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800D31" w14:textId="5D9106FC" w:rsidR="001525F6" w:rsidRPr="004C1F38" w:rsidRDefault="004C1F38" w:rsidP="004C1F38">
      <w:pPr>
        <w:pStyle w:val="Heading2"/>
        <w:spacing w:before="200" w:after="200"/>
        <w:jc w:val="center"/>
        <w:rPr>
          <w:rFonts w:hAnsi="Helvetica" w:cs="Helvetica"/>
          <w:sz w:val="28"/>
          <w:szCs w:val="28"/>
        </w:rPr>
      </w:pPr>
      <w:r w:rsidRPr="004C1F38">
        <w:rPr>
          <w:rFonts w:hAnsi="Helvetica" w:cs="Helvetica"/>
          <w:sz w:val="36"/>
          <w:szCs w:val="36"/>
        </w:rPr>
        <w:t xml:space="preserve">LAB1: </w:t>
      </w:r>
      <w:r w:rsidR="001525F6" w:rsidRPr="004C1F38">
        <w:rPr>
          <w:rFonts w:hAnsi="Helvetica" w:cs="Helvetica"/>
          <w:sz w:val="36"/>
          <w:szCs w:val="36"/>
        </w:rPr>
        <w:t xml:space="preserve">Creating a Kali </w:t>
      </w:r>
      <w:r w:rsidRPr="004C1F38">
        <w:rPr>
          <w:rFonts w:hAnsi="Helvetica" w:cs="Helvetica"/>
          <w:sz w:val="36"/>
          <w:szCs w:val="36"/>
        </w:rPr>
        <w:t>VM and Importing it into GNS3</w:t>
      </w:r>
    </w:p>
    <w:p w14:paraId="76FA609F" w14:textId="200892E4" w:rsidR="001F676C" w:rsidRPr="004C1F38" w:rsidRDefault="001F676C" w:rsidP="001F676C">
      <w:pPr>
        <w:pStyle w:val="Heading2"/>
        <w:spacing w:before="200" w:after="200"/>
        <w:rPr>
          <w:rFonts w:hAnsi="Helvetica" w:cs="Helvetica"/>
          <w:sz w:val="28"/>
          <w:szCs w:val="28"/>
          <w:lang w:eastAsia="ko-KR"/>
        </w:rPr>
      </w:pPr>
      <w:r w:rsidRPr="004C1F38">
        <w:rPr>
          <w:rFonts w:hAnsi="Helvetica" w:cs="Helvetica"/>
          <w:sz w:val="28"/>
          <w:szCs w:val="28"/>
        </w:rPr>
        <w:t>Exercise</w:t>
      </w:r>
      <w:r w:rsidR="001525F6" w:rsidRPr="004C1F38">
        <w:rPr>
          <w:rFonts w:hAnsi="Helvetica" w:cs="Helvetica"/>
          <w:sz w:val="28"/>
          <w:szCs w:val="28"/>
        </w:rPr>
        <w:t xml:space="preserve"> 1</w:t>
      </w:r>
      <w:r w:rsidR="004C1F38" w:rsidRPr="004C1F38">
        <w:rPr>
          <w:rFonts w:hAnsi="Helvetica" w:cs="Helvetica"/>
          <w:sz w:val="28"/>
          <w:szCs w:val="28"/>
        </w:rPr>
        <w:t>.</w:t>
      </w:r>
      <w:r w:rsidRPr="004C1F38">
        <w:rPr>
          <w:rFonts w:hAnsi="Helvetica" w:cs="Helvetica"/>
          <w:sz w:val="28"/>
          <w:szCs w:val="28"/>
        </w:rPr>
        <w:t xml:space="preserve"> </w:t>
      </w:r>
      <w:r w:rsidR="001525F6" w:rsidRPr="004C1F38">
        <w:rPr>
          <w:rFonts w:hAnsi="Helvetica" w:cs="Helvetica"/>
          <w:sz w:val="28"/>
          <w:szCs w:val="28"/>
        </w:rPr>
        <w:t>Creating a</w:t>
      </w:r>
      <w:r w:rsidRPr="004C1F38">
        <w:rPr>
          <w:rFonts w:hAnsi="Helvetica" w:cs="Helvetica"/>
          <w:sz w:val="28"/>
          <w:szCs w:val="28"/>
        </w:rPr>
        <w:t xml:space="preserve"> </w:t>
      </w:r>
      <w:r w:rsidRPr="004C1F38">
        <w:rPr>
          <w:rFonts w:hAnsi="Helvetica" w:cs="Helvetica"/>
          <w:sz w:val="28"/>
          <w:szCs w:val="28"/>
          <w:lang w:eastAsia="ko-KR"/>
        </w:rPr>
        <w:t>Kali</w:t>
      </w:r>
      <w:r w:rsidRPr="004C1F38">
        <w:rPr>
          <w:rFonts w:hAnsi="Helvetica" w:cs="Helvetica"/>
          <w:sz w:val="28"/>
          <w:szCs w:val="28"/>
        </w:rPr>
        <w:t xml:space="preserve"> </w:t>
      </w:r>
      <w:r w:rsidR="001525F6" w:rsidRPr="004C1F38">
        <w:rPr>
          <w:rFonts w:hAnsi="Helvetica" w:cs="Helvetica"/>
          <w:sz w:val="28"/>
          <w:szCs w:val="28"/>
        </w:rPr>
        <w:t xml:space="preserve">VM </w:t>
      </w:r>
      <w:r w:rsidRPr="004C1F38">
        <w:rPr>
          <w:rFonts w:hAnsi="Helvetica" w:cs="Helvetica"/>
          <w:sz w:val="28"/>
          <w:szCs w:val="28"/>
        </w:rPr>
        <w:t>in VMware</w:t>
      </w:r>
    </w:p>
    <w:p w14:paraId="5BA05E4A" w14:textId="76FE0456" w:rsidR="00343AED" w:rsidRPr="00343AED" w:rsidRDefault="00343AED" w:rsidP="001F676C">
      <w:pPr>
        <w:pStyle w:val="Body"/>
        <w:rPr>
          <w:rFonts w:eastAsiaTheme="minorEastAsia" w:hAnsi="Helvetica" w:cs="Helvetica"/>
          <w:b/>
          <w:bCs/>
          <w:lang w:eastAsia="zh-CN"/>
        </w:rPr>
      </w:pPr>
      <w:r w:rsidRPr="00343AED">
        <w:rPr>
          <w:rFonts w:eastAsiaTheme="minorEastAsia" w:hAnsi="Helvetica" w:cs="Helvetica"/>
          <w:b/>
          <w:bCs/>
          <w:u w:val="single"/>
          <w:lang w:eastAsia="zh-CN"/>
        </w:rPr>
        <w:t>1.1 For WINDOWS OS</w:t>
      </w:r>
    </w:p>
    <w:p w14:paraId="780CD169" w14:textId="77777777" w:rsidR="00343AED" w:rsidRDefault="00343AED" w:rsidP="001F676C">
      <w:pPr>
        <w:pStyle w:val="Body"/>
        <w:rPr>
          <w:rFonts w:eastAsiaTheme="minorEastAsia" w:hAnsi="Helvetica" w:cs="Helvetica"/>
          <w:lang w:eastAsia="zh-CN"/>
        </w:rPr>
      </w:pPr>
    </w:p>
    <w:p w14:paraId="0B3AE96F" w14:textId="324E11C7" w:rsidR="004C1F38" w:rsidRDefault="004C1F38" w:rsidP="001F676C">
      <w:pPr>
        <w:pStyle w:val="Body"/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 xml:space="preserve">To create a </w:t>
      </w:r>
      <w:r w:rsidR="001F676C" w:rsidRPr="00623661">
        <w:rPr>
          <w:rFonts w:eastAsiaTheme="minorEastAsia" w:hAnsi="Helvetica" w:cs="Helvetica"/>
          <w:lang w:eastAsia="zh-CN"/>
        </w:rPr>
        <w:t xml:space="preserve">Kali </w:t>
      </w:r>
      <w:r>
        <w:rPr>
          <w:rFonts w:eastAsiaTheme="minorEastAsia" w:hAnsi="Helvetica" w:cs="Helvetica"/>
          <w:lang w:eastAsia="zh-CN"/>
        </w:rPr>
        <w:t xml:space="preserve">VM in </w:t>
      </w:r>
      <w:r w:rsidR="001F676C" w:rsidRPr="00623661">
        <w:rPr>
          <w:rFonts w:eastAsiaTheme="minorEastAsia" w:hAnsi="Helvetica" w:cs="Helvetica"/>
          <w:lang w:eastAsia="zh-CN"/>
        </w:rPr>
        <w:t>VMware</w:t>
      </w:r>
      <w:r w:rsidR="001525F6">
        <w:rPr>
          <w:rFonts w:eastAsiaTheme="minorEastAsia" w:hAnsi="Helvetica" w:cs="Helvetica"/>
          <w:lang w:eastAsia="zh-CN"/>
        </w:rPr>
        <w:t>,</w:t>
      </w:r>
      <w:r w:rsidR="001F676C" w:rsidRPr="00623661">
        <w:rPr>
          <w:rFonts w:eastAsiaTheme="minorEastAsia" w:hAnsi="Helvetica" w:cs="Helvetica"/>
          <w:lang w:eastAsia="zh-CN"/>
        </w:rPr>
        <w:t xml:space="preserve"> please follow th</w:t>
      </w:r>
      <w:r w:rsidR="001525F6">
        <w:rPr>
          <w:rFonts w:eastAsiaTheme="minorEastAsia" w:hAnsi="Helvetica" w:cs="Helvetica"/>
          <w:lang w:eastAsia="zh-CN"/>
        </w:rPr>
        <w:t>e</w:t>
      </w:r>
      <w:r w:rsidR="001F676C" w:rsidRPr="00623661">
        <w:rPr>
          <w:rFonts w:eastAsiaTheme="minorEastAsia" w:hAnsi="Helvetica" w:cs="Helvetica"/>
          <w:lang w:eastAsia="zh-CN"/>
        </w:rPr>
        <w:t xml:space="preserve"> process </w:t>
      </w:r>
      <w:r w:rsidR="001525F6">
        <w:rPr>
          <w:rFonts w:eastAsiaTheme="minorEastAsia" w:hAnsi="Helvetica" w:cs="Helvetica"/>
          <w:lang w:eastAsia="zh-CN"/>
        </w:rPr>
        <w:t xml:space="preserve">outlined in the </w:t>
      </w:r>
      <w:r>
        <w:rPr>
          <w:rFonts w:eastAsiaTheme="minorEastAsia" w:hAnsi="Helvetica" w:cs="Helvetica"/>
          <w:lang w:eastAsia="zh-CN"/>
        </w:rPr>
        <w:t>LINK</w:t>
      </w:r>
      <w:r w:rsidR="001525F6">
        <w:rPr>
          <w:rFonts w:eastAsiaTheme="minorEastAsia" w:hAnsi="Helvetica" w:cs="Helvetica"/>
          <w:lang w:eastAsia="zh-CN"/>
        </w:rPr>
        <w:t xml:space="preserve"> below. NOTE the process is for </w:t>
      </w:r>
      <w:r w:rsidR="001525F6" w:rsidRPr="00343AED">
        <w:rPr>
          <w:rFonts w:eastAsiaTheme="minorEastAsia" w:hAnsi="Helvetica" w:cs="Helvetica"/>
          <w:b/>
          <w:bCs/>
          <w:lang w:eastAsia="zh-CN"/>
        </w:rPr>
        <w:t>Windows</w:t>
      </w:r>
      <w:r w:rsidR="001525F6" w:rsidRPr="00343AED">
        <w:rPr>
          <w:rFonts w:eastAsiaTheme="minorEastAsia" w:hAnsi="Helvetica" w:cs="Helvetica"/>
          <w:lang w:eastAsia="zh-CN"/>
        </w:rPr>
        <w:t xml:space="preserve"> </w:t>
      </w:r>
      <w:r w:rsidR="001525F6">
        <w:rPr>
          <w:rFonts w:eastAsiaTheme="minorEastAsia" w:hAnsi="Helvetica" w:cs="Helvetica"/>
          <w:lang w:eastAsia="zh-CN"/>
        </w:rPr>
        <w:t xml:space="preserve">ONLY. </w:t>
      </w:r>
      <w:r w:rsidR="00343AED">
        <w:rPr>
          <w:rFonts w:eastAsiaTheme="minorEastAsia" w:hAnsi="Helvetica" w:cs="Helvetica"/>
          <w:lang w:eastAsia="zh-CN"/>
        </w:rPr>
        <w:t xml:space="preserve">Also, when you follow these steps, PLEASE Use </w:t>
      </w:r>
      <w:r w:rsidR="00343AED" w:rsidRPr="00343AED">
        <w:rPr>
          <w:rFonts w:eastAsiaTheme="minorEastAsia" w:hAnsi="Helvetica" w:cs="Helvetica"/>
          <w:b/>
          <w:bCs/>
          <w:u w:val="single"/>
          <w:lang w:eastAsia="zh-CN"/>
        </w:rPr>
        <w:t>name</w:t>
      </w:r>
      <w:r w:rsidR="00343AED">
        <w:rPr>
          <w:rFonts w:eastAsiaTheme="minorEastAsia" w:hAnsi="Helvetica" w:cs="Helvetica"/>
          <w:lang w:eastAsia="zh-CN"/>
        </w:rPr>
        <w:t xml:space="preserve"> “Kali” for the step where is asks you </w:t>
      </w:r>
      <w:r w:rsidR="00343AED" w:rsidRPr="00343AED">
        <w:rPr>
          <w:rFonts w:eastAsiaTheme="minorEastAsia" w:hAnsi="Helvetica" w:cs="Helvetica"/>
          <w:b/>
          <w:bCs/>
          <w:lang w:eastAsia="zh-CN"/>
        </w:rPr>
        <w:t>Name the Virtual machine</w:t>
      </w:r>
      <w:r w:rsidR="00343AED">
        <w:rPr>
          <w:rFonts w:eastAsiaTheme="minorEastAsia" w:hAnsi="Helvetica" w:cs="Helvetica"/>
          <w:b/>
          <w:bCs/>
          <w:lang w:eastAsia="zh-CN"/>
        </w:rPr>
        <w:t>. Do not name the machine “</w:t>
      </w:r>
      <w:r w:rsidR="00343AED" w:rsidRPr="00343AED">
        <w:rPr>
          <w:rFonts w:eastAsiaTheme="minorEastAsia" w:hAnsi="Helvetica" w:cs="Helvetica"/>
          <w:lang w:eastAsia="zh-CN"/>
        </w:rPr>
        <w:t>Kali_x64</w:t>
      </w:r>
      <w:r w:rsidR="00343AED">
        <w:rPr>
          <w:rFonts w:eastAsiaTheme="minorEastAsia" w:hAnsi="Helvetica" w:cs="Helvetica"/>
          <w:lang w:eastAsia="zh-CN"/>
        </w:rPr>
        <w:t xml:space="preserve">”. That applies too for the </w:t>
      </w:r>
      <w:r w:rsidR="00343AED" w:rsidRPr="00343AED">
        <w:rPr>
          <w:rFonts w:eastAsiaTheme="minorEastAsia" w:hAnsi="Helvetica" w:cs="Helvetica"/>
          <w:b/>
          <w:bCs/>
          <w:lang w:eastAsia="zh-CN"/>
        </w:rPr>
        <w:t>Location:</w:t>
      </w:r>
      <w:r w:rsidR="00343AED">
        <w:rPr>
          <w:rFonts w:eastAsiaTheme="minorEastAsia" w:hAnsi="Helvetica" w:cs="Helvetica"/>
          <w:lang w:eastAsia="zh-CN"/>
        </w:rPr>
        <w:t xml:space="preserve"> field too, please just use “Kali”</w:t>
      </w:r>
    </w:p>
    <w:p w14:paraId="5EC40FB4" w14:textId="229B49E7" w:rsidR="004C1F38" w:rsidRDefault="004C1F38" w:rsidP="001F676C">
      <w:pPr>
        <w:pStyle w:val="Body"/>
        <w:rPr>
          <w:rFonts w:eastAsiaTheme="minorEastAsia" w:hAnsi="Helvetica" w:cs="Helvetica"/>
          <w:lang w:eastAsia="zh-CN"/>
        </w:rPr>
      </w:pPr>
    </w:p>
    <w:p w14:paraId="015C1C0C" w14:textId="522211B8" w:rsidR="004C1F38" w:rsidRDefault="004C1F38" w:rsidP="004C1F38">
      <w:pPr>
        <w:pStyle w:val="Body"/>
        <w:rPr>
          <w:rStyle w:val="Hyperlink"/>
          <w:rFonts w:hAnsi="Helvetica" w:cs="Helvetica"/>
        </w:rPr>
      </w:pPr>
      <w:hyperlink r:id="rId6" w:history="1">
        <w:r w:rsidRPr="00623661">
          <w:rPr>
            <w:rStyle w:val="Hyperlink"/>
            <w:rFonts w:hAnsi="Helvetica" w:cs="Helvetica"/>
          </w:rPr>
          <w:t>https://www.nakivo.com/blog/install-kali-linux-vmware/</w:t>
        </w:r>
      </w:hyperlink>
    </w:p>
    <w:p w14:paraId="065DE0FF" w14:textId="77777777" w:rsidR="00343AED" w:rsidRPr="00343AED" w:rsidRDefault="00343AED" w:rsidP="004C1F38">
      <w:pPr>
        <w:pStyle w:val="Body"/>
        <w:rPr>
          <w:rStyle w:val="Hyperlink"/>
          <w:rFonts w:hAnsi="Helvetica" w:cs="Helvetica"/>
          <w:u w:val="none"/>
        </w:rPr>
      </w:pPr>
    </w:p>
    <w:p w14:paraId="5FD2C38A" w14:textId="77777777" w:rsidR="00343AED" w:rsidRDefault="00343AED" w:rsidP="001F676C">
      <w:pPr>
        <w:pStyle w:val="Body"/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 xml:space="preserve">Continue with the Creation process and then follow the steps for “Deploying Kali Linux on VMware VM”. STOP after Deploying section. </w:t>
      </w:r>
    </w:p>
    <w:p w14:paraId="3A6EF0C5" w14:textId="16F9E61A" w:rsidR="004C1F38" w:rsidRDefault="00343AED" w:rsidP="001F676C">
      <w:pPr>
        <w:pStyle w:val="Body"/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</w:pPr>
      <w:r>
        <w:rPr>
          <w:rFonts w:eastAsiaTheme="minorEastAsia" w:hAnsi="Helvetica" w:cs="Helvetica"/>
          <w:lang w:eastAsia="zh-CN"/>
        </w:rPr>
        <w:br/>
      </w:r>
      <w:r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>D</w:t>
      </w:r>
      <w:r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 xml:space="preserve">o </w:t>
      </w:r>
      <w:r w:rsidRPr="001525F6"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 xml:space="preserve">not install </w:t>
      </w:r>
      <w:r w:rsidRPr="001525F6">
        <w:rPr>
          <w:rStyle w:val="Hyperlink"/>
          <w:rFonts w:hAnsi="Helvetica" w:cs="Helvetica"/>
          <w:b/>
          <w:bCs/>
          <w:color w:val="FF0000"/>
          <w:lang w:eastAsia="zh-CN"/>
        </w:rPr>
        <w:t>VMware Tools</w:t>
      </w:r>
      <w:r w:rsidRPr="001525F6"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 xml:space="preserve"> on Kali.</w:t>
      </w:r>
      <w:r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 xml:space="preserve"> You are now done. </w:t>
      </w:r>
    </w:p>
    <w:p w14:paraId="1F0DB3B5" w14:textId="6BB3D7D4" w:rsidR="00343AED" w:rsidRDefault="00343AED" w:rsidP="001F676C">
      <w:pPr>
        <w:pStyle w:val="Body"/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</w:pPr>
    </w:p>
    <w:p w14:paraId="0C3DA137" w14:textId="77777777" w:rsidR="00343AED" w:rsidRDefault="00343AED" w:rsidP="00343AED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After the installation process is completed, turn off Kali inside the VMware. </w:t>
      </w:r>
    </w:p>
    <w:p w14:paraId="4C07AA6A" w14:textId="77777777" w:rsidR="00343AED" w:rsidRDefault="00343AED" w:rsidP="00343AED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E6037D8" w14:textId="1F7336F7" w:rsidR="00343AED" w:rsidRPr="00343AED" w:rsidRDefault="00343AED" w:rsidP="00343AED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Now you need to import Kali into the GNS3 as outlined in Exercise 2</w:t>
      </w: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.</w:t>
      </w: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 </w:t>
      </w:r>
    </w:p>
    <w:p w14:paraId="6D6BDF3E" w14:textId="77777777" w:rsidR="00343AED" w:rsidRDefault="00343AED" w:rsidP="001F676C">
      <w:pPr>
        <w:pStyle w:val="Body"/>
        <w:rPr>
          <w:rFonts w:eastAsiaTheme="minorEastAsia" w:hAnsi="Helvetica" w:cs="Helvetica"/>
          <w:lang w:eastAsia="zh-CN"/>
        </w:rPr>
      </w:pPr>
    </w:p>
    <w:p w14:paraId="74220E60" w14:textId="77777777" w:rsidR="004C1F38" w:rsidRDefault="004C1F38" w:rsidP="001F676C">
      <w:pPr>
        <w:pStyle w:val="Body"/>
        <w:rPr>
          <w:rFonts w:eastAsiaTheme="minorEastAsia" w:hAnsi="Helvetica" w:cs="Helvetica"/>
          <w:lang w:eastAsia="zh-CN"/>
        </w:rPr>
      </w:pPr>
    </w:p>
    <w:p w14:paraId="5526A6C5" w14:textId="77777777" w:rsidR="00343AED" w:rsidRPr="00343AED" w:rsidRDefault="00343AED" w:rsidP="001F676C">
      <w:pPr>
        <w:pStyle w:val="Body"/>
        <w:rPr>
          <w:rFonts w:eastAsiaTheme="minorEastAsia" w:hAnsi="Helvetica" w:cs="Helvetica"/>
          <w:b/>
          <w:bCs/>
          <w:u w:val="single"/>
          <w:lang w:eastAsia="zh-CN"/>
        </w:rPr>
      </w:pPr>
      <w:r w:rsidRPr="00343AED">
        <w:rPr>
          <w:rFonts w:eastAsiaTheme="minorEastAsia" w:hAnsi="Helvetica" w:cs="Helvetica"/>
          <w:b/>
          <w:bCs/>
          <w:u w:val="single"/>
          <w:lang w:eastAsia="zh-CN"/>
        </w:rPr>
        <w:t xml:space="preserve">1.2 </w:t>
      </w:r>
      <w:r w:rsidR="001525F6" w:rsidRPr="00343AED">
        <w:rPr>
          <w:rFonts w:eastAsiaTheme="minorEastAsia" w:hAnsi="Helvetica" w:cs="Helvetica"/>
          <w:b/>
          <w:bCs/>
          <w:u w:val="single"/>
          <w:lang w:eastAsia="zh-CN"/>
        </w:rPr>
        <w:t xml:space="preserve">For MAC </w:t>
      </w:r>
      <w:r w:rsidRPr="00343AED">
        <w:rPr>
          <w:rFonts w:eastAsiaTheme="minorEastAsia" w:hAnsi="Helvetica" w:cs="Helvetica"/>
          <w:b/>
          <w:bCs/>
          <w:u w:val="single"/>
          <w:lang w:eastAsia="zh-CN"/>
        </w:rPr>
        <w:t>OS</w:t>
      </w:r>
    </w:p>
    <w:p w14:paraId="752D9112" w14:textId="27FB8940" w:rsidR="004C1F38" w:rsidRDefault="004C1F38" w:rsidP="001F676C">
      <w:pPr>
        <w:pStyle w:val="Body"/>
        <w:rPr>
          <w:rFonts w:eastAsiaTheme="minorEastAsia" w:hAnsi="Helvetica" w:cs="Helvetica"/>
          <w:lang w:eastAsia="zh-CN"/>
        </w:rPr>
      </w:pPr>
    </w:p>
    <w:p w14:paraId="77CD14E5" w14:textId="591CEA7C" w:rsidR="004C1F38" w:rsidRDefault="004C1F38" w:rsidP="004C1F3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>Start VMware Fusion. Under the File menu, click on “New” as shown below.</w:t>
      </w:r>
    </w:p>
    <w:p w14:paraId="4AFFF661" w14:textId="455C8651" w:rsidR="004C1F38" w:rsidRDefault="004C1F38" w:rsidP="004C1F38">
      <w:pPr>
        <w:pStyle w:val="Body"/>
        <w:ind w:left="360"/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noProof/>
          <w:lang w:eastAsia="zh-CN"/>
        </w:rPr>
        <w:drawing>
          <wp:inline distT="0" distB="0" distL="0" distR="0" wp14:anchorId="381A793E" wp14:editId="4DA2BB29">
            <wp:extent cx="4165600" cy="3218118"/>
            <wp:effectExtent l="0" t="0" r="0" b="0"/>
            <wp:docPr id="4" name="Picture 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9-07-03 at 11.40.15 AM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848" cy="32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9A127" w14:textId="77777777" w:rsidR="004C1F38" w:rsidRDefault="004C1F38" w:rsidP="004C1F38">
      <w:pPr>
        <w:pStyle w:val="Body"/>
        <w:ind w:left="360"/>
        <w:rPr>
          <w:rFonts w:eastAsiaTheme="minorEastAsia" w:hAnsi="Helvetica" w:cs="Helvetica"/>
          <w:lang w:eastAsia="zh-CN"/>
        </w:rPr>
      </w:pPr>
    </w:p>
    <w:p w14:paraId="0F1AD81C" w14:textId="2A8EE3C1" w:rsidR="004C1F38" w:rsidRDefault="004C1F38" w:rsidP="004C1F3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>You will be required to select an OS. Choose Linux, then pick Ubuntu 64-bit as shown below.</w:t>
      </w:r>
    </w:p>
    <w:p w14:paraId="00508DC6" w14:textId="46C42653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noProof/>
          <w:lang w:eastAsia="zh-CN"/>
        </w:rPr>
        <w:drawing>
          <wp:inline distT="0" distB="0" distL="0" distR="0" wp14:anchorId="63407C00" wp14:editId="4591DC9F">
            <wp:extent cx="4597400" cy="3814528"/>
            <wp:effectExtent l="0" t="0" r="0" b="0"/>
            <wp:docPr id="6" name="Picture 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 Shot 2019-07-03 at 11.40.58 AM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3202" cy="382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F155E" w14:textId="77777777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2D0581D0" w14:textId="74166FBA" w:rsidR="004C1F38" w:rsidRDefault="004C1F38" w:rsidP="004C1F3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>You will then select the boot firmware as shown below.</w:t>
      </w:r>
    </w:p>
    <w:p w14:paraId="6ABBC5F0" w14:textId="429DCA4B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noProof/>
          <w:lang w:eastAsia="zh-CN"/>
        </w:rPr>
        <w:drawing>
          <wp:inline distT="0" distB="0" distL="0" distR="0" wp14:anchorId="31041B19" wp14:editId="5DE7B0FC">
            <wp:extent cx="4343400" cy="3663932"/>
            <wp:effectExtent l="0" t="0" r="0" b="0"/>
            <wp:docPr id="11" name="Picture 1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9-07-03 at 11.41.09 A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021" cy="368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8ED4D" w14:textId="7DFC3073" w:rsidR="004C1F38" w:rsidRDefault="004C1F38" w:rsidP="004C1F3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lastRenderedPageBreak/>
        <w:t>When it is done, click “Finish”.</w:t>
      </w:r>
    </w:p>
    <w:p w14:paraId="6E79330F" w14:textId="4EDB9FEA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noProof/>
          <w:lang w:eastAsia="zh-CN"/>
        </w:rPr>
        <w:drawing>
          <wp:inline distT="0" distB="0" distL="0" distR="0" wp14:anchorId="64F41BDA" wp14:editId="769A62F2">
            <wp:extent cx="4229100" cy="3563296"/>
            <wp:effectExtent l="0" t="0" r="0" b="5715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9-07-03 at 11.41.37 A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722" cy="357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2C2D3" w14:textId="746376CC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13751DE9" w14:textId="47D18744" w:rsidR="004C1F38" w:rsidRDefault="004C1F38" w:rsidP="004C1F3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>Save as Kali. Then click “Save”.</w:t>
      </w:r>
    </w:p>
    <w:p w14:paraId="330CDC84" w14:textId="62841478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25CE3ABA" w14:textId="13CD30AA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  <w:r w:rsidRPr="004C1F38">
        <w:rPr>
          <w:rFonts w:eastAsiaTheme="minorEastAsia" w:hAnsi="Helvetica" w:cs="Helvetica"/>
          <w:lang w:eastAsia="zh-CN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39695D9" wp14:editId="712CA9CE">
                <wp:simplePos x="0" y="0"/>
                <wp:positionH relativeFrom="column">
                  <wp:posOffset>469900</wp:posOffset>
                </wp:positionH>
                <wp:positionV relativeFrom="paragraph">
                  <wp:posOffset>76200</wp:posOffset>
                </wp:positionV>
                <wp:extent cx="5118100" cy="3759835"/>
                <wp:effectExtent l="0" t="0" r="0" b="0"/>
                <wp:wrapNone/>
                <wp:docPr id="14" name="Group 7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8100" cy="3759835"/>
                          <a:chOff x="0" y="0"/>
                          <a:chExt cx="5368668" cy="4513407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A screenshot of a social media pos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8668" cy="45134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987375" y="376100"/>
                            <a:ext cx="515006" cy="1156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A3F7EE" id="Group 7" o:spid="_x0000_s1026" style="position:absolute;margin-left:37pt;margin-top:6pt;width:403pt;height:296.05pt;z-index:251660288;mso-width-relative:margin;mso-height-relative:margin" coordsize="53686,4513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Tjfv7AMAADkJAAAOAAAAZHJzL2Uyb0RvYy54bWycVlFv2zYQfh+w/0Bo&#13;&#10;wN4aW4ntJFqcwkiWoEDQBU2LPtMUZRGlSI6kY3u/ft+RkuMmXZv1wTIpHu++++47Uhdvt51mj9IH&#13;&#10;Zc28KI/GBZNG2FqZ1bz49PHmzVnBQuSm5toaOS92MhRvL3/95WLjKnlsW6tr6RmcmFBt3LxoY3TV&#13;&#10;aBREKzsejqyTBouN9R2PmPrVqPZ8A++dHh2Px7PRxvraeStkCHh7nReLy+S/aaSIfzVNkJHpeQFs&#13;&#10;MT19ei7pObq84NXKc9cq0cPgP4Gi48og6N7VNY+crb164apTwttgm3gkbDeyTaOETDkgm3L8LJtb&#13;&#10;b9cu5bKqNiu3pwnUPuPpp92K94/3nqkatZsUzPAONUph2Slxs3GrCia33j24e9+/WOUZpbttfEf/&#13;&#10;SIRtE6u7PatyG5nAy2lZnpVjkC+wdnI6PT87mWbeRYvivNgn2j+HnSezs9kMCqKdk2l5MhknVKMh&#13;&#10;8Ijw7eE4JSr8epowekHTj+WEXXHtZdE76V7lo+P+y9q9QUUdj2qptIq7pE7UjkCZx3sl7n2eHDA+&#13;&#10;HRjHMkVlJd7UMggIdMHwJ6UJrY3MNoyzYIXimnWyVpw5G+Lvv20Xf6THNe1RLqIJGV9Hi2ZRgmu9&#13;&#10;YytppOdR1sQ4YaHwGQwnsu6s+BKYsVctNyu5CA4dAy2Q9ehr8zT9KpOlVu5GaU0CoHHPGcA/U+c3&#13;&#10;aM/Kv7Zi3UkTcyt7qYHbImXlQsF8JbulhDL9uzoB4lWIXkbRUsAGgT8ALAE9WEgon4BRCgHKfbVW&#13;&#10;f6Q4kOZDvJW2YzQAOGBAmXnFH+9Cj2Yw6TnMABIy4KGmwlkXBrowe0HY/2rnh5Y7CQjk9kBcs0Fc&#13;&#10;xBKKqyGvGdW1t9s3dPgvhsrzs1P0a8FS386oh7GdV0+NPcUJnLuzLKcznCC5GsOpMPDwKqpQRKtV&#13;&#10;PQgq3QDySnv2yHF2L1dZk8+stCFAxtKuHJve4FgYkkqjuNOS7LT5IBscdjiUjlPNngXhQkCMZV5q&#13;&#10;eS1zbGSZUyeh0cVEsJLskkPynNXY++4dDJbZyeA7o+ztE5vpltoDG38PWN4shx0psjVxv7lTxvpv&#13;&#10;OdDIqo+c7QeSMjXE0tLWO1wF3kLUOKyDEzcKCr/jId5zj0sRL3HRY7W1/p+CbXBpzovw95rTcanf&#13;&#10;Gcj4vJxM6JZNk8n09BgTf7iyPFwx6+7KorZlipaGZB/1MGy87T7jfl9QVCxxIxB7Xojoh8lVxBxL&#13;&#10;+EIQcrFI43wO35kHh9M7F4OU+HH7mXvXazFCxO/t0DovujfbEr/GLnCgNiq19hNPPX9o4zRK93OS&#13;&#10;RP8tQR8Ah/Nk9fTFc/kvAAAA//8DAFBLAwQKAAAAAAAAACEAxyxU9wG8AgABvAIAFAAAAGRycy9t&#13;&#10;ZWRpYS9pbWFnZTEucG5niVBORw0KGgoAAAANSUhEUgAABPQAAAQqCAYAAADAjSEwAAAMJ2lDQ1BJ&#13;&#10;Q0MgUHJvZmlsZQAASImVVwdYU8kWnluSkJDQAqFICb2JUqRLDS10qYKNkAQSSowJQcWOLiq4FlRE&#13;&#10;sKKrIoquBZBFRexlUbDXhyIqyrpYsKHyJgmgq99773vn++be/545c85/zp2ZbwYA9ViOWJyDagCQ&#13;&#10;K8qTxIUGMsenpDJJnQABBKAKNIExhysVB8TGRgIoQ+9/yrsb0BrKVQe5r5/7/6to8vhSLgBILMTp&#13;&#10;PCk3F+JDAOBuXLEkDwBCD9SbT88TQ0yELIG2BBKE2EKOM5XYQ47TlThSYZMQx4I4DQAVKocjyQRA&#13;&#10;Tc6Lmc/NhH7UlkHsKOIJRRA3QezLFXB4EH+GeGRu7lSI1W0gtkn/zk/mP3ymD/vkcDKHsTIXhagE&#13;&#10;CaXiHM7M/7Mc/1tyc2RDMcxhowokYXHynOV1y54aIcdUiM+J0qNjINaC+JqQp7CX4ycCWVjioP0H&#13;&#10;rpQFawYYAKBUHicoAmJDiM1EOdGRg3rfDGEIG2JYezRBmMdOUI5FeZKpcYP+0Rl8aXD8EOZIFLHk&#13;&#10;NsWy7MSAQZ+bBHz2kM/GAkFCspIneiVfmBQNsRrE96TZ8RGDNs8LBKzoIRuJLE7OGf5zDGRIQuKU&#13;&#10;NphFrnQoL8xLIGRHD+LIPEFCmHIsNpnLUXDTgziLLx0fOcSTxw8KVuaFFfJFiYP8sVJxXmDcoP12&#13;&#10;cU7soD3WxM8JlevNIG6V5scPje3Ng5NNmS8OxHmxCUpuuHYWJzxWyQG3A5GABYIAE8hgSwdTQRYQ&#13;&#10;tvbU98AvZU8I4AAJyAR84DCoGRqRrOgRwWc8KAB/QcQH0uFxgYpePsiH+i/DWuXTAWQoevMVI7LB&#13;&#10;E4hzQQTIgd8yxSjRcLQk8BhqhD9F50KuObDJ+37SMdWHdMRgYhAxjBhCtMUNcF/cG4+ET3/YnHEP&#13;&#10;3HOI1zd7whNCG+ER4Tqhg3B7irBQ8gNzJogCHZBjyGB26d9nh1tBr654IO4D/UPfOAM3AA74GBgp&#13;&#10;APeDsV2h9nuusuGMv9Vy0BfZkYySdcn+ZJsfGajZqbkOe5FX6vtaKHmlD1eLNdzzYx6s7+rHg++I&#13;&#10;Hy2xJdhB7Cx2AjuPNWH1gIkdxxqwS9hROR6eG48Vc2MoWpyCTzb0I/wpHmcwprxqUscax27Hz4N9&#13;&#10;II8/I0++WFhTxTMlwkxBHjMA7tZ8JlvEHTWS6ezo5AmAfO9Xbi1vGIo9HWFc+KZbSAHARzQwMND0&#13;&#10;TRfxCYBDpgBQOr7prNvhchYDcG4VVybJV+pw+YMAKEAdrhR9YAz3LhuYkTNwA97AHwSDcBADEkAK&#13;&#10;mAzrLIDzVAKmg9lgASgCJWAlWAsqwGawDewCe8EBUA+awAlwBlwEV8B1cBfOlS7wAvSCd6AfQRAS&#13;&#10;QkPoiD5iglgi9ogz4oH4IsFIJBKHpCBpSCYiQmTIbGQhUoKUIhXIVqQa+R05gpxAziNtyG3kIdKN&#13;&#10;vEY+oRhKRbVRI9QKHY16oAFoBJqATkIz0WloAboIXY6Wo1XoHrQOPYFeRK+jHegLtA8DmCrGwEwx&#13;&#10;B8wDY2ExWCqWgUmwuVgxVoZVYbVYI/zTV7EOrAf7iBNxOs7EHeB8DcMTcS4+DZ+LL8Mr8F14HX4K&#13;&#10;v4o/xHvxrwQawZBgT/AisAnjCZmE6YQiQhlhB+Ew4TRcO12Ed0QikUG0JrrDtZdCzCLOIi4jbiTu&#13;&#10;IzYT24idxD4SiaRPsif5kGJIHFIeqYi0nrSHdJzUTuoifVBRVTFRcVYJUUlVEakUqpSp7FY5ptKu&#13;&#10;8lSln6xBtiR7kWPIPPJM8grydnIj+TK5i9xP0aRYU3woCZQsygJKOaWWcppyj/JGVVXVTNVTdZyq&#13;&#10;UHW+arnqftVzqg9VP1K1qHZUFnUiVUZdTt1Jbabepr6h0WhWNH9aKi2PtpxWTTtJe0D7oEZXG6XG&#13;&#10;VuOpzVOrVKtTa1d7qU5Wt1QPUJ+sXqBepn5Q/bJ6jwZZw0qDpcHRmKtRqXFE46ZGnyZd00kzRjNX&#13;&#10;c5nmbs3zms+0SFpWWsFaPK1FWtu0Tmp10jG6OZ1F59IX0rfTT9O7tIna1tps7SztEu292q3avTpa&#13;&#10;OmN0knRm6FTqHNXpYGAMKwabkcNYwTjAuMH4pGukG6DL112qW6vbrvteb4Sevx5fr1hvn951vU/6&#13;&#10;TP1g/Wz9Vfr1+vcNcAM7g3EG0w02GZw26BmhPcJ7BHdE8YgDI+4YooZ2hnGGswy3GV4y7DMyNgo1&#13;&#10;EhutNzpp1GPMMPY3zjJeY3zMuNuEbuJrIjRZY3Lc5DlThxnAzGGWM08xe00NTcNMZaZbTVtN+82s&#13;&#10;zRLNCs32md03p5h7mGeYrzFvMe+1MLGIsphtUWNxx5Js6WEpsFxnedbyvZW1VbLVYqt6q2fWetZs&#13;&#10;6wLrGut7NjQbP5tpNlU212yJth622bYbba/YoXaudgK7SrvL9qi9m73QfqN920jCSM+RopFVI286&#13;&#10;UB0CHPIdahwejmKMihxVOKp+1MvRFqNTR68afXb0V0dXxxzH7Y53nbScwp0KnRqdXjvbOXOdK52v&#13;&#10;udBcQlzmuTS4vBpjP4Y/ZtOYW6501yjXxa4trl/c3N0kbrVu3e4W7mnuG9xvemh7xHos8zjnSfAM&#13;&#10;9Jzn2eT50cvNK8/rgNff3g7e2d67vZ+NtR7LH7t9bKePmQ/HZ6tPhy/TN813i2+Hn6kfx6/K75G/&#13;&#10;uT/Pf4f/0wDbgKyAPQEvAx0DJYGHA9+zvFhzWM1BWFBoUHFQa7BWcGJwRfCDELOQzJCakN5Q19BZ&#13;&#10;oc1hhLCIsFVhN9lGbC67mt0b7h4+J/xUBDUiPqIi4lGkXaQksjEKjQqPWh11L9oyWhRdHwNi2DGr&#13;&#10;Y+7HWsdOi/1jHHFc7LjKcU/inOJmx52Np8dPid8d/y4hMGFFwt1Em0RZYkuSetLEpOqk98lByaXJ&#13;&#10;HeNHj58z/mKKQYowpSGVlJqUuiO1b0LwhLUTuia6TiyaeGOS9aQZk85PNpicM/noFPUpnCkH0whp&#13;&#10;yWm70z5zYjhVnL50dvqG9F4ui7uO+4Lnz1vD6+b78Ev5TzN8MkoznmX6ZK7O7Bb4CcoEPUKWsEL4&#13;&#10;Kissa3PW++yY7J3ZAznJOftyVXLTco+ItETZolNTjafOmNomthcXiTumeU1bO61XEiHZIUWkk6QN&#13;&#10;edrwkH1JZiP7RfYw3ze/Mv/D9KTpB2dozhDNuDTTbubSmU8LQgp+m4XP4s5qmW06e8Hsh3MC5myd&#13;&#10;i8xNn9syz3zeonld80Pn71pAWZC94M9Cx8LSwrcLkxc2LjJaNH9R5y+hv9QUqRVJim4u9l68eQm+&#13;&#10;RLikdanL0vVLvxbzii+UOJaUlXxexl124VenX8t/HViesbx1hduKTSuJK0Urb6zyW7WrVLO0oLRz&#13;&#10;ddTqujXMNcVr3q6dsvZ82Ziyzeso62TrOsojyxvWW6xfuf5zhaDiemVg5b4NhhuWbni/kbexfZP/&#13;&#10;ptrNRptLNn/aItxya2vo1roqq6qybcRt+duebE/afvY3j9+qdxjsKNnxZadoZ8euuF2nqt2rq3cb&#13;&#10;7l5Rg9bIarr3TNxzZW/Q3oZah9qt+xj7SvaD/bL9z39P+/3GgYgDLQc9DtYesjy04TD9cHEdUjez&#13;&#10;rrdeUN/RkNLQdiT8SEujd+PhP0b9sbPJtKnyqM7RFccoxxYdGzhecLyvWdzccyLzRGfLlJa7J8ef&#13;&#10;vHZq3KnW0xGnz50JOXPybMDZ4+d8zjWd9zp/5ILHhfqLbhfrLrleOvyn65+HW91a6y67X2644nml&#13;&#10;sW1s27F2v/YTV4OunrnGvnbxevT1thuJN27dnHiz4xbv1rPbObdf3cm/0393/j3CveL7GvfLHhg+&#13;&#10;qPqX7b/2dbh1HH0Y9PDSo/hHdzu5nS8eSx9/7lr0hPak7KnJ0+pnzs+aukO6rzyf8LzrhfhFf0/R&#13;&#10;X5p/bXhp8/LQ3/5/X+od39v1SvJq4PWyN/pvdr4d87alL7bvwbvcd/3viz/of9j10ePj2U/Jn572&#13;&#10;T/9M+lz+xfZL49eIr/cGcgcGxBwJR3EUwGBDMzIAeL0TAFoKAPQr8PwwQXk3UwiivE8qEPhPWHl/&#13;&#10;U4gbALXwJT+Gs5oB2A+b1XzoGzb5ETzBH6AuLsNtUKQZLs5KX1R4YyF8GBh4YwQAqRGAL5KBgf6N&#13;&#10;AwNftkOytwFonqa8E8pFfgfd4ihH7SYHwY/yb6+OcTOOWdavAAAACXBIWXMAABYlAAAWJQFJUiTw&#13;&#10;AAABn2lUWHRYTUw6Y29tLmFkb2JlLnhtcAAAAAAAPHg6eG1wbWV0YSB4bWxuczp4PSJhZG9iZTpu&#13;&#10;czptZXRhLyIgeDp4bXB0az0iWE1QIENvcmUgNS40LjAiPgogICA8cmRmOlJERiB4bWxuczpyZGY9&#13;&#10;Imh0dHA6Ly93d3cudzMub3JnLzE5OTkvMDIvMjItcmRmLXN5bnRheC1ucyMiPgogICAgICA8cmRm&#13;&#10;OkRlc2NyaXB0aW9uIHJkZjphYm91dD0iIgogICAgICAgICAgICB4bWxuczpleGlmPSJodHRwOi8v&#13;&#10;bnMuYWRvYmUuY29tL2V4aWYvMS4wLyI+CiAgICAgICAgIDxleGlmOlBpeGVsWERpbWVuc2lvbj4x&#13;&#10;MjY4PC9leGlmOlBpeGVsWERpbWVuc2lvbj4KICAgICAgICAgPGV4aWY6UGl4ZWxZRGltZW5zaW9u&#13;&#10;PjEwNjY8L2V4aWY6UGl4ZWxZRGltZW5zaW9uPgogICAgICA8L3JkZjpEZXNjcmlwdGlvbj4KICAg&#13;&#10;PC9yZGY6UkRGPgo8L3g6eG1wbWV0YT4K7hLKjwAAABxpRE9UAAAAAgAAAAAAAAIVAAAAKAAAAhUA&#13;&#10;AAIVAAFwbceyybkAAEAASURBVHgB7J0JYFTV2bDfJECIbGETBBRQZJHFFjdcWFxo61cBa61136si&#13;&#10;arUuX61Lq2Bt1VrXuvRzr8tvrYraWnc2xVqlFbTsIhQRBEIghCwk4T/nzryTM5OZLJOZ5N6ZZ9qb&#13;&#10;8973nnvuOc+JkDyce2/OLvMRPhCAAAQgAAEIQAACEIAABCAAAQhAAAIQgIAvCFhdV15eLps3b/Y2&#13;&#10;G3fs2FG6dOki+fn5koPQ88U80QkIQAACEIAABCAAAQhAAAIQgAAEIAABCMQlsG3bNlm1apVUVlZK&#13;&#10;z549EXpxKZGEAAQgAAEIQAACEIAABCAAAQhAAAIQgIDPCKxYsUK2bNmC0PPZvNAdCEAAAhCAAAQg&#13;&#10;AAEIQAACEIAABCAAAQgkJGClHrfcJsTDAQhAAAIQgAAEIAABCEAAAhCAAAQgAAEI+I8AQs9/c0KP&#13;&#10;IAABCEAAAhCAAAQgAAEIQAACEIAABCCQkABCLyEaDkAAAhCAAAQgAAEIQAACEIAABCAAAQhAwH8E&#13;&#10;EHr+mxN6BAEIQAACEIAABCAAAQhAAAIQgAAEIACBhAQQegnRcAACEIAABCAAAQhAAAIQgAAEIAAB&#13;&#10;CEAAAv4jgNDz35zQIwhAAAIQgAAEIAABCEAAAhCAAAQgAAEIJCSQlNDbunWrrF+/XjZv3izbt2+X&#13;&#10;yspK7wLt2rWTjh07Svfu3aV3797SpUuXhBdO54HyzcukdO18KfvmU6nY9pVUlxd7l8trXyj5nftK&#13;&#10;we77S4d+h0r77oPT2Y2EbfudX8KOcwACEIAABCAAAQhAAAIQgAAEIAABCECg1Qk0Seht27ZNli1b&#13;&#10;Jl999ZUUFhZKQUGBtG3bVvLy8ryBVFdXy86dO6WsrEyKi4ulb9++MnjwYOncuXOLDLRiy0opWviU&#13;&#10;bF09W7oX5kmH3fIlp43pW15u6PrVNbKrqlpKd1TI5uJq6dJ/vHQbdYbkd92nRfrnd34tAoGLQAAC&#13;&#10;EIAABCAAAQhAAAIQgAAEIAABCDSLQKOF3qpVq2Tx4sXeqjsr6HJzQ5Js165dUR3Iycnx9mtqasQK&#13;&#10;LLsabdiwYTJw4MCoeqneKV46U7755CHp1bVa2nXuIDm5ph/RXau9pD1Us0sqt5XKhi15svsBF0rh&#13;&#10;kCm1x9MQ+Z1fGoZMkxCAAAQgAAEIQAACEIAABCAAAQhAAAJpINAoobdkyZLIqrz27duLK/Hc2PZP&#13;&#10;hZ7G5eXlkdV6Q4cOTcMQRDZ/+oTsXPm4dOnaUXLat4uIvBjXGLl22Dmazpqq5ZWydct2abvP2dJ9&#13;&#10;/7MidVIZ+J1fKsdKWxCAAAQgAAEIQAACEIAABCAAAQhAAALpJdCg0Fu9erWsWLHCey6evb1WBZ6W&#13;&#10;tnsax8o8e8zm7G249nl7gwYNkv79+9t0yj7Fy16V8s/ulC49u0hO+NZfT+SpzYtdpWcknvcx/VKx&#13;&#10;t8vcKrx141ZpP+JnUjh4Usr6ZhvyO7+UDpbGIAABCEAAAhCAAAQgAAEIQAACEIAABNJOoF6hZ2+Z&#13;&#10;nTNnjuyxxx6iK/NU3mmZqIcq92xpN7tS7+uvv5Zx48al7Jl6FVu+kNV/myp79mknOflmZZ75RGRe&#13;&#10;rMiL7agVe67Uq6iU/66rlP7/84B5pt7esbWT2vc7v6QGxUkQgAAEIAABCEAAAhCAAAQgAAEIQAAC&#13;&#10;rUqgXqH38ccfS0VFhfcCDCvwVOJp2VDPY6WefVFGfn6+HHjggQ2d2qjjX8/+lRSUzpf25lZb+7y8&#13;&#10;OjLPJmLFXljkeRdwpZ6Jy82tt2UdDpU9xv+qUddvqJLf+TXUf45DAAIQgAAEIAABCEAAAhCAAAQg&#13;&#10;AAEI+I9AQqFnX2Yxe/Zs72UWKuZcqdfYodhz3fPtyyHGjx/vvVyjsW3Eq1dRtEK+fPU82WtQd6/9&#13;&#10;hDIvrtAzLZp+eR9H6tnxrVmxWQZMekTyuw2Kd9lG5/zOr9EDoSIEIAABCEAAAhCAAAQgAAEIQAAC&#13;&#10;EICArwgkFHpLly6V9evXS48ePbyVeYlkXuxqPZV37ihV6tly06ZN0rt3bxkyZIhbpcmxfRFGzeqn&#13;&#10;pJN5dp63Os+8tTayGk9X5qnM82yfuUSUxIve996Ka+ReiXmWXm7/M5r9ggy/82sycE6AAAQgAAEI&#13;&#10;QAACEIAABCAAAQhAAAIQ8AWBhELvgw8+kDZt2kiHDh0SCr1YmacjipV6rtArLS2VqqoqOeyww7R6&#13;&#10;UuXaN6+QbrnLJHc3+9Zd00RE4oXFnubitW7FnrcyzxyMxKGXZNTsKJeimsHS7zu/j3dmo3N+59fo&#13;&#10;gVARAhCAAAQgAAEIQAACEIAABCAAAQhAwFcEEgq9N998U3r27CkNvdk20WhcqaexLe0bbzdu3Cjf&#13;&#10;+c53Ep3aqPzKv/xY+nQvk5x29s275hS7Qs9+YlfqhbLRX92VernW7JmPKW16V+VOWbe5QPb54f8L&#13;&#10;5ZP86nd+SQ6L0yAAAQhAAAIQgAAEIAABCEAAAhCAAARamUBCoffaa6/JXnvtJbm5uZEVem5f3dV5&#13;&#10;Gqu4s/XcWPdtrqamRtasWSPHHXec21yT42VPf1f23KtAcvLy4gs9vc02UcvW3lmXFyv0qqvlv2vK&#13;&#10;ZPBpbyQ6s1F5v/Nr1CCoBAEIQAACEIAABCAAAQhAAAIQgAAEIOA7Agg9hJ7vvinpEAQgAAEIQAAC&#13;&#10;EIAABCAAAQhAAAIQgEBiAgmFnt9vGeWW2+bdspz4W4IjEIAABCAAAQhAAAIQgAAEIAABCEAAAn4m&#13;&#10;kFDo+f2lDrwUo3kvFfHzNyV9gwAEIAABCEAAAhCAAAQgAAEIQAACEEhMIKHQW7p0qaxfv1569OgR&#13;&#10;eYaePivPbS42F/vsPFvX5nTbtGmT9O7dW4YMGeI20+R486dPSM3qp6RTzy7mTRbm/7Evw/Dechtu&#13;&#10;Vp+nZ5+bZz+28Lba/Rx76635f8nGrZLb/wzpvv9ZXtVkv/idX7Lj4jwIQAACEIAABCAAAQhAAAIQ&#13;&#10;gAAEIACB1iWQUOht3bpVZs+eLQMHDoy84MLKu1iB11D3VeTZevbcVatWyfjx46VLFyPimvGpKFoh&#13;&#10;X756nuw1qLvXP8/Z2S9W5NmPxrofysaVeaYB+3+vf2tWbJYBkx6R/G6D9IykSr/zS2pQnAQBCEAA&#13;&#10;AhCAAAQgAAEIQAACEIAABCDQ6gQSCj3bs48//lgqKiqksLDQk10q87RsqPdW5tmPSr3i4mLJz8+X&#13;&#10;Aw88sKFTG3X869m/koLS+dK+a0dP5CWUem5rtktRK/VCMs+uzivfsl3KOhwqe4z/lXtG0rHf+SU9&#13;&#10;ME6EAAQgAAEIQAACEIAABCAAAQhAAAIQaDUC9Qq9bdu2yZw5c2SPPfaQ9u3bN0nqxcq88vJy+frr&#13;&#10;r2XcuHHSuXPnlAy4YssXsvpvU2XPPu0kJ7+d12YdqZfoSmGxp25vV0Wl/HddpfT/nwckv+veic5q&#13;&#10;Ut7v/Jo0GCpDAAIQgAAEIAABCEAAAhCAAAQgAAEI+IJAvULP9nD16tWyYsUK6d69u7Rt29aTejbv&#13;&#10;rtLTWCWePa6xLXfu3CmbN2+WQYMGSf/+/e3hlH2Kl70q5Z/dKV3Ms/Ry8vK8diNSz+7Fu+XW5k2/&#13;&#10;IjKvulq2mmfntR/xMykcPMkeTdnH7/xSNlAaggAEIAABCEAAAhCAAAQgAAEIQAACEGgRAg0KPduL&#13;&#10;JUuWyFdffeXdeqsr9bR3KvN0X0We3bexXZlnb7Xt27evDB06VKultLQvyNi58nHpYm69zWlvVuqF&#13;&#10;JZ4n9uJcSUWevc12V3mlbDW32rbd5+xmvwgjzqW8lN/5Jeo3eQhAAAIQgAAEIAABCEAAAhCAAAQg&#13;&#10;AAH/EWiU0LPdti+zWLx4sfcyC3vLbG5urjeaREKvpqZG7C2n9uUQw4YNk4Hm5Rrp/BQvnSnffPKQ&#13;&#10;9OpaLe06dxDvrbWxq/O0A1bkmbfiVm4rlQ1b8mT3Ay6UwiFT9GhaSr/zS8ugaRQCEIAABCAAAQhA&#13;&#10;AAIQgAAEIAABCEAg5QQaLfTsla2gW7ZsWWS1XkFBgXcbbl74Vtdqc+uqvb22rKwssipv8ODBKXtm&#13;&#10;XkOjr9iyUooWPiVbV8+W7oV50mG3fMlpY27DzQvJR6mukV1V1VK6o0I2F1dLl/7jpduoM8wz8/Zp&#13;&#10;qOmUHPc7v5QMkkYgAAEIQAACEIAABCAAAQhAAAIQgAAE0kqgSUJPe2JX3a1fv957Lt727dulsrLS&#13;&#10;O9SuXTvp2LGj97y93r17e6v59JyWLMs3L5PStfOl7JtPpWLbV1JdXuxdPq99oeR37isFu+8vHfod&#13;&#10;Ku27D27JbkWu5Xd+kY4SQAACEIAABCAAAQhAAAIQgAAEIAABCPiOQFJCz3ejoEMQgAAEIAABCEAA&#13;&#10;AhCAAAQgAAEIQAACEMgSAgi9LJlohgkBCEAAAhCAAAQgAAEIQAACEIAABCCQGQQQepkxj4wCAhCA&#13;&#10;AAQgAAEIQAACEIAABCAAAQhAIEsIIPSyZKIZJgQgAAEIQAACEIAABCAAAQhAAAIQgEBmEEDoZcY8&#13;&#10;MgoIQAACEIAABCAAAQhAAAIQgAAEIACBLCGA0MuSiWaYEIAABCAAAQhAAAIQgAAEIAABCEAAAplB&#13;&#10;AKGXGfPIKCAAAQhAAAIQgAAEIAABCEAAAhCAAASyhABCL0smmmFCAAIQgAAEIAABCEAAAhCAAAQg&#13;&#10;AAEIZAYBhF5mzGMgRrFr166E/Yw9pvta2hM1dksbV1dXy86dO72ypqbGu4Zbxz23vjj2mNdQPV/0&#13;&#10;GvVU4RAEIAABCEAAAhCAAAQgAIGsJpCTk9Po8cfWdffjxZrTMjc3V/Ly8qRt27ZeafN6LLa0nYqX&#13;&#10;c/PxOq7nxDtGDgItSQCh15K0s/xaiQRYbF73tbTYNHZLG1dVVcn27dulqKhISkpKPKln8269ROfr&#13;&#10;dGhd3XfruzliCEAAAhCAAAQgAAEIQAACEEg9gXiSzM1pXF9pj1mZ16lTJ+nWrZt07NhR2rRp40m7&#13;&#10;ROfZkcQe09FpXve1TJTX45QQaCkCCL2WIs11IpLNRREr09x9jd0yNt66dausW7fO+wPbtlteXu42&#13;&#10;TwwBCEAAAhCAAAQgAAEIQAACWUZgy5Yt0rt3byksLPSEXUFBgUfAyjgVcrGlraA5xRW7H6+O1qWE&#13;&#10;QEsTQOi1NPEsvZ6KuNjhu/l4seZsGRvb22vtH9SrVq2SPffc02saoRdLmH0IQAACEIAABCAAAQhA&#13;&#10;AALZRWDt2rXSv39/b+GHvQ3XCj2Vc7Z0Y0tG9+uLXYJufTdPDIGWJIDQa0naWXwtlXEugtic7scr&#13;&#10;3ZyN7WaFXnFxsSxfvlz23Xdfr+nKykr3EsQQgAAEIAABCEAAAhCAAAQgkGUEVqxYIfvss4907dpV&#13;&#10;rNDLz8/3pJ2KOFu6scUTu6/INK/7bl03RwyBliaA0Gtp4ll4PZVxsUN38xrXV9pjutm27MswVOgN&#13;&#10;HjzYax6hF0uZfQhAAAIQgAAEIAABCEAAAtlFwC76UKFnn6vXrl27iNBrjMxzJZ4buxQT5d06xBBI&#13;&#10;JwGEXjrp0rZHQCWdi8PNxYtdcaexlrYdG1uhZ5+hZ//1Zb/99vOat2+75QMBCEAAAhCAAAQgAAEI&#13;&#10;QAAC2UtgyZIlMmjQIOncuXPkrbeWhso8Ld2cxra0H1fYuXHoaPRxzVFCoCUJIPRaknYWXsuKt3gf&#13;&#10;N69xvNLmdLPtaGxLV+gNHz7cuwxCLx5tchCAAAQgAAEIQAACEIAABLKHwOLFi+sIvXgSLzZnCam8&#13;&#10;09LNxRJ068QeYx8C6SaA0Es34Sxv34q3eB/Na2nraGxL3TSv+25phV5JSYn3DL1Ro0Z5l7HP1eMD&#13;&#10;AQhAAAIQgAAEIAABCEAAAtlLYOHChd5z1jt16uSt0LO33aq8c0tLKN6+klNhp6XmtUyU1+OUEEgn&#13;&#10;AYReOunSdkTSuSislNOPxm4ZG9v9eJsr9Pbff3+vSYSekqWEAAQgAAEIQAACEIAABCCQnQQ+/fTT&#13;&#10;Rgk9lXmWUmysOSUYT97Fy2l9SgikmwBCL92Es7x9lXMuBjensVva2N3suVbUuTkbW6FXWloqy5Yt&#13;&#10;kwMOOMC9BDEEIAABCEAAAhCAAAQgAAEIZCmBTz75ROyLEzt06OCt0FNZp6V986396L5bat4tY2O7&#13;&#10;bz/2PD4QaC0CCL3WIp8l17XiLfajufpKeyze5oo9V+gdeOCBsZdhHwIQgAAEIAABCEAAAhCAAASy&#13;&#10;kMDHH38cV+hZkefKu9jYolJJl6h0cWodN0cMgZYigNBrKdJZeB0Vdu7Q3ZzGbmnjhjaVeq7QO+ig&#13;&#10;g9zLEEMAAhCAAAQgAAEIQAACEIBAlhL45z//WUfoNSTzXLlnsams09LNuVjd426eGALpJoDQSzfh&#13;&#10;LG5fRZ2LwM1prALP1tM4tlSJZ/MaW6G3fft275bbQw45xL0MMQQgAAEIQAACEIAABCAAAQhkKYF/&#13;&#10;/OMfntDr2LFj5JZbV+i5sSvyVM5pzuLTXGysaN3jmqOEQEsQQOi1BOUsvYaVb+7H3dfYLWNju6/y&#13;&#10;Ll7sCr0xY8a4lyKGAAQgAAEIQAACEIAABCAAgSwl8OGHH0YJPVfgJYpVzMWTeXrM4nTjePtZipxh&#13;&#10;twIBhF4rQM+WS6qg0/G6+xq7pY0TbSr23NIVeoceeqhehhICEIAABCAAAQhAAAIQgAAEspjA/Pnz&#13;&#10;4wo9lXlaqryLV1p8Ku+0dHOK1z2mOUoItAQBhF5LUM7Sa6is0+G7+xqrwLN1NHZLFXg2Z2Pdt6Ur&#13;&#10;9A477DC9DCUEIAABCEAAAhCAAAQgAAEIZDGBDz74IKHQc2WeG7tSz6LTfY0VZ6zAi93XepQQSDcB&#13;&#10;hF66CWdx+1bCuR93X6WdPa55zWmp8s7ua2xL3Vyhd/jhh7uXIoYABCAAAQhAAAIQgAAEIACBLCXw&#13;&#10;/vvv1xF6Vt6pwNPSyjg3jifx3JzFGSvwYvezFDnDbgUCCL1WgJ4tl1RRp+PV/XilzcXbVOTZYyry&#13;&#10;NK6qqoq8FOOII47Qy1BCAAIQgAAEIAABCEAAAhCAQBYTmDdvXkTotWnTJiLtXKlnRVw8macCT0Vd&#13;&#10;olLx6nHdp4RASxFA6LUU6Sy8jhVv7kf345U2F7vFk3mas6Wu0Fu6dKmMHTvWvRQxBCAAAQhAAAIQ&#13;&#10;gAAEIAABCGQpgblz58qQIUNE33Kr4k6Fnu5bGefGdt/dLD4VdrGlotW87lNCoKUIIPRainQWXkfF&#13;&#10;nQ5d990yNrb7urnyzubsvru5Qm/cuHF6GUoIQAACEIAABCAAAQhAAAIQyGICc+bMqSP0YmWeijwt&#13;&#10;XZGnkk5zFqWbc9Fq3s0RQ6AlCCD0WoJyll5DZZ0OX/fdMja2+3arT+bpcb3l1q7QGz9+vF6GEgIQ&#13;&#10;gAAEIAABCEAAAhCAAASymMDs2bMjQi/eLbcq8WJLFXgq6XTfonRzLlrNuzliCLQEAYReS1DOsmuo&#13;&#10;pHOH7eY0tqVutq7GKvPsvq7Ic2PN2RV6JSUlsmzZMoSeC5sYAhCAAAQgAAEIQAACEIBAFhOwQm/w&#13;&#10;4MHSqVMnycvL826rtfJONyvh3Fj3bamCTmN3X5FqTvdtGS/nHieGQKoJIPRSTZT2PDEXi8EKOf1o&#13;&#10;bMv6NhV7KvC0tOdYmefecjthwgRtnhICEIAABCAAAQhAAAIQgAAEspjArFmzIiv0rNCzmxVuKvG0&#13;&#10;1Jwt69ssSntcP25cX06PUUIgHQQQeumgmuVtqrBzMbg5jW1Z3+YKPI3d0r3l9sgjj3QvRwwBCEAA&#13;&#10;AhCAAAQgAAEIQAACWUrgvffeiwg9veVWJZ6WVsq5MUIvS79ZAjxshF6AJ8+vXVdh5/bPzanEs8c1&#13;&#10;ji2tuLM5t3Rlno0Rei5hYghAAAIQgAAEIAABCEAAAhCwBJoi9FTsJRJ6tj09ZmP7sfuxn3i52Drs&#13;&#10;QyCVBBB6qaRJWx4BK+JiP25O5Z2to3FsWZ/IU7HnCr2jjjoq9pLsQwACEIAABCAAAQhAAAIQgEAW&#13;&#10;Enj33XcbXKHnrs6zsUq72NLi05yijCfv4uW0PiUE0kEAoZcOqlnepivvFIXm4pX1yTx7TAVebInQ&#13;&#10;U7qUEIAABCAAAQhAAAIQgAAEIKAEGiv0rIRTmaelyjstbZsq62JLvZ5bx80RQyCdBBB66aSbpW2r&#13;&#10;tHOHrzm3jI3tvt3c1Xm6Hyvz9KUY9i23S5culaOPPtq9HDEEINDKBDaXiqzakiNFpTlSUdXKneHy&#13;&#10;EIAABCAAAQg0m0B+G5FuHXbJwK67pHuHZjdHAxBIK4F33nnHW6Gnb7mN96ZbFXixpYo8V965se24&#13;&#10;7ruDiJdzjxNDINUEEHqpJkp7npSLxeDKO3tM5Z0ba84VerGxFXkq99wVegi9WOLsQ6B1CNQYKf/Z&#13;&#10;17nypZF5fCAAAQhAAAIQyEwCA4zUG7FHjeTGeY5YZo6YUQWNgAq9jh07ivtSDFfsWQFnZR5CL2iz&#13;&#10;S3+VAEJPSVCmjIDKO7dBzbllbGz37RYr8WzOFXkIPZcsMQT8RWDhuhxknr+mhN5AAAIQgAAE0kLA&#13;&#10;Sr1Rfeo+OzstF6NRCDSRQCKhpwLPij2EXhOhUt13BBB6vpuS4HdIRZ07Es25ZWxs91XmaazyLl5p&#13;&#10;V+jpLbfHHHOMezliCECgFQjY22zf/zK3Fa7MJSEAAQhAAAIQaA0Chw+o4fbb1gDPNRsk8Pbbb0du&#13;&#10;uXVX6KnQiy2t3FPBp7Et7Uf3NXZLG+tH6+s+JQTSTQChl27CWdi+ijp36JpzSxvH7qvQc8t4Mi/2&#13;&#10;GXoIPZc2MQRah8DHa3Nk3VZutW0d+lwVAhCAAAQg0PIE+nTZJQf2Y5Vey5Pnig0RcIWeXY3n3mob&#13;&#10;T+bZnBVyWqqcU5nn7ttr677bj3g59zgxBFJNAKGXaqK0F5F0LgpX3Nm8yjw3b2NX5Ok+Qs8lSQwB&#13;&#10;/xJ4c2mulPMCDP9OED2DAAQgAAEIpJhAe/OijO8MqUlxqzQHgeYTQOg1nyEt+J8AQs//cxS4Hqqk&#13;&#10;czuuObe0sbuvMs/mNI4n82zOrtBzX4rBCj2XNjEEWofAq5/nCv9G3zrsuSoEIAABCECgNQjYdfmT&#13;&#10;hiP0WoM916yfgAo9fSlGY1fo2VV2ukrPXsHu66b7bmlj/bBCT0lQthQBhF5Lkc6i66ikc4esObe0&#13;&#10;sbuvEs/mNI4n9PQFGQg9lzAxBFqfQH1Cr9uWOa3fQXoAAQhAAAIQgEBSBIq6jot7XjJCT/9x3pYt&#13;&#10;8bFyRmVOS1yPa/iDQKzQc78PbOxursRzYzsSlXkq62JLd7R6zM0RQyCdBBB66aSbpW2rpHOHrzm3&#13;&#10;tLFutq5KPJtTkefG7l/+NkbouYSJIdD6BBoSemPHjm39TtIDCEAAAhCAAASaRGDu3LmSCqFXUVEh&#13;&#10;paWlUl5eLja2/0hvf9ZP58cKFivz8vPzpX379tKhQwcvTuc1adsfBOIJvXhSz36PqNyzse7bUei+&#13;&#10;lppzSxvrx9bjA4GWJIDQa0naWXKteH8xa84tbaybRZOM0NO33E6cODFL6DJMCPiXQGOEXpcuXfw7&#13;&#10;AHoGAQhAAAIQgEAUga1bt0pzhZ79ed/+zL5t2zZp166dFBYWepuNW+JTWVkpxcXF3mbjzp07S6dO&#13;&#10;nTxZ0xLX5xqtQ+Ctt96K+5ZbXa3pSjw3Rui1znxx1eQIIPSS48ZZ9RBQaedW0Zxb2lg3Wxeh5xIj&#13;&#10;hkDwCCD0gjdn9BgCEIAABCBQH4FUCD0r8uzWs2dP6dWrV32XS/uxDRs2yMaNGz2pZ8Uen8wlgNDL&#13;&#10;3LllZLUEEHq1LIhSREClnduc5txSZZ7mEHouMWIIBI8AQi94c0aPIQABCEAAAvURaK7Qs7fWWoHm&#13;&#10;B5mn41SpZ/tkb8Xlk5kEEHqZOa+MKpoAQi+aB3spIKCCzm1Kc25pY91sXYSeS4wYAsEjgNAL3pyl&#13;&#10;ssf63Bj9cz6VbdMWBCAAAQi0DoHmCr2ioiKxt7kOHTq0dQaQ4KpLlizxbv/t1q1bghqkg04AoRf0&#13;&#10;GaT/jSGA0GsMJeo0iUC8X+Y055Y21s1eAKHXJMxUhoDvCCD0fDclLdohhF6L4uZiEIAABFqEQHOE&#13;&#10;nv3Zfv369dK9e/dWv9U2FpZdpbd582bp3bu390KE2OPsB58AQi/4c8gIGiaA0GuYETWaSEClnXua&#13;&#10;5txSZZ7mEHouMWIIBI8AQi94c5bKHiP0UkmTtiAAAQj4g0BzhN7OnTtl9erVMnLkSN/d2mpvBV60&#13;&#10;aJH0799f2rZt6w/Y9CKlBBB6KcVJYz4lgNDz6cQEuVsq6NwxaM4tbaybrYvQc4kRQyB4BBB6wZuz&#13;&#10;VPYYoZdKmrQFAQhAwB8EmiP0rDRbtWqVjBkzxh+DienFhx9+KAMHDvSdbIzpJrtJEkDoJQmO0wJF&#13;&#10;AKEXqOkKRmdV2rm91ZxbqszTHELPJUYMgeARQOgFb85S2WOEXipp0hYEIAABfxBortBbsWKFHH74&#13;&#10;4f4YTEwv3n//fRk0aBBCL4ZLpuwi9DJlJhlHfQQQevXR4VhSBFTQuSdrzi1trJuti9BziRFDIHgE&#13;&#10;EHrBm7NU9hihl0qatAUBCEDAHwSaK/SWL18uRxxxhD8GE9OLefPmyb777ovQi+GSKbsIvUyZScZR&#13;&#10;HwGEXn10OJYUAZV27smac0uVeZpD6LnEiBMRyMmpluL1X8vGohLZGX7mSbeee0ivLh0SnUK+hQgg&#13;&#10;9FoItE8vg9Dz6cTQLQhAAALNIIDQawY8Tm1VAgi9VsXPxVuIAEKvhUBn02VU0Llj1pxb2lg3Wxeh&#13;&#10;5xIjjiWQk1Mhn73xpPx2+jXy6mexR0VGTLpUrr/uZ/LdIYV1D2ZopmrNq3Li/reZwYvsmnCtPD/j&#13;&#10;+5Jv/rtqrU9GCr2qcimvaiPt27dpGawtfb0Ujgqhl0KYNAUBCEDAJwQQej6ZCLrRZAIIvSYj44QA&#13;&#10;EkDoBXDS/N5llXZuPzXnlirzNIfQc4kRuwRya9bKfWePlOtedbPx45Nvf0vu+8lBkteKYit+z1Kf&#13;&#10;/fjOKTJx+pxww+PllS9ek7Fdq1J/oUa2GFSht3HBC/L7pxZIWcFgueLms2WvsLvbvuQFOWzYj2SR&#13;&#10;Gf/ku+fIzMvGNpJEctVa+nrJ9TLxWQi9xGw4AgEIQCCoBBB6QZ05+o3Q43sgGwgg9LJhllt4jCro&#13;&#10;3Mtqzi1trJuti9BziRErAXuL7fxbJsixt9cuy5t06R1y9vGHy8CuebJ19SJ58a7z5N7ZeobI9X9d&#13;&#10;IVce1r02kYFRbs1y+Vn3g+URZ2wnP/YveeD4AU6mZcPmCb0SeebCyXLa/Fky4dCn5ZWHTpVOcbtf&#13;&#10;Ii9ccabc/E6xdJdZMmv/p2XbU4nqxm2gTnLBPVPkgJ++YvITZH7JezKmY6hKbd7uXyCLyx6Soe1D&#13;&#10;x+r7Wr7kGTl42G9Mle7y88WvyKlD448kto1krxfbTmvtI/RaizzXhQAEIJA+Agi99LGl5fQSQOil&#13;&#10;ly+t+4MAQs8f85BRvVBp5w5Kc26pMk9zCD2XGLESyNu5UE7bfbzo4rzb3lwuPzmohx6OlAufmirj&#13;&#10;L3sutD/+Dlk183wpzOBVejs+vk/6TrwhMn4vGHGLLJ83TXq00ribK/Qe/EFnmfqyGcmEB6TovYuk&#13;&#10;a/TozF6V/H36RDn2xlnhIyNl5or3ZfI+jRNmdZoLJxY9eIaMmvonszdZPimZKaPDQm/NC1dI/x/d&#13;&#10;Fao18m4pWnhZnD7VbbVk0YPSedRU78DdnxTJZaPrjqTuWSLJXi9eW62RQ+i1BnWuCQEIQCC9BBB6&#13;&#10;6eVL6+kjgNBLH1ta9g8BhJ5/5iJjeqKCzh2Q5tzSxrrZugg9lxixEqhY9oT0PuRyb3fE1a/I3F/E&#13;&#10;v+0xesXaeHln3WsyuiD69lO72m/9qs9l+dKvZUtlpddmYd99ZeT+w6QwL/rZc6WbN8iWsp2mTlvp&#13;&#10;uWfvhM+m27phrZSYam077W5ezNFOu+2VNTs2yKcL/i1rt4Su1a5jLxk++lvSL6Ze1EmN2LHPE/zb&#13;&#10;lb3lVG953iS55Nytct+joVtvH1m4SU7YM6/eVnJySmXVfxbJ0jUbxWJo17Gr7DVwPxk2oFu95zV0&#13;&#10;sLlC73Ej9M4JC71tRujFaroFRrwd4Im3UE8eW7hNzh4ZW6uhXtY9nkjoiWyXBe9+JMWGUZ8DxsnQ&#13;&#10;no17jl6yQi/Z69UdUetkEHqtw52rQgACEEgnAYReOunSdjoJIPTSSZe2/UIAoeeXmcigfqi0c4ek&#13;&#10;ObdUmac5hJ5LjFgJVHz+R+l9xDXe7rgb3pKZPztQD9UpN69dLkVlJt2mm+y9d4+o5+ht+veLcuOl&#13;&#10;58mztXfuOuePkOnPPymXTBzo5azwempKP7k0fBvvc8u2yHd7OtXDYd62D+Ww/seK1+QIsypwXmhV&#13;&#10;oBVuHz03Xb5z0f11TzKZc+/5m/z6zMMSSsK4JzlJe91J5rpe9y6dKV9fWiZ7DD7ZqzFuhmE0LTGj&#13;&#10;NfOelesnXRxZ8eg0KzL+Unnl7mtlbP+CqHTN1lUye85nsr3jQBl71MiEKx/TKfRWvnCdDPrRryP9&#13;&#10;unv+N3LZmDiTEqnR+CCx0Gt8G27N5IWe20rwYoRe8OaMHkMAAhBoiEBLC71f//rX8u6778oJJ5wg&#13;&#10;U6dOFf27JVE/7e8RDz74oPzlL3+Ro48+Wq699tpEVevk582bJ/vuu6/k5+fXOUYi+AQQesGfQ0bQ&#13;&#10;MAGEXsOMqNFEAiro3NM055Y21s3WRei5xIiVQJstc+W4vSeH5JVJ3vbaQvnJ4Xvq4UaV5UuflT3G&#13;&#10;XNxg3avMs/euCz97b8Nbt8jQk+7wzjn5IfNsupMG1Dk/us5Hps6+5gfPUvnbDd+TU++Naw5r2zjv&#13;&#10;cVn7u+OlQxK3x6796/Uy8vSQLLz+r1/KVYfvlPuP2Feu8y55qXy0eYbsm1tTe61wtNXcpjsg5jbd&#13;&#10;ESNGyGefuX2dJK+vfELGdMvxzsrN3SB3HD5UpoerjLt9lsw8f/86bdtEuoTexrn3yO7jfhq55s2v&#13;&#10;fyk3fK9/ZL9uUCXrVi6UJZ+vlaLwSsxu/YbItw8cKV3jLLJLLPTKZeOab8Q64oJufaRnxzgn1724&#13;&#10;JC/0El9vy7rVss1bMNpN+vcxqxLLN8qify6SVRuKxK7/7NhrbzngoNHSM84z/ko2rpOiHebk3cy5&#13;&#10;PeOvaNxu65SVSZuCvtIn3Ei5yW2w55mFrp379peucdou37JOvikJrYTt3z80J/rnfBw0pCAAAQhA&#13;&#10;IGAEWlroTZw4UaqqQn+vfO9735Orr75acnNz41Kzvzvccccd8vrrr3vH27RpI1biNPaD0GssqWDW&#13;&#10;Q+gFc97oddMIIPSaxovajSAQ75c5zbmljXWzzSL0GgE3C6vk5GyS/5uyr1wVXi1nEYyYdLVcc8Fk&#13;&#10;+fawgdKve4d6qcSutjt5xtNyzcnjZa8eHSWndL3Me+Y2mXL1o6E2RtwoS96/UnqZHxDblC2QU/sc&#13;&#10;HVrJFueZfHYV3stTe8vZz9pTa98wu3n2LTLo+JAIND2V2156Qk4d21/aS7msnvuMnPWDa0Ir+sxZ&#13;&#10;VsZdeViX0LUb+TUnp9jwGBjmcYp88M1DMqxttXz5/FT59oWhZwhOn/WVXLL/blEtxnK86sE3ZdqJ&#13;&#10;B3u3GleaFXgv33G5XHhf6LbdEbfMlrkXj/LOtxyOMxwi+MffK2tnnhFXRKZS6Okz9EoWPWOeR3da&#13;&#10;ZCyXP71Yfn/q0Mh+bLDuw2fkfy84Tf5kX01b5zNSfjvzeblmcvT5CYXe9g/lyE6HmldviIz87Sey&#13;&#10;8JrRdVqMl0ha6CW8XoncM6qz/NSO6fgHZOH/tpfTDj3He/tu9PVHygNzXpOLxu7lpEvkQXPuVHtu&#13;&#10;wucAbjd1OoXrPCAlCy8S+xjBv1+RI8eGHyEopz8tZeblI1FOr3yRnFEwSuzTB92P/jnv5oghAAEI&#13;&#10;QCCYBFpa6L344oty7733RmDZVXc///nPxco692Ol329+8xt55513Iulp06bJiSeeGNlvKEDoNUQo&#13;&#10;2McResGeP3rfOAIIvcZxolYTCMT7ZU5zbmlj3WzzCL0mQM6yqlVr3pAT9z+5Viq54x8xSa768ffN&#13;&#10;bRZHyLf361fnNlYr9Gb98S55a4NZZ9X+ULnqquOibhm1z9X725UTzPPo7BK0SebZe894z96z+bdv&#13;&#10;mCAneivtRshzy+ZG3XYbddvrpIdl7VMnGQmy0VkpJ/LIAvM8u4HRz7Or+Nw8E/CI0DMBxYjC5ebl&#13;&#10;HU16icXXr0rX/c70CIy49BWZNX2cd2txm2/elUOH/DAkC897QTb97pioW45za1bJ9d1HS+hH5Ftk&#13;&#10;bfG0KClnjz/8y/tktWm515iL5JLv7+tdwwrE588YKBe86u1KfW/STaXQs8/QK1j9d5k44FhPqNmr&#13;&#10;n/7AJ/LURYmlWsmix438OyfU0Xq+XvvOV/Lro/pEaiQUeuULjLA6wBNWk+/+RGZelvjakcZMkLTQ&#13;&#10;S3i9Eok8X9C9UIL46cVl5s26qt6cc40M3PZS3WcT2mf3PT6lk5zzimlwshF6M0NCT8qXyIUFw+Th&#13;&#10;8HVuNtxucLi9+4tRcvSt1hSa0+6eL6/89FAv1j/nvR2+QAACEIBAoAm0tNCzsGbOnCl33aX/oiRy&#13;&#10;2GGHyU033RSRelbm/fKXv5QPPvggwvbyyy+XKVOmRPYbEyD0GkMpuHUQesGdO3reeAIIvcazomYj&#13;&#10;CcT7ZU5zbmlj3WzTCL1GAs7Sarmly+XJ306XS+8Nm6W4HE6RJ+feJJNGNO3Zal+Z1W0jvNVtk2T2&#13;&#10;V0/LqN2qvdZLzfP7+oWf3xd72627Eu+ql82tuuO7iziyLdHz/qwofHlqj/DKvlqBGHc4cZKLHzlT&#13;&#10;DrsqxOC299bKT74VWqFoxdtTZuVe6Ll/pt01Rkx2qn0pSG7lcvlZr4PFe4+GEZdPfniPTBpSGOcK&#13;&#10;dVM51cXyxX+3mAMF5uUZe0SJQrd2yoSeWQ227Q8j5eLOtau/jv/tO/Lna46S6H+fd69uVqIdaVai&#13;&#10;zQrlTv/tn+VX53w3dItpyTp5+7Gb5NifhtXUyJvlq4U3iCq9IAq942/+s9x1yXHS39xDvHHlfPn1&#13;&#10;+ePkrvDY5YI/S9lDJ4ZX0zlCz7w9ON7LRqKEnqlTYmRq+EW/UrLAvLH3gNAbe41SlYVlT8lI4wpd&#13;&#10;aSlhnn1zcjz4+ud8aCb4CgEIQAACQSbQGkLP8nr77bfFPk9P/04ZPXq0t2+PXXfddfLJJ5/Y0HvG&#13;&#10;nn1unr1Vt6kfhF5TiQWrPkIvWPNFb5MjgNBLjhtn1UNA/+J1q2jOLW2sm62L0HOJESciUF26SZZ/&#13;&#10;tlA+mveuvP3y/fKq+/i38ElXvbzECLZedZoo3bxWVn65VrZu3SFlO4qlaHuJbDfbktf+nzwyO7RC&#13;&#10;zxV6ublmVVuX8Ko257bb6NttT5HZ5rbXUea216jVdyMulUf+91viPeDM7Uk7kX//9jwJPWIvWiC6&#13;&#10;1eLFublrZUaXkXK7d/BqWbT1eulnbg/WjysZpz2/RGZMrGXgrTi8soecGDJ63ikjJp0nPz7mSDnw&#13;&#10;oOEydO89pTA/ejWhttvYMmVCT0bKhJGLZFZo8Zd3+TnbdsnY+I9/C3evRP5+z2/kjQ07zErMw+XG&#13;&#10;G06UrlEdr5IXLhwtP3rYNjpZ5pfMlDFhaxU0oTfh5jny3g1jo0Yn5lmTR3YbF1rNGCXlmif07EXm&#13;&#10;3nakjPvfWd71Rv7iHVl4y1C5Lqev/DqUkT+v+EhO3Kd95MHl+ue8d5gvEIAABCAQaAKtJfQstNmz&#13;&#10;Z8uMGTMiz9QbNSr0OJCFCxd6TO1tuFbuTZgwwdtv6heEXlOJBas+Qi9Y80VvkyOA0EuOG2fVQyDe&#13;&#10;L3Oac0sb62abQ+jVA5VDCQlYSffxXx+U43/qvlH2PPNsud97z5azJ+ZuXS4P33yVXP1o6BlxCRsz&#13;&#10;K9dcoWfrLTQr4sZ7K+Jqb7t1b7cdcfUrMvcXIblSsczcTntI+HbaxBeJOnLbPLPKbnj9zwHUE6KE&#13;&#10;oUmefMkl0t38dxT6FEjR7Dtq3+JrnnW3yjzrrjBy3HAwqxzvOO1gmR55IJ62HCrHnXyDXHv9RTKm&#13;&#10;b/Tz96JrJd5LndCLcw27as88w61epxfnNDe18vEzZNA59olvk+UTI/RGB1LoTZA5Re/J2Ghbacbk&#13;&#10;3DZrVtJ9YlbSjfbuum2+0BNzI/b0UQPkxrBgHTlhpCwK29bTH1soT5090sOsbyLUP+dd9sQQgAAE&#13;&#10;IBBMAq0p9Cwxe1vtzTffLBUVFVEA7Ztpb7zxRu923KgDTdhB6DUBVgCrIvQCOGl0uckEEHpNRsYJ&#13;&#10;DRGI98uc5tzSxrrZNhF6DZHleH0Edq57V340/IeR5+ypKLPPhpthnh0XWtUWbsG82XXSwIHSoWdP&#13;&#10;6denm/xzxh3h8+oKPfc2Wr3t1l0Jd9e89XLW8Hyv4SihZ57td+7B9d/6W7axg5zymxtkbJ+29Q3N&#13;&#10;O2ZX2M0xz/Sb3NDbcyMtGQH5H/Pcvz0iiXA7FbLyH7Pk9bfflLdufzTCy611l5GMZzVSMrrnpVXo&#13;&#10;mQud/oCRRxeF5JF73di4ZONqWb5yjRQXl5oVmEVmJeY22bZtm3z+0p/kYU9EBVnoHS+fbHvJ3E4d&#13;&#10;O2pX6LkrEFMh9MyLble+IG0H/Sj6ohPulqL3LoushEToReNhDwIQgEAmEGhtoWcZ/utf/xJ7W61K&#13;&#10;PSvzbr31Vvn2t7/dLMQIvWbh8/3JCD3fTxEdTAEBhF4KINJENAGVdm5Wc26pMk9zCD2XGLESKF27&#13;&#10;XJZuKTe7u8mQUYOiXuSgdbRc8acz5aBLw8+XC698K/23eQ7ekdeEqpjbYF/50xUytn/08qavXjbP&#13;&#10;0DvnOVOnrtCLequsue127cyz5e3IM/Cib3utMM/c6x1+5t6kh/8tT/6ov3at2WXejoVyWt/xobfu&#13;&#10;mrfnnnvJBClwVt/pBcrXzJZHwvchT7pjvjx53lA9VKe0krB409fyxcK58scbL3ZW95mXfMw8qV7W&#13;&#10;dRoziZQKveONLHrpMin7+3XS99jQzZ32mg98UiQXjY6ev0hftiyRe34+VX768KxIKn6Q+UKvdgVi&#13;&#10;aoSe5bjowR/IqKkvh5GOlNe/Wijf0wcRmixCL4yGAgIQgEAGEfCD0LM4//Of/3gr8mxsX5AxfPhw&#13;&#10;Gzbrg9BrFj7fn4zQ8/0U0cEUEEDopQAiTUQTUEHnZjXnljbWzdZF6LnEiC0B71l1Z/SWs0OOTqa/&#13;&#10;/5Vcsl/i20EX/sHcHntdtNBbbCTfYRHJt97c3hpaTaeE7VtwX57aL/KSithbbm29r/52pYw47VET&#13;&#10;jZe/zL9SXjh0sjxr9mKFWRvzHLPj9p4cWvVWzxtsc6orZHu5eWFFm/bSoZHPrXNXBY67/X2Zef5+&#13;&#10;tmt1Pnk7jfjbXcVftHCsNrer2NdktGnfvs6LLezzAmeY5wWGVjLWPhewzgXqSaRO6F0ui8t+L6EX&#13;&#10;tVbJ368bLcf+Ony/pxwv84tekjGxTq9qpVzXdlD4uW7hTo4cKcfvs4903H132bNfd5l/462hZ8wF&#13;&#10;+pbbxq3QS73Qq5JXrhgtU+7SeRC59vXV8uvv7RX5jkDoRVAQQAACEMgYAn4ReukAitBLB1X/tInQ&#13;&#10;889c0JP0EUDopY9t1ras0s4FoDm3VJmnOYSeS4xYCSw3b6A92HsDrcmMv1EWPH+lDGxX+yIIrbf9&#13;&#10;s2dlz7EXh3fHy+urX5UxnavlS1P/2xdaGScy7U+LZMb3+4XrhIq1b/1ORp40I5yru0LPHnCfmReu&#13;&#10;aIq6t7RaOfj8Gf3kgrCAPPehD+R3Jw2rPcVra6Fc0X98+G2zl8qCzTNkYG7d8bgnxbb7yMJNcsKe&#13;&#10;8V9gYSXo367sLaeGX35x1z/MLcGD88W9HXjE1a+b5/6NcS8h3gs3Djcv3LDvBhlxoyx5/0rpFX7h&#13;&#10;RvFnb8gfHntTNncfJudfcp4M6xx6m2lUA2YnZULvePM21pcucp6Xt9q8hGFArawzt3p+Y271dG9o&#13;&#10;3mLe2tvt0J+GujTycnnnpV/IUfu4NURWPmOeoXda0J+h1wyhV4erzqBzu27UCzX0uMi6d6dL36Nv&#13;&#10;rE140QR555v35KgwZoReDB52IQABCGQAAYReBkxilg4BoZelE59lw0boZdmEt8RwVdC519KcW9pY&#13;&#10;N1sXoecSI1YCbUoWyKl7HR2+1dRmR8hVt/9cJk0YLp3a7JKcsg0y76U/yKW3hy2arXLeC7L+d8dI&#13;&#10;vvkeq1r5rPQ8UEWfkXp3Py+nHTZQ2u7cJB8+a8671zkvzi23trlYSWZzEuelEzYd++KKcZfcI788&#13;&#10;7SDv9tiilfPk9jOuiTy3btK95pbY0xPfEmvbs58237wrhw75oXgv9B1xiyyfN016xLndNlRbZOvH&#13;&#10;98mAiTd4u/rSDrt68FCzelBfCjzp6oflqlPHyV6FeVK06hN5/KaT5d7wyzJc4WefQfgz8wzCsB8U&#13;&#10;uXSmbLl5nF4qqkyZ0DNSadt7rtAzz3Bb/YqMHjBFdH3YhN+aN71eE3oZie3EAnM76AHh20Hv/mSb&#13;&#10;XFbnIXPb5ZkzOonn87Jshd6DP+gsITSXy4qdv5d92kRNm3mfxgI5o9MBYlWnxBN6Wz6UH3Q7VEI3&#13;&#10;214gTz/WQ047J3wb9OQHpGTmRWLfL4LQi+HKLgQgAIEMIIDQy4BJzNIhIPSydOKzbNgIvSyb8JYY&#13;&#10;rko791qac0uVeZpD6LnEiF0Cpf9+wjwHr5Fvjx1xtXz0zvWyb3gVX/QttW6r8eJJ8s66Z2R0gb0x&#13;&#10;Nfqzw0iyvmFJZo9Me36JzJjYK7pSeG/ZS9fLIefeH/dYJGlWwS2afaX0a2B1nq3vrlI8+aGP5IGT&#13;&#10;9o00Ey/I27lYLtz9MO+2YBFz++xXD8mo3apl+ctXysHnhFYrxjsvlDtF3lnzsHnpQohB9C28psYk&#13;&#10;83y9p+I/Xy+dQs/2bbV5nt4A53l6N7/zldxwVOghbksev1CGnfOwN4TL/7xCfn/iPl6sX1a+Ml0G&#13;&#10;TdEVZi33DL0HFpbJRSO9181qVxKX5UasFYTE2uS7P5GZl40O13Weg2duOW7MSzFqb7ktNyKzICwy&#13;&#10;RW5+3TBzH3wn5fL36T+WY298JXStOkKvxJzfufb8d74xzDvJ4z8okHPCj9O74OnF8tCpQxF6iWeW&#13;&#10;IxCAAAQCSwChF9ipy/qOI/Sy/lsgKwAg9LJimlt2kCro3Ktqzi1trJuti9BziRHHEthVtFievuvW&#13;&#10;mBV1bq3xcv2j18l5JxwshTGr1+yLLd5/4g75/k9jJNuIU+SRB2+Wg9c9ZG67vcM0lvjZcbk1y+X6&#13;&#10;7gfLvd4ljfRaZ6RXHPGnPSpe+obM+N+T5ZHwqjfN2xdvTH/0Ujk9Tj9r69RG0ULSPMNv6Uty1O7x&#13;&#10;b3mtPUtk/p1T5H+mz/FSf/jwazllSEgqbfzsVbn3ttvk3vCLM2rPGSHTbr9RLj3zu9LLuaXZvjhj&#13;&#10;/v3nyLH6bMI3l8tPDupRe5oTpVvomXV6Mc/Tm2BezPCWeTFDGylf8rgUDDsn0pvLH5gp504YbFZi&#13;&#10;bpRZj94pU+/SlznYKi0n9EZecLNcPLyLVEZ65gblRqcNlXMumxy6fTgtQs+I0FeukAFT7opc+PK7&#13;&#10;DZvvm4eJb/xcnr11itwadnlehRihF3Xu6U9L2VOnivedtO7vMqrvseEVk/YFGQvk2L6htzXrn/OR&#13;&#10;CxJAAAIQgEBgCSD0Ajt1Wd9xhF7WfwtkBQCEXlZMc8sOMt4vc5pzSxvrZnuI0GvZeQrq1apLN8mX&#13;&#10;X6yRTcWlIu1EKivbSY89B8jeA3t7t9jWN66c6lJZv2m75JsXUVRVFUiPHh3qq56SY6WbN8iWqvbm&#13;&#10;9mArbzqaa3as80KKlFyoiY1UGI7F23MMi11SUdFWCnsXNsivoUs0V+hFbg01UqnI3HIb+96L0PVj&#13;&#10;nqc38mb5csEN0r9N9Eqy+vs6WeaXzJQx9j5R81n04BTz9lZrtaLz9lbUKeZWVO9I1Io577SEX0oW&#13;&#10;PSidR01NeDz6wATTl/dCfUl4vRKJsLEvBdlmXgrSKboVc9+sPDilk3jDiB1HvBeGxJ6u+w77qnXv&#13;&#10;ysS+R4dfJBL9vDxbfdHjZ8ioc7wbdc2tuneLzAo9w1D/nNcmKSEAAQhAILgEEHrBnbts7zlCL9u/&#13;&#10;A7Jj/Ai97JjnFh1lvF/mNOeWNtbNdhCh16LTxMUgkHICzRV6j5tbOz0/dIFZCfZQeCVYnF7a5+lN&#13;&#10;NM/TmxU+prd8imyRd82Ky6On1q5G86qMPF2efvy3csja+8xtt7ea1OnySdlTMjp8J+zKF66QQT+y&#13;&#10;50TnpWqJXNF2mHhHHlsoT509MnzF+ouSRY8boVe7WrD+2uaaJaYvVi4mvJ69LfYUc1vsy6bSBbKw&#13;&#10;zKworXMXb7m8cOHB8qOH7VMG49QpXykPXnu+Wak4yxyv/YyccLnc9X9XyPZHzpIpt84yCB6TkqfO&#13;&#10;9p6J9+70I+XoG03OfGoZe7vhL+tk+pF9JVwlckD/nI8kCCAAAQhAILAEEHqBnbqs7zhCL+u/BbIC&#13;&#10;AEIvK6a5ZQcZ75c5zbmljXWzPUTotew8cTUIpJpA84ReCntTVSLrvimRgoK2ZiVme+nZs85ythRe&#13;&#10;LFhNlW/ZKBvKRDq33SlVbbpJz651zGDSA+KlGEmj40QIQAACviWA0PPt1NCxBggg9BoAxOGMIIDQ&#13;&#10;y4hp9NcgVNq5vdKcW6rM0xxCzyVGDIHgEfCN0AseuozoMUIvI6aRQUAAAhCIItAcobdz505ZuXKl&#13;&#10;7L///uYf2Qqi2m3tnbKyMvn0009ln332kbZtQ8+Abe0+cf3UEkDopZYnrfmTAELPn/MS6F6poHMH&#13;&#10;oTm3tLFuti5CzyVGDIHgEUDoBW/OUtljhF4qadIWBCAAAX8QaI7Qsz/bf/nll9K7d2/p0yf0Vnp/&#13;&#10;jEpk3bp1sn79ehkwYIDk5ub6pVv0I4UEEHophElTviWA0PPt1AS3Yyrt3BFozi1V5mkOoecSI4ZA&#13;&#10;8Agg9II3Z6nsMUIvlTRpCwIQgIA/CDRH6NkRWGlWWVkpo0aN8seAwr1YuHChtGvXzpONvuoYnUkZ&#13;&#10;AYReylDSkI8JIPR8PDlB7ZoKOrf/mnNLG+tm6yL0XGLEEAgeAYRe8OYslT1G6KWSJm1BAAIQ8AeB&#13;&#10;5gq9kpISWbt2rbdCr3///r4Y1OrVq70Vev369ZNOnXjOri8mJQ2dQOilASpN+o4AQs93UxL8Dqm0&#13;&#10;c0eiObdUmac5hJ5LjBgCwSOA0AvenKWyxwi9VNKkLQhAAAL+INBcoVddXS0bNmyQLVu2iBVorS31&#13;&#10;rMyzgrFr167Sq1cvycvL8wdoepFyAgi9lCOlQR8SQOj5cFKC3iUVdO44NOeWNtbN1kXoucSIIRA8&#13;&#10;Agi94M0ZPYYABCAAAQjUR6C5Qs+2XV5eLt98840UFRV5K+J69Ohh3kDfU3bbbbf6Lp2yYzt27JCN&#13;&#10;GzfKpk2bxK4Y7Natm+y+++7Svn3q3vSess7SUMoIIPRShpKGfEwAoefjyQlq11Tauf3XnFuqzNMc&#13;&#10;Qs8lRgyB4BFojNAL3qjoMQQgAAEIQCC7CcydO1eKuo6LCyHHZCcNr4l7TJP2Z/yKigrZtm2bFBcX&#13;&#10;e1LN7tvVe/p7gNZNdWlXj9tVePn5+Z5MLCwslM6dO3v7vAwj1bT91R5Cz1/zQW/SQwChlx6uWd1q&#13;&#10;vL+YNeeWNtbNAkPoZfW3DYPPAAINCb0MGCJDgAAEIAABCGQlgeYIPQvM/py/c+dO7wUZVubZWH/2&#13;&#10;TydQK/SsuGvbtq0n8eyLMGyMzEsndX+0jdDzxzzQi/QSQOill29Wtq7Szh285txSZZ7m9C91u29j&#13;&#10;3dfYlvZf8nS/qqrK+xe+pUuXysSJE93LEUMAAq1AoD6h1wrd4ZIQgAAEIAABCKSZQGNW6LldsD/L&#13;&#10;68o8/R1AS7deKmJ9tqstdaUez8xLBdlgtIHQC8Y80cvmEUDoNY8fZ8chEO8vZc25pY11s82owLM5&#13;&#10;lXZujNCLA5sUBHxE4M2luVJe5aMO0RUIQAACEIAABNJKoH0bke8Mqf+W27R2gMYhkIAAQi8BGNIZ&#13;&#10;RQChl1HT6Y/BWAkX+9GcW9pYN1sfoRdLjX0IBIvAx2tzZN1W+2/1fCAAAQhLXojbAABAAElEQVRA&#13;&#10;AAIQyAYCfbrskgP71f3ZPxvGzhj9TQCh5+/5oXepIYDQSw1HWnEIqLRzUpEH3uoxFXla2roIPZcY&#13;&#10;MQSCR2Bzqcj7X+YGr+P0GAIQgAAEIACBpAgcPqBGundI6lROgkBaCSD00oqXxn1CAKHnk4nIpG6o&#13;&#10;tHPHpDm3VJmnOYSeS4wYAsEksHBdjny5hVV6wZw9eg0BCEAAAhBoPIH+hTWyf9/G16cmBFqSAEKv&#13;&#10;JWlzrdYigNBrLfIZfF0VdO4QNeeWNtbN1kXoucSIIRBMAjXmv+vPvs5F6gVz+ug1BCAAAQhAoFEE&#13;&#10;BnTdJSP2qJFc88IJPhDwIwGEnh9nhT6lmgBCL9VEaS9ye62LwhV5Nq8iT0ubQ+hZCnwgkBkE7O23&#13;&#10;q8xKvaLSHKngRRmZMamMAgIQgAAEsppAvnkBRrcOu2SgkXncZpvV3wqBGDxCLxDTRCebSQCh10yA&#13;&#10;nF6XgMo794jm3FJlnuYQei4xYghAAAIQgAAEIAABCEAAAhBIhgBCLxlqnBM0Agi9oM1YAPqrgs7t&#13;&#10;qubc0sa62boIPZcYMQQgAAEIQAACEIAABCAAAQgkQwChlww1zgkaAYRe0GYsAP1Vaed2VXNuqTJP&#13;&#10;cwg9lxgxBCAAAQhAAAIQgAAEIAABCCRDAKGXDDXOCRoBhF7QZiwA/VVB53ZVc25pY91sXYSeS4wY&#13;&#10;AhCAAAQgAAEIQAACEIAABJIhgNBLhhrnBI0AQi9oMxaA/qq0c7uqObdUmac5hJ5LjBgCEIAABCAA&#13;&#10;AQhAAAIQgAAEkiGA0EuGGucEjQBCL2gzFoD+qqBzu6o5t7SxbrYuQs8lRgwBCEAAAhCAAAQgAAEI&#13;&#10;QAACyRBA6CVDjXOCRgChF7QZC0B/Vdq5XdWcW6rM0xxCzyVGDAEIQAACEIAABCAAAQhAAALJEEDo&#13;&#10;JUONc4JGAKEXtBkLQH9V0Lld1Zxb2lg3Wxeh5xIjhgAEIAABCEAAAhCAAAQgAIFkCCD0kqHGOUEj&#13;&#10;gNAL2owFoL8q7dyuas4tVeZpDqHnEiOGAAQgAAEIQAACEIAABCAAgWQIIPSSocY5QSOA0AvajAWg&#13;&#10;vyro3K5qzi1trJuti9BziRFDAAIQgAAEIAABCEAAAhCAQDIEEHrJUOOcoBFA6AVtxgLQX5V2blc1&#13;&#10;55Yq8zSH0HOJEUMAAhCAAAQgAAEIQAACEIBAMgQQeslQ45ygEUDoBW3GAtBfFXRuVzXnljbWzdZF&#13;&#10;6LnEiCGQWQTmzZuXWQNiNBCAAAQgAIEsInDEEUdk0WgZaiYQQOhlwiwyhoYIIPQaIsTxJhNQaeee&#13;&#10;qDm3VJmnOYSeS4wYAplFwAq9sWPHZtagGA0EIAABCEAgCwjMnTtXEHpZMNEZNkSEXoZNKMOJSwCh&#13;&#10;FxcLyeYQUEHntqE5t7SxbrYuQs8lRgyBzCKgQq9Lly6ZNTBGAwEIQAACEMhgAlu3bhWEXgZPcAYP&#13;&#10;DaGXwZPL0CIEEHoRFASpIqDSzm1Pc26pMk9zCD2XGDEEMosAQi+z5pPRQAACEIBAdhBA6GXHPGfi&#13;&#10;KBF6mTirjCmWAEIvlgj7zSaggs5tSHNuaWPdbF2EnkuMGAKZRQChl1nzyWggAAEIQCA7CCD0smOe&#13;&#10;M3GUCL1MnFXGFEsAoRdLhP1mE1Bp5zakObdUmac5hJ5LjBgCmUUAoZdZ88loIAABCEAgOwgg9LJj&#13;&#10;njNxlAi9TJxVxhRLAKEXS4T9ZhNQQec2pDm3tLFuti5CzyVGDIHMIoDQy6z5ZDQQgAAEIJAdBBB6&#13;&#10;2THPmThKhF4mzipjiiWA0Islwn6zCai0cxvSnFuqzNMcQs8lRgyBzCKA0Mus+WQ0EIAABCCQHQQQ&#13;&#10;etkxz5k4SoReJs4qY4olgNCLJcJ+swmooHMb0pxb2lg3Wxeh5xIjhkBmEUDoZdZ8MhoIQAACEMgO&#13;&#10;Agi97JjnTBwlQi8TZ5UxxRJA6MUSYb/ZBFTauQ1pzi1V5mkOoecSI4ZAZhFA6GXWfDIaCEAAAhDI&#13;&#10;DgIIveyY50wcJUIvE2eVMcUSQOjFEmG/2QRU0LkNac4tbaybrYvQc4kRQyCzCCD0Mms+GQ0EIAAB&#13;&#10;CGQHAYRedsxzJo4SoZeJs8qYYgkg9GKJsN9sAirt3IY055Yq8zSH0HOJEUMgswgg9DJrPhkNBCAA&#13;&#10;AQhkBwGEXnbMcyaOEqGXibPKmGIJIPRiibDfbAIq6NyGNOeWNtbN1kXoucSIIZBZBBB6mTWfjAYC&#13;&#10;EIAABLKDAEIvO+Y5E0eJ0MvEWWVMsQQQerFE2G82AZV2bkOac0uVeZpD6LnEiP1OILdyucw46Vx5&#13;&#10;XbpLNyOnG/spKpoj43++QGZ8f2BjT8mIegi9jJhGBgEBCEAAAllGAKGXZROeQcNF6GXQZDKUhAQQ&#13;&#10;egnRcCBZAiro3PM155Y21s3WRei5xIj9TqBN2QI5rs/RMjuJjo6bMUtmTts/iTODewpCL7hzR88h&#13;&#10;AAEIQCB7CSD0snfugz5yhF7QZ5D+N4YAQq8xlKjTJAIq7dyTNOeWKvM0h9BziRH7nUBuzVp5/NYH&#13;&#10;ZVlZgRQU1PY2p2Kp3H7vq6HEiEly1feG1B40UXlRkQw64Wo56/DeUflM30HoZfoMMz4IQAACEMhE&#13;&#10;Agi9TJzV7BgTQi875jnbR4nQy/bvgDSMXwWd27Tm3NLGutm6CD2XGHFQCeTtWiwXdjtMnjUDmHTv&#13;&#10;P+XJ0wcFdSgp7TdCL6U4aQwCEIAABCDQIgQQei2CmYukgQBCLw1QadJ3BBB6vpuS4HdIpZ07Es25&#13;&#10;pco8zSH0XGLEQSWQt2OhXNh3fEjo3TFfnjxvaL1DqdmxQT5ftEzWFe+QyspKkXZdZdCIUTKsb+d6&#13;&#10;z8upLpbFHy+Q5d+UmnPaSWHP/jJs+DDpkb9Lqks3yddbys35BbLHnj0kL+YZfzk5pbLqP4tk6ZqN&#13;&#10;5prm9I5dZa+B+8mwAd3qvWZzDiL0mkOPcyEAAQhAAAKtQwCh1zrcuWrzCSD0ms+QFvxPAKHn/zkK&#13;&#10;XA9V0Lkd15xb2lg3Wxeh5xIjDiqBvJ1G6O3esNDLrdkgL971Kzln+nNxhzrilFvk0dsvkX071NQ5&#13;&#10;vvFfz8pPjro47vP7rn/+I5m45U4Zf6Ftd7y8s+41GV1QFWljzbxn5fpJF0v4puBI3gvGXyqv3H2t&#13;&#10;jO3v3ENsDtRsXSWz53wm2zsOlLFHjZTCGEEY3Uj8PYRefC5kIQABCEAAAn4mgNDz8+zQt/oIIPTq&#13;&#10;o8OxTCGA0MuUmfTROFTauV3SnFuqzNMcQs8lRhxUAo0RenaF3PNT+8kF9r7cej83ypKtV0qvmlqp&#13;&#10;t/mD+2TQ92+o96zag5Nk9ldPy6jdqr3U1o/vkwETo88dMWKEfPbZZ7WnyCR5feUTMqZbjpfLzd0g&#13;&#10;dxw+VKaHq4y73bzQ4/ymv9ADoecgJoQABCAAAQgEhABCLyATRTfrEEDo1UFCIgMJIPQycFJbe0gq&#13;&#10;6Nx+aM4tbaybrYvQc4kRB5VAY4RexbInpPchl4eHeIo8OffnctSwvtKxjciGxbPltp/8UB4JC7Tr&#13;&#10;/7pCrjysu1c3b6d5Pt/uoefzeYlJt8js28+WUb12k0qziu71+38pZ9/urr2rFXo5OZvk/6bsK1eF&#13;&#10;X8t71YNvyrQTD5bCvF3euS/fcblceN8cr9kRt8yWuReP8uI6b/Mdf6+snXmGdGjiKj2EnoeTLxCA&#13;&#10;AAQgAIFAEUDoBWq66KxDAKHnwCDMWAIIvYyd2tYbmEo7tweac0uVeZpD6LnEiINKoDFCr2z1u3Ln&#13;&#10;H9+VMjPI0WfeICcMzo8abs5/X5TCUed5uXG3v29WxO3nxRveul6GnnR/qO6ke2X5U2dIjxixtvCR&#13;&#10;M2X8VSr1aoVebs0qub77aLnXO/sWWVs8LUrK2eMP//I+WW2O9xpzkVzy/X29mjk5xfL8GQPlgnCT&#13;&#10;Jz/2L3ng+AHesaZ8Qeg1hRZ1IQABCEAAAv4ggNDzxzzQi6YTQOg1nRlnBI8AQi94c+b7Hqugczuq&#13;&#10;Obe0sW62LkLPJUYcVAKNEXoNjS03d7lc1OXgqBdr2Nt0Xza36Z4dvk33Dx9ulFOGmCV9MZ/oVXyO&#13;&#10;0KtcLj/rdbA84tWfJE9+eI9MGlIYc3b8XfsCji/+u8UcLDAvz9ijzks24p8VnUXoRfNgDwIQgAAE&#13;&#10;IBAEAgi9IMwSfYxHAKEXjwq5TCOA0Mu0GfXBeFTauV3RnFuqzNMcQs8lRhxUAk0RejnVpbL2v2tk&#13;&#10;w4ZNstW85bZoe5FsL9ou2zcukeduf1TsXbeTwm/KtULvqTP6yaXeSrnz5INvfi/D2oaejeeyysmp&#13;&#10;kL9d2VtO9cxdrdDLyamWt6/sISeGjJ53yohJ58mPjzlSDjxouAzde08pzM9zm0ppjNBLKU4agwAE&#13;&#10;IAABCLQIAYRei2DmImkggNBLA1Sa9B0BhJ7vpiT4HVJB545Ec25pY91sXYSeS4w4qAQaK/S+mPVH&#13;&#10;OesH13jSrr6xukLveSP0vFtfJz0sa586KeqWWbeNL5+fKt/23nJbK/Ts8dzS5XLHaQfL9PBz9Nxz&#13;&#10;bDzu5Bvk2usvkjF9d4s91Ox9hF6zEdIABCAAAQhAoMUJIPRaHDkXTBEBhF6KQNKMrwkg9Hw9PcHs&#13;&#10;nEo7t/eac0uVeZpD6LnEiINKoDFCL+pZeOGBjhg/SQb26Sg9u/eTbjv+IXc8GnpBRVyhJ1fLoq3X&#13;&#10;Sz/n7bfKy67E++B3J8j/TLfnRws9W8eu4Fv5j1ny+ttvyltmFWA8t3fXvLVy1vAO2mRKSoReSjDS&#13;&#10;CAQgAAEIQKBFCSD0WhQ3F0shAYReCmHSlG8JIPR8OzXB7ZgKOncEmnNLG+tm6yL0XGLEQSXQkNCL&#13;&#10;fdvsuff8Ta496TDpkb8rMuREz9CrveV2hPxl6Xw5aveqyDka5OZukDsOHyrTvbfk1hV6Ws+WVv4V&#13;&#10;b/pavlg4V/5448XybPjNujLerACcmXgFoNtGY2OEXmNJUQ8CEIAABCDgHwIIPf/MBT1pGgGEXtN4&#13;&#10;UTuYBBB6wZw3X/dapZ3bSc25pco8zSH0XGLEQSXQkNDL27FQTus7XrxH4Y2/14izM+rcOlu18lnp&#13;&#10;eeDFHgJdoWd3Fj81VQ677DkvP27GLJk5bX8vdr/s+Pg+6TvxhnAqWuhVV1SIVYBt2rev82KL3NxV&#13;&#10;MqPLaLndO/MUmf3NQzIqzjP63Gs1JUboNYUWdSEAAQhAAAL+IIDQ88c80IumE0DoNZ0ZZwSPAEIv&#13;&#10;eHPm+x6roHM7qjm3tLFuti5CzyVGHFQCDQq9nYvlit0PC79t9lJZsHmGDMytiQw3t3KV3HHS6Mhz&#13;&#10;7lyh12bjG3Lo4JMjz92b9uj7ctMJwyNybuO/npUTjro4cty95bZi2RPS+5DLveuMuPp1mfuLMZFr&#13;&#10;2iA3d63MOHyk3G5X6Y24UZa8f6X0Ct/SW/zZG/KHx96Uzd2HyfmXnCfDOudEnduYHYReYyhRBwIQ&#13;&#10;gAAEIOAvAgg9f80HvWk8AYRe41lRM7gEEHrBnTvf9lylndtBzbmlyjzNIfRcYsRBJdCQ0LPPsHv+&#13;&#10;jN6hl1vYQY6/VJ775Wmyd8dcKV31gdz548tDq/fCAFyhZ1Pz75wSfj5euML4U+TcfQqkbONH8uyr&#13;&#10;es9s+JjzDL02W+bKoXtPjsi+SVc/LFedOk72KsyTolWfyOM3nSz3hh+o5wq/3JpV8rPuo8MC0rR7&#13;&#10;6UzZcvM4vUCjS4Reo1FREQIQgAAEIOAbAgg930wFHWkiAYReE4FRPZAEEHqBnDZ/d1oFndtLzbml&#13;&#10;jXWzdRF6LjHioBKwQu+03UO31MbKOB1T+dJnZY8xoVtqNZeojG0jJ6dU5tw5VSbf7N20W+e0EVc/&#13;&#10;LrfsOUemXPaoORZ9y+3yl6+Ug8+x+fo+p8g7ax6W0Z1Cz+dzx+Od1cAbdhO1jNBLRIY8BCAAAQhA&#13;&#10;wL8EEHr+nRt6Vj8BhF79fDiaGQQQepkxj74ahUo7t1Oac0uVeZpD6LnEiINKIM/cUnuhuaX2WTOA&#13;&#10;cx/7l/zu+AFxh1Ky8l25/aZfyr0xq+pOvvoxuW7acHnyuIO9219PvucjeeCMfeu0sWXJXHnmxZfl&#13;&#10;s//uMMd2k+79hspRk78vR43sIyv+dKYcdKkVftFCzzay8bNX5d7bbqtzXXOfrUy7/Ua59MzvSq92&#13;&#10;tbcA2xdnzL//HDn2upBAvO3N5fKTg3rYppr0Qeg1CReVIQABCEAAAr4ggNDzxTTQiSQIIPSSgMYp&#13;&#10;gSOA0AvclPm/wyro3J5qzi1trJuti9BziRFnC4HSrRtke5V9ScVOKejUUzo4b7uNx6C+F1vY+nYF&#13;&#10;X+3bcCfJO+uekdEFdd+GW1G6SYq350i+uV5FRVsp7F0o+ea/yXR9EHrpIku7EIAABCAAgfQRQOil&#13;&#10;jy0tp5cAQi+9fGndHwQQev6Yh4zqhUo7d1Cac0uVeZpD6LnEiCFQl0D1f1+UHqPOCx045WFZ+8BJ&#13;&#10;dd6Qu/2zZ2XPseHbeUfcIsvnTZMeaRR1dXsZP4PQi8+FLAQgAAEIQMDPBBB6fp4d+lYfAYRefXQ4&#13;&#10;likEEHqZMpM+GocKOrdLmnNLG+tm6yL0XGLEEKhLILdyuVzU62Dvdl57dMR5t8hNpx4lw/v3lKqS&#13;&#10;r+Sff31Czrm+9hl5J5tbfh9IcMtv3dbTm0HopZcvrUMAAhCAAATSQQChlw6qtNkSBBB6LUGZa7Q2&#13;&#10;AYRea89ABl5fpZ07NM25pco8zSH0XGLEEIhPYOu//ygDjrwm/kE3e97Dsup3J0mhD1bn2W4h9NzJ&#13;&#10;IYYABCAAAQgEgwBCLxjzRC/rEkDo1WVCJvMIIPQyb05bfUQq6NyOaM4tbaybrYvQc4kRQyAxgbJ1&#13;&#10;C+SxB++S6+6N86bb8afIH666Uk4aO8g8ly99z8RL3Lv4RxB68bmQhQAEIAABCPiZAELPz7ND3+oj&#13;&#10;gNCrjw7HMoUAQi9TZtJH41Bp53ZJc26pMk9zCD2XGDEEGiZQXVEqmzZukbyOHaV6+3aRTl2lV5cO&#13;&#10;DZ/YCjUQeq0AnUtCAAIQgAAEmkkAoddMgJzeagQQeq2Gngu3IAGEXgvCzpZLqaBzx6s5t7SxbrYu&#13;&#10;Qs8lRgyBzCKA0Mus+WQ0EIAABCCQHQQQetkxz5k4SoReJs4qY4olgNCLJcJ+swmotHMb0pxbqszT&#13;&#10;HELPJUYMgcwigNDLrPlkNBCAAAQgkB0EEHrZMc+ZOEqEXibOKmOKJYDQiyXCfrMJqKBzG9KcW9pY&#13;&#10;N1sXoecSI4ZAZhFQoZdZo2I0EIAABCAAgcwnMHfuXDniiCMyf6CMMKMIIPQyajoZTAICCL0EYEgn&#13;&#10;T0ClnduC5txSZZ7mEHouMWIIZBYBK/T4QAACEIAABCAQTAIIvWDOWzb3GqGXzbOfPWNH6GXPXLfY&#13;&#10;SFXQuRfUnFvaWDdbF6HnEiOGAAQgAAEIQAACEIAABCAAgWQIIPSSocY5QSOA0AvajAWgvyrt3K5q&#13;&#10;zi1V5mkOoecSI4YABCAAAQhAAAIQgAAEIACBZAgg9JKhxjlBI4DQC9qMBaC/KujcrmrOLW2sm62L&#13;&#10;0HOJEUMAAhCAAAQgAAEIQAACEIBAMgQQeslQ45ygEUDoBW3GAtBflXZuVzXnlirzNIfQc4kRQwAC&#13;&#10;EIAABCAAAQhAAAIQgEAyBBB6yVDjnKARQOgFbcYC0F8VdG5XNeeWNtbN1kXoucSIIQABCEAAAhCA&#13;&#10;AAQgAAEIQCAZAgi9ZKhxTtAIIPSCNmMB6K9KO7ermnNLlXmaQ+i5xIghAAEIQAACEIAABCAAAQhA&#13;&#10;IBkCCL1kqHFO0Agg9II2YwHorwo6t6uac0sb62brIvRcYsQQgAAEIAABCEAAAhCAAAQgkAwBhF4y&#13;&#10;1DgnaAQQekGbsQD0V6Wd21XNuaXKPM0h9FxixBCAAAQgAAEIQAACEIAABCCQDAGEXjLUOCdoBBB6&#13;&#10;QZuxAPRXBZ3bVc25pY11s3URei4xYghAAAIQgAAEIAABCEAAAhBIhgBCLxlqnBM0Agi9oM1YAPqr&#13;&#10;0s7tqubcUmWe5hB6LjFiCEAAAhCAAAQgAAEIQAACEEiGAEIvGWqcEzQCCL2gzVgA+quCzu2q5tzS&#13;&#10;xrrZugg9lxgxBCAAAQhAAAIQgAAEIAABCCRDAKGXDDXOCRoBhF7QZiwA/VVp53ZVc26pMk9zCD2X&#13;&#10;GDEEIAABCEAAAhCAAAQgAAEIJEMAoZcMNc4JGgGEXtBmLAD9VUHndlVzbmlj3WxdhJ5LjBgCEIAA&#13;&#10;BCAAAQhAAAIQgAAEkiGA0EuGGucEjQBCL2gzFoD+qrRzu6o5t1SZpzmEnkuMGAIQgAAEIAABCEAA&#13;&#10;AhCAAASSIYDQS4Ya5wSNAEIvaDMWgP6qoHO7qjm3tLFuti5CzyVGDAEIQAACEIAABCAAAQhAAALJ&#13;&#10;EEDoJUONc4JGAKEXtBkLQH9V2rld1ZxbqszTHELPJUYMAQhAAAIQgAAEIAABCEAAAskQQOglQ41z&#13;&#10;gkYAoRe0GQtAf1XQuV3VnFvaWDdbF6HnEiOGAAQgAAEIQAACEIAABCAAgWQIIPSSocY5QSOA0Ava&#13;&#10;jAWgvyrt3K5qzi1V5mkOoecSI4YABCAAAQhAAAIQgAAEIACBZAgg9JKhxjlBI4DQC9qMBaC/Kujc&#13;&#10;rmrOLW2sm62L0HOJEUMg8wnY/+arq6u9//Yzf7SMEAIQgAAEIOBfAjk5OWK3vLw8yc3N9W9H6RkE&#13;&#10;GkkAoddIUFQLNAGEXqCnz5+dV2nn9k5zbqkyT3MIPZcYMQQyl0BFRYWUlpZKeXm52NhKPf1zIHNH&#13;&#10;zcggAAEIQAACyRH4w+KhRrYld25TzsrPrZLeHXfKoK5VcsCeedK7a35TTqcuBHxFAKHnq+mgM2ki&#13;&#10;gNBLE9hsbjbeL+aac0sb62Z5IfSy+buGsWcDAfvfe0lJiWzbtk3atWsnhYWF3mZjPhCAAAQgAAEI&#13;&#10;xCdw/Wul8Q+kOGsWzsvOapHynSJllTVy8vASOWBAgbdyL8WXojkIpJ0AQi/tiLmADwgg9HwwCZnW&#13;&#10;BZV27rg055Y21s3WRei5xIghkHkErMizW8+ePaVXr16ZN0BGBAEIQAACEEgDgeteNULPrNAzPzrb&#13;&#10;QkwR+diVe5q3SXvM3jpb+7E/b0efZ4/rz+Razzsj3JbNVRipt62sRn68X4kcOHA3rUYJgcAQQOgF&#13;&#10;ZqroaDMIIPSaAY9T4xOI/QHB1tKcW9pYN1sHoWcp8IFAZhKwt9Zu3LgRmZeZ08uoIAABCEAgjQR+&#13;&#10;YYWea/H0WirurLGzH2vlTGj3XKVnD3kfTcZrK06dMiP1ikt3yf+OLeX2W+VDGRgCCL3ATBUdbQYB&#13;&#10;hF4z4HFqfAIq7dyjmnNLlXmaQ+i5xIghkFkEioqKpLKyUoYOHZpZA2M0EIAABCAAgTQT+PlMu0Iv&#13;&#10;bONU3plrRlba2WOa96qF9518pG68vtpzXMnntWEr5sjW0ho5fI9tcty3WKUXDx05/xJA6Pl3buhZ&#13;&#10;6ggg9FLHkpbCBFTQuUA055Y21s3WRei5xIghkDkE7H/b69evl+7du3OrbeZMKyOBAAQgAIEWInDN&#13;&#10;y84z9FTSaRnbBzevsVva+ir/9Fxz3HN6Ju+JP6eOvfW2S26pXH5kG95+q7woA0EAoReIaaKTzSSA&#13;&#10;0GsmQE6vS0ClnXtEc26pMk9zCD2XGDEEMofAzp07ZfXq1TJy5EjJz+eNeZkzs4wEAhCAAARagsDV&#13;&#10;L+/wLhPycKEbas1T8EKXVlln9nSRnbfAzuRt/Ug9p6NaT1O1q/es2LMnmRbC0q/avCijeFul/Pa4&#13;&#10;Kmnbtq2eQgkB3xNA6Pl+iuhgCggg9FIAkSaiCaigc7Oac0sb62brIvRcYsQQyBwC9vl5q1atkjFj&#13;&#10;xmTOoBgJBCAAAQhAoIUI/OzF0Aq9kG4zws0aOW9JXagDoVV1IU0XWmsXypuftE01K/ZCK+9s1ua8&#13;&#10;j7YR2vO+Rto3e268btMuuef4Hd4b6p3qhBDwNQGEnq+nh86liABCL0UgaaaWgEq72oz9R77QDw9u&#13;&#10;aWPdbF2EnkuMGAKZQ8AKvRUrVsjhhx/erEHZPy/WbNgkb62pkB27cqRqV67kmRYrq6ulTZtckepd&#13;&#10;Uth2l3xnr/bSZ/fu3m1DzbogJ0MAAhCAAAR8QODyF0rr/J2mP1Nbmacfm9PVdpqfvH9bGbd3W5n7&#13;&#10;xU6Z+e/K0Oo7PSFcxjvPHtL8uo01cs8PSlllH8ONXX8TQOj5e37oXWoIIPRSw5FWHAL6A4aTQui5&#13;&#10;MIghkGUErNBbvny5HHHEEc0aeVVVlfzx43XSvksPaduunflzxfxDgPk9pk14sYH9naZiZ6WUbCmS&#13;&#10;04Z2lO5dC5t1vVY9uapCKqrzzC9PbVq1G1zcnwTsf1N55vZ1vjv8OT/0CgKpJnDZn+0KvVpxV2eJ&#13;&#10;nnfB0HH1e/bvyJMOaCtHGJmnn7krd8qfF5iH4jXw0Ta02rpvauS+HyL0lAdlMAgg9IIxT/SyeQQQ&#13;&#10;es3jx9lxCCD04kAhBYEsJpAqoVdWViYP/HuL9Np9d6kxv6hYj2d/6cjLNTcGmZ0q89uLCWVHaZnk&#13;&#10;7NgiJw4rlMLOnQNHvvSLN+SUYy+Tpabnx1z3tNx/5oGBG0N9HS76/A15/JXPpSJ/gJx12QnSJ9us&#13;&#10;VNU6efGh5+RLI+X6HHaWnDymT324Yo6Vyrt3TpWpD/3D5CfL0/NvlQO7ZRvAGCTsQiALCFzyfOiW&#13;&#10;WyvpVLa5sYvA5u3nB99qJ8cMqZV5oazIO8t2ykt2pV6cj56r19Aq6zfukvtPROgpD8pgEEDoBWOe&#13;&#10;6GXzCCD0msePs+MQQOjFgUIKAllMIFVCr7S0VP7wr83Sq3cfI/GM0DMP6jb/FxNKjvmSZ1YvVBrT&#13;&#10;Z38RqSjbIdtLd0iNWdVXbd6ya+u1NQd2GeOXa1Sgfci3XeLXpk1e+GlCu6SqyvwWlGfkYLW5ezd3&#13;&#10;l9hfg7qYW3iP3rNA+vfu4d3GZFIJPxVr3pCfTLxfZMhS6TTZiLjzGyHiij6Wqw+9WTYMMc0eOk3+&#13;&#10;eO13ZcWT0+SEW94OX+fH8vrCm2XvDHqXyOeR8R0izy94UvbvkBCpc6BUXrtxqjz8b5NaWiyTn35c&#13;&#10;zj+wm3O8vrBKPvy/n8pZr5TIEPmHHHrB63LtcXvXd0J6j5V+LtNGnyB2hg+57kV58szhjb9e6ady&#13;&#10;5uiTzChCnx//7nW5uTXH0vieUxMCEGgGgYv/n30phvk7KvT/uGv1bNKTfKamvc32e8PaeVe0uTlm&#13;&#10;Zd64fdpGZODfF1fKK5/uDP/9p5Iw3IA9y/59aU5Usfe1WaH34Ek7uOXWI8qXoBBA6AVlpuhncwgg&#13;&#10;9JpDj3PjEkDoxcVCMsMJ5NaslWd//4SsKC+TfhMukbMO753hI2788FIp9B74tEj6GqFnfw0xrk2q&#13;&#10;w79/GA8X+cXEpMX4OLNazzxnz2St8LMr+vLsLyjmf3Y1n71V19YxhWkrVNrn8dlffIzPk1x7kvlU&#13;&#10;lFdKefE3csHB/Yz8a2Al1LZPZdpBJ3miRsSIuM+NiGvglDWv3SgTr/x/3rUOue55I3f2l3Vv3CpH&#13;&#10;Xva4l5Mh18k/XzlTkllnWPXNh3LzTU/J5pLd5Nhf/UqO27tR5ix03TR+Xfbc1TLpl6+YKxwjLy64&#13;&#10;X4Y3qlul8ty00fJL9ZzH3CQL7j9ZGneqmRcjwSKnGol2f1MkWqpZVHwuV486QTwCTe1L1Rq5dfhE&#13;&#10;eTzcp6uf/6ecv38y3x2pHhTtQQAC6SRw4bOhFXreX3T2L646H5s0f4GZ/x//rbZy7H61Mu+RDyvk&#13;&#10;o1VVctCAPDn/0PYRSff6fyrlZSP17EdFoPeXomkjVMkG5mOKDealGA/9mBV6ISB8DQoBhF5QZop+&#13;&#10;NocAQq859Dg3LgGEXlwsJFuJQG7Ncplxwrnyur1+nwvl1QfOkEL7k2vMJzd3g9x3+ony7DaRzzYf&#13;&#10;IrPf+L2M2s2qnehPjlm+NefOc2Tyi6tMxZHyyhf3y9iuOZK3Y6Gc1ne8vGqqj7v9fZl5/n7RJ2bx&#13;&#10;XiqF3j3/3ipmjYD3Ep1KMz1tjckzis4Yuhrz+0dI2JnQZEJxXhsj9apqpI0xdNXeagOT9+7XNWeZ&#13;&#10;ZX7mL0Ej73JCK/a834fsigR7rv3kiFnAJ+13VciVB3SVgoKCBmaxSt699QSZ+ri9WVakYdmyzQi8&#13;&#10;g+SW8HKre977XL7r3X9aKp9/uEhKzO9Zuw8/UPZO8pbK0s+flNEn3OL15boX/ylnDveH+ElW6L1o&#13;&#10;hN61auXMqGp5eUNM+OULI02PDUtTW+mYpkq0hC0neaA5Qs9csmLd5/LRmhL5/+ydCWAURdbHX0jC&#13;&#10;fRNBWVEBJSoKiiiHgoKgywqooIKCgBoXEWFVBBdBBBFZQVBBBFxcgfVAV/EA1/XCA1fxWD9RcQUF&#13;&#10;XEQuIZyBBBL43uuemnk905OZ9ExCOvk3TKq6uqr61a96pqf/86oqPa0+tW7dBPPoeewGFAMBPxG4&#13;&#10;+Vn20AvcowIR6z4l9zp7k7tWCnVvkUaXnxkQ8zjlr//Ooy9+lu8y9vFzT6pAN7cPiXpLvrM99ew6&#13;&#10;pAquz/qOZJ3MTua0LVsLaN518NALckLEFwQg6Pmim2BkggQg6CUIEMUjCUDQi2SClKNHQIS6h88/&#13;&#10;lSZ+JzZcSG/+bwm1rRkp1NHmt6jO6X2Dhk784Ge6rWWt4L6JVKiwnsbWakUzrYRr6cNf51rCX+qh&#13;&#10;b2hw/QvpeU7v8fCntPCmU02Rch8mU9B78Mv9lF65MotwLNCJMMfPHOKJJyLcYR5HK0NvZSiuPLqI&#13;&#10;1x5reZyB45Igx6Q35Dgfk+cW/s/l7GOyuIYMyZXPMOs4Hy3gFXQP5+fS6LOrUbVqsf3BtIhGg2bT&#13;&#10;qtGdowou+duWUa8OQ6y58njsJX2x0JsnnjTJbctbs4ha9LjPOjRhyVfUt1ls+93qSXZasgS9zOHP&#13;&#10;0utDYw1r3kazMjvQDNUIvwt6qimIggAIlBMCNz7Dgp4ltHGD5eYlcQllC6Rf0jyd+rayxTxJXvBZ&#13;&#10;Hn34I9/gdF5O73BKKt3QJjSPwwtfHaS3vs8P1BO4MUoFZuPyW7cdob/1h4eeQYLQHwQg6Pmjn2Bl&#13;&#10;YgQg6CXGD6VdCEDQc4GCpKNK4JsnBtCFY8R3jmjiB7+yUFc1wp6Nb4ylM/vz/GeBreO979Brd7qI&#13;&#10;BVr4u3Y+bZl9BVXiL7sQ9Ay5yDCZgt4DX+ZQ5arVeAgtD7m1POv4oYbDwyzupXGYz6ER6my5ju0J&#13;&#10;PMyIN549R94Ra069AinKZTiDPRyXyxZwYSsfJ7P/niUAynx8Y86pGpegR44hkT15SOnUqENKQ8IW&#13;&#10;D9Cd8Q7df+kJAXh5lL1pB+XyXuVa9alutdC43T3bNtE+fu7iA9SwbjXK37OJVn2/lrbs5oe99Hp0&#13;&#10;bsfWVLMgm7btzqd9//cM9Rg+16pz8IzFNOjsOpTLZavXa0g15VkuP4c2bdttHa9VvyGp01hp1h/O&#13;&#10;s43z5LMsWa9hffaNjNzyc7bR6v+uo6179tOhQ+xWmF6LGp96OjVr6O4RGGp30YbchnvoyaIQi79h&#13;&#10;vm5GBcx0CKyBtOiCXj5t27Ca1v20lXZLO3irdWxjOr15M6oZ6oJALWEBM1j57Wq7H/hQetVadFLm&#13;&#10;6dSkvgsDFw890487uB8P8eyN9Y4/mc5sfkIU3tK/1tVB9RvWDQrGwWsjja+N+ize5mXTmm/X0MYd&#13;&#10;u61h5VXrHU/Nz2xOdQvhJa2S/lz17XfcFptBetV6dGrLM6mhddGEtduxm0Mb1vyXftq4g68Dm8Hx&#13;&#10;JzajZifUdeTCDgiAQNEJDFq4n29lAQ9yFVo12bcxeur6anwftOt+WsS81QX2j1jW35Avn+S4MDMk&#13;&#10;6skPX1ksGOr67Xq5Yrlv8vbbb0RPX78Pc+hZNPDHLwQg6Pmlp2BnIgQg6CVCD2VdCUDQc8WCxKNI&#13;&#10;IGfVX+n4C0ZZFnR84AN6bWhLhzUpKXn06pBjadDzKvmMcfTDv0dQAxm/qbat70yiU6952Eq58dnv&#13;&#10;aNoffmfFIegpSGHRpAp6X+xlQa9GUKuTFW4LWJmTRTJEoJPnFpn/Lp+dEtJ5uK0ck2edCjI0lx9M&#13;&#10;RKSTRxzx6pMHFat7A88sUk6qkDn2LB9O7nrJlpOzh+47r2Z8gh6XX8mLPlwTWNRi+ILlNLRtfU4N&#13;&#10;39hzrCd7jlmjc7vQs1/MotZG+1ELH2SOXEyvZzUPFM6hhT1b0SQp02YkzeuXR1nDte+ZvchElZcH&#13;&#10;UA8zjjf8tLxvhgJrscukhWfXeSK8/PK30dK5U2nEjNfDi1n7mT1H0qPjsyh86r6EBL1fuGp7RLN1&#13;&#10;jkGz36fRnaOtEptHb41rQcNfyHQUchP0tq1cSlPvHUGvq7qtE1h/Mmnk7Ecpq3OTUFIwlkcrF8+i&#13;&#10;a0bPDaboSGafMfToXQOoielbOagEvZ6Tn+XZFt+hfqPn62J2PHMQvThvJLWs71QTV7EnZy+rf/Wi&#13;&#10;Iura6DKBlvyxIt11zWiNKlB/Jk14dg71be3GLI++XDzd3RYu3WfCAhrTt62ryLhhxWJ6aODo4DyF&#13;&#10;jsa0GUQLHhhObU8oHR6iDtuwAwI+IXD9fP7RJiDM2SZbdytl/REacmElOu/ENJrPYt5Ha/hOJ1ki&#13;&#10;tlA5EfUGnleJvtiQT7M/NKveGtHQWXDb1sO0cBA89JxUsFfaCUDQK+09BPuSQQCCXjIoog4HAQh6&#13;&#10;DhzYKQUE9Px2dOHDtP61LMc8eqmH/svDZdvT82ewsdbQXDH6DFq0ZjldekyoAdb8efdeRD1n2pkW&#13;&#10;fr+TehxnH3cT9A7v3khff7OGftuVQwepIh1zYiad3bKx5dEXqjUydnj/Vlr51de0caf9Bbti9QbU&#13;&#10;vNVZdHyt0FAaU0ps2v7LZtrDCfWPa0TV0/Lp1/+upNX/+432HTxIx5x2PrU92ekhU5T6zXkSCZMp&#13;&#10;6E34bDfVqFXbmgcvhcU8EetkTjyJS3hYPOzkocf+b8+xx3HW6ugQH5d0ccqzV7vlNBb80qx5+DhD&#13;&#10;oB7x/pPNmkuP0/bu3UPj28Qv6OVveouadxpu1UE9p9E3U7tHiCB5G5ZSi64j7Dx9ZtA3918ayqME&#13;&#10;H6f4lEORXmp2FfbfgKC3ZCgvOvGuPuCIm/n0cnhIbqvAkFyT5sjIO9HzsC0jeU47dy1PVTOclq8e&#13;&#10;SlrSTEjQk2ZlZvJCwqttsSpzJH36ehY5r/DA6bOXU892WVa+zDZdqPZn71qrwzqZShsXM4fRymb3&#13;&#10;6GAWZ+90iLM59Nbka2n4fFcVUFXSh5Z8dT8FRzyr/lWZokQH8eIqox2Lq7jzi3VtOKuf9uY3vEiK&#13;&#10;dtWLsy19ptFX93d3LEaS/eU8atdvquMEmdxHq7mPQhuL1p8+Rq09zgcZqgcxECifBPo9LR50kW0P&#13;&#10;/DZlHTBxHeoSUl6OyeZWl33E/qvrkLy/bT1Cz9wIDz3NCPHSTwCCXunvI1iYOAEIeokzRA1hBCDo&#13;&#10;hQHB7lEnkJKSQy9efzz90Rp124Pe2/QctarCYw8DW96aBXRsm9utvY7dO9JHSz+y4kNf/IEe6NrA&#13;&#10;ZGPPr430QK0zyX50HUnf7h5Lxwc8+LSg13fuO3TjkVfpkltCQ3iDlZwxjN57+X5qpRWOwEHxFPx8&#13;&#10;0UT3cpznxhn/pAcHtHcIggW/LKaMFjdZNYx98VVKmXUFTfwweDY6Y9KHtPzWFlaCl/ql4OHd6+nD&#13;&#10;j76jfdUbU4fOZzrE0NCZoseSKeg98PkuFvTqsFF8PvGo4wcNWexCnlIqcGh53vEDi6XdiUDH8VQW&#13;&#10;7Kx9ySYvLifefCLsySbFJZ4vodQh+QPeeXJs3+6ddG+b2nF76BFl82IX7QKLXbRh77uFIe87+5QO&#13;&#10;L76Rz35KWa2VJKUEH6f4FCnaiBfcuCF/oCa103g4bWUeasmuYPl5lMMuhrv/7+/UaaB9tQ5f8D4N&#13;&#10;PrsW5fFln8ZzAYqUE12sCxhZSB5dVoa+zlg8jC7ItIftblvzKT1+Vxa9ENBzwr0U3QWp0DndY6rt&#13;&#10;fSbQvNP/Q1nWSrlEEZ6DgQpWsadkr4Cn5ORnF9DqfgOt1WHDmS4awKvnBhYm6TlyBg3rdYE1nJl4&#13;&#10;6OmnLz9OWZPsVYgpk8XJ10Pi5Lbl06lD1tyguYPY227oZWdRzdQC2rT63zRn9JAgAxo0j+dT7GAP&#13;&#10;j1X9axfOpDGzJ9MV52daZTd8/QqN7XefJT7KcedwbCJ3fopPwKIu7L055vqLeKhsKmVv+Jrmju3H&#13;&#10;njuBg2EisrMtbM+8R6l3Oxnym0cbPn2Zbs+aZAuoXHz4gk/Z69Rcr/paJxrMDLJ68rBvdirM27OB&#13;&#10;3pg1lkYHTpo58kX2NnV6RwesQQACIBCDQN957KEXuGeZrHJ/spIslY53eLPSgvkkotNtT/Vg9kA+&#13;&#10;KSObqUt/j7fy8rHfthym57LgoWeBwh/fEICg55uugqEJEICglwA8FHUnoL8ImBwmTYcSNy/Jd5if&#13;&#10;oM2+xM2+iUtoTVAfOJafn8+eM3stL4CuXbuaUyEEAVcCP784gs4e/Dfr2JSPN9LNzUPDv/771ABq&#13;&#10;f5eofRfS619PpHfO6mgvenHTc7Rl2h+CAloaL2LQLrO35cR3xsg3afk9bYPn0oJeMDFqZBh9vuMB&#13;&#10;OqWCqFL2JqLjP+/9PV0X8P4z6RHhTfNp47QrqFrgG7gWIyPycoJZcddr/c5FRaQ+HrJcxIfyZAp6&#13;&#10;Ez/bSTXr1LOeUQRBKq9Ce5iVuAoyvDbwUMJJ1iOMLI4hw2jlKUXyyr4MpWW9zhL65OHFCHsmFKFQ&#13;&#10;HmBEAJRhvFLl7h076N52dYog6BFteGscdR1uC0GRw0I30fTMTmRLQX3YA+t+hweWHpIZLj5pD702&#13;&#10;g+fR3+4MiERsZ/imF8UYs/grXuU2dM1LXi3KFdVDL2fDcpr77Mcs9xCd2Xs4dQ+6n9lW5LMHYvOA&#13;&#10;B2IbXlV24YDm9gH+6y5IBQ9HiSjBqss0+mJiBvVvN9AWmdwWH8lfR+OadyOrBzLH0Kf/uIAmt+hG&#13;&#10;4lAYznT5wrn08XZuSaVWNHTopaRHx7I6ysN2e/Gw3dVSkl78aha1tDDqIdMscs17n4Z2CBvGmrOK&#13;&#10;hrbqFRiGyvMFfjPLnu8vTNCbzAuW9Arjt4e93s4NeL21GfMi8wsJYe78FB+2tA0vGLIwfMGQPV/S&#13;&#10;gHP72UJhmwn01cK+AU+7bJrXsx1NlSbyFum9x9fKKvbm7HWfnYEXcPmUh/1akp5jzsiR9NXqLIf3&#13;&#10;nswpuXDqPPqVSx7Tqj9lXdrMrgN/QQAEikTg6if3871J7lpyX5IbGkfsXQ7EL12mlzCCnb0veSWL&#13;&#10;ZDWb7ddu9uxKrPoCSbouSTLHtm85Qov+CA89Qw6hPwhA0PNHP8HKxAhA0EuMH0q7EDCinT5k0nRo&#13;&#10;xDuTZgQ82Tcino5D0NNEES8qAe3JplehTUnZTvMuP4Xu+pBrPGMSbfx4KK0YUZuuekrOcBN9vnU6&#13;&#10;nVLRFt52fDiJTr7Cnj9v7Bs/0Yj2LCwFtkhB7wya8sIcuvrCU6kOD4Pd8NUiGnbJ7SSnkU3Pvyf7&#13;&#10;um4Z7jvllQV0XYcTqTIvjfC/5c/RwCtHBUcDj33jZz63vQJvpKB3Bk18Zjpd0bYJpR84QJWOaUS1&#13;&#10;Kx3xXH/aga+oe8OLg3bThTNp42vXBwVFsT3WlkxBb9JnO6hq7WMsUU5EOhHsDrFKlx4Q3+TxRLzt&#13;&#10;WPe3xTzpOhH1AvuHpAzvSlk5FJydjBPN3HmHWd2zFtzgNMm7a8c2urdtRpEEPdLiSRcWT2YZ8cQp&#13;&#10;pLkKL0rwCRefQoKeFpfYSJctlmAX67hUGU8el1Nz0joamekmoCVB0GMx6puFV9EHI5vTcFHoKNIL&#13;&#10;MnvFLGo3cIZl2qAZy2n0xbtoaPMelrjmZGplKfTPhsUjqas1tji0iIdjWHVY/+rKtq1aTv+3lZe5&#13;&#10;SG9A53dobg+rVv1LXSbztdHLKYJJBZxnaIuAGMjt/YLFNyM0xhb0InnYNmnRL7SgiG6L6/VoFc6n&#13;&#10;pcx7hMVbXXt5LJyyUGpL111oxpKJdGmzuvbp8BcEQCBpBHrPlTn0RJ4zm9ztZF9Ct80cCw91XnNM&#13;&#10;0iQum6nXGRcPvX/cAkHPQoQ/viEAQc83XQVDEyAAQS8BeCjqTsAIdPqoSdOhxM1L8kLQ08QQTzaB&#13;&#10;CofX09h6rWzPux4zaf3fr7eGjqbtXM5zSfW0BKseD39IC29q4RC/nlixma7NrGyZs+LBDtRtqsyf&#13;&#10;x5587IHUoUZo2G64oKfLmbbs//Jx+l3Xe61d7ekmouKsC06hMYH5+576ajv1aix+ZqEtbxUPC77A&#13;&#10;HhYs8wD+yPMAZvB7yCnoXUgvr3qFOjc0X8zt8onUn5Kyi4crNw4MVybq+/T/0ewrTgoZFkcsmYLe&#13;&#10;xI+3U50G9S3POmklO+ZZwlwBq3PivCCPIpYHHodyvID/CEnxuBMBTzLIccknL/ljCXucZnnvcZLl&#13;&#10;6RcoJ3myt26lcRccUzRBj33X3hrJCzJYAkgmzfv0deoQ0Dm+nDWA+s2wxz5O5rnMejnmMuMTKsHH&#13;&#10;KT5pQSYkLnEJ1y2WGBfruFQaM4+slLvpV/ptWzbt4VVud+/fRfuy99G+7T/R63NfsDzonG1IjqAn&#13;&#10;3mU8bplaXTPJanvPyUtoai/j/bWHFg09l+xpBAPCFa2ikSyQSXeE22NVIG3N3kQ//7KJ9u45QPv3&#13;&#10;76ZdOdyOffvop3dfpxc+sz30FrOHnjg6ao+1LhOW0Ky+5tymtkJC3b8TFnPZkPdiqNQmXjSlk71o&#13;&#10;ShenIBxb0It2bTivH+NtqNtCvBDHtKFnskoessSKpRN9O2sEzbe8+HT9+bRsXHMaYit6VtbMLn2o&#13;&#10;Z4fz6axWp1GzE2VF5aBsHlYpdkEABOIlcMVsEfTszZrfVX6VUptbmjocjAa9/MLKBzOoiK5TPPRe&#13;&#10;vhWCnsKDqA8IQNDzQSfBxIQJQNBLGCEqCCdgRDudbtJ0aMQ8kwZBTxNDPNkEZPGId++9iK6yhrT2&#13;&#10;oA9/fZZaVC2gHZ9Mo5Mve8A63aOfbaGBzSqRQ+Sb+Skt7H8qe3ttpYfPP5UmWnqe28Ia3/DCGheS&#13;&#10;tVBujydp49+vifBiE9GvH+expvJjT7f17OlWW75Ub15CdU4fYNnQ8d536LU7W0c0X+x/dUhGYCXe&#13;&#10;0DyAWtBzW8HXqiiB+qV8SsEuWvfLTo5VoRMaH0epcTwIWOcN/EmmoHffR1vomAa8sjALbsFNxDhW&#13;&#10;7GTFW0kWYa8CY5U58Y5wPJ1f4pknQp4l/AXyWPuBfHyI0izXPS7LO+LhJwKfpG/f+iuN73BsEQU9&#13;&#10;FgLVYgE9p71JU7s3YaP0UNAoCzpowYeHq84KDld1CjJGXGITXbdYYlys41JpYXnWLV/omFvN1QhO&#13;&#10;DBfQ3AWpaKVNump70GONh71m8krBVpbB9P7qO0kGveZv4EVJug63UjN56OnrMvQ0KlPOtmcdLXx4&#13;&#10;PE16wRZZrYKuf0JClpNL5HBm1+ImsTBbTB5ytjc0PDaaIKry89Bg92vDPY9uS/D0MSKOIdo562jW&#13;&#10;kG4U0KgjSrbpOZyG3zGIWje0xipHHEcCCIBAbAKXP2ELeqHbL9+8eDOimwnlrmX9uMWHnaHk5zua&#13;&#10;3NSClVg7djr/tTadZJ/CShZB75XbIOgFKCHwCQEIej7pKJiZEAEIegnhQ2E3Akag08dMmg4lbl6S&#13;&#10;F4KeJoZ4cRDQw1of/ZjFu+aVaDl73fW0vO54eO0OHl7L89qJV9q8yxvbw3ADq+JmZL9H7ZrY8+fp&#13;&#10;IbvGTu2h1yMgAppjJpRFNR4+/0xbFGQvwY3sJShz4Tm873jRjKfuPot4WVznVpHo64duInuKvZAg&#13;&#10;qQU9N7ukkkTqdxrhbS+Zgt79/7YFPXnOsPS3wDOKeNmJiCcPK+JhJ2KdiHKSSZ5PJK8IfLLJs4wM&#13;&#10;0TXz5lmhZOD88gAk3nzW3Hu8L0W2bWZBr2PRBT2HeMfzjn3B846lOrzKWOTr1URMcm5RBR93QcZZ&#13;&#10;OLSnhRqHABPIEuu4ZIuWZ9OyydRpyPxATXYgK8k2alCV6tU9jmof4EUYAgJZcQh6RuBat3QcdRth&#13;&#10;u4eNfPYLXlykJq1gD8iBAXVpxvur6NKG7CEWjSnP8Ta9edfAfIaB5vAKrV0aNaKq9erRcQ1q09cz&#13;&#10;5gYWqAgJZZpL+KIfDihuO9FsceRVfe2Y766YBb3MLtTnrNBUAg6TAjsHdlSh3mPupLYN9Sq5ebTu&#13;&#10;y3/Tso8+oI/YM9NNGp2w+Avq29wMHHarGWkgAALRCFw2U+bQs48aPc7sS6qk3fX7inRBkzSatfwg&#13;&#10;vftdaASBrlPymXJdzkjjuT8r0sfr8unhfx0Mpuv8Jr5902F67U9YFMPwQOgPAhD0/NFPsDIxAhD0&#13;&#10;EuOH0i4EjGinD5k0HRoxz6RB0NPEEC8OAmk7eVELI8rN/IKeGVCZxvKqtTPlZMNeou0TuwS9z378&#13;&#10;+xA6b/giPnAhr4q7lE5d9RAPlw148gXEQG2jQ9B7mL36bjpVH7bijtV21Vx0WpSLKBQlwSzsoctG&#13;&#10;FfTUKr5RqotINvVHHPCQkExBb/zyTVT/2EaWN50l0Inixg858pwjDynmYSWfxTjR6CxhjkPxzJNM&#13;&#10;MkTXCHlWGU4OVGGFEpe84qUnm9S5acP/6P5OxxfZQ0/Kh4bXyrDb5yl9/rU0cK6MW3QOw5W8wS2q&#13;&#10;4KNEnqheWMFawsS4SC8yLUpFWynWubDGF7ywhggyzpVN+0xYQLdf2Zbqan2nmOfQM4Ie5azkhSeu&#13;&#10;sRee6DmDVk0+hUbzYhgytNYxP10UpntYYD03MGxXhpsueHwwtT2hbggixzYs5Tn0rMnjlKCnFolo&#13;&#10;w6u3LizKQjFRbHGctCQ99Fbx0OVe9tDlLpPfpFluIrPTuBh7+bQnexutX7WCnpk6ml4PLLZBbXi+&#13;&#10;wIUu8wXGqA2HQQAEiLqxoGff6eQu5b4tGVrV9jTnw4+8f5DeDop6ckNzlruExbw7OvEvhbzJ/bLH&#13;&#10;rNCQXisx7E/2piP0+u3w0AvDgt1STgCCXinvIJiXFAIQ9JKCEZVoAkagc0szx7SYZ9Ig6GliiBcH&#13;&#10;Acdcctc+R+vvrUCNT+e5uHi769WfaMyFIc+U/LXP0zGtb7WOTfzgJ+rw8Y100diPeP9a+mTbXDot&#13;&#10;XQZkhrakCXpn9KAbzzsmVLFL7MBv1ejav9xLHRqmO+bQi0vQK2L9LqcvclIyBb1x72+g353Y2BoO&#13;&#10;y9N6BcU4a448fl6xhsvys4vMm2eEuaDHHR83ng3SiDTOJAtqiGh3OFBGjsswXfH2s+rifFtY0Lvv&#13;&#10;Im+CXt66xdSi22g5HXUZPJyqfjDDFjiiLYYgGaMKPt4FvZHPfsrea06hSgt6g2a8Q6MvPUHO7thW&#13;&#10;LRpJve6z5DEKevnp1VvDvMdMYUe7HcOGo3mYmZLRQtX2sHOumN4zIJK2oUGDGtD8+ba9w7nNQ02b&#13;&#10;ozBdtWgot+9d66RuKwGzjyIvBtEquBhEcCirXvSEBtE7q0dTJD2iVUvn0etr9lClSidR/8G9qD47&#13;&#10;C0bvX9326O11H7Ks8kcVe6PkyV5BA3jFYMurTq9gq82ReH4e5eSx109aJaqm5sXLz8uz55+sxNMV&#13;&#10;hJch9oDMNB6QoYU4IrIhAQRAoFACl844EDpubmTG1S7wS9blZ6fSrexxZ7bpyw7SW98FvqsE8shN&#13;&#10;sOsZqXTXxaFfYGazR9+rX/F7W9dnKgmk7dh4mN4YAUHPYEHoDwIQ9PzRT7AyMQIQ9BLjh9IuBIxA&#13;&#10;pw+ZNB1K3LwkLwQ9TQzx4iKwctbltjB3xk00Y+ARGj7yb3wqXuRiHS9yUSc0REUvotFj5Ew664dh&#13;&#10;NFEmv7t2Pm2ZfQVVki/HaktI0Fv1V17wYpRVW48nv6aFV5+oai48GpeHXgL1F372+I4mU9Ab//7/&#13;&#10;WNDjYaosuhWIGMdueGbOO/HIM88j4oXHWax96SoR9axNhDvOKPtH2CtBykodKRw/wmE+1ylefVJG&#13;&#10;5tSTOjasX0sTOp/kyUOPB+zy4gY8z5vxUgqYMXjecrqzQ/3AXlgQRXwScUmvchsUl8KKm1292EEb&#13;&#10;FtUWBufis3Pk8TXfotsIeydzOC1/fShp4c2mgwAAQABJREFUi/I3Lac/dcqyvd84V1DQy1vDK5v2&#13;&#10;CKxsymLWKhaztJKTt4Fm3dw1OKdacQ65FePzeIGaFl0D7bBbw3/D7IrCdN1iHrI72h6y6yZqblg2&#13;&#10;i7oOmRGoNeShx2dloa9FQOjjdXaHz6O/Du1gr2IbyJ2/aRn16jTEWhiEqA+9uep+4tFwpU/Qc1xX&#13;&#10;bOnkxXR/r7CFOvasonHn9orocy0KZw5eQK/f2TbQehNsoum8uIftlBp5jZlcCEEABAon0OURGXIr&#13;&#10;dyS9yffo0L4cv65tGt3QVn7u4vsYvya+mUcf/VAQvBd2PDWVxv6+knXvkzwLPjtEf//kkEvdch8M&#13;&#10;VZ796xF6cyQEPWGGzT8EIOj5p69gqXcCEPS8s0PJKAT0FwCTxaTpUOLmJfkg6BlaCIuTQM7Xf6Xj&#13;&#10;O9niWfA8gXnyrAUqAomyCMVH915EPe1J64JZb3z6O5p2BS/KELYlIujpRTj0CrZhp+DFKfJoX654&#13;&#10;yFRmDxl2L+MtHkEvkfrDbfCyn0xB7753f6aTTm5KlqMQiyPyvCHCnIhy5tFD5s8TYU4WwxDPO0vc&#13;&#10;44NBIY/jXMQakiuufOKNJ2XlUUnKieeezL8ndYrwt3n9Ohp/8YkeBT32SFs8knqMtr3GbH4xPJWi&#13;&#10;iE9FFfTyN/HiEJ3sxSFkiO/gySPp4qY16biTW1J9a30CFlsyWWyxjWJVahDNHtGbTq5D9NMnS2nI&#13;&#10;fcEjVo6goMdi1uKhLWj0u4GCgXIn1UijvT9/Tk8OuS8oAkqO4hb0eFULFivPpUlq4raIlWejMNWe&#13;&#10;hGLroAmzqfd5J1FafjZ9/vLTdN9800irJY7FJsLLUpfhNO+PF1HdtHza+u17Dn4OBlFskTOENiXe&#13;&#10;hnkkJt1Dj0+qxV+xoc2gCTSidyteBocHWK9fQU8MnxScF6+LXpmXvft6snef0au7DJ5Mt151ATWq&#13;&#10;nUbb139NL0wbQvMD/eIu+MnZsIEACMQicPH0/ZxF7lJ6M3euUCj3xEEd0mnAebaoJ/ew+/+ZR8tX&#13;&#10;F1AHFvPGdQuJeQs/P0QLPpYlrXW9pi65vx4JCH1HKPtXon+N2svexiHPPm0J4iBQGglA0CuNvQKb&#13;&#10;kk0Agl6yiaI+xy96BocW8iTNCHkmlDQIekIBW3ETSN3PK83+LrDSbOBkPXg+vYX9T4449W5eAfek&#13;&#10;wAq45uDC73dSj+PMXihMRNBzzK3HVd449xOads1poco5lrrnG7rjxAvpKSt1GH214wFqzAt4xCPo&#13;&#10;JVK/nG7Xd2/RE0+/TTvqnUZZt91Ep9XUX/4tgwr9k0xBb/onm+iYRidYi17ISWV4bAo/fwQFOk5L&#13;&#10;5f1DnC6Sp8yzJx53kkdCmStI4tbGeeThR/JZ5aUM55FhuJLXbL/+vJ7uOr+RZ0GPti2nnh2ygqJH&#13;&#10;5iAehjm6g6k+MlRDWh1CEHtSLRraiuwRol3oxa9mUctCFw7Npnk929FUo7YEzjTyRV48oqW9OMGm&#13;&#10;ZdN5cQuncBdpkJ0SEvRYAFqzmFr1GB0tqyPd2QYZcjuUeliNiKcNpirVdha4vljYl/TyCtuWT6cO&#13;&#10;WaYdbWjBpwupbV1TlsNCmIaG1Kr8rtFIe50efK6FWNGcQJ/O6ktBc6LaostHb687P5Wfh9y6XxuF&#13;&#10;51mzdDL1GDFfGxEZZ0/O9xcPJVlnxGxreGGSHoGFSUxaZNiTXvxiKgUuu8jDSAEBECiUQKeH1ZBb&#13;&#10;ycn3K2uz7mfyRxJMKKJeKg1sYw+/FVHv1W/y6YoWaQ7PvPkf8w+EVnm7Kl0+WH/gkHjovX03BD1D&#13;&#10;CqE/CEDQ80c/wcrECEDQS4wfSrsQMOKdPmTSdGjEPJMGQU8TQ7y4CISLW3Kep77aTr0ai6zj3FL3&#13;&#10;rKAeJ3ajD4PJI+nb3WPpeGv51GCiFUlE0JMKHCvR8n7H22bQff3OpSqsOGWv/ZimXj8qaIdeRTce&#13;&#10;QS+R+mXo8Z31WgWERK5p2Gu08/6OUmXcWzIFvfveWUPHNz7FfgaRBxEW3qy58jgqo5GsOKfJA4x4&#13;&#10;6pmhtzJ8No9VO+lleVnPMHxcBD0R8zhqbVZodjhF8v3y4xqa1C3Tu6AnQxp5HjbbSS+TJi95nno1&#13;&#10;K0SJy19Hk3lhh/l87p6Tl/BKuM04Jht7Wcy6k7JmiNdYH1ryzf3ULIazRP6eNTT/4QdoamDFWalF&#13;&#10;C3Oyv2HFIho78L6gB5akiUffoAn30E3n7aasbsMtMTJ8ldI965bTrGlTaf67TsWw5+BpdEfW6bSo&#13;&#10;fzdrqGXPCdyGvqYNfL63JlPX4fP5HDE8FcWM4KYY9plB39x/qWN4KzGz6TfeTl9z/hptRtJjPPxV&#13;&#10;aU6Mbh0PE+5mDRntM+1Nur97k2DN4uG3YtEsGnjffJXG0cyeNI29GltsfYaH3YpY6G5vzoYVNPeh&#13;&#10;B2luGAf2c6OR00bQtd1bkqO3df+GsQkZoNrbcxp9NbV7sI4QP30NxHNt5NFb466m4S9If+myobNm&#13;&#10;r1lGjz4whNTlEjjYhdtyA13TvbVDSDUlt616i556YlbEtWBdR2Nup5v6dKb6Ma5VUxdCEACBSAIX&#13;&#10;TmFBT92bgkJceJrav/miNOp/ru2pp2t89stD9OT7LObF2uQGGKhvJwt674yGoBcLGY6XLgIQ9EpX&#13;&#10;f8Ca4iEAQa94uJbrWo1ApyGYNB1K3LwkLwQ9TQzx4iTw84sj6OzBfwucIuTtFn5OEf/+fv3xNEzm&#13;&#10;zuPtjJGv0/J73D2rtOdftMUpHPXxKrfrX7ue9DDfNa+MpTY3zrJPFu3vGePo2w9H0PHsnSebFgKj&#13;&#10;nddU5aV+ESr71VcejT2epI1/v4aqiRIW55ZMQW/mZxuoRu0GVKlKZWtYrFBIZ7HuEJsjK9ge4gQz&#13;&#10;9501bDbwMCKB5BExjx3wbFGPdyyMcpCPWWIgp4kHnwiB1oNMXi7t3bGZbm3ndQ49rqc0bPn5LAfa&#13;&#10;7aa0NKfYZdmXR9mbdhBVr075PKy7Wt26VM2hiEVvRM6ebZSTX5nrzKdK1bicX4Wb/Bzalp1DlStz&#13;&#10;S/IrUd26DhkuOoDAEeGwOzeNqvOQ21zmUbd+TRfOMaspFRlyeJXa3dyG6mm5lMtSorCI53LIy8mm&#13;&#10;3TnEDIlymUUtZuDXy6FUdASMAIEAgQ4PhXnoxSAj8+nJd+zhl6TT1WeH3r0v/l8+zXxbhtmGNvkx&#13;&#10;LNYtPZsXxVg2FnPohagh5gcCEPT80EuwMVECEPQSJYjyEQSMaKcPmDQdSty8JC8EPU0M8eIkUPDL&#13;&#10;YspocZN1io73/pNeu7Nd1NP9/CqLfzfY4t/Yd36mEa1rueatcPhHGlvvPJrJR/vO+JxmX39KRD7L&#13;&#10;O3DI8fTH5/nQtfNpIy+uES6M7Vr9Fj1wd1966sPw4j1o4t+GUf9e5zlEwPzNb9FVvFKvZL/x6f/j&#13;&#10;+f1OCi/o2C9q/TKX4KezbqBuY2xVc8rbP9LN52Y46oy1kyxB78CBA/TJqrX03sZcOsjC3RFxz+NJ&#13;&#10;746wopeSzw8vItCxMfJZIkdT+F8Bu+pV4HG5FSryEYnzKhh5rOxV4FUwKvD4WnmIEQFP5ssrsBRA&#13;&#10;idhDbg+z715VVgkvOaEynXdaU6pSRWYUwwYCIAACIAACJUvg/MkHLC90+5cmezEMEeLMvoTmO7YR&#13;&#10;6OzjRIM7p9G1rdNp0X8O0Zz3+J7JN75QWRHz7H3rfhioU9clZ8neeITevxceesICm38IQNDzT1/B&#13;&#10;Uu8EIOh5Z4eSUQiYLwH6sEnTocTNS/JC0NPEEC/vBHJ2bKWd7CFTw/KQqU4ZGdV5bjhxG0vOVtz1&#13;&#10;ayuTJejls5fZ7t27rdehQ4eCDy/6XMmMi4dDeno61a5dm2rWZG8r9mzDBgIgAAIgAAIlTaD9g7mW&#13;&#10;CCffm8NXu7W/Gtjp5rik2cKeM93NbiljC4P2USME6rw7fjlMH94HQU8zQbz0E4CgV/r7CBYmTgCC&#13;&#10;XuIMUUMYAfuLgTPRpOlQ4uYluSHoOZlhDwTKCgER39auXUstW7ZMyMtNPi8KCgpI6rO98IqfUAVe&#13;&#10;HUNEvdTU1IiHqOI/O84AAiAAAiAAAkTtJuUyBqfwFskl2vFo6VKDOibeeUEl0NR+hA4XpNChHQfp&#13;&#10;rbF51v3QHEEIAqWdAAS90t5DsC8ZBCDoJYMi6nAQMKKdTjRpOpS4eUleCHqaGOIgUHYIyHv7559/&#13;&#10;pmOPPZYaNmxYdhqGloAACIAACIBACRBo+4AIevZmNDezr0M5Jpubl519xNbsTB6dP1q9B3OPUJOK&#13;&#10;e+nJ23iVXL0EvKkQIQiUUgIQ9Eppx8CspBKAoJdUnKhMCBjRTtMwaTo0Yp5Jg6CniSEOAmWLwJYt&#13;&#10;W+jgwYPUokWLstUwtAYEQAAEQAAEiplAm4khQU9OZYQ4fVp7iK27mOcm1uk0Ew+vV+rM2XmE+rXK&#13;&#10;piHdi7ZQkLYNcRA4GgQg6B0N6jhnSROAoFfSxMvB+YxAp5tq0nQocfOSvBD0NDHEQaBsEdi7dy9t&#13;&#10;3LjR8tA78cQTy1bj0BoQAAEQAAEQKEYC592fa4l42vPOiHD6tEaQc8vndkzK6nrC44fYO48Xr6bn&#13;&#10;bttOpzSqoU+FOAiUegIQ9Ep9F8HAJBCAoJcEiKjCScCIdjrVpOnQiHkmDYKeJoY4CJQtAjL33dat&#13;&#10;vNDHzp10/PHHE0S9stW/aA0IgAAIgEDxEWg9gVe55X9m45/ErX0JwzedT46F5zXHdbqkmX1T38ED&#13;&#10;R+jAHqKxl22iy9rWtuaSNccQgoAfCEDQ80MvwcZECUDQS5QgykcQMAKdPmDSdChx85K8EPQ0McRB&#13;&#10;oOwRyM3NpW3btlF2djbVqFGDV+7NoGOOOYaqVq1a9hqLFoEACIAACIBAkgiIoBe+GW86CWUzQ25N&#13;&#10;XEKdR3vtyTG37XABUX6e/crbz2Je943U7bwaVLlyZbfsSAOBUk0Agl6p7h4YlyQCEPSSBBLVhAgY&#13;&#10;0S6UIl8o7G8bOjRinkmDoKeJIQ4CZY+AvMfz8vJoz549tGvXLpJhuLIv3nvmc6DstRotAgEQAAEQ&#13;&#10;AIHECAx/9ZKiVyBfva2Va+3QRAurqHrFPDrpmBxqdcIB6tKygJqdUJMqVaqExTAKg4ZjpZYABL1S&#13;&#10;2zUwLIkEIOglESaqsgm4PZibNB1K3LykJAQ9XEEgUPYJyPv80KFD1gIZIuZJ3Lz3y37r0UIQAAEQ&#13;&#10;AAEQKJ0EUtiFLzU1ldLT06lixYrWS+JY2bZ09hesik0Agl5sRsjhfwIQ9Pzfh6WuBUa004aZNB0a&#13;&#10;Mc+kmYd62Ze42TdxCcWTx+zn5+dbHj6rV6+mrl276tMhDgIgUMoJyHvZeOaZzwATlnLTYR4IgAAI&#13;&#10;gAAIlCkCIubJJqER9kTcwwYCfiYAQc/PvQfb4yUAQS9eUsgXNwG3h3KTpkOJm5dUbgQ8STOinY5D&#13;&#10;0Iu7C5ARBEAABEAABEAABEAABEAABMotAQh65bbry1XDIeiVq+4umcaKCBe+mTQdSty8JD8EvXBq&#13;&#10;2AcBEAABEAABEAABEAABEAABECgqAQh6RSWG/H4kAEHPj71Wym02op0206Tp0Ih5Jg2CniaGOAiA&#13;&#10;AAiAAAiAAAiAAAiAAAiAgBcCEPS8UEMZvxGAoOe3HvOBvUag06aaNB1K3LwkLwQ9TQxxEAABEAAB&#13;&#10;EAABEAABEAABEAABLwQg6HmhhjJ+IwBBz2895gN7jWinTTVpOjRinkmDoKeJIQ4CIAACIAACIAAC&#13;&#10;IAACIAACIOCFAAQ9L9RQxm8EIOj5rcd8YK8R6LSpJk2HEjcvyQtBTxNDHARAAARAAARAAARAAARA&#13;&#10;AARAwAsBCHpeqKGM3whA0PNbj/nAXiPaaVNNmg6NmGfSIOhpYoiDAAiAAAiAAAiAAAiAAAiAAAh4&#13;&#10;IQBBzws1lPEbAQh6fusxH9hrBDptqknTocTNS/JC0NPEEAcBEAABEAABEAABEAABEAABEPBCAIKe&#13;&#10;F2oo4zcCEPT81mM+sNeIdtpUk6ZDI+aZNAh6mhjiIAACIAACIAACIAACIAACIAACXghA0PNCDWX8&#13;&#10;RgCCnt96zAf2GoFOm2rSdChx85K8EPQ0McRBAARAAARAAARAAARAAARAAAS8EICg54UayviNAAQ9&#13;&#10;v/WYD+w1op021aTp0Ih5Jg2CniaGOAiAAAiAAAiAAAiAAAiAAAiAgBcCEPS8UEMZvxGAoOe3HvOB&#13;&#10;vUag06aaNB1K3LwkLwQ9TQxxEAABEAABEAABEAABEAABEAABLwQg6HmhhjJ+IwBBz2895gN7jWin&#13;&#10;TTVpOjRinkmDoKeJIQ4CIAACIAACIAACIAACIAACIOCFAAQ9L9RQxm8EIOj5rcd8YK8R6LSpJk2H&#13;&#10;EjcvyQtBTxNDHARAAARAAARAAARAAARAAARAwAsBCHpeqKGM3whA0PNbj/nAXiPaaVNNmg6NmGfS&#13;&#10;IOhpYoiDAAiAAAiAAAiAAAiAAAiAAAh4IQBBzws1lPEbAQh6fusxH9hrBDptqknTocTNS/JC0NPE&#13;&#10;EAcBEAABEAABEAABEAABEAABEPBCAIKeF2oo4zcCEPT81mM+sNeIdtpUk6ZDI+aZNAh6mhjiIAAC&#13;&#10;IAACIAACIAACIAACIAACXghA0PNCDWX8RgCCnt96zAf2GoFOm2rSdChx85K8EPQ0McRBAARAAARA&#13;&#10;AARAAARAAARAAAS8EICg54UayviNAAQ9v/WYD+w1op021aTp0Ih5Ji0RQa9Fixb6dIiDAAiAAAiA&#13;&#10;AAiAAAiAAAiAAAiUUwLffPMNZWZmUo0aNSgtLY0qVKhgvVJTU4NxSUtJSQnuS9zsCzazb0KTpkOJ&#13;&#10;m03yYQOBkiQAQa8kaZeTcxmBTjfXpOlQ4uYleSHoaWKIgwAIgAAIgAAIgAAIgAAIgAAIeCEAQc8L&#13;&#10;NZTxGwEIen7rMR/Ya0Q7bapJ06ER80xaIoJex44d9ekQBwEQAAEQAAEQAAEQAAEQAAEQKKcEPvro&#13;&#10;I3joldO+L0/NhqBXnnq7hNpqBDp9OpOmQ4mbl+SFoKeJIQ4CIAACIAACIAACIAACIAACIOCFAAQ9&#13;&#10;L9RQxm8EIOj5rcd8YK8R7bSpJk2HRswzaRD0NDHEQQAEQAAEQAAEQAAEQAAEQAAEvBCAoOeFGsr4&#13;&#10;jQAEPb/1mA/sNQKdNtWk6VDi5iV5IehpYoiDAAiAAAiAAAiAAAiAAAiAAAh4IQBBzws1lPEbAQh6&#13;&#10;fusxH9hrRDttqknToRHzTBoEPU0McRAAARAAARAAARAAARAAARAAAS8EIOh5oYYyfiMAQc9vPeYD&#13;&#10;e41Ap001aTqUuHlJXgh6mhjiIAACIAACIAACIAACIAACIAACXghA0PNCDWX8RgCCnt96zAf2GtFO&#13;&#10;m2rSdGjEPJMGQU8TQxwEQAAEQAAEQAAEQAAEQAAEQMALAQh6XqihjN8IQNDzW4/5wF4j0GlTTZoO&#13;&#10;JW5ekheCniaGOAiAAAiAAAiAAAiAAAiAAAiAgBcCEPS8UEMZvxGAoOe3HvOBvUa006aaNB0aMc+k&#13;&#10;QdDTxBAHARAAARAAARAAARAAARAAARDwQgCCnhdqKOM3AhD0/NZjPrDXCHTaVJOmQ4mbl+SFoKeJ&#13;&#10;IQ4CIAACIAACIAACIAACIAACIOCFAAQ9L9RQxm8EIOj5rcd8YK8R7bSpJk2HRswzaRD0NDHEQQAE&#13;&#10;QAAEQAAEQAAEQAAEQAAEvBCAoOeFGsr4jQAEPb/1mA/sNQKdNtWk6VDi5iV5IehpYoiDAAiAAAiA&#13;&#10;AAiAAAiAAAiAAAh4IQBBzws1lPEbAQh6fusxH9hrRDttqknToRHzTBoEPU0McRAAARAAARAAARAA&#13;&#10;ARAAARAAAS8EIOh5oYYyfiMAQc9vPeYDe41Ap001aTqUuHlJXgh6mhjiIAACIAACIAACIAACIAAC&#13;&#10;IAACXghA0PNCDWX8RgCCnt96zAf2GtFOm2rSdGjEPJMGQU8TQxwEQAAEQAAEQAAEQAAEQAAEQMAL&#13;&#10;AQh6XqihjN8IQNDzW4/5wF4j0GlTTZoOJW5ekheCniaGOAiAAAiAAAiAAAiAAAiAAAiAgBcCEPS8&#13;&#10;UEMZvxGAoOe3HvOBvUa006aaNB0aMc+kQdDTxBAHARAAARAAARAAARAAARAAARDwQgCCnhdqKOM3&#13;&#10;AhD0/NZjPrDXCHTaVJOmQ4mbl+SFoKeJIQ4CIAACIAACIAACIAACIAACIOCFAAQ9L9RQxm8EIOj5&#13;&#10;rcd8YK8R7bSpJk2HRswzaRD0NDHEQQAEQAAEQAAEQAAEQAAEQAAEvBCAoOeFGsr4jQAEPb/1mA/s&#13;&#10;NQKdNtWk6VDi5iV5IehpYoiDAAiAAAiAAAiAAAiAAAiAAAh4IQBBzws1lPEbAQh6fusxH9hrRDtt&#13;&#10;qknToRHzTBoEPU0McRAAARAAARAAARAAARAAARAAAS8EIOh5oYYyfiMAQc9vPeYDe41Ap001aTqU&#13;&#10;uHlJXgh6mhjiIAACIAACIAACIAACIAACIAACXghA0PNCDWX8RgCCnt96zAf2GtFOm2rSdGjEPJMG&#13;&#10;QU8TQxwEQAAEQAAEQAAEQAAEQAAEQMALAQh6XqihjN8IQNDzW4/5wF4j0GlTTZoOJW5ekheCniaG&#13;&#10;OAiAAAiAAAiAAAiAAAiAAAiAgBcCEPS8UEMZvxGAoOe3HvOBvUa006aaNB0aMc+kQdDTxBAHARAA&#13;&#10;ARAAARAAARAAARAAARDwQgCCnhdqKOM3AhD0/NZjPrDXCHTaVJOmQ4mbl+SFoKeJIQ4CIAACIAAC&#13;&#10;IAACIAACIAACIOCFAAQ9L9RQxm8EIOj5rcd8YK8R7bSpJk2HRswzaRD0NDHEQQAEQAAEQAAEQAAE&#13;&#10;QAAEQAAEvBCAoOeFGsr4jQAEPb/1mA/sNQKdNtWk6VDi5iV5IehpYoiDAAiAAAiAAAiAAAiAAAiA&#13;&#10;AAh4IQBBzws1lPEbAQh6fusxH9hrRDttqknToRHzTBoEPU0McRAAARAAARAAARAAARAAARAAAS8E&#13;&#10;IOh5oYYyfiMAQc9vPeYDe41Ap001aTqUuHlJXgh6mhjiIAACIAACIAACIAACIAACIAACXghA0PNC&#13;&#10;DWX8RgCCnt96zAf2GtFOm2rSdGjEPJNWHgS9Q4cO0d69e61Xbm6uJWJqTkWNV6hQgSpXrkw1atSw&#13;&#10;Xunp6UWtAvlBAARAAARAAARAAARAAARAoEwRgKBXproTjYlCAIJeFDBI9k7ACHS6BpOmQ4mbl+Qt&#13;&#10;64JeTk4O7dixg0R0ExFOXmlpaRpTkeP5+fkkwqC8RCysV68eVatWrcj1oAAIgAAIgAAIgAAIgAAI&#13;&#10;gAAIlBUCEPTKSk+iHYURgKBXGB0c80TAiHa6sEnToRHzTFpZFvREbNu8eTNVr16datWqReJZJ69k&#13;&#10;bMJNXrt376Z9+/bRcccdZ4mGyagbdYAACIAACIAACIAACIAACICA3whA0PNbj8FeLwQg6HmhhjKF&#13;&#10;EjACnc5k0nQocfOSvGVZ0MvOzqaDBw9SgwYNLK88EfNSUlKsl+ZU1LjhJ+zEW2/r1q1UsWJFqlu3&#13;&#10;blGrQv5SREA8LtPEg7MU2RRuih9sDLcZ+yVDoDxfG+W57SVzdeEsIFCyBPCeLlneOBsIJJMABL1k&#13;&#10;0kRdpZUABL3S2jM+tsuIdroJJk2HRowyaWVZ0Pvll1+oTp06VLt2bUvQEzFPNhNqVkWJG3YSiqC3&#13;&#10;a9cu2rlzJzVq1Kgo1QTy5tPebdto+659dCgwF1+teg2oQc2qrnWlHtlEr8x5gday+NTwgpupz7kZ&#13;&#10;rvnKW2IiXFJScujjR4fS6JfXMbb29MjSqXROzYJShdAPNiYCbO8Pb9G8V76n3MpNaeDtV1LDlNLF&#13;&#10;P5G2xVO2rF+/8TDwkifR90Ui3L3Ym8wyfrY9mRxQV+kjkMi1meh7uvTRgEUgUP4IQNArf31eHlsM&#13;&#10;Qa889noxt9mITPo0Jk2HEjcvyVuWBb21a9dS48aNqUqVKpSampq04baGsbArKCigAwcO0Pr166lp&#13;&#10;06bmUBxhLq354EWaOWMerdwemT2jZXe67fYh1LlpDcfBige/p8FdbqGVnNpkyAKaf21jx/HyupMI&#13;&#10;l4oHV1K/LsNobQBepzEv0IRLjytVKP1gYyLA1j9/Gw2c/Q1X0ZRmvvsstax4MJHqfFe2rF+/xdUh&#13;&#10;ib4vEuFeXG2Kt14/2x5vG5HPnwQSuTYTfU8XmdgvS6lXv79RLf76trv6NfTXWddRPf5uF89WKXsF&#13;&#10;/fGKKbSPy67d3Zbm/WMMNUs9FE9R5AGBMk0Agl6Z7l40LkAAgh4uhaQTMKKdrtik6dCIeSatLAt6&#13;&#10;P/30E5122mmWd54IesWxiaAnXnr//e9/6eSTT47rFPLr9d+G96WnRJWLsbW95Ql68LozgsNAKx7+&#13;&#10;nu686Bb6hMu1YEHv8XIi6KXyF+d7xz1D2/dVo99PnETdGzkHxibCJY020IMd+9PSQF8MmPMuZZ1e&#13;&#10;MUbPlOzhZNkYi2PJtip0tl9eGkX9ZqzghJY05925dHp5E/QSeF8n69oI9YZ/YrHaHut6T+Rzo7gp&#13;&#10;+dn24maD+o8ugeK8NmO9p5Pd8oL1L1CngbOC1Q6d9z71aRbf98U1/ENUlvVDlBRvyT9GzS13P0YF&#13;&#10;wSECAooABD0FA9EySwCCXpnt2qPXMCPQaQtMmg4lbl6StywLeuvWraNTTz3V8s4rTkFPRL0ffviB&#13;&#10;mjRpovFHiefTyhnX0LCXQm55LS4bQn3/cB6dWLsC7d6wiv45bwotNe5iXEuf6UtpaOuaVn2l+QE0&#13;&#10;SoOTklywZiF1yppn1ZU17x0a0KySo95EuRze+j198vNeFn+PpdbnnBgUUB0nOco7ybAxFsej1UQI&#13;&#10;eokJ9cm4No5W3yd63sLaHut6T/RzI1HbCyvvZ9sLaxeO+Z9AcV+bhb2nk00vXNCji/9Cy+5rH/M7&#13;&#10;QHrKehrbYSC9FzSofP4YFWw+IiCgCEDQUzAQLbMEIOiV2a49eg0zop22wKTp0Ih5Jq0sC3oyDDYz&#13;&#10;M7NEBL3Vq1dbw3s1f7e4PEAOZg8745yXNWMJDTirVkTW1eyxdLPlscSHmt5KS+ZfS7VYjC3ND6AR&#13;&#10;jUhiQgr/it4h8Cv60AX8C3pj5y/o5ZVLURHH4ljU+pKVH4JeYoJesvqhrNUT63ovzZ8bfra9rF1H&#13;&#10;aI+TQFm6NiMEPZ72YcrS56htzTxno8P29n32CP1h5CsqFYKegoFoOScAQa+cXwDlpPkQ9MpJR5dk&#13;&#10;M41Ap89p0nQocfOSvBD0NLGix8U7T17xCnr6y2PGVdNo8fBzXU/q/PU3NK+Y2wPokb2b6Lvv19Fv&#13;&#10;u3LoEKVTxgmZ1Py031Fl15pNYj7t2LiGflqzhXYdsud8qXVcUzqt+SlUK/WIyRQM927bRHvzebdy&#13;&#10;HWpYtwqZc27ic1L6MdT6otZUr4Ked4br/3kVrVy9hW2Sje1qegY1P7l+DLuszME/hw9m05Zd+ZT/&#13;&#10;3bPUf7z95fnK8U/TwDOqUC7bU63e76hWJXeh09gYD5fD++U8uXzeylS/Yd2IX+dlou6NP/5Aqzds&#13;&#10;J8GVXq02HX9iJjVrVDtoazyR/Tu20q48WfAhjeo2jM7C8E6tnsELpNjDf6PZaPIW1jd18rfHxVHa&#13;&#10;ELQx0Ndu7ZI8uw/mUYWKx1KDem7Dk4t2fXkT9PIpe9M22seL3dSr35Cq8dxFcs39d90WyjmUTrWO&#13;&#10;O4HO5Ou5mrqed/2yhlb/uNG+5tNr02lnn0Mn1HEO33a2t2jtiCgr9vB7gN8lvIlN8h47KeI9luj7&#13;&#10;Otq1QRTO6Ajt2sIMvjcMqlGjZmfS6cdH/qjg1pZE38/BayutBjWs75wfVM4XvJaLcNyt7SX1ueFk&#13;&#10;FH3v8P6ttObbH+l/8nkpG197jU8/g5odW83eV3+Phu1i36pvV9GmXYFP62rH0Kktz6SGNdKVZSYa&#13;&#10;fk0doq0/rqIff9nB77tDlHFqOzrnRNuj3JQID1MKcujXrbut5FoNfud4j5q8kmcr58kv5LMyd+cG&#13;&#10;+n7NT3zvE7v5/ZVxAp1yWjOqV1Xfi0yNobBo7VXXZZz3P692hSyMjBXlGpLSofcS37PrV6EKfC9d&#13;&#10;8+0a2rB9t3VPrnbMiXTaGadTvYqFs9KWlNS16fae1nYk634sdervZOYcLf70HD3e+3izGxGmpOym&#13;&#10;lwf1oEfVSIrCpouQvlv93/W0efd+/v4gXyCiv/+dJ7O/R8VzD3GWwx4IHF0CEPSOLn+cvWQIQNAr&#13;&#10;Gc7l6ixGtNONNmk6NGKeSYOgp4kVPV5kQU8NHW3SbzbNH9w86kl3bVlPOw/w4bQ6vIIur9TLUf3g&#13;&#10;33bkE3T9kSU09OE3I+vI6E4z//pnalkv8sv6ru+W0l/GTaFPQqN+VfkMGjBxBmVdGPoyK1+en7+y&#13;&#10;Gz0h+ZveRA/120d33/+CKsOC4zu8kEEleyGDI9n/oakj7nAMGw5mzriYpswZR23r2ysOB9OjRDY+&#13;&#10;P4ium70uylEiM99dolzW83kGWucJiafmpJs/X0wP3vVo0KvSpFth0+405YE7qO3v3B58HTl5deUc&#13;&#10;fgjoFnwIGP/aJ9S5jqikzq3S/v/QZb+/g6zuyWDvzFds70w3G+PqG15kot7L18XF0bKR+/pRObk6&#13;&#10;t7bQmed2evOV3lSNfygwW1GvLynnSdDbvJQ69plinTZr2gyq+NJweuJTY4UJW9KDL8+mTnV/pFm3&#13;&#10;D6RnjGusOcxhp+FP0L1XheapNIe8tMOUrbBjJT161zB6yfHAZ45mUNb9j9GAixqZhITf127XhlW5&#13;&#10;ZsQL8NR77c/00HuRb/yMi2+nx8dd7bq6cLLez47rhleTXrB8GjU+YgtIYmtq6iaafH7fwFyWke/D&#13;&#10;ChWy6ekLrqCnrIZdRYv+fQc15B9T3NpeUp8blimF/smlb1+fzZ/R2pMnVCCj/a00bcL11LhSiEPJ&#13;&#10;2i72PeJ+D2EzOw1/jEZfdbbzRxh1TfWZ+BClz7+bnlHXecZNT9HigaeEGukS00M2zWd4eDadJ9wr&#13;&#10;Oy13A7362BSa8oYspBO5dRv2KA2/5hzH55Kdq+jtjeszNnD/825XZBtCKUW/hhw2t7ydv2cQ3XXr&#13;&#10;o/Y9JVQxxzJo6Iwnqc9ZGY7UaDsldW26vaeNTcm6H5v6wgW9DEaxfXt3euaje+gElpNdN/MeEGzB&#13;&#10;j9NID70Kh7fSm09Oo0nPyfywkVtG+5v4/Z/leP+bXEW9h5hyCEGgNBCAoFcaegE2FDcBCHrFTbgc&#13;&#10;1m8EOt10k6ZDiZuX5IWgp4kVPV5UQa/SnhV0XfdRwRVVs6a9SAPOPTbuE2vhKnah7vzQPMbx0Jy/&#13;&#10;bjF1HvRozKJXPvpPuqNVdSufPBwsva0bPeQihtgVhQS9fF4xrnM/W2Qp7CSj5i+j7k0K84yyS298&#13;&#10;+Ta67jH3hzbJYebTS5RLNEFp/8p59PthCx1NyeBv/Nu3B7/F87GW9MjSJ+icmgWOfG47O5c/QpeP&#13;&#10;sR/u2458gab0iFxN15nnWc5jCz9uNsbVNyLoLfljXBwd9fGD4JuPO8U6aVNhebxcX1KnW9skvbAt&#13;&#10;/EEset6m1LLpWlqpRIfwvPp6l2Ne2yFlD214i/r0nxR6zpNEl63tyFDfFtf1Gz8jNrDd/fT2Qxc5&#13;&#10;xJtkv59D/Uw06oWPqLu6/NO2vUXtr5oUJBUu9IjQfR0L3dKN4t38Ins3yydIqM7QA3VJfW4EjXWJ&#13;&#10;iBfP2+N70MT3XA46klrSlFefoLZ1C6zUkrJd3sfvP3Q9jVuqP8schtk7F99Lb46/JCiOxbqm4ll9&#13;&#10;XddhPsPDzxwtjyXsXsHCrjabP5Mz+DNZJzW5kX8wGxT6wcxrex2fd+FGWvv2/e/sKlvoaQ92uVYZ&#13;&#10;SPR6DcW22XnWUc/ye7GRM81tr6SuTbf3tNiT7Pux1Kmvs4ymfG9fa19FfWb+i4a2rCpZIraVM3oF&#13;&#10;5kHOoBYtatI338iPjqHPHylg9cEo/t4U8SNTeHX96R8f30IN1Mq6Xu4h4bViHwSOJgEIekeTPs5d&#13;&#10;UgQg6JUU6XJ0HiPa6SabNB0aMc+klUdB75dffqF///vfdOCAuL/Fv1WpUoXOP/989pYLffMtqqAn&#13;&#10;DyPPDbyCnlgbOm9Gy6tocP9L6MxTTrSGs4aORMYiH/zF2+cvdHm7pjyM7xBt+e41Gj18VlAw7DR+&#13;&#10;MU3obP/6Ll8wtYdY2xvG021XtKeGdSpTBR4S8iU/VN415337pBn8JfNV+0um28OB/LI8Zkg3Oqn6&#13;&#10;EcorqGoNnxMPm0fYw+algNni9TPtT5dRo+qpVLDvF3rlsRH0hPEOUvVHtlKl5OdSTkEK5X77d7ry&#13;&#10;TltY6zP9FbrlzMrWkNvUatUsASIRLnI2tweI8L668q5ZdONlLazhkvn7NtC/Zo1jDxHbezAerxQ5&#13;&#10;T8WDK2lwl2G2t5+aG1GO2VsuvXP3JTTReghwzuXjZmO8fUNxcnTU15QFvfkxBD2Vx+v1Je12a1sA&#13;&#10;SNRAP4hZmdgrdcrM26j17yrSgQ0raHr/e9SE5ZKjPY1/+m7q2LQOpexaT6/x9fiouR6T1I7w9wA1&#13;&#10;vYoeeWAQtfxdTWuY+mdL5tI95j3G3jHjX3vd8tIsjutXWhzBiBmMmTWCLjztGPYKzKZV/5rr8M7S&#13;&#10;Ilt4W5Lyft6wmDr2t39Q6DSGP5suDXkGbX/rPuo1KfD5w7aHezDnrVpIXYfMk2Y5FgpyvXbivN4T&#13;&#10;5W4ZE+XPzuWTWbwPeU9fec+TdGMnntKApwjYufYjmsGfv++Zslo8LyHbnXOA8X3kL49R7zYN+fM0&#13;&#10;lzZ99jL96c/zggJZn+ksbrS2xY3Ia4q9usfdR39o1YjScnOpUmAaBNM0t1DXUVRBb//3/CPLLYEf&#13;&#10;WeT99VAWnVNfbMulzd/9k+5hTzT79tqUHvnXc3ROVXsuNK/tdXwmBhrjdv/zapcbH5Pm9Rpys7lF&#13;&#10;vwl0z3UX8DDqFNrz60qaM1Z50V/MYv59TjHf2OAIS+jadHtPF8f9WNqmr8Whf7mffvjzOPt92fJu&#13;&#10;/kGre1DINhwc9/CL76bHWn1Of5oqn1tOQU/XK/eeMU8OpwtOaWANL9+5dgXNGMn3p4ACrRc+C//c&#13;&#10;jfceYuxDCAKlgQAEvdLQC7ChuAlA0CtuwuWwfiPQ6aabNB1K3Lwkb3kU9BYtWlRkMc9wFVGvb9++&#13;&#10;ZteaP68oc+hZBTctoxv6jg+KbsHKJJLRkq7s3pU6dmzrOt9c+APo7ezp1ivM0+0ge5V1CXiVNeEH&#13;&#10;4PnXNrNOIV/yVzzzJC3bxnPFVW5Dt956sbXQRuj8+fTBhGtonPUtsyXNfHcutax40OmRxZmb9J5G&#13;&#10;8/5ke8eEysqv57PYmy0wFNflAcGad+Y2nncm4Ok3YM6/KOt091/Adb0S15NwZ817n1e5jb4ohuQv&#13;&#10;ChfJ7/YAkUYb6MGO/QNDAG+iN5cPcny5l+ML//IU/+Vua30DZXU5iWOxtnz6ZMo19GfLKyYk6JhS&#13;&#10;2guJwh4o3GwMf3CL1jem/lgcHfUpkcuUlzBaHq/Xl9Tp1jZJL2wLf2Ca+e5063o1ZdI2scdXX+Px&#13;&#10;1ZQefO3vdIEa4uyYp1K1NZF27P+S3wN3Bt4DTfvTooVDrGGhxiYJ17PX6cCA12kTnqtpPs/VlMj7&#13;&#10;WuqMxs/JyCkQSznZ1sy/jbL+ZnvB6vdWcbyfHczVZ4Qwf5u9WWwh27aLwkT/Nc+znbPFTqdQE63t&#13;&#10;Ukus6z1R7gFLI4IKFbbSnCuupmcCD+xZM97kxY+c8+WlF6yhSZ2yAp8vkZ9ZxWl7uJebm4dWwZoX&#13;&#10;eGXxWXbb+MeHVxZcR/XYiyj8mnrwZX5fHRNlaGIEGTtB11FUQe+3ZZOp93hbKO0z5wMaenoFx1m2&#13;&#10;fLCQZq/YxGkNqN8df6RmPJw5kfY6Pu+41mifsV7schgetpPINRRhs8v0Ho57jfr8CzPDdbc4r005&#13;&#10;odt7unjux05B7/Zn3qYz3ryFsp6VH+r4/vwS/+BS33ltb1/GPzyMt394GPDUu3TFurH8Q4QMqXUK&#13;&#10;evmbPqaZC5azzEx0Zp+RESMS0njYbvvAlBHaq9XrPYRPgw0ESg0BCHqlpitgSDESgKBXjHDLa9VG&#13;&#10;tNPtN2k6NGKeSYOgp4nFjidF0OPTpOetp0WPTqPHoswBZFsiv+reTZeeWidomOMBNEzwMZkkT3Al&#13;&#10;Xf6ivoS9rGSF3Hi27UtGUa+pzi+nzoeDkNDnrE8LVSwcsGdE24BnhM6Xxh467QMeOlps1Hnc4rEe&#13;&#10;ABPl4vYAkV6wnsZ2GhjwomlJY55+kC5tGjmRv5u9haXl8TyKXbNsT6PwYbfai+TKqTzsuU31YFVu&#13;&#10;NsbXN8EqHA/jbg/SjvqiPOTFkyd0RmfM7fqSHG5tc5aM3NPXRJMbWbgeZAvXJqcIJiNYMPlEElza&#13;&#10;kvx26PdAaDi4sceEqYc20YfLfiCZcfLY1hfR6fUqOAU9D+/raPycjJxDEI09+uG87XAeBnxVIz6k&#13;&#10;25LM97OuNzRPlX7/drruD/Ttc/9k77CQ4C0/BjzPk9Bbns1hn2nR2i7t0+13u971ecMFdMPHy+ep&#13;&#10;Y/hwlP6U+rUHln6ol2PFabu2L9wTUs5tb/nsLdw5ILKGPve1XW7vO1O6sFDX4dYvUjZans3sydkn&#13;&#10;4MnZot9kmnBzh7AFmSLPnEh7HZ8TLNqYH7rCz+LFrvA69L62Odq1KfndriGnzU4B3JzDmac9zflg&#13;&#10;Op1ewZ4H1+SJFkbrG5M/0feV23u6uO7HjrawAPfH6kvovN5TrKaED9t2iqzdeR7P0ZTywgjqM8P5&#13;&#10;nclwKCxMT19PI9oNtO5PLYYsoMevbczZ9edj0e4hhZ0Lx0CgpAlA0Ctp4jjf0SAAQe9oUC/j5zQC&#13;&#10;nW6mSdOhxM1L8pZHQc/rkNuqVatS+/btExpyq/vH4s+rq67/4Xv66rPl9NE7b9LKgEeHznfl1NdY&#13;&#10;2LFFPf1FucWf+Etgb/kS6NxkyMbsy/va3iF6KJfKdiB7E/28cTPt2XOA9u/fRbtycmjfvr20btk/&#13;&#10;6b21YkTo12bnF/9QuqrO8tp6mefZM9533YbdQ2dWcf6yzQNOKX3Pv2lSYMhh6Eusrsk97vjSPe8d&#13;&#10;9tCr5MiYKBe3Bwjry/WEzvTn4Lg4caC8mP7Q4Xw6u9VpdHKjY3n4nNNT0GFUlJ20NPb8ax/w/HMM&#13;&#10;u9XDbSMfsNxsjKdvtBmxODrqcxHBpK548hTl+pI63dom6YVtui1u15LjmmBP1ccDnqqmzmS3Q+oL&#13;&#10;vQci+8+c1y102OrhfR2NXyxGYotbHmdbiJL5ftai9ZhFH9GlDYlCIjdzW3ILvdtjgDV0v9v4l2l0&#13;&#10;Zx4erIaqh69AGa3t4W1zE44S5e7Wl9Z5lXdbuL26jLNdzs9z3S/Jtt3hfcdD1UfdcjpZCrPDOKLv&#13;&#10;50whe4q90Oe+tsvtfaeriBbXdbi1TcpFy+MQuqwTZFCnXj2ofeuWdFpmM2p4THVrbkV97kTa6/ic&#13;&#10;UPdFXb/EvdgVXofe1zYX9RqKx+bwPNGESm2TiUfrG3M80feV+3uaxa5iuB872/I+DczcF/rxgIfK&#13;&#10;znt/GjXj6Uxkc+sTd1sNCb5f8mrNmzf9Stu2ZdMeXuV2F3/fysneR/uz19KSxe9bw9rN+8j5uVu0&#13;&#10;e0jojIiBwNEnAEHv6PcBLCh+AhD0ip9xuTuDEe10w02aDo2YZ9LKo6CnGSUaL+ocerHOJ0LIN+8t&#13;&#10;oJEzQ3MvEV3MXyofsL5UOr4oB3/Vddbq+KIeJsqk56ynhVMn0Oxl9txvzpJ6L/QA56gvygONM4+u&#13;&#10;p5B4mG2F5Iz6cGfKJMol2pdy8aScdQuvjmpPymROFwybtOtHw0bcyHM4pQfT4omEhg+GvJD0ECiZ&#13;&#10;9H8xT/qvNzcbndxDfabL6bjz4SVSGHXUF6V/Csvj5foS+9zapu12i+u2mAcinS/WNZHsdjjqiyKk&#13;&#10;a/t0PJatktdRf1jfROMXi5HU65bHcS7JFM8WZlO0IrIw0GW8MJD8bGAEuzXzB/GwX/5MYm+2t2de&#13;&#10;Rt9O6UUjRElqdy8v1NGV0tXq4Lc/w9MMnBBaUCda2+X8um1uwlGi3KO10XneyCkCTDl9/nAvLGcd&#13;&#10;ke9VXdbt+pdzOPpR9Y+u29gSKzT8dNlo541Vl67D1BteprA8Gz+cRdfdq1da16WbUp8/306DLjsr&#13;&#10;OEWCrkvnLCxu7HIwjHL/M/UU1S5Tzi3UNuuh8OF59XVgrqHqtE8tZOV+XyhKu8LP6bQtudemnCva&#13;&#10;e7o47sdubdE/OnSbxPMSd5AfVHN5SpJLeEoSsTA0fUE0WyXXL58sdMxFKWlum3kfOfqkiPcQt3qR&#13;&#10;BgJHiwAEvaNFHuctSQIQ9EqSdjk5lxHodHNNmg4lbl6SF4KeJlb0eLIFvaAFv31MN/S+JzjPnnm4&#13;&#10;0F/ezZfAYJlAxPGlUD3EyRw003lOuJd0AV4dsEXDhlS1Xj067tja9M3zrwTOGXoIcNQX5YHGmYeo&#13;&#10;RbvOVK9y9GG+ubk7qHLLm+je686O8KbQ5pm425duc0zCRLhI+cK+lMsX+Q1ffULvffQhfcS/qLtp&#13;&#10;e0PZa7BPmNeg1Btt094cZtitfogYyvME9gmbJ9DNRif3UJ9FO28sjo761LWj64uWx+v1JXW7tU2f&#13;&#10;0y2u2+L2Xoh1TSS7HY76Mm7iRWVucKxc6NYGkxbLVsnnqD+sb6Lxi8VI6nXL4zgX50nm+9maz4wX&#13;&#10;BnpK3kgX/4WWj29O86/sYa1a2nYMr/x86XG0h+ci7G7NRXgxLfj0AUpfOJius+bP4/3lDzhW7o7W&#13;&#10;9vC2mc9QSTdbotxNPeGhZjqAV8vMirJaph4WntH9L/TcqPbBVYZ1Hcm2Xdct87Z2OrNueBMc+7k7&#13;&#10;qtKV40ZR2/oprteLI3McO/r8bm2TKmLlkYVtPvjgPXr/3Y9pmbXKaNiJ291NS6Z0t6ab0HUVtb3O&#13;&#10;90Lsz9ii2BVmsWNX21zUa6gKewuHVqZ3t7mo7dLGadvc+i/R91Vh7+lk34/d2uKY6zPgRV9/96d0&#13;&#10;Hf8QYd3/+XNr2X3to66yLaz0UGjDLqNpS15ArCrVq3Mc1c39ml4O/LBq7l+OPiniPcScAyEIlAYC&#13;&#10;EPRKQy/AhuImAEGvuAmXw/qNaKebbtJ0aMQ8kwZBTxMreryogl7elvX0Q7asrluVTm7eOOhB4Hbm&#13;&#10;jTx5/nWByfPNl+ZEvijrVSLJWhH0FmrLq2/qbftbPIde2ATPji+ZUQW93byCLi94YX3b5WEqy3mY&#13;&#10;yhF7mIqu32vc+aU70uMlES5iU+EPENrqfNqbvY3+998V9My0R+kTcTOSrSmviDc/ckU8+2DkX+ec&#13;&#10;YLdy2avpk1GdAvNVXcVz89wRsZiCm43x9I0+eyyOjvqieAg48ihhyev1Jfa5tU3b7RbXbTEPRDpf&#13;&#10;rGsi2e2Q+kJDbt3nrdL26XgsWyVvNHvlWDR+sRhJWbc81gI2xfh+Dnmo9qfnX2pBY6+yH5TNEFzt&#13;&#10;rXr7/Beoxtw+9nuDRa9lLHqF/POitz28bW5eTolyl3O4bQXKo7CweeYq7/yY/nD5Pfawu7Ch1rpf&#13;&#10;km27tq/FqBfp8e7HujXDNU3b5fa+cy0UlqjrGLqAf7xoHDl1gZ7b0dz/wqoJ7hbk7abtm3+mz//1&#13;&#10;LE19TuYzszdTdyLtdbzvotz/zPnCw1h2hefX+9rmol5D8dgcTx5tj47r/kv2tSnnifZ5pm2w44nf&#13;&#10;j51tCXkbrudFeAZaPyIQjXr5I2q7wswvTGSuq2i2hq/I22n4YzS85zlUr+LhYBPc5tCTPvF6DwlW&#13;&#10;jAgIlAICEPRKQSfAhGInAEGv2BGXvxMYgU633KTpUOLmJXkh6GliRY8XTdDjOdKGXUITV9rnkRXS&#13;&#10;sk6pGPWkztUn7S+aiTyA6tU13b6Ey5fJ0EqToV/14/3iv2ruIBpirQ5HVJhHQR7P1yez66VWqxb0&#13;&#10;RokKIXBAf+l2qzsRLnKKaA8Q+bm5lq1plSs7RAQpI3PhTee58GyPx6LPdxNaLY9XYH36Flp6w8iw&#13;&#10;CbLlLKHNzcZ4+8bUEouj84EitGiBKS9hxYPf051dbrFs1YtNeL2+pE63tkl6YZtui5uwEOuacLBT&#13;&#10;wmQi7QgOHWXDO41fTBM6Z0Q0oeL+lTTnsWW0u3IunXjREOp1du1i8zCNxUiMi5anZN7PTalXr2No&#13;&#10;8WIRYUJCthYUW1zWm1LeeJnkY1PPJyq2y1bYtaPbVhyfG7YFkX9lWHHQmydstV6dW4sG4fOkFaft&#13;&#10;DvvUCrbaNiuen0s5eQX8YVeZqgXmC9V2ub3vIupwSdB1mGHX4dnWvTSKBlmLDYQtDpCfT7n8Epsq&#13;&#10;a2U3UMHO5Y/Q5WNesfbMIi+JtNfxOVGYoOfBrvA2632HzUW8huKxOZ482h4d1/1XHO+raO/p4rgf&#13;&#10;67Zo4ViL7Rntu1OzNUvtH/DYc+4V9r6WFZ9lc7NV7pGD+R5pfdVT9xbNkHiBsI6BBcL0+8jrPcRR&#13;&#10;N3ZA4CgTgKB3lDsApy8RAhD0SgRz+TqJEe10q02aDo2YZ9Ig6GliRY8XTdDjL3+8imw/axVZPlfT&#13;&#10;/vTMX2+lE9LCF4/gQSWrF9MlNz8aMCjk7RNLpJACji/q6svk5iW8OuDU96063R6itvK8RFcH5yUq&#13;&#10;uqCnvxjLvH9z/jWJTq/qXDVvHdswKGBDNMEj0GhHoCejDl8NUjImwkXKu30p1+3JuGomz2nXUrIG&#13;&#10;N1l85BFefOQl8dIr5IErWCAsor2QQod4Tr2XXqfO9SOvCTcbHX1d2MNm4ASxOMpwpnfuZtH5U7tA&#13;&#10;n4eW0tB22oszl76YexeNePYbO0MSri+pyK1t9gmi/9X9ox+ITIlY14SDXZLaoR/SZJ6l8Yueps68&#13;&#10;6ENoy6cvZlxDI6yLhsgMMY1lq5SPZq8ci8YvFiMpGy2PTk/2+1kPNRUbZMvoz++xP4beY47PSisH&#13;&#10;C99vPE8X1Mi19syfaG2X47Gu90S5GxvCQ0df8cG2tzxBD153huNHgfx1S+maQVMs7zw9J5epqzht&#13;&#10;D7ev08j5NKFHE3NqK6y4/3sa8/tbAqt8h8R9fV24ve8clUTb+WUpdexnryTq9tmZxlNODOEpJwK/&#13;&#10;fZERWpx28/XwGl8PdZzXgxb0rnyUVwpvVd353mGbitJe5zlD90XdNGee+O3SdYTHnXUW7Rpylo3H&#13;&#10;Zvc84TaZ/eK8NuUcbu9pfd0l836s6zXXmd1O573QtD38u5ObrfL5NpZXWH/PKhR675g60vI30BM3&#13;&#10;8/c/a0QDT2mg50NWQl9R7iGmboQgUBoIQNArDb0AG4qbAAS94iZcDus3Ap1uuknTocTNS/JC0NPE&#13;&#10;ih4vqqAn3jmDfz8s+KDCj7F05eDb6NLzm1H1Cocp9eBvtOKNp+mxlwOCiZjE87W8zfO1VOZoQg+g&#13;&#10;ji+KsnLlJOrd+niqVJBNX77M53xDnVOJQ/E8HIiZllfNbTzs1jyFsaAx9P67qEOzOnRo9wb65PU5&#13;&#10;NPsNsxhH0R4g9JxzFrO77qbOJ1amY085mxpUPZwYF7bd7Uu5eEiYyfulfS16j6Jbe7ej42um0K7/&#13;&#10;fU2Lpo+npYEv5G4PGFKm8E1Psh3IycLSkvm9rXmfwsu62Rhv35i6YnGUfOFz/3QbzNdJx5ModdeP&#13;&#10;9MaT4+mlYP9yZiWEOcWs+K8vOadb2yS9sE0/iDkeiAKFYr1XHOyS1I5wQVRM6XPndPrDOQ0o77cf&#13;&#10;6e2nH2d+Zpx2S5r5r7nUkkXvWLZKPVHt5WPR+MViJPVGy1Oc72fhFJpgXqxw8erdzKJPn4DoIxnC&#13;&#10;PGMkSbZobZdjsa73RLnLOaJtmqvkyWh/E40aeD7VSztIW75+jcaohY/cPj+K23Ytyoh9TS77E93R&#13;&#10;qwVV4e8Iu/+3gp6YOC84X6heUV23y+19J3XF2qwfQ87nH0NMxqbdafydvemU2gX084o3mI3tYWcO&#13;&#10;a6Fl5ZO9aNgzoffQ7ZNvo/NPPY4qHdpB3763iMbMNQtKZbDg9zoLfvaPI17b63jfqfuisc2EXu0y&#13;&#10;5d1CzVqOx3sNxWNzPHncbJK04r423d7TxXU/1oz1dSbtdEwjIQm86u2cD6bT6RVCP1S62Sqfb2/w&#13;&#10;aIyHzL0ycH03rl6B9v/vc5ozbpb6Dhgm6IX9qCZnjeceIvmwgUBpIQBBr7T0BOwoTgIQ9IqTbjmt&#13;&#10;24h2uoDcO7wAAEAASURBVPkmTYdGzDNpZVnQ+/nnn6lp06ZUsWJFSk2NnKNHs/IaF0Hv4MGDtHbt&#13;&#10;WjrppJPiqiZv1QvUdcisuPJSxlW04B8jqHGqPR+dHsoR7WFKvqgH52FRApGkh4bUxjo9iw3vsthQ&#13;&#10;8aAlJATr4wcak+5Wg3h1PNCfh4+a5y23TJzmNnQuSlYr2ZpI/wqeSD+s3gFzeNjy6RWtYaBmiEtR&#13;&#10;ucgJQvMVOtv3y1v3Ub9JtldjdPvaszAz3RJmoudxP3Jw5TzqMmxh8GBoRb1gUjDiZqOjr2P0jVQU&#13;&#10;i6PkcV3cQg64bUm4vqRat7a5nU6n6Qd0tz6P9V5xsFOCntf3ibEtvYBXRs6KvjKyyZc1400acFY1&#13;&#10;azeWrZIp3F4t/EbjF4uR1KsfaMM5Ftf7Wc67c9lkuny8EV+c7zs5Ltfhg7yIz1LZ4a3JkHk0/9pm&#13;&#10;9o76G63tkiXW9Z4od2WGa3TDskeo/3inOBWRsd3t9I+pV0UsoFIStm/412Tq/6DpgwjL7AT2Pl70&#13;&#10;8hBqmMJDb3mL55qyCxb+V3vSFZ7TOeQ2PY+9n7oa76foJdsOn09TrnJ6HXppr+N9V8hnbCJ2RW8F&#13;&#10;kZdrKB6b48kTza7ivjajvaeL436sP//CBb0KFbbSnAuupmcCIDL6z2Ev4tMdWKLZmr9uMXUeZEZZ&#13;&#10;OIpE7IR/7nq5h0RUigQQOIoEIOgdRfg4dYkRgKBXYqjLz4mMQKdbbNJ0KHHzkrxlWdDbsmUL1a1b&#13;&#10;l2rWrMkPdhWsl+aTaFzYyWvPnj2UnZ1Nxx4b/8TiKbvW0EtzZ4R5xWmLmlKfP99O/S87y+GtJauv&#13;&#10;Teow0HrINfMD6VISly/qS0d1o4dk2GS7e+nNKZcEF98Qr5v/vPgE3a68Q6zyGe1p1OQ/U5ttT1Nv&#13;&#10;a/4h/Uu0HmZ5Mc17/wFqFhAYrbJhf+TL/kfPPEb3zIkUwlp0vpFuuPkaOud3VcNKxd5NyVlDT099&#13;&#10;kP4WWBlOSpgv4Ily+Y3Fhd6WuBDZvp0/vEV/nTWXlgY9q4ytGdRt8B1049UXUgM12bU5Gk+o7ZZf&#13;&#10;/2e+y8Igi6hum7uNResbqbcwjua8MiTohWnj+Po0HpX2kQz2NBj1wCAq4PmtRr/Mx3glyTd5Jclq&#13;&#10;/Lkim7friyjUNn3d2eeM+nfbMrrhqvGWF1EnXh11Aq+Oqjd5KJrUyX6vaA+jUB7xEruOxr3HKnFL&#13;&#10;bsfjibfD1C3vwf+8+CQ9wJ5GYRo0NeH3wB1DrqOWDULzZ+rrwMv7OsQv7PqNwciyd9Nb1KvvJMtO&#13;&#10;N47F9X7Wc1SFf04Zjl/PHUTDA/Nyuq38LPmitj1QSWHXe6LcjZ2FhQc2fEwzp053+fxoSgPG3UP9&#13;&#10;u5wSdS7RkrB979plNP2B8fRewNs41JaWNODPWXR12D2I4rmmQpUUGtvyxQs0esSsoCegnZk/V4eN&#13;&#10;pVva/EY39bevy/BVxCsc3Erv/uNv9Dh744W/vzJaXkW3Db2eOp9ax/XcRW4ve0yFphkIe3+FnSER&#13;&#10;u8KqcuwW/RqKx2b1+cdTZMS6rzsM4p3ivDYLe08n+34cEt4yaNSzi6l7I2dLf+M5GQc/IqMXqtOd&#13;&#10;c2fTBcc4p8PYzD/69bF+9OMVuPm7kfnxVWqJ1m9te42hO29uRi9eP9CassPtM7+o9xCn1dgDgaNL&#13;&#10;AILe0eWPs5cMAQh6JcO5XJ3FiHa60SZNh0bMM2llWdDbvXs3iQfdcccdZ4l5KSkpSRP1DDcJN2/e&#13;&#10;bHkA1qpVS+OPK354fzZt+PkX2rGHV75NJzp0KJ3q/u5EOqFRRtSHvLgqjpEppSCHtmzfR1WqpPM5&#13;&#10;K1O9ekUX2GKcglLycmjrjt2UWr065R84QNVrZwQnVo9VttDjMvk4Z7DmQ09Lc8xLVWi5BA8e5L7a&#13;&#10;ufcIM0uhAwfSqFaDmsXaRwmaG7t4HBwP7smm7Qy7Ogu4h9LrUL2aIRGqsBOUxPVV2PmTdSzRdkj5&#13;&#10;rVtD74HK1TOoVrXi8RZOVpuj1VNs7+doJ0x2ehzXe7JPqevbv2cr7cpNt95L+wr4c75+3fg/P0rA&#13;&#10;9v072L6CqmzffjpANax7gsuaE7pJSYrnUvambDpi3ScOUfUMvk+k2j8QxDwBL9qxg+8x/KHM6gnf&#13;&#10;Q2vwZ1TV+D6jirW9CdhVWJsTuoYKqziRYyVwbbqZ56f7sfTb3kNV+LtKPlWuXo+/B8V5fXPDy9I9&#13;&#10;xK0fkVY2CUDQK5v9ilY5CUDQc/LAXhIIGIFOV2XSdChx85K8RpiSNImbfROXUEQxs5/PX9727t1L&#13;&#10;q1evpo4dO+rTlbq42Lpjxw7LQ6927drsPZRivZJhqGG4a9cuy0OvXr16vOppyTz+JMN+1AECIAAC&#13;&#10;IAACIAACIAACIAACySQAQS+ZNFFXaSUAQa+09oyP7RKBKXwzaTo0QpRJMwKe7BvRTsf9LOgJj9zc&#13;&#10;XBJPvfR09oxgD4Aq/Et+ovPpicB5gL0B9u3bx95th0g88ypXliUrsIEACIAACIAACIAACIAACIBA&#13;&#10;+SQAQa989nt5azUEvfLW4yXQXiPQ6VOZNB1K3Lwkb1kX9KSN4qmXk5NjiXAi8BkecszLJp5+IuCJ&#13;&#10;OFitWjV45nmBiDIgAAIgAAIgAAIgAAIgAAJligAEvTLVnWhMFAIQ9KKAQbJ3Am4ilUnTocTNS85W&#13;&#10;HgQ971RREgRAAARAAARAAARAAARAAARAIB4CEPTioYQ8ficAQc/vPVgK7TeinTbNpOnQiHkmDYKe&#13;&#10;JoY4CIAACIAACIAACIAACIAACICAFwIQ9LxQQxm/EYCg57ce84G9RqDTppo0HUrcvCQvBD1NDHEQ&#13;&#10;AAEQAAEQAAEQAAEQAAEQAAEvBCDoeaGGMn4jAEHPbz3mA3uNaKdNNWk6NGKeSYOgp4khDgIgAAIg&#13;&#10;AAIgAAIgAAIgAAIg4IUABD0v1FDGbwQg6Pmtx3xgrxHotKkmTYcSNy/JC0FPE0McBEAABEAABEAA&#13;&#10;BEAABEAABEDACwEIel6ooYzfCEDQ81uP+cBeI9ppU02aDo2YZ9Ig6GliiIMACIAACIAACIAACIAA&#13;&#10;CIAACHghAEHPCzWU8RsBCHp+6zEf2GsEOm2qSdOhxM1L8kLQ08QQBwEQAAEQAAEQAAEQAAEQAAEQ&#13;&#10;8EIAgp4XaijjNwIQ9PzWYz6w14h22lSTpkMj5pk0CHqaGOIgAAIgAAIgAAIgAAIgAAIgAAJeCEDQ&#13;&#10;80INZfxGAIKe33rMB/YagU6batJ0KHHzkrwQ9DQxxEEABEAABEAABEAABEAABEAABLwQgKDnhRrK&#13;&#10;+I0ABD2/9ZgP7DWinTbVpOnQiHkmDYKeJoY4CIAACIAACIAACIAACIAACICAFwIQ9LxQQxm/EYCg&#13;&#10;57ce84G9RqDTppo0HUrcvCQvBD1NDHEQAAEQAAEQAAEQAAEQAAEQAAEvBCDoeaGGMn4jAEHPbz3m&#13;&#10;A3uNaKdNNWk6NGKeSYOgp4khDgIgAAIgAAIgAAIgAAIgAAIg4IUABD0v1FDGbwQg6Pmtx3xgrxHo&#13;&#10;tKkmTYcSNy/JC0FPE0McBEAABEAABEAABEAABEAABEDACwEIel6ooYzfCEDQ81uP+cBeI9ppU02a&#13;&#10;Do2YZ9Ig6GliiIMACIAACIAACIAACIAACIAACHghAEHPCzWU8RsBCHp+6zEf2GsEOm2qSdOhxM1L&#13;&#10;8kLQ08QQBwEQAAEQAAEQAAEQAAEQAAEQ8EIAgp4XaijjNwIQ9PzWYz6w14h22lSTpkMj5pk0CHqa&#13;&#10;GOIgAAIgAAIgAAIgAAIgAAIgAAJeCEDQ80INZfxGAIKe33rMB/YagU6batJ0KHHzkrwQ9DQxxEEA&#13;&#10;BEAABEAABEAABEAABEAABLwQgKDnhRrK+I0ABD2/9ZgP7DWinTbVpOnQiHkmDYKeJoY4CIAACIAA&#13;&#10;CIAACIAACIAACICAFwIQ9LxQQxm/EYCg57ce84G9RqDTppo0HUrcvCQvBD1NDHEQAAEQAAEQAAEQ&#13;&#10;AAEQAAEQAAEvBCDoeaGGMn4jAEHPbz3mA3uNaKdNNWk6NGKeSYOgp4khDgIg8P/sfQl8VEW29z8h&#13;&#10;YQsIyiogQeI8nKF1GOWJD53EBd8wmrg8BURFDUFlxIhOCPMhilFAHJZPMeIgIsiAIuioKCLzxCU8&#13;&#10;ZQY/d2EExyBhAFlEwoOYBBL4Tt3bde+53fd2+jZZOuFcfqGqazl16l/L7fr3qSpBQBAQBAQBQUAQ&#13;&#10;EAQEAUFAEIgFASH0YkFN8jQ2BITQa2wt1gj01QQdV1WHcVf59Z9KK4QeR0z8goAgIAgIAoKAICAI&#13;&#10;CAKCgCAgCAgCsSAghF4sqEmexoaAEHqNrcUagb6atOOq6jDuajJPhwmhxxETvyAgCAgCgoAgIAgI&#13;&#10;AoKAICAICAKCQCwICKEXC2qSp7EhIIReY2uxRqCvJui4qjqMu8qv/1RaIfQ4YuIXBASBaBCoqqgA&#13;&#10;WrZEUjSJm0yaKpjVrsta10cZTaZBpCIxIyD9LBw6wSQck8YfcmK+qxp/u0kNGjcCQug17vYT7aND&#13;&#10;QAi96HCSVD4Q0KQdz6LDuKvJPB0mhB5HrGH8CZWl2PLtVnx/4CdDgeYpnXDaz9LQpXViwyhUz6Um&#13;&#10;JJRi/cuLMG/Zh/hfKvuk8+7A7PxBSCHyWZ74Q6DktQkYMHohEMjH+jV/QCqqSMkKfPzn6Zi7tgLX&#13;&#10;PzQVg7onGIof27MW9039C6UdjgdvOx8ta6xOBf42bzpe3FiOrPGPWHJqzFaLCdx0bl65Efmpl+JZ&#13;&#10;Kidv2ZfIz+hciyWaouqjjOiUbpg2cMM9On0bSyr3MVLf2sdPP6vvmnuX1/gxiY++5Y3w8cbEVj/3&#13;&#10;d9Xx6iL5BQFBoCYEhNCrCSGJbwoICKHXFFoxzuqgCTqulg7jrvLrP5VWCD2OWP36FZH1+SvP4De/&#13;&#10;m+Va8LDJSzAp5z/RIfGoa3zTCKzAuxN74QbFlOgnMBOb3hmB9vVG6FWgtLQCbdq3P8EszjTg0buq&#13;&#10;zy6+9EyM22DmefqjXbiqJ5CQUIblQ9OQWwRMKypBdp8WRoLqzc+je0YekFGITcuH1timXnKi1/D4&#13;&#10;U7rpfPSbueiWXmAKH/4ctj42OApy0p8ukcuovz7aUG3ghrs/BOM7dUPhGopK5H4WmvrE+FwbmFSW&#13;&#10;laIcbdE+pVm9gxYvfauuKh5L/bzeVXWlo8gVBAQBGwEh9GwsxNd0ERBCr+m2bYPVTJN2XAEdxl1N&#13;&#10;5ukwIfQ4YvXpdyOyMpDRYR+KioJsiVInYyY2vnQzOhxtmqRe86MbcUu3S/EGVTWQU4jZo85H+3Yd&#13;&#10;0P2U1vXSGGqh8NY9abh1KZD5xDrMH9q7XsptzIVsffNhnJ/zFDXYJLLQu9uw0FM4rhiVhtupIR2E&#13;&#10;3hYi9AaahF4xEXo1WV16yalPvKpddE6u2IyCXhkoJEXyln1NFnon17pKXmXUdx9tqDZww73WQW5A&#13;&#10;gQ2Fa2iVvfpZaLoT6fNxY7JtBbqSZTmQhXdKFqFvi8P1Cl+89K26qnSs9XN7V9WVjiJXEBAEbASE&#13;&#10;0LOxEF/TRUAIvabbtg1WM03QcQV0GHeVX/+ptELoccTqz99szyp0OnukWWDWJKyenIN+XU2rpqqD&#13;&#10;JXhzdj7ueHKtEZ+95CtMG9Sp/pSrx5Ka7SAczlU4ZOCVLa9hYOvKeizdtCzTRJQQerFD77Xg8kvS&#13;&#10;eMmJXTP/Of3q7L8Efzk4JvXRR3l5nJz1p7X/1PGGu/8aRM7RULhG1kpiawOBBPoRoIv64UIIvdqA&#13;&#10;M0yGjJ0wSCRAEIhrBITQi+vmEeVqCQEh9GoJSBFjI6BJOzsEBnGnPus4TeRpV8UJoadQqP+n5LWx&#13;&#10;dA7ZMio4C6uLF6FfivMX/WbNduDhTucaFkEY/gK2P3ZJ2HbQowd249vtP+CIoX4yOvY4A13aJYZV&#13;&#10;pprO6DtYDiS3OhkpLY7hpx93YPv3pZSvNTqenuo4q+/g3hJ8v+cQxSWj/Wmno/tJyWHy7IAK7N1S&#13;&#10;gj3l6gw1oNUpqeh9ahs7OqKvCmVl1Sj78gmcfY3acpyB5V8+h3ObV+JIK9q21MK5bekw1XWrrmty&#13;&#10;a3RP7U1pvM/YO/rTPmz/1w84WKV0U9j0ImyaOzWqqkB51W4syByAyWQUGZj0Ol7O6QvaN0Xbb1MM&#13;&#10;vBOqy2g7bhWS2rQh7Jw6KWFqm9WhquZo16611T4K70OHqilPRwPvcsL0XwamrdHrzN5IaWbr7bde&#13;&#10;6qy6vdsI84Nmvdp0Pg2pnVo56+X1iep7oKwMx5La0LYwkzzWSasry0hn93qadUxASko7tFT3QZCc&#13;&#10;0kN0KUayvb3Ma8Hll6RxytlBW3eb2f2VOnqrLjX3Mf+YahRM10tnY0sd6dCStmbrswBre2yFlRFF&#13;&#10;H+Xa+617QjWd31m8Az9RvZJanYIeqd2of5bj9dt6hVlb8nK4v7KU+ns19Y92wf5hRdIYLzXnEj2e&#13;&#10;7KhgXzxGfbG92Rc57luXDUErGkclW3ebYzj5JPTq0zOihWe0dTf0TWiODjRmQ8dTx9NpDo3p7NKa&#13;&#10;x6Wjb6/bjezex2DPtzTndOuN1JMjjeUq7N+5A3v3K0ypvdp2RmrPTlZf1NhGM/+E9TPKHNqXOZ6q&#13;&#10;rDQqK9J1MIe+34KS3epFkwx7XqrCgQMHXOccra+7G11d3fPSvEx9kjShKYreeWy+1end5jsvTGqa&#13;&#10;yyvLKrH/87nod+00Ek/vsU/oPZZCP0zRe0y/M8pIH/VODRsHSiE1Lx+gebll+LysoqN5lzn6Fjvy&#13;&#10;QOX3evg4UO+5nSXb8SO9y0PbWp3xq8ehmiNSe58a1ufsMvy3m+N7DL3bu/ZIRYeQMeion5+x4/Ku&#13;&#10;UrryuvufA47ne4+NlPgEgaaMgBB6Tbl1pW4aASH0NBLi1hoCmrTjAnUYdzWZp8OE0OOI1Z+/ePEo&#13;&#10;XJC/kgrMwbrd09H7mFqiOZ8D332Ojd//hNan9kW/09tZkepsmKJ5D2LoA4oQdD7DJi/HQ7dnOM4q&#13;&#10;K148lMoia7+sfMw+bxvGhuRTh/zfd+EhPD56ICbTlkn+ZM/+b0wednbYQq68ZA3uG3ATlvLE5A8M&#13;&#10;n4p500ajd8vw+vCk6hDya+iSATpyLfyh89b09kzvugZQsHQhRl98miN/4tHdWPnUIxg5JRybzHEL&#13;&#10;8cffX2GdSbiN2uA8ow0cIuhDBlaXvIp+tG1Kp0mf8iGW05ZS/iRXb8at3TOM7cKF63dhSKoZa+Ed&#13;&#10;yMEDg3dj8kzVzuoJkNy1hly/9VK59376Eu67PNcoT33WT4Da9dEp96J/l3AyV6dR7sGPZ+BnmYo8&#13;&#10;zcX6XQ8GL7NQMRVYfW8vY9uxOutOY69iFLE8nYjlGeS/89WvMek/Tkb15oV0Lt4Eqs5MFNNZh2ob&#13;&#10;rWPBxRaUnKThcpVst4fLmfVWEU558wFkBy1VdXq1NXtRwfXonlytgww3FkwdAoIf3HRWermdEWi1&#13;&#10;dS2MLbcydP8L19Puoyoulrr/8NnzuP63eWAb/ElSAIWrnkSLv1yE2+lcy5os9BITd2NG518a/SPM&#13;&#10;krjkJXQdkGuoPmvdDtzY2ybED/6N+qJB5Ofjk73j0b26Ghbuwwux6tpDuPw66mOOJwsLPngCl5/h&#13;&#10;JL381J1v8Z/wzBwcmj0GhU4AkPfsB7j3ijPC5jyHKuxDtOOS9+1pK95C8ov5GLfUWXjmAy9h5l3p&#13;&#10;jvlbFbX/qxV4+N47EJKcYrLw9PuP4aoz7R9SrD7pMf/8quX+GvryJCz49b8wcjxdfMOfjHysnpeP&#13;&#10;fu2cxz8kVZXgufycsLqocfr4dYcw6LfmXBHtuah+6srV037VJwupT06mgMCkNVhzZ0BHBd0qfDCx&#13;&#10;B66j/o2seSiefxXa4FBkTDywPC/5M1xDR0a4vcf0O0P1OTONc8xqpbYtp/fQ3fSOYPOpivPzLnP0&#13;&#10;LTb/6jJCXT4O8h5/HDvvucf5Ls+g4xSW3Y0W781Cv+GKqGQPYbFy2aPo38E5//ptNzVu/7boj7g6&#13;&#10;tJ9RUdn0PWZczkXWu9pRPx9jx+1dxevudw443u89DEXxCgJNGgEh9Jp080rlgggIoSddodYR0AQd&#13;&#10;F6zDuKv8+k+lFUKPI1Z//v1FM/DzYeZlGJkPPI+HRv4nurdyfkF20yYxcR+WkRVZLiPe0jPTsXYl&#13;&#10;EXb6ySrExmeHWefulSwja8CxToIrIyPgPKtP56UFfUYGHHEF7xRjdN8UK0UlXXSQqi468HxyUbSj&#13;&#10;AH2aeZN6igwbT2SYWlPxx1h65byAlVMvQSv6wr981JmOuvK0yp+94FNMu7xbMDj0XMIAMjN7YevK&#13;&#10;lTZpkfsytk+80Fis71w1AeeMDFm0KgU25NA5SDOMc5A0dpkz6Hy9Eb2D5ZiOWhiMocWcIjU58aHz&#13;&#10;OBIbH4bjnR1zEEja47NeZMRR/BJ6XGCSI0pU5vUjkfD9ArxhrSQn4Ys9d6FLhLMWm/24Bhf/4ibC&#13;&#10;IoAFX76Hyzub/U21xV3UFiY5SxajdAaUIjPV0/LHtbjwF0MdeSzihfpZ8XzzXDzHgostKK20IUSh&#13;&#10;IdzlPy7HJdoOovP7Pnkv1yCCVKBaHPrrK7aoUJ+bzlyvmto61rHlVkY0fTSWuh/4aC76XFkQWvWw&#13;&#10;z7yuYZFGQBU+mjUYV84gYoqNLRVlWyFTf3WMnyp8Rnl+G5LHwp0VFKDJqENRESNMnP3Tb935mLWK&#13;&#10;CYSfXTphdTHG9rPnPCttiMfPuOTta4sJID39FKjFj37SZ9CPByPsHw+O0bEEpxrHEgRTZGQRjfcd&#13;&#10;jX1NBgaw5Mu3MahzgpEg4vyzk+afZvtdz7t0y5eeno4fSTddEgJTsfHd26x3S7NjO/DEZecaFs6m&#13;&#10;dmrOPQUr+ftIRbC5wkzn/r/furpLAewfzEJ/vAB4H9DvD942vM+7YWKWSXM5Ydnv2Feu7zGVZtjs&#13;&#10;9Zg9LJWV536+nlWGAyN/7zIv/b3w4RhYaWgcBDYU2W1tRRDXaH4psONCzvb1225q3K6450zczn4R&#13;&#10;DPseQ5cPFT/+27AfjGy1ah471pzCsPWqe+j5xaFzQG1877F1F58g0LQREEKvabev1M5EQAg96Qm1&#13;&#10;joAm7bhgHcZdTebpMCH0OGL151cWareQhRrj5TBszP245KKB6Bf4uefWK9uyBUi/ayEKx1+BLs2P&#13;&#10;IvHwbrw5PdeyZsp79Z/I/4+2RoWsBYP6RNYvn0w3rZvUr813k5Wd1sGw7htJ1n20Ran821W49cKR&#13;&#10;xkKaLzC59QPdYoHli+5HendlMVOFrW8/hvNHBElKxwLeUMP1P+sXdLX1mBFJKvGBj2YT6WBaB2RP&#13;&#10;fxN/uKW/YbmScGgznszJwGSDzLIXSS1++hi/7p1pLDoyp6zC7NvONRcDtK1w7WO3Y8hMtWh2lmMQ&#13;&#10;AkOJNCRZvJ5aWY2dk5AwY/nCwHMRGMjFK8/l4rwetL2vKglJtGfNb70Uth9MHYzrlCkRWU6sWzSG&#13;&#10;LCCPGUrsI2Kmb5CYCbWC0nXQrtF2l5DlCom5ky52mBS82MG6XTSYsIDIjNFBMuPAh9QGxlYyF0sq&#13;&#10;RtJ5LSitBRVLq/Vxc7kcI374TKyfdhNSaY+rslh58xG7j3OLMP+YupVuhrnpzPXybOvjHFteZdTU&#13;&#10;R/3WPQkleKjrAHM7P1mjFr49F0POMi/5+P6DhfgVs4zjdfVCrIzGaZoxTm3yJIxoYwQA74d8nrJw&#13;&#10;NwrKwSsfT8RANW6o/3/75iO4UF3EQs+wuUSUXJ1q+P3WnY9ZJWDC0r9hzMWnGwT/QZrzRgXnvOgI&#13;&#10;KH/jkrevKjt79pu4//r+xhyVeGAjJl97adBacDj9IPKk9YPI5qcGIeNhRall4ZUv5mBgF/PogPIS&#13;&#10;mqMHhM/Res5SZcBl/uF68PZ15KN5pujZMejT5hiNu314+//+Djca8ycwq4isLWkrvHr2rpmAs24y&#13;&#10;fxRJH/c8/vT7ywyrqqSKEiydkINcbVIY5fj3W1dDCZf/+Bm1ofNiGW2PTRtcQLkysJLObe1P57ZG&#13;&#10;hYkLlrroSO8xu8/Z7yqdT7kW7gwjv+8yL/15Odxv62SGTluxAdkDOkJtwf/73HG4avLKYPLhWLL+&#13;&#10;EQxKbWX8aLJmxu3BfuB8j/ptN/49JpA7D4vGX2NYXKvvMW8/kWv1tac/pVvU6fc6Xj+lWLRjx5pT&#13;&#10;GLahdY9mDqjt7z1BcMURBJosAkLoNdmmlYoxBITQY2CIt3YQ0AQdl6bDuKv8+k+lFUKPI1a//iM7&#13;&#10;1mD8ueHbVg0tAlmYMPZO3HLlOdb2K8eX2gyylHjJtpRQeZT13jND+mKiIrqCW4nUdkhrwQCyKiiZ&#13;&#10;47iBbxNZWF10vyK6bMJGyVKPFTectiU9fpWx8ATbRrfgy/1k5UVnBbFn0/xRJE8tBsiCaq9tQcWS&#13;&#10;OLzWF25arDpvB6zA67QN1PgFP+dl7Jp6oSOfWvDcTOSdIiPzaCtoPm0FVfjsLNlN5+K1QreQc36a&#13;&#10;H/2cbtMdTOmd5XBM3Ug7jZ1bHF8YuC+Ms2jB+GdjwWgr779enNALkBXU6qCFoSmzis7U20bnjCXh&#13;&#10;lNRUg4y1ywr3WW3KrKk20dbji9jW4/QH3sbyMWcZmT+dORSX00I+MOkt2rr2KyPMajO2SOI4cizc&#13;&#10;0oZrZYdwOeFbg736OJ355rOv2CWG+9x05nrx+un+QUz5cY8trzJ4eHg/jKE/kbVn16C154TXyRLt&#13;&#10;PKcl2p63H8bZI0zyjNc1HCkzRI3Fq2ksFjHLz+ZlNN7S1HjTD1168w1denNSJbP6tMNUKgt38uuF&#13;&#10;vM6tCMLFRLyPo7nNxsB/3fmYTZ9C/XyU2c91Odb2R+rbm+hW5vY0f3o/NqEXzbjk7eh2LurRjXPR&#13;&#10;7dICKs5JlhyhM0//VVqJFu1Po9u/nWeaaks0GxNGEJGc8PnHSY7w9rX7cng+hZu+jVznUfVRxxAY&#13;&#10;1uJE2G5aPsKBF9+uH7qV3wtTv3X1ksP7C5/P+FwKsgDb+thg4zw43ja6fkp2JEx42Xbfdb5fVBq7&#13;&#10;z4XHqXirjJD51M+7zEt/Jd/tsXVSloQfkiWhbRFqj2fnDz9KDo8r/HA7hqSZpyr6azcat8EzOtVN&#13;&#10;6V+867QsN/rNxXTMA3HYE17fTPNTOyeh53KmsNfYsdqFYcvrHvUcUMvfe9zaRMIEgaaEgBB6Tak1&#13;&#10;pS5eCAih54WMhMeMgCbtuAAdxl1N5ukwIfQ4YvXvVwuPf6xbh3fW/BWvzVlmb2mxVKHtq1tp+yqd&#13;&#10;Sce3qXLLFispeexfvm1rGWvBwEg+nceOs7dPhsWxxa29BZC2bb63CIEWlWQ/E3ySWuHwp0/gotHK&#13;&#10;YsO5KNVJQl3rC3cI0cbrivwXsH5IGqqr7C3JzZv/iD/1zzS27LpZ1qkDzg+UlqGishIV5eU4vP9z&#13;&#10;TL4uj0gH56KKL4T4oljrqfFxi+MLA9dFoAvesdbLIuJIMXVm3u9HXoa+Z9ClJZ3aRn3Wl6pTJZ1/&#13;&#10;l6rOvwsSuKcd24NnLiESeEMGnn7tBrxw9R0oCi6yTsX3KAxa9HGrPavN2CKJ48ixcEur9PB6uBw3&#13;&#10;zFU+22owhyyZphONtMHe9hZDXwnVxU1nrhevn+4fnEDX8uy46MaWVxk8PBSTWPrTTrqQ5xx1IU/I&#13;&#10;tmWtd/NKIuNSTTKO11XHh7qcPNGWn9oKKp2OE7gDT+PGyWuJeDethi2rupDtmxbu1DfX7/oDO+PR&#13;&#10;LFETzxqDWOrOx2yo5ZYqxdKB9e3Q+vLPfsYlb0eNE5dl4+6co6w0xuUJB+gyoQqa09SFPuX49tVH&#13;&#10;jNvQNSYqrd3vzPPh1I86/OF68PaNlM8tD8dSEy+8HOW3ZEaJp5U/yrpa6V08+4mY/rlBTNvvQtVn&#13;&#10;9PECfEulW/2USEt/l7mcF2n1m5D3i0pj4+TerlYZHhhF8y7z0p/ryP22TmRxGXK+ZbRxvO9YsqNo&#13;&#10;Nz5u9Zxg5ffw8Pr5GTtWuzBsI9VPFe+Wp7a/93hUU4IFgSaDgBB6TaYppSIREBBCLwI4EhUbApqg&#13;&#10;47l1GHeVX/+ptELoccQa2k+3h36/ExvXvYEHx0yzyb3cFXTu2wC0Ztt0+bYnrnXClufRZWAeBdmE&#13;&#10;WqQFg984Kz0v1NVvl+8aHQy0vjyHLITctiR7yeGEnto29+jokXhW7VBzfZyLKr5Q4ItinVXX1y2O&#13;&#10;Lwz44kbncbNKibVeKt+DtEW7UCtmuQE6QPz3GD3iStqWalGrVmyoR8kZQ3KWEg225B8f4IqW79I2&#13;&#10;5f/CBiJ3Nr47DK8Z5F4wLoni/o3iWF9S8qw2Y4skjiPHwi1tqE78s5ccR5qQPn4ePgvbvs7Tcz/v&#13;&#10;Kzyc+9109tIrUlv7jfMqg4eH9sNY+pOlFztXitdfEXT6PELeljxNqF/LVJZqa8iCVFt2Tli9Db9L&#13;&#10;/hN6Xkpb52ke20Xz2KdzyOqTCL7MGe/TuZRnWqIs3D300mVoDGKpu9eY1UpYOrC+rePcXD/jkrdj&#13;&#10;KImiZNu6OecoZXn9/tMz6RIkc2urmx4aExWncXKbf1Q814O3b6R8bnlsfZ3bcFUZ+rHeR1Hi6beu&#13;&#10;uhw3l1uTabw10awuo1I/BuhzXt3qp2RGwoSXafWbkPeYSmPj5GxXnd+rDD/vMi/9dRmhrq2T8/xX&#13;&#10;lS6WOD/txset1/eYUH15/XRb8jS2zk6MrXZh/c9OG153JdMtj9VGvFBXf3Tfe1yzSqAg0IQQEEKv&#13;&#10;CTWmVMUTASH0PKGRiFgR0KQdz6/DuKvJPB0mhB5HLH78ydVb8PgNdOus2j4btJg6rfwri7hw+1Jr&#13;&#10;aG9tp7O/WFpfRtmXWl1Tv3HWljQSkD1mHFod+0mLcrjlCb0wesJIpCZFJpmsL88hCyH+pR9ZOcg7&#13;&#10;rQXKHSWYHxLI+q7HFXcj+8JTgW0r0PW8O+xUdHj8sK4d0aFHN3RI+CJ426zzCz9fKPBFsRai8cl8&#13;&#10;gi7FGNpbBxuu18JA53FbUMdUr2CpStev19Ktje+/62LNGb7l06Esk/HWPWnGjbZ5K7/DnUfnGeef&#13;&#10;6W1p2uLozmX/xP/p+DwRMQXEDTstzKw2Y/2J48hJAre0bnrpMC6n4J1tdBmLeV6YjjfckD7uIPSi&#13;&#10;7SsOgc4PbjpzvXj9IrW13zivMnh4aB+NpT9ZY9jD6kgtzv9MW/fV9lZeVydKIZ+sLWm0hW7ntXi5&#13;&#10;m7pllLbU0hllF+PD4JbcXHzy/e+w+rJfkEVoOAnkhjsvReOpMYil7l5jVpdTkw46HXdV+0QzLnk7&#13;&#10;uuFq68bnqNDLEWjLceb16NSpA7qmnoQNBdOMbc0aE6WXxslt/lHxXnpEyueWh+Pv9T6yrGnZXKF0&#13;&#10;cH/819Vdjg615en57YOpg4yzSAP5dIRAnnmEgErtVj8VHgkTFa8fq9+EvMdUvHu76pweZfh8l3np&#13;&#10;b5fi9Nk6hY9x/3E2zrqUSH00mn6j5Wi3pvrZOvOx407O2WnD667Ks9qS9VlrzqT42vjeo+slriDQ&#13;&#10;VBEQQq+ptqzUiyMghB5HQ/y1goAm6LgwHcZd5dd/Kq0Qehyx+vGrL6d/f2k5PvuhEj0zbsTlP2/r&#13;&#10;WrB90HQGVhe/iv4p/7QOs+cXAvDMe+nm1rPUza1sO12kRYnfOPt8rXy6VTU/4q2qXC8vv/XlOWQh&#13;&#10;lJywBQVdBhoWaXmvfkdn5KmLNyI/+jwpdZ7ZcjrIO50O8tZPcsJm3NolI+Yz9MDPEQwK5du3+AI9&#13;&#10;Eqax1EvXwelW4dAP2/D3F2fjpim0fZKezCc+ItKxpzOZyyfdR/h2yGlrSpAdaAF9uHsg9zk82OVl&#13;&#10;DKHzEPklBEqc1WZsweO14HJL66KSFcTl6EW4FRn02H0wF+t203Z0bPbdV0Jl8s9uOnO9om3rSP3A&#13;&#10;Lc6rDB7OiRulcyz9Sbe/OqNQ4df7mPM2am7ZxOvKMQr1Kz3G03h9lsbxwtcy8Zzauh08V+1k7A9a&#13;&#10;/AVQ+Foe/vvqbBqHzosflDw33Hk5GjONQSx1j2Uxz3Wo2e89Lnk7uuFq62aTEpz8yJyyAjOzz3ec&#13;&#10;kxmKidJPh9U1ocfPyEuf8r7Rxk587DMGvXTh6WOpK8/v5j9M5xIaP0rQma6fbR2MJ3upPgrw899U&#13;&#10;Pq+2qQlLXabVd0PeYyrebtfwclW8Wxl+32Ve+iv5bg/XKbQv+o3z2278Uh59y3CYjrR1t4J+C0xq&#13;&#10;2dI4UqKm+tk622NHybTahb2r7LTRE3r2O6d2vveE1VcCBIEmhoAQek2sQaU6rggIoecKiwQeDwKa&#13;&#10;tOMydBh3NZmnw4TQ44jVj19ZwJjnllF5IedI2RqoX70zcYPaO2ql+Qnv0uH/NyxVqexzgXQe/kWZ&#13;&#10;H/jttmDQeXzH7SQruHNMKzi3828Ob/8YrxdtRmXbX+DaK39lHDiuy3JzrS/cYQshqr+uKyMntQz1&#13;&#10;Bf+TVavw9Y+H0WfQcPTvkmgvjDAVxbtHmZd4BDPYZ+A4v/ArOfpgd7ftmNbCKmgl2eXoUa0CDtNt&#13;&#10;iT2N2xKdC4NImAL+66V0/OLtInxXdgSpAzLRr6t5w6RSRMUtHppmWFO56W8pyzz8Bkgz2Lbu4ySl&#13;&#10;zhJ6QYHVZmyRpPRYQQfk3063IPAFoltaLdfN5XKMbePFi9Av5bCV1L2P+8fUEujicdOZ68XrF6mt&#13;&#10;/cZ5laHCvftoDHVnY/jOxV9i0mWdHSgULxuLC8aaJDGvqyNR2AcibybSTcxsrzsnmEvo3L4B6tw+&#13;&#10;/eS8gK1TL3HMD2646+TK1XhqQi+WsRTLYp7rwP2qXfyMS6/21TJt3ew5yg6jCwLe2YmxfRN1coPM&#13;&#10;NUlUflGIjZMXiealh8bXLZ97nip8NGswrlS3F5A15oJPXsTl3RMs/So3PI/UQer4B3rYXGEGhP8f&#13;&#10;S13DpThDbKKZjiYY9+9YONP8sSv0Igb3+tWMpS7NvinctozXcZzwCn1ncmtYjpHVFlG+y7z01zqE&#13;&#10;uhzr0DHuN46nj66PVtF3mx703UZp5dz6rELsNiNruCVfYdqgTp6Eq0qvHlsHe+yocLc5xU7rfFep&#13;&#10;9OpxywM2Z4a2ocrj9b3n6IHd+FdZArp06+yY61QeeQSBpoyAEHpNuXWlbhoBIfQ0EuLWGgKaoOMC&#13;&#10;dRh3lV//qbRC6HHE6s+vtzaqEgPDp+LRsVcj0KMdkujSuKq9xfjr0w8Yh52r+HQ6a2p58Kypyg10&#13;&#10;qcEgdakBPRmT8M6cW9CnfQtUlm7Ac2MGm1t0KUpbXKlk1uLAZVHlN86xACHZBX/5G0ac3xMt6Rf1&#13;&#10;3d+swb2XkWWOKjSLbhB8xrxBUH30eqwvz2GEHn1JtqwrKPfwmSh68DqktUnCkYM78P6z+cim21fV&#13;&#10;U7iebttLTYJFvtHisnDVY8g6uzNdJHII36x5BhfnzDLSKpLIeZuuus1X38w7HK98/BDO6dgcLcky&#13;&#10;QD32JSO0aKYD/qdmX4yOLcqx4+PXMPKqPOucQ74oioSpkum3XmqBcxdZPxk8biAXq5eMI1KvBRKq&#13;&#10;y7Dt74vx79cWKLFwI2eMiJD/uGWNETXcvu3RIEkmEmlsLLZUbDhxbLUZ609eC0q3tCHqOD5yOUZE&#13;&#10;IAevzP8DzunRGgmlmzF/wqWYTKShevgNrX4xNSW4/++mM9cr2raO1A/c4rzKUFpG6qN+656YuJt+&#13;&#10;UPilse1Vyc5b/AHuTD+dFtKl+OrVmbhirH1WG6+rShvp4WNFpStcv4vGZTAHWxCrELe+6oZ7MLfh&#13;&#10;aMxsQs//WIppMc+VYH6/4zJS+yqxtm72HGVflEHvgbuexoyxV6A7GR4f3vc5/nR3JmYYk21DEXqk&#13;&#10;tKNdA5gwZyIuSG2B/f9YgxHjzZuSDcjYXGF8dvkvlrq6iAkL+opucr/MuMndjBo2ez3d6qo7phnm&#13;&#10;1Ta6z3GyLawACuBWrcOmv4lJ152FlOb0HqH3uXO+zaLLpP6I//z5Sagq3YY3ZtyOXE2CM4z8vsu8&#13;&#10;9HfTVYXZfS2c1PIbF0u72QQoKUPvtJXP34tAu0RUHyrGq1PHYtxSRRLTWa5fvodBnasbnNCL5XtP&#13;&#10;sx/X4uJfDDW/I7Bb5RX+8ggCTR0BIfSaegtL/RQCQuhJP6h1BDRpxwXrMO5qMk+HCaHHEas/v7I0&#13;&#10;mj1oACar760RH/rF32GlVIH1c27GVXSovNeT/sAK/HnMAOsXYev8F1owbFo+FO3ZrYd8wRJt3LEd&#13;&#10;a3DZuTdZZFa4HvYX8fA4Z4j9xT7cskGRS/8z82YMCRJ3zpzBT/l0YUjeAGNbjtLrVNIr8mMvlnW6&#13;&#10;/UV0G+IwtvhkpJ/DIkxncHE58REJbzOrv3qpPLaFYbDwQADYwDuP+82gwdRhjr60QEVoKwidiOMR&#13;&#10;yH0dqyee57hJlxMvus+oBaW2IuNY8LTF1PdCb9zUZWqXy9Fhrm7Ocyh+5LdMnn9MXeVSoJvOXC9e&#13;&#10;v0ht7XdseZWh9ORtYurN+7H/ulcVr0CPC0xLW1Oe+/+8ru4p7NCWB9fiwp8FF7AhRHBSUgke6jgg&#13;&#10;eKmLunSFFuqn2LdWKyluuNvS7R8mOKHnd47g1lJudatJB66P8vsZl5HaV8lSRMot3S41jgVYXUKW&#13;&#10;qS2UZWoFPpiaaZz7ptJ4PRyTSH1S5ffSI1I+rzxK3q73ZqPf8GnKG/IEMI6s4mYqqzhGVoUkYh/9&#13;&#10;15Vl9vaGkI7Lqe+lh/Q9r/pFwoQX6Pae4BbT9pZNnivEz97Pft9lXvqHlGB9jDQOIsZZfZQTgbG0&#13;&#10;WxU+nT8al9ORDp4PI8Fqqp/72HHOKfpdFal+ShevOcDv9x59fIVRv8BMbHpnhOO7l2e9JUIQaAII&#13;&#10;CKHXBBpRqlAjAkLo1QiRJPCLgCboeD4dxl3l138qrRB6HLH69Sce3Yf3lszBMG7JwFTInrwEd936&#13;&#10;G3RPdi58VZIt7y7EhBsmmNZwVp4MTHthBrIvcZ6jZi0mXM6BsxakZKVV/DgnSGix+toEnDOaFmNE&#13;&#10;nmyd6rS2SzywEfMefAj3v+gkFjNHTsFdd2c7toVa6rl4ju1Zg+vPvonqEb71xkxehW/+Oh933lLg&#13;&#10;JBADWSjIvwe3/qavRVyq9OXfrsGUiTfh2aDligoLZE3CzPsG4p3bBmPGBnt7qYpTj7rVs2jeH9kt&#13;&#10;kk5yMfHA55gxjvIGLcOMTIHhWFB4DxKX5OBWsrCYVVSCG/u0MKIi4W0kMP7zVy+VZdv65/HYxDwY&#13;&#10;xgu2ILrl1rufsGQOr23VlYHl/3jZscBVxMxVRMwoCLkVnCVAL5Ad/Ym2fga3iDsOyNdpPS5gsGQG&#13;&#10;PWrhtoIu7bidzBGf/vAr9Pp/f8Jv7uFkKxGQZAFz/y39GZmnpfjHVOd0uK46u9cvUlv7H1vuZSjd&#13;&#10;auqjZNfra5womYe3r8OMvP9CIRsryMjFK7NGoWLRjbihkPr1uh24sbe9xVvl83q4FUsgn4jgPCcR&#13;&#10;rG+3RcZUfPHSbeHnb7ribpemt+2GW1hFX3dlVafP5gw9R02VVEUXrvS4IJcMeeeheP5VLn3M1kf7&#13;&#10;oh+X3u2rZNnb3Z1zVHjbq9RkDbdoNq5I/AsuHPEUnZ9pX9oTqU+qnKYVrnmcA2/fSPn4uHS7mbR6&#13;&#10;1+d4/pllWFuyFykpKehwxkW4dvi16Fu2DF0HKDydF+uYeoT/77eu4RLCQ1S/fIYueZmo+rljzuJp&#13;&#10;3dsmEiY8t/IfKVmDgvH2u4eTrGp8fvvmY7jQshQ3cw+7fzl+P2g3BlxEGIVsQ/f3LnPXP1RH/TnS&#13;&#10;OFD9cHz3DPOswaD1u5WPxT390XZc1ZNMEOmJtd22fbAQ+deFf48pWDoZt178b+zdHrl+XmPHsiBl&#13;&#10;7R6p7qoukeYAP997mpd9jvy0wQaOw6a/j9k32zd6q3LkEQSaMgJC6DXl1pW6aQSE0NNIiFtrCGjS&#13;&#10;jgvUYdzVZJ4OE0KPI9YwfrV1cmfJdvxYTqdA05PUqi26dE9F+xbHalCoAvv2laFZy2aorqhGSocO&#13;&#10;7AtwDVlrKfrwgX3YX0E60/f6lm3aI6VFdIt//8Wruh6gbFRQUiu0a9faYTUWKq+stJRWyLTIOtIK&#13;&#10;7WlLcm08P1FdjSaKovzoy/NXLyXX0oMQSGnXztjWFX15jS+lGh/7D9KisboCx9p0jHJcRN9XGh8i&#13;&#10;kTT2358O7NuHY2qLOd2N0b59SiThcR7nv+61WaG6HpcJlWX4oSIBLY8dRjOaa9V2zoZ+jv60G1t3&#13;&#10;qXdQJ6R2axumjrV1NHhBCrcOD0vMAuKxrky9mL1GvQ7RC5OeaN+XdfEui7kCNWSMrd0qcIC+xwS/&#13;&#10;/aBdBzp6pIZyGjq6/r73NHRNpXxBIDYEhNCLDTfJ1bgQEEKvcbVXo9BWE3RcWR3GXeXXfyqtEHoc&#13;&#10;MfELAoKAICAICAKCQDQI7F01lm5VNy87mbVmE24MtLey7d+0AkMuusOwrPa6sdpKLB5BQBAQBASB&#13;&#10;JoOAEHpNpimlIhEQEEIvAjgSFRsCmrTjuXUYdzWZp8OE0OOIiV8QEAQEAUFAEBAEokGAn0dmpM8Y&#13;&#10;jjv7noz9G5/CUraVe8GX3+PyzgnRiJQ0goAgIAgIAo0cASH0GnkDivpRISCEXlQwSSI/CGiCjufR&#13;&#10;YdxVfv2n0gqhxxETvyAgCAgCgoAgIAhEi8DBr1fh0YKRjnNLrbwZOVg+/f8gPTV8O66VRjyCgCAg&#13;&#10;CAgCTQoBIfSaVHNKZTwQEELPAxgJjh0BTdpxCTqMu5rM02FC6HHExC8ICAKCgCAgCAgCfhEo/X4L&#13;&#10;vv3uR7Tq2AoHfihHhx5nIK1n+7g/D81vPSW9ICAICAKCQGQEhNCLjI/ENg0EhNBrGu0YV7XQBB1X&#13;&#10;SodxV/n1n0orhB5HTPyCgCAgCAgCgoAgIAgIAoKAICAICAKxICCEXiyoSZ7GhoAQeo2txRqBvpq0&#13;&#10;46rqMO5qMk+HCaHHERO/ICAICAKCgCAgCAgCgoAgIAgIAoJALAgIoRcLapKnsSEghF5ja7FGoK8m&#13;&#10;6LiqOoy7yq//VFoh9Dhi4hcEBAFBQBAQBAQBQUAQEAQEAUFAEIgFASH0YkFN8jQ2BITQa2wt1gj0&#13;&#10;1aQdV1WHcVeTeTpMCD2OmPgFAUFAEBAEBAFBQBAQBAQBQUAQEARiQUAIvVhQkzyNDQEh9BpbizUC&#13;&#10;fTVBx1XVYdxVfv2n0gqhxxETvyAgCAgCgoAgIAgIAoKAICAICAKCQCwICKEXC2qSp7EhIIReY2ux&#13;&#10;RqCvJu24qjqMu5rM02FC6HHExO8HgaqKCqBly7i7xTBe9fKD7YmXtgpmd0o68aouNW4iCEgfbiIN&#13;&#10;yaoRn20q7zjWRHXujc8+UOfVlgIEgeNAQAi94wBPsjYaBITQazRN1XgU1QQd11iHcVf59Z9KK4Qe&#13;&#10;R6xh/AmVpdjy7VZ8f+AnQ4HmKZ1w2s/S0KV1YphCx/asxX1T/wIEhuPB285Hy7AU9RNQ8toEDBi9&#13;&#10;kPTIx/o1f0Aqquqn4BpKiVe9alA7LDpe2jlMsToIaF65Efmpl+JZkp237EvkZ3Q2SqktDGKVE2u+&#13;&#10;OoAogsgKfPzn6Zi7tgLXPzQVg7onREjbeKIaB/Y2nl592E4R776m2Y9s1P3XL17btKm84+y2qU9f&#13;&#10;Bf42bzpe3FiOrPGP1DhfxmsfqE/EpCxBIBYEhNCLBTXJ09gQEEKvsbVYI9BXk3ZcVR3GXU3m6TAh&#13;&#10;9Dhi9etPSCjF5688g9/8bpZrwcMmL8GknP9Eh8SjVnz15ufRPSMPyCjEpuVD0Z4I2vp+lN6LLz0T&#13;&#10;4zaYJT/90S5c1bO+tQgvL171Cte05pB4aOeataydFEe/mYtu6QWmsOHPYetjgw2iurYwiFVOrPlq&#13;&#10;B5XopCQklGH50DTkFgHTikqQ3adFdBnjIlUFSksr0KZ9+zAr38aAPYfQqw/zNJH93lhEzlc7sY27&#13;&#10;H9WMQSz1O/42rVkvvyma0jvOb91rI73ffhCPfaA2cBAZgkBdIyCEXl0jLPLjAQEh9OKhFZqYDpqg&#13;&#10;49XSYdxVfv2n0gqhxxGrT38F3p3YCzcosyT9BDKQ0WEfioqCTJkKz5iJjS/djA5HTVKvegsRegNN&#13;&#10;Qq+YCL2UBiD0lFpb33wY5+c8RRZ6k8hC7+64sdCLV70UZn6eeGlnPzrHmja5YjMKemWgkATkLfua&#13;&#10;LPRONkTVFgaxyok1X6w4xJJPLVBXjErD7W80LkJP6f3WPWm4dSmQ+cQ6zB/a21H9xoA9V9irD/M0&#13;&#10;Xv6asPDKV5vhjbUfRYtBLPU7njaNVq9Y0jWVd1wsdT/ePH77Qbz2gePFQfILAnWNgBB6dY2wyI8H&#13;&#10;BITQi4dWaGI6aNKOV0uHcVeTeTpMCD2OWP35m+1ZhU5njzQLzJqE1ZNz0K+raV1TdbAEb87Oxx1P&#13;&#10;rjXis5d8hWmDOhn+xrbQrT9Em1ZJ0s5AbWEQq5xY89VnT/S7QK1P3SKVxfVuCoRepLrWFFcTFjXl&#13;&#10;r414rkPjs/SsGYGmXr+aEZAUCgHpB9IPBIH6QUAIvfrBWUppWASE0GtY/Jtk6Zqg45XTYdxVfv2n&#13;&#10;0gqhxxGrP3/Ja2PpDLplVGAWVhcvQr+Uw47CmzXbgYc7nWtYLWH4C9j+2CXGtjROMmxdNgSt6Py9&#13;&#10;kq27cbCKzrBLPgm9+vSMYLVXhf07d2Dv/kM4QqUlte2M1J6dXM/hqywtxaGE5ujQrjUSqstQUrId&#13;&#10;B8ur0KpLGnp3pJP7qmiL2CG6FCO5LdqnNLN05/mACuzdVoI9B9X5esnoePoZrucC6szmWYI7oE4S&#13;&#10;TGp1CnqkdkNKs2OoLitFaVUCUlLaoWVNdyZ46KXLCNWpTefTkNqplR3tw3f0wG58u/0HA0ujfj2o&#13;&#10;fu3Czz2spjY6WE4pWp2MlBbHcJjybQ3mU22QRm0QWi3eztoSU2FLYiw5oapWV5ZROdSyya2oTaLd&#13;&#10;ehlFn9CYUhu2b58SWix9rkJZqepTybR9MsVRl6M/7cP2f/1g9k/VB3r0Ioyah8mopDZWqrek7Zf6&#13;&#10;XEg3DJwZo9CdMoTKaVN1CDupP/9I/Rloje5n9EZ7apfQJzRfuDUs9e8t1L8NOUCrU1LR+9Q2oWI8&#13;&#10;PxtjpZr6dbvQfu2Npxp3B8rKaA5vQ23RwrlAXbcb2b2P4eDeEny/xxzjbbr1RurJkfs3749IJjxS&#13;&#10;3fE4nrHtAIHqUF61GwsyB2AyGSMHJr2Ol3P6QnVu3X849v7nOTjGWKQ6OfTSH2Ls7659mMb+oUPV&#13;&#10;SGrT0Rj75dQ2/zLapjV6ndmb5uryGrFQ829paRXJaEMy7LlWq6vKPVTVHO1org6dR9TYjGbOj4Xo&#13;&#10;4P1B6ajHVOicpuZ1/Y5S83pq71OtMa7roN1o5wudXrmOeZj6b9ceqegQcv6so34+xolXm/qdz7m+&#13;&#10;0Y43nsfh1/0z5N2r03D5/D2q46N1/cmJop9pvWN4jxjvbZ9zbUI1nU1cTN8n6L1i41CO12/r5cui&#13;&#10;uS76gHsbRIGhe0YJFQTiDgEh9OKuSUShOkBACL06APVEF6lJO46DDuOuJvN0mBB6HLH68xcvHoUL&#13;&#10;8ldSgTlYt3s6eh9TFJvzOfDd59j4/U9ofWpf9Du9nRFpLXSHF2LVtYdw+XUTnJmIIFzwwRO4/Azn&#13;&#10;In7/Vyvw8L13YCnbzWtmzMLT7z+Gq860iYjmRzfilm6XgnbxIfv++/HDlCmGX6UPTC3Cmpw+qN68&#13;&#10;kM7yo7IDM1H8zgiDROT5JjwzB4dmj0FhSHl5z36Ae684I2zh+f36hRhx1QQ4kwcwa8XjaP7iIOTS&#13;&#10;1rxoLEfc9DLrCez99CXcd3muVRcdHsjKx6NT7kX/LuFknE7DXXWOUdG8BzH0AUXIOp9hk5fjodsz&#13;&#10;HGcbFi8eSm1N1pZkibng1//CyPF0mQh/MvKxel4++rVjZyWGbK1um7ALhZ1/ickqX/5b2JX3Ky6B&#13;&#10;/FVYP7UHrlL7VqlNNlGb1HS+YrR9ovzjGTg9U53zGMAr3/wPBp5U6SibW5vOWrcDN/ZuhsSju7Hy&#13;&#10;qUcwcko4RpnjFuKPv7/COhtSLbbdzoGz+jqdF6lJTV1wtLqr9Jac4fPw/ohKPEh9gI6cY08A01a8&#13;&#10;iOwBHVkYy+dSfnnJGtw34CZQt3Q8geFTMW/aaPRuGT6eecLExN2YQe05gwK5Ba6RpuQldB2Qa3g1&#13;&#10;njrvwb/NwM+uUW2Rj0/2jkePo/9rb7ld8RaSX8zHuJBBnvnAS5h5V3rShC9FAABAAElEQVRYf/Du&#13;&#10;xwEULF2I0RefpovF8YxtS0jQs43mvvOMuS80JgOrS15FvxaHWZv5m+f81Cm0dP05lv7u1YetsR/I&#13;&#10;wQODd2PyzJXBYgJU17U4ZfnNNWKh8Uqf8iGW0/Zq/iRXb8at3TOMOa1w/S4MSbVj/YwRB+EVxVmM&#13;&#10;vD/kPf44dt5zj3MsZNBRDMvuRov3ZqHf8Gm2UspHWKxc9ij6d6i2wv3MFzqTauu/Lfojrg6dTylB&#13;&#10;Ns3D43Iucswx1tb0KMdJjW3qYz5XOtdG31RyvN5xSVUl+Mujk8myX/cxlVo9AeT9aRZyr/mlJ5Fq&#13;&#10;pjP/9ysn2n4Wy7hSGsUy1/7w2fO4/rd5Yd8nClc9iRZ/uQi301En0XyfqO0+wHHm/mgx5HnELwjE&#13;&#10;MwJC6MVz64hutYWAEHq1haTIsRDQBJ0VQB4dxl3l138qrRB6HLH68+8vmoGfDzMvw8h84Hk8NPI/&#13;&#10;0b2VvcDx0sQiJ1iCQEYGOhQVMZKCrP5KyOqPFsbqObZjFU49d6SdIyOLaL/v8IZ1Vl8AS758G4M6&#13;&#10;mzdkqsXaGCL0QskKJSDziY/ovKue9oI7i8iW+eZZfq75XM4FnLC6GGP72ZZe+4mk+LlBUpgqBki/&#13;&#10;DvvegKVeUPNovoBb+DC9VPaq4pfQ4wKTJFGfM68fiYTvFxAG6pN6JuGLPXehS/CsQjMs/P/ExH1Y&#13;&#10;RtZEuYrtDD7pmelYu5IIO/1Q2RufHWade1iyjKwxxzqJrfT0dPy4dq294AhMxcZ3b7PyWPVgZJJN&#13;&#10;AucSCVzgIIHVwn48LexpnYJhc9dj9tVsZa/1Yq6fPtG88nPckjrYIA3uXPwlJl1m3kKrxdn1I3J6&#13;&#10;B5HTzQ6GnA8ZQGZmL2xdudKub+7L2D7xQoPY9SIT3DBQZfrRXaW35KgPEZ4Jf9mIsRd0sFJY+Vgb&#13;&#10;qMhKupgmVV1M4/kQYbijAH2aRSL1qvDRrMG4cgZR2AwLJdK23qV+OoPOlxvRO1hSFT6jPL9leZLZ&#13;&#10;GXq2OgGkp58C9YVaP+kziAwaYZNBilxYPupMRz/WabWbveBTTLu8m/Ex1rGtZXF356oJOGdkCKkd&#13;&#10;oBQbcvBOyQz05YQey1jTPOe3Tky0w+u/vx9xWkoyQsweG44i6MNwvLNzDk5enVcjFlqGsy+Y8ni7&#13;&#10;8PnR7xjxGoOhWuvPvFwdBprrAxuK7DFuRRClRO8oOhzWjnOcDRt6nmzk+UKJVW294p4zcTt7SYXN&#13;&#10;w3TBTvHjvzV+bOL1s9WKPE54Ho6tbg9bDmi8RZ7Pa6tvqjKteYm947iuhl6BLIw87xgWLLDJvbyV&#13;&#10;/0R+/7Zc7TC/Xzl++lks4yqWufbAR3PR58qCsLqFBvA2DY3TnzkePH0sfUDLDHX9YBiaVz4LAvGK&#13;&#10;gBB68doyoldtIiCEXm2iKbIMBDRpx+HQYdzVZJ4OE0KPI1Z//uaVZAWXalrB6VKHjbkfl1w0EP0C&#13;&#10;P/fcJmd9mTcy5eCVjydiYI/W9KkK3775CC5UF1XQw0mdzU8NQsbDRBwQjffKF3MwsIu55bG8ZBVu&#13;&#10;HTDSIAL5gj90sZY9+02Mu+ZXaEe37SYlmZu6LD0Y2RGab8LSv2HMxacbpM3Bb1dh1IVmWWALkeSE&#13;&#10;LRjfZaBBRNENIGRdOJ+sC81Fh7La+xVZ7emHf6HWYaGum14Kmw+mDsZ1ylyQLEfWLRpDFlTHjKz7&#13;&#10;6Mt/3+CX/1BrqFDZ6rNtIUWLuLsWonD8FejS/CgSD+/Gm9NzkR089zDvVVo8/YdZD8eXfyq/6Nkx&#13;&#10;6NPmGFmx7cPb//d3uHGmSbzMKiLrtj7mljq3enBLuFAsKjcsROoghVUAy//5AdLb0nboCI+/PsHw&#13;&#10;y5pHBO5V1rZuRXA+c0lfTCRo0x94G8vHnIUWP32MX/fONBbvmVNWYfZt55qLatoCtfax2zHEqK9N&#13;&#10;OnstmtwwUFXypztbAAfxmLbiM7LGO9X4tH/TCoy+6I4gGZ6L9bsetC54cStfWdZZlpJkabR80f1I&#13;&#10;766sYauw9e3HcP6IWYZcN/IlWLzllH00G2lXKuslu9ywhT8jPoyyLyErTcJa9y+OnRKsxur91/c3&#13;&#10;8E48sBGTr700aCU7nEjGJy2S8QCV3ccom/JMfxN/uKW/YcGXcGgznszJwGSD6M4igm2RQbDFMrat&#13;&#10;irp4jHoOJUKRyuFzj05qYW8ERDfP+a2TLivc9dffVX7eDnxsOsZ+IBevPJeL89R8XZVEc6lZck1Y&#13;&#10;aBlufYq3Cy/X7xjx0j8cGzOEl6tCpq3YYFi4qm2Of587DldNXhnMOhxL1j+CQamtDBJuzYzbg/Od&#13;&#10;Pf79zhdKMJ+HA7nzsGj8NeieXG3Mw28/kWvNqU9/SjewEyfN66fyRzNOeB6OrW4PJUe9T6KZz2uv&#13;&#10;b7L5jL17m+1ZQ2fy3mSolLfsE7pYqLvhb3ZkB+bddC4mqvHM0huRLv/5leOvn/kbV7HMtUkowUNd&#13;&#10;B5hHldD3icK352LIWeYlS99/QN8n2I4G3qYuUBhBtdkHvMrwh6GXFAkXBOILASH04qs9RJu6QUAI&#13;&#10;vbrB9YSWqgk6DoIO467y6z+VVgg9jlj9+o/sWIPx54Zv2zO0oF/YJ4y9E7dceY5jqxxf6OrFitZa&#13;&#10;LQwX0yJ5HH1554u/Iz/uwL9KK9Gi/WnofkqyTm642uqLp+eLtcwpb2P+qLMcedQHSw+2SOD50inf&#13;&#10;8pB825bTVru7aaFHeTbRDb1qS6glh2ROW1OC7EALR1nckjGaL+CWPKYXJ/QCZA21OmgZZhZURef8&#13;&#10;baMz3pJwSmoq2tOZfV4P/3KPDLKoe8m2qFN5DHJrCJFbavHEiC97AZiFlVv+jP6t7S2rCjO9vZnX&#13;&#10;z60evH0DtO12jbXtlll7sXK96qHC/fYJmzDMwCtbXsPAYB04yfj0R7R47mkunneW7KazwVqhW8h5&#13;&#10;Wc2PkrVfN2XtZ5NFHNeaMIhFdwtLyhy2vZXCDn8+Fz0HFyjR4KSulY/3JbYddsGX+3F5Z7stVf5N&#13;&#10;80fhovsVmTGJtsTmonu1t9WtIjKuJuKziEjYBV++R7Kq0byM8EkzrSGVPBostM2Z8KZtzi1/XIsL&#13;&#10;fzGUiFI7jGPHz9o089L8vnEuul1aQB9tAkWdR/X6vXSOlLJuynkZu6ZeqJMbrtLrZtJLGaHmvUq3&#13;&#10;Dv/HyYhlbDuEhnzgevO5RyezsKeA6OY5/3XSZbm5fvq7ys/rw/twpLGvy+V53bDQMtzieLvwcv2O&#13;&#10;b64Dl6N1DHV5ucNmf4jZw2zrT7tfA3fSrdWTgrdWKxk8rvDD7RiSlmRg52e+MPpv8Bw0dcv6F+86&#13;&#10;LavV+bPTLz4XypB1wuubMfa8do72iXaceGGi20ONqejm89rtm9bYYPOSIuIuJkJvA80lS2guGURz&#13;&#10;iX7UGYNb95WhWdtOdF6s+SOTjgt1/crx2898jatY5lqyxO8atMSf8DrtBDjP3gmg6rrn7Ydx9gjz&#13;&#10;R89o+nnt9YFQpO3PfjG0c4pPEIhfBITQi9+2Ec1qDwEh9GoPS5EURECTdhwQHcZdTebpMCH0OGL1&#13;&#10;71ckzT/WrcM7a/6K1+YsM6yanFrQ9r2ttH0veCaX9WWeztBav+sPljWRzrOJzqe6iM6nclv8GQfq&#13;&#10;HziAsrIKVJSrg+nL8e2rjxi36fL0fLHGCQ5dhnItPdiioqZ8bnmsxRFtOf2CtpyGbnnlMqP5Au5W&#13;&#10;htJ3E20Lvuh+0xJOnZn3+5GXoe8Zp6M7LXCChjIqWcSHb2vVFlKhGWzLEdvqyqqjC9nmtWDwqoe9&#13;&#10;ILHPXuRWjl56heppfaaDyg9E0Se45QNfpFvbQ0O2DGv56kDxA6VlqKispD5XjsP7P8fk6/KIxIqd&#13;&#10;0NOyo+3PFpYOUsuSQkQsWd0FLd+4ZauVj/Vxe7sokXDvLUKgRSXZ5gWfpFY4/OkTuGi02k7KCTSd&#13;&#10;wOlyglZjWkbkYhqRi+m0Df8OPI0bJ6+1rPEsKx+GNe8/WgYvxd7mZuPN+zHyX8D6IWmorrIJgObN&#13;&#10;f8Sf+mcaVrPaeo6PQ7c5wQ0rrkeon+vN5x6dzpIX5TwXS510WW6u3/7O68PnqUhjX5fL87phoWW4&#13;&#10;xfF24eVq2dGOEa6DqxxLoOnh5Yb2h2jj3MqJZr7gbR3tfMfrF+044Xm4rro9+I82Gh63PFzfaMeb&#13;&#10;lufmWmODzUucKDXOzJv+B1x2/pno1b2b49IqN3k8LGY5dfAeiWWu3UmXjZ2jLhsjoveT98J/ULHn&#13;&#10;w+jP0LPOXiyiHxz7mD84+u0DHGNPf5QYeuaXCEEgjhAQQi+OGkNUqTMEhNCrM2hPXMGaoOMI6DDu&#13;&#10;Kr/+U2mF0OOINbSfbo79fic2rnsDD46ZZpN7uSvovLEBBvFkfZln21a51vqLJl/8Kcux95+eSZc4&#13;&#10;KKLB/eHp+YKML2R4TksPtqioKZ9bHq0v34bLy3FbIPH4UL9bGSqN2uL8IG1xLgzNQBYN2ZN/j9Ej&#13;&#10;rkRqS4uaCUulZeht0nx7LE+cQJdZdBmozlezCR2rjgwrncerfl714Asu3Ta21YN5LlffROeNybos&#13;&#10;7vrtEyqvZX0WJCbbJvxgbbcdNvdTOrfPPG9NpVVbrB8dPRLPkpWM+2MTTH4x8Ku7F5ZaL14+Hwdu&#13;&#10;+ay21Jk9Xbv9PZNQhJanLEfXkOXopzOH4nLakjxh9Tb8LvlP6HnpNNqRuwK7aPx/OofiiODLnPE+&#13;&#10;nat3piGW6x5KrKgE9pi08Xbb7m8Ic/nPjdDT/Y4nd8OKx4f6ud4cc53OkhflPBdLnXRZXq6f/s7r&#13;&#10;w/HR7RtpuyPP64aFluEWZ7evk6DwO0a4Dlx/L2y8ylXpY4nzM1/wtvaah0P15vWLdpzwPBwT3R5u&#13;&#10;beqWh+sbqlfoZz3eQsP5Z2tshLxPtr75MM4PHrnB0weycpD7u3tw1TmdeLCn348cv/1MFRrtuLJw&#13;&#10;9tRUR9hzrZXHY95QP6Los0N5m2pJoa5be6o0VjkhbaDivPKoOLcnFgzd5EiYIBBPCAihF0+tIbrU&#13;&#10;FQJC6NUVsiewXE3acQh0GHc1mafDhNDjiMWPP7l6Cx6/YaB5lhXbVuT1ZV5rrr9o2ou/0APHaTtu&#13;&#10;5vXo1KkDuqaehA0F04ytdXb6yAsyXY6bHpEWciqfWx695deL0OPWU9F8AXcrQ+usvmh/vXYN1rz/&#13;&#10;ros1JJFhJXOM88J0+lCXL8zcFoVGemvLj8siw8eXf+962O2pt91+NGuQcblCIP912oZ7XqjaLp9t&#13;&#10;GTqypj6h0jWjy1U6GZerZNBWs9dwQcWbOPkX6twmewuoIW/bCnQ97w7Da/xHl5wM69oRHXp0Q4eE&#13;&#10;L4I3fdoEk9cCyB0D/7rbcuj23+Xht//y8vk4sPPZt+xa28apYtljxqHVsZ/sejJfeUIvjJ4wEqlJ&#13;&#10;kUliWNvKaOvgzmvxcjd1k7G5rflifBjckpuLT77/HVZf9gvjrEJOYnDd3caHPSZtvHk/Bi32805r&#13;&#10;gXKmu/YmkEVljyvuRvaFp0YkaVR6N6y0HDeX680x12lrkhc6z8VSJ12Wlxt1fycBvD68HbSebuSP&#13;&#10;LpfndcNCy8h8gi5IGdpbZzNcu305oed/jHAduP6OwtgH93LNBL7jfM4XvK0952Gmq/LWVD9bZ3uc&#13;&#10;eOXR7eHWpm55uL7RjrcQ9R0fI42Nyl0b8d+r1+Ddt97A0pBbpUK3RjuEhnyITo7/fqaKiXZcxTLX&#13;&#10;WnlcrOFV2Yo8+zMdi6GOJYmmn7u1p5Ljtw+oPO5PbBi6y5JQQSB+EBBCL37aQjSpOwSE0Ks7bE9Y&#13;&#10;yZqg4wDoMO4qv/5TaYXQ44jVj199Sfz7S8vx2Q+V6JlxIy7/ufu5NvZhyRlYXfwq+qUcrnHhrL9o&#13;&#10;6oUhX0xkTlmBmdnnO86JC02vELAXN95fet0WFTXlc8tj33Abfh6R0qUFnQ10cvCw72i+gLuVoeSE&#13;&#10;P1U49MM2/P3F2bhpinkDrb7BNzytGcK34bmdxaZS7aUbPM9SN3iyLT8a42gXgEpOpHocpnPRel5a&#13;&#10;QKny8dHWa7C410DD8pATPUqG1xNLn1Cy+GJI3Zh4a+kjOOsmqutwuijjcfuiDIukpZs8l9OB+Ol0&#13;&#10;IL5+khM249YuGTGfoReL7haWRJQpIpKfYaj08mpXKx8jYu0tz/l0K3J+2BZxXc9oXXu7dBYWvpaJ&#13;&#10;566mCzroIgxFPJ6M/UFrkgAKX8vDf1+dTbg5L7fwWnDq8u0xaRMVqswCuohGWavmvfodnZFnt4/O&#13;&#10;F+ractznBDesQmXwz1xvPVfx+Jrk6TGl88ZSJ16emz/a/q7y8vrweUrr6Tb2dZk8r66PjlOuJSNk&#13;&#10;nKk4tZ3zLrrdein5dbmxjBGug5aj5Hs9kfqD3zi/84VjvLKbmB260vbFCuLSk1q2NCzba6qfrbM9&#13;&#10;TrzyWO3B5gVdtlue2u6bNY0NrUt1ZSm2byzC45ffEbyxPnoLbi1DuV5yfnXkM+tir2i/Wyh50Y6r&#13;&#10;WOZa6/1LFw2F3gSvynazcFfhXo9be6q0fvuAl/xYxqqXLAkXBOIJASH04qk1RJe6QkAIvbpC9gSW&#13;&#10;q0k7DoEO464m83SYEHocsfrxqy+0+mZQsPOwnKWrX24zcYPas8jS1PRlXn/R1AtDe6FCB4S/sxNj&#13;&#10;+yZaxdhkgvMSDZ7Ha3HnpkdN+dzytPhxDX5NVl5qZ2Yg/2WszLsQLYMaKpyWje2LXLVapcdLFzPW&#13;&#10;/N+tDPWl/Iu3i/Bd2RGkDshEv67mTbIqh4pbPDTN+MW+5u1O1CZ0mcANhj72GXm6fL7QxPDnsPWx&#13;&#10;wUZddJu4Leq9Fgxu9dDl8HbLHpONhXPUVup8uoRhfMRLGHR+3k7R9gmdd+8aIiyJxAtk5WLA/xbi&#13;&#10;WbJ0UORefn+blLbqi6ko3j3KuhFXybDPRap54eyGQSy6W3KofL5dVdfJXjgChet3YUiqGWPl4wv3&#13;&#10;nWR9eM4dRgK387sOb/8YrxdtRmXbX+DaK39l9WVdVrhLNz9OpBuY2d5kTixbZxTqjDkvYOvUSyy5&#13;&#10;Xv1HJ7fxsvFWlwpY/ZgRzzqPkvnJqlX4+sfD6DNoOPp3SayR5HfFSgt0cVUZy0elIZdu3nAbdzXJ&#13;&#10;031Mz3Ox1MlFrbCgaPq7yuTVDlpPt7GvC6sJC4vwYpbaOi+/0EXPj3abRz/ne+mvywl1eRm6XJ3G&#13;&#10;b5yFUZTzhbrk6N2JPejdqErModubp1u3N6sQx/y45CtMG9TJs31UevXYOtvjxAsTS18+L5hiPMrx&#13;&#10;P96C4lwdt7FRuetzrF5fArTpjd9cepY1PygBCXQDehfjBnTbatxVMAX6kXNe8mcY0+1Sgyysi/cI&#13;&#10;YplrWZ47F3+JSZd1dlS1eNlYXDDW/AEvtN86EgY/1F4fcJPO+130Y9VdkoQKAvGFgBB68dUeok3d&#13;&#10;ICCEXt3gekJL1QQdB0GHcVf59Z9KK4QeR6z+/I5LGoZPxaNjr0agRzsk0Q0NVXuL8denHzAuq1Aa&#13;&#10;pdOZWcuDZ2a5fZnnWuvFhl7o8kOg0+96GjPGXoHuZJBzeN/n+NPdmZihbmSlR6dXfntx402iuelR&#13;&#10;Uz63PMZCfCKRZMbijAofPglLhg5AypHdeHfOSBQG9VN6RfMF3K0MtcC7iyySDB4ukIvVS8YRqdcC&#13;&#10;CdVl2Pb3xfj3awuUeLgtAIwI9p99Xh0FZkzCO3NuQZ/2LVBZugHPjRlsbpGmKH5jr24Tt0W914LB&#13;&#10;rR5MDXxFl3xcFrzkQ4Xz9uPp3Pyx9Akth1s4mGFOizEVZhEQZBFXuOoxZJ3dmSyJDuGbNc/g4pxZ&#13;&#10;QVE1L5zdMIhFd0tOsOTs2W9i3DVn0S3LR1D8/nyk3zLNjGHEuQqw8rGFO7cuUWkK/vI3jDi/J1qS&#13;&#10;RdDub9bg3svIwk5FZBGh+4xJ6KqPkR77IhUzFScV+aJWxYb2Ua/+o8uzx6SNt4qzrTzpw/CZKHrw&#13;&#10;OqS1ScKRgzvw/rP5yKZz/NRTuJ5uIk1NqnFOcMPKEBDhP+ssLbI6fOXjh3BOx+ZoSRZV6qlJnh5T&#13;&#10;vN/7rVME1ayoaPq7SuzVDlpPt7FvFUKeSFjw/pFJl6VMzb4YHVuUY8fHr2HkVXnWWat6foxljHjp&#13;&#10;z3Xkfrtfhc/LfuP8zhdKj+rNz6N7hjqrlB6a01c+fy8C7RJRfagYr04di3FLjZ+IrBtfa6qfrbM9&#13;&#10;TrzyRGpTrzy12TfdxsbeVWPJMtwkqu7803vIu/IXSKEb2ytKN+PlhzIIDwVU+I9QKpQ/fuT8rPJj&#13;&#10;stAzb+SO9ruFLiuacRXLXKuO6HiGLjiaGDy7NW/xB7gz/XQieUvx1aszccVY9eOX+ejxoj+7uV7t&#13;&#10;GUsfcJMfy1h1kyNhgkC8ISCEXry1iOhTFwgIoVcXqJ7gMjVpx2HQYdzVZJ4OE0KPI1Z/fmXNNXvQ&#13;&#10;AEwOfvH0Lpl+VS9eZGy3VWncvszzvPqLpr3QrcAHUzNxXWHkguz0ROjRBRL68gevL71cj03LhxI5&#13;&#10;cqzGfDxPMeVJoTzqcZwXyCtD/sDwfAzYOcOwBPPShWfhZWi9VLxtGRZMHQgAGzgm7rcGc9mmvwLr&#13;&#10;59yMq+hyAq8n/YEV+POYAZaVhHWuDxFDXCeVXy0YtKUSrx+vB8fKKpNZIqiwBV/uxeWd7ZtKrXSu&#13;&#10;Hv99whajLEdtAtbt3L5jO9bg1HPV2XqRHufCOXoM/OtuYRlJHYp7+sPtuCrNvvPYyscIPSVC1e8y&#13;&#10;qh/vPU7RAYtIcIa7f2p5cC0u/NnQoDznojspqQQPdRwQvMyF5P7jPQw6xW5nr/6jS1JExS1kRfMG&#13;&#10;u6TFjKvA/8y8GUOCxJ1O73Dz6TKePPMynprmBC+sHPJCPuwvehg/H/YUC7X7RE3ywuc5JcZfnVjB&#13;&#10;Ebw193eV2asdIo19XmgkLByWvzxTiN+eP/yPES/9Q4qwPkbqDxHjrP5oE4F+5wtTiSp8On80Lr9/&#13;&#10;paVTmIcumtlOF82oEV1T/dzGiVeeSG3qlac2+yYfG/p94rhJNwhE6CvO7XbfUMz8yfHfz+zyohtX&#13;&#10;scy1VcUr0OMC04raLi/cZ4+X8Dgd4tWesfUBLZW7x4MhlyN+QSC+EBBCL77aQ7SpGwSE0KsbXE9o&#13;&#10;qZqg4yDoMO4qv/5TaYXQ44jVrz/x6D68t2QOho3ni1pbh+zJS3DXrb9B92R7AW9Z7Hgc+qy36A2b&#13;&#10;vR6zh5l7B9XNbkXz/hhyy20AExbNxhWJf8GFI54CP3BdWbTpM7YKieQYwkgOSztNKLFznWrKV0UX&#13;&#10;RvS4IJesl+jMtfn2mWumzApsWL0UL7z8IfagDVLo0o4LBw3BNZf2wqrbeuF22poXzRdwCx+ml9Z5&#13;&#10;2/rn8djEPBjGGzqQXFecWbybd8u7CzHhhgmmNZaVIAPTXpiB7Et6WiHKY23pdNFJLRhW3JOG28mC&#13;&#10;wnEGnsbXFSvnOUQInrmmSNVoH799gsst+3wu0gYXGEFe/aP82zWYMvEmg4jVeQNZkzDzvoF457bB&#13;&#10;mLGBX0KiFnfm9nLHIfceGPjV3ep3tF11490nYe7d/4csPxkdl5GDV2Y9iIE9mmtVTdejfBWZeGAj&#13;&#10;5j34EO5/0UnsZo6cgrvuznZs63YKDf/ELVEUQbqaLjaxaUVYt9siYyq+eOm2kHP7PLALFmOfscbx&#13;&#10;1jpU4Zu/zsedtxQ4yclAFgry78Gtv+lrkdLHN7Z1eU43vB3ZlsAI2CspbvOcKT36Ojm18f4UTX83&#13;&#10;LY3D+3Cksc9LjIgFJUw88DlmjKNxQ/Og9QSGY0HhPUhckoNbacv2rKIS3NinhREdLk8Fe8/5Xvpb&#13;&#10;ZYV4IvUHTgppC0+dncc9/RER6D3Nnu5vvtDSgG0fLET+deHzcMHSybj14n+z+m9N9XMfJ+5jK1Kb&#13;&#10;es7nhsq11Df12Ah5nyRXbMGSJ2dj7EzTUs9Ciea3p++nW27Piu6WWz9y/PczSytEN65im2sPb1+H&#13;&#10;GXn/5bDwR0YuzfOjULHoRtxAP3A63jW2WiG+2u4DIeLp4/FgGC5NQgSB+EBACL34aAfRom4REEKv&#13;&#10;bvE9IaVr0o5XXodxV5N5OkwIPY5Yw/jV1s+dJdvxY7l5I2ZSq7bo0j0V7VtET9BEo3lCZRl+qEhA&#13;&#10;y2OH0axNe7TkrEE0AuokTRX2btuGg1VJOCWV6kzbhPjDt6Twbaw8jV//Twf2wYQ6CSnt2h0HDhXY&#13;&#10;t68MzVo2Q3VFNVI6dGALSL9a+UtvbxEjQjJ4TpQ/CWbquu4TZaWlZIIJHDnSCu1pa3JtPsejeyXp&#13;&#10;VUV6VdB46NChXcxqHaa+tL+CDt+nsdSSxlRKC/t8xpiF1ntG1Y8PUKlUiaRWaNeutYNQrHd1aqXA&#13;&#10;plgnwJq7omyn4xkjtdIMPoXENl9U4ADNw8G3J9rReI6LV5tn3eu2bxptfogmJfUktUWHdiE/VJgx&#13;&#10;Nf7vR0599LNY5toD+/bhmNrGfwT0/kmpsc4NmaA+MGzI+knZJxYCQuidWO19otZWCL0TteXrsN6a&#13;&#10;oONF6DDuKr/+U2mF0OOIib++EVCWHtb5dmRxsHHW1eiQeNRQI/Hwbrw5PRfZTyorqAy88s1rGHhS&#13;&#10;ZX2rGHflJVSXYu1jtwe3SzKrprjTVBQSBAQBQUAQEAQEAUFAEDiREBBC70Rq7RO3rkLonbhtX2c1&#13;&#10;16QdL0CHcVeTeTpMCD2OmPgbAgH7UHSz9GHZY9ARP2DOQrZ1KIfOQ5pqnofUEDrGQ5lqO9db96XR&#13;&#10;9jpbG75V2g4VnyAgCAgCgoAgIAgIAoKAIFD/CAihV/+YS4n1j4AQevWPeZMvURN0vKI6jLvKr/9U&#13;&#10;WiH0OGLibwgE1FmC//3sTNz0wELX4rOnv4ZxNw20LPdcE50AgYrQWzw0DeOCN/8Om7wcD92eYVxI&#13;&#10;cgJUX6ooCAgCgoAgIAgIAoKAIBDnCAihF+cNJOrVCgJC6NUKjCKEI6BJO7cwHaeJPO2qtELoccTE&#13;&#10;35AIJB7ehy3ffocfjrRG6yOl+Cm5E07/WRo6tE5sSLXiquzKMnVW1BH61xbtUxrjeW1xBacoIwgI&#13;&#10;AoKAICAICAKCgCBQiwgIoVeLYIqouEVACL24bZrGq5gm7XgNdBh3NZmnw4TQ44iJXxAQBAQBQUAQ&#13;&#10;EAQEAUFAEBAEBAFBIBYEhNCLBTXJ09gQEEKvsbVYI9BXE3RcVR3GXeXXfyqtEHocMfELAoKAICAI&#13;&#10;CAKCgCAgCAgCgoAgIAjEgoAQerGgJnkaGwJC6DW2FmsE+mrSjquqw7iryTwdJoQeR0z8goAgIAgI&#13;&#10;AoKAICAICAKCgCAgCAgCsSAghF4sqEmexoaAEHqNrcUagb6aoOOq6jDuKr/+U2mF0OOIiV8QEAQE&#13;&#10;AUFAEBAEBAFBQBAQBAQBQSAWBITQiwU1ydPYEBBCr7G1WCPQV5N2XFUdxl1N5ukwIfQ4YuIXBAQB&#13;&#10;QUAQEAQEAUFAEBAEBAFBQBCIBQEh9GJBTfI0NgSE0GtsLdYI9NUEHVdVh3FX+fWfSiuEHkdM/IKA&#13;&#10;ICAICAKCgCAgCAgCgoAgIAgIArEgIIReLKhJnsaGgBB6ja3FGoG+mrTjquow7moyT4cJoccRi1d/&#13;&#10;BT7+83TMXVuB6x+aikHdE+JVUZ96VeBv86bjxY3lyBr/SNT1SkgoxfqXF2Hesg/xv1TiSefdgdn5&#13;&#10;g5BCZLX/JzZsj+1Yg/umvwEEhuPB285HS/8FSw5BQBAQBAQBQUAQEAQEAUGgSSEghF6Tak6pjAcC&#13;&#10;Quh5ACPBsSOgCTouQYdxV/n1n0orhB5HLD79CQllWD40DblFwLSiEmT3aRGfivrUKrZ6VeDdib1w&#13;&#10;w7OssMBMbHpnBNrHQOjFpgNQvfl5dM/IAzIKsWn50JjKZjUQryAgCAgCgoAgIAgIAoKAINDoERBC&#13;&#10;r9E3oVQgCgSE0IsCJEniDwFN2vFcOoy7mszTYULoccTi069IpxWj0nA7GYQ1NULPb72aH92IW7pd&#13;&#10;CoICgZxCzB51Ptq364Dup7SOqfFixbZ6CxF6A01Cr5gIvdisA2NSWTIJAoKAICAICAKCgCAgCAgC&#13;&#10;cYmAEHpx2SyiVC0jIIReLQMq4mBY3YXioEk77gqhF4pS/H+OlXSK95rFUq9mO1ah07kjqWoZeGXL&#13;&#10;axjYuvK4qhmLDqpAIfSOC3bJLAgIAoKAICAICAKCgCDQBBEQQq8JNqpUKQwBIfTCIJGA40VAk3Zc&#13;&#10;jg7jrhB6HKF48Fdg77YS7DlYRcoko03n05DaqZVDMQfptG43snsfw8G9Jfh+zyEcoZRtuvVG6snO&#13;&#10;PFzA0Z/2Yfu/fsDBKrOMjj16oUu75jyJ4a+uLMWhQ9VIatMRKS2OoZzK+JdRRmv0OrM3UprZZ9Qd&#13;&#10;PrAbW7f/YJSP5Nbontob7SmP15NQXYotxTvwEymc1OoU9EjtRvLK8fptvaK0PKxCWVk1yr58Amdf&#13;&#10;M4uKycDyL5/Duc0rcaRVWyq7WUjRVYRrcRBXKrNtZ6T17ISkkFQObD22Myust+04RM1jt08CWeh1&#13;&#10;qcFCL1qMKksJ94Tm6NCuNRKqy1BSsh0Hy6vQqksaeneU0/lCmkw+CgKCgCAgCAgCgoAgIAjEKQJC&#13;&#10;6MVpw4hatYqAEHq1CqcIUwho0o6jocO4K4QeR6hh/Xs/fQn3XZ5rbB/lmgSy8vHolHvRv0uiEewg&#13;&#10;nVa8heQX8zFu6QaeBZkPvISZd6U7znJLPLobK596BCOnLHOkVR8yxy3EH39/BTokHrXiihcPxQX5&#13;&#10;a9VeVjwweDcmz1wZjAtgdcla9GtxGOpCiqJ5D2LoA6EyAyhYuhCjLz7Nkqc9P3z2PK7/bR6cGgdQ&#13;&#10;uOpJtPjLRbidzsOraStx88qNuCb1UtAxguEPnWPHt72Wl9CFFTk3IQQio15Lnr0fg1Jt8tOBbQih&#13;&#10;1+zYDiydeC/uXkCYsCeQMw9zhh9ExiD3Lbd+MOJbiLPvvx8/TJli9YfA1CKsyenDShavICAICAKC&#13;&#10;gCAgCAgCgoAgEL8ICKEXv20jmtUeAkLo1R6WIimIgCbtOCA6jLtC6HGEGs5fVfwSelyQaymQef1I&#13;&#10;JHy/AG9YjNUkfLHnLnQ5epRINPsMPSsDAkhPPwXqpamf9BkfYvmItODH0MsjAsjM7IWtK1faxFru&#13;&#10;y9g+8ULLaq1k2VgMGBtK1Clxw/HOjjkIJO3B8lFnIlcdYOfxZC/4FNMu72bFHvhoLvpcWWB99vLU&#13;&#10;ROglV2/G+O4Z4HdhKFkB9V/OC1g59RLjptnKDc8jVRFt+snIQhZRZDauwKw1xbgxkGKk4NhyHRIT&#13;&#10;d+OZS36JiU4WUku13RAyUZF5fjBShN4YOhNwqS3R8mU+8RHmD+1pfRaPICAICAKCgCAgCAgCgoAg&#13;&#10;EM8ICKEXz60jutUWAkLo1RaSIsdCQJN2VgB5dBh3hdDjCDWUvwofTB2M6wqJLcqYhHWLxqB3S3O7&#13;&#10;6j4iwPoGCbBZ63bgxt7Nwgi97Nlv4v7r+xsXMSQe2IjJ114KJUoRb0U7nkSfZkfQ4qeP8evemQZ5&#13;&#10;lzllFWbfdq6RXm19XfvY7RgyUxGBWWR5t8iwvFO5HYReIBevPJeL83rQZRNVSUiivaoHPppN5Nw0&#13;&#10;lRTZ09/EH27pb1gEJhzajCdzMjDZICOz8A7J7EvWfEkowUNdB6DQyJGBwrfnYshZJxufvv9gIX51&#13;&#10;3QTDr/7jZJoV6OKp3ryQbpdV+Zy6q6TNmu3A9E7nYoaRLwNPvz8XV51plrd/0wqMvuiOoIXfJHyy&#13;&#10;Nxfdq6sd2HId9hc9jJ8Pe8qQFMh9Ds/nX44uzY8iqaIEz00YQBaSRpRxyy23DvSLUSihp9p23DW/&#13;&#10;QjuynExSoMsjCAgCgoAgIAgIAoKAICAINBIEhNBrJA0lah4XAkLoHRd8ktkNAU3a8Tgdxl0h9DhC&#13;&#10;DeW3Cb0AWcmtZlZyxJ7R2W/b6Ly7JJySmor2dG4dtyLD8Bew/bFLLKs6VYOjG+ei26UF5LNJLpVn&#13;&#10;Z8lulFe1QrfepxrWayqtepof/Zxuih1Mdms2+abCbUIvCyu3/Bn9HRdOVOD1e+m8O0Vk5byMXVMv&#13;&#10;VFmsRxGINxOBqIz38l79Gvn/QUQaWSF2DVohTni9GGPPM63idKY9bz+Ms0eYpBkn03S8m2tdRhGi&#13;&#10;u5G2hMobYFo9Fqwuxuh+zvIOfz4XPQcXGEndyFKtgwPvwFRsfPc2dCBLSf04iEqHhZ5/jDihlznl&#13;&#10;bcwfdZYuRlxBQBAQBAQBQUAQEAQEAUGgUSEghF6jai5RNkYEhNCLETjJ5o2AJu14Ch3GXSH0OEIN&#13;&#10;5980fyguut/cLqvOzPv9yMvQ94zT0b1TWwdZpzTkBNOdy77GpAzT6kxr37ySCLrUcIJOx1eWleJA&#13;&#10;aRkqKitRUV6Ow/s/x+Tr8shazYPQy5qH4vlXGRZ9WoZjy2v+C1g/JA3VVdU6Gs2b/4g/9c80tsTq&#13;&#10;rb87XxuLc0bTFt4AWcS9Z1rEWRnIY+vtw0KPLqPori6jCNFdyd25agLOGbnQKO+Ld83tyipcP4YF&#13;&#10;38VkwUfWjHcu/hKTLuvswFYTeqqud9H2XsVd5r36TyIn22oRllu8eBQuyF/psNCLBSNO6GmS0SpE&#13;&#10;PIKAICAICAKCgCAgCAgCgkAjQkAIvUbUWKJqzAgIoRczdJLRCwFN2vF4HcZdIfQ4Qg3nV5c8PEiX&#13;&#10;PJjbUbkeAWRP/j1Gj7gSqS3VrbROQs+N9LFJISdBd/DbVXh09Eg8a2zH5WVovzO9ZaHnsDoz0yp9&#13;&#10;byF9lQVeTY8m9Cx5WXRpBRGYKcect+Dy8+Y0mVaT7EgWejWXZ59FmDljHeaP6O1K6Ck8b6Fz7VRd&#13;&#10;ZxXRtuc+oTfoAtWbiVjMIGKRYRULRnbbRU9q1oSRxAsCgoAgIAgIAoKAICAICAINgYAQeg2BupRZ&#13;&#10;3wgIoVffiJ8A5WnSjldVh3FXCD2OUMP6leXd12vXYM377+K1OcvsyyoMtegiipI5xll03ELPjfiy&#13;&#10;SSFG0G1bga7n3WFXkC6HGNa1Izr06IYOCV8Eb7Bl6SmlRYgxkkoLcJBVWTnIO60FynUkcxPIArDH&#13;&#10;FXcj+8JTsW35KJx3N1mxuVj8qSyJifvw5yF9MY7O3nOrFxNreSMRenZ5XgSiTehp0tENW15XNwJV&#13;&#10;KVO5YSFdvkFn+TGseD5EiZHddtFjYIEhHkFAEBAEBAFBQBAQBAQBQSCOEBBCL44aQ1SpMwSE0Ksz&#13;&#10;aE9cwZq04wjoMO4KoccRiid/FQ79sA1/f3E2bppi3jSrbzl1I5245jYpZBN01pZQuihj+fpHkJ7a&#13;&#10;ysqSnLAZt3bJ8D5Dj5FUOlNywhYUdBloWBTmvfodbUO15ek0oe5e2gJ7ltoCi1ys212A3seOOJKo&#13;&#10;c/eupnP31F0atUHo2Wfy5WL9rgeRSucR8kfVYTzVQd2Uq7fSumHL02Uv+QrTBnXiYgy/tWWaYRUL&#13;&#10;RnbbRY9BmDISIAgIAoKAICAICAKCgCAgCMQBAkLoxUEjiAp1joAQenUO8YlXgCbteM11GHeF0OMI&#13;&#10;NYxfkUhfvF2E78qOIHVAJvp1tbd0qrjFQ9MMq7VIVmRcc5sUsgk9y9oOU1G8e5Rju6t11lzIOXRW&#13;&#10;HkZS2eVU4F26FOMGdbCcy5l4Su9PVq3C1z8eRp9Bw9G/SyIdakdWgueYVoL6zDpbHt2ZsWwsLhhr&#13;&#10;kpe1QeglUXkdI5RnE35A4fpdGJLq3M5s61CB1VTXW1VdXchIdfbfGDqz0Ih2YOUfI7vtvAi9KuzZ&#13;&#10;uQPHUk5Fl3bNOXziFwQEAUFAEBAEBAFBQBAQBOIKASH04qo5RJk6QkAIvToC9kQWq0k7joEO464Q&#13;&#10;ehyhhvErS667yFLMIIQCuVi9ZByRei2QUF2GbX9fjH+/tsBQTJNgblZkXHObFLIJPdtCLwOFqx5D&#13;&#10;1tmdkVx9CN+seQYX58wKZrfTq4DIhB5wmG7T7XlpgZl3+EwUPXgd0tok4cjBHXj/2XxkzzQv+Shc&#13;&#10;v53IsiTaUrsbz1zyS0wMnuGXt/gD3Jl+OpITSvHVqzNxxVhlvWc+NpmmQ9zdSFtu1Zl8i4eeaZCh&#13;&#10;KveERWsx6qI0uuH3IIrfX4T0W6aZQjNmYtPyEWhPZ/p5YVv2+WykDdbpJ+GdObegT/tm+GnXp/jj&#13;&#10;rf9ln0voIPT8Y2S3nRuhV4XPnhqM3z6sAAxgyZdvY1DnBLMO8r8gIAgIAoKAICAICAKCgCAQZwgI&#13;&#10;oRdnDSLq1AkCQujVCawntlBN2nEUdBh3hdDjCDWc37aSC+oQCAAb+O0V+bRt9A/GtlFFOi0flYZc&#13;&#10;uqXBjfhSpJB5iUMWVpcsQr8Wh3Fsxxqceu5NNVTQSehZZ9ARSbVp+VCD8HIKqMD/zLwZQ4LEnTMu&#13;&#10;+Cl/BbbnDbBu6q0qXoEeF9zhmpQHutWLx2u/dRkFWRfquuo45R7bswbXn32TsY2Xh9v+DCLGXrSI&#13;&#10;MS9sVfhb96XhVrU/N9IThpU/jPi5e6EYhBKUBe9sw+i+YqUXqTkkThAQBAQBQUAQEAQEAUGg4RAQ&#13;&#10;Qq/hsJeS6w8BIfTqD+sTpiRN2vEK6zDuCqHHEWpY/7b1z+OxiXlYynk8Uil78hLcdetv0D25Oqgg&#13;&#10;beWcmIkb6Lpat0sakqs3467uGWTxZ1+koTKWf7sGUybehGfVIXXBJ5A1CTPvG4h3bhuMGRuc6a0t&#13;&#10;qcPnofjxqxzbdHV+0Ll03/x1Pu68pcB5iUcgCwX59+DW3/Qlizjnc3j7OszI+y8UMj2QkYtXZo1C&#13;&#10;xaIbcUOhe72cUsxPNmGXg6Id09GnmfNcPpUq+dBmLHjkAeQvMC0GtZz0kTMw+b6R6NOG5/HGVpF6&#13;&#10;/2/pLGTe85QWYbh3Pv5X5A7ciiF06cgG1ws/oseIn7tX+CFZNqYlOcoqXjaBtiUrS8bhWPnNE+h/&#13;&#10;ku4TjmTyQRAQBAQBQUAQEAQEAUFAEGhwBITQa/AmEAXqAQEh9OoB5BOtCE3a8XrrMO4KoccRig//&#13;&#10;Twf2ody4vyEJKe3aoaWT0zluJctKS4nlAo4caYX27VsctzxTQAX27TtAXlI2qRXatWttWeV5FXBg&#13;&#10;3z4ca0l0H/Fp7duneCWrtfDDP+3DwSNJSKqqQlWrtujQOjbrtoTKUvxwKAEtmx0D2p6MFOVG9fjH&#13;&#10;KCqxkkgQEAQEAUFAEBAEBAFBQBCIQwSE0IvDRhGVah0BIfRqHVIRqEk7joQO464Qehwh8QsCgoAg&#13;&#10;IAgIAoKAICAICAKCgCAgCNQGAkLo1QaKIiPeERBCL95bqBHqp0k7rroO464Qehwh8QsCgoAgIAgI&#13;&#10;AoKAICAICAKCgCAgCNQGAkLo1QaKIiPeERBCL95bqBHqp0k7rroO464Qehwh8QsCgoAgIAgIAoKA&#13;&#10;ICAI/H/2zgTMiuJq/+9s7IMswyKgoIAkKoKgQUVcQf0UNf4N7kZxi5+KJhpNTFQ+o8ZI3CKaEFTQ&#13;&#10;qBElJnE3ijtoXOOaKEIElR2GZVhn/dfpvmfmTE/fWZyeO33vfet5mnPqVHUtvyrJ5U11NwmQAAmQ&#13;&#10;QBQEKOhFQZFtxJ0ABb24r1Aajk9FOzt0jVlLQc8Sok8CJEACJEACJEACJEACJEACJBAFAQp6UVBk&#13;&#10;G3EnQEEv7iuUhuNT0c4OXWPWUtCzhOiTAAmQAAmQAAmQAAmQAAmQAAlEQYCCXhQU2UbcCVDQi/sK&#13;&#10;peH4VLSzQ9eYtRT0LCH6JEACJEACJEACJEACJEACJEACURCgoBcFRbYRdwIU9OK+Qmk4PhXt7NA1&#13;&#10;Zi0FPUuIPgmQAAmQAAmQAAmQAAmQAAmQQBQEKOhFQZFtxJ0ABb24r1Aajk9FOzt0jVlLQc8Sok8C&#13;&#10;JEACJEACJEACJEACJEACJBAFAQp6UVBkG3EnQEEv7iuUhuNT0c4OXWPWUtCzhOiTAAmQAAmQAAmQ&#13;&#10;AAmQAAmQAAlEQYCCXhQU2UbcCVDQi/sKpeH4VLSzQ9eYtRT0LCH6JEACJEACJEACJEACJEACJEAC&#13;&#10;URCgoBcFRbYRdwIU9OK+Qmk4PhXt7NA1Zi0FPUuIPgmQAAmQAAmQAAmQAAmQAAmQQBQEKOhFQZFt&#13;&#10;xJ0ABb24r1Aajk9FOzt0jVlLQc8Sok8CJEACJEACJEACJEACJEACJBAFAQp6UVBkG3EnQEEv7iuU&#13;&#10;huNT0c4OXWPWUtCzhOiTAAmQAAmQAAmQAAmQAAmQAAlEQYCCXhQU2UbcCVDQi/sKpeH4VLSzQ9eY&#13;&#10;tRT0LCH6JEACJEACJEACJEACJEACJEACURCgoBcFRbYRdwIU9OK+Qmk4PhXt7NA1Zi0FPUuIPgmQ&#13;&#10;AAmQAAmQAAmQAAmQAAmQQBQEKOhFQZFtxJ0ABb24r1Aajk9FOzt0jVlLQc8Sok8CJEACJEACJEAC&#13;&#10;JEACJEACJBAFAQp6UVBkG3EnQEEv7iuUhuNT0c4OXWPWUtCzhOiTAAmQAAmQAAmQAAmQAAmQAAlE&#13;&#10;QYCCXhQU2UbcCVDQi/sKpeH4VLSzQ9eYtVEKenvssYftjj4JkAAJkAAJkAAJkAAJkAAJkECWEvjo&#13;&#10;o48wZMgQFBYWIj8/H7m5ud6Vl5dX7UssJyenOi++5gWb5tVqzFrxNUk9JhJIJQEKeqmknSV9qWhn&#13;&#10;p6sxaynoWUL0SYAESIAESIAESIAESIAESIAEoiBAQS8Kimwj7gQo6MV9hdJwfCra2aFrzNooBb1x&#13;&#10;48bZ7uiTAAmQAAmQAAmQAAmQAAmQAAlkKYEXXniBJ/SydO2zadoU9LJptVM0VxXtbHcas5aCniVE&#13;&#10;nwRIgARIgARIgARIgARIgARIIAoCFPSioMg24k6Agl7cVygNx6einR26xqyloGcJ0ScBEiABEiAB&#13;&#10;EiABEiABEiABEoiCAAW9KCiyjbgToKAX9xVKw/GpaGeHrjFrKehZQvRJgARIgARIgARIgARIgARI&#13;&#10;gASiIEBBLwqKbCPuBCjoxX2F0nB8KtrZoWvMWgp6lhB9EiABEiABEiABEiABEiABEiCBKAhQ0IuC&#13;&#10;ItuIOwEKenFfoTQcn4p2dugas5aCniVEnwRIgARIgARIgARIgARIgARIIAoCFPSioMg24k6Agl7c&#13;&#10;VygNx6einR26xqyloGcJ0ScBEiABEiABEiABEiABEiABEoiCAAW9KCiyjbgToKAX9xVKw/GpaGeH&#13;&#10;rjFrKehZQvRJgARIgARIgARIgARIgARIgASiIEBBLwqKbCPuBCjoxX2F0nB8KtrZoWvMWgp6lhB9&#13;&#10;EiABEiABEiABEiABEiABEiCBKAhQ0IuCItuIOwEKenFfoTQcn4p2dugas5aCniVEnwRIgARIgARI&#13;&#10;gARIgARIgARIIAoCFPSioMg24k6Agl7cVygNx6einR26xqyloGcJ0ScBEiABEiABEiABEiABEiAB&#13;&#10;EoiCAAW9KCiyjbgToKAX9xVKw/GpaGeHrjFrKehZQvRJgARIgARIgARIgARIgARIgASiIEBBLwqK&#13;&#10;bCPuBCjoxX2F0nB8KtrZoWvMWgp6lhB9EiABEiABEiABEiABEiABEiCBKAhQ0IuCItuIOwEKenFf&#13;&#10;oTQcn4p2dugas5aCniVEnwRIgARIgARIgARIgARIgARIIAoCFPSioMg24k6Agl7cVygNx6einR26&#13;&#10;xqyloGcJ0ScBEiABEiABEiABEiABEiABEoiCAAW9KCiyjbgToKAX9xVKw/GpaGeHrjFrKehZQvRJ&#13;&#10;gARIgARIgARIgARIgARIgASiIEBBLwqKbCPuBCjoxX2F0nB8KtrZoWvMWgp6lhB9EiABEiABEiAB&#13;&#10;EvAJVFZWoqKiAmKZSKCxBHJzc5GXlwexqUy6X/W3fSr7Zl/pSSAnJwdyteR+paCXnnuDo24aAQp6&#13;&#10;TePF2o0goKKdraoxa/V/9DUmPwY0Jr7m1RerP27FLy8vR0lJCT7//HOMGzfOdkefBEiABEiABEiA&#13;&#10;BNKOwLZt27Bp0yZs3boV4svvHv2dlHaT4YBTSkDFkbZt26Jdu3bo2LEjxG/JtHztNrz3dQUWrM3H&#13;&#10;8o0F2FaZ35Ldse0MI9A2txy9O5VhUNdyjNwhD727RrtfKehl2IbhdEIJUNALxcJgcwiE/fDUmLXi&#13;&#10;6yX9qYAnMRXxrE9BrzmrwntJgARIgARIgATiSkB+78j/Sblhwwa0adMGXbp08S7xmUigsQRKS0ux&#13;&#10;bt067xK/c+fOKCws9E5CNbaNxtST/freoi2Y9WlntG+Tg3YFQIHT8nJzGnM365CAT8Cdz0BZBbC1&#13;&#10;DNhSWomTdivByAHtI9uvFPS407KBAAW9bFjlFM9R/kc+mDRmrfh6SX0KekFqzJMACZAACZAACWQD&#13;&#10;ARHy5OrRowd69eqVDVPmHFuYwIoVK7Bq1SpP1BNhL8r07peb8ci/nVjYDmjnBD05Hai/8aUfT9eT&#13;&#10;P/SfBBT6osSfZm35i2/3h0xA94j+s3GbE/U2bKnEibuWYK+dOkQyRwp6kWBkIzEnQEEv5guUjsML&#13;&#10;/oUtc9CYteLrJXUo6AkFJhIgARIgARIggWwiII/WivBCMS+bVj01c1VRT/ZWVI/fymO2U17viO06&#13;&#10;5rjTefIbPyHOyJScsCcB0fGqNTwTS82s2UvcCFTvhbCBaaHbNFucqLduUxV+NmZTJI/fUtALA85Y&#13;&#10;phGgoJdpKxqD+ahoZ4eiMWtVzNMYBT1LjD4JkAAJkAAJkEA2ECguLoY8Hvmd73wnG6bLOaaYwGef&#13;&#10;feY9xt2tW7dIen7qg82Yt6yzE/Tchzf0eJWIdl5yqoyoeZIkVO1ruVfCP7KNgO4TnbfdGxKr3h45&#13;&#10;WL+pEqO334Dxw5t/So+CngKnzWQCFPQyeXVbaW4q0NnuNWat+HpJXQp6lhh9EiABEiABEiCBTCcg&#13;&#10;v32WL1+O7t2781HbTF/sVpqfnNJbs2YNevfu3eyv38p+vf3lcqyvdB/ccO/Nq5O803gSdUqeinxB&#13;&#10;MafOTQxkHQG3NzxNz+0N73FtAZDYJ/Lo7Xa5m/Djg/ObvV8p6GXdzsrKCVPQy8plb9lJq2hne9GY&#13;&#10;tSrmaYyCniVGnwRIgARIgARIINMJlJWVYfHixRg6dGhkj0RmOjPOr2kE5JHujz/+GP3790dBQZgK&#13;&#10;1/j2ZL/+7Kl8dOncBnlyQM/JMu7teb54lxBk5FBezTv1/KNXXp3Gd8OaGUZAD2rqtOz+CO6fCveh&#13;&#10;jHUbSnHT+PJm71cKekqcNpMJUNDL5NVtpbmpQGe715i14usldSnoWWL0SYAESIAESIAEMp2AiC1f&#13;&#10;fvkl9tlnn0yfKufXigT++c9/Yqeddmq2aCyPhl/y9w7oU+TUPJf8t+UlJubper6A5/3e1xN6rtg7&#13;&#10;jSXCH1P2EvCU3trT9+Vgf19Yf+nqKtzx/c3eo+K172hajoJe03ixdnoSoKCXnusW61GraGcHqTFr&#13;&#10;xddL6lLQs8TokwAJkAAJkAAJZDoBEfQWLFiA0aNHZ/pUOb9WJDBv3jwMGjSo2YKe7NeL/9YRfXrk&#13;&#10;er/hZUr+aSudnK/aGC1PC6rrVwfoZA0B2SM2yb//9JSeLdP40lWVuOO4Tc3erxT0LHX6mUqAgl6m&#13;&#10;rmwrzkv+Mg4mjVkrvl5Sn4JekBrzJEACJEACJEACmUxABJIvvvgC+++/f+ynWbx0MZas2ZAYZz7a&#13;&#10;d+uOAX17Ij/2I2/5AVaWLsb9U+7Bwq1bsONBF+C8sTu3fKdN6GHu3LkYPHhwswUS2a+T/toRvRMn&#13;&#10;9Pwh1Ih4+k8A1W9sXv0mDJtVs4SA7hed7tKVlbjzeAp6yoOWBOojQEGvPjos+1YEVLSzN2vMWhXz&#13;&#10;NEZBzxKjTwIkQAIkQAIkkOkE0kHQW/7uk/jt1ZfhyYVhqzEQZ0z+OS445QB0Df6rPKx6hsYq1r+P&#13;&#10;k/c+CR+4+Q268AE8c8moWM00SkHvwr84Qa9H8MSVnNTzpyzCXTI/VlASg+ncLgdjBuViSM9ctMnz&#13;&#10;gxu2VuGTpZV4baF7oRtTswnofgg2pCJvsHz5qirc9QMKekFezJNAGAEKemFUGGsWARXobCMas1Z8&#13;&#10;vaQuBT1LjD4JkAAJkAAJkECmE4izoFdVtQVzpl6AC++c14hlGIt7X7oNY/q1bUTdzKtSsel9nL3n&#13;&#10;SXjDTW24E/QezWBB7/xHO2B7J355wl1gKf2zeoFgjLMn75WP/Qfmeu/4SzbMR94tw6sL6z59lKw+&#13;&#10;48kJKEVfwHMKsFH05N+EKuwtcyf0f8zsswAAL/1JREFUpp2wudknSvnIbfK1YEnmEKCglzlrGZuZ&#13;&#10;qGhnB6Qxa8XXS+pS0LPE6JMACZAACZAACWQ6gfgKeuV4/rpjcNEDC2qWoGgsfnH1SRg5oAe2rV6A&#13;&#10;l/7+AO55Us6kaRqLx96ZiqHbJY45aTgLbDYJeufN6oDeTtCTT13I73hPhKlWanyNRoWZ6qXX8upA&#13;&#10;6zuXHlrgTuX5xwrLKoBX5lfgs5VVKHBT27t/LkbsWCP0Pf5BOZ75D0/rfatVE8Sy/okTnNKG6Hhe&#13;&#10;trpMHb/uCvdRjD+eyBN6woqJBBoiQEGvIUIsbzIBFe3sjRqzVny9pC4FPUuMPgmQAAmQAAmQQKYT&#13;&#10;iKugt/ad6Rh16s3V+IeffhvuvepIFAaUmnVfvIRfHHU+5mjNo2/Cv285Luveq5dNgt45D8sjtyLo&#13;&#10;1ah0NXpNjWrjfuV7u0K+Xhq3tJcT687bP88b2bJ1lbjmGafoBVL3jjn4v6Py0c57SWQVrny8HKs3&#13;&#10;BSox2ygCshf0K7a1doP8fSLqnrcSif3kYstXVOCeU3hCr1FwWSnrCVDQy/otED0AFe1syxqzVsU8&#13;&#10;jVHQs8TokwAJkAAJkAAJZDqBOAp68qjtgxOH4Tp5ftSlQRNuwxM3HJVUpNs6/zHsMf5KvzKG44F3&#13;&#10;HsaoOqf0yrFkwUf47D9LsK601Kvbte9g7DlyKLoW1PonfqKdcqxcvATyCY5efXZEoauzYtHH+OTj&#13;&#10;Rf79BR2x0657YsSgXon6yUw5vvnPe/jk39/A12IK0LXvINfvd5P0q+34973v7ivzQgXoOXgP7DW0&#13;&#10;P9oHRE0pziZB76yHOqKXnNDzjlkl1s4TZRyIaoHG+DYmsGKQJu6bjzHuUVsRJX/5RBmW6bdeAmM7&#13;&#10;emgejhvmnzj96/tleOrfCdEpUI/ZJhKo3hNu/wT/83d7aYU7KTnjNJ7QayJVVs9SAhT0snThW3La&#13;&#10;KtDZPjRmrfh6SV0KepYYfRIgARIgARIggUwnEEdBLyjQzXIC3Yg6Ap1dmXI8cuauuDohAE566C1M&#13;&#10;2rtrdYWv33wYV182GW+srg4Zpwjn/XY6fnrs7iYGlMx/GCPHT/Zik+5+CB0f+TF+M2dVrTqS6TH2&#13;&#10;J/jz7T9C/zYiztRO2755C78693TMDv2YRxEm/fZuTDp2t9o3udymb17HNeeeHf4REPfY8bSHpuCQ&#13;&#10;nTrVui+bBL2JD3RCz8Sjqp68pWJegkiOE2vk971YSfrbP1EcC/Pzwwvw3V5ufG6cF88uw/qt4cPq&#13;&#10;0MYJ2u40osxk3ZYqLC6uLehJ+Xgn+u29Yx66dPC1qVJ32O8/yyrw2L8qsNQIhafsnY+BRTnYtK0S&#13;&#10;U1+tgDzmG5bO3T8fvQtzsGqDe4/cvNqVhvTKxQ/2zMOA7jXnHpe6E4bS14dLa48trO3WiHn7QTo2&#13;&#10;e8LP+nuken9Ui3zAKvef+szTN/Ideq2xYOwz7QhQ0Eu7JYv/gKv/YjZD1Zi14uslVSnoGWB0SYAE&#13;&#10;SIAESIAEMp5AHAW9VW9Mxegzp3rse7jTefPc6byGUlnJWqzdImfZCtCtZ9fq03xrP7wPoyb8uqHb&#13;&#10;ceJdL+C6cf2r6639wD3ye0LNI7/VBWHOftfhw5kn1Do5t+7fj+HI71+JUA3RtDH657Mw86wR1ZG1&#13;&#10;n7rThcdNrs4nc66d/RZOHlYjWmaToPfD+zqipxOW5HRb3eNVPrEabSZ5nWRsUxE/d3QeDnBftpX0&#13;&#10;h1fL8cYiGWfT0ogdcnHJIXmoKyXXtPPw2/LuPb/to3bPw0kj/dp3vFSOd76u26cIfte4x3yl1px/&#13;&#10;l+P+d2rqnLlvHg7dJXlvbyyswB/mpsN7/mROeixPRb0aZuKtXFGJP53JE3q1qTBHAuEEKOiFc2G0&#13;&#10;GQRUtLNNaMxaFfM0RkHPEqNPAiRAAiRAAiSQ6QTiKOi9Ne0EnH6r/7GLSQ/Nc6ftenyrZaiqKsG0&#13;&#10;I0fitsQJudHnXo9fnnEEBvTsjMoNSzHnvhvw4ztf8NsuOg2vzL0KfXJ9waKuoLcfbrx/Mo7cawDy&#13;&#10;y1dh3qwpOO/GJ6rHde1T7+HkXQq9fGXlYlz9nXGYraUDJ+DeOyZh38G9UVq8GM8/OAVXaL8owi0v&#13;&#10;voSjd2jn/o/l2vfJ6b97J5+KQd07YPOaBZh57dm4S08JBsabTYLeaTM6oocT9GpEOx+05tVK1Pq6&#13;&#10;HHGw++yUi0kH+e/Qk/E8+l4F/v5R48UwOZk37ZQC5DtdqrS8CnfPrcDbX1V5p+6G9c3FBQfmodD7&#13;&#10;4HMVLpldjlUbge3aA3eeWIA8d88HX1Vgyot1+5voRLtx35H/Bmruk/Gd5eJjvTiwaHUl7nqtAkvW&#13;&#10;A322y8H/HpDnnfyTeq98VoHpb9ZtV8rinHSfqF21ogoPnsUTenFeM44tPgQo6MVnLTJmJCrQ2Qlp&#13;&#10;zFrx9ZK6FPQsMfokQAIkQAIkQAKZTiCOgt770ybipFvneeibK+g9O3UKXlq5BWg3Cr/85Q/QVf7F&#13;&#10;Xp3K8egFB+IqTySr/e692oLeQEx77Ukc0tv7OkH13fOmnICJ96jwWPOY79I5N+CgC+736w08DS88&#13;&#10;fRX6J4RCvdmKloMunYVnzh+Bpa+6+85N3DfWnfq7q/apv6qqtZh24ijclviw73n3vYKf7tfHazKb&#13;&#10;BL1T7nGCXu9ceYIy9LHaWkvsTmLJb/3aMV2F1rWXjc13j8ra/QjMd0LS24sr8faiSqx0IlyytIcT&#13;&#10;7X44KtcT8B59twL/WlJzkk7uGdQjB7862j9p98g75fjbx375zw/Px/C+OZ4IePZD5XUeuxXBr6gj&#13;&#10;sKS4Epf93X/ctkenHNx+Qj7kTX7zl1e4D3jUFexu+n4++ndzc3Gspd1N/msqkw0/9XFzKE/2jSSP&#13;&#10;vNsY+m9DL5ZYjlXLK/Hnc3hCzwPFP0igAQIU9BoAxOKmE7B/MevdGrNWfL2kHgU9pUVLAiRAAiRA&#13;&#10;AiSQDQQyWdBrzPp9NmMijvmNiIfDYd/VZwW9Qef8Ec9ccXCd5krcY7kjE4/ljnai3EwnygFOPLns&#13;&#10;QPzsSfcSLpeSCZKVm91JvWc/hOge/fY5FCP6tjX3OQHxDScgFtUWEKW9LZ/eh2HH+Y8QD7pwBp65&#13;&#10;ZH8JZ9VHMU6a3glF7v1z/rvRnFjnSzO+MJMQZDwoafDHuO/m4oxReWhbd6ndu+6At76swJ/ermyy&#13;&#10;QNbFncaTE3xyGu8t9yjszS/7Itze7uu6lx/mnwy8+flyvOVO9Wka7ETA64/1RcB755bjuc/8sjP2&#13;&#10;ycP43f1Te1f8tRxfFusdNXbX3jmYPN6/d5Z7zPexj2raranVep6/R2RMTsDzHtX2xyJxyVfvoUTZ&#13;&#10;6uVVmHUeT+i13oqx53QiQEEvnVYrTcaqop0drsasVTFPYxT0LDH6JEACJEACJEACmU4gWwS9DSsX&#13;&#10;44v/foX16zZh46a1KC4pQUnJBvzn2b9hzgIR35ILesMvfACPXjKqzlawop/W8R7zPdE95uudotsP&#13;&#10;s/51L0Z09L9SWqcBE6h9H3CM+4jHyM7B95W1QeWql3Bt4nFd7VOayaYTeidMc4KeE5Aan6RuvASm&#13;&#10;4Nh3cQLlPgNyMcKd2Nuha9253f5iOV5f2Pg59HWPwt4mp+pcU/90gt5vzeO1D0wsQIcC4P1FFbjh&#13;&#10;+ZrTduftn4fDd3V7zh14+OH9NafsrnUn/Xbf3n1MY2slfvin2h/J0HmIgDj9NF9ADPandVrf2n2g&#13;&#10;jH2Rzx9bjS8n9GafT0Gv9deMI0gHAhT00mGV0myMKtDZYWvMWvH1kroU9Cwx+iRAAiRAAiRAAplO&#13;&#10;II6C3lu/c+/Qu6vuo6zfZi0qiz/D1Ksude+eW9DA7dEJejOcoHeTDH/4T/DeI+ejsBHPe4qgV31f&#13;&#10;AyOtLh7o2n/Gbz+bBL3jf59c0NMv3FYzSkOnwOm/I9xJOhHYurvHX/1UhUvdu/D+u0bzvj1it1zs&#13;&#10;u3Ou91Xaju6deZ289+bVrvPmggrcNKdGuDvfvfPuCCfcybv3TptZDvkqrqS7Ty9AD9ffR1+7x2qf&#13;&#10;rql/txPqetT+qLJ/Q5I/g/0lqRa7sN07ckLvsQso6MVukTigWBKgoBfLZUnvQaloZ2ehMWtVzNMY&#13;&#10;BT1LjD4JkAAJkAAJkECmE4ijoLfyjZux/5nTPfSDTnePu1598LdahsrSBbh69yNrPk4hrRQVYXi/&#13;&#10;fujYowf6bd8N7/7pEfjfzGgBQa/oHPehjZ9Wf2ijvkkEBb3ho8ehR4fkd2zevAod9jwXv7t4nPdF&#13;&#10;32wS9I67MyHo6SErwaQvRnOuL8yINWGp2/gDbtJiLNLlh+VjzCB/om84Ye43iRN1Hd1HMW6ZUOA+&#13;&#10;SlEzzI3uEV15TLe0ogprNwFD+/kPktr7pPYuPXMw5Qf+47E3PlOONxdV1Yr96slyvGu+gPuHUwvQ&#13;&#10;N9HP12vrh9ixbQ5e+6wcM/5Zf72aUafK09N3ahP96r5QmwiLoPe3iyjopWp12E96E6Cgl97rF8vR&#13;&#10;q0BnB6cxa8XXS+pS0LPE6JMACZAACZAACWQ6gTgKeiWfPoyRx01OoN8Pj7nHVoc28Njq589Ox4Nv&#13;&#10;rHT3tMP4iyZhVK+2WPXGVIw+c6rfTtHRmHb/5TjEfWnWps8edO/Q+1X979Czj7baext+5HYg7n3z&#13;&#10;KYzp3phHbt0HL450H7zw1EU354/dnNs2fJ+OJ5sEvWPv6Iii7WseRxYtTw9Byu96K+gpn3S1XZ2o&#13;&#10;e9+Z/qOsxRvdI6/3+8fpfnlkPvbdyRf6nv+0AjPeqMRG8yEKOeX3lx/5973xRQV+bR6tFRbT3Km7&#13;&#10;fk6ke9e9o+//3Ecu5Ku4R7r35JWWVeL/TU8c2UtAm+YEvX5dANt/uvLUvaI22TxWL63E45fwoxjJ&#13;&#10;+DBOApYABT1Lg34kBFS0s41pzFrx9ZK6FPQsMfokQAIkQAIkQAKZTiCOgl7wfXLDL5zp3mE3OulS&#13;&#10;VGz7GJOGHo85iRrXPvUeTt6lEPZLspMeqvkKrTYk/Tw4cSSue0Mi0ZzQk5bmTjkSZ93jP+I77oYn&#13;&#10;cNeE70i4VqpY8xZuvfFJrG+3FYMOuwRnHrADXr7uSPzoAf++8+52X7A9sE+tezSzxb3/r9xl8jt1&#13;&#10;QvuEkpVNgt4xt3dCtz7+RxqUSY0NHLXyCnzhKy5H9HYuysEV7sMUbfNzMO+LctzzppwaC08i6Mk7&#13;&#10;7+RdeCKonXqfL7bd70S+nu4xWBuzLdj75jlB7/p/1DxCK/VO2TsPp7uv5JaWVeHYP5ZD2/vHJ+W4&#13;&#10;/ZXa47n00DzIxzuE30T3br3lJbanzPSLl1bhiR/zhF5mri5nFTUBCnpRE2V7nkgXxGCFPClTIU+t&#13;&#10;xCjoCQUmEiABEiABEiCBbCEQR0FP2NvHbiU/7tKZ+N35o73HSyWvqbJ0Kf585QT8KvFVWRRdiLnz&#13;&#10;LkZPJ3R9PPNCHH/jC17VY5ywdnNAWPv88Rtw9OX3J5qKTtAr+fQ+d8LQ/xItMBC3PDUbR+9iX0JW&#13;&#10;jqd/eSB+Mtv/Eu7oax7DzNOGwp74A8Zi1ptTMSJwuu9tN6fTEnOyYmE2CXpH3dIJ3fuqSOeWr+Z4&#13;&#10;nm6L2lbK5UhWTJK86272eb5IJ+M6+vc177ELDnGke5fe9d/Pg8hpc+dX4LrnfGHuEXd/l3bA8nWV&#13;&#10;OCPkQxUnjMzDWaNzve//2vu0fRH8HjrbH8PPHivHjcfLI7hVuPDP5ViwWmv5Vt7RN3m8/2Xc5z4u&#13;&#10;x20v12Up7Z38Pb/OvC8q8cGSunVqtxqDXNi+ScTWfFOJpy+joBeDVeIQ0oAABb00WKR0G6KKd3bc&#13;&#10;GrNWxTyNUdCzxOiTAAmQAAmQAAlkOoG4CnpVVVvw6IXDcLUeu5OFGD4Bt1x6Kkbu2AWb1y/Hp689&#13;&#10;i5tuuR9Wf/jF7Ldw5rCu3rLVFtbky7FTcMYBQ5Bfthqv3j8Vtz7pf3jDX+PoBD0Z+4MThyVO/vmt&#13;&#10;n3Hl73H8mAHYuOw/+NvU32D2B76YJycDH3jzYYxywl1VlXvs9kT32G31sAbipzdfg8OH9cGm1Qvx&#13;&#10;wp9vxl1P+if4gicKs0nQ+5/fuhN6RtDTjxmIrZ1UVMrx/o/82mWtm7vcndDzvijrhvHVmkr8+rkK&#13;&#10;eB9bNsM6aJdc/OJIX8yT03EXzyrHv5f7FWa6E3o7uMdgJV3r3nlnv4A7fo9cXHKIL65J+etOCLzW&#13;&#10;PVYbTLdMyMcwx/GrNVXYsXuOJw6eljgBGKxr+5s5rxwPvaNsARHz7jrFPzEo4zxhejmKNwdbaL18&#13;&#10;cF/Iv/uCMRmd/ntQ/GInSD57OQU9YcFEAg0RoKDXECGWN5mA/QtZb9aYteLrJfUo6CktWhIgARIg&#13;&#10;ARIggWwgEFdBT9iLwDX7qlNx1WwVsepfkfN+/yx+OnZgdaXaj9RWh5M4Tlh7xwlr2/nvrVv7znSM&#13;&#10;OvVmr25T3qGnjVdu/gzXH38MHlyokXA7yT1aO8k8Wlux5n1ccfRJeNKqlCG3nnj7s7juyJq5Vqx/&#13;&#10;HyfvfRJEC0w23pBmUhaaO3cuBg8ejLZtQz7D2oRRyH49YkohurqnkYOijPym15jvS8NBka8JnbVw&#13;&#10;1btOycd3etV0smw9nKhXhTZuC+66fQ4K3Qk8TTPmVtQS0fbun4Nf/z8V+4DFTpRbvgH4rruvs7tv&#13;&#10;45ZKrNyUi52LnKD3ubwnr0aA0zYPc1+6veJw/xSfxGa87vp4t249KRPR7p4z8r1TgZLfuBX4dFkV&#13;&#10;enfOcWJgDeVpr1Rg9r/C25D7Wi/JmGQvqNWR1ORr9k+VE/SA564oafZ+feGFFzBkyBAUFhYiP9+d&#13;&#10;gszN9a68PLd2CV+s7FvNi695GaXm1WrMWvE1ST0mEkglAQp6qaSdJX3JX8jBpDFrxddL6lPQC1Jj&#13;&#10;ngRIgARIgARIIJMJxFnQU+7zX7wPV/3vrz2xSmPWDj/hUlw9aSKGug9hBJOIgnOm34ALb3midlHR&#13;&#10;frj2juuw55LpOObyR1zZfpjlPr4xIvHxjY1fPokJh1/mfQF33OTHcNepQ2vf73Ib5z+Gw8Zf6Z0Q&#13;&#10;DKsjguKc6VMw+ZZHap0ilIYGjT0Hk6/4EUYNMJ8pTfRQVbUSj0+9Flfc6T8unAh7Zvi4czDpx2dj&#13;&#10;zGCnophUWfoZLt/9GDzpYqMvnYWZ548wpa3vRinoHfYbOaHnHkJVfUam5/nu97+IGfrvAM9PzN3W&#13;&#10;bX0c1SP4wchcnL1/LtrlV4dqOSLU/fYfFU48qxX2MsN2yIGc9OubOKmnNf61uBKX/qUSfzo73zvF&#13;&#10;N8d9NOOG5+r+20iEw0d+5ES69u5Ox+z4aRUNnqz7+f/k4bBd/a/nan9iv1hRhd+9GD5OW69V/Tp7&#13;&#10;oEbMC+q+ckLv+Z9R0GvV9WLnaUOAgl7aLFX6DFRFOztijVmrYp7GKOhZYvRJgARIgARIgAQynUA6&#13;&#10;CHqyBvIY69KFC/Dfr1ahTVERqtavR852vbHTTgPQs7BAqtSbqspKsGxVCdq3z0dZWXv07FlYb/0o&#13;&#10;C72+lxYjv3NnlG/ZgvaFPdC1MWPe4sa8sua+wq49UNi+4blGOfao2opS0Bt3o39CzxPvggM0Gk2w&#13;&#10;KM75XfvkYJeeOe5DGf4o12yqwqdOVFrmTt01lOSUXPdOQGm5f1Kv1P9uRkO3fetyEQL7u0d027ix&#13;&#10;Sp/L1ldh47Zv3Vx8bjR7Z61j/8KVFPTiszgcSZwJUNCL8+qk6dhUoLPD15i14usldSnoWWL0SYAE&#13;&#10;SIAESIAEMp1Augh6mb4OmT6/KAW9Q29wgp55h14ydvrkoR7YS1aP8ewiYA9xJpt5sfsoxktX8R16&#13;&#10;yfgwTgKWAAU9S4N+JARUtLONacxaFfM0RkHPEqNPAiRAAiRAAiSQ6QQo6GX6CsdjflEKegdfV4hu&#13;&#10;/eT5SU3+s5Qi3KmI5z+DK+Xyf97XfhJX76LNHgL+vvD3jPy7T0U9jeu/BXX/FH9ThZev5gm97Nkh&#13;&#10;nGlzCFDQaw493htKQP9StoUas1Z8vaQuBT1LjD4JkAAJkAAJkECmE6Cgl+krHI/5RSnoHXhtIbrv&#13;&#10;4N6hl0gi2PnJfhSjRsRT8UZr0WYfARXqZOb+vwVrBGFbpmTWfF2JVydT0FMetCRQHwEKevXRYdm3&#13;&#10;IqCinb1ZY9aKr5fUpaBnidEnARIgARIgARLIdAJlZWVYuHAhhg0b5t4vJ2/HZyKBaAlsce8N/PDD&#13;&#10;DzFw4EAUFDTvHYCyXw+/rg3a9GiLHNX0vAN65gVo0Q6frWUUAbNPdN94iq9OsgqVFTkoW1OKf1y1&#13;&#10;rdn7lV+5Va60mUyAgl4mr24rzU1FO9u9xqxVMU9jFPQsMfokQAIkQAIkQAKZTkB++yxatAi9e/dG&#13;&#10;nz59Mn26nF8rEFi6dCmWL1+OAQMGIDdXVbhvNxDZr+feWY4vSwvRpl3NKauw1uTkXtjpq7C6jGU2&#13;&#10;Ad0LeprT0/CS7I/SrVXYuU0Jpl+U3+z9SkEvs/cVZ+cToKDHnRA5ARXobMMas1Z8vaQuBT1LjD4J&#13;&#10;kAAJkAAJkEA2EBCxpbS0FHvssUc2TJdzTDGBjz76CG3atPFE4yi6/sNTm/DQ+93QsWttQa8+sUbL&#13;&#10;ouifbaQXARV1ZQ8E/eC+kPJNa6tw6ohi/O/4js2eKAW9ZiNkA2lAgIJeGixSug1RRTs7bo1Zq2Ke&#13;&#10;xijoWWL0SYAESIAESIAEsoFASUkJvvnmG++EXv/+/bNhypxjiggsXrwYckKvX79+KCwsjKTXL74u&#13;&#10;wSl3FqFDV6BN+5xqkUYaDxNttNOgeKNx2swnoEKezDTZHpF4mTudt6kY+PNFqzF4h+bvVwp6mb+3&#13;&#10;OEMnlDsxxf3nw0QC0REI21Ias1Z8vaR3CnrRrQFbIgESIAESIAESSA8CFRUVWLFiBdauXesJLxT1&#13;&#10;0mPd4j5KEfNEKO7atSt69eqFvLy8SIYs+/Xpf67D9U/3QXunubTpEDip575s62S+6r7cr30vL5Yp&#13;&#10;OwnIfrD7wOaVSOmWKmzZAFx11FIctU+XSPYrBT2lS5vJBCjoZfLqttLcVLSz3WvMWhXzNPZtBL2N&#13;&#10;Gzfi888/x9ixY2139EmABEiABEiABEggbQhs3boVK1euRHFxsXeSqqioCD169ECHDh3SZg4caOsT&#13;&#10;2Lx5M1atWoXVq1dDTn5269YNPXv2RLt27SIdnOzXZ98uwfVP9XOn9IAC17xcquPJiSw9MqKnsyjn&#13;&#10;RboE6dOYW3jdA8FBV1YA5dv8a9tmJ+aN/wb/873CyPbrnDlzMGTIEHTq1An5+f47+eQ9kiJui9Ur&#13;&#10;xw3Q+pqX8YpvL41ZK74mqctEAqkkQEEvlbSzpC8V6Ox0NWat+DYfFPSkTGLBS/6fQYmVl5eDgp6l&#13;&#10;TJ8ESIAESIAESCAdCcjvmm3btmHDhg1Yt26dJ8ZIXn7z6G+ldJwXx5w6AiIkiFDRtm1bTxTu0qUL&#13;&#10;Onfu7OVFrIgy6X6d/9UGzPkwD+8vao9Fazph47Y21aJelP2xrcwk0KnNNgzosQkjdtyCscMqsMuO&#13;&#10;0e7XMEEvKOZZIU98Fe/UF/IaU7EuaO3qaJmN0SeBliRAQa8l6WZp22E/PDVmrfg2Lz8ONKa+2LBL&#13;&#10;fuBS0MvSDcZpkwAJkAAJkEAGEpDfO2VlZd4HMkTME19/D2XgdDmliAmIkCAiREFBgSfiyYcwxJdY&#13;&#10;SyS7X+WjLrJfKUC3BOnMbFP2q4hrskdlr7bEfg0KesnEPBXv1Op/SyrOidVLVsPGg6ujZcE48yTQ&#13;&#10;UgQo6LUU2SxuV0U6i0Bj1qp4J/XU1x+u1oofvOQHg1zyOAEfubWk6ZMACZAACZAACaQzAf2No7+N&#13;&#10;ZC76+ymd58WxtxwBFRFUdBDhQq5UJO7XVFDOrD5StV9V0JMPwuh/EyLahV0yJhX01AbHafOyIpq3&#13;&#10;qxMWs+X0SSBqAhT0oibK9kJ/dOoPUWuDP1Qlb4U8zQfFPMnrjwcKetxwJEACJEACJEACJEACJEAC&#13;&#10;JEAClgAFPUuDfqYSoKCXqSvbivNS0c4OQWPWBn3Jq6CnfpiYpzF55JaCnqVMnwRIgARIgARIgARI&#13;&#10;gARIgARIwAp69qMYYSf07Kk86+uJO7HWF7qat6TDYracPglETYCCXtRE2V6TTugJLhHv7KWingp3&#13;&#10;UiYn8jSv1r5D79BDDyV5EiABEiABEiABEiABEiABEiABEsCLL74Y+pVbFfTkMVwR4DSvvlh7CUrN&#13;&#10;q2+t+JqkHhMJpJIABb1U0s6SvkSACyaNWRv0JS9XmKCnIp4V9ijoBSkzTwIkQAIkQAIkQAIkQAIk&#13;&#10;QAIkkEzQEyEvKOLpqTy1KuCpQKd5oWpjQcpaFowzTwItRYCCXkuRzeJ2VaizCDRmbdCXvFxW0NO8&#13;&#10;Cnpqg+/Q4wk9S5s+CZAACZAACZAACZAACZAACWQvARX0GvoohohwKuSpVQFPBTrNC00bC9LVsmCc&#13;&#10;eRJoKQIU9FqKbBa3q0KdRaCxMCsxezVG0JM69oTeIYccYrujTwIkQAIkQAIkQAIkQAIkQAIkkKUE&#13;&#10;XnrppXofuRXxTgW8oFUBT60gVLEuaC1eLbMx+iTQkgQo6LUk3SxtW0U7O30bU/FOytUPWivq6am8&#13;&#10;oKWgZwnTJwESIAESIAESIAESIAESIAESEAKNFfQaEvNUpBOrvrRvfclLCov5JfyTBFqGAAW9luGa&#13;&#10;1a1a8U5B2JiKd1KmftBaQU/KgmKe5K2gd/DBB2tXtCRAAiRAAiRAAiRAAiRAAiRAAllM4OWXX27w&#13;&#10;hJ4IcBT0sniTZMDUKehlwCLGbQoiwAWTjakvtr5LRTypo761FPSClJknARIgARIgARIgARIgARIg&#13;&#10;ARJoiqCnop4IfMkuIWpP4FlfaYfFtIyWBFqCAAW9lqCa5W2qYGcx2Jj6Yuu7RLyTciviaUw/irFx&#13;&#10;40Z8/vnnOOigg2x39EmABEiABEiABEiABEiABEiABLKUwCuvvFJ9Qk++bCuXCG4i3tlLY2LruwSj&#13;&#10;lGuyfn0xLaMlgZYgQEGvJahmeZsq2FkMNqa+WL2krvoq2klexTzra0xEvZKSEsyfPx8HHnig7Y4+&#13;&#10;CZAACZAACZAACZAACZAACZBAlhJ49dVXscsuu0C/cmtFPD2RpzEV8jSuYp3GbV5xakzzYsNitpw+&#13;&#10;CURNgIJe1ETZXjUBEeFs0ry1QV/ycqmoZ60KeVpuH7mloGdJ0ycBEiABEiABEiABEiABEiCB7CUg&#13;&#10;gt6QIUPQqVMn5Ofn13pXnhXyVMRTGybiqVAXtEpX45qnJYFUEaCglyrSWdiPinU6dc1bG/Qlr5cV&#13;&#10;8ySmgp5aOaEnj9zKCb0xY8ZoN7QkQAIkQAIkQAIkQAIkQAIkQAJZTOD111/3TuiJoCeP26qIp1ZE&#13;&#10;OBXx1ErMXoJP8+pbK74kqcNEAq1BgIJea1DPkj5VrNPpaj7MSix4qaAncRXxNCZWBb2FCxdi3333&#13;&#10;1W5oSYAESIAESIAESIAESIAESIAEspjAm2++iYEDB3on9FTQE+FNBT0r4llfBTy1glAFu6BVvBrX&#13;&#10;PC0JpIoABb1Ukc7CflS406lrPsxKLOxSAU/KVNRTXwS9LVu2YMmSJRg6dKh2Q0sCJEACJEACJEAC&#13;&#10;JEACJEACJJDFBD7++GP07dsX7du3rz6hJ8KbCnria179MCsIJR5mvaAp1zwtCaSKAAW9VJHOwn5E&#13;&#10;eLPJ5sXXvLUaFxsU8zSmwp7YsrIy78MYq1ev9qzkbXmyNmw/MkbNB33Ni9UkdZlIgARIgARIgARq&#13;&#10;E1i14H0sWLUNyO+BYXsPQofaxZmVK1uCh26aiZKijli9uj1GHDoWB+2b4XPOrBXkbEiABFqBgApj&#13;&#10;2rXNq5gmZWG+xPQknVqNqUgntqCgwPsQRlFRkWclb8v1XrXahvapVsehVuKarK/lWkZLAqkkQEEv&#13;&#10;lbSzrK+g8GXz6osN+hoTGxTkNG9FO/k4xrZt2yDWxvV+vUfztn31ZWmCvi6XxG0K5m0ZfRIgARIg&#13;&#10;ARIgARIgARIgARIggboE6hPCtExs0NeY2KAQp3mxeslHMNq2bVv9MQyN6/16j+Zt++rL6IO+zkji&#13;&#10;NgXztow+CbQkAQp6LUk3y9sOCl82r7614ie7VJSz1vry+K3cKzEbV1/LkrUvS6Vl6uvySTwsJYuH&#13;&#10;1WWMBEiABEiABEiABEiABEiABLKRQDLBy8bVFxv0NaY2KMhp3gp3Ye/Nk/ttXW0vmZW1kjJrg35Y&#13;&#10;3ruBf5BACghQ0EsB5GztIih42bz61gZ9yScT5JIJd1o/aINtSd5eskaSD7Ne0JRrnpYESIAESIAE&#13;&#10;SIAESIAESIAESKBpBFQk07s0H2YlFrxUlJO4+mHWxtS39wR9yUsSa32NeYWJcvWDZTZOnwRamgAF&#13;&#10;vZYmnMXtq0BmEdiY+mKDvsbUqkAnefUba+092p61Mj7Jq1XfC5iyZHmN05IACZAACZAACZAACZAA&#13;&#10;CZAACYQTUJFMS8PyGrNW/OAVJtBprCErbWmdYLuSl6Rx9b1gIq6+Wr1H87QkkCoCFPRSRToL+wkK&#13;&#10;Y4LAxtS3VvyGrqCQJ/WDMc3bsrB2dUxSpr61XtD9oeWaD9qGyoP1mScBEiABEiABEiABEiABEiCB&#13;&#10;TCXQkMgVLNe8tUFf8vayopz6QSv1w2K2nTBf1kXi1gZ9r9D9ofU0T0sCqSJAQS9VpLO0nzChS2P1&#13;&#10;WSkLu5IJdY2JB9uTJdGY+mFWYpqkPhMJkAAJkAAJkAAJkAAJkAAJkEDTCYSJXxoLszYmfvBSsU7i&#13;&#10;TfWDbUleUkPWzlrr2hh9EkgVAQp6qSKdpf2ECWA2pr614ttL0FnBTsuCsYbyep9aaTfoS0ySxDVZ&#13;&#10;X2NB25g6wXuYJwESIAESIAESIAESIAESIIFMJNAYocvWCfMlpnH1w6wV8qS8obzWEe5h7Wnc2qAv&#13;&#10;eUlyPxMJtBYBCnqtRT5L+g0TumxMfWuDvuTDrqCAp3WSxbVcrCTNq29t0Je8JL3Xz/FPEiABEiAB&#13;&#10;EiABEiABEiABEiCBxhIIE8BsTH1rg77kw66gkKd1ksW1XKwkzatvbdCXvCS918/xTxJILQEKeqnl&#13;&#10;nXW9JRPANK5WwKgvVi+Naz5oGyPeBe+RvG3Xy7g/bFxjWs/m6ZMACZAACZAACZAACZAACZAACTSP&#13;&#10;QFAM07xaaV18zavfFNuQmGf7sP3ozMJiWqb32jx9EkglAQp6qaSdhX2pSBacuo2rH2Ylppe0oX7Q&#13;&#10;1ifshd2nsTBrY+LbJP0ykQAJkAAJkAAJkAAJkAAJkAAJNJ2ACmTBO21c/TArMb2kDfWDtj4hL+w+&#13;&#10;jYVZGxPfJumXiQRaiwAFvdYin0X9holgNhbmS0zj6qsVdOo31gbv0by1QT8sL7GwJONgIgESIAES&#13;&#10;IAESIAESIAESIAESaPyjqEFBzObVt1b8sLzG67OyLsFyG1NfrCTtJ+h7hYFyjdGSQCoJUNBLJe0s&#13;&#10;7SuZ2GXj6tdnpUwvQal+mA0rtzH1xUqSNjRZv76YltGSAAmQAAmQAAmQAAmQAAmQAAk0noAVy/Qu&#13;&#10;GwvzJaZx9dVKG+qH2bByjdVnbZn4Nkk/TCTQmgQo6LUm/SzquzEimdYJszYmfli+oZjgDt6rS6D3&#13;&#10;ah2NB62tFyxjngRIgARIgARIgARIgARIgARIIDmB+kQwWxbmS0zj1mq8sTEZnd6jfpiVmCRt18/5&#13;&#10;f4bFbDl9EkgFAQp6qaDMPqoFuCAKK5CF+RoTW58fLAvmpV8bs/mgH5aXWH1J266vDstIgARIgARI&#13;&#10;gARIgARIgARIIBsINFXwCta3efXDrI2J31Be2AfraUzXRdsIxrW8vritQ58EWpoABb2WJsz2qwmE&#13;&#10;iV7BmM2rb21Tfek87B4bD/pheYkxkQAJkAAJkAAJkAAJkAAJkAAJRE/AimjSus0Hfc2HWRtrjF9f&#13;&#10;X8EyyUvSdv0c/ySB1iNAQa/12GddzyqsBScejGterdRX39pkfrC+1gvGJS/JlvuR8JiW0ZIACZAA&#13;&#10;CZAACZAACZAACZAACURHIEwkszH11UrP4ms+zNqY9fVeHX2wLBjXvFqtr3laEmgtAhT0Wot8FvYb&#13;&#10;JpwphmCZ5tVKPfXDbFjM3mN9rWtj4muy5RqjJQESIAESIAESIAESIAESIAESaDkCYUKZjamvVkai&#13;&#10;fpgNi9l7rK91JSYpmPej/p/1ldl69EmgpQlQ0Gtpwmy/FoH6xLJgmebVSkPqN2Trq2vLxNekbWo+&#13;&#10;zDamTth9jJEACZAACZBASgmUb8Tyr5eieEu51237zj2xQ78i5Ec2iK2u/a9QXOzab+8aLc9HYc+e&#13;&#10;2L6oS4R9RDZYNkQCJEACJBATAo0Rw8Lq2Jj6QStTDMaS5cPqKiK9R/PW1ldm69EngVQQoKCXCsrs&#13;&#10;oxaB+kQxW2Z9aUDzasNi9ZXZ+uJLsvX9SM2f9ZXV1KJHAiRAAplIYAtem3k35q10cysrxa7HnYtj&#13;&#10;d9uukROtwIdPTMfj/ylDATah376n4/QD+jXyXlZrPoGteGf273Dx2Tfg02Bju52Ie2+ZjAn7NWc9&#13;&#10;XPt/n4b/++E1eD3YvuR3G48pP/sJTvv+3ugUUr51/mwcvNet6DamW0ipCxW7q/8gHH38ifjBcfuh&#13;&#10;KDoFMrw/RkmABEiABFqdQH0iWbDM5tVXKxNRP2jDynTiWtfW0TJrbT0bp08CrUWAgl5rkc/yfusT&#13;&#10;y4JlNh/mh8UEb2PidhlsfRunTwIkQALZR2Aznrvzdry1NjHzrnvj8ovGoUNjQGyejztu+Quqbx1x&#13;&#10;Ei4+aufG3Mk6zSawDH84eTAuf7L+hk66/SXcc8736q8UVrrxU/xmwihcH6rkBW84C88vuhX7BRS5&#13;&#10;jZ/eg96jfhysnCQ/Bg++/xd8f5eOScoZJgESIAESyEQCyYQzG2+K35i6wtHWC3KtryxYl3kSSBUB&#13;&#10;CnqpIs1+ahFoSDwLltt8Y3zpLFm9YFmtgQXuC5YxTwIkQALZQWAzXpx6G15XVc5Netz5P8fonnkN&#13;&#10;Tv/r1+7Dva8sqa7XbaQIegOr83RajsC8247AYVep2rYbrp95G44dszPyS/6Lx276Ca6aVXNm73dv&#13;&#10;r8A5u4WdoUsyvo0fYFKv0ZhhisecdT0uO/1g9O9SgFWL5+P1J/6I62Zo/1LxLLy9Zip2a1dzkwh6&#13;&#10;vb53iR8YcxauPqhvTSG2Ysn7z2DG0zXjDGvD3ECXBEiABEgggwjUJ5oFy2ze+oLD5hvjB+8JQ2rb&#13;&#10;CStnjARagwAFvdagzj49AlZwC0MSLK8vX1+ZtB0sTxZrzDjC6jBGAiRAAplFYDPmOEFvrhH0CnY9&#13;&#10;Dr/8wa4NTLMYs3/1h1qPenZ1gt4lFPQa4BZB8dYPcGK3/eAfzjsAj3/2FMbtaJ9XLccLk8fj2N++&#13;&#10;5nW22+WP451rxzWy4614+qJumFCt5u2GP77yBE7/3vZ17l/3+Qu4bM9j8XCiZLfLn3H9HFRdr0QE&#13;&#10;vb0v9vJ3/KsY5wwxal+i1uoPHsFp+02EP1Lg5jeW4oLhXarboEMCJEACJJAZBBorkoXVC8bqy9dX&#13;&#10;JiSD5UG6DZUH6zNPAqkiQEEvVaTZTyiBMKHNVgwrD8aamtf2g/dpvCH7be9rqF2WkwAJkEB8CIig&#13;&#10;dytel/eZVaeeOP3K8zCoTXWgjrN5wdO46aF/1Yp3G3kyLhkffkKvYnMx5n+xAMUb/Q835LffDjsN&#13;&#10;HoyeheGdlBSvhPeNh/xO6NmtA/z7F7v7tyBfYjsNwk49zYPBpevx5fzFWLl+I6SHTr12wncHbY/w&#13;&#10;1nXYFVjz9SIsWroCW/1hoVP3Pth58AAU5mkdayuwfuUa97ZAoEv3nuiQV4GVXy7A1yvXu/vLsd2O&#13;&#10;u2H3PgVYs2YjKlydvPZd0D3J/FBagpWrt0K+KtG+Sw8kq2Z7V7/kk7vRMyGUHXDDq/jHpSGP1K6b&#13;&#10;h8O3H+sLZQfcjGX/uBCNkcnKv3oKhUMmJLraHfd98BJOHFKoXdexWz95AF33Pi8RPxlvrpqB4YnD&#13;&#10;gHacN7+5DBcmEeq+/tvl2OWUO702Tr7jHcw4d/c6/TBAAiRAAiSQXgS+rTCW7L5gvKl5oRe8J0i0&#13;&#10;ofJgfeZJIJUEKOilkjb7CiXQkEAWVt6cmAwi7P7QwTUyGHV7jeyW1UiABEighQg4Qe8OJ+htdM2X&#13;&#10;1XSx8xHn4YxRPWsCtbxSzLt3Cp7/pqDWTV2doPfjOoJeKT558VHMnruoVgua6TfqaJxxxLCA8LYZ&#13;&#10;T/76Vrwr4+m6J046AJj1eG3xUO7vtuuRuGjCCKx463H88bmPtckaW9AXE84/Fbt3qyvrlRZ/iodn&#13;&#10;/A3/FXWuTirA8PGn4LiRO9QqKV36Gm64O3Hq7Ygjgdefwafm/oJhE3DFsMW44U9v+/f1OwTXnL0f&#13;&#10;wrTBBU/dhgfe828ecuwFOGV4kg9H1BpBIrN6Hi485Vp84SS602+9F6fvHiK4bf0EE7vs5Z+eO2Aq&#13;&#10;lj1/LrqGtVUrVo7nJ++DY276xIsecM2LeP4Xo2vVqJvZir9O7IJTEsf0pr67Gufu7it6Iuj12GuS&#13;&#10;d8stIujtGT6CrZ8/gC7DzvXqnTz1XcykoFcXMyMkQAIkEGMCUQthydoLizcnZpGGtWPL6ZNAaxP4&#13;&#10;/wAAAP//KIzkWAAAQABJREFU7J0LWFVV+v+/PQmTho5iij9NzVtpeSw1S5s01C5qE2DpVIqpTaFd&#13;&#10;VMxGk9IMU8MyxUrUmrAUx9JK7IKVKGEjTgU2UGkKKCT+RRQcjgHC4dn/d9/XPmcfOCAW6bt74Oy9&#13;&#10;ru/6rHUOna/vWu8lEl3giwn8zgR8WYZ2ZezS5KF4S68tzxcMNbXtS30uwwSYABNo/ATKsGPlMqQW&#13;&#10;k6X+/vCvrESlbLR/HzwVFYqWdgM4nYEXV3yqlPMPaAX/MyU4Q+UCbxyHyL92E2qU4et3XsMXh5UW&#13;&#10;hXS32ytvw9xHhqCpkSzYZKTZ3wQEBuJMsWy8t+taTF9wH64QsssOp+Kld74SUuxvA2+4F9PCrsOl&#13;&#10;WnbZ4S+o3n/sC1NqAI1/9l+bI2HBGvyslGqLh2ZPQfdm7lVO4f3Fq/CDgoXKzKEy5uDdC9fr2ZW7&#13;&#10;CZf3mqjWHfcO/hf/AC6rtaUSrL2jHaalqgX/dehX3NupSa214KpASXkV/C65BAEBAUZ55w9rcUX/&#13;&#10;acrzq3uP44m+rYw88SZl8R246wW10zcz/4eHrqndUrE+3zMBJsAEmEDjI3AJ/U04l6um+t7y7NLt&#13;&#10;0tzt8qWMex1+ZgK/NYFLSJxgQe+3ps792RLwZSnWVKa+eXbG1NSWXXlOYwJMgAlcWATK8GXsMuwu&#13;&#10;oVFdeRNCOhzBtv+cUIY4cOIsjOrioUYh+5PX8e53cgVg8JgQFGzZhly6b0WC1kxB0DuZvgkrPz6k&#13;&#10;lAP8MOCe8Rh+Q3v8CWdx7PtdWPdxBqq03N5h0/C3G3T5ULBJy7/y5hA8OLw3mrlOY9/ORGz7rkDL&#13;&#10;UV+CbrgT9995I674UzV+yfoS67aabQ8Ifxr3GIrZ/8O6BW8p9io1L78WDz50J64Oag6Un8K+ZGvb&#13;&#10;A6nuKK1u2eHPSdD7RujXD31vvwe39O6AS8+exZ9aBaG5Pyx8eo+hcfXWx6VWrT72b7ywdqfy4Nfl&#13;&#10;bkRN7GeIhkLj53B7BpseH4KH3vpBaWPOx3lYeNf/1d5exT5ManEzNsolb3sVhV8+CXsJrvam5BKy&#13;&#10;oNe635NK4Vf/U4gnRUFPFgH/XzY+f3c+HnrhE7XBv76F4g8fgikJqsn8mwkwASbABC4sAnUV0Goq&#13;&#10;X988nWhN9fUy/MoEGgMBFvQawyywDQYBX4W02srVlq936Gs5vTy/MgEmwAQuDgKyePaK6qEXeBtm&#13;&#10;T2yJFcsTVS+9rndhwcSbrWJTdT7WRq/DLzIc/36Y9Y8+SFi0DsfpMfDG8Zh5j+6hdxofLlqJfZpz&#13;&#10;3vC/P4PgTqR2CVd59udYvF7zeAuQ2/qr5hEo2ETlWw8cj8iRertyA9XY+87L+DRXbdz/6r9i3vh+&#13;&#10;QstAfsrbeHPXUSVtwISZCOlOgh1dp7/fgmUf/aTcI5D6nKH3qSbJv/NT3qW6R9SEdrch6rHbFO9B&#13;&#10;WdBbsk730AtA6OMzcGOQ7r+nFpd/Vxf+BwtWfa4mdCSGj1gZZie9hnf2qoLogAn/INsa1j1v39pJ&#13;&#10;uOmJBLX/3guQt+9ZtFefav4tC3rNb4JSM/QNFG+JgEqt5mrecmVBL7DvE96yremP/BMn4h46JwHR&#13;&#10;2iA/MQEmwASYwB+NgK/iWm3lasvXufhaTi/Pr0zg9yTAgt7vSZ/79krAV6Gtoct5NYgzmAATYAIX&#13;&#10;FQESz1aQoCfrS5ffjHmzb8c3qxbh80IZwuW4/+lZ6C2oOqIg1vWOJzB5UClejV4PubrsoffUPd3l&#13;&#10;iiRq/ZtErWTl/vLr7sMzf7tOubf+qkYK9ZWs9NUS456Zjl6KtiXYRBLPuDnT0MvNUTB3x2rE71Y9&#13;&#10;CWUPvJAe1gKVuclY+M6/le4GhJOg10MeRCX2rluGTw+rfoGDJpL3XVdrPdW+E4h/frXmxWfaVZZL&#13;&#10;gp625fbyG/6GZ0b3tA7HeHLis6XLkfarnCBvqZ0K07xTeO/FN/CDYkJ3PPnCOAQZ9c79Ju/zF9Ht&#13;&#10;7gVaQ73xUe53uMeXbbNyDRL0JgYMUAW9295ASfIUD0Ev72Nqf/QW3HZba60P8+XUV6cw8/uvMbG3&#13;&#10;6mPn/GENWt3go6B326NY/8JcPHhrJ7NBvmMCTIAJMAEmQAR8Fd4auhzDZwKNiQALeo1pNtgWCwFf&#13;&#10;xTq9Ul3L6/Xk13OpK7bD90yACTCBC4OAIJ6RoDd39l3A/k+wZFOGMrygwRPw5O1dtKGSULWChCrF&#13;&#10;uYyEqmdJqEI2Xl+0EbImJwp6ZYdI/NrwH7We31UYHtwZcGnN6C90PNvhlK+Qq4hbLfEQCXo9bAS9&#13;&#10;h0jQMwUxtXJuEgl6e2VBjwS/p0nwE0RHuUQ5iW+LNfHNFPTKyP5XrPZbnQbVxun3oY9X0rbi03RH&#13;&#10;43yGxkl2iYKefF7gTE28NCoJN4Vfv4vXvzyipPQeOx33a9tuqwtI6FyrCp0iL6FqvW+L/vMa/u8v&#13;&#10;M436C77Mx3NDffLNU+uIgh556JV84Cno7XttOAbM9H7+4PJvizBN21orCnqhc9/AuBuuQCWd0Shf&#13;&#10;/nRe45mTudj5/lwkCM09uv57xD3YW7WHfzMBJsAEmMBFQcBXIc4ORl3r1rW8XZ+cxgR+DwIs6P0e&#13;&#10;1LnPOhGor9hW33p1Mo4LMwEmwAQuSAKyoPcyvpLjSgQMxBwS9JqDvMjmv44sZbxXY1r0g4oXWXXB&#13;&#10;13h+jSpG+fe+D/P/RsJLJQl6LyaoW24HjDc89GTxa/G6vXUidtOEpzRPOsEmBGLiM/aC3ttpsoxo&#13;&#10;ny8Leou0/m3bDRyIqMi7YOefJxstC4Zq+8Atk2aTJ19TRdDTx9SaxlqToAfnASx/+T0iSRdtu33h&#13;&#10;0YHK1uVDSSvxjqqI4q4nnsNgmy27cpW6Xs6sf6HlDeFGtUff/h6rJzqMZ59unBm4t+UAJMqFg1fh&#13;&#10;JHnouZ+hV5TxAWI/3I/LLtNa/NOfUJGVgCUJ6mpZ9f3/MMWheehlrSGbHlcKrvr+V0rXK2l1tZec&#13;&#10;Xa/h6tsjtadg7Dj+OYa2IbWXLybABJgAE2ACbgTqK8jVt55b9/zIBH43Aizo/W7oueO6EmgIga4h&#13;&#10;2qir3VyeCTABJvDHIyCIZyToRZGgJ4tc+Sn/xNqdR5Xh9Bv7FO51NMe+95fhgx/keLYwxShfBD3/&#13;&#10;QHQM8iadKc2h6lc//OXBB9A3SHaZE2zyItiZgls9Bb2A6/H07DD7KL5kgdm+P+6aMguDO/jXTdCj&#13;&#10;c/7S3nwRnyqHDQaRKClvu5W325JQKjupBfQn8fSvHltaVRp1++3K+xg3dg3TBFhg/Kpv8e4U65mC&#13;&#10;vrVYgteGX4HIFLl0MD47noy72tResyLjNVw+QBXkVnx7EtP6qTKgUxD0xHS7Fne/OBzBz6coWSv+&#13;&#10;TW0MdJcS7WpxGhNgAkyACVzIBBpChGuINi5kxjy2Pw4BFvT+OHPFlmoEGqMo1xht4gXDBJgAE6g/&#13;&#10;AUE8EwQ9lJGH2Uuah1m74XhhSifEvRCveOIh8Fbybhuuerd5E/QOfUIBL9IVs1oPmYyZt9flbDTB&#13;&#10;pgYV9OSz7V7FHkWTDKQz+6bhWludsRr7Elbgg5/lgq0wca66FVj0OqzVQ49qOvdvRcy//qswcIz9&#13;&#10;B+5vn4HnYlUPx453PIopg+uwHVZpxeZX0W7c2y5Y9aqj7NAV/8aH0wbaFPQlqQIfTL0cf3tTLRtK&#13;&#10;wuCHPgiDFjGunoLegXcewnUPq4E8ahP/fBkJl2ECTIAJMIHfjkBjFM0ao02/3YxwTxciARb0LsRZ&#13;&#10;vUjGxCLaRTLRPEwmwAR+BwJl+GL5Ui0oBnnozRlhbEPdt2ExPjiouJOha5fLkXtY3uIK9B4biQcc&#13;&#10;LVVbSdB77cUN2hl64ZgV0l1NP/09lry6FUpciMv74+k599h7w1VXoryyGrjUH0399Yixgk2KoEeC&#13;&#10;mpvwlvtZHN7eq2+59cwvz91ubLkdMGEWQpWgGEDWe6/gvR9VL8NrQqZhwo2ewR1Qno1lSzYogT5A&#13;&#10;m40nPvcYepDjYBm1qW+5DbwxHE/pY1VH7PmbIgKvfuFtyH6O/lePwJgOP2CjEnk3APf/42mQ0+O5&#13;&#10;XbRFduqfb8RarZWwl77C+7MHo8k5tFpxYB2aXfuw1gJ56R39AiPa19Bi0XYMCxqFFKVGML46tROD&#13;&#10;Nec6Z9Zq/Pn6x5WcFd+dwnTNc09r3PKyc+Ew3K576NVS1lKRH5gAE2ACTIAJCARYyBNg8O0FRYAF&#13;&#10;vQtqOi/uwbDAd3HPP4+eCTCBhiQgiGeXWwW9yoIURK9JceusCx57fiI66NqbN0GPts0aQiG1cOXg&#13;&#10;cEy9o7u1LWc2Vr+8QRG8ALFdsa68pdZTsKuvoFeWu4NEua81O4Jw/4wIOFrrg5GTndgd/xo+PywL&#13;&#10;mSTEXReG+fffoNzXWdCjWj99+Ao2fq8KiEoj8q8rb8f8iFvhJR6HUazGm4oDeO7ma7FYPboO4Sv2&#13;&#10;4N3p9fXME3tyYt29f8bDW/W0MHx26B2M6OapPlbk7UZkl9sMQdEx9zOkLxphCIqioLfqpzJM7Wl3&#13;&#10;hp4LB7a/imtHPaN3iPePVGKMr5F5jVp8wwSYABNgAhcjARbwLsZZvzjHzILexTnvF82oWeS7aKaa&#13;&#10;B8oEmECDEhDEMzdBTxa3EmOW4VvFzU7tNHDgRDw1So96S2leBT3yaDtEHm3rzcAYl3cZiNDbroEs&#13;&#10;6/yv4Ads/zJd9eCj51YDybtvlC74CTY1sIeefD7fp+SRqMWloJ790feOUejb4c+oPluI3du2I9cY&#13;&#10;rz9Cn5qDAS1Vwa8+gp6dKNqXPBzv0z0cyYI6X648LL2zC55JMWtGrliFq1FJ/7lfFaiouBIPPDUO&#13;&#10;vmpkrmM7cSeJjkLziHhpAyJC/oJ2rf1QfjwHu7e+iYef3yB0FoY9pR9ioBoPQ0kXBT2Ev4C3h7Uh&#13;&#10;W7QqclSNE79ge8Lz2KaJkkpO+AaUvTtOWSNC43zLBJgAE2ACTAAs3vEiuJgJsKB3Mc8+j90gwMKf&#13;&#10;gYJvmAATYAJEQBC4SNCbQ1tuRV+sk99txIptBzVSAbjvqafRV9ttqyQK21Nb0TZUY8utViN31zt4&#13;&#10;e9dh7cnLi991mBY1FmbAV8EmEvTGkYee+1l3uZ+tpC23cmhe+3xvW24VC8oOY/2yd/BzlRd7tORB&#13;&#10;Y6fhboe5JVcUKH3acqu0cxofxKzAPkMkvBIRzz+CTqJTYM1meOQ6M1bizzdGeqR7TwgmsW2nRWzz&#13;&#10;XlbNkUW9h0nUEyU773XCsePwWgzrbPXAswh63iubOSEv4dCm2ehmbcbM5zsmwASYABO4IAmwUHdB&#13;&#10;TisPqoEJsKDXwEC5OSbABJgAE2ACf3wC5A33xlJ8dZxG0vF2PO++FZTOgVv/irot9k9X3YUZ9/eH&#13;&#10;RYuqpHPiFr6NX+Tqwx7G1KGewS9O5+7Fps3b8YvbzlM54ES/YcNx59DeFhGR3P7w7XursfUHWbC7&#13;&#10;En+f9wi6uu1PzSehcM1OWSgMwqS5dMad2xl7lfkpeOHNFMoHbnloDu7u0VS5N385se+zD7ElzVNs&#13;&#10;DOh4Pcbcdzd6tLZ2Wlm4F8te3w55GN7GarZv3uV/GYc1qer5g/69x+D5+3ubmfW4q8jZiKbdx9eh&#13;&#10;ZjjSnevRT/Ce86myqwjbVj2H0Bn6KX2etSJjkxD1+Ai0aeKZ58xahxZ9JntmyCmOYIqjm4KULAdC&#13;&#10;Isbi75MnImSg59qxr8ypTIAJMAEmwASYABO4uAiwoHdxzTePlgkwASbABJhAoyJQdvoUnNX+aHZp&#13;&#10;Jc5S6I1WLZtaxcHfw9rqMpw86USTZs3gKitHkxYt0bKpVcg7V7P2bXgFW5SIucBtj0bhzk4N2/65&#13;&#10;2ldr/YoiHPgpB8dOl8HPD6iq8kPL9p3Qo3tnNLcR8mptjwswASbABJgAE2ACTIAJ1IkAC3p1wsWF&#13;&#10;mQATYAJMgAkwASZwbgSqyavvRfLqU862878e/5g32j7a77l1w7WZABNgAkyACTABJsAELmACLOhd&#13;&#10;wJPLQ2MCTIAJMAEmwAQaC4Ey/JSWgcIzRdib+l9li65sWc/QaZhwo3kmX2Oxlu1gAkyACTABJsAE&#13;&#10;mAATaNwEWNBr3PPD1jEBJsAEmAATYAIXAoGyA1iyZJMh5ClDCrwVz8y83e2swAthsDwGJsAEmAAT&#13;&#10;YAJMgAkwgfNNgAW9802Y22cCTIAJMAEmwASYQOVhrI75F8oC/OE8449rBg7D3Xe4B/5gTEyACTAB&#13;&#10;JsAEmAATYAJMwDcCLOj5xolLMQEmwASYABNgAkyACTABJsAEmAATYAJMgAkwgUZBgAW9RjENbAQT&#13;&#10;YAJMgAkwASbABJgAE2ACTIAJMAEmwASYABPwjQALer5x4lJMgAkwASbABJgAE2ACTIAJMAEmwASY&#13;&#10;ABNgAkygURBgQa9RTAMbwQSYABNgAkyACTABJsAEmAATYAJMgAkwASbABHwjwIKeb5y4FBNgAkyA&#13;&#10;CTABJsAEmAATYAJMgAkwASbABJgAE2gUBFjQaxTTwEYwASbABJgAE2ACTIAJMAEmwASYABNgAkyA&#13;&#10;CTAB3wiwoOcbJy7FBJgAE2ACTIAJMAEmwASYABNgAkyACTABJsAEGgUBFvQaxTSwEUyACTABJsAE&#13;&#10;mAATYAJMgAkwASbABJgAE2ACTMA3Aizo+caJSzEBJsAEmAATYAJMgAkwASbABJgAE2ACTIAJMIFG&#13;&#10;QYAFvUYxDWwEE2ACTIAJMAEmwASYABNgAkyACTABJsAEmAAT8I0AC3q+ceJSTIAJMAEmwASYABNg&#13;&#10;AkyACTABJsAEmAATYAJMoFEQYEGvUUwDG8EEmAATYAJMgAkwASbABJgAE2ACTIAJMAEmwAR8I8CC&#13;&#10;nm+cuBQTYAJMgAkwASbABJgAE2ACTIAJMAEmwASYABNoFARY0GsU08BGMAEmwASYABNgAkyACTAB&#13;&#10;JsAEmAATYAJMgAkwAd8IsKDnGycuxQSYABNgAkyACTABJsAEmAATYAJMgAkwASbABBoFARb0GsU0&#13;&#10;sBFMgAkwASbABJgAE2ACTIAJMAEmwASYABNgAkzANwIs6PnGiUsxASbABJgAE2ACFwOB6kpUVl8K&#13;&#10;f/9LL4bR8hgbmoCrAhWuJrjssiYN3TK3xwSYABNgAkyACTABCwEW9Cw4+IEJMAEmwASYABP4wxOo&#13;&#10;LsQXW5JRWFWFwOtG4O6+QT4NqTz/ayx9cwcqqXTggDGYFdLbp3qNs5ALJccKUHiqFFV+foqJrYM6&#13;&#10;oH2r5vbmuvKwbslaHKooQ8fhkZg6rLN9OU71SuDMgS24pddYZFGJkNhUJE4f7LWsXUZRxhasWL8P&#13;&#10;Zc16IPKFSejMmqAdpgs2rSJnO6JfT0U5WmLC/Nno1+rCGuredQvx3sFiBF59L+ZOGgxe3hfW/PJo&#13;&#10;mAAT+H0IsKD3+3DnXpkAE2ACTOAiJ1CZn4Ilb+4B/CsR1D8cU0d1r5lIZT7WL9+A3EoqP3Aipt7R&#13;&#10;pebyF3NuWTZeXbIBp4hBwIBwzA2pha3G6tC2WKz7tkR7uhJT5j2CTv5/NJAVyNi2Fgufm4GtsrLk&#13;&#10;djnCIvFidBRCHG2sOc4MjG7RH1spNTg2Hbum97Pm81OtBDJWhqL/jG1auQjsL1+DnpfVWs0okLFy&#13;&#10;NNVXZgBppbsw0Iv2alS4IG+c2DglBC+l0eCyTiE8NRmzB7utVa/jdmHn0vswfEMpHEjB8Gf2Y/m4&#13;&#10;nl5LN66MfERd0hlLZKOCY3Fi13Soo9Z5yJ9mg7D2qzUYWIvQl7PlWXSP/pjKD0fmnuVwBMiNer8q&#13;&#10;crZgZPdoEDSqMh9Jy8fAfdkqbY79GMHBrb035JFzimbhHuxPWqS8D/K3R6HzSGWEiEk9UYd59WiY&#13;&#10;E5gAE2ACTEAjwIIeLwUmwASYABNgAr8DgbLc7VgUv9fo+bbJs3Fn12bGs8eNIFK1JpHqKR9FKo92&#13;&#10;3BKqT32PN99NRVmlH/o+OBFDO9Vgg1vdRvtYmY3XFm7AcTKwLqwKd7+DlV8cVofl3x/PzLsHfyhN&#13;&#10;hbzslo69CnNkTaiWK5w8yOLJg8zwkqnIwISm/bGB6oWRoPcRC3q1EPTMzt8yE53HrlAzHLEozpwO&#13;&#10;XXtxHduJJ554DSdOB2Bs3CqM6+m5srJWT0Cfx5QZQHrpR+jnWcSz0wsuxYnVo1vgMX0Nh8Wh9KOp&#13;&#10;vr0PnXsR2mIQdEk1hNZx4h9kHedsnILu49cqs5mwv5zWhy6pufEIT0Dp+nE18shaPZrWkQwwDGnO&#13;&#10;jzCwFkFv98KhGDI/RVtJwUg+sQvD3DRUU2zWivn8EiyI0yVYPTQQjyldRaNAmof2PrfDBZkAE2AC&#13;&#10;TMCOAAt6dlQ4jQkwASbABJjAeSbgLugBXfD4gono4O3otnqKVLUNo+zQx1j0brpS7KaHZiG0xwWg&#13;&#10;ItSbVTkO7fsZZ6pJCOzuQKeW3iajNqq/Rz55Jz3bD8MXm255YZGxmHL/UPRo44eiQxl4L2Y8VqSY&#13;&#10;tkUnF2DeMO0rNQt6Jph6351Bxs5vcJr2bLfvPwQ92xhyKZwZK9Gi/wyl5dj0Yky32U/Jgp6Mx4l1&#13;&#10;JOhN1gU9Stl8pApjfNh/fIBEsV6aKCa39IcR9Fw5mOnXHYoUHBIHZ+JUmBqcJ4/IzdlYPqabPETb&#13;&#10;y7KOSNDrZzbmWd51AFP8ekGVEtXs8IT9WO/m2Xhs52q88N7PuOIK6z/45H+8GBu0j5ywiEhca8kv&#13;&#10;w0lcg6gXphrbx4t2LkRb8gKUr+jkE/T546YcqibwbybABJgAE/CRAAt6PoLiYkyACTABJsAEGpKA&#13;&#10;p6BHu2+vuQfPh/e376beIpV9c3pqJXkKvqB5Ct5CXoJ31+QlqFdq7K/niVWjHjYJcqPJw07XQWJT&#13;&#10;CzB9sKf/y17yAhukeIHRaGhrXzFt7VO8yFjQO6/TW5G1Gk37PKb0EZdZiqkOT+HcIsRcxB567oKe&#13;&#10;IzoVmfNqO4/wGBZe0gGqVKRO5R9F0CvaTSLXENXyyMQ8LA/pJKxFT0FP3hubVJCBEe1NwVioAMs6&#13;&#10;qkXQK9m9FIFD5ojVqfkYnMicrW35tWa5Px1YNwG9JstepeHIrFoPh71JZrWKLExp2kcVEEPiSbyc&#13;&#10;JIiXZjG+YwJMgAkwAd8IsKDnGycuxQSYABNgAkygQQnYCXpyB/3+Fon7HC09+/JRpKouO4Wffz6E&#13;&#10;U2dcShtNmrZE12uuRlBz62Fw1ZWncdJZjV9/+hz//OKgUrbnneG459rmOEtVm7UKglyl7PQpOOWE&#13;&#10;Js0Q1NpThHCeKkSZ3JXX/BNaflOb+tU4mX8YhwuOU2RQdcgBV3RA96u7oLmtc1w1TheexK9UtNUV&#13;&#10;QWh2aTUKcw8hv/A01XehZefecHQidj6wchaSXWqXNNa2ylipIrV/Gmcp/U8tWqNlU90I935B5cju&#13;&#10;3EKcoX7RpCnadeqGHh1s5k3rQ3mpdiL3p4MoOF1OdZogoGUQunTrgpbEubqc5qOUXLvgjyuCWkLv&#13;&#10;Waxe072TBKMWmmDkiEpC5qIR9sUtHjnCdjgbQc9Vkofv9u3HieIzRMYfQV2vw4B+3TzO17J25MKx&#13;&#10;nEwc+PEoium8R/kKvPIa9L3RgVY2X/ZLjuWhtIoKNQtE5zbNofd5lPqEfxBuGzUYgqMbFaT2D3yH&#13;&#10;7344qgQvkXkFXXMDBjg61WKXbIlwuZw4VlCMKpq+Fh06o5W+w1EvUlGCvIJSmifKD7LPzz/hVEo3&#13;&#10;b9tJq1+BovwTFNQAaBrYHm0CmsBVUYSC4iqU7nkDfcYuVspHbU5H5C2tUUbjFtu2CDHl5Fl1mQt5&#13;&#10;Wd9h/+ETOEMs/QOCcN3NA9DNw1jdaG+vLhTlFYBGg7Y01uZNVIaZB49Su/40P10wgOanuTA/RTlZ&#13;&#10;yPrxsDqH/oHoO+gWdGsjQNL5UZt+LYIo2IqQJ5pBHPMLiBPFZTE5iQXc7+0ErHCkl68nHu5lzWfR&#13;&#10;A1JP9S7o1W2N6u2prxo7Wn+0QumS+V1N67un7fpW69T0uwIbJzTF+A1ymRCkFidisL5PW6lmx4My&#13;&#10;LOfsKQWNX5Z1VKOgV4EtU5pi7Fq5ahgiI05jxdoUpZ2EbNr2260G4EopOuZQ2CaeRiJ07ec+urA9&#13;&#10;qh9GLpHd+hxIJGEyxIswqXXBL0yACTABJlADARb0aoDDWUyACTABJsAEzhcBUdDzDwxApSxgKFcQ&#13;&#10;Js19DD2sO5t8EKkqkfXlv7ApVTsDzs3wjoPC8PCoG+jrp3rlbnsF//xW79OtMD32GzcL9/W6FJ8u&#13;&#10;XIo9ii4ThCkLHkMni9JUiLfnxSFHqR6A8XOfxrUWu0/jg3krkKHk98D0heOhx5utPPUDNry1BTm2&#13;&#10;JvijX2g47rtR9FQhBAUpeGF1itKaY9Q9QOrHyBLq+/d9AM/f27NWVrm73sE/d5qcRjwZhcFBRKb8&#13;&#10;AJYs3qR8UffvG05tdVf6Evu96W/haJr2Pr76RRWrlALaL/+OAzH17yMQZGGkZp7cvwNvbvxaEwHE&#13;&#10;WvS1dtRE9DmzHQmphZRBHKOIY1NrmdqeREEjmDyadtXg0VSUdwCnZNXJrzW6d2ujnqMnCHrh8amI&#13;&#10;wIcYMnmFZ7eOSKRtfxkDbb6EH9u7EXMixhtb8KyVHYhJfB+zQ2h+jMuJlX1aYIb83T44BklPnMXI&#13;&#10;saqnklqEBEcnBYfQtgxWHNuNueOHWLYNG005IpD8SSyGdapdhJDriLxstxhun4kOI9Xx2wUJKdlL&#13;&#10;nk2D5ijdRyaRV9UIWqtn9mJo80FIoVRHTDoyZ/dD1sqh6DNDTrG/YtKKMVuLcmCKIxFIzQzHh/JY&#13;&#10;ZTZuV2R8Gl6eNNA8/9At3/2xImcjmnYfryTHJqcC8UMwQxGQxJJhSDqyGSOCsrHwwV6Yv1XMU+8j&#13;&#10;4lLxxlT13EXR4xARm1G1ZoytPRk0/v7a+OfSFu/F+hZvz+a1FE3Akj9UhLFHJh4hzzVvkZd1Ycph&#13;&#10;qWQn6NV9jZqGuo7txfPjB2Fxiplm3jkQS+t7umV9m7le7+h9F0qetcq5fx7bbeVaoqDnQLAjCyka&#13;&#10;l7A4Outyaj+Pps11FIb0mgS9kt0YGjhEWa+ITELpPypJ3A5V2guOoc+Q2bV5RVoFPV/PfRQ9EiNo&#13;&#10;+/CaGrYPewyOE5gAE2ACTMBCgAU9Cw5+YAJMgAkwASbw2xAQBb3bHp2G5slr8EmuJhK1C8bzTwQb&#13;&#10;4ptiUY1eZ2XYHb8C2/X63obQMRjPRQRD1opyP1uJf5KY4O3Sz9PL/SyOyhUqxW6fGoWhHXRJkLzK&#13;&#10;Cr/G/Nd3GE2oIqDgxef8AUuWblEFMtpO/BxtJ5a1rrLcFAoIkmLU83YT2HcMIu/tbXiriczs6hgR&#13;&#10;bWtglU+BL9bogS+I8IhHZ2JwJ5kIXUK9QAo8MksLPFJbv2pl7Xe722nubrXM3cl9H2H5h/+1FPP+&#13;&#10;0AqTomagh2aS93JuOUU7MbTtcPXLOWXFJmdj+rBuboVqeBQEvRpKaVmR2F+1HD2bmCWdWevIQ3Cy&#13;&#10;meDlzirqiGKFXQVT0HMe2IgWvVRRyq6knpaQ6cS42sJ6yoUpqu8Eiuqr6FokSJWTIGVKgS5sm9kP&#13;&#10;obqaJm5N1jrauzQUg+bIMozgZSQw1MUkM0CBVtHtRTxPzxRi3ArZPNZFCBG9N22aEpKCERacgq0p&#13;&#10;QpLbrTl/eXj2kquwWMknD7pS8qAT3vpqNdoG24e2wSoCFJVxUpmaznNTKglrwuGAI4s8BeX0mraB&#13;&#10;Fm1Hn7YjlXKO4BC0TtmmvA/0OVBtoSmv1xpVazsPbMFfeo0VNUa9WctreHwm1k+ShUXfrooD69C0&#13;&#10;l/q+sROOLYIeBcQoWOCPDt3HGo1bA2ioyeY6qlnQy6EgLt21IC7qeXbA0j5tMUcB7vkeNzoVbix9&#13;&#10;+bpNXPiscpCQmLF8hK0YLHTDt0yACTABJuCFAAt6XsBwMhNgAkyACTCB80lAFIlumhyF0Cvzjcis&#13;&#10;cr/dRkXg4UHtTRMEsck9cuvJ7zZieeJBraw/biLvtjv6dsCfaPNowb5kxCema9sT6XvxvZF4oC9t&#13;&#10;Da2uRFk1fV388VOs1MQmx72PYex16pbbJs2aKaJUZf4OvPDm10rbHYdFYOpQ06aCXW9h1c6jho0B&#13;&#10;vcdg7v29jWfn/o/x0sZ05dlx7zTqtzXdHyOvvrWaVx89BlyH8ZNG4JogUgPKTyHjy4+w9VuzzVse&#13;&#10;moO7NXVLZKZ2Qp58d4bgVseVuPTsWfxJ2yYsCnMiqxrFPLlBgXHNgl4QRoy7FzdfHYRLq0/jp68S&#13;&#10;LZ6RFuGz8jDN6ztKxF3F5sDrMemhu9CjdTNUOo/h34mbsePnEnU4yu96CnoowsqhbTEjxWzKERaF&#13;&#10;+dPuo+2oPZTtrGaOzZ0gRqm5ssfROky4sw9tJXQhJ20dHhnymCEYWgUlisQ5lCKTpqg1w2M2Y8Hk&#13;&#10;u9Q+aYw74l/AyBlrtWYpumWmHt1SEG/UXDjCY/DGs/ejZ2s/lFc1Raf28v5DUTyiNRwRh/dfHI/u&#13;&#10;rZqioiQbbz/3N8xYq6gQlCm2rzVq+yJudXQTLyzbkuXK7pE/S4h1oMqahKYCOm9MeVcIDA0xyVUB&#13;&#10;J23rLd6zElcNVz36opOPYO4tgTQ+cpJs3twQEk1xRDXYER6LdTEU+ZYYuEpysCn6EUxekaJmws1m&#13;&#10;LdXuxUPQIy/L5I/mY0i35ig5sAPP9RppCYogn4eWmBmDUY72cBUdwDri+5jON5iCNuxSgzaIkU+j&#13;&#10;UynAwWBrgANXzhb4aeKT78KNsCZonpP6/hsjtTMfvZ09KNoRn5qM/w4ZrgSYMOZAgVLfNSpXtq4/&#13;&#10;BEch9a1IDCLvVldJPr5Yvwih+voWBV67yXBLy99GkZFDVU/QGGI4242hRdAj9uXE/pCxzVVuLArZ&#13;&#10;VYvQrYnZsLmOahL0hDUsn39HW5odpGibZ+IBoveo2br1ztKXr4Ke+P6yEcutPfATE2ACTIAJ1ESA&#13;&#10;Bb2a6HAeE2ACTIAJMIHzREAUp3RvOFEAk7dehkXOxIDW2v5NQWwSRSo6zQ0fLKRtrZWqobc/Sl50&#13;&#10;nfwtVpcf2o4X392rpgX0xz/m3AOS9JRLDIpx00OzKcqtZc8sCX/5WL3gbfwil+5I3mcRuvdZGXa9&#13;&#10;sRQ7jqvtKL/9r8PMeWNxhZb007ZYJHwri1UBeGD205DjAJzetxkvf/ijWiKQbJlp2qJVQz5tiV2j&#13;&#10;b4ltR16FT6hehSIzhc+TxMduf6sNq/zdG8kz76DWhZtnnt6xUM+7oBeAMbOehqyJitdPH9JY96nC&#13;&#10;3E0kQoZqImRh2jtY+Zm2vTdwII13hMFer29yklPqK+gBFTnbMLJ7qCG66e0rr44wRIWHYsTIoSTw&#13;&#10;dTZEJKOMIEbJafEUuGGSW+AG8QD94Ng07Jo+UKvuxPaVL+HzwjLgsr9g/rwxaqANo3EXndXVj87q&#13;&#10;kkW3ENpGm6htoxXEG8oJprP/vqSz/wRtQmlB3KInb++0etPJRUqwOjQQjyn7FmUhgoSRgVZxSWnI&#13;&#10;7VfOlinkobRWSRXPDBO9pvQqUbRddJG+XbRkL0IDBynbJC1bEwWGVjGJ5kYIihGbXkpRbunN4HaZ&#13;&#10;4ghlhMejdP0kWEsVYSmJtnNS5IrEkc5b03brygleL6ugF4408qYTzzoThTdZvEwq+NIacMEiwJiC&#13;&#10;nitvG/yuClX7jUikbbchlrnLWB2K/tqkxKY7acy1uudRW8KaCEtA8dp2uI08T1WnMepjubUPiLY5&#13;&#10;YnHimzvxVNNeiueldQ7qu0YBMTIrgqNxZNc8uG/+FccaHJeJXVMdXudDzBDrbaZz68Z4nFsn8CBB&#13;&#10;r5gEvVZu4r0jOpmChgwzmjXXkXdBz5VHYutVqqefRWw9Rt6OHVRvR9jMqdGJdmPpy1dBj3y214U2&#13;&#10;x2R1n7HweeDeOj8zASbABJhArQQkvpgAE2ACTIAJMIHfnMCvOUlS1HPPKz9bD5Ya/WdsetlIj3pp&#13;&#10;m1Si55w9JK3Uyi9LPKSnSq7ju43yizdlGenWG5e083W1r6jnVkg/lpm53uwwS7ikPW8v0vpYJx11&#13;&#10;aTmCPXGb1kkLFNsWSXtO6gVKpa0vaX2+lCSpIzwrtPW89EnOr2Y3lrtC6Z/aWEV7RVsXf7DfUsPy&#13;&#10;INi2cmeudDTjfYNR1HOLpNQ8AYBYUaj3isDY2q8947PCfK78NFdr9VeB+/PS5zlnxd7M+7O5xtzK&#13;&#10;4z3oxTyzQg13pfuluMgwif4HsIafcGlzeoG1kfJ0KVyvExavzZe1iERlQvQywXFSsVt2TY/Z8eGa&#13;&#10;PSFSulMvWSrFh+l2hklp5ttAL0CvVVJipEOrGywle+m0an+8MV4SG4X63m+rjmw26pDHoVEwM06z&#13;&#10;NSxSigpX+ybRgyxRr+K0WKNebJpgkMCQxCSjPfmmNDPOrJMu1BFKGf0SY/JGE3LM28y4kFrbMUur&#13;&#10;d2LfwTE2bMozzbmnefXs2SnFh2jzRPnG9NEKiAvW5y9cSrdULJCiHXreXCnP3Sivz8KaoL7Kifrm&#13;&#10;cL2dYCnVDd2J5GiDR+RmWtNVmcYadZ8Dr11qGfZrVFx/kGiLtH0z5XlS0uZEKZF+0gvK7cvYpJpz&#13;&#10;Tvxsq1l5GIhPJEvB+nuRXknENlo32wwT3mtGtnKTHmt+RljWsGVO6T3pZbh6a5a+DOP0XG+v4roJ&#13;&#10;kdLMBeWtAqczASbABJiAFwLsoVer5MkFmAATYAJMgAk0PAHR20z30FN6qT6G9QvW4oDWZbtBEzFt&#13;&#10;VBc6eC4bry3ZoGzdFD30ysj7bpHufeffBbcHd5YDgVovcnk6nJKCHMWLz+oB5tUOoQVxS+8IOkdv&#13;&#10;MJ2j5zxE22nfTadSQZg0627sXfa2YnO3O2mr8OD2ZO8BLFuyCfIpfYE0hlnyGCiu7KfLKciGcnQf&#13;&#10;1ZtHwT+szoRGr4fIu2+d4t1H5aKoHJ0pJ9oqMjAq6TeCp52epL6SZ97UpxX7renak1DPm4eet37L&#13;&#10;c8kLMl71gjTriuO9En+f9wi62o63ErvXLsZ2xQ3SOj+2dvqQ6HIWYf/36fh3yuf4fPMKbNV2pIpV&#13;&#10;o5KOYNEIWi/yJXiXeTtsH8inM9E6q2ei2R7gT/5VRXk4lJOP06d/xZkzxSg+U4rS0lL8+NEGrE1R&#13;&#10;PfTSyUNPddYSvI8oyqb9ofq0VXI0befdqpoZGZeAAS3Ue/M3QT35JcZr2x6tnllmKc87YSulEdiB&#13;&#10;vP1oO628fTiMzkN7pd0mdB+5mKpG0tbG5crWRnOLp9u5cAJDdxtELznx3DzRJl+8nY5tj6JgHUuU&#13;&#10;at7aEduU78W+w2IpkMJ0t0AKgt1h5Hn5keF5qbckeFQJW27l3Dw6h+0q/Rw2Ydut6PXnzkJv1f5V&#13;&#10;WBPUVyl5pGHvSrQYNEMpbj2jjuZqNM2VsjZoLuRIuBSCZwIFmdhApb31W9c1aq4/rY/L7C2vT6o5&#13;&#10;5yF0xqD+vhBb8uShe23m0Xbdq7TtuvI2af0cQ7NNbx56wrqnLbtHpEUWj8Nj25+lNSaveVr1iTUF&#13;&#10;I6lfUAy5XfMMyoZnKrfPFxNgAkzgYiHAgt7FMtM8TibABJgAE2hUBERxyiLokZWV+RTN9c0Uw97b&#13;&#10;p87D0Hb5eHXBOzhFqaKoJLZjVKjlRuxPrC+mW5o4/T1eWLZVOYdPF+x++vAV2mJKIWYDb8XzM2/H&#13;&#10;f+MXY6sclKOdGtDDRYLfIkXwA257dA7uVAJPlOELEvS+UlS+gXiWtp+6bfA1uhWDcdwymc7R69q0&#13;&#10;YQS9R0nQc9uSbHR6HgQ9c7y30nhv9zre/C/jsCa1kExpGEHPGJN2I4sY//5gBZ1HtkLIiqCzs9Yo&#13;&#10;Z2dZBD070Uep5V3YocPYsPKZx+gsuxShfbtbUbgQxIoaBL11JOhN1gQ9uxY90txEJ498IWHnwqEY&#13;&#10;Pj+FUkiwk0iwEyJ/xmVWYWq7z3BJW3VbqRqAoNw8P4+CFJSvH2duXxaEMXcxSRTVvAlxFiHGy/ZF&#13;&#10;69bdYtrGKp8xWPMl9l27oGcj+IlbJN3Z0vbj0bT9WJkeYYumZStpXhXGdHLfSO3NZmFNUF/qFlMK&#13;&#10;rnEJBddQqpgClCgaOiiyc6Yc2bmGOTjnNRpGAuNHU922QXsbh2/pWevojMTJivxYZ0GPBouNU5pi&#13;&#10;/FqtL02U3m+csWcv6DkzVqNF/8cMA8MjI41jEkCfUCeTF5uRqo05MIpbbnxZs5YK2oNZT/gMsivI&#13;&#10;aUyACTABJlAjARb0asTDmUyACTABJsAEzg+B2oQ0UdACrsP0uTfioyXvKGfZeRX0/APRMcibRKaO&#13;&#10;o+pXP9w67kH0DVJdxWqzQ61F5/TF0Dl9pN+h4wgsiriOzu1bppzb127Yw5g2tBNO0tl4y5Wz8a7E&#13;&#10;lIWPwLWNouh+Kyt39LzgEXRSjgIUBL2A6+ksv9Ee58mp/clRePXouqZXnWiryECvY7wKwpyRZtwE&#13;&#10;YTx5/F1LHn8el1DP9LLzzTPQm4eeIejhakxfOI78Ge2uaux7bzm2/CADPj+Cnt5rRd52jLxqJFK0&#13;&#10;BENcEoQQW9FHKe9F0HPl4Fm/7lrEU61hilAa1q0bAtq2RccrWyNt/hKtz3MT9MLCI9C2hiVeVnYc&#13;&#10;zQbMwBvTh1nOc9Os8ngRzwVMLJAwNGchWgyRpaMI7Cexs+dlZqTW8PhsrA//H0b79VcErIiEbKwZ&#13;&#10;181sU2B4vgS9M3QWX/M+qhhjzJ1pge3deRX0yB142xQ/hCqiku4lZjJDnYMeWAU92UNP9kg7sHEK&#13;&#10;emnKVUxqMQWPaAVTjAU2HyHRsDOJht7moCHWqBgAxZZ03RNNYYvY2UYBtudh9CRGa6bEaDrrcdzx&#13;&#10;F9BdYWUn6LmwnSI4j9QjOBsNebuhKM5HMhAis7W5TPu9edjaVCKBeDWdoaceryieqWlXltOYABNg&#13;&#10;AkygJgIs6NVEh/OYABNgAkyACZwnAqI4Ze8ZdxqJJKJ9I2s8dAV0vBL45Sh9FXLz0BM84VoPeRhP&#13;&#10;3dFJKe/rL6sdNkExtIZ+IoEuQRHorsPjT/bAu69vVWzRt+DC+QOWLN2ipN02OQJ+SWvVgBldRyB6&#13;&#10;8kAoeh4deP9pzDLsUcYUiPFzp+NaW3GGBK4NJHD9bBW4RFt9FvRIOHx82hB8v+Y1basvDYjSZpKY&#13;&#10;eIU7pPMg6JlbjP0pyEkUBTlx71R+PoVNC19DFjk41lfQc+YdwI+nKCgFedhc169njV5EWatHo4+2&#13;&#10;h9UQhQQhpK6CXgltiQzUtkRCiaAahWEUAVS8cjZOIJHB3RNJECu8euiZW2DlbYWZVRSN015bELvz&#13;&#10;/d5JHmYtVA+zqKRsjMh8BEPkqBPGFlxg99Khahp55B2ZXYmr+kxW2t/s7nkmMKxZ0KstKIZ3caTx&#13;&#10;CXoUkmTvUpp/LYJvainmdfscl3RQAy5YoyH7Mi3CmiDvMF3QgzBPCN+MqvjemOynBr+gvdHkOacF&#13;&#10;EPEyB+eyRs0tt8FILd4F0hIb7DIFMQcFI8mwBiNRevHCQ7BA5E8bxRERfhprN6RQCRtBjwTA0S1U&#13;&#10;QZpCQiMicrit13DZkWSs1fbpe/88qO+WW+EfBixBcoRB8S0TYAJMgAn4RsDL2XqczASYABNgAkyA&#13;&#10;CZxHAmKgBTEohqXLk99Ji43gEHpQi+clMSiGVLLPLCMG0bA0RA+us1JZWZlUdlYPWqEWEO3YkmmE&#13;&#10;4HCvLZnlXpbeXb9KCzKRIB03SpZKn2hBMJa9nSAt0+x+99tCo4R8kykE/Xj325OWPOOh7JD0ijHu&#13;&#10;VdJBLZaEaYMbA6OidiMEt1imB6j41QwqIgcjWbD+O8lKguoK9bwFxbCwF/otE4JiiHUPfqqzel7y&#13;&#10;FsijNPNDIWhHfYJilEsJRnAJOiDf28H9mr1pMcKB+HpZIaADfYEXRibe2gdHSI8T27M7Gd8pJRiB&#13;&#10;DbwHxbAGVTD7TY0ONgIfxKSah/+bJdS7cqdTctKPbWwB98LGc6kUp7ELjoiSIrQgD3S+oFkiXQ+C&#13;&#10;ESZFGQFHbAI9CAxJ0DPqyzdiYApvY/AlwIDTh+Aalo7d+radW8Fu23wKg2EfFEPrqWq/FKEFaHBE&#13;&#10;JUppCRHafHkGsXC3zfPZSxAIKpgcZQZHiYzUg6xAihbXhDAWcQ7qv0YlKS3GXH9i8BSL7cVpUkzk&#13;&#10;XGnu3EgpPtUt4IyloPVhv8GKAm7YRqDwzkNsKVl4j9A3QI2/Z1CMgqQo470U7LZGxfbkADhhRjtR&#13;&#10;XoOa+LJmLe3KD1XZ0ly9bUeM5Dstj5Y4gQkwASZw0RNgDz3fdE8uxQSYABNgAkygQQmI3mb2Hnpq&#13;&#10;d4Vp72DlZ4ctfVu904RtrFSq45BwTL2ju6U8nNlYvXSDsl0X6ILHF0xEB9VlDmJQjYAB4Zgb4lZX&#13;&#10;b6nyMF5b+I4SlENP8u8dhufvv0F/RC6dA/dP5Rw4PSkAYbOexoCW+rO8fXUHFsV/rSUE4YHICDha&#13;&#10;a8YoqU7sjn8N2+Xz+OgS+xCZWRkoRc1fgqedWM79bEL9PECjolCvYbbcUsun9uKFFduV8wflfroN&#13;&#10;C8fEod01j0WK5bB/B97Y+LWRX18PPfMsLuokOBrZSfPQzebw/pKMdQjsr3qYUUHT40jwbPLukSN4&#13;&#10;1ghnqR1YR9shJ6sHeUVuzsbyMcI2VDInZ9tCdA9VT0CjUAXCWWGC95FXDz1rUAd5K2x68Rq4Hx2X&#13;&#10;QTb012yoq1fYATrHrJdyjpk8Q/IVjOQTuzBMdzKsyKJAC32UQAtqPvk2zU1G5uJh+qP6KjD08NAT&#13;&#10;zi0jIQW73ANTUAumt9Yfy0NPHvxe8mIcJHs2ihd5OZavGWOeMSjmeb0X1oTooUflK3I2omn38W41&#13;&#10;zWAlSoaXOaj/GqV+D6xD017meyYxOwkhljcXbWONom2sS9TIM+EJ+7F+XE83O+0fRY/LkLhMJE51&#13;&#10;uBX0zsNS0G5LsYeHntAWVU7ILsc4yzjEFiuwhc7nG6u+rRGX6cRUR4BYQLn3Zc16VBLOqZQ9Yeu+&#13;&#10;Rjxa5AQmwASYwEVLgAW9i3bqeeBMgAkwASbwexIQxamaBD0KkYFdbyxWt69qBosilZwkinLyc0DX&#13;&#10;gQi97Rrli/T/Cn7A9i/Sla2wcl7goHCKOGuKdtWFX2P+6zvkLLr80XPIXeh/5eVoe1VPXGE5Z06M&#13;&#10;xKqW7ve3SNznMNW6ygIK5rE6Rc2Uf/vTOXnz3M/JEyO/KoXQ785R6Nvhz6g+W4jd27YjR9mSq+aF&#13;&#10;zZpDgqAq+InM3BnIpY1LEObcyxWmbSSB9KBR9DYKuHEnBdxQLqFegwl61PC+917RzsfTug0IQsdW&#13;&#10;fqj69QSOF6vCpZZDL/U8Q08MTqA05kBU7Hzcd2df/NmPEsqO4ctNr+KxxVvNriiIQfmaEFVwEYSQ&#13;&#10;ugp6VsGDwkvEJeLh4KvhV1WElLepzxVCn/UQ9GhTpxDNVDY/GHGJSzDy+v9D+akcfLF+IWasSNHG&#13;&#10;JQqGWlItLx5CEZ37dmLXdOh6nhx8QBQ35ObIy47OcTNLKF0IDN0FPVfeFvhdpW5Dlbc6RsUvxT09&#13;&#10;W6JT74For+kkvogjogBkbJeuZXzn9ww9tXMPht4Y1WIrybcwgqC4CXryOlhJEYhnpJiNhJEI9pEo&#13;&#10;gnmZg/qvUbkvCj4xgYJPbDD7jY5PxtjBnelt9SO2vPIclmzTw0jTmXDFiRjo67Zcet+GUlCRbXLT&#13;&#10;7kFWlO5q4mHaI99VHCDBs5coeLptuT22HX06jIRiKZ0HeCJztrDGrW3JT0W7l6LtEHUrtWNuEgnY&#13;&#10;IzwK+bJm3SuJ25+tUYvdS/IzE2ACTIAJ1EaABb3aCHE+E2ACTIAJMIHzQEAUp2oW9Kjzsmy8tmSD&#13;&#10;4R3nLlLJ5uXuegf/3Gn15PMw25+Ca0SNRZCqj2nZFPBiIQW8cNOV+o2bhft6ycfRm1fhbvIW/ELv&#13;&#10;w+YMvOpjeHvBWuRoVQIGPEAefzaeKmWHsX7ZOzjg1qfZk3p3y9+m4W6HeeicKFzaMTDqkzD36sIN&#13;&#10;HhGB9XyrwNYKD8yaAUWXLM/GssUboAThJW/FWZq3oi/92gfF0Hssw7fvvYWtP8gte17+1wRjVGA2&#13;&#10;tqYdpcx6CnpUs2TvahJs1YAJnr24pTiisP+bRRT0QUsXztaqSdAzDrMnsUWNQCrXd5Lg0cIieLj1&#13;&#10;JjyKh+A7SahrAfU4vzCkUWTXgdYlZ9YrycDM2/qjtrP85yblYfGIup0jCfJumklBPVZovdmNP2/b&#13;&#10;TFwVapQg0YZsdRdtzmQgtHl/RZxxF/RIHsHSPm0xR9d9tL5i0ijAg9aQebahdxb1EvQE70C7saHW&#13;&#10;uReCGAiemebkyHc0vqE0vhQ9lYKKVFFQkSb6s6+vwpqwrDG1/rHtz6LDyMVaY26elHKq1zmo7xrV&#13;&#10;uqo4gIUje0EJiKwl2b3EktA73V3otStopIkiJZ0RWU5nROrvSaVMzTyMZrSbjNUT0P8xXXm0Cnqi&#13;&#10;F69PQprFM9U+aIco6NX4/hUMNc6kpDQ1crRlwEJJvmUCTIAJMIHaCLCgVxshzmcCTIAJMAEmcB4I&#13;&#10;iFtPb390NoZ2so0OYfTs3P8xXtqYrjy3Ji+7pwQvO73Q6dy92LR5O34xPNz0nFboN2w47hza2zZY&#13;&#10;QrXzMLb+6wNkCBVtRcZT6bR99GN1e2i7YDz7RLDHgeqiWHbLQ3Nwdw/N+003xXh1Yt9nH2JLmi4Q&#13;&#10;GhkUAOR6jLnvbvRo7W8m0l1l4V4se3274m3YkaLrTqXourYXbQ9eTduDf6HMdoMmYtqoLm7FTuPT&#13;&#10;5SvMIBld78Giyf2B6nwSJN9WBMl2Q6jeHWo9X/qtLPgaS1bvUNh4s+107vdI3vMdjv2viuzxw+V/&#13;&#10;DoLj5psxoEdbiuobi3+mlVB6/QU9eZCuoiy8tXi+m1ecnKNfwYhOiMaT4wZTT8LlOkCiVi9F1Aon&#13;&#10;r6f1oteTUYy23E5oDmV3KnkTOdePg7kJrwQ7V0dj+GO66KVVcoQjYV0Mbj76Om27XUKJJAyQaNFP&#13;&#10;+Q5fge0LH8TI+bIHXwSJGWvcxAyjY+2mCNtWPofQGWvdMxASEYOnZz+Kwd0so/IoZ5/gws5n78Dw&#13;&#10;xSlKdnxmKSY53JTFou0Y2laLDkxBGJwUhMEcu9aqyDCeGE5yaBnqi6skC68+Mx1z1qYY6aKXXc6W&#13;&#10;meg+VuYnMjKKKjdnstZRlFt1+2f8ficm9fSwwlqBnirytlFk41Ck0H0EbQdd474dlMSqmU3VuQ+L&#13;&#10;SyePt35ubcgeijfR9ktSI0No7Ik2Y6ca4tZlR3QqMucNdmvHl0fySCNxWFljdtsxifGzd/wNe6ip&#13;&#10;lsOWYvO8EbBohjSWKTQWeYV4jrU+a1S02Ulr/CVEPrZY9XITsoJp/S159nEM7FT7fAjVlNt8mvfO&#13;&#10;yrzbeX6KPBLIo3ZcLVuYi7BydFvMkN9S8joyIueKgmYwBeD40iYAh7tlsEQSjqdtt5Pctt2aIqEe&#13;&#10;FdqzDWtKPqIu6Qz5kwA+eAla6/ITE2ACTIAJuBNgQc+dCD8zASbABJgAE/iDEyg7fQrOan80u7QS&#13;&#10;Z0lya9WyqXFmW41Dq65WBCnFge/SS32rU2ODPmRWl+HkSSeaNGsGV1k5mrRoiZZNrUKeD6006iLV&#13;&#10;lZWoJgsv9ff3wrScBMYYTWBshfFRM3CtNx3Ux5G6nEXIPpSDotMU+Za23FZV+aFN527o0a19LYKA&#13;&#10;jx14K+Zy4tgJJ5o29YPLdRnatHETxrzVq0t6BfVRWAy/Fi1QVV6OFoFtEXCZRdapS2u/fVmXizZx&#13;&#10;QhWimjSxClK/vTUN1uPOZ4eaouj+chIbG6nn1bmuUbl+gbn+mrZoi1YB57D+BK9CMbpyg01MI2ro&#13;&#10;DHmLNu+vehHX9azLRjQMNoUJMAEm0GgIsKDXaKaCDWECTIAJMAEmwAQuNAKWcwXb3Upejbd7eDU6&#13;&#10;D+3AS+9+rQ7d9tzBC40Kj+dCI+AiL8B+5AWo7Chmz6s6T+/elaEYNEM+Sc+BpBOZGOF2PGOdG2yU&#13;&#10;FcSzKH316GuUA2GjmAATYAKNhgALeo1mKtgQJsAEmAATYAJM4IIjUJlP0YHfNs4/9KftxKMG34Au&#13;&#10;/9cK1b+exE//ScGOfUeNYbejrcTTvG0lNkrxDRNoDASc2Lvtc+QW5+JNCi6TopkUlVSARSPaNwYD&#13;&#10;/zg2kJfeBDp/cQNZ7IhMxDfLtWA1f5wR1GqpuF2cvfNqxcUFmAATYAI+EZbaS/EAAEAASURBVGBB&#13;&#10;zydMXIgJMAEmwASYABNgAvUjcJrOP3xZO/+wxhY63opnIm63PeewxnqcyQR+DwLOvRjaYpAh5Ckm&#13;&#10;0PmCxXS+YH1OMvw9htCY+jy2eyVGPPEWsrKuR+qJ9ahTbI3GNBAvtmyPCsXITw4jeNAz+JDOAuQ1&#13;&#10;4gUUJzMBJsAE6kCABb06wOKiTIAJMAEmwASYABOoD4GywgNI+uwLZOTaRLoNCMJtd96N4X07eTlj&#13;&#10;rz49ch0mcJ4JUBTUKTeNx4lurZGT0xJjn3oKT05yC7Zynk3g5pkAE2ACTIAJXMwEWNC7mGefx84E&#13;&#10;mAATYAJMgAn8pgSqK8tQUmIGAUGz5rii+TlGwPhNR8CdMQEmwASYABNgAkyACTQGAizoNYZZYBuY&#13;&#10;ABNgAkyACTABJsAEmAATYAJMgAkwASbABJiAjwRY0PMRFBdjAkyACTABJsAEmAATYAJMgAkwASbA&#13;&#10;BJgAE2ACjYEAC3qNYRbYBibABJgAE2ACTIAJMAEmwASYABNgAkyACTABJuAjARb0fATFxZgAE2AC&#13;&#10;TIAJMAEmwASYABNgAkyACTABJsAEmEBjIMCCXmOYBbaBCTABJsAEmAATYAJMgAkwASbABJgAE2AC&#13;&#10;TIAJ+EiABT0fQXExJsAEmAATYAJMgAkwASbABJgAE2ACTIAJMAEm0BgIsKDXGGaBbWACTIAJMAEm&#13;&#10;wASYABNgAkyACTABJsAEmAATYAI+EmBBz0dQXIwJMAEmwASYABNgAkyACTABJsAEmAATYAJMgAk0&#13;&#10;BgIs6DWGWWAbmAATYAJMgAkwASbABJgAE2ACTIAJMAEmwASYgI8EWNDzERQXYwJMgAkwASbABJgA&#13;&#10;E2ACTIAJMAEmwASYABNgAo2BAAt6jWEW2AYmwASYABNgAkyACTABJsAEmAATYAJMgAkwASbgIwEW&#13;&#10;9HwExcWYABNgAkyACTABJsAEmAATYAJMgAkwASbABJhAYyDAgl5jmAW2gQkwASbABJgAE2ACTIAJ&#13;&#10;MAEmwASYABNgAkyACfhIgAU9H0FxMSbABJgAE2ACTIAJMAEmwASYABNgAkyACTABJtAYCLCg1xhm&#13;&#10;gW1gAkyACTABJsAEmAATYAJMgAkwASbABJgAE2ACPhJgQc9HUFyMCTABJsAEmIBCoLoSldWXwt//&#13;&#10;UgbCBJgAE2ACTIAJ/NEIuCpQ4WqCyy5r8keznO1lAkyACVgIsKBnwcEPTIAJMAEmwAS8EyjP/xpL&#13;&#10;39yBSioSOGAMZoX09l64keVUlzlx8mQJfnVVQ/kK86cWuKJdazRjXbKRzVTDmlNyLA9HT5Vqjfqh&#13;&#10;WevW6Ny+jboGGrarWlvL2b4Sr39+GIHX3It/TB2My2qtwQUaioDLWYKCgkKUVlXBT260WWt06Nwe&#13;&#10;zRuZntGY1mtDsT/f7RRlbMHy9Rkob3o1ZkZPQid9Tl35WLdkNQ6Wl6PT7TMxdVin823KH6L9Mwe2&#13;&#10;4JZeY5FF1obEpiJx+uA/hN2/nZEulBwrQCH93ajyUz4t0DqoA9q3av7bmdBYeqL30Or5q5FP76Gr&#13;&#10;7/0HJg1uX3/LKkqQd+QoTlXRx6/cil8LtO7QAW0a24ew+wgbkoF72/zcIARY0GsQjNwIE2ACTIAJ&#13;&#10;+E6gEt9uWI2thysR4O9Zq7KykrzfAhDU41oMvPlGXNuhpWeh3ynl0LZYrPu2ROv9SkyZ9wg62Yzh&#13;&#10;dzLPttvKU9lI2vYZvskttsn3R7cBwxBy90BcwcKeDZ8/blJRxjYsnhWKFSl2YwhGdEI0nhw3GK08&#13;&#10;siuw/dkHMfLj0whu7ZGJU6dOoXXrbrhhZCjuv+9uDOzWxrOQbUoRVvZpixnyt+jwBJSvH4cmedtw&#13;&#10;x1XPwbYjnKK+WqPb9TcgdOz9uHvUQLTRhQqj/QpsmTkSY5NPAVnXI/XEegz2wZy9Kydg0FtH4SBb&#13;&#10;ntn/Mcb1DKAWz9e4DWNrudHHkoLgexKRtCikVsHzwJZn0Sv6Y2p3ODL3LIdDHobbVXEsA2tfXogZ&#13;&#10;K7a65ciPDkTGvoh/PB6C9h5sndg4JQQvpYHm26YqJRF1DLplNO6f8CCG9fQBvH0zSmr912sNjV4k&#13;&#10;WRkrQ9F/xjYabTDSnLswUF8HZzIQ2rw/lJzYdOya3q+RE6n5PaiuuC4YNHoCHpoQhp6tPBatT+Mz&#13;&#10;ecnFI7C/fA168r8uEIsKZGxbi4XPzcBW+XPa7XKEReLF6CiEOM7tve7WbON+FN9DMfQeml2P95Dr&#13;&#10;GLatehmhM1bYjjU4PBrRC57E4G6ef41tK/zWiQ3B4Le2+SLrjwW9i2zCebhMgAkwgd+fQBk+Xb4U&#13;&#10;e+z0JRvj/DsOxOTwEeik/JOmTYHfMKlw9ztY+cVhtUf//nhm3j1ozP9mfXLfR1j+4X99IBSEB2ZF&#13;&#10;wNGSVT0fYDXyIhXYufJRDJ+xwQc7I5Ba8AYGW9QcJ1aPboHH7PQfmxYdEXF4/5Wp6FnbG6FoJ/q0&#13;&#10;Ha54xcxNysPiEZ3gzFiNFv0fs2nVLikYsclvYfqwbpbMjJWjScxQjY1I2I8143pa8j0eXAcwxa8X&#13;&#10;1ioZIUgrTsRA5XvUeRq3hwHeEoT+g+NQvGuqjdhqrZu1ejT6KBMVRkLOR6aQoxU7tnMpOgyfY61k&#13;&#10;+xROYmg8iaGiQCLYY1vHmhgctRnbFo2px+fhua5Xqx2/7ZOL3mtP4LVdJxBw7Xisqtf4z93irNUT&#13;&#10;aB3I7/cQpDsT0U8X9CoyMKFpfyg5JOglNnpBr25rLiYpG7NHWD8PfKGZv2UmOo/VxBVHLIozp9f6&#13;&#10;XvOlXdexnXjiiddw4nQAxsaton8oqO1D0ZdWf6MyrjwsHXsV5vjwuR9OXo3x5NUoflr8Rlb+9t2c&#13;&#10;43uoIm8nHr1quPIerM34iLhUvEGe642O6zkyqG3cnH/uBFjQO3eG3AITYAJMgAnUiUAZviBB7ytN&#13;&#10;0GvX9Wq0lHd10DYEeS9YVdn/8Msvhcq2VrPZAPx16nQM6vB7u8OV49C+n3GmmrxWujvQqRELYNWn&#13;&#10;0vHiio8FjoG4adhf4Oj2f2jiKkXO9//Bjn2aOCmD9r8OM+eNxRUmdL77wxEggWHhHRg+P8W03BGB&#13;&#10;+KXh6H9VG1QVHcSOD+Mxx+KtFYHM0jVwGN89nVhHgt5k7YtdeGSUKqaXUZMkqpedzEfy2g2KMGd2&#13;&#10;EozE7CSEdPPu5pK37VlcFbqYqgQj+cQuDCMnD2cWCXp9NEHPEY6oe8QtgWXI35OMDSlWV5Hg6CQk&#13;&#10;zRtheK+5yMvP76pQ1ZRg+nK+q+Yv5yV7VyJw0Ay1fGQiqpaHaF+gzs+4TUa13Qn9k6BXSoKeMSVe&#13;&#10;qppCThgJOR+ZQg6Vdx3bjn4dRgrzFIbYhCkY2q8H/KqKkJH0HsbP0UQNuX1HNAoy58HcUCbYQ9kR&#13;&#10;UdG4UpjeiuKD+HiFdR1EJGSSoOqQW/Pxaoj16mNX56UYCVBDSfxOocZ9FGHPhxnmOvjjC3qWzx5a&#13;&#10;c53Ia0y5LrsM0tHvsGSt7G9oXrFpxZiuKvJmYq13Z5Cx8xucprMz2vcfgp4WIbvWyl4LODNW0j9Q&#13;&#10;qJ8tselkV79G6nHlMQJ6Hz7bD8MXm5+1YZGxmHL/UPRo44eiQxl4L2a8xds7OrkA84aZnxYeTV4o&#13;&#10;CecgZsmfwXfQZ3CKwCI8Oh4Rd/dHG78qHMzagfjxcyBqqOHxmVg/qS6foULj5+v2HBicL5O4XTcC&#13;&#10;El9MgAkwASbABH5TAr9Kn7/6vBT1HP28+qV01q5vV6mUuTNBLSOXU37elPJsC9s1wGk5n8aa/F5N&#13;&#10;korskJTsl1YafJ+XtvxUaleK0/4gBErT4yT63zzjJyw6SbKb0dLsZClCKIfIRKnKGGOpFB+mtREW&#13;&#10;L5Ub6cJNVbGUmhBl9KP2GSHtty0s1yuXNkdobQbHSsVaU6WZpr1xmfaVi7NTpWjdHs3m8IT9gjHF&#13;&#10;UlywPmaHlHjEHIlQSLutkpIiHYbdJAYIRc7HuIXma70V+g+Os5039yYy48K1sYRJ6U5rbmZcmDFO&#13;&#10;hMVJBdZs9elEmhQurIOYOvM4IW2OCjb7obm1W292XctpDbNevbX+W6SXC+8V3+bsfFhlroMQ6zoo&#13;&#10;TzfmNyQ2/Xx03cBtCu8BL589Vc5sKS7CfA/DESOdaGAr6ttcueXzrC7vhPr22ED1aJ2ECZ8Dsam2&#13;&#10;nxZSmvF5Q5+3wud4A1nROJup93uI/i5Z/m6FSYnZdmuiVEqOizA/Q0F/w/Jq+hv2O2CqN4PfwdaL&#13;&#10;tEv20HMTOPmRCTABJsAEzjcBwUMvYCCemTPCqydKZUE6Xl/9sXJWk2xV60ET8dSoLrYGVpedws8/&#13;&#10;H8KpMy4lv0nTluh6zdUIau7m1VddRsEhnCAnO1zarBWucM/XW690orCkXC6FVkGtobZSidOFp3GW&#13;&#10;Uv/UojVaNrXbolqNk/mHcDjvpOZb0AQBV7RH96s7obldcb0/evV5DEId+1uBMVn+18g5GNTavvOC&#13;&#10;XXFYtbNQaSZgQDjmhnRXmyROhcRJvppfEWQfPKO6XGMpMpJrVBOnk/iV7lopdTUmBcSEIgsGUNo1&#13;&#10;V3extHm64DAO5xfijIvmr0kAuva6Fh1aus0dtec8VYgyeYqbNEdQ62YasyM07+VoQvWCyOOza5Cw&#13;&#10;P7vyNHJ/PoLC02cgVwto1xXX9WivzScl2FzyPOTm/IKTZyrg0uzp0LUbtWvnM+U51sLcQ8indVJB&#13;&#10;dVt27g0HeZb6vOaKaM3RnptmrdrC29K0MZmSKrBxQlOM36DmBkcl4ctFI7xu33HlbIFf97FaU+KW&#13;&#10;TcEzqxavo4qc7Xiw+0jDwyAsLhMfTbXxLqjIoq1/fdStf3G09W+qeg6R6KFXs0cLna21kM71m6/7&#13;&#10;MoQjs3w9HJrHWN62meT9p3qbebVBHqngaQBEIrtqOboZ+5vOw7g1ur69WPs/Nw89oS06Jy+xIAMh&#13;&#10;lm3VpkU5Gyegu7Zogi3nrAlt1LgOcjDzku5Q6YcjvXQ9+tm9TcwutbuGWq/Whl3OY8j8NhO5xWfU&#13;&#10;DP9AXHNDXzg62XtLyUE4ShXv8EAKFkOGVxQh69ssHC4sVrybA4K6ov+AfmgjeCeS/6MSNKCc/jK9&#13;&#10;MaI/FMcmRxQytz+BFhR05BI67L5Te70/F4ryClBK1rTt0JmCkLiQl/Ud9h8+gTN0XmxQ79sw2O38&#13;&#10;wbqO4Vw99OT+vvv2OxwtJpc1uvwDgnDDzQPQqZVl0EqePPa6jker6MOLr2suH1F9OmOJ5lC2Obsc&#13;&#10;YxTvYF9tq0BR/gnIf92bBrZHmwD9Q8C9PmisWcj672EU01wRGHS9rj/6uZ0b6qI1U1BchdI9b6DP&#13;&#10;2MXKOKM2pyPyltYoo7XVIqgz7FA2Fu7i57CD/m5k0t8N28tyXAGd11hK5zXavNfrun6dRcdQLINq&#13;&#10;Ru/BNjYNkjFn5DIUmKJJUwrOIbwZ6/f+9RxdCc3zf/5Luy+UaQ5Elx4O2s1AbuT0NyOUtq3LfqEk&#13;&#10;ivu8bb3iwDo07TVZ6ygYSUe+xIjO+jpz79+FLVP6YexadUF760fh+v0BHC05A/msadT42ea+lmv/&#13;&#10;3GloBu6j5OfzR4AFvfPHlltmAkyACTABWwKC2ESC3rMk6Anyi0cNZ9ZHeOn9/2rpXTBlwUR0smhT&#13;&#10;lcj68l/YlHrYo66c0HFQGB4edYMh4FTmbscL8XvVsh1HIDpiIEl2ntdPHy5Gwj71C06/cbNwXy/6&#13;&#10;H83yA1iyeBPkr4r+fcPx/L3dLRWrTx3Axrc24YD2XdKSSRbcNCocoYPEbYV6ibqNQa/l/dWJT2OW&#13;&#10;YY9iRwDGzH4afe3/PxkgwSv/uPx1k/5/+ooOuEILe1t26GMsejddSTfGrzyZv8qpzItamVsmz8Hd&#13;&#10;XZsqmZUFKXhhdYpyf9O9Y4A9W/DNcbOeeheIsCefwIBWBdj0xtvIsjlTseOgMXh0VG9hfsqQuHAp&#13;&#10;vpGnJbA/xgcDCR+qNoqtt+59D2bc3x/H0z7Cqs/0tSOU8L8SDzz+EByt3QTD6lPYteV97PhBFTiF&#13;&#10;Gsqtf7vrMfnh0eikDlNJE8fqGHUPkPoxsoT59+/7AObecERYc7fTmrtVGJPZy6Ftr1DQFbVyz3un&#13;&#10;YULf1mZmLXfuAl16KW3B9DbnSlv0JWKCH8ZuUBuOTXfSFjH58C3rl+rahKWS3UsROGSOZl0k9pNI&#13;&#10;1tPte4t4Vl78/nJM0k6gF79I1izoyc0XYenQtpiTonYVsTkba8Z0Ux+cezG6xSBVWPTYOqoWkX8X&#13;&#10;7VyItsPnKwnBMWl0wPlAM/M8jFto3IfbunGXGzSFHPcttyW0FTRQ3Qoqb3Eupi3Our7kbgmJEQeO&#13;&#10;nFJSW3TojvZGxEVf7SFhbjQJyYrWahVa3bsSnxtuveqtVmD3uoUYMlkVVPRU/dURHov346ZDiX+i&#13;&#10;J9Kcr+zTQg3UEhaHzDmXYfygycI2Zb2gA3Gpn2DqYO2zm77kD6Uv+Sl6tvurcC5bRc5GNO0+XikR&#13;&#10;nZgELB8Jy454WoeZxjqszxjEdVDXLbdyf3OJmSrHug8jIi4ZsVOHGdvb5fy6jce9xdqefV1z4pgB&#13;&#10;/bPDZ9vO7MXQ5oOU+XNQoINMLdCBWD82NR0tNkzCZE1kES2Xzw395I2pRjThrJVD0WdGiljEck+e&#13;&#10;r5ht2RbcuLiLW4WDo1Oxa573qL9FeQdwSlZC/VqjOwle1o/6+qxf2rZO78HHZC1LeN9YANL/ca3u&#13;&#10;01wrEwdn5lSox0TW8/1rabwIW56NwNjFygeYJQchMch87Xa83rm/cuaqN6HNWkl+ogBHU5qSQKfm&#13;&#10;hJEQ+FEt51e66HPCT/uckLfvO+nIBf0oTDo/ARuXzMH4+dofa7cOHeEx9Nk22/LZJq7l2j93zgcD&#13;&#10;NyP58bwSYEHvvOLlxpkAE2ACTMCTQN0EPeA0EmNW4BtNJBGFIzrRC7vjV2B7riq8efalpXQMxnMR&#13;&#10;wVB1mEKsnxeHA0rWlfg7Rart6qbrACeozCrPMpXZeG3hBsjaVCB5s83SvdnouSz/a7z85g7hzDqt&#13;&#10;b7eXdkMmYtodopdhfcbg1qjNY9Z7r2DTDxo0Er8ef+Ie1OUIwjISPhdpwudND81CaA9Pdaicyrxo&#13;&#10;U0asa2OakBSA1gFnyLtOSHK7tQpbwtpxK+f+GBAYiDPFNiqhUZDODFwonhlIbb9BZzt6CI9GBe3G&#13;&#10;Wq+2sapej82FNReESXMfQw8PFfsUNi18DVnKUqYyUVRGEA7drXB/Fs+Gq9HLQqjocpagpEJxd0Sr&#13;&#10;Nq20L2e+f6lWm6LotSS06d9n4zKdmOoWbnXv0qEYpChxVq+4ugl6JMiReNhWFw/D4uH8aJL2pceF&#13;&#10;bVP8EKp9gUog0XCcR9hK65esBPLqGWc586/hxy2g9uG2rv2Looa7oAfsXjgUQ3TlKCwW2f+aDstw&#13;&#10;a7VIsIfErtKPvJzpR+dEDdXPiaI5Kac5uazWtoGGW69yZyUUkTcQ47X59959CJILPsAww1tRGKP3&#13;&#10;SkaOsa7I43Q0eZzaSABqWUGYENe40ZBwY3pF1ncM4jqoi6DnpAjRf8HYFZqbm2CT5TYiAc414wxx&#13;&#10;wffxWFrx8UGYDxI1avrHBFPMNgU9n20TPHVFkaa2+pZBhG+mSN1jlLVuBqexlDAedMFRTWiE3Clg&#13;&#10;0VAKWJSiWRybnO0RfMgYjNeb+q5fYc69fs6cwbrQ5pisuMmR2JWoi11CXa92mRnG+9dIor9do+lv&#13;&#10;l9c3slFQuRHXijXH/amE/iYGan8THUgiD+kRxmeOe1n9mbx+i0qUXQRNmrZCK8NrlMY4gc60tdfy&#13;&#10;9Mr0SmegSuYZqLWtZfNz53wxEEzj2/NP4CLdaszDZgJMgAkwgd+NgHCG3ktJ0q8+2CGeB/fJwTKj&#13;&#10;RtG34jl7i6St3+ZJv7pcksv1q5T37TZpgXA+3L8ySox6BxPN8+Xszo07m/elcf7cgk37jHrS2UPG&#13;&#10;mXOvJB4y06Xj0rtCX1EvJUiZR0skF5U4W1oo7Ul802gv6rlF0p6Tco561XcMen1vr6U/fSj0KZ9D&#13;&#10;uEh6N3G3dDDvODHyVstM/zUnyai/9aDd2S+SVOaljFhXOf8wep2UcbSUeLikkrzvpDiRlXK/StqT&#13;&#10;c1LlVZInfbJmkdF3FK0Rc8aFtaO1EffpPqn0LLX860npGwtn9ezFlR+kSUXygF1npbwM65rYKqwl&#13;&#10;q82rpNSDBcpaoopSUQ7ZHK2f5fi89K+MkwYoaz2V85bULOl4SYlUdPw42aYWFdfcvzLNtag35Dq6&#13;&#10;2xjzgre/U1joeb68pgtnptEXSF+qeCkjnGPl81lu5nltce6HudHpbdEO9Yw7EhotfYpn6Plks3jW&#13;&#10;E50LJx4bV5wWY5xDRN53ln6Uh+I085wo23O3GnrcnibUnFKf/r2foSfyoG8TxMYhRcVultL3H5FK&#13;&#10;fTqiSbTHPPdQH0NV6QkpMzneZEp9xGX6vu4abr1K0pHESGPu5bFGJaRJxeXyIKukgsxE63mRIeK6&#13;&#10;EcaonSEWFr1ZOlIsn+dYJZ2g8xsjg9W1qzCM2GycKVleWiqVlx+RYvT84BjpSHm5VErpTqcJWFzj&#13;&#10;+jzEbE6Vjpw4IRUcOUJ2qkTrPwZJqs8ZegVJ4hmYDik2aT+tiyqpqqpU2p8UKzk0HrLN0cnmKXW+&#13;&#10;jkdfJ3V7Feajls+e5OhgY871zw6fbfNyJphn/XBpc9oRSV5KVeUnpNR46zqjfxRQh1dF805zfyTZ&#13;&#10;/AyKTj5CdUqV9aCVUso2Tu4npNhgYZ3TnDvCoqTNyem0Tu3/9rvPa/3Xry9z7pTiQzT7aF2Yn/tC&#13;&#10;XbJZXqu+vn9l+7MTxLPr9M+Ncnpfl0vZaQlSsNam+r6FRIKe+7Dtn0uFMwnJXt8/FT2bs65JWo/p&#13;&#10;2cr7VP1sS5IitL+t6vvUPPvQWk9m45DsPnfOGwPPoXDKeSSA89g2N80EmAATYAJMwIaAIMr4KOiV&#13;&#10;ZLxviB3v7inU2iyRtggiy06biBllB01RKuqlbZIuo7iOpxnt2YknP36wwsj/PMeUk7wJeqJ9US+9&#13;&#10;T/Ke53XwU7PNxZ/mnvMYPHtwTzkrfbPpZWMcamARU5Ra9nqC9PkeWXiyjzQiClXnJuitkn50U21F&#13;&#10;8SrquZelbwSBUxmFK88U/WoQ9JZ9esht0C5pz9umGLhg/Xdu+ZKUt9MUV8Vx/Xr0O+ndt9dJ/6Sf&#13;&#10;nTluBlMrrqO7DJaLBTFX5KSM5bi9Wiquuag1aR6Cnbg+RKHRYwBeEswv9ZD0L7heitaSLHxJquVL&#13;&#10;td7QieRo48v13MQ8PVl5rTqSaOSJwoCcKX7p8M3mAilG/wLjiJIsZ4dX7ReEmyjpiMUKWfQxBYwI&#13;&#10;S1ANvWDDjltv1ffXuvdvzrlnUAw5EElSdLDBXv9Sqr+GhUdJ8YmysCTKDaK1gj1uX2z1NsTX+DqK&#13;&#10;yKbt57peTcFYtic21RSfjNGUZ0qRwhjiM3VJwDpG2m5oVDFuilPNL/YWMUEuIdQngdlO+hDXOIXC&#13;&#10;lZJsg7acyxjqI+idMN9HxIU8l4zh6jdOMcAOBUDQqfo2Hr2Vur7WzlNu0ZmZIKzrEEmP5eKzbT4J&#13;&#10;esGSoGMaA0mLCTH6pmMKjHT5RgyKEZtutxoaK3eyPTvRXOfCe0V5jzvCpKiYeCk1k8RNy4j1h3NZ&#13;&#10;v8Kce/1745ugV7f3L9ksjDMm2RTD9FFJBckWJj4LesL6kgMS2a0Eo49abkqz6f9hIyOlSPpJyPRs&#13;&#10;qSrbfC+Q153Rmm/vhfPIwLCEb34LAizo/RaUuQ8mwASYABMQCNRd0DsreIIt/mC/0pbruOnRtHhT&#13;&#10;ltC+eOuSdr6ui1grpB8Nba5U+uQlPf1NKceiaRWa3nbR71ujw9p66FlFJFEkEi2RzhZK36SmSXvo&#13;&#10;5+BJtcNzG4Olda8PRzOSpGUeHnH62NXXZZt2S0VuOpQoVHkbky8eevp8WQw8m2t4OsoeeJ7yWZkZ&#13;&#10;CdmroBfrIRTKfeR8scoQ3rYe9Gz5bI7pffn/2bsXMCmqM+Hj7/dE8DYqGmRdQ8KsmkQSxw1ms5L9&#13;&#10;3DjJ7krUDyESYYlERBdEWMELGEFgDahcYxwSbnGBIBICRgNRYmRjHC9ZdBNIFhLG4KiDYkRBIMwA&#13;&#10;MzI+/b3V3dX1VndVd3VPDxTwHx+Znu5TVef8zqlTVW9XnRNWLl9eM39szeTZ3p1pnQLLmlnetrm5&#13;&#10;CX/WdiaWZ4LTjwQGhDOrCXlRvgBJlAssfybshWz23XH1j7p3QfTNXHi7S9uLjmgBPZM30fX5r6cT&#13;&#10;z0/3AljzfBfUdrngC3VfcCb0wtLNeep3vnL7U0b5y+Qx4va9Og8K6KW2Wf/MPN9ddDYI57527mp5&#13;&#10;27upLJ1Zkx9z4esuk/172ORleodalHKm0nh5b1tA72DDo5kAi/RdHHrxvNXcxedd+NoyVieeD7yV&#13;&#10;xgQTZFBiva+MZvmQOrNtPHvfcLXaVobiA3p2e4FBkGTGDiaWDUrd9aTTAWT2tSjlcctV/G/jqXfR&#13;&#10;1u/VO9927Urs0v+dOx93vV2feGreOK++tV1WjXsqM0N35LyZgIsN0viXDwjuaoHsPj9o3kZfEe3y&#13;&#10;Qf1ZfN3Txdhbl5h3q3e3dfY+nvrbuUvMH/yy5WrTPhiyD2kIN8IdesXtvwfqbb8RHnSz/ZRtK76K&#13;&#10;z/7DtC8dDy+0T8perLS/6wJnsrZtMazfaVeD0grDUiUKMIae9k78IIAAAggcSgEzDlqESTGcnDXW&#13;&#10;PSHTfrQ+mclzLxsmN/zj2bL/VR3j7eGXUhnv+Dfyz9XdnAn4/D86YvMbtbXyWnJcstN1XLLRmXHJ&#13;&#10;3l23RGb//I1kejvpwwdv/lK+/dCLyffP0Fl177Cz6gaOobdf1nx3hvx3crg2Hftsoo59ljMmnz9b&#13;&#10;7l9tLYO7nsK/dSbWt9+UV7f8STZt3iKvbQ8YW67jZ2XU+Gvkr9IzhNix4doyht5HdazB281Yg8m8&#13;&#10;GsePfuFf9fPzs4pwQNZ+d7o852RT28gEnTglNZycaTtyho5FNypnLLrXfz5PFq57VxfUMbXuHCWf&#13;&#10;yRr6L2zcv0wGnNl9t78r7+/6i+zTWW6bmptkf+MBad77rvzhT9uSYyTa8ROtU2BZMysWefcFbXNr&#13;&#10;U22uqv+t8q9VnZKffvj2izJp/i+Tr+26zaIFXwaNKVVwocAEZlyiAuNYuYvb8dBu1ckqvutOVqGT&#13;&#10;DvxIx/9JTqKq46vt1fHVbHXYcX70Algn5QibucHdkh2vzz8en5PCDgReNf4Zna3xK6kFdYyoC3WM&#13;&#10;qORoYYOW6dhX3wgY562c5XbzW8zv4rfv1XnuGHr+LeuMh6/VyfqXfy1PP/W0PPhIwKBROplIw4aJ&#13;&#10;4k3EaPIjfWXeo9dKZ51ZMdmVduwoHT9oktd/84x860E7uNMwnX14QWb2YX8e/H95effGQPOniPaX&#13;&#10;nXAl7wzHOhFCH50IITUMlzvTsr+MwRPJmPG75CpZ17haemZGqzfLh+wrto2HDY7ftjIUP4ae3Z5U&#13;&#10;3SrLJn1BJ0fK8tZj2G8mXyupIfa8sfmilCdrTUX8aTwjLaWT8BzQSXjSgzZGzluEMfTC6qpp03w5&#13;&#10;5cKbk7nTAI9v1lO7/aD+LL7ufuzWxh1S9/v18uvap+XpRx+UVQHDLI5/qkHu+6qec+mPLVeb9sGQ&#13;&#10;fUjnuPXG0NM03oQRtr1oHxg4EZRZ1uy/UfNsZ6vNrm+/mvnLtC+9Qy98/FGzSMGXrY2ydWuDvPPn&#13;&#10;HbJHZ7nd1bRL9u7cK3u3/1EemfqD5LHN5s+2xbC23K4GBQtEgnIKENArpybrQgABBBCIIGCCMhED&#13;&#10;eq//fLYGaVJBKHdSDBtIibDRZBJfYGr/K/LA1B/L+/pJx3N6y4Qhn0/OPLr58Rqd3Xa38670vfVb&#13;&#10;8oWPmjlwTSDKC7yY8pyhs/beln/WXpvXNpfBrqyY107Q6vU6WfP4E/KamZDirC/doBN2pGZytHnz&#13;&#10;uZnthAXH7LKBQS7jGPi5lCegFxTwC8uzU6w3f/uELF69Pufa1hQ5+dKre50MxUweElwWs3SjtrkZ&#13;&#10;qTYnZoblV39eIz9c57Q5ka/++0T5RzeqahYt9HLD7K/J59Oje+vjXhocs6GzQkvbz81FUugFlk3v&#13;&#10;BBS+JhfenAoS+SbFMLPPDlpWJ0u/4Q/c2ouOoAtg/1b0L71Q+prOLprckl4oNepEDZnYSjKxzoR7&#13;&#10;oc6Em7wAHaYX+wuSF/uv/egmOS89Y4I+9isTv3JmzqqLnd3XWUFouQPWXvgt4x7xItALihUK6GVt&#13;&#10;3bk43PhrefCOy+XBWu+zQYu1jq5368jmJ89kF42vyewR58nodFyv0CyZ7tbK1V79bShPu7cX2Vfp&#13;&#10;hCqrnQlVTBk1aBklILBeA3rJyaCTBTHLh+wrNn+hF9YaJDo1HSTKu+8GlqGEgJ7ZnlsfhX67+2eU&#13;&#10;8hRaV/jnxjM8UfKTq8Ytk3mTvyF2roHIeTOOxQZB2hTQi617fuzGHVvl1489KJff/KBJ6AXvrXvx&#13;&#10;7dfUecg+VM6Anrv/+vOc58ukkLZiIHJfNupx6tT0cSq0TLmLhb3zyi9mS//LRwfMvu1foti23K4G&#13;&#10;/qzxVzsLENBrZ2BWjwACCCCQLWACYJECeprezD7699d9S2dcPdEXSJGOZ8jH/ypn2lDfhg/u6yCX&#13;&#10;fGOg9Pgr9/a5D2XdD6bIk285ydzZbs0MuBqcm6DBudSdYelVmUCUF9Qx5en4t3LbxK9JZ9+Ww/+w&#13;&#10;waDSyhC+7miffCC/WTFfVv0hfcee1sddejecEwqyeTsWAnr2jk3XrmPFGXJKRQc56aRT5eSD78gr&#13;&#10;b6Win17d+50KBvTEtjm9mzM5262Z3bbi8+rf23cXm5uXQr93vzRDzvjit5LJogZVgtcZ5QLLLqnp&#13;&#10;zSx8Oq6UBhNTYbbdOivtGelZaR9tOChf927/Sq4g8gVFenM2vXPnQ25AT+QVDd51TwfvpuuXAHf2&#13;&#10;FDPjoHcRakuQel2+cueuO8o7ZvviBSPzLVlyQC+z0mb5xZSBcvmkVDBWHw+TXc8Ol9R9kiY/hS5K&#13;&#10;d78gXz7jS1LrrLe6RtcxKr2OzIZyXpSrvdo2Mf359+TOfwwK1urmdWbab+rMtE7cserW1fI/371K&#13;&#10;79I0ZYxJQK/4MrQxoFfVV4Z9sUtO/dg39m8/SYZ8b6p85RMqZoJSYQFKu2xxr219DJJHnxkiZ7h3&#13;&#10;haZX1PHkTnLe+Z+TT5yZvi3PbCBy3kKCNFGWL1tAL1buBjHPy+atv5DLKy9P7eeaLijIW3z7NXUe&#13;&#10;2s+Yu+w0TVvu0AsK6OXN8269s/eM9J29WXdkhlPZO8mr5Zn3npXA75DCV5D5ZOvPbpPKPjaQqv1X&#13;&#10;dV85t2uFdOn8cfno/nUy9Qe1yfRtCeiV3yBTBF4cCoESH9VlMQQQQAABBEoUKG4MPTt+3vgJ3nh3&#13;&#10;+7b8LDNW2nfW+gfij5qxvZu9dazaouPamYkPFmYm3zBrCxxDb1/iyQfcMelmJgLGLTYr8L8sRxn8&#13;&#10;a3T/0ll+t7ya2LKlLvHa9txx5NxUyd9apswYew9449nZseGeDJgkwlnW1o0dj84u+x0zgURmu8Yx&#13;&#10;8HOd1/Zp1zTPGHr+cehSa39tjTuGXk3WOHWpz4PH/dudWJUZU/E/Es7MublzhRQeQy+4LJlSJ1/Y&#13;&#10;2YeXb9S62emNBTnvef/YRP4l8/91oM4bHFt0rK+NvrG+gpetf2peYvz4yfr/9MS699xB1Mw4VhHG&#13;&#10;/7FjSokM823Xm4lycs4kFU6O7Dg/enEYnMnMuyZfOnaW3k2W+cT34j0zkPmtzyQOvPdUZsZOfQzX&#13;&#10;l9T/h1l/G8vtX2/Uv3Yl5lW7Y5bp+IC5459nrWhvYl5fk943nqDOVLp+fWL9+nWJjQ0FVqTjPfV1&#13;&#10;x8jzDeBehIdOOjEocB1ZWTZ/lqu97l1fk9DrpeT/YWNFJTf7ttcOrprnDh5vyqhjMvqGXczk1Yzf&#13;&#10;pWPJ+edBMMv77DIL+9q4BsC8D8yrtpWh+DH07Pb6hu1HJn/2pd1nw8pj0xf32nouDpmAIXyNkfNm&#13;&#10;xjjTIEhmhVGWb9w4L9Pe7LLOSuzyQZNixNV9b0NdYp32F+vW1xUc721jwGzqtlxt2gdD9qFoY+gV&#13;&#10;t/9GzXOj6V+y6zvTcHJeHDDjTzrHKv9YiznJnTcO1Cdqxo9PTJ48PjFdZ+lOHY39sw8Pm/dMIncO&#13;&#10;o8Jj6IXtp+1rEFhK3mwnASbFaCdYVosAAgggECbgD+jlvdzc+6o326lO7HD/anMRv/t3ifvdyR7M&#13;&#10;DLY5W21tSezfvz+xvyVr1gcnoc6mujC9jvsf+21iYyYYZCfQMGs0gSg7McIfH/Nmkw0NyuiA0z9Z&#13;&#10;9Eji4aU/TDy9cWdqpeUog8me+7Jlqzfxw/jJP8t/kr5vk8/RrQ8blFsYEmjakvH6j8QRHdDbZ4Ka&#13;&#10;gZN0aPDSmNq6t05RAnpOm5uXbnP3LF2X+GNm1t3igsFuXXu/bYBHEn1r1nkfBb06uNHMCqszXda7&#13;&#10;EUBzUa2Brbxhtl3rfeuo9m2zITHeDbQEzR6qefJfAOfdUmL9YndyDSd4ky/gtddcTA1KTB4/KHMB&#13;&#10;vjhvtL1c5Q7Cjvbe85OrM3kNuwhz13TQDuqeFUg9ULc4sx6pqslfh3vtLK42rd/D7Rfc7ft+axC1&#13;&#10;yg3oFWozmQXL1F5tALdqciIsJL6+xpud9KrMZAamjG0N6FVPz8wEmymivrBtPLRO21SG4gN6Cbs9&#13;&#10;M4OtzXfy9cEDicbGxkTjATfYH7E8OSuK+oapjwhB9ey1RrJ2FjoEAT294yk7e4l4umvwKfPFgCSm&#13;&#10;F/hiZd10b9KMzJcwtj2VsA96X0zcmqj3mprn17je+8JA24X33YVpL8XuvybAL5I7K7q78afGVWX6&#13;&#10;0ugBPd1P7CzRmrfgCXfcrSQSdcvM8W3Yo6lg9l7zZUvI/mD7epu/SPtCOxt4peNVewsQ0GtvYdaP&#13;&#10;AAIIIJAlYAJ6D/xXwjfBbCZla2Krzs6aCdglAyDZd1yZ9ejn89a+mlk688IXEPxhYltATM8G48an&#13;&#10;Ay3jF61LBCTVqM6rgTOd2mDP+AkzE/+9LbtUrYn/WXpf5o7C2b9y7ygsTxky5XVf2FlktUzLfxN2&#13;&#10;mbs78fQC9+5CDZia2YJbtj6bye/47Nl+dTut23+bmOV66e8jOqCnXm6QbfyEgHbS8nZiubmDr00B&#13;&#10;PbULbHMLXgjZF9xKLfx717rpmYsP566lYfPcb/qzlj34dmLZrd6FihP08S4/zUWSzhrqhvn8aziY&#13;&#10;qNPZU6vdIE7yt/8OiQP13h2DNeuCg3X2omNeyC2FB3c5My96gS6nXH0zd1j5c+X+9d4zk30OyTu4&#13;&#10;8lxoppYrT7mddR1oTM3MuasxWM/NZ/bvXeu8u82cPE9/pj47SfLvg++tS9xq7HPuPLR3zGm6yU8F&#13;&#10;r0cjDInFw1J3tznb88946vcIus52MuPUz3QTEJBbV2dmHQ3MvHmz7O1VyzCo5vmc7TduXOYFHMXO&#13;&#10;cmzKWGxAIFkOG5TUIHNAdds2HhrQ069cFhvD4spQQkAva3vDFnt3qWWqxxes9wItkcqjgUBnZlrn&#13;&#10;fxMLzKw6/IVxCAlghC9bRLCxvQJ6JojjzaRsc2zKp201Lu4bF3tfekj15ETmux2bdX29a735okD3&#13;&#10;Iy9I5S9Xce3Xfzfb5Keyz1UOJJ6a7AXjnVljyxLQ0685vECi8wVYbr/x9vP+/tgGzLJoAv70313n&#13;&#10;3L2+Lncq8eRy76lr5gsRbRfT16WPxtqPD9O/k8cv8fbBzMb0rr7J1e7nkrD5i7SftrtBJqe8aGcB&#13;&#10;xtDTvYQfBBBAAIFDKWDGnNNhyau+8GlvnLrjOujY9LvktS1b5H3frHsd5dLrbpHLPukf6N83S6wW&#13;&#10;oeKcntLn0k8nZ7D8y9t/kF+sXa/zo6V+zvjiIJ2x9rycgn74dq3OMFrrez9szDgJHEPPWfQDeXbO&#13;&#10;/fLL7d5qqr7UV/7hM12kZdeb8tIvfyWv7HILdLrOvjo6M/tqOcrgbdV7tflns2XZb7zZbDue8Sn5&#13;&#10;SvXfyzldUmMN7npzo/zXz19KTgriLvXV4ePlHz/WMf2nGU/Qeafib+T/XfUl+cSpOnnE/66TJ9dt&#13;&#10;cRdL/rZmdvy9wHHljGPg54d8UowPdFbd+1Oz6pqyfuzkj0jT25vlKXXyJHX+XJ259470zL0Fy+pT&#13;&#10;Sv3xgba5b2e1uYt01tt+6VlvAxaJ+Faz/OSmE+WaH5jkfcfL6m99U/5OK+7A3u3yx9o1MuHmSb4B&#13;&#10;tvXONbm+yt23zJhGUi2Ta74mp7mr09lNZcdb8uyj92fNfFgli9c/J9ebWWpf+eE3pfsQZ8SyQbL+&#13;&#10;wFK5KHfIK/94XLdOly//jZtIZ1Ht+IG89btn5f4fpMd3c/MwbJnsWvCN/GO0mfHS3MXyzr6YTFSe&#13;&#10;cjsDuM//8ilyc62z0mqdFfVZMytqckN5/mnWWYFPTM0KnE5VNWy6PHjTVXL+WafKwQPvy//+1yLp&#13;&#10;4xucvq+s2/VT6Zk1QfBLOknKF9OTpDirqtJ2MOmWftKjW6o2//zH/5IH+tycmmAkva1H6w/I1891&#13;&#10;68B6iEyet1jOlOZ0Skn2sW/96WmZ9KC/fpbV7ZVvnO+2pUzykBflaK96yDDjujkbqhqkZrddLmd2&#13;&#10;OChv/Hqpz6tqnM5+fH969uM2j6HXLD+76e+lzw9S04BW9Z0sM26vlk6dzpWeVWcny2zzpgE9+emo&#13;&#10;iwItbLriylD8GHrO+u0Ml87f1bfOk6k3/F85WV/v+NOzMuWa0VLrfKA/+oiyrB6eyrfNZ1h5mjbM&#13;&#10;llM+Pzq5bPX09fLsncFlTibw/WPaXOh4ar4FfH9EyVtygXYaQ69160+kQ+U16TxVyfjFM6T3+Z3k&#13;&#10;Exf0lLPTs/fE0l3HifuajhPn7cma95pJ0u+yHnKanpLJ/j/Lf/34Abn5fi+FDFstBxY441Cmfqy9&#13;&#10;8070fVAke5y4W2tWyw1XflYb4h9l+dQ+MvVn6Y04v8o0hp6zqh06xmuX9Bivzt+pPP+z9hsfyJ+e&#13;&#10;miPXfCs904/zof5owMw3q3Hq3fB/m1/7iZx4ntseUunGz1st37z87+TUDgdk+2t/lDU/mCCTHjHT&#13;&#10;COss7I06C3uquTTLD792ogxx2atvldVTb5BPdeoge7bUylTtvy2NzZ+tj7D91MlRexuE6/BJOQUI&#13;&#10;6JVTk3UhgAACCEQQ2C9rvjtD/ttGSPItpYGoa68bIJ+xs82a9K8/u0QW/uoN807Ay46flVHjr5Hg&#13;&#10;yUP3yGNTHpQNbrxNPimjplwrfxWwGjlQL9+5/5FkcMcGdZJJP3hTfvzdRbLJjSAGLa/v/b0Gbvpk&#13;&#10;BW7aXoagje3RyUQelOe2B32W+975VwyTb34xdRHqfvruuh/J7J9vcf/M+9sX0Hv1F3Lfwy8l0wcG&#13;&#10;7PbX6wzDjySDiYGfa0BvzXenp9qITtQxQSfqSE1OYtvOGXLtuFHymay5ULwZkYM/D5vldv/rv5T7&#13;&#10;Fr+Yt4zuh7bubUA2uCzuUva3trnp2uYybaWr3HTPv8knzITKNnVxr3fLT+6+Wq65vzbSYtOfaZA7&#13;&#10;v9LNpG2U+V87VdKT1pr3Q15qoGjdnG9LTzvdpOzWdZyRWodeoBzQCxT3ws+uxV502PfDXo9ftk6+&#13;&#10;/Y2eclxYAvP+r+6+UP7pfvdCqUpWv71BrvLl0SROvixHuXVFNphYNV3e23inBsKK+Gl+TWZcfp58&#13;&#10;qzbKMlWybONz8o2qrGhectEdOllJF0nGVCOsavzqernvqnNNyiI9dMnpT9XLnV+16zCrC33Z1vaa&#13;&#10;WvGmn9wtF15zf+hWkh8MmidvLx0uXi9ny6iB0b0aGM2JRWqAto8GaJNXzldpgHa1L0CbfUGc3E6V&#13;&#10;TgyyMTUxiA3g5LuwdpYrrQxOQK+PzjLtZDArf00bpM8pn09e9NuL/WQene396Da58NoH3T+Df1dN&#13;&#10;lq0bJson0jtdlPJs0mD+hemGN1knKpkYNlFJzhZNfWjgxpugJSdh4BtR8pZcMMQlyvL5JsXQ8IiZ&#13;&#10;ZdvLYmpyHm8fjZ+7yO6X5uukSjd7mc73qmq81P3PfckZxG2yUtuvtL4md3c4TwrsvalN+dqFaS86&#13;&#10;qU3x+2+rvDB7iHzJnaLbFib9uqq6WjbV1ib/CtqHAhbxvdX4yk/kqu7XZILjvg+z/+hbIw2PjhI7&#13;&#10;d1Tjph/qDNhDslMG/m3zF6Utp1bS/gaBmeXN8gq08x2ArB4BBBBAAIEsAX3M9PveY56Zx1zN45vj&#13;&#10;J9yX+M6ClYn/3vx28KOvWWvc/dq6xDzzSKS3zgcTP/nVpvxjyOm6tj3/w8zjpfZxyqzN+Mbcm732&#13;&#10;9ZyPE4l9iQ1rliXu8ZUlVdb7Fzye+OP2/QHLpN5qaxmCV9yaeO03TyW+Mznc+/7vr0xs3BY+cca2&#13;&#10;nEefnXXdl1ioE0fs2PpCpqxPbvFG2WrZvi7zuPS8zOPFJoct3tiF31kT8Ki0Pnz6/IL0I8r6WLan&#13;&#10;1pL4nx/XpOvKmyDFrDmx9VduXc4NnBTDPkr85BZvzc469m79bWLhA96j0W47mr302cT2vVsTD6cd&#13;&#10;Z6/x6r5gWW3mzOuta93JO/4jcY951NkkadPL+mcWe5MdZB7b8R7P6Tt+XmJjZiIMuyl9fGqQl07P&#13;&#10;OnMfX5WqRN9hkxOr19XnPN6YXNMub1y2W1c32JX7Xu/daB/hCtqOJKqqdRy8easT9bvCHvr0rTLz&#13;&#10;h1131bBlBfsArf22l1u3ftCMS5R3gPhMToNeHEisf3R61iPNfp++4xcn6r1dLmglTm4SG3Xik75V&#13;&#10;/mVtnVYPmpx4PnBF+T2qq1OPbOuMi8n6adhbXP1kZ7j09uqtaVfdU4lb+5pHyTNttzox/dH1AY+P&#13;&#10;O4/zuWOC+Sd08dZ6IPHoMHedQWnUeHVWXZnHAg80rM7U47Bldd5qQ14VX4ZEov7RW9P76KDEevvY&#13;&#10;78G6zKPZgzLjBvo3/N7G1Ylh5rE9r21cpYPzP58z/mLh8hxMPDWuOp2fq8xjmf7tBv9l2tygxRH2&#13;&#10;Wf9aCuctnd66mAkLoix/QMeurEq3q6D6PLhrY2L6MLf8qf0uM9acyW683FMZO/jeRh3ewN0fgvqM&#13;&#10;6sTkgDZhipUopf0ml9fHR7OHVnDaYlX1rYln6rcmVrttatBi88htOfZf3X+0j6zO9BVuuasS4xY/&#13;&#10;nzig+bo1/VmkyS0shvt6b31icT7Xqr6JeU9tDD6W6jrCTAeNW5bYqkMejEv373Yfj9KW3ew5v9vd&#13;&#10;wG6M12UX4A497S34QQABBBA4OgT273lfGj/sKCd95ANpkZPk9E4nSllueiqW58P9snNnoxx30knS&#13;&#10;+sEHcvxJneSUE6PlpH3K8KHsefdt+fN7e9VFf1pb5bgTTpO/7vox6XxKxwil+0CX3y2SLM+HclKn&#13;&#10;TmocYbEjNMn+xvdlv7aj4+RD6ah1d1IUoiLL+rtHZslP/pS6Re/SoePlsk+0w0b0Eck/v/aqvLZ1&#13;&#10;h3Q4U+8T27NHpNPZcm5lNznzlCj3uRVZqHTyP/9qinzsnybpX1XylN4Z99W8d8aVto24LmUfN9QL&#13;&#10;eRllHkMuPs/NsvWVzfLmn/fIwQ767NvBg9Kh05ly7ie7y9lF1V+r7NhaL6+9uUP2O5lw1nOSrufT&#13;&#10;n5SzTw+6d7L4nJZnifK018bdf5ZdBzroY20HpfFgB+ly9pmBd4iWJ8/eWlqbW5PPImv3Kicc17b9&#13;&#10;61CXoXGHmh08Mfko4AE5VbqcWRHpTliv9O4rvTu3j96dm7xhUO+yWz08/+Px7mJH229tBM4D6slW&#13;&#10;oG0hrDXE0b21cYfUv/qa7NijvUWy2+kgZ3Y7Vz557tmR96NS22/z7h3y7gFJ7rutx50hZx6y/qlZ&#13;&#10;+8h3dcM6pojW3Sl6vCx3z9is/dKrf1JX7ZPO1Gfb9+wTOfsT50q3bmeGtg+7Wzimja0napW0ygmn&#13;&#10;nCmnlDuD2mLb28CWh9flEyCgVz5L1oQAAggggAACCBQU+PDdl+Te7/9CR17Un45/K2Mnfk06FVzq&#13;&#10;SEnQKj+77SLp86A+7lrKI6dHSjFD8uk9bhg+dmDIoryNwJEvYB4519mEdew9vZ+Nn/YXwL39jdkC&#13;&#10;AjEVIKAX04ohWwgggAACCCBwNAnsl83rNsi7TTvkpef/NzNZy/l9bpFv/t1Hj56Ctr4iN3XoLj/Q&#13;&#10;ElXXrJNnR/U8espWsCSt8ovx/yKXT63VuUDCxw4suBoSIHCECrT++Rdy0ccuT066s7iuUa4/Pz0b&#13;&#10;xBFaniMl27gfKTVFPhEovwABvfKbskYEEEAAAQQQQMAvsP8VmTr1x5lAXvLDMy6Ru277Z8kZh9+/&#13;&#10;5BH1V/MrP5LLu0+T96vOlUkrH5avR57x9IgqZkhmd8vsC8+Q0Xpz4qBldbL0G+eHpONtBI5OAe+R&#13;&#10;82FSd3CBnB/2rOnRWfzDVircDxs9G0bgsAsQ0DvsVUAGEEAAAQQQQOCoF/jgDZk/fbnsr+gojU0d&#13;&#10;5dM9vyJX/ssFR1Uw76ivw0IFbH1TfvjAEnlL57W9csi/yUVnEs0oRMbnR5fAm7/6oSz5te4Bf3ul&#13;&#10;/NtVF0UaG+zoEjg8pcH98LizVQTiIEBALw61QB4QQAABBBBAAAEEEEAAAQQQQAABBBCIKEBALyIU&#13;&#10;yRBAAAEEEEAAAQQQQAABBBBAAAEEEIiDAAG9ONQCeUAAAQQQQAABBBBAAAEEEEAAAQQQQCCiAAG9&#13;&#10;iFAkQwABBBBAAAEEEEAAAQQQQAABBBBAIA4CBPTiUAvkAQEEEEAAAQQQQAABBBBAAAEEEEAAgYgC&#13;&#10;BPQiQpEMAQQQQAABBBBAAAEEEEAAAQQQQACBOAgQ0ItDLZAHBBBAAAEEEEAAAQQQQAABBBBAAAEE&#13;&#10;IgoQ0IsIRTIEEEAAAQQQQAABBBBAAAEEEEAAAQTiIEBALw61QB4QQAABBBBAAAEEEEAAAQQQQAAB&#13;&#10;BBCIKEBALyIUyRBAAAEEEEAAAQQQQAABBBBAAAEEEIiDAAG9ONQCeUAAAQQQQAABBBBAAAEEEEAA&#13;&#10;AQQQQCCiAAG9iFAkQwABBBBAAAEEEEAAAQQQQAABBBBAIA4CBPTiUAvkAQEEEEAAAQQQQAABBBBA&#13;&#10;AAEEEEAAgYgCBPQiQpEMAQQQQAABBBBAAAEEEEAAAQQQQACBOAgQ0ItDLZAHBBBAAAEEEEAAAQQQ&#13;&#10;QAABBBBAAAEEIgoQ0IsIRTIEEEAAAQQQQAABBBBAAAEEEEAAAQTiIEBALw61QB4QQAABBBBAAAEE&#13;&#10;EEAAAQQQQAABBBCIKEBALyIUyRBAAAEEEEAAAQQQQAABBBBAAAEEEIiDAAG9ONQCeUAAAQQQQAAB&#13;&#10;BBBAAAEEEEAAAQQQQCCiAAG9iFAkQwABBBBAAAEEEEAAAQQQQAABBBBAIA4CBPTiUAvkAQEEEEAA&#13;&#10;AQQQQAABBBBAAAEEEEAAgYgCBPQiQpEMAQQQQAABBBBAAAEEEEAAAQQQQACBOAgQ0ItDLZAHBBBA&#13;&#10;AAEEEEAAAQQQQAABBBBAAAEEIgoQ0IsIRTIEEEAAAQQQQAABBBBAAAEEEEAAAQTiIEBALw61QB4Q&#13;&#10;QAABBBBAAAEEEEAAAQQQQAABBBCIKEBALyIUyRBAAAEEEEAAAQQQQAABBBBAAAEEEIiDAAG9ONQC&#13;&#10;eUAAAQQQQAABBBBAAAEEEEAAAQQQQCCiAAG9iFAkQwABBBBAAAEEEEAAAQQQQAABBBBAIA4CBPTi&#13;&#10;UAvkAQEEEEAAAQQQQAABBBBAAAEEEEAAgYgCBPQiQpEMAQQQQAABBBBAAAEEEEAAAQQQQACBOAgQ&#13;&#10;0ItDLZAHBBBAAAEEEEAAAQQQQAABBBBAAAEEIgoQ0IsIRTIEEEAAAQQQQAABBBBAAAEEEEAAAQTi&#13;&#10;IEBALw61QB4QQAABBBBAAAEEEEAAAQQQQAABBBCIKEBALyIUyRBAAAEEEEAAAQQQQAABBBBAAAEE&#13;&#10;EIiDAAG9ONQCeUAAAQQQQAABBBBAAAEEEEAAAQQQQCCiAAG9iFAkQwABBBBAAAEEEEAAAQQQQAAB&#13;&#10;BBBAIA4CBPTiUAvkAQEEEEAAAQQQQAABBBBAAAEEEEAAgYgCBPQiQpEMAQQQQAABBBBAAAEEEEAA&#13;&#10;AQQQQACBOAgQ0ItDLZAHBBBAAAEEEEAbB6Q4AABAAElEQVQAAQQQQAABBBBAAAEEIgoQ0IsIRTIE&#13;&#10;EEAAAQQQQAABBBBAAAEEEEAAAQTiIEBALw61QB4QQAABBBBAAAEEEEAAAQQQQAABBBCIKEBALyIU&#13;&#10;yRBAAAEEEEAAAQQQQAABBBBAAAEEEIiDAAG9ONQCeUAAAQQQQAABBBBAAAEEEEAAAQQQQCCiAAG9&#13;&#10;iFAkQwABBBBAAAEEEEAAAQQQQAABBBBAIA4CBPTiUAvkAQEEEEAAAQQQQAABBBBAAAEEEEAAgYgC&#13;&#10;BPQiQpEMAQQQQAABBBBAAAEEEEAAAQQQQACBOAgQ0ItDLZAHBBBAAAEEEEAAAQQQQAABBBBAAAEE&#13;&#10;IgoQ0IsIRTIEEEAAAQQQQAABBBBAAAEEEEAAAQTiIEBALw61QB4QQAABBBBAAAEEEEAAAQQQQAAB&#13;&#10;BBCIKEBALyIUyRBAAAEEEEAAAQQQQAABBBBAAAEEEIiDAAG9ONQCeUAAAQQQQAABBBBAAAEEEEAA&#13;&#10;AQQQQCCiAAG9iFAkQwABBBBAAAEEEEAAAQQQQAABBBBAIA4CBPTiUAvkAQEEEEAAAQQQQAABBBBA&#13;&#10;AAEEEEAAgYgCBPQiQpEMAQQQQAABBBBAAAEEEEAAAQQQQACBOAgQ0ItDLZAHBBBAAAEEEEAAAQQQ&#13;&#10;QAABBBBAAAEEIgoQ0IsIRTIEEEAAAQQQQAABBBBAAAEEEEAAAQTiIEBALw61QB4QQAABBBBAAAEE&#13;&#10;EEAAAQQQQAABBBCIKEBALyIUyRBAAAEEEEAAAQQQQAABBBBAAAEEEIiDAAG9ONQCeUAAAQQQQAAB&#13;&#10;BBBAAAEEEEAAAQQQQCCiAAG9iFAkQwABBBBAAAEEEEAAAQQQQAABBBBAIA4CBPTiUAvkAQEEEEAA&#13;&#10;AQQQQAABBBBAAAEEEEAAgYgCBPQiQpEMAQQQQAABBBBAAAEEEEAAAQQQQACBOAgQ0ItDLZAHBBBA&#13;&#10;AAEEEEAAAQQQQAABBBBAAAEEIgoQ0IsIRTIEEEAAAQQQQAABBBBAAAEEEEAAAQTiIEBALw61QB4Q&#13;&#10;QAABBBBAAAEEEEAAAQQQQAABBBCIKEBALyIUyRBAAAEEEEAAAQQQQAABBBBAAAEEEIiDAAG9ONQC&#13;&#10;eUAAAQQQQAABBBBAAAEEEEAAAQQQQCCiAAG9iFAkQwABBBBAAAEEEEAAAQQQQAABBBBAIA4CBPTi&#13;&#10;UAvkAQEEEEAAAQQQQAABBBBAAAEEEEAAgYgCBPQiQpEMAQQQQAABBBBAAAEEEEAAAQQQQACBOAgQ&#13;&#10;0ItDLZAHBBBAAAEEEEAAAQQQQAABBBBAAAEEIgoQ0IsIRTIEEEAAAQQQQAABBBBAAAEEEEAAAQTi&#13;&#10;IEBALw61QB4QQAABBBBAAAEEEEAAAQQQQAABBBCIKEBALyIUyRBAAAEEEEAAAQQQQAABBBBAAAEE&#13;&#10;EIiDAAG9ONQCeUAAAQQQQAABBBBAAAEEEEAAAQQQQCCiAAG9iFAkQwABBBBAAAEEEEAAAQQQQAAB&#13;&#10;BBBAIA4CBPTiUAvkAQEEEEAAAQQQQAABBBBAAAEEEEAAgYgCBPQiQpEMAQQQQAABBBBAAAEEEEAA&#13;&#10;AQQQQACBOAgQ0ItDLZAHBBBAAAEEEEAAAQQQQAABBBBAAAEEIgoQ0IsIRTIEEEAAAQQQQAABBBBA&#13;&#10;AAEEEEAAAQTiIEBALw61QB4QQAABBBBAAAEEEEAAAQQQQAABBBCIKEBALyIUyRBAAAEEEEAAAQQQ&#13;&#10;QAABBBBAAAEEEIiDAAG9ONQCeUAAAQQQQAABBBBAAAEEEEAAAQQQQCCiAAG9iFAkQwABBBBAAAEE&#13;&#10;EEAAAQQQQAABBBBAIA4CBPTiUAvkAQEEEEAAAQQQQAABBBBAAAEEEEAAgYgCBPQiQpEMAQQQQAAB&#13;&#10;BBBAAAEEEEAAAQQQQACBOAgQ0ItDLZAHBBBAAAEEEEAAAQQQQAABBBBAAAEEIgoQ0IsIRTIEEEAA&#13;&#10;AQQQQAABBBBAAAEEEEAAAQTiIEBALw61QB4QQAABBBBAAAEEEEAAAQQQQAABBBCIKEBALyIUyRBA&#13;&#10;AAEEEEAAAQQQQAABBBBAAAEEEIiDAAG9ONQCeUAAAQQQQAABBBBAAAEEEEAAAQQQQCCiAAG9iFAk&#13;&#10;QwABBBBAAAEEEEAAAQQQQAABBBBAIA4CBPTiUAvkAQEEEEAAAQQQQAABBBBAAAEEEEAAgYgCBPQi&#13;&#10;QpEMAQQQQAABBBBAAAEEEEAAAQQQQACBOAgQ0ItDLZAHBBBAAAEEEEAAAQQQQAABBBBAAAEEIgoQ&#13;&#10;0IsIRTIEEEAAAQQQQAABBBBAAAEEEEAAAQTiIEBALw61QB4QQAABBBBAAAEEEEAAAQQQQAABBBCI&#13;&#10;KEBALyIUyRBAAAEEEEAAAQQQQAABBBBAAAEEEIiDAAG9ONQCeUAAAQQQQAABBBBAAAEEEEAAAQQQ&#13;&#10;QCCiAAG9iFAkQwABBBBAAAEEEEAAAQQQQAABBBBAIA4CBPTiUAvkAQEEEEAAAQQQQAABBBBAAAEE&#13;&#10;EEAAgYgCBPQiQpEMAQQQQAABBBBAAAEEEEAAAQQQQACBOAgQ0ItDLZAHBBBAAAEEEEAAAQQQQAAB&#13;&#10;BBBAAAEEIgoQ0IsIRTIEEEAAAQQQQAABBBBAAAEEEEAAAQTiIEBALw61QB4QQAABBBBAAAEEEEAA&#13;&#10;AQQQQAABBBCIKEBALyIUyRBAAAEEEEAAAQQQQAABBBBAAAEEEIiDAAG9ONQCeUAAAQQQQAABBBBA&#13;&#10;AAEEEEAAAQQQQCCiAAG9iFAkQwABBBBAAAEEEEAAAQQQQAABBBBAIA4CBPTiUAvkAQEEEEAAAQQQ&#13;&#10;QAABBBBAAAEEEEAAgYgCBPQiQpEMAQQQQAABBBBAAAEEEEAAAQQQQACBOAgQ0ItDLZAHBBBAAAEE&#13;&#10;EEAAAQQQQAABBBBAAAEEIgoQ0IsIRTIEEEAAAQQQQAABBBBAAAEEEEAAAQTiIEBALw61QB4QQAAB&#13;&#10;BBBAAAEEEEAAAQQQQAABBBCIKEBALyIUyRBAAAEEEEAAAQQQQAABBBBAAAEEEIiDAAG9ONQCeUAA&#13;&#10;AQQQQAABBBBAAAEEEEAAAQQQQCCiAAG9iFAkQwABBBBAAAEEEEAAAQQQQAABBBBAIA4CBPTiUAvk&#13;&#10;AQEEEEAAAQQQQAABBBBAAAEEEEAAgYgCBPQiQpEMAQQQQAABBBBAAAEEEEAAAQQQQACBOAgQ0ItD&#13;&#10;LZAHBBBAAAEEEEAAAQQQQAABBBBAAAEEIgoQ0IsIRTIEEEAAAQQQQAABBBBAAAEEEEAAAQTiIEBA&#13;&#10;Lw61QB4QQAABBBBAAAEEEEAAAQQQQAABBBCIKEBALyIUyRBAAAEEEEAAAQQQQAABBBBAAAEEEIiD&#13;&#10;AAG9ONQCeUAAAQQQQAABBBBAAAEEEEAAAQQQQCCiAAG9iFAkQwABBBBAAAEEEEAAAQQQQAABBBBA&#13;&#10;IA4CBPTiUAvkAQEEEEAAAQQQQAABBBBAAAEEEEAAgYgCBPQiQpEMAQQQQAABBBBAAAEEEEAAAQQQ&#13;&#10;QACBOAgQ0ItDLZAHBBBAAAEEEEAAAQQQQAABBBBAAAEEIgoQ0IsIRTIEEEAAAQQQQAABBBBAAAEE&#13;&#10;EEAAAQTiIEBALw61QB4QQAABBBBAAAEEEEAAAQQQQAABBBCIKEBALyIUyRBAAAEEEEAAAQQQQAAB&#13;&#10;BBBAAAEEEIiDAAG9ONQCeUAAAQQQQAABBBBAAAEEEEAAAQQQQCCiAAG9iFAkQwABBBBAAAEEEEAA&#13;&#10;AQQQQAABBBBAIA4CBPTiUAvkAQEEEEAAAQQQQAABBBBAAAEEEEAAgYgCBPQiQpEMAQQQQAABBBBA&#13;&#10;AAEEEEAAAQQQQACBOAgQ0ItDLZAHBBBAAAEEEEAAAQQQQAABBBBAAAEEIgoQ0IsIRTIEEEAAAQQQ&#13;&#10;QAABBBBAAAEEEEAAAQTiIEBALw61QB4QQAABBBBAAAEEEEAAAQQQQAABBBCIKEBALyIUyRBAAAEE&#13;&#10;EEAAAQQQQAABBBBAAAEEEIiDAAG9ONQCeUAAAQQQQAABBBBAAAEEEEAAAQQQQCCiAAG9iFAkQwAB&#13;&#10;BBBAAAEEEEAAAQQQQAABBBBAIA4CBPTiUAvkAQEEEEAAAQQQQAABBBBAAAEEEEAAgYgCBPQiQpEM&#13;&#10;AQQQQAABBBBAAAEEEEAAAQQQQACBOAgQ0ItDLZAHBBBAAAEEEEAAAQQQQAABBBBAAAEEIgoQ0IsI&#13;&#10;RTIEEEAAAQQQQAABBBBAAAEEEEAAAQTiIEBALw61QB4QQAABBBBAAAEEEEAAAQQQQAABBBCIKEBA&#13;&#10;LyIUyRBAAAEEEEAAAQQQQAABBBBAAAEEEIiDAAG9ONQCeUAAAQQQQAABBBBAAAEEEEAAAQQQQCCi&#13;&#10;AAG9iFAkQwABBBBAAAEEEEAAAQQQQAABBBBAIA4CBPTiUAvkAQEEEEAAAQQQQAABBBBAAAEEEEAA&#13;&#10;gYgCBPQiQpEMAQQQQAABBBBAAAEEEEAAAQQQQACBOAgQ0ItDLZAHBBBAAAEEEEAAAQQQQAABBBBA&#13;&#10;AAEEIgoQ0IsIRTIEEEAAAQQQQAABBBBAAAEEEEAAAQTiIEBALw61QB4QQAABBBBAAAEEEEAAAQQQ&#13;&#10;QAABBBCIKEBALyIUyRBAAAEEEEAAAQQQQAABBBBAAAEEEIiDAAG9ONQCeUAAAQQQQAABBBBAAAEE&#13;&#10;EEAAAQQQQCCiAAG9iFAkQwABBBBAAAEEEEAAAQQQQAABBBBAIA4CBPTiUAvkAQEEEEAAAQQQQAAB&#13;&#10;BBBAAAEEEEAAgYgCBPQiQpEMAQQQQAABBBBAAAEEEEAAAQQQQACBOAgQ0ItDLZAHBBBAAAEEEEAA&#13;&#10;AQQQQAABBBBAAAEEIgoQ0IsIRTIEEEAAAQQQQAABBBBAAAEEEEAAAQTiIEBALw61QB4QQAABBBBA&#13;&#10;AAEEEEAAAQQQQAABBBCIKEBALyIUyRBAAAEEEEAAAQQQQAABBBBAAAEEEIiDAAG9ONQCeUAAAQQQ&#13;&#10;QAABBBBAAAEEEEAAAQQQQCCiAAG9iFAkQwABBBBAAAEEEEAAAQQQQAABBBBAIA4CBPTiUAvkAQEE&#13;&#10;EEAAAQQQQAABBBBAAAEEEEAAgYgCBPQiQpEMAQQQQAABBBBAAAEEEEAAAQQQQACBOAgQ0ItDLZAH&#13;&#10;BBBAAAEEEEAAAQQQQAABBBBAAAEEIgoQ0IsIRTIEEEAAAQQQQAABBBBAAAEEEEAAAQTiIEBALw61&#13;&#10;QB4QQAABBBBAAAEEEEAAAQQQQAABBBCIKEBALyIUyRBAAAEEEEAAAQQQQAABBBBAAAEEEIiDAAG9&#13;&#10;ONQCeUAAAQQQQAABBBBAAAEEEEAAAQQQQCCiAAG9iFAkQwABBBBAAAEEEEAAAQQQQAABBBBAIA4C&#13;&#10;BPTiUAvkAQEEEEAAAQQQQAABBBBAAAEEEEAAgYgCBPQiQpEMAQQQQAABBBBAAAEEEEAAAQQQQACB&#13;&#10;OAgQ0ItDLZAHBBBAAAEEEEAAAQQQQAABBBBAAAEEIgoQ0IsIRTIEEEAAAQQQQAABBBBAAAEEEEAA&#13;&#10;AQTiIEBALw61QB4QQAABBBBAAAEEEEAAAQQQQAABBBCIKEBALyIUyRBAAAEEEEAAAQQQQAABBBBA&#13;&#10;AAEEEIiDAAG9ONQCeUAAAQQQQAABBBBAAAEEEEAAAQQQQCCiAAG9iFAkQwABBBBAAAEEEEAAAQQQ&#13;&#10;QAABBBBAIA4CBPTiUAvkAQEEEEAAAQQQQAABBBBAAAEEEEAAgYgCBPQiQpEMAQQQQAABBBBAAAEE&#13;&#10;EEAAAQQQQACBOAgQ0ItDLZAHBBBAAAEEEEAAAQQQQAABBBBAAAEEIgoQ0IsIRTIEEEAAAQQQQAAB&#13;&#10;BBBAAAEEEEAAAQTiIEBALw61QB4QQAABBBBAAAEEEEAAAQQQQAABBBCIKHDYAnr79++PmEWSIYAA&#13;&#10;AggggAACCCCAAAIIIIAAAgggcOgFTjrppEO/0QhbJKAXAYkkCCCAAAIIIIAAAggggAACCCCAAALH&#13;&#10;ngABvWOvzikxAggggAACCCCAAAIIIIAAAggggAACZRc4bHfolb0krBABBBBAAAEEEEAAAQQQQAAB&#13;&#10;BBBAAIFjQICA3jFQyRQRAQQQQAABBBBAAAEEEEAAAQQQQODoESCgd/TUJSVBAAEEEEAAAQQQQAAB&#13;&#10;BBBAAAEEEDgGBAjoHQOVTBERQAABBBBAAAEEEEAAAQQQQAABBI4eAQJ6R09dUhIEEEAAAQQQQAAB&#13;&#10;BBBAAAEEEEAAgWNAgIDeMVDJFBEBBBBAAAEEEEAAAQQQQAABBBBA4OgRIKB39NQlJUEAAQQQQAAB&#13;&#10;BBBAAAEEEEAAAQQQOAYECOgdA5VMERFAAAEEEEAAAQQQQAABBBBAAAEEjh4BAnpHT11SEgQQQAAB&#13;&#10;BBBAAAEEEEAAAQQQQACBY0CAgN4xUMkUEQEEEEAAAQQQQAABBBBAAAEEEEDg6BEgoHf01CUlQQAB&#13;&#10;BBBAAAEEEEAAAQQQQAABBBA4BgQI6B0DlUwREUAAAQQQQAABBBBAAAEEEEAAAQSOHgECekdPXVIS&#13;&#10;BBBAAAEEEEAAAQQQQAABBBBAAIFjQICA3jFQyRQRAQQQQAABBBBAAAEEEEAAAQQQQODoESCgd/TU&#13;&#10;JSVBAAEEYifQ0tIiHzn+eDkudjkjQ4dbgLZxaGoA5/ZxxrV9XI+Ktba2SMuHH5Hjj+fI1+71iXW7&#13;&#10;E7MBBBCItwABvXjXD7kLEdi5aY0sXrVZmk/oJkNu6y9dOWcKkWr720ey9bYXH5HF//1nOf6ESrlu&#13;&#10;RH85q5ztpGW71D66Up5c9yc5cKJIQj4tt983Ss47vu3mpazBqadFq/4oLcdXypDb47BP7JO1M/5d&#13;&#10;ap57T4vTXSYtmSYXdy5nBZSiVL5l4uddvrJFXVPpfcPR3Tai+rV/OpzbZNy6TVbO/ZE0NLfI2f8w&#13;&#10;RAZd0jW9unZwTW5ruWxtaZa//qLdVptKELjwnu3b5J3djenPOsiJp3eSrmd15kuXQK3i39xXv0Zu&#13;&#10;GD1XmnTRbv0mydwbLi5+JYdhidamPbJ9+05pPHhQOjjbP/F0OavrWVIR48P2kWp9GKqXTZZRoPRz&#13;&#10;nzJmglUhYAQI6BmMo/plS73MHH63/FZO0v+i/+zf/55ccF2NTLzyvOgLHYKUmxaNlLsea9AtdZEp&#13;&#10;KxbLRRWHYKPH6CaOZOtNi0ZoO9maaicrtZ2cXKZKbKqTCQPGyO98q9O2WM5t+NZd+I92K2vhTQen&#13;&#10;2LdBhvSfKE44z/npMbRG7u0br34klbPS/o2dd2nFaNNSJfcNR3nbaBNqORfGuW2a+zbJiP53SfII&#13;&#10;0m+aLL6hKrW+9nBt2iQjB9wlDbqFLnZbbSuBb+mdm9bKvAdq5CW3U/Z92kV6DR0u1/W9WDr53ueP&#13;&#10;YgW8Y4OzZA+pefzew/ZFX5S8t2zfJMsemi+PvdQQkLxCeva7UYZed1l5vxAN2FIpbx1p1qWUsdAy&#13;&#10;DWtmysi5v5UuXYq6utNzs7+TmvljY902C5X9cH1e8rnP4cow2z3qBQjoHfVVnC5gk15cD/Aurosp&#13;&#10;dpfeU2Tx8IuKWaTd09Y9MkbGLK/T7VTKtBVzpIqAXonmrfLiontk+frdcmLlFXLP2Cslm/JItvby&#13;&#10;3k2mrZwrVWUK6NWvHCOjlzjtz/mpkOp+veSjHbvKFf96+E5685W1dfuLcs+U5bJ7/4nyL3ffI33P&#13;&#10;y67lVEnK+m9rg0zpM1JeSq+095RlMvyi4i8VD0veI0Dk846w+FGRxDMosh8uU9s4KhBDChGl3RdM&#13;&#10;g3OIbsS3WzbJmKvvEqen76ZBtrluQK89XM22KnVbc9xtRcxq/mQtepy/W6Y+5h6z8qXuIZMW3iMX&#13;&#10;l/V29nzbC/+sYPsOX/SwfrJtzRS5aW76yFfRT5atuCG2QdLtL86XG6c+EcGr3HfZFz73dDJVqA0c&#13;&#10;SdYRkEtK4gWXil2cGyKCxQq3zZLPfYI3yLsItFmAgF6bCY+QFejjHI98d7G80XyCnHCCyXNzg9S6&#13;&#10;38pVVEr131WaD0Wa//IX+ZuvDjePmvg+Pmx/0JmWi75JHhkyQJY739h3GSjLFg/KOfE8kq29vJcz&#13;&#10;oNckK0cOkCUNTh1UyNiFy6Q6Bhc/+cratGmRDLjrMSfD0m/aMrmhqvjAWnLhIv9p2bZJ1jX8RY7r&#13;&#10;cJb0vPi8kh7pOlx5L1TUfN6Flj1aPvcMigzoKUA52sbR4hhUjijtPkoanIN0I75ngmy+gJ4uXnZX&#13;&#10;s63yBvT04nT2UJn6tLktr6KHDL65t1R1/ai0vv+6/HrtannCPQ9M0vSQWSvule6H4HuffDURpX3n&#13;&#10;W/7wfbZPNr34O/lLq8hZF/SU82I61ETr9lq59saZyUeDU1aV0m/oNfLFCyqlw8Fd8ofn1shDT7hf&#13;&#10;yWmKil6ycMUoOasssIXPPZ3NFG4DR4Z1WchCVrJdh5b5/i/ekNNOsxd3Iu/+tlbqnOe+9aeyR0+p&#13;&#10;9H3eLHp1J8NvG8SQRSki82/httmWcx+zIV4iUDYBAnplozxCV9RaJ2P6jEl+A105cJbMGdT9iCgI&#13;&#10;nWm5qqlFg1NXp4JTlQNlxZxB3KFXkNYE9Mp6gltww3kTePtEbvCype4RuXrM8uTyA2etkEGH+0ot&#13;&#10;b0n8H8Y17/m8/SU4ev/yDIoP6B29KuUpWZR2HyVNeXJzjK7FBNmyA3plFzHbKmdAr2nTI/plTqrv&#13;&#10;d/Jc2WusTB9VnXOcb2p4UaaNnOoNI9FztKyeeFlJX8KUy4b2XS7J4PXUPTJSn3RpSH2o538L9fwv&#13;&#10;J1i3c4OMGTwxeY3gJCz1TvvURuy/hc89ndS0AWtW3GvvSZLuMmv1LOke47EQiytZe6cu3DY592nv&#13;&#10;OmD9xQoQ0CtW7GhLr+O2jNFxW5IPr0Z4zKO1abvU/f4VefMv+1ISHU6Tcz5zgXTv2tY7flple/1G&#13;&#10;eeVP70hqzR3ktL8+Ry648DzpFHAQ8nWmj+sjt8e3yra6jVL/1k7Z5wzoe3Jn+dTnPieVnfLNUKDb&#13;&#10;bKiT+i3vyF90Gecntc3ugdvUm/9l57btyW8zO5/VNTlQ8M5tdfLK5rdSy3c4WT7xqQukqrJzyibs&#13;&#10;39Y9Urf+9/L6Ti1pBy1n54/L+Z/tLp01q637dsr23c265Ak6GHHwINVOHWz8/UZ55y+pPDtl/YyW&#13;&#10;tWvesmZnplX2bN8uzbJblo6+S2qdb/EqqmVWzTfllFb9Wvm4Ch0kO1Wn5bF2tp+q441ax+mcS+dz&#13;&#10;PiOf695V8tVSds5z/s72PE09P5fy9PKeG+Ry1xPdM1X/rcdZs15q1j9lFlhnxbWxpp3bZU+z+p+g&#13;&#10;g5R3Dr49Yp+m2d3cLMed8NdyltNo0j9BZW1tcdpTqzSuXypj5tYmU1aPmCZDPn+6OJupOLOrFGo2&#13;&#10;mTzppd2ZOkC2t0V3y6nfzkDrTcmmc6aclV5pWHt207rlbN2zTTb+oV7btLNPdJaLv6LjOH0YPe+Z&#13;&#10;PJbg5pWiuLoK8vbWFfYquw9J7ROvvK793kGnz/u4fO7C7r5ByHdqH/XKFrePOU0+e9EXpNLUe+6W&#13;&#10;iiuHf/l0fg5BPxzWNsrWz7ZLf9MkDXV/lC16nHEOGR1OPk0+Xnm+dC/U5xeRlyj7bIVE3zfCnDP7&#13;&#10;4HHOhAja12hf4Rzb39r5l2T/fHLnT8gFn6tKHpf8bcT/1x69C/f3m9/U9pvtkWrryaPZ6WdJ55MD&#13;&#10;DuR6NC3N05+Hov7S4+cGLWeyr9EFnTo85/wL5Lz08c63LhNkyw7ohbn6li9xW2EBvT3btI9NbyBK&#13;&#10;362VKqvGXC0PpZ+07VI9Vh4aWx0apGttWCN9Rs5Nb6FSx4Sdkxl3tjx9bLT6jrIP5B63nL5L+8rX&#13;&#10;U23RKUT+8znRc6DUMUvS+0DqXCDVNjroue3HP/M5Pbc1x+GsfeS0T3xWvlBVGXBMbNFzxR16fqWH&#13;&#10;ctP2k+Xa4bxb+KfizLP02Jy7z0Q/Xym0DfPFpIZ3R+uTBpeFPGnQsGqMjEw3ovDxHVPHjsLnd9HO&#13;&#10;PaO3gWBrp/TZ9Xs4+rimnQ3yx1e2yM7k+Xr6fP8CPT8t0/Av+WrZO0fRfVmHJso/1njx+0++bWfs&#13;&#10;0+dkQed4nbU327Z9T3I1ndLXVDnrbN2nE7Xs1iNo9vln9rmU6D5XwvWYb4PR2qaziLWdVvI1qLOm&#13;&#10;qPuNk5YfBMIFCOiF2xwbn5gT1rCTyBREi7y8crZMXlIb6FLRvZ/c9+0b5LwSDlKt2zfId8dNlFrz&#13;&#10;RIi3kQrpN/o+ueGy87y39JXXmep4L7N6y9p7JstL7pmuSdlz8BQZ1/+inBPY7RtWyazpD2VuRzeL&#13;&#10;6MsK6a3bHJ61zZaGVXL1yIeSSftNmiYVT9wrS36Xu9GKHgPlO/cE38a+fcNKGTdxSWaiALvdXqNn&#13;&#10;ySV7FsrE5NhsQRMsOHUwQ+vAPAJhVtBj4DiZOOiSgJNLk8h9qfU+RMcGCiR30phxX9pq7ayuZfvL&#13;&#10;MmOc1lHQBvXxn3HfmSiXdA0LFTlrCP7ZuWmVjL3rocBy9BpbI1/e80O56yFn6oqggF6RnoXMnAla&#13;&#10;zKQYxbcxvc1/gD7+nAyuho27s0/T9E+nGSgrVwwSd5fz6skra92iITLmsSD0lGfhb9vNowe6yOiF&#13;&#10;q4NP+ve8LAOunZy62DRtZ5Nu/67k9q1NkyzScj7mlLNLbxn79Q9k5tynUxlK/ptKe+KKqHlvm5uz&#13;&#10;yeLryvZBnrcpROBLXx8ybpLIqsmSO6xVpYxdUCPVZzbI7NtHy9MNuavqMXCS3DPo4rL0a+7aD3U/&#13;&#10;HNw2tK8oQz/bHv1Nw4srZebUJRJQHdqOe8q4/7hdLql090ZXtfi+L8o+e+nvb4u8Xwc7m31Q78yZ&#13;&#10;dWNHuUePSwFHMxk46Tsy6OKuXoHcV63bZeXUcbIkqFPv1kum3XmJLBmZurOnovc0WTE8PaFEevlS&#13;&#10;Pd3NF/+7RTboOczEsHOYHnoOM0bPYex3k+b8KDugF+zq5qpt2wo6F6tbNUXGPOQd+0cseFyuLHDM&#13;&#10;zA7QFR5vuFXWjOkjc9MBwH7TVurwDE6bbnsfW0x9R9kH7Hisefd353xurJ7PVfvPIZ0yZY5Dlf1k&#13;&#10;ykCRiVNTw1K4tej8du5orBlVLdvWzpeRNQFjzen5y6SaiTrmoDl/MZOm2LbvtRm7heDXuYGzIs9X&#13;&#10;gldr3t2jw61cmxpuRc9dxi1bLJfYtm9SOoGw+rdSgZeKsyrlrKxpb/P6Z5/fFTqPSp8/vBP13CXE&#13;&#10;2l+/h6GPa2qQld+dqf1jg5XMvO6p5+u36/l67hEjk6TNL7xzwvx30Oetv9D9J1/2zL6V5xzvU697&#13;&#10;Q8GEnYvu0+Fi+qeHixk4a6U+XZISK8d5Qk4JIrZNZzfxbEu7BnW2ndc9e7/JySxvIOAXIKDn9zj2&#13;&#10;/jInrEEnkSmQPbJqwrWSjIvkFeom4xbOlktCvuULWrSpfo3cOHpuwIWEP3X3wbNkVn/vcWCvM/Wn&#13;&#10;C/qrx4g5cu+VlZmPmupWyoAxSzJ/h724dNxCufOSszIfN+ljiwPSjy1m3gx70X2EPD7rSl9wLfrg&#13;&#10;w85Ks4METbJmyo0yNyhqafPQY6isvLdv4ZOEljoZefWY4ItTZ30mKNMWa2dVTfWrZMDoVCDU+Tvs&#13;&#10;Z6gerPumD9Zhaez7O19eJIMn556A2zTe6zJ46r4yUoOgDd5Ks1552yitjZlvzEMefxa9f3XliP6y&#13;&#10;xJl2sZsG9OYWCOjZR2qycuv8GWU8vW1rZ8pNNbXJpbsPrtH9MPvCSPRiZ4ameS6dxttXvbbj2Tgn&#13;&#10;2t4YhMlFsv5JB/R+ah4Hykrh/Onl3ayvBLfS6sqe0NmyBWTUvBW9D+kilV3ek4bwWKzk9k+l9WtO&#13;&#10;9g5HPxzcNjQvbexn26O/2fnyfO1r/BfzFRUV0tRkQ2DdZNKS2XKxGS+rlLz4HoMzbcd96bT7L/7v&#13;&#10;3d6jcu4H5re3b4S1U7PPmOXCXg6teVwn0jEBC9km84fcJE/kaZ92XdnBsFI97TqLex3x+Kkzks5a&#13;&#10;qWPHuVfZ5vwouwxh7dfp3yIdq/NsK/tcrF4nWRjtTrKgF9gjahbJlRG+Pd2zYZFcOzF1jKzQu/NW&#13;&#10;6N15hX5am/ak7hLXrws6de6U/tLAtJcS+thi6zvKPuCOA9tUp+cXYwqfX3TrPUlmD7dfgpgyFUDp&#13;&#10;Ulkp7zU05EmlY8utMWPLhbSbQuWyG/AH9CK2qajnf+kNvTx7iEx2x1bUoOacB26QSrub2wyFvC66&#13;&#10;j4t47vlO1HOXEOvC5xn+ApW3j9sp8wcMlifs4UGPFxV6vLBvddE2uVjbZHv9eH1UeECv9P0nX64L&#13;&#10;7Vupc7xPveldU9ljll3zPj0f6J++7rJp2nqeYLeReR2xbfoDepmlQ19kX4M6CYveb0LXzgcIpAQI&#13;&#10;6B3rLcEcDLNPIl2abWt1xq4a75vh6qFTZOjlFyYf1dte9yv5/pgab9yVrCCDu47g39tk5pU3Sa37&#13;&#10;YZdqmfQfQ+Tz+vjSh/oI3nOPz5eax5y7q5wf/yMB3oEq/aneIThBHy3pro/NfLinQVZ/79vmzoGe&#13;&#10;UrN6opyXfHrBf8dR994j5N+/fmnq8UZ9PObFld+Xme42s8ZHyz2AdJcRU26Vf76wq3xEHw9cv3qe&#13;&#10;7+65oXP0Isg9O9IDxRgNoNWlsqtf+/aWaRMHSZU+6tSi+X3qBzPkoeecKI374w8SbK+dKTfOrE1/&#13;&#10;qHct6jfO/S+p1Ic8m8X55vvumY9lThR6jVsioy7p7K4o9HeLczHaYY+eUKQvzPSbtAXzh0gnfZbs&#13;&#10;//yfE+Tk9CNSpVs7m/bXsXP34n239tVHoU9IlnvFg3fLY+5djlneoRl3Pmitlwl9RnvtTtvOlClD&#13;&#10;5bPOo2NN29Tz2+pprzbL4+maLbv9JnmsQfPhM+ugZs7ZcKltzJwE6QQlK3SCEvOwj67X+TEBPU2z&#13;&#10;UtO4155ePZmytrZI04f66MlvFstNU1MBiV7jFsiIL3SSZucROT3JLHj+rjNkj9QZshuczXfROwcX&#13;&#10;Z8/YZx/r0m/6l+g3/enmF5gn9ckO6FV07y23D/9/cq4+X9/cekLqce/IeTfrK9qt1LoKC5Q4SOE/&#13;&#10;OX1Ihd7ZNf0W6VlZIXvqX5QHR8/02nRyNd1l9Kwx8pXuZ8mHO+vlUd1flrv7i6/+Sy9H9j4qui+1&#13;&#10;fz8c7pdjJEX0s+3S3+yURUMGi3uja/XgSTL0an0kXI8nTt9tjzUVOiP8isyM8CX2fVHafZQ06WYY&#13;&#10;dR+s7DVCxl33zzp0w0dkZ8N6mfdtc0d1D/2C6l7vC6o6neV7TGaWb5Fe+hj/Db2qtL9qkYaNT8mM&#13;&#10;iQ+J72hmZ4jVx4VL8wzfrwp94j9+ivTUOrylz+el00c+1KE6npP59+o5jB4Okz89x+rYcenHUs35&#13;&#10;UdSAXjm2Zc/FSg3mOWXZpEGRu5Y3OC/NFyDJP4v8py19bAn1Hbl960zqV3ozqUuXXnoecJ1c6AwB&#13;&#10;s0/P51aY8zkt8UC943BQZqp7U6a0hvOUw5hrekrFwZ3+c8H05917j5Yxg74iZ53wodS/tEzu1jv6&#13;&#10;3Gbj3c2oicPajVOuJj3wJs9F0yt1fnXQM7ktP5bBmbEOu8u0ZbPEnbvK36bKc/7nbHbPhvka8LVf&#13;&#10;VFRIdb/r5Ktf+lv5m8rUsDJOuvCf0vo49zwq77ln1DYQZh1wnnGo+rid6jrYdXWOp3puenFyWCLt&#13;&#10;Hzeslm9nntLpIpP0zsiLnQhRO/x4fX9YQK8t+0++DOfuW0HnePZYb4N1ds3RA3rFnCfYLfhfR2qb&#13;&#10;uohnm1reeUot2jWok760/Sa1Jf5FIFiAgF6wy7HzrjkY2pNID2C7zB5wozydPmvpN2mJ3HBxZ+9j&#13;&#10;55UGq6ZosMoN+Q3WO636Z77i9ie1f+18cbYMnpp+1E5PxBYsHiXZD/ZsemSEnpCmLg266KQdi9OT&#13;&#10;dvg60+6DZcWs/lnBD/2GTC/CUncQdJMpy+bKRcmDZpPULponL7yv45gcf5HcMurKrFld9ZETvRtx&#13;&#10;bvLsXpdbqculIyb24KORDV/gwi3XhvkjZOITqfzaEzxfUFS/4V6igw9nKcqGRbrsY+5lkAnK6AWQ&#13;&#10;/bYv95tEPXfVga/7uyeDGnRZokGX7PW7efT/NgfekG/eS7fWMS1e1jqenK7jrIvCVD70sY8R+thH&#13;&#10;uti9pyyR4RcVzrnvBFeDagsXD88azNmZ2W+UzuzXHp6FzEptY2a9RQem7AmGbTspZTuwdL9pK/Qx&#13;&#10;qtxQob9d2L9aZe2Ua6UmeXeoP7CeTKWP2w7Rx22T4dNug/Wuwf75g4xZJ9qFxnUqnPe2uJVaV/m9&#13;&#10;rZ597e9Duuu4NrN849r4H5HrojMoP+SfQdkGsrMCeqX2a4enHw738xsV18+2S3/Tqhc9fdygQW9Z&#13;&#10;sWa4/1ijny+a+p/ytlb0mRddK8OvTN1J3ta8FG73zqHXm+wmbL/2+m/bL5h9RvPdpZfeKTLqYttU&#13;&#10;9Wrf7Ne+trZNgyg3ZY73/aborNmpg6u3/M6XZcTgyZmgni8YVqKnt/JiX/nPYXqNXSCjqrPONPZt&#13;&#10;khH970rnV50en6vj8up2zPmRrwz6UbBrebblnovVr5mpd+bVpgsc/c689AImj4cxoNeG+i7Uvn19&#13;&#10;l95htmRO7nlPvT6qPNp9VLm7PsEwy32Cwb8PVA6cppPCVbl0+tse9/Qr5YA7HOtXTdB1p7509gUk&#13;&#10;8rQbswHvpRrN1D6mNv3O0Bp9WiFzB2Z7nv+1SO3s4TLTvUvPy1HyVWX3arn0si/JP1ykYzR3zv3q&#13;&#10;r219nPEPOfd0MlGoDYTvo2b9up5D2cc16B21I9N31PaaskJGZQ1e17B2kfzny8kjhlx7+3DvjuCk&#13;&#10;evn+8fqo4IBe2/affPnMsg8Zu9Me6337j1l1tIBececJZvUhL03+Q9qmZ6urKOoatP2ui0IKw9vH&#13;&#10;ikCCn2NboHlj4o4rrkhcof+PWLgxx+LgW08mP3M+v2LEikRjTorUG289PTmT7vqA9eQudjDx9OT+&#13;&#10;mWUWbtydm8R5p/mtxLNPPp14Wv/f+E5zJs3mpXdkll26OThXm5fenEkTuv7MGr0Xb6xw131zYmOT&#13;&#10;937j5qWZ9V0/7yXvA/Oq2aS5Y+nm9CeNiZ/ekTJ2HFds9sphFtWybs7UxRVXeNu2dXB9TfB2E4mD&#13;&#10;Zhs3J9abfPu2kfNHY2LFiHTerl8aWL+lW9s6vj7xQkgVH3x1hee6cH1ODnPfaE48ebfnuXBjcP0n&#13;&#10;TNsur2dhs9w8+98JbmNR1tuUWHGzV1+2mr168tqOu1XbdovZF9zld29cmKmjO1a86r6d/P3Os9Mz&#13;&#10;n01/9h3fZ8F5MuW8YkRifUj1uSsqnHezvpA2nEiEu7nbCfsdXFeJRHDZwtaSet+W5fp5AW3d9gGB&#13;&#10;ZSl3Oew+ekUitG20Qz8c5uc3Cu7vgvtZW5Yy9jfNrybudo5/yf9HJJ7cvCN/JSc/bXterENYvURJ&#13;&#10;E+xs9pkrrk+8FNg3m7Z2xR2JjenDVrPpr6+446eJkKNZ4tUVd2f6hZvtOUFJnhHIQ5LY4+cVI4KP&#13;&#10;cc6i72x8NvHk03qu8exGr0zmGOIrg6YPci3Xtu746ebEGy/UZPyuuKJ/4slXbW8fUtist7085tm3&#13;&#10;s5YJ/tO0l8B+yVnKtBdNk8ltG+o7f/tu9p1Dhp0HJhJvJSZn9l97bmTKFHIc2pw5F3T8cg9UzZu9&#13;&#10;cxffPpqn3eT66vmhOZ+Z/OQbviS2TZX//C+1qTdeWJoYkTFy+zr/7xE1TybeOWiz1tY+zviHtqlE&#13;&#10;In8b0PyEWpv1H+I+7tWfen3fiJqnEzt8btawfV97+/+IRG7zbev+ky/v1j78HK9g3eommsw1ld3H&#13;&#10;7LLFXY/ly7f7mcl/SNv0bK9IhPU9wdegbd1v3DzyGwG/AHfoHSuR27Bymm8S3W+FbdImvfNrQPrO&#13;&#10;r0q9Q25O+g45myb5WgemHdF/YvIb7m76Tedc3zedOan1DX1EbKROANDgfKaPFzyujxfkfgHofBj4&#13;&#10;4307EvzNk7PQ9toZ+pjqc8nlg779adq5Td548235y94Dsn+fjhuzT8e30MdQX3/hWfnde026nL2j&#13;&#10;QXNsxnYKsnI2ZL9N8r7Rt2XVMXoe1zF6AsvaoncHXq13Bzpr8rZt60D0Eb2h1+m3yAedNOangz5e&#13;&#10;8/BD6YlBvGVNipCX5puokLvCSre25dbHnAYOldwbwzTju9bJQ+nHnD2zkOwm37brzdd2dOp5fQw7&#13;&#10;9WSYZ9J2z8Jmbu6La2NR1lvkI7fpjNi2G7QvuPkN/20ezfA9dmsft82tC6/teP7Ovu89chu+/7p5&#13;&#10;KZx3s76QNpzvUeXMdorsD4LL5q4t+LctS2Af4uuPp8icGy7KWlF4/bsJi21zh6sfDvMraKQFLdzP&#13;&#10;lrO/0Tt1JvSRGnf0B91+RWUP+fIXvyg9Pv9Z+fQ5zkzR2c/Q2T6qtLxYh7B9NkqaYGezz0jYPmja&#13;&#10;mh6P3LvV7TbDxtR02qIdtNzfr5fi6ayxtB/b3+c9hwlavdkf/WUIvkOvXNvyZ0XvzJvzsFzpDt/h&#13;&#10;/zDvX17dH8Y79Jw73Yref1LFsm0tdx+w+1juscfCbNKnH+5KPv2g6VbquWbyqYvC+4DnV6lPeegs&#13;&#10;oVmPRtp+yJe/PO3G5st5bR9fr7h0rCy70z8LsW1T5T//s7nRWUMbXpU//H69vPDiOnmprsF+mHqt&#13;&#10;w6IsWKZP0rjD12TO4Uvp44x/6HHbf97tM3ZzF2pt1n+I+7jWbTpb9E3ubNFORiukR/WX5Ytf6CGf&#13;&#10;Pf/TySFFso8YbnHK+du239wJcdq6/+TLaRT7CHWrmwjbx2zfEHgulbVsdv+dL/e+c9SQtpnfNrX2&#13;&#10;4GtQ617KfpM/53x67AoQ0Dt26z5VcnMwDOoUbacZ9khPckVmPZL12F0wsenwQ25pDl4u9W6UztR/&#13;&#10;q74+FuQOSLKnXhbNuk/HbrNjrAVtzQYh/AefICtnDfbg4x1AbFn18eA52Y8He9uu17GJRicjUN62&#13;&#10;bR14KfO/CjzxCVzE5K0NB65ga7PuwG0HvKl5sOPCBaTQt8x6C7Qdr52U09NsP8RMB0QroY1FWG+x&#13;&#10;Y+ilAW0bit42/PobFo3UR8Ib9E3z2K15LM+5GFmhFyP2J8jfV3+hJ9reWgrnvW1updVV8AW9l+vg&#13;&#10;V7YsgX2I6UcDP89T/6WVw9gV2JeCSuTVb1hQKPuRKa8f9pb19k1nGwWNNE3BfjYos0HvRepvnEzV&#13;&#10;y+xbdMbhkENGl+69ZPitN+o4Se6IlsY1aLtB72XlxTqE7bNR0gQ72/yF1Z0/oDdNh59wAiF2mwNn&#13;&#10;rdBZB0Me3zfjxnrHwnTBi/YMAov2ns1v3nOYoNWZ/TG7DEGu5dqWPyvOo7Ya0PNNSuJPEfbXJu2z&#13;&#10;70r22U5Ar9ihFuxaTXsJO+bl65tKrG+/p9d3pHJm8lSg7/LqSsfRy8yUaZYPOQ55ywXvI7Yf8u2j&#13;&#10;edqNVbWTlogTLFuRO+yMNbDL5nvty0u+hPk+a23S8SV/K4sfmCl2ImsviG/98q3IfObr48zyoW3K&#13;&#10;398ElivU2qw/pH71SOJNMma/RDdf3pfax9WvnS2ja9LDzRiC1Msu0mvocLmx78WZ4UlykpThjfzt&#13;&#10;1/iUtP/ky6BZd6h9hLrVTYTtY3a/CD5X8i+b3X/ny73mzPvSOaRt5rdNrf3QXhflLxGfHv0CBPSO&#13;&#10;/jrOX0JzMAzqFG2n2VvHzxuePX6eu3Zz8l7Rc7Q8PPGyAoPtmw6zQsdAW5E9Bpq74uDfUTrTwANB&#13;&#10;1lglybXrxACVnTvLiaefLl26nCp1Tz+XGg/MHOCddNYiyMpJY7fpHUBMWaVaFqwZmzNWoLOsM2bL&#13;&#10;i7OH6rhvzlWjd5Frt6u3hkiPT56eTB32T/Ou46Xv+Dvlkq6BtwFmLWby1oYDly23d9Jl1q1breze&#13;&#10;Q04/IWvz5s/m5l1ywme+IffccEnOmNEmmb4069Xx85bo+Hlho+554xKW09NuP2DyipLbWIH1JhHM&#13;&#10;CajWlw1+evuEV1bXzbYhr37cT6P9tt86uyf19htI/4DjqXUG58mUM8/Jnpurwnk36wtpw74Td+tW&#13;&#10;cl3FLKBXcjmM3aHsh7Vyg9tGufrZcvY3bktskfqXn5NfPv+8vFz7u/Qxwv0s9XugzkA7KPnFkXHV&#13;&#10;j0rp+wq3e79V2H4d7GzzFxys8O0zIcej6tELZOxlWePRuSTba2XAjTO1t9ajmW9SDDdBMZ7uMsX/&#13;&#10;to69dOb6UWbm+oJrM+dH2WUIci3XtnLzpeNt6p1l7ni+uZ8Hv2MnPQgcQyx4sYB3TXspto/NrK34&#13;&#10;+raeue3b5in/eYBXV/ZuR7N8yHHIWy54Hwk+79EC52k3GQ4dZ3KIjjOZ+o4geAwwJ601KP/5XyY3&#13;&#10;eV444+zdruPsNaTSaP0v08m4OtnzMP2k+D7O+Ie2KX/5c9uAbjjU2qw/pH7bu49r1YmsfvWrX8rz&#13;&#10;z70sv2sI+DZIx15bpuN/Z934mXIuw7/526/xKXAe7a3H7j/5MmjWHWofoW51E2H7mN0virsey5dv&#13;&#10;9zOT/5C26ZkE9w3OmoLzbtataYrfb9w88huBLAH/E7j8dcwJmPEngsbQazRjZwWO+eSCvfNson96&#13;&#10;DI6bl+aOxecm8343JpaOcMfoCBvDx0ud/cobvyBobIhU6qCxF3av98YCu6L/5MQLb+SOh/TGTwuP&#13;&#10;oRdk5WzVbtMbc8eWtX8ia5gxU7R3EjX9XRNvHDRbByOyxi8zC5f40owVETK+UKnWicTuxNLr3fLc&#13;&#10;kdhctnFE7HrDx+fwb7+cnsYsYHyN0tuYWW9IXYSOU6S179WTV1a3UdjxRoLGAnLT5f+9O7HQrc/r&#13;&#10;F+p4i3bcxuk6UlHuT3CeTDl17KLcsV386ymcd7O+It1Kr6v83v4SeH/ZsgT2IQX647D6L70ctm86&#13;&#10;dP2wIxLcNvxjJgUa6bLB/aztF8rZ33j15706mNi9463E+mdXJO7I9Nna112/Ij12WNvzYttK2D4b&#13;&#10;JU2ws9lnQvdBMyaaGdO1caM3lmz/GS94JFmvdpgx4LxjYVaizJ+FPDMJi35h85v3HCZozWZ/zC5D&#13;&#10;kGu5tnXF9fMSbzS+Y86RnLY1L+EfoTQow/73ml/9qRmHT/eJsAEPzWJvPLs0MWNGjf4/L7E+M/iX&#13;&#10;aS9F9rFm1eZltPrO377tPpbvPOBg4oXp16cd7LHRlClkH/DqOPg4ZfshO75X+LhuLoE919Px+dbn&#13;&#10;noe6Kdvv/K8x8erGjYmNG9cnNr+VOz6gu/3kb90PMmPsZerf+pfS3xr/zDp9W03+kb8NaJLQfdSs&#13;&#10;P6R+fcfTdu7jDjbvTrz16vrEihr3+iJ1brx0c2a0ydzCt/Gd/O3X1l8p+0++zEWx9x/rw8ahs+Pl&#13;&#10;2n3MtovizhPy5dv9zOQ/pG3mt02tJ7h/sO6l7DduHvmNgF+AO/SyApzH3J/m263Abzl2vqjfIk5N&#13;&#10;fYuojwQs1EcCzgpA8sYo0W/jday9uWFj7ZllN8wfojPCpr616jFijtx7ZaX5NP1yzwaZ/71fyt7j&#13;&#10;W6Ty0qHS/+LU1kv9dmTTI/oIyvKG5MqDH0HZJ6vG9JeH6pwk/jud2vKN0KZHxuh2kyuVLr2nyOLh&#13;&#10;2WNjOZMKzpdrJz+RzJtv27YO8s1g29oi+1paRY47Xk7OGdMpvdqcX+bbopBv6Uq1djb18uwhMjn9&#13;&#10;nFq+Ozxb9u3T+xM16yefXODOTmeteifjTL2TsTbVdqrHLpSx1QGt0twhUl5Pa5Z7h17pbcyOrdFT&#13;&#10;5qyeKJXZA63obIxjdDbGZEvSbw5LuUMvXz04uvl+GtZM0NnbnMHEdAbWWTfKk2OmJvOSffeKuw6v&#13;&#10;7dh9yfjl+fbWXYfd74LzXrpb6XUVfoeZm++g37Ysgf1tof7YPiJk6r8t5Tgc/bBjE9w2/N/aBxrp&#13;&#10;svabb9v22qe/0R6npUU+1O1+5PjjA+4ebpAZV46U55xCmfFg25oX21aC273fKixNsHOUfdDcDWyP&#13;&#10;hU2bZOSAu6QhWd5KmaRji12cc4uJnWVee9+sO/RK8UxurpR/zLAAOmKRzFmj/WrAejatmi+rtuyV&#13;&#10;40+olOtG9JeznL7X7I/ZZQh0LdO2MmP9qfUYtU6dOehgBwFjrAUUxbxl+0a9G6Rf0LicJnlrnUzo&#13;&#10;M0bc4SKHznlc+ibH7rPrKf7YVGp9F9oH7D4Weh7gm8HYjrVXeB/w6jj4LhzbD/nuHsvTbpzzl9qZ&#13;&#10;18rMWufeVe0xdMzpWfnGnG6n87+W+pVy9eglqcqv6CfLVtwQfqdYk95NOCB9N6EZQ9f6h/U/zgaC&#13;&#10;z++Mf8i5p7NsoTYQvo+a9YeeZ7RTH9faKi0f6hHjI8dL0Kn4trUz5Kaa9BFDr5dmRbheciyK/SnU&#13;&#10;fm39Fb//5MtNFHt/3fbUa8CJAdeA9trJ7mO2XRR7npAv56nPTP5D2mYhW2c9Yf2DdS9+vymce1Ic&#13;&#10;mwIE9I7NevdKbU48gjtF07HpUt37TZJpN1zsu6jZV7dKbhjzUPLRGudCf9ySxXJJ2DOQ3pbFd0Kh&#13;&#10;y42eM18u8w38rCc+M/TE57n0ic/QGpnV97zkGkrtTOtXTtAx6lKnq0EHkAYd92JkjTvuhQ1C+A8+&#13;&#10;wVb+Dtx3AbB9rT5+VJM20suKodNkXN+qjOP2DStl9MQlmc99ASh915tEQKTH4Glyb3+dGMP+7Nkk&#13;&#10;E669K30iHnLCbdNnXtsTdR34+XEd+DnrSd1SrZ1N2IOu5lymLbtX3KEM3Sxs0jq5K10noYFdN3H6&#13;&#10;d9OmRTpZy2Ppv7rLpIXT5OLkFZibcLssGnGjJMfBTr5l67Ktnmb5gNvxS29jdoIJkV4aqBzlC1Q6&#13;&#10;j77cpo++bE0V0gR0nDe8erJlTSW1A2t30YvrxTdktZ9UssL/+i5Y3eQ6pt6CZXJZaqRs983k7+A8&#13;&#10;Gb/QE21vNYXzXrpb6XWV39vLvf+V3R8C+5CC/bG5ADH135ZyHI5+2FEJbhv+PiPQSJe1J8q2n7W+&#13;&#10;5epv7DorqsfJirGX+CtVtsmMATdJ8jBlvvSyy5WSl8LtXq3MpFVh+3Wwc5R90LQ1G9DLCkhIRbVM&#13;&#10;m3ObVHVOf/vQsl1WThktS36XOm47WGF1VIxnEl2/tNrTdCD58sSKToEXy8kPff/4+4cuvcbK/FHV&#13;&#10;vi+OWretlWtvco/PPaRm9b1yXikBPSnPtmy7b6lfpYGXhzIlCjpvyXwY8MI+dut83GPgFLln0EWZ&#13;&#10;c4/MIq3bZdXU0fLQS+l60yDPEg3ypE7l/OUq5thk94Ni67tQ+26qWykDxixJFyHoPGCPrJlyk8xN&#13;&#10;l6mil+6/o9z9t/A+4O075QvoNayZol+KvZTMc0XPEbJs4pW5dZGpFOeFzafWX7nO/8wwOc5Weo2d&#13;&#10;o+cblc7LrJ+dsnLCYN2fU2/bR7dt3RbfxxU+93S2WKgNtEtAr019nK0v/eJz4WLxncZpmWxA71Id&#13;&#10;BuBOdxiA1p2y9uFF8vzmvXLOZdfKdZd1L9A2UnUS9m+h9tu2/Sdsq8771iB433FS+fo2c+x0PnN+&#13;&#10;WrfVyqibZiYnW3T+PpQBPW+ysCPnusgx4ufYFSCgd+zWfarkBS8gtWs2A8Q6C1V07y23DL5UPnpc&#13;&#10;q7y1fpXULE+dnCQ/u1RPmO50T5hSmwj/13+S6KTrNXicXPH3XeXAu1vkqSUL5bmt7kWBzrK3bG5m&#13;&#10;lrFCBypnXfaizz0Q+C9enRmGRsvXe54jHQ6+Ly/95GFZ/lKDs2j6xx8YsQ72hNtN7fy227QXMc5n&#13;&#10;L+rdaqnx8Zy/9KdLd+nxsROkederUpcpZ+ojf0DPf1KTXLTnQLnl65+XE/WP919fJwvnPpa6i1L/&#13;&#10;jjbLsLudFp2B7jqdwTHlXFHZS26+7mI59dRuclH3tt0NmdrCHp3N+Nr0bMbOO11k4OhbpPozXaR5&#13;&#10;d4M8v2qhPJYZcdnv7eYw+LfeATJgsDzhNg+dqKH3iFvk0nM+Kgfe/5P86HsPSV3mM2cN/nXbk0Tn&#13;&#10;0y5FeZqTlYCAXlva2La1U/SbW29/6tlP2+dXPqUzAW+RJ/6zRvcHJ7fpHxPQcd7x9gl/WZ3P7Ph3&#13;&#10;zqQW1YNvln8671Q5+9MXyVnuOP5OwoI/dibmdGLNR2pMndyFg/Nk/CIE9KLkvVS3ttRVcNlyDew7&#13;&#10;BfuQBtEzRQAAQABJREFUgv2xCbKY+m9LOfS0Wu9Kvjp9V3Iqt+3dDztbCfMraKTLhvez7dDf6B0y&#13;&#10;A/Qudbc7qaweLMOv+ZJ8vNNxsvP1DbL8ezWZQeMrfMe/tuUlSruPkibYOco+aNpaVv8p9q6hVJOR&#13;&#10;7j16iB7N5NXf1WWs0h/5AnrOsqV5ar3rFzn901/kdOmtX0wMj/bFRPb+IXqcG3vjl+WjHQ7KO//7&#13;&#10;Sz2Hec7Nqj+vZn/MPp4HuzoXqebOJ2etJWwr+/xi29qZelyozeRxsE7s0L971I47oM+urJbRN35N&#13;&#10;Ljy7QpqbdsiWl56Vhcuf9tXbYJ3wpL+Z8KTUPrYt9V24fdugkMPjnQe0HnhLVpl90/ls7JJlUu0G&#13;&#10;niMEHbw6Dg5K2H7IPcdMVlJIu2nSL78H6Jff7k/vsVPk/54qctB9w/198KCceu7n5LzOqW9X23a+&#13;&#10;4q4097c30VXqswptF9cN/Kp8tuspyTfe3fKiPFyzPH03birNCL1r05txuS19XOFzT2eLBdtAiHW0&#13;&#10;oFL79HEvzh6g5/qZI4YMHjtcvnTBx+W45p2yYe1yqXnMPcfTNrlQ22T6y2jvCYiU9diFqzOfpd4p&#13;&#10;7t9C7dcx8gJXzrqL2X/y5SXK8cVZfpvMvPImqXVX1aWnjL7l6/KpM0S2vPik9suZT5Ip7D7WtvME&#13;&#10;d4Nhvwu3zcK2/vMUm3d9HqudrovCysP7x4IAAb1joZbzlVEPhiOvTj0+k30SaRerWzNTxsyttW/l&#13;&#10;vu4+UBbOGhT4SG5u4vQ7LTp74PDw2QPd5frphBw3mAk56vTR2THLG/Rj/fZkhd5VFjDRXvDJVpNe&#13;&#10;vA7wXby628j9rUFEndnPHYjanlSFWdltZl8AOAfP2tnf8gYXztpghT5SfPPZv5WZy52vQnODMnWr&#13;&#10;psiYh9wTgayF3T/1W64Fy3SmtPTNEu7b+X7v1Ed9B2ce9U2nNI9glG6dXpfePTjlprvE/eI/LC+X&#13;&#10;jl0gd1Z3Dfs45/1WHVR6tA4q3ZDziftGhXSpaJL3kudV/rp0UpTuaU6CAoNZpbcxCZrcwC1O9u+s&#13;&#10;bdc9MkL3ia2aKresItkB0NTKek9ZJsMvynleLntLvr/9j4ZrUFwHxp8YMjB+cJ6MX57919tohLyX&#13;&#10;7FZ6XQWXzct10KuCfYh5nDG4j9knj+jjgMlqNgE9p28ptV9L5vOQ98NOQC+4vRY00gzn7Wfbob+p&#13;&#10;WzVB+970LSpBFZt8TycuWKYTF9jdqU15idDuI+zXwc5R9kHT1gL6lKaGtfKtkTUh/W8XGTpuoPx2&#13;&#10;ak3yrvHsY2GpnnU6C/yY5Czw+uWfnhOMMucEodWS/sB/931I6m4DZcncQd4kS+ZxzZwyhLRfZ80l&#13;&#10;bavAuZj/C8FuMmnJXIlefL1TbeZtMrc2NUxFSOkzb/cet0CGX5J1LC65j3WOtSXuPxHat37jLDNv&#13;&#10;HCO1bvwkUwr/i4GTFsqg9JAtqU8K7wOFzn1sP+S7YA9pN3bWYX/ucv+q0KFZVpihWUo/X8ldt/eO&#13;&#10;3n03Ru++c5/p9j4IfFU9eo5OglPp/6wNfVyhc8/Uhgr0gyHW/mBV2HVCO/Vx2iYnDPAeXfeDeX9l&#13;&#10;P27t9dWpNN6MzN4yxbyyQaew66TS9598OSm8b7lLZ39Z4b4f9NvuY20+TwjagHmvUNss1Dc4qwrt&#13;&#10;H5wP27DfOIvzg0C2AAG9bJFj7W9z230PfaT13vQjrUEMe+pr5XvfnScvNWSfOXXRu6NulyFXVvke&#13;&#10;YwlaR/B7TfLiI/Pke/ptTM6ae+jdgMO/KRd19X8b7T22YMdE8a99nz6O0T/9OMbgGn19nruOPbq9&#13;&#10;78lUc2dhcsmK7jJ0whj53DsP62O3z+lb/nW36GM5w/WxHOeUOMyqpWGNXDdybrIcYWl21r0oP3ny&#13;&#10;F1L/brOu6QQ5rcs58o+XXybVVV19F7nTNJhY5WY5mUENy9StlQdn6EVSznl5N+k9dLD8a9+Lw8dB&#13;&#10;Sa8j91er1K39T5lR80SybMnPTbCgbdb/n723gY6qTPN9/xT5JAWEkA/SAQMCpmOEBpQJAa7Ss87R&#13;&#10;NeP16sIZHY92s9RxZKCVnhmcq2vU093YS5dy1gz2SNvXURczOl44t716HNec9sy5BzkgcloRiZjG&#13;&#10;gEka0gGTQAIJSSVFcZ9379q1311VO6nvysd/u7B27f1+/t537+z9r+d5H6s2cSV47e/kl8nIl+Jq&#13;&#10;GeMNf/onqJ+vvwlb+Ub57DuBN/72p2JZ6QTirb4Jf/n0FlR8+nzQvWU5tr/9DGrzneUlxlNZPHwf&#13;&#10;O5VV4/wN2P3SXfK7ZviW2BwzSvG14o3nfxzZJ/n18pH/eD8u7XkKOz6U/kqEtD0SIc2aIqONk7+n&#13;&#10;Cf+w/Xm8p00e/QEpvAeu3/0nsO32LTCl5ZGjL9pt0vnrUfP04641Iqa2J8hN/VqayP3A7pvzPuHe&#13;&#10;C7HeGe0eIsLatvUm2/myttJLEWsraXOvWsZ/pz3+ifbDbm9m78M2P+ccGJWRNHj0+2zq7zdnGt/H&#13;&#10;Ky//Y5S/f16suvNBPHTvzZgTdn8x2Sbelljm/WhponOO5RrU5poslxDt/glxEdv/L/8P/uv+E2Kb&#13;&#10;J3/NCmbi6qX/G26+dR3m5jdi0+2PG+5S4WKY4hI/T7UEx0OyBIe614ugJRb7kWv3qZLdt77W/fj5&#13;&#10;Cz/D3mjPMA89gu/dsSJ0PzVK0e51tWFrXUXnatcdd13yLPbkelMECK/LLLVLxPwNppivDqx6DO8/&#13;&#10;tc48FeP/W/fvwQvP7nIRYeXP2bp78IP7/wS1ISu2sIITvscmMt5m3aPNbzOVyz1cTpbL88Vf/uB+&#13;&#10;LIm4OEe/Bk7Ij6hbjB9R5R6/ezuWhP2h110GHVHe9XmzQdZIu6vWaKY9Z8xWj/T/Wi2flS6x5xUr&#13;&#10;t9unPP/t/b/x9z8XS7zwB/BglvLaW7DxBw/IM1oYgFCRid7jRn72tIofcQ64sFaW53Z0Xpf7l6QJ&#13;&#10;Pcul+h4nSw+8/+Yr+EexxgvHqp5PH/zz7+PmJc61n/2y7vOjEhlc/SwrpsLiefNAfAYSFrDgp/0D&#13;&#10;iCwjIM+/i6L+fVKJE7l+wipzfI2FvZ2hdf8b+PGzb9nvH8Yp+bt6zyN4aFUvtmwx36nsKPIxPEtJ&#13;&#10;GaM/J9htiNwbeW7a17L785/7O6hVW6LXjZWfnyRgE6CgZ7PgXowE+nrOoGcwB15xue3z56BsTmmC&#13;&#10;Ql5Yhf4+nDnTgxyvF/7BQRRML0VxURymZmHFjfpV1dfVJy8hOfD7C1Ba6vawMmpJMSUYeWFoVcTI&#13;&#10;vxbqlfR1yRhIm705g/IiNV3aXpTUWhtW2X4VVEP+6F9WHzlpYO8T5p32GE+fVRpHAA+rlZGfvp4u&#13;&#10;dMobpbdAXDRyhUeR65NLZGY5ki6eSGKOhfok15k/ZxZKi+PrU9SOqoNqwWb5mKr2ZYzTMMqq5PRs&#13;&#10;MbQ9YW5JjFV6Optgqcn2Q+XP5H04wW7GlC0N9xtfXxfOyxtagdxrBuXv4Kw5spZbLI1Jpi0xzPvM&#13;&#10;XtdyD/EZYUKQH23Vd+Hhk6U61m99yyATTdCzkMXOU9yUNsnyDeptVyzp3hRLugR+AjKq1Z9hBtXf&#13;&#10;fhnDdN0HM1mXxXTkTx/OtH6NttPdyJ09G7hwAZhRgavmzUWpNzYKCd9jpWGxj3dYL2K6BrR7V18f&#13;&#10;cmaVxf0sEFbrmPyanucVP7pOt+K37d24pHotbr+502aj+uqrMSfWZ48k7nExPXvGMgdSNmIpusfJ&#13;&#10;up9dXeetPxjAdHmWi/P5NGVdGq0g/W9/xq8f4XS6Ux7i1fufH97SUnm/Ga3BmTkf09xMpilJXDfJ&#13;&#10;VMu8E4sABb2JNZ7szRgl4GuVha03v2K2TiyrdotlVbh82NO4B/c+vstM471NFqTeaLv+jNF+sVkk&#13;&#10;QAIkQAKTiYCyalkvFspmn8PXWjOP9ogr370hV76RIvnFTE7zJqgWa7mdaYoMGXN7mJAESGCCEsjS&#13;&#10;PW6C0mS3SIAE0k+Agl76GbMGEpCfpU9gq7jSWUuVeMUN5M/X34RvX1UmRlwd+OS/7sYr79nuqLXi&#13;&#10;/mxF9CU+EiABEiABEhgrBE68s1VcEa2/ZuUSzGoD/v3vfRtlBX50nPgEu199RVsWws3dLb7eKHe0&#13;&#10;e8UdTbmvOZfQiK8cpiYBEiCB0Qhk4x43Wpt4ngRIgATcCFDQcyPD4ySQYgJdh1/Dhqd+OXqpyzfg&#13;&#10;zWfuStidaPQKmIIESIAESIAEEiXQhdc2b8AvW0fPv+G5N3HXkkSdY+3y7Qi3sh7Uu7Ie1Bhxx7Jb&#13;&#10;yD0SIIGJQyDz97iJw449IQESyDQBCnqZJs76JjWBvtOH8cbrr+K9j1sjOZTXYsODG7F+7aK0recT&#13;&#10;WSmPkAAJkAAJkEC8BPpw+P038Oo/vhd1Mf3amzZg45+tx6Li1ChvpyWgw9uHz6Dk29/Fn9y8hH8j&#13;&#10;4x0upicBEoiTQGbvcXE2jslJgARIIESAgl4IBXdIIHME/LIIapcVHEIWn4V3liw8bMUrzVw7WBMJ&#13;&#10;kAAJkAAJJE5AgmN1dUmQpmCgLAlONGvOHKQznlXibWVOEiABEoiXAO9x8RJjehIggcwSoKCXWd6s&#13;&#10;jQRIgARIgARIgARIgARIgARIgARIgARIgASSIkBBLyl8zEwCJEACJEACJEACJEACJEACJEACJEAC&#13;&#10;JEACmSVAQS+zvFkbCZAACZAACZAACZAACZAACZAACZAACZAACSRFgIJeUviYmQRIgARIgARIgARI&#13;&#10;gARIgARIgARIgARIgAQyS4CCXmZ5szYSIAESIAESIAESIAESIAESIAESIAESIAESSIoABb2k8DEz&#13;&#10;CZAACZAACZAACZAACZAACZAACZAACZAACWSWAAW9zPJmbSRAAiRAAiRAAiRAAiRAAiRAAiRAAiRA&#13;&#10;AiSQFAEKeknhY2YSIAESIIHxRMDn82Fqfj5yxlOj2dbMEPD74Ls8Ffn5nB2ZAT52apnw94V0zO10&#13;&#10;lDl2pgRbQgIkQAIkQALjggAFvXExTGwkCZAACZBAcgT68cHzP8COD7+RYmrx9K7nUF86gYQb/2ns&#13;&#10;2fnPaB304Vur78d9a+cmh2sc5u5qfB+vv/MlBguqcf9f3IW5cQxv/4n38cCWneiTflff+TR2PlA/&#13;&#10;Dgmwya4EXK+PNNwXjLreQptvEJUN2b8W0zG3U17mGGPmOo94ggRIgARIgATGGAEKemNsQNgcEiAB&#13;&#10;EiCBNBDoP4z773oKSs5T2/KHduCZOxaZXybC//sbsemux9EmfSm/8zm8/sCSidCruPrQ+NpmPP7L&#13;&#10;VkUA23a/jhXe2LM3vrZJ8ip6aluOHW8/g0X55jf+fwIQcLs+0nFf6GvE5rsfR6tgS9212Id3nnwE&#13;&#10;bzUD06aNPB6XLn2DxXduxzN31RoJ0zG3U15mWpiNzIlnSYAESIAESGAiEKCgNxFGkX0gARIgARIY&#13;&#10;mYC/Fdtu34yPg6lu2/YmNq4oHjlP1LN+7H/tR3jr0/MonP+H+NFjtyIO3ShqiSk56GvE1vWPo0kK&#13;&#10;qxZBb+ckFPSa3tiKrW8pAvPx3O6XsCSOgTn9/jY8vDM4O7x34s3dDyCR2ZGSsWQhqSfgdn2k7L6g&#13;&#10;NVmra75ciy+l5Frswxub78ZbrVo9I+zqQmI65nbKy0wLsxEA8RQJkAAJkAAJTBACFPQmyECyGyRA&#13;&#10;AiRAAiMT8J1uxMHWXuTkzsGq+kUJrqMnL9b3y4u1MvUrvwdvvn7f2BB+tBdiCnrxC3pAPxr3f4Ze&#13;&#10;PzDnulVYNJHcsUe+LCbH2RGuj9TcFzSMWl2pFPT2iKC3q1XV48XydTdgplbllStXQt98vgsoq/9T&#13;&#10;bLx5fvBYOuZ2istMC7MQEu6QAAmQAAmQwIQlQEFvwg4tO0YCJEACJJB6Aj7s2bzefLGefw92v3Qf&#13;&#10;LfRSDzmhEpOx0EuoQmYaPwQ0wSjtgrdWV1oEvfkb8PZLd2FCeYSnhdn4mZ5sKQmQAAmQAAkkSoCC&#13;&#10;XqLkmI8ESIAESCDzBPx9OHOmB2JIhRxvGeYUu7zW+npwulOFOMhB2dw5xsuvv78LZ84PyrECzJlb&#13;&#10;qlno+dF1+owREKF0zlx4c/w43XQUJ051oX94GKU19ahfVIyeM2cwiPP4py2PY68q2rsO23d8D9P9&#13;&#10;0pocL+bOCTppShtPSxvVVmyUZ+w6/+fvl36cl37Y7XMmAPx9Z9B07AQ6ei9hWNqB3Jm4+trrUDs3&#13;&#10;ijOo9kIcj2DRc+Y0+gyYxdJ+r1Hn0SO/kTr7kSv1zbt2mdSn+a76utAk50919UJahJlX1WHlkvkj&#13;&#10;igtx9cMBwY8zJ47iN8c7xH5ObbmYWXk1rlu6CMVRAl44BL23xeU23zmOuUWluGbZMsyPOmd8Mgc6&#13;&#10;ZXxldsyag9Iiq4LwuQFJ14TffHkKvcaYFOGqa67DkvmlRgvd/2f25aj0RXFTfSm9+losq507Irvo&#13;&#10;5aWyTdKXr38r89ysyeRbG8nXuu5krngr5yICobreOuSiEGzeMpfzxvXocj56R0c+KtfH4eBcVQlz&#13;&#10;i+T6+PZ1WGRdh3ruEa4P9/uCVkCCdbkJej2n5boLFh+Vl1a1udsnPyQELfTitgxOx9x2K1NveB9a&#13;&#10;m47hK7mPmpeK3E/mfxu10a4VbXwsZv6e0zj6xQl0yb1oWF0vV12DZaPca/TauU8CJEACJEACk4EA&#13;&#10;Bb3JMMrsIwmQAAlMEAK+pjewfutbZm+Wb8G7z9ysCXN2Jw+/fDeees98ZbbWy2t87X4JfGD4ymLb&#13;&#10;HgmaUGSm97W+g/WbXzG+3LLlMeCtF/ArlSy4eW/bht335+J+WaNOO2ydNj+1ddf6Gl/D3Y//0jhu&#13;&#10;1e1MLA6ekuauYJp7tu/BfbXBxqiE/jN4Z+d2vPIrtR5c5OatvQ0//fFGLNKyQHshjl3Q68Nrd9+N&#13;&#10;XypM8+/EtnuAp541263XOv+Wx7Dj0XU4/cHL2LzjPf2Uue9djqd3PIX6OWHiaiL9CJbuP3MYf/vE&#13;&#10;U9gbFbgXd275KR642RnUxBb0pD3bb8MHP/oJPrZUE63VqzZswxN3rXDOGy04gve257B7oxlURJ8b&#13;&#10;dz79HLzvPYNdn0UW6l1+D/7Tj+6LGlnXd+YQnn9C2hKtL8Luif/0FNbODWOntTd8N+1tEpvT2x77&#13;&#10;KTaus/nqc7pWAspsDwsoc2bvNjz4grkGob5+m9X2nsMv496nzLmz6rFf4Kl1c61TCXz6cHjPi3hq&#13;&#10;196oeb3L78RPtz4A0eDtbYTrw+2+YGZOri5LnLIbAjS9sw1bX7FW8wQ2/eJt3Drq+DsFvd3i6q/J&#13;&#10;7HrxkfvpmNsuZVqVt+7fgxee3YVW64D+Wb4KT/zHv8Ta+doNTBuf2g1P44/xAX6yy2YUyu5dhW07&#13;&#10;nsCKOZbgHjrDHRIgARIgARKYlAQo6E3KYWenSYAESGC8EjiNF259GHuN5i/HdolGWhuhhZzG85Lm&#13;&#10;w7A0tuBTjef27MSS4Ptkn4iEd1siYRQshkBxbw42r98a/QVV5dEFPa28O597Ew8s0ZUFs4J+SXNX&#13;&#10;sE5nGnlx3yqWONG1PK11t+DV9x/FHOuI9kIcj6AXsvqxynH5LJ8/H9+0trqcVYfD2iP2Rwn1Q0rq&#13;&#10;O/E+HtyyM2TB5FZp7Ybt2B6M5KnS2OPrlsM+vnzTS3jm1vn2ARd+o80NuwDZq92Et7ff6rC46zvx&#13;&#10;Du7eYorFjrRhXx4SUfcOXdQNO69/TbpNTdKmraO3qfq2p/HixnpT+JQopFslcqsxLZdLP5/R++nH&#13;&#10;B9vuxQ5LPS2XoCKvO4OKHH55kwjsKoqwF1tefRM3JyzI9OH9bQ9ip1WXDsaxL/eGPXJvsDQjl/FV&#13;&#10;Wex547wvyExMuq5wQe+EBF/ZYgVfERabdryGWx3KvKMT2pckBD2Xvic1j1zKVA3uOvQyNvzEKfx7&#13;&#10;vV709elCeDWe3vUi6q21KrXytE677K7CjnefwiJqei58eJgESIAESGAyEaCgN5lGm30lARIggQlA&#13;&#10;oPG1zWJp12r0JJoFnO/EHqzfsss4773lCex+dK2x7/biHvliKxZKm/4S/3v9QuQMDqIg6ELoUy+k&#13;&#10;uT14fePDeE9ZW5Xfhl+8fD+KxZ9sypQCFAXdNPXynGKd0Qzjf26Cnp5XFCJseu4HuEncMr3y8nqm&#13;&#10;aT/+/kcvwDIQu+WJV/Ho2qCkp70QJyPoLb/nCWz941XwDndh/56/xwu//MxutOzV3rYFW+/7fcwp&#13;&#10;uIwTH7+JvxGLPus1/c7n9oh4aSooCfcDumArFZavw9P/8X5cL256l8UF78O3X8aOUJuc4pA9vmaT&#13;&#10;vbV34smt61ErLpiXe1rx7s9+jF0hM7kwUcCFn7MfqlwZk20/xL9bOhdTL3fh03d/7rAkeuilt3HH&#13;&#10;fEthdvZFWfH99Id3iMtvAXzSnt1/9zf4pTWYXhFEd2sCrdmFqP9Prk0S7flWO9ozym/Btm3fx1Ll&#13;&#10;xt1/Bvt3O8f8HhnT+4wx9eEdYfmKoeiFsfOfwJO3b4E9U8rxxK7XsbbUan4PXrv/XhjGsd7bpJ8b&#13;&#10;bSHaShLj55m9L4gl4N5Q6lVizfXI7dejeOplcZP/EC8/syN0fWDVY3j3qXWmIOkyvqoge944Bb1U&#13;&#10;1KULeomLeaqVmqAX7xp6Ln1Pah65lClynoz1BnOspdXrZHweWl9vuHCrOa9fg4bl88YVqnPQLYzN&#13;&#10;A8oK90msv0ncv2VsWz/9z/jxT94KWUhHCPJmJv6fBEiABEiABCYdAQp6k27I2WESIAESGN8E/Kc/&#13;&#10;wO0P7zA64ZWX9jetl/Zgt2xrIGCDWD7dFTTTcXtxd77YluOxX7yCdXPdzD/0F+voQTH08uIW9Fr3&#13;&#10;4uf/9D+NtdyW/NFfiNWW07HOL+7Btwfdgx2uja4v2CONtdYXSTb/nufw0n2mq6mZy2l55V33GHY/&#13;&#10;ts5R4Il3nsSWV0wpR+9rX4L96Nr/IjY8+yuzDhGbfvH6owh3zmx8YxMef0tZe6lAw9vx+n21xr49&#13;&#10;vvK1dgN2b78rzC2xCy+L2GCIsajGtjd3YoVlPOnCTx9LqS1MqDKqhT7fdFGz65D05SfBvkRYtam8&#13;&#10;PXhj070IdgW3bduFjStCKphZeJT/J9Umna+4We966QGE13hCXEK3WC6htQ9hz/Y7oGTa1vefxOad&#13;&#10;5ljrwqUuoFvNXSdi82OW2NxzGJvufQpqxMrF6u91sfpLbDuDF+9+EL/qM3PfIq67j4a77vY3YtNd&#13;&#10;jxt1Qcb4ubfFElfpqy7jq0qy540u6KWmLkvQO/H+C2KZt1dVJ1s8lnlmDoegh/m4Z9MfYpb8kBBc&#13;&#10;+tBKZH7mVuLf31pvjJlxwKXvycwjV55+EYxvtwTj27D7/Y3Oa1DOv/bsP6BdGla24l5svNW8dvXy&#13;&#10;VJs3bN8t923nva9HLP/uDVr+ld+5Da8/EBQDjU7yfyRAAiRAAiQwOQlQ0Juc485ekwAJkMA4JiBC&#13;&#10;iFj8vGWsSRbudqu524ZZPUV/cZdXZc1FtlzWy3vdshqJSkgTwWRx+mhrWenl6SKXXpybhZ6eJvr+&#13;&#10;CWy9dYvh+uiwxHN5aY9ehnVU64uIBNt2v4QVzndoNO3Ziq1B/987n9stFnjOBL4msYbcusso0K2v&#13;&#10;Vm3Oz2j9cAqIruX5TmPvv32JISmw8vqbsCS4dp89vsA9IgjcFyYIqPqbRAzcGlTQHOW78NPH0k2M&#13;&#10;0td1rBWBcbshMOp9ESHwTbFYs8RDDYRfrElvD1qTxipSJN4mn7jGfj/kGuvGCGIluU1c1s0VzET4&#13;&#10;FPd0td6k//T7IqTvNFqvW0iFuM9fhXWFX2BvUx90ob3n8Guyfp65NuOd28QFPaSiaiBi2NXrF/XZ&#13;&#10;NcL0mca9+LRjCLl5lbhp3RLTBdplfFW1ofYrATDoip+qumof2o4flP43bLZE6oTEPNVK/VpV30fa&#13;&#10;yh1rhOpimX7PSHweSd1uPH1irbnestacj03bf4xba8Ml4yht18qDWCDulii+zjuNWecmWcdUCcOi&#13;&#10;5Itb932IcklFKZyHSIAESIAESGDiEqCgN3HHlj0jARIggQlL4PQH2/DwDlNy0N1udWuhahFXdgat&#13;&#10;txSIaC/u6rj+YmtZ1Kjj0TftxTqdgp6KlHv6FL45240LEuW251IP+s71oa/ra/yPDz8z3Fz1l3PX&#13;&#10;F+zonQge1foigt5zIuiF6XUaMxH83hTBL+wNelRhMq5+9OENieT5VqtqXq1YV203ravU1xg2e3yj&#13;&#10;90UVcWbv8+Ky+aFRWryCntvc0BnYY6L3BVh1z0MRbFWkW5w7iFeCLsR23pE7G8t8Hb1NI/NtfE2s&#13;&#10;IH+ppBNJt0fGwfCk1lyIxeLwXVlHL0dZGQbF9fmypuFj5f+CzYZL7Cq8JOuczRdDV9tFXi9r5D5G&#13;&#10;O9vXKGtdPv6WcWq+XNsvadd2tPSOY5pgFM7Znje2oJequhxtUGLeS/+IW0Mu2c6zI3/Tr9WRU6ox&#13;&#10;2y7XTmhtUZe+Jz6PpH6XMkX2xQdP3o4dtv81vPOX47sNDVh+fR1qrlYRkKNYP2vlRVoKW/09LRaa&#13;&#10;D5sWmtX3YM/O+2wrRCsJP0mABEiABEhgkhGgoDfJBpzdJQESIIEJQaDvMDbf/RRapTO6NZDt/ujF&#13;&#10;Y7L4/jpt8f1oL+6KRSwvtiqduWkv1mkS9E7sfQ1/84K9Np1Vc/inQ5jQXogdx8MzOb5rfYlB0Ism&#13;&#10;+OnCkUMgk3ri74fWnhEssBxd0L7Y4+su6OnWdI72uvCLZW7oDGz2Wl+0No64K/Npj1gdmasQuqdM&#13;&#10;SZtG4WuzVNaOdhTm/S/ej2eNENAi2L0vgl3PIdx/70+Mtc3u2f4u7iv7/3DrBtMd/qEdsp7gogF7&#13;&#10;/Txx331b3HetFQbdexj9jN7vaNai0XMFj7qMrzpr91UT9DSr3WTqcrZJudqKoLcoEQLafJKgI7tU&#13;&#10;0BG/31m88e2y/D8fObpm5tJ3nWd8YrVU4VKm0YS+E3jxkS2OSOHG8eD/ymtvwcYfPoj6udpM18pz&#13;&#10;a4ss8og9m+7CLqUzx3it6PVynwRIgARIgAQmIgEKehNxVNknEiABEpjwBHRLEMvtVnO3jWLBEe3F&#13;&#10;XWGK5cXWxqm/WKfe5Va3PLTq9JbPR+nsQsyaWY4ZviZ8+JnhawxbPJKU2gux47hVSNRPrS8pFvQS&#13;&#10;64fWngSCJ9jj6y7o6eJbJgW9+bXLMasg6iAYBwcHz6Hg2v+AHz2w1gzi4J40pvmq99OeDxpfCeiy&#13;&#10;6/WNEevnWdXaLJ1WZfo6ZltefR+r217E3cY6gcuxQyJOL8q3156r3fAStq+/iM23P24I78sfksjC&#13;&#10;d8y3qoj7U79OHQFhYilphOvD7mt0QS+ZuiKbVivusNsNF+bIcyMd0cZuFDE2ohSXvus83US06PNI&#13;&#10;anAp067bhxOHPsS/7duHQ3s/CwWzsM+LUCwRwO+zIoBr5bm1hYKeTo/7JEACJEACJGASoKDHmUAC&#13;&#10;JEACJDAuCTjW5nrubTww/V9xazBgxKotv8BTNzvDKUR7cVcdj+XF1gY0+ou1Xp7bOmXRLcWcESJV&#13;&#10;xNkf/vFalDoMeqKtPSet016IbQHHbnX0Pa0vKRX0Eu2H7qZajqdl3bn6MBff6P0wj9rjOxYEPdsV&#13;&#10;1XCBfFdcIHWrqZE6Mso5fX65iR/RhRi9TdHXTDSr9mP/8w/h2Q+VcGyLXMY5zTJ23WMv4cbf/Bg/&#13;&#10;UVFGQi64wCGJ/GwcE4u8Xzw4hIeDayxu+sW7uNU12MwonZbTuhvs6GtdhpU3wvVhzxu7r6mqS0XC&#13;&#10;fulnd2D///lg0JVc2iXHXhUxNRifOqyhbl+1a9XFMtgtp9u9IfF5JDWNwDOyHX70dJ3B1198hH/+&#13;&#10;+S7IEovmVr5BLFLvMi1StfLc5jQFvUiyPEICJEACJEACFPQ4B0iABEiABMYnAf8Jiai4xVi8v/y2&#13;&#10;x7DR+y/4yVtN0hd7IX+9Y9Fe3NX5WF5s7XL0F+voVk56eas2vYSnbp1vZw/uNb6xVSK1qrYCIUux&#13;&#10;vkZxIzatmZRLWbSAG441Au98DjsfCEal1V6Isy7oJdGPwyIGPWWGoRWNSCy6orCDRE19+Wf/hgv5&#13;&#10;Psy/6SHcVW9KI/b4jgVBT4QtcU/9ieGeCtz2tESwrY8eHMDX3y8rjwE5RUUxuaPq88tN/Igu6Dnb&#13;&#10;tO4xiUS7Loqs5IgUG77Wni26li9fh6r2vVAGo+sk4uxjwYizfY2vyVp3KgjGfKxbBez9uFX2b8Iv&#13;&#10;3v/riIjFciL2TXPvlVUJTZffKLkb33kZ73x1AfkF8/F9cdE0vO5HuD7seWMLekhRXaG1/uSa2CrX&#13;&#10;tnnFyzIBN0l07r9eN6o1pt09/b4T/d5gpw3bc+l7MvNoJEHP7/NBOf5OzRfX37CmQGw1n791Mz40&#13;&#10;jmtzS2uj25ymoBcBkwdIgARIgARIABT0OAlIgARIgATGLQFdAAp1YtUWvPvUzREvk1Ff3CVTLC+2&#13;&#10;obIlHIUduEGsnN6WQBEOCzoxXjnxDtZvecXMEhZpVx30n96LRx9+wYzWKN9Dgp640z65fivM9eTt&#13;&#10;oAJmQfJ/Xyte3Lg5tDaVQ7jTXogdx0OZo+1oIkEqLfSS6IcuWIopE7a89DJunq8D9mPv8/fihQ9N&#13;&#10;M5/ah3Zg+x2LjM7Z4zs2BD19XokJG5578xlYHobWaDTueRKP7zJH3FXAtBIHP/Vy3cQPN0GvT6IS&#13;&#10;3x20mFOWg0+/+hzqtXUmIUEu3t/2MHZ+bPL13vIEdj+61tGCExL5eEsw8rF5QqL47pIovpZeKeO/&#13;&#10;VeaxJV6pNN6bpJy/1srx+9DTN2BkL/QWI1qcBLNs/f8+vLN1PV4JFlx+y2N4+dF1DhHUf/oD3Pvw&#13;&#10;DiNojGK+411xA1aq0gjXhz1vNEEPqalLHx/HfUGa5Cb26z2297Vr1UXst9OG7bn0PZl55MZTL9O7&#13;&#10;Tsb8MW3MjWbJsggS2MK4fPV7o9ZGnZmzJ+5r6HU1foDXdu/DhRlX494/+z5qiyOlRGdZ/EYCJEAC&#13;&#10;JEACE4MABb2JMY7sBQmQAAlMSgL+1ndwe9DN1gIQEsisA8HP6C/u8Qp6Poni+H2J4hgUPObfgj//&#13;&#10;fj1mzKjGilrL2kmLBqrqLl+FLY/8Ea4pAb7a/y/Y8dbeYIvMD7u9PuzZvB67WoOng/munpGLC19/&#13;&#10;jH/Y8VZIBFQpHMKd9kLsOB4sKvqHJhKkUtATMSThfoQJKardt2x4An/4e3MxcPYr/OuuV/Fhm8ne&#13;&#10;sMR8c2co8q49vmND0FPi2Bub77VdLUWgvGfLI1h3bTkGz7di3zuv4pcfi3mbseliUvCQy4cumriJ&#13;&#10;H26Cnsx2TZBWFXhx26ZHcNPVs+EfOIV3frYDoSbJucd2SWCZUqc44pNrbr1+zQWDNFh6nqhneP/J&#13;&#10;9dipRToNt1DsFyu+uwwrPuWB+hxe3xi0NHXps3XYKfjKUbn+Hnvwu5idO4yOz/9Nri3T9kuld1wH&#13;&#10;I1wf9rxxjkEq6gofn9MfvCDRufeq5hnbBgk4cletFhzCOhHxqV2rY1jQQ9d+3L3h2aCgKsOzbgM2&#13;&#10;/vGNmCcCW9fXh/GWNr8cIq82PuHMbBQugp6/FU/evjn4Q4ikXvUY3n9qnZ2NeyRAAiRAAiQwgQlQ&#13;&#10;0JvAg8uukQAJkMDEJ9CFl+/egPcsjWcE176mNzZh61ttgsTpkquvl+X+MmmT7Dr0Mjb85D37gNrz&#13;&#10;3ok3d0vkyeDR8Bd3Z2LnN1vQU+KibkHlTBf+zSFYaG6SjuPhmRzfdXEn+ppqTW9sFmatkiv6eV04&#13;&#10;Skk/VPt8EiVzo3uUTJVEbXeKG+sDmhvraG1VedzaCxd+scwNvcwI9j2N2Pbw4wgavKkmRN1uEpfV&#13;&#10;vw66rEZNoB1Muk19TXjhwa3YG7pmtMK13XuefhX3Bd2ZtcNiYtoqru6bDVd3dTzaNeMMiiJz502x&#13;&#10;ZLUuDsnTJFZ+W4NWfrfIOD6qjaOjrihfWj94EZt3/CrKGe2QBMXZtfM+O+iHy/iqHG73BXUuobpE&#13;&#10;nNq83nSdj8bGjhSsaqjG07t2YvTua9eqCHpvSjRkDacqyH1z6XtS88ilTNWIpneexNZXNDU3assk&#13;&#10;OMibEhzE6oTmph+NmVlEP94QF2rjFq4zEN6bhLe6sxtbtazNtzO4Np91jJ8kQAIkQAIkMEEJUNCb&#13;&#10;oAPLbpEACZDAZCHQ+v42bN75sdHdCEFFg2Cns6Limid94qa3Udz0lK3UcnHhfCbowqllDdv1o+mD&#13;&#10;f8DzO96zozfKC+YeecnWbW1a97+BHz/7lp3GKMWLVfc8godW9WLLlp2GJYsj2qOk6TmxFz/725/j&#13;&#10;41an4lIr68X98M+uwz8/vMVwWau9Zzu231drtk1bT9BxPKzlzq8+7H3xL/HCr1rlsJOJle7EO9uw&#13;&#10;5RXFVta72r0dS7zWGfNTdyO857k9ErXSJpBQP0LF92H/Gz/Hz97aG7L2sU6VL78Nj2z8HlbMtetS&#13;&#10;5+zx1dbmsjIFP/tFML0r6HK6YYfsLwqWofPbIFzvMrnGMjd8re/j+5vNsYw+f7rwwWt/hx2/jBQ5&#13;&#10;qqUvG/70T1A/31I2whoc5Wtq2tQjfH+GZ98yrxu9GsX3L39wP5bM0V2d9RQSNOMFCZqx17Qu3LB9&#13;&#10;t1iZhU2Mrr24f8ML5tyfLwLLS7rAotymHxK3aZVfBC2xsown+IlqSV/rfvz8hZ9hb9g1oty0b3vo&#13;&#10;EXzvjhWOaxH6+OrXjZRlz5vo10DcdWku59GvxS4RpjaYwpTqTEwWZWKht/VuGBro8ofw9jN3OFyN&#13;&#10;VTGum973VM1tlzKtNpxpfB+vvPyPEfcwZRG66s4H8dC9N8MxvfTywsbHKtNYQ2/rXSYDCbiyZ/sd&#13;&#10;wTGW+fjyo3j2PVPSu1OE6AeiCdF2QdwjARIgARIggQlDgILehBlKdoQESIAESCDTBPw+CWcgusdl&#13;&#10;9ZHjdE002+JD1+lOeY/1wj/oh7e0FN5oyaI0vK/nDPr8BbIWoB8F0yWfm74SJe9YOpRUP/x9OHOm&#13;&#10;BzkGv0GDQ3FRjADHEgTVFp/0pdPuy/RZpSiKbfG49PVE59vXh5xZZSgtSvdEE1fkTeKKrPQXsaR7&#13;&#10;UyzpYpcznSjU3OoZzJFryo9BuVZK5xRHrJ3pzJH4t0zWlXgrx1ZOX18XzsvvEgUFwKCM0ywZn3TP&#13;&#10;rrFFgK0hARIgARIggfQSoKCXXr4snQRIgARIgARIgARIwCKgBc2oFmusnZaVqXWenyRAAiRAAiRA&#13;&#10;AiRAAjERoKAXEyYmIgESIAESIAESIAESSJaA/8xe3PvgC4YrtcPtOdmCmZ8ESIAESIAESIAEJhkB&#13;&#10;CnqTbMDZXRIgARIgARIgARLIFgE7wu1y7Hj3GSwapx7U2eLHekmABEiABEiABEjAIkBBzyLBTxIg&#13;&#10;ARIgARIgARIggbQSOL1/D94+fAYl3/4u/uTmJWlb8y6tnWDhJEACJEACJEACJDAGCFDQGwODwCaQ&#13;&#10;AAmQAAmQAAmQAAmQAAmQAAmQAAmQAAmQQKwEKOjFSorpSIAESIAESIAESIAESIAESIAESIAESIAE&#13;&#10;SGAMEKCgNwYGgU0gARIgARIgARIgARIgARIgARIgARIgARIggVgJUNCLlRTTkQAJkAAJkAAJkAAJ&#13;&#10;kAAJkAAJkAAJkAAJkMAYIEBBbwwMAptAAiRAAiRAAiRAAiRAAiRAAiRAAiRAAiRAArESoKAXKymm&#13;&#10;IwESIAESIAESIAESIAESIAESIAESIAESIIExQICC3hgYBDaBBEiABEiABEiABEiABEiABEiABEiA&#13;&#10;BEiABGIlQEEvVlJMRwIkQAIkQAIkQAIkQAIkQAIkQAIkQAIkQAJjgAAFvTEwCGwCCZAACZAACZAA&#13;&#10;CZAACZAACZAACZAACZAACcRKgIJerKSYjgRIgARIgASyQODKlSsIBAJQn9xIgARIIBUEpkyZAo/H&#13;&#10;A/XJjQRIgARIgARIYHwSoKA3PseNrSYBEiABEpjgBPx+P4aGhqA+1T8l6FHUm+CDzu6RQAYIKBFP&#13;&#10;/cvJyTH+5eXlGZ8ZqJpVkAAJkAAJkAAJpJAABb0UwmRRJEACJEACJJAsASXa+Xw+DA4OGkWpl+38&#13;&#10;/HxMnTo12aKZnwRIgAQMApcvXzbuM+pHA7UVFBQY9xla7Bk4+D8SIAESIAESGBcEKOiNi2FiI0mA&#13;&#10;BEiABCYLASXkDQwMGC/X06ZNmyzdZj9JgASyRODSpUuGuFdYWGgIe1lqBqslARIgARIgARKIkwAF&#13;&#10;vTiBMTkJkAAJkAAJpIuAcq3t6+uDssqjmJcuyiyXBEggnIAS9ZS1ntfrpfttOBx+JwESIAESIIEx&#13;&#10;SoCC3hgdGDaLBEiABEhg8hGwLGVmzZo1+TrPHpMACWSVwPnz52kZnNURYOUkQAIkQAIkEB8BCnrx&#13;&#10;8WJqEiABEiABEkgLAbV23sWLFw3rGFrnpQUxCyUBEhiBgPpBQVkJT58+ndFvR+DEUyRAAiRAAiQw&#13;&#10;VghQ0BsrI8F2kAAJkAAJTGoCapH6np4eFBcXMwDGpJ4J7DwJZIcA70HZ4c5aSYAESIAESCBRAhT0&#13;&#10;EiXHfCRAAiRAAiSQQgLKMubcuXMoLy9PYaksigRIgARiJ/DNN9+gpKSE6+jFjowpSYAESIAESCBr&#13;&#10;BCjoZQ09KyYBEiABEiABm4AS9Lq7u1FRUWEf5N6EJaDG25OTA8+E7eEY6ljAD3/AIyIVaY82KmfP&#13;&#10;nsXs2bMp6I0GiudJgARIgARIYAwQoKA3BgaBTSABEiABEiABJfB0dXVhzpw5WYfh67+IvsGhYDtE&#13;&#10;CCkowPSiQopPKRmZYbQd+V9o6RmW0gpRU78SlYXjQ2gKDPnQ3y/RUAMBcy7kFKBoehHyxnDzh8+3&#13;&#10;4ODnbQgI7fyKGjTUVqZkFCdqIWfOnEFpaSkFvYk6wOwXCZAACZDAhCJAQW9CDSc7QwIkQAIkMF4J&#13;&#10;jAVBb6CzDU1fteCC0poitlyUzLsaNQsrkR9xjgdiJjB8FgcONMFC7J33HdywcGxHNfb3d6L5+Amc&#13;&#10;veCL0k0PZlRUo6amGkVjUNjrbDqIY2etdnvxnbU3YFZOlG7wkEGAgh4nAgmQAAmQAAmMHwIU9MbP&#13;&#10;WLGlJEACJEACE5hAdgU9P9qbPkXz2YEYCHtRs3IFKseAehPob8fho7/FsLhTll+7HAtn5cXQ/iwn&#13;&#10;CfTi8L7PcCHYjLLaBtRVjF2JtL/9GH7d3BkDtFRbGwZkTh7Gb8WS0VM4B8uXLUDk6I6e5mLLYXza&#13;&#10;FqTtqUDDjbUUpEcYTQp6I8DhKRIgARIgARIYYwQo6I2xAWFzSIAESIAEJieB7Al6IoocPYjmc5bN&#13;&#10;mPD3eFG1oAol3gIEBi/gm47fodNhneXFktU3YHakwpLRwRvqbMJHx84adVbUNaC2bOwKYzoY/8VO&#13;&#10;dFwYgsczDZWVs8asK3Og/xT2//qk4a5qtj8fFfPmorxkBjyBQZw7045TnZY0KSk8JVh541IU6Z1N&#13;&#10;eH8Ixw98hA41LXMr0bCmJooQF0uaYXS2fyNuwsC00krMGifuzQljSzIjBb0kATI7CZAACZAACWSQ&#13;&#10;AAW9DMJmVSRAAiRAAiTgRiBbgt5Q53ERxTpCzcovWYjrl86LsIYa6m3H0c+a0WelnLEAN66ozqoY&#13;&#10;5e8+jv2NZtsrl6xGTbYVRovNBPnsPn4QjR1Bd9X8SqxsqIkU6wbO4tChJli2namzOPSj+eB+tKvq&#13;&#10;pe7VUnekfhxLmgkyGBnqBgW9DIFmNSRAAiRAAiSQAgIU9FIAkUWQAAmQAAmQQLIEsiPo+XHy0H6c&#13;&#10;CqoxucUL0bBsnqtIF+htwb7P2oJdzUftmgZU5Jpfhwb64fOLGVROPqYXRkovKtWwpBk0orsWoagw&#13;&#10;2kJmQ+iVSL89fYOQuAsSBTYP3hklmD2zMFin+RHwD6DfF8DQN81obOsxDhZX16GmvECimQJ5hdOR&#13;&#10;H1F8AP3nu3HuQp+RRmXKmzYDpWWzkR917bcABi72Q4UGKSyaLoEfVP5OyX/JiJiaN82LMsmrB4QY&#13;&#10;6JXye/qMoBHw5KGkvAIzo/QzMCztH/RLyTkSVMIONmL0a0AdH33LKyySPkY2PDDUj87OLlxSJmmy&#13;&#10;eSRwRUl5GaZHAhmlkiER1D4yBTWZEQtWrkW1i5t178lD+Cw4iXIr6rCmtiyi7NjbFYCvvx9+DKL5&#13;&#10;02PoUd3wFGPJ9YuRZ0yKPAnQkhtDGsta0y/jOCDlCe2CIhTm2sxU8BcDk0fmbJHMWZlX3Z3njIAw&#13;&#10;qtqcAq/MjzJEGUJH/3xicfnNOXNeOeesOYei1W0VMDTQi+5zPRg0G4I8qbOkdLa000qR2U8Kepnl&#13;&#10;zdpIgARIgARIIBkCFPSSoce8JEACJEACJJAiAtkQ9MIFurrVDSiLrsUFexlAy6F9aAsKgBV1a8TN&#13;&#10;VSkP4vq4T9wjDfHFbZ2yYUlzIJimEmturIGuWfS2N+PL5nZY4QscWHNnYPF1S1A108zR3XQAjWc1&#13;&#10;F2FHYiDcSszf34GjR467BPvwoGzhEtTNcwam8PeexP7PThklVyyuAU4fR+QSg/lYeH095hX24uiv&#13;&#10;P8e5KI33VtZgRU2lQyTtlPYfM9qfK6LompAoah8P61CUr5HCmR8dzUdxvF1zgdXyeSsXY1lNlUiI&#13;&#10;sW4+cXk9aLq8ykgtbliDKksjCy9ChLDzFweNo3lFM1Gkq5wipcXVLn8nDuw/FgoaEl4V1Dp4q0vx&#13;&#10;yWhprLXytCAknrI63FhniY1DaJI5e1bNWbEAXHK1B8ea2jX3YqtmDyprlqOmcrp1wP4M9KP5yBG0&#13;&#10;R4sik1+Cumsr8PVnpvWis24pYqgXzV98KXmjTBo5PUPGa4mMl36N2BWnb4+CXvrYsmQSIAESIAES&#13;&#10;SDUBCnqpJsrySIAESIAESCABAtkQ9Hxnm3CwyVyDziPWeTeKdd5oW2DIB99lQ7lDfmF+UKjSrLlc&#13;&#10;3SOHxeLrQMiFco24UFpixUDHMRw67gy84PF4xEpP1WNt+aipr0elrIHmcAW1Tmuf+np6Q90n8VGj&#13;&#10;KcxpSSJ288tqUF9nC29D4s77UdCdNyKx40Au8nOH4XPXF1G8eCWWVdkry3UfPySurEoVzUedWDka&#13;&#10;mqh8G61ferVOQW8ILYc/RtsFnZeeOrjvnYc1NywMcY+SwnGo4+gBHLfWVsyvwPKVtZgZuyIoZSXQ&#13;&#10;Ln83Du5vjC7sqtYZgl45Do+WxhL0RCA8JOKfQVusBxtC1oPanHX0OvqXed9ZK0FX9M5fxLEDn6Jz&#13;&#10;hHHXS8p31D2AY/sOoVMfLpnvHpnv+qFcmZNrZE5mcqOgl0narIsESIAESIAEkiNAQS85fsxNAiRA&#13;&#10;AiRAAikhkA1Br1PWSDsWXCNNF8Hi75AmjkgAg9USwCDS0E8T9CTNGkljCnoDaDpwCJbBXXFVDWoX&#13;&#10;VhpusH5fL1qOfRGygPKU1YqFVQUQ8Buukr6zx/FpMAJryeLrcZ1Ei1Uut568vKAlmkSU3WtHlEVu&#13;&#10;CWqX1qBsupiaDfej/UQTTp4NrQqISrE4rAmqaxGCnkesBL9Th0qxEvSdb8exz0/a6wkawAqxYMl1&#13;&#10;mDe7CIGB8zh5rBEdfUF5xtFfJdxFF/SMfg1LnilhI+DJweXzzTgUWuuwEHUN9bBigPSfOoJfnzRd&#13;&#10;j6X3qBCLw4VVM4WBH73tJ9F48mxIKCpZXI+lVU4X5rDaQl99Z4+J4KsLrR4UV8xD1ZxSzJyp3JBD&#13;&#10;SaPuJNou/5A4OnvEQvBQUDDLLcP19RIUQwSvKVNykCtus7GkMRoVh6CXX1KN62rmiXuyBwO9Z9H0&#13;&#10;hWbV6a3G2hsWhCwcu5tlDNuDpqpSUYm4fH+7ukzmvTDvbMOXTaccoqQu6A0I10MW19xi1CytRaWa&#13;&#10;kyrv2RZ8IZaCpk6YixqxjKx0s4yMSj25gxT0kuPH3CRAAiRAAiSQSQIU9DJJm3WRAAmQAAmQgAuB&#13;&#10;bAh6trAEZE3QC4jots8S3cqwel2dUwyU801Hmk0Lq1kLULdgdoigHhSjom61uP86ZcSB9qM41HzO&#13;&#10;TC8WZvUNtQiXss6fPIzPTwXdVAvFgq3etGBzCnqFqF1djwqteKe7ci4WrmzAPH2NucB5fLLvc1P0&#13;&#10;i1XQC/UsbEcYHBFGlmQ37ztrxFosZN/osPaKtCQT7VICnxywxMBc4bAmkkNYjcGvfpw6eggnLSu9&#13;&#10;sET5hcUonVOBOWqNvoiF5pxWaPG3SxOJXa0+Y0gTo6CXWyLWcEvDrOF8HThw8LgprjnG8KIIxZ/C&#13;&#10;cm6uqJUIyyImO7aBDhw8dDwk6umCXm/LYXzWZuYuqV2NpfrEkkJ625rQ3G1acC5YUofZ1lA7KkjP&#13;&#10;Fwp66eHKUkmABEiABEggHQQo6KWDKsskARIgARIggTgJTFpBzy/C1/6g8CUuqNVLlmHB7HDZLTpM&#13;&#10;XXSLFCT9aDv8EVqCbqjuUXB1ccYO9KGXnSuWgWuUZaC+iWvoIXH7NGy0ROyJtEp0s0gcwUJPLz+0&#13;&#10;P4STn3yEU0FDwhnVy7FiwczQ2cBFCVTyqRmoJKooZaQMSPCTfcHgJ3YfQ4WMstPbflzWN+wIiVPR&#13;&#10;kivrtqXXLYClaSbfLk2si8pXtSKGNDEJem6WcNoYihRct1asIsXr1i/Wkvs/bzcxiAi8VkRg3RnX&#13;&#10;4nO++RN83m4OnC7onT8px4MDml+yAMuuq4Z4ko+JjYLemBgGNoIESIAESIAEYiJAQS8mTExEAiRA&#13;&#10;AiRAAuklMGkFPXEGbftkH1psz1d48r2YXTJbon2WoERcO6NFc1WjoYtukYKeBOqQKK2mR7EtxkQb&#13;&#10;xc4mcT0+q4ITSLo1ItqIRZReti7GhPI7hKJaWZstTPATu67QmoEO6674BD3dtVOtc7g2LArxkFjf&#13;&#10;fWRZ34lb8Lx5IvbpC7GpBotY1HvqFExt07luX6g/o+5IxNbe8+jq6kJn1zlcGIgSzMFTguvXLsV0&#13;&#10;qS/5dsUg1qVM0BMmUQPCaGMoYrMV1VmfG4VV30H9YmdAFQulHlhFn0O62Gmm9cBbPBuzZ8t8LymR&#13;&#10;iLvW2pRWSZn7pKCXOdasiQRIgARIgASSJUBBL1mCzE8CJEACJEACKSCQDUHPFrKUy22ky2rs3YpF&#13;&#10;fNHEkTCBC0PnzSixLgEGcgtLcPW1ap0xp++hLqxEE/SaRdBrV7qTq8um2UPd9bhyiayjJz6Oetm6&#13;&#10;GBNi4hD09GALVgr3/tr1jSyu6UFLoMSyG0Uss4oPfurtDDvl+jWSlWtS9xOBIVzsPovmr046ogdb&#13;&#10;Alfy7YplTsWQxnWctLwqOEkMgp4VwETvm7vlp6DTrDjD59D5tqP4vCXoDh5BORcl86421pJ0zviI&#13;&#10;hCk/QEEv5UhZIAmQAAmQAAmkjQAFvbShZcEkQAIkQAIkEDuBbAh6etADd3fNWPqgiSOu7pHuApdZ&#13;&#10;gx/nO9rxu7Od6OnpCwYFcNZdWdcgQSvstcp0YSVSpNLbVCbrxtVFrJ9nlW4LbB5UL1+NBRLKVS87&#13;&#10;XIwx8rkKRVap7v216xtB0JM12A7IGmxWcITF9WsQLZaF3k4xbYR32sgS0OVhD+ZetxRV06M5iVpt&#13;&#10;j+dTrbP3a1lnL2ixJ+PfIAFPpuhRghNqlz5+0VyaVRtjSOM6TlreJAS94gXXY1l1uMwa5Nd/Cvt+&#13;&#10;fdIwmIw2h1TwlFOnfycWjz3oixYmubAKDfWLpXWZ2yjoZY41ayIBEiABEiCBZAlQ0EuWIPOTAAmQ&#13;&#10;AAmQQAoIZEPQ858/KWuBnQq2vhBLZI2w2aPoPL2njqOlW4k3U1FZU4sKY/EvTRxxtYZzF7gi8QXg&#13;&#10;G+hHT9cZtLa0Y8ByIc2tkui4i4PRcZ1usZEWhhIl9cBBdBiKmLhLigVWWOyBYLUBtB85iOYeldAW&#13;&#10;2HShLJoYA1ehyOqNe39HF/T6cXTfr3Eu2O+K2noJuhB9XcGhziZxuT1rVJov7p8NLu6fVqti/xzC&#13;&#10;+c5eibsagKdgFmZP1yKChBciLA7uP2ausRccfyTdrljmVAxpXMdJyxuvoKe5OXuKF+PGZVXhRIzv&#13;&#10;elCWqHNIyxXw+9B/sQdnTrWi/ZyxMqNx1rIY1ZKmdZeCXlrxsnASIAESIAESSCkBCnopxcnCSIAE&#13;&#10;SIAESCAxAtkQ9JSFk73OnMhZFdHWgtP6E+iWyK2NZuRWOTxv+VosFOnabqgAAD04SURBVGs2Zzkz&#13;&#10;sPzGFZgZvsj/cCcOHTgWCiKxRqy4LFuygF/JRrLUW06OWu4tbJMIr3utCK/OtfB00a2sph51lU7R&#13;&#10;q+PoARwPRmgtXrgSy+YVhZUtX6VdB6Vdpn2ZXb5edlQxxlUosqpIVNAL4NSR/TjZY6p5hZV1qK8p&#13;&#10;swqN/BxoF0u+5mAk1hEi2Ab8GL58BZgyFbk5kZTDC3YEfvBUoOHGWndLsSGxJvzIigYraSWKbn7S&#13;&#10;7dIEt1w3C8sY0riOk5Y3TkFPFgjEwY+sOZOPmoYGVEaY0UmU3wOH0GmaWMq1pbllBwLwyz+Z8Ig2&#13;&#10;FBfbjuDTFjOmcWHlEhl/O7Jz+Dil+jsFvVQTZXkkQAIkQAIkkD4CFPTSx5YlkwAJkAAJkEDMBLIj&#13;&#10;6AG6261qrLeyFitqKiKFtUA/Th75FKeCUWMhIk+9iDymhOaXKKr7g1FUgRIRz5Y6xLNIt0xL0NOF&#13;&#10;s+jWThdxZN+nMPQtWUdupawjZ8lyeuCFXBFM1tQ6ha+h7mZ81NgeHINC1KxciUorDKtx1IeWw4fQ&#13;&#10;FuyTp0SsrZaa1lZ6uxxiTLC0dFno9bYcxmdtF4xaPDOqsXbFgsixsNpgfOrClIxfVR1uWOzkAF8n&#13;&#10;Pjl4LCjEugiujjLli7b+mzpVsnC5jKkdXddOPoDmTw4hGMwVtut2su3SxWaxsFwrFpYR1qMxpEmH&#13;&#10;oCfysy66wlOMupVLUWaFqvX3o1mulfa+oImlwLLnkM4lFwtXroHjUpG0uqBXvFiE6CprxtvU07VH&#13;&#10;QS9dZFkuCZAACZAACaSeAAW91DNliSRAAiRAAiQQN4FsCXqi3KDlk/1o06LMIr8YC66uRqk3D/6h&#13;&#10;S+j5pgNtHecMKzqrY1VLVmPxbNsN82LbYbEqMoUolWZGxQJUf6sYGOzBqa9b0BNcYs3IrwfFEEuu&#13;&#10;fWJhZkkf+cVVWLTgW5hR4MGlnm/QcqIlFHQhXPBzRgv1oLhqASpn5MFbUoEiw/xPF3xUzR6UVS/E&#13;&#10;nBkFCPj7cEorW51bWL8W84KiTDYEvaHukyJAWi7QQNnCWpQLYouNwU79T6y78orLMKvQVLh0YVOd&#13;&#10;zp1RiUXVpVBnBy98g9a2s6E1CfPF4q9hJIs/VUBwOyvRf5uM6L/mAY/Mi3lXVaFE5oXaLvUol+iO&#13;&#10;oHWjmaZarDbVGoRqS65dfol+/JFEPzZ778kvwYL5ZcjLm4GK2ZbAFUOatAh60jndAtHorcRI9nrF&#13;&#10;Ef0yLvUNRIyZLegB7Uf3odnypxbrwKqFi/Ct0hnw+C/hm9MtaDlrXUcyJ1fKnHSI0MHK0vRBQS9N&#13;&#10;YFksCZAACZAACaSBAAW9NEBlkSRAAiRAAiQQL4HsCXqqpWKpduQTtBnryI3e8rLF16OuKiwQQEBc&#13;&#10;Y/dZrrGjlBEMnGB5KXaf/ASNp3RFMVr+QtQ21KPCymQkEbfGfeLWGKZ4ldU2oM5KONSNIx83mhZ+&#13;&#10;0YoNHqusWYmaSksocopRuhgTKkJzu4x6XiS04wcPoEMJmbqAKV+7jx9Eo3FCLM/WiOVZ0PdYjzoc&#13;&#10;qsdlx1NWixvrKkJnu08eFoaWEBQ67NxRkXLXSqTc0T1ug/nE+u6QWN/ZS7o5ywv7VrxguQSIcFrx&#13;&#10;JdOugY5jOHS801lLmPvvqGk0l2rnOOlir9sai9oYivCmj5Vq1FBvGz79rMUhaNqNzcW8xXNxvrnF&#13;&#10;sIx01C1z8pOPbNd1O49zb1R3a2fylHyjoJcSjCyEBEiABEiABDJCgIJeRjCzEhIgARIgARIYmUB2&#13;&#10;BT2zbb3tzfiyud1FoBC3weJKXFOzGLMt18LwLvl7cfzoF+i4EFw4LHjekzsDC69bDH/LUbQo0VCi&#13;&#10;d66R6J3WGnoqWX9nC46fOIULvjB1TiznZlRUo2ZxNYoiXC7FWM3XjabG36Czz64zMuKtD+3Hj6G5&#13;&#10;I1LwyvWW4ZraGpSFFe6/2IZDn7YYlm3eed/BDQtnOXvrP4/D+z+HKjG61ZuyfPxILB+lP/nS3wa7&#13;&#10;v7ZbrVcCkdwQCkRiH3dWFe1bYZWsrbbYubbaQHcbjv1GBCQbRTBrPsrmzceihZXu6+BFq8Q4FkD3&#13;&#10;qWZ8pSzxwocmmCe3sARXf/vbqJxpW2zqxSXeLqm7rQm/aekMWRiGi6PKfnHENAEZp33mODmZ6W7g&#13;&#10;znGw266NIVzSBAbQ3vI1Orr6xDZPQsVMzUXRzDLMnT8P06fKWnv7zLX2HIKeqkDccluaj+OUWOOF&#13;&#10;Y1WWkNWLFqO6zBaY7Tald4+CXnr5snQSIAESIAESSCUBCnqppMmySIAESIAESCBBAmNB0DOb7kd/&#13;&#10;by8u9A1KdNMCMUMaAvKmYcb06SjMi820y+8bwIBfsnkCCHjyUZgfRYlz4eQfGoBPBCmJjwG/34P8&#13;&#10;onzDddQluX1YBRqQb0YLPR7z0z5r7gWG0N/vgycvDwHpl6egEIW5sbctvLix+n1IIgT7AjnC3y9M&#13;&#10;8lBYmBudR1wdCGDgojkvFGfl9uvJKcCM4pkoinF8k2lXwC+ylwyVVCuBJKLPw1jSxNXlERPLfFNt&#13;&#10;ErI50SJbyBl/93Hsb+wwSokQ9KyyJVjJwICYcZoTXi4auV6yOCcp6FkDw08SIAESIAESGPsEKOiN&#13;&#10;/TFiC0mABEiABCYBgbEj6E0C2OwiCSRFwLnuZPh6kmbRPnFXPhhyV44WhTmpJqQpMwW9NIFlsSRA&#13;&#10;AiRAAiSQBgIU9NIAlUWSAAmQAAmQQLwEKOjFS4zpSSB7BM6fPITPT1mLC+aipOoqVJWXYFpOAH0S&#13;&#10;zKWt9ZTm+uzirpu95rvWTEHPFQ1PkAAJkAAJkMCYI0BBb8wNCRtEAiRAAiQwGQlQ0JuMo84+j18C&#13;&#10;A2g6eAhaEGDXrlTVNWBxmSOai2vabJ+goJftEWD9JEACJEACJBA7AQp6sbNiShIgARIgARJIG4HL&#13;&#10;ly+ju7sbJSUlspzWxFvXLW3gWDAJZI3AEM62NOPrU51RA4YUFldJwJWFmJUffc2/rDXbpWL1o8K5&#13;&#10;c+cwe/ZsCe4x1SUVD5MACZAACZAACYwVAhT0xspIsB0kQAIkQAKTmsCVK1dw/vx55EnABq/XO6lZ&#13;&#10;sPMkML4IBDA0IMFcAh4jEMyQRA0pKCpC7vjQ8UKo+/r6JAbOEGbNmoUpU6aEjnOHBEiABEiABEhg&#13;&#10;bBKgoDc2x4WtIgESIAESmIQELl68CJ/Ph9LS0knYe3aZBEggmwS6urqQn5+P6RLRmhsJkAAJkAAJ&#13;&#10;kMDYJ0BBb+yPEVtIAiRAAiQwSQgoMU9Z6U2bNg0zZsyYJL1mN0mABLJN4MKFC7h06ZJhnadEPW4k&#13;&#10;QAIkQAIkQAJjnwAFvbE/RmwhCZAACZDAJCEQCEiETHF76+/vR5G47FHUmyQDz26SQBYJKDHPuuco&#13;&#10;d3+PZ5z5CmeRHasmARIgARIggWwSoKCXTfqsmwRIgARIgATCCAwPDxsv1+oFWwXHKCwsNCz2GCgj&#13;&#10;DBS/kgAJJExABcBQFnkDsvaf2lc/IKh/ubm5CZfJjCRAAiRAAiRAApklQEEvs7xZGwmQAAmQAAmM&#13;&#10;SEAFx1Av2IODg8Y/5Yarvqvj6h83EiABEkiGgAp4of6pHwmUe21BQYHxT31nMIxkyDIvCZAACZAA&#13;&#10;CWSWAAW9zPJmbSRAAiRAAiQwKgEl3F2+fNn4p8Q8tU8xb1RsTEACJBAjASXcTZ061RD11Kf6RzEv&#13;&#10;RnhMRgIkQAIkQAJjhAAFvTEyEGwGCZAACZAACYQTUGvqWZZ5FPTC6fA7CZBAogSUeGf945p5iVJk&#13;&#10;PhIgARIgARLILgEKetnlz9pJgARIgARIgARIgARIgARIgARIgARIgARIIC4CFPTiwsXEJEACJEAC&#13;&#10;JEACJEACJEACJEACJEACJEACJJBdAhT0ssuftZMACZAACZAACZAACZAACZAACZAACZAACZBAXAQo&#13;&#10;6MWFi4lJgARIgARIgARIgARIgARIgARIgARIgARIILsEKOhllz9rJwESIAESIAESIAESIAESIAES&#13;&#10;IAESIAESIIG4CFDQiwsXE5MACZAACZAACZAACZAACZAACZAACZAACZBAdglQ0Msuf9ZOAiRAAiRA&#13;&#10;AiRAAiRAAiRAAiRAAiRAAiRAAnERoKAXFy4mJgESIAESIAESIAESIAESIAESIAESIAESIIHsEqCg&#13;&#10;l13+rJ0ESIAESIAESIAESIAESIAESIAESIAESIAE4iJAQS8uXExMAiRAAiRAAiRAAiRAAiRAAiRA&#13;&#10;AiRAAiRAAtklQEEvu/xZOwmQAAmQAAmQAAmQAAmQAAmQAAmQAAmQAAnERYCCXly4mJgESIAESIAE&#13;&#10;SIAESIAESIAESIAESIAESIAEskuAgl52+bN2EiABEiABEiABEiABEiABEiABEiABEiABEoiLAAW9&#13;&#10;uHAxMQmQAAmQAAmQAAmQAAmQAAmQAAmQAAmQAAlklwAFvezyZ+0kQAIkQAIkQAIkQAIkQAIkQAIk&#13;&#10;QAIkQAIkEBcBCnpx4WJiEiABEiABEiABEiABEiABEiABEiABEiABEsguAQp62eXP2kmABEiABEiA&#13;&#10;BEiABEiABEiABEiABEiABEggLgIU9OLCxcQkQAIkQAIkQAIkQAIkQAIkQAIkQAIkQAIkkF0CFPSy&#13;&#10;y5+1kwAJkAAJkAAJkAAJkAAJkAAJkAAJkAAJkEBcBCjoxYWLiUmABEiABEiABEiABEiABEiABEiA&#13;&#10;BEiABEgguwQo6GWXP2snARIgARIgARIgARIgARIgARIgARIgARIggbgIUNCLCxcTkwAJkAAJkAAJ&#13;&#10;kAAJkAAJkAAJkAAJkAAJkEB2CVDQyy5/1k4CJEACJEACJEACJEACJEACJEACJEACJEACcRGgoBcX&#13;&#10;LiYmARIgARIgARIgARIgARIgARIgARIgARIggewSoKCXXf6snQRIgARIgARIgARIgARIgARIgARI&#13;&#10;gARIgATiIkBBLy5cTEwCJEACJEACJEACJEACJEACJEACJEACJEAC2SVAQS+7/Fk7CZAACZAACZAA&#13;&#10;CZAACZAACZAACZAACZAACcRFgIJeXLiYmARIgARIgARIgARIgARIgARIgARIgARIgASyS4CCXnb5&#13;&#10;s3YSIAESIAESIAESIAESIAESIAESIAESIAESiIsABb24cDExCZAACZAACZAACZAACZAACZAACZAA&#13;&#10;CZAACWSXAAW97PJn7SRAAiRAAiRAAiRAAiRAAiRAAiRAAiRAAiQQF4Epn3zyyZW4cjAxCZAACZAA&#13;&#10;CZAACZAACZAACZAACZAACZAACZBA1gjQQi9r6FkxCZAACZAACZAACZAACZAACZAACZAACZAACcRP&#13;&#10;gIJe/MyYgwRIgARIgARIgARIgARIgARIgARIgARIgASyRoCCXtbQs2ISIAESIAESIAESIAESIAES&#13;&#10;IAESIAESIAESiJ8ABb34mTEHCZAACZAACZAACZAACZAACZAACZAACZAACWSNAAW9rKFnxSRAAiRA&#13;&#10;AiRAAiRAAiRAAiRAAiRAAiRAAiQQPwEKevEzYw4SIAESIAESIAESIAESIAESIAESIAESIAESyBoB&#13;&#10;CnpZQ8+KSYAESIAESIAESIAESIAESIAESIAESIAESCB+AhT04mfGHCRAAiRAAiRAAiRAAiRAAiRA&#13;&#10;AiRAAiRAAiSQNQIU9LKGnhWTAAmQAAmQAAmQAAmQAAmQAAmQAAmQAAmQQPwEKOjFz4w5SIAESIAE&#13;&#10;SIAESIAESIAESIAESIAESIAESCBrBCjoZQ09KyYBEiABEiABEiABEiABEiABEiABEiABEiCB+AlQ&#13;&#10;0IufGXOQAAmQAAmQAAmQAAmQAAmQAAmQAAmQAAmQQNYIjGlB78qVK7h8+TLUp/qntilTphj/pk6d&#13;&#10;anxmjRwrJgESIAESIAESIAESIAESIAESIAESIAESIIEsEBhzgt7Q0BAGBwfh8/mg9oeHhw1RLxAI&#13;&#10;GHg8Hg+UmJebm4u8vDzk5+ejoKDA2M8CP1ZJAiRAAiRAAiRAAiRAAiRAAiRAAiRAAiRAAhklMCYE&#13;&#10;PSXWDQwMoL+/HxcuXDCs8ZRoV1hYGPqnBDy1KYFPpbX+KQs+ZbU3Y8YMFBUVGemV6MeNBEiABEiA&#13;&#10;BEiABEiABEiABEiABEiABEiABCYigawLekqY6+3tNcQ8JcQVFxdj1qxZcbE+f/48enp6oIRBJerN&#13;&#10;nDnTEPbiKoSJSYAESIAESIAESIAESIAESIAESIAESIAESGAcEMiaoKcs65SQp8Q4JeSVlpZi+vTp&#13;&#10;SSG7ePEiurq6DGFPiYJK2FOWftxIgARIgARIgARIgARIgARIgARIgARIgARIYKIQyIqgp9bGO3fu&#13;&#10;nGGVp1xly8rKUsqzs7PTcN1V1nolJSVcXy+ldFkYCZAACZAACZAACZAACZAACZAACZAACZBANglk&#13;&#10;XNBTwS6UFZ0S9crLyw0X2XQAUOvxffPNN4aYp6z/VPAMbiRAAiRAAiRAAiRAAiRAAiRAAiRAAiRA&#13;&#10;AiQw3glkVNBTIp6ynlOfVVVVabecU/W0t7cb9SgrQBUVlxsJkAAJkAAJkAAJkAAJkAAJkAAJkAAJ&#13;&#10;kAAJjGcCGRP01Jp5SsxTQTAyIeZZg2KJeipirhL1xuqaeleuXDHW/lOf3EhgvBJQEafVmpjqkxsJ&#13;&#10;kAAJkAAJkAAJZIMAn6uzQZ11pprAWH2u5vWV6pFmedkgMFavr3hZZEzQU2vmqQAYc+bMSZubrVvn&#13;&#10;lfvtmTNnjOi5ak29sbT5/X7DYlF9qn/qBklRbyyNENsSKwF1U1T/cnJyjH/KIlbtcyMBEiABEiAB&#13;&#10;EiCBTBDgc3UmKLOOTBAYi8/VvL4yMfKsIxMExuL1lWi/MyLoKau83/3ud0gkAEZzZwD//fhlnOi8&#13;&#10;gku+K5hVNAXL5nrwB9dOhTc/disgK1DGt771LShrvWxvSrRT6wkODg4aTVHih1rnb6xaEGabF+sf&#13;&#10;HwSUJa6a18oyVm0FBQXGvFY3TW4kQAIkQAIkQAIkkA4CfK5OB1WWmW0CY+W5mtdXtmcC608HgbFy&#13;&#10;fSXbt7QLeoFAwAhOcenSJVx99dUxt7d/6AqefG8Iez8PiMVaZLb8vCnY8gdT8R9uyI086XLk66+/&#13;&#10;xrRp04xgHMotMJubEvKU0KlEPNUmbiQw0Qioa16Je0pAV8IeNxIgARIgARIgARJIBwE+V6eDKssc&#13;&#10;SwSy+VzN62sszQS2JR0Esnl9JduftAt6yt1VWedVVFQYFnqxNNgfAL73ug9NrbIjW2HBFNRVT4FX&#13;&#10;NIGWb66grcNW+Db9QQ7+bHVsot6FCxdw9uxZKCu9oqKiWJqSljTKXLmvr88I0kExLy2IWegYIaBu&#13;&#10;jspaz+v10v12jIwJm0ECJEACJEACE4kAn6sn0miyLyMRyMZzNa+vkUaE5yYSgWxcX6ngl3ZB75tv&#13;&#10;vjHEq3is8/75k2E8/67f6N9N3/HgudvzUahpdge+voy/+udhDIoLrlqi67/8sADfmhmbS5+y0lPi&#13;&#10;Qnl5eSr4JVSGpQDPmjUrofzMRALjiYBaO5OWqONpxNhWEiABEiABEhg/BPhcPX7Gii1NnkCmn6t5&#13;&#10;fSU/Zixh/BDI9PWVCjJpFfSUZU5bWxtUIIrZs2fH3N4/+r98OHEqgFnFU/CBiHW5UyOzvrx/GC//&#13;&#10;yhT9ttyag/tXaYpfZPLQke7ubqgAHdXV1YaFXOhEhnbUGgQXL140rJVonZch6KwmqwTUg4D6dW/6&#13;&#10;9OmMfpvVkWDlJEACJEACJDCxCPC5emKNJ3szOoFMPlfz+hp9PJhiYhHI5PWVKnJpFfSUi6uKLnvN&#13;&#10;NdfE1d6VPx7EsP8K7miYih/9YV7UvI2/C+B7P/cZ5/547VT8zS3R00XL/NVXXxnRdlWQjkxvavHF&#13;&#10;np4eFBcXMwBGpuGzvqwQ4JzPCnZWSgIkQAIkQAITngCfMSb8ELODYQQyOeczWVdYN/mVBLJCYDzO&#13;&#10;+bQKeiqybG9vLxYtWpTyAVFut5tfNyNpbvj9HPzFd2Oz0FMNOXHiBGbOnImysrKUt2u0ApWlkrIQ&#13;&#10;zKbL72ht5HkSSDUB5XqvLHVzlI88NxIgARIgARIgARJIAQE+V6cAIosYdwQy9VzN62vcTQ02OAUE&#13;&#10;MnV9paCpRhFpE/SUie7p06cNKzQVhCLV21/80of/ccQMmrHzgTysXhDFL9elUhWkQ6mvc+fOzbgL&#13;&#10;oLoxKrdfFSSEGwlMFgIqGI1yu6egN1lGnP0kARIgARIggfQT4HN1+hmzhrFHIFPP1by+Ehj7gB/+&#13;&#10;gEfeeTwJZHbPosbCI4YRqS3Vvb7JfCZT11eqGKdN0FOTTq2fpwI/KMucVG2iE+Kl/zmMf/hv5vp5&#13;&#10;i+Z58J8fyhdhLvYalIWcWvBQraOXaYFBcenq6jJcfmNv8fhO6eu/iL5B05oSchvKKSjA9KJC3pDU&#13;&#10;sAYuovmLk+gPBFBYthg1VdPH92C7tF653peWlmb8enNpDg+TAAmQAAmQAAlMAAIT7bna7+vHxb5B&#13;&#10;mCYL8tSck4dpRUXIT7E4MAGGfsQu9Hc043hHvwAswuKlizF9gqkgmXqunmjX14iTJgUnh8+34ODn&#13;&#10;bcb1m19Rg4baylSUirYj/wstPcNSViFq6leisjCJCT1J3j2TAZ+p6yuZNup50yboDQ8P4+TJk7jq&#13;&#10;qquQquAP7b1X8Pj/O4TGk+afuRIJmvHGn+bHHOHW6rha7PC3v/0tFi5ciNzc2F11rfzJfE6mG+NA&#13;&#10;ZxuavmrBBXX/idhyUTLvatQsrER+xLlJdGC4EwcPHINaDTK3og5rajPvBp4J2uPtxpgJJqyDBEiA&#13;&#10;BEiABEggOQIT5bna338Wx5tOoLMv6kMz8mdU4OrFC1ExPfY1w5Mja+UewslPfo32SxCvK+uY8/Oy&#13;&#10;fJ1WVILK6vmomlXoPJmlb51NB3HsrPF0jdrVa1CRaWxp7nemnqsnyvUV73D4z5/ER5+3Y2q0yJyO&#13;&#10;wi5j+LIXSxpWYLZICva8U4m8+M7aGzAr2dWGhs/iwIEmWHcG77zv4IaFsxytiOvLkLx7fjTx3z3j&#13;&#10;YhKWOFPXV1i1CX9Nm6CnItw2NzejtrYWHk8SKnKwa01nA/jT14bQf0lM9GSrr/Xg+fV5mFkQh2le&#13;&#10;sKyAWEM1NTVh8eLFGY90OzlujH60N32K5rMDQeIjfXhRs3IFKouSnyMj1TJmz/k7cWj/MShS+SLo&#13;&#10;NVDQG7NDxYaRAAmQAAmQAAmMLQIT4bn6fNtRfN5yLiaw3sparKipyKCXyxCOH/wIHWYcwlHbmFtc&#13;&#10;jZXLFiDb+ln38UNo7DCerlG3ugFl2W7QqOTiS5ApwWEiXF/xkTVTD3Ufx0eNHTFmzUXtGhGNRdC7&#13;&#10;2HIYn7ZdMPN5KtBwY23yhiuBXhze9xmCpaKstgF1FUmYw0ySd88YBy9qskxdX1ErT+BgWgU9FU32&#13;&#10;2muvTVrQG5affv7gxUF0nbti/Dr01/9HLu5ekbjcrQS9L7/80oi+m5eX2Tv8xL8xBtB+9CCaz1m/&#13;&#10;I8is9HhRtaAKJd4CBAYv4JuO36Hzgv5kIL9srL4BszM7FAlcLmnIMkluquPtxpiGkWaRJEACJEAC&#13;&#10;JEACKSYw3p+ru5s/QWN7n0YlF2XzrkJ5iRce/yAunOvE7zrOhaxzVMKkLXS02kbfFQMNEfTag4/t&#13;&#10;3uIS5Gm/wQf8A7hwYSDkImy2b4lYEM0eveg0pqCglxq44/36SpSCQ9DL96K40E13CMh6eYXi1l2L&#13;&#10;mUaSYXS2f4MhcSacVlqJWcm4xmqN91/sRMeFIdFUpqGyclZygv4keffU8MW9O97eW9Mm6CmXWyXo&#13;&#10;LViwIGmX2//+1WX81T+Za7B977tT8Ve/n5zyo1xuW1paDEGPLrdxz/ERMwx1yi8ax+xfNPJLFuL6&#13;&#10;pfMifqkb6m3H0c+aEXqEmbEAN66oTu4GNWLLxujJSXJTHW83xjE6W9gsEiABEiABEiABjcB4FhwC&#13;&#10;vS3Y91lbqDcebxWuX7EYkU4rPpw6dgQnOy3PFw8WrlyLeZEJQ2WlbkcT9PKrsLZhMSKkjcAAWo4e&#13;&#10;RpuxxpfUnFuB1WtqI579U9em0UuioDc6o1hSjOfrK5b+uaXRBb3KJWtRMzti1rtlHfvHJ8m7ZzID&#13;&#10;Md7eW9Mm6KkbwIkTJ1BeXp50UIxXPhrGS/9qBsF4Y1M+rqvUfhpKYLRUUAwVjnjRokUZX6R/Yt8Y&#13;&#10;/Th5aD9OBZ83cosXomHZPFeRzvkgky/myg2GubJzSAPo7+1GT88l+bXDXDsxb9oMlJbNRn7UaRDA&#13;&#10;wMV+KPm3sGi68SviwMVunDvXZ+b35MBbXIqymaOt8SH1nu/EOanXnHkemPXOcqnXarWZr0vyma31&#13;&#10;oGBGCcpmT498AFJZJslNdbzdGK3R5CcJkAAJkAAJkMDYJTB+n6sDaDu8Dy2WH513HlbfsHAEEUyE&#13;&#10;tUNiKRd8xs6vXIKGmuhWcIGhfnR3nkPfkPkEC08eZpSUYvb0RNz0NEEvtxINa2pcXAjFLXCv5RZY&#13;&#10;KG6u9VHdXI22dffgkrRNeUzF3rb4nstHFfTEsvDigM1nelEibLJ3XWTquXr8Xl/JjY0u6FXUNaC2&#13;&#10;LNb54Zf30AHj3TGnoAiFudbLanLvp4HhAfQPqvmag6Lp0QJLDqG3W96XVUAddVlJMB2vvH/Ojva+&#13;&#10;G+XdM+C7iM6uHgyq61Le3Au8xSgrmxn93TU5tOMid6aur1TBSJugd0XC0SoruKmygqqKJpvM9rMP&#13;&#10;h/Hqv5k33X/5q3zMLbYujsRKVdF3L1++bFgPToknPG5i1TlyTeQbY7hAN/qaFQG0HNqHtuDDSUXd&#13;&#10;Grlh2kFK+s+exBfHT2HAVMYcHOVWhbIFS1BX7VwU1N97Evs/O2WkraipQ057E9r7IgvweCuxfEVN&#13;&#10;1KhXAVmY+OiRJlg/NDor9qBC6q0Nq1el8fd3SL7j0YOAiNvx4uXLUDU97BeeKDdVZ30T49t4uzFO&#13;&#10;DOrsBQmQAAmQAAlMbALj9bk6cLEN+z9tCf74m4vFDWtQNYpmEJBn3H3BZ1yItdwasZazn5rVOPvR&#13;&#10;0fwFjrf3RB10T2EFlqyoxSxnpqhp7YNOQW+1CHrR/aTkR/2D8qO+4ZpbiCVr6+Ewagr04+QXX+DU&#13;&#10;OcvK0K5B7XkKy6RtdVHblshz+YiC3lA3Dn/UGFqTDF7xErphfHkJZeq5erxeX87ZFf+3hAU9LYCF&#13;&#10;p6wON9aZwQ6TfT/tbDogQV7Uclb2en1Wr3rbm/Flc7sRYNE6FvrMnYHF1y1B1UztotfePQuranAV&#13;&#10;OuSeYf2yEMopF+UM1F6/DBUZsQTW6h0Du5m6vlLV1bQJeqqB7e3tsq7CBSMwRjIN9omWNzBsBsOY&#13;&#10;IUEwPPHHwXBUrwJizJgxA1VVVY7jmfgykW+MvrNNONh01sDoEeu8G8U6b7QtMOSD77IS3DzIL8wP&#13;&#10;WfMNdTfLYqTto2VH8eKVWFZVFEqn34BDB912Cquxtn6B49eHIQk3/nEw3LhbNnW8sGoJ6hfbv4wO&#13;&#10;GdGQTCFxpHzzlqzBQhUGydq0myqDYlhQ+EkCJEACJEACJEACoxMYr8/VQ51NskSN+cyMOJad8UvQ&#13;&#10;wQCuYIonH7mO34h9Eo32IE6F1rJxY5ePxSvrURXzS7om6OVXYnWDi6DXfwoHfn3SXOsvwjXXaV3o&#13;&#10;1jKgBCvXLYX9VA8k+lzuKuiFiXmeGdVoWLEgTBh1b+FYOZMpwWG8Xl/JjpP+PhmXhZ7Le51e3qht&#13;&#10;i/J+6pjP4tFm2b8MdBzDoeOdjiJVMFLD+jV0NB819fWotNbz09oYSuK6MwPfuXEFZiVnS+Va+lg9&#13;&#10;kanrK1X9T6ug19XVhdOnT2PZsmWpam9Kyjly5Ajmzp2L0tLSlJQXTyET+cbYeVxCxAfDYMV184sA&#13;&#10;KBG1DkhErWBcjcKyanz76ipML5TfBMWNoP1kE06eDT6xeOSP/432H//IG2Yhqmuvxbyy6fDIGh9n&#13;&#10;W5ocv0LMW74WC81VTKUVF3Fk76cI/a6ZW4ya62pQIebKyhS5/evjaLHqFelxgaxfUm08EDnzKeu/&#13;&#10;JXULMDM/B5d9vThxrBFnLSvBsPbS5TZi8HmABEiABEiABEiABGIiMF6fq+0XdCQftVJIXWyT6Joh&#13;&#10;/12geF6teJOUQR5F0d99Ck2NLfa61SLMrRFhTvt5eQTWmqAna+M1yNp4uiFhYGgA5ztP4yvNQqhy&#13;&#10;SYOsOWancj6by3N53bdRJUvRqOAa/d3taDp2EtZjcon8UL809EO98/kaMT+XAzbffDvKrV8s8/bb&#13;&#10;lnnjVcxTg5UpwWG8Xl8jTOiYTulzNq419DSxTDfU0MszGxDP+2nYfA4JegNoOnAIhuGeFFos1na1&#13;&#10;CyuNpaH88v7ZcuwLtF8wX6Y9ZbViLVhhVq210TygvM9qcXWVWs4qgF7DQ67DFOclgbd6OW5YMNNM&#13;&#10;Okn+n6nrK1U40yroqeATKjCGsoQrKzNNThNtuFoGQtnoqT9MyWydnZ2G5eA111yTdLCORNoxkW+M&#13;&#10;9h9PIFlB71TTl+j0qUUAZqFu6QLHwwPkt8mWT/ajzfjr71x7z3nDFBeGenFhCFsu7+yxg2jqNMN1&#13;&#10;6W6+A+1Hcaj5nDmsuSW4fs1STA8bZF20zJX1S9bI+iUDHZLveDCfV6z+bnBa/UGMoI8fPIig1ikP&#13;&#10;bvUSbjzYKO2mqt/4w6od91/H241x3ANnB0iABEiABEhgEhAYr8/Vzmfm1bLkTHRH1tiGsB9H9/0a&#13;&#10;54IrzFTU1KO2MuzhN0zMqhKPkcW6x4hrRZqg55rGPlEl640tDltvbKj3FL482Wm4F8+svk48VZx9&#13;&#10;1V2JcyvqsKbWfGdM9LlctcbmK4LeWrFownkc+ehz9AQZjWcxT/UvU8/V4/X6UoyS2fT3yfziSsyZ&#13;&#10;mRdm9RYsXebTtPKrUGm5tLq81+nlKbfZeN5PVU2O+WwJegFZt3KftW5lGVavq3O6w8v5piPNUE7u&#13;&#10;+bMWoG5B0LNMa6Mqu2rJarkXOK9Jn1j+HQxa/uVW1Mo1GRQDVYZJsGXq+koVyrQKesrcU61X19/f&#13;&#10;j+uuuy7hNu/5zI8X/otfBL0rePQPcvD934vtN6VoFX4h6zcUFRUZ6/opk9RMbxP5xmjfbJIV9EYf&#13;&#10;ld7mQ/jMWBlY/lBbNzbJpt8wc8tqsKauMqIwf/dx7G/sMI4XiihXbywqrBYn3i+LE5t/6V0FSf9F&#13;&#10;nDp1zngomVYuQrVY6Nn53NdACZxvxr7PTRdix41Ru6lS0IsYKh4gARIgARIgARIgAVcC4/W5etRn&#13;&#10;ZnkZP3pQBChMlf/Ct8u4LG6tDRJEQ70RBS5KtNxPg9Fy5fhqWVvP+Xpu5tet+HThLLx05/f4BD1v&#13;&#10;yTzUXLsQ4UtGO8sM/3Yeh/Z+bgoPIug1GIJeos/lpuWHzdeLuvqF6Pj15yHBc7yLeYpepgSH8Xp9&#13;&#10;hc+weL/r75Oj5XWzftPf6/Ty4ns/NWu357P23us/j0/2fx60vM1H9ZJlWDA7TMiP1njt3VOtxRn1&#13;&#10;fiFpDu4/Zq7LN2IwnGgVjP9jmbq+UkUqrYKeamS3RFxRwTEWL16MmTMTM9ds+OkgBgbNNfRyc6bg&#13;&#10;4FMFyElAi+vt7UVzc7MRDGP2bHv9s1TBjKWciXxjtG82qRP0hgYuoveCRKgVE02/fwhDEj1ZMew/&#13;&#10;142+YSW+aTc2+abfMPUbqT42wyLoHQgKenYacfM9KG6+wcV862Qx37KYrEH1fMCMynkIefCGKpXJ&#13;&#10;Kmt2nAq669p1SgLtpuo4Hso7MXbG241xYlBnL0iABEiABEhgYhMYr8/Voz4zD53FgY+aQm5vEaOo&#13;&#10;vWQPdR6X9fjMH6pHin4LWbD/4IEm4yU9v1KEs5pYvKd0QS8fldVzkCcGG8bP32IY4Qn4can3HDov&#13;&#10;6MEuvBIU4wZnUAzVgcAQLl68iEuXBo3n+iF5rver53ufROXt6TPKtJ+F9edriZob83O5SUrnq7Pz&#13;&#10;yHqFq1dUO9bP1s+Pl/1MPVeP1+sr2XHU3ydHK8uxrrrLe51enj3HnSVHfz8109jzWX/vFdH7E4mU&#13;&#10;ra2b6cn3YnbJbJSUlqBk5nTxbIwimOhtdL0PXBSr309NETwuF31nn8brt0xdX6nik3ZBb0gWb21t&#13;&#10;bZUb91DCVnprnh1E/yVT0MvPm4IDf5OYoKes8/Ly8jB//nzjM1UQ4ylnIt8YO5tkDb2zlitrku4D&#13;&#10;vvOy3seXsvZccCE9V8j6jS05Qa9ZBL121Xy5cbku+hvRDv1BJ+Jk9APyELZGooQZdqb6TTX0q2T0&#13;&#10;bOP56Hi7MY5n1mw7CZAACZAACUwWAuP1uVpfwiW6V8iArIHVjIuX7ZGcKlFsu89dMMU0sayxotzq&#13;&#10;YkFF3QjP39ozZ/QouXZd9p72nCt1rhXrv6i/dw+Je99nn+FsUNfLLREvmaW2l8z5U01oPHnWbLtd&#13;&#10;eMSeLXbo9cbzXG4WaQsgziqUdd5qCYIRtQ/OpGP6W6aeq8fr9ZXs4OnX1P/f3v0vtXFlCRw/EchC&#13;&#10;gAnGwUSmCIsxIYx3JuM4Kcr2lF9g/t8H2YfY95mqfYCtlB2XYye24/I4FIMJITJjbH4YY0Agw57T&#13;&#10;UqMrJIF+0a0W366S0Y/++Wnd9u2je+8Z1C7s11IJ7XJbulZ7r9MNmjllrPBdbuT+NLfNwve5+L5X&#13;&#10;s8bIL9b6tMLtcjw5IFf+NCWp807vxgr7WHx0ezJ7/17uvti9by2eqW1fBVW+mgV46gG9g4MDWV1d&#13;&#10;9Vrpff75514yilp3/n+fZ+V//pH1CtJ//71T/ut67ZdhS85hJ2dsbEwGBgbkk08aTJVb60Hk52/n&#13;&#10;C2Pmtfa3f5HLtHP0P/KauLSbwRMdE+AwOYUtrL8CJuJxiekjca5TW+it53+1LL6wuRdg90Lqbr/8&#13;&#10;LyBOxSE2qIk2rhVl2XKXL37uLKcfJJK9Ei/tG3G4yMePe9LR94V8MzWcy+hb1UX1cPHIPonahTGy&#13;&#10;0Ow4AggggAACZ0ggqvXqzOsXWmd+7Z2pWP+E3PnrcBVnzUka57Saceu+ueBDhW53Oo7eA00KYTG3&#13;&#10;6luqOfVcvbG/pT9Il+vO6+18Zknu3Z/J1c+dBBpuV1//IGNxy9Ibk7j+7dz/IOv5H/ALdXdnuzXV&#13;&#10;y3NbKARA/C0W/ia1VdJ0Va0TC8u02rOg6tVRLV+Nni+3TB0bJD+6oQr3de76Ct/x4oXL35/m5il8&#13;&#10;n4vve3OfZmVtKS2vXr+RdW3pWi62l9KxLSf9sS0r7OORvSGgp8lTOztrjzkVOwbz6tQDenYYe3t7&#13;&#10;XiIKC+xduXJF+vv7gzm6/FbW19fl5cuXXiDPEnTENSgU1tTOF8bs2pzcfbqYp01qc/vp0ub2R+Df&#13;&#10;LWrm2BVrFtchqckpGdKU2m4lR2scMvH1lAxrpll3ejenY+gtWpWk+MJW/wXTbdofl8mbt0V/jKli&#13;&#10;0oQX9zThhXf11GO+o8dcpnVzxRVVdVGtuHRkPgiq4hEZEHYUAQQQQAABBBoWiGq9OvtO68yPC3Xm&#13;&#10;a7d0qJeKkbI8UyatAbPZfMAspRlnJ72kcbtvXmiX21xwMK7ZLG/72SyP6n5YlO8fzuW6tlbsand0&#13;&#10;ISewdlJAzwkYFnq7FGfi7E1NyLXxYUkW3SeXG0Ov3np5bv8LARCRgfEbMtH1Sh7kuyXbHMcGPo8S&#13;&#10;tODroOrVUS1fjZ4y936yfAvaCluocF/nrq/5AT13X/Yls60B8rf/lt/m07LttyqMa4ve2xM19A6j&#13;&#10;hd5nBPTcL5Zmp9VWepYY4/fff/e63n711VfS1dVVPNMpvdrZ2ZFff/3V62L7xRdfeAkxwmqdZ4fY&#13;&#10;3hdG9z9fDbVpVpybx2XF2V+RR98/yw/mKTJy/W8yrgPQFXdDKNd1YE/mHtwTL57XtICeyOvn9zT7&#13;&#10;be53jYopujOv5blWCPY0rXfP0KRMpHpk6Zd7MpNv63xcBSGrgW3rOP6JBpQP6zEVLvynVBxCW21Q&#13;&#10;FY/QDpANI4AAAggggEDgAtGtV2e1Lns3X5fVvJcDE9pF9fhWemmtb87m65tFgbttDfQ9yAf6YgPa&#13;&#10;y+QvZXuZuEPjHDvWXtFZrCGgp/vxve6HF0PQ4J8XcNzVwfV/KAyuX66FX3ZtVhsEpL2tusGOeuvl&#13;&#10;tqJCQK/QwGBFE+o98xLq2RwxGb/xNxk5X8uv8LZca0xB1aujW74aO09uAK6VA3r7Oq68lbeYtiQr&#13;&#10;/SZrj7f/83u8OeNQVnXvSUCPgF6ZMvTx40expBQW1LOA2uTk5KkH9SyYNzMz4wUULZhnSTk6Oo7p&#13;&#10;D1lmv5v9VrtfGN1ut2bXm5qSbyaHSi8y2rx+7slPspjPKiuxIZm+MyXWDm9t9pE8TedG+OwbvS7f&#13;&#10;jBUnU3m38Is8nl/Nn5pmtdDTYKtTobCU4mPXp2W0KMPFviw+uStz+Zz3yZGvZXr8QlEiDj1iuXbz&#13;&#10;W/FbNed3Ut7oMT3PH1NRsLCqi6q/luj+DariEV0h9hwBBBBAAAEEahWIcr3aDRrYcScGx+XGtZEy&#13;&#10;XVqzsjTzRGaW/NHvNRj1nQajevxbeCfoputJ6g/O302liureeytzcv/ZYn4Mu7hMTN+W4eLOLxXo&#13;&#10;nXUnhuWOjqHnb9VdYN/Gvv75qbzJDaWtWeLG5I4mn4hpq71H2s03X6uX63e+kU/dFWQ1m++Dx4dj&#13;&#10;gLkBvXrr5bZfhYCe3ifcuplv/ZiV+Ud3ZcFnlD75Wvfngrs/7kG18POg6tVRLl+NnD63bLZqQM/d&#13;&#10;x/Ld9t/rEFY/iXfb6gb6q7r3JKBHQK9CCbKut9b9NZ1O63h4+6fa/dbvZhvTsdesm6118w2zq61P&#13;&#10;0v4XxqP/WeqRJ/pl7MqofNZ7TrNZbcn68pIsLK3mKxU5meE/35KJi7m+BsX/gVvm2DEZvdSnmbR2&#13;&#10;ZHnhN1na8GsLtmzzAnoa0iv6tdTWPjA8ISOXeiW7pd/b3xZkPeO3XU7I1M2bMuR1y9Vut/e12+3h&#13;&#10;bsUlNXZVLg90S3ZnQ/69+Ju83vBHNCjeX7LcmjITAggggAACCCBQu0C069X7kv7l/mGrO+/oY70y&#13;&#10;Mj4ql/q7vQyyG6vLkl5Iy6Zf/dSZymWodW/ubT2x5KCMX/lcurRHyebbRZlf2vBW731W9Zh9NrcT&#13;&#10;0NNXA6lhrXkXdsZiYdsfVmW1qG6uvW6+viXjF6xen9WxuO7mBtfXVxLvk7Gro9J3Lia7G8vycn7J&#13;&#10;y7prH9nkBvTqr5dXCujpBo6O053UrojT+a6I3h5E4x8Ceqd7ntzy1KoBPXFbxCpHon9Yro5dlr6u&#13;&#10;mGytL8v8v+bFv/0sCvgR0DvxyxNU+TpxR6qcIZAx9Nx9sWy31lJvaWlJrAVdKpWSkZERd5aGny8u&#13;&#10;Lnrrt269tn5rmWfZbVthinbFo1rBjMw/eSQL634Q6/jlBiduyLXh885MuxpY++GwG4LzQZmnGli7&#13;&#10;rYG1/LCIu29mdByRJW++4kpBYdHjBh3VZnr6S2HlbEH+WoY049FUyvlpM/NGfn7wXPwGh/58R//2&#13;&#10;6zgefx1xjnVPuyLcy3VFqLS/R9cRxddRuzBG0Zh9RgABBBBA4KwJRL9era3vXvwkM3562BNOYHJo&#13;&#10;Qm5MDReGbnHmX5l/Is8WilLKOZ/mnyZT8t30ZNkuuaUz2zvFw+mUn6f43cHx63JtpNC7ZndlVn54&#13;&#10;lutSWzxn6auSunCd9XK3hd6UttAbcm8DP2gX5Yf5Lsq6CycOEVS6m6G/E1S9Ovrlq75TVXdAr8J9&#13;&#10;XaP3pysz9+WZ13Kk+L53Ze6RPFs8bHJa4WCT2ghlOt8IRWdxusGXlLfDNexpY5V7ucYqfvf5w8/a&#13;&#10;/0lQ5atZkoEH9GzHLahnY+otLy97GXC7u7tldHS04WQZ1ipvYWFBtra2vAQYly5d8sbMa5Vgnh37&#13;&#10;WbowvkvPyj9n00W/vJmBPyX6U/Ll5IRc1EQYpVNG0jPPZdb5RdGbJ5aUkan/lM+2ZrXbrVVanDEB&#13;&#10;9FX2/YI8+GneGzC4V7vEfqtdYo9O2Xfz8sPjBe/3xfLz7Oq2/ylzS+vOb5C5tcR7B+Xq5Jcy5Kb/&#13;&#10;PtzAtiy8eC7zr0svrAld7j8mrkrq0yOZNvbX5Ofvn4r9bppM/Vmzbl08XFs7PYnahbGd7DkWBBBA&#13;&#10;AAEE2lWgXerV2ysL8vzXeckney09XYk+Gf9ySkYuOj8ml84lmbVFbz0bhz1K/JniMjj6pUyODZYN&#13;&#10;Bvpzlf7VFnr6I/vh0HNHZojHY5r8cF8sa23/Z5dlbGxEzmvru6NTpf1K9o/In6YG9If8p17XwPJ1&#13;&#10;4drr5YXhe4rvE/z92tYsww/yWYZtPL0xHU9vNELj6QVVr26X8uWf92r/ukHoQmvTKpZ27+uG9b5u&#13;&#10;Indf1+j96bv5n+Xxgt0t9mrSyW+Lkk5+eDMvM/9alNIyH5O+oVGZnBiVnsPB23UV7j5WvPfULrc6&#13;&#10;Xr1X7pMj2op1PJdQowqCdpglqPLVLKtQAnq289b9NpPJeF1w37596wX4enp65PLly2KBuFomCwy+&#13;&#10;evXqcB3W59m62CYSmhI9xIy25Y7h7F0Ys/JBW2RubO5IzBKhaDBXznVL3/nzkizzH36J2b4Gf7f3&#13;&#10;NG10TLtpd0gy6f7EVjJ3c9+wbX/ISExbd9qgo53nkpLQisuJU9b2ubDcuURS4rr/Z3mK2oXxLJ8r&#13;&#10;jh0BBBBAAIGoCLRbvXr7/ZpsbGxpR1WrN2qgrPOcdPd9Kp/WWP/dzXyQTDYm57TL7e5+TJI9yRoD&#13;&#10;eafzDbD92tu3Afz3pSOelHNuoOGkTdZbLz9pvRH8PKh6dbuVrwie6qp3Obu7LRntHKf5MbQBUUwS&#13;&#10;PYmWKPNVH0ALzRhU+WrWIYcW0LMDsEQZ1lrPut5aN1z/YS3qksmknNegj3WXted+Vlybd3t725v3&#13;&#10;/fv33nNbh83nP2xeW0fYCTDKnSQujOVUeK/dBaJ2YWz388HxIYAAAggg0A4C1Kvb4SxyDLUKBFWv&#13;&#10;pnzVemaYvx0EgipfzbIKNaBnB3FwcOB1Q7UWe/awrribm5teoM5a8Nl7djGxJBo2WZKLTg09W8s7&#13;&#10;a4Fnwb7e3l6va629Zw/73DLptuLEhbEVzwr7dNoCUbswnrYH60cAAQQQQACBxgWoVzduyBqiJxBU&#13;&#10;vZryFb3vBnvcuEBQ5avxPc2tIfSAnn8gFtizFnt24bCH/9wCevbcPrfJAnXW8s4P3NlzC+DZw563&#13;&#10;aiDPP04ujL4Ef8+SQNQujGfp3HCsCCCAAAIIRFWAenVUzxz73YhAUPVqylcjZ4lloyoQVPlqlk/L&#13;&#10;BPTcA7LWeP7DAnn+w+axgJ3/sNZ6/sNdvpWfW3ByZWXFS9phQUgmBNpdwCoDq6urcvHixZbsBt/u&#13;&#10;/hwfAggggAAC7SpAvbpdzyzHVUkgyHo15avSWeD9dhUIsnw1y7AlA3rNOrhWXI8FJ9fW1rwx/qyr&#13;&#10;MBMC7S5gXehtnMsLFy60fAvadj8XHB8CCCCAAALtJEC9up3OJsdSjUCQ9WrKVzVnhHnaSSDI8tUs&#13;&#10;NwJ6zZKsYT2WzMPGB7RsvEwItLuAZbG28S4tyQ0TAggggAACCCDQTAHq1c3UZF2tLhB0vZry1erf&#13;&#10;CPavmQJBl69m7DsBvWYo1rgOC+ZZK73u7m7p6+urcWlmRyA6AhsbG7K1teW1zrOgHhMCCCCAAAII&#13;&#10;INBMAerVzdRkXa0sEEa9mvLVyt8I9q2ZAmGUr2bsPwG9ZijWuA4bH9Cac1pG356eHoJ6NfoxezQE&#13;&#10;7KLof8ete7mNd8mEAAIIIIAAAgg0U4B6dTM1WVerCoRVr6Z8teo3gv1qpkBY5asZx0BArxmKdazD&#13;&#10;svdasMMelhwjmUx6LfZIlFEHJou0jIANJGot8ra3t71s1RawtodlpWZCAAEEEEAAAQROQ4B69Wmo&#13;&#10;ss6wBVqlXk35CvubwPZPQ6BVylejx0ZAr1HBOpe3QUbtS7Szs+M9rDmzvbb37cGEQNQE/OzTFpS2&#13;&#10;7rVdXV3ew17bZ0wIIIAAAggggMBpCFCvPg1V1hmmQCvVqylfYX4T2PZpCLRS+Wr0+AjoNSrYwPJ2&#13;&#10;cbR04PawYJ79JZjXACiLhi5gF8eOjg6v1an9tQfBvNBPCzuAAAIIIIBA2wtQr277U3zmDrCV6tWU&#13;&#10;rzP39Wv7A26l8tUINgG9RvSatKyNTWAXSf/RpNWyGgQCF7ALo/9gzLzA+dkgAggggAACZ16AevWZ&#13;&#10;/wq0DYBfp7a/rVKvpny1zdfrzB9IK5avek4KAb161FgGAQQQQAABBBBAAAEEEEAAAQQQQACBkAQI&#13;&#10;6IUEz2YRQAABBBBAAAEEEEAAAQQQQAABBBCoR4CAXj1qLIMAAggggAACCCCAAAIIIIAAAggggEBI&#13;&#10;AgT0QoJnswgggAACCCCAAAIIIIAAAggggAACCNQjQECvHjWWQQABBBBAAAEEEEAAAQQQQAABBBBA&#13;&#10;ICQBAnohwbNZBBBAAAEEEEAAAQQQQAABBBBAAAEE6hEgoFePGssggAACCCCAAAIIIIAAAggggAAC&#13;&#10;CCAQkgABvZDg2SwCCCCAAAIIIIAAAggggAACCCCAAAL1CBDQq0eNZRBAAAEEEEAAAQQQQAABBBBA&#13;&#10;AAEEEAhJgIBeSPBsFgEEEEAAAQQQQAABBBBAAAEEEEAAgXoECOjVo8YyCCCAAAIIIIAAAggggAAC&#13;&#10;CCCAAAIIhCRAQC8keDaLAAIIIIAAAggggAACCCCAAAIIIIBAPQIE9OpRYxkEEEAAAQQQQAABBBBA&#13;&#10;AAEEEEAAAQRCEiCgFxI8m0UAAQQQQAABBBBAAAEEEEAAAQQQQKAeAQJ69aixDAIIIIAAAggggAAC&#13;&#10;CCCAAAIIIIAAAiEJENALCZ7NIoAAAggggAACCCCAAAIIIIAAAgggUI8AAb161FgGAQQQQAABBBBA&#13;&#10;AAEEEEAAAQQQQACBkAQI6IUEz2YRQAABBBBAAAEEEEAAAQQQQAABBBCoR4CAXj1qLIMAAggggAAC&#13;&#10;CCCAAAIIIIAAAggggEAIAj/++KMQ0AsBnk0igAACCCCAAAIIIIAAAggggAACCCBQq4AF8168eEFA&#13;&#10;r1Y45kcAAQQQQAABBBBAAAEEEEAAAQQQQCBIgZWVFXn48KGk02kZGhoioBckPttCAAEEEEAAAQQQ&#13;&#10;QAABBBBAAAEEEEDgJIGDgwPZ3NyUP/74Q16+fCnLy8vS1dUl/f390t3dLf8P8QaDSsqUvlIAAAAA&#13;&#10;SUVORK5CYIJQSwMEFAAGAAgAAAAhABO45l/hAAAADgEAAA8AAABkcnMvZG93bnJldi54bWxMT0tr&#13;&#10;wkAQvhf6H5Yp9FZ3Y60NMRsR+ziJUC2ItzUZk2B2NmTXJP77Tk/tZV4f8z3S5Wgb0WPna0caookC&#13;&#10;gZS7oqZSw/f+4ykG4YOhwjSOUMMNPSyz+7vUJIUb6Av7XSgFk5BPjIYqhDaR0ucVWuMnrkVi7Ow6&#13;&#10;awKvXSmLzgxMbhs5VWouramJFSrT4rrC/LK7Wg2fgxlWz9F7v7mc17fj/mV72ESo9ePD+LbgslqA&#13;&#10;CDiGvw/4zcD+IWNjJ3elwotGw+uM8wS+T7kzHseKh5OGuZpFILNU/o+R/QAAAP//AwBQSwMEFAAG&#13;&#10;AAgAAAAhAKomDr68AAAAIQEAABkAAABkcnMvX3JlbHMvZTJvRG9jLnhtbC5yZWxzhI9BasMwEEX3&#13;&#10;hdxBzD6WnUUoxbI3oeBtSA4wSGNZxBoJSS317SPIJoFAl/M//z2mH//8Kn4pZRdYQde0IIh1MI6t&#13;&#10;guvle/8JIhdkg2tgUrBRhnHYffRnWrHUUV5czKJSOCtYSolfUma9kMfchEhcmzkkj6WeycqI+oaW&#13;&#10;5KFtjzI9M2B4YYrJKEiT6UBctljN/7PDPDtNp6B/PHF5o5DOV3cFYrJUFHgyDh9h10S2IIdevjw2&#13;&#10;3AEAAP//AwBQSwECLQAUAAYACAAAACEAsYJntgoBAAATAgAAEwAAAAAAAAAAAAAAAAAAAAAAW0Nv&#13;&#10;bnRlbnRfVHlwZXNdLnhtbFBLAQItABQABgAIAAAAIQA4/SH/1gAAAJQBAAALAAAAAAAAAAAAAAAA&#13;&#10;ADsBAABfcmVscy8ucmVsc1BLAQItABQABgAIAAAAIQAdTjfv7AMAADkJAAAOAAAAAAAAAAAAAAAA&#13;&#10;ADoCAABkcnMvZTJvRG9jLnhtbFBLAQItAAoAAAAAAAAAIQDHLFT3AbwCAAG8AgAUAAAAAAAAAAAA&#13;&#10;AAAAAFIGAABkcnMvbWVkaWEvaW1hZ2UxLnBuZ1BLAQItABQABgAIAAAAIQATuOZf4QAAAA4BAAAP&#13;&#10;AAAAAAAAAAAAAAAAAIXCAgBkcnMvZG93bnJldi54bWxQSwECLQAUAAYACAAAACEAqiYOvrwAAAAh&#13;&#10;AQAAGQAAAAAAAAAAAAAAAACTwwIAZHJzL19yZWxzL2Uyb0RvYy54bWwucmVsc1BLBQYAAAAABgAG&#13;&#10;AHwBAACGxAI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A screenshot of a social media post&#10;&#10;Description automatically generated" style="position:absolute;width:53686;height:451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x67sxgAAAOAAAAAPAAAAZHJzL2Rvd25yZXYueG1sRI9Ba8JA&#13;&#10;EIXvQv/DMoXedNNKU4muElpKe9ToocchOyah2dmQ3cbUX+8IgpfhDY/3Pd5qM7pWDdSHxrOB51kC&#13;&#10;irj0tuHKwGH/OV2AChHZYuuZDPxTgM36YbLCzPoT72goYqUEwiFDA3WMXaZ1KGtyGGa+Ixbv6HuH&#13;&#10;Ud6+0rbHk8Bdq1+SJNUOG5aGGjt6r6n8Lf6c9BbbdLGdp+f5Mf8a3g7O54w/xjw9jh9LOfkSVKQx&#13;&#10;3hM3xLeVDa9wHSQC9PoCAAD//wMAUEsBAi0AFAAGAAgAAAAhANvh9svuAAAAhQEAABMAAAAAAAAA&#13;&#10;AAAAAAAAAAAAAFtDb250ZW50X1R5cGVzXS54bWxQSwECLQAUAAYACAAAACEAWvQsW78AAAAVAQAA&#13;&#10;CwAAAAAAAAAAAAAAAAAfAQAAX3JlbHMvLnJlbHNQSwECLQAUAAYACAAAACEAmMeu7MYAAADgAAAA&#13;&#10;DwAAAAAAAAAAAAAAAAAHAgAAZHJzL2Rvd25yZXYueG1sUEsFBgAAAAADAAMAtwAAAPoCAAAAAA==&#13;&#10;">
                  <v:imagedata r:id="rId12" o:title="A screenshot of a social media post&#10;&#10;Description automatically generated"/>
                </v:shape>
                <v:rect id="Rectangle 16" o:spid="_x0000_s1028" style="position:absolute;left:19873;top:3761;width:5150;height:115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zL8wyAAAAOAAAAAPAAAAZHJzL2Rvd25yZXYueG1sRI9Na8JA&#13;&#10;EIbvBf/DMoVeSt3UgEh0ldoiePHgB+JxyE6zi9nZkN0msb/eFQq9DDO8vM/wLFaDq0VHbbCeFbyP&#13;&#10;MxDEpdeWKwWn4+ZtBiJEZI21Z1JwowCr5ehpgYX2Pe+pO8RKJAiHAhWYGJtCylAachjGviFO2bdv&#13;&#10;HcZ0tpXULfYJ7mo5ybKpdGg5fTDY0Keh8nr4cQp2tzzfdq/5tT/ZvLK/8rI+G6/Uy/PwNU/jYw4i&#13;&#10;0hD/G3+IrU4OU3gIpQXk8g4AAP//AwBQSwECLQAUAAYACAAAACEA2+H2y+4AAACFAQAAEwAAAAAA&#13;&#10;AAAAAAAAAAAAAAAAW0NvbnRlbnRfVHlwZXNdLnhtbFBLAQItABQABgAIAAAAIQBa9CxbvwAAABUB&#13;&#10;AAALAAAAAAAAAAAAAAAAAB8BAABfcmVscy8ucmVsc1BLAQItABQABgAIAAAAIQDUzL8wyAAAAOAA&#13;&#10;AAAPAAAAAAAAAAAAAAAAAAcCAABkcnMvZG93bnJldi54bWxQSwUGAAAAAAMAAwC3AAAA/AIAAAAA&#13;&#10;" fillcolor="white [3212]" stroked="f" strokeweight="1pt"/>
              </v:group>
            </w:pict>
          </mc:Fallback>
        </mc:AlternateContent>
      </w:r>
    </w:p>
    <w:p w14:paraId="0A6F95E8" w14:textId="192D15AF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71A5A354" w14:textId="3EC8E342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3BC322C2" w14:textId="481946C4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0CBCA253" w14:textId="3BAC0AD1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5227C466" w14:textId="5AA65A0A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3AD91B6F" w14:textId="35FE3715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7493FE96" w14:textId="6C9AB826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06978D28" w14:textId="7F0EFB0A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7CC1A1B8" w14:textId="2B66100C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05826E1C" w14:textId="77C6E22A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23DF55BA" w14:textId="49E88CC6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796D575A" w14:textId="72BD0636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58A442D2" w14:textId="30A46036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2D0BBD01" w14:textId="365E8A7C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63F37696" w14:textId="0E193389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77DAB67A" w14:textId="1C9770DD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78D1A294" w14:textId="1D56EEDF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2B169217" w14:textId="1BEF5539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47A52F84" w14:textId="77777777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456713DF" w14:textId="3008AD12" w:rsidR="004C1F38" w:rsidRDefault="004C1F38" w:rsidP="004C1F38">
      <w:pPr>
        <w:pStyle w:val="Body"/>
        <w:rPr>
          <w:rFonts w:eastAsiaTheme="minorEastAsia" w:hAnsi="Helvetica" w:cs="Helvetica"/>
          <w:lang w:eastAsia="zh-CN"/>
        </w:rPr>
      </w:pPr>
    </w:p>
    <w:p w14:paraId="358BCDD4" w14:textId="3311859E" w:rsidR="00343AED" w:rsidRDefault="004C1F38" w:rsidP="004C1F3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lastRenderedPageBreak/>
        <w:t xml:space="preserve">You will then see the following screen. </w:t>
      </w:r>
    </w:p>
    <w:p w14:paraId="4EAED5D3" w14:textId="186DA2F2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1CFC405E" w14:textId="043144EB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  <w:r w:rsidRPr="00343AED">
        <w:rPr>
          <w:rFonts w:eastAsiaTheme="minorEastAsia" w:hAnsi="Helvetica" w:cs="Helvetica"/>
          <w:lang w:eastAsia="zh-CN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947211A" wp14:editId="597B495B">
                <wp:simplePos x="0" y="0"/>
                <wp:positionH relativeFrom="column">
                  <wp:posOffset>139700</wp:posOffset>
                </wp:positionH>
                <wp:positionV relativeFrom="paragraph">
                  <wp:posOffset>100965</wp:posOffset>
                </wp:positionV>
                <wp:extent cx="5731510" cy="2899410"/>
                <wp:effectExtent l="0" t="0" r="0" b="0"/>
                <wp:wrapNone/>
                <wp:docPr id="18" name="Group 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899410"/>
                          <a:chOff x="0" y="0"/>
                          <a:chExt cx="5731510" cy="2899410"/>
                        </a:xfrm>
                      </wpg:grpSpPr>
                      <pic:pic xmlns:pic="http://schemas.openxmlformats.org/drawingml/2006/picture">
                        <pic:nvPicPr>
                          <pic:cNvPr id="19" name="Picture 19" descr="A screenshot of a social media post&#10;&#10;Description automatically generated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899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Rectangle 20"/>
                        <wps:cNvSpPr/>
                        <wps:spPr>
                          <a:xfrm>
                            <a:off x="416845" y="1121257"/>
                            <a:ext cx="546538" cy="63062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AC46D2" id="Group 5" o:spid="_x0000_s1026" style="position:absolute;margin-left:11pt;margin-top:7.95pt;width:451.3pt;height:228.3pt;z-index:251662336;mso-width-relative:margin;mso-height-relative:margin" coordsize="57315,2899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VWWzxLAQAAM4JAAAOAAAAZHJzL2Uyb0RvYy54bWykVttu4zYQfS/QfyBU&#13;&#10;oG+OJUeOYzXOwnUuWCDYBpst9pmmKIuoRLIkHdtb9N97SEpyNkm7izRAZN5m5syZC3nxbt825JEb&#13;&#10;K5RcJNlJmhAumSqF3CyS3z/djM4TYh2VJW2U5IvkwG3y7vLHHy52uuATVaum5IZAibTFTi+S2jld&#13;&#10;jMeW1byl9kRpLrFZKdNSh6nZjEtDd9DeNuNJmp6Nd8qU2ijGrcXqVdxMLoP+quLM/VZVljvSLBJg&#13;&#10;c+Frwnftv+PLC1psDNW1YB0M+gYULRUSRgdVV9RRsjXihapWMKOsqtwJU+1YVZVgPPgAb7L0mTe3&#13;&#10;Rm118GVT7DZ6oAnUPuPpzWrZh8d7Q0SJ2CFSkraIUTBLpp6bnd4UOHJr9IO+N93CJs68u/vKtP4X&#13;&#10;jpB9YPUwsMr3jjAsTmen2TQD+Qx7k/P5PMck8M5qBOeFHKuvvyE57g2PPb4BjhaswH9HE0YvaPp2&#13;&#10;OkHKbQ1POiXtd+loqfljq0eIqKZOrEUj3CFkJ2LnQcnHe8HuTZw8YXzeM45tb5VkWCm5ZUjQJcEP&#13;&#10;59LWyhFVEUqsYoI2pOWloEQr637+ab/8JXyuvIzQDkVI6NYpFItgtGkOZMMlN9Tx0jPusXjzHgym&#13;&#10;Yz//Ctu6EfpGNI0PqR93LADOs3x7hciYy1eKbVsuXSxOwxsgUXBCaJsQU/B2zZFr5n2ZIR/QGBzy&#13;&#10;TRshXagepMyddd66T55QP39NzpdpOp/8OlpN09UoT2fXo+U8n41m6fUsT/PzbJWt/vbSWV5sLb9T&#13;&#10;cPxKiw46Vl+Af7VYurYSyzCUM3mkoWl4pgKg/jdAxJJnyGO1znDHaj+sQN5HNJ0oM2wEpo/ket4t&#13;&#10;6slL/J8KGuqAFtpYd8tVS/wABANDYJQ+Am1E0x/pAh8BBGTA40sdHdj2Icfs+3jz/fe13vVQU80B&#13;&#10;was9pvwEbSA2Gc8SlZuGE6wBYHduaDP23xjKs7PzfJoQNJMsm2ST6Sw2k6Hd5GfTU/Qy323OTtOz&#13;&#10;id9+K1MIrmpE2ddEuJb4qjExN9abXvlXpxrpAyuVl4q2/Qp6Ve9TGLlDw/25Rn7kFTowOuUkhOyZ&#13;&#10;EcoY6imLWzUtebQ9TfHXuTZIBEeDwmMydro7Bf5ePTrQ644oY/JWXpSHq3MAlv4XsCg8SATLSrpB&#13;&#10;uBVSmdcUNPCqsxzP9yRFajxLa1UecD8ZhZxG6ljNbgQS/I5ad08Nbmos4vWB3VqZLwnZ4SZfJPbP&#13;&#10;LfU9vHkvkcXzLM9xzIVJPp35HDRPd9ZPd+S2XSnUPfoTrIWhP++aflgZ1X5G0i+9VWxRyWB7kTBn&#13;&#10;+snKYY4tPFsYXy7DOF4Od/JB40qJwfAF+Wn/mRrdVa1DDn9QfeXQ4lnxxrOeX6mW6PKVCJV95Knj&#13;&#10;D1UcRuHREFKie+D4V8nTeTh1fIZd/gMAAP//AwBQSwMECgAAAAAAAAAhAFen7NXbrQcA260HABQA&#13;&#10;AABkcnMvbWVkaWEvaW1hZ2UxLnBuZ4lQTkcNChoKAAAADUlIRFIAAAViAAACuQgGAAAANZRXiQAA&#13;&#10;AAFzUkdCAK7OHOkAAAAJcEhZcwAAIdUAACHVAQSctJ0AAEAASURBVHgB7H0HgFzFkfY3u7M5aYPC&#13;&#10;KqxyDkhCCQQIiSAQAgTCBBNFtMHh+I0NPrDNYYPh7DNgMDYYDjiTjE0yGUSOIggJCQQox1XW5hz+&#13;&#10;+qpfz74dTdhdZdO9O9Pd1VXV1fVSv2/q9Qu8vGhTc6C5GYFAAM2SMzVLWQhI0Hqz1IXGL/nXZNhM&#13;&#10;0ZP1WhDQNn4FqELkPDFPXLRpm7Swo5BKK9/kFdgVOZukkOjJUHeCfBoTLDc52AkzGYNfG2nSIIMz&#13;&#10;7doqdVZpmCSOu8kzkJQm8pPeJN8ixyYSjF+a0ShMAeFCo/w3C7cwBJqaRIfIkrmpUWmkN2lZSNou&#13;&#10;Ml7Otu2bN+G0o8ajID9X26UXl5wHnAecB5wHnAecB5wHnAf2sQfMnG/vGxGrX9sWK2dbpA9Hwrmo&#13;&#10;bbNlnZ9ybhrhU1tbi/LyckyaNGmPzFN5z1FWVobPPvsM7733HmbNmoWcnBzcd999qKurw7HHHotp&#13;&#10;06ahvr6+fRsikAhUr8PVP/oPfLojF7ff9geMLspEfaO5u2C/4giZ2ss9TgJn/pyvc7LvJWmXuyGy&#13;&#10;SLu52aB/mJJE9d9uuhIfVQ/EbbdchQ8fvx1/+dcK/PQX12BE305oaGjSeylzP0W/mu1BWfpe+2ZF&#13;&#10;UkNDg9KCSclY9sHzuPPxebjyP69C906pKF//JW753Z3oNmoWLj13Cupq6nQb0KZmufegLD92uzU2&#13;&#10;Nmp946ZNGHfwwUhMTPT4W/YHyxspp20bN27EwIED0aVLF5U1Vu7698cff4xPP/0UtNE//kiaaVt+&#13;&#10;fj6OOeaY3W5HpP4czXlgT3iA+/r27dtRWFiI5ORkPc5tPzwGiuVYq1i9Gk9efBEe374N/3nxbNz7&#13;&#10;9meYVViEyrw83PvSS+jeuzdGHzwe2wLZyAoGUbr2S3z5xQL86vpfY+aJJ7XSSd3UW1+6ArMOn4Wj&#13;&#10;b3oUV84c3oqH7c/fcx2uf/prPPvsP9BNzmXbF72K71xxA27426uYXNSI//75D/GXx+ZCTmNAcibO&#13;&#10;/tmvcdOls+V8CKx4526c+b3fYENNBu544V3MLNiBCy+6BG/PX67n0rTORfjlH+/B2ZOH+folDlSD&#13;&#10;X505G3e/OR8pKckIJgWFP4ihE47AH269DYO7ZmDBM3/E9679I9aX1Ql/M4aM/g7+8sAt6JebhJot&#13;&#10;S/G9yy7DG58s1X5S83vil7fdjXOmjJSLWhmu+v5FeOiJ1zFm5q/w4gMX48ITpyFn5k9w62XfoVvw&#13;&#10;3G8vxB1rB+L5u36OoJznfGd6bXdf+58HuK+WlpaCcxBej3h9+ndKHJ8/yX4pA+S8hFTbqDwyORFS&#13;&#10;gjRaLNOKcldWMeHnNKXFRTJ9IZN8CJiyxYKj1EU9WicPy5KTzegSXhHmvIh10tku5wqVMYePwKBU&#13;&#10;wkQQ15O3de1AK1bG2E/ZJpm8kEohTrKkJN/N2p+RNzJsI4/2rxyGznqCTORM77RVFaionA08fdRP&#13;&#10;kpG2dNuXMhsFnpzLnAecB5wHnAecB5wHnAecB/alB/7dJvv0Jcdkx2XL8XJOXyPx7M5tQ4CzpqYG&#13;&#10;f//735GUlISTTjpJQUCWhw4dquAswbtRo0ahU6dO7QIGk5ISsPyLz7F6YykSa6rwwedLMKbvRDQ3&#13;&#10;SAQF5/YC9iUkBuXeolGA5goEEpOQlZWOBgF8ee+hXwmJCMrNR0VFuQRdJCI7OxNNHnBK3zDwok70&#13;&#10;HXzc+fjjkXVIy8wQwLhRxpKM+tpKlFdUI5iShqxM0SugMvkTBUxpaqhDWWk5AsKXmZGBRqnzZqJ6&#13;&#10;2zasW7sZtaKjqaEeKQX98dPrfo1ASorIE4gOICjyleWlqBRQNkV0J4mBdbUm+IMAZoLYHPAFg0Ta&#13;&#10;hu2h7er2Jhi8bNkyfPXVVwrmp6amRlRJ0Ip28eaUnw0bNuCtt97CySefrIByRCFHdB7Yjz0Q6Tjz&#13;&#10;mxuUYwNZ2Rh9863ovmMzcvOy8avjz0Z2p1yU7NiBtOHD8eTjj2Dh/I/Rq1cRtsi5cvXy5Rg/fiIO&#13;&#10;HjdeVbGP8JSQXohb/vpX5AzoEzqH+3kOOfEi3D2hArlyzqF4Vt+x+P1tt6F3lyQ57afgp9ffimkn&#13;&#10;zse28lqkFfTCxDHD9XzInvpOvhD/9+hYbNxRg+HdsxDMLMA99/0NHy1Ygho5tXbtOwyjB/YUvfzB&#13;&#10;z99rEuZcdyOOvqJcf9jieaw5MRmDh45AbrqUhXn0yT/CwwMOx/J1m5CQlIaRY8eja46cL+W8llIw&#13;&#10;EHfd+zd88tmXqG5oRpc+QzFmcC/tB4EsXH/jrTjlrG+Q1nmA0FJxzY1/QqKAtdY/h3z3KvSoSdfA&#13;&#10;Qt0uftNceb/1gG4rb0ey25LGhoOY++0AYhgWPp4gB2VAU46QkvIlBxEhRxt4yqhUhS+FnqCgIwFR&#13;&#10;04tePKWooC2dJvpaflymICUpxwutFITF+NZToGqEyER2U5Jvj0Z+oRIQVhiUPIr2ksXoVl4qV7qR&#13;&#10;02+hedtR+/a1qP7mgGhVBka7mlaOmZOmFhsJ14pqEqQLQq42Ulj7lTZjtXKRsYVMOUoLzVjKGkfI&#13;&#10;j0vOA84DzgPOA84DzgPOA84D+8ID/gnxvuifffpt8JfD7bFtsXK2+T/hOtpSNzPetnC2j4cgqz/N&#13;&#10;nz8fq1atUrBtypQjBQzN0hvvqVOnKoC3ZcsWfPDBB5gxY4aCkHqvIXN6Gwnq1+UvB5rqMe/115Eq&#13;&#10;IMPM3Eq8/9rrOOu4ScgU8DdQX4q/3HUnmvL6oGbdV1j0zToJc83AUSedjtNnHon0hBo89sBdWFGb&#13;&#10;g7yGzXj/k6/ktiIJYw6bgQvPnYVcRoZ4KTGYgJWL3sFfnl2Iy3/0AwzqnILF77+IBx9+AutKBIhN&#13;&#10;TsehR5+Es06djgwBh5d88joefvRJrN0qQKyAvyMmTcOcc2fjy1cex72PPqeA6y3XX4vJR56Os2cN&#13;&#10;xUP33oWMMTNx9pHDUFNdilef+SdefutTVNY1IDW7C445YRYOGzMQ1cWr8NCDf0dK90JsW7cCY8aO&#13;&#10;MxEs1tB9lHM/XLt2rQLp/fr1w5tvvomSkpJQlDHNIgg7ceJEdO3aFdsEjE5LE/Ba9oNXX31VI6IK&#13;&#10;CgraBcLvo6G6bp0H2uwBHhfcxzdt3ozO3QvQs093/RElKD+scP/v2b27/gDVt08f/EPA2HVrlsu5&#13;&#10;JBnHTD8WZ597ftRIceoNJKZihBxPRB5aRfmTIu15hX3lIziGAJxSRTAjX84X+dLIJ3tFPiUH4yZP&#13;&#10;DY2lNagaxJBR4zGErcLL4La0/F6YclSvED/1tk68HgXQZ8Ro9GndILUWG2lb/+Fj5NPCZHXRhvS8&#13;&#10;HjjiqB6hRttGHZkFPeWc2VPbSB806uBQmYX83sMgIzRj1hb3dSB7gPvKnkj7CuDleGQq4SXBBptk&#13;&#10;kmNARgKnBB09AFWAQzIbXgKiLUl+CJGoUhGmcyTjgUEdCtxSp/zJ77T6p1ICeGqb8Fl3EmSlPJcR&#13;&#10;sDQqU3X65an3yhqOSkb2q32T2/RPMnsw32znicBQSDPJypn+qCJBTha0NRTbKkSzwT1ZqXPcATkp&#13;&#10;hHSIviZxSoAk+Sgnu1ZO0xc3LpdCMLo8O0N2GE3u23nAecB5wHnAecB5wHnAeWDPe8DOx/Z8TzIv&#13;&#10;5Nz4W57og6efflrBtRSJ8pwwYQI++ugjvTk+WB6l3yzLdb333rvqpZ49e2LcuHEK3HHZgsGDB+PL&#13;&#10;L79UWQJ3bBsxYoQCsuFuDSQEUbV1Gd6c/zXGzr4GJxRtwiu/fhSLlhfj8KGFaBIQc/WKJXjn6dcx&#13;&#10;6ZhZuPDi6fjohSdw/63/jaz8rjhjygBsEDDzmZcXYsiEqTh7zsVY++mbeOSBOxHI6ISfnHuUdKmT&#13;&#10;fLn1CKBaotm+WvS1RM0GsXHJB7j+hluROvhQXHDJVKxd8Ab+757foS4jF5dO6Yf7//RnbCsYiXMv&#13;&#10;PgulK+bjfx/5PwUyZk0cj8MP/gL/em8Vpk6fgeEDe2uk7GqJJM0rmiJRtol4958P495HXsb4Y2fj&#13;&#10;0GE98N5zT+F/77gDqf/5nxiWUY+1yz7DymVrceSUIyTy1typhftmb9e5zaurq8FIWILnRUVFCrha&#13;&#10;QJ32kIfR0evWrVN/so37B2mUZT1WYtQtE/eLnZLIMvKQEdCNOwFEO3FHJQQkYCdZfkRoampAPaOq&#13;&#10;92JihDWaG9vUL31FfzQ2csmL1kYyGrtZoqUJzgXEt4ny8ScupRcO3PnbXXn3eoDLFQzo31+PC24z&#13;&#10;/khll0GxPU076miMOmi0nvcYRVrQuTOyBcCNfUy0gJtWjz9vATANtTXQyuMxPJrVL72z7nB9fm5/&#13;&#10;uS18sXja0xbOG1732+XKzgPWA/HmabGPO6ulY3mQQaQ8Z/O0rGCmfDO3NKV6J3UNOCWv7yRvYEk5&#13;&#10;uZMmuvSy6V08WU5kWdqokTxeVfvQCFZtljYVlNy0qCLWKKl2SdHUhMSk/CxQs+U0dLXFazFsZkQe&#13;&#10;tEshtYlXK5rND43TqFtTsVQ2eGXpQ/jVvtBVToBrubAxAriZDqQzrLyKyZfl1QFK3RonrC45DzgP&#13;&#10;OA84DzgPOA84DzgP7HkPxJts76oFe1r/rtq3L+WXLl2K4uJiHDLpEAVWN0tEWG5uri5J8MILLyjg&#13;&#10;wJsdPs7O9WK5viIBunnz5inAtHDhQplON6NPnz47gRZ2XEEBIRfPfx/rq7Nx+eFjMTy/BINyH8Rr&#13;&#10;736CycNPVjZOzXsNm4b//OmPUZiVhMMlqnTrj67Ac2/PwymHDRLdQHbhaFx9zdUY2UOWRTj8YFk6&#13;&#10;YA1efedNnH/qkS3LmVFbYoICpQlyUzRv7rOoyOqJX117FQ4qzEH9oWNQ2KOv0FLQmJyNy669CZl5&#13;&#10;XZGblYraob2x4O13sHHtGnT77jGYNGIQnv9wGw6fMhU95ZHcmopNGgVMkKapeiteeOsTFI07CT+4&#13;&#10;8GykSF8j+3bBll/9F17/ZBGGTe0v9xmJOOToEzF98lAF1ERsv0iVlZXoLAASt1uvXiZyjktSVFVV&#13;&#10;6dq/3N5cJ5hrA3Nt2K1bt+q2JZ18MZOARlvWF6M2kIJu3fL1/qyFX+75ZNmHNeuKJeA5F11ys9WG&#13;&#10;lva2lQKy3EPtttW49Z4HUDThRJx+zMERfwDwa0sSkI3vC9k10JZ3mrV47Zmn0Fg4AkePGxIZbLYd&#13;&#10;i78aaiqxdlMJCrp3RapEV9pEALZ49Tok5RQgPzsNlSXbsU2Wx+BNt56vBGjOLeiKPGmrl2Uw9BbW&#13;&#10;Crt8j3mAYCw/0RLB127duul5kDzu2hLNU47uPLDnPRDp+Ntd4GyQ0asevKgYIU/C/HCywpzYov3t&#13;&#10;jDS2GPjSQKaKP3oCzAyvWUaAZZXxlPFlVwp2igbmch3wkrXBEEi3ECl7IZW6+TGJFH5onW03+oyz&#13;&#10;DKe2qLCVtnJGO1UQXOX4NRJWyuyFXEyqReVtxaN6NALTZpkE4fRkycFEukC0pmK7J48qNWT37Tzg&#13;&#10;POA84DzgPOA84DzgPLDnPBBpEr2rve0JndFsYl+2v5ac3K3pls/knJbGajdtlsfmfhtIY0QR811J&#13;&#10;lGfUIsG2AQMHgMArb2IOOuggBWX5WLquHSh8BOkYLTt69GgFvbrLo7qUI4i7SpYysHbubJPM4+vL&#13;&#10;8e5bb6NaAh7efPoRfJbWgPL6BKz/8B2sP3MGioImOrJIImrzUwKorJSIzZzOGCovqXp+cwnquEar&#13;&#10;2Nl58EgU5WWgSqIyk2WJgRFi53PPrEBVTX3ovoUuadY12mThNYmW3C7y3fsehP4FGaiUMXDNxWNn&#13;&#10;nye3KQ1orKvFpq8/wz1vvI+yqlqNTly3Tl6ENlaAVlkTluvNClHWfK0VAM8AZDo+6aOxtkLGUCcv&#13;&#10;sBmB5ECDRIrWITm/EEWF3fF18XbUN/WVYJCAAGmy5qz05fdPW8t22/r5La2jOXURiGWEM8t86Rpf&#13;&#10;YMT9gI9mZ3CNXClnZKSjoKCzvpiFPASfuW9wP2BO2Z2S0BOaavDwLT/H3G25uO3232JAXpq8ZMjc&#13;&#10;cwUlwnDlgldx5bX/jZGzr8SvLz1R1wCmntDNs+gN1xxqEz72y3pd2RZ8uXABarPGoHG6PPZs5aQt&#13;&#10;dK9IG6UebK7FC489gqYeB+G4Q0fJtm0ImU5d8k/xCGMybWQ245XoVtTh9X89hbqx6Th24vAQEBvJ&#13;&#10;H4my1MWmlfNw1fX34arf34lJRbn6crqAvLiusXojbr7mZxhy9tW48tQJeO2Vh/D7/30ZGbKucUJC&#13;&#10;k+5PBd37Y+bpZ2HWtAly78o1e0Nmu0IHPMBtFP5pixr//kd+q6Mtso7HeeDfyQN237f5rowt/Lja&#13;&#10;FV1+WdoWnjrSV1DBSGriiSN0WZEqy0JL0AhO74LDC4i2SEGaFQbVLwvASrt3ZbJRs2zmY/+EJQ1I&#13;&#10;a3KycQjKzquTL7Fv8rcM0XL7mLRd+NQRpt3vE6ORJ0MpabNo1LxFq9e76KD9hE3ZJjK8YAozl0pg&#13;&#10;m8qxxSjVyRff7Kfs8kXH66h02QLqYGLu9a39KlFp1K82WZLLnQecB5wHnAecB5wHnAecB3abByJN&#13;&#10;lHdF+e7SF01PNHpkm+1cM3KrN0GN1rhX6Zwjn3DCCfqY+scff6zRr4z24rIEmzZt0uUH7A0MfcBy&#13;&#10;3759NVLyvffe0yjJmTNnqlyPHj0iRiUmSARZ6aqFmPdlMXr1HCzRksuxSSba+T26Y5085j9/ySr0&#13;&#10;GZMtFAFgyytl0i/hINJPgoCXZVUVsg6jPB4sddJq5CVeBDcD8vZg0ioqJYJQ9AdFxn+f0eJEPhYu&#13;&#10;j9NXlKBaIk6yRIb3CxWlAjwmpmDHV2/hd3fcj2FHz8IZAqplpQXwyB1/QEOjbxvKDRIfT+btQqtE&#13;&#10;m4StsqTCtAtPggCY1XU1SMxKNk8digDXeNyfEkFWgqlc95LblGA7lx3g9uOLxWprxX4BXRkVaB8f&#13;&#10;5hIGpJmlCeJExHKwAhqWFi/Bq+8vxuBTDkFDrbz8TDwor4LDOy+8ih3VAoIzAohUifxMkje219ZU&#13;&#10;K/Cdlp6BRJFvkJcwMxG8bW6sF/C9FknJKUhNSdII0Yyig/D7O/8qkbVZaJalLRIIFHM/kCUAqmtq&#13;&#10;kZwqL06TANR6URNsrsNbbzyL5Ak5OPGIg6UfAcatbonQrRIQPSk5NaSbbfriOLlhrqqqlnIS0lJT&#13;&#10;BLQ2cknBJHmxW5Lol31WQPqg2JUsY2D7zqkJ9YF6WSYjbD+QtfNkUwjd+KGuvgqphf3wHz/8PnJT&#13;&#10;mlC5YxNefvIR3HnL9dhS+QtcfspkHffO+h1lT3qAx0ujt7+wHx4D/HGKefuuC3vSSqfbeeDA80B7&#13;&#10;jx/OATqawvtqi64gOyMAadZ5NV0bE+SqIsbYl3LxakJgUsFUOaFrZzRW/g3ASlleAHgRtFNAr2zI&#13;&#10;ZPAmGeyBcCuTlyuPdiLdejn1SZmXSZIoYGUoxbKpS0ESWZSgBVuXir0weXSymWTA3hY9VhvpYjtF&#13;&#10;LavkXAuWtjAZq6WVPlL9VtZrp298wKy6SvVRo9VieN2384DzgPOA84DzgPOA84DzwO7xQPiEuKNa&#13;&#10;d0XPrsh21N79VY7Rr59//rlGwBJsO+SQQ9C1S1d9dD3azQqjYPkZKBGreXl5GDp0qEZOWuDOP1Yu&#13;&#10;jfrZh29ifX0efnfNL3BwUSeJkJR7lfI1+MkPfoTX35iHk0ZPF3AjEUvnvY43Fh+BacOK8JWsAfuu&#13;&#10;rCk7aNZ0AbkIjCVhy5fz8PR7C3DWkQdh4/LP8cLL76FwwDHIThewzt5PhDqX5+kk8nDA6OFYf+fz&#13;&#10;+kKt70wbi7J1X+LW3/4WKYeejRn5xahKScMxJ87C9FE98fW8l1G8owI5vDGQxLuChurtKC4tQ8/c&#13;&#10;zkrjF99JEcwowJAuuXj37bn4avII9O+aiS8/eg8LlhVj0vgiAWJD7PtNQcFsASkJLnGNWC4zQL8x&#13;&#10;urlRgM/FixejvNy8Rb13794KzhKEZaIsAdvKSgHDY63tSqfJ4BOb6/HhG6/h9OkTkSt3tFwnePvq&#13;&#10;z/HW518JqCvguupMQGPNNjzz0GN499Mv9YVnXYoG4axzz8PQnnl6H7f8s7fwyD+fx7otJUjJ6oTD&#13;&#10;jj0Vpx49Cajbin8+8iDyxp+E08bl4c933S9LVxRh3aJPsHyjLKvQvR9OP2cOxnVtwl1/vg3LimsQ&#13;&#10;fONfuG7DNzjn0stl26XJ9noNjz7xAoq3lyMlMx9Tjj8FJ04bhyTZdts3LMNjDz2ML1YXIzEpHSMn&#13;&#10;HoUzTz0eOfLUOgHrqm1LcfvN87Dw67USvd0NJ512Lo6c0F9Au53Xq+VdMYE7Hl98ypP7ZbP8QGAC&#13;&#10;quhdSeK31NxOGDVmNPKCokMA6nHjxiBDltR47vFHcczkMRJdnCzHDh3s0p72AKPAuR4yj4/EYDIS&#13;&#10;BKjXNXurJapejv9k/iggx1C0c+Sets/pdx74tnlg52u88UBHjkGrK5asrOBNsJQTCTsh8E6+3sXd&#13;&#10;/j5rqPaKb6JG5Qwufzyv2xO2p4MncCkyTpT/qlrqIUCVJa9OBgKe7F/BTaNCCEKUZKs+dNejGt0t&#13;&#10;DB6vR+aPf4rnqhbzRY0hfSSZLrTRFM23WVagVbPy+L84JgvU8kJvomn9HF7Z64MZbfKqERgdyXnA&#13;&#10;ecB5wHnAecB5wHnAeaCjHrAT347KU64jOijDGXHLfLjjFrTun7NW0eoBgLFytkX62DFFa/NbGomH&#13;&#10;tF1NtRLRx3ViCcoN6D9AlyWok0fuY+nu168fzjnnHCxfvhyPP/44pk+fDgJ3O8kImFRXsRkvvfAW&#13;&#10;eo+YioE95NFsATh4K5Kc0xNTxw7B7W+9hCVnHqJRZqjbgj/+18/xXK+uWP71YqDbWJw54wiNjuVQ&#13;&#10;k4I1ePzOm/DRsz2xde032NrYBT87/VRkJTagrq4aNd5amk0SmVhdU4daWdLg4Kmn4IR35CVcv/sF&#13;&#10;PnhxOLat/ho7kI2fHTQCfXIKMSDzCdx6/c/wYlEXbFi7FpvL69FfwMfGhiYU9OqDjMQy/M8vf4lZ&#13;&#10;p18ioGIvidysRa20NwXSMePMM7HoD3fhN7/6JfrLurVLv/kG2UOPkMffR6KxbIUsqVAn0ZdyHye2&#13;&#10;R9t+lh5pO9o2fx6Jr6003s/VSOQpAUFG9dklB/hSIq4NzLVgx40bj40bi7F69WoFaClD4JY2pKen&#13;&#10;KzgVa1kMHmeNjYnoPWwkKtcswHuLVuDkcX31xu+j119GeXK+rPHLaNBGsSEBr//zAfzl72/i+FO+&#13;&#10;I0BjIp594nHcfGsD7vjdNahb+jZuuOE3qOsyErOPn4G1AsreddN/obL5t5gztRALJSq7Z/fDgFFJ&#13;&#10;+HjeW1i1KYCjZ56M6cMS8NTj/8Dtf6rHbdf/EEOGDse8hd8g2K0XDho1DDkZKfLStrmi+yYk95uM&#13;&#10;E084Ais/fAN/vukG1DT/GucdPQiP3Hoz3ixOxFlnnoKaDYvw2IN3oLFTN/z4hMHiP2Dha88gZeoM&#13;&#10;HHfcNMx96h+49fY70EOWYhiY2wKW2u0mzsP2TZuxIVmWuBDA2yxNsAnVevzqzmHuQQXErauTfYYv&#13;&#10;6ZK2pIzOOP7UE/DSfz2GVWu2YKC8ib7ZixRu6zZ3fC0e4PZgstvF1ls4TIkAbLWcD1OzspEsPz40&#13;&#10;bFkBLH4OwZy+CAw6XmK5ElFTWSrnghJkZWcryB6uw9WdB/4dPeA/dqIdP7sybot5tkdHJDvaqscv&#13;&#10;Gy4jSxPw5GwQQoKLFizVXOqyhIxOLFVQTi7m9MJrHX9vEwhShISNTJo4FW0WhJIgZYhCBgV8LY3y&#13;&#10;Iq1gq/CTV5WYdmW3rNJo+jZ2KFgrndkJr1l3Vuqio5Ua1q1OLbCVyWtgG21n1KonyKhgXpQYBWzd&#13;&#10;QglTFqIaSookf1mqVGdtY7Oxzypi3dhMH4tX+eWS84DzgPOA84DzgPOA84DzwG7wgH+y2xF17ZUP&#13;&#10;52+ZIUfvPVzGzxm5zc5d/ZwHVpmAHMFUPqZ+7LHT0bdvH30knSBZrEQQjy9yev/99xU4mjt3Ls47&#13;&#10;7zwF+MJ91SgT9yPPuhT5fUYiHQJwenP0BgEoJ582B039VyNLbmjqud7qkd/BBYf2xOdL1+DgiYdh&#13;&#10;4uFT0bdLljymXiPAXT3yR07DNacfJtG7X6Fx7HiMmnS4vCCrEFXyaPohJ52PvnXymLo8Wt9z2Hj8&#13;&#10;x+Xd0SVDJvYZXXH5L27G6HfewVqJqgyOm4Sx8mKyQT3y5XahM34uYNy7Hy0U0BY46YwLkFBRjMZ0&#13;&#10;iRCtrUbBwHH4+c9/jkXL1qOwV67ch6XjtPPnIKlnX40ALhw4Ab+4Lg8ffrIApVV1GDNxGg4eNxrZ&#13;&#10;qfJKp+YCnHrBxcjqUSTr20Z6ZD2Wh/dMG+/ZCDL5H6/mS7kIwvMFbYyM/eyz+Rr5ymhn8lVUVOg+&#13;&#10;QYsIxBKsjRkRK3wNAoD3HzZFIgafxcuvvI7jxn8PiaWr8fJrn2LUlLOQsux1bJao2noBtAdMPg6/&#13;&#10;m3Ayhg3pry+z6tywBb//5xeolJdcvf2SRKsm9sdtAoSP7l2A6ulT0LXH35DUXI0GuX/k8glJElmq&#13;&#10;d3aBIEZPn42fXTkHGRLS2iVQihufWIjialkT+MRTMHfuy0gaOR5nzD4VTXVluOf5V7AjYxTu+sW1&#13;&#10;GNQtG3XHHoamq3+E5155BSdM6IFVKzej19AZ8iPDMeiUeiwmTJ6GpoyeqBMglOMrGnscfn71/0NB&#13;&#10;ehBDC5Pxw+sfwco12zC4oIfcsLccP1x6obm2Cn/+9TUI+sOk5R63vLYBY6U9WmqSvgrye6ALqlBS&#13;&#10;USb3znqjGo3d0XeDB3h8cC1pnhPxxWeoSJVI5W9+i4TNHwhCkCTnmusR6N8bycFe8iNLd12WhedC&#13;&#10;HivRk6xT7HtRm/LJebDBO88mJgrkI5vWvwRCdF07t1A2DPrYmclRnAcOAA+Ezx/CTVbcMZwYoe7X&#13;&#10;014Zy69LExA0tL/j20Ncc/k52UwBefTxEsQk30QmCSaSRiBTjk7D5y1doFwtsrpOK0WFS8/vymx4&#13;&#10;WVSathoeA2h6BNOpp9/Q9GSgFKODoC4Tv/UkYQdhjKKRaiu/FA71dHpEFTQwqRVQdfqlomqkR6Nu&#13;&#10;GTKFWnOzJvqNcVomV6RkzYvU5mjOA84DzgPOA84DzgPOA84DbfOAfzLcNokWrvbKtplfpoR2FtzS&#13;&#10;W9tL4f3Yus05AaV+W2ce7cNebVu4BZYeKY8lF64nVp26lyxZgncEpDxTojv79+uvUZyxZNjGx9UJ&#13;&#10;PgwaNAhffPEFNmzYoBGVBPJagXSy1mcgpROOn3GiYFP1rd5YT7C3U+EAzO49XBZtXauRplUNAqYd&#13;&#10;MR1jJgsqyn4kepZvuU+QCJImAWoFL8SAgw7FmPET9Z6CwAWjOpkGjjkMg+XGgBGFOT0G4Ljeg6Vc&#13;&#10;qzoSU3MwbcYs5eNXo7yIy67n2aVoKE7vN0K3gz563DxYIt6oV9YDlW05YPQkDB4bkPU5JRJWIm7H&#13;&#10;HXmUrllaJ+0caydZ13PGSf203CiAKyNmG8TmQHIGxh12hMpt2FAc2s52e4aM8QqWHp6z2U8Ll2tv&#13;&#10;3Q/EElAnmMno1549e+qawARg7Y0o1wnmi7w6d+6sNhCc4vqyHLflCe+ftnL5t0AwC8cdMw3X3fUa&#13;&#10;lm44Ewlfv4MvS4O4/uhxePfrl1Qf79ey01Pw+jPP4OH7Ngi42oiSjevFd10QaKzDppLtKBozDn27&#13;&#10;dtIXjMl6EDjzkitEVrZh1UYeajzYPP8AuV17CkhbJ9GMAaR2ypJ9uRm18hK2Jo3Clkhd2e7Vsl5t&#13;&#10;Un0NtpRtR98xU1CYm666k9NzMXr8GLz98ibUBMT2Ew7DXU89iznnfyh+GYRxk6dg+tQC2Y/LJDCo&#13;&#10;CV0HDNVI7IqqBuQK+NolUaJZZR1b2qQ+8HI+xt6clIrvXPRjjCrMNOsPC/jaULMVf77tbvlhgkFH&#13;&#10;OgiOxhuLyOjgIMBfJSqak5GWlKJ8Vrcyu692ecB/HNmyXwHPa6Xyw0R6RiYa77kbga/fR2KyAOB5&#13;&#10;ixGc2hf1W6tQv/YapOTLesmNeQh2ug9VjYN1OQ+eDyNvG8EkGqux4NPPUSovFZSNKHwJ6NKrPwb3&#13;&#10;k3WZZfvPf/sJvDB/C664/DLkSHR/e1af4HFoxuIfiSs7D+xZD/AaEHl/71i/0a4n4dqi9RlLPlwm&#13;&#10;Fi/7s/wKxHLxU4Kl/NMkkwx7cjYE70ytFVMmDEnw0oKmFn80L8/iKUAufaLO6JGaBT99qkJtqofK&#13;&#10;pZGgqkyGyK7fVCIphKVqjV9GkQFhqV/4JJO19SWj/UZDqGOpkmLlyKsc8mXGziYD7BJnDYl7jBwp&#13;&#10;jVCZFi1eSdoksS1BdJg/JemX3w/kccl5wHnAecB5wHnAecB5wHlg1zxgJ7Md0dIW2bbwsO+28sXi&#13;&#10;bZcOzkk7kNhHRz4d6CokQuCBINzUqVMxfPhwBWHbOlZG05500kkaJblw4UIFZ639oQ5YEHCNj8NH&#13;&#10;SgqM8RF1JGPM2ENR0bUH6oW32YsoVFtkot7UlIDBw8ehvroQzQ2yBIGHVPhtJVBqU5MAbtRtU7PY&#13;&#10;UFtL8JD7gwG5rGwDeQVAtbb7bzBJo946b9tQH+uWl7kCzGyXG1P6s9G7QWWdEZ/2sX5ri839OtpT&#13;&#10;tvIdzQnE2qUJOFZGwpaUlGDlypW65iXBWdrDJSvYnp+fLy/TMmvwZmRkhIDYaBGAdix1AkYPnzwV&#13;&#10;ve5/Cs+/8g7SvnoLPUYegtF9O+NNAbG5BmpCfRnu+8MteGNVI04+9Rj0LuyGjQtfx7PzNsuG4r1b&#13;&#10;AHXl1Qp8mvFKXexvlDVW9SbZ2y62TwXSGagksowmpRL98/j8N+AMvKmpMmvkqm7hqRMQvZkLxAaS&#13;&#10;MOOSqzH4sOMwf8FifD5/Hu6Wl2at2HgNrjp3guoNiP4mry+B5ZDIx0357/VFnSyTh2vKDhoxEuN7&#13;&#10;56NW9vcEsb++ah2y5Rhq5ovhPBkphRJtZRDlog/eRVlaBgoKcoV394Ifoc6+JQW7bfy5HTr9zfWR&#13;&#10;ZWdHw8bNSF6wCAlFXWVfkGU0PtyMuoIUbO5eIZGyqbK+b1eBHb6RH5BeQWLGWFSUb9LzoD12rE7m&#13;&#10;Adn2DZUb8JsfXoEvmpIlglqWMqgtwcaqZpzz4xtx3cXTsWrJPPzjxWW46Pvfk/WBJTpW9hn/eYO2&#13;&#10;8WV0fDqY5xVzjpHlXZKDePXhu/DCpmz85kfnIkXWZebTw3xpXaL0K+xyHMgyFyJj9i3Rwxcdii5i&#13;&#10;Qo1cAkP6csl5oK0e4LGzJ1Jb9PrP3+E2hMu3lTcWX9AAgwozKpDoHUUhEJUXlxBAqxyec/w+4sld&#13;&#10;rOXBaHIjwbKR14Knxwgqn47QWMAiSwRAKW23geZKM+3K5DETnGUK8QifZ4nHzEZloUZzsmBdOxFO&#13;&#10;KevotGOpqLxRSJKSJeeF1KgxJa6py9MNX15G+ZCx6gBD4wvH9KVjRp1820RNGlJrCS53HnAecB5w&#13;&#10;HnAecB5wHnAeaKMHwifEbRRTtrbI7g6etugItzuajKXHytkW/gnXvy/qvNmfPHmygrC8IbFjaIst&#13;&#10;vLnno+pcH5YvcSJgR33tTgKMNiRk4LQLrtC5/U6P8Yvv6iSC7KhZF+BondYbILXd/fDegPcW5qah&#13;&#10;lbjdNq2I7al427c9IvuKV9cglahhjpmALLc7I14JInOJAuakcdvalxGR1+4f5OG2jwbEhsYl4HZa&#13;&#10;fh8cO3UM7n78z0JOxhx59D9TlqHgNuBtWX35DqwoXothUy/CpXPOQaC6BPd+8IzYIPdywTQM7lWE&#13;&#10;Zx9/G28uOB4njBuAss0r8Yf/vhW5o47H988YG+oqboEvh5M+t2wtUxArKC/fGlDYHXMFIP5s6Qwc&#13;&#10;MrQXdqz7Cq+++aG8/O04JNdvwl13/Qt9Dz4GZ553ofzgcBR+eckPsOyr5aiHALG6D7XsSNTNT7RE&#13;&#10;/zVKVG6tRHWbNWK5vIEBzVrJiA4eQ40C/jVI1O47zz+Jvz71FkZMORsj+sr6yrJtXNozHqDfKysr&#13;&#10;kZaThXJGLFdL5PTnK5CQWoe0TGDp++sQnA0sr5GXyG2qQpZEuabLDxOF6YI8CJjJHziysrIiGCfH&#13;&#10;Dre/rNd41s9vx1UzRqGxugxP/fEXuPH3N2PmcZP0/JmRniE/OmzH4q9WAmmdMKBvb3nnHXcqvtSt&#13;&#10;EWuWfY2tpTXo1Lk7+hV1E1C+EVWlJZj/3juYu7YAF51yFIq65SJDzsWNNWX4evlKVNQB3Yv6oEdB&#13;&#10;jvzI1iDHewKqy7Zi+aq1aExMQ19Z6zs7LUlsc9hHhA3nSFE8YK+XzHd34nUmWorWXyQZP2+kdtuH&#13;&#10;5YvEEwJiGe1JRv5Z4JVmssakNosv1B38ErJGv0oe8pEWZJ0aNntfnrSwk0DtKirfrRP5dI0b2kAm&#13;&#10;Jimo0bbu2cImjYTVTlizOj1jtFPTs4qIvKrQMFdyG4V2TFqnKJskUS1ZZU4mvwqJN/hIR0iRjIR0&#13;&#10;4eEPk7K0vMcnLGqv4Qz/8Sekm2yeaVJ0yXnAecB5wHnAecB5wHnAeWCPe8A3v4zRl500R2PZ1Xar&#13;&#10;N1xPeN3ytc45m9y1SST7ifexfVo+W+9ITjBtxAj7WH77b8YJXjAK7Oijj9bu2+anKJbKxD+2PCf/&#13;&#10;4p8o4n5yLD22LVZu28J1kt6RD/V0RC6SjN+m9papj4lLDrz99tu6vARBVZt4X8cP+Zizzda5BERx&#13;&#10;sayfK9vc6rG5lWdOWi2XcZCI2Dq5T5tw+DQ89NSrqO91OCaNGiAgaxVqJNqWyzwkZRdg5JDB+Ofz&#13;&#10;D+IXpcvRsG01FnyxFIGMPgJayhrCx8/CS/MW4fYbrsOnh4xB8dIF+GZLAn5yxhB5NJyR1mYZCPZZ&#13;&#10;Jzq5JATL8i92EliuNdGDyWno1bmLRB0+it80bseFl1yKabNmY+5nN+LG667FoROGY/UXn2B5VR5+&#13;&#10;OusE5KQkYOXnb+Px59/A/KOOQN2mpfhsay1OO2scUsQnNbK8AdeJtX0xEpdjIshqaMbPLDMiUQFu&#13;&#10;tcvsP+Il4aMeyvDHC+ETkeKvP8dvrr1a1soNoHTrRqzZsBl9xx2Lyy84TaIdG2XpBqPX729XbrsH&#13;&#10;7Lbx55TmPs4fIOpkH0dpJUqfXwL0HI+apz9E2ubVWJ0VQO6pSXiusg5LZC3oPo1r0TXrCHRPehuB&#13;&#10;0m7IDBytQGxmZqZu/1YWedtdOhGQNF1+4EhDk/zIccp3z8Y9T/4E23ZUIDEpGZXyQ8BPLz4dG7ZU&#13;&#10;omR7BU44/xr86mpZT1lA1Xt+fz3+8o83kSmylbLPnPzj63HdnJPwr3v+gL/N/RS1iam4ZM5XuOGv&#13;&#10;j2BS1npc97Or8MaCtchMlhftpefjx7/9A848dBiKv3gXV//kaiyvkKjb+gqk9pmA3//PTTiokOtw&#13;&#10;t5wHWtnvKs4Dngd4nOzpxGMzPMXr18pE44vXzv7IEy6feP7lP7nejNmDXGX8ykQbtcw6yz6jpa5B&#13;&#10;pdTK6YowUEY5yKsl0lSFqAkVQtNHLiFg9JJfksoJuMmcfUlOfWqLtqn2Fkbl8QakiqRJjFJW+dJm&#13;&#10;T46WaVG+jU0en4hYW1myPOzJxL5KaL3HYfjYhVzYyCxRrcZMr86+6WBtEw7vpGjqhtfqqK6swDBZ&#13;&#10;syVd1kGyG07F3JfzgPOA84DzgPOA84DzgPNAVA90ZN7UFplYPB1t4yBiyUYaZCR+S7P3Dy11MyNl&#13;&#10;3dL8Oi3Nttvc2mXr4TmBMEY19ujRw6+uw2Xqd6nFA9H8YbeD5bT1WDmBTLYz0q6wsFCjSFn3p5A8&#13;&#10;eeVOxUap8h6LQHlVVSU6dcrVCFW/XEfK1L1u3Trs2LFDlxvg+r7cnwgU0kbSN27cqKASc9KZK0gl&#13;&#10;+5xdxmDcuHFqZyQbODwGwvQcOhL9uuYgNScX+Z064WBZpmBUv666RmpzQzOKBg9G357dMXTkSAWM&#13;&#10;Kioq0bnPGHz3tOPQpUshhg0dgKycLgKSjkVmYh3KK2vRpedgzLnkEhw2skhB14BE3/QbPgxFXXLk&#13;&#10;cW55/H/4CBTJerIKIIsd6TmdMWbkUKRLlOCAAf2RkZqIxJQ0DBwyFF279MQhB49GsLEKFbKObJei&#13;&#10;Ybj40ktx6FB5UVsgHRMnTURuUoOskSsveMvojJPPnoMTDhshwK5EDEtgatGgIejXPU+3L9eMhYBs&#13;&#10;Q0eNREFWitCsZ+TYF4Q1ISULo2RpguwUWfbBazJ35mKzjL97nqwdK8BzelYndM7PRa74q7CXrD18&#13;&#10;2jm48KyT0S0rWddK1vtuq9rl7fYAjzXu0wRMeSzYRL/ynLqjvBT1xVWoW1iMjPxMpMta0/PXbUDV&#13;&#10;9mZ0u/gW3F2XikULtqFXj7GyLw9CYnOJBH5tQSomC4bRHDEiloFsTTXb8eTDT6Ln1FmYPEiiWWUf&#13;&#10;+vC1J/CPl5fglPPOlz4/xt+eW4hTfngDbvuvn6JH40rc/Y9XMeWUs1D85t34f7//J3742ztx83VX&#13;&#10;oge24H9uvxf9Jh6Hk044BknrFmFp2gj87d47BFBNx//e/B/4+ydl+ON9/4f/d+kZ2LpgLu5+8n3M&#13;&#10;nHUyPnj4Rjy7IhOPPfMELpo5Ecvnvy0vHhyGEX266TFj/eFy54FoHuCSNbwe8ImJ8GtZNJn20Ntz&#13;&#10;jovHG6u9LW2y/I35VZJwIgUIHCq0yLKphE7oymMWYVUQ0pzoPVCTqKSkEBApjzywRX/7kDbSVR35&#13;&#10;yMqKoJwBCaPXslRJJ9BJOeVVRqOXBLWHbKGrD2FSI642a40ETyakp4XLDIba+fEnU+dFi2H67EIj&#13;&#10;fpWF9ujopUb75CPt/GVRR8lBatSs1+qFvJqRCJP8M7GHkOlKcV/OA84DzgPOA84DzgPOA84DbfFA&#13;&#10;y/yvLdyGJ55MrPZobdHo7DFWW6z2aHKk27ZouRmp6dvy29z2aesdya1+l7d4gH6MlmxbtNwv15Ht&#13;&#10;4Zexuvy0qGW5E2mqK8PCL75GlURcmjVO5SVhckNWVNRHVVF2V5Ltm/eUeXl5WL9+PfrJ48n2keqK&#13;&#10;iorQy7k2b96Mrl27KhBLEJlRtOSz4LLVtZM9AYmQnn2e3ITV6+PQ8s55HHXymVKXHxAYcSjjmTr7&#13;&#10;DK9ei6SsLvjOuZfoTRjvJfmY9/hDEryXntXL8ga9cPqcy9mga18y0pWP9SMhHTPPOQ/N+rh/M04R&#13;&#10;oNT/QrhuAw7GZUMnaKQsX7yW0aUvzrn4cr1/5EvcCLxlde2Lcy/9geoW1BtNAjDYl7il5hTi1HMv&#13;&#10;NTeHYhjXLWZbI5Jw1OnfFRlGUJqlOFI7dcc5F87R9YP9kYV8fDyz6wBcNGeo2sG1PU2S7RjMFhDu&#13;&#10;AlmygC8Xq8egMUdgxIRp5nwi/ZnH2cUe2iSRvky7uv1N39/eb7vP+nO/NxolShsS/dqcFkDNtu1Y&#13;&#10;sHgdkgvH4fPkzXjo/u1YVFiA3BFD8WFxIrIyVuKwPnVIbBiFBtlnU5LNsbnTNpJjlls9Ufaf5/76&#13;&#10;O2x6uxAVW1bj7fc/xcTTr8CYfgWY+04Neg4/CBecdiw6pQJHH3cy7n/xSz1evnr3ffQ57ExcMGsK&#13;&#10;kmV/mn3R9/D0My9i/seLMGv8TImSTUVqcjoK5HgO1Bbj8w+XYPp5t2DamH7gQhZX/PgyvPTd6/DN&#13;&#10;qk3IzS9E6foXcdcdd2LKxIm48jd3onN2huy3PC5dch6I7wH/sbPTvh5fvBVHJDA0ls5w/nDeWO3R&#13;&#10;2sLpNNDqlbhxOajlnxcmTXoBNsCj1vVEzZIBR8lsoVI+8qDwoshSLIEAJh/ll19mqFc5BZRUfq8f&#13;&#10;auJpRJcWkHO+llXeGGHNIF/IJtrg9SFXJW2gOpWWBg6GgyRJ9bHPUH/UaFu0VaqSk+zvjE2azPjM&#13;&#10;yKycGQP1cDmCJo5P/UQuKXItIhZVB0drmv1ArvrD68NYSkmXnAecB5wHnAecB5wHnAecB+J5wE5c&#13;&#10;4/H522PJRGuLRqfeSG2RaNF4Y9kWTY9fxpbDeVmP9rG2RGsPp0fit/26vMUD9Fu0ZNti5f42ltvz&#13;&#10;8ffbHjlaXC9rpH7w7puoRibyslNRXV6G9Zu34uCDRkhEbTeNXvXrb2/Z2mPBVCtPuk2Wx+akk59r&#13;&#10;YGZnZyubbfPLWXnmta1eziZLFUgUoj/56wQr+QKraInAKz87J9ErNtkU/kI4fRGc/4VtXKqgurWe&#13;&#10;6LrlfCL8tRH75fhaj4cvg6N/IiXqqQ7r1/BJdKZPpkEAWX5c2nMe8O+3tmx7Y4RsowDeSekpqDk0&#13;&#10;H4ueq0TikFGoqavC+k2yHuu2HeicNRK5jd3QoygJi6u2oe+G7hhUdDJ2VGxDp9zuoR8prE7N9fwh&#13;&#10;+5PAEyk5mUhKzUBWl4H42U0X4+TpU5AZ5AuzBKhNlHWBpX+uJavrNEtwXaC5DmVljcgp7Ixk0UN6&#13;&#10;SmKKHIeZYqvZlxlxTcynUfLG+mqU1wVR1D1fOpTjpiGAlIwsiQgPoqqmDifPuRo3J+bj2dc/wM3P&#13;&#10;/A2NGV1x/f/8EdNG9dW+W9ntKs4DETxgjxubR2CJSIoFeEYU8BGtLPuMlKK1Wzpl/LJtoVNGXwjJ&#13;&#10;QgsqaUBPJVljFOwkhxin0Z4EK62EAUEV0xSi5qEvQ9CqQSlVyr7Ein2EQEmykpFfLcpNf1InKaSC&#13;&#10;ZaO0haZIqJyBNHlgqC2r/aRZS1Sb1s1DOoZOW0KSxFoVXGWb4ac6RsDygRhm1JfAk5/wybnJyKrP&#13;&#10;pMJ26VcnIj55crVoo0aXnAecB5wHnAecB5wHnAecB6J5wD/Bjcbjp8fjj9iu87idZ2iReCPR2H97&#13;&#10;6X6ZaLLxeChnP5xg2rLNrbytR8vJxxSp3bS4b78H6KdoybbZPJzP+ph0W25rHk0mGr21Xm8fTQxi&#13;&#10;4EFH4NhxfVEryxK89eq/JPjSvFyL/LuSuAwBX6pWVlaGZcuWybIHVVi5cqW+LIh6+dgpaWxndCw/&#13;&#10;LJNOoGrx4sUqzzLvoVxyHjiQPND6eDPnZtpPOvfpNFmWsKy0VNYozkJVt97ITwvKkh11qNmyDCOn&#13;&#10;DcFnDVuRlp2CbvmdUNKwCeXBXAHsJfJboqsz5MVdVn8rn/CYlWOlsTkRx531Q/y/44dpM19KyHWS&#13;&#10;m/RFcuQhZiHIBxFbc7GQthR5MVcBHnzlLazYfj4GFaRj01dfY9HqTTihoED5Gho5DgGNEgV0TctB&#13;&#10;UX4CPn31DVScPA6ZScCnCz/GhpoEZGelYsn8+eg9eTbuv+hKlMqSBnO++13c/8L7mDZ6oOho/SNF&#13;&#10;qzG4ivOA5wG7j9s8lmOiAZ6xZPxtVp59hSfbRrq/vT10P69fj6WHgFgNICXGSASRxtiy5hae1Io0&#13;&#10;MRcePY4FvhR+KlQuVZQgHKQpl5bt+EijcsroerBaJmhp+tSBCo+ykVUSy9oHeUVBSxtlbF2oUuWX&#13;&#10;yVTKo5FuiuxfB08m+TDCVfkFYjW5AVVJJ4EAq+nPFBIEdeUvQ2z0epIybfDqHIcKGo6QE1Rc3tCp&#13;&#10;2oxGYXTJecB5wHnAecB5wHnAecB5IIoHdF4YpS0SORZ/tLZI9J1oMo9rmfe19BzOF163nNHobWmP&#13;&#10;JuunsxzpQ/2R6Jbm79/SwnPL4/IWD9BH0VJ4m6378/Ay6/E+7C8eT+x2745G7mUC8pg8gaGgvK59&#13;&#10;+JhxyMlMlUg5gjTRxxVtvH46I+p69eqFKVOm6Fqx3bu3juJLTk7WqFf2w2UImHM9TQu69u7dG+PH&#13;&#10;j9d7NUvz63dl54H92QORjj9rL9sKBNzctGkjklOSkZhagx2lyRLNXIXMMX2RN7IPxpV0w5LKj7G9&#13;&#10;YY0sI7IDfVJ6oXjrZhR0ydc1lyMeE6KXEavVEiXOHzma6+XHjroW0JP9NslSGzW1NYJrmPMMX/5W&#13;&#10;LVHXtbL0xSHfORednv4+LvveDzB7yki8/NRjqO45FidNHaXHZfdu2dj4z2dx4y0FuOiyC3HKBRfg&#13;&#10;/KtvxfevLMW47ol48KHHMPqkizBuUFc8fu01+O9XV2DOnPOQUbECq0oCOHvEAAFUWl7AZ/3hcueB&#13;&#10;SB4IP4Yi8Vggk7wdSfHkFdeMoDucbvXQBr8tlm5ptm5tJZ00b0VvOSgVTJRmD5ElRRMzXrflQ7DR&#13;&#10;0lgyv6cQWjQlXT6WEbM0nCRpUYBVaMYA+WVT9RmF1jjtUxooZmBVMhk1BuDUKim24OXUQ5qhE2RV&#13;&#10;K6VqW0zBDJZs5DRLBigzK0KUiYcIJ0grbVLTPQ0hgFXqfCzE8JPTrKtgf6ulXpPIx1HQL8YK802P&#13;&#10;Gj9Ze62Ey50HnAecB5wHnAecB5wHnAdaeyA0T2xNjlqLxR+praO0SHI0KhI9Ei0ab6SB+eVDZZ3P&#13;&#10;mjkrZSLenEdS1h5ay8S2PVKOdx95ILRvtKF/Lg9nIuMEoOEj+8F0BJLSd+t+NGHCBEyaNKkN1rRm&#13;&#10;4TgYVctP+M1ra05Xcx448DzAiNgePXpKlPgKDBmVgu2ba1AnkavrkvtiQ6PgC1l5ODarHzrVrUdu&#13;&#10;an/k1WbJ4ZmoL+KLNlqCsIGkbBx/8qmyjEEe6uUHFX/imsIDhk7C6TVFSE80x1dSXnccN3MG8lOa&#13;&#10;0Kn3Ibjnvrtw/wOP4qOPP0OfQ0/BjRfNwYDcJF1beOJ3L8Hl1Un4fM1ybC6txeSZc3CfvBzukadf&#13;&#10;x6dfNmPWZdfi4rNny/qyDZh91Y1A9wfwzifvojmYict+dRtOP3acrBHrlsTwbxNX3jUPtPV6F+0a&#13;&#10;Ei4fzmfbI9H9NMtnR2PbLD1anfzkCbzxRTEzBSc551LQ0CCqihcSVyUtPFleAyq2cHhwprALhwqT&#13;&#10;01SpiAapcQQrBQT1Wg2PfKu8WGSSyclFOcVMySN6LIfH6PVlbFX9NEn0GPCTv/CavpVfK0aS0a0S&#13;&#10;sS/RufKl4fraG4U9VqnzfKa62EZ+aZO3cfLERy67dooZl0S9qh7mwkse1r1yQPKtWzbi1KMmyKLX&#13;&#10;ubt10qMGuy/nAecB5wHnAecB5wHngX8DD+i8Ku44dMInczIzbwtnN+Sd21r4I8u3tBuNrHMuyjke&#13;&#10;QSIz12vRG4nf2sK5o6YWdlP12Rwub2WZ2zabs28/3ZbZHunD+ajOWX3t1BHtw8dgy2Tt0AnjJ4T6&#13;&#10;1g7dV8gDdluECL6CbYuW+/cd//ay2yMSzbZZkNLqYARqgwAgmzdtxpgxYzTK1bbtpEf2v9qSNXjw&#13;&#10;4X+i55jjMX18P30Z1MZ1y9FvwCB0695b9gkBZl1yHnAe6JAHeCyW7ChBt27dNII1khIen3yJ3apV&#13;&#10;K5GekSov5UrD6m1V+LIyHXnBeowrkCeLm5MkWrYEqZnpGDJkiC5pwOuICfJqrZXHOd/Pk5qWioa6&#13;&#10;GnnxmgCzxDW8xPZgUjKSggmokShYqUpEfCJSJSq3TqJkidsGk5Jk6QEBgqWRmEi9rH3M9WSZLC/L&#13;&#10;9bKESIPwJIs+Cao3uqQrAq1cQzZB9DLqXYPXJACNgWl1XB5BZPw2UZdLzgPhHuA+UipLd3Cpmi5d&#13;&#10;uuj+GM7Tnnpb9rloPK3o3uFkjz9/G8v8BIPy6i3JmWxubY1W95Ym8M8MpWyroovq2KmdRCoYSjp5&#13;&#10;tJ1tUuBRrQTvVxivqrrIJx9t5+SRFa0zQlTq/GXWaBE6BeUjPFpUKWEmmUnlvCLlPENINjZKSXlM&#13;&#10;rpoJ+hoR5SKD8no61QoBTJmrbTxZSJETV2M4xyQSQqeIqPOGIHp03KT6vCS2K1moXOLATmlabJAG&#13;&#10;l5wHnAecB5wHnAecB5wHnAciesDMryI2hRHN/CyMqNVIOsJpBCj9aed2zvFM4mOflZWVMgeU20u5&#13;&#10;e9Uf2+2EjyzCamaKnkCELFy/nyVqm2eC1W2WyGqRVLrt28tVVxhN7dO5rPEZeUIfBWtNPUHusNNS&#13;&#10;01BSUuLNc1v6ciXPA942ieUP3S7CENqungzpfprySRv3p9A+xG0n28fuY8rv8YRkRTe3VVD++JIr&#13;&#10;gix6w0dZo0hz8puP0AMpGDLsIOQWyMt4GA0rHEFZM7a6olq3twNiY21R1+Y8ENsDPM7qauuwY/sO&#13;&#10;JAiwGSkRMeD5tXv3Hti8eTO2VJejS3oquqdL1KhcW8qr6wSIKkdOTg66dO6Cqkpz3Ymka3fTfGhG&#13;&#10;G1QbfEXPNWHu2iyLAABAAElEQVTc0VvCGF3VecDnAV6/eB3jD4xbt25tuU76eKIVw8HOaHykm/0z&#13;&#10;AkcEsC5cbytZ4U+QH0G4zE9AAlm5jrNdy1n7kfEw2Wu21WXrQVtQk/TCrfysSuKXEJkkMzUyGaUe&#13;&#10;2bAISR/5t+wCkFpMlYJyXjI61CBDsAcuYVElU7WdEFs9IkajyRvSx46pwgNhjWKjX6YsUvBOfMJj&#13;&#10;OpaCLVPO6tKyQsE+0Fe1CYfk4lAdE2UlGRXya4/Ok2isEOVjfCxadZCGjxuJ/airyEdbpaLRtCpI&#13;&#10;jf6k2v2EA7Acbwzx2veHIcezMV77/jCGeDa4McTz0N5pd9th7/g5Xi9uO8Tz0N5pj7cd4rXvHSt3&#13;&#10;rRc3hrb6z86n2sIfjTcSPZzmr5spHCdsJrVua0Z5eblGaeRk52jEDyffnOfti9TqRqAtBnDXa0MK&#13;&#10;6fX4Gbnl0u7zQMi/sVS2YVu10uPx815Jt5fec0TvgLKjxx8hT+rJ4/+yfVkPjDpIg09C92DRxV2L&#13;&#10;84DzQBwPKG7hYQKxWBk1O3Tw0IjXER6XiiPwB7J9dJ2JZbtrcx7Ykx6w+/+e7COi7g5O6ThfZDQ8&#13;&#10;XzzJJ4o6depk8EuLDRqwsAUr9OoaERvCM+VibgbumeYZo5m0mSqv+MIlFa9ZkUddb0gpqkQ4hMxJ&#13;&#10;AQtC10yE9GVbzNmuxpFfTjbWUOEM6WXJq1CePHpyo4htYsFrY4m/DKsu6rOhq2wQgJeyBhklI2nm&#13;&#10;Y3o0Sm0foiTEwjJZGfYfCMivx968VKmqUxp9yXBTgomWMzH3BCmzU7L8OzUcQIR4Y4jXvj8MNZ6N&#13;&#10;8dr3hzHEs8GNIZ6H9k672w57x8/xenHbIZ6H9k57vO0Qr33vWLlrvbgxtMV/dj4YjzcWX6Q2P81f&#13;&#10;Zj/+eqQyI2Fra2qRl5enS00x4skl5wHnAecB5wHnAecB5wHnAecB4oyZ6ZmoqKxAeWK5voySXlHs&#13;&#10;krikV2bOeSbpjPkkB0mkt+CGUiWV4CNbPPkQm0ajkoeKLKKp4kIkTUBQI8N26rJ/AlMKHsl2UvlP&#13;&#10;4FJBUvYjH5OUqnSdFLMvsdOAnIaPGpiIxap2trOsX0Y3eawUySqvKC5tpG32TxqVlxIsG13GUVzj&#13;&#10;xJOVvMkDcQkqG15mhl9KysvcJtpNTibmHnasdfflPOA84DzgPOA84DzgPOA8sHs84AdSqZF1Py28&#13;&#10;bOt+Pn+ZUYYEYrMy5Q3vsvaeixLdPdvJaXEecB5wHnAecB5wHnAe+HfwAOeNXO6Hy45UVFR4S/+0&#13;&#10;noP655YsBw1IaWFCcYMHThrk0YCVXOeUUKJ5NRVdRaCS4CnZW2RNXVXIOgkEHA3Q6eGakrHOxG9V&#13;&#10;qnr1BQJKt00GCA2RFPA0NYU02SxJM+nDcEsLC6y3mMSqfkhS+zxBSqmcRUX9T19RxoK1IkRHKVAs&#13;&#10;CDJlmKhLAV96he1KM7xaE3nStBfqo5Ak5qZn4wUltvoyUq1Ie7BCf1p7dl83bgzt9eW+2Q67dzu5&#13;&#10;MbR3q1v+A2E7WFuj5Xt3DPtmX4s29sj0eDbGa4+sNR51926H+L2560dkH30btsPuHSOPB10fM7JD&#13;&#10;d6Jy3hUptaZzTuaf3Mn8yyfnK7ZM0kSp5THtzaivr1can7hqDNMXyQZHcx5wHnAecB5wHnAecB5w&#13;&#10;Hvj2ecBghvJiTHnhWHp6us4fNZhUJpXaJi7hPJNlWSNWawI8chrMuajkLHBNEuakyr/EACDA+azE&#13;&#10;0EpR+b1WT5lZKytggU3VJhyhuTI7lDp1EKQUup3kmqhb0S8dWnFlE37/nFfl2SmTtIV0kI+W02At&#13;&#10;CwosgmZEZjxmnNpsxY1ptI+KPOVmjVnyiSJ/EgUKOguvCYhluwqr0taTfQ6OUbSG13vnoNcf+zKK&#13;&#10;Kb1zikzdma8dFKoMG46VVhA2Rrvla1++B8YQwwA3hmjOibcd4rVH0xuZvm+2w4Ewhsj+aqG6MbT4&#13;&#10;wpTi7UvaHi60y/W9ux3ijbFjw9m9Y1AbqNJdP9q5OfbAdohhwb7Zl3bvGNtzTFugNNwl4fTW8zKZ&#13;&#10;lplJp4pFKkeikZkvjaiXtz4z+XmU4L6cB5wHnAecB5wHnAecB5wHnAc8DzAylnNHO2dkbsFYstiy&#13;&#10;eeaeyKImTqzlo/NrufNiMTRxlbquvyosvCkT0FNUyoff5CM6a2SJaSpN6Ezk4j9BWHZM3JOxpQbo&#13;&#10;FTqN8yoEhKmR0aZUaXUlmEUUqE6TgrDCmUB9yu91qvo9m4STwLCOwRuH6hVWs6yAMYsWmpLI2Q5p&#13;&#10;sCfLVsMjazmInezb0DwxbQ45kTVJwiR9Eg42ydhEH5oFaj3y3sg8E+iniCkKOSLvPibGG0PU9n1s&#13;&#10;t7/7qDbG205+Jftr2Y1h/9gybjscGNvhQDj3xtuXDoQxeHuDO/fuH4dFJCta5pqcX0Xfqfx8fj3h&#13;&#10;9Fh128bcX6a+EE2ncPLl0dxyBOoK9+U84DzgPOA84DzgPOA84DwQwwMEYu280c4rbU4xO/f0FoBl&#13;&#10;oCtRT/knkMk5sL9M4JHzUQ/MZDHA9QpI4p82qgjhRyEKmCoFM5UmB6FHQ5NAW0060SZQaSfCHt32&#13;&#10;QSPUDnKLIjXeiKrekE7tRGqmMxoktlG7/NEIMyxP0ssozI8k9mGBVe3Po5t22qAwsnAKpCqMLQCu&#13;&#10;VdDSNZUaM/gtcpIpPMuqsLNsljOwnQghajKaojZ3oMFsiQ4Idlhk749h94/RjaEjm/9A2A7xxrX3&#13;&#10;x7D397V4Pti5PZ6N8dp31hiPsvu3Q7we3RgieejbsB12/xh3/74Uadv4ad/GMXCq5092gmtp/rot&#13;&#10;+3N/mTKs65+dn3o0q8/lzgPOA84DzgPOA84DzgPOA84D0Tygc8kI80j/nDNIgLSpFZDK6SdhTJnZ&#13;&#10;EpkUNNGsjMqZrndTQYRRUqJ8NOLTmwSbybB3G0AWqmAm+gnAJmg/Rr+QDThLdFLl+SUVEWgWZu2B&#13;&#10;wCd1KEJKCWOZUSpVtU+oqpt18rBOIf5TGSkEVJlLVQpaVIKMUpFhY7NnnlWrAK2OSb7UIq2Y/qhD&#13;&#10;VVv9UjOLIVjbvXZyeXKCCYdAX9oSO6ni2Cz7fasbw/6xidx2ODC2w4GwneLZGK99/9gSsa1wY4jt&#13;&#10;n73V6rbD3vJ07H72n+1gJ69+e8Np0ep+ui1Hy6mfbf52W7c0vw2uHN8DnMdzrV1GiWjy5uTxJdvI&#13;&#10;4dtNk5KSkJiYGNp+sTTQJhu1Ym4OYnG3s82ziWOnTS33Mu3U49idB5wHnAecB5wHnAdiemB/up77&#13;&#10;54x23sg5gC3bgejLulhp5pqmjHIlyErgUDMDfBpBJelEwoMt5aUFHuhIBYJi6iTDA2lJap1CMxLR&#13;&#10;b1o088pGu6kQIyUQzBrXj2WdMKeVo7S2K8DZArKy3UTnskAuArtil4CtapY3NMV+VZY8yij6vB6J&#13;&#10;xsp/yFmKzqoa5RQVRoY8LHo66TNqMFRPh2aiWTo3K+ia3sI3AtWE5EzlAP2mR+iDaCleezS5vUmP&#13;&#10;Z2O89r1pa0f7cmPoqOd2r5zbDrvXnx3V5rZDRz23e+XibYd47bvXmj2jzY0hkl8jz4lac0biiUQz&#13;&#10;UsbPtt3mbDNlma15LyCwbdHyFhmj2X13zAP1tXU6D+/ctTNSU1KRkMiZ+O5NjQ2NqKqqwrZt25DU&#13;&#10;bMDYWD1U11QjLS0NuXm5SE5K1qfpYvG3t437FNeIKy8rR0lJib5JWe+T2qtoP+MncK0vsON8n1N+&#13;&#10;Hm57OfGejXbwBX/BxKCYEeveY88bR3u4rflCP372tT0cMe2hb/bF9vF7XLeVbKemRtlWwb28rWS3&#13;&#10;4DHHH2bYt0vOA84D/54e0Ot5ulzPc/eT6zkvjzIHCJ9b0vsWY2Qe1EuXnqikxasoUKkVe3WVtVil&#13;&#10;rUmrdoLr25CyFAA78jBLT5Hh4xXAvESLyoWP0a7SsdaIsPJypf1qqyo1kKa0abPGkVKL12b6IY9S&#13;&#10;5IsXPL5IS+uqS0bASbYCyyLGF4yxLm2MANaC4Vad9suYQ9uEUY3yDKMK+Zjf8UkTHhI0mlZyTdQr&#13;&#10;Hw/IJUnBX6pi92yVAnXbsZCnJbX01UI70ErxxhCvfX8Ybzwb47XvD2OIZ4MbQzwP7Z12tx32jp/j&#13;&#10;9eK2QzwP7Z32eNshXvvesXLXenFj2DX/tUjbyW0LhdM261/OCW25hcPS2gvCUs7/adHoSm3xAH3X&#13;&#10;KHPwXkW9FBAhgGa3RVvk28pDcDc7JxvJKclYv2490tPM24rD5XkPQiAxNS0Vhd0L9+i2ZSRsfud8&#13;&#10;BZ5LtpcgNTV1j4w9fIx7ok6/MaK5rr4OeXl5yMjM0O1J+t5O7LO8vFzfSl1QULDPfUp7tmzZom/I&#13;&#10;zsjI2Of28PjatHETOnfprNtob28ff3/0TXV1NcrKytC1a9e96hvurzU1Ndi+bTvq6uqQnJy8V/v3&#13;&#10;+8GVnQecB3a/B3h+4bHNH1ULC/f89bygc4H+aFu6ozTm9TzanJH2ss3m8vMQJ6u8iJpJq7TpUgRk&#13;&#10;SBTgUJctEAyTIKyQFJAkNEp+Simwqe0GvtUmbWHJDzxSgWkNgZHszNMjo9LGBKFRv1pjTDIVT1aZ&#13;&#10;qMobBOtmQsclFAhxipCNYpU2UviLaSipHvnSvs142KYcHnLKcRqd0mBMlEzAaMsnucFbVZlH9Yy1&#13;&#10;NkuTn1+YJHmNLYi1Ibtv5wHnAecB5wHnAecB5wHngZ08EJqP7dTSQvDzRCpbWqzctlmtts7c/7Ht&#13;&#10;Lo/vAd5LEPQkQMpIwdDSBPFFO8RB/SkpKQqINdTWIyHIRdRaJ25LRgsWdCnQqEq7nVtzyRxe7KX9&#13;&#10;bU2RAGbVLTcYWVlZKC0p1fG3R2db+94bfBxLTW2NgteZmZkh30Xz396wSe/6vONzb/QXqw8NspHb&#13;&#10;PPpjX/qENrJ/7mf7gy3WZ/tiW/EY5r5KkGbNqjWhqGVrk8sPTA9w37b7t38ExKT0ZfCy/7v07fAA&#13;&#10;z3G87nfq1Cl0TdpTI7fn0+zsbJSVlGl/0fqyvMyZIu2vpAVDL58SPgKHPFEyp5zuzEZaqGwjHCkN&#13;&#10;Aljq3ER5yGBAWYNjClG52SkvRoaX1FAS5dTHZQRYMoGrBiw1374+KGTnQcJvi0RCtSastNn8G2nt&#13;&#10;hwaqGq9nL1MiJbSdoG+oQcYtdVa9TnhANwpN/SFkAxGrdq2xpKwcI1tZEXnNVK0hKCArdSVRyEhp&#13;&#10;yX05DzgPOA84DzgPOA84D3zbPGAnqLHGHYknnOavRypb2s65zMu8SbJvghaimSbOY1tmb7FsbVMb&#13;&#10;gw504ijc1LvLukWZTsi93lVfx+3lvFfnxyF1refJbRpjGBNvkpKSk+L6kf2G903fR6OHddOqyv5q&#13;&#10;qmuQEpBHoSP4mHcQ+ph0hDYqosz27dv1Bi+SfKvOpEIbeXPGCNhIiYBQYoKAwrzJSLQ7QCTO/ZfG&#13;&#10;7UhAix8C2W1JdtvZ3ILVbfFpPP3U4f/E49/T7X5bdsf4dsXeXbXFbi/mTH59HbHLL7+3fcP9lsdf&#13;&#10;TqcclJWWaYTw3rahIz5zMtE9UFtbq9Hwdv/0c/K8zicPXPp2eSCYFPlaH80LkfYdyxvr/MA2nk/4&#13;&#10;BA6vZyyHJ86jOMcgbyRd7NvSdfEYsvNUq0QCnDJRFFkFJs2MkYqEQc/HUlZ+bzIp9ECAcCZl5DvE&#13;&#10;Q61sM+ZRRgneJE/rIqOmejxGvxpihCzBdq7KqJVJhLQDKWq7EpWudoh5zI2oTO5YVhaCpmYuRB0E&#13;&#10;i5m8TMONKaNOEgmCxNqVIXp6PKK0q7QIc25FHdqinbLEj03sV36pSfCBxbbJ5c4DzgPOA84DzgPO&#13;&#10;A84DzgMd94BvyqXzWdEUKw9vY8dm3mgU6VSO8zwp+D8dMTDAl0dRsKIc8qysFGT2K+uZBTKy5D0G&#13;&#10;Modu8l5i1VblCugKsNdQjeb6cpl/io4EeSFUco7MY3lDIkCZGUCbNHI2TqCwUWwprduB+sY6mc8n&#13;&#10;ID0pCxnBdFlaoFGXF2iTsjAm+i7SzUoYGyoqKvQRQ0vnI958lJjrvvLxYpsIBMa70abtMUE/2RjR&#13;&#10;bOL8nzf6f/rTn5Qn3tqSHN+OHTtw0UUXYciQIRFBSr3pk5sP+pdPGx6IqVH20ZRgirk/auO+Rd9w&#13;&#10;+23dulW3LZc04Ie+5/bZ1WTv7HZVz+6Qpy37mz0dGZf9gaK0tFSXFNDzQEa6RnVzm3V0u+1L33A/&#13;&#10;5JIlBGVZ5selA9cDa9augS4BYq6qZiCySfn0Ba8j2VnZ6N2ryEXHHribuF2W83jWa2wbpcjPa3y0&#13;&#10;8wB/ULXnwUgq2ZdienI+jNSvXgm880y0PijHtiABSiZVKXMDAooJBBalzBZ+TMQqSwZclYKUTBvR&#13;&#10;R39kqgKS3oGhnZBX+jCAp0WNzelYcVUqo7EeKKuaiWiSbDRLC6NzyWboRi5kAVmlkXVJkrFftUNy&#13;&#10;BWBlgqogqXYvWpXX6FIBFfR0S8Z+va6kRWvKYfzADkjmqD0dPn3sokFZ2Mp2w8PoX4olNJqNJ0WX&#13;&#10;nAecB5wHnAecB5wHnAecB9roATsPJLu/rPXQnMwos+0Rczt9a5nsqT4/b6Sy0dzOb74kZt1apLz+&#13;&#10;MtJWL0dAwFjOUxuzO6F68HDUHXkMkJ/Pt+u0TXFAQN2GGgQ2vYr00teR0rxW5Kpl3p6L6oQhqOty&#13;&#10;IppzD5I5p86c26RT4juwuHQxni95DouxHFubyiSaNBl9mrviyLRDcXTedGQkpaNBANmOJPrSfiLJ&#13;&#10;88bniSeewPLly3VZAb7c6rTTTsPEiRPxyiuv4JNPPtFHjLnO5GGHHYYTTzxRb7oj6YrVj+XXmb1v&#13;&#10;21u6zQk2ESz83ve+p9sqWgQot2NOTg7+/Oc/qz3R+o5Gt/0dCLnE3EQFryPZzxckrVy5Eg888IBG&#13;&#10;CtNP3H69evbCiSedqC9VITD2bU/RfhCwftmb+w7BhxUrVuDZZ5/F2rVrQ1GH/PFj6NChetzly7kq&#13;&#10;2vFgbd4fc/qZvnTpwPYAz81EUrj+MYFXf+JaoZVVlfrE9YrVK9Gndx9/824tK8bl7U8sE//hS+zb&#13;&#10;kyjHT0d/3GhPX//OvPGu5+Fj5zlu8+bNEV/gZ5/84Pku2prSek62881w5b56+Lnbv89YtqBsf52q&#13;&#10;GVCRCKLsRLIj6a/JwsXVlZq4o0iu+CgF5MNdjTQDvHoVySirDcJhAE/q94OPZifVnY88lFEBKVFU&#13;&#10;OiFkqd1wDilJX4xFqrZ7NGVmo3xkUmoKbFOrhJd2smpsb5ZIVPapgK02saybzpOhLG2lQk4MqJOJ&#13;&#10;SrQT/bb9WEnWjYzhY5klo5sF8VVA9FGFHqDaygaXnAecB5wHnAecB5wHnAecByJ4oD03zX5eO7P0&#13;&#10;q7TtoVwmZbZMPpbtx1/3l/3tpLcpBSWyYsGnyP7HQ8iQlxwFZP1SeUuUiMqkUG4YM95/CxVLFqHi&#13;&#10;uxegsc8AmX7GAWM5363dgbRVt6MTXkVSRrKgY3wMk7eBW5DduBpVxW+hpPJ7qO9xCmegcc0Mis4X&#13;&#10;tj6P26oeQHFGE3ITU+QeQCJRZXa7pmkNXq35Gp9smI//6Poj5KUUtBuMtX6zeTSDGPU6c+ZMjBs3&#13;&#10;TsE7Rqww8UU/U6ZMwVFHHYUnn3xSwSHSqS9S0n687Rutz2h0q4/t9qbp3nvv1WhOAov+xHa+MOr7&#13;&#10;3/9+aEmCaHpJ56aI1u7Xu7+WaTsBg7aOgTe0jH7t06ePRsTOmjVLlzUgyPfoo4/iwgsvVL+pbzow&#13;&#10;aGuHzTugYreKWDts3hbl3Ke4DxFAipQIHnLJC7svRuKJRLM22DwSTziNP4a88cYbeOyxx/QYvOyy&#13;&#10;y/TlNwRdV69ejZdefAk33HADrrjiCgwcOLBdYKy1w+bhfYfX9X5diOS3KRLNtrUlt33bvC0yjmf/&#13;&#10;8wC3H6PzI21HHk887/To0QMlO0qwcpUBY8kbnhKEN0V+eKipY2SkaSUtWY6DpoZ61DXE/pGovr5B&#13;&#10;nj5JQFAeUa+UY7hJnijJkKdcQsq8DoOij0+L19W1Bo2JT9XLNa9SPtnZ8iRLG67V4WNwdc8D3rW1&#13;&#10;Lf7gvsBofz69wh8H7b5hc+4/n3/+uUZW8/pl6X7dpPk//jaWOQeN1W75eU6Tn+nN9M0QGZdqYEjz&#13;&#10;S7ook8d7GAlq1z8ln1n71YCwRo7f9ILsaea/9e6kSxcQXJVG3dn1i2aautAVLuXAWhQaANZPML2w&#13;&#10;i5akFTJRtw6d+zaNlC9PmFmYHiWoPabRrJVLHZxk0AukE0SVb/ki3MpkLPSUSX9MVMPIWz1kQ92a&#13;&#10;gq6Da9mFl0sTtB6lqnBfzgPOA84DzgPOA84DzgPOA1E84J8Q+8t+dksPz8njp9mypbNuabYcqW5p&#13;&#10;/j6jlhODCKxchuzHHkSmlJGWLpNAmUvywyQ3cYnyIpmcygrgoftR+v0rJZI1T9qj3QDKTLmpHimr&#13;&#10;7kbn4IuAgKISgiMfzjeZpI+EHKRn1yOx4o/YtEluIrpNFX1hN4CGWb+TZDmDedvew43V94loGro2&#13;&#10;yfw3pE/WVRRANiE9BX+rX4TkjX/BVT1+iiRZ+oAz2bam9viMN9IEhMKjBKPRo9og5oVvx1a8bTSf&#13;&#10;Ogg+ctkB3pT5I5do0x133LFTVFarfnwVvUPx7We+pgOiaLej9Wsso3m/x23Il5Sde+65ePrpp/Hy&#13;&#10;yy/jkksuwZlnnok777wTX3zxBcaOHdsuQM/fZ3vs8cvRNr0Pi7IP6L2qCFj9ftm2lNviH+rh/jN3&#13;&#10;7lw899xzug+F7/PUw/1txIgROO+88xTEbqtNlq+ttvCYW7BgQQggnzRpkvZt9/dRo0Zh+PDh+kMI&#13;&#10;t921114rQfz5rY6HWL5prz1czoI28WNl7fIkjM61dsXqM7zN+sLm4e2ufmB4wO4PPF74Ccqa20ne&#13;&#10;Sxl57OZ2khcpSeR9j549sGXBFqxatQq9e/cO7UccJQHX4mWL8fZny3HCCccjPSVRaEHsWLccz774&#13;&#10;GnqPPARTJg2X30V3vhYTfG2uKcOfb70dw444ESccMQo33/RzfF2Shz/d9kt5ckReSinHLlOSgLTz&#13;&#10;33sLG0oaMf24KfJUdKOHJsnlW0Dg1/71f/j9g6/hD3/8I0YM6Crnwp37U0XuK6YH7D4Rk0kabQQ1&#13;&#10;o115/rV1yvFpAO5P9rwTTxenQNHOJf5rfbhtev3x9g/tlwycEnLteOYadcr9R+d1crGSdgOSkr0l&#13;&#10;sVnZlI8V4dMFYjlRlDojW6lMQEzLSx6jl3q8NmaskpeJmdWpBI9my9JoOD3+ELPURYcRba1AL7hE&#13;&#10;S0P9e+20mRdk0jXJo0iSG9DZ9MMWyhu6jIXdeDQjS0GOVTMpsmArbOP45aAV75JKPS45DzgPOA84&#13;&#10;DzgPOA84D3wbPdAy54o++nCe8Lpf0ra15Ka1pS5zNG+exzw05RO2nemG1/CZuaHl8ffZljLXfU2b&#13;&#10;+yIyCKwyElYBWNFp1HoqpCLroGaWbUfVW3NRe8oZOleMqJ/RsFs/kajXl4AMAWEZPMvBUB8/nGQy&#13;&#10;BZKQktGAjK2PoDx3tFSzhEiG8BRARV05Hi37J2o6JSG3SfTL/L2Zj7p5KVHmyHxpbZ+kbDwV/AhT&#13;&#10;Sj/E4XlT5Gm4OJG7VoGXW39G82U0ulUT3m712XZ/HqvN8sXjsf0x51yfjyjy4weAeCPHNiarz+a2&#13;&#10;H5urvha3WvIBlbd1DPQJgRACIH369FHArmfPniguLlY/EUgbMGAA1q1bp0Ds3nQCbSOgZ2+4I/Vt&#13;&#10;1w7kOsQ65khMu0jjTf+yZcvw1FNP4fzzz1eQ079vUT1tZbQs1yp+4YUXcMYZZ7QCDnbRhJA4++GY&#13;&#10;uTTIcccdB4KwBChIr6ys1LWj0yTSj76YPXu2Ljfx4osvKjgcbnNI6S4U6JuPPvoIa9asUdA+Rc6d&#13;&#10;tGXJkiVKP+eccxTgZ+SaS99ODxBZ0fOvXJuWrC3Di/PWy7rmgrMIkHboMPkxc+Ui3Z95nPPHIK4n&#13;&#10;27lz59D5O1H2sc1LF+HRh+fisKlHIzsjBZVb1+OW31yPFeWJuHH6SaFjnzq4/3H/D+3v8uTKiqVf&#13;&#10;o8vww+VATcT4Q6age3mGYmkWhOWWSRQg9vPP3sVHa2pxzPHTBANq2We5/xYNHI6TZySjU4Y81SLX&#13;&#10;XduP7ZP9sV9+ODZebUJ1sYn8DARU2E0CJ7lWPPtXurRpEh36ZLpXNcR/r2+FG2XcsRKXyeFa5dxv&#13;&#10;whO3Rab8KD5o0KDQjz/Wz8zDk20Lp/vrlieSvOXjdgoqdur1wU3c5IGZZrULw+r/5VsBSQ915KsH&#13;&#10;FF705BW6tDuE6OI2J43Noe2vvKGawS211ShRZ7Jby2JzIVhdbG5JVrsw2iIbZWc0OkIKpG5sUp9y&#13;&#10;B9VFX02/VtiCx9ZqSqsU+b2NYcBY05nlM/aQRoocBIagwK1yiry2RtigHqvLnAecB5wHnAecB5wH&#13;&#10;nAecB2J4INbE1ohxthUrmXarx97sUMI/ebbtkWixtGub3DRh6xZkrF2FAJciUBCWHfglpWLn08KT&#13;&#10;sfQr1FRJdGwylxpoxahCzTKvTSv/SCLjJMJVX+TgyWv0AG/wpE/OfZnLcgVZSUvl3WDL0Jx3sNB3&#13;&#10;Bk65JMHKqhVYmLQWWVzeQFgIwjb55qmM3wk2S7SQqK1PTca86o9xaNNhYt3O9qmREb6sHyM07VGS&#13;&#10;f7vtakeRdJFGkIg3zTaP1Y/eHYjMvvJHLNva0sZ7Qd7SW19Ek+GN7rr16/D3v/9dQVhGTq5fvx7j&#13;&#10;x48PARkW0LDAQzRdsei0wx67bfEp+yL/gw88qI+lHnX0UTstCUCwnWsSF28oxvkXnK/dt0U3Gam7&#13;&#10;rfZwn1m8eDH69OkTAj4j9cNlCWbMmKFRs6eeemqb7WmPb7i9+Ag3wfPJkyeHIpTpBy4jQeCcUc0j&#13;&#10;R45UgOeYY47BI488oiAt9/tIdquhvq/22MOlECZMmKCAL5dJYAQ1+2FE7tKlS/Hwww/j7LPPVuCk&#13;&#10;PWAsbfB/fOa54gHkAbu/8RgKytMZf3n+Gw0A7N89Exs3luHvzxXj9h9MxBCJetwg5x3+AMQXeBGI&#13;&#10;tbLME+R8kJyYJD80JKC++v+z9yZQlyVVnW/kVPNMATUxFAgK4kCL3Y0DhaC0tjMKKq6lLpbvOTQu&#13;&#10;h6ZVGhba9nM9bUWhHfG9BhTtpeKTh6itjUODivocEOhWQAXUAgpqghqoqhy+fPu3d/zP2SfuOffe&#13;&#10;L+vLrMyqiMxzI2LPsSNOnIj9xT33w+UlP/QD5Z237JTv/8EfKI99+EPsjxHHLLB6vNz0wQ+Uj9x2&#13;&#10;RznrvPPLFVdcYd87YRwRZOVL5fvtd4Es+Pu0z7NHMvYYyOaB+Ja1PU+NkKDvwUNHvcwcCi/piAX/&#13;&#10;rn3cp5SvfvQn+nvR77nnbrPzrnLehReUj9z0/nLbR+8plz7o8nLZJXx9/li5x9pw15Ede43B+X4f&#13;&#10;Hjf+2+2ePXCO/ailvQLzI3d+tJx/4SXlXDuRi4o77ev39xjNRRdfYm0d9bry+9kHfl2XmFMIwvIH&#13;&#10;QF5HwDytxHOBP0TxDQ1eg8QzYNtE/2pMZR6DOnwJr+ceduxn/UbQkLUgOYnBvX8QHo3z4KMZ6421&#13;&#10;hRoDiYHmPPBaOYwxmJeRZA9Jw0VYUtKB12R0RhxXHZnHiQwDI7kSFGEDzXKgl6kboeP8fbCgnC2o&#13;&#10;BhlGZ3+zDnJoSDQGfpePuqqvanCamQ+46LqwRDxByF8kSNyD1StehwqcXw4h3B20Xu0f3QPdA90D&#13;&#10;3QPdA90D3QPdA+6BuYXtnGvmFrnizflcWfKEo055zy7k3f6RcoDAqtaYdZ3IKtIvXwrWMqcrjd6O&#13;&#10;6/kac84OFu37Dl9vO0ALmhJwRd4QhEWkwWLRbWVODH3U5H3Q5MWP1LQyWaveePimctOBw7bm5zSN&#13;&#10;sVcb95ssLn81Vw3Onmvvjr3+yAfKkZ3YVLby7lXddJCQoTyXHVjxW+nBiybr3lwTOzDLLpdntrJv&#13;&#10;oD++6qu+qlxmr5N49rOeXR7zMfbeTHtv4L3ReTrzEoT1VH2BP+Yu/HKJ/RDdJZdcUp72tKeVq668&#13;&#10;qjz72c8un/PZn+Nf9aWNBEXY+BKg5QTknJytYBi0YEeGa1/28pe/vFz7qGvLU657SjnCOxvhVbIy&#13;&#10;MAKNl19+eXnlK1/pGOfdQofEZL2zZSNk4//Od77Tg4v+xw87zUfeXownfnCId8jiK/bnszLn7MOg&#13;&#10;OXgDYyzfdONNHth88OUPdp4bPnBD+bVf+zX/sTrezUzwE9/wVe1rH3mtBywI3G7tG3SSGt1zdXxw&#13;&#10;nr3G5Tlf9RxnIRiLv845+xw/kXvppZeWn//5n/fg2gF7L+ecjCXY6Xx/ddt2MV/bw4p544C9kuCj&#13;&#10;dx0pX/u5H1v+41c8vvzkrb9TfvxX/o9y1XO+sjzU/hj0CHuXMe8z3rFnWetfnnX7GD9H7i4/8ZIf&#13;&#10;Kn/8zg+VF37PfyxPeOSVdr/ZXyXtBzFf9VM/Wr7BfrDxBS96UfkWexf4D/3Y/23fIuGRbgPZn1U7&#13;&#10;9k7ZA+UXf/pl5ft+7BfsvOv+iBNNnj0x7lv92P/2P/298i3f/sJywx075bZ/eFf59897Xnnxf/gP&#13;&#10;5du+/d+W7/7O55dv+sZvLn/ytneUc+xE+h+/5pXlu170snJ3fdPQzt13lh/9rueXX/yNt5R7PvL+&#13;&#10;8sLnfWN52St+pey3P+Tedev15buf903llb/y3/w1DK3u+13dbnj/N/H7dDwxd3Lq1QP4FkQ/WC/q&#13;&#10;55133uQkrE9Va2S5/9C4iWYN3ic3+yDe6vMV4UMaMSivFEzQ9t+v+DB6G4AecDRyD4J6XhlqBp7k&#13;&#10;cVWmalPEAVT0zCc4IKjXOlrHEdAkxSle+KjH5QS1bO0yoN80hh8xwUtd7QYyTSw6ggM4sl0rDvEa&#13;&#10;0MDrrx91mQIiJehJkYelAemf3QPdA90D3QPdA90D3QPdA/MeYLGrlMuCkWe4ysqFn6sD23QRWOLa&#13;&#10;RDfBh1I+t08WgOCwg69LZ+xyQckXIXj8quOcIqQtyrPFcf11gznWWRjqYw+62W/ZH2GEiXRjNuRz&#13;&#10;muHLaQs5Wf9ceaMt6DM98BII4yJIxAnCW2+5tbz2V19bXvGKV/j7TjkhSGDRD3Ys2DZnw5kEc18Q&#13;&#10;LJwZmxlGsO7KK68sD3vYw/xHT/ihNYLUfN3d7yULOj75yU8un/zJn1xe/epX27uMP+g+zTL2ukxX&#13;&#10;/tRP/ZSfiPrsp3+2BxWxBz0EGBVAB4b9//rz/nV5yEMeUl7xX17hfbqX9rBvvuP2O/yk3uMf9/jh&#13;&#10;BCo2tokTn9jBV6vfa696IPC5l7a4LOtT9DB2JZsTZJTPt1OABCnUd8Jj587RXc6JG8aNZJNjDyfT&#13;&#10;vuLZX+Eu+eVf/uUh8PrML32m//GDH3zjR3dImbeXN9+jZ7qP6HMCaMzFxyy/8x8+UO78pdeVv3vW&#13;&#10;15U//OlXl/2PfXS56Pp/KBfYH4P4Q9ncfUNE5/jx28urfvKl5XW//Qflm7/ju8o/f8K19uNd9odJ&#13;&#10;e6XATf/4d+Vt/+vvy1d9w3cUfrDxhd/63PJHv/m68id/8Q4LAh/wP1q6H82WY3aSkh/eIhHv2sq/&#13;&#10;ENvcc4+9D5kHDXGq2259X7nhtmPlxT/wo+WlP/z95cFnHS6v+PnfsJOtdr+VI/bDXvbDYvBZIhZ3&#13;&#10;z5G7LBB9V7n82seXr/rqLy1v/H9/ofyPP3t7+dVXvap8YOei8uwv/WKzZ/xhs63s2tb+04zOHbPw&#13;&#10;7JXTeH5Tzn7wOnB3KpE6xexw8vKVZbRlX8dt6R/+FuAqCYMSRFQAFSEebwRvhlDnr+0EIiMwG7nD&#13;&#10;nTMaAd5DqtaOOKnqBRsw9t4KZJphaCTDcBJft+K9FugZk1XcF/B7YUR5yZvpJZaSJBv69kkt3Og6&#13;&#10;gBsYWBVo+Vy4NGQY0tSZLU4eegnkhmywoSNKIw/1SBkW/AGXrIwXT8+7B7oHuge6B7oHuge6B7oH&#13;&#10;tvGA1o/Qqqy8hWW4cMBO6mWB23LeBWXn7PQrysOSkIIqtWzBnx17l92+Q2fZUtvWt3P2GdfOoYfa&#13;&#10;ro8jMbbSZtFsX4ecJIk23M6x88rxQw8yefOnNI/Z6wouO/ig8qAde/cpP6prvHxdk8TXLLmiHOvW&#13;&#10;wzuHy1UHH+Ir7Fn75mzeBcyV5Y81y+V7rZ9V/QbbZAoBqle88hXlpS97qX99m+DPz73658rtd9xe&#13;&#10;vvRLv7R8/dd/ffnYj/3Y8rpfs036n/zJYlAReZt0ns543/7IKVvkBDMJqL3kR15Sfvbnfra8/Gde&#13;&#10;7oFX3ju638bWMz7nGeVRj3pU+dmf/dnyoRs/FCdjt5C7WxICej/10z9VHv3oR5enXvfUcvY5Z5df&#13;&#10;+K+/UP7wD//Qy7/6q79afud3f8fLv/u7v1te8yuvKWefe3b5V8/4V+XBD3mwB9v5avxeJU7x8X5Y&#13;&#10;gqucGua0pwL9czljglN9BPpPRkI+J2H5+vatt97qKq666qry9Kc9vfzQD/+Qv2vzWc96lr8ewF87&#13;&#10;cf31HiS96OKLfDyfDJuQSdAev3/5l325B6Hf9Advsr15vBuU++7DH/5w+e9v+O9xSnhLI07n+6vb&#13;&#10;tnlOlo+I8nCi9ODBQ+WJH/OQ8iO/9tflW17/j+VdF1xZPveZn27P0ovtdQCH/I8I519wvo8O8Srn&#13;&#10;GXzHTe8uv/XGN/GegfIXb/mfFtgkPnTc/jBzpFz2yMeV7/tP/6l81qc8rnzY7ovzLrqsPMjeJXvX&#13;&#10;nbf5VCg55EoZtlU5HrfDc+GYvaf9y575rPIJH/Ow8ojHfmJ5xr/45HLb9e8uH73H3tlsSnjkZ7mu&#13;&#10;1/QfsZPz133uM8vn/cvHlx/83u8sv/Q/3la+8Vu/pTzioRf4D4BlnvtjOTpk6pu2nZv6SHjmY/7w&#13;&#10;hMxWRq5vwmfadWX7SVe6lkEUp1w9GGtV/tIA41GbCGNdFqOFZZlBfMFGADWScOTx5ZVYvtlp1YEG&#13;&#10;SvSEPl/fuVo+WPRF8HQgcah9OLl9kDsyYFA7Z0WFlIBVjPE488gnflabLg+ZliSo4o+Dt7TPvuLl&#13;&#10;QV1vA+XQ4kjwbgMwwfFh/LCBaFwRdtQbdR9f/7J/PXUPdA90D3QPdA90D3QPdA+MHmDdmdOkPkVl&#13;&#10;sqGc6efKA6zKUp187kIwa7+MG5StK1gA6qi9G/P2qx9Wzv2n95R9BGQJzvpOqjKyNmQ5aPkxO01z&#13;&#10;xxM+qezYV3Jt5zQv2WjvPv9J5e7bXl/OudAaYOtJf3nrTqy4XZZ/DY3GHSm3Hb62HDv/0aaXTcWq&#13;&#10;845aQPeR5zyyPP4jV5S/OH5TuWj/Wb4+5X2wekWBx3tN5o79ou/+O46UTzn7iR5EO8oPkG2Z8B17&#13;&#10;AX09dI7tGKd27F/eM6gsfvgokyTPK+2HkUiX+m2FxE7AQDO3Hgcmfk5GEWjlhCDpwosuLPxQEe/u&#13;&#10;5EeDCAyBu+6p15VLLr2k/NZv/VZ5zGMf4wE2AklDwiarL9kz0J3GBdm+1vfV/h079UoAhHd5EnQk&#13;&#10;eM27Rt/ylreUX37NL/srHfgxrC/6oi/yr8C/6mdfVb72a77WXwlA8HZTGvdfY18v8dxz+B5/xymv&#13;&#10;GiD4+Zmf+ZnlS77kS/yrqfxw1+d+3uf6npcy70ilffQpgT9eB/A1X/M15W57f6PG3pwet6fOIRo7&#13;&#10;c3TAGOf45L12wvXF3/PitXKhZ4xhG1+rJYh96KxDG3lka3tPIa9NR44eKVdceUWhP978x2/2APlR&#13;&#10;+zGiz//8zy9P/rQne8CL9yriA2IDBKv5w8NZZ59Vjm0xD+h+Qu8m32Tb/N4yO97wO2/wccE7hqXv&#13;&#10;93//9z0YTH8BQ+66JBs0huWfdTwdd3p6QH3np2HtPn3+c55Uvvnqu8vF3/4TZd+fXlPOe7u9t/tt&#13;&#10;by879keXs+wPm/whpu33qNt8XC4o3/T8f18uufOd5Qd//GfKxzziqvKVX/BZhfF/+w3vKz/9sh8t&#13;&#10;f/Ge630+P3RwX3nfLfbjdfZMyPJmy9V1s7j6KF7F8Xyw98zaGuGw3ZP8kZVDiuW4ndyvzw7EBt/Y&#13;&#10;N14Hf+j88uVf+czy23/4HeVhT/yc8pmf+gnliAUVwd/fE/f/ujlAONEt+YT58l1/+y6f88459xyf&#13;&#10;W2ZpmzVG61/vE9Y9qd9aGurMcbxpuC5E4syohwltsUenk/jFVChIFBEOjRXMXJvarOgnX20dyJFf&#13;&#10;hvU+GzxhOIMKGSwSFaCMAUGwM6RKrquAbJqMHFkYmxNSBKkSMzr0syA1mwKf0DByNYgWFD/cBZkI&#13;&#10;lSdZgxUs6Ggnp4btaxUIq2nkB4CMOTmVuGfdA90D3QPdA90D3QPdAw8wD8S6cbnRWktlOpWVw92W&#13;&#10;c114ZAmec8r5cnp9bY3Ktol1q72D7KOf9Yxy56teXi5gTc1amI2V1ofkwOz0xe0WILr7M55uS8hY&#13;&#10;e8+p2WcnW49d+qRy60euK1ce/q1S/HSsUfLVNiXWygfsS4z21efbLvmyUs6+1GTOB3ZZr59/6MLy&#13;&#10;rPO+pPzZHT9ejl5oJ4zMOP75byuYTH7Al1/1fc/R28uXH35C+dTL/oUd0JiXJxPub/nFF9mPpdR1&#13;&#10;Oxurd7/73eUZz3iGN5OgIe+rfMpTnuLv+3zjG9/oP/R02WWX+Sbs/uaL9t5Y1z58w96NoB05QTxO&#13;&#10;peKv173udX6amFNtX/iFX+jBWL5q/rVf+7UecJwEsReUZFsoLyVwfL3+677u6/y9r9j11Kc+1U+h&#13;&#10;oocAJ4nyufYuRgI3v/3bv13+/u//3oPtBCi3CQ5vYw9+IJj653/x5+WTPumTCidNCSi19lOHlhy8&#13;&#10;B7Dt6/kEcJ/wCU+IE1tLDTb4NrbAjv/f8Y53lJ/8yZ/0YO9rXvMa/7Ey2UOfkdQfwDmJSlCdd9y+&#13;&#10;4AUv8F+lF96JZz62tUestB2Zv/Ebv+HBcAL6BIOR84Y3vKH89V//tQf5edew/kgi3qVcbVrCd/iZ&#13;&#10;4QH1I2OXdL4FRi968j8rZz/3q8u+d7w9xr79EN+xT3tKOcuet4fsZOxc2rE//p37oGvKU578pPLQ&#13;&#10;Cz65vP3P3lZe/p9/rDzi2mvLdU98dHnDm369vPGvry8v+t7vLR//mGvKMXsP67/7thfYj2wtP6Pn&#13;&#10;9BAZ22fPUE7C88+GsCcb4rNJ7QOZZzWCiEeP3WPrCvsdJ5PHD3jdae/Htcd1XEc+Wl77ul8vZ190&#13;&#10;dXnf372t/M4f/FX5wqd8Yjlmr1roKTwwRh6nHhGcOeda63/mPd4hm/tiyrG5Bq+uOWrN7xbfj5Oe&#13;&#10;Q26MDBj+Gu4BVCZD+zW2Yn9xZ/BAZ2ibIC0gaznvRuWrTJyO5e/ZBGkdbnkM1XEYHUQWQgw3DC8P&#13;&#10;0lZZPuSqJZCQLI/iKCcQgwRV/R20HGYNSgo1gGv5wF1hboYBkS2c8kGgF0zGYIEolGdK/Egw1nxj&#13;&#10;Vz70MKEyH6hFGd7L3QPdA90D3QPdA90D3QPdA6semFsQt7Bcz2VJA3avLlvlpdWkxC7nduL08KM/&#13;&#10;ptzyxc8q5XWvKRew/DvLvuJcgxu2kC7HP3pnuc1Owd76rK8uOxZUsBdULspjjWm7uXLHNd9Qbrz+&#13;&#10;rnLZ0TfZ73ZZEGmf/XiXJ8Pv3G0nZo+XG8/538uRBz/NvtllG7U16Yjhn3zJp5d/d8tN5cc+8svl&#13;&#10;5gsPlEsOnuUbRlazH7W1/S333FG+4K7Hlm+8/H+zX5k+pxy1VxpoXbxG9IByn7Fs1jVgUiEtq9VH&#13;&#10;CTstSk7imRBUfPTWfJ8NNk0YU6XKxhZO3JErEZQ795xz/Zfj3//+9/vXuT/j0z/DN25+SsvwnkaW&#13;&#10;YaMhmyTrTMrdZ7s02P0nfxgvAVGCj7yOgGAnpy7ZkBKM5Qeh+IEofgBtrxN9xmlYAr28lxa7nlqD&#13;&#10;sblvCdpwqvk973mPB/qwd5sg7G7s5Wuvt99+e3me/TDPIx7xiJWgKmPoJS95if8wFYHIpz3taeWL&#13;&#10;v/iLy5vf/OZyy623uL92o28dLb7/qL2jkmDzC1/4Qg9qbgqqYh/B5Je+9KV77hvZis9//dd/vdxw&#13;&#10;ww3lOc95jp9AJ+D6e7/3e+Vv/uZvHMYPquFL2rBt0v13ImN5Wx2d7uR6wPvOupxgGWORdPzCi8pd&#13;&#10;L/weexaOY2G/nSL3OJAFpdp+j7qdojxm71m1E/M7By4oz33+d5S/ff63lZf9yA+XR/3oDxqPHaw7&#13;&#10;64C9Z/bCcpbFwV7z668vf3fDR+z9sTwZ45+dxXbZ1I7ZsxK58Rk+oMz4vO0jt5V3//27y0FOt2Kv&#13;&#10;BauutndoO73xQafTmpLJQ0Mw8gttvN/8vjeUN/3JX5TPfOJjyhv+n1eXt95wa3ms/a3kgAWl3/yG&#13;&#10;15bX/f5flRf/4A+X//Wbryj/10//5/KEj/vhcvVl59szLCJyYdX99DM/b9smGo55jdcOEMDPcz5r&#13;&#10;mcNHDw9/0PET1BziTM/8VhydCF7/Wrzg0KB3bo6S/IOhBxYGr10WQaQtMHGqk1/z4uv0DG4/Gg2e&#13;&#10;06webTUcxvo7VfkLutHZYHEBLi9MkzJuGrS4fNcBnsEB1JIQuQ5cTCqTh5FeENp/PDbTqAytUlXl&#13;&#10;VStH+4Wcz2HhJiGFdwg423rZYQEn8BpGkSsBbAZ/kIug590D3QPdA90D3QPdA90D3QMn6AGtMWFv&#13;&#10;y6orlwrq7SX+Fk6djZDgkrFNvs/e3Xb3P/vn5YOXPajc8cY3lAvsl5z32bsYWWMfPf8Cex3BJ5c7&#13;&#10;7dTszkMfWvbxXrK8Rp1TYEHQctZl5dZrvqvc8aFPKhfd9qZy7r732WqUHwq5uNx2/BPLnZfauzkv&#13;&#10;/VQTFW2cE5NhbPy+8NIvKg+/7WHlNz/838o7D/xT+VC5s5xr52Mfu/Og8hkHnlGe8aDPKxcfumg4&#13;&#10;DRtr4Sxluex+89UzXPOLYOBskAg8velNbyo33nhj+biP+zgXSnCMk6Zvfetby8033+w/9BSSlmU5&#13;&#10;PvVxa51sauFD3fqB93XyIy3a7NNnBPKuvvrq8pdv+UsPIhLEIvGDSu/9h/f6O2R5ryiBpNzWTfYM&#13;&#10;ek/jgsa/8hMxlWAav3pPsJVgLMHRJz3pSeVd73qXBxwJxhLkIwCKnnVJdihfRwsO3Zx+JRDMmPIf&#13;&#10;X2t0APuUT/kU/yExbNj2tKV0y5Z1tqObIOKf/umflody39u4yomN+1d8xVe4n3gXKidB3/a2t8XY&#13;&#10;sj/W+Nhq7M78lKVf9rR41UVHIJb3wvq7EYVcyLGXPlJAY5MOxEjPNrTI/aM/+qPyoQ99aAjCwvf2&#13;&#10;t7/dg7CMnXwSVrIXzB3A0q18QPTCGeUB72+bGhgnk3uH52dOxJxsrB6wyKn63HmNhm9wcwvts0O1&#13;&#10;0PBO2Asvf1j51m/4N+XfvuD7ykt//NXlec/57PLY3/vj8oJv/zflIpunLr3sUrsnL7T7j3nJ7lnj&#13;&#10;O84rLE0WoR5TN+qpdqDvgP1h82//6v8r3/nt74IF7RacO6f8R/tjy8F98d0T/0H7QwctyGuvHfGD&#13;&#10;j+iwywLNvK6Ad8B+/Kd9TvmX9qNiL/0/X1x+7pKLbS67sDz4QRfZCVn78cjr/678xH/5r+W6L3h2&#13;&#10;+bQnPq48/iFfX/7oed9afuaVv1Re/PyvNxmbX/dSTT4jM+9f/LWQeMUQrxN6xzvfMXtCmjmVACzv&#13;&#10;pN4kCxX+POfT+perTQ6vwdw5PGNO8H1/8D/fj5i69qsPA8smcq3ig70e86Q743SrVNdgqtmCLM6F&#13;&#10;2uukLPGBgaHQZSA4RqLRIVd0o05OtToYVLBT8gT9xDaDQutkQ8OoATe9FOqHyrxuIYKoyAraoLey&#13;&#10;/ccuWlGOcwPwqgGDGZ07FnpovK6FudXtwQktNxN/FTECg9llZS7qx/2v6qXcdOMN5Uue9qnlcrup&#13;&#10;oXGBGDCb1LpZ5BkC7G04PTqq90Pvh73ywANhLJ0Jbdxk4yb8Xo2Hkymnt+Fkend72fe+H/J6q9U7&#13;&#10;h8swldscOcAyvK1nGuGUx9ptXN8Bb2H8iA0n2K656hrHtbZvVbeTrHb8puzjx3DuvtPXwcfPu7DY&#13;&#10;y+eC3TYCu0r+bTKTecR+NfywXQRo7bQqQdpy0E7dbjgJO6frkO1KDxvfrYdvLnfbydoDtkm88ODF&#13;&#10;FoC92FbEx2JtO8e4Bsa6/y77Vecrr77Sv86Mf+cSdHzlGVoSdQJQBMN4vyiBH6UL7UfNCKgtyeLQ&#13;&#10;x4dv/XC55eZb/KTfHB0nYx5x7SNibyPBKYeHoG8biLviiiv81+4JGPJ+SoKIfE2b932+/vWvL498&#13;&#10;5CM9QMsYygmb3vdP7/MgmgK7GX8mlAnS8Y7cyx98+YnfB7WhBFHwGa8jePKTn+w/RsXXzXkdwHOf&#13;&#10;+1w/7bbOJ4wPxgSBUwK7c328xE9fQL/EA57U9uGSPODYc8stMd42BZHpf051EogmADA3HoChH7nk&#13;&#10;vCP2uuuu85OxS3Zn+6Bh/PKKDLUn41UmKPyXf/mX5bWvfW35/u///l0FYl/0oheVF7/4xavvQ5bw&#13;&#10;mtMG7Ke/HmTvzd5kP/TMBdjGfS4/MAfDyw+c4bfdJNnAPcj9usmG3cjutKfWA/T9Bz/4wXLdZ123&#13;&#10;cRww9vkBure+5a1++lzjxsfDHbeVm267s1xxxUPtWcf6hrjn/vKB668vd1uw9eEPf3i5544Pl3+0&#13;&#10;MXN8/6Hy8Ec8vNxhJ9LPueBiC8yeXW74wA1evuSSC8qHzZ577Pn54Mvt+WtjVAk9t334lnLzrfaM&#13;&#10;HhJzz4Fy1dVXlf32qoEbb72tPPTKK8sBe4Z/4P0fLBdddnm54Pz4lsudxvvhO+4pV1x1hQWeD5TD&#13;&#10;9kNh7/3H6+1bKfvKNQ97eDl2l/1w2Nn2PDy4U973wRvLQ6+yd9KfFQHqm+0dtx89erxcedXVFsca&#13;&#10;bRrMuB8VONX8yGsfubZFzCM895fufYKw+uPSWkGGZFxd/0/X25JuZ3b+Bs/8e+755/p8xTjQBU5l&#13;&#10;clvF+XrQgoRM+Dx8CF/ySXgwOk6fYXwM1jTOBg7o+SVMBmHwmxBLBDY5QAssDmDX1xwYIOTUQK9T&#13;&#10;wxsIDHQmg2sIOb1VQCk5bvww8IjcXxk5LeunVi2fnGStQiDjgtMDr/YZr1EAEdgah/YfKhPMsCYX&#13;&#10;30EGN6dlOU0MD8Fca48VqZFCUpTjU5gMy+VN+Ex7upZ7G06Pnun90PthrzzwQBhLZ0IbN9m4Cb9X&#13;&#10;4+FkyultOJne3V72veuHpcXv9vrnKbPcXIZadfK9vOYt2QD1H9+wwwEWNCr7bLNGYm15lIDCCfjW&#13;&#10;T7gY70H7ca+D/Cp0rD993XnsxN4Jd9i+Nsn69fKzH2KfIY91/eGdE5NHE5X81JAqMzn9Q0CNwJES&#13;&#10;GycuArIEX5SAqW8Fa3M2SCT1e4unXeB8n9EirQ6c04ptYiN/zTXX+NfGeVfln//5n/tGjIDt4x73&#13;&#10;uPL0pz991jZ0cSjD9wP0+xmY5Evl96YJBHX5Wv4zn/lM/wo6X7tng8qPd7EZVsBkrQ7caNdu7dkk&#13;&#10;exN+0aYt7dFY+e7v+u5y4003LorLCIK7V1qwZtu2QreNb6Aj6MurGL7zO78zq1xbxkf8gYr7ZCub&#13;&#10;tvQNSpGn+119AYygLPraP46sNTQj01hBXk9npgd8vNngZizM/REjtwoarvYbLcg4+4KLysPt/d87&#13;&#10;9gxWvOfo0Z1yxTUP82+DH7HXBJ1z/kXlcR8ff+jhuXOe34P2Z0k7RHfl1faHWZvTjxn/xQ+xk+1m&#13;&#10;07Hm/bHoueiSy8olFlxtU4ztQ+VhZseOPT929h8s11iwd4cfnzNdpPMveVC50B6JR03HMaM5dO4F&#13;&#10;5WMf//GDrn0X8M0BnoelPOpRF5Xjdl/qNQSXX3GNWYRNOnrYWnA/qlv78RnPkKUEjnl0Xdp2XvAx&#13;&#10;6AcpY75qZTreOiXnsq3V4YFY6yd71UB927+Vnchy1mEMYJKf9qRsgnknrCFodeCsTNUZ7JO/LFSM&#13;&#10;8/P6gsBHoNbOBBDmtE8btobAbZz0hoZFIP/g58bwm4gRFgIw1dV4ji1WRUbgjR68JZdJwQDuCATa&#13;&#10;CijkGcwR5CQ+o6TcuxJe4xukArQ2o4PB7cLBmn7aqETg2eOwUA5R2BEPf0/dcn1WHAAAQABJREFU&#13;&#10;A90D3QPdA90D3QPdA90Dqx7Ii9VchlL1NhdO8FWpIwSaTKf6Uu5LvpH9xEqsZbn2MrFI3cPE+tV2&#13;&#10;c3smEX+yRuYkyvkXnD/xeatEm89t4S2d6ujkhAwbH8qzycAEA/lK9hKNgkAtP/DHPOYxHpC96aab&#13;&#10;PDBEsJhAMm2YkwecABI/AHImJ/+G3x41AH/gR07AcgISH3It+X2P1J4WYmj7RRdfVC65dPwDwzrD&#13;&#10;GFMnwy/Yce211xZOty7df0t2cWKVwMZu+ZbkZficTHwwd29lvnVl3vXc05nvAYKv99x9T/mlX/yl&#13;&#10;rRrDc+BhFlxtxxQHEC3u2iS7z+ye0EiBp+UTw9H0PvcdeyYspXUyiCYR/PVk45v7MacIyo6QdbJa&#13;&#10;3mzfKOH+WWJe2PQ8p+X3Zv7InmMuxr/rnufECfOcJd3KkcfaaFgRKDjoQcTAepxxFEJQESoLOoo4&#13;&#10;oo0emOSYKGCnF94nzcrmWP5eYBHrYV0UhDEEMdjF1wCs/Soc/MgcFFqA1QB+8NTgGOISjA4SgrjY&#13;&#10;Dw8y62tsoRxtlhIjcrHUKwzrSMdMAVLAc4FGUyxAAEBFANluWCu5zwwccOwwiPkGMucbgrGVJtRY&#13;&#10;pafuge6B7oHuge6B7oHuge6BTR7IC9htabWGbXP4W1hb1wYMeHuiZpP+jh89wMaZr23zjjZ+OVp+&#13;&#10;Hin2psSmhk03723lx1HWfQUZ2ptvvNl+MOVqV45Nu0ls+ghE8b5YZDFW2o0w8twm+7rrzTfdXI4c&#13;&#10;PlIOnjv9oZDd6LzPaW2fc/iew95/e2ULG1rGBQFYv8/Mjw+UtC6ocqp8gM+5Tx772MeekMq5MX9C&#13;&#10;gk4yE/chwTvdqydZXRd/kj3AawOYgzclxjfPH+ZqPc838XT8mekBnrH+PLdH+W6f59u22J/ntsZg&#13;&#10;PbPueY7+fCFfNikXzF4kEUgFMVESAUVawn8tTqzE89HQvAfVCzVzYUZH0NH5DQBfvOogxFEnMMo7&#13;&#10;US0LumoosgYYJZcfejEYmRHzrTCnIeAZsqWT1x6Q9hnxPnvZsZuL4EFmnL7d4cfFnNsw2CAS8tpI&#13;&#10;P9VrAdmQGF8nMsHGRygZG+2/6SEw7MFY/8Ey+FGIbh0FR3pIsQIi3BzKPXUPdA90D3QPdA90D3QP&#13;&#10;dA/MeyAvWicUvnAbIdA5bQMfKaIkOsnN9bVlW7sK38rs9fUeYI3Oqwn+9m//tlxx5RX+FeNNXyld&#13;&#10;L3EeS1CIAOwHb/hgOefceMee+rnl4OvvvHPy3e9+t7+CgJOx+upgS7uunjf32ouIHt2cBOZdtbyn&#13;&#10;8EL7cZUle8RzOuf86A1fR+ddn3p3516050RPevLHkdPpDySnkz30y7a+cdqTHAC/r3zj8QObf5gb&#13;&#10;br7l5nKWvetzL8bs6XyfPhBso1/5caVNyZ89WhtsIu74M9YDBNpvv+328p6/f48/z88+5+wTep6v&#13;&#10;cwDzBu8kJ+C76XkOreZV1ggah8jP8w9l/jTrej0c6ZHLCHxWsOM0kQ3MHhWFj8BkRBY9OEuxJnhC&#13;&#10;9ghEB6dbA1JPnVptBxhGO45ArVvjkgi2KggLHTr38xoAAxLz3OeBz6p0kGwSwAHGTGTbBTtBVH6R&#13;&#10;LhCWuUzLlezX6WAkyOpCTEBQGye/ZGdIWc47YcNSs8n4/KFnENwIjjCue2mgG5So0PPuge6B7oHu&#13;&#10;ge6B7oHugQesB4a15RoPiGbIfXXFWotV1phYkwmWc8qqQ6268jmYcOJTfdTWS9t6wH+N+O7j5b3v&#13;&#10;fu8QIKpduK2I9XSs+W09T7CQH/M6dHB9wAXa8+2XsO+4847yrne+K8YDe4s9TPvs9An/2CRiEzo1&#13;&#10;lvZQzSkThf1nHTqrvPc97y0PeehD/BTrQfulb9p4qhO2cJGUn2obsj7ZkO3K+PuqfDrYk22Qn06V&#13;&#10;Pwjyc0L+A+//gB0GsyNnh9a8ruRUGdX1nDIPnMnz7Slz0v1AEfOKP8/tD4XvfMc7WQX6H3/3tGl1&#13;&#10;jcEzcNPzXGtF5dihsagcmykfJMjIiU5H+DNtXCh4EJEHbH3Y+bPWgPZyAT8J6hOqnyC1BjtN5Mhk&#13;&#10;gRVLmgjsAuI9sP7LdIFwsbXoD1Ic58lU1hBm1A2OzDiJG+Z4QJSFtQVMOc1L0ntmPYbqkOlHBG0V&#13;&#10;PK1yXCUfIQOjCLfqj4Ou12C0GSp/b62V/NStAfCd7CL460RG7cl/uIw34soXQF2ho/tH90D3QPdA&#13;&#10;90D3QPdA90D3wOgBLVRHyHxJdMrnqFoc9XzBk+vrynPyO2w7D+BXTp1yERzhlAiwvUrsRzhlq1Ot&#13;&#10;m2QLf8H5F5Tzzzt/sGmv7EFOtgl90rmXOk6lLOznJPG555zrr3W45657yqGzDtkep+6fTqUxplLj&#13;&#10;6ENHPnTfb63MHr4qzasb7rj9jvvcHvbT2HPTjTfdN/2Tx4L5hh/Po78+9MFT21e8x5ET3DYzlLPX&#13;&#10;vA86m9vL3QPdA2eWB/Rs5ZsaBGT1bNjLVuz2ea5nvmxbyg8SPCSQ6QQWwSRYydLIwPUT2FB0KO9u&#13;&#10;JcUX96EfH8PB52iX4ZS+ADE9IA3AyVE4IpBrgVRXQEAzpPJKg/0e4A0Gb4zTh9z2CXfM5COLoCki&#13;&#10;xhcBEKS1k6rVKBdvFAdMlp9atTKwsN5K9t81OmEN2JpcorLI5mUDYTO2Bq+BPWFjwEKnvyNW0Vyk&#13;&#10;uiIWYuLoefdA90D3QPdA90D3QPdA98DJ9ICvIVmz1QWY1mEZvlTGrhZ3Mm29P8uW/wmWKmC6l+1F&#13;&#10;fn5VwDayZRNB3JPxuoQTsWkbu+8rGtpDMJaLze7Rj05/XOZU2uX7MVPIu/pOhyR7NKbua5uw5+iR&#13;&#10;+65/cvvlm23e65n57m0ZvWefdbaL2e3ccG91d/7uge6BU+sBzb339fMcO/KFF2Rbm9urCcJJHqsk&#13;&#10;Kuv/Ccxa0SKjLshIwBOTBK4UwirQfxkrypBAH9FHC2F6BajJs8/9JojgbdRGagVEeY+sK4OaooVB&#13;&#10;sYVAaA62UiZ4G4HkYLFq0OCEqhcaigrQxmlbAxjBPgK+NMwpsCiIefdrfEsJiZa84bVskmi75HEa&#13;&#10;2PlCIcQRlBW5vT/WdfBKhCHA7FLtA90iFCznm/CZ9nQt9zacHj3T+6H3w1554IEwls6ENm6ycRN+&#13;&#10;r8bDyZTT23Ayvbu97NOnH7SQzbb7WpV1n6/VWLJFWXVoQUV9Shc4YKt8WY7KWW8v794DuU92z31y&#13;&#10;OE5Hm05OS++91NPFV6eLHfJot0eeWM3vK9+g977SveqFDuke6B44FR64r+95zTvKabNsyjl/KPJD&#13;&#10;qhAQBCWcyH9OdvoX8SnDTAjUF6hQOkGlJ8hqk1wFBy44oPcf66JgCSiEeuVA5ODA2GXFKglKTxGY&#13;&#10;NSxRUaMh4Opy7JNTrQRYSZERFqU0TrrCK/DqJ1aNBDlc/PfYabUxArIRgPVTtOYg1+gKKg8KgYLz&#13;&#10;KwK/bqJjwJotCMZYk837YrHLU4VFhc8KHwFNaRO+IT8tq70Np0e39H7o/bBXHnggjKUzoY2bbNyE&#13;&#10;36vxcDLl9DacTO9uL/u+7wctYLFZZeXr2gFN0EUbVG9z1mMtLNfX6ei47oHuge6B7oHuge6B7oHu&#13;&#10;ge4Bwnt5/ZjLeEf1/cOpToAWOQyEBV7tFKctSS2YyMKVs6ekWMQWftBKyRa4Fo9MyYK4NUAJNcHK&#13;&#10;YENWiENHSKiMVicRKHUIdA4BiLEhQidf4eddrRHrNJvdxvqiBAOif7DVlcfiOtqKrpHXA61GH1De&#13;&#10;+FpTmOSvNfA2mEgP6Do8rIu3xiq4bKYCdlkRoHapDhyFSp8gPe8e6B7oHuge6B7oHuge6B6YeoC1&#13;&#10;Hkn5FDvWlvC+dqwyJCfTCgVs0zVq66Xuge6B7oHuge6B7oHuge6B7oF5D9iqcuO6knWnnYitC12T&#13;&#10;oxOeBF6PcySUVWoNbHJ01uOM0FXhlPbtO2CZ0YEkwUJO3Ve5I4D3zwYZX913btcJOckDwcE9yMPI&#13;&#10;CIDW4GulivhmDaC6ncgMWoK0pAi86iQttoZ23imLXFE4sX3Ej3mpRh4yRQm/QtAEgZHvMWBaFaJN&#13;&#10;rr1P1uh4lYJ9uDDp9RqkweS4/tE90D3QPdA90D3QPdA90D3AsjHWb9v4IpPCJ96xPMoSDrkZPw8P&#13;&#10;7aLLNNvY1Wm6B7oHuge6B7oHuge6B7oHHrgeyGtIrSMFk1cO+nlOD5AqJGsoAogWUPTArAUjWezu&#13;&#10;EHa0oGt8Bd9Cox5kDDpD2D+jq1J5Daq/Mhaoy7HArpBOE7QEJrlUowzE3yFr9PCCPeAncIMqgpx2&#13;&#10;+tVxzmDB0eB0HRbkhCteP4AMF+GEBFEJ9pL45CfDSEgmiCtr9L4G3lULGCpip8iNUDKlSOBCbq2b&#13;&#10;X44dj5O1LhLuKLjPjleZlb1n3QPdA90D3QPdA90D3QMPeA9ooTrnCOGUQ8My1H9TYI4hwcRDrjJo&#13;&#10;1XO+BD965J5y5K47dv1jUMmMEyrW5eMJ8Xamk+EB7RWybMHIezphD8iNCOiuPGE3nhRGNrvqE8pK&#13;&#10;6jPlgvd8Fx6QQ+ccvAsxnfSke8BDXyddS1ew7AFNRLpnlinvS8x+CyQeO3xPOX7WoWHNqXUmsVWV&#13;&#10;yQ8eV5AztYmgKgFHD68Ok6v9yqlFI2NRCDDCjwjx1XBQR8TSyh6ytMzfj2r5jr1ndr+92VUTudS5&#13;&#10;JDPY5fpHwljRtIYsCxYTMB35g0cN8vfRGtLfAwsHd4vJ498+ExEB0JDtnyh2+TUgKyB6eC0DR16r&#13;&#10;DJT6zQePlb1t2OrygU1TtiH8Y3jkeVAaWlc2Zeq17oHuge6B7oHuge6B7oEHiAd8fbShrb4sbGjE&#13;&#10;R641YENiyzPWq3GByzwZLpxgc3QHbY36J+++tfzMn99aDrAkTSnr93VnwlGsS80GGstLxxvByAc1&#13;&#10;iTVi5ZxdLgrfrCYntFEZKV3w8uqzbg5GW4Jen8Ny2AC+HhZiJZcRqS0CLdI27ch0lVciQmp8xsGI&#13;&#10;ROxEQck36eKQRvhxrI+6koUhBNYVYJLvxUwknGChG+icj+IAi+HqoM71Jb8P48BVRVukNfIpjK3G&#13;&#10;cpKdUAQhw1lHS1RuhviyOMOs10dbN9MMClbNq6jcKHWQuJaYpn4J6gzL5cBKy5wGactcohOfaHaT&#13;&#10;Z3mZL8OzHpUzbVuWPZIxz5Ox8mGbJ8kiB5QFrmFJ3F5kLJB8e21ljZ0WHlTLn3HYasSrzj2ucR1G&#13;&#10;yriRltK8PvFWI/McPGX3Wr5nhAame1uwNq+3/gCOeTXrBKX6QBYFmSiS1DxxABK6Fj2L+W+81wEO&#13;&#10;97mYEwOxE/elG1ylLgk3ylHEWHJxVUwimFA7zZoP1OdnT0vqz22zS7/TI/yq2sYuCBNI9AGmoQkJ&#13;&#10;UGnwx4iXjZA4WrS7yLXu2MSyiU7zrcb4OnmbZMGre2utnGOjL+boeH0o3ziP14jOUSSYbqyZTg8t&#13;&#10;Jsv+xfhMfGuKnNuMOOAaIkPtLDjNQoKraYFWhEeOlvK4Bx8sX/3Uxy2uPX3s2oA5yFwzLGasld5Q&#13;&#10;fz+sIeqpU34aixTBTJofbnDedrXBzFpHJUo4XQrffk7TGoO/PAAlBF8tM7SRj26NulvhOEMbXbic&#13;&#10;07D+blgFNK0eOOQbj+kbbaPODYwBIWPQiBzXK8lojdcOMFlhDzd1/GBXyMEOJi3Ouu73AeXqXDY4&#13;&#10;Xjew40KRdMDoOG9rvDV5uyiPIKF63j3QPdA90D3QPdA90D3QPbDigfWLpnYzocVtFjNHA36JVnDl&#13;&#10;B2x9948fOVxe/3dHSjnIas5SzSa7RNabc8nXodaOjB8WhcjKFQSobjnFueQyDZHxw8468be8mV64&#13;&#10;gXwOiY4luASQJxrJY8G7wjsgA0f3JtYscQoXUWKYAa3oq/uRidy2km2EngQM+bU62tIqnbEHdmSk&#13;&#10;pKBrAo1ESYTwvgex/hw3sLZPMjr9JobolMcuLWq+dxHCczUk5xMCr7Bfs+2a79tWsYJIBnXb7VTf&#13;&#10;2Z1RDtlFTqJM4lVwoglI+0njSXaCyEQfqFXK4Xz2h14BYN3BRmusO9A7KWCi1W4w8KKKHSK1Obza&#13;&#10;n3koA1fK/qFMyviAbP+Z5WWuDM96VM60bVn2rKNV++f8iQ+ncL6Zan3pfrA+V5clxbnvEtjHQx4L&#13;&#10;4HZszOxP4+JYjTVEv84IzwLhb/xOfb7vMFjylButFdnL53sm/UJMo83oq8LV+2qF1NX5Yax6X7SB&#13;&#10;2cEKCmaeW6g5ZxjXA9VUQQbDU3UMRIOcATIttDyiz3InHCDMQtFhrFLLk+vRKFGOeaYZ+mVET0BL&#13;&#10;tiby6NtqlGzM+Gr+YH/r37kAG/wTWd6YUarjWpihG9DIUEsTmSvYqc6JnxrabeQwLqAb2p9kSDZr&#13;&#10;Bcb1HE0idwLxTOCpknUBXqFvlHgbcNhcMlrwasMcCTBNAkv4DN8kT+bB47ZlZmBNXdU5WuEsEHts&#13;&#10;5zx79iEyBGg9SZ7/8GpLyjoS/Ya26dfpefojzbA7dpIVoDuFjCmacKWcCP8BV+QiqhHQhdIAxMSE&#13;&#10;yHhMcmyXAC1iwkiDI3IQy2OCatCE/hrYdTj0Zok1iACtCalyDEly5tB1rOqRcGTCEm01Gb66EROM&#13;&#10;1sf+UZ0VIOMxXQRhXbjxS4jhdwweSvk0PucJPXG61spQjGRo6Kl7oHuge6B7oHuge6B7oHsgeSDW&#13;&#10;hQnQFDM+lxuyYV0ITabLdZWFz3WVPbhxyBZwrKyVWAN6qrnp8MXlCh6AaK2ogCkLTZXBs0DMddhI&#13;&#10;0oP8mnz9qUrNYfflrNOP+sSeybVGBzYnK9NSboNpCryM+T472WHhm6qMZbevzZMgZMT+iVeQJcRC&#13;&#10;UfxHTa6fGjG6Y1X+GBgK5oMVftR8pHJgRkX2LrYh2T7J7SMgJJsDSTtKCXzs97Bb635oYmcRcuW7&#13;&#10;tutDVnzSDgI97INUzngCQgoEKTg02kSfY9M+t4lyJMHNRoEqRhl2yu79diQobFwgFtNMThBZtsdv&#13;&#10;cJhcg8lWsbTBrYCHPmwcDriIwXMN+HFsj2hwwKOtwGmHbKAeCR1Bo4Ccxo4oyNmnjeMuxmKuB+2c&#13;&#10;HVnKXpbVF7vVqfaemC35HtzJP76d/GyersKxTWVAsrW1IYKrGov0NSn3O/vnMY1lvi9LYjxp3og+&#13;&#10;Nm02zkhtQNOBzQfjmwQLZd+L1/tFVjs+3RfOYB+yl/t+TJXLBwl2UI9c9CPteA9rDlZ7oFnXDmIE&#13;&#10;shXbo3/QlO7fagr2xfyEHZE0h7U2jbSiHHkCYnNKdVqeTxVoD354gk99ImltHn0X0LlDkuD1jIhy&#13;&#10;0GKCniOjzNCpP+TMyRvsqv0ScZdRgkrRRORVJ2o814ZmPqcQmQTU9kfV5PDcRpwG2kBXCx5AaoAr&#13;&#10;Mhs8AmtfDMMMkhU+FANfQQR8sHWGLrOAZlwjZ6kdLrHSVOnzmdGo85GX9UgGOXB0kTbav44G3Aa8&#13;&#10;oSfJ9VXdE0StrPPDSnuSgEU+1iE00+5s1z2WBVM+zq42ERBo3McZXFMaE4D98JR1FFOBRl4sOg4M&#13;&#10;XV2YxF0JNLWRPqrDch+v5njnMzotWnbqe1QHZ2KwSZDBiKrSfOHi46UCIqQZjgCOTEzg9QRYKx1I&#13;&#10;jIkjbAkOnGIlMyzEmTQrj46wh4HhbckSEyd+MXKNUz8xawCXEQL90xcqLpA2cqGdD/ilPxjB9dQ9&#13;&#10;0D3QPdA90D3QPdA90D1wYh4Y1ovGnsuStgpjraj1WFBRHy9xjjm48QdeR7gv8lLVi3lxl8stHXUW&#13;&#10;x1p42jqRteJWyeSOa9xVjtjwj21cMoN2+dp5g9o2ALuqcQyOgmM/pj3ZHK152/9Bsy4poDMNwo4c&#13;&#10;bNxzIqCgoEIu5+DrGNxkD9oIqMIUhCUnsMEeIydW9LCK3dR6oq5yps9lBWMEI1DD5UFaE0CZpLZH&#13;&#10;jc8wQm3BJuxXfaSDMv45F3ZWXvZCsjnTbyrP+QmYbM38LWy1HW5VYol2JYAVgbXwsR5jK+q5b7BJ&#13;&#10;deVTuat9uUQ35Rt1T+3K8ClH+Ez4Ns+0DJ7xRpjzdabei7LuO9qe79PwhWwNTcCyTaO/pnThF/6g&#13;&#10;IQuHggNGeODbOlCNnawvqLf/ZHznMe53gsGYcXQfLEnDJtnFfRVX/AEkeOgn2hX9JVpwuUw7aAM5&#13;&#10;9zX3vOpLwWS3GwuxdRwOxh0J26WDPlCAVXjmNYKxpDzH0YaW1onqh+ZL/nCl+VRBWEj0nGEOJtEO&#13;&#10;2eGA5kPjg+el+979NRKF7fiQxB+WoizdAd/9Z7yCJvhkMzVcwgXM/lvig4v2cKluxZocEsQByWUR&#13;&#10;Dc9tFBjHNs/uOTmSV/tO1eqWoeoFDNttmpMrOTSfhF2iW2djUK//RI7kzlHuRr5smpMDjHbsRt42&#13;&#10;tOiELtPSHvkMvW2CdslW3GE4rjYJTm7jt94uBE/tf/x1jBXisTpEqwUIInhKVi84w0AL2LothjCA&#13;&#10;TQmuOCQzBQaPE1eDXJSVxeFPhGopk1W1yliikbBhCfRugFego1qRhh3w0NUEFLpIJtnbHDVY/SZ2&#13;&#10;RqMyHPfUQGMEfp+RQ+zJ5Lniao9FcrkvB7wxjBptEe84GEM3pZ66B7oHuge6B7oHuge6B7oHtvPA&#13;&#10;sMaq5HnT1UrItCrnnLLqI2/AhBNe+Ui3xyU/vGAyWUiy/G7TsPaMdfAK2tajsRdkYbp3SUFY5UjW&#13;&#10;ppkNu8rSqI216m3OBn1TYqO/brM/x59PwOZyps0BnhysgGYMvIwcETQNf9qoYPUe/5KLgW9KyPEg&#13;&#10;qLVdwSbxtG2d1kN22G1B5qoLW0kEiaf0AW8/2auo7UvubwPEbT3bLVmtHtVlEzkp6lERLDD5c9rW&#13;&#10;COgET9anQI8CiMoFzxI3l6uBAyE2hB0BEr5+63KgmxZG+6AXz0gztkWyIzA3Uoz9k2FtOfRIxygr&#13;&#10;6ARvuagv2TTSYqN8CZR669OxLnnYQFl1OMfEPRYBwgyL8dCe3MzjS9S0lwvcEl605O2YZdxzKVFG&#13;&#10;Hv9y0n0tmO4vjdXIxTP1e4xtcc7bOWLXl7Ktc3bCnW1SeZ3UPM+pXS295kvlLb6tnxUPmq3mHo2Z&#13;&#10;1ueMNVIVVf+gJB/Hc0XPFj179I2I4Fz9VDBWh+VWKabjQXgPfZlq2SI4g2fd+mIyuGDKAhSoHYTV&#13;&#10;Ap2cO7rFn0h9k8xt9UHHA2KOfg7W2ur8LXCmjo6lB9EM+VrQOGTWkm2FXNdG3fZLgtbwau2Y15SC&#13;&#10;SZzfJywxRj22tOCttp44FxonCPhRr6AjGOtD3eojJyWCtyhgkvVApo85eQqgcVjG5QPcURChLCRQ&#13;&#10;NLTL9tOslUZ8UHJKFyanc1kGA2Ept4SbH1rI/WZDiKXIXHCojqIj/GY2pzpvUPtn+NkeCsganB6M&#13;&#10;/uoBowo4BNUvpg6N2FYpXVb/6B7oHuge6B7oHuge6B7oHth7D7QLXTQEjDVorAOllXoLE27kEyRW&#13;&#10;cqrN5lofNnomtHnTpjKL1D1Lm+3UOnZOrTa/m8yZbu53Z78v4zcp2CVewYRzrA+4SJwIU9KpsaW6&#13;&#10;4GqXukbwyJfbqa6f0q/W9jKAI+nsWUjsy6Yp6gR3NqU5Gg6SKOWyYPMBoawrl8WlHNtae4Wbz0/G&#13;&#10;uJnXNA+d81FLGd/EbKGnrr7OR4GjT2JvvHdWqZ+V753kVtJcYLalUZ1pOO6NcZy1t0JbF+9SrvlB&#13;&#10;+DawrPtEdlIXrOWVjHV5e0+3MvRqAmRojstB2DnZWYZOxkKnAGjm2RQEzbS7Kcs/2/AcrUGebZ5N&#13;&#10;CsrSr5v7dhwX8/N9sq4VJoa5h2hi21hs5W5k2JJgW7nb0qF2iTamlC0N25JsSdeW7BOydesxEc7p&#13;&#10;2zSdLck1Po2suTWm1pzkds+iJf4ET/hQizPZRe5wy2MCJyAL0Hj0o15e5yNuq5BmwVpTEG2wvDZm&#13;&#10;/367m2zQamIBTtnHsTco+IzZeICrKcg3Vrt4R1BwSYrVqnzjsHKtINttiPAsUL+QazNnlA2XdViZ&#13;&#10;icxBrrpO4VaOADAyTRDJ5OATLYBcOkKHsHDFGX2YJHslANqeuge6B7oHuge6B7oHuge6B3bjgWEt&#13;&#10;lpgm6zmDt3VIgbVw1YVbyVn5xqIxaVsoag26gHZw3Vh6WQtYKhnuSPuQPOWCD7kbZrW9XVvOnWDV&#13;&#10;SVht2LWhVz6YNFNgrcxGetNmOm/8VZa+GbH+SgIFYTM+26QAhfCqzwUsCC6yWteKXTy4X6e5gPnJ&#13;&#10;NVzfJO1Bck5ZQUt2SlwEcKZBnOhHtVliqXOJHzjlce8RlG3d6dKQWBo+K/ssuz9om4KOBJFUDk3x&#13;&#10;me1xXWbTtD2ZesZRAzraHacyV+nYZ8X+MxhUVj6IGQqrMgZUU2jbpXaPskNWwINZZXKNB+iDR/Sj&#13;&#10;zwI3+jOkqI6M8DdwZMZEE+WoM+5ivxn3ePCONkp3SJ7KSQNgRK+UJEt5JmhhUR/bmWmjPOpsxwh4&#13;&#10;wZSv8q9CuH/kC7+XzB8kwSjrfqOcEy5VP2U4ZXc3uf0jYRMX41j52N6gccJKH2XxZbwwYx5zwNiO&#13;&#10;ETOWZI8gskv1nGMXV+tHzWnMcXkOFK9gc3MmNHNzrU7kyz/QtfMUMBLze/hs9Gtgwl7hBNM3KXj/&#13;&#10;t9qv54xoyDc9N4hfKQib+VSuQ8Z0oCf6ikevx59EVPPANsC2mp/Vc0JaetXVSNWVA29xGDJnTKZV&#13;&#10;wyRnUy6ZrVxkLsnK+pbkO80SssKh2SZtTSe5Wwjdpg20v/XBJpNb+sGUWGfOrS0hEdzmGn0PykZU&#13;&#10;bbg9FozC6thjxD4RJEP22V20f78tI/wl3zvOpveiRnAWRvjtK/sIqCnGaTxwkIlIfyet5ZAjw25T&#13;&#10;oFaOi4cPxhJKBcsVMFsaSHbNXV5w+2fQWRFNJttvvNqO0A0umANckYA9OVXqE6s7OTa51JBptLkf&#13;&#10;dsx/eHXffnwTep3N2wRjqye09c/uge6B7oHuge6B7oHugQeaB7Qo3dTuKV2sD8UzxbEu85XXSp7p&#13;&#10;ocl0qiuHNtau4gKwsIYDrsVgpmFZy0XyJa7ZxQ4w7wIzfVBOPtHIFS0a2ZeCDzAvidQmNGiQOk0E&#13;&#10;YNuAKZtzLslkM59Pm7L5Z4OtK0uUrFjFZ8y0nAMKbPLnAgJwEEBQECGX88ku2YadCjxIWw7Cqh0K&#13;&#10;MGQboI+dytjuHPiRvLk+AKaAq3LRsy/S3gh9WaZsjeBr0Mk2+Od0ObyODGTZ/0Fmli39ypEFXhd7&#13;&#10;JpeFgJqy7ZSnyXjrgFTwx9vjcpDBpRErTuqBC9tGXaIgb4M1GbddeZQrHyhflZ/tGaWHX8Y6JflI&#13;&#10;0BjvWdfoe9HkXO3KebYL2lWZYV/gRl1tPeQQ2M00Iy/0kegD9YNgmUewaZ6DmWHjFL/a323fj7bk&#13;&#10;8ZLvuVzO0jX2aOPcHwbaPyaIV0M5+5jhSV33tvo0IOGH1o58XyooKR0trWwFrvtHuU7Goj/bJFnK&#13;&#10;sVu2y84B55aP9oesaJP8muc4+DQfSobqzJmaS4Uj19x7xJ5XKme8ym3bBd+UM34YTwrCtvStTr27&#13;&#10;Vs+mlj7X9TzPsOUyh/cCu/Kcb5nq/DgB+/O8CgAhYZT1zKe8m6SOzzzt7ZpxebBkuMqb8KLbJp/z&#13;&#10;QeZzXRmQypt4E6kXt6Ef9KU+SMVBJHT3Ji2xb/CtxqLWk3O5nU816SaIgGEw1MCsgX0KxRHVAF5I&#13;&#10;YLeOLUorDTno2kAPOnpD41QrY5CQJGdoXRYydwigmr76FDpe72IOueqVCD52YTC5mixjyiGoiQIC&#13;&#10;s0ZFWR0FvSuJdoBiIvLgrgt0RqeBhQlArEZa7XMBLt1lwzfog8jDqzaxunbYyg6CjAb7qhS/9+x3&#13;&#10;Pa3qik1eyHUG2u6F/tE90D3QPdA90D3QPdA90D2wzgNazIpmUx26JZoWviTTZbB6s4XiyLOweqtr&#13;&#10;YF9UUs6LSylg+RhLwoCoDD1l8G3Kcg3HSlIWsGkcN45aYwpruLE4SNUBh7E9A2py2iifPGJDzKWN&#13;&#10;cGzg44dWCE5o45+DNKPU6SmmLDfTsA1grR/BxzBcwQ7pz/RLZQ/KziCxcbDTyhG4kJ6pjVqhx57D&#13;&#10;Po1MsBnRDspBoByAXaUf7ci48Cl9qH7Er0GhPNOrzN5CdtIm0tzQE33ORa/AkPNW3yiQlOlVxh5d&#13;&#10;wHJ5pKnG1xFbt3srgSeNGQX1RCc5uR72Sq4o5nJowpdqY+gJXmBcwISX/jlpLUw8LXyv6/SL/IPs&#13;&#10;qS+m2sARTIw2TWnxxcg7+kASoj3ymaDz+SY/hZ7wb0hAri4g4/ielufHERxz4ws4/sl9sfQHCmiX&#13;&#10;EreMgrDQUOfKCf38scHzAcdcRQIwAK0cP1i2ZDMc3FvtPQc8p7m26D4XneIK+kOI4NileZk5jzgI&#13;&#10;edgbVArCOm1qcP6jFpQK0DL38+yYm4t1KnapzYwJ2Rrax89xXI4wPV9WfRs0S8+QUULYOjzrUvfQ&#13;&#10;1NTcxBJE8nuOpUIkWYlhtSjheihLEc92Peszl/AZ1pYzDSZy+6T2TMjzxJ/5RAR+Dg4emZILzRKd&#13;&#10;027Au43QQNwkyZUO1RuySXVrGtpXOdfxyA/raOZwtIuEDulxQP2AZ8IX38TX+nFuzSV2i8PaCJmM&#13;&#10;OqYJRk0sQCBsBfDoBxaBWcaGhR3NyB0WkvjCDbI6zIPBWmWabB+oVrccOVR3jtlHdZCVpibVhlex&#13;&#10;IdgqGu+o8RRmY539s4AxYebqmMiRzORtH66LGtMbVfRTt0SZiv0P1XxWsOcmP0BWswc6n1b3m9U5&#13;&#10;DFBh4CNAPTAEsn92D3QPdA90D3QPdA90D3QP7NoD7bo0C1iHgw789AruKSzWgCEr6H1RmBXlcl1r&#13;&#10;OiiXWZdq+St6FpC+BjUdwkFHSrysGn1dmWBOYx8uwpeVJqOuOyHTJTpyrYOjLWMdXN7Y5jI4BWBj&#13;&#10;Iz49WXrQFsicZpoP/oTcWF0jaT6xeScRTCDwquArMDb4Cv5Sz0knXxUomOBqRUEaBWABC0Z50F1t&#13;&#10;AEZi95DpArr+E3o28VzrgpgaPwpayIaQPjUkB+HAy5fYR5l/rZ1zfY9NmU5lBYOyvQoSTe0K60ZY&#13;&#10;tpOxp6TyiJcuUUSbsCf2YcqFp5WrCRjjTPJFMW1XQCV7xMmGNujT1iV1N/m4D+R+DNuVS06mAdbW&#13;&#10;l2CrvpHE+Zx2tm0KGWHX6Af5mDx82vKNGqAR/QhtS3O2rsLUJ+hs5c7rGMfceL+iG1fncau2gQs/&#13;&#10;xL2oOrkSvLWrHCR64cl1rwkmO4BTlr+UB53aQK6yJGA/vAHXfcY9yB9xGDPtuBGnbB3yKhtbmAtk&#13;&#10;m+jncp2Opa05IDtH28KYm/NzgDlZfzDTfJ39L/5sV/tcyf7N44RnigeH67iULPS3KcvMZegUm6K8&#13;&#10;7lUF4McUSubuz5FmQ0nBoJZMz/gWvq4+dHhtPHWKccuucjq+0q7MlZV8CQ66lZvltdokRzZO8CYI&#13;&#10;WbJ3gksVZEhOAk+Ks/InFKmCfzb4CGrJRLfKScoAc1nVn86XiWbKas/AhxOIRNJMypG3a0zqdlj1&#13;&#10;mOm123kYffaQtzqvDGDxxk0SeKNDkN9dwtl0YkApwfmI1GsJYvEXP/JF0NSmIZPgI9UPl+pgrQsx&#13;&#10;rC84BfQ2hBOYbNCDHSQ3NUBe53St2+aw/f4uV5+knBwDYbKLoHOIRJvzuiFWdN3kkOFIU0I5UrMw&#13;&#10;M7zTGRLbMMtVuA7xGKzCmQqGv4HVNoxUvdQ90D3QPdA90D3QPdA90D2AB4Y1ZXLHtrDE4sXMl8tT&#13;&#10;OhZv0wSt6Os6ekqQa77YMxmsHZeSAq3DWtsIW/paj7VzrCslDjZJzyKEX8qRlTemS3SCs6lt3w3L&#13;&#10;u/uU8kY5b6KFJ8+r5zagCD4HP9hScGlzr003ucrwkHLgNewIuD6XggwKRIgunwgD5uv4wbuxdgeu&#13;&#10;ZpPPBUrWBVDgzykCEybIdwtgpieAsV0BDWjxLTm+zP6ERna5FGjsWpcUdBWN9ORglnA5R3/YDXQM&#13;&#10;JI00oTjGwWgE9ZxysL7FZboow9wIGIjiPpX9gCmP10A4KWzWOSFfrHDf5XHQbueG+7YxX/er8qyg&#13;&#10;hc3VJTfznUg5+0FlBbjDp2G4yqJBl2BTvQquChoxA9XIkZHl0LdTWOMsH2d53GVpY1njUmObsdyO&#13;&#10;Z/WV8pF7tcQ9xDQuf+R7bpU67CNIGfNQBDjjdGiMUfFEAJbaFC5bw6+ijjyfsAei+5tc5cwhW6f3&#13;&#10;a9gm+cqxR/NkOw8ik7lyMs/OKazKo71R0fxdUStZGyxdIUgA/sBHUBaf5WdALifyledVxvEMX7p/&#13;&#10;1DTl0UeMxxiT3ItRComSozzrGcoMIlI7OQR0+jkqDnhbH2SZFZQRjUHtlaUio5WT8W0ZWdXkobHS&#13;&#10;q7zlWVd3/YkA+XNpNzbO8a/Aqn+8EWrQCtG9A8hXuR/WSbRw57iGHNeTLYvdO+GlCJJSjkApHcPi&#13;&#10;hE9ucj69T5ycvzEYnfEe93fBRpA2ZKHMOOw0qrtCgVUkM0u4PrWiVpnN7Djt8R3jSfgIvFbjjcR1&#13;&#10;aTGLdJvNPQhqT3n++WRkKgY7jQRzLRtSNLdCkWkUtMYlOCEf4Kscr1lrDewPExPA6wjcH3wO9jqL&#13;&#10;f+BBo7bLAtZG48nohnJA+mf3QPdA90D3QPdA90D3QPfACXpAC12x57rKyqFReS4HpivLE63WhsLF&#13;&#10;erbW5jYtsQyM5SBkOcqiXZ7WtLE4jYUn5Vr3FWQsSRN7BVTVYq1Vz1ibjnaH6qXTQe0mWXWdhM1y&#13;&#10;2SSzFvY1cUbUsniHNXOiUfBETQalzXzeZKtMQKB9h6GCBHNBhJBntlWHKCcIwbocHl/HQ2jJtyRa&#13;&#10;7/uqPvxa2YNo5pN9CoEUBYEgUWBF5KF73E8o+MEYku3QYoOGierksWNgj5GGhGyt2wro1qUh+GJj&#13;&#10;k/I6e5ET/jB7TL76KuDhl9A1tom6dKyWTYaRZn8HP7LGBnjf1HsnxpUOvmSdcI71ebkhfZtPv/Wq&#13;&#10;CeOeMzgVP9GtGrvdIAZHf7ifEn8EzgCMbeP+4w8gwWPw+O/3pHDae0rn1PaQBU79IptEP22HqXD7&#13;&#10;4GPM2FyGzmrnVHbUct8Bib4KfvVbhtFvmYd+UIp+pBb8uY+BRt9Oc8kKOeKDmtTW8UMoXB2fJjfZ&#13;&#10;ArfuR8a836vWH22AE7qc6FuPIwhoDmS3j51z0ztkuk/Qr/s62prtV3k8wQq9bFTO4MJe2Rk+bRoG&#13;&#10;fhCnQtiNrSRs8jm22qQ505H1Y5yPMpT+ibmy5dGcPKWOGmNN8zj8nJTNfaS+0bOBP/RpfpM895lB&#13;&#10;Nabad8ces75vvyGR5UkOeX7ORYwmsO0zMfNUigoKP87dOy4DKnVCHhg4HVZuPC+HnOgMg/MQypO9&#13;&#10;VV0OMiQPmFILG7tbFNvnWVa2GQmt3EzreCPIPOCpy+6MyxYNcqDNiFqWHNHNyZEOWObwEitZ1HNZ&#13;&#10;+KV8iTbrzbz4ira07VEbMq2VuZe5PzQOfV6uMMokH6+SF7cfbWXS4dJjO24ai636oVIaSVD0uO6Y&#13;&#10;fTaN2OU/4oVU79QIR7py7jA7jeonbe2OdDRkFBjpGGMV/hLlA98+wLnBPmoZuSgPWPBZBWJghnUZ&#13;&#10;ZDGNGRh9ICCpBSi9XQYz5HCStnoUKrdXfJaLM3KzsbbZHejGInNQ7+UDbjPtFzd4TZFY5BZT6Kl7&#13;&#10;oHuge6B7oHuge6B7oHvgJHpAi15UqNzmWb2v2epCmYDKxlUbC06Wqm0CxsZMibqvHQVIedWHbjh0&#13;&#10;QTFlGa3ROjdJGYpa/LPQ98X+gLEggDFytadfIdGmW7nWrApsQqPACmWlca0deMGVa7NOnc266uhp&#13;&#10;N9niafM4gdZCCT4kHxtap2CxU0ll7JStuWcRkcXkk3S+oTKkgrCSOQRRKoAgiIIz0YMg4rULtFnB&#13;&#10;YPdftU2BCslUvhSIEX4uh4eknHJuB3VS2Bm0o81jPaiqgT76Y8xlufIn2yJtB4MvPoUfYZIn+yLw&#13;&#10;kmWOtPMywa/KzVxR5pbLV6bgXgoc90UkYILrvqH/Yidbacy3zAXcS9DEbW0jyMrAwJHyvRY0wc+n&#13;&#10;6lOakCe9oqEeMHSEXPiEVxkalU2DK5vr86w/lyXPGdd8zPVTnCBVvxK0DAFTWoBmo8iqDo0Z4CMu&#13;&#10;7B/NoD6Fxf1l/jY+3X8By/deSBCe3PvJfKUkG5d8BZ3micwjmHSCoxxtGOWLJ+ynDeACn3lHumiP&#13;&#10;7NTp3IyfK2sOwy7ZBt1oUwSJc/CV+VJzpvI52fk1MARnc4BWczbzeMxt0U+a1+fkAeO5g6/Is70t&#13;&#10;ffhTMgNrLCtJzzLypbQ0xmHhsTuyhj7R57EBhsu11Gf1ij4EMankiQMi6ppsqOckI5ZkLsJNSJib&#13;&#10;pUWDgIyNGvFLsqDIskQ3J2OUtrvSXPdski889qi8pBU8V27HOlpwamdL53IWBM21o+WPUTKIz+vJ&#13;&#10;TArcj63al/kNbsWkM25sRyd40MXjBorRGimJ8GM4AlisHgmsUjY1VUn4qyq0Ee+SK80+grpIp15H&#13;&#10;s2xzkIH9zQvDTAZd3M776g9kaeHsGkwvbyWgc2Jiw/ZoIbMB//yGxygro9MP+lrJmQBFKQrQeCch&#13;&#10;dEwDuxk5PDzNcGz1B6rxuZ9Gll7qHuge6B7oHuge6B7oHugeaDzga8gGlquxzhohmT6XR4rNJV+j&#13;&#10;acFp5NR93ckCcjdpujw0QbZuFIzFosqSiU5fRJKxAp6mvCGcYuZrCgrNYy3Ymto4R4MpbNzjZFJs&#13;&#10;2gmcxOY4OCizftYGOONamSzXWX9r057x2tALljf7gpErkKCTZ6orkKDgAkHYNggh22KnwMp+6mEF&#13;&#10;ZbI+ynN+V4BEQZ6WB6+goU3rAhRhL3zh0zoU3L+Uc3dRFx562ag2qA6OJDuVD1snw+WyE/tH2BF1&#13;&#10;9kfUY5+kMSB/QkM514OPT/GOkFzKPLJdeabbpqy5QAGU4BnbAVw04Lin21sQeA6QCj+FjTJFLzrq&#13;&#10;OYlP9yK5YKKjnvmjPoWJNue0JcsVTvEfydRYoP3uA2s3MJXFpxz4tin6LxhiXIg5xr7GTcgb7wf1&#13;&#10;u/KpPmTEWAOPjOmYkA64xmDiVEaM63Zsa/xDK7+0fLnuwz4BPG4wNsMxmk9ExpzEH1bINT8JZ1q9&#13;&#10;qHkg5qulezC41tmJfX6ZHzSfKZdO7NMffwTL/sQGfx2BIbO9KrfBV8nIOX9Io015bs86oG37Qvyt&#13;&#10;vdHnwk7ztj+m2KjpWTSHA5bnANFM5TK+YozFPWIWWtXLlUFri6CSlCbXDQg431TtDSq2qRGCRg5u&#13;&#10;HR6qbMw62nWyJjKQWQH54RMWBU545cLN5U5DO2aQyJ/TMUM62DSHG2DNTTrAZwrb2D7DNtuOOTru&#13;&#10;zNQ2rS8zbL+/89UMwTecEI1HE4FDawgBRXtE6P2xfkK2CvSy41FSpxdve4w+OJHh5Iiyu5ArlDMS&#13;&#10;uYzWBihsLGz2HbBHEHqtDD9wjxVT8BqdGPB9fmcY1F5pAIseSpq0dLQ/hCQbEUUK4ZEHJMDoNtnB&#13;&#10;74KNxnSGamfk6xF4ioTnsHaSoIfBUgSTreD1hs4p2g9JbuEnp479e59OhsxlK3sblnyzqR824Zfk&#13;&#10;zsPvm344E9ow768R2tsw+iJKm8bSJnwrb7v6qe2HM6ENm/zW27Dkob0dS0taBL9v+mFv27ipDXN4&#13;&#10;1peb1tF5wTtXnoPhV+DCecCD5RtNRuGSUm2yELDbhEzTqY1i691Yk7oBJtm80RIkfchgXbwuacOq&#13;&#10;fDz9Om7Ix4CnBTZNHlsEciV4Wf/qq6aC55wNuDbh2pxr0w4denVRZ+OvU1iqk5NGe6KeP3UCFhh6&#13;&#10;/MJmu7BT/7Repw4N/5aS9hGSRyCHi7qS2qc2BjwCzkMww3TQZmjwoWyRDPYt2On7IMPKRvCoWhrn&#13;&#10;2u9AJ5v0VWxgStnGbGf2GVaZJrHUvK2H/Q2RVeHlmk/yn4IsshVq33bOsy3i6vbKt1WUubhHA27+&#13;&#10;szrjn92oAp/K/d6g32sfKjgqeGuK4iniz3h4QmdAoeHKsCx3TgacCqjCl3mlS3zCqZ5ztUMwycR+&#13;&#10;tRVcyIh+lb5Nc4XsmMvHPs1Ya4glzRnRxwHLVO2YmZc1cuRxszpWTd+cipF9KOm+4V5BJve5YANR&#13;&#10;LdRh4veh01YduofzvQqL7jXJiTbBFJfmBOEjnwaUFTBWe7NtuSwZ2Cha7MoJ+8L/4/yZ8ZT1hyyV&#13;&#10;521sucZvToDR84OxpjJw5j2Sz29T0xyOvczPeg45EHqjjWdNMDH380dBLvVJ1sMzSBcyVuRVO8Ct&#13;&#10;S8iWfOhaf2ON308iUt4KzWuBuAmDIiYla1zL4IKnyjOJHgJZnxsDXyas5Uw3g540chv8OnnYtilB&#13;&#10;49cMIbJ1zaAdtE5/y7MbWniXdAs+J48mZ7+rL9TOipNr8npS5gq2f5/dHXzdfmd4DQEkNlJcCEFY&#13;&#10;02Y/3IXOeB8sNnMjcGrVkn24rfjYKuCY3PlbneNNlt+A9nGcQGuFkrsR0CEcnZ5Cp+vlWKrZFpOI&#13;&#10;0dd/aEKD+8aOujp7NWZ8oIT8CC67mZXeOauuyODnZnN5IdntJNgb48b847pB8qB1Ihfqk5y9syHa&#13;&#10;CmJM/ttg5ifokRANpTZHLT5vjSp7k68Rif3hwL1RFVLWKNxLNVVWb8OSUzf1wyb8ktx5+H3TD2dC&#13;&#10;G+b9NUJ7G0ZfRGnTWHJ8y3Sv66e2Hza18cSas7dtcBvWiDxj2rDGmb0NS85Z0/GbBsaSyDXwpX7w&#13;&#10;taDxzeMNOmOmeKQu1ymrrhy6deVxXSmJlmvBCIhlnS8MmzI4FsS+7JsxFLwlX1PX3AHpA3bWjJFP&#13;&#10;ZWQTxOKbRDjmkJWo3aSyoeVUKrk2tzoJGz+aYk1wO8YcUWyUWcsjT/iqYhIU0WZcuJy3p2HBzZ3C&#13;&#10;IjjAFRvyKEOrlIMJwLTxJzDiY6cSYi9J7iFXuZIMWd6E60VtA9IKbeBnrIcO6h5QsHzEhQTZNNhT&#13;&#10;7QKroEpQLttHwCbbCL2COOJdl4fPwtaRTn1JPuLa/g168FyMS66gF5+3fe4GNcpNSeM3xj3tDI7x&#13;&#10;fpDugGsXptsQfvZtCki2+gQXH3jRoyPDpRsayrqo5yS45ovMJzrRKAeOrdTFl2lVxh7hoZX9Ga8y&#13;&#10;uexXm1TPNFE2udJf+9ttSWXGGDBSmwd0+qmxEv0fOMoaFwFBIGNmuzTKinEWslp+ZNY/eBgqzwFZ&#13;&#10;C/cIl/7Q0t5D0CJ/Dg6uuoYivTL8c0D94H73+7/aEe0f568gi7aM5XGeYL7RnKP7HHtkc1Uzm2E7&#13;&#10;/9qUbRBO82o7f4KfC8jqjzdzc7SeI3lO9/fFJoe18yA2kea+oSF7Ix/bwzNAzynlPIN0LckDTmK8&#13;&#10;c7UJkMd8rFsCL5rI89gXZpDRymMiEsNAdC8KWb7K5CoviV6Hn+OnYVwMTZLmb+UBnX6u0wGl65my&#13;&#10;LNY2yVpknEGsdNIMTQZto1s0rWz85bezISpNdP+43kRVXmdKtT+z9hFoNSdz2dRjOEL13MYK2ccU&#13;&#10;7norrZ92NdoQGidog7f+cJdNc36alceF3UXDwPd3BPgINRj64rHpk6rp11+EeR8trVKb3R4zjbCr&#13;&#10;P4w8OAy/m+ofurHgCT6zz07M5gS9QcNhIAwQ9doWKYQQu53EWuIehc9DqiO/URjI5dhnLdDeoHW/&#13;&#10;8kg0ufgj2hyUp+yTRliK1kR58lnxE9hpWtnUhkX8adSeRRs39dNp1IZFU3obFl1zShG9H06puxeV&#13;&#10;beqHil/kPx0Q94c2VD/2ufd0GFCb1yKb+ulEWhFr1c2copvaUNeHYvdFnyopZ906XXKyaK1L6oWb&#13;&#10;3deGSYYVtX+LQID4yM0qVacsXtMaeAY1gNogLIi8caYeQVhfAg9l4G1ig7zbxMa5vTbJUECAYAF7&#13;&#10;hVxveWVT3vDTl6zz+adEF6ob24ALdS4FNQmI5ABIlh3y4sSrAs7Yl2kICCnlcYWtpmZIHkBJ9QHR&#13;&#10;FKCTzQoqiSTrpTzWJZhcZRlGnUMvCsKGNALt8mdAxBe14IEmw6MMLPgzTnzz+TjuA0+drVSMa9oc&#13;&#10;cG4p3yJis7WFK9921EnCqe7A+pFhyHVdZnO+hwZ4dZP0Zzm+1av8Ge7y5N6KaPl9L5uYhCdvy6qL&#13;&#10;XPaTt7g5mgwTb8DCSGD4UDgCuKMvgkZ1ctm+pHvQF12hah1j03HGeJyOoYF8pSA6xpbGsWCMx0jW&#13;&#10;FtOrsa+AbEUOmfh0n4MAJni+5wemWjAyT+R5Xmnpsh3gmBviQgAXNhNjwF7BIlDc3tvYo/teuTEP&#13;&#10;STYJwFzDP1LO0c99Pb23ncw/9M0DQWQz31Q4bECCsEtJgVHwmg8JxpLyPOiA9JGDqAk8FKO/kYms&#13;&#10;0U8DgRWkW7LmnnXQe1zG2sI4bscvTVttXtgvXRr7qg95y8wkJQUtU0xgA+ukIAOUT5C1Ao4HGNem&#13;&#10;tE4OvOvw4ITP5U06hXcbqw66bZskfUu0m/DwoWsbOunY1pfZ38tDsUq1+7V2j9aVIDT+pNr+uEEQ&#13;&#10;dsduSKZfG5TG5T/CRW6XBw6tMR5YtOCn+9EFG84HWB1Nta84NRu0VZnPhEZjsnaO2nLGDWfw20Rp&#13;&#10;s4Am9rhPg86AZh9yqlAss0GMOtMaDvaXuEIXrTSs6wDi7J6LtlKBdHqjtbI7BvZgtcwJDLfjAeHK&#13;&#10;5QLjXkp3josO+8NM7EOYJeOPBH3IdF+aD7ZP1ZbtGTZSuo82Uu0lwalvw963sbfhREbEmdAPm9p1&#13;&#10;6ttw6sfaJh+s4jfZuAm/KnETZO/7YZPG3oY5Dz0Q+mHv27j3Y2mubzLsTGjDJhun+O186Ou57Agr&#13;&#10;z8Eakkk10+/42jjWbCtLNy0yxa0lX0QyBB3ztHQcgetL2r8F1XTt2KqH1jeVK4au15Gxx6pQNt05&#13;&#10;sVnPp6Vs1eto8tVAXXCy7G+DH9qUK+irXLrmTljJFgUGOI2lE1niU9BEgYVWr+iUy3fkQ7nxWw6A&#13;&#10;qCw9kjP6JPwRJ3UjmKkA0EgbpcF36LZ/4yvMRlvE0+at/hw8yrS5/dPAB2MobB3pxzry6U8FPORP&#13;&#10;0Wb9Yzl4oAkY7RcHsLG8XWkaGGFXqvuAW4g6l9K0HHhw8ORL9BmWy8LnHLySaFXPeaYTXDDlwFXW&#13;&#10;NlEwwanX75lS3CrBK/5chll1+Uh0Esx8sepP63/bCWe4+JVP7Q8nKSgondKxXU7gk3GX57jk/CQk&#13;&#10;6GJcaWyNOTxcyMmymL9CSJsHND7z/cQfXqb2BI3aKb5h/jC9lHV/C9/muh9lB/iYF+0+qjZmngzD&#13;&#10;Pu4x5Zkul7FDruQ5Kru8bBaSZ7maW5GhOY15lzK4PAfPztEoaJICooBpH9c4Z4z90bB5FR/O+VH9&#13;&#10;LBtDdtinP+y1zxRoloKxrsw+NK5VX80ZS7Qx2qn7SLlj5HQcL+dLEBMX64L25qCudYFy8bQyBCdf&#13;&#10;hwMfZlKappl+mhI0tVaO2tiQDVXwczocPlBtV9jURqTM6crSM75tS6bbtpzliQe5mm4oz+oZ56K8&#13;&#10;vkSE6ja2x0HvX+NPwjwQajI8Z6AYzici4/KgJdxpVh4mKeeJpTTimNC44iypjUh7DYI/BNw+CwJj&#13;&#10;EP9clsm2lQAGKrBpU5TpZkKBqiYTjL37eC0AOEOA4+IQbOij7tzeSjiDn4ZYCeNI5IOTobDXKVjd&#13;&#10;neQ0pgd64z7u+gJnbyQZRBCAjh89Mzq7wVwcRjm/tdFsZWVaxZmsTQl9Z3rqbTg9erD3w5nRD2dC&#13;&#10;P22ycRP+9OiJ9Vb0Nqz3z6nC9n44VZ5er+e+7odRvxau6+3dPdbXm77GC96sJ5cXJWsj5YtZW+Vp&#13;&#10;l7bIsIxYZR3br2VqMnUiyNfqE8hY0SmhERIlbWJZ37Jg5TQsp45Ysi4lZPmSdoZGm3zW0Aq+Zjna&#13;&#10;pCuf29xnegIBCgwAZyOuzTjwHEgIPJ+rCXtiXZ+W+w3ZsIcxOMEYLiXapYuAigIUwoedMw4RgeVm&#13;&#10;giffflhZ9UQyW8x20YallO2DRn4Sfe5TyVnqR/FELp0xRoCJP9PNwTI+lxnnuoBT5vZZCowQIOTa&#13;&#10;NrH9yqm9r3Yb9ERWy5PruSy9guUcO6jrEmQ40ncAAEAASURBVO02eesveHyb2bRVsnxfXP0sGHnr&#13;&#10;i4ybm0Nyn8BLP8SYjKCtZG7yedZDmfGiMamx08IEF6/o8x+B9AeEGMtmYJUdPFFXmXtCAVFgmq8o&#13;&#10;o4t7XsHOsCX48z0IbU66Jcllr0UBnIRcZd2f4o35i/dJk5gvSWOgNNsJJs9H1NskGwd7qg0pctKy&#13;&#10;DPWYv4aqF9QWBWTnaCCcOyGr54rmeehovwKz1NuU+7TFUad/oeH5pFfm8LwiANsGYededSCZjPF2&#13;&#10;nLd1aMOP0Y/0C30UF9gxDbefHD+ioqT1ATVouInam6WlcbpB8igxw1t9MnWk3q6kB1KmnlHt6KXF&#13;&#10;R+ZdKmPvJhtlS9u2VuZu7NgkC9luG/YtGCi7WjtEjr9anxGAB5xszWXhrOtRzGsE7J8NDsmEIAYr&#13;&#10;UgieRhCRr/r7D2QNYJs8eN2AGQBZ2W8fJgRlhEB5By0/7OWBygN26+jVBIY/fsxkmU631RthPJwm&#13;&#10;hd9EGdLGKlM+gLhx3L46gI9DC405briJHFdhPNYRNMijfeM7Zd3fkmVySPKA22R1z41/n9sNBZ6i&#13;&#10;jiXIqnxuGHhLhqvirIj15l/I7OL+m0+LiHny0xK6qQ2b8KdDozbZuAl/OrRhkw29DZs8dGrwvR9O&#13;&#10;jZ83aen9sMlDpwa/qR824U+NlfdOS2/DvfOfraG0uFoQtA6fcZR1ZVEtDThWobtOrBF9nbiG0/CM&#13;&#10;iPWjYhXbis2BEmnLJ4FyGbw2x+QKAmCFNrdtAE8yybXmzbAczADOZltfR50LxmbeufLchr89CSsb&#13;&#10;w35bjVsXtYELX/Hj4+TCXJZuAhgKYuRgjE7J0b5RPoFgAsCMiQieDMGhrKfpVeQydNE/Z4NsUe70&#13;&#10;iZAgjAIjoiHHltb/+Cb8o3GLYcm4KkB216oHOlZhESyLIAkyJBN74hL/Nrn2ahqz5OF79oIhWzjJ&#13;&#10;m4O3eynqGZbLkrOUzwVFFTyFJ5eXZLR0aidw2wEPMpBFXXDybeQv0cy1m3ECfesD0dZtr+NFo9wN&#13;&#10;s4+2LviYRxCWvlEMiTar7zbzj5IYWySN7ziNauPB4Bp3gRvHcB6nGodZTpRFT67yeM/ovnbl9UP3&#13;&#10;PFXs4L5jfALPOPBzacPjacKCfs2PzGPjH5Vijon7eHp/KxgrWzR3af6SAjN5mGeYB/k3l/Addkg3&#13;&#10;dqgfmHOxQXPsHP8cbCUomlTruQBfO2+pT5Uv2YxNen0OzyyeY7Q3p/zMo5zrmY6y7tW5MRty6wB1&#13;&#10;RnsCos9Aokc1MhoTnHr44CbRjTcArQCcQJOCThlHuW1Yhu1msGW5czIz3nXYR9sg+JZ4ZcsSXvLB&#13;&#10;08Gt7IzfRpb0KBf/XK6JYQ6XYejlWidTOOXw05aF9qgp7boy121tAXd95QAjQcLJ3SaWXfav2ud4&#13;&#10;K5NsmrdrJ16yjBj/KhcZ9AAsUGn5PjsteqAOQCczYY6vPPFjYFJgcgnmkoyOSV66/XWvZhfTvhbQ&#13;&#10;+Fey3HT0mNxoJAHZaKFewRA3Ag2ACB1mnxWZeDCHhPYQEw8V10VboTMq2uy6nBYh6DvmfD4ZYnBN&#13;&#10;2Has2hT+sPYIOcnnoROS076yqQ2b8KdDAzfZuAl/OrRhkw29DZs8dGrwvR9OjZ83aen9sMlDpwa/&#13;&#10;qR824U+NlfdOS2/DvfNfcOdF7JK8JRpfz6U12jb8LOFmE5sobaREsEhcCVg8st7kEo/lLJm55pLT&#13;&#10;NriAhZw5HmCbNqDiYzPLpdOwguccWfxbt6HVxprNNgEGBXyRQznXgc2dpAKupOCA6hFcjJoCCOjU&#13;&#10;xp31N//WpRywyGV4FNyY40eP2kfbuKSXIK1w4mWln20hqGPm2V5BFKt5tsfpjVhBkXXvq0RS+EZt&#13;&#10;RwlX1GUndNsk6RQ/PKMM6dhGEkPdvFAvxjd7Ouou0+xTIC9upVXZ7Ll831V58j2ieybDWqtyQJKy&#13;&#10;LgVDqVPOdWAk5eBEJ9vJgZOLjjFAWTRZhgu0D+nReIFefJKX+dbJkszd5q2/cj1PXxmODuoKtOY8&#13;&#10;+nDsO+h821vHuuSQq5xtHsdWQBl/wHQB5X6I+qgnj09oVuUAFR9lku6LkIPv8xU08YkdCsCin5Tv&#13;&#10;Ucq5Dt5AZkfI1v0/t+tH59y8EW2qjkNgTTFGpnMUuvOcpXfIztlUTWJ0+j/JzbnmW+XC5XlXuLng&#13;&#10;rL7dkOf5HJRV0Bm5tEcplwVb95yBpu1r2TX3nJHMTXke+1PaZKx5j9T6eKAfHJ15KhYcASYmO5Ju&#13;&#10;Bq0jAjp+Qr/ugQFe+kauKM2oH2hbmUsysswsb44+w3I5y9i2DL9sXCcr022SnSeTJVrkLclcZ4fk&#13;&#10;4aPsJ4eP9/LSmtS636Z+b7ARW46MA3z93so7nGTlQWMwcl8YoMcNRUNMLwQ5rWiImJqDx/jqYOMV&#13;&#10;AkjhJO2OR04JZMIgAj24rG6nc70lhneRTPveOHQAsURWB7B8Qxuw7/jkjrZ6ZfHXGBgx9XFyNDkm&#13;&#10;WzSIJmGVPzCs4EFZ40NP0IVAytDEe3KDCz48sIPt2GwJX8WDFGIC3tIe+P7ZPdA90D3QPdA90D3Q&#13;&#10;PdA9sL0Hlha1rYRt6eCbo53AWAjOJRZ/pGHhVxeeAR0/K/+ClEonrPKRPZcIfsylTRtY8eSmEIDV&#13;&#10;CaO86RatZLab38ly24gJLJDyhpu6NuaTTXk2AKKZxGZf9iiHTHqlL8Ni52C2mPw5FQpWwKOygi3A&#13;&#10;SPChQ3oqFIy1bTw9Jv1TuqDmU7aw6h+CMzPdyqZeQR/KqovHgy2N80edErg6HmLvKXzYFbDRxmkp&#13;&#10;aCPoNeUTXWOGg32/lMgVPNTtwFhlL6U0N3ZFC00u5zpwto4tHhoFQ1scu1hwwkOrJBj5uFcLrPwr&#13;&#10;Xupql3LxBy740KeUZQCXDPFJDvTCMabAqw5O9MAoq55xGYaubAd0Synz4Ttdom/rwGOnL4rVOhjx&#13;&#10;qY3USZlXNIHZ9BkCFBDdRD2OU/Ol+TTGNFzVEBegsvL2nh+15HuRMhfzx1Iy9DD/cP8rUdY/+pOk&#13;&#10;XPdmzJ8gJd/01aJo4ctBWMqycZ1d8OUk26Q74/KcKzjz31IQVjRzuZ4BwukZkdsj3Lp87NegChtj&#13;&#10;XpaO/JxZJ6vFMVY1XjOOvoxxY5GsoSutrO5JxEFqn4yNkXik0FphhGwuIUdXS60xOKerpaW+ia7V&#13;&#10;M7S3CvPg10Lb5vS1MPi5Ibkn6MxWvuixQ7oEm8s3tQceDRrXOyekgW0jU34XK01aSJM1ZKIR3M2L&#13;&#10;GxGHjJLGkk0ATBsGwDafgGwg8coBf6esTRROC46ZAuMgtP842wOuFoDUYxiwHO/hWUj5ga9BTjyu&#13;&#10;PbZbZ24/1eoyjRjxiDCDnN/KoR87SWYPgMGRRkU9PqpqlxByQLnYygd/9YPLDenRDqPNiwmrWqOj&#13;&#10;ZRZiNhXIsL++mUBEIFdwp0UjqtemjQRruXeLjL7fLdcm+t6GTR5q8fdNP+xtP/U2tL26bf1M6IdN&#13;&#10;bTm1bbhvxtomH0zxm2zchJ9K27a2t/2wSWtvw5KHHgj9sLdt3DSWwE9pWNvFKm2pFwRfppu2QfJb&#13;&#10;+rnAkWQPEQcAWvgNyKaAvawTG/BqNezSsncVb0vPhcXkunfjIUeb1Qi8EoCNNLyWYLNxlWPMcpCA&#13;&#10;DXb++qn0QU1Zp6ZG7mlpbpOfAwJsWqBBpzbxGhvyLPWloUGQUwEMym1CptrDgl06cgACGwTP/Bo/&#13;&#10;wFT2gM2qmsw2lAkWybYBWAujTaPusIEOQ0FW0tatTRndCq+8QRNBJkjW88QeB7o4kGI+rzq4X1R2&#13;&#10;OS7f9kbSk2wl8AGtbp1chjcngobgc/BQ+Bx4BK8LvHC5z9BLHVyGU1ZdZdXpg9w/Gj7A9JXxNpAD&#13;&#10;L3Rzp7/hkwzspC5d1HMCrjEfMm2E1TaQ0w61WXD4BSNXXTkw8TlyzYf6BRLKXCpHafykn3Vp7oy+&#13;&#10;DybxazxI1ihhtaSxqGCjec6IOO1aDVllcQh8cQXdKCczsG+nHjT4d6kfxKU/VuTxMDefYB6XzwNV&#13;&#10;fp6nBnnQmA3qY+xUsJJ2MgdqHpyzjfGnMSiZbS5XoV/2yJZMm+dg/UBi1i/aTCcYeZ7j8/zvuOoD&#13;&#10;fWtCbZxrk/oqy85lt8l8pm9zqP/UzkxLmT8o6o+KLS7X58ZjyNRzxTqntgO+lh6sp6WHEEgxKQc2&#13;&#10;F6TNjZmTB140Q46wNUl0LckSHDq/PyyHZh2dZC7RAKdj7f/GJF1LsiRAdKrnPA+iXM40e1GmPfhI&#13;&#10;flI11VHTri2Bebfz/lPn92gxt2VIA87NGhNpHcDVeb7QIdCKEBrHAPFBAiZeHYACasFSrfGKTb+w&#13;&#10;gIPN/1nZKtSDz3htRuJULRMe4EEOBWar4/bu1XrKFN08fAZ+0C4LuBccjxMidEpubSPii2yTCR2U&#13;&#10;8dckO71qFfXbjs0S3C8HaigWvTiPoKtPnlZz+z3oHPKER45xGzXXmEWl/aw0Lfgk1aPFey28t2G3&#13;&#10;Hr1v+mFv+6m3Ybe9LvozoR9k61J+attw34y1pbbPwzfZuAk/L3UTdG/7YbO2k6HvZMhcbknvhyXf&#13;&#10;bOqHTfglufPwTf0Afkozo38GJG1zC2CtyXxd6GvDeQF1CRmifGEnqTWHgAWiNlXKGzKqvk5N8GBj&#13;&#10;UctFmtrAOjbWsoF1fhasu0xsiLmWTgsRmGW9qzUv4rV63xTc9X1CY1K7AZe5R3NjDJg385S14VfQ&#13;&#10;Ab5MQ52kjbtsBIYdHmBobAGX01wQBTwyFQjJ9MKBV+A6w1obqNNF2DKXCNjMBW1En4M74ke3LsHG&#13;&#10;nMCKaqv9KMw0Hxgm4FHOBLxSYdzGfVHbWili6JsNjCe7poG4GP8rwgzQ3jIECePeGKkVUB0hEWik&#13;&#10;Dj33Bin7SfcLsBbHfQ9+zt/QtnBk5GCXyspdQf2AV1eGU8ZMcC0fdeC1GVZatYHxOZdoh9oIDf7g&#13;&#10;an0BL3DSkj+FV+7E9tH2EfV1Ux94xoASU6fSZE41YNvXqisXH3nc5/n+Ch26fzKtyu1hOOox1uHF&#13;&#10;T+RT58p38qtkkUuX+pD7ed1JVE17qIF39Xk2zmnSw1xDoDKCldg2tU90eZxhg8tHB8qaBMgsnUBV&#13;&#10;J4dH7dV8PCGuFc3T0OjKdMzz7R8f9AwiVwAWHpXl7yyHwKnsy/Bczs8KPd+Wnj/wbQrI5jGb9VDO&#13;&#10;Lo2xiS+n/gw6g2VigHOpvYHmaIBpAO0Gv2rWEvcU3upSE7O8lmYqYXMNfm7C+SG9mf9kU6zrO3Bz&#13;&#10;+Dk/1QbOrz/pVrtfGT/Hj9sSjJybsDIhL8aWl6pOu0H5gS1HBDwY42Fm04vj9tvAGm4cI7PYpAtD&#13;&#10;ugcr0eOzoslKT/0qEYMsuIs0ppcwQ28/CENMIJ3nDKPN4PwVBKDQq7zO/s4yKrFJk1cksFiwlAYV&#13;&#10;5gIP+dQYLGa7XbgspxhDfHojHUUbqfmFL7jRPNV8sKGCe9Y90D3QPdA90D3QPdA90D1wQh7wYKov&#13;&#10;DE+IfWDKC2ath0FqFeeEWu6xE1NiaZgvwXPOunI2IV0aRhqWpb4UHUGz3AJqg9me+tGmVJvUMbAZ&#13;&#10;m3b401Lcxf3/7L1bzG1Ldt819/Vc+py+2MftdNpxt4njjm0wiSNflIBJACWKQEFRhEBIkUAiKC+A&#13;&#10;EK/wxDtPlkAgIQRPkYBHeCJEiiISmSSgKJDEF+RLbBwn3e5z2WffN//fGPWfNWatmmt93z5773N2&#13;&#10;96y916yqca9Rl1k11lzzYw8PzDKtw4d01zn0+wlYDtToiv2zCZT7CSnns2CsAxv1j3L5gI3O2WEf&#13;&#10;G+kjfFT7CtWjqwkwOFhSAxR5yujG9vZJqKTSJj4OgHXfdZ6wQTTozAdHdAYoZ4pOmSXOEjVoM9pg&#13;&#10;etvi3PA8nGAfn0xjoMnwzLe0Fbf6fXRYJWplD/c8N1l3nncgcQCjnpIMA29+58Cc1mOSADO86ZwT&#13;&#10;JHSgcBxvpqFJ9q1z46jDR+5gGuUZ3QirMsYyc8Y+Nc75KGesm4684tz/tKe2yXSm9Rg1jfmgo2y8&#13;&#10;4fYf+PSFiCap0rlvDHO99h8iDKdcxwB1EvgxSG84tiBvlBmMk0v1Ob6f+b/Ckj4FUc5U11+Afc7j&#13;&#10;N3xmv5mDHN8ju87nineZPuFTE+sX/2qyDnR6ralf/mAXn5k9tsXyrmJT9QvrmNdR/LLa0gyva7N1&#13;&#10;7OVjEHaPjnuHn46FxmO00vc+qtAsh53ylWmqj33fO+W6DGF81jF8yuHx4vyUInpWBu2tT8GBEg92&#13;&#10;9hXeQ4zi3DDnM/zePScMGRlUR9aevAn5tUDevMC0pyP0X0Gq27UnB7xpriDuE5PM9EVbiqOjOB8b&#13;&#10;sVct9t7WUqPBRiNyMcm/kqeyRjV08c1xu6vyM3uKCIkFNOCpGHW8K/ZmezEsNoUeRKvCJIEP6liA&#13;&#10;9b7YG4q2xh/aIsranspNJmiDUnAJaPyx5QIsKSmLUatBHorEEyh0yLCgA6AkWeBCFDbH6pKbtyTU&#13;&#10;0hN2QpyJn9qkPNVVuKkVLp6KbbrA449ASjCLaThXemk7T8rmTz7EJwFQogup4Kt5gTouhwcODxwe&#13;&#10;ODxweODwwOGBwwOfyAPsxS6l2K+doQsZ7Au957PA3MxljU0lSfu92NSBi31xQHMzCD+bPlItJ6Rc&#13;&#10;+64Q8hkpBzr2k7PARhG0W+Rg6sN9EqVOH2LN6EBuf2rMGPa2bQvdQPUQPR58fRj301HODe9Sz5ci&#13;&#10;yNjdE8Tspp38hCv16jcHXDkj8MmzCHvzntZgQ3QlMlufBkm+ugH/0O6x7ZBgR+1eAhvVhhBTLuCt&#13;&#10;3wE0o7FlDETYPtPkQMsAevaPxgS2NXeEr1bisT0gkjDpa1n92uTEcC5uGOs5BXoQn+BNnRar+lao&#13;&#10;/EwZ6nxmyQG++rRmzkHaSdCmj2H7izEYASXbTAco1f7yuHdQq+KCWJeRxnXjq26X+bIgzs2N6HFr&#13;&#10;F7bC7y8T8mydbXBfjX2NiIdNjsccfrXNDbWx0zbanqBV8yscvk177acm8BFjvsCwPXjUFrcDH5P8&#13;&#10;9OKDSY+POlx3O91fIahdUm5+4ZHtbH5rNpjW88CyDB9zj2HgbkenKY0MfJ03FUeZjlSu/25Hl5Mw&#13;&#10;1x+pcEcf9DEOq94nqpNuDe0Blr80qHqbTpBDol3owKDorxWf42+tbgrPxCOZGkyOk4BuJq3rVNTb&#13;&#10;hHQg1mIYh4+lO8bT0DbTOB/HHHDW+vGLN+DcK3xvpU5ibD3WAjHrY9+T8Blr7mhnSvBc0RcsosP3&#13;&#10;PAg3cX2QV5nmrzlrFffc0U6BmkwVIvU+rGudZQW2MyW47hMggLE2PGJVltByZJxLxo8NRj6s3cwu&#13;&#10;ZaQFM9raqbucPV2mNd71MV/xzbCZbeaxPTNbRxrXL+UM7O3N8hLHKd52gRltK+1h/MzGkQXevqWR&#13;&#10;9kQMDOpbBEO16jP48klVJGnbpwGCEL2oQPCUfkswbhBjW2LQI41BBb2ows3J1jo4g7A5mdKUoONd&#13;&#10;sRGQRTIbp7FtGpk4LhoPBfqxHD05PmSgyvCiNVP6p/EJxCsPGPTAw0GQNRhct3QhyHpDKz9ichJK&#13;&#10;KkgcpMQyEP7gVQStA8ATgH0qG/p3rGJpHGRRRm/AjsvhgcMDhwcODxweODxweODwwIv2gPdmL0Lu&#13;&#10;KmtzgNKmj40qKbeGWfa17Q1dZR/txH7RrOwoa4KtkFaU9p1bWiN9qHTduYOv/mNcV9l9OpjBXnq0&#13;&#10;jYBIHJivsYvdO4zbxlnO2cKJ7XmcN+zqguMcUVMcD5rzHHwFTxB2DHyaL+RvxOQffzEe3Q4EGZbn&#13;&#10;Fw5YwqnDqDe1aw4teh0EcWAYOwjG8hlt6npagG+wi/7rwR7OGxJSUgQk175JZJ7TTJj8hWUt8hyN&#13;&#10;qQDWMRpBbICyJ8cFlUyzMQkvyWPcdefgCLrmAysi1n8HXw3Dr09k05ffuLu8defWclsNqXMIGSR0&#13;&#10;ILdOTeDMo6oPvKdp9lUGWcxnnOkMD1mS3+fltk/7OGvn1kmfi1tiJISrBOVYML3bAD57wG2CB3rb&#13;&#10;ht3G2bfg8IvHGTpI5qFc21Th4GoynXWAsx586bJl2EeuV1lVhuHmd32W82UTyeMK2WPbgmByoY9I&#13;&#10;2b+9zxLekEmyvW5QVLKv3B9J3Ptny5y1VYSUeZyu940Zg2Dgoe32XdARhMRj6N9Vo2rN3hS0PNKv&#13;&#10;lwlafvjo8fLNh/7qZ2uEfQSUcmNlxAUh85y10X0M0GuPv1gIwnLxlwYEZV0GPbsHOKjvID/5uWCs&#13;&#10;X5GT9watHTZY8lkHeVcsX3xQdgA8bGiu8S9CsOdSirHX+Exrf6G29xnYjBV5jNZ5Yt6zuRep2gkw&#13;&#10;eDLOmKsxI/4czrSmcX3MbYvzEe+65ZS+MKosmCtoWkAGvpZf10E4I9yzxTY4n9lieXkzdO18vifP&#13;&#10;8PPc0Z7Zujiy3XYQFgST2kwObfLUaneMvBQDUJkMYSL6hrzxIUYC2CQ8DLgh1iymuqCpGTCUka80&#13;&#10;N4XNgG7eBVi42tLQHG6/IC3YdEFXfjMFTIAwQSXlsXECZDBLvoKqTOxYeCQwNaqdAEQYmzUaQYod&#13;&#10;i7StHU4gm/CsaOPuI52rf9Aeyou+FHNcDw8cHjg8cHjg8MDhgcMDhwc+XQ/0/dzWjg5vG8YaTWAT&#13;&#10;WU+qW1btB2P3uYH63OVgDJvTerDzfrYygWeP7uBExVFm77oXjDUtetnXsnfPw6wx29y4mTz2wWyn&#13;&#10;fYiGk2Dv7JDrJ2CdVy1+espPDIJzOXDSwyE6zk2STyJIiTdbFdeePevh39iHK3fAcxb8TOl5re2y&#13;&#10;/tj7W2kjjpMLfSJfhk0DvsqknAHShCbPADvhJ6hQpbiSeQZE0j+Vqp4zq048536t9LUcRxeJdw4u&#13;&#10;h3fq9PjzGHQgiLFJMh+5yx7r4B14pUyK9uXRKOrIqcGVL7xxe/nhL7+z/Lkf/9ryMz/03vL97765&#13;&#10;vPPmGzFXguG4fPd4oIyT76xG07CcP9wHsnypsZXe3ugwLUnLr3/rg+XBgwfL//r3fmP5H/7Oby6/&#13;&#10;9E8+Wu49rKFR5nauj0iAh8Sa4XJCzl9zHdra67XdnP4FxBiMrfeNMRgb8Sg1Ke43TZDvR3WNAMW6&#13;&#10;5sCwv5jyOsh9qeqxTdfJ8968beOMn7WOdW9MvWdGTKs74BphsEGIcWalc9p6e7Gjgk702DSxK0Se&#13;&#10;kwVubzDQqD2ZtvWcbGiQjQzokHcu2RbnI231y4ib1T1QZrirwqrO0U+tPQ7Oz0R6X3k7iMSAL1IO&#13;&#10;G0L8khM0v0dRWXUHNeNpV4226AP82IyJwYo2BlMY0YKrN7j9alrFCBUDCpSe6fUE0MGXCZkEMLGH&#13;&#10;bxi4Um7iou6NT8JiWwqRcPHkLkXk8WJaq4qdgKUwvbM9EBDi5QqWFMFU2EdewdI/PAf7RL6AWlta&#13;&#10;dEk+Pniqd+2SBIkmhj+CMKVTZ7FYmxvUx+XwwOGBwwOHBw4PHB44PHB44LPgAW+Qqy2xb4uNYYM6&#13;&#10;wuSD0l4wtu2Pq6wss1MkOW+1bTUprrlp9MEznwry7jb3tex24w9zpbqULxvajr5Ae5GAmQ/EUe6o&#13;&#10;tYTOmnz4BkbZT0iNh/TKE7S6OAB5W6bnKaJT2U4HGUfXZHA76ePJUxHUIGzu2dMnGfjNp6hsXw2+&#13;&#10;AkO/7UGqTg8bX9kOcDXZDgeCK848lotvM9iLE3t/5dignkHU8ew4C6zmOW3oDEmY0domD2WGt5OD&#13;&#10;rdTzlCQbZEdN4csGqLyWZ9oagKVMctuzP5Jy9YGc/t7n7i5//qf+qeXf+2M/srx95068Lm+rPXmO&#13;&#10;6+GBwwOnHvj9X/5ixCW+8dXvW/78H/2x5T//K39v+Uu/8MvLb310f10PK9e4jhrneUrd9wCvX9zy&#13;&#10;IuohZmIbJK/vwGsZnF9RUAOy3DdYUx0w5d4bQdkLk72uw5Q3dorXa6Xb5fvT7AtD4j5jcBd7SdhT&#13;&#10;1zlglkm5p1ynWftq8G3TDDM2X3VelbyPqEBuPsArzjKgq+WZTGhINiJN3N5ikmL/ah3IN7/lmeuc&#13;&#10;bnBVhnnIgSMLmvFGX+lcthzXa34OV+lcdqTe9b3cbUO+y9DWdu3xFj95T+m8styOfpaCW/Iwk4T+&#13;&#10;xjHkseHRqKLMTdYDMiZAo+UG7b5ZC3asBPHHs9LDUKmEQgkLn4HiMyZeT/CUqZhInlQN3aJLKTCg&#13;&#10;OVMM/KCVcFUigCtkvh6h0cUuoXFEkDa3FGxanqrOKwXwK69euCkxmEmdVxEgB5pUSD1nBTS5JeMK&#13;&#10;HB6slk9CVU7geJtBIlOoytD5k604rocHDg8cHjg8cHjg8MDhge88D7DfGVOFzcp1j+RyzS2vws6V&#13;&#10;n2oDygcap3P0xkHbtnS5OaybfjaCsXFWXjfrKs+2t+xX68a3iqrloGoA7OAwOAbC6hNCLsPnQy3l&#13;&#10;ODSLn59tOs2Ccub3Ada05D6AV9heuR6yRxofzA0nEOoDPHbmowzGytXFgXHuKG3oVKel9SAsmQ7C&#13;&#10;QqVq6HMA1pwRcAXXABkQNJbeSkPgZ+hgawY8O41L9SkzYA5aGF9z66ntTHzqY9SlroTOzo5bW+TP&#13;&#10;xko/ui8NG21DKuMxzne0LXjVWsuQ/hh3iQgjKn0cqwSNNorHrxaA0AHXYGoXv3KgwijTfo8xxvp7&#13;&#10;b91Z/sIf/QPLv/uzP7K8oVcSHOnwwOGB63uAucu6/sXPvbX8J3/qJ2Ke/rd//ReXb927r9iM7iYs&#13;&#10;ZkMyiMiO1z3KpLpOsbZ4PffTqDUfxEZ86dy9wV8e1nsjUaC6Nlim71XQeo3z/cFr3WythN8BWcoO&#13;&#10;ytZfk4wB2dMgLLGi9IfXSWRlvAm48FrPvDYGLqCUdhJ7CFKGlrJcr8ZX2FXLNtIdO+O7hLOMdl9o&#13;&#10;wyG7KprcEMiBtspzfZUx4LEHHCKQVXnBjWmmY6S5VPcguUQH3naPtBVum6Cp9tOeK6TYd9TJSH8j&#13;&#10;h4ApA0t/zSsGFfAY6OBEgA0x2FRIe4TAkZEQ2+Cihf4xm1/NmJjQIT+nNkHKp8DRRy7aZzxZKprc&#13;&#10;FKUuxOqVJ4EPZOihLqWNL0EhKIopS/jYZUigZNMwMmDxhK6MJwjLE7S83zZJoRWMIGxaLDittwbC&#13;&#10;rikWSOhBRNsmh3wagB5dVv9QbcmyXD/ywwOHBw4PHB44PHB44PDA4YGX6wEfpC5pMR07wdzPsdEb&#13;&#10;dm+5UU1RbP7AjzQbRfDH5nADzX1jB40HwI7ZljaHSInmoJmHzdTD4ZgnYB/JJgKQ8RnU13OJyw4g&#13;&#10;xkG4tacexLHCh1ofaG0ZB+4xEWR1oNV2jDQ+2BvuXbdzbPLHNGPu8wx0fjMidtv2zO0A56OU0zpn&#13;&#10;AZ99wNqmkRL9BDwJH+6FEG2PbUJafjLwmjJ72X0CvJbhyYBw8lccZX9SXl4ZVx5bUW4u4OxDqsPZ&#13;&#10;gX+OQyTnWUN+Bh1qANa4mtNO66xwB1+BQYOcN2TIP/fVd5Z/+6d/+AjCVmcd5cMDn8ADd2/fWv7j&#13;&#10;P/EHl5/5gS8sD2/VWb4Vqikdt6+Y2+0+Na51dd7CDS0pv+CK4hqkZc1nXX+z0czuDdw/6peHSPCr&#13;&#10;CnhVDPL7Wgl2m1ibZ6mvh2kfNNjij3l6YNeQ05z1i/Uv9gIFzX17e+9OW7xWknftYtwSN2cL7i4h&#13;&#10;h8kCCDaRjM9av9qA5t+OmJQ2hjT8DFZZkXtiswhmfHs2GO68yr9O2XaQ78k6h7uOrqvS2qYZ/cxH&#13;&#10;E7qb/LGuDD5mP/OHqqgz2DTswtdsLPgJP0FZYGDVM/Fhoxq6VHUg1XjsexIRVpCCKmCK71b/CUZi&#13;&#10;ksWTsxYEMOhyw8ArDGKiYRhJWQQ9g6bBQqhGKq9BaAo0dRu9CD2o1ZIbPNEa9bQnGiyJsOl/8qMr&#13;&#10;3kPbRn9Tg0ACtpHHFVGyLzrDM6YhlAVYeUziDj5KhwcODxweODxweODwwOGBwwOviwfYILIl9F60&#13;&#10;bQ/3zPe2sZ6rkhZBmfoe0ZCyXW0g72k7RZZqEBaIA6I9oJl6OJDWoGA/oKopsesdJZ/WfRC2LQ7C&#13;&#10;9sCvDrht723u8cDrA/v6FKwaD+zSQXsQa/HTHFl+LUBtMy31p74H1uUaXFjbKp6Qp0PH6Kdqk/VN&#13;&#10;DSpAy7UdBdWKfVyETzSAdGyaJLclz08TginIQWqQPhK5P6k78Go8MA/1KhDbSH7C1a8eIPeTsOB6&#13;&#10;e5MbXcCq78DQT4yJG/c/XL70+N7y537qG8vbd/NvxCfncT08cHjgk3rg3bfeXP71n/zh5UfffXt5&#13;&#10;1BaWvbWL+5LnedXrdZJ7CHPZ9xKv9V7ba1C28s/Kvpf4/uW612Z4anmUQSDVdhhX101+DdLviaa4&#13;&#10;Xh6xLvlkth52Sbku5vreoS6B9Xobi+C4EK6EbdE33vsM56Yjh8Z0FT6WK00YAm8jqjIqnWVUvGHk&#13;&#10;9d5kWd7QVLpavoSvtGPZdsxsNO05nGnIGSAMmnHgVJqrlqvOWr4if5sz6U3464YR6Ca0KEAOeBGq&#13;&#10;EQxI+zRv8GxW6BshwIsgb+xstvRuVQ0i6PPbC/BtHASTENGrqlBUAhyiopwbomhjKNUTrKILmjAc&#13;&#10;3fwZguThCVZ5OGwAlMQEW9ELnVpmlSoEH2RB3MhVZiG6CY9Xn5ArmHBppmSqcJPgLswhQIBwZAoD&#13;&#10;H0l2R/tdb+AjOzxweODwwOGBwwOHBw4PHB54tR7ggOXPnmb2cLH3hIBNMZXhUMQBKw5ZbZPnvWRs&#13;&#10;GZvgLPcNIGJWuSE2ZbBvzi/3G+OQsQ/3Z0BFMJYnYEn+K9IjDXVpavv5juVg7eAZT1pS5gDM00nk&#13;&#10;e4dhArCzICyS/USUD8L1gJ5PxhadTT+2xT/V2YPj0uon5BJAcBDBZfL6x7h6eySoJLcL2aYhrwn9&#13;&#10;TtDpf9himPPAyUByPrbJeMvNHH1dLr2QCf4s+XxIbTwnIt88pp/RASPFMUQszoHxWAsfxpjLjNs8&#13;&#10;q21poUcnwdU6joHXRNscYKAMfa1XWoKuflKZBlJ/pgd2bjz8aHl0797yzt1by09//csn/V1lHOXD&#13;&#10;A4cHns8DP/tD37d879t3l3ttzUJKXT8tlaXG6y7lWI9jHcg1rq6PrPHMe3LWi7rGUQc+3gd8z/B9&#13;&#10;g4fxNl/qSdeYUna/X4BnHeQLSdZN7olOdX0Exj2RexC574+QO+hrvnpfrfK8nkFHuX+o9w+eyuT8&#13;&#10;dE0NXohwMJ+aNkE3IbzPMNz1ykO5dtaIc93+QaXVOocG/GiPeY23jKjDUwmoC1BpBvRaHWlCr4yh&#13;&#10;40bcylQKbm8BbYqW4XyDVGUcIGN9pHcdeVVmLUNj/41w87fc+zvy+FW+pIo3g4QAuCGvN2WeaFVC&#13;&#10;NjftYGbE878pZFx4b5oIAdpgSVskT/UcfCkDuP5He/KdXU2PYCBkkV5FgEYmV1okTrCrDzwuQ06i&#13;&#10;As+Far5qwIFXgAiGGnltIkGnfySak2J0Vaf4ydfQK974F1FVQZQjDveEt5AbT9rq/bYhp1kLURMO&#13;&#10;HBl78ygJj+vhgcMDhwcODxweODxweODwwKv2gPe1zjf62c55w1sQ7G03qdU7lFL/jOTwIgOd/pzI&#13;&#10;LArG99jxR7l8iM0/0BVb2M2BuLBvDqwV7jKHag69TgRgLd8wP73kOrmDrRVWy/VpKc49Iz3740vJ&#13;&#10;QQPTOfC5ffrV2Awepx529z3gaYoxjz16aTt49u5jQi8+WoOKjQA7bAt+JDnP2niFKAnxybnzYA/S&#13;&#10;pkEzWvvDR4/U1gxRpZ7v4iSkNsRZRiSVJ758aO32qwf8xKvbQx2c54rh5PbBmGNP9RH1x48fKwj7&#13;&#10;0aKfaC7f+z3vLu+8eRfwkV6AB/I8ysi/wmcyzl+ACYeIz5AHfs8X317e0nuX69PxzEfXx/X1nOle&#13;&#10;r8d1HB7WegdkwfMhGOtUeRyMNc6vKahBUr4M9BeC0HmtoUzAlIgL66OTbcMGB15tDzQZkE3q8d5m&#13;&#10;GeMvTiKGhS7aFjPKlGOehngtHrHUvWZmTKpQsL9gIR4DRdIbyYGvwnKl4vQmdobT+irJTAZ4TCu+&#13;&#10;rywn5ZlciICPOOSOMGixYwYH92mnWTuaTe5z5zb1djzoSfsDkp5kAD/VXTjGgRocg07CIwZpOtXz&#13;&#10;+VMGpHBtR3CDmSBh8fSrCkzGJ2Ik2OqRFRtMkTFxvNm0T9HFPzY4EeREKU5PsWQRmE26MGbVDY6n&#13;&#10;XSFKq6K4XtJiNh1QBrVytiKaUhr4PD3ApionD3iVMaLtTrALW27q9QdPn4kyo7DKAWs70vL0Zfo0&#13;&#10;pisIJVyU73OK6nE5PHB44PDA4YHDA4cHDg8cHviMeyC2cbmVm1rKntQHNRPUwJZhzr3ndb3m3hcb&#13;&#10;5idzfDAcA7HQcXhFZj555B2wJczzHthLvH/45SDs7AlYH5ItcTxEA/ehmzxktT3wyqPC3nnSB2jT&#13;&#10;ktMu9uUEC/j4gFvL0DnoxyHdbQFOoi01EJDQ0yv7/JkNprQd6Ir9vOyyv6BxgKDrlzEcEtaU5xsH&#13;&#10;DWbB1JW0FNDh98FWfYUkivE9ASrVCvRywiHhb8YjNYII4xiDxoFVyh67NQhL2XzQkpzv9WfSBGmc&#13;&#10;gfBu+iP5OTvdePiB2nZjeUPGf4+eiD2X4gGd6s5zxN/luG99+NHyO+/fW8fAJXcw9t+4c3v5gfe+&#13;&#10;uBnTl/i+m/ARB9AYztGbI9nXz4IfsOymFpW9NeL2rVvLLQVoPL/rbHPZXy6x7pK8fI91cOiLeJHm&#13;&#10;ZI0dOuhZA7IWVIOwyKiJ+4nfD7uBS88MbhrukV5Te+8Ym/GXXnMpG0jsh3sDAVl/wXjunhvrqNqb&#13;&#10;Y4H7UwZnLdVrb+a6QivZ5lvpxIcF63KmevjIjvRiTr4SqWx8XXThPZcqfkZq+aaj023PObngzHuJ&#13;&#10;zvhLcsO+5ouZcNtoeXv5JT3eAGVwbk/KFu7JsIWe1kSHeMi9NzwlSsjt+Al/BCZNwi2apzozKBl/&#13;&#10;pEp4Jii+zk0KtLqdokENiM2QIBHSlO8Ihj7T06ERxKSuwQIpI5ycgc5m5ekTaYJfZVIYqzx+EiXC&#13;&#10;uOFDG9gczLkJ8FIIjfSotYhHTExE8d5s70EAbrnZJ2wDUmFyYRNUT/V4O0KEU90yc/YIIR9oqomK&#13;&#10;9hKEVXv14b23oVwXXmGQjk9Yyk27BAl+ZNMeVII3jUBHOjxweODwwOGBwwOHBw4PfMd5YLbXqbBZ&#13;&#10;GZjhLju3g1y/Tg7vJfpRftvo5YbUB6FGFPs7b2TNuObsN6Fwyv2na86xx0Euw5w7AOu6D4muI9/q&#13;&#10;OVSSYi+snDMGyfteyqM8YKQ1iKhyPfTWgKyfUpoFYDMIHKLWSz2Ihy0yL+iUWx/Etq9twdWKvlcP&#13;&#10;PJvmlhyAJdhA0MABBOQ5AJqy84Bt+wkA+DxRdVsu8lDDGaQGMuzbSodeXGvdxpHH2WDt5m534EZh&#13;&#10;lXFTJpiCLQBTRrVpQwqF5MaZTOUafIWOAED7+SPVxDezwDk56ErdAVbK4SvRA7P/aIYDNtCQ7Avg&#13;&#10;fLA/1di2VMaRM/XK32rgs4eMiIZTaS890pOz/9n/9FeXv/L3f0NP0fYxv0f/ouBhK/5tk4q6Hz6K&#13;&#10;BnqySWHgcE6BhR38AZY4ZKpWyzZSMHyBbyLJebEmuG66a+T8kWw+Hg+XWfGpXhehYN2wxF1mfcEU&#13;&#10;ET+QTM74TvjjKQ9AKTEX4vxfYKZ7mfkz/mq4+mZdq9Wn/PssJDzzhmIf//6f/unlz/70N5a7t+ch&#13;&#10;T4+xul7iT+Ysc9jriNvEcJ4lr9HyhtaIXK/hRSszmuSALOVqje8Vpgv8jiIHSL2OQztLrDesI0y9&#13;&#10;2icJzymZZa3vrcvqk7EzmTNYzCfpij0EOtXmmrIZeS/Bnnz4LwhXsnX8AIFhkBGEdKiHvxdNxDDe&#13;&#10;choE2cnFfpzJPCHeAcxsslxYKt5Ncz7id1ScBSMrdCi/1I5qyyjUNs9keGDAQ3lcs8/JOqdz5LtQ&#13;&#10;j71UBBPDWA3dGE9MqAwYhi8EI8dGBk+QILgNkPh2XvD4llXIxHNDIZjLFAWiOgNHRZ6QJWU7dJNQ&#13;&#10;NW9eKRB/tLW2yQry5JG08FWIQDI2q4JdLc9G5DRERwrJRaJB0Z6IeOKVGnWRhgOQp8pT2SOjCUYn&#13;&#10;H4biF+zkCViMAMO/bCXXWJSUO/VS+iJb2aGmO/LDA4cHDg8cHjg8cHjg8MDhgc+gB9gX5gYujctN&#13;&#10;bOwL/ZQme0cfdPPsxF4v95fP2yIHXp1XOfkqggw41kDdxkzpr2eOc/bUwy7lCLwO29V4akn73xqM&#13;&#10;rYds7HOdg3gNxvqQ7kBo7oq1b5aL2FI7COo9eW3rrEzggACCD7Z+Ogu91lV/0moZ1ksdv6EX/djR&#13;&#10;ooQm3eTWB7D62+3xAT+Z3O+DAzcSayWUB6CfC7dB4Uo9lu0D4PlIjfV3Ss5as0SQ1YHYCLiKrgaU&#13;&#10;3T6330EbZFF2inkgR9qn9tE6PzgvhZPhwOdX9U2Oj3/8wcfLL/2T95d7CsTy8MuLTPg87U7bbLvb&#13;&#10;nsEP6SyTCR891qEUmruMI+U8ZES6XeiAm5ZXMGzHiXiEJyELnHkf4ssUF7bluCAgmbbWekqo15sR&#13;&#10;WKv9U7H75XNRnn2ul4WhrQRg05360+F6GIq+4W/PJO76LXxeW5+0QKzX4htSfZ0x/Lx6r8JHUPMd&#13;&#10;ja0PPn4Qa9keT8RbdGFceVyaNjzZ5ucYkPVU7dM3YyNeq4mEsICOwViv/5t7gYTVIKz1Pxbc9xdg&#13;&#10;/uJvxUsH9yXW9NF20+ScYHyI30Y3JOOF+x8jnC8t/cUlZKMuKN3P5KMs1lumbbQbYqXVN1mdXtP/&#13;&#10;E9Rga+w1gAXDhP5Fg7IxXSqNGW0CO2tk5XXZdJdkzPDooa/2cOCdLtFcwlvOVXO366r0F+hux5gU&#13;&#10;0foTfPyu+roMtzHgccCCE6FG0THZIvgqo7zhjGEpnoAjRzT0SfSLvpm7wSPxoY+nbIFKn/gd1IxJ&#13;&#10;LDg32HxCNQObQbheJEGsuYigURXsUhYSpSMnG3UawCaPiYdm2hfPtaI4PvZpLBbBkXQ82cvPZRB6&#13;&#10;Q0/4IjPkIQMHiZE/0oW8mwIQ0PbNNJcn0YjOkzQ8EXYIfqTDA4cHDg8cHjg8cHjg8MDhgdfXA95A&#13;&#10;qgXsP3P3GFvLF9ImHwRHYf3QyGEyk/ft7FUzaDFyzes+0DoI68AlOvxTTXP6kFyDsOD8hJPpyP00&#13;&#10;VARNADTn0CbviwE74EU59vMUWnLQjvMGZQKBJAIGfHA/fq+J9uCTaJfy+jRopaNsfdggFZGQWRM4&#13;&#10;zjJODkZS957f5xECwTU5KACs9kktZwvgM28akDSDMVAJVNVQd+DdAdj6FGSlxQ4nn8GoE4R1AJaA&#13;&#10;g/1i2r2cPrFu+G7p47Zlv27bNPZW9euejgq/JWV3dMZ7Qw733/Go+OuWebJ1DTg1w+nqgLkhFuqG&#13;&#10;ut7y2x6Ure42EXAdE7Txa9CCo+7A692m44kmMXPs9qkICci5sBmnMenFPNosA+6MRpQ64zZe9wD/&#13;&#10;mnYauuJfbSHjAxrR69Ox/OJW522du+9Ee29H+ZVYpbG3SaoSjH0iR97SYpBPP2qObvy54XhpFYbh&#13;&#10;XdlXv5DZU8aaketzxi0YB3UYs7bWtRc5m/HmOoIo6x9rOv+AxBrsISVG7k3EWJz8JRn1Wjb+Uu5g&#13;&#10;7B7dZBqsU8Nd48AwT8Xekt2k2T3POmbBWOPGPNYQOaI3ubed9Xhcw81P3wWlGXG6HQqRF3MPQ9/0&#13;&#10;qbsM3akBQHsnWj4wFKLjugnbqhxk9GZelmYbRzkjZ9g26DINvE7VFsOcX9IBHYPGg8N8s/ycHtNr&#13;&#10;rZqNQaNrfjsf889REQMgHJMTJnTJeBa8mNhNOcOEpkdVrNwMc5IJSBkYSPHaRTFXATVI8Bspeejg&#13;&#10;w6sKciqnmXmLN0QMvE8Ih4YSTR7JJKyqTJM5g63IIUEHPjesTb62DInlW0ae2KUtaQhtoCVoM0zh&#13;&#10;V9kF/mkuUmrfE6Kw8Xiv6KO9yZltzAVH4EjpU03xp48VqE0YV7fXtnYMuhpzB760Eu2kvS82HW24&#13;&#10;rj8/nX54sf10tOG6vW7616EfbOte/mrb8OmMtb22z+GXbLyEn0u9BH2x/XBZ23H/mPvou6EfrtfG&#13;&#10;071O7oNW/2kb4r2Iab1PChq2KdC0/R1ZlnNvZ5x59nJkdRzlWm+yVpqCC0YuPeGBWYq94IroVGxd&#13;&#10;xwRtDZpV/F4QNmlSWL7fLss+m9UDgA+PPNhwTp6DofWVBOjpAd/U6ieWsja/+oBbsREUlQ0EbL0L&#13;&#10;Bx99LieQ2wbz1UDAiFuDBpKZwVAVWvIhHb8SYHBKuqxFX2w7iiPLNBGUsO+iTL1RIh+5XTZCUJp5&#13;&#10;nut2BDcZZLSPAN7YzkKyKdp02liauNKA9znEQPNQH4OwnFXKESVYaBPtpM0kyhEMb3Mw4CrH2Uu0&#13;&#10;jLt2OoRSHwHio+xFJB1ub33hveX2Fz9abj32E5LoIFlf9kX2O0GmDN43k6OPazl588qTSbSp+gkf&#13;&#10;1vkEfoRVGZQf6oOvPEaA1TTKgJ4/TwbcPC47h5+x5H4lhzbHV8L5woE+s73Gwes2eUxAkwHjG8sd&#13;&#10;OWTb9/jyUsLvSYdM29W5wEHj5LpzwzPPL1p6e4yljfggk3ZNsjXXBdZqaWgq8l7QbTJHzd12YPXp&#13;&#10;7+pjyg4Yhi8xdyd5rcw/cu52tRhI43FfUM3+6HRJwhrFOEVvY2qZ2+02R1ylkNjuJ48+Xm7cv7/a&#13;&#10;XUimRe4TvldkH831mxl/j7rB4X8n1m/vaWkLadamem/wF4hJnVd/wVe/8OOeQ+JehI427AI20xGI&#13;&#10;dvH9r8Jqn/gPeXkcoYFfbfsLSAdm40sm1hJ9Zk/GIj/HYGrq8qg3h8hwz0NgxI/WMSkGU6WEnevp&#13;&#10;RJsTYkDtoDlVQvcUX+Kf4ZHlcQEeO/Zs2YPb1rBLl9BjoUZeI0cP6ZK+pLp8vZacy3ZrD5c3fszM&#13;&#10;RVlM+V82pwBu0LEQ0A4GEmY2mu5xBhU1sJShzJSBetVVyKdSpRMRrPwqsPjk4BS3ykmPz/o3rRFs&#13;&#10;ha7JxKHYzJO8kav8GAWiYALHRjvwpwsO9LwBJ8az6KmHZBWQn7a1doZwgrEoB5sWZICVSdTaEnRC&#13;&#10;K8dtSGWzmc/eCqA/8HXzBsFYfCm63XQWucv1vIjWyudl3+E72rDjmF3wp9MPL7afjjbsdu8FxOvQ&#13;&#10;Dxea0NbFS1RXxV8aS5fwV9WzpXu1/fA6tGHrn9Pa0YZTnyTkxY6lPS2Gfzr98GLbeKkN4Lc06O82&#13;&#10;bHH2zKV8K+OUustni9c2i6dku5DgOsGu+8e2jz0hEMCBvxluDI7OaIBd5WjHQZZAmpNtc925D8iu&#13;&#10;Ox8P0xy0Sc4pZ/CVkvbXQle76DdYKiwp+5XzhIMOHZol7M/kgvusB2GhSfl53mEr76BnbOstYid3&#13;&#10;cAx0BL8kbxs0qbql1z7Ig80aGNsRLzA2I8Ny5pRxZonm5dmI8xSfCMaKlbOFg/r1nNHMWIU6CItf&#13;&#10;ONvQ5yS3yX1Xg2D2gQMyyLSubRAPSSmP0pgyADhCr1G/dXu5yUdnv/SzdRFMos/lhMjJ0q/hMqmY&#13;&#10;tcdPAmMBvkRaSuSanOaHhvMhKSkrJuFc7zQJ8zUp+w4Jya1AaMjLuiVmgL2dL5voahsnbGjT1pIL&#13;&#10;GHAh4iyrSuveJkX4RsOR2X3uvkwierS3v0sPycKRI733PNQ18KvqOu5HOLiTJKNifDe9Hr/WxGsO&#13;&#10;u8+S24HntCfbRVtpUwZa4ekprNcl9agHKUtutESkqRMqt0w2ZbULKaU4/0th/HJWkvxlStUKew+o&#13;&#10;wgwEii7YeAfymJe0AQqPWc+/jNMIF2McIsU8nj2WDveZmK6Vuh1msz3WHfGfMoi8BhiEj7zm2V+s&#13;&#10;t4xQ2uL+97piPc7HVxQ48Go8+XjP8682HAyvtLVs3RU2K2dANn0RT+i2TnRA1vfjMQg7k1Vh+Mg+&#13;&#10;STiCT33e1CVmy9DFeULHAG4ygD1PcufBu6fPxpu20tXynv7K7/KMdiZ/RvdJYNhrPefkXPUGda49&#13;&#10;5+RPcBpvetcGj2pKqAcCgyQWgWJ0PDmrzo8IvgSttxIxwRdjQQ3lRpaJG0iMmrbo5cJiPEsGE9eL&#13;&#10;bQYtkzOWE+RKXpem5VIwnk7l/TChNeoqCZE+TumUacNso4VFUNEeFjLoImgrHn9Lbxsx3Ite/FEz&#13;&#10;tfTZUy13Mto/Owi94qW1/BGv3NTkawrCVstvNyyewcVY+FJvGIvBLz15YXzpil6igkttuIR/iaZd&#13;&#10;WfQlGy/hr6zoUyQ82vApOr+oPvqhOONTLB798Ck6v6i+1A+X8EXUZ7b4WW2DD5k4zjZWWC1r28TO&#13;&#10;abNH8n5ppYt9VO6fKu5cGd3n8JYdedmjBQ8b05rYd6rOLnKeOia2moUIeQ5+FfCVihxI46Ao7Q6C&#13;&#10;+qlYDp1+2gcfk/wkzyjch/0K51ALXw3MbvCyuwZkrd80PminfWknOHTVRN+y/2cf7AN8xc/KDkRU&#13;&#10;XOrL84rb7R6J81QlbmV01jT2DTjOBg425DmhcvSy9TNarbdje19UWJZ1gmo+qX12SoctkjzYXM/e&#13;&#10;2wBa0iMHHnhJBF79BGBC+rWOQ/oJP9vXDsiY2vLSnpmPmkIzDLnbbLDluX7VPIJQreMItmJnBhTz&#13;&#10;nJj9kdL8k2PLdtu29a2DkTfymT7z03bWMVP1d3rrIIefzxa21Wk6JLi8pe/80KQ83OJ+o62ee2O7&#13;&#10;4SBBn3PCsuFBFj7NHD3Asm4650GqC7RbmMd2zMUtqjEZqLUgVFlfl9XbkrSuI4C+p12e024ruHNj&#13;&#10;HryTn0rMMa02G6G2GLaChgJrV7bR7SDn0+0HTy3GvgrUkyYKhVayhM9xnP22BgFhUaLtyCL19YkK&#13;&#10;oXzCmZap4plEm09T6kcGOuxT/Mt7yD1+qv8tg+ECPTmJewhrvJPvE1gY9wYR9qeOk3lD0wQRkPUv&#13;&#10;MMjtD+T6Vw+Usx+6PmBOueakYXtB1D4+oePdtZlbxlXzjEWxBqU+7yeo2p9dVh9fSY3mIc0Z6fwk&#13;&#10;9Pyk7v1JBrkSv8df1VTDEDs2fU8GcJL5K12VYbjpk6tf9+CmCDUWqNz6jK+5Zc1obEeln5Vzgs4w&#13;&#10;Lw12k6Aj710h2k9TGdBuNzmfpwrUxh/0Em3icwOaf9WQnuOj6anG5/hQrkGRCwUDRFrI0AWpcgao&#13;&#10;pGqS6aoPEwRcbHiDGMKk4VUAEZRtvMx2XtINWQz4MDjpAwin26Oyii3phh1lFv2+UMCZNLmhi+aE&#13;&#10;7LZ4Ch8LFyuk9OqixZrAK2JpSypwABdaQM/iD30hU87QJyalENYF96tMdWF8lXpfpK5LbbiEf5G2&#13;&#10;PK+sSzZewj+v3lfJd7ThVXp7X9fRD/u+eZWYox9epbf3dV3qh0v4fcmfHczr0IZLNl7C4+3Yfr1E&#13;&#10;t89t0MZOGzgftHLnl0b4TNRNmlsYh7XK2BmixF6cz3hoZO86PhUEA4fGCJIMMjlc0oa2ox+0ZNWB&#13;&#10;Cz9VVAOwVVf9mehMkAM3Iw75NbjAvtuJ/ft1k+WNfG4HcNM4oGFa+4Kcf5xlZinOODIOWyk7AGG5&#13;&#10;8CC76uxy5jIrHpkZHJCMwQeGmz7HVMq07+o4q0HYPI8kJ0Eo6Pzkq+WRe+zO7U9KeN3+tDflJbaX&#13;&#10;obFdicvr2I5ZPWGX/FWl9nJtK+OIPpIpmzRv30C0cgDvuPRbh23bCJyO49NpHBgTMJJ50keAOm3y&#13;&#10;po9dJjcP1L1sPeSnyXR1XOAPj1uXawAN3+Av01TfVbi1ecx0W8HYHtpFyjlV+5oyY5xPhSc9V3jN&#13;&#10;T90yVWpGYaN5gbk9tr22KyRoQLjv6Udsr/PAfmIMuewc/prqWr1HY9vgy/lMe3o7wFcalz2vur7O&#13;&#10;A2xcv0xnPnxhHzk3zVXzDH5W/3dO+7dDsuRxvqfT95sxp0/cdsv0faMGYY0j577jew917km807km&#13;&#10;37PwC4nc/V/pLpW72JRD0LcGfiu/79EVNpYdhAXe73XIpp/Je/+psqbUrmprz4pwgNVwD0gvhv0b&#13;&#10;hJXl2oVV+cCJTusdUCu8N3KkOO34U4qE7OkJd+0ZV4Rhwzk79tpQRKxFBsQllbb3OnJXBb2g94Br&#13;&#10;oxZCaADBemrGAABAAElEQVSLVvo7A6Iqx5jRxkFGxcRSI3lKNFmItuZWINuvgCkvimaARZhVIrUy&#13;&#10;hSwJCtnC2E+IJvHz/XgaVQDazfiKMRYmBURQyYQRIQFXMQjR1Oymrv98MRCLmOq5SIsGUxtvSIxV&#13;&#10;OG1DZtgUSpMu2yNVUZBApWf8tUT8hS2Nn3oEmNVOFig2z/G6BOX5NC3asIc/9qUtswKywPU/ZIf8&#13;&#10;oBgvYeUIfM3qRxs+Gx129MPr0Q+vQz9dsvES/rPRE+etONpw3j+vCnv0w6vy9Hk9L6YfZnudCpuV&#13;&#10;gbFXYp+V5aisZfMYdy4PKSGvy6r09kGFuWwc+eoNDGPvKEDsk4XLw2namPvqynm1MnvI8aDHAZRD&#13;&#10;YQZH+YvRmfIJo9wDA+EP1xAMUAuDADkZHEj68VqfKgJX9dQDMDjqTj4451NyPGyQ+oz3k0/smEnV&#13;&#10;LwkJ17l4kvuQTzBgDLQ4QDEetjOYzFkiU8WzZ8d8zPSB/USpAHGIF9E5mio3ZXS/WCY+7wd7QzOv&#13;&#10;uBlNO4bwqEf0IueKCAipVgOvVarHoHkrjiAUT8MiIwLIDYlv8YfbY1+nDPlLSPdDlZflbZvdDo81&#13;&#10;59Aa5/xU1vNB0MEf7nJinDh4lIE3EfTZ2sqmJncboHNbabdpzG+6ytNh9hdY+3AWrOp9U3XkmMP2&#13;&#10;6OfQ3WVjFyl9x1y2nUkPzrooO7nfKs6+gab7xxyS09Taj0EvGGOET7q6B7m2c77arHHWnbj2fx0T&#13;&#10;XWstVRnZbrcDKj/FiR8tPvAyDtu9TnjdZVyzfsvbocTzwBotp/eLMZl7rpHzK9ioS5QfuMKGtE86&#13;&#10;0tyhralXVFvBpTbzSQYnk8dz02ueWT1eUr/1GHu93MFYfxkHt/Whn7LHdUj2QClqsCNXqw4MsuZc&#13;&#10;tyPai7mS6SBsHUfY4nubJYV9ElafjG1dqlcybNte123bbjnOPR58j2RuYVddn/iFCTr4kpM/Ppj3&#13;&#10;XfkBX7T2+z49fmGKnhh3oouxErGn1M48CsFlTLgJjCG3Jtf75Nlcvd7B5EFnASl8Qx6VZm9M4lNs&#13;&#10;QqCp/BgStg4MI92A3q3OZJnYei/ZiQzTmnfML8kY6Wf1OhDO2Q0v9ljnTNYVYepWpg/bJXletdAb&#13;&#10;T7BGq/MmHU9zopPgYgYjn4kG/TFJGGh1MLTVJQZhCOybo/h5TMgXNnBYmhtJ2JAetujKYoPOuCE0&#13;&#10;WhaFGCOSgfwIfCpHFp+0AzhyqAPX1JOxBHu5MYVdiYUC9UGnVXXFMUmhRUy+DiG9RNA30tAG7EZu&#13;&#10;9ol8ijE0KF6jkDmcwQ0uJIeknQs0r3s62vDZ6MGjH16Pfngd+umSjZfwn42eOG/F0Ybz/nlV2KMf&#13;&#10;XpWnz+v5tPvh09Z/6p3Yx2mz523vlqLtEQWMrd4WGXtDH/IHVFQ56M0OdzNaYPkzyo6t5wigrnMw&#13;&#10;XQ/EKrOX5vBNMNZPFUHvQ6cPvsCc8tDu2jyHZkbnAzCHZZdnEjK4kId/43sQiaBIftpuWiQEfvwx&#13;&#10;R+apSdfeJfM+EYH1biXMahaWuf1bc5dtBbmDBFvcTH47j8Cjz3yMdT7jnRvDmYfzloOwhuNLjwP7&#13;&#10;xYGW9LP8xdknmlfnntttST2Ps5tI3bYx75SUkJOy0Ge/36RiRhXn6dny4NEjoTJY7uAbtGn7lmv0&#13;&#10;yRa7rdHmbkLKh98ybKdhzq3XOVJNWzWANw3NtFxogDM+LJP2OQEnAOsHezjTQo8O6/HYMg9tIRlv&#13;&#10;eOb43vIp89lPjBGvHeRha7DPeEFY9lYmbfbHmIvdfSIrZXffZT9Znv3rOjnrnO0nGJtB6KTocjqH&#13;&#10;Yc6N6XEDQ5in87bi095W/LRN4Jgzvf3py9qPOUe3vPQFyeNl1t6kuHTVg2EWtpKmDWs1Cqy1CZnp&#13;&#10;mo0vi8U1RFD45/Xe7a33iL6epx7jnNue+kWgYc5rENmwWc69FRuwqSbbBayWIyBbCYfy7D7NuhuB&#13;&#10;VDkggqvNf1vWKTBIVsv2xlYGyTTEJMPOhpObBR/jgdVUaQ3f0wF+ZuIe/Uw2/KOMKd3QjhmN7aFz&#13;&#10;+OzRQIeN5/DQkC7RMEFJoS+LJ1fL2PPLCcMccDtu9FpxMqyJ3/Kf5WIKHy35OXgDgSOSNl9ZgHAB&#13;&#10;CHXKeNvmoCi8MTbECzuU4AjqRjkY2DBogWH1I/Crckxg4SjzeoRn4RBtYSWEmxK2ww81cmPDAZ+U&#13;&#10;MeFCBk/sCsm3aRmc1URUnQkEbwRMkSHiWLDFFZzIQ4ATCkJi0kYNAUrxjQ7ypTfa3+wPpOB5AxVH&#13;&#10;wFMoev0JuuNyeODwwOGBwwOHBw4PHB74DvSA91q1aRU2K9c9kvGGOUeey3v5ORrbM+OtuDhVadPJ&#13;&#10;Do6tX2z/2NapkAdSMBvsuhe2HA5oe8lP2oB32UFRtPE+xAxwak8pOduDfEr12cH8M10c9tk7Pw55&#13;&#10;+/aYd+8AjA1+mqke6n1wz5MEHsEnmQMjzdzgQ70P/HEeEK3rlouk9EM+GRxlqej4ULFeqq5aXglU&#13;&#10;yDNC/oJu9F3KrX5yHzvvkjii5MjINhtTAyyGzfIYH3HWmGHVcslXt62Jek2bIBNnnKHBtAV/8rF/&#13;&#10;sTlOQ5xJGn0fz1U65UFhQWfb89wK2PVComLnx7bHagu2cLYb27Ll6zXOgqRsS5dHKzIZptGmNuF7&#13;&#10;n8GyXcZ7bGW/w+vArseA/dQEK0NH8oOrybzATvk65Qx3wiubQ37rD9rg/iI3fchqOI9hNFHutmKv&#13;&#10;/QC2pz6ekgZMjiH7so8T60S0xxGweDiqudSv6Tvtiy4PHTk2bFeeqYH31AR2gEqGIauPl2y37BaY&#13;&#10;/uUJRifebZqjJSHYnfaKX3S0NR4OE7qOv+6X5OOLM+IMGZmQDOqaiMzFOh+tt459yl6XjSc3jfNO&#13;&#10;k+1L2iyjay/NxtMe7QjHX6zPvpfgG55I9XrO+o7PnGJMtgpzKvglI8ebqeQT8dANrPde/732u25q&#13;&#10;1m9k1fsJOP+qYnxC1nw1r18kGk5bSO7zrOV1z5ZKwxecBGK5B2PjaAdrBHEk55WXMusbY6wm/EJK&#13;&#10;MBXwmXvMNRLITJhlX2PQNao6uI3n5j6Dg3fHmNb1wU6jd3PzVYJt4yrmxZTDlbpYz55U42c2wmP8&#13;&#10;Hn+FmzZy6Q4bKkEr7+makM5At5kULJ4EHZkyGMkAoptj0RGImwB6mKy8eoACZSZPrA9eSURDf8aG&#13;&#10;VvyxSYMcYmh5r6tHiED++YIX7xg/IUCaJTPsgBVbZAATC34CrRFYVfnGjVvrwppjDz1QtYHKH9Ci&#13;&#10;HKtscId9tHYlCQ0srNgMKbzI0VXKWHT5z/2fTQD+wG/ZLiih44p/RMPdSfX4KQW20nboIUB+fPB7&#13;&#10;fgAf6fDA4YHDA4cHDg8cHjg88J3oAe+RatsqbFaueyTjDXOOPJdn+SX8jAfYyBeA4RLbyqRsGPaO&#13;&#10;p8mHMuRSvn7KPyDiP8rFXnmWvBWf4UbY7PA60tR6Bj+3T7uyL4+DtAhH3eyRnSizbx4Te20f4h1Q&#13;&#10;YPtMeXPoD17k8ekB2NDZ1LB3r0GDPMWI/EzCJgcUqj6zVHmG9by3Z9v2NGjW3i1dkYQdapv9RLlL&#13;&#10;TzqPmz7mOj8lgkrY6zE2a//YxpSFJvpnKy9rHQieoxzJ5d7GhgiraznpZ1cH9sDRveaa0Z7CsCtP&#13;&#10;fIwH2pGxKuCSlVmDAWkAiheSfeRxCLlhYegOPzQzHtviBlaaKmrV0fSNdMY7B8+HFLrlRHL88GRo&#13;&#10;r/vJtvAgFGXPvfQPPjrthdSH7MQRmLINkTfXsmTSjySf6bPma0NGFVl8gKXcAJ+5eMwlj66cn6XQ&#13;&#10;5/XMtwKwzz4yxnOa+cQI4uEvB2NNM8sjDiAEc9PJOrsfjdnm9j9rzV7K9s0D5vA4sLjH/zzw9OG4&#13;&#10;dvd+wld7emnT6NtqA2MhxkQbi6xtJNYlB5a5j/FlzDpwVHQQ+PYZX4kskr+orO9y9dOx2Lfnb9uC&#13;&#10;EAKpEaKSfR5jjh85GFuDsDH+Wzf6C5u05nmu3ddw55xsM0N2xT7EjrR46iQvf5Rz8aOUKYJprrR8&#13;&#10;z5+WN8Ojahyyoz2DmpPq88iwDucIjWbrgj0zW6ti4yt/xV+lDG/obPpGP4wyPoEuBWL1Z6fUiTGp&#13;&#10;6Fg1gCxsQDEFtTxt0MRTxJbBvX5LLnwMFsFY2OIvWCpY6YWekRViECWaWxIXN3OiqbRSeIKXoQPC&#13;&#10;VBTjivepMmnZkuTGs9khNurP9N5VltJgQ07YKnrhvTCiRQ/h60ryzSSXVL7NiE2LBKCFf4gwDDki&#13;&#10;kb1PJCMtiUkrSbFRAs8/NSit4I+OhaLcEEkt8wNbY7ERHfJCl3L0hO+SpV0lVDJfVcpWvWh9Rxuu&#13;&#10;23+fTj+82H462nDdXjf969APtnUvf7Vt+HTG2l7b5/BLNl7Cz6Vegr7YfrisLe+cl+iuhz/acD1/&#13;&#10;saf4NPrhev10utfJPdDaVvZEbe9j2nGP5Hrm8MPd9lHwtz2V88AOMOPI9/Ad3mUG8e4FX+wn9oc+&#13;&#10;jM+oxgOdD3s+YPJkF0HYOKSm2XForLJGGRVHeT1QF1Otxwda86z7+wZwENb4MecA64SeCJC0vgQe&#13;&#10;41Pw2KI3QmgyEFCYLaTkeTCn0Vs6B1RM6jq6ch+/1We6q+QOQNCWlNv15wE/pdR2V7mm8cF+j27D&#13;&#10;I7vzHMGZobe1lit9LcfZBxOV8hyU5dmV4An28eRgtIo81HWdyTfW4Wvnt5ngFXbKB8o+TbL0Z4wH&#13;&#10;XZrpq4TLheT3WY9zlsdT8qYNwCJYpKqDh+AdQCIHXnHgr5PQEedRtcLztfKfxEhodFt7TIdfo0XN&#13;&#10;EbQLmZwnq222F7x1uS3QRVk40sqnuvkSg6+yhO3QZcAqgelTys2YGIu97ICsZZFbr23Ads/Hdd0J&#13;&#10;hi6nys+HslJnxAeCNi+eOyMc23uq5YSCdxyg08mvMsG2AY+yYPXpWODph+4rYHmer7qIoOT4TXuy&#13;&#10;fWOfw+ugoO8DroNzMs71zO2zbvfWp1vq69SqH+yX6LtQmXpNM9Pp/q46q9/dRQx31uVZqk+bRvtF&#13;&#10;7GCsn4o1nwOi3J94dY6T72PUWf+YGxGQnatcf3HCmMpfR58SXm2tSwu49yJnTNgSsaIBJfC4BARr&#13;&#10;rmNNinjghzXyUT4dFUkUEHnANmgsIA59AUMpaZST0H61ccgkwbaWT/0UNNe52I5LPLaj0kU7bYwQ&#13;&#10;YY4ul9pUZbh8iSfaja5rtNltuyTbNrT8Nu96faoZ5lsJOnODmtMmb9WaGJqNGdTUwqMBQPAx7Atn&#13;&#10;qa4RxNOjpBhM6jmqN5m9CpiCQxYDSoCVP44PrOKhl4UzmJIG1tCqaijLKwtYuMayNABjuIfPEJT0&#13;&#10;UQ1J1BHWINgqudHCgFHHblmjOuOZemsOzNk2AeObHJmY7QnrRSdZksm3aojDNymPXP9Uj8UNKPKH&#13;&#10;TyjYXOB+dQkbX3x6GTL3rTzasOebS/1wCb8ndw7/dPrhdWjD3F8derSh+yJLl8bSJfwo72r1V9sP&#13;&#10;r0MbLvntaMOeh17sWNrTYvin0w9Xb6MDn7aXfAOTKLfBcO+VzON65uYXF3sq/g17q3N16x9pZvDY&#13;&#10;vbK9jb3m+TZ7L77arP0ke+K2hTX4Yl6Do35XHdtuByYswIfAGQ4aH6RNv57fBODAutEj4+sB1zzn&#13;&#10;cg7HyPRBHlr6wilPEq713EESB2MjmNPRUfKBnMoYDKY7Yucfzg3yuOD/PCOoMKQaJMjACf7sdPiK&#13;&#10;dtS29I6jTZ127AerQh76q1zjZnmeNzKgc5WgKzLGoBH2kpy7zx2Mq4E4241ekv2QtdOr6T2+sl20&#13;&#10;r9JuKkhdgynVl/Yv50DbhukOsFSJ58voy0a7T0Ne68va3pkcaGm/h4594To8ts+5aVKeRp76OJPO&#13;&#10;o61omWMOnflzvKduwzyu4leU6xhLH3Pata7w+aCrwmwr+jyfgPGpdfB1jPYxgC6wOS/gcT2AOxfL&#13;&#10;tw66wbYgjnmc9Txjp5hxzADt/bodX8nxPFfbZt42RFyNewbjMX5mvvoef2kVKybiB/frytwKSZeO&#13;&#10;2/NXXQ+YS05eL1yvuOqPnNNp0PpEaZFj/qvkxCvuniHswdHuAOuEzesM/R39WpzKuJolSEDVe4Pp&#13;&#10;rC/WARHmKxH05eNE1vgloWU4X4OwAvCrDz8ha3zNc4xl33MvwbY67ig/VufmL1G298oq51w5A/Vz&#13;&#10;n4x8noee78bDPQ3GBgGOhQDnqrw3AC3sXO5OgkaiIs1Mr3SNbM3O4VaiMwX6HBmzFOCGy8E0b2/l&#13;&#10;P2fPOVzoly7UzXwws+85Yfqjc9IQOxp/F6tJ1vTSpwQjsSGCrDKaTevaQypGQFKwbE+7IWE4MpWe&#13;&#10;sKrwB6tgk+BoEyD9Y+AzaSnl5pA31SohjzwwVINrVQuG98vqWV5TxEKPLXxbl5gmq7GG2eKLp2ND&#13;&#10;nuSq7fxDcPIyEdHHlRz6CPHmTUv1sFeIoFEAFhqsjWAsJerhNHBJFz5qcsPfwWScGDZprG+QL7yS&#13;&#10;7X/RYo82XNejn04/vNh+Otpw3V43/evQD7Z1L3+1bfh0xtpe2+fwSzZews+lXoK+2H64rO1l6HsZ&#13;&#10;MvdbcvTDnm8u9cMl/Fau91UVWmGzsvdQ5nG95uCox98RWPdcaVulq2XzVBjlU3huZMezTdtCBn3d&#13;&#10;mLIPnqV8AGGG0UF2YPLTPRkgzQ0sP5HkUJj75LmceoCEwkEvypcOpNA4jQfdGgCtgVHojcNLDv7l&#13;&#10;YbKPjTwbpHRcPDQ3Apbrgb7JaceHZCpX6yigTdFBDfLWnRv8WBn19qChO7K3I2WnhNHXXW7yQes0&#13;&#10;o60+2gu+eozFmaKJIwBLIkjkVxFgM3XGGGVU1+CTj08+5NuuOm47TGNM/A4GVdt7GZ9gR/dN5c9y&#13;&#10;2knZrshAXAYzXD7luxqENnV7ZImVXGCHrgY50sfZlpzjGjeqmqbKNQwV0CQvNXjsi+THN8nrPLga&#13;&#10;LWX4zTPXh1zkoLfamfal/tqeaivy67tSqZOq3xmjHv8VXr+YAU69m9pttn0hWLaOT8paNl1T5WdA&#13;&#10;Kbn6GkVbM/V+NSx1Ave4NO0st9+73/BFUmLTmGIeCei5NeKp9/Z37Gze1qCb+6lz9FK2kfgHbao+&#13;&#10;7fPPfni6DrQtHdLwn9vWpV8uEVN52MgcgBzX1n7PyNfP0N9jULP2K+2o695oBc30Xss6yYE+T/JT&#13;&#10;sc49bvEHY8wBWdrRo1unmvwkq207pUiI73XUsLjqA+YvRJ0Dc5qNBebF0PUmj/nuMVc9lHNn8Jdv&#13;&#10;liFQImbKVskqQEcalRu+Z1g1BP49uhmuqbxSV9sO5JBGPZbF2Ik2jIYlW1zBj/IK+mJx1XWRcksQ&#13;&#10;Ood+2lJsavpjXdIU/3MSMRiDXQ1gAQi8ALFJjVzENC7/B61uPRIKPGW3TBBkJC/lDLeyYYCOS+pk&#13;&#10;ksRiJNo6MWNisxrpPz/RiG9hwrEp8wnBWOE9OBm4+q8PT6dqdMYLW9ElKIaIlkU6Nt+ABUMcr0tI&#13;&#10;a7LePBC4x+0dszd4chgqdCJD5Wyb9OAr1DUDkE+bsCUXWdmjClzxtKxkhA2iC79iy5EODxweODxw&#13;&#10;eODwwOGBwwPfgR6Y7XUqbFYGNsINc46rXHY+g13CjTzUSeaLwIkioZxztomdXgJl7mbfDy17aPaD&#13;&#10;sZcujGMA1qh4Oqjp8JOwPCnUtrAmk9QMzgKfyeIAyn90c4CO+srdD5IGjQFYw8fcTysBj6dhaaNs&#13;&#10;8EE+d76oZm+e3M7TT/3Azv54FhxJulHzVs+IRV9NXWeHEpypwQJ0OxgU54uVlD69akLvVu4ep8dO&#13;&#10;BtS39prHNLO6A7CceaQyEva77ZQjeNaYkcWxpLcZJgHPJMYTyYGgrM14NK4beOs7aRjIa8CmlyFq&#13;&#10;ylLJta9dVmd1ABCI2+88YTZuqzv9nv4Zg5rYmXjbnHRpv8vdhupj+ppYSa4DncbrAbgalE2ZpufM&#13;&#10;2uVbxpYe/i53LLnt9pXrI539ZjrXobM/Mrip0SaT9uTsyQWOzEiylzHDJ4YyTYzkwqxBrHeJ91ro&#13;&#10;sWru9B28+K1AVY54gvKQ0NTQVgJqdfx6TNd3x1ZZSHW9mbNZ22NuBpHbQuVSsrHJ47nndsJ9LiB7&#13;&#10;SfqIZ0wS9/C6wH1rTPhBT+oFuAdgs+6nY6vfGCMZ70hJ1BkvJK8HrFOAuEdEOfKkd6Az7nVmSNTu&#13;&#10;dXbPcoDUTGF7mr3pZ+MdOLU9htecL0I9trgn75lnWZWXMvPW98URh6ztO5Ulf+iP0C7HxdhKhi4m&#13;&#10;byZeZDI31ouP6zUf5ZzDNf9VkijvyZgNKBjsxigXoXv00O3hgr0KhHhI2LeX9mwf6UO/5MSiNyKH&#13;&#10;um09p3dgoXr7BnFErUbwP1E0kcCm9ULAJk7YmLAsCjmBBMco7iBK0MSEk60EGm+wikgIc5jhxzUG&#13;&#10;uXBMbmTEwAOvTyiETClk0VvUUSGbGHw324IAbw5rNgGqYZTwgVYRuTfUqLjxUQ8701D+uNa6SCK+&#13;&#10;Oa1lAlg7OiDgI3lRxS8IxPZnyyN8FTQZREbDDckPGtolQDwlC0vgJDvwWYfOH8Qc6fDA4YHDA4cH&#13;&#10;Dg8cHjg88J3ogdgbDQ2rsFl5hFEfP4gcYXv1Ga1N2uMx3HTa3aGxV9ndsmWtoIZl7yiL1wNvYdot&#13;&#10;hhxUSG78VFOl/GlkAFc+ttl+midt0n5ZMB+O++EZ/uT1IXV8ispPFflgG8FgaYqDemuYn4Z1jn62&#13;&#10;3yQHLyiz168J9vCPLg7kOCBTA8i2HfuRTaIN2OAgRNWTFHmFxv53cGHEEyRwQMm4CDpJ36lcDMjG&#13;&#10;1XbaLvNnbhu73cA5k+TZYUs9q+3R8pQewVcSZxfGYjz9Kjg2z4Jm0Kad3d/Aahrb5H5M36U+ejJ9&#13;&#10;4BwJlHuir7BDpkVyv1KxbYmpMhJi/9L2F5HsQ/Q6CBTzL+RzRqRdfNojQSr28VDtg6YmG5h8PJCT&#13;&#10;8Q3TJW/2T/LZH4zJOBuKJINU1qP+KyocYDXI9YyxpH7oO0/CaE/oFc5zCxnBJyM40ZKqjz0mabvP&#13;&#10;sNBs+wtIT+DoW/vLvq5zzWMILuj8RG6Vaznk9h4+wl/I9zk/sW4jEklwJCzHN/MuEOs6ZHxCuY48&#13;&#10;yTA+veu5lDbkmIbb8895SJQI6jXoCLym8Huo4kJ8pGJ72fO0jw1wydOptiV8XnW7T7ZUV6vZ93XN&#13;&#10;5n41roepM2X6/gKN6YBFP8s2fOgArG1z3VahDz0kaOIeqWrIK77iXhN/9L0x1mBtA0Xm+xeVem/z&#13;&#10;fQ949Vm1O3ikJ2m6XVkPcFzwAbbkPbm/rqBTZGkvGOvYU+wnpI4xgVr6gJTlrKTfsuyx4/U/CJNl&#13;&#10;e83FIgV7gsbEbwq21F3xCKduoyinayidpkp3ir0MMX/z/0YvODvI+SgR2/qiOGIv12d6T7joLIBc&#13;&#10;8GXLZ261PJOTXyHd/va9j5Z333krRDME+Z+TRNwEDvXPAyie+AQsuO1KP8IniLJYgASMG7RoIzCL&#13;&#10;IaBTfPIiWQ5kUK62F2eLNBnIYoVPO4JEQVDU3aQDlGMPicEbtx5VBZYGEWQhNy9JFg/KYgsoEnTU&#13;&#10;KeUnMd6Ak5PSPNndaBPPZtgjARyyRBAfMWGryv4XmyrQ/AMO3ZEODxweODxweODwwOGBwwPfoR6Y&#13;&#10;7XUqbFYeYdTHD+6qsLFecVctjzKoS0lk9ZKHo0SxP6zJ+2btANe9ZsU7iFqDkfxRLpLfScdOse9U&#13;&#10;A7W5sON1MAKED8mUfQitAVkOqQRjHZANOussDXAAmMOrz3f1Sdg4EA+m+XBtMXaX6+gicWBHLvt1&#13;&#10;Du1xgAehtqwH5Kj3S7RxcD/6rpNq0GjOh7zaqC6/+jh50+/hn9bAU5qkjLNKs1Wtlj+73NEObHTg&#13;&#10;teJ8CPeY6j5LKur2Jfo4vMeR7ETVdrzA3Y5PEfDO9qfMvCIgHe+xDpwmO2ilv/gcuqw/+YKqFeFP&#13;&#10;GQDinNZ4CIiNT3c2pitlbmsSd1uppx70njghz+4NzPhmjnY6lzPP8c/JMtM6HyS3w+L0vM4VODPJ&#13;&#10;3ypkvZXlPPoHXvzoQEvQRT1Oses4qW2EJnXatmxEwBGmRJmUbcpybxt+QSf8KcMU5BtdyGP+K6t/&#13;&#10;NIx+JgU8i20Ooz/n9TbwlvBGutIinrHusUyORawBNSCba4J8B3JNvcL4xZaar2SbAnZkop34xHZW&#13;&#10;G7w2ph2sT7ku8YQsyfPTvnIeSF2CLC/Ush+xT2X39cjjtclfOGV/pe8t13nOV7el+8H458lbV8vC&#13;&#10;U3leky3XT8N6TNVAaR8b9pW5tjn6WL/jPtB0jnrMsX7xp7Ho+5JxvM+8BmGBu/9Mwz2fe2H38Wkb&#13;&#10;Teuce3KOJx60Syh5/CraRC1HXw3+At4LxoKj7+sTsqvvQw9+O2/fZQq0lNQXBBTTiExWXEjX4jnc&#13;&#10;SqQCdCT5+CRdVcY5fnDXkTMagV22ccRdtd6auJLP2roin69w+7d+51vLh/ceLl/+ns/HYhY6tFow&#13;&#10;eGlA3DCe8FSqqlrtIigqHDe5HC+Ji26AJ6KreSOJ4Sa6kCn7aE+Wc7pHORlDFBMzUsAYMaJbBw2i&#13;&#10;M2gLOiaxgpx512m2SGAscHA2pTfiL4tBn1wBZ8bTMP2PIG6sjsiARinqefNhoWYBjfEr/WyeQedr&#13;&#10;CCiIXkaGOOEQgZ2pXzlo4eMZXdMhMWiTXhRo3UmhYAf3uoCPNnw2euroh6MfXpQHvhvG0uvQxks2&#13;&#10;XsK/qPHwMuUcbXiZ3r267E/WD96TVX0Vxt7JeyHDnQfG+6t17+R9FnusvoeiPPt0GXO8eUa6tU5B&#13;&#10;iT1h7H+zmjBc01KcwVU2aBZ4q8FX89Wcn0L6tQRsVzkA+jy17pPFQABiTD5wAq9BWNM5GOv6LPeT&#13;&#10;RxWHXG/HYwudm99KIkg3iCOCk/1l25wbX3M/jUsOXTzUgQ+avKpDPbGyVn1ha+snB1lWwqFguQnu&#13;&#10;Rju4M5BHdeb3kS7OBF1c8hX/jPT2SX36LgNV3e/wuD0OehgGf/VHzqVuQG0PQYXUl4GGbXs6T9qY&#13;&#10;9dCnogNi2EEQgjFB2XZVnixzlW2iDR7VXAbejlud9GIJWXyy73NsuQwz9tY6ZebP1o8JS1t64M/8&#13;&#10;NU8aSx3tjXEnFYbHGTTVr6aAC34uLeUJNyteM4yDGhjLGiz42HpM4/UAHGXwtsE0NYfG89fzET91&#13;&#10;/6HJhsPZyzE+WtV9CAVprYudsUtivUo/IB8I/dzlAQGeAazkYf31XKQtkPcgHBxjSj6/rqCO706Z&#13;&#10;NL2+LdF2P7lLGRvX9mxJN7UajI35Ksfj+2xr9kf2S9dfg28bYScVArAaq1t3rWv9CN/O+RNhU0D2&#13;&#10;udrbzYsyPheUURF87o+Y86JlDeCPmpO8Tlca+w46yvgz2gJDSxudRZfx472H4KuDvekXAqv5Wpz1&#13;&#10;FxxFaP1jk3mvk73Nl3E/VNVrGLa7jH7aPd6bZ+PKX5T6XjoLxiJvTBlLkn9xdEk2P8H4dzueIMXt&#13;&#10;9E2kLUPCfAVn8XVB8IJhupoHj5kqQuURl+YNRAOd7Rt54WpNCBtNN/jjVPgZyFVkmAYxM10zO0eV&#13;&#10;8O24aCTNunpre2Odkwl6+9HDJ8vvPrm3fPHdt5e33tTf0UOROi9/4q+Jx6yXkfGkp2ZXbFaDCKPA&#13;&#10;iR4eXfJfm9zP1OsB7/j49kOjiWkOnze+QPgX3xit5FrG9Pt+ROAjFjUmNXQwP9O7W5lELIL8g46Q&#13;&#10;KVioko92aMmkEikpbiogGnhdkIH8G4LBHBNE8FyoYGJC0DIl+YIFIf4RBKYsBK8hiE2K8PYP+eMI&#13;&#10;vCYMi6BNQY0u+GnZuRSazxG8BrijDZ+NTjr64eiHF+WB74ax9Dq08ZKNl/Avajy8TDlHG16md68u&#13;&#10;+5P1Q+ytBmUVNiuPMOrjB5Ej7Kr16/Cm6drJscmMjZzKcgn7x5riwI2d+ucnGI33IY8v9F0GZxkO&#13;&#10;vhKI9R/oMu9Vcg6qY/AVG2J/2gRwePQBFpAPtS6Tc/j1gZhgiMvkDlhsDoaC0wb8MfOJ0JFsB4d0&#13;&#10;pzzI48QcX/nUk84DAnFITrypofI5IGG0eZawEz1+atXyoB11ynpB0c+TU1BkquWkkU0bfKk0nhwf&#13;&#10;opMsJGYALNsWsMbiMzL0NfhKf/H0ndvNCSH90HXZj2mL4Dg9UtKsNqjqwA25AxmnbYCfj/1OUCz9&#13;&#10;l3LThnB1NyPsTnzXj24HpeLsFEwZmLHd7n/q9Ob1km3Ft3luzL7hgZltvcNTA6ZUv9Nk22obqONz&#13;&#10;xo2Tnwh124Djy9a0tiaYWm0qTeplgJwnO76W4ab+SDR69ilouTrV8QvstsQxj7EBS+ElWR/n4qgL&#13;&#10;3mMwQVnGZNqE30iPhebMT7+kvhwHDoRJizAEKzU2NIjoR/RlQFWVljy+eMLffZ2nc/yWvs22p17K&#13;&#10;tAO52ZrUj7jQofxh8x2wTLTFKW3KtSDhOd4T7zlgareDus/6dax6PmGTk+fj+GQsQdlsi2RJdR03&#13;&#10;GWnIPkXOXTmL9te+chl8+i2Vel1L23tb7Vvoox1CdWxCn/dqnYwd2kHOeuu23ymKcp0GkPbypCzr&#13;&#10;FP0FPXPGEwS5nvv4meTptY5T/Kh/lmOdblzYBhOdony8b6U9OSdOg7Gw5JOx4/0xjGkX35M9dqIN&#13;&#10;wtnnngf5zli1UaY4kD8GYy3Lv3ypevLXBemHWu407DOan9K9gUpIetzlzlNKMeHFWMNLdnghc/9U&#13;&#10;0Fqug99AbNlTPJMPX+svi4h8lFFparky7cJNJONGG+C5ajLtKMP8xkddDRjbYLo118w5XXhWbC1o&#13;&#10;HU+BN/nDVkoZqlQhfv5Pw1JfkqlXZQxNy0nKFI1K5GACq4Z4IxxP0TYaFiXgTKgI7AKX4HXCS1i6&#13;&#10;zc7DGk2CUCI74g7jkZWGPZPdTxVspR2QRTwV+YjW7QZovKs12seC2duAv2NRCHW2iUpbWEX6RHKD&#13;&#10;BmL+kyNzLQNrAWBkJyLp1Am84xYYXMmnZ2MbHFzgA+dL6nftZef0l617cbqONlzXl59OP7zYfjra&#13;&#10;cN1eN/3r0A+2dS9/tW34dMbaXtvn8Es2XsLPpV6Cvth+uKztuH/MffTd0A/Xa2Punbbe2sDYU3mn&#13;&#10;FPuspF1p2p7rqfZZwHKrxc6Kcu6w2E9R7nnHe79lXNIlb8rLcsUj1vVQGPalLqzb7M2jjk8yccC6&#13;&#10;lMbDmw94+cTNnN+Hwirbh9YecNm34apPaSDBT6RR9kHXgRV5K/f7wrmpzqEn1SBHQjjUctju+3p2&#13;&#10;6nmozvbO2ue1Mg7jFqQc+JhCPh03GtMIa5vMmzpPZaGB8eVk23xQN5yc4wnnJJIDW8mbT2MCjyMM&#13;&#10;BaVaTkgLRHV1BkdT7HeAtDHPJSnHfl4ZSqHabN5Eo8htztzjKILBRcZp0XxbY90m5/BVu8c6tjlA&#13;&#10;c6rjMkSnq0iMewf6Gij6ADt4gg//4C/6p9qWeHMgQ8EyCfvcndvLW7cVFmzNA44O8xJcuffoyXL/&#13;&#10;cbUen1R/nPeRiFd5lEn3NbC+/+27yw9+/s0IdAIbbQZ259bN5bfe/3j5zQ8fNP+lbttnu6N9zawo&#13;&#10;u79lZgatkZaJ4NU7avePvfdO/PLT8Fn+rQdPll/73Y/WdTdkl6ZXr3C+j/EpOzwWco6m5BjHJ0oI&#13;&#10;4KZAZL2r9n7fHfVHmdNuI6zEFh6qL779mJ5Kv/tJWeYqibHmckKaY7Jy0hcxbxovdm/aVFgJHqOf&#13;&#10;9MW7t5bP3dbqnSYErF74OzLvP3q8fFtjx/Oy4sdy2psxE/w4S8UlK3pH/YqnwB/r8rzYIFrFays5&#13;&#10;az3J64NjMvzkPwObaPS6nrT22dr/IaHrrHa7adaT6xmxoWRizY45Tm7iJq9+Seh7FF9QMJ7r/dW2&#13;&#10;xit7ZC5tgGZ7L0qhHiu17WDWL0ebXcBoh02q+sCNyV8U9fsDvEXYhgGfOrW1S9UKNXY3z4VxF70i&#13;&#10;sKE2ZEWosGtfIdrjNcklfNVRy5Xf5d18z4+NwW2c2WLcruyGsPMvqLokZsTriViG1o3l2x/eX778&#13;&#10;xjtyuhYcvo6TsSx0fOv1OF5NkFOETXAMIq00QIg9wh8BTuWxSRactpIiyEoQlLpGfC6OWraYYegA&#13;&#10;kcWgz0tu8PCNJ3wYA2nwiarJd5+FHpjFQ0Iu3+sFXrD8jg8mwQXks97gwDfCyCELGlELl21ImhAP&#13;&#10;TP/ChMaH3gguyx/Q8xEk5SgPXARqAxT6bIcIS4Lv1SX68MWnlyFz38qjDXu+udQPl/B7cufwT6cf&#13;&#10;Xoc2zP3VoUcbui+ydGksXcKP8q5Wf7X98Dq04ZLfjjbseejFjqU9LYZ/Ov1wvTbmHssWZ15hl8re&#13;&#10;L81ySx1x7MFOYezBDM/Aba8b7rzgUaJNX+7jY/dntSd5DRicIAXgaRkObSTyGoj0U7GJvdrVh0z2&#13;&#10;nfVp1xo8sCQ/LWQ6Dq8+zJqGugOWFcehlQO2D+Te55uv5nmYTshGRiOq8rGBw2/s9zWsLJ88zgjC&#13;&#10;x55euKvq3AR9muyUy7gVIJLzVt3JagDYwYFKWgNR9bAdtrZpUoMz+eQfwZ2GlDDDkOv2Vx0uWw7+&#13;&#10;xV9dginSl9SqrRn4MfW23djJWEGey/A7mELuMZ1t1fwQ4XqGonfizJM88EZCWEnISb65HYX0bBEf&#13;&#10;r/3b+hJVIbW1wY7p/lIbrDakYxvt6KqYP++89cbyZ370q8vPfu09rRMd5xLk3/zo/vI//93fWP7q&#13;&#10;b3xzDZg6eGOfJb0FpK7EWSG4hEPLk6g/93u/uPzZP/z15Qe/9LlYI6ptKU99JJ5/+O17y3//f/zy&#13;&#10;8msf3N/0i2nG3HJ6f9EPqZ1ANfC7t29Gm//iz/7wxiejLOq//dGD5T/9X/728q2PH0eALOX2tuB7&#13;&#10;5PP+YEKjs2R/gQtbuESnkff0QPGHP/4DX1r+7E98bXnr7p2OKKVHovmFX/3t5b/6W78W7VjjBkHj&#13;&#10;uENhWItVl8sZ+Exbcl7Qb+5Xz03PB0xm7n4gG/7NH//K8sd/5CsKlEN9mrjP/OW//5vLz//t/3f5&#13;&#10;XgVsCeBm2+2DkQdbErZ+wTSSlHq+v/VGfEGArkvJc3aPTtZNUfiAvu1p/rQpXqD/7Tv01fuC+Zm7&#13;&#10;rO/4vK5Z4H3vcJAVWARmJWuG8/0teCXYfoj7bbE5+nGo13FD29MmJGWKIepKyXOZS/vHYGzc63f6&#13;&#10;gjFk+xCHnCTFMOQ5pewKCYwYDKty1klHINaLngn3JqRVzfJuWJplv6VZyWEa55ZDg4DVVPk2cCF2&#13;&#10;fFXJPlH5nHzbeokGr0eT1Db74sQo9Y0n7wluC7h99/bd5ebNO8vbb9xR+xVe1CcWVXXgkyf6xu/+&#13;&#10;g+Xj+w+XL3zh3eW2vkLBPv44VdDIkiePHy+PHj1SsFbfiwiOTQwNtwPYTd7TqhRPppLHR9e28MZw&#13;&#10;92AJXqZA4qOtgQupwRu3IsHsMzo5yg0bQ5P+DKVckZKjL2sEhpGfNGA3g1gI6ODLR4vRxafJEBI/&#13;&#10;BT9tRk58vGnnSVe9OkErSj4Qm0++Iot/H374/vLBBx8sd/SNK09bvPREY8KRO5ou4XfYPlPgow2f&#13;&#10;je44+uHohxflge+GsfQ6tPGSjZfwL2o8vEw5RxtepndD9naPleoq7FI592C5F4Pb9Vo2zE+x1rph&#13;&#10;5GPZsL388f17y2Ptdc9vpNhl6uA8bLbOHcSw/XkTB0kOjpFLSD1E+jDod9g9rw7z+eB93d2qD+AO&#13;&#10;ulqe7Xb9Ojl7bVI9222DexobFZnkw7UJGfoqieJEEAGQfKBiYFWVZ0tiybCYU5IGObfx3mU6QRAk&#13;&#10;JdjO+aGmCCZUwJXLYf2VqU24DUTYlhfTRuv45DnnTdt2SVr2dc7rfDjn7Tt3lp/8wfeWP61g7F76&#13;&#10;xx98vPydX/+mgtcKxE6IEqbekvgxsDQhj/PjVz7/9vLv/OwfWP7kj31VY3vfp491Lv8//+E3l3/4&#13;&#10;/v2QzZONtb3oBjT7EgbKMTFXeI3eD7z15vInv/GV5ae//n0jyUmdp0//0t/85eVv/Pq34qnCEwIB&#13;&#10;7JfLc3G/rfA+0qLzte95d/kz/+wP6szs0NupRsIMP/83f3XRCxY3qcdC0HPVcbERcbHyRLo/1nsd&#13;&#10;/mkF0v+1P/Q10e+36VsfP1ge/s1fmcpkvKyhkJViT9Z+ex7qyeCrrNX00d44Gdea1ZxrFi73fxWY&#13;&#10;bbLu/d7mvpd+2VujLTWCYb5pGNjyq66fjj55TMNev0iw2HP32719wLzPLZGcMau1X8312PAoTg9U&#13;&#10;2k9Qxkf4dPRV8/MnkHwq85ywmQ3n6I2rfLVc8S6P+fO0Eee7I0Z516zfvnVHQ0w/7X/w6OHy9jP9&#13;&#10;GCA6Izv8wcMHy+++/4ECsnr/ioKGb93lu3p9u6Rve55oM/vxvY+XO3pB6hd1A7lxQ4HcCCoy/bkR&#13;&#10;Nt/zAlWNINubtiMFiF4dsHa6MTkWVoaQVC/I13RogdTAwEpqSuJ1C9gg2WgKRKOx3twym1H5akfa&#13;&#10;rxBqipTtlsf7ZlOJpEDfeHhlQtAzU8S3LgzCRxl80BKovbF89b13lzffeGM9DISil31xB+zpuYTf&#13;&#10;4/sswY82fDZ64+iHox9elAe+G8bS69DGSzZewr+o8fAy5RxteJnebXug66lg3+Q94qw84kxzKceK&#13;&#10;Gc0Mbhg528m27YszS8CueOEgVlM9tPG7NHbXHC4fa4/IIS930Z1j5AfjgyQ/D4W+PrnZOXtpfQrW&#13;&#10;jRBqPOz6gAtXxaGLA2k0I/a66YuhWasynn7CJt4Tyc65HmIp5w47yUNPm38c3PFU7t7ZW/NUWPdd&#13;&#10;MT2ZJ1frwmaCvj3wazl9svtA3QM2COx0VTcY6Mzd3ABYfjGPaMRfcbUMLU/C8hSdn4K1neTYbvuT&#13;&#10;Vvoku/oL+FXStk3mwM7sG8t0/8RTY8KmXdnKtKW3LZ+iUx/Rv6XNdUJYHu128MDa7b30iT3ZsVcp&#13;&#10;2Z+ML5fjSIi+MBX/V9lZhtb9nXakX28pEIkvOK/xwA2/Aj2XHijQtX33I78GTY4Yv+sgDWPkT36T&#13;&#10;yTywTeQ5z5/qfP0FPY36F3/m9y9/4hu/dzOORhv4ter/+H/96vLf/cKvLL+iYPDn1icvLdc22Mtb&#13;&#10;CfZVBscIPPN5vHygs/tXPvf55ed+6Mtbhp0a/f6vyNa//ZvfXh7qp/Z+taHJY8w0k/pYxhfyrzJ3&#13;&#10;je2Bz/DM6Ycgj3fm8sTrff2cfzcQK2LWtgeSrd/15pdTq0soZD+47z0v3GciUDJd0gZERb//1mOa&#13;&#10;3AkbeQKTFYvxgJ0PZOcbesXDXvLY8pd25LF2iP/EHwzm1o41rrAnuMB7CwqwFlsHxDiQXvqotsuk&#13;&#10;9LPQMadG/V6z8tcY/Gw//ZdP5aYE7iW8Q9Wyt3PDWjJHz5jQsaaGjzVHxPU+BQ0ej1934LMhMTai&#13;&#10;n8BJTtqaX25Rdlucm51x4vfEGlZz8NyvM00aUIlb2V/U+n4R9wp3smjCRMnMfF8mWpm/XqlYC8Mn&#13;&#10;OJIKCWQQUlaBfg9CkCWlsgRQJs06JDHXu46yZ3I9IfebezWdVdcexzkat32Pt8Jpxye1t8m7zZOd&#13;&#10;j3jXjZ58XT7/VgrWruWJnnB9+ODBcu/+fd2UbiwPYzQ+WR4+fLp86fOfW+5qdfqKAoo/+sM/pD/y&#13;&#10;9UYuJK3/qq3fWeV5A+fQ1vIJkgkYr3/4znLO0ZrDA4cHDg8cHjg8cHjg8MCJBxw0rYgKm5UdLIXH&#13;&#10;ZT/N6nrFGWaamu897covv0xH2fVK/+jjj5Z3fkPHvA90aNZBZnaWwA4fsig7cUAfg6izJ1bj/XNm&#13;&#10;ukLu4GIEGjlAlL3mGjwoMAdhEf2m6OtPPffU+WCKjgzeJCXq9nxQZaGjB2LyLAg+/eRTTBqJLpJN&#13;&#10;znBswuoV3TVxMCdIEAf0iihly+6gFgSzCR2hEsAMrO3JnAWSNiIuVAh0jjaN9SoifWhjBwdUQpV9&#13;&#10;pu1g6Dsvem7qoE/8gHN67Z9aNn8GT7JW2+0gsulqXuWgBz7yTDVITfBpRZjgSjny3Cr6qwdegVqm&#13;&#10;806ZONcJRMqGh/eXZzrz8nqAG29qLKl8tcQ46kFY6yXoGklqoj9a/rQ5wePq2dPHy9PHD5d/6yf/&#13;&#10;oD5fj5/Vn9P7l//Bby3/9d/4leXvKQj7eX5RGZMQXXyyTavuVZDbCqDTUYtfsj74YPmSnjT90fc+&#13;&#10;t/zeL74N+GK6rXe2/tzv//LyPX/9l5d7ejo2YzvoSfnZp6l32/db0R4nNVAH7MnjR8vTRw/UPvWr&#13;&#10;Ar2ULyVcwTrVE7bUlPbl/EhCyj0YO9LDm+Oqj/seWMTOx4/u48Tw/DP9MvjpFccNa9t4r6jBWOur&#13;&#10;1nvM9IDoprGV9Mpl/M69KSTFWOqs1ufpic2aKZ1ApVxLNqC1UtezsZ9XolKwnrJQnOir4W2/K5ax&#13;&#10;N85Wgq6+39VyUbcW/VqfFdAK9Z5Nu6nXL18YN+Na6y+yZrIq74g/X+/j0muox4eDsPDvrqMwdRGp&#13;&#10;6lwwdu2IwSrgHiPIYyhsh4P0jIqajD046B2WxrnNLMd2bLGlNhpWUBRrWwbUxaptCMOl54Kqi/JE&#13;&#10;cPuhnoR98+4by8cPPlbQ9e3lbb2D5SM96fr+Bx8uH9x7sDx4+Eg2M1S1vOvZf14z8M1vfnP5iR/5&#13;&#10;6vKHf/wb8WTso/jJ1lXUHTSHBw4PHB44PHB44PDA4YHDA99NHiBIOqYKm5UdWIXP5TGf4RxYrXkN&#13;&#10;rNayA6/IBe66c2C8loBXTXnTve7FsUsHifFQjU2kephLSL86GNshWRoPd8bPDn4OwvJUD7t0kg+D&#13;&#10;Dsaaf8zrobbiDB8Pt9BwIKUbOaRXH1R+l6HhoD87rM9km8+HfQdinRt/nRz/ZEAA33j8kW9Pf9Xn&#13;&#10;2N0DXKfafBhOGSlz7P84+wpF3ulT1iwIC6YGKyhnADQDzBEs3JqcwtrVAaXeDhO7zVmvfebgFyKs&#13;&#10;eyNUFR/uaQM0ydPfz0rdOAcHkGHbgW19YLugOp03fkossc9zxTaewHO7u4y030HTDMRj/y3N70cE&#13;&#10;+nQGZmzfuC/ck4edcadUfdn9nsSuO8hnPxoOFb8gfXTvw+Xf+Gd+YPkL//w3zj5FCf0v/PJvL//l&#13;&#10;X/vF5Re/9dHyeQVCSTlWo9j6J/1rPejv/ZZ0eRWCtU4PW92/d3/5+ntfWH7uh6/2NKylfL9eV/gz&#13;&#10;X/u+5R/9P7/RHtQyhiAjSb7WtY9/9wk2apYr85ip4y/GDv6//0Hi+Ts2TxSHaK84RPI0SR6vabAs&#13;&#10;tDkY6KCd+epaiq/cT8ZnLkQk8u0XPegIOx/rHb16WI10R3Yqgqx10XwB3r3U9vvpWPvK88f1KmS7&#13;&#10;PtmnleIK5UEw8+AqVnst9hqNpljfQ2WfW1HFZ8M9P/qmra9uY9L2K+6rbOhEn+9L6PMf5rN848i5&#13;&#10;tzgIi1Q/DUuZxP3x9tD+CMZqMG4D+Uk/u4d7fkHhd7rzRSrj5Fwag7mmZcyw/zhNVWYtJ2Uda8E9&#13;&#10;ysiJiMP6ZKPtTLwxGAvv6PxTgzrk1JyO2ytV++B3ctMtEztIlT4hed2z0/R7+KvKML/zylfL4Olz&#13;&#10;219x1yjf/OBDBWA/vq/g64Pl2+/fi43o7/yTb+uPd+nbKI1ovep0ef/9D5ePPr6np2EfxTdVb71x&#13;&#10;a/mxP/BDEYSdD55rWHCQHh44PHB44PDA4YHDA4cHDg8cHviMeiD23LLNe/2rmrn3JAyHxjgUKvdh&#13;&#10;bpTJwY1/5PXwB10cSNt5xUFY4A7AOiALjMMo+nxgrYFQyvVnnsZB60Amunz49mFc6DVxqHZymWCm&#13;&#10;gyLG9ZyTC23S4V2sfMaESHQW0SPJWkdOTZbnPHHpQ2jtS+fYYnugrTTJu70SePUZlzKBlDH5rO8n&#13;&#10;R8kdhI0A+ilLiDj1mbwQ7Usbrce2j7nxmadf8EN1EWX0nOpKrrRdPS0bR7o9Hjjd99Fz0tHr2MGH&#13;&#10;dNpwAgoRVFCA8QaPnF85ncrkidBqM4FZ+hO4fWXx0Lmt2Po0/rC0ZZrqNIeMv/HhPj6lSMioz3Q8&#13;&#10;eftAQdh/8etfXv6Df+mPLN/z7vknUf/v/+/by8//tb+//K1/9LvruLMs6+i+1hdKbZEC1+EZpKbN&#13;&#10;4Q8d8G88/ni5K6If+t7PLz/5ta9Y5JVy/pD3v/qjX1neiCdziev0OeH5kD1Jf2efZ+CV8dxVUO42&#13;&#10;VriCU/SbnH1LEda762sYOs25EmOeeZbjFYV80g77LPmB45OsnV49/8DUMhIZM/6ccu5B3H7y9Btr&#13;&#10;SE/4DVz6q8N76XQsd9wVShLM/SF903PGxaUkDwTJ7D6QPsygKfckr7/OYcwvb1LPrN8v6Qfv+9hI&#13;&#10;y71rhquBWXhoe70/Aqv2Uh/T7Jct0ND/GYRNDusf5c8CutbBfPGYALbthtonuSabz3n2iGuT3AOq&#13;&#10;DioGXE7QZNgqnQgRaKSpps05ttCRf4v19Byh8/pMFvbwueQQ1se9jZzlku/RzC16bujNt/Su0o8+&#13;&#10;+lgB1qfLBx/dWz66/7Gejn2wfHhPgVd9u6NtkB7H1ntPHug9MMo/1k+0vqSbxttvvyUbL7X2ue06&#13;&#10;GA8PHB44PHB44PDA4YHDA4cHDg98Njygvbn36Rjkg/TMOD/9Mj+A5asBOLRxiKsHOcvioDsL4nJY&#13;&#10;9sG2BmDNN+Y+hDrACj715iHSB0cOlD6II9+feuB2eW/rb34O2C6f2BMnpR5IsEzoXHY+8rqO/HOH&#13;&#10;eAeQTV/z+dNvnGUIYFXKbZm+HnUSRCE5p1wP1A7C+sklfIptJDVhEwix7N42B31SR3Jtr3MfJ73H&#13;&#10;CLkDLnDXckqz/MzR7wBQbUs8PdrUUyYhy/KS1gEFy6SxLsORifO/YwAZIxBNPPEo3Tc9Ik095sjb&#13;&#10;ysQG+8IBNf9E37nh5HzO9fWocazzTtRb8VTqmQEzMLl/0ftIf/zvj7z39vIf/amfWn7fe18cKLfV&#13;&#10;X/vmR8t/8df+wfK//+bvRrDO7ahUhmXb0j+1ffgGHL7gQ6D2sX5Szx/b/vJbbyw/9fXvX957V68m&#13;&#10;vEa6KYF/6KtfWr6qeACuoP97MDEDiz0gi02eP2lfV1VxHdpLT2O9uu1GdsSklLJAMCaYY6xVngt9&#13;&#10;3JiOnEA9HHtrlmmThqv7so9ioFdPzC9/8BsfzwdLqWuKYc67K7Ct2meKC3lO1uKX3qbetq0MfEli&#13;&#10;bfZcG9dpr22+12Rwc2uf14uQpc5B365O6RJF6DQdOiy/B8G5J3Y9rCCXVhH0OxHp8q9K+lgxNvP5&#13;&#10;fXxLg3ewrZgyEkR9lLXX18hJWb1tVaDHjmHrF1oGOB+DrsAZcDP4JeNH/My0kcZ2XCdn4l5XDvR8&#13;&#10;gveMMtOdIXlVQVhMuHlXfyHyDi+WlmEffvTR8o9+R38FUQv0vQePFHx9GNPgnbc/t9zWy8QfPtE7&#13;&#10;YxWgfabHZHlFwZEODxweODxweODwwOGBwwOHBw4PfCd7gL29zmtXTntP0NQnZRyA5WDdD9epgjoH&#13;&#10;thFuA8YgrJ/ysfx4CpYDR0u8K48AzHhAjQBsNK4fcM1Tcw7dPr9YrA/Q/HTeiYN2PWwD53CbB9y0&#13;&#10;J9orFh/czUteD/c+8Fd80EgfOireB+iuy1zdB0BO/dkDC6e4DJJYEgPAh2YHmYwbD8UOwobO7p4g&#13;&#10;t61UaAe81YdBNLnYPuenA3LbVvcTgVMHT/FwfqwA45LP/sQe6+h8aSc40tjehFbZjTARceXUSLCg&#13;&#10;yuA1AldpexeDvVubHVzEZgKQjEvK/tSgpOW4fa6/yNzz4lSmAj4PP15+7PO3lv/wX/7J5Sd+3/fG&#13;&#10;nDqlS8hvf3B/+W/+xi8t/9uv/PbykV4l4C9VwO7r6O0e5dJmfP+En7rqtYT35Jjf84V3lj/2ja+N&#13;&#10;pFFnvbjHT+530rv6+zD/gt4V+7biA8R0GG8ec/Q1c8VfQjDGtlEDjwP6MtN8TBl7Offahy4SY5e5&#13;&#10;xhzDru3akDTQJT12pC0eN4HauWDrYx6NHlq1Q74Bw+u5BoKgbMCa3cDSn2kjuFmqdmZ56+EZT8Ci&#13;&#10;k7ZC65rN2JqNL/cty73LVUeua1u5Fe+ydVUdtYxsf/ATwVj+keraOQZcYx+M3wAAQABJREFUqTsg&#13;&#10;O47aOndCkC4eL/VemsFjU/Sc+zmfen9yufYDHOge77OWNAZhDfd9hXqfM8b2nLHgj4P5ePys1z0s&#13;&#10;yM3cRZ6WZp17SpUQumWmfE/GCM9uTRnIoV4H2EifWs9fwyG6zOwaOc/JP4dDDnbutX/Uc6auh1yf&#13;&#10;6icWd/RKAr2oXH+o4Jvvf6S/gqjbmhboR3pJNom2vKl3x6Lxd9//YLmvIO1V2gfvkQ4PHB44PHB4&#13;&#10;4PDA4YHDA4cHDg+8rh6IPfmw8a2Hp9ouDls+cPmwB56yD2jOK18tz56GBc+TO5fS7NAJjEOqD6jo&#13;&#10;9zv2fHhFLofKmvxEUrS/IlS+FEBLuRaYr0ewfh+oV/k6VViH80FdBAc4mDuI4UCL6Swz69abtbFd&#13;&#10;I41lWpbzGkyq/U3ZZ1pyJwdg/Z5S2+SctjkQgf18SBn8yHJeU6gP+eQEFLftsOLMrcM5ctCFTdYJ&#13;&#10;rNpLnQTMtpiW3H4xjMN/twG99SMcPO3jkzBt5oMOBw9EEmVsu/j+T4hLQj7ynP5/9t402LLruu/b&#13;&#10;/eap5wloTMRAECBAgyNEUrIURbI1xRmkVFypVMqRk4rjqFwZK1X5mOSL4ySVVCWl0odYiZwqp+IP&#13;&#10;iePYFUthJEoiRUUiIVKkCBIgAAIgGkM3eu7Xb+6s317nf/Y6+55739AAAYpnd5+3pzXttae71t13&#13;&#10;H9dRKFBFExd5uxV9euhCTM7JqQwd9V+kGdMGYU7YjXTPzGb6d37iqfTPPvmBVrd9XG6anf2/feXF&#13;&#10;9A+ffS1dNWfoojVCzipizT3n3UehvyzPH7P3Z+xagmU7yvrI6aPp8XtP9wLfsusIv/bS+XTVDmn1&#13;&#10;Ba4n+IXH7k7L5h/QdQjAqW+Qjf7GqVgCX2Yo0Gc8rGk8tIv8nQZoadw7Pca2xnCcHxkw/3E4Hytd&#13;&#10;GcaNH5e5UNhbSvLYytdl06L7lzzehnEwLXCTuG2N45nkxKtxlEcfce4ztqQrwSimb9v+bfYi6zVV&#13;&#10;5/2NvUXrPDriCzd49Ol9HJ+WoCVEX3tFrFNae5lilSvWS7tqGdiTfV/2NsT9NcIiA//GydD9sqf/&#13;&#10;Vy6SZVysvtv91+YuK2NDj2jmUaMOUuG4WBOxLNgFUh29V1oFc38pmuLNGcXLjk6fB6OV4I1BpNwV&#13;&#10;MZ52L8FQmGkYkXE8Wies8QJmjCiB4tjk1Ia96Y+fGMzaWxN5pu0elpnpmbS0uJimuQOHt8gaDE7a&#13;&#10;dHvKTsbOZpixFIeKPWlAE07ATLzv1yOeyFDLobohHjQwaGDQwKCBQQODBgYNDBqQBvwz026fnXR6&#13;&#10;BizubJWxx6d1PwXLTyG7n9zlvMXYkxNXXBXLKRZP8KhOd8MqH2MM4+j4xUGqJxvKJkoNAz6y8K8O&#13;&#10;cghRjkzkJZtgi3PXXyQW+eskLIZu5mAxBi62jZFqg2iKPg6C6PDBiBetFqmVN1tiwWlYIDzljGon&#13;&#10;S3R8ZCMXoaogGDkViWPIzsWsY5dPbYpOB7VJbXTLUY0vsncN/MhFsB6jbzk84BN5OW3HRfYir/rO&#13;&#10;64Sj9kVuXgZ8LB1NR6cb7VbbxRN8f3YhNEo6l/gdso5b9x0AfWWUxzHref7eWUDftKs46Dn16bLR&#13;&#10;RurattpVf0dvr6W/9qkPpX/xk49OtL22zN7+x994Nf39r72SLq5t5ntcjZrRszlCP5vYrEFqk/Px&#13;&#10;PGUqp3UxTf6QXTG4Y/Q3tnfS/UeW0mcfOZcWZ+WRAaKEVeP9m199Pn39xdeyfVpqPIUMj999LD18&#13;&#10;ciXN59OhlJf2C97AWuerbE5xdB+Q4wCPvu4siL/Gqs8l0dQYZ+1xR1tkqLTjMJbGjSfaOeVnbkV6&#13;&#10;37G+tIltRj8aQyKovI8llfbHt3ljmZrRD2KlzNKuXugjBa1JGjuKVa+4hQu0pNeiN/YaYZR0XKPU&#13;&#10;J0DBq4+feAGjvQq6cvhSX/acst9p39GXk8xZ0spDLwbtrUVmr1V72JtJE7NnxUB5kdPv4WXv7wvj&#13;&#10;9njND+F0t5/CjznPo6Ak7FqWJmMnxMU5DjqVa1JGpK4AXiO6xGKhOOIKLpaRHlee65p68Z0EKxjw&#13;&#10;RgIa4ekTjKpGY4pH8EEdgwssdVSD35Ci+CBhZs5+UrDJpd121cC2EZuxeNacsUwEHLQsAIestzdw&#13;&#10;xBrTI4ePpHm7V3aS7AcR5IcJh4m2Yd+MrtnbFnFw7/7txzuvHWTA6b6wsJDm5ubeExne+VYNFAcN&#13;&#10;DBoYNDBoYNDAoIFBA++GBuQsnPAB3dj2GVkYhDptQ7o29PSzRzfuus5YYDEghU8sg5FWytjDuOTk&#13;&#10;D0EngHKm+SOjlA/wMlqL4Tgqk5HLjs8IE+mRjifNlK7bhrHs7S8GcqSDc7WPB/RkDPXBSC+FlvrF&#13;&#10;jWWVy4j2PDDw81x9yjQbuNZwXT1QG8ZgyQDGllXaqaEP1/+0VSIfjxwNtId24lCTU014fbFkU9yn&#13;&#10;I/CkB/qrP6hC1wCgH5PPRJVswiPvLVCJ5RuZi+2OXdhtu2z5gjUuhSzOIduZyDEOtKf8EHZpIdGB&#13;&#10;UH9IXirpP+jjY4BrqZNOrPCAAb1DTw4ZOcycnOuIuh1zws5srqZf/MgD6Zf/mY/anap9Hg/Hwh78&#13;&#10;/POvp1/90gvpuzfX05I1Nsttf/PYMTAfm64Exh8yeOtKm0pfUQ/tps5kmd5cS7cM79yxw+kzH7qf&#13;&#10;yt5ww94N83svXUgL83Pps09+UBQ6sMj084+eTd9641q6bCdosygtpLW+iNRJQ0Rie//QT9ZGw93J&#13;&#10;Tytxh9+kDL/bZWxwVQWhzE2dCEeTHtpxb6Cm8hCCwFnzVFHWAcrwtD2vUTm3xz+RfIUiXRFPNRnX&#13;&#10;h/GegFeR2UOW8ecEGcMEfYlDrMAaRUBX4+aojXLTTPnJvuZCRuz8KQ3QehWrxUvrYpmnJqmhqo+g&#13;&#10;Lz2B3+5pgZj2thkhhbrogI37JXuovsxkb9VeC2qro0CHpNpOOq9JFrOmeuAXIHzh6vuzaKt2Usya&#13;&#10;Jb9QniMG7E0pOixz3imVmmakRqVNYvZu142TY2y5BAot6oPt6Vth5hgcQukQz+uv6nejM6k+07AO&#13;&#10;B4Y0LCfBi3cVz/CCLhyrdvFrmjfH3NaWLaScjrWfLKzZRd5cSk7djOXz1jFng3X8HlKRH7K1Bphg&#13;&#10;t27ZC9HsWbRTxzzvxX27O3YlxaaddL5x40ZaXl5unOvtClKLPeQHDQwaGDQwaGDQwKCBQQM/1BrA&#13;&#10;CGw+4o/ooc8BC5CckGBinPUFGXU1jdYItM+OOCpkJMr5WtOKhuamVfIKHjcG7ZdvltZPN4l1ihIa&#13;&#10;4kMaWbArsn1RtTYayBlWRohlssHeKqe0U8Yyxmo06NVmHBqBDGTbIAMdGEKUs+SpEz/iVghAJgYZ&#13;&#10;0AKif92Z0KWRHbJiYcByBhDrZJucsHL+iaY7YMlBE0dCl/aovJMcyaLqMaSi86R1MLU6kNCFLzDI&#13;&#10;xOE5Qm6DgXmbvPB29mIVOWvD3zHLX8zCVieluE2pzgsK3RbgDhOSndidOYWTTFbaQDqP+4ZfHI93&#13;&#10;KEKLXvgZL3sR9o7dC/sTHziT/t2f+XR2araAPYlnvnsh/Xe/+1x6+fpqdsICkmVu+9ORvEw6dwdm&#13;&#10;JKd2uSzFGb1jdh9XJBybm0mPnzuRHrKrCfrCttmIL7x1KT379tV04tXFtGnvjpnnfTJVYF7+5CNn&#13;&#10;0q9/+eXsiLVjXNkRSkyQo1L9747jQoTyMn59jbNW5TZr5BboySnWO/ErkIw1UfK0z9ciX9ZlIwfr&#13;&#10;S5TH6bgT3L8Msj41VObQbfOPMKbiKf3Ctz+FBPDngRdf2GjdiBg+jo1XI3vrkDU8r1ObItbe0hyu&#13;&#10;09zXmjQOc7f2+Vrp2KS1pose6ytOZX15qBOsWsel6+jU1povGoqhTRBP4aqeGjlhS5mnyh5c13Tz&#13;&#10;7Ks4QfVFp/TfhbJxZjCSJ9a581VOWJd3ms3NQnT2gq+9nnQM8Pc9xOJuVQTbf9oXAwYVi6TjM5hQ&#13;&#10;pBYMSuMkZYOp5HPEnr80dy/yQg+6e6Xdxx9cQl+d1/jf3WTaTYa91O+p0VGobnpq3b7xunFzze6I&#13;&#10;taFtF3jPzE2nm3YfDN77ObuigEHNt0tMjE273PvK1as5buZDl9qQ21UDnIDlhWeHDx/OTtgZc3rj&#13;&#10;iP1+P/BdWlpKKysrub9xzA5h0MCggUEDgwYGDQwaGDQwaODONSBnqV9D4BYB6XHGogwzca6NVTlh&#13;&#10;ifmMHk/ZRAcs+ORxvBIwQuftM7ycr338a6MW50I2rBt7JxOyPzKSs1PLeBCPOj/g6YgY2DK+MVyj&#13;&#10;8WpV+ZQftEmPC3LCUo+cerrwhV92+BqcH4ahvBDPjoEJzLBBcXpgs8puFR9sVoJi0tEJSxoDWs5Q&#13;&#10;Yh54yu6NsoBfB2C7gQJ/NB6oJ608zSlNApZgDcmPO3XpJwJy0F/w6eu3DJT/OHzRAfQIrhu1B13o&#13;&#10;8fr412mUEnQjuVyGUrf/lPpBbYMC8sa8HCnE1NWWjvoK3IMEaPp4cQdZpLFtA3BzYy199q4j6T/5&#13;&#10;uafTmRU79DQhfOfijfTffv7Z9OylG3leFN17uwoqDkvnq7GhOtrpbXbd49RpdWD25/bWRlq3jn/4&#13;&#10;+JH044/dJ7SR+PraevrD77xmL/ZK6ZXLV9PLF66OwFDAeL/7+NH05N1HzWcwnfwNMhorEaWRpxoS&#13;&#10;jCP60dvjbaL/6n6KlPrSkC3ORYeALuMcev5QDmQJmr9a/7rjIbYDZyx4zCdf83x9KbT2krLuyEFz&#13;&#10;lxgZJEekgfzoV05YYmtNHsfAUc+z33DbkPgFdAnuFC55T9FO9IHulO6DieuzgbYhtpFCP2UKgJ4W&#13;&#10;tDcBXwWSIZuLoa+HgigHefY59p7Rrw+o9aB9k71U+7X2WSBEU+OjQctOVPbHuGczHuCpNTx+6Sra&#13;&#10;EV/pOqbPCfS30oKhqqm2IuD8ieNApRmni+BkfJH0tBZyLTbEhYHD7PdvR4Ae5Eg/piMoNPYShK+4&#13;&#10;xhlXXsNNyu9GI9db5zO59yp34Dc1Z2893LGVlg5fW1+3STed1s3hemP1ljkH/b7YlaXF/PP12Xn7&#13;&#10;WGf3xGohCXSG5B40wITiSoLZ2Vm7a9em6HusSPgjC1cUIFc94ffQpAFk0MCggUEDgwYGDQwaGDTw&#13;&#10;Q6ABN4r7GhoNMupleHnMCRv7kD4hYNT1hex0bAwBnSqCph5wMCa5ikDXEuSyPmKhTAYjhirGbG30&#13;&#10;YoDKCA1obVIOC2Ie6PHIMARQzljSBLXR3bHmHOlvsgM3f8fJICPfwUYJyRiGa3SgdIiHTDRkQ3FO&#13;&#10;Uid7NcLhPOE0G48+P0svooFehauyvrjI686jPhjXc6lxXtK5lyOf+pI4ygsEfDIdUxnpbj20uiE6&#13;&#10;yGgjXew8HG60bTUN8npcNh9bRaddjrvnxB/eRX7nK4erO61qWXBu+LM7l4NBSB7k2F5fSx87Mp3+&#13;&#10;w5/9ZPrQXccnErx4/Vb6O5//ZvryW9cMjvHk4NFnIgLymZS+UQ1t8zXK21n6n77jioTtzfW0Zoo7&#13;&#10;d+Jweuq+swWxSq3aC8K+8spbNkZup1sb2+kL335l7MlPxtHPP3p3Ojprjlib1PSvjz0aoQcGMe15&#13;&#10;6UvtpVSh0FDJ5HjexgNj2+dFgSXPF0hlvJT1Av4a16wp9ZcTyOXrGvSQn+Avs8KhuaMGeMXufzO9&#13;&#10;Asb6Xp+IjU5ZZCZoffFxrXEveRxmr3/LiVjhw8TTWlcVQxP9oZetTr9SUwJ6yv1eVFsqLeXrOCdF&#13;&#10;S6idm9TAy2EL3LgU+wgBOpI30s91fQMrY5U/7J/sp/pyk3TcuySneBTMbop5IOd8vAN+u5EhfnHa&#13;&#10;xezm2i9ObJwpQGJ8Uwqc4HM8HsHBGLs8LCRaTIj7Qk0r5jtpQ0acKFKsj7T1AWBcvWCp16Oy/cSG&#13;&#10;fuCAjDy7yQgD+BxAzqnl5aW0bCcjt+waArsqNq2vbdjP1OfS9evX0237KcKcfcU0P8dLutiAzU1r&#13;&#10;p2TfKQeiL37Q9efAimoQRUfxndIDX7QU3ylNTsRy+hV6ew3vFO8+ftBGnuFEbJ92hrJBA4MGBg0M&#13;&#10;Ghg0MGhg0IBpoOdjW+2A7dcTJ3Pyp/T+aisdRwfjDwesnyZydBl0Os1DaUw7FMakX0ugfF+M8RiD&#13;&#10;jNtYVqfl6JPTohiobn1Fvhix5IERbTlka7p1vnaoUA+d4vClhAZUjaDYgtrmPx122bym+1e+lL7P&#13;&#10;2qoThpwkisGR7pENnfAU2a21BiOdiY5iZJScilXXF6NPzAenr3aXtsUTy5JB8igP3YIPjUjHT9zB&#13;&#10;gyCnX60H6ijz8i4N0VZ7FIPzTgX0j07d8VjkLG1xTnJcKe5rx53K1NWDUzu0sZ4eWthOf/MnnkxP&#13;&#10;P3j3RBZXV9fTr//B8+lLL19Ia/brxDwOrUtFV8445SFG/6iP1KZYL4auH5t5OCJxxJqtf2ZxLj15&#13;&#10;76l019FlgXVibPwL126lr7x1Oev3ml1n8MXnv5evJ+gANhnk/exDp9PpI/Nprh1LNWQZo6WPKGsG&#13;&#10;mqXiPKHN2ZmsRtbkevKsC5pnjME43t05XJAczvUi/Qk+r1UmVqaHHFl0nRrNGZ/jVoGjej+B1vJL&#13;&#10;hS4vp82Y1rrSR1NyylFnGusD21cZc7PP8Umb0UMMUafSc6xXWuu88jGuacY66YQyZGLM9vGBfp/M&#13;&#10;4OnXF6QJuorHc/1/9QVm/HJTkOy7yNwnt9oZ926tdYpFRw5ieOwlMAeZu+P9bd2+ZxhqfOyFfp5c&#13;&#10;AILIHNNC34c8bg6ajO0i1IcXy/poqAw672YQnz4easM4GMp5JsmY6xq4Ph67lNmZ15TOnjyeT0Zu&#13;&#10;2ALNmjht957cuLWWVu3bvNVbq+mm/ZR+075Fmzdn7OHFBZsAk3psF45WzaLN4Fq3E7j8TJ+HE5kE&#13;&#10;6vYb8qZleNx5yt2rXK3Ai7BwLh6EnuQAHzrQgy70xWu/Mkb4/cgELPe4oqv94EV+u6WhO36y74Y9&#13;&#10;1A8aGDQwaGDQwKCBQQODBgYNoAGdrpHxJa240ascH7fN8LbPXzw6SVNqS4rTOXoolTEnA1KQcghG&#13;&#10;vkrjVHAHpkPXhiLOURmWojculsGs2OEwpsqJJ+jLeFUc6Zk49pk2lngaA5unNsBFw50i8Ooab932&#13;&#10;QNiJy2BXHDm646orhJwcXmdUGjbk5STRZ3HJBM2oC9JFfuh3ZQW+P0gWYk/DAz0RyxaUA9xpRNrg&#13;&#10;+M+JJQ9xVzcumxvtBdfz2OPQKO3Omc4fr/ci59epNvzysqRCH5haji7efnIuA5aoDnOBXVumfeNL&#13;&#10;XNS/yu8/ZrZIF4qdyra9a+XU1Eb6137k8fTzn3h8Iumb65vpHzzznfS/fuPVdG1z297BwtiP46dG&#13;&#10;d17Zf2Lq9X7r8gejbt8hOwRkx2HThtm1j588mn76Q/fXhNv8qp2A/fJ330qbdnUhfbZuv5r92htX&#13;&#10;0isXr40dyfgGPmv34B6en+6sZeDzaDwq7/MRuTVGlPY88utwHi8T39uXN5x6FT70SohfRpS56fWO&#13;&#10;4/DIKVkLdlnLfF5az08aXBFxQjrywQZnjmtNkVNW/Rj7W871CaT3VEVfEHzvQW8UuFMYOXytBaKr&#13;&#10;k3E6Ag610Fd96632IuBI+55U2kx5DJGG+gz6mYeGjSFIZ5JX7Yq0SEMvyhDr2Tu1f+qLTtXH07Hi&#13;&#10;5fQE4XF0yFLCl6/8Eka/htHngi6W6ZYGhUD/Mr7Yi4jjWNMe4H2FErzfpB+Nl0DOkxWPXKjNLQLH&#13;&#10;RZS08jDuo1EEKlRoTrdJJuYYfLCgq0dUaBahppPLqsI+uTJyz58KNfNFtr52RPS98EDmTIe2RuTJ&#13;&#10;6ZlbdgUBg+DEsSOZwIZ9Y8bp2PkFu5ybI7LbtgCu2U8TcATabJ2dsSP5dIyUNJn+SC0DCsfmVbtr&#13;&#10;FkenHICU8zP5o0ePpoWFhbZ8hEBVAB4O0itXrmRnZaRHHXex8uw3XLt2zU8Fm1IjTV5sduzYsSyr&#13;&#10;yvdLez/wnFZ97rnn0unTp9MDDzyQOFE7hEEDgwYGDQwaGDQwaGDQwKCB91YD9Ys2RqVxY4xy3gYe&#13;&#10;AwYrP22VcyLWyeCLRiD1csJGWKUxMusTQRi7nAri2TJGMkQxvt0YdmycSuMMaCBk6GGEy6lBuctZ&#13;&#10;2gV/8Sj1pDAb3NkbDexcbjLKgUJ+lD6lNS+MkMKX9rgB7mWkKfPyAoehGu1PzBl3+HRh4EcAHqeI&#13;&#10;riAgLYPfIUb/Og9rrbXLg+JR2FJPewgF1vuuFImcO4SBdxzxUd9AhSA9qr3IFemXtJ++opYAHPZk&#13;&#10;5mex43nd5L8+lgVDbzciNn2jGmh6n6tNpWaXlDe5BZKfQAV1nnLvjxIL9s5id5xJ965L63Nzwi7f&#13;&#10;Xk+/8JGH0i//+FOmw9KfNb8tc3D+5rPfS7/25VfTpc2t1hFUw0n/9GPumwk01dei4bg2t7c30m27&#13;&#10;r5Yxdf+po+nx+88IZCS+bg7Y33vpQschubqxma8neOjs8ewsrpFo5c9+8Gz6p8+eT5fsWoOFMI6B&#13;&#10;RU99fSO96SVf5GnDTPMirGn7Je7egzuxnabrClzoiYrmBDFrRPnSIEPaHwYYrfHrB2IzuvMeuDsL&#13;&#10;yKCAEzDmVa5YY1h54nxiMhbsOU1P1OOyzvt6S5tZ47tt3xsj7SmCFh052H2/cl0Lpi8uc2y0Vjxy&#13;&#10;jJzNguO0kb20qz4dKxg5YOsvNuGW52/T1ezF8Zcp1LO/EOBfh7wHWXnee5tKv6bAxlY1fPDD1Z8l&#13;&#10;9KUYvibk8DhyGeWp2jzvW9m8tGJJ4xrwkRoUaY0TNYtb2F3KQnUn2YffAagyE0TLm1MF3m5YbFx9&#13;&#10;wT8ceE0NE2Wr6/po1WXggwdr0doHnfyyrkuXr9up1FvmfJ03p+x02rJbnI/aS5xmp2zYWUfcsgXY&#13;&#10;bikwR+dmev2Ni+aUPdh9ogwkHKaXLl3KP4fH8To3N2dXIcxnxyaO2YsXL+YTspM2L+kAGE6KvvWW&#13;&#10;fXNnzljRgyYPd5/i8H377beFsqcYePC4x1W0iKEPH/i9mydUayFp5170UeMN+UEDgwYGDQwaGDQw&#13;&#10;aGDQwKCBd0cDGFA60YKTlEeOSJ2IgXO8M06SgBftA8pxUspRKSes6AqPWMajYtWJNwaojFCls1Hd&#13;&#10;2CnZSDRZMSBlRCoWrRhHR4bK5Sx2C4RTUKpxw7023mmX/R8Joj1S0VtAA7LFk/mJp2LJIgcs5e68&#13;&#10;6hKTca8TsHIS6bO2OzvdCStM6nDIqt20D9mjA0VtEX3hEnvflpIis8q8c0SfUvQFfckjSHqOp+Yj&#13;&#10;/lEmb7/DO77zcV1RQl3RE44r9ZPT9/oM1OieNPLHNsS0w3brVaaYuyoP1YNElWPibd4eZYH+ys6G&#13;&#10;KlYZMGqXpy1n7aI9pU1ljghmrzE0XNeuS/S1w9Vzm6vpJx86m/6Dn/lEms2nlvop8iKvL333Qvpv&#13;&#10;vvRCumS2dZnHzBHpuxt72+AXH+i7DDllKEUH4Bu92zbKzYhfNfkeOLKcPvaBs2nZ7nPtCzh7uK/2&#13;&#10;j85faquRZ82cq1947tV8UKutCAlEfvLeE+meo4tppm8gBNiSLGsG+gQNhyyngosOCvRuKVrkzivp&#13;&#10;x9sPnnQCjM8nSj34l0DCaUtVq4J23jdYbfl+E6zn3l61ubuGMP+1zjDvNffVhprfntXdIjKHypgR&#13;&#10;PrGn0RvBT8d6uv8va5rPJ28TUNq/GBPWk+0/6mib9ij/0hA5fB7GdQ/YuIbRR+JDnQI8CHzJp8CS&#13;&#10;Un8hGZ2w8JcMisFlDvLE/VYO0+iEVfvAKTpzp6w+C1BHYB/yzwGFJ+2Fx25BexNwMb0bXl6/jS8s&#13;&#10;xCYfHJSyagIMLD3UkWaIsMhqY5RjcRwN8A4aoC36kYYVV42wvFoUAYFryhVX1W1WnvO2oEr04ffJ&#13;&#10;VqFl/gyGMeLV4DE/ddzedji3MGcv6NpK167esBOvM+nU8WN2F8ymORvtxVJzC9kpe8Re2MVdsptb&#13;&#10;O/ke2f0yY1HlJ/bcPYvjlTwDg0cnYzn9ibMTR+heHJ2cDsVxC55efhVpwgNeXC+AA3i3hZ164IAH&#13;&#10;jyDZRBc+OHjh+347nYr86KIOlO3W9hpnyA8aGDQwaGDQwKCBQQODBgYN7EcD/kkcQ4ufJOIExRBz&#13;&#10;A3eUTm0X+H2mo3CUTDLeZFBGA7TP+BScOJh4rRFLmhANXtIxjyMDONolH5ocxuCKPka1DGt3QDbE&#13;&#10;AQoB2jK4ZeD2u4jA79KQ7kZ16/pWfWDXJt3G7NJrK0NCJ2H1GdodI43dZ0QkO+1AftfVeLrIVPSh&#13;&#10;NrnFKce5dOx6EC1gPIxzyCCL6sBFL6XvCj5Usr3Q6BNdgIcBTxCO8/dCpyd5vQ0O7XxiHwhfseDq&#13;&#10;eNtOPW7ZC6D3GvANbNuBnTrIwarxQVukhxKrb7p6MMjs+Js2OwkH4NiJWjNt8+jEqPDS68219Jl7&#13;&#10;TqT/9Gc/Ydf4uQ3ZglWJb3zvUvov/p9vpDfsLlZ7FYsF/jS0OiJ6maNHB6XgAVbbIqxj8Pd2/nXr&#13;&#10;Rlq3wfehM8fTj3/wvlJZpVbNF/BH9pKuWzZ5p+0wFoG+v2UHtJ557VJ6+e0bweWVq9s/82Yb//Qj&#13;&#10;Z9PpudnsSNyt/9VezXvmBidUNadawntJWNM37XH/kfTgitQYEBnao7niY9zHM/IWmTudINS8pmld&#13;&#10;awv3mcC5F38BIHTJQp75id+hL8TxbWD5l8p1G/vwxpeV9dLXTPhKh+Ox6Df0SFvUhxFa4kcnKfW1&#13;&#10;/nyU9bcVnUgv0RlLuwnwwNWb02FkxvUI+lpbgWOPjPtkLjNCnIjtOxXrOC6fHLK0oW4HPDnVKnnA&#13;&#10;I1De/SLWT8TShrin105cnYhlLGht1j4Erh7nMv5vHkcAo6y+0Hpux9SDI/yxNBqBIn0r2lOY1JAo&#13;&#10;kmQgnhT66n1gF6w4QEppf6qmV+cjFvKO01GEC+mp5cNL6fjRI+ZkXbTJPJ2uXL2Wjh87nO46fTLx&#13;&#10;1sQFc0iyOU3ZN3vrdm2BbTWW1rQIlHZJ4tDk5/61w1QOTsWQ0UnWSSQZjDh2wQO+dpiKHjHOXWC5&#13;&#10;cmFSoB444CN+TMMHxyZlOJU1KSbR3U9dnnDWthiDH/MxLdqU6XSwyoiRlRPItAuYIQwaGDQwaGDQ&#13;&#10;wKCBQQODBgYNHEwDMpgUQyUaVF2jazyP+qeIGHYYtPHnj5EulHRqR+kc88dC/ISLExbjEyPUDd0M&#13;&#10;0hqPGIv8w/ELz/jxsHYSkMfgrj/5O33J658vaQPODP2Dq6HnxyXo/hXN4gDx+j4j12vg47y6lMip&#13;&#10;zq032VqyMyMPThjplJEM3ujMwAFL0Gk00nI8144itQGYcQFZpGvBoPOod5XXcU2fvJwxpNXOGq/W&#13;&#10;kzuf4Vn0F92gsf2FFrDe/yoTP2zb2r4VjOKoc9J6oAlvORgEv5cYHJcVekrXmC53t9T71MuULrro&#13;&#10;wk7OSW5XpenH3qny5LGF9B//zKfTuZPHJiK/cvlm+tuf/2Z60ZywBOaHQugaFTVjJMoZ0y1Yk6BO&#13;&#10;9X6KcMps253NDXv59nR65Oyx9Ojdx2ukNn/11kb6/e++ncfIzgyvlfLA6eU1c9L+5jdftUNIo85w&#13;&#10;oBhXn/3A6XRswfACSBwDDbkcaRzFsjtJMxeK/ljT0IMrlzkex7cch5QdMkHiF2ARzvFdn3Ee3ons&#13;&#10;/Dy96MTlQh6tK1pnWHtKe8Zrhutt3qng7RI9dKd0PwftFegvOkpraJyxcU+gXrzKfucnY4Ub9S19&#13;&#10;iR8w6Eb6gbaC9g72vbqf2LPQtfpfODqRHvfXuL8zlvSFo/pHuMQ1H9WpXLGXF1kFt9cY31MMykoP&#13;&#10;1DEc9GRYVVoc1/6WjuqFzOLG4hzmcIdOi9iTiLR6qjud1lcfy1ATj4ZhzvPnACF2QEzXpFDouDZQ&#13;&#10;Pq5OdCTjHkCFMrWyOJsOr5gT1r7BWrCrCbbt5wtvvnkhrazMp3vPnU7cGbtji+5t222XF5eyg3bR&#13;&#10;LuWuB4MI9sV0PC/jwomJ0zQ6NpUGTzSB4QqASSdOgeXkanTsioZoKqYcGYDvHYRVPTDCjXGkD1/o&#13;&#10;Uf9OBl4KhtNUD85e9AAv0rFcLziDPw7Xy5cvp6985Svp+eefz+1Ej+fPn09//Md/nF599dXe07Lv&#13;&#10;pOwDrUEDgwYGDQwaGDQwaGDQwJ9PDfg1BDhQo5FW2sqncD4TunMTow9HVfzcD158VIfxqNM2xDw4&#13;&#10;YfXTyMLDU9G5KgesnK6Zr/FRkGFKXsYwhjH/6iBHmQxf6jFaMYojHcezE0RNvdpBeaSd+ZkoiCPa&#13;&#10;0CNNLAevjO7Ig3YgMY8cfvApD3UlSIbayHa+hteAym/BZ33ZBCqT49VPvuIYQHbnQ1ryudPE2+C6&#13;&#10;ki4Vl36XPJLPx4j9NVBsCNoJCwz8hlWWVHQ9lvOg6Ewtz3Yz+FlMd+yoPd5mwzUdqgx4HvJ6nFYm&#13;&#10;YH1t49sKnC90nXc9ltUPkoMYHDlL2tjKRMsgmn7oyhlp7C2NrNaIZnw4jjl7sgK9HbEuFwONfLla&#13;&#10;MI55kL9Zd9Z/OGEfW5lOf/OnPpmeuv/kRFJvXl9L/9nvPJueeeta/iKgyIVsjkoc05SqjDET86U9&#13;&#10;3XLDyDqfstOwG1v2Ymw70fqhEyvpYxPuhoX2WybfF167YgewptKc2foKjIEb5h/43T97Ka1zV+GY&#13;&#10;8ISdCH701EpasINd2dHeNARdISvjgDShO/Z8/DKmtBY41B7/muxykEFXc70eD5E/OmIe5NgYw1eP&#13;&#10;w7m8jDNfFwpMK5UxmrIjzYfM3nZebc0eEwjQKMRSue1Gk7hRXbsGib7WqKw/QzcXQdOOvbGEjua0&#13;&#10;Y2QlNOuH90NNSWtfjIERHcURD/l5qCMQac/ROkp/a7/zPc3Xw0hH6bKGqMTjmg+l1iPtWs0eBW3W&#13;&#10;Wb6g1AOc6vLe2chJOQEZ2YO1Dyut9jhU9y97O22qAzz1yxh+KQMteLO/k1bo/1yB7li3ytwRPCLz&#13;&#10;+LoAoUDM0nmuqciBHBWkGDQZtTFQxyTqc8bWuMBCO9LPZfyxULHysr5CYK1cTwZs8BmiPky9tE8G&#13;&#10;wddyqJyYzmEj0weKWEd6El3BTqKfaTjgbmAiN8M3W/N2V8zi/GJaNGfstC2e59+6kI9nnzp+OG3a&#13;&#10;qVguFF9amjdnqqU37N7UWRuyUSGiNiHGmSinZgSjLA+uKsZpq9OnET6mOcEqRyzlcoqKZoSFB/Di&#13;&#10;FetIq5606JAmiF4d73bC1rH3/hdn6ne+853ONQrIxUlXXnD2xhtvtLKhm4cffjjdd9992VGLfnmh&#13;&#10;1/33359eeOGF7HRdXl5OX//61/ML0B588MGsz71LM0AOGhg0MGhg0MCggUEDgwYGDWSzwf7EU6wy&#13;&#10;oDCmZFC5Men2S+246tMixh4OhOxEsHR0xtZOWJ3a6aOjstbYbAyK7ChVpcUyhFXUZ1TqZBOGb3YM&#13;&#10;GLAMZ8XC74sxguWMJT0uyAlb19c8ZDvVcLSGENvQawQbTDaK0HWQR2YMNijODZ2C5XN3beNID8gM&#13;&#10;j2yvwnxMcDkMsCVU0pk+NZWl1nRZQxH4EtSubFg3xchUnBOcSCMvnDaRbUvGYpbA/ozCoQnBZ6iW&#13;&#10;Lnw1jiWDOCgWT+gSaJ/sdznEapuefAOecfbzJ/OrdOf4akOXGvI4uMfoWbqeolH2f7xrsUtLOWTg&#13;&#10;JOLW5np6cG47/fKPfST97JP3qbo3vrK6nn7197+VvvjSm/YybH5f6sHHw6g2JGMkFstok/KKBUve&#13;&#10;/ttJWOz2LbvSYTs9evZk+vQj42W8ae+D+eqrF81xy521Jt30XJoyex8aBGT+zsXL6YUL19JH7j3Z&#13;&#10;jphcGf785UfPpa+9cTW9dnM9n+Cnqsw72tk4iA48AgIzJekPGtwE+gf9oOOsB4tJa1zGNa5B6USa&#13;&#10;7zrFrvGhMe5UOyh7yuRxE+QsSP7lHesm8038xVdweaygwibQz7xE3W6SPFBg7YyngUXE5707FZHH&#13;&#10;gwTHmamybpzl7qEZ12gwtC/QD+q3SNO/hCt8oIsuoEOsL3ks2Ql1e7SvMtSyM7aBdvqW8YWhdcj6&#13;&#10;SDdYFLtLgHaf7KDhUI2fFfK+bOVyyAKDQ3arYcNnCe330RkbaYCzt+BEpSPGXC4xmeo9p0OPCVL3&#13;&#10;K2UETRzPjf6VvrQo5djAanqjmAcvgWfTfyNEojwjlVagja2vjrLd8MfhqdzwRUJF4+KZVdsYkv2M&#13;&#10;YMcWaVup05lTx+x+1Nl06Zq9wMt+okAfHDuylG7YSc1b9kKvqdvb9k3Z/nXrG82oGHW58sRKj2J1&#13;&#10;S4CLg2uveF0q6L2fZ02vztd0DprHufrEE0900DnV+swzz6RTp05lJ2s8JYwcMQ/s448/nvFxxhKO&#13;&#10;HTuWPvrRj9pp54XBEZs1MvwZNDBoYNDAoIFBA4MGBg3sXQPZnmiMi2goQaEYUeXUSzFeC48ar9S4&#13;&#10;gclPNHHExiBnL4Yh99fln04aAAajnL7At4YlmSZgJMqOksMO6hj7MoQFq1jGm/KjsVNwK6D/9A/0&#13;&#10;a8MbOqLNT3PlaJCjY5SP20oq73cCShZBjY/5vJwN0jGGIU7Y9qRZNu6g7UGykqNdtMP1KWLAymlR&#13;&#10;8LKOEFxgTd9mh0Iu81Nbkb5z9L/u9Cm6Ul3WbZZBJXUcZWhohSL00JS2cbRLNVYE1ad7YBhb6EJj&#13;&#10;vejE64Sv2Mdiy9xwVXPQ2GmZKDnQbW4LFh4HpbwXPH7uf/L2evqlpx5J/8qPPDYRZXVtI/0ff/JC&#13;&#10;+ofPnrdfmu7keSwHWNE9ckspMR1Jq22Ci3V12sa82fZTO5vpiNmAHzp3PN17fLkGavNXVjfSF+xa&#13;&#10;As0D5szs7IK9Q+ZGhsGZumaD9/fsVOzjdx+zl5H1j9ynHzyTTnz5BXPErhleGQvy5TAOSNP/jBkf&#13;&#10;j3tpTxZj4h8kYn4RGBeiGp18yBTrHErrgzCcRr2OIa/WMYfY/1/J4v2u/nQ66ERapR2xPUAIN69n&#13;&#10;DPgDhlnTgdZe2uhzuEtP877U9zPL+4yhSl6gHKdLD37ad/r2IPY/8GijHKJydEJTjkrShHF9AQ/o&#13;&#10;E4Sv/bLeJ+MeCjx58dZ+S1z2eKC6gT1b19yoRmui8n2xX2HkcsI3aqvvVzfwyL9s6EA6ZcazQj0s&#13;&#10;4jqbxw2ANVD5oOATU8QUa9IqD8OaBnUSRPVBLqG2sWDagiYBXepiPXRQkOIaJ+aFR9wXyoLbV7t7&#13;&#10;mej2tX937BEIuzpmK7/Z8erVm+mFV9+0n8BvpMWFmXTXiWNpyV7itWkbxrR5XhfsW7Gb5oi9eOWG&#13;&#10;OfSKrkcojinAScgAiCHmSSvPRkqaE6LjAvXc5YrzkhDxlc8VzR9o6u7XWK409fF0rcolE/nIA77A&#13;&#10;x3rh3EksHjGOvOvyyEt6e+yxx7LTFuftU089NThho5KG9KCBQQODBgYNDBoYNDBoYN8aMKdY8zk2&#13;&#10;GmYYUe4wLZ9x+awvQ1Zs+owzjE4Zi/E0LDh9TljRIpbBmE/b2GdYTtsQMGZVlwvCHxnANKNpSqj1&#13;&#10;pDvU3Akg2aiRk1hx3T4RkrGtvOgRI1vHkRGIOC90WPTYpzPRxTJzg7+UkMoOV+NDXJyORtXVk4FV&#13;&#10;LqeTYir5nI0sPNEp4u3ACQuUrMLSz8ha+h2gDAhwDpGmscj6F30ApCdPF1o4OIq81CrvupSlhNwE&#13;&#10;8jxNttNu6l0u+oK0K0WyU0Lo0zsyFBkdT/ddwtv5jjolnKL/VTti2X7T3k5va8R1nWJLetsVA6M0&#13;&#10;8Z0Ha6PZzke3V9Nf+fA96d/+qY8b/fGEecn15557Pf33f/xyum6/XlR/qR+Qh3Ecg48jyrzc60kz&#13;&#10;5h0yv1ysGmORxiG7WvA2L962AfSU3Q3744/cG6s7aezH75kf4POvXmrbkvvaHLEK8F03er/z7HfT&#13;&#10;mp2yHRfOHV1MHz93Iq3k960UqDg+SGs+FX14WRljBXf3FKsOpyVRTqOggMS4w1vgMqjCx7DDk9bc&#13;&#10;9nrmHUExczWuIblyn3+yo9VkQZfdOeYy03afZ2Xtga/WCV8jDd/EZc3yZ59CGPh6lsF5gq0xtTsl&#13;&#10;1xl7Tu3UlIzQ0JcMkV5e+xuW9BV7UWyP5oDfGau+8baKDnThI1jK43hhC9RU8hHhDNU+9mo94KoN&#13;&#10;lMUQnbAq135MzHyX7KqPMfz4rKDPC6rT/fEuj9poulBSgD2xTpXDe9J646g+ljWWRA42TReoqMTu&#13;&#10;TisKVA3lmjwqI5aiYxlpGrNbgybBjKNbCw4NYMfB13KR16TTgOiDUdlubRDcHcZ2wHUnXb52M83N&#13;&#10;zKXDS0tpe2PdfoawaW+AZLiYs9G+gli/tWZ1i+nuM6fS9uZO4hRtrY9JcrDAz83NZcclJzjjIFJa&#13;&#10;MXRwDnOCc5IjFrglk1fXDQhfMfVKy0EJTdJ9gXLqwRE8aYLoxBi+8H+/BWRHbzhjP/7xjw9O2Pdb&#13;&#10;Bw3yDBoYNDBoYNDAoIFBAz9QGsifBid+8PXKcZ/va4NMje8z5jD0ZPQBJ6NQOHKByHiUA1ZGpWjq&#13;&#10;9BR4GL38kzFcfxSWMUscDf9CozQe+nLGSibiTLvHOpCBjgMWp0Y0okVfshd6ZoHwebawLVUNDdGJ&#13;&#10;MBieODtkU3aQmgwwfYFTsdId9ZKbtHiRNg7NozRxf1D7+mu7pejHHTHeB91adzh4P7kdI3g/jYXF&#13;&#10;ZnJWSLUh7rI7vtuk7pCVDuu4S84VJ9so6jim5TCIuJKDvpH+aQvyQi+Pucbminh9acYuNAAfRXEZ&#13;&#10;C16dp8bL6FPJUuB3T2FnMZI/++DZ9Cs/99k0b/btpHDL7lT9x3YS9ob9xN910x3bxWnl81PyRZoF&#13;&#10;prSnlAFJealDt1tmx2+b45Q594Ezx9NHHjgLYG+4traZvvzyxXz9QNGr0bNDVDNcR2iBe2PXzWfw&#13;&#10;/KUb6bnzF8fa08D+3ON3p7NLc71vodf40Fj1cctY4PF1Chr7DXHu9uHSLvV3fYIx6k8woqE5Qb6u&#13;&#10;E8xB4ki3i9/tS+roQ61HtFNtlTzTU9NtfZdWf057Rn8t/EtgnUBWf1gvVO/rZd8al+e2wfkcE7zT&#13;&#10;zP1g/RwdpbQHOk4L+IKjOrALb4No1kun6n9b0WJhSEt30h9Vo3uP7W8VIeXZl3Uylz2QRyd5I83A&#13;&#10;csQZW+pKG+N+T/24zwsFtz/F2uhBOnQeGieFo0FVbcyLMZMyLuZC1GRtqE+MRJdY6RqhrqvzNXzM&#13;&#10;qxHjaANLXVFGwR4/6QqMUpPoC+YdiKfevnw1vXXxbXs51i1ztB5LN9dX7RqCVTsJu2VlW2mVu0nf&#13;&#10;upQuXLqajh5ZTh+wi755e2Lb13sUgo2Wn8nrp/TkcRjGGFJygh49enTiIg8cd6Di4I3O2Jom9Hnx&#13;&#10;15EjR/KLwiaJy6ld4IAHL8omupTBj9O18EeO91uIMsX0+03OQZ5BA4MGBg0MGhg0MGhg0MAPogbc&#13;&#10;ePLTp9z3Ni5gVMmYFUw02mTMYdBFB6eMP+EQx9M8Ko+GpOwM4MQjGq/CMZHaQD1GfoQDV/iKcQDL&#13;&#10;+auylsguiUgb0H78IJTB1DjgUcbTdUJRU4LbjubUMiNZTh/Vyq4kr1OwfK5HHmIFOT2Ad+enagqM&#13;&#10;StS3rnvquzAim52NQsowBZY2wUd8BQZ/L+vShIfaEtuoMo8LfadH3k+Uif5uMTLF9rudzlhHt9Yf&#13;&#10;PQQkg6oivqeD7NB/R+0olw3ePn7qeVn0SL/hGN5vuG0vwPqk/TT/P/rpT6Yz9mLr3cLK/Ez6G59+&#13;&#10;JJ1edFg5tMDrpotskabGvOA19r19mhPUqu1mv9I2s1Vvb22ke1cWEi/RWpnT7I3UPX3RriX47e9e&#13;&#10;NAdUqbOucTt4biE7Ybftl6CcwuVqhT984fX8i9kC3U19zO6QPXvETtPaAGE86OlCUe3jiHJ9oYCD&#13;&#10;LvqCapzJee/QMtdCgwIic90fCuMgAN5x4lxUmjiOZ7APFpyP938/hchHfR0h6zV0int97yBonCFT&#13;&#10;DHXe6zTWxq3lDqWxGttCDX2MJymPsUbftIen8HMdAa06p+p/oal+ieWkoU/IPHLOaeRC+xO/zIxO&#13;&#10;6bjHAVvvwXVe9MbFXDEQ73kd7W+cuT7+0MV+HLJ9cyrr05veEalvncvaBUFB6XoYqXw/kxKcuK5n&#13;&#10;ZmIUYuBEPxR3krE+TlWAIo8OUpOJuHV9GWh1TcmPw4ev6hQXrH2lpq7aXbC2p6SXv3chvf32lbRp&#13;&#10;VxO8/vpb9sKoG+aRn04ri0vpytVbtpi7Q3PJNpLl5fEnS8dxZ6PlxOmJEyeyozM6ZMGhHgcnP/nn&#13;&#10;pVP87H+3wCLKz+9xkm5sbLSbuT5MQYsXXeFcPXz4cFs/ji4yAAc8ePHaA3Cohw/8kJH4+xFwEH+/&#13;&#10;eH0/2jPwGDQwaGDQwKCBQQODBgYN/HnQwLhPqxiDMgjrz/w6RRQdr/rsWutExl/kI8NcTljF4OJg&#13;&#10;kpEOf/vomp1S4JCOoTaQa8PW6WBF4SQudKGhtpGOtPvsEp2EjfRlXLvslWAQHQlmTNO2DIpM3RAd&#13;&#10;gH3OyQgtJ2wsUxoZkZenhH753LCWLK6nglNSozqBnh7a1E+/UCAlePErtiDWiCySoodIUzg2BkwY&#13;&#10;OQTqcRn5lbER6TiEeJGLvLv4JnGn4ZIBKE9zqi2HfdhTkIz8wdd88HSm2Pnj9eLvJ0+Lnjqgu2bu&#13;&#10;Orqc/srHHs7OzV2BDQDeT9pP9f+tTz6Ylu3l2N1xNUphXJ+oHHpqr8ri+KHu0LbZxFtracOcJ4+d&#13;&#10;OZo+NeE0LD3w5vXV9JU3r2XnZEci65dDM4u5iBOx0F63E775eoLmJV4d+CYzb6do/+IHTqfTC/PN&#13;&#10;qVjXfe08in0Q52zdv3086jLmrevGx51fU1BDUUeZy4ODCr7WrGZM+Xhk3EZZ4zh2PqIzSn9yCXx5&#13;&#10;4MPjcljCZOevgtdLDpUqjusoZbdvu5eMk7F7Cay9UfcRZ9z6KphufRFaew5wUQrmeDvPGyJZ3+jY&#13;&#10;1U0PiHyO0UXZ7xogq4n7HDyYSzVtCEA/xxVdLx3/t/AsMO3+K6JNFU5TnriHFyxP8SWs/tV16m9+&#13;&#10;fw5fnMCctq2dseBNOiHb97nBRfUxxBirxxE4+LTaAELMa/D3eXBbJEs4o1jiaWj11TX9MopgJZG/&#13;&#10;APpoILbo1HILj1i4imPdnaYjzT6590F/asdas22zamlxMV29sWZO0pSumuP14qVraWf7djpijsnl&#13;&#10;5cU0PTOV74ZdN0ft3EycYnvnRqdzivTMmTPZ0YrjFccmD07PRZOBOk65dgbIGBbA4KAEBwcqNDjN&#13;&#10;Cj1oU4ejdrfTtZE8NIGXg1cyQhf6KysrmR+09yJjpH2QNA7rD3/4w+ns2bPtaeKD0BlwBg0MGhg0&#13;&#10;MGhg0MCggUEDgwbuTAN9hhIUZViJep1XeTRYVSZjTrQx/uorCQTbF8uAxEgW32wANgaLbIVoP/TR&#13;&#10;GZXNCSCfThHVeDKioV3Tjw6MiCdHdCmDDw4yl19tGK0vMKUupjhh5zLHUtmVsay+ikB1yIyV45aO&#13;&#10;aCkWVIw7lmHv6a0IXaxInCEykgt9WVjIjB3sDhN4EBzOHVWm+aZ+tH3AOazogT2qV0rFw9PKF2eY&#13;&#10;8TE5yePukX5HeYoObSq0rNQyFBDrsRIryro2e+rOgph57HMAp73zldMSHj6+HA69dOXcmxTYf7P7&#13;&#10;fEfIvDlgf/GjD6Snzx0bOWU3ieu4/qpx3AHpDnba5KdhzW411X7o3Mn0F+zXrOPCNXsx95+8ctE6&#13;&#10;t//I2yGz+WdMfgXWpefevp6ef+3CxC8QfvSBU3YKeDZt0g05qJ88l+Vs6xqQJuqXpAuzW066Qzcu&#13;&#10;fZc/+MgQx4DGeaENThdPa9puPqpCI6bUYNH1vGQtkOJJPWk722lRaUuBJHXITsPumDP2dmxMF6TN&#13;&#10;Mdu034wDH5WnRQ8JtQUHKcUuc9xDkFf6CohtkhOr/OsLkQ71o3uGcbSxCI867Lbfab9kT8O5Gx28&#13;&#10;Na2YZ+wf6lGO32sbIUsa8BrFndmlXHfHsv/r6gMoxNO0haKnWIe1Ftd1npdeXL8j4zXqDYXFvAgy&#13;&#10;QLTJMHD2ulRHWjGNKBJLPHaL1ZnAgVvjQ1/PbrTq+rpj6vrd8rFtu8GOqZ85ffx4un7jhm8q9lKu&#13;&#10;K9ftJOz8ok3oQ+ntq6vmpE3p7tMn0jUrP3R70U6K4ujM30GMITm5GOcljlacpzgZ5cxkY5NzU2WT&#13;&#10;KZVaFk6cp3LGgi96I17/gjY2BT5OYU7w4nzlyYtzkHEs8rtQwYnYIQwaGDQwaGDQwKCBQQODBgYN&#13;&#10;vHcakKPUJSg/KxxnyI37nC8jc5Jd057EMWa1E5SfU4qnjEpi0ZVz1MB67StpkE+XOKyyQ8zSo8au&#13;&#10;G3HwqmXFgIaPYtGMsT69Zj6NAQUPl5MC6PPgRKotLCi5c4kUdkl0NFOmIIdClFFlsiMFSwx/6Yi8&#13;&#10;5CTtLba4Txyr9z6V7GA4vdIu1+NocxwHujqRG09HRhmcKjIUIWibHFTQgF+/jAUHOtCIehFtrzM9&#13;&#10;NA0GDseG87TxZZrA0BdP4KEDT3Ck11EZIBhlUNpjmsS45DlYcEdvHlMNkeh0LU4O8XUu4+biwWTY&#13;&#10;P9aR+bn0K3/xsfTtf/SV9Nr1tXbMSZ9QjOm+/J64muG+aadWN+wlYY8dW04fucd/OToO98KN9fQ7&#13;&#10;3317rIMY+3dnxq5V2FzNJBgf60b79599KT1x/9m0MDfbS/qJe06mh44vp+eumC/BxpLGPGPDxwxj&#13;&#10;Tag+9pR7p+Pu6diW6QgbhhO1Za6VsVxkHUHbdwFzgLk/lYmWiaAx6mMYSVQX0/3sDk2Ze1WTuR+k&#13;&#10;LZ0N8xMRIppkQBOkXRbJ0ZLI63U8iU1Nd1132LyuWYPHnV5t130ThL0kBt/TWPe133nM/pfXTtGN&#13;&#10;SJZGv83S0EkDpnVfVwLUe2skBX/q45eipBWi01RlxOih3ks51SrHatExTnH7RbhJ5bwMMehg0knY&#13;&#10;yK9OIyI6oLUurs+12M/Caf1koV25TptG3ixLm9u6uDFEhYuw4kg3y6SKKh5HQ+WKK7Rds5H/rsD7&#13;&#10;BHgHaE89cO5MOnp4Jc1wCpVJZ9/ynT1rd7vYxd4zs1NWbtcTrMzZidnpdGvtpjlP6QwN430K3IDj&#13;&#10;6JSzFCcjTzsQDkYy04MGtLjWAEcsAT4HCcKDDvTeCRklh2gr/17HyIPuhjBoYNDAoIFBA4MGBg0M&#13;&#10;Ghg0sLsGiiE3+vlp0qdknUaKHLoO3ljjhiBGWh0wRltD0Spr52INH/PubPMSDGGMZQxbaMjBy2d9&#13;&#10;D4qbbIgwnFtD2sprutlYDvAk4aEQcSmTE031GKUqw3iNBiww8Ks/v+JYkHNBzkJg5QgqMaXd4PK7&#13;&#10;0Vra34XxnGwLcxKYDDK6FUeZnKY7NURTeqmdr8D6M8oztwkdWFVsl0OiVJ4SpC/pr9SMptxAj7aA&#13;&#10;ydvQkz0esSRnLPN0VwbVW7Max4D1jaku5gWzn1gOBcaPt1P6HR0j+6F7UFhGA3eoTgq0+fGzR9Kv&#13;&#10;fOL+dNxsa8YA40Rt0Zihn8cFje1x9XkM7NhPW7fX0y2T58P3nE5PP3zvWHDkfv3K9fTMG1fy/a+u&#13;&#10;z64At+205e05rifwkcCY5Z7Y33/hjXRrwvUE3Cf7kw+fSfcszedf3jKX+0OXXz/M7qV9etN6oTjr&#13;&#10;J5MalUXzq/Si5gCwPC6n/xTe5+nuUvVDaP6X2q4ORuUVpK9NyEo/1OuHoPYWO0/N8xqnyKC2N/AW&#13;&#10;UefripdJNx7jLK2puayML18PvV7r/95cNbpDvfSddBBpKs18i6Hek32vK1cgsI5r72Nf1d4KjfZL&#13;&#10;UYNRWrTZu7Wn980fwaGvPseqTsO6Q7i0re8zQR++6Gv9IE/b+3Tq67ZjVOpxJBHTos9k0AJFHXnq&#13;&#10;yiQZzwz4/YQ+gYU/rkGqJ94NP8LGNIO5DPZYs3sauXjuINjnuJ20sLiQDq8cMYfjXDp58kQ6urJs&#13;&#10;L+m6lWnfWL2ZLl+5lm6ubacbN7ftJ//JXlSlj593wPmHFBWnLids3y/OWOTgZDKO5iEMGhg0MGhg&#13;&#10;0MCggUEDgwYGDVQa4LN29XkbA4pnv3WW2NkAAEAASURBVJ/h9TNGjDcZW/Fkja4lqCToZKPRKDtC&#13;&#10;TkAAcZASxtkIfOLDKMMhIKNZsDh4PRA3ji4V5RJMWv8nQ7pByBF0VR4/Wbp8UYnuZBUsyPvVJS3N&#13;&#10;eMhpjwK2Y3Ra4XylnXLCCi7jNmhuwKuhhVaEcTzVeRz1Lh26XF4vO9ZPHrtDIuoFmuoPx0MG8ZA8&#13;&#10;zpm/sV2l1FPocrrRier6dOoGufMgLSPeT8G6rQ1+zYt8f6CCp8iLLoo+rMaq6rJ+WpNLoUGb9uJg&#13;&#10;rilF+btpdGDyFfFr1LF57KjvvHE5/frvfd0ck+YEnRDmzdb6hY88mD7zgTNp3n6Fij8DOdA/dBjD&#13;&#10;GruRDDCSN47zCONpm/lbJoPJsWAvlX7k7uPpvhMro2BNyZWba+nLL79ld8n6CcO8HpgcGh9cX5jl&#13;&#10;s9OW0/YmL+rzY4XfevtGevH1S2bTjlfaZx6+K522F5qBY61snpwJecePbRTE/mLoTw5aK0dlKXiM&#13;&#10;g9zmlpzLLd+U5GSd1rwp2JNT0G7XfAMlT1DsOR/bcd562uWQ7Mixac/NHV4CJ+lEYS+xTrzHL2C6&#13;&#10;eN61zR5QTY4iX9OILmpvjnFQTt33gjADRipY13jcWel7ltZQH1usCY63G/2aODTVFu19cX+t4cnL&#13;&#10;Gau+jDCs83FPUB08dCI2tlG86de+L1yFH0/UqkyxxqFilZdYOu3O1TZXD8CC6JNBg17DjFhpwUKj&#13;&#10;j05vmZAOGEtwNWsSGfhbnxw4jGvXgQl2Ec0vOJsWZ+fTgv1kYnt5Pt24tZq2NjbTEbsXFofrpn3r&#13;&#10;tWZr+oz9LOGUXTa+vnbdyiZvNF0WQ04aYJPlWobV1dX8MjCuPqDsvQxra2tZhr3ey/teyjrwHjQw&#13;&#10;aGDQwKCBQQODBgYNfN81wEc1e8opmfEWAEZWMa6KpHJ4UiInbN/LOeLPIAu2p3RiB4PRjcUCAX2k&#13;&#10;ikZeqcWecpkxVGW8ZmO2+hgqHrRVMiuGnuyahlxkkR2K+eeqPZVOV8yQReliCEMMgxoHQJ8Oqccm&#13;&#10;JMgvoJ/QU64yh3DHK7JjAKOX2A5gaH/+oZ/Fdu6PIgsNA8+0f0flcfja+JWDQIiSF7p1HTDQdUqR&#13;&#10;P2nkwElif1UFQhu8Xg4Iil1vOKUPEvrxpNPSDmj3CmTlyGR/PeqkY1muuMM/o/0xSrAeE7SlLmNM&#13;&#10;ZB2jtb0QDWywkf/wxdfTf/V/fTG9vbaVZg3/r/3Fv9BpfwDPyZWF2fTvffqR9PKF6+lZezF27Vhl&#13;&#10;PGX1IRcYTaxxnosMhnxsT+6fbfuaZ2sjrdqBn0+ePZY+ZdcDxPGRBQh/3rq5kb7w2rV02N4DU+Ay&#13;&#10;1xYKHjs4jRdW0vSt67mcu0gZk5979pX0uF1PsDTX70K6++hietLk+KY5bTfs0A9t6x/LYmdtp/0m&#13;&#10;wmQ4wXdjdIA++2zrbtcyftVO//KiXF9AnYdMj/ZbNh4CHD/+hTk+5iIHrQO0UeutjwPnHWUl3e/r&#13;&#10;Zp+xqxRN9RtcxOuo4xk3NbSJMR/HXR5bKN1C1J3kyGt6gx+jUu9Tp8BBqysQew7t7urRqam/fe0v&#13;&#10;eFlOyypmXfMTpL7/sQ9Kl9nJ6+Tav/lLJoMRfSr0JaWAaAOO09zHjQ6og7bWUTmAhdMXt3u6jSu+&#13;&#10;bO1zxupEqxyy0FHf6ooChuW4446TnLFaH+hf5qxCbLvKFLe9xEBUiAgoQB0mojAAXsoBL+hNZNoY&#13;&#10;2EiTCti1zBtIwShuinMU5aNAuEHsER4Rv4+m6tUByn+fY3Pqz6SHP3B3Wltfs3tgV9PK8lG7M3Y1&#13;&#10;Tdk3WDvmkD06v2RXFMykGfsWb3ZuKr198WaasgW5nmDfZ7l/YNlx1QEv/Lp+/Xp+oVi8RuH72ShO&#13;&#10;5fICMh7u1vXNMY7o76c0A69BA4MGBg0MGhg0MGhg0MD7VAN88OexIGesjFAv3dtf/YSxD1qnbGJd&#13;&#10;dG/IYKceg7VjI5lw0cDE7qiDTgphnMp4lYFbw0a+dR02Ebwad1FdHRw6pQo+o3ZDj5AFZWwKezDb&#13;&#10;goYenQkRgfoY+Iwbg9pPGWmH78JQRx+7naY6Pif7Z2U5leRgAL4E6w9DOWR/oB9hJJvsWscxbZpi&#13;&#10;5SxXu5SvxC9sLJVPYE0CaKBdHpPJYGmN7GvZ04rlvABNum4Hf0PLI9dDLNqDGFC1x3F3DjKJGoZq&#13;&#10;j/hPykvngpUO0MRenCzCi/FNe2fKP/nTl9J//bkvpzev8U6VnfT3/+jb6cP335WethOvk8KDpw+n&#13;&#10;v/7JB9N/+XvfSm8ZnXi6Ug4V4SvPmCCtkPPNIKJ9rA9TdlBqx55169wPnTudnnrwnMB744dOrqRf&#13;&#10;/cWn8xjqBaBQLBmftxnJClNp0a5YWAwv8lKNYtapH3/wePpDO3X77JVbycA7/hLGS98LpqZ4+VRm&#13;&#10;rFEqirvF6KgZYXkwuvDduebrp1MyeAPpc8JGTpobmgdQlVoi3O5pRhzjv1kTLKn1wXG9TtS1/ih2&#13;&#10;mPKX9WUK1yR909AttbunGDd+Ty3rgZ+QFRZ1RW/IpRbHtEOXaUydhzwe2SyaQDsJcvjXPas9Bf0o&#13;&#10;Tdy/R1m7jXasy/Stz7NDNvB1rj7umoU+F0FbIe9PJaviNtae3xZUCU7G8qUqTuy9rCdqI2Skuy0U&#13;&#10;HgI8J4gUID2Z+8pIqM/y8G+hRAkenm7ZWVb7Y3bC17qLHzSgBwPI1B1IXV/oClIgJFIp8VTNn1LR&#13;&#10;iHWlKYUCcBGm1IxPaXIpHg/5rtTMXL7ypt3/etacrHYPrDlft2xFmluYS9duXks3rl5PJ44cTUtT&#13;&#10;C7bBbNj9MQvZcUfbh3AwDTDIOX167NixxGnU9fX1PHHjN1AHo7x3rPwBxAbrrP1sZWlpKV9L8P3k&#13;&#10;v3dJB8hBA4MGBg0MGhg0MGhg0MD7RwMytHQqNUqGgSXDSuUYnrqOgFjO2HgdgWBjPMkZ6o7NAi3D&#13;&#10;lZKYFoSMX/LRlUK+GLNdy0bl4kXbZA+R3l8otJFFh1BqXWV5zEDrK6dOxqMclVEG7EPVU65rCPh8&#13;&#10;K0MzOj3cySlrcHx7XBbggFE7OHXnuoNXLPe88TRhJI/4yhkBjOocl7zLUJw+Tqn8lYySWTUqH683&#13;&#10;2p/HhTrQUJ1PwZU8OHUIXf3kEvvjYwAQ6bQBb8cGkOOD+BHX7RiP1Vcjh0Osow1xHJBnrMAtOjEj&#13;&#10;zkHSb9tJ0r/3pW+l/+UPvpreXF13R6odtHnu0rX0q7/9TPrgX/2JdNx+WTouTBvsX3r8nvS11y+n&#13;&#10;//1br6db9vIrdU09tpWvHWXQVl3mY+rcsfsDt+25137h+uF7T02UAZxZO1h19vBCRn+3/vzoQ3en&#13;&#10;u/7k1fRnV2+1LNTW7thRP7Vg+0owtzR3cAKWLzYmjzPmt9YjZ8hoIThemRde6n8FE8v2kmYWQldf&#13;&#10;hjkPZCelNdcpOQ9OvUq+UVmB3KtHzKnu9W+cX74GxnWbtMs+Sq9brv0jnhDNztIKMe5RPhK6AF3d&#13;&#10;uBMWPaqfgIZuXmub/tdaRh2BcTdO7NrZGh3J2vOdSnl5V3xxF87YGRss2uO3ggJj2+lL70dfk0Wz&#13;&#10;PRFrBfBDHjl4BUPcd6qW8rzG9zTOi3wsSVdxnVTNWBoaXrXyagctBAg1nJf2/xXz7pDZPw3h97Q/&#13;&#10;M67L9yOjJAeHUNOi7CD0wLMw852XXkpvX7qaPv7UE7Ygz6Sbdhp23u6KPXH4WLp+9Vo6/9br6eTx&#13;&#10;4+m2bRpbC1xJwHFrtTjTGP7sUwN8KORk7PLy8j4x33lwZBmcsO+8XgeKgwYGDQwaGDQwaGDQwJ8n&#13;&#10;DXRPz2Go1cEN1m5pNlgNFAesHLJ9d8vVVxLIGIOaeNXOXwxWN+zdFsic5TmwjJx7tfM1w4U/biz7&#13;&#10;Z3vasGXJbGc1TewzjAN6TmJIyxCmQIazDHGHlwHfdVhHI9zhRv/SLDme3DbsnuACQ85X3tJOgPe0&#13;&#10;IdKMqAM5Gd1p1zQyY8hIbjJtVGBKXxissfFhAL8CA1roho5enGdLuJOQIwncYsdD19sDcHbatGOv&#13;&#10;y5P6Lq6PAbClO2AUaljKpRvnGembHi0bTUClW3FEOOuiyNwW54T1myHcts6ZMq9E7JcuXH8u69VI&#13;&#10;17Kjr+wcRkb7p/ZGB6bK+invrfTq2kb6P//05fQ/f+2VdGXHXhDdND7PF2vPV195K/3GF76e/v2/&#13;&#10;/CkNjl7Cy/Mz6a8//XD66vnL6RuXVzujJ7ZN6Vp2lTtx06ddSbBl98Ou210bT5w9nj527+lmbPay&#13;&#10;/74VLszPps/cdzI9e+FGemvNnda7Md+x99cwn+bs17gb1p5bm9tpZV6zYzdsxrrPfR/Do2MlUpBj&#13;&#10;TI5b8h409tuCzpwW1P5iW//ayVLoQiOvVRazN+iUqtNGji6sl9/ZX8ZPDIyvPFdMPn1pUdagCFmn&#13;&#10;XT7pcaclLGdpDe951hnWsvEO3YKnNSnvJa0qGr5NO1iLsxO2QWON6aOt/RIw7WuUQXvGaESnK31V&#13;&#10;+7yiw5a5H52x0NQXraQJ0Qmb88ZHukICXVOQx4Xxl0M2flbY7UvbzMj+oHr6Mfp1TMTOmi1YYvVv&#13;&#10;q1It6BGIdJ5QJIyYkMjuJ0RBjEwe0i3jhhAwk4Lqo5yRRl899GK50pGPPri5hzzW7D3doRuFmkxi&#13;&#10;anpmOZ23b+TevHA1bWxs2+nY2XTSLvY+cWwlnT51Oq1t3E5/9q0X063rG+najbV04eLVdNl+gnHI&#13;&#10;fjYwhDvTgJyg72V8Zy0YsAcNDBoYNDBoYNDAoIFBAz8MGuDDNSda+z9k66RKrYlsPIZCnXKpjSs5&#13;&#10;dARan4glj7GmchmRimWbRHsA50J9Kkj0Pe43fGSXCBZDNRurRk982jpj6IayG8JqLwao0sC6sxXd&#13;&#10;dZ2wolMcICopsZxO0ajNBqeJT50eMKITlrxkiEY65cghuT3vf2Uk1zqg76EFHQJ6dl1bognIAZyC&#13;&#10;YIldxn6ewEerClvXaRXaka7oR53VbSHPA91IW7jEsqmdV6zpT9P3arfGgetgFL7rXKcd3u8qx4w8&#13;&#10;6NUE3i7a53xxwOqELiXRaam0Ysc4+F9eXv3ChWvpbXMQzi2upKnZuZYYuri6bo7ar76YvvDca9Zl&#13;&#10;ZSy0QCFx7/GV9DfsvtjTZntvNuOGNqn/1T5ipYWuviOfccwRe8gcsbzA6cP3nkwfuf+0QN/z+OkH&#13;&#10;Tqa7lmft17VdfWgs1QIyRnhw0oMRHUs17Lg8/e197nHUX0xrnnM9QRGvK+c4Hgctj/xFQ2uF8jFG&#13;&#10;Rs2bWA6d24dm7bHEOxDQV/zioibpcpRSl8l1JT16LWVdmbQOC1vtrdulphCzt2l/E57HkXZM+/rM&#13;&#10;npfHjogFZPjx8I89LQacsLEdcsKy5+oBXnt1/eUpdX1fslIeAzxwwMoJqzrK/Q5c56fyOq7xVK81&#13;&#10;Lq6FqiOO5XEMosFWi7XO6s0jItZ1MJm05kXaYthhDoF9BOGKFqiT+Iv0OBht/pFexAEvtqGuU34f&#13;&#10;8dTy4aNp0Z7NTd6NaMPWVvZrN67bN5Vb6djhpfTgPfels2fvzt8qbGzspLvvPptOnDhm9TqrvA9u&#13;&#10;A+iggUEDgwYGDQwaGDQwaGDQwKCBH0ANyBkajbXdmqETMjrhAjzGGg8GnR7RkcEXT+ZgEMa8YGVI&#13;&#10;ZrOyMh5knGN0YvTqARejuDaMkVOyyuHp5qoTbg3Yik+kK7nEw/OO4E4OjOAIVeq65Q7jjgZ3rGFE&#13;&#10;SmbsP+pwRkWHlJywkYMMfsrgQTsMO4J08kUOl804NLAeY4tJPyKCriVPdhJmHqotspYSaPlDW2TP&#13;&#10;qr3ed9QjJ08Da5H61QorXVJCcFlEF2tNT662P+JDnnR/KBVVczI4ZX3lLqs5rU1RrutxcvZz3W9p&#13;&#10;dC6AiyNJJ/pqWnW7x7e9xix5nII4QuZMz3aaKc0sLreOGeYyun7RXsL1P/zuV9P562sFsSd1yAbb&#13;&#10;Tzx6Lv1zj96djvCC7JFx2YNkRbEdQHA/7fbWdn4+aLb7E3edTHMzrCTvj/Ckvez7gWPLaTbrR+NK&#13;&#10;cZGxblep2T3V15fdccC8iPO0S9PXBsrKuCXt41nzxGUWr0P261Yff/v3icR53JXE5xVzS+ud17ss&#13;&#10;RU5hjepRNf1xWedZO9UWYGO6Lx/paW7HMqVLHbJ15aNNcU0WToy1r1EW06y7ar/vk9BGL64rnTae&#13;&#10;pNsMHP6IPnsdNOFRzxzRDWg5KYesyqMTtt1LGfNdFWSHP/z05S3pOrhDtpRH2uDFp8YlH9dFxhIP&#13;&#10;e1cJZT6oLOMAJARVEGuTihvu/od9pFgPjW7dfnK0S6pCdoJiz/nfUSXEWh9cfFDp6KkB6aMnbNV1&#13;&#10;FazaifHU4w/dmz711IfS0SOLadsu+L5w8Uq6cuV6Ov/G2+nypZs2WQ6l++46k67bfaaH7ELu6zfs&#13;&#10;ZV10hho8kfxQOWhg0MCggUEDgwYGDQwaGDQwaOAHWQP2odc+bGOQlVNTpT19hpRq5YCNjs62bsIH&#13;&#10;d4xZGYCKo4EoA1K0+mIZxJwO4iGMGsH+gR5HrwxGxcBjY4gOeQWM3SyjtUG0qcOQLfijxkJXf25B&#13;&#10;YVzXAacANp9O+dT15IGR8wB7BUNS1xPU8FHGuo52yMD3OgnkMTpQm0hHIxd4nTpWO+BFWrIB4+k+&#13;&#10;C49a1ZNynqQ8kMc5pHw3Ls4lp+0OWBs7Buan29ChP9KXbGmXKRJWGl06H8XkYtrlFHyuzQgup48N&#13;&#10;CjR2+uTP5qSR4KfYvKBpZoaS3YLBNiA6wScM2kvf8HSdcK7fbrsdC2cKTo1Z5BChPcTSJSdiZ5bK&#13;&#10;fbByxn71exfSr/2/X0lb25O9Fbzs6t94+qH02PHldux6v3SFQHbxjDV5Htpp2LS9kTZsLn747lPp&#13;&#10;ifvuiiDveXpuZjr92AOn0n3LC/l0q8ZEn2A+JuK46oPaa1kZK2Cof/MYGTMVR2UDUPIUpNwX5gD3&#13;&#10;07qivFe5jGIm5c6wiBXXZ//CRzwlg+KItf80OtA4U4xMWm+JeeTU7Bt7cHV9FZmY5901vsimNbSU&#13;&#10;eEo8VB77QHsrsfBdL91rBOgjnWCVDol9fSzyiYc13zD8H2Xsp9Dn0Zeeeb8HsApxH+47FRvBtf/H&#13;&#10;MnQU9RTXRqX55Y0/fGk7KoPo9Z2OnXyCXLQ0rkSpiY1Xhqg/m7CMjRvmsTwrVjwq2nvN1rwjHnU1&#13;&#10;D9jF5lA/iQb1fUEDl06oQcS3D4+yWqZxcFX51JUrV+w6Aobqdrp85Vqas2/kVlZW0obde7NqP79Y&#13;&#10;WVlOx48up6WFeTsFu5m2N7fSxhp3xdYSVpSH7KCBQQODBgYNDBoYNDBoYNDAoIEfeA3Yp/zmg74M&#13;&#10;pcZcyU4clamZMuhkUOp0jOoV1ydqooGn++1qJ6yMUdEYF8s5SD2f8mWcduFlvZgR23ysl5Gr9vXZ&#13;&#10;M2qXOxxxfpbg8kKMxx2Iog1USTvDkqe2BDnNaocaEHIckMbxytN3GpZ6QnZWZePLZYo2DPxlf8Vy&#13;&#10;8NA1aLSz1mFxHqDDogPBFUcLlLpBNhv2a2wLUNN5oN1uYsnbxVcOGehneLnDQTUey6lCrsjbTVvO&#13;&#10;auHD4+3NiZDezQYF3vvRaYzrU+Bqh06WC0XYk7sIoAmh1pc7ixxB7UUfcjRFflEHtHfbmO7knp3A&#13;&#10;cEKV8zDB58yJOlucsXPWkHW71/Rz33w5/eafvtA468YTOmd29t/6zIPpnuU5O91a2qL2UAKvOnjb&#13;&#10;zFlmVxLwHLKXbz1x36n0yJmjNeh7nv/sI3elc0cX06YNJp9vfvK0duQdXNDiNBQNqazrQ/IvKYDx&#13;&#10;OeN49bhiXkg2xrPmNeOGkMeYnUyDBieb6Z/JLveMlv9AS3OE+av1lErWGj3k4ac9wOeq9FdoONwe&#13;&#10;/5r4rGs467R2ghnnCfm47o7qBggP2qdcL64b2qZHcIq7X9Sx9vr1OeigOz+NopOznvB/oqHYeeiE&#13;&#10;L+uYB/RHIEa/6LumTT30xYM8gX0PuuzFeiiPTlk5ailfCAS0n+v0atz3+/Zt+PAlUO1Mpbz0OVzG&#13;&#10;B/Dr4GPRdBaqTA1Ve6ksOoMGuRalpssaTagHCmXjBn5NA1jKYjlMO4wDTIQDl0AZjZkU1Ng+mEn4&#13;&#10;KJ7AAlWzkCy78QY/w7aapGRsmPn2Cy+mmdmU7r/nXHrt/Pl07eal9OjDD6UzJ4+kGzdupfklG0bb&#13;&#10;W+nxD5xLX//WS+n66s10v72JccqE7dsUxnIaKgYNDBoYNDBoYNDAoIFBA4MGBg28ixrQZ9MYk570&#13;&#10;IM7keowH/3yuz+qTmoABxkkYnmiMyUADV0Ybxp4MO2I5Y6NxDjwhOwaNNmYpAaOxtiuyY8CMBRme&#13;&#10;MkoxRosxKCMB+TzIliowjT3R1MdIBq54qC7itmWNQdOnt742gkdfyBEQnVGiSSznKw5Y0groA710&#13;&#10;A0KoTLE7C4oTFoyu9YXTgD5DdyWAX5yflMd6N34FE43hwle0gHUnqkocT46D6dCPQKhvBU2MrnJs&#13;&#10;f9SH5KPdnJ1GmRY1dWjwLcLG5KlDwyIUy3Evp5DTQC/oGZ329Xcg0I7PWLaXdNZXAJQOKXLdh8rc&#13;&#10;5+or10nU0bRpzH7U39FbxB6XZkxqXOZ1Y3rWTsUupdvX1lpajO3zN9fS3/3CN9JH7M7W+08dp7PG&#13;&#10;kUw/8uBd6Zc+dCX9vW+8li7ZoSf1n/hoPqBf6pSfMgfslp2IXTcP7tN3HUsfu+dEmp1wsnjDrjB4&#13;&#10;9e3r6fVrNzoOwLGC7aECHXzEfAMr8+W+3Brt3LGl9OiZI+lPL1xPaybDdDNANFZ8HjKucDz2j8Oa&#13;&#10;Zl9e8y9+EZXV3o5rc3wyLqywLWoIxbGktYkvRratgrzT9DHex3svZVpv4eV9zHzx9Zqx7WtJw4MC&#13;&#10;C3Je6iVerjqvE88GNC3NzWbnnsrHxVo/49oJrOsPnhqrXT7j6PWV133L+kDfqj3g0Bfao2KfiR59&#13;&#10;pzWJdZ29T/sMdAg6dSralGlNjvOd8jrUtKHv+0dpN31GH8kZO2Np7dmix34eX9yV941CIoPVcguX&#13;&#10;WG0j7XOBOU4fFCJ9NIHvCxoPzE2c7lGPffB0t3Co73Luw7AyLVKTlFwzRuGUKYSkinaNI34fcOQZ&#13;&#10;04LtK1MdkwuVI+dBwz5wZ+6563j6+rPPph1bFI8ePpxu3rCXcl29nk7MHk6nTiznE7DPv/K9tLyw&#13;&#10;lO6792x68dU38/UEFy9cSBu2UQxh0MCggR9MDejD++SfMPxgtm2QetDAoIFBA4MG3j8a6NtnYllf&#13;&#10;ui4jXz+0sC7baX4uqph60vFR2fa2OWECvGBi+eatm/YyW/vpb+LEW/lwzud1e1/PSMjGoJVGB2wN&#13;&#10;JKOtdsbKSAeen1li+GUjEGOl4uXGolPGrogBhx2GqAxcGaURZlxaBmExSEchoYftlflWchVBEaoS&#13;&#10;rGPegTjqtMsGodUQ5ITynFGuyTUV6HzaKmUPqr3ogXbUgb6TsUudOza6xDPNGtHyyIDzopwE6wFq&#13;&#10;ioClDXKaqZ+iwas2ZQeUicpLgwjYuKRl6+bC5k9xgLsOVRf1FZ22zgO6o7pAJtmNkk/0+mLJ6XU4&#13;&#10;qAqUnFexDN60t3UINCLAa2svDAv5nMptqZohHfp4sx5vZEJ3Pk59tqgfHM5lupOXT6sfMz+7ouD2&#13;&#10;4pGUbl3rSPzNN6+kX/udr6f//Jd+LM1Ma2R2QHJmxu50/Vc/9XB2VH7xtcvm1KEYB4rJ3uqsaZjl&#13;&#10;6evM164V5L0tmzagP3rv6fTkPadGiYeSb59/O/2df/KH6c2b662eVB1P5+nLJNVNisH7Wz/18fSX&#13;&#10;nnjA7qbtbyMwn73vWPr/Xr6Yvn1ltXWUTaK7vzqU1CiKVDPuNBZEK84Ryhgj7AcEn1eFRltmRXG9&#13;&#10;oIVaW+mf6X2+wFwyQQNams8qP6REXgvc8ZjhEMhC3mO6YnqF/ZWDuy0YkzCxjbr9MTrRKdv3ywLp&#13;&#10;rOjJcBv+mvOwQUe+PhThXG/NuB0ji0ZMjStwyukireXao6iXE1bj1feCoiNw0bOcvNK18tCI9MgT&#13;&#10;pOPOl6PNnkw9+zJ1u3nC9DkgylnWISiZ/k3GOL68FF2S8r3G+VFQdCs44jh3ycvGJ61An3twfUI7&#13;&#10;0mPY0a+ZAwoXQjM/hD0Sa5PSBgwAuJGGkERT8W60hVfHoi18ta1fPTX25HxXLV3YvcgtWbqYvbmZ&#13;&#10;GbtofGp7On3t68+m06dPp5Xl5XTt2rV0c3U13XPPSWZ0utdOy168dCPN29HZE8eX0omjK2lxcSnN&#13;&#10;L7wTre2VaygcNDBo4F3WwAX7MmXJ5vHK4ZV3mdNAftDAoIFBA4MGfpg1IAMu6qCvjHqVE9dplSkW&#13;&#10;PHk5VFWnvJyrMRa8HK6qq/OUb5plgpOEIAdTNmAtj/FTh3xKJxRjgEWjqHW+NrgYchiL2ZahHRVN&#13;&#10;DMJspFksg1GGac1bzjfqFUhysga53LlbTt1mXlYOD4LaFfG9xvqloSknRDYerVK4DgehYhtIX6JB&#13;&#10;fsesvVge04LDUJXxT5n8Ejq9hbOAJ+o1G84mIz/zhCYGJca25BZt54cMpmt0ktuFzDymAcOVgwQc&#13;&#10;dxLQLpcDutib4EU41UMDWsgPXOsIbFjQllom4OXY7dM9tAlqjzsYi46yPFYvPSEjND3vslOCvkwl&#13;&#10;uY3ISdrLPW5yFjUVuaD0F/pynUX4/rTzsj4ynNxmdJJ17fBZLxKgn8TYUrWTNkhW17fLTRoYdJrH&#13;&#10;CHIbf40X14/1oWEjx0FCbpPx0HyA9tTCgr0wy7602fSXdFG3bt/W/Na3XklPf+Wb6V/41JOtDH08&#13;&#10;Tx1eTP/m0w+mlz+3lr5zdTXNNpMDXsxN6VLzA/Xd3vRrCU4vzacPP3A2nT56uI90LtuyQ1fPvnYh&#13;&#10;fe7F82beT+XxK2BoRX3oyyJ12aSuAua3vvp8+tFH7jZHbLmiQbQVf/bhu9I/+Mb59LXLN9Ns7jvm&#13;&#10;kY8pWoi+6MFJvERrNDZCORBDxf42wmveUK6+pz6vuRZrXODoI+1josA23QBkHv/6siTTkILI7BLy&#13;&#10;mGzERA5fW8oYAp0y8YefyojFSnrKlfv8A0V2M9YuQl43syysZ643ypGVwMlYjTfXTdGLQ5S/pS+9&#13;&#10;rOjN86z99AH7ju5zLdjCQcdFDtXTduZArEP2mUZQpdlvSceQ9WwE1GbqGBuMC+jmvLGEfh1ym6zQ&#13;&#10;T6d2a+WMbWMjVp+KBWPaaMtRnB2yxkanebsUDTYLNNp+f3mXQ+uXNdAlyAmr2EvLX/qNzzwxwMbL&#13;&#10;WCtH+zTjgFDhtZMGXVGH/uOkikzGpcHL7awAjFQOUVQXtAIUXAAMyVwr+rX8VPaVNSRzxCaX8S2u&#13;&#10;6Qpuklx5HKkxQuiPZ/7s2y+lZXPGzM0tpmvXb2R+87NLaXluKV25sWplt9KD95xJZ08ftTtj19Lh&#13;&#10;xbm0tLSQDh+xb/2GMGhg0MAPrAb4wmXZ7oA+evT9d5fUD6xSB8EHDQwaGDQwaGDfGohGgtLEdVpl&#13;&#10;imFEGoepypRW3OdcpY6nrlNeMTCb04fsM7L/5BZDLRqX45xSGFs6CYNBs9+AkYrTCictPBRwFMiZ&#13;&#10;VZOV00GxnIQy6mvjVDTHlatesZwG5JXGmHTHcRAyI3T1JBp1HG24xp42EPTl9GK9cJGXfqC/CS6D&#13;&#10;12JYK7geSp5y9R3GPGnlOzwNxbq8CZKl6B19StbsEEGelo0QFVtdk5Th74QDvSwzQKWsYZ7lc15e&#13;&#10;73LiFOgGOZQoRZbS9iJHxIAlckm2WBfTGmsqQ19xPKpcsforx1aosd8vhbD2F6PzcgpNinfHK8NG&#13;&#10;DvzcJ9bAPE4sjk4W9d/+OBdo6V/zgBrS23bidWppOaXr67a+uGw4/C+vraf/8fefTR+0g00fPndy&#13;&#10;ot4/ef/p9ItPXEu/8cx300V7JwtXAYo+fNt2UWgn+rft/S1cS/CjD5xMj9/F1YFxNABUwuvX19If&#13;&#10;vXYlpdkFO1zVhVObBE2t3VzY+l3q+rS50RmHX3zpjXTR6B9bHu+IPWzvm/nEPfZL3Deupovrm/l6&#13;&#10;FvpCkpDW0ywBEmdirLHsDicfd2EpaOZDIaH+z7osxTnl7bS5aCMmrzVGKM5dugN8OcMq9D1kDZn1&#13;&#10;y5hH/nn8NNg+z4Ar47ukLWXFrLvTjLHb5qJDRqO511Cv+fpSi18VRGdspCdnbJ5fxop8lD/Csm6U&#13;&#10;dUJtiBDIT760MTomo767WKzZ7ozNe4DJULdFDk/tC8TaC9GxHLm+RhbqcX0opcYv6xq+Tak1LDqS&#13;&#10;/SvagqEvMBSXmuKMjWVKQz/+wkbto94dva5HxrocsMJVXN81q3JinxtOg/EDHQ+UdccjVRnSALWG&#13;&#10;a79tkDyCiJP0vCayFgsxyXABsM53iO4xIxqKQVObvEld2SLZiBPLlaa+VYIK35146uTxE/aCrrl0&#13;&#10;111n0uz8fLp1az3N2hscDx+2O0Z27MVcq2tpfXXTYKbS4aW53HGbG2ULfHfEGqgOGhg08G5rQEbr&#13;&#10;u81noD9oYNDAoIFBAz/cGtB+E2M5Q9/tOPK8k/ReehCjMDqvamNdp2FrWtnxinVUBRl/iqkGrAc0&#13;&#10;O4IwNHkI2ehEHoPn8eAvNqmNV9USY4PUIbZJddAodEDicWdilNfhccxG41xUPHbHiMGIRmtRGcVG&#13;&#10;Hv18Vo4CnY6FAm2FPsZ1l7cjd8uABYs/DXFLYVyX9lDfH8CFn05X4YzIjgN4ZxRXNnJbUSeoLV6o&#13;&#10;TnGZ+3TchQcLB5EHORxzqfFxx0JkGNOOw7ipZWrINVGUZRQfoFqXwo+yZidWY6HjsCHEevLIUTtD&#13;&#10;KN9rgIecBGoTZfCpedU06TP6cDe4Gm9c3mn5ic4ZvrRZ4rCS+pexcih92+5l/Z8+/0y6YYeaJgWu&#13;&#10;L/iXn7o/fcoclpyIxcmm8daR1xo9ZSdvD9kdsWvmHPrIfafTI3ZH7KTwuh2u+vKbq2np6PE0s3I0&#13;&#10;HbJH8bSl5+wh5qFOsdIzy142a+2bmrOXeEvxxvSCOVb/4PnvpbUNXug9Pnz63hPpviML9lLwop/x&#13;&#10;0PuvCSL1IHfHtOQveqW+X64C42QZe5N5jbLX3G0oZP0hg2jTzwStLV43SSbq5PXKqLv+oXWoXrxA&#13;&#10;oC1yOMZ1lTpkY17xEJjP4+Y09awP+qKL/GiADlI4vdH6rmzqI8Fp73PXM+5KpyP5WcNxxvoXhCaL&#13;&#10;5dVW9Cqdxi/tRFsxtAnaD8r+6RD+y5Ku/NEhG/d5OU3rzwKi7RT9b/6VibOOxTkd6asSmqILLs+4&#13;&#10;oD6jvoAxhh3H9zHv7zweTdGqc5yGdhxupMd540GKoTD1UvKxTOm+9qsu0qvTiCfcmAauD7+vTDSb&#13;&#10;pmY8pVX3DsdT9547l5bt27ubN1fThn3zxgC/cfNG+u4rr6WXX3sz3bSyNbsL9sKFi+mVV8+nS5eu&#13;&#10;pakJd9y8w/IN5AYNDBp4NzWgRevd5DHQHjQwaGDQwKCBQQN/DjTgRqYZP401GJ1ScqTF07AywmLT&#13;&#10;+wyqWE86OgXh4eZm83eMYYDxq9M+kR4Gnxul7mQjXxuWMmYjXkxjwMYn1nmaDxM8tXDdPG2RzjD2&#13;&#10;ZPyBh5MCY3GSMw0nwawhyuiGN+2R48KN6y5PYLpB9d0PQBjrPF37TDD+s1bpAHrq72y0UmAhGrte&#13;&#10;Ev9KP/CHnsvBy4DqIGcB5ejIHTjFGSIZI29Zoe64KDSBFXwdI0cJPj6UVz8pPylGDjlqSEc9UK48&#13;&#10;dV2ZnWqUcRIf6ryv3XmFbuQsqP0B4kO9HDGivZ+2CSfGyAt9jTs5i8hnmebtVOj8UosCf9yTv/38&#13;&#10;+fSPnvmOnWKN3owWrE2cWl5I//onH0ofsBdcbdi8hi7jDTrwJY0zbdvs8+2tnfTw0SW7G/ZkWp7w&#13;&#10;sqytra30ysWr6cXVdXtJtzmLZ+bStD3EM7xsbNrTUzntedLxmbYrCoG1E1tpx9rHfJT+cT791p+9&#13;&#10;km6YQ3ZSeOzc8fTAseW8DmzRlkBjEt5+6prluR33mhvQ8HFhjJuxr3FCnRylPmYp8fE1yWnnUHv7&#13;&#10;q14XnyhXpKB+pszHNfJ2AzCFTrduUo7+6hv/2hd0OramgZ7y2DO9aa4DE/UnHK2N3r6u7PDu1lu+&#13;&#10;LFci0cKge80vKk18RkxbL6dpi2iJ/PP/nv0IndVBtDNdaAdx4eP7p8vInPO9OQA1BDmiWO/tzAk5&#13;&#10;S/s+C0C7DmqPYuq5lsCvJvBfyYgmdTXdcc7Y2GfgEWgrX04T0IPW0LyGWV5923YPCHHQCSFTaP5o&#13;&#10;kMcy0pqUdbnyu9XDuy+ApzpAWmEbYNX14VKnesURDto1vVgf8WP5PtJTN+wu2KUVu4pgaSUdObyc&#13;&#10;5lmc7dLp48eO2+K7kE6eOJbm56bTS989n7713Mt2d+xaXvT3wWMAHTQwaOD9qoEx69r7VdxBrkED&#13;&#10;gwYGDQwaGDTwXmkAQywaSMghQ420riPQKRXKFDDKuD9OBhtGG092qlhdMU4pM7qVAQBf2QqKRZsY&#13;&#10;Q0pGpWRyA7ds9KKp+og/KR0dEfAuBiS0i6B9cjvdAhP5uKFXaPQZizqhpZOwwh81qiOP0mbB98Vq&#13;&#10;B23C2SXHmhlClnN9Sqfg0z53kjj9WIf96fLjnAK6DqVQdICINCKG7F05ulSHzqL9K2PZZc4U7Y/z&#13;&#10;Qo7d7FvRJdb4iGWT0siWHTsNP/UfsdLgk+6TmTZKV6P92eUMLC8iYp5IN0Bkp4F1PXqIeoXebjTB&#13;&#10;P0iA54w9cSxAR3OY+1enzK62y6Vb8sBeXt9Ov/GlZ9OfvHKx90uTFtgSH7/nRPqrT5xLd9uvUXXv&#13;&#10;pMZK9nVwN6xdTbBuzyfuuyt98O7TEX0k/fq1tfTl711uypkr/mhu81N5yopufb2hf7yPqC9h1vwF&#13;&#10;XJsgHfMl0DPnL6RXLlyxl4d1YQuWHRaem02ftLY9aM5mtYt6+k/zMcLvPW0EwrjXuHL8/jmptkce&#13;&#10;GrfoQbrQHEP/6oOIs9d0pomYFkTbc/638PG8dOvl3fZFvEMM/D6CEaiTdieb6CsGJM/npvu09nZQ&#13;&#10;m0yc48gn2SOs5oPKEHN0aPjp1bgnkdaXD9Do6ydoxj7W2GHP0z4svjGmrTyxL+s+NY75H3ikCKKf&#13;&#10;M/an71Ss6ojzXh8WX30mQLaJ8lmjxjlToavPDT7Wi6OXuoMFbx9z3/WgfKBm7eid0bEDBJ4HuTIh&#13;&#10;7oOlmvJY18M+U0GXES7iBj033ZVR2j+xvi20hMqhq3Ssl2zjZIqwB0zPnD55PK2tb6Sbdh/s7Oy8&#13;&#10;nYa9nhZsiB6zy76X7Ju1Q/ayrkOHdtKZM/birkOzacvuoen7xv2A/Ae0QQODBgYNDBoYNDBoYNDA&#13;&#10;oIFBA+97DWBI2ofhVs5onPkpnMYINJtBhlcLbIn4k0UcsjJUMeowMjhtg6GVnXoNGwzB7IQNfKGJ&#13;&#10;0SQDlXQ0pql3Obmr1oMuFYunSVvaxksGZwM+Eon+6IEXF9R1Q5uE2iZU0Bu7/8BhZczjE1IaJDkj&#13;&#10;a97I5Aa7k64Nakpdx1yZQM75oGedwqIP1TbFQJoEVu4nYdUmE6srl/WbeBpJUKpQCqEx6oQo4N5e&#13;&#10;dzLS3/kFa6HPo5/FeYoZPGKwnrQi2ZVZLqtW7JDCcRoah5FKTCNb9tNZodLqkwhHWo4s0upD4VJX&#13;&#10;+tB5o+O+F+GAXwd3+pqTw+TJfa84ABZnuhdqjASQts9i2X7T9EHb92EcqGzGTo9uLR5O2zeuhHl6&#13;&#10;Oz1nvyz9td/9avrb/9KPp1P2E/1xAafzP//kfekbb91I//SFt+yn/Du5zbQnn3C3awlu24vBdqam&#13;&#10;08cePJvuPzn+JV3weMVe/vVFc8QuVHfI0kdRR7HP6DdOM6N3HnrMT9DZOOVlX3bX7O2NW3mU4hu4&#13;&#10;aSd0//j5V9Ojdg/uit0HOy58+oFT6f9+7nx64cZa2jGPtpx6JkoeH/Da0aAZRySUb5lu3rRrE9fz&#13;&#10;BPNxpWqte6yDec3NEwNOwCkWdIm1PsxYPyybL4S1u4zdAnfnKW+/2qu5zXrBnaHcV+1j2teaQ7mD&#13;&#10;um000egY+0NiryEj5b4XBmsh7Y5feuU1MPQF7MkS6zQl+AFE5Jq4KyvtUmDdcZ9SKdSeypiMAb1o&#13;&#10;v4vl7FuslwTtbQwDnJ36dQrrBf2tPiWnMQ9NzVnKCegzq9Ozu/5lXGmfFbC+eFW+L84yNoqLstWw&#13;&#10;0hmfE8pLu2x/alRbf9aQI1e/3BG9PIfHNgwlOUHpuu3TPMCobhiKILEWDNJC6Jso4E6iE5VeRIGq&#13;&#10;B+FGuFhXyxZp9OEId1KcaUJoQqj5TgDtq5q5dPlavlB80d6cPmsz/djRY+aAnU2zNvNvL0ynaVt8&#13;&#10;rl69mlbtzpfDtmHwAoPNXX5S0cdoKPv/2fsSAMuq4uzqfbp7Zrp7VmaYBWYYFgVBQUQ2ZVFENC5g&#13;&#10;FNwwihKTaPzVuCVq3GKMW+IOKDEqgrsoikriEmSVQEQFHJiBAWaf6e7p6em9+6/v1P3eqXvefa97&#13;&#10;WAzoPTP9zjl1qupU1VnurXrn3VtaoLRAaYHSAqUFSguUFigtUFrgUWeB7F4cjg2dHDqt0CUNZKWO&#13;&#10;UaovgwMeTmcutKnPQucLTiacTfohpClyINnmcwaI4S+FE06JLwXeaYIjRkcYQQCW83igAzMNyiQs&#13;&#10;zME27NQ2gNJ3KwrasR0+HWnppNIGDLZRNlgoTZApBj4pa+CuDrnh0xkHNPQVbIOPUAC4QHfyskAc&#13;&#10;AqTwOyEv2BpnUJpd7E3hJktqJ2B5pxenEmsFJWkz0MQUZYkwK9FWKRz1aJvqsSvCB4z9h2Cqyhn1&#13;&#10;rEUR4aStBEyUuv4P2CPtTEuco8xJB/uGMdK1y/nENj9aEbb3JfRRlBr13SsN4x0yMTQYminbL++8&#13;&#10;X75+w2/lVScdof42odUcevTFVy97wn5yb+9uuWnrQDgRHPSZ1Jd0TYyqPz4hj18wRw7VZ8POaq7N&#13;&#10;Z48GKddu6ZcNu0ekM3tJF9cQevVlSsE5guANUmV+a93KCtcXfcvoiK4RlUfhkOD7t90rzzr6kLqB&#13;&#10;2OULZsuB+hLwX23eZY95UVYI+GLu05Lot1F/ocu5E4Qo+lC8xy9bIN9+/tHBPn7tFqHn4ibojEud&#13;&#10;HZMog9+5dZd84zf3ykZ9pANsYrpDLhKSYOY5dDJyLwDorU7WHFHksG+9FOZg0QZTh8jmremBoB7n&#13;&#10;Accc+xr3XrKhbKwzB43tg3m7+DXnD/JxfrE97tXVfQIHskFeXPdoCvCLM0bnkJoI8kIOu55Gm6V6&#13;&#10;UG7yZJ257wMw0Id9JOtjXBHCF6gZAa/fDPiTj895XwBb1zsVCxreZ/hgavgCJjMv+sG8CPcLIEiS&#13;&#10;p2MTAucYp1wAPZqoMM5K2koOw/hFxAsgEDixAUPCQDDRoJ6Wbcw9b8iV6crmkNei97SegHyK2lOZ&#13;&#10;UpzQv34AjomfykNZUj6+/2nKzZ2deoHQ2T+qz5hpaWmWpfqN2sjosO6rI/oIApFdw3vCJjkc3tzY&#13;&#10;KGP6lsSJcS7VabiXzaUFSguUFigtUFqgtEBpgdICpQUezRbIbsDpHHlVgvOXAeBo8ZSKx/EnYemo&#13;&#10;hRM02Y08T8LSmaNzBSczBGLhTCSJDiQdWTTzNBFRg+OmFevL2j0O/QfiIzfnXHFVNvBmMABtFUc3&#13;&#10;Jw+MkwNkp5xAkYcDYgnwvFcT/ByHDp+OzysMzrXWvSx05E1e8nIMtAeLSxS3QQ54M54nYHT6UWbK&#13;&#10;B4OMH/3PEHzQbtkLafDs1wklZGzEBxqIQ1tH/xXBDDshBxzwRj9sJ36+t7zORWMKXjYW+WAkZbP2&#13;&#10;2E/AVkYVWXQuWKCFusc+aRuOHwM1UWboYLzYD/jytDFh0+X06enjc+zokbIOG/HkHO2FOsY5HaPp&#13;&#10;+nyw7QgkTrZ3yqT6zo36Ui2mUf116aU33iGPXbpAjjt4uQYQqRUxYn6YPlP1rEOXyebr18n9g8P6&#13;&#10;jNYmmdTgp/5EVfYonyftt0jWLK7/kq4t/UNyy/29lblIW9F2sbd8yY+hL4d5oYBmjRtggiIswHX0&#13;&#10;m+275M6t/bJ47hyVNc4TzxnB58NVr6vXb5e1uwalRccMc8SCankazidPn5b37ekU/D0c6aZ7tsmP&#13;&#10;9PTuFGLpKicCsLDFQ5FsbWOP1+SY2rzVNZdN2OJxyguBtZyu5+llRAfgYx1hDBksJK0/HUt5OBds&#13;&#10;vLBPIYhOXvl9hHzq5T5AS3l4rQEd5yvK3AdQxl6dXUJDGXwCHfBUHF5PgctrIXX1gVm/ZwAXidc/&#13;&#10;6ki60BZNFnAhhw/KBqB+THcqtnJiN7M/6ZgXBVPZhhxjVTw3PFa+jCAsx8+3mB2hGFIeh+qGIC6a&#13;&#10;Vd+K4VHHRPYDA1haB2y6xMEEnk3J6Shiu6eNUOODNshclOq1YUGhvRZvz7MWTlGfDta4YF6PLF7Y&#13;&#10;LauXL5KFCMJq9BWPJ1i/4T4NzDZIe0ebzJrVKT1zu/S5Lhq0HZ7UYCxvER2nslhaoLTAo88Ce7vR&#13;&#10;Pfo0LCUuLVBaoLRAaYHSAg/OAtk9fFEwDYzhUOFvuiAshQiBUa1E55AtgJlDTQcQTl6aGGBiznY4&#13;&#10;l/GkTfVjCYiHnPw9jGUGVVhHDrlAZTnKuIFAoLFavuCYFsAhr8kcg43ghOTiECFIh0AdHD8k9EmZ&#13;&#10;vOMZ+87LUCsgAT7gCbb4I0/0YSeMUTK4bwPMghAWMNKaObPKAz4oAxSRRhtCijdZRTKhT9AjCAX9&#13;&#10;LZiB3JIFalC2drO52R2w0JJ1RZ0CMPfhZdHxy0Qqlic/DmADmTgOZOvHijDksAPa8EedfDtgTJA3&#13;&#10;jh+htXPYAom2QRlzCTxgd9rexpHzDFiGl64Va3lwn7R5ah9wZVtjU7O04HmxanCPt2HXHvnsf/9a&#13;&#10;7u/bU18IZfS0g/eVU1ctkjka+EQ4d0KDupPqr3fri7Yes3yJPuJA+ddJ6/t2y7Wb+6VVf+VKmxGd&#13;&#10;a5X2Axxlv858G9qhR5gDGkCeap2V0wvPh73+zo0yqI89rJeevEKfE9vTLkN+QBMC/Fy/1lxLUB+2&#13;&#10;KoLmjLFwrXIuPtBO4zqJ64E8bY3YIk11xzhg3WIM07YHLgv3kzwHBiox1uGXFNqMPm29RblBFdd1&#13;&#10;PoDnOcZga6TlHmT7QIRjn2b/5OHnY7qWQc8xIj544zprEat4LWQ78nRe+7b0+giZ8OcTrt/4KwrC&#13;&#10;ejx+Ecs8DXbjmp3yJn0qB/Si3RiN4/1Eyjf94hhjGf6yawD7gO20KSTmbGOeUz01dgVJGfmJaQuG&#13;&#10;rZbX6gCtvg0d5jo18hl/UsfApw4j32eRXmxHXosN6QJOLaRiyZt79I2MvX0D+mDtCenWB2fjUQUN&#13;&#10;+ryZkbERWXf3JjlgzYrwjdcmfanX4kVz9aVe+iIvfX7sw5m2bd0kY/oohHh0Whd2ZlDkWgvfHu6z&#13;&#10;dJk+OqHeMjIpd93zO7nowsvklPP+Vg5f2ZMT/fYfXi4/uGOXvOa1L5QffvXjMr7fafKipzxO+u+5&#13;&#10;Vb506Q9kt3Y4NaXBZ+132UFPkOef8XTpntUoAxtvkwv+/Wsy3KBvndRvPFv14eNjo/qsHsUfmRqS&#13;&#10;F7zy76Rr89Xy+RvvlTede57+FCR2O7x9vbz3iz+UF5/zcnnMkvgN3tC2dfLRT39dnnzG2XLyUSsi&#13;&#10;gYzKdz7x79J44NHyZ6cd4eAFxakR+eEXLpTfjyyXV7/2OaI/Gsml0Z33yocv+rwccuyfyfOOf4Jr&#13;&#10;G5cfXXCR3NW6Ul597ul2esK1Dm5eK5/75L/INb/bro8KbpPDjj5DXvOas2XxbLP/bT/7kfz0pn45&#13;&#10;941/LvE9oSIDavsvfuNyedYr36hv/5zK9HiS6nG47L7vDvnEhV+VZ77ytXL4ikWxt9Fd8pUL/k2W&#13;&#10;nvQyOemxK+Q3P71Svn/1zWFHDdNA5/jYwJg85XkvkafoW0UxI357zfflgou/Jht2DEpH9yJ5/stf&#13;&#10;LWc+xesX2ZclZ4G92y8cYVksLVBaoLRAaYHSAn9CFtDrJR0gaB2cJ73/YIKD46oBTMeLOD5nEDbm&#13;&#10;yt8jaJk+gAenTigcVNyJmSOnDl0iRHDcopiBFZy7It5o5F217yfvJE534xDbvb3AD/rx55FBkOzD&#13;&#10;+250+vN9GiJ0BS5kZDAjYwFIKMY+UU8Uj8gZfr6duhPNbBBPphEehlpJQ67dQBYkyIegAIKdgRZO&#13;&#10;i0vRphEOKS0WZfZx6EHXvJ6mI3DQN5MvE8bc7GEyRduwNZ+HQIvaMQTA1HYMsGBOoeznOMeMulvd&#13;&#10;dIA+Ng8hpJ2WIy34AJd0eQlq1xivwxzCONGWDLySEvUUxraHKg/yO/uDb5gLOqxBz2zeYfgBb2rT&#13;&#10;YOW4vpxqeDhMSeBAj19u2Cpfv+438tpTjpR2fSxgrdSlh6LOfvwKWdc7KD/bsE0a9ITtiAYIj12+&#13;&#10;QA7eZ354Xmst2t3Do3K7Ppbgnj2j0pM9lgC4sF+TCsiZyLrnE+yMSZPNY86fXFAMjyfQX88ygeYn&#13;&#10;t2+QP3/SwQK5a6WFXZ1ywD490rWpXwPL45W5Vgv//xLOuf5gZQg2xoRwya9vzAmuGytjnIq/4HMs&#13;&#10;HkQRa5EzAH3pXM2qPqjHU7Hcm0M9U8ORqxzUTedVNscZy7F9EczxF/G88BHH9iC0ISDr92XwLUpx&#13;&#10;JsfWcA1Relyr+Yie2Gol8M7NZ+Uf9hDqp3k2/VPSUA/B3kymooCsvwfwL6cDMeVCjgR5fQAa12ms&#13;&#10;OTwr2CdcXzA/LNAM3WCjBMkTJGXsPxwX35Q3rc2NMD8VyST02HXKmEhUhBt3HfRcE4SoZ3AKmeLU&#13;&#10;gnvm0/EGbhFOZQ9U2WiQIr6QiXL49jrl5o2bNsp+yxfKgAZamxvaZM6cduntH5Dh4QYZGBmU+fOH&#13;&#10;ZPGSOfoN3Khs2a4PCx8akX2X1v8JRJ3+pm36+je/LR+46MfS1NIobR2z9IWTOj31G7fmVp1uOvMW&#13;&#10;zmnTi1WzPk5B5PjH7ivnveJl0/JsbRqTCz72Hrmx/UD56jteHPEnBuQj73qF/Ljn2fJXf/MiueJT&#13;&#10;b5e7T1oRArG77r5W3vXWt8rSJ58gK3q6ZPeOjXLj/7xbPvaMF8sP/uMi6di9U677z/+WgdZWGeq/&#13;&#10;X35x7a/loCeeKKvmd8jwZKM89Wx9aPm1l8p7/ulOOffsJBC75Tb59N9/QJ701DNzgdjrvnOR/P27&#13;&#10;/0mO+u24XP+1d4RFZsKOy0Vf/qC0nfr66QOxOlLfu+h18pmbFskhTz9Wnn5A/i2a133jAnnHW94n&#13;&#10;Z717dS4QO7zht/Lmv/1LubX5YDnqtJPl6CXx4nnfrT+Rs856qVy/uVnOfuHzpK1/vfzzW14uX7r4&#13;&#10;SvnuTy5SHWbJjTd8S/7hP26Ts/6fBmLdau2982b5wDv/VR5z5us1ECty0ZdUj6dBj8Nl59bfyNvf&#13;&#10;849y6c83yk9/dIHMY5cjO+Wzb/uAnHDR00Mg9oZrvylve8+lcuzJx8tcXQBY32PD47Lyqc+Sp6iB&#13;&#10;brj0vfLsV75Lug45Uc54ylFyx39/S/789Evk7z9zmfzjy0+P412WSguUFigtUFqgtEBpgdICD5EF&#13;&#10;guOoDlBwpDI/yDuwcLy8I8ZueYqGQVjC4bv4ACR9DX9vnwaZ4Egajbv5ytwmOGh4uzva4dQBgw5r&#13;&#10;kc8AfbxTSrnyORS1vhiYYbs50qyludFZoCrfBgefzn6+xWp0lkMgQ0GpDSgHHNSYrD/akw499KNj&#13;&#10;D34WSNBAo9Md7ebwG0MfiAl+pYLhCLO7WsEB8CxOEe4DL9W4FrS0nowGLDkvisbQxsZ0Bx1/Yksb&#13;&#10;+T6gl+mvmFpm4DUES5U5ArIoE05a0HibEI7+Yv9mI6tbC/BIxzzSzrCkBqDdjR/G0AI/rNfj5IcE&#13;&#10;fBCIwjjludbjUNzGMbFW5aaAGJTVn/HPmhPeyTKhj/7D8kGPLarJt25aK4/Zd4GceugqfV4sZlVx&#13;&#10;Wr2oW848bLncs3WH3NE3rr7mpByzeomsWtxVTJBBN/QNyQ0b+3K+GQlqzVu0wyZhNDPFuCZga6YA&#13;&#10;Uz9dT2zJpJ7SZdvvt/fLrfdtl6Xds6W1zrNrj9FTsb9cv0Vu1OewdmSPMcD4YK6GF1VpRzgMNfUI&#13;&#10;eDeNNaAfAABAAElEQVQN95EHPG+DLuq/at6gCqqKYW1qFhL4Yl1xrcX4lY4DGjBj3FhgHwPNVAPC&#13;&#10;ceAax0UrdRN0gY1tv9SCJr/foY6x5V7J59PqEbksMBr36yK5Q6BPcaEDuBPHagookDUvj+nCWB4o&#13;&#10;kCryWDV8+vVsVoUdjR56WrASqKYn+ibfYAdFDbpiD3BzGxSogj/+fJP1U3zKFnToE4knVlHGfUAa&#13;&#10;iAW8XoJNihLg4zCqS5DRJ56GRZ4+4gDXHF6bbJ+KlKZnnlmuRqN4g4A8fHOgmGGuRn4Gd3UUU4Mm&#13;&#10;zbkqOrfhjOC079gSeeeEdgh707cjq1ukPOkg1CWyxuabb7ld1q69R5p0E23Rtx8eftgama+Bx4YD&#13;&#10;9LZSGeKk56z2dlm+bLHc9fu7ZdOWHfLYg/efAesHhnLdDb+SkZ7DZMWqVTJ/8Rx9NEJ72LCwIc9u&#13;&#10;bZJDl9sFZwcuLP/5BQ3ETt/PrGWHykufdYK85yvflG1vfrEsbDWa3tuvk8tv7pdXf+WvpK1pUlpb&#13;&#10;2qUNFxRN+i5IkSUHyMe/dIWcvGq2XmDG5bpv/6uc8cI3y3/84C/kHeccL5f95MfBRjt/fZUce8JL&#13;&#10;5f0XfUOef9iCcPHF2ySv1UXS3toW5qD1aJ8NDS3SqQ9wb+FOAPDUbvnCV74uK5YulXVXXyq/vP+N&#13;&#10;csK+8W2azR2tOj7YKqZPbZ16ynZsi3zh4h/J09//kkgwvlM+99mvhnprpicbr/3R52Xt1BLpatwo&#13;&#10;l33/x3L0ec+2prF+ecfr/kJuHVwsV119hZxy2LIAf9uPLpUjnnG2vPq9x8rVn36tBs5b9JntzVW6&#13;&#10;4sRye1t7tuB103J64OS1Dqn8+ucXyTs//XT55BvOsj513nUoTXN2QzKuF+HlRz9Fvnfl96RHV2NY&#13;&#10;j/gIi2lAPvTRf5fZx58r137n8zK/XXeCkX+QNz//NPnMR74gf33O6bKw9pfM1l/5WVqgtEBpgdIC&#13;&#10;pQVKC5QWmIEF6JDDMzNHL97xMwibOl10zIrYw6nC7SCcVjhuPHXEgCmdS9KCF3DhlFancIcUHEHI&#13;&#10;lg9MRuxw+2SoEZiUgJN3gPKAaifR2ungkV10wiG3OoDqECc+pOqCZ3iCHnrFMu96qWtLJvM0orPr&#13;&#10;kAfbGuvEZtaPjVmGkFF6+eBXMngcgyO+C9Jmcuu8SG0AbPAMwdvgtOmoZmTgyfCb79d6gKbkn0GC&#13;&#10;PFa2T7QTD33XHndPhbLXzaIOcYwwTgyOQ66Aq92wTF7VMmd6hklmWMRhTtoHlNPp3Uvi6jmv+uEZ&#13;&#10;rpiRNOFe8QRRPoUAlMrH+cLW0Lf62U3tGozVl2whymi2aJD7h0blov/+jRywqEfW7DMPk41kVflT&#13;&#10;D1gst969SDbv2CEL9JQtArhz2nmKpQo9ANbjRV/6UqwW9UunSz4wWxWUcnJxfiPAg71uVB9PIO4Z&#13;&#10;uOjp6jvulSdroHjBHP87ybwERyzploPmzZabtuyqNGB4/b4FORCMfSSkh2T+JoqkPFHHWoMNZ6L1&#13;&#10;lM7hvUluGMNeAdpob9ub/dhz70378Ps1ZTYc24ugA+BeP14zYn8p1+I6A6bFrQbFnMTcsYQ1pHuh&#13;&#10;1sP1OoPzOgy7BniGzQzz3+tegWf0uBbjuox/IdAZO9S+DIlfspK2Vl65V3AGorzI6yX0ZXODe4UR&#13;&#10;QL9xBfFUM3ikQVjP15+Khfh+bsB+Csn2e+Nvnwomcqaz5znjMjqbKb0NZ5713tDnKU3RWn3XgtM4&#13;&#10;FSMkTNmegKerNq5cub/M6uyWtvYemTunWyfghAZf9fED3a36LdakzNIy3tq1u3+3Ztq7nvac3NsV&#13;&#10;NJ0Urh2Bu4mRSRnsH9Y9XZ+Boz+179vRK/36N1tPtg4M7pYtO/qkf1d86Lgjr1FskrP+Qk/C3nmV&#13;&#10;XHXrxgrOT674mmzXoO+LnoafsOPbpCTp4mjSZ/vggopA43HPPFNWLWmSzbs2KaJ+Q6wXNbQ1a45J&#13;&#10;j4etow743qadN18tV/1qh7z9wx+SNc2b5dtXXLO3LAwfQ9SuMmkA+6ffuFju6o96rb/2cvnpnZs0&#13;&#10;MDkrbCKVDiYG5csXf0+OeNUb5G/OfJJ8+9+/LYPZ7r/tzuvl0qvvl1e96YOVICzoDjztRfKlf32L&#13;&#10;nH5wvMAisDqHe0LGvKNdf45T6ShfwDecHfPmybOfe7xc8OY3yld+dW8ewdWaNHDco7Zt0AsOHn4P&#13;&#10;G4cbAZ2v4+Oj0qq7+9REdrlo65b3fuX7cv13PybzeBfveJXF0gKlBUoLlBYoLVBaoLTA3lqgyHmr&#13;&#10;x6PoNGw9/KI2vfWpJDiK6SnaSmNwnGINJTqecCCR4ECmyQdfcHoSt00P9NZpJu6B8ztTUaat0wku&#13;&#10;QqzXt9fHl4v4WLszegGS3eV7HNqVuRF52+Y9A+AZLgKeSLXtkucZkGt+eJlqIoUG9uux7HSuQSBP&#13;&#10;EQ5aKWutdvhI/xfJr5V6/dPXxpiEQF82eYK/N40P19KsJ1nVV80HyRB89T2ynh87HHrSn3t6RPUd&#13;&#10;G+SGTTvkGzfcLoP6WL56qVMfX3DWkWvkaH2vyzH7LZWDlsyvhy7D+si8dVv6ZIc+noBBME+Ql9m3&#13;&#10;7GW5pTX4Z6TCvL9+/SbZuVsfxVAnzZ7VKodqMHapHtLhaUHOLZLB16t3qpZ4D1eOPdyvXQQYixJi&#13;&#10;ANPJ2aKnfnE2CHMOe+1M1gn7LgoQFskxU1j1fllDsQKG/IImbeL+wZy2Yk58m4tcMMzZGvOiax08&#13;&#10;/Vp7OK8PmEP1rtX12mLvOjq1RQto+OIUf0WpCP5Q3A8U9bW3MOzbHKOU1nSuPxc4J1PaUE8XcH6j&#13;&#10;LCTZa2C9geHmnjKdZixT9Jr1ItPUk6cmI2to7u6eK/MW4LmpjTJvbqsGOHfIwG49Hao/ud90X5/s&#13;&#10;s1i/K5wY0j/teapJHxUwS0ZHan0/Mk1vM2weHp2QXbtHZB9daf29e6RfT78unt8p87pmSe/uMdmj&#13;&#10;j0fo7R3Q2OnM5VhzwjPl+OVvlEu/8UM5+8hXiozulG9/8Qo59vTXyiE9WNLVM6VBv4Eb1zdTjo/r&#13;&#10;Ty70GbrXfOcSuWtTg5w9b2VOk8pkrjX4OeziyhXf+bIM7XOEnHXmOdJ/+afk41/5vLz3vJOlc28n&#13;&#10;ju52IwPt8oSXvVIGv/Mp+cyVN8qHX3hs0O+rn7hYuo86Q07ovU12apCbafPtv5Dv37xV3v+eF8gZ&#13;&#10;rfPkI6e9Ra68faec+Zh50rvhTmlp75BTn3kU0Sv5ma/7YKXcoAHrwfv12bfv/yfpdCu0b90t0qc/&#13;&#10;S/HfzpAI38RMNrXJO/75c9Ky9iR5/XmvlRN/cbksT96yiSBs/z13yIc+/hmZHMIlTMeqcUL+7KXn&#13;&#10;6BtHu+X8s58jz/27T8vhR/9OXnTmc+S4E58qT33yE2X//emCsMcyLy1QWqC0QGmB0gKlBUoLPHgL&#13;&#10;IEDgbneqGKZOFxwz3JXQuWTO0y8IlvrbHwZPqxgrgHe/tRxS0tDhLLqVnM53qD6dAw9EdVZm1U68&#13;&#10;3pYFeHVP0QlHm3kxhMFnQzl8sZ4JzZNW1AE59Yw+Xr4fyhODTbEdNgA99DXeJoPnzzLwfPAU+qJP&#13;&#10;OPhwXjHeQQZlEWUhNfpUzJqGRTvoMjwtp/MHtsjzNdxAmH149r7scWLZxivWY8n0ChIH3fL9RjyW&#13;&#10;0M5xAywNwqJOnmiv1gVQSxxP/uSZ8BnlUDrxt2rbPHIESbW9LGAadFP5x/S5d3du6ZVfrduUdaHj&#13;&#10;rodMGhBAzebuDj3BukMDpjZ26fjwNCzmWHUb5AyPKNCXXk/qu1iYWhV+2S3rZPn8ufKkA/aVNj38&#13;&#10;w9NqzXgXClhpwkGozlkt+ki4HlFXWe7Z0S/b9aVfMWn/io8XhIHkXn1J1/X390p75Wf/OkaJ7SJt&#13;&#10;vkSbhkB1teECMsYRexECzBPq601BKNT1b632/V+/u1v6BofD+oZFplQuO7QELEsIwHa1t8i2Yf3h&#13;&#10;O4yqGw8Oeeo5G4FdtgwMyXVrN8ocfVzhDEUn6weY65iHwLIZ/bbtA7JH5wXnbBFTPHp3/bZeuXbt&#13;&#10;ffoLW7UDlNX5At+4UV+wxg3zbn2PSUvcpKpY+TVWHZWoQg8yzQQvT6lzkBMq36A1m7cYewZ+OcZA&#13;&#10;xf6JISoKxEL2bIkANewFfr8IwMpHNqEr9b0veBmno8Z1F9fffHA0EbgOkzD9g4KGVHRt5vW8DpvC&#13;&#10;JpyMZYwE1yreD3hk9ofrEFLoy4qhTv1CJfngIwqKTsbiiyfuB9AR8zbomvDIVUGTA7gKJsfeT0jH&#13;&#10;oE4xHa692QxAy1RPSSpfi3ctOHk/gLy5XzfKOV1zZfZsDXb198u27X06EG0a+Fwgsw9s12fHDsjv&#13;&#10;198tIwi+NrbLmtXLZd78h+9lXVM60XcPDklH17hs7x2VoYFh/YapUVbuO1d2DozKtp3DCtsjW7b2&#13;&#10;ymK9kM00NXYsl5c/7yQ575uXyKb3vVKabrlKrljbKx/9xNl2MU1nVaOeCN5xl/z1C07S59J2Sl9v&#13;&#10;n6xb93t58jmvlpef8aSZdqsXFV0+fgIUUQ5vlK9ecqU8+XkflPmtDfKMc86Rd7/oPfKz/90uZxyx&#13;&#10;oIiiLmxKL+4rlhwtxz375/KxT31e3vPnx0rj/dfI56+8Wc6/+Aey6aOvle1uMv38S1+R4Z7D5enH&#13;&#10;7ydLJk6VJ+0zKl+/7Eo58x/PCQsK4nMh1+oYJ4d3bdskl3/rm3rh1K1C7Ymbl4H+zdKn8wZrsyop&#13;&#10;4ym8+bNrlXzqi5+To456rrz6fRfKFe9/Tg4VfHq33i/fuOyr0hgW+KReBGbJ4552hgZiu+QZb/w3&#13;&#10;+cGqo+TiS78t373wffLRf3qXLFxypL6U7JPystOOzPEqK6UFSguUFigtUFqgtEBpgQdiAQYnvSPr&#13;&#10;HSny9M+G9U5S6qyF4KUSeecLzhYdr/T+Ec4xglcMCjDQav3CwYaTph+4B9M/ttOBI1/Dz6iy+0E4&#13;&#10;tuTr28mjEg3SxlqxhCI4nD0cWKCPBscPctCvZY5+QptTGmEdyEQcLwNkZH8IxLLsccCTgYRUN+gL&#13;&#10;OsSo0I9PafApOKwOweRRYgQmYG/NwQs8mYDDYAZg5p9aQNfLaHjAJSVy8AHA+gDbbJjQmKU8juGi&#13;&#10;CXDKlaFmGfRg4iESBlSZB90yWUxPtS30U0K+2Ie4HFfyrJdzHOrhPNg22Ii2ijntFLnTDngswWSD&#13;&#10;hpcUGX5O/8ioXHHrevmlBmIteKYMNSjX0jEn+DQwLYK1G/eMqa9Di0ebuh6you/byghENrbPltFJ&#13;&#10;9WH5Sz7F3qWnVz/181vkGu27Qw9D2YlJPUA7q12aQl37HtqjAUp9Z0v/HhlWH/iW+7ZkcqI7CKQB&#13;&#10;w47OwB8v7+kbGZd79GATTmKmUtI+maBVGdeAn9OEeWSuqyn9tSV+yco536p2/dqNd8iPf3tPsC2m&#13;&#10;1GSTPsZO5cMBG6ZhtWfv0Hg4GQwZJ1VSm19TIaj5az0t/PGr/kcPgjHAScoZ5tULpy5ho8rW0qlx&#13;&#10;juwn//1jk7JN7agHoW1FIk+M2amP0vuv2++V327cEfRAl9jvGttV11k4Aa0A/b9ZYxqzFTfYVJGw&#13;&#10;d0z6BQdM8M/oseZs3wBcx1AbbDz0lwuK82CSffnlmUCpWIccYRwgjEvYUzGbfGAPAVoEZ7kvAB17&#13;&#10;A3jk9zVjhL3S+sr3CWi0ieHY9cfwuIfwuoDFznUCbM5yXu8AQwIPPCvdEnilQVm7ToQG5Qn+tDXn&#13;&#10;c2jLPsAfffGaA338dR5osK+XDTCe+ka5VjJ9lb4ir9kE+DgTycS+UceaiUOHewTVx+GSpigP1zY3&#13;&#10;xlY0G4GpH78IVU6OprLpsoMwp7UCYl742TaTXG0Xku9jJnT1cGAPsEX+YPjC8KAHn4cgNQ8M7Jbu&#13;&#10;uZ0yt1NfOtXYps/l1GfFNrfqYOv75Rom9PnbLfpA8BYZ0g6b9TmpO/p6ZfWEPsPmYUq4CRsbGNRn&#13;&#10;sk7JlnU7wwO6V63o0iDfsPQPjMnOHfrN1K4BPTE7IAvbuD3NTJjTX/Iq6fq3l8hVt9wrU5dcJi37&#13;&#10;nyDPOm51MTFOw7Z3yzNfcK7+bGKWfPUT75V1Cw+ST37q47JIH8E6kwRdmvYMVx3cbQzfTMYRvPO6&#13;&#10;H8ov1u+Qzu99Xp6/9vvSqy8GG9qzTS7+wY80EPvimXSV4EzKUEOrvOTcN8h7Tjpf/uu3H5LJn1wi&#13;&#10;980/WM457YkaqIw/FZka2ixf+sFVslvt+5oX/pm0aWD09q0Dcv23viHb3nmOzNKfiyAG39cXv7lN&#13;&#10;OgvVsdFhWXTo0fLj634iC3ThYY5icW/4xdfk5LP+Xsa4eguIx0eGZZ8jnyP/+uE3yFlv+iu54LAV&#13;&#10;0qo/V2Ea01PJyx5/olz58+9Kd7YjgH/lQq6B2pPPfEX4G+zfJjdd85/ypr98nfz1K/5GjtPTvqvn&#13;&#10;xgs+eZZ5aYHSAqUFSguUFigtUFpgbywAJwkO0rjeiyAYy+e8MSev9DQs4CFISoQkN+cLjjlu8u2G&#13;&#10;ib4IUAGn84k8n3iDhftKdQ6RFSQ6brh/KkoMqFS3gX8NogqyBSLZB8AMHNidOgJ50VGnnwY83CvC&#13;&#10;qYdjC4eed/aUx3CpIyjyCU5w7NdkNecyj0d5AEU58M/Ysi+jQAAh9gc/Etrj9tPLbbj1P4FvdCYX&#13;&#10;sKEfeDJV84240IPJFTOQH5Ns7mQt0R4GAJ8QeM0Gn3r4wAkwCafcgAEn0Goey4YbghFA0mTBCyuD&#13;&#10;nrwAgX05b/O2NvwH+pnaxM/tWA6jp1343NsOY2T1PRrpuEN/cTm1055ZioBLI/ziTv1pv767wuaw&#13;&#10;6qMGtkBWXvKi4Ityz/oGro1nA94fMjFbpvbsUn8pWyHatGlwVNb/7p4gD+3X2qK4s7tlXA04sbtX&#13;&#10;P0b1kXjg4/mCtyb1h5o7J6RxFnhivU2FE5hxnHWdmQjabvSo01a+7NcAWCMRxiCVhzXpu08mhwf1&#13;&#10;gI0dkmrUiX2nHvaa1GfUmu21R3SkujRrgJK2wFrAfokXWCEBp1EXNTSAu7xNTyBvDI84yI9ZQJ7B&#13;&#10;B7rk+M4AXZ/jq4HsDuig1lNajHXYz4PhTEbyCXwVB6Lfo49wvKtPf62bpTDP9dGPjbOGFKL6KE6b&#13;&#10;2pzXBpsrxPZrRG2htoO26A37Qwi0gUu++0i8VyVwxl9Mcd76DmLZr9m4jnFNyvOBfJAXiXMOL/wD&#13;&#10;LNemeAhAw24WlM1okrpBFZjZD3UEGCmDtcfPMERaxb6EIOi4Tq6mzGjhxYNKq9GtjAB8tX/LKl9c&#13;&#10;4voZ9ivMSUwAlwL/jJ8DVxX5hWsanAUixp8B2aBL1j+/3KV8vNeoYl4AsGfGGiNGPLzkDJrjyyaW&#13;&#10;OT6eHfTLq8wvTPMBWU8TynkiDD4mbUy84HlYShOxi0teIWBUC2t0gCN5/p42pUvrRl38Sd7FrRGq&#13;&#10;ePg3k9S8774LdRJOapBzl2zdslk2b+6Trnk90j7UIUv1pw+9fbtkn3kL9Rmp+MZwQu5av0F6d2FT&#13;&#10;fXhSo35DOLn1ZukfvSusznb9KUJDw0pZv2FKEDQe2jMko/qt4cDgoEy455PORJqFh54iJx+5RC75&#13;&#10;5Idk7H9/KSec+c+yT61nnGsgemLOYjnzL14nxy1tkFMOmCOHPe0l8vGvXiGf/cvnzqQ7fXnVfBm5&#13;&#10;/0q57b6dsv8hMXh926+vl539gzpR8VMXke9deKk0LDta3vG350qLPgKhUb/12691XL77pS/LRn25&#13;&#10;2FJD0+fV+q2wvggT+q3ugmPPkGcdPkc+8MGPSPcN35NnnPt+2Xd2m34LG2fkumuulP/+fZ+c95b3&#13;&#10;yxHLOnR7apQTj1ot7/zAf8gVP9sgZx/+RFnUOChfuuBSOeeJb3Sdjsvn3vx6ub3nsfKxt782TLhG&#13;&#10;3VFb9CcY3ASA3K4yz1TqM1//Tvl/P/6BvOlvz5ce/db3aPecJrxJdDYeceAkQHFix3r55Ge+KAf+&#13;&#10;2Uvl9Metls6uhXLi6S+ST777VjnxdZ+W7XpTUwZiE6P5apwKHlqWSwuUFigtUFqgtEBpgQILBKc1&#13;&#10;c+a8I0VUOtqsI/f3RR6eluk7pPf7cDx5/8MctHAa4cwW/T6MDib7YMDS86YDjjxNRl8NT/FI624t&#13;&#10;g9MdfK/gkJDCeHk/FoFXmBL6QRcvM4M+AYEsktz36ZtgR6hEW4VcYXDR0T/q3qae1oKNBoEOwGcg&#13;&#10;waAKCOOPPCaMA5LpF534EBRWuHd8vQ0YuAjElQ9jxvkAcPUQmRy0f4W0oICDIWGstTPIkZc86piS&#13;&#10;mi2C4YJvjfYQHIZ9DRz8berDHHi0McpIvh7H1toeqk/aKAawIaTZKebsTe2gSgTfSgOjMDBkxF9M&#13;&#10;GoBQX61BfRsE5JiCLf3gaEM6Dnkco/WwRj0pOTU5pu9F0Zd3ad+QHfvE7KyTKZ3ciFvgJGYIqMLg&#13;&#10;+ozY2ruJBu/08YHN+hIv+GMx+XK0R/70uQ0m143R6lpRAORKVNU57nlmPWnAGsHY8ewkKaCZ+5oh&#13;&#10;WAbXDkFaFTIAOI9MArV/Y7OMIVCdddqqDeHJEDkutSthH1EanN4OX+ygnCpQmzz4sQhoQ8c8WV5n&#13;&#10;yIlTwNhH0AJtvL6YR3gswZT6rwjoYW1QV21yCZqDA/LiFMeAMtTHL+ZCKGjz9OnJTWIiT+XmOkYQ&#13;&#10;luuMwT2PX+uLN/LGFI37N+RBwj5VBLdWflIGs2vca9mOHGst7N8eqOUY8Mw3+GsPrw1Yf5gH6Adj&#13;&#10;UCtBZrxGiYlzl3Xm6b1B+gUu8CAfg7GkY66SBPt4e6MtPqrACUEizfmr5pQOKOna8Hpamynu50GA&#13;&#10;KGJKGzYsGJ0BV0+EznxCR1hg7DC/2Dzm3pXJk/xBbSpEPr4t7TetRyorob3YzCnmjOrN3V2dsl2/&#13;&#10;+RvUI69D+lOLlSuX6aMKZsvQrl0yNKhvvJ/VHN7I2ILX2+t2M6UvRsIzWh/qNKY/Z/ivn/48PCbh&#13;&#10;tS88TC+M+tMNBPF0M2xtbQ7fbExO4pEIc/SnD+MhGDurY7Z85/Lvy6knP1UfrcBLVx3JmmfLK198&#13;&#10;hpz2un+VhlnL5TtfeXYeGYZ1xm3Qn0uMDePZO52y8inPl9ef/kT54Hv/Qc5/7mlyxJL2HK2+d6oq&#13;&#10;HXjyC2TV/I/KG847Rzo//Qk5+oB95NZrfyxvOP/9MldPgD5+9TyZ2P4bufCHv5BT3vgVed35Z1V4&#13;&#10;PP2gdvnaSX8p3/vlXfKapy7X61WjbLr/Pvnd736nzwgKW4OuVn1UxIGrpS13wVUWQQ9sI+3y8r96&#13;&#10;mQZg3yPjsw+Wn78QAWRb3rqlhL6+/eULZGK/J8t73/dGWRgg+jG5TX7ytYvlC5d+Vc495S3ytvOf&#13;&#10;Ln/94b+T1xw0X95x7vOlY2SHfPeiD8n5H/6svOqDXw9U9t2drSk/4cPm7mwK5AJTBR7S3C3v/Oy/&#13;&#10;y1VPfrL8Ws3OjQMbfX9/r/zPrb+TufpsAqwBmGDRytWyqKVRLv/cB+War18n3//ch+XoQ1fKxrtu&#13;&#10;lrd+6jIZX3q8LO/Oj5N1VH5WLJBuTpWGslBaoLRAaYHSAqUFSgsUWcCfhk2DseljCYro09s24MDJ&#13;&#10;8okOoIfRQfQw3NWZc2n03qGEM2p+Q3IjljHAPRpw6ifQGk5ebsAiX7TB70JCwAEnkIzOgn9sCwju&#13;&#10;gw497g3haSBBTyawSWlNDt8/y+yzQq0FwCx5PuwLMN9HpgJJQm6BJ+ODvuPPiYuwwc8CLyAGhoWc&#13;&#10;AquqjyiT8fI+Yq2hsYCeBRuqGCYA6ucDIwlKYRV0vLeHFqBn4AUEUW4jpz3JjHPVj2WYa5iQmmCj&#13;&#10;B5RULrMUqVEjL7agjjLrHpdlfQap+laT+tN//f1/BHp2gOogTKovGvvA+Ft/Ng5WJgwk9dYU2xAk&#13;&#10;HO/o0kk/Gk6D2rhHG+OFxugmnBTFSVfdaBpb4AenOmUgxZ1AEFR9Z5ujkCRNBbRhXIlnyod+tcj5&#13;&#10;Z7IRJ+a2LhRPCVBunDVbmlu9lwfbGE+j0l0OVZXTrGbQ3FzS4GaTBnXD9qHN2B/SL7KwV8a5aTz4&#13;&#10;GYZGbQc7w4/Ec3XBw+QAli+TKuYwIU80BlljUxgPVINsrTpvVNZa57nC/FdmwRrKCL3y0R7UjfsY&#13;&#10;ApLAh8ywpV8z7A9m85YF/IEn2sDGxuQwbjE4msehTFzn3AsQjAtfqCm52Rl6akXJuecgRwKcuqMe&#13;&#10;56m1A5ZPhIMhE04X69hioDXnuoPtWAYmy36u+GsjHlUwXllLura07tvZW1GuXQX+nnfUJU/BuZt+&#13;&#10;WcqgLO4X0kcJQJai5MepqB1znP3g0SRIKe+UDuNYFVCtIGUDmVvD1lhIwwsd8nSypvVKHw+igIFA&#13;&#10;wlxgAox1X2a7z4vaPcyXSQcYbOu6ZFPMa+1OEYOlZjzQe968ufqTB334uP4GYMeOzTpqPTIyps+g&#13;&#10;uW2zdHR2SE/PYmnTZ6bs0mebzOvpkY52d8Eipwebq2ITunH29HTJ/HndQb9G3cC2bt+mp3L7Q1AW&#13;&#10;py2XL1sWNlXMCXxbiKAsN4OZiHDC886Rg9/6cWk46UXytIPiKVXQTraoDO22xWCzmNAHAE1WZv0s&#13;&#10;ef27/lEuPv458u7Pfk2+848vr3QXgppKG67TFajI3JXHyNf+49PyF+e/W0497mhZ2jNbtm7eKMsO&#13;&#10;f7pccsGHZJ/ZDXLtd78nvx/WF2Q9+0RHKbL/UXp6d80sufjb39dA7OukTX8q8bMvfFSOu+zTlQXT&#13;&#10;0X20/OKWH8gB3VzmxiLo0Wawk559tpzwmAul8egXyzEHz1UEDaLr09Db2vSn/4Pr5es/+R951qsu&#13;&#10;jkFYsGhcKC97zpnyKj2pu/ZDb5S/fO/FMjj+d/LeN79SvvXRv9dHVAzLzsEJeeXbPiAfedPzrVO9&#13;&#10;zcQ4hPmZQZDh5xQNOq+a8PuSkBpc4Bj4+JlG1qRZ1/7HyIUfep+ccN67wwaOlhb9OdDO31wrzzjh&#13;&#10;OOVmMx9r7O0XXy5vef6J8rEvXiLn/fXr5RlPPVb2Wdglu/u2SeeSo+TCC/9FlrY75rGbslRaoLRA&#13;&#10;aYHSAqUFSguUFpi5BbLbiRj4rCalc4WW/J2Z3g9lN0iA4/QMby/hzDH5eygGqhi4IU5w8LViTiNo&#13;&#10;9V5Y/1I88KU/kraBFwO9cFh9e7UzavJRXtAyeTrA4GQHvkpirojydvqRzjt/Rffw6MuCO+BHqmgz&#13;&#10;BAvCqbpKkwI0wcZwYo0nYPgDA1/WqkuU2YHsJFXQwUNRhrNPOaxchaHtkLlIb6+L0VE5BOCUDrT6&#13;&#10;x3kQy8DTBk2weQyWBFDND/YX7J3Rp8jAMRvEFsjO4AnKxsdkTXEjFfTWWQehNYW5oWUGbtCGlOYB&#13;&#10;+IA/ol3iOANmfUW2ad1aIAteIMV5bGsBUQQN9qjshOd0ikxzJRuXSING0ucQswps2qR+bpP61LSJ&#13;&#10;zflqWSf18QWwO9cKZUOOBH8ZOIyDGMzPE+B5vvC/jBa4MRnMhort2Efi/MyGsbK3gJbyT2msoJGT&#13;&#10;LjBlv+SlUmQycx+DWAzygWRSg+MNqg8SWIXRyGgA47oCR7Rhnvo5ibLtvSo32hQH9dx8dvy0qZLC&#13;&#10;ugJBjfYKovJFwBt7rMWXIA0IkUwek80ggFmK64MtyLHf4csd21u04vr35vSimc3J13ObSRnjj0cL&#13;&#10;aN+BReCc9Q9ZqnlwHbMFddCHOan4DMKynePEeq3c1g1aY6fxWsM5HNtSPrheYRyCLK4RfGFGzFdn&#13;&#10;Tofhi9qPThwfAAW/EMhXYtia85b80KdPgVZBlkPuvMy8H0CgFPcJfDyB54FyOC6X8eGekuKgbx/q&#13;&#10;s3ljWDZ2FtxN6WrVua8UBleDnnldyAd0hTRFQVdb0liIMcGYTDQs68jZHgbSNRSLExFIFyFWSumS&#13;&#10;Maqg16InQmhXZik/tu9F3nDNDbdMbd6yXU+6NsqoBthuuPFmWbJ4uSzZd5Fs3LhJA7QNsnjxYlm1&#13;&#10;YqEGaXv1GbH98piDVsoJxx21F93MDHVUnwW6e/fu3ILBIHOCgIudBo38OjVQPAvfZs446UPW7/69&#13;&#10;NMxZJkvm+1O0k7L5vrtkvHOpLOvplPGhXlmnj2lYtnyldOB1iCFNyX133yV7GubKgSsXVXqcHNkj&#13;&#10;GzZslIUr95fOcHK40hQKQ9s3yq9+/Vvp1TdHzu5ZKE848onSnQV8+3Zukk36UrIDVq0UjeXm0vb7&#13;&#10;7pEdU+1y0HIdi/s2aCBcn53rJk1j02xZfcDy8BD2SJjXA/C+bffLVMd86em0APq2e9bLxNwFIRC8&#13;&#10;bt290rPvaumZHZ/JCpqxPb2yXh8Cv2z/NdKhj6VAWve/N8raTdt1Z2qTfVetkUP1xW1Mu3ZulW0D&#13;&#10;I7L/Sj29S6Dm4/qyt/s2bpN99ttf9HC13Lfhbn1+UbfsM79HxocHQh/L91ulbZ5K31p6513Ss3iF&#13;&#10;zJ/TJrt2bpONW3dUjf2iZStlgT7fGGlYnw17y//+WrbrIx/a586Xww4/ShZ11/qeMpD8yX9s2LBB&#13;&#10;5s6dK93d3X/ytigNUFqgtEBpgdICD58Fim7WPayoDBjhLKc5JAYM94ZsY9nnKBf9TejLcjycdeZo&#13;&#10;GxsalIuvWy9f3NIm7f5WJTMXf14I5wrOFk+k0PHK0CqBWDiZcNboQLKdebjH1wqdP+R0gkFDZxFl&#13;&#10;JP6UMQ36pHXDjp9oh7PJhD7IkzDkKR/U6fgxIER8Cw6gZgFYBD/okCOgkJ6c4v09nXpQWhDW9Ee9&#13;&#10;VjJn3YxAmwEXt8nQw2xmP+VkYMFkyHM0meFRKa5r8gEQgCkj7UEbkCTqrpwwd1Uo8iMvHzAiHXLa&#13;&#10;AWXI7/UBzFI24LBpMULgg3WAhD5hez8GhHs5iBOIwgf6QeANwQfjwzzixBJlwVwwm8c2b5MINf0g&#13;&#10;5tjIiEzt0vt7FbZNiU8+cLl88qWnFuo3rA9Jff23bpRrNvW5l9aYrsrRs6+Uba6avbz/BAS2sYzc&#13;&#10;z2dfTttQL0qgwQlW2KsopfOAdq2FDx6gCXyVp7d1Kj9wHnwiD9qT9ci5VjeckrXayYEBrXTv8XXa&#13;&#10;g/binAaPOF9tfWF+045oJy3KSJz/yJFA7/kFYPZhNrT57+EsQzfoaTqCn8eNNktlID1yyov15eXg&#13;&#10;HoV9jWWsQ98H+ObiWCrI+NCATOg1Cnzb9dfE//DMY+TFxx+qT7FIr0AmxYu+8DP5yT3b9XF/eAYu&#13;&#10;+aPNyrXnEdrNvhgrrnWOG69LaUCWNMg5BigjeTuZztaHtdpnHu7trWOp6NjrITP797S+DFURvCQe&#13;&#10;6FjmNRsYhIEWunG+el4ok5+HQ1ZY3WSyFj6mIARgFRT7snYGZPHLGiSeYA1frmb6eZk4N3wgFnSE&#13;&#10;68MwUNV+slPDoRY/ih5PgFbOy4gZS2GaZHw5ZugFo4FUmcdcHJikuPj5PJ28IGSyDpShcmQ5bWMd&#13;&#10;eWYrD6qiC3gFiCko7Y90lIU5Owv40DxjlPIDnj5r/FR9rOnbTl8js2Z3hV+145fteAwOcl9uvumm&#13;&#10;62X9+s2ybMkqOeTg5RoQa5VWPWo/XwNl6KZfg4Srli/Rl2eNhNOqGzZvCadl0c9DnVr1mTDz5j3c&#13;&#10;wbNGWbrfwQWiN8o+y9ZU4M3tPXLg/j2VuhUaZNl+ByQwnWttHbLfmmo4EdsXLJUTTl7Kai7vnrdE&#13;&#10;uvMHcyvtCxBozGpLl62QYg4V9KyQ1wPA7oX75pAQMGZaddAhLObylg7V/8C8/qv0ebGrDs+hVSpz&#13;&#10;5y2SuQV6NOubRvfT5+syLVsR+26eNUfWuDbiYPUecEAci7n6jGL81Uuz9Nmwx5x4Sj2Usq20QGmB&#13;&#10;0gKlBUoLlBYoLbDXFsAJFCY4SD5wRjhyOlnFLrBhBocpslNuyg//FIZ7fASv4Px5B5COLx0yOHqW&#13;&#10;7KeICMZ6B52twUEF4yQhiMNTtJEn8OhVkAYnA/WujNUCPnkQ6c2xQ9DDJzjpDMZ6G1I/4MIaFoAB&#13;&#10;rzw9eTEgRXknFA96QFXwtSABgqFGgRww9IMyfEJryxAyxrBh4JGpYTTKW9HsjdVZg+LRJj7YiDEL&#13;&#10;/JVJxMyYa2Z9xrqVTIbg3ykA/Rcn4xh1j7oQHw4x9aPtmRMHucls/Py8IS7ag3OdCRP09wy0bDaG&#13;&#10;XfKa0h5+/iaklWpgr/piDZCu0vggCz5QSVbedoT53LezXLFnjYHhmGJOgcZbg7Tsg/OONIRPl4c1&#13;&#10;4+ZF6EfrGC8GzigveBHm+bK9qC3iuU6CJqhDI8KjdjRHMvyR1TQlrkeiQb5UNtoLa5pliMM65y7t&#13;&#10;CRyktA5YsJUSh4ATAHUT9SaS1akzoNy/TH/im538uFOWQFORDzt+PnE/MWi0s8eCvj6+VYzlKarL&#13;&#10;6Jdrt2hci8bBc4E+DBp6OAObmKtFwViPy7K3E+cZ7GBBxaidyUQqy3ndQs0/Kgh1v/dwfmLssP97&#13;&#10;uhgwtcf74PpNPcAHCfuS7euwXJ43bcXRZBA0XDO1Y/xCw36lUf14jcAs+WAQFmC7pucDw0S3uYL1&#13;&#10;AqtFO7Hd554n4HzsY7pvh71fVQzXEGXJuU772Vyx6wv4hPWIHBUmIvMbSMDDRTWTkXAuXLSTBh2y&#13;&#10;TDiFQD1tBwzJ0xjEPgEnvceBwBCnkif9gpp0KCMV9V3BUWaZeoa8d5+N/f1jMjzUIMODY7LurvvC&#13;&#10;yYDx8d2yS08Y9vdulT2DfTI2OiSdOE2pIz+7s10mJniruXedldilBUoLlBYoLVBaoLRAaYHSAqUF&#13;&#10;/pgs4B9JkOpFZwxwOFDmRBkWnSje0zM3XAQA4S3EFBzHCshO4KIV8DSlQY20nc6jh9NJpZzo38sL&#13;&#10;XPBNYZ4HynDqgmOnZTjbDEbQSWcQI6WDo5wmykJ4tEm192P0gOPPjAIYAw/MTR7ICFmRfDkAKh/U&#13;&#10;1eQoMHTAtMC514s+J3WnPBXGoWD86Ccmw60Y+f6i7pEL7Rv7ifaOWFYCDoNVsc3s6GVHG8cv4lmJ&#13;&#10;NiTc5giD3+Bv9i8KrEI/0xHBdgv2Bj9djVuEzz6KcrMF7IM5mrcT8b1NinAoO/F97mlrwVMc2he5&#13;&#10;b/N12j8EMgrEJh1pUjy2U6a0Dng9vdhO+to5hWMOTN01tGpzxcNVXx12zuNaPBnQCmOvjDCXICvW&#13;&#10;KNo4RtQday6db17fOOx5WdA/7eznsS8Dx/NC3eyGHDV88A/1mGK/gPm+bS0BSt6UAzBLttegXGvO&#13;&#10;mx1on4xMM/bLvSW2PLBS9XXD5Oc45LlGW1A3v7dWTkXmiWrWaBfyYp/pdcvGopgN5OecwzzhXxE2&#13;&#10;+DZpZ7B5td7VFF43yGb7WjUe5UYLeCNCBpk9HG24D/CJJ2HDL2m0jb+s8TgpD7TRHhasjtjWp52E&#13;&#10;BRRB4Ymkz4hdXbIArI0/yWhb1axCwHGrAFggEesPNic/5CwX8azVVgsOHvmhMP618KMRrPeAp/aI&#13;&#10;JimQCndXaScFaApqnpxq1Z8n98hcfX7plq3b9TEE+8qu3Tv1p/YjsqtvQAe8XR9RsEOfUdoWgrQL&#13;&#10;9Xmyc7KfuBezLKGlBUoLlBYoLVBaoLRAaYHSAqUF/jgswIAptPEBKx+AxSlYOGHpaVjCg6OE+/fs&#13;&#10;hh8Z7vHT+38GK+gIMhBhziNu7uEBWBAWMLx0hAdMcPMPWYMb4PyASp/aIcrkDVbVTqmdtNFOKk4f&#13;&#10;yuiTTqDV7ZOONGoMdADmHTYGYNEXZEPAl/1CP8gErfwrfOiEhtNFSsc6+jEbKK9MF0DAz2ylBVgB&#13;&#10;mSbaL8oUAyE4HQeZEdggPmisbHbCIOX7BgZwsg4yHsomS1bw7WyB9kgV0tgAqP7BCkhWNnsbjcEp&#13;&#10;m2IoKv4gK3QIJ/2Uscf2OhlP4ENnzBnrg/PZjxf68rTQJbwcJxMC9qCkGSjYw+TR+ecU5BxHTr2U&#13;&#10;eyADHv5SXuRZK6dt/bj4MukA8/YgnLrRfoBT/7TN46T0rHsc0pOnr7Ps8YFHeD0a4lBO8ghrTg2Y&#13;&#10;toNXLZugDSltty9ZsP5tzueDYhglWNPmDehRtqFmG2D5sh9/jhuwkFBnADZQKTLWK/YnJASSMFcx&#13;&#10;93ygiroDJ8whEEMuDjY61USboEy7hbIJrZLaPgEbIhAV5mJGCzysv2gLlSWro40JrEASaSGE7x91&#13;&#10;S5AHsz0G0bhPmR1Cu5GGviYACHXyIL7xI5T8Z5SDpSM0+S04aV/EoUPTFfyirOQOYhOSY4UcV53K&#13;&#10;nu46wOlYVvn8YOxVgPkxAXezr+WQgfMvymCyAZfPdA19mjgAV2hCRT+yoc4pjV1BJbDTsSoH5LIj&#13;&#10;hmYY8OapX+qIFl6bwTtw0H6D/ZSXwcxu/EITMDyagKdiUa/cH1QEAzQmnmANz4oFOMhn7dCVvO3a&#13;&#10;gF8kRFqWwpe/AW4ncVEk37COMoPidCxPxnKMMCZxLpOj2SUIo7oCJzd+wQihw8wgWdkuNNH2HHDC&#13;&#10;wZ60togUN6NFG2EsI0eiOEQlD2uNn55XhFaXauGRb9oOOBLglMEge/3Z2DGnS9as2V8fNzCigzEp&#13;&#10;c7tmy/777atvqR+QrVt3ysbN23VSN8rg0DB6lN1De2RYX5BVptICpQVKC5QWKC1QWqC0QGmB0gJ/&#13;&#10;7BaA44bEYABPsVBvBlsrThYbsrwWPEELVQYr4PQhIIE/OrhAwE8WkSqOWqjFD8hKPyFCrUTeKZz1&#13;&#10;4OhlPgZhzOn4sY6czpsFM40QTjbb2I56+Hm15nQkDYZPn/KdRwfc46AMPMOFo4wUggEVxfN8GNjx&#13;&#10;8hiVOvtayMNJCz3wx7pR4JMBJLZ7neFjGj/voUUeFREju6zk8dVOilhL/xB8Uyo4zCyDCeXIGFYH&#13;&#10;OrSB+JCTZeJD7nScaV/gQO+oO6libnpHXVP/1TCtHX1PNx8j570r+fFk2eeMBxAG7ij7OnssgrGN&#13;&#10;eS2cvYWT33Q5+JI3dSEN4bXqhKdBWMBJ69tQtjpzYMYxVioANDG3WoAoCHPUp6Tqmypl9Id554P/&#13;&#10;oQ6Y/lHOVPcKA4cDGPBAg790zpOGPJlzHdAWqOfXY9SLOkFXK7MNOexSbRv2a/LUbgceZSENc+pP&#13;&#10;GQOuPoOybtKujI4yGjbsWi17XU5mT2WD/ZU2AIW/XhVxgM62/qtbvS5sjfrnZWa77497FNuYe/kI&#13;&#10;Ix1zwoty8sV1mQk8UYXM+ENw1ydc99OTsGhnFC29L8h/sWu6hkcUZGr7a6fvB2Xeo+TnKQLM8bQt&#13;&#10;718QgOUjCsjHjwlPN0M//hHP7MBazNN1XmnBdMSEqzctfScoM7EMI7PMtrypq9uJ5/OUB9sAL2or&#13;&#10;6pc0yAOdB+x9uXHZikXS3tEke/QlWV1dXTI2PqqPIWjRAVL+eLAsFvTkuD5QfVTGNADb2tKSbch7&#13;&#10;31lJUVqgtMAjzALpRvYIE68Up7RAaYHSAqUFSgs80izAnxXWkiucSMlu7Ol0ARcOH5y18C/xLejo&#13;&#10;wSFGgmPHcqhn12vwi46p8QzB1yw4kvoT4AvnkQ4keJIv5IFzZw5evCEA/9iHOZkIQuQDEZBK8bJ+&#13;&#10;0yCgtaIvnCxFUDnyT2Ukrs/ZV5Fj7vFQZpAXOjLg4vXM4+M5kZaCj6i6WqoUtGpl8Ih2yNCyjAGb&#13;&#10;PNTXyI/BGd9WXfZ61uoTVCGohPHMjEi7YxwAo1zMY0/R/qChnciTfWK+MFEms2uEsz3QKtiRhDL8&#13;&#10;VyZrM9liQKqYF2lq5dAvXRe1cKl/sJfrjnXk9RLp6+HsbZu3E2ihTwqbrt+i9hSGOv8oI+spLtuR&#13;&#10;c7w9zJd5QtFgzqjZeolwGDcaGPMBelJX5sD3883o7ZNw7lu+DeWitcl5HeZJTibtO4pTYcW9i4Bw&#13;&#10;Klbx6tmIuJZ7G+RbtMcKAH2bHiYE9Mfe4/uHzGnCmuS6RBv3bc870DikFn1JVxEvz9v04/O6bQ76&#13;&#10;NetxUxmsjV+imMyYN/yyi7S4tjDAyf2Zc5A4yOvbOtqEKkZ5cAI369+NLfd9zB/OIfbnTaxah39s&#13;&#10;Q1DUAqPGjLzRTp7IwdPPSfKk/cCVeoMWiadiPU9r0aAsCQnQHAFT/PFLVzSlPIleFFRlG59Z6+cL&#13;&#10;T/oCh6dhiY+cc7J6Djkjh7kdx4alQJPqU1XPsKcLzHqhaGQPm0kZdJ7Wy+LVAS/fRt6elrBaedpX&#13;&#10;LbwE3tjRPiXr7rlX3zY/IoN6ZzLR3Ca/veNuGdITsIuXLNaXds2Vvr5tMjE2LDt37pCt23pldHg0&#13;&#10;YVNWSwuUFnhUWoC756NS+FLo0gKlBUoLlBYoLfAHskByvfQOVD7YqsEid1OfnnpJHcBUegY76Nia&#13;&#10;L2CdR2cx76SBB4K7RX6DdxqjIx97jQ4z+qg+hQnHF0HR6ABHWpR4egYOHJxqOGNFQQ864+iPupmz&#13;&#10;HLhUmPp+UE4Tg6fmmAKBSBakS/HRB/hAJshIR5PB2Ihvnhn7R3AhdeRNXvYHSvBzzmvFuQMOKhWA&#13;&#10;lmsl42fjjnLkT/1hUwYxWPYBWHK2gI/2qiw4Hiaj8fQ8SIMc/WBMMD8gB3THH+dOkR1Ah4Spzumu&#13;&#10;JJqUzroLc8H0oR3QwDJz0EyfYOemVqwAYw5dilIK9/WK/pC5Bn0Rz+lgIQCRIVF3T8N22gltwLO1&#13;&#10;Y4KkdKinMM+T5ZnoUQ+nXhvmAOaDnxOA5RPrzNGKMuYB8vy+5OcLMH2qXl/W6uHcO5DjD3MeOuCP&#13;&#10;dgZV1MvWcazHNsC4H3C9BD6OJ3gx2d5ga0O5KBh/+QT9oLaZydrB09aQFjRRZlKib+xHJoPhsI25&#13;&#10;rdF8m9eJeNPmysICgranGL7xhewx4AfZY3+mexF32yfSawvmNr7g82OSUtP2tfRAnyYDCiYLv6Dz&#13;&#10;vOI1LEK9POn+FbFiiTwQ/LQAqD1SIGJwvnFMo2045sRViwQ70pZpAJbXcdw3+FOw/p6CvPDLF8hT&#13;&#10;7zQscHH9ZzK74eQtdIlwH4QFbnoqlvQYD1xf/Nj5Mud9rXHLJr+xw0IwhpZj8jPVC8YShzmM7FM0&#13;&#10;v4cWl20xFrcBmg5gbczaLeCRylgbu9LSfPtv1ktT21w56LDV0t3VridgJ2Xr5s0yMDQug8M7ZOH8&#13;&#10;+dI30C933zUmLe3t+jdLmptaKgzKQmmB0gKlBUoLlBYoLVBaoLRAaYE/FQvAeaLTxEArg7E8/QJb&#13;&#10;wAGDr0GHjPaB0+QDGnAUGfQCnEExwzePIziKCkB/qVOW8mM/M8vBH/KonImvw0CMl5U86YTlHTRr&#13;&#10;NR2MGeSGY+r8wcrJrug8QgZL+aCvwYMdM9nGI6oFX4Lz44BkVMmNMARzFGaBUxVHSdTVVEiidIWu&#13;&#10;qABco2EQAQEUHbIaKTbUxmH/CPBUs4GcHuwDsJUxUBa+DC4Rz3iGIE81+zAPIQF+Bh4CFs6ZnEkA&#13;&#10;o4BlAchrwDLzAvRCUIO0wog6gONqdARagm1ovqxeSJoAaasEnKuiK5oijp0GrxTo65w/Hh+MiBN5&#13;&#10;QF8KG8v8IsPTcI4BxpTyI/yB5KndyMPHSIhTtPb9vsAgLXImtrMe9dGdwHcSESq2Joj7IevMfYAN&#13;&#10;sOovVAwzdJMZDeVaeOSLHGuE6wZ10MEOYe04/QKu8rb9MuodaDC0leQrxGMAlPUKciajrUPozzGI&#13;&#10;GCh5nrGlUX/BzD0pQmuXIm+Tg/MrUqAftDG3lvx1gu1sg03IT+m0mF6rDDP/Geyuxg5jlm/K1bg/&#13;&#10;xusU+7c+PTID9oAVzSXomwxpkDVcZx071KlDmHtKaF8AOCTfsZZ5XQMd5p2/R7Br2VTu8QS8d0jY&#13;&#10;2KlYHagQjM0GiPZNcdO6HycEY9EHTtkyGIvTsDxNm56Mrcx3xfcp2szuV8I1dQbjhj07JBg8TryZ&#13;&#10;LUovAMpRiLTF6pmdqgY3xYZuGMJ0EqR4qBf1GeiUSegPehURTg9rHBlvk+7uLpk9Wy9sY0PS1Tlb&#13;&#10;jjn68bJy/5XKvFFamlvDS7zWb9gi27btkqbJMeVaa8pM32GJUVqgtEBpgdICpQVKC5QWKC1QWuCP&#13;&#10;yQJwttKTL9DPO3IhIKmwNLiROooMNoDWkt3l06ELzmLWRp7E9DkDaeDn+4ScUVbwtqACnDc6uwab&#13;&#10;zrtQuswDgX/FhMcQ4AQs/ujEUhfqZrI5IiW2/gFL4JkY8HlAz79oNwtaoH+2oexlKvaUTHfrD4FQ&#13;&#10;swNofTKH02SyQK6Vg0+pxRhAANzakENe/NVO1mekyWOCfwhSZDZGmX/ERN9eTwTGgcOE8fHtgNNG&#13;&#10;0Bc2xB90RI62esnrg7L/i3rE/j0vPwcBfyiO9UA3/vm+6pVhI+ph5Siv6WN16mZ6AcYgLMqkMTjq&#13;&#10;nif7ty8quI5IY/OOfZPO98NybCNHbSEbSOErEWXakrcZy8xBnM6rlCHH0ucsAzeWo32MhxM+Yxpi&#13;&#10;Glr2qnDN2T5hiL6ckbr9ipBkPWSm55qAjkjIuW6pN/cy2jSMD9YXBTTS8Bm/MALDap2AFPUpGv/A&#13;&#10;prI2GasyKD/tNC9r3J9tj67ul7oRv16OdW56V/MBXZQ91PARUgyComp6c6y4H3MP8dcpYPOagDIT&#13;&#10;xwX1Ivnj9Yg2zF+jlIqsQs7rDCqUwyNAr7xuvtXKuM7yVCwgnqf/kpTzkfx0B8Bua0yyT8jv6flr&#13;&#10;GevDkEI5Y+JPyCJoyue6kmlqU8LRNxJzjhNOxeIPLbx/CAFZCh2oqj8w94vmPTE5VlxDgENzrh3i&#13;&#10;5XIQeYLiSZ8jqVSK5DW1KihhYLFWC9ZrQCrkAZnAaJqU4qAOstDfNLR1mpsPOmi1TOhzYccn9CVc&#13;&#10;w/p4gt0amF3YJfvut1y29/VJ765+fZGXyKKFC2T2nHa54657pKu7sw7Lsqm0QGmB0gKlBUoL/GlY&#13;&#10;oN6Nyp+GBUotSwtMb4GideJhRWXACGc5zdFzCntY6uZi6M8I9SiCyoU/7zDRAv40LJweOE3BOcMN&#13;&#10;e+agpffzoSUDescRtOFETXBcohMF/DTR+UrhqAcn2TWYUxhcpgwahHMYLOZP7QIKPwqOMwMW0Mk7&#13;&#10;0qRkzoAs6l43OrCGh2Ck2kpFsuAGZEOKcpnMeR4Rx4KIqPMUFPrK94HWLIgGPy2yRkOlf5YDMPsw&#13;&#10;PmYvr2vkgWAJZY6UReNsrbFzBhmYR+pYoq1932hl/5aDp8mQ4qO9QDyzlc5j2gonrViOvedL1Il5&#13;&#10;0prJQP2Y57FYg11xtOfhTpBVVQspLzfk8+OW1kFSX4fANHx4PJY9P5Z9GwjRP2BsB6w6MSgSAoMZ&#13;&#10;i3iy1HQw3awRe+CDTZxf4MNy0Tyq1Q/mE4KxtU/wZYpwXaIfJ7YfKw83eUiLuR2/POD6Nxy0mezM&#13;&#10;G1URrg/iIK+0J+MNXOhQZE+uWQa8wKf2OEZ5Dc8+uTaZW1wKMtLmMEgxredjZcXDe31mil7FAISZ&#13;&#10;LbUIW8Y4WRyYYr1NTqxpvmANe4kfD3YXnhWu/NO5lL+uENty9DnJSRjWTNyzbY4Bz2TkF3/oH6lo&#13;&#10;DnI+hTmmfBk85XUGdPFlmLALkr080/OFftCZAWjyM2w82kD7V7FwfBG2xD3BuCIxGAs8n4ruKRCM&#13;&#10;BT0fUQB86uhpbVz0tG6mnB8nOxGLgKwmquOIcTKWdARj7hegsjljhGuvgTCeKIZRgAwwBg1NKj/o&#13;&#10;JDQKYsS8kL6+RJG4oAR+aaoInDbsRT3wVX2D4ntBl6E2T+py7+hokV19E7JtS690tHXpu7nGpLNj&#13;&#10;tr68a57ct+4eWbJ0mSxfvkSmJoeld2ebTE7Epbn3XZYUpQVKC5QWKC1QWuDRbQHemFeu7ekNx6Nb&#13;&#10;vVL6h9ICuEHjPaC/WSuCzbRf0s4U//8czytOYTysqAwY4Sy7nGtOc7hShhvLhCF/8H+QGQFYdaYq&#13;&#10;iz7+5BCtSDxlGpwgxY2BVGvHJ8R2LIIjR6cVjl3F0VM844dnxFmio8jAKx3IrLkqg4NogcSqpioA&#13;&#10;HbeqBgeAHzWZOVN0nOlPAVwpq4IIJkBO/5Ng77Q6tiEA6+txwaC/aBM69rQRaLx+cLoxTiqKSxYs&#13;&#10;nlRZqpPho78i/SNvnDLNJ/qU1Nla0bNqrWzjOLPfKJX1hWdv6hzxkyHfRajRzmxif97e0BmJwVo4&#13;&#10;0R6PutF+wKUNqSPkiBICIybqYzql+rAOfF+O9NTRB+XQP/qezISrk7y5lgAAQABJREFU9bzCyGXm&#13;&#10;Jcobc8gF7Uw+XL8tqEm4tlREZ4E5+6V1PLwIRnzkHpdl5rXaKSd5G7/qk2bkQzzWoYuVeZ8SelIQ&#13;&#10;xo+JtmHd55w7hOXnGqHFOcc634r1pWNdESDK6vE4BkDDH+seh/OVwa+0jnnFeU49crmzgeeLMvG4&#13;&#10;trmeACcspeHaioHCPIbXoaJ+ZV7YOqV9a/UBHakvuaNfP76ET5fD8lz7xDX98obB6VWexrTAH8fM&#13;&#10;8NB/DEKzLW9DjkW4buXZs+vCPB0HQwKD2A8Jowx2vSwKcqb2y41JtuvhWpW/crCvKDjtxvmVjglk&#13;&#10;Au8wdx2/YCttSwOoCIyG4CwIs8RHHrGOMWimQTIgA7zEqZej7/GMPu3L0xUFY9GOvWS6eebnLawW&#13;&#10;LeZ7QIO2Epk5kXGB9TcLIKUxUa6XfKe5wSXzOsRFtHGhRsIiGFtDn9rXDLojCfPmNp1VQ3sG9bEE&#13;&#10;E/p82GaZGBmRkcFhaW9ukgP3XyW7+3brFyxT0tLSIBvu3SE7du6Sjs7yRCwNWOalBUoLlBYoLfCn&#13;&#10;ZQHclIQ/veru6BuUzb2D4c4r3MTVuxD7C743GeAzTPVR2UGGVR95hj0aGjl7Ig+r2VWuIVfxrP6w&#13;&#10;ZSdGKGLMHOwPK8yjo7dwD6o2gpnq3Y/W0qboRt7DfBkdhGWUrTPw5HpDW3C80rYpDT1lsMlJKyNH&#13;&#10;Qh5gWY5gAGGTkxNZG2FZfWJST4gY3fjQbunbM6xelL4jQQ3A07AMjtKZQl9wAhFwQMAWvRMHbUw5&#13;&#10;P0ErcOaCpFqmowdcC7rahoI+4FAxwUJwHMM/B0e7dzqLgyKRiwVH8rxJ4x3cCkXSFwIVYfnoR+Ir&#13;&#10;ZkFoUsY8xWNL1M86obMZnNesX9gH9EF7Mw3Jg+1wqgfyw6bWD4OwhgbfL+2f+lYY5QpGnwNlFQsA&#13;&#10;qSShr7xhFOSCSHlBqWetwA3YQ0bIykCQ7586VOmhY1Ghzcqosz+U/fwy+QFFX7BXXocAVxB0YTnb&#13;&#10;AbQK3Gr8gFjnw+abjY2XH/0zuFGHvG5TFB9yIdAKdCtjb4jtCg1tUCwUgJiltA4w8YraUpivk468&#13;&#10;LS8KkiYYrur5OXBFJsB0vjOoEVCyAQtwT08bGIx7LmzBMfY9sOzHiWXOQeDkuiaRyznmAPlyRIE8&#13;&#10;lNmgcawof74dWH6+cv4iloM9APMc84m5FkOCrNgzmfCFBVIINmmZukBPnJ5lsn0O9qsdlMI6sz0T&#13;&#10;dODLnFzQD21NfYADXWLfqAOvIevfZNR+FQg9H6pE+4AfysYfNfbBHDCTEyUr+zaDxs9iORHYxZ7e&#13;&#10;pHrhVCzUo71BCz3DfqdwcE915T6dtzF7pTx6LVU7pcFYzIM0xkdKPx8IK8rtegw7aF9Zd5AJtktl&#13;&#10;9fS8jnkYy0EnHdOiACm+8MUpWP94Aj7flfQPJC/qC3zSE7EcC7QVz/swStrKa62NZzAN5qoRhvsy&#13;&#10;FMMAhG8zMcCZAUNDjY+Z4NQgDfxVhoc8gWctudhfrfYawjSPDO2R1pYmGW1o0sGelN2DAzI0PiSz&#13;&#10;2tpk36X7yBGPO0R+87u10t+/W+vL9KTsXGlrba3B7pEBHhsbk6GhoTBxUomampr0BHBHCi7rpQVK&#13;&#10;C5QWKC1QWmDGFgiOnd6CXfKL2+QNl10vMit72h0vxuTECzfhuBHxd6CEO3zePmT34dpCCG6IiGg5&#13;&#10;nTrU7ESR3RzxJEOGpZkFKKxOqDHzjjpuGu3ZWMBR5zjr0E4B8kQg2vI/lebNJm4sGZiyG1fgWsKt&#13;&#10;WSo/WkxPk4WBgpQWeJCrCI42plp9sB05b+gJ09tISMZqJa/uizjpTSThFdJKAbaFsxHHstIUnDZv&#13;&#10;+9gysxIDZeSBOsqE57l4mSGvr+cxUUtPbngbxVNN1XSE+HtR0Pr+yBt2CT9TVNsjN2ca9tK5moln&#13;&#10;fVkFcNTRhhxzCesQZfyD8xV4ZDlpYY9mBFwzePjJYQjSqgulgzwxNa7t4KNnJsELQV2tN7I+ukek&#13;&#10;rUM6ls8PfPwkxlz3CU4gHD6MQ5BTc8wtyFc0x0jLOemdY1DSbnCeihzJIr7BfkULDTzAMvBFbnbl&#13;&#10;/AEEbbAT5MnDrbUoMIiWwvkd+rJgSGi37oyR+8z3kxFpO+xHNWgXH3wBHeFkRztaYAVQBDDifC6S&#13;&#10;k7Q+rxf0MBmgDP6MP+RUs1Xk9bxYpmyxzlLMIR+DE6GcNdHuefkVmWOIcdMy8SLHvI0gO8fX47BM&#13;&#10;PVhnbrqhPybTnbWinPraOowYhIMDE+Sa6YlYrgM/9sEuGUN7TES0jQ2KrRT2h3GLKZZDnCA2ZKXY&#13;&#10;njaFtR6AZn8UwcPgjdmYAGryBNlhTE3Wl8EDQD9gBwZIQUNexKfueflJzdzLy3HyueERCyfFsUMx&#13;&#10;mV1tTyasKiexNrDIucscdgevkLSMeRDt5fczykZk5FEe1NAH+HKNYY1EWwCBUhi2XVds7gNCXPKJ&#13;&#10;12TVPfCy/vyLAIPtlYDXIvSBWUReaZAX/UBQW78mD3FDW/ZhLbGdezjHgPcdNj8yphltxZ5ZPaxn&#13;&#10;LcMuU2qgbGplrTUy7Rp9hH3X1A4Ba1wnK2OXkVJH4Nu9mUobaLiPKC+tgxdyJsgJGGxBHmir2DJD&#13;&#10;RH9IwMvvXdpPRm8YxZ9BB22yL7UgABiaIEFHKxYTJ1CMA1Og1QrmLO477Tpv9xjESceCcOSYjrAT&#13;&#10;r/3gh5Tqb9D4ieu8BWDtC1+0hOe5RtECcrhHV564l0l58mQr+w4E2YfpEW3k27j/pgFZj4NyXGr5&#13;&#10;+Wbz3kYAeInIAMWUH/gI9yUa0cNYrtcGHN/uy6RPc2+SWosIfB6G1Lz2zjtl+dJ9pbG5UZpn6dDq&#13;&#10;1/34Tn5odFLu37JD5s7tkBUrFsu2TZtleGhQWjQI28CZ/zAI9FCwvOuuu2R8fFxP8sZtDHwBQ4B2&#13;&#10;/vz5snr1ah2nh8eoD4UOJY/SAn8QC9TdKf8gEpSdlBZ41FkAjhKuJ1OjwzI8MhTvTNJrCuvM/SUJ&#13;&#10;NyKsoz27+PurEm5scKPN5Ip1rl8R375JZ525ccOVvuhSHm7wsg4ZhEWVP5fiz7Jxw5hPemOuXVAl&#13;&#10;3niiHyYvP2BeN+Lg5tZu+EGXvwkmDnLypRMTYLErj5orF/VJXkA0ucmo1gbJdmOd2jF1THjPmRNE&#13;&#10;Kyld2j5dPaVnnTnoo3OUlzneLgOrWs8wlgpm7m1EGzbrnK3njIBzUeLcsNMdUa5adsrLCo4WhC3i&#13;&#10;TZjJC71wOobuMPoyXU0vzFaEIRp1LuoJWK01h+YA0Vp1SgOvIUCarV8+loBU1LPeHA1zXek571HP&#13;&#10;84n2IV/kHA/mvq2oTFmK2mYK4z2zndDCWq+WDaeeQsrmDp1wWJrzJu2P68XGWQMd2UbhHUzbEyJl&#13;&#10;cPqyrmg74x+DkdancrUh1/5JXykUrkHKyRxUpDVeYKiW1/nPZ8MiCFI72V4b9SzGtOAxeMZ2lu1a&#13;&#10;EOFWyhTLwBgP4ntMjgFtiECoyR47gq6Z2XM+LPgYHLimt41T7IGBVQZcWSdGWi+SkbjT5djb2vSD&#13;&#10;1xkIx/Xlc/BxWKE2LW9FwBhht2AwNIxJdm0GPdcAroOQIQRCwpxHgM7siXGwoDh3F9rOArPgg2Tr&#13;&#10;BzataBPgfq2SF/G59gJi7sP6zoG0YiOGNmuPdWuL+NhJDAf7OhJOLmLsnfoR3ZeMzCBa9mvTo4GZ&#13;&#10;/7Ig6uIZWN/RJqxnOKZAKny+myAw1gICRaTPxNNqbv5hsHVhYP1C7iiTwrMuvXQBaJtAQGjJrifG&#13;&#10;3T79Oo8BQo9hNs3b1nrJies65nUWM6XSvZaBj5hMQ5New1SH1ibsNY4w321Wi+3cOykz+zFE4MXT&#13;&#10;xSZbpLX7DPSncz9v5nAPh68eQU+efl6nZsOYUC+OQZj7CiQ8E14z48s6ZQecexCuIempWODTNsQD&#13;&#10;zI8D1gD2ESRcf2yN4hAA1rrOD+0acNqNugHfpzAuEFOTH1PwCLxqyOfvL0JA1hMrbfqYghAkVgP5&#13;&#10;ayX6ZDAWZSaMV635SBzmoB/L7ptoA7Yhj/rFgee64niFUfLy+20OZd/mmfuyHxwPnwkt8Ivoi2BU&#13;&#10;I4yZfsyUv5fpAZabJ8YaZNPmHdLWPitMvdHRcVmkgcrOzlkyMjEqczUfndMhA70agNXZPrRntz7C&#13;&#10;4AH29gciw4nYnp4emZiY0DEIVg09w3HevXt3CMauXbtW1qxZk2v/A4lXdlNa4JFjgbg8HjkylZKU&#13;&#10;FngEWwA39vjD9WVYv9jDSy7Dxd5da2Ykvr+O4qKv9H452k1NhHj2/rrGvvhtNuvIfSDVbppja1rn&#13;&#10;TTLFyp+otW/pI3W+hJteBmbDjWrWDI283J6KQQ4GB9gGeobNGBRmsItw4oJ33mpsyef1+oqYsDXv&#13;&#10;xphH+wMvtVmkzZeIx9xajRdgqdPiqUmTxzF54ER4BwLam8xeTspuXMnP95GWq38ibTwsIIbAWMYr&#13;&#10;Y80xg10xX+CMILDj05Q20DnAGFXrA0cZQTPQGqXesWkBFcXPgP6neBj/ML9cV1gL5GHzw8kLfMU1&#13;&#10;p8xowQ/zaVT/LMGRzEIoGV/oB17B3pU5YY4Y53lGHDI4fHT8Ko6eR6hTpkNHmxahhjF0OnscrAEm&#13;&#10;jAf5kC/bbK6gRkbIHXEFUcfEM83gYQ2pntiX4JiF/UlZIGfwFafQOFcgB/6KHdV8vzZHCbMcc6dA&#13;&#10;jIqUnCfU1/ZLaw5jl2FiGvk2MphuXWBO+aAR+UResIXJiiyZ/kpNfWDnmSVcV1Lbkzr2G3mlDjJw&#13;&#10;aHOfx7GjTLBJLLtiYA5d7BrD3oGLcqSJUqidqpX3zaFM+bnWqxBmAMCYHbJgTpgYM+lzBixzKNBu&#13;&#10;9+iE3KmPGto8NFo5oeuvt5hbc/TRfQf0dMiijtbKasox+mOo6HDj8S2N6vBP6mNa/lgTdHuk6Bju&#13;&#10;K/MXyunNrmtvfKg9XH8xSi0aiF0+f27VPlKLUdH+WYQb8LLlX7TcsTa96Fzv2Gc0RByu8f5agGsG&#13;&#10;Ty0X9QcYA7LgVbxvQCDsmbU4KA9t431IuJ4XCa/k2APtPoV7nvHk9Yw8AMW1HuHaCUWl/XCv7e+B&#13;&#10;wI/JsFVObqGa4z4CL+3yKcA8ICnznjz8oidp83omTaHqbcR7GIhTdNoWBOERPzX2e7RH0b0O4Fgn&#13;&#10;gYj2R85JgsHlFmMX3jwTT8eWQpg2ehGKcGrRUw1PT1yfU34Pe5Dl5u65XTK4Z499m9LQKO3tHdLc&#13;&#10;0ijdXZ0yNtksvb07ZdvOPtnRu0tmNbfoi7wQzNSfaT2CEx1liIgyEx5LgAvq3LlzA+iOO+6Qgw8+&#13;&#10;mM1lXlqgtEBpgdICpQVmZAE4KSNjozKqX/wV3gniJsAn3GDwxgNlnxJc7yQDzTd7p5AsGITljRrg&#13;&#10;vKnzN2DEIx1z3mwy8Jnj4zvP+JIOOW5K0Rd5AIYbz5AnJghA/YB+vIH1N5DghcQbRc8zNGQf4J+I&#13;&#10;VWkmbzjqLFcas0Kebypkvu7tl/IprpPegipwTlIeab2ITx6HPMErlo0u1q0vH/SM9z8YlfxdauzV&#13;&#10;92XOVOQZsfJj7B0Tc9KMBs4WHBLfDh7sI8oI2YwGAVnch/OELB0w0HknDGWcWI02mJJR1DO8sKzC&#13;&#10;GqPe4G+OWlg37n4QvItSfm4YBvTzTiSgnKOGoTIo7xCMzQBcAzoLMVsDNB26dJ2TF/NKH6pOkVwp&#13;&#10;v+AIKhCycn2BVxEtbM8xYX/FMGsNtlXe0AcJvhO3M8NAnzr3soqXobofQ6oFRytkjjrYOGasQxbn&#13;&#10;gIdiLpgMft7kMerXao1Jqiu40P6cVqyjjbr59U8Y2n3C3PRBX99WVDYdOcerxwE0sH+wUSYcypgf&#13;&#10;RfoBBbIzL7rGNKp/mAY/wZOwWuNBu3G+cFwI9/qh/xENhNZKzRoUfMWTDshmYC2sBwe/Z3u/fOba&#13;&#10;tfKtu0ekU4NaaZrQAd1HX3D9iiNWylPW7JM2/5HVMceq194fmZKPfnXiVhB0adSNptZ6HNcDBON6&#13;&#10;72r3evZlKMa4CYtPU7jWYTPIkj2nNumAjZXc5gj3t+p7CPviDtcQ7EFc4f4LPLDi3uC/YMK+yL0D&#13;&#10;OZL1g73H6v6TemNfsutefv6yHTTcuzy9L/vrZigX9OfxsbeGa7AHZmXcA/DLZfCi7LxvABpP8Ib7&#13;&#10;6SC/3ltnY8HgK++RWOc9e6oL+eOe3z9qoDnbPcdVnmYaNJE3pWEzrgs+pka45dE4HEfAAw0RszkW&#13;&#10;qtArkqjyCg0XBQWizBsJ0hblgYdnUoAEHCTfd1E9IM3goxY/kobu8DGNXMTXvPngg1fKxk1bpVmf&#13;&#10;CYtJhIvMyPiIbNm6RXq6O2Xzlm36TNVOWX3A/hq+H5ebbvrfELh1PB6RRT6WoElXbJs+dsEu+g3S&#13;&#10;0zVXBgYGZOnSpbJjxw65/fbb5aCDDgqTZW8U2bbxbtm8fZc0ts2SpctWSI+eHGYaGxmWoZHJ8FgH&#13;&#10;wpBPTYzLjsEh6eqcHb61Cm2To7Jh/T36IogRmd0zX1YtW+JJQrl3y71y/7Y+aWztkP33Xy3t2aMI&#13;&#10;PSJ4D/QPSHtXl/IOt8yV5qnRMX3275C2zZGGsREZGBqTuVrmpllB1ML44B7Zpd8Qds+ZXdjuccty&#13;&#10;aYHSAqUF/lQtEL7w070SL/upSrxYVzU4AHBwc6A5LttMdq3CRVzhvkEh4QYnQ2RQNX+TZaf2DCUf&#13;&#10;aMn3kjFxGW/opgvCMlgKUtwwhnsmJyf7SWUHPoMAMcACqAVdrFT7sxZf3vziBtuPhL/hJleT3d8g&#13;&#10;OcEDUt5mpLOcuEYP/rz5LeoL44dUdJ01fvlP6gFoGGcvZh61Zo19MacMuCk3WJSZbdpbjl+kNXDx&#13;&#10;aVlzKhBspbPCwGsY22wsOM60EziSP2wGpwL0vEeu8AKeGoE/06usiSAq7JqXGXyZwIMvOQEe6pQt&#13;&#10;ODihHXNXx1qJEFjkvAHMB4GNJ/qLQcFKcNQaw6dfEwRXApbZOqaObPc5+q/YyroLzeFnz2onyk8a&#13;&#10;zj2uCcIxh2Br7g1ed28zjAEdNdJiPnBsIkypFJeBP+QhSJeYnyeb0AY9qA9pIz8QmoJFfQFPWVRs&#13;&#10;EeliiXZCH+CR+pLw38IdsHZl88ZwWEb/tfpmL7yD9gEBtqV5toWn4Eq9eG/Iy1ZBnrYA2yXGdzTe&#13;&#10;9pzT3HMdWs1iGNsK/zhWKYHXyZeJB1v7cUE52j9fJg1kH9EA0UY9GDQyPqF+TtFK07kx3eCR4QPM&#13;&#10;21tatO8CJyvhB72bH2ZZki7/D6qYb0jMrVZ+PnotsKlvjwyP2R4S7t2CKsV7iq1h7gMRB3u07XsM&#13;&#10;zE0/PxiA5f5dudZnbHlCNt07IJ5dc2L/tD6WX/V1zMMgFwOy8T4g8MwuyP6+C3Csa1xDeW3ldRxt&#13;&#10;XAcMmAYdVCzutdCtXvwQPMkPuxvub0J/yDN5CK+6+VccC8JqQRPuVXCvjr5DcFTL/j7Btibon08I&#13;&#10;wCIxIOtbwc/34dtqB2CJBb42Rn7vZ2vNnBdbkO4VYcaRkxHV6imSIRVkoEPK7G4V/aQanm+lMSuQ&#13;&#10;ph5OSlOn3rh50xaZrUHEMX3O3R4N1uHxA7gB7teg3sZN21WvxlAeHtwtuC4uXbJQmvRnGY/0hEBs&#13;&#10;i8q5sXdUPnLFXfL+b66V939rrdy8aULu37hRvvzlL8vVV18t1157rWzYsGHm6gzvlA+97Tx5zCGH&#13;&#10;yYknnyLHP/FIedwTjpWPX3JlhccNX36nPP6IY+SSX91bgaHQ9/ur5Khjny3XrNsV4FvW/kxecvqx&#13;&#10;8tjDj5RTTzlJDn/MwfLc898u9/XrT12RJsfksn9+qxx6+BFy0imnyjFPeJwce9qL5dcbdli7+5zs&#13;&#10;vVvOOfxwecvHvuegVvzRJ94qR570ArlXDzLfcPkF8rhDnyAX/OctVXgytkvecubT5AknvVru1xcE&#13;&#10;l6m0QGmB0gKlBWpboOrmBBdm/PmEGw380RNFmTjMs2ZDAT0CHpq5hJvRosAAgy4MoOIGLQSUHD1x&#13;&#10;yC4EaMAv+wPvcFOnNPgGnn/Ax40h/9KAE/jwhho3meGfwpRFJeFGl3+4c+DdA3iRFvqa3LgxNZ7h&#13;&#10;BlnhlBEMPV/U0QZ+wEXK8zc+lDHKHnmir/QvMHIf7D/iGT1Q2ObQq4ocdjSg7P+IbDh6i561A44x&#13;&#10;QZ25xzX8OKXYZrnReRhkZ6LMXh+0AY5xYI6ywc1GsUxmHD+jo50DkX5wnI0OuKQjhps7WZuNo+GB&#13;&#10;H2SMfAA33eK8kf/P3pcAWFZUZ5/e9+7p2RdmYJgZmAFkkVUgYVFAZBFco1FQNEr+RE3ym5j8MYm/&#13;&#10;+hs1mwZjXNBIosZ9R3ENIoggmwzDINsww+xLd09P7+t/vjr3e3Vuvft6GnAh8dVMv6o6dbY6tdxT&#13;&#10;5953nzQqGDZiwlzlEqOd0IYy6IDLJ3H4hApl2Dw3XfFqhbRP4MPgMHPAkLhGUri1Qi5L0CVW8nMW&#13;&#10;cPzhRGHvRwaV7y/WGJKNUyjmPjxvHMwiLXmT3pMZDJDCg204CRgOg2retrQn6HEwpD1Rr5woE7mV&#13;&#10;oSvPOJ4OstAv9pkHX9PFz3ecWCx5/TivTK/8ac3bCzSg94dpz8c4Q1f7g65uKK1ZP6FnkR1LCK5A&#13;&#10;/uneDjjbIA/tNq+tv8QHDucQ7YI++THgU1q+r1QB+tv6QZ9gG+RIzK2G4AT6xTEwaOXPqLvvRx6f&#13;&#10;Y0Uo6gdGxuSex3abKmz4FeaN+jspzfoD1j4mEG666oNIU/rtF/xNazmH8CvUryqqaoGnYoHbN++V&#13;&#10;fbrG4g0NW+d+b4h7h98P8lKxb9h+k98n8lhWw/6D/cD7IcTDTTwGYQlj/kS+JZBJKu27tk/l93ry&#13;&#10;hd7cK2Nf2YqdT/fYsBdamS30mXhN9ddX8vF2JB1shQSevH6DB/jRXyjyj+BTIOH3GeCT00c3qO77&#13;&#10;2r0GvVj5ACzbmONBDcokzOTGG92EVwrCop1+qPe1DE7qUPOVUK48gzJUXGzDhT8zUhmHDEAjVmr3&#13;&#10;8CJWnl5tUuhogEfxlPHcZy6DN5ikF7cZqGr37h+Qvr5h2bNbA60NjTI+PiE9+3qlvr5Jf7BL37U6&#13;&#10;d450tLdJowY29+7dq3cqx/WHvTg9ZuD8a25CILalsUGuu2mLPLJrSJbMbZFmXXqf+uYGWbt8uVz4&#13;&#10;vAvlpJNOki59grSvr2+W2g7JW99whbzlPZ+WF7/x7+VHt90uN37rq3L5M7rkj698gXzwaz8NfCYG&#13;&#10;d8ujm9bLW67+Q9nUx2Wmc03fJTiy6XF9vQMmwZC84/deK1/bOCAf/vw35I47bpdP/cMb5cYP/628&#13;&#10;+m0fDXw23vAxueLP3yOnvum9cvudd8t3PneN7L/70/KGv7u2tHipeN28Q+W40+bLhz7z77JHvylb&#13;&#10;SpN98m+f/LjUrT5KDm3XAPtYnzy+7WH5p3/5rOhPzOTSttu/KR//9o+lb+seDcjnmqqVqgWqFqha&#13;&#10;oGqBJ2oBXIzhgQYvVMu8ODtHAD6DP7RChPcZrF7kWaDFUsTXF+wrKh1FtDIImzrB/GpTxmLGzIKm&#13;&#10;pgOu/nRIvYMHHagHnVHmcFLpqEKQ1w+uLvgBRjj4khfw05QGBMibPMgn0pkM6h3hVorBBfTRgg0m&#13;&#10;I8Usr3PsOMzI6awyj7CMP2ToH+EMqjCnFNaRgxf+UMYfaJmTD3L8MbHOnPA0Z//DOMCHLPFAwSoR&#13;&#10;lm/3cPC1uRLH0mA2/rSHHTpKQoCiyddjGWPJ+cNxBm7Kw+rGiZ9YbgjwW2KeLcesavrjRkA+BV2d&#13;&#10;MTmnPJ71NfIFB/ADbpjD+skDneeOgylt7uF8KsbDWCY/1IOvzwaXg2+0kWso2cBg/gllj4VyOp6A&#13;&#10;+aAU6k88ZYeTTI8oA7aLTyyV883btrydEFsTnENu2IigOXRAyvNkkAA0WE/2RLQFDgCLfQed0XJv&#13;&#10;Yh7YZh9xXCnPt1qZfMEbMtPk9bd2tRFmUoZKnVgnPcY+yicU871chu0nwClvi5RPrZTql3KDXjnV&#13;&#10;9Nt8fUMj8qXbN+hZM56dUrpfbV3to1/nHh/ul4kDe2RU/6aG9ku9noWrqWqB/04WGNCYztc2Pi5b&#13;&#10;9aG7pmzhmUtqewDWq1+zRXsJ+8tAJtjk1jARXG77D2SYHNcUfBq7xscbpNTB742pbuBh1zHd+0sK&#13;&#10;2J4brsGh6GWa7HBt1iJo8Fd0LQQ7XG9x7cY/phB4zap27Vc+Wk+vuUX7LXkgB28k3KzjtRDXfvoT&#13;&#10;9DG4AyIIyx/LBR0DsvDhx/RiQN8k8DTWKJaC0rk+ZO3+iVj0lw9yBMLsg2cHwuL1kRCfwzD4g2/q&#13;&#10;lNAioEjBp/JtmHw8EwGBA49yUfK0vh3w8JcBTQ2oEpN3moiP1ko8ge/xIqfK8BI/FfwEYmi1eAd3&#13;&#10;38CoLF68JMic0NcStDbr7wBODktHa53+SJc+fTk5Ht4lMdR/QIYP4Ae82r1KT7syBhuB2Dq9qB8Y&#13;&#10;npALTlgs//vi1fKO3hvl2u/+pSx/7aUyb8M9skgDsitXrgy4s+nE9juvl3/99+vlkrdfKx98x+vl&#13;&#10;mFUr5bgzzpV/1qdrLzlhnvzzZ64Ptsfibq5vld13fU1+/50fKo1HmJx6p7W2Vpft4Fb5+n075NI3&#13;&#10;vFNefuFvy4oVK+XS33uHfORdb5VnatAY82isdkqueNOfybV/8RpZechSOe15V8mrzj1Vbr33URnl&#13;&#10;zKbiNQ3yspdcKWM/u0l+/MAuQmXXPf8l379/RF515auz+W4z87EffVZuua+3hIdZ88lPf1QQkm78&#13;&#10;bxBod4pXi1ULVC1QtcCv1wKVLtgH0cr7CXp1V+w8BOTBeUn4pA6Sb/ZOIR0+tsNhwx+fmgW8yAEj&#13;&#10;fprDQaTTR97IWfb4uA5CF+pD2YZjgS/oQUfU0xaVYWJcQ3NOniKSL/Uqop0NzBzz6BgbTfl4eF70&#13;&#10;G5n7No4bnFceKFK/k3DQsezxPb+0nOLzK/X0a4t0SnkU1f14oGz1cjvENnIpx2GLz4sCpmgHP8wV&#13;&#10;kwdI5MexLe6T4YEWcyPlDxrOQXA9WCrCLZKLtcDAKQ9O1BMyeIjDvPIJOqYwtPMQRlzg8CAGmD9M&#13;&#10;ESfNPV+uC8MpcxhzpNHmOXCoYJ5xLqeteJIJf5DlcXBIt3WKvkM2clvrURbgbNNilqK5SGsNflzQ&#13;&#10;T99XT1s+VtCRv/xtOhCfua0lyNMxDbqqtpnJwI88oVvUj9TIjRYlPglbpB/akSDD8zWofVIWYXFd&#13;&#10;mwzoRVrahPaGzRFYRjL7k4vl1N/6QNtnHQ0osR+knKkfxEFOnVL9PU5RGT+UNK3vYp3SiQG9RvRQ&#13;&#10;+sPH98pnfvqIvn+d4Z4iyl8ujP3AfA12g131D/aljX+5GlS5Vy3wi7PAmL7u45qbH5S7dvaX9jZw&#13;&#10;t3gR94C4/jHvsfqQ21ow38vvK3wSM67SSF+kOW96YU/h3gUeIcCZkHI/IR/uy1yXgIMP9IvBVL+/&#13;&#10;42YnqZGzjx5mPHyf2BrWvNvXCUdue2I5P9ih0t5AfvQLwId+A8reb/HXfbQhIRibJvrxvNkMvVgm&#13;&#10;Ls4KRecFk2F+eJE80jAnP44D68hNNeiHP7OLH6cA030ztGAfrZR40a3UXokW8LStSEyBDctE0cyz&#13;&#10;wU1lkhl46OSbDQuQ1LZrULWjo1VaOpuks6NZn3YV6R3ok/4D/XL/Aw/Lo/oEZ2/vftm2Y4f09w9K&#13;&#10;s74TtaW5ieKetjl+mAt/0xqQHe4ZlMHPfEEeO/f5cvPffUGmTjtb2h+5X5o7OsMTsd6BnKlDd9+q&#13;&#10;T4t2rZa/+L0X5tGal8mXbnlYbvnXP1UHC3HrEWk68RJ559vfJN/+hzfIB790Xw5/elq3vpaFcuaS&#13;&#10;ZrnhX98m//71G2VX74EwSV/yF++Q9/zVa8J0Pu65/0s++r73yBwNjg8ODsqDd35Hvnz3w/Li3zpd&#13;&#10;WjlZHOe1F14qxy4+IB//zLdL0G999fMysPg4ef5ZRwfYpG7GXYsXyrrGfvmX//xyCW9k693yqa+v&#13;&#10;l2eee46+U7cErhaqFqhaoGqBqgWeiAUYbWNEDLS+rFVcc3jdoZNLEf7iTRy2IU8dIwRSw4v39arh&#13;&#10;A0EqIXFEPZfycqXXEZRjGsQHhrzOxI/OOZxMQq2MS0w+UGTt0Dn8y/BTvnDe6cBHjmnJCVNucA7z&#13;&#10;DrnHR5varchpc2h0KpHbnw8IKw/ICLIw1F5+ZEIehERe5GktRfAiGPkwL9Ih1QXzCYeOWfFz3YD9&#13;&#10;7PBBafk82pdElltwMY/LMcTY8gCU8vb8MB+QOIfQBv0jTGdiVjdo5BvrVkLQ0CfognmKHLpSH+8C&#13;&#10;WdnosPZ8wBRlBGP9QYZz2MthmfxZ51xm3wCHvHCDQuek1wNtsJnPrWZjk9qQbXY4wjwHnkFjbgAc&#13;&#10;ZAkjHWxatP8AntqRNMg5vh5WXIZskw8a9q0YNw+1w24cd7+95s9yxn9S5eAPffRjUKmPWDc2p4ye&#13;&#10;elILnL9MX7TjzzaQSmNAObAnberXa4kvxWUA4ti6NaDpZXbG3IVM/M0UAACl6RtK+NCUCDNgiR/5&#13;&#10;AuzLqFMHln0dsEoJOpgNLIfdpvTBlGl9cKWUNDC7b3hEPvKju+Uzt94vA/pNQvx2yUG26BL5Uy2M&#13;&#10;6U+hj+g5KVzGVd9KffNz7qnKrNJXLfDLsABeqTGp713uHx6Vv7/xAfn8PZv11R/jugb1h/cygTaP&#13;&#10;uRfgJoPN+fw+asjYY7jP2DUzXj/9foJ9FntGPmG/Bgx/8b3swOH1j3nR9SW9IQU6pnR/Arxcvslh&#13;&#10;4Je0zIvwsesQzqAz+hb9xbw/QF6wkb/OEI6c/gzK7K9d81VnpQt/aifCgIfE1xNYTfd/HSc+GUtY&#13;&#10;mqfXdN+e+hZ8LUH6YIb/DQpPX7mcH3fMo+ATYey1fzOmSpsticrmVNYAeOlPYVABf17cbORn7Mqy&#13;&#10;meSmyOgj/iB/lqm+ublZmvQpzb7enfoUZ5MGEcelt++ALFm8SBbMb1Re9dLSUqfvj9UfpqpvkHH9&#13;&#10;ukgIJM5SwK8LLfxYl17gT149Tz71rfvlnp3b5Ox158nzL1gpNT/tlto67Zf2vbalRYaH0y/pF2s9&#13;&#10;2Nsnc7o75JDuxoAw2rtNvvHNH8hITb2+1qFWmhaukkvOOknbpkVjsfL6//03sveWb8sf/fFr5dyz&#13;&#10;b5TlfLcuArF13fLX7/+QbHrjn8qrL79AWjq65NRzL5Lfuex35ZWveI40u0H81ntfI6/55+9J/75d&#13;&#10;MnzMpfK5N7+icIzr21fK1S88V/7sq/8pO//6Cllcu0c+d9235TkXvV3WdprLP6U/6tV1yJHyxpec&#13;&#10;KG/6wEfloT+7UtZ01cn3P/dR2V67Vj7wynPkzW+9sdgAVej/PAv4jep/Xu+qPapa4NdvgfTE5i7q&#13;&#10;5nfEzd41hQNgbCnuhnea6NQB0zt7qPs2BHk8XdGddtAwhWBTpgidd7Z5fQmj48p6lG1M4ABGWNS1&#13;&#10;iBd4wKGFY5vyRVvkk1rK6nlHFDBseOVteTxwtmTOtMoGjf4HdX44jRewMZbB7opUyZ+sBDdplenY&#13;&#10;7vOD8cK7/oGD3Kf8wcta4teegWsXhaKDmB+D+BSK8UhtmP7IF9XwfOGVTCYDz+Am+QWNTCUTpJ+g&#13;&#10;w5hgXiDARp0BRy30UQuhDU4x4BkaxjQc6jKFalShgJHJCGAtN+gfvnwc5pjShKCY8sLhtiwYq7yx&#13;&#10;NtJ1V1YHfdZfBoChm2ltJQR1eUiK8zvyzsgNucKnpyMKD4+0K+BxDO1mBNrQfz9GpOf44ZDs3+vH&#13;&#10;Q3MYywyZuFaF4X1CPTO2lqgr6PFntkB7XPOwFe2V5w18rzPmfOSNJ2EZrDRM+2QfMaa2p4HG9GRb&#13;&#10;xDe4t7svx74YnrcveIQgquqBOWfysv0kE1DUH9IpScWEfiExMMJ5xdxaVbscD9qeeeBA1LDHxjmh&#13;&#10;68h1lHrSvLQT6mwrMXIFsIAOxkrHRysWjIZiesKs0VFqbJaJcf0RiyyhfZcGY99/871y8yPb5aLj&#13;&#10;VsvRyxfIsjmtZTciSfPUcgbe9ZuIE1P6q/I5o5WxRn/G9MldPGVYTVULPB0tgFdL7uw5IHc83iNf&#13;&#10;vH+rbNw3HG4whBshYUGq1jqPwzpGMZvytpb9/mD7MgOhvq+8FpA2toE+TXkY9kksM+7/CHTiuhL2&#13;&#10;hkwX8Kdc7p3gij2O+56XQp6VYcpPNywGVYnHa1deQ9v/uB9ST9JYHnnBJ6hTQ8CfAT/SAY/6apPt&#13;&#10;hdqvzOsIbHjNBw8kftOGN3iDP5C1BQT9gA+PvRQp+FCZzcIrx7KOsJ8IpoabyIpDufzRriBT28me&#13;&#10;AdnAuMIHxoiyUxTwYRv7TZxCOlyAg8MWlFNiZYCLCmBss4s02djFJOt7BGrJwzJ75NpnW4H9niw9&#13;&#10;DamTe3qmC6PTpX7xgjnS1FQr9/98l+zs7ZVF8+fpk7GdsnNnjyxesFja9WnZ/v5eqaltEo1bSm/P&#13;&#10;fhkYGHQsnp5FPA2r11N5xTmr5bKlIt2vf6tM39UuTQ93SN2dP5HJ8y7RHx2rl8ZGDTbTcAfpyrS+&#13;&#10;KgATmuNzYPdj8rH3vV96lM+uB9bL1qNfIYM3nxT41U5NyERzt7z1w9fJN555qrzyDe+Xr7/1RHWw&#13;&#10;4wgfee6L5cbbniMb7r5Dvvftr8mXv3GDvO6K6+SWB66Va//fVSVn/MQXvFk+ccLvypYNP5T3fvA/&#13;&#10;5Or/9VfylU+8SzosHpzT+uKXvFze/KGr5fsb98gFQ/8lN++alA+/+nk5nKHRKTnzBVfIIe/6kHzy&#13;&#10;a3fI//2d1fLPH/u8nP2KD8rari3ya/w2UE7PauVXYAFMx2qqWqBqgV+8BXARtqhXjjeXXHqNTi9D&#13;&#10;cDzTBGcqBlHRbj/okzqJaTAAfNKvLAVYIpQBILQhwUkLML3oUQaCSwlZwE0DAMQPjfoBPoAV+VTE&#13;&#10;8bnnx4BAytPw83Yq6jvo4fSTj5fjyzZkZtcp7acNn+ePq7+vm9+Y8vD1ojIPMGxjHTkSA10sB+AT&#13;&#10;/OD8Yu7JGUwhjIcc832t3/B0QJvigib4ydkkyMcs6B3B1uRutmeNgTLyteCbjQ0PJMRljnGDj23c&#13;&#10;7RMHqiAiEwldbcxKiCQP8xgHDMhGns5BIoYDVOBq713jAY3tWA+Ylzgo8dCENptbsIvRYY2UdFZ8&#13;&#10;Hho5p334BnyMH6XgsMiy5Qebt8QGHQ5f+PP6sT3NwZe6+zb4xIkKeri0ACzxMEeRIBN2Qt9wEGUf&#13;&#10;Q2PyYbKMjk3QVUk14QNterhVgLcRWjlPDA+QfCqXm9eX2BgL4GIu4J/xszlPHONFPS04oGQhma4o&#13;&#10;Ul+bu/l1AHsYfpi4LGcgZsTBWmCZazEELFUG4aRBTluEfmid88vj+HLUmf1la1TM5oLZnq3MqQP0&#13;&#10;9IlwD0PZ5GHNGgHrGFsrR0boQwPOYRNt+qPR+bNl3+i43LRlp36dep9+U08fdtFzXdETWum3RFJ9&#13;&#10;Ktd1BtQ2SH2rngubVAfVF0HYA2OT+mBSwcVbGTXrtyw36Y9Z/+U3fyLN37HfBanM/+nfgr0Q41Rk&#13;&#10;wyJbz6ZH+NHv6XgBCD8CPhu6IhzOobje4rwqwj8YjOsfeAdbNwfjxXYE3eKMJjTJFSH2JWmbZXUq&#13;&#10;3WRmoEMAs665TYZrGqVP5zOWIm46ItXo2HhdAli3Agsc6RpFf7QeVoCSYC/GTsF9PtSNle1FgRac&#13;&#10;84lToFhtBCzjk7Hhmpfx5LUF3LjHUF8LzGJfjNfVvNSiGrRHMgG8vpYCldZY+Ml90TeiX75Pdt01&#13;&#10;3rAR7eVpfDnsgdoxzprU7yYu4AzGlmC2gYYnZGcbu2IQljyQsw/oh8mBjfCjYJgHETOcOTwgayoM&#13;&#10;qoJDoKW9DRljGK5xBXyKzkhRekEJ/S/iA1iltgI2M4Jc/2fEQ2NFmTo/82aoyKp+aGhAenpG9UnX&#13;&#10;Jjl0+UL9CvwBmZqqlSWLFsnSJXOlvbVZFs7vkD790a7t27bIzh1b5YC+tuDpnDBB8EQsckyi+Uce&#13;&#10;Ls2ve4PIwxtUbd1ajj1RJp5zidTr06HTemGfbZqz4lDZv+07suGBXllxbLfMO+JZ8uUf3Rx+vOxj&#13;&#10;r3uO/MH9+Ze3T4yJzF1xinzife+UU171NnnXgj/QGd8Q9MIjs7t6+mXeooVywpnnhb8//sseeetL&#13;&#10;L9Af3PoXecffXCULRvtldKpRFq89Xp6rf3LhhbKmY1TO/+N/lQ17/o+ctqz8Xb1LT75ELlz15/LZ&#13;&#10;z35ZRmq/Jy1rz5Hzj1uZ6+KkKjZ/1Qny+otOk3/8j2vlskWnya1b6uQ/X3OpBqn/MYdbrVQtULVA&#13;&#10;1QJVC1S2QC5kUXx2M2K9FvG6TOfS3Fu7llNCkXNVdEiC0wR6OpWgL8JDO4OwMYirMNWnKPkATnDW&#13;&#10;EiRPRmcYOa+kXh/oV8nJBNtoERNCPnBkyc9a/Cf1Lg4aeExIYOKhgHXmGAsGvekYg65oKIPzScIK&#13;&#10;OYOpFZoDGDZC3y1gZlqijkMxYORBPM+LNDxEoI0HlzRY5ul8Oc4/lZ05nbQB+00c9BmHH7TjMEQ4&#13;&#10;+dGhZ064z2l7O7zYmIBP6WmXTAfOFcjEHOCTIeCFeQdK/5QBgmmAQTfYg3aA3VAPBwwlLOmdyQE/&#13;&#10;yK+ZZq8hzWBhWYVakBbmobUGYOmDwdggQ6EclxKCFqAzRHKdoI2BAMxvrpVw2MsEg1+lQDHoD5bi&#13;&#10;+oVk9EF1syyU049KbaUxd7R+fhXtUylvXzc5YOYGQWuwkemZh3P9hz3BHbw4P81GNi/B0ual8QCt&#13;&#10;jZnOC6c/JIGf8eC8BtSS8aCOecKoJ3C9rspHq6kczCzOb1BwpjE3WZgP1D3KC/tMwVqjTYIGphCK&#13;&#10;oU/IAXKmAiizbyiFevyI8jD/kBh0QE79iM99IoWznbnNC7MP9cnYKwrk0HYmM+Doea2u1c4zPhiL&#13;&#10;Nnwld6++ngCJ+2Ko6Ef6dV3CZ5/rjRN9yKhpskFqxy0ABVp8ddvbOuWHYO1u/VGx1NYp3n+HOtYJ&#13;&#10;9sdK/gD64H8o6Mn3CeOuVzmVxbk0O142X+wbFsaDQbnZ0adYumdkG+xT2WfJFf2Z0HmK+YJ9wL6h&#13;&#10;wdaYh3WOb8M+pWS2AAv8vk+lVKebUV1Lu+BeQk0NQnla1zJsGIKf2cS1tezXpHH0azyUVSz2BAYF&#13;&#10;Q18Dqo0H1jTXuL8+Uz/uK6xDHyTsxX4RYe+w67hh8nqOGvdN21Mzf8TQSp/mX5SqpQL2ZmvL95V+&#13;&#10;Qmmtq3z/JCsYZKbCzNVeRvujT0i4lvh9PgABd7wwR4oSeKKNfoBjn0On3XNAV8HNZeLA1w9Pxbp2&#13;&#10;FL3uvilct5x6RapWCsZ6PihnJinZLEg1M0VUIBUJUb3xHzS5VDTPywVF4Z4Y/Dy7SrKL+Hk+M5UL&#13;&#10;+zITQXlb/ZDecRwaHpMVSxZJR1ub7FYvsKOzVRobmqRf30s6ODgg7W0tMndOm/Tsb9MNuVZ/QNL3&#13;&#10;rJzp0wHCQGzQpaFRhl/3Rzm1avUVDHX6S5iT6gDMNp129oVyROu75a3/9x1ywr//nSxuq5MmfUx4&#13;&#10;74O3yoduuE3OvPRSaVBm6YQ/+RVvkfd87yZ5y/v/QYO2a6S+qUUGHvyBnHXelXLZez8r737FuUGF&#13;&#10;+uYuaZk/R2rqR6Rdn3b9/BtfLu++vVN+8ONPyyJ9GhlpcP+Y3mnUrV5fbl+YGrrkxVddJq//h3fK&#13;&#10;g7W9GrT9pMxLn5zVKwJCxi/9w9fL31/8Wrnyjd+Q1ee9Sp63skXu+EnRkaNQUhVYtUDVAlULVC2Q&#13;&#10;WsB7sa6NO3aF5oB5sOBGDKSSmxOQFEvOXQaPtMVB2BAAokPieMFZRKrkw8Dh5FUjlRkc4AJe5Oea&#13;&#10;csWSY6zQlCcR6Qizns/LAzC+3cYA/coCOVkjnX1UOU7hADWDuREcwEGMnoT3Gxmsy9iHwxptBRj7&#13;&#10;RljodyILMLaDhkMEWgb/OEaQjTLhwEcZyXhYxQfU0M+0j6h7W/gyeHnboB6c+ZCb8vFAlPcV44EI&#13;&#10;VDGhL9CduqIF/c5TA2o2g58FGTVBkYhlQUzoYIcbfs0u2FXRLGxr+IBBLo5XURACUKwjSAOd7CYD&#13;&#10;uOLQhCAAg53oD3hGXVHTf0DOEg9hIaAIWNZIHgDhEIUDFO0AHvAjyQu+vucJmqL578fdcMxOKCPZ&#13;&#10;OFngEHXYkGOHOse16GDpD8Xcp4JdlQ5zS39yKaNXpqo5+aYy0IbE/oCWfEKDthNGfcKBXRuL1hhx&#13;&#10;SAu5OKJQPuBGb3phxGyNqo6ZLnke0E3tD3RN7KvV8Bn5oC95OQrRZqPXvUX5hK/ClsnhBKHNQKOc&#13;&#10;lRa6wB58ZUfeNqYF7RHmIw0JzUo6Gx70S1PQKUMsmkPE93uCL7MdOXVmObZBrtnJqZc1Y33Avjq/&#13;&#10;szzQ6+vi6to7pRavKRgb1b8xPU/Zwy0MEqaBV32sJYp8EqWgoT4CVq9RKtgiaJ0pjFrYT1XPzKw5&#13;&#10;CUGnpyY+x+/XVcFeWjRPAGUAtiU7J7OONvTf1wGbKSH4GX6QLRjT5gfmFRLXJ+sG5aftV3XaWIt3&#13;&#10;myoN5zkxnlhusrFwS2sLTJ90spvNCODVKk/8gk54QhbzSWG215C57WBhPT2pTujeqO98RWrUKCvL&#13;&#10;qNdhjNAnjS9IQ7M+9Vof7MrrD3CQgq0T2dhzgu3DfI57X0YBtracNQMeNAAsff1Q2LcVHq4HwaQk&#13;&#10;xNgZN5qae1dYd04f+KlYe94X8MFR7BmmgwoArhs6k8Hrm2sw0dkndcoBSxW/twIYtgM1EHPAuCOg&#13;&#10;L7hWhuBnyYD2rZuAF4igY9QFIFcN13zghv5qG/IJReJNaPg0PsEWo9reoH9Yf/BxaDNsVAjCMhhb&#13;&#10;8hEVzoc0/FPuNoboA23C3EusXM7t3yDV5PtmkDhGAR9AGIEpJfAXY06C/CIi5cw5u8Kc2JCdykSb&#13;&#10;h5EGOZLaL+jscULDL+ajft68uSq/V3r375cuDcDOX9Ah+w8Myf6+/eHiNK53cCb0CcrRoSHdeOtk&#13;&#10;1eojpKHFvVj9F6PHL5wLXk2AQS8lDbyWJcUJ75ItaygGdC1/llzzd2+VF/3+2+SZZ90vf/iyC2Vi&#13;&#10;5wPyiX/7uPQuPFFu+LNXhek8Ma4/rjXi3dZ6+aN3XyNfvv10+cnG/uBktB/5LDnrqEPkPVe9QB77&#13;&#10;wavktGOXy10//Lr8x1dukxe+61PSrSqc9JLLZfsnf0/Ov3hYrnrBBbLjwdvlmmv+Q55xxV/JugWV&#13;&#10;x+DCy14qrX/xL/LzyZXyscvOyXVmcgKB91H9NVKR5adcKBesWiAfv32zfOAfTffJyRFtH84ObTnS&#13;&#10;aqVqgaoFqhaoWmA2FmDEgLj+WkRYuFrkfZJSU1ag8+ThcMwQuKFji7YUDw4YEhwyOGlwjJF4oLUa&#13;&#10;2osTecMhhtPJA3vwYfSDTjQPMsyNmwm3oFjkD16VEpxf8qDzCFz2w+gq0QMOTwkpHxgxWPw0H498&#13;&#10;SJO2xzpK9AvxgzFjgSR4ZSUkBFqYODb5HI6xjRnySsn32+NUggPHAngeO5b5hESExFJt6cmcvO3G&#13;&#10;S3aMuAxmRoj1F+8YC3Mjdj+iJKWpkrzYAB87HrBqZEyPA/UKC08XqcNb8sFD2YTYIcLawgEk8LUf&#13;&#10;y9JjZ/jaMr4eH07rWq/RdlQtR10PxgoDLg7MmHPw8UsHBCBrwvzn1zQDIPtA8JQHNQ+HHTi/wxqB&#13;&#10;TE4zRUxp8vO68jokX8+LcsOht6SXHeCMr/UBayFNODiib1zfaTvqDE6izLmPMoP3Ob8aDZqMH+RB&#13;&#10;dl5uvi1vF9CCLxJshKVEmeEwby36GXnzTIYtNrUr0HnQRzmfvF66T2gjZLnlq5Aoh+OY52F7ocmI&#13;&#10;ew11Bm5qH9rT46jkTFbUA7RBJ805tty30Wb2AZ1LMG4GKtbX4SZF7ukAUzfYInxtWWGhrHW0sd2z&#13;&#10;SOdkWGclIJSCLYsTg7Bo9fbCk6g1+oPQjfrwTGMbeECByAP7Z0lEBFcs0WbMiejnjV070UkT5C/d&#13;&#10;oawCa/Ws2NTZrd8W1ZCF1kMgKmMW9g+lJZxBF/bL44LE9531kEOOFjw/4pIH6mliX8Lc0XbWvR5F&#13;&#10;dCmforoFabUlE9sQzRRGt+h6hj2dcyvu7547mGFusC82T8yn0BYFc75xbXIdYL+mCbiH8jpSSSbg&#13;&#10;xXpEnczOkTdaqIfPI0W+lNqXeqMfcT/K9xc0aCeu58ixy9vJMBj8xniH+ZkRsoz+Tocf44I8m5fU&#13;&#10;D9uFXQPM5iCFLNiXNgcsn4irQT9t8Df0wd8ScKwMXhgTVaM0VtYPYBIfZSTUyT8ATIYWGUHB9aHY&#13;&#10;TiazqM36GXUCZ/bdpFAmbqoahP4GavQLrCV+8npMCHgG/XPdMrmwA/gg4aZaHNPUNuBgNMCl3wZf&#13;&#10;g8FYwJkAL61LBfrx8EFY4LNPpic5mDz0JeCoaMjhO2PBz/t88LmwR+LPB3HJDfsc5xdgWnXjrnUV&#13;&#10;wzHiaAfJyrcsYaMrSpjcRW2pMNACVkoFMkptSYF01MuzASrhCVlJXqX2FL+gXt+3d69Olmnp1ide&#13;&#10;W9rqpWdgRH+lckI0jii1elcSvy/Ve2BM9uq7Yed0tklne4t0d1UOAhbI+LWAMDlmE2SdDY7vwPmv&#13;&#10;+mu5eeU6ee8/fUS+8plPSo3evT3x1X8pb//jN8q6pXMC6uJnnCOveHmNtLirVOPiI+S6j75f/t8H&#13;&#10;fiwL8HLX+hZ535e+Jcdd84/yxe/8WD69/hZpm7NUrrnuK/Kal18Q+Kw79zVy09e75D3v+7B86hMf&#13;&#10;lyb9qsGf/O1H5U/ecIV0VnoiVinbVp0sf/Xnr5b76k+Xkw7v9OrL8iNOkle9sFs6wy7eJX/69vfK&#13;&#10;/Fu2y4vOPSrgLVhzkrz85V3S6Vd6jkO1UrVA1QJVC1QtkLNA2E8VQm+WJycg6bUovaYrMJDz2m9o&#13;&#10;eaw0uAoHyV1SAn2lD94RL2qHI+8DsnwyD84Y+NMxJa3Xnoc85HQyiWd08VUEKR/i+T4DVplXiSIr&#13;&#10;mBuXOpXEKoJzOAyHB109KAb7R3vn8QybASIcCOBjHaWvaHr26kWyTP2f4DeA3FSiCqWcTTbO0RmM&#13;&#10;EkuoBylETkWIqXgLB5q8KLWcMjjHAM/MvpwwgfDJyaLDZIKac9bZ5h14Xw4G1w6E93jyJKuDEP4h&#13;&#10;x4DgP3IkxZnSf6hDFwRMUMYPy5ZyxRnVH5vt6R+UH2/ara93OgAGpbWZn89mmLAewiCbmPQTBx0/&#13;&#10;d7hW0jkOOs/fDkg8BNqswHoxfnqwyWSSXyq38prhgOpcN7alnDzsIM5aPmfQMA+1GvSr084WnYfi&#13;&#10;RMqEKgmHjXqAC+ziD+qA0X48sAEGWxGOuiWTXbJtNvQmGxgGYEAmI8oytJluaR9NTtQbeJhWkFOS&#13;&#10;pdQM6FhQx+ObCPDFXOMTsOGAmqGl68PrUN5P4wc7IWGseYhH2SfoicTDcGzO4xmWfaZBKchP9QNm&#13;&#10;kV7gT9soFbCcjSgz2tok2id0nHXSp/soH3NhpjnreXpbAU57ecmwJeE2Dtl+kuF7XPAIl/LsidAa&#13;&#10;/QFoJF7ueZlHHQm5Xx+Esw05aVj2+0KKl7axnvKgHMChP+thP1S7Uyc/j4rKkH+wxHUNvNRWgFFH&#13;&#10;X4Yes0nGz/bkoHO2DrEPkwVlpnI4h9l3yrP9plg+r1+eF+WAnrKQ016Ac22izIQ+Yj6Bp5fGYBhl&#13;&#10;GU60E+DUnbyQx33Gc8v2xswu5I11iAQ+2KeL+HGd+/04EBmlfkYeWNTWnzifuR5hX9z/DP10axrf&#13;&#10;TuE7Xwm2axqsB97BiiU5XINcj+ivHwf4X6Bn8I/7rzLIkumLCvuG8uz2CtJSN1DGhPFFCxP7g+tx&#13;&#10;fnR1rSkruyFurwRA3a6VpI65359yPDMav7ZIxYAsA7SEp7k9GRufUg9nAJ0IcY4YBc8VeJqZfQky&#13;&#10;tNnkm00YkCV+Ko91v7axdtgvthfmRETuExcv4Jxwvv1gZfIFnuddPMzl3DxN4OFQfMdSPIf2ZIo1&#13;&#10;1177n9N42nVOV6e+L7Veaps6ZeFCfUpWn5zUB2Bl40ObtEONctiyZTpKo3Lf/ffKkUeulMuff+GT&#13;&#10;kfcroVm/fr2sXbt2VoHYkZERec/lsD4AAEAASURBVOyxx+Too49+wrpN6asNBE/VPmHKcoJJ5YWn&#13;&#10;eCslHCyeaNC4Eq8qvGoBWGDLli3S2dkpc+bYDYSqVaoWqFrg4BaA44H9eEivm/09e+UD310v7755&#13;&#10;m34dLNu/kwuCP4CWnE/v5alIj+M1oBOEO+p4ig+JgVPvFBLP2hGwNQH+brkPvjKgS16gKwrC+qAG&#13;&#10;dQeuv1LB6bRUOQhrzn8JMaCTn+eFhsgPtUhTfoCIwSZg+kTHHLkPehDHtxOGnMFX6EAHFoHri9Ys&#13;&#10;lj87/1g5YmFnxbHyfKrlp2oBOuhwyLOy5lh76R8kcU2yjYHYXK4v1RufmpSxsQnZ2jsoH/nRRvnq&#13;&#10;vZv1UKnPgmR88eQsvu6JOp6crUNZTyf4RffahhaZXr5O8eMxnHMSaxF+upKFFMr64Q/vXEs2vzmv&#13;&#10;QWBlzwsHJOCDH3j5hHWTrhm021o2uqLDaEm+MmUZdOl5x68X34Y9iodM0EGH2J5XEn2JOqDNDAMe&#13;&#10;6BNsYH2wNr8XwLp53gpw+0BqD7ZZEKB8TzDezs5glyXTHzogRZxKMoDFcUKZCf3ygRbCo31US2XP&#13;&#10;OgM2wPN7fw4HPNVYHGv0g0EL8qeeNk/YD7ZinPFVbvQLehs/thbNAQZwqCdxmVMebU44x7ccbhi+&#13;&#10;j5GmvJSfN+XtM0E4h2gj5qTxaxG4uEwj2JdcrgM64czJw+cztXm8mcrkwXwmXLZVwk3hqCOxnzPZ&#13;&#10;wzAxP/N7FuHM45r269vKwOH4EZ859mXOAZTLU1x71oZ93kqcc6yntFwznLu+HXM/nfexnTKjPpVl&#13;&#10;GA7swzUZrwKZnoqCdVPcv4hD+QzAzmwX2DbqR1rmaZONcV4W5dj6KA/6YkxjQsX2ZMCMfw4hoNLW&#13;&#10;sIGVSReoAg7a6EOZP0UcXFsDivuIeqV2LbIn5aNvDGz79Q3GlewWZVMJXNdwA830hXzsuaRP5w9s&#13;&#10;gutzmtBXezer2Y99Bx775HX0Y5fyIy2Dr3wylnX/MAWfkKY+fJoV+rNPbAu6KBznBQa4fVu0DaCK&#13;&#10;57pZhO9pMU7sE9aslR0DRea4hTE92MLGBkYCCuKmhjqFsY25h0M8hgMpr8rs6IvoAixh5mWiHUkH&#13;&#10;/fwlIm957mppbu8K8TvE8BDnQ+7L9fPaW2XTvh7ZuHuvNOvL0pcdIjI23Cjj+vV6vPAZk7y+pUZG&#13;&#10;xntlTkeTdHS36QCanKfrZ2trq9x88806TjMrinYYZfXq1U+qK/i6yi8qzRSEhYxqEPYXZekqn6oF&#13;&#10;qhaoWuCXZAF/qlNHgz4ApPFwS/+DGtARZx05A6s+kAq4D5xaQCBKgNNVKfkgrMehg+cP5dQ61ZN0&#13;&#10;wUktkBUOYURyuedNMA4F/uoZdc8ztj6SCrm1p3Dwo+lxXYf/BntXCiqBE8fDB1+9swadJvQG6bo5&#13;&#10;TfKnzzlGjlzUBbJqepIWKPLHPKyoDBjhLKc51AGMQVdfJgw5/zCFVsxrl6t/+0jZsqdPbtnaI61u&#13;&#10;4DG3lF1I4SCTTSzMF8xZHIb8TQusFxykQIOyXzd2+DU6MMSBTNmEBB72dUB7pxvPGOCFhINUunbS&#13;&#10;dRMQgeuE4jCVrg/yQ06e6I8/5/i1Ajy/PvBUOA6HcZ0CA4m9gc4sQ3evgwVh0HfysLVv+KmN0Gay&#13;&#10;Y7BMQXF9o+ISArBI3AO8bPbBoZeK7H94J3DQPepfQgpw8GdAJ7awFGTY4AcQA7LY17kPoQF4qY0B&#13;&#10;T3EACzZgHvhgT9OZkY0zhzuIVb6sgxa6MvlgAmAce7YjT23k6+ALGUhRRiU7GZ7/hA2wHn+ZCTaB&#13;&#10;bRjkCDJVIOcDZEMHf52lRgxS8tpBPVlnTrjPZ2oDHseKNNSPdeTkwdy3VSp7XOwZqHPv8DTEC/aH&#13;&#10;jTCAagfahTag/VJ9PS+W/b7Csl9vKBclb3uW8/PCzykwsX0UOPq/NPeyLuRE+Pmaa8gq3EeZA2zr&#13;&#10;wss0ZM/flzNWIcPaZGDNl6kH+oc1zX3A0/py2AtUBQYTfRvLZtv8DRS2FeUlHXLjoGtQ5VScJ9Ch&#13;&#10;hA+blColEdA17Q9sgP5ji8QPlPlrCcDc61kOiKgUJL8HpuJhT/Diqwo8OfUyeugQdcdeF/sV4aC3&#13;&#10;uRvb/XUN4w4djB5B4zyttds13+tiZXsYgdf1ko3KEUtzOmFfhkkfHQ3mM2gelFD/ISP2dT7JCv0x&#13;&#10;5hNqHNjPp2iXCCUMD3ww4EtewCqdSSooHOae2i4/DzifLAcO2jGmUImtUQstcVMLEzYjAEK6yWU2&#13;&#10;CBuEZwA4dYQApKT/AebxAgB4BYheyaJ20j6FvP6nP7tPv/LeJm0dXRp4nZbt27bIzh3b9AnZOVLf&#13;&#10;rPC2Lukf7pW+A3hydLfs2XtAVh+28imI/OWTrlq1SpYvX35QQdjkEeBsaKh+D/+gxqoi/I+0QN4Z&#13;&#10;+h/ZxWqnqhb45VsAF3WefFQaHQ0IpnNsbkdeleCY5EElhyeCzbnzwRY6RcAJwaLMf+CTsIDDiaKD&#13;&#10;hjqcOCbyYkCJPo66siUHEbjp4QyOtzmt8E6Mp3diAUt5AIYEXv7gApjnhToTD3ms03YpPNqWbp3Z&#13;&#10;HnTQMLZHTijxa2/+sAA4+wInFk5972C/nLT2cDlycfVbA7DPU0lYE2nKw5wTnDm8dhA3OMtpDp6A&#13;&#10;YezYxrLPUR4Hnk52BNgX6W8inLlqkfzo8X36A6h20AyH40wNzDX+AjSWNrULB6OsL5jrSMgZQEXd&#13;&#10;r5uwZlRumFOGDpTSYYdzOwCzD/L1MJTDwTcBol+WqCHrzIlQud1tXYEoXTdcL3794pCZ0sFmONDZ&#13;&#10;OoVcyFTbWBb2lrQPWGewV/7QSp2DOkFOqpO1UIbV8Gmys1aVC7owrgoKPDJY0MudGjGkQc9ASr75&#13;&#10;AKznDTSvE2WkAYvAzn0w8MK5D9Mw8fBfZFviMC/XlS3IoX95gr7ssi8Tk/0J169MgC8T74nk7GcR&#13;&#10;DecL2mhb5kX4lWCYP7kgjCLymlZEk87bIpzZwlLZpOO8Zj3FS+vEQz5Tm8fz/fBljwNebEMZKdiG&#13;&#10;8GycgQP4bGWDT1HyY1rUfnAY156OaaYvaGLRr5jIrTR3XTPed8z5Tsw0sGZwyjQ5MElcX2YT0tOe&#13;&#10;5OP3ROIgZ5AQZepQtObQjj0haGDDU8IvXwsZQulqBGom13EFURbH3vYl6yfbQMn9mv0ht6CzouOV&#13;&#10;A7aWjJbtfh8PNgi4bLU8719F/fJzhHDwxzXO6tgDfcI1yAdjfR/CPNEB8zDQmhzyN27lNs23e5nY&#13;&#10;j6GH31t8O67T/rpvgVLwU5spbXhfvSd4kmXwYkCWwdiiIGwl9vARGIzF2QFjnuoOu0AGgsgIxvr5&#13;&#10;X4mvh3OOE6ZiMh42rpCoEDaHRleLcE5YKBBI9CNlHrEPXoKQRHSJKCppINSRZup8SgN80qGMNBO9&#13;&#10;YeQ+64ekXUYHJmSexiLxgud9e/tkdHRcf6xrSE4741RZtGiO7NhXKw89+HPZ/PBmGRgY069pFfzw&#13;&#10;VY7tr7/S2KjvYa2mqgWqFpjRAt7RmRGx2li1QNUCs7NAdlGmD2FEdoHn9RrrDkEjHt6LGPNpWAZL&#13;&#10;iQMHKk1wGOG/kMa303HzMJRnw5c03umGV0OeMQhkmEW68fCX8kpp0V7uJBtVEdz4mg198APOeKUE&#13;&#10;u9MhBQ51YP8irY7P2LA06XvyF3a25A6EQ/pLl3v2D5mvNYOsSjr8KuDTGm3cPzSiX7MvdHWlvblR&#13;&#10;mhsbvFv81NUKouA8q1FYdlwx39PkIaV2BYYy2Gg/SAYY/yAglg2fT78G2kBnP96FemhT2Jy2Jmlt&#13;&#10;qA8HS3zja25bs845aGE3CUwfnSMKww+zcV5Q7zHVqV7psmMzweaH6+RB14tSfg0AyWQCN8xtraYH&#13;&#10;oyJeOCxjrSPxcGWHXdMcXNK1gnqFaRAOrhaAqbwX4fDLp8YhNxy6UUgS5TJPmm3dFdgHtvF25ho0&#13;&#10;vSIXDBPbiI9Dct62ER8l4PNcxxbysDoUou1s6hIvtqMEnHLluX/jvbBsBQwyvL7Ga3af6Bv7lObg&#13;&#10;wHmR990oHfPJXkfAeeKlep182eOgjDUDOZqhpuXIH/UiW+RxQFc5pXMkrVeihD18UAR1jm8IVmSE&#13;&#10;CBxx/iCfSTfSe5lFcrxcj4sy8dPc06DNp7SNdc+D+GxjPc2L+kAc38Yy7QMc6pXXjtT5nLp5aDp2&#13;&#10;MbDnscrLGBObZyY57NvlaA4S5x1NafMzomBOI+XXuMGwHtJgo8Gs3X9yvhTpxLEI60sVgE0QcGPg&#13;&#10;EOsX9q3kk3BvoDzuIWEDCfzY4nM/OlkntTlvh4hjT/l7+rQMXOMTxw/7MPphbUU25LoHf9oanNl3&#13;&#10;3zfoRrhJjzKND/th+6XhEGY1ftJPy1TOjS/sF2wN9oXJronp2EdUEhbL5nhHfLN7uF5nJN6ntN9n&#13;&#10;8NixXFprbuLCTuDl9eM6Y/A1cogl/5AFg7Kx1Ur2qgT4+pmNMgSdtUEmqqnfARiCsaWAuOrnX1GA&#13;&#10;dgRzD/aqAuDFBEPBzvjLjKY8Qg22gBGQnF2srnBONGxedkcgNFl7BVryM6SI78Tn6FO5kcJKmXqm&#13;&#10;f9r41Ov1F13wHH0VQb9s2PCA7N63X1o6F0rD8ICMjAzL/evv1VcUHKbvwhuUAf1RL9F3a43r34ED&#13;&#10;+iMH1VS1QNUCVQtULVC1QNUCFS0AH8IcWjgfpat57gBCYv+Ua3ialQ3quNQqEzijcF2i42wI5viB&#13;&#10;v7UbVJ2vzBnhV6kJx4EVgVSfzCXykFhm0KPkDAdHKntKN6KVSjkfqATNB7UiL0NAn8qDRbBXDDyR&#13;&#10;FZxU+GRmTfssHWaI5HI+zUeQl42+WTAHrcarhDc+pkW8T4sQy+9+ZLv8yad/ICMTk6WgWB6jvOZt&#13;&#10;knPGtePBB9TOA4c+qcehU86c3IkL3xTzjPRsn3BBTMLggCPV4V1VXikiPMncDhEWHMUvn8Nu5YdY&#13;&#10;k+1F0McGrHRwDc52Zo+J6HmTXzyw4DAYeVo7YJhL1mbtFpBFAPXNF58q5x97uEyOhS9Tqs2SwXXK&#13;&#10;YY2E5pKIYlwealJWkM1x5Boie//keuwhZqDOB/2X8iId+bFucxl6mZLp3kA8g+f1p+0RREwTnz5i&#13;&#10;AJZrhgdrC/J5ujxv9MR0Mni+P3bwplhvm3j41+C58uDZyx/woSv0gA5or5QwtmVaqcpRBilTLMCj&#13;&#10;PeN8I77xoP6AFu0/Xn5pbme4qQ60gbdolBZLcb4SE3lef+hrAaa4d6bywDGFgTfXmElU+wXWlGVQ&#13;&#10;Ly/qw7biHPOP+3s6R9M6OXCu+zWONsJ5DcD6SecB68zJczY5+QPXlyvRFunHte/bWAZPXyZfDycs&#13;&#10;zWfCmakNfLydaBcP4z5E3Sn7iejKsfRjXVQu8bYJFuZdfv7l5zTxdUSyPTudk4bh57Rfn4CjbvuW&#13;&#10;XR9AkV/blBl5Qz13iQlCYOc0cV/0cK4NrinuEWZnXBsM2+sJCPBwDfCJdgWM9vTtpidoqBvyPA/i&#13;&#10;BzsXtEGGWjcji/TBduBWYmcFswOus+RsPh7nEXRhMC+wDXjkG/em8jGwoDb3RNrWgp3xqVgvlxoU&#13;&#10;2c46BLmUTWyfQzlr90FVj+HL0RYG5fURNdDbgwpmmNBmxXDDMd9fowc/7tmABB9Ac/jqTP6pWMKY&#13;&#10;l3z9RDHvZxAXOX0//4NdgNsrFaC/PhkbRNtNBrQdLGGeBPtnOiDLrx8YIfYHpWAW18ecjEAMJMXk&#13;&#10;YGPjihPMBOSIskq5cC86UuQVPDg8YhSXaP/Qp9C7YrwEWl9fM6QHimFZtmSxLFiyQgb0B0gef/Tn&#13;&#10;+iTFpOzd3SMjQ6PSPb9bA7M6SOP6nq2RcZlyznHCr1qtWqBqgaoFqhaoWuA3zALZRdc5FXS0iz2A&#13;&#10;vHnoGAHKp1oRQOXBgdg5h1z9EwZh6XDRaaVjBjofdPVBWDqPlFHyXbI+wBEmP3MIrY8B3/kYDHe4&#13;&#10;rgd1eWChQw2gyaQLhhx9DFmWxzaDZ42GEj55iHSgUKS9GTwCEPK830Ya6BT0004Xy4lPuJCG+ah2&#13;&#10;dKd6qQfGERQv1494yE2OOajQA7pTT3zlD2X6mNAHT7CCJ9kSB3MI42OHORgfci1HkMfgCglIZqE6&#13;&#10;lc4xVuSQppQ/5NmTsqBnyveDOrGVsmIdpUgPsfzZUvv6IJ6YyGMX1Xjosa/ERQzceMD8n5rWV0cp&#13;&#10;c5Tr1ICYj0YD5ghooG5jFfoFqMKgD0J5aEMgYUp/8wDfkRobK5oN+IX2eKCEzYI9w0ApLcZIaX0K&#13;&#10;wQmOU8DzrVbm/M+3RE5+bLwMjD/05xwgPeDoP+lgB5ahIdcR8S23J22K5in0Y5AlTxNrGEsGFCL0&#13;&#10;YCX2EXmkh+62F8DWNvdRJxxmxNghQTeuFfQT4Ghm44+ABPrMwAT7b3i2K3G0uWfYmGRCTFL4TPtI&#13;&#10;e5kMkxcQ3UfQN6vn1mCCbuvegOyD2SHur2DD+cKcojAPMB8soeAF+DJxLGcf8tCZa5BlCQUKLQHZ&#13;&#10;+ITzdKxmwwBzE7bw9gDMj5XZ1rhxjGfDGzzJH/hcB5TFehGvIlrSEZ914gJOGOWmMnzd05Enc7al&#13;&#10;Oem9HMpFW5F9UhjqIeCTCeP68TxZ9rwz9FLGtQiAX6MlhKTAMWXO4GUeLc5Drof82shjc63lobGG&#13;&#10;9cGgmC/H9WVrzWRwLUR6lGgLrmfAsJ/5JcprM9aT2dP2PqAhUc9w3dIuMggX9pdiscFHoO7GBZ+0&#13;&#10;D4lMDudF1MMoqDvbIx+WwI+8cE3UuVGqmyzu1xhjlE0n0oHW8MAn2pEwysnn0EuvyGX+A69FdWoY&#13;&#10;lCvZJ4UX7YO8ZkCyzc/KOkGfIhuhP0ici7we4ylU88fx8ITZz8+PQFPAs8RH22DHcG1XcgvqBlG2&#13;&#10;NrWNPj38oqKEM4R/ijU8Gasw852MAk+04tzhg7GwRXwKN+tgIgA0RU/DYn5hfpBK0QqS2YMNQOFa&#13;&#10;D2tfiVgnTlluEzGCYbhUWFoHNkSnOoG2KBXBPSr5F+GBXyV4kSyF1W/f1SP79EnY6Qn9ca7mBll7&#13;&#10;xBr9Ua56eeShTbJz2+P6DtUmWdbUIl1dc2VQX1egP9ulffYaVeBcBVctULXA098C1aX89B+jqob/&#13;&#10;bSyQXuf9lR/Xbh40fIfKg7BFXMoDLQy+MmcAtygIa4HUKNUCP3k59C0ilgVOfLAHDiAOE6QHhyI6&#13;&#10;8EidT8BoDzv4mBNs8PhZ5DjDuSZtXmv1eRwgffo1cjV96KTzEMKceLM5NNY1NkmD+kMt+u2gdDzT&#13;&#10;PnvdKIPuU9TFWgAnjLg+r8SLcPLFQZB86tU2ga/yjuMoctCXEuggky/6xOCq6YNAWtQMzr3GpEvJ&#13;&#10;HwCUS4BjzuCAyYMA6VkH/3gAgM7TQUc8t4pALA4mwAkHkOwUBRw7+E1LYxAzLU3aRl5T0/rggOJM&#13;&#10;T+k4DU5K3aTmFFjSNhZCf12/0BLmB3ho/8IhBTD9M1sqXCvpfOWcgn4sg5dP4QAVaA2KsKFihwrK&#13;&#10;M64pQ3PjCYAbACcIOhe1hf5oC/qBAxT7HnJH74t+blNT325y0GL6WB8seAzaSG+62rzycNg7csSc&#13;&#10;iVWUTGrEsJL1MULDfA8TzIK5aPF8yZX6YQzTZPMqP7ZY6zgkhjUfxjZPBRmc12xh4CKdBww+0wbE&#13;&#10;L8qhH3U1G5h9Pa7tp9aRdD4Cj3rl7WAcwBsyrG8B2xqc9TNAKUv3vVKDK3AvZY6mdKwcelgracCD&#13;&#10;a4gBQ1zH4pzw1FaGnVMexCpqI3/ikJbjlbYTTl7ICaMdyYs52oP+meIxVEEMy8nHQ1MY9UnhnsaX&#13;&#10;gUcawH3/WCY+bcw6cy8LZeLZbCMW1lhl23MOMI9UBy9xrvkAjYrShA+sx1jGPJ4pleZ/hsd1w/Ve&#13;&#10;TGtrnusjlZHaN13TRfsC5dhexZrtxajxWhBbfCmbSFn/vR1MN7OLp2C/ve4YR+yxSMVjlzcmeOAG&#13;&#10;KRP2NlcNYONDDOTgEa8BKNMPsUuxXvcjS71ek9b8XT8unAeBvoRn+OVBZpXkcMDHxtps42UaB0PO&#13;&#10;PXCQ0afrhBoiB1/uSAi6ok/QBdd3C6Cyc1EZ2ChNAGFswCvoSnRTN6DDP0r9+JSPr+M8gDnL84Fv&#13;&#10;Q9mfO3wbZdQrLZ6QnVTl0nfdkrYoIIs54W3PvqF3mA+cMyUcRUALkl/jBsk+U6Z+8kJApRSFU3wl&#13;&#10;zDzc0/kW64KH5MvUBYP5BFL9lDTJYYev1GDsXvnpHXfJoL77bOXyZbJ82TKZ1HfBTuljDeOTY+GH&#13;&#10;vDrnzZUx/bpbbV10qZ6ArCpq1QJVCzzdLDDDHvZ0U7WqT9UCT1sL4ALMi7AqSWcD+hIcfImkA3Ro&#13;&#10;AGYgFc4KnCc6rHRT4KTSgUQbHGE6WaQ9WBA2HIScDtTNgUIxvcKHAOzBnJCMCRxN0kNPOKfsi5fD&#13;&#10;vsBDiuWIQd+LtuQBkBiA8+lXBN9YZjty4wvFgwtoeYVOUwfk8UAQSMo+oEtw0IMO+SfbDBky1UnP&#13;&#10;+WOZHgoEHE8FGo7loAOcjrrRggHxgMFkvIpkhK8DUm6Wo8sYE/qHqCMYFOOSJMj4a3vJBlqOulB+&#13;&#10;zHEAqU/IIYdjbocTQ8A4+cQa7Jn/dV9rsa82Eiuzp8pjP/Au13hYA178C/K1ivWD41KlFIK7odFw&#13;&#10;YCfoA07h6aasrQbB6cAN/NBanHgw9wExs0V8JYh/koXrm0GBlKtfT2gDrzhuxf0iLx5AU55Fda4z&#13;&#10;tvmbGrAJg4cer3ytUB/Yh2VyVPtlaw/zifxiK0vldDYabLec69VDTTfQx/HJw8r1KtoOaD/PG/st&#13;&#10;4Dgsgqc//DNIEG2T7wP6C305n8JazASHfY0TOhOIJoIMDfy87lamnlwDqCNBD8hkGTnrAYi64oa+&#13;&#10;KB71Z1ulfLZ4oPfXq+Kx0pmfdRLzguvGw8An2AeFLCF4RBhztpEW9TjXzBBsI5w0Rbi+jeVgL63A&#13;&#10;xFDb8yEMORLaWQ51ByM87CUF+HHcsc/kE3UAlP1BOaeLsynaZpNAT37epix7m7NMGuaQ48upXD8H&#13;&#10;UOb8KF1nMgLMydBP9iPLOfcsWJMZLidE+6CTPEPPtaDi1wR5eSSuJcVUMPh7GRwJwFj21PnxiLwA&#13;&#10;J54FscM+orxhR/BCO3Tz+qGMBD2BH8oZH7NdiWlo8x+YX/yRSfAnL+BgPE0u5Rslx95qtlfhSUlL&#13;&#10;URZBsU+ksBz7GsyWpzV67H2Q72+4Aj0QlNnU7AI7Qjfum96XxPVpUhVJdUnrUYaVij/R19hP4PA6&#13;&#10;izmNhL5xnw0A/YB+fr6RxoKw4Jfny2se+0M+yG3cDGL+AmyF1wXExGBsuQ0VzyuSkeB8wPfEkgt1&#13;&#10;ZB3zyX97iesSQdjwigJFxPkif4Od1DHnPI0QK5laZkPf5ueSrWlt9UYAcpywRgoiDLBNYoPhs6Dv&#13;&#10;pcaUJ1ThUKdtJaIKBdKh+WAyS0Iq8HLg2kULunUyTUl39zw55cQz9Me6BuX2O9fLoL6iYOXKFdK9&#13;&#10;qFtGdWR27e2V/sEBDcpO6A8f+KnhuFWLVQtULVC1QNUCVQv8BlogXN/1gw4GnDBc559YAoHdUQed&#13;&#10;cggHeDhLwQF3/A4WhOWdbfCBY8iAE3iGf44XcOBwwrEMzrTWQW88kAPDnFPTST8Vhj+mlJ5wozXe&#13;&#10;hMXc+hfrVoIN+aQecgY9AOcfA6/gHw4sITeHGVysHwosOUQo488SbYoayjE5XcNJNNeo/g8OexaU&#13;&#10;oa2QU5/IByXSWm5zQ513NZz1w+cGJz10Il5w+AMN+BgNgpDWbnTENXrKJTfk+TGDzrCd/cWxNp1t&#13;&#10;XGgXbyvP0WzLPsSxwbygbWz8TQ5txDH0vHjzwfrtW2x8MMboI5Lxplcc56fnCxzwykgCXfkH+MU5&#13;&#10;z3bMexsrGwPA9S0JuRTWUGl8rYnjkUMsqEAvrEcctHQUA0aloGl6SAYybQpq/IGfTxbccPPYNbJf&#13;&#10;AHGN4WyTHmCjjBhAdGxCkYc2k2+6QJ9gP+tWaR7AzpRDHfADweOKhwA9ysAx3aGbJeJiDaAdiTAc&#13;&#10;aHmoJQzt3C9QzicaypSLZynClTabMMxJT/tgHtJuaRvr0B36AM/mrelpc9LmMcaVf5zXpM/n0A36&#13;&#10;MkerjS3nDHT1+lJX6ODLoJw5ZYPmkKA//xx4xiLmQzonUwL0nf3mHA8zIJMHfM4B0qLuYaDHT0fj&#13;&#10;zwciUr6oE0ZeNi6waXkKdtMmT+PP/sou7CvMwQHlohTnmPLLzIu8CJ/t4OPnM/l6WFGfgGdjpXnG&#13;&#10;zPeBfHzOdvaPucdBmXDYH2XkpEXOcSFMmwsT5wVyrnWPCP2RmPu2UsCmBAQu/vLztsi2JZKkwLXD&#13;&#10;tWT8PJLJKNIHWOwvcv55aoyZ/4t8dP07RbFOgcdArd/DuIYjX+iEhDzf9wBlc2gvVdBUGieMlx/D&#13;&#10;0AhYHp3gstz0s73Q2wz7cTpPse/hz64pEBD/sP9jHkwkkyHaFTqpT6zzGfQ2raOSXpYyzsZAJYTx&#13;&#10;ACT2CX3z+6S1sh08oy15s7Oku1ucbtiUItKQH3NH4q7ZbLW81E9lA17wK5h4DabvHuERB7Dg33ul&#13;&#10;iBjaEFCN+OwXzE2TW9n6wfFnzrHlwx5knT4Ni/kQrnfOHOg/1PKqYS6XzWeP5JEhDJOUBMypBHNP&#13;&#10;TxhzPwjRDGzNKxeh5XDQevpUT0+LssdN25J6bVuzvkcsPPk6Jocfulguufg5snT5Cunr6w+/DjvQ&#13;&#10;t1/mtHfr17saZXRwRMZGRmV8ohqITexYrVYtULVA1QJVC/wGWoAOab7r5VdhwzMsPAnLp2Hh4OAv&#13;&#10;OFMZEzpBzD1vOJLesfJtKHunzQ4Z5gDTqSvyWegMkhdxqROdN7YX5XBYmUDPIK73SNAf9om6kQY5&#13;&#10;DyzeVoR5hxsBPZMRqSkfeJCR9iliRh0AM8dcCYLnhNxSnTKhroQh1y8FhUCswYjPwJ3xMZ2NHnpQ&#13;&#10;Jzr1aQ5eM8FMluFAJ+urBRCtbBiEWw3y/eEQHjL1jfikR865gTzaw/qEOmTnbUJ+EQd41v/YJ5sL&#13;&#10;Ng9xQOIBlHimDeau3YSALmhLk++f6Zjqk1IcvM55BH4mF4LtSRvUTWaeDw5LRQcw4DIAklKAJzxn&#13;&#10;ri3KtfmXx/a1yu1moOL28uCs54kyn2Dh2QZ8GChPn1xGv9BeNCbG1w+WlTk+1p4fT8yhGv3BuLHe&#13;&#10;HbKmq0Hmd7XLuP5A8PyaUTmss0laGvRZHGVQU1snA7reRvWRHRwWAcMNiHoord/Ua9C/Jv2GXtRL&#13;&#10;2ykwl+fnPudfqmOxLU13yKDNmAMWZUeBvj1CYwn9mNTA86B2Cn9pKjrAAgf2mFK7DU9OyXhGlz6l&#13;&#10;RX3SPNDb0GTiEAhSnsEI1CEi+HWaEZRl6X6Q1ssIKgBgD58Y6POwfFnnqhqpdmhAjqgbl8On9MGh&#13;&#10;Dn1lTL3aR9emT543yxBH+wDX7GDzCzghQKUmIRw58aykuDQZAS4nvqchryI64hOHdbIk3PNLy6yj&#13;&#10;X+gD+0oe+p5BmdC/IZ03DFoDJ9hrfELq9Mcna/SvTW2YJtiD6wpjg8Qx8vDivc/wiz45X5DPlOJ6&#13;&#10;nQkRA4Jri3Fi7vmabTwkliut/YhhpahL2qLSiwY3QSvtt6orbMh5yJy+D/YQBJ6BzzayMrvRFsxt&#13;&#10;vhLH8uJJmtom5Q9ajg1smiaPz/lgcy5e821MdTyCCsYDM6t0/ZuekBYZlWPapmVZw7Ss7G4v/cCs&#13;&#10;lzldU6/XhkE5rLVJDgwOSmtDnTTU1ZZuwOGaBX34pyWdq7Btse3Yl1rdf0cVr1/3UjxsSH3ZTj1Z&#13;&#10;x/womiMeBr8AO9BYzaT0Tep76ev1eVTVlb5wurL8GvVjAj78B73gN1BO0dOw1BHfiPPfiuPZgu3Q&#13;&#10;A7vbqPZ5skG5avxvdHxSpurGpLmtsSwYTjo/HoTx/MI68jBffUd8o44H+HCeoIlrAbMj9CtdP5hc&#13;&#10;nGAgYOKmw3pKR7jPoVfxcvBY+XKlvlBepfY8l4PWajc99rg0t7ZKW2u77OvZJe3tImvWLJPDVi3X&#13;&#10;zVofTlbFJ/V249p1R0vH3MUyrD/UVX5X6qByqghVC1QtULVA1QJVC/wGWABuRUxwEOm8R6iV4CjF&#13;&#10;r/xYcNEcQoUf5CLvnSw6Xz4ICwmpMwk3jD4EdfHOoNFAf+sD6ZkH59CaSB4cRDqJJeBBCjPh8yAC&#13;&#10;Fr5MlgzCso4cDm50xH0LyqYw7Mo/gwEeO8M+Iq80XpGzjVXq2UEHyKDDjadDUGY90scSaGZqJyb4&#13;&#10;Vuqjl0EdgM+nBcEjjrM2uH6jLZUPOtiBNgGO9dVoMX7gXznlZaT8QcegH8q+X3aTwZgDntfB7Ivx&#13;&#10;wT8mm09RZkpDvJly3GzwdJDN5MuEpWsB9oXdoEt5f+0EgPXpb2qAB9YjgrozrQk/jiafylleHstj&#13;&#10;O7WNNoZPj3WVri0ffPVjEzmgBL6Rd34OxLby/hsNx7kGT7/u3ydtW++XFyxvkhVTA7Lvnpvk8hVN&#13;&#10;ctS8JpnQb95NDvRJ7eP3y1WHNsklaxbpK9E0cDs6Ij333S7HDjwq77v4ePnY75wpf3DqKpnb0hQC&#13;&#10;tWXns5KqpUK+O1kt349yFNqLNgvzLwxp7JenKto/SjZBILWvV5b3bZGrV7bI7x6zXBo1uAD769Qp&#13;&#10;/Rk/8tf9ZnJSBnZtle7dj8qVRy2VUxZ1hjXNeUPbgq5wvmYmCLpDUEjMs5rCqftM5zzYy9ssrWfM&#13;&#10;Qxb3Hehl8pDjD+NltkTf87p4Hmm5dmxUem69QRY8fq+87Mh58ufPPlauPm6pLGzSMEh2gQM7yiNr&#13;&#10;5CwDjeWUP+pp28HqxgN9SPuRr4NPysto+Rl5VMJN4Sk/XuMNT/eliXHZv/khObR/u1yxbpkcPacl&#13;&#10;3AgY2bNdpm+9Xi7qGpEPv+AUedd5x8g5h8zJAoR5valdusYAJ4xjiJxjTDqOBes+5/7l5xTaw9xI&#13;&#10;O+cJS+VoMwMV6050rpWidQIcriniWx4WfChCpYPNnzxtrPk+0m5+zlA37DVmx0iblsirSF8zW94O&#13;&#10;HBNcAxjjMh3yeJSDcbHXA+XbGUAzvGgX3w+7FnIvAo7xwD44daBHpu78rpw0vUfe9NtHyLsuP0Ve&#13;&#10;ctxyfQWmXUNL8nXPG737+7Jqz/3yjouOlS9fda78y+UnyWEdzeEHR3md8vrAbrwRBj6+zfiqHtqx&#13;&#10;kZ7tcmxNr1z9jCVy1tIuvbnFfkBP09X7A7wGzziPB3tkcsMP5erVrfL937tA/v3lvyXPO3SONGm/&#13;&#10;uCZNB9ubSteEDEifAv4A/6EpHWcGY/mgBHBS3x8wJJ4vEHgeHx+WUd0zz57eKte/Wm15/jo5t36H&#13;&#10;fO6lp8t1L3mWnLeiS88dRodP3kDHKwqKUnpG8evf1m4RlQXI03Ep2dUbCpMTf1wURewAm2mPQNtM&#13;&#10;7ZV4Uo8i2iJYJT6zgNfu2rNfdupfc0uLzJvbKY9t2ibjw2My3SDyyO7dUqN3m0fU+Vm0dK6c+tsn&#13;&#10;yVHHnyD1DS2zYF1FqVqgaoGnvQWK99envdpVBasWeFpZQK/1qVPPazUP79Q3dV4QUIXj550+4jJH&#13;&#10;G/7SJ2H9HXA6YnCe6ECRnjl1Yp3ODxxCtFEH7+ARBmc/pQcfOqgoU0/0hwlOJB1JwIoODdADjpu3&#13;&#10;lfe94HDzj/qAF/TGn/UDMv2fVjWl8r1uaKfOtAHygyXYAfpALvoDGdTFaC0YB7j1A3qZnuwXc4P7&#13;&#10;tniIBX+Px/4R5nPy9/alTsxpC6MzOaBLE/EBR1/xVz6nrN/kmfJAnfqjDJ5p4pimcNTR5vNQcR/m&#13;&#10;6BtO3qk3GGT7ueJIC4oR1/TM24a6gx9sUZSKnoaifKzbdO2CBw5bSH7MAiCDAY7AEuRznrIdOWzv&#13;&#10;c6vZuFg5fmJt4Q9240E1nT/ARjsT+EO2X+O+jWXm7G8e3+awt8/Y4AEZuO8WOe+IZdKz5VH5+X99&#13;&#10;Q85doE/CDvXJ49v3yIGRERl66B6Rh++SZ6/okJOXz5dGPUhO7tkqk4/cKw/f/iO54fOfkbp9W+WU&#13;&#10;FXP1yVj9PQvt24SakwFE9M0SCnR00HeRET2I84nSDCk3BpE22gPB4zFlg6dRR/BYvMoL0V+UoFuw&#13;&#10;q/ZVcdDKecSAB8YxrIeBXhl94DZp2LZRzljaLqct65YmDSxyDtia0YCEKgEd8RVQHKKnRoZk/8Y7&#13;&#10;pG3HRnn+2kWyqkOfYFJZPoCOvoAeP3KHtjGlx9OPGNKwHjI4vsoPPfE6CPQJ9gh1/aD9/DwALfpb&#13;&#10;ilVkfJQsyLIc0i2QwvEPr55QGPjjSczQH6BpAk++VgD0TKZ/pl/QEbJjwjwa7t8nQw9vkC3r75Av&#13;&#10;ffGLIhoAWd1eJ6319pQbnnDDH1LouxZDF7Qe+MO2Wk6/Xgt89AF64x2Jwzp44APb+BT6pTiDCh/W&#13;&#10;9nQugQcT5JlMG0vAMb/wRDiedIs6kAbCTKCt1ZowRpCR6gFe7Bf7CRyUS3CVM76/R/bc8xNZMrBV&#13;&#10;Ll+7RA5pqZeh0WEZe/wh6bn/Drntu9+Qn3znm3L83EY5tH5U39dt6wQ2wvxNE2Ij0A1zHvMHuun/&#13;&#10;XLIAn4HQf65/2oM55ipksG8luPLDXAyxGJpG8SAXfxgDPNGIeWXz1xQgPfTCPAx6wQZaBh6fBtZq&#13;&#10;CNIBHzqMKr7ZGH0pujFmStjeYDqDB+ix1nzZbGZ7AeDYC8JernLwBPyQ7h9jKgN95p4MXcEnrFfN&#13;&#10;IYe6hbVc2sPAMSbs0bz5QChsM6YMMDeHVRbkWFKZqi/2StgFf5Bn/dd1qnubtw9oiD+qeNhPwAsw&#13;&#10;6OfH2PNHGX0Gnlo5rCPoEnirPqP60N/QIxvk/lt/JN/4yldlkT6ReXiz/qCmdmZE+Q9AD/wd0L3y&#13;&#10;sQ2y84GfyWev+zcZ3L5JzjysW7qade/L7AG7QQ7yYaWFjmH8VK6NFdq1MUth/gzuleGH7pQlQ9vk&#13;&#10;snXz5bhFbXJANzfb+5RJ4G1zbEBr+7TtgD6EOKC8OY/JD3ngqTcP9299UPpV39u+9y35wde+JGes&#13;&#10;XCRL2up07FU35Yn5p/+Dbez6gDloY4I+jKvO/YoAW/kxxc1bjBH+BrUz/aoPbORxsF+BHvMYc9/m&#13;&#10;v9peyyHIPDUprf27pP7Ru2VZ/ZA895jD5fnHHirnrlkoLzplnVx+wuFy+upFwU/RFWZPqGrfoDv2&#13;&#10;KSY7r7A2uxxzBjZi4vzx44K2gOPwiJ+baClRCSkw8LV8OSihINWlLEFmKhd10KQpdiNtedL1+o7O&#13;&#10;TpnQEevv2S/LlsyRzUPbpX3OHDmka45MjI5L364+adFNe9e2bTJ/0UI5bu1h0tbMI9+TlvtLJdy5&#13;&#10;c6f09vbqNzFqs4Vl4rDI6jSwvHTpUn3yVx/9raaqBX7TLfBL2FR+001a7f9vlgXyfsHMCyoNws7G&#13;&#10;UgjgwLEvOZ4ziyixhAPFBMeKKfgXmdNBZ5BtkEWni0EV0KY+CvDhTHl64pOXlx9hUQ/CYL/Uoc/b&#13;&#10;1DDBH/K8TMMznpQHRxeJdfWwtEaHynC9rp5fIMw+PI6HGweDpLRRb8jzmHC2ycUK6DMDYsSFIwrf&#13;&#10;z9ry+KwhZ8DaH5IxRuxllKWcFYi6D1ZCbxxcQl4wuDxs+P6hTP5BVqigLwa1QJKVOQbaqAkHGhxg&#13;&#10;OF8MBw49x72OCiuMNoG+FoxFIEl56D/01z9RGtjrR+gfcv2DRmZsk0PWAKcJuHzaA/McMphMN2A4&#13;&#10;mBaDPx+EEDPm3q4RageZIq/Zr61KfBmgQ78rzckoqzwIy/6jF7Q38IPN0J+kL/CTGXTHOKJPcWw9&#13;&#10;ct424ImEuRHnTcTnfoF8dPtDMrR1k5z3pivUT6+RH9x6mzzvt06RI1YdLtu3jcqWTXtke/9ematf&#13;&#10;nezu6pTesRpZUDsqkx2tMr14mTy65WHZ+MXrZcWypXLGc5dL/8B+adEJtUIfJtk73ShbhkelK+iC&#13;&#10;uYc+1snwqP7o8OigrJ3XIcu6O2T/ZK3cvrtfWqFwVNP6AGNpAm2tvg4AD6OM9uyQ89askCXz5ss+&#13;&#10;fbHhTY9slXkdnXJAvzo7fKBfljUqkfKqbVPe41MyrF/5FP166tI6DXvUN8pIXZMMaPvwviEZ3b1d&#13;&#10;7n5kr/zTv01Ly2FHy2DtQqlp0VWtAZSB4SHpmBiSdXO7pKujTXaNitw7oF8dHRmQ1r2Py/yla6Wr&#13;&#10;qV7aaibkMH2Vw0hzu+wd0b4pLQ7i0GVJ3aQsndMprW3tsm1gVLbqWa5BD+Lzp8f06eFGGdMnJIcb&#13;&#10;WuXxndvkjBWLZN6cbrl7z6DsAJ6em2ASphAwVNt1KG1Xe5tsHxzTiNWILO5sk/1TukI1oNelXxvu&#13;&#10;H5uU4eERWdDeIWP69fa+MX1tRN9uWdlcK6sPXaHnyFbZrrrc2TMYgixNYwdkoQZOpa5eJto7ZY8+&#13;&#10;ADSpE65pdEAO1Sec+6VBapXPXv26PAaIAQvoVdvaIe1HHid7NYh//c23yQVnnSFtyn//jm1yXO2k&#13;&#10;rFtzuNqtRu7uGZIhpccNS/RjWstDB/Ssq2faFfo6jOH6Jnl0cFxxJqRRz4Y4Mw7oKzIa+/bI8XMa&#13;&#10;Zc2KZbJ7qknu6huW/Wrj5vp6tZ1eIXt3yZqmKTn28OUiTZ2ydWhMbuoZkDbVE2ulX7/qP6o2bmls&#13;&#10;kDodz+mxETlcz88IEm1VPo3KY2R4UFZ36ZOp+m3UzWpT2LwxGF73O9UDwbcD+uT0YY01cojO6+aW&#13;&#10;Nrn/wJj0jI1Lc8DjCMW8EKzzVxlJh87fBW3HahBL587UmKzUOTKoa+nBzvly8z33yYiO3+knP1PG&#13;&#10;B/tlUl9NuKC9WZrbu8LcGtKgT6M+kR6uC6ob0vj+XunU35dZs3i+1De3yANqo17tt/XBdAIm9hLk&#13;&#10;03ithtpnQF+FOKZBq8aGBpnQGzLLdX3M1ZjDzolaXZMa7NPfolkkYzJ/Tpfs0zmwd0y/wq52C9cA&#13;&#10;5RVeV6KyFw3tk9M10NU9d67snmyUu3Vd7dA51KjzvHOkX1YumKfzTcNfDU2ye9c2OX75UlnQ1S3r&#13;&#10;ewdku+I1Qx+1+WC/8lITHbl4nvajVe7vHZK+kfHgP3DvZcALe9ekjl3X9KS0tzbLVn1dY5PO/8Wq&#13;&#10;a49Oi1q9WbKovVX26Sscp/Vm0hxdC6P1DcEuAz175Qh9hu3kNSulsUlp+0flZ3v1hpSukzb93Z1u&#13;&#10;3QfrG/X50yalH9Xf4tHAX73uVwvwlLfaXhoVrnojcc+O13QsWMybOn3qcUzHZpecvahVOrrn6/7U&#13;&#10;JLfuGZAJ1bsOa0Dn4jy9GHU31WrgVYOjmDQDe4O92rsXyL17Duieof3SdYmmfQNYpyLHL+ySRh3n&#13;&#10;h/vHZKvatQONmuCLRD/E9EAguGZaA5e6Ly+VETll2TyZaJ0jDw5OyYN7+qSxa75MH7ZO7tmxVXbe&#13;&#10;eItcev7ZOie0Bz1b5eKl82TB0kNkfd+o3LFpSBoWLdP406Ny3VdvkLaODjnpmLXRt8NcVNuN6w28&#13;&#10;hU2NslT3zIaWdtmwb0D69BrQqnYLe7jqWLq2a78GBvqlVm+IzWlao/thg3TrqxFWN2l8qLFZdur8&#13;&#10;bFSicbVTy8AeOWXxHDnusGW6f7fKhl298r0dB2Se8sXc4LyA7TE3mnVfGu5aLD+8Y73c9fAj8urf&#13;&#10;fbEM6fzdr/N19Zw2mav75H0DE4IttDl79BRrXW/DyYjuS0c3jcoS3SfqdX5s2Dssjw+PS6fOi2nd&#13;&#10;m/BtkNHxQTl7XrOsWTRftk3Uy507BmSPzrVW3Sfr9FqzpB7zshUXLekfGpUBvQFzwtL5Mm/RErlj&#13;&#10;16A8tHlYGob65cf3PiB/876PyLPPOEUe3b5T3vjOf5DLzjtH6g7sCecMXP7QHz55y/FNg7C4iYQz&#13;&#10;TbyZpHQKw1qFH2czJEyT4DdZyT4xdzE2YS5DoCaPbxD3GTYRIGXIrilXVNllwlSnUoIQVy3BiwpF&#13;&#10;vFK8GXCm4yEkpcrV6x/d2iNzu7r0KdcGWayb3ZIlC+WRzbtlVDeRKb0o10zj0o7FpncnhvfKnl27&#13;&#10;ZO1RR+eYPN0qe/fulQ5dsFN65wUTgmlcF9i+fft0EQ7IqlWrpEv7XU1VC1QtULVA1QJVCzx1C9i1&#13;&#10;xl1ycteflD+eJkFCIIgBFj1mRCdT2wCHE8QgLPCZ+DoC1BnkCc6h1v31Hzy9TnCwkGKwxA5LAagf&#13;&#10;oKXjBdo0gd7Tot30j7hePg8z5XzgV+QlwClD8I1PeaE8ro5X5Jw5biVmvsWAUbZvU8cwq0L3vP5o&#13;&#10;MEeabPPthMbcHEjSGH1sjXLhO1rCUzP2lENwPBVYr84gbFkf0YN/SJrgd2obHVbwQaAifWIF8EYc&#13;&#10;SDSRluMH15byEAxFUhb21IjWfVAT86lB/xD2sENGQA/0DMyaPwU+sKfxq1UBoBnX/hk/gwM32tHb&#13;&#10;yMpoo77BwVcy6Ap+ODRRb+gL3jj0gH+Qo3iNpl5YY/YkSwYAX20HHfScMQFPD42NOuOBiX74BB0Q&#13;&#10;JMZhFWXq63FQ5ppCmX3mfEOO9ck6cJA480O/lL/+zyXoQl5oiPSGGOd5JCuCodUOy2rDrEy/mDaO&#13;&#10;HFSvVBHfCPpMT+qNtcMUxj/XD7T5eZCN8a7HNCg2En5v4vLzz5K+/f3S3NwkJx93lCxdWyv3vPsD&#13;&#10;smbd4fKa558nR65aKcsm62Tlwk59skfkkzceJp/98hekdtMGXQs1GsCYkiuOWiTHrD5cutqadGK0&#13;&#10;ya2bdsjn1z8uuzRwUTeuQZGtD8mx7fXy6ssvlE49eIsGyeZoAOeOzXvl4z/brq9c4+0n64mNtc5r&#13;&#10;7cvE9odlyeh+ee3FZ8lpa1droFQDdW2dctrCJlmycL584ivflg0PbJTXvuqlsubwQ3WvrpWP/fQx&#13;&#10;uf6Gb8pxGsx7+YXnaB8Ol32Do/L5Ox6Qr23bIheccoJc8Mx10txYLw+ONsrDfY3Sow+PjG1+QE5c&#13;&#10;1CEve96zpUsHH2u2TYMp37/rAfncT/Tp4DNOlt9/5UtkQXenvFCfYnrOM1ZpoLJGrrllo2zcsUdq&#13;&#10;dm+Vy/Sppkt/62QZOHAgPHDSpMG0z/30Qfn6V78ohx1xqFz2rLNkrp6Pdg+Ny8jQHOnWgMBcDcQ+&#13;&#10;e/US+dzGbbJegxgad8vWnxpAA3P77r1NLjnzeDnvt47X9wvqWlD7IUB+rQbDp9S+Lz7nXA2a1us8&#13;&#10;V5vVNsnX794oN29cLxcdvUKee/Kx0jswKGMacDpv1TI5fmeffOzr35FDGiblr1/3yvBU5TZ9DO49&#13;&#10;371Ddv30RjlGg6hXX/A8qdUA82YNmr3/jk26X9n6xOhgrTVo4Lbm2NNkRM+pooHbOg1A1WoQ5apT&#13;&#10;Vsmy9iaN7TZI57yF8nMNdH1C58GmIX2tw47HZJEGnK46+1RZe+hSGdI5N2fBfNmtge4vbNgi92kA&#13;&#10;arxnpyzXsMhLTzpSjtGAEIJXbfMWydlDU/L5n23WwMdumaNz9wJ9VcbFJ58g/Rr0HtYACPp1Yu+o&#13;&#10;XHfrA/rKjZ3y+lOPkeOOXBXeaXn3vffJqc84QTo1QFevAflbNz4kP/vZfXLJ2afLmiXzpUaDWxu3&#13;&#10;7pIvbtwpj2qgWr+GKmP7tovozYYrzz5NnnXkYTKmc25ud7cG8hvkSxu2yl17+kOg1mYrFlxcgwaz&#13;&#10;TwQ/BzY/JO1bNsiLX3SRvPIFF+vYN8srTz9GXqBBuEf2D8t7dSw3/uB6adD3MuOJ0BXz58hbf3up&#13;&#10;LNcf8q5vbNEA+7hcv+FxuWnn/rAfjfTsk9Fdm+WqZx0jJ689XEb1h707VbdRvdHwxXs3q24a9FM+&#13;&#10;ub1Fr0/D2x+TZROD8uZLni3zde3d/+hjuqm1yTHLF0pnmwb19cbIV7//I2noqpGLzzhRligO3t95&#13;&#10;+2O75YYHd2rwVJ/506DnyOafy7Gd9XLFeWfKouYa2aE/JH7aigVy3jNWyie/9xP54Xevl6PWHCav&#13;&#10;v+hkQQB5urZeNj9aJ4vnz9VAeoM8/7hD5T/ufFhufXirjO/eLC/TsT5b953RoUHp0nUw2tAsX7hr&#13;&#10;kwau+t27Q82eUxqk37/+J7p+j5HznnVUCNzV6D7WqbGEaz//DamZGpFzjz9TOjva8frNMC8/c8u9&#13;&#10;8oMN98gL1+naO+MkjRuOycDQsDx39XIN+o7IB778LVkyeUD+5MrfkQ69OfDY/nH50Pdvlwd//H05&#13;&#10;7ciV8oeXvUiaND6zY3BC3nbjRg0E63OROtzevtiTcaNzfMcjsmi4V1532bPlGUu6pVeDcd2LDpHz&#13;&#10;dvTIdXdtls36wN3AfT+WM1SXC044WRYvXSJ79w9Ii77TtEa/VdCm43jJ5BL57L3b5KYHHpGa7Y/I&#13;&#10;K08+Ws47/ZlSq/OksalJhuua5YYN2+SGh3epTLWvrkf6ESH4hhtC+k7X1t2b5NLDF8mLzj1TWqfG&#13;&#10;ZVJvetR1L5Qv3P6gfOnBemk+8iRpVZs3Tw2Gm10IZv/tZafLYV3N+sRwrbx07kK5beNcuUYDubvr&#13;&#10;26R120Pqn8TZjaDzWM8embN/i1x5/rPkWF1vI9lc3Kfr/ZN3PiK379DfOlIS+gf2SpzdUqu6/c45&#13;&#10;p8sbrnyxrFi6WC7TAPQpzzhSNmvw92O6l/5o/f2yrm5QXnHWcbrnr5Ldu/dogLxRLj3hOFn7s21h&#13;&#10;T2lRfySXdI43L1ktU80dMt3/LQ30Nwa7rNNrwDUvfJYs1NeBdOuNtX36mP2X1Abfe3SvDOjdlkkN&#13;&#10;CDduf1CuPv9MefYJa/VGj9706uyQwckG+c/bH5Hv603Jfbu3yYmNw/Ky55wqJ65cog9P6vtnVecH&#13;&#10;NLj66Vt/Lrds3yvNO36uN3ta5XcvvEi/3d6tN8WGlW63LJvXpf5LvVx22gL5pPbp61t+Jo9t2yH/&#13;&#10;dftP5dQTj5fv3nKb7kt1ct4558hNGx7VoGq3dssMjZso5kfZOQX99VfKogdLMC9BnbmHIAm+TTRX&#13;&#10;HESPExArfZjjYpOeRHDGoqNbidLg9GmoBFRIhq8iA9CSrggJbRVwami8IjoHq/uTt7z9bR1dbbpJ&#13;&#10;dUp3Z7vM07vFmAjhF2J1og/2D4dDUafeid6y+RFZv369LFt2iBxzzFGOzdOriCdiW/RVC4zMUzs4&#13;&#10;mPv375f58/XiqxO0uVnv+OlfNVUt8JtoAayFJr2wVtfAb+LoV/v8VCyAawtu7I3q0y4/ffT/s/ce&#13;&#10;8HUe15X4eQ0PvffeQRQCINh7J9Uly7LlHseKbSVyHDvr/B2n2fEmsR2XKI6d2I6LerU6KZISeydB&#13;&#10;kEQhOtF77x0Pe+58b/AeQFBWdpPfavPHSMT7ytQ75Zs5c+beLpxtHpZZ9zyYIt+axYCGnrTI4l42&#13;&#10;w+eXlvIRdzrtR2418KLnGhKfTHIEMHMHNzUIq5knMj8xJkOGP7fo1aRZ4tYAj6ShQaTFYJGkIWGX&#13;&#10;Cq/mQM6wkpa4pfy759PwZfxV8nFO9lR4iUPHwwsBjiRheWdT9wYIZuRVe3YGUGlLvO7PDeBVwqtF&#13;&#10;ivyKP/Hm5lR8fCdyV3LjO5GNgGCzZETMci60NSUam9Lj5kPVE6h4i4CFgBWGbIx0DVDZgNfkyaLs&#13;&#10;IIxMtGiyjIJ5rC6U14H8ZQl5XE0icvqXC32tItHPOQFmm4sk0JQV4ot4zsdi/T3564UoAg+jpJPI&#13;&#10;EVoJImUW+RoyNMqsnvOtzGH9Cf7khwUgjgvyOIaXf7H8JyDvqBhtMQqlyqbboNzIc3XPX4nPkKfx&#13;&#10;LIg6LuNYtlBPGl5iucL5T9q4HHWU6MSvhJVwLif1a/xT7ZEv1dxY/PNCriW/AWQJJTB/4ZRZCP9F&#13;&#10;kC1nZzhhuuk4jfZkxCwgrqQjaapfys3BurRw0bgrKwHpUSGYZb6kbVa2k+FS2842ZviV+lD9jWHk&#13;&#10;WuWLeXBwkWrmgt4REMZ4JWcup/uPPJE3kq441a5VDpxtSzJDp8rGa5GiyEbyvtjpOHVcRj1of8bv&#13;&#10;EsGWjEuyIGnpXKt0maCKxRmlbHio985IpdxyOV8eN8/yTN4tTF+XZWFJdP+aj4ev5dkMF9XTQwPK&#13;&#10;QJcw48qqarkwvMpON4v2lhacOHIYo2QI+XAeL+Bma0szjr57DDUl11A/YUbL8Bim2uqwZc0q3E1Z&#13;&#10;R6TlAABAAElEQVTQcYrMn6KLF1B05Qo8CfbsyydrymzDKbJWZ+rLkDDRhT99cB+CWdEHDryNoqvX&#13;&#10;MUkm3AOb8rjwNKGMoIsqv84+yyf1NN1ehzkeYf3T+3bh7g15eOXgYRw6dpLAzk3sK8jCtuwUHDvw&#13;&#10;FsqLi2AiSONDUHhPfgau1rXg7JG3YCFgNc5ypkYEoSAhHIVF13D5/FkEmaYRTtBj5wbqO0xNxfni&#13;&#10;Cty8fhmr7eP4o7u3suOM4M2Dh9R6K5BK/rZnxKGt4SZqW9oQxkV2emIcSkpK8M7Ro6iqrkL1MMcR&#13;&#10;HtvdGgz8wd4NuFFcjFOnz6C2shKJwT7YwpOMZ95+A91tTRjt70NGTBh2rEzDUGcbDrxzDGcuXcA9&#13;&#10;61fSaFoAKgheCrtVjSFkYo3WlmGo9ALsZJ0NdnawzMnIInh28dxZHGbZe1obyVicxlYC58FkWb7x&#13;&#10;zrsoKStDltccHv3QXjQ0NeKpl15D4bVrLNcoduelE2jsxIUTx2DnSBtGhuYagh2vnriI9jNvw0TG&#13;&#10;loWM23WpsYgjiPBWTac6Zru4n5gIvI6xzLP9Xdi/aS1WkSnnT6Tm0HGqrTh1GoNdHQRLsxRDrPRG&#13;&#10;BSarr+MLBCALEsJw4cJFnD53Dv1trdhC2caGR6D4wgXMUO3F72/Jw1oCqwePncKR0/TT3YXNqTEE&#13;&#10;8D1x8PhJbPKexB/ev4es7FY8/dobKGI9TLGO716dQ2ZhP06++TK8CfhGWR0Ee9Yhmozg6htluHD2&#13;&#10;NPpaGnH/umyyM0PhSUjj2LETaKgox+7cVERz/V1G2fezTvoISH92TRruWJOFa1eKcOrsOdxkPW9I&#13;&#10;jUZyeBhqCFC3T8xwLmCMEGrMV22X/Vj6qrRfvpslQ3P0xiVM1ZWTKeiF6PBwxEWG40LhJZw8dky1&#13;&#10;p8YZO7qbbiKK35MP7d+FBGHb1dXg3OnTaLlZjZXRgShIS8B1AujdlOl48Vk8mB2HT2xbjUL2uZNn&#13;&#10;L6Ca7WxdUiQKkmNRSJb5IBmdMv5LVmSgmBgawlDRSUxz88RK/aDbVsRjV3Yi24sDV1k+SSuO37Gt&#13;&#10;tE+zOjESXezvx9i2vWfHsH1FAgFhT1wmaWygphQJgw34o3t2Ii4iGL9+4TUcv3SFY0YzcqPDkEfw&#13;&#10;8cyhNzDIOpseH0EcsY27CJoOdHfgldfeRAXzuZUgZFJoAA699jLuyojGZ3asYd2cZXu4gJqqSuTH&#13;&#10;hmANme8lBJ77WA4Z59T4RXlONFRglECmbaQPfW3N2J6dhLXpiTh54gSOvPmGqrspjiv3EIiXsh09&#13;&#10;cx6nzpzF6nBvPPbAHvSTCPbr517EpaKrcIwPYyvHDzvjOnf8XbL1xxDpbcM6tuPDJ8+i7vRBWNhf&#13;&#10;PGmrJyMqGLmpiXjuWp0C4EWu8k/Xu2KL97Vh6sYFPLJrDR7euw3PvX4AJ85eRGNDPe5lm/PgRklF&#13;&#10;RRW6r52BiYzvgd4erEyKxp5VWehhvb555JjK6978NESTlXnx+DtUCxOAT+1ahwa2vUNHjqK2ohJp&#13;&#10;oX4o4OZAOxngdUMTyqi7qmdV16JCZRQj1UUEMofw7Uc+QoNcDvzrMy+jvKKCwLkZd67PQ3XXMDrJ&#13;&#10;8p/hyQgvflvv37ddbcCYKYNnX3sbZy4WknE7i4e48TM2R3ZoSzfB/yas5jixaXUe3q7sQnNDFUw8&#13;&#10;Zv/YnjXYzg2pIgKLZ86eR3NtDfbmpyKWjOibHUNk2k+ruYt8d4ScN1tXgrmGcqXGJCYyEhH0V3qj&#13;&#10;Ekf5zaltaERVaydsBGo/ujoZD+/ejGNs38++eQglpTcUi/iBLasxwP5XTma//j6rost3jRstdrZV&#13;&#10;R30J5W3BH33yw0gjI7WjsQ7nzpxDDWWwkXPJ9enxuNzYi872doyUs842pOMTBFnLystx7MRpVNy4&#13;&#10;gfXs62sy4lFWUYumq+fw5X1r8IndGyibK3jxrSMY7u3mWJqCUI5dl8sqMVBRCBM3cGR8j/YnILt/&#13;&#10;G/vdAJ5//SCuXbuObJ5437E+H8cqmuA/PYQ7tm3mGNaCi9dLsHv9Gnj5BeJXFcOKQS7l0U50BEs5&#13;&#10;RfWBXou4l1v8yVxKfz9lfiHulvF6vpHIW/pmmAWP5LE4zr1ucdqjeiU3/Cc/S3i9JeztHug43d8z&#13;&#10;T/9bbslwJiT7m7AlJViNXyIP9U0lYL/42poa54cxUpu5haUA2ClOxH1IuffgcQwrUfRhb+6cssJ9&#13;&#10;OPEP5A6FxdrIXWxZpnywnRwx0U7LyMKFshc/pqKeICsri4NSBSdrZvhTPcN/lnOQJu/grFl2GBzc&#13;&#10;KevljlcIdxhlMbjsliWwLIFlCSxL4L+jBN57gNfglmL+sfh6V1mBn0uIwwBeZBfaFa/+6gogJ2Cs&#13;&#10;BmAluICw+l4mnBJKf/d09PJcnAKX+OseRp7rNOV6qSnS7UBVY0YkoRa6pfzLwkEBhAu9zt8JICTO&#13;&#10;PS9yrxaXbrKQZ/JN1TKRe3e3uOzGOyNumb0tloUOK7KRtLSBA/188a+UQfIqMRp5k1iXcjJ5JajH&#13;&#10;DH2iIAkfpk4uzc4Q1tDPTlcoFpocGZQJr2YCL4yJevi4gMjlJvk3aEwlPTxQSqDSFhkcJEPqh2fI&#13;&#10;xKLTeXG/1s8EWCIJCvfQWMuXt2Wq9qHzLOV49kotfniuRi2gFRDHl/IrMtZtRt9LnMLAEScWeLen&#13;&#10;ReKrO7Nh5RxL4pS6f+VqHb57vobHaI18yYxMQhgkASMsb5VT9e2WnoqfvoXRdHdiOL6yO1sdmZ5j&#13;&#10;YCtX+AdLG/G3x2/M50vHI7+q3S0xmZdFxJQIYJFT5dAsi0XvVPviO8n7rSEXeb7tLVnMLIuekeq2&#13;&#10;LXWoK2xxe9XyXhil5GCh3Ba+v/2dtMHF/U73T93mpD3rhZaUW/IrflQ+bxu15MeQjHs7Mbyzf/CV&#13;&#10;YEVGnRvFVaIOT4WltQXHycaprW9ET98A+oZHUV1VA/94skd5nLajug7t3b3YvnE1F8pV+MdfPkm2&#13;&#10;mgeCNtyljmaL7j7pV1Ncj5y+fB3/8uQzZCCOY2VmBr4XFIidaXn4xaFTmGwi0HX3HuRkpuPTX/sW&#13;&#10;znPRCoIloWRCxURF4v6CtXihvI3zdUqCxZH8iaxkE2bixmVkhnjjnt1b8Nxrb+Gfnn8T3Tz+7unB&#13;&#10;BTc3sVMSYuAXFUMr2WY89RYX8s1t2LY2n6RGG3wi49HVWIEXDr7L49NBiI2KUDY3vMiALCyrQhWP&#13;&#10;rkaHEWDZsJUGVGqo+7UG9+x/GGEkinzxb3+AotJqdq5hFBE8+d6f/Qnu278bDzz6NfZhArMbVism&#13;&#10;0+PPvARPHvH1jEtHzCDZfR/9HBo6evCtJ15BR1cPSPvExbJyvPZv/4Sde/bj33/7OkoOvoOYyAjk&#13;&#10;Za3AE+9ewKGjZ7ApJwPe3l5IJkDsRwCJJNt5xrmZR3m9/YNxurgc7xAs9/T2wWc/ci8ukXVcRBYo&#13;&#10;9dfxBGIpNq0pQBFZdD964Q0kU/XDF774abK6zPiHZw+gvL4Js2TWVhDoCCML9YHtG/DCb1/F937z&#13;&#10;HH7v7v3Izi8goMPNm6gUVDc1oPXVA1iRkoy8/Dyp5fk2ZrQrqXf+E5bsfD83wZ/5/7cnD+NnB46T&#13;&#10;CdaBI54XEUngcffObXi56yYZnt7YujYPTx88iR8R7Jkhm87EOhbSzr33fwiRUz1UAeCF7QU5OHC2&#13;&#10;ED9++xSGCSAKc/TRjz+IwfEOZexqz747MWW24x9ePIhaAhmO7maU1zSyfiNxH0Gi5170wW/fPYXa&#13;&#10;xhY8dN8dqGpqww/+/SmCQh0E3wOxrmAV0pLi8MW//J84dqGQwA3LTTb4w3fvQ2ClHTdKLiLePIGP&#13;&#10;M+wrh4/hR68cQU9bE9vCFIa48fvnjz6C3MhgVA6yzbLvKVk4x2LdF0VO0peFKewZFIF+ssRfP3pS&#13;&#10;nX7NJ9D3BvP37MFjCF69BUHJmWoc5R4Cx1gLOnv78fivnkJpbR1PynrwOHMTfvoP30S6H/NWV4EQ&#13;&#10;nox95N49KGIb/t7LRt5myHZuI0j/y+98EwX8PvWMdKlvlowhUkcmgoAWHrfubB3Ez195C8nJifhc&#13;&#10;UhIOnz6PHz/1PDq7+9huu/H4X/0P1HE8+Mef/QqF5dXITU/Bd7/qhfyMVfA6eQVNBJRz12Yo0P3f&#13;&#10;2M6euVTKDZBRnL1aTPUh0/iLL30eu+64B7986RW0vPo2xy8z++MqvHH8LN68Xo1tGfFc7/shmPkJ&#13;&#10;Gu3G5+/7EvtiJb5LGY8QAJ8mw7qKbfSFx7+DVQR1W0Y61WaiHitNZNTaQyNxpbYBJ66WwEYi158+&#13;&#10;8ikUN7SiYcaGgS5uGrC9tnb140JJBb77xAsIsJrxtYfJ8Cbu8DMyyN8trsEcj/tfrajmqdxA3L91&#13;&#10;Dd4+dBg/Yl/oHhjEytXr1NjrGRGPmzw2/rMXX4U3cYuPJ6XDLJu2jF+qW8YoGZsVwEhVDxN1ZWzT&#13;&#10;nYiIiERP/yCeOHYRDQT2SLDG/Xu2YnWoF14li90ez42itgYUHj6BtJQkrFyxAq+cuIBfv3EIO1bl&#13;&#10;KFbw9NAYcoPsZObvQWVDC77+kyfR197JNjiOeubpW1/9Q+xIi8Khln6qMHCN67OU90w/9b+WF8HO&#13;&#10;jQl/lu/giXN45u2TDDuKLo7nz+/dhZVBHijixqh2Vm5yCi7z3Z89gbcuFmOKqgMKSyuQTvD5o3kx&#13;&#10;eOVtM/r1R0QFohoU6hBfT73iH96/E796+Q386MUDmOru5uR6Sp3w/oNPPIS8yCBcIWAawjoQWUk9&#13;&#10;OrjxJ+oAjp2/jCD2RxnD35V2+JsXgJRcpTZic5gFd25Zx7K34vGXDhJ0HoCD40UrmbF5Gen42NoU&#13;&#10;vFbbpQBe1xhksEYF7HU5E/qHhvH4r5/E5esVrDQz4+jFj7/5NaRH+KDoTBXiqZP5ERlPqR7km//+&#13;&#10;Agbq6jlRGSdrtQM/+fbXsdpvAhf7WxHMjZqB0TG8croQJ94+imNkrBdkpyNrRT5ifKg+1C8AtVTB&#13;&#10;UfvqQWbEgn3bN1GW1/GbQ2ewlptaiTztHhgeDC+ql+nnd/JyyQ2qx+CGJtm1VexzJf2zmPZNv2VO&#13;&#10;pVmxcnJPr1tc5bv9lRqbFr2WscqY//KCzpiHc3wwphALfMu3XT2eH+P5WgYUudfjndy7i1ticPcv&#13;&#10;9+7OyID7k1uv348fCWUUwQgvGX2/4YwQC/5awR2naerSmOPs0MIJbiD1WAjTp7m9R33Y4uPDERHp&#13;&#10;zyMgI+ho7iYIy+asZqcL4vnA3QjAKnIRaQ1zR8TQ5WGGj68/qqurcYU75+KEPbtx40alykA9eJ9/&#13;&#10;io69iqNXx/D5P/kUqN983r32nf8Pr40l45m//xLe/uHX8ZG/eR4vFJZSKXLEvJ/li2UJLEtgWQLL&#13;&#10;EvhvJAF+a4zvza1l0iDswjcEZhjGfQ6x2N8CENb50XdXR6Djk4mSdgLyyJ3bI/1KLYj0gsIAg9Ts&#13;&#10;Qb3X4JAGYBeH1+F0ZIZ/V7pSFpczyua6d583uTzquZT4UyAQX2l5uANRhj9XOPGv03P5c72XvMlz&#13;&#10;1ztJ3wCFeKUm4xKHu3PlxYhH7t3Du/uVa3mvjvovFpSSvpar/PIf51MCcYWS7ZJAdprLzcGfDFJy&#13;&#10;z5xpGWnrsok/WXvMcMES6WHGV7ZnYltqpCs4r6419+DF640YpB4ygx2l0xZvcq0d2RqzU/AlGrs/&#13;&#10;IxJR1E242O0nO+i5a03okOPcLJchE7JCGY2Wj0yYRS4yBZRnDi4AJwkQ+FK/Qgp1yLmLI5psJMMZ&#13;&#10;5ZJrCaOWRPx1W4fxDSUk7ziJlgm4hb/TjHuax2K5xkBqmD/XFoSqucgRsDecDFnDST6NibzErUrP&#13;&#10;PxLHUhNyDYI7A6sfCa+BeYlAyqfaC/Pk0n3G+N7D3a6tyOaILF7UJgnjdu9nkkXX8X5X5PN54SPt&#13;&#10;33jryoN7GzF6vJTc5UQWUldGXAvfaV8agNX3ut9IWCNOicNNNk6PxljgHif7litrzrDu750B5Y3K&#13;&#10;E+URlQyvmUk4OuvQ4OELj5QkGhLhQpdH8Yb8EzDnGwvvYepEtZFZx3DekXGIWL8XY97+mAuOxmRN&#13;&#10;sYpUjLs0k5l1dcgE3/xt8ORRWjmS30BWU8KKOfgN8XQcEaa1ednU1+itFrxf/NRHqQdzmEexbcjm&#13;&#10;Qj+eC1p/Mrp7CcTq/EnuhU00M0C9jqu3KrD38I0GWDLXITSoEaMETi8Q/Bkauh8+0UnwkmO209fU&#13;&#10;Bpm0MdE16bWigAUlG3CqGJ5MS9qjPTwWXis3wHbjIjyGexURROphbIh6S9mmM9NSEBEShC9Rt6CA&#13;&#10;uTOiF5ZAYXpSPEZ51DSS7C2JS46ce0Yy73s/Qn2pPui5fIrHiu1Yk7cSNQ3NBK8eVWWZIetOZBRI&#13;&#10;pmt6Ti6CLlyHY2xE9aXO7h7U9Y8yLjNiCcx29/bh3bJadA7aYLNSzyDzS1YJvONSYOa6yUpm7HB9&#13;&#10;BU5Sn++De7di5+49ONXQh7brFwh25cGL+mgvUK2diWobknjCMj4mCmXNHWgKiEXM1iwya0vRU1OC&#13;&#10;QgIO9+zZgYINm3H65DEmQQmw0VmpN9Kfx7qHucD0mh6eb1PSHmW9Lc69Wxvt1Hguf9sIklyhXkV7&#13;&#10;3haEURXFIEHD82Qg37Vzs2LipSVlIDQkBLs3rsEKgvIWtr9J6iNdmZFKfbd2BJBpH02msOh1rR3i&#13;&#10;eBqbBp8qMp057pRU31SbBqE8QJnGuihv7UZ7aAqi47IxRLB+mMzpM4VXcR9B5YLNO6njWI748oQB&#13;&#10;9cG+W9WGmfTVCDCVwUS9uG1U7zdNuTZZgxGcvhJT7QRByqvwkTv3wDHQyyP8TVhH9QmhAtquzMIP&#13;&#10;E5KVXs9ZAiahBPQTCKhEdBp6YmVsURsslJFUl4x7uitKOzQR/PROWwkHQfDx/m54eFB9BMfPiOQ0&#13;&#10;xN4ZAp/YZJKUqYqCG15yomecrO7q1i50hWUgIjQJvUVnceNmPUHOKQQx76I6IyEpFkmxMRgdG8f3&#13;&#10;v/YYTGSeil5SAZRFXUWCZxuPZYv6G1fdeFL1gDlvE78XBHtmbqi8CvvwWh/X5okrEeJxE52dXVQd&#13;&#10;2IfiLupw9Y8FMXk0krFc09SKddQHbOlugi/7TEoCdUJTzUdRDxmk2+7mGNKCniunuQnSRDUFvdjA&#13;&#10;9fyzhZWwt5Srb/0w9Tmf7xyDj43gK9voGPvRyYtFPJIeg7TEBKoamcC/fONPYGa/mKCM5TsTRP3K&#13;&#10;0d4WqvyRUx1GOWY4OHiyr1uoA9qnuRI29od3zl/Cpx+4E3fs2YPr/dO4cPoY9m/dyA/kDPWJkvFP&#13;&#10;IDuVTMQk6qet7uhHhcMXcczzaG0J1X1cRjHB2P27d2L12vW4TOBR1Rnr0B4cAb/8rUyDYwrrTX3P&#13;&#10;nOJU9c1rvbkm9S7fTSVb6qX++dMv4gY3gzbm5RB4TkQi+2FKfCzqGpth8QuGPWsD/Ah8io5iOY3Q&#13;&#10;0tGJegLHMxx747mZMEjg8NjJ8wijDmjZPBKVFd/5yqP0S9UVrOtQqm9Ii4tCVwc3YRY56acyhooM&#13;&#10;pc/85eM/R2hUHD58916elOHx960bqOd0mjq9R+dDyjdqhu2itrkdl4etCCjYgYkqqimhyolzhWSx&#13;&#10;f+xDHL9E76lu2dSD3Uf1mT1d2LD3LqpVCcDWdQVIT89QKlNmJieQEBuNlNgoMvz71eazyEqcqCbw&#13;&#10;iOXxf5Ydk8VK5YPE6hudAGy7n2lQ3QFVT4QkZ6kNsbfZ/jvjVyE8jpsg5ZfR1TOAK1Q1cu/9DyDI&#13;&#10;24NjspiAW+yMtOSplKuIQH+7bwK8cmh3qakC5exPoq88ihMb80A7wdQkRHFcz+U49KM/+xKmCXaL&#13;&#10;6hdfbizFkpkcxXQ8KdRfEJAXwD8mLh4PfuwBZFO9Si7HsRaWxYt6cS3JVHth9+PmG1nU3DDo7R9A&#13;&#10;fXOrylxoEOdmlJ9ij1O/z5hnIM51T8MeSVUKVHlxdZDzL+pPtnMMcM15XOVSolfFEsIHAVkK7XeR&#13;&#10;FVyh3+vqVhBW2rokpeZqvF7SSSO7nZMw0inej5PoF3tdKqx7nOLfPdz8PS90fpeK4z3yY+2jAukW&#13;&#10;0rfDQyPUjugYdWwI4yDI1wvd3L2QXQpuxqC+sY60+kHqzCG1mx/OD7oTINbKTvXKpTb88ng9y8Fj&#13;&#10;BZzSZScF4au7qMeJ5enlRESMesXExCA7O/v9F2mqDz/48y/jhSsMu2YzPrUzaT5sJ48EXaPZOvkG&#13;&#10;pWRuwCNfAJVg60XDvLfli2UJLEtgWQLLEvhvJgFj0Shf6ffvZOk0P8dkMAFElgJh3WPU7Fd5pq8X&#13;&#10;gjbuvo1rxQZg3MKM1G5xGD2P0O/l971AWPd8G37dQxrXenGoJ8PyVC+iBYBd7DSoZfhZ+H5hesY7&#13;&#10;DSDpeHR4497wo56pS+Nepy/zuSXTcUYmZXdfBOk03utXyVnJWNLiXICMHQf1CM5xgu3uZO0rcUuZ&#13;&#10;5J8E0YCDy98cDbtM4is7crAvM9r1mFf1PMb6d0dKUNI7TLDJCOlwFsyQEyfX8xNCWhHngnt9bCBy&#13;&#10;uDBcyqVEcOEfG4xXKtsIxBhSlEWf1gUrYSR6kZluEw4eJZylQQ7HVJRKy30zQSb0skct9ePe5rTs&#13;&#10;JY8LSC7KLx/SKSCUrJA5AgizkxFKbYKJhmEEiJU2KuWSeAlvMT8ETJkpyZf8007iEKm44QH61S2/&#13;&#10;UlrxJ5saAgK7O+mf8sR9w0O/Fzksng3rPqX7sPy6y8AFlRj1ruOS/C5su/rNe/0a8tL1sdin0Sqc&#13;&#10;oLqzWFr+2q+0wfcjI/FvtCsd0viVsi3Ot5RFnHrOdCV/krzBHpqDjYtMa3o+wEU6LQIpYz+zQ71w&#13;&#10;UI+g1YsGbrjgd9D4EmaG2BhoKIisPnN8DoLmJrE6jkZ4hgNwnB1IUpki5Ws6LJbH/8JoYHgcpo5a&#13;&#10;ntyj1CcItg62w0Kg0kfASrLNvAmycampWEGy0Csur8EhsoYmx73YrrjEdNa9MM9maGhK2pacohvj&#13;&#10;Uf3xmEzY5rxgoc7Vyc5mgrPTyv+s3Qte0ckEKoWVbghZbRgEhsERGMGjnh7Kn7C5zTTEYyUYO9dE&#13;&#10;Hac0jCL5d/C56OYU1XAe1EPYT0M5tM/E9QtrhQCWhDt54Qoq6hrUBgmDMBVKlqCKLZIMVoJTezfn&#13;&#10;YmBoRB0/HiKL04u2PZSjnKVMz5DNe75rAjPMi4nrO3HjPAkpgI+kf4zHspubm9EYlIyZuBUEe6W+&#13;&#10;pCz86+UDTx5bFUM9c4M9KCOTt7iyBnlbdyE5wA4bT/xlENBqpcGqcupYlIW6t48XQT8PAlFULZKa&#13;&#10;TQPPVH3COh2qvKZ0xdoYZ7CAH0zbGF/5y7WmPTwaI2TfgmPanHOnRtqwtFndlp1NS+WNf+bdIIF7&#13;&#10;c2IOvGnERoCC8XaqYSDINsP1quggjaOR5jHeTxOc9poeVyC4F3XlCnB9rqiYBJ0aZO3eDgdBqrnA&#13;&#10;cPhGDWGk5hqKikvRNTCMdjJFkyKCFBuaKosRmpqpDFjJuN7TVK10MloJngcFMf90xHwoCVqv9yXg&#13;&#10;mUOjSZ3tPDo8psrLYiN41RYCTmWY7iZYwjqSehprbyDRaZqAeyjGyTKVTTgb82qR8ZjG1Ua5Pv/1&#13;&#10;S2/g4gh1IdM0mHpuNDk1Lkq62omcpB1aaFDOTj23etwRYN47OAymQBuSzNM8Eh6OJ8/yODUDKrsq&#13;&#10;rCv/NdswM9iNoZILah0tBqrk2LhpbJgs41DlT4AyK1UfyKBgJTNU2tEvqSrgTPcUjaCFsD6lJTj7&#13;&#10;PPPhERYFj9AopftWxpFJAqI+CenwnQsm+Me+z/4kG3tm6cu5W2AqPk3VE00SA8wEtEyjVKXGbS1/&#13;&#10;1pkcATeFxMHXn/oyPdgGyZSdIQgptm2C/GnsiKxVtNxQohBjXSNBBI4vnsD5KRo3onqApo4urM8n&#13;&#10;QM0xpLu7D1bKWsohqlCkHn7lLAfNbfExy8EPixrLCGzbIxIwy80GEwHghuY6XLpWhn17diPSNAU5&#13;&#10;W7s+Nwt1fUMo7yFA5u3L8YOqdATE9AnEKHWIhtLY3wQ3gqbLi7nROKnqTVQ/SmuRviD1Zmf/sEYk&#13;&#10;wkZ1A3MEHfW4pAq06I/0i1liHebwBBqgGqRhvFiCeyuwJyQYw9SDPMHNTOnrYyyjg/OEQW5m+dGg&#13;&#10;05SeM1DuVr8Q2gLzwfHzF9HS3oEaqkC5c9smTBE0naXs/Uh7FaKeySMAE/T/2pGTZMPPcANWvvDM&#13;&#10;MJ3ISOrVSmamd0Q01a9MIWdFOvIyMzGTn05VMyME6+0YIwgpqiuUYUFuIAcyzCzbh/QxjzQaiyMg&#13;&#10;bCH4zADUmz2g2KveBCONcUIlhZmuJsxNi2GrCAzQ5o+0GyvnWMI69vTxRjs3ZX7+7G9R1GWGL9uh&#13;&#10;yFbmMjKmOHwD2R7YPmxV6rk8s7D8YLtZbxtB8LosxMZwrsVvUR+NwFmi0rkRMgzPCG6ocINngOWw&#13;&#10;sqBycmBM+q1zQHJnxhq5lL80Psd+65FcAJ/eLgy11sJGLEqcg6xf0Xkcxk0yOVU0OELsjaeo7TTE&#13;&#10;yAaj+tjTZLeer23m+BuAhJhIbMrnN5AnuGdE/QM3QiSmSfbNAQ5I077hRJR5CoJOgPlp6myepK5d&#13;&#10;0OjltbIK/Nk//gTDvlGY8ouENdOXbcyX3wNvGgHk0Xm2H9FtO8N6kHHCGPtVVGqOJvWq5j9qrJH6&#13;&#10;dg46hpcl/+oNIv3S1YYlvHa/Iy6WY4FTExWGkYmefBTcJ3zuHtXgtyis+3u5lteS/O/Ignhlw1E/&#13;&#10;qnPqa+MJ/0oE/2fO2tTQgKCQaE68qYZAFDvzQ91HwHVoYEwNbBbC3l2ke7dQSbmNlSZU/xl+KD7o&#13;&#10;ToBYu82M81W9+NjmeDy8KRaj1L1x/rdvIH2WOlB23InBxCRaU+xUA81/pDxN147jVFU3ddrY8OTr&#13;&#10;bxGI/fJ8cAsHXDs7hbSXzHs+hG9vuYvHklyqDya563+zvhXTVk/uLKYi0FsvozkYTQygprYJk3NW&#13;&#10;xCWnI5g7JstuWQLLEliWwLIE/t+UgDsw5SqBoUZAzSlcD9WVBnEWPVa3i9mwGhiSeGSidDunJ4oL&#13;&#10;3y8Ef+WdXqgt9Lfwzj1/t6Z5aybUXMkZhWZyyDNxmgXrDtLJYmfp/N6+jGqBpGJc/MdISKe3+K3c&#13;&#10;L/XOmCYb+ZMjbHKcbGknz2XxQcm5zfnkUstGnt/uOJfMFWWD+PaOzA9O1B8riMfH1osqAZd8Bwh6&#13;&#10;/MPRMlykHjsvtzh0ujpODdBNU+WUiYzYLdR1GKoWfdqH69eLi/3tZNy+QcMotzqdtiw8bn0rltYX&#13;&#10;py2+BKSUpZrMVV3zVyMCtXDjCxdYLB61E3BwiYT0a7dflR83+etXRu3I3e+O53ZxiMiXiFonMf+r&#13;&#10;wdjbt8V5r+pCFjoiD10/7m/dWajSN9z7nLs/17Xk8HZlvP073f9c8Rj1JQU2qwZ9uzhdIUTGt/oy&#13;&#10;0nwvWcjiV9rzXEA4+w5VchDEMfuFOWXN8FwQymLScPTH+1Ee80+yTuCe7akoHg3DUS5exYeVbU8s&#13;&#10;tU+SJDLBhSc5QYajmjAzwXwx7jZBQOFGTT3+9O9/QMYjWyT9W7nmESZSxspcWhaPo7EnAVx0YAIv&#13;&#10;1Cs8TfB/eJSGZ7g49iVoaekd4tFWT6bL9imnAxm35N9GHalm+tV9VNq0ABhSyUJcEfatqCtjwfi/&#13;&#10;MECNskk8lukx2KdG2VeoHo5g0jnqr/3WD3+iGFFidVlYa6mJ8TTQFUzjOwTD+MzK+rGO9WP48jEk&#13;&#10;k8X56B//Po9jv6GAxxcPvIujBFTEUIiEl2O/W9atxpBftAJ1dQnl15OGfLxSVlK7QCPO904hmHps&#13;&#10;vQk2aRBU/Kj2SPDFRvDORvV0Ey31uFR8A2vJ4ov2mEVIehICaJzoRGMHRglKWzhmjU8ISE2wMpQA&#13;&#10;h4WgCp2VIIwXyxIc4KcYmMOqLOqVqkcB8gzZsF4Z2EpWl+HmK8V5v/SPsDE9yHicGRhXR5PluxhM&#13;&#10;VqnFwjUtAakZsjYbeaz6X59+GaUEXe0E5UX+wvqLpl7UARremmKdOawsgwBuodGw5G5CZ+llxLAt&#13;&#10;3bFtI7o7CIwxb6EhgRiz0EAOs2Yn0GcjozqEzDwBMvoHBuYzKOOHB8dnYbjNy5QPpT0oHTDiwc1N&#13;&#10;EWCZY7ueYl5nyND+N+a16EY5wV/6J1jiRcBzUz6Nn4WvIIgi6mxoGIkMYumHS801VPTM73zakhbX&#13;&#10;8BM9HRguPIOkzQU8+p2HQ2Lkjv6k/drYPxwgyMM+amaa2sk4ZGZ7ErBWALpfPPcyKuvqjdcEwGSw&#13;&#10;v3PHZnR7RhMoXVgu8aQ20RhWF1l0loocJpkfORWiPyBWqvwws63oMVWnP6ewB4Ktk5Nsb/5kjgej&#13;&#10;kac3JCkH8ymMzSC2rUbWo4wf2olcAgJCMJaaiz4CvhfaBwj09ZG0OqPk/DOWo7apif2FIdhHTSyo&#13;&#10;lKPTTtCKFazza3zj2Uaps9VEMM8jJAq2nnZ1xH0f20akfQ6bs9NUfd8gO7ZuhnGxHienbOpkR6B/&#13;&#10;GI+X+6tNF1H3YWb79iVo6GdnHZJ97z6SCjA5J+OEjIvMgCdlstjJfEpGQMFkVJ30diI/LRlf/cKn&#13;&#10;uanSivOXr6KuuQU3m5qpsuGL7HMc01or8fmVeTjTQpBRtQvpZ2xXUUmwcqOrr7OW2EYDpgkSStrj&#13;&#10;3IB6gYb1Xjn8LjdTOC4wLS+qrsxOTgTILDURRJeq087BNjNDZrHoav7wvn14iLpq36HO5kqqJhF2&#13;&#10;po0bTY9T3YiMX5meMwhbtxJXigpVu5MxZI56vecE/OUpCUaOiPAQsq1nMDpKu0XMr3YmjpdS+nEC&#13;&#10;770EcP+ZagVKqAdaNn8kjwE0epaXloShoAx+GwJU/5CwMr6LgTEb+9ikMz4hG4KbM6i4iPR1qbj/&#13;&#10;zjsotzZ6nkU4N0Qmidc42O7naLjOk98BaXeyuTNGoJiSU2PXwrbqJhDWnYMbjabZHgUW6/zL77Rs&#13;&#10;MjOecQLlIsRfPP9bnGKdiWE2MUQm9b6PYLioCslKicMf8SSHB/P6ztlLaO3sVnVrNz/EzYwM+M+N&#13;&#10;44HIAHTNBuK8jKN0oiJjlKCrbE6NTg7gdFMfHAkJ8A7jF9KTYC7lIPU1wg0C+dZKf38vJ2WUkt1u&#13;&#10;PvteYZd+J/mkXFWduHzM17J0PLc6d/n4T7wysrAwwt+VrghBh9O/EoOE+9905uoadpCbjdxJGqel&#13;&#10;Ni91lEIGiQAOaH48vtbPnYl2HsMI4M6ugzsVUsd2fmw/yE4+JgLEit41+XCEcjCNHWpHJP/lB3J3&#13;&#10;5/WnEXTmMLyCQxBOHULi9z/ijjzxLEzZd+EH//MLuPDyM6gaWNgNJS6BUBtPPYl1q/aj1Enhrznx&#13;&#10;CnZzt2XTjl3YyeMLq9ftxbGSJpV0Q+kpWtHMxYZtO7GTnW/lljtxtLhOvVv+syyB/zIJyECy7JYl&#13;&#10;sCyB/xQJaLBRIlu8MDL0wxofa3dwhZ+oBU4z6cS//FP6YN0+8vJt0SCsBHQPL5M3N68qXllKyT/D&#13;&#10;cWJID+5bfALAqv8W5UMAUQ0USX5deV7kUU3PFgK7MrmSf+7ykPTl2WIn8UqeJY+L30vZ9D8jnI5A&#13;&#10;yrF47iPvXO9V+rx1ld2I30hD+2W+nWFkFiD/dB5uBwhLPnScWj4SRv+T99rpuPT9rb9GOXRY7V9+&#13;&#10;JwkEfTw9HF/dv3qeoSrhxzhx//6xMhy82UnLzMbcRfKqwy5OQ97N0vhNhJcHjfbEz7+Wxd7Njl51&#13;&#10;fE4/3JIcjrQgby6CZVFuPFXzKV4aKWm5ueSkw97y6wyvnxvh9Z38Gh4W1q/x3mhr8v7WUEbIhexR&#13;&#10;7UvyvFgOqn8slYiRlOpjcilejDZo5Mv5ej4H8k7Xu34nv+7PXH3EtWDRz1R7nW+f7jEsvL51Nmm8&#13;&#10;10VQ5XEGcb92j0VAA6l3WVoZcOWt7VPny30jxD0OhlBx6GdGWlo2xq9L1gvrwwAtjJAuPxKfPJM/&#13;&#10;RnhZFAvQJ04WhXLv7mRckjm8J0HSKaod8B3rpQEeLwKf9Cc6XQWwYPgpLqzHGY3oz54k6CUg6Bwt&#13;&#10;zE+S8NDLU29NLa1ITohX+jBbfSPQTm6dMJDu3bMDn7z/XoJPwgjkYlTS4z/V9wm4Cnhxg7pqRZ3G&#13;&#10;hmgCfZTpCNMdI8ASFxXGhTkX/m5zqAlh1tGFc7PDk8DQIFlLPgSVRLVACI+HThK8HeMiSvTaTgtQ&#13;&#10;SydHimeZ55Y2HgmnkaHUlBSEZOSiNSASzbM0EMeyPcwj7x+5Zx+LzMUzw8hxYcaGPh71F9VoUQQ8&#13;&#10;BQDs7OlDwUqe7gujftrAaHRMEaSm4bw/5CJ+bXYGsTwrwdopHg+foZFWgjtkRdlyNiFw3R5EkDTi&#13;&#10;S0aqAL3uTsmCD2YJaNoi4uAdFIrTPIbf3tqMLbmZ2Ld9C3jIGZepJsWfzFkb14cCFDQR9FxFo14b&#13;&#10;wv3I8h2hAaUOMtjCsWPjOrT0knTSM8gmRmY761CAxhA/T+qUJTAhQBsB1XQaaRPRisG/6YXNwpm9&#13;&#10;hfkMCw5EVpAvvFlHgwRerQy8cVUuRgikN7a1o6SySrGO4zIyMRGZhE6fcLQPT2It5fWp++9GDI3e&#13;&#10;1LW2KuvxmTSw40FjaqPBkWQ0euN+AnOfvWcP1V6MUvdrM7LjIrGRRhMHyeocJGMxMjiYctiMFp6y&#13;&#10;vNEjoK+AfDMq/1JnYkhRQNpJtg9pm1LmSbatKeZRGIuiDlDasYN6ckVtQVnVTXW8Oz17JeaiU9EZ&#13;&#10;nIC6wTEeMY/BY5/5KPKY5xG2QY/xIeSQEBRJxqCRmnvN3XotGwRWtoE5HmceJ4s3nACsML4HqZ5Q&#13;&#10;sV4pUmmP4+yHMk8Qluk885tlGKK/itp6foNmkL9mNcbDEtETGIPWfjlVG4DHPv1R5KSmKMBIqkz3&#13;&#10;bcmJ6ldMf5ph5ci2Ag/ZD3hWhGkzHcpBnonxvAnKZlrk5uzL8g0S7KGXrHaRvw8rdzONGck8ZowM&#13;&#10;8AAyCTeQ4SqG7C6X1zIxgs1kXgqYKK3Ey5eqNVbvRtDqnQjJWcs+ZEJ9axvGme6qteswFBKPdvYX&#13;&#10;aZdSjj/+vYeptiSFOnPlxIO0woVOxgMvAmB2ArwXikuoR7cF+VmZ+P2H7sNNsrmLOkfY30MIqlnQ&#13;&#10;3NaDBvbtdKrX2cYTJwMcEwbIjkylznfRq9zNo+HXWw01JVI/otc3xMeTBvOmSY4bZZv1w3qqVpll&#13;&#10;nYypzaaF+VFj5kAHTE2lWEMjcPHsY3/x0yfxN79+CU8dPMq0OxTDeoKs2Knqa/iDVZGIYz+Z5L2M&#13;&#10;A9IHTQRZR9Py4bNmFwKTVrBN+FJ3NwFZyj+F/WU6MhlNniGo5yZHCMHkRz56P/VUr1VjmXwnxKl5&#13;&#10;BtUCDJAlHEKjfVvWF1DPayX+8Ps/xz+/fBAHTl9AeGCg0ik709WIHLJPP3vvXn4/BasxITE6HCso&#13;&#10;kxmpe7KfgwjMijFGUY3R2z+s+o6Asmq8Z5hZyqKEzHx/nt5OJ7g8Ek4DYj5hbIsj1Cmchkep3iUz&#13;&#10;JQkjBDvdnfG9M/Ismz+iI9pzlqeVaIjNk6zfBKpy6OjpQS91Hu9cmYzsIB/0kkk/RbA2g9+QTWvy&#13;&#10;VP/sn3J+Jxi5ezuXzXuxozTJ+pO8Sn8fk3bNNifyFtUM8nzc4skxwoFKlm+OjN7MnFyMhSWgwydK&#13;&#10;GUKLjgzDH3/ukzSO5o/VBNhDOR59/4mX8Xc/eQa/ef4ttLZ3K1UlEwP9CBpuwb3JXtiYHCpHHdhv&#13;&#10;ZrluMMPmR/Z6xhZ48XR2wIoNQEiM8c2kTAzwlV1FfXMNeeihX9Yu8p84/cz9my7P9fpErt/LqXFt&#13;&#10;UR9i9E6n2460H+OfvJDX815cnmUQudXJs6Weu4e7NZTriZEF1/1SVzou1tsCN59J51N5v9jPggBL&#13;&#10;31hNbAgj3QMYCutHZlYi2ZqDqrHMzXCw6G7H0OAo2loHsDKP1GovK7q62tVHZunoPjhPZZfDxJ0e&#13;&#10;by4+jl9vh/nQNcSwUYd88jHMPv4NHveYoioGHu3gwCFHed6vcww14NcHT+COLz+F+x4iu+Sv/xUv&#13;&#10;H7+Mv3pw4y1RSCfvFx1M/FzM9N/E5x76FKpyP0xrjX+HsOlW/OFnHsTn/uSbKH7rcfz1p34PZ73X&#13;&#10;48j5HyLG1IGvfno/Pv3Fr6P49EsIl3NKy25ZAv8VElhuWv8VUl2O8/9vEuBEQBYLSzkDgDXe6EmN&#13;&#10;3CmQwS2IBkaWikM/cwdQ9bVeo+qJk/YrvxoolGsN3upw8kyHcc+6Xni7A0ziV0+N3Muw1DMX8GKE&#13;&#10;WuqvOxtPp2Oku2iiMx/YTVDMtchKhzPy4B5uISgsUbjHLfUkk0otN3mvyi9zKGcy4l9fy/sFTr1j&#13;&#10;HG4zU/GrbyWsYpGp3wUhl7zRdSALVcmTxDXO+cnuaD98/c418BXAxOlkgv/LC9V45kYz9ddJHoww&#13;&#10;+r1RTrnT8jDyMsV5ztqMKIj1Ze0muMh++mwZHtmxCnGc7IuL5aJje2IYqqh3VjYAhLUqTsvCHbST&#13;&#10;NwuXOMrrgj+GHI08yAuZL0sZ9a88021IjJWJ03EKa2ZhLanXi/5IhdEf8yo6y4w61YCf8Wo+gMhr&#13;&#10;/mbpC1VOIxtLe3A+1XKWvEo71G3R1aYWbnboyJhN5W6XE1V27Yk+dZ911ed8TLwwMurex/Vb+TXW&#13;&#10;Js4E6VXXobsfWSRp+ctzKYfhzylXeXhb51LLYISTepYxx6hDKYuRNy70nYsTPUYacjLScKVnhJXi&#13;&#10;S3ziV3QJdvKYb35BOr543x7qCubRWC7G+wm07dq6HjnpqQinhehdZHJbatrQSF2C6xLWkUEaR9Zi&#13;&#10;EHZSH+ipU6M4TsvXW9evw/f+4s/w7rVy9BMsSCSf5N4923HoQrFaJEv/026Wi2lTUDjXVA7qVmzB&#13;&#10;AbK6Htq6FSMEkaqme+G9bQM+c/9+pUtSgUdiEYdrjlYu4G/yWO++jJUEgsZRNsI+t/ZBWvrORwjB&#13;&#10;us2pE2geGsdIahJi0/kuJQGRkVHYsYXWuQ8fwHEab/raY4/ie9/4Go5cKcFQWwPywnxQQGNaL5Pp&#13;&#10;aqdwx0bHyZIawjbqRfzCwx8h2LgSlbV1KK2sxhvvnMAjH/8wHBFJKG9qwXBzA/bk0DI7aYMVja0I&#13;&#10;tzmw446d2FiQxyPM1N04aKZ6AR9c6w3CsAAEFIGuK93G5V6ONBNRgEckGVUEYut4pP4yWbEfpRG0&#13;&#10;KZJ4Xi1rQS2Pyvv5WuFB5mwLDekcOnmOoHAm/njLCgSdHiOIF4Ztd62jEa4E/PuhY2ij7k4BLNsI&#13;&#10;Xo6Rxfj7mzIQQ4M2/WuysSE1Aclxser48t3cHKqlHuDKQaoqUaCB0TZ0Xcmv6D2V7vCJ/AQF2F1t&#13;&#10;smPlg3djPWVzmDY6GghQD1K2+wkaP/Kxh5CctwYVNTcRyKPqH9q5Do1cp3WMTqCbZSouLcGda9ar&#13;&#10;saRsuAExd21VgO7RMxeVgRth3q5dlYevbkzHC+dLCKwFY/2OjyM3OxM/feOoUimwpSCXOh/TlJ2V&#13;&#10;9clRJAWP4Br1byYmhSCF7OYQHk/f2j2LynayQtflY9O6NUon7F2rs+FHI1yVBDtFB/EjDz+IxPx1&#13;&#10;KK5vwXRjOS2rb+KanGDkjZsYrajBwxtycc/6FBT3juMV6qLVFuLdZSPXUofy3R9gv5nkt0D0mIpe&#13;&#10;2HVk19aSqRjNI95bsqirkiDeuGUU27tmUUPVGZFZacjl8fJAqs3ISY7F9tW5qKxpxDvnCvG5hx9C&#13;&#10;UCp1EjP8ZF0cHty1FcOsx2YeC5+kse8FbFq2nzmmG+rngwzGkZOeovR4rpvsVwb5kJGMleH+Kv3s&#13;&#10;SRvujvZBRyI3BbzXIYsgVEyQP+7ZuArWniZaeWfbo2zuIoA6xTV2haMLUVF7cN/e7bhaVY8j5fVc&#13;&#10;Q/P7+aF7sW39Kuo69cKnaSizuGsIp9vIWqZaEQcBsdqmVhw5W4jPfvQhBKfloI79drI2XrE4Rb9m&#13;&#10;M3WnOuRoumAJbuOnXMuGj0VOEgeEoY+YyKlLV/DgHbuRGBmOfzxyBTVjDrJfAzFJ1QRNzTfxFseP&#13;&#10;TJbjC+upd3hmFO2T0dh+52qsykzDy2eKUDRKvbBsw7KR0kUA8BMbVsBjjnpJTRlYmxyJXBrWm+EY&#13;&#10;87HMKDQO0XhTJ3Uoy1grozzZ2jN97QSxzWigWoFBbnp85J67sJbqF+ZG+rGWxtnCKb/x0WDcQcN1&#13;&#10;3twsiaQ+6o/s24YN3KiQfnbnuCc8uOFwoy8cDAVrewOuUW9x0fVS3LV3L+xRidRhS/UPvW24ey0N&#13;&#10;enEsu3quWgHu0r6k85mZvxnRvTrYhREam2sgEzeXRtEf+8zHqDZlCFFk/j5w5y5McaNlfWyQ0tes&#13;&#10;T8MIKzeYbeNLNPgZdrIQ3cMh2JO/WQGN33v+AFWKjOCBXZsJgnIc5YbWfVvXwkqVLNepY7eOxuRk&#13;&#10;oymSdSgGEM2DHfjs3Ttp2GoSTTzJLSpPtJMxXr4rnhxHp9kmO2Rc4Ddmx7pcfP6TH8ZeGuhqo67i&#13;&#10;QzTuZueGxWOf/3381b5cvHORpxrC87C3IIvjvBVPvH2C7SJ6fq4iwCWbonI2ArZ56cnc+ItW+mvT&#13;&#10;o8Own+P+iaI2ZK9cgbUrkhW4viYjCXdvWouLRVc5Vp7HJ9leQ1JycI1teKqtGp+4Y5siSDa2ttNG&#13;&#10;0yT/8TTInp2w+Ieo0xo7CjKRuSID1Szzzmz2kfBgdLLd7qGBNWHSphLY/tTGDPgRZD/YGEBcj+pB&#13;&#10;yPJVcxZnXiXDQvy43SaOzFM4m1Llku+6PqUixkdF8Yg7O9adeOKuZ1Z989lfxDl/1DVHJeevW2b4&#13;&#10;RD91vrz1RyY2Sy2W1PNF3mUysTBRlwed0MLk38O/W1w6rCu2/6Mry8aNe741zgFSlLnLDCqAbAg7&#13;&#10;aeXl5TdQWd1A2roPQmmFz5O7qn405FVPZcFRUWFYzcH0g+q6urpodCyQHc6M6FAfdNW3IfjSSQTs&#13;&#10;2IKcmAB4nHib6nV8MbthG61mUn8KdzXDwsLeV3HKDj+Bv3+2EH/9gx8gKzkOtcdexIGSKXbi/Wry&#13;&#10;WPTqMyiaicAXH96Hgfor+OXLRfjs//gjTBQ9j7964gR+/dqb2Jcdh2BaRLzv3vuxaS0XWsNl+Mvv&#13;&#10;/Qqf+fO/xTbqsJ2GN4I8J/Dki4dx56cfRVIgt7yX3bIE/pMlMMgJnVj+9eRAveyWJbAsgfcvAQEw&#13;&#10;hMUySSvGhXVdONs6wgmfzAQM5z4p0QCILIT04lZ8aT8ypxA/Spckn8tkUTNh3UEWdwBV4nGfj2hg&#13;&#10;R+Yd7k5NgvjANW+5NdziMArUckai8+Y+PVrofyHoqUEVNeF1TqnUM+ZLyivPjXy7MqryOB+p67lM&#13;&#10;/Aw3fyFZU/9ckhYfTmaCeOM/khoMMEnd88983EZskgfl9CvnrX6sIqEHB/W3ieX0LSnR2JQWY4Th&#13;&#10;3wYyLg5UtKnj1BK1LrMKz3uJX9ezLAHEeIQcc9uVEYf8BJfRTpn/nb3ZhcL2fiUbyYb8m+AiMS/A&#13;&#10;A9+8l4ASrWNrJ/PJl6814PHzNRgna0TYeeLc55GG3N2fsS2xDHOTY/ji1pVYk0QdfU5X19mPHx29&#13;&#10;ijXMUwIBLu2kGb9b1aEYXHLs0z1+XUaVMtN3kLUrBk42xEdgd04iRW3kSeIqbe3DO7WdzrIZU3op&#13;&#10;oW6rEq/4FvmpXwlEJ3Wr2gjzPUHZFfDo9d6VSYoZKZNqYUjeaOvH4ep2FVCnKPEZeTVYUEaKBgg4&#13;&#10;y3zyPBd2pMchMyZUgRDStyop+3dryY/ktbHkYAz8X7EjmZb8J/GbqI7LwQWYyZ+ME6kIt3JKmro9&#13;&#10;qnI43ykmqps/epuXz6IoFGCpy63jEv+6HUlBJR1XdCpXRv5cDyWISkNkqvxLOF4bvuUl+wf/6HYi&#13;&#10;EXL9rt5LWzXasopF/tDRr4SXCJxOwGF9K/6NZa7rmfiVMhj55XNeqHjdwqnw85Hq2Ix0pA2J1Gfb&#13;&#10;ajHQ0aIWjjnxUViblQovHhl/892TyjDTns1k+ZAtNjTYhwDzDPqaCE71duO+HRtIwPBGX18fgkjE&#13;&#10;GCaL8d3zhQrsW0tQLDfSTxnGig4Lx5kr1/EiwbSJkFinnIy8SB4sVNPm6GjA1PAAqmlVOoXrnlQa&#13;&#10;20v1t6AgM0Mx12IiwnCWAHDl0CxGm6ow0tNJVQbjiCezKyPAikSy6+KiybQkCNrW2QM/0zR6mxt5&#13;&#10;oHUG68lQtTGNQR6T9iejsZlW488WFlEf4STy48OQFeLD8H5KJ+DbZy7j1Qslii0poKWohysgiLM6&#13;&#10;J1Mdcf7lm0dx5fp1slDbySTzQwHDJ/jwJCBZooFk5z5x+JRisQZMDuEj+3cTFA5SfsNNE+gankD9&#13;&#10;CL9lbJRS7vna4LWqRwIZwli08r0nmYVTQ30Y62lFADeI7ti+CXVdA3ixmOCB6ObksVp+FDFGubUT&#13;&#10;FOobGEJ6eCAyA+1I4VgWTCNILxMsfqu0nmoR4jBONQfDA32K7VZANl+ytwnJUSEscwDOFl1nR3TA&#13;&#10;PjGE4UkHmmk1SRb+kkNmTfXRscZqzIpBNTJFB4ZGMUHgKYRtIZn1JMZvzl4uwjPFrWgle7ejpVHp&#13;&#10;d0yiTtscsnRjmFZaXDTVwdXhxaIqVJNh1lVPY2V9/Qgjyy6LOlRTg30Rzfq7VnkTTx09hx6CNt3U&#13;&#10;9To8NKIMCKb7e7BcIQSHAvHSu6fx6qUSeI0NYB8txuesSGP5B+DpoPHDkT7aJOnEPoKufpSh2Cbx&#13;&#10;GB9ET20FCrIykJqUhB4eQfYzzfLocCQtrBejorqWRhUJwrMuY6kCYkVcFHVmDuKF4xdxsbAQw9XF&#13;&#10;eHhzPu7YkAc/HvOv7RlBw8gkN+jYuykg6X/iZF4yM9iP8Y4mTPDYuJ16PfOz09UmRiftwLx+5ChS&#13;&#10;I0IIWueRTDeFMQJ5lmGyOCtuIC8hSoHQwyz3NIGgEBq8u8C8lTNv0YGy6RGGGB7JT6MxKAe/Sb85&#13;&#10;dALl1JRqorE6qSlVUcyLg+P4cNU1RMyMYEdeJo3DhVFXKHV68rvUWVMBpZ88N5tHqKnHdKCbYFoP&#13;&#10;zNSNm0vAVtpqP/uIGGgUMOrUpSKlYiLU1wcraT0tgZhFTFQ0bvI4+a/fPonqujqEEWD/1L374U8A&#13;&#10;ua6uERHM4zjLVcZ+OkfAcIqymBrqRx1VEsQH+2FNPJmk3JhJ4wbO5OQ0/p1M0huzvtRT7aNkKUVR&#13;&#10;jrIVNSoe3JSwk0k5LYbOyG6dpa7cB/fvRAfr563ydvRYqCPZ0wezwzQW1ddGtns7utiuUtgXskK9&#13;&#10;sCIqlCBjIA6fvog3Shtg5qaPo7OJfaGfdTSGXH6T0/1tSIulpXvpCxynLJxD2Ed5vJzzzhvD/LqI&#13;&#10;eFXGyLrkPHSMhvSaaXxcGKZbC1YiLzGSRtWiqQ/WB2+fPke2ui+yuAFUWFyOstJS7Fy/mgB8uAJ/&#13;&#10;AwlcD48M42b/OEbFUB/70TDH3naCuWKUai3rOY19OJ1McGHzP3vkDI429nFTRjarjJYmeIuJ32yw&#13;&#10;vL2N9WzPfUhlv9yQnYJMhkuMjSFzuIkGymqRmZpMPCkALx09hWpuiKRxc6KNLHr79Aji7A5ksK0n&#13;&#10;899Lbx3GS2evYIr5+b07dyijgs3sp2GiSoOnGC4WFtN+UTPiOc6uIrgb52dBTkoimghePvnuOZSO&#13;&#10;8UQAdY7rzSVVh2yP1kmqFRjqRD9Bbxu/67JhtHn1KoywnT/52ts4Q8Np7e2dlKQDuVH+yI7wVcCm&#13;&#10;NINfvXYIBzumCMKHqm+fjJHKcZNoqr8T1oZi7ObG4ZY1BSo+Gc/9Oc5eK7yIrdmpWEMdwr0cFz1J&#13;&#10;dowJoyqBq6UoIsgdy2/G+rRoJPuZqfqBYyNPLvzitcM4y/eN3CSQUwMF/Gbkcw63OjOJKkmAy9dK&#13;&#10;1SmJTAK/tfXN1Fdcgk3cfJLNiw4augs0TWKcff6d9lFYOZZqp/Ms6wyZC8gb3cRlbBWn5i/G5fxf&#13;&#10;YfUKm1yc/Mrm91LuNo/1cKCC6HSM8BKnEa8zeefjBXfGM/krj1UivJBrKcDtEuWr93RLJbEwc7cP&#13;&#10;vjhNCafD8l0KtUBsSaEOXrZV9W3lOzmBv/jamrwiE21NDejinM9BQgAAQABJREFUQGdrtWO6eRK+&#13;&#10;1D3j4JmJ0JBINmjqQo0VPRhmWhecRjhBWT9+6D/ITgopu1gio9zEYKz9dAFMx74J/M3H2Oo4bezq&#13;&#10;xMxf/8hgfMjE4X27Wbzx8rPcke7B97/yWTzlb8LVG+2oH30Fp5v/FrvjqNdkCSf1MkW1CFZaoszi&#13;&#10;gKRdYEw6tnN91325BBbqb3vrX76Fy0/7ce4hRzUmkZ6ShgkeR6EGZh1k+XdZAssSWJbAsgQ+cBJY&#13;&#10;6mtOEpHbY9lF1hOgxdnX6gjk1z2M+HMHYOVes+Q0uKoXpvJOOwFwDIDE5d89HmMC75oz6HDyq8O5&#13;&#10;P5NrFzAqdwZAI1faqYUBP7ryvdNOATD6hr9Gnl15W/xevC5OR57psgqIpGdcLpBKfLjyvWScyocB&#13;&#10;Ssm84FbnyrQCnuhJNHfdzkkaxj+3cMybnurqetb3t4tHnou8xb+URwCPVC4av76bC6m4hZvDJwn4&#13;&#10;/PP5ah5Z5ILMTUgSVtKRCbV2+lqez5CxlsBF7MbUWP1a/Ra3dKOCbMNLN1uxLTN+/l1udDBWUo/Y&#13;&#10;OdGlJ5W5QGDGjZaxLud84EUXui2Jf6k7YWMIMCdO5ZE3C6KfLwNZeDoRw/stf6VNyBa1lNpdzhKv&#13;&#10;IRPjqW47t0QgDxiY2vp4IbmQmAwn+Vb1K3Hx1cI8al+uNidpaLaw9DNhmOiNFZdv48q5bl3wWJhB&#13;&#10;7psu8tLIt0751v5mRODKs9wbeZbZurRFypD/pK8vJUotF6kXN9jGiFb9XRi3IR/GzSzpsG6eVRrG&#13;&#10;gtcIZ/QjV/7Fr64nY4zQ74yya0aRLOwtomuUjDNvGsQ5dOwkOrgolmPZTTQQVEwmYAgX4mMEHwYJ&#13;&#10;iMlxz5CoKLJEB9HZWIdXZsa4OUDdjAR65PmoiUaOCBI8/cZBsrpuKPBykoBPxc0GVE2Y4ZO7GV7M&#13;&#10;kO4zRpmYB7K0fHI2ACXnUE9211/844+xgUzH6HAef+UR5oHBAaxI/oZqGzPMrzeBRTPz9Naps4y7&#13;&#10;DvlkKwkwWUvwoZfMK18yvvwI3vQQIJZj1zXlocYxbZJB/OJT0THtgQGCQP/67MsKeBHW4DCBnvK6&#13;&#10;FtTMkZyRWQC7dz36i07g+TcOcOFdj1AC0fXd/aikcSQrj9HLEfy/+dFPsZ5ATBjBwYGRcVR19qHT&#13;&#10;PwYTtTcoBxP+7ZkXWTYa7RkeQwiBvvaEtTBHJsJMdQfugIW65jpqZrAXXjT4ck9BDu3ZROL1riQ0&#13;&#10;ll1T+kqHeVT8YlMvygl4hPqxL3OR6RmXAv/h1Rguv0YjYQcUWJBH0HiSgEQ5wYIG+CB83Q6CdV7w&#13;&#10;zcjDYFUxfk49nYXFpcq6vBikEkZoH4kCsVxvWgn4Tmdtg0MMtqm2bLRpubbRyA6hOzKBj+LgsVPq&#13;&#10;OLCoNAgja+6Vrj4UN7bDiyrgAhPTqVagFweOESgki24VwU8fGhRrpRX0stYeWNJXIYSGo/r6OnDu&#13;&#10;yjUa8GpCAesvyN8HdW20Ku/wgjkpn1bYozBYdglPvErjZzTwlUOwd5bHiivJPr45wROYkXHounoS&#13;&#10;J6YGcaHoGmU8SgDMh8eaJwnE9fFkZDcZs0e4OUA9mgQ15dh4HdN6h0CZ+PXjMyuPEM/4BhH8rcRf&#13;&#10;/tNPsZFH7kX/bDuBqtK2bsyk5GPaTiNuTPf5g++QU+RHFXs0Ckd9yO5jiFwrxiHbmpm6fe2xyagr&#13;&#10;L8S/PPU8+0GZGttL2JfaCZilkx3dTOC8lzIXezGyAddAxugICUo1dfXKIJIY9BF1FiNUn9DLZ3/5&#13;&#10;g59g89pVyvBTLwHnSm6ODcdlIiCSQCz7mx41ZbyfItlpvPIqmgiQnhjqwqkLF5TqBm+q7ejo7mYZ&#13;&#10;fFBWVk52Ig3sMX35Do4wjD8JU28ePUHw00F1FdxcoZEni38QwSupo0as40ZEIBnKLQSx60fnaIyI&#13;&#10;/WBkgMa4BvCdf/0V26gHugl6R8fEYDKGbMaIVJi4meOXtxkDRccVk/wb3/9nrM2XuvVl/XN8aWYd&#13;&#10;JeXANzKIajpYDo5H4gRXmCZIbKJ+3fs3FSAsmkDhYCKaSy7R4JFdjTknyxtxk4xVTzJQRWWAZ1wq&#13;&#10;ZgjCj94sw4sHDqGIRpNk82SO41N1Uxv7gidsmethIzjvzf49wLieev0ArtDfCrZjMUJVWllLgLdf&#13;&#10;gcTjPMFsTlsDR0iCypOSMfPowbHHKzIGY631ePw3z9H43kWSjBMxNDxMw3rVaKaMC1asQCKP3V8r&#13;&#10;u8E6HyQITRUPrE9R0eLH/A9FZ6I3PIX9jTpN49k/xoZQevMmvv3jX1B9Bw1YRRG07epBcUMz1XpE&#13;&#10;IyR7nSqjjPMydqu25u0Ha2wabB3N3EwoIzjeitVk84ZQHtLOr7DvieG+DVS1ME3dymfaaYiOAPmT&#13;&#10;L72ujICJWoaVPOXgTWNVZQ3tuMY2ZeppJlhqwnPsc6LXe4D9JIR1ZYrNojHEEBy/dBVVBNvX05CV&#13;&#10;H/t0G5nMV+vJIo3LgndiEOVk1J9TYMwn4cTACLJ8kzFUfgXPvX6Q6jYI3gf6oaKlHRWjZoQkZ6GV&#13;&#10;mzzf+ekvcZhjRSZl2Ts0jFLmqZ7GAP0L9i6IVwBKE+O19rdSNUMFijynUEWVA938XoVyLJLu0FFV&#13;&#10;jdPDfVSnUEmDcQNKn3F4bBJGPbzR2NCAv/jBTymXHETRGF4XDcoV1zWh0Z/1HEwjg9yU/PGTzxO4&#13;&#10;P8fNiTR+86a5IVLKDcke6o9NRnpiLDcgGlBBouQ1gshvHj2OAerO9eQ4P+5LzClqNU8NGN9lYXNr&#13;&#10;J3MUcXruop/LryaKaHarsGEFfJX6lmtZz7xfJ31Hvuv6V7LAR04nF6486afzv+J5KacnkvJOhhtx&#13;&#10;eoJh3Bl/JaHFcejEFz+XEEv51/HpcHKvCiG/zpeqGLzR987H7+fHGhnDHdfANFRVNJBuT0ODbIiT&#13;&#10;3BWQAtlpHTQqLgEtpGqbuYsW7W3HihUJiKDlyA+606iz6IiZIJXb/MsDMFPviLg5qw2z4TwuwsYs&#13;&#10;R5Der5uov47nD5dj72cew72rE6mzZQ5bODn57j98D6+9fgq7//juJaOS+rL7koXRVYuqlj7uDlOB&#13;&#10;Pd14bzMZGSMIN1PBvMOGL3/rZ3h0fzavuThgtuRDFEA9M8tuWQLLEliWwLIEPqAScP84M4t6AuPK&#13;&#10;rTHj0NjZre9dPheDsK43xpUGYXVci9/rew2AacBEwCF9LX4kR4uyvWAR5+7X8C2hxKnZBv3KbMMo&#13;&#10;lzvIoyZaxmPlW/4I0CPxyWPJl4Bx4hYDqfLMVS4jEp0PXR7XLMcF5ko4cbfGJ4CUa27mnk+ddwmn&#13;&#10;4xZL2/panr+XExDAALAW+nKfTaj0fsekTPxIGeVXJqpcsuMrO/OwIztxQcTFzb343vFyNPK4nRcn&#13;&#10;1Er6/GOUyQDSdFJSNcZzlpLMnQkCsdtWZiiWno5UgKCL1DE7xMnGpToy1wjYBJMFJi6Q87ytKeG4&#13;&#10;zMWsOKkTAWUM+criXp7KvZGO1Pn8RFheOR2fqjbmLlO5Ntq4LFwMj0pm4tl5r8tkqCYw/Nzyl/51&#13;&#10;vOJfFhJSJzIPn2XE8itwjTyX9qb93hKP84HqCyp9aasE4Zx5kXC67er8LhWHOzgp5dELHPGra0f9&#13;&#10;Mt7F/U78uAMocq/bvYS+1RmLoaXAW8mjrnsDtLo19OInrrp1FnqxB3Wv82H0ZVWPfK7lKmkaaWt/&#13;&#10;+t4Vme4bUjcLnRHG1fflLZmQSdmMkywjWpq+1tiGSy298E1Io1GZDHIpyDBl+xVhmklaMFtC4O0f&#13;&#10;jWmvXpxnXxGDLRYCtA4yvbzSeDR+JZnmzZx/kwVe3nEeZgJZnlwDBBKAEWvuwrxc7CQOa1wavJhx&#13;&#10;M4GU0d4evFVYxkJbsZKbFdupbiCYJwlXxIRj45SFR6TXoyMwHB4t1Wjp60Td5WKYqGvRTuDB5hmA&#13;&#10;HhpDniUAA5tYYp9ER9+Ekt8c+6iVR5O9CWIFsuWMN1fjenMnCps7aHzKn3pZaagrLY8W58Mxy9NL&#13;&#10;szQ4NEuW7pnKRlox54mmyHgEZuZgmkDsZEMZxvt7caz0Jo1O2WAnacafYQNo6d2DTM0ZskeryX6d&#13;&#10;pQEvCwe8dtqoCaIVdQG/Fte+2hgiYN1/owgBE1146BPbEZuUgNby69QpuxoP3b0bFdR/ebmxC75c&#13;&#10;pyhmHMcJK49k+xGksdq8MNlSixpu9lSevwabWJAnYBRO/bfW4AjqrZ6EZ1q2ej5WW4rLTR24yLqz&#13;&#10;kc1ss9PAjp8HqphX65wnQi02JSvpO9KPxMm445OUScZhBxrJ+jLThskMwd76kiqCynYCLUkIXrsL&#13;&#10;HlExmA0kqEZQ2U4mZPfwIN4sYj3S+I53dBJBlR0EUGPV6chArgdtjVVkhQ7heEUdQTsv2MNjEJSV&#13;&#10;D6+YREyRvWuhrCaoX7W6bxCVF67BwnJ5RsQgPDeH6ZNZzHQrh6gLltafLDJYTpKNRnakgwaILrTQ&#13;&#10;aA/LYmNeFTrjFUQmL9uFeVaNObPCnuOxdo9Mqiogq3Ssqw2Hr1YyH3ZljT4gbTUCeAR7gsCqMCOL&#13;&#10;eSy5moaQuvhdaOyaoexCOD4bbVnGFAXGsm17+AXBLz2PxqMmCUgP4PD1KlgI/tn8I8jW8qMagnG2&#13;&#10;iy6jC7DPWAmozQVGEvQaQ81IryFv1q2FTGMBMT3a6jHS142DRRVsgzy+T+NV/gQvA9LZ0QimKd2s&#13;&#10;zqFAcmMloOqblIXx9nqUk7krfUvavYWdy2Tl+ndwAnNcn0t/nyMr2ES8wUTAq2HA6CMULOaGyRYm&#13;&#10;WB4YmQnrzRskRA3iSFkN27kHfEMj4bNiNQKp43g2gAzaskLUkThmouoLWllC15CDRuVobE7aDduB&#13;&#10;NwFSNkCMs67H2VffLa7EHPu1B0FeP+pK9U/OYTlYR27jwhzHkxECd9aWKnz4D+5EZkYKmqqpd3ht&#13;&#10;Pj7Ho/AClF8RENeDp24pKxmfLdw88Mki0EqL9ONkvDby6PjNU4Uwq74QAz+qdrDQ6Jf0HXsaQW0O&#13;&#10;pBOUbWlnL0rae2FlX7DYyVD1mkMJ1VvAOxA+tiC5VeO8HnfNZNz5r9pKVQ4kcpGFW0LAvph900o1&#13;&#10;BJYApmPz47jXj9LhGY4pUTz17E/2NE+cjDEiMpnNVFPkl0j9zuwTZqo6mAuOgvcK9mGvALbBJtqy&#13;&#10;qYSjtBZmYkI+0RkIlrGZZRAd3YZjr2QZTJShZ2QCbHmbYGmtY1sbxjvXGZbjlIVt0CM2A5MEIw+V&#13;&#10;UfURmd++bDMTBM5vjMpXmluiY4OoOHdFGZPyYx35r1mDmfoSzA12orR3lDLluOWYRB35abYQK7yT&#13;&#10;qdfWbOfmVidev3Sd6ZMp6+MHzwT217h0la5pPo+GzETnr8WDTGeOt/40sjhAVv7hklpY2N+8o5Ph&#13;&#10;k5mhGNz+lPtIRyMu1LagUAx2+QRjluBtRFQ8JoXQx3jkOy3ffqH9SZv24LhmDYvF1bYhtmG2c7bx&#13;&#10;WY7zJo7j9oAIlPTQ2CLbtJnzrllem81UvxKbQ5a6nODoxMHCGxSDh2offrFUu0OweYSbEzP8hlBX&#13;&#10;KMqokqKsvYhlZN/1DOW4441qgurlA5MEmfxgo+zryaStb+mnxgrqeZZ8Uo+5h42/bnKQOpN5mJ7n&#13;&#10;yDghm8dSFnenQVh5ptYefC9Dmv6Wu8fhHm6paw3C6ndsLr/TyRCi5p1LeZbGL+69JmbyfnFY+Ygs&#13;&#10;fu58RBH8brc4Ph1Cwurwksbt/Gn/br/Wnq46Khsf5zfBk1Y6OcjSglp/96j6MPvSeqTJbkEU6e3j&#13;&#10;/CB3cleFHHhEhH7wGZpKr4sWuBSYRrkcJtexQAs7iLj/iKGus4eeRdVkMP7l776DXXHs8E7XeOlN&#13;&#10;/OrpZ/FDArFSn7oujCt21slZxK69i8q6v4q//tKfIPPJ73MA6Mc3/uBBnJnegMtv/QBr83zw879/&#13;&#10;HPtX/ZjHambx07//czxzYRxvHnkBif8R0q7O1PLvsgSWJbAsgWUJ/F+RgDugaixxDZBocWZkIieg&#13;&#10;jbt/8SP6OdWv+uucBDmvNWDhWpA6X/BHg5HydXP//Ll8GFfv9c4FAolfA/RxDy+TtqXmQLcDfhbG&#13;&#10;Z8Skwy+MV98ZZdfhNNgjeVkqnPHMCGN8c41rNfFjlHLn+iZLGtovv/+81O9c6VDefHE7Gcl81gCv&#13;&#10;nHE7o9MgmGteKPk1YhfQdimnJ7TCNJjmgv1rWzPwwOr0BV5bqL/w28fLUNY3qkBYnX8dt3uZ5dpd&#13;&#10;Hg7Rhc+C7cyKN/QoOmNup77Fs1w0BpP1V9lFcIrsWHdDXttSIvH01UZ0kcll6IpdmH9pA5IPWXwo&#13;&#10;1tCCHC+80XWm5aLlLG3epF8y30acPA00H3xhmvOP3S4kjNSFxKWO0lHcCvifr1W5p+P7/8C8mOWS&#13;&#10;AJK+bh3OWz6XjRSdR/mV+HVblYTk+LQ7+5w1wqcSF98aP+pa/zHKre/cf5fwrF7LIt8AWdx9y7Vk&#13;&#10;WfqhyEJ+FzvdDmUxqvMkfgxQd6Fv6RsG6L7ouYiE73Q9ytvFdSvPjKp15UHuxd9SMhD/7k6Belz0&#13;&#10;27M3KgNRILjgIKHCTpbsDPuJZ1w/LbMbVrxtPMJs9gngQtoTXgQrPZkzMdRF1BNzXLB682jvHIEa&#13;&#10;DxqcmelrVYCLlSombAKASPacC1Qjv5ILeeisdzYae2w6bKExcHS3woNgCnUcUJfgGhq/SqPV+AaE&#13;&#10;kzu/MdIHraM0mEXA1RIZDTsNU0kZTARmLWKLQsBiHtmfJSA3baLRqwkioASExIl1dBMZkFb6mw0K&#13;&#10;hgfBwVkyJ8XYsIUgsYl6KMU4kInsOGtoFIK2PYBpgiM+BO08CRyZmDcBGzwoHz+yHofamwisENgi&#13;&#10;qGILptEpykYALu+NdxKI7Wa+eMSfhmJMkzyCLnGLairVOYy6kravxiX+zhDsmiUY0coj0Seos3Yb&#13;&#10;j3XvSQ3H/QVpZCMP46WLpagyEXj1o7yZB9VvBGAjMBewajNm41Mw1suj5gQS7QQPTTzOywKzbshs&#13;&#10;JEgggKyo+7CHRPBIP2ViIwgbwKOcZC2CDFbpGzbmf5ZHxKUfLXae1FWJtbsVY9JGGuckLcfPCcDL&#13;&#10;MJ5kp5pEvQTTMgtQuH4XHP09GGfdOOjHQpl7ErizkTXpIANzjuxln9z18CZgON3VghmCf+r4cRAB&#13;&#10;PMXSnCQD1w8eLJcPy+VJNRRmhpFyCRt5zuyAlcCfmUCQmePuNNO2MR1ZY1r9gpm3doIzNsUE9CAJ&#13;&#10;yEZDT1ME1Zl5zNIwnLQRB4EkMRJmpb855t+DwPEsj/XbCZqaw2KUITTFtAwMwyj/JdDUlTePLJcM&#13;&#10;TKNuikw9WZovnkzwkRhgE+vqXoxjgvUpAJon29Yc5eJgW5uboBV6AkDSNoTNamO9TI4QGGWdSJ5V&#13;&#10;W2YbsUUlqv7rSMkhGMu+MD3GI/o+ZNySuUzQUNqyaktGUzIuWYcWgrV+q6ifNJEG4+hH1LxIPXmw&#13;&#10;f8h3b44W6Kn3wqgrqlKYI0tQ2qdxiojtkX4svsHU2xzKts58EKSa7m5Rul4tXjTExXZuJpAmOoRN&#13;&#10;BOBC/NmuZycYJ58RpAdBQNkIELUCeuPJiyCoJzdaJltvKnk4uHFgD40mOMy2J2OCtFPmXZyUX/Sz&#13;&#10;T7FdjLDdH+Jx+XEWdVucP/Zn3EEPZh6zP43quWDG4afatwrItufB9m1m2W39XZjpaWcfkXZPeQUG&#13;&#10;s58ZgLSkIu3GJ3cTAcQ0zBL8NnOzRDY1HHZ/jgddzL8Xpgg62ghqq/FRJWD8Uf0uNA7+QaxT6mj1&#13;&#10;YDuXtunB8dLhzf7DdM007GZm+WYJQlpHOL6wfY9ThYIwqa3EfUSdhMQr/5k5NnmEx3N8YNvmmClj&#13;&#10;nmxKmMnONBPsZUXNj5uSA/2tUMYTOe5YU1chIJ56bXs7uBFB8JHjsCOIYzfBbFtvE08gsBwEYmfY&#13;&#10;1rw8d3OzixKgzC2D7YyN8wp/yoeAujhL8C6YBzrhS4B4kjiVbXpYyWRO8sG26ekbTr20bQTu2acJ&#13;&#10;eM/SyKFsUEleZCNEvtF6bJfvj8y3leksgtrW1LXwDObYzpMIgSzrjD/HE2lDlIeF/dMeHkf1E8NU&#13;&#10;FWnnGB2KCYKxEzJeS9tY5KReZwJjEJgrul2naciRGzbEzTgaKkDeY6KPzHAa2POwKrVmYoTRQWbu&#13;&#10;HMcJO41o9fXR/hI3zQP4jbBR5cM05ShGKD05Zpr8N6o+MkQQW74L/gw3K5sz1OM8x3p1cANmmps6&#13;&#10;Zqqe8aAcRB2JpD3DDcdpKSfzLExYva5YYohQpZF5zGIwVs13GFacrmd3NqzEpQFd5ek9/mgw1tmt&#13;&#10;2N5u9aznCfqN9I3/xd6bAFp2VOXC68637+15Snc63Z2pM5MAYQgBHIhRBmUSHqMiCI/HQ/lFeDgD&#13;&#10;iviEH5FBhN8BfCii4HuCIiIC8gMJASEQSAiZh+6k0/Pcd+g7vO9ba3+7au+zz703JCTdsKv7nqpa&#13;&#10;tdaqVauGvWqdOrUb0FT8vcX1ilkBK1KggHUclc0Vq2Fz4TSU9d+On6Ud3D9p55//cAyScSwyh42X&#13;&#10;iR86Om7btuJeilHcw3LRebZ12z24o2LYtuHnCvv2rmpgdXyBdCK2IlWuWH7bhbBgR+zsYfvQX33M&#13;&#10;zrrkGfbYzAlLHi9+wXPtXc9/i33q1j34ZoM3tMSwwbyEIYtrHjAJ+lecZX/zV++1F/7Cb9ujH/EZ&#13;&#10;fKN11GZXnGbvft+v4pj9anvXu//cnv/i/8ffyLdqFG9WxdmYX/3999hm7qLa0Gqg1UCrgVYDx68G&#13;&#10;iod4/bRr/Ey505nJhiTnTWqWDCVCcmdOnpcJWH/muzEORD4xgneYMG48AUbHixvZGaFoyJ8hyZRb&#13;&#10;JVGWWyo0aEmbnIHCqcY0vBgoAx+LpIknr4P9w8tKK6h4dgK//uSjgUYYDWuFkJ9OJ4Woj7ngJDhp&#13;&#10;KW/KKyUdaIMmeLeYmxX1QfAjU2i24J1gwYE68L+yjVXOrJ+b7RdfuNle/PgLHFcYe3CK7k3//i37&#13;&#10;8t374YRNrSw4Cy2L8wZi8wjnzwVrV9ileMN0Hq64fafdg3sX+YIQntT74k3b7bHnbCol3II7FB9x&#13;&#10;8nL7+M24cw62EnWjEP2l3Nxx6Laqnxg7GBMglR4Jy4PGbLcNA3HVbx67fFFPzod9QV7qm7xMaY1h&#13;&#10;xwWwyfmY5kUafxqfeZnmbA5TPcVUUNZj73ukmnjFCG5eO+p9oPblzlfBWBHHPp2v7oDleCx6ujqf&#13;&#10;pD/GEer1EMq2Sd4CzSPVp34J+VM/l11UEkXbmvRN2j7Yze6kxmnOWbzl3kcLN9fYgHNjzzZx3GAv&#13;&#10;7w4WDqGeNXBeFW1jNbTFeSqJYQAOtd7VJ4XsnMPubIm5rHXKEUHD4HMWSW7oe3A6ig7ZmSP77cCN&#13;&#10;37QvXHEMPwG91t88Poir3IbOuND2j24EbwiDN1UPwxFEPXDexAlFOA3wPjzes+pjBA49jXnqzR0g&#13;&#10;dBiiMXQGzeAUJkMvlOPOLaS9fdDJLPYYAxvOjNN94MefqNNh5Bt7OAwX45oD8nTd0GEA5xp1zLlE&#13;&#10;xyfLov9Wer1eET60/uWrDJ3Dg3By7d95l/3pB//Of+Z8Pu4f3Lf32/Yp/CR4z+ozbMUF+Pk15ADb&#13;&#10;FKAznwNoyxK0hekeOBVm4UzJgztusL4MnHyq//wYh0ghR6wKM4twShV0fioL/JsCZV6EU8mgwh/u&#13;&#10;7oQjhesVv1ig3qgbfcnQgxOkPCE4CgdYH5QACYGD/oGDjcHbj1OSeCu1DZ5+dlx7wnrpMAEvX7CQ&#13;&#10;plC9OE29DKdgOZ+8j2Zx+pJsMGGGV8WVMnjVigf2A78YGdx4OvJwIgbY5Rocrq7L7Bs6pOg8nsUp&#13;&#10;uJEzzvU5wDZQDggLXeI5BmfL1HbcXzyx3/7x81fYJK4zWLzpLPQnnEQFf0XlFz2g7Vm0yBadeZ63&#13;&#10;lQ5NH3er4MiqBcKHl6/GHpVtSbpn/3kO11gsPRXjjIMFJyo5xtmX9RDzqqDHPBmAzjgWtX6wb/lF&#13;&#10;heHkqPqdfcn0DL5A4Vxhvwg2DQc229cHp2/v5nN8fLCcc5lfVHjfoA/omI05gDZiTHjfOp9MQq4L&#13;&#10;cIINn36+AzkW/GVw3o5C5ijxT5785fiahrP/T//6b+zam2/EXZ1n40qHHfbFq79l+07aYsNnrMHY&#13;&#10;gi44H4v6qBs6t/rhdKaDm6EXdfC6hfxrR/Y7+6oPX0oM4FpIapP9wNOWfes2eX4Y+Snwcx7QhONg&#13;&#10;gPlaQn5YP3rg8FwEx17MAfDkOoovovD7dB9bPBgwi/ucORMHXVasA8VYcMauYUgGOrZ5aP0Zrks2&#13;&#10;h/3SAzglrwc+K9i30jUd2304Hc6+8zkI+YbAb/bkLZhb/GIp2jawDE7ggt0M5ibTrIf68WcNK4bj&#13;&#10;kVVS9p4e+J+oK8LRh71wUPeNbHFxOB+pMzqKqXPm8xBjglMZcxg8pvrxxQe+oOMzg/kBzB8GjmW+&#13;&#10;HG1g9WaD7x98AuZjzDHAo8qaUx94+DJoFGMAQxpfA+DLA7aF/Thj43CW9i3CiWfIxPHfD/gk5yva&#13;&#10;MIUvYJbhBYvUFRvK+7p1WDDGEShGV+AKj/C9jZMOyh4fxThZjBPOwO9FHZM4wTwJHn2kxyFazlY6&#13;&#10;YRkqewuuIeysIhSzWtkyzp2wAqqfIx91qWy+mOOGLWRgNzFAFH5GvzFZ6IAp9mX5bCaiiOpLTepY&#13;&#10;9D0p5wjkkfMiqoTKyeo4KqvDRZvUKcwFx/39s7h/B5uA7373BsiPb/SwwC6C868HT5UZLLoHcPfL&#13;&#10;IRynPxs/STmKO0PoaU+PkgXX84AjDuDboIUEN8YWgmhD9usf/AS+/dyAVDWc/9Rfsm9+/Sl4qdkS&#13;&#10;W/QH77XHTQfGhkc9z7745Z+y09eGLOdf/t/sC19/sl1z0+2Yxbjk/dwLbf1K/OwAYfOlz7J/u+qx&#13;&#10;9q3rbsbk6bXNeABvzt5w7EjtR6uBVgOtBloNHFca0HO4yQnLTZM2tp3lopy7OeQxl4NHjg9tbnwD&#13;&#10;XLAsN2HIw0SFvRF1ioZonXRJLhpdDDkf5mn3RLuSc5N2CJ0jDLkM5M+aScNUBOjF84FfAH2TKXkE&#13;&#10;Y900JQWXTOJEo1p2GGminuAbPxmLtPDFN3CjzNuCeoij/srxuqclv+KECXbghU1IZ1FCQmoSp6ee&#13;&#10;fdpKe/Xl+DldZrccximNP/789fYvt+7CqdZ7JxUtS/509Rh4X443Fy8bwSmfIozD8XDlbbvw1mCc&#13;&#10;mIG9N42Tg1+++S68iAYvLS2uJxjFKasfwfUEnwUe9ktuDCf7Fr0JWOhZXLvH1ANPvlINsXFMuHSC&#13;&#10;Bi/qntqnYc9Rgn8gGEBn8+VcTUHjgWVE4caINNxgUu9k17RhFK+ojZs70mOMFUa+V0dasKDDxhnx&#13;&#10;EzjMcaOZzwfW6z/bQxlD1B9pfVIH9UB+eRvSOEl11mmoH8nTWZYgPidS1jek2tCEvFGoeZXWgwZB&#13;&#10;vc7A72xHzL28Hb4RLxA1ahm7Khvkb+penzeSH5tiuhyCPvQfG7KYr9w7u9T44OaSfaM9pmjIyk/L&#13;&#10;0ZlVtCdkC/lVlWLpqqRHn8MFhhNm63GS62T71o791rsbp0XBjjui5cPYF/BFeDilRCeB1wI5Yozx&#13;&#10;E/IjYoqBm36lC6QowGfIGVniJGdW9D3ni+sDDEsewiNMzgSHoWYgScfuaELexzJwnWPRV6ynwg/l&#13;&#10;/En9Yvzkm+3ZiZf3fPTfv2R/99krbBAnNJdveYgtPvMCm8bpRlKSG1mBzGOQhC4KphXerMsB/AAt&#13;&#10;+xjJyDklypGjgF1C9DMpGIoYbddP8wMec9sx2OFQRg/WP7aHQezdocg8CrwtuCrAQ4GocsaudfBh&#13;&#10;L7v+ArP8dB0zJ5GQ9HqKfunFoOL1Jw4DH/IUrKTxwQkG7vQqWBeVsWgSpyUHcZp37/YpG1u5GQc+&#13;&#10;cfKarVLDCpJ6xLmJt/s4uBDP1zN3lKFPwukTVD5ChVRnBD4+zor6yDfGad6v3sKS0vuXjjxAvGuL&#13;&#10;9ri+UY+qohPO0xgTHoiMwE9XC2Kvj33NdJFH5HDG5TiPTMmb2Ty4PoovaihUkjilhM87NkfOfhiE&#13;&#10;6LWjOB3/sf+4yv7xC1915/5iXJmwdPO5fmpUX5xUxyeHHqQth1W0SfNFdTB255N0gDzbSDuGgeT+&#13;&#10;bEOcrSAs8vVROo560J4gA3LoUmuBO7rRXi8u9OtMglN8Qjjqh87imBcJgymujSX/oojrTNztzroh&#13;&#10;ISogDvvN+4r8qIci8Lmh566DKKDXCfyyCzguw/Eaz3XydsmdhGk/4VrUwxLyZVyu4xm+E+GD/F2u&#13;&#10;bO1RmfouvlxIdamcsdM3FLluUU7x2VJVHXesxvincEkLwSR3jFIurdGK2SLeQ8ug9tP5yue5VOXO&#13;&#10;acejTpLN7ET40P2wHoOofpI1Tgt3NiosH0qQl0WaY5g2D0OdX0DTZ9glOY9UllrBtrON+CPzIjBV&#13;&#10;UmpAeVwgC1FlytcnmXjW4cKfL2aHdqN1IVFOQZPo83G0/v37juG4+AiOQI/CkYiLm/HWvoO4DHk3&#13;&#10;7ijBj3LglB2xa2/A2xs34u4L3Ck0jp/Z877Y4zlwIbvxxhvnPe1KPB6Vzzu7a7vwU6ezzzmvsbgH&#13;&#10;R/3Pf8gFUTa6mV98exjAkfDzzlte5CJasm6TPQ5/TWExflZw6eNgzLWh1cADpYFyZXugKmzraTXw&#13;&#10;g6WB3DipnuCjAQljr+GBTENvrkDnkDtxZcV5ns/2Tjo3lgt+YbwShw6Jag15naTJ8zlmna7JonCD&#13;&#10;CvxzQ1xOWPFyYxg4scRoocG2C7DccUN8Gd1VeOCKH+lCFvLyjBcFHPWUoDLhxqwjZR+JTwBptynk&#13;&#10;acG6x1FP3SbL86zLDekuTCZhf/zIqmF73RMvLu9oJeoEfuL6v75yk/3dtVttqOjb2BywVLpkmoFy&#13;&#10;1GGwbfDT5XW47/UJ551KpDLcseewfRMv4hrC6blenlrBvYa37tlv37rjHrvs/NNKvEdvXmubl91m&#13;&#10;N+JqhAGXIemd7WKfJZ2XZI0J4bkTsBEjbdaE2wUtwGwyArcl1TETjlVtcjgm9WWIYE7Y+FEwRRmb&#13;&#10;W99UaKyzP/OgsUsYNyT+pQlUlcM5jXMy8qjLnRykSc/s17iGQDV2zltt1LrpjTrgySD+hT6CF+sn&#13;&#10;DbZ3TBUVRNtibZAckAHyUj62o3jnB/Cr87NgkM056N6BqCFvPGAay03rY/f5EnIGq5CT7NMSmdrR&#13;&#10;uYYBL5G4VHRkcB1jv6ayog42HSHBOc5QhhO3Kx7+ozaBKzsGcMJvCi/W6INC+nDykz/tdmFq9cT8&#13;&#10;DH78rK+7eR0JK8ZLahtLKFQwdydlgVzXLcF5+/N0QVJu5JnXpl5llRiOwEXrN+NnuvhZLu58nMK9&#13;&#10;oHzZ0aINp8EpjZ8AUxw4MtiGJjlq3c7a8BfKZdls0fhOPPILSWKsFB0SoPKzrsuyoCFBZxKdnowZ&#13;&#10;lM5jpQMjcJRmnNPmcKZLZ2qRJowOV8LraeGyPgXBlK/Hkp/2xtASvKzooZda//mPxE+ml/q1CvxW&#13;&#10;IOcnWet88rwcsNLjXLrO6erpet/7ePDBG2tEuoKGlFwPgkMeV8d6vYb581w3qE52r2yi+tjmXOCa&#13;&#10;0xTyNqT5pTlHJxi+ZznlDMz1dTa09RYbPrAP1zHg9PTJeMFVcZKTjvOFhlRfs0DsC8nfxJVrF9cw&#13;&#10;Brades0Dy4vlAvMMowZZDbdwuJOGIejIIvUBy4LGMZDV8495hag39C1YrDe0fSVb0CYRg7fw8+dg&#13;&#10;3jeCp1aRLoXoS5YGXF/qii5//iYqtKrWFtcjGtfUPumG9HpWhYxRZ8zvnHta39V+bzdQpFva8KQL&#13;&#10;fvFcnUJez3/isQ15n/szUQxQpn0A39VAOgZvb1KWw3SAg3aJnLA8Gau0IxUfdMLyZKzGiMp4gISy&#13;&#10;5vscnkxmiCsKapUCrkMnFSe7U0B2KaTgQXDWNOYKzIg8B5oqFGUStN5xxfpeMqkyL8FdE+zajsq6&#13;&#10;YqeCGBJsYAFbOJP+DadchG/TluMbTv5kZr9d9eVtfi/JYtyfMzE+aSetwxF//BRmPy55X75s1Nav&#13;&#10;X2erVlWdi0mS4yO1adMmvHRsmy8+c0nExYlv4du8efNcaG1Zq4EfXA1ozfjBbWHbslYD31cNhFEE&#13;&#10;Z0dlLtHYymyFwlikIDk8p8l/OkQ8/wYdD3UZU4QxlM95pGUIy/ikiRb4qN+xCakIVtIUxR7lJ/py&#13;&#10;uDZohBX7SS8mR9o/grmTAjAZv5RHsjlB9pHLSjBpEiwQSStYbCBYIw0b/kV7aIepfiQrocn5QISQ&#13;&#10;iTwiyJZjLucl264HP0+r668g9X5QXyjOy0LOVJfKFPO+us3LhuyJP3WxbV5TtakO4jTsF2/bbUdx&#13;&#10;HDU/DatNDnlUN1OEhF6Y4qkTvqX8YaevtXNPqV4l9ZU7d9vdeLmLXznA+8lw2nYnXmxy1c132xPg&#13;&#10;iBWXjXgxy2M3r7br9h7Gz2m5yVVJjC32j8YY6+wI3oeiiVLvS6gk0XGjnjZB7I9U1sGxAtD4CGBs&#13;&#10;+N25Bv7kw5evMXaHKmSpSlJh5RnvQ+8uYka/EUYe/Mkh68s3RySKeUNc/qUaNA+I0y2w//JxLl6+&#13;&#10;sUKl2qh1oydcc4x69TGbRKiQcRRTD95nwGE70lyoyh5jTDDGTSEqksOjrN9RRRt0HDdVLknIfJ6q&#13;&#10;LU215TDtq7y/UKCYvKiz0FtOwbamvI8RyORyAa657htySCq4KCr9DqdjL34VN+z8wAMx//gz2nor&#13;&#10;RZ/H3dbTHCelWQk1J+15pWVx2tCWoAUn6rrmGOe8Y1wP/jIx/Ex+MU7AUjf872sP2uwBCnBJCzHV&#13;&#10;H1HoJUgqJhSaAi7xqrhB0fQpB6H0JydHE24Oyx2rSstZKcem8OW4VLngjHMnKfVOp4RgjBnkdHUn&#13;&#10;iwaVl6QP4RAi+lQaqRye81a9xPK962LcRcs0usFPHxadl7ejWxujJo7dkF15xtJ1DlN6rjLhkCWH&#13;&#10;gsanRm8ax8KMWPNZUI1NOSEFb4o1XlkXW6JnR+iqiYLtCzjXiflDIJdqwpjvx92dfWdeaCMOBBPA&#13;&#10;dC1DdR3spkvXTqVq8ZcupAMhVdYgAYtY61aXIedjJV//gizWLqZzPYQc0WbJUlRT6pZ5XwdIGz0t&#13;&#10;lHLtDZ6FojlbkKR86h8SsI15H/OZ5DOrBpd9mLoLcw/8Uh2hz7z9+XOac0X2qa4qkD5E4zpERnnK&#13;&#10;p7kR9USdAVfdzCENWeQM9edrXXGBRi2gfbF2EEQ7PdeHnv/qa49ruihYVSLWX6zAJZy8tH/QWqn9&#13;&#10;RZMTtiQsEnmbmpypRAsnbBDUv7Qu2DRG7I88RLYKy8vRvHKUdWC5AomBkHdeQOITuvBQqzdHiXJ8&#13;&#10;qrK8kPQ5bT0v3Lpw9bzwGuL+zeeeYWduwSW//VP2H5/6V5s8jDe9rem1JbjYembmoO3dvctOxU9u&#13;&#10;7tmGt03uGraJiTSBG/gdF6BluDOIf21oNdBqoNVAq4FWAw+kBuQ4pY1AA0mGv2TgN88McsLS6OEd&#13;&#10;VaJjWRhlTIWhx5i8ZFMwL0ORafJQyNOC5XSEucGY0QhvvlgGeI4nI1f1krcM3Rwv9FCtlHIRPwUY&#13;&#10;qh0wlUKXSiKOOsiPFk+nnoWa8AJSb0OSNclGGPXLEwdNwfXZURSyxGZVVImnIIr7oZBnP+JMG8Vb&#13;&#10;beuBVwS85JIt9p1/+YYdxttv8R6ajpD3f1iQgeJONlxLMDQ7ZZedu9GG8UW6gl9LcDve7IzNozt4&#13;&#10;cYqvD/ek9c2M25W3bLf9uJ5gRXE9wQActI+FI/cfrtsGhzAcTZBB6nAHAHQ+X5AeSRebtug3UQ44&#13;&#10;XF9ihEK5qalvRJvqoXM09IItTpA6Gseh8weMctL5wcCX0FQmkEPxvhmAcZ1aEUhJ/BiHLncxQLS5&#13;&#10;kzY13kVJOu+TTBbOWd+AqcHkDkU6Dx9EQU1e5cYJlVJubTar60fGCDjayLrToyiiuEWTgzk+yZ91&#13;&#10;ck1SO8rCWoIbzzS24gslomTilhTqJ9UX+VAA20BZMnVAhrgVsVpHsCM+5WPMIPrIsXHixHQeokwb&#13;&#10;zqq+crzmtI9R9JPv6YAi/eV8qDu1lf0ZonBjjSSykpnjph5iPZDsiT91xrryQB3nYzl0XkXyvs6J&#13;&#10;irTGS0NRBaR2JJmrehcy8crxBaHobJKOXE4hFnHImgMld8Sh52hfJ25OV02zX6lD6VHpKlZnru54&#13;&#10;JUaTk5XwXKfsF60ZcorKgTqDxYnlcpCqnDwUVMa8+IheOPVYsuY0OY54KiY/9g1HlTuRCmQ5YUWb&#13;&#10;883bnsOFm8fUMYPmVF62kHT+jPU02MW4Jl9KzZDSTeMhZleBGcSRmePT1wzi1hjmY5nk4Vybg1FR&#13;&#10;pHGRV++OJP5E3OtAH6g5BY3WD3HXuFU+YhKFjpOotO+a+MU8JB/2uexG8tF4YFr1KiZMgWOWcIVY&#13;&#10;KyS4CiIv9bHtbKtok5zgAtRyLQCO6szXoFRHtZ/JP8ZsoktyhSziTTjtAbY51quQ0eGF2HEVAttX&#13;&#10;0KICrtd6zrEd5CdnqdpDHvWgdlThqc7mccNnJNaoAq0+1sSL/ce254E0bkegYtr/5U/8kZb8OT7T&#13;&#10;5MGmelyMIWiyjub5fP7m/OvIPs7BQlcTqC3E0+lWtl31yAnLk7Gehjy8l7YeSNvNkZvjxjwDd2fB&#13;&#10;fqyOjejZnKJIc1Cwc9mp9zVEtTEtc3b1drnigZzDc3zJ0VVoIaS49yEXrsHP+L9q1179BbwZbtgm&#13;&#10;8TO1A3v32FG8pXB08TDeFDhmN91wo23deo8NDYzihV7HbMeOfYlDm2o10Gqg1UCrgVYDP8waqD10&#13;&#10;5aShMZoHwXNY/nKZHM606GGC14saDLVOZyTpaLQp0Eh0h0wGUxnrUn2xEUtINFDzzRXz/GNgm/hH&#13;&#10;vvyLUBQik/NVKfHrclE28hSPqIN8gpdvspBMdRdw0Elu8Wec8AJK+jDmUxlxgn/wCszAC+NQkHqc&#13;&#10;6zWcBNFOyRTtVlvq1MyTf5MTVriXbVlnz33IRpuEA+TeBNY5iXv/T106Yo8585QK6c07D9p3dh6y&#13;&#10;QSmMMe6l5WmJW3Hn5Tduu7uC/7ANK+yslYttvDA61Ueht6TPClGXTDjsqZ+ka/EJPUVZFdaFGQxf&#13;&#10;4XEzqrGRY6uJhAk3L1d6EIV5ufqs+nNaYacNUr5Z4QaGf+XGCuias4oTh85U0IVeYuOOOYU2pjak&#13;&#10;MSZq9gVDLrvSiqnz+pqj9omPYtWlWHDGeVuj/7jziA1vlR/h1f6IPVLIqs1llYY1RND8ZI5tSPur&#13;&#10;4JvXXZAQ05PUW6xbqaRpDmsdk46ETXXmZZI1xnzIT1w5J5nO92LM5yGXJZeNbWLd9fpJK37amEZ7&#13;&#10;g6vaUj9RlNc5X1o86ni53lXmjj4oReMsbzdxqC/KK5lFFzJLX9xQw5mDLOcTcZleaMj1tlAa4dVP&#13;&#10;gwquWLrg+kFHCv8WGujI1J+vP+DBmDDxcmcn9QeY6sj5qz6W5UF5xcITX+KqjGmVE8Y21eUijgLL&#13;&#10;6kEwxXm59K84d4rneHOl9QUcxwX7PpqrNofMOb3GFHH5x6AxqHSed4TsQ/2aj1eN5Qxt3qTrEsJU&#13;&#10;5xvHsmTuPl5qXerrknRIPcRfLgJh4YhSm/NSptkGrklcO7utn0168XaAvdY28mKQPLHed7aF/UA5&#13;&#10;g2fREQTVgtpKPP6RH//CCVil0xQLi4ZlpIkxwTbla66qqeoj8Wt2iibdUAby1LNLV/OIbx5zjNb1&#13;&#10;k5dHOtrGdNIZ5UlOWJaxn6jbbgGjx4tkN7Md3Q5hEFF6FT+xxmgRqIzrfJjPYUSkrafTsXRw8y8/&#13;&#10;0Vq3F8Q82hw5pvM8dSBewu8Wp/kTGGpPFT90VIXdixzXuYa1roNDc+UdaPMCmsQF74WIQN69S4dm&#13;&#10;bRQnJj776c/bFVd+A/f/LLfD48fs8NEjNjZ+FPqdtTHchzQ5MWk3XH+DjeEncyO4N7YNrQZaDbQa&#13;&#10;aDXQaqDVQK4Bbuqanso5Thg/VUjKkZ7GkwwdGW45WxpnMsbDcKrWSRr/V4DDQE40qTYiVGlVpvpp&#13;&#10;KMtIldFMHDp5dBpWNFHezK+znqqRr/Y08WDbCY/ARLRFMqqE8NxwpdzxFxhV3iVD3/CxDv0lfs2p&#13;&#10;kIWGeTLOmzAls+ImHMK27T1g127bXSnuQ+NeeskZ9ng4Q/kW3ZA99FBP54R8WQjvh73k9HV26pr0&#13;&#10;yyCa7V++baddf+CojePKA55y5dUHB/HSriPYDdyK6wo+d/1W/BIqGfircDr2R/HSruqmKvQ/X5so&#13;&#10;k4x6ycv+ij7r1L36P/qQ7QycJE3WShQJX3XQ6A2ZxFvjqxcbvPlN4rw94s0aNcZyGOExz5N0koNl&#13;&#10;CkUTlPWYfPKTKpXChs1VtTzPpboJlcNDm90ck2lucvnHdqaNonRFmVJbgUVM/EVIbYuNM6HqnwKl&#13;&#10;EuVfHSS9av3hnbWpXvGS/BVGjRnSVumZ76ZTb2+5DgRdkokVgLZoK+HSH/uJ+uLGWn/EzgM3ld0C&#13;&#10;5Ul67oZVhc/BzhHrm9icWv2n8coyrYVlTJkAn282CF/8va/BmPLlMtbzgR/jhg5Y6lbPjmZc1RCx&#13;&#10;9BXraqduVU7suuNQecXEyR2WzCsQLgcmYcKTs1NOTeaZVrli0jSdPhUvp88nQVYHcSij+lLyCqaY&#13;&#10;eAzkJVhefz2t9giuvGiDW9Ib4Qzd2hGl1U/pvz62Ba9iRy7vf0IiX11fcrr6OMnHW46ntI/NIlNT&#13;&#10;edc1SnOEsf7Ej3H3ec0xmdbFuXFZGoH60p9g1Th4sl6glkFtYywnJQuV5nrFEDZOkk3wKI1PrnGE&#13;&#10;N5WhxSWq9K042psJVWDG8CFd0NbXyDQmSKtnMXVLeTuD5NKam2P4M7MUsUw4ivpS/SI+MmP07KJu&#13;&#10;6YxVec5fY5Qw6Vzl1XbEeIkyycG1RNgsr/ZVKom2M0/bXIHy+x2uBSBeuBX2Td3moGyUn2OE9eB/&#13;&#10;YxAP7UW4n9BpWxLwegI5Y8WAjlSFvD2EUZf8y+V2eCaAHL45H+LoRC3TCtUvNwSlAPzjeIlQ7wvB&#13;&#10;O+JMDi+rLwQdBF0AmQ4cg3zrvJWvl0l88YDCFipG/y3X32jDvUM2OrLGdtxz1DafdootwUmK2elx&#13;&#10;nIaFM3b6GAzzKRscHLRdO/fY6p5RlI92aUULbjXQaqDVQKuBVgM/jBrQEzja3mm0xE9/ckOlbgzJ&#13;&#10;cJIhVOdBzk3GCY0g0UTtVfshN+gSXsibDNkw7kTPuMloJZxGrYwM8Q7cpAPmVUYaGlja4OTwHC+X&#13;&#10;hUaZbJ6gj0/hJHMtlUretEnoLMsNvW51NOk4cYKekNFmKIfnacpCXwR/bqh25+VKX3PnLvvDf7nK&#13;&#10;juDXSO9+4eW2edUSFdnaJSP2S487y+74xDW4x3US97om/QpJGyzmffzgS/Pl+M3+j52z0fpxvYAC&#13;&#10;jd8NKxbbbz12S8U45tt6pyeO2jTeHn3yiiU4gTsNmzDMaur/caettfXfuN32TU41ON475VF9jNUf&#13;&#10;OSylc9rYIPFkhvQafZ/jJEr2G0OpY+TBwcebxqWwuWHJx5vgHoNNzAfyYz95FEVZmmonHrXCcZfm&#13;&#10;kKP6JoeaFjyft9GOwOO4Yvvqm5OgixHNDU+1m7s7++fWL3WJNhW6Cgnm+2SjGUIWpkJ3sYmlXNxw&#13;&#10;sx25TmO+kIaOtwiJA/ORI57rKStkG4Im6i77FDjRvoBTj9yAMjCdh9BXFeh8iAsaOqU4B5nuDHRO&#13;&#10;knnURzq1jTFlVptJG23t5BIQVhBypA18UQIw61f7CI32RXuibairFDL4BHXnp49J8MvjOhblZtB6&#13;&#10;7W0pkDhPyr4q2lgUeZS3OYfPnU4yU6dRe3cK6UiOPcXdKNypWExwnXitOxJJ6+2FHvkvD3RSykGp&#13;&#10;Ndn7AzyVF1/SEV8OS+bzMsEVs5xBMjbBA2Nhn3V61a2YXHq14CBN+dUWtZNtlWNWsLx2ySpYPS94&#13;&#10;HrOPFPL+E2whscuZ2GQkHD+dBRynOVTjWoSao762AMjY9UE66IWhThNrhhe5kylS1U+NCUKrziNK&#13;&#10;E7ISzioytTgTtpGB07muJ+ZzPQZm1NHES+WKuS7pOcl6qrIFVq5jzkV92SQenXEhcEXTxCI8136i&#13;&#10;lL5znLxeYuZtlU4Sh0hRR3lZ6jOWR9062cohz3Ra8yWb5E/cpSPngg7iwQF/JhYkkpW6yZ2xiUM9&#13;&#10;lXShdVfySS5RaEwqr7hzTUJJ0Sb+zD/4qE2iSjF15V2CqD6GSNuP8qlizMshm6gjxX2HnLG0/xho&#13;&#10;e/FlXbo6TS8QY1k+V/DdfRn8OiUIQ7uIjt78ZC2ReC1B3dYhvFuojv147nbgVpGimM8Edb8GZfGc&#13;&#10;KOkLnVQman3SlshZohtONzhJKYvkyVh1S/Z/8+vX2sCiUTvllNNsz+7v2mK8ZXdoEEMSjVi9epXt&#13;&#10;3bvTDhw6bMtGl9goLmw/eni/TY6Pd+PXwlsNtBpoNdBqoNXAD48GsgdubrDkaTeQiiezO5tAkzth&#13;&#10;w5EajHI6KbG0IYoEDXHybAowX3xj0FRWhzXVJZwwjDPHSlEfjVkaXbR3GJIBnQRKfBOM8oaDI2Ck&#13;&#10;i3zOJ8pK3lGET8JpAUZ5CS4SNHpJk5cmuYSdSqVPlVTjhFeFd8/ldaVND2XKrNYG8qtu32m/+09X&#13;&#10;2dVbt9sxCPUX//837bd/5jG4BiocoSR5zKlr7QUXbbR3fuUWd35LN2KXbyC4QTmMawnOx0nYh526&#13;&#10;Xigec0P05PM22JNtQwU+X+aCk5fbw9ctt3/F3bIjeEO87M+ot8cGwZeweu9QiwNQzCwGQzh10D+F&#13;&#10;OjQ+Yg8gSjr4wpin+zA2UQVBo5B0BhJTdaMu5Ahzu1wFnqtb5Z0MORZZG2WQnL6ZAjRqqdNI7nDQ&#13;&#10;kphjnPNPgXrJxxr1oE25cFKc6ASLTaxynXGl71Gv5NeGs5Mi2hbjldgMUW/0CWHMx4aQpTFHw8kd&#13;&#10;nR/47J9qWwJOTVfHaPQJealG9X+p6yAlSi2wQFTNSFUZEnk5D0HmehKbhOIp6TB0Eu1l26prU7Xu&#13;&#10;vE9r7DIHQSoR73osjPo4IVxOIDlZwuFTlYN6rDvu6w4A5tl09kk+C6p9xBojEJ9BMbOUb6Eh102e&#13;&#10;rtPH2I75oD5UnOPWnYN1B6Xy7mgsvDVytsoJmfMQjHVwn8sgHsoHtBMuPJXXYzlJ58Or03XLi18u&#13;&#10;l9rCOK8nx8n5CV+w3CGb60zleSz+4s187vyV41z9JseQ+jbnlad9zmXjqlwHciSky3FH3GKd8vGI&#13;&#10;dDxTYqzmTtb6uGae3VyOZzBlukITbLo6ZCWWO3ddKBLEpNAYd7nmmSfSk/iFnpRDC8FEjl1Cy/Yj&#13;&#10;rfWovjYRT3RM5yHXq9ZDxnVnIGm0Jhd+uZwN0qm9tYI5s1qfcno9W4OwqjC2MZ77RSmqzfH5fI0p&#13;&#10;LnmCPtVDOrTPi4tnVsFTv97yZ2POFOV6BhBM2lxv5FgPWnOjXskSz3/Kp77K19ucB20E9YHseI+r&#13;&#10;6nBddBvnOT+lydfXvhoflcthyrz2HzoYIieqnLHFUlo4hsWhGvOL//5skNZ5dbsjttt4De7UZwTv&#13;&#10;RyTVXU6nQsVpggeidx4KM7kclXlNVtEqn+NSd6lLgyYvF+1ccdHx9bWoG0nvjj0H7bZt99iFD7vI&#13;&#10;VqxebvsP7rZDh3bZjbfcYDffeqtNwf09hNOwA7g/dmRk0A7v32m7d+/sxq+FtxpoNdBqoNVAq4Ef&#13;&#10;Og0k1xkMMT3goQUZWlQIDRUZK1JQTqc0DSr/B3yx0kZCdHmsOkiTB9Lkxn/gEYfwhEmcHE8GkAwJ&#13;&#10;5mXIkgfhMjbDaknMEt+AVfETnmon77xteZ0575BRVBGTzttYBTfkUr3SZ0JSGePQS2pDwspTrJPv&#13;&#10;fnKbj7ojXfFHvEhXHR85PdO8AuAzN9xj1xyashG8sGsRKv3o1TfbJ799WwWV7X7ew0+1x29aidOq&#13;&#10;YWGHzqJ+IVOmmekpmz42YT+y5WQ7adn988slOoUvP2t9eVIC1ZRjknVTPp6SyK80kExejg/SULeU&#13;&#10;Ow+RFzDiOk6OrzQxg6f6QAYJyU8AAEAASURBVCWMxU8wuMPZWY2BpzlyfOfcISdJ03hnLqdhPgVu&#13;&#10;sLTJStCUyjeamrcsbRpz4eiAbmsbAfb1fIGbFs3ZhBvzBVoDKNrKepvqTjRMVevjxog03CTmDg3R&#13;&#10;VPuQdxuqXmFErI1vFRp9mtqY6mazuzVdDoRq3VXOLIvy4KkNeH5ajP2Tr4VqX2fdkotx/PX6OBM8&#13;&#10;6p5LHmIEX/FwSBBmn+xLBfUX28u/ufqOOsxHfp4WP+KojUnnkktY0BuHTCXEfE7tSzJW0Lpk5MTr&#13;&#10;UlyC5YxsciiWSEjo9GfuaGU54eLBvJyLTNcDy7qVd4PnPLrhEJ73YU6zkDTpu/EWfR2H9dV1obzK&#13;&#10;6jqjnlimuuSAVR3So8rzeSKcexOjqjKkcVSCirkReeLyT+PQx21Bn4/bRI25UWTyeL5+0PzK+TDt&#13;&#10;evHKM6FLJOisY36UhR0JreeKAyH4Sid1fvU2Vp9HIZ/WM/KT8yqvnOX5WiedV9eQ1D7JkvNgWnSM&#13;&#10;qVv+uX5AEGt68Ghan0gjeskbbUv1sg6GWJcIB9+iOJ6ZVHYnPmnA3T+lHzmu82ctn4udz0bJ1dmR&#13;&#10;HOcx1jvLvLLig87LvJ68TGm0xJOKmXE6Zx389cs4tYFxvf+dSfFBXjk/lZGPeMkJqz0GcXgqNg+6&#13;&#10;657OWAU5ZJVvqkdlOW/B8r2QYIo5ZtivFEN/KgPEx1JuI7hURCRRHjTBNbCaBr8qyumYbuJXx6nX&#13;&#10;p/KucCB0KxNtFveefs4F1juwyG686VYbHhrGz9OmbBw/kRufnLZDRyetFz9t68HLIg4e2GP79u9F&#13;&#10;Z/fasWOTGYs22Wqg1cAJq4G03p6wTWgFbzXwoGsAD935DDDJyG+i9W20DBcZS8KpO3JohNEY01/U&#13;&#10;FcaINkNuigGk579oxDOnEawpDuOaT/rgL9smb58MxNyATxsY0gUtacKITDWRH//qcNLQnlJ58IgF&#13;&#10;Kq9HnGjEaRNAmOgUBx7lCGOPepFuooyf4AF4GNqMUwn5OG0OTMUwEpOOCA78hCA5XM7Oit3UpQ3I&#13;&#10;L7r7RxbbQG+vHTh2zP7kc9+w6+6q3he7Ene1vuLSs2zj6KBNkigLqoegSdwNu3Z4wC49e1OxccgQ&#13;&#10;70PyUlxPsGXZiDtcxYb1NjRLxbU4+or67KYnaLCkCRx2QNYhZWmeSDgca3V5mA/HZxOfVF9ux6d0&#13;&#10;kpVDYAp/+RwI2XiiL+TJy+pzkRicjxxnmjtBVZVLvKIsPusOK9+81MYAMaXXfIOp+RflMdaDa7fP&#13;&#10;JA83YElW6SrKve8LUNSr8nofEJ9tTuV5za6TrI9zvvl4II+8ydRTrHtJXn0xkvPnGqZ1rAoHfVYv&#13;&#10;dcq26o+4lE1/SJYbReJGaG5TUej9UW1PlJTkyEa6yi/xF36U1+H1sVLKCkV14EqoWkyaeqDzI/5S&#13;&#10;CdESaswL5qnDeKmdZEw0TSk9q2K97aw7p5FjsXT6xUBzFDkUmVFasTteIRx1oDTxcqeieCpm+Vxh&#13;&#10;Lry6rrvx0cnmpnLxUCycbvV2g5OOZSpnrHYLRhzBmKaOFIijPGXJaZjmX04rOsV5v6qvVdYtro4j&#13;&#10;ysJxobHBec+/JuoE5HjV+G/CJAyilyfChV/HzedUns7xqJfopyQjy9mOPI4cdCY0AJSWnjp1pPYH&#13;&#10;P/FMvGKdapq3xBF/pbOuFYuYs3XGZalT4oNCJ8EDPeUdq5olyANlo34ZpMOIm3gSi3DiB019Dc7L&#13;&#10;iF0NwVNfwkVZCBbjoYrdlMt1pvmXPxs6aZqeo1Enn7e545Iy5H1MtVCX/Kvb+LEXCD4slT1RoSfh&#13;&#10;HEE8ta9oQtVdsbqaQDj5ARE6ZFm/ZBCOYvSwkvh1XKRZJ9P6xV+J0CVBXfNLgVwn0o1I2Dd5/wje&#13;&#10;ZUEoi8uJzkm/0CDdpqYlymI8JwBSwq8Ai0wTjya8AtY/29dn6zZvtN07dtgpG9fZooE+u+1OvLAB&#13;&#10;RxxGh0dseHjQxo6M2ezEtA0OLLZFQ304GXv/nLSYQ662qNVAq4EHQgP3csF4IERq62g1cCJrIP8G&#13;&#10;mIaMTtzlhk5T+2jIyPDJDR3iumFbPPgDJ+5lQklpc8xlF9QdvTKQSZ/SnUaPjCA6d/hrGxmqlKnb&#13;&#10;ZoBlakdy5MTmXXk3sIjoIRYhyh+muBxAkZMMRHXDFrHL4rTxkeMEZK6FLZXlbRc78opv4ZEAQhOO&#13;&#10;cBWrfsWCU78M3exBwqnTnqER6zuGk7HjR+y7uw/Y++CM/YNn/YgtWTTk9Py4+JRV9lKcjP2DK28i&#13;&#10;VbGxDB1x4zA7O2PHxsfsYZtX2YUbVpd0TOw7PGa37NxfcaRWELIM27Bl7XLji7oUNq4YsUvA9+Zv&#13;&#10;b7VeOIzVj3HiIvpDuHnMcSB9Eh6bYbQXcPYhpdemzfVQDABuKFjOTUg+5gCqBPKPjU84+2KMki/0&#13;&#10;47wKhqDyDR7w6yH1GQtRs0eRznFjU8sNSirzuY0qNN6JX5+7OY+mdNCSZ4R8vLH91U1m4CSZq3k5&#13;&#10;YXU3rPqpYJ1FUV+qK7WJSGpPnZ74+YneWAOSjtm/KZfVQR3hL9UHPBQ3zYs6T1d3Jnm+MY3aoh6i&#13;&#10;sI98vCSQU9b1JXbd4CpXrM2i8vU4+gljFoi5fE2OkDptyteETgVdU7k+5VzSfGGc+qIrCy/QWu66&#13;&#10;Jh0JG8ShvlzHKHcU5hvw6rXlOqmX1fNy/tHhp7Rw8rwchiyjE1Z5ptWv0kVOJ16K5yoTDmPXJxQj&#13;&#10;nirTlRFytOZ4guX0ohOfHCfnJT7C/17jvH1KS7daq/JTkqqH+pReKQv7nfKJB/GU7uaczfu9evpT&#13;&#10;tVTjcnxhTPla7vqu4nC8URaW14OeJRzPStdx8vxC8USjPlMekqSkpzkrYk74HCpKNR6LbOWZKFi3&#13;&#10;mO3NeXXDI5x64YTUmJI+FYtW5Y5fALU+ay0TLutnqMpBIL+w8aIFfXCtimdZN1rO28RTz56ZUsdx&#13;&#10;1UDogvNdz/70XOl8VkZd+TOLwvL5yMDnpdLSEeeEzweSFoHtnHv8Bj/aHLlcolcsHUqngosmnJlx&#13;&#10;T2s4TIMv8aiPejvq86uczxQ4kaqa8i5XAngYpH4ilnsUjQ3idGsP7TMF9usUlNcPGP9SiTBSnF9V&#13;&#10;QB0vbPykuey9KSUmtmkx8HYDq8mwEL6Ur0lVzwsvjxeCk+Pfy3T/okEIDe0v37zOdu6423YdwilY&#13;&#10;nNAYwgmNXfv228plS+GMXWwzgwN22uZNdufWW2xicuxeVtOitxpoNdBqoNVAq4EfbA3kTli2tO6E&#13;&#10;neskrJwfMqbKZ3+RoBEmmL7xJg3xBWed2lTTcBPPsMpypyJNmmTAeqb40GkAGqYM3Hxo0yPjWHWw&#13;&#10;nIZYMhDDQBYepRMf4qZQMAfAnTee5UeYceKfG2qCkYfsrOCdeLGMIddHQCgnZAP73HmhMsaSk+1P&#13;&#10;essxqmnHz6qW3oTFcspZd4KrnLHqpI77YHNNTU3a4NQx+9QNW+3ir95gv/CjF5boxHnGQ0+1q7cf&#13;&#10;sI/dssMW8ddK+OcBjGZB1zdzzC47d5MtxhfoefjIV66393zxWn/ZFzBdyxKdPPKN+CS+hH/l4y+w&#13;&#10;//4TF5csWPdlW9bax2/YbuNTGA1OHBxorKs/SoJaItpJfG7uo1A00+DNEI6kKCsq8D5LLy9SWcTk&#13;&#10;6fMAMVmmk3nF3XCEF3WJshd33OaBOY5V8vI08DnWmefJjkgXWi7kJH1sUGKcqD2Edwvl5rbgwfHl&#13;&#10;eoOAcuzOoNKmsdkIq/WZ6tWmkv3FwHlJ+vrYLDSWzQfXoNPwgzqJOU0+GC/gl2CZziA/dUXtqT+Z&#13;&#10;U2AZ55zmrtYJ8dO6Qvw057BB894AV9BTMgW2Q5tHbyMQxJOI1DNfEFLZoIKHvkiijNJRyE3dRDiG&#13;&#10;SGkfOKw8g4WshFV1RRxu0ikPx3AuD8tUD9M+1lwfzHEmKiSeesGKdEMxwNZ1wfUw9Cm6FFOnrN8l&#13;&#10;RJpyeJ8VcJWTQv1BfNcJcViP2CGTVolom8uAct9AExmhxPdcfJAfZS/7AIRqi2OAtpIHUA49lrsj&#13;&#10;1SsrBEKjiU/HoHRc0kO5TJO+BwOI8XxfeFI+BtJJVgdkH8KhnuiYYL3eVsUFbqxZUcbyDjzgK4ie&#13;&#10;edKVbSAO24vg/YJ0HrP+XJ6clnDi5jBnNN9HwVAOWe/8gkYwxpKRMfXv90hS50wDhu/+Qvfz1cdy&#13;&#10;6aJoK0Hiz3RMeeiy6HY/CQutq+25Q67ELehCB+z70AX1yXVV/eNoRb2c5+4QYpXULfC6OdnYey5P&#13;&#10;dA/ZpFC0JzmugARY0ZPeHqipXA+YZiA/hiJymoCgrMBRacgfuVJXrJeIWSz5nafzYIpjDDrwOCrU&#13;&#10;s4pzhGsi+ZO7r4mAae0qxUAZ+UQ7iucqIMQnZy8mhyS448dVNFW46lI7nDNZlPJG/YQzSBY+ssPB&#13;&#10;GiW8d5/PClYpHOJLvzmtw/lRBP6qpV4fiwhn0FijE9RPhebtgr5DjqQd0rA98WykplGG/5PgpztX&#13;&#10;KWMup3RG/edXALBPQs/Cx7MEdfoLsVDGvvOxy0obAnWu0A+h2JaJQg6OAz1XCCcf6nAA/I+hUXr2&#13;&#10;xvgADI0YAA3hTJM1y9Qm1ZPHOhkbYgA5C3LA8tmskPcX100GzqUMBZCAexmTBXmOz7IycHKRseKy&#13;&#10;oEgU9dTBlfnEQomZ1dlB43hCrJUWYM31WmlHtr+vb8DGju6yJaMzNn5kn+3cc9SWrz7ZVp+0znbt&#13;&#10;3I17v/qtr78fJ2UHbfHSflu6alG5kHRwO44AU1NTNjExgbUqdaTE44mOYdx524ZWA60GWg20Gmg1&#13;&#10;cJ81gOdM3QkrntoYygkreMR8YqdnFI3b/JHlGzJg0NBjkBHr6UTmZfoQrvIRdzp5cgdPMhhiIyRa&#13;&#10;Pj9pgNEg842X15kqFg8alQp5/SyXESq42kSDkPVWTRnySZAZWcYFf2WTvKo1xbn+pFvJqVjY4pO5&#13;&#10;NL1I9QivKZZOqKPcqCSu+DbR1WHSS38fTH84Y6cPH7AJODvff8W1dtHmtXjp1rqSZNmiQXvZY7bY&#13;&#10;dbsO2W2HxnCdQdTNkyTH8JKuTTjF+pgtp5T4TByaOGafu32v7YZpvQh6VH9IN9I3N0rT4HEUV099&#13;&#10;5vo77TmPPtdWLRkpeT0Up2wvWLXYrrpnv1+jwAK1Mx+XJQG6Mpwx7FOGGOuUlaFTZ2xLlJEv+2ou&#13;&#10;J3bIH/jsL99MRNb55x899BhkYzQvy9M+Nr1RYoTxD7mVC9zYuPgJdgC8XsSQ3our4y8o+Fk6pgpQ&#13;&#10;0JGmaEOQe2k35wBFIxqdYXKuqg8KtpXI52wF0pSRDJQDrSjkiDkdsvnYKAqcp+OIjjqKELIIHps5&#13;&#10;f1lbwTOkj3rYbraT48DbhbROychulyzBPdYmjRutI0XVHlFmORkIkG5UB2HcfLrTXkITmAdWynFY&#13;&#10;VC7R1b/Rhpwg0i4zaJrqJAbhqtLbW4yXgjoifKpfBXBxiky3q46lC8rqazZijnjWxzLCFSPpacaO&#13;&#10;j4kWDgaOUUIZlHAMl50pP7EGrmqjozocFDFUvH6NT48zoQUXHePcCUvnH+Xnuk+HbJRDp8W6UOoY&#13;&#10;+Z6CrzsOiaqF1Km6f0i/koVxPQiHcM7TPF/BZecUYU48ISnO6ByU55Uu4g6+gEvmUq4MpioWFDfp&#13;&#10;rIBJDI6FGRgBnFu9xQBxmZD2fqH6khrmrzYxLttBIo0fMQB3QtNY9W5qrozjl6K5PAX/+niXiHpW&#13;&#10;DYA7ny++jiPWGFP9HjtPF6MCzjPUBUNIRqmTjGwT56C3TQI05EnPQEoF5yNdUQ4VMPYqyDCrvCiX&#13;&#10;HunI9rbm9RY4sgH6MIfoVC3HUclDRF6RQ8lP4nA6So++xiCveinTtDIiAAeC6BCsDzmhshKV5TCv&#13;&#10;HB/+CGfGRaOeMQvAX7iys8lD7SM6g3AiB17FesJ8L/5pPtGhHc+9aH+GJlKslUk3HHf472uW43p7&#13;&#10;CSEwIn5qfQ15o5x1DQKJ/2RhyBEalBmDgge/Xg97nHZ5UU8gl3Uwy+cqdTAEFkKTbcXyQZc62sqX&#13;&#10;xKbeDP4UPpzRcd0AaVjvmHc67MRq1T73cnlIS7aqO3fAkheD1Mi+yfsjSqVTVpT0oJRXL+Yk4CBk&#13;&#10;oHxkXO9wL8w+clqCc2E9j49aGwnuwHPgff/o33LmJpsY32/fufbrtnfvPjt8eMZGR1bZSSevsxUr&#13;&#10;Vti+vTC60cpZjO6b795qYwcPWn+vzuPcdwG+Xxxuuukm27Vrl/Xh6oU80EF7DPewbdq0yc4666y8&#13;&#10;qE23Gmg10Gqg1UCrge9JA9oMkFjGueyD7gxhUMm6AJLbRDVkPcGCZ4HfZCSAjoYeDTDSSAayy+tA&#13;&#10;LWVexpDDgJfy5AHBUI/4kHceqjyjhLiSlzxlEBMWvMUDpmeFX5KJdAxR3rlJqPIBNtBpV1XYOYec&#13;&#10;pwMqH9zUywBWgdpPO843UBJXCIhZDw1dng7wTUhRJtoM1XXB0wfNAQyKQH7Udd/QIpuGjTIwdthu&#13;&#10;PXDE3vOZq+2PXnCZLcuuKHjI+uX20keeZm/6/PWuXzq6Zqan3RH7yDM22em4ViAPN+6AfXd4yhYv&#13;&#10;WebycgOqEJup0DE3I+zTkZkpu2HnAbtm6057wnmnCtVWjgzZpZtX25d3HHAY267NWImUJdgn0z4p&#13;&#10;CmCxG8nnBOvUJoUbhX6qAX8M1fERsPITODGmtBFjG3SyRUxCv8TjJk3juORRJlhh6gvicyNBOQj1&#13;&#10;jUIxVjhiGHTSPTZFDur6wXZw0+V9XGLldTLdGar4oY/QefQXKaQrUbujqsiwHQz5uhQQfqa5kcsm&#13;&#10;HYmWmHk/EB51hsx5WS6LZL9k3XLsJ7Dta24i2ZehH04BysIxwS+t8raUSPc1wXnGQY73XvTU9gb3&#13;&#10;lfVc9D2ok/+KpW0u1PtcxjEykDk/7zPDeRhw/XFnu09krKg46NKGVgP3VgN8Fw2d6g9kOAbvnubK&#13;&#10;ROnpu58lwCODjqYmZ9P9XFOF3eyUrK8K+H7LcK3m45BLqn6lIObxzFQu4vl8Y1Xsztw0f4nDOo+T&#13;&#10;wP6kP+lEDD4ej42j7+CG7h/wF7zO1w5q/oZ9E3b9joN4l1RzP8Sp2FTmX4oiq0MqTQ7Zer0cTykw&#13;&#10;w72C7LCIS4O/Ph706JEhQ0ZupCWOnmIldVpVLHhUXSNsyDbyAh7pFxj6t99zl52yeb0dObzFtm67&#13;&#10;0ibHZ2xsbBKnY8fs0KFDbgxNzkzY6jVL7aShU+zGa4/ihRDf3wm+QNm7ovEk7J49e/xErBY/GXV0&#13;&#10;zB44cMDuvPNOn0TnnXdeVz5tQauBVgOtBloNtBrorgEaHfHE5v6eQTYAnTX6lj5K4pNOiqb9hm/U&#13;&#10;M0Q6Oej4EL/c6UOYb+1rD3s6s5x/CU8Ol2QZSOZCnsJiyJ0lcSogq7vkpzZI0CiQjHLgSHZikS9/&#13;&#10;yKYQtpJcWoSmMuFIlvykhmBN+LKhgp78qAdxq8bkI76KCatuFKi3ztMb5MS6+Mf+kEyK1f6wkNDG&#13;&#10;KtOqIEVOzqzggRM6PBWLKwoGZifsX2++yy744rftV37yERXaZz5ko33jrn32D7gqYAi/3ZvBKdZ+&#13;&#10;jKonXnQarh+QNRokn7vpHjs8OWWDuMqAPZ8HNAMh+oJ91DswjNOuY7ZnYtK+hOsRfuwcvPRL/ID8&#13;&#10;uNPX2t/inthd48dMvh71fc6X6ZGhfjsTL/jSKaqewuOq0yfEcXkKoTh2941P4oVlfp6CxXMG1psc&#13;&#10;g9F/Pl9Apf7UXPN8NLaDJ/kQjyc6tK2iBmPMUrhOQv6kMGgSOzn183msviWuQtIXYcGHZbnDNHeO&#13;&#10;is5lKua32qeycr4WgHwc5nULP485T6RL0VHuGLoR1+cS+6psG5hxPUstpHO9x0YxLl/1hPPtoRtW&#13;&#10;+D4iEBJWLkObvn818GBoub623L8tOn65PRi6Pn61cWJJlq/uP6zj98TpMfTQ/dVJ98ekvb9kOQE6&#13;&#10;gE2dwhclf33Fjfb7n/yG3TU14b+Kyh2rPF1OG4XPfr8rlkQ1PecOWdnexJGfLlcFTAyEpGTaPAp+&#13;&#10;iAIIigXv2FjJ/nbBSqzOBCvLbLROBEBCoGpRTqO08MgyiV+lq+X6t269x4bwc7fR5Wts6Yp1tvXA&#13;&#10;djt8ZMLW9wzY0tElsHTxJt/9++zmG++w4f5eO3Jk3K8rqPE5brIHcWL31ltv9c3D0FB60QU7enJy&#13;&#10;0vbv32/j4+N20kkn4fTvYbvuuuvs/PPPP27kbwVpNdBqoNVAq4ETTQOZlQDRdWJOrdC1BP5bEjyL&#13;&#10;6j+5bnKqyikiHuXP6AqAnvvM0ilSxxddPZZjhoZNaQzVkZCXw6juhEn5aptZv5wz3WRxZ1JBluOr&#13;&#10;+nAA0XoJoy7BlUp15u1XqdpWtwDztiYOooo4N/TydBUr5XLnk9pbth997DwWaIglrpAcjs9+2F4z&#13;&#10;0zgZixMXH7zyOrsYVxQ8/uxNJdrQQL+94pItfnL1O/uO2OTEmD10zTJ71KknlThM7MJLur66da8b&#13;&#10;yJWCWoYGo/crrqCa6e+zwZlpu/K2Hbb9wFHbsGJxiX3WScvsIvx96nb82qjgKgO8RCoSTzl/o11+&#13;&#10;9oayK0pjO9NJ6bxEZ07CAfv2z11n77/mThtc4I+upHf+5JFOb7LmSeVwqLKnCSl6nINvjsC+ozOW&#13;&#10;/eZOWKTzQGcn4ZzbuttNc0TO1/qYpHydxxZyuQrZ8opc3lR3jEUKFRuPHDX6LfHI6yPdPE0uWAW9&#13;&#10;5JROo15oD6KwjHDBxJtzgOngwM/QN+EMfRhUA9hDcJPD/uefDkUERvvZauDE1kC5rhXNiLmATH0x&#13;&#10;OLGb2UrfauBB1kD5oHmQ5SiqLyf68SHO90sKrm/+gla0l89zBtpKuRNWdevL5KkwA9wW06lY4uuu&#13;&#10;WOF3i4HqITlao15+AbygQKPl3oR8rWaa9YgFqy7TRVmdt2jq8AXm+wcHeuHZHrD9ByfsoY+41Jas&#13;&#10;3IYXPszYIF7YNTy8xA2nmWMzuL5g1kYXj8CZuceWLIWD9jgNdLbSAbt27Vo4jGUOUq+zRift2NiY&#13;&#10;O2p5YvbMM8+0bdu2eUt4MnY+A3EWm5OxsQlZnc5zAD8lHISDeiFhdvqofekzn7Vl5zzGLsRP/NrQ&#13;&#10;aqDVQKuBVgMntgb8GR52QmND5IStF8qhWXfCyplHfDl6mM59U3L8EJ6HwE/CqA7i5Gl3OmWEcrDQ&#13;&#10;2UQeenK686Vws9R5MC/7Rc4bwvI083xg8gnJOmTPEKY6iVFN152wqT2qjzTVkHByuPjmDmfBaKuF&#13;&#10;rpNUwhNOzitPqz36hp8cciMx78OcrinNNvGPtl/ZvsEh68XJ2N7Dh2wHTon+yWe/aWesXWEnr0i2&#13;&#10;12lrltjL4Iz9nU9fY/fA7nncWWfayiWjlSquxX2u1+0fg42SeiWXU8jqb37x3gObpg/XN92x75B9&#13;&#10;7bZ74Ig9U2i2eGjAT8X++517ShjHZZO+6IBzJ1yJ2ZmQE4O21yQGKE/tMnAc6nRqJ1WCUM/sxz6M&#13;&#10;rPwUMk8rc9i6QzWhf0+pprb5Fy2oI5+fZF7pw6I213fRscSnsze+iKGQDAAipPmZTskSHnuKcGD6&#13;&#10;9RHAj7HLUjpJg09uv1IXocng7YjZR3xhofopUxRq/OX8KRf55XrgPPF8YkEMZ0J8bshiDoTzmlJ8&#13;&#10;8zs32JGjR5FqlsmJ248TUgM9eNdIX2UfFKMvFjSMV+/yer9XBs8J2e5ZDHS+YLEM+Hl7rK/80qGE&#13;&#10;tolWA60GWg2ccBrguj2yaNguPPdsyF5dv7UHia+/uzdNL/haqBOWnGSHxBrKemMxpc3htonj0LYo&#13;&#10;AgmIXDx2KoaZ4CwrDV1nEDTiQTxVTFi1udUy0cwVU6Q6jy74/d+8+hq7+GEPtwm8IGKgb5E98uIL&#13;&#10;bNsdW/1hMg2ph4ZhTI8O2tLpYVs03IefzC2yxbjz6XgNNOzpgJ3GnWmMXQ+FMvrx0jFeW3D55Zfb&#13;&#10;hz/8YfviF79oixcvtpUrV3q8efPmOZt16JYr7Xn/5WV2x9SAkdckXmyxaM2p9tJXvdZe/rOXlWOg&#13;&#10;G5Oe8b32pp9/sV34jn+2t7WO2G5qauEPpAbKleyBrLStq9XAD6YGcsdM07UEbHX9NKwbMnhi5zZA&#13;&#10;4PGTDy9O0niIkb8MIJYyLMzpVzwEg2TBnzIkkpMoSNWGzL1HSUq+oisBtUSdn9pHNNlSTAefaH9d&#13;&#10;PyxX6OQnWmGkOHcyCSoHLPPzyR40cBbXVFrvB5cXzMQvd5SRB51hc7VpYHjUjmGTPwQ742vbdtnf&#13;&#10;XHGdvfqJj7SBzKn6k2evt6/g+oJ/PrgH97luCtGyzy/ettvGcVfcUOHgZFE4LzHqWD+NTwReM+BX&#13;&#10;LSA9jVOxPXgPwKHJY/alm7bZUy463foz+sdsXmNblt5uN+O0LNvgYxIOiLo+nPE8H3n7qU7pimQa&#13;&#10;B8Th9Qb84wtDaND38m6zkphtCWK9WCu1rSgr5g/5zhWCT2AwzU2ErlJgPt7cXuWQ5KjCKUPTFQP5&#13;&#10;GtFJ2zSugi+beP8GcQwnbwyFDIYGuz5QKed5mt0hBedRp1qDvuwaogJEu/wP3/t++9yVX8WYxk1y&#13;&#10;FYTg136e6Booxg76dnYA79zGNSfWP2Szw3jh39AwTtrjbSM98cTQuEqz/ERue+zuZ6exBo4fstkJ&#13;&#10;fNkwdtR6EMsp23plT+T+bWVvNfDDpwE+s4dxqPGVP/ccO2/LGTaANV2Bq7jsvfy6WML4JayC9kB1&#13;&#10;Z2zulPUvlwt7QF/Mi74eu80BIJ80WTV1NCCgVA8Z8vajup1oboAXNnBpjCsv9DkrEtJ9i/sHBobw&#13;&#10;8/zrcWHvMK4oWG5LF5mtWYUNwATeeIpTsXi9mh3BW3cPHuqx6757M+4im4KT86H3rdbvMzWNPB6l&#13;&#10;pv7HJnBewBWL0xbFVQW8J/apT32qXXHFFe6Y5RUFu3fvtvkcsTaJ0yW33GZPeu0f2RMfusmO7tlu&#13;&#10;//j+d9l/f+Fzbf1p37SnPxw/w5srQJ4+DIjB3rR9nQu9LWs18H3XAFe0NrQaaDVwnzUgB0t+LUF+&#13;&#10;GjY/0co0t290qtIRW9ghsB1iQvIJUWzvXC7Hz+aq8L0QH9UnCi2H3KGTp0UROLJVeAJRIefVfKIw&#13;&#10;4Yom+MT1CErTVKKDM9pBTNFVLRvJIMcbMQVjujmIF0ur/AihDUC9MuROVubFm3HUGbwEJw510P0l&#13;&#10;W8SYO6h/1J/kfRj3ru7FVQFuE8JinUJikpkihHMq5WHE4FQsriiYOoYvwKft76++yc7bsMp+vHiB&#13;&#10;FvFp0D7zolNtanLclo0M2+5DPHGIdsHG2HlozK7etidzWBYVIZJcCZKcbv043XYMzt7e6WP2n7ff&#13;&#10;Y9du3WUbVy9FP/aiPrNR3Btw1urFdiMdsWBAXY3hDtp78HKx/ORt4h2pJiNbMNprk7Dox/Hrq+l8&#13;&#10;IDjvGduFuvpRObUzAPvtEO6oVWBb5FAOGPsz6ZHlne0tqIHKvgFKSULcPtiM+YlcisRxzLlNznRa&#13;&#10;60sRmpdOD7iCO6hR0LVeR6SjFrxYN0LQRLr+GfMo5lM+TonHuatTsdW5W+cS+aiPrYiKY9x1tqGT&#13;&#10;OvCli2qbizJEbFPkqhzGxyfs4JGj/m4G1VnFaHMnsgY4ohSi/4s1xQcKRg1jOmTxBZPRSYsvfGwQ&#13;&#10;Tlr/kqcYMdVBJXYnTtyDdnGfOYQXJmL9tKNHzOCQ7R07aDi5g3bgicp1IWtR01zJittkq4FWA60G&#13;&#10;HnAN0DY7hl+B8+X29yaEM1arGq4jyBc7MKLNmgfaNrIDczjTQuUX8BGqzAh1CI2wPLhRV8BK2hxh&#13;&#10;gWmyKCspaChUvT4W1eE1kQrqxqh/J36i39e/yFavGrE9B/bY8LYx237nXhtdutZOP2Ol7d130J8f&#13;&#10;Q8PLbd36U23s0D4/pdHI7TgB0sgbxk/o/umrd9n/99nboZ8eG8c3sY86Z43910tX2d9/5CN2GC8i&#13;&#10;GxnhiyR6bdOmTR7PJ34PTn3MjqyyJzz9Rfa0C+Mngs+9/GH2jc2X2Ff/845wxM6O2T/93Yfsk5/5&#13;&#10;kh2a7rcLH3u5vRzfKCzH85mhDxucsX132Pve9kn78rdutuXrLrCXveJldsFpqwKh/Ww10Gqg1UCr&#13;&#10;gRNOA3LA6k4kNYBOVDp1dIrUDRXk6YRlUOwZfNCZ0uTUVXk9lvNFNOQo5w5x8zTzfB5Wt4KEpjrJ&#13;&#10;L2yXkM8Ly48EU73uuCrLmQgcN7CQZE42SdVIqxB5JrefohTaAYMmu4fl0baoT84dfsNOiOpn5ak9&#13;&#10;4cwK3oIrl8fQYZ6tpZ1feNLLEsrZFHr8FNisffTrN9rn8QKsWZzmHFqyDAL227ZDE3hDfF6TmFBj&#13;&#10;kBXOir6RpfDi7rc9cGT94ae+ap/41m1+V9cgT5qBx/iRg7bjwGH7jf/9Ba++t6/fBpcstyPHpu2W&#13;&#10;g+O4eko8O6VrchTyjtpeOEx6j03YXXCu/ub/+YItgT01g9Ntg7i7lnrefoh86VzBqQk4Rq/CFQa/&#13;&#10;9DefcSM7Od6jPrWu0dhmM8GPd+KyLVsPjNkI8tFfZovgpLny1rvtl//60z4O+hcttr7BYdt5OE7j&#13;&#10;dh0YRVN9DCAd1xYUwEpE3Ug/GqUxLvRzfTo61SYetNCpDLFhv9dPvjLfOS9IwbrQr04jDikOOMtD&#13;&#10;JvUPdSeYDnvoyxM5hMlF7QzcGENq3xzDwOk0nymf6hVM/cE6pAumQ5aQlXkG1iM5AhKfPj/RLsaa&#13;&#10;q3l5mz6xNVAdBUWfM/LFGyOCw3HssPWMj2GMMNNrM/xyBYeAeGp2FidmcRoIzllslvBlkMatT3zk&#13;&#10;TohQzFuXFeuwO5xtJX6difZOjaP9h6z30AGbnYIO8OVarCXURRtaDbQaaDVwfGmAdsRCntX5Cdd6&#13;&#10;C+r7oXo587Iv6k7Zut0vPNLE2slUQ3CjE08kMiBi08OJZPUKCOMansO5PJNey3ReRvw8aP13XBHk&#13;&#10;CM3p/pXLV+IUwqwdwDfV/UtG7Lu37LbhgeW28aR1No5TDgN4KcRJq5fZ8pVLbdtdO+2ab+3CSY78&#13;&#10;rEAz4wcTyoEzBIfnZ67dZc+65BR7xiPW26Evfdmu+tgH7YxjZ9nqS37MdkOZO7Zvtx07duAuXGw6&#13;&#10;uKmYN6A3eqft0JF9eOEXfnozPWb/8dGP28Gl6+3iR58B6in7wBtfaC/5vf9jP/G059iGwSP29v/6&#13;&#10;XPv4575r//7Xb7BRVNE/O23ve+2L7IyLHmePPmutffIDv2X/+Il/s09/7l/snHXYWLWh1UCrgVYD&#13;&#10;rQZOaA3Q+Kifhs0dGHnj9OyWo4VlceKOT/8IyckadgKhOX5gJfzIV3HCiIFhRVp8Mi9njvAZywmT&#13;&#10;w/I05Q0HjXjkpZHm0zQ3mnJLiI4alVEOysMgWMQBlW4Uk0+TQ4k04kOenfwc4u3Oyxyx+JDTSeWS&#13;&#10;J8fJ05QjycUSSVC13PrgYJjBSanbj07bzXCa9sDx2nMYOsRGvR8k9RMCUUfwYv/00OGKF3f1wDG6&#13;&#10;bXzGbr15u3vDevGLpV44LGYmj7pjttzU47RZ/2Ea0PADwK4JQzrJRDtScnezKXtxR+0AT6/BgXDt&#13;&#10;vnHYsmN+UrV/dMJm6eiFXP6rI9Q/BLzdOM26fcchOOA6R3lPoUg6E6snV+nAhCxQ5MAIznTCYU19&#13;&#10;0DFNR94sHLyLBhfZXjgsdtxzgBDoAnroh3Ma9cACI6Tkqf6i5jj+eDFVvT6Auwanp5qy4OMYefFm&#13;&#10;TP6aj/xCA7V0zMUmJ2z1XtioJI3luMaA0Oq8hgMW/L0+1l3I1zRvOX6pNx/H0PV889j1iYFQ0njd&#13;&#10;0SdIFnM8tZ340Xp8UgkI0gvTbAv7U23ycUcFtqHVQKaBHuyBYt3BDMVy0YMTV7PjRzGWcHoKo51j&#13;&#10;ahr7TsMBIRsahZMWjlk6Z/FFkAcfe8UAzPgel0mfKJCVk7IPJ4Gxns0sWYOJg1+W0il95JD1TRy2&#13;&#10;WVwDw4M+MceqLQld1RYmoCzEQVLltLCcr9Oa4AsjabFaDbQa+CHVAO0fPvcVmO6HrXBvvIS0cbju&#13;&#10;uD2FtYfpztAJq0C4ZolOcc6k0zQNQ6YJV3R6zOQVaW2s0ynPctKJVrzmiPt5emIFLuPdtfcwfla2&#13;&#10;yCZm+2zj5lP8zjBaVMuXDNsd27bjFEIPTs0usYsesgU/EUt3RczB+0Erig1CHzY4vbZutM/OwAvG&#13;&#10;Duy73fqG99uyD73XBvDAn336C2zJKB7yUB5fTLaQh9osTmyMHtlpr3nqo+z1QxhqM8fs7u077Zm/&#13;&#10;9EZ75kNPsoNbv2Jv/H//yZ7/hj+zD73xZd7+L7/nDXbpr/yB/dP/eKk978J+XPkwbic//Dn2H5/+&#13;&#10;gK2BbXH3155iFz32Rfbn/3KF/dEvXv6g6aytuNVAq4FWA60GvkcNFA9d3YkkLjwNm4fSSVE8pctn&#13;&#10;uhIFcjh69FIfPtOjghwtd6AIn5iqI7cEwilDa4J/4UCVXHIqca+YO1ZYnngxN7dlIcdPkxO2yoe8&#13;&#10;wDvjl+pNdeRtDYq8bQHhZ6KdG8ZnfG5PEdudVokMvFL9GbgjSdmnYEck7JRKekKvAczTnj2zizM5&#13;&#10;Azd3uPEEJUMOU6V0VPaPLnWnIl0R1ddxEVCFhD7kQiy5KFE60QhQc2VDCqmH9zkuWUm3iA0USgu+&#13;&#10;eTtRMDSCl3uN2CDtKBG7VpKmZVTTKZob7ESnbUznInnLaUpKpvvAtxc/XaYM5N2LO//VP/5WXjCj&#13;&#10;/JQofrqW6gTI+1Zjm3V0C2kMxNUaze6QRC2ehHBeUnfSY8KqpnQaPqChw/qcYN/X9aMNCsvYhHys&#13;&#10;8zoCOmT5pY3qV1ukp6oUUS+4wLEbdCwXTY7rfVEwle5kI+cyhPbJw7dQtfUi59imWw101wCds74O&#13;&#10;YEXgSOrDF0+zPRPWexSnR/0XA/hyBi+WpnO2ZxGcmVgbjFcc9OAJ68NaY7t7HcdFCdviEw4fiwdt&#13;&#10;dnS5TXEBmUJb8Z6WnqNwyvrdstQHZzxvcIB7uph0s1zWuepgoTiG96BobSX0/gic47z6hbzb0Gqg&#13;&#10;1UCrgboGqs//emnk3b5Aki8mLZaxZsQCylWf67g/A2oENEMCxDU+1kQxc0hhpwjmsYR0Mzij8fUT&#13;&#10;GE1O2QqDWqaz6hpClq3Jn5V0Tfbv5zdyRyZsyeJldnjvAdty5lm2af1KOzx+BHeTTRv+45oCGNsw&#13;&#10;gpeM9Nl+xDO5JdqV9YNXwIcJ74EdGuqzL1xzjw186hu27heeYyMv+GWbetev2cDEGK4qWmRDuP+C&#13;&#10;L+vii7dkZM4pNYyFid7F9pLXvNWe8BD83AQPzy99+h/sb//+HfYb51xqr7j0kN2F08TPf/6zSzaP&#13;&#10;ecEL7RG/8Q676sZ77HkP24if4gzbT7/oxe6EJdLJj3iaXbZprX3+6zebtY7YUm9totVAq4FWAyeq&#13;&#10;BvLTsPe2DfF4hfMNhLm9kNsbucNO+KwnOXfqTsswRnLnJ/E7H+W0OJpCOBVVIkePnDjKy84JvLBe&#13;&#10;kkx0JIl/Mo5kM4k34xKtBNbbEwV8bosjIXVeam8dXrL1RNUxnfjknKsU1VwnXqV/YJjx5/7Coixy&#13;&#10;bokPna11mMoYR7k4pHY20RBLjl3ShoNP+k48WCbDlvqm/ajY7VfvBBQUJIzoHNAWnX0/Lf0zBr30&#13;&#10;LFuUMNlWdCXyjlm/OqIQhxHHYLSjALIerwwUmACCzmQ6Yt009uWsIH4fKo/Xs4oCSB7IrHuozgHi&#13;&#10;Bj3Hqv8hr3Fd59zEtdS3N0IYOSXTVZk0RxTnY4T6o87ojJF+5YTNZU9zUXWmWHwTJFLq88jREYyN&#13;&#10;E+oTL/a1aCm19JD3NWnhNirLmGfI166AtJ+tBubXgFZ0zu1wNMo5y/Efzlm+rG+W79rgLwIWwSmL&#13;&#10;k6azuLbErwKozLv563vQMCinX1uDGAeiZgZwAng5Zg1//YBfOcwePWS2f499+G1vtkdedL6viXwB&#13;&#10;NXXCw0a/9uY/tr/Hryn7h9JXYPelLdM4mfyjj7rYfuuXX2Y/+fOvgEj1r5HvC/eWttVAq4EfRA3I&#13;&#10;PtBLu5Tnl8puj8FY4EpCW6NbkHXML+HyoKWccVd6FtQRaKjQAOGfTC3B8gqa0k386nhNOHUZ6jRz&#13;&#10;5HvXrj3FjhzBT8/wYOvBz/kHhmCEDc7aMjhfe/G7kd7eAZyKXWzTeADcdtvddt137gSuzLQ5OD+I&#13;&#10;RXxIzeKrw59/whm2bHbcDt54Ey4d7rGzl/ZbHzzLNJSH8PAaxUkSnoYl/kICfzoyNbTYHv2kp9lT&#13;&#10;nvLT9jNP+1l7y3s+bC+++HR7D64oODCJAQdew9xtlCHSff6zEwwmjNLJ4eoDbhjW9YRGcUnXJloN&#13;&#10;tBpoNdBq4MTQAH7iWyz7dScsHUb+DXH2WOAzm38MfB7piRqOlcIJm+HnBkpyZsLOcJxAlAEUPJ11&#13;&#10;5aM0doDOk3T5z5tZv5w8jMkr58d65ICTo0Y0kodPUdKKT/AAoAyRJl4uS7KUolx6CbKCJmOjOlSP&#13;&#10;2Nfz1TqExbbHH/XOUKfL66cDtFvATarQEf8SDtN5nrT1fDgdk65UP+P6X1638OaD5XWqbsU5baQp&#13;&#10;e/ypGYy7Gb3sa/LSeM3jXL5wvibHYb1etZNwjoeoW7Ik7IAzHwZ61JGM9ZwP09Fd5BO6ZCwZme4W&#13;&#10;gi9LyTvkkJO3iYbOIv8H1CRjwuyu74STUiFvykcqyZTmSx0nz3N+Bk2VH3Xim6JSbehDpCl3kj36&#13;&#10;SnNZfHPdNVnJPAnL0DlNqjKIXxu3GvheNFBxztIZiRdh9eAFhT3jh60Xzsq+3XdZ3103W9/W6/Az&#13;&#10;w5utZ8/deMv0Ppw0ndTS8b1U+wDRFBOT+1D+2hTXMMyOrjBbfYrZaefZr3zg47bn8LhtOnm9veUt&#13;&#10;b7Un/sRlduN3r7c/+f3ftGf99E/iMC3unr2PYQpXI1zysAvtb9/zVluzDL8U3XPXfeTYkrcaaDXw&#13;&#10;w6qB+i97aE9qf5TrpH4tl760J47S3WxR4nDlFJ5iwj3ERkO5FDcZMqk0GUXJOIrS3KSpl+X030O6&#13;&#10;f9OGU2BEDfsbfJfA4br/4CGbuXPGViwZxWmDXhtZNIANGN7Au2/MFo0ss1NP24Q7VauOxO+h3u87&#13;&#10;CR3hF5+5xh77oodb72d/2+wNz4G1iIfcXXfY9O/8sd/fNzAwgDtw8Y0qHuwdnTiHhLmBPju2y7bt&#13;&#10;O2CHFw/YurUb7aSju+wjH/8Pu+xXn+4crv7MJ+xbR6bslaefjJE4Y33HxuzTH/qI7X/upbYcVu7+&#13;&#10;a66wz+7cbj9z0eY5amyLWg20Gmg10GrgeNeAnLD1JyTz8eUstpTZA52ODzpQ6PDInapqZ7kBLWhy&#13;&#10;R0ngE9PNEZG4o0wZd065y0hOGpVEfXK05HzdUej1RaWUV3iwUkoGcvrIrskdRyVSkYiyqpyVOnOl&#13;&#10;lMR0+jETdeZtKVGQUL1yvLKMMNamIPlZZw5nnlXrC+7AR71IdDqXxA1xjY8cb5KFmPVTgxn1gpM5&#13;&#10;PxLV891grNudyFljJWNT5XGClnoOAuok9J4YSEeM1Xe0haRbxXLYx7gAI/znmTbniEj95OfcqH8y&#13;&#10;RIg6PYX+CBhzGgMZqOhfnDQGGr9QEH/iU0ecN+QRafJgg/AFB38anFgT3QN58MsOtwNBR9l5ylPI&#13;&#10;5NOk+6Be6Cf5NQfqX/3jMkPGen31POe/dC6uDU3zotChSpMcWntEX4+jzsD39asglSwcB9HPHZRd&#13;&#10;4HW8Nt9q4N5rwJ+LxVjktQZ8iPZM4a5ZwPr81Cx+4s9yvOxvtnfI75mdwTUntoj3tOJOOK4Dx2Uo&#13;&#10;5ijXKx54wknZu/YcskNjEy7tnXfdbTfunLBDMwO2euUKWzJzFA7nA7iqAVc2FId91Kz63MzXVOGU&#13;&#10;+17QjuLKh/VrVtvdW++EAxu6hChpTRZFc5zzJk/lS/4gEyznUC9XXrjKk4awvE2BE8/vnGebbjXQ&#13;&#10;auCB1UDd8VqtnYdUZHtUS6a5yNQC1+0cnWtQQkv2Ism4xDMojlz2mZ+IJZjLPmH3R0hCJW5aMJvK&#13;&#10;ElZHqn8ShKdtOc1WLV9id921w/buP2Crly3DQw3PNmjktjv32LnnbrTTTh3Ceo83PvaN2QTe+Hg8&#13;&#10;B55w5XUD07jnZmzFSdb3l/9svQf3+1OFb+ac3nCq9ePnH/1wwsbpWSzwC1Aczgfjm8J77D1veLld&#13;&#10;AcdqL64muOILn7Krv7PVfuf9l9vaUy+2V7zi6fabv/4CG7/z1Xb6yEF719vfa6c87VX29IdvMDu2&#13;&#10;DTJN2a3/+k67/JmH7TmXbLKPvvuPbf/ix9lLf+Zxx7NKW9l+QDWwkHH/A9r0tlmtBu4/DRSWAO97&#13;&#10;kzOWzHkStu6UVaXcVNAJRQeMnKrCVR5FlSD8ChBmiJyGcuaovB/PcPLyTamAiMU/wWkQJT4ybYgX&#13;&#10;zp4ok+NGdLJr8m1tXYbAjYbkeJk4Dckki+qqIyV48E75wKTcZd3QM/VdDwLlG746Tj3fi5/E9lLh&#13;&#10;NeuzXn89X+dzb/KUMzdR6vk6L9WtODds67gsU5/VmgRU6SzuY63TagxLt3LMcpyobtLwBCY4ABbO&#13;&#10;U4cVvHVSIpeR/RHtTYZ6vc3sX3fIIGZds3AmUFrCk63NOgFACcdeb/5rpYJ1zoMyED90Eq2nHRwp&#13;&#10;Z0Rm7rRlLFqmGaiH3KkaUH2ywjSugyfnP8sT75Ah5KWDmY7raEPw0Ul2tlHzkSVMy8nNPIPWhchV&#13;&#10;PxNtqpsYMd+ruJrnhEo+pjVe8np8LqHzcuc4cdvQauD7qgHMPR/JXOvxMix8+j62pwenYnHvan8v&#13;&#10;Tsi6YxZ7Q74AcRBO2RHG+Mvm3/dVxnvLnIsgrtkrn0+8jmEVDk+N4hoGhFlOwCNj9sY3vtye/eTL&#13;&#10;MN/jCTuDtfCv8CvNt7z7z9C0PnveM55ir/+Vl5fltPs/e8VX7JWv+W17wmU/Yu9582/j0BWuRkA4&#13;&#10;/7zz7Ppv/qfdipdzP/Vlr0p1e2n1g3xG8I6Zf33/u23liuXY387YU3/xVfbO3/01O3PzRnv2K15r&#13;&#10;1910CxaKGfvQu95iF194HjQd6w0PQL3mzW+zT/7zv9nb/uD19pTLHm+/9j/fYeeccZr94nOegbVl&#13;&#10;xt75l39j73vfX9kv/uIL7TUvf5H9wyc/Y6//vbfazz77afam17zSPvPFq+xVb/ifuJ6heJFbVbw2&#13;&#10;12qg1cADpAHOa665DLQHZBvoxV19UTSvNG7DgL7ZNxF2vL68JzOyjRWlgbUbLiil0aKQGzOE1Q1L&#13;&#10;4c1XluPV0+RZ6KJe1JTvn7Vhm5yctltu22ob1q+xo2Njtv8wHK5o2rr1q23dKWttdKTfBqZ7bfzQ&#13;&#10;QRvHz+9P4gPsOA3sPD605GClmLMbNtn0KacWEsOw5UXkwOM9skePHrVdu3bZIx/5yKK8e9S/8mR7&#13;&#10;xvOeajfvPmTfvf56XN8wbOdc8jP2+nf/nD3pRx7hhK976wdtw+lvsw/84+ftdljPz3/12+11v/Xf&#13;&#10;bDkO49rMiP3Yf3m+Pf3Hn2w7rvqEfeLfPmvrf/xZ9vbffLM9fOOy7hW3Ja0Gvk8aKA287xP/lm2r&#13;&#10;gR82DSRnajIP6NCkoeLPZyhEDiw5wEJHgS8naV1vpJGThA7eeNAnx07uDCEtnTd01uROHMI158mL&#13;&#10;zjHxYVmEkINp1VcUdOQJpyhh5iQ64VPm2BqGHMkcClxvhpA9DrjaItnlYFI+Jyn5Z8Akd/CjHHlI&#13;&#10;2So8x+mWZp+JvkmenI54MDU8iKbIIWJBXn/SThWHOdap8qBRXvyDpvmzSU6xy8vy8SiHYpyWDRko&#13;&#10;s9qheuu6JSb1DysrCxwH0d6ZomJGrJt3uxKXTloGyeX1lMIVZWx6JB1XNIS5HBDKSZB3OxAFRCeM&#13;&#10;bZPMTlx8cKwFDZlHEA/mKEdWpSPkczkoivqRqejQWSa+GtdBE1yl5zof5jXupSvh1GO2vY9trxc0&#13;&#10;5LW+aI6wrdK5YCRzHWTjk/MsdBnt8Rd0eSelSpxXSZvgbarVwAOtAc5RDV+emp3F9W88YISL4Kxv&#13;&#10;YgKHYvdbz37czQrn5gzvmOXLv+igxenSuLt1IbPpgW3V+97xNjswMW2bT15nv/6GN9vHPvq/7Xff&#13;&#10;8Bv2ql94rv3lB/7KPvzBD2KNm7aXvPzl9muveImN4STtnXffY2//ndfa1V//mr3hd/DrUKwqP/mk&#13;&#10;J9lv/eavuyP3dW97l73gFa/GL0g32J/96XvsttvvsJ978UvgF4ADey+uKIDjd67ANeq8LWfYiuWx&#13;&#10;h/23v36vbTlts5N87M/fYU996a/Y617+C/asJ/+Evfp/vM6+euWXsZBM2zve9S57Hxywr8Si8e73&#13;&#10;/qWddxau+MN1C+/5Xx+xF2Cf/Kuv/WX7PThbyZ/31Z575um2AXtu27cdB8eWe/6G73zHbPd2mz3l&#13;&#10;DKxh1SfOXDK3Za0GWg18bxrgF8HpgEbiQdsmv2GTeTpjceO1I+lUrByyvJag6URs4tiUCl5hm4Td&#13;&#10;EpAGXG5+ys1BgUVDR3DGcwUZi24Agg7/K0G2j/BUWM8LPkfcv2b5Ghtd3GP79vXACXsEi+Fmu2v7&#13;&#10;bvx6A87XwR5bvnSQXyL6CZBRvOVx+eQSW4RvwI7XQEesTsTS0doZ0CG8iweBhvratWvtIQ95iC3D&#13;&#10;KeD5wujJF9s7P/jxOdF6Bxfbz73qjfhrQBtaab/+Fx+Ighc8297QgNKCWg20Gmg10GrgBNJA8YzP&#13;&#10;T8JKejpl5fgQTHHdgSVc30AKqSEOfrQK6iZIystQycnlgCWMT8ZUf6ITz6qhpRN5jKv15vXkTqaA&#13;&#10;V52wuSxMhx3DuhPPnEcdP6+LZdygEUZqtkfbsGrbiJlCU50qpQNNTkd3psFMqN9hJdymmLxlg6V6&#13;&#10;2E5KyJDreSH5Ok5On3QWdRGXIcGbTxQElmNm7EoRU3HFoZhkF1FyyDqvoolpTIUNLH1W+q7ETZWx&#13;&#10;z2gXu5GfWbxsG0/T5i/h8vYWPEKudD0Cx62fvgVSfmqCNXH853OAsDxozNLByFZO4aPHgWVljs75&#13;&#10;SZcn+zp3uua8UpqcSM+4M9TppSftH0hBGPuHuskDdabAtua6FzxiycAc5iR4uQ4LJOcDFM0fgiUH&#13;&#10;05IlwaI9TS/oIr5OwsqJTFgbWg082Brw52oxheSY5U/wCerFidmeI3DM4iqAaThmZ4ewx8X7QGb9&#13;&#10;RWBwznLPyGEfHw9aU971Z++3Kz/9aXvTW//QXvqi59s3dh6xUy54uC3DtYK33Ha7fe1uXFWw8iT7&#13;&#10;qaM9tmLZUjt52bAd2TWNa/Nw5cD27fa1r3/bbMV6O23Hfj8Be9ZGHL669Qa7evceWzwSB6yOHDls&#13;&#10;X//Pb5jhqr3+pWsW1NZJHG7iCddnPud59qfv/GN7zs/9vL3p9a+3s7acacNje+zsTev8fSzfvOZb&#13;&#10;9rVv3YSXqg3ZjgOH7bHrT7IVA1N2x7e/Zffs2mtP+rGT7PDOrZDza3b3/jFbs2qlnbxikd1x51aX&#13;&#10;Y+oYnMMzU6jLOwPdh/w0/trQaqDVwAOmgYGaLRJO2JiT3YXI7ZDAmssZS1tNNqzsFdnXYU/R5gnb&#13;&#10;KCySWs0yXAimAUVkN2KQns8JW2Pl2U7xA4vCJcEy42o+faRK+pfjtOuyxUO2euk6uwqL9KkbTsLi&#13;&#10;eYod3HcYp0XH8PyZtaVLFxne4wVLkKZgry0a5vHO4zMsWbLEbrnlFrv5ZlzYrt7rIio7eenSpXbG&#13;&#10;GWd0wWjBrQZaDbQaaDXQamAODbgVwKe0+TUEOHTT9ToCR8IHHSdywshRq7jECZaeFW6URUHutMzL&#13;&#10;aWvICeJ2hxgWMR/lOTzxCb65E1bOHdKACn9F3Z4PSCQDXoA9kh2U1yX69GgOYyXJEBxE060dcsLm&#13;&#10;9YWMbFunLMQLMMtSO0Qv/SkmXPILRzGpp7ARPIY/8ixl96YU/L0B0TbR9aOoLhqvsshtOOHmMWmE&#13;&#10;k6dz7Sf8ap0BJ6yQC6liD5tIuqTosKsG/Ny8hFV55niSVTA5RBnnzj7axriJUGhuK8txi/NrnieO&#13;&#10;HHv4pSoC4eTDAtEGjLT4iZefsmCaeG7II55kX+FPhn1ZaZFgX7uGkpq8RN3I8Zbb7u7UyZj2IG+5&#13;&#10;AABAAElEQVRo3Lj8RSen+SymjKuBTSjHD4rYXu9X8NC1BNpDsM1yxoo3xzx1mvMgB4aAqW5COusn&#13;&#10;TH2S5g9xI3SbA031UVeUlXa394+YtHGrgeNQA1XHLNYGvACMjlmO+Vk6ZnsP4UGOc/z4af8MHLOz&#13;&#10;Qzoxi/hBcsxee+137Mo7Dtr+6X57wumn2Urchzu2Z7tr1w8eLcVLvtafZoPLVjuM1/NNz8QM5wEl&#13;&#10;P+27ZJn180oGhGM89Yo2G9o3UDhifd+Mn/r3LV7KVdbXUUee7wPr7NevucYOHjpkdLjy16YMM3ip&#13;&#10;2jE6TBE++Jd/YQfHcRoZOj379M0Om+EL1bB2uHyAzNKxint9+3iXL8LU5ET0jefaj1YDrQYebA3Q&#13;&#10;bqs7Y/UFtWLKSDtBZpquKKjLPpczNsfF8pIFX5k61qbceZshY1EpjBPGXOBzY46IVcM6SAWrVhxl&#13;&#10;+ed85Tlul3T/xo0rbHCgxw7sP4rTsJvQsGN2aO8+oPfbIH4OMAif69SxCSzYPTaAbwoHB/qxqGLh&#13;&#10;Pk7DCB4wj3rUo2xqitvh+QNf1tV8cnZ+2haj1cAJr4HK4nbCt6ZtQKuBB10DcbIVD3wEOUxonPC5&#13;&#10;ziCnDdNxxQBT1SDcKjTxq8ILxiWwntdJw0Bw51KHUybJK4dMya5I0MGZO2ZyPrljJneEBk6dU54H&#13;&#10;z5q4OU2eFlWTE5Zleb3MS4e0k5Qm3Hd9kfDPvD8IyOtkuv6F7shAr52zcrR0xGaskKw1piyctZ1H&#13;&#10;j9n+YzhHWBhu5LthdNCWDcJEbViHyUngkisSTbhlNZUEqUvKjFuBhGLnv0CG4SSs27CSsFJxJUM6&#13;&#10;2r1qtwrpFOVfaRMjHSdQiRHQcJwGjtNTZseLO0ijHOjw0vKUlJyvztf5gw+cEVND0zgJOo0X0uDF&#13;&#10;PaVWWU/Sjzs8CfLwf9l7DwC7jupu/Ldv3/a+Wu2uVqveZcm2XJA7BkIghGIHPjr5nM+EQP6QhAD5&#13;&#10;CITiEBMSCAkQSmzMRws2OGDA4IYb7lW2JVm2JcvqZaVV2d73/X+/mXfenXf37UoCFxnuSPvu3Cln&#13;&#10;zpw7d+6Z3z33jMa6t3wNy+Ryo2qW5I7xseQlrMLxce4JTDb2Q/LheHQAdXYwGwjrGQhr5LHk2g5T&#13;&#10;onuhcB0nh1iW50GJU11vb6GuUg4wjtEIeUjiiQSONwnoGW3TgZtHxggYchmpYewsZrPA7Dg3fc6U&#13;&#10;031BBS1mywho0q2BC+7WmOr++O17nJZFVH0TirP+XEd6DzvQOEeZc54L2Zu8SF+FFmcNpwTE0hJV&#13;&#10;G4BpTswFu0+trjIYH6P7hnRpaa7Y0URKuZ7Wc03r6txzM5pw8I1vfhOPPPAgiki3j24QtU7f8sxm&#13;&#10;yjIrQ9dIjqGgSUsLkpJoIoFEAs+7BPxL1sL3o31BFroo8Az6eUlrI8VsXwChtKpTCIzVi+iwFU0j&#13;&#10;fooSBeVQk+NB+oqVczksmNMLTbk0pUZHhTgYK8JRA76MfpWmEM6NPuVZ/U0P9XZgz4F99AczgF07&#13;&#10;96CGnwJseXoX2tvn078M30ilaukXdpSfNkzjpwyltCrgZeAnCMdz0EZd+ktCIoFEAkeQgM1gRyiW&#13;&#10;ZCcSSCQwtQTiTxyd60npFnhBVS2B4mCnlQ2KuajAxfyy/oaNAJx8gEeLH7ulpaSEFnRGJ6uKOPoR&#13;&#10;nXjL/jxXx4hmi4XgUEjDwNAQsPVVPBBt+o7SJoJW1HfYjgAwC3m8ukQP9li++FObYTnLs6PpUtrI&#13;&#10;xCwuJ2s7VydLUPwOEjwNw4mt9fjPN5w2ZZthecXHqHBedu9GXLlxL8q0IGYo4fHik+bi5Ytb3fkL&#13;&#10;8jOV4J5lhnLKcZaug1KD9vPys4qvNuCydCUpHh09kCtyKicg1ueTMnVUxbXhi/TVDIGHDHXXGn7N&#13;&#10;pQ1lXB3+6JPavDGuNmz4Bby5ChyXenES7vfl03l9GTE6ljbVUfcM2c0LuXazqfEXDrq3ZaUs7tWW&#13;&#10;tWn3XEjMj281oD/xzfsq257VU3nxEZ4rzfPhheDmLx9V1pQhvrY5phtkSspJZiKB518CcWAW3JyZ&#13;&#10;Dg/5fBpAZtC7Msik+BKNQKf8y2YqazwomxZ4yZtNE9WzEbj+tk/xh2kdyoU55zDdtZwHuM4toXGU&#13;&#10;gjOQorUphoYJcPp8b2jkb2A376UJeDbNxnhVo6tTJqBVbJJXs0gdYv05s2biC//+Rbztrz/qyh3L&#13;&#10;T3kZcQJ76GYrunYYv+POu/DA3Q/TArcKH//Eh/CKc87Ev37927jhxlvJg5+XC7Vl63lvYDXM56kv&#13;&#10;6+QwfPwahhXqS5KWSOB3QQKhTqH+OF2iwJznLWGLNHXSvJMveDgdmZ9YAZ2T+YmNXoRH0tK0knEK&#13;&#10;ylHOrROUkohWXswTzkty83dsHssv8OydpW/51S3o7eujVWgZBgZH0I5SKm0p7NnXiSXTFmL7tr3Y&#13;&#10;t+8g6s8+nS/TKEYqscVyGpuERAKJBBIJJBJIJPB7LAHpHfFFh8CaEJQNn+UhsGobbqWzQInEWAgg&#13;&#10;NPGadW0EfOYjJNJPLMVAHbOgM5AoBG08HatBgIfRQuWMlp76FjeeIl4sRQvVeIjaMFlM1s88EDaq&#13;&#10;5mVMWav9I4FQaj1+TZQmELZQu/E++fr6dT3G0/sPYWBoBBVl3rKorKQYLfw71jCN1q8WxriglquC&#13;&#10;+vJitNYcvz73jd/n7hgo1IESH4GvIdgaAa0GuIblDHx1AKwBsbmjB2dHCWBo8a5xMMwvuzbuO8yu&#13;&#10;2UALeAk6rDHu7z2OH/Lo7/mogGgJ9ogDmlEJv0iJzn17E++dbHq2YDgu9UJFCxYHBGfzNQJ9GfFt&#13;&#10;fchmFkBB7d6zEjoKDA6B5bDNieULteOp2f2Wd+/HWQobTuKJBF5sEghuCLcx1JC2oaHVLPsxzv1V&#13;&#10;insP8n7k5l8EIjNlBGUrq/m2jcCn3ejB/HbUXSeg+l8fuQhnrVzsqnzlC59DR88wTjlhMb7wla/h&#13;&#10;tl/djDV7urH4lLPwsQ9/EO+86GKkuOHYvNYm/Py6G/GNr34d3dXTcfl1d+BNF7wey048CcWV9Whp&#13;&#10;qMGaR9fiQx/9B6SqaggiV+LBtevxkX/6N1z6kffjS//xRXzl2z/A+KHdSDW0HZHdyvIypOS6kFPE&#13;&#10;O/76Y9i6fSd9znor11KCve/7v5fg6m9/A9/+5mU42EMgmy8hV5+8El/96tew/v47KcBR50NWDTnQ&#13;&#10;lbLS17cKdXQ3eDk38zr1rJfirW95M05iH9Zs2oZLv/JNblL2ZnyOPmk/+oWvI519PrtKyU8igUQC&#13;&#10;L4gE4tatbp0j1YFBYGwOhHUpv/2P6Sxm7JqjqPna5lwXZ44KTyiodDJo83tenSA9RzgWCduJZR3t&#13;&#10;aXp/dx8G+gfJxwgaGxvRS78u3X0DKOekpjdsXfQVm05VYvPTHWiYVoFh+pOR9UESEgkkEkgkkEgg&#13;&#10;kUAigUgCHlw14CZKV2wiCJufLwucUB9QrsF9BsIqTeCJre10biEEMZUm8MbqCSQKQUhfP0JKQhDW&#13;&#10;19WvBX2m7XUYS9FR9LP6lUsWGCOKphgp0QAaV2CKH6tjHNm5qvg34xFdydFDpBFB06F8ilGJ8gvF&#13;&#10;wjbi+Q6w5gvnEloc3b+tAz97dDPeunppvNhvcE4ZUX8a6+8isEZrTPnHS8LzIAGNVAHxHJMEAaTD&#13;&#10;3rVlH+7c3snNaJmYVb41JmQ5Go5rY05jTppv/lgrDMDaSxarGz/GXwrYmA7L2Xoh774lY/ZZn9LN&#13;&#10;3cNUYzm6t/19oc3Ipg4qF7mJCGlLVIUseT3lONXCqfFSyXkigRelBIKJoGicVpk0ZNKILx7kc7GE&#13;&#10;/mW7CcjSYnZcG36VEZSsqufkInDRJpgj3Ycsyrnqp3c/iut+fDVGuw+gjL5bU7wJh/iVxv38xH9/&#13;&#10;+TTs7y/Ghy6/GgvQjQyBUz1zR/lt8IYnn8LmbvLV3IrP/vAG3HjLbcAev3eKvtDYumMnHtvC8ivP&#13;&#10;QYbPucN9PfivX9yCTdz0q2fX07j1zgdQPK15ykujtgbpZ/bN7/swUj37sWfPXmw+RD+75fX4i3/4&#13;&#10;Z1SM9GLTxo3g1mC46MOfREspv06QZTGD8IV777sPB/v5YqyhGV+8/Lv4wQ9+gHUP3Yvi+jr811U/&#13;&#10;wQ3XXYfN69dg1+EufPZrV+CX19+A1GAXNm/dxrQBPLTmYXRs2ciN1giCl7dxPvSWwFMynWQmEkgk&#13;&#10;8BtLQHq/15D88136hX1tYyCsW8sEeob0BgXTHUyHEShrdZQfxnVu64fohbtSFYwHH3euZLKpSnFK&#13;&#10;mgGqbrHAhrI8uHz9mEKnuOby+OIrTFfcQti0pRU6imaWbKHsMC1dUVOB/oFBDA4OovvwAQz203eL&#13;&#10;/MFWFGFvB10WDA6gZcYslFXSmoNES0qLMZL9tCsklMQTCSQSeHFJQJOcTXAvLs4TbhMJHH8SMBBW&#13;&#10;SoeHJI/MY2gNq+d2GEIAxqf7AqbUSBmyMgJLlBuCJlqSKM3A3MmWfWrXyqgd0TTrPqNnR+UrqIzo&#13;&#10;RenxHqvlwsF4Vq7qC2i10hE9n25ljFJY19Lyj6IkzjzFsLyjzaywjfy6rJVlRGWKS8u4UQhfTNMq&#13;&#10;6T9uewSdPX14+fJ5aOHmpccSiviFkXxm9QxxwZmr6BvqHhjGgd6BXOqLNpITuSKFQ+5ZExTJpbGK&#13;&#10;6c2qbem0AY3irKf0+J+VN4tYFnCuCQR2OrcEdk7r2HHqrof7BrnhzX78z7rtODQ46ixCxZIzLwh4&#13;&#10;0z0hCw4L3vwgO0AscdKjESpcPhyXnoR66l8wsMe5BYiBsbJs9wug4F5lvxTcSwNPJPhVu8aDJeef&#13;&#10;R/OIzw/vC92TE0FnpuWTMMKTHI+p8CQ0kuREAse/BNwTLLjVi7QJFob9U2iQ1rIEOscOd9JSlpt+&#13;&#10;0bcstBGVNv+ykL2X7TR35E16/ZoNwOEOuhwggGkPKBWYvghomO7cITyyeRseIVCL/t6oTJp5y2hJ&#13;&#10;W1mHrfsOYOvmLqCX+78YjRSfYyvORKZmGqcK3u3l1XxG9eNn67YBhw4g3dzuAFrNp7k6OcaiiNwE&#13;&#10;3HD7XQSie1FMlwdpuWkggHzLvQ+6tFRJLdLs810PrnHnoX/aVEklUtPoa7e4FA9xIzLQsliaRTH9&#13;&#10;4K574ims5TmRW6Snt2Hrrt10m/g0EVw+L2l9m6IMf3rT7ZykB1GijcUSA7HooiSxRALPoQS0UZf0&#13;&#10;A6fHxOauOJhqbOhrIoeJZhNCy1jVmSxI3zOsQsV8c6ZbRPUUM71xwnxlFe3omI+1OBkPVsfls11r&#13;&#10;2qrH+m/Jx3JMH+yks+9MCg21dfQTO4j9B7pQ2ziTk3sl31QNo5sbd/VxMbJq1XLI8XfH7v0o4XH/&#13;&#10;/n05X1vH0mBSNpFAIoHjQwID9DVVW1t7fDCTcJFI4EUuASkaAmOdH0ciKFqcFXq2h9ZyEXgbKRSh&#13;&#10;GMyilSshl2zgSQjkCEAxa1iBNQJtFNS2wCQPsET0Q8DFFQx+jG4EzJr1qeqbBhLR8nxZurXlCRbq&#13;&#10;u/VDJSbnw7cZljF+opZ8G/qN2jG+WD9KdAXVloFaUU2r619I+bfvWdnxUMSFXpqL01EuMPfyZfWX&#13;&#10;7lyLKx/ZhEp+Mmkv0yNgNaQaxAnCpmsauF9KCQ4OjCCt78CJZukN/hAXsF+54zFccf+GSIEMqj4X&#13;&#10;0bj+qfPJgrMycHIUv4XlZ3UdHfZpap3Uy9Yp1j4aDSkSYm0jl0vX4tqUa5fr2hDAqrOwPV/X0ya/&#13;&#10;lO2Y6vKo4OmwDwQIxrjo30dQfIguCrhPbY5njTFupebGpaiNMi/FgeMpZ+9lpoVsapw5v8PBePP3&#13;&#10;rBWMXpawJoPGpo+Fv06+2XSzAlGa6BsIG80Fhe9r0Yto+7nIpZGO88uWa9D30V625JLdHOMXS1Ga&#13;&#10;Yr4vRjsEY/09nN8hpU01rvJpJ2eJBH4HJRDMByl+dp+haxtt+JUZIIDY141xWcrSulVgrAdmCYpy&#13;&#10;M2w3ucQnUW3QRVDU34cxWQl81Bwnd4GNLcC0mL9x0aJvbDcx1DcQuCXoGgbLV5p4Fkisv8ZmvoQk&#13;&#10;4Nnf7fjFcB9SepsY9Cskk2ZfMuVZFzukqWeHNvrKlGXb0zk3ucyUet+0YV1NwLJklUuCTC2thvV0&#13;&#10;Zb9kuZ+pqXPnek1VzHKQG4Uiun3IhjTTMkW1zOVrLOUnIZFAIoHnVAL+mS9/r9FzP7SKVeMGrIb+&#13;&#10;X+XIRSFNxUYgrKaS8Ja1snEg1/QhV5k/vl7UtuZM8eR1KJ9uOqPVcUdVlGKiIqbA5xX4DU9sTgw7&#13;&#10;c4yk0g3TptP1QCkVzgw69uykH3BuzEXfNq1NM9DcXIODtP7YsH4tbrv1LkznRl5bt+9C1XlnoJ8u&#13;&#10;DEZGQnuBY2w5KZ5IIJHACyoB7/j+BWUhaTyRwO+MBBwIy4c8lxXuWW/PZ3VQVmtaZhnwGlrCxgWQ&#13;&#10;DyJ6xSK/zMQ0s6KLQNj4Jl9+LRbRCUFi0dMixtONW9iZ4mX5AmSiNOk0Vk/UfTzsu6UZkKO6qkP1&#13;&#10;yR99FVV2QXVtSSWZWYjz5duIVWbhfPlFvIY8i2ZYP1L2PD07L+EGLGluvjI2QmskLqg7hsnZFJuD&#13;&#10;iEdbELo4z9OZARSlZXnpAWKlF/NT1cx4Gh1c3I73+c1GHIjIvEJBNMdUX3wzbrJQ3EAvpSnflNCj&#13;&#10;0TVV19fxcpIyGw8aU0qX/HzfsjJyfCgtquE3UojOleeBRB09pyEtkmC6D/5FBvlhWlHuYnGJ7egL&#13;&#10;kPWgp29P6aRnnWfE0RVBxy/lRYDCySqbps98iwVqpPwGXSUakLn6WR6YZH3Q2BNvvrc+v9BvfLxF&#13;&#10;ZVTTMR8lMTbRLYHPjrdjInBjkWTsXnDX3vUpXiOvGSdHpWhIWV2d231ocleaQjiu3HmMvK6D6lp9&#13;&#10;lbF7X3EF49mfxQj4xOQ3kcDvnwTcvO6fDZkhPg8ogdQg3ReUdNOFAQFZt+FXOd0YEATlyz9OVF5G&#13;&#10;7j5nNPtCaUrBaT6cON1EVUTrSJ/uW3tp+kPXX1klN/YiGDoySGvabhQTRM6MDbvnj9dyIvL+2RCd&#13;&#10;KxZPi5/nl7by0czky0fn6qCf/6OaiTuCSBZJLJHA8ykBvmJy+qPaNDDW9ITJ+BAgKzDWphqVC0HY&#13;&#10;QvXc+ibI0HRqeq6SbU7ITX++QFAjG3XKbhBXNKYDTkCIs8VzDJtak2vMCvzmx3Qp30LRTICOtfmJ&#13;&#10;QHE7enq3oKamCjOm1aEsPYZ+vuUaSZVjkNZzpZ09qK/gw2KMvnCo1Npi5TdvPqmZSCCRQCKBRAKJ&#13;&#10;BF7kEnALrcJ9cMBb4SyXGi5oDGBThreA09M+34ouBEIEfBgYopKyiA0t5zwwYpqDqPqgMh6c8dZx&#13;&#10;akPBl/dt6tx3y+eF7Vp5p9fkyPtIJAqde21FbYV8edpmbagz3w+17wA1HkPwKJRLPn1fN/4b0gnz&#13;&#10;ov5EfbT8QvqMS6MOVMY/KZhlvotWJXuM+ik+tXg0fg0M1TEXpDvxU0oFbd8lPTAsZ3phXh0VniRY&#13;&#10;fcvWecjDkRa/qufBTqMw8Rgqvfm5+Qp1mGfKsdLEg7McDQpIuVawto1PVzabl2JnVM6DwVqE+4W4&#13;&#10;q5vV5B2ArTjBCt+GePJlde7jXMyLFsGKDMGIFBt1ctJ44zXz9Px11LnvL6+lG4yeT5YMuNe94oHh&#13;&#10;wkCs6njgPayke8j6G6V7AF3n8XHr+k06bCoIGl/BaYGoeylEFvLr5Re0+yukpTHnz9WA9Vv1Jjbo&#13;&#10;eFVWEOzeDee0IDuJJhJIJJC9Kd0dlXVhoHstM5Am0NnlPtNHeQUtZgnIcl1OHzleZtn57nkRoLUl&#13;&#10;n7YVtEAlQDxOgDhTza87+gkg08c5/RZ6VqaaZJ4XZpNGEgkkEnihJOD0H84Xpt9zJiMr0o2OzJH7&#13;&#10;UoflClnQhrXdGocTptfLwhyvpzhdJN6e5iWbx1TFK8ZMY7opp0o7DkL6cP8Qxkb70NXdjRnTW1DF&#13;&#10;TwP6+vqp045hd0cn/ceO4g9edi6efmojHnt4LUb6R7BoyeIJVifHQV8SFhIJJBJIJJBIIJHACyKB&#13;&#10;fKDSsyCwpsQpKfkAqSktKmXrGJU1cCTqQD4Ia+keLAlAWOkjsWBgYCyZCpMVNhDWl1DbhK/ciYGA&#13;&#10;0m3cJ4K5Or7s0f96/uM6koCvEKyRomVp1jfxb+CctefZMP59amEgzOtbVk/H/Lr5NAqBsFbXrkmh&#13;&#10;6+vLCBiL5Ka+mvyUH8Z9+fw0y/fHAHQLlUirWOBo9S3LnZMfk3lcjvFz1Yv3La5Em3wKKcICK4/E&#13;&#10;qmyaJEf5QdUoUxCfcT1Y19td/yzzijv9WfUsT5Wtc4ozOPCWfXY0XV6sAHMyRaTEZI010XUjMMe4&#13;&#10;+LKQX9fKW66Oueudve5KC+9pcjRBpiqjEB+v4fXT+kD5AmAVnKsR8ihraH+uX8VjPIbsq21mGz9+&#13;&#10;/EZ1dG3VfxvXouhDRCR3HZgRHxsqq/puLRNVcSSU7vlzp8lPIoFEAlNJIDd/8J6V1avzkdqLTH8J&#13;&#10;P+0nKNvFz/vLaZVaQX+y8ikrK1UFd/vnzwE+49n+1WSRpVnKrzj4N1pJPoZqkZL/VlrIFg30cMbR&#13;&#10;hBCbDJ5tVhJ6iQQSCRxXEtCXfbKK1e0fbtg1FZN0QOJ977v5wiYXXyPulsDoTNQ7Nd3YC3PGNU1p&#13;&#10;CsqS00GzkdPTTMfzirFSjSyZzkZDRdTKR6UmxgISuUz152jq5ipEkXRJWR2qKlIY56cHT27ZTqvY&#13;&#10;cqRKKnCw6xDqqqvQPqMcmzdtwq5d+9E8h46/yXiRfL/8hg1GTT93sRQtTqYK4v145n8q3pO8RAKJ&#13;&#10;BBIJJBI4/iQQAovumewUDQEiUgmioI8OBQLxKcTf/LyolI/lgyD5Zd1b4lgFA1/C5EI0DITxwI8v&#13;&#10;7UGUqKadG+hkOUq3J6wvI77Ylzz2/Im1LaUpzDbaRlNHA/vEm7Vpx4h2SIV8ZDMK0Qtp+3h+XWsv&#13;&#10;Xs54jqcXOjcaomy6nKUVKq809SkOMEdlKUcqeSozWbmcTI6gg9k1crRJz/iL2jr2mPom3cmOngL7&#13;&#10;kxPtRFDWj5dsgTyelSYfqqLi6VrfCJu6NN0lBuKGH6iqhgX109UrQFtl9CLB910y9fK1ujq6scPm&#13;&#10;BChL9iqr/rh7yV0L8eLHfChDdw2jjqsW/1TWdYjHeJCViPob5btrHBQTLyqjBYna1yd7zsqdZaJ7&#13;&#10;VmB1REPyE7hqchQPNuf4OiqrOmqo0Msepfvg+s6oL5tNy9HOFuLBj9GopyqvtDAELIbJSTyRQCKB&#13;&#10;ySTgbho9HzjbcZOvInDzLVqgFssHK13kOFcBBGad+4LnG5S1+TVNVwr8G5elLN0WpAbIY89hgsgE&#13;&#10;ZJObfrIrm6QnEvidkoCsWV3gc9+5WnO6z9F10TteyQKysSqFwNhC+oWfjrxuEyMRaWA2Z4UFQuXG&#13;&#10;8qVEmnJnc5jlqW48Leh7SDoXd+VjClEuc2IkPbt9PirK09i9ZzfSfMFVUlSOOXPaMH+WnGaP0iKW&#13;&#10;uwb39KKKTrKbmqejj9az5VUCYicSOx5S9CDYv38/ent7JzwUtIAQSNvY2Ej3CzW0+jXJHw+cJzwk&#13;&#10;EkgkkEggkcCLUgL2YCbz9sye2A9vJWdgh6DJQmU9mDrRoi4OEMqCNARjw0VQvKxBJmrPAJ1QHwl5&#13;&#10;VRl7vAs0ikAeATTkK1s4v34gAOaH7TslKmwgGw95N1ohCJtfJZ++8gzQsrr55ePXIb9+KKt4vcnO&#13;&#10;88CvAoVMLgWyckkhjVwiI2G6AD5vkeh5juep3uRAbkg1P56va2Zps61C9MPrN5l1rGQ41Qvt8LpY&#13;&#10;XNfcuw8w3qLr4seaH3nGk8A9jQmBsO5681wlRE8grfvvBqxSs8HlKYsR9s8AVVfYjV6V9X5iHWDp&#13;&#10;mPP1XbvBuacY8ZhrgnTjwTbri6eH5zZmozTRoUzIbXg/OL+6jg8PyFp5Lwc788fw/vR9zM+3NPO7&#13;&#10;m79xV1Q2HB/iyQcBx1EZi0lO8fHu2HX1fJ+sbHJMJJBI4DeQgOY13k8OlDVLWboucP7FHShL9wXl&#13;&#10;tE6VT9kcKDtxXvoNWp66is19RZyZCcY6Hui6QJuQpQ7t47qargtz88fUpJLcRAKJBF58EpBOFaoF&#13;&#10;sopNc74KdTtqlu6Fsvl/tV76TbtMRzi6+Uq6kehZ0BQUqn35uoeVyh7dPMq4zVuWLeXSOhGHAuNl&#13;&#10;rc7RHo+xfnr+rBbs2bMH9VXVOOEPllBw7PLoYezevQW79h7E3FmzCFxWY2ioE50d2zFEvzDjLdUF&#13;&#10;F5BHy+NzXa6npwcLFy6cALSOjIzgwIEDDqjVAkI7xidg7HN9NRL6iQQSCSQS+N2VgAESUhQmW4CY&#13;&#10;hVo+aJIvEwNI81MnnknpcIoJj5Fq4ssZDQdCxaqaPuKTTQPxZ16RiVXgaRyEsxKR4uMVIkuPH+N0&#13;&#10;o/MIfIrS4rVD2uppxHMIaJl13sTaSonqWH4hELYQ2GTl7WjX2XQ2O1q6lbOjwCoDVO0Y5lk8fnT1&#13;&#10;yLY4j19HBxQqPf9iTgBm421bG3Fe43SsnNXXuclmsrFgdfyRfXamkV7uhYBau3ah0m401FbYjuOP&#13;&#10;l965x1Ah5rvP7q1C9qgxlLsXcpGokCxhHXqbLaXyjs2oyMSY2hLdGL1C/PuXJyLhC1sZT5REGEyO&#13;&#10;ik825nNssozzD5u9zo5ejhFPT3TiQfOM5KO/aIj48tamzRGqa2lGR+MjGnOxjluhSY/Glx0nLZhk&#13;&#10;JBJIJHAsEnA3s3+e5NwX9BXTfQHB2BJaqJbRh7kDZWml6kBZ3ru5+eJYGjrGsq4N3u8CZMljUff+&#13;&#10;yLLsGEklxRMJJBJ48UigOKsejGZZjutz5vfVemT6j15YWx3lmZ9YKxcHbpVueqS9/I90G6vlSuVO&#13;&#10;THNx5XOpsYgpgabIx7KPeGqNWEHNhcbYMc696c4DO9HSVINNT+/Hvh0bUV9Xjm66JXjsia1IVzRi&#13;&#10;3ixu2NXfiz179/Hrgy5UVJZjeEi7/B6/ypYumixf7eKZnNLcmGxsbAxz587Fzp07HQhbX1//vIGx&#13;&#10;fgHI5bq7XlqwcDF6zFa5VLQ5ojOsFx8H1s/kmEggkUAigUQCz48EDMzgjD6hQYEeBtL4z3GidYo9&#13;&#10;s1XJgBsrm0+Ic/5E0g5IyrUdELM0T9dTEt0IgImIlfApkuFO8mk+F8GNOUb5UBmmf/hSbSjFRv3m&#13;&#10;Rsxi3wSKxYG8fD6jfsTT4+cO8CE9PcPEV4YvgEf0LCRr8TY8WFjk8kvFQ9BX0Q37q3MF/6z18ULn&#13;&#10;UY54Ds/y4+4ZzaSQJx/nzq/knt8GYYS8S3k08NKOouR5j45GXTyHNC09fox1dcLaWvle59P18bVF&#13;&#10;V3J1fLDAKJFNAZmpVLHnk3IuznZaZaWH2tH4ZdKEYHIKgVLJR3qWHX0lE6jSfYrnMZ+krqMsPPOt&#13;&#10;e/1Yjyv1rm9ZhcfJjnHdb6EW5PutBrMF85tzfdSIc/dYrIi/Zr6CxqO32ggJqK38EB+HPtf6HpWV&#13;&#10;3EKZRTmSuy9vL1YsT+4IFIyad1HA8pZgBXmM0ig79kv90zEMKiNZTwz5BP0YUmWfrj6K96gNjSue&#13;&#10;s4SNG52HALK75qxT6JpPbD9JSSSQSOCYJOBuMM5+usHoviA1SJ+yDpQtwxjB2Ix8ycp9QZk2+qJP&#13;&#10;WW5Q+JzfjHymFNFqNzOWb9l/TP1KCicSSCTwopOAdD+BsqEuFnZCepqMVBSkS2ifAO8n1qeFZSeL&#13;&#10;qw2FOKan5EJ6hkqLupV3+qkIhMHexJsyk5fn28sRVyNZHnLFrJFcwm8eSR0+sA8PPvwwBoYGuUnX&#13;&#10;IHbt3IOd2w6grLgetdwh8eltHdiyaxANTXP4N4MaGN++UYy+m795w891TQGx8T8BseXc/VjHs846&#13;&#10;C7Kc7eYmZSp3NKGI5Sq4m6UtYlSniIuwMqaVl2adqE9BaHxsnECwv6BjlHdXN3efjF9c1k+Jz4qy&#13;&#10;nBIeksyMj6Lr0CEICk9CIoFEAokEEgm80BLQE9k/uG06F7ATAZ/izysdAkmkmFi5iZxHtCbmkQqz&#13;&#10;DbyxfANtdO6BNM+LB0983MracZzPsvGeQzhpdDfmdO/A6SWHUZcmsNi5Fa9tr0Gai7eirevw3kVV&#13;&#10;+NuzFiFdTLCRWpT0EQ/WeGBqhP0azWpCcWBKvAyx/DDr6Xmlcx1VXjQE5Cgu0K388F78SVsZ5tZV&#13;&#10;uXTlq+wYIyMDA2jq2o1XzmzI9s/zIGBpkO1LuRPtMcpVaToOZ3niKWUtkNLzq2S1a+0rrqA6g+JT&#13;&#10;fczSEijtA8FM8WlnfOYP7dmKGdvX4G9WNOK8mXXoYj21qboK4xS+yptslKa8IR4lMwca8lyA3xDr&#13;&#10;eisAX0f19Ke0MM4kN26sP14+WbCTBNW0/tQ3T5+u+zp24syqMcypr8HhrU/itMGd+NjqeVhUW+7a&#13;&#10;laIaaT9efuLZAaQkZv1R2162nr4puMaf582X14epkqXkp/pSvBVXfclIR/Eomfvrr9phEB2WUR39&#13;&#10;MT7KBKOhToqOrhV77OirnHhRX4b5p7qKa0wWZ3soq9gxxt14VAHWdfUZ1ekw//KuFwmqTdFliaxs&#13;&#10;bYy5xKP8oYzVVCzYfawFjPprwe7nOKDqy0QFC9E0Gkdz9PT89aeY8njw9Slb9j8McR7CvDAueklI&#13;&#10;JJBI4DmWgG40Po88KDuA4sOdSB3YjdS+nUjt3w7wuYrhfs+Euymfuxsz1dfDDcc0uychkUAigd91&#13;&#10;CUgv058F94LbTiY5SmcJdR0VE5poRio6lyVt3JpW6YWCU+OyepzyQ9oBa7GX/VlKKhBWyCYf8RAq&#13;&#10;N3mNhCdHpJJXIJUZL6ayVeIU0HRFKfoGRrG74xCa6huxcslcfvpQgvlz52PVqqWY1tqE+qZm+qih&#13;&#10;0/DjPBgIW0pfOunitANbi4uLnTuCzZs349Zbb3Ug7CZuRNbXR6fooXAL9E0g7NDBXfjuD7+DrZ18&#13;&#10;4HFEpUhvfPAQfnnlt/Gd6++kZUz+0jskU0oThZ9+45/xhct+SZc+Fbj2qx/Dea98GzbsHnSLXCsr&#13;&#10;mh1PrcXV37oePXymhWylS8uw/f6f4vxzXoqrfvUUysrC4WsUkmMigUQCiQQSCRw/EtAb4Mkf0gZg&#13;&#10;hopMBLJ4C0Hri4E30h/iOsTkT58QFCa4QoRqfGwU6WfW4qWzGrAi3YPzF89E+VAvZnRuxIXLW7Gi&#13;&#10;oRTDe7bg+qu+j3llY2grzWAJXRSVl6oVgmKsX50ZxWlNVVhYX50Fq4xL8cY+Dw3grMZynNPWgNay&#13;&#10;FCq5SFvEjUHn8PmX4gvFtpIM5tdUIj06hJGnHkB611MoHh7ACF9YVo4P45TGCsyvr8LQ/h1YMrAT&#13;&#10;f7x4OpbUV6CEFrzDoyNoTY/jtGnVaCovQSk3G11C2u18H7qssggnN9AqKAipkWG0VxRjemkKM8pT&#13;&#10;aGI3ZvLYTp2HShBaxvrwUrpcWkl6RaQ9u2ScvPFlKC19GotGMa+6DJUEowXKqW9jpPfog/djz5Pr&#13;&#10;Mbt0DOfWl+CkpmqfxzoVpLG0Ok3ZVDrdQta+dSO9OJ9yPYF9Ejg5PjiAJcVDeHlrNdqr+WkpUa9a&#13;&#10;6ltVvPiN1BfmE5QuoaVyKwHy+XWejtoeIe268SGc1lDu6wX9tKiAYL71RemWdXjNjFKc2VqDaaO9&#13;&#10;uOOXP8Ho9icwm9d0Xk0FGivYLivpLz0yhMWU4UmUQRnrK01gpnQjHeuo9ym9hddtTl0F6Y9idnkR&#13;&#10;ZtfSCotlNC7GeM2XpQfxqhnVmFPL3b4HBzFHsqTs24pHcer0GlSV6PqNoqFoGC+hzNrIh9pSfQWN&#13;&#10;zZY0r5PqkJ9pqXG081rN5nkd6xYP9WF1UwVWt9Wjkow1EHqdX6vrU4xSjpuFVSWoL6duRlp2j7hr&#13;&#10;xjZbU0M4p7kKM6sq+GKB1ykzgjmVaczg+F5ZV4p5lLMDiinjtoo0x3wNyjjeQv4ck3k/nm8lSewK&#13;&#10;IYAZxn0uexoDOC3djnJLoCBe9GdzhNIKh4iHwvk+1eThz46ujvXJ143qaEwohNawPsX/uiERJiTx&#13;&#10;RAKJBJ47CeiG41/R2Ag30OLGWfTXmt6/ywOzhwjI9nFDLeYJuM1bWD4bHHEuTdFtYfS68tkgmtBI&#13;&#10;JJBI4HiXgLkoOFo+bZ3yfKBXDtfjnOj1tyyHUlicAhbpMkfk/TlWZlLdgyMoqeTCSMpmJoWBkXGU&#13;&#10;1Vajo7sDO3Y/jf37OjB/diOqywfRRCuK6QRoS/iJW1ZPPCL/L1QBXYASfpaxY5x+bbnYqShhHwmm&#13;&#10;VldXo66uDgO0stGmXp2dnc5H7pGsYlOkNbhvPT5/yT/j4R29KOGCqWR8EN+49EN438f+EYNjZShP&#13;&#10;+wsr0FZWt2kuDDzA6xfTmx9/CI+u30HRcTGzeCVedvY5qCyl9YeH9Z2oSlhv0/pb8fEvfw4HRlQv&#13;&#10;GixyR1DROAPnv+IP0MpFcYYavvh2C6Vsm8U85gLrxvslC16jqTyLq47RydVPIokEEgkkEkgkcAQJ&#13;&#10;eNDEpmoPSvkqBq7qqL+prWF9HQM+dBbG80EUX1a/1kaUkl8vni+Lu2IuyAb37XDuB+bNmok6gpmz&#13;&#10;+3fi1GULMY9g2eva0jhx1anY1jWARoKob2lP482to/jA6XNRThCwbd+TeN+iMpw8ugvvmF2Ml89q&#13;&#10;dBaz4kF8ZnZtxDvbgde1ZHBeWRc+/4qlmLn9fpxX3IkPnzkHJZsewsLOx/EPq2diFi1yF7U04PST&#13;&#10;V6KGoGPDjvX40/YUThzegTdPH8UrqwZx2glLsbCuBK+o7kP9wEGcMX4A/2v6GE4c3I53L6xFy9P3&#13;&#10;48zi/fjk2fPZXjfe2AK8am4T39jz+coF4sCaW3Fa/xb8y8sW42Xpg5ix9UF8+KRmXEj+5h3YhD9f&#13;&#10;VIOZHRvwispenJfZh5U9z+CjZ81D1fZ1aHr6HvzNidOxqqXWW8zyeV05exHGZ8xD9+AwzqF+tGpk&#13;&#10;N97SDPwxNzmt3bsZbyXfq4Z24oKGIbyypRKtHRvxrlmlWNK/HX86twKnVYzj9NEOXNCUQdP2x/Cu&#13;&#10;2dwk9eAWnD24Ff969hz86cwi/HFVLz6yvA7vbCvG21uBty6ajrHuQ5jX8STe0ZbC4sObSbMMJxI4&#13;&#10;lTWnRpcFAfYDmx/H/JIRLFkwl+0N4LwVSzBUPR09Q0N4RVs1Xl16AB84oREnNFZhdMcmvKF+CGen&#13;&#10;OnEOr9E7lzQ79xRSYEfpW7/34dvw6tRefJ68vZWyvbBhGB9aVoO3tRbh3XNL8foFzeinFdY5o3vw&#13;&#10;xhlp1O14hOOiFAv3rsOsjvX46Op2vI39OLvkIN4ytxqLe3fgLezTku7NuJhW1yfTPZYAR4Wep9ag&#13;&#10;bfuD+PvTZ+L/zK/EtM33452U3d+c3EI5bsBF88qwamwfThrZgwtnpNC2ey3ef2ILVvGFQvFjt+Jd&#13;&#10;c8vxJ8vb0U9AX0H3Y6a3Gwt7OFZOmI75Q7vxtkV1mJcmKPHEvTi7qh8fOnsRTi7txevay3Fi5QjO&#13;&#10;0TioH8GKogN4w6Im1JbwYzp/mzua4U/8/grzLB53taB0WxzoWhkwa9awuXrRJc0mTcJENle8uFcl&#13;&#10;NhlZOqsp3RZB2WQefAPWfpTu55Bw/gnzJsYjRiWnQvQm1klSEgkkEni2JSAdQ0Cr1noZgbJdB2gd&#13;&#10;uxPFnQRleUwd6gAGejkBccZ9tkBZvgjNcJOuJCQSSCTw+ysB6R9T6UPxl9ICY/VV2ERXUN4y9kiS&#13;&#10;jKk5kxcvVFAK2HOlqBRqb3LukOrsPEDDhlF0H+7G1qe346QTV2DVKSdyU65RPPLIU/QPO0LAch/W&#13;&#10;r3kSj6/biEN0X1BWXkYwcWqFcIo2n5csWb8KfL12/zX4u2c+hPv670ExwWalzZw5E6eccgpWr16N&#13;&#10;pUuXYpT9P5og0LKcVqkpWr6WF4/hsn/7BP7tR/fj779wGf789WfyZeMYrXXS6OObyKee2IBNz2zF&#13;&#10;AL9t02edCik6UU+Th1EuEF7yqrfjkkvejzlN9OsTG51F5L2Y1hjxMTJGK43mJWfgks98Ci89ZSaG&#13;&#10;h0dw6MBBB573HNiLJzdswHZusKZ2BKqO0/3Bgc5Dzkec1GSNjQEu5Lp6+NDkA7qTIHvX4CjBWj60&#13;&#10;CcqODvRjH9P06Z7KJyGRQCKBRAKJBI5CApNOmPkZem6GgI69CPPKS37ZI7XqANXsTC3AZDKgNgJf&#13;&#10;/Cffji43+BhrnYf/+NEv8OWf/Aqfuvwq3Ld1L2664148uPZJ/PvV1+HhXZ0o4wtHfSJ/9S134dKv&#13;&#10;fB11ffsxv283XruoBbXFRbjvgTXo3PoMzp8/3SE3eu4M9XRj5uHtmD+9Af/2w+vw2a9djgF+MllZ&#13;&#10;VYP/vubn6OIzpqy2Ab+4+Q7s2rIZ1XTDc9faJ7CPz7Lyzu14zZxatFaW4b6HHsX+Xdtw+uJ5uOHu&#13;&#10;e3H/uifx+atvwI419+ANK9qxb38n7n7gQVSP9NCXfTvp/Rr7Onbhe9fegIN7d6CZ1o8KWpAOp8tx&#13;&#10;2VU/xrpHHsaew714bMMT2LZ1C6740TW0ni3F5kN9+OKv7sN3r7oap85uxrU334ptm56mz/wm3PXI&#13;&#10;Omx6fB2qS+iewcmbug8FXkyfuqW00Hxyyw5c+j834orvX4nTyvrw6rZyzKIrgAfWbcDmxx/H6TXj&#13;&#10;eEVrBQ73DuCfvn8Ndm95GrMJCp4zrxXXbtiJf7/2Vtx180145cJW/OSaa6g/HMC1t92Dr3zzW2ip&#13;&#10;LMH3r70RX/7G5ZhXOoyKnU/itUtmYJgyvu+RR9G/h3Rm1gcAW3SNi6trcP9TW7CGfPyQsv7xmqcw&#13;&#10;xi+Eyqij3MO0T/7nN/HQHbdiZfkwFvTvwUuXtONx9nnNgw/hFMpkNq2ApZrohW0vLVuvvfYXGO05&#13;&#10;jO/9/EZ857+vpCVsBb783z/GFVd8C8urx1G98ym8dFEbfrnuGfzHL+/EPTf/inrKCtx41wPYseUZ&#13;&#10;3HTfw3hs7Tq0cTPYC5fSzRUtcB987FH07dyCl86dlnvpUMpxciPH1bXXXove/n6spR7VsXMbrrru&#13;&#10;RozT1UJrXQ2uuP1h/Of3f0RrYequnftw0003oZGWuds6D+LW226npWzWZYMGAK/VMC3DMtwPYevO&#13;&#10;3fjlHXejfOAwlrfW4xkOkbvuewCHKPOfXH8LBg8fwNLKcZyzZA42b9mKJ554Egu4KflMWmLLpYTC&#13;&#10;REDTdGHqXH5o5PrC0cca+fe1e1HB+8RemftzlsqS8WAqryPvO2tLnx77fE9L93u+2hj013Gpn4lt&#13;&#10;Wxt+rjC+cxVyEdGPB9X1/nyjeuGcI/0yP0xIyM9OzhIJJBJ4TiXgQVk/08iHa/HhfSiiy4JiWcoe&#13;&#10;3MPNtQ7SdcEAb2yWmXgDHzVvRfwSQsG1d9S1koKJBBIJvNgkIB3fQtwadqov/1TH9Apt7FcIfDW6&#13;&#10;3lWXnUXHsO0o1WIRX5aS01TCRZf4DxUXFdYUaQqZVS50DPpeKNst7sK2ChaamCjbVn7KkMH0xmnu&#13;&#10;07h16zeh+0A/ptHysnnGXNROa8TjG3ego4sbPFQ0cDHFz/W4ADuegy6Ws/bkAqKYD5ibex/Ah5/5&#13;&#10;GC7Z8gk8NvAISktLUVVR7axjm5ubJ1iNTtk30ivnZ3LX/Oc/4zOXX4cP/OOX8d4/eQXXFIO0wM3g&#13;&#10;hiu/ggte84d4y9vejjde+Aa8+aIPYmNnP/ilXS6k+Ynfup99C2981wexs1cLuqOTpwDWvh1r8b9f&#13;&#10;90bc+NRBfv54EJ969wX407/8G7zlggvw1re9FX/86j/Gf155HYorq7H/oZ/iTW95Nx7fO+zA4BIu&#13;&#10;JH/46XfjPZ/7MT+VPYx/fe/b8fr3X4Lu0VKUF/XhC+9/Oy760D+hd1RWtjl2k0gigUQCiQQSCRyF&#13;&#10;BMwa1sBPvfG1T3C0SHH/snOrlQ3fIBd6FHigRpUmTsqq6+tE+QbuqnxIW+y75z0VBZWpOuEMjK76&#13;&#10;Q2ROfRV6l52LgZknoKiEn+pX1qJ64cl4GV0TCXzs7BtG58yTMFLZiH5u5FlFMHZ6UyNG+Hn+SUsW&#13;&#10;8DiCR9aud7Tle3aUFjiVRWPoKqlGz6LVGCitxW5u9lk5bxl1CFo+8kVkafsSfus+zX0eXjZrMYoY&#13;&#10;Hxoc4svDfsxsme5eMq5cMNe9tFy3cbPveVUdps2cg1edMAeNBOOqyNvJixdi845d2D3Ej/35fDxE&#13;&#10;XtXu9274NX786Ga4zb348rTu1PNQPHcZbrjjTpy4aCHOWLEM+8ZKsZ0Wv63sS1dNK2pOfTkODQyj&#13;&#10;qqEB9dOauSnpEMpnzkOqqY18jGU/EadUs5dBPkdHR+jKqaQOqVUvRWc/UT3KZH5bK9OHsbx9Bl9a&#13;&#10;l+Pe++5FXU0N+mtpStoyC9/52Q1Y98RTaOBGoUOzl6N6xWrKpwMz5sxxfdjTN4TOlkUYLa1Cx6Eu&#13;&#10;DM07GT0ZPrH5Qry4qxMt05uos43ipEXzcYD5GwieaizZZgmysFSooP5WWj+NSie/cpo+E6sXzMYS&#13;&#10;Wp4ODAyih/THF5+EDr6IT3WTJgFf9aW9oR7trS24lyCv85+v8VVSguolp6CIm7/s7elD3+yVGKB/&#13;&#10;iz2D4+hacAoO9PVjuKsL5f2HuXl2HfralnJsnU6dsQvNrW1I1zehb3Qce4qqcfej63H51T/j/gN0&#13;&#10;Z8AXyycuWoBD3AT2McrDBQ7mqvknoHbV+bj9ocdQT5D+tMVzUTVtGh7aTYC/qQF91EMHl5+FrvJa&#13;&#10;jpNhtDZPxyCP5Q0tKJ2zjACl97mbBwqUltMlVB0a6Bbjj845k/qfXD0As2bNR4ZacNfACHrSVfjx&#13;&#10;DbfiqU2b3RdNzXW1mENr8U2bt6G7pzd373hGo1+/MVZ2UETJ2ZhfCkT3JMcPk6QO2vVSQZdmA0t5&#13;&#10;JCc91qyEVSZcO+QDvuxpUNfXifzOql6heUU0FWQY4q1z1Qf/V8iC11kWKzsvCPhXou+novoL0/KK&#13;&#10;JyeJBBIJvDAS4I2Z4fPZvdTp76LLgj0o3red1li7gd/GSlbAA/3QFvE5k4REAokEfrclEH7BHfqI&#13;&#10;NRDW60P5Mgj9vtoLZG3YZSHub3YyH7Fh21Y3/5ivoLizQsCoFDApXXlKFdMCnC6fbnAmek7nCdIs&#13;&#10;agqQnR/lMVXFBc0hWlfI4qF1Thu6aAHb1TWKhXMXYfGCxVg0h4oql5K1zW1o48JiqJ8WlvTR5RW2&#13;&#10;o2zlBSgmi9hiWn5IGa8pKkcp1eibun6Nv970t/jMlkuwaXgjqqqqUMMFUqjEHonVktQobvveF/H3&#13;&#10;l16G177v7/B3//u1XHsNsloxRrr34vqfX4+TLvj/8NPrb8QP6BO2d8ON+Or3buceZ4FfXV0sArcD&#13;&#10;hw9ll0xHajXKL+LnJH20+qCZK19iZjDYvZPWyo/hon/8On758x/ijadU4YtfugKbD/N9Q9EgDtKC&#13;&#10;RRtZqCENysHRTuynU/WShgV4zwf/Et13/wBf/59f466rrsC3796BP//ARzCjWm4qojaTWCKBRAKJ&#13;&#10;BBIJTCYB97h3mQbACkgxENSOKmDPbw9U5NOLgyUG3khfUJCO4EFZ0ZkIsroyOVZ8fvSpM19OMs/q&#13;&#10;qywIsJXUNKKoqhZlNQ0OnBUAU1Gaxlw+J17RXoXGmmrU0HVRbWUlKioq+Mys4IvMEuwhcLitawjf&#13;&#10;vftRPLFlO2pq/aflak9fdOzq2I96AqVL25rRTPBsBsFVLdQEaJbxCxFZU85vbcayhXNRQ7CtrqoS&#13;&#10;ddWVqOIXIzv37MXu/mFcdf96PLF5K+rJwzCfd/WpMSwc3ofTCf7u3X8Ij+09hO/9+kFuNDpEoLOa&#13;&#10;4F4FAeImzD3rldg173T0VzexkxIe/+haqGbecjy8cSvKBrvwynNWY+3BQQwReN68bQfOXjQL7WVF&#13;&#10;OOOk5RgmkrW3m+6HyOcM+nid2ViPhfP4UpqgagkXsv5JSvlSmNqk8xQCnDPKS3HikoXoI5i84emn&#13;&#10;0UHr1/9ZsxEPP/k0qqln7Nm3DwupPy1YcSpWLluCVUsXcLPQbpw5txUzKktx3ktOxcbd++nyqAy1&#13;&#10;lEUD61RR7jVypUTZCrisofz1Dlyy3ULZf//eddh74ACqqcM0jQ7g9OnVfOGaHQDZAz9O5YvmYlT2&#13;&#10;7sfqGm7a1VhHupXUe/gimvRq2U4l+7X/8GH2eRDXPbkDv7znAfrSp14kq+mshpKiLKrJT10VxwPr&#13;&#10;OhrkqamugeOj0vEnqLqvtwfnLp5DWRbjDH5dtfvgYVTxC6pG9mPJqpeg74Rz8VRnF3bt68STfOH/&#13;&#10;HV6/PbRsrqXLK/OLqutV3jYXHeNpWqRuwNv+8Hw83VeEQwRKN2/fgbnTapwv31XUV5sJwj6z76DT&#13;&#10;qZs5pqZzLK1cuhgNtI6t4VgSKC3At+zgbryc1rmPb9mFn952Bw719qF5rBt/NL/BjenGxgY0rTob&#13;&#10;O0obsY0vDQ71DuLBHZ245aG1SNMtQSl1SQuFQEobZ/F7WHXCtFDvV57ObT2g/uuv0EJGZf2487H4&#13;&#10;r8BX/Wn+sTnI6Np53r1v15Xl3YjOjheeumB17Dw6ypI3Vjibmb/e0X1XuFxEK4klEkgk8IJIIAsY&#13;&#10;ZMaG3Iu49L5t3m2Bs5I9wPWpNvg6+vu3aLDfvQB7QfqSNJpIIJHA8yaBOF5mYOwodRf9hesdMRXq&#13;&#10;P8ak8CVZxfrAL3+oPMSta5UXB2TzdRhfO0fGnUYvoHUqLWTSYMqXFZAiFL5LMoUmvwFOi8a3Vfzt&#13;&#10;j6kGbrRRy40iMDqIMToam9HCxcL8NiyaPw1nnDoXyxY1Y/HCdiyePQPz21sw1r8fPYf3u4Xgb9/8&#13;&#10;c0fBLGLdJxfZZkqK0ugZ78eWwS04MLrfWcaWldHC92gFW8RNQXoO4uor/xudpPnY+qfQwc/8NVgy&#13;&#10;GarBVa347BVX4x/+/E0ooTyrprXj5AUz0d/Ryesbu3isU+zskY9dBuqbD9w5mFsEn/ua9+Cdrz0H&#13;&#10;cxefgne9/U9QRV9t+zt7vVWwPjkJQhHdKmixPDI0jBP+4E34xHvegG9+9n1472euwOs/8Em86eyF&#13;&#10;zi1FUCWJJhJIJJBIIJHAESQgcNXAELOSC5WS8DETAiZ+wWPPBx0FmvpzUzw0iyuuEIGrEeiidFN4&#13;&#10;wjaV7ullY04zEZjCVCoaApV0zBAkTfNLkb0HDtGtzuN45x+sJkC5HaeeQL+i3QdweukhrJ4/w/mH&#13;&#10;l6XqTb++GzMJfP3zxW/F6SuX4ZHNO3wDpFXR2IwdBFKv+/nP8Ab6YH3Pq89D63RauRaTft8Abr/9&#13;&#10;Nlw4M4WL/vBsbN/dgXkEfV+2ZA7KCHgtmt2GXxEInMZNwf7p4rfgJSetwENb9+ApgqVdBw/ina//&#13;&#10;I1xL9wlX/vQXuODMU/CJ//0mlFZWYePaR3DOiqUoG+3DuXQDUN8+z7kiElOy0pUFaROtaTuLadXZ&#13;&#10;0YEUgeeNo+VooK/Xq391G7Y/8Gt8YOV0rF66ED+85xF0F5fjF7+6Ba+oGcR7Xv4SHCZQ2Ta4z20G&#13;&#10;JkdGujy6hk+Tr8FtT+HdSxpwyuIF+ME9a/GjG29DEV/OfvpdF+LVZ56Otft72Mbt6HzsPvzVSS1Y&#13;&#10;uXAerrn3UVxx5Y8x+/Az+OszFmKcoOeP+On9K08/Gan+HpxSyn4sX0T/tsNYMbYf569YDO5bhbMI&#13;&#10;FF9DWqtprfyZi95Ei81ZuP26X2Ax/e1+ZPV8t6mYfdal8ZgprcCN/BT/D888jdeuiBtaUU3hBl0t&#13;&#10;XTtxOv3ULlswD9PK0+ilxefjdKPwsbe9Fn/xxtdhY8dh7Kf/W9UZG+ZifddmnEb/wamRAZxc1I3z&#13;&#10;V9HylC6YXlrejbNWraS+04+XLJ2PK374Y7R3b8PfnrcMZbQ6vera67GaLhjK6fv3jLpRzJ2/BMM1&#13;&#10;TbQ8vQln8Zp/5s/egjmzZ+MhAqQ25rWJloDo4hnz8SitoZumN2NDL8fVjJl4bNtuXHfNT/BW7sr2&#13;&#10;jvNPxy3rN2NLURUeXvc4qg5sw/vOXU53EjXO0uvUaupHulYckwN9vbj1rnuwkta1f/aG16CnuxvT&#13;&#10;arhpWl83VtGyODXYw82/alA3fxm/UhqkhfdavP3lq/G2ryX9XAAAQABJREFUV52PnYd6sburL6tP&#13;&#10;RfcmSbtFh19Q+PtWaVHIL2vpdh8L0LSXLMpzLzGy973NDzoqWB1/Fv76SUHzTRzAtfnASqutqD0C&#13;&#10;vnGdNLdsESCcnWyyldW+5gz9Keg8fJkkHVqsU9RByDsJ0pNoIoFEAseDBGSoZGvkVH83ipyV7DZv&#13;&#10;JdtLg5+jCbKEJaCreTYJiQQSCfx+SSAOoJplbCgF6aSml0ovcX/Z+UKvuKU7ZFWfsFqujiVKZ4nr&#13;&#10;LdG0U2D+YabXTdhAPJgyE0+3c2MoasBy8hWdAqSjgkcXSxeNDtPKoZzWGX0YoaXkfG4IMUqQcvPG&#13;&#10;PfxysAop7gicpg+x3r6DmDW9ERX8xr6H1gRHDV4eHR/PeimBlcW04pCMhgiSCoBdWbEI/2vGW/Cq&#13;&#10;6a9GXbqOvlBH3CdoR9+XDC1zivGyiz+NPz99DH/x/k/jk5+bjy9d8j4q0UREaWnzo3/5DL5+/V0o&#13;&#10;52eHjZXl2LJ2J85dUfKs988ISp0uT9NyhVYfblVATZu2uXww8uGozrsRbqV5Km3djdcMAddiXHDx&#13;&#10;B/Dtq3+OJ4YX4y/+9A1IcQfrJCQSSCSQSCCRwLFLwIATgaFSMOwFq1vwFCA3ETSdWEhPsUJAjNry&#13;&#10;6aEmQEWF87voGi9hXcXj+ocDbKhspGkZWzx/Jb585c8xra3N+YOvoIuBq2n1WtpAIPVgB+5dtwll&#13;&#10;LTP5WXgLPvX1/4c2AqyHKqZhZP6JKOemXgJ0iyuqUHf6K3D9Y3djDf3Oz2ltwrL5s7G0vQ0Pn3QW&#13;&#10;rn7oQdyx4WmM81P3/t5eWhyWcN+QMdzy8DqUt8zG4brZuOTy72MGXQYcruKGW+1LMdDZg09/8/uo&#13;&#10;b23HQboRGNjfgY1fvgw1jU042DibX4YM4Iqb7kTmxjtQvmgV+7HCPf4Ewg4fPojZBzfj/77rzfj2&#13;&#10;gbOc9eX1T+3BYKoUNQuWoaevC//yvZ9gxvRptKKlZSbrN512Lm5/4Das/+q3kKabn0MEYtVW6Wl/&#13;&#10;gJJybvxJ2Ve2zcGNTzyEm9dfRovPSgzXka+ZdNUw4xD+9b9Jj26dButaMDxzIUbaFuELV/0cLUpr&#13;&#10;moXMSS9Dx2P34JNf+zYa6Wqgq64Ng5li3PjIE/x7ks9ptkBZ3rjmcY4hKpM0IfgfAsQVs5ZgP6rx&#13;&#10;8S9dRoCyCd31fNFb3YJeuoa45dd30u1ADS9w2l9j0qhZfipuuP9mrNv9bXTx05hivrm948ktHJxp&#13;&#10;DNGSWGC72hquqseG2+7HTbwGGbqA6J13Iiqa6aaC/VTb/bz21+59Bj+//zFeY2od1Ct+eMeDHH8s&#13;&#10;QeD0R4ynCcAfGCnDx79yOaZxXPQ2L8BA1TTc/MgG3PboBpTPmIP0inPQvOocbOLmX5/+6hVoaKRb&#13;&#10;iLqZwMIT3eZgY+Rp9PF78KGL/gT3VZ6KysMduO2Jrdg1mEFVYyvSHFc/uPN+3EI5CUzvm7kUDctf&#13;&#10;gj0P9+PSb12JRrpW6KQ1c5oW0KXLVyNdN925VqhauBL3PX4/NvK6lNTUopMvHGprOP4INpdSZxq9&#13;&#10;5R6UzV6CzPTZKKNbjpsfX4tHNm2h/strz2uTpsuFyYEGKVThPchThjgQ6lN1/0Vl7d4UCCtrWM0T&#13;&#10;pv+rvOVb3fyj6BRu28rZHGDnOoY0FY/AWSslANniVj5IYJbq5NHhuVM1c8XUD/6JvSQkEkgkcPxL&#13;&#10;QPeruORLy1QPXdbwpdtoRS0ViUKzSNAdleezRf+yFILMJJpIIJHA77IEZBErMNYAWFnFSm+cKsgi&#13;&#10;1srIV6wHcwnWZmlNVle6cKg/heWkbxhmKrdh0j18mouERX1chaW0aJGmwrZYC0sq34hautWzdFZ1&#13;&#10;E6eOv2FIb9jwOHnhZ3u1VDTZyXXrHqKCPkwrzxSmtzaio2Mrgdg6LupK0Vy/kouGVlqYkLnjNGiR&#13;&#10;IOE71wR8gAzz39ySVvzZzHfi9a0XoLVsBkYyI0TauWCU+4IjPWTCfmZGMVJTjwtf/8f4o7Om4x/v&#13;&#10;fRgf/Pa/Yf6pJ+Ef3nI+1t9zFS79zk/w7n/6L7zjlSejoXQUn/izC9E7UugKh4QnxrXQ0Sdx+iJO&#13;&#10;CyEXNCgKhNBvhh8b/nHo0odGOMYIStP6tjg9Th9/JMBnqwK/qsQNP/kRdnQ30d/eLlzxgxvxL3/1&#13;&#10;ej6I5WohCYkEEgkkEkgkcFQSCOZmD65GrgM0GwfZDsQSzRCEDR+pFhfQUUjpCOsZb1bHzsOlk+IR&#13;&#10;aOKfIf48/3mitGr5jSXYd4if7Kfpc3VIn1wolJVjnPERPorG+BVJBfPH5i8nKFiMEm68Ve6eo/6z&#13;&#10;IOkRZTPmoYw+O/c/fh9mjQ/h3gcfRm8pP6FnnfGmdgwM8osNLvLK+ZJ0XF+G8HksoGuUvjxraJk7&#13;&#10;Rn+y/EASpbWNfNGYRvmZr+ZGUYfQX17FT+T5Wf3cpRjq7UJPWQUqq+nTds5iZ7mpJ22qvJK/4oV6&#13;&#10;AP8yAz18Ifow7r61DufMmYYHt+7GmpI2lNKVgfpcx0/SR2kJ2UMeSthemn2R3EtfdiFd3/Ugwzbr&#13;&#10;9GBN85pSDlLM1E4V2yxtnU2r1QH0cjFaTl+otZTZWPNMjHFTzF5uAqo0bY41Nn2G2+hqiHXTlFcx&#13;&#10;N/mqOPc1tDY+iB7Ksqq2HhXcfHNcn3iSttw7ZEhTG42VEFjV5prj5GqM7TcvTXFTqU76NKVv9zry&#13;&#10;e3AfMts34JYnt2NH2wpeN3ZK/DJUzlrA69DkfKnWVNJ9BD85dUAqLXAl+wx5zLCtcrmnoNVo32Af&#13;&#10;SqrrUcVrrHKikqJrgfqzX+N4G6M80+RHLiacBStB3CLG9UVQiv5/m5k/zD51CwgleFkrWc1dznz2&#13;&#10;Sq4OyJpk3HTu6+nK6SAOFpexXK0H/thYZnwUPbuecdbUp520Es9QJnc/00kfwm3KRCVpldLf7QA3&#13;&#10;Fi2mL+NSunJQqCdAO8qvlQ6TnzKNJ+pMYwT62bD+IzV9FqadSb/GtIAdo5Vw5cJxjJDv0mIuH7jj&#13;&#10;d4rlNfZYASX0CVxGYLqP4wakUcrrk+Eu47qPdG0UdA9GFqgeuDQ1zZfwv7I4N0tfpWhcmW/Y+L3t&#13;&#10;wFgxSxmaZX2k4bPBIPj7XVfHp4sf8eeD0mTV6oPSNc4jUNTXyWa7+8Tiohvvh+fZSoTHqP0wNYkn&#13;&#10;Ekgk8GKXAHUW+bQjGIti7lY4Vcga7/hV51QFk7xEAokEfhclEAKoAmRNx7G+am7w2qRPkZ4xSqXE&#13;&#10;6TFO5ZEu4QFdX8L/Sn83S9owffK4pxPpOlKn1HaBIKUozDBk2JS8AlVcEukdVWC5kI+p6qRnzaGF&#13;&#10;BT+dG6Sg5s5twvZntFFBvVPONm7ehf305UU3XG534K20nhjhhg7VVOiddjsV5Rc4TwDreNE4zp/+&#13;&#10;Crxz9kVYXL2EF3SMPiy0uOECLau2Rp/5HyXDrDtK61Pup4ELP/6PuGfrU/jqJ/4GZyy9DjO4iBjh&#13;&#10;QqydfvFm0Bfb7dd8Czes34eXr7QrHF71ydsTfwLDt21+BplKmXRTOaZ23DijHSXMyw/xUaM2tPjg&#13;&#10;YpiLQHRtc7sPL7/4dXjyzitx9X07UftHaS4Ey7B7zU9xyef/H97w0f/COcM34z1f/ARedvaJeM3J&#13;&#10;7RjmdU5CIoFEAokEEgkcQQLZKTkfCPFATRw0DUGZQlQ9wFIox6fp2WBBeoQBMT7N5xko44BIK5wF&#13;&#10;bPQk8vV8Rn57VBxIv7R+Ost4sFHWrVImdJ4mwClP51KyBJoWNbbwTTaVHAJkoZLlyqsM69bTynD9&#13;&#10;lvVYd88GlHEDrLJFdbS8rUGqmj5ISVdgkWiqXfFrtItpXakgv7Kir424Stmes0pk2xkCkhW0TNWz&#13;&#10;TmkZAnLyr6rgXkCKP9HksXx6G3qWvgSX3fawAzxT9BVbWi/f8CzjahAcJFhZon6yPEm6/hTz0/pK&#13;&#10;fiIv+rmnrPKzQX5Ty+gWIaMyEqSsgshriuBpitaz+g4mw+e2T6NcG7hxltJYRlak43wTWsoX205e&#13;&#10;6iP9yJcQAA2Dt25Wm97SeZSFdVbePMPVc8xSFoNtC7CpjBa7eruqr2GyQbwLWNVmoeIlTX+wylU/&#13;&#10;vVYiCbB/Ouc1SRMUNfl5Ej5fQHyaoLevQ90iO4j8Bi1eirp2CuXTWhwNR4fXQDStj8xwebqe5dNo&#13;&#10;4WrnPIrXYrZRdfK5uP6px3D7TvrQb1uI0pmzqa35azUu+RKALeefA3/Zp1E2m6E/WI1byVWWpWq7&#13;&#10;mHIYF9jsuCJ3BFpLS9h/pqmcGzcsxzfeBFV9mlO2mJahnMo4nnStRumXf2LgWFWnciNoYok4CCuR&#13;&#10;SVIGwLpzkgjnBIGx7pN/8cUgHhWy4nYLF3Y5G3S/6lpG5yHNQlxbyfxjjgCT/eJIPOTaVgPuEruf&#13;&#10;/KrZM/ERD7oGxnc8LzlPJPBikgBHMu+HF4LjZ6vRAjfoFN1x963mxEECseVTAbHkTy8MeXi2OJ2C&#13;&#10;rSQrkUAigeNAAtKt0/wbjZSPKbny64wIVJUOo7QU60sfFdpkLgpEMgR2QzDWdKdCjcVZMV1IZTX7&#13;&#10;TZifpMyqcTd5sUShCV5EpdxMID6BGgnFguqwDTP4NHepOo/H0zWV9Zhz2iLqn7S4GO/iZ3+VGOjO&#13;&#10;4LRTVmH9BlqxdI8QeCzFYH8v1j3Gz+SolJ517urjXsFSR/XwfHnLKykdgZl8qOjCZ5cSEpkG07EA&#13;&#10;saJHaWCMG2LIcmO8vAmf+vRnsfn178D7P/gx/PTyj+Kt534fn3jv2/CN5mlciHKXXm70MapRp5Eg&#13;&#10;PpyDOca4aBsjDZ+uvCgU0UpjcO8WvPetb3A+2nTJMxxVf3nJFbjo9FL3GafrBi0/Muly0vfLI1HI&#13;&#10;0Lp5dLyYOyCPoGXZy3Dxq8/Av//b3+FXV36JixBaFk2rw6hWZQP78DkCyZmlr8H73/EqtI0TgL3+&#13;&#10;JvzfT16Kk6/6KvhV4gTLiIjDJJZIIJFAIoFEAnEJeOBVM7aAmnhudB7lZd8KR1ku5sAYPi/CIJBG&#13;&#10;Saprio3yw7jOPSBcuPHJgBHfnmrrWeMhNVEQNKrgdBWlM1Hpjg7BLMFjEU32JZvneOBzL0PrxWp+&#13;&#10;Uu7q8ZkspcaDq6wnuvxTmgNtHDUlMAgoc5k68aBQ7lQpVHI8BeX785zzfz3XfbIrJ6CtdukptLJd&#13;&#10;Lq0IxQTYxIPpXyoqkNIJV23lGiL/6kOWlg4haOaTswt0vS3Nhoxz/5M9Fy1G+VGKGrEi7ljsTqmI&#13;&#10;ZhVA16eIjCujU2XrpbJ0AOtzKiAllxI1dPngLBfVRrbzrOJpKM2rPzmZS94+O2pQwCEb8ZXUblYQ&#13;&#10;lJSXFWuYaFRfQb8ejOXRpShR18afqw1XNk6b50q3ctaq5FtFi+wyuqhQfoovjHP1HX0/Vvz1dwn+&#13;&#10;epGAK+9ouhOfGfw6pV/5/POcZ+MuLZtChiRljT/dB5KJ7rsRlx4Rc7TEPIPuPw0ffx/6NJ+eLRAl&#13;&#10;UYJqW5coyjOo2OTNht09LCA1fm8Xakfzgb/n1R9R513Lo/Zt033nW/Rx5fqUqH1/pXypQvTjc1F4&#13;&#10;v9u9IpF6/r0FsOjoPDu0fbPJbyKBZ1kC4ex89GPN7ogYM3yBluEeGnrpGA96uZaJ3+DZQilXx544&#13;&#10;+TXluiV8tubnHsWZ7qHfigb7opsx9uwJW/bPnezDghnu+Twy5J59qaGB7HMirBHESbpIbvGSkEgg&#13;&#10;kcDvhQQKz3TH3nXpUHJLoKDNumzWFQh7pODWE9kK0kGkf0SBOmKBOTzKD2LqTLQYYzzIU9QUnFiy&#13;&#10;S7dGxW9e+9nCrNvPL7d27tzJL6y6cuCrgbDhMV1N32Zl6RFu+jRAf2G7sXP7Hu6kW4Pt256k76wi&#13;&#10;tDW303pS3A7TN+xB7N25i0CgV6DjvB1P52l9058LRO8d3p5LyEVK6J/uaMI4felWzV6Nb3/3+2iZ&#13;&#10;U0/LYCnpQ6iedyq+ce0vsP1AD+rr2/CZr/4QFzz6OH3JAnOWreQOzQfRN16Ngf5RvPPvvoALGR/p&#13;&#10;6sGy17wd31r9ejRzwwzq/LkwzM05TjjrAlxzzWoHeueuNR/GrbMW8bM+4GtXf5+feNbTx12KvvR+&#13;&#10;yjeW9OtL32ocfWh/yZtw1c9ehjnt5RgqKsX/R19y5xBA7xkYwcx59KdW0o99IxUYHirC//nUl/DX&#13;&#10;tKSZXjyE4fQ0fPbrP8KWPV2o4O2RcSvHHFtJJJFAIoFEAokEppCAPc/NV5KmdYE69iyfuCALNY44&#13;&#10;ICuLRZ8vpUNgkAEuAl3suR+BIl6fiEBYDyCJXStjfChNIVxXmnJlZcV5foj4E18GHoVlRCOqH8Uz&#13;&#10;fBZ7+sa1px2CmmE90fS8RjzkQKqwwSAeytb6EmS7aNpZ0DKaXZRGbUpxU5EIwHUVYj8hv7Gs3Gmh&#13;&#10;x6Z4j9RMXzSVbVzlUzZwslSUZiCqEbbyOg/j7pw/GmsCa8M8tWn8TKAXHwyqb8qGiAaBUIK7IG48&#13;&#10;Z/mWNbEFaYMe3NQ1j+LKt2vhwFSrcISjANAU3VO4IKtWRtSs/IhpzAaYtyuiMS+AUxy5caByOtc1&#13;&#10;pQBSzBWoKaBepeSqiRnZv4i23pFHQZU1HjxdpWe77opEl0x0onvDZU7x48By1zZrsWpIM6wmfn0Q&#13;&#10;H4WCnw+E+TsZx4pNRtcoOQnk1fEn4ZwQllUf84M/15DRUIqGkweB88s+u2djcqdBtxK5wJcr+fp+&#13;&#10;Loc6NF84sLwGzmRlotLPXWxM7jv4V8S5sFgvpJ7FoHtrzL5g44WQSzMLMsjIDjefxGtVTB4Kzaej&#13;&#10;khPllWL9cK5z8uYiJaV5/LfgPbqT/Ng3Hic/6t6Kgu7tjNyOBEEAafYOcH3K6O1DEDywGqYxzj7o&#13;&#10;uTwhkPY4+5gp0Ec9jfUSLx40942xDmJ8+XJsg0Y1herF6Ux6LrqiEd1gkxYtnEEZ6l5xFkCFS3Bg&#13;&#10;0gWBgankmW5wig/tRRHd5IBArEM5pmhfG2Hq2VFAopM0mCQnEkgk8GKVgPSxyYL8wypoVpaOFLlv&#13;&#10;kt7GNQnnEb0XSlH50Wt9N3szfTQ3v/j68Q3AHNHgJ1A/XapVl7GCHniWr1OnZ6mUCrGtvKDOOGaz&#13;&#10;qWE8LFiobpjmmw1rkG4K/f39eOaZQ9xQuNo9O/XcNQDW4jqm++j76lBXF5WDDE488UQU85Oshx58&#13;&#10;ABs3bsS0+lbMnjMPc7nrLcaH8cyWcRys6OJn65q01fLxF9QpKRRPPskNLxg/UhjJPoCOtFBw1hbl&#13;&#10;9VhxwjQ+02g9nL2go6NjmD53EVrn02pCtIrqcNY557lmx/Tw47neMI5yQTFjzgJKjYOOdcqbZmB5&#13;&#10;C3mlAhUODbVTU9+MU+mnLB7UrhYhS046kTz4h9/8Jct4behywX2OyE8Ga6bhpFXNziJWG6AUpatx&#13;&#10;6hlnu6sla2YN1Ca2OMLyK1edzjUpnTW4unQd2zIfp87w/Qh5ivORnCcSSCSQSCCRwOQSkBJScLGX&#13;&#10;V8VbjykpBEAMRBG4ZGCsgE/RE/wQLpI9Oa8FOItZN9NT38g++zwtr/CEc3pII3xOOqWlwGMz5G+M&#13;&#10;hYwv41V8WNyWqwLncsBcAZqe96ienXvWowohfyoT8qJz66t0qHiwPJ8eSsBK+nbidU0+es5b3GrE&#13;&#10;jwZ2xtMNFFW+wFYrJ1DU4qoTxkMahdI1BkzOKmsAq/CIIg26bJCVrYMb2GXFRcvKhnErb0f11XQb&#13;&#10;S9NIVhA9D6ZE7Shd10uS1diZLAjccGAt5Zkdmr5oto6usVEVEGsKs66LQW7qt9rw7bG8q2uNqraP&#13;&#10;qxyb8fQUV0vRj86cBal0cCdLX41nuk+sjyoVBaVL6xU/kZh9m35hEZTN66BPVzuiYfe0azdbxd+3&#13;&#10;WX6zaT5f9I8taLzr/jOZ2TXx94HuR89HVlQB8fxxHgHrEV/Gs2gqPrGbOUG6vgbEn7WoAM2Tly3G&#13;&#10;nJltTs8XqLhr336sWcfN2+gqJAwCYZvqarB8wVwc7O7B45u3FeA5rPHcxEfp53jh3FmYN3MGNm7b&#13;&#10;gR1797nF2LPRmtYL1RUVOOWURc5v8yD9eD/61DP+qzk2cNbJK1FOH88W5PLs/vVPuHs8nNcE2J60&#13;&#10;dCHqq6ux/umtOMRNFJU/xjXDiYsXoqmhjnSfxsFDtOyhf2sbV0Y3OtoY0HwXWYPK6zaHfy7IurQo&#13;&#10;Bl66jf/cHZYtxkktnPtFb9y9oAkI0Re1jUs61qa/axrWhA8IGdo4sDZLkzT4SUShwZudI3Is5kX8&#13;&#10;vJeXdHQnThwmk6OrMqGUJjP9/aZB/ac/8ckD5ZnLZpxALAb63F8R/buDRkjy7z1ZyHDsaGZLQiKB&#13;&#10;RAK/PxKQW4K4ewIzQtFcb1//SF8SIGsans2l0psUODvRTNKsY6m/HOVc53SQYFoMq5ne79cgbDtb&#13;&#10;Liju2nY/qkgeJw0uf6oCrCnCVsQaYT0ZejY0VBCIpTs2PnvsT881i+uYbmurw4YnO+iC4DA34ijF&#13;&#10;gvnc6ZZWmXt3dhLMI7BXUYLOzg5adA6gmj7Eznnp2fSdRRGHvZ60By9MxnTu2Lt58+Yj8qg+6C15&#13;&#10;e3v7Ecu6nnCBIEvYeBAoaoqvrG1k1RqFqLzKWchQwSlAymVn+PY5n4bV8kcDj3Xm3ngH2ao7Mhy1&#13;&#10;qUXNSB4/kZI+YhuxZOuPEzgeznUkIJpEEwkkEkgkkEjgCBKwJ3HhYgZQKlfgy1RTrUAbBSkbBtRE&#13;&#10;s7rLyltvytrP0w81ApWL6PhaWqdGfDplJpvhF7RRnhULyxsNHX15nyJ+Tf/weVG7UrR88GkhvZCG&#13;&#10;yoQLb8X1jNZfcbi4zlLTwRSuqI0gMxu1fkhl8XHx4eVkeRNr+ZSQV6UUAkeVLtDVgZ9Bh0LAc7J6&#13;&#10;qlsoHG35ydoIrWwNEB4PzBNC+gbQFsmajINMfZ4Ixnou/TXx196UW+W465YVq10TA/OUr+uj7Jz7&#13;&#10;CF0MpSmRIXvqT1jSk/LAoawj8u8VAaZenVdbOWXbEfIk/HgUGO26xHZYwzUimiTI/yqjFxyuGhuU&#13;&#10;eBzIyqP40idygcjc/eVL+zYcEcepnRc+isfJxmfu3laHs8GPufyWNPzzAV/la8x5UNnqxo9+OHri&#13;&#10;ukaKhdctLB/SV734Pe3LioLnLbqfjAr76ZuKXS/L/+2PGX5qds5pp+Bj778Yrdy84sCBA/j8l7+G&#13;&#10;h+5/ECluDme8qSVZwq5YNB//718+gdvueQAXffiTzj/1b8/F0VMQCNs+oxkff+9FmNPSiEu/9A1s&#13;&#10;414bKfrPDnk9eor5JeU6pba6Che/6XVYsWQBdnXsw5+890MES8tx9qqVuOQDF2PT009zncANmGnR&#13;&#10;uWLFClz6je/iV/c9xK/iht140LrkhIXzcclfvQdL5s3BRXSzdv8GbpBH36Ay1Djn9FX4P298La68&#13;&#10;9ib8149/wa/rhumPO/u04X1l97RGl1mTuvuNi9BxAZ8KKsdN/nJB4KBZvbtEDpw8y1KeCzC1+rmK&#13;&#10;+fdF/JmYK2aR/InFpyqtULrV+b07Sh7WaUZ0reir211hGunIMjYzKRDLF2syOEpCIoFEAr8XEjBd&#13;&#10;RiBsGMylgMPV+CwQKKs9DSyYDmPndrTnRzQHWc7kR9NlvBYYL5fPVzw379x1huX1IAl4zSujfpqy&#13;&#10;Ez43LM0VDufQqLaXFZ+M0r0Cedm5paW3PP0UqvjJXmVZM9asXcMvEfoxlwpOW30jtu/qoPUrP1un&#13;&#10;MrFn1376K81w864Svn1dyZYiAUfNvvAxDYK6OvpmbWg4ambGCV56Jf2oqyQFEwkkEkgkkEggkYCX&#13;&#10;gHvI8sUelY/IYo7P9qxOYOCUCrs3xEw3hYalclIMcLx8EJZFtDAyOgZ45CoGEaPhj94y0j+tfTsO&#13;&#10;h8o1mYtkKagkF9RMVo61p0xPz4NK1obAGsvzS/P8Oi4z9iNQzcqGWSYrpaldUTZFJSxn+ZYWydGn&#13;&#10;hDxbGR3j9F1avAD1hzj4qiIhcOmqOAFJ+ZKgstJlAyYXIzuhXkDL+AwBS6sXHo9Ubqo28uhQooXa&#13;&#10;CusrLmDWZJADOgIFVHKUfbaC777vf9iWzyvcnivniET13LXJnuaueS47F3FVTeRGIgRpnfzzi8fZ&#13;&#10;yjvX2DEdPF7N3W95pX1/5Z/X38NeBmbZ4Yt6ENvkZ+PBy1HWwBwjLKghY2UEBmvTO/XH+uKHlEBj&#13;&#10;30aMDXcqkNhnq4znXjzb/eXbLlw/yvP1SCkHovq22A9G4veW8sST2g2GhOuLwHsP5vo2re+e3rPz&#13;&#10;m64ow1cu+xYqefzc338Q3/nvH+Bf/vGTKGmdzy4IbDcJ+vY6DhzCzXfeh0fWPAgc3odMNX17Ud8f&#13;&#10;51dpGsKyqFVQXwTcimdzYaAv67K3tifG3xQ3hcuNz1xq4YjWFbNmtuCTf3kx2rg3w0c/8Sk8cN/9&#13;&#10;SM+cz3bIq76sY5mstMg+LWayn78r3X3RRtJK158AUwGcxeRBQWsWGV7s2LEbH/r8f+JnX/tXDA8O&#13;&#10;YaxzB6YtPBGXfvC9dCfXi/f+9d8SdB1Fil87fu7SS/G6c1+CBx58CPtSJe5lw7K5c/B5yrK1qRF9&#13;&#10;tMQY7uqQYDBez30u+O+rP7sZwyUEe1/3R3SDVoVv3nIfDg/RalJDRxan9sk+6bnP6B13jsNczI//&#13;&#10;3OnEiBuGNhaDbFnHJ+H5lYDGJjdn1E3u/MUO00UBjn49/fwym7SWSCCRwPMpgfiMHFrF6qW5Xsvo&#13;&#10;O2+zjg1fZnswVjqQ9GzPdb7+5NPCzbom61scszOdxI56QDldRc9JElFzpn/llBdTcqToqJAUADEc&#13;&#10;76SIxoOlSXlQUJFs1J27H+pV7KisXtV2aAWrc0tL79/fi+aWOnT1dGHJ0uU4eHA/OnfvxvTpzWjj&#13;&#10;G9ztO3ejq+sQZrY3o5Hg5oMPrcUg30qLwPEadIH0CVMSEgkkEkgkkEggkcBzKwF7FuaDsNamlIE4&#13;&#10;8OgBC1/CFBKdhcCmzp1LguyzNgQ2ovoeFDH6BtxENI036gh6LpKms1+RrsGsNI/aiMiFrBLh6jJO&#13;&#10;xzZUlmxTJ7cuc8VGVd7KKspzKWCmuxifjm2eRE/irPJFPgQ/qH2RMd4doSxhWS2aLNRo1B+dKWT9&#13;&#10;TTEm/1IGMDrFSyAGKxAWcEF6ksnFt+h1JmV63rwAvLrGRFUIguuHmGWbXm9TnDHXURFXYf5EHXXA&#13;&#10;rfpFVnKBuhiDb8slxtrJFYxHCpYzHiOrTllX6nPsYwu+fBH7IpkXbIoEPSCVT9uNQSYJgHNyDypL&#13;&#10;FKoTKsvqvq6TROLFwnhAUnkRCZ8RbaLG68xMlRlllo76k9x1UFviw9PgOGdc524TCJenD+UY0X82&#13;&#10;nqtPBrSZqtO9RYhxoyMa2lBCfRCfGgLuyrtLSFmrPFPiY9MAVmZmg8r5e9vV8KcuzYGwwZhw94La&#13;&#10;zN7zrhB/1L5vR42TH+ZHCxxH1YpG91Muxd9LouFCln/F1Z54CHnWsHZyDMq5oe4q57flkrI/opFr&#13;&#10;I8x4tuMECQ0sLdFNRZdhqJnO6xRZ5unaNE1rIGBbji9+87vo2b0FqSpaeDK9imlLZrWjn/sqPLVj&#13;&#10;lxNuGf2iLlk0j+uGcTyxdSePozhp8QKUlUWfZOtLtPWbt3rwNHZ9CnVxnOU/8Pb/hfNesgp/9aGP&#13;&#10;4IF7H0C6fQEy5bV0yzmC2bSUbZ3exHuBMqXgdu/rxK69HfzCvpguFWoJ4solHHCAruM6Dx/G0vmL&#13;&#10;uU7rxabtuwnYpslbCZbPaefFKsIM0qEZLP/oBECWpARMh7WJL61QU6UVAPeXGGdf/u6yHwF7n0Ga&#13;&#10;1u/js5Zj2dx2fPF970RX536UchPfxvp6FJWwfAsdmHF/EJvALr/jMcxpm4m/uPAPuR9GF350/+OU&#13;&#10;eQ2Hog2qrAQS4LTQUHhxpem+57gZJxhbNEzXBPITO1WIj4GpyiZ5iQQSCfxOSUB6mYL7colzR5rK&#13;&#10;goBY/RUKTg8LMqTXSM+y4P3FUodjumgqyLes9LEweD0lTPFxXyy/rKa0SYOUUSmnkZLjz72SGlWL&#13;&#10;te8ylCZdoFBelqRenhrgGj8aMJvu55vhnqE+nHDCYioHQ3ii9xAf/D3o6etFPd+QCs1taWlGX+8B&#13;&#10;9HQddJ/x11FJ8P5G8zsbcZzEEgkkEkgkkEggkcDvgwT0HNQbYLdudh0mNOiez/He22c4cfBG5Zxi&#13;&#10;EaugB7cBlYSZcrkGyggc8vkT81TY9AuBVysaq3H2/GakWdkDZ55c9FKVLUipmCK4XP2oyzy6T1A9&#13;&#10;Sjehltr2HEzIcgmuv3l1fQ2XmU03brLN5RFySk1eSqGTgGaQncmhWNZCkGnRoJ+WdCxHq251pmiJ&#13;&#10;RabONRqFjpKNgm/Pznxa/DdsJSzp67J0mBhWzhWwRI4VB07buY5xzTXMI+lAWZWvem34NUbgJtck&#13;&#10;I1GRbKoj6emqvgNFhfa5uNgl5KuiLkn5KkugMlfGf+3kzomKyyWU+wJKcdJwlodMExA2Ll5cGeUR&#13;&#10;zLc4jyP0mbh+/wDWs5yH5jx4qWbCEL+vNYw1TknRFVObmhsEWgoAVZggRqYVHrWuuANhFYtuVX9V&#13;&#10;dT8JALf5Qm2HuwcbTd+qp2XlwzTlxIHgaHyqpOScP79JDup7vP++lefjN78Hsm6VT9ZP89P8WTNa&#13;&#10;cN+atXjPx/+JaP7/z953ANhVVO+f9/Ztr8kmm94IAUIPkd5bAJUmTVGQoigiHQER8ScooigdRFFA&#13;&#10;EJEqf0FEEUFqgARCSO99N9t73/f+3zdzz7vz7r7dbDSUDXeSt3fu9Dl3yplvzpzplomjJsj9N10r&#13;&#10;iwCqno5j+HEAmMOxpvn1j6+S+qZGOfWCqyCUMkVuvuIC2bChHFG6zPeaOHGSXHfHffI6Lr/thqCH&#13;&#10;0rO/2jEc2565oGtIGUDYAvQbqDIDSLsPVAcce/A+0t7cJGPGjJX5K9fJTb97WKqqG2Tf6dPkxsvO&#13;&#10;N23yjdkfystvvS03XHaBzIIu3Gvu+YOsbe2SGdN2lKvP/JIsXbFCsiCZasdutLXcAunBJbxsIFRH&#13;&#10;MG2P6dI1YWdga9k44Qgdshsmm0XyzmVD5KYzjpXmumq59Opr5Mc/+L6U7QlAlwbtNPnjOwDvKMBb&#13;&#10;XifRsWqBSPU6ALE7IQxbUGi2OgpwgyMzTyId7RLrakd7xyYHLw1LYyIYP+2mWBrP0CmkQEiBrYoC&#13;&#10;7rzn6olV1QSsrErDEowlf5Nktx1KkA8iKEvegVxb+tHFjxAEYymowfj9G4RA/oYXQkBYzS8ZSyvD&#13;&#10;+c749JGa8WcQpKD2dEGZgRokyTIGJWLNuoXzqf4A1MayMzpwYmedrIy34pRJBpi4hLRh8O2qb5G8&#13;&#10;IoCxJUNQibjUVFIytkVycjvBRIyHep8cJOTvQGve4TOkQEiBwUEBc0vu4ChqWMqQAp9yCmAB7E3C&#13;&#10;ZDDUENBQYET9U8EKP6zG4TOpO9JzJDMRNJoe3ZXZYF6WybBScBqPlzPuNKpErj1q12Ay4fsnTgF+&#13;&#10;MZcRTPOxP/EyfkQFcJlax07AkobPoN26ESz1/G1AC5wSTIV7D8BTWigwQOlIStYSWOXlQ7TzaUFY&#13;&#10;2A1YZgEzhrfvdMeFqIjDX2drizw8e628XQ8g1nwe9Hfk4/fl3pKxplgI635Ns3iAgysJS0kPMuc6&#13;&#10;TqSDtvx8LNDKOvoJW1A4XTwG0rUGy+MbgIPei5F89z2SNo2nYwg9WE7mzfVIqkkpUKrXJ/AWAzD5&#13;&#10;LgDTn977B/nt9VcDSG8WqS2XyMhJKD8vq8UltZ1tEq8FoDhsolkIEmzqgpRsXnstQNhfmXZwzre/&#13;&#10;A6AUEoGQon3mTw/JTd+7QE777pWyemM1Vo64KAr/uMhLMaQRCRTB0pLH9nkpFYEtAFkRSqcyNzz/&#13;&#10;NWuezJkzR3pqyuWoLxwrF37rm1Lf2iE3/OZPIsWl5jKyiqpaKRtSKN86/WSZg0u2dthmvHz/G1+T&#13;&#10;e579t9wASdY58+bLmd84X8bhNOMTv7nDfBijvgDfne02B+oILjrvHAP8cgNu9Lhxct2j/5BXV5bL&#13;&#10;DV85RkYW58uJF14o5VV1ksHj6DDmNKFpYOa19x9Tt14NoHe40GVwUoDfHm02kZ0n0lRjNi+kvUkk&#13;&#10;P716ggQBWrSJEIwdnJ87LHVIgc2hgLtJ66olYBoqwUq7qiewJ4fogpkPQwsBVRqVcLW8DeYruFnJ&#13;&#10;WDuhEpjVqZVhNR7jqiE/wk3uXnOwCWDzccclk166uc1lcjRx9+mV2TA/6s506J42PRvIrMv6kIhl&#13;&#10;2c0PBIitXLcKyrazpRw3eRbkQbk6VP9UAXAtKc6S9tZ26QE4m59XgEsTh8qwsmGSl5cjufmFMnIk&#13;&#10;js2EJqRASIFBS4E1a9aYRcmgrUBY8JACnwoKYDK2c74pjc7Zmy6aD964fADtBGo4SdMQYCGAo0aP&#13;&#10;ESd3mTmhgycgQ6PpKOBj43jAAF7IFP3+0aflhf+8kTzeq+l+lp6kJvUuGkYKgEoEl5NEsbnMRWUE&#13;&#10;xzKNX5IgIK7h4JIOW9RCwISSmgkAQwneVg2pNb5zA5wNy35T//tv0cw/1sR6EzGFgXYYWtacxsaw&#13;&#10;fxnWMvWEv5Kenp0uqaCtTZthGZG+PnhL5tn8w8pAnyY+3wnmMjV+F9oQtgenxqqKJknhtgegQ6oA&#13;&#10;AkPZ72IXE3gNGFNm/NH+q/2TGy0KxtKuX5f+XMww5b6MHQ96+xJYdcFYm5ctI+2WHn48LqhITy07&#13;&#10;3+2iRUtjwzKelaxFW0xTsL5UEmid/Rw/Whv7EQuoelbZt2Ps40mTWi/r7PonAwKMjAM7zcBJwR2l&#13;&#10;NWuIZOdkY90DaVak11O7AW0D9zxTChW7YXEQHgoBvH6KJ8aPBHXPAnON4pg/ofAI1QaUjJBuSqri&#13;&#10;6xbm58tlxx4m+283GlK3G6WwpAiXJHdBAKZSoCcAl3kVGinXN99+W176z6ty0nHHyoOPPCqP/O5e&#13;&#10;6WqslfbF7wJoPc+2G+i9zd1pP7/wno0SNy2trfLNiy6X5m4Lyj55393yszO+KF+96bdGBy31zW6/&#13;&#10;7WTJ32lfKcC9INx8mDhhgiyswN0gab51r0xCh62TAtQTizbPcSOK8TCKC7vifQGxHDe2TiqEtQop&#13;&#10;EFJgMyigUrEuIGv5AzuZKK8RTNJVTUCeCjMogFzOq+BpMLioYEowHt9dvgZDkcOj2Dxd3ofjlHFN&#13;&#10;DWiTdROyLlx4Gd5RX1OeTMM1Ol/S2cuI0bmO41wcfCYlYuEXy80dKWPGjcak3C2LPlwg3R0ZUlo6&#13;&#10;GsxZXBobGmUY1BIMHVYs4yeUycpVa4xuoZKSAjf70B5SIKRASIGQAiEFPpMUMNOxNwkHlyRkJNIZ&#13;&#10;F7ywgImVXKOdTIdKu2p8neMtI8M35GQytqnbNGh3HI2XD/YaX0R6D5JVT//175DKUi2qJuBn9w8J&#13;&#10;iYWn+cWgX5GSYTjGa594z4Ld6F9kGI++6RCp/5WCBJIAwOLGHZF2ALIA/4TAbHendTfps6ywmAah&#13;&#10;rQLvWq6BlEGjeVUZSJSPJ4wWDLk5VjdvQIHmFdsUrnPvCBS9SBrY+WqieO7moXbviUAGdNTMzTf2&#13;&#10;8ulqk9zd8iR/O7QBg3ZaKVTNQqU+dJOE7lZyRNO2IRWAVRDW7ecKsLoSJ4wVXLxwAyb4uVldO3bY&#13;&#10;p11TpNLIT5dlIgjL1P0wBGG5WDDO9BqQsfGDZTRj2GamNKDs+ghEadahRYVSVJgvqwFsut8hJQoq&#13;&#10;xxLzyD7Bfr0Qi0csE9Svmon+DhrEIxmSm5cvV195lQnDNKpr6qUSEqqdPQhbPEx6SobT2YwPcY4f&#13;&#10;Jq6O2HAHsJqRSwlYAPnMFZs9QinD9nb5zmF7y0kH7C634+Kxe26/U7587rny4ysuYmopJrh4S3oG&#13;&#10;G4DZtEn6+hbUK8oLtabuBSCtAOoJsozEa9fCmbJ2/QHY/AFQe+ZXzZcaUZQrHV3dct5ZZ8q6h5+V&#13;&#10;2RUNduyjr9mg8FQsBPP2c/uIbH4b/Ygy8JLdvJb/0ZblE04d4ICgrZAr4YZUpAUSsUPRY9jOUwz4&#13;&#10;kIyQj0ghSfgSUmArpoArYcpqUiqWRnXFmhf8oXoC1RMbHDU0jD5VZZuybbrVTX8X1NXwm36yTKnj&#13;&#10;eXIWYXkNb5cmFTJRCshuqtBudEMD5JeaJUJwnbbpX2y7HXaQjRVrMNxmyYTxO0h2VqGMnTRa1q9Z&#13;&#10;KVVVVTIFCu+hwx06YhukpChbVixfLXU1oTSs+w1Ce0iBkAIhBUIKhBRwKeADH1jHGi7AB0WV4dDw&#13;&#10;nPN9MNW6Okt6DZZ8eryPeVcAxnqSE/ClKJkGXZi/xonx1u2sLKyzwgWUpZnzNw7Qsw0/mEQLJdlA&#13;&#10;K0i3xXEBTiQrz1x4kyDgAulZ4aU4JKoSti/mzkl+QNY8gDUyFB8NC1+CsB2tktHaLAk+cXFKD3RM&#13;&#10;ZgNIysIFQywfF8pNkHzjDvtADEHDGIEopv8pMkb61CuP8sK9i2c5XdPKrdULkvKCj+e+W4DVBvRy&#13;&#10;Md42jL+wsOEIktK4kCQ1QBs9nzYR85d9OAhAOt5GupR9c6CSoaa/I83gOGDT5ABiy8W+bMKihDQM&#13;&#10;T3pZN7r4YfnmGxvfvqcCyRrGygKnltkdxzSc+wzSQcs/0Hq7aQ3Ijnarbdc8AR5mAmy85JyvyS64&#13;&#10;cOuEs74j0cIi0waMP/oFddoaMBHtvgNto7yuBZd25csoXEBVnlMoY8ZPQDfOkA3lVZCKz8LFVZnS&#13;&#10;1tYu515wkTR2QR8swKZRQ4pMn6vj7YbDx0LilZdV9dOHMC5UN7ZIS3sHLtMaLhnrm6zKDFQSSzPk&#13;&#10;hxbWg/49fIJkYe0F+NdIKAf1rlowlt/UNxxy2N+N2g6q00CdtP8TXKbR9mpUDeAjdXr9PZN9H03h&#13;&#10;koeeQ5kWSqS1CRfWxeX+W26Wz+22k5x/w43yPjbrZNf9cekXwGPoyM0HSFuclytVNTXS3Aw1D2xj&#13;&#10;LAR/rjH9zm1n8DSv+BNwdqP1bWe8/ypi30n25WPqEqhPX2HpburfX4CgXxp6uUEGVM0BBXJT/e/t&#13;&#10;mFsi2IRM8LIu3B8DKS1sNnBjIdUkMO1sBtVSI4dvIQVCCgwqCig/QNUBLmCqlSBwaqRY+xmqOP+4&#13;&#10;JvWdnp5ULAYWF4gN6onl/GfmUWeO4LBsXzkqBTJiphrWD0iGRxdpDOEbd3rXeL6vTcvMG55jYCCk&#13;&#10;F+dlO4enPl232JjRpdICPTArVlSAyciXqVPHSntXk+SXFmEQzpDmpgbpbo1CbUEWLutqkdzcIszN&#13;&#10;oUSs+y1Ce0iBkAIhBUIKfIYpEJiASQkFRlTqzTIFNqAL4PQHWFhQw03ctTMX/13DGlCXXqHZfAo4&#13;&#10;TBUBOt5uHuFlPYLFaEuD0VNF1QUJgKCJGFQZ5ACcxY/6IiUT4Cz8kp/E8IBpGMFNlUoZPpaFgC9+&#13;&#10;PQXQzwepvzilZVGOKeNGyC8v/ZasXrEU0nZRefLv/5Z/vfk28rbtgUeoCcQQhDHMKvLkke0eXM56&#13;&#10;2hePkub6OvnbK1BPYST2UgvEMKyDSQnpkZH008F7RtQAYWQkCXQpAEQGl/kSCMrg0eyt2lg6u1VU&#13;&#10;KUz2QwKjtj+6IShMa9uDK/XOEITOOF7oIoduNP44wXg2Tx1XTAC6wssPx3e0WwRVWD5dORiXix83&#13;&#10;nqan45Efz8/ba14aNG18emo9kwG3kIXtrRCXCI8YVmpSLC0tlW0njpevnX+OXHvhN+XRxx7D0f4q&#13;&#10;6Rk63ICpI4YPMyBqQUGhlAJsrRk6Vpa0Zcglv35Ubjv/K3L3XffIrX97VX72tWNlyZIlcuGVVwNf&#13;&#10;LZaNWOsMh/7UcYjTOm4XycLmyK1nHiedbU1y0e/+ImtasQTtD4Rl6TBG/PzZV82677vf/qbk/HOm&#13;&#10;/Pr1Oabc9a1t0gigd0hJCTDdMUZCt7apVYYUFUneUHthFvsvf60dnVIDQJe0V7dOgMNVDc3QAZst&#13;&#10;o8eMkRFFBUalXCbyHDN6lGBbRjbWN0lJTlTGjRktHcOHQK1cntmAKd9YYfTPsvw92+1pGsLI4gLJ&#13;&#10;Ly5BnXpkxPBSydhxb+nJw3tnhxQBgL3x1CNk2oRSufanN8q/X3lNottNx1gEYA6bQimG7xgvXWNU&#13;&#10;rOCSNAwirvPA7NCVFwHQ/lGbBOgcAZgPOHtAWUXQceIc87lRN1BDXap9SY/y49ru7aSWpiy9JFIR&#13;&#10;vFdcpuUkxu6bYno5pPgmX5BXFyS4Y5hzopQCb2mReElvINacFjF0+y++bzKz0BJSIKTAYKEARBB6&#13;&#10;GdUXq+oJNAAlY/mf0rGqTo18B4aUtMaeFrSqCYIBVK+sugdBWHW3T+VbLD+kmKyJkxrQf1MJADI/&#13;&#10;aldfjqnKm7tuak/3RBwXcHVBWdce62qtluGlxdLQHMEOcYk0trRKCW5LLCwulGIMuo3V1RJv6pbC&#13;&#10;nKFSXdsg7R1Aqnl8LzQhBUIKhBQIKRBS4LNOATNhGxmnlPVPb7JgIjdGnwReDI+SEtSXeKOzH9aC&#13;&#10;JspcWD8fLPHDum5q34zlIhMKjUcBflXnExjXBMGGdgAEBpytM0ewqC8St91IAqCpAWYJzhKYNReZ&#13;&#10;eNB4kIkbCJXdOFzEQ48/JfHmtvRIadkI+fNjj8oOO0+Ts06YIa+8NRO3re8BMDQiy1evkfUbq2Tq&#13;&#10;5EkyEmBUY3OLzF2yTKbtsr18/zvnyEsvvShzlq6Q8upaH0hFechr7rLdZOkAcNKFo9VtuLyoHOns&#13;&#10;vN224BOHSh025hfjVNSUCeOkpr5BtsFz0fKVAOQi5lj4xpo6mTh6pCxatTZ5pHsg1RwMYfgpLFga&#13;&#10;BDF9SXfWQ/l3BTTdurmqCUzbgifTJIShfVXD2/6ub+medixww9k07JhBYY5UKMcfS3gpbzA/mwPl&#13;&#10;MjWehmc+Ni/SgG3EGi8fuLllSFdvjbE5T5TQBCedLEANkB/6ky855+ty4jFHyLr16+Wggw6SF1/a&#13;&#10;H204A+8bILFZK1I4RBJlE2TvqZPlG6ccJUuWr8D9FsPle5ddLlc//iL6T74srm+XSx74f/KLr31B&#13;&#10;rjhmH1m8ZJF89wpc6oXNlfbJ0+W8B5+V35x1nNxwzdUoBTYbUOn25ka58Kqrpby2XmSnA7D5sgmJ&#13;&#10;WJYeGxK/eA7AJQh06j47yvqKcvnrByvk3n+/a/rpcQccJPvvvbc8OfNDueGPz8oVJx4mX2+LyMKN&#13;&#10;tbIBqhCacST83aVr5N22V2RaLu7yQH+tb6iVFRsq5dL7n5afnnak3H3DNbK+ulEuvueP8stzjpPr&#13;&#10;rrgE5X9Ozr/3z3Ln14+RG6++1KwfuSBsrN4gF1z5A6msq5NIYQNwV4CpAEivPuVgyYt0yoqVK+WC&#13;&#10;c8+Uyvsek/eWL0MFEvLdM0+SHXHR4w+v/4m8/PLLEh29rUQBzmWs/BBgfm/wTdu/+Xgpf+z3THEa&#13;&#10;xC+b287T9zdLgCiksHvM5lWyc6Ht8MRFKoHiRk1OYDYnIMx5Rg3BYboZgwRMGs5I4HdgL4ibiRee&#13;&#10;HZ3pUCIaWgmM6hWcyPAakpe2fVCvOvuHO1WlBAhfQgqEFNjqKMDtMY46fAbVEriVTQKw7jDjBoCd&#13;&#10;/ANnEs4d1BfL0Yrp0mxKupbzGo05HWJsffzh0OZNQYzRazby2PQkY+QzQhgAvTSZV7qBLp2bF4Vz&#13;&#10;fxCMJQjr/mIz3/wAN4hGZdS47WVbMODZGL/LN5ZLcWE2JEESsnRDhYwqLZMly9ZJI3ZxI9FsjPk6&#13;&#10;yPdR4dA5pEBIgZACIQVCCnyGKEDgQMEVlWyz0rCWUfDBCrIA1s1/WkJZ3Yq9iebHBU+AqFyK6cLO&#13;&#10;tSsvwXQ1jobrxXj0ziZ0GSgFPOZPvyIv2Ip04geJuWijBxxBJ2QCt6NTajbBU0RGYhZfy0g14Wv0&#13;&#10;w7ylLwbjeD6I2wJdkycdfyzw3wJ58onH5fYfXS0ZUK2wFoDU5ed+TR599gX5xqnHyeOPPy7HnX2a&#13;&#10;/OPN2VIO8Co3C1JzuGx1VH5MNlSA3YWaChoysplQV/HYPTdLFqRnm9vaZENltTz42DPy7dNPlPsf&#13;&#10;fFAu+fq58vyr78ikcWNk0tjRsmDhfLnozNNk8co1sv2EUXLb/Y/Iw7f/XD73hZOlAfyjMsleqbea&#13;&#10;h/atdBVifyPDr8f8SQNdAKikKPs5vyX7Mhcgpg8nxwR+ZNuyglKrbHYannkzL4XCmEb/RhuPAps2&#13;&#10;NMunZXXgGnhqOWxZvCbvZWHHl9Qjham567iT6uq/+eMly0N3LE4MoXDkHu90ilP6mvqaAZBCHBRd&#13;&#10;J1N++vzrcvMfnxTZuBL6KSlvw5BIjfSENGbGsBHSAzD2tfV1csINd4osmY24gJ5xAVcGNjF6dtjH&#13;&#10;EHxxdYOccvPvJbLwLRAxLl3oq/EdDzBh61s75PR7HpPMBW/Yy/O8D97TCan0HfcDmIv+vCmJWFaJ&#13;&#10;BqpgbnrxXbnzvgeks2K5RMbvJIkRE+TXr82RB578i8iaRZAOwkqvbBv518x3JL50FuwTZcbceZJY&#13;&#10;MFMycMkX6/M+QNOjL79eZNl70IqSJ/MWLpKTrn1fMlZ8aNSV9AC4O3UpVAqsWQDiRaRq1BQ54wez&#13;&#10;JVKxCkW1357S0l2QeM+gaoXGakkAZCPJr7rlLonU4BKydlwYiEViHBsxGSVQQYex6xb06Vtu3Sid&#13;&#10;uCQsY9hYnAYAOAcd1to6bCU/i38tTQdacx0D0oVP4Nh/lEf/N2EI/m6qX7lJGD6EqnSo45wG39ac&#13;&#10;2rBvsENNBcFdGnYjV8qXHT5iAd4IAPd4RyMCBL66iRMKZpF8oQkp8FmigLP1Y6qtErF8cdUJ8J18&#13;&#10;jkrD8p2GagY4LemGq3W1fwnCKsjrugdVE6hfehCWg5OO0eTBrN2ETWVmNJnUJ5khBWBTfQb8FsFg&#13;&#10;HQG/70q/qt0FZ2Olw3aVTt6oCZUDjc3VMnp4oey04zh5/4NZsmHlBsnLL8ONwgVSMqpQhmcmZNXy&#13;&#10;VdLJ43GhCSkQUmDwU0DHqcFfk7AGIQU+IQpwwuc6xj4pHdKfSefPxZUBZxBRARUFc1PTinj+Ng8D&#13;&#10;4HjZkW/QRVo6oKj/UqXmEr5tHgXMt3cIbJg+XLQVaYM+xUYCSNAzC8AzAQAlASmjBC/t4Y9SR9pe&#13;&#10;PEZxoDnHwOD95/WZMnbCJNlnvwNk72k7y1XX/1zeqe2Ur5x2mhwybapEIb372988JDtP30embztO&#13;&#10;zrr3t3L+2V+VF/71b5k1e75kQao2ldeMGDUEL7z4T+nCkeCDDz5QDtp9Oxk7cgQAmizwg/kyujhb&#13;&#10;5s6bLwdO21GuvO4pefGpE6WmfK1EoDohgV8MgJl0kEfcGhfozkdOfihOor47ARf2Q5WY0ylW+6bZ&#13;&#10;bKG/58E+bMBUfH87Nti0fBDWe7eP5Dih6bEYOmbQrobjgW+8yJ6Dn7YfQuvgpmsXMlxMBMPZOgfH&#13;&#10;GcZNCepEo3uEbSMO8JQJ4j+BVskAyJqNtgJlk13cFMgk8IplGCUCzVHu1BSZc3vZJKNbtVduDMq0&#13;&#10;eekdTAdO+ckuhxq7LRj8FEAFvTshxS47HuQlAz8CVcbYC7Z6dtjXe9eHF0Y/qjq7fTdpdwLh1vkW&#13;&#10;lnkowE36N0FyF/2rIwKAbPT26DudaDMAiyEBGxmxDYqKRWotLh0rHYU+DDIAbKXpBiAWATDLOkaq&#13;&#10;1hhJpJ5ie2kY43TjLo/IEMRhZQGW8ihnpHi0ltI8TRszHxR+XhG7ADBHCoZJJN8GNd+RG0aI3w1w&#13;&#10;OwE1BRGqKoAbQbnQfFIU8L/ZQEpg5iEzFrtrdrQNx5im4LynsxIsyUB77aZUbA42IZIGaWXjJAge&#13;&#10;/sZK0jO0hBQIKbCVUYBjirlcCwMHpVdp9MIuBWNVPUEMAwMlYmnSgbHkH+IIY8YXBsJ7NwcTuGBG&#13;&#10;AqCLeZivngmqJlD3gTyZrJnvBjLg9ZWgV9++vIPunEIVeFUJWAVgXffY2Km7STeUNYwbky/NNYtk&#13;&#10;7nuzZcSYbaS+LgFVBN0ytaxISoaU4jKIRmxIt0l7K47lJFJ1AAUzD99DCoQUGCQUcAa5QVLisJgh&#13;&#10;BT6VFOhvflfAwgVhyRhw2W/4Dq9GZFZo3HDWhX/766wqKcMw3urai2gBof7iegHDx5algGkQlu6q&#13;&#10;ziAKcDYBwSJz0zQAp5bWZBoAAEAASURBVJ5cgLFZ+UZq1krMokVoQ+qP6QNglIMFcBNUJHRDyq8w&#13;&#10;owNHpxukeEiJlOFYE0H8dkjoZkIaKrrNDlIAHq6jah0Eo3DpGLjDsdAbuf3uu8nSteuBBafCeDGA&#13;&#10;YI2NTdIKidsEQKuuri5pxWVgy5cvl+eee17mL14sE6bsaNpoLnTMMj3qkOWFSbkoE/VYZhFQ27SA&#13;&#10;15al90ecGj+L21f7y872ORtCgVkNT6lYA7R5XZLfiuOAa3S8SHFDt7bjA/t37/5sxxOrWkDj+eV1&#13;&#10;4yjga0MRiGcZtdkFy6tp+U8bPx2Yaxc6fkhjY9YwmWjr8SFjpAftrYdHqbMBwAJ8tMapj7E6716I&#13;&#10;lIcpbJBqKSG8ZJFOoH2nhGI6LAuzM+X0Cqt9jyspHU89LwPyqn8XAC7YI5Ag5SYEl5TSZY/7m40J&#13;&#10;9J8IQOEo3IyuVKTGhSf+4pdq6Kq05xNywckACn4yjJWox5P5uu+wG4qYMtMDQVk//bDWKe3fZDyT&#13;&#10;IKIEQrGPh2ZroYDfrlgj02c3UTWOV2y/EWwUJLKB1rttChsmccwZUbT/0IQUCCnw2aAAQdj+erxK&#13;&#10;xRodsSCJUW/ikUZ5B7NRyLEF/1zJWJWGdUFYRqVELM2mAFkGs1M0w3O888c842I9mVSqMen7YZOM&#13;&#10;mU7XOu71FT81NWSLmiFOFPMnn+lAWAKyscMPngKmOSJDCjNk1tvL5Z03GqDrKyb7TNtfhhQskeq6&#13;&#10;ehkRicM/UxrqqnCxV6PU1FQFswvfQwqEFAgpEFIgpEBIgQAFfFDFMhH0Tge+0F1hCcuU2PAanyCM&#13;&#10;+rthaffhAjIRfj5mIQ4XC8j47owTmo+XAmQ2vf8AbbxLwNqb4YR/vJALC1qqMEhAh6UBZSkZmI7x&#13;&#10;A+i528TRsmHtStltu0nSg83xO5/+fzJp+n5y4J57yLSObnnk0cfk2bc+kIwho+VH3zkLYRrlwaef&#13;&#10;k3hBqdz96DNy0E6ToOcR0k2UHPSAKrZJHmF+d/YcefnNmVLf2ikTJ06Sp577Jy71KpLDDzkQF/kM&#13;&#10;k5dff0syi6vk7ffeN+oRZs6aLY/99QU56UvHy247bCtP/u1Fmb7bzvL8mzg2Td25W5nRRURf1WJf&#13;&#10;Yy9MB11RGpZALPuxL1eojL/fP5kHjfZ9+9a7/zMNHRMIqMQNqmLTsX1eY/ppu5s8GkbHCYZWNx1H&#13;&#10;2AS57uBzU4ZxNVgQ4GkqHStdQyDIQcDmkwL2kgsoj8Dew3wx+nXhUj4Yc0EU+ijdEzgBGMEHMX0W&#13;&#10;YaLoMxEDrDKkXaGlA1dt/ZMZJJeCSh/GTmeCdEsXJnQLKfBxUyDBixlxUWTPUEhkJ3s5S4EWzYsr&#13;&#10;cXmbHv/9uMsW5hdSIKTAx0MB8olqCJjSKCDr6op1dbu6ICzDu3yNC8DSj8ZI3PpTp3XEXwKwBGOD&#13;&#10;KgqUf1EVBclp3sTU8voJMnxSRUFqYJ8B4kTM6T0dI5cs0SYsiGt0xKLCrkQs81eJWNpjI4uxkwWV&#13;&#10;Ax3tdbIejH0TbufMyojIxAkjpKgkRxYtWy25uQnoFYtKVVUnNo9xGQV0yoYmpEBIgZACIQVCCoQU&#13;&#10;AAV0rneIodKtjlOfVlVL0GeAPjx80KSPAKHzp5ICLijLAiY62iSKnwAwjWCHvIe6ZQnIEpilBBKP&#13;&#10;acPdGACnH2yolpOvv0uycGy4B0eFWyRTXn9nkTz9+juSCT2PjZBijReWyqV/eEYKW3HJKnTYtkWQ&#13;&#10;xjY7y1Pz18jz734gHdCRGaF+QCywibIx9S6AvOddcz2E+loljktbP/zxzdIB0Ond5bdJDtjtTkjZ&#13;&#10;tgOUWlzdLC+9+prEoXLhvO/fgDCd8s6yu6DnsB2hMvAP+jgpabgVGfLr5M3dRQQ7fuq7VphMf+9B&#13;&#10;gWOC+fZeMIKoDGnDpsZx0w1uwjCGWdzgu6nhWKCSuFw/sKz++OCn7QLJDMMkqCOWcf3wfrpM38mG&#13;&#10;b3Qy9WZ4pkHDBYUby0/L+hvw1STkhvL8NvcRXDylxPcKZB74Q+C3uxPEgB1gkVFNAElWgqsR9B++&#13;&#10;Z7DvGWOBVVotuGpsxsfW00sbLr5NKWKCpf2jC0TS6KMwmj7TdvNw3TVf11/d+NSwffm7YdPZNT6p&#13;&#10;8d9UU+Ony1/9mG86/3Tl2Vw322f0q25+HbSMH1X5Nrc+Wzo8AZMIJcCpy5Z6gh2TyMmXjLbGZBty&#13;&#10;vEJrSIGQAlsZBYxKAm+QTwfCBqurm79BQJaAKvmRIBhLN9coqKsALJ9BQx5GXV1vyyoEEmRkN1Aw&#13;&#10;MWVqyBT7LEEwlP+uabl8CbJkeTgf9PVTMDbWhqNyWd04itbQIh/Mr5DOeIHMXbQCEhAFcsihO8rQ&#13;&#10;sgJ55+03ZPmKlWDOo1I6fBSOvw31CxDaQgqEFAgpEFIgpEBIAYATygooMfx3F1jRrUwXrFCwxbrZ&#13;&#10;eIxjAV0/He5IqxQcc1HwxeboA0MGJNFihM9PNwWcdmMkj6hblr9IJS7HAVgKvXw9BGbzcFM7L/0C&#13;&#10;eNoOnY6u5j8CSi3ZxQgLXY40YAqpn6uusMy+GzdwlVBl0IafQFpWIOEUbaqTDIC1CYCwZIk7oasz&#13;&#10;kl2IdoUNevyNQtVBF/Lr5MUtmdi4B3tJyYQ4FuNsx9RAYMOAnaa+T5iB8K4m4KD+4/c1txqkj15+&#13;&#10;RXe3jxOsIVOu0rBGopULEdO9/T7ujxXWze/vfpjgOMC1A8cKfhP+3Hw1vubLcqUamy7TsPFgMYaS&#13;&#10;I57NBOEfOvjh6cs6KZjL9y1jWJhgSgCMcQw6F5sRCaoDwOV0Pdgc6ITqDDRgAK2dkFhF64sDYEV7&#13;&#10;jsU7JBsXEPWwv1APqlbGa6EKrvbKBtnaGgbz3/x3fnOq7cjGpV2d0LPJzY4taUj73ByMESAW82rv&#13;&#10;8FXH0d1dtPIbtbUDlA4YxsuBOpEodPZ2dGIThzQcoGHcDNQt15N+7wDwbXTOOmPappKydcCJgED5&#13;&#10;GS+1fhhvUD6G25KG6WWjXWVhfKPhd+pE+2LeAzFcUOfiosNuXPpGlTADjTeQtD8tYbjNYi59a4ZU&#13;&#10;O4S0UElbNDyN3nMj5T7wdvNpqVdYjpACIQU2jwKUWNU1jMZUPbEqFauqCdSfvGgwDv3I60A7atLw&#13;&#10;XXXPUtlPzMxrSe9e0rDqQ74rCOjaacJJHIGNRK/OH/rURNI9WeiBDGvBtMzwaEFYBVw5L9AefI+R&#13;&#10;QeDknAul9iefeg6kXlulqblThpfmS1F+Fo6WZcmUbafIm++8J9WVDTJ6zCScQoBes9CEFAgpEFIg&#13;&#10;pEBIgZAChgLukR1LkvRADcN5S5gk5dKBsOoZBTKi/nRTUEWBFn0GoQMyJjS+v3kN/wwGCqCNJA2l&#13;&#10;9zrbJIZbznmrdYKgbD4A1zxcmkJQViVlTQQwnUGGEABtqvEYU14UVjQMkrNDJI6LfaL1NTh6WgeJ&#13;&#10;Jx/IsYyzBQ/9Etn4ylT7YYItMDXXwf7GT+L2JR8sHXjNjOQ7yGc3V/y+HEzBl1olrS3lDWgLXp3v&#13;&#10;LIeOA4xry2XD8Wvrt6EfwzOuWeCYd/tH68JYDO8DqXTx83Wboo2JsPAO1t8db4ItTuOlPpEIs0kx&#13;&#10;cKCOVbZZSFkTTI1CmpU6liPduLkd0t5nH3+UfPnog3GJVA+krqPyzD9fkXseeUIysiml5+fcA8Du&#13;&#10;c7vvJD//3gXy1px5cuUv7oJgOaTCP0ZDgC8OcO6Ss0+Rzx+8j9x838Py7MtvSAy6lLeE6QENJo4b&#13;&#10;JbdfdZFk5WTJxupaOe+6XwAQ7JHhQ0vk7h9eDp3NaC8oBxeB1PV60U9vlbUbq5KbhvSLYQy56fJv&#13;&#10;y85TtpHLb7xd3lu0FEPNwNSKUD/0Vz5/hHz9hKPN0PPCqzPl1ocfG7BEfA8AzykTx8k9110uq9dX&#13;&#10;yPk//mXyKxIQLikshN9l5tmKi6e+ee1NUtfUbBazW4KGTKMH3+jsU74gJx55oEnyry+/KXf98UkD&#13;&#10;MG8qD5Z/+20nya+uvkhWrS2Xi266DULYUF+RruNsKrFPvT/UE7S2SLyEHdeON6bIUK3DUYRASG/u&#13;&#10;5lNfqbCAIQVCCgyQAuQVXInYvqKpflcCsgRhacxGsbUmo21K3ysDqkSsRlLJWH1P9yQbbHg2kx9G&#13;&#10;JTrA8EmbcjnG0f3DCjIAGSSVjHX9adex3Usz6J18ZxJeWDv/cg6246b7Hm1uwuURmEjbu3qwIyiY&#13;&#10;1Atkj93KZJuJRdhF7sJkHZfJ0Ed28oknydSp08DsFOHmXPfWxGSWoSWkQEiBkAIhBUIKfAYpYCdX&#13;&#10;rbjRcaQvgacLkhCYSVVL4KejQIeCNmQd0oG9mrwBWvzo6mye9pbTFKfwZZBQwCxsKW0EBs7oqWyu&#13;&#10;k1jlaslYv0SiG5aL1G00N6Qb8IpMnsfoDah6BqRFHEjIxkdOkO5x20t36UicIt+61AoMiBZbIJCC&#13;&#10;mwpKukmm9nMCmRYgDfZp24/Zke2P/d+CsDY1zYNu/LmGn96sIxh1QMZKspo1ByLbtHWZEkzAbiyx&#13;&#10;3Do2MYSWJxi61zsXLVQRQN3ETbUiDQD+azdIpHyFSPlyia5dJNHV8yS2drHE1i2VzIrVkokL5iK1&#13;&#10;G80mQaS5FpdetcrDf/mrPPviKzJp7Eh57ZWX5eG7b5GMdkh2A77jIkt/RAUzIDlbVFAguRFQqmZD&#13;&#10;cvz04Vq/lH250V1/fuiB2QhSXnnuV+WUYw6X3/7+fvnX049KrAeX4HmXlGm6/eWtOaULQwnW1eWV&#13;&#10;cv2vH5ShxcVSkp8r8arVMhR1vvdH35Pigjy59Ior5Fvnf0cuuvRSA5Xdds3FMgogLQFiGoKwvwSQ&#13;&#10;u+cuO0pJUZFIYwXETluTtNL80z27Ozrk3JO+KJee8xX5+99fkAcfeli+ctxRcv5pJ+IEu5XX76+O&#13;&#10;mibB4sL8fMnLhFqWqrVoVGyDaMsoWwOAvx/e+TvJgXRvaXGRJGrhH7gYys0jHZ1cf81Tn6zDeacc&#13;&#10;J9/88gm4jPBv8tAjf5IzTzhGzjv12LR1CKYfhQqWxavWys/u/YPsNnVbuQ2AbMzTu615fLqedlzh&#13;&#10;uDPQn5bf9K1OnNSgegLXUL85L4I0Y5brEdpDCoQU2JooYMZSMhqeCXKKKhlLb4KwCshq+IE8df1E&#13;&#10;aVhKxQ7EcCNZQU4Nb6cRGz+FT/Hml83ilTXRvp6kif4YBnVnztz8VClYlYTVdwVjY2vXVuPYTEyG&#13;&#10;DS/B5Vy5OLbSIfXV9VJUlC/10KeUD6nYhoZGGT18iBz7+YMw4ayXbEyWoQkpEFIgpEBIgZACIQXs&#13;&#10;/KsSahY4xTGcJLPiAxdkBrgfq0CNuUEd4TRub1oiLid0y0skvZWpMKBLGkaFCyxGseGYvl3YJhMI&#13;&#10;LYOSAhaU9YoOicEoj2K31GMRDOm1rHxIygJIUfUFlJQ1n30A314Z02ycdhoyQhK4HRu7870b3qCk&#13;&#10;2sdXaO3XzFH7KAFY9nMa3VRhf6eLP0bQdyDGHwhMGmY8MT3dRO4twGHHHupms1KsfnyWlYsqU2av&#13;&#10;iWiZWTouErRZMHEXfDWZeX9Mnn6yxpVjVtJ4xcuqWC5ZaxcCi6UWYWsg45o8hmglVdzDhTZRN2na&#13;&#10;O5tbpaG5xSTQ2NwkTZ2Q6MQlcpTsdE0MR8U/WLpCjv/GRdK8fpk5dk9/jpkEMPkB3CP4mewvMFRj&#13;&#10;QJOB99TvY6VbjecA/nR3dMpV550pXz52hvzqttvliT//WbohgR7JKwZYDElfEJS3KauhShKtA2kf&#13;&#10;U4Lz2+HjGXDP2H0okCoBKP1a19hk6sL6ULCGaZeWFEtbW6tsrKqR9pwhIFymkZaN1m+QqmqA4FBN&#13;&#10;wg2XX155oeyx4xQTn3U3KkoCtNQy9nqi/EWF+VKQlydd0Ev95N9fktc+XCxN61fiu2ZKBCruYm6j&#13;&#10;DJSf6WVAJcDayho59cKrpR2AvJF+diY8HoevrKmD1CrqxQYAaVNxBJvNotYJzw+rIDPTD/q7dKY/&#13;&#10;dReXoA55uTnQdd0lj+GywVfeX4A6rEBbgbqG3LxAO0Acpx7Mmt/tjffmQur6bkjGXii3fv8iufjG&#13;&#10;2xjsEzK217A/RwH6xyEJnohyjsAJWOruxnc3/TsDbgoasyJUg+MauoEmGZVrJIJTEzRRAPg9AMel&#13;&#10;yFFPgLEkwbkDupbZtkMTUiCkwNZLgaBELMFY1RXr1jodCEseSPkD8iRWdU4iRT0B07AALAdQO4gG&#13;&#10;pWLdfGh3eS++23GZNmt0GuKYqBtGsHqpayg8Ob3Sw40QDMWBnRkEjTvgG2/khCfHWjW0B3+xDOj5&#13;&#10;YsF6UMu83EwpKMyBxGs29PB0ShEY+6ysuHRgJ3IjwNkhxYUyfnQBCJeO5JpN+AwpEFJg0FDAjnGD&#13;&#10;prhhQUMKDA4K+BNvsLxkGBTwIEijy2p1Y3i7BrdpkHFR4EKfllMAE2GCsBP7+dHNX94Hcw/ftxYK&#13;&#10;BEHZCHi2GEDZCI6Jdht9siWSICjLhTcZQZdJ7I8IvP0a6hCCkpr9Rfms+RGgI7ipQJ32Xb8X9qaI&#13;&#10;9mMfptDJ14/Ffm8BU9+PfV7jaD46Dti1ggVNe48jbrq+XdPwIU87Htm0NJzN318/qLuWz68f09PN&#13;&#10;JdqZjpbeDwV3qrzA5kEE0owJD4AMjlO6QHLj9bIjki5szBPtm4BiwgGAugEe7bf7LvL9b59pVBh8&#13;&#10;uGCB/OiuB4xe2ckTxsktAMtW4Bj5ZT+/w4B2I4YNkTuvvUyaW9rkO9f/EuueTLnr2kuhexW3weM7&#13;&#10;s/b83pf+7A7ZUFVtwL1e5erlkMCaqcjob62urpaOrCKJFQ1HqAgECjvkLEiSnnz0odDp2gH9otny&#13;&#10;3H/elF//6Snjf8R+e8qlZ3/Z5P2fd96Xf735rtwEFQvvzl0gP7zjPpPT1Enj5UaoE+jGacYYwExD&#13;&#10;C6ePK8hMQZvOHOhzBp0q66ELuisTIOwoiWDz5parvit77ryDXPK9K+Vb554j03bfvVct+nIg0HwO&#13;&#10;JElPPOJgqUO6p5z0JWmVbPn9489IRk6poddhe+wsl5x1mqljFvKbNW+R3HD3A1B5Z+WoCK5uN2mc&#13;&#10;3HTZ+QBg47J2/Qa54ua7e7UfguLpDAH1OyCBOmJYKQB09pKIESy69tbfyLylK0G/uPzognNkD9SR&#13;&#10;QDF15t5y/5/lpbdmQU0FdLqC9t+E9O4XDz3A1OH0U0+W1ki2PPTks6gD1LaAnofttYdceMbJEFKy&#13;&#10;Er7ZiPfuXNTjHr8epD1VFFTVQt82yjQcgkxxSnOXjmFjTVf0LefG8R0SqXGqrQGwajblYgBUqYYD&#13;&#10;fj1UQcMWzD6XLIvyIHTXotCefFFHuMUkDlU4Ge2QZGdPxwAVbW6AShvcFaPh+QQQG43UguZ+1NAW&#13;&#10;UiCkwNZHAXvCjkIim+7sVioW440TVsFYu84BfxNIhjxQqjRsIEAfJHXzYBAOSzZbG1/5k5TofqAU&#13;&#10;Z/OiEYLZ67gXjBFw52tQClbfOWeYTULMbbFCAK9ZWVEpLMyWmnpIVjQlJB87g5nQU8Cd0WUr1ksb&#13;&#10;JtwMDOZdbe3S1tQmDdxFC01IgZACg58CafiuwV+psAYhBT5eCgTn6dTc6Ws7mrtrGzyqrGHcuJzI&#13;&#10;FXRx3Wnn0lTzVYbGhnE7tWu3vuHfrY8CLiibgFQSb4FPNOL4NxbHibwiiRdApywllrgoN41GW05v&#13;&#10;WkQZF7xfcpHdO0joAgooCEtiGPARXY1gqAsZ0b0Hf8h0m0UCO3TSuPakY8omjAa3YwC+MtLj2kCN&#13;&#10;2h0n9cLTfuO4F0jHiGAaGsGuOQC0mMRY3vRNQNPReHy64xrjKyjshrHjGxNPX9rUsP/bG6Us34ee&#13;&#10;04efeUH+76JvSkUF1BLUVUpk+Bic6MuUsaNGSEtTo8Sr10ECfBSkTzNkzMjhUldXLwXtdXLr9TfK&#13;&#10;mLJhcuFll0sDpE2zs7Pkjl/+Uu784WVy0Q23yPpK6FhVScJ+imokVEFILriAloK2GPUpDQsw7/nX&#13;&#10;Zsobr78unTiKf+zxJ8q5Z51h2si9Dz5qAOBxKCNB2s8fvK8c+LndoXqgUA7fdzqA127543P/kFuu&#13;&#10;uUSaG+rlMoCoY8aOk1tv/nnKB4sDhMzHcf/f33MXJLEzTBm6AIZfcuMdUoVTjgQw99x5qlx29ffl&#13;&#10;7Tffkm+efZZpp/1UJ8UrA3V46p8vy1jQ7bQvHCmPQjXBM4/cj3wA+haMQCPollkLlshlP/qZdGxc&#13;&#10;LXvtt59cfcXlpllef8/9Rgct6bJyXbncDX2sN191IaLgorC6CokM3TSASfrfAUB996nbyeVXXyNr&#13;&#10;16415fv5jT+BROrFAM1vlw+XLJff/eV5yXnkEemur5YrrvyeXH/xeaZt/3vmLMkAWPn4C/9GHcrk&#13;&#10;5GMOkz9BNcFzjz6Ib4vTBZESOeqgveS6754jM996S26HVDPBzL3321euQj3YP274ta2HyRidlfVh&#13;&#10;r4tz/OzBxsOWNABVE1l50oO2GIVucKoCMBc5YhPCjNWmW6GdcdAwP9hpdBAxw4H5Y93T/bWoRaoP&#13;&#10;64STFonacjP+8ANG2yGB3QM1I1HqhrUmXlAokTq0b9Zb81TP8BlSIKTAVkEBjirpeAC3clRPwEu7&#13;&#10;ghd2YbswqS9Ww/tSsQRkU8cnBWOD6TDcQPTE2jyYJjeeUtPW/M1AnnyBhRUkUszwGse4uYEGYmd8&#13;&#10;y+uQ/9MfY6pdn9Bd3w7VAy2yamWzTBw/VvJx3KCltV1WriqX4cNLsXOZKxvLoRMGu4FN+W2SBalZ&#13;&#10;SsaGJqRASIGQAiEFQgqEFMDE2g8RFLAxQAfC8WmBFTvfB6NaJgcSd044VzrRAiUaKzVn66eMh/Uj&#13;&#10;L2Dlj1LDagrhcyujgDJ/ZGrbmiWCX0Z9FS75AriAi7kSBVBfQIkpmgDja95xIVJo0lOA/dbti71D&#13;&#10;2b4XdLdH8axO2KCf+26lYV0XLE7w6m/apKZvQdX0UvUsK+PSBBdOGs/62vUG65V+scJxIzXfZDwu&#13;&#10;MPQFT5uudfDL7AT4mKxc4LS1tsk6AKYEQ+OQVhQCRzAExCmJyZ/0+LoueWGTOf6e6JYxI4bDHpcV&#13;&#10;q9dKS6xQMhG9A+90jzSU49wkAGtKoQb7zwDrF8dFYjP23VNOPHx/accx76KSEsmCRONQdksAxiRq&#13;&#10;DMDby6++JO+8+67MOPJwueseHHu/6UYpK8qTWFOljC4bLnPKN8iaNesheTmuV85Ue0Apzh//9GfS&#13;&#10;0tIMHas5cusvfiF3/fBSI9k7ElKk1KG7bt16SZSMADgMUA31CUoV9UrYcyCNG2obpLahyaRTX1sr&#13;&#10;NU0dEhszBmmAvgCMd99+snz3q1+CytkWnLTMN5sXZRD+Mfp6R000bacLgj5rKyoNvSlV6l4W2Ffe&#13;&#10;dKcE7a/+8Gf5FVQrXHbRhXLRT34l63HZ15W3/FZyOxpk3Zo1OGpfJGcce7RM236idEPtXtmIMiku&#13;&#10;LJC8bqheaW0walgaauuNagfSohp1qG3ukthoXGAICdri/DwpHVIitQDoV6+DLu5ho2VSGy63xmVr&#13;&#10;w4vwsah3mPVI2w7cntFfTVL9ohB06uamGdqD4AI6SroalQEE/o1UK7Qhq3QrvoEu9r19F1ImNcG0&#13;&#10;ZUsN0v8b8iDoi7JEjFQsaY88WoELkAYsA00GJXBR1ojfp6xH+DekQEiBrY0CXFN0e33flYw17l5l&#13;&#10;VTUB5xSCsDRJtQR4pZ28CYcTGnITmIGMW3dyoYP5WocYL1xfICznpIHMX0xaMVabc+CvC8YGvJKv&#13;&#10;/Y2rxs8rdDJC35bYvA8rJCc3V5rrumRO9QrZdvvRkl+cbQBXHuUYN6pURpaVQkKiU7pa2jEZVWB3&#13;&#10;WJeRfScc+oQUCCkQUiCkQEiBrZ0C7nRL8JTshAIfCsIGaYA7lQ0YqzNpkudwAhqGxUlcwzII+YS0&#13;&#10;cZAuTdAvVCZkyPLZ++MxytS7KFBbkEHwoR7SVLnF0jMEx6QhWZViyEDyMqXQpKWAATa9xYMbwCwA&#13;&#10;uIAI9D/2QwKSdlzwYxD0NDpRvfGCPnassCsN77N5IKzfn7l4cMcBBYU5HtDY2NbOMYZGxyJjxx/G&#13;&#10;UcldM04gkj9eUHKDIdXoWIY43uJC02Od1fjxrQvrnHRzC6URPoInF2DMKjnmony8iMo3fnl9N9ff&#13;&#10;d+2CHtI8rIvuv/duiUPikJKOw4cOMUBtgheOeVtbfoyB23ik/4wTPy8XfO1k+fs//iGPPvywzPj8&#13;&#10;F+Q73zovBTAmfZubm2VDeTmeLbJhwwaTSQ9VO6AM1OdqvgEA4QyAZOkMJTOXr1wlrVCLkJUHgA/v&#13;&#10;40aOkEh9BYBGqIlAHrf8HBKraBAEdgncXv9/18l1t/1e5ixdblQepEs36ZZBKVCvnfHpHY/vwUVd&#13;&#10;h+0zXa676Bsyd+5cueu222SPvfeRH1z1PXOEP0VaFGVIVT2Q7jslc0xa+L2Xr14vl0Dy9Y4fXCb3&#13;&#10;/ORaU/7v/+peWbIG41x2sfzgwvPkxKMOMTp6Z7/9lnz3ootlDIDiOL+hUWWA5FAHq6cQbcepA3Wj&#13;&#10;UvKqDSdBDzroQHlkp52gWjVL8vNypIuAMeg/UNA4WWjPwpaagBQ21chQypVAZxzqKbDwBvuANsl2&#13;&#10;64GupkMaezIyLE6nMv0ymMOWfEdennqCiNEBCwl/SFtHW4LqCUAS6NONYP6IkjahCSkQUmDrowCG&#13;&#10;ZwOcBoZpK+xhq0tpWNcoCEs38kIGgHWCKE+hgKwbl+uplPHO89Qx25Wi5ZzAOS0VjNWC2nSUL9Gw&#13;&#10;JrxmqOXW4YuByXTxnaxC0t0pvMblU+M7bkw/+UNdknbPnUFjkyZPNHGzxpXJ6jUbpAV6xnKgZD2O&#13;&#10;Hc1yMABtUIafD52xOG8g1RsbpL6xWbrTU8vJOrSGFAgpMCgo0Md4MijKHhYypMCniAJBsCVYNAVp&#13;&#10;6E4wheH5tIyBMgv0tQbztNrUknxXZsL1MOCOhkC/DoZJJudGCu2fOgpYOGnTxep3Rx/Rg9/f4nJg&#13;&#10;VCHxGsUlPmRE4yMmMKSfGcGJ+BY+UuunvlXayFgrf84KBuluLuSzxDf93YC5JpzfI3UhYgnkS85a&#13;&#10;qVICH2gVyEeB19R8+P00LX3SjZIl+s5y2XSZlutu8zQpmkWCsSG6E9ULoqCsfeUtxe6Y5gUybi49&#13;&#10;1P2jfHYB+JtxwF6y05TJcusDjxr9n33lx+9FPZ6m/QOYJIWMdCyelIqkIX06sRb61W13SBPWQHzv&#13;&#10;gBQr42zcCInVoWNNuE39IRDMuFb6VqmSkJGlQ2UoLtOqrNgoS5aslGmH8CIq/VZc8Vljy4pWAD8t&#13;&#10;m+ejQbxXpw+n+kBNKNQSQGd0Vl6+bQMAybo72+SqX94t2R2oGzZpEuj3P/zBNTJ1hx3kwYcelmWz&#13;&#10;3oB6gaFG32h6ac9AJsFX0GlIUQHA3WHyck0N6rhcRu70OaeOWtdgxM1/X7F6nVz801slq6VGfvaj&#13;&#10;a+T2ay+Ry6DLd9my1TJ29Eij5mHlqlWyZFWlNHUBvDZZDDz/TKiymDdvvvzut78FcArAFPQjUN/a&#13;&#10;0mJUGyRLjDpTTy1vyc6gFKsx+C78NGwDOQApDeiK9TWlj7Pxg8oIC7riqQCsF9MOy/pdvXTU7+N+&#13;&#10;EhimvvHaCi9n9P22oHoCjE+5hZIBlTigBOg8cBp/3NUJ8wspEFLgv6eASr26krAU9lB3qiagCaon&#13;&#10;wExjJGO7wbyqZKwJ6P0hH6T6Ymln+ry0i+nCaiRjXTUFLgjrppPebgZipmSw1V4MDjNwjQu8+lOy&#13;&#10;DZGcq/HqxnPd7QBu5gPO3+aHSnFTV390M/ZIRptAnzx0zoBEsR7csFktq5athWL9bhk2FLrFEu2y&#13;&#10;ePFieWvmPFlV1SxNZiMwUGC38KE9pEBIgcFDgZBXGjzfKizpIKBA+g4VBGe0IgRlXEDNAjKuBJ2f&#13;&#10;HtNIl46Nw3T8eVnDpfAFmukAnwaowKKTT9fwPejm+m+O/b9Jx81f7cF01F3LEvRX9//mSaCU/wwD&#13;&#10;Rtr0+QPwAskh8wtkpKAanxHqjQRzpr8obreO4Ijnpn4JgAL9/dLFt2lnQBoL+UG6CaJhfsnYWHDy&#13;&#10;ibdia/vxPUObTwG/P/h0Sg9KMg7BVF10sL9bqM9Pg/3XyjY4brDacEyBYwB/6Ywfxy8Lw/UVHs3R&#13;&#10;GRQ49vjxbJzU7m7TZ/l0nElXiqAbwWcrQdtvUYLRBvaOlRqlQWnMhVRQQXDQ3tPlmm+fJaW5WDFB&#13;&#10;xyh1sbJfKsBq+j/WNBEArcvWrJMf3vIb2WbSRPnJj38kwwGI/uLKC6DKoFWugL7UToC6mZAyZdpz&#13;&#10;AMAtXFMj8zc2yzfOOddIdA7fdhcQY9NqCaKQcrzlocdwMdRs+d6lF8sBhx4iPd7Rbpbd/0IxAMfZ&#13;&#10;Bhw29aHKBMcQoE0FYREXbjHUxdQLKgB6AAzGALjyvZvSmjB8p+mEH3WvdgFIpuHFXlRbsBLSpIsq&#13;&#10;m2QB1nULyxukDZd+UTJ14aLF0hwHeAvpTHdOMZGDf/AtTJnhbsvujCdeu7Vp4EIS1JG6eE04r4wm&#13;&#10;OZS5y5NOZfmNeoJAPl0OTbR+1BF7y9UXy0O/uE4aIDG8cG2lXAz9t7xo+rYfXCLbbjsR9bbAK5JF&#13;&#10;h8qEwG42Fr4BYBxqJlLr4NOfi2RedlYFMHnBgkUyf22NZEKn8PU//IGcfsZZ0lM8zNCIZZowZrTc&#13;&#10;eMXFsq68Uq784XW4OCsm3aWjpXv0NtI9YaokRk6S+PDREi8ZKQKQW7ILrARsBgSdqLub/ZIF1R/n&#13;&#10;mE+NQdlweiLuSF5TPUEEKidMebWcUH9j5rNPU9G1bOEzpEBIgS1GAYKj5tIuJ0V39Hec01o3JbjC&#13;&#10;SARh0xkXgFXJWIbjvBg0dLLO1s9dbzGsmUODkRR4TWWQUkOZSSXVKfimeRsQFi/61HD6nnHSiaf/&#13;&#10;X21Ng1EA39XZI83QD1tdXQcl8JiYG6ulvQU6c3Aj5tp11TJ6zERzcdeQgmyZgkkuNCEFQgoMXgo0&#13;&#10;oI9nQ9cVdYeFJqRASIGBU4CTN1X3dECy8D0s1F+pbJM8D6nwJZscxoDMgDIV5AcsZ2AydJkHtftB&#13;&#10;7BFfs6S2fISVQjP2VAk1jWuBFU76Wh8qzhfZtaxIjtx+lPz95dflnQ/mbfKymQJc2pmHsYESQV1Y&#13;&#10;7KvhRThcnMYB2P0vhmBKHo55kjK6EN5UeqxjPm6+5nHSbgM+xKSkIN8AJ5RYoz+/DZ9ZuNSEZeRi&#13;&#10;OjcnCxJu8O+VgbNi9AlmysRyGdAK7lGCpQAvIgQSsJjnoj6Cp7kwBYBFgj8sUhM5BXjygiwssnOx&#13;&#10;ww0JIf7i+SXmwqw4Lz3hxVl4hw4o8+spgj7CoqG4hRpP/opx43gRf3Dr61cyHHod8QMQ0NfPpMH0&#13;&#10;3DSQdzyft11Dagu6Y+lndBGSLqw/JOWksSYJHPYi18fk0Ps79c54IGE0Vn9hXT/atUW47mhskgnp&#13;&#10;4ayJOJ7sgUYmbQRieEqGUkKUfdzEcyKb9Ly2xX7cC/hkfCc82x1T1f5s2yH+IiH6MCnt43ilS688&#13;&#10;6ca8CEN5WdvIDI10zAYAo9Ik87ZhGT4Zh954cd9NFLr5EVPS4CYF6ZEFqdMTdhwjIwvtsfnHnv2H&#13;&#10;AUGp29OvG1MbuOkGyPaVY4+Sc07+omRhXBo9apQcfsShMuOg/WTCuNHy4Yfz5JVXXkP/K5S9dpkq&#13;&#10;P7jgbCnIy5Vh0Ic6asIEefW9eWasWb5ug1RU1sjZpxwv+0/fTUYMLZZLcOnV/PkLpadklMxftU5m&#13;&#10;7L+XHIoj6ccf+3k5+Qsz5HO77yJ3/PpeWTBvLkA0SJcCaEuSLk0VWMfGphaZNW+h7L7TDvJlpLFu&#13;&#10;Y5WsABC8bO0GGQJdpTMOOUCOPvpI2VjfJLM+XCinQp9pF8aSBqzDjjviIFm6dJk8+szfZO7ytVIM&#13;&#10;lXCnfOlEWQ8VBY8+9pSsb+mWLx5+gBxy8MGy8447yH2P/VW+eNgBsuuuu8oLM2fLvMXL5agD95FD&#13;&#10;DthPjp9xuJyA9EYOGypXAyRctHipRDE2RACcRTGeX3/5hbL37jubsXLPPabJfKz3KmrrzHuaqhkn&#13;&#10;fouvnnCMnHH80Uaf7aRJAD4z82TOwiUQ7MmU9agr9b8ee+Qh+EZHQN1prjz70mtyyhdnSOnosfLa&#13;&#10;ex+asXry+DHys8u+YySEi4qKZPsdpsrLs+YaP84LRRjfb73yIhk/ZiQuls6SadN2l9fnLJBWqFHY&#13;&#10;WFUjJ0H1wOHQt/tF6NE9cM/dZZvx4+S3990ns998Td6HUNFO20+RI0Dn475wtLzwxjtGv+mJnz9K&#13;&#10;1tY0yoplq+TMU49Fm5phgO3J20ySzowcmYuL3qKY49ZVVBtg+3jU4cBDD5MTjjtWTjhmhnTgVMGv&#13;&#10;77xT6nnhW16JbD9lO7n1qu+izcfksu9fK8vXl4vscqBIYalpK0bHK6VkzcVaWOX313D6Ivgn7Y72&#13;&#10;HAWgD1DAFB+zo0TwfRKFnE+8ChFQbm2USFeoJ/aT/lxh/iEF/lcKkM/fd9qucuBee5jNwDlrquW1&#13;&#10;5ZXSCt67x+vz5CX4I79B/NJdFdBOXkVxTfIFNHTXzWnjkPLHHxwN72TCMw+w3Z6DrrH4dEFZTcbk&#13;&#10;6ZWPbhYzZWTLtSj/Y1wYLh2oSjcmpMitWzEm6qTPV2M0HZOmyDZ5PbL3eOiYx+mHXlKwWJeoW6y4&#13;&#10;KB+Xc2HQRMTtp0yQ5rYW3KjZJFXrKmXNsmVQBL8KDEem5GIxUVtRIZMnjgBjA6XcoQkpEFIgpEBI&#13;&#10;gZACIQU8CvgMBB2UWTBAhhfCMBNgBjinp4IyDM9AHrPgJWXDW36ATAQZGroFTZKxMH7BAABG6BR0&#13;&#10;DibivFOS7POHHCiXn3eG/Pp3D8r9f/k79BDmmAtYjgJAsfM24+Xm3/3RAJGMRkkqxiFjQSBUgVVK&#13;&#10;cqUDXQjCbofLQb9+/Az5zcOPy9q6DhOPtVfpL5MeAEMD7HjpZiK973z5S7g7tFUefPp5Of+rJ0t9&#13;&#10;VQUuFh0msxetkudff8uApRd+7VTBAVD55QN/kuLSMsQ5Tl6a+Z68OX8pMFTeXs4jw7j0BOlCRMy8&#13;&#10;UyLVQGl8csEMk6BUGcL1GIklhCWDZRgwfEPzRCBK3xl32j2W0wvDNHzD2tkvbG2+z8dqQ9niAMki&#13;&#10;TXUWeAXwkzRgsEP9fklqbNLiCkzoIsONRGlYSoe6RoFQ2xJsp7QSp54dj2iyk1s3ShXqeMK0/Hzp&#13;&#10;jx6ibdFkZOPwcHAqwGs8A2HpZtMw6Xj5+snZtGxMjW9CGrDVdVc7+3twzaJ+/+uToOHb8xbJyuVL&#13;&#10;pL1uI8YK6EdFH+WGCyVwa6urJYrNZXjIqvKN8rM7fiOtVWvNUfF26PqMNmyUyFBIJWKs+sdbs6Bm&#13;&#10;YCM2HirNZVbzFy6WjBETpRuSf28DFL3kxtvMcXce26fhxtvcD+eLFJehy29aIpZxYhhrNlbXyE2/&#13;&#10;eVhG50dk+eKFkDiPSSUuiLrzj0/JWNzHEWlrkDUbyqVdcmT27Pdkw/JF0tgdkdMvvFKqls0Xlnt1&#13;&#10;dYM04JKuMy75vtStRt2hJ/Zvb8zERVtr0Y+rpBUbggtxwXJdbY101a6Xtg0r5E3Eu+Snt0lmCy7q&#13;&#10;w3jLr8bNqLkfLoBqhZFG32kEKujYOp9+8WX5f395HBdatZnN+bUrVmGjDmBzDBKOurhkhRzDbzFz&#13;&#10;7gJZsWi+tDVUG5C0CkI8UQB1GaBRI6RU//jci/LOrNmSaK6BVGmtlDe2y4qVK6Vu3TJ8iypTjqr6&#13;&#10;RrnlvoekvXINhk+Myfg23TXrJApAnG2pHbpsf/vY09JVvdaAqJwfmtYvl0hBmby/cKlceuPtkofL&#13;&#10;uYzeVzRXXrI2b/4C6YYe7DVVtfJ/dz8gpdEOgINtMh8qEt6fM0fGlpbI0sXzULeovDV3oSye/6F0&#13;&#10;QPAoC1K7lWxD1IWajToAaH34/70gM2fOlDjobMZ3jPfV+KYrqutFpu4tAjC7MrtIfvX0S1Ix69+y&#13;&#10;dO16A8IagJIdmxTug4YOOT/9Vs6X+VA9AIlzNYkO6BMHXYWXi3kMRhwqGDKgtsC2OQ0ZPkMKhBT4&#13;&#10;rFJAL9ti/bk+4BYmN677MoRLDd+P8TxFPUEgQjoQlkEMf+Sl7w+9lpdR1opPE44BlOHxA6OgNrx5&#13;&#10;MiBZ+yBj44Y3GXtxknbnnW59mNgC7Ajm5WVLY12rNNQ1SG5+Asc84lJWNkaGDh0hnYmhYFLqpRWS&#13;&#10;Eqtx5CKeaJUhw0IJuj7oGTqHFBhUFOBgF5qQAiEF/gcKpJ1rrSPncu1j6YAaXbz4ubuJ2V1m65fq&#13;&#10;zlTTgSx+Otbmgzeb389nz1sgI3FBzRtvvIFiYhGGJDMhjcojru+/NwsrXlzmOXasAWA3QnpqMiTS&#13;&#10;qsBD5EBqafyoEUaSiIvSNtxW7YKxBGlLiwrlmvPOlD/84X5cALpW8ktHyjZjRxt+aNGqtULAle/1&#13;&#10;jU3mhup1uM26E0dnt4FUVAaO/I7IyZBJ40fLvpDiOun838uQCdvJsGywb0XD5JvHzZATDj9I3n3/&#13;&#10;fYkPGSk1AAWeX1whV5x9hlQ+8KQsa2o3UqD25mkPOEXd9DttNqVMhEAsw6AF3IIf55N6Z7EgzUvp&#13;&#10;3igA7TiPySZNkNNMeny2Lab7oYXgu/Ln9ytLFi4qtH8r/04fox9WmXzzDn7evPMj2D7t92Prxg0a&#13;&#10;Llz4tAZ5OmnQzeZhwzNf2lJNahlteH8M0Vbvl9X3C6YTRyC/jNY3WFcfGPbrlZrOlnnjRs/K9Rtk&#13;&#10;BdQHQNFpr0SNhMmQMrOwqm5olMoqgGedCAvDMSgGSXR+PwJ+PM7/zvwlIgST4Jc5YqK5OMlQE+8E&#13;&#10;+Yyf6cs2q9iwMVbC0b4O6G8M0qGrNlTISuQTTUAtAHWFAsRcj7KtW2frwXJLZkLeAAAcZb3QP9+e&#13;&#10;txh1hMoBrMMiAAgb27vlHbhR2pDl6O7oknfxnqAUO8qbkVeE+iAO3jPQp9nO3oN0amodQIPhYz3g&#13;&#10;zBafdEnW1QOdM2KQ4EEZQKw+68gyr4Bk8XKAt3r5Ft0yII2cgEoWAuR1GL/fquE36EDDhx/G7jcB&#13;&#10;3po6FOBbIPXmllaZ+cECWw/mZuqCEwN4slV2Y9wnMO7XA3XIKTbjF4+lzl26AlKa+IZUA+OZjKKR&#13;&#10;kPYFIIg8l61eI0vpj7oRXG4GgLq6vAr9FSB+Xh6ktAHwunVAmlGcbMAN1WbzsaYrITXrAbpGQA/q&#13;&#10;dWWpMH/JyJ1xomEI3hNSB92z/1kOADYTIP2OE3DqAWOqAb+1RFvJEzpuqZ4gg/SEIZAfbYWuWG7m&#13;&#10;gW7G8PvX14As+ObqZn3CvyEFQgoMegr4c4LhC8xmk18p1RNLF+qK7e/iLj+WtTEpcDsYYX1+xAg8&#13;&#10;ePMQpXAznDlJ1RL0BcgyVR2CnGhwRR5+NUxu5AvSGmVu0oGxTLyveF7enF/1x/TV7j5j5Vjg5DVl&#13;&#10;SyF2tDKyM2XFqvXS0hyRsXuOk5KSLEi/TpMqHP+owtEZXtSV6Gk2R0LSFjh0DCkQUmBQUSDir8QG&#13;&#10;VbnDwoYU+HRRwDIOFrDwgQudww1YgiBWQg4MCgpPOSsFRDSeXuDFuqV2TR/oIRNBkEbZBoZjOja8&#13;&#10;LYcyH2RsgiAK0x6o4e3QUZyIMVKfWFhSGmnPXXeUwqyo/PPN9+XsL31BqjZukN8+9bxcee5X5V8v&#13;&#10;/0f23Wu6vPH66zJx4hQ5cr895ZYHH0VZk9ANGKCEuUBl6JAiWV5ejeObZTjpWyh7Tp0se+w4Reau&#13;&#10;qpBX5y6RW666QFasXi2lJSXyCo6itnRCD19hJi6Yhu49EgoAa1ZugZx9+lckA8f7X128Tr4xY1sp&#13;&#10;aauWBx5/WnbFkVTBLc5UDbC8oVVyEa+gFQvEKFQCqOSqs3gfKE0Gfzg0Ckj0xXOweMYJKAIUSXoM&#13;&#10;/sp9NDUwnY0Mtd/v3IySrdt2P6+f2x7KI3iqDy0I4Lpp4COkvuLN7dOpnjasjh++n+euAwA8yPDb&#13;&#10;knjl8fJJHV9sCn40O4Yl9bx6GTAts/DoXVQTwoxzXtjeZfM8/scHwTVIjIA2+WlTYi1VgjgK4CzB&#13;&#10;du4ZQnUq4cmqxKhnmRK0MK4f3wmgJrIACDpG03acBmQ1l4NhjDMGibAMwXrYdR6WoQAQaWIIw7Jr&#13;&#10;niS51kfdMlD2hKNaysTx6sPvNNA6GP2ymVCl4hrE35QxdYAaFrctuXSkPtaoUdli68T0tF4ajm0q&#13;&#10;WA+Tr5N/sB5af5MeTzQUYkwPGsQ3dMaclSjw60Y3AtvGwG4W9pwnUA57iVa+9MA/wQu1Yjj9yfaG&#13;&#10;PHAzF+z+9ojpB+78Qf2pmI/Mgt51D5ZrML9j3oxkoe9RYtijb6K5AXPxcEM/MzpSPQ8A9wj0jYcm&#13;&#10;pEBIga2NAnby57rCrC8C1fOVmFkPBWNVrQBdeWlXOv6AafKyLoKxAzXpQFjD82B8ouGDcz1/FmyF&#13;&#10;xU2fHh+V4STn8HUsV/DHELFuHF+J46hFR6xdyqsqpaBouJF6BX8iy7EIqsOxkVLo7YnFO+Vzu24r&#13;&#10;FdjFLSpKZU6YUGhCCoQUGIQU+AjHoEFIjbDIIQW2AAXIANiOxQWqgjSasM77mwJIdcnngjFqd0Fc&#13;&#10;zUtBX82H7pvKww/b26bMENUIELfMg87Y5qZmWQ3prumTIRkGySzqaaS0Uxz6AiPQgTckP1u2nTBe&#13;&#10;3p4FiaLMXCnDcdoojsF3F0CXKZ4GACRFcJs2Ad4oJYpKhsmRB0yXspxu6EbslJ0mjpU3F6+RKkjZ&#13;&#10;zp07V4YUF8t2I8qM5O0sHKtNQO/ezqNKkEpU2js65LmXXpEvzJghZx2wC47otuEin2zZbupOMnJ4&#13;&#10;sYzB7eTrIVFlpOBQCbtIduvqDICO1Q3xkdv75Dn79Pjfi0RAAcBBFEeK49TnZ46WmhYDUAXMosfE&#13;&#10;/u8ZbSUpeG2DKgNUOjVIJ9s3bX0pCctNFwKwhhf3yEC62vjpG5sCtuz77OMEiTQ/Lwm8W1vvhYz1&#13;&#10;CPZ5Bbw0vrMu8JwATOGbBz85QdggcGwkf3UA82LruBMc55L5fSSWVImW/rLYVFvuz78/v/7yTOeX&#13;&#10;Pq3e9XDDuXZNM+i2ue+aTvAZTCfo3/d77zoEwwbTDr4zfDo3N53+/Pvzc9M2cxoX5gBKUWp7+RR1&#13;&#10;elPHNwFtbjpik4qqLSASjIDsZd44zA7iSQy75Uqxb8o/JfCn9CXQv1NKCVA6jvV/tLkaNPR8eOlj&#13;&#10;FyS7oTfZGM6zAOejkESPx6mXPf1Yl5Ju+BJSIKTAIKEAVI+xS6P/G+lXZ7ygGgHjlqYmqp6AgOym&#13;&#10;VBP0jg7JWuOIyxy94cQFdoPhLeBqXbV4rht9yEdxDPOqEkyCCzdrWFkd7FxmrneMVBePoWL+QfBV&#13;&#10;3xmB9lh3O27UzIpLXU2dNDa0yfTdS2XclLHSUF+LC3TjkgldaatWApCta5YyLGxGlMakuMjfYU7N&#13;&#10;OXwLKRBSIKRASIGQAiEFNk0BsgCpxoKvvd0ZSgEYckAuQKL8gu+fmqbG3SygBExEDqRaciBdlYvL&#13;&#10;bi4/8SRZtWqFPPG3fxlp1mxKmeHiqYUbqmW7cZNk7/33h97WTllTUQMAKSoVjS1Sv3qdrFwTl+6y&#13;&#10;iVi8DbMcDxe2YH7qIWm0sqpBpk+fDn2PtbLHdtvIynmzZHVLj+w/Oc9cBsZ6NTY3G1UH1CjVAdC1&#13;&#10;ID9fOvNwORcA4CiOvibi3dKSWSDdkMiJdjTLb55+wYDDX5lxiHQU5eDeqY2Q1hkjnxs/UirL10I3&#13;&#10;Yy30EmIj2WOSoFgQuYC7QpnsUVJa0hiGN4vsPvzTREk6sc6uJFXSAxbjl/57A9kml+aGtnbjlMad&#13;&#10;LGU6ZzeFZPEBvAEox/lsHPnFQtoDYhOUHkOemwI23CQ/E3aPboYn9ypMGrHPsV/11fdUGtb2601R&#13;&#10;Cv3a5AO9skiXQK5tmOniYTEEf/aRdHkHJeHJ7NNwHcEsGM8a687m7TY1grlUSdArHYSLY1GiYwnX&#13;&#10;J27+BqiFA1PdnDWLliZ8hhTY4hQwYz3BAyudywvFcOmJvXSRF2gZ8BWSRwRf1bCTsKcMNslWtxNr&#13;&#10;XUxv9F5sd0fnRO9MJ7FKWkFHb5+AM+NzzopBothT+WEuL2yu99QT2JGFl05mNNZBKrZr03NSspyf&#13;&#10;PQvH5R6qAAFdM3AhaoL0okn7Ha1X+DekwCdLATuIEHB1DUHYoAmqJegPPCWvQUN1A+mkXHHuwfgH&#13;&#10;JW6N4yb+2KLZcivflhJFy85+p3YGMHYbLyW8+xKM4/oN0B5rbcHRNNQvA8cNynDhRTluumzvbJJa&#13;&#10;SKPk4mbi4cOHSM+QEmmApMnyNculHorMp+EWtb323GuAWYTBQgqEFPjUUqD32PmpLWpYsJACn1oK&#13;&#10;YK5WSTQFSV2AQsutEm+un8bTMJyQ/TQsE2AAFy8AARrttkyHIazUnHW1PLyNp2laUEffEIcMhstw&#13;&#10;eF5ML0FJIFwyswNu4n5v7ofy5RO+KFO3304+mDNbMibuIHlQA1APydiJO+0qf5yDW6f3312O3nu6&#13;&#10;/OnxJ+St2m4Z+/4ymTp5kuTguOf7H3yAC7GQHoFILmo9xqYRJ3F+8fwbcubeO8r41a/LE2+9L4dP&#13;&#10;LJPq9RWyvCpPSgvy5L0Fi+SNBStkm8lQAQi9tG8tXS9H7r2r0Uu4pqcEKpSa5IW335ev7LsTVA6U&#13;&#10;y+MvvI6buhslY9goqAxskTWrG6QIyFZmS7XsVjhBbrn9DimvhX7FDgBoSf19Fi4yO+NGSio9fJQA&#13;&#10;YSL/tbQTvp6zxve/AmxY1PLisPSG39B+R/N9KamFj8vwEY1DMNqD1cwt7vz4oLWRPmYY07jwpLv5&#13;&#10;0Q2FgR+PZEew0R5tbZa43nyNPHiJGeQOkLPNO33ZQldSwAhKeGRSUJJ9jRKx2tfdTx+UbvWpyES0&#13;&#10;V/vNxYLi8OnjU7C1+l6M3xs8ZboK2rKlpWvhbBpB03tcsuVQENaMPV6R6aZ6cs0YEkxsC753Q12K&#13;&#10;AYu8NKnrmBfwpTOU5k/gsieqVollYRz6hEw3QBaCW9QNq5cRsij8Hl0EYFhGGvhnZkNdgt8UrPun&#13;&#10;/C/17Sa4qQMwM8Zj/J+kMcSzwCtB1khOofRQ2hVjXTxC4BWgK053YDfPLyXj9Ed0zhc4WQF9EvhG&#13;&#10;bo/2k/hobeigKX3Ue+GDHdoAeCgfvwGBVM61xk5P9H64Ga4BF87ZDUe4J+dAv+RmPDPgM+OlM8wQ&#13;&#10;gDb6oN9EMZ+24OLHEqgnIG1poEu2B6odot04bRGaPilAKkfxnRIYbBNUh5Fh9StH2prBbxCUBb3T&#13;&#10;Dc59phh6hBT4eChA/sZuHPefH1UT0CgoazaZMXhofOWTOBfSEIQl72lOL1gn8xcjm5G2VSdNJx1w&#13;&#10;qxvPQSlYxtW1khnrvMQY3oxnwTnAlN0f6TTvAT0RN4J+zbSDP42v7rGy4Vj84DbL9qYumbrXFCke&#13;&#10;kiMVlVU4ZZAnG1Yulw/nLZUdpu0ko0YNx42eH0rFhhbZfTqOHYYmpEBIgcFPATtGDv56hDUIKfCJ&#13;&#10;UYBsQ3pDgCI9iBKMASADTgZkxRNLqT6wOz89MhTKvIC9QAxO+H45gkCKloMgbwKL0AiOpvdQGghS&#13;&#10;QQkuoKgvEVKw5mgmwI0nFm6QJ2behYU1L7Z5CWGwwB4yQm7/z3u4qRuXl/DikoKYPPTmBxJtqsVy&#13;&#10;D/5lo+W+1+cA3IN/dxfqBDeoHrDl44MLQJQVl3ysAZ/xkyf+LlHcsLymtlHem90MEdg6c1w0hgtn&#13;&#10;/v2aZYBW1bXIv3GjNS+wmYvbrc1NzZCopTTsgg8/kEws9uJYzMRBjRj1K5avkjsfWILLX3BJGEAB&#13;&#10;6v274w9LsO6EjlvccC0tDWm/V3/sFsmq9IN1s02EXGQfxvlkfYQwy7E+/dJ5mLICUI0CgKLdLPRg&#13;&#10;NyArvz9BWhjeCB/hZUV4mu9OEAVggynvQAqWLvOt0c2jBRcebjsxtIULVRa4hv1YoYzUvszYftjU&#13;&#10;PqpjAFOyYbhhwv7KNHxDPyxW8DDgb9LDTzfpZCw2vC2PO2bQ05aH6w+mp8/U+PaNVVQQVv0D1U7p&#13;&#10;I/7YpKH/92c3NmSOP+IgOXivabjkqU3yIa3Pi56e+Pu/MIyh7TqG4OAOkyfIuScdK4s6SLBdAABA&#13;&#10;AElEQVRXrJL7nv6bxKjv82M23biM6oTPHyFH7r+3PIZyvvru+wasZEk6IfF/zIzD5JunnwJVpFH5&#13;&#10;64svy/0PPSqZuAwquCb8mIs94Oy6Ae4dCr3gxx1+oPx75mx59pU3UL+PB6zkYt0uqNGA2ZQzczDe&#13;&#10;Q8IQOoR5qZQd0wgORuXbR+wn240tw1AXlyffmSczl6+Dc199xqk+QMz9tx0nXztouryOjcFHXn0P&#13;&#10;6SOPLWnY+ZIGdn3lXMlTGwRaCayiTUcI3CW6AHJiVMAcS0DVqFpgg8G8yjGDv3ii29qRhpU2wwyJ&#13;&#10;sLxITZNPZpli6d+XQYMbShGoJkrwAr1c8BNmYMIcA6lY6YCgF8uYUr+UzD7TL2ZDHN8zwgEeH4nv&#13;&#10;CfBjcfBMBGmkvcVchmb4Jn61kI6f6fYyGCqvrK6Zjb32GgRhuY1D9QT8b0/R9F8zDtM8oWPT5kCP&#13;&#10;od0++o/o+brdhsNk0KRx8oMwskbipK2MnYagnxtG3TfjGYvEcIPxsGG4gCsiDS3tyK8Tc0yGlBQP&#13;&#10;lYqKDTJ0TLHkF+ZJa0OTFGQWyu67TZJRI9xbdjcjtzBoSIGQAiEFQgqEFPhMUAATuGMUnOlr7ecu&#13;&#10;XWl3QQ7XrkkqpGD9UvPSMHwm45LJ53tJmcjYHaSLF5RQwscsyxDfJKHpICQZjNJR0k0mQwEMStFk&#13;&#10;4zIOSBkZfwJ48I8Xl4JBgV97E55Qd0QYGZySkcSpWmsWkGZByTBcWCJMFAviOBaYlO6MJaq8xR3s&#13;&#10;AGZZGMplGkNQlwCxvkPahnbqpI0gvW4escf6z0oR2zg9vGQFP7PjzHogDKthFj60wFAHJm1mwWNc&#13;&#10;ev9x9WQybJyLJabjpdE7RnoXMpv95aU795ubbvrcSD0Yfm8sxg1YAZIbNzibcjgRI9TvRzAWt65T&#13;&#10;oimRkYMwoSSTQ6Jk0+NmCemnfUqBSb6rhIXqh9X47MtcZ9t+z9hBY1I0jhwjrPHafvLdczXtjn42&#13;&#10;nJZD34Njiw+Y+ACsH8fLynm4zZrgjZue1tW0ZQQ0ILAWlyVyInNU8fN2MvgfrRGMV8ug8uSwfabL&#13;&#10;aV84Ql57401Z9u5rGHewuZIFPdTs655JYHwZPaxUvnrsUfLia6/Lffc/IAmMZ2YM0EAf8ZMg7LEz&#13;&#10;DpXLcJHhu2+/JevmzoLuzA5seBVDtXaHfPHoI+XGqy6Uyg3rIRBTKTdfc5nkQe3LXQ8+gtPfHPMG&#13;&#10;gemOy/bbjJczTjhGanBx47PPQH/o8JEp32KL1sJ8Y3xnfmpI9cc5/hN8hZ7XOI/ME5Dnk2oHbG9F&#13;&#10;B+yReWvK5bBdp8geU8bL66++LFJbLjJ8LNIJrqwDpUW7XlfXKC3tHfLdzx+IiyLj8hg2GzcPjEVH&#13;&#10;SfYVz8IH50MCrNTTTbCV8ymAS3Pcn9KrnKPgZsBThCXgakBXgrGci4xqHdvmbarJTDB/WsP+rn2X&#13;&#10;LsnTFJ7/lngYgLexFnwBNjq5+cpZp6BEEtBBHiEQG5pNU4DtALTKwOZ4HO3VALK8lDCXF83hW7eC&#13;&#10;L2prxKYfvzc+qjPebjrxMERIgS1PASPNaocfCF2Ax0DbJB/OJ1pz0gQv7DIgbNI31UIJV/IeFG8h&#13;&#10;70rDd6omwJZFauB+3lxeIDWYTVP5E8MPcJxFvurGcdcYnRr6yxbxkuFTM/JKTwEZ/8cg7jvtsXVr&#13;&#10;KyQPN0qOHb+tAViL8yLS3l2HAnXK9tuPQpSoVFVukGHQwVZUiGMzkTrojQXTHpqQAiEFQgqEFAgp&#13;&#10;EFIgSQELBtpXXQippx7BcQEMBTqsNKyGtE+G4xxP47EF9mUAfzVdfxHmpYBHDxdLlBxNOULKjODJ&#13;&#10;RalhQhKSj0VuDM7dWBy08GZkLvqw6M5BxbBUgERaK4BWAKk89ggJHfohEOxknMDYQDrHgIDK1DhM&#13;&#10;FMtFyaTCgnxzNLcTSVuAhJAVjVdeWj3pTVrJpOXm5UAwqAebxx3QY5sJvbE4Bon3hmZI38Awb97m&#13;&#10;nY2jyO0denMzy2O8k2GKEK8Tix/qtnW/m4Yig1SII61tkPahNC0vHSvKy5YOHCXu4CJ5gIblKYFu&#13;&#10;27buToAvBJ69j+rEL4BkXxvKymPXlIzbkoYMrUP6XklTL51RT5ALcB1lSwCgj7Tie4dmi1FA+6Mm&#13;&#10;mPpuGyYXMjQEbrkg0HGCPULd6E9QhT2N3Sq1KTEdu4hh+i7g2leLCrZF9gO2Vy58+jIG1IG/ps93&#13;&#10;tTOOAs8fBeDJY/3z5y+Sd+ZOkaMP3k8+mDdP3n9vjmSOm9JrLcRjgbMXLpFvXPV/Ur58PnRIe+MD&#13;&#10;+nLc9F8sgDywk4u2HvRzmhjGPdK2B4Apamnc7J8I9ins5o7j2KeV6gi+BEnY8792srz2n//IXXdC&#13;&#10;NUp9i2SWjTdxejB+7jp1O9llh+3k+qefkrvuvV9OPf1DWTIPIF97I3RHlkLKEGVKnv9kP44Y1QU9&#13;&#10;3MTCWEKkPAPjnC2rFoX1Yh20Tunr0G3GRmyZAcTs8UA/phDFmKpjECWQLVDppYGJKpKVql6BiN/z&#13;&#10;r86UdWtWy5I576C4XIKzxWFDDuNynIN7Sh2w2TYANRG2/LohhMU9ANY45xjos44WlpgTGUb61Uye&#13;&#10;aHUEX9khWFSqX+FH5AvVQsD++vuLZMYeU2XXyeOks7ZShMAWw1PlAMqZ7EyMR32xKtWL8Xh1dYP8&#13;&#10;7NnX5BKMz98+en+jXuJPb89DHGSRNPw++uJZ+GDauOxaqH6CYJsHthKg5BF/vlOtQxRzL6VYcduk&#13;&#10;AV9NOERnEjY1+9fUClY7rvu+mnPwaWMFXbf8e7StHtUbAUDcyMKBhjhpUzRUzEYfwVjSOjT9UwA0&#13;&#10;4kmfCABXAuaRblwkx3aNUz3xolKcLsKY0N4qGVAnJFBfYGga0rV/moa+W5gCHIFS+zJ7PEYuY4Ig&#13;&#10;LB0pERuUYKWIQF9GAVjXnyCsBWMxtASibq56Ai2/8ihJPohjv9uflHFifmRyyJTRjQzYpgzTGqCJ&#13;&#10;lQ0bgk1F7Cp2VONiixbJ7s6RyrpK6Ui0S2VFrbTVtkhVVbU0jB2HQmTJa2++I6NGD5P9DjhogFmE&#13;&#10;wUIKhBQIKRBSIKTA1k0BF8wzc7ZTXZWGdZwcq8/UuIAGwRhO5coLkHlQACeYPhPz+Qc/PQOawE9B&#13;&#10;YIajJI25qIM6yLgw5EKRxxhh5+KQwFwCC/D9p+8iZxw3Q/781DPyt3kLzAVZXViwH7r/XjJ1whi5&#13;&#10;7aHHsFiFBCUTBUjJRTLBD/NOSR+WlxK3DpDKoDTU0brj5Ely6lEHyn1/ekrW10NKzHhwDW1rzEU8&#13;&#10;FyNkyggMmB1uLI6/dcpxRprswWeel++cfrJsXL9WhpUNkw+WrpEX3njHXNZ18ddOQb265Jd/eAyq&#13;&#10;ASkZ5RseWd53t53kmP2nS2Nru9z/l79LDU78GKoR2EBeBKOGFhbIlWefJnf+4c+yDqoTSgAaX/2t&#13;&#10;M2XZshXymyf+CmAgC2tly5GRkWO5qZPSoFheOgRWD/ncNOi23U0q65vkD8/+U+obmZf9RozDeh0B&#13;&#10;HbtjR5bJfU8+a4Be/1v65R6IzQLfgZC9ErPA2f9n7zoApCjS7pvZ2ZwTy+6SWXJGkogJTCjmjHpg&#13;&#10;Tneeenrq6QXj6X/neXfqmTFnxRwAFUwgOee05LQsywLLxpn/veqpnd7ZIRlOPadgp7urq6urvgr9&#13;&#10;1asvOMC0A1AHJIXs5yKa5if8AjoaPROW5y/80oKkRq1OrcnOa8duSKq1IZHcaUJ3nH6g8Smsyo5T&#13;&#10;2zYN8zIjJLgGcJ5TPk6+uhfsU6FbvMceEWxLW75QOZyEdr2gZOr3Cuy+DYKdb2x9G9yMcKFRYd8b&#13;&#10;4fZ3iyIgF8tNJI0bY29VktwJNJdmpAOdrDXuutEB4FlDh6BsWxkSqfs7aw3Np3BOaUZfGBeedgI2&#13;&#10;lWzDk29/ZECwzNRkXHrmcG7cVOE/r71rNp9+d9F5yMhID1KVFk0qKvDvF97Abm4A2TlqrxUhwDaw&#13;&#10;dw+0KszHfV98gQ1by+EraGOkNusIpgwnQHs2pXUVzjnjDCxfV4KHH3uOxOecTPClXYtCzr/Hcg4U&#13;&#10;tO1I7Mxbsgwvv/k+Whe1xqVnnYwlK1fjrU8+x68vOd+s4yRlW84NqUdff5/7YrW44ZIL6FyZGywM&#13;&#10;atId9Any7+dfNxtJ1100HKncAPoXr885fRhaNStk/Svx+GvvYMNmmoIhQHn6sKPQu3MH4ZgmB0lm&#13;&#10;vvrhOMxbvJRF5IYYvwcnHDkI/bp3obPnUuwq344l2xcSjKemAsvSuV0bnDvsmPo6qBRzFy/Bq+9+&#13;&#10;DF+SNBsiB218pXOj7LILzzdmDioIGj885itcfdyhFHxNwv99Oo0UIV3Y0X59zAAU5mQ544/XNdzw&#13;&#10;enjcN2a+lSr/eYf2QrdWzcCvGro3z0OVwE+z2UWKcBPuuB5FOKJre9oydzq9l9/H8XMXY8ysJexX&#13;&#10;Qalkfne2btuOCXOX4cyBPXBw8wy89MZi0FA6K8CXikCSahXYKiBNJgT0fTWSrjpnGn1fLdgqQFn9&#13;&#10;ldd6a/33gOfOWGNshO+mpZZTUnv10zh6BHgL3DbOp/QN54ZOKsFDbuJ666IbewfUSsG29+zexb7B&#13;&#10;P5mQ4ga6n31fUse1yemUrKcmCwHZmF3l3CjmBq96UvS7fUBkjiY+QAqYLhZ59nEktfecn2y6KlgQ&#13;&#10;VVKx1kSBZotwYDYSuMoZhoGmmphXTJBXMVERfsx6IUJ8KMrhdSxfxOnKCfvIN/T8Ps44FiNTqvFz&#13;&#10;ZGdqUbxiJapruNNKWDuTPM220t3U5Eul9AmZHQ93YxIzsGjlOuTkFKJdlz5ISSfDHg1RCkQp8POn&#13;&#10;gJ18fv41idYgSoGfDAUsAGo/8hZg0VqPS2pTTuee+1PtnJtldzDaLGfMeQiEdSrpfi5U7T0BaEYg&#13;&#10;SYwBH/OWbQDWLKPmJi+4IDR2QoPSq8rJAEJcOC5dvAipvqOxYPYMY1tOIEYiJcJkZ3Hp4gUG1Chq&#13;&#10;XWikONdy4d61qBXWl5QiOSEeLfLzjJTqwuI1KKfkl7tcWmRnERz4HUHO5559FmvWb0Rqbh7ac7FM&#13;&#10;V1GYQ37ER4mmTlR33UqV0CRKpa7esIk8Sg06tm5Bh9eJyIz3oHWTLPTr2gHnP/Io0nLzaTrJY6R1&#13;&#10;R5x6PAb374l58xc4np1dQKyYsyQ6ajmTAE1NRTkmfDUR1Tu2oW3zFmianYl1rMcaOixVuqbZWVi0&#13;&#10;ZCm1AcsMkFBCQGd3ZQ3yM2magdJyKemZaE9AOoGM00beW756nQFPctLTmc8WrN64mdK6iTjnxKOp&#13;&#10;erwWX036BjVclHZo0wpN0jOMpO3CFasoCVuFD76ajLuuuRRnHXM4nnvnY3golba3EAlwDbBd5HzL&#13;&#10;L1u+pJ+Xf37VXWYdeC6VUT8dsApsFYtopC5pksC3ZT2lBSsoJUhNJx8ZQKn5ymawHK1EF3YNmsGM&#13;&#10;WZJQYKYd40pgx7lNbMe7rrnNYRYf7jTaC3FwH/sBZqYNgo13Iu2zFkTVvKCgVA7g2TC97imtDYR9&#13;&#10;6oUSbV66x24e1sQqh+tBJQoGNwjrzsPEByN0UH3/u4HlVUVcQfPNdjoUVLjsPEqkTp6KN8Z8ZtTX&#13;&#10;Mzn3nDPsaCxauhxPPfcsAkkZSOaccMbQwSgrK8MLL72Mi0ZcgJMGD8JzL7yAXZy/BPxeOHIEfTzR&#13;&#10;3jTB2NJyqgjvx9jQnCXp/TiNZ6pq+2nD1CsAjmN1LeeHjZu3UioWNEuwFRtXLWX5SMCUfHRt05zz&#13;&#10;43CkJfow+o032UhA26IiXH7OKWYjbRxtse7cWYERNAfQkfPJoN5d8RrTXX35pdhIh8ovvfIKLrnw&#13;&#10;QpxwxMF45vnn6bxwN02Ax2LkiBFIoODNQy++ieJ1G/CbX53J+TQBS2nuYcH0yRh+zpnIzhiB/3vy&#13;&#10;BRzSqxuuOu80fDJuHJYQPPWxw55+xum447eX4Z7Hn8O0uQvZd7yc80uQl52B81mWx0mT8ZNmoJYS&#13;&#10;fN07tsPvLh6OJKpVvD36bbZEAB07daaZhuEU8EvACwRjtellQrD9tHFQR2lUf2IKkvLycRrn6UQ5&#13;&#10;L+N7sgua4cSBvQ1IHk+Hkf/+ZArO798F5xzaA29ws3Dz5o0mq5HDhyPz1CNxHyVYBxU1w6XHHoIv&#13;&#10;JozH4nlz0OrEE+EtDK5f2S5De3fAr4cOwopF8zBp0mR2I9qDPfhg/GbY4cau9tj5K4MDlQ3APhDP&#13;&#10;ub6OgGo11fCxcTmQ1cTMnQZkZVs7YKtjNsBoGgj05aNOcE7sN90BzuxItmlcyUNRP5szL7+lxvGj&#13;&#10;pInVptrYo71Tb9Xu6Pfk27RicI6RlKyXDtEkKUsHPnS0SUA2iXaks/IodZwJDzd2QH5G0rIGENuP&#13;&#10;uenbFCf6TJQCDgX0veWaxDlQ4lWXutYJp0r+OaCpuaz/EQgbDsgKgA2fBa15gvoHw04kGeu8KXRD&#13;&#10;zyjI2ZeChCMig7H1E3I932Z5JcNLBZ83mYhxMoHP2EQ2Kvxox5z7ecapHPqzwV67j97k5FRk0AFH&#13;&#10;rC8d/fsfyl3ESlTU+pBL9Zmk5GwU5LdFh469qKWRbKRSkpN8/KCHMrWZR49RCkQp8DOkQHQo/wwb&#13;&#10;LVrknxoFwqW/6r/fLKik2sSwcGnCEBpwzjUFYxhlz+3RJOVPCPAIqQs7cZJ0c9+3T0Q+uoEhT+Vu&#13;&#10;MvSUXOExUEeHVlx8KmhhqH9iqFQf1UEqsAGBePrTNZmMzh2KMGjgwZT2qTH2F4cd3NtI0f6ai/qj&#13;&#10;e3XCDSPPQRoq0Ye2+K46+xQyWeEsE/d26ewkNzMdK9dv4UWKWZB3piOV84cehpEnDaWEUybuuvZy&#13;&#10;3HLJcNx+9UiMPPk4XEDw5Pj+3eGnHdpaIlmS3hMo+6szT8Ppxw2Bj0DHyNNPRqK/Ei+8+rrDiAnx&#13;&#10;cgVd+SiFKgdkAS7EZ1N1mX5KKSWXjUFd2uBmvq+5pKu4gM5MS8EJRx+J1DSCk0HmSiYQ6qRayuuz&#13;&#10;jj0Spxzam+/bjQtOGILslCQUEMw9vHsRbrn0PIKtkkSjOhXBUEnozaJKdZu2RbiBdPLs2IwTBvbC&#13;&#10;uccPYV5++uTYhdKychSk0QGa9aAeLLdhOfV+ptN7A5KQI7Djoa3cQEom/LLjm9cKdQVtUVtYBD+P&#13;&#10;/sL2PKeUV9PWvF8If2Y+/3KBtBwgmbb7KFED/gXSclEnp2tSk5W6o95Dm4t+Au7RsHcKuMe4TWkk&#13;&#10;34NDPDTmSVYXI27TOnOBk9gsaHjDHsPTqxs7IKzSO2PTPTc4o7PhHKH7YvbtIqdhebU40H2nyUNl&#13;&#10;cmy8ha73fWYBaVselUVxVu1v3zl8/ym8BPNWr9mAD8Z/bUyfVFXQLAE3QUQPzRva/Kjk/OffVWZe&#13;&#10;rm4vadjdlZXw1e7CyUMGoYqmCh4f9SxefGk0nqGE6TZKzZ84+BCk+Al6cIyGt9E+a8GXWJoImP3i&#13;&#10;0y/xydffmMcmTp6MsR+8zz0QSolSorNti2Y4rH8vLFi4iO9/ES++NQbvfzEZTbg5dCwl+bcuX0xg&#13;&#10;eTzSOEf17doOd957Hx4d9Qxu/9fj+Nv9D8BL0waqQ8Xu3Xjqqafx4suj8fQbH6Kc4LQA5qSanXjr&#13;&#10;g7HYtGUrhh15CD4f/xmef/ktrNqwGcceOgAFSTHYtGE97aJWI5cSxJ/PnM883sbdj72AMQRmd61b&#13;&#10;SYm83UYrYOaMefhy+hxKohKgJI1RuZNTFe3GtmqBQdQGmDd/oVOH9z7FQ8zj8Rdex5blCyieu9V0&#13;&#10;PgH5foLDmpdqcgrgb9KStsmbUQ27CdugFltKt+E/jz+FQzu2NMey7dtx/EEdkbFlBY7r3hbxnF9f&#13;&#10;feddvDR+Ol6atIj2XHfgmF4d0WTnOhzeJo8baul4f9wnePGjL7Gajh9jLfjLTciDO7RCR0rJjp3w&#13;&#10;BV56/UO8PH4uJiwsRsdmOeibzTKtWkSAi/2mjKYMNq2Gfzu/V/pG6pvG/uMtWQfv1g3wlm6CZ2dp&#13;&#10;/XfVQ2lF2U01kreSbjR/wQHHPmi+s/vsMD+/BDHGORc38DSgTOCR7epP5beGm4Sh+J9f3X70ErMP&#13;&#10;af4Q7+Yt24SY0nXsl5Rcr+P4Sc9BHTGbAP8EhGtD1vILP3q5owX4n6SA5jD7DRTwaoM1seSOk41Y&#13;&#10;/VkQVmmtBKzEAiLZjHVDrdq0Fviqudc5sttrGnYFC8C6olg+91XD833hqia1mCfLQLkfD49j3czc&#13;&#10;Vj/vuRPv+9xXsq2CqhpxSEqNMVoYRW2KsICeIVevWUW1lRSkZ2Qgi9IbnTt0MKo8xSvWo2vXon3n&#13;&#10;HE0RpUCUAlEKRCkQpcAvjAL6+Os7bZkANwhqv9+ONJwbhBVT4yaUA6DY5YwYEPtMPfBhkpMdCj4X&#13;&#10;LqEl0KFhnsH8TTwf4rHBK92vd51rV1l/WvDu5sJ+LRfrTYsKDRgRR8Cujs6eZF9RzH9GciylS/NR&#13;&#10;0KwZMrNzkZlEe4M1BDziqDocBshaUESq/EMH9UeLJulU2y9Hx0Iu/ClxumnTZkyZ/I1RD26TzwU6&#13;&#10;JZEmz5xjVHt7tG9tJNIqdlfQdMJbGHbCCbj41ONQQfVhn5c271u2QvO8XLQoLODiu7xe8spKyq2j&#13;&#10;JNqukg2o5kK/ZbvWOGXIIZg3Zw4G9u9LKWAuoEn4JavXmnobJyouelj6f/TlRFxMFee2HTrjEUrJ&#13;&#10;pSX4cMLhA7Bk0UIM7Md8YuqwaXM5wY4SrF23Xqb/UNAkF80pLVzYsjXSyVdVCiCSiqFXVne1bhdQ&#13;&#10;JDu7/OPCyzC6pLs/lqCrAFOqfQYksUqTEHWyHWc6hdOW6iP1NG7EELJCoc7k1EZpBLBTsgYC5qni&#13;&#10;KPDD2EeUx3GpmUZDAwqIeXcz8EYalHR3QFJnPAtM1ZjXn0BJ/TmLCrWPE5yxGmoQm9be1zOO0nIo&#13;&#10;vZOHpEccINam1dH0E7annSOc8iidk97OO6FnNKZDc4eNV7kEVLrnEjuH2H5v07qPNo3irESsXaS5&#13;&#10;0/2Q59okEQDos9Lk3HCRFGh9YN0aBQFkjYLHmB+Qybbbbr2ZzgBTjERsE45djTED3gbcy8xGGewz&#13;&#10;QmOdYrKOpKxOKW2JhEzaZ9ZYpHQ661JN8zAxrAMSuWmS1xwJlCyU6ZMq3pfTnvigfdsNGzdhzEdj&#13;&#10;EdOkEC+9O5aAcylyOcdUck6WBO+tt92KOs6/An9zc1kHtTEBaK+P0rmsvwDnmCpuwmRmk3aJ5trP&#13;&#10;/CdMm41abxz+dPWF+Ovtf8aC5SuNVPFjT79KiX0vYgiuGbCHUqKSGFYwbR6ksySBJRFszDiwDt78&#13;&#10;lthMYPepV0ZzFb4bPvod8WdQOpXfENl6NY62KEkrKUozWcbEs6j0WUJw/PV338MxQ44wxxOPP5b7&#13;&#10;UHGo3rCSWGilmTcTBeTmFXGjKQsxdHYmO97VG1cTEy439gnjWEY0a4dYgYKSSFbgYBF4vGvXDgw7&#13;&#10;djA6HdQfvoxcdGpKZ9QEa/07CRSvppkFdRFuWNbR5IN/B797th/xe2TUw01ekfqRbvyygsafl2C8&#13;&#10;caBmNm81YZKWpKuH3/QYSm1Gw3ekgO1/3AiI4Z++2/7kNEqRU0KWR22y+itpzkB/siNLbRfj/C3i&#13;&#10;XPcdyxJ9/BdKAa4t+E8rCMvv8LJBiCQRqwRuqVgLwFpQ1p1BJNME9n6kvPeU3qyDIvDDDs8insDh&#13;&#10;rEzeSmfHl/sZTe9i0hTcDKAT851/CcTuQl5BS0q9NsOsGROxgx+unIJClGxYh9WrVnCzpQZZGXFm&#13;&#10;BzmRwGzbjl0oMEEJkWiIUiBKgSgFohSIUiBKgXoKhD7u9VH1jIoDyITi93Tm5EHmwDAEzsffAiyK&#13;&#10;C7IDe3r8e4uP5eJVi/14AoAXHn041q5Zg7FfTzeq/VJvpTcszF20FF1bFeLQfgehigvaFbRZqAW4&#13;&#10;JLmKqe4q51aOF+VQscQYbada7dLitTiYgOWaCZPRvUM7rFg8H9ur6nB4n+7GHm0spdokoZZak2wW&#13;&#10;5AIMUlJSUUMV+1iCCsahDPkmqft65ICMkmQPPPGsuTfijJORRQnV0pLNfD1BRVfwMF+pIgdko5CL&#13;&#10;xXxKfDWnfdZHnpmLwUMGU/3UAW+URmCM/ria4XqSDsAEftTFw0sQpU2zQoyjTdr2BJ6vvXQEJk6f&#13;&#10;jdyMNDw9cx6OGjKE+ALTUkVTUrtJehcBBkkYCyyeQ9C3YtdOmnjjQollaEKApFleE4z5cDI8lHJF&#13;&#10;ejbBCTroCIKvRE0MOKBFrRhHE9yMojkP44SdVHv/ZWfyJ9AMFYFgY55AoDAllLWo88jjtfsde8/p&#13;&#10;F3XXMPe2HVw1l3s6C1hqvCsImIwM02gkq81ol5i/7iC6u8FQXbvBTrtWsM/oHVY1z4lrOEs0nJdC&#13;&#10;/UTNG56XzdMebX0sqGvjddQ95W2BaNXDArHudD/0eQ1tm3alTdjWzQvx3oSJRup9T+/UvJHAcSwT&#13;&#10;KX7OL6KtHOWpTRMIXNqgzaftZdu5WbLe3PsnHVEJCN1GMySeZIGy+w4CP32cbzR3GadRe31EG0Ch&#13;&#10;tmmQ1GzOuO65QBX1Ey9tRyKFQCq1G/yJBXRmRdu2jFcdZG6hqpJSmzz/B+sg6XxteHlTXfOi6QTK&#13;&#10;P/gOXXP+/4qbTXfx49O+SSpOPeFYdG7TEnc98gyWr1pDiXyaDNhTeU3h1TG8wX7MI/OrlcRvKmnH&#13;&#10;+bCW60njYIsbTRoD5t3KjzR26GDgaqddOAeb9gkelb3HAH06CwZpdhActTTUfVMbaTAokIYBOcPS&#13;&#10;tcDY8m2o42aT8q2k+YltS2bTFqcXY9kX3n+tjuYYFhuB1hgCWur7eq6KdnPVns43gVny2egc6ZDX&#13;&#10;/gYkZU5AnJ0yGEXaSZWeZhz8/EZ7KEn93+NibKn+B49mzLIPcpPAK0lt0t1DW9l+agYFqOksbZmA&#13;&#10;NljMxs0ubqxy84Xjw+EhNd6iIUqBA6QAh7J7ynfAWCcPcqhmUyw8R8ULOJXDLgUryap5135uLMap&#13;&#10;+1YrSOfuQAvb9Zc2z/qIPZxY3qXhbZXDycvyLfa+wVvdFbQ3dDQ3eRTDs6c07vRKup/pfLt2VCE5&#13;&#10;2QdquKBVy+bYSvW49es3ow2NwfsD1Vi4aBEXQ340K2yG5DgfmuSlo3khFwrREKVAlAJRCkQpEKXA&#13;&#10;L5wC4ifcQEpk0MX5foeTyjAdQYa64b0Q06H4EMNANTQyEXt6h83DMDn24lsc9fYWBCcXcjE6eGBf&#13;&#10;tMzPwtxpk+gvguAk7YyWcnHfoqApXqPdRQ9V9I88qCteePElTKPDrIJPv0L3Lp2NNNaMmbNoRoBS&#13;&#10;Mq4yqGw7ufD9+zOv4PwTjkKzWfPwygfjcFS/riihTdklxeuQmZGKabPm4vMps9CmTRuqyFZh4uwF&#13;&#10;9JR+CJYxzar1cdhJ6dwPPp+Ec5hHUoIHr45+B1t3ViIxMwnEc7F67VpkZmVj13YuQoI0FvjSJJP2&#13;&#10;WQmA+rmwzqTa6uylyzDumxkY2KcnVVS/RmFBAaYtX4u2BFqXLVnKeuZjycYy5FAteCcd0kjtNDOF&#13;&#10;Cx7mNZAGHst3lGPp/Nm0MTgR+dmZxnHNx+O/QsvCQmypqMOObVuNfcW09BRMpZru+G8KCED3oURs&#13;&#10;Jj79ahLVCnNx2OGH46uvv8IHiyiF26YzpV1lGiDYBwz/6jCxRgLNRcvv5ZQSZDJP4JXKo6SZCMRC&#13;&#10;ALAcsVHaObpodqisxYIBNHkMtowBInXXATpDiwhnXLtbxz7hjmt4LrjIziM6d48ZnStObxY85eSm&#13;&#10;X6dfGCEN1yuc8gT7jB5rFFyJXfdkAsENALtuNTpVmWy9G92MnH2jZN8qgtKOkmTUPCJQEdwAatWj&#13;&#10;gPZMT6dwWBnee+99BGSGg5selZQqNekE7tH0gDZTNm0txVtjP8fAnp0x7JSTMHb2MpxDEyFyRPXK&#13;&#10;628Qy6sxc5dMFTz48CMEUFlKgo7HcZ7L5twRI/MeUqbc1yKLgJ02ajpT4n7Yccdi8eYdWFuyncOK&#13;&#10;ZkVEH5o3kMSogpwgEq01ZdW1TCtImldSvgZIoSSp6iLnZAYEZH0qgyZMLKAsENYEgbbsF5ISFeD6&#13;&#10;8EMPc4XMnsU6HH/cYGSkpdMUdDYquaHlkgVyng3+ajPtqCMGoV2Hjpzjx+OL0dMxj35CbrnmCtxE&#13;&#10;x2AP0FHjohXFjrM0ahXUsE1EZzlCpCdFdgy/keaNo6RrrToJ31Wbkov8/CY47ZC+2LSzCm9Mm2/S&#13;&#10;OYvavfVVp7/LFnd4t0qIpTEQvlemJkhM8yeTM7Llqn4c55PzRVkRICC1iWB0bSU36giMy6YmTQrE&#13;&#10;1lXTBF8SPhk/Hu+NfoOET0HzjkUYMqAP4lIoWSgJQ760lm2Tz+/diYMPRfHqNfj4o4+Y1j1CG5Dv&#13;&#10;F30he7B1sgkrjQ3T0UkONS9tMfszaPpj60YSlG1l7/2iqfXdK2++zxpidE4q8xjeavI7FQRiuZnq&#13;&#10;l7ZLZlOCs2yPndwEkXMvjgXZLzYh2gbfvQF+4Tm4QVSRYl92YpXGLRWr6/AgMwPq15GlXJ2vwJ6/&#13;&#10;Xg1z07sEBEcODb87Rvgl0nddTNe+pnuNpUjPRn5xg1hfl17tkZnqwaQvv6bKS61Rs5NK4M4dpfTX&#13;&#10;EANaQuL3JgYZ6fH8qAWwesV8ZKaLXezXIKPoRZQCUQpEKRClQJQCvzQK6NsbXAIbwDR8tRjOqITo&#13;&#10;Q1CF325HbsctFecArW4WIQR4uEFYhyGx+TkgCnkBRje8Qx7iABluSY19OXMuHUxNNpKnAi3p+xkx&#13;&#10;lGyRV20QoNNC1EP11tfGTkAMF7gCXD1J6Xj+/bHw0YuvFsTaBffSlqmzErMl1aNy8lKK+wnGergo&#13;&#10;W0ewdOGyZcy3CgE6ipLd2q9mLTA7ymsXLMfXBGvraBt10YtUa5V9Rqmv8n3LNnyEOL6rluXTu3yU&#13;&#10;BKklKPAf2kQ0ZeQzXqm7BoPeW1q+A38f9SK5M0qpUdJUKv5Pjv6AdaD6KYkn5s9HVdsvps3C5199&#13;&#10;bZ700iRAGe0r/u0pPVdDD9s+TJwzH1NnUYqK0lV6pyRYn3zrA5piYD6GiWSt6e347kefMWWtI+38&#13;&#10;VGl+eNxkqgnLTaoXtXKO1SIbbyyivTfaGQw078QOwboZhs7dA2wNvuej3iPAVeCrTBHQHiINzlIa&#13;&#10;jhLDNE9gVG/DO9P3XISfY3aOrJ5T8tDY1FhuTCxxy+6WdKTb3TGNKWAWBK5o5zrSM3pfpHjn4YYS&#13;&#10;ITZd4zIqteYIzSGRglsaNlTfUD6huGA+zGSfQGWkF+0jTkBf3949cAQl8DXL9enVCxdefDF6DzwE&#13;&#10;w4YcZpxrYWcZ/AQaW7YoxKmU5NeYb8fNnONPPQUfz16CzQRiNY5/f+n5+MP116ELbbWeedwReOyp&#13;&#10;p/HUE08iqWlzvDXuc5zCZ6+88nLU+GiagCDmRWcMw9hPxuHjidO5QaGF4t6D5pAx3NippRTaLVeO&#13;&#10;xJ+zm+IfT79Ix8eriVP6KX1/pCmzcjnyiMMx9PTT8NG0eexEMVjKNOMnTUVXbmiNvOwSSpFmoV3z&#13;&#10;ZtjItdmH77+PnLwcnH3cUUbqXhtHZ55zFt6eMt/ka4BJSvq+OWaCsWl7xVVX0nlWKtPG46LTT8CH&#13;&#10;Yz7GR19PNeJLCayXJPZFI4V4CtvY6xRKB19w0nG0V1uIecsG0YJKtTHZkMx1YDJt0AYEuHGO6NOH&#13;&#10;7UHgUmBr/379MX3ZOkxcVYJF26vx5dyl3JTrgpFXXIY4+htpX5iLga1y8dAznEdpWgD5rYJznXl9&#13;&#10;gx+Nk0SWp5blqGa7v/3NPCNZnMi5M4kgs8K7BHN/dVw2zj/jVJQlZMPD8jTPy8a7pNHmtasw7stJ&#13;&#10;6NSpA049/jj07L4ZK5Yvx2LahD35+KFYU7ILn38zFb07t8NxRx2FLLa7tAGO4IZcYXYq7n/oUTO0&#13;&#10;BEq3o5DStXSe1rl1M9z3t7/j4w8/hq+g9V5GXoOq/KIuNO49lM40ZjYk7Wy+ZUES0NG3zG7EbKND&#13;&#10;TIGBB8iX/KIIeYCVdQBZDhryR57qErOp6hUYqw0FSZ9n0U58Cvm2XfzGG5MF3JzgpsmehQEOsADR&#13;&#10;5L9oChiwk+NZQKzOJbUaKQgYVbBHnZs+qBNXcDYJQ19ZfQ/En5j3MJ3yl3StOx+rFeS2F9vY7IHy&#13;&#10;VCEcbR6e1H/LTdFYB5PCPW8pkWX6tOutBAo2zrnax699qHEy347dpVS/qUWsR7aBtmDl0vno3r4t&#13;&#10;vpk6FSUlu2mSLA1bKP3yzZSZVEn00UbcDhR16NA4p2hMlAJRCkQpEKVAlAK/MApEWku4gYkQOZwP&#13;&#10;sQPEWBBWd0MMgZ4L33h10pN1MI83ZCDC8w5d2/TKTw8aFsN9e5/nfnI9gbhEPu2UT/kIkDHOouIc&#13;&#10;cwG8Y/KppW3B0Hu8qKF9P4n3heIav84AP0pBAFN1FjDp4cJbZfV4uIBj0Lv1DpXDScM843XPoYOO&#13;&#10;lV6aCmCMfZfUgeqktkrvwjZOedlg7hMg9VAdX21nyMqUsmunc8tbiZnzEzy1eTjPxVFazZFWlROy&#13;&#10;GuYD/nljBZCznHq3QEwCG3UEYgICoWk2wU+AAPoT6Mm3VEq12HYcSo9JhTeQU8jq8DycAbQF369j&#13;&#10;fYVcqVUr0sudrzkP9gmVhSqNAo1lc85fTWmxJEqCSZqGoNZPOdQDlkYK0GnJH6q8WiwYydPgC5x+&#13;&#10;4VyEA7DuzRcBsZGD0y42rTudzrW5o7Gvd4YDoWo+T70YbON6GzDE9q/IL6/vfs7txnkoXqCeUcsO&#13;&#10;y0N1N+OEBdF5o/nO9K/IeYZldUCXGl/ZWRlYs6YYj82eZgDSwsImWLd8IR5etgBz587lGHPAn9Tk&#13;&#10;RJoV2EmHW6MIMMbR0RVVdnduo0p+FsopkX/fky8a0wNxdbvxCAHYp54chRiCpVUJ6Xjg+dcpYFmL&#13;&#10;HPrICHCTh+gGXnr5JfznsSdQ7YlDDJ1Kqe/tC2z2JSXg0y8nm42dQ7sVIZWOBAVgSlown6ZIpP4+&#13;&#10;Zxo3Zli+vJwMY/s1lmrdC5atwH0Ei88lGNysaY4ZvpWlG/DQIxMw+vXX0bJHf81YGPUMTbGwvrmU&#13;&#10;xFfdwI0wtdmOikr847lXaWeWzrYoxSvgl6gLtRZexMOsQy3f78suwPt0ZpY16WuUbi1hZ0uk6Zmp&#13;&#10;WDB/Hkq2bMaMhau4sZaGbi1oNiWJbcm6zJs5Ha+NHo0lS5YjrmlLVDPfHJpVWbt+I4HsUcYES1ZW&#13;&#10;JkHWnZjHdeXf3h6PM3q2QTM5Idy1FtuXrsf/vbcEb7/zHrztezt9KFIP4Ou2V9fhtc+nY9eaxdhB&#13;&#10;Z4aPj5+GuIxCvDONdltL11M7oQyPvzUWAYJKefE071K5iaKvoNOzlXji6WdQSu2Idz/5knZh09C5&#13;&#10;Oe2F52Vi1JvvYdmy5cb8TSrtl0/4dALncx8GdWuH5gRfFVYsmounPv8cX33+NcHWVvKFhLTUVJSV&#13;&#10;luC+0a8ShP2I8W0IamXR9qaFBSJV4pcb56Ut2DpuSJpNRTcZ+K3xU0LTS2DdU76V/ZL028c85X48&#13;&#10;er5vCohjEk0DkpDftY0SsAReOY6NdKyOWU3NZrJMGUgLJsBvvuzJGt5DvEA0RCmwJwo4XcvcDXLm&#13;&#10;BkS1PIxuGGdd/E7bmVFHa5ZA961pAgGo9SAp87VBfJaVhHUDqrovKdhQvnqIifcRxJu4+bZQ8j08&#13;&#10;K94lfE7SsFD83sIe7tusdNS3OeLflTfezzWDF9l0NBHnrcaiZTRFsFsqM9xAoefKVm3boXR7OT2G&#13;&#10;liGOtdlFu2HHHD0AF3F3MBqiFIhS4OdLgdWrV9Prbhqd4XABEA1RCkQpsF8UEBggdVDZ+ty+dQue&#13;&#10;mrgUd87dhlwfwbTgx9ZmpI+uBVgsaGSBVX6WgxKxDpChdA6goY+1cjA/BozRlZ63bLLNy0nnpLX5&#13;&#10;Kg8LEtnzCpb33E6FuHdYL1zzp7/ioWdfMSqyenJPQXYUxRBJ0VW2Wm2Q2qycyNSISfgOQZIxSQRL&#13;&#10;/PReXU0VY11rwVtNCbLKCnqk5nt+qKB2iSXoW1ft50JbQMuBB8KuQQZPjBtbhgt6Aa8JnFMlYVph&#13;&#10;VDNZB4HCpi2Zjn1H6tEJpJ/sUkqqeP+COpZNaU+c/Jip+V9v+5D0c85ZL6pnG7CAYJKH5wp+8nEe&#13;&#10;LoSdh0yUKZekYb1sg1qCUZDnci7OYtYtM5LFZnEXTPpDHURPGyIzzrrrpNGv0vhFP9nP5dijnjoX&#13;&#10;+Ky7wGyTLkSnUH7Bt5hsnLxCYJrTnrLzqqANABsEniV2OxTJh53B91CKKNgYZrwzmZU417MCZd0L&#13;&#10;E2dcO2XRGJVUhzNWFce5JDiI3b1d49t5zqmnyqE+q5opuepj5wrds2Nf5wo2re1dTlrnnr3vugqe&#13;&#10;ElQNlsXeUz7uYOtr4y1ArHj3sypnEvv4qNP6omch7UWynqdedh0+ooRiHdvIPu/Oe3/Pa9V3tUEg&#13;&#10;xz/u8qm5+E5fKoFHOaxhXw7QbAGo3ceEhki+ZG440LSA2lxOyfycwyH7iiSgL5mbS2m5HKLBDRWp&#13;&#10;2G/bzKKzNspbWdButJdSfWa8m8j9K7UpcznBToJTcRk5CNAuc43sxu6gQyg5yVM9aE9aICxYdrOh&#13;&#10;wzk7oHs7CLDqvsrA/h6bkoY62n/005+Hed7Es7/Q7qrKb4PJg1Ks2E5VcNYpVAduONEpn74mtVLp&#13;&#10;L9tMrQFqDvDZWnVO1lnDKoYOlmgMgfdJH9r1NEEbHpSs9QqIJhBJPX9aPSDwvYNgj+hsbFnzkEvn&#13;&#10;ik1acf5hW1HSH+uXMzLYw0lrL01H+Avb8b5dVttSB4+2XWl+BivnMNsYpi9y8qBtV6yca75BgQyq&#13;&#10;XasOBKlNXiST6umVLVm+w8uy1dB0guooDQnZ9vZTRZ4fGI5jmilQHbVpSFDQSAlaOvN9PpqO8RCU&#13;&#10;F6BVp03JYJ/zpZH2URA2rMEaXmqW9RM/CGQ2CbW7TSIaqy22biIYu4UaJRxftr1tmujx+6WA5jqN&#13;&#10;DZmHoJ19yM+P7OqL9pU0SaR5ZjfB2KpdUTuy3y/lf7a56fuRmBiP6y+k5sivLzG+F57+ahH+OmYO&#13;&#10;NhEj1NogyE2ZOurTYYOVinVfWz7HgrJuSVZ9iyOFcCDWmj1wvhrq0PxOuZ4NT6/74lFC/J/zKVS8&#13;&#10;E/RecreuPBSvujcIYmgU3BnZOOeO8+t+jvePzqnFtYcWUs6Bzir5UdWfzAuFn/uG0ubNrt1VmPHN&#13;&#10;JBRvWo2ExCx+jHfTdhpVWagCsmThXHTvfQj69e6Fcn6Ili5ZzMahmHs0RCkQpcDPnwJh883Pv0LR&#13;&#10;GkQp8ONSwIIkBpDZS1HEGFtJOjcII/Bk38PSYSBs9haIMYCIEAPl4Rzqj8FL+8hej36Cdof26m7U&#13;&#10;cV9+82289flkmiqKp5RLLYYO6o9ubZvj3sdfIHgg6VCttSgBKoBF4KkWrWLwGTxc0LoBGhPJHzm9&#13;&#10;6dS6JS465VgDChdvrsBhB/fFDRedg4qqWvz+vn9i9bqNYpHMI2Yhzmd0JaZNNFac3iPJXcXbaz1g&#13;&#10;0pBRFNNjAJkgl2jS8Pk82nv93ciz8DClxoq3cGEvBsqVJhwoMqCNgD4yUjpXvpIgrZP0HSVpQakr&#13;&#10;0CyCiH1or04YPqgn7nzuLSzdSZbRgg1qJJYpj5JlvzthEN6cNAffrCKAYBeh9qgK2KByKUiNk/YM&#13;&#10;BWwYEFWSRHJ8onjal/SacwJPBA1EG5WRv4bB1ELX5OKQ0gB8Js8GP07ZFOWj6mKtTE9QCllemL3b&#13;&#10;eB58tsEjP4ELL+tGEV7Wm/2O0sugQEFAZjFox9crFU3SwY6D71pcjVdnnAkQdSRBlafyt+CtBWHd&#13;&#10;4zn8/TYPPsmnG2/UqMx6XlC5Fit6vl4ClXEKNk/HrIlychrIbtBogdRYUtVJo9RaaKiPq5s43c70&#13;&#10;ECfzYP7OO0P11E1nbnMWYHpe//SkKW+w3LYMSv9DBJ/GfWYOwTyCPBECZwTT7jFCEwnKegRuBoNm&#13;&#10;JZk9UdC85BX4SmBTwcxYwXuqm492kgP5rUnHhsFImplaN4zf25UpMzc49E4tFlUGH22VBrLz4M3O&#13;&#10;r3/Ull0RTvkJBtLMgjsojRakXgIqHtbPBnf5FWfqwIV0IKnNHuvg42ZboGlLc1/1ImkRyGvGa24q&#13;&#10;6prvCeTkUcJfUv8+ozUAfgekPRCgSQNI4l+bULnN9UJbFM4/Gpeks6JytLFTWH9PJ2Z+svOiIuqf&#13;&#10;5QN6TvOP7IhyXvPmtyJAVImYkvXOHCiAPItguErJedArOgbroKxsUPnVzw2dm9CBGf8peFk2OTPS&#13;&#10;tWhp6khHUl6wnK6ge9SfNzExGrTsR570HPNMVBLWRagIp5oXvJTGrNPYqze1E0zINpHpG7/6PjfQ&#13;&#10;PGXcoFBb1/eBCBlGo74bBUhb0/spBSunXZKcD8ipl7AcnvuTKcVO6ViPbMRX0mQBN2E9HHuay/Uv&#13;&#10;GqIUMBQIsgmaDsVjON9/J5Lb4SYYXpn9RvOqgkBTfff0fXKDsG6zAoa3CubtPreSscpHQWBukE3n&#13;&#10;FfkkPuPOR+kVwgFZh9cJvsCk0E/oWvyUeJv6WOUTLL8TG/x1J1SUBpX58PIYKb3S7EfwtS5Mp6fQ&#13;&#10;RNSQ+d5etpNSsLSz493CBYefmnQxSKpKRAI/wpmp3G31VKFpfr5xgLEfeUeTRCkQpcBPnQLOvPVT&#13;&#10;L2W0fFEK/KQpIObBAiaRCmqBEweEcRgKB6whOxNkHpw0BDZcY9Kmt2mUt00X6T0CT9xBDIiC8y73&#13;&#10;nb2f6x0Llq80jk6mzZjBb78W5sS5ErgIJyc0a9ZMrpdr0K5ta2Mfdc2mLejWri3Wb9mKZC7+W+Tn&#13;&#10;ETP00x7iKpRRDdgNxur57PRU3HTp+XjqqSdQvHYNkrhYv/ai80FtUfzj0VGo2laCVoX5aE6HYZIm&#13;&#10;m7eiGM2a5NBrdQ2yKHEqRzTzlxcjk15GC3JzjNOe+XxXAQFWSdRKpXjHjl1YsmYtipoXIpfqsqLE&#13;&#10;vBWr6FxrB9+fhrnzFlCIi5JQrGxRy2ZoyjRyjrOA9hl3sMyGdqo0/zLTUtGxVUusK91Ohz3pWFBe&#13;&#10;DR8lSnq0ambUo9eTd1q8qRQd87KMU9N0Sph5tm1ATGohBrbIM9ID67ftwJKt27Fx+05jz/HKYwZg&#13;&#10;44vvo7iCi1AxhVqMCoQQoM16eih5aQBYAg+yQysQVhKrRp0zAtMnPtL2DXcvkJmE/Q7qLwQ9vLQX&#13;&#10;66eEnD89G15Ku8kz8095QeYRqEMJSWM7mCYgAgSoCEnT1AKlfKR6KdoyOPTZb2rsM6EDTDrJLAir&#13;&#10;K8E3duw6d51fLSKceLWW00pqSpE9XCpDY9a2pwOlO4tpPWmDe16wcaYvBfMOxbl7ROhc71V5/BEI&#13;&#10;IxDLPW6VxC5WlK+77qYcEfpk6P3f75kB2A2VG+cbqp3uCXR2wDRdNbynGKYI3o90T4Cpm97OE9/u&#13;&#10;15SZNHK/J7we7nvOWxqWX3HuNLbs4fHOs87vvuoQft/ZuGG9KcHqMU77OOdzjRjwaWOGwI02nkwg&#13;&#10;ZdTmVmI4GNvooDRu0FUJTIcP1sQAr9xkMsArpc11pCSs5r8Ax6/ZbDFJnW+jvkXmva72D69DeBka&#13;&#10;0VnFNjOEkzL8vilieCbBvuSmf6Mk0YgQBWSCQ5LUtK/eKKhP0L68P6uQEtVxiKXEsjHZoX4RDT8c&#13;&#10;BUhfB5ClBLu+8TRVAAKyfm0ik5+RXd+ATBPJzMlOSspSQjYKkv9wzfFzzlm8gYaxgswJCHC1YKw2&#13;&#10;CgWaWglWk2gPP9Y8gQVg3fZiwwHVEAgbfBenC7dkbXh6vdLwLK5pRVOMU25FBivgKptN2uCOG3BV&#13;&#10;Wgu+up4zp8pcwRLGudrnr++tdz7kwiKNNoby0bFLB8xfssh4+K2tqcPKlcX0PkkgNqGSnjZjkEVV&#13;&#10;j8zUeB65CxoNUQpEKRClQJQCUQpEKdCAAhbTEGOxtyB4QGBLOEjqBjjs82ahaD/ywciwSxNrJfVs&#13;&#10;GWxeISjC5rh/x4BU26VyL0ZEzBX/utGGfGZSB3z4xVQMP+EYbNm4Ho+P/hC/Pv90fDrhCxzSvw8+&#13;&#10;/fQztG7Xhk51euH/5BirIXxAr+TxBENTsHpjqVGTi+XiOiaGjBtRoUmTpyGneUvceOE5GDduLIro&#13;&#10;xXpAj86YtWgpJXRPog3DuTSnkokMgrbHHzMYb737Lnr36o2+3TpiWfEanHTUYfhw7GcYefIxeO2j&#13;&#10;z3DS4EGYOWM6kqkeVJibhVc//tQAq8cfdQQ+nzIdKbSP+vsRdHbz3ntoWdQa+VlpeOuzr+GJpbQY&#13;&#10;bTfWcSO6a6+D8KcLz8TClWsJ9mbi0wUrEE8bsLE7tmAhQeIbjz+BEq6zcXyPtpjGd9XVdjI79Tcc&#13;&#10;MxC1G1dixbpNOHvokfg7bSYup+f0VRs3IjmG3r03L+eChzv7BmilJCelOQ0IG2TkjNRBkCNUm9bD&#13;&#10;OJEaP4zK+9fCEVLx3ZKMkYMgxKcQjKUtRHoYb9CEER77KUQ5gOwOxMjxGMEjfzwXlpL+kVOS3VS/&#13;&#10;pKSswyTvY3BGqIy1EavmCN/wEAgbHpyxp3inARsDs6Qz2zHY1PWPRwZXnfztuHYSO9Ih7nydeULl&#13;&#10;C6Zw9Z36F/CkcfdpCLqa+vGVdj6xzzrvZ1pXfQ1gzASN5rHGJLHZRI8/NQqYTsjZhnOdhza4AwTJ&#13;&#10;6gTCJlJ9mWYUZHfXzD1KJ+D1QIO7w0mKXZtMkuIn6BqguQYvN0vM2JRqtFbbwfRmM8y1kRTtUgdK&#13;&#10;+B8vveYib3kpQXziBTL/0Aj0CLYzJdtrqGHipdlDz25ugOpb6O4vP14V/nffbOjL9jESsvwukjfy&#13;&#10;p1IqlkCs2WjJomPRFAKyMosiXsCYLCAXGW2X/90+sT81C07AZopmeqcbKVL8A6d08RuMdAOwAmcF&#13;&#10;0ir4eE9SsW4pVueO82vBWHeclYqVIICXTJUFYymuYGzGRkrrjgs/1ydM5daRZ/zjl82ch1I2Mk2g&#13;&#10;W+FgbCi5c2aIER65f9e+Fi3bY97cJSgu3oojD+uNhEAlFtIQexU/kAlxKdhGcwRjPpuArdt2okvn&#13;&#10;NpTs4M6lP8IO1/69L5oqSoEoBaIUiFIgSoH/QQroo+4EIx3HUwNSmGh7z/nwG1CnQbx9kmyBTWoW&#13;&#10;Ls6F4iy44jAPofRuqbVQbISzb8koSIJVAKnA0507dmItPXfntS00KvFxtBGoRbWf9g49BGyzkuLQ&#13;&#10;ulkB0gmUxlIyMY23vQS//HScJYbHHVQzLelV/u20Q79i1TqkxdSiio5m8nJyKNWainGTCGompuOE&#13;&#10;Qw7CG+99gLSkeLw8+l2sL69Czw5tjEfvzIxsmk2IQ0pgF4pXrkRO5jB8PWUqzj5tGAKUkhzz5WT0&#13;&#10;I0g7a9FyfD7pG0PHVRs2GTu/Aaqv5xVkGsnaTybPQs3s5ZS29dGGIiV6uTgJEMyjYUHEcrG4dt0G&#13;&#10;LF0wD2uoztuBnsqFD3w6dw3eXb0dF1HCtyi+CvFkOScuWUMv3Gwlenlp3zQD63YmIiUzE3E1FYhf&#13;&#10;uwDYUsFy0akOJcHkaMZDSVlj0oG0MK3taicjhep0Aeeem4A/5LkkSSXRRCkZP+0oyn6ipGR/Ngsx&#13;&#10;ctmeCoI6XNiDzuD8tIlXSycxMuUgByXgPRD0Dh9LeyOpmkV91b2pERqrzpMa11pMOONeDac+H2xA&#13;&#10;kyQUZzdquP8QDA2l4W2sOw+7iFCeWvgI7NAr3OCtBUk1tlTm0CJDZVFwwF/bzbS54p5DVCcVKRyE&#13;&#10;NY8Gf3TPStsryuZhyuNO+AOcS2o9IDuxKiSDh5KbMdKpjxBky9tPcyqyyxxD1fr/VqilVLuxz8x3&#13;&#10;ypyJQh3LHJBUOzdwZLLFzzTueiiN6mJMAKiOLLeto+4pSBp0f+qhblHHuS1SiOGcXS/tz3a04Kuf&#13;&#10;YJkkXyF1ZQEysv1qOpc6mPqO7T+Rcg2PC3YiRQt41QaI7L3KlIBmfZoekLSrj3OM4wzNNiaP7p2F&#13;&#10;YLbqy37aJJeN19B3MHgzevjpUkBAXw2/H7KXvqfuo3jabZZDSy81Yby0NRyQyR07Qf1ItaulVor6&#13;&#10;ff142Uc5zJhXX2d9NMZlrun7DAKH6lQmBdLGJ97rZ/vosgAAQABJREFUAIOtkx7z8nln3uf8L/vO&#13;&#10;dGzoT6OpE25cQuC5MR9RYGxWG/vP/P7HUFvGL9M/3KD3B+dgM7eyvuHhx5p7w8vxU79Wm5j+EqG/&#13;&#10;2++Ih98RY6rmx65McAzbKVrfffGoFkDVPK1gpWHt0Yl1fsPBWH4N3bdRS4bFSsVaEFYJJJQgEFYO&#13;&#10;u5SvzgXGisFxS8U2yIwXlk/RUWOoMZnFdwUrpvQ6VSKmjRjMYmwP9yI+sO9I31aOv+YtumLtxuV4&#13;&#10;852P4eMEWLJjN+q4Q1VDJxo1gSTEB6juhyR+sH2UUq/g95Qf1WiIUiBKgSgFohSIUiBKAcOMuMnA&#13;&#10;ZbQrzs1omK98I2bAAXTI0riSWnDEDfa4ARfnfaEHDH/gYmoEyLifdZdvf87jKBklUwRJSYm48Lgj&#13;&#10;sHrVKoydOA1JtA2YKPuANA8gKdUebZrh0AF9aVasHMtWFhv7r8t5XL95C9JopkCIpcpheR0xROU0&#13;&#10;G7CoeB2lZ/vh9c8nG54nLSWFwC1ZOb7TMKAsZE5WNlLT0o3372TG+7TAIbBWHahFDaW2qrk4X7p8&#13;&#10;ufGq7acNVS0uYsm7+AwAQi0emhSo4Ps//vIbnHfqMApJJuJ1SsTKEVlCQoKpB5cVRuo3p0VrFHbo&#13;&#10;hhTajfxs+QYCEVpcsL1kG5Zl1l85vXdrV14e62tqAkilc7Fm2awf/1XRMZDupccTLCFcF1+9E9Wk&#13;&#10;ycZ1azBn+hzElG/GtrIyeFjmvl36YBXpWbptG8EX2tl1N/z+NM4PmYZl8UhKjSC2AdC1IMttBs+G&#13;&#10;5Sw7wZ2fUln3Qgc7VjxVFVxA7qZdS0o4J1MNk4t+pNDkAm0YCqj3ciH0XcaJLYIFVu21juwO9Xlr&#13;&#10;4aD+seege6Hx7E5nSW7yc92wdbRRulYuggAMDMALWze7IAmtL/QupzwWSLX57P3IsVD/JAE/nmts&#13;&#10;uPMw952s957VAd6VvecubVuhZWE+qujsLp4bMGtpFmXO0uWNFqoCAnIzM9C7U3uU0Nnw9AVLTTkP&#13;&#10;8JUHnFz2r/XOvJwszFm8HBtKuMgi0bsUtaLJlqaUoF+FlavXoG2rFujYpiWHk9Pmatsla9Zg8eKV&#13;&#10;aNmyEN2pUSCHfnKMGMu+K5B7HefUGfOptch67ylosZnA+4cefJAxD6M2jqNdV72nko6tJkylWRn2&#13;&#10;My/nP6mFC3Spk9SrpF9l81pBneRAJV+D9TDPGzMDnCsEHFHatTA9ET27NMOGtWsxa+GSenDa9F+Z&#13;&#10;GthLMItn3j+0T09MW7QEVQJk95I+euunQwGZ0vFzEw9x7FvBDYmIpVN/42atP5c2jclXeOmQzdj5&#13;&#10;/pEAWdnCH9S7OzJowmjizLnYvpM2U939O6wSmpf6du5AzWKaN+JEL5NMazbK6d3301M1BlKTk3BI&#13;&#10;z64cUrVmXvhm3kIOUQt9hRUowqXyOLxvL/I+pDHH9oyFS1FaLp5FzFnQ3jId9fkpxSxHfAGBstSI&#13;&#10;UbuYtqliO1JC1k+epl1OBtq3KCBrVEc+r8SYfDJ2lIPv1dzbhOahenVuh5Kyckznuyx4F6FoP4ko&#13;&#10;+UWQbWvxmP+tUMu57GC26bK167GVwgimLYIvN32KAgRNaS50ytwF2Fyybb824f5bZTfDgcyFeF8b&#13;&#10;LOXEC+wrRAJPDQ8R9qAbjFUf0rdLvJSCQNnwV7nTmw1jpt3b2FU+4WyZ+SKzghozew37P/z2mk3M&#13;&#10;Nb+98S9tigrRmQMmjQNvyYr1yC1sSW0Uev4FbcOmtcRB3bujQ/tsdtA6LnwqkZaSSEahxV4zjt6M&#13;&#10;UiBKgZ82BbZv304sJd4AEj/tkkZLF6XAT4sC+kDXcJFZRYm7mWtK8fnmSqQGOU0xAhYE1WfcMgGW&#13;&#10;ETW7xMHqaCFqWHXny9/g3DA6ShfMzzwSTOfcMxe67QQetTvtAC86Y+CPZMUonImuOak4qn0+Phr/&#13;&#10;FabMnkfwMbIUmR5T/Xp1KEKyL4AmWRlolZeDadOnYjvBx76d29NWaTVWrN2IiXMW0lRRFvp3aoOX&#13;&#10;X3kVkxcWU6U/AW2bN0Vh0zyCCouxeisZTANqKmdVh4AAGdCZ8xfjiAEEJFeupOBlCg7t3YXSa1WY&#13;&#10;NncRVm0pNYDqQR3bID0hFq+/9S5atG6NVEqrbtlahlWbt1JbhwAbFzptC/NQQFuyc+cvQNnuWmTQ&#13;&#10;GdbkmbPRJDcPs+fORlHbIrRpmkOTaGWYNWUS1pfuwEE9uiEzMQ476Bjsi5Jq8jTp6NkijwuMdCyc&#13;&#10;NRXrq0gwgheWy0sjgBtfsQ2vT5xJ7+Qp2EXbsp/MXoAuLQvQMSuBzk6/wttjPkN6Vi6dccVgwZIV&#13;&#10;BEN8mDBlFjq0ao7mBU2xa9dOzFiwBLl5BRjcqwMeHfUstlQT1BVI4pDmp/PL9hcPGiBdKK5rpGMC&#13;&#10;tPVnpGJl07G+0/0wRd4feuxPGlM6JlRaL+1UeuWIhJI/Gnd19H5uHJbIFqbuBe1YaswqNMif92Lz&#13;&#10;WiK+FfuoqX9YAhc96keV4kwmHOM6daXRDcWFL9M1d+j9itc4NgsExpms1B4mP97UfebRIEtFmjxD&#13;&#10;idzpG75f5dEDfJfJP/SM8nDKEIpz52Mlbs1d/pjn2VmUv5GIDWbsYwVP7lSIpmmOTdFX3xuDZavX&#13;&#10;GvAgvCxOSfb9K6nSgQRIrjz3VJx9/NHoSqeBa1aswLzFBPe4QeMOAlP606TJqHv/iFxKrL/1/keN&#13;&#10;0rjTf1/nkty89YqRuJamVabPnMmNomJDz6vPOwO3Xn0hFi9cjG2lpbjh8pE4flAfmljxoG1+No6m&#13;&#10;E8SDunbBbAKVeVx8/2bEmRh+4rHo0a410nx+Y55l8KABWLRiNTaXckMn1DyNii473ZedfTIuPH0Y&#13;&#10;htAJYgrn8aKCJjj3tJNQwmeXV1DIJjUbATqpEugCmSHYByDa6CXqKCqE/jRZyNyAbIJqjNHGpFE1&#13;&#10;374Fga2bcHi3Ijxx+41IZbne+2gcvOZ9e6lA8GX6DsUQGDl6wEG45fIL8O6HY7GbZvO+bf9pXIdo&#13;&#10;zA9KAfUNaX4kybzFnjcP6sugPkjtBTmCk21zzSfGVMV/4ZujMqgb+znXH9y7G/76u6uQzw2ELydO&#13;&#10;xg46NLdaK/VldZ1oXjqW4/eq807D2TTXtGTJEszThoN4iO8hBIg85WSl46rhp2MENX26ky96/Z0P&#13;&#10;UKtvl8bhfoZzWbbLzjkZJ9N80/gvvsZ6bmJJGrM+sL1E8xhp6nAcO0AviSJeUQ76ZFOW7dina2f8&#13;&#10;ZvhpOP/Eo4w21PgvvuKYduZ55aW5t2+3Tnj63tuQR/5x9Hsffm+0qC/r93ii8hY0yUbrwgJs3Mq5&#13;&#10;S/32Bw7qa30I3t9+7WWYPmMmNmyiNLirLaT5cfyhB+N3Fw9HCsfDbG427qa22Pctab23asZSoOFg&#13;&#10;Ou09tF9v46B21uoSfLV8EyrY38PnYEsxmSEwG8KkoTVREI5X6lo8hfgc2YjVtfgK5SmzBTYvRptA&#13;&#10;UjUIah7FOc81uGUubHqNDb3HHEXwPYVI74yU3mZhC6ijjQvPm/Ftk/jdbpnGIZNg6qb6aXNGR/e5&#13;&#10;r2NRJqpraZeFLz24Xzs6/k2gndhiIwmTmpSEuNhk1NTtpuOLTayMH3UcnDlp+zGhhhcqeh2lQJQC&#13;&#10;UQpEKRClwP8wBfTRlzSstRkpUKbhd9r5gotRMaCF7jNKTIhlTkQeeUMX0KJ7CvYYvOIheMPk7qRT&#13;&#10;HqHA58WtBIOR1nNd2/g9HQVwfjZlBj6hzVcxDtqdN2qhlI54+KU3jWMNLTJiyGC8OW4CRkuNnem8&#13;&#10;dJL00kefUMqQWjOS1lCcVF3DgvIv2b4Df3viedWSdgkTcdUf76YUTDVNGtA+IfN96f1xzuJeizDa&#13;&#10;Lpy3dS4+mjDRqCHHxCcZyZBn3iKDTwDALBi0KKF0199GvUKGNgb/fO4VAmx1mLmaAAyBYzmfCdDM&#13;&#10;gbd1F4xdV46xS8eQ0GQFKSH5xOczCB5Qck1gnBYUlMI1QTTj38wVKzFzCqVkySeNmz6fNlPX046i&#13;&#10;DzOmTTd2DrWT72E9nxz9AaVJWXeBl+IyWe7ZBF6Ur8ooEHdL2Xb8/enXmIQtRlVg2w/CSPTjXrLO&#13;&#10;nkqq9VdSjV9AjaTj6Fm5No912LLmZyUZawlZPx6oWhlDe4Syj2fsx8qxF+3jBSjp46EpLoFJ6pPh&#13;&#10;gb3QLBrsqDLSqcELa5Kg4TPKw0kgCQ5HGtY+7U6puMbvU4qG477xM3KyZTd4nLsN83fK6MSxi9aH&#13;&#10;PU0F9n0N5xL7mFNOa5bASpGo/1ra2qPmMi00vu/go2r62x+Mo0PABPzpN5cQmPsYrzz7BHz5bfk+&#13;&#10;ORRUK4XCWi5u3/74E8yZNR1gm8uJm+YlLbxVPqvmL8CvTuYEGKzKr1HjDWVlzgQK7k+95FSwktKs&#13;&#10;1ds2sT/RDEZiBjUMa03c9i3rcMaQATjxqMNxxz1/xajHH2XnSEK/Iw7D3X+8BVcQKLnptr/ioZQk&#13;&#10;PPTnGzB1+gzcctON6D1oMF547EFc+6szcOENf4ZPDnYiBJWvrHwnbnngUbz7yD8MTX57822ooam5&#13;&#10;9557Cn/69aWY/acHsJLTFCdFR2rVnY9AF7UdJcTMHC6zD+rA7g6kTqc5QcArpWzBDTRovpDnddp+&#13;&#10;jbGbfMzHT9sbqzZuwWhqIkydPJFSdWwHCv2YfiO6sy3qP118jW0Xva6O34NkamT88aqRqKjYjYr1&#13;&#10;xXQslEN6JpnpVcXW82o/dx5qV+XjqIsTzOO11KmtBKG+D1Za0Zi6UF1td2VWAjvsRqVRsSbw4L7v&#13;&#10;Yf3VF6Jh3xSQRoIxcyMnb5bGe3tM/UoStNnJNA9UgbqdWxFDbRM5kfyh7cfKBNOAbt1wxzWXYv7C&#13;&#10;BbjplltRXlEFX14LM8cZ0wAaC7Ye6ivsS7HUHnr65bfQjBvC5508FNXcgAA3fmvj+H1n/7dq5ZKW&#13;&#10;b2CORFmRF7KmVWQGSiZL3PlrgpeU5poNm/Gnfz+JNx+8h+Skhkcp+ZGc5qhV32Ww89aeSKvxcM/D&#13;&#10;o+iYtBC9u3ZE7baNHL9VqJP9Z+Zhx4QxoSLejbgQdhKQpaS8JzOPNmMJwqoN6dxr7II1yMicijsu&#13;&#10;OAFVsiHLuRWaW11h/ZYSjObm9PxZ5K20IZNKc0zuOcSVNvx0b3OvHe8a4xq7Zm5Se5i2kCkYgnkc&#13;&#10;r+6xrrlLEq8yCWPbwr5T+aVzo+6q4WfQWawP1/3lr6glL2f4M7aNTNuYEGwH861QHK81z9nvhs3P&#13;&#10;tsM+60Aa33DpcOTT2Wz5+pXUzqHzNEmDBzNSPk++NBoVlVW4mgC/+s4Tb7yHrZQwVh1/7OBuSgGd&#13;&#10;pgH4q1kxSLGIRZSNWAVJxDqgK7ktxgmQDTdToHQabuHBOAMLDhLloRBJwlbxlpdR/zffCUUy8FLd&#13;&#10;oj6I97E8jdKFpzcJ3UyfIpyhV5/Htz3xrV65BkuWzTWTjicmFYWtitCO0iw1ldXgfgi2V5RgW8lG&#13;&#10;wxDW8EM7c9oUnEQDaIOP+bavjD4XpUCUAlEKRCkQpcD/DgXcSzLCgcZmkmpXD2wEmQXFCZy1HIDO&#13;&#10;xQvoey4GzOELyDC40hvGjDecONcNPSNuQscgU2Kf07XyMvyak6lJdyA/AjY8koDgO+rVzsSgUE3W&#13;&#10;eEJm5mKszYLURykWFYXXRrXLRydJtqiMcwfDu5Cp1EI4QMDVgZz5GjL5+jP2pviAX4v5GC7IGCzj&#13;&#10;6ZG6HIMYJeUqKZVAeBou0lUOs/NMsNhP9bq6oFdg2T2zYBGopu6EYPmy8oOXLCE1f7Tw81Idz0PV&#13;&#10;WgHLdXIuYxY9Ao6D0neU9A0Q/FUbmUWGykO1YMvQsSC8w4UOaWjIYWjBsqmMigmjjVOAn8avFr3e&#13;&#10;HdsJfIhOpnENKFvHOvsIJslurOFmv4fiGiBbtAr2Z3eWWlCJfravu+/t8Zx0NXmyj9luGErrjK+A&#13;&#10;HAVxgWgAWdZRIJ0/OQ0eLfoJynsEMql3sjsEJFLuCpYf11jXxovZfGGHb2ieoPGbnSxsXva+c237&#13;&#10;pZkfmNB5h0N3D/OuH0+856zD7PPBXHlpF3FODMtt6NnwfSESO3nbtDrafuvniaVc6L1OPnZuCcXr&#13;&#10;OdIplHGwHPa97jd8D+dcLMcSmNAcILV9EJjzpOawnULLP4FnebnZyKd5gKdffwdlXOh6CSTomVQC&#13;&#10;e92KqPZPE2uzlq/kROM3qvw9unai0EkdZtFHhhbX/bp3QRLV9y0JqwgKTl2w2Kj72/lon7UxDzds&#13;&#10;pxiOn6UyT7B2HTq3b4f8jr2woSKAKYtW4Z5HnkVrStijchvNCdCUBsvrPM06c34SRf2cl1C2iZKs&#13;&#10;7Ku8Xx+C55Ik1PwcT4lvoitc7QaQSId7dZ0PM9L3lZWVqFo8lUBXR/Sh1FpGMsGVYBCw8U3xetKm&#13;&#10;Cge1akqb34mYWLwBzVMT0SyHate8rzcuX7WGksir0KpJOlo156aVNstAgJRh1fqNrNt6AwypHQrz&#13;&#10;miCLKt6jXhuNsnVsB44xBQEjsjveu0eXBurA22mHfCY1B5KSE3ivM9Jo/qWGwIpAj0GDBqIiNhXT&#13;&#10;Fy8jhlRtytObGhrpqaHNPoGvUrveRbCqV8d25t50boY1b5KLfP7p/vxlxQQ0tpO+frShFFyLQtqP&#13;&#10;tv2XdFxJe+DF/NM3MDczHZ3atjLfE1NwEmDj1q1YyDy0MRANe6eAh0iKl2CdXxuyshVretDen6lP&#13;&#10;ww1XbYzWJdMk0Pat/BaXG8eLHvarSN+KfeW6t/saa7HUYvnjry+i+SVu9Nx+J8o5DnxNW5HHIOjH&#13;&#10;8S9HpTk0d2KD+rAkFdVnwWftBoTMZxS2aIaO3XthwfIV2EgNHs2XTXOy0ZEmSQTkm8C+tI4295fQ&#13;&#10;yaiAv7SUZPRsXxSSeuR99dM5S5YZwDbe1d/ER2ku7kfV9liWbzL7eD1oaAsYdjSb6fbd6u8sZ8eu&#13;&#10;LVFAMHDespVUf99KEyqtKZGfZb6fksRdtKIYmzYWI4ZAqj+NUvTiCTkWY01ZONfIljRtyYsP0uat&#13;&#10;n/Ow5l7V9RnOveXri83cG1aUiJdqA/3147hP1oY4i8hLbrpXYwo1qDT/9O3RCQmUyp1KEy1tW7dA&#13;&#10;blam2ZRXn1lSvNbUoUNb1SnX0HEu54pEtmcR22PZ6nV0ELupHozVXJBBEPa3F5yFIf174cGHH0I2&#13;&#10;u2jPgf04j23Alm1lRmpVvMQWSsrO47chi/NBT84rapeFbLf+3Tuz6X2mDDIbMZPaUHXceB/A70ci&#13;&#10;vx/BCdyY0pm8YBG/U6xfz85IJO+r75g26Poc1Bv5ZVWYTy2zbS4TBT6ao3jpjfdN2S868yQsY196&#13;&#10;7UMKOphNOBLmRwzqPg7fxhMGy/tY+66RiiYQ1m0jVmkcANXJQ9d2Uzs8H3HQDtevd6ljNAR99+QA&#13;&#10;THkqqF/td2D+Jr15zwE8Z1+g5/ZrnnMe8G2g9974xFy069SfMV7UsJPMnzufc1wMCora0s5RLuK4&#13;&#10;dKzkzsgOTyJymnVFQhqNb0dDlAJRCvz8KfAt5piff6WjNYhS4PukQIiJcOfqgKwN74lZsUCLG7jQ&#13;&#10;c2Ksldp5TjEKDZ934uyvBq8D0OwpFT/nzE93D3ygyyZZPHflJXGxjd9/stwmaPEsxrN8FyUm6gMB&#13;&#10;gwavCL+uTwgfmfhU2mEtr6ggMx+DRDLVOteCV86/ZIdVthGzuXjX4lh/JbStKj7KAg86TyAgk0oQ&#13;&#10;QRIlql6JFtZM6yUIUZeQQulXgsGUQDUqkUqjoActQ2aJpkUdbdGlkfMT+LZjWyltilISh8CrV/eY&#13;&#10;3jCZPJVtWYE1AhhssGXa07Xiw9M4aVmWn3DQwtGzm9IuAqW1ILZ0o1RxbX4cpYIpUUPAUnYAv8ui&#13;&#10;WIvZdC5ACbdipxz6uIKkVzJo57eai5UdlIjbn6B8UrnwEpClPqpFUaQgqco49qEdTCNANlCxnQt+&#13;&#10;ArJUo/UnJSNmB71J045sgod242IptUSJ6lgSJQyTNVmrj6pHmLGrPmtpFXyxXfuSiCbGLCSC6Uk8&#13;&#10;nmm88B6fbRyCY1xdN3hb4zqUp+IbP2fTOvnvIeuwl5k2d4oYdkerg8bviDSXqSjO6GicvlGm30uE&#13;&#10;CNOw0JLgb5aXi+tpHqCIZtQmzZiFS26+g6I6tWhBkymP3nETFhGEPfeam+kPI45zTSr+ddt1lCTd&#13;&#10;gTOuugE9CG7cdd3lWLFiBRfYlKBmP+zQoSPuevRZjJ9Kp34EBuqBuwOsg8CUN978CLHZBTRfcDZu&#13;&#10;obPB59/+GJu50B8/aSom1LCfU+pMQfNMNkGRfgMHGRBoK516zJ49p77xtTA18y6Jbja1BIpwge/n&#13;&#10;/EfbLKaMSlPLMVBH6TeFWM6xMhXTvU0B7ho+FNs2r8cuAkkaN107dcSTn03HqG/m4fAubXH2wG54&#13;&#10;fOxkDOzYGrkx1TQjm0zwozVu+esD+HzFLlx3zgVoV5iL1bR5Kxq1bNkSxZR+vfux54yNTDn0aVmQ&#13;&#10;hxsvOQ9tmhfiE6p5X/PH+xDDeiVz7j5t8GE0oXAiTcjMIygRw7hk5Bc0w01//w+KCeief+IxiOe8&#13;&#10;rLz1N/ysMygZW4GFCxehim0uEPbe669AyZYtNP1CyWOGLp074+EXR+P1cV/gyIP74Nzjh+A/vG5C&#13;&#10;cKhzYRO0pl3edz6bhCff/IBAeyzb4Fy0p/DRmjVrTD9q1boVlq7djHsefYZzTiVGnHoCTjxiAM3s&#13;&#10;LDH55xK02lXjx5//9SRWbNh4YBtEJodf2A/7Zgw1Dfzp2c63+ICqHxzX7M/q0/4q2jQlIOulmR+/&#13;&#10;Nkbt5kuE+e+AXuNKLLvzAmHi+K33ZBcaEFabNZ3btDaSsrXkEcpKt5m+0q17N7z84Wd4/p2PUEob&#13;&#10;ngoCC9u2aYM2bdvhnLNOx6dfTcaDL1CLiP8uJZg2uF8PLFu2nCkDyM/Px6ayHfjLg6Owjf33nKFD&#13;&#10;8KuTj8WCBQtNXpm0s5qUnoE//ONRzCagaIOR9iRpjqDN13tuuBJTp83AzDmzsTtAbm8/aVFNYLkl&#13;&#10;7bzeee3lNEHlwW1/ewib1uw2pl/6dW5Lm/e70KlTJ3wyeSYef+1tlFKDyUu+KEDTEX7yADDOAFkI&#13;&#10;mZOgRkkdpYa9NEPipyRwYZMc/G7k2ZAd7G9oY/fim26HL2yOtnVxHwVkD+Dm0J2/vQzFxSuNbwBt&#13;&#10;enXs2JHj8Xl8Si2tk44YhGMG9cdfH38eF5wylFrau9A0L4+0bIqLb/gjYjkh3nL5CGSlJLCdtuL9&#13;&#10;1CQc3Kc3ehS1wH0PP4lVxatoK57S1pzXM7mBc835Z2HooH7454MP4pWXXsKAIUNx02XnYxVB0fcn&#13;&#10;fIXThhyClIQ4CgbE46b7H+ZX0EsTFKdz8ygGT3MOufWKEVhMUxQ9e3RHCefwUy6/jsBqT/z56ouM&#13;&#10;aS61szbfunbpjDu50fbJ5Ok4mfNefnoSMsj3CAweNnQolQqq8LcnX8RWmspqYNIiCPBrM8poWFDr&#13;&#10;QCajPGHaH246/mDn/KRbXkPNGRQvaPQ6t1SsuK96QZUIfdMNoEoqNpzNEJ8jzR8LwtqXcSvWnjaS&#13;&#10;hnXbiVWiAwJhmV6ci8k9vM/ujUHSiyIG5bb34JvwzRRWMhYZGWl0JLuDxqaz0YQ7mCr4dnoW3lK3&#13;&#10;FR3bt0SlmFbalKxpVkiRdO60RkOUAlEK/PwpsO854udfx2gNohT4gSkgZsICH3ZnONIrLXDhvqeF&#13;&#10;tPgT+7xki4KwYf3Rnd6e74+EoNKEMzD2+b0dpQYl+1UXnzkML1CS6cNJVC/jAl/M62ED+6JLq2a4&#13;&#10;/+mX6xdWUuWUOpikOgzTQ3BNQapg7nJqkdKuRSGuOvtU/OH+h7iQ7oijBvTC5Fnz0bNDG6xduxZt&#13;&#10;2nXAG2PGGxU/Pxn/coIjyzeW4vWx4+slTvSONEpr/eGKi7BjeykX55VYwDRvzVpKEJZStJK8IXBm&#13;&#10;0CqVRUyrRa9EbC0iJFlWK6lXqvmVl+GkEwYjgU7ARr01D35Jo7E+rFFQesVDCa1EXH3WyXj85TdQ&#13;&#10;RkemqpfqY9qP3KIAYaP+xuwlKWClY4x3YdGCaaTuqmdUFrW30uzvwskQ9L/4Y5hstjd2EYwVEFsf&#13;&#10;2GGpcumnzVTIhmxZCQFbSg5rUSzaHkCQKmYBAZJLTzse74wZh5krCX6KDVaT8SyWfOevuNiKIRj6&#13;&#10;f4+9QIk+Lo5JR9FUfUBllFqnACsLjgvQLGrXlrbwTsG/nngWC1atMwshq4qs4snOa7uWzXDGMUfg&#13;&#10;yVffwvLVGzjWqLpYSu2v8hKzsJQkcID1bpaTgqHdW+OLjbVYzbaTDJwdq8pLGx1Ob9cVS8/328WK&#13;&#10;E+P+deijeUDj3Ix1RkniVQsOd3DnwSwNWZz7YQmDD2nOEJhmJFbrkzR4MJgydHCPTRurukUCXW3e&#13;&#10;Nl2kuczec456948TpNY5nQ5O7uNi/fG7/mAc6YFt68lvbfpNFcd/NaW36krXAbmtGMfpgH29ktLv&#13;&#10;iZWlBGEvMwDsJVdfg9pdBDBp2/TtV14gaHEpzrryBqzcvPu7qaZz7npn3ATjPGv48UfgnmsuxuI1&#13;&#10;63EHVYdlAxtxHG/s01qkC9y84tIRXKNlYuWq1Xj7vQ8oUU91YRVawCs3xeRx3kiuS+qQUv+mQkb6&#13;&#10;0Jlj+vTsCU/LNpTCisOcBQu46K/En886Grlpybjo8juwfgNVqZnPY/ffjRtOOZxA0TL8Y9RrKEiO&#13;&#10;w2+HDaJzsdW4+bbb0aPXQThp2FAUL5qNQd3aUTqtC959+208+viTnAY247ChJ+LXl15IG9i0Dzm6&#13;&#10;2JhPmDhjNvN6GQ/++UbU7OT4LttIIKcNJVRzcNpxR2IjJQLvvf8BrKaEaXqzQtx/9504a8hA/OGf&#13;&#10;j+Hy2+5Bqr8C77z0rBnfV/z2elpA4JxNjYRYAj9SIc9IS8P5Iy/GZkrh8gOEJ0Y9iluvGokly1mH&#13;&#10;fz+B5lzP3kyw5Io/3IX7bn0Df7rzT7iC9noXEljtxHli6BEDccuf/oI3Xub3zBuPIcNOwOUjz8ch&#13;&#10;nSk1XRvA5bRHPOrZ53HPXQTyCSkMOPJIPP2ff+P6kWfRnM49Qem0H6ef/1zeKmn1GErF1uk7QlDq&#13;&#10;wENwLonnJlkTArIE3zw7KCFLG/2eOo5PjhNJyWruMt+tA39BxCc0xvR917fl1itHoC2/GeeOuJDq&#13;&#10;9vPZV7y4+vrrcBjtZ06eMgXfbNjAPDyUcKzB8cceg7v+/Rjq3nwPN1xGoI6SjHXkQ0bQZvO/Hn4E&#13;&#10;Dz5wP9PGsK+djEfu/ysuPWMzxtJm6+8uPg/vfzQG11/7W47jZLRo3x530VzJaYf3xSxtwDDou6fN&#13;&#10;lCMGDcBfrrkEX389CTfQhEKA496b04xFqJ/8TfpIP8pDtvPPPPUUxLGC1994C8fDUgM8f/zlZEyZ&#13;&#10;+BXqaG7gvBEjMfK0E7BqzRq8SDNQPtryBzcssZ1Ou8o6qjT801eM7+T30k++wJtahhnL1+OeJ1/B&#13;&#10;E3f+3jgsBc0oBJLbOXNWpAIxTrxAOnksbYBJrf/K635Hu/4VZqy/+cLTuINz70Jukt32t4fprLEp&#13;&#10;/vzri7GIAOj1N96EM848B30P6o4Ni+fimotGYkDvHrjyN9dg/NiP8ac77sawIYfihpv/gDGjR8NX&#13;&#10;2Ib513HzlyAsJWGHHtYPD/zrQbzK8R/btDW+WbIG9z32LB7+8++NXf8RF16NXn264/nHH8IfOY9c&#13;&#10;eP2tNPvyCF782+24+bIL8MGYsfj3Qw/j3vvuQ9mWTfDRKevw449iO/nxnyeewkwC0WRA8Ld778ap&#13;&#10;h/enr4UZ+MPfH4K+R8/R1Ew32tuViZrFlPj1EiD2ZTU1/IOZ38No5fAE+27fsMd+kEvbzdxSsXpR&#13;&#10;A+DV9WbFRwqRTAqES8O6n7NsPEc8Z2NnXnCDue609lw8tuEXg0cbv7ejfaZRGjPJBOcjh+lqlKRh&#13;&#10;RDBtw8gGV778vEKkZTahlIcHS1YuNV4510mMnhNPCpmBntzxCfBDKEcXGSmJNNLLTuDZE0kb5B29&#13;&#10;iFIgSoEoBaIUiFLgf5wCDT+09oO/r0pbIMNZPNjUIUDGHe8GZRwGKMSMaaEgPljpFRoCMYrRDS4o&#13;&#10;Qo8ocp9hKdVPEykxOH/ePD5LsItPxNNpQCyZygXz5hB0rOFCtojabTVYxU3bXh2LjAfzJKYRyCWV&#13;&#10;K3kNL6NkhRvwkdRrfi4BvOoKJNEOfV56CqWqHNXiZ94Zg2MGV8FPb/bl5TuxdcNqrN5SitOPHYw3&#13;&#10;CEBATj+4iBBotXH7LlB2gCDBWmyt82FInx74ZNEaAw4k+GLoJGwb1m+vMA64yilh2zo3E5sYt4Qg&#13;&#10;Q6/mTRDvSYA0ghZQVS2FwEgNQZi1q1awlgGkkCHuwUW6pNfWEiiQc5yhdJxw9MA+mMe6f7FgpUnX&#13;&#10;u0N7Sl7GGlXWMkqVadEvFWZ5a59M1blYnxd9KGUm6Qnls2jlanQtaoOmBB+lGj1jyVLiwTUH3Db7&#13;&#10;bLzvK4FoTd7Pn04tKKk5BxlftYEpdCpVGKWqSLDWW0Y1f0pr1N/bjzKoT15PibQZUybSedsCeKn6&#13;&#10;KNXMTErB7qLk22Q6g1tLCbs+7Zuja5tm2FJZa1QPD+ImgdQ4JcE4kwvIJqR3pzatDLOtfrtk1Voj&#13;&#10;FeuhdGERpXLquPCSSmJIpZx2K9dvYvtS34tmJ9q1aYEKqqHWEaBtTknKbex7KzevprmCbKzcGW+c&#13;&#10;LSTERpbIlbK2AYT3o75KYjdq7PgXvTS+tZy1cXYsK73dlLGzTDhgqzRm0cY8GgKodsAHJwglbBBk&#13;&#10;vqHhfNPg9h4ubNlUXgVbZufK+VX3cOYdd+wPe26AePVXzk8mUFKrgQfsSBOgpLkaBYIpVDEVcN+/&#13;&#10;X19UxWdQ0z8eSVy4q141BG89nG8CnMciLZYbZRcpgusrAZ9jJk7FmPffxxGH9MVfbr7ROPm6h9Kk&#13;&#10;mzYTGGWQVPeMmbNw8+9vQJ9DB+PZxx7GX+68GxfffDttN6ahluY0jCMkI7GuJ1hAFdJpAB4o2UdT&#13;&#10;MpddMNyAG0sXzceNf7kDu/xawnIDgQBZr25dUDAgn3NrGrKa8Miwe/EUoHgl7V1TNZv1/Me/H8KC&#13;&#10;uQuxqGQ3Xn5/jLEFO3nRasRQO/JaApLZha2MVOCSku0469JrDFjj49wQEH1NO7h6ifop58OFy1fh&#13;&#10;2rv/iX/c8hv856GH8OcHn8BOgqyX3HQHgZ6NtD9Oe4k0xxCXkWc2uVhYY0KiOqOAG3w098L2UTup&#13;&#10;jr179cCmzr1EMGRm81vCOtRtIzBGe9DqD7XcQPEzT0kax/JP3t6rad6heidNNnBlL2lbpDeFN685&#13;&#10;xs9fiU+vuI464Rtw6plnGGn8XKo5d+t/GGIIknTt0tGMd20SgjaAG5mIMBSM/jSggMYebXJLctJ+&#13;&#10;wxvc3+8LtSyDVOG56SDzMtJa8FKIzEN+wkOeI8A5/IcAZSWRKNBJ6uRgP/HSTNJ/KNn+8BOjOCnw&#13;&#10;20Ab6gJvErhJ8MgTT2LiR29Tbb0TiOWjhhoXmp+q2V8LKJHfbcDh8LJfd+nRg5XhOKTvnWoCczUE&#13;&#10;aw2vRIlTb/N2WEunob+6/o/cvKCZDG6saLZSPuqP9993LyXRV+O6m26Gl9LCntxmJi/+7DPUshy3&#13;&#10;//FWM8eNuIQAJ02ueAlQ5ucX4LYrfkVtgmxs2bwZTZo0NdpJNWWbOeapcWQlMbXpKtqT1gFK23Nn&#13;&#10;1Jxr89tPm/vaqI3LLWA5NP7Z9vrbz6AxrdRxHP+VdHIaSx7RQ/Bemgl1Jdw4Y16OPfAA/nLX3dxE&#13;&#10;2oyHXn0b/iefNnyIhxoOopE0r5CUx75C01TsFz4KCSArj3Z7k5GRmozfnn8mQdj+nNsexGuvvEIQ&#13;&#10;thX8NHEje8b6bqita8iHUuQWCWxvAcU1uyl1T1A5Lqabod1yAuy333knTXxn4Io/3kvHhOuokcXN&#13;&#10;q3v+ib/f8ls8/K8HcNsDj2EL+cff/+MxBErWkkSU7qc2RIDvM5Kv7B/mO8WNJdD8A1/07b8r+0nj&#13;&#10;7zuZhD3sBoi+LOwN9UFco/taN6x5gvpEwRPZiBXdxSO5wVjlb4P4H4Gx4WF/wdjw5/TNNGso3hBv&#13;&#10;U3/Ocph+q+OeAj/jewwR+rylUfgzvtLNxRxw69CkRRe0adWKUrFbsGVTOar8ldjFD83O7etpj91D&#13;&#10;mzi7ubDyUx2kCj27tQ3PJ3odpUCUAlEKRCkQpcAvkAL8egeDkY7jpZadFjwNAScWbOHubOgRpiTz&#13;&#10;YX6DmdQfnETutBG+7Q7zUP9M6MSUIXgZKkPo/v6cSYpDEizy6SJbb9qg7Uo7adnJnfDBF1MwfNix&#13;&#10;KNm4Fv957X385ldn4pPPJmDQwf3xwQcfoGu7djiiXy+q8z5jcAEr+amFs8lXBQgyOU+89i5GnHs2&#13;&#10;7rnpOjz//lgsXLoSJ/N2v4N6oQ2dE3w16Rvyp1xgERgOkJE20l+UAgtwsziPi4UkOqIp2bAeIw7u&#13;&#10;jKzUeHw1dSZuOOdMPD1uEob164j0GD/WEWStJVPfPbE5utCG2LgvvqTTnEF4kqYINu/YTbtd3bA5&#13;&#10;LxMT5izBefQuXJSXjo8++xxnDB5IVdavjRSOgDo5o/EQcLx8xPlcnJRjDiUZ/vLrC/HPp1/Br+jR&#13;&#10;eP7CRcjPTkdnvkO2C/1cwMxfsgynHnkIpuVm4ZwTjsao55/HcUcdRXXjNniMiwiPFnc/xcAO5+Ui&#13;&#10;UXVAClVLw3lStZ8kjwmg+pPTEdixzUgqgRJLxmQB62SYW7O0alxB9Ym87AxsLKHpiZgEHEvbbMcP&#13;&#10;6InXRr+No484nB6Zq2gLsgoFBQUYRMmjtq1bYeKMuehL1ckPPh5DadlT0KIg19jznDNjOmpYnq5H&#13;&#10;DsSrH3+GSi7c+vbsjsLCArwy+l12NY0yF5jMKyP53b0rmjXLx/OvjmYV89CuIAudmcfLdAo1n2CR&#13;&#10;ryYLtdUdDFOuBYJ7POo6EnMtgM6O/1CtQ4NeYzM8RIoLT6NrLVTcGxuKU5nUNBymJmgxETArCr3T&#13;&#10;ea+aSsGZQxSnfEyU+VFyO0YVYdot+IwAXknE2jgdVV4LxpoM+GPnJ3u08T/0UeYnMjjWBM6v3ri5&#13;&#10;EX3c71cdtUjXPOQnmKC2krkRBQvcisYJBPWuvuwSs4jXvdXFK7GS82G1UfGXXPS3C1rQZ9B2basO&#13;&#10;RZR+LcVGgoAT5i6n+vIbuIdq9qW0S3j7vf9m5mocAeU8+lKQQGktthjXY7toJ3MXapoPChZAjR1s&#13;&#10;qLAiqa6yCXv5736PndXOXB5DFdu6zn2ZJwEL1n/EWadyM4jaAXxN+aY1mFKynj56drIz2d7EpDon&#13;&#10;iCGb4T5K4wbovCdAmr361gfsF36cPvgQ/D973wEYVZW9/82kBxJIIYQeCL03KQKiYHfVVX+uva4d&#13;&#10;VMSGvesqSrG3ta117RW7UgQEkSK9dwhJSEKAkDbz/7775s68DJMAu2vZ/86FzHvvvlvPLe/c7557&#13;&#10;zsQxIzBn6WoeIX4ZRaU8Pss5ra7jswJj11ClgUCL+yjZesuFpyMxJRWjCc4uWy+VM2wjzbdhdZMx&#13;&#10;o9iAVKWpNct9wbnnmHlCdSgpzMePxdtZB4Im7o7ovjd0YmC34wAw41bzRDIBEUokehtkGl20XTp3&#13;&#10;wg1XXmqS07dr5qzZWLV6DWkUloY7veh9DQp4pOJGxh+1aeDqWzUCHciD+oX6QWoWwb9G/FZQlzs3&#13;&#10;BH2UdI81oCxnLALxBwrKaqNZTuCdzAdFdMzb9Ev2FT8BVZ1skeoP5xvDYql+iek0zsl+ZL476ifa&#13;&#10;4KlET0qnN2/WzPQlqX2a8eMsrFu3zgB07rxs+tSRwA2CNgac0hdMY1pqBdbyiL3UlnTt2g2Lt5cz&#13;&#10;9f3vi0pDx+lbNKceW0rdLtnGTW2iZVef9xcMHdAHV46+AV9++hFuuPUOXHjOWabsZoJwF9DcM0+O&#13;&#10;UQJFnDx4koSbQ6ZNCIbKSKtOCfm1gauxzDytbl8z92rOpZ89ObRX0vIQnd2oG8O7nQFb07kxQ/20&#13;&#10;sexXVewHHrMpJUrJhc2LxLDSqIbmhgvPxGHkTSc8+ij++QZBWJ3uIQhb63ylvmade/OOxZHhWKmw&#13;&#10;EPn9zdqafrGLm7pX3jseE7jJdPFJR1EFREujbmX6fPKvooNK5q6X0jaAti23zYxXIvkClkUn96ke&#13;&#10;V4jf7pZkCJ+Pbb8TWOoGT1UoqWCSYS07iiwgaw12KUw4gGo3qvXO7cLVDbjf/bv3Dq/mamOboNpd&#13;&#10;fc7d/sF39DcN6Ypnw4X102CUGv1RkR0XW1C4i7owtqHljli04O7DolWLuMvkw8H9qax4zVq8/9lM&#13;&#10;pDVsgnZdqHi4vhcb1i7nURLubEVdlAJRCkQpEKVAlAJRCkSkgJiSEFNBIIPfXYfFpwROgGkWoCGn&#13;&#10;Ja8+5+51nV0GCyCx4SxfYMPJv6YUXCis0pWrhSdwXtbxK2ZZTmCVGPfkpATspNTn6k1bkJFLxpML&#13;&#10;FUkYVlCSVDoTqTYPqQnkI2g5OI265WMpGZLgK4eXCzBfAtUFuJgQVVvpKg8xl/Vo1OClDz5FRwJi&#13;&#10;N/71bNz9+PMm9NxfFvKUThEOGzwIL/+wGNVNWum8OitN6lDKUYBJdmYaFs6YhXcWLceov56H2Ooy&#13;&#10;ZDRtzgVZKUoW/YiSNllYu2Ud9Qa+zxO/yUhLS0dmVmO0bt8JrxP03UpJySpvnLFKnGCY4Wq8+9X3&#13;&#10;5rh8LsO89dk3WL56DfaQLzqNFmy/nfkz9vCIZE7zbB5Fow5T1lXSITvyNlGqcg+K8reitKwMPXNb&#13;&#10;0BBEQ1pt/wmfTZmDSTMW4MiBfYw0bBYlzwQ0JHLDGzpaSQkvN3348MdxaqPiQkq+Upqpts7EMGax&#13;&#10;1bARLaKnc8FNIGcXpUl270QM299P6Wnr1Gct8y4/9S3T17igk9XpHSXFmDLrF0xbuRl+qjzIadkC&#13;&#10;mzZtwuRpP+CQ/n3RmqoC0igBm0EaVrEPpcX60YLSzs/PX4TVeSWUpPEigf3JS/qefPyxePqFl7Fq&#13;&#10;8zZKwrH8BI2sE7AYR2D/uKOH4+m/v4T8neU8qjmAfO8qIz3TIJ4FZZl8uwl8EXz3+/aGSu3Cw45z&#13;&#10;wXkKtTcIq1w1nrQwCSw+5BXBOWNdI0TOiePcy0/PLBYvdg4wHvyx84V9Dr/WbDq2KT0ipSO6aE7R&#13;&#10;vGOd/OTUTu62UxquYGa9ova05TSR/tM/VNKrhamcuXLuSaAOv3NprbxZZkNcf/9EGofhEVqW1W74&#13;&#10;mP4VWPjv4RiWMal61IHdKicHm8q9NFBMYITprVy9mu3sMzqwBWBeeNkI7ilQ8pGL4JYMk0jJ2GKq&#13;&#10;KvBScsldb1MY14+MiIk2Rg0JJbwQJ9UZjroS6Ts+609H8PjxVZjw3Ct47IXXmL4D7BpJL0mV6/g+&#13;&#10;0/PQ38fTCFK1Ui1pQroYAqhGOl10NiCP8d7rp1IACVPxmDDsHV0GsBxMh1KuXlropsyXAX+uvelm&#13;&#10;Gt5az3c8qUB9rjqyK+l95WnoxlQcdSpKz3ECYZs1ykR62xR8NWMO3n7lVQwnGHsbpXpvpkTdg9J1&#13;&#10;SKMzpi9EaAelKz3OObk5KCF9z7n6JmQle/HYuLEYN+YqXM/jx8t50sE6AS4CxtTe7XNa8JQEj0Yz&#13;&#10;Dfmrn17D48mb128K1KEJAflkbOTJToGpdTl9e/SnbxEljUgb6SZPoURgFjblUyqZaScnJ2LK1Gm4&#13;&#10;9+47KaaXgnimnUM6yaCZVzrIo26/KGB4lVICpQInpT6I7fefcYF0pC6Hf3JVVDkE6pH1UqLRkZTV&#13;&#10;OJC0LNu51nyZDoHR1Rs2oidVJrXNzcW21dR5GoijMa3xacYC+QSpaWpB6VYZotN4Kdy6y/TJ2r6R&#13;&#10;6mc6LfT5l19h4iNjTV9KomRmyyaNUczNl448faw8zJhjX1d/T+S81qlZS4Kk1cagl/JWOvnsm1de&#13;&#10;ex0mjBuHCWMfxOgHHqXhKJ7gqLVuDqWlO1thYvndu+u+B3DcccfjumtGIbbhm3iTRqCC04lu4tPM&#13;&#10;N1PfGafOmpECjjSxc7DJk3NWbN56czrG15BSpd4E8212QnP+kroUqfohT+Yn3RI51+Tw1JTqpdNU&#13;&#10;7nKbsU76VpGn8nmra2ySif4kfDC8KVeo0KZta8y9mjPcNCGAfcn/nUDduj0MCPvmm28hNquVAWH9&#13;&#10;EXSumnKprdkvNJcZ0Jj5mXxZOb2XSi5JgRquhs+SwO/YqgUqGG/EnQ9Tp3EeJj70AO6/9nLcNuFZ&#13;&#10;TF9APpZx5JSe0tXpsZbcMN5BRqKUG0jON1T9uIp8DvnV9DRK/m5BEYUGautfJsFf+0cfyTqc+CDx&#13;&#10;NwJeBboKhBUYW6MNwuIfqGoCd3RHdlq0/9ec+YQahitCGnop5+4/7H4uFrLmO4W1cXTvjqfnvVwo&#13;&#10;TxoSzUa3br24EPJQwXQLKjUeTMXHjbBg7s8or0rC0GP+gkOOPQ6DBnWjJGxrDOzZhR8pintHXZQC&#13;&#10;UQpEKRClQJQCUQrsRQGzBHYjGWTULGgjhi3kCMzwwYIvAkbkBOS42F75GH/nOx+KXyMLE4Kpu9KQ&#13;&#10;1z75gUC88IsshifSMFcDHhO/+NTjqTOvrThyY1hJIIaH7+dQGrQZpSqGDxpA1WE89r9Kxm2qKK2x&#13;&#10;Fgto9HP2vPlkpk0Ng8kbAJY0EHOZQik2AR7nnnQMzjp6GNZsLaRaAOrlTE0woEcipSwTeeROkgo+&#13;&#10;SmIZiQsRQZXisX9ZQF+3cQM+/GkZNlfTkBbBh21bN2PxrB+oO226WeRLSi4hkQs0xq8giNuxXVvM&#13;&#10;JjO8q3QXLjvndILGWeQYZbE42ahKiKEkXJfcHEz5icYvCKhedOapyGhMvV0MI4ayV9dOZvFVRpUC&#13;&#10;23h8bwklS6ZOn4FiHqvVUXctJBJ5PE1Ntot1a9gwHU0pEXHM8KHG8IaMyqxctQpzSZtfli5n3mJb&#13;&#10;A40WpNIf6Eb0FjgkcNXpgLUXTu2ixRIX2z7qq/NRQqSSRx59mU2NxKxHeuwIeqtPmD8Gn0UAvRel&#13;&#10;hOJJpzKi+YlJyWhAIOSIQQPRsROtCxM815jxsO20yCqnmolS2itYsXIl9a3NwUqqIuA6CZm0b9CW&#13;&#10;ah8OPXgg+2xDY4jrpTfeQv8BA9CnVx9iqlYewym+9GVqwfPmOx9iyJBD0J8GPZplNTKWlYt27jYW&#13;&#10;3VVfqaew7Rqp4lp8CHwNwVQKFd6eoTGrtwofclzghR4Cd058u8nizA96pXQ4Z7iS01yhcDXni0Ay&#13;&#10;NeaNUHzdRQJh5W/z1L3byV9/obK437rvw+vufvfv3Wv8pWWkUbUJpZdYb9m0kGGcC//8J4w451Rq&#13;&#10;yOBClQtfLpup05lAK3UJCrhITUlBU+pa9XBsriTQMuq+ieZ4+6MPj8WQvj3x0I0jsWDBLxh13Y1U&#13;&#10;v+aAA1okd+7YAR0HHoYehxyJ555+Cg/ccxcatWpvFpfhkkHBmrFcm/MKeMy+zEicteF806ZtK2Sk&#13;&#10;N0QeAZsdNDy4jcZ+8otKkJ4UgzbZ6dSLnYtm7POyvp6Xt5Un6FMpNcfNGqal+aNVD54MaJ1r5sqN&#13;&#10;3JTYp1PZebyYQqf886A9rYt7ZVhv00rErl+CuG3rsHbjJgMwtKOuyPYDD+HfoQR2xhswtG2XXshs&#13;&#10;0ozjiPM8y9CqRQszd1mJPx/BlCOpTuHv992MS085Hm16H4TVReX44MvJOIQqYk6mLkQf9XcKqKhH&#13;&#10;YLclgUul06BBAzThxop0PEuNy4M3jMTD/OtIo0ANWnXAM298QMGfVOoQ/xM31Ai4sKLabFnLzT/b&#13;&#10;HtecfwZS4nkEmt+iDVQvoj7RjjRuN2goOgw6DI9OGIeJDz+INp17cqjE8BgsgadYSucyfzn1Bz0r&#13;&#10;vYKC7VRDUopm2dncmGtnDIpd+H/H4/l7b8Qx/XrydOg25FE1TkY626hrH7QdMBSnn3Mh3nj5RZx7&#13;&#10;3nncYEzht+nX6++mwP+f/GgDx1NOKWVJxlpG59eqWyyBP0oz+5pQH2iz9qjKaobqhllGnQc/MASC&#13;&#10;+cdNFfefhxvHFfw2XTP+OcxbvQUPj30Ewwb0RyzBdj83kjcV70YFJ/ucnNZoR0PmuezHd426HI/e&#13;&#10;OhoduCmbTmOj6eRpYggyGvUo7Gc66RLLTVb1tWIaE5UEfOPMTLTpdhBy2ZfOu+gyvPbS3/F/Z5yN&#13;&#10;ksoYbKI0fwPqPG7ToT3VO7XAUQP74aW/3Yq/nnA4+7EPudwMUt+N47eraMcuXPu3x8x3auKto2hw&#13;&#10;SyBu5K+AJXNO86aGv1J5xNs98tSLVP+zGHdQ1+zA7h2pC3YjgcDdPCHSDG059+0hcFnEDZUWlOBN&#13;&#10;YbmVvsZbCuvalN9KjSl9dxuRB9R49O6gIbXNa5FQWYocboppoz6FYHOztpwzm4oPaMkxk8gN18Z4&#13;&#10;9eE7Mf6mq2i4j7xdoIACd81YJ+06tG2LjuTDOrduZU4nrKV+7ArqttaGWD3yBBrHrXNyKGCdbOYZ&#13;&#10;kwTLsyUw97Zkmdp0aGc2loJAL9+XsH6PPPYkBMLGZLXkxrHqVfPrrbQUpz7nrlwaaWzFuVh86sYN&#13;&#10;Gwwv2ZplEA2lWqtNmxyz6aY4Kn998sU3UZfsc/eMQd9uXdCuzwA8986n2M34I08/AZkUaJDOZDnN&#13;&#10;X5KSziF/eOV5NG7WONMA/Hqn/LNoj0k6c3t0aI3b77ob3383mf1R/NDv40TzyJvMofKIH7LOSsTq&#13;&#10;WVxubU6y5/ZP6gnMJrErnXBpWDf/U1e6kfJz8y+Rpm73ezZC8LuxV1paaGlpU5tjX9tfF9Oz1+A7&#13;&#10;s/nB3lVWgGXUH5TesAGP06Vg46YS6qfPQL++uTTO5UNCLEX8ObgKNy+njpNGaEXmJ+qiFIhS4L+X&#13;&#10;AiVczCaQGUnkhyPqohSIUmD/KSAmSQxUORebczdsx5T8Pagn7iDw8TXACh/FUDiOQImezQMXJLx3&#13;&#10;PvhantAFfoIMBgPYb3wwnAkTSI3vjT/9lIINY4ESJ38ngvLSUaCujVIxvF02Jn03DbPmL3QWC05y&#13;&#10;e/8yfGdal47zVxqjWNnpDair8GcUV/rRPTeHNq52UzJ2K2YvWYn6PE7aLacJ3vvgI8xcto5HzClZ&#13;&#10;RSa8EQGTZQQcN22nIafAUVIx7rJSL4mCzjlc6NNq9SeTPseS9du4sGmKts0a88jcCi6ENhqARXpo&#13;&#10;KeCIj7/6Flv8ZEAFxrJsPCuOJhQiy4mvIEZYjBXMp4LHYfOpW7EJj+tlMW8dId5EprxlkyyUEfxc&#13;&#10;unaT0cHWiJaIe3fkAo1HGTetW2N0k6Y0zEDHFtmUfivFirUbmU0K+nWi5WDWU3pjF1IPadHuChqN&#13;&#10;on4vQm6Llq/CtuJSk1djHjPeTanJn5etNAv21StXoLS8GiXb8/HtrHloTxUFbZuQ2SeY+d3Mnyho&#13;&#10;loRsqi5IIyjxC9UYFOyiqgMy9X9kZ453qoySZjoQR6lUGXmTpWU/QXUfAVKfdEdST6NfV0r5/byl&#13;&#10;GJ0ofVRVUYkFxVXUGdwAudmZXISkYAWl4lq3ycWGNWuwckc56lGK7rPJM1A/PQuZ1C2cTMvWM+bM&#13;&#10;x5aiXWjfqglyGqdTRcUGs0irT+nsT7/63iyk9+zIp4QcgSh7pJkLyjZclCazLb+cOoP6P1NRRBUb&#13;&#10;KzfnoyX52+XU5Zso3b8btxiQJpV9LR9JKEhvRevPdtlIQmhw0Wms2j/jYby1oGB3pUcgmAHw5Kdl&#13;&#10;n8I7zj030CcQV+/MbdhNcI6gv10UKVwwbNDf8bEAlJJxu9DcpPI5YTWPBGakwPyieUg+odSJ64XK&#13;&#10;bivGhO2t0pLcbBwLemKnpshOdaTU3vr4C4LcG41Ums3PXZ79ua9mHznt2CNw1KA+xrBfBsGB4cOG&#13;&#10;ohXH13aCm78sWojZVF3hT0rBQV064JLTTsDmzZuJuySidU5rfDt9FnWPCsQoxYx5C2nBvDf6d2mH&#13;&#10;FatX42qCsH4eqa2krtBvZs7BwB7dcNiQg6lepSfBxe4U7i7FyNHXYsuGdZS45ThgXwpRJVR6gTBT&#13;&#10;qRpFG1hHDR2CQwf2xeH9e6Ex59CHxk/Ad998i8WbCrnwpF7rQf0wlJtYw3kcWGDpm++8i+eeexaD&#13;&#10;jz4e5592KjauX38366EAAEAASURBVMeNiCRjJbxbswxMmT6dagseoq5SqgbQcVjTuwJ52wbg3JrJ&#13;&#10;SfP2EwdRc8oOo2bgoF7duYj/joauqEfTtA/w5Q+zqD6lNQ4/ZDAOZfmGsZ5x3Oi44eZb8MtPMzH6&#13;&#10;8osNGCT6dSOgsIG6mtdsoA5EAkH6m0P9zVUE1I4c2BtD+3aj0cXeNMTYFK+99U/8/cknqMKAo4tq&#13;&#10;EAb16ooLTzrWSLUL2GjWvAUmz/4J+cU78fPCpRim+L27mvz7d+uI5StW4GpK+1UTuPByztjDNv9m&#13;&#10;xk+05t4NA/r2wfUPPort61dyI7A+vqC/1LsMZx101PgwSrqpf1435hYsWfAz56sU9KF6knoJMfjq&#13;&#10;668p5VqC7j17IIOW1KdOnYKPPp9McK4+jjpU7XSQaac2BO9ffu0N/OPvz2Ed6ywA7uihBzvt1L8n&#13;&#10;dXzn4MuvvsED995rJAulozdSPwj1iOidpYABrQmO+3mU3DkFYt/8ild9g3h83E+1Gr4GVKFDQFY6&#13;&#10;z6VKx0cd4O4/neaoJoD72eJ16NO8MQ7t3QWzNhZhe1I69c+vR1vyNYcPHsDj++wrHLPSLX/bvQ9g&#13;&#10;9pQpuPTyS9GLusvz8wswjRuzq6kuoEvf/miaVh8z+Dzpqyko8MTj6EMHYyjnhOHsSx1p9PT9jz/G&#13;&#10;49w82FpQhKVbCnHkIQOoM3qgGQ+9O7XFrJ/mYMyNN3LjIhM3jxphpCI1Jj9nH0zgd3AgVSoVbMvD&#13;&#10;x++/g2qqbZI6gEhOIOEtl52PdNr6KSQg/CXHQwGl+/v26snvaAy+nvQxPvzsW9SjjuWjhg7GUcOG&#13;&#10;4N3PvsKytRtwynFUQVVSSuNYqzh/+6lbdSBOPmKwmYOzCMjW43f9R36HvZxbpaKhb+smuPT4odhE&#13;&#10;dVE6RdCmbTt8M2+JY9yT4yWVOvgP6piLTWtX47OP3jN8hUA+GUzUWO9PI4DDhgwyqq0O6dONG+K7&#13;&#10;cdXo67CVtL3zxtHGqJc2wQ/q3Zt2CFZiGw0cat7V37TZcwxQqzF92OB+aN2iqZn/J0+dSqnhjZi/&#13;&#10;Pg9Ll1Affb1UHuEimBwGwgpQbtuqOeelPjw1UR8DeQqnR4c2bNPpuPOOO9GmI9WUjLyEmzR5hhft&#13;&#10;0qUrvpw2kxv1jnRrGTeKvyGfN5B1OLRPVxzGjamh/H7sIn86kgbI8jZRt7Z07fL78RV1hLdt2RzH&#13;&#10;Hn4YxlG11Xzqyo/R2OBGfjVB8BE0Kqg+cNd992HK5CmIlXoa6qMNL3Ok9v5P+OnE0EB+O4bwOyng&#13;&#10;ef6GQp5UysNO7nxH7mVOrm5YWzyK5W4t52SA1kABxXPoSxp8x3uBsnLueVVxHF8nor23fJcVQHHe&#13;&#10;kkcJC29O9TBB8TN7O/mF/INPTCPkG4glD4dRcq4qgC1MIIi50C832YcBrajOhzywvrv6Uz/f6/6k&#13;&#10;v1ztj+fuIrepsIlMqBYgjRtlUbl5DLp06oBWzeshryAPOdqV8OzBu2++hqHDj8b5F/7VnWX0PkqB&#13;&#10;KAX+yyggRe+p3H1tSGAi6qIUiFJg/yggEFZM7W4uaqWP7u/TV+LeRcVoTIkEOQO4mq+3A8TYD7z8&#13;&#10;HYbE8Q+Bp/qeO597C7Lo2XzfHW+mqo+4Sd7cK5ziW6bCpmXDKB+bpvzKeJz39E7NcP+xPXDV7Q/g&#13;&#10;8ZffJHNAdKkup3pS15rARzGn5HKpf4ugCo+M+Xm8VdIefh1fJS08VdSPJpZF7xk2lrrZpNNVkmle&#13;&#10;6exyOdFPcWKqedybYavJkPqpY5RoGBf4CZS4IEtGkI6mvWk4gYtxxvXp6K7AD0rUeM2R9x1G5YGO&#13;&#10;rvt55DCGAIpfOg+ZrpfSBl7mLQMtHoGAvJcxiRimEQxD6UgdVTRHznScUXWR7kcfzX9RKqaaYWMI&#13;&#10;AovhVRgv6+XTgk5p6pi6JF5VN6br4Z8NI4xYILF5r/KzXKReMIxAScWLZd2rVE8uSr3Gj95/ZKeK&#13;&#10;cUFV1bSdWdQaMPyAy8v+wf81nNLVH2kmaSk/jZTo3uilVbsRbDFoJkEwpKr9KU2lzs5FQUw5dddS&#13;&#10;f6zpj2yrOALdMs4lQzxqLz+Nbhg9laSx2sxLaVxFVRM5P5TuUf/iYPJ7KFfBNvGw7amHwPRPDThz&#13;&#10;FJJ9w0ewv17Pw5A8/HRjwIgpmmqYsc4E7di249DW0RnPCqtcHcBV7+w8YP1NlRTKSdaEVbjQHGBf&#13;&#10;OCoF9E7Ohq85DzjvLLHtnGB9dXWDsHoOTyfk55Tdpi9/O0c5YWy59MQcTWacN1jXZIJ6fz+pL3o2&#13;&#10;41hm/U+65BpMIuitI7dOOBPlgH9kOBC7trNNClhuh5JKxCzEOF49iSnUYdqEPhy3tHPhK9rMe4Xj&#13;&#10;vEN9i550qiFgnzMLRPaLKhpYMc8c397MFqoEw5rQRN8JHAcW6kpfc1cMJb01jyhEXU5l89JAlE9z&#13;&#10;lG0E9mkvF/9GYlz5yQDOTupV5jxh5lPl0agFqtv0gLdgA2JWzyfBQzI/mt883MSo6tiP1dPS1Wkf&#13;&#10;TtB85p/6ueZH/nnLdsDP8rMzh9o3g/Xj2LHOtEPhRtq04pzFMjp1JA2pdzFGdKRhMhmlMu+YvqcB&#13;&#10;AWBuxlggQHWMYTtUsz1sW3gUjiCXJ5VhSTtDZ+qMrqbBIYURrT2cc/00xCXn5TxZzXycuqgd2Tas&#13;&#10;c7gFePqyPTaYsWneBTZVTB1IK+m7ddfBS6Daz3yofIBGtTajmu3gpbEtj+YYtkv1ToI3rI8MSHlk&#13;&#10;TGmvOhDwkP5RlWwPaUl1EaE6chxy3vbR6I7KG3X7TwEP27ayaWtzVN3M/fsf9TcPGbtkBjdQ2Xc7&#13;&#10;9TdjVsMtdvlsQLrQdfKDTsaqqnN7mHEbu2oePDQoZXjEVp2NRK533WJ4Nq+APzsXvuYd4N26EjHr&#13;&#10;lzp1Ie+gMW2AYvZFjSszZ9Fwl+YhzctGRyqlbMG5yaM+ToNPmns0RmSgy4wXjgsNDw/nDn7QnLQj&#13;&#10;/Jq504x3fUeZL8e5l+McHH/h48O3m3MT0/RSH7SMoFVTB6xX0qPSFU8Xs7sYVTu2MVOOaY55LwFW&#13;&#10;XwNK8QfGvDP3csyQlzIboJz3qjoPYL7OePFQQj+G9BWf6KX6SzvvKm3KXaI6fO6lX0xGc27sUpJZ&#13;&#10;493OWQSGwXFtdA+Tllk8eZDMTaAtq5Zi9+a1uOX223De2Wfh5ttuwzufT0ZM4ISV8onkqshTHDG4&#13;&#10;Pybeeq3RQ3/9ddcbVTTGRgLHvIdl8FD1hdMOaiMRnoYbG0m9DRvMOs1jLKeVUq7t+6H5y8/5SScI&#13;&#10;PJxPVA87p5j20lzF+dxDXcT6bti512bza13Vh5MovTv6grNx88iLqLkmDi9OXYoHvlyAbeU0gmi+&#13;&#10;F05bqknN/MzCqDnEI+gqJ/UEbieJaknKWj2xkVQTKLzChbvqMD8nj1A4pWV1zoaHNesOjadQ8GDy&#13;&#10;oWSdlzaMeQq9DIY3HwX7FOm93nF4HZFRiVFDqNKIaxcBsPoToB1+HxtfvzElX5NQzImlaTuKn9eP&#13;&#10;524Axd85uKqoEH7dmpUoLsin7qX62FaUz6OHW9C1F4+oRV2UAlEK/PdTIMKk9N9fqWgNohT4DSnA&#13;&#10;j7uYEC45yUs6u781h5WeQrvCYq4t8KFSOvdOGHepzQLQ5aHvPZOvAYS4Xisl/oXyqflOT3q//86E&#13;&#10;pjEsgSpI4J8cCyHGWjoN/eS2xDAaac4YSqoyiGEgyWj4BK7qORDHxHX/sCLVZE780hvGRbsDuDGe&#13;&#10;SUSxmDtBWfn7aNXeQ11v3o0rjL43AW9yKp+fOg9ZOCNhqLzF4HCFTGbMYYmd8qksBOFMhUJhfB6C&#13;&#10;Moxtyqx6EFz100/BYhTYy4W2qw5a3kg9gYxBkHXmEx11odl0lIHS88UQ2CWH6A3qxRUA5+QlZlAA&#13;&#10;SpV0pim6GvTfcCY9xjdgRC3pKExd72uJVtNb5aSkh7F8zT7xrznWPUC2YHzRQ05Aen22pZ4JnvgE&#13;&#10;6Is0euYmAtKZp+7rBcLwVbWko5WgFpSkdyX7hYfgqwyp+SjZLABLgLxpKwE/DG3Cm6uTnIBxZWNa&#13;&#10;ge2mvlAdhEk1ApU8Ywp41znvMBdSN+J+oZxMigHP8Gd3WKbvDmpeOR6mv4W9UwlEDguGmjVgrX0o&#13;&#10;Ur5Ogs4ix9kQsqUR2CqpEV1DZVIajrN+hPtMvzXjxr4MXiPlGXz5H7kx4B6l2zyUsg4jj5O+xn4A&#13;&#10;PBUQ58lqE8zXjAP1IzqVXxs83katnOcwOpoZhKCrOw/Fd2I7vyZiLT8GkJABGFniDjjFl0oO6X5V&#13;&#10;P68iKEBxMjOf2jBmkieg6mtAELDXEUHv4I3KKfDG9HteteGzqxgxNFTkob5uvnCCEigywAyfVAen&#13;&#10;/dy1oZ9okUYwMRDGROSD6u4jSASWwb6z8S1tFVb3Mpzo0Z+JHPgRnQJtYOisOZPtEAzD97b/CNT2&#13;&#10;Nspxx444XzntQaDJJBJMyamDwHWmEPQNhFEeGtGmHpSEVAhzLJhgkofSkCYGgTR9h2qrg0mKc3mN&#13;&#10;8jOmA/ruux8waNS5KGD0hcsavb6PGge2v7rC/FFuqzoSOJTTmNN4Y3NX5fZ2/Ny/ek9gsKpFJ0B/&#13;&#10;cgE/X5NcQH96ZgI+Gd7in3FKkydzPNyoAMeu9Nn6tClMcFTfLpOnAjKqGS/kqzzSaSovk5654Thv&#13;&#10;GUjfvKr1x4zJNG5GMITGs8aUGQ8a5+HjQ4CrAipMPL8LOg3DPO349/HUgVcbpQHnjAd9HRhM487M&#13;&#10;vTmKzTrx+ykgUbxbYAPFX59GMHsfbYx7+kq2se78fgfmDPGBntrmXs19rjnL1kP8QRXVYp3/5+Nw&#13;&#10;ylGHYjwlTL+cPJ1Cr02MFPFuY4DQVChQ4r0vmg8TqMe3EVVMiL7JlHhOa94KJQmcH/jO0FxlZL/1&#13;&#10;ZOWYBBwSRUhXtBJ47spG8Z0ZIzRvmDmYpzA8lIdSe6ge1pn20jeEALjzzqGvff97XQ0twjJX+TTb&#13;&#10;1uWMQgbSINwJPJUTkCppWEnIijd2g7HhwKoTQ78UbHBR1Q3sulUaOLTfu3wucpska4CwoUyYTaBt&#13;&#10;2P3YGUJvVHb5hTsGiVDV8FDmObY/xevb8EiMjCFkZDbgUZhVWDp/Hvr3G4DsnJb45MP5WLlsMVbw&#13;&#10;aF4cmZ+KqngelREDHHVRCkQp8F9Pgb3nxP/6KkUrEKXAb00BMSGSkov0PRajYCXmdC8wxfmMO4NP&#13;&#10;33QjNRT0V+kDgIhuGcf81jJWnQUywRGGU7pi1SzA5zACiqg3lgnk7X64VOqiiiP4pOOnO3i037oE&#13;&#10;qhOIo+TgLu7ghxyZVKdSAa+w5wC3Y4BMArCp6Y1QFEc9X2TWU7jTvoMGdDJ5ZC6J98U0VlBKlQCN&#13;&#10;PawJjcqgvNTo8jN1kBRKgLtJ4IKlPo8c6yie/qSDazcNqCicWbSECrfXs16Fh9nbr2YdJLkSn0D9&#13;&#10;pkTCZHjHcTXDyK8BGXnpMt1BHZFOOCeMSJBEKeR61M2mI3TSlbvdGrQJpHagl/rMS+BZGekXyanM&#13;&#10;sv5eyasxVBIp0H77USKFkqHVAjAEgIdzsPudTlhAlk0qB9RnS009SCilLRLTL4PgawVpXsqjeo6/&#13;&#10;XtCZ/F0jjmXyUx+fn5LVKY2b01BcJUpoPd1PyTeP+qpAWcbRWNPiRzqQY+NisGsXJWdZBidDk7B+&#13;&#10;jBMIm0j1B7GxHOHsY5JN1PjSpoucGfMcXhrTcnYsO08GH2a97BPHZaDozpA2FTRlsuM1FNK+c3yM&#13;&#10;1A0jCVZ2p6e3KrlA25rOlWnghc3D6bo109HcYUFYBXfqYe5MbLPYZZF0Dc1f5lWEn0DZA+M0QoB/&#13;&#10;28ssSveuYuR091WOut7X9S5ybjV9bXxeZZzPp3HDjadqSrUKiLVzWc1IgScb1zyqsmoA/gmg4QkE&#13;&#10;GcIz0q+S9BRoGsm50qiVXK4wSqJGONe7Gv7uvFxh3N573dcVrq537oQYLmI5wuLvFSY8XoRndzYR&#13;&#10;78PyiBgm6rlvCpCOXkqBC8BHMoFYTRd/VBepzSP52fJHehfu536mwJs2m/0G0OSWgWjB75b4Hj83&#13;&#10;E70EZj2S/NSkTdCWnAenjL16d93ziC2bvQbi10iFfuHPCh70i5SnCRAMYVOveTXx2N7a7KCUr5eg&#13;&#10;sy+D0qvaiBYvRz7ITwDYX4/AJyXmY3Zs58c1MJfVlmdYvu4S6JTX32gAMZb811l/OhwnHz6IOnHr&#13;&#10;GcNkX3z+JWIJWNfV3aoJ5B5KVQLnnniUUXfVOqcVrrzictz95IvcWHc2z4MVrKt8NtD+hAnUx10P&#13;&#10;G91cmUat72oE/G0fatuIMuc3RGQWWt3WrSdWJdR799fKgrB6p/tYMhkWjJWfnNIRFcKBXvFCDj/j&#13;&#10;hHP/CoQNdzXXKM5bBTOspKtnmDWVyZNhGMCA5TYxMVta0MnZBC0D5mJHTaOJDvvhYvdQ3LysNAbt&#13;&#10;cuqjcHsxMhumobCgCNO//xp/Ou5I9DmoL8oqYrFk2To0TcxCyxzuMNtM9yODaJAoBaIUiFIgSoEo&#13;&#10;Bf4XKGBACvONtkyAczUATMDLAKXmK+0AKOajLxYjwDjo2YCqNgkSLsRThDwVxjp3+JpASSiMDbs/&#13;&#10;V4GEfahj8dLTTsRLb/wTk2bMNce9ZVVaeg07UbfZWFn7ptSqcvCS8TVHjnV8nwsGu5Ntj+D4eKzd&#13;&#10;nygJWOqTzW2NEUcdjOteeAcD2rXEER2a46eVa2lcpiHWrFqJTgN74c3Pv8U5xw5DFaUbS6jPcV3B&#13;&#10;Drzx6ddWmIIAp4+6a5Nx28gLqB6iwIDC0sN0z1MvU2pVZRAXRdBbgCfVCVhGSs8C3cQfyc/wUSy7&#13;&#10;/GQEQ+nasKqX6mEBrBQy9FeeeTKe+scbKKoix8X0jcoGhtPiSGlXESzs0asbLjz5WNw+/ilj3Vug&#13;&#10;q5zyaEQjF3eMvBBrV69mpBjMXkodaVNnmPf6MXmRwTLAIAugBZiOzovp0hE+G0ZpyqLuOSccRV1l&#13;&#10;W/EW9c95CUKq/E4YHe6jsQdKdvyV+hnHv/AqKpif6uYOozoE8+I7Q5+wMLZtRTPPTkoyEdgEjyv+&#13;&#10;Rxzr15r6ci8a3B3vfzsFP3EhRB0CTJq5ifYEkS8Z1g/xPAp417tfc+FO6UE5tqnjGI7tZ7hxSaow&#13;&#10;Ds+KolPLJrjsyAEY/9bH+CWPggMNqK6CUkdeqjOgwmCjWqM99cCdduxwPPf629RFy0VivFlCGENC&#13;&#10;huSBfiHr8McP6Yvv8/1Yz3yd1nRyt/x4oDDBMWwXCLbvmPpwpJDcQWcXMrqaOSH4jvVmWLWkO3ww&#13;&#10;YuDGzhdmXWB6NBe8qr6JxBs6IwXCW3kFx2RYoppv1Ffc80kgC16cdERWd2EibmIEy+/EtuMolNb/&#13;&#10;3p05yi4jOpTerU4h8KRjwJqfwtqgTsqYPs3eQPDVQ4DGI9UDNJxnVACYhqkzdvRllAJ/OAp4pWKG&#13;&#10;Gwk+6cMUGBl1pAAnUM2hPB0CbnZKYrRaErNGHROBWfP9IjDLudjHb1ykOfiPTEZJu3pKCbRS1Qmk&#13;&#10;q5dSuGYuVKG5Ae+nBGx1Yiq8RVTLoJMt+p7/C0680YNUvRVTnE+acSOfRK0k3yo1Dn4KAdSVroDc&#13;&#10;qfMWYcal16Ca5ZD6CfFLcWwTX2JUDYnpovx2icdwqxzQ58zyF2oyN1+kcAJj3e9ts8bS36ookJ+V&#13;&#10;iNW9wFgLNYqfktNGhRuQFQgraVgqO+Jb89Kk4YTlc5gTPyTu3+KnYa+Dj/Z9jRRq+9YaBqpGSCcd&#13;&#10;eQXKHUy4lpvYVln1kbd+DXYW0AIxDXXltmiKKy45DZ9/9ik+++wj9BtwGLp27Y6s7E40RCHR9AJj&#13;&#10;ba+W9KLeUQpEKRClQJQCUQr8T1FAO7liPmpbUohRkXNAV3PHHzE0ug85N4gS8rV3ZH7Cwts3ka42&#13;&#10;z0jv9sdvBa3RxzLDRYsWG4ZZuq6SKIEZy6NlSxcvoirNKnTv1JFGsSqxcuNmHNStM9Zt3oqGtJLb&#13;&#10;skk2GVg/Fm7Mw7YqAoAp5B0kBUHmJJ7gWgathXu4CZxEacOG3gpk+XdSDxbwJo1DDCksQWXBZhTR&#13;&#10;ynDxts3YmF+EY2gs5c33P6IqAh5HJkMkgDePBid2l1VgW94WTJ67hEaWstCjdTOUU11AI+oJK6Fk&#13;&#10;7S8rVqNrbmtkN6IUJzOfS+NizWn0opJlz6Ru7ATmv5Zlz0xriNmLl9HoT2Ok0ciOGLad1AHcJDPD&#13;&#10;WDdXXsfISEe/Hpg7by6mLF6FeB5P69Ehl+Cll4Y2tmPhqrXo3qEdGtNYWMP69RArPWIuQntIy/W0&#13;&#10;iiwMcf6CBcQym2JQNxrjmDsXPWjwQW27fisNIVCSVhaJK2i4olnjRrSknI+thYU0npZD2sdgS0Eh&#13;&#10;Fq9ah3QatdpZuhNr16w2NFFZO+a0MKD4xrx8StvuokTIEAymwYiZszpg+oq1SKOxHKUjcHcdja3t&#13;&#10;ohSxLNBLr6ra7cdfltBYa310a9va0GAdDVKsWr8ZA7p3QQqt0JdVVmNOSRV218aUuuq7z1ulwTqP&#13;&#10;Ou4QzJ78FX5avhbeFm0xqFUTSg3HYQ/z+n7VJqxnf+ibEYuDmjREflwK1hbuwJC2NMBB4HQX1SVM&#13;&#10;X7sVLdProSONzgpUXkVBgkVbC5FIWnlLCtC1VWvsJi1XFxRzMZBGMJbtQslepSvg2UvdsF3atUER&#13;&#10;jy4qfgsa6yplG6xat9GoohAttTGRwHbW0lBjXJKwViq2Zj0d7lsLBMc5z/bJfbXMvtKrueR0BrkW&#13;&#10;IU4yeg4mGEzCSvc62wpBb1dYzi97RyMNOJydLEwklcPOQ7raZwcMdgBa+14RVNYQwGyScOGKroSd&#13;&#10;V//xXwG8pl4Bsmie03itzWke2leY2uL+K/4WIK+Weg1J/VnpV5uYLWukxtGAMPVio2jjRdJhBKxA&#13;&#10;AMNsIrAf2sWpTa62a6SFrw0b3n7W/498VbvX1c77Knuw3zCg0rHNUFe8YBx392LT/Jb9yV2+YHk4&#13;&#10;gPe3H4TH1/O/Q0d3ev/6PQlKVRqgkUSjlijiWPjXU/+PxLRl2p+OogxteN3vbxyFrc2ZTsavAzdx&#13;&#10;fNrA4TdAelEFzIIbol5eY8jHHAgoa/pPIL9/Zw4I9kOmVddYiDT3eiv2wFe4xZxS8Wc2IV8YOBmg&#13;&#10;DWhuVlXzRItnu6RjC535rzb61OKvvi0VBdXSpyp90HIav0x/f8Brba6XU72VJ72FiWp+mOb+xA1F&#13;&#10;2P870bK28WjpvL/z1f7n+q+FFN9tNojV19XwEZwFYUM8UCiQlYY1W961xJdaAuuqyIwETxFZT9fV&#13;&#10;8DEsSiRnJWLdKg1ET1fyYdGcfHX6SDyQnC3JXlkY5mwvXyeS/VXkfQSxQb0bN25AJY/zbeWCaQ0t&#13;&#10;js6fMYV6m1eTGU/EEuqDnTJrIcop/dG5YzY6deYiJSOVemQDUgk2leg1SoEoBaIUiFIgSoH/UQpI&#13;&#10;hi/cucEO+04feAEvoU98+D1BjuDnf+938pFzAyOOz96/7nXB3m/3z8dITxKskpSpeIpKMqltCfYN&#13;&#10;Obg/Hyqpi2sYDu/ThdvXlbj41BMxvGcHjDr3dGM0qTPBrRHnnM6jZ+nGAIFl3FQuHwEGL/UaVhdR&#13;&#10;NxhZu3+8/ym2lJThlhEXYwcB1MVrNjE3D3p07YL+lDD9ae68iDvqe2hY4fhjj4Es63749RRkNM7G&#13;&#10;NReebo6lX3bq8ZRk7I9LTz0OfhqVaEnJS1lBbkyp1JsvOw99COYN6d4efXObYsSZJyKGx+YG9e6O&#13;&#10;02gNuEmDerj+r+egHrfoR57xZ7QmOLeb4J0MgFVIXQLBkQv/70/o0aoxKgn2XXvBaThu0EG4+JRj&#13;&#10;eBR+O0nj6LGNRGVJsrZq1QrZWY0JIm9l+Y5Hu8apqKLRm+suOB1NM9Jw5vFH4uxjDkWXFo3Qv0NL&#13;&#10;nHToQBzSoz2lOXfgaFrzbUigsoIGqvrRYnLXzh2N5OyZxx2BwQR2/dS/d2T/3gwTgz2UnpMhsbKd&#13;&#10;JUig3smRtMLbsmEC4ip3kwbno1FqfVxwyvHoTPDz8IO64S9HDMWVZ52EFgwTU1GKI2iF/NiD++I8&#13;&#10;HtUr3l6IEw8fiv+jxXrIsFmNfhqppvvhR2a8UWoyCkolJZON49keJ3dvie1L5qJvk1T0S08k0F+O&#13;&#10;LLZrrzbNcfXh/XFar7Y4pkMTlK5ahFN6t8dfeuRixPCDkLJjExJ25WN4bjaSfOUoJ2g1oHsnHNu+&#13;&#10;MXybVrKPEtRiP/ZRt6yfxyOlP1PG5gb06UVr6T1QSRsIKcmJaJudjjOPGYb2bVo5R0XZ8+2CaD9q&#13;&#10;FCFIQCLEcvUmhGX6navmBIf5d5612LGgqILrfaT5RO/ktFAza4NgHiGgKXy9Y9MJn0MsoOv2rzkX&#13;&#10;2bnLybOuX8WrbXFZV7x9vVM7JNOASDr7rTY7dE2mWgvRK5KL49yVxjBS4fFrOwGwflqZ9tHyenKb&#13;&#10;zshs14NHYZsH5z6pJcmkzsFY6RpmPRIYNqNeUo2/hDi2IueO+MpdyNizHRlFG5FeVoDMWB/VJFON&#13;&#10;C9Wa1AWw2jqK9mncUEkjjfSXznv96V50M7q0beD/kqs2gv7VPqV+k8I+oL6Qxg0n0b62PmPJoThS&#13;&#10;62L7mjax0lNSQn2O739Lp/JKFY/qEM/TGwfqVJ84bl4pjX3V/UDTPuDw7J/S5a3TCTUAzANO6FeK&#13;&#10;QFo14FjT+ORg2a9MUrmpq/Gdzm+IGeP7FWs/A2kS5wZ4BjePMxo1RYOc9vC17IyqxvxGSbqU/VSq&#13;&#10;c+wmUG2pagzZecGe1KktbG3+7nGhsaT5OFJ/Uvq1zb1efptjZCxvy2pulhJw5XPQsZ7+zGaoym7F&#13;&#10;bzXVNqjuB+jUYsaYmtqOf9awWl3JaDirbnJmngnENe3/L5ShrrzsO+VXn30mUluYd5yzNP/E8Jth&#13;&#10;y2bj/h5XrQfqGg0c1aZYAk/dM5SkYt3PCiQ/tzSs/NxqCvQc7pS+Tu/IWaBX0rCSilX6kqgNdxaQ&#13;&#10;tf5unkbNrb9wZ3mgCK9qBrVMWl1EqRkj4lNsWQWP1JEzq6jwY83q9cZghQ9rKepbD+26DkLDLO5Q&#13;&#10;UFK+wl9B6RGKeMtggyekoDliqlHPKAWiFIhSIEqBKAX+JyngMCNW8szuEAtMsR94kUXfbvuhD0kn&#13;&#10;yKduxtOdhvteaSqPSC6UfqS3dftJqkESlAI8SqkmYEt+AZqmNjPgqxYc1TSmpSP5Wig0IKPfomk2&#13;&#10;2rbrgIbpGfASAI2nZEOFrJFLuotHav0lXDDw2FkVDYT6qCtOZUui6oJ/fvkd2mRlYPTF5+JeSnqK&#13;&#10;4fpl8WJs3FaIYYMGwPvR13sVVIDCuvUbsHXLFuquT8ImSj2mc/H00/z5OPP/TuSx9/q07xSHGQuX&#13;&#10;4+tf1sBLKdUuHTqS9j68TvB3685yDOrZBQnShUtjGToJKKBqNaVksxrWx8+/LMKZp5yIKkrvzF2x&#13;&#10;k/gjJTDnL0JZbH20atoY5TQwVby7nHH3ILteLNPxYs7i5Tjpz5Rmq4V515IjvWEqJk+ZjEVUyXDv&#13;&#10;bTdRX2kCgUOymQRXt2/dSFJVYy4lZV//fLKRIM7MysJ5Jx2HzpScfZdqG4opEeOj1EZh8Q4yoEyR&#13;&#10;tH39069w0SnHonPnLvjgm++xjhKdaWyDsrIyzKSka3JmU5Y5CxU7W1AIhRbRK8tQuGUDi+mneoMt&#13;&#10;2JaZiZaNUtCK0sMffbwaPy5eA3Aj/ow//wnNmzRBx06djeXcGFoCNgtoSfxF4mL3aqW6PdT+RmqB&#13;&#10;EoDNeeqqjHWbtZl/380FigvRtk0OtrB9Z8xbiOH9eqG5p4xSvK3Yx9qZMZRcsglN6+fil3WbsbyS&#13;&#10;agiWbaae3kTytTE4btghRvXAWuK8yOB2iYvz9vF9HC0wHznsMDz32lvYnpyOs4YNxfKF8wxP3DCR&#13;&#10;jC+Ph/orKZEox34haQ0rDaur2rLmuA6NXQt4KqJzjI/vgq+dcW7AV/o5i007GzjvVFQnOEcCaWTn&#13;&#10;E1MW/tg4WljYmE4M58nED+anWM6DgDzR3AF+6ct7jTWzQGFUO6dYYNYNfrFXO/VVcjWczUh5O8f/&#13;&#10;arz+Dz1UU/r+1BOPwdknHMmmpOQK/70z6Rs8+cY7RnWKO5sqhu3XpxPG33Q1pv+8ANfcPwGxBCz+&#13;&#10;k85pA85nHAtSu+JPSWPyMbjl9GMwvHsH3PrqJ/jil1Umy6uOG4xTB/bAw+99jTd/mE/1LAPxp94d&#13;&#10;sKNU+rerkErVJ1/PXoD7n/kHDuGmyJhLLzF1lN7CMkpxJ1NH4dK1G3D9I09yI0s9L7LTYjmzQQqe&#13;&#10;uON6AiEc56TTLs4Bkuiqx/lZGzN/veV+bM6nlK3UevzBnWrajKcMHrphBEbe/TAl13eb/nsgxa4m&#13;&#10;uD3iorMxfGBfJBAQv5c6HydNns4+Q529tTjFGUo1PNdecCZD+IiPO+1Qj+DI/KWrcMuEZ+kbGnm1&#13;&#10;JPMf8/bx2zPmyotxODfGxox9At/MnM3+XHv5wzOWmpuTDhtM6f9c3PrwU/ASQPs9nWaMGG0UJlPa&#13;&#10;k8bczNz8exbI5s0mFQj7zEUn8RqDq57/ACu2EzQmsFirY98YccxgHMmNQYHk4z74Du/y20nQpNYo&#13;&#10;B/SCY7Y9N5LHXXAi+Zl4bN1egrOffMvRNc3j9trY9kvlDjdqvWU02lehmZr6ZDnmrdO8cNfIi9Cl&#13;&#10;fWsetY/B1feOwzz241huShyI0xx85GGDcOXZ/4d4GrHUBvjYZ/9Roz9p7j24V0eMv/lqfrcXYdR9&#13;&#10;4yLMvfzmcF7zFWykypUS+GlUC7Eh6VidJvAl0kje9rx/WTp2f+ulOVLtJsBzjzCu38hpo2fCmKvw&#13;&#10;2Cv/xM/LVhr1WDZrzT9XXHgmThg+BA8+9yo+/HYq+XB+pfm9/r2d892rWQp9i92O3L4BRzV/h+uJ&#13;&#10;1TvznnWhBmTEuT5nAmPdoLPWT1Yq1oKw7nx0b8FYC+S6AVm3RKzhdVxjQqTUoyWpuQ8NGZON4TMY&#13;&#10;wF0mw/ipumKixDC50jSRAj9hSblf1bj3nn3WsejVqw0a8yhci5ZdEZfSFokNuqBtx4Nw8MDuGDyo&#13;&#10;I5q2yuAuTAoydfyrfTOkp5HZjbooBaIUiFIgSoEoBaIU2CcFHLBGII7z3a4ZIXQUpqZ/zacQsCMQ&#13;&#10;l4yBGAHj3PdK33lhmQsbKoxPCnrXdiMjRYk0aKTF+yV/+TOGdKNEJqUK61E3azIXo1zR4udFy6g3&#13;&#10;vi2GH3kE9hCMXLl+E4P4MHveAkydOQs/EQCsotQhSgvh3boW2LACldu3QrvUDQkS1Kd0lo7gX0Jd&#13;&#10;tOccPQyrtxXwxE09NBeoSb1hAsriKRUheVwPJTrdzkMQIYVSXgsWLsbabdtxOfW3JngcXa9xiss/&#13;&#10;SfBKUiSdqgcOovTooYOHoB4lm5R2Ao/AgXplNxTvxLaiHRg8sD9yWzY1qgccWvuRwXiKL/2sOsYu&#13;&#10;15PqGDIoVVvBxdcK6nqd9sMMfDtlCgpKSk2eDRs0ZNhYQzt3eXUv4FpSKavXrse3Py9GUQwBHOrI&#13;&#10;W7Z8OX5gOt9NnUaDqJKSSGbRSGMa9KnmYqRbxw746odZ2Elp4REXnE1VqSwX61+P4HNSEo2esS16&#13;&#10;dmqHj76eatrh8rPPQL30TEoyEwRk+ft270qduknccK/C4iVLMW0685oyDXuYl2ihusUToBAso/Zo&#13;&#10;2CAVLdrk4PgTT0C9JjnYvn07Js+aje9ZxuUbqcNNIOy/C0KogxIcmLNqI3p3787VbyrLU0XjWAlI&#13;&#10;om7bY3t3Q3dKRKsPSqLFSyNHsdSDKzUB+VQFMWP2z5gyYyZW5VHvHK0yq8xqvz8NpHRsWroxNPfC&#13;&#10;W+/j4CGHoF/vHuy7WpyGXAKlwwRBvvbhZzhs2OHkdYegWXY21uSXYEeVxwA2qJ+G2IzGpkyikfSW&#13;&#10;SSWBQFg5p0fYNIMD0oD5Ak4NKBnytgFrXFUqZ8FsAzrSrWajJuDlXlDbyG4Iza4H7Du1zV7jP/jS&#13;&#10;5hP0cEBYPmpO0dyi9HTV34G5Aw1/YKnHsI++/OHnePvz79CM6k++/uYbvPj4OMRQ968ngq5JUw8R&#13;&#10;Qsd5CzcF50YtqmosrFT3MD/77L7a0po5lmPcRyMz1U1z4GtGSfR0AgnGAJcXiQQo6nOc+9YsAPI3&#13;&#10;kpgxSORCP6U+1XusXojzu2TigiP64xOqgDvnvHNx3rnn47kXXsQpNC5z/bkn4+vvf8DTr71H1SRZ&#13;&#10;WLJkCc4/+yw8NG48VaP0xoPXXAaBIbU5jffCHTtxAwHbGIIsMlxz5VVX48IrrkApN7g0v/oLN1K1&#13;&#10;DJfAgZVipDoqfbe/vbf5au0sP+vse13tutr62TC6uv0i3cvPOh0Tbkg6PnnndWjEzauqvPUcxzXr&#13;&#10;btNwX218XeXv5Rz34N9fw8/cJMvg3OLdWcBTDQR/IvQZGzeGcT6fNgsvvPsxmmY3xlwasVY7THjs&#13;&#10;CRx5yADcdeVFVNurkwGhOkUqg/WLFM5E3kd8G8ZcNT45p1cXbeFmGPWGBspv28LmpattA8VTOY/m&#13;&#10;6ZAbLjkP1QTrsH2zYLoaSbvj2nsbwP1s73V1O7e/va/zPV/62QY8kusO9rvfpybF4Zm//hlNUpNw&#13;&#10;/S23Y/W37/OjyJ08foM4raqxa/6pxBxnD3w+DbNXbKDKI+rC37AEyFvnxAmvUaT47jDh75Unx/By&#13;&#10;bjLf+ebnNGyZgERPFWIWTWM52MoqF3WY+qUChac8fM07mjmpukEmX1FWMPAh0Lxw66PPYis30vWt&#13;&#10;BI1jSV+r7Tu2CLbt7NX626vm4I++m4ZXP/wCjbhBEl9F2hRvDfZFG060kjomv/Syu+be4PvAjQwN&#13;&#10;6nRU7ObVAE8XGZUshgbq7KxXBqVjm+VSOpabSqyLu1z23l5t2vZZV7nwOtpwuiqM5pmTeRrouvPO&#13;&#10;oF2C8kAeTqjwtGwcm7b7vfVzh3G/d1K0efrwyJiRVO/VHuX5nNdooNa2lcJp/nn4pTfx7cw5uOWy&#13;&#10;c3HisCFG3ZdN4/e6ipZy7rI6PvQzA4T0VtMFpheBsNZZcFbQv/TDyglktQCq8eCPODP9WQDW+ruv&#13;&#10;Nn35SSJ2f51dN1lA21U8k4TBVQNFtiV3t6vpTBxydTBYwaLY+EGPWm5iN65dgGpKqewkY5uclIbD&#13;&#10;BvBIW7rEoYEvv/wC8+bko3P3HtiRuAcz1y3jhLSDkhFdakku6h2lQJQCUQpEKRClwP8OBWr72LoZ&#13;&#10;BVFDoIAYDgtuWIbAgrPOs5OavQ9nEg6cqpJ+E9ew/4yKzaNZViZ++nkuDh3QF9n1KVW6bjWSCCQI&#13;&#10;EN24dSuP1+fg3XmrAEq7HtypLZ5/5VXML4tDo1mLMaAXj+XGeDBz5gxgi4BXQle0Bqxd85WbNuOf&#13;&#10;n3+PPx8+1ACXz770D+z2JuKYQw7GOYcfjA8+eJ/Gk9aj944ixgOyGyTjmRdf4TFyHr8LFE7SHdKJ&#13;&#10;umXDOoKIXgw9qCc2b9qIooICgoU/opwLzxlz5mPKj7ORv7MSxx86CMkEIr/89ju0bNMeCxcvMbpA&#13;&#10;1xfvwvoNW/D8u5Nwz6iL8dZbb+F1LjC69e1PCdtkI330wfvvYema9QZ0efuLyWhMnaqzl6zCKx9M&#13;&#10;wlAepT+SDPKO4mJ8/+MsNMzMRleqZHj3ky/QqlkzLN6wjRy1A9dJEjGHwMrKFcuMnv16PGZYRtD6&#13;&#10;+Xc/xMCOrXHEYYcgb+tmA5RsZL3iCNomxsegnIuEsrI9GNKrCwVRd2Lm1G9RVpiPZq1aG0NdlQQm&#13;&#10;Uii9uYt6TYf3645Shpn1w/eopLTxghWrMIlgQhqP1P68fA1efO9THvFvhuwmTbGNee1gnB8pLbhl&#13;&#10;6xbEEuj07yzEpB8XUEVDT/J5PmzYuB4fLVqBBC5SjhlyMMGkGCyk3l0kNNJqwnaVuq/uTlwjDuOz&#13;&#10;Qcd+Ph2XDeqKfikefDJzHhJ65uLcPm0R7y/G8uXzENe0gQFrS3aVYdrcBfho1gIcPiQFwyjdJgZ8&#13;&#10;OnX7vjyFqgw6tGM5/Fi6dD6axNXDAurhnb10hTkenrR9Axf8BE1iKHllxoIfzXnkb9nSpZhDqaDk&#13;&#10;xs2xZ/1yfESpou6dO1NX7jLUS6V048ZSNG/eEpupJ7bSTwmdQAe0V6dlI1ffSqFLGtaRxHDCCXgV&#13;&#10;kOuMccdP9wJbtbgxo9V2dFfSdj6xCyBn0eNI5VoS2zT0bEltFxxOvbVAchJ38nRlwFvNUcFBVvOV&#13;&#10;eVJ9VX6VUc7m6zz9+r+qixbKuzke5HaV7UaZn2BjaiPWVyULuXhKtS3huD2Jhld2b15FY3aO5JfS&#13;&#10;0CaTJATLuekgZ/0k4VhR7vglcEw5xxoD9CJByyVpxgWyL4WGdAjSc6eIkUmNMEIEF986BSCwRI73&#13;&#10;Po7VavbDWJbVAGqUCCut4HHPtGy8NeVnJGe9hxap3LgieLtzjwPyVXAuKylhneNTzUYO96hogZxA&#13;&#10;apM2ps84idf8Vf6StNU8qWO/JQRgy+tn4fJ7J2DiTVcxHnUeE1CJo5RtGXU2SjJL0rGKV06Q15bf&#13;&#10;bNJQyt/tyrmZIwOI8aRDHN/pWU4bG2ZG4I8k+iWJJL9qznEVUgtCJzAonn4++pk0SOMqlq+K+qCT&#13;&#10;eC/no0WWPTxhobBJBJ2SuRGTyu+OpOwSWeZKtmslq2XL6JQ9NGCYbcQ67NLJBZbbxBNdFLAOpz5R&#13;&#10;TbUo0tktV872KNlRjjK2QxxB+Hox7AuFm+FpnkvgnbBBqAg168B6qU7qa6qj0nWyFq3ZJ9gP66qD&#13;&#10;LWIyAemJ/3gbjz/5FE8yrOfGFOdgOtUngX07Nq7mbFROmsqAZozecXNLm3bq9xr/GhsxPCliTrgy&#13;&#10;Ddv/968ONNDJuirfPYGxonLUVQdTRvYXSRy63W7O08Y41T7awh3nV7tndxANn7nwJLTkSeBLrhqN&#13;&#10;xStWwNf5YKOnVeNY72PYL63T3F6mDT6Vf0+F2UhUr/Jrs4A0kg78Mp0WUn+T4ySepA0cF6G1Wazx&#13;&#10;YOZd+iexL7nfa+NROty1abmD857pv8zPozzo4hleVA2Wg6Asknn6g/pRKzmveGXcT/pWaQBrJ6XJ&#13;&#10;lZZJw4wBZx6IZZ007iUt74x5peiMDzve1UfkdBWwrznYKYvGUqB+JoT2t+OxlDYGTr50NOdeqh8I&#13;&#10;zL2B13tdzEYj50JvAVVS8fRRbLNW8MTrW+04P+lYEcd+R+nYZEn8Mr9y0jWeG7MxnINs99HmuOYV&#13;&#10;sxFv5i2PqZf6vNSRlPO9NbCqlFV+hT/lyENxzfln4N0PPzCnuJLT2nETn/RguyRxrIgWutcYFq1U&#13;&#10;P81blRy/ei/SqAzu74cd604NnPdW2lbv/GQiGvAUhBmPLFu8pKeZti2f6Kyy3fX4C8Y2wG1XXGDG&#13;&#10;88eUjNV4/j2c5mT1fjOKLdH5rFvRQPy9W3WOM+uzWq6w1i+8/BaMdUuzKowbjFX6FuzVO212WxBW&#13;&#10;6SquTUfv5axqAisZq/WX0lDbW+e6tV7Bq9rBhHQHst1dQ0JMk67ys1ODfR9Mpe6b2I8n8fgXPxLx&#13;&#10;VEWwvXQb6jcroN6GWGxZX8AOnkzpjcYo3FiMQq+PxhPINNCARkp6Ud2pRt9GKRClwH8HBUJz0X9H&#13;&#10;eaOljFLgD0qBmkuMUCHd/iH2low0kRALqoRC13YXOppsgVx9/91gjklb3FDQGS4h+HQgN1psTCaQ&#13;&#10;+f0PMw1gIOZQeqw8NBzx7Bc/8MhYEu8zad03De/OWYJ3qe8LsQ0Iyqbh9SkzEbtlHXy76UfnlZSY&#13;&#10;4BsCFipRBReI7/I4m5FwJTPrZ14y5PXYm2SCKR1hjt0y/fEvv82j+g7bpjBe6vY0HJ/S5HPe9iJK&#13;&#10;Ob1hrIfTyzBXXkq4TqQkmZeLnSffeJ/vqrBwC/MiU82Eja7bxdvm4bPvp1OilPWR5Fr9FBw9uB/e&#13;&#10;+idBWB7v9zRohJbNaCGXKX4+eTqWrt+KWB2fJCP2+mdfS7yIElaJWLB8FVUnLGU7ciHFBYyHUqKv&#13;&#10;fPIV1R+UkydjXdlAXoLH1omm67bk4Z6nXzFl9nJh4eVC4qeFyzCHx+5tOl5akr6fR9GMVXRKBEsS&#13;&#10;c9q8X/DDT3OcMOQ+PTwGvbWw2Eh5qY6qx5Q5lEIm8GzSISPoYTrVXCi/SMCYKAYXNkn4gflM/+nn&#13;&#10;QF4sH6Vpn3/vE9KnGr9s+dH0R392a8yaQkm+AHhChg9PfDfHLOh84jYTKHlj2rSOj4f6oV5rgUZ6&#13;&#10;SO+llwtBlUNG3rxsD7+MEcmRrs++Mh9eSh1VU+rl6cUsXzmlvejvia+H5956j4vIXdSIlYYJq5ZT&#13;&#10;D2ccnn1/kqGzXxI/NPCRR+Np31C6R/3FaDGjyojZn0xl/IZ4Z85SxufRUqbtFIoXtsWP67dQ/QL7&#13;&#10;KIGVd2Yv4ZHOMqrK2MwrJVOUN+vgpSTjMkrcLl2ShyTq/UzL5Sgjrfbms9WzVWFdnQWCNwzVtEPT&#13;&#10;mQ80/lmMgKchVeBeaTupmKTMD+W6DZ1sePtGfL8JzwQ0FzjziVMOm5/COiBuzVRN8Ux89oNAjiYN&#13;&#10;1UNp8Z/1VxpyFih2nty/Tp6Kpcjh8dwh/+17VlptI2eubCNJw7qB2Cr2t0HULX3riAsMnedRav6m&#13;&#10;8c/Q2E2l0f078dbRWLNuE0bc+4gBwppw3nrqrhu5ibELl972oFHD8vjt1xJIdPQfqkaa/0Y99zZW&#13;&#10;72A/5rg1AOz+Vob9yRSE9ElgB3j19XeQ1qQZzjrjNFSwjz/zzicG4Hlj0teIp2AMMw7WUeM/jqo2&#13;&#10;EgmaamGuTaYgsFNH/pZG6ssNePrgrjvH4KYJz+DyO8diZ1EJJj40Bm1ycnDlfRN44uFEGvprbqSw&#13;&#10;7uCRexku1KL3pkvOQZ+uHShlr9MI1LNK4OCJV9/BB1SPcsk5f6Iu66MwThbKObdfevqJ2E2wsn5y&#13;&#10;PUosf41lVHV37zWX4pNvf8ADz7xkxtzBPJXwwHWXY+rseXj1o8/xKNth0aq1eIZz9d+uv8KMhwKW&#13;&#10;beQ945hXEh7jewHGMhAZmxSLZ5+YSGCrClfxfT7V5AiofezmUcbYogGrWEpJ0N86/mkeu16hDoLb&#13;&#10;Lj+fUmdtDZDaMDWVpwIcAKsO0rlekQrBvkZv1lP9QDQVQKb5rEe7XLOJV8YTIer+8QQbt9K444h7&#13;&#10;xtOgYiqeYD/azbnlFva/h8dcaY6FCygS8HXZ7Q/SYGI5nrx9tDkhIiBMY0+nAm5+5CnM56aXvhvq&#13;&#10;z7dddj4O6tEJcXx/3xMv4vuf5htAX33iMh4TP3Jwf6OGRglI7+T7/MY+9cpbOPaow3DF6SeLFASS&#13;&#10;SzFowAC892oPqthZjPufehEegmT9qEv7bh5b3xXY4Igj4Lg5rwBXErhvTAnix1i+EkpZ3/7Y83jw&#13;&#10;2isMoCzQa8Tdj6CwZAdB3kQ8zraSDuLKQB00dm6kCoXFq9ewXWNwz9WXoGNuDr//mrFox459etwn&#13;&#10;U/D5wjXm+Y/y04B1kStivXztBwCp5HM0fknXcacfhdzsDHMaRmFSWIexVEPwxaLVfO1sosmfB01w&#13;&#10;wbCDcOFZZ+LZSdPwjx/myRtnHtwDFx7WF6WBTZZk9u1py9bhnve/41s/hnFD9qaThwU3YQSwr6Wx&#13;&#10;0ite/dRhoQJ9UWnp69mc4/rJS04xhkUvogqF3WwT09AKpz8aLvVRMlZ8GqgDX6p+iOIxJrkb1Yl/&#13;&#10;d1x+Afp164jb2D9/oPTliBEXUvK+F8dJBU9D8ftLvuydr76vcWxe8e24UFncToayBvTsijs598rN&#13;&#10;J4805pGna4Bx7vDue/Fp6dzgeOLSUzgGeBoowDNq/I96+SOs9MfgoVEXoW2TNFxz73jq6T8BHdu0&#13;&#10;NHXRuL+d437GnF9w66XnYSBVTqmOY//+Ovtda5x2zGEY/+Kb+ODryQbIVC+USodTjxiGGy4+Bx9P&#13;&#10;+gyPjR+HwQMG4+7bb8MXU2fia57qupPjQt9KGUi9buyjaN8qB+OpTmDFhk147OV/YhzVL0htiQy/&#13;&#10;bqeqqEtu+xt5ymQ8cdu1BkBVGbTpJnpdxblWxj/HXjuSRmMzOC/zFBDn83uYn+aWWyc+R7UnK8w8&#13;&#10;LLqIz63gmCxjf1FbxOwm9kbpYX8i+dOwjUc3HX/te/W9ONZHoKt4AvHKvNVvjay19elw8CFvZzt0&#13;&#10;b38LwApINX2TUcTfuJ34GMKVQafnqsAiSIAsDzLVcAJfBcRaEFYvbdo1AoY9WN7IhOePkg1m6y6U&#13;&#10;duTdgZ2pLSy1fT/GNuSuasWeSuS2aolUGomQ2HsVRaRX0qJsuScF1THckaQOEk8MdcSiEvWoe6hh&#13;&#10;o+x9pxwNEaVAlAJ/fAqETVx//AJHSxilwB+PAlyW13BiEOT0nXaAF37Iaxlrtfk7n/5QJJumk3Lo&#13;&#10;V3xBkEkIeJP3ML7hwE3g9X5ddBzcTzBPEjv+pHijj8xPQzQUiyWHJGUBJgsy9mStxOjzCFoMjS9g&#13;&#10;DxcwAj6p980BZGqWzvAxXMz6PFzwsJxWYtfnoaSZn8fjqYveOEqDMhFzK1Zv71oyLsEJ62wYgbBy&#13;&#10;Dr9EQEMlDUhkBMNILYHeECiUftoZlNz9gUfd/clpBD5jkb9tGyY89TwX22SiBQCzviZNltuRqgyk&#13;&#10;z8Wm8Q+Uz5ScUpduXs0EcP14zbF+w7o6cclsUxzCuQ+kY8M4dRYjrzBOXUM0pb+r/ibPvcKwlqJH&#13;&#10;jHqoAy6Gp+OV5IiAJVlnzmpOkrO+gSYwhRKHrfZKyzKPQb/QU+COkRRP4Dk37b0yakYJU4+Aay7q&#13;&#10;/ASMjVN6dO4s9OxnGWQwzThaUnbes8wCPAj8egjkmn5NcNlP0NWkoIUa86LUAOtAGrK/Sk2DTwAw&#13;&#10;F6BmYWDis3/q6nZKzOj0ZB7k7s3RTsKaPhqj9bDdtchQK0n6xpNMP/ZnI3EaSMNIaoRXwr6r4a9+&#13;&#10;xtIaP/049Vf5taBxelYogmlHBnHmBcffGfvOvZV6tWCnCR/I17m483N8VBd3GvK1845NxwkZ+pW/&#13;&#10;DaMyqqxKR/d2A6lmvRQ3VA89/V5OUoCzucHx9Bsf4IHRl1MVyBpKkW6FJ6sFga0YNEpviO0F+dRP&#13;&#10;uIEKm5sZwD2TfjFcVCXvKcQTD05AI6q3uPjyy1FCichEzhdPjX8Yj195Lq545h2spSqTuqqqRbKf&#13;&#10;c6BZLFPCC5tXwlfanX3AUNVIzk185R2eRt1jwMwTqMt40pQZePQf/0S55piGjU1/FRjSp09vvPna&#13;&#10;S6jfoAF+mjMXd955tzlqv1+0ZT9OpmT/048/atTJSB9jkY+bOw2b4J5nXsXj1CMrwOD2ic9i9dwf&#13;&#10;8dD9d+ER6tS9/I4HzYmFPw0jKHHfA5g+bTobvRqjrhmFGy8914CZL7z9EbJ4KuHaC85gvwDe5ckB&#13;&#10;qQy55cbrzXHl2N3b0Yh6p+t5Oe5Je9AAj6RodZy5ISX2Vv40Ew89/zr+dt1lSOL8d+lN91AljReP&#13;&#10;j38Ej982mgDxOFx9zyNIrSrB049ONAvoa8fcjB07dmB7yU7EZbXE4wRhO+e2xohrRmPDerYlG2X8&#13;&#10;ww8a3ZSX3fEQwZfDcTRPWtx+zz08JTAVN4y5CcccffR+kS48kABRHRcWMK7FvKTbOnRox7yuwpo1&#13;&#10;a3DdjTeZKDmtc/DYOPaVW68h0D8OdxG8fIw0fuquG8zm2vU33YKHH3yARtM4V5Vswfjbb0W7nFa4&#13;&#10;+tprqe98o5knxj30N4y9YSR1a06g0ey1nN6od/SlN/DAtZc7JwHK2f8I2FexP40kCHvOn4/F0889&#13;&#10;j4/ff998r0857S+44NxzDJimzcGZVEVz5ICebJsbMHnaNIwf+wgqGBfUkd73sOF45MareFJjBW5k&#13;&#10;2TTmc9u2w8SxD+LRW6424NFdj72AxwnGPjD6MuqnfQxxpfl45vGJePKO6wiKP8I2vAK5zZviiqtH&#13;&#10;YUtenvleTRg7FuMIPF9B4P8iqjY6lAY+b7rlVsxdsJAfz1jcfvMY3HnWCfC9+jG+XLiKyI7z3Q6n&#13;&#10;+2/9bEEb883lZqlx/HZM5MbD4M65uOH2u6CNHQ4I3DXmBtz2l6NQ8fon+G7eShNUOtlHX3EJnpz0&#13;&#10;A76YvRBXH3+IAdv1TRp90mH45NPP8cQzz5oN6KMPH45rrxrJjY5KTOXJjHvPOQ4yDs3hAABAAElE&#13;&#10;QVS/kD633HMv/Oxn3Tt2xAN33YZHTzsSV71CMDbg1P+yqR7piYtPQpy/knS9CRXbuYHTZbDzLQ9+&#13;&#10;YxhBHx59H7URyfrEcBPZI37GE4s7R13BUz/9cCfz++nrb+Bt0BivfPQl/vn226jimL38yisxhoZN&#13;&#10;q9j/PvhyCudOfQ/t98uWpuZVUs9SWfXU6+/jfm66rFu31sy9/qY5dcYVnylDgk9y46JRg/q4ZORV&#13;&#10;KKZUfyI3wZ+cMBaP/fUkXPHsO7jjvcl4mvUef8u1Bq+68ZZbcMapp2LI4INRwfntuvNOwkncfLjv&#13;&#10;oYcw9Zuvcd5fL8Hp7H+SJP/q7TcQk5JBHocG6zi3nkp1WNdzs+njzyZh3EMPYndsPcxYx7795nu4&#13;&#10;/qKzqF4mCeeNvB59OrTEA3ffhYeuG4kbH34SDzz7CsfiFXiUZS0pKsL9zOuJCePJ9pQhpXw7Hr3/&#13;&#10;ZqOn+7KrRqG4pNhs6D0xcTwmcr6Snus7Hn8OXqqGGH//PZxD2hu1M8uWLUPJzjJ4U3i6w0O+1dKZ&#13;&#10;w1QgrtrcbF5rsv2dncombsqAsIFyGv6Gk4d4rgA0a9Y/6opah4h30AgPcIHBe6koIHcYNLQlQNaG&#13;&#10;0frJLRGrsWnTjkQCd/p6Hw7C2jh2E2FvUNahreZA4av2qni2DWwawas7UNDzwG5i+/bKZQwekeBE&#13;&#10;kN5AO6ceFBZ40JQ6Y1vnJGPnrj3IzEzlMbatWLtmFfKLi7i752LIDyy/aOgoBaIUiFIgSoEoBf6/&#13;&#10;pIC+yft2BEXITjhh9eEPRaoJqoT8I6Vp87LXSGEcAKbudCLFk5+YlAwu/lOyslFJo0UbdpM9Ercl&#13;&#10;xssWu7ocHhpX8pRSTyc3cI3kKd/H8airXJWVqjRPoR8dg21M/UdlBNV2UApNeYkJT2C8Qkrt2ONZ&#13;&#10;oRjKcF8uUphwP/ezwCnyOzzl8z31pnmp79Fh0PxUPbCCuAMlN7kYktTqvp073X2HdggYKZw7Hfe9&#13;&#10;O2xt/nWFiRTH8VP/8XNx4stoYgDPYPu6k9O92j2iU//iOxpC86ovUGLDs2eXA8gG4ljgzkRXH4ro&#13;&#10;yMIH3rmFDEyfY3jnXagMWgwYoEvALwjGggvRneyHAhgEdnMBJ6vLWnw6sHmgnHwKOlM+J01nCcHo&#13;&#10;XOgobf0z9TKBQ/nauHaTRQAltyz4G14v+8xFS6Be2r5wFi+qj03JXp00THvw1m4a6C58HNt5Qosh&#13;&#10;e+/kH6kcTvp2/SbyyNmFhvO071+NleDisEZwh67aUFE5/whO41hH+guLik2Z/JQa5KQSLJqO7DvH&#13;&#10;9kN+WuRJb2YMAZNMGrmTxGMB1z9FzbojjnNTtTeOKlqo03nZTAL4LWnIjZLhAvwjuUC/8lFiEgSt&#13;&#10;pBZD80mwixDUq+Tc+BJBj7fefRd/Hj4Il150kSnr46++zUYlUEInyclfFi7C3+6/F70OGoA7b70J&#13;&#10;o28cg9smPl9LW+xdGNEiPS3N6I6mXgRuzHBDh8DM1u3FRh90Bg3kFa5ZhjyqcKnwe5FGHZcxLHMq&#13;&#10;DRUlELAoKCxEXhnnwtQMjH39Yzz96j+pYnQDyqtiIXUhAlZf+MdreP7ppwlqZ2PagmUoWrUIQ4cP&#13;&#10;NzSuFt0DmzCa5626BAn8bOOphliCPPUTeMJh+SIk9+hr5uAMWmOvpI7NLVSnsIf3mgP0TcjL24bS&#13;&#10;eOqKlu481kFW5FW/wsIibCPArFMG1PRAY4isQ0meMbYUz42ZAqqsydtRReEiqhAwY3VvOtXlIynk&#13;&#10;gZQkfev1l5BKWn4/dSoeZJu07djF0Gsp32+jASVvZnM0BAFWtl9maj2j0zaPOslVxjh+8y4iuLRu&#13;&#10;wwZceNN98FFPa0H+Ntz31MuYePv1uO2mMbiSkr4beGpi9MPPIH5nPrYR1IxJzaJhxjgCPju49uZp&#13;&#10;Cw5kSfKp73n5vXyJOq6zaWDxvLPOwLbSCnzw1WS89u0sfDrlR5RsXktpsDjkUwXATm5qshjYvXs3&#13;&#10;JXZp1KlZa/Yz6uQm/dMouSuJ3rzt9G/UHJlIInljkGHqsA7bCPqp8wo83rzsFyQ1bkEqesgfUG/n&#13;&#10;9k0Mx3mWiedtY5kruZnKjbNrHnwCsazDlk0b0eiSs3k0PB5FlKrNb9iKm2RZKKckeFoK89m4hKo4&#13;&#10;qMKHKh7cY7Su9vjN3rnmswzWPZablvncwCmoz29lZmPc9eVcJL/0BgrWrQQadyC46uiGf+25F/Hx&#13;&#10;a2+g2YgrkJo6CPH5a0y/l0G+0p2lyPeRP8rpgV0Nm3MTgmouKvjNXLsQ6SnnmfYp2MV5o+tgTCYt&#13;&#10;z7j3KexeOJ0GuFjrJscZqfisRo3w9LiHqGfTh0uuvg4buHHsFwgrwLWu/s3yqR0reSrp/nvu5tjN&#13;&#10;wO33/w1ffvEl/DwJ5ONm5rk0hDiod1eqj92N9PR0w5Ml6nQT+5yfKmA8Ozif1eHs3FsQmHsNL2c3&#13;&#10;YeuIp1eKm0m9/NLJv4V1Ko1NRTxpVUUp68bsK/5lP6IgsQk3sqrRrmkTXH3DGMyY/iOWb9uJxMee&#13;&#10;Qt7qFTj9FNoK4Ob69oJCznHlSKCKIRlDlZ77XQQ4Y5IbUJA9AMJefDb1dH/GjYmxBGG50Up9tJWU&#13;&#10;/lfZk3gqK5EgdwFP4RS3b2/m4rR6VCmwdQ3HektjRHX31jyMHH0NJWF34oxRN6Ni6zoUkJ+854m/&#13;&#10;YxwlxO+89VZKxo9FfmkZLr1jLDzUpZtPXrOKgLcPcdxI4WkO/svX/LSH3560JmRf2EaufrcPkv0u&#13;&#10;r0N8Ws3vveYXMTYO78ThHHjN2crFpzhFlp9cFesqlsSqFBAQq1laLpyfsCBsOMBqpGEZR9d9OfWx&#13;&#10;SE7etZHdALbh8SzzVVukSJnU4hc7e/oCbopxwKXGo0Obpli+SLu/GRSQYCfx76CqkRh+LLbwg0cd&#13;&#10;M+1aoGTOTlPdWtKLekcpEKVAlAJRCkQp8D9DAX36Q4cdI3/k/11iONJse6fiyFc5/pY5CoXiUblw&#13;&#10;5iH0MuKdGCgDghF8rKaOsZ5DBuOZMZfhRVolv+fDKZQ4pFSFqshFNM3bE3TbDn/pDmennqAlV6Am&#13;&#10;zyv+cgI++uIbrNpKgJMLPemqE4/kpdSLosto1cizTuUG8C7cTR1Ykobs1o6STWeeglspcbNiSz7X&#13;&#10;FFo0/PpOjFlMADi2uZm8f6P8bZ6/9dUwywTP/ARPfFwASOq1Vk60tsIJ1aNEqqekEDHUL8sGNWkI&#13;&#10;TDRA4gH2v9qyqdM/PA8CFDGUxvXTmI2Xixo/Dcv52Jf9kmyWqgiF/w8wz7ZMpJpGjX00Vy1AHNUE&#13;&#10;eqz5zgEzHT/FlTPAryuYUyXNLI6nexwbAJfl13gPYKoG1A1PwyQc+HHH1zg0YC+T1vxRm5O+O9OG&#13;&#10;DCC4MiZAM/c84y6nXTQprxC8WVvqv46/yhNsWtFHkuT76cwCmAtjqUmRLlEZJfz7YxOoCoPS2Ozn&#13;&#10;MholHYF+qdioHwGAZaN7eHTUX5gHX9kQLqiVN4ktSexgoUKFEQC5m2owdhIUeemL6QZwu+jU4xUD&#13;&#10;Tzz/mgmouamMgMjmzQVoVR3Ho/hJyCIo5ivOgye71b7BWH44BLxdS0nQO2652QAdpv8zdUsbA4z6&#13;&#10;OT/zmLRUPBiQmqCLABQtQB3JQI4bAhPFNBZYTN2UHukn5flru+QuodTXLl8s5/cUbCji2EvKoqaa&#13;&#10;LMaPQCdLAtJUaYs0pgyEJmLMpome2YNYBr23foomaVSvTg8EVL4Y9QBs8/Fj/6bicLh4KcncgOob&#13;&#10;Kow+XgHwwTpIx7gBomwB9v8az+/Dz/MX4NHx480pBBlNLObGZCyBG+mObde2Ld5+9SUDhMXpe8d8&#13;&#10;zSZktaPrVjlJvUBefj7B2pYGBEc19bXyfkP+dqNqQaowHrtrjIl3/UOP89tZTRpSMlrlFpHYluEg&#13;&#10;gvrlbkpV3/fcK8zBg1EXn4u/8hv69qTv8MrbHyAmMd1sJPrYxzyBDUWTBr+/HvZrdlRDH9GrE6Uv&#13;&#10;337tJacO/E5L1YPq4KNu9xp9hT3UK93IdKbdCO477ef0KantERC7lWAWbUrB17QD+xbHDsHq2266&#13;&#10;0YD9LBTSuamxmxuxVdRRbE5RmBT/uD/aqDHNoHFNlT48Hoxt3KhBIsdCO54U4okeoyaIYza/sIAb&#13;&#10;CNmIl/EsgojSC62rVHccfcThGDDwYNIokSBsHAHwCr6nTCDpoDlUKo3Y6Zk+NxLZj9bsInfZrCsJ&#13;&#10;o/nEGU8aBwJjtxGszCOdDQhLgNHMN/tBQo2JTEqra8O8gJsYVbl9qYIhHTeeNBynHT4YEx5/DN99&#13;&#10;9QUuvewKnHLySRxLRIE5Nn0Z2Y5u2j11g7GaY2yf2Y/i1AiivqSvkk4mqZ95ZCiA80G1dOJq7uU+&#13;&#10;kt6LVtuoAsTXri8KmR/1M5CPaW42YSU5avJXn+cYceYAhmGa0vV63knH4gpKkn8yaRImPPwwdukU&#13;&#10;U0ZTE1aJK67imHlIzyyHnu2GnnOKi8Vhn87n6fFYSudvojE1Hp1hOilYvHYjrqbqhMcpCf/C3+6k&#13;&#10;wEE5n6lOpVxgazb32VgufoTteHbKyjEVy8r9jioHajREHQ+G5yHNHZ7DuUYKLg5eG9aWN1AY+XFa&#13;&#10;CDpJxAqMDXcyjKq20IrBHZ+58blmaG10xzINd7oCdq26AzdwK75Gzr3Zr+4TKkKoPmaz2gSuEcDE&#13;&#10;N8MxFMk9PJ33B/Ab275rV6RQz8jKZQvxJfWAtcvN5RxApeiJBGL5IcynHrLMtBSsXrUGy5as5FGH&#13;&#10;GCO5cgB5RINGKRClQJQCUQpEKfD/JQX4iebetuGrXPWTLxmBoA8ZMNe9bs1HXhxA0Dn3BmgJ+tW8&#13;&#10;sYzbvsPU5FTEDNXlBMqpPFqs+Xhc20fpCEkVTqWxqXgy/TNoiCqOOrj6tslGCZn/5lk0oDR/PSq4&#13;&#10;COtB6/Y63l9UuhPLaKBh2EG9qK+uH/I2b8L2sgXGQEKv7p2NrrtfVq7h8atd2L1jF1Zv3IyuLSiF&#13;&#10;waPrHjL5S1avE/+O2GoubqLuV6WAaW9yklWZXHwIhK3Jie47b4UXWFJKALaIoBBVEBgnf/7to7vt&#13;&#10;O/1/M0QQLNSCjFK6+pOxN1leBtUMSMcxV1tOLm5meh/5EtYx/2qroTZMai4SQpSouXgJzQ3OWHbC&#13;&#10;mRJxHIbGt8axs/CwmzHOvOHw/e7iutNx+9t4bj+bhhaXNecUlcPxM2H4pHILWLU0tYsvegVcqI7W&#13;&#10;57e+VtKo0v9j7zsA5Kqq/s/MzvZeks1m0zY9kEJIKKFbqHZR1E+6gOVDUdS/n4pSBBFFAUERUZQu&#13;&#10;iIhIrwJCIBLS2yabze5me+995v/7nfvuzJvZ2WQDJCTybrLz3rv9nnfvfef+7rnnfOT4ZTCUN0Ou&#13;&#10;w7HRAKQgR3eGpkpBAIUhLNSDUL9GOiu0jUUyweR+gERX/ex6GL2ClDeeqaaE/+ogvSTj50ayx/wl&#13;&#10;0JGdAOOCVJMxhKPJYTUckVjhOx5p/xykzs4/71y5F/qb7/r7E3rUvwnSodTBmkfVLK114f6p7wcA&#13;&#10;QoIDBgxjXQYrUuH8xnJTtqNCvg59nl2QYP31zy6Ta//0gOoAHUtaG4fvXeuiIBzqGIrM06aOAKJI&#13;&#10;O4yrIZD/7YGefDfW2X7l9rNhxk9j4Pb6G2+S6p079QSD1bNas7MaUmzvzmYe29cNScYqAOL+omn4&#13;&#10;SEEidzykQfFt5KZiZdVO+fGVUBmhBs8wXjHvDAE4UrU+thmoOsN9BFZxNdKL7IUh1Rt5Md5PoKNB&#13;&#10;rr/6CqgyuFQu/emN+J7u1OO1ttXxrjy10QdJ2RvvelBuu/12Of+MT8nFZ3+W3Vn7VkClq90Qhc0l&#13;&#10;Qle2YceOHTiifg0wUqpeMG0YIACnE4urETZ5+BobxnwhrYt6BSFdKzxpAtCRZdx+592yZt166NEF&#13;&#10;0KvzLqSZG/D9mHwQqHAAOdadf2x6CqWBccW4to7Aj57K0LHCluEZfjRotnzFm/LHP90JXJMqdEip&#13;&#10;kLQBTD1k4QKb3FyVPogAWkki5ifq3oUjCFuLE8pXX3+jXP+Ty+VWqMH4yv3PqxoKljEWx82C7112&#13;&#10;uXwOIOu1l/9ILvvLM7J8S4WMKyxUVSb1jc1SVd8lnYTBmKVtL76fw/nYHFA96rvYZBlDJZja+QLv&#13;&#10;MjZPqBiHUwycazG2+G2iIy0kHRK0uQUAx7HR2lAN313kindEEPbiM0+HOoIn5KZfYk6EiqwwCLun&#13;&#10;vRC00TrAQJp+ZzFP01Gd0RaAsef/8GpJ7YWqAqg9+M0V31Xd143Qga0bo/p+Nbrr553R1JXRXr+1&#13;&#10;fACv1tlbyx8F7YtC/7drEGu4i+OfIGw8RxDWSsW6wy0vY9WH2DB2kdHeuo5FGxFXbj5bMNZ623qb&#13;&#10;gWzaY3kw5YMiEWwSc2X9+cpsO20l9vA1+tt7mrFQapGlSxfI/PmHyFooad+4aYOUbt6C0wJNkpWN&#13;&#10;owO+YSiYTwFzgR2s7n6pramProz35FHAo4BHAY8CHgXexxSw32JDgghzwmf7UXdf7b073KQd/Tea&#13;&#10;gYhmYixDRHBlrI7AgjLZWDAEoZdwqHgW9IROxeICTC0qmIxFHCUUdEe5vlpOm1UoH50/RWblp8ml&#13;&#10;535eTjxyiXzupGNw3rFdPrDkYJkGoze9AL2o23AIBpaCtICLBdjcSYVy+glHyJchKUsm1axLwBBp&#13;&#10;XU07rBTCWOvuxXt7FNB3DvBpaJwDwjKbPegz+vIobQpryIHaHQaEJUM6ClP99mr57qUyACIgNkgd&#13;&#10;BToApNTvkETU298KQE110oIiyuFHj6d4NdCDhLtoJ/uzXSwonZyFnQUzzRzh3pRBLB2uZszG8u9c&#13;&#10;sFGdQSRPDkvWM15djR+D3VW061hd9HO4I5x/LFcBNOQWmYtMPWLbzvrT2cWXeVIf5zY6nc5BrI5d&#13;&#10;mEQSvPM7EMnOcXqFlNmJ0HP4/a+cK5m0ZA8QM0TJVrbV3a9xTwN9pZU71YhQScl0+cX1N0nR/EPl&#13;&#10;RuiR7ezslEu+/wOVcuJcFMRx2m2VlbIdR2HLcqfLpd+8RK6BaoAJy04BMAIgv7tVdWIHqrdKoLkW&#13;&#10;6ji6IMwEqS2WgxfAPy2fErEgPu8tvfNysmQm7XJQf2objmXDaXxcVeoK+di6axNc6U0eJO6unXux&#13;&#10;yrzqIPlG3aOHHHyQCKyT0+q6XTDHy4nlaJ1YAbRhGHS+6LM46fDb63TeB6FcdVRih7NJwHHrp19b&#13;&#10;Ib+CoZxTIQH4tYsvlkVzZsrlX/+SvPGflfKTn/wUNIwBSZ02MhOVEAvnhmfSEs+0EP9rGMehEayQ&#13;&#10;811itB0Amne09sn29iE5/0tfkl9e+1MpWbwMmy84jo9w+x6i28Qcd+fMewvHIigGwMenGzmsP3Qb&#13;&#10;oq/0QTfkjvIK2d4G9Q5peXLtT66Qb3/7O+KHpJx9j5oHB6G2hHXC4WQAsrf88Jty3/WXSx++mdtb&#13;&#10;euSSa29WNQE3wH9eyVRI8HEbhE5nbnPHd4K/YZxA4Dt5/LbrZclBs6WqqUOuv+9RSMQ+jxMnp8u5&#13;&#10;p38E32EDENq2U/r1MBiy+yHUBeBDrfRhG2hQbEc5+jvaMJxZINddfZV8+5uXqroFLdSpt7mP/lVg&#13;&#10;CV7kFfg3BJUwP//uN+Thq74ts6E7Fl54pz7ZWbVTKoMZsi1tinz682fJTddcLks+/gU98q4be9HZ&#13;&#10;7tsndBRKwn/n7n9KG3COG6+9SiZPnEBPrYfSD3f6Pkl/GGj64UePlSe+e7YcPxOAM4zIRc3fjOOi&#13;&#10;GdOzX7e2tkhFa7dsS58ik484QW66+go588KviUzBuOTGECdjEgxSzPML8+SRb35Rfvm5k8NzCCtD&#13;&#10;ievVm0vl+3c/IbNLpsnvz/2YpHPzSctkjFGcE866NEKNxPfu+ofUQCXJNWd9XA6dNRVN0C033VCR&#13;&#10;ohmSlAPpTcylbEk4b0reUo0ReET2SEOPqJZrs6P6vatelPIthiqN+3/+Yxi9+roB7F3VjfQl1AXj&#13;&#10;xUpDknaUOBZ8v4cHsdkFMpkyUDsC3nmoU8Fk8WNssn0aBjrG1mNKUaH849FH5de/+hWAZswP0F1N&#13;&#10;qVmttKsevDV5mDbq+0e+YX+9Qxy+K+c9cwMmGyos/vTTy+QPP/meNELVx+b6bqgcuUGysclGfdxF&#13;&#10;+Xno6oZezJOOJy2u/MYFsnj2TJVCV0/8DGGO/fo5n5PTTjhKrr/p1/LCM89IAoQe9gdHPiS85nDa&#13;&#10;wQv/7EzF6Y46Xi34auvNmXM0EJaSrARheVWpWJvIdXV/t8gbRfgjPDjOSsPaZ/c13kkgpwkazfJD&#13;&#10;hjeDl22YOxN7byPFDAEbPJZrYAii9RsaoMA9fzz0IqVKybQZ6DzQHQTUvq27U4qg94si4i3NnRAk&#13;&#10;yIGIdhok5rl77DmPAh4FPAp4FPAo4FGAR2PMx5ssKwFGN3Pgpk+EUYjyRXz78Wd6OsMYxI/PcItx&#13;&#10;WJBEGSONbtJYhpZx4zowxyoBC/2vwWwcrSP4SoaUTeAfmN4QJL3IaAYBMgTrKtVICq3br91WKccu&#13;&#10;O1yuv/VVGT++QBYsXCgvrlgt67aUSk3rBBzFGpCVMJbT1huU8z9xghSkJUD3XZ1Mmwyml8aVoKuL&#13;&#10;TK4yug6Tbhlme41bZ8/znVMA75jqCCQHC5c9ceyQlEZpb4SuMxyx5THBXTGoe5L3PohrAEwWhM4N&#13;&#10;lRh+bBT4OyDFBwNfw9AnS4NgYHYRzvHDARDt7DiL9kVMM9wcbzv2+Mg8zDOXtyY9+jxoZpb2xs9d&#13;&#10;L11AMqnjLPBp55Poskwk4xdVCZtcr3aRYq+sFtPYRWBUZNSX84oufs0EZNQSREfS1x5ZWxtacb6x&#13;&#10;i2bNm97vYHESU6Q+ElQ681OnyrmfPg3SnT3yERheOnzpYZKbX6B6QYcIhAJg5FHfI2E1+wdfPUet&#13;&#10;Uh+yaJFcAWMrV0If5xCOST+3o1ECDz4rl3/hFJkxc4ak+YNy8Xe+J9th8Cm04Bj53j1PynUwznPH&#13;&#10;r6GaANJ8PhBvcl6m/N8VV0vd2g0wajPOVI+qCrixBMfFIf8l4LjxdX+4G5brU+S73/qWfAk6r4Fs&#13;&#10;yJRJRfLrW38nL8OADEGD4hnz5DOf/JgceeQROg8XwvDVo48/Ib//3W/l2OOPku/ACFYPLGYfdtgS&#13;&#10;ufe+P0sO2vjW6rVy1VVXq7oXU4GRvwTC8nDK8QYAlulQZcD5+w+/uQWdLQCjzJN1oR/CUWlYYlQQ&#13;&#10;kRJdti8Q7OBzMtrwy9vughrMYvn+d74tX8ZpB7ZhxpRiuef++2X5kw/LOad/Vj590gn6Hj7/mc9A&#13;&#10;NUGS3A3DUAFVceBTY1b3/PNpHQXnQgrttA+foIZ7LvvBZVLf3qn6GEE8PXk5ZfJkueeuP0oajmNT&#13;&#10;nyv14PIoMtU7tEGH+Leu/bX8EqDNL3/xc7n5noeltWITTm4Uynev/4363/yrX0ofwQ30wZlo4zU/&#13;&#10;+7lUblgl1/ymCzo6s+SHMKrUhyPgf/rH0yqN+X/fuVQGUv8kz7/xlqrhG0lFdCOAlCcee6R8/czP&#13;&#10;SjcMtn3ohBOkrS8oN97zkKah+ppVMLD0Ixg6+875X5D77rlTASHSPBGL8x9deTV0rQ6ohfUk0CQX&#13;&#10;+mxvhiGyb/78dziiTsOD0GOMd3PLvQ/LDd//hvzuKtQR/ZvA6wQcG78WBoB2vPUadPOOxzsT+cFX&#13;&#10;zpMjFx2kfYL1H7r1LnnlzTXy0FMvyOxpk+V7F54pZ2NsEOSZUDhOnn3+eXnyL3eKHyotJKtAnl6+&#13;&#10;QsbfkSvnf/pUScSx+j/efT/mwHZZsWWbXA6DYt865wy5517EB6hFtRx+jKVbf/c7CXGjoKhI+4VK&#13;&#10;/znEInhL1QgDA4Py7etukRuv+D/57a9vln4OB0hGT580Qa689jqpWP4fuaqtSX72lS/KVZf9n3TR&#13;&#10;tDnCZxSNl9v++EdZ+eRj0A87x0g0gh7vqcOctaWuRb7z50flhi99EsawTpdv4b6ssU0uf+Bpue7M&#13;&#10;0+QnbMMgRjrGU8nEcXLrbbfLqr//U75+0YXywYVzVXLejiduYJNmKckBeeClt2TGM6/Jpz5yqiw9&#13;&#10;YhlUXKRBzUiWlG5cJ39D329OzZXrJk+SL3/gULnvt1CBAX4sE8aiBqD259c/u1qm4Rv1s29fqflR&#13;&#10;rQn7einUWnDmL4Edn8Dm1wHmQqqWRivjfL841q7/n1NlRjFOISEtpcXbABR2oi9OLpwqOY1lcs2d&#13;&#10;m6C3N1O+9bUvy4VQtvzXFZvkoVdWyze++hVs0r8if19ThqxD8skTjpYLP3KUjotTTz5J2oH1//aB&#13;&#10;R3XsDwGgPgz99LKvnav9eSEkfa+86sdyxa13a935WUiG6ss506cZ8BgGtnwQAuBY74IalUt/9mu5&#13;&#10;/ntflz9APQKN0bGPFUDdyLe++39CKfdfXHutzJg4Xuf4a3/8Q/nhQy/K2ppmtBtfWOBYP3/sVcmA&#13;&#10;XubvfPMbcu65nVI4rgDCyo60ckqS3AGdyn21ldJOVSrcjEa5bFOsG8A35NDFi525Nx+S3Ovkyssv&#13;&#10;lxkzpslPYTSP8+zUKVN0c+t7N8KwK/Lg/NkBTO039/1Vrv/uxfLnay+TIfBMIXzAUwCgXnXNNdK4&#13;&#10;Za2qJwglJMsPb7gNRvm+Ljdhg+w39/9DNq5crhhbCPQZBgh76Xn/I2fhW/db9LG/3H239ELFkg+6&#13;&#10;yVU3fmyF34NnXXPEoR2rQjCWgOs7dQRjyZOM5sgb0RmFFgRxR/Z+96akRnb9sPoYDq4ugLHtalNU&#13;&#10;z2BEOle48cAvw3T6QgpWODyVOWnCEUfe+G688c+hEI7CtEM0PhXMRmf3kMxbMF+2V5RLcgAfCnQq&#13;&#10;HDKAAeRM7dz9sIi8eOFsOQGMguc8CngUOHApUAlpDzKpOWAQPedRwKPA2ChAoJBMGHXvtTc3yh3L&#13;&#10;t8nPN7RJTiK/vuajS9CDzK4BX/Dddu4t6GK+5wA9nG+0BVi4Uxsbh7Wy8SyDz/iGOTF5RKdhCvo7&#13;&#10;meOpG/X9wtyJcvWpi+SSH10rt8Dgij8HDHkOj3QBhCIzah2PvsLgkrQ1y+SsFFn1+P3ytW/9P3nw&#13;&#10;6Vfku189H5JfnfLmpu3y5c9/XG75032SDuY3BXq8Tj7+WLn2d3+CzvkBSC19Qx565DF5dWOZXHLu&#13;&#10;/0hN+VapbuuW0449XL573c3SgcXYpQAa5hbn47gWrM36k6QEC7ebYVX2ql/cICu21+4zHbG22e+X&#13;&#10;axCL8iCsx0MUZQ+ajL6EhbkPBmb8AGF9XDC7+tceZDRqVCtFwQhWyGBkZMMW8zc6ThS7HMMoY8Mh&#13;&#10;HOyUos/8AZMPTj6I/h+C7skQjpkGIfHmx2KWjD0PsSlTjsVq+rQ5knnoh3D8HHQgOZCaFIwFQu1Y&#13;&#10;5Rik45E8Q2k+m4rY8WrSm3gMs+NbE2p61M9F5+iyuECxG0BOClfc0fKgP8uhdD3TW2fnINY7Nht3&#13;&#10;HUx61BZNicSLnm9ImzRI+/3hk0vkkGJs8qCsT130LXnyleUAmoZi2mlrsPsr593i8YWSnzgsfdCT&#13;&#10;6gcYkqBS+9QFiikLxoTr2rFBAKNJuZBMmgLwtLehCu8zERKHg7KjE7oa5y4zfR+A06JcAJVbV6oE&#13;&#10;4lYs8mXe0TDElauNWzAeC97tb2HjqB8L6SFc+qR023aAsDBWDIk/0os9JJ6jbs0pRRMkx4e0kB4n&#13;&#10;ofjmKwH0doUgYZZRoDoeC1PR79TAnMmHOh8bMU8WzDxIiqESrhcgBfUcGwAMR5hhCKaqpkECRVMV&#13;&#10;zIpXNv0SAf7MmjJRBhsqQZcgTiWYJTFBPn6/yndAqixvskwvmSaBznop31oq/dlFMn3GDEnuaZEd&#13;&#10;pVukOzlHps2cLVkhGFOk6hG2AY2oAN9IfbCT586HRO+wDMJ4TwC0pGG0euhN9QE4tEDBEPSXfui4&#13;&#10;I3As9//Ja8vfkMt+eBk26jokMGEajqb75BBIyd5x7Q9l2/ZyufKan+p3rhvf1e3lVZJYCGlSgOCs&#13;&#10;L2k3d2ox5p462Qj1NpJdAB2bafodnjV1kiShznxPrCP1xm7DewriSPwwdJpPnVQsWUEYksQGYhno&#13;&#10;nz2xRMbDCFVlGTYKAUZLBo7Ox9HLyL42Li9XijKSpK+5Bt+jRFXtUAXwypc7UdMwTjIMAc0qLABg&#13;&#10;WccOoa4b4PH2HVWSCgNUc0pKpK+xAvERjMlhW0W10cntzL8ETmejDYFuzKvcSEAmVK+wrWwb2oB8&#13;&#10;M3OU7jMmF0syjjkP9XSpbs9qbGxi1S7B5HSVMCxIxIYpjSoBuCK96upqpblrQBKgx5YgPA18ZQJk&#13;&#10;m14AsLtyGww84bQKdH4OI35qarLMHJ+PNuC0q9OGrq4uKa+slgRI9SamZchMgF/9MEa0He8/UDRT&#13;&#10;Zk6eKENNlVK2fYcE0ZdmzV8kyR1IT3UGyINt2FpWJgPTAA7mTZLZReMkrXazDHc04zWZOm4vL5fu&#13;&#10;gqkAYmc7/Zk135vOaZxzGbUk6MCfNwGGqipxOhjqlnqmog3YqJs1Pk/S6vFeulrDdGYb+nKKZfri&#13;&#10;wyW9rVqGIJFfW9sgrXklUrzoMBnXViVVq1+DkanxknfosVIy1CIDVVuUBqRTAzYeGoC7BOceJmnY&#13;&#10;EJ+TAoni8rUIQiD+U1K/vL5Z0hcfL3PwDvo2viGDABbLUUZw6ckyf1yW9MOY1/bKChk85MOjA7Fo&#13;&#10;7PwJ+eIvW40+1Ia5qFq6ZhwqM2cfJGnVG6R87UrpnHgwsNxDJb8RbWyrlYq6ZkmZuUgmpSdL1YaV&#13;&#10;0pBZLKGiEpmI8VM02CZd29YI2d6OjnbZiXnXh81dzpXZmRkyjXNvo1EXwhNS29EGP8ZNEPNZClTB&#13;&#10;zMhJkp7acimvqhZ/4XS0ld8kOIx3jnWq6aCuV/YIzqdbt5Zh3E2Q2XPnicAQXxDqaJIAZpdDfWbn&#13;&#10;5PnYbMg3HyUAmEX5OTIebRiuL5Nzz79QTjvtVPnRFVfI355+GWoIirSPEjSlbQI36MbiuQFzMjZg&#13;&#10;fvn9S+TV5a/LzTfdDLkBGMtrb5fK6jrJnDZPZoBX7WuowHyVgPlmWLZVod9DzRPfmRUkmIM2JLRj&#13;&#10;TuCkCTcIgLp0WxlogE3w1CwzRjAfT8fmVsYAJGdLS2UARvX8BFpJC8wtJcUTJWO4W8o2rZcenEr3&#13;&#10;4dvDsYNMNc+9+cN2cF649Lwz5QcXX6DGyu58rVR++tQaacKmluVhYunH5rp5OUrEYkURdlY61u0X&#13;&#10;T0esW6LVbvDaTMCyRZXBZ+uM4S5MJ45fPBDW8j72Xdm0vJrXZRJzzuYdpwv1cd4l44UdO22EwQx7&#13;&#10;s9En5Q/KJccWa39nf7MbnbH3gdWrVslRxxwlKeOxKEOG7R2VUoUOQRU2tFAZxIchDZ0mCYxpMgrb&#13;&#10;ikk3LytV5PhIed6dRwGPAgcmBeJNRAdmS7xaexR4rynAzzXW+Hox93y2DAvv6cBj8deJx3s6PJsb&#13;&#10;/NpPv/GwwA4X/mRwImCNAWEIekTShjMJ30QAFnghaz8kAGXiDCMF6wbjwOwKGHQ/JDB8AA+CAJxK&#13;&#10;5h4q//zn4wA1CE75Ze2mUuhDbJba1h559l+vqNXrDx4EKZ3ONvn3yy9Ie91OWLpNk7sheZQGxqO7&#13;&#10;vVX+/LfH5JQjFslAT738e+VaNaYyjAViV3uLbIaxr/E4pruzvUcKYS33tTdeV8k2X5C6vjz3rlIA&#13;&#10;TGQQG+rBAixEsDC3C4TdlsEOO9gnAUhE44WiP6MTmU6826T7fwQzhriY8NMAHf6CnQAtsMDzU/cf&#13;&#10;jjmGSCtXe62uM9s2ZdYjw916h69ciCgnHzOuo0FYE518PseynTM0jpOTAn/Mi7MA6mNB1Ej5o1Ui&#13;&#10;2t/OIza95hgVhcC1oQvDWAf2FVsnkoL1NC6SkIulKMCWQbuamGwWe3DlAmYndEruhLRSCBKTsc6P&#13;&#10;DZ2EHOjuxL/Wjg5pBnBJ0FSScIovG5Ji4wG8AdzTBmDBs6aOwBWA4jRUdn6J6hvUMDRyXU0jFkRo&#13;&#10;KPJRKX60LyEPElTQnU0XaXlsLYCFAPjcWdcglTREhIW6dX5IvdGYEftUA6x4N8S0w+9PhZRWrjR3&#13;&#10;9sA+Bwx/EdRyORqJCUwAQGkNOLnC3LeDOP67dms5jkuj/MjLCkdJIJAIEGIrQCYaH0sACEvjQdsr&#13;&#10;dgLg6BN/Joxt4bkCYF+IBvjcbYAxZ7ahCqrraGAoxO+GIA2+JX5IUlpjM5ReXrZ0kXz/onPklVdf&#13;&#10;gzTZFWEQlgAIdWrSIBS/Zz093bJhzVpYnp+m38XAhKkwkob3hPfIcNJ643bMPygvgWCE8w6oh7QU&#13;&#10;uhhDVDHiaqe2D/Vnf6msqdM2sQ3+lBxMYd1S3dIOdTuwkk4VA3FAWBKKaRsBLjfUA0zXvsY2YnMV&#13;&#10;wG3IScM4A2jHurIKUSljJoTjOCDYPOgLyJqt2xHG94AANCQxE4An0tn+Q72xWwDajmzDJNWtytYj&#13;&#10;Oylz3o15F734HuObTMNYoHsNLMTXcMNA34VWAf6ZAGGxuYS+qPMbaNUJgHh1K3QZ49xvYt54CeI9&#13;&#10;0AhfP4CVdWUA7QlmO07bAElJguEDyHeD08bEvGKV/tsAne5U7eLHcXBBvC09aGAQm7r6fUAmnDgO&#13;&#10;mgCgG4IeqGNpQzO6CY6Q+7H5y8aTHjNxz3D2B9f7Q8g7dyQaHcsBCK9GJUkfvEuqEPEB7/BzfGgE&#13;&#10;Row4qk/atHMbjO9Bnyf+JTRVoT0YLzVl+g1UEWUne38KpBSxEb1t/WrxdeH7iDHrh7RjIoTWqle/&#13;&#10;Ljs5fpJgNA2S0i2VpdICoE8GQAfkJzQSihNFavwLmwY9ABFXdfCkCUBFSyMCjOPmSDdAureqseGQ&#13;&#10;gPicr+aUKM1UGjQJm0PzCLgjzzjtsS1bzzltCCefKDU7G3MZ1Axsq4cf38vMwzH/ZUkl9MNWdnHi&#13;&#10;RrkAzyWYCONyqPO4mYiP94v8a9o6paYP7UqdhLQAYAG+JqZR5y02LkH3DkjQr8L8BsRYi2Zf8meg&#13;&#10;3+MfadWD7+u6xk7Mr4PYDEAezrvSzwXuN2Gsc25x94kEGD4jGL4J6jN0TkJZYFQxT6HuTM/+A7Dz&#13;&#10;e5/4gCydOVl+fv8/5T9ba6QZ0stJkJblWKXzoS/SJoHex+tzyJcqKrjB14qxsn79BuWX2Q84prsx&#13;&#10;Z63B3BoCEExH/jwB7wgt02fLn9v5Kl4bNCJ+ElCv7VXV2lY/No4SeCrHAVpZ33LYUdD5GBt3Poax&#13;&#10;DfHqbDPcB1fyD/yikZqcV8J8gVMvfZXkH/BPAVKSBa/GArCsIr8Yu3PW2FY8iVjSfJjj2nF8ZlkE&#13;&#10;YenAsTl3+mhUq7noFpl9Tbj9NVGYh6k028rpbFRHEDaeG80/Xlz4BTJhKW/TurUybfokfKBa0AAw&#13;&#10;ENjxS4dody80rrfB+l9wsFHyc6C2OehXUeyk/URHxSht8rw9CngUGCMF7EdjjNG9aB4FPArEoQCl&#13;&#10;X82nn1e3M88KqOCWzIv5rhPsIENjAVnz8eeH3+3IYFhnARd7tf4jr65ETqA732AOmHYsJsMSkViY&#13;&#10;+Dux6OcRRKgg0B1ZtIfM8ysrVsrL//oX4oINBYD7DCTauNDwQXpwEyUUIAm15f6HkQasFbgYBXnR&#13;&#10;wqdfeR3cFhYkiFdWtVNu2Y4FDBfzYG79tIIL67C//8s/QAATJwELg9fXrFejYORs/VhoU9/WLpmg&#13;&#10;kQ33fEalANhiLNKCuXj3MCwBcaVRY0YH4F0NoE/U74C+Xxwn1kWC7cPRMd/5k4vjdd1G52sC+Ovi&#13;&#10;q/kUFc0sEKyXGWvmicsDuMiPfdArF+ehYSywuAjsxLFPAF4hSq8AxCDQqOOY6eEsBe1ChH7u8WoB&#13;&#10;WwViGeg491i0frb+Oj+MHL4abbRxb/IzibixOpZveuxCJDbv2Dq620i663QXqbzOFa7HvXrLI9EQ&#13;&#10;Q4T0sgFEYwsjDUJcaFOyFUewjcoJABR8OXzvXMBbhyOgAqnAsGPjIDnog0oWH6Te/OgLnOuCbn2m&#13;&#10;jDMGR4DND+nqWFqy47J/jtoO0hcVpS7AEAwkxjqWzvS7cwSDQ4kETkZxrAP6dQjqANThGdMzDH8D&#13;&#10;uKZjOLvVKG1gX8VRSdSRN47TakHdAKSPTzjiULnykoukbNs2ueqKK2UnrYsDyCAIOwzA5KCZ0+TK&#13;&#10;b16gr2TO7FlyDY7i//i2ezSjeG2Mao+r/QQz4rYTcUgnGsbypQF8cpwCAhzXbJsrHxvuvvIbGNvX&#13;&#10;2Hvc9Od4SwAYFIpZF9s2JKCPhQgWOS42Pb131QabTg19udqh/lp/25di3gUjoBLuupr2oF/BQJG7&#13;&#10;HrtrA0kFkThth03HOgczJkAaFuMHBhCBDCuQ5+BRTGEcJbxYT45bgoqamQ3ElWG7eQ+u2KPf8l2R&#13;&#10;6DToBEDZhw0GH0FCgMUEVoMhjGuUQ+NPPCoOhsSc7BglR4I5+u6Rr4/gKdRMqB9PTmD+cTuekgiE&#13;&#10;EMf1rocB9vqxsR1Sngdtpzoc/AWxCcNj+L4gjLlB9aOC0NxwwfeVR9JDkPQW0pTtUUf64IbzFsLD&#13;&#10;85X1wziX3EInKt/OLhzfAU9B2ayVDsgIOJCWF34GOG7L57thc32YS+27YnrOEwBuWa9QTp4MN0FP&#13;&#10;NtpLIJH9KRBDJ1ZX+6ItY/xEYErYyAGg6e6jrD3Vfow2ps2c5cxRiItZSxIgsU7JVBqG+9uK9bJg&#13;&#10;WpH85ILPS80nT5LZkwvlt7ffAf2qz2JOBW3VsTYjHeetY5Yulm+f/z+qzuDoo5bJd2DU7Pp7/wZe&#13;&#10;wMB8On+A7+UJGuvsmLDPvEbNV+6AmL6u7XHNuWyRde5viNIoJq2Nt2+v5qQfa+nmC2LrwA0kPxgL&#13;&#10;uxHNE0YWjOU4coOxbn2xZmziM4w+RhAWowUjNUKT2HLsMz/vQ+ForKN5UPsWoBuvdPEkZC1ZGUV1&#13;&#10;NDuZ2vWH5mQjOWFxL7sZfnHTwDMw76Dpsn3LBnn9lZexsdELA7oHy3EfPAF6aKDG2JcIhc4FsqVs&#13;&#10;szRAGX17S71MnDoVVpLnjpaf5+9RwKOARwGPAh4F3ocUMB968plkQGjYxzBVxj8eQdzATSTcSMBE&#13;&#10;ns0dF45uAMUu8N3gULw09LMMBe95DFsdFiw+SLL6YcAoAQuNnFxIOkEPfJiXQSTDtLA+pk7Mh8xK&#13;&#10;LL/h5Oha3Jn4Gg8E4ZXSRHSMS7DE5AGGCd5GMj/SbobFMufK9GleEaaK+cVzrLdlvOKFx/PTOsYL&#13;&#10;cPkxX74Dh6fTdQmZxD0ty5XlPrkNgeg+qCQI8VjcGJ3Sn0dlAaCo1BKBrb3qXD3PdRtdpAkwPDGB&#13;&#10;FvQd7Y/mPhzXRMAj4zOSc4sbvi8zHpwr4mKZrhE0P5uWC0x7D4m2BAIKOqZxgeO4G92Zvs5w21d4&#13;&#10;7x6zfI44p0+hnqZNrDClUiP5uOPa8WbzM2FoTzg+06GvxkmubY/xt/nY9KYOrhJBh/h1YT0xH+Ci&#13;&#10;IE8kyV6/GzE/oL2qXgISh0ECsJSotNLMfI+sZDzHMAYN4vg6jtj6qZaFACzAFQ5wtjuGXPFyGcXP&#13;&#10;9rVRguEd2w53zF2FueONdj+W9LFxYp9JHO0zcQuJH+YHSLe1skYuu+4Gqdi0Bkak2iTBAWGZPwGG&#13;&#10;WtgiueH3d0lPfaWetuDR3RAAFT+N7oziRtbNRBzN32YzMjx+vW382OvI9LEx3vl7fKdl7Po9Rdd3&#13;&#10;tLJG87ep3eGhNPAKBfieJAMUc6T49IM4yjDTPAgm7ircFjTWK+c7Z+z6IY3qg2Q1N3dV1cQQ5m+A&#13;&#10;napGB/m558zwiA7Pl6MXqG2OieemQzilEycSZmYNUz6/Hawq+r5Lkl/rhHQ8rs+52oej7kGMHaB+&#13;&#10;AD8BlkNKVkFflZRkW9FY/Q6FSzU3pOtYXbx3oHOg68XEPjNv+rmdxuF2JOqF0yPDhZNgABMS2tAh&#13;&#10;r6Ax2hWhRSQh1Q34IfkbzEmVIaiQCdTtwDtzw3Imbry0NpfoMKgvAMAdaKiW4XwYWITU808efhEq&#13;&#10;ISplSFVtBKR06yZpgQR5gNLoAOS1zjYz15XzVtnOOvnpTbdKT2O16oLu6gKA3ok25RZFtSe6Dq5M&#13;&#10;XLdjicPou463Z3OVq/i9cuuuK3mgkWoDTD8JjzFXLSiwQjA29m1HqSZAd6JaAaNaAA9x3GifcvNe&#13;&#10;WX5MX4VPPADWZu0MXfsY90reKMwP2hgcwBx6loFy77rvwZAMlG5ZL21NLdIzGJKO3pAk4igGzlpI&#13;&#10;TVWlTCwsREdMwXyQIS04+jCAAVxRVSOt+IB6zqOARwGPAh4FPAp4FIimgAE/IgyEBWwsAGJBDpWG&#13;&#10;RVIu9O0iweZEHpcffgNwGF8LwvKbz3vLapAVjqSPlGvz4jUMyDCYAEMrdLD2Qtcdj2KDMc6EpORp&#13;&#10;Z1wEq9SQ9gjnDMGMzFRJhtRUd/+gtENfPHXc7anLSkuGHQUYXemEvnltEHIAk5KWmqj+HV2QYIk0&#13;&#10;YPTskSYzNQn68RKkHWmG4y0+EIeAb25GMowmDMDwMD1Gz9KGMKuUxAQYVoB18NgFByMhPABlaLlo&#13;&#10;S0//kHT3gYbIN4v14RE21aVv34jNdT+5ksuExLFK5owVUiJBKFkEeqiEwhhouNvWxuGeoyjmonuk&#13;&#10;D+IOVVGHgWMZYS4GCKjS+TAAVF0Cey4XqfDWeIhj4sMDZet7ZWZMi6uGsX3OvV4Rz1yj/Yd6u6RW&#13;&#10;kqQGYwUySep03JG2Wo/YcYEFNwaqBjvxYy9m3EYo4FYHYOPqcHGyDvP6NjDqynzcdYjkGxXNeWDb&#13;&#10;Lehq87XxlC5OxTl3KRCJ+KM7Sr5wrjJxeB+b5+hp31kI3pZZxNLgGjYaVN81pWH1qDPzRp1Gqzvb&#13;&#10;yP5A6dceSHvjHft5NNsCJQznn+f2mAI8VluLNWN1dTXGJ6SaqO8V78Qu4tlHeHz536tx7BcSi9Yl&#13;&#10;EED33H5PgSA3OyhJToBQ3a7mh3e5OTpukSc2Tgi+CvQX+3hKh2OXgJ5rvOscFzOG38sRreBUnAr4&#13;&#10;caKIcxl0Q6AdDkUBLiYkAmvx4yQLgNoQ9VJjo9zQHJm42vkuU3gPs0O9SWPqbIae1GB6BsBYqL+A&#13;&#10;dGw8XfKcA1RVB9NANcIwwFg/9HjH09M81oooXcGvJEBgcBj9YAtUh2zpQ3+gCgh+FyctAoOHbwT0&#13;&#10;K/tw8svHOT6mX7Aszlv1zS1SW1eDtH2aln0owE2H/YberOl768i7WD4olj+IC8DGTA+jScRaQNat&#13;&#10;lkBbilfoxji5DHGrJojDWqpErdUTa6Vi3VQDhxfFMbnD7D35GK7XcBndkTeO7RuWZx09VVRIoAMK&#13;&#10;iHuwyEqHiHkyrPTVV1XJ1s2l0HWfJ10wyjFxEhShQ7dJM3RlNDXVC4TtsY4zej+icvIePAp4FDjw&#13;&#10;KBAzQR54DfBq7FFg/6GAG4CwQA2vdGQe+EE3cdyfdoJK0WCs5REt7qkMQTgtc4s4BUvCjxzQBhgJ&#13;&#10;e+HG1oF+NLgkZHx5pE0LMpJ3iThulcgjluBqiGcdNmuCHDJjnGyvbZODpsCi94oy2VaH46WQfrFM&#13;&#10;KY/X0qgAS9VjrchvGOeDyLzaOPOnFspHD58hNzyyUhqhC5aA5hA2fg+bPUmmjMuUe/+1GbQBUOYw&#13;&#10;L6RMAsRkWQeCO8wLOC70doVg8bdAPrFsptz5/AboMqOev2iEMAhCZaQG5JwTF8gDL29RA2E8imjr&#13;&#10;w3zowmUhb5aXkpYgnz5iljz1Vjn0M/YrsESjL3SaBkQmcHz2iQulurlL7n9lix6ZOnhqkZy8dJrc&#13;&#10;8thb0EmJdNHV0fTv9U8I79XHY6NjdWQqoQdNXyhf6rvlYplV5Bv1+XGFG2AVEfDuIt5cqpoUfKem&#13;&#10;1+HdgubqC70C7HPE1pBQr4zF0BD6DiUxLOjqt+Ar3zHvtRybnlf6Oc/MEEdCfcPo65HKsBAFlrgQ&#13;&#10;sQ7Z6Djns1VNwPt4VIwet6hGJBsmgUOdXXnruDYBrl8milDRVs8ki97IsYk4FujQOr3GLpxsuAbi&#13;&#10;RxfOUfVgyIjKRtWVi5e97dTwFHUd8lgt9cDyeCePDJMIlhDxKsG28BgrQJwEnAgI9QPIweYU9Rzq&#13;&#10;PBvTVhpv4fHyWLrEyzrWj0fwKQFGR4NhlAR1u2GoCAnr9cSGF4+z/rc4bohRL2YIuljZHSwIa9tH&#13;&#10;egbiqV/Y1buzib3re0IBHqsXqDYKcswlEoTdBwPdtpQTPYFW6G31QWqdqgf8xCIc8NXwSBjbMePX&#13;&#10;Jt/frzoPu6ZVBSax6QtlymYvGfNUEO0OcqOJ6kS4aQEVT/oO9pcxww2wjDw1IOfry8d7AlDeDRUv&#13;&#10;AD7D7wd19VMtA+dF8BehLBjVg5SqvwlGu/gBfbuO7x3l+Nqhu5r9YlwxJAmgiilMG3z/ofKKOmJp&#13;&#10;WM9HHa8x/COL1nkL8UK0peA4chGx85cNez9eybvwqxaPrwGVwR2YjkzwVPkg57Va1QSkmf3SuaVj&#13;&#10;qaLAgrGMY53Nxw3GsgyWRcd1ku06zJd5WhCW4fGcEWaJ7m/hruIkcPMx0TGdCKZjjMyen3mGjdEF&#13;&#10;mlqbINFB/TlBaYJy+M5eSMM2tEgfKFyxc4cc3BuUadMmy5HLjpYdFRXyxhuvYbegdozZe9E8CngU&#13;&#10;2K8p4Prw79f19CrnUeAAoIB+uJ2FgDIp+HqTAeU92RN+m8lMhIEmsixOHNM894Dkp9/9TGbQ5Mc8&#13;&#10;3S4+WBKJ4WYofGSANevoTBSMUkAK8BXCD5qSC+Me/fLof8ogKZsgubCcuxCAbO/gsEzMTZOeviHZ&#13;&#10;XNMis4oKYAzBL6UAbAcB4M2ekiftPf1SmJ0qm6tbFchNBvg6KS9DxmWnSCn8UpP9kgSwdQfAVIJn&#13;&#10;qSkBmYfN30QAFZ29g7KhskUmj8+QCdlp0gJgtKwOEhZgbiqbYXEbaGcCOC8F3RxGLNxSgGbjYRm6&#13;&#10;Ahahe6huAaDsFFgVpkRvIfJaXwnLvaDp7OIclcZthWRtdUuXHDNvoiyeOQ7HZbvk9dIaBV3mFEOf&#13;&#10;HdwW1LenbxhSuAP465PMFOhxQ535LgkGp6Jt+l7gF8vIaQbv5Y+i4xHgfCxVUR3AcY4KjiXtLuPE&#13;&#10;IQ67Ydi5wklfdbjaWxJZpXMZQH9994hn/tNT34um1H7MaHxy/DWv6Hvmo4BknDDtXy5/FktglJIY&#13;&#10;HM86pp2xbsIiiwE+0zGOgeH0MepHF6asuw7D2HmAUaPHJ31YJzcgaBeHFgx2VUcXJ0wT62weHAd0&#13;&#10;Si9czcLEzDHq7xRv86ZfxNlUI+sYjsMoe7AYCafb1Q3aT6BlyJckZ55xmpzziVPUIFIiAL1X1kMX&#13;&#10;6T3/AEBkl3jujFBPEgcLdX9nM6zLd0giJJ5oEEZpyDD8uVtj+o7IZV87T373wKNq/MtNe3fu8e6p&#13;&#10;b/DLZ3xCFsybqZtVf3niBXlt1dow2MrwU49fJp/44DHSjzn1lZWr5aGnXsRGVbz6xyvhwPCzfXS0&#13;&#10;2u4ufLR0nv8+pADnHWzSBnE8W/W8EpDlWNwXTsctwMhOArAdAF97ddziY4C5k2N25NjdF9XaJ2Ww&#13;&#10;7Y6jgTECmtQzG4KQXAg2fQSgbDADelppWJKqWPRjuI/ei62Y+2r7BAy80dheKBVgJqV4edqAhsy4&#13;&#10;6cU60mga2qG6haGOgX1KgbTmdw7Gkr9NoFFRbHKp1HYqAGtLRujHD2aP0xMT/rZGnILAqbBwoLsh&#13;&#10;SGLbEu39vn/imCNPE72lGCELeSQVoABdCcIqiMr4MfQkWMovHf/6nDCrK9aCqNQPSzfkXsCoD3t6&#13;&#10;dD+3YKwb2HWivq1LnCKj87G8DcdoTNs0ou1z0aniPvkDGeMgAdKJhcaA5MEqXTYUKAN7BSFT5JCF&#13;&#10;S6QHOzCVsI7YggVH8fhJctSRJ8BwHnbDPOdRwKOARwGPAh4F3ucUiAdU7EoazgIvVtqNz2Rq4uUz&#13;&#10;GmktSMBwpuOfAQnM1z9Wcs+WNVp+8fwpLEjQaVxWqmwDyFrR0CmHz54gnz92jhTmZsiiGeMVEJ0I&#13;&#10;gPW4+ZPlU0fOlL7+oBw5t0iWzSmS4rxMOf2o2XrciwBryYQs+RgkY+dOypc+SIpNKsiSJSWF2AEP&#13;&#10;ysmHlsDAwjgAuIOydFahjM9NAeCZJHMQ98wPN2qwzwAAQABJREFUztO4tC/F1rnbHltvBbdAi+MO&#13;&#10;nqTpB6An7njUbdG08VJSmC2fPnKWHA3Q9cg54HMGhuVQtCEH6gYI/g5BTJang4axIkhAfacWZGu9&#13;&#10;TjxkarhMsn7u8lmfWFrH1um9fKY6gsgqZAw1wSLGtzdA2DEUfaBEIUWti12scTFg6A1pQGedYK82&#13;&#10;jU2v4H04vgndFfPPsjjOrSSrzc/MJyhV87K+Y7vqeHHqyXxtnWye8XIZMxjJ+oy2WouX8a78nIVO&#13;&#10;KDVThsdPESkukZUNvdKOVdepyw6R1P42efbOW0Vqy1CmpTAyJFH4R6v1OAngrysXH9SyBGicEBJ1&#13;&#10;6uIQjmM8GfPPlf97vpx49OGS0AUpKx0XYycypV+Xr9kgWenpctoJx0hRKtJCms/O8wzfVLYDmzs9&#13;&#10;8pEPHC2zCqGDGfoVx0zfXdHLC/Mo8C5SIASDbUMFU0Wyof6DpyviAQ/vYnmaFY+X0Jhna4Mk1FVi&#13;&#10;3OIkT3eLa9xy62js4/Hdrt6+zs8CziyXxsP82Eyifv/EJs5rOyBRuhPzS4d5Nyrp+R7SRvsHPiwq&#13;&#10;vZujRkKHoJ5kuKhEgpkF0IMLnbgAZ8MO6hcEAGkwvxjzo2v+DkcYw43TJ0knfiv9sHOU0FSFkw9N&#13;&#10;oAlRM9CDcXDygMZqg8CzguzPnttDCoA/Rgr+2U1m+02zGfEdWKCUayGCrcagsbnae4KmCsjiGxxP&#13;&#10;GpYKO6yL5aOsv70qkI8HlkVH9QZ76iKsAHktdBdXHq5bky15G8vf2IixiTTmiJQjquU/YumxcvjS&#13;&#10;o6AHNlVystLk8MULIImSJ4VQpBwcbJFuKDz2QwnXUWB2srPTJQt/+QUeEDuCkp6HRwGPAh4FPAq8&#13;&#10;DymAY/VR31oeg45HBkqzGX8yMSNdbKKoTKMAGLtYj84nNr27hF2FueNF7n2Kyph0Z3/wYJk5MVva&#13;&#10;oHe1urlb7n9ps9z+zDpIkk6Sorx0aWjrAWCbBmnZQekEmDoMBLccUqkF8GNdByApu6K0TvngnPQk&#13;&#10;BWyppoD0YAnjIK3a0N4rb26tk9ueWqfxTlo8TepbuyUZ0rjpyZBCpZQj+Wk4h+c2DzG/Dch3QM2n&#13;&#10;+qQTulx7AfoOApCtbISqJYDGL66vQlk9Mh/SvS9t2Cnb69tlW32bDAwGVcK3p39YPrJkuiRDF21z&#13;&#10;Z6/kQ0+udayrm5K2HvZq4+0XV6CCPIY3ZkfiYuHrudEpwHHNxQf/DM8dGaNmIRB5trloH8ePbpY4&#13;&#10;ncfy7Rxilpe38XXBiAcD6kZ8bZqwJCvHDjNXMAJjw90x4Re7QcBxaP9srhZ45bNKxDrVZ6/hH9sZ&#13;&#10;CzbDi77mEuc37lokTrwxeTmNCsIqexAA7DB1jVKiKSNbNpVXyavrt2o26zZsluUrVos/H9bDuWOD&#13;&#10;DRUMekhidYrs3C5SvlmEYA6OyQqOrXIaocqBIRiNcf8xM4KwwxBMGUL6Y5Ysood0tTRIsLdHw7RA&#13;&#10;pu+PTk8VLW7nx4J/7bqNUga7GjwpMARdligUUcwbZ/iO8kpZvXErNoGGYZqjB/WmXsKRPcKdr3fv&#13;&#10;UWBfUiAIlYXDENIKZUKyUQG+qInm3a+KTpgoo7NF/PVQoQQAVlURYLwS4AkzUe9+yQdOjqSRzv2Y&#13;&#10;nqiigSoACFg3VikoK631mGswl7jivSeN4/zNPz90tWITTQjCjoMe2XFTJJiGZ7cjr4K5PUSVApS4&#13;&#10;3hOHMqhDV3Xpujm0vl6AsZCyhV5YgeoZpQfrQ7rAyFwIhgGDOQCAAfojhz0p8X0d1wKvlruMxyNw&#13;&#10;rOp4BaVUMhYkt8a6LPFGe8tcT/HPSsQyvlu4hc+xBnKhRZneYUNglKp1r8ti4zOuXUfxno5dw+3c&#13;&#10;/JHbf9R7JuAfWYFwXuGbUZMFstOSZDgzW0qmTZUeWBzswo5sCvxw3gebK/WyY1uZNDZ0ydzZE6Vk&#13;&#10;ajqOBQQkLf4qc9RCvACPAh4FPAp4FPAo8N9JAegwdb61EYk401ILnpgncBZhxwT22Vz5/Xavwd1A&#13;&#10;jAVfmFwBE97swlECdvSyd5HQFURgMh16UekGAEoQEM2AlFhqcgCGrQIyAOnJ8TnpAFWHcLy/W4oL&#13;&#10;MnBMn6wZVA0kJyiA2TcwBBA1oGnJ+1Iyls0MoHE0dMW8qKKgD8d0+Vw8LkOWTi+UDqg24HNFQ4d0&#13;&#10;Q1o1A+oA6NKgwiAFACmB2dEc46Ym+SUdVzJaVGVAvV+JUJ9Amhw0uUDKatolOzNZvnDcXPn902vB&#13;&#10;sVEdQ0jmQR3BhuFmSPymycaKZqg0GJLJ+Rk4LoyEwHZYLt9WAHWGPQhJheqDlKQA6BSACoXRavTe&#13;&#10;+IcguRTLaI5eEyxDIPFH3aue2zUFLEBpYrnHcXQ6LhyiFyrRY9IuZuywj4zX0fOMLoFP9n2xV7pd&#13;&#10;rH5Zd5i5Z3mcczifUBqWawey9rYeBGHpbD3Nk/rogoXjea85Z7EcSgUAi6OtlIRVIzVcrHPDgKAn&#13;&#10;gMxEWhiHowS75GKRnzlOlk0pkLOOWywv/WeNvL5mrVz69bOAvfbJxq3lcseDj4oPc1ReTrZceu7n&#13;&#10;JSkpOTwL1zc2yS/uuBfzQoZ89+ILJD0tTXW6ci695vIfSx/Mk/zqzgelqbVFx9V3LzhTiiZgEY+5&#13;&#10;YwhHbW+596+ys7ZBAkmuuQnzJPVo00VAc300P6h/wGmDfg/2KlFd5Xq3HgXGQAGCsEECY9gIGYFS&#13;&#10;jCH9nkVxJiRsnvgAwgaghoCqQ8KTjTc24pPToQsNfmHXWY/8J/SBdl1Q5wRjapRmDqYDRFdwkxO8&#13;&#10;/WbEz27v+LJcJ2caeONfvHpgfqfqgBAA/wRI+qrB0DG+92HqdIWe8ASongHDiunUAQKhC9bXUodv&#13;&#10;BlQV5GCjTg05sjL4g/qEYD7UbaDcBIDX1A1vwcO9Q4f/llxJP6OiYLQWuYFt8hWUfHU7C8LyasPi&#13;&#10;ScXaNLGwI42vuo1wqZQtq7UL547PaNx0tXzQyGSWX9tNpiMTkqkyYGy8sDh+gdamBklGx+zs7pYM&#13;&#10;6FYbwo5sC8DY3v526Whrlea2fqlvKJeHHvqnTCjE8QTsFKdgMeQ5jwIeBf4LKPA25pj/glZ7TfAo&#13;&#10;sJcoYNAJA8JEkAoLbkQKNWH05zc7HI7xaPjOSNpIGhOPDE4ss7grXtWE7dlAJ/jw/LpKOWzmBEi9&#13;&#10;FsvmqhZpg47UrNReVWOUDYC2tXdYnl5ZruoK+gHUvrW1XnIzUmUAR/wnj8uBYa4++Sf0y+akJsur&#13;&#10;m2qlC1JqlHithZRrRhp4DvAS22s7JC89FfnskKUoaxk2fIcAsqytalIdrlPHZ8lzqytURy3B1Jy0&#13;&#10;FFlX3iRpAD9p4TbM3LuIlJORIiu21EkmgFzuqK/f0SQdvQMQkhuSlZDKbe3olQUl41RK903UuR8q&#13;&#10;Cgj2sg4EY6lP9uHlW1VtQkVTJ8IBEqcky0DisNTCUBddFkDejm74JyfJqq0Nkod2V2HDev9xgNcI&#13;&#10;Wo3R0aCQp5Jg98TScY2hpJTFNR5IqYBanKzCYxxhBEDNM8clgdBIKuZNEJSYuN2MMeUwromPmz12&#13;&#10;VqWGmXMwgyAr3jNH4yJ5WxDWtJOLFTMfEdhnPs6jTfjuXZE3pe4oLUUJvBEArBWJjy2RFYL+ROlo&#13;&#10;lJrNddI8I08uPA3qAGCE7+WX/61qSc77zCd1fD+3/E358dfOlakTCuSm396KuSVRCnLz5Gtf/bKk&#13;&#10;AXy96Z4HZeW6DZIy2CWLZk+DnbZEWbVmjbS3t0lv7XYIdwEUxprpzQ2bJH3Nm1gT9SDtV+VHUGPw&#13;&#10;8z/cK9urqgEMj33sxTbFe/YosD9QIALCQscmx+XedJS0pfoQSsFCbYgP0uE0lqgTzV6bbPZmg96j&#13;&#10;vEErnakpPQwAMgQdqAk90B0LmvJUgVBnazJsApHe+k738nuNR4bd9SW0IUSdseSM26B2QU8JxMso&#13;&#10;2o+GvoI51DWLTci2ZjW+aPoP8sG3IaG1EX0KxhEJxkKHbbhP0+BjLgzQgSb+joYwiBudu/cUoYDh&#13;&#10;HdjRLK9C/mA0qViuV8g3BdDVCLhaqdgw+Ao/NxgbKSdyRz4+ViVTJDT6zuZFaVgrIMMYFriNjs31&#13;&#10;F/qbwwVxqjHdEzeOUwGZ8IMZX5aXst5xr5Es4ga7PQNVFZVSVDRBcrMzpKuzCzvEaZKTUyzV1VU4&#13;&#10;JTMsBcXTpLUJupT8eVJZ1SiVlaUyd+Fidx7evUcBjwIHKgX2YLI4UJvo1dujwL6mwMhlePRAc4My&#13;&#10;bhAmXj0NWALmEgyDBU9sPAuQ2GdeCaLS2bhhvtfx18A4P35IZvmhu8vGb+4alKdW42ggMgqCqyHv&#13;&#10;vrEaVnuRljvLSYEkaYKqgidWVWpuZHSSIXU6KT9L9a++uLFaQc4qX7esoZEspH9+HY4Z4uqDHjDm&#13;&#10;TVzFT+lSGP56cnUleTsVdvMBgVpeCn2JiMs4vCZD0qy0rg3qA9q0jQkJLskzpz2IFhWH0mlvbANz&#13;&#10;7biyui7Nq7K1IlwWy6dF8ze2mvJ8kBypbunF3w6bDPU1NH1khfFjGua9fmcrQGMsHlFwlCRcOOV7&#13;&#10;c+NDhYJoEyi32wr4QGClscbfbfS3H8F2LFcOUctAlzRuyMdeBge/UHiwoJ6WK0ZeKluNeNCcpX1S&#13;&#10;2+qUwf7DNnHLgkw2JX1VtQXyUikI+tMP79WvA8yUEw5jPMZBfizfD1Dbx3hwdtFhxh5bYPwJmrIJ&#13;&#10;FjyNzAEMR25OGEFOE2bSss86WeOOIKyJb8exeuqP8Y882zuMTQZFuREe4T6MFumihn3azBFmbmFy&#13;&#10;W49I3SOZ2jLM1eQ/so6R+Ht0x/eGjENp2RKC8ZkgJWCTARpwM0FfpNMf3JmyIk6lFLTpapOEllqp&#13;&#10;gMTqc1CX8tmPnCglMCR449XXyKLjjpNzzj5bTli6QB55+GHZvKNK5s2YIgXjJshd9zyEI7Pp0jIc&#13;&#10;kGEsxHvqKuTvTzVBUn9Yzj37LAVVH/7Ho9IJrQIBSJdxg2MQKg0mFxXKZKg6oYXuBMwZVGPw57vu&#13;&#10;kTIchw1lZIK2fL+e8yhwYFGA84MfEovBAkrC7gsQFuOYUrAwnhTAGKZRKh3Xztg+sKi3n9RWaefM&#13;&#10;71RdAGDb198loU4AkMmQAsUxfn239pu/v81VqH8wGyowwU9KS73qe90lZdleSk/zm507AXPyoPgg&#13;&#10;ERx2CFdjZwBo+U0P5hKMdaRy2XaAsSH4DWMeT4QagxDVxJDp9FwcCmCG4PsBySmlSl6BPI3li5iA&#13;&#10;ryPMTNADjsArQdJYlUkWkB1y+uBoUrEsj85KxnINQn4r1uFcF7xMQDww1sYnsDs6/xLJ2LaLPk4V&#13;&#10;TANjxwyZJ8uf2kLGeA1UVG2X+sYaLKzQLwHCZmWNk7lzDsbffFm1ea00NDfIQRMPlsWzZkpbO6VJ&#13;&#10;uiA9Ykk3xlK8aB4FPAp4FPAo4FHgv5ICkY+2YQDs5zrq0z1KywHyMARR9Ttuk8bE1l3bmDAyQLZk&#13;&#10;8gQWLLRJI/kxYUxiG4khCBrGsfT6qjIcvjXgkw1WphWZM+/RmRYTm3Wh+oL7/1EPBikoDfUdUDlg&#13;&#10;2CKbn/uqOhVd+RrQC8wRUc09cExH524//ewzy+G9fd6DrN9xVMt07o52b7egqHY6dGBZIR5DtIus&#13;&#10;3WTug37KEHVXumi2myRvM9j21khyp8oRj/CdiavvNpyMoKjzgKsTw4wdTeeEMywczwB47I8KOuLK&#13;&#10;44cmXxNv1Gf0G74/AmpDWJj1pheYMRCuT7iyehNvUWBijExgQFyGEhQlGIw71xDlO3SDuqwDwzkP&#13;&#10;RJz7PuLLsW7BYLcvFx50Ng9bK/vMcIwSByQ2KSP1NM9K7Kg6WP+3eUW7dIFFHbBQkSYpFoDFHIAw&#13;&#10;BWFjswZt1EESVS1v44GbCQLAwUc/LGYo5ToMyfwhGuRCVimUlML7HIKUWFtdtfz2/r/LIBbr3/jq&#13;&#10;RTJ7/iKprmuQW/90L6TyuiUR0lIJqSmSCiNbPmcxnpKSIl0AiEOJXLwPy0Wf/5Sc9clT5e8AaOuq&#13;&#10;qmTpkqXQAzskQ9TVGKQeWM95FDjwKIBZBse1oa4wf+LeV0fAcUyd5B2tktDRgvHbjeGOcWzH94FH&#13;&#10;vv2zxkpPzOwqJTsgIRj0CsBoYLAToHcyVBekQ1IWKihEjWRxzrVfhv2gOVCpECQv09oESWmAqPq1&#13;&#10;HOW7RyCWBhXxDQkWQN0A2kHdueE0oIMP6hv8Hc1keAHGQtc4VN+Y7wzazHJgvGsQpxmopsDfA+B6&#13;&#10;D3nR/YBi+6gK7COR92D4k8izrYTOJ3ggf0Ounsghr5SKDeD9jBVJtEa7LAiLLOI6uxlOwHd3eUfz&#13;&#10;PSY7dn0Ol9GGQJiv1DHlqoI2yvW8h7eBhfMXgAmplZ2VVahBhxSML5Bt5W9JybRpctjCebJuc5L0&#13;&#10;9vQCfN0p2RnDcsRSWDAuxiTtOY8CHgU8CngU8CjwvqcAQT6zM0wog8ACQVI6BUv1ow2mEGFkX6Jd&#13;&#10;NEMTCRvNn4xMJB/LAMXyBTYfy1jY53hXgg1dXe3y5AO3AYjoN5wSInJNlJWRBv2nKQpqNLWBeUcL&#13;&#10;yHOM5gh7DeGofxKkRWkVfAiMcWx8xglAqmxcbjbUHPRLO9QiIWPJhVRaMo76N7V1Qj3ByHTxymQd&#13;&#10;M6HagOAt82FZw0Cw0lNTwbP0SQryy8vKgBoB8DCQVIutS7w8302/ghwsJFDJlo7O3dJuT8sdAtCU&#13;&#10;lgyVCbgSsCI9CT61dHTIMI4fhvImgKfbXYvRd/u6JXegQ/VcdoHXe+/WHq7RwU4S15k4DN618IEr&#13;&#10;L4461yMXB1Fpw1y3iRSJGrkLou+kL/mQZM86TBd7BjRlOAa7y1kA1D0HmDgGSLXSsJGco9PH5mez&#13;&#10;5iYC623GH+41mS0fIfAYbQ5gHja9zU/9kJz5MCsL0rrDR4Kw7lBzr8dAXQWbepmwXW58gOYaFxKm&#13;&#10;kp4NHYYEYV1HZsPvxFUmyyHgSmvbkKCTxkYJYt4KOwaP6O9OA90dAAvtvvYO+Q3A2IaGRilKD8iX&#13;&#10;zvyiCqPccv8jMoyTAQrsxtQh1IeFPqXwUY9Tjz8KOmRT5eG/PwKDW9Vy/IknyUxK7yotSFHPeRQ4&#13;&#10;AClAEDYX6/vMvWyQm+N0oFsSIAXrIwhLtSIcOzp+DkC6HQhVdmirsxMk+nnkP9SN+Yy6eGGsXaVk&#13;&#10;OQdDb6q+h5j57z1rIk5HBDHvhpKSIDVdJz4YPozbT7gBxg1l6sqFIS7qfvWRQex1fyPAn1MNUxdO&#13;&#10;MYE3DeaDGjQaxrbyj3N4Rp4M4xry1YsPqh3wZX3Pmr4/Foyvo1YrFhTlWsTttLvhI698C5LY+KrL&#13;&#10;1YlIwJSOoCklYfXeycetVkAD4vyQ34KK9ihHo10U/zDXSFCsflgbEsULWk9to83YXFk75Ync7SQj&#13;&#10;allsm1GYCbLpw5mOehOoqqkA450i8+YeLH0w1tULHUst0NOyectGKZm9AIa78iHlIlJbtxXqW2ql&#13;&#10;bFulzJ49Y9QMvQCPAh4FPAp4FPAo8H6jAEEWHpfWo86Gp1ASWLA0Qg9XYMRT7/iNd/iRmJA9ewzz&#13;&#10;AmNMxjryKHsICzHrggD1SmbNkp984yJ58OG/y11PvAjrssYAFiVXqMqAlQ1CEsw4SOIBxUtMTZBv&#13;&#10;n/M5+dtjT0lpbaOqOwiSeUYZNo0fAOnFF5wnw1gMXHbj7yUIJmPewQvkW+d+Tr7/sxtkS02ThJi/&#13;&#10;yw1DxyuPnPNoMMuk1fEgpNo+esrJkgd9sDf/5REZQsNP+cAymTY+T353798ka9J4+fHFF8prb/xH&#13;&#10;/vTQY+JPz9A8XNnq7TCNOxDkAQNm1DOYe+6A833w6DFBZcOw4z1DhQMeUA++daRCvcJxKMqorxh1&#13;&#10;OfHDcvzShXLxFT+Xzv5hSYBu21hHWkbyAcxOmsIvAYZ+gpRWZR00EZha1JHAOZnbosJ8+dKnT5Ob&#13;&#10;7/qLdAD8/tTHPyZL582UC35wtVlMw8o8Ko2UDkNIvZXISxF25seGEXWt2y7nffqzsmNHufz1+VfF&#13;&#10;x36AcjUKwvWd6dPe/nHqiWIsTxtbIttNx9/oOJG0DHcvCpgmEtfJQaObNBEDZSZe0InszsMPZFWl&#13;&#10;jJk5HKO4gUoLwCIEoTAigSspaHowyzFvMNKjTdkIwJxhwmwcpg+iH0fy1H0KRg3HjS5/JAjrlqZl&#13;&#10;Ogvg8j7aoa+hPFsH1sq8eZYVcewq7Dp0VFVi6+qW9OacY+ql0eL+kKYEOVX/ZAbAVx59TsExWds3&#13;&#10;bSHu1ARtaBkPgIEfklzSCwAH88YgpKT6eiEBC0fpVkrEsj62/u4s7D03KsaNy5Ov/u9XpLy6Ru6+&#13;&#10;+wE0dFjaQ8lywRmfgPG9VLn5vodlAJKzbH8KNjo45gagfuArZ31RHn5xOYx1tevQIQ1UQgZtSKGR&#13;&#10;GLywPgAclLYKO8wrQ3jmmB6ARBrEZsNBeoPnQc5rCKfBL0SKDveePArsCwpg3BHskqwCSAXm790S&#13;&#10;OZ77OsWPI+c+6C7V7y4nGM/tOwoovfHd4LzKTS0AjpxbfZD4DwGMDXKDTOdl9Al8H8KT/76rYaQk&#13;&#10;fhNwSoEbyyGow/IDjMXEzw9RJA7uFOiDVGyQfBpPA6H+wwUTJKERPFQfVFI531leladCu/1N1QBj&#13;&#10;sWHN7xAdy2L/5OYgvkn+FmgnBR4WW5aJ/P78BTX1O++QU4lgv7tunslSR+lNngavi3pi7SkxGx7z&#13;&#10;RVRAlmoK3GoFqCOWLnbDmOrQYp09g8drQkz4aGCszYNdKpLE9q+YMtyRyCS4wVibEa8xydxBsfeB&#13;&#10;nv6Q1NWUSS4kN5YsmI9N5hrod/NLdzBVahsGZf6cHCkuzJXVMMqxfUeDVDe0SWtbW2w+3rNHAY8C&#13;&#10;HgU8CngUeF9SIPLxZvP5BeZH3H7I6Qff8KMNp6/xNGFgWZw4boDDgiSMHevcYBDDbDoLiJj83OXF&#13;&#10;5hD97GakCARtKa9QcGEdDdPAkM3hixZIM6TJphcXyYp1m2CAq1+OnD9PUgAatnf3yJotZXLSUYfJ&#13;&#10;8YctkqbandL275XSBZDkmMMWw+hNQFZtLJX61jbpgYqjrRU75eDJsHQ+BKu2AIA3l+8AKDEg/kEw&#13;&#10;2QQcQ+RyjCMwecziBVCN1Clbd9bIsUsO1bo1IR/G2rBpgwI8hx58kJx+0vGq42vxgrmyemuF1NQ3&#13;&#10;Si6Mg52wbKlsqqyTRhghtXSy+Z9y3DKZNGE8HmGk7PX/yMT8PKF06EScEKIk8Oot2+SohQfL+Dwj&#13;&#10;4framg3AjhLkCLSdFtt3NjTJyk2lcjTj5OcqkPrSW+tkFfxOPHyhLJ45Wbr9ybJ607bwO2bZXBBM&#13;&#10;RhkLsbkdQD6VdU3S2tkhU6F/8uWVa2XBjBJI/KZpmi5I+BYj7s66RqlrbpHPnfpBOXLRPFm/ZIE8&#13;&#10;uWKtbCgtk2MXzJLDAcb2TZglbzV1y4fnTJHstCQZhNjA86VVUpSZKvMnFmhZO9u75fUNpVKUFJI2&#13;&#10;8HTl5eVK95LiQpk/fZq2b0ddnazdsh3lhzuvJdm7frUgq2bMLhvHYQkV9lU8MPwU8Vcv14Bkmkhc&#13;&#10;J55ebJqYazit9efYjdwzf0Jtkd6pJeLH0MguODRc6YaW7YJ87jCOOYKo8Vz8eYCRubDE7y7KiM3P&#13;&#10;lmnmCZPQ+mncPcksNvPRnlHJEBbUQzDEIjwOy2OhPA7Kyodp7krMOmAekG6sN3CcNgF/qnoAfgQv&#13;&#10;P3zSB+Wcz3xcE5xy0kly9le+Knc9+ZI+J2ADIQ2S/MkAUtll/Fhcp+I5BUb3hqguBYT++lmfkeIJ&#13;&#10;0AsIgnP+UnUqFVsl1IZjqWk50gspvT/89VG58IyPyyUX/6/UdfTLYDNAAChw+fPDT8glZ58hX/vy&#13;&#10;hdLSMyQvrVgl4/Ky5StfOk9+dc8jUo4NKM5ZHzv1w5gzD9Zxfsbpp0sdhGpXl1Xp+OPG0pGYFz/2&#13;&#10;oWM0/IRjj5HNO2rl6bc2IDwC2bso4t16FHj3KcBx6cc4zMC3DRbrFYh690uJ5NiJY+atkIQFOOaB&#13;&#10;sBGyvGd3mGf1HzeRsMGlcy1UFgShqpKgrKThD/f6gYk3T++LirNcAqTon0NQO+Nvb1GpVh+kWyP9&#13;&#10;Fd9B1t8CsZz4AbAO5w6KvxnGy9g+5gHH9uo3h8bMmoJQxYG4UINgHO4ZrioOMC5AH1VnsDe+iU6J&#13;&#10;/60X8nSkNUFy8kWjOYonEKDlNqSVjHXHpWoCC8a6/WPvLe9kpWJjw+M9k++JYe/iRVM/NoG9Y4Qj&#13;&#10;GMs+w4zGmpkrk8BHTz1N1q5ZLxs3bZTyinKZOaNYsiBN4k/MkIyUPCkqSJGWxjJuGksGdrCTUqBz&#13;&#10;I25NXLl6tx4FPAp4FPAo4FHgfUQBgij6MY7/qXZRAlJo+IYy/kgwxxXNudXd+zhMYCwIOzKl9WHF&#13;&#10;lFOwHmO+JijjCiYIEqC9g8NyHICDbgCFra3NcvEXPyWvr1ovHzhsoTz65LOyaMEC6IWtx1+d9IPp&#13;&#10;bWlugqBFqyRl5MrkgkxZOGu6HDJ3plx3+z0gEyX+UC8XL7Er3bCUDP30yR+Q2qpy2VCWI2d87CT5&#13;&#10;430PApRskNnTp8qUcVnywqrN0o5j+Z3tsLoMsKatHobBcEyNRUyZMkUSIQ173BFL5Opb/wwshZIe&#13;&#10;oArynTqxSH50yYXy1wcfwnojXT68FDojAaxeeMbH5IGHH5UvfeoUee61N+XEo5fKnff+RY47epkc&#13;&#10;NLMEqcE4QqJnFUDqS845Wx564jk55ZjD5d4HH5RZs+fJkfOmS01Lu2RlZ8ksAJuHL10iv7j9bimr&#13;&#10;aVCQ077Xj50A6+5ZyfLMy8sB7B4snQCAj0MdXn51uRyP+hZlp8p/NmyRM077kDz3wktK9+thnb0R&#13;&#10;dKaUXUtDnQxDnxlddk6uzJlRIkuXHSnzNm2XY2dNkjse/Jt89mMfkYk56ZKekijpkEZ6Y+M2OX7R&#13;&#10;Qtn05uvSC6nCww6ZL4OQEHmztFLOOPmDEhjulf+s2ShHzZ8rO2DQtR3G1GLBay3wffvDMTWao5Rp&#13;&#10;fEcAly4+qGrCOK4tDMd7I0WKXszxMiYHCVdXXILoXBBZaZLosjk6RubLecluyrAOug4eGS2qNlx/&#13;&#10;RIG5UaHAXLGRM0R1GQRgKbHEouMtJiilzcU0+zT0Rvqhy5C6YFVdAOcjZzGdiDH86usr5IWnn4Ra&#13;&#10;S0jq82gqjqH6sKAur62T3/z5ftm8+k2ACIlS19gst939oOwoXY+5q01uxD03HwIDZtz0oo23//EO&#13;&#10;uevOuySQWwhgyieDAGzv/ufTqm82wz+Isf8QDLv3iT9nnDzyzL9ULcjE7GRJABjwj0celaamRjl4&#13;&#10;2kTUG1K72FwKQcIwAKn+F198UZ7o6pB0zD9+tEdoET4dx2HhKFm/et1aefWlF1QaV4YNEBLKygvT&#13;&#10;XyN6Px4F9iIFfDDgNAzL8ZLIjQsOzL3kYEAp0FwDwAz6nBW42M2kspeq4WUbhwL6zTDfGz11gJMH&#13;&#10;IcynoR6cWEhNw6klgLEqJUvYDG5v9hNTQpxf9M10bHSjn/qhqiAE/stPPeBad1ywiR+iagL9pjn9&#13;&#10;GBsMIZxwkGEYbbUqMJyc2QcpLetvqQNQiG8LVeS424U2h/XNuo1/xanZ+8WLp334naeKAb9DK8vX&#13;&#10;xKOBAWMjIVY1gU1rQ8ZyFsSCuVbNwa4lXKOlam057/TKGevdniEDW9avlhIsUg6GFEXl9nXSWFMl&#13;&#10;zVgIdEDSZPqkSTLYniTrN26B6riAFBaOk84uWDd0Ov07bZCX3qOARwGPAh4FPAocyBTQTVDXeoKM&#13;&#10;BoEUMitkUAxAC9YQX28LVFi/0dptgVob35V9OI94aa3ORpsuXpw98bPgDdMM9fRIWyeAEQAJm6EX&#13;&#10;8cNHHynX/vvfMq4gX5YsXSovvvGWbCzdJnUTimCka1ClYzv7g3LR6R+QPKzvKmtqZfrUKeIfAtjg&#13;&#10;AxMNJo5/lvHVe5Rjr7H1pD+XAAXpMMSDI2gEWSnBUQuQJT8R+QC8KauslfoOMOOQoiuvhuRNdq6C&#13;&#10;Uus2bJTW7j457bijYLQCjLsDxFK9wY7qWrn+93fLJz50nKxct1Hu/cfjMrOkRPIy02T1xk1yxqc+&#13;&#10;LsU5KdDBmivTppVgkxoSpmDKJ0+eJD2piTKxrUtaATqzjYng5VdsKpNXtlSLH3U89JCFAHza5ZXX&#13;&#10;3pAPHHO0ZPiMqgG2jXwU39dDz/5LzvroiXIopHz/9vSLkI6drgzuMPT1EtDjwqKmtl7SYAhtfelW&#13;&#10;OeeMT0tXa4NsqEiXU8GrrSotlyFINBHIboXF+JffWisfOOEDUihdUpCTKdNnzITKhpD0VZfJ4xWt&#13;&#10;ctZJx8pBCw+Rvy5/SzobalkVaWrvRDnorfi795/PyBc/+mGZMXO2PPHiKwC3sVCBhIznIhQw45fs&#13;&#10;eNTI1Gcr/WHBVBuHz7tasNjcI+mMD8eyW8giMrYj5aMr7ZGzc5HJK5KPzcSCsPY53tUN9sYLR8+N&#13;&#10;8h7KLpRgFkBKSIraMR+JwEbijwCsHpPFOoO6CwHA+ikV6wJgmSYJi/AnX35NnnzsCcTnCT0MPICe&#13;&#10;iZmQ6sO1dEeVXI8xL30wTAOjLBXYsPnl7XepdG0injshvX/Tn+6DoSAYbrEO5QcKJkoIx7O1/agO&#13;&#10;pd7/8OAjIu2YS6BWxA+QlnUJJCfIfQBpBdJ9EM8Vf0qSPPr8y/Io1SfgLROs9WGO+fuzL4lAH2H4&#13;&#10;KC3rCJCV45qqR5avXi+vvfpv1AvHg9l+WAlPhBQXwz3nUWCvU4DfX2yKBKmSgNKPfN4bjmMY38zE&#13;&#10;pjqAYvh27+mEtTfq5OU5OgXs++EJpQHMX3h3vhRIyEL3aohXqi5IAk/AeVn7zF7qN/FqyL6EsoP5&#13;&#10;xdAFC3AYm/3S0wZhQcy72ChT1QQ2HesG3iiUM17nVH9bfDDWB73jvqYa6BtF3gRj7Xed6SENHByH&#13;&#10;skATP9UUeC4uBeLxDAp0cxMYnzYLnsZLTOh8V24s0rBMT77MSsXGyy+eKgM3bzUyzSj92o4P7V9O&#13;&#10;Kh0HrhxQl7G6QC12jrduLZVDcKQuNByQsqo2SL70qz60NZu2ShK4wm4swFIxSftbW6W1nRKxo1Ru&#13;&#10;rKV68TwKeBTYPyjgDeX94z14tfivpABBldgh5gZhueAGKzvCueNEB0a+7mR8VGIu4hUlCWfS2UB7&#13;&#10;jc5tV0/8zGdAEiITkmw52WBOAfQlATyANRvgmJBoAxN+6Lw5UtPQLHV19fLl/zldGqE/saMH+huh&#13;&#10;7/CQg+dKR7BMJuOYfX3Vdqlu7ZY5M2eCl0ghdiE5mZmSlZmFUzZ4RmFZKCcTlsq1rEYjqeauXxf4&#13;&#10;kEMgxVlcXAzwtwCSnAB0cbQ5FxKnWQBiEyHV0w91Bv39g1KclysLcSR4S3UDysgED50A8CRN1Qi4&#13;&#10;8xwGKFQyaaJKkd79t0fl/331S2iWX154dQXS+GXKREi4wXV1dUs3jIGtBzBLEIdGIQoAOFfX1Mia&#13;&#10;9RslNeCDyoMuSMAlapoZs+ZIH/SYUZ8tLbhzsZuIY9KWf7N1SERZRyw4SFashU7+SRPkG+d9UR54&#13;&#10;7Glp6uiR0z70ISmBuoSnHn8EwFOGqnZIhARdAvJLRN0I4rKuRy5eKK+V7kA7M7R8HwytJIOmA4NB&#13;&#10;ae/slLWbS9HHQpDYa5PD5s2S5VsqZAF0537zEx+SH5SulWFIOmcjbU5WtvhQx2WQjn3lzbWQXp4h&#13;&#10;F37xs/IzAFhdfViQxVbeNuJ9dFXgUukQO6pJBI4x+lNSxHl0nvGkTucDHYoRvayMYsBW3CBvjmto&#13;&#10;FdVFhRnjDKdUa/y5wslaL/HekfLruxz+RsLFnQ/Ls463nAsiLhIW8Yu+i1ePAegf1AHAzML5Iy9O&#13;&#10;doMYy3094ueCGCoIQrhn2xWw4WI/xnHepLRpKB8AkkCSz3HQPqvpqJpAAMr6FPSEPmvk5c/APECg&#13;&#10;FnH90I3oh/S7Wgy3iXFlM1VvossvgDERKpxifKhTUWOhfOi5DqVMDscMICyEPKFVGfQy9Qhgvgzl&#13;&#10;Abx1Znm2xNaRCanWJESdnDwS7jh3uPXzrh4F3nUKcHwBpApm5kMlAfogx+XecAS3sJGR0FoLEBZy&#13;&#10;b+GxvzcK8/J8NylAIE0/a8jUBwlZfw82jAjc41QD57ogjIIK/+Cn8+Le6kOxjbLlsO+Cr/N1ABzm&#13;&#10;dwObeNilR1U4yzuOcVlngLHUNZ7Q1owLGNCYfujDiaBA0xAMPSFthms8MD2BX2zS0fmp19j5BqjH&#13;&#10;++zHbibzm0qA1b6KeGQw0rDkXWhAC6/BieSWhqWfhjnvg0ID1rn1xNIvFsy1oKsFfG26XQG7u5ai&#13;&#10;Nd3CVQWbZfgaqV3Yy9xEdsiRyaixYhKZx8B0HKHbWVkhldUtUpCfLyXTDwKDkSLrtqzDJm67JGKH&#13;&#10;FiIssEDcL91Y4HRCqsQ2Pm6OnqdHAY8CBw4FMJF6zqOAR4G3TwH395e5xEq0xeZspV3pz4V5bPrY&#13;&#10;+DxKbONofCeCBUvINLh5Shs3Np89fkbGk8bly/P/+heOzeIoGECDlQAdpbNZqtt65YnnnpcKSJOe&#13;&#10;PGeODIGJfeapJ6QBgGtfUiZ0Kz4uObD71d7cILc98Hf5xLFLpQ8Wzl98Y6UU5kJvV3e/tMHYzvqO&#13;&#10;BinMyZKdrV3QsZgjL73yiuTnABAMVqK6lm0DnSCZdgeMbZ1yxAKpx+ZxIqRD12zaAjVKk6QJ6hBa&#13;&#10;cKQ3PyNN6rr65P4nnpVPHXu4tDU1SEFGqpRvL5V169fJYGq2PIOjyEYahxOfOcK9sxEqFADyfhAq&#13;&#10;Fl5f/qo898RjEqQBHhjuOWzhXHnwwb/IS2+tl7ZBvyxbsgjYb4I89dy/ZFNts5x42CFyLP7qamvl&#13;&#10;+eUroYYhWz50+GLFlp54brksPmyZPPnMc9IG3bZPPv8SwNBmlVy172IQUhw7Ie161PwZ4Ld65Lmn&#13;&#10;HpM3X38LRr2S5aqLz5df3niTPPfqSpl76GHyzIsvIZ8ueezZF3RzvHL7DnnomZdVr+4gTiql4P08&#13;&#10;/tTT0tk7KM+iLi+8vkpa/Zly7CEHo0+G5CXEn5I1QZYWZcsAdF0+sfw5GYBag4mQfC3dDIAZKidS&#13;&#10;Enyyo6ZOjpgzVfpxnPq5J9+UHqih8MUe2bMNeB9dOa7JX1OqIh7Q6CZFZDxGf2A5No00asTfjlde&#13;&#10;uUAhCOt2Jj59yNybsHh+jGEl4nkf66JVEkSHRvIz89foywiWb+rhLsu2IZJrpK7Rfs6TEgh5UToe&#13;&#10;GxsEX/2YH3yOsRWCx66ldCSLMdzFq3usX+yzO9t3GmYXqu487b0N21UZjLu7cJufd/Uo8HYpwD4W&#13;&#10;wgacGugiUxLaFXyxh6XYKYwS7h2QGm+uhS546OmMmdv2MFcv+n5AATXkyU1m4pGUSE2DqhkYK4TF&#13;&#10;QqPawm6c7atJTCVex8lwCjb6unEsiegghAkFm+9RDt+cINRkBXFay4eNAZ+CsVExoOoAIC6kgKUA&#13;&#10;MzV4OcOhO3FgqDaYC8laCBn4cMrBx5MdB6DjayEP7FfwfM8bEENVzYB+u6OGBVyZwKo1UAAWz+4w&#13;&#10;6oh1g7GMT6d6YhnmfB0JyhoJWDvZmHj8tSsHsBFq9It+CbiPB8KSFrHCpfCKApiVvyHh3I6ZWzda&#13;&#10;40dWzaaIuvp+ec0toUHsHuzcWQ2l9T7JhCL9NBznq+9okWZY022o3oEFQp9WiifX6hvr5WtfuUC+&#13;&#10;971LozLyHjwKeBQ4sChQWVkpWVlZkgNDfZ7zKOBRYGwUUJAATFgPwLv25kb54+tl8vONbZLPTUsu&#13;&#10;NZyPL4FSMigGpIj4Wx1LCrwgfgTEiMSxQI8Ns2CsvbKmNg7vDbgY8bPprH8vjDV9bm6RXH3KQrnk&#13;&#10;x9fKLXf+RQLQnbg7F4SV8SAkIcjxJILRHeKCDRIH/kCyDEMtgB+AYZAMLS1+oy0BSNBScnYYzyEw&#13;&#10;tNzUJdMVpG5FSCOoJVo8+2m0h7q9IBpL0NGn+SAcYKQfZSWgrBCkSd2Oxm+CNMag3FdQ41BqdagX&#13;&#10;+aAOfkiu+aE7jABREICO6reFGoFh5gmAEQ1G+n7U0TlS58p8iIYcqEeM7CTiffKUD8vFX/iE/O/3&#13;&#10;r5QtVXUSSMtEmwbRJsQBCaifTKUsWB8yRnzXOK43TFFfMvKoA+tDUwU0IJGAMkkTto11dDulMfNR&#13;&#10;aTuRSZOnyEVnfFTe+PfL8vgrK3C0egJOc4M2iBNAe4bYVtCGKhKGIGHkwwKaqgOC/QPoS2jn7MV4&#13;&#10;H6gT6eQDSwqQXBk46KiUQAoWKzgeDvpIQyVOQqN+qAxpRCmSBEjShtBrg3w3eKa6Az8XWMx3LztK&#13;&#10;TVhHYDC+MwH8jY4Tk8DNJPMthIOdUvTZeFLy0jgTj1aB6QxlnBDQI3XRcZJ9wmfNIg+hdNoVneS8&#13;&#10;p7OqScwTPVGmQz/3fMDZgvy7m7QMt9KwuA07pmd8Oju2WUM6d3r3nKCB+LHx3UCs9WMc95zCZ/eo&#13;&#10;Y7nMnyQy5Zj22LJteczPDebyOQ0bA7d/cokcUpSHXENy2k9uk6dWrjdzBUAZLCzEj77o68GxV0rK&#13;&#10;wXHsTi2ZK1k5+eh+o61uNKr341HAo8DboQCHML6bIRqEw4ajHzo0oyQI306erjQ6HfKbCOfDNzPY&#13;&#10;3gDdnfguOvOVBng//xUUMF9TvHHwIj72JQCzQZ5G4LvWb4d2Njw7H8m92Gr9VqEYVbEULjumQPZ7&#13;&#10;8D4hCBOo4cc4fZJbgD6q6ciBBC34LLYg4sAVUGUU+rRf+bxIyIFyR0OV3di43162IcxTxKs71zkU&#13;&#10;wLj0vDPlBxdfoKfg7nytVH729FppgGAmv/3EvK2UKr/d5h2Yd02ewTr2ExvPbvdw09kCsYxn/fXe&#13;&#10;lZgAqht8tXnaa6y6AbegaALyoVQtHfOhGxEfdbP8IYs1fA76Ubj+JpyPti/EArdxUWhU5KS8Qbnk&#13;&#10;2GKoVsbYIC+NP6o7ir0PrIKO2HQojs/KyZPm5h4Zh52N3KxUmTl9rqx6q01qtsPKbyBVkqF4vhOG&#13;&#10;MEIhZSW1Qd6PRwGPAh4FPAp4FHi/UwBwBUhgGBMDZNhPNikTfW9BEP34I8gCGJYBsLS08dwAig0b&#13;&#10;+RV2swk2Fq/GPzZvd4xd3oNp81MfGI/QIiIuuoAjKErgkfnS4Iwk2zYyFuLRj39wZMv9BD9BB5ML&#13;&#10;40LfK/WOUqJCHRg1Mig4Psx4hsE3wAx1SvIIvjIvBHpjnAKrQn9TNhlEt07TAI8gg6sikxhIc47Q&#13;&#10;ITbVEtCaOtvA48c4z+/k4ZPt5RVy1fU3ST+BYrYfdEgg+ArA2DinLK1PpO2BOHG4SNH20kJ8HEdJ&#13;&#10;Yz/UMrDdtNzOtj/86OM4lbRNDQcxrbvtNJxmnZYnrBPgU5Q9nFMAy/SgaxLqpGRGPQGuhh25y2wA&#13;&#10;YwBnE1txtBr6ZxmNNHIS6DOPbZtnpjRt5d372XHM8c9ADNGUsCAsaWbGf3S428+Md9LUgKtu6rKP&#13;&#10;WsCVOViA07wD28+i83YvHhjChUikPhx/I9PZOSdeGNvH+rIudJEFic3HXjU4/GPnK27+cLETSedE&#13;&#10;oYQSF6/QN0gVBP5Ox6gVs3PKojGV+UuOkVnzluiGQzjzmJshjN3hITflUGdstgQ4Qe0DN4iNDlRB&#13;&#10;XRIUQ9sNr3hFD2EzaxgbYYkc59wQehcd5zWqIKEj/pEIaf2342x7dteWt5M30wTRfi7UA7pZuYe5&#13;&#10;IF2/00amTKYibttfnKxs/fm4t9rgFHXgX0C7UAK+SegwqvpkxEB9+03kl5ubhj49Hk7wBT7smDHv&#13;&#10;6+2X4KXcLymAPkQJ0aAytagh53rwVjop8Yr3b3hk8yXbW21wz67RX4dIieyK2uXJ+zgbBpFQ5w4R&#13;&#10;mJ4GF6leyp0v20LVMxCNPSClYhPAh1aXb5Lta15zpH5HtH63HuQNCMK6Hf0im9pmyJPOpCTfPfuG&#13;&#10;BWNtOsvJukFYG+a+UkesBWPd/ryPJ+VKfygFkiHU0QKw9IsFYemnPJD2CdTTaZP2Dwa6nG1u3H6F&#13;&#10;Lh4XjLWJXPnEuw1kT5ysx/JC+EBOmZQrE8elyPjxWTDK0So1sO5b1+GTJBxLS4NYdjr0siWCiU+H&#13;&#10;TjbPeRTwKOBRwKOARwGPAobZ4C8XHtFcG6nDT7f9Ipt7A1oY1tQCGLF0tGAJobl4gIkuoiznEM4f&#13;&#10;pdmiXBnGYyxcwXFvCbbm4OjihPw82Y6j9wP9YDyRdy788qFOoKapRXpwWsaAEHHZk5h8bRx7ZbD7&#13;&#10;3kY3fgQZCqj/9f+z9x0AkhRV/29mZ3MOt3v5jgtwgOQkSDKhouIn4vcXBRVFlJyDIDmnI4OKAT5E&#13;&#10;ARUBFQVUTOR4xDsu593bnPPO//er6jdd0zuzu3e3y6Wuu53urvCq6lV69evXrwrypbq+QTq7ur28&#13;&#10;NJ57TUXHhpNOQV4ulG/7pMdo7hIjjslk2JGtwcnp3fhUjXKUX5a4vLN0BcAD2JE04ImKi24ck8D7&#13;&#10;CeY93LOb1r1HO4PBa+sheyHvDNh6HZnz84tA49U+4Ve9g42PZ34GPjCAT/ScfuMn0FyVgD5v21cC&#13;&#10;lJ6eF+7IGwLnyhMOOvugQKYNwTYkMUYRA9HsXtUOUkJo3JzofECwinQJpNp0Nr3tn5ai+0vSfvO6&#13;&#10;5bGxSJcboeD84c4R7r3SdsucnIctn8ZLfWU/Ri2cejNetL1RMhrWSLyhVqLoe2bjhjiImuSoVd4L&#13;&#10;raU+gLKpXDeAzanlhTITJjZoY5mOnzKubmiT+SsbJYdA3Ri7fWZVWRu1yPed5fUwB6LzYHLGKKrs&#13;&#10;gH1VRWGOLKlulupGavwnx9nQJzuvZcn+sythk3tAugBWzltS4/XCkVNl++86bZzkZ8fknZWoC8zP&#13;&#10;Bdtu5NQGx+wDCFtRkisTSwoMr9a3/lmYgw/E1xzmiwgMuDeWrpMeMFYxH+a4z2y0B17kkSfvrKiT&#13;&#10;1g58KRDof4NLtm36xPFJciTVoB8NdhDYIgjrT4yjQTWkscVxwIfW4nw5BmCWdvrxY/82h/rwpTdM&#13;&#10;Z0RoPiOdg1lOao4HX5kaIBZzzZBp09HcxP4DOGOgD1+5DbTUGpvpLni6vkVTYNXKRVZmCdLjCm/3&#13;&#10;Kj5110YsfVXCZksEzRK4dmJdDVymSwWs0t+AsLyBczVi04G2XDdcx24a8DLBiVipInBdt+9EfVKJ&#13;&#10;BL5XqrtYFeyxZeCQBhovboe9tmfmPScVVTgxuLwSp/geIHP2+7T0RnFKMFSRK4ozcQDoSnOgRipi&#13;&#10;oV/IgZADIQdCDoQc2NY4oHACBQWrk8QPvPEwpEsGNbjw272jn04BFN036dUlqxtOgniDwy0t0vWp&#13;&#10;uqlT3w9gI1UJ2eC4Iw+XfCiRrqhvk/txiFR3W4cBYa8+8wcy98e/kOffmm8+06c2a5/59B7SCOpB&#13;&#10;EJNarLSn2s/P5Jk5aLJ8BEH7Ea6fHkfxhp7l46f7xuHBxAFAOgE2an94wrFy3d33yrxFq8xJ426J&#13;&#10;SdsIxfCkZq7SjCMv8oV0CwHknnr0kfKzh34rNd3YwMOvBH4n/b8vyj0PPCzLAPD2s2zUcoCjNi/b&#13;&#10;gnUinX784+dExtyCJ50xjvLdJBrFH7YjGLDeFMlbow1LDRSvLimJYLMcpbkJv8OljBZ6JnOA45p/&#13;&#10;1nQBmA1HwBFdBI4/1s/GsXEJNuozY1FWZzvxSqfP9on0fDDVfdGiL2OYVl/QMI3XHTW5KU/iwbvR&#13;&#10;OUT9SSOV03Ka/heIwC4ZdLas9uWBlonxTLcKRsZzZt0qiTXWwLwJxhk10VPEGc6LSacBhD1iv5ky&#13;&#10;vapIlq9rQZII7E7nSWdPvzz0r/fh1zpqYGe68syaWCYH7jzRzAE3PPqqNMHmdSplVAKGh+0+TT4y&#13;&#10;vUJ++58FsqKuTXLWF4lMU4g4GjILtrL3mT1BZk0skZbOHnkLIGVwU5kmecKb8f/fwTtIWUGO3PLY&#13;&#10;a1DCSV2XRIL1uGG/LQcI/YW9ZmA9yZU3l9RK1nrUn2Xjy7Bdwb9dt7MHmr1/37+luwMv5ZweZNpj&#13;&#10;J22PV6SpDWZx2KFDl8QBgmI0+bMhYy+JUKoHrjkEteyEmCpG6LcNciDCt1EGocLKCYU/mpMy2rK8&#13;&#10;bkrHNQiyp1m504Gx1O42WrMsK+th3ZiMHyX+YV1TLeobmDenWjVNYF6wOoIJXwQH+aU2YjW7dFA4&#13;&#10;tVkVSNW47jUIrOrUA3jdgLGM6xTFJA2mcenpvZsmIdugLKwH+8sgoppQu7TfVTRkyGtsyfyFMg4a&#13;&#10;L314C91PI8bRApwQ3AW7y50yULNCZs6YJgVFmVJQWmq0SmqqY1JIA9+hCzkQciDkQMiBkAMhB1Jw&#13;&#10;wIoeFvRwxRB7r4s7E7r3QUIKwGgcvTKer7VmREmT1A3fGDmLoOQ3jvgMbLa2yMVz75Of3XmzLFu6&#13;&#10;TFbWNspuc2ZLbg4+bezpkD13noNPjiLyzuJl8sn99pKFy1dCTsiTOdtNlbW19fLSu/PlgN12lg7Y&#13;&#10;L62qKJVOvNB9bt47svuOs2T2lMlGqnkRB4C1AOA9ZK9dJRuf11fXNsh/33hb9v7IjjJn1nRoamVJ&#13;&#10;rI/2W40IZOrJH2pI7bvbTjJtfBW0XXtB913ZbvIEyDJ9MrGyQuobm2XRilXypU8eLAfvsxsOJV0q&#13;&#10;T7wwTxqbW2XapCr5YPFSaWttNWDr/rvuJFMmVEoPZKDn33xX5syYKs2t7TJtQhU0VBvkTZgJ+Nge&#13;&#10;u0hVeanZSDz35juyrgG2LTeGyYmajM5NBJ/RxY3d32Q+JVFnefl5eB9swA4Sj5Nihg9pOeCPZwr+&#13;&#10;rhkAJlHtEOWv0XL1+okdnwBb7fYvAchqVr42iZ+H7ffuM2Pb5+Tux8+/rTat0nOvLgDLcgyg4Owp&#13;&#10;BLvYj/1yc06yfYhzDG+T87GAMWkraOvTZrlsWoYnOWx842bzvZ67FIcIgc2DPzJZdp9ZKc+8vkzu&#13;&#10;e/ZdcCIin91zuhzz8Z3kC/vOkJv/8Do+0acOE/6wMTJ2rT0ajBuDeQCCmH1mg63EYQPbMRvQa8AD&#13;&#10;vg+BDWpjAsHWic/k3S///q7RyJ1YXmD4x/jcbtLmctKcAOa9vbTWHHS8ur7dhGuOzIKmSFzH8hrb&#13;&#10;1vAkRZo0UKdl12fGrW1sl/tRliuP/VjCRIGGj/TaizxefH+tlBflSDMAZS0/NVn5j3UiAG77rC2f&#13;&#10;YqlD1YFp2jEX7zurTA4ASPrGknXSza8MQI9tQMe+l6p9tOwsSwfm5HufeVtuOu5g0998jmgstMff&#13;&#10;0B7ji0Xbww8J73wOoMPgYCOa4xl1x35MDfakMTXquYQEt2gO4CU4NPeNw8sA80KAE4lZXILr24dU&#13;&#10;UQPGQm5CdrS172CtgQJ45Q74bouP9kW0rXkQUHVfHru8sXuVwTN3MD3TuId1BUFYauAGtWLdfLC0&#13;&#10;JL0HIsAbfB+XSouW6wzXInXskvpM2YZrfpIzfdbz0XSJq9OXnduk9IGHWHt7O+bPHhzEkYlNULbk&#13;&#10;wkZbRfk4qcMhJI3NDfLOu+9AK2WcZGb3QROmBCbdSmTf/T8aIBM+hhwIORByIORAyIFtmQPY+HPB&#13;&#10;NouvPf1ctzy8Moin13PDboELvVqeuWu79fF/FejQK0ETpe3HCt4FpIDAYzB28DkHtkWLsTnfa9/9&#13;&#10;JBefM82oKpGvHHaI/OmvT5mDyrhR/+JhB0tLwzp5Z8EHctxRX5BfPvBraYLW6YzyfDn68I/LVXff&#13;&#10;Z2yxXnTiN+Un9z0oX//iZ2VqVbkc+tE95b7/e0DGT5oihwJMrawcJzmRPnnyb/+S8888FSaSSuWT&#13;&#10;++8lf/zTnwDeDgYNecAVwd5zvvlVufHWO+SgAw+Qnb/yeXkeAO53jzlK7r3/QTnp61+Vu3/zB1m+&#13;&#10;fClo7Asgdrl0N+EE5wgO0YJcfcRhn5B/PPeSlE0qk9OPOVJuufNuOfigA2XHGYfLm+9/ID84+svy&#13;&#10;y189JD/43yPk9089K0cedqg89sQTOEy3VA7edQf53T+ew+Fj2NgGGbcpnikE4pAxHiCGDja0w2ET&#13;&#10;cQDXCrgMHTkMXV8O+II/RroOWBDx/UnRDkZu73zTBJwzbDxtQruxYXw0K5JYINc+p/rlRiToCKAR&#13;&#10;lHQ3E5YWZ813tCYAAEAASURBVCIStWFMy/wVhA3SsR0rOQMtk8Z1Ny/qN9pXBUkzsInPhuZ4DNfG&#13;&#10;tm5og9bKglUNMh6al9tP4oHDnVLb1C47Ta4wgCzTdXb3y3zEKciLyc5TqhJFa+/qlbeX1QGngpYp&#13;&#10;tAb3mjken/v3y9sra2XvWZWSBfXKHjy/hTgET7PxrOOnt7dfdoHGZhFeTr2/ul7aOvuMLW0CkfRv&#13;&#10;gqbqywuqZV0zDw20WRL8nAIQdxLmSdaDjqBmdXObLKlpMaDwuMI8mQFwkY58bYCm6vtrGnBehz/j&#13;&#10;8OAVlm1j3F4zqmRpTbMsXtskrV04iBEdhf1y56nleAmWaepUWZIvVTg7hNrMixG3vhkH3uDf1IpC&#13;&#10;mVhWaOrLMrAOaxvbZDHMMEytLJRJCKMJCbqywlw5aKfJaINeQ5P9sTAvS3acXG7CWcc2tANNPShQ&#13;&#10;ywDGI7+Hcm57DBVvWw4z2rD8RHwMmGA+8Q5B2DHg7FZKEn3FaJoaQBar06Y0W8D1jy+xgfBZ7VfO&#13;&#10;fqFLxwE7g1BCGTyTBLVhSYMyBtcKOoKovOX3Xn3Ohke//1LNWBeMVRuvxk6sK8SQIFxQw5VyjD0I&#13;&#10;zJav30ujdFKlMYS8H8VTXb/gvanGSCIGE6Z5Rv3xJhhaKHk52bDB1ikd7R3SWdCBT15gEzYftmKb&#13;&#10;mqUTq2tHS6+sXPmeeVs7dSo0WUIXciDkwJbPATs/bvn1CGsQcmAz4oCvrWqFAS0axE8HuLNAjcVq&#13;&#10;/HgumEIARR3vdbhyW6r3Gk7NO9VQs36MATHICDzB2Joq/ZWf+WdCQM2G9uQADiYgMJsD7dR5C5fh&#13;&#10;8BRrEoCgRE93lwwA2Ovq6ZPxZUXyP/sfIM8++6x8dL99JTfeI8vXtEo+ZIwPFi2SnoGojCvIlBxo&#13;&#10;lr25cLm0LlgNiaxHrj73FCnJzZIddthB1lZXI88OAA4R5LVCjoL8EZR5uGkvyM8zB+C8/O5CmbLj&#13;&#10;rnLg+EqpXr3KABVvvPueRHBIVhyHUi1Y1wP7ib3y1qJl0hHNMVxcW1cnbR0dyLpLKvLzjdbXy/OX&#13;&#10;yIyd95S9ZpfJipXQ7IV26bsLF+MMr2ypWbVcfvHok/LxffeRZWuq5dEnnwbjcPhOevZ96CEEhWG7&#13;&#10;AfkO0dYIiqDO6cG2D73YW0yGBCn5F3RWK9Yfp344/ewY5HhlWn98Wn/GteOfdzYcGF2iX+k8wn7G&#13;&#10;FG5cxg86V0M3XVz6m7kEV1MK/gSc5pvs7ddR55oU+yLiuqDLuCkIJxMclSeCm9S2fGVRtclx7+0q&#13;&#10;5fP7zoSpgj55Z1mtfG7vGQAH22UygM91sNF60a/+K3mwh7rfDhMMwJmdGTOg4b1/fVvehX1RgoA0&#13;&#10;O7D9xFJ54Nn3ZM+ZVVBSyZDZeH7w2ffl5YVrYVfa36zvPKUcmpj5sifsxj71+nL5xzsr8OIHXxii&#13;&#10;+rMnlMinYJogF/n95l/z5e9vrjDvSiaU5suRB8xCvrC13dBuuFVZkgcTBz3yq3++J0urW/BJf64p&#13;&#10;I83EFMNsAAHiX0AzdEVtSwIE3lgGUjN4j5njTD7smzfBNMEHKxsM2Z2mlMkhu0yRZ95cbr5KqCrN&#13;&#10;leko76sL18kTLy8yIO1XD9wBJutyZF1Tp9F0HY861Ld2yf3QUK1A+Q/5yCQpzrcHHJYXZpvnVTDP&#13;&#10;8O4KnFqO/Aqwnmg75AD0HQ8TEz9HOyxY3fAh9Z6N5eAWlB7af/78M3rl5in1kXiqmXH08ggpbaUc&#13;&#10;UEAWqyNfFERgAooyqzFd8GFWGXNRBOcgxfEiLgL75UlqlUnlcCQ+NZCq4Vx8txnH9T15jefcwlnA&#13;&#10;BWOt2gmhWAvGBlmUylasUbuAfK9grGsjNh17XTCWeUD32kRVW7EuCMuAoFasvkBmGKrh7Tf8+qks&#13;&#10;lUreYRqrSW3zNM/6Y7pECn8N967oSrB/hr7Vhs/4OtvaZfbsmZKTZU/ZzcPGq6KiDAdytEsvahfL&#13;&#10;KZX6tgFpw6EdoQs5EHJgK+DA8HPEVlDJsAohB8aOA6kWZ/oZkTKAICrIynAXZE1VOl383TClmwyU&#13;&#10;pBvE1j8hZBihwKU29D1fxq5cvUaee/VtaDH1GbuuPfjUdDuYFOjDJ6ZV+FLmP6/Nk0lTpspRn/+M&#13;&#10;1FWvkaXLVpjP99fUNUFLrVNKYdIoC1prtBVLu6+87+npgSmBfpkxbaocesC+csSnPy7t0MRaU10j&#13;&#10;78xfIPPxx/QEradOnmQ0asvKSgYVtgu2XamhtcOsGTB7UC5NLQQowFdomM2aPh3CFA6w6eowQhVN&#13;&#10;Duy/5x4yrrjAmDQoKyqSAtiJLUP5Orq6jGC2w4wZMg7mE5pamo2WHcucBZCGNs0mjx8n0ydNkKf/&#13;&#10;8wLMIXwEZf7EZgcUxNFew29g0AmoEbvZlX5Q8252HhzP/HMBRqN9YYYZBxc0CXEfhCQYh342LdPT&#13;&#10;mUQJwDXJzwZZL9NO7sBloI3gbxhsVG6EdH7xEptLqnmGWrKcF8wfyHGu0XInzy3cmPh5unSHv7fl&#13;&#10;HD7ehscgIFxZnIfP38fjb4LMge3WNwC+Pvr8QgMafnqP6fLkK0vkJ0/Ok/dxENV7ABm5KWyA+bWn&#13;&#10;YNrgbwBGn39/tdEq/c6nPwKTBlFpxVx395NvSjc0YL/5yZ3k50+/Izf+/lVpxCFW3/j4jtDszME+&#13;&#10;3W+TfQHoPvbyYmiUNhvTCLOqSjEvwSYuAN3fohzU1KUjoErXg0O1Pm3sxo6T52AS4KqHX5JrHnkZ&#13;&#10;IO98hPXJbtPHYV83IKsaWuRpALsEQt9cXGPs4B598Bzp9bM29DbmJ4IF5d6n3hGCo3S6VhCM/tW/&#13;&#10;5xvt4c/vM0M+WNMolz34Amy81slBAFd3g73WWQCZJ1UUmAPSfg6A+BKEPwCgmva2CUq/vnidXPXI&#13;&#10;S/LES0sM7YVrmkxdH4atXNJn76jHGqHt8OL8NQbc/RbaQbWNTcLwZ6M5YG3DOiDSRlP0CGCNjYSH&#13;&#10;c40WN7dhOuxHwJVogkpNXKBvuWvtmDMHExKB4AHIqObTBbO44xs2AGRx7yV3HGGJv4wsxLV/cdzH&#13;&#10;MadtK05lmSAWHay/neXZismLVjoEkf5DKQlQK5Z/RrPWyywIqrplCOYzVFw3nRF5jIdtU+671NFH&#13;&#10;10n1SwhynGIHTbNO4kSC5JtYLzp+Q2MX7MK2S3FhITZeqyFAZEgB7qN41VxTUyP1sJFWWVmJvpkh&#13;&#10;hdjA5ORaoDaZVPgUciDkQMiBkAMhB7YtDriAKQUEBWuM9utGyGZm8Q+kV8Akea3nQk+f4ILPZ4hC&#13;&#10;RqrAfYDWUK3ENM+99qZ0NazlaVcGgHxv3hvy1vJqmA0ok/se+r0U5eXIv//7CnOQ7SeUys/ue0AW&#13;&#10;1bVKwe//AtByvPzmD3+EFhds/OFF7kOPPynNLa2g85zMfwugyKo62WX2DAAfGfLya6/Lm+8tkIP3&#13;&#10;2kV22X6mrKutlefeeEsy8opkfHmR/Oq3j0EmgQkAI5izEjgIDenmwx7tLx/7q+yzyw7Stm61PPn8&#13;&#10;i5JVUiHZ0LLadfvp8puHHpb3lqyUfphTuh/xotDcbaqvg6ZsDjTisuSZv/9DCiHLPP/BYvnVH5+R&#13;&#10;vXeeJY1rlsvjL7woPTkl8sgfn4Tt2nb50zPPyrsfLJFddi+WmRPL5eUXn5fXwBtjONEI30G+D8XZ&#13;&#10;MQpjG8es5tmQOQBAivTADqTtGkNGDQPTccAOJO7TPGzNaJrp2FdA045HG1c3Lv4Y5bj0nxjuziOp&#13;&#10;cmab2Th+45GGOtVS1We9qm3PICCrYJdPF7MICFpzCA5hM6+4z5Zyuvxs6IczJgj6TYIW/lcP3B4A&#13;&#10;aba8BsBy/uMNBgRlOT5Y3Si/e2Gh5OFQq7nQ9qTLz4nJvrMnytGHzoHmabMBX+lP0wN0nEk5L9H1&#13;&#10;AlElOJvV73PPTEMm1P7cBxuta6HVGqNGC5wL0tJsAm2iBl0fv+GHy0AYTQvkZEbxSX6dzFu2Dr4R&#13;&#10;o036md2ny8G7TIZd7lbMUzA7AkcbuaPtsjJ1jUimzPqoBiU1jrKgFexZUTDmFP74ymIkiMj/HDBT&#13;&#10;Sguy5ek3lkPjuF2u/u1Lpj65iN8NdSa1vUsaNCFAEJYb2RxoCR84Z6IcibZbBnMMan6APA/dKHMg&#13;&#10;Mha2YTHGDWj24Yz1UeZISG5z5IAZ+pyH+UcQlHMTP9zmHDp4Hh39KvBlZgwAK/s0y8Bx4+fr39mc&#13;&#10;E8+4iQvm6H6eZbD1O3KGOq6UeVwwlqsmw1I5tCR4ia/2OG14EWgjlm6QZiz8+5yXnV50pBs815Au&#13;&#10;5TBXK1Y1YW2f8dO4cZSme6VMNAhkNf3Op5GIz7IHy8j+S4HKVAs/tnp+kqCHFxLrh2TX2dFuTgqu&#13;&#10;LK80FW3DhqVhxWoc0lVsbMYWdXYZUwUFefmyZs1qKFRsG50twb3wJuRAyIGQAyEHQg6k4YB940sh&#13;&#10;QxffwAocSKcgiPV24/r3CVJeWgIqVpjx4/hkrVkCC9T4vht6R63Sv734mtFSiGXnye+e/hfkC3w+&#13;&#10;hhPJI/34dMsTKKL4/P+fr7wpz0LLki9qYzBn9PQLr0g0KU6m/OLxp7ABz5BH//ZvA/S8V/uWpUND&#13;&#10;ivCnfdNfP/ks6EKMo1SVnStPvfBqUl4ZNDXgCGLUhv3zv19EXj1G2yyCF8eH7z3bACLz3l8kr3+w&#13;&#10;TDJQHnLr7y+9bmhFsnKNwPbS2+/LC6++gTIDbMjMlj96dEzesLMa6cYhOH/6O+SiTPnNX581wvhi&#13;&#10;2IRNfLYGzQimo/i92TjaiB3SgRMwMRGBNnPoRo8DFmezY5+9wWDzCfLWVnQQaDWQndd1dMy6wKb7&#13;&#10;eR8hQMr3TOODpEzMTQN+zXQweE5Q6FCBWM1HgVduONx5yJQxUe7gjc2PvtyYJpfVj+uXxaucHzQm&#13;&#10;d5kYvy9BkzIvO0OO/cRO0No3O/lEXiwrAUXWk4Ag7VpPgN3SrwOEJXh65UMvwZxKrlz7zYMSadb3&#13;&#10;xhzg5c2H65s2KT52qBEAlwRbd5sxTj695zR5bVGN3PT7V+SAHSfJqUfskRR9Uz/k4OXYU28uM0vB&#13;&#10;/nMmyPGf2UVWrGuRB2BaoaEFe0R2qIBjn+sHkk17jNPGFctRB+0gy7GmXP6b52U6ni8/5oBAivBx&#13;&#10;ozmACSqO9XzwDLFxlI1JgtAu7MYxMUydmgNmGocqg1n4IHfikDnKd2aysYtM6nSj4kvAkKPFvlgb&#13;&#10;KUl+OUXNWaPZO9JEW3w88smu9ZQqU0z5pobct7iyu1abACzB2G78ZeAekLsKNAnTBBqXV2rD0rkv&#13;&#10;Oyl/UdOVpoDo+NwHYYdgLMuGIHHNG6QCY4MALNO4TmUn9QvGV39zZWQKWR5f3LBkHti6MDy23YxZ&#13;&#10;0tqIN8hMiEm1A5/39aPU2dhkFMJ2WiY0R2iLbdWKFYaV3fjUrwcaFaELORByIORAyIGQAyEHKB5y&#13;&#10;UbWfzBhAw19jk8Q5YowUFAiO6NbIB1eSOWnWcoeOhrrxrUyaIpKJnM5fKQ19zeBnWPzcHVJJBq98&#13;&#10;40/BBvembCY5wiCvxjPzPT8IU146N04MQAn5w8PKeFU6JGHjwT8bh2jZCsGPjCJdP69kIcaKyVEv&#13;&#10;LxUAP1iyVC66+kZpaGqSaE4eABjTGuZFs6XF/JEW4G8kv8Dcs37UXDN1hY+WhwA0yxmDcJ0oc8SC&#13;&#10;nRrHEtj0v+QbP5kb0pHtBGKDKn1DJgoDh+IAx7J1iRv1MFe2C3uggb7ZpU00tFUguoXGfU/T/w0F&#13;&#10;62eGBdLbdBZA5RDxhgti2hcxJonz484zZugxJkjq3MPR4JbFz9cS8en7ZUsHwjKFXyY/vqU0er/U&#13;&#10;IqXj5osvY3ggmpsbwT5VqjTAH3doOkGYlKy1rTfr54LRfZrQxLA//ciDAK465sV8kyFfDU2+sows&#13;&#10;Ax1NE/CZeaqWLHlJWrDUIqX5OQCF86Ueh4wNePkZ8B311fgk1c8wjwcENFk+OubCe7c+JmCYH+bv&#13;&#10;FdGYFbDzrMvRwQRY7irYcx0Hm7Dzlq6TJ19dKgfvNEm+CmD1mEN3MvZwaXaATsvD+ufnxmRCaSEO&#13;&#10;JGtKIso4qnmWqh79TruwvEHHeqsv70kjdJYDBLGiAIlG1WENsS9kR5VqSCzkwGAOYN4wL8Cj0Ifk&#13;&#10;YXPmTScmdLM4DT1PDSY2hj4oT5xypXkZqLPRGOa3CUlzOcUMgF9/plU5R/cnKktwPUleoQmoIj3W&#13;&#10;EIKwBGP1Wy5qylITlvZhXecCqUYrFsFJmriIz72Vu0cgbeahSz9J4tG4IBira7ReNXuNz0T+fsat&#13;&#10;taWX9tdnT4oofmB0Cuy77brbblJSUggD863S0tJm3iDn4rPDrq52qa2pRkWiUlpejsMtICAgbTY2&#13;&#10;TKELORByIORAyIGQAyEHfA4kFv2EAGAFCgU7NJwpVFTTMEvFX5yT/X3wRHNTYUGfB199WoPDRuaj&#13;&#10;wpSNbelZP9779H0/G9N/9uP48X06fjw/nfXzn206l44N01/G179Fq6vl1WU1sqK1FyegU9zz07l0&#13;&#10;mVbTBOn4afy06uenccOUwia+GsB4E5dhq8/e3yBQFubfSBzHvTv2mcYV7G34YGIKn2hcvZr0pijJ&#13;&#10;5aG/uiQQVj29K8OC84tG0Zch+myvtmwKliWHBZ8G1yMYY0OfIwAg65o7pLm9W8qLcmRHHCi149Qy&#13;&#10;aLnalyqcE4vwGT8P5qIrzMuWaZWFCTA0gt1bd3e/VOMT+jx8Oj8H6aeUF8qa+jYon2TA9EhpAjhk&#13;&#10;egKEM2F2ZYdJpebTecbrBig4o6rYpLdx+IvNpQeO6rxMHk8GsFoCgJWOZeSBVXS1qENrZ49UFOWa&#13;&#10;OsyqKpHP41CxU76wu+wze7w58Kq+tVOKcNDVTpPLzYFX65o6YKIgE5qjrA82/fjLzo7KdigLXQ7q&#13;&#10;sx3stvo9wngP+7Md8s7Psb1zGmjTdANp0ykArGCqPg8A7NxjRqWcfPhu8j8fnS27bFcBe69dMK1Q&#13;&#10;KzNQBh7A1QvAmOlaO3oALnfhQOhM+egOE+VQHABGoLmju1dqcHhaPvx3mlwmE8EfaikH65GBl2Qz&#13;&#10;0AY0F0EN6Jkobwbf/jmOPGB70lGzlhrSWgcn2rZ3yz452iAsuRiaJNj2+tKmrjEWW2tHFl9kwaRm&#13;&#10;nF/2GKRs7Nab9a0yX3jEPbM265t2S4pvXxwnl5h+nIFd+YFr4XAyAwFTNVWQTHHwUyrTBJTBzAtP&#13;&#10;R9ZnSmvuABAwyhBUUWB81+n6pn7JwYxr10MNN1cS5l8qp8JVmuBgkmhrS4exAVvb0CytOAk0C7Zh&#13;&#10;C8pLzQLMFw/5EGS6ujukCHbipk+bLlUTJhhtkiCh8DnkQMiBkAMhB0IObIsc4Btb2ktSAcUVRlLz&#13;&#10;A2+CUwcM8tU13b/a1T1ZWEjWsrPygY03iOBW7JEBjYQYtGip8botOfPZHgCLYR0AlFAjdlgujTiC&#13;&#10;h72Z+BxznANcx17ozwl+CMeujmf60p40HTcVOncwnGCe/8JGievVJMGP1SZ0y8IQF7TVmPbKuSdI&#13;&#10;w4Zo3hrfzjGMyz+UJXnSGZTHWM872diU/PWNFfL4i4uksiRfvv2Jj8i3PrGzATNX4sCp6oYO2R4H&#13;&#10;du05s1L4nIH4tLWqFgsysFFe3dhqDuNq7+yTYw/dUQ6CJudtf3pd1jV3yhH7zpRMMFI1Y6h9+5UD&#13;&#10;ZsvXDpkDALhLbv3j69LQ2gXwcRYO+eszefT04MBjVHwtQEXm2dUDrXNwi1qun9x1quQBPKX/TgCM&#13;&#10;d5pSbuyrPvnaMvkrtEgnlrIOO8s3P7WzzJ5UIk/B/wkc/PUuDhb79T/nS3ZWTL6LT/4nAtC9969v&#13;&#10;Gdzhc3tNR5/A57owFVNRkCeH7Tnd0G9p6zbltxpj2oJDXwlWfhEAcBfAaZbxkJ2nQCsXBxqyR6JO&#13;&#10;65o6jT8PUyQIWwceMV43Tgz746uL5c+vLAUQXGTqwMPO5gCwfhp1eAztkw2wNAtp3lpei0O83jNA&#13;&#10;7OSKQrn36bdQrwyYJGiRn/51nnSDX8eCB/tsXyV3PvE67HJ3y5fQDqwH+z9tyX5xvxmyur5dVuLv&#13;&#10;CBwelo85nmHqGK7tcQh4XgW+sg7buqMGIc0SjKaL46sKfj0bupADm4QDXBAJyvb1AJDtAiCL/siv&#13;&#10;fAJr0yYpG2d+yp6Y97ZWp3KLBTdtPV25x1dW8DmQrKmKZkOQArRqH5Z+pBnUhs3ANM8/17nasK6/&#13;&#10;3rvsJ10jbwVoaFxeud4PDcYijtOkvHUeLalU0+wQedpE9jfWBwy7dyBTdtltT1mxfJm0tbfi67V+&#13;&#10;yUIuJcV404rFsL6pBbZ/aiQLn/rlQVO2EKcNhy7kQMiBkAMhB0IOhBywb1/V3pEu0UkLNxZkghzq&#13;&#10;Z7QzLWoRYJ+/vCtYQkCF6fTKBEyfDJpAkEAkpU/Bw5JHPC99IKPwcSvhgBFyaT9tLDSfthIejV01&#13;&#10;dLxaW7A2H/ph0AVEdTt+Nf7gEnE8U5ZnSnU6B+i4Vn93fDMfAqS6sWEcbioUTORzcnoL7urngjqv&#13;&#10;MH87r9j0TGddcl3cfFy6mmeEBAN1V0qjceXBVi/Mr5bnF6wZRM5kjV3YFQ+/kAijHw+IUkcwloDi&#13;&#10;lY/4ccjna377oonC+HyhQ8dDtW549GVodULDnvtrxCOudeeTb5hw/tAvC2X6v3+8Y+dp8JH5cVP5&#13;&#10;2+cWJPE+Eo8aW7W0V/uPt1bI399ekaDDG+adA81cuvdWNACQtWWkP/nLMpvycayjSjVN7XL5Q8+b&#13;&#10;+PqjfUafh7qyre7+Cw4edBzTk0dk2cP/eT9Rp3yAwk+8tEgef3kRyhCVwhwceAgbsU/PW+akTq4D&#13;&#10;A6jFumBNg1yFNnHrRx6thWaytoNbR6YzvEZZOrp65brfvUSvhNMw9bjzz3570E/roOHb5pV9BDbQ&#13;&#10;2VFGyXHmCE0SjBIzQzIbzwECsgPQkDVmC7B+RWE6CvOkJ/xuPP0NoMBVPJ4Bk1oDAIq3UkcWE+B0&#13;&#10;nV21XB97T1mFjvKGArIESvs8f2rExrxIQZo2ZfJvEIS1oKud41TTlS+0remE5LT6xBendBqfcgzL&#13;&#10;Zn397mOLRV+vsHrHANLQypEYHaZc48zbc4QrQc873SU2ccoEaYSN2BWrVppPRQpzC/EWU6S7q1My&#13;&#10;+vpgD7ZXBnp7jEDS39kpzY2N5vTjdARD/5ADIQe2IA7488sWVOiwqCEHNi8OGHtEWJh9YcQHRrkm&#13;&#10;23Wfg82uzAb0GKYK1PhxN1EKerh2j1QeSE8K4g8yj1AyCd1WyQECGOx/I3JAkQbwN8LYIyIZRvI5&#13;&#10;4I9/C35Sb0z93Bcnyc3F1vDnBgVDOVf4c4DG8fPy75JBWN+fm5HkOYR9hW7A4ngGGOO84oKrOkfZ&#13;&#10;mO7v4F5DejovucAvU3HeGStHAJEbu0GOXihTUliKaEwXHAX6TLPSE2HagId8UQt0Mg73WtTbaJSu&#13;&#10;ND+Nq8+8mnmWNx6Pk/z4QKcNwFvOy8bT+XE8kuro+Zt8nThMmaosDsVhb4dKnyijV6fEs1ePxLOb&#13;&#10;S6B8DGJ0U9sUYYn83Tq69HCfiBPw18fhwjXeNnUlQjHaY5Dah6EssU11oy2isgRkOfHGoSGLlw8R&#13;&#10;2EWGSj0nHbgUk84YV4r5xzP40mIk0OIYF2aUyTtLmHnZ2Af2EhxVWYeyhH45k9ifqJCAsnD6sOAp&#13;&#10;ZBP4u9q0qYrKrw3pVCtWZRXNw4b6oKo+87Au+22KnQaDmKnG45XrR1B+ccN5r/VmcVAF06t4TXIG&#13;&#10;gFWfQaEaMOgaW722Bv01QwpKxuMTkRrJhDH1eH+3FEDztRc2Y+uam6WwpEJyc3MR3gtbP8D7+TY2&#13;&#10;dCEHQg5s+Rz48NeoLZ9nYQ1CDgQ4QCHBCCMYT/6BVDYSV8uRL8kBwkwLmkZQcIJcUMcXC/wIo73/&#13;&#10;8imHd5sjByiTDQvGshMChE0DYW2O1doMy0Qm8k8XTh3ZkIsT3vaGACw3J7pBwW1ax7hKKW0kxjED&#13;&#10;Gy2YNMC1LH5KA8Aijmqg+CGp73RTo5scd9OSnFfq9PS1RfLLMtzGJh0l5heFvWP9ZDFdvLHwj2OX&#13;&#10;SBupxxy6szR32E301z++s9z6+GvSDJuuyp+xyDukGXJgNDnAwxujUR6yOUoOpjDMLBXaIh8lhoZk&#13;&#10;xowD6KtmPSUoS7zKLE7+2jRm+TqEBzKzsF6gFA4I6QRvstsoQOIIP+vYCEdZZwB1C8LMnCHoUnHa&#13;&#10;lUWMrGQaiGCsTRP85aFdQYeSJ7wI4Lpp+aLPzUMjWhMK+uRfVRuWPiov8V7lFj97vxy8Ywkoo/i+&#13;&#10;TAXngrCK2tqQYX9jE6smSntvr7G5U1qYB0P27bC90SWRnm5Z09Io7Z3dEIpgQD0HJxrDNkxHK0wX&#13;&#10;wM5Y6EIOhBwIORByIORAyAGfAwRUUrmh5TGIEAn5Qpf6wVSUhgva2HSJxIlEFCJ8mgnv8Gab5gA6&#13;&#10;BTfm/MY6dKPIATv+ON580JX2VPmJt5+NmhPhFshoheDKPRpf3NBGbPLWSJ892hjQQRDWH+M2L6tl&#13;&#10;4ueXThuWeXIuIWWbv03jvtxJN6+4QCTTqksXX8NHfAWhjvY2aa5bi/OAupHMyWTERDYuYguSn3/3&#13;&#10;yiQi/qYsyTt8CDmweXIA4yhOwMUcHDQaYwgTBg/o4gFJoQs5sEVxAGMhplqyyavsmFeDdmw3szHD&#13;&#10;l5ztTXUbXHWu+5wFdFaxoKyvserOEJQLEnIKElIGYkIiiPxTjVh96UrQ1AV3aS+WgKxqw+phXQaA&#13;&#10;1QIgDV0QhKU2rKsVaxVkUHbSA13+KRhLRZdB8pJXdkvd+2WeqAL+m/rzOsglQNhAAQdF9D1iUahy&#13;&#10;zxhfAbuwvbK0rkVqqtfBqHq2dLY2SB4O7tq+crwsW7YMNhxwAAZOC+1sb4dm7NZr+8JnTXgXciDk&#13;&#10;QMiBkAMhB9aXA3YBdoEKez94Ybb+uqwzn+Q4Lo31LUUYf9vggOkjPDyFQu5wjpIx7JeFbmM44I5R&#13;&#10;3gMIBV+5OXCBV+bATYkFSDWNHetsBiPNmzhIq8F4to7WGJE2MB+484OhMSjcptaXNnzSOUSvpGnu&#13;&#10;h+gutiu5mrc0fzDcJtbWzZYAJbUF1McRXaOxTPnvs0/Ifx+rlnhHK4ikz5OaK6q9YoizDTYgz6EK&#13;&#10;xhrFoXgS3UANIqNp7I1L8iPIk6Q6jEH5tW6qPJOuHiYcndDtb8OVXWlvydctrY4DOJSIml9uP0pX&#13;&#10;hzheuEWzc0dxvscLIyhqQVvLNHm6vrQl94ew7FsnB2iuIApTM5GMbBmAprjRkv2wqtrTBfOenYlP&#13;&#10;2z+sbIfKJ455JCMre6goQ4bxVb7aYKVmrKuZGkzIJZlzFOetZDME/rOCr6q9aq5cD7EAE4SleQIF&#13;&#10;Y0k/qA1LPxdY5bORqbiAB5zahw14m/ZxwVyVgazMxRfhwRR4ZuW89d28SafQljJiirSOV6wTtmAb&#13;&#10;6mokNztLxo0rw4mVbVJaWiZl5YUy740XpWrSZJk2bYpUw4QBDUtlQFDiAXWhCzkQciDkQMiBkAMh&#13;&#10;B6ygQOHA1TV0wRDLI0oFupq79wBG8Mg1XR3XcgOYqAeuQ63vQQBCabkbNodUeLvVcQBCmQqEw9WN&#13;&#10;Arh2kOHihuFJHKDWqIKm1GqlIwjLcW82C8bH/nC80t+LlrjTcaxXxrBzhTMBmHnCSZkIol/iIUEz&#13;&#10;OP5J2wXVEDHJuXOTarBkoP+oViy7R3J3wqYJHm4+Lg3GtV0qWL6kbEf0YE5lLyiXOP7SOQKYhTCf&#13;&#10;VgCTaQQRCQp1QkGkpbU9UYd0aUfuT6BXpKK4SJrb2qXPnBTv8n5oSixjaWGBZGfyxUdcWnDGRhe+&#13;&#10;MFQeu3WgZk5XV7e0dXQmwoemvh6hKHJlUaGh29CiXzT69SDQXIY6tqN8PTgXhP2LmktlSJMF0IJl&#13;&#10;b+7owLkhPaNftvWoxmhHJf9LcPA09768b+vowsFgtDHp82a089xQeiwR+3kZ+lMnlKa0LbQO2agD&#13;&#10;26wNbdiBPsY2k7wS6a2cJJKNw7URttGut0My1iySirxcM1+xL6lG2UbTDgmEHBhjDhC2ojzcXzlV&#13;&#10;4sWVGBMfEpDVj4Me1yyUCLC2URiFo8IlzieUEYyG6gZS9LVXDTVDxbwUSjF/EoR1HQFW5T61YYOv&#13;&#10;WxWYxYrD5cg4ylcxFFq1Yl16vFd5LOjPZ6MZi/QK5qaat3SvxDnVd8nlNjIPAxFn+HXCpeNTTHUX&#13;&#10;q62tlVeWL5Oq8gopyM/BBN8hJcUTpB+LbnNri6yZN0+mTpgmZdCMbYeQUNBRLsUlJalohX4hB0IO&#13;&#10;hBwIORByYJvmgA+wWDYYAXAQR/gpDMASrNXB+IzKBV8FED6HLuRAOg4YTQN+/pYkQKaJDSF5ICfP&#13;&#10;bEg2RghPQ32b8TamBTwZ3WiDUMhPU3sLWKpQTpDLHfOWSHAOsBsTb44AXTeNNnOK/Y4pAWnp/MHP&#13;&#10;7YKboGAxDYgc8GQeln7yRKRgbCKPpHQeQzy/5A1NUsThH5B5MrXkJP04r+ITH91HTjv2KMmA5t8A&#13;&#10;QNI/PPWs3Hb/byWWu+GaPsm5RGQSlFNu/uFpctrlN0tNUzMA36FKlZyaZTz+qCPk8EP2N6bdrrn7&#13;&#10;l/L43/8lsewcE5Hhhx2wn5z0jSPxFWKuPPLkM3Lzzx5A+fOSCW3EE9uAYPXPr/2REKw75qyLZV1T&#13;&#10;a1I9CgHu3XrhGTIXeb/+wWKJQdmmD4DsKcccJR/fb0/Jyc6Wi+beLX977hWUfbR4uxGVGqWk/QDu&#13;&#10;v/b5T8v/fu6T5ivQ2+57SB58/C/gP7RINzNHWYHtcNWZ35fHnv6n/PW/L5m2YB/6xhGflaMOO1Ry&#13;&#10;8SXr3J//Wh760zOSkQNwORv9KKcQKRODecNrxZcQ+Jy5Ij9Pfn3jZdIFc4ZfP+tHAH57zFqy4YTD&#13;&#10;lCEHPkQO4GVGBABsHNqxCSRwrLOPZslA2QSJrlu5WR3eNfKVbDgGUUawbihwEtClRktcCcLq2QZq&#13;&#10;niAR6NyoViy9aCc2CMYGQVgCr/zvmyewxMzBX4gc1J51shryNiH3QD4xtVFhTFO5iLIizRo2xDVa&#13;&#10;WTlR9th9X8nCW672znapb2iUF55/Wf773xdhhqBH6htbZcGSpdLU0iHjKqtk5nbTYcx+61mMh+BN&#13;&#10;GBRyIORAyIGQAyEHhuUABQUDyCAmAS4XlElam83qbcnRXwGYdKCKAVS83N17zytxMW+i8eQCNolA&#13;&#10;3Gg+rl94v/VwwICqRmNvBHXKhPxGTbegEDmCpNt6FPJZhX575YC2mpOqWYpROIhNduwO9teIOn4T&#13;&#10;z1bM10fvaieP4FzhaqlqAtXuSKUVS3CWf+pYbne+Un97TS6zm5c7pwTLxLRahmR6o/MUA6j4h7/9&#13;&#10;S+7/w1+kcly5PPOPZ+Wem6+VjN4W1M1q7yoQTN7yT5+1BOqvVzec2oe5ALPuvORsqSwtkZ7apRKn&#13;&#10;vT+nbRlf0/IadCzjjb/4tTz3+ttSDDNv0lor0t6Mudhym+G/Baj2wONPSXFxoUS6YYqhqRZ8S98a&#13;&#10;bh7M0y0zw1L7DRhNzw587dhXsxyq27D1iXowbT/qOff8U2XHmdOlk2HU2kJjxqDFe8U998kb7y+U&#13;&#10;ImiNShO+iOwEb+M47G9wVd1iJd0bHiEP8lP/3DK75eW9+6yEDA0vbCThjOO6YHqTDyIQVL7noUfl&#13;&#10;6f++LMXQ/pX2BpGWOq+OyTRceqnuDc00ZUxXZuWDlo909d6tg/GDOYArTjlePrb3HtIJQMe0BdqQ&#13;&#10;feiuB38nf3vhVa8O9ehnqEMMn2AT8HcHJvkS/HMrEwzjszr0/QjOjOnvHzCa051Q0uplf3HWHLfs&#13;&#10;yg9NHl5DDmy7HMAaWlAqfXlFZm7dGviQzsQA6zaS1Us1XhlfAVgFZOmnjjZi6QyAiqsCsARj3TLw&#13;&#10;/ehQ70ipvcs9mvlz50QS3wxcLC8nQ8ZNGSfFBVFZvGih1NTVS0XVNKlpqZc1dQ0SzYrhc5UBacFn&#13;&#10;CK0NzVJWUCKx0TyJcTNgQliEkAMhB0IOhBwIOTBaHPDBDWyWnYWfQgq3Nzy7npthBU6553GiDSqG&#13;&#10;0WxzIhjgzUgeFFQsLTeR0uPmiIDIUCCumy683zI5wPaNQIuNPWFIx44BIDaSCa0vHMjKPhi6kXOA&#13;&#10;Y5nDTsFYyz9ynX/47BG/eigEqeo84IKWyZrwNp3OC0xjnW0XM+QZJeEGtxdBDxcgZV8wdtvStK2C&#13;&#10;s0pWN07uPMXs2FVYLwVUg3m4dWLdOdfQmfnGmauM51j8QAtcz6vo7+2RnmiORIvG4XP6DCiL4OBh&#13;&#10;aO319PZJMZRM2Dw9/ThsuBMHEXM+xF8JtPtcvVuaHqBpAJo5IPhYmJ9rNCVZ9KL8QumL5cP8AXiL&#13;&#10;Q4uNX16esTvIe9adn4UTqFJ+0X8AGot9KCc5Y/ljecQw41Cmnh5Lz4R7PNTgdFdTxtwc4GAD0sbP&#13;&#10;6ZEuxnKjrvzssh31pGO8TBzOctZVtwBMXg6FGmjDVtgvGgtRf7ZpHuiwzAWoD/Bg6QT/BsC3AWiM&#13;&#10;9ntl5zUzK0sKi8ADmCmgCQO3nqnKyTJlAtBlmRRc5iuAXvCkGWeNxDJjUgztU2rfdnT3SGk+AF84&#13;&#10;bQelz3JmOLaC+6HRxnaiYx4FoB9zDiDEiiutCB8wgzSO+mVLFu1i69BBmlaYgejnfMn28eZNAsVR&#13;&#10;vKAqYx3B0y7UX8tgMkvxk+B7oC+RX63oD6adWH80ewtoct0Gqw2vSY7txPLzpSzrlMu6ZGAGYRlN&#13;&#10;HQZMeD9eCjCMaXPRXjy/JY69OXnJdkqqQ3amlOAL19bCIunl59egFUWblmTRRIYyAe2MenciPYmy&#13;&#10;nqVGk9wPZ79tQbswfaS1CZpolt8nXno9AP1l+Hq2WyKFNv5w7cByhy7kwKbmwAAW7wFnLvnQysM8&#13;&#10;KyZKvLsNL9wgd20lA4JzAlcvVUJJx0/OyXRcb/XepAUfFIjVtPTn7M65kkAsjK6YNc2YJvDmr+Ek&#13;&#10;XQV1Oa96WSfZmeUaGdSKNXuswPLM5JaAncDMvsvzMfMiyse5L+HWQws2kQY3sexYjyx4/x1M5Bky&#13;&#10;ddI0WbxsteQUlcohO8ySV1/ol7XVtdKHMrR3d0FwKZPGVtrRsca6XULhfciBkANbIAecOWQLLH1Y&#13;&#10;5JADmwUHuKHFf88lbvDs3mNJ9x6ptWWEBE3iXfWtLuMxqsZnMDdzfFZwx0vCkMStSYd4WpbhNpKJ&#13;&#10;hOHNFs4BbJahtTSi6ZyfcucWShTaeaFbPw5wDPYPwWQLakI4x5DkPccqnY5dc4+wZBKBJzOcCVlx&#13;&#10;k5I8BzA95X4d33x2AVI+0ynYap8G/7rzCkODICz93Dz4rC4xxwTK5sY39XU3KJp4lK9J8xs2uwN9&#13;&#10;/bL/HrvK5acfL/988XX583+el8tO+o6py8IVq+XsG+/C4e99suvsmXLjeSdJe3uHqXsmwC+CgSde&#13;&#10;dpPZKN59yTkAcwF+5VgzArffdL30QiHlVACaa+sbcIZYVC4/7bsyfdJ47J36jcbrxbf/VF6Y957Z&#13;&#10;4CWqmWqSTwTaG5dvgaCUj/0o/07bz5A7Lz1H5i9eJifBbEI2QLZxpcXys6t+KPXNzXLcD68GEN1n&#13;&#10;AOW7Lj5LKqDV2wUg8PiLrpZ1Le2ShT52/Vk/kAmVFVICbVAC2pdefJHptxfP/anMg4kC9ACTPzea&#13;&#10;BPJO/PpX5GtHHWk+f38U2sgR8CydYxranv3mlw6Xq8871YC3bCtq2r7+7gL50vGnyZypU2QuzD4s&#13;&#10;WLZC7n7wUbn27B8Y3jW2tsnJV94KYLJdJleNkztRfpqeILDKzXMEwPKpV94sK2tqDUh518VnwhZv&#13;&#10;oWffFiAnQPSL5/5EXnlnPsodlUvR/rvM3s7bt8Jub1GR3PbA7+Sxf/yHg8evI+p7xKcPkXPPPEN+&#13;&#10;99d/IM4j6Dc2PF09+RJk7513kCtO/560otwcR9kAmOuaW+WkK27GnjlffnHNhbAx3CbHXXC1dIDP&#13;&#10;hQC86Uf7u9+/+DqTdsr4Kjn9mlvl5G98RaZPqJIs9LuLbrrb1OGH3zvWlD8f6drQX08/5WQ5A/nc&#13;&#10;8LNfyz9efC2pDuzox3zpi3LC974rv3/+LbnlqRfMhPG1vXaUEz61L8pBiCNu+vUbS9fI+Y88bd4q&#13;&#10;HbrDFLn4qMPMGTGsclZmhqzDXv+k+/4Ik4Rt1iwBAOo7Lj1bilGn1tZW+Tb6UntXrwFMSosK0E5n&#13;&#10;SwE0dHvR7nSFiHcuxttbHyzC0wgGgkkV/oQc2Eo5kIm1BLZpI/U4iNJ7mbel1lTNMbH81rwAr1bm&#13;&#10;SVUnF4BlvKHwSgK75jhZTER9ngyRaqUxWrGOJOW/HLcl0GfKUTRVQG1Ygrm8pnJGZkK4AqucB+ni&#13;&#10;QWHJepu1IYmUVkqnOn324g91geTCImbjDVuZEfB22WlXmTG+XMqLsmTixCqUOgvpIzgosVumTB0v&#13;&#10;M+fgjXO2ipdDkQ7DQg6EHNjsOeBNNpt9OcMChhzYjDnQi1VUV0UFYbS4BCWsG/lg89NoWggEXnIK&#13;&#10;JdzwWRklQdyPmOJO06YICr22Bg6wM/RaLbiRVGcgv0gGqCUWug3iAMFPfWmigJVLSDUn1M8df8Gx&#13;&#10;TVr9kLF146DhKs/rs+ajGwSlren0mVfdTLh+7r1P084lDHPLbPPghDN4ztK0WifG9fPjCynUBfPh&#13;&#10;cCCWW57Ruo9mZsm/X58nt/7yYTniUwfJkZ/6uBx1wuly3Y03ycf22l2uPeP7AE+r5IbzT5FmAJYn&#13;&#10;nnqafOu7x8tZ551vDqyae8EpAPR6AcheLz84/QwAtTikC5qDZ5x7vhz3/e9LzQfzsJFD7VDH637y&#13;&#10;gJx0xjly0sknyapVq+Tm80+XvXacDaCXn/6PrbNauzgIDLvaqdk9ctuFpxuQktqj+QDDpG5FQsvy&#13;&#10;/Ln3GJuw/Px+oGEt7BT2mpcJF97yE/nW90+S1atXSxa0Xa+45jo59pvHyXsv/VuiBApsJzB7v4vO&#13;&#10;O1feXVEjz/znRbnwxG/LFw85QPqo2ZXG9UPb/mtf+Kxc98Mz5OWXXpID9v+o7L77XnL6OefKgXvv&#13;&#10;Lr+59Vp5670P5Io7fyEf3W1nOeNbX5Njz7xILvjRxTJz6mS5/aLTZGJZqdx92TmSDRD4+yefKt86&#13;&#10;/nvy/VNPhXZrBP7nyoTyUrkd9Z4FQPeCi34k3/rOd/F3vFSvWSNz4T9nuykGhP/Ux/aTW267Q779&#13;&#10;rePkuG9+R/79/AtyzneOls9+dC8BAm1qwIPSTjj+O1JSNVnufegPctyRh8tJR38ZdUw/p7Jf7D5n&#13;&#10;plxz9omyBnl+78STTBkuuPhSmYa98w0AumOYJAq8NhlAm5gDgvDCgNrHRdC47q5eJufdcIexuUog&#13;&#10;86cPPSZf/84JUldTLbdcdKbsAsD9qp/cD7/vy9vvvQuQuUDuuOfH8rWvHyvPPfMnyRhgG9iZgnU4&#13;&#10;+YQTpB02Ke///Z/kuE/vJ8cfsod8fteZct6Rn5L/PPeCHPPt4+Qb3ztB7rr3Z/K5fXaWy758qOw5&#13;&#10;sVwuP/pwWbFiuXz35FPkmBNOlB9dda3MqKqQm7/6CaintUtGf7esw3j54dwfG3vHtCscr1sjcWh0&#13;&#10;Z6PvzL3gNJkC0PxHl10m30Y7HXf8CbJ67Vq5HryZNWWiGUNpukroHXLgQ+NAFItllFriY+Uoh/V0&#13;&#10;AGnU3UByRgPF46Q/e/OzQZ1cypE9ETBN5VLVnEuJC8a66ai9SjDX1YylVqzr1DSB6xfUivXlMRtL&#13;&#10;n81BXfByQVi+0As6yiwb5VRgY/eym7MRk4vy7d32M6bL1MlV+IwkW3p78eYRmhWd+Cwir2CcFJVO&#13;&#10;xsmSE6QXn6MsWvSurKtdjM998IYsdCEHQg6EHAg5EHIg5IB5y2reEqfghQIWyUHUeCMI4vr6YIz6&#13;&#10;EvRQ4EP9NuQ6GjQ2JN8wzYfHgShNDYxkk0EhMQufw+aM0mnaH14VN8ucaKssGXSENiAE/cEbktSC&#13;&#10;vgKp3DiYFyzcmKQAQEdSec4n+pccP2miMXGCcwLz9h3vWd7UZXbnLXYnt/4+KOtT+7DuWGoewtQC&#13;&#10;AJXgYgxAVfuqZdKRVYxPvqNSkpMpy15/RS6+7adSWTlOrrzicukrnSSrejPl6DN/JGedc450rVws&#13;&#10;TdBubEEaqL6aojcBhGqO4bv98ikSx2FW1Bi85OTj5O65N8hdt90m06ZOBUCVJdFm2FLtajftONZ1&#13;&#10;Jp/N5/Rot0LUq692ZcLGatzrVIzT2ALbsNBSNO3iaGI1trVLc7QAn+pmmN7W2tIiTZE8GaiYIpEs&#13;&#10;aG+xYeGyYUv1doB//3r8YemFFn0+NE4zOpvwmWQj6plKV4n6O9nyyF+ekUtxyNdBBx4oV990uzTk&#13;&#10;VchTbyyUOQd/Vk78wfdEmqthoqADIHEGwNa4NC9fJO2ZxaYvFYKXAw0rYdYA5UHZuwCYduVXSnfh&#13;&#10;eLRJBkDMPInXr0K9YWYF2snU9u3KK5cuHjQdjUmhZ9c2H+pPmdA8bYFN0+ZIlrQUj5ebH3xCjvzW&#13;&#10;CfLsk39AZ4FZB/AvB3QefPgRefjnd0t30zrJhsmEnH5ojzasQ3lS15FmDOZ9sEQuv+NnMnPGdnIJ&#13;&#10;ANiuogmyqGVAjjr5fLngwh9KN8xBkO+W9z4A5Pv1mb5GkxYE0ZtWfCAtcbRlJGYA3EjTWmmrqzPt&#13;&#10;1A+AFa9fpQ3aqE1xmCUomyyRnAK0kKXLOtz/61/LH391r3ThYK0cHACXVb9aMlYtgHmGXJjA6JK2&#13;&#10;nGJp2/EgGZgwGyYrMqS4t1Vef+aPcu2jf5c5s2fIJZdcJq1z9pe386bJUdf8WC6ElnTGghdNP2Cf&#13;&#10;akJfYntQ25lafRz3XQCkf3jzPVKD82WuvfJyKZ+xs3QAOzjrhrvlmON/IEtff1EyAUwlzy+GZPgT&#13;&#10;cmATcADzmje3jUnmvTDZUbsiNRjLr5HKqiSOLwPGtAxjUrHBRAmGurZaGYOzpcoxmsJldzC+1ail&#13;&#10;yQgrfxiTBV5CtRHLR2qyMj8FYNPttzRPXn0w1vqmAnQZQhB2aJmLa6FdDxlfJSW90i/JGQEpbWhS&#13;&#10;VD7EPli0RIpgimDmzBl4w1giuXib2ga7NY3NjVJePkH22Xsc3rpFZF31IllXv0KW4K3oGpgrCF3I&#13;&#10;gZADIQdCDoQcCDlg37ZSwNAtG0EYvU/NH4It7tLOWFzoBy/eCnoQONF7xh7KUfDx5JpB0cymEIAd&#13;&#10;N1Sh21o4gAan9hY220L7r67km6qKAJj6Cool2tY4fNxU6cfEj/3fc86tetmrDeBvchUDCZICoZ2Z&#13;&#10;CPYslCWeSVUfEA9DIu5J+ApmmRig5x6g46dhqC0LFPXsvTPw/DnABnLMc9T5o9zz9zyolaqABeNZ&#13;&#10;GNCQTfywapqFmiUg7sZNhztH6ObC+mkdUVY/c0NTNWE130RGgZugLdpAMB4tYQPKJvF/cMwx9QFz&#13;&#10;WIYE+EW+ADRjkeJm3uuTl99+X86+/g656dxT5aFbrpIGfkp++U3SlVEkUWhaEhyMOhrj1EA1z97n&#13;&#10;+Ledf4bssfP2cvrZ58ri+fPl+htvkD332B3gFGd+n9djWk+HOOfyAXMIl+Pp3WofCYbQPw6+aGcy&#13;&#10;7YbP/uP40z7BNPRvbmqWvmi+xPKLoQVJEA711DcIQcJeGpbpzl89YtrhWmgLH3rQ/vLCa/Pkayef&#13;&#10;A5MBAFxhSiHRFc1aZG20kpypD/KgrdVCmB345Y/vQr8FYIyy0AxDJ+yvUhuz3/Bb5Obrr/M+Y43A&#13;&#10;TES++YSfCkWkw9bQukXweTBtt7ZiRx4tmYSvCOyn9Qzn5/ad3fiMFXaGCTQiMZqSozC1M+s3iP/r&#13;&#10;lXlyAUwhXH3G9+R3d14rq2vq5HSYsOjNKpFigC7DOW0fM77i4Cv5z7bhXMD6kUlop4j3UiBRF8Qz&#13;&#10;ndrLgP7tLc3Sk1cp2RNnoD9AqQo8Yr/ogvbyoQcfLHvsuTfGQpbRMqad3h5qNYNPf3lnCXjdJ5f8&#13;&#10;72Hyp/OPl5V1TXLifU+ITN5FomsWJdpJy+rWiX1lTV2jnAITGXfBXMbtl55reH7WdbfLIoCzGWXg&#13;&#10;c6BPuenD+5ADHxoHMJbieHEAA9FYMP3VedTy51gF3Yy2ZumPrZN4GV8cJWY5m01esQzkl+PLhHX4&#13;&#10;8iD9/DJqZRoDQlzlzLSEXwVGNRuGkbO8pnMu2Mo4rjZsujQEUalVq4BsMF6q5Yh08brImCYIxqed&#13;&#10;WHVDg7AaC32HZfCTmTnaDw3eORGDQYHnWFFRmSxdulT6YI9nYnk+PpGIwz5NET6BKMUiB3MEE8qk&#13;&#10;AMbBK0vj8uY7jfgEYxnWJzZB6EIOhBwIORByIORAyAEjIHhscMEUerngiHIqCLAEZTWN56e3ay4F&#13;&#10;HAVM3DSpNkhMy80cN2j6Zph++Tj0owQ2A7P5Vj50WxcHctGm+dCSGgJASFQ4DxvkOMFb2g3c9DKd&#13;&#10;B5Ha4qWVYb2ARLj7nPA0QJK/xYG/F8SxaaAZ82xzpJaZZhrB7oHhPOwq4kj2A90Z5rAiL2LShbgt&#13;&#10;x6JuQHT8u9s8C8AyH30BQ37zGZoYzkC2gr5H0ISjdIGmcaIbcJjp3fGdVDjmkEhvafHRnZM4n7DM&#13;&#10;6ix9W1brxzLCipkTR+MOvoKnpviJTAdH2dQ+YFYWwKi3Fy6T/z3tApmY1S+3z71J7gGIdMrVt8Du&#13;&#10;JTSaUtQ1Ao1a244ipSWFkoHnOmgrruuLQYPRapV+2FXj3J4BcJjXGDR1N9ZlEHAGLQNiO8RMHyVw&#13;&#10;4YGBTlDa2xhBXrgHHn9SfvfYE/LFA/eU2+bOlYfvvEm+dvr5iTGZlgACCIDTPMTZ518I8LXD1JN1&#13;&#10;ZfnqG5tM3Zn+imuvlZUrVyV4wTg1+DQ+yxxQ5efA0U/N6IxYjjkABuhjIpBpCKJQw3akjuWL4A3M&#13;&#10;K+/Ol6NOPFdmlmTLzTdcJ7f96Ew57epbQS+GfbQ9wC2KfOloroCOIPMGu5TtxPEN2tmF0JS1B59Z&#13;&#10;+ujv0A5/8ZVX5La7fiyZxu4x+g3idoCn0VxoHcOW7j8XrZa3L79DZg80yg1XXS73fPNwOfHeh8Fz&#13;&#10;lDvFeHDLngkN8drmFjnpshuhFV4tt15/tbHtewZ4MH/ZSpOXGz+8DzmwqTgQwbgzLzgCLzJGpzwY&#13;&#10;K3jZE8cYz2iqMeafBorLrYCgGWDcxcvHS6wb9sk7W9R3C7ryRSemNk5jvtiQKD/Xzn5GcBwfdQqh&#13;&#10;vGQgRC+tmibQ6OlMHhCAdTVaScPVik2SH0GM4hvtw9IRjGVhSWN9nS27paNyAckYH7di60vYiR8j&#13;&#10;CJuJxaoOn24sWvqBFOWWS8WUaTJtxmRpgVZsNewH1cFGTwc6zEB/VLo7+DbUFsqhE96GHAg5EHIg&#13;&#10;5EDIgW2SA3zzSqPurvyhAIherdRi106CRNyWWUBkcFqXiTY94oA4t252O+fGsEKHt78zwAvpuo7p&#13;&#10;CBYz7WWnf1/OO+GbxseNM/L7APGRJ9z8Y24mVVNBzy3OcFKXSWNAmVQ9JDXrqVWWkJBTR/EkznSB&#13;&#10;I/cPgjtM6fol31u69Ev4857/PD+9Kh0e5qN+5tNZxDUacYhvNeyoBa5+ViOc/gREXH/77PtTi7IH&#13;&#10;B9Y8uqBB/tzdK7lgL4V8HW8Uh13QleUx489rMI5bljuZkW7LMoV17rilloY/d2gM21x2nmEGqI9T&#13;&#10;FsZPp93BXuHmqmWmZgiBNm4yTFkRyYBSidi2IgaM84uR5o5zIOub3LZpIm+kt82LREx5LVOGpMmD&#13;&#10;taZNmih33nalLFu9Bgck3SYN6ANnXnsb7KyeaWyOnnLlLdCMtPZPtT8R0Lv9Atia/eVDsrq6zvQZ&#13;&#10;sAvgJ8BGfsbvOQJzye08XBmHC1fKg6890Obcbrvt5MZrrpbiYhxAdfMNBog02pxOdNceni2fE4hb&#13;&#10;1pGOgOFVZ5wgv/vXS/LaO++TqV4/MMHr9UPbqkf/zxfkmvNOkydxKNbJ518q9z/9gkSvvEluv+w8&#13;&#10;eTB+rXz9xLOTaQIE1T6mZeKVY7S6thamB8okF6DhnbCdmoMvN8++8U6sh+A34tTW1klNL7VGs+U6&#13;&#10;2GbdceZ0Oe/6O6UnYj8BNnT5MgE8O/07X5fPHrSf3HDvg/LU3/+94XWEZt0o0fxaAABAAElEQVQe&#13;&#10;c2bL1cjvnQVL5HyUp761Hde7jA3iW3EQ2ZnX3YGDxeYaG75333KznH/bz2Xu+afiNHCRk047Uxob&#13;&#10;myU2sSKZD2melCds93O/+w15a0WtPPVvHMbFlT3R9zkBYGSbfmjb1TYvQFcA2uvw3k2m7SyH7jBN&#13;&#10;LjjyE/KPtz+Qv729RK77zlHy5pJVct6Df5a1UiyX4HrV0YfJncd8Qc66Zi4ADeuCfYllysEL3Tsu&#13;&#10;OkuKi/LkFNR1bXdUzrjuTrnjkrNxGNvpcjpebiwkGOsB8x6p8BJyYBNwAOMDGuAw5A3ANHsM8seY&#13;&#10;w5cUA0WVEm1YI9H6NTIAkyGSA7M2rgMI3DtuomSu6ZY4bfsnxq8bafO/V9BUwVVeOdeme2mLmcq8&#13;&#10;5E5XM2OeAHOKaszqYV2MTxBWtWEx0w/SxOXc5Gq5unmksxObLr6bNtU9imKdnVz1icKXdTph+iFD&#13;&#10;3sWyoB3T3d0quQW5UlY5QcZVVJg3/834pGBgoFfKYDC9uroaJ4Z2SV5OHohhMaPkF7qQAyEHQg6E&#13;&#10;HAg5EHLACAk+IGOXaQVZI0BHLKCSWL4THFN/lcMU3ElESHGTDJhoBK7Jfr5KTzdotLVU294lzy2r&#13;&#10;NfYNXbt3lB1sOZSWXp3ypr7ViN4VkZx49Ew8Jm4CSTSlFjh1cJIvhTmfcFJQ6odA3iZ96pi+IJUy&#13;&#10;3Cfk33kRB3lYf3qnkpY0ejq+E8ryW9TSStBJ3Hh5By8jlM8MGdgi9HmZhnAab2ZrS+kVYIh4Jq4r&#13;&#10;tHr3ifRIq0CDG5d+5s962nv1Iw1TV4A1CFfQ1dABeMNrwg/PvLd/2AxgsPLFCa9UTCN4hf/2D88D&#13;&#10;kPpJegCfYdO/tweaefT3kFJ/nALEZCOi/2Z4LW200lAevvwg2JnQotBGh5/rmI9Pz4awPirT+3ER&#13;&#10;0W8s3NvnYFrGp1avD+TaFzD043/1Z/noEuAX6sBhSLaSd3ZIDi506j5rafHX8N/QGpzWj7Vxd32w&#13;&#10;GfqlTx8ix3/1i9IETbzPfeYwae2Lyp2/ht3PIbKlFuvqNdDYu/9hufL04+XhuVcYLsbwAoN2YK+6&#13;&#10;4grpWotPRismQwOzy2g13nrRGXLLTTfKdT99UGrmvyXR4iqAfHfJzReeKtdfexW+co3Lzfc9ZPh1&#13;&#10;zeWXyvk3/Vhew0FU7FNnAzA7dN89pBn2V0876UTpho3Ov/7nJYlBQ5F1+MpnPi7HfeVwU4cvHn64&#13;&#10;tPdlyD0PPyYx2GVN56JQjHl3yXK5EHY5rz/vFKmprpGrrr9e7rxlrlTX1MipZ52Nczx4CFVcCmFj&#13;&#10;9TaUvwA2QrkW3H7zTXIawMF1AACp/Uq/82+8W27GYUu33nid3PTLR+Ttl58DD3Pk4jNPkX122RG0&#13;&#10;AFqsp4vCRuwTf/uXzMDBWxedfLx8+uD9Tb/Ihzbmq6++JhecfrJIG84aQf59eBlEG7uP/N8vJBvl&#13;&#10;ZR3OOPc8nEfSKGdcdSv4fJo88LOfYOzRXERUKgA6n4ZDv2oWLZJzrrlVbrsEn8NDo7m7z2qeTp5Q&#13;&#10;JZddebUseesVubK+AfZiC+SiC86DPdpOZBfFV57j5ac//7k89+ffyveO/bZ84eMfwx7YHtq1PtWk&#13;&#10;JjLb4Z7fPCoXfv9b8vBtV5nk1D5ds3qtXHP1VdKHT/bfBuhzxjW3Q0v2DLkHh4wV4QvTk844QxZ8&#13;&#10;sEiilVNRJ8wSHHRDuCg0Tq+4C/zJzpRrLrtU7njwD/Lvvz+NiakfB3R9Tz578H7SjXYy2rzgqenU&#13;&#10;oJeTGZW/vPaeTP/Tv+ToT31Sdt8Dpgnw4qAUh20tXPCO/OLO26Upr0R+Nm2KnPnFg+V3Z3/LjB/a&#13;&#10;QF6+YiVsvl4qfQ2tImUT8FVsCQ4QO93Y3I3l56O/3SynXnuHtOE8met/9n/CcfJj1K+nlyYjBmQc&#13;&#10;4l98+RWwyfyqxEomoP0yE3PhEFUNg0IOjBkHzNoFLMuAsWahGHrcbVBBMP7iOJRrABqv0fYmidYC&#13;&#10;jJ2wHd7a8eB7x0FrvbcUeFs9NGeBtQ0plzrJNodbo4nqrLNBrVbKQCr3sLyc3sy0NAy7qdDiyj3c&#13;&#10;t7hgLM0gEIRN58hDlSkpF6lshSV6g50/NYMyaLovy9NWipWgEDdCF7nu2lvjjU218vbbb8L2Tg4+&#13;&#10;WyyUCeOmy/Sp02ArKC69sFGzavVKefet16UAtndWLF8pR33tK3LuOWeNMIswWsiBkAObIwdWrFgB&#13;&#10;+9BFUlJSsjkWLyxTyIHNkgMK8HTgAMvm+lr5+YuL5cb3mqUMn/dR2OBOhgs2QRgKJD7Q6X9CHPQ3&#13;&#10;qZBGQRH7bIglQFIFVZUu49DR34IxNl/rZ35NGO+CYI2CRVoOW25Li/HptCxxTzLSNElaMV5CTQ/4&#13;&#10;xib2fiPI2AhtARr20QI/JqoXnkjMOnkP5KWCR/RSPiTi4kbLSj/G17Ly2S0vn924fNay446PSc+k&#13;&#10;pc7N10/DVMF0NgXjW0DLIYIgt2wuHS+Vl50nuXJHHRAiKd+5wqAr8HqJTb56zys1FFwh1RcubSxL&#13;&#10;089IafrxbJj/7KULeLgaBiyj0mGjxGH/UGVT9TfgIEgxrmuT1UYECGrqb4HWaD9FbNQDebI+zMtm&#13;&#10;j0/OIHEbLVjjZ+8NGEkgFWloi62fcWiyAfdMr/dGgxB+pEubk4m4uNc4AziAqacfI2/C9kiPeqC8&#13;&#10;OubICbcd2b6sjzvm6Of2Z8s9k9Lcalz2GVNer0/ZvgJixqXuZ8H+rH1Wx0yir3iZ6LPGc+cT1sPy&#13;&#10;lHXy+63moWm8AtlSmWh+XHqy3HkAzX76pT1kd5g3Yyf+8glnyl/+8wKAS3vIj0m8gT9sv3IAcmU4&#13;&#10;5Km7sdpo27Xj4Kd1ndDRAVBakJstVQXZ0rJykdS14ODhqXNkQlG2tK5eLDX10EKcNEumVkDugdaS&#13;&#10;cSg+wbiVANBiVdMS2lJUOpk+fpxEWqpl2fJVIiW4z8pHFxqQyTglPrujjii9LF9TIxXb7SCF0V5Z&#13;&#10;uWKZdOWizll5MmlcuWR3w75qW5PEoDlYCwWXtghsOBeUob/2oQ7FUhqDxrWpQyZsm7ZJbSf6Ysl4&#13;&#10;9CGFygczifWnNu7U8mLpQJ0IrE7/yF7SVb1UVq2tlljldNQBh4cBbJ2K8vevW4F27Tfg68q1tTJQ&#13;&#10;Oh4TI4EBjCW8iZg4oVJyOxpl+bJl0p9bIvG8AplcWSVZHfU4z6oNoGiddOPwsnFTp0t+X7vULFuE&#13;&#10;A9Cg5VVYkbacpEv5cmopPpNvwbki7NsodzMAb5YhUj5JdttpR/nFtRfJB4sWy4WXXGbGTBe0aVet&#13;&#10;rUEdbDtMq0IeOLTKvBFBiXvRf1auWi1SAdMqsVyZMr5SMtvQDgRYMG4GMMZXrVoj/YXlMpBdIBMr&#13;&#10;UbdefAKMejAcI1+qQb8TnxBXbTdHCvs6pA8HjzU0NEjbQKYUT5st5bF+aVi+UBp68YKlfLLhHRIP&#13;&#10;cuwHBF6nlhXJQCP7EjoS/tOG7erqdehL0w2AXAo+PHrnNWaO+sGpp8l8gLAZAGEjODSR44z9RFDH&#13;&#10;tZDJ+3AI16RJkyXWuk7WrFgivTiATADaDKDe48dVSBH4v3L5EumM5Ukkv0Qmwi8HB2j3o4/VNzdJ&#13;&#10;67gdpPQj+0hly1qpffsFqc8ZJ4W7f0wm9aAtl72Lz6Y54nFWGtqhvhvtv+O+kpFfJLMyAaAufB0T&#13;&#10;l52pOtpaZc2qVajDVGABOKAO/W1KZbn0oC9xluLL3FWo40DZRDzZfhZrwWF1xlYxXnBh7KxYhX6H&#13;&#10;8RiFXczQhRzYHDhAmSyOuYP9lmN1zBw0b6MNayWjpV76AMzGMd/p2ErkCVkiUoc1pwXjiPdjWqBE&#13;&#10;riO6IZ9ysY6eddwxcuEpx0sm1q/7n/9Arn36LanvRN0wb1n7sJaJrp1Xrlwq42lmIGcc5186ylDq&#13;&#10;3LQEdXswr9K5QGzQrADXEiq/mP2FR4g0lT69SFfNEnhRkswTuPKqhrPerkt+pPzphwbj+iG4gyhy&#13;&#10;WDm+wDhwouTwPAbMq/zjC7zgfawdp4Pm4e1lDibazvZeLJyFsnZNnZQWl0pBcT7s38Rkx512ko6W&#13;&#10;Jhi0xyc5XMzhF7qQAyEHtnwODDmRbPnVC2sQcmCTc8AHL7iCr7/kx4Xfp8F7n4Z/6/uxwhQe/DCf&#13;&#10;BVZASg4zIJwXJZkKCZn/5sDOOPZv3KIpmOZTtcKQllGvBohkJIcoOaCO5eOzBXzcEPiBSEL7EEEU&#13;&#10;uBIxULkkkAg0kspkiNpcWF7OcS7PgsxxiufUz/pqnom6WLIJUI2PVvAbLEKTAv+SymYTmPZMzUst&#13;&#10;vM2f2pY2vZaEvCER1sv8+nwxvgyHgOrd64UwrCugBsNJ0/Wzudvykwa23fglleR4bhrGc53hu+Oh&#13;&#10;NOnF9mC4pmfpXNrKm0Q4y4cIrLPGY5jS5D3ZoWG8N2nhoQK/xkGQicsrHf2ZH2BXc69peWVEhhta&#13;&#10;fPacAqf6PPjK1Fo6hpK2D8ZqfGrRcvulzpbFtjnL5NdKYwSvfloTO/nR9BUdj+6GRf1sGj+R7VMo&#13;&#10;ue9lMuSmhxuvRN8LhPulsvUea7mCZamHJmwdtQCN4ThwLpoj0QKCiyLt0NJbBC3USCQfh2+VwO5r&#13;&#10;hyxqbUZD5khGRSG0MPtl8WqCRhbs5CFt/KQ7Nn46dn/URjWtjw1TRJYBtKMGVQbAy7hnhoCamatq&#13;&#10;1lnNKoL4xZVS3dQq1dDujOSVS5SfvYJHq9YBcKR2KjsvdaQzsSEDQIqTpswcVg8wzK8DwqN5qAM/&#13;&#10;p7flQqKUzmyCWQcAwJGBbIkCVDD3/TED/mkdCBQuXgmAECYZ7EF0sJGKz2ZpuzRRR2wMV+MA5ghP&#13;&#10;+0ZYBGWn5uhKaKbasmNsFiANyl1T1wAkFGYb8scl6pGygPCkpmcLtF7fakQafgrs9fMo9o8Eu/GO&#13;&#10;BOADaKMtuwG+Llm8BBqi05AwM6kOS1ZXe+AeKCCNsb/ogbTMeyU0go2GG+rKMMaJ8IAo7GtpuXcN&#13;&#10;7PjaemCEm3DkWVSFeqI+0Jit6WH7oL1z2G5ZOKi6GQBsD0BSHNqWl4k5J31bcEPdiz64iH0JPNb8&#13;&#10;JZolmQBhe7GvLof26R0wp9CDfE6DtvL8BT4Iy/JzrKxAH+MhQgR9eZjWKlMntAcOFGN7cOLjBr66&#13;&#10;rh4mGFA29jHUj312DUByvgwYQP7Ryh0kPmGaNKDvN3RhBtluL9iMzZVWAPzzu8GYgulIw1zhCqda&#13;&#10;sxrZ+cBOe2VBB9q1APznqYMcV+1x1GEaDnTLAhehlIX+tpB9CQ1nxwvyQ7+PE2BADFsH8NLMlrYd&#13;&#10;ohWgx/4eupADmwkHOBNHOtuhsYoXM7l4maSL3miXD+NmAJrkNFUQaWuQOF78iLEXqwMQGWL8xssr&#13;&#10;MbawvmxWB6cOzQwDgCJKKhMBmpIynoKxw7HYmCTwEhI8JQBL52rDqmkCL5q5uDINPZJkXEzpWFwk&#13;&#10;BnoKxgbBXENkmB8WJZU8Qz/dh6QKZ2ns3zAZIDjGCkeh8lJZUiULlqyR7IwS6Snok3cXLpFxlWVS&#13;&#10;XgFbF9D0mTx9svQt78VnCF1gbgjEDs/aMEbIgc2fAzqRbP4lDUsYcmDL5EAQSNVaYFvkbU2NvGC8&#13;&#10;uR9UkEc141zQRNMGrwqUqH9wXCtdo/2GDBKiICUkzRCJrfhjqZg4FEL46IGwvNW0TjJ6J/xJks6T&#13;&#10;pQx5Fcq8IBOudJin609KUUV8GBMZMY6Wjenc+AQlhnOal8Zzn4OpDX3PU8P0qundZ1s6v3xJcVA2&#13;&#10;N64FhCHA8R8C3LDgk9KJJtUWvkhEHpv0LiM0AQJcDQPjbdL4YKxbf4ZTgHX9EuXybpQes3PjGdrO&#13;&#10;T6rimGDTnsnlSorLyjhliCA+5VIDXuGXoQbLwlXZwSS2XOQna2B/mUppa1nVz+SCHyjXmki8aBzc&#13;&#10;Gm0JxqFjmPKYfoRjDN9NafCAGGZDopnRC45VZZ9kfDPeDEFLlWOZ4enGNDcuJKd92sZ1M7B0mA/j&#13;&#10;cNxb7iTTJDBC5+eTDOjr530so8mTFfWcf2tp+/lojOQ6aF8kP1gWzj0+NT/NaN8ZHkEbMQ67oAln&#13;&#10;WGU3SBkAgEwY/MwYgkZPPAI/fYaGXxx+rjM1MDz1fQkoxmPQSISXbiwZaj4pz8hL8Nj0RRyYZXju&#13;&#10;0eDn/wTC/HZAQof+UHVgHkM502+ZH+uJiBmgy/oE60AAj+WnY7sE60F/W06vLqZ8AP4CZWfdTd/Q&#13;&#10;+jj1II1UjvUjYBjP9u3oMl4fPl//yKxpcuWZ3zOg+OxZM+WGm26QC++4z/DKrQNti7rtxDq44bZ9&#13;&#10;aDbP1s/c8N4rn1sPt1+a+jAyzEDEYYrBOKQxfGWZWVlmZH9seIpf09/Jd/RFl34/AMvx+Dz/tgtP&#13;&#10;x2f9xXLSmWfJ+/MXWk1Y8NB1WgetV5RgqPYth89JdaE//ow5AtDLgNZsXxE0azPBC2r+w54uEHP8&#13;&#10;2Xiw+2A0a918bRh7BBwB3xKUi/Xu6YAmH7T04qiTm3+gLbS8TK514L06N1z9wmvIgU3KAfbvjmaJ&#13;&#10;tuXivRwONh1LRzC2tApjEePQvPDBWMNLvCTHLxNweFcEY066Ou34S4qweT64sk8QEA2W2EylnAzS&#13;&#10;OJUvCciq3dlgVBdENZq4aMZgvpQ8rARlU3PfwxfgtBGr01gqQDeYl/ts0yEz0FDZjVfO+6kBWE3N&#13;&#10;NCNzsRxMrLkFeCM2CW9KMytk+g4zpHRcidTDOHrt2npjD6YYi4nEe2T69AyZv3AN0PshODqyfMNY&#13;&#10;IQdCDoQcCDkQcmCr4AAXdwomBF7M5oYCwaB12PdQUcyupPy1YQpuMq2CKYYkwrn4m3BIBgbY9Mkl&#13;&#10;gBsbFyVAHBeM9ek6iVhSIyH5sh+FDnoZgECJ4Wo1kayHT5u0bNmZxnU0SeA6K8D4flp/xjH0DL9I&#13;&#10;i46fjvtgrJ+fhlIAszywPv6v1lkp+SHD3xlWeAm5+bSgqU0XLINLDTHZOq5X2nuXLnlN5/OOHqTj&#13;&#10;BXgXxtlYp3kpHbeu6qdXd+NNP9ZdXTAd+4kFAzWGf2UfZrunc2Z8OOGD43sAgUfAaGHh3iaxQnGC&#13;&#10;Xw4dzc/kncI/maqNzf5I/8FlUGr+1b704DPtwgKgRT3tuHfaDv7Wz8bjL51hJaMZZ8HawFAx/Y59&#13;&#10;iuNfy2OufkdRAutxtfRYZtJKr+PnlRGUNTv3JY9bHs1c4+kzr26fcf3H4j7YX908gmHDPbtp3ftg&#13;&#10;Oj9M+6H6BJ/pn8pP49trevrJ8VI9uWndezduOn83Tupypip7Kr9kSsGnYP601buytl4uv+Ue6axZ&#13;&#10;ARAvKn3QCB2oh33ecnwyHHDB9IHgJLAwGGafhy5zKvqp/FLTtr6D4mNgNMN80fU/vk/aVi8x5hcy&#13;&#10;+Zk/zBGkcoPSp+03KeoC4DVOQNm8WPAmPTPZuBMg7p25PFUZDIDLiZAnuvdAIzdF/FR+SmuoMI0T&#13;&#10;XkMObHIO8EUFTHnQ5IfAhInp92NVKJoCoWmObECMvE/loJU+gJco0T5q1uPrgVSLaqp0m8QvIcAA&#13;&#10;NOX8YuUe7n84XaSqYYppJGXJKderfGbUPT0+qGasC6IShHXBYBKkLKXwpMpV6eRTxh/qgC+G+471&#13;&#10;RP38qvtBQ96NLAFejEeM7YfiknxO+9LTVSf1NY1SVFgi2VPGydJlq1HYPrxMo42YbNl3371l4hSo&#13;&#10;W4cu5EDIgZADIQdCDoQcMJp05u2sWXft4mvBRwvwDL0cDw41IBK8gws/ARQFSSncpJPX1D8IICY2&#13;&#10;SojgAo22CQEnDi7KoNZVsNMHpKwAZt4QD4qN+qOcVsPVJe7eMz0ro4kVFkt4aIC5uiBuUgAeVIs4&#13;&#10;6O8+K//UT/nI6/o4TadpBj9DonIYasBzRGIbKO+dYI/M8IUw+Tg0NH9eg+3thqW7Hx40YzukLtdQ&#13;&#10;Qi7rblKywBvp3HFg258gpkM3UETmzb5g+ItoNr0TH+VhmOWlX7ihgGONpQI+n03VmLfjmJcCnX5c&#13;&#10;5u1GtPd+uJbRjYMUpuzJfpoVxxVpKlCq8w19dRwE/WwKzZsvd5J5wnDfpc7XbQsz5g0Nv69vSB/0&#13;&#10;8wzvtgUOsN+0wabv6wtgLoKnhntjI7MQtnO3EgZwfunp7pU3FiwGqNllP/P3TFuMRRUHYNIhLdAz&#13;&#10;4gxRaBwclAFTBkPPDSMmGEYMObD5cQCmV6IYk9IIrW+a2iRQSnB2LN1QJj2xhg4UwtwLzecYMy5j&#13;&#10;WZDRpU3AtM8RFVT2GSoXf69k9wduXEPP9fDuCcKq4xc9lHFSOUqdfJFNZ2UklI/riyfcuZq1KdNj&#13;&#10;4nZlYisnaubJefryj0dJu9BQm5QUmcZaYHS3vadOBjpbpRtQchY+Z6jHm8plOJSrqLAUtgtgG6a3&#13;&#10;Q/qhNd2JuJmQHAvznE+BUhANvUIOhBzYQjiQPK9sIYUOixlyYHPmAAeVv3AbzTZTXN+f67W7VhPL&#13;&#10;4IJvQUtbNwOmAPXwQSRLU4EXxvLTQeONBBKO9z444tI1gCBCXUDQJvPLlyAz7I2bJ/IzQlByIgpd&#13;&#10;tJ2XzlGYMY7xjLCEoz+c6MbLeVYQMx09FyhKFcflX6pw9RvMHw2xVxZbhT6jwaj1SI6WeNKNrQKy&#13;&#10;vGr7JSKN8GY4HgTJqGCq/sxX3SBhUgNSXN10wWBXeGUYn4fqUez/6YT2uGlEv5AGUHQyZP8wMq+J&#13;&#10;op1DpWAnokfCllvj2XCtC7PyZHQz1njPpvRzT47vU2cMl6Z9ZnqWz6+bT8n0GTzqmLbjUmlYkyEK&#13;&#10;ojIf2842PXmS3MWsf/K457yi9DSfZD9WzNaZ9mlZVtBlW/GKpORLYkx64RwzquVu2sLPgsX0ysXy&#13;&#10;BAJM6Nj88GT2OOxi0kWgUclP8IOONkh5yJFxaBQecLWlOdp5pf3PTVkHc8AabYHSXEEKN8BD8Wgf&#13;&#10;F22Qqh1SJDF9LEbTEtDkVMcRrPOk+m3JV46nDM9swdjWDWMPZipoj3KjHIcvT3DvBCAUupADWzkH&#13;&#10;osC9eFhWfwUqmldkF79NVWdjSkd3Cx/eOrr+1cVew1vqk23EUn6AHEH5wZMnlDbnQTojR0BG4PkP&#13;&#10;uicJarVytU4HxrogKuWWIBib6vCt0ZFJbIUp+6jzWADyqBwr7Toz2dsg1zvdfWxixTiphTH1lo5+&#13;&#10;KRk/UbLz86QkE2yob4S5im6cRhqFzfOodPfCdgXeGPS0t0Jrlm8wQxdyIOTAFs+BzXm+3+KZG1Zg&#13;&#10;2+RA8qCyoAs5Qe01C9KMhC9m0U8mZZIZuMETdFTAUXpMw/x8rTSfgObtbqWDApMRovwkSnY9rgnx&#13;&#10;JCmNbq5TAYgGwHMLlZTSe9DC4zFYZhdYNfV3AGgl5fNDffyr5eHwlXZpKJ+CAKdPdfg7rYcrwwXb&#13;&#10;U6loHA3XtBqu13SgKkRkcMUXFklHaWraoa/kj59+6Lhe/xsmupu/6QPDEU0bjowMMb+MQXqsr63z&#13;&#10;MIXy8nDLxq0Ru5/hvcnCz4fRLfynfkrfmi0gy3wwlWGMR2fjMa2m4B3zVWDVnTc0FsNNOUDHfVlh&#13;&#10;SAZ+/PQErf2XMhwjzFeBYh2bTG7paxl9giyTX07f344JPvtpTB/0o4zJXR/2Jp/42D7yzS9/zuT9&#13;&#10;1H9elN889qTE8qytUGbaDzuke+y0vZx27P9KNz6zXrR8tdx0/0P/n703AbfsqspFx9lnn676tCSB&#13;&#10;QOh7pBEEURAEGwQV0QtekQuIiIrCu/fp9enz8hC4PuWq99PntUEUvDQCAYkkIYA0Sg8CIUESICF9&#13;&#10;KqlK9VWnTr/f/4+xxppjzb32PvucUxWqmbPq7NmNMeaYY8211pj/mmsu2/v0uGh17IXyI0qPf8RD&#13;&#10;5Vdf+Dx80GpJrrnhJvmff/+ukcHOY6HREr4L8ssv+hm55rob5RNf/ArwviaYvbSwKD/6lCfJf3z2&#13;&#10;M+Wyf/ms/MPlHwWNnRWjtB/H3yj0JyPNce8jrwtcbcsPzcWL11qNxZOcDy7w8bQSigVOdQuoTzR3&#13;&#10;SMZ342N3+FBhbzsQWW4fsJFzaD1GmzuCPWv36j6x+kB0BBnL+HgeH0SOdUd/+DWC2BFI0r2+jVh9&#13;&#10;C/gL8ZqX/BZ6MuZJ8C7CB6WTdGjwRz++Lfi2BHkdt0VQQDivCHl9YA+x3COWIW+iDbjNfcckDpqH&#13;&#10;frVaIc5j3MFKAgamOgvYC+bcM7fJOeefL5u24IudOKgLuLFu2rRZ7nPfC+Xcc8/CmyNH5dCeA7J0&#13;&#10;dFEO7t8jhw8dHCiwVBQLFAsUCxQLFAuczhZQELUyQErjAyjBKGn9XnRAUtqBlMTvoA8cCjovLaHm&#13;&#10;aa9WjtRui4CqKHeK+AS7PbSX94hceYjOSVWWP8nOnZ/ITpa4Qm+1lUVxRaCrEPm9rC3OzRqdyVyG&#13;&#10;O3UEOduCAlJOFAiiTC+mifK2WZezez46hC5j1JgyXI61EY5VJiTSZVVDs+x7v71SO7RBHBY5bS7c&#13;&#10;x7WXc3yMpFswaj6mXdZqsY7V9kOsx2yYv23nKfttAngaWV+Y5/YKUbCl47lhYyXZLeqanyOs87Ef&#13;&#10;ZUQepqMtFWCFjeL1JD8XnZ+6J/29dPBxCKZPxMcgRWDwB5703fI7v/pS2b/rDrn2qivl1//T8+X5&#13;&#10;P/4jwjoPXCV74+13yOev+nf5/ic8Vh58n/Okt3dno69Oe6LGXGF63a075YtXXytP+Z7HyEMvvAf6&#13;&#10;cMfd1oclAMG/8IKfBOD9LNki83gt8mB/21gNe+EF95BnfP8T5b7n4Cvk+3f1nfsnqn1PFb14Tvf4&#13;&#10;6jPG/PoDhKwAhAUo5GDJ+mUVzmKBE98C9N30HguMa3zP7dLZeaPIIewdS+DueN3AcrOgnQ62SBjD&#13;&#10;n/CtgoZPkBNbng+/nv8jPyj/+3+8Rp791O9t3PfaOY5tKVexpuAZA0YH+UPRXyOAqithKxu7b8aP&#13;&#10;dR3rQBCWVuVK27i9QRsIO7jtpFf0n9RXih2jAE5QqkmW+VKJd5D87l58lGsFT47Pf8ADZQmvndAh&#13;&#10;npmZER7opeUFvSDPYZDOH5qXe150nty5+3asjl0YJK+UFwsUCxQLFAsUC5xWFuANno6FAa0ETtpv&#13;&#10;vn4T9+kSKUnr/oevhtPilh86ORHMdZKcj75B/ZoQhOer5+gnuA4uI+qRykBXKe26x7r+dH+/CRix&#13;&#10;fdt2wOodMHJ+vPSaTf461ephsxCBJXdQ6aNYqXH3910776I1pkPkYF9Ob4SUaLqZ7ahv5aRXkqKM&#13;&#10;qkgjn7Q6n9cNovf6PCZ/PCYKONNuVXcYe2gDc71uUEz7ua4DadCIg4cDsfcWZnM4U4Xmg76pxlJs&#13;&#10;I/JoW330tIa59QoA5kLqPIzEQ4c3thIHimiwYDQedzrfbbLU1iSvZVrC2NO4IEEaffaxrXTOk8fO&#13;&#10;NT9PqYPbUzlNlAr31RrWkulrY9u0yO0P9UMgTaNA6xyA5fmlFPjx89blMe/6GY3rCIn9IuuVKm3n&#13;&#10;TRu9KxlM70Ubjjkvec4PPRUrRH9arr76KnnjG98oh3r4fgW+TP2rP/fT0gUY9fZLP6xbFfQAIu69&#13;&#10;4075zFeukl/+uedhToN5y/xRHXfL8wAVsU9gd9Je5eZYXIZsmpSvyzMszXOeQwsxYIUzaP0aorLA&#13;&#10;Mw5avraPpT1K1cFr6P76Plfk9lZs/GolfjrYGoFfl2cgXw+rmhoBdb59gm69wD4QTL7ya+jDT8ki&#13;&#10;VvayD6OEuk91H8iV+tHoA3T1PRLZhy7mggtoG/vRyUPvf185c8cOOXxgL0CKw7Ky5cwm3jc+Jpd8&#13;&#10;7FNy9VVXyS3XXoVrPW1mZ6JuWZDveQjZk2hjiVsusA0ch3Gssl3m8WHAoPJjsFofjOH0/uU1vcev&#13;&#10;s3PbDR+u6zEJz32M187cLEZJy4VgPTILT7HASWABHe+4TnFVaodbcR7dKj1+xGsGD5YYjsfNzCSr&#13;&#10;7N6mLdKZrfaHHXZTrXh4D/niVV+Xp+Hh3G/8ws8J7xWX//Mn8UYIVsUf96BeQ7YaldeLdPHROxz6&#13;&#10;4QBr3SU4H7xe+XYEBEe5Mpa+BdP8WBfvHF6uMesy+9tHwmzOtdqqWN0ftmqH8jzwQ10eIiirPljW&#13;&#10;ntE1+6hWgIzoxyodO8CgjTV5rKL/t3vhgx8se3fvxU1xSSbwWsNRdVCwXHgSN0Yc3DHcNMc7U3A4&#13;&#10;FmShtyxnn3WWnLEVe2mUUCxQLHDSW4AXxRKKBYoFNmYB7l3k+yZxsuvgB9MMnJsqGFk1k4BQq+d9&#13;&#10;n36Bg5YVmUYuK4KRsZ4OkPGZrFSX8m1yE52neC1IPF7qq2F9ckbHwwGJfrkGmFISV8VyX8lkF5eI&#13;&#10;fkJnArzuC6kzkzVtE3rIQTntx2qmSUtwy/2dJNXqFYTKFHN9SUvnMIJKZntr3NImMYFosYX2tNum&#13;&#10;vXZwqbdhME7qGzm0rjoeanMadZWgdsxo2CcGv9bT5l5mNemXdmW7/aG/zJ3sflo7Xm3lsUzHtetm&#13;&#10;5tfq1G+3io0XJ2FpqiELhdiYIC/1Mlr+Io1qdinvVrQDxxL7XuFpOi5VqomgGBurnge9FqIlyqUs&#13;&#10;DxFa0z5qhY1XyrRgenHC4trq2PZqp6rk2uTACr0tXk9iSG3FUkvnDz5YqmAslDeg2HlcKDUlqGyT&#13;&#10;qXi+OKXFpCet0cc61zOWbTgNsP1B97lQHnDRhXLJJZfIbXfsETnrAvnqNd+UF/7ED8tD732uyJ23&#13;&#10;yMOf/FT5pZ99ro6THVs2423ragqGA3zve5wjr8J2BTt33SV/9L8vBhi6JGdv3yr/5aU/J7NYdPIH&#13;&#10;b34n5kIdec2rXyHTnNiia4eOHJHX/dVbZQ4rbjtYdfjffvUXAE5ul9f/5Vvkhc/5YXnI/S7CApV5&#13;&#10;3TbghptvxweoFuXnn/cceeJjHqXjkf2mpf7+ksvkC1+5Wo3/o0//Pnn205+MerM5bfzPn/m8/OPl&#13;&#10;/4ynbePyqIc8SF7+gp/APGxMztiG9agLVR9GMCz3lSWg+9r//DLZvs3ABLbCfrz+L96i87z/59d/&#13;&#10;UbZv2aL5l/7Us+T+97m3zAHo/ZO/e6fchG0cXvmS58tDH3A/ue89z5MDBw/Ky17yYnn+C35W3vHB&#13;&#10;T8gnqy0KCIw/70eeLk99wmNkFm9Kfgp2vPVT/4aHhSsAsuflMQ9/iPzCzzwHJrSrNfv4lX+/Vv7m&#13;&#10;be+Rhz70QfIqtPG1a78t7/7Qx+Q1r3yp0t16+075f9/0NgXTpwB0v+7XXobvlQAYqWx4EGDw7/3V&#13;&#10;3+mHsBz0RtVpG/T6NsFtCfhQgVbaQAAQO45zYINSNqBAYS0W+A5ZwK+rGP9juJZ3jh4Rmd4qy9vO&#13;&#10;OO6AbA8fKVzCSdfdcxsAPD6csnvCIEvwHnT9LbfJ6/7XW+TVL36B/NYvvlBP/cs/+i+N7XkG8W+s&#13;&#10;nLr51diA1AiMci7kPlDsRe5/8W5GEJahurNZpvr1sgjC1itaqwtUDsK6H+6+bkNglaGMuNdsBGFJ&#13;&#10;kvvQud4u062geR6vVsJKUWcaEANm7cnZF5wjE1Ndfco5PY0nlYvLcvDwrBw+eET3Itq6/UzQXAAn&#13;&#10;dUwO4SZYOzUDhJbiYoFigZPDAmPDZm8nRxeKlsUCJ5QFmqeU3YhZRueE+KAHA5NYkAojuOLgCSda&#13;&#10;DMx7mvlhvtqwOpPFX7S8GqGRKWhaJRtRP0DDJ97NwKffeKSLwgSdKlg61oTTmlwppxNN+jkUgUAp&#13;&#10;461OD2yCxg2oVdI1/FDrXPPR2d3xo1pRNdUFBblzFyW3A5/sr3XY6qvOR8YsPawNJ426sWw1nmHD&#13;&#10;Ix57AoUR7Oax8uOlbWcNs09xLLt+qpM22hwbfi6w3s6h5rHy84pcSS/QDDFbVIl82HGtobOtW2SL&#13;&#10;Jof0iWeQYNt+JPFyTCZdU59tNa1PWNiKK2vnhtnP6f04xePhfTZeG/ueVmnUN6gZj4nr12zfuZO+&#13;&#10;fQ8tgrykSyh0EccxXsIq0iXujUe7rvBqwJWAWNEK8JHbpj30AfeW3/21X5Bztk7JBy9+u3zx0/+a&#13;&#10;9lSF0bbhOxjP/L4nyBMe8SCRAzvBuyLTU5Py9Cc9Tr7/sY/Al6t3YXu2BbnsE5+Si//h7XLJxf8g&#13;&#10;3/PIB8vrf+0X5ewdZ2AetCKf+tJX5WH3v4+84VW/KDvv2iv/dPG75N5n75DXvvLlcv97Xyj/8bk/&#13;&#10;Jr/4/J+QW6+/Vi57zzvlsne9TbZhoe3rX/3L8j2PfbQ886lPkle/5AWyMntILnv3O1D/dtm78yZ5&#13;&#10;5c//jPzEDz9NHvngB8nvYuuFMzZNyhXvfbt84bOfTH1YxbYcK9vRRwKYT/nuR8nHrrhULn3fu+XD&#13;&#10;l71fnvjIh8rrAMCeBRCZ+70+/EH3k9e/6uVyyx270Yd3y33PO0t+D/X3v/9F8vmrr5HL3v8+ueP2&#13;&#10;W4WA6Fev/ppc9r73yk1XfxGrxgDWYQAQEPjaN6/X7ex++jnPkoc98H5YRXsIOPSSPOFRD5ff+ZWX&#13;&#10;yHbMLbWP73mHXPf1r8qLn/dj8lKsXr4ddvvaN2+QFzz7GfLy//CTctlH/1U+/8mPyXOe/v0KLJxz&#13;&#10;xg75w//zl+XJj3mEfOAf34M+vEv++fJL5OlPfIz8j9/4dTlz+/Ya5F7FJKd4Na6l/EhXx2GNdXaX&#13;&#10;pz33nVxM23usU1JhKxY4eS3A6xruE2MEYg/skvFdt4jchT9s46lOd7rxHbs+cl/abWfJ0rkXytjU&#13;&#10;jN7PVhPOtzluxRsfb3wz7nFXf0P+68tfKM/6wadimwLoeVyD+Qf06wmWOghL/yUCo7w/uw9LdWg2&#13;&#10;/aucMs51KCMG35pg1CtZzh/nTy43lkUAlvU5COs8w2KdY1R6a5SPBzqT/Mv6Nkxm5+C+fXJo30E5&#13;&#10;Ojsv+/bjBorXcbp4GjwzOaVbFPSWe7L3wCF9Qrtt62bpTMxgn4VRzTSs6VJXLFAs8B23wBouFt9x&#13;&#10;XYsCxQIngQUcPDFVmyeYOwURnIldiqsM/TXjWN8AVuAPEYuId/xm2+YwRf48netB/2FQcNw0Am7Q&#13;&#10;YBC5rob1SsIleRjrpVLbtqBJ4SvFWBr7lesYbeYSIr2XxbiNJ9ox0sa0A2KxLKYdkI1lq6XdWfVj&#13;&#10;wdjTzpvnvXy1mOODOkW9bMwYZ/NY0s7N42lZK8uqGiAI7ZLbpnEMMmfV++z657wRtCdN81yo9NFT&#13;&#10;C7bCgOB5leunbbD/qEsjzVtMcUPPqpiy2kFK56MONvHIuqZ8kTees2ns2qrsBBonuaRxnSKvU8Q4&#13;&#10;B2MJ4jpo7bwO7EY+16+tfaNrXrfazheztx2LUc6d2P5G0wRKn/60H5A//KPflze+5jfkZ571gwoG&#13;&#10;8uMf59zjXHnsIx4i377pZrniig/J5665od4ugO1yrM2DfwGrP3sAQq0M82yUzWP+s3zkIBajLMnj&#13;&#10;H/Uw+cGnPU2e/gNPBQjale973CNlcn6frlj62Oe+JLv27pMnf/ej5covfFYu/8gnASzul+/5rofL&#13;&#10;GZ1FefQD7y33OOcc+fTnPi9XfPSTcsUX/l3+8M3vkr9881tk59e+KI+49z3k/hfdW6786lVyxYc+&#13;&#10;KFd87HPy+a9dJ/e54HzdB/bcTWPyGPTh+htulA+iD/927Y3QYdgo1m5UfenJFIDlpzz+0TKHDytf&#13;&#10;9qGPyIc+/SW5/HNXyRFsNfD9KJ8+ul8+8a+fxTeZD6APj5IvfvbTcvlHPyV37EEfHv1IOWdiWb74&#13;&#10;uS/I5Z/4gty55xDekJyUf/vyl+XSD31Cbtk/hzckp3SM8hXZb2BF65Vf/5Yu0FmcPYw9RrF1Alce&#13;&#10;Y9/YR+Njaddd/2308SNyxaevlM9e/S1dSfzERzxQDnz7m/Kxz35JtmLF8iPudy+5/OKL5WNf+jrm&#13;&#10;n+MKiB/ddat8/itfkwlsY/Bdj/ou+dBnvyrv/8hn5Hf++C/lin96nxzdeQPOfY7k5lhNljhNUjgF&#13;&#10;V7jFBsHY/CK4FhPgjdcOP9KFBxMlFAuc9hbAjV19saOHdQ/Xzp03i+zG3yy/kYRrTn7j36jBsCxS&#13;&#10;sDJ2EWCszGwZSRq3cLlz9x75/Te9Vf7li1fKb2Jl7M/8+I/q/WskAceEiNdf+kLuC5jQ3LfIqmvQ&#13;&#10;lmCqbkkAAsYOxkbVupWtCaTyrzvkmh99XZfhH+uimByMdRqP80UFXt6IoUPdW+hMC7SHwTWRvnvz&#13;&#10;zj0yg/0p6MCMA86eX5zEh7o24Xq+LEfx2gl33RrHBf4obujLy+MyNb1JNocvk0ZhJV0sUCxQLFAs&#13;&#10;UCxwultAgRS9B8OxwG06vx07EEU6B0zMZjllsmTb1gSj+IIEHnLALUltphSIG0Vok22EHHTQvlr/&#13;&#10;dGuCPqtEMfA8huihYFUgJ1A0jD6QDknStep/1TxniPZEs7U/Tgew/0gn7siXSsFPISGksdEsDyR9&#13;&#10;ScrOQ0tRTjI0H/ljmkxtwFwUpuBfclVXBwiC+j2cELZe1CSybX8IwBLCUW1QAcuDGJLWwegH1Q6W&#13;&#10;qWOWUqgDhy7/MjGEgrCeRQPHoIOcVtI8n+08NAEEUf3BjNFaufYDbOnaAHsgnx+DJq9J4O+gc4vy&#13;&#10;GHi9cX0p1Meb1a7nl4Ktn6NeZ9bTSuThK+m33XGHfOZfPo4OrcijH/c4gH4PURKuWOWKTO5zKuOb&#13;&#10;ZHLbDnSz6nwUwjT2J42BdJs3zcivveI/yTOe/AT5ize9Ca/AL8jjv/txuiJ1hZPwHrdqAxCJg8IP&#13;&#10;G49jT0HZvgM42JTuq7oEmgXss8kVuhPY+1R2nCkTZ5wn/47X/b92zTVYMYqVVphTzR6ZlR965jPl&#13;&#10;/g95uK6CugjAJfUZw1YJiwCIF7GdQt2HrTv6B0BUPEuzH9SNYWp6SpY2nyPTmzdjwGHvVwDOy9Cx&#13;&#10;053Rayb3gtU+wE7j2J6OefZBT7odZ6Ov02q/Ce5BihXBY/iyuO19W9l0AnvtAjxl0LGkJwoXV9px&#13;&#10;4KpZmcF2dmedJ1PoB4/PAsHahSMAeCd07klQnI8+pvH2pem+IEcP7JF3YpuGRax+/s2X/7xccNED&#13;&#10;ZffePfKGv/g77LGwD3pNwlx6tmjbp/UPV8NyVd26A85fHBds1LtuCYWxWOCUtACuZx2eG7gmjs3h&#13;&#10;QRMeNq0AKO0RLN2C6zLvIYPuL2s2CM7DTdtl6Rx8NWHPHdg3lqDvgHuXy8Z19p7nnoPtce4jt9x8&#13;&#10;k1z3pU9jNe8B6U2e3edbOsvGYrvXN2U0dRx0JXK/0fxk4+Eq2qXqnuGArG9L4G349gRxWwGCsWk1&#13;&#10;rlP2x/Sz7I083HZxnNiUHy7fJzaujOX9J/oxid701fkakm1W0Nbdpcg70a9aXdI9/8ILgEKPqeMy&#13;&#10;OTmuWxIcPHhYJnFj5ZPIFewdOzNjG9BzSwLeFBexdUEJxQLFAsUCxQLFAsUCyQIGyhwLcCPJ9JSB&#13;&#10;W7ZSz+/1dCj4US53C9RJcIYB4MhwsLXdveA+sfVHuzJHpW5uQEJfV2oRS8Bo3HWk4g2a/gm2A1N1&#13;&#10;30N7OQjbJy7QDk42FKgBKtorglXRSaMsOwZNqYOA4dzJa3JZLgdm22hGKat829rppJ55oD4xsJ/a&#13;&#10;32Zxw3klPe3tTnXk97Q9NPDc8FiPayDR8Rza7zuWlWeswx6DpocBNtbiklp9EKwDLAiOVQPSVVMD&#13;&#10;alcvjmNH+6FjKdmPq74joMpznCHXvW2MDWo9ymCbDLk8u05Z3Si/+fmVePjgwiY3LIvjOxtaieUY&#13;&#10;pLj/6bXXfkPe//5LRTYD3Nt8hrwAb/K1hkwRgrjcioCA4AoWmPAY8dsYPK+np6d19eczAcJyhezF&#13;&#10;7/+ALE1tkRe/6EWYB2GBCgdEHvJBojSBDvJ5rih4OYnXTscBgALc7ODA37lrl3z5M5/Em4Zd+QwA&#13;&#10;37/F303XXy/3uf/9Gq1s+JpAG/DPQ94Pzef16IOujgzlc/iAM4BawQe61hYAZFBWQ4fseEFk7GcH&#13;&#10;AAf3mX33pR+RWbxuu2N8QV71K7+MuWlX3vDXb8PHpBcbE+a16XPqUOs5jhXbBNkb9l1LF3k4sfgK&#13;&#10;Tx1wENZ6bNfSUKEtFjhJLYDzQq9PXCGLbQrG8HGtlcP427Id4ClA2fGp6vwL18v1dnXTNuy6My69&#13;&#10;/fi448G9eCaGa2fLebmEPcsf9+iHy2uwDc2hfXvkv7/hv8s1198gE+ddtO5Lwagqu19PoBPKYSUr&#13;&#10;5wiJO3fJ7BbDrcuMyLcVGIRX4oqmWx9wNawDsXE1axsIS10I8nob1MZXw/KjXdSBt6AI6EYQlvT0&#13;&#10;A3K/mOUx5FdIpdcOgsrvcTlRFJCluxMTAFxxAd+8eVIOHz6KeBr7wM7qVgXbt2+Rrds3yyL2jTl4&#13;&#10;YFb3ZeITzEns+VNCsUCxQLFAsUCxQLFA0wJ0QNIUk68KI+Dm76BIkzrPcdJu4IyCJ3Qc9Iae7up8&#13;&#10;2kxXhuWpnaYc+gIRoG3W2opC8rYCCxVxDiaGnQRycSFPzUxX/1hXqBwxSc3geFZyRmRqkDlo7YXu&#13;&#10;WEUQNe+fWTXZ2UGB3EYRbHL5q8WjOHeryWir937lde4L5uVrz/N4wjIWrZ19AAdtO6rIHEQ0kTxO&#13;&#10;JoGrZTlamEtHD3lkYt742n91tFFAphTLPTgNbaFANIRz4hFXf+ikBOVeZmMHExRqEmTnY091ZT3I&#13;&#10;FMSGU5/6XVW4IlXcKiOjYdauHxAd2tdrSDVx0GPhkwjlhxIh5O2EKk3GcyrWNUTGimOUnsBr8bIZ&#13;&#10;k+CzL5AJTIb9XBhHOfc0Xca8BUs/8SFirLQE8Kr5xQXsh7pL/uod/yj/4VlPl5e9/GXyzo9/Xl79&#13;&#10;ouejfkn+5M/+XJYW8EEuR8d5sLGac2pmRidoR+fmMUHG9zRW6cM02u9Cj3kAiTJ7VJa7B+VHn/EU&#13;&#10;7EP7BHnnZR/RsbAJMr/y1a/Kxe99j2DJrDzo0Y+QF/zYMwDSAqidnpEpLIThqlj2gXOwug8Aj1cL&#13;&#10;PCbTU1Nof06OYjuClc6czEJv7Q7A5vyYcQsDfKlMwWmC0bShB+0LFuYcOnxYnoMtIPavTMgn/+0r&#13;&#10;WAVbzQPxETGuQKbMJYK0uroVE2A/DuzDUchHGwS39fhAt2GBY27rlk3yyle9Qg4cPiL/801/L3J4&#13;&#10;v+xbmpT/+ooXYeuFKd0bcd+hQ3ouDpN1qteNcRU1bI3HIehqOMnX2nGCPWV/2LVardCfbhbAdU59&#13;&#10;Q6zq7/BvHitkD23CKll8FHErPuzVxWbgvNBu5Fwk//Rm6Z11Pla2zkgPe9V2eC8JN1WCsE/GRxJ/&#13;&#10;85deJAcBwr7h9a8HCHuTTJ5/P1me3AQdcyj0WB2otV1j6AO5L00NkGso4oArC7ktAVfFxrJIHAHU&#13;&#10;WB7TuWdJANZCT4HdOovCHISNcpjWw1gX2vWVflTtr9V1LYk1jIHu7KE5jJsJRdyXllbwGsu4nHXG&#13;&#10;NrnlljvlID7W1cGTzx6ckulpPEGG4JWe3XBbmi1FxQLFAsUCxQLFAqetBQjMqK9EX8Xv/7U1uIqQ&#13;&#10;IA4LKnCmrvNEYmoCSdzioOnEKLCi5InHnQSXtlrsDhInccHHa2Uj4DUMjKXfQRnUht33oHtAeSbE&#13;&#10;CpZWPLpHrKbJzZ7it0KQOhFBqmtbzKtc9qOvZ4O/EhFq2pOue3vt6KXuBNLZjDIdJKKk9QC5gzQg&#13;&#10;+BFlD6IbtdzHA48j9beQH1Eem7rSidYdq6z+JlaRB0uDx/VtI/Zho+eEEoyms63wMNrEaw89cgm0&#13;&#10;E6c7CbYihW1P4Fgem7YRjRr2EyFfYeq6ah3PIIhJY7diUs70E2WYLVAXSBM/7WR8XhYfFsUHDTZm&#13;&#10;rQ8KNmfHWe0R2lBFQ6M5wJe0PXYpviK/CdsH8I09MxS2AMBiEgKb3DbtG9d+S/7h0g/LEx77WHnt&#13;&#10;770BwGFX3vzuD8izn/o98tJX/qr87aUflzddjJW0OEAvf/GL5GGPeox876MfJm/4gzfKZR/4gExd&#13;&#10;cJH8OYDaX/nZ58p/++3fkoXOpLztkivkpT/1Y/Jb/+XV8sdvv0Tuwvc0CIxSD66wZSD4yzz3Z33X&#13;&#10;P31YHvDgh8lLsZL2ac/YLT1Mzn/giY+Vb13z73LwRnzAa/8eedRDHyg//qwflXve+yJMurfIdz34&#13;&#10;gdJdmZcrPvJRuWXfrLz78o/Kk57wePm9171B9i6Ny9++51L5ke/7bnnxK35J3vohfLwrDjDVwH54&#13;&#10;DA5hBemfv/298kvP/3F5zW//X7KEbQhorzN3bJM//Yu/lH34Nsj4tvPBgPMIA/7XsdJ0//yyPPgB&#13;&#10;95W/ectb5YbrrkO/AATA1u+ALe91wbnyipe+RL54zbflmx/7uH64pjexHW+yL8ozn/5k+ckfeope&#13;&#10;E575jGfI9Xfulw9+5svyb1+7Vi6+4mPy5Cc9Uf7v1/6udABU3OeC8+T6b98gf/9WAKvQn7bbNDOt&#13;&#10;K5GpPXWfARDMP4LQu+7aIy/DR8/OOQt7JwLs5XYP41gpdj0++jW/62Zs6YAtD7g3auOOQ0mnScD5&#13;&#10;OYbvtoh+t6U6ydfbda5YxtfiSygWKBYYwQJ+M3dAllsW4EOFCZDd6J7NOJ9xbq/sALDLrXD27sbD&#13;&#10;LG6Ngw9T4q10fvCRW7bcefttthL2uhukCxC2d1xB2GQX+vX0lXLQNPpD9M/oXzgYS/9YfePqeq3z&#13;&#10;IYiMMnyFLMsYPG85+21bDcsauyXC/0K7/YGOC97Ca6uqiHXeQA2pM6+tla8zyMduiIptqsPXcJT6&#13;&#10;1QkleKiJwQKmZViEe/ksLkIV5Ldv2yJdrJYdB0hLJXgTnMOT1WVsTcAbYQnFAsUCxQLFAsUCxQLJ&#13;&#10;AnROeHd0wMMmiHRESMPbtt+cAcoiZ1N41nnAfdjv/lVRDqKwuHZwIHLwyle2ldpUp8ebr2RbFAsT&#13;&#10;fSTxbQlyMNZkGk+mdmQ3JCrrLG3iRWPIND/YZTU5CNsUOjyXjgFtFPvYz8dq+lFttnRb93OlEuMN&#13;&#10;edidDuegYE7e4PphfIPqWB59QTq9HmK5l+VxBDWN3vk9zjna8zpeMxaOde9tbEclsCKjb0puVjoI&#13;&#10;bOdFPzPrva2mnDzXlJvXtuU5Tmws4Twle2Nc9etiY8fGOcejA5n5uehgaL/e/SXUK79GtOnqZTyW&#13;&#10;OgFSUU15tFWUFbvjdo718Zxy+XdnPAZg8ONYjXnXrjvkys99Sl/pJ1j4lW9eJ69545/KNVd+Qe64&#13;&#10;a6/8xTveJ996/CNlfP6gfPvm2+TL37wR2wDcKbtvuxn77u2T+bEz5W/ed6nsAdA3AZqPfvASuezS&#13;&#10;D8r4ORfK4tRW3ZuUe6luXjmKFbJ4Pf5Dn5D9AC93TGIutPd2XKtm5G/fe5nsGFuQnZgISxc8l31Y&#13;&#10;Pv6xj8jNN94oOw+tyB/97TvkAedsld4C9kNF+PtvXCWf+Jd/lZtvx4R626z88VveKY+9/72kh8k7&#13;&#10;w63XXClXXnW1XHnl1dhP9Z7yZ++4WH4IHwjrQL/rbrxVvvrtW+QO7Iu76/ZbZOzwHultP6f1QQTH&#13;&#10;51FsIfB26MOVrjMrR+zVVrRx5ec+Kf94yQekt2kHbDdppx2GxM4775Dd+AL3X197tVx62QflILYK&#13;&#10;HT8LWzFgTvi5L18lf/Tmd8rDLzxLPvzxf5Ubb75dumecrecs2zqE1a6Xf+ij8u5/eKdswkreA7tg&#13;&#10;j4XDcsNtd8r/97aL5Qcf93B8FO2A9vHma78q1337BvnUpz4jnfMuktt27ZbX/9mb5M4bvoFB3ZE9&#13;&#10;Bw/JH/zlW+TgzhvxhuYR+ev3XoqPRR+UmUXszVhdJP74S5+V96IPHWxH0ZnhfWLt57Eqc4r8LANg&#13;&#10;X8E5sKFAE2KvyQ5WhZdQLFAssAYLVDfN3vI8thHAH/Z1XcH2BSvc1xvb5vC61nDM1iDanFLwbzkT&#13;&#10;b1UAjD14l4xzqwLgcYdx3X33P14in/7ER+Xr192oIOwYQFh+3+nuDg6k6vwnuxxHfy/6xPSBGHjF&#13;&#10;0b1hNZceWlfZRuQgqn+sqw2QbQdh2VjT92kIDpnhvjllmOJZN4MET65O4ZRjf/6nf9fTzdtxET46&#13;&#10;y9Wuy3iiy71h7Sui49i7iLjrJC/2sNxdd+2WJz7xMfKTz322yyhxsUCxwElogZtvvlm2bdsmO3bg&#13;&#10;ZlFCsUCxwEgW4I2a+wty37oDe3bLmz93YIWnYwAAQABJREFUvbzx6wfkzGqPQgczCK74E1ovozPA&#13;&#10;Mq2rWjNwg09hrcCBDwc99LVmVCmQUxEZ2GsMDjLmfEaa01gbzfadhnVJD+ZqmfAFHYzlqlhv02j4&#13;&#10;m2REGGzMDGCgFf1R7yRlZ20RiE1yQUwaQ9s0HfvPgkSr1bWuzJFWV9yaWkaA30E8QS1SKX2zzES4&#13;&#10;/rkc1kb66HDGcpPS/G2T1aRIOY69YYHV+aqDNpZcTnSWc/qc1gE61yOvZz4cNiNDmdN5zAp9DR86&#13;&#10;K3hadU0/1lVNJlivYOGyVbJvXDRATn2QgTT3T2MR9R7DKgKumlMAFOkxVFAGHVqu/NMY5doHfnGd&#13;&#10;9Vx5gLTqAD+4R1qUeUyeJXxgaREfq5XzHwTZcaLDvdF8RSzHDTTEAU8PY6ysbUz5uUU7MOTjwM5/&#13;&#10;G4tWr2Sk1GuI5zw2ehv3LPM807lsb1ttC305RtV+dXN1Qs8rtU11LlMeQ3NcG723w2OzGdfDv/rx&#13;&#10;x8ijzz8TuZ489+X/h3zwk5/FYo6NvVW3hMUg+uVqTHwnsDXByhQmnyhbwQeuZPGojG8G+DmBV0Wx&#13;&#10;Qknp8Fr9+NQM9oXDdBGT5C72euUEmcd4GYtLZHY/e6PlPXx8xcYOcCm+Yo+PQmFwgH9KX/eUIwex&#13;&#10;ABM7WwME5BuEcniv5juQp5/OOLxP592dLajnAUAeSC5kVAHzqQlOzrHSaRHbJAhB2Hl8vKu65uC9&#13;&#10;fZnE/oC9mc2Qj2nmLOr4wRbvA9cOHUUf+MFkfNRlWOB5lvqAsV+F7tQ0JvbQD9sIvONPXicPuuhC&#13;&#10;+bHnPk/uxIebBbbrYPEN9e9h31G/LlAXbg3A9d8TqFuB/n4e6PGI/QB42920VcawyncJWyr0eBzm&#13;&#10;CDZXYwrARHfzFhnDlg/cLmLlKD52hj5ObNqsq8mWj8LuAMt5nHqwRV8fYNdxrKIdgx4mM/Wt6uLp&#13;&#10;E+EYr+B16JWz74kl2RgTPInXE8iGsdy9/XqYNJ376xFVeIoFTmcLqP+F84n3pZUtWLGPjxvior7+&#13;&#10;c9ONyY+C4Z7RwT2FgOwy9qfl/UhWFvSesjK1ub4mO8tGYt4/Zmam5D+/5IXy2698mb5R8dbPfFN+&#13;&#10;/8NXy25s0ZN8CG+lejjtWcT0G+gP+X2Elye1D+4FXkby+PiHoKwHL+cesfg0Y73SlQCsg7FsIwb1&#13;&#10;BVHvgXkLtho2394gB27Zb/ox8AChY9tha/q3Kj7qQOeHARU/fNai/PqTL8ALL9v17Q++AcKteRjH&#13;&#10;dJcf3prEsuclbDlA0FVvjHBqeAPdtIWvhyzbPkdoaAI3aB6YcX4Fs4RigWKBk98C9UXq5O9K6UGx&#13;&#10;wHfKAnQu9M7rk80q1hv5MZvXJEEOCFp/2Xaq25gN2mU5CDuKbGqSX1YIVnXgoIxhGaHrTkfHP9ZF&#13;&#10;uVwVm7rh3szgfilgEiaNDiqZLAqkTOgSRLiTRZoY3I8K4jJginKSoGFySObOJtug7MBaN0tnj3Ki&#13;&#10;rJiuCasE64YFryYIbOPRqFWf4awNZ3kUetdjNZ2cjkczWc9LLdbjE/TTVcmeRxwd9ibnWnMu1Pls&#13;&#10;FTbBWrjWKMzrq/Hj5I049YagqwdOTiJM2yaTtOQhtuzYJscWJyDLND4CPWwbu9QpAaWsI0kc6yxj&#13;&#10;8Ac2llv9lzIUMG6Qpn41igdmSG928/HsYOxAlg1WdAFK9rafif52MFky0H0Mc5IOViCNYaUry3SF&#13;&#10;DSbBPa5K0rAiXfR3bDM+guI8MCQBzR7ARwa1dAWy08ZdgK+9aQBcVeiirgdwUQPSXXzcuHfWech2&#13;&#10;cA4jj4PWO/Nc1YsgLz8S0jvjHK03Jjuu1j7o2Y9tBBPP8mqNAU3qw4VxrqRq6wPKvA8NxizD40DQ&#13;&#10;tTd9r0YN+0nL/dILniv3Ov88/TjZq175Svnz93xQdu7bDxtiVKA/8bzjfrDsS7J5GuVt/eDjD174&#13;&#10;rA/Yv5d7J4ag9XjAwfOlAwC2F45LdxN03oyVwqAn2NvWBxWFOjtqQfBpl4SVsPevov802HoDxmsH&#13;&#10;Hz8roVigWGBjFqD/xf/8oBee4OJBG/YV517m2/BAkh/Vw3VxXQHnKNBQbFWAewqu6+N4WNfDR8LG&#13;&#10;sK8zRfqDsXXJPkZM9PMZqI/6FryRDgg6J6hMwfs194dlYEzfBJbS4B/qqrJ1FMHYuhAJ+lTVc/tY&#13;&#10;rGnKTHeuvuq6gHMTXcihd6G6ePQEHbhRGqok8oNkcMJ7sjC3hH2WMC1CgQKyMAQRW77xcPDgIoD4&#13;&#10;JZnZtIwtZBZgJJ8kja5XoSwWKBY4AS0w+Dp5AipbVCoWODEtoM6XgjmmH8ElOiLDAu+ivF+r16ax&#13;&#10;/fAJrgM0Dq5QHmnpt0TwpPJdAnd/sg0YsXaNNgc0+yWsVnK8LiLe49XaP5b1o/WlzaZ0PuPxMHhv&#13;&#10;NHnDejAq2Km+XOXYUl4OyA5ro1lHIa53ENgkGphbzYH1sedepAKOlTRdDcsCD1QjZK3YChIZwBwQ&#13;&#10;KSzDg5CFKL9Z5bTWSJLn5U1qPbZK6rZp1sccdfF+stzT7ZKN0+1hOftV3VdvTh82jEBWi44gW104&#13;&#10;JEHALNc9jfe1tDykkTVU6TULR7zZMs44Aoi1HK5cac6GmvVGmNPU7Ejkdf15WiW14Xq5DLNzqid1&#13;&#10;0o/ym/zOl+LR+pDo+1O5zkpRDeb3vvd92G9wXqYBSI8dwepdfmwLC3Pagvct6u90w/vR3wfn8zjX&#13;&#10;cbW885UYl0essMLXujZmCs7pueq5hGKBYoFjYwFcY7n4gCvNxxaOYJEjVvpv4+pY7Onc4qeM1Kjz&#13;&#10;8U0ByBmbxFsEuG538NZB/SBFr+0jSdswEQHT5h1tuEj6xAweR2pfCeuA7LCrEVfDEojl9lBLuCHp&#13;&#10;NlG1MGujzmrC9FyGQ8XtDfJVsU3a9hzNyu4mPzHQeSWL3NlD0g9XoGxNdo8cwlJnXMMnJrg/7KKa&#13;&#10;qTMBpwsrYo8cWsLDtjHZtnkGH9Scx0BakQWskF2YL0/OWq1ZCosFigWKBYoFTlsL+GvKOjHFzdlX&#13;&#10;Y7YDKuYcjGosfVWmmsbrpLh2uNqmxknqsFWWiWp4agUd4KrYwR/rin1Jab4O7tsTRAfFW1PHJqjf&#13;&#10;pis/2uVbFEQ70scNrCqysVIwqeHN9cUN+r7aZkG0eZueTt3XJ3hVBtQ7hcUOsBLU9TRrYroN8G1K&#13;&#10;STn2JYKvdHZHdQSTlOHOoznekbqZ5vGxcdosX0tObVsx6PFpQyhRz3OL7TEMILHK+pejpWKoylRf&#13;&#10;LY7l/XS1iDph9D5pcBgkQW6mW1xFXbMiEeFCltvYavjwkbxO16d838i3cUOb+MObmmlAIoKr6xkn&#13;&#10;uVg9bknBvLrkTyAL8Fj91TvfJ3IA+9VyX1Actw5WW3V2nJ2dISeQ0kWVdgtwAs/V0+s+crze8fox&#13;&#10;2lVUictPsUCxwGgWqLYU6O65A7sIYCHjVrwBwS0LWL7eGy/58JHCHlfH8o0CbFHAfWnHuAUMttRR&#13;&#10;PxCndZvfOZrS66MiIOpzIJegcyHPIHYf1XRLfpQDsSTlylUHYrlalKtiF3B9cz/LaAyMZTqGfDUs&#13;&#10;30xxWZFuUFp9btrXLouNxRVtPCSzXrTVjlbW7U7bKtiZma4cOoL9lTA4VvDBriV+tAvSl/D6CH2r&#13;&#10;cSyNHR/Hqy54/6aLLQxKKBYoFigWKBYoFigWSBagI6JPW1PRgJTdug1M9Nt4defHbV3BR3J6USWF&#13;&#10;92TKJ4jCoP6ColH2Oo+Xpzol6/vhRFxfhw41JisUZEmCse7YNUEX1x/qokNtYK0+sSaZL/XNZHu2&#13;&#10;CTziBdw2YU68SqxAJGnQblPuYEbrF+szw7ewNG1gBLQhA2MDuipwtCq3WurjKdJmlalqaF0g0/Zi&#13;&#10;nulc7LB2mrw+tgbr1aS3nA5DsISutZE1QFMFQnNFW7msMEIF2p4Wj6pnO53pDTB8FXda1dT+uRzb&#13;&#10;C9Z6bGUO1qcJA8u53xjGg3VBf3kakHZZHzLgWCFPANVfiSMRyyyYDM+hBsm6UovdFm0grJaBxeUl&#13;&#10;3ZJEpmxM9stuUuW5wfRrOKy50JK/GyzQncLHuu5x72ZLXFFcDlzTJidyjqcfX3cmEMt0CcUCxQIn&#13;&#10;nAXcb+5gb9fOwiyefZ0jPe5xjQ9wrf/ExQnPazVWxvb4ka4tc7pnbId7js8dlR62LOD+5Ap80t/I&#13;&#10;fIaNGony6MfQtyfQqT5+JZRgrPrH2TVJfeKszPXwh9oOyDoYSxDWwVin9Thub+Bl43Bk8n1f2XsC&#13;&#10;sgxxNSzp2ulNf5fJ2G+L9KPc36rrvbIuWFuiSwD26NElOYK/pQV8EbS3iH3hsbk99i+ia3rwCDaU&#13;&#10;x+xqE/aG7eGDBrOz8wrSrq2ZQl0sUCxQLFAsUCxwalrAQBze6HGXrgJXx/E1GN64FYjRNIC5ChFh&#13;&#10;1L6OxRwcinFghjd+Y7M2mis5U5vkcdoI9rE8DxEYYp3T06fwtPM4wOqxl6fYdDDcNOnjq2HVYUJx&#13;&#10;1fWajf2L+8S2gZtxNWwwr8poo6+FD0iMxkM70/mCu5m6oyBFXOU4TJYDex67I0x5bTYeoO7A4jbf&#13;&#10;z9tqqyMYTX1jyEEXq7YxFulGSeuxpa0iWroKI4+/B9o6Z1bHHR4+xx0Dz53EYWXxV0WAQM+BWDE0&#13;&#10;Dau1MOg5O5DPBoWe46oR86aZA51pnFT7jRlLLZG88bmE2SKBtnYem1welzgOra2mQB5fv17UjSDB&#13;&#10;srYHEQ4ak3Y12bSrX1eibEuz301dWN6UaZTl98SyQL4FwImlXdFmNQvwGmNbExCIXcOFt08w91re&#13;&#10;CH+fwFJQLFAskFuAq2ABknYXbsdHCOdkhVsVTG8Gld3nc/KR8uq04R5MUHfHufi2KDwLBWNnFfSV&#13;&#10;uTnbR1ZBWUqs7tUbukGbDAdh6Y84KMoy84vMH4l9iO6n+57k45Wnq5cf+hKDQwRRuTXBakE/1MV+&#13;&#10;gpRgMcFdzsk8EITNA31k93e8LukdmKvK2qd2WYl4ZB+ou28PNhPGgZme7sgUVr12J7nxfA/HjlYZ&#13;&#10;ky2bJuTQ7JzMYcPho9iH4sC+AzqJcAVLXCxQLFAsUCxQLHC6WoAARQwOxKQyEmDCpPf8dONXvpRN&#13;&#10;5ENSXN1GaWwja3YIV3sV7/AKBLsDUZOZvsw2Ad+aoCWReFoqtUj3vq20TiAV+gFWV6H5wa4cKq5A&#13;&#10;JdjAQxvA5HWM1cYR7WKZN1YRrtbHqF/FMlKU8xEkJRjLcoa83krbf50nqu6gaztHs7R2FpvFfTnK&#13;&#10;t7YqJQMF7bTWkPPQ+ebRU587E8aPdOVN6NYWDeJGJpPA8cyPZVHPfl19vJNJQcjAzXGSOFIqkNgY&#13;&#10;pfJVNScQ6Vyn846j28pKprZg5X5dUNugaHgPXU6/zAaoHar9muGcBgAbgdqhGlS0vSWtjiB4fvxc&#13;&#10;RoorOaAddYwl3pIqFigW2JAFdEsCnIOt150RJfMU5smP7QhLKBYoFjjOFtB75bJ09t2p2wisbMdW&#13;&#10;BZuxOpZbjGzoRMY57DfxGXyAcmY77t84p+e4ZcEs9qnFKtmlRRnDH1BgbD/K/VLhLeVO10jdN++T&#13;&#10;vktXrz22TYCDsewJrybmHTQFut+qD5Gq/hK8JS85fEWsc+mHrDwzQqzga0VH1595Xw2bs/uK2Fie&#13;&#10;g7CxrjVNp4k2zO3YUtTKj8LuBF5rWMYBWZhf0X1il+fxagq9Scim/IXFnmzGVyyX8EXFxXmsnD10&#13;&#10;RI4cOTxIXikvFigWKBYoFigWOM0tgJtnCAp4hjyTesNHrCCQOmd2z83IWrMKptQ1uF+3ujw1QWsi&#13;&#10;wpwORPGev9agAGvGxyy1auwRO0Dw4DYNkuL2BL4qNhdBJzIHVttoFIyqdGzjiWAs/amkU9O2EUD2&#13;&#10;dtrkpbooy0tpGwNlvcTb9NjLY+w6keZYBesPdMlkrqcNtUMmJ9ezATJy4GTjJqePeYpWfWvloHfw&#13;&#10;uhVUrOt8BCYJcbynUgM+87p4voYmwEa5JpsruR26iICsd8pATm+p2VHKHPdRoDargFyQuy4G0Gql&#13;&#10;CmHXfAzY2ZVkGq231Yzb6qgbg4/nJNv6xjrqqCuSUWTXKJZaSHp4SdLTJz/1oXCSEhcLFAscUwuM&#13;&#10;1fvDHlOxRVixQLHA8bYAVsd2jhzA6tVZ7PUKYJT7vXYncFNO99J1q6AyKu8EoGxvZpv649yqgO3J&#13;&#10;IuKVJRmbxTYGs/txf19Lm4nWAVT1FVBsYKqBsG26q98Ah0T9X7RZezAt7fu+rtyawENczeof7PI2&#13;&#10;qQuDA72Wow+D1bBo08HYuKqWNP3bGNDPSg+W2Tz1TmpQ66RTM4cqd3JR0e8nscX+0N20uasfS9y3&#13;&#10;57B0N09idTPcwHEMEPw7uP8IVsEuyOSmKdm6dUY2X3RP2bRpRrZs2dIvqZQUCxQLFAsUCxQLnGYW&#13;&#10;yIEOuj8JmDFj8N7MG7bfwHt8RekYBXcUXJzrk5d7fR4bYGTaWV1MJ2p+rGtQMNDGnBV9kJtcrFXB&#13;&#10;2FxPff08RwZDwzkoNAwIJRtBWH09O+gUxGmSgNMowR1WB7DI4+DgIEA49q8NgPV2I53KrRzAtvro&#13;&#10;bEa+mHa+ttj74XXks2CJpuNJUK4mcEI4pqlMj0ldY4k2nkiiwymJgDweg1AQiHV/YtRz7+S2I0VV&#13;&#10;yBnrhgwhlew6r/1MNB21/zCUnevWMseCPiTRrGtj9HHccnLAj0o02857QDUpw/hVaf1xuanEUxzr&#13;&#10;DGyL4zGuknUaxj5+fRx4PtFwe5TB7dDeVm0621gwel4LWDeEPTVTUsUCxQLrsoDeAwjElhNtXfYr&#13;&#10;TMUC33EL4Nzt4GOJvb23416NeBvA2InpY6uW+mm8TyPgA1+yeQccAMxIjh6SHt50H3yXN5b23+pe&#13;&#10;XzHzlX/HH52efhHL3LeofQ34M/Ti7APAtmWAX8Py1bAua1jsAOwgGvoj9sEu72llCzD41gRtYKzL&#13;&#10;4+XVXF3yUQauvCj0/jhdWxx95LZ6L+vu3XNIV0Rv2T4hE9gXdmlpSfeB5aRrcmJcVjZ1ZQbbE8zP&#13;&#10;LsrcwjL2jMVWBqt5uC69xMUCxQIntgXSNenE1rNoVyxwAlvAbtRRQb9pe1nKx5s4N6g3MCbV80av&#13;&#10;H+tyv8FFZDEdAXdyyGNOghFF0CdjW3fWHCc4IPCuVv+GVtLH94kd1LCDpA5K4RNd6qi10Wu/nLAi&#13;&#10;YJatDQoqn97UkBBXxLaR8fhGEW776IzR6RoExkaZDqIyjrCilsPv8npdjVh1zGn7x1nSy+s8jm16&#13;&#10;2vWOYzDRJyumMuccHkNtvFKWdB9EzWOVO+yJdnBNHNuJ3lPmHHvOYlgMxeaqws7omgKkgYj1gwbO&#13;&#10;4P67jcjcDPk557bu1914c6BTdUUVrZCGuLfXbCvmvJ+Dxp7ZAF0NKreNd/bZH6JQNwfSHdxlm7GP&#13;&#10;Rh81QRsoHKRHk7LkigWKBU4cC+DafQwfDp84/SqaFAuc+Bagr9DZcweA0QVZOfMeIlPYN1Y/wLf6&#13;&#10;/X9NvaMPsIQ9Yw/tl/EDu3S/2oZjuyZhRuxAqH1sy/TNF6K4WPoMMehq1lCm86GKyD/W5VsTcGWs&#13;&#10;r2b1OMry9KCPb5mzhwfnaC/nH8xDn4Z+kcXWRnCkUKBgayRw502X9DZpXcc87k5gBezBw4dl564D&#13;&#10;WO26XTZPT8nUpklZXFrGVgQLMj45ic1/MUi6HWymS22W5Sg2Gy6hWKBY4BSwwGjXiVOgo6ULxQLH&#13;&#10;xwIOdOTSHVjx8ghieJnfs/M6rphjiCAI8w5aMp1AWObSiZzLYq0HX7nKfAR8mjwAsYDaROCx5gfh&#13;&#10;YKCFHlXQQyFFTPDQaA3GxkZdKGK3A4sGyw8MIdm0A/oFzymCXOxbUKvmHAYaVb6g0pod+m2SgLZa&#13;&#10;ZA1EDZOdqC3lICtznmbsQJjTsywP7iTm5Z5XJ7HKUF8GjzXTL1IdT60b8hPlkkzzLbJchNoK7afR&#13;&#10;YWPbV2xqP5y4itl/BRmRp7M/aO9XWq0ZmGdLsKGnLNsg0zGPEh+SnieRgpa52Aa3nQdpNSx1tVUS&#13;&#10;OvbAa+PShOijhbrz7Q9afNzzXHBZSUY875rj2/Xl+IjXC7ftoAcRPg60Lehmw8OU9LEXzyNvx83g&#13;&#10;+lre+LzMZDlliYsFigWOhwX0+tB2o15LY3q5xJWDr0WXUCxQLPAdsQAfyncO7pEx7NXcO+MesrJl&#13;&#10;O51hvzFvTCfKWYGnM4eFlwf3ytiBuyy/jmuH3eP1oqF+GRXzD2c5KMsy3Rihku++Bsv9IS9pCSk6&#13;&#10;4Kp1wXHItyYgIOvbFBBM9TbJ54HzmzxwNayCxKjT7QnMVWmQxRWx0YdqEDW8V2tIf92GHoNpDK87&#13;&#10;qe/a0lZTpuW6U1OTMrU0LWdOYuXr1BQcuXHpji1j39gDcmS+J1tRtry0gnI6gvgo2zZsUTCDr7OV&#13;&#10;UCxQLFAsUCxQLHCaW0BBm2CD9qfB6Y7sYCgnUQ6eGOCShNQ0FRgVnQMFjCBOwa365k+XILWRJA0q&#13;&#10;TxSWMjr6QbXInKTK+4rYfrAxbz/Pm+PVIfLVbiRtoV8u1sjGfWLdOJU+/fRoBx1xEInHh05fPE4K&#13;&#10;HFb8HkUeL0u26O8LaZrHwLhcH49Z6v5lklfRYgRofRXnaaMa/Et5LjunyvvoYyw6xRVeCVY7/hY3&#13;&#10;JTko1yxt5tQ5H6RIIOWh9+BAoefzmOMs2osAZeR3enO+zY5WxmPVRslSnHHQs/1o2rhhHc8xym2n&#13;&#10;YylWZ1hj9VBu2LWqs8ik+HnLMn/Q0iBDxrXub7e/xE+DKNflxbHu4KjXeezjwfMp9rFg9vDzKNV7&#13;&#10;ym1e9S8eLCcpcbFAscBxsYCe97o1gT662UAbvNDhHC4rYjdgw8JaLLBxC/SwCnYMe7biq1oQBm+A&#13;&#10;2wjQWfBb7Xqa4Lm9OC9y+ABA2LtkfBZbEnC17Trv1+bmETZO2wu4WnFFK11895G8PjZJENbBWPo9&#13;&#10;lrY3cQjOeogArJetFscVrtTJfMRqGwQwx71mV5NFnZuuLfzHcDxQ3Xd49I1BdL7JR3+S1P0BWzJw&#13;&#10;q4EFWcKBWsJeFYeP7MEevvvk2qu/Ijdef6NsmdiEFdLYMRbbFmzdPCFj2D+2x/0lSigWKBYoFigW&#13;&#10;KBYoFtBXXcwMCaAZZhYFefQu7TfmcGfPGHnT11VtFQlBFjo5BFJy8MdBs+go9LsJWQMjZgmMtYVB&#13;&#10;oNJa2o1PpLlH7GohgoychuYhgkc6Yc09opxhaD4dG4oZVVQbAOb8Hg9tNqt0nth+Mx31TGkXw7GS&#13;&#10;jxevs5ggZbNklJweC/d0R2EgTUYfHfQ2EVQrH371GFdmjpmm8l7PPrX1i/IiGJwPux4EeJs2hqIc&#13;&#10;rF6pmrOVuqiDHhHcNFvbWFaopB7WdaLuKttmW6Sz8WwrKqxPOb1NLOJ5R/3iwxoTzG1PjJf1/MuD&#13;&#10;j4dknxainAn5dLwq+amghboUFQsUC5zQFuC1C3P7EooFigW+wxbAA5Gxo0ekc9dtIgd2wzEAoree&#13;&#10;+yt5eGPHXrCdvTtlfPfN0jl62EDYDXWx30fgh7M8EGB1ALbN5+QcxQFJ0jIQeJ2EWJ+/eBljD1wN&#13;&#10;2wagugzS0SeKfpHzciWsroYNenpdnHt4WYz7faPUV6Zqa5DQ/yoB+WHjwpsUkpzurd/8hExvPle2&#13;&#10;nXc/kNBAi/L1r18lu3buxb6+43Jg/wGZmOzIkUWYlkAsG46yktSSKhYoFigWKBYoFjitLECAIz3B&#13;&#10;9Y/30AS8UfrNlsBKSiegMNLYvdXIUjkBPedcq2F5rya/rgKs2icGRmeFTpI+wQ5CKxItcWAoVLcm&#13;&#10;M0xN/QOXQ73Zk0Zome85YNSgGzFDPXP70KFLNk6CeKxywC3V9qfMfiz3XuQt9fMoNRkR2sBYrah+&#13;&#10;KrK6yO1WF7TQkSbnI5m3FUHqXE6ez+XksqNjnPN6vg3gW42Px6CNL8m01eKeJ72umKgK9Dhqmsbg&#13;&#10;CKiOT94hL3dBIeYwJFeaNIRKJPlAgFrU9WhKB5q2wUwz5CtA8nGWxl771gQuLdpGH7awi402+8ci&#13;&#10;eei/8zxK7ZKOD2tQh3pfhO79YXvpmuStM059azuHnJIq+Xj1Medj0GlKXCxQLHASWADgT29i8iRQ&#13;&#10;tKhYLHAaWAA31rGFo9g39na9r/e24yNeXP3e598MsAVvzNjiQI7sk+6+O7HKtgJg/YY9gG2UYrvH&#13;&#10;J0jRV7bailb3TcyvSp5EkmxeVaLj/IHzJ8rppmJsPZCCr4rl3q4MbYAsy30ukrRjKVfCGiPB2CiX&#13;&#10;dXH1LPN5oMnM7JQRFKwI69JEmIsYkE+yuvfaPAuQ9U656+ZZ6U5vwn6xB+T6m4Cej03JeGdebtp5&#13;&#10;q5yFvSrOPGOrHNpzUPZgQ+GFB99vgOBSXCxQLFAsUCxQLHA6WQC3/XRPVeDGVqyaM+K4owMiEehw&#13;&#10;K3ld8pPMcVBQxokQK9CCmGDKeGw00Kw16YArgVl9Vk3Hw5pXUTmoqV+wD2BNao9GCIyNdKJSIJju&#13;&#10;ZeosKpu8BMG4IjGF5vYEWhWbAmG9uq8hN0lwG6cSOljocaDP+xpprW+mJ03vbMPazeU35fXn2g6p&#13;&#10;t+PUbTSpLtrMS5NtUgn7HnOwd7OgsTohUuZ0sY7p1UBY0tg4NgWsWY68FJrH3so5TvPQg/fPrS6W&#13;&#10;44CtiNroc34eUz8/WUfgMTNDP0ulKScODm5yLEeAs4WpcU7FVRvpPKA9DDglv3fJ9HHrMG4cOJI2&#13;&#10;Qts4J4HrV+vc4ErjORYPOh+oUz4u43kUZZR0sUCxwPGxAK5W+YV8fQ3xZO6kx8nrE1K4igWKBY6V&#13;&#10;BQhYyvKiyJ6d9JZFtp+Lc3REMBZvuI8dwH6z++/EZ50gg1sRHMeg4CauIXjFXgFVNkU/YxlltX9c&#13;&#10;uS3al6ALfaGlqo5OBWUw8GrkoClXwzoY6yAsV+Hm+8RSloOxKiT7oTznz6oa2cE+Lhrg0Qj9UkZ3&#13;&#10;iFA+ggPZaIuZzg48BFs+uF9uvvZauf2GG+TQfuwfgU19F5fmpds1p7S3vCIz0xMyiQ92cRnv4iIO&#13;&#10;bAnFAsUCxQLFAsUCxQIKSpgD4B4FgIoq6fEoZuL9nH8eyBtfn45bFBBYcYfAeAIj6lK7Vt7mXNA9&#13;&#10;cxctAULGm/hdmxT7NgVRpjtA9EUssN2qba/0KsTuoLGIoFlDVv1SOGsZXEvL5b/OG/uQA4LRdpHf&#13;&#10;eb0s5/NjkugI3lbUweSxPy6LceKLpaOn43gYxMU22tpxnaJdvD9JVjpOqQwWrzuZSvvawHHNAbg2&#13;&#10;vhwUjWM6SbeU6+zlBDzjWIz1XAxrAKMfCB4YS9uI8QPl0rwNi6lH1I3HXu2jbJbOOOusb03AAuoU&#13;&#10;dayJqgRB1bzex5nxUuc2Xa0vLYei0US+otzaMnmDxn1DQCPjtmwU9ulPO6XQyKTikioWKBY4LhbQ&#13;&#10;BzVc9aZvBLRdO9bYLFCMlfHywa41Wq2QFwscNwsQjB0DkDpx1x2rb1OgTgLuw/PY1gBbEXT33i4d&#13;&#10;bDeqgO4x1NB8QNVMpSY/yEBY5v1hb2yW6rkfsx6d/ENdvio2yo7p+JCb5Zx6eBlBWPJHGW1bE/hD&#13;&#10;8CjX0hBAizadnyaZdxKkw8giU3ff/nnZfWBWDh1ewMpYbBKMj3fN4MNd2DBGZo8ckH133SVnnDst&#13;&#10;i4cWFJHesmVGxgHIllAsUCxQLFAsUCxwuluAIBeftPrNXh2TlnkRAR8rtpt5v92qm7wStb++rAAL&#13;&#10;6hkbuGNPZ01Ws9HkTKRyOlEOnFFvtuh3czoXCbBjDUPi1Rw6wY3o+ecf7VKy6ofgEkEh90VyfpKp&#13;&#10;faj/eFM27dPmwFWiESULsiz2RfOpUWY1qD6xnO3in9vA6dYaNxwsyPQm3IYeu9w+ABMVG9fB+tEm&#13;&#10;m+26s+ix69KM28BGOq9+/BN13o6OQVTn5TlvXs+8AYUmm7bLm6OMODoicMsxyj7p+ONYIzPVrVUm&#13;&#10;pwGsrPNi15et8tzwZwOuS6MNZyJxI3hDUTsSNPPp3Ku2CwCFlRkd9coBaz8PKS3xMxcD22+2xdqG&#13;&#10;7lW1y9PVxyiL5xbBa9arfarBSzPmYzLqmOvUpO3XiXqVUCxQLHCSWIDbE0xiZdacr0M7SfQuahYL&#13;&#10;nMIWgIcjKyuL0sXKWF0BypWxY7ybByeFt18soJSjB7GdwR3SmT0AH8I9gGNtHDaW/CpKt9WrVp63&#13;&#10;5v6al7M/dDnog3ShMh+067YEdO+rPo1yBfLVsAkI9hb6Y66ypTWW0BZ1pa8zLLhPOIzG62pRuVC0&#13;&#10;VblWTjow7ty4a15uuGsRO8N2ZH5hSY7OHpVxfpCLBlmYk02TeOVqZU6Ozu+XyfE52YL9Yrvj0aUb&#13;&#10;KLtUFAsUC5zoFqivIie6okW/YoET0wKDb9pxv1jT3Wk9HtYjB3ZJG4EWpvtBEUqykzkHwrycFE3w&#13;&#10;hCWU3Qy5P6E0WaGviG1yJjA6IwdwC9C3Qr7c8cp5tZ2qUD/YBcXSh7uoZQfgGbybmoYOVbqAGcBH&#13;&#10;kC+VOS1jteMAw0c5pO23YXSqkg6kzUMEtwbpQh62GduN6SgzL498eV3ka0vTNNE5HGCqBuugNtrG&#13;&#10;YW63vP80fzwEKiNTgkc6jq9IT8UoMy9Lw4LHnnYlZX/I+ZwiPwe8fC1x0sG5bJxof2p9LJEeeDht&#13;&#10;8xxPpSbDjnkqZR/d1my3rV/xmkFOnn78sxXEURb4KcOaalasmqs71qBcn6yGiJIpFigWWNUCx+LK&#13;&#10;VTUCcGdsfGrVFgtBsUCxwN1rAYKX3GKAK2PHDu5F49l9lx/0OnCXdHbdAhD2IG7mxwuE9X43nYVB&#13;&#10;wKn5apmu1B5FDqAytrTR6Xcr4EAQMPXAbQn4xzDK1gLOx9jnUVZmb/nH+kHpfn/OKdP8ixqrVm0O&#13;&#10;DyrND23ayqXEuPOt3bOyDwDs/vklObSwLPwm18HZWewVexh02NgWm/2es2NFZudvlhtv/ap849rP&#13;&#10;yBy+wlZCsUCxwClggdWvEadAJ0sXigWOnwV4w6Zz4CvsopPkZU2gJJ10LB91KtUGfHmv2oAnb9Pq&#13;&#10;6DI0g4Nk0WXzMqNMejY5m7l+oK6/rWgT5262VbVYdYR7hOof8gmMdc7BMW3ZBnI5h9vE8zHO++FA&#13;&#10;l9NQtUG2dJr1xHm7bTIMiGsCtzldtGdMc3wm3Znm8fG/XEp/3sF7j0lBO/pf5IgrKFk+7Fiw3o5t&#13;&#10;Ns6CB8y3bkc9P6xPlOohOcxe4vHQcaDq0D4MHlvOf/sfJvSDw3YMUt+sTeYTiOryop3Y3379bBWJ&#13;&#10;0VMn7KUWnH+aLN+eIMmuuEDjpvWlFN6ujWvn4OSlX77Xsln+2ThCAiGODacrcbFAscDxswDBmQ62&#13;&#10;JhjD1oEbDrykcI/Y6Wme2BsWVwQUCxQLHFsLOBg7dmC3CFa8WsD9F9eAzt5dWDF7m37ga51PVEdW&#13;&#10;1tyO/BqR8vSN+LCXf7V/YUyNNgi+uh9F0JU+h4KwuP5wBWsEd7ktgW9N0BAyIENbeeAcjBs0+Ae7&#13;&#10;vDzG/GBXDPRnog+WVdd1Ta4oAWmtpF2SbTKKOtvZd2RBFpbHZRmbAM/jgn4EgOwSLMhVzkfmZmX/&#13;&#10;gZ1Y7nyn3HNmQcaX9sntO2+Vg4eAuJdQLFAsUCxQLFAscJpbIIJeZgp/6tq8CRPwNCCk/cYcb/yU&#13;&#10;4yCuyTSghTT66n8lgs5OCsPcgva6XHd3nEymvd7NdAR9uFqRH+yKoQ1MtPkcACoQxhWO5POn4VEG&#13;&#10;0z6lJECnIB2Mlj7c5LWJaxD4lChox6aumeo16SAwKef3fpmDRdkESGsxmqBd+de0Z5Mm5tx+jPO/&#13;&#10;SLda2tuNdOxv05G0sZDr7Dx5f1nuOtU0A5zLyEse6hOBfuf3uKkX2skP8YCDRbIVlYwxiu4YWf8Y&#13;&#10;H8DuzbfG/bLs4NJeZrPYTko7yEmhlOF59j91y2TF88mVGGUsG21qk/lR+0jw1f+a1404Pkw/Hkc/&#13;&#10;lt6P2A7tMOh8oU5mJ6ZKKBYoFjheFljGRD3dpTfSCk5ofNBnZXJmI0IKb7FAscDxtAAcps7RwwBe&#13;&#10;78QWIlgsiT1gO/gg1zj2g2U6ApDHU41+2fRJCKD219AHph/IwAgerv3Lnb+KlWBsHuKKWK/jx7oG&#13;&#10;BbbQFrooj/vDkiYHYdv4Ull/m2ypv9Q4ch9p0PHpLsikHjwqvkyJvLAv03Xs6AfauljifMdNO2Xs&#13;&#10;7AmZwt4xOyan8NGuuGjYGiy/xQLFAsUCxQLFAqebBRyoWK3fnDL5jZhASASoWOdAjIEcTWkKglR3&#13;&#10;+0jbpHLnY5BbQEcIOsDRIcjLV3boJJEr6hJlersEZdrAo0jLtMvNyz3P7QnG0DDBM7aZg5W0QVv/&#13;&#10;nd8grdQ/BQhRqXxVcS4z8Q5PuW0i1aj9Jg/1Zoh+ZO2AVoXr1c0kt/96G+21SS+rp5L+oKCfw8G3&#13;&#10;WEO75CGCcnkd886TAEij8nLmeA7EvFJQcDyhNJ1L4cixMn1YUStjeur4UWH5aLFCkvMcQkP6X0uN&#13;&#10;teJi5AUcVDaw9BAyWVVx0rEMYQQ3HXD3laYoqsFYakqNrVsmwOzMVaekXD3EMUUF8nPRrx3xGuNS&#13;&#10;3aRqKxRG8zpNipNC3oab1/ny8zOfbCRZJVUsUCxwPC3Q4XwdJ7aem37JWm+D/LI65vcr3XGstM2v&#13;&#10;uesVWviKBYoFjqkF4Ax0juB7TuOAFYHFdbBVwQqeYPvc4pi2tSZhyTlyP4g+XvRP1Y9xRwJ1Dtxy&#13;&#10;9avv40oglnmijHFVLLJ1IJjqviP9lOi30s8huOof4aKPZb6PrbJt29rAaesGsoT7PLkrzEtu8pgy&#13;&#10;JmT76dsv0p0lzIgIwi4t4cLLL3DQrcQFeQx/Hf0bh9MKGuxye+bUjNz33G0yM0G6EooFigWKBYoF&#13;&#10;igVObws4UEEr+A0/WQQOQZ3hk+E6ExIJhMVNuFHumeC7aJEBSV5rcbzpR8ekqm0SVzk6SQ1HKQpR&#13;&#10;mqRPLjNfFZs3oE6Xt+NxhTy5A5bztPWrjwbGiHvF5vXMxz611fNAuSMX69vK8n6TnmZKphrmipn0&#13;&#10;VfWJSoyYHiazqV8uMB3TWNPez37atjFM3sife4jkyW2bbzmhq6DDoOnxOPeZlvoMBwmCCAVAfUx5&#13;&#10;7H1u9KOvHadqnh9e6uPXJhw8r/vt5LTNmHQEYK1BXi/83KZ9qCOrrCwplYu360yS7H0jIJv6ZfyU&#13;&#10;5WVMU2efKLmEXD7L82PqMty+fjw9dlmMnSaWlXSxQLHAcbBADx5GfkFYbzP8YNfEpvVyF75igWKB&#13;&#10;u8MCOE87h/bK+L5d39GVsO4H+dJMW82a/JbcFPQz1L9pzHNyKgNh89K4NQHBVK6I5V/0O52Hl8MI&#13;&#10;THPa4TrmK2KdZ1Dc9I0gGJI9MMUS/vWF1sI+Ki3AVZfUEzLO/WG4wS/+lvA0jLgsV8juPnBQ5tCr&#13;&#10;HWdtk02burK0sChzi4vt0kppsUCxQLFAsUCxwGltgXSjHnCLbliHAMdwaCmRR8DFS9cGAjnX8Ljp&#13;&#10;fBitg0fO2XEECQX9q+KiF8JHvRbiB7us09FWLjnErYZpFrLtoIqK9RWKLqnNWXNgyW3qtGuP2bv0&#13;&#10;12Y7yuRxiq9peRnjUUI8zjE9jDfpkoDnVDaMEz0aQJiXt9k2lxyPT6prHscVwpChiPl4/rDPPGZ+&#13;&#10;3FxOvu1FrTZoKcFXizq9x+06eW1/O5Rby05kSPHY2/F1W6TxZ3XNtqyMPJwgWJ8IwAKg5fQhVZNE&#13;&#10;Jy45sJlWeShJ6w/BcI5tymP7TR2aLHb+8lxk40mB/Jx3Ltoh6sQxkY8Lpy1xsUCxwHGyAK8feCVZ&#13;&#10;+LGejQae9uMT0tu8FVeAdA3YqNjCXyxQLHCqWYC+Ai47FlUrV3nN8D+thu/RvI7QZ/CivI4gLv+4&#13;&#10;MnZYIJA6DEzltcv/ORjrz6kIxratiB3Wnvs5SS3Tb5g/ZfKathjWBny1cel2uSrWnF6d1MAZXFha&#13;&#10;BBi7ItPbNsst+/fL9Xfsl8PYsuDbdx2WWXzUq4RigWKBYoFigWKBYgG6H/3OQ/9dMu7mxhWEZrlh&#13;&#10;N3SnIZhCUMVBJQdYjpXteffnH0PTQao8LZQ7yKREzAfEKIIwrnNyXNwdMs4GGIs+Ndtz6SGGYs3V&#13;&#10;k1gNMKBt51pVZkVIvTve8VAW+8PivO8VqTqVqZ8sNXuR3/6c0mLXi3FbWiVUdW31kc9pYwvUhX/m&#13;&#10;EHtNNdBYmpJeqX0b1L+aCAkF9NoERCKli+O8qsSgCIcs47AsjmqjnFtYtIXscLWRoKzZ0bb+JX1A&#13;&#10;2yTPZFIPnnuwgXvlDYakpwOwPE52XhuvC/Q2/diy3GXynPa+OR3rafLc7DzH3DyRn/QeKI/Bry+U&#13;&#10;GeU2x5LRgsLZGzFluBzqovMEZ6koXQ9mc30bwkqmWKBY4NhZgB916fEl3vZzd/SGcELjWzGCN1/j&#13;&#10;dWJ0/kJZLFAscKpbwO7t8OcGXG98lexqdqCv5FsP+GrVQTy+GpYgqv8twb/hn4PB5PW5B7cm4B/n&#13;&#10;ZV7Gera3jPJhQC7p3Hdiuhl4jbXrrF8jU0mT0uhGuyZ3FheXsC0smoV1l/FUbWFhAR9hg5H5igLk&#13;&#10;zs0fBQC7LLceOSo3HV6Qw7xW82JdQrFAsUCxQLFAsUCxQGYB3jk9wCHwZBY7kJIVN7KRxkFYJ3Bg&#13;&#10;xPMpju2nUncgvCQ6KF7G2MEkK0vgUKQZNe1OG+mjSzLMWaMTlAM5tjrSW0UuENAhov/ijpFTRbCL&#13;&#10;ZZEn0bC/0K3FZJQZA/nbZJAmkZKnyRdlDEtHff0YxLJhvP11tPbqugzuT7MPtA+PS5ud8rZd97x8&#13;&#10;tXz6KJtROmA/mM9hSx6/pr5tPK67cw0+f3Lu/n4TdEwTALbNVdlxhEcZVs72vU3S+rmtgD3zkOFQ&#13;&#10;NOtH6RNbIb/xpvbjtcLHMdvmHx8Q9T8kUkn8QaAcs+eg8cH6CLzGtIooP8UCxQJ3gwVwrq5wRSyu&#13;&#10;ajxtNxp0n9hpWZma2qikwl8sUCxwClrA3BwDOVP3zAcadBHKfSOCuARJ6QMRHOUfwdjVANl8NSy3&#13;&#10;JvC5BP0xyiMAy7mN7/vKMn6ki21YMN/Gc20xfbV2n4a8fMgOoauFEUhcRIerYVfQg3Fs+js+jv1g&#13;&#10;4dQt8glb1Zl5ALVj3RWZRG/2Hzgke/YfkbmF1CUXVOJigWKBk9ACq1+TTsJOFZWLBe5eC/S/7gIn&#13;&#10;Q88tPOCEKm3AhwOhBhA1T8Q2XMmf0jqg5D1syubdP3kAOS152mS7LMYOACW6pm5KU6FZ+WvhUY6B&#13;&#10;NV7SlOFOUr0E0MnqONEToKNTlFbFEq5yyMoYCDw5yMUSB9usNv22AUvucOW28vLEPTyV7EU6Pw7W&#13;&#10;j2bdcDnKPSIDyZzUY5Oe7Md8s84oBv06cDeoPpa32nOVxri/b9zjl3bnX9yWgPvDDgsEabXt6qC5&#13;&#10;Y9x23P28MXm2sjXKzo97rOtPJ7v6BMDl9tNaiY9U65KNCz/3I0/Uneeg9YntpTaNPoC4EJebivnU&#13;&#10;Z5w3AyYNlM+//mq2Z/b3rQlyG9khzvVKvemXmepKqligWODYWWBscR5IxjHaLpCnND4ChFdhj52C&#13;&#10;RVKxQLHAKWaB5r2fgKgF+GWeHNBjArD854FAKYMDspZL4Kznu5VT4XMttskVsR6a/hg9GANkvZ4x&#13;&#10;gV7n93LORQjeDgupmvMQUqZ2+3OVpCZJVdgeAYjFV9fGqTIBWXByE2B4jsvcdwae8bbNU3LWlhkA&#13;&#10;sYuyFaDtuZsnZevMarh1e2OltFigWOAEs8Dw688JpmxRp1jgxLSAbVLfD4pQWwcx8ph1CZCxE9Fp&#13;&#10;WMeQ6i0ffyMtgRtzFnj37/cAmsBJf72Dr5TvoJa3FdtpA96crg3As3adYkAMBCq271QOTBGApey0&#13;&#10;YtJrnBI6Vw01dE3Vw1MwchO8MnKXmTMPt4FT+3Ew3VlKFeOfU8a4zQ5eX3VRsy4n1Xl7HltbrI98&#13;&#10;Ts8+DOuH040a6/iDTNosHh0/HsmRpURSJKo228d6ciQQnjm6qTxfHOLUouxn8I0ttZyxDMlSRwuW&#13;&#10;4MOPOOHgOdO/8t1o2R7t4LagHJ98MM3gx71dt7pxIw6/LjcBr6FSk7aaN7ZNPfnnbXJ88A8l+GOC&#13;&#10;QO/gNpVSqxPNoHOFtCUUCxQLHB8L6HVpeQEXI16R0vm4/tZw/ncmZAX7xJZQLFAsUCwwugXUiajJ&#13;&#10;4wKR6GsQa1xrIAjL7QlyEJVyoh/mculfEexlzDkU52dELbGsVEmiHIKw9cIQygMfH15Hn8b8o2b/&#13;&#10;KMhLWnvUWqjN9/0oosrtCbpYDcsVsT18gbE7Xjm4eMp2xpZp2TyxIudunZCLzt4mjzivi3imT1Ap&#13;&#10;KBYoFigWKBYoFigWoAXiXZi3a8/HdLKUAiVOord3zyR60nBfVn/tWB2GWq6DKWhJWRNfaqU/RScl&#13;&#10;B4VIRccpArJ0REyuyehVLoLqU3lCXmYUVII6mF6RVwurH7Lqk2wgUGNIeJsKXoGGMZtSMLZykIyV&#13;&#10;2xMwFfaLRQHlRUfPnam4KtAByAg2kY52ZV2kZXnMW9vQi/TolMdezhhVaiuLzQZuC2pngaClpWmb&#13;&#10;yFMR1JHXewFpLTDh8hhTJts2JzLna9O1ElRHbq+6AAmOO7VDLESa8mLQY9dXZrwcCtTQVsI2+ShD&#13;&#10;xz9ireFY0KPOox8CZcBmyxwHevBxpCsSjtdltyfoIjCp+gcxbEXbY2OZvg2yRgbHmnnQsx/16gs3&#13;&#10;P8o48egHY21cVapRAP4CE3IppDqjtzyPYwq2GjY/b+M1gR/R8/byleKU43r6ueay41jPj63TMLbz&#13;&#10;QY3HnFbl58jIZlXu8lMsUCywHgvoAqrFBRlbwtownoo8LTcauBJrapOMTeDDXeXD3Bu1ZuEvFjjl&#13;&#10;LWArU+Gb4MZPH9x9DPfg6Gs4GOvG4LWLZaSv5wGo9A92GXBq1L5HrO/tSiA1roaN/OSIwKrPbxyE&#13;&#10;1Xq0GcFYa8V+dR5AHzEUmi/NEp+jMKY/Gohakk3frYWgKtIVsSaeLhWe6uMiPIa/ZZ3UcLLRke1b&#13;&#10;cVEeg1nQ6uLyYVBFrHuw8FJTLFAsUCxQLFAscKpbALdl7SJvzIoRNWZE8ZZOkKgtDLqjE+xro7ey&#13;&#10;3BGwG7+1l4MpERyJ6Vx67jCx3oEdpyUA5iCY1lfArNenGWFUvunc+B6gdKIUd0vMmsr1yD/m1MoE&#13;&#10;ztwmFNZuc21Gf5wnB5QSRX/K7etxpKB9zXmLpZ6ONoGlqmwbCEoOqzcip032VQpSMVGFnNbLOTbh&#13;&#10;+CYhqQKpwe1H2Q2WOpODel5Bu7ptvSyP++oxsJp7Aucc/XmOT37VwGSh0QEqrzYOKJnmMaA3CeFY&#13;&#10;1AcCzVO5ViQfq+l8SaCo6UYBSW4tQBMmPIHIqbH8kPnkoslPGxiP27Stv/1gsUlpG/ttYyWNk6Rf&#13;&#10;rseoE5Ccr+SLBYoF1maBDh0Ebk2gq2LXxttKzcvT+IQsb97RWl0KiwWKBU5fC0RfxB9I+9YEBqKm&#13;&#10;B9LRL2Savj59A2KNPmeiDJdDqxLMZfBVrJoJPw6gsk1vN/IH0jqZ5mQmu64YkHA/yqtjn1nm/hXT&#13;&#10;LrHNf2L9KKG7hCdpy9jomx/qoiCuiqXkcXh6nGjduXc/rsmbZTc+4HX9rr0yf/igXPC92JOmhGKB&#13;&#10;YoFigWKBYoFigQZYmkAYNwxv1W2gxaBy52Nc3+ZjYZXul0mHwUCQVEenYZhOdFII7CiYZMx1WyYv&#13;&#10;yWIFwZm4mpRl9BXiilgHj1Vuk53kIwWCSOqUVToRnOugkf4tClID6iClbN1OW9/qyipBgInWzh0q&#13;&#10;B57y8pw/z9N2DGbDFFup1uCHylaEqSKkVKNA1+xc0s3kk9HbDUKGJl1GTtQ+buz499MC4M0KlT8o&#13;&#10;E/eFdVLS2MpuK2Hv4IniX7tNdEyAJq+lHONzyZU8tJ/TNiksZzokSp1ApGzGwlUcdhwSqGl5XwkS&#13;&#10;bVcf/3DoOB7zSQobIdjLPub8rLNAIJ2Cmucgj6GPT1aT3+l9W4f+a4BRsCvU0WSwLCman+fGYfTZ&#13;&#10;pcKrNKa8EooFigXuBgvwfMf2BL1lgLFdfGRrwycfTl7sE7uyaYd09u++GzpQmigWKBY4eSzQ9F10&#13;&#10;IQWVD/d894O8T+7vuL/kXlm+ktXpGTsgy7RvTcC0B18ROxoISy7za5aTc+Si1hhbR6MYllC6+29r&#13;&#10;FIjtYTvjKmAcF94J7BerF3HVF65wpytz8Apvv2tWbj84LzfsX5CbDizLQRaWUCxQLFAsUCxQLHAa&#13;&#10;W4DgRwJU0g3agcjV3x0xHn1a3LCjlXuRy+Pt3oEaej5td2JbUdfkdzmDYurZr4NT+0pDz4cY6E7U&#13;&#10;oR/Ug30aqjQytaDUv7pIE1E2ASWCsQ4sGWWn0T7LqEOzTaPMf9tW+zl/Tuvl1Cfq5HSU1Vbu9a4P&#13;&#10;jw3TTmvHyqnMUbQc7dRmKys3PRK9y3dJMVbaYQSROKRVt0EHJtDRyfb+hGItGwT+kc76wJWm1g/2&#13;&#10;LL5SZrI49uwdLG/DYwXXjSi032YzjgkjjAu3XQ5rqAPbMbJ2GVVTjcjP79hPL7Pjl8tiPl4zGuI0&#13;&#10;4/aIx78JepoMEnu7ecw67VOTkcX6Plu6ZmmR/iTSps4u2ymbdE3afhovKXGxQLHA8bEArp8Lx/CD&#13;&#10;XVSSJ/nUtKxMbz4+KhepxQLFAielBTjncRCyBmHrnsAXxKXDAVcHYFnt/lrud+cy/CE3efgBrxgI&#13;&#10;yPr2BL4idtDD4sjHdLfVn27zOekvNv2a5PNUvqpF2gST/CNP9CnZXC5HGVp+ugvYA4Yf6Zqc1O1i&#13;&#10;wYupztKK8CNeKyvYVQHrgJdh1oUFKjYhhxdW5GhunRbBpahYoFigWKBYoFjgVLUAHZIOtvHp4m8K&#13;&#10;d2I6GvGVYcI6XNunTgnqCH4YEGTlbhct0xu/1bsLEEEjBUNQwdevrdxAI+zqrq1QltOT39NEoBQs&#13;&#10;9sZqfjoP5k2ok0Em/tU6Mo96CCIWR1CnIbfmpmCT06m8kB6M4O1TO24p4HlSU26veow9Bi/MnReV&#13;&#10;At4I/EyQU23H1mlj/IDXHUGF81DGPnrQNHm8wOOMzooTH/OU6/xa36zWerVFVq604GWbA+sr+aTV&#13;&#10;dhhXf+wzy2LfSceQ+mp52otjirHb1W1oFPZLJ1DBuH5LNGQ2wGB2AIG8bV1knTvUTDNYXypGK1Ia&#13;&#10;iEgBad0/TEusgq/Usm22wxIOCa6s5r7DHG3aDvvAcvyRljJ6y7ZxAfvewwdlWaM6KB3rkCBd9afn&#13;&#10;ZZXmJGAcf6znH9NGBzmQRfneLsXopAFlCSC2I6Y6IemgK3n6wU3vmekPRVtoWMpgx8rSpGNKf7wo&#13;&#10;xDi/BlWRC3oz0DKRzCdHrGN/fAKDZAiJw+tdnhMNotcxw+sHRLhdnKeOaaemgLqqJIoFigXWZ4Hx&#13;&#10;o0dkZWFOZHrL+gTkXDxHsThLtp4pK3NH7JqY05R8sUCxwClrAd6nc9A0dZY+mnmf6i+houFHVoT0&#13;&#10;ISiDvpHTsYpzD5QqFX0p+irDgu8R63GkpXyCuZTDwPlK/ACX+0pL6lSlD34R0OU2B5HWJJj/Ff0e&#13;&#10;Xg7zUPvsqEheU6BCYZyXhJq+JOaQFIFVJdiawBwkOJ1wdGVsQc7YOinnnbdVbt+5V2bn8eoDlFla&#13;&#10;Xgbtambra6cUFAsUCxQLFAsUC5wyFiAI28Nk5an32SYXdo7IgQMHZH5+Th9sutPRBqz1G6D1Nt4k&#13;&#10;cxLcgwPm2KQZmHPmjGBAcaSKzkjlN8XqwekGo8OFg8lZM4I6JqAhe7jM/trRdKmVaXHAKHNsQzr0&#13;&#10;a3V3l/iHwo5du6v7hK0AXDhB2upZRrhWA2gVuqWnjeD+qqWZ5x+mA+RREk+DT8vg44LX0gBsNU0e&#13;&#10;K19xXhxbTfMYo4yvsi2Nzcq1cpZ8AwNjUlu39sbDoPUh4Y6/kRmBO+0Vq04W2ui0L/WkBboqO/Vv&#13;&#10;nvecfHCSU7dZDVjPWzvsqz1uMTlWSpDUQVaW8Hpi9mKOhgudYlEWnD7qRJv6pEMPT4sIfWg1YQs+&#13;&#10;1nERy7Qo2WKBYgG3wBjm5BPcYhDfdElb93jt+uIetinsbD1DJg7sBiaAbQ9KKBYoFjh9LIB7+gTm&#13;&#10;NwQqY19fr4IAAEAASURBVOC9PvoIEQSNdEzT12hyM98sIX+XIhG4xjNuSaCF+IlbExA8JYhqehC9&#13;&#10;bA8R7KVPwhWx9sEua8z3mnXuCMjawpNKKSeoY/pdVucUrktNUiUqsry4L9/lap4VepNwOGmiZayG&#13;&#10;XQEQS0ettwTF5xetChbqdMewfcEk9jOIz9b7ZJaCYoFigZPFAn4lOVn0LXoWC3yHLUDAgX/cT316&#13;&#10;ekbOP/sMrIhdkUOHNsli9YaJARp3k6LrPIfXyXY3dao0c6pZoN1ZTaMwOq2J1oBT2sLqHUhNjrjV&#13;&#10;sZzAq5WntIOxAFcBVFCuAbAxz3IHZhlb2ugtvYhVYXccmFJ+tse5CScZ5gkjowAmdKDfzKwG9q3O&#13;&#10;VOXW3wiEkpSOvX7oQvnsx1bYJvukqn65qRVoEjPQy1fq6ipV6MeJC9vz8iS3mXKwt1macg68phJL&#13;&#10;EWDWtqoKtKTzif/1ht+Rubk5PUY5T8kXCxQLbMwCY/BHxjoTGxPSx43rHz8ExgtrCcUCxQKnlQV4&#13;&#10;j9++dYtMTkzoylbrvDkYvK97sJfk3fFI5Q5Yeuz09J9Wu6QMevE+bk1AeUt4+uyrYZlX/wPCc8DX&#13;&#10;QFgDcUnH4GBsBGFZTj+RfU9+qPl8rTq3FlKK8Vhq+G+XWw/08MEu+J7YnmBKFufRfTxV6wCcPTy3&#13;&#10;KLO3LejTe/0SBz7YpQZtenrDWyi1xQLFAieuBfzaeeJqWDQrFjjhLMCbNLfvmZ6elh07ztB75xln&#13;&#10;ztdgzwmncFGoWOA7bIHo1LoqsWy1NOvjH2V4PqZZtow3txgcfGWZAawGtOZ5r3Nej51/YfawbFrC&#13;&#10;avfK6WY9V00Yzgq9OLPQkEBSrk711Wm6/6yS8Ae6kL/mqVirqG3SEilyPl0FC7GAk00nEFvbkcvS&#13;&#10;vnqE1qkB2QAWR47YTnT5KxNEUp20eAFXn6SpmJeKnHf2WSlTUsUCxQLFAsUCxQLFAieHBaobv7kt&#13;&#10;yc+xrQU8n2L6GAQ43WdiJykiuj369gwrovvEPALfnXEwNt+SgP5XYoLvU/E7IJsDqwRnfVWs+y8O&#13;&#10;6LKttPUUc/TbonTT2fjYbgraLDpUl7rwRDJSqnpPCA0vrqDTC2gRTiVWxC4vA4zFCtgFlsOpnYDX&#13;&#10;1sVrRVwN23ylaqR2ClGxQLFAsUCxQLHAKWMBgrGTk5PVylh82KJacWdOwinTzdKRYoFjYoG28yKW&#13;&#10;taVZ5uWezmMql5f5uciYgfGgP4K2kd7zHrNuYXpSpnftkZV5ziRUpDr//m6YgqEoJiCb0kbH3wRk&#13;&#10;NicQTkE+B0kTfRutTWwiSEr6HIR1uXkcJ0UEfFVf9CfNH6rOKVjM1SWWz4FdK0760f68HnrwJGOX&#13;&#10;4XUlLhYoFigWKBYoFigWOHkswPu439ddawVhcY/vwsFproq1t4Xob5hPRF/BAE3G7oc4AImX71uD&#13;&#10;g7G+NYFvS8APdXlwHTzPuAZ4q0IHYSONr4bNQVjS6NYEySmKbJpWoLbSWSPS0jj8G8LXJ6gq6C7p&#13;&#10;aljsKwN0lagyzKYOle1U0MEkE5QoX1hakGlsSzAxMZnQ30FSS3mxQLFAsUCxQLHAKWoBBx24PYHu&#13;&#10;fYjVsQQjSigWKBZot0Db+RHL2tIs83JP5zFbY5mDqTHtZYzjn9OwLAKuMR/Lx7GPLFfAC4FYDXCK&#13;&#10;G8EmHCzSlSBal2hyILPBWmUcTLVNwlhIfvbf0jYJGrySllQMCfS1fP7r4DEnSDGwHdv7mB/cwpZl&#13;&#10;1rCStMtM/H49JLEv1FiAbV/7z1+XTRP4pCDaikCztxt1aKiTRDupxvnrhmE+pvMWEuW2jrppvcpu&#13;&#10;a6Aqy6qol9lGVdAf1RX26lWbBI9hpsc5VAwdGK3Rp6pS+9AkDWyoaDGUTvzahFWcZGk/Rkagq7dD&#13;&#10;K3WSOnOWmunO+txuNY9VNrJ5ZlD32mzZaqQgsE2PZAq2pCcI4qrVQY0rBVcvYY7rtKGdoUk0qC1V&#13;&#10;AyG1P5RLK3lceHzskZCNz2iHcJo1hHm507ZWNgqbGfZzYPAq7RSpvCBxePuppJniNbQveFlQ2ouc&#13;&#10;llx1s14Y45wh1iHd2m5Fo+f+EH5eY2Pwa0Uri58XjNuCH9BMJkmH6Wj1GA9svCXwWkKRrI126tNR&#13;&#10;2XOqJHCYDl7nKjTsonJNzkhjqGoy6hff6tD7WaxsoWeR6WD9cf0q0vqazo951qdu1LNPvlXqr4lU&#13;&#10;g7INP+aU7f1nOm9TL/qsqEJfEygPoi1nzYKVR46hHiR9ZaTx68KYAm7G0fab5FkDOjQrQm+B+vM6&#13;&#10;731kdeO4VvSk4zXV+mP2sKrQm6ofLPd+cyzcNTsvhxaWVnm4GpjBH8dClMc0McdBpxfrPeQrYuty&#13;&#10;6EQb+kpYL4/j1uVzawLuE+srYR2IJU++gtbleOw2aB18/UReMnIMoBnKwTPrjdPxglX4BwdqcWVJ&#13;&#10;JiYnALzigC3afnj8htf8IrcqaBp65NYKYbFAscCJZYFyKp9Yx6Noc9JYIE4QY/qk6UBRtFjgbrRA&#13;&#10;30QHbceytjTLvNzTecwusMwmF0bv6Rgz7X8EXD24/Dwfy/mwhdiCBd40MYmySIsioOhAZ0Vc1cec&#13;&#10;pXUypS43BZswasWJBbM2l/M6Fg4OnFByYs+JWJxoDuYYVGPt+eSljYp24BTAQducpu4XaL6xf9bm&#13;&#10;CxXQV/cPTLqSJQCAyb4mkcfKA3a/BMDdDkL31GCghMHIEvtPe9T1lbC4Qjc0gVprz+zuLTNmOdvG&#13;&#10;W4KhmHTpuKOzFT9JSGd9NZ1Y5oHt97fhtYz7ebyWW11E/b1cuaDfoBBtmdOMxYEcKp3Hz61QpedR&#13;&#10;zOfppl1Z239sap5+4rpKOVvqW4q0DdKrFexQMtsIdiShTbuABq1n/Bg7i419r81jbziNBx7r9KEY&#13;&#10;o1dAQM8hO5ds7JAnBbbD4GPJcvabgxuxztPx+uVlHvsc3oAblrq+SQdv33k89rbTFdRrKCbx8zxk&#13;&#10;0PNE0w6C2VEIpEZY/Q7TW+UNZCS4lNpvCB0gmwBYD+cN9wjPg4I5/s5zVmnNsC0fURkBzn7iKW6D&#13;&#10;/lqaitdru07EetqXfLlG/IBkDE3Zqd9uAj/GkYdpE2P0dTtI8MER7yEKdlZMg2SoHG+oovUsZdJ2&#13;&#10;1La+IlU3FC9jTDoGXtcZPO9AIs+3hkzkScN6va6jUo8ReJ1OBamsSjjSbjXyels5cNfWz7zM2/A2&#13;&#10;KcM2QKJeKK30ow669Y8zqD5OG/RKSdjeM2OyWKetjHr7K/qUzZDoUx1XdnKHaP+sHoFGfOHJ7rPQ&#13;&#10;zfvs9+fYPzs81p7TaUOVvPFKpykclCncs/mPduDpkdM7n9qmumj6NcO7phKQUX7IqIaHs9Zx3m8C&#13;&#10;pjzYS2jbA++HsS9e3hZTXgRgSaMy24j7ylKbPlaVBPrwftJ27fH+9onKCrrjQGH5RcSJ8QlsQcCv&#13;&#10;w2LYwrJ0OsZpcDX6Cjbr7eprmItAw5cHWS0TXrLFAsUCJ7gFcF0roVigWGD9FljLpG79rRTOYoFi&#13;&#10;gWEWiOehp2PM9Eb+MN2qmreYcwIP5phzMhYKvVInDbGc/nXK15MUFNUT15qXiUTLnE+kmI6Bk1MP&#13;&#10;1IcTwxgcINZJIm2BWQL1HTRZiDpGOU7POHSjJgnYKrY0g3zMJVIf08rY3FZRlh+3WigSkwOARgKt&#13;&#10;BBG8+z3vKHja5Jh+yTixXUypVIxPuTj/aQs6+QwHi33MA9vOS1nm+wbn9J5nkwRxOo3ZntXSZnmf&#13;&#10;vI38eLu8irMx5pp1aLCln6mdpg0GjYsoM9rUDwzL4pjRvqAgxk0ZzXabdTGX0nb02selU6V+UR+b&#13;&#10;RHudj0kfryyP+nkfWN7so5aQmgkEOyp8WGGr2bCYqeoORgDKOtLFINK6+jg3+0tbefBztdarv3En&#13;&#10;1T5pZigNx5EdD2gBclqOmlnQtpvqVDXGU2dCQnXkA6tK8ai/nlSUj8Km/ZMAgikGqqSytlRDbkWg&#13;&#10;1ztqP0DnwbIJwkIn6N0HpDhq2KKELlrTxhzmaxLxuPJfrg+p63YGHB8dDiDsx4DxZkHEXmrxdvxq&#13;&#10;u9Q2ANDlBzSoZ9cfaIc2eK1krA/xoLMCsYE2B7jqNtTWdUPK4XV2/K2O/eWZ4Ne8eO9y3dweHBeW&#13;&#10;NqVdnqvjp0nSiW200yYa9A8kvDZStr/S7rJctoO/nmfs+jXbYHvaI5WrdPyBHn0yQwdYR1uYLLON&#13;&#10;nyfWjvWDA2YSfHZuWlnSQwWoDO45z+BAMNO8JxFonkE66sK+MTTKVDeTkdq3flEOxx5J/FYa7cly&#13;&#10;u2ZYmyo8/Oi9EXnyUj/vZyDRpF5XkXJZXk+w1LcsiFsTsH4BjbtOfiyjbi5jUKzyrNsNQDbfnkDH&#13;&#10;QyWE/bXjQUZk+Isk7Wm5FGul/2ilU3hhe4yrD0HYcX3tahIWPOuMKTn3nBmZmf7/2Xv3WN+S7L5r&#13;&#10;33POffRjumd6esYzmnHiGRs7GCvGDg+BgsIjE8UhJjIowjghWCJRACEhoSQoEgQJ2RJIcSSCxB9G&#13;&#10;CRIhUmInf4DBcmxZMhEmDoocgh/xc5jxeDzP7unp6dv33vO6rE+t/d21au3a+/e7t++Mu3uq7v2d&#13;&#10;qlq11qpV33rsvdbZZ//sCVmm1R6DvXX7VjkgHzy4P13an2jl38z0VQ/qQGAgMBAYCAwEBgIDgYHA&#13;&#10;QODtgsD2zTU353KO5IAo8BAdoYwETomHbrxl9rOsst1X1FH5IxWX0RzuWQV2yTa4FHSSBM6GJy9E&#13;&#10;B0c6xEFe+SPVyzh3ciCFQ+aCvtWG85NTtEdtwpYAQkzQ1SZHP7arzBhiXyVIZo2CgsBHE/ywtuJo&#13;&#10;zpMFhsWhDEpiQFz9kGOPAhKRXsso9VdC9IOwrqPyewkHn8/eOI8Jnka9e9gxD725kHzG1New4WhT&#13;&#10;RJsSc681qFxtx+RF3zJTfQl4thJ4aZziiWsyzq3sc5l2HJL1cTJAPgyWOZmrYdyyyXqvoqkED1hF&#13;&#10;vCKL7Im0Ry2rj0eVy5hJHpvifpbtyuHzsk+KcJC81qhy0ZXvrW/xbOUe4PV+ezybuvkFReeXFL39&#13;&#10;2dObaezwLfwa3vl8UVCLtnwOOT9hrP464vztYbnVfz5DZU9Ph41Czb6vWa82oXFPwzAPY9nnglLX&#13;&#10;BnhkT50DArK0HJuqLVFCATtdG3Uuc6mAJnqUObYcLzc+xp4NW7Q8OJ2D8PtTohELYVZt469D2mt5&#13;&#10;XCeVz0tua7XFz27qleblbJf3Ec/6rXmJT6jG/nUe6LzSWcCqLSvXFGbbFYTNT8PG1xMoCKu+8i8t&#13;&#10;ek+58lcISvmpWNGVg5nWJTbXcTtmcf451CKS0lHz/Vb4Th7aCPzCem3Kri0oy6sKUHxtuT0Va9/S&#13;&#10;dXkFJCizaL29I/a089tflI00EBgIDAQGAgOBgcBAYCAwEHh7IuA31vXm3EcpZ6M6gM5XbuqrD9CF&#13;&#10;BGdOAbXKgBABRZyCSqUUHVm16MkX6ntOpuyTXJu3hkYnLPLJSRGtOo7VtuhAgg2f7JhDw1kTfdHX&#13;&#10;eDqirnP6ZayyR68hKPR5gtSGtNtUwcxzWPA2vhaFdb9QNN9yNsWleThyCBJb8l7gI45xYUyFOM7U&#13;&#10;tF+NExU4NafKQ1Mpbq0NMN2yZY238faIubNOnT2BM6/Uc4fh2UpbNkZ+bNMadfqOwiiIv1xwMCIm&#13;&#10;VjOtgg4RlBspJWDhIxti8x5mjOvQ2MAlYxOxjH3lcm89bNnT9qGx7mO4ta40JuXZrmPqvb2FXFen&#13;&#10;7Yt4jqz1c2JzcuXTy/X1funi81k11eCgYyMcy1lppBxgqpLWx1wxK0spY+1jFebOHOeOszI+DQsH&#13;&#10;9ZzifOR14+dSlWj3Sr2mrRGqMpQq/tjbG49R5wGv57AdIxjuXeOkJ1pQrtEtgHNz1R2bpcOv2QpA&#13;&#10;R41tWStlGZvZqF+K1vHUvurstnpijTHyQTdPwuq1C5FH16I1/vTl/fWOf4Kj0h/1UY7nhNanB0Zd&#13;&#10;53UAirHpOik9obmsb+lQu3I9DUs9BmH1jleCv3zoIwdmpSPmRDH5KAgrPZFHZdZj3Cui55wlyceR&#13;&#10;TK1lvW62NswnZ/bKAQ6S8/Nz02hvYrpxNj24f14OaX4Dc81qsV6uLBhbfrtuBtZN0+galYHAQOAt&#13;&#10;hkA8VN9ipg9zBwIDgYHAQGAg8NuCQHQoikNqzpUctGiQaMrlZBFMVUA13/R7EM9v4nHePVF3Ws95&#13;&#10;ElfMccRqv7UFZ1UfqHEslWu75PZii6fsE2T7FGDIfj50HLVsYy+IWR1W9Tr3bfiUP7OdAwtt617N&#13;&#10;MKhDWBiBu0OuT+7MXq3GtAimQh4TmPHRn5Umdqu6W0/gIwY/0IPvlddIlF872rGVdbYsorbBant6&#13;&#10;mdc8tysFBwmguUZUQZvsqEud8FI95r3hGLqRZbesMSvvMWttKhcPfceP6J5jQ98Om0EXlEBvEHMb&#13;&#10;61LrSzhJ7EnksescwKatty/o9xBesk36yVVWG/isabU1l/bWQeY9VN/aB/TR20MlQNefzs2uCka2&#13;&#10;lXmjdC8YW4NjPO7myvMe0NxvdlIaWPHrfRVldH2JtDiHy2tdIkMob525YgGfMsdmRh6DeHp5vj5U&#13;&#10;HsbjY8prRNeErTmUDuzgQ+hKAVlkhbX4CFxmmtpiH60dLd7MU8HA+pN90pHzeu1zHWCAjfQlWQVn&#13;&#10;a3CSa0HURKUGmuFn3eqM5l3qOdEW5zy3e907IQBL37X/lttUdZPz2y9aZ1uxS2NxjOYGozNe1hUy&#13;&#10;4t/qr9tZIqIvzhfNLWYSwHgfAEFYBWTVqnxrTagdHVyTm+u72VAOzS2AqnC3ZO/85UnYK1sIV9Ol&#13;&#10;fUHXhQVcr6wHvg2awaGfVxPwjbH2+unp6sJe/9sfZbeDQRwIDATevAhsOwVvXpuHZQOBgcBAYCAw&#13;&#10;EPjtQcCdCu6Nq7PROqJ+k+58crKqrU6nHh1SHCoFAxp59x2sFbkqa5WS5BDo6SqI3idPoFYHUU+4&#13;&#10;yGY5rPAzFk9LZ8VZkiOuPsRFvufcyUWIfWhsyOZAQ+2fVk89mtpyXt5taJ6unohV+9pGxldxpI+e&#13;&#10;7yQ4yndkzJO05SzGMapfcvquzre3cL8Fff++y0I4wSjmcj2OWd/MRz+uV5Z7u35GfaKx+EqgNYkc&#13;&#10;57gvWrqF1l7vAFP5aF7zGljVjXnLFukxjqX/WBZRfalOLtsKXig6kJjfaBsih8V8zP5+2ASwrb8t&#13;&#10;+WgvY1fChieRpB91lBXAyNiJ79g+ZZ/yVo7x82EMPg763xoSa7W7XtFihmn+rLokzqeI19IQCj2d&#13;&#10;WgPI5r0q0X29SLWS8Ls+i62Eg9M561rIAZ9lja1VypQldxRBU7j6fC4MpUDAq1I01kpZl/L5qfUh&#13;&#10;zh7+zOPWetE1LSKka4N0ksc5jWXxrK+hRWpuBm9xtrmudWAdr49wEbQUjWmK/foadF0aXx1jncNy&#13;&#10;NpTOK00W2Bt9VSz2VRudXseE8ZUXIf8yLujrgUlOY3N+Hw9lJY05rzPfB1VvnQ8PjiJPgBT9sQ/p&#13;&#10;7e0jD6ja9W7GQgFwrZ98LkA/nfcGsgrI8lionqjl6VW9puBsBo/gaQyg8iRs77rMryiU4h4A570n&#13;&#10;YZHRmpB8L2cONA+lJ+xjgdRFUsTqnPe0VNps48l0587T9mVct6f7D87t6VgLyBoKl5fX9loCAq/2&#13;&#10;ALAFbC/tfbFXlp/oreNVzygNBAYCb0UE6nn8VrR+2DwQGAgMBAYCA4GvIAJ+0cQBkMNB54sjvVhS&#13;&#10;L67VEa20hc0K2VGpbX3+2u4OQXQeilNpYjjB6henITpWub9DDoOcDvoVr3JorRNrfVv/OHjCRMGM&#13;&#10;GIzFhmyHSaDOkjvX2Yn0tvZn+aKumZT/tFb9SsIdQ/UhqnKnx9beQyfFcRWwEg05c0G/cayhubTx&#13;&#10;UEvEzNtrANa/DChK9ctrHWu+nuMMF7IhTrQIHqMT5i29tDH+6peCaHFXaVqS5l5rZGkIhWNtMcSt&#13;&#10;B/8XxDeL2JfXRmSWbdCwL9aTrx3E4sqBzJh93PVLu5w96ohlM2vBjbmh7z18XFv/5974sgTIkbAF&#13;&#10;G/j0Uk+nbAQjYSV55aYR7fNnQ/ncIXtUARxIca56/c9iZS1HXtH38j19yNHe2yNVZ3+Xs79jEBZ+&#13;&#10;OGVfPK+rrlDqqF1/cSA4Cld0I+/z6HQ/g6W1jCUsNs5KnZdb74eVrHLZX/vxljrP4vRcx+TeGmaP&#13;&#10;o9eTl2u91Udtfe7Y6tWwZ3b6i3zoO3QtyfPsAUrZFe1gndd6sT/UaUHWHm8sTOL13GXpS0FO77fX&#13;&#10;jyttA4l+zURWv1gt/c3i8fUErDGNOY4N21qdxcz5h123rF3BzYwjTBnrKE1ZQVXs40zQuZD5OHPo&#13;&#10;R33l9vhqgtx2KJhqKGcRC+o6njTEYO6KsUNYlmdpq3o6rA3pEFZiPnnu6TvTC889U77d9NR2ze2z&#13;&#10;29OVzdQFkVh7F+zpCd/UZ1/YZag+Yz9u2QGhhSUlIx8IDAQGAgOBgcBAYCAwEBgIfDUgIIfDnd42&#13;&#10;WBPvkeUMOSbcxLuT0DpD2zf33My3Aam1k9HD2/vFLm+VTTF4HOWi0yAnNgZExAtf65iopebR2SvB&#13;&#10;GRNqx1B5e6WsX/b0eGMQIT/R1eVfBurAeLViuj0Tri07qoyPjxK4lzHbIDrxlIIDQRr+dLmfCF8o&#13;&#10;hNHn6FH3ghe9edR66OmKtL15y0Ez5Ji7EpyokBZ1QMRHcxsxgyEGO4uA/WBMvXEJbo0Lpz4m6LGv&#13;&#10;2EZ5b0zijQEEt5UgkbdKt491kVAh5C4ge2tDAqc2LCXZGO1QYw8r8Yunl8t+teWARW4XH/kx+uHT&#13;&#10;vNYxa6zkfHxuajtSh9Mx/XPW6bw7rNFt3dPbnt2tRj+T+vuUNdt7LQE7fmvXL3Nafou1HaDCCla7&#13;&#10;r/h23dO2l3p7KfIrMBtpb7QMvsvYTFl73fM9nucg1jmn4pxqz/taMpytvbduK996BOjcO/+4fkWU&#13;&#10;0V/7YDxuk+Yyjs9l1SfrwPuq12MPxorDr8d0aH+JPhP9qVATTOeaN9dXE1Av+BoIWwHNddC//UUH&#13;&#10;Onwtl0FTLQlboPdwzNdjnl71VHUoWKxroTg4c/K5w5q4ZaL05U8D+/tcJUPOU7ExAFuehi38kcvL&#13;&#10;NkMLkfkgCHsJvjM56lkY50Jvz7PGlPbWjXgeNT974Z3P2ZdynU2f+dznpueeecf04OHl9Nr9+9O5&#13;&#10;vYKgbBgbxc3Tm9M7nzqd3v/i09Onn7qYnr3DAhlpIDAQGAgMBAYCA4GBwEBgIPDVgoDuyo+5D3Ze&#13;&#10;HDZJ9VHyp1fWTpM7gNERQB7nIjq0ch4kXxzN2XMsjmEwtTyJYwpxtORAZv3ex57FUgiPuVXVSy22&#13;&#10;IZ8TfUmKtiVgs8jS6n0yHsai8RQHbeFzzccEXZ2z/gSzgkclzSWNNVpYmXgyNj+Rpjko41oB2A/C&#13;&#10;ohGsyhOxNsYWEaPKjNr1I5U0n1Goh11s3yrHOd3iyQ45fBGKOmV9XAt/ZWq6UTCmZ0dPpMXS902j&#13;&#10;MFTQif6ebti0NilrftlTcXo0zp4tyHmSRF3bLb21E53Sx2sNYgBKGsmjfZF+bJl+FKzIuGlcWVcP&#13;&#10;qxhkyTZpHK5HOFCzHudoxlZfuW/VtSZUzzlqOTu2V1srUfbLjhE+5319/tR6HFer+1FrDZaHLxgr&#13;&#10;9T6M7ZHn9a7zEzp/VRB/oSXlW4E4tSun72i/6AxDf2ouWi/XfmRttLuM/YfunpTTquxc78ynz+Na&#13;&#10;NxK61lDWnqC0PXZbv6GPrT2KPvTI9uVaZrSYuB77rIUv8Aos7TXB9ZVr+KxE49feUH80q89I62Fc&#13;&#10;+/CO9UtmXTvIldjXoSqy5Y4vAWHkFVTW+RkYC86cO+ANr3/xlnOwXgjGxidi+bKuW8avQKpy9RV1&#13;&#10;98roPDMdl+VQ4rUIPa7jaH6N9XlAjc8dM71Opbs1eUU5uW9B1y9+6Uum7GR6x3NPTzdtxvhirlv2&#13;&#10;JV437fHXy4vz6cHl5XR9cjU9deNy+sb3Pj+9+PwzK0WDMBAYCAwEBgIDgYHAQGAgMBB4+yLArbdu&#13;&#10;v8n9Fjw6Z3HsOEPtc1POX52fyL0u4/S4sxXb2tt+OVolCGFNOAuU3cmMcl6Wk6QW9O+ltbMZ+49l&#13;&#10;1xKDxO64OL3Fwe2s/VY9+c96K08txT+tFTU+0dUbE5j3god1PmNJWo0WBlScP4MLUhxb5fYS8xZT&#13;&#10;mcN5omSbnOfK589Y9WxEdM1fJR+1JBuUZ3n64rPVHp3zLEvdx6/9kcBIAlt7Z6vvKI5DL6cex744&#13;&#10;97aeM/5RhvIxuiWjed6yU3zK131r/L7PcrvqbEPKfGJf9B/r6ucrnef192h2+dhtdMsYH8V+5kuf&#13;&#10;LKe9UdaroE5MW+u16NQEJBmqCmapiQCsB2F1mvmeVTu526HxxpZ5fjtNjmWddwXDWulaI4xl3POn&#13;&#10;0mup7YRx5vmDN77aRcHZqqNXEsCtfu2RKCGEoMX2eO3DpmqXdEctbbmejeJV3vLFa5xfvyofdV3T&#13;&#10;/PocbfBrRLQRzVtLJK8Prgv+fti2P67Fnmwe2OiWsNHtpO60/XlHFsk28b5bfVFXbAf/OAdI+aUs&#13;&#10;9NfRJ+05GC0MOGO3EvYrUMyeY3wab5RBh8aqXEF75ZH/fO6Tp1n3nmhF5nTGlzJPwzKXPBFrlkDa&#13;&#10;TTpL2C/r5PLzZXzRWNfvWuIYyskrd1+f7p9flDXwxVe+ML1+fl4Ou1t37MFfs+Phydl0bu+JvbRg&#13;&#10;7MW1LbnLk+nBPeMfaSAwEBgIDAQGAgOBgcBAYCDwVYlA/8beHRFvwxFq7+lx5B0s5QRZokPnN/o9&#13;&#10;x0G0qiPCjg53xGSXB2TlOIgX++Qc0TeORLRRQQs5vVne2OfUc1bM+bN2jQ1G+iJcsQ5ZzGo6We2j&#13;&#10;NmKXbIOqwEEMwIp7yzly+Wz3MiC0gqLUrPLiNGbvNnHhdEeHmOaCcSYmOVXjGEUjZx5649oKskTZ&#13;&#10;XC42Gp6HTOr1l3X16sV/7E1ij3mHttX/nmra4nrO6rd0Zj7qCoDG/SI+HyNzIkpbrlSVnFFyom7l&#13;&#10;6lv5Fl+P3htjtJPgNYmASMnnMWDbHnaFOfwAly37Yn8ukvddUGTFrXUPF+PRJ0rFPdEPnkTu48vC&#13;&#10;L++Pk3IYxgOglmXf3i+S9rG1SajqDhgLlkyaT1ydN9GcfkDJbnN/PjSH6Gfu6x7J6yCe97lNHTNn&#13;&#10;dd7QTV2tx+Qts/apgoHHaIjX3srv+LGG+USb4proTZdsYCyksmSs7LyulwAlNvp10mnw5hR+B5ib&#13;&#10;jqjz5OaWbqfH6/QhhWAgdTZLC7u+VItrI7+o9OCy8c6gRRt03kiY1xpwn6F7DZ6G1esJxKMv6yIA&#13;&#10;y9Osh55ovZKRswK9HxY7D8lqPWr/ywbP65hbutUY6zze0mZ2JjNWIiKcvH7/fLpvQdbzq6uS37XA&#13;&#10;LJvvpPy62Q8+7nYu7fPF+5fTr3zq5emlV+9JfuQDgYHAQGAgMBAYCAwEBgIDga8CBNyBaQdan3KB&#13;&#10;LkdEjhg0d8YoeYoOFo4dTpqemqHuzos7pdzQx3t8ZLN81u+9tAHeuevi9Lj++sTjIadhS38co/TH&#13;&#10;nH6iI7bVlvtvx2sDthQdNuoKwCogCy2mnjMlh8/cpMh6dBlHU0ljk8MJHae+BMRtQF0nveDhwYca&#13;&#10;gJBGl6g2il7z3jwUOyJglb2UegEV9PR0JdFSzTju2RflfXwAFkCbGYTZ1tqALfc7izYOLo69nHvs&#13;&#10;igEC8T+JPNqpclyzsaypiLRchgea6Mp7tgqrXptoYA1e+ojey4VZxKpnc08208BC9inPPD7/h/fb&#13;&#10;3rpa75W2F9ayzs+2Zb8GXr19WvbHjGnW4HbGMKNzYCPvfi5zsbG59ua5aEGtGRTPGei9Lw4s/Ksf&#13;&#10;6722YnmDBJ8L+mHu7acWD5S5HDHVfqHbXuCv3eesk+0xeHyKdu8fnaF7qiXAyTW4XocL+bF/VP2+&#13;&#10;hjemNumv9rUNtuvCIvCgbuVt5x16TN4/42IN8gE7vqSrlasyrr/Wc+A33kdUrv1SPDcIpPo7YrEh&#13;&#10;21ufjpVGZCWvtaK2rZxXE8REQJbXGRyT/ElY58TOY56ojXrpug7L+2zsjgzJzqhnr3xyZV/Edf++&#13;&#10;PfFq74S9a0HZBxaQte/nmk7tvbG3bt20Sb6aTs9OptfvnU+feem16ZOv3Z8uTtdg73Uy2gYCA4GB&#13;&#10;wEBgIDAQGAgMBAYCbwcE5PjoyZviuHduxOWuV4eIBx3cIa1O0Pqe2vk9sFLxckcAZzQ6tPQt/W5H&#13;&#10;lVBwQo4puYIn8MphdmfD9UtaATzpFr3yVrtbZ1qcnstxUV9ta3R0or7KJTuglLETABCwM1vvHYe9&#13;&#10;4E3UVXtQycfPM7FKOQBSnohNfUfHGjlhLh05B6vtp+ZOfIwJdKqMJ49Jpgj/bEvuO9azrtimcq/P&#13;&#10;fQx9Pn0rxPVE0F9a25z1sWX3no1xu+HcU7eVUf61PbQ16QQz4dZytDXZpnUcW9XG2Og/jjGXi30B&#13;&#10;ktiOTtqV6Ev9qQ/VF54oYESNS+05pz9ECODwLyfaxBPbejjJJvgoY1ukJdOiulKmn0dJW/MU90X/&#13;&#10;yUY/M3p9yd4ebtCK7jAn6Dj0agK+pIt3QG/tb3T2xuK2WCOHpG1q/bl2z25oblYLInod15a+pUP0&#13;&#10;eHbmc1U85Mypf+i9AhPnUphyLhV7TCCu23rNQ6PzeKnUiv6ou1DTcPz8Uf/s4aqBEtc4rsvx2qxf&#13;&#10;kNG+dY2kTcmD7XU/qA/G14zHBHQGS1YYUC/zXexvMaMNO2Nizuu8O3+8zps1xl7BYHysUz6SY2xK&#13;&#10;eT+gC/w1NvF53upWWxzrQgtnrD8NS6fIh86hzKBFHYZe+YctenJVwdz4JCw0PWmrJ2KNtLyWgC/r&#13;&#10;UtK9mOoxb9dbfc9s5Ill1mz5zOpZ2wxDa5wxaVxFTgzzWBdd1byFtFU4uXXzNmjZE6/X06UFYR0w&#13;&#10;yvZeWEPqzu3b082Tk+n27TvT9dnZ9PoDg6fFekv3oA8EBgJvdgTGXn6zz9CwbyAwEBgIDATeNAhw&#13;&#10;h82fz7lB7kytL6TuEOGUc2Mv4/3uvLmRtyY5cjhO+OHVmXInS9I152mYWtsuORPOoJKcU9X38uiw&#13;&#10;RR3I1DG5hhjM6NmmIKxy9RudNDkX+DZyfMSn4F8JInU62PrCGckrd1EmJICiRqOZm7VqicHYPacP&#13;&#10;NQrCFud40VsLwolgTT/16awJdEu/ZOHuSzgHeMV5lBy5r81lccamg+UtnRL0+QNj6Xe8WTd8tAfi&#13;&#10;/IsmHcpxjI9JuPgkZvBIkWPULjxb9sW1utcvfOLd4lMf5CovBuwUFEBgfWmN7bAbUv5vj+eYtjh/&#13;&#10;4t8aW10LvgbEr5w9vrWutsbFvriyH1sBTnRv6WTfFL30KyPmPJ93avZXE6jWz9FJQDYn+ttfyyaD&#13;&#10;IWFDc/bE8wedfkqhn097jm1hn/stf/Q89xPfE4t+pYxbXL/ieaN5u1bbsUi3oFyvD/irTG+/IMtc&#13;&#10;+tkpjTXP52lt8VLGM64LTVM5R+eNXQKMwaZWH7b6WoVeAqlMoSX2UXttqeNyDv10AcbKF1Bp3y+t&#13;&#10;W2LG0LlsSmzJWxsM3QSA9Wij838IETBtU2tAlhcvtkR7FITtPVWLjIKx8dUCCsbqXky6ybFQSU/F&#13;&#10;8oqCeZrUtJlrzWn4nledi6AYFsJcmOc1k3v1E76M6+H15cSTsQ/sc37xcLppAdfbd25O5+eX06kF&#13;&#10;Ybk5pK/ymyBbeddXj9BDr9dBGwgMBN4cCHTOlTeHYcOKgcBAYCAwEBgIvPkQwFnAYYlBzRIICHf5&#13;&#10;0WFrnXy/6EYnBEcu8kRZRh/UlqBClKUd/vj0i+TR6YEG7t/d3vgUTgyiZEcjOuFySuiLBG+1yZ1B&#13;&#10;b6k/o41yxrCHT+wXiVbf9k2JgrEKIvD0FkEEPiqj7/ES/fZ9m/hlXTh9YEnSOJQ71eciY6a2kpvd&#13;&#10;bQCiaV0CR/6lQLUNnXGe1SJdxSmvE6Pmbq51sWunSeYATldZIvpagtjHM7EXZz9jmHmeZD2OSdgd&#13;&#10;o79no2jozNBXHMDRP/QT+SjHuvT17NE+Uhu2ayxlPue6aOJTjg30VfI5UKGAhWxVLhnyHkbYGe2h&#13;&#10;HG2nHz41UfFYQkuvHJw52uOV6iXGtDWuE4tLbLUhvQ7gtdoVUGupfZ3sSQ/G6jRbS2PL1hOx9NHb&#13;&#10;w2AX8SsH5WxQPH+qjY5nrbfzpDNqq11PvuppWL3mJfLnuahz0PatNZPHoDUZ1wl2xWtD7M8Qn9dM&#13;&#10;s3AWlnhNYi0p9dZTyyvMOY8cZ10j0cEZGOvSqz6qfvWJnphEjzQvF92F3Xl03sZ7B8atVPsSZTsH&#13;&#10;dzDWF3XBKf1RKo4N/PO8ev/YUO2QfMZR54XayXsBUfrQeojzjzz/FDzVWvB7qoojT8Oug7zeawzG&#13;&#10;5sAxHD0boSsgG+V5Kjd+uZfWLPykPB8Ry4VBTORLuRYL386Pk7Ob9voBM/v62pfF9fXF9MwzT1sw&#13;&#10;lkPmyr6ki8/FdO/eg+nu3Xv2KLE9ci/kdhSPpoHAQGAgMBAYCAwEBgIDgYHA2wGBnnPLbT+fngOk&#13;&#10;Nsbu7f4twldFJiPiThB33lWO4EPmo94lLozVFufrPfUTnaNF8AkVIk5NcMH057BFzw53+I8zpo7V&#13;&#10;UCHAGTqogYOqyx3RWs8lc9ONhFe0TnIeS0voZ83pFGzL8yebtgM1vgLyk3fFAZx9L3TklB1Ita+d&#13;&#10;brXUvKevtjKGdX+H9CLiYi2S0Velj978574Z26FkO2VhieWF2Ckco7cjVkjYLdsZZ7MOjSDMyL3d&#13;&#10;7YvLRjwojPooa9+ojy07HoV+CMa99oyV7Iq2ypaqp86J2vbyQ2tqTzbiv8cX2xgTc0Ae5wWeQk/m&#13;&#10;+y9G4EwNs1KX2V6r2NgLws7iNfMjoASr+vGW2Ee2hXqm2fqqk1L7mUsEY7FLv+BaMewQWNsk1oHW&#13;&#10;BPWMJzSleH2AVm1jXHFskqh5u0Z8rLKBPYMNCnKCN+fm3trYmg/ZuIatXuvnaYox8xJk3g6Rsa9b&#13;&#10;exTYE3Zuu4+rjtpLjrGX4YtBSN4TS5K+3jW/MJQfjrGuhbKX65uucUW/gJ0FwR48bBTlH7weMLWn&#13;&#10;cxflEX+3SU3t3Ina5noytqVaEHW2hXe87iXNGxaSVNcXdqUh7ala2hizr4N2PGLIJmku1X4ot3Vk&#13;&#10;cBuap/YUrC2vsiHu3b9v7429b8FY+925/arpgb2mgBfjXpklDwtNy++Q+tE+EBgIDAQGAgOBgcBA&#13;&#10;YCAwEHg7IGBOq93N44TEp0sZ2XE34O6MRSRwBvccV3jlQODMyLmQDhzNnuNVQgbGj3MmB80dPUnW&#13;&#10;3B0N1eXEeC5ZtR6Tr210XcfIbvGsns6xATJuPdW1JXc8PbtULpn/NFjO6tZ8F5vMrq0vFNkOwraW&#13;&#10;5mBsCSzYfO4FFloNXus5wApAEQRB36Pq7PVziKY1nPkUQFHwMbdTx95jEn5sTEeKRZHNMvO9ZSN0&#13;&#10;9SU82VMZ15OwMWhDJq6jWN40ZKPhWIwUpECNzGn3/0YHj0BmXMLjEcQenXVeFjWY11fR2wN9zj2q&#13;&#10;n9LCbI/zDbftXBDmIVsXtXRMf731odcSHDrje9eXQ30yBD5xzyjoJ9meTWrL+aPMYd5He/b3185x&#13;&#10;2NJP3uNut8uDKxGzx4uatWcZejnfdA3nOqRrkffpP/fGWvFHt/SrrHrUlst7uFT5fK3OWh6lriBs&#13;&#10;ltm6vmY+7RMFY9ftlRKfloV68AzbYigw7WFV+zy5svfCnp6eThf2ZV28E5bbwYsLe3vRHHbmiVkP&#13;&#10;BVubfYsXNxDXJjPSQGAgMBAYCAwEBgIDgYHAQOCrG4F1cLXvnDlKOYD76NhVh6cnm53qrad+1rLV&#13;&#10;cTjs9MoG5WttPQoOaXaSWz5s4KGQlrpV05/Ybjn0fSe7p01j3+94eQopeNZb49lywLGp9w5Jt8r8&#13;&#10;rzyB1sB6wsGmKTczdmzYwqA32kzryQo75Vnm8BrJEl7f8l173AWrIwR6LD1a7KM35tj+Rssl0Gpz&#13;&#10;nddytot6DFY9Sr/C55ixlH60zJdOVoTaMhva010Cz2lgvgYX8VSgH1unrN+NLh81eMMTnASV835I&#13;&#10;He9WhV9m2lrzbiM7W2HGLHm4vhUoW84RVM8pvyO2dzoJT+WSjXlvDmN7r5zng7nbwgV51oTGEI7H&#13;&#10;ojqu7xoM9F6rbb4wat3bt34yXj5pGRb2GKVq8fazMl+fc322rGQZ17jefBVsLOiV4eADTquGhbB9&#13;&#10;b+B9LNefRaItaBzxmi9a5XRdzEOci6gbO5izfMbHX0KIn8c4CYqqrjHE9VD7Nr2BN9KPKStQuhWE&#13;&#10;ZTzoV6LuT+066Hmt8FoCfWkYMmUcQV56PEeH66Fee/HWshhtsWit53Uzc62ykys7TE4enlow9sze&#13;&#10;E2tvZLhxOp1YwJUv70KJDoEH5xdWt9cSMKPVjpXCQRgIDAQGAgOBgcBAYCAwEBgIvP0QaG/G/XZc&#13;&#10;DlZ9WsXHXW/V5XzxWoLozMDnjme8sUYuyHLbvTQvBe/CfuIc+1O1LiPHCxqfctuOjqpycRZQUnVT&#13;&#10;g8n7kCMe5eCoqSrMzrMcvBKcsQ7knIQYQ1EjOpXquFS96gtbcAqjY9h9FUGIAOSgATb5p2LI2Iuv&#13;&#10;U7rkB26c2auOQy5HUyRsj/aLLtxp6/0pJVgd81RsDMiyfqQ3j4t+wbVHp03zSDkm7NC8aX3G9kcp&#13;&#10;x3lBDlz5xES9YE2eGqkriBNlKDOurbFlXjnhUq98xYchljR+lWO9MKQfPRuh9ejS5WN2MOK4VY5j&#13;&#10;pxzrqfumKv0NcaciLAzNwkUu2gzHpvTj9eX9bCpNDXkNpeamypnEk/DXtt9ZG1v2HdK5Jdd0Nle0&#13;&#10;j/KT6uItdmwcljr32qCgJFPOGWaffN6Ia15JVqU015YDq9LET573UAlih7Py0F8VcPaoL9fL2YHe&#13;&#10;uWaFvAfmYazo8frX7utZ2Wyva64/hX+lxNK8n80O8XGmaTrc/lqPkv05cVvafbHe575f0btMwHx9&#13;&#10;r2PxYK33KJsUrKxyvOtV752XbNWJtM4FybI+9HHt8Ph1QnWzrBatVPcDurmeiuZ/6RPXnPqRAnDl&#13;&#10;nxJP40Z+9OkJXQLhdWwugazOZyi9J3r1ZV16PyxB1N4XdSGvd9NSVoprCxp/veQ6+QsVzglx9nPN&#13;&#10;j1pZ38i43Fp48+wpMFWspK+Xn1w+uJwuLh94LzYC+76uiS/wKpvU+ry4MNO5czHrruwVBRf2ztjr&#13;&#10;Kx0pPZWDNhAYCAwEBgIDgYHAQGAgMBB4+yCg4KLdEJdB6akbbt75KNVyIKqxyLoDtJDmQnTY3IFy&#13;&#10;eTkDzmbOTlKLI8lHzqb09hzM6FxlR0lyh3Lsyal1qHOr1xmffH+cypxE6jk3OJA4gnKyJasnYpEp&#13;&#10;n+Ce5CCLO52SbHPvG5vWdkVOOZ/oAj8+vbEgo/ZgUlG1/TRs7al+KZDTCCgwnjwmSZSxW/vjJuRz&#13;&#10;oq8ePfNRX81LsZcW2VRtZw3ktZfrSJI0XuVO3f6pQIECDuTAsgeNdB871ti77NYaoK5yjw8aPJJT&#13;&#10;nRy53AZ9K2GvbN/iET2P36ws/2hXm3LJRDwoN/WZWWNVLtnHyfMaijpy/5yx0Djz2BvRtii3VS7z&#13;&#10;ZGPQebTFV89y52A9+drqSzIf+ZcsvnctaLXshXVvWg85kLR+Ryz7ibljv2pvuT6DY04tfaHOc0Zd&#13;&#10;v8Qq74cNg9R5KpmY6zrjNNZDbS14RoI1ce6BR14b8fpV8EpyaD1mXfuagLsm7GB+4nWutnqJ4YYh&#13;&#10;5+a57hhW07wex+LzCb0CwfzF8SkQvNFJwMZwQrZ0U350RMDSyXF8Cn5Gge21JluVVymCqlGX7m/E&#13;&#10;gX0km/mSlyCw0RQ0LcT5B/aBVcRL7cjHfkT3Vz55J3rnbE83T632grDSE3OCr/7eWWzewrVK5Hso&#13;&#10;Wuoa2NBRGaqiRygZFh4hPrdXE/DFXFabTnki1p6AvXxwbk/EXk037fUELHg2hgdhfRIeoZ/BOhAY&#13;&#10;CAwEBgIDgYHAQGAgMBB4CyPAzbw9nWm3we4MEQjA+fYhQVM53vhXmuRaCNARXXvqkqcY7/U9ENDK&#13;&#10;9xyIyIFzKAdRT6vISSpd0ds8hijXK1e+bV9AAQX6cHx64wOrdafuhLe6e0EaHhgh8Z7DYxx35+Zn&#13;&#10;i22l90tNMCRMkhzN3hjQ5IECgkU1QTuxf8cEY6uUl+SEZzp1bMgB38jXWzOxPa7PSD9URu8h3a6D&#13;&#10;+WznVLqFn9aj6DEHN1KeZy0f7Q9CVCQFC7Ru1F4ad36onx2WpklroCF2KltjY+xqEw4d8YaUMWga&#13;&#10;OxUwEi40UwYfYQQNfHoYqS9yleEnyV7ypTxPMX16qnuNeqXPzSHrraPYb+4fUdateHr7Q/MfuilF&#13;&#10;YU4l7k/xaT+sz1Vx93cb6yfv7Rqwc+1rnU7HpmIvqmf1/FVyc/5Yk8+ey5TaPHd72Ipbuc5O6noa&#13;&#10;VsFZ8fTmw9vqnMY+tQYkD1KMKa4PtcW8zmvVq3bNg+ptDj9nv6+D2L+CiKwJ8NZs9dZIWUPzutV1&#13;&#10;q+2HGgx86NNTncdAMxbHzWneP/zUK59rcLtVrk+Xqi+1kINjyx9b7cWhsRrKtc82SMy57WzaIzk4&#13;&#10;GoO9UhjPEfgVMHVsxOVP9sb5oEXnCzpYF3EP0q6nYSnHpHfE8tclfPQqBHiwQbjpFQO8biAmgrHx&#13;&#10;/bC9v1KJ/Lkc13hsUy8lT31GvkPlEwKr9qCrBV9taDfs5sAGxefs5KZ9zHRrZ4Jv3wJuW8xW5xUF&#13;&#10;Iw0EBgJvAwRsr480EBgIDAQGAgOBgcDxCFSnRRdR5a7DHT7dqtt9dS0WB0RBUfWodrn5qvecN8ko&#13;&#10;x0HD2e89BQMNXTim+nQdLNPhQSg3VM5Z7ENlzxlvGnPHY8EZK874hqOSnTH10WPHwc3BAQUUCMaq&#13;&#10;vOQ9JdaBHFD11ebtmNq2KlvnP3P4XEDtwGE0w8M++am5Vov7WL1XE8DXC04gobXT6jquVoMhff5D&#13;&#10;7X0pUfcxFddWLsxoz4FSplg4K5ceQ3q1XtSWc/WhPLfnutZtDjbAJ1pZ92Wua6Ay64n8vbYeTRg8&#13;&#10;ypwo6AomJHKVhWHGDz71RTkmxqbxRTpl9Ky3np8ra7pL530tnfTP59BYOeNqYEzS+zl62Tc5olEC&#13;&#10;czMY/X63dxr8+3u7ng9Yp7USLS1PGjpc3SCs87Z7qjd3UWceR37yVWdmpkcd4LuFsfZD5KeckeLs&#13;&#10;zefv1hpDvl4HqR1OW3aw4pX2Appcl/NarGuWuWXOpEn5PFlW9bHVOhy+vpwmWQWKpYG8XpfVAYF5&#13;&#10;59B1VOPryUddcZ62MES3jxdJ/+WygppQwEH9USdxjujcoO7vasVePu24aY/rmzUazyECp/GJV39y&#13;&#10;FSl/ylZBXr2aALreEes8jpOuxQRgsS2vL3i3koK3sX0LL3iYv9jOvipWMDhSOFDquvGmrZ8nBGAR&#13;&#10;55UEZ2dn5V2x/AaGm7d79pTsQwvO8u7YhzbrV1Y/sXfI3rDPSAOBgcDbAIH1ufk2GNQYwkBgIDAQ&#13;&#10;GAgMBL4cCPQumtDMxZjvxenVy07Ijn7PKhwnBVOjHvS2yftqaftBiKhPd+/ZwXJ9dQA4YdEhjc6H&#13;&#10;B0ZaC7KjLwdSXMdgIF7yHFTGFoLDOUCcAwfUMy3qlfO5xjVytWV8opjk+OFkykGO7Sr7fKp2bO6h&#13;&#10;C95DyUfBWOZQGGdspBmMo+O70GcnMc6n2pTH+RVNOf3uBUvEp3zfAa1YzmZJrJvTr/rW+CMjOtTf&#13;&#10;koc9I8c/yvTK6mevryiXcd5aC9pn5OKRnqxD9EfJZe+WTMQ4lo/FZUsvdNmvMUbeOld+flGn/2iD&#13;&#10;+PfWpXi2ctZtmbuwPyLv4+je2l9Rb6/MGLeedo8ByRgkQw84an0YQj3VO7R4fUDW5fM5GRUQdOUT&#13;&#10;X0ugM1MB2civcp0/zSnYq7Wf13Xg7fm6ALXyEHDv64G6nks6dwGtQbDUNS5qypjHNsrxGmk1KIVF&#13;&#10;9mic6qc02o+s93S2Rza0eiVV83ju1r40rhpUzP1WDV666qwbcKV/2VCx97FlHdR1bSvl+cyKfHPY&#13;&#10;MfDxtKnr8/ex+i98JR9lhWFp68zz1hOx0hGDsNDUr9oJqnKuyUbRiXLyVCxzeuhpWPZ+nlPpYa35&#13;&#10;PPh4y7qNg4KRjT5vds1nle+XTuxtBNPF+fV0aU+68rm6vLSnXh9Od++dT+fnlxaEfWjvhrXB2ao6&#13;&#10;O7tdtFynm5K+6kEdCAwEBgIDgYHAQGAgMBAYCLz1EfBbXzyIjhcxD09PqsQbdu7LD92Ue6AyPnHk&#13;&#10;jsNeXxHRfQeicmKfbKxUc1GKb8GP/tjkzEmmFwDq0eDHOVbQRvLK13R3cnJ/4u/l+tPa3FYd/NrS&#13;&#10;c18Ye52f7RCVArLxiTU0r8dQ++uVtnByXlZCDdv0vhgIR3ELn+iwx2BML4gdbduzaa9NemOQpGIZ&#13;&#10;e9C68mALPAX32ZGV3XmtMIe9eWw0S/VMxBHnn2aScrQvyuay+tobc5bR/DMGleFRWWPLctT32nr8&#13;&#10;oslO5aL38oIFazxhonlS3pPdo8n2ZZzNPPg+1nnCNM9TvVIZ1+mq8QCBfXAMBj012M08x7lGH/sr&#13;&#10;Bsgk678UYX+2e1Tt5NgSn4ilzqsK6EMBnhzo1boRnjEYVnT2Dq2l0wZ0o4K7/VIvTWocp35ZxV8R&#13;&#10;kOJfExRC50erzvtEJ/SCY8uwaNCYRNgdijFtrRHJr3Pmz6n01bu2gbdfX8Vn8zTLrPWJojEyp/5x&#13;&#10;bJ0Ol+ZR6x+axsuLPpXqae6UQ33vrec4r6wTPr0gLD31+unjz5j4VJuRzwmcdabqyVk9tQovNOwh&#13;&#10;CM2HuRAeViyJM4gEb5QtxPCDtvi0LE16NYHY/Glc1aptojBWgs8ehOW9sj7GGNDNrzFAVvMqPW3O&#13;&#10;/vYxlHOjLo6WrdScr9PQkM58wk2xwVZ0G3LnVii/1zm7ZcwP7Qu7rqaTE/s9z6lBS9t4NUED4qgM&#13;&#10;BAYCA4GBwEBgIDAQGAj0ESg3rf2mJ0ZVH1v5k+nI7uxDwtnQUzA4HTggJN2s4wzhBGJTCRpYnbbo&#13;&#10;oMRyEZ7lRccB4v6cnIRzISfDKei00twuGrmc/9Ju9Z5zBp/r33YcolwJNhRjvEPGlp1HOXz1KRx6&#13;&#10;OTZ1BnKEaAnIFpweXV7YGhKlJxxOoaF3NCpXoOShDU7zvGUeuPCkT3TGhRWeltZqK19WzBxMMd9L&#13;&#10;kzczyVGUUwxZ+nHUpTM67fBQ7wW9mNtHRwyNrpO8pxd6TeoBVFVm3bZ7ofK3JY2ppdaaqVn2B9SI&#13;&#10;DWXmd2v88GtOKJNUP9Svc/tPjSWuiR4ty8T6Vhl7jrUFLEha03FuWHMk4SXeQkw/hEEk5/FwRsXx&#13;&#10;tnpnQ6KCI8vq++gx2/ymbXKwJ2xXP2Jmb6EHzISV2vwJddViaE80MOcvG65Nh69x6vyDO+tDSmc8&#13;&#10;ZccRuX3cXDMSOUmWvxzwa0Tk0Fh7T73qidjIH8s2jCVpzUhfXgNiFEJb7eLby+OcMiftmVbX8p4O&#13;&#10;b2sxJXjJmanr4548Y/exAgIf14VsGaORsJNrnu4Foj7hINk4poYP1ZY8QN7a6y2sSyuFJgVheYWo&#13;&#10;yuIlX2OPsHeka7T446sBFNCeTSoswp71rLVMsNQDqrbmtDCMtsgHmvqRfAncGrGcy/OYyrXSZHIQ&#13;&#10;VrLK9TSsroWiyy7q/XuPAJ7x5FcTbM2N62/BbzU5R/szote2aA6gnt26ddOeeL3yj72f4No+GAJQ&#13;&#10;p6cn5ZUFxF2v7GnZG/Zk7KXNHO+SHWkgMBAYCGQEuFhd2CtMdPNEXeXMS/2Ntj8JHW/UhjcqP8YA&#13;&#10;Am98LYx5cAzB8su5594ozm9U/s2wVsYYmIVH27NgFhP1iGNsV5n7USXx55x2aPCqTeWYU+59uP8V&#13;&#10;n8rUY/mSvxRbbGEcfkMen3qRnR6YNZuK5+pjxmGjpGBmkTNCdRSqzniDLp2Mq+5pnu5zR3tpn+/3&#13;&#10;dduvfuQoRicamRIsBv/cIIWWr53e2rgjtjDVsTmpOIRWZEajB7G2YR8Gg/6gAABAAElEQVSLpYNU&#13;&#10;0J/Z5oAC2JEqfhJUP6rH3OdLlPiFOQrCqm0rl4PIHGheIm+xZ9VQkbk2x8sDaG5/lsVPW7dErlp2&#13;&#10;PT6nlVpLWp9FZ7JpG78qv1VinQD/er1gee2oCeStmYv6dg9s9eh0OfrUhP68DDbsmeXmvjVmqOpX&#13;&#10;tPU6ctljf5Z9IGOOFTI++s02RFpUFSFU+VG7zONGv4KwlNf7Fht9vmmviXnmrK+UY0rH4FzWqynm&#13;&#10;vPM1vO6kd44JR+xgx9WrjOOMsZFnbW+WqhwFt7C2GbfPAb3wCxmCd9XOiqmCjAhUfbnkJxMMjmtu&#13;&#10;Vz0H2XrjKU/GPurEqAMsMBPqHNhOC7qEaaQhynUh2xZUPnIxdFlky1mXiUkrNsdAHkhuJVfFfO3h&#13;&#10;7W2M7coWI8FYBSLRG/cFa5X+9QvbPhb016a6TjzIqevQsk9mEXRrfZU9scKiNw5opNqv5i2eV7qO&#13;&#10;KCCLRO/JVejRXupKOo+xX0/Vqq2X80VdW++IzfyOf6Z6vWcnQVieiI3B2K0z1bERTq6z1Ey+oLbC&#13;&#10;uW9HpVasz3gVwaXdiJ6dnpWo9OlNe0+scfL6AdfrnVzZTShHDwHZOFlV6SgNBAYCX+0I4Kyen58X&#13;&#10;GOIFwk4Tuxj5IVZuVOZyYbTzKLdDFz9l3URkmuq5Pdc5KXf7eIx29Y19B/U/gTHkMeX6QRsOjXG2&#13;&#10;UeNa6f8yjMFUlrlVn09qDOhF52oMMwZqJ88pyxyqIw/Pb9cYmr7nwRyyObc/8TEknFf9ddoX/DbG&#13;&#10;kG3MOnP9Da+lQzYeajeDVzbNNI01t+f6kxpD7E/lAvM8BtFW/T/BMZT+wvg5j/mvMcZ27MAmcn1o&#13;&#10;l32i9XIFVclVhk/1nCvgCo/K8MTy5YUHYrPjwL0yDpcHX9ubdOz15PTisM4sOGoxkEEbl0R73EFC&#13;&#10;ITfXxchmXsm9YR2MRYfE1Rd36yW0Z20KzgbFi7Mk/bEtOluRThlb7OdsTz1noW6l4tjRkSXZFTFo&#13;&#10;5UoHLQk561jO4Kpxg6C1reYcIBbd836/tCkYW57igc2AlbPqsu1PBVxwinE+yzy0LCZv2JWJSw0F&#13;&#10;oUzzOvOIE8t6DQuiNBanuSOmudzCDht5Ckt5b62glj4znuquNze+TsQBaMy/rwFRHzUv40bLvJai&#13;&#10;/NLfjCm4l/u+0GdHLKpoyrGPWG6YUmVvTcB6qD2p260Kix6TsIjjVxCk0A5MA+Pd07/Xp7dpvsn3&#13;&#10;k9bnFle2g+ktwSazsYzJBsu/XtK6jH0wNuZBwcIoV85OI7AH4tbUu5qtxVp1glUN2KinYBt9B3Cu&#13;&#10;Z2Df/qiLMqcJiZVN0jyXyvwjjlX0OJ8EYPWe2DJOG4Zo4u/lBXNr8HVkiJsJW8PjvAOTciYFI/uB&#13;&#10;x15va1pvLjNXb3/5WQwnc5QlbAxhrWf7rGnGGEFG6wq0Atba/H4g8mpNSRYZ/cI2yiu4GmXVrnUi&#13;&#10;+3UdQoYnYdGnNsZLcvwrvRDLDw/616D4PCYbrJ5q5VoB3hHPMI1Fi2yQXtU1T9gU51/r0tePS4F3&#13;&#10;CYqbybSXjzUpcLoVhF1eS+BDLddEdKE7ngWuX++ItcCrD1Umd/O4HsTQo6nNN8JsSAZpYdoulCeK&#13;&#10;z878qdhTe/3AzZt2i2iWX9i3c/Fk26m9joDXEvBEgMVrrTx3tq1ztAwEBgJfpQhwXjz77LNfpaMf&#13;&#10;wx4IDAQGAgOBYxGIDnavXByJ+cZW5ZzTF7QcdI20HHyNdQVcyZHR06+iw3tq98N8mW25YZ6dHG75&#13;&#10;i2nLLbE74odvkf09dr3AHDQ5eB4Mw2tYOmCoJbmT5OVe0ExBBA/yreWRlGPnWqyXhW0pqKmbV/5u&#13;&#10;c0OUM6axxUY5egQYqk5sOMJjiormMgEGPRUr54k8JpyzGJScl9jSf69nvZYAPcXhDIPR+CKmJag5&#13;&#10;z13bO1g7paxlG6fqPvtuqezzp5+rRTjb5RUMpiLrRRKdVZ/rOvQTfvw++uytJ+k9pKfXnqBfWLbo&#13;&#10;C4MVWBsR072xSZ/mEj045DjmtOHgU95L6M+p12ePluViXWs80h6nXOYJTDp2tvo8FMF4/azwcVH3&#13;&#10;lpZ7q6b+1K650Hi07tXez8F8jWvmjXbmtlwv59uBuYwyCgBFGraXLxeKRCsL27KHAs56PQhnR/kt&#13;&#10;TCeMi0x8LUGruoQmrf0YLFivrfS65ri26x4h5pyA1lpCFL2aQO/W7gVhe5gp0Cc95MwFO6uXtF5i&#13;&#10;Ww3+RWotB8grMZSyXYw/yuQ1WW3uA6JfmGkEun4LP9etVs4kN0bXbz+jgoGlCH/tj0uFkuSpqw+1&#13;&#10;cV0hKRjqtfVP/QJY/KGrMh/0wTpDXeyvaqq2+XzMeyEwg3PGEvl8fujVBOQKJOvaVfvzks4fdGAb&#13;&#10;/BGb8mVdcTJnBTwVe0zS3Nkf73dSl7ji0/5vG8zicmFs51XXgXxOFtnjuius9trXk+nWzRO7CNsf&#13;&#10;S9lgb9mqNlL50i6Un56clguYFj+Blr6hrdmjNhAYCAwEBgIDgYHAQGAgMBDgvvHN/GGGDt3buuPk&#13;&#10;d9iLE2Ry+jPD6HyhT35NdDagk9AVHTH1LQfPufiZ7+h5UqXS1UcJHFShpYRDthVcE9Mxfo76kYzn&#13;&#10;s+fYElc1BW5oAAvh4U7scTpWSgOBwIK+eIbgggINwjSwNphHbBXQgJdwFVYda1lvHHoqCX09fAnY&#13;&#10;6Et84Oml+hRe28pc5/kGU8ab6a3kRo0FZV5skc/LbRaR3owpTrc+Pe117KDpyiPWWSauldxGPfcv&#13;&#10;Hvrhg+7i8M/jwOmX/+ryLlHtkoY2Z7zqS7k4hIXqX6kcO47rGwR89RZMjl7J7UjyuNVKgKYXpNG8&#13;&#10;Vmx9EmpdGmquuVFeWw6XOJO2bDwkjZzOocirs7J/3kXOJ1c+tOZjT8yqz2yl7uELF2Pt4RTXkn55&#13;&#10;tTUPHkBW7z6vzPdW3/THtYyx0U++3sn6aINpE3mVV7taHvrXukOI/ngSU4n5ZJ7jeaw28hKwbFWm&#13;&#10;a4S4YWqvpVo/67XiCrGtpqZSyfOYZbMHYYVzOZZn3lmnDVa8mlfeD0vS2qXMeGMdmifX4wFYG/9s&#13;&#10;ZPnlYjBxK5ga6R545WnTKijb6KvM/ayfjHnSuRTvn7BBdqBfT8POBi8ZX9aVEzYoAExbfM2AeP3L&#13;&#10;ulTbz/uY1Y7Xc72lD0wqLltc0E8Y/MUVMJqAlVnCVxe2NEvVwLGnAViVPC3Lu2HZNDfP6m3nnvLR&#13;&#10;NhAYCLzJETjunHiTD2KYNxAYCAwEBgIDga8EAn5TXp6msmK8GyY4UR0Rd9pwRtrgql909fSGLEbW&#13;&#10;nV2n1Bt+AkLuxJD7zb0/vShZ8UZ52kQXn3JsjE4SdL/nLyV+HExuC2wY5WPaEmJspDUWTlM7PHWM&#13;&#10;1NYpOm1qJYhAAJYPAdneE17izbiLXscDxXSooZOXJ3mqb9bhcBLzkeeEFhxo/oy5vJqg7XjRVR3T&#13;&#10;jiUeiV94YwGMeyk60L32QiMYuzMu/L82cOKOfG9OYh9uku2HYprn0cymTB8zIa6LqG+vjCj2zEuu&#13;&#10;sMr5x8M9NsXAFWNW0CPKR55IfxLlqDv2Hem9fhj/DJ+Ntv7b4u3RD9Hy2QG/+oy4s4+sZVOd1niP&#13;&#10;QWPeGi9nG3srr0fp2luTOod6sqLFfttfiHCaKwSn3jxHpvd6gpbrcC1ub55Ub5PqymOrb94swpg0&#13;&#10;LnHHM5JfXOmXV1vnxNa4NN/as4t+axBK5Jy7fLJtEWdfL9JgNRtiPI/cNh+juOiftZfXJNdlPugg&#13;&#10;9c7hHg3eeI3Q+LJthc9+xDMqjw2eMnYKZS/k87XOIbZ6QJHxQa9tVpmT08Qb51XBWHEqj/iJFnPH&#13;&#10;FL02Xy20BdPIK6wjzd+164Llida5UfdB4MNHOPbOYOQkm58Gzu+IjX3nsvDnva8k1c8MS/9rplZC&#13;&#10;fC2VOa2U9lwz60Mbg2L9tmt4ltWAy7xXfb3SybUFYdkuZ6fzk7D2gvibZyf2SoJ52bFBQdRGVOhl&#13;&#10;VfcWSE/9oA0EBgJvagTiofKmNnQYNxAYCAwEBgIDgd8+BKqD5vfA8UkMrMJB4hOTbtyVq41AQdUn&#13;&#10;6tYF2ftb7u07N/fRqcwOLHV96Akb5Sip58fP+zbjBMkRkm4FA9rAtFrNAcLOvrqFCccxBwv0NGwM&#13;&#10;wuoJr0VwLlSbHFPI6z69rXKYbVWwOqyKNOROrK4gEWPNcy/27SdikdpCSdL9HJNyUKTPWanFPhtf&#13;&#10;XCNqlbPfdTbFtJODLR+fW01uRLYVPsb2Tee3VbXUes7/0vgGClrPj4sNXUfZPK5c3zMVfD0AXYPQ&#13;&#10;eZ8o8Akvn5yiLblNdc1PDEDRpjl2Ha3y9f5ybb29vPRjQlp7wllt5KzZ8tRfbyDWnsceZdkj2f6l&#13;&#10;Pexz0eprCTSuR9ubh+ZRtuTrifqPuc1urKay27e+rrTrDCEFXilvnZW0kYCYOczzWOi0WYExaBzI&#13;&#10;CCFoWjPQD6U41/Hc3JpPTb/6j9e1WnZcdF2UXtZPL+UlkMeNDGvIj38fe9SjewAwaGX9jI28EbMa&#13;&#10;CMUui8yZ2dUWt1VYVl69I9bHKN26H2DMSlWXKFF/pQm3HubxLMUGXkngiV+C2kObc41ccy+bNVe2&#13;&#10;IkrQGXk+yMUArF53gKreO2LjE7hzd00Wn4plL+iJ2F4wNvKihDURMXPFNuqCoymbU4BVpDbXYLsB&#13;&#10;9ZbVxu5fUHB263S6dedmGfRTT92anqFsJl3cv5guLm1a7MnYM7Puzq1b5Z2xrZpRGwgMBAYCA4GB&#13;&#10;wEBgIDAQGAi8PRFwR4ZbcG7I/abcnRYvK9DB6KPT4w4b1DaJx4MK3iZeOYvmzpSG5b7ea60iq+E8&#13;&#10;ZMdSOnDKKKsu4egEQmudRtOXCRJc5T7+TMYJYoxyxKrzWjnlrEFpu+vrBOOIMwEFPQlbtb7xkoUV&#13;&#10;5hk+oEsTdoDt8ZofT3meV/qOmGVbFPxQwCg6oh5Yc4lYzjqOqbs888rHnVvWdTvvVRPrRmunUuH3&#13;&#10;IF2k5XK7X7yVAACJNgIKPR7nbH/mcee68JNUbhe9l0sWmV65J7NHY79prnvj69GyPmyJY8hzEPcs&#13;&#10;sujkU+fx+DmWrdGG2PfaFvrygFbki/Iq751fW2tLsr3c9fVOMV+T/S/e62napuUgKu+mju+ndkkD&#13;&#10;u5t8X+Um4VT2zXykHAq+rnU4pc6x11Gn9QCmOnvUZ9YT65XHx0O90pwznkV5rbDmciIAyEfBRK55&#13;&#10;XBd1bUQffShQKTp6fO9QOpw80IwBFXOfu/pqhHLNNRaHvGPsfB61vfX4REvBbiP3gvc+tjrmVr/2&#13;&#10;Zks1VDJhVQd/naFtI4FUGyeqLQn7fG7QJnkPwE7TrSLnT8TmYCz8pK13xOaxgz9PuaoP6swpT8Q+&#13;&#10;bvL1zsCkwwfJTy9taV5zyK4sYWvJAMRaezL2Fl/MdXrTDL+298baA8dGvrZRnJX3yFI/sbogzqpG&#13;&#10;fSAwEBgIDAQGAgOBgcBAYCDw1YFA/pNA7pD5+JMh9VY9OpR+U8+TnY4RbThrOHfu4NlNvtGqjN3C&#13;&#10;G291PKte12BtM0lB11a+1Sf7sqPk+qvu7PhWe0xfYcM5kYOCfbWMXThBGiN19TfHAiAVWnXe4xhL&#13;&#10;8+oHwZBegIVgLCnbsFJgBLdJ4+wF5DwMG0ezDoagyPqzvybcSm4SDvHjpIhSRx5wN5Jwzs3MZ57T&#13;&#10;wiNdAGMfrSXJC1MCOSqrLeZd3cbAsmC91DWDlK/pKP+kyuorLcei3ma75HKKezx7dmj85CrDH8sx&#13;&#10;oHqMLngk0+Pfa+vyd0IEjNfx70k4bWt+tT9ZVyojEctVa38/PArOsiNiWvW/sZL2Brtrc4fFQ2vu&#13;&#10;jtcTtK8oOM4OH/dWUMzm3RgWm4AuGcWT+PFpfE6mnNp59ScpI4/WT8ZTZya8MTCb93Gr3zXn+cxr&#13;&#10;gXocW7RnXe6vmcgnm+rZzy8udKZEzrbMmLkmKvBKqwKztGVMfOpbjPNY1YOuh8qdzljqeOrZX2k1&#13;&#10;ilbnHtkaWKR/i81VkWWNQFfSE6Xcg+T7EPpNS2kWc91Uqv7QkdFjIHsW8jPc+jHERAo5gdRaZd6Z&#13;&#10;r7wm4jqqY61yKuUnV/VUrN4R669DsPGFPpHVZUx6cl6f3vWW/DQs1LhO1vNescu6V3WzLY6X9ha7&#13;&#10;avzJrds3p2efeXq6aQHY1+6+Nl1eX05XV/YaeeM5PbPDw74p9qk7t6enbt2038pYIBZl/dld2TEI&#13;&#10;A4GBwEBgIDAQGAgMBAYCA4G3DwLxhjyWcYiiI0Ob33DH4JYHaQ87DlEG7PzGHn3oPT6VwIaJRX04&#13;&#10;g9lRco193chGeef1sfUsqU5e21od05auWh5jdIzEk3OeitXrCRR0yDyxjsMmxz7SY5mRbY/OnWb0&#13;&#10;3Oh/RXNRdcj27XfE4mQdQipauy4ruLNuOTx2PNo2uOBaFLRQnnXXIEltwZllTqtT26KqttoeZH0x&#13;&#10;VMJc6gVQVkwLb23BEVYAFtVZPTb07KgakGntly2iCxvlklVdOXTJUIYe2yirPdLhjUk2yyyNj7HG&#13;&#10;8VImiS/qiGX1GWm5rLW15B0ss8yj1DVebMn2cAZl2pbuQ3u8K7d1cBmzXlGQ5Yq9nEH2Lz8VC97b&#13;&#10;QTHOVH7x0a6prL+tr3nrmvU5bvm9JswUcBXGy7kZ4jr5l13Sr7UW9bMG9IGuNaHTa2ts9C+bXB/1&#13;&#10;qLkt62ypc+rMsk3cXNfqLxrBfq2Uc5kP/Ucb6tSvZWymypmocxF5vx56zjg1dtlS83ZedP339rYv&#13;&#10;vSu1ylJyHumvgVzGyhO4VT/2acziR0MvSBlpBEb5tLqR9MTc5PmJwdRYRmJr3md15ZUGBEZjcFRj&#13;&#10;jzT48xOxvJpAwVjpYyzMH7nOOrXp1QSnjC/AzdOz8T2xzKmwk2zNmV9q7NdKLZQMTNu8USvKSpvZ&#13;&#10;fTpdnV/aAKx7PtbGU7BXF5f2BV2n9q5Yi3TbawluWUD2tu2sG5dmal75G90M8kBgIDAQGAgMBAYC&#13;&#10;A4GBwEDgrY6AO2rchac78Xlg3KDLEYQkp21uXrKrDXkcAT4kv9lXX/WmnTac0uqQQqkJR4J+ka86&#13;&#10;avtWCV8i+xO5nzge3AD3BbARWc+lPzpGouGcBX9fZLPXx4cKL1I3h8cqsU8E4rhjubQZs959qBx6&#13;&#10;TsyjzyUtrd3O6/b4zyzd1vVUjsbQtpq9ZU4z9Zj6gWAsAwDkjdRzhBXMUL4SRd+OTvhz8CLqyPOh&#13;&#10;tnl6S9XXzIxvaNDykd3CU3XpIs9rLbZRRi0f6Yzt0UnH3vLPzSn8PZkoTzlikG2h3vORMx888SO9&#13;&#10;sa+entiusmy2ne/jsZ+UlQp9HqNoj5PHuVAZnJW8DMGJsU08Md9aL+IRPqrnnPMt45p5ch27FSTM&#13;&#10;bUs97QGehK1B2LV0scHI9gibnVcVd/Rxfvk7LQNQS0e0V3o9kwLDUUV0SI/yVjCuJYKxBGB7QVik&#13;&#10;mJc4N1pf3kerX+sg9sbJpXM+ji/yUMamOH8BioY12yM7Mj99cbbpiU5NhQfX6rws18iswHpNU786&#13;&#10;R9ApvRjpun0eweK0zAMY1f683OKGLPzSxX0DOPuf50dZl3Ne6N6mwKeeho3BWHTrPoIyqb3mOa3+&#13;&#10;tPk2tbqWQde86VohqOK5UvmRrzZjK/LSIVn0zicuxfIFWvnpV9ELQ/pBIJVEEDa/J1Z7B/058WqC&#13;&#10;HNwVT3wqdpnLeSxhSIVdc5XvSeLekl7MiONe6J3CyclDG469buDEnna9ffuOCV5Pl/aaApRAmx5e&#13;&#10;Wf1ienB5Md17cDndP78om6eja5AGAgOBgcBAYCAwEBgIDAQGAm9zBNzx8CdIqhOip12UyxnJN+/l&#13;&#10;JnuFEEEC17XmF7Oc5NqnWnKODsIG5PrAg218orPtTgM6+ZjAnOSI9exxJ9p5s1ONOE6tHCTqYIE9&#13;&#10;fA4nOenrccpu2Yau+J5YPfW11Yc72+uxVv4Wg0qvJTmhOMQ4niTNdeVirEcEfqJAp+yBiDUODbhB&#13;&#10;TkGQQCpF4ZbpS33HW1fApOd0Mg+aC7e1rp9FdyloDMoNu+StCkM58638di3rgRPV2ZkudFvf2ElQ&#13;&#10;AbszTzKp6ZR++n2t6WAmfuWiCU9yfZqOjqwo8IDNlBkT/0TPavbGBm9vbNKhuVFducaGBX5+0FLX&#13;&#10;QMZXcl/OnPnVmsz96Fccx51DLl1fTdDfXWCQg7C531wXnuVsTWrzKwmQrbumaqrzSWuPYz2n+iUV&#13;&#10;ZyafQ+el96a59T78uuJzrPMPPmHL2CLdddSfWv91vbW2g0nBZRZp57I/VvrLZ1wOSMoC7bnav1+v&#13;&#10;fN3WtSt+5dUmt8HnXa38Ila2uQ7h0ZsbzT/3ELpfkKYaEEYfuvQRh11bjKSAbKUyB963B42R30rS&#13;&#10;aeegizR2YF/Es6411ycZac91zT/7H9moi0sN19AcII11noSNT8PqaVYFYfNTsQRV4xOusoucgC/y&#13;&#10;CubGAGzkYz7jmohtlDVnmd7U015u2jqVkw+/933TTRN6aK8keGhBV15LYK+ELYbwPtgbJ9fTxcX1&#13;&#10;9Pr5yXTr9jumf+H3fOv0oQ+8v6NqkAYCA4GBwEBgIDAQGAgMBAYCbz8E3DmS8+KORHSgdJMuWnWE&#13;&#10;Zi8nQIJjGYOUNOHcRieqspsHkVJxZIJaAn6ShRWHkf5Fc1ta51Z2Fv6mC69ExwkedKxTJWYHJo9P&#13;&#10;jlnUAY0P2Nn/EBRzvThxMTluLZFAgoIL4j0uuCBuz+m/JsJZNek9jcppkTOpee+NDz6cvuybKRCw&#13;&#10;/XoCXw3eD2ulMc4mNtVhDEk2BVIpgl+e14bH9GJbf66ZHw8uRhn0RZ1t0CRyunylRIQrNZZ648jr&#13;&#10;LPLHclw77dyaHfPsQpf94olyUV8sYwNY5CTbem2iRQzhj5+s75g69vNPY4oy0GnHVMseKzEHfLRP&#13;&#10;i5J5/bUQCA/P27badVwrlVpLwqlS+qVyxu0M6lA/fa1rKnvP91/exc5b1sLGhoFcvkCoA4bOPpuZ&#13;&#10;EpSKh0T3ndTG50k4z7Wiu99WbLN2Yco5ydkY3w+bz060xj0MxIyjvnah/mWD9qfOPk6tx0vtfvL+&#13;&#10;XJNsUQ5epA6kSyCRtVE+xuTXQJehrGsiOtppcx7oSvThS8wxL3YZG+Pko3GzHcCiXvM4J7ONN5Y/&#13;&#10;/Rdu2KjrMAFZf7LU9bRHvM3h3Ae26ReBlPPTsPplLm3rxDh8LN7m5agPusblPD6OgsWyBr3Fn2gl&#13;&#10;kDuvYSMzHuR1Ziw6mn5FNRzBbf6gj2AsOe+G1adye6kXhOX8azGrUsxFfDUBe7IXjI3rDmnkGLen&#13;&#10;el00ckGi7KvK4GwsjEXGSXs/z77jI//q9NIXXp5+8aP/3/SPf/VjNqFn04MHV+U8+JoX322vJLDX&#13;&#10;E0xPT+968YXpn/idL073Pvdr08N7X9jTOdoGAgOBtwoCnCYjDQQGAgOBgcBAYCBwJALtXbY7uy6K&#13;&#10;I8DNPM4IjlN09KiToMGnYKqct6IHhkX9LICMCcX7fXc4CLJ4QBfZ6qi2/eJ44qQo+VO89F9p7nBY&#13;&#10;sMW6lNMOP8EM8eXxyMmX3pxrjJFOKEMOWvFXTH90+rx/JLClHTNUBVdkEzQFF0yCahmraNSxk7Qe&#13;&#10;V6GWNv3w/p0f1GKKQdhI3yuDPY5xq6nahGwJxjJHYT5cZ3H1S7H982gj5cXjAsvPiKmIYCb8RGty&#13;&#10;X1RlfZb1ZFazVknC8NCcO3f/p8vGNpS3yGj+tUYUsIhSKsuWnNd2lZj7UJ771HqhReuJ/qFTn5dN&#13;&#10;I1u1VEwiTWVs6iXZ2ms7RBM2shF+Vhb2aoXFMR3SR/uWnVFWQZXCb7hoTjRE1q3KoFf4LBPmta1q&#13;&#10;3VqHh/DhDMrnWdVaS1trXePthlTn9V+0zPtLdvr6YD92JWvHqUR/x0iUa0BaMgRj45njswxTXczC&#13;&#10;GBq2Fj3JBqoF12AIryUgGKtzktzluZ605wR9lF6LfdVIrQutB/pRFwWvNPERXnhrasckuq6X1DUP&#13;&#10;3sb43Y5im/UTebm+FY4Kk4vZzxykpK4943Pc9pWGUPSwCkge0PVONH/Vztq5Y1JtrPb5XtL1GJ35&#13;&#10;qVJomu/lTGeebfhL8HSekoiBy5lkbwBqXNaRK+j3vTA3BfHq6dTFFuOK40GIernWGyTRHHTEHUUQ&#13;&#10;2l/NsH5SFj2sYQ/S+qsJZANtehI2rjHKvJaAdGW6T2PnhepyCsjqWk2T1sTMNmeuSzRmuFAavUaB&#13;&#10;qAunmHfysxfe88L09FOn0wsvvjh9y7f+M9PLX/jS9NGPfWz64r0vTd/woQ9NX/+1H5gu751Pt2+d&#13;&#10;TL/5y78w/fzP/qPpm7799+6oHE0DgYHAWwaBeq14y5g8DB0IDAQGAgOBgcBXGoHs5OIIcM+NE6Kn&#13;&#10;WiKP34t7IE626v6cd8ldWaXy260/XqUldBbd4fo8N5X2Qz8UqMAx8/5CoGTWWZ5aSYoaf6JYEQww&#13;&#10;XtneimFty0d7HVfljk4h5Yf2+jPyUt4ZIHbtNHf/tDY/EZuDnNW+aj99tBhU21XSk2rFCTRROZLQ&#13;&#10;98aBs4cNcuKlj6fMoPNvneytk5hXUq/dGmCog5l5+1kNEiDmihV8aCRMZ+lto8uGt1NBd1dvh3eP&#13;&#10;BJ7HJM2t8i0ZqctrKWNPXbzFIbeFn2W2+tijKwiofI9XbdihvmNe6Nhp/7L9kiVfxnEclFG0lLWm&#13;&#10;FXTTGSVbpL8Kgp13tm7zdcfa0Pqrctjqe0HysY1yOc/gsXKZl8xgdendWn+skS39RR17iT01bzy3&#13;&#10;FXsJpz3mhujYKVyXNU4gNKmPQdhWRcWXeRDO+RjIeOpMJOhKIhhb1s9ch9bbu+V6UrqUgcyT97us&#13;&#10;BxmBXhQdkdq5MEt8WEdIOgv82KGELZr/hbajtI5L3D7+WlMJwwwr66sNdtrOC/oLFqWOUVz3tYxc&#13;&#10;HhrXXQ9UImuVkDyw6MR5+c2threRS0AzDjjI9opZv+uM+mWAg0hg3m1gnDYf1lccX8SWtSre2LeC&#13;&#10;sJIjhy+aTR156YjvlyXQmlN8PYHa1Ld0iB7PhbIfNERjiK8mgF/BW8kqj+cDdnsdjByPZh2E+Xd5&#13;&#10;44P1EdLZ88/dmb74qY9O1xc3p/e9/wPTe9/93PSBDzw/3X1wb7r/6svT2fXd6VkL1r72hZemr/nw&#13;&#10;102/8YmP27tiw659hM4G60BgIDAQGAgMBAYCA4GBwEDgrYZAcWTKTbbu7vMdN46gx8X8KRAPvOmO&#13;&#10;mZt6d44sCJtEocc//czYcL8fnRnat4INksVh4Ikf9Y9jiOWLM2hKS0B2VtzqdwNjH26jtO/n0ZHM&#13;&#10;AQIkixOeVLT904hzbs5PwCraUzhsUAosEGgoX0DDIC0p8OC19qfmKVIrxt7hHKaILKVcAiTBKMZH&#13;&#10;lwpKRAHHH6fcxhEbDpbrrPmfRc+DkpwGEIFW25wrEBPJHlgye4L9sb2UbUBFdtUwz9vsfG4FPnd1&#13;&#10;NzoZk6MiZzebFYMBPXxRF8cZy7Gr2eRCis66eGgXnZnCjrIe5rL4vtK58Mj2x9Ukux/VtoyVz0Gr&#13;&#10;JeJPiwIsBRvDyHHS2pzXjRFdt2MYNWr9RVqvrLWVbdKZlunSobUXg0ZqI9+SW3g6+4n9d10OE/Zk&#13;&#10;Ca8t7BT8LCNY1u5wMNIubgQ2Kpwj6p4zJj8Ry3m0nbCxbRWGxb55AcUnYOFmWDo/hV3UUuZ5Oblq&#13;&#10;B+U6NuuM+xJ0SGXctg60XrJtzqWfwq3VD5ylH7EteeVzEwyZwhvosywUzl4Sf8J/UjD0el83bVVP&#13;&#10;EZzlxR/nVPuD8dXrXJZHi9PKEpl5HRN9uRjtkuMXtHE+eaWBt8V1vbWWCTCXHmcMKFf71sHqwrz0&#13;&#10;7TXWgoKqTrG5sH/rs8axxHYFR5ETLshyRpDm5eJB2HmoZUepwXi0fgjI5gBsfB0BAVjS0qfpILAa&#13;&#10;XzlQ8DWaY2btgtdFy089DVt0zfMcmv0aYDowUWuZdYCqYgKDC/YvsrN9S32ncPJLP/v3ptde/uL0&#13;&#10;9PPPT889dWu6ZYHXZ6bXp/c8fTp9jT0le+/lz0x3P/uJ6aZ9kdfzL7xn+ie/7XdP733fu3dUjqaB&#13;&#10;wEBgIDAQGAgMBAYCA4GBwNsXATkDdYT1Tp8AJzfucooqD06K1xrH2+/qi+MpZ0SO33zLH1VsltUf&#13;&#10;sny8jl1uC3bFFJ1o9ydaDyI6fshVm6w82xz15XJ1TmsLfeKAybGpLX2fJrarLLsURFjo0UARLd9y&#13;&#10;Ws2KwLVf1NOw5My95r9xOpNTpvkgjw68etp+R6w4cKI3bKzedWWeSxpvxli4KV8JzhO2AeMOjlXT&#13;&#10;pu7KMpcYl6/NrXnI9mcVGqfoMegkGjlr1ddrpcZgZqW2JWSYUn3a1i9/LfYr+3sBszwWyfXGLauF&#13;&#10;FRhmHBce2tSxiHNOHzlJ54ZIZl/VZUfPphJse1zFoSedr4HkkaqG4PvOv6SLgWr3Kk/Mj1ndwnYd&#13;&#10;hKWD9hyoUPhE9NaF8IzmcWby9KPeE5t/YRX3rz+xH6Xbcjz7aAEdIRT3LsdKvhZU27bXX9HZW2g0&#13;&#10;zIl++BAAzNc3/SKM89fnnWuPXwvjscpRyrizjerDzymvaf0oh9rK+TyBg3jyeerBSteHbrcbOQUO&#13;&#10;1Ubu7fBofLr2RK5YVvA50hif5tbt9f7QT0BTQU1k4IvzB01B2JaXtVeDsPApaW2bqiXFc8rfL7s0&#13;&#10;NYX4jtimIVSivQrANoFV1lzp3Ocj//I7qFqKdU3aqMxu9pjbzzm4sJVC5K0tJoRAGHNt65fOPvOb&#13;&#10;n5+euXE2nb/+i9Pd5+9Mr73yin051/n0+S+8Mr34wQ9PTz/3/PQLP/P3pxff9cL0vg++f7r83Kem&#13;&#10;Ww+/ra9tUAcCA4GBwEBgIDAQGAgMBAYCb0MEYuxLN/lyjhguN+s9h7C0cWNfMOEnTlF14HDUVjf6&#13;&#10;zY0/d/YNoWiKP9zZdEcz0mMZ20iLzeY0yGHylv2f2UbnrrbhnBCMUYpjhKa+5KCKr7SZmiA6N1Xd&#13;&#10;EORIzo3dTIEFPf3VY8IRddta/c4rWh1HT4doOKw5IKE25WDSGzPt+++Ije68tIU8AxyayjzgFHZS&#13;&#10;L2hDNKHMX1+k0RLnuGkIFeYq94M56zl2Iei77dao9RO6WRV7tqFXSX2YtkJSriAB9cKj3TrbBbNk&#13;&#10;petJ5VkvdSXZF22CJnvF18ujntiufQpW/YAC69KNUB7lKft8yVD2isrOmfvurQfn9J97tkS+vfLe&#13;&#10;+cA4t/ZgiaSxl1ZJYUUakI51Z/Y90zsrXJ+CYpzPSlrHwrYE1mpzYcvBWMkqb/Ht9e+cmt/4S6v8&#13;&#10;jljp7OUuj371QSDTa/nsAyH1h654LkZ4Iw98ee65zuTgJXyeqh3UhSWbU9e3mbHJpFPzEW3Q9cDX&#13;&#10;D/rjZHhZ1z63C5rtwHkS4tjUqVaLru3kfLj2Yqdk4Y9z6UFSqEpuTx7b6Twfelo2jo+15nZKR5u3&#13;&#10;9vKLxTaYGudNkpw3nDusVYKgvdcILLw2IM2LznW1lUCuKp18S29+tUAUbceja7u++MtsYbpSikHb&#13;&#10;1LRUXc6Fhadw1vgWZgqKkJcl2um0YfbKyfu+9sPThfG+/NnPT69+6hULxN6fPvPpV6fXXruYXv7U&#13;&#10;p6aHr74yvfeFr5ne/a53Ta998jemT//Cz033X7vbUTVIA4GBwEBgIDAQGAgMBAYCA4G3HwIXnSHp&#13;&#10;vltNulmn7o5bdeqKQ1Ju0Gnlzw/dYaC2n7ihXwQLa09WDqbyqBNajx6dCezrOaAxuNGMr/gZrW0x&#13;&#10;CLZ2KKvzGcMZ0YZiQdHr1sv59RqBa3BrsSgy5vUq0EC+F4StulQKHYrUyXvvbCzzHweT5klqwK3n&#13;&#10;DOodseJb57jzO6kHcmDP2KopzqloRKY1vyUwYjATrBBt4ZsLtMVgRmxHP/OU+4lTV2WZz+os93Fa&#13;&#10;z3nsT+WqU5TtPPdjFpR/UQIePtgt27Nc5I/lQ3zSHWVUjv0tNFtbWChMKSuJpvoxeW/+YnAIHXn9&#13;&#10;yGZh4f34/BX+GatDY3e59U/WXTxD1hxvnNJsV6nLkRyj8+fhftawBxVWk4DnYJhfSdByELolcFnn&#13;&#10;Cowzzmzj+IQfOtrzBvmqo+3D94bvudQSJkq/oIJDT8NS1rlJOac6NvVfbWBt8Mlj0fzltZN117rb&#13;&#10;H0ytTVbqnfcNg1Vkg37BqPUn3HtnWL62mBY02cfHKB3qK+uI6ygew7JFcrEfgqk1CJv//L9i63ZI&#13;&#10;g8vUmpcIwCoICyXaF8u0uX2Oc61rTqG0aTUGY43nDdzlqVXDK74yIGrJOmJbLPOO2Pie2NimMq8V&#13;&#10;0KsF+IIw+sz3XvGdr4zXt3QdM4HcY56KVZ91PboOzSPYln0PY14kbOLCQGPtm9pWOnnlk6+Yoqem&#13;&#10;h2fPTg+ffma68dTt6bkXnp++/pu/Zbrz3DumT3z6M9OtZ25NFw++NJ2fX0xf88EPTs8888yWvkEf&#13;&#10;CAwEBgIDgYHAQGAgMBAYCLzNEbCgoN13e6o33XIGuR93Z4Qg6HFJN/twu3wpFeF8z1+I4Ud2+NUU&#13;&#10;A7DSKYdQPOTob/uoY4p8KldHRRTkF0CKIxQdVDnmYCI8Ig064lFvtJ1eCDb0gk4x8BqDDNWytqS4&#13;&#10;i3KzPDBsj7sNjriIHEIfS9QTVFoxjksth19NgLvPl3YR1OzYVQcglUse52IhHlmgK+TBv9ftMWo8&#13;&#10;MLS2mTnWPJPXVCst3Tm0Vip/LWErHwWBaktb0hygnzJPeSlB40OKdOpad5KHFpPkoEnPFm+UizxR&#13;&#10;R2+NR7lYRi7qoS3XI/9euYcxtEjf0h3t3+rj0Lg0j1m+xDasA+W5/dg6u0lnT5HZ2T91v/ke7PXB&#13;&#10;eqvv9nYOcPA56Z/7wrJcG0x1MYG8LsUUhEUvjYHBu5p/zou2ofUrBGPj+RiDsz0J5tr3f+3/mHmW&#13;&#10;Lr/+qbaX+9kvjjLP83C1Zjwg62NlneSk6y505lhBWPGh83DqMfnYwUE6OBfL9aqzGTS/sS/JQat2&#13;&#10;8soBWz9Nl17RmKUDGcaPDeWJ0iCjJ2PFSx7PbC3xHIyt62nuc8Y76lE5DzOu1a0nWCWbc2TLO2Ct&#13;&#10;wYO5mcPpUPWe2BxABZ967wU2FmQ1Wj63iw6jSl7B3HWPW5QKdJzD7euMGZLB2lI908/uvPh8AeLW&#13;&#10;669NT73r6en5O++aPv3rvzo9uH9vev3uvemVV780vfDiu6Yvvfra9NmXX5meffrp6cbpzQNqR/NA&#13;&#10;YCAwEHAE7l1eTz/7yfPpV18+t0P1xH+7aWdVuRjZyeZn1nzDwhkWgCtHoP0g57dx5YJlVxguLJS5&#13;&#10;0NJ204S+8YWz6ds/cHu6cxY1BGWjOBAYCAwEBgIDgcdEgDvfGFhETb3n5krkjhJBzupswcUTUXZd&#13;&#10;Mhbn93e+Xdm1rNXnOpDop9ruzlWt9/mdynVSAU05aLIPDTHl8cS2frm93m47KC6d2+XM4rz2nHY5&#13;&#10;3FkObcUZqwavnoKNwVn4c6AODLNzyn2F5ggZHLuMkb5Ih3alG1coU22dF9wX3W379lOxBIB2EsYz&#13;&#10;iDqQFbPwzQ0HnzIznWVmWbYGSg7IZix7+pmfPEfgS9K0KQfpskFKa22fq83a6AU6xHfILvUPP2Xu&#13;&#10;IGWDMCn3mtAdAeexMnTGU9ZEGId0kkuX8mqXl0SPeqDxiXrghicmv9uNFC9LZ2xJorHpqLL2onIJ&#13;&#10;xb68D+atTY/bN3O3ldg//Dn9Hk/Gq6eLc2TFp/1DHpJ/YRLjg+6hvdBcimW96VCdGyNGmV/1eN4R&#13;&#10;UIqBLfH0ciBa63cbdRxIrrcXypk4Y0lAdu9pWOnp5QyZoFaeD51YWBTXToI2qbSVDcRzigEvSOxL&#13;&#10;5sznzccqXnL64ZrbS5xbOSDb43NaMGJhqrRs18JiBWxwO92+lndts0mYFLqrftcHnTE7PeJGHwQu&#13;&#10;CSrGICRPxcLOnJDn8fq6QJ/6rJcMftnAK5bi+sv7g7rOxmKbm0Zxfj2BE9CBXXHe4THxJeUzLAdx&#13;&#10;c30RDAWehr20gUYMQnMpgtuZ4XJpvOTRBvHqvbKqk3M+aE0jU+tGtz7Bt0lsxqg8boCGcbty9spL&#13;&#10;HysR+Qf3LqePffzudD49mD76a785PW1Pxn7rt37z9M1f/3XTw5tn0633fWB66dW70xdeu2eG6RZu&#13;&#10;W/FoGQgMBN4CCORD5Qmb/FELvv7X/+er09/79Pl0/+JyOjm1Q5HD2g6vE7uvOeVD2Q7LUzvh9KcF&#13;&#10;7nT54clvuS7sYlGCrna6XttBh89zYXTOv3N+2FX49unZ9Ps+eGv6z/+ld05f+04uVyMNBAYCA4GB&#13;&#10;wEDgySDgQbtWFw5gcT7wcUKSY+gODBdaPiRn9HY5UNzkJwXOPD/ZgiztkUe0mZFWI+GMrdOauNhX&#13;&#10;5OxaOvfP5fRG8TbWMuiN+p237S07/zhEwg0HrVg994XPQnij0Lvj79vQ9ug1nuwiqECwRik/7eX3&#13;&#10;FWr1PNpXW7CSZPNSfobZs8H0nootAyky/R8Fl2b+Wj6ejLXnXovj17ZQAyWhFVplPPlOynMi1uxg&#13;&#10;i64cvLjv2lkOhVWOa8RXurNTL93krB+ST30dQ3cpGJ/WqNaLctdh8zIr3BovfEr0of6XnLHW5WO1&#13;&#10;ahNyHpRvaRqfAhXokg6V4ZGsgrvkmU/1rb5ku/TmeqarPebCKNJyGVxJMVhY6vPYvFk4OO7YLvtn&#13;&#10;8aJDPyJOKqvtUF7ONVOqHvf4mYeefo1b+aLDo1RLdbvA/juc0A9uBCn5E+qDia1NCqzd8yUzNfWw&#13;&#10;aAu9/ojj1S+mTixiBr3s68q6KrH38c2cLxhonNAKIjZWrZeVgqMJvhdkq47wQ/ZJPXjrOqLrWgxG&#13;&#10;ogedbrOPSbJ7uak1nIRtO37ZGscey+pPJ7fqRM+wUVrpnwAm9LhvdLQ3C8N4ND7kHiXVfUHPPpZ8&#13;&#10;2VBgM+97nW2xPwVdI03ykUZZO9dmOTeVur9rv23KAdnek6w9G9QX2srrDgxUgrGncYNZW34/rNa6&#13;&#10;5hV5n39KJDBz7FRycrsulkt1Iae2IrD+cXbn8mK6e341ff6Vi+nh6a3p5VceTB/44DdMv+uD75xu&#13;&#10;P306XZy/Pt2+9fz0mU9+fDqzQMcDC6a89Nqra02DMhAYCLz1EOifi09kHC/fvZr+/E+8PP30px9M&#13;&#10;z9sjq0/bhydXLRZbDriS21XK6wRhvUznN+yOwR0TO/7sLFPQld8EckEjEMvH2/izAzts7Sz7kV+/&#13;&#10;mF57cD3993/4BXu6/8sbjH348Hq6sivZqUWUowMi8K4tYnx1fTWd2rnZu5CJr+ZX00//1E9Mn3j5&#13;&#10;/vQH//Afmd559mD60b/xV6a///Gr6Xv/9J+aPvTCU5W1Kdlvg62vkxt9O2C9vv/K9EP/0w9Ov37v&#13;&#10;3dOf+pP/3vTeZ7682DTmjcpAYCAwEHgbIFAcF7v+eKLgT2Vww++PJ8i5NUfXmgvNLlKUuYnHKWtv&#13;&#10;zV0HrTGtQ25FgbEgrbLn1WGzVjVFZVamXyU5paoTtHDbRVEuSzeUis1s4jrcuwbCoiDswm6FEgSY&#13;&#10;nWfocvzIe6k8ibKMu8dh/RtoJRgrs2c20ftSokZcRfPcZnImuG35aVicTxxCkuyXQ666txqf6cIZ&#13;&#10;jfNBW3k9Af30h28cXN9plC1IzSkuANHmvKw35JiglJj3vfsS5pP1VJxnVCR5qprHwvuIffiakdJW&#13;&#10;u/S2POCU+MxGaOAcHWhpfSN57BsMooNPGRrQAhI5eEJTiqaCc8YbGXikS/1JTv2hU2V0q73XT7/d&#13;&#10;7CqGusTWXEnfVq5+s52MIOoMXXVVgUNMx84ba5Gg4BZ/1hv7oBxtzG2lXg73bssjE7Gx/AXEjuSy&#13;&#10;lhXfrUunkYIcEWvxrUI98zXv2MM5qFSehI1KrSGvT3jB21O2YiZbtoyjksr5hnr2ZWzvx7zh3NYf&#13;&#10;1M7FPr/64VqWg5X5uqggLdfCNrV21KVq+BlvOQ8tL1DOE6F+r2wM5VpXhZxvnr3YVy3zjli/hyhP&#13;&#10;uSYc6pzaujfT6Ivx0YXeDavXEmhMcTz9Ne+DjnOh61eUzWUNi/OI9YNt3qeNm7LhQUA1B5mzHuol&#13;&#10;YGvjqePrcTntzPTyegLw0S839E7arcBv6YOptISnS1BX8srz07BlTsDY+ts6Y9Dn13Q7kW3McxeQ&#13;&#10;28SF95jBzVL2gNqN6T3ven76hve/e/pn//lvn/7gd/zL0z/14XdPTz17a/qtT3x2+uIX70/3735x&#13;&#10;evnzL02vfvHV6ZUvvTqdW8BjpIHAQGAgsIfAj/zSl6a/a0/CPm9XjvJnFnZycSHhAOOgKzcHc7lc&#13;&#10;zOzgurYPdH/q1cvw0+6fKgu9HJhzGxeod9iPH//E69OP/tJre6Y9kbaf+MHvn/6Vf/27pr/7S59L&#13;&#10;+h5OP/U3/5vpD/3+75j+/T/3/dNn74Y7oMTZVh9Mf+1/+IHpz/2F75t+63Ub3P3PTX/tv/u+6fv+&#13;&#10;4g9M/+v/+4mWNdR++Sf/xvSRj3xk+qs//o8CtS2ef+5Xp7/yl/6r6S/8wF+efuqjL7WNozYQGAgM&#13;&#10;BAYCBxHgzpf7a7/HtkK5FW9vxxV843rUJpzzmJCza5zdg5PKNTDkhVjqKqm/WIdWU3XwzEbTLedM&#13;&#10;ZdUlsRWI49qa3YwY6Ij9wCuHX3oP5Yw5YsHYhUMriyFc+1uMW562Vu4JWtJSy229IPHCXAqOr1nQ&#13;&#10;kudaDMIyIN2nMJbeeAhsgB1P4/D0a0wEm+3FTX5PExvm8uY7Ymn3BdmRmu+Rui2ImR1MYCeBVZzn&#13;&#10;DktD2loDW/rnZd/oqGsOZzg1hWrGVnsnsGziKB70Y0PfjpZuq7OIEYRQgiYbi665DbrGjG6Vtdeo&#13;&#10;w18+s95FJ/T530KbedT3lr3oO5Ty+o/8PQwjrWJVx13na8anwhNV75ZZN1trR4IlCLU18Jkp4iu5&#13;&#10;nOdfgOT2fp192pEs+309YMbif9nHfl6300fEFdUxEJafhq3TWktrO/2XKvE86821/mqg2GB2xr8Y&#13;&#10;EH5R99aa2psKIcUebcZpireOKWyNfeVzR3vIbesHynLwVWvq2HMM21r8hITjriAsVI1RuTjdTp9z&#13;&#10;HwOy1LkeiMv2eCm38+lBxUqrtkift2mcBGAVhCUoG/ULv7gGWgy356Ja6SXmhY/mnPMJW/Uoj/Le&#13;&#10;U63SxdnF+pIOAqNaC1lO+pTrHbF6Ira8lmA+E6VfOf3ERB88DRuT9ERaLAuzuh5NSUm+nrWm0Vp4&#13;&#10;NaiZ63Gys4f2d8Kf//Rn7X2wD6ZX7n1p+obf9U3T3buvTl96cHN68QPvsy/xuj2dnN2afsfX3bQn&#13;&#10;Ym8Y/bXpXc89+zh9DZmBwEDgqwQBngb96Y+/Nt20J0K5at2wOw3+3JEbjjO7YuCkcmhy08EB/ZCr&#13;&#10;jp9sqyO2HIh2FnIh4cNFhsOQnIPQ/vtve2caf4LwM79xf/rubzWeJ3BIbk3Zqx/71PTxf/wr0ysP&#13;&#10;2j+i+Ac/9j9O/8l/8Zemy3d+0/Tnv/dPTO97du2S93XemG7ffmp65qkHNjbTeed903d+7386vfej&#13;&#10;D6c/9C2/oy9i1Huf/8L0G//PL06ffu3+Js/t937j9G/9yT87fdvd906/98Pv2eQbDQOBgcBAYCBw&#13;&#10;LAJc07hw1cS1iWtadZhqW3HcuG61IguDbvKzg2cSxtMT6tEWdSUQgCRpuRbOhHJVMlvJV4GtZUxV&#13;&#10;vxx1OXlFaecH/XBdVn+Lw1VVLY7sRojDr+kLvxdMpelsO8Qm7glkG60EF3AWSeUeI4Apm0qj/ZBt&#13;&#10;qvdztPgMqF1PxSqAUpxmAS2mTk4gHBvcga6DWd4Ru6tDT8UmxdVjTw02vpmSxy1G4ad6L2cuy5OI&#13;&#10;1dyFTXqLQ2pU1ReGnQLzqVTnFaI6qmtIfArusE+0Znu0hX/uBLvimqztKq3XVm3xUllL87qC4qvC&#13;&#10;15rKUaasQdvo/ItBEPHSTpm88M7CsV39iIfhgBUflWOfvXKeE81Vj7f0N2MmXKHNpNIvI/fdoLza&#13;&#10;Ij5kYtIejTjQ3puTKHdsWfp761lnqtbLSufOIeBf1sWa1E4K0jpnwjpWK+NyiU6jMckW2db8Qsfa&#13;&#10;b9iezgFZ6d7KM7aad823gq48zcjrW8h7Kevp8WieZX/mYeyxbQdiOOf1XO3Zuj6qH63/pW4GcR3j&#13;&#10;mpu9LenScGNwPO47dOWx0w/2lXVazbO5tb1rda79hQW2kuqeEMX3CjVv032Bt892W5MHYp0HvOKx&#13;&#10;DpZRjsCrgrC1HzCftaLmEZP370Jx7qA4DlUh1z2fU3tatTC4/cK/s1vKGSK8GRvyBFvh1T2UgrLQ&#13;&#10;W6+aTmoiGJvnilbpp+z6eS0Bya65Mzalaj/yqwl0jVB7HfMaTOFceLUZqGjg4Z5D+vbys3d+8Hfa&#13;&#10;6wY+Nj175055F+wnPvor0/n5+fTUmb2G4PV7083nnp5u2/tib958bnrw6kvT/Xt3p/vnD/Z0jraB&#13;&#10;wEDgqxyBy6vr6fVzu1zx5/t2JTyZDyj+fIN3wepM5EC7sivAqZ3s/MkAh9+ZGg1DxPQKgvkkL0Q0&#13;&#10;cNAS5y3HrzGWmx+jcUF57YFdqiyvhyl8Tzadnp1OZ3ZOxgviz/9f/8v0H/2Z75/On/um6b/9wb86&#13;&#10;/b7f/eFH7NQP/fLk0smt6Xv+9J+dvueAhhO7qp2ZLXq/bo/9xu3np//gz/yXvaZBGwgMBAYCA4FH&#13;&#10;QMCdJM5qnFq7DllRTghquDbxqp2anJfrmV+TvF7b90tcJ+VQZs7osNEmR1O5+Lk+ooNgRbnuzvZl&#13;&#10;x1X8nlvHds2OgU7o0ZZD19hsX5EvtpheKiHhAJYA0GybN7kNgW0p4oxl2/QqgvLFPo2eRWyjsN0P&#13;&#10;84wq/7kWZ741FgVZ1lxOKfcpBpr4ocZXE2TX3qXgnm+inFB/ls73ByrHOtvWc2arYhvvjG+c79yO&#13;&#10;AysnFn4FgCLfMWUTLcnfT0yxBk9pY51pHKV1FtCYlBcl4YfskY2qB5ZSVB9UVJ67KH3Xu9Yq2aMx&#13;&#10;f5Eey5Ls0WJbfw04h2wDD9kn2b2cueklYSr8yEXr8WfahtrM1q1rLrZsQ6icfXMn/RFU1b31zHjK&#13;&#10;OjYd3R2kA4p9FJLr2t9XKOSVYNd26LRP7SPX6guqS3HBOBmVg7CsJk+tzoq7tzOMNITcpT+wYozF&#13;&#10;v0itwi4Gsw+tsd5aScNJvXh1b77hYM6VZJfqvVx2KBjb44m0/f4d5zr2YMyiZOapkzC3OC/2Ow7w&#13;&#10;kQjcZj2uw9uN36oxGBrnkvOXQKKCsficORgbMZPOfu791vVS7co2IC8cyGNCHnvje5B1L6H5iPw6&#13;&#10;8zjbwELrRK80IGAKTUFYnoTltQQ50V8JxM5NEbM1r39RV7RRPPnVBNB1jRCP5+Djnek6GM+kBSCY&#13;&#10;dZlmIB3bYemls8//1ieti+vp4vJ8evf77AlY03Tx2U/Zl3XZU6/2ztgbTz01vf7qF4uBZ0+/MF18&#13;&#10;4bXp8kIQ9lQO2kBgIDAQsAuPXUke8u5SO9154tVisuUcuSweCM6dn1vcwJSbDTvvysXBwIsHeTkC&#13;&#10;rY0LEwf4pRHKb4shoNNo6C53pUaC5hdaKn6AWuGJJ7STeJqF9Fv/8Kem//A//s+mz528d/qLf/kH&#13;&#10;pz/wT39DoevHF37jV6cf+zv/+/Qz//CXp5fvXUwf+NA3Tf/ad37X9JFvEx96bCwFF+y+nn7qx/72&#13;&#10;9HMfv5z++Pf+29O7bkfXTVrn3A59/m2mh/em/+1v//D06Xvvmv7YH/vO6amTy+knf+SHpl9/6bnp&#13;&#10;Oz/yjdOP/vDfmv7vn/u16eGdZ6dv/xf/wPTd/+Z3TO98yi+r/+Anf3j6P37lcvoTf/yPTu95B5dJ&#13;&#10;T5//2M9PP/S3fnz6PX/ke6Z/7v0Pp7/+P//16bMn75u+69/57ulD4nv4+vR3/uZfm37us1fTv/FH&#13;&#10;/93pG9//DomPfCAwEBgIvCUR4NLj32rsZ27rAPbOYc72OfhmRb9mwOe/UOS6F5M7yjVY5w6A66h8&#13;&#10;LoSjGoORyHJJUpCj8uPMzTLwhOtFuYY2jgN9kfp9eFv9yfXWxe1KXso1d6wqLyWu7zmtbYgceeze&#13;&#10;FscNRUFYSeq9iHoaTLapvc3XNsV2bfqUzQAAQABJREFUEFMiWKIkR7A4sdyPGKE3PvEzL70ruYKx&#13;&#10;vXlzWQv4lBsde4FB9rojyLE8d7pnj+z6/9l7E3jbjqpOeN17z53ePGTOy8ADQkJCCJAAQSIiyuCA&#13;&#10;2kGCgAIiYIsDCvpDG4TG4dMP0Qbhc2ixARlUtGlQgYagqMxjEoaEDJC8l7y8vHl+d77f+q+1/7vW&#13;&#10;rlP73PNC0m3IruSeqlq1plpVu2qvderVuSfyNt3zOZrL0ilj8wc555zj+DwCjDg57eB5o3Otmo/G&#13;&#10;uTDvIj+X75AoL5aJzz7paNt/hCPns4WWWEYbYEyxTBjyCGc51y3it5XR95VSnBuwJVMsE+bNwEnz&#13;&#10;v9nGWsqHCaQl7P6SLVk6bo3gR4aWrwOxOdqAcZLYbmU8M30pYsdyQrR1XEk5xmzBNMO6ALekLcHu&#13;&#10;sDHWjUGJ684KaINYeAC2wrA1soVZDMKSIfoSpgXBdc75Y31RKCwVbU5E8+0qM2OdcBwAuFeU5XBs&#13;&#10;0zxyJtQLchGgBB7K3ItLOlCXahu0OUWY69diGOioTeDPxPFjPdE39UO7zV2lxzRjmXTMfR9x2mgr&#13;&#10;b4deVZtmmDM25xxkKK4fuZ1I7rxt/6r45fOAtiZX6IrAKcZ6mBTpsZ5BIpLxqGxKzxIwJN4N6zX/&#13;&#10;xGEt/ItaJrcZa82cNiS/ZisOeAXj5Y1VvYmielckmFvc6/q40CiMmrfwjuCezMzK0ty83Hnnfr2X&#13;&#10;ca2c+eCtsumUZdl75w7ZdNrZIhOTMtnbrCeuxmVufkYnkkbi9bRblzoLdBboLNBuAf+nA3AcltQL&#13;&#10;GtUdyL75wiKsy8e8rmjzuvZgMRvThQsLKhbr/BQP+MOxxILof8syp7DRiQmZHNFLCMBXG9CGTQ4L&#13;&#10;pJ+gvffXKG4HvckpOX7zl+TXXvLLctOxNfJf3/QncuXjzm+Y5o7rPyUvetFL5Yu37JWHXHyJnLZa&#13;&#10;5O/f9lH5q3e+V37jD/9cXvpDl9T4vlE794/8w7vl3R9dlB9+1jM1EFujNAsw3EppZF7e+56/kK/s&#13;&#10;fIj8p+dqIFZfXf7pA38t/+uf98r73zUit+1dkvO3nia3fPYT8oH3/r185tpfkT/53Zfrv4wQ+eJH&#13;&#10;/0b+6z/MylN/7BkaiE2CDt38VXnj614rLzrvMnnM1kfKsRuvkddqn247OCl/9Ks/bpv09R/6G/nF&#13;&#10;X/l1OfnJvyA/9aK2HxtLPLtSZ4HOAp0F7hsWwLqrm07lVvA0yPC6g7aZ4NyZI2t8E2/KgDz8irMv&#13;&#10;+aRvrv/YP+gkkDv3VZ6EytvpTBM/5VGHBI0l7L2uT6ZHYV/CHg0HCQ5tu0zf6yEjsWjypnwGw1iP&#13;&#10;Of8JLoOwbItOFGHtOeS6DVgCLv/ZMAKyjUAKBk9fPfSQnDnuwM2TOXPl7uSooZ7eZ/qCsMSicWHg&#13;&#10;QhrU7zY7Yp5gzgw6XQy+w6Q2GZHW56Xbm3ZXaxoK50Kab7CxB1+AMGhOlXTMn4GmHso7dKskGzCd&#13;&#10;xZGsLhOOYAnLdWOhUMLL5UcdCiwaIPaXfWS9gZRVYpApaxpYNTuUzdCgw/h/O8kCTbBnC582/ngk&#13;&#10;kdIT5PVBn34lATCqB7pADT2ap2AHcWxvg+/DNQTrSvySB1TpaW6zHzD623I7YR3kF1Nt2uQ2bDF1&#13;&#10;TR7nDO1LufHZZFCsJqwL/bq7/4PnuUYyHy/Vms8m4AzWotwf/2rKMP2SUUFiCcunJy/kfWdf2U/M&#13;&#10;DJJw6a056ENh6xEBmrM/No9JWLVb8Fh1wjrrCV+uuk/rUhxOPOCgH7Gv0W6UVTHLMv/y14GZIhUm&#13;&#10;+FITEufrGAOnaM8DorRVTatisMYh5Xx4Ipa44MvgaSkYC7x4wpUBZIxBvo7ChtCN/EDb9mNdaLMv&#13;&#10;sVFoJOjtdqrHrlqMfS4FS2Fy0Pg2lmgL7Q2+qdI77aJL5M5v3SCnLU/ISaecJmvWrJL9h26XtRN6&#13;&#10;9+DBvTKuC9GpZ56lvGfkwN49sqiwCf3nuF3qLNBZoLNAuwV04cIvbtmfLoS6a+GfE4zoCj8/Oipn&#13;&#10;9o7L5atvSS8dWOdsvfICirYRcg2zdRBLuDqqutDdeHBErhk/Tx21cd2kNdirovAN1wLwtIzTuMMs&#13;&#10;gIp095OKGB3ryZEdX5ZX//Gr5J/vOiI/8wfvkJc8OQVVyfxTH3m/bD86Kb/2+j+VF/zIk2T9lMhX&#13;&#10;P/Z+eekv/Zq8461/Ic952ptlg3nyzRf3cf0ibNUU7oYjp/bcTNTaPKLfqU3J1OSk7xO6kUxOrZLj&#13;&#10;R78ks2e8QP76L39ZLjhjnXzruk/KK3/55fKxD7xbPvuS58n3PPAkvZZmlUyvwgtik/nY2LhMT6+S&#13;&#10;HpQbWy3Pf+3vyxduvFHepz849rSnPV6e8oAl+d0/eKPMnv1YefPrXi6nIKrbpc4CnQU6C9zHLeDr&#13;&#10;cVpx4bg0A7Fp/0Ebl068pyPBOXCfyxd2OnLmwNhLfr7gk18Od37x0/jqXsggDPyCeB+gBWUr+dA5&#13;&#10;BkTNeaycjMiT5cHBNOiI1K5jvo/BHrSNUdqm39QJcKQ2tXKd7MRXxdSCseqp5cFY56iyVVXY3u0P&#13;&#10;/XPdI8zL+T8dJi/LOcDmuOW8HNOC4coK4xP73uDTWsGpWOgNXUJiRwIoFvOgQGwbpgyH05zccpdq&#13;&#10;FobXNlA1VrmAoU/XEqB/ZWGRPR1+zlvmJQl8HtBmDnQJqYJV09BqLFOu65mI83oMBuRBB7RhvpIX&#13;&#10;uQCPcgjrw8mGnHjIc7ujr4Dl8EiDcsleMYAGnFwvwBSqf5Bhlbv1EXWjvjkj4CBhzbL+5AhD1PM1&#13;&#10;pkHChbcBTM9XHpjM0Fqr0LVeClqwOHfRjP0AAaXS2kIT82mASZpzAxg+r1pE1etf3AfacJvwKN3H&#13;&#10;gO1Rf8C4loEin0Mw84mkfHlz2iYT2AC24P4FfbDXIoEe2Jg3GIfIz/ddYDWTL6FNGc4l4XEuYQ23&#13;&#10;8cWYKUm+r9E2sAlwaQ/st2lOcUSdv9+P6rBoL9e9qRfmC/tK7dAv9jOW2V7OqUPib/qFCdY/33JO&#13;&#10;amMVDJ1OJMWAa6SLQdP4Q10IoOK5iu2go1ysoXmCTf3HunRuKD2ud8jvis1pWEe/U4KdGgBrsnUr&#13;&#10;IbWU+ulyxN7s4T02mScmxmX52C6585u3ypEj+2TuyHHZuWteTjn1XNm0ebVsv+U6Obh/nxw8fFiD&#13;&#10;HvkUyNl29c4CnQXuCxbgi869oesyjqZqhNTedWwH041cBc1rtPR0PVr5iqc/SSbG9RsfhWIDsY2t&#13;&#10;Wux4ggd6ORwlT7h7b9udu+QXPnxEbjy6aHfKoB/g0VOZY7pSe78gDQvovZQ0oDw6d1j+6FW/Knfc&#13;&#10;sUsmRvQal+17TV++lFDyU37y5fLdz36lnHryRoLk4U99pjz6kf9D/uXOW+SAHvPdMF0t9roJ1htq&#13;&#10;jT2ggG5qGtjTyj6O6Z9Li4syseEUee2rXiEXnbXegA96xBPkxVc+Tb7w+nfLzTsOWCDWrFjJiPSp&#13;&#10;7I0T686U33z1q+TLP/lz8obf/AO56exj8q83HJGXvfl35JKz1yX0rtRZoLNAZ4H7oAXGVWfGvJLz&#13;&#10;ZStk7Rh5QNZ/rAtlP63DBVQdFl2pkzOIky9wouGgVbzNLo5XMlHwkapml09c7h0W8FNg3EuJk+Q7&#13;&#10;BM5XPFVEJyTKSg5k0+EDB+A7btqFbE+uGNCxpM3gmOZ7ZNLNeUTZeEfASWCkJpz2JbViVox5uoh1&#13;&#10;YsSAHGGeJ92bcNgXGlQhtuqFJJ5cM2cQcsEif2EBcZYwJiVpK19PAOYFy9HAzGnoILe93/02JJmN&#13;&#10;IStD5INkDEGeoTTndWlOZgR1UCaHo875yLyEk8Mo0+lTK+Gci2n+4znuD7QmSi9FfPIiTuQJGOts&#13;&#10;z/O8P6jHlNdjG8oIGjGYxXrEgfyMJaj0rykn0gxT5lxp08/6VYkoBVkoI1+7CGcOOXHtItwW3Lpy&#13;&#10;9wvGXx96no6FrVZaAhioszVfRfNEbEkL95rSapGPhz/y/WMBvaJt7QuqxMZOx8a10fehnA/2KvhW&#13;&#10;ObxfU/YZIjin2uiiXmRd58qAe1hTSlIeX9gQHzhRDmmxxnIPbPIp8/c5Ahmxr173/ug6qU3OEz5a&#13;&#10;xMNzDykO4/7qKElvRM6Mo45NpM9YgVGdwAt9Ym5fnlat/H2SOL+hH/GBRntUko2S20Oi836iMZ8H&#13;&#10;mG9M1Q5o85UBUAQ78/nLwDPpSjkCqk6LQK6+DwwwAoOo6ANPw1I+eZfufGUQNgZ9cWCr7fdU7F1J&#13;&#10;+xvnJ/nHPFlLodSbDwAHPxKsUO7NHT4qC3OLcvTIQbl93z49DbtX5vQXu5eXxmTV5AaNIi/KLV+/&#13;&#10;Vr56/fVy/PiSzM0cl8NHj63AtmvuLNBZ4L5gAb4M3Ru64jvDJb3GBJs9/hZsJ9GyCVuW8Ylp6Y3D&#13;&#10;tfXkDixrKS/BT9P7rNeu3i5Lh2aNHzZBbCo4GYtr1HA37f+JtLQ4J3fsXJarfuZX5ZaPvl3e/Wev&#13;&#10;lodfcqY873sf0RC/btMpsrDzW/Lhf/w32b1vvxw6dEiO6t/1t+2S8TVnhs0ybpy+dYKR26zBslAZ&#13;&#10;gIXdNGyoxnN5UdatOU+2bvEgLBmu1nGxuwTteLGSZXTE4924rCPf8piny2tf9u/y8t97j/w/n+/J&#13;&#10;9/zMy+WlP9a0RcTvyp0FOgt0FrivWGBeFTXnuV4T60I4EYt1uHK0Gounr8/xPR17m99Vhn/p4Vag&#13;&#10;0+e18iff/RvsA6o54QN2jeiogQzOl8t1JcDXZaT+ES+IqYu5HhZEyYDsH4mAwwBQIbRo8hOLpAed&#13;&#10;61KAGbzjidhSHTDq584zIM3UtG9lE7Nn0iP+M2I4onUf8L6TFG8yvgdqOA2LfzrddyoWvHMjV/Lw&#13;&#10;NmROr+aldz68O9EBR353Ex3YkoxheMLuFO9lvtPcfZ2iXOoHGOdAbD+RMvSkvshZHsQDAUXSRbwS&#13;&#10;jO3gOyhFW8f+DaKJbYOCJs0+RUW8HMcq8mSAZ5i5ZGtVSyfZt5X6RXlRB5SxprV5AiYX06ptEciZ&#13;&#10;hbrNnWoht3L2cg3eg2Q7qyr4hIUD80f1iF/uAMeDsI5d/sRz6y15N3KbwQfD73Ug4QQj6lgrmXIb&#13;&#10;1mNv/ewf73zeoBuBHdk2crMVJ02jpVzJdTJDKWo+Xer1VhugLvY37hPkTDjr/XllyEYD+g24BzfZ&#13;&#10;xD0acpCS7bmPOpyfwEcyX1b7398vtLoclGLql+F7DX+wC7hRcwtAV0SkjfxYjjoPCoICH+pzf0Cd&#13;&#10;QVALikbhaByQsP4h2TSsbJfL5r+bjCdf7YfKVA5y/MtaBmMpaqX7XiOvlWj43GCa5vOM9jQcPOPK&#13;&#10;zOZeRMSDgGQGrjrpkNbP3sjUuGxYnpaD+/bIkflFWZpYI3v27pejen/j2lUz0lt1QM5YtV5Wrd4k&#13;&#10;s3r66+jMYZmfH455q9SuobNAZ4HveAvYYoUTsfgaUJeMMX1jwDdfWJ+W9COuXYOMUVpt5vVKgKPL&#13;&#10;Pbl1aV7W6Go4q0iLehoWh3DxdwxukZ5YvXeT/rOHxVF5xkt/Q37vlT8uNzxmWn7yRa+W17/yN+XB&#13;&#10;736nPO5BDHAuyxf1ftZXvOFN8vVdB+Wcs8+V9aum9ZqAcdl9+Lj01moHqCpWf03VO55tW/YN50od&#13;&#10;GcKY3GBqVrqr6IUF9tJSwyCbvFwVG6clHbv8agKoXKFEcnnC9z5DtrzhvXLd8lp5/BXfp3f5Npq7&#13;&#10;SmeBzgKdBe6DFoAboZtLlbCP0Qnu/7JQMXUtx9Y3puspHUWsmeCAF3qu8RW7RsbTPAw2Rnwsz9U2&#13;&#10;0aBBBTxJw5wOKBw3OEC2n1QMqB9yOFruYOIkVbsMykHO5PhpoWcAhe3IaS/Ygo4p5UU8wpp9RADL&#13;&#10;+bv7kyjo1EL/GFyI/ww30mB/Iy9y8XG0kTEQRKFP3q8EZwk5UgyeWP/QoIPMPhhS4cPGpABfGcQf&#13;&#10;7MJ7VH8wlnt33j/wNbsPEAA70tlGHhP4QWeznfaR9YiDcklujoM6ZZXaCMtUMDDHBZW8nTZnTj6l&#13;&#10;nHOAeQlnWBjmCFLUzeeNw/kZ8ag7YcRnnTTD5ifaD9iolOKzyfaEyjmh61mZnCT1POKzWTdkBeg9&#13;&#10;KK3UviL/alCw7uZBwno+Zwr4/bC4Doz9zRC0avNfV3Kegs0xuM7ncNQtmGPKaN8VkesG3rGxnuQJ&#13;&#10;b+lI1KZksgJZzYZfTCHnmoh/LcByjZgV3HTQh5IdwfSvlIjzJbcv51jUjeuD2Q8nZpR3NUS1dONf&#13;&#10;13xf8nF220A0aSiDetgXm0qLsfWtui6Y3RmctXZFibKwB3A+efc4FsyTUpRHiNOylvjyfSHHR78r&#13;&#10;Be1ZquLjGuAEHH3Gl21Vf6t5iPcIJOzVeWJ/AGefmAPmvJy3zTcrgp/DgIME3rAp9wHAILZSAdW+&#13;&#10;xKAsG0xWgYC2AD4Do4gHIMVgLNoYjI13xDIYizUhl4n9nfyNoX6gnz2F4lQs8sp89WnYeIKW62f0&#13;&#10;tWO/SUvenMewYM2Yi4xNa7Sgb037Ar2UeiPHj8vuXbvlxlu2yeiqDbLn4JLsnxmTtetOki1nnikn&#13;&#10;bZiS9RvXyK233ymHjs3IrkPzcoxWLHHsYJ0FOgt0FoAFNAi7oH8jGhnFPyu0DVkXXuS43gRL54pp&#13;&#10;bk5GrrtGBKfwe1jp9E95rF5YkCt375PH6WKETRCc8BKDHL8luHX3hIx+6o6qoZLjR2VdJDaA006X&#13;&#10;5a0PlJGxfjfakVb4VHmj0+vk+5/+PdBKHvrkF8ovv/hG+dU3v0t+/bWvk7/989fLqavUcTq8TX7/&#13;&#10;LX+sd8Sul99745vlKVc8zAKxq1eNyG/8xJXy4bvCgqorPjZVvmBAAzrUrdpgrdf+lKzJDQa03Dxq&#13;&#10;PkbQT+WvRwkOuvEDR2X2GM6D6RU22gTzHdfTwMfBN242S8fkrX/2JvnWyDo5c3JO3vHffl+eeul/&#13;&#10;l60b08nnWn5X6CzQWaCzwH3GAljpsNjCSdJ1GcWQLKhZ1eF4cVexIGe1OutuaE4EHSfsgvqTk33O&#13;&#10;lQUgMv6+makGffAmAM4E9gzmdMgWWAg6D1fkXpDkgBX7UOIR9528HXtbdEzpvyCPiftMhNGRjnti&#13;&#10;dBrjCa9hgg2RdyxDNlLT1qn/3qrt2SSAQ533g7gxh33sn2NG4FBl7M7tqR7iTFUPfKQANMegnVOz&#13;&#10;xcYTc18NAtZtY2/zVtv73jUqdgwuDApyNcfdpFXUGJTUsSaeo8T3porI3qUw3/JEXa1vhfYcP69z&#13;&#10;jhBeqoMt4SxHvQkDD+IxJ9+VcvZjJby29mizWG7qEW2PNQjv9GWOHONy638saP28BLU8CMbgVWgY&#13;&#10;suhj2n8SN9m2movVQhGDSlxP8oAsZ2+bzQephi+nkHgilgHYuFZyzOJa6lT9n3j2ERxGf1Kf9MnU&#13;&#10;euk56+fQD+FzkI9Hvz6wRMvEC2zBx7HKuFFOaS9PrFwe+pxodA8valFJbOA6p2gnC3YmAXWJwUjX&#13;&#10;B3I90a6gY1qseocvV6EX6lyTLZhY7jbJ3Rev11LsRbpvKQ3eWUo7DOadSqjpUwF6JnrA496e8FKJ&#13;&#10;eyT6yZQHZINHbCjpagJSNHNswziA1ZbAj+9jwMlP0HJ/rE2iOJiTSP7MJeYoea+t+R756B09oId8&#13;&#10;R9bLlq0Xy/4jh+W8U9fKhvVrdVAWZM30lGzcsFFmFo7JhP4oy/jkMTljy1rZuH7DPSK8Y9JZoLPA&#13;&#10;/2ULpPXlHldkWSOii3oP6aKuaHqbqi1oWIRtUddVeBjRM1+5TqZ+93d0l9DvyHq6lOJYpq66oxo8&#13;&#10;/SmsrFgt7eRr9baBbQTXEmgMVq7RfEH/IBAwrNQ4nqs62d+EngZ9pP6z+Rf8tMgZZ554/22h1m/c&#13;&#10;5rhtjMmzX/5KueH6z8v/+Oh75DWvf5i8+TXPl4UDd8mOo0flwst/VF7wY0+o5Ry/62tyzfZtMjL9&#13;&#10;gHr3Q3d8wzfm9b4w0FZmUL33JlzzQCFtDhHb1TipWJX8JcPlA7SkP864eOxWuWn3br3r9Zx6g/r0&#13;&#10;Zz8hB9T2cYP75Af+Ut70d1fLD770jfJjW+6UF77i/5XfffM75c9f/YKhHNQ+ZTpAZ4HOAp0F/gNY&#13;&#10;AA6ROUvV0pgcON3L1AuyHcje3isHVcvReUqv7+48oUtwnohDfu5QpfWXXce+QGfLaLVu4rRCWjqL&#13;&#10;cLYZjMUeAHhPibH/Wgq8IB8OLx2+CsO2TfJ33dnieb8+2m/y151rUIAryqpJKvZtzjy2OdUyyEj6&#13;&#10;tAX2eMLInNOkXJ9usB+Sx1VRyeVUMG2pUIG+YkI/kWKfOC6+6fO9JbEafE8s8f3EXulUbN83BJBP&#13;&#10;PTTnO0EcA0pHQKbNluCRrECKcj5o7EkxWJZjhSEzQNUNmwMsk1/MS3aP7f+nylHHvJz3bSWdSjaN&#13;&#10;MJTbUskenJNsa6N1OJ5SH32XWcbmmDKwl2NFffO2E61TFuiiPM7raA99+y8nPPB8+I2PruO2iKbn&#13;&#10;rERo/YiLcR8S7ZUaaG9A4MZQLCTV63JCt5I+rfpfc1wxb9JQ98vJWNTXDzAgizUR+sd/PQCaPOhp&#13;&#10;a6ZKZ0oyCfEc/QI/0ENT1OOcykxcr0W+p2Dv1FISY3ucDUFTjNYcCbjUJcriPgoyDI19EZfZDm1Y&#13;&#10;f8GJX+oBxrGgTi7D5aGdifPIaKt+JlpggSaOV7OedEw4se/g4PZK7egj5jf9LPQdgUsEX/1Hqb2/&#13;&#10;sJn3qSnT9Ut98T2OfU5yIBv64aRo43mqSGlz4NHjRbl17iofzgPsHG51WAfvUdDVE96p0B8c80Ef&#13;&#10;432u8ce6gI1TsZANmfELDGuDTaKSCuRpWLQvKA3oS8nHU0cva8/Y1aQ1Wo5QLxswGrBqzJq2VOjt&#13;&#10;Ve1OP+tsWTc7L1vV4Z5UK4zJnGzbdqvs2LZdxhbPkum1q+TUkzbL6tUbZVFPqJ20abrEq4N1Fugs&#13;&#10;cF+zQLXI3htqL+kJ1EUNgM7rrjiq+TiWYpUH5wFB2mHSAf3S59DqVXLe0RlZHtPTmHB3NfhnzqX9&#13;&#10;W3msfMoUjJGwAwNHv+61DQK7Dk7CAmw5Xhp0uVf8kdlZGfnnf5GRXbtEfvO1Ips3K9KJp3hX6ujU&#13;&#10;SfIK/aGqz978Qnnf294g5196kbzs+8+SUzatlms/90H50799jHz3JVvl6J7b5C1veL1c8639cs7F&#13;&#10;D6qFYtO0LlQLuC/j2MQGJ3yTfs01n5F/XXdIY8xuW3vZ0sDzhtPPl0sv2qwcAc83Bn95itxdPiCO&#13;&#10;+5AHXSRTC/8ov/P635O1v/QSOWdDTz5/9f+U33vbR8R+5LEiPrjti/Jbv/VGWfXgx8nP/+wz5Lw1&#13;&#10;R+TH/+kf5O1/8Ufyjiu+S57/PedFMV25s0Bngc4C9ykL4Ici3VFqqo29ho4SW+h0Gbxa1+EEImGN&#13;&#10;9Zd+rLFw/g1cfaDia6+doEWtxteyNwWC/uCZOWX6YfIqfDtFo2UG4sCAjgccEQbgGMhwAU1hMfhB&#13;&#10;+rRfGEQ/Eo0FLLg3O8PGpzlq2k7/xThoB+F8IqGvA8hNZzqN1N946Fa3FDw1C8gqLwYjjHnxI+ne&#13;&#10;38y2NFjxagLiYw/HeNIJJZy5O8to1y+nDaj7e+gk3ifwxTXenyLc6X1v96BJ0oO8kcPmSP20Bja9&#13;&#10;aF+HND/zMY6tmC90qpvjnrAg1949VI82HQbJICeYJPUFfUJ/vW8o02RxjsTADPg05zIgZRjlWHvF&#13;&#10;uAQzBvfQRzVMQ3PLbRn1i+VBDGkPjn8+R1fWCWOKcSlL4TPo87MFSUkH6cs2W7uqKU4YpfKZZz3m&#13;&#10;7BthWFv8qSHEc/KsRNSNvJrA/IgammjwbGIq2nOQPQTOM+focy5jZWsE1ooYyOo/CQsbkp/bvtKk&#13;&#10;hnugrcmdfQOUAdd4NUHNsiLLx8ueKW2Lz2CF2pfZnFKoyVSCfE71ERQAnE9xn+sfY7V4NaU4BykL&#13;&#10;OfbZ5D+Vxxyisf7Soqj7fs656i2Ug1GOe6SPRRwTcCAPLxutsnEe5Ott+KTOCaL0hgbZ5N2ks+eq&#13;&#10;UopByIhBHSPP/nKkaOrMrTJ/h4k8dGRtzgOX+zXuaiUt33fQv/wZBB/uG8C3OV+pgyAsxhqyYxA2&#13;&#10;yr47ZV5LgMAt+MYUryUAnO9lmBjx2Unzn2OTZoDx40REBYuMGUY7BnT7sAIqA9Port13ye4779Ao&#13;&#10;uMjUqgn956f7Zfs3b5ZlvS921fS07Nm/W265+SY9SLYsm0/aJBtP2Sgar+1SZ4HOAp0FBloAwdZl&#13;&#10;XEGgOf4QlMXfXJVXq9VAHpsf9CCZf+kvyQ26Fol+WUQabNj2EqMQvDjhmzD8oYz10F9OwiJYLfq2&#13;&#10;z5lExcIGMDUlS9dcJ6IBwxNNc7NzcuzYsUpWot5w3mXyhte9VM5Y2CF/+Iqfl/99s8Z5f/YlcubS&#13;&#10;YXntL7xQnvR9T5IfefaL5cj0w+UHzztbDh86XDmICA7PyPFjx7UPrvv83KwcOTbXJyNJ028xFxbt&#13;&#10;RxQ/9ie/Lc961k/Ic57zHPt77nOfK1dddZW84k/+SdF7ijMjx47PmVMP+jnlfeyY/9hZg9+cXj9z&#13;&#10;TH/EsXrDe+wPP0Oe90OPlP0ff788/8ofkCc96fvld//yI/J0zVcfPqQ/7qjGnT8kv/2aV8rnbluS&#13;&#10;l/3K6+Q8DdZKb4P8yq+/XB4wvkd+51W/KF/ZeTiK6cqdBToLdBa4z1jAnQtfl1PgFBuLw+CIxJd4&#13;&#10;dszgigIHxfamqgF7mCduTl4DHhyr2jkgVo1f4dX1ulDvE31BG0WBvCSzkpxIKynAcWD0MRRat8cC&#13;&#10;+UFeRabNpAesIKBiUHJIIZvygdYkhw5NPfqddcWgl1jJQUYYghGDUnxvwLbWTHBE4Y4On/L+REoE&#13;&#10;BBiUjXCU7ZfKm52vUFLncHLPT+81qUtzJ2LQviX7A4/BtEiDso8xxidvadbzZyCvN7GHrUEoBsSF&#13;&#10;gyfGJx+jUp+GhVET6sv+xjnMNuIiL8Fi+z1RzmXEeiy3yeI85NgDr2SXEr3zL9s7xy89jxEn2jLC&#13;&#10;8zLm8KB+YY4yeFiSCdqVZEEG/pjgOzSfp+ZiYTwVJx68IC1yn4vwP5rPNe3MMYg0bWXMcp/pnPeO&#13;&#10;2T/nQwcCM85dgGIAlv9CgHCSlGwIHnF9wnKEZ9/t1pSbViVtL65blJTn3sscWq6X9xMGAN2+Tsk5&#13;&#10;m/PBnhrHHO1Y89Oa1+wX2rne+X6c2jmu6V3AsOsgJWqevI/QMw90+juD6jCEGYDLvvJqgkqA6Qg9&#13;&#10;vX9JR7RDv6aO9I/R6oIpP8pAK1NpfrANOfVCmWsM7QMYdk38h2AsE3XCiViEFBlWZE485LiaAH/5&#13;&#10;j3RFnFiuXNcaFE/w1sCskK83/jxnSFXVrKYIbr0KiIfAXvAUykljTQ2sCrmZ9e7aqXe/HjgoZ515&#13;&#10;RNavnZYDGgjYcec+La/W007662THNRBw9Lg68fpILszJqnWTOtjJmE12Xa2zQGeBzgJqASwRCLjq&#13;&#10;NQD4Z5LLuupinfKXJ23GlQFDJNws+pDHPla+ofn1f/wmOV+Dh8uTk3qiFhu+8gBT21n9VcBu28MK&#13;&#10;qrJtYcUpWKzK0AcLJ9qQK4yb9bJec7D0+c+LPPNZMqqB2WHTFc99ifzFd/+oXLq1/yTtxXpf7Nve&#13;&#10;tlVuOXxMNujue8mPv1T+5uIr5BNf/IrMqAobTz5df9Tqe2Tflz4jNxyZl1PQUZmUn3vZa+Rp+2fk&#13;&#10;nDXYskflOS/6Nbnih0VO0btm29LWxz9N3vK2s2VBr27Il/wltf/arQ9T0gn5+V/9bTl4fJ2sMUbj&#13;&#10;8oKf+y/y1Kt6smmyyfniH7hK3nrOpfLQh/l1DeNrz5LXvPmv5Xt/9GPyrT2H9Iqaabno0Y+XCzZP&#13;&#10;yJOf8hQ557ILLeD+A8/8z/J9P3WyPOEJkOfp1It/UP70Xe+Rm3YekgnuvGzs8s4CnQU6C9yHLKBf&#13;&#10;Y+l2gs0krrQ4FeL16INiW4rv47FMZ9Bh6vAqLpdHd2TgsuBkZMW3watfvjseCCS4MeFAkxYQykPZ&#13;&#10;TtQEGPVCv7Dr0JFCN3OnOjmsWd+wp0aTgI/ZSQuacj6AUY7txxUxnTe2uQ7ATol8SzyBxWArcgZg&#13;&#10;AefJMJTbEoM7bsesQ0oECKzflng6CG834IH+oC/Mm3T+TpTbDTi4nkD/TU/BbsZZ5wtyT3FMCMP4&#13;&#10;w/EtJdgPtoNeLBOP/Uc95wtczBWb18ofdsAc4/whD+Zt48N2zDfKy2UBR5stwT6up0H1A/1qjkLE&#13;&#10;NaLwwbnEuYUmwgJaowh5MZm9MhjbV+on8Qbl+TgQN8JZznUjblvOfnMetuGV4f5cx67HcolmpaDN&#13;&#10;IP2tj2p62BRzuJ4EJUEtMOuv0tszpzjpSUkEJidVrcQgLHJfT5sIPAnLZy//oS6fp00a1OJc41hA&#13;&#10;KQa/SJGfhsUMROiqNN8d5q4N6Zlb31QZ2hnr3qgKs+tqqoeVayRpSjnGOa4grDsLb2F/bFWCTGVE&#13;&#10;uXFPK/FXTAPHZyvuU2jk+uD0uuZAJ1sPKohW4BnZP0mvJiZ4YO3zcdf562KMwNdFp+Un1ul8zrqM&#13;&#10;Sr+Knnsq+LLf5NFHbzpg7sFOQQHUlDnpbb9VGPcN5xfx01wELgKefqLUx5drL/toz4wPTaPfzrep&#13;&#10;S5zj4AnekJH3xccdY+t6Yd6Stqf9w93z8Z/8gw/753L9k/SokT62o9wWME38VV7Qo2m3JjdeS0Ce&#13;&#10;iYfj5adiS+u4T6lqLansCmqOEOe6cbSHoGo1BNqb2IZV/Bi5/NyzlnsjY/LwhzxQT0sdkaP6K+An&#13;&#10;66nXhYWjctrJ6+Wu27fLHXcdNMOt1nsLRvQF4Id+8iXynF94RZFhB+ws0FngvmGBbdu2ybp162TD&#13;&#10;hnv+zue5+Xm56k++Ih+87YhsHNdXGF2TsLkhVLig69IVZ6+Wv3rhQ/XLnonaWAga6jFN/QGs/qtP&#13;&#10;sJje8OlPychb3izn42TslAZjscnpLuwLKBY9JGzWKgCLoq5VyxqQtVUTjsuiLuGox7tiFT6iMntn&#13;&#10;nyVLf/hGGbsXbGFqdR+dBToLdBa4H1ug8dJa2SHCSmXACGc5z8EKsKXqy7dYJgx52599WRjaWWcO&#13;&#10;urljR+Td1+6Qdx/W/VIdD3fe4ChyQL2APS4mOF1wbpDoNOmOZXshcmxObMcPd5EfcOFcIfdgV3QG&#13;&#10;XEiU5Q5r1Mf3RTqPpkD1QT0YqIVMOE9I0IWBg8Tf5RlC9QF55EN4Pz4cEOrqOfsHGsohffyqkW2J&#13;&#10;J7G8X6nmJQby4ESyHIOwDJRHWMnxIl/yQL2pA/oBlzLZBNcCxSsK3FH2sWA/yDfP2ec2XdpPxkZO&#13;&#10;eL+CrbMUjZ01UR4c5pKOsf+RlHSYVxCJej4PIn4skzbCKCeOW2xHuWl/g1QoPr/Qrt2oUz9+c661&#13;&#10;9blmMKBg/Q3CSn0aQN5owjrVRo82pigzltkecwZA4pgSFvHyMsTRbi6b89v1COrkpHWdY5gHcoAQ&#13;&#10;+xr7RmLAGNTPy/nULvEnH+ToL17/25LpkszbQFuJt+um14YgxJZNfNrIgmENrl6xflh0Uuuq4EqB&#13;&#10;WB8BKIoS9kHnEz9L+kLHPDHwimAsv6BCDvr4DJIusUi8EoxYbmvUaG8+W5xzecCtqZv3LcJWHmvX&#13;&#10;J9cl2gE88jEgX65bqQdeivRso16kJTzngb5y/wROxKcegBGHtgEu+oF5wB/qAqxpM/RXg8qKiL0Z&#13;&#10;PKgXj93YXbFAq1KuX+LnSDYFVab3Wd85gjHBH3JyewAFux4T9jgGOEkP2tg34iKP9JEWbaAnL9Rj&#13;&#10;yu+IRVuuG/sX9SMM+LiiACl00+r44J2ytGndUBWcBvT+DHJskyW0iYzxENiGrq1A0CO8T948J7/0&#13;&#10;+C0ytWad3qio+zR+U0UPfuXl3smnbpDlmUW9/7Wnv+Q9JfMjkzI1tSS7d+2Vvbfvlzvu3CXbdx9X&#13;&#10;WWN6fcGozGiA5XF6X2OXOgt0FvgOsEBjRbkH+wO+cG41uArnB5sNXvSwnOHO2KXqHlNKBPrIB94n&#13;&#10;Ix/6kCz+8q/I2AUXssly/HOFh17+OLlemdygJ2Mfov/MXnAyVnmlxZIkyg1ArMZgrDmuSIA+XtYc&#13;&#10;R2oRnAVMdckXd3Lq8s4CnQU6C3QW6CzQbgHsanlKQVU6N46RcOm04McssVHlcTMEU+pAne5n7vcn&#13;&#10;+igRW11OTycw4sF50x3PHNUsjlAMwmIbNfVsI23KhlMSefTjIuDcpIm6xLLZIsMFjAHPrKkmpUzu&#13;&#10;3wwqAIEBhxq5BRbbUY52hFzKwNsLXidijxiEjTzyAAvbrD99HXFucATbbNV+OpazgxL68za+0AXz&#13;&#10;IPaln7ofAn4Yc4y9BQWHZNDWN0jA2MVx65dKCIRhBJCY+/gAwrFCOU82vxSIZwp/HIsIz2mGqef2&#13;&#10;RR1pUH/RTjyWzZaBNtaBwxTpCBuUs5/AYZl9HkTHNqjkfUn2Zlsp53MY23IbxTaWrb9aMVwVhScf&#13;&#10;Ehn4IB5yzJWSHPYv4pbK9dyt7E0czsMSb+BAN5yKXdKFZaTlIS+tuc4fvkbzYcE6EwNG1AO5Y/r6&#13;&#10;56tObEV58Hhw/pTWQPhjgCO12dJb02dmKmvgPKpY3Y351bRHkjZcieNNPRiobKNuH5t+Cu8v9XNb&#13;&#10;o5+lFde+9DCUNCbJJs4bayZOZOJdgOuPvRcADpihQZ6/B6Q56GsVmoGPhLFFMJMBWKPSDz4r9oVG&#13;&#10;Y34kvZwD553LI6yUl8adgVT45DidijteGYw1WyicYwKe4MGZjDq+DOgpLA++Oj+FK0FPebYlPEbQ&#13;&#10;gQnPEQOqhKUcQV7vJ+wcU6Th88L21G8Icnq21XlCqkHW2boWlKxh5UJvcmxU1p68RhZnj8j+o/vk&#13;&#10;tp37ZU5PnC3oqTF8y3pUD58taXD2oP6wDe58XDu1Slat8n/cWmbZQTsLdBa4z1gAa8y9lHD6dFTX&#13;&#10;DJzqwOZvLx66qOHlYwmB0ZBsUb5R76L+4rUy+lu/I/LqV2kw9qEBwzfBCx57uVyv0Bve/Mf6A15H&#13;&#10;ZWxcl1f0gf3A2mf8dQHG9QcItGrAdRQ/7KX/dH8ZwVecgtX1DadYljXHNQVxYW8I7SqdBToLdBbo&#13;&#10;LNBZIFig6UBj0/GXdZxq5Qs/cGKgEo4S6nDm0MYtC2zpEDMgRVw4jzy5CjzloH9OCT8g+SsJbmjA&#13;&#10;snYEXp0HZPOf9REHeXMn9hb6GM6/nzfpqSfrSSenYeAIjg4S+s1AJx1pwM05RaFK0ZEjzHN+8ep9&#13;&#10;T/1vYrXV4onYlQNE/f32Xvhnm4wIZz/ooMY2lH1svP9w4mgnvDMh6IPhhhPbmCw5kwF1jE+JFoEC&#13;&#10;cz5baBmUKjUbz6ohH98SPmDEQ5l9RJkBh0HyOKd8vEDFTiEHP/D3v0HzIY5BW9kYDvjI+4G66zX8&#13;&#10;nHCdMY+dNoqzMUFnQooyA7gu9j1HSh9hnIMgINzyphizYdm2GWItORU4jgmSSuwTx531hOEls2MQ&#13;&#10;FedZxOVciTJjHzG3V0p47vpHDD+QB0q09HOxIKzCS0FYH6N+jtTDTs9i4Q/JZQVAKEINcCtzTEYq&#13;&#10;BXOjfWPQFQGwUuLewzZMPzxHsBHK9k+6tW5wfGiKz09Nlz18ca1nX6NuTtfUCXtUWc1KbkCHDnHc&#13;&#10;uY9B75jIj/uoracRwcq0tPfZm8EHX9y4TrZvK+8Y6Ix9BA1lOX36BB7eC/j8ga96owmhr0R9fH8G&#13;&#10;LfqX+6nQDYly2fdEnd4tgEd9fTy8f/7Mo9VT47lSRtWQs9m+T4iBVAZhqWONqAWbM8pDR8rWeuSx&#13;&#10;D6C1QC6ItGz3w1bziKdhyQ93xLatheCLcWXOU7AMwpIH8hiAjfBYhgrNfivnJiChm77ZWNrAZLBE&#13;&#10;0VfqnXb6GbJ+3VpZPH5A7tqxXQ7P6TFr7fGijtTxhRE9Aauvlhq42Lhmg6xZv1rWT/Vk9ZRdaNjH&#13;&#10;rAN0Fugs0FmgtoAGQRc04Lq4pFuX7WbaojvGnL7jLGEn0MUuJpwMWtarCpbuuEN6v/Xb+gtXGow9&#13;&#10;vxyMvVmJ/+wNfya37ZmX8R4clrS9IvZ68roJefQD1yl7hevbytTuvXLB7j0yOarbH07pqnwEYfVD&#13;&#10;//cTsdl7UlStK3cW6CzQWaCzwP3YAngRN6fDvJ64eaHsL90MwrKOfY+BR5rOggDY6wiAA2GVyBNb&#13;&#10;pe5RioeQAN716WzR+arJqwK21CiLgQ/iRXo4kxbQ0Bz8qDeDHKTxvKlXsy3VoKP7KsPhg5LOTa5r&#13;&#10;dPTBNyUYygGQFdsYxCZuDEKAxO5I1OM0JxKMbcpw2dQAeX6vI2XnOfuZwxkcQHtuA+AiIDumCmNs&#13;&#10;8YbTxGGwCO2YZ9AoJTitsEkTmtpZ4jxjPebl+eAYNf/G+ERqjI/Kb+lbE3NwDeOAhDyNeZoHVau2&#13;&#10;OyzheAs+8zHAHIvzLGEOV2oNClTC83baosQ9xy3hlGB5n3Ic9C/HyetNGo5XEzpMLQ/o5TTD9hF2&#13;&#10;sjVypYkbBMRxHGRnkmSPioH9btj2yczrCFy//qsJyJs57Ey97DBKdSI2rtHAHbyGtBnB9YxBM8rN&#13;&#10;7WzrXtumoUQ5D0xfe86waFofyLmZx7nlQUp/xghnP7F29Se1TQWnPOCUxiXSRlzAKSvioGz7W7Wv&#13;&#10;ouu0CdfbHF8xDESdUjvgsDX+BQFxKsUrpPg80cwINgKf+tVBSu1AxPfgKmVgLJJk16l6f6jgPFTN&#13;&#10;/pTsVYKxD5G7lxsC7T0AfnjUEftOTOhbfpoV7QyER9q+8VJesCYSg7AsG1A/7Ce5dSAmFDMPmuJO&#13;&#10;WiSOhVX0w+daE9+DsI5hp5GVNL8nlvTlHP2mtm6DCKlpOGnsISB+3TpUofeQCx8mvd647N+5Qzuz&#13;&#10;TSb0Htijy0dln/6iDAIap27cLJvWrpfT9dTs+umeHD56SK8o4AvAUDI6pM4CnQXuhxawO/n0XlbR&#13;&#10;O6jxbRbWNGxMWFdwHYBWaqtYybwNfd3RU/pzCMa+7rdk+dWvll7hZOx5+gNed75yjbz1HV+Sa4+v&#13;&#10;15VYtzq7bkBZqsinnbdRXvCzF6tohavMA3v3yswfvF4mv3GzaFzYdzycjoV6urraSdlsw6mV6wqd&#13;&#10;BToLdBboLNBZwCyQ9q1kEIfhnRzOkgc2AdP3aIXFICGcQXuhx75TYpWYGr05jyBALeDDyRmU6Kzk&#13;&#10;zmder53EihkcKezTSOjPSnIqstqxRp89qUO3AjEdVfJgTmcO7fRzIits4bAF+pj3p+ZRuSkWkFWV&#13;&#10;eE9s/Oe6DNr068k+OLdkBziSKxheSezUT4XGPtKm1A85xwhl0LCPCOCbA4w+akP9RTYQh0ywC/i3&#13;&#10;6ctxLukFEXmAZkixDTQEDNpt3ECt5TGgF58ZYtI+5OtzDYbmeFFesiVpkce+sv+xneVBbcSJedJH&#13;&#10;ZVR9ju20QYShzHkHGiTmVhnig3OL+iJnimXCmAMNtgzobKrnIHHqhpYC5wnzElpb/4mLftt89Zfx&#13;&#10;gU8Y5wdpmdN2WBswI6rHn81D5mUq8LZn0Pg2g7BoAxXklpKPA4JbVSueaSjIqkaR8mAsmv3JJRGx&#13;&#10;Y44vWvCcRlh7Getf26nYMpU/S9AkT5xvgJs7VeUR0/c9pzT76YTjGPkIOTbmGZINvfaHdmrOp0hL&#13;&#10;/CjNYfjkfkB+EebrYbIZg8WkTusLINUoVAqCb9LfKYze1HBc8jFqhWOPwh/7NOiZjLSxTFrbU7Qh&#13;&#10;zh3iRRmxjHa3I/RT22jm8yXZDvzI25AKH9hD8oCso4Gv35GL9wjI4poU2YCWPCDPdKiMzRO1xLdj&#13;&#10;nto2B7uDvSYEUPHHf9GTP2v5M4BTtr1q3Bg0ZhA2/5Eu8M/HFbBaeDX/2a/actC/kmHoWAQ4WAYY&#13;&#10;/mN0jQZhexoZWavB1rUbNmkQZFx/LGedbNpwsjz43HPlkvMeIOefsU5OnZiX44d2y55dd8r8zNzw&#13;&#10;EjrMzgKdBe6XFvCrCXSR1vUFp04XcfJUA7OL+NEsDYLqvdWNhMUQd8ri/tglDazO3b5D5vVk7MLX&#13;&#10;v9bAY+UJj7pQ/ux5l8jla47qP2kYk/Vjk7J2bEJjsuOydnxCTlq/Vjav1b81a+Scc86RtVvO1N/r&#13;&#10;mrdAsMlQvbBxLKouCBp3qbNAZ4HOAp0FOgtECyCIYE4EXryzlDs1bPaAj7+ye7lu8eBY9TbP93ae&#13;&#10;JqmxVBbpuDPlDlb0AUiX5+RPOH/gAw6pOZbaJeyBcKLwhyAH5ZIGjpb/JQhL0ClPrpc3YE+PTk5y&#13;&#10;BJ0KjimDUewn+UU9mqZH4MMNSKcbNO5wktpznn5FAKIUhIi6NSlTx7w/sdVlEwP3xPKuWAZUzFlG&#13;&#10;h6pOxb5ETqmsPMgwAesSTtSdaOIYD6Jr7/8gqmYbVMvHuYkxfC0GX4vjabLU3zVblW2C8RpkS5tz&#13;&#10;mJeKxDI0jGW2ET5MD6ItWba1Q+WwnvO5u3ajrsiha9Q3l8F6/zzO7UR7Ql+nYk4eMcf44C+OWWwf&#13;&#10;tgwbcA4NM83L84K6Dyu1Hw+nyhHG879mO4KwHEsGZInh65d/6UEY8r4xKbOOJI1y/3KAPjb7mQeg&#13;&#10;Ggy0gi+dGIDF+lc6Q1cevyQnzgHOtdg3rtuc45iTeYKN2M422pN15IPGX1k0nmvowAS6SAudSnsT&#13;&#10;8WNesqGzruZlElM9a5EaJ0GB4LixJcpP+3tgpsgIgCJo6OPqgXUL7hojx2U/LYCpINiR+zjlse9x&#13;&#10;P2SbWqbinyAsQX4MwkLPfPx05mvvfEyJa1cIVEygF94dkKir16Crl3IekR4YCJbyz+pKiBOxDMAC&#13;&#10;FpPtrwEA/agjwHFMGYAlen7KlnDmtc5ufgVjn0Br1RkrhjLqSBwEDHw1+Oi3NYW5aoDso/fJz31C&#13;&#10;71Kcl9mZedl/6KieiJ2S9aun/RuauVlZOr5fFkYW5Ku375GDcwty8PBhvUv2WMamq3YW6CzQWaBp&#13;&#10;AQRicRfskt03jcUcm45e1aqFnQdnZN/hOTllI77/wt0wWLA0SDs7I8vjukwjSjumsFtvFXnta/Sa&#13;&#10;gleLXPRwxYlpRB7zyIfJf1PQy95xnXz6yDoNxOo/01O5i5CrqzEOyiLZsql6LOm9sUujuuQj8IoV&#13;&#10;F3fVLmhgGNcUdKmzQGeBzgKdBe7XFnDHWt+r9eU5dyDtX3YUrYP9w1+6seX4boJ6+rVjOisgh6OI&#13;&#10;d3O+uwNGBwxOBN/b4VgB14Jq0bMzCS4PtKUUeaMd5OagYt+rSEOxxCKDpT5mDXUVetORqYFDFKBX&#13;&#10;KVnASZm6PRMG7YM+NsySUOpSPAELIIOzNUJWgP05FoqtrSU7w+2jm+UMGIzN2Pl99PouQwc3d1YR&#13;&#10;n0F/bE6o8Tj/wAdBH5PEDufM6/Noht1otfGvx7nJF4i0uQXCWvk3WBYrZv98gAImAzDDymFwrxRw&#13;&#10;C2yzIjraVCKfh+gixyAjLsIxToPw83HMed7b9Vy/vN4m38dD55WaKw172zxv4zI8nOM/PMWJY/KZ&#13;&#10;oSzO7ZyTzcEM6AFYUMAGeBrLST0HbS23w1WJLgTmTZwfKNt81A8LZlXPJSTxy5t+qT6fm+NELATB&#13;&#10;WR6c519AxWAsn7XIAXtNUi/oYB1QfdOkiWR9Zayh/TqCX+IeibCO5HtWbC+VGeAkR9DzSzryivsD&#13;&#10;YVzf+/UrSWmHlehtvIykf/0Y3Ef0AvZp2siCoy0qsG/sVwtaAUyLQZYn2pL1Ug7/ncFY19OxAK+m&#13;&#10;R+uaCUzYq/wElaQNBxsUWMX1BIPv4nUZ+frhUNqGtqpwNbOW+sHUmhmviQdscnBKrLeOg5xltPU+&#13;&#10;9vlr9Ie5FjTmMSanrt8oPf3xmwMH9us9sD05de0qXSRG5cadu2S/Bk1mdNT3H1mUI7PDDBlFd3ln&#13;&#10;gc4C90cL2EuRnnCVUf2nPGoAfPOHdQih16/vOiwv/u/XyEVn67UC+g60hJ3xwLkiF16ljpK6rFrF&#13;&#10;hm+ndjRQOvrWL8ozfn6LPOKBmzNTjsijNRj7Bg2s/tLbvyKfP7LWV798h8RaaYFhBF2VhS6iywjC&#13;&#10;IiCruHZnbb5qZpK6ameBzgKdBToLfGdZgC/F8cW4v4dxc0AZO5pubZ5ZOX54AKelsaIFPh0p8iOP&#13;&#10;3JEnPOETkvI2XRIGttrkZLvDqgEC3Wf5Rj9WeVPDONvmxGtfcp2wx59IYtBkeActCQBtqjWl2pUE&#13;&#10;ZK5NvJogYmHMGbyJcH+JcAj6QyfTpSHIonOg6jgCKQjCIjF3Sv1Ep1SHlRxlqGl+XU144oW2e2Jt&#13;&#10;tkJdjH3L4ED+8Pbv162Nbz/m8BCe1CsFi8xWbQOvItJ4pWd1GMmc9/H5izDwYH0YfoaflBmW5ITx&#13;&#10;qC918/WnyaZ/6HVG5A+vkcBmOmcb895AxY8TC5j3s7BnEHPTxfYj3IOQlWWEBUPl4osQBGC5yJTX&#13;&#10;CnvE7dmC3SMHjAfHAqaG/Pw034l1D5O+3VAl/SB3TIUiIJuviZA93Pi1yzwx/RM2dB1+3XD5Kz1K&#13;&#10;DMImKcOUBvctnzPNOmgxJtgHB/MpaZICm+DhKbmuzpvzh+04Dau/bMLqt5Un+Zibfro9vyMWAnQW&#13;&#10;q8Qkk//cH20IzM6r+tg/cl3RjpTTTmAg+xckR9bPnrbhagJ8eY0vv+Op1hQIrtE1ftm8Hza19JeG&#13;&#10;xU1zLfW7n9u3D8Ez0Fu/ZqNs2LBOZo4dERwUW69XFJzSG5G1U6tlZuaI3HT7Ttl9aEYNPCLzaumx&#13;&#10;ydUyNTX97UvvOHQW6CzwnW0B7Cj6NfGCrqJYyvBije+U8doCv+VDN+yW9399l9sA+1Bvoy5AJ3k9&#13;&#10;foL40KL8459+Qd764kfJpQ/OcUbk8ksvljfqGvWLb79WvrB3jcwtqGuZVlLsJFrF6VzdwnBvrF5/&#13;&#10;YPfCAkf/LBAbZXblzgKdBToLdBboLLCCBbDNMWjURMXGpVuN/sXTsIBhF/RW1Dw5H/DyOpya9M8W&#13;&#10;Fb+CO2VdqajzegUOGf3ExGegLxQo+4ttzju2U93mNaF3/Tqxj5Fj7bw5Yd0EOAIZJU6QU0rUKx+P&#13;&#10;UhC2RN+EQf+SIIWrEWMrT7U1ArEYZCTLnQ8DZd7gnxa40Q6V/lkpnHsGK+x0LAcxMvg2yuRt70qZ&#13;&#10;/Ydha8GUMM5xbg1Dn+Ng/PKxy3FY5xwYMZtgNOKIEMvzUtfqeddErWucfzXgbhRKgbETZUM9mJOe&#13;&#10;deRIrLOdOZrZf9qMbc3ntJqjniWUQonPWaGpBp1YoK0mu1uFaOcYCAUzTA/MS8sL3P1HutwvyZuN&#13;&#10;L2hrA+YYyhv89b8apx/FIJAANlgD717C/B4+8eRraV0Bl7YxxDrj88JlQWefNwg2VrAwkcqWa/Yz&#13;&#10;jU+zDwnu4+Pc/dP8xSAntrFsgTqtcHwJR550dWiUFfHycptIfnEZ8Sk/wgaV/Vlt2pf4bePBdwfo&#13;&#10;tVIQHzrGLaKNp49vcyyox6A8BUF9ErPOvEQbg7C4kiBeQVDCj7D2f4GUsBBYLSWchu3Zk1lqbcLi&#13;&#10;3CixK80v48DJgocA5XzSNcW01kZH1DLLS7MyAUa9JTly5LAc1CsKlvWuxZHeKtl3dEGW9L7F1es2&#13;&#10;yurVa2TLGZvstGwrx66hs0BngfuOBe72S8HKXUTgE8dP4aQs2N+S5gtWxlUAE/qmsF6DtPjboN7n&#13;&#10;Bj2hum5htu9vw8KcrMP1KLuOygs0GPv5m/YUhI/K5Zc9TN70/Evkuzbtk4esP6anU7iFVeiqg90N&#13;&#10;q0HaJdXDrk7AVQVaN10LXDtQZ4HOAp0FOgt8Z1lgJae5r7fV27mfzOCLv+4n9f7pBThKCLziD8lP&#13;&#10;RKV6BfVMP5PTVDOq2yIunGngDsLPnS74BPQLItPEQx1rdR6iEwK9S8FC+hvaWgfKGDBL/CqNC12J&#13;&#10;MoCV7OY0/MyDKIQn+YBAgP+VnCbSMBDBOk6E5f9MN9cLuB4I5xjDRh5AcT7eudRK7orDCDp4OJo1&#13;&#10;sq8luyZqtYn1iZxTCwIj+LOTeQlclWAxOG/QG/OxQK9GArhtzsMGzsHYnPAH6PnXOrAV1xpvgBTM&#13;&#10;4ziXOc8iSf+4B4PXiIC5PTCGwyQEShjQ9GfX66BFnWOYt3mAZRgJw+NQl+EptLeV/qBBn8v95hxh&#13;&#10;DsrEvXkAAEAASURBVGyf5ygxlWnZivkW6RMcY8yEcj7v4nph7QmdZMU8nxcRadD8ZXAq6hVpS88M&#13;&#10;2/lFCJ9Bwpmjq/7cwtY6b6sGzhPOC+TWrvhxbSCfcu72bTFztU45JfuW2xqtWAfRjjxfE9vGkPqg&#13;&#10;f56qNQR8ErDuL7GYc81jvZSXdCVefP4dNtgWpMM+ycAz5xnHhzgxx5IdbeBdQ6e944Xl1NZS8vBx&#13;&#10;TviQibnIeUA85E1v1P8VSnku8LnCuu96kA/weRoWsvjHdvaZ9cG5rvuBPe1AmRBtf2oL/IfUFghm&#13;&#10;32APzv0oG19b4j/QIxjrXzBHjFReyPqMdy4GZHGFIfSMemCu5dcTIADblnJc4JXnIsaBY5G4GWc8&#13;&#10;lPHBLA14RR3REpdmqXdU73udO3pcTtqwQXra45mZWRnT/MCxQ7Jaf8hrzeaNsjA3L2eecpLs2bdf&#13;&#10;ry04KLN6V2yXOgt0FvgOsED/OnOPdQr3tMoyAp6jtjhjwcQiPKcycVkB7or1i84hsmUlCy2rdIf7&#13;&#10;ql5p8NP/32flL//zZXLZeaeAMKRReewjL5R3nrROVk1Pq2PUfD3DqVc/EatwLPYaDF5W/fQXvPTF&#13;&#10;f9B2HUR0xc4CnQU6C3QWuE9aAC/c+KPjek90Igbu4NikF2+VpXV36uJGi6CaO+QlRy/qBPqSY+M4&#13;&#10;2L/QH9RMkMXBGA902sgtLztN7oRY0CB1wrbKULUgmTlDuofSecs5ex38Y78dOoyTXuZHKHmi//2B&#13;&#10;npJOeQDWghPV60Hef9cPfaM85LHCfsE9TfD8VCz4YD7gNYRjmNs2SvAyeXsNASBIYUCoHx8Qm02a&#13;&#10;g7Y/2RyMAxhQhnkOGBQp2TWwsqLN58KY9OENgQO5bTK1qZAiMJYLqAoCjxaz9BHUwYmKIB9HjG8O&#13;&#10;62MyABBpY5nzBqSUEdkAt5QIhrooN/tKGsxdzl9/joaZD5THecE68kjPdTbCgIM3bZxQt7lS0WCc&#13;&#10;8YzaXAVSlUoy2Mbc+LOjBIYcehgf7WrO39Hoe2BBYNlb7E5Ysx9tlhhDLrER/Ms9iHpsqsfTlhtl&#13;&#10;gyBSvM4kceRoUBbHhhiAA+b9aa5PjtNna+3wif5rgNyU9Vxigepo3m8xb4Rug9d59sXxS+OSxr6J&#13;&#10;G8TXX3gChvnk/U92A199Mo2E8zHSoxz19L4D32XWYxiIqGuk83Hx+WDjbPhYt31dYKCSeGhmEBTz&#13;&#10;YVRt27QZ5KNP1dzVMu4hjkOQ+muo+qEIlTxC7LkyVqqbs6zksI/EhC/uCS1IsAUSZUJf6Koevfrx&#13;&#10;I5a77o6HPoJHbjPa37H8RCzLyBFNRFwAycqVYFxPgKAsg7CO0f+J/bGc9ACYNiTbl7EAzZ+bhOm8&#13;&#10;OeY1nEapAWBSGaxGxt6dUv6ekVq0/1vP3CLTvUn7pmRCfyTnwMGDsnbttGzcuEamJidk3drVMr16&#13;&#10;ldy+8y61sAZUJqZljqtP5NSVOwt0FugsUFlgTHeN9eO6UCAWi6+0bOHyhWlMFypbtLluVRslSNsW&#13;&#10;TW4S08rrq7sPyvPe8ll520sfK48+7+SGzXEK9txzz23AWMFVBEvz+n2ieUaqkwaKbQHWawr8aoK4&#13;&#10;bJKqyzsLdBboLNBZ4P5kgfylOXcmdENTc/gGBgcnd4qxX8UfiWjua9xnqg3QDBvLTUvDsTGHp5KH&#13;&#10;93x/5wdN0qNJ5TWeDmKQAHxwxxx4WIBC6VGG/q5ziQthSUc4yW1BMvejqJvT5vYkx2Fy8MPrA/6c&#13;&#10;txbqlHSqQS0FC/6olxyDsC2oVd8oR99batmkYBvrnvNULOxcJ30NUtdJkzvmNTwUfJw8GBbAJ1DU&#13;&#10;dxhTKQp2cnvHccO18osBvxzJnflyfyMu5iTHGXMKc471iIdyGzzitc2viINy+9jAFtS7NIY5p1Rn&#13;&#10;MIF2YR05YPgjDFSEkQPbiIecKbYRhjzyJpy4qEcZEU7cmEMc7II//dQ/7z/LnmtfKvM4flWJjEJ5&#13;&#10;0DNPNIwr5hv+2sbYcKCRiqNEwyeTQt42B0FnwUB2pEBra121dqpmBQyC+gMbOIWOL0PKCacvUzC2&#13;&#10;jOPBK4hl4A14WCfagrFqOYyWYrmuqWuuBwOUDKwZvzC/rJ51hT9QGE/Elp4ve2ZDfzmPwLOUMjE1&#13;&#10;StQNQM4LInif0ljY2lFVOc/YT6dp2gLznz4heXoOG1W4WsTYI3H/y0fS9ayQFK9p6yYfm685A5OV&#13;&#10;gLBXztMU0A/o6+MK/GpPVxEIwnpyeFWpdE8/9gn6tvlb+iKAfBjg5TsK9WNglfMS7yiwOdcs0vts&#13;&#10;dB2NRhsQ4CQ98Pju0LYuUW+TVdvI+57PofxELPgjhBADwNQZbaXEawnQRuuW8FaGYUyQEhcbpfzB&#13;&#10;sEVI0TjhqmfIqcnDGBXXxdHp3qhs3rBatj7gDDn7zJPl0keeLyedvFq277hDdu7eLav1B7sQt1i/&#13;&#10;fpU84uKHyvc++lI5TU/HdqmzQGeBzgJtFhgb68kTL8APcekSjZXf/nQ71GDoiJY19mk/mmW3F2gd&#13;&#10;LyX48ysM+nO2A39KvZrrdx2S5//xp+Rz39jdpkIffEl/mGtBryJYVOGL+gNguEZ2cUF10b/ujtg+&#13;&#10;c3WAzgKdBToL3Kct0BYMaOvUieLTuSE/BOBqv6oCNoMwAOLFvHpFr97v6cDoFlg5ck6M93l/p3d8&#13;&#10;QPO6Y/onna4IayvDOYUDB36QiwSHKk/Jx6+QMgTQ0//wpqQrUREwGTZFxwx2IWnSg5z65aCl6cCr&#13;&#10;vSwI6jQMwsaABHTr14/6QgbKrDufils1igmG95RyUhnaAY5zCQf9Zl/zdjsZq41t/0Qa+AistF5P&#13;&#10;oGo1xyiX4PWSfrk9y5TOH3a0gEVbRwJxv81DoxaHlQuqpjjOC44Fx9DxON6YT006cAIu6dEn8lBc&#13;&#10;JYjPMrCZiMc84nLcY1ukA5x8icN25LEN7SUcw1NVoS7/tATqouMPfCTYAAk0LDuk+RnHIpabWF7j&#13;&#10;Gto2vpwfnCslHjmsTSZk4bnBI065kTbKKukz6FoCe9ZszGHH/gR7QWZbEIzj1k/pEH5pU25PczC1&#13;&#10;+3iinu87nNMJ10vxNGxc84iX2zVfIzAvkNrmHOxutiei1rkE5jqCj8/J5lyDzFyu48bPfns0v9wk&#13;&#10;jzRWg3hyn4WOpYA0Jce9zccz8ff+QS/AfN2DTN9uXF/aDfJYBu/mPuu4zbFIaw1w0dcYfKTNMPfw&#13;&#10;5wn7S1WssiZPtmVIFRhy0EfqyXVEVyfDwLsN/nAaFgnlqBPp83lP+khjJ4CrOYPTsAjs4g8JJ2Hx&#13;&#10;x4QgLBLklvuj9gn4nH8IxpZSxC21s9+prWAvznfIhRgsQjS+v6ApoECXmFqJa9boGZtXy+ZNq/TH&#13;&#10;uZZlfuaw7NqzWw4fnVGknmxcv0HWrp7Uf+arVxSsntbOzsnCzB410lzGrqt2Fugs0FmgaYH/9F0P&#13;&#10;lKeeo1cRzOgSq6s01qk6oKpBUVwHgL9FLS/q6okAbdsf2oFHmkn9duj6uw7L89/0Sbnum6U7Y5u6&#13;&#10;oAbZuJpgEcFY5bWsVxIs41Qscv3rUmeBzgKdBToL3PctwBfclXoyDJ7h6Mu2O1jgiBdsf8nXLcWc&#13;&#10;YjoIcDDgoCDBMUHCvocy6wZUHgiExqAj+OIUbe7A0tHKcZ2POmxQp0rQx/VzQHTQwadXOQn0FaAD&#13;&#10;EnOnan5G/t7ip2HZZ8DIr0lpLQaCDUuBEMNA24B2OobkDX1wJQNk4p/s5/rlp+cYgCjdEUueeQ47&#13;&#10;9tsyYlWDXNmPtYiBMp1XlPN+AMaU7J/PCWKA3m3YZseE2V+K84D+YsSCbvjLneiIE8c7wu9OmX2I&#13;&#10;epX4QOawcjEP/A9zGiMCe5ErR4hthDsNayV9OG60EXObs3DEq1SyX8QFGupMeZm2Jw3xVsoDS0OF&#13;&#10;SkGtygZJrvZY8ZLeK/GP9o/lleja2mFjrEXta4ZTDiMLvLC2YG1EOU/pucpbvI4vLtoS+Q3aI4CT&#13;&#10;y+C4MkewigEr7g1tMgFXy+in64UuxbEkna9NrPXn8cun/FoWYuf2TeZz2cRDzrkZYQZXItggb8/3&#13;&#10;MOC4HfvnXT4P8vXbZTbX+Vweh5F7Za4n4MTJ22hL9D/aOsdP+3/OAfXUL84H0jf3feDm9sUa5+8R&#13;&#10;aE2piYe5M2gu9vMFp2bw0vvquoJfPS8xPjBASLCFWh2WMyjnMU6menI4yjEonvNBO3mgHD1t3BUb&#13;&#10;62jPE64moMxhnp809/xqAtCvdL1BlJnmAPsZWysrEwk2IxonMgaeg1+ZaPC4abQV9zTOHtgvt+49&#13;&#10;ILfeeUBPu56s98FulHVbpvTHdGZl/85tem/skszq0nl8fk7Ds0syN9cFYptD09U6C3QWyC1w6qmn&#13;&#10;yB/89KNl/Ts/LR+5+ZDsn7Pv9XK0uj43plsdjt9bqlY3LnKA4QhrveoZklx/6xH58g3b5eKtK5/S&#13;&#10;x49zedBV/0GRLqCoI41o3r9ZOv/us7NAZ4HOAp0FvvMsgJdj7ANtCe0Rh4FQvGMjAAj3AqnsRNE5&#13;&#10;8YADHRV/V3fauNPxHT53MI2/7nlwJCnfhNqH86FPAFA6pZOwrB9arR1EOlZVbltqxYR6JmovwUyO&#13;&#10;Apnos+couz1Q8kSbQi5TcsQJSXbLHTfaBZjRHkkHa0mMCqVBp5x4KrZA1gKK/WjaIbmp/aS1k5vI&#13;&#10;+5ECBP1Gf+3dRMvRfkSzu2J1slhQls5e1ein+zBL4Hy70DzQBBLMg+gYkzfy0jjFdoz7QNuCvwoB&#13;&#10;Dpz4lfjx+QIeUqnPgHO+DZINPKYmP85V2AR/Xg9TmGQnnMe5i7FjPc7bQUwjTRseecb25rMQW2KZ&#13;&#10;E4/9j239sGHsAftzLCI3lml31mPOuWdDkIYhojTKK8kCMudPgxBw7R4eAQv4VuMdcfB85M9GbEfZ&#13;&#10;njU8KYqLuZwn2Kt/Tc6xBtfjCXpI8fnZpEk2bR/PaAeubzEASxi/lIKE3L46tNYf2O6eSCnA6Qy9&#13;&#10;H97HONc4VpQ7aH616VUtd7relDFs79P+UQbXAK6TpEr0zgj4HGN7DjkEJKhznSEN/nWDFfI27LNJ&#13;&#10;FuYi0KLyqcw9GfsJA5Hsb+pP21xPfEwR++iH5XMh4aYSZGNM/X5Yh8dgbsJMJcyp1E/CXT6CsPbF&#13;&#10;dQWO98QSkznvpOWeSjjz+ANcnHdoA89cfsQlfcyb+K4rx6+2XBMJxk8ThcwUOUdr2996U9NrZM/B&#13;&#10;/bLryKKs3rBJJldPybHZwzJ7/IiM6D/hPTo7KwePYxqPyrxyXVqYkb37DlJUl3cW6CzQWaDVAhde&#13;&#10;cJ685WXr5XPX3Szf2L5X5vSOVizOfWlsTA5c/RE59OVrZGRsPL2PAFcXtPH1a+WkH3+W9Fav1sVN&#13;&#10;t0Zdi7AoTk9NyJMuOa2PXQlgd8TqlQRLPV2ewcN2WD1lq+vcsp6SbeyDJQYdrLNAZ4HOAp0F/kNa&#13;&#10;gC+5yXG9e2qSD6gjL562cScobWLxBAY2rtpZKG50SSdsPzHoiJa2oG4J1zdJBLs0WFCp00YP3tSf&#13;&#10;+xx2UPSFcDp8+FIy18ttUrshYNdIcAjdLg52fYCf7BQJYLPoMKENMkCR9xUOcAxssa8UWNcrASsF&#13;&#10;CxGgYCDSZObeUsUnH9cK3Mi8d7BkuZ90nGtvXg2b94cM0W+813A8CGdugSHtLP7DvLQ8euK1EB2/&#13;&#10;BpwcYFulqwwWx8xkK5qNe2bvRA2+5X5GHPA1G0NXlKHrMHRD4Kw0tg09GqqigtmFxIa8jjnoGPhU&#13;&#10;tRv11OIlBkgZTGUdrSzHeUt6jj9y4kUa4pVy6gQ9UWbyMgA+NxweOkPELI88siar0t7IkZhbJfuI&#13;&#10;a2XWZFULhmmJz1zLFK1JB8kCEuTZfFVjRNk25+yJbMJrxlrg89Emw64lwDzRbkfekUdbuTnmykM3&#13;&#10;hHytiwHYNj6A+zhzHNPJyZxfzgMBV6wP9hzy4c6QSn3H2oPV7EQS53+kifpxvM2YsGnGH/sG5wJ0&#13;&#10;4hqT9OsfRz432LOwXyGHTFuJkdNkgCuU/LVaJSKkvrqtUUcb/lJbRVTzif1DG/hDpsmthNMu3Ffx&#13;&#10;A9WeqvtttervCi6zyRNrp+OBHo+f/tvNhkr9farY92V5X5IeRLWDSGoA2hVwyMQc4nyArnjecILV&#13;&#10;rxPQsTK9+KUz7KCALIEH4JCK/dCCqprzblwGYEG20unYjLVVo45s7xXGjm15bvMjAH0eANBvpxqS&#13;&#10;kDDB3DD5gFTIQM0Tnom4J/bG9Me3tj7wZDnrAWrMySmZnz8sd952vXzjW7vk+JxOBL2PUf81r56O&#13;&#10;7ekVBVMyqThpQuXsu3pngc4CnQWaFth88qnytCedIk/FFQCFhdqwNRC7/Rsflz3/8zoZ2bhOFzZd&#13;&#10;8ukJ6R2u0xvOkXOufIJMn3GanmrVBUkXN1vgscqNxqW8KTvW8PKD+2HtJCx2PTsRqy83uK4Al8/e&#13;&#10;C2l+9pgcOT6vd2yvr7tzL4j59lnquMxrkHqsN37P6KmB7oP6w49jU6tljQbL87S0MCvbvrVN1p1+&#13;&#10;lmxaM5U3d/XOAp0FOgvcoxZIDmGTLV+K44sxMUiDvQbv23AUsHXgCgE63Khzq3JPiW/e2qDJ3s91&#13;&#10;n8IOw/vO/EQt3uHBuT2ld3vdp5SHBR4MPVFhC8S2irwp3/liz4VvmAf4Kn9RdYCT5Po5Rf8neOT2&#13;&#10;ocNMbOhKng5LOqLOvT/nQ3rYt3bkvDNsckdOYbA1Uuor/aCmLOBEp54nwfhPdnlCjDoBP09pXMEb&#13;&#10;gtVKfWIqOOZDNZIMsiylSeGsq8Gjgw4g55Aj+CfGw1H7hNVomD8uMeJwdpgla9xYiLbnuMd26oNx&#13;&#10;YDm2o8wAST7+OR7nA+6pBE2UTVzav9RGnJhTZhzb2B7LKlJl+oTx+YvWaK+I7WXQIGGc8ec8HNb2&#13;&#10;abYCnY43528cY8La6E8UTp2ifq43+4YcCuGPMEjRMVUQ6QAZlIaxMeg5hihjHGPdYCqT6w9yGwuo&#13;&#10;1pLy+cU60Tk3Ict01E5FdiZLPwBDuZoCJFeaaBOU8bykhCCsHs8wAMp58nUqhzbrNubGAut2s61U&#13;&#10;83AXVmFoDYI0VhEfSwrXwAiPNucaB5g9exots8Bs6GZuU/DyORS5pjJtDkg+n9mGvF039svlxHmS&#13;&#10;jw9kJP2cLp+zubdWkgs+SKXgMpdmzoVkP7c9xoBzB6sqTBefadCjv3qsCCJqXCsbZNgP2gU5E2Ee&#13;&#10;4LS+qpgxVciCsRUa9SOVr+es9ee5jRBERbL3Ei/WTwLnQnyy4ulXvyrAbcVAcz4vwJJ8UI70qCOV&#13;&#10;Aq/5j3Xxh7qAX+IBeJ78fthlCxjnbbgjlqdifa/1py/HS/W0rgMWR8pwOEGquWCwxqT2OdK2xwHe&#13;&#10;W1g8IDvv3Cn79h2Stes2yMY1Pbn9rr1ycG5B5hb1ZBqE6Gmx2aV50SisjBzDEND0JrL76CzQWeC+&#13;&#10;aoG+VeXe6oguZnrS1Zeksozp0UlZu2qVfuuj64z/zLCuP1iAFmVyTIN540o/or/53Lt764/dRzuv&#13;&#10;S38Py792XIOFttEs6SlZXThPyBTzR+XDV39Qtjzs++SiLRtDh5bli5/5F9ktW+Spjz1Pdt/wZfnH&#13;&#10;L98hVz37mbK+Px4Z6O5ecfbIITk8uyybN68faNtB3Hd+86ty9cc/IQf1ChoEYi98xBXymEedLxMw&#13;&#10;fUj777xFPvxvX5BNm86WJ37/5TKwO4vH5er3/72ccvH3yRWPODdw8eLxPbfKu/7qXXLRE58tP/LE&#13;&#10;82Vhbkb2HzwiGzdtlt7YoFnSx6oDdBboLHA/tUB06NpMAJxh8CI98BtJqwDhK79896FzTOeuQWeV&#13;&#10;ZpAz+fZVYBVbURAHhynnFdsTf+xYgVBrKVCVeJRpExc4qnB8Y5/pVJnzaSKackBNZ5kyE0ftj6rm&#13;&#10;JnQdaX/KyJ3CBi3GqwJQj9jeLLuThN2bvNme68UABX/AhsFY4g/OoVG/vQfTeCsdXuK6j+aOPmHD&#13;&#10;5vbPpDFW+QQJDNBvBhh48o/NkI35YDr4ALHJ8jogUWgDAse8QVSomBx/u9Kx5GgWEO8GCDp4HzEe&#13;&#10;ac7nrNAFzEOklu6gxdqJZ5UT+Ih0ca6yzDxnWYKDV9Qz1lmOffKxKtm26nTomz8bDo8653qhTvtG&#13;&#10;G5fwIozPd4SxbHqq4shtLqCM55VqEjHL2+aaBUIDbogvGhR8+SWD9TvrMJ4Jfz5ySmdqevL5KuiI&#13;&#10;dtjG+hX0KBbxDl3ggeeXX9gU6SpgU3WOdYFhYMJ1rbTOoW1wGsw7p43BSbbBdIPWd+K15XHc0X98&#13;&#10;mdK0QwhQBiYYc6TSfleveRV+kkGbVg3GA7BkB/LlWgHM1L+Il3jEuc2gcZSEd4jUp8SDHJgzSJpw&#13;&#10;vYX8m7pletdsU4Dcx8Yb+AUBfpcFC0+ySSVD2eF5hWw8r/k+xhOt7B945Osa6CxpG7hAJsSR1htX&#13;&#10;/uTVBDkmeNUyqsbYR3j6+fsag7A5L9abtob+0D1LEWnAM2Xdzkjz9xQ097556zfljrv2y3G10OLy&#13;&#10;bUaiMVh1yCdkXAMePf3182V1jJfsR22WZXZuXsZwl2OXOgt0FrjvW6Cwxvzf6BSWu0V9S1i0awd0&#13;&#10;aa8WOttwFDZ/6IgsHTvWUA00SOgCywaoPghnF5c1uLuEe2YhA69qXEy1jiDtCaWlGdl5yzdlYsus&#13;&#10;aMy1kQ7tuE32jEw7bH5e5o/PquPUQLnHKjde9wn53PYF+emrnn63eO7TIOy7/vZ9sulBj5InPf7B&#13;&#10;suvGa+XjH3ivHB15ljz10gcnngtH5F//8cPylW/eIVsuWJYrljUQS8MmrFDSvUKvtZnX08ylNK3B&#13;&#10;3Gc+57my7pSzrPn4juvlPR++Tn7i+c+Tk/Ods8Sgg3UW6Cxwv7bAIOd/JcOUXoZBE+EsMydPd/Ta&#13;&#10;Fj99V9YmOlr+Io6ggzo0FQn2NDiwSNh10tYAGINMaPVgKnCJY/i2pKr7UfHANlYVg4Po9PGTTpud&#13;&#10;EKp0QbvroPpVyAgycP9N9CovyKFzYrgVEvsXabg7c6tNbf0lOHHsa7RL3c+KhH3t55AgdCqpH4Ow&#13;&#10;xMAXrwxUEGYBmCJzWiaZJaJ5azJoKciCOTHKTlVevOEpnP2mHjy5DH1oD7TZHKpGiSf1eLLaaSkA&#13;&#10;8ybpTL7IrY/6xoS50BYgxXxvswXsCdvSrpF3XsZ8sGdHVWGwP597kYYymcc2ljmurA+jB3ExB3lC&#13;&#10;1mEcs2QrH1cPPjTpymMf5wHxkbusBMnrqaVcAj5SpMvLFYbhaM+A7SD77O8bwNCXvANyXaR9hx1j&#13;&#10;EmLMkJgTbjkiIyHZ+EZVQ9ugYh3k0U4U5VTEmHf2bNOGGdNBQVhD1cWWX3hkpFUznh88Y7iGRoNL&#13;&#10;GZLpyUcRebP7GTarfBqBnIyTxgswf/ZIMSg3GwNf14GWpaBBXloP4jzBOlTbXymtW0DAWIS2bKhN&#13;&#10;hq8nDXGt48f1xbFVdxgAa5VmuT5jsH0ylZHYOhPsByD3PUOoPrhucL6ntmT/ZDfAkDJhfc+cYxlm&#13;&#10;RQL98C7gwcpEj7r+Uol+lngnWyP4aT80pWhxztd7bcUS7wf5PPSxSHMmBigV3ZIFV9W4pp/ZWjVS&#13;&#10;u6II23BWAplBVJTzoCxgoItzQas1fQx+2rUGKgDPDv8tK2Txl6d62sZTsfwXRJQJHWJSibUMlJF8&#13;&#10;TugpU61DByTYMPJyKMYAzzJ4eDKdq4rT+ljYXqa8wM6aVcd6PGj8NGEqZt5/2NLnccorcTW8t/PQ&#13;&#10;cTk4r8JGx/QO2FFdXFRpZYy4hP12jorFlQQnbdgoBw8dktuPHNRgLOLMXeos0Fmgs8A9ZwEsfEu4&#13;&#10;LsBWQN0aqtOwCGLO3qWn9l/zWln87serwGqlrERzU+I6yDqaCVsCjxtvlCUc89RrCMyBYfBVV+7+&#13;&#10;Dbli3pqN6BdSY6piUxegj+qp3TH+6Bg2HP1C69jBfbJt27fk6PyynHbmA+WcM/0U7fHDe2XHnsNy&#13;&#10;1jnnVidQl+TO7dtkZNUGOW3zBrnrzttlsTcpozOHZNuOPTI+tUa2nvdgWT89IfvuulW+dfsuOXxg&#13;&#10;Sb56/Q3K4wEyPndQdh6clXPPPkvsYKn2dfu222Rqwyly8vo1zd4sz8vnPv1vMrrlYnnOM37ATrie&#13;&#10;r7wnJz8oB/SO8Ji+9smPy43Hx+Uxl18qdxzQ4POKSfutA6ehb7lz242y7c79MrlmgzxE+U+P6/an&#13;&#10;J29X6ZUF41PjMnNor9xw061yTE/33vC1r8rslrNky6nrV5TQIXQW6Cxw/7SAO3fVW3aLCUo4gEU4&#13;&#10;ynkqwYiDN1+86HPZd+cm1fGqjiAAXvx1pwmpfoWvYFF3vOwrZaWK70VJLzg4uJagP5GHB44cxWF0&#13;&#10;NEFD3nA6mAhDvakn8P1uOvKw7ZiEloMPgnE5ZQNJK0keWyxAEPoSbQkcc+as0E+LNuNZNaGaAmtu&#13;&#10;gxZS+6e5aMsDsjwhRjidK84B14+6QH6lA5hpSm6gtxgMRCE1nMeGt6zUTVSjYuAA1oU+JjHYDEjU&#13;&#10;s9/E+FLZ2Oj4UG+v89PGQCdunANsQ252VlrDy3jE9ySW2+Q4r6oPqgrm36D+0OZRl7YyZcd2wKIu&#13;&#10;Nl0qBJ8rXiHcu8YBgK2S446yJ8KTLcmLOfBiGXXwzmGoxzavJVg0NekjDsr1uNvAu272TFS6Ow/X&#13;&#10;lbgOc+HUIefLOuxH2zJnG3PyRX2YMeMchwagTZYkR8/z8eNYtunRpG7Woo6xBUFYPxELKJ6wxgNp&#13;&#10;qKUgLLDSaufzBGty3hdfo4xN3wdPwOZf1OhTUeFyPH3uNBmktiY8zglvwVo2qotOvB+W6xwwcnum&#13;&#10;MaEezgfzxuZwy6SJQTfnq3KVhusPYMbbJ6Ax9boVK95exmeuV5zXCUuhqo8HNhUKs2hyFb3C+eZw&#13;&#10;7ZOCI4xyML98vhsmPlZI4J9shOuJ/GoCh6XZ1MQD0/Z5AVo8c8Bi0vllNvMgP4OedZ8rNPSJMzCN&#13;&#10;IXl4Tr75uKA18m3XDz1OylkQNdTBJwWaUetPpGfQlRh4lyIM42CW0IFkEJZ4yPHv8NPzl1pwzQD7&#13;&#10;mKAnVrJ9KfQJc8nMX2KjjT42WaMNfjbRMhRUOV5YN+Pa2Vs1uUYW1k/JoSPHZX5uzoIGOJU2r/+E&#13;&#10;d0xHalyDCkiH1Ek+PjcrM7NzdpegAbuPzgKdBToL3EMWwLazNKLbDXdNu7fVl98RDWwe+tBH5fD7&#13;&#10;P6zSuCRjwxuU0gaCF67lVROyPI71TF+rEIQluR5V8c0i4g/iu0Ib+SraqH7BNbNnu7z3r98jvYkp&#13;&#10;GZ07JHs++nF58o8+Uy678GzZtf0G+burr5UX/ezPySb7t/5L8u8f/6CMbblMrnziZfKFT39Mrrtp&#13;&#10;l6xbs1amp8dl7+67ZOK6h+oJ2B+WO275mtxy+x69QmZEPvOpT8rkptNkafu18sEv7ZAX/8zzZA30&#13;&#10;WJ6Rqz/8fjn9UU/RE64PbSi+eGyfXkNzSB7xhKfKnm/eILft3Kd3uq6T8y5/sl1RQ+Rju78p//yJ&#13;&#10;r8pjn/5MOXXhVtm+dyebBuYaa5UvfeKD8jUNfk/rl3m7NJj+qQc+Up77Y0+RdUuH5eq/ea9svfIF&#13;&#10;cv7i7fLl62/VH0ybl2s//2mZmZ/qArEDLds1dha4/1oAL7BwPNrSSu2ky/HiizHLxPE6Tlm44wHP&#13;&#10;r/hCXm0qcHIQgPO3Z1uI3YFU3QHDFkdnC/p4EBZ98s0DjlNMcJSAz53P8Z2vUjde6iNdLNNm7Bvb&#13;&#10;GPiDL4I2OnxwWBkMAa42ufNc6UaH1tpyhRWYnO7UmVw2aOFIRXL2k8EP9h241m+YSRP0iYn6RRjL&#13;&#10;CE4gGIG/JXqg2kg48Ur6oS23BaYf5LkKlUL1C4VzQ+AFQZe+xEGsGkrzCCjQBXMFsoop45PjtF1P&#13;&#10;YHiqG9jCMfS5lKhh94LWCUFLcexZjnMFyDbHTYqTQo45omY8h+WfPmcqq1YdbxsT0FJ2zmeYeml+&#13;&#10;Ol1ucOjj1vIcY0IdnYJzD3lMceyIY92v8Njuzyacc463P9NodxzKjwIIixLby5QVMWg/D0g1n/eI&#13;&#10;x3I+Pq43W8v5MDigpA7kQt1Y53MyFD88dytGaDDT+5Pxx7MVmgGzwKuaHPPR1neFYQSKKaMHDgOw&#13;&#10;XBcYmM3p4zh5Xz04XlpKclqTE/TO23ObejvnXeoNdMjncs4LdYwJg3htJo/jBduhPgzvkjzAsD9h&#13;&#10;XUTu+6jrCp2xl8UnRFEMBzmTzzOfHtCZ9oZOtDf7BJq4/yQeWlJ5MRjr+6hLh15I0DNNQ7TpnNE2&#13;&#10;X7od1xgBuUreJ2dg6z8bQk7+9d6trGpbVLJdblVRWh8f1wGs8H6CeRz7GkQUnke3r9PiGXDeHA/b&#13;&#10;N2hMRXJ7Okebu4qO4GtMMRgb4aUy9c3b8qeQP9QFVagDT8PGk7k5H9SJn7rhfTTbEgF5QoBROKAK&#13;&#10;r8a0GqCKGhTKG8FmrLH9G3dvWu9jnNIAwcyxOT0aPCZz+gNd83oNAb41Wlhcln0z87J/9oBacFEm&#13;&#10;JsZlQeF5x01K99FZoLNAZ4FvwwJYJBfxQ1wagB3hERVdbTxpPqlusAYjmeIJH8JiXm9SANrLifKw&#13;&#10;H+gCgHwVpPJO+GoCsBgm6eI7c2RGLv7up8lTvutiC8R+5H3vlH/790/IQy94tp2q7emJ2Wr5No5j&#13;&#10;eh0MT9riYO3S6Hr5oWc8R845dbXsuPGL8va//9+ybc8T5WGP+0H9UmxRryaYlxc850oLEnx9m37L&#13;&#10;qCd1saF4wsndnp6OrQFskCX9Um1pbkyu+ey/yHXzMxp8XSP7990h//qvn5JnPOtZ8oDT9UfTlmfl&#13;&#10;367+kMhZF8jjLtwq3/j8TcFyNatiYXlZv7Qb3SzP+olnyBmbpuSOG78k73jvh+Tab1wiV1ywWq++&#13;&#10;0X7qj6edfN4lclVvTv7ig9fJlT/1Qjl9Vb+uRQEdsLNAZ4H7lQXoyN2TnQbPEl/AkJhHmQwKJCcL&#13;&#10;+wicHewrcf1CWd+YK15wrJD4vg5ce49XMoc5PfmaA2P4lcNLnYAW+KKWUjolQnqoxX6Ys1rxAQ32&#13;&#10;0cZeqbDk6Cbdges8TDiqtbOGoAIc3NQvazZ/xUV5vwB1R9xt5M6h48ZP264DIDqLQfWAofZXe0CH&#13;&#10;UkIANgZdcWrZToxp3+tXDSWMuiU+4Msa+14DqgYdH9ATrcoZdCHYnEkbcMWtdC05+tZ/fR+Cy8Zx&#13;&#10;I486r/jU9Uah6ezxJGATRfuOiVawmQck3B6gadVB29psTlmYEzbH4LxCVkEecKNMyBskk7yRe2DF&#13;&#10;xx6BpjZ9IB4pindYDAxxXONIsszcccCHPF13h5OnSnKB1SfglE065QCNarwE17ExcZQJFOISBpyo&#13;&#10;u+uTTok728SzFlMXaDsG6JjXCFmBY8KxyprvVpVjtpJsMufMtmeEwCrHOpfrFue+n4aFvWnDjAGq&#13;&#10;EJAx5w/8GFULab1GVc9lHjhi4JUB2abkNAfKc8T3lyZNew1rWylxvEttfTBdG5JWfa19ATzuWf2Y&#13;&#10;hOheomrxubGxUgFUlc9tmgflPpAbcqwtpIeucdhsTwvtpEv83aYle4Nv/dxUCPX4Qo6pBolIUU+U&#13;&#10;Ca+CxcBQHpEeVJ4iLSCsYw/3X2PCPELCj3UhxR/soiybsmoI2iL20Yj0ozk+KZAKu3tQm7KdwsZK&#13;&#10;+4J4n313qeKxbyJ4yiAseRu9VmxPw7ypdAYtEugZhLXrPBSBp2HRjjbz7BVeOhELHPvyw3RATe1Q&#13;&#10;DRB2XspBH2EL/FiX/aBq6BLw6QeTFnzy9QKwmDjH0CVfbyEvJK4XND6bKhvAFlw3mRMFOWC9b9yx&#13;&#10;0wsjPVm/YYNNvkNHjsjk+IR2ZUQOa7mnAVjp4X5FbHKj5thHRl25s0Bngc4C364FlvWU6uIo/rGH&#13;&#10;LuvYVIwhlrxqRUM9rIBx0zXUQR+BhTNxapzCXVYvbaXFuJU1Vtm+hJXZ07J+qTV10lnymEde7BvP&#13;&#10;xDp51CMeLV9+32dk96GFAfesekeX9Muwk7Y+2IKw4Hjy6WfoF2ITui779QA0R52X1Kl06cugu/6o&#13;&#10;1vzolPzE854tWzZMy7Hdt8nfvf098rFPfUF+5srvlR3XfU6+sn1ZfuSnn4wtwL7Vx8YxXsmZO3SX&#13;&#10;XP2Rq2WfqgNndWFBry94wvfLQ86eksWFMbno0sssCAvZZ553kTz0zH+XHTtuEzn/It13qHW1GaKq&#13;&#10;gVkPA4CiS50FOgt0FhjOAliX8nU8wmK5jSNw8MdEGoc7FC/mcHTcccSiBaeJFJ7XTni1xjGwSSyA&#13;&#10;3a9yesI974d5sC7thE6b9ASdOU617tQvcTbHtKpy6XU+APpp29gNO41T80t8khZuB7TQiU79ivgo&#13;&#10;N3XNW82BqlDQ1zgGOS7r6C9SUUVvsnFCEfohGMvEQAVhMRhLnJi7frRO7AthyCNcayl6a6zoUJNv&#13;&#10;7pj7GCce/KKZzh/p6jy9ZtSgVEBnaw9R+089E4aVMh3ZSkrWv53c5oS+uKFncJjtWVJ17Fltkc/n&#13;&#10;eJh5wKBDeiaH05bzB9j+7FhJP6CpawtIs4y625KnYr3u40a9nSbhsu4y++cKMPsT8Vwe2snf5zxs&#13;&#10;6VSxL/18ypATt9dwz2VZWhkax66MkaB4PjCr0eXwKNcINs8Khohzn6fEa6K8wMcmh2sdQRywj+to&#13;&#10;Aa0GMXBEANcDBmQJT/OrGkxtSN0AzMcfj0rcZzAXhnk+kpy0XkcYyugT4j2UBVgpeGj2h9yWdtAx&#13;&#10;Rf3SvO3fo4mPnPPBYY6LOQ57cL2MeymXtXxMUMf6Sbm+Z9OzgPZMblvipbFge1pFCfExAF3TXl5P&#13;&#10;ehIfsqk7+sF9IA9mRnyMQ+wn5lIzAOvYWKfrttAt7HdNW5J7RQdFQqJ+AKGJgU3MCfBn8mAqToe7&#13;&#10;XMBJW88XbYvswQNXC7QlBmjZjjti+Yzgiqc0NsTwnF+OEGr2VNqF6qUG8wa8eRo2xwcdeOMZKsvo&#13;&#10;17nGBXN2kosRYOgnyTQHxJ8rza0dUlOZsN7UxCo9haZXEuiFsMv66+Gnn3SKnHnqJjl69JAcPTYv&#13;&#10;J609SY7MzMpx/dEZO511aFYmNRDQpc4CnQU6C9xTFsCCNT81Lct6JYovcNh2sM3guzZduGqPEbC7&#13;&#10;k3y1bP64BfjolqPr3pyuaUv4t/QnkEb0NOrSDK8YJ6FugEsKq9TEAq/3vwi+y2KaGJ2QngZY5zXo&#13;&#10;OKGLMxbjtEZ7Hct3Sv4CCpa4Q5frvLc3a3gxafDTtzcu9omfl0bwTyT08tyHXXKZBWEBXXXyOfLw&#13;&#10;R50vH992UGb0XtoP//tnZbUGkkcO7pCb9i/JHXp9wcLxo3L9DbfI1nPP1ntlR2XNuk16J5W+9qjK&#13;&#10;+C20yUnla2qNyGq9Bzal3v/P3psGyXUd54LZXdX7gh0guIEgQIr7LtmUKFE7RVm0tfrJfpYsaxwx&#13;&#10;byI8PyY08WLmTUxMxMyPiZgfE+Gf9psX9nuWLQVl7TYlWRtJmSJF0VpIiZskEoRIAMTSDaD3Wron&#13;&#10;v3PuVzfr9L1V3Vi7gTxAdebJzJMnz3dvnbo369S5oh84mmtdiIe4dUwzi/iplZs75wg4Ao5AFwQ4&#13;&#10;v4X9xTNbyOzFdVG9k1v6pE2vXvxWdQU/bm5s0pDzdHs+ST+5krkN7TC9NTWuPMHZPnezrzLKxFy7&#13;&#10;PvpAUih+huQ+2+PER1L+mcIbEPjiTav1i09dxGkL7jvil2fwg36iPyZhrS35iGNua/uFDWOMN7fq&#13;&#10;VQfBGzv6ALXyGAdiUXkYbhaHGZ9tW8anx6jMLsYYb2x5nCPWbEE8WI+UN5OoMQljb2rbreMYrSwe&#13;&#10;lyjH+cPVPC0bJo14I5hdc7T0hemqXBvAR5WDMiqw6XsmUbeS77zh73QepG3D26MdxNQk1Hm+pLTQ&#13;&#10;uECI2NK44jkTjfNzKG+MvvLCG/WIhx6NXNV6D9jjH89FY6SslfG9QFqka29dVEOIhK8tXDVO60Xt&#13;&#10;ecyKdEUyYkJaZNMmS9/Ybcq80i1hBEvOB5gDMDie7vSCa168V3TmCF9uhTmHE0pm1J6ATT3QE42T&#13;&#10;elbFKjo7h6ZWrTlq2fswt7RzgpEqa8+DXEMOb1EOie+Fovcnvljil0yY35BQs78EoD9L83sinJPx&#13;&#10;/AHmAW9rqHwYmh6HFEEebpgzzjj3wx/8Rt/QsyQfkRSX0rZ4gs9S03CcwvypsQa8tHt8njG25fEA&#13;&#10;/zzOcB+VuQ/x882WyWKSVM85bcJxABvggjrkKPwMJV5wg88AJmOjlf2LOBBn5sCqCniMkb7YZ4FZ&#13;&#10;GDfPoU6fQWwb3ks4d/AviznETYOM4joBEbfO/UQPPyjoG+2ZdOWqWIyTK2Opgz0SsCxV9YFErk3+&#13;&#10;UgeKGFGwdQj84jhgRaz1FwwK/vAcbVcRewbBHtqt2mo8+GySKSv6a9de/YWqLeyTFLrq5Tt2ytTU&#13;&#10;Cd3/dU5vkJv6AJWKHrS6vH5iRqYW5qV3bEQ2jQ3LZjVuahLg5Mkp/Tls3fp13hFwBByB00ag97a7&#13;&#10;ZHFkWCpINsZP/JbPeLGAWS5uj97twqXVMJuk49TKCZbamORdWliQxZtvlr6xMSq6U02m9vdX5ZVX&#13;&#10;fi2Ld1weL1C01eLUYXlh3+uy5fo7g4+e3qrMHDkirx6dkRsuGQmyo4cPSGNQf4Gg2yzU9YNjYUH3&#13;&#10;5ManBpK1mqRcmJ6RoeSDPzQs+IPPa+y2kM//S7qPd0O/XFNjzP86h9dm58JNVdq8OrpBNu8clcOH&#13;&#10;j6rq2ky9KEcmJ/VLt836C4iGVPUBWzI3Id/51re0kx51N6ufFQ155DuPyvCHPyJ7L90mb3vv/alr&#13;&#10;/SScUR81fZjYPrn3zt0hvqX5E3L0tSnZeOnW8Klsj0b4qEPQ+LbPiyPgCDgCGQK4YI03c8sh6aSj&#13;&#10;tbUBzzp5S9kGFHJSJGGHBnSP7+wBj/EGDDNYtLE3oqGR/uENEuqYittuJLPPJbaHTXvJfUMebnSU&#13;&#10;hptL7TPvv71VWiuKCzbhZlFp9NPul3rQohvycGObf+CEm8Y02YW2eTHGKozt22W0ZX8Yvf0koJx2&#13;&#10;+NxDyQ6RcvoJEmQ4vkHV+lMUW7ckbBpjTOjBZXTe3n8WTKvH7kxICKgrO8aiVuEGXjsrtYMBlLzT&#13;&#10;X+ZEf8mo4dlVgctMCgTsFyq4LxphmiyIGCXgF/gO5xwALEkAFzRpifiebAkShjExwcdjXxYbjyPc&#13;&#10;kOf5g3rk4+jzc8KiYXmMHXVLyaMHYmPb0J566jDnQYZEcLvOxgfN2SwcM3AnD7qiEk7yFVmGZDmP&#13;&#10;nW2BvtBbOAdL+o1zmcYHO60UJzsXsz54DGwvGc/3Eqrm/YRuMe+WFc5NoLbY+d/KyceIUbPnSH4e&#13;&#10;Rrv4xR/bBGueAFaofMBKXXFu43Hiqn+Y833Bpvw8oS3loGXjos7aMslnZeCjX+LSPs7UNq/DPj9O&#13;&#10;hLVTPEiQ45AtOwZ4/+SOM47xpIrl8YXjHvBub8O70DyJzXMEPvTI6iSHeQ6FyUryBQEFu/xPe1+5&#13;&#10;fDnHLwY6nZ9sFd+OeeI2JFYVXJwTZYnUVlsdlk3gksd1Db5cRqEPHq8ghLzkvROSsTRSiqxievy4&#13;&#10;mtWYtbF2lWv4nFMtkrDoNS12OwKrA3ZxBFYaJfGcy8/G5V61DT9/ecDpRoHo161f+/o0lZxhREoT&#13;&#10;0uqALtXq0WRrc2JOaurw0MGDuveCgqI3xQD02PFZqQ03ZHRkKKzGwl6KDb1B9+IIOAIXAAKFM8v5&#13;&#10;Gdfme98hr7373TLwta9J74YxWaqYq6FWSLpyP/DtgXMOxEVZcVnuC22WNEk5d801su0P/2T5ipNi&#13;&#10;R1HaNyq33H69fPEb35UvDCzKm25+g8j8cXn8+9/Xn+mPybtu3xPsEOXSzBH52le+Is13vFl6pw/I&#13;&#10;d77zlOy89V7ZpnuhTo9slr6TR+Wh7zwsb791l7zwkyflV/uOyG3Xx4GEFbBtn2z6QYpEdTZ8/Drh&#13;&#10;yG9fkqd+9rzcdMNe2b5xu9Rff1K+8f3H5Xeu2SFPP/4D+e2h43JVES7VEbnrrtvk8//0sHxjQ0Vu&#13;&#10;u/YK+fUvnpIfPvOa3PX+N8vw6Gb5k0/8WesjDR8izzzxTXn42Qn59Kf+WEawV0GHgiT0b372qPzz&#13;&#10;+IDctHuHPPvkI7Jfty64+7rd+jNR3Z/WjKMyMCKL00flqR89JW+69XrZsXm0g2dXOQKOgCOgcysn&#13;&#10;QgWDF7lWtlqM4IN+0BY8/PVqInZwaEgWlqZltOCyHbbMO6T5JdysoOCinomhTBJJmGF54a9jUjYm&#13;&#10;bjN11laD0Wv+ookccea25MpujnnTBmr9hRuSIkd0qBRwR3zCJ5tKCjpus0ciqbMNzcONlJryZiys&#13;&#10;cKESPWnnrZs92LX8Ihb0gb5Mg4wtSsJx1RhMmLhgSxzv3Del8fjaY5v3FfsO/QdzPWfyZm1cWNWT&#13;&#10;m8ewMwuOzzaIx6c4npYdLm1KP4qjMia5evX8K4is7MTNOghXTjh3tQ78T6eEay6iwwO+Qod8Xxcd&#13;&#10;m9RFmtRrf9+l1u11nOMs5DFs8qCEoZ3n+QcHPMig5Ol1ObV+ojYGkfeTB8U4lnvpLiEuTMixXtaS&#13;&#10;WBN70jL7U5UXxYH3Q0BOQQijLxk4zinOXWXx5cef9wE4m8m3s+kY4JsJH/C28D0LGoq6TBOwxYlh&#13;&#10;emk/N+iGWtCyedzakLdzWdFK2BTnMB0ghOQc5fu8NS52sELafhziGNtl0RGnozQuaGFv33eQlcWT&#13;&#10;HhfYYu4skkNXXHAM9fM/OQjJmaKfzfosk4BX9MIxxLMVMuXUFdfC5P7ivqWQM5EZcY9t8DeW9nMC&#13;&#10;sqJtCSAnpqGFgoW+OJ2nxxT2KOw7fBYBI22D8xvvBg7d4k770Dg5/yHDtQp88JyBjO2RhEV79FWU&#13;&#10;NeRqWLRJS5qEbY8jWjO52voo0b7wsC4mY1MffB+jNc4NHCdg115ySfiSR22WFQIFhZlGwsUbZHCs&#13;&#10;NiERW+0PY+dcGtQ4VtkL9eqO7ePS0xzRVVlzMnlkQuYV1kFdrdVY0uTr6IjctGev/Pb138q+14/p&#13;&#10;warI9JyuHsMSLC+OgCOw/hHI55zzPpYNmzbKZf/7/ym/0amx7+HvS/+xkzGmwtm69M4jGUfJXKWf&#13;&#10;Cg3dMmDhxptk63/8T3LpHXck7bpXr7vrnfKRniF59PGn5SsvPq0T76IMbdwhH/6j98o1l8REYkW/&#13;&#10;Ebvyuhvliis2y2PffUjmdYuXS297s7z3nW8OHwBjO6+W973nLfLoj34mX3n5l7Lzyj1y003XyuhA&#13;&#10;3Mtg+/gmme8Zbn1Y9Fb6ZeeWzTI8FG/vr73hdrn9lUPyxCPfltGt23S+vkHee+8BeeLnT8hXnxuQ&#13;&#10;K3bvlRvesCgjdm8EM7SrbrtHPqhYfP+xJ+TFnz2hnyO98jv3PSD33qGJZS3pzyqGdBXtpk1N/Zlu&#13;&#10;F/z1Q2ZEt7V505tvlsaBF+Xrz/xYP7E3yAMf/phcu31YV+o2ZMPmzbp1QRzH6CXXyN133ChP/fQx&#13;&#10;6enXh5O9hSt0TbDOOgKOwEWFAC5WebOx2oGfblt74Yx9y7AqtqYX19iDDDcVuD6vZp+fMbERI4zX&#13;&#10;7TF5gFkSKz04W8YbBJ0KcZ2uPuFFf7yW22T+wqeW9hNMYKXyPJmggqzgBickbbWexxudNJSACzd+&#13;&#10;yvDnfkjnMp4Ya/QPl7mPrJ3K7A0WbHgDBz72wD5iv4jVFvZhfUPGeogvCyjawkG8sWPbNn/6GaU7&#13;&#10;4eRjUCP6AuUNMNtARj9MToAyCQ1f4b7JxB39xTg4RhwL+oEMfN4k54LOVOOPPHJBOLZaDTeW6iT+&#13;&#10;+kdxDYbtXgM2Gik3auI4OTbSMnnUo+/YPz7f2wrvbvWgdvaR3292ssO5EhMo+Xjb+tNKWC0GMMFn&#13;&#10;N7QdfcIws+d7ADf+5KEuK7z6s/67xVfoS8PFkQlHRzNjgc8OVSAYDm1UEMPNhG1nSi7D0BFXgAAN&#13;&#10;oNI/GSSxrrKohw72keJvyy4XFXLt40W02bG0zgpaWoxhinphAcg8rVqAF1ouE4bjb8ZkDZDECaUV&#13;&#10;Z3H/QaqxWZza/KgBXLTr0Spee4ZEKWNgF6yrFb680MfjhPONw8v9xwacI9FPC4rMR49O9oUpE22K&#13;&#10;uTJP1KnXrE3mtSVoxR86Nsm2DBusekVT+Mu/ZILz0CD7A69tgoBLOK5BnOmU4HkdmBMXe/XBv9mv&#13;&#10;QNrGrv1Cr5aZb8uBh69cF/oNfq2s1TS8D+L5BT3axvcYWNsCMRBftKYu7S/Ml9kHkf08ivZpbLkf&#13;&#10;4pOPNSYqQzxopqXRNvaYwERMIXKch9kxgQDzdxgOqBZukYHPUJZ4XuaCZZ9F6gef5SgRczLxi9m2&#13;&#10;/VfRt/7P36uIP16nRJl+PqpN2E81iw++48dAHAv6wXiIASnkMQHdemdCpNcu6iiMOW67xPGGscNA&#13;&#10;/eN6p/U7+rQOm6wAO8aO6xUmUvVsi/3QLutSSSigeCFWvMLx0ANfVx/ELOhDAxWGgnMsCLK6krZJ&#13;&#10;ArrsPAwWiS1boTMMNqhpo1R99er7B9u+EkzM9/aziC56/t29dy3Vm3XdB7apF5l6gaZXJVdfukVe&#13;&#10;eOU3+hPUJdm2cbMcmZqUoyenpV+TAwu6X+xf/I+fkf/5f/lP9OHUEXAE1iEC+/fvl/HxcdmoD+lb&#13;&#10;KwXT2MGDh2Tfw9+T6V/8XPdgnVMJJ84zGKXu2zJ41dVy2dvfJbuuu0767VKXVXbTqOse2tgrVm9y&#13;&#10;hkdG9Asr4wATe/iQ0rlaf0mAb/D6+8yGsZlpUxO0+JDr158xoLQuntUemNjJu6ULlvEPto3BPobs&#13;&#10;ulGvabve8LMIWBS1Mc2lrlsYLNQ1waorbAdLkrbRXuMJQ2JP1ks7n/ep++Hq+Hp6+6RqwMn1ebvw&#13;&#10;JZ/itZKbrLyVc46AI7DWEcD7PS1W1omHjnrypPBJnjSuto9twLNuKeVFtKm/CLPyil7Nf+flKfns&#13;&#10;C8dlSOcw/GKsEX41lseFaR4X/fkqHNwo2Toixc0OZmaNObtD4P7nrMMqlpgw1ehDFTeUeQqVNqS4&#13;&#10;wNcb9Hg3EITh06Bgmo5+livgO/6kUm8+sthinMtt40catHmxD18M0qxZfiPc7sd+pllPuBlDcqIs&#13;&#10;TmAYE6l53+BgH8MGFu061Gx/eUzRrujzhv6W2YYmsYPl/QC76NP+tX1THi45woc7Ys/8hXG3O+Cn&#13;&#10;+vK+6Kl9bLmUHPwpnh2ucbiHLVuUUcSAt3HHWFpXIaFXrbWPJ/jWA16ESVm/qbzQZ2pk6ugLc8Pp&#13;&#10;9Al3gDBfcZbXI7R5EoFQt1ZqadsyHn6LfEJ+JgrGvdqiZ0toEnDT4Bo6h1rsmL+HEWxxPNgm7yue&#13;&#10;d7FecA6ooi0JmTUMK9WSEyys9Msdt3Maaqcx5jrGUIAHfgZcUjrCV6K0yau8//YOMFfFOaa973aX&#13;&#10;imq7upWost6y6TqI+BlgZVBQbtuBp/82+5ZQMSMfbPNgOE/TnzELoqJxF8nYPk/ERgn8teYb45zY&#13;&#10;5vjRg1IFFJ+CKPj0RUI5LcZVSxWtsnbZEGMtViw2+UP6slbaJz6/UEPSOh5TwMbzLdqhM3zW8zMW&#13;&#10;dZRWwjLU9L2UQxwlWuexS8fMpGWYYk07i3P7eNv9M7L0fWjf04wn2i7HI/cRwm3FrAi0BJzf4ue6&#13;&#10;zhYaFNvBCOMAXJr2Vzzyduzb+goYBBP8Icaxq+g/Yoo5iseF1xchjqwJ+qScfmxM8be3uf/whbf6&#13;&#10;ZBI91LN5KuKniWid+LF4CQnYeZ1T/uCaTfKnb9yu86fK9f6cr4raYD4lrS7pqrCJI7MypXvCYoBX&#13;&#10;6lO5t23bLMemJ+Q3rx6So9Pzcvmle2XzlpOy78BrIbvbfuJEAPyvI+AIOAKniwCmvUt3XiLb/+iP&#13;&#10;Zb72Mb0ZPjuzDS4c8bP+00nAcqzVvgEZ01dhMReUFV1RFb+DX25Z0eSs1bUuerV9/lEQ27V0xk0l&#13;&#10;LrtpSap99iFZ+jFj4mgZGaZP9z8sG4IxU1bjSQNqN2jV8j51hXMSD4xyfatJ+KDKa845Ao7AxYgA&#13;&#10;5gZ7M1GGwWrtVmNv56eGXqHfc/mw/O4lA2Frrvn5eX2g7Yw+0HChMIa+AABAAElEQVRe9+NuT9ra&#13;&#10;BC54jMPKQh03bHpX0OJhg5sRfemfjIKNfJAj1aFqFMoDjxsXyg0fDDNb8kVUvbbahw8b+FrhHF/k&#13;&#10;z2XLETi/cKJ3P6jLj4pLuiGAORBz3KFDh2REn98QHvCqpxPk4RWuByOPOYOyNl47gRwFyRZ+sRBs&#13;&#10;IMx00SKvBxX+lJZWi1ILVzgCyxEomwsh717S1qyvrHV3/+fVYqWDKHrrFclWMRjOEWVNivRWRh7U&#13;&#10;8vAX6hqfanJe7Xp18RTtQcNipqw95rpeJFaxwCnTMZGa1iFHUnVgYECGh4dlSLexwi+oKroatqbL&#13;&#10;6eGHcaAt+cDon+r83LyM6E1yo1/37NMP69HBAZmfq8lg35CGXJEd41vlhit2yevHD0q/PlW8Xp+V&#13;&#10;QSy19eIIOAKOwFlCAOtCR8PKzOWrR89Sl+7WEXAEHAFHYI0igAvYmJCMAaZ1G7bVWd7agIeu6EU7&#13;&#10;6tAvVk1W9dq3t6cqfZVh3R5m0CRYkYxFwlVpM67ARWI1JmKzOhKv2ercmHSNSVomZJlcbVG9Hm/x&#13;&#10;yMCG/0zGRl2UIVrqM76NJHdXaZXZXbTx4gg4Ao5AhgDmv9m5ufCLqTH99RzmwLh6mgkKzKF5MgPN&#13;&#10;kJRA4dwJnivOIVMFRMjDBj7Woj1EtgR7K3DeEbjQEeAb4kIfZzI+JEmXFSNq6VsyXLuxRabVepwz&#13;&#10;oi5IM1kuz3SYy7K5K8xrqGvClAnYlm5ZIjbOfUjiYtuBSLEKFonb+DVT5OGr/dWKNg882FQXZmqy&#13;&#10;UKtJjzps6M9HDxw+pAnZmn7rv6B7xy7KxOTr8vzz8zI61i933bBbfv5L3QtRH7TixRFwBBwBR8AR&#13;&#10;cAQcAUfAETjfCOCiF4lLlrK6vTi29mwHam2KePsTttgOdwToO1z1w4FWGQt0mR5yfYUaf7qISlFh&#13;&#10;c9WFsWTJVrqmLDbXseu/6DdzlvmNveUdwM4W+PHiCDgCjkCKAOaGkFxgkgFz1ype9Nej7VHsXEM+&#13;&#10;pWyT2lu5846AI3DhI8C5oWik1JHChjypCloy1Qa+pcvqwbfawZY2uHQL1aAEb6+Roh3trSGuJ8Nc&#13;&#10;l/mz7cDzBbdWVz0yMYW0q9R0T8EBfcp1faEmE1MndH/YukorMtM4IcdOTsrG0SE5cvyY/Fr3lbzr&#13;&#10;nUXPP8siduIIOAKOgCPgCDgCjoAj4AicAQRw0WqTprbOC9pwEVxiR3vSNCTI0xdtiuSpDHWUbnLa&#13;&#10;WAq+U4FPO3bYFsnog7Gkbah36gg4Ao7AShDgXAJ6Ki/bB9tTZn1Dxjr1ZTKrd94RcAQuXARWMifk&#13;&#10;Npij2ucR6PgCSuTZxlLw+NIptbNtTocPjk0Mtp9qZUAfMNMzoAFU9CEzulGu/rSqoQ9tWVCr+lJD&#13;&#10;BnQ7gurgkByanZfD+ppvVnTTd7ubId07dQQcAUfAEXAEHAFHwBFwBFaHAC5yV5I8tHaWZ2+pLK3D&#13;&#10;DjL7KuqXeujAs1Ce+sFFPLYioJ6UdlYPGerwjTZpQVvo+IKeMvCQo1gZeBTqQqXgD+0KVC5yBBwB&#13;&#10;R6CFAOYKzFOgfMU65p52OfWgKLBjoQ516lNqbYt4ypw6Ao7AxYtAt3mj01zDOYk2KQWqVpbOfVaX&#13;&#10;8vaIWB3llNk6+epJfeDAQP+A1PWJ3rPNRqCL+oQvPBkMQeBBBAvNeb24E1nQBwzUdMUs9rTy4gg4&#13;&#10;AhcAAv5WvgAOog/BEXAEHAFH4HQQ4IVySukzlaOOpCcoSpHe6qxNaJD9wXW2TcbSr7Up4mnHPtIE&#13;&#10;LOVp29Qu1XvdEXAEHAEggDkkfUVklsutHdHjHEQdfRbRtI21oc6pI+AIXDwIcP4oGjF1pLAhX0Qh&#13;&#10;s3LWT5em/cY+4jUhdLi+w4t27K9V1y0SqhVsOIsLSX018CABvbBc7KnoythF3apAG2uipqGyqm5i&#13;&#10;u9TUV+Y4ePU/joAjsL4RyOeL9T0Oj94RcAQcAUfggkYAF7E2kWh5O/DUDrp4gRwp2/GiuMie/mw7&#13;&#10;a08edkymUgbKi28kWa2ePP2zPWLiy+rgi3LyKYW9laHOMYK3BXa2lNlZG+cdAUfg4kMAc0WnFxCx&#13;&#10;etZJOdfQhvIiChkK28Ra+d+V2pV7cI0j4AisFQRW+n62dkU8ZZaCt3WMGXVeo1FPCnmL5wO9soQq&#13;&#10;5aTFPvJ5kfjCvrCouBo6VG1Fs7KLi71hRWxPr1449izpU2GHpKIPFJhrLsiSPsyrR/eNXdJtCgaq&#13;&#10;eKa5F0fAEXAEHAFHwBFwBBwBR2BtIcALXyQawduEIy+iKWO9jGJkRTpcPxdtR2DlRTxk6BsvuxqW&#13;&#10;CKIv6m2M4KmzFO2oow+2Y500lcOPF0fAEXAEUgQwN2CushR80Qt2KHiKOPSaUohUZbSHPujAaLHy&#13;&#10;KGnXU5ZSjUANU2lehz59KGGuXR+cj2FtHCc/DufvONi5glGkMlsnX0Qhs3LWKQvzli44pZzzXo+R&#13;&#10;QdeSJ/NgmZz+OtFqs9GUmm5L0NRtqiq6EnbD0KhU+zQpq/J6bUGaOvo+TcI26roqVifYweFh6fNE&#13;&#10;LM8Jp46AI+AIOAKOgCPgCDgC5xgBXNwysQgehXWGQpuUQg8Z5daeclL4JG+p9VEmpw0u1Jm0ZV+g&#13;&#10;kMN/+oI/K4Mt6qTgYcNidZBZHW1AaWdlzjsCjoAjkCKAOSRNMKR12HR6wSfnItqxH8pTG+o7Udu2&#13;&#10;yE6jKhKvK5mPYW0cLj8O5+c4dHqPU0fKCFGnzNJuciRiw/c7rfkMWwpEX53mPPRL3yuljJW0WtM9&#13;&#10;YGu65+tQ34DccPXVIrV5OXJ8QhYqDZnTRGxdE7D1ekPwXVdFE7C1uRmZm8ejvLw4Ao6AI+AIOAKO&#13;&#10;gCPgCDgCZxYBXNR2ShpafRmfRkQ70JS3MrRjnZSJT9Zxcc7EKmWgVk7eUviGL/uiHytjf5TZdugH&#13;&#10;cspAIbP1UCn4w3YFKhc5Ao6AI9BCgPMZ5i+8UOcrrVNuKR3BFoU6ylFnIU9KeRldqV1Ze5c7Ao7A&#13;&#10;2kag03s81bFuaRHPEUPX9lq28rU8CVs295XJbT9F/VevufQSOXDsmO4PKzI22CtTmmidmpmSmlov&#13;&#10;6rYEjSV9gJcmagf7+3QWFTkxNydI3npxBBwBR8ARcAQcAUfAEXAETgUBXih3Sg7CJtVbmeUZA/2i&#13;&#10;jrbWphMPHV9sxzooiq1bnskGJlVRB19Gg7PsD2w4RvgEz5etk0cz2pPSX7c6fHhxBBwBR6AbApgr&#13;&#10;MDdZCt6+qLcy+IWchTxsQiJBNw6gPW2iLs6vlJVTxFCudY0j4AhcWAhwfuCoyuqUpxTzDucM6Dq9&#13;&#10;OKeVUbSlrpMf6hAzeFLKKauO9VVkx/hGOXJySn754q8Eq3MbGnCj1tQkrGgStqFbEfTrXrG9uqFs&#13;&#10;RfqrmpD14gg4Ao6AI+AIOAKOgCPgCJwDBHDRmiYZIUOys1NhO170wgd4K0/5Ij1kKNRZiotyJmAh&#13;&#10;t3W0Yd1SxFH0gr2V2zr5IgoZCtp2Kt30ndq6zhFwBC4eBDiXYd7qCXu/xrnMzn20AUWBLQptLE+b&#13;&#10;mBSJc3AwzuzJk+b2lOS0ky63cs4RcATWKwKd3uOpjnVSjhl1yiylvIzGOW95wpVy+Edb1sv8RHk+&#13;&#10;J7Id5OSr2Bt2+4Zx2Ta+QfYfPy6TszNSb+oFYrbVdV/PgGwaHpXRQSRge6TZqEt/xZOxAUH/4wg4&#13;&#10;Ao6AI+AIOAKOgCNw2gjg4rRbotDawJZ1XtgWtacNAiQP2omnnm1Qtzz1uBAvSsJCjoJ40pWxkHV6&#13;&#10;MS7asE5/loJHga2loVLwh3YFKhc5Ao6AI9BCAPMO5rH4ivOlnffId6JwRj35ThQ6FrQrK510ZW1c&#13;&#10;7gg4AusHgU7v8TId5UXUysB3e2Heg01K03bUp/K8ns+BlOEokK8enpyUvt6qbBgdkSt2bJVLGpul&#13;&#10;b3BI5mZmdK/Y49LUTO2AroRdaMxLpVKVHdu2yJYtG9fPkfRIHQFHoBQBvykrhcYVjoAj4Ag4AucY&#13;&#10;AVyc8nPJ8kVhUE8KG/BpgT/KyZNSDpryto6LbZtwhc7KwKOkSVfWOSbQbi/4oU0RTxkoC/2X1bvJ&#13;&#10;qXfqCDgCjgAQ4BxnKfj4yh9mk8uoyyn9wIZ8JxqMsj9sY2XkO+lo49QRcAQuJAQwr7SPJ50HWLfU&#13;&#10;8miNeuuFLQuS/WGpswlWy0OPupWRT+X0Bbqs7yyO6tDIuPQP9MuSCqampmTntq36vK4F6elbkl2X&#13;&#10;bJXJE1OahK3pqtgNsqQ/ARsa7ZOh/njBGbz6H0fAEVi3CHByWLcD8MAdAUfAEXAELmgE8DmFRCMp&#13;&#10;BkuetBMA1oZ8EYWMvsHbupXjYhuFSVbysIeOclLEbnkmWUmhQ1vW4S/lKSOF3pZudWtr+bSd1Tnv&#13;&#10;CDgCFy8CnAMtZcKBsrROOSnQS3nKLAWPAlsWy1Pm1BFwBC48BFb2Xl9ZIpa+OlHorL5sHiuSWxn4&#13;&#10;3rBtS75yVmex1pzHfkqp2lZ37dgidanIVG1e+nv6cfWnF4wN3X5gQE7OzsnC3IIMDgzJ5tFRWajP&#13;&#10;yMTEhMzOzl54Z4GPyBFwBBwBR8ARcAQcAUfggkOAF91IPILvRnnhDCDYFhQX3kycpnLYMrFpacqj&#13;&#10;zhcTtGyb2lLeiUKHwraxFv8WyazeeUfAEXAEihDA/FapVFov1PlKkxGcCyFHIbU82wYD/ZPWIaef&#13;&#10;lEfdiyPgCFycCNh5gQikMtZXQmFj7cDbOY16ytAn+ZSmK2p7C1bYoj19kgfVPKxUT8zOS7VvSHZd&#13;&#10;doUcnzgiJ6ZmNeFal6Fqj9TrSzI2slEnYeWX6tLb369LeKvSwFO8vDgCjoAj4Ag4Ao6AI+AIOALn&#13;&#10;EAFc0KYJRsg6FdrTbiWUNrjwZsLUJmFTeVEd/bIteRsn2qBAxxg78WxrbSmjH1tPebZL5V53BBwB&#13;&#10;R8AigPkP8xNoyhfVaWcp/HGOo5x9pHXIIWOxPGVOHQFH4OJAoNP7P9WxTgqEyINanjorx6pWJEUp&#13;&#10;s/MeZaCUl1HaUs96J1qtLSxJtdrUVa96IdisycDIkPQvDsrhwxOyafN22bJ5kyZfG3Ji5rjM6ZYF&#13;&#10;I7qXLBKzXhwBR+ACQMC/U7kADqIPwRFwBByBtY0ALkRPpyCBWORD05f4IVgriZn2wTa4MIYPJEVR&#13;&#10;KCeFnglTUtjR3uohR2FSk5TtSCGnLuXZnnJSyklte8osBY9Cu1iLf4tkVu+8I+AIXFgInMn3POZG&#13;&#10;zHt8sQ7KF3TkiyiyG5j6qSPaRXXoIGexPGXnhyKmTjdL3fTnJ+r2XrvF2E3f7m1t1nwMa+O4rP44&#13;&#10;rPS9ntqV1a0cPOuWUk4K7MhjXrN1yDnXdaP0YSnbWBn56p037NWO67KwMCeiD+aaPK4J2C1bdfXr&#13;&#10;mGzdvlM2jldlsaEJ2MFeOaa6CU3IDvfFAEOU/scRcATWLwKYL89gaTabMjenc4kXR8ARcAQcAUcg&#13;&#10;Q6BTgqBIRxkp3JAHJY/7YyRjqbe6kETN9OCpA03rVmZ14G2ddlZGPqW2P/KwSWOlzsrJr4TCpqzA&#13;&#10;txdHwBG48BHAe72vr08XV1XPyGCRKMDWBKBIJNhkQhnP5AIpAiEPykKZrYO3NtQV0ZXaFbV1mSPg&#13;&#10;CKwvBIre76mMdVKMkLylKY86X2zDuqWc80ihI09KGetl/igHrU5OvC4z87MyMzMr80u9MjY0LPMn&#13;&#10;Z+XOW26Qa99wlRz+7cvyoyd+KZu2bpLLLtki84cPSqPeQFsvjoAj4Ai0IYDJZ2BAl9d7cQQcAUfA&#13;&#10;EXAEMgS6JQRTva2TXwmFDV/oemlRk65L7UlY6kGZPC3jqSe1dpSllP4pZ51tQ1wmTsitrIinDBf6&#13;&#10;9BcaZX8go462Vk8eNizsN9SzhDX11LHOhDfry/TqhDHAX5keOvoAb0vaplsdbW2fXWPsNsbMH/wi&#13;&#10;xrR/+qceNC1pm251tD+jY8jGCL8rGUNb32ikJY2ZMh63bnriVGrf7TichzEsG9MKY1zNGGkbQVac&#13;&#10;AZQWyJf1r/IyGf2ketRxDY7XmSjoh/5IIeMLMtqAorBv6iCjPfmVUNh0Kuyvk43rHAFHYH0gsNr3&#13;&#10;c2rPOilGTb4ThY4vIoU65y/qimTRBvNt9GHb5L46/2IAfqtTczXZMDauidgFOXlyRq64crMcmzgh&#13;&#10;r7/2shw/uk+mT56UgUH9dk23LTh6+Ii8fGBCJk/6ijeC7NQRcARyBDCp4Bt5L46AI+AIOAKOwEoR&#13;&#10;YFKB9khi4vMEhTpS6lIKPZOfbAdZ0Yt21Nk6eVLrl3yRrkhG/6SwKYrNysiToi0LeVLKaWvrZbLU&#13;&#10;xuuOgCPgCKQIMPmABANXxkJGeRFvZfSH9ijUkS+ikLHAvqx00pW1cbkj4AisTwSK3u+dZFYHvqxO&#13;&#10;OW1Yt0lVq7Nyy1sbyzNJa2UpX13qWZSGXhjONZrYmUAW63rxq9/STUwe1wd29Umlryrbt47K5MRE&#13;&#10;WCk71j8sY6PD6/NIetSOgCPQhgC/kW8TesURcAQcAUfAETiDCBQlDq37VI+LVcpIYQ8+1bFOO9at&#13;&#10;/5RPbWydPCgK+6QPyHERzqQqeVDYQk4edfuibysDz35SSl0qDw30j9VbG+q70bR9N3vXOwKOwMWB&#13;&#10;AOc5zGV4oc6XrVueelIgBT2KlWlN68tXrQXD7A/sy0onXVkblzsCjsDaRGC17+fU3tbJk2LE5ElT&#13;&#10;GeQrfdn5zvJp+046a6sP61qQyYW6jI+OyUD/oMzX5qSqTw8b04dyVav6M+O+AVmozWuAVX0tytBI&#13;&#10;VQb7fcXb2jyVPSpHYHUI9CyVX+iszpNbOwKOgCPgCDgCZx4BXLQWJQxTOeoo1payNCrYWF1ax0W0&#13;&#10;TbRCb+s22VrGo81KXzZutOlUt7pgqH/YpqxOuVNHwBFwBFaCAOZHrITFXMikAil0cbWX6jRn0KM/&#13;&#10;z0Wxes6voPbFviljHZRtUt7adNOltl53BByBCwMBOz9gRJ3q3XTQ41/4n8xRQddBls5zrDOmbu0Z&#13;&#10;G2j10OFJ2Tg2Jtu3jchisxEm0fFNw7J5yybpqfTK0EC/vHbgkGy5ZIfMzc7I9OwJaTTrF8YR9VE4&#13;&#10;Ahc7Ap6HvdjPAB+/I+AIOAJnHQFeeKYJw9PtGH7hk5T+uvVHfWrPOmgnG6vDRThisAlZ1Ff6Ql+w&#13;&#10;JbU8ZUGpf6hL5UV1trHUtrdy5x0BR8ARsAhgjmOCgdTKLA89iqWcI0H5on/WaWPlRTxlpGk7yp06&#13;&#10;Ao7AhYFAt/d4J73VkS+iVgZ+2Sus3Fd5tg+s1ds50fpJ5Wnd+gBfPTlT0wTsvFT7Z/WBBg3ZsXWD&#13;&#10;bB0flMnjh+W5V47K2GCfbNyoWxFUGjJzYkqq+tCDHt3GwIsj4Ag4Ao6AI+AIOAKOgCOwUgRw4VmU&#13;&#10;DCySd5IV6RiD1YHvVBhLkR0uoLkKFj5Qh32acKUN9bChHWOhLKXwCxmp5SmztBMPHQv9sO7UEXAE&#13;&#10;HIHVIIC5CytiuSoWdSYVSK0MPF/Qs9AWdehJybNuacqj7sURcAQuTgTsXFGEgNUX8ZQVUSsDX/RC&#13;&#10;n5zHivRlMtvG8rSH3+rey3fKXK0u+kxZGRsflWZT94fV5Ozrk1Oyc/tW2bFhTGZq0zJxdEIa03My&#13;&#10;e2JGlrCZrBdHwBFwBBwBR8ARcAQcAUfgLCOAC9ey5CJ1oCi0ozwNzcrZJrVhvUiPC2omX2GHOvpM&#13;&#10;X/SRylmHPuUp60StDjwLfHUrK7Hp5sP1joAjcOEjgLmPyYOUWl3Ks06E2BZ16EjJs25pyqPuxRFw&#13;&#10;BC4WBJAQ7TxWO3/Q0srIk8Im8tE35aApTxkp2nIeo6xTmyJb287y1aGRPlmqNGXr1s1hRezxyRnZ&#13;&#10;tGFcV8Zuk/7eJZmeOirHTk7J0WPTMpJdbNZ9RSyOiRdHwBFwBBwBR8ARcAQcgXOIAC5ikVAkRdcp&#13;&#10;DxmTjtDZwrZWVsbjghr2NvEKW8qh46vIBrbUp9TqyBdRK+vEQ8eCvrw4Ao6AI3CqCGDe5GpYJhZI&#13;&#10;oSNPamXg8UIhT0pZJwpdeemepClv6xpHwBFYrwhwTknjt/JuPPWWpjzq9oX+bD3nIW9/kGGuy33Y&#13;&#10;OTLVV8fGhmRuYVYmJ47KyPCQbNBtCLZsGJHZmSmZOD4hVV0h25xvSL3elIWKXow24tNgUxC87gg4&#13;&#10;Ao6AI+AIOAKOgCPgCJwKArhARSlLIkKf6lKZraf+WD+d2Dq1xcV2mmxFnTFZHcfJ8XSjtGf/tGc9&#13;&#10;1Vt5J77ITyd71zkCjsDFgQDmLcxpfLFuac4jGYEvqCqBQo4XCnlSyjpR6MrL+UrEYjz4gou0PMK1&#13;&#10;q2HspGs30vLIGDtpalkmT+3OZ50xkqaxlMlTu7VQL4uVctKyWE/t/cz5xXq1sm58Oh/RnnJS+Cdf&#13;&#10;ZmP17Xz3JG11sE/3gB0blcb8rFSaC9Kvuw785uUXpKbbFWwcUnldk68679Q0AYtHdA1Vq+EbMjtw&#13;&#10;5x0BR8ARcAQcAUfAEXAEHIEziQAuaouShVZuefZtZeBRUj+Us00nmiZZsfqVfcBvpxf7tjZWxn6p&#13;&#10;t3XapbKyejc59U4dAUfAEeiEAOY3zHtY8YWVsajnsnY+2kWZtYF/tiNln7YOPi1FMtp00tHGqSPg&#13;&#10;CFxYCJS971O5rRfxlFma8qhbGZCkbDmNOv3bwaZYVz1x4oT06iRbazbkpUNHNeO6KLV6XeqafT05&#13;&#10;XJcrt22VMU3U7tBvuXo1qMbclPRUlk+YF9ah9tE4Ao6AI+AIOAKOgCPgCKwlBHABjIRlUaGOFDYp&#13;&#10;b9vRD2xWW5iYLWvHfplcTetox/67UWvL/tiG9SIbq0v5ovapjdcdAUfg4kUAcxbmud7sieFMtpJS&#13;&#10;byl41omctaeMdqAopNSXyagvsqfOqSPgCKxPBFbzvi6yTWW2XsRDRrmlVg4k8zrs8zrlpKrJbKMN&#13;&#10;507qi2i1V1e4ouGBCX0g15yuel1oSG9TJ15Nzg42KnJydkYqffogryF9cqL2fnweC/OLL4LX52H3&#13;&#10;qB2BixgBfytfxAffh+4IOAKOwNpDABerNlGY1hmxlZMnhQ15UBT4JB8E2R/2VaSzdkU8++D+sKyz&#13;&#10;L1C+rA6+2C+pXWXLvqijPer0QxvqkPCw9lZPnnrYenEEHAFHoAwBzDNYCcsX6japSp401aOOQj14&#13;&#10;ykD5gpyFetQtTz1poQ73M7FLmq0/6mNYG8es23Hopl8Lo+gWYzf9eRgDr0/QdeF7PIsp6BA/innP&#13;&#10;Q85rJGvTo18msdBvGQ0us/mJbTCHpXK0R640+FH3oKt5BX8afLWvv1+ai03p1y0Ktoz2iYz1Sl+1&#13;&#10;T4arg7JRH+TVXJiShfk56R3Q5Kw2QCe84GSATh0BR2CdIpDPTet0AB62I+AIOAKOwMWKAK5J7cU7&#13;&#10;caCcFHLLWzvyqR/Yp4U+YMsXbHChbuu0Y/u0TrmlSHjAh7VNedjTxrbtJE/tbB2+vDgCjoAjkCKA&#13;&#10;uafoFZIP2SrZVJ8mJuCTNi0emROTuLD9wpbF8pSBalShvZUFPmsK/bpdMOZjWHZYz4ug23HI9Ocl&#13;&#10;tpV2uo7GUPZe51CL3tNtyVXznmfSNLRVDKzvIp6ylKI9ZPZVJFuxHvOWKaE/FVVPTk2FB3FtHhuT&#13;&#10;seERqS3MSZ8mZcdHRmR4YElO6BLYE4t1ndQwGnhYChecxpezjoAj4Ag4Ao6AI+AIOAKOQFcEcAF6&#13;&#10;OgnAsvaUk9pArAw8S1lSk3pLrQ8rtzxtOD5btzza0IbUyjrxqQ51W6w/K3feEXAEHIGVIoD5Cl8O&#13;&#10;IbGBF+qBxyqwku0KmIilHn2hXdsryydAxkKelO2otxRJmZiPsNKcL0ra5Nr1wfkY1sZx8uOw9o6D&#13;&#10;nSMYHY9Tqgt1TDPZ981W38abOQVy6iyPuS2YZfMWdZYiHltv47M+2mTqq9rU4BpLTRns65f+qn6j&#13;&#10;3+yRmanjMlCp68O7emWx0ZCqTsBNfYjXgj7Aq96oS7PZ5NidOgKOgCPgCDgCjoAj4Ag4AitGABej&#13;&#10;nRKGqT6t247KdJRbinboFzKWtE75Sin9ww99kYePTjz17Au2LJZP7YrqbGdp6sPqnHcEHAFHoAwB&#13;&#10;zGs2AVtUx4O8sA8i7WBj7eCbMlLKOlGrA58W+OpUkJhZ78XHsDaOoB+H838cur3fEWFIlCahttol&#13;&#10;00FLrvbkLV0pn9qhHmWg7XMfQqOeFLLqkj6kCydZvdaQ+f6azC0s6ArZBZmb6ZFZTbxiX9jenorU&#13;&#10;NFlb06QsUrB+YQfovDgCjoAj4Ag4Ao6AI+AInAsEcPHK60/Lo2/Wu1FrSx4UftG2rNCv1VOWxkRf&#13;&#10;oGU8/LAdqZWlfFG9TAb5Sovte6Vt3M4RcAQufAQwv4UVsGY1LGUphR0KE7KsWxna4IXSjVqb0CD5&#13;&#10;w/aJ2KuOgCNwgSBwuu/xtL2tF/GUWbpSvpMddKne1qs1Xeq6UNdVr5qMbRyvS7WyJIODg5qY1S0I&#13;&#10;Fnt09asuhRVsTdArVXW2VK+1HF4gx9qH4Qg4Ao6AI+AIOAKOgCOwhhDAxWqnRGGZnvIiiuHBJ3Sd&#13;&#10;+KDs8Ie+YUKesbJudVZGu5TCnjLwKN3q0Wq5HeVOHQFHwBE4FQQwZ8XEKla9YosC1mNiAbpcn8vQ&#13;&#10;ji/0G23yZARk1IOybmnKByP/4wg4Ao6AQYDzhxEFNpWX1zEvxda0KabRzurAp3V4KpJHu+U+YF+d&#13;&#10;np2XRU2z9g0Oy+aN41KbPSmN2oImYOsyUqlKXZfA6lSr2xLU1E4Ts5qX9a0JAJ0XR8ARcAQcAUfA&#13;&#10;EXAEHIFzhQAuaG1y0tYtz3gosxQ6+IDsVAp9oW0RT9+ME9TK2Ib90w7+LL+SOmxY0raUO3UEHAFH&#13;&#10;YLUIYH6KyVbQPAmbJ2DbZbRHP0y+pjznPFC+YGPlqKNQFmv+1xFwBByBHIFO80OqS+vwQhlpkQw6&#13;&#10;6i0t4+kj1ad12KFAXl0Kmw2IPpirIgP9FWnO98rJ2fjAroruG7vUmJGa7gmLXatquj8s9ohF4taL&#13;&#10;I+AIOAKOgCPgCDgCjoAjcCoI4CL0TCQPrR/ypDYuykBR0HeZzOqDcZc/9AMz8imFjuO1FHYslNPW&#13;&#10;6iijbUpt21TndUfAEXAEVoMA5h4mVC21iVjaUI86ZaAo0KFQZ3napDQ06PCH9h1MXOUIOAIXMAKd&#13;&#10;5oAiXSqzdfKroZ1sra6Ix2GhvLpxbFRm5uf1NStT+pCujUODsmFsRKan52XixEldFaupWiRg6/pQ&#13;&#10;L03A6m4Fuj42v2i8gI+xD80RuPAR8O9ULvxj7CN0BBwBR2CNIoCL0U4JxCL9amXWnjwoCvpOZZ2g&#13;&#10;oi1syJMWyagrorC3Y2cskKNYHevwU1ZS+zI7lzsCjoAj0A0BzDVIolbCtgR655/V8YAu8KxD36Mr&#13;&#10;ZlGYkCWFjLakUQYfeTICuvYC/+0SW0vt1VozFOf6hgYBnrk+L4YxnJ0xntvjsB7GYN8rRfwFMYZO&#13;&#10;E4QOOp0jVJLJ4nvW6nMeNhExyjrRYl3uIzxALPEH72wHfbXZ0L0HNNFaw8WoPoxrerEhgwN9uk5W&#13;&#10;H8611JAhfVCXrpOVnsUlXQ27qKtil6SxhH1jvTgCjsC6RyCbINb9OHwAjoAj4Ag4AhckArhoTZOM&#13;&#10;RTIO3urIk8KGPKgtTISSWt1KeOuXPsoo/FGX8kV1ykDLCvx5cQQcAUfgTCCA+SysZtVpkjwTrG1U&#13;&#10;k7DQ08ZSxEEdaSqzscKGxfKUkRbpNAKqzyE9s31eDGM4O2M8t8dhPYyh25tgvY+haA6wYy7SR1l+&#13;&#10;rlibIj5gpObULaOYczroozraMLY2H6qqzs7Ohqmrr9IrTRWcnF2Qk/N1/XZLZGCpR2a1XtXNCCo6&#13;&#10;OcJmUZOxSyr34gg4Ao6AI3BhI4D7+gNH5uXg4XmZrTVkfLhfLr9kWLZurF7YA/fROQKOwJpHABe0&#13;&#10;Nvlo60V8Jxl0RcUmS4v03WTs01K0sX4tn+pYB+0UYyc9dF4cAUfAEVgNAphvkHDlC3UrY50y0LA6&#13;&#10;FnMp/oNqYdK2ZR+zEy09bGhLamXgbWFyxMosD/25Xx1rIzh93sdw+hieCQ9+HM4Eiqfvo9NxCPNK&#13;&#10;h/e8nVMYiZV146lHDPiP0pJlc1y3eqc21X69n8ZFYG1Bk686dfVWKtJYbEq9FrchqKtuGElapWEd&#13;&#10;rH7ztYi7cy+OgCPgCDgCFywCv/ntgjz06BH55UszMjfXlEX9VUSl0iPjY1V54w0b5L63bpHtmzwh&#13;&#10;e8GeAD4wR+AcIYCLWFyHdiplNqnc1ot4yFCY/OxGy2Ki724U7VMbKyMPSgwYI2W2DhlLkT11Th0B&#13;&#10;R8AROB0EbAKWydRusnSLAvTPtpjHOJd1o2hHG/Bp6aSDbUiapI3WWd3HsDYOmB+H9XEcwjYAJaEu&#13;&#10;ny8wF7UbWxvypLAk341aW/ZQ3CbGoItdNcHaxCpXTbPqhXAFSVeV9S41pU8f3jU/vyA13ZxgUfXY&#13;&#10;J3a+qXvG+tYExNapI+AIOAJnDIGlxcXwhVcle7jBGXO8SkeP/XxKPvvV12Rypkf6+/qktzqgW9fo&#13;&#10;tjT62TBxQuQbP5iUX/56Wv78Y5fL3isGVundzR0BR8ARWD0CuJhl8tG2TuW23o2n3lLrmzwTtqyv&#13;&#10;hNInbMmDolh/HBN11INamZUX6SArK+yjTO9yR8ARcAQsAph7+II85a0s1ZXVIWe7TtTqQoPkD/0k&#13;&#10;Yq86Ao7ABYTAqb7Py9oVya1sNTxtU2rhT3WswyabCuMesU0s4tetCBr1RRnq75PBap/MLsxLtVKV&#13;&#10;pUpDanrz3dStZGuagK3pHrLKenEEHAFHoAMCi/LyL34iP/vNIbntLe+Q3VtHltkee+VZeeSnL+rX&#13;&#10;PHpTmml3XLlXbrv5ehnqg/TiKbXZ4/Ljf/2e/HLfkYDF4NBWufPut8iNey/hLyHOGRjPvjQn//XL&#13;&#10;r+pngH4WDFTDh0WzviTvv2dcrt8zLP/ly0fkxHSvvHK4Jv/fF16Vz/zZLtnmK2PP2fHxjhyBCxEB&#13;&#10;XKCuJFlYZpfKbb0bTz0oCpOkpBbvIpnVg6e/1fD0QQwYC+SU0R9tU2rtUp31l+q87gg4AucPgYr+&#13;&#10;EhWrRm3Be7mpN96d3tPW/mzwXP1qKeaRXv1lLFe5Wh1i6MWDu3QapT7K8od76eyooviARPjivJRS&#13;&#10;tKMMfHtZvpqtXX+2a3EMZ7uXs+vfx3B28V2p94vhOJydMZbPD+3Yl9mlclvP+fa5Jpfn85OVsWcr&#13;&#10;i3zuJ9VVeyu6AksTrT066S/16CO69OFd1YGK1HVlVn1hVle/6kay+nNUrUpftVeGNVHbl3xgsGOn&#13;&#10;joAj4AjMz56UJ7/1kDz67Isy3RyRK2+5RxOxy3GZO/qyvPDcc3Lj7XfKaF+vnDx+RB596Ivym9/e&#13;&#10;Ix974F0y0H5dutzBBSKpzxyVLz/4OXnxyJK88XfeJJdu6JXnn/65fOXvPitHP/Tv5O23XXHORrqw&#13;&#10;0JSvfu+wTM9VpX8Q+9YgCRBfV102IDfsGZCxkYocP9mUgYF+2X9wXr752BH5xAd2nrMYvSNHwBFw&#13;&#10;BIoQwAWuTVzYejeeF8doT559rFRG+060LA62Yd/pOKgntXrK2JZ1p46AI7B2EUCyEuW1116TF198&#13;&#10;UQ4ePBiSr5s2bZK9e/fK1VdfLYODg9LQB2mfj8JkKuYV8qB8WTn4WCeNyVfEDXsU2iAZSx6UOktT&#13;&#10;PhiZP2xnROeYjXGf407PcHc+hjMM6Cm6uxiOw7kZY7d5oUxv5ZaPc1V+WK3O8rSwMvIphS1l4Ks9&#13;&#10;+lSufk3G9ui3WA399u3EzJwMNOr6YaCZV/3Wq6K68FvZnkV9aFevrlQT6deErBdHwBFwBIoQeO7h&#13;&#10;f5YnX52W+z7wPvnRI4+pSfEE3NOzJH2bd8u77nuvjGQmL//0e/K5h56U/Xe/SfaM98qrR47L+Piw&#13;&#10;HNy/X3qGtsh1ey+X2vyM7HvpZZnWhwoOb9gsu3fvakva1mcm5KWXX5WZWlPGNu+Qq6+8VB8gECNd&#13;&#10;rE3JSy/t04cSNmRk03a5+qrLpI/h6XYsr+3fJ4ePnZC+wRG54qpdsmF4MDSsz52Ul19+Rftsyvjm&#13;&#10;rbJ71+X6AMPoc6lZl/37XpZjJ6alb2hMrtq9W8aQxNQyc2JCJufqMqK/LNj/2mHZeNnVsmvbhtgw&#13;&#10;/F2SX/z4YXn+QEM+9slPyg1XbAnSW266Vb754N/II9/7ttxy/Z/J5oEeacwdl5f3vSpTczUZ2bBF&#13;&#10;Y9+lD1CE+ZIcPfCqNAbGZWl2Qg4dnZJd175BNo8MyMzkQdm3/3X9NUOPbL30Krliu+07dNX254VX&#13;&#10;ZuX5l3QcfbqCOVumvKjfxvXqYH/48xl55KkZefUgHuaog1d9b7Vffvz0Cbn/ni36AK/+Nl9ecQQc&#13;&#10;AUdgNQjYi9NO7aJdNkF1Mgw6TNS0jfNWrHfn44Np0RYJXjhr56MsynO9WrE7tbc8mkdV9rdlBx8o&#13;&#10;1j5K4t8ye2tDfplTKgLN42kTe8URcAROAQEsVsIzVFb7vsIq2JMnT8pDDz0kP/nJT/TB2PrgbE1K&#13;&#10;IvE6PT0t/f39smfPHvnABz4Q6PlIxiIevgANeUvL5LQhpKyDpm1YtzTlUbeFfqzMeUfAEbg4EFjN&#13;&#10;+7+TbZHOysp4i3KZTZG8SFat65Owe0W/bdPJsaZJhqp+OPTrq967KFvHh2RAsxTHpxd0hVRdNo8O&#13;&#10;yYn+ef12y4bgvCPgCKxbBDrfs53SsC697o3yp/dcLtuqk/KzR3X/6U5edLuTJr7s1y94UK646hoZ&#13;&#10;GXhcZnQFwPyR/fLFv/+aLA5vlF5dtb/rmjfKldt65Mtf+ILsn1yULRtG5OTRY7Jl75vkwx98l2zo&#13;&#10;75HpA/vki1/6R3m91icbRwfk2NFJufrWN8uH3n+v9Jw8LF/44oPy2mRdNowNycTEcbn6lrvlg++7&#13;&#10;V/r11wA//pcvyXef+a1s27JZascPy/zQDvn4H/2xbO2dkC9+/kH57XxFto0MytFDB2XXHe+QD9/3&#13;&#10;Zqk0Tsq/fO1BeerFo7JV282fmJSesSvlgx/7kFy5ZVB+9eyP5OsP/0w2DOk+qrrP6k1v39yeiG3O&#13;&#10;yS9+/ZpcddObWknYAITavv39fyC7Dh6Xod4lmT3yqjz4xX+Ug9MiWzQxPTkxKTuvvV0+8sB7ZESx&#13;&#10;e/r7X5EnDukq1apeyFfHQ8K3duAFefDr/yyL/RtlsLchx6a/K+98/4fk7pt2hy6K/ry477gs1PUz&#13;&#10;QPPPmpcOx26wv1c+9M6Nct+bx+VfHp+Wn74wo/vG9qpeE7T6uXF8qqnJ2Zl1lYhd0Nh/dKAuzx1b&#13;&#10;VEwbehOV3RwAFP2CAHV8UUAKcRG/TLaK9jBFQT8owReYrN/AZjrwtq+2OmJnrFCgsG4oxGkfhWPs&#13;&#10;1j6LCb5Yuo7Bxpi1R9vWmKy+5TTHv2XHNrAxY1u13sfQOu8AZQu/834c8L7DMwv0PZHFgrMM8bUV&#13;&#10;HD+V4RGyQd+m1AtUTF6tgrqeS5mtfn0UeEhafcAX3obad5ApGx5PG2TRUVgVCxOV8VONq1KRWyAP&#13;&#10;t1mLwMZTLXjTnrWtdoR5Ex1qb6EgotB/VsdwbT10mvkNPjI7ENjBneUzeFoytKFP2MaYgrr1h3rY&#13;&#10;FpWV6tG2yAfaR+xivDYG4MA24G2Mtl/yVo/+WFaqZ19sR8r2nfRlY6AP0LUyBozH4ozYKEtjhM6W&#13;&#10;VG+xIX8ujgPjtbFRlsZobcCnesaN40vejoF+0bZIDzkK/OKL+Ev010HXba3IXTv0F0QqQFJ2JQUr&#13;&#10;RI8fPy5/8zd/I7/+9a+lWsUWUD36BXiffPrTn5ann35afvSjH4VVsv/5P/9n+cQnPiE333zzOV8Z&#13;&#10;m658tXXEixdloKyTEgvq2AZy8qCsW5rywcj8YTsjctYRcAQcgYBAt/mhTJ/K07qF1+pyHvNibpXL&#13;&#10;45wXNbmNclId1z0AG/qpgoewjA/pTw70pn50sCKjmsTYMN4vJ6dO6kpYfWCL7uTY21OT7RsGZVj1&#13;&#10;XhwBR+ACQMBMGGdqNDuu3htcNU9ogquTU513lrDqPi4e1cqiPPPsszJVG9a5aFhkVqco3ZP6Sk3s&#13;&#10;3n+vbl+gc9VjX/872T89KH/y6X8vV2wZk8O/fEo++6WH5Ee/3CXvvW2vPP7wd+Rg5RL5xJ9/VC4b&#13;&#10;H5CXnv5X+adHfiEvT94l8z/9geybGZNP/vnH5fINA3Lg+cfkv335UXn2ppvlth1L8uSzv5Yb3/oR&#13;&#10;eeB3rpXm1BH53g+ekrn5eXn92K/kV5NN+ZP//n+Q3RuqcvCFn8nP9k3Jgo7t0M9/JD9+4Zi8/6P/&#13;&#10;Xu649gqZe32/PPjf/l6++8Mn5FMPvF0v1nUla71P3vj+D8sbb7pSV+Ymt3j1BWkuLMill21ahtTg&#13;&#10;xp1yvb5w2f+o7h97oL5R/uhTfxj22z34m5/L333u6/KDq66T992xSyp9eNDisPz+xz4qe3Zukt7G&#13;&#10;lHz+C9+ToT33yCcfeKuuGG7I4w/9gzz68PflDdfs0hW2SRxZ7xMn5zVRoEkJfTAXSl3vLHbtHFQM&#13;&#10;muHC+cS0/lpCPyv0fyg9aqvf5emXdfNRsA7+vnKiKX/5b7Pyw0P4BkAfQKZj6MXdqjlZ8eEYEjVq&#13;&#10;gVQP9bgBQ2mhp+8f4IXGWCQMH7Ap07ds1UbdtuxRYR9QhVKgJ+4t/5mpjTETqccVjkEbMJ11psbQ&#13;&#10;wiAbA2JijGdzDEt6HLNF4qd9HM7XGMJ5AMDOwLl0XseQvZ9aMWBMej603gOWz3Qg0CMxie2y0ABJ&#13;&#10;T5zveJvlSSU9t7NKKwGKxlqiXTzxoo8oD53jLAxxxfaIDUCHZKZy0LEf9Jv3lw0m2Mc20LE97RhT&#13;&#10;qw4fGIN2EN+zefI1uop+aR88t8aZ92kxhC1jbGKY2gcKfUAX8AKT6YKB+YMbhZjc1vgCnyt5E0F9&#13;&#10;1OS+2u1zee7BckV6yBAjsDgVffTfaQywWK7P++o2BuAXj23wpH/yYwFJLPE8Xd9jiOfK6YwhYhWx&#13;&#10;bcc1Q0lVPJfsMYG23T4/PrElYyNdrm+3K9JD1ulcix5OdQw9PQ2pvijylp1V+Q+3jcjO0e7JWNyY&#13;&#10;L+pef1/+8pdbSVisgr3nnnvkxhtvlKuuukpuueUWueGGG+Tzn/98WDX74IMPyvbt28MLbc9VQayn&#13;&#10;+kKMTEIEH2EmjP6oo+9Qx1yA/9oni+UpIy3U4W2aN6fp+qI+hrVxvLodh276tTCKbjF206+FMaww&#13;&#10;hsL5oKRtmW2ZnG5Sva1bHva23o2vbtb9CBd7q7L/0Ixs0J+ybtkyJLWFumzd3C8jw7iE7JF5vQjR&#13;&#10;NKzaLemK2ZpghZQXR8ARcAQ6ItDlgqhHV94vTr4qX/zc52VAVxPU56blpf0H5fq73idXbhqQ+Wkk&#13;&#10;/8b04V23aBJWvyFqzsgLr03INXe8OyRh0ff2G++UW376E9l/4Kgs3bhdXjt6VO548x9qEjZuKXC1&#13;&#10;7k/73119u/Rr4vFfXt0nmzbskhMHXpLJ3zal0uzT5OWSvHrouNx22XYZHxuVXz31r/Joc0ovhq+Q&#13;&#10;t993f/jp/5H5cX2q4az84BvfkBM3XyOX79wj979hLAz9RY13w57b5TZNwqIM7bhSfvdNN8lDLx7U&#13;&#10;7QBwA9KU4R075eabrtK5M5i0/1Eb3li3K0ytMSMHXj8kN9/++62Hnu3cc4vcedWT8trLvxXRROyi&#13;&#10;Jk53XHqdXHPp5tBw7vjrcmzmpFw+1iu/ef6X8UZoaLPMTf9Kjp5YkM3bh0wHOYvjgD3DkYfF4cND&#13;&#10;GZ7Th3fdfeuoHguRnzw3Fz5geDOAJMiSJtA1R74uynRtUf6fJ2fkidd1awrdYgdj6sdYzcU/BhKP&#13;&#10;CT7nuFINNxA4nrClPg4ZMpUEeZSU62kbPKsflCiD30ygMiZVcMuV96vJI+2LiRbY4AY6rmptbw+/&#13;&#10;ZWNgUifqYckYztcY2scYI4p/fQw8jhEPnj88J1Qbk27JuQQ5TyceZ7RlO5xr9lyC91Qfe4x/z+Vx&#13;&#10;iGkGjV9PdCRSESvHwJhirHHQNonEMcRzPPrQkcVmeL/oVlx6GatjRWJU5zrgYFNumSn6i++taBvw&#13;&#10;RLvQZUwgwiZeCcdG8QsG6w2JXCR8tbX+abPViNC+FRhZpXH8UYBkJQrfs+A5RqigzQ49VHmBUA1j&#13;&#10;GriD3bLWoWHwE33H8ySY6RjiHBVjau8sr4FrjytGaGUxLvqBPu83esrrqx9D9IC/sc+8fxwMO4Y8&#13;&#10;pmiTt2RbSnIftFwPY2D0keJcJxdpPn7UMTK8aEVZrPM4QFpciMxybewn6oO3VRyHdm9nbww2xvY+&#13;&#10;Y83q0zF870BTn6syJ//HW4bDr5L4ZWORH6x+/cUvfhFWvWIF7MjISFgFOzw8LE8++aRccsklYWuC&#13;&#10;5/T5CfV6PaySPXbsmDzyyCPy8Y9/PMxdRX7PhizMvZh/sxf7YL2U6nlEHdqQb1GcZ/hv/IKnbWCy&#13;&#10;duQtVe/xVLVC8NGFEpwn4SilFmu/7mNYG8eo23HI9Gsj2JIoLoQxJEPjPJGIV1RdbdvUPp13lumz&#13;&#10;OYzBWL3lobf16rbNVV31pA/sWhoQ3VJRFmo12TLaJ4vNeV2ptShDeoM9uEnTsLriqaobEi7ig6Fi&#13;&#10;f/bFLp06Ao6AI7ByBHBzWZEB/ZZ/hyZitdJzidx69zvlumt36yr8/IZ0aZHzTbxF3ZglWWNPPTKq&#13;&#10;v6Ov65dHi7rHwZLeaA+PxCQp9SOjo3pvMaeJ3KYszE7Kiy88r4tv9SJNJ80911wvW0e0t8qofPAj&#13;&#10;H5OnnvyxPKerXJ949DsytH23/MGHPiBX7rpZ/vijPbqP1zPyg+9+U6ZnmrL3TW+Vj7zzjXqD3JTN&#13;&#10;Gk+8yY49Dg0Oy1LthNSz60B8FoZfyhYlYvu0b32dmChYUao30rV6Q3dtwE91dX/u8fHYQfjbI0Mb&#13;&#10;9SEOszqurNjVX0u6krhHE6THXtsviycOh4t3TPw33fAGGcgzAGzaoldeMqSJ2Al96VYK2aXsoCax&#13;&#10;77xhSH69f0EOHqsBNl0VG9T6uaHJ575FuWRrTHy3HK1R5tv76vKjww0Z1i13wqW6uVaPyZdwWrQS&#13;&#10;Lkh6oPDzlVTvI0NZpld76KwebVI7dgt5mz5pj3sJtm3FgcZZH6cyBv3uYVmMLd/KtGIyY2yLkXI0&#13;&#10;0tKyR1xagKPFoPsYoo/YOrbH6RX6DH0xGR5lsCsaA+xZWjExVo3J6slnIa9oDPQNGtqjsfrHWNFN&#13;&#10;23FSXbcxhLdh1h4+GTN4FNbTcylq8/EUjQHxLTsObJhROwaIUD8XY2BfltoxYFU2x65sKKUYaEPY&#13;&#10;YG6LeMdzJbTLGiOhGhKaWsc8vaiUN+q92lFI5KoMN+7oJ/hRO9gCQ9i2rzzVX3GoDqtfETeSrChx&#13;&#10;JXNwFOpoCQch8RvEwXrZ2DLjFgm+YaolJIu1F/v5EseqMriPZiFma4Mx8ISHDe0y82BPnsle1mFN&#13;&#10;/AN2AAGl5STRBxSiCf/CFD6W9LjQfxx9tIh69WP08TjRA9pDj3o8Wq3uM5PoP+rZR6YKpG0MGmPm&#13;&#10;KjO5OMYADFCIMzDg+Q056ulx6nYc0N6ea+lxKNJjbol+V38cztUYbIyrHQMuIR8/XJdHX23I+6/W&#13;&#10;e+kOmVh8CfTMM8+EbQbwk/33ve99YWuCv/zLv5S5ubnA//SnP5XXX389JGHxfkfy9vnnn5cTJ07o&#13;&#10;MxPGw4paHL+zXdB35xe+zMYrtwsx6fGmLLx/jR5yFOptnfJgkNmQTynbpXLWMWus9+JjWBtH0I/D&#13;&#10;2T8O3d7PZzuCsv5Tebc64rQ2lk91cW7UXQsXl2qaiG1KX39TmjW9wW7oT2WXBmVE91us9tXDSrKR&#13;&#10;4RHZtnlAjhydkPnGvK6ILcoonG2Y3L8j4AhcSAj0aHayZ+N2ufed79B9UFcwMt03ZaOuYty/75CI&#13;&#10;bkMQiq6SfWXymIztuVF6+4f0QYI98ur+fSLXb4v62kl55rmXZOfuq6VvYETGR3fLhz747qjTvyeP&#13;&#10;T0pleExXlC7oDfqQvOO+B+QdetM2efAl+ew/fF5+9vxvZMdtu2XLpdfKh665WZr1eXnu334gX37k&#13;&#10;UTn4xltl68CAPKsPw9LFuzKaTYu/PXRAqrq6YXAlY6qOyNWXbZUfPP2UHPydG2WnbqfA8uIPvyuP&#13;&#10;/uqofPRjH9A5V7dEeOUVkVsui2od96v7J2Toyhto3kb7+kf15qtf9t56j7ztliuiTpOzkyemZGxD&#13;&#10;8WpYGF1/zZhs33RYXj+uP7nTFcsN3Zpg7+UDcsmWPl2tPC23Xzssj/1sOqyUxf03vri7eXePXLZD&#13;&#10;H+61DspPdCWsniKtG8nsniDcjOK6HZfuyDtkuRX9QI2Dws2gPZyd9LY9IYEfykmpA4U+3HBm/aU6&#13;&#10;1KEPfowvyG2MKx1DGgP7xxi1m1as8M8S+s6wSdvDhj5CDJmdbQueYwhYGpszMQb6D74TjBgHjyOO&#13;&#10;32rHAB8cI+hpj6EkBsZYhKMd43odAzEM+GUHhu+nrNo6pxVxPU4xQUodKH0AIyQ640kbNKqDIJ5r&#13;&#10;AcNQUcNglB03rYafS+MYqDyeC+Cg178qRy4FyU6UmPiPybsYK9pEZTwOiBGxsg08wYe2yXwEgfkD&#13;&#10;OY81bbLQQ5Dg8RUkkrGIPcYYHVSCLLZH29BF7DIYYP/KkHAzstgya9+mD62DAscktFMRMA4aBqe6&#13;&#10;TnqYASe0R8EuPIHP2sNfADhoV66PmIRIQkvGQP9l+hC/NgstL9IxEIMzeRyAPwqPQziuwDmca/oe&#13;&#10;AODKW32IA41WeBxgmra3Y2AMsEPhuUD/jCFqcz1jTNuH+DTuMJfoGcP2aQzUt/wqg7hgjy9mfnF0&#13;&#10;Ue7fo18+cOKgYUZxU45Vrq+99pra9OoWgKNy6623yuc+97nwsC6skP32t7+t/nQ7QH1YV02vr5CE&#13;&#10;hS0e7DUxMSGbNi3fxirp5oxV0S9eiAcv1kmjLOqsDW1BUawPymhv67BlPeVR9+IIOAKOwGoRsHNK&#13;&#10;WdsymyJ5Kkvr6COVdapXj5ycDU/E3rhpSDbppHn06IzU9eFdw7pnjeiesL2aLBnorUsNDzHQ0tAV&#13;&#10;Wtknbqj7H0fAEXAEihHQ1Ua6n1WcOZZbYGVAU78EquvdZlEiFnq0b91L9gzKLbddJ//wzR/It7YO&#13;&#10;y81Xb5Nf/vhf5fljIh+9f4/06B6pN9+8V776vW/L93Qv1+uu2CLPPP4deeo3M/Kn/+FGuf62m+Tf&#13;&#10;/vFf5Rvf2yJ33rhT9j33lHz3iV/JB//0z+WaoWPyD3/9Wdn8hnfIO95ynUzpQ8Dm6r2yZeMmOfjs&#13;&#10;I/K5b/xK3vnAA7L3slE5cmxSL5LH9DUg191yk3z/6a/JV//5u/LWu66Xwy//Quv75Y3v+3hY1dsM&#13;&#10;vzZojWA5CHq7cefvvFl++eLfy+f0gWDvfOe9ctlYn+x79ufy8GM/lJ23vVfGR0blupuuky998xH5&#13;&#10;lq6+vfmarfLCv31fXtSHjn3wD/aozwyneJcQ+ujTvWWvu2a7PPbQP8l49X2yc4Ou2HjkO/LKyVH5&#13;&#10;1Kc/rg82KwhFRZdsHZX77h6V//IVfSrYwLiu2liSsWHdR1w3Eh/SvcF/+sKcflGnyQU9qBjbYHVa&#13;&#10;3v+2neGmodjj2pEi6XFktqmIx5sD1LP7hBZFtLhXtDqOAPJw04XDadpCDz8QQ4+bt7L2kMMOh8rc&#13;&#10;k4Z2yOPHxEv8iE31uLfje4n3ebYfjkXdtMYAPpV3G4N2E2K0vuEHhdh0GwPGgpvesjGgD8Zl+6HM&#13;&#10;9gU+lZfhDDvEhsJYbVvqV3IcisYAv/ARMFSeN/SnMgb4KoqRclLrG7J0DBiwHSNsEBfOpbIxUI/j&#13;&#10;UDaGFsbANAPV9sNjezpjKDsXNaxw/mAlqt7ma4JveTI2HQPqiBMJUf3bOk5BriKsyMM5iVWw2RQQ&#13;&#10;aRiI+ocYTTMl0rJQIUbgSAoL9KHm4MJftOH5Hve0DY4CtmhH54gl1NlKzegB/aPrMAZl8R6HF84J&#13;&#10;aFLUlscEttCjD5RAIdRi25XpIbd9oR19sH0WIlStwv5D7CplHFnX+bmpAsrgDzz9B2eZvtsYbIy2&#13;&#10;PdtZPfzSZrVjCDFlfzjGMP5sdacMUwAAQABJREFUEGt1DAgP520WZmsYpzIGNIYfYkhnGDtxJu6t&#13;&#10;DrO+qUcbxBMuT5Su6Digjb7Qty0cQ6tPVYKHXVuMKoCMfS3Tqw6FfuiD/tEYbewYYE89/Vo9vuA9&#13;&#10;PKdRqxHaFhXcjOO6dkGfCwB+aEgXD2jCFQlWPrALFAV2H/rQh8I2Bi+99FJYQdvQh9giqcmtoYr6&#13;&#10;OJMyxFj8wjCjDv2RL6JF+lTGuqXgOxX05cURcAQcgW4IrGyuwHxW7Kmo/XJZcfvULq2jxyov9rA6&#13;&#10;bUyfJF7pGdCJvqI/rVjUn8VqomSxIlO6CqzZ6JGFxV6ZX+rTBAU+Ir04Ao6AI1COQE/voIxt3FK6&#13;&#10;f2hlAHrsA1vsozo4JmObtunKzHCJHYz23vEOeaBekcd+/KhoHlUf9LVB7vvIR+WGKzcG/S2/+15N&#13;&#10;7PbL448/LE8/0SMDo5vlgQ9/UB/OpXvMjt0tf3B/Xb79w0fkxWd08usflnvf9365ZueYJk1H5H3v&#13;&#10;ebd8/7Efy+f+Xh3rvtk3vfk9csc1l0t/bUzeemBBnvze1+UJDaV/ZIvcr0nZbfg1/hW3yMc+WJeH&#13;&#10;H31cvvTgM3rx3C93vusBedude0I8o0Njsm0MF8+hWvhneNte+fgff0K+/c/flu989Qu6b62uydI7&#13;&#10;lxvveb/c++a7wg3G9Xe9XT5Q75GHf/yIPP9THffgqNz/4Y/ITZdh3EsyvPkSGW7oA85Yeqrytvd8&#13;&#10;UJYq35bvfvMrimGPjG3eKb/3++/RJGwJ4KFtr9x3z2Xy8v5n5V9+fEIxGpennpuRz/y/NXn1df1C&#13;&#10;Tud+PPF7oYGE5qR85P5hueOGHex1TVOcZ1eMV+Qnx7DdQ44BEh/QMZGCQaBOOWlI4kCe6Dlo6ju1&#13;&#10;Z7fwQb9sH26eg3PVaT/hJlGpLegDsaHw5hE8fRWNIdXjM7/TGNA3ShkGRWNA/5BzDPRxNsfQKUb2&#13;&#10;b8cAexRgdKpjsDgH3+rqVI9DUYzWf5Ee8aPYMaDOdi2qx8KeC/Y4wAbjh77bGIgT+mBhH9a/xbmb&#13;&#10;nn7QPnyhkJ1vbNeibTHGBAb6QYFN2Rgw1caftcdVpMvGoE5CshS+gp+YVA1VdZyPRSWqx+pSrHaD&#13;&#10;nokXxA4B+gkxaZ0P6sIXPcSG7aKRnitqF8aszYNz/RseTgbn4PUFf2FFK2yDNHaG8wGc/SiBbd5X&#13;&#10;1KOPfAxRzzp8UB9coz/aKw//1PM4wE6bhQK9lYc6ZaCIEULyoHjpH/hYpodcFQFP6pWmMbRiVPtT&#13;&#10;GQPbq+s8nmxQIT7IkxgRF0qbXmWhjj/QoY52Ss/XGNB/iAPxZLGE2CwPndGTD3YdxoAxpWNEHc5A&#13;&#10;W8cJjrR0wgAnQNlxOC9j0HiBA8dAWjYGjA/FjgHvV7bDoz+vGMfqVZ1PoCgpSLSOjY3JwYMHZWZm&#13;&#10;JmxHsHv3bjlw4IAM6C+sUJBw3bFjh7z1rW8V7BWLpCx0SNyiFN3MB8UZ/oN+il4aQYipSJfKGK+V&#13;&#10;pzLW0/DRpqx00pW1cbkj4AhcnAisdL7oZFekK5IB4VSe1q1Nz//1iV1L+IZtRPeFXagt6AeAJkb0&#13;&#10;J6kzswv6E4olfWDXsO4d29Ab8JquCtAEQWNO3vSB/ygf/tT/enEeTR+1I3CBILB///6w39TGjTGJ&#13;&#10;eTaGhRWv/FlS6h8PecKDoSo635SV2F5/iJlcj9UxV+mKzErfgG5HYG9No6fagn55pL77NNkbvm0y&#13;&#10;HdR1NUJDv2iq9vXr9qztfTf1Z2M1rDqoVGWgX5O3prR86p60SGza0mxqu9rydisZY8uPbh0wNT0T&#13;&#10;Vpz2a9zDg8uXrXLcaexh5bDeVSCJm5Z53XcMK7gG1GeeBEit2utTU1PypW+9KN/84bwcnRrVBEFf&#13;&#10;2KoA65t79aEUV26dkQ+/e5O8+63X6j5my+Ns97Z2at/dV5P/7YfT0q9A8JyyN69FkUKPQvtYa/9r&#13;&#10;fVgeVitpj5u7cINr3ELGxEyZnm3SPo2bwK4kBuvD8nDQrT30OPMYT+hU/6xmDGxTRlcSA9qu9Dil&#13;&#10;/axkDGmb0F/BsSuyg2wlY+gUP32U2ZT5t8ehKLai88vaWT36KOu/W3z02clHpzEognSxjNoY8zxI&#13;&#10;bk89KFba4mf0y/xlsjQ+iHV9bKtP+EAfy2dbnvO5bauRMjGGLEGsdb5fIC8uiUIbLAYnuTXmdCSD&#13;&#10;UBBPPvYgCnP+GdObvqL3lf21MRa1sPqLagy4jOCxM9h2xcDYFuFZJrM4F9lYfdcY1MFpnWunOQYb&#13;&#10;qx2LlZ+rMWC+QCL2/757RN66q1+vL5P3rQkQ17tf/OIX5Zvf/Ga4Nn7Pe94j9957r/zVX/2V4Joc&#13;&#10;SVfsA/vJT34ytPrrv/7rkJi97LLL5DOf+UxIxsLmXBRcux8/flyeeuqp8BAxJBMg4zU9eVLqLUWc&#13;&#10;tIccLxTLs24p3hjYf7as0E+Z3uWOgCNwYSOAazKdUVY1yOXzBubS5T6W2+XdFOmKZGixEnm1X+e5&#13;&#10;Jd12YF4fdjM1O68Xbf0yvXBShVXprwzIsD4Oe+FkTTaODIXrhfl5fPSemw+BfNjOOQKOwFlB4Cy/&#13;&#10;lTslWXGR1SEHG4Zb1r5PtwVoT5O2o4NEZlnp05UFZW0rukfXkL6KSieflYq2G1rebiVjbPWlq3DH&#13;&#10;xnUPgQ6lbNy40C0rg9kqijJ9kRwrNj7xoVvlLbcfkJ88e0T2vTale5jVZcN4v1yza1TuuPEaufRS&#13;&#10;rIRd/gFW5G+tyO69sl/uf7VfvqYJ2SH9LSHy6bgvsPc1rFuK+GmTyu3YYJPqUWdJ9a26iaHVXhux&#13;&#10;LRI2tKUvfBLTdauNsaM9KdqBRymyj5q8H9uOccCGclLIgr9M16oDi0wHWbcxBJsEP/ZBShvQojEQ&#13;&#10;E9qTwh6F46CclDrAA1mrnowBctsGdfYJHoX6Mkob0KIxQI6Sto/S7mNgW9CW/4yHDIW+Y637GDhG&#13;&#10;2w48SqsPc+5BXqSHHKXbcYhWeZzBV/BvHv5k+oc9YsSlKXxjNkSbuE1BVLTGQH3mD1rsCwv7OBb7&#13;&#10;JU3sJMSrJ3DQw7cmQ7V56C/4Db6yftUIOo4fZjGeuNUB9pbFewH5VCZgWYctVuvi4h1744btFEJH&#13;&#10;0ITuoq5Vg71igv71hfwP+kJM/EQIfObDyoOL7A/ao6xIj37Uts1/aB3lGdumh4wxAhe2hRy+gj/1&#13;&#10;eypjQFuUMzmGIgzZB2IsGoPVr/Q4cNxnawyIicX2cbpjKDpO1j/6DGNj54a2HafsvKPatrG81YOn&#13;&#10;D7zR0nOJ+qIYoQt+S8416FB4rvI4Rmn+l/3DHu/XOWU+tqdf7r6iX79IxzySDCxvGnR33HGHPPro&#13;&#10;o2EP2EceeUS2bNkif/EXfyH79u0L2xZcddVV4cFcf/u3fxu359ITDm2QoMUes538m65Omw3zEOai&#13;&#10;bDy2niZXrc7yCMLWwVPWiWqrVr+hQfKHfhKxVx0BR+AiQSBeaZ36YOMcUj5Xw3OneaZch7mrOK6i&#13;&#10;NrqwakC3GpiXxpw+cVy3HqjrKrVeGZQ5XW2Gb/Vm5pv6wK4+mZqry6iu0MKHQBNXIV4cAUdg/SNQ&#13;&#10;Mlms/4H5CE4XAawK3rvnSn1dLnV9aERDfxnRr0nqSjV/oNjp9nGu22Px9P/0xhHZMlSRr760ELbZ&#13;&#10;mdPPOdy0MSlSFFOZ3sotTx9WZnnoT7fOPkhTf5STdtPDrsjGyixfZL9aPWMjTdtTTroSPWzTY2nb&#13;&#10;WR62p1uHD1tSf1YHfiV62K33MaTxp2NPcUAdhe3K9L0hW7K69yySJWlp96/Jz8Qk10cF9ZRrBGFl&#13;&#10;LeXwH3W5I+hon+vzSJj4Uauk/+gjb0ufEaQozxO6uV3oJesA+tRvVLE9+gWPwnHkdSiIc+Rhx77o&#13;&#10;g1sysD1s8hJjQD3Xt/tljPSrlmqdj5f63Gfk2D9jhDTvg3G290W/eV+hVcDJtu+mhy0KYyAGkMUY&#13;&#10;1uYYLD6IFWW1Y2jHJvrgMYMOxfZD/8De8rBr97X8XKGe7bqdCys9DvSLGPKS9w9ZtzGgryHNyI71&#13;&#10;9cqfvGFA/ujGAcEPkpC87VTwK6/du3fL2972NvnWt74VVot+4QtfkJ///Odyww036C+M+uShhx4K&#13;&#10;dTysC792gv3b3/728EyFTr5d5wg4Ao7AxYBAK6GJ+Tb73EnHzV8OtGxTA1M/XZtO7UPCuCRGtKv2&#13;&#10;6CqskzMis7r1wKax4ZB4nURSVh/SovlXmdTHgW/bMqBPFW/Igcl5XTVbl1uxUZYXR8ARcAQcgYsA&#13;&#10;gV7p0+0Ylq/3XZ9DHx/okb+4c0juv7pfXphoyuszMU2Tfk7y8533VdAHXv/g284iPRDB95Rlets+&#13;&#10;2OKPKeyDsQR7oydr9WwDHeW0K4rRxlCkR9szPQYbI2NjrGUx0K5I72NoPxfDMSNgGSXmZTjTvExP&#13;&#10;Oe3OxXFAX+HYstOMMpZWDGYxAGVJk4IqUqdZIZM5Duc7dWpF9+F9nNlqmqZDe014anu6pSskc2zS&#13;&#10;Bzyd05ZjYxv2zXq7Y7Qq6qllvU6YbmPopl8Lw+wWYzf9WhhDtxh8DEUI8V24c7RXrt1UkT36ggxJ&#13;&#10;WMwZ3Qpuvj/wgQ+EVa9PPvmktumR559/Xp599tnAoz1+DYa9Yi+99FL5xCc+IRs2bAj1Tjf83fpd&#13;&#10;rR59ne4LfVofNgbKaWNpytt23XSprdcdAUfgAkUgm2+R7DRXaGGw/KUoE7IWAcw9Ky3dbDvpV6Kr&#13;&#10;HpicleP6pMfjmmA9vjAXng6LC726fmu3caPu/ae/szg8OSdjo7pn4kBFk7bYQ9b+GGSlQ3E7R8AR&#13;&#10;cAQcAUdgbSCAmye8vDgCjsDFhgDSJt3KGbBZllXt1qfqT6XNCtyuLRNg2+lGqJt+LYymW4zd9Gth&#13;&#10;DN1i8DF0Qgg3+Prj0ZCALbrZL2uLVa6Dg4PyqU99Snbt2iXYnmBiYiIkWtEGSVg8mOu2226T3/u9&#13;&#10;35OtW7e2dGU+z48c7+H29zESIvh3Nks3/9CnSZnTiwfjwXuhrHTTl7Url/sYyrEp16yH41AefdT4&#13;&#10;GDolLzuhVzYvrNTfmbLr5ifVV4/P9siUPmRmodYjm8cHZcOIfgtX072p9OEz2IagT3+GiidA1vWJ&#13;&#10;3cPDmoydHdafR3SCwnWOgCPgCDgCjoAj4Ag4Ao7A2UNgNcmPNIqVtD1TNuh7Jb7SGNP6mfCR+jx/&#13;&#10;9U6JDUTVTX/+Is977hZjN33uae1yPoaVHJv05rpbG7yXkXC977775O6775aXXnpJDh06FLYf2LRp&#13;&#10;k+zZs0e2b98e3GA7g9X679b/SvTok/2Sb6dY7YpXtAu2yCMZWdpPsIGJbZPVYUt9yqNui7WzcvJl&#13;&#10;SRnqV08xsE6lm75T22Kdj6EYl87S9XAcOo8gvIG6maxSf+bPpW4BnPnj0K3HVN9tjkjt2+uIX3/p&#13;&#10;hAluBWUldmU21Zru+zeiTwffPjYio7rqdVD3u5nvaeq3byJzukp2bET3ja336gO85qSmD+06OlnT&#13;&#10;B3t5JnYFx8VNHAFHwBFwBBwBR8ARcATOAgK8sD2VBOVK2tIGoZf1YW1WY2fhKPNtbcCnfaV6rzsC&#13;&#10;jsD6QgBJ1tHRUbn99tvb3t+QY+Usyvl636Pf4leMqVi3PHGR2nFMlLNuacqjbgvaenEEHAFH4HQR&#13;&#10;KJ9LyueY8jbt0azErrp754jMLdSkqtsNLGiCtTZf1yczjsrwyHbpmzguU9NTsqRPBJ+a6pGFuuhT&#13;&#10;HvEtnm9N0A611xwBR8ARcAT+f/bOA7CqIt3j/9vvTe+9kRA6oYXeu1RB1FVQfPZ9+nQtuPa+6uqq&#13;&#10;61p2Leu69gJIUUFRRFCQjiGUACG993Z7e9+cm5vcNBKqBL7RcMrMmfI75Z7zn2++YQJMgAkwgXNN&#13;&#10;QLzsdlXMbF0394tyZ8e704njT5TWM527rBOlF2naO8Z97ImWneV7omM5jgkwgfODgLiPhT/Y8zt4&#13;&#10;ihKe6+5at7fPHXeml+eyLM+6i3KFhbh76RnXXdbddXcvu0u9Pevprrt76Rkn1jva3zrd77ntrqN7&#13;&#10;2bouHe1vne582O6oru797uXZreupvkd1VquTzfdk0ou0So3CCTPNKCBmxBazNdbUm+GsNUGt8ZIE&#13;&#10;2bLqOmmiLrPVDjP5i5XRLJHCJw4HJsAEmECHBJw25GYcQm5ZNWRqHRKT+yI6xLdF8vysDGTnl0Cm&#13;&#10;1CKx9wCK92kR794oLy1ERaUBEdGxCPTXunfDUl+JwxlHJP/WGm8/9O7bD4HemqZ4z5Xq4iKU661I&#13;&#10;TIyHsnU/ktOOoswcGHV+SIoJpfcsOwqy82Ak9yySuz5671KodIiMiYKXun2folXFhag02JBA+avE&#13;&#10;b45noPwKM7Nh8gpAUnSIZwyvMwEmwASYwBkgIF5oT0eYdL88dyUPd1pR7ZNN79nUrhzrmb71umc9&#13;&#10;WsfxNhNgAkzgdAiI50vzX8dWsK4y3AJly3QirjkPV36t97m3PZet18W2Z/j9nn3uF3z30rNW3WXd&#13;&#10;XXf3srvU27Oe7rq7l55xYr2j/a3T/Z7b7jq6l63r0tH+1unOh+2O6ure716eD3Vtvw6n80w52WM9&#13;&#10;0ytmpPo/YbI5YbI6IJcpYCKV1UhWr0qlkkRXoM5gohorYKU0ZouVrGJt6DVgFIaPmth+S3gvE2AC&#13;&#10;3YJAbW0tNGoNtLpmcfNMVNxpt2Dbt5/hm5/SyJpehpLsw/h1z34ERfdAWIA3FeHEkd0/4rM1G2B0&#13;&#10;ylGbdwy/7jyM4LieCPUQWkVdLFWF+PSjj7B1914EJPRCbKi/VMWGynx8+sknOJRXTs8tJ7IO7sae&#13;&#10;tFzE9OhNfq5VUhrPf37b/j1WrtuMoJ4DENmqDENZLj764EPk12kwZGAiZE4j1qz8AtvSM1FVWoLc&#13;&#10;nOPYt2cXDhwqQFSPnvDzapv/3m0bsHL9zwhNHogI8rXtGfQlWfjw/Y9RpNdhyIAe3eL1wLP+vM4E&#13;&#10;mAAT6A4ExMut5wvuqdT5ZPNwp/dcdrVcz2O6ut7VvDkdE2ACTOB0CIhnkslkQlFREU3Y7dtGUHU/&#13;&#10;s+QkFrjXWy9F+e3vE8e44txpPJdCSBPxHQWRp2eg1J6b52j9zJZ5MbTh7LTx3J6H7tCGzm6AC70N&#13;&#10;rZ85XdnujJkrnsjRs6f1X9eObX4WeqZXGixk3kqzcZnID6yRJucS6qtaLUNtg4l6+nVQkpVsg94C&#13;&#10;u3BaC+G+wEH7z+xF71khXmcCTOAcEjgLt3J1QQY278rHhMuWYtzAGNgN1fjyo/execd+9IufBmtN&#13;&#10;IX7Y+Ct6jZyGBVNHQaGvwar3/4vvNv+CHovnQuu2WCWr2i0/bUSd3B9+wpiWBFd3yE7fhjKTN5be&#13;&#10;uBRR/joYq/Px4XsfYe+RI4gNG+xO1rSUkSDssBpw8LdDGBw7hp5kzeHYwb0oN9rQk6z93Tjs9MQb&#13;&#10;PH4qpg/qRc87B2qKjmP556uw68BhxEwa2nywe01J+Vv0OPDbYaREj2rKR0QfPbgPlWYbguWepYIm&#13;&#10;RTTBYLRApdFCp1W7cpKGqNnpuauElfxymyx2eJP/MKoapTfDaDJD4+UNtbKlZa5FpCXfMVJemsa8&#13;&#10;KEe7GO6mUEJOLBv0RorXQCFXUEebwqOOTupos5HLGUrX6uXWVSn+lwkwASbQfQiIl2QRTsfi1J3H&#13;&#10;qeTjeaxUkdOsizsPsWwvb894XmcCTIAJnAkC4lnj/hMvjB0+exrj3Gk9l6IentvuPMQj2r3fncZz&#13;&#10;2XpdbHsGdz4t9nm81XruP7vrrt+aM1VG81fImcqxK/mc2zacnTZyG7pypj3TdIfz4Fnf9tbPThua&#13;&#10;S2rvOdMc27W1zvJQ0pc6PQ1VNFOjEwb6kBcOwlVyJWr1Bmg15B9W7oCaBARvDVnIkkhQ22CTLNC6&#13;&#10;VjynYgJM4GIjoKIh+OOnTcPQfjFS0xVegeR2IBRZteT2hPaU56RDL/fD2BGpUIoU3gEYM3Y4jq7b&#13;&#10;gxJKkxDoci9QdGAHdmeUYv6SK7FzwxrqL2oWYh1CkNT6kKsCnVSGLjAUvr5qmtyAOpM6CFqtAmXZ&#13;&#10;B1BUk4qYAJdY6TBWYM/RHGhoskJ4dDCJn3QvrY46pVzpwnv0RXj4D5LY2W72VDWtVonSrHQU1w1D&#13;&#10;lJ/LatZuKMeeY3mUv5fHYQ4cSduGzb/sgt5Cw2kVagweNQETRgyAwlCJtStXwx4Uhcq8LBJeLQij&#13;&#10;slMSQrBt2w4arWCBgvx3z7xkHnrFkXWww4a0HZuwbfcBch1DtaZn+cCREzBxxEDJBcPhn9ZgV7kc&#13;&#10;Kms1SsuNGJaaguNHMjFi1kIMjA2Q6lRyZDvWbsnE/KuuQoRvW2tfj4rzKhNgAkyg2xAQL8CnI8a6&#13;&#10;G9r6RfpU8mydhztvz+Wp5Ot5PK8zASbABJgAE2ACTIAJdE6gK+9lnefSNsXJ5Kv09daiiMQPPVls&#13;&#10;+fv6oLhcjzqyDlOQL8SqOht0OieCQ51klSWHpsEK8k5Aw5lbWmO1rQLvYQJM4GIl4Bsah/H05w4m&#13;&#10;soBNyy1A0tABkiVqXYkect9YBHhLMqyUzD8ygkRPPRqMBoCEWLuhDBs2/YKkYTPRLy4EW8klSrMM&#13;&#10;CyQOHo99h1bhq7Ub0DcxCqWZe1Bs88ecvr3dxbZYig6m6IRE6OpqsOtQFmLG9JHiCzPSUWMPQEo/&#13;&#10;P1TW25uOkdHIgLK8bBxWWmifk9aPIMfkiwWD+jal8VxxUP4xCUnQ1FZS/tm4dFQvKbrg8H7UOwOR&#13;&#10;0tcb1Qa71F9fk3MIq7/6GT3HTsWl/eJReHQnvv1+LfxDwzEsEmioyqdnshPzZ8+D2liGb9Z/h7U5&#13;&#10;QZh9ySyEam34bs0abNu1k4TY6Sg8uBNrvt+FgRNnYnTvaBQc/Q3rf1gDpa8/JvaPo+d1LXKOFCBl&#13;&#10;9GQsnJSIUF963h/chf1HskiIFZa9Duw/cAgWXRSC2nHp4NlGXmcCTIAJdDcC7hfiMylyuvMULLqU&#13;&#10;L/2eNBrpSvikYyQH5C1peubbMubMbXWpvi2KE92Snr++LSJ5gwkwgYuIQEsLNPFsEH/NQcS3TdMc&#13;&#10;L9ZaxreM68pWZ8eLeOcZfWZ19gzsLL4rrWqZhtvQkkfXtrrDeeisJdwGQehcvAt1diZOJv506qu0&#13;&#10;Wi3Q0EtiMPk9VCrk0CloyCp97IcFqyCn4at2ex1CQ9U0rLWBLGTtCCIjLCd9vHNgAkzgAiBwlr+v&#13;&#10;bCZyO7BqNU1UFYupwwdIwExWJ+ximL5H2QqyPpWTZag77NuyCcXKSNwyaRBphQ3Sbs8HncrbF75k&#13;&#10;4XokYz/qKvJQX1wCRXRfBGlb+md15+d0kKW/XzgGJIXih9/2omF4H/gozeRXNh2xSWOQ4E2TedU1&#13;&#10;V0hO9cvJOIDq/EwpC31tGeyBieioD8pB7gvUAeHonxiIH9P2Qp/aC94KE+V/AHE9JyBWk4sKvas2&#13;&#10;x4+mQRlCYjXx8CWfA/5DRuPAwaPIOJ5HQmwCHHY1ho6Zin5J8XRALBL27YAhLBVD+iZJGfTv3wPp&#13;&#10;NcJ3N6T2hyYOxLyJwyTr4oiImajOyUNGWqYkxIJGOgRH9sfcmePhnsYshfzUrks/gvrJQ+FlrkRO&#13;&#10;XiUGTp5JIx+kLC+af6qNThTUO2AlS+tgnQyxfgrJBcRFA4AbetIETHYTSox5MFjroVN6I0IXKy1P&#13;&#10;OiM+4JwTcP9+nLwQeeKquvP1TNVURuPQXoexBs6afDjN1NFII0ZkgfE0eIF+qxwdv0vL6DdIfJK1&#13;&#10;Do4THNM6bXvbor5NeZMY7GhHEG46jtK63dWcbrlNeTauiN9YEdrPl8oV/ng6jJei+B8mwATOIgHp&#13;&#10;WeHZgyTKotvSvV9Euf7omUIr4k96aHmkkQ5pjGtKI7Lx2OdO47lsvS62PYNUlueOVutCyDyzobP8&#13;&#10;Oos/+dpwG06emesCPJXjOj7mzJ+HjstyxXSHa+nct6GzEs9VfGfPnpOth9JCfgf9vbSIDPZBVpER&#13;&#10;atjgF6hEiL+c/BTaUW+QQbiO1ahVNExWvByZoL3YvthPliqnZwLdhcCZf943tdxpbaBJr1Ygt16F&#13;&#10;xUvmI9DLZUmvJR/U8lYfk3aTnkbZW+n5okBt8VH8sjcL4+ctRqDSQb5RLWR15PJ3aqfjFPSM2vj1&#13;&#10;ahSoAshH7AJEBflCX1aAb9Z8iS/W/Yyb/jCVOpeaquFaoZc+q82Bnv0HYcvPH+FgfjUG6QpwrNyO&#13;&#10;BbP7w3SIPpI9DhEWtEMmzMDkwcm0lyYzbKjCxvVfYdXKr3DjDUtAXhDaBCuJnr36DcLPP9MkYgW1&#13;&#10;6K/MQWalA4vm90Vd2vGm9HZjA6w0Udq6L1eSuxeH9CJbZ1XCnyZMtEsfxTJoyF+rFJzkndupRoCX&#13;&#10;a5Iysc8uXmAbXzKtBgMC45JcLh6kA2SITAjDkcxKouQKShK4PTXWnn0HQbtjJY6XGBDTcAzVMl/0&#13;&#10;7UWmuBdJMNLEk6uOWvBtjhn59XRuSYgN18kxOESJJf21SA70pNUSSmVhJo5WmjBiILmR8LjGrPoq&#13;&#10;/EzX0NABAxCgO/0RI9baQvzjhbcw7oa7MCopqGUlyNfxoT2HoVfYScSgTg3qZPALikb/3iTuuFNa&#13;&#10;qnD34j+gKvFyvPvCrR7XhztB83LXmg+woQC497al0DZl0Bx/KmtVxXnIL60k/8RqRMWRJXajC5H2&#13;&#10;8rLqq3E8O4981DvhGxiChISYduvrtFtRXlIOlU8QuSRp2+Fio2dIYWUVgoPD4UM+l/U11eRiyeh6&#13;&#10;L5fuKyUCgoPI5cjJu98Q1jX7KrZhfdEXyNcfRZ2thjpa/BHnnYQZ0YswPGQS3WMdXzei3Rm7N2FX&#13;&#10;ejbM5PqpZ7+hmEgdMWcId3tYO91Xk7sPf3/ne1x/311I8G/ngdZpDmcmgdNSj8zj2ag3OuAfHIGk&#13;&#10;+Ih2M7aRr/Gdu9NpNMQomhDx1OvrfoluEkvbLe30dkpl0HMadM3aD62D9cAqOKuzyE95HWS6YMjD&#13;&#10;BkA19FrIY1Pp56WtGCuON1QW4zC5tZHGgtD1K8ZThEYn0kiIMOkYD089J1VZIcLW5afh5TfXYcld&#13;&#10;d6JXqJf0HGmdiRgV4jSW4varr4J54DV48y83tvndbn1M17aFuGvExy+9DFvKbFw3fajkEs19XsQ8&#13;&#10;FXJLDd7++xuIGLcI88f16UCs7VppnIoJMAEmwASYABNgAidDoOmd5GQOOoW0ylB/JX1Q0gRc9GIU&#13;&#10;6E0uCWRK+jC1gTwVkD9CBwmxcthq7GStJqOJuqj3msQGzw/QUyiTD2ECTOBCJ2Az4ucvv0RWhR1/&#13;&#10;WLwEcdTR4w5+EX5wpB1GtZ5cn/i5BMfqslJY7D4I8tEhO+0YygxmpP28Dge2Ch9/dtTVm7GThu+X&#13;&#10;5YzEwhn9UFJejn7jr0BMsEug9A2Pw/ABsVj1ayFM9OzStKO1iHx0fpFIIavYg3u2wuJdD6/IJPQI&#13;&#10;0+HAgbYfwyrqfFLRZIUiqAIjMHpIXxxdvxN6q52E2HbENhLEdAHRSOkRTPn/AqOmBj7RyegRosU+&#13;&#10;z69mpxLeQfGYO38WFFQn8cGrIOsfp5IEU0etVF5rkcBz2zVnmZCNnfRBq4Cprlo6xv2PvroBSlkw&#13;&#10;Cdbu0HKQljYkitrsjZxjh1BRm40IsqgNbRTJ3UdcqEshlv/7NxM+O0Y/ZhSEUZboV6wwOfBtnhlZ&#13;&#10;dXY8Otq7QzF216eP4NJPbSj6dQWCPbSg6mM/4dJLHsHabdswubfL9+7pMLTXF+M/f3sJPjP+p40Q&#13;&#10;a6vJxmWXXoJ8hwbRgV6wGOpQRW41Uiddjhf+8RekJgQDVhOqDPUoLtbTVXLicPibL/FWmhJ3CiH2&#13;&#10;xEk7jyVRKWPXd/hmYxq8goLhMNZBL/PC3IWLyMUICUitQl1ZDlasXEWT5dGoHHKbUVVagZiBE7Fw&#13;&#10;zliyNG0pUzoMFVj3xX9giByOm/8wE6qW0Ti8/Ues/CUdc6++Gal0jws/zF9vPYiQQD/pncWkJxaa&#13;&#10;QEyZPgcpvcNb1eTEm9vLN+K9zJfQQAKsUk7PBZkGZqcBR+r2IoeEWaPdgEnhc9vPhDqkXnt4CR5+&#13;&#10;dS0CYvvB11mLY4VVuOKOJ/D2M3/G7+URpD7/IF5+8S3Mvvn2UxJiiw9txgvv/IB7nn4SseS66lSC&#13;&#10;jTow1i3/AulleoQFeqO8rAbDJs/C9DGD2sjadrrOf9u2E/7Jw05JiM38bStKZZEYOyhRqmqbl2wS&#13;&#10;O1vfK81pKK51ZGcNpnvBtu8zWLb/i16c6XlD79YyBfk0N9fDnrsFzspMaKc+BlnCSHqUt8xclFuw&#13;&#10;cznmzL+HRnrEwEetQUNtFQzwwnUP/gXP33EtNHJRJ5pEl34/hOYrfg9Ex0zr4LY8FWml9JRAX5SB&#13;&#10;V158E5OvvZWEWPKPTsc25UPpJCtZylNGz5FKYz3qi1zDOUS9XGVSV2DjutgWFZAsZ93HelSiTb6i&#13;&#10;+0Fmw/o3XoPphkRJiFXQSDx3/aW2kMX5R2+/jhGaYZIQ686udVvc+3nJBJgAE2ACTIAJMIGOCDS/&#13;&#10;z3WUor394uWq7XtVeylPdZ/S30dLnfYWWGwW9Ij0QW6lDaVVFtTrrbAJay2oYDLaYSULMTFUSEMv&#13;&#10;hGIvBybABJhAewQcNhN2f/sltmWXYvaV1yLKVwGDgT7k6INRp9MhpMdA+Mp2Yuu27bh0xjjITeX4&#13;&#10;Zduv8I7uT0KsCj79h+P60GR69IkPR/rgI5Hju++/R0y/VAzv35tcpmjgp/XC0b2HMCw5jo5Rw6yv&#13;&#10;xL5jhVB5J7Q7xF7k5Q4Dh6Vg5+ffYItNhcmXXSdZ37Xz/Yp6s4lGAZBFHR1qaqjAlt0H4VD7Qatq&#13;&#10;X3RwlzGAJsTa+cW3KHSoMHXRdElQaC4dCEvqidoDO5FbbMCwvhEw1Zbg229/QviAsRid6Jp8zF3X&#13;&#10;9pfu3Mj6tWcSdvy0C+kDk9G/RwhN8JWOHYdyETd2iPSUdtepRT4yLQal9MVnG3+iyRiVmLzgkovm&#13;&#10;if5rkR0rjpsl4cKzQ1GsK+ifDOp0/PigCY+M8ZImO2vBjTZoWksobM0Sd1O8Qw4f8mPcOqahvp70&#13;&#10;Fw28dR6qrfsgEuHrG4zQeVFZ5BZIhPr6Omi96BrTaaEjdx0qz0o2HuegX+B6mRl3/e193DplAFmM&#13;&#10;G5H203Lc/+DTmLngOLZt+Bq9w6Lw79WbqWx1C+tSk7DGpkndfH2E+OIKorPBS00dIuKyavxpF648&#13;&#10;HHTlig4CERqoXq52uB1cSLvb/GMk/8brN+xGzzHzMXtiCgmxlfjq04/w/c+0b/FskDF8U3Dajdi0&#13;&#10;5mtUaSKxdPECRJJVZs7urfjwq804OKAniaktLSPFoXK5jSbcO4ys0nHoHdHcBqepFvvTjlATyIqv&#13;&#10;UcKzOS0IiI7HlQtmkWhF93BdBTauWYufftmC5OQrQEbQXQpV5nKsznkPenutJMBKnOhImZP4kCBr&#13;&#10;chiwOve/6OM3SHJV0DrTzK2r8MDfv8Z1T72Np++4ThJil7/2GK55+H6MnDIXd17Sr+kQm8VEk6bS&#13;&#10;qCTy1986WOhZZLRQnJ+v+zS1TELXk15PI5a8vdt0lttJUGswWOHr79tIh+pPVvdarTddf1o4rWbU&#13;&#10;m6ztlktmnNQRZoDGy4c6uJqv8KKsNLzx8bu48bHHyIFKM0yHjfLSm6ksP4+9Lavq3sr4dRN+K7Fh&#13;&#10;4bU3YmCUD9K2fYu1GzcgPjYBfWKbRwGI9OIlWqVU0p+og4MMA6xQazTts3AX4LEsPpKGQ+TOxi3E&#13;&#10;uqOcZHhgoc41d16SsEiRojwHTWZroftardZKnTbuOPexHS2lY0vI9/beD6iq5Gdc7nH/U+eZjIRH&#13;&#10;R0MRzDvfhjaC/I5r/ej+cz/XXbkq6LoyBCXgwy++wdAIL9Jvq/HxPx7GU/fdjtHDxuKq8YlSHcX5&#13;&#10;qanVQ0PuenTi/FA+0q0sKZqgjpoGGMiowifAjzroXDegXKGSni+KRvcAQuAU562WnkdaH19oibEk&#13;&#10;uPrH44O1v5AbBXqOuDJ1lUnXWh2VKZ3jxjzraJSHykvUge5BqS1CrBVGwSa6HkzQ+frRSA8RJ9pH&#13;&#10;3xIaLZQa1+9dQ10tIfJqtlan+qg1XtDQ+RbBLcCajXoYzTQCgNoihN+ung8pE/6HCTCBUyIgnmen&#13;&#10;+icKbH1s633ubc9l63Wx7RlEnhyYABNgAmeXQMv3sjNVlufzS2mgyXFsNvq4pCGE1TX1MOrFS5zr&#13;&#10;BcpKH5w2C8XRO6Q3vYjV1droRd9ML2xtrcfOVOU4HybABM4dgXaFutMsviz3AL7dcYg+Lr2xZf1K&#13;&#10;bBaijrAW9UvA1dcuhK9fBGZOH4GV67bg3fyjJMRWocbqj0WzxpJrFLJQDAhDMv01BWcDftz4PcJi&#13;&#10;4hETRdZ+FCaOm0jH/4D//DsfYUE+qK+uRC1ZC824dCT5uW46smnFaadh/zQXl3ikBsT2pfy34ogz&#13;&#10;DP0SXWKP+Bi30ZD1pkBfi7s3fou8neS7lj4GzfW1cOiCMH76bAR4qkmNBzgof2qiFILi+qGn/1Yc&#13;&#10;U0SROOpqh6Mxf1FCfJ9hGJ+di+9WfYB9W4NJ5KUh3N6RSI0UaeuoA0wMN2+ui53EAM9t4VPPRo0R&#13;&#10;T+G+Q8agMK8Iaz9/H9tD/VFbVYagHgMweUQvqS52Er9t7TyvI3v1R/CWX1Cp7EWCh4updMAF/s/W&#13;&#10;AjMJZ3RpNutGLVosrGP3ldtQQJaxCQHtXUj026iUg34OWwQ1WU87PT4MDm75FPc+9gqOF1SQeuuF&#13;&#10;qVfchufv/yP8vRvwp1v/CLtvEPK3b0a6IQj/WfstUuUHcOcdD+FncmGh9g3H3Mtmw0LnrlEHbVGW&#13;&#10;2FBQWQnkQzguLk6KS+z5CFl5xmLExBvw0uff4+075uCte/+Iw73m4407FtI1VoqX77kHn2zdRe4v&#13;&#10;1AgZMA7/ePY5DO0Z6MqbLjdJk3EY8fyDd+L7/ZV45d3/INKSi0f/7278dLyQCtWg77Sr8fqT95Bo&#13;&#10;2r4g6ySRqdfQkRg5OsUlIvuE0FDqeGRk6mGi+0Pove7QUHqMXHfUY9q1SyUR1miyIG7oaNwU2RM6&#13;&#10;//atip1aJZxVdUg/cISEWDHZnCsUH/+NXAbYJKHHvU/c7F7kMzqEBEERfEkIGjSsF9buLpFG/LSn&#13;&#10;jTcd67FyuHYvSsz5JGh7VN4jnqRBVFqKcbB6d7tCbEFBDgzqCFx++RUIpk4jIBRLlj0Pvx7jEZ8c&#13;&#10;itLjv+J/7noW41OT8eXydaimCzRx+DQ8/8rLGBquhbkuB8899gRWbthOk6raEZ48GE89/Q9MHx6F&#13;&#10;usObcMP9r2LUxHHY+MX7OF5lRlB8bzz5yhuYSSMEQJ1iq9/8K5769woYqEPdOzgS9z73EhZPHEL1&#13;&#10;EFaMdiz/2324Zf23ZBVuR7/RU/HKP15GYqCwjXZg05f/xNPPvY0cOk863xBcfduDuP/Wy3Bg9d9w&#13;&#10;zb2vwkHP3T9MGoEr7n4cT1w3F+vffh6P/uszmnTRSqMDwnH7Y8/iRrJubveT2VaPXcdyaELGyRgY&#13;&#10;7Trfg0aMQ9pvh5CelUvPpRQPyq5VcT/kZOzGzq8zaFJZM4mGkZgyYwoSInyxff0KVHrFUwfAKFd5&#13;&#10;JGRuWP0N1BH9oa7KwO5cerYqduDt9wswc85cxIeoyGp6B7bs2C8JsTrfAIyedgn6it8Yephnpe3E&#13;&#10;pt0izkkjI7QYNmEKBlPHn+tXpE3V2uyw5myjYWVVknuONpG0Q0birL3yKOylGVDGj5B+m1qko98B&#13;&#10;udoXCT2SERcqHlixePzJx0mYHY4Dku/yRGz/7r944smXcbS4AV70u3rtfY9i2ZJZkgDutDTgo+eX&#13;&#10;4cVPfySR3YGgyH54+NlnsHDiwOZixDPLYcLyN5/DS29/iTISV70CInDTfY/j9sVkdQ4zXr/rJuQN&#13;&#10;uRqv3HoJHrjzBuh1fihN+wV7MxsQ12sqHrp3Dj585UlsPVQNXUg0HnzuZSyekkrivh4fvvYUXn3/&#13;&#10;G5oI0wCfwFjc8cjTuHHhBOn8KOh3tejYz1i66C1sp1EwKq9QXH/XY7jrhtl0p7muGOqHlYKD2vLu&#13;&#10;S8vw6oeboKfrNKjXCLzwwl8wJSWRxdjms8lrTIAJMAEmwASYwHlIwFN89ayesqLGJvVae9FkJdV6&#13;&#10;lxVMQICO/HXZaLgd+Wykbw8l+W1UC79qDU7o6c8kxv5yYAJMoNsTkLm/dM5gS/wjeuHq666XPqWa&#13;&#10;J+IglyYqv0YrNBmSBs/A0uAk5BeTUEU9PTE9eiMyyKuDWugw+9Ir4BsU2hQf1m8wrouOQ2ZODsyi&#13;&#10;s4gsa+ISEhHi134eA1OnIJEmwZK+62h46JQ/LMZIO/mMbHQmmzxsIsL7NcaTxei02QsxhtwjSN1S&#13;&#10;ZDGoIoEpODwSvjqXq4KmijSupIyYgl40VFwKSi9Mu2oJRpNFrNuXbO/UyYg2N1pvqXwwcf4S9BiQ&#13;&#10;hRqyQNKQYB2bkEBWiST8OQIlK2KNf6MQTcNZx8+YD+gaBTMqoH/qJMRbSBCkdTmJwzOu/B8kZ2WT&#13;&#10;xZuZrKL8kEB5aRo1xL6j5yIihYRDV82kj1bxY6AS1kYqHXr06w0/d2Rjmgt1QboGjtc6OpDTXK0W&#13;&#10;Bqil5Kuy3OAkIbYtCeFf0a4vw7ZfdiBAMhFzpanOSCdLUzofwrevsRD33HUvqgLn4K8vz0PlwU24&#13;&#10;4+F7EdlnMB5f3B/7dm3Gz/vKsfTOB/A0iVgDtPVYduXl+Hi/A889/xxCTEV45s+P4KiZJD4SYzsK&#13;&#10;Npvrd1iyXKNzmkSuOmYNfgzfbt8PkBCbu2MbMjBYOnzd3+7Bo//5Ea//9w308DHiuUeX4a4Xk7Dl&#13;&#10;zfukeFFvLVnW/fXepXj0n5vxz8/XYkCkDg9c8gd8mRmK118j0a04DQ88+Bye7TcMr90yo91qeQXF&#13;&#10;YM7smOY48v95MD8PETFDyKdq826xVl9aDbsyBPWZafjgm8NoIF/QCq8QTJg8BZE0UqdNICs8khLR&#13;&#10;a1As8g7vRTENX48ULjWcVuzdnYGYpGSgqJDSuIK4zk1kiZ9fWCgJU6a6cmxNy0HywDE4GZeoRfpc&#13;&#10;WEisUsvbf7aI0qxkfVukz3EV3OrfgYNGIMn+GJbMm4Z77lmGSWNTMaBPT8y7erGUMnvXJnz79dfY&#13;&#10;sXsMnn3uL1DVpuPePz+FByPj8N3LD2Ddx3/Hax9tw91PPILBUUr886m7ccPty7B/+yeQmSqx46vV&#13;&#10;JNLuwZ+ffgy3xDjx/JOP4vIrFmPvzs1QH/wSS+96Eoue/BeuTk3A6teexn23PYzxu9fRxINKNNQd&#13;&#10;wj/WheL5h/4CTfk+3Hv3X/Bg0Bh8/so1yPrhM8y96l70WvC/ePmRyfht43I8dsdimrTwe/zfyJm4&#13;&#10;9vIMPPnO1/ifO5Zh6pghKEj7Bov/7xHMfuhVXDcmGd+8+TwevvNBjB3zPfoGthXuHeTTV1j/9vF0&#13;&#10;WUG/EdF+gcgoc7loaYGS7gWnqR47d+7G+PGTEOFtx87NG0i8bsCNt16LILIi3rQrHSNHDEcI9cbp&#13;&#10;S7Ox/+hxTBkyEdHRQ1BcnodidQLGpA6QBPHSjB1Y/fUm9B05BX3jA3Fo+y9YsWIVbrrhevgbs7Dq&#13;&#10;u01IHDkdg+OCkb1/B376/ifKZwnC6ELukiVmZRb9fgjPrh0EcW+bqZ11xR0kEJKvmKuh+RlwnCan&#13;&#10;rKmVw59E8cr0H3HZotsQM/8mvPTgdOxd9xaeuOEyBEftwU1T+mHlk8uw9Nn3cO0jf8WiIRF479Wn&#13;&#10;cdncudhy+DD6N1rgK2iEW8W+9Vj2xD8x6bq78PCEFPy86i08ePOtGJC6D9N6+SJ7+zYc95lAdbRh&#13;&#10;/95fsH5rCW558m94ZqERD931COZs+BCX3/owXlwajdcfuRvX/+kZzNy/Cg1bV+K+Z9/Fpf97P+ZS&#13;&#10;x+CGj1/FnTf8LwYO34lRMfSbRHX49p1XMP+WB/DCizdj00fP4MFbrkB4/H5cO8nVeeIkq3MRVpML&#13;&#10;j1ue+wR3PfUCJvf0xrsv3o/LLluKXbs3UqeqpmvnQ8qJ/2ECTIAJMAEmwASYwNkl0JHw2rpUZQP1&#13;&#10;lCvp41JLJkLB5G+xotZIw4WUZDVDvgfpY9+HRFl9vZFeB8XLnwq19CEr68hMp3XuvM0EmMD5TaDD&#13;&#10;r8RTr7aOxMDknq4PqRPlEhGbBPHXaSARNC4uoU0yL/8gpAxqNZFRm1SuHYGh4WiWMkHPtWB4Dv71&#13;&#10;C4pAU42pvOgYl6VhB9m12R0c2nIYtQ9NOuSZv5iEpuVAW2pTIlk6tc6Jer6iGq0cXVEyhJGPQM8Q&#13;&#10;GNyyLcKyKrFnb88kTeu+QWEkYDdtSkPEyvOz8Bt9XOfqtVgyoP3jmo+4gNboWvdq5Xe0desctEND&#13;&#10;aqy6HZcAIq1wi2E98hP+MPeSJmtV8WPrMDeQpZaYLItyUIfgrS+3IiAynoR+OSxTR+Dr97/Awdx8&#13;&#10;yoGs0UgRHn3NY3ifhhmLkL9jNT7cVIbHV23GPQuGS/v6+tsw8sYnuyQwNP/Ye2FIsg67jruEHbVG&#13;&#10;TZZ8LivOkgPZ0GqSMWT4SIzqHY3JU6Yjv4Zm4RRBiMvWajz10O145b2deG/1t7hm1lAaU1yHgvR8&#13;&#10;BMdNQ+qIUUgImYnpc64ktwhNd4rr+I7+JYF04/q1yKlVY/GC1DbD5Z12Etbqi7BlrxMTxo4mFyZy&#13;&#10;Ehc3YdWnn0F9ww1IivC8g6gQOn8OmwzJvQfDVrwK6UfyETkkAQ0lx3CMJp6btmgY0kuIMQnuIshp&#13;&#10;+HdlYQ5WrqiQxDAHicKVDm8Mim55r7pSd/yvRqGl+4YE3xME8X6kpnTtheCB0/HF8vex7C8v4YX7&#13;&#10;rsef6x1ISR2NpTctwx03zyX81DCtD575z7/xx1k0TB2XI3//Zryflg4TtWXSoj9j38JHERcRAjtN&#13;&#10;aKgs3I8lf99EVrhAuPCtSVrVDc+9iufvXiAVP4p8BA8ZtwRfbc7EDFU5yBM2UlNSMXFaKmbMmIS7&#13;&#10;ybo5hAxzq8nqXkHlvvzu+7hpZDwdexkKtq+lDoENdBVfgzWfvw7vpHH46pNXEEOX0YJL56AuPQ1v&#13;&#10;v/QxHt3xJhZeMhrPfUq+kZcsQS8aYX5g/deooc6nYYOGYcLUMZgxczLuyCwgwdR1DbZmY6ch/8Ly&#13;&#10;lPqaPIIcAQHk8kE0vE1wwupQYvi4eZg4IkmKjSKB960PvsZhmnxx+CAS+7el40h+JUJ6hSH7GI22&#13;&#10;CIxHr5gwkMcbRNO7bI06GgN6i2Nt+GFXGgJ6pmLm5JEksssQHeyFgn9/iKNZ5RgcZITBQa5fwiOo&#13;&#10;kywWPRJ7YEg1+fxuNKVvvufE7dxeXakI6uhydZe1aUjTDhn5Gwa5D2kvOKmDUllxDE/d/Uep7kZy&#13;&#10;D7Lx2xUIGnEJrh6fgnUvXgZD8FD8+/W/oj9ZqM8hS9dftqTiv2Rhf9PYCLy5/L8Yd8sT+ODpu6Xs&#13;&#10;Z4wbgn+99xV1yjXX10EuKfx6T8SmnXsQQ787apovYkyiFl98sRT5OTRSo1cAVY/qIbmkoOPo/wEL&#13;&#10;7sZbj90m5Znz0zo8lx6MN954CKLfKjh3E6a9kUeuiOjaHDYHv+6ejLh4clxBnShDw8ktzJq7qK+k&#13;&#10;DogJgJgouOeEP+LjN5+FD90CC2YOR/qgVLy9+mtcO3GpZCAiuSRw1OCd5Z9g3M2P45llt0gTcQ6K&#13;&#10;VSF5/LX4ancW7pkm7hkOTIAJMAEmwASYABM49wQ83wlPtnSlDw31E37HdPTBqCZrr1ryI2YhCzMl&#13;&#10;9dZHkC8yBfVa68gQxE5Db8N9fGAhCy618iIxoTpZmpyeCTABJnCeEyjNzUKpWYVLLl1I4prLR995&#13;&#10;XuUzUj361kdKqBI7y0jMkqS5ttmS1wck+JEoQ6Jge0H4P9Ylz6Ahz6/TZF00ySVZlAuxoDJtDeYu&#13;&#10;/adrshzaTt+4iobRrkSDlURdEn0O5JRiPgkaIgjdJiS2WQysaiiHNTwEM8jC0x0GTp6GntoXJTcV&#13;&#10;7n2tl65J2zz3WpBZSL7dw12uJkQ58kaR6NIH7sTnmcswa/gAxPbuh5GTZuKB+/4kHawi34xHf/0C&#13;&#10;T/0KjF3wgEuEFTEKX9xGlrQ33v8mhvVegZ79+mPmwqtx923XehbawbodP2/4ioYrF+HSP1xDw8Db&#13;&#10;WpMKActO/CbOmoNxfaKlfHpEB6Py7f/iYE4hCbEtOwkEa+G7VuUbhqGJCfhp5z6ydkygoex7oYhM&#13;&#10;Rs9IP6TTZGzuIFx6hMX3wlULL5Eswq00SdKB3b/ihxWfI2Dp9Uim9F0JSb794CX3BnnSl/zCtj7G&#13;&#10;SeIVedxEst+A1lGN23IMnbcUP85dgsJjB7Br51b845W/Y9mti6CL/g0L4lSSwB8W3txVpCQ/nXoa&#13;&#10;lURaIKwNZXjhgSewJ7cECvIdXJt7DDKv3lKbKJbK8ME0ErDcIXLQcPRK9EEJDV9PvOZKXDFzBR6+&#13;&#10;ajpeio1D3/5j8H/kmzaZ9NtKEsp1qgQMi2meuCys10BYimolq+LyokzEjXlEEmGli5YU0ylzx+GT&#13;&#10;Nw+hmjCbrVQ2iblm8i1LGSFp7AJcM28Fnrp2Fl6l0Qp9+47CLfffi6SeVFg7QbIep3tFUtib4p3k&#13;&#10;j5jcyLSnTdL1oqCX0dgekU2pfYOiEUZiZklVPRRJsegTE4Kjhw5gTPIEHMnIQnSfSyQRVhxAdyuE&#13;&#10;ixopkAWznq6VyqIsrPj8U5d4L3zFCgMEYzV8wpMxuFcctqz9HHvoPTg4OAqDR49GQKB4irQMHb2A&#13;&#10;K6IHwZaxtmVizy0SJ0EjGmQhSR7SqGcCKstuIeMHcrpjr8E3dN1aIlKwedVHpGMqUV2YA2NFFm6/&#13;&#10;fB6UdF8IQf9olRPBNPGZmaz268iq/5Ips6UMxb2mC+uDe+7vI22XFLvsxp30nq8kFl+/+xL5DN9B&#13;&#10;vmDJC3ZdFVl328kXevN5c7Waupkon+CYZlc2PpRNrwFJTZ2YSlJUlTSLHt2qUJG/4+VvPoNVm/fR&#13;&#10;oBcNLNVl0qSIwk+sCA6ydh0+d6okwlK2kOniMIk6QF/JpI4k8SAWQVgNUyeRtaEWx799C3Nnrqdn&#13;&#10;AJ1JK32HkA/t4jwSizkwASbABJgAE2ACTOAsEujoXe90i1RGhvqigWYTVipoplSanCaIhFkTvUXV&#13;&#10;6umFy1cHE1ktWAw0Kyu9cAUF+KK/nHxN+WhOt1w+ngkwASbABH4HAgPGTQO5CL0owxQSvTbkWJBv&#13;&#10;oMl5hCWiRxBigPj8nx6vQYhXyzh3MiFoOH0C0LtfkmQB5t4fqE+mTksF5DR5UNHWz7Dkjw9g1h/v&#13;&#10;Jw8BExAdppNcD1iF74LG0CQI0baKLGrt5Hu9qsJEM7m5FChTTQVqyDXQCX/4GwUNd561RzZh3b48&#13;&#10;DH3IJbaI/W5ZMnr4Vdi8dy52fPcjftn1M9595RnMIF+p6T/+k8QpCwmCw3DXVSl4+SUaPvzOVLx6&#13;&#10;8zQ6WoYxS57G3tn/i60//ISffl6PN+69BWmFNFT4pZs6kLJdpR4k/8q/7D2OWYsWY1Bis3AmYt1B&#13;&#10;R1Z8KrU3woOaBUi5XwD5ktaR5WszK3d6WaPybKOJ0fqPGIZNB9dg74FjOHqsFAOnToCOfDd7uFaW&#13;&#10;tEMlCUsB1IEsnU1ajh8/DukH30ZpdVWXhdiefgMxMHAkdlT+4JqsS5igegSbw4xBgWPRJ2CIx97m&#13;&#10;1YJDu3Bcr8bE4YMQ3cv1t2DODIxI6Y8t+7ZgXnwM1U/MeN8oPtGh4jqTkUsoOQlOT914KT4ti8Wz&#13;&#10;D/0ZfXvG4ej6d/HgR+mN51a0zIRqM5kgugMN+a+rp+tbRpMf+Ubii29+xuF922hCxK345L1/Y/ac&#13;&#10;TdizPw0xdP0IcVJ0sruDk9wVuIVRFfkSNleSKCYCXaMi1FRUQ+EMkKwSBWBh8akQ/qso6Pyi8eHq&#13;&#10;TTiWth1btm7FZx/+h4bCbyDL032YmuRhli+lJp2fhDQNiagFJPwiySXEg/y6FjU0ICChnQ4iqoKd&#13;&#10;rgsD+RIm23ZXLmIyLaqHkvw2C9PgvoN6Yf/mXBRkZaCoXo1ZfRJc6Rr/dTZZulMHCvnZDknoj8kj&#13;&#10;e0vshQW1ktqv0dFkZ2TNOm/REowrK0RefiEyDqZh+Rd0X19/IxKD2qlbi1JcG8qEMbCFDYSjbHFc&#13;&#10;axUAACwYSURBVC81ttUx4jlCk3ipEqdAHkyTbolDGhmLcy9t2s2w0kReL7zzKQaR9rl+WCS5ffgA&#13;&#10;+3PJYjcqkO5bGQIjh+Ppv/4VGrKUJhNweJFQryS3BQqyg5bR86OyvNSVV2PeDTU1UNCkXmKiKxG0&#13;&#10;5A5n7RuPYNnf1uCevz6FyUP7wL82A5cvfhQ26WYS55iq5n6Q0Lrwh+4O0hqlE0txBmh+XwoyMuwA&#13;&#10;PnzqPjz0xlY8/NcnMCElGZqS3Vh03d+oc0mkEcGJ/PIqac1VHQdqqaNL49eowjelU4AMdzFq3vV4&#13;&#10;8LopsNI1oFRpaLIvJfzD46V7RcqE/2ECTIAJMAEmwASYQBcInPD7qgvHn6kk9CkqowlEdDAajDDT&#13;&#10;BAtB5P9K+AxUOm0kwpLPNnrJVlPPeICflixlbdLMqWLmWg5MgAkwASbABLoTgcRABe4YQlZ15FvU&#13;&#10;TBZxYh4z8UeTiktWXFf21GBR7046GkkwI+2yRRD+WklagYJcH5QfzYLeFoalf7wP8y+ZjjBjEY6V&#13;&#10;0qzgkljkEnubNAbKJa5nfySgAq+89g70pKc4LXX4Gwmi5eTz1z3LeYvCxAapIzYSpMxmM/12N2D/&#13;&#10;tm9w+dU3Ii+gD+6/WljBNZYgKRxO/P2Ju3HnC19g5Oz5uPfxv+Hey8eh4PBxGCkfB1k2xvXsh2df&#13;&#10;fAePXT8Jr/1pMT779SipXhW448Zr8a8fj2Ma+Rz9y6tvYVFKBDIO5bhzb1MtUodwfMcGrN+ehvHz&#13;&#10;LsewnpE0WZyYCE/wES4xq7Bvzz6UNVhp0rye5NeT/Hxu3yudC5FZ/qF05JfVITjQu528XbvExH/q&#13;&#10;4Hgkx/njx69XoUoWgcE9YwlIS3+cQkCyUloTCW52+rOYjTh06BAq9Q6aMb6Tc+xRuoYmKbuyx61I&#13;&#10;CRhDFrzUFrKMdZAlqo3+7E4z+vql4uoet5Pbi1auFBrz+PWLFzCJOj/e35LRxG1/2h7kVdkQEdqD&#13;&#10;rLOFHNp+sBkbcHRnMVljLsWtSxZhwuAksvjciToS3UT76E2NXD7Y8Nbrr5LwSEI+1efzt19BWrkV&#13;&#10;Q0f2w/41L5MLhAfIxcAY3Hz7fXQd3AGUZ6OQJvWSXCK0LpZEQHIYQUIeOdGYNAuHN7yP5T8dl1KV&#13;&#10;Z27Ba++tIivZ0eSply4P6rCvr9Mju8BllZj+1au45vplkMeMwo233YvXnr4Hyroi5NL5bDeo/TAw&#13;&#10;LhxH9m5Hbp3rhso5vA/Z5GaiX2J8O4eQywJrA3bu2I1aGrUlVL+MXTtQSvdjcpQYGE/uBxL7IcxZ&#13;&#10;ia++/hG6yDjEhjZfR0LgtNRU0b1OtMkPeM8wP1QX5ZGFdQhiYmIQrHLgt63bUUXzIFTl7MOatd+T&#13;&#10;sXE0TfA2ApdMHU8WnvWo1xPjrgbvUGgm3AV5yEC6LUhJJOGVehhcS7pPVD1nQT2KOjQahWx3tu6P&#13;&#10;A0nkpueSw0wPBQozb7wXcyKdeOihp0BGw3R+LkFV0QEU14Zg9JgxGDUgDl++/wY27jsOpX88BtK1&#13;&#10;8tFrL+JgQbV0/N61r2Ls2IlYf6SW/IO7rF0VJGRn5h2DX5/+uO9Pt2DmhAkoyTtK80U0SC7LxING&#13;&#10;XJuuiQhdV5yUWeM/Yo/nJIXuFHKrA8con+iUwbj/9usxlTpAcrIP06RhJspXpKKRAvSs3PPff+Gr&#13;&#10;gy6xP+uHL/AJ+XqeO5lGBiipfpTMKayGNVE0AWAv7NyyD+FJIzCG2hquqcPLL75KE/TRPU/POP5j&#13;&#10;BnwNnPlrQNzm7XPtaP+Zr0P75XM5zIWvAb4GTu8aEM+38yEoS8sb6IXcCR9vmsGVhNdKMk5QkB88&#13;&#10;8aJmpg89f1+adZg+iow0Q62p3gyL0UQfVfRyxIEJMAEmwASYQDcjMD6O/PD6emNjnhXpZTYSTZ1I&#13;&#10;9FdgXIwao6PJIs6lUbTbKitZKBpM5FO1dSwJfg0NJhrW7MCgaTMxIOENLCKfhxP7RiMv/SDKKU6I&#13;&#10;gSI4GmjoMI00cQefuOF48ok/4cZlyzBs1yoEoxa5FXpSIUgg9rA+c6enHGAkoeTJG6/E20E+JKTq&#13;&#10;cSy7ANHJKXh/xYcYlehLSe0k0BpgMguBS0Z+OoH7H7gZP3/zKaK0euzYSX5Gl71LZdHcYiRQNtRb&#13;&#10;oSf57f7X/4tDx1Nx3az5iN7xI/xsxbj/2tn46p3JkFUdx55sFZ54fJFk/dZcn+a1urJMrPxuCwzQ&#13;&#10;4vD2H3H4VxIZSTBTqEOx6JrLUHdkP1as3IBRVwdj3uA4zJwxHsvXbsR7dFww+RLNzMpBcJ/RGNIr&#13;&#10;tjnTxjUhdFvI8s8hWeopMGRwP+w5uA59Rg9CIE2656RRPBYLxTdaFAohJ+/YYXzwnyqymFTQ5PD1&#13;&#10;qKjRI3rwRBrC3jwcv01B7eyIpGHTt/d+DNsrNiG9eicNsS5FkCYEAwJGYFTYZASQX+COwqwbH8PU&#13;&#10;NWm4fvIIvDNxLPwUDdi8eQeCh1yG6y+fBGf2aromGlq4oXCQYKU3Uie4TzAW3DYP//fqMqQeXwlt&#13;&#10;RQEO5xyHPHyoJJCJMpXkVirv548xccxWxPg5sYX8pF5x52OYOyQMRSTSbf3wzxj74/cYNiACO7bv&#13;&#10;ROqs6zGuhx+Mu800+aqRJhprrrnw26k3GmCkXXNvXIZr1m7G4tmj8c+xg+g63gJb8EB89vjNAi35&#13;&#10;Tu2LPooKXDdzHO5/5Q0siY/Hri/uw8SNPyB1SDR27diFvhOuwMyUmOYCWqzJMHDCJOz/8DN8+v5/&#13;&#10;0TPCD5mZxxE7dBz69ghrkVJsCCHVRn/1+en45IMC+CodyM8rQfKwGUgME9c8WWXqgtGvVwRWb87A&#13;&#10;lImXksWttFv6J4T8kdes24F3P9Tj0kvnYsDE6Tjw6ed4/z9vk9U6ucTIL4AtKB7DAnXQ1nihOGM3&#13;&#10;PsjNQ1SEL0poErig2D7oQeLtyQRZ1CBo5r4A+xHyu1uwGw5yeyD3j4UiYSwUPSeRyOiqd3t52ki4&#13;&#10;rTPqYWtsg9wnBo8/fh9GLH0Iz3z6Rzx75V24dcW3WDpnJN6dkoqyrH3IadDhwz88JFngPvH0X7Dv&#13;&#10;shswhazHB/WLo/PxK3qNuwYTyDrZeshMI+GM1BGjxvT5l+GF9/+EUUNGIM5fiYMZR0FeDWjyQVJ7&#13;&#10;6UybxHNEuKEQEj2NnrN4PLvMRiP0chL1Gxtgo2ecwWCClSYYm71wEf655CGkpo5BmNaOg0eOwkiu&#13;&#10;H6zS/SueO9SRYcjETXOnYWBSBNK2bEZA7ytw1xLqSLJVw0CdEGYy/hCdDY89+RR2LbwBqYNSMHxA&#13;&#10;OH4jFyMB/efjudCTOx+N1eQFE2ACJ01APPXdwXP9RPvccRfKUrTb4wezWzbrYmhDd2hjZ3XsLL47&#13;&#10;XHwXQhvOPmfZPXP8nSoaNhUaqBXzJtAEXTZ6eVUjIiIYZnre6MhaVk6+waqr6+njz4y6unqkzrsN&#13;&#10;88nygQMTYALdl0BeXh78/PxochSXNVH3bQnXnAmcGgGh2YnX6lZeCjrMrPDAj9iQDVw9Zwoa5+2R&#13;&#10;0pqq8rDyqz2YvmAuwvxVKM3aT9vfoZYM6MZOI8u3ssOwRKViwqB4bPnyC9gShmDK0N4e5TixY+1K&#13;&#10;bD50DEqywls0bzIObtmCnjPno1ejyORO7DBVY/nKNaiqNcAuhrOTRVh0Yn9MnDCWRrQ0+2/f99WX&#13;&#10;KA/vgxkj+tGhTqRt/Q4bftlHwpsC/YdPw5ypQ0niALK3bsTeajnmz50s+R2tL0zDJ2t/ReLkhZje&#13;&#10;h6xO136JnQdzaFIlH4ybMQ9jB/VwV6XN0qyvxqGjlJZiRN0EW2G5qFD6oe/A3pBT3TMycxGb1AeB&#13;&#10;Pq7JraqKsnHoSC69bzgRGBKOfv37Qts0hLy5CCcJzhmZ2TR5WG+auV5F7ytG5JEAHRBFk6J50XBm&#13;&#10;mxnHD5N1X49khJL7pAqauCu3sIzKJwmXRvGoyR+pb1AkEmJCpfo153zyaw5qk1z4r+xiMNcW48sV&#13;&#10;K5B2OJvsaJVI6D0al181F5E0AaqpKh9rvvqJhl5fjvjGYe8Zv/6A9CoFFs6ZDCW1+7uvVmLvEZpk&#13;&#10;K64PJpOAnUbrMy6dD/uBL5Ay7AY8+OF3CLEcJB/BVQjtPQLXLGy+PouP/oY1X3+PShrxFNFzEBZd&#13;&#10;OgsBdPEaKmgis3X7MHPRfOLp6n04tHcLDhYbqdyZ0rVh15fjs8+XI7e4Gjryk7pw0RVICG22/D22&#13;&#10;9ydsIOE3ecREus5SUHY8HavXfkfW3BaE9RiAhfNnI8TnxCOoTFUlSEs/jDqycvWn8z8oZYA0YV5r&#13;&#10;tA5yuZCZmYOwuBiU5BxDBVkAB4TGoG9yQouJ4LJ2/IBPt2Tihv+9CZEeZQsXHLkZh1FMZuB9+vVD&#13;&#10;oJcSVn0VDmUcQT11oHj5hKJX3yT4NPbEGGrKceTocejpndjLPxi9e/eCNw3lP/UgHjb018Xrpq4g&#13;&#10;DSu3ZWHe/AUI0Yo7igJZyy9fvhzyqOFYNDmFDKCrsPzzFTiWX051DMXsBYvQ28OHa1XuIer4+Brl&#13;&#10;Zgdieg3Ggnkz4U8uPMzV+Vjx1S5MWTAfkX5K7KNnww9b98FJnQuzZ0/Ckd1pSJkwA8nRvti9egVq&#13;&#10;Ywdi6rDe2LZ2OerD+mLmKJc/5KMb1+OwLBjzp4yQ7qmKo7vwdXolFi24BL4KB3ZuWke+nNMB70jM&#13;&#10;m0VuQXbsx8jpsxAfqsHWFdSO3kOgKj2AjbuPQBcYgYVXXI3YIHouOIxYt/obhPYZi+H9XK5NSnP3&#13;&#10;43MSnuvNdsQk9ZfEdHEdc2ACTODsERA+qnft2kWaQITkD1/4xHf/CYs897pYurc9l6Jm7ji3BZ/Y&#13;&#10;514XS/e257L1upTI4x/3cR67eJUJMAEm0O0IyG6dGEZCLM3MHehFFjs01ExvgZxmJk6I8UdwdKDL&#13;&#10;WoK+9ewOBVnMWlFDD+V+U2/ArGvv7naN5QozASbQTICF2GYWvMYEmAAT6G4EKvZ8ij6pi/HcuqO4&#13;&#10;eVZyd6v+Ga2vw6JHTlYmfvxuA3QJ43D1paObLDXPaEGcGRNgAkzgIiHAQuxFcqK5mUyACfwuBJRm&#13;&#10;Ewms1MtfSyMhhRP8OhJilXYFqmmooi/1POvI+b+PtxcN7SNfZPRaW00O8n01zVY3v0utuVAmwATO&#13;&#10;DAHJZO3MZMW5MAEmwASYwLkjoA3ti+tuuhW94zse4n7uavP7lmSqLcO2X3fBJ64/pk8ZyiLs73s6&#13;&#10;uHQmwASYABNgAkyACTCBExBQLpg+nCYvsNNEXUayhBUTdNEUFPQXS5MfeNPwP42XD3xpdlsVzQYt&#13;&#10;o8lGvNQOaGlWYw5MgAlcAAQaRzxeAC3hJjABJsAELioCPnGD8dI7b15Ube6osbqQBFy99HooFKfj&#13;&#10;PqCj3Hk/E2ACTIAJMAEmwASYABM4cwSUg3roaDZhmslUHUxLMREG+XMhwVXMTCx8oCnI95rVUEuz&#13;&#10;vpJFrI8vVHKbNKPumasC58QEmAATYAJMgAkwASbABE6NgPAZyCLsqbHjo5gAE2ACTIAJMAEmwATO&#13;&#10;LQGlra4ccprp1GqQ0ey7GqjUWhJkac5cclNgJQtZQ001lFo1nAr6q3PAoq+FkvZzYAJMgAkwASbA&#13;&#10;BJgAE2ACTIAJMAEmwASYABNgAkyACTCBrhFQ+pDrAZmaZhxWauAgiwKZnWY41nrDYSUh1momAVbM&#13;&#10;eKiEU6aEg/xJKtQqyNuZ0bhrxXEqJsAEmAATYAJMgAkwASbABJgAE2ACTIAJMAEmwASYwMVHQKkJ&#13;&#10;JCFWpSNXBAo4VVrYyU2BivwTOAO8ILcYYK+vJAHWQf5hlZCRGKvwFpNCkP8CDkyACTABJsAEmAAT&#13;&#10;YAJMgAkwASbABJgAE2ACTIAJMAEm0CUCcpnNAofJAOi0gNVEYiuJsCS0Op12El/VkImJD2hdWMs6&#13;&#10;dTrItF5kIqvqUuaciAkwASbABJgAE2ACTIAJMAEmwASYABNgAkyACTABJsAESFJ16nzgdJDPV5MJ&#13;&#10;TqVKEmFJjYWTJugSQaYkgdZGFrG6ALKc9YbTZCQxVsfsmAATYAJMgAkwASbABJgAE2ACTIAJMAEm&#13;&#10;wASYABNgAkygiwTkDqOefL7KAXMDybIkuJIbAuhrSHA1QCaXw+lFAiyJtQ59NRnGmiTrWCeJthyY&#13;&#10;ABO4AAiQ32cOTIAJMAEmwASYABNgAkyACTABJsAEmAATYAJnn4ASwv0A/WezkFuCBrKCVZBVrEpJ&#13;&#10;JSvgMOvJOJbcEJBvWBn5i4VJ+IkVmyTccmACTKD7E6D7mQMTYAJMgAkwASbABJgAE2ACTIAJMAEm&#13;&#10;wASYwNknIFdqfWC3W2ElEdYpJ5cE5J5AiLEyjZqsZE2w1ZTBaTVD7hcMmVpLIqwGQrzlwASYABNg&#13;&#10;AkyACTABJsAEmAATYAJMgAkwASbABJgAE2ACXSOgrM3Ogc1uh0qngdxqh82kJ+HVSssGyMXkXDIt&#13;&#10;nAoduSVwwF5bArvFAqWwjuXABJgAE2ACTIAJMAEmwASYABNgAkyACVxEBMSQus6G1XUW3x1wiTac&#13;&#10;yI9bZ/HnQxs7q2Nn8edDGzqrA7ehM0LnJp7Pw8lwlosJuNQ6snZV6lBZVAhjbT0UAaFQ+AbCXF9L&#13;&#10;Lgtoci7/YJiry9FQWgZrBVnOGi0nUwanZQJMgAkwASbABJgAE2ACTIAJMAEmwAS6PQEhTp5IoBQN&#13;&#10;7Cy+O0DorA2dxZ8Pbeysjp3Fnw9t6KwO3IbOCJ2beD4PJ8NZ6R0cBpuVXBDYLFAoFFDqtLAb9CTA&#13;&#10;OmExO6CU2SGrr4JMRfvJV6zVZoPDyT5iTwYyp2UCTIAJMAEmwASYABNgAkyACTABJtB9CZxIaBHW&#13;&#10;cGc7nIsyTtQGtvg7EZ1zF8fn4dyxPlFJnZ2HzuJPlPf5Enf22qC00fPUajZCHRYOrbEGDpq0C5pA&#13;&#10;KH1C4K0OhLGsCHKfCCgV1dD4kesCL4JCPmQ5MAEmwASYABNgAkyACTABJsAEmAATYAIXAwEhSnQU&#13;&#10;hEh7oviOjjuZ/eeijBPV50RC9ImOO5/iuA3nx9m4GM7DxdDGU7+alGaTGQqnAk69Aca6Bqj8o2CB&#13;&#10;FkrvQCi8fKGqL6fcrXA67FD7+KOhogJymtSLAxNgAkygNQGn00nW9TZpt0zW8XNCpDud+Nbltrd9&#13;&#10;umWc7ePbq3PrfWe7Dmc7f9Ges13G2c6f2+C6Ks82587y5/Nw/pwHV006/rezc/l7x3dc8+aY37uO&#13;&#10;nZXfXNOO1zrL43yPFy073+vYWf24Da7rszNOZzv+QjkPLprt/ysYipGtcjmPWm2fEO9lAkyACZxf&#13;&#10;BJT2qlI4vbRQq4Kg8IuBU66BT1wCbOSOgPwTwOo0w1yQAU1wDMwNtS7XBPSg58AEmMAFQOAMd1Q5&#13;&#10;HA6YqHPnBBrsBQCNm8AEmAATODUCnQkOp5YrH8UEmAATYAInInChP3tF+zQaDdRq9YkwnPE42SlZ&#13;&#10;wHZsqOGqYGfxLZsh6uA85/5oRR3P3EfUxdCGs9PGc3seukMbWt4dbbe4DW2ZuPac2Wupo1Lc+8V5&#13;&#10;UNZb5AgICYQ8KByBZA1r19fCUl1Ik3f5kkUsTeQVngBjaS6s9TXQRZFAS/5hZTpvdx68ZAJMoDsT&#13;&#10;OLl3nU5bKnrjfX19Ok3HCZgAE2ACTIAJMAEmwASYABPovgSEACoEhRMGt17ZlEzsaNpw6Zkem+3s&#13;&#10;6CR7yq9Vlic84IxEuht1RjKj6l/4bTg7Yvm5PQ9n5zyd2TZIV6TIssU91Xyddps2NFe5zdqF0gZ5&#13;&#10;6OBJ8EoYAHt9EWwN5HYgtjdkZAnr9A6FwysIGm9/+CT0hYx62cw1RZDZrVDIzsIF0wYx72ACTIAJ&#13;&#10;MAEmwASYABNgAkyACTABJsAEzmcCQpBtV5QVglCjKNRhfBcb1u7x4tgT5d/FvH/3ZNyG3/0USBXo&#13;&#10;7Dw0xp8fle2gFhdCGxqbdiHf83IdTdKl0PpCZlVCrgkif0w2qLx9oA7whaniMIzl+XCY6mA21EOp&#13;&#10;08BRXwyH1djBWefdTIAJMAEmwASYABNgAkyACTABJsAEmMCFSUAoPS0VKWGlJlmqNTW4ZbzY3TK+&#13;&#10;KWGXVzo7vrP4LhfUlLBtG5qipJXO4lum7soWt6ErlFqn6Q7noXWdW29zG1oTEdud3Q+dxbeX54n3&#13;&#10;nfnz0FF5cmPGDtjLCmE0AA4nCa1GKxx2IbjWQg4HbOTz26DXw2ZtgEKpIotYB+R2tojtCCjvZwJM&#13;&#10;gAkwASbABJgAE2ACTIAJMAEmcGESEFpAZ3pAZ/HdgUxnbegs/nxoY2d17Cz+fGhDZ3XgNnRG6NzE&#13;&#10;83k4Gc5yQ20dLJVFcPoGwwgFzXiugjxhFEBuCZTxKdCSn1iVWkMxQEXmEdSXV8Bicc2KfjIFcVom&#13;&#10;wASYABNgAkyACTABJsAEmAATYAJMgAkwASbABJjAxUpAGZAyGk4juR3Q+sFotQOWBsgdVXDW5UGl&#13;&#10;kMNpN9MsjL6QR6UA1aUwV5bBSfs5MAEmwASYABNgAkyACTABJsAEmAATYAJMgAkwASbABJhA1wgo&#13;&#10;ZQobLCA3BFYL1E41FCF+sGX/QpaxPpCTNaydrF9lgVFQyBVQ1ORB7auGSqPuWu6cigkwASbABJgA&#13;&#10;E2ACTIAJMAEmwASYABNgAkyACTABJsAEoLTWl9JEXXWArQZyuT+cjjLYzfVkGEsuCnS+KM0+hhD/&#13;&#10;KCj9/KBUOaBU0oReDibHBJjABUHgQnDlckGcCG4EE2ACTIAJMAEmwASYABNgAkyACTABJnChE5Db&#13;&#10;aksgV6ho4kM5TcRlhiknE9Y6I2RqGWQWM7yj+pD4ChiL9qOOfMkaq0oAheZC58LtYwIXB4FzNzHg&#13;&#10;xcGTW8kEmAATYAJMgAkwASbABJgAE2ACTIAJMIEOCMi9yc2Ao7YStbnZJMaSe4KQcDhtZthMFZDR&#13;&#10;MiBxIOxOOQoPHIdFHoqqsloY9A0dZMe7mQATYAJMgAkwASbABJgAE2ACTIAJMAEmwASYABNgAkyg&#13;&#10;NQF5dUEhnKoo6OKHw15bB4vBAIdaSe4HLJRWBmtNBax2JXxjByAsaRC0NKmXVsU+YluD5G0mwASY&#13;&#10;ABNgAkyACTABJsAEmAATYAJMgAkwASbABJhARwTk+tpa1NTa4ZVEQmxAFBxWHbQR/aD08YbDbiO/&#13;&#10;seSJgI72j0tGdXEOqmpqIJOxY8mOgPJ+JsAEmAATYAJMgAkwASbABJgAE2ACTIAJMAEmwASYQGsC&#13;&#10;cm2gL+SOGtgrcuBQ+cAe1BPyqN7Iz81CdUUZYDehLDsdDocdVo0vbDIlC7GtKfI2E2ACTIAJMAEm&#13;&#10;wASYABNgAkyACTABJsAEmAATYAJM4AQElHWVxSTAOqD2CYVXTCJNzKWA01oLk8kMvxg/2OwW2G02&#13;&#10;OOUyhPcZBEdDGWmzxhNkyVFMgAkwASbABJgAE2ACTIAJMAEmwASYABNgAkyACTABJuBJQG5R2FFY&#13;&#10;kA+TUwO1UgmV3ICGjF3wlpMgayyHyWqHX1gCnPp6mHL3o6LwICw2k2cevM4EmAATYAJMgAkwASbA&#13;&#10;BJgAE2ACTIAJMAEmwASYABNgAicgIPcOiYRXQABkSgucinrUZe2C1UhWsCpvpO1LR9bxfCjVOjjI&#13;&#10;Clap0JHDWH9YbfYTZMlRTIAJdBsC7O6525wqrigTYAJMgAkwASbABJgAE2ACTIAJMAEm0L0JKB1W&#13;&#10;XwT1iIWPrxLGynzYzE7U1tTCNygYif6RaDBZUZqfBa1Wg7CwwYjrORIgkZYDE2ACFwAB2QXQBm4C&#13;&#10;E2ACTIAJMAEmwASYABNgAkyACTABJsAEugEBZVRyf9icJtjtdbDW1EOvt8JCnge8fYCEhFiKU6K+&#13;&#10;qgQOWwNsdfkUEQhNcGQ3aBpXkQkwASbABJgAE2ACTIAJMAEmwASYABNgAkyACTABJnB+EJArrOWQ&#13;&#10;60sgs8ngFd0f/sFJiJ+wEEExkXCUHgHkOniFRUAt16Mmdx/qS/Mg15JKy4EJMAEmwASYABNgAkyA&#13;&#10;CTABJsAEmAATuCAJyGQ8fO6CPLHcKCbABH5XAsq68hxo/KOh9Q+HzVIHr6g4yEIDYCnLgUKtApQy&#13;&#10;qHzDIDf1IFHWH5YKspxtqP5dK82FMwEmwASYABNgAkyACTABJsAEmAATYAJMgAkwASbABLoTAaXZ&#13;&#10;boK5tgD+vqGw6mtRW1KIAL0PDJXFgFcEvGRVcFrNUAZHwds/ECZ5JhROQ3dqI9eVCTABJsAEmAAT&#13;&#10;YAJMgAkwASbABJgAEzhJAsIqli1jTxIaJ2cCTIAJnICA0mSwwOqoIw8EOfAKjIez5Ahk/hoofEJg&#13;&#10;bjDAVHkI5rpySqOGmoRYu74MltrBJ8iSo5gAE2ACTIAJMAEmwASYABNgAkyACTCBC5tAs+uCC1es&#13;&#10;FW10dvPTeDG0oTu0sbM6dhbfHS5DbkNXzpLSP3EkZD7+MBdn0OPFCY2vCpb6ItjI/YBXeA9UlWaj&#13;&#10;nsRYmVwOrTUIDQY9dCHmruTNaZgAE2ACTIAJMAEmwASYABNgAkyACTCBbkTgRKJqyzghUArh5UIO&#13;&#10;3V2EFefmYmhDd2hjZ3XsLL473Gfchq6cJblDrYQ2NBYOhRoWczUqSw6ioTYLZmstFEoFNBo5jOS+&#13;&#10;oMFshtVch6KSUtSSFS0HJsAEuj8Bp/NCeFB2//PALWACTIAJMAEmwASYABNgAuczgZYC7PlcU64b&#13;&#10;E2ACTOD8JqAsPbIRIXU5MJD7AbNRjvLqfJjMvpApfOCsKCELWAvK62Sw25woL69CpQnQWRznd6u4&#13;&#10;dkyACXSJAL9QdQkTJ2ICTIAJMAEmwASYABNgAhcVAfIM26a9/O3QBgnvYAJMgAmcNAF5SUUmiot/&#13;&#10;Q0HJUdTVl0Ph7UcTcqlRZ5ahtKIMxfW1yCwNRGTyLNTIYlFaT2XI2z6UT7pkPoAJMAEmwASYABNg&#13;&#10;AkyACTABJsAEmAATOP8InOFPfhZxz79TzDViAkzg9yGg9PLyRlFxIaw2GVQaL9ipHgWV9VDJ7TCb&#13;&#10;HQgK98fxUj2Cs0sBcmNQbSAPI07F71NbLpUJMAEmwASYABNgAkyACTABJsAEmAATOG8JsOh63p4a&#13;&#10;rhgTYALnAQFlYFA4LHIvWA1mOB0ylJHvgTqLDEqlA4UlRli1MugdJmzYuRPhEeSiQAlYHexX8jw4&#13;&#10;d1wFJnD6BPhWPn2GnAMTYAJMgAkwASbABJgAE7iICHgKrZ7rFxECbioTYAJM4JQJyKvrrIiKiIaJ&#13;&#10;fMAabHZkFFWj2mzEsaIy5NcYkF1kgIXsZA1woLSORFg5eSZQnuFxCqdcfT6QCTCB0yLAt/Jp4eOD&#13;&#10;mQATYAJMgAkwASbABJgAE2ACTIAJMAEm0FUCypz8Y8gtycGR3DrIvVQICNfBKdcgv8IKE1nIZheZ&#13;&#10;oNAEIDEhAMVlZcgps6Kqhmbs4sAEmAATYAJMgAkwASbABJgAE2ACTIAJXGAE3MPmOrbacFnCuuPd&#13;&#10;ywsMg9Qc0TY3j+7avouhDd2hjZ3VsbP47nD9cRu6cpaU6WTxqjfJUFHnhNpHDg1ZyJpsDaivkSM8&#13;&#10;SIt6kwJ9UuKgcZJPAocFBcUNsHb351BXyHAaJsAEmAATYAJMgAkwASbABJgAE2ACFx0BIaYAMloI&#13;&#10;wbVj9wNCGBDxUvJO/+k4n04P/R0TXAjix8XQhu7Qxs7q2Fn873gbdLlobkNXUMlNUKK4GrCQ9atK&#13;&#10;LkeDEQiNiEOv3gmoqLDAz9ePtnXIKyimybrksDso2y4+aLtSAU7DBJgAE2ACTIAJMAEmwASYABNg&#13;&#10;AkyACZw/BLqnaHr+8OOaMAEmwAQ6IiD389dC5yWHWq1EUakNVZVmOGrVSAqLgszphNKhgEVvQGkl&#13;&#10;WcL+f3v31tvGcYYB+OUeyOVJsuxIiRS0RgoUBYreFP1Fvekv6A/sVXtbFIFhpClaOQIsiRLFk0ju&#13;&#10;ue/saqkVTeoUmxHJlwG9s7MzszsPZcb8OPq2EmWB2DAw0Vg9JCCBtRfYhC+s1v5F0AQkIAEJSEAC&#13;&#10;EpCABCTwsgWKlbHlAG25/LKvXlcnAQlI4OUIWD/86KPVqCGNHTiuiziq4ujrI/R7EUbTEDueh6vj&#13;&#10;GBeXQ5x3Ajj2+mdIeTn8uhIJ/MICWt3+C78AOr0EJCABCUhAAhKQgAQkIAEJSEAC2yLgTOIdDH6a&#13;&#10;oupaaDarcCs2XM/F2VkPzVYbKVfFnn8cIg3rGHUTTEdMFcs0BnpIQAISkIAEJCABCUhAAhKQgAQk&#13;&#10;sJkCy1a8PrV+M3U0KwlIQALPE7COjvbx8TLAT90QF/0Ue3t1nHVOkGCAw2/a+M/JKf532oPl2pgO&#13;&#10;kyxgq99mfh62eklAAhKQgAQkIAEJSEACEpCABF66QBFsNduivOiai2PFdlEb1UlAAhKQwK2AMxiO&#13;&#10;sbPbQMw32EkA2I4DJijAJA7xz+8vYHtMW8D/THJYr2bBspjCwLZuR1BJAhKQgAQkIAEJSEACEpCA&#13;&#10;BCQggY0VKAKt89v7Jly0va+NjklAAhLYNgHrw4dLztlGyhtwTcY+uv0JA7IR3v9whRG3Fd7Ea/eg&#13;&#10;hZBrZCfTCFM+LeaJ1UMCEpCABCQgAQlIQAISkIAEJCCBzRMwQdT5QOqy/fl6o7GobvOUNCMJSEAC&#13;&#10;TxdwTi98rnKN0GhYSMIYnfMhXMfHxTBEFAPd3hTN1x48z0ElSDEJTRRWkdinU6uHBCQgAQlIQAIS&#13;&#10;kIAEJCABCUhgfQRMQPWpQdXHtH9Mm/VR0pVKQAISeLyA44dgIDZGLbZQb9QRJTFiZiIw9+MKGXi1&#13;&#10;khS9no8K2417IfrXMcbT5PFnUEsJSEACEpCABCQgAQlIQAISkIAE1lagHDgtl+cnNH/sof35/tqX&#13;&#10;gAQksOkClnWT7nXqRwijAFElwTS14bUZlGVANuIq2XCSZnlhLReYMoWB7SpH7Kb/YGh+WyKgO+9t&#13;&#10;yQutaUpAAhKQgAQkIAEJSODxAiaAWjyLXuX9IsBabIs22kpAAhKQwP0CVs2uMBUB4Lg2JhFQrVcZ&#13;&#10;bGUnBmRTroYNuBLW5s25UnCJLBfC7rSZM/ZN4/5RdVQCElgPAf611kMCEpCABCQgAQlIQAISkMAy&#13;&#10;gSLYmqZ3V3EU9aZfuTw/zn3H5tsu2/8cYywbW/USkIAEVilgebUqbH7bZUKtScg3VitlYJZ7cQVx&#13;&#10;xC1Xx4ZcLTsZRwhiB29//QZ1R9GbVb5IOpcEJCABCUhAAhKQgAQkIAEJSGBVAibwWQ5+FvvFtnwd&#13;&#10;5Xbl+nKZo5V3Z+Vy33J51oCF7JxL+pfbqSwBCUhgHQQcm0HV1Gc+WD9hflhg1I9Qq6YImST293/6&#13;&#10;HS5POuhfjWDxfXOn6WUrZ/uXo3WYm65RAhKQgAQkIAEJSEACEpCABCQggWcIZAHQUkC2CJQW9cuH&#13;&#10;XBB0XVC1vP+nR1IuHNNDAhKQwCYIWDFzwCZMBmveF5mBAJNRjNGVjxp3dltV/PYP3/HmXAFi3sTr&#13;&#10;1Zs6OqdXuL5mvgI9JCABCUhAAhKQgAQkIAEJSEACEtgoARNoLW4mUw6+zk9yUUA2r7tZxcpx9JCA&#13;&#10;BCQggbsCVsyVr9WqneWGrdddpikwaQlS1LhS9t/f/wiXOWQPDl+jwnww14MxOp3pnV9RuDuc9iQg&#13;&#10;AQlIQAISkIAEJCABCUhAAhJYVwHf93mfGHv2ub8cjC2Xi/ktqiuOlbdFu3KdyhKQgAS2TcDyqg4c&#13;&#10;x0EQRFwZm/CbrwomzAnrcxWsPw5w/P4Djr56Dc9zmCfW58pY/UrAtv2QaL4SkIAEJCABCUhAAhKQ&#13;&#10;gAQksB0CnU4HtVotm6wJnhZPU1Euc28WrF0msyj4elunFbPL3FQvAQlsroAVRj7Gk5A5YmPmiDVB&#13;&#10;VuaMjZkvls+YKQvOz4eoV+s4+vYAUco0Bswjy+WxmyuimUlAAhKQgAQkIAEJSEACEpCABLZQoN/v&#13;&#10;o9vtotFozAVd8yBsQZIHZIu9522VueB5buolAQmst4A1C6zyy6jYBF/5rDAdQVE/8UMEcYyYaWHj&#13;&#10;hElk+XBsd71nrauXgASyXzeyLVsSEpCABCQgAQlIQAISkIAEcHV1hXfv3qHVasF13TurXfNVrHdX&#13;&#10;x5bJ8sDs7XGWZodvV8DOqj5LoXyOzzLgowa5ndejmj/QaBvm8GXmuNrXYR3m8MCPmlm//lCTZxz/&#13;&#10;EmMuv4xNmYPTrNcYkEngByESBmGTCtMTMB+MxQBNBSF2duoYjoY4/XjGN2SP9QmOP/wXf//H35Ay&#13;&#10;b2zCVbQ2b+zFe3llZYtBXJaycvZmzD3LchjgNatp8xW3Jv0BT8HAbsJthStv876G2/Q2saFszW1q&#13;&#10;Ar+8PyJ3zLdlCQuumweDw8D0NWVzrry9beXHElaYPuY85mmCy/kYZvRsZDAVLs+V33vRdaysnbm8&#13;&#10;rMXNCaPQLP814+RjRcyda+YMXpfDa6zy2iOOkdWzo8NzVTmWIUhN1+xUVIzifHyegNkfsoeZ+5uv&#13;&#10;DtFu7/D6byrzQ/pTAisROD8/x6A/QLPVXMn5dBIJSEACEpCABCQgAQlI4HECjwle3tdm0bFyXVE2&#13;&#10;2yiKcHl5ieFwyM+nbTSb+ecDE/Qwx82Nu8zWfCafPVjO68qVs6PZB+unBE3MWE99ZJ/mzWfup3d9&#13;&#10;6qlK7bMP+aX9n1fchjnkUZef5/Rp79W+Dl/mdfq8c8iM7vn7sDZz+PTFntVsyhwq3/2mnlZSB6kT&#13;&#10;Iwtu8g2w0bTgVl30ejF+9Xaf+WNDHB+f4eCbHRx++xrv/3UC2BEYs8V0EsFruPAZtAy4erbZdLK0&#13;&#10;BuNxgnqNoU62qVctBnNTBGxjMyjbaido1IHBAGjtORj1Q1zzuMMfGtdhgLNhIWA5ZuDTvHlnP54M&#13;&#10;1vJLOXx92MSYycM7ZwF2W1VGSBMGkxgO5Zvv3iub/xNJMRzwpOzkeZwHr2E8zFMq8NRw2IUZFtiP&#13;&#10;Ze7HAbC/X4HrpZhMwVw4PM6+5tnrsp25fo7T3gMuuglTOHDqvI49Xv8ug7EJx+uyn8W6/V3goMU+&#13;&#10;IzN2BYMeG/A8XV7fqwYvsOLg5CJEu8VrmqTYf/tH/Pkvf+U5PQVjZ3+1VFiVQPGPnezLhVWdVOeR&#13;&#10;gAQkIAEJSEACEpCABB4UKP6tXjQs7xflRVtTVzxNX1O28lVIeXkWVM3bmSCrWf3qeV6WjsDcP+Y2&#13;&#10;8JoHYU3/bEwuPCrGvrO9CdiagOid+pvgalFXXM99cyqOlbem/0OPPG6QRQ4eavpij2sOL+Ol0euw&#13;&#10;Hq/DOr9O/wdICcCr92t18AAAAABJRU5ErkJgglBLAwQUAAYACAAAACEAdQO+7+UAAAAOAQAADwAA&#13;&#10;AGRycy9kb3ducmV2LnhtbEyPzW7CMBCE75X6DtZW6q04cQmFEAch+nNClQpIVW8mXpKI2I5ik4S3&#13;&#10;73JqLyvtjmZ2vmw1mob12PnaWQnxJAKGtnC6tqWEw/79aQ7MB2W1apxFCVf0sMrv7zKVajfYL+x3&#13;&#10;oWQUYn2qJFQhtCnnvqjQKD9xLVrSTq4zKtDalVx3aqBw03ARRTNuVG3pQ6Va3FRYnHcXI+FjUMP6&#13;&#10;OX7rt+fT5vqzTz6/tzFK+fgwvi5prJfAAo7hzwE3BuoPORU7uovVnjUShCCeQPdkAYz0hZjOgB0l&#13;&#10;TF9EAjzP+H+M/BcAAP//AwBQSwMEFAAGAAgAAAAhAKomDr68AAAAIQEAABkAAABkcnMvX3JlbHMv&#13;&#10;ZTJvRG9jLnhtbC5yZWxzhI9BasMwEEX3hdxBzD6WnUUoxbI3oeBtSA4wSGNZxBoJSS317SPIJoFA&#13;&#10;l/M//z2mH//8Kn4pZRdYQde0IIh1MI6tguvle/8JIhdkg2tgUrBRhnHYffRnWrHUUV5czKJSOCtY&#13;&#10;SolfUma9kMfchEhcmzkkj6WeycqI+oaW5KFtjzI9M2B4YYrJKEiT6UBctljN/7PDPDtNp6B/PHF5&#13;&#10;o5DOV3cFYrJUFHgyDh9h10S2IIdevjw23AEAAP//AwBQSwECLQAUAAYACAAAACEAsYJntgoBAAAT&#13;&#10;AgAAEwAAAAAAAAAAAAAAAAAAAAAAW0NvbnRlbnRfVHlwZXNdLnhtbFBLAQItABQABgAIAAAAIQA4&#13;&#10;/SH/1gAAAJQBAAALAAAAAAAAAAAAAAAAADsBAABfcmVscy8ucmVsc1BLAQItABQABgAIAAAAIQDV&#13;&#10;WWzxLAQAAM4JAAAOAAAAAAAAAAAAAAAAADoCAABkcnMvZTJvRG9jLnhtbFBLAQItAAoAAAAAAAAA&#13;&#10;IQBXp+zV260HANutBwAUAAAAAAAAAAAAAAAAAJIGAABkcnMvbWVkaWEvaW1hZ2UxLnBuZ1BLAQIt&#13;&#10;ABQABgAIAAAAIQB1A77v5QAAAA4BAAAPAAAAAAAAAAAAAAAAAJ+0BwBkcnMvZG93bnJldi54bWxQ&#13;&#10;SwECLQAUAAYACAAAACEAqiYOvrwAAAAhAQAAGQAAAAAAAAAAAAAAAACxtQcAZHJzL19yZWxzL2Uy&#13;&#10;b0RvYy54bWwucmVsc1BLBQYAAAAABgAGAHwBAACktgcAAAA=&#13;&#10;">
                <v:shape id="Picture 19" o:spid="_x0000_s1027" type="#_x0000_t75" alt="A screenshot of a social media post&#10;&#10;Description automatically generated" style="position:absolute;width:57315;height:289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CzO3ygAAAOAAAAAPAAAAZHJzL2Rvd25yZXYueG1sRI/basJA&#13;&#10;EIbvhb7DMoXe6aZStEZXKR7wgEI8XHg5ZKdJanY2ZLca374rFLwZZvj5v+EbTRpTiivVrrCs4L0T&#13;&#10;gSBOrS44U3A6LtqfIJxH1lhaJgV3cjAZv7RGGGt74z1dDz4TAcIuRgW591UspUtzMug6tiIO2bet&#13;&#10;Dfpw1pnUNd4C3JSyG0U9abDg8CHHiqY5pZfDr1HQ7y+2y/Vsm/yUeN5v/G6VLOcfSr29NrNhGF9D&#13;&#10;EJ4a/2z8I1Y6OAzgIRQWkOM/AAAA//8DAFBLAQItABQABgAIAAAAIQDb4fbL7gAAAIUBAAATAAAA&#13;&#10;AAAAAAAAAAAAAAAAAABbQ29udGVudF9UeXBlc10ueG1sUEsBAi0AFAAGAAgAAAAhAFr0LFu/AAAA&#13;&#10;FQEAAAsAAAAAAAAAAAAAAAAAHwEAAF9yZWxzLy5yZWxzUEsBAi0AFAAGAAgAAAAhALMLM7fKAAAA&#13;&#10;4AAAAA8AAAAAAAAAAAAAAAAABwIAAGRycy9kb3ducmV2LnhtbFBLBQYAAAAAAwADALcAAAD+AgAA&#13;&#10;AAA=&#13;&#10;">
                  <v:imagedata r:id="rId14" o:title="A screenshot of a social media post&#10;&#10;Description automatically generated"/>
                </v:shape>
                <v:rect id="Rectangle 20" o:spid="_x0000_s1028" style="position:absolute;left:4168;top:11212;width:5465;height:63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vvNQyQAAAOAAAAAPAAAAZHJzL2Rvd25yZXYueG1sRI9Na8JA&#13;&#10;EIbvQv/DMgVvulFU2ugq0lbbY/2geByyYxKanQ3Z1cT++s5B8DLwMrzPy7NYda5SV2pC6dnAaJiA&#13;&#10;Is68LTk3cDxsBi+gQkS2WHkmAzcKsFo+9RaYWt/yjq77mCuBcEjRQBFjnWodsoIchqGvieV39o3D&#13;&#10;KLHJtW2wFbir9DhJZtphybJQYE1vBWW/+4szkN+O6+1oupu9/m0/T5vy8D35+GmN6T9373M56zmo&#13;&#10;SF18NO6IL2tgLAoiJDKgl/8AAAD//wMAUEsBAi0AFAAGAAgAAAAhANvh9svuAAAAhQEAABMAAAAA&#13;&#10;AAAAAAAAAAAAAAAAAFtDb250ZW50X1R5cGVzXS54bWxQSwECLQAUAAYACAAAACEAWvQsW78AAAAV&#13;&#10;AQAACwAAAAAAAAAAAAAAAAAfAQAAX3JlbHMvLnJlbHNQSwECLQAUAAYACAAAACEABr7zUMkAAADg&#13;&#10;AAAADwAAAAAAAAAAAAAAAAAHAgAAZHJzL2Rvd25yZXYueG1sUEsFBgAAAAADAAMAtwAAAP0CAAAA&#13;&#10;AA==&#13;&#10;" fillcolor="#e7e6e6 [3214]" stroked="f" strokeweight="1pt"/>
              </v:group>
            </w:pict>
          </mc:Fallback>
        </mc:AlternateContent>
      </w:r>
    </w:p>
    <w:p w14:paraId="3B8DA8FF" w14:textId="1B361F10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3EDCE28C" w14:textId="010A06F3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06AFEC08" w14:textId="664495F3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36DBC1ED" w14:textId="27AB7864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78365F41" w14:textId="5B085E87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383F7B78" w14:textId="520DBEFA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55368C43" w14:textId="21FE4FB5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7C8012F2" w14:textId="5863BD08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0557C423" w14:textId="23C6E6F8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5230ADD8" w14:textId="308A2743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3F110F7B" w14:textId="0C8BA8DE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64DA158D" w14:textId="1D79B850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61A092BA" w14:textId="6829D637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75EA5008" w14:textId="77777777" w:rsidR="006F6448" w:rsidRDefault="006F6448" w:rsidP="006F6448">
      <w:pPr>
        <w:pStyle w:val="Body"/>
        <w:rPr>
          <w:rFonts w:eastAsiaTheme="minorEastAsia" w:hAnsi="Helvetica" w:cs="Helvetica"/>
          <w:lang w:eastAsia="zh-CN"/>
        </w:rPr>
      </w:pPr>
    </w:p>
    <w:p w14:paraId="2D5AEF2F" w14:textId="77777777" w:rsidR="006F6448" w:rsidRDefault="006F6448" w:rsidP="006F6448">
      <w:pPr>
        <w:pStyle w:val="Body"/>
        <w:ind w:left="360"/>
        <w:rPr>
          <w:rFonts w:eastAsiaTheme="minorEastAsia" w:hAnsi="Helvetica" w:cs="Helvetica"/>
          <w:lang w:eastAsia="zh-CN"/>
        </w:rPr>
      </w:pPr>
    </w:p>
    <w:p w14:paraId="734E875E" w14:textId="1F738250" w:rsidR="004C1F38" w:rsidRPr="006F6448" w:rsidRDefault="004C1F38" w:rsidP="006F6448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>T</w:t>
      </w:r>
      <w:r w:rsidRPr="006F6448">
        <w:rPr>
          <w:rFonts w:eastAsiaTheme="minorEastAsia" w:hAnsi="Helvetica" w:cs="Helvetica"/>
          <w:lang w:eastAsia="zh-CN"/>
        </w:rPr>
        <w:t>his is the point at which you go to th</w:t>
      </w:r>
      <w:r w:rsidR="00CA7093" w:rsidRPr="006F6448">
        <w:rPr>
          <w:rFonts w:eastAsiaTheme="minorEastAsia" w:hAnsi="Helvetica" w:cs="Helvetica"/>
          <w:lang w:eastAsia="zh-CN"/>
        </w:rPr>
        <w:t>is</w:t>
      </w:r>
      <w:r w:rsidRPr="006F6448">
        <w:rPr>
          <w:rFonts w:eastAsiaTheme="minorEastAsia" w:hAnsi="Helvetica" w:cs="Helvetica"/>
          <w:lang w:eastAsia="zh-CN"/>
        </w:rPr>
        <w:t xml:space="preserve"> link</w:t>
      </w:r>
      <w:r w:rsidR="00CA7093" w:rsidRPr="006F6448">
        <w:rPr>
          <w:rFonts w:eastAsiaTheme="minorEastAsia" w:hAnsi="Helvetica" w:cs="Helvetica"/>
          <w:lang w:eastAsia="zh-CN"/>
        </w:rPr>
        <w:t xml:space="preserve"> (same link as used for Windows OS installation)</w:t>
      </w:r>
      <w:r w:rsidR="00343AED" w:rsidRPr="006F6448">
        <w:rPr>
          <w:rFonts w:eastAsiaTheme="minorEastAsia" w:hAnsi="Helvetica" w:cs="Helvetica"/>
          <w:lang w:eastAsia="zh-CN"/>
        </w:rPr>
        <w:t>:</w:t>
      </w:r>
    </w:p>
    <w:p w14:paraId="446F3EF6" w14:textId="02B0BED5" w:rsid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7ACF4226" w14:textId="1F6532C2" w:rsidR="00343AED" w:rsidRDefault="00343AED" w:rsidP="00343AED">
      <w:pPr>
        <w:pStyle w:val="Body"/>
        <w:rPr>
          <w:rStyle w:val="Hyperlink"/>
          <w:rFonts w:hAnsi="Helvetica" w:cs="Helvetica"/>
        </w:rPr>
      </w:pPr>
      <w:r>
        <w:fldChar w:fldCharType="begin"/>
      </w:r>
      <w:r>
        <w:instrText xml:space="preserve"> HYPERLINK "https://www.nakivo.com/blog/install-kali-linux-vmware/" </w:instrText>
      </w:r>
      <w:r>
        <w:fldChar w:fldCharType="separate"/>
      </w:r>
      <w:r w:rsidRPr="00623661">
        <w:rPr>
          <w:rStyle w:val="Hyperlink"/>
          <w:rFonts w:hAnsi="Helvetica" w:cs="Helvetica"/>
        </w:rPr>
        <w:t>https://www.nakivo.com/blog/install-kali-linux-vmware/</w:t>
      </w:r>
      <w:r>
        <w:rPr>
          <w:rStyle w:val="Hyperlink"/>
          <w:rFonts w:hAnsi="Helvetica" w:cs="Helvetica"/>
        </w:rPr>
        <w:fldChar w:fldCharType="end"/>
      </w:r>
    </w:p>
    <w:p w14:paraId="7C29A363" w14:textId="77777777" w:rsidR="00343AED" w:rsidRPr="00343AED" w:rsidRDefault="00343AED" w:rsidP="00343AED">
      <w:pPr>
        <w:pStyle w:val="Body"/>
        <w:rPr>
          <w:rStyle w:val="Hyperlink"/>
          <w:rFonts w:hAnsi="Helvetica" w:cs="Helvetica"/>
          <w:u w:val="none"/>
        </w:rPr>
      </w:pPr>
    </w:p>
    <w:p w14:paraId="07071B9B" w14:textId="77777777" w:rsidR="00CA7093" w:rsidRDefault="00343AED" w:rsidP="00343AED">
      <w:pPr>
        <w:pStyle w:val="Body"/>
        <w:numPr>
          <w:ilvl w:val="0"/>
          <w:numId w:val="10"/>
        </w:numPr>
        <w:rPr>
          <w:rFonts w:eastAsiaTheme="minorEastAsia" w:hAnsi="Helvetica" w:cs="Helvetica"/>
          <w:lang w:eastAsia="zh-CN"/>
        </w:rPr>
      </w:pPr>
      <w:r>
        <w:rPr>
          <w:rFonts w:eastAsiaTheme="minorEastAsia" w:hAnsi="Helvetica" w:cs="Helvetica"/>
          <w:lang w:eastAsia="zh-CN"/>
        </w:rPr>
        <w:t xml:space="preserve">You </w:t>
      </w:r>
      <w:r w:rsidR="00CA7093">
        <w:rPr>
          <w:rFonts w:eastAsiaTheme="minorEastAsia" w:hAnsi="Helvetica" w:cs="Helvetica"/>
          <w:lang w:eastAsia="zh-CN"/>
        </w:rPr>
        <w:t>SKIP</w:t>
      </w:r>
      <w:r>
        <w:rPr>
          <w:rFonts w:eastAsiaTheme="minorEastAsia" w:hAnsi="Helvetica" w:cs="Helvetica"/>
          <w:lang w:eastAsia="zh-CN"/>
        </w:rPr>
        <w:t xml:space="preserve"> the section on “</w:t>
      </w:r>
      <w:r w:rsidRPr="00CA7093">
        <w:rPr>
          <w:rFonts w:eastAsiaTheme="minorEastAsia" w:hAnsi="Helvetica" w:cs="Helvetica"/>
          <w:u w:val="single"/>
          <w:lang w:eastAsia="zh-CN"/>
        </w:rPr>
        <w:t>Creating a New VMware</w:t>
      </w:r>
      <w:r w:rsidR="00CA7093">
        <w:rPr>
          <w:rFonts w:eastAsiaTheme="minorEastAsia" w:hAnsi="Helvetica" w:cs="Helvetica"/>
          <w:u w:val="single"/>
          <w:lang w:eastAsia="zh-CN"/>
        </w:rPr>
        <w:t xml:space="preserve"> </w:t>
      </w:r>
      <w:r w:rsidRPr="00CA7093">
        <w:rPr>
          <w:rFonts w:eastAsiaTheme="minorEastAsia" w:hAnsi="Helvetica" w:cs="Helvetica"/>
          <w:u w:val="single"/>
          <w:lang w:eastAsia="zh-CN"/>
        </w:rPr>
        <w:t>VM</w:t>
      </w:r>
      <w:r>
        <w:rPr>
          <w:rFonts w:eastAsiaTheme="minorEastAsia" w:hAnsi="Helvetica" w:cs="Helvetica"/>
          <w:lang w:eastAsia="zh-CN"/>
        </w:rPr>
        <w:t xml:space="preserve">” and jump to </w:t>
      </w:r>
      <w:r w:rsidRPr="00343AED">
        <w:rPr>
          <w:rFonts w:eastAsiaTheme="minorEastAsia" w:hAnsi="Helvetica" w:cs="Helvetica"/>
          <w:lang w:eastAsia="zh-CN"/>
        </w:rPr>
        <w:t>“</w:t>
      </w:r>
      <w:r w:rsidRPr="00CA7093">
        <w:rPr>
          <w:rFonts w:eastAsiaTheme="minorEastAsia" w:hAnsi="Helvetica" w:cs="Helvetica"/>
          <w:b/>
          <w:bCs/>
          <w:lang w:eastAsia="zh-CN"/>
        </w:rPr>
        <w:t>Deploying Kali Linux on VMware VM</w:t>
      </w:r>
      <w:r w:rsidRPr="00343AED">
        <w:rPr>
          <w:rFonts w:eastAsiaTheme="minorEastAsia" w:hAnsi="Helvetica" w:cs="Helvetica"/>
          <w:lang w:eastAsia="zh-CN"/>
        </w:rPr>
        <w:t xml:space="preserve">”. </w:t>
      </w:r>
    </w:p>
    <w:p w14:paraId="3692A98D" w14:textId="77777777" w:rsidR="00CA7093" w:rsidRDefault="00CA7093" w:rsidP="00CA7093">
      <w:pPr>
        <w:pStyle w:val="Body"/>
        <w:rPr>
          <w:rFonts w:eastAsiaTheme="minorEastAsia" w:hAnsi="Helvetica" w:cs="Helvetica"/>
          <w:lang w:eastAsia="zh-CN"/>
        </w:rPr>
      </w:pPr>
    </w:p>
    <w:p w14:paraId="437AC6A9" w14:textId="76D91141" w:rsidR="00343AED" w:rsidRDefault="00343AED" w:rsidP="00CA7093">
      <w:pPr>
        <w:pStyle w:val="Body"/>
        <w:rPr>
          <w:rFonts w:eastAsiaTheme="minorEastAsia" w:hAnsi="Helvetica" w:cs="Helvetica"/>
          <w:lang w:eastAsia="zh-CN"/>
        </w:rPr>
      </w:pPr>
      <w:r w:rsidRPr="00CA7093">
        <w:rPr>
          <w:rFonts w:eastAsiaTheme="minorEastAsia" w:hAnsi="Helvetica" w:cs="Helvetica"/>
          <w:b/>
          <w:bCs/>
          <w:lang w:eastAsia="zh-CN"/>
        </w:rPr>
        <w:t>STOP</w:t>
      </w:r>
      <w:r w:rsidRPr="00343AED">
        <w:rPr>
          <w:rFonts w:eastAsiaTheme="minorEastAsia" w:hAnsi="Helvetica" w:cs="Helvetica"/>
          <w:lang w:eastAsia="zh-CN"/>
        </w:rPr>
        <w:t xml:space="preserve"> after </w:t>
      </w:r>
      <w:r w:rsidR="00CA7093">
        <w:rPr>
          <w:rFonts w:eastAsiaTheme="minorEastAsia" w:hAnsi="Helvetica" w:cs="Helvetica"/>
          <w:lang w:eastAsia="zh-CN"/>
        </w:rPr>
        <w:t xml:space="preserve">the </w:t>
      </w:r>
      <w:r w:rsidRPr="00343AED">
        <w:rPr>
          <w:rFonts w:eastAsiaTheme="minorEastAsia" w:hAnsi="Helvetica" w:cs="Helvetica"/>
          <w:lang w:eastAsia="zh-CN"/>
        </w:rPr>
        <w:t xml:space="preserve">Deploying section. </w:t>
      </w:r>
    </w:p>
    <w:p w14:paraId="0077D923" w14:textId="77777777" w:rsidR="00CA7093" w:rsidRDefault="00CA7093" w:rsidP="00CA7093">
      <w:pPr>
        <w:pStyle w:val="Body"/>
        <w:rPr>
          <w:rFonts w:eastAsiaTheme="minorEastAsia" w:hAnsi="Helvetica" w:cs="Helvetica"/>
          <w:lang w:eastAsia="zh-CN"/>
        </w:rPr>
      </w:pPr>
    </w:p>
    <w:p w14:paraId="6C668317" w14:textId="272A803F" w:rsidR="00343AED" w:rsidRDefault="00343AED" w:rsidP="00343AED">
      <w:pPr>
        <w:pStyle w:val="Body"/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</w:pPr>
      <w:r w:rsidRPr="00343AED"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 xml:space="preserve">Do not install </w:t>
      </w:r>
      <w:r w:rsidRPr="00343AED">
        <w:rPr>
          <w:rStyle w:val="Hyperlink"/>
          <w:rFonts w:hAnsi="Helvetica" w:cs="Helvetica"/>
          <w:b/>
          <w:bCs/>
          <w:color w:val="FF0000"/>
          <w:lang w:eastAsia="zh-CN"/>
        </w:rPr>
        <w:t>VMware Tools</w:t>
      </w:r>
      <w:r w:rsidRPr="00343AED">
        <w:rPr>
          <w:rStyle w:val="Hyperlink"/>
          <w:rFonts w:hAnsi="Helvetica" w:cs="Helvetica"/>
          <w:b/>
          <w:bCs/>
          <w:color w:val="FF0000"/>
          <w:u w:val="none"/>
          <w:lang w:eastAsia="zh-CN"/>
        </w:rPr>
        <w:t xml:space="preserve"> on Kali. You are now done. Continue to exercise 2 for importing into GNS3.</w:t>
      </w:r>
    </w:p>
    <w:p w14:paraId="7B63C7E8" w14:textId="1A3B3FBE" w:rsidR="00343AED" w:rsidRPr="00343AED" w:rsidRDefault="00343AED" w:rsidP="00343AED">
      <w:pPr>
        <w:pStyle w:val="Body"/>
        <w:rPr>
          <w:rFonts w:eastAsiaTheme="minorEastAsia" w:hAnsi="Helvetica" w:cs="Helvetica"/>
          <w:lang w:eastAsia="zh-CN"/>
        </w:rPr>
      </w:pPr>
    </w:p>
    <w:p w14:paraId="75623A72" w14:textId="306CAF5B" w:rsidR="006F6448" w:rsidRDefault="006F6448" w:rsidP="00CA7093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After last screen in “Deploying” section you will see:</w:t>
      </w:r>
    </w:p>
    <w:p w14:paraId="443AD559" w14:textId="1FE9762B" w:rsidR="006F6448" w:rsidRDefault="006F6448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DF7C434" w14:textId="7FD3F08F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79EFDA47" wp14:editId="69BA1C45">
                <wp:simplePos x="0" y="0"/>
                <wp:positionH relativeFrom="column">
                  <wp:posOffset>406400</wp:posOffset>
                </wp:positionH>
                <wp:positionV relativeFrom="paragraph">
                  <wp:posOffset>34925</wp:posOffset>
                </wp:positionV>
                <wp:extent cx="3937000" cy="2537766"/>
                <wp:effectExtent l="0" t="0" r="0" b="2540"/>
                <wp:wrapNone/>
                <wp:docPr id="28" name="Group 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7000" cy="2537766"/>
                          <a:chOff x="0" y="0"/>
                          <a:chExt cx="3937000" cy="2537766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A screenshot of a cell phone&#10;&#10;Description automatically generated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0" cy="25377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2970048" y="5737"/>
                            <a:ext cx="557048" cy="109877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4E7B5" id="Group 5" o:spid="_x0000_s1026" style="position:absolute;margin-left:32pt;margin-top:2.75pt;width:310pt;height:199.8pt;z-index:251664384" coordsize="39370,253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cv/ZSKgQAAMYJAAAOAAAAZHJzL2Uyb0RvYy54bWykVttu4zYQfS/QfxBU&#13;&#10;oG+JZceOYjfOwnUuWCDYBpst9pmmKIsoRbIkHdtb9N97hpScbJJ2F+mDZZIznDk8cyHP3+1alT0I&#13;&#10;56XR83x4XOSZ0NxUUq/n+e+fro/O8swHpiumjBbzfC98/u7ixx/Ot3YmRqYxqhIugxHtZ1s7z5sQ&#13;&#10;7Gww8LwRLfPHxgoNYW1cywKmbj2oHNvCeqsGo6I4HWyNq6wzXHiP1cskzC+i/boWPPxW116ETM1z&#13;&#10;YAvx6+J3Rd/BxTmbrR2zjeQdDPYGFC2TGk4Ppi5ZYNnGyRemWsmd8aYOx9y0A1PXkot4BpxmWDw7&#13;&#10;zY0zGxvPsp5t1/ZAE6h9xtObzfIPD3cuk9U8HyFSmrWIUXSbTYibrV3PoHLj7L29c93COs3ouLva&#13;&#10;tfSPg2S7yOr+wKrYhYxj8WR6UhYFyOeQjSYnZXl6mnjnDYLzYh9vrr6xc9A7HhC+Axwr+Qy/jiaM&#13;&#10;XtD07XTCrrBxIu+MtN9lo2Xuj409QkQtC3IllQz7mJ2IHYHSD3eS37k0ecL4tGccYvKajbBSCc+R&#13;&#10;oIsMf0Jo35iQmTpjGRdKZbZBGf38027xS/xckrK0AdWXsU0wqBLJmVL7bC20cCyIiqgmEOSXUGA6&#13;&#10;oPlXoFZK2mupFMWSxt3xgeNZor3CYEriS8M3rdAhVaUTCkgM0Evr88zNRLsSSDL3vhoiEdARAhLN&#13;&#10;OqlDLBvkyq0P5J2yJhbOX6OzRVFMR78eLSfF8mhclFdHi+m4PCqLq3JcjM+Gy+Hyb9o9HM82Xtwa&#13;&#10;HPzSyg46Vl+Af7VKun6S6i/WcfbAYrcgpiKg/j9CxBIxRFh9cCLwhoY1yPuIbpP2HASR6UdyiXeP&#13;&#10;QqId/6d0DgXAZtb5cCNMm9EABANDZJQ9AG1C06t0gU8AIjLgoRpH6/V9yDH7Pt6o8b7WtO4bZgUg&#13;&#10;kNnHXD9B/afuQiwxvVYiwxoAdnqH/uL/jaHRFG1kjC6FNjIpT8rUQ/ouM5mUUUhNZlhMz8oofytR&#13;&#10;iK1RsupLIl5HYqlcSo3VekTOYfwrLaUprtrQriSmFfSo/khxFPZKkJ7SH0WNzosOOYoRe+aEcY5y&#13;&#10;GiZRwyqRfE/QSiNv5J1uSYIVsUSDj7nY2e4M9JrJSG87oUy5W9NWEa/MA7Div4ClzYcd0bPR4bC5&#13;&#10;ldq41wwonKrznPR7khI1xNLKVHvcS84gpZE53vJrify+ZT7cMYcbGot4dUDaGPclz7a4wee5/3PD&#13;&#10;qHer9xpJPB2Ox1ALcTKelCNM3FPJ6qlEb9qlQdmjPcFbHJJ+UP2wdqb9jJxfkFeImObwPc95cP1k&#13;&#10;GTCHCM8VLhaLOE6Xwq2+t7hKUjCoHj/tPjNnu6INSOIPpi8cNntWu0mX+NVmgSZfy1jYjzx1/KGI&#13;&#10;4yg+FmJKdA8beo08nUetx+fXxT8AAAD//wMAUEsDBAoAAAAAAAAAIQBAJ/yMySsCAMkrAgAUAAAA&#13;&#10;ZHJzL21lZGlhL2ltYWdlMS5wbmeJUE5HDQoaCgAAAA1JSERSAAADawAAAh4IBgAAACUtl1YAAAAB&#13;&#10;c1JHQgCuzhzpAAAACXBIWXMAACHVAAAh1QEEnLSdAABAAElEQVR4AeydB7xvRXXv57TbG5fei2AB&#13;&#10;KwiKigWxxoYSEzWWGKP4fGkmMYnPF4hY8nyPFCVRox+Dptk19i4WQEVQkGoBpFzKBW5vp77f97f3&#13;&#10;2mf+++x/Oeeei0f9z73/s/d/ZtaaNb+1Zs2a2eU/cPu626dSP/UR6CPQR6CPQB+BPgJ9BPoI9BHo&#13;&#10;I9BHoI/ALxyB7Tu2p73W7pWWLFmShqem+mu1X7hG+gL0Eegj0Eegj0AfgT4CfQT6CPQR6CPwa4/A&#13;&#10;wMBAmpycTLt27eov1n7traEPQB+BPgJ9BPoI9BHoI9BHoI9AH4E+AgsKgfHx8TQxMZG4qDa8oCT7&#13;&#10;FROGVfGevHLJyntoYDBNDcwBuMkpyyYJ50DcnQTZ4tO9dr9GH4E+An0E+gj0Eegj0Eegj0AfgV8M&#13;&#10;AgsxZmcN4cXanlxM/GLg/sW3OjY2piXQVBoZGUlDg0MpzWUx1a0bWmNNTukS6dioFblo0aJuFC5n&#13;&#10;lc5qHdkGhwa92OuJcJaVprQYHJ/QrsD4RFo8ItkG9wQIsxRqD1WPnY89xH5WbFkgL8QxjVykhSpb&#13;&#10;X67ezWwh29hC1OOgJgA21BaibHPRJTSDg+pVOaZ7t5x+zT4CfQT6CCw8BBZqzM6cEZ/+lbV5thvf&#13;&#10;X7p0Sdp7n73T8PDwHp3QUCILhQ0bNqQtm7b4vla6024SZZHGAm//A/dPixcv9oQ7z92fZsdiUlcW&#13;&#10;t23bltavX58WL9rD7U23vMfPwB2MGeD0cYn0vad13UunkGnLli3WLYt35FwICbm2b99uUZYvX76g&#13;&#10;5BodHU07d+1Mq1auWjByARR2tXXr1rRq1aqFoMIWGTZv3pzQIza/kGwMvNiEwrctJLl27NyRJuWn&#13;&#10;V6xYsaDkwn/t2LEjrVy5skW/3b6wAbdz507bKFj3Ux+BPgJ9BH5ZEWD+X7p06YKM2ZnH4tN/wcg8&#13;&#10;WhgLp6GhobTf/vuZa4A8j03MYMUO57777pvGRsf8IVhpF6gwOR90yEFp8RIFM7ryRUBYT+0WevV6&#13;&#10;+fd27XFFceWqlW7nnrvvcRCV0/0yn4/tGk2DI0PpwIMPXBALNbBEd9jgipUr0rJly9rawb2NO3IN&#13;&#10;3qPbdfVv7dq1C0ouFpFDW4bsqNva8b0NmNpjY4Ur02v3Xtt28+UXIJabHBsfS3vttVdatHhhbQiw&#13;&#10;EcWku9AWRSxu8c9s4C0UG2NMsuDiiFyzTfgZfPqWzdObhLPl0a/fHQGuytYfVWjK686pX6OPQB+B&#13;&#10;OgL4MTYdf1Ex+/jYeNtNT9+RMe+LNTn8pGenqtv92NHXYkA3ftSxmeX3kq8Zl/w0Ie9uGpCsQ+Yp&#13;&#10;/g4hdYVqN/ky6bEYWrVaO+Fiy2KoU2JRlycWTkzkDmy1AMsTBtUpQUuAsv7O9d5ZbgoIqDM0PJS4&#13;&#10;4jI50R5DJnCuNjTxaJKBxaJfKyqDb0rIvnTZ0jS5fs8+v9fU9p7KA5vxqYl06AEHVQOtG16Uh245&#13;&#10;Rgq9x/fdOcKXduA5n3x3RyZoQy4WawtNrpAnjnPta65TeHSzh27tIA/uk2OddzfaPV5eyrW7mM2n&#13;&#10;nGFjyLTg5NJcEONyd+1ivjADr8CJ42wT9CzyuDLHxkJ9Ppstv379mQgwDzN/No1/8pjLmX8Xik3N&#13;&#10;7EE/p4/AwkWAMUTMvnrN6p5i9rwnTWMyL+e807jE5y5fsTzddeddVQw5g561ieK5+OzWlbUBFhVD&#13;&#10;uhVm5/Y0uHFjSrt2EJmlqaXL0+SavXTlYYQt4o5C1wXk+8DAkO7xV/A/tiWl0Q1pamKXMtXWyMo0&#13;&#10;sEg7zXZQ46DRRN42b1g89dqLtGV0U9o0vimNTY7pmbLhtGpoZVqzaC8rbGxSfOeYUADPgdEGgWmn&#13;&#10;dPvtt/uVnCgCh7tmzRovuFgs3X333XbS0OOQuXJGnU6JyTIm3yYj8YTM2hf9tMGNHYYPfehD6cYb&#13;&#10;b/QVkG5tMpHQj6c+9anpUY96lCftJhmRDTzatdtEs5DzwJI+Bea9ygpe3LJ6zz33+LZArn7tv9/+&#13;&#10;dhaUzQc+XF2AT3x6lW1P10Mu0kKTC3lyzGaDA2OJMUJQFUEreYxZdMu5x91smJZ1c7nmQN5CghzY&#13;&#10;6nza2FwxaxFsnr+EbcVxntnPmR1YzQUv9BafaNx2MYfFVdDnx9naWNhQ8MD2uZLJ1TXK4NdPu48A&#13;&#10;OicOuHXdrb5Lou5DuA2Vxwt4Hv7Qgw9JS5cvq+KF3W+9z6GPwK8PAowt/FgvMXuOCuOP+bQpMX65&#13;&#10;gNHpLjfoIn5sN19FzIyMfJovhzRJUM9jkbZtSxq5+FtpyRWXpiUbNqYp/R7AgF4kMSVBd+y7fxo9&#13;&#10;8VFp9PgT04AcuVqrc2j+PqBba3bcnobu/GJauuM7aenAOkV4WrQpXzcFpR2Dx6Wda5+cptY+TACT&#13;&#10;epsgRgZG0s+335i+uPGL6ZLJy9NtAxvS5qmxtEIQ7J/WpBMGjk1PXv3kdN8V90tjU3NfsAXw3Sau&#13;&#10;f/3Xf/VzHzwvcP3116fHPe5x6UlPelK67rrrvGC63/3u5yDwpptuSn/+53/u5wo68exUVgEtqEK+&#13;&#10;Kq92wjNPLLwe/OAHpxtuuKFtsMnCDhn/8z//04EqbDrK0JuaatIszK/0EztnUHbscyY+A/O2225L&#13;&#10;73nPe0wDvtwetWnTpnTsA45Npz7x1H7Ak+EVp2AMdt1SOLRu9earHAfPLZRsbLD4RkbySHGl4ZBD&#13;&#10;DkkHHXTQrOxkvuQLPoxTFpLf/OY304knnljdhtpuogm6+Tr2qj/ayxeTyM3YurfknK/+zhcfcGPX&#13;&#10;l4077Cl8DQHA3nvv3dOYmE9ZaP/nP/95wqbzhM336gNzuv55ZwTYAGLTh9ugsYM8cWfM1m1btUhb&#13;&#10;mm65/da01+q9bBP4wObEXDVzfkaneKyJHhbZxXiclC1y29iIAtGhxKMA48yFtUbhS5ppF9xdMqTH&#13;&#10;IRalCb0YbVS8om6NRf9rH4F7DQHsND7dGsVemfPvuOMOX1xpsl/eW4FfPPbYY33VrB3PmeOjoWYW&#13;&#10;s8/6ytoAxLqdbuDWm9OqD38grbjl5jSk3TXNHiktW1K0Jqex9NZb0tgNH0hbrvlR2vq8FyTdC8fo&#13;&#10;bZCmyBoAsMGRNLDhh2n17eemlYt+nAaWLVehrs4lHmKWIxq4M62YvCntuvPLacOWF6edh7xQoBDI&#13;&#10;tedLid7JmL694Rvp77a+N129dFPaa3hZWqK8If3dIdrr0qZ0ycTX02c3XJj+eOdL02laDE7Q3ixT&#13;&#10;KDyOnchxrM985jPTUUcdlf7t3/6tuipFcLL//vunl7/85Q7kzz333MqQOik32oxjvW3Tlg67Ex+M&#13;&#10;j0niiiuuSF//+tfTQx7ykBkBE3W+973vpVe96lUtxtiJbzu56nL+Mnx3P2UevS4QwIu66PX0009P&#13;&#10;3/jGN7zz8tznPjfdtu629KEPfyjxHNBv/MZvzMB6NnjQDrKFXJ30MRu+u1s35ArZepWLBRA7WJdd&#13;&#10;dlm68847q8VQLg995ar0wx/+8LR69epZ4Rd6mYtcd9x5R7ryR1f62S2cMpsuscDAWd91113pZz/9&#13;&#10;ma88szCnL732m/7Rr5ALOWebkIV0ySWXpI9//OPeEEKOq666ylf9Dj/88MpOZssbuUK2Tn1CbhYa&#13;&#10;3/nOd9Ktt97aqD/apq8HHHCAdciOJOmaa66xD2K89JJCl/Np+/BEb8GzFznqdeDRK145LYsyfDAv&#13;&#10;Tdlnn33MA16MA74/9KEPtVw5Tb7YzfObzgOv0GNTHfLoPzr8/Oc/753iQw89tGWM5VcMO9lCO/79&#13;&#10;/GYEbHO6IsuOP68SZR9oqHyj8pS+rNRzyROTE+kxj3mM5+Jd63Z5DDXpYGJ0Z9qhZ2O42j8oGyKh&#13;&#10;1x3amN22a8zPlQ/rjqB2aUC3/F99+ZVp8er90lGHH5huuOYH6XtX3pgef+oT035rdFVP/mA6TaXt&#13;&#10;W7anAS3olixpfUM1j59suef29PGvfSvd92Enpwfe5+AZNjzNp3/WR2DPIxC+OY7tWsRfsgDjyEuV&#13;&#10;7n//+3uDJB9vjFm+s9Fy6aWX+hgxQRPfaDOO9TpxZS3KZ71Ym+J2xM2b0soPvCet3nS33iChN0lx&#13;&#10;ixMDthq0cggjw2lk0cq0+orL0pgczo4X/q7+5oO6VbQp7bikrTenlbe8Vc993abCtZrF4cmiqbzc&#13;&#10;yK2RgyvT4hUTae+t/5zuuEWO4rDfVJ32V8K49fGqzT9Kb9r0jnT3muF08JSeKRO74hm1Qp6lanvp&#13;&#10;4LK0ZeVk+utN79ISbkk6Ze3jdYWtdUerVeKZ3wLUOM6s0ZoTO2b13eOgpzzO49jKYfpblMdxuqQ4&#13;&#10;I5/UrjzK4ki9+9znPul5z3seWTPSz372s4pX8Iw2ZlRWRtRpKvtly3M/ZxE/M3i5rYXFxMMe9jAP&#13;&#10;8ne+853p1FNPTYccekh6+tOfnj7xiU/4iiZ1GPT3dsIJRWDWru1e6rSjnW0+jpErj29/+9u9ecCC&#13;&#10;iPbrNkbe1Vdfnb761a+mP/iDP0gHHnhgSzA523a71Q+5Lv/h5emYY45JRxxxhGXKZcOZcwWC25dx&#13;&#10;2izqHvLQh3RjvVvl6A7ZwAdZuCL/0Y9+1ME9dsYbWcn/8Y9/7Kts4PmCF7zAmwZ7yt6YqC666KL0&#13;&#10;gQ98ID3lKU/xJFdvC5kYH7FhxST4sY99zAsVFm5saNR1vltA9UAMjny4ZZm7C/bbbz/b1b0lB+1c&#13;&#10;eeWVvhLPi1wiCAArML355ptt4zmWlN33vvf1bYnzJScLRuzms5/9rIOTRzziEdWmYgUjU7TkjU+V&#13;&#10;3z/ZbQQGFWsxrkdGJtP2nePp53ds1QKtYLtm+bK06e6b0n/91395/DC/3PeY+6Zjjj6mpd1hbbz+&#13;&#10;4HP/mc775GXpnLeekw7Zd3kaEc9Lv/W59A/nvS/d75FPTq8582VpRDqENXZPCn36UZddW9P5552b&#13;&#10;Djn59PTaVz0//ezK7+mOmm+nQ+/zkLT/3oenqbFSKNngyNSudO5bz0r7P+hx6VW/c7quoE3HUPDe&#13;&#10;uO5n6WMf+Wh63PZV6cH308J/lAVp0d502wS9FsN/sO1Wm86uFKos6IOC+qRWmijtH/sITCMQdh7H&#13;&#10;6ZLpM+yJuYANWOoxJtlE4xGgSNgum/G8O4L6fA+eHJtSXt5UZ1JXxnwLfbkInPViTds7adElF6eV&#13;&#10;6+9Ieq+0RoQGKrK0CBTCqWN6JfbKK3+YRm/8aZo4So6kzX2eUCy+47Np9dLrdaa3KWrXyLwnNfBo&#13;&#10;g0Uil/WcBtPIitVp1aZPpnu2PyalJfsrt/n+0dHJ0fTJTZ9Kt6zUAm9KVwB52NuLwJKVDlPiy5Af&#13;&#10;mdKtTSsXp09s/FR62MoT0pKhJTPexDRNNfOsCfCZtfZcTq78eitzkS2CAa4U5AlDzD/hHPM69fPY&#13;&#10;Jajn/zJ+N5YyxcC7Ux8IeAjYv/zlL6eDDz7Yu58EWywqwJCFOq9B5xycwXIuugoZQqY4Rn67I+3x&#13;&#10;4fZXbs196Utf6kVl6D7ohrX5ct2116ULLrjAV31xWPU6UbfpGPLEsalOngf/7373u3aKbzznjWnp&#13;&#10;Eo3dNgk53vKWt6QvfOEL6RWveMXMgLINHdkhTxw7VK2K2KggiD7s8MOqoBmd4ry5Ks0mB6/c5/y4&#13;&#10;445zP7hVkjdh9opZyMOxWwIrFhWf+Pgn/DME+OM719+ZTj755PT7v//7tq2PfPgjlpUrVY9+9KPT&#13;&#10;e9/73vTud787veY1r3F5L+2EHLlsneiwK/p91JFHpec///lB3nhct26dF5dcoWRD43d+53e8aIu2&#13;&#10;GolqmVE3jrXimV81teD3ow/Iyzi85ZZbvCDi9lEmaXTG7awcqRP1ZzJszgl54thcazqXetxy+IAH&#13;&#10;PMC+Id/M46oaMpDHkYRv/eEPf5i46sUzZL3KF/LU68MX2+UqLIttFvvcAcKiOk85fZzn5f3zuSNg&#13;&#10;nUi9jG0uqJ31bz9Kt969LR241zLNE2PptvXb0tteflxaIT+zXldb0c2NP78xHX7Y4dZdrtPx7VvS&#13;&#10;3Xds1ttlp9Li4YH0+Y//e/qHd70/PfZZv53OfOmL0nJuTtIdSgMTY2mD3vC5S1fhli5fkdbwJmfF&#13;&#10;Xrgg81MYNqarrI962gvSgx93uq7IrVK7+UZ5MTY2b9+Ulu3YPk1XwjA+PpoOvO8J6e3nnacN95Vp&#13;&#10;dKduo5Tc3FG1aGhSbxfdqNsqB9Jq+dbFmm+w8UnJMqpxt1j2WJq7b6EclyxLFg2nXfwsxtCI5gfe&#13;&#10;cF08fzSqvDGtapdoLBQjZO566FP+aiOQj5N2PcUOf/rTn3qTnc30Og1zBnc8UIc7Hurl7fiST934&#13;&#10;1OtFPkfmnlkv1ggdBm68Pg3pd7PUCjNFcXRLfCFpiFDGUQuhRepsWndzmjz6fmlAg70pTenFHkM7&#13;&#10;r02Dq3TrI1fKoI+FGgReFJa3PPp2gEVp0eDNaWq7VrdLDixoaox5bHDb2PZ01fhP05rhJWlQAxg2&#13;&#10;k+I9yEmZNMTTIF/FfuXg4nTd4Lq0WS8h4fezAKrXlIPbja5eHt/zY/08vjfJo0cQLSt1muo5z2pp&#13;&#10;Lodn0MYxggF2+LjlgsTOLq8bZcebne/TTjvNwT23yjS1ayL9CZ7x/Zf56H5iFvHp0BkGGYE7A56d&#13;&#10;zy1bt3hAP/CBD9TF5xEPQgKskUUj6dvf/nZ69rOf7YCx0xs7OzRX6CDk6mK6fu5OY4TFB1dhznje&#13;&#10;GdO/NyZaAgX6Sh+Q54gjjnAg/fd///fpZS97mW/Hosw4dBIKqBhHPcqF2yD4YJF70kknpaWLl2pS&#13;&#10;bt0wyJsjsOQ5y8997nO66L+5GLdsyPSSECuXrQsNdk4Az1UM+sMY4f51HPXDHvqwtP6u9ekHP/iB&#13;&#10;b0+CL4sPFppcJWSx1gtWFiGXq4tMjEmuzHIrLYvtb337W160vfCFL/RY3bxls5ot8EB2JpxXvvKV&#13;&#10;6eyzz07f//7306NOftSM52I6NUm/esKsxCfabqdDfkqEuwi4EvnqM1+dDjjwgMSVy8q2CtE7iVSU&#13;&#10;US//dKLw1FTcnuyXQkmPjFGeGebZUq7w8dt7JP9um+wpFnb4Q8vWiX9W1jNeQaM+EACs3Wtt2mtt&#13;&#10;cWUtijhic/zbNbrLMpN3yqNPmb5KOgu8Kj3ChAQu+neBNmXYgHj+bz7fu8Wjej5pRirbif6Z14xK&#13;&#10;/Yy5IACW2Blje0px0I9v2Zz+8rcelJ764H3SxPs+kK76+KfSA64bTpNPeVK67YUvSTs2bUw33nCj&#13;&#10;FjKah7VBGLoodCN70sJmQHcK/ce/nJfe94kvpd96xZ+kF53+FMVE+u1VCXjT1Zeld777vemurbvS&#13;&#10;ouHBtG37zvSYpzwnvfi3npOW4B+dtPkuea697ML0z//+hfRnZ52djtlvWRqvfG3hF7Afrs8VbQct&#13;&#10;djuYtm68PZ3z+jenJ/zua9NvPu7Y9MF3/G368vWb094rdIvv3RvSqBZ5S1bvm17zx3+aHvqAI9K3&#13;&#10;P/qu9L6v35De+JbXp/1X67da1bcLzj8vfeKq0fS2t7w2XfL5D6d3fuLC9Mo/+fP0tFMeln522TfT&#13;&#10;G9/89vSo574ovfi5T9PL6ZrjzbJD/cOvOQJho3FsgsPxj+KcAw840G82r7/pnfmDsZrfbRZ8OvGN&#13;&#10;sjgGTRwjP45zWKxp8HmymF7sBPNuRxrVCG6sVuRqpiguxuvYfKWshVi7MAUdAeNMvuRUF+NaCDt9&#13;&#10;0dINviIOkDrVzsuK/imHhmeKk1ctzpvqRF7OI86jbCYntxfyWo5aHfIG1K+OsmX8qb9p46Z0w/U3&#13;&#10;OHDgmRKChCsuvyJ993vfrYIE6mHEvCBlzeo11aKu1vyssazTL6TvxldYcfR5B+FY2B59n6P97N+l&#13;&#10;l13qWx733Wdfv0Ftw/gG32IFbi99yUv9Ypn3v//96bmnP9fPYbEwmG0KmeLYjh5dbt+2PV1++eXp&#13;&#10;sh9cls581ZkOTnnZDVf9WEDedPNNXmjwQoMN9+iH13X17cSHn5gO2P8A37b2pNOe5FsBWXRGQN6u&#13;&#10;PePUI2Y4PhZAPOf0spe+jOjRz8u0400+z6x98pOf9O4yL2wZ73BrdM4ncIpjXlY/JwiJFFfn3a8y&#13;&#10;kwUHAT+BNuOMOvyL53qcJ5vpJYU8Of+2dGLJ4pYNgMMOOyztt89+6Wr9Y4GNPLRLAtc3v+nNvsp1&#13;&#10;0iNO8uYB+n/Mox/T1Y4LDsXfXLZO8rksuqtju7rIud+++3mMsFDjbXeWW81FW3n77c6jbhzb1SMf&#13;&#10;3Vx73bXp7nvu9htZ99l7n/STn/7Ei2quhrIRFXcUcIsZiSNXAI888khfWXVmD39Cnjh2I4l6YAAW&#13;&#10;+cIQHW7bsS1d9+Pr/DxnjL2HPuShtrt6INGprWiHY6RhvR35y1/5clp327r0uy/7XV+ljtv1o04c&#13;&#10;c/o4j7L+cfcQAE8202KxNjg8lK69+tZ0wJc/l4affGq6/WFPScf8+KK06lMfS8vPfE1aritR/HQP&#13;&#10;j3fkuuBcI1+XxO5K573t7HTxhRenM17z+vTy33pm2qWXlDDDDCnYvPHaq9P+xzwsveaM0/Uc2tL0&#13;&#10;/S99Mp3z9n9ND3zI8ekx99urheeYniNef9vtso2ij0UbnBfzYbQfx6KWw0YtnsbSXfLr230XSUo7&#13;&#10;tm1I11x1ZXrFH70u/enjTtBtktenv3n9G9J73v/p9Pb/80cag5vS7Xq9+aTGKxEni8Ad2zem2+7c&#13;&#10;kXbpSuGjn/nb6QrdBv+Ot/3ftGj8VenD/3RuWnL4Cen0p56mK4VaiGa2HXL0j30EAoHKRhkm024w&#13;&#10;iotjme9FGxd8Gmyq8tGqG/O/+XXhG+038YwyeHM+68UaN01PHHFUGrvqijTiW5OQhkVAeYxuKhgs&#13;&#10;YhvtAMrRjB94SMfX+PPM2tjiY9Pk6LfT4OIV4qdhyeWuSQIfHTVJeeVVPmSr8CTtmDw8TS7RIsK7&#13;&#10;J7TfmvQydF1eX5weNHTfdOX4pWn/QV21C7Ye9kV9Hrr1WyxVf4te53/C1KFp5XDxY87dgtC8xQpc&#13;&#10;yUuA1i25jsQOOupzjpKrAE95nOff63wJIh0YijbnldczX+DsIBtlJIIEFmdcLfjSV77kQOoZv/GM&#13;&#10;9K1vfStdeNGFfv6Ee+O5P5cXLVzw9QvS+e8/37v67EYHn7x9+mQZWjJ/Ob/Qjzxw76UX/LwBVzG4&#13;&#10;VY9bI+HB1RbeqPn0pz3di7OXvPgl6dOf+bRvUePKJbfTtQuUemmzUx2umnEFgQXkyY88ORGsbteu&#13;&#10;5le++pX0rGc9y6+M5uUUhxx8iH8wkoUbt0VxOxS3hHEV6Wtf/1o6+JCD0+pV+p0S6Xe+Erdcfu+S&#13;&#10;7/nKHi+a4GpHR9uRqyGIxR65dfKBxz1wvkRp4YMvQHcstm+7/Tbf1orfOOjAg1zvlnW3pCWLl3jh&#13;&#10;yJVSbOSeDfekUb35jAUvCR6ztR0TdvkDPrHAiStFLMjzRB2uGPFD9fgL9M1PR3TENmewh87ZlHjk&#13;&#10;Ix9pjFi41eWe72bhz1VIbl3ZqJ+c4YofY5F8sPjRj37k8VD3/cjJM1zolquT4Dyfdt+un8jBa9oJ&#13;&#10;AlhAMmZX6jYyru7yY9vIwg+UY4uMA5IDC03ys7U17qBAF/gBbt1+whOeUMyNspfGVPp1cPtF21Gj&#13;&#10;fL+kmWCJPbJYm9SVtd9/5oPSxV+4JE1985J038c/NZ12yjFp8e1XyDKK3zkdUT3uMIjALnRRHPXO&#13;&#10;AF3R+vlda9JDjz8ufe0zn0gnH/+gdNIDj0yTumKqG2rTI057elpy+Q/TJd/8StolO99428+1aa3f&#13;&#10;E92ljYoGHTsgze7mKWAubIA280+ooMgrg1ll8p1F2H77HZme+ZTHpRVDU2nt/R+STjrm4PSddTem&#13;&#10;nWNIxlWLYlwGTwHjPB6VGdCm4pmvfX3a/Oaz01/9xZ+l4x5+WjrnL/8orVyslxtx10c/9RHogEDY&#13;&#10;VC9xcdSBpiWV44O8ca1F2GSOGJjjjPqqh1+OspChhae+RD5HxvXsF2sayDuOPyltuux7aZ+77ize&#13;&#10;8ljNWNEJBQkaUHwmNAluOuGkNH7okW1vgSyEnEw793ly2njLN9PakZu03aMFG7dBmnd5ZCJisTY4&#13;&#10;kUa3bEublj9b96jwpqxyi6feW33nBSPPXPmMdJFeMnLnmtG0alCTmv6JqKrt4ECsRwfH06qNY+n0&#13;&#10;5c9KS/TGyHEt3GaTuIqXA9yN1nUr7IraTMz+J/n4R+qFZ0UDXda3gmvBo+h2c3m0w5EFAs9L+Fav&#13;&#10;ksGGjRvSRRdf5CtDJ5xwgo2HYJ7A/YzfPMPPO/HWNxYlE3Ky9RR9qOf/Mn53XzTJENgwiHpJ2BhB&#13;&#10;0PHHH+8dehZLvOnwIx/5iN8G+ZznPMe3W7FI++53vps++KEPptOedFoCa67O9ZIi2EQuPk12EHwm&#13;&#10;RifSUfc5yi+Z4IoUv+nzjGc8I5155pm+SsNVBGSCB+dcbUB2Fh+8cIDAlbpM2jioTgm5AqducsGP&#13;&#10;K3jfv+T7bvfHP/lxsVOVNYBM4McHOVhAEcSCJ8/uEFDz4/TRZkbacmq5SmfaTa4gvPmGm93Wrbfc&#13;&#10;6kCKW+QYpshNAE266ec3GTf4c4WQZzPW3bouje1XBNa01S2FI6cufDol8Odq6Ne+9jWPXV4iAhbb&#13;&#10;tm+zTU3obW5gxgLl5b/3cvMDJ27b4LZbFpO9yBQywAtsu2FGefClP3EefOLIQuNzn/+cF+W8Ifex&#13;&#10;j32sF0K0062N4BG6jHag7ZSwHZ4vwNZ4/pCFPomHyNmU4Mra/R9w/+r5H/hjYzyDFwvvWBx3asdy&#13;&#10;CavZ9IW6LKZz/NhY4Wc+WFTiD4486ki/6ZO6LNAe9ehH2e7RO7S8FIVbKNthjlyUhR7zPnD7Pxs2&#13;&#10;vA34Ix/9iH06+DDW8sScE7ZlmbtgntP2zzsjAJ7oiMXa2NhU+q0nHJ1efP+lafjKf03p3f87jf+L&#13;&#10;HvLQbYMTj3+cXxiySP6HzYPQA0cSx0keMVl2UPqrv35LOna/8XT2n/55OuuvXp/Oeuvfpkc+8Ig0&#13;&#10;un1D+vuz35C+f/OWdMpjT9KdMgdo83CVwoVpHjnfpvOiN0VsEW0jP5/pNF1e50HMMU58J181ofEy&#13;&#10;UARTtk/szBsjHNVPuhab09jvoG6TX71scRrQVLxoCc/4sbhrDpKnZemf9REoxkdui02YhD23q+d8&#13;&#10;xopMPe6GYFObTb1OMUjOL9rI2yeP+QwenA8zEGaVNJj0Dti08bdflgY/+cG06sYb0jBX2HSfs69+&#13;&#10;wY7RpME3OrYrbTjhxLTtGc9Vphrs1BYLrmUHpHsO/Is0uP4dadXIlbrPWq9x1pUxjdyC54Dum5/Y&#13;&#10;mXZuW57WL/kfafSAp+liGxNI+z7wRsdj9Ntpr598TTpv8/npR0vvSitHlunX1Yb00e6LaLfp7+j4&#13;&#10;jnTE1pXpfy793XTC6pP0g9kN9+h3AUpTn0G1OO1FMhfAx/GEQ7OyjF3RyJCuNFJepaysystPVA6+&#13;&#10;8S8v4tzYBw+OTQkeIZewYZebhIwE7NxqxQPMPN/Ew/c8m8PiggfbySfg15TRqI52cjWJsdDz5tIX&#13;&#10;cGVCAkteoUziVkOeMQJP3pjHSxjYJT/5USenfffb1/k8K8Iir5fAcLa4EXwRqPIyB3bR+Q04ZOA5&#13;&#10;K1IenCE3i4AvfvGLvjpz6qmn2h46OaPZyhP1CUi5kve6172u8acjCLS52kZQ/fjHPz59+tOf9os0&#13;&#10;CGhf//rX+xauNXut6egoo63ZHq+99lrfBspr8MHH46rGZGBoOkDhyiPy/vg6/RSJNpr4mYH5ToxL&#13;&#10;XhxyxBFHOKDn5zbA5pxzzvH45K2V6I/EYoOf3fjMZz7jxfiRRx7Zouf5lg275/fosF/f0qXveUIu&#13;&#10;bAids/HDVS1+Ew65WvxfTjQP58iFnfM8Kedh6zxXyC21vDb/wm9f6CvMNMcGH8/WcWVyT9h8U5fA&#13;&#10;JvQGdtgRCzBebMM5MjGZExRgA9dcfY3fSMYLi3ynSA3rpjaa8ugfnyc+8Ym2I/wT452fe2i60h/+&#13;&#10;sGksNPHv53VHQBqw7tmIctICfPSAg9Poxz6dBjX3kngz9+TKFWmR9Ew9bKWuC39XjDQwsjytXKrf&#13;&#10;R1u1T/qzc96U3nTWG9I5Z//vdJZ8xIP1Prcrrv9JesipL0h/+Ie/lyZ3bEqf+Pd363X/u8qorQga&#13;&#10;fYulWoi31MG7iOpiTE+3vlVjnqvWE3qpiGXVn2XLdbcSNASgkrk451ZFn6mkkJ/vcTvniGx5yz03&#13;&#10;pB/Ktp/4yAenm677QfrKpVemiYH7iF6bZAPj6T/O+z/pC5evT2e98W/SB/7p79Kb/+5d6ey/ODMt&#13;&#10;JhSZ4xiw0P0/v/IIYLFOHMKM671WPnbEHIbPrSfy4nZ17oA44sgjXJ8NhY4Jvtm/el2XqV3axh/P&#13;&#10;/soaHAlS9DD4XS/+/bT10u+lZVf+IC3XjvuULpnjMCaWLEvbDz4kbTv+kWn0uAcVHVRjXZMWVlMr&#13;&#10;jk53jpydNt1zQVq27Xtp+cCt6tF2zZbaYZo6MG3Vj2Lv0Gv1J1cfq3x2jLvzZcF2/MoT01uGD0kX&#13;&#10;bP16unTnFWnd4Ia0Va+ZXTWwKB00uVd66MBx6fErn5AOW3rYnH8UG1Dzf536i3PlhQj85hZvHyNQ&#13;&#10;gXZIt4yyu/sv7/0XT4zhbIJvO54uLxUbNHld58nOOvGhjCsFXCH7yU9+UhkJu7S8SIQggOebHvSg&#13;&#10;B3mxRlDIQo2XFlx9zdV++YR3WsWnnoyN5PtVSNGXOM62T9aFiBiA7ODzCnUWHOeff77PI7AlQMI+&#13;&#10;eDteU6Dbqd1eZSNIJSh+2tOe5gAVu2yiRSYC21NOOcX6j+d5OsnQVNbEO69HOTbIIhIbxL6Qj/xI&#13;&#10;fEdOXo9PkHr00Uc72Kc+C2GCcLDNaYK2fgx54lgvr3+n7YMOPsgvw6CNXhKBNQtJUq/thOxx7NQO&#13;&#10;dcAM3eB/+RBoX3zxxenDH/6wX2wCTiQC77vW35VephfEsOBEr720kbdP/fyTl+Xn2BYLRV5WcbZe&#13;&#10;ZoKMTW2xAGARyUtPuKLPrawsJkPvTTR5O/l5L3JF/Sa+4IGcXEXGr1GHI4t07Ir+zCXNVi4WW7y+&#13;&#10;P8YjbTJHxOIa2zvh4Sf4bangxOKcq8nHHlf8ECv96NU+m3CgPcY4+uDFL/zO2gPu/4B0/AnHVxtH&#13;&#10;eZ/iHLp+2n0ECPTwGzP8vuZgTcRVA0OlX6QeQWNccQqdcpzUc4jDi+RD9W9MfmDlPoem//WGN6Sz&#13;&#10;/uIN6c1nnZPe8rdvTC94zrPS+f/9yfTqay5JQ7riOrRIP2e0rNi0w8uZP4tDycUz/cOKU3z1S9+j&#13;&#10;LUcXam/J4mXp4i99Kt34wwvJUprSy3BSetlr/jg98ug1Rb+0oQWv4aUr9L3w1fCRN9JLRBZp7I8o&#13;&#10;/tFzuI99anrChT9M//R/35g+c9ihaVy3LPNCuCVLF4luIH3z0x9KH/zypenMv3xTevITT0j7LB5N&#13;&#10;f33Ouel9/3loevVLnqV31c3u7qgK2P7JrwUC2Jw/sjv+NSV8MZvoPM/fbg7jYgYxi4Zg5R+beOV5&#13;&#10;bjHa17GeLJfGSMQyA9ddc93MWnWqdt8VFGh1wdPtaUBvuRvQ26k0gvUcmd6iqFuCBuRsWNjNOnE5&#13;&#10;XNe90oR+snpMzxJwOyJ5Q8v1pqPidww6/bZau/aGxEO/XJK2j+sWofEtup6mlwHo+4rhFWn5sHjr&#13;&#10;3zhXDueQCJB27ZDC9lmbetnVZyeZAAqFMNlymwlXWpggKYuJlskaQ4F/u0QZV7rW3bLOwSo864nJ&#13;&#10;G6M7VA4veNfrwIffj4BXzgMZeGU0v2fFApPbh3iZAfKy0Lzwwgvd7hlnnNESXOT8b7z+Rht6nvfL&#13;&#10;eg6W3JbRCcvZ9A3c+fBbYezocyWNhRFvQ2Qxx9WudjrL24HH3XffbV2gm1yHeb1250zIcYWhqQ78&#13;&#10;CSA61WlHxy1cJGy5m1yMB4Lj//7v/65uGc35Qk8dPugCuRlL3A721Kc9NZ144ok9OUz6g61z61j8&#13;&#10;8HDeTtM5Cw+eM+QKTLd+BD1y8sPe/A4LC0tk7paowwImXtXerX5TOc+wgDtjludN36AAjQUHNjUX&#13;&#10;PUYb3GbKFUL4d8OAviMDtxt2Svg/eGLn+Bv0wuSYXxXsRI8uwYvJlE2lbnJ14hVlyA5f7B15+A52&#13;&#10;s0nQ41NZkDKZ9yoX7dXtBFyifXhyFRKZwIwrbrzIiLHQSxvIFXMNNtYpYSsEIywI8f2RaPseveqd&#13;&#10;lw8hVy/tBm3/2B4BdMOY4Yopv8/YC67QXHThRX4hFGMpaKznbZvTxu16blY+K35YG51u27xRt7Vv&#13;&#10;SqvW7pvWrlqWbtdLZTZu2arnH5frOdz99Br/u9Nyvfxqmd4kiZ59u+GqFbptUo+gbN6a1shuhhVT&#13;&#10;tKaptFHjcLsWVSED5YQka/Vc9NIl4qUXhixbszYt049mb98i37BjXM8BryV0dNq68Z60c3wo7b3P&#13;&#10;avEf0lWLnXoO6Db/pMCqNfumNcuG0oZto2mftavT5nvWp11Tw3r2dl8tVHm5k/zAHbfrjQZD3mTg&#13;&#10;Wl0/9RFoQoCxgZ/de5+9u8bs2HLE63VelOELmXt6TbTNHSe3ya7ZYM7HSvCAJ/Hc4qWLHW8MXHv1&#13;&#10;tbtvzYwyj7QYuGLZ465zCNZ8bODbw5W0Zl7TuZqCPQl7GcwSTWBzIX53kp2iFlqrdK83k1+34BpF&#13;&#10;5AkZ+MCHT5668aI+wdD6O9a3nTThwWKUW2iaDCPaq8sV+dDj4HkGhxdl8HA+eSwKeLaNq2wECk2y&#13;&#10;EnTcdONNszLmaHchHunPfC7W6CM65BL6j678kRdpBEfspPOWzXzy7YQHPHZnsdaJ9+6UIRev1Mf+&#13;&#10;elms0Ra2RICLM+014Sz59LqYRC7481ZMHHancREycOsvQW67cRL16kccPQsPni1rGiP1+tgYQTBy&#13;&#10;IedcE3KCJZsqYM947aX9Tu1xZW71Gr3UoofFGnyQoVsfwD6Xi/qzWVBSH7zQ/7LlzZNfpz51Kwv5&#13;&#10;e7GRnBd0LKx4zoxNvF7po72cF+dBzzHsHJxikRbldbr6d/hjx1s2b7GN1cvr36lf1wd67S/W6kjt&#13;&#10;/newZj7nmVOeTexFp9Bce821fvlRPfjjlfksYuqL/xiXjDvaQL/w4Zw8yqNsUGVaDel7EaNQNiUf&#13;&#10;1XRvwaDmMbGZkYIX7cQ5P7rNM2a5bIVcXKEouCMT7Zul5GKrizUi5dGHnN79YHyobj/1EWiHAHa1&#13;&#10;U3cDsknIPItNdkrU75R6GadBDy98L29wbbfRhW3fdfddvv2ezeG53QYZLcZRA2PPJPHdA6y51D7f&#13;&#10;fMPZoQB2UO3MOuDSzjDgM1ulc/sDr9lnF6odX4yD559YzbPz3K5eu3z0i0PklkheRME5ctJPPgQO&#13;&#10;TbQsajZu2Fj1aTZ92zM2NT9c4+H8+eFWBGG8KIJbTHmZBzjFpNaE63y1u1D5YE/YFbY6mxQB7Gxo&#13;&#10;ZlOX2+PmYsOMP+jubV3SHgvFWCTe2+2D7VzaBKs9rcvZ6H0uOp8N/3rdbu1hTyyWSfeGXbXTBxsq&#13;&#10;YdvdZK73sf+9GQFwxO+xyL/8B5c3V2rIZTOGwK8+3qZ0t1BTHJovcGBXH285n4nsDqlu9jbR5YVT&#13;&#10;eTtNC766XE3tRVhdr9vUjwao+ll9BOw3h3VnIDH7mrVrfGdOJx/WqWw2cOIvScTsEeM10dOebV+b&#13;&#10;JBznZ7HW1NKvYR7BJW9+48cp9z9gfztO7/KUyplPSKxEeWCuwLA636lbMLvd+oYsN990sxdcvL6b&#13;&#10;78g8m8TVEZw4BhdG5+/a6uIfiTrcO89EvvFO3WqhWyjY7cud/2zaXGh16Te70kym3K44n/3KJ7L8&#13;&#10;fKFhMFt5sInZJmz83kizkW2uMs2FbjZydcOpKajpRtOufD7latfGXPKRayHLNpc+daKZi03V+c0V&#13;&#10;L8912gTglv1FesZoPn1gXcZf1+/8fA6bLL0m7KGvh17R6tfrI1Dc9cHdNTymc2/G7Hfecad/MqZT&#13;&#10;zM54zj/9xdo8WizAchsOgfz1P73ez4jFgmYem2lhhXNevGhx14UaRCzOqMtrx1lX7WnZWLAxqXMb&#13;&#10;H22Bz69Coi8EKLfcfIuvonJ7E8+TzHbhuyewiMG9J3jvDs+FqvuFihdYL2TMdscW9hTtQtXlgpWL&#13;&#10;pe0sfTL12UTiNj1uh+VHuX+VfPuess258J3PDZa5tN+n6SPwq44A/oyr0VXMrpfWxEWHPdV33rLO&#13;&#10;OqHTQo22Y96IlwYNXPWjq341Iug9hewc+MYiCGfLZ7YTYi9N0gaLg7hyN5s2oGWRh2x7aicOueYi&#13;&#10;Wy99Xwh1AkN2ZfhdIhbBC2Gxxm9pxQ/oLgScQob4LTZuO1hIyeNAD6YTdC6kxBUPnnNiE2ChJa6Y&#13;&#10;84xU+LmFIh+LCF6ihP0vpMQt00y4YLaQkl+RPi7bn4WNMc+gf26nh47PbOaehdT/vix9BPoI9BEA&#13;&#10;gZjLFlLMTjy5/q71aXhk2L/tOXDlFVf2F2t9e+0jMEcEGOQEKwslYAl55tidPUYWznCh4JR3dCFj&#13;&#10;1scr11Tnc/TIb+nyKqWFlHihld52vmB8RI7NXGzfOJd+L+fVP+8j0Eegj0AfgflBYEjPJN96wdfS&#13;&#10;hg/9V9pbj9v0b4OcH1z7XH5NEVhowfRCkyfMYqHKhXwLVba+XGE9vR3Ba2Et0wq5vXhciILN0faN&#13;&#10;s7Dupz4CfQT6CPQR2EMIaENsXG/R3vb1S9Ii/YzF7N4usYdk6rPtI9BHoI9AH4E+An0E+gj0Eegj&#13;&#10;0Eegj0AfAW0kcwcDb/3Vby72F2t9i+gj0Eegj0AfgT4CfQT6CPQR6CPQR6CPwAJCgPtF/Mzzti2b&#13;&#10;d0ssP6CvOyKGhvml+Qn/oj33tPdTH4E+Ar8uCNRviaqPf5VHlSbfkN9SZdKcPqMNOFt41MqjzO1F&#13;&#10;o0H4izmGFHmvckm6lVOXOrtDn7fXP//1QKCbXUU5aMzFtoK+He38o6yWorHcZ0RDMfb5Xi83XRA3&#13;&#10;lWdl5qfetXSwTXmdr2n5E8Sc12nJ66c+An0E+gi0R2BwdJd+mmt7mhrWj9EPaG319Ld/vqrNQ9CT&#13;&#10;epPW1IDe9KUfUhxq+HHDiSG9/WlAj0xPjaXFO3elF512UjrtsOH0z+98V3rT/3tHeta5H0zrt47r&#13;&#10;jVzjaTE/NZ+l4K9fN1Cu3lpXK5/wS7wK/kMT+rFN/RhcnrgkODlIudyf2h+ayB2i3KPyx/UjzPAf&#13;&#10;nJIMbfinKf2+2NRoR/7DeuOVKuTNu9/uf5poy39qQK8yFnaD/BZZK3ma0GtBUyre7jakt/bNqJCG&#13;&#10;0jhvWesBe7AZzOApsOVBdtpvxgbdpim1PwA24y1940vodu7YD2laKmxjd7BvJ3833faCPTjVdTsp&#13;&#10;k4H3hGwLXEdke3maFA1l2B9pSG9340O+TCmt9GQ8IvxUVtkcPMIAGFP6wXK1g02gt6hb2DzjrrD7&#13;&#10;wcmZdj+odpeqPNKg5Qve2L146+2b9G1Qb51jbNUT/PXKozSgtrEvSVBWGRTdcBov2SN/wZ831xUv&#13;&#10;RphUv5CdnEVivyuzu6XUUtnUAD/QK91b/uBNvmhl91ODxQ/4Dk5o3CEj2OlDov0p2SbYDGjctMoP&#13;&#10;7TT2A5N645/lN6loJb/KkZE0NMa41u8NSSarRVLb7mlL/PMxQ33SpN4gmCRDKsdtkVv8RcYpytNi&#13;&#10;apb9E6MyFeVDaUT0QwJ3FL+RJeRYJp85JDl3CptxvbY3/IL7L2yWWbcDaYf82ZTxy/gLF96qukQi&#13;&#10;jKtf8Ig0KJinBvUK4CH9RIbKd0r+cdlla5LPVPsFGFOSH/ymFVhgU4JnfGh7uo3Cboq+J/nUHL9W&#13;&#10;bOBdYJ+3PzmIbQ2LTv5Kus/pqYddTNhnj6kcvzlN3Y1/oWOsEp+JbkaniX2Gbci2MNAkfzdDfmxr&#13;&#10;cTkWd4lefZiG3jbEuMJnD6G3Bv6TfrspAwBsWn3qtPzYfmH3A6qHHZFasZcOM90W5aLD9EjWDXTR&#13;&#10;Bn2SbVt18rqeCwvejHHaHrbdaE4R7c7SL2AzkZboTY6xsTpavrk4yvB1A7LLpZ6zZHey6/ozlItk&#13;&#10;m7ypbFy63SmflOsOPsW4RUD5NNllju00NuhPNlnDvqDHp4EtvFGM7KeUv7AbdZL/6i+2U2ALJf0v&#13;&#10;fA74QFP4pQL3orzwOZwXtjNt8+SRaMOxjvRS8C/z1Wb4tEKe0G1Rblr5ZPqPnx2X/GPTTVeVsF8w&#13;&#10;GdRcPAAgjouw4cFyzBZV6/6eXHw+PhO7IA6if5GmgExxgLg7C5+wq8VnFnFU1Ge+N6PI0FHvVNVf&#13;&#10;5sQilihsG57UxacKX7FH563zib1k2lzGOfRvCPzKxbPnTMk+gexKxXwbNl3Mn/04sPc4sB5nopNC&#13;&#10;N81xIDaH7fQSBxKHoZ98XE/zx+cSRzIupxPl4/I73eJAxtXc40x1QrbZLsafaxxIL5BrrjF+YFPE&#13;&#10;+DNj8MC+1/XVpGR5zK1Xpxct1lgXosP33LxpGmlNbLpEpu8agVKUvfx0qcaoNGEnoHI5x7R9V7p7&#13;&#10;VL+jtXRp+vwXvpju2fiSdN5b/zE9+31fTenam9M2OUwCRCecvgeo+BMsaOLG0bSkYQUFA7uUpcEL&#13;&#10;fzvosgZshlESDkO0zEA5fcUfa5TsGNGMcmjFn4WKg5qsAnLSftpZ8gcDnUbqxr/CBv5qvx40MekM&#13;&#10;M2mL/zh9F/88gTv4E0QzodO/PJk/8nXCBv47Sv45fYk9bRh7yVffeUS2rtjDX/1ri33wr+sWbEv+&#13;&#10;jdiDDboB+078e9FtF+xtO3XdSm5eqz0g7FgsaCFfJexOAV2Bjc4JyMJ2PBMNpq0sVIaQXZWtN/XB&#13;&#10;ARnE6hd2L9GrhGpQP0c16zFCQO220X+mO7ch+gHJQL7HDeVlHeY8sMN2mJCxrSjTmaN4yy+5yUd+&#13;&#10;L9SDHtnEGzmQfUKys6Bnxnff9UdfLT8yq4npBA+VD6FbaNF7SwWVwUflw8IH3kQtYDGo+vYPYj4E&#13;&#10;5uIDrYMO+JKoq+Ug0Zhlx25z/jASb3aFkBX5x9UGswtFlEHL2DV28FH/pxhHZarGrWRHr3X2/Gg8&#13;&#10;Pm+KcaX2rbgg1pExhQ4GVMa4t/6jXO0uFq02rtwvvYq/hRze6G5IbUPnhR4ylgne6IWIMMYtOAAP&#13;&#10;1VihaaHmo1gXgVTWAXwOAeNAaRN1+SlDD/Y5OqI/J/LE2/5Kx0H1XYsV+9SyRnGIOtg7/VcdSCOx&#13;&#10;AB5RHuNKr9WfQY9ePD9IzrrtqKiwHck4Jf512S2fgNeuY5pEvgb+bBAMg51sbwxcMuGCvw1H+fVx&#13;&#10;Q/4IY0OyQT+K7jN6+sizBNr48phqyx8Fbi30C03wEFvrFUVi0y0BM8KVdsGpRad91Q16Ai5Hysqy&#13;&#10;zUW5vpNadCu64E8XsBV0Oywaxi0+QXfFVLaPbMy12BbtgT26pflIWqTZ7uE7I1aQ0PgzBfq2C8Y0&#13;&#10;83kk911/vEEibFvGTFmJRTJ9x1/jNzjaTjmIdpGEwf6Z57EtL4JVRrLdq3/MJ/TPus2EZzw7Ai3B&#13;&#10;DWxMTD3xx3agZS5Atxm5+YPfEHaNbaoeiQM0yEUbjDsW+Hkc44r6Y9tXXfjCYwJZ1Gf6iO6GwE4J&#13;&#10;3gPqR/Awb2HvWIFyMaCNgHeY+ktUjl3qnHGBfcWcgnzegMAHUi5al+k8kn2z2vCqiXIVWAdgonPL&#13;&#10;QGV9cf9oPOhFh16ZD9V0wT8Dz7pX/3Bs9vclf+U4MQ944w+di8F8x4HI3DUWKW1nT8civ4g4EN1j&#13;&#10;O8QajMuwixL+Cpvdwh7dir9tKxhzzLDfLf4yoq4xvvo2IwanfexettkYB6rca5Q2/B0rYBvbOtgl&#13;&#10;5fiFGFf6GqmnGB96jSfsXjHYTVt3yN2woc6IcTClcgYgExPewwNc33EoJA6xUAIkFM0kK1rIOOd2&#13;&#10;yIsvuij9jxc8K33qveend1y0f/ryNy4vHN2I+HrywBnhRHAgtFUmeFgOneB0K/4UKFHVDgYjwDkq&#13;&#10;3w27tJAT/lR0MF0rh82QlMQR+emjgwQylCr+Osc5S4QCCx2pYmzgj3PDwJWZt0//HNHqwMRmh0he&#13;&#10;mcCVgJZ24e+isrziDzZgj5KU2Yg9VSSDsYewTAw+DAF6Ar5CKUWh+Ut2G2FgT2ZJz8G6BVvJVsfe&#13;&#10;5cgmHjjXOvbIYt2qP8ZebdiOiubdTE/Yi76bbsMuc+yZmAkMkLMX7Bt1q/7BB9tzgAGzMg1r4oM5&#13;&#10;To2JycE/ZfRbH93+a2yZqwhoCLydxI8FlgOHMkvFntOAk0QzqM2LqdIu0b0LdCChWz6e2NAtmaoD&#13;&#10;7nwWwUAfj6lS94GPscHuVA+7oX+6nO5NF/KwCeySoAxcwB9aLhdar2qMyZ/Ahi1RUsgeX2zXdF79&#13;&#10;xkFbfheKTvToHhoWaWrads13ZHPQRFuix7FWY6OkZ9KHB3UJFpC9FMN9ZlJnWJIXQUssXsCeht2W&#13;&#10;Tum/AzT0Waa6T4MR9SMF9owrnK/LSgGMv+RDRgJ2/AowVONWMnshpvpj9E8faII//SJo0MG6ZbGX&#13;&#10;84cPtkXfK92qrremdVyk/LhiRsBKcIacAZA3CABHKSZO2nI5cqhteCO0bUO0LvcflYkW21dxEQzr&#13;&#10;GHalU7OxT9Y5ekO3xqQsoy6LHdpmkQqfnB7saYN8JnXGFfQkDiwGbPfKB3uLVZZjY2yu8MGm/RFN&#13;&#10;8Kca/JEPuYyPjhU2lJf8sTsWYjP4SzZ0BG/wz8tz/siGz8zLOaftKeST3SJDyIYMnHtzShW90IAe&#13;&#10;piQdsV2ROyE79uUNC3KgV6HnO30F30HJ4AQPfZgLWMxZt2oc+V3EHyWwoW9kMp/ht0xXHMyf317D&#13;&#10;57l/5MNXR+qhF+uW76qDDiu71zkBETqyXYk/dhnl+lb5NI8rfc/LROa2kA/dGHsaZtwKSxL8jZf4&#13;&#10;etxQjwL6pboeF/pK+xMKzOhqpNwvILd1w0mZvNDAd0gQaGfIDn+NHUgsn46hO2QnjrFTUr3Avd4/&#13;&#10;fNSUeHgDgz4ITxbOCIp8+mr+6NbziRjTBjpA77luWdRFmch0iV/l4KDzsK18Tgmfhi91rACRaPhw&#13;&#10;4A+09Nv6K3mBv7FGOOW5//oDjfvHCXXRjU6xHTboqFcw1kEF9unwYFzRZzdKJSVhZp+gvKZYBL73&#13;&#10;ahwoOXLdcu5xp041xYH0bzaxCP0pwC5gMH9hAPb1OJCqEWeCqf2C5KlsC9mwTbAVfbc40BO+aAJ/&#13;&#10;Tj0fir4t9vCmXPx3Nw6sx5mz0e2c4kCJns9XMr/CB+pI37vptgV7jR37QwjLhL9yLCRsiAVsN2V5&#13;&#10;xb+Nbik39vhc0QY24jkk/aJuPro/RX9pyINEDTGAdGhJBA0O1lWAkUDZJt267rb0nN94anrXO/85&#13;&#10;HfvCU9M/furilDZtEbkEMe9wrCWDSkkIqkmnvjtLp22AksGLhVrDdBTZ6YgDJrxvlsyfP4AoDeXy&#13;&#10;VyBihKozWU6sGXmxiIS/KjdhA2s7Z3DB+WTgVPw5od8qz8Uj24tU+k45Dkx5eQrsKbCDqPOXAHYg&#13;&#10;4fwy4op/KVtMLlEF2W3AtN+gWwwS54oTNfb0L0vmL1qcVFvssR1V7KZbZMuxoRk7d7BXCtspvhV/&#13;&#10;LT/lnbCnfZXnu49QV9ggP/1U37CPPLnvZQb0YBTJjlnY4CBRCc7Vu79lBcqxXdqhHFKOfKcqR6BF&#13;&#10;vwzO3C6VXcgU/MGmhj1242AW7EXPYsVBLI2QRBtBC+XgX+2iIZf6jezIwQKAiZkvvuqkI7I58FB+&#13;&#10;XTYVFYGDAg4zqI1beNr5gb0SzjXkJ4vFGQst2rddq7wJ+1iMYHv5wLBdqN9mL16+KiAZSMou7EZC&#13;&#10;cE6y/PQPecuEjPZpyndQEgU6ht1bPrXtcZ2X6xzsAQls0R/sI0HvnXdlGHtsq6wQ2Fh/KndAqXK6&#13;&#10;SKKcMgfcOsKbD4kDH8ZsrlvfmhQCiIEDIoNTtMtCt8JAPAn2uCeDHXT7nMBXeQ6YOIgPi5jwmcqq&#13;&#10;EmW0wdWACe0iluK5XFnFfKLyURVY99G5kgPysyEArg5YQ3bKxYCFFPKxyEP2GfylRzBGPgekGX/a&#13;&#10;Z0zBX7fEt6Vl0QAAQABJREFUplFsK+MPHdhi82PgovI6f2OrTF810TEjL/Qj3lx12CX+4JdXcPAU&#13;&#10;8ks+/FqekG9SYw99sMNrv08F8SOA8kafaMxWR+Qzf+qjO/G27ek7thXjSqVO1Vyob7Yd0Uf/aALd&#13;&#10;ez6VIMy1+dgGGy+SVYfm8Cm5+MgONuALbR17FbuMdjyPYz8wKhP8K9sU48ZxRR/1gc7jviLWCQsG&#13;&#10;HeAPW/RL51Td+fxBPr4ru/DJOkZq8cnwB1vJWCXRtoyrsiDuAsC/YrvwRy91+e0vSx9TXXFSXWQm&#13;&#10;WXaERyfYjk4NDzpVoXWvPPNXga9m6buT6NAtGJpOf6J9+PqKmuogP7bNIttzQkleYa+2YMB8UAlW&#13;&#10;1rH80Es3+CX4hozQOxhVHjLb58GDL1SU0NQJ7MNnqcTJ2CO/KjT5TNMLO+CxbYkvrElmD29kVwXH&#13;&#10;Ii6Z/kOdyvaxu9xwVYZc7h99F/4tdk958FfFjnGg6tbjKGUV/NU/hLZeQnhlVfJzAraSLxePbGRD&#13;&#10;fvsD7EN5efJcBH8VtI0Dwafkn9NW/EvZmuSPONM+hXoZg7CdCvt8zKie+Ydu22GPYlVxj8WBjDt0&#13;&#10;i2yZ8MjWq269wST6WWOvRmgjsJ+tbjthr77ET6XoyhoK1seOXa1k/TS4Ue7bXHBQqh4J7BkEtTQp&#13;&#10;R/vKM1+d/vQP/2d6+yuenf7ms1elu6/+WbEbnANB/+wcaV8gMUjz5AGOfDQCiDkKZbYXGyiJAcix&#13;&#10;ZABvyCKo8gCMwqijSix06IQXA2V+HKBncoEpRlB3QNif+UsuJu1cPLct/nYgqsfuca17dvwuV4Hx&#13;&#10;V708eeJngDJ4Z2LvgMq7bOLNYiHnT/vGRvSx0Mm7b+dL3/iAfRN/MTH/uWKP7OLfTbdg68WOqkey&#13;&#10;/Dn2ufCqVGEvjL0Qq5V74mij2xybGOC5c8fuqqBCbc3AXuUOCmCE7oRdi/LVrhdCGKESvBEPLCEh&#13;&#10;yEU37KZyDj55Crs39ui1Xi5cKMM+sHnLp6NvW4KR8iu701dPzIFPSes+UqYPV36Qn9sfTasD457d&#13;&#10;1xkLmaKK7d7ODdsM3mUZu0SeeDjKNn2LGDz1ITHm2CCiLca0gyaXUKj/atvjSl/pm/EtjTuCVW8w&#13;&#10;qZxJl7FFgiULMNOLN2KZv9ooCqlQnObjNhMfkQrZJAOYeGKEqEy0gW5p35Me46aUjSrQO+DVEbnz&#13;&#10;xQBlTMrGVkdkd8Cr/EjIhW1gv/A1NjrSBQeLKueqBolmbRvRAehK2Sg3NpJBfT/q4H3SEauXyqyX&#13;&#10;Vj7bz5rYp4pedANaIPEczJRvjcQWdhR36gV71ZlSv/2hHQkwOM7VB5EjqvRa0IJd8ezqjKBQi/Ti&#13;&#10;OTBoeJYJULIku4Q/yReTWmyDNjR5gZHqDchnFM84lvRAJtz8LI/peeaCzLJcB8sufKHjOaq8jFrB&#13;&#10;n+cezdu6LTDEJxTPrRb486xRERSKD2UZNsZWt0+29i/Hh77zrFb0n37DA6WSVCb+xO9O6EdtbNcC&#13;&#10;+LKNG9OO2+8RxLQb9Kpluyy/M5/gd/iKuPDxuCtkL3yGytG1Dg6iwy6pbNuloEzwIahwwKt8ynO7&#13;&#10;pxr8sV3bpcZky0KNcvSKbYi+Pq6UW/hM8fBcqzrRd8pIkKN7jzv5xChnYe6+qxw5Y1zlCzH3nbZV&#13;&#10;wQEx9IF1KRe+hUTf+LgjzhF/0fnWSB3xN2wQRftUoV0/Dy5e3hhTeZ6o66upOvrhFWWgiuABbojB&#13;&#10;d/xpk893QEidUrc6daJtNqLgQbPYJRhEohzs6R+01p2JoobKEQbs4V3iYjplw4qHlX2rps4pzucU&#13;&#10;fEE136ieA+ay//TJPhn+Yuj2c+wpV0Kv1EU2jyvnFn9iPnQF0dpnZeXQ0XcEaxsH4s9Up1McCH/H&#13;&#10;IhlvTuFv2yj7ls93lNM08gO+5SezTNCiN8+HOo9FepRzRHbjJ/nbxYHYb8c4kIaEzWzjQHTSJcYv&#13;&#10;FpJ0cpbYi8LjotcYf7ZxYNinsVFbjJnc7t2+KlHeNsbPsad/pe1DSyLGaod9rlvqdorxrVfsk4qR&#13;&#10;esCePpJkc7IwjEBCOqDMOFEJ/XhSlnPCCLJiG7AdDEaaF+hrmc59+3npWT/5Sfrbl/9ROn/t8nTh&#13;&#10;BZdpc6zceWKSsRLpsfg3DUA7GNVrWo0jm0HUCUry5BQtcxRdlBvEmox27shOov26kpRtegYgg0j0&#13;&#10;wcLY6I8HmOSv7/7C0g5M/KFpmpiMLe2XA7w+sWEkdhBgT/swLZONRAzsfNVAXTdUi77D3w44iHW0&#13;&#10;/HxHiDa6BR8HjGX70fcgC/4dsZ+FbuEbCbF6wl4VwbbuPLvpNmT3zFablEMGT176Yt1Rp0xgVwUt&#13;&#10;Ohe8RcBWljNpGrvyO7gxtki+mqAj/WPsOFDPeFPHugE3lXtiU3mOvW9LVBljg4nJDgpCJWjRmYMK&#13;&#10;56iO8MkZeJEmWppALOwK/txqxc41smGWRIlRpq/TCf44P1VswsYLCcpF4dtaxSTkJzD07XfluEP2&#13;&#10;wIYGPCkLP44k80f+LIX85qk/TH4k5PbVOvGG3LKDHSe0p0zw8cTJd+U3jZsYtx7zNexFVYx5NeaA&#13;&#10;j/LoHGVqIBbxYDsjoBMdk7rHFbLTf+QrE7SeuPXdCwnxx7bdF+VxzzzlJNtdg27tM1VufzieDthn&#13;&#10;VTrrKY9IJxx9QFq7YrFMUwsC6P1HjJEfXEjkYbsuI0ONVOf6auxVucrTSdyeh4zGTscoL1ZbyshT&#13;&#10;zl/50XZepaLPM7PzKCerTp+XNZWTF3XqtJSRWsr5AtgYlT5Rpm/FOR3Xx31vgw11nUrdmQd0Oqn4&#13;&#10;idZjuqzagD0P7Y/JZ6zbsCV95fIb05u/eqlsTFcHSdgOMpDCdirm8FY5/EkeV/RJCQwgo8y2pXz8&#13;&#10;Un3jlDtjsA0Wlw4Ikb9MYfcs5ERa8K86VrRhnyjbZ9zUg3HYIB/yW3bxzsgLn8a4gTdlFMr2Y6GJ&#13;&#10;L2IupBy756pSy7jCp6ic5G7DQ59I0Hlcim/dp1EHWperHV/tFZNcPmV7IcYizH2rlSMY+nHAKH3l&#13;&#10;PgOVQO9bI1UP/LyAp8DCqn3J741bssjLxz3CU059pQh44RcbAb6FS30AG99BkvUdGtuGhAi7qcuX&#13;&#10;95VYypt63Cqqvthnl9hDZ3+c8adv6Iex40WiOtiCvfKtex0r7NUnukW7dMt2q4zdigNL/p1iheCv&#13;&#10;Jqtk0aU7dOE5QUIFHsjoOI1y+AuPrOvmYb9Q2p4XO86d/gN/2yb8wSaYk6/PvREH2m8Q50mGrPkC&#13;&#10;ewno+YpydS4vr7DRSVMcGH7BjESPfeUpdJvzz8sr/g3Yu54AwnaMvcZEJ922jfHRTSfs4U8V6hSn&#13;&#10;1d/QLZjYdquS4qTyyaIlVpuhW1XrhL3uMJlU+aTsQq+zI4rBwCRFLkgFIh1ROQ+55kpCFDtHBhAW&#13;&#10;1ZwWL16cPvelr6S77r4rvfq1f5lOPOaZ6R/e8+mUlpbOByU18af9WO2jYOSb0b54WEkCgfI82Ugo&#13;&#10;J5X9K74Uf82fP2JqI6sxp9s4SPOn/Vo5+bFTYudVK8ex8wFUnGeuJOUWwTD8kV389b9KiIVz8kJQ&#13;&#10;5zyHVWNfYC/+1ltDueWHEfz5VNzFV+c4djuIBt1C1iv28Mfx5vKZP3+66Vbl3mUScU5v2TthLzrr&#13;&#10;hj7NVbd0UokByKKk/Oo8Tz4MUOVbtxl41IugApk9uQl/J/oruY1tmQWpycUPWqrwx5Oj6HK9U0Sy&#13;&#10;XtCtChttR21g39itH/w304K3g+myPOTPle92886qPfTnhZrOcY50HXxtN7liyFdbPFNBNi+jySdd&#13;&#10;ZdlmCcro4yjyi3ewQK9OZbl1H9hFmY70gSTTmgEQi1DzVxFBH/2P/gFDtdCJbAC2x9eRJN7GV8zr&#13;&#10;E4+LJWSMW4Ka+rivnK8qQ5+Xh89hQeWdfdHn4x6+fk5KtBGw5vSI6SuSOmIzHtsCj3P6RlnszAOq&#13;&#10;F+EUlsk+p8QO3BXEr1q7Ip37nMekF55ynLseVfvHX24E7nvQmvTgQ/fVu2sG019/7iLZiIzHk776&#13;&#10;FbZTDTxsHv+DESkxJLAPjpiLxw12Lx7YK3M9tp2n3O4JaPP52PT6g31C76Alo6cNjykcAPm1cUE7&#13;&#10;FX/mEz5klgn+3mCBEbQZb7dd+gSKoWNMVXWU6c0hCiPBg86XCX+AfPAi0X5LEn98COPbZdBnFeiW&#13;&#10;X1ihOvgj/GaePJ+IB/yZT1qI9RV6Fp0srCC17JKP5x3xyxU2KsNn5rKHw0Y2+MI/XnYCPxZs0NM/&#13;&#10;6xz5cuFFFvxpq469ii049mPZ9RW5nGhTc4HnBJ2iFvu7TD/Uw2cjC2XIUOlGZRU2pfyBfeCB2iIW&#13;&#10;scFCD9MsVXGa5O8aB9aIzZ8/yo84MK9CVyv+0kkdO88nwgYaxwo5sfLsk2EiuYO/vlWp4i/Z64sB&#13;&#10;xOo1DoS/Y4WKc3Fi/jACGz5ZecWfSnOMA9GtnYh4W7cZf1TqhSYnnfirfC5xYMy3brL0SVnzFssb&#13;&#10;GJlu8/JO2LueANrtGB+QNeY66lby1Td1aR+/pI/eEVy+3RNXkd/XTCX4e4cNI5R2CTxqNlg4ADkn&#13;&#10;Vqv2MOyyFOnIww9LN/z8Jn/56le/moZX7p22b9ueDjpwv3TtN6+RAGLmezQljHcy6vylPAdU4o+B&#13;&#10;0dE8hZKwAdrPBz9Zlp8/8AWomvB+owuaCv61cjsfjFCpvkNHHpMaDs6WL/52UBSUyfxpn8FN+1GQ&#13;&#10;lwf/et+pI/42ErCHf43ezld1jDuDJCsHEw8Q+It21rrthn3wp00mBpwE52Uy9sjWRrddsRepHwCH&#13;&#10;31x1W+qmjn0LNhl/2xHflbA765ZOsRipdQ69YGB2eigW+48kRgQskSg2OXXIF2+3pXPyZ7zLWYVM&#13;&#10;TB6k0qvfJJYLJzqCdewzAqrYOWVS9oSM/Cr3uKXdkJ+8cKzKRjYWg77HCn2pQzwYzq0uJNtd0BZZ&#13;&#10;RVCnumSzUPOtk2UZB3RL/x10SP560ELAxctGSOxAxsRc5IhnYE8GACO/gdZRfCOo0Ldi4lEblItt&#13;&#10;sfNaBg6UW29qw5GQ+JIIZuFhbIJvUeS/Ff9S9pYq9A38dIQ3tpX7HWSg70wOBFN+q2OGHzqx7esI&#13;&#10;Lg7qyrahhc4LMb6U/GMxqSL7YwctKrf8aj/XrWWnohJye6E3kY5cvSKdcfIDDB9FiL5TV02oWbZE&#13;&#10;dnlrn08Lk6h4N5WZoqjsv8UrvDm1OWUlcZrv59XrdCqDvlt5XqfOOy/jnFSvM//8M70L5Vb+eVkh&#13;&#10;T3FbZXHOrZetaZoeuYcUvA1jS0prVy1Jv33Kg9Jff0V3q+CHSZ6rsY3MeAmI7ROU7Xql7WAEjFVf&#13;&#10;MSttB8fQMi5Vjt1ju9gEfiH3+WRzJZ1NoLDLlj5Aj88Sf0Sqb3Aoq5ivaF/jPWye/CqJP74hYoUq&#13;&#10;nxeOKHlc6Wi7x7GJj0iKeVftE/DCHmzs1/AbZap8jupZfnxOnkTozTeVO9iFNtMRY35E+JilaPGp&#13;&#10;eTL2+DwJF29kzcthJdbWQ642bj9n14wXqeDvqefFQBN/ZFM5/pgr2fSdlz9A50WkZIQMbFtiobI8&#13;&#10;PEGuV1V3Mo+Snjac9N2+GX+tc7GZxp5ORKKesIGHbUf45D7T1aDXB5+JbvJkm8N3u0NqgzpZBfh6&#13;&#10;IU5eA2+aRz7SDNtRnu2m5O84M9MrNPCPTeH5jgOBhDFZ8Vfbtebd705xoMdVYCMDbMEm518bs/TN&#13;&#10;2EAb47bePrJl2MM8ly/khxfY122n4i8egX1OPxvsO+oWudW/FruWSOavvmGY3eLApgtRPcX4gCDc&#13;&#10;bTs6jRTYWLcN2LuesO+kW+Zzb57hWISv+qGb/xXN5CDCyDt0dBQFqbG8vBJExQZJ990LqDEFJyNa&#13;&#10;gJ3xm89Pz3/Va9M/nP06vRnywnTHbevS5y9Zl973rWvS5AZ+fFvMVizXESWKf+wCKcfJ/NW2BzBt&#13;&#10;5xaoGjYCKmVKCvnIppyglRNW6zXywnGUQRfOoe5cq4BSSqZ/eefNX3+8QynGdSNQ7cJIxJ8ZmvLK&#13;&#10;wVGoBLYO+FVAwJZPbOavcia+jtirb8iG7Dl/6L0IFr0nHjCi0UiqYN0G9vQvS9BH0Ge918Az9gzw&#13;&#10;NgPQ2JXldqwtjRc6LS7bqHul/FnzhW5pBLlVzgAMFsZGRZ106wEa2NewoZ3K+Wb8yXdSuwwO81dG&#13;&#10;XNUoS4sdwNIuLRTY5fiINhwvMnvnmb6QONIBEud8GIC1FNijVAc1QaN64dgxDS/yRM/uI3ZmjJBN&#13;&#10;egF+BzwsVPKkSR8eFkkEXDUCD9/Oon44qAhe0JnpNAN0G4tBBy21coIWAgP4M7Hl40qkaRHYMu6U&#13;&#10;eMNay6QtInhX2OMAc3xEG9jQrG0f/MuE7IPl7ZuUG/voPwIpWX76p77WgwLkoxw+bHA0jStP+lSU&#13;&#10;brxQy/oPLQEr+IONr/apaiQv4lQGfwdM8IhCHRmTXqjp3ONWMsTkE7h73KrcdpljI572J5LB2OiP&#13;&#10;sRcPXcXbZ/lSvV2+xEDkG/Qa4HddcHnavG2Xfj9Lt1ewAhDuxe9BiZX448/l0VVbSeVTfpOreMhX&#13;&#10;+bewVGeqiE6pIPrFxWa7ZGdzPl8MeSGiPvguKDVV8Ddn/7H5etwiv/ir7birkgou9y1cfOnCX5gO&#13;&#10;ejFi1v7Db+b4QoDYsyvu59DKYQtvxJ9CPyT3fab8Ux434Ko9TubOLE3zL8r9nFq5ucgti34GDf4q&#13;&#10;tvzYXvj8wB7bVuL5u5m2qWfcfLVYGtGLUk4+4qD0jBMOt6uCZsWS4bTvssVp/WZeFY1RIWAYlzqX&#13;&#10;+zTPpaVeIcYevTlU6NaLNGwHOIyXjrZdQNI5i4XcJ1d2L/mh87hXvSqJEWOadrgiwe2Bts2yAm24&#13;&#10;b9BLZurQTp4sf8mf8jzhv3zlQfnQ+5Zy9Q/5SYxHfJKGl2HxBlFgozzfZVBgX/jM4tlLSJ2Q22/p&#13;&#10;1Tfv/JfKR25slhfM4PNtSOBfk992ozqMad8OLjpoqyT+8LG+an1DaPqhLhTYI3cmu8edCsNnolsv&#13;&#10;BlUNlpZd5b7tErkasLddqjLy1X2aWBS2I3zQm3VPppL7UPp6n5OJXZX48BV/FS8jsV3is7I+egGt&#13;&#10;Oo4lSv7QVQl69K4GHEepf3n3wQZ84dkYK6gM24E/Nhf+NPiDT8dYRPTeWIR/TXaahZw+IFRTnNkS&#13;&#10;iwibXHZR/ULjQMdBgT3jNvMJlk1/qvkW2ZuwD/qaT4Aev+CLPT1g3zbOBOR2uqUN8UYJnbDHUO1z&#13;&#10;VDVP7n+5gUL7uV1at/pDH4jvsD0dqkQ2dudxX46pXLeURwyO0us+gfLwaW1jfPWLeo5zdGr49bZ9&#13;&#10;yU2vi2RG+oOgDG4+uaA2UCnJK0I6ARd+OnEqHX3U4ekP/+RP04EnPzed/g9fSBNf+UraZ9+90/O0&#13;&#10;eLvuysvT7Vsn0mc+8tWU9lot/jRZ8o+2OdJ+OTEVq3F1NhvfHiDeXZYMPCQKSC3lEtADVOV12Sv+&#13;&#10;cjK0wwDESeWJ/jkoQwl89D34Wzb9cd/Jx0hzYp3HQohsO/c6f9F7YgY3jCRL5o+SdNKEPVVjYmOy&#13;&#10;zydNs0G2cgAhWNMAtJG0wb7SLe2Xuo2+w9/yQatPDN6WcmSnXEdjL/zyZHo5X45tsQ/+mjRz7OET&#13;&#10;zp2or1G30XfVbcRe+XYgEsDlEh75aZKgCdljEe3+1fTDQgPdWDDKct3Sd5UjAjwdrOHgcQglLpSZ&#13;&#10;HDp9OM8TurPuxcATZ8a/umomAgdc4s3OKUw4EMzagegcm6zbtXkrX9WmJ2YqEqioPX4F2wstnZuv&#13;&#10;slsShMIH7D1x1nWL7EysoicYZUFSJWQUbR5UVGXlCWXeoBCdx12OvcrYnY1EUBbBLnn0H+fovumc&#13;&#10;Wy+HWKhJFr/qWwW2HSoo2TkXp9VfxkXID29I82S7Rg7xnkEvvvgkeKB3xl1L95XviQ+GKvDkkVVA&#13;&#10;tmqhRhPgVwqAyMYG+QpyB6U6rRJy468p9yId3QR/MYgNBOXStY1btqd3f/O6dNOtdxW44O+sGx3r&#13;&#10;4xYx/PwhfVeyTwneZNCuZONlKpzzopEIqKFFJrChfzTu1/dntuNy8Cn5czUS/Vap5L9Y5b5aW+df&#13;&#10;yo7+4e9gveRP+youfjZCJ/D11c6MP+PNV4XgL93x1shQvuUXHbetwt+L7HLOQb7g7ysfKmc+4laW&#13;&#10;PKEXaLEf3xJc4w/2vi1WR+wCfCIFf9umyhn3+k3T3zvthPS0h04v1qofqa4vxOi8bUdHEv2fMeeU&#13;&#10;tkO5sVMb6CQ+1U8nKI8XBCETHyfxtd3rCG/wyaA1D/TuF2mI1uM6ryAmMa54SQq2VfGmTB/btU6w&#13;&#10;S+jz5HKwVfv0nTmFqAYetIls8ZIf8hibLfxVxwG7yjzmVZ4n+yzJb/6yO+ObVSCfK2oSwXrLxUM2&#13;&#10;xxHYPfIxpktaZKDcn9KvsRBCuMiHxvzJVqaLyzrKchn+0vKLDtut+yWwZ8HghWI5rryohIES/fMu&#13;&#10;hmibNq+QP2KRwB75kJ8+R+I7+m+Zc5BN/EmUFx3gpEj2x6pjRshO37JkWpUjr+Ms6mTlEq3wGRKk&#13;&#10;bRxI+2AvxTC28kQ/wie3jUVoRHS2W51G+6YFG7U951hETDrGgSo3f3DNbCf6sLtxoOnRv/rHJ090&#13;&#10;2z5HMrjtGvbuP9jqg93pf0vCJq0/HXvB3nNWxoH2PR900m2P2M9Jt2CP7UkO214mG6eBHefMdTWX&#13;&#10;VsSI2LaAmeFvoQcfsC2xz/Gj7xGLBPYOUFUd3JVA3nZd7FIhqCTwDqBLpv8YRJSkcg9QFWky+uxl&#13;&#10;P0lrVixLtx30mHTu3/6X7s9Ymv7w3Z9Or3v9G9I/nvv/0lvfdm465fHPSjc+9iHpyst/JmFL+ryj&#13;&#10;wr8IGuCvwRv8o3U6GEpkFyfvJHXoKAbuAVrSkx+p4g+IfAR0PgCZGJjcHJCWi4Wg5WgQC6iaBxB1&#13;&#10;QkkoIpgrH6DNHyGQnfZ1GslKQoly3kwK7bD3IAA78Wjkj3wl/+DNseIvQTBA6y+voPMm3VZVSmyK&#13;&#10;mamQvyrTifmrbzbCTtiLTyfdGnthl2NDO2HAKMwDqFah0i3YtMMebKio8giG4Y2aPIAoE71vNanx&#13;&#10;98SIEpFf+GK/fCXRZ/Ti79BDqzqRwIYyFlwk356iY9CT56BKPKwXaHPbgT92gX2ozA+3Kw9+vJkL&#13;&#10;m4ceOWzT6l++w4nslJMcsAR/aKAVHUEHC1YC4npCflyEAwN0K/uskuqHbiBFt7UrGw4YCEhJYFd3&#13;&#10;YJZdjdBlj3nkyxKOE9WQKvlDP6Jj0kMGkpr37jK8oANky12OK48bZefJ7SOfeOIg83EFPePCfgV8&#13;&#10;kD8jJt/BturxinoHTVk52FEONoxrAuJYzFCNBbaDeZ3D14GB2qE+tMZWJ6anfXSb4Y/s6I8EvQPK&#13;&#10;UkDsRfTD1ZsFXct/hu2LVM4iH5yMkfqG7RJIReLUV0PVBrp1UVbOuPFtVqrnhY7qhTyIxc69x47O&#13;&#10;sVuPm4ye3wekD4GNqlXtMzuBHfigT/e9zh/bUB3sps6fZqwb6PGpat9Nl+3Dn2Ae/p50VceyIzhJ&#13;&#10;+Q729R1/4XEt2pLcx+DPQga15NgxHukfNoI/ZyFBnpVZ8jc24o3d0Yecnnbgj5zIDgbS06B5QF8k&#13;&#10;sreh8paAVG3arkVLBfsFBMxSbjseV2JCXT4E+aYXHxK8jX/x1X1y3+EvAvqH/HkK7PBFXgjCOJI6&#13;&#10;56AH/spnEV0rtk06aBLfus+ATTVf4ZNoW7J40028uVvA/JVNkReCaiOS+4ZuAFkNm7/kjITNU4fk&#13;&#10;MZ8LRybyQ1+W5wEvXaJtNsIg83xbx1755q9841ryR5xIInd/dqmRsntFEe3yoXElYrU6Pvb5KqdZ&#13;&#10;+LtOWR+hc5+GfJVN6pR5xf5OGDhOKnGDnG4hS574XvlMOiDZKuzFy/NF1j8/h6c6tGm5JGRZXLG1&#13;&#10;bvUNu8uDeWSw74IeYSRbDVqPS8sP/7ANVY0EWYU9+KvxaD/n3zEORDnQib/9QjDX0fwphzfYB3Nl&#13;&#10;5fwjTsvxBD58gO0eFrVxoaxCd/RfhC7vwh+aSBV/CRk+MSN3tWpciT/jKi/H5rAtgwz2NfDNX7yp&#13;&#10;1xF7lXeNA8U/xwbhItboiH2JDdi30y1K4u6eGfx7xb6TbjGAEpucf4V9GYu0062XY/AvsQcq+s5X&#13;&#10;feidANaBDzl23s4t/4jCSiwFyYMSTXa3//TmdO61PxcnXUlYrjpbt6V/+o+vpq3feHv64L+/P53/&#13;&#10;gQ+kC150Rlo3+MB05SU/1iQmyXMjwIo9gAARJbUUSi7V906ExGlnBJZfdF6R0rNp0W1bNjL4M4Cj&#13;&#10;MOqIv8slBxGfyFsS3Q7HjmPOJyZIrAiMuEFJlHsxoHKajZ0gnVYpsLdGpKiaeIUDQIiSf15e8Vd5&#13;&#10;YJPLb9n1xw6g5vwsgBi00y3lTfxNV/4xf2xHQjViLwa96tbY58KrjUp+dNoJe7WD3XbSbeAT8sOb&#13;&#10;viOfJw7hy7FK2B19o6JSfVK04qXXCLL8WmPxcGLCp+/lV9/OUZ5HHuAGf7+hS/LnCZsL7KpxKRoS&#13;&#10;/ChjYqQdnK+DhpCfPGSoGhOR8KuMS/kE9GJh3bGIpJjvkSB1++iWcRG8ywquqz8cwSZfBItdcQuV&#13;&#10;8ME27JxoIEsOKiBWZQekebka9+4njJTgTx9jcDJmwI6xxXiwY1adWBQjlBcaOnpzCHxglKWwLcZV&#13;&#10;7tOoQrMO3kVvx0n7GS3Y+BYxnRCMeuIq8QlaAlomLrK56hK2STlyW/fIL8bGTxVpA7nA3YtQVabf&#13;&#10;DnoCfxhkdke2g74oF0/wEY+R/KqkqlWJW2gr3dL/su2oYGzUBgtK90/1aZbE0fJnup1hG2qf/mG3&#13;&#10;XqSGbKKNhRgBESqtj1vsHuzsN9Wuf+sto1fxjIVYPm7BnMUC4xZcjb1oIuX8sdn6VR3z1x/aR3YW&#13;&#10;Y9gQib5jF9ZtyR/dkB8J/rZdZTDf1DcwzF+0yOygQkeJUSUv4kv5R7malxdWtaqTnRk0zsRubLv6&#13;&#10;Zr0yrqKSBA2fQ2UHlCpHJjdj4dQfHcMuK1rVCdnxK/gbsI3+BTYE5MhAkzN0qzz6h+1B5w0S5UWC&#13;&#10;v+1S5cZH/OvdF2sxEX/sNgo5Ko+NLQe8+mr58VviEckLMRhIBo8rxnVgQ58YV26g5K/yPIFL3BqJ&#13;&#10;buOKY1UHesmOYWNX2FeISB3fHkff+Ei3lINbJJoGA/tMHcGncsqMN9FRTgr7Kb7prxjZ7kr5cehu&#13;&#10;v2zAdgm9GJBvn5o3Dgu1QXuN2Kuu+4Y9QV8cjDvfGSNgB0t9Lcwmww/e1UJK+Nj2AnvVp2PYJgws&#13;&#10;G3apc3jxMfbIp9Q0H9Ftx1Kq3DUWaRhXOf+2cSCNSOaOsQh6p38IWiYwsT+T/PSlKVgHW+QP/pVd&#13;&#10;ljxo2rZZ8odPpIq/KgU2efsVNuKPT6jPd7Yd2qai+NfLK/7SUfCPtjmav/6gX7DJF9muJwa2HZV3&#13;&#10;i/H3ZBzozS+N2xw7y98Be/rOmMuxz7GtsCl12xTjh257wR7bqck35fmHt0F6dxRpBLKDvqymBVGR&#13;&#10;B1mDkUAG/WIEVQ+4b92DbiA94JVvS29709+n/VcvSe/5zk3pP755ieqibFWJxMTqe5tpCBBzFJRl&#13;&#10;kFRGMUZSd34YSSzE7LxFn/OH0OVi5IVanb/yHdSJKJynWFap4i86A029shSZmHjs4OAv/GrsjZvL&#13;&#10;IZL89XLzp5PQMsCDubJa+IM9Mig/EmR2jiX2MwaIyisHGboNYsr0oX2cFLLV6Sv+qhTYZOKZtiv2&#13;&#10;sg031KNuVbtKLdiX2ET7LdhI0F51G/Q0AjbgB6boNgfXjluyY58kD0DVMV5k6IS+Uw5P9AZGVZJM&#13;&#10;QUuexDf7kl1VjXHltw6in6yQRYcnKpVXQUVFpTKV4/yZeG33oq8MU6ewoiwS8udjiyI+yM5CTeY1&#13;&#10;M6E79dkBJf3La9AA5UrsktUdDItIXlzgV1njfJAvS7xExs5PeREwBv5gj0+gf+CGbnN6cGdSZ+wh&#13;&#10;E3ZLnSF0SIK3aN1/teuJJxPe2OiPx6WOHtcFpf+Ci2VTO/aHAiffIaUStxnZdkqfGODAG7n84LuO&#13;&#10;Ib/tC0IldG7nrXJ0gv6gR0QVOeD0mNS5sYdJXX6ELJMDOuqUCbvxuB/UTy7XcFcV/w5aLGTDZwYt&#13;&#10;R+wQevCPiVlZVaLf1q1kwt/jk/NEwGhslGndhF70nTFB2wStpFF0m5XTLeOnNsDeC6ka/wp71W3i&#13;&#10;34I9+NJQmZArbAedsBAkMI4E/pX8pW7zcgaW50sdCTrqdh/8sb18IVPnD7ZcUUL+PIFPxR9sMtlU&#13;&#10;j/0Vj9ucxueMRdXHrmLc120nsA+/FLvbwavFLpWJaKEbcCEZGwmBXDyP0SK/ZGexhG4xuzp/ZMcv&#13;&#10;wMNjUv2v9a8YkzQmBjNiEfG1z1UxDitk42v4Is/H+mrZ5PPwCbBjePAMEu2TRF60neEv9lW5h01W&#13;&#10;Bo3HrGQHP9rGJ9Ge60KrvoMhbWFb9XFhp6w6KBF/BcC0GQl8PO7FA7unD2YmnbLxZn9fVrbduRNF&#13;&#10;BjLhUyvdhr8vG2A+oevYJzzRDezz5LmcoBVsVaeuG9dFyDLl9PANuyPfcUw+HyrP85novUCHf4Zv&#13;&#10;Pt/mG3uMPfetpMf4kQ27y9t336QbOhk+LS8HaPs8HR0rtBSqLPjrGHGmTqtU8Ve7EacFCyC23dG+&#13;&#10;GDXGgcpnbFjoBuzhb93LmIK/spxa+Es39D2DrpBdDPDZYFrHBiaeD2hE/Ou6NX/qAIJkq9MbG/jr&#13;&#10;0zUOLOUPbMTR+mNs2Njpey68ss1fQiDHbLEXiQltu2Jk3db5Kz9i/BkvjRM5sOSxQtsYXALWsXfz&#13;&#10;YAP26jTt532nHH8Hdh2xpxzdMjYhKpOx4VzPjov/cDHASyXlFQGPxZUv6UuC2EGD1okKCIozESEO&#13;&#10;JpIY33zNTekF71fjLOTWr9f9GnoI1wZRVjJ//ig1GoHK7FzgLz52XkX14q/KPQB09GpddfJEW0zs&#13;&#10;JPjXnQ8DzPwlOw6kzt+7YNCLj5VU0wL8URJpTPjVtURQgIPHOeLYc/5quhjgGLHK6kqivMKeKrW2&#13;&#10;bdkl9mjXDlD1IlX8OWkwghb+kr3Ov8KmHfZia+yxD/G3A4jGKdPHAZnkjgGYd6HiL3rK6+23YC/+&#13;&#10;+QCiGTtwsFOCvu4AzB/ZGnQb2ICvio1dNePqu8t1LLyHZFP7LSNIFTw56Uif0F0x++tIIihQGXza&#13;&#10;JWyHQQwDvzAkrwxfcC9thwfHc+wgi5c+GDcKswo4BvOmceW3yI9cYsDtXyT6z4dUmrJZVfzpm3hk&#13;&#10;7D2Gw/nyVkhuAayS+DtgRH4ymRzAL0tTvAwE3ahCPjFXVSgrdRNvOMvLcKzYB80SEMODL8ryHwIy&#13;&#10;26bKPPGRnyfRx7j15lLWOQKK8DluQLxb/AblAgr90T66aylXvstVz2/LhJ6KZQIb30Km7+S7/+Cg&#13;&#10;76jE7YtW/4uNKWTL5LNusQuS8q1bCGlD32k7ghKCFvxWS9KDylwZGNqm6ioHnzzRL78dUJlMPHWf&#13;&#10;j/z4NdhSVg9IsQuPK8niZ7Ay/vQJvTE2Ktkz+Vgkgj34IBd9y/lTjj839uLvWy9z/pKd8px/rhuw&#13;&#10;RTbsB39MUJUvxCr+kgG9cFVNzUynUjZ8D+MO3eu0SrluWSj51syqVG2rsidutQ//Juwp98ZPs0+c&#13;&#10;og95mxV7eBOslxnglvfdxiVcI5iv/EYwECG4wJ8+26epD5FMV2JPBW+wdMDedp3p1tgLv4gVwu6D&#13;&#10;P4IHNvjS+rilX9arZLTtIGSekF3fXUzf1XaMO2Tnrh98DnxsU/RN7URCrtxnErR6UFIBpir3FUOd&#13;&#10;erFQ0tp+4M9H9QxJTgu9UuWTJZt/Fy+zHbpC32gGBug/RENeFk+Ma/0vxh12GRUoF2H4Y30tNszr&#13;&#10;2Et+7NNxBrZFxSxBDx8aaFpoGkMJg2x0z7JCry+eC6VbwKUvM+ZD5Vu3jCtVsG1m8hl7yWblqDz0&#13;&#10;phwn6x3+1BE+9VgHup7iQHhL3pZxIZbGHv7q1JxiEdHFfNIYB0o+LwbUZ2TPYx0VuX3LL6VYP8qL&#13;&#10;RDl25Rhch5y2qiNcwNDYYBtRoGPFnxO13ZE/dpETi6TCRvwZkx47Nf7zEgdKvrbYE+ep3D6zJh82&#13;&#10;2zXGB79u2IMNtp/1jVP4d9StcGFcVdhn8s0Ke9HV51rbNb+zNmLR4KxXgSngQshcUPrHpBwDxEGB&#13;&#10;vkZCEIR0YIOB1EY/5fyW2vq7xZcyNWVnUDIwfwaIPFDTQgznYJBUEXom1jwZCByMMpuCdfOnUJ3y&#13;&#10;AMmJdW4jxPupondCMpCpalkpVyKgqzsQBp8dZOk8iprFX5plcvIAxcBlCDm21MoHIM6xpVy0XomX&#13;&#10;RtAN+/pODu1X/Gm7xt/lpW67Ye9guwl79R8+YF/nb+xL54pt1chbsLdu69gDEANUqa1uaUT9qusW&#13;&#10;mYw9uhNf77ToNFILNmRKvhbw6Re8S/op3dvcksQA5+Q6tC/95h0kn66T6BZ6pc1InDtoEI980q/K&#13;&#10;4a+2GVe8Ws9XrTIGPGeEc+I2SDtO6RdH4QQt7ZfYMbFO5vKrnLIRHZGLD6S5jCpK/Og2ExpvT3Oh&#13;&#10;DpHoG3ZNYFu3HWgdVCA7bYs58ufJ8lFRH+9C1YzDiw2wV8Ku/IYzBFSCloUI+Il94XNK/rBkLA8s&#13;&#10;VT79L+2eelVSJQcWsv1G7KlImT7GvjZuaQP8CMxYiLEYyv2Cmve4w/48saGbMkHrgBUZdW7diIdx&#13;&#10;1neXq8wBo744oIC+7DsVjF2JTaUfVQkFEqz7Fi1kEy5hFlSp0iJf7LRPqvLKk/BpXLUloMzpLZ/+&#13;&#10;YH8q9kLEfj1jEi+6sWy57KqDvaA3+kf5DP6Uq4w6tMvEBUaRaJ9nK8EQAewTAxtlMV/QPuW2S3QT&#13;&#10;xDri773Qk20iN/QZubFlkQrOXoSqMKcHG+h1sG6hV9UqwZ/2SeavNvLySnfwRzd1/qKj76S67uBD&#13;&#10;v+QXpjwnu1brH9y5f/9QcjEfeD6GHwNWbXlclSS2WdWLDoId5chIHvhBDz5kkW+fhCAl9rn8tmt4&#13;&#10;6PP/mXvz4Nuyq77vvNfDU0/qVrdaA+qWhITQjGlJYEkIMIGYwUNig4wYTKWSQFEF5RDHZRK7yk7Z&#13;&#10;5VTKjv+xkziAbVJUTBUEBLYRxhBsQBCMEFMLIRE0D6156NbUg7pfPp/v2eu8dffv/IZ+LQmv+t17&#13;&#10;zt17r7XX/q611177nHPvr2zbsVN+/Bo5iM2cmW2bmCU/2DjvOz8sazJ6wrxNsqpttatxa8QF/e48&#13;&#10;MUEYlBnbUncwb7WrtocSF+RvtMVjBOzFtKsdH3PPsduvfWz62z+dR76FTbYfqU48if4UiMuWMFvJ&#13;&#10;hS1tm5jM0bquuwLEt5wtFxA03KD4BWPL3TzKMq+qkmP6xy7Wq/8c02yaPA9BiWliR5lzNN0yJz2G&#13;&#10;HLeVA/uUIdd5k/7VnTof6bKZtM0LzoN95x31WYvVT5/kNcclfUcdTswVRr3+1+lzkgfqWwx4zkXU&#13;&#10;Y8vTOO9zyjoHdWoeSBvnnRPr4eaBQLrl+ImZZRT7hhRb80r5ezl+9KddzdvmeokduZPtvMXvT8I+&#13;&#10;dt3p/9Q8UCX1J+Z9l2+xuNS8Owl7mq7zypNGtR7qcMrvtMn35AzYX5ZtwQ38zjHfRSbXEg8GqUL2&#13;&#10;n8Ctkxn8Ogqj3oXFdg4iAYzzojiB0VH+EZzsqUgQs+jQRgfwCmYnmxrcDULHTkDlaySBYihlZ3lj&#13;&#10;JKMUiuz+R3l1Vzcowb3Pfsqiv/VD/iacok2+jeybV3dQSrPoKl+dZmyszwZX+fSbhbWUpyjykZ3d&#13;&#10;urJ5dbJbnUj7OMGsn/vPXRPkp++GjXKyMIvNSdhTX9gfuxFzfATW2Qm7bfewqYVfXfQdx9DJ8WWC&#13;&#10;X6Zt45fHYC+2hY3YB9sGXnRj7LEPbWfbpZ6FwQDvohTbdf3ptydT8mcRtGPIQxYHBhlsJtvaRrsb&#13;&#10;oF2Qg+3gtU6b5CoW5+Imfv3OQDISdJAclv13kjcJoT6hfNsIOFQuuH3ny0W1ldumfMfNTPyO/jsZ&#13;&#10;uBO8xUbbTuPLoo8O0hG/h9eFIX4Pf7BvC7d19T0mda2rs54HV3mR7WYl84IK64pso/2Un5gx6WZ9&#13;&#10;dKeNuM8Jo/X5ZUROgj38SUyUyyt+j91cHOSdL7CIu/obXOQLNtqQIkm/Kd+J/k1+OqA+CzdtY1vf&#13;&#10;jIEaEZmJZ4w985Yyi4+hK9XNMRpHpK6/534PR/FFlql/sOPcq8fe0bTc/kLoko0YH+aLW1llHB9t&#13;&#10;tJvxPhcaBqtqZBNMfbCjfvbd/Goj7cTGO1aV7AdLyjOv6cNkNY/8jrHZRc3rrAfU26aTY8hGkMI8&#13;&#10;ugg+Jd922YihW12AOLJe0VetZ/r9kTty6KV+4qD8+BY42K/wVcw07jivaHJA8R386j7+TY7jn2id&#13;&#10;wvD6YzLB1fHpWOhSYy84Mm/pYyMq9Nn4DYXRrdV7UaiwUaTrZY/56r59P5D6jG8TvvZvsi6G6mb/&#13;&#10;fQyOP/Gek/g9beynKBiBX2Ejfyf5sx5ynDdq1hmrgCakbtpnc24qnFOJORSrn0llp8QkBfFKzGox&#13;&#10;yXZi50ud50142MTXmEeDxDSZOlHvxSXjQV6jLrpzjvrJR/QdVc9GaPiv2JhjbesVMrwLt5EDb9gr&#13;&#10;3/89oU2L4pfqr1+qQwP/NOz1qRIlm3PGnGAjdXMAkGNPwjvky6dvZoAc1C224Xyjsg3H+J26b5Ur&#13;&#10;LmfKFeDPett4Pc3cQEfp2DxQ26k7fXfHVH99P9gzJnXvulH9uckDm+3m/ivXid9pG5UaVLY9MQ/E&#13;&#10;Psa803J850zmTgnnWDFN+adh/9nI8Y2ZW46vbzfdPNX1sj+h4ljb2ki/3PG7xJwzYK/vzNjEd5Cd&#13;&#10;uaFsfauR9dF/YB/9VvON2TQapyFvSQyYePNtU/XPBEFRO8kk7B3Bm4VLsTrw7CQUJ0nAiKlnMJ02&#13;&#10;+YDowpHFYzRQN+sNjjqBi7JAdHICBgSOcbJeyXnkqxt8maATv2qFXwMzvq5e+hYbg6v84HPECRAQ&#13;&#10;J1F38ZkaJFlXf+t49e43+Z6A3Yw9pQkOyg82KNf5jZwH2E/yxS9OcBr2Yqvt0L3LD7+6g1+C5zS2&#13;&#10;YG89DWuC82mjPexLvrIzfvntf8+2NHLhc+GKfpvk9cTAeRL2BpBMUA5ibyCyqGjzHcaVhZk2RdEd&#13;&#10;3bSfOsd23Tkor4VJHqExCEVf8YY8yJ+ro53XcoTmjg4dbQvnwFcd8x02++fcvvvCZn10d/ycq2AW&#13;&#10;xtZHkgoq1d3vqOlbWZgdGKTccbreteNzZHGUp2zr5tOEwXnfybEnWac8ySy6F7+820YMpmAntjU+&#13;&#10;eOW3nX3Ni76669cb9uqOf7rhNFPV5tpe1SqmKKdIPRJcbaBfT7rbzoXNfnJVHN2UXSR/7roIEnWO&#13;&#10;r1VHtgmrCpjIzsm6Yz9ISNWfdhkrwh3blnAhRnxSyUHDJKF0nHxM4LfeMdgnJHaJiQjMwoJsf+zG&#13;&#10;O2RH6NNc2Ka8VyXhNimBJ0nHhI/YXKDeMaL3lfzKIc/O559rL/y/tmDj+MTEsaujukoe3QRn/JR7&#13;&#10;foFNZf6thXW81CdDot/4hoIa6VfiY3HGN5Q3Djz6muVR11273Jv16tPLtci5eP+F5VMf+Rg8tE//&#13;&#10;dGL/0c2xNfnWOy7b2rd3xy5wJyaJMGVi4zy5n5dzZratAxAf22cTieyhXvq23E26XwVQdyn/25B2&#13;&#10;+lqwp87GYu+GolPmBfzGYjYD52ozRJcrwaft7fMBf+HME9o7xpqzB/Nq6BBm2iVmIoPmq0+O/imK&#13;&#10;mMzbNKaN4NbgKFNufJej/Tr+eSNWF1iy3iH7uHml7MgffXlQh8xbBnvcepJ5Q//2G9kCoz0YUO6k&#13;&#10;igWU8YHvge3hE1/JcY2kaC3gXVxTjyJZDybbFL4yqPuclGWTjXyxSa4w8W/zFuUqHigLtfKyueeS&#13;&#10;2Ob/ugkK8hIT0E8d/KzvdOzlie2od1yJeaP/4Op4XUuHIx2xLfzqrxPUeqRMqXSqo2IRl1ferBA7&#13;&#10;ZHu6YW8jyMOGnf0jwPW8U+IZdc5x9c8FtNZAtmqzmyvQcWzH8TjfSa6EMsklhm7VReTrG2Jn/1Vh&#13;&#10;v77QK3kgx8vJRc6UB6oE4CXmtf49zbwF4+SB+k+vR6eMTf3BdZ5X0Z+3xEzr++CUzSvxWvmjvstH&#13;&#10;/HqnHPlZL3oldZttaXhW7EuEsqMffTuPd21LozPngepfwhEpbbbV706wraDu3ZEr7LVN8F/Fbu/a&#13;&#10;Nnnm8J3e/Ya9J+g25/gz9s49/vzPp+t31qqXCGIkTnKDVxK6qhzHbYI40Ei51EAdBSJvY6N3RFHl&#13;&#10;03DvrkxALCMJ8o4Tpv8x0NkI0d+3Jl91ijb56i7QKFf6RXfekuwjY/eOnLo7ASQNsZ5t75FvvfKp&#13;&#10;P1jYKNaI4Rcb+984h4MO+cdhn7uNdqJssS/lKYr+Hq2/DOzhuhT8Bj5NfGxm/5lJe8m6VeCmHmVb&#13;&#10;TjcKNoO/gmOXL2PZdi8AJPAX9vbfwaOXyLdeu+xhI/b2L+Fb2ag1BbRL/N6xU9+TClkMzAZouw32&#13;&#10;tCvSn9WdQ8iqiB53OlKOgrpmbFcN03q8KZ820X3ynWBDvYsnVUnoXMR8NEZR2tyxqUd8Gny6/nlM&#13;&#10;ZPSvXpt+8vLSL02qfOTQJN82lhdtiYEFbqIn7GMW5IcX4SahfDyQUUlRkgrw7WRwT9JhIZ0b4Dtp&#13;&#10;l8LeZNmrx9pPiv5jbH7ei1mFj5jMMUsebSf2ldQczCs6yGYBHVVr5g82Ykc7sZ99Rxxc+BxfYsKw&#13;&#10;rer7yveYrOc8drGTMTbO1oVPfCymPNgU/shKTNB3qK+NjOx+3iU76UTfZZu6M9CrMyfPLV/59NuW&#13;&#10;73zJ05cnP+Y6dPDfPS/L777zA8v3/uivMgZk2Kc/1uEg1FXymI0MrS9csbz8Obct3/3lz6G7OAyQ&#13;&#10;XVw+ct99y99+1e8td76N7zTnjl6NTX4EOD79XrXzf9IGNvjgbbffuvzVr37+8uKnPwFo7IxGVN/z&#13;&#10;ifuXV/zw/7PcfTffy9s2E2B1JCYP+cYt5eNb33THs5ZXfOkzlluu5/EzSB3/9Z3vWv7hz7xmHc/o&#13;&#10;PpUMO7aVX7+Mb/YGyL/6quXWx1y7/PNv+crlGuerw0PXX3rju5b/9TfftHz0wx+PqCN3ZSxVvv7l&#13;&#10;nRBjDo/ensv5ynLpXfwZ68F6OHxSDEP0Pc+rxNRRn5jGGMr35EtMY2xS3wykiD71G2OHsTibmWY7&#13;&#10;da9545xIUtKwKduKnWzzvFUt9UtMpoHzbqbEc9rUnIt4GZkPxodaj2TNhTMx8JyXcuObnGctJvb1&#13;&#10;BTkxc/XT+E0CbxvflpAiLNiInX1Djr1ijkW589B4bRPRvOVxa3h7zLF+DCPj8OKavhvBVjInFCCG&#13;&#10;ik1cmPBxvdI2biAdn6/NFyjP+MBetugvKI3Uf2+jZpPYXx3KXxCysVOZtdKjjSE3qpcarHbNGGiQ&#13;&#10;mIx/bPw0LfzsKH5V/VCnzORR9q8i8B74/SjW9jY+MRdB71PzwJ2feI9th2/kwuVkW/VPTEXvrBdt&#13;&#10;cJv+8rvewtvZVXvze85jG46dEvPtBPmXnQfSv9jP885+EvORr+7i09TfYnKwR/95XkZ/3hznidjT&#13;&#10;xnmbfMVOi2BM/9Q79iO2Ra9ar86CfZe/YT9856Qc3zHH90qvcezYX7Zt6f807GNbsdfOHNQdKq8D&#13;&#10;YE59xYGnCZSWBkGtYV2foBQFCI2kOBK63D2QaZBstdvfcwKbOckzQTVS92Dr6MAAE9qR75hiRNrl&#13;&#10;KhZodydTrU2+TtgrFaruGlHSCaf6yHcQlJeTpe142+QzgbIwtUrZsnAM+T6GNInfsHfmuqjO9ZGv&#13;&#10;IOqOlf8IsN9+EdS+92wLrgn2l4G9UGzYI/+IbRmXkyAk9pPtz4w9Oib4zeAhv9u2NhOjxy1ZT3AX&#13;&#10;/7l/N13IsNgAlBWumFUO3WshBLpLttNeEGrFv8KfDxZcolo4XbjdMHT1y+895rsM2qc3EDfsblex&#13;&#10;W6+Hx6unmbPW80J8+sjOQ3+B3Ai5QtZGLYXjTblZuGVm7PPV44gAn8jQNybsktR4JwV+g+OMrVfI&#13;&#10;XJwk9Xdu9dXL74K4oVGswVu9VTfd0Ll+M4YRs3RoaJaYYFzQp/bmVWFvMjQH58DCm3eDHHeSwtaB&#13;&#10;2FiXhHPw97jhsOqX/SyPX3d+eL36H6L8YCNGoXon6eBc3IJN8aucfmcnvOS1j6oWH4ofsnqXaKj8&#13;&#10;3H0A9/wyYTEPBnkdH3KfdP1Vy0uf9sTl8x//6E3aFWzA1u/bwBfbxChb/XoBgDbcufrOFz5z+Xt/&#13;&#10;8YXLrY++dqv/OI9T/rUfe81y53vuxrX0LfgdlqTfxLYU6O95rLTJB49v4p9D/+WXPHN57HXrxmpl&#13;&#10;pCly/spXfNHyd3/xd5HL2JyTc1zo8rVtHg1dlqfecuPynzzrtuUx19dasyxvex8boXvx3UeVrZAX&#13;&#10;bJxb6OfVV2Ny6a4iJZ/6m/ju9tc//zb2nIxp0EcZ+41/8M7lox9Cto9lql+nkm+Zj52O+tzYviSG&#13;&#10;Sm1GvXOnUzZiCoHcLCTZt+2g+P1QOH7d+e1A37IeHm2bu4B8tMiXY/Flv8Guy6a+1hOHJW+fF/qs&#13;&#10;uYDzurDvMc3us6Gnjbwnzlv9fsJOvYO1uvPy+5HbL8WqO3Zzo2bMil+IX8lwTNpVJaDkEgbNRuY4&#13;&#10;4yLGGpOn+mxEaCMkXoCYYyJV651l+jcXUkdON/Lc7t1wGpM38bYbdhnq5f/3JS5s3Ix1rFcpYmze&#13;&#10;ZfTJDGU1v4yC2nYb+5CRuIOSW8yEt5MXHR4UJ+Ql5pTvqNtYCxyDlKrC1gLajIs16789YHBz/8qQ&#13;&#10;xN71MFQCHYNz08/Ydc4zdXn1t/4zkgciqlPkCz4YiHv3a9ula/VD72PzNDAQ0mAvU6PKwV3g4vcz&#13;&#10;9rSNb9L3sfJVYgcb1d5ycORn3re+Pa15u5fjy++cSVwY8jv7hr2+g+HjP70B52fOA5E/Y3tm7NFx&#13;&#10;jvdRgwE4f4K9vjVhmwt7YvdIsEe+dFKOLy6nYV+2ZShdS59owQg4WAKck8MJZI+DrDewJoIwyATQ&#13;&#10;qhzFuW3KQLOwdmbqNW42caBdSVFjT71OIpkMz5M3TubbqE/Sun7Mu7odyN/rf8ifv0+hgMh3fPA5&#13;&#10;Qbp8i3MlRyNSL8gVmygJdsEG+XZr4PV4QPBGv3KCVql8J0CSXXAPPlN9yXcCHYu9Toj8rrtilJ+N&#13;&#10;ip5+km1tfJxtHTv82maWfxbsT7WtSorbcdg7AYaDd+wpXX3rJNuidzaCA/tZ/yQtYgMlwDDGjXCM&#13;&#10;6F76WYecjeAz+Mge21tnGxcbxpJNFDK0fQLPNK80Tpc/29Zu/TGQzEsGno2iHVnhgWMeVeGYhcM+&#13;&#10;i2yDHvKH4NP3H9IXlaHu4BrTKpvgaHGnXM6hjYv97Je285Exk32v/MY3xJhy8fARPOVncbDeOvEp&#13;&#10;gle71EZQ+S6uGykb/eP7FOZxBNoo2/Fngwf26m+fzrvChbNQ5q3jP8bvrV93uTQZuq+cqygTOnVU&#13;&#10;735XJ23greCu7gbnGp5itUs2YnxITNA2o0EOylZ56pWfzY5jkJQtNsiQbJ+EtNXH7+xIGcie9Tc5&#13;&#10;Q/7F84cbGRqv5Ni1n/E63/Mq2aNe3Gvegv1F7hrd752jRg/ku1/yY7fgPyr1G8eu3tddvfy1lz53&#13;&#10;+Zt/7oXLTder60rv+fAnl7/y469efuJ171h/JVg9HI7k0U2iGAYb5PeF1fpbb1m+8gtvP7JRk91N&#13;&#10;0Xe87DnL3/31/29ZPsnjkEn6ArrVyAd79dOXJts+CM73To8iPpCLIAMf+55ta0wZ1YqPb2o/1Dde&#13;&#10;nuN1L0n7dRcsWOkBHmm7mO+zgmlsWzUcHXt8h/NKpgsbm/VzPp7H9gd5zcF6ZdKj3UrBkj2ERP4U&#13;&#10;VJPQUy9L7Ap2nvtKzBm+aaf63UHnyM8dOeVTn6TkbNjDAMFn3FCHJOroblANjGwAAEAASURBVL9F&#13;&#10;it3mrX7RZFcb50T4h9/YZtOdmKL9lCOrSV3JyLiN3VZKMFXdWkCVfsNLSh19dMq8Qb6ynS/BvjXI&#13;&#10;nBu5QvlldWezjM9+Oen/UqXaOHb9trDPmjDkR3/XQhsjw5ipjuNjNmz6lu1MYlI/eHNQ9sDeC4c+&#13;&#10;wdC/32ab5HLqh2x9Q1HeyeQ05/nMufPVi3MhKyXa5SkDTl3rj+SZMLseq/DuhT2qtJ31jmtey0/N&#13;&#10;ReDNZgF91H+2raLjW9YbU0vvtctLd/To+6Q8kObhbewWIZz+9R34ld/rtVHmrSfDb/q0tDhroVjD&#13;&#10;G7+lrCi6G1957WEjf22UjlsPI1+BYDOvJ5t8xpC1vitvt3RwkIMzhk76Ta0nl42946N/51Rfb+wn&#13;&#10;funcRa/dHB++zNvCvukvNsGeNs6Lk2wrm303dkogY05hr283inznlfLFhVfntz7YC/IO9pT6IyMy&#13;&#10;8QUEG6kADbPr42NRjGQndCbDEUXpqYxUV9mK1+OmKIKONZKd0PC0LyruGkleJwD8SegcVCM3QV5p&#13;&#10;qgnSUVI32esqmcGzTxDFxIhOEBonIbawUQwwJmAWvmaFyAe7XOk5xgk2+Rgwm4Uum3MTxrNgr+IJ&#13;&#10;gBN/5FN2om11MseuDzT+YDcmSGzbK2nn+IL9abZ1gowJViIeDvaxrfg03Tw9k201MIx7ts2ipe40&#13;&#10;Ebt5YU19BkkDF55SnlN1sn/FZ2FSOTBcVy+q8ZnUUVRySxRFoZLvvEpS0+RrN/3G2+Dxe+2jAF4e&#13;&#10;XLRM9iNDfvtv5AZP/SSrshnzZMwV3cqXmyoX5IOEi3JZvYBjEKyrPBStRJnyDb5RmUdFXNg29a2n&#13;&#10;n/g9HOov/hvRcSUF8ugbjr/Thg2FPaGyTRY8x875hj0y6ntQtklC5gCdd+Jj4SD56pn8PewVbL0J&#13;&#10;s2M3+HdSt2zUOCo7CWs1gNf66EhZgqxjK3CoF5fc+aA4us3ywTWDsx6++A96FHXbxm+paOJX22nn&#13;&#10;K5bzYjfRQ/qWG2H1zAZ+aqNujj3xHt3dlCkftiMka184bVMbjesvLP/wa+9Y/gsefayNmmLe+N67&#13;&#10;l+/7if+w/Pzr38G04t+5bMp7qm72D0bKnTcD0fkcd+qesXzxkx8Lw0r38Z2eez7xwHLrTdfEZZ9y&#13;&#10;8zXLd33RU5cffPWdy/IpsNOPJeeECbMfjbduss9K6ib2ZdvYHv6+kRRbfc9+XA+mjd+lri5iG+p9&#13;&#10;ZQ2hRvnyBns+m7D2mEz1rg0uCYWfRsYe55Qxe7u1Sj9bsjgY5nml8Pgl2Evy56JTPvHZcTnvOGqz&#13;&#10;6mNUZ8wm20678p2uv/LjexyPm1eJGQjIWq7+JZyj3eYizfBN54YOtZH6j7mVmKP+Y8Pg6fzz/d5J&#13;&#10;73En40KGlLjAvMz8tWCMPfrx8UhMoywX1pxXtpfXTosoVL537RyU4+vKy6OPJmbDdzAu6+yf+mDL&#13;&#10;Z/Hb1vshOxsd6sQs8b4JkTe2My7A+4C+RVlR5GtbOvBxeMfX621nnXFvN0+jXvtIdpu40/qP/NEg&#13;&#10;G03abLZ1bL7UDdowXz/mXf2TDAtAH/too/xa247NAwf24tb9UhhkP3MeqN+MfuvQ88DYpY9d2eJv&#13;&#10;R+iuz3HYyOI+b0/KA+M7yG7i42/pH9vsYqN8BuhF2v8o80CxUXeOe3ladNc3qD/Wtifl+MrndSr2&#13;&#10;9o9hT7LtaTn+NifpTrLb2Bb8rTvJtomZs235bjjl7+W74Vd/+rxbQgaaCYiWB05AT3XHzIHOC5uK&#13;&#10;JLg7gXRgXp0yAZz8ynXyT/Jli5FQoQZx0L8OphEdqPx78jFinBAg5kke+b5BOoFG6PITIJDvIpTg&#13;&#10;m5aX3rIw2D9MTjAN2UkjZIKPCdjrNiPRv3qFvzfgPFeZ0H/PSFp56/8U7MVm1n/DXvkGhwn76OfY&#13;&#10;eIk9fwdk8CvsH7Ftx3Pfe9hvtj3oPSbPlTixV/9d2zrINvaSv2HvBKdNfKfJL2yy8GhbF9bJtgeb&#13;&#10;DcCRp6iwSYCkMLwuvnbMXLKtp77USdH1mdN8yLwB+3N7tlUAdXlemfoEMAUMqg185A/f2vSn0DmV&#13;&#10;eUV77ap9w245nx2308J5k40a552ivw1Ufgd7A18lBiajfVpWP3UFMX6JjANy0UxD+tcvZ+ypL/19&#13;&#10;jM3YJIUF5bLwr0XrJlPs+VGIIu1i/wmOyq8KjwjpC5vBt5Oygw/HbbPQGqiDybQLSJJhBt/1Fxvr&#13;&#10;qU69d+Q8L3JOaXvlxDfmsY+61Ku74LY23bYWt6p0EWzow8QP3nP6zgFdwW+ygK8bjHmjls0C/btR&#13;&#10;iunRfd7Ed1nK0Lc66ZuW33Td8o+/4Y7l21/8hZy6kNIUWXe+60PLf/NTv7n8yu+/g/61LRW+JHW3&#13;&#10;b7EN9tT3NUW7aRvu1v2ZL7qdRxavD5vd/eqb7lp+Dpn/4OUvS9kV2OG7v/wLlx/83T/i7hr+o68X&#13;&#10;v/hns+D40nx9o7x+HLWVXjrNRqPZNt/Ru1S9brTEHv2N91kvOd8jfPMKdXD+oU6o5PvBx+f4q2mS&#13;&#10;IxdVLyr7OIrPYNvMa8ZbuK7M65wq9tgNHYs2v7EBjNbP2G9+TZPMaxUcJJu2H+y5E919R/nbvAL0&#13;&#10;gwsc8Kq78hVg3z2ZpjT1iQngG92a7ls9/WvjrIfWj8AUnfQrOrEf18LcKS/9adDnlcUmtd05nLcn&#13;&#10;xTT5Uw922v3InQk6dt6JbWRvxqEMEp/ELOvR78Avqa8LY7IlZpbuMjtAZQ/SrxznRuKCfnmGFsHK&#13;&#10;7xsx78K70VEHY1qwPxBwCZ9gT11yrtHBQVPlq9vAPk30C/2SD8lDtE0boOrXRi3yp5gV3xy+UXcr&#13;&#10;G3uGL390QnaPx/ZP92suxTg/F3mgugmp5Jjjd+gX2zG2rrttkgdiH+eLr+K1TgHGK/MBA4JxpVPk&#13;&#10;6zucxO/BvcsPttrf/uF92HkgnWW9REbJ7/1v8unU+ll+sFd3x3e5eaC2F5fjbKsSjnuMvfDbsKFv&#13;&#10;y8r2nG5U2NvgsnL8s2Dv2JXPSz02mmy7t79Cv/uvv3H51POeu3z66mtFERBmQQ40u1GqrTcAdNqM&#13;&#10;pJPogBirO8mBkUZ9VzRXkZRtwzPK7/1v8nVgXw2I0t0AWncmum7KScJUTjD0OyLfemXjBGYERV2+&#13;&#10;6Jvw7cq3f0VQ39gjxoUrm6HT5J+EDSAkuKpfKTeOys8EUT7KHdQzgARHjXiS/Edo22B/HDanYa/+&#13;&#10;6u4L5Uv/A+wZ/4M7XwCObeWHyjfXT+t7kgbqtVmCXzcemMQ2Opj1BgDGYL++9FcDn3NDnbKwoWMn&#13;&#10;YS1StO3CO44G79hGucjfKjkt3RN8x/hNootcWPUb1XNOGsA2cDiteVX9GkDr55zr1ybldWHLr0Jy&#13;&#10;PobKGf37Qr6/WFcXcFLBm2qoezaynIuL8ouUY/DL4oJu+Q5Yq7ddeMd4Nv0Lf7Gn3ywO6Jd55/gG&#13;&#10;KddNYrChLH5hfcMn+iMjflNySwDHLJz6hvKbbJvIa9/244I//7qd9W4mYnvGZeKg/YvUy5+YVx11&#13;&#10;M/iqgp99xbYI8TwbHbHpvqNsdYOiv/UlHybtHt1G8Ty80t8OHNscs5Wr39lnNqkq0shHMRyfxf7D&#13;&#10;accwKE/sTc3Xwanj0Dm6o8TN1y3/7M9/yfLyFz19ucH/tQm5hv/Gmz+8fP8rf2P51Te+nRIKHGOR&#13;&#10;uGejRifGq2A/DTC/Rnlx+cY7nrI854k3FufywXs+tbzq9965/OQf3LX8D1/3qeXmG67BROeWO55y&#13;&#10;6/Jtz7xt+Rf3fJIbLPSVzQbysxHi8zY8yuJbjCP+MfVrw822nOuX8x0z/T7YMf74BW1MiCneJbpw&#13;&#10;Cm5kv252OKzrCfp5XqR846l67pG2D/7wievBekVl7ggORod34PvK1e50qE5ZL7Rro/rFTOvjVw6A&#13;&#10;8+jIm/WZt5Rpu+Y7Kd9siwA3Sj2hVnfrnVfy5qJsB4fyvl51v4F1m7fRv9ZyFdP3uHPrRiHj46Nj&#13;&#10;j3wwCjH2ivcZO4WJqTYcFF6UVKR6H2AnturOS/KRYDdqnZxX1ttlEt4+NsqCm/GWc31rJk1e3zkz&#13;&#10;ZGUzVH0gW99QN0n+ivcpoF/jhth40Ty+Wbw0UK7YusbIm/67fso3JjNOx13Ya7NqVn1Hf8tVsgrh&#13;&#10;DX4UxS8zAD4MynyjTYQ1+VUfXrGlQ+2WNaUqOYpNsB9+nzWh1Ttu6x9RLqJ+yqf/g3ll30O++n8u&#13;&#10;8sBmunWt1vbolzwQ/MomBcFJeWCwcWwaE955vbA4axZjNI86cSM25l3v/1TskR/fH/KNO51Osi0s&#13;&#10;l7Cn4bF54PAtfXISH98Ru1NtO7Dp/Bs2Z8D+rPL72Es+Pnfu8564POHFX7xcuPbRrLTzBBCI3HoE&#13;&#10;hEp2u6IB0TcVdQJR2Y3kRD0IrlT2+pIvWiW/Kxr5TlD5dJLGvxlJkBmRj4r0hUE525UYPwwn8rRo&#13;&#10;01+9NWJTLvJpGP13jFS6Z4LwwduyjT1dJPir/5DfJ7gNtv6H/M5/IJ8KA1zHXv4EXwMQFUl4LSxC&#13;&#10;QJ7N1dqODf5d+dQfi70K8jrNtglOXThsYp/+1ecM2B+xLWy5Aqlt5d+RX4vLWbDfk+/YgGXdaDT5&#13;&#10;8ZvaDFDulZieVDikLXhxnqSGNgFYw8ErdCcS4zJAbdjLNygLp3bxNRbO8p34Be28wmoQjP55K+4V&#13;&#10;+/itReifRdM2gxCbNVR/cnHGPbY11SaWBVv0y8LcsLE+QZ3+449skv3H0AdNmJNJJulIfsewkWOq&#13;&#10;egpTr27DubMRwae1gTKjtgoO0ieyEURH63NXhvrzNhyge0jwte82bkXAtj3ClgXdNlY0Ugf7sPNc&#13;&#10;YGkNxLwSUlW2/+6b8fvSH74kpLSLThxNGIKN+svbF36VAxtjrqT8JEXVP0KCj+0GDdjq47pw04eD&#13;&#10;SsycG2wtlyvV3XlhoiR5sO8kZZRnk9n5KbP/wlmeTvpNkvHzyxU3P3r5kW988fIX7njyco14QXb1&#13;&#10;C294z/J9r/wPyx++5T3r+Pu8cti5K4Mc2q7xvvdPuTHVxIg595fZBD715vWumvLf+N6PLP/qD+9a&#13;&#10;3vGp+5dfeP27l29+8RdYHPquL3vO8jNv/sBy9/s+Qh/wO3YT1m58ilfbMkyqMw/CPd6cr7mTzNHH&#13;&#10;feeYq21Lf2W7GVTmMGcXdfQceW6k8q8hqDWmzcl+fEcsmXMHc2qVlsda/V9o3hbci5kqknmFbvF9&#13;&#10;x+/66ZExKV99Je1yMHeoyHrGUZM4vnyfKa1XucYM54exKnGj2U4Mgg0nWU/gr5imiIN5xZyM3w/Z&#13;&#10;qedNu6tn4q0GaqR89XcAmVfqX/Xy8Z3N5DKcqpYxXSNblbuanDjnozKMzp01+HCEstGjPvLR3fEV&#13;&#10;KaO+m2un1unsnbRtfVcnP0PesLGd2AV/dIrsiR+zxo/UNbbVbtqLdnnRQAxjV3Tv80r58V3rOY/v&#13;&#10;cmIX6u6wXLPcyEixe+s/66G21XbwzbYRe+VIstmHsSCbZH0L2QfYWzbkp38EJF7T/658sbGOxsbL&#13;&#10;nsvIn42SeCDnuDzw4eQiB/F8FXtsHkh1cMl6iTJnyUUO/L7ki71+g/0b9Kt9Bj6ZV/qHnTaK3+AL&#13;&#10;zouOTZqg02ckDwTfzFv66PqpoGMP9s7bg8oVm1Oxd97Cl/XK4xjbWW0b7OHZxZ7ybATVe9Iv8qmP&#13;&#10;/gP7jq318VvHrnzalG58DBX2GsV5M9dnSp1mW32bORv7lWCOsiWmgQ99X42f3/ToG5cL193AzO+K&#13;&#10;OgGTsKgoFUc2YtTXBDPYz4pmoLSJt6HIzL/JV1Gfm2aUfaBRVCfgZG8zECcxgtmRwakzU6T8BHfl&#13;&#10;aoipfpPv2JwArT6685YvYnJ0E9uxQXQmaOqt2Ok/8lUC3kzAPfmOT92Q0eVv2BT2O07iBEjSV9jP&#13;&#10;8tVxYHMs9iWfzhs7nPCqG4MwOKp/J+UmaRny54Uh+vsG1QRcP63vG/a0Oc22WZg6OIjIY6va3vLj&#13;&#10;sLeToftxtrWJC+cB+Hx0UcrCpF+I/dw/fYu9xVm4aFMACkm/ei10AwrOVjIAuIBlck6y04I6F06v&#13;&#10;jGZeDeMo27jmP3zWBgwv4z9IKhwUtrNevZN0NOP6vU37t8jXZNpMJ0W4UXThc5D2WyIcd/zeAurn&#13;&#10;jVr0sw38wS5K0layX/rPl2j5mMchpvGrt7wh67Bvp9iGNlbVFVavFEdJG8qvb9iGvktvq6Twiy88&#13;&#10;xoUjcUO/ZxAJ7IDT44a6mbR5FLfZN8XGhNbNj/IT3IcCFIUytoFNfKcpaJvuO7GdYxtkPAs+fFa+&#13;&#10;40tCVPUcs/AgU9nxe4W2PkbT3Xmj/m4W5PPRyP7FevkY+0XHv0d2o+1ZM65/7LXLT3zbly9f85zb&#13;&#10;42o29wc7fvp33rb8V//ytcvd7+bn+U2U+7y0Ue54iY0MYt98p7DPRuvi8qee9ZTl+Z93C3srdIYe&#13;&#10;wo6vu+ue5c3v4BclLzy0/Mhv/uHyl/7k04FLxZblpc98wvLlT3388jP+jH9tUjsutsvdWhrT9ewW&#13;&#10;yrgo/s4d46mb8FW0VZT7ok77anf177fMkH/ReXscmVDkETew169m7CPfNzplE3dOHTqpfy7gUD77&#13;&#10;pe2iO23sx3r9O+MfchJTh8D4jtgPv1F2+b1N9Ev9j+KN9HllGK8y/uZz0R2/sl6bO6fmeeWctR/Y&#13;&#10;j80V9G1tl3m79byebOsV4zKudlLPmlfK17f9p9ClvwlR7oZSl3lFfZyQg5RfNnQQUDYLYtP70O7O&#13;&#10;C8flRtq6ITxsyFe/jHnkOrTYyDbaxc1v5DfsbJSLIMpHL/GLfNvYL3LTB/3ZbdTqulGmbvFb6wHg&#13;&#10;IC6qp/UcxWbvwmRi5rBtNpK065SxD0y29cpg4LhRLnFrMORR9qaf9blgQP/yZs1owul2zXPsH9va&#13;&#10;ZvNLTtU7/TsO/XLCTn7byCN/9ztKg11iJjo5Z3tMkq3L38sDM2+0jWPa6d/h2aZyka7fJh8b7uWB&#13;&#10;lK5+Qb02z3piYSPzwGAI/hv2oz7yOXdeqdt/tHkgIDm2jn2GgN5Zbzgmps22BdfUi72+MdUHe7G9&#13;&#10;TNtmTp6EPaKznoO9vtP7D/a8JS7pd+igmkXxy+H7sS2Vk/pbDq7vMGcvXHXtcvPNNy+Put47axvZ&#13;&#10;kx8RZuATqE5RBAeNoiqik7cGYVcbBwrvkYWHBtkxIl8Hm+t1rpqAMSJtOkW+b05AndBja+AEi3yO&#13;&#10;6b/VeeqCL4gmpAaH2UnSvwurcgmu3QjyR77jE2DHZ+Eg1aoJ7pWIBMeq5Gh9fsjFCY58k92ZcvVa&#13;&#10;/HUAnbA12OR78kixR38Xrk6Rz9gzwe37crG/XNuCa65AXgb2jmOzLQPJZqiB59g69vHr7rj0bcIa&#13;&#10;35FPHVp9Fi39XkGWa/iGj5PbZF2SvVWlzEXL2OFxd15RnqQIPfILXNrXvgYleCBf/vgNvtkTQhed&#13;&#10;6E77BADqN1LO2CjJo26+vFJb5Kl39TJueT1vVH5v8qBfzAuf2Cdh5OhGb776L362kfwZ7YOgIfaO&#13;&#10;rfBTPuPf2lBvMq39FOGcFEM3asCet3N8X802zudswrv+MMG6LpzaDr+fqjfs7TPBtTWI7uArBmIf&#13;&#10;32n1lpsQuTAnphmX1AtSX32mEl719sc6tIM6SQe+M8uXV2wcKOfB3nmr4EE5NWZxkmfem27V5uA4&#13;&#10;1Stf3xUa7+jMtk1MQ9nub5s8B6FvXbncxgbqX7ziZcuXfeHjA4dNPsmjlD/86jcsf+sXX8edLTZT&#13;&#10;+s+BfD5nozTKvWvT407HXoHE7O/68mctT7zx0vcTf/vtH15exV212OUTDy0/+7b3L699+weWF/II&#13;&#10;pI9CXoltvoM7bT//rg8s97/9vZdwV57Y546g2IELMfFcYj6fZ0pCjWF7lT4d/cHB9SSPbjZG9eci&#13;&#10;icPeo4fE3Tti1h+Hfc2rPF6nY+0Is2jvzkLiAmPMeqRf2nDY31Pr1VEyIT2Yt5ZbT0NZjsRMyitm&#13;&#10;ipn4ddtu2NDO8j3b5so79Xvzylinb2qjxDT9vlHmFZ89JpmtSTfaUJw5q/L8LZ+uzZT1VOaiJ/Id&#13;&#10;ppuYXCBwEgw6xx25JNt8jnxjUqPchQcfZSl7i1fVBtnpg8/O+Y6NuolPfmxEfvtVyUZpw2erHJpL&#13;&#10;jmW2827e1fmw1uV2cNNPTOon9COXurqbqJCaV4nJyPLfZhzkOrSpuKNPJB7bd6Or4FOnzblVdOjk&#13;&#10;wbghKTem4RiyHNz0HU9zAWW2LUbZ8kB1syNpyFT/JMMU7V7wp536237O0xTjuDf5YHMkD6z+0fkR&#13;&#10;5YHKBhehKXIIPRfZywONC9Ef4E7KA607Ns8E44y9cG8K1FMSu7kI7fKvH1QU+T0eKyL6+yY22GbO&#13;&#10;4bV7dHfeov9cH98k5ilIv1L/TvFN6wFN+Qd+SXHkI7vqyzVKRmzr2LHhbo7fbOuP7Mzz7kzYo19i&#13;&#10;KrofZ9uKiaVXjox5wx7eflHSemHNeusJ2Li/Im5cBZ7XXXfdcs3114/NmvWCnMQABLYJQrlkfZyM&#13;&#10;wQrirhM6QXgdaySDmyAif1fRsXDFSA0F+/YlkGZoTqDZSDHikK/sxg4T/PSbjJmDC09Pxq232qTL&#13;&#10;yOIk6PKDDW+5EoOTyj/LDzY6iSKoPDJHlK0TDvmcbbTJ92Rg0+VbvMnXwans9dF9YK/8IxME/nIS&#13;&#10;5R9rW/WGv8u3b19nxf7h2hbRK/Z2cpnYn2RbF/3cKRafIX9OPB2bSYFGS/AD46KMHbvpX/LrW5vv&#13;&#10;WCavsgfR5IBsYr2T1+DhBOxU8gU5SYk2sHCQCYN3HqKevPie3zWzS5sl+OkAEn1suvnZBiQdpV6+&#13;&#10;o+ZmSmGjMPjYDtlzMq0PZ0E3ONGH87LPW9k0Xm2y3YjZf8pHXRI65yVUG5X1E+3grU1qsAdbMSpK&#13;&#10;4GYzIPbqYsLj3M8PFjlmxiC/r/ht41WGehjTYltlT/PW+sx5ZLlgZ2FsE8t655396xc9aQkvb7nC&#13;&#10;KT98Jl2NPbIrIU3wRj/xUXWVU6/MKz6qf5dvI/0mvk272Ab9QxEQEav+Q/fgMpqoB7Z7MHFjlPWD&#13;&#10;c8BxWe9YTKa7bW3rryaqf+5q3MdGRv+7RA8NGV/8lMctP/CXXrq86Asenw2SLT74sfuWf/qrf7D8&#13;&#10;zV96/fLQB+9BBv31oGqf+o3+J2gH84oi/dr+rZcV2z+Hf4L9smc8frnmwvBdin/lzXctP/uGt68y&#13;&#10;jD0fv5cN4h8tL/CXIpUB/bnn3b58w6tfv/z029/DJ8t46Zdu1IRS27rRtZ8detB6f0zkAvoWaZey&#13;&#10;bTZajKHzZ97S3osg+uxM+N0DYm/i7diPw778Rv/aI+tNOnrMd4ji5lHMxeWAvXQ3Dtg/45vjhvrH&#13;&#10;NjRxPTscHOMq3xz8XX+xSTKNAurnvOoKdNsWtrTYKPzaGDnRHf07OS43yeqUtexgcOu4+3oV/UuA&#13;&#10;uul3Hilz3ge7JiO2DXjIt7z7PXzJk4YPZk40Xv8HmfzbZoSxd2xUQ7v7pIHYeHGpx0yKEuv1C8dn&#13;&#10;fR/+eeQlZq7Vq+3Ed1B0FxuxRy/jadnWIWnTmleOPXcEx1gVEd2Hbb1AEdu1+mqT9cL1QB4LR4xn&#13;&#10;aGt84+j4lN9JvyhstL1rSqeufy78NWxtp/zEbDuFv/u99ca05Gk0FPeJfY2n6opuc7yXP/KHbOs7&#13;&#10;9haL31nyQGVlvfKkkeP7TOWBc56pbj3XmbGJ/thW/B3Yw80DVV3fPy4HTy4itjT8rOaByD/Rtqiw&#13;&#10;m+PDl7ih37U5Q/P4cGzrIKnPRtKKRllLGR+uczTHB9zkGeKjX+7JPwv2yoe35eCmXv47mvO+tglg&#13;&#10;gLDhHhB57IQgkIWNdn0SaKQ4MMroALOijj9JDe2yEeszgDrrla8cEyoXPwEpsjwLI/JdWCb2NfCO&#13;&#10;AJXd9NQg8qk3mVF+Vx7RmeCbfMY/sSc4JCGksROkj10d4/z2T0WcpCm/yVcJBKtflx9seIt8+E7E&#13;&#10;HvlOwN6/8hMAnCRDPmcblXwTq7ItEG5k/WZb+OeEs2PvwtR1V4j828IMtnMAKPmFfbftho26a9sJ&#13;&#10;G+UbmMXG2dQc2KpQ5MNf8js4B9iI7Y58sfOVhWUHvwQ/eoI9AagWPgeehccJuKqSuZHTBnCSAm2m&#13;&#10;b6jQRMGecrGdH0UxeFzNvDC2Gvxydb3JUO8s3BxdeOP7jLHIwMpfSJW0XW0EFaPcShzynQg+dzL4&#13;&#10;mFQkkjlvJuPnrgT18jrn6yfeIwNeNxuJCxSo/7npCrR1wZ5657X6b8SYrmKjWRu1sWGg0WqL2ugk&#13;&#10;ZiH7YKMzhAR75OiTe/MqtsW3xP7IBSLGlE02Oiah67ohX9nGDI8uyvlRhYZPxj78ttuW5oEzfjeM&#13;&#10;k6Rpkh9+Gmsn5+1Ff+Je+QoQNw5JSNWfcv1LH5Wso8n6eKH2m4mGjt27OjbWduJzQNS7sOnv3HE6&#13;&#10;f2DbteEFvpP2Vc+8ffmn3/Jly5c+4wnkMXa80k/89luWv/HLb2Cjxh21zMkmP0NQ/micuy70sxFy&#13;&#10;HJv+a3F+7OSB5fu++nnLzfw7gKL33H3v8mtvet+yvO+j6IkNnS/33r/8kzvftrz3nnuZ0isgj2LT&#13;&#10;+p9/8VOXm55wM2OxHQr4fTr12LNtdVBHxXT1nFS5IyZ2yHNeVlwQgmyCGVzkP7icP+Atofx7U+fi&#13;&#10;HvaOO9iP+h4zi70d87XNbvv4PThtMa01rgscqwMNvfW9oaQ2tH9fkvPWC0TlXIk5+h+Dc8zWp42N&#13;&#10;IfnFRgyStMBb+luUhFL5yNjDPvNC5wW/vXkrppm3CHNedL+nKv1nPaIPcxXnpt/1q3+KXRs127qW&#13;&#10;Zt46/kHqdQVxR3z6vE01OmVeNmzyyHgxy0Zd/lUQ/D69om93EtfEVHSrjVrVi082G2Ni9KcfbKNs&#13;&#10;75glaeRzNtlNdyd99a05jafll+Gng1ygQI71frfSC3hFm20H9rmA0+ptZ65TvqkM4a0mHrWPZLn6&#13;&#10;dYr8UaBd5lwj2Du/EST2M2Ve6Rvobyw8WC8oit+PmJYLczP2yM2dav22+aX9qLvyP1N5YPJMQRi0&#13;&#10;yRcg9JpzEYu161nyQI03bwSVL77HYkNVcil0qouu2q8orPod+DmfZ9skLgzstc0EbewudrY7Mcd/&#13;&#10;hNhrqOQ5kwLRH92PywNjWxudhj3yLyvHR3bWY+Qf8Uu6jW1psxfTtMGWg4PPnONbP4hvhQuyRsKQ&#13;&#10;SZqqyiPKx4GdBKXI7IQokQ2LwXMHRINrQKR+BgLxm3x5E1ztd1AmuH0bQI6TbxBDp0zQNskjW1ad&#13;&#10;DCr5Tf04VyYI8vcSOseVW+bKt/8mX5nbBB/YjATBqtWBUSKbDTBS/sQe3DbsdeRwjrezYK98dMyz&#13;&#10;yZN8uszCtsmn8y4/+IgN+Ea3DgzF1hsAk1Udh734qPdk28iWVfm8Cns+bXRgW/HbatYTu3aBMvLP&#13;&#10;trWFw84EcVz2T7saQtQWm8GfhFamRta5uOn3yrdNp9hN30OO+nfb2rkbBvuR7DuTVAWQ5Sai639k&#13;&#10;cDRzcfJHN/KIFfp3+WKTn7JGR+eMCWvf7IUP3Wxn8DRAbr6Jvtq8Ei59btPfOj4Li6Yxk3Th2MNe&#13;&#10;bLWt31EzLiinqB438HMCkOOGlC3FtnZAee5Eo18nx24bSb0PFmfKk6xbxyuPl8k/lEzCIP4UxTcm&#13;&#10;u1lc81ZM54Qu9fSfx5Dg1W4z9vqtiY3JThI6mQaJa+mv3uFv4BgTts2AdtuRr34OP/pN+scvkeH4&#13;&#10;Il8dlW8Z44E18jms8wodB/wWJSHOXavzmG/CneqLke/4h22S9IWTMvpw7FfzKuxraOrT6Nlsfv7R&#13;&#10;K162vPBpj2+l6+mLbr95ecktN6x+0xNWZYidr2zyxQc9Sv/ye9cM9XMjhOPdQF9fx/9Nu/YCfIN+&#13;&#10;9vVvXV75lnevvlyFHu+9b/nx175juc9kdNCfveOpy1d8/uP4BOjxDU7td7ZtMewd1V3bXq39OXdO&#13;&#10;aXttUpSNoHMP/fX7PvZqM45XZk6hY7EX9vqdlGS5Kvms3Scb2OyAXPQTt/SJJjuNYI7vDo6HuABw&#13;&#10;cHGRQdWdD5VKXOi+iV65y48c1XJe6Zelk/ptfs/5rL+21beCDbwz9mKaC0CcJF47BsqK7Ee/cd6K&#13;&#10;ffcb26QeXuXv5grwaj/7Cfbe1cJ+IQpdC5Qv6TquiQebHWXbP3odF9PqAoebuFxgirT1LX0P+fbb&#13;&#10;Y44txMe4bWw31tPNRuocbEa5CZ1j2IjyrJWjQPwO5IOJsnWi4IZvimGRd4AT7+loD3vbOXZ9Sz5Z&#13;&#10;yzYe6T64cojiiTuFrWWDNxcA9UvndevfseubUmxL/RHs6Vvb5hExePvwxSf6o0xyhQaeuslmvRT5&#13;&#10;6+n2ns2I2IsPsht72thv8Cv5vXNaaNvkOvIy7u6b0Y36ngfuyc9GCflzjiy4ka39hvxu202+J+A2&#13;&#10;55mpH/onx6fz3n/w0S9LvgZtZP2WB05+Y7NNvnIde5Mf2bSJ/vQR7Gf5CAg26BjfU2gj5Z8pD6Tv&#13;&#10;k7D3FtVxts3Yta0yTrHtEezVXyVPwP7h2HabWIjM2IFlwMFHQNIJnBxVaqVA69+ZICZstrFikIKy&#13;&#10;EaOhk8/g1J1AsZuRYNSInd8JYnBL/8jXkJ0inzf1UP5BcKJsk2+/0wSJHBjLCQyuTqBOjiv1FlJ/&#13;&#10;xEgUZ4LXBGmDUycT1i24o8Nk4yTzCb60deFq7JQgG+fNVUBxRf+D4ET9mbA3wKDHjL3yo5sTRN0u&#13;&#10;B3vwqSsls/wNe+Xv2FajnYi9+mlg6OHadsNe3wGkLLyRdOnNRSHB9Rj5Tp5gbz34HGCPXlm4HSSU&#13;&#10;ZBv7bM6rbF+jqBY/26aQRT++rb/p05Phy+8zr2xi/xyLsgkE1wQXeJ0XvV6/0S+9Su3Y9f0D/SlX&#13;&#10;RlESl6a/eg/o1zmhjo1kje/QKL5D59W/vP7zVzcDLvBJSO1/NPBgYM280e9MiCb5+T4FYxCrzHl1&#13;&#10;o62UhE7b6PyQV6ddfLeEWNn2jW72Jdvo2uYhx+bCr+572MifxXcnpjk+r4LlSheCwz90U7jYWGf/&#13;&#10;ys9dn2Hf8IoNY1MH2WzTyX4z72kgZsqvsdvOuiQtYsPnbDTLf+xA3Yf+WXgmbFWwYhobnXNzzCRp&#13;&#10;+rT6GTNyZR0dCj/Fa5Yk/By96+PcPoZuvPbq5XlsyvboRWzg/s7X3bG86POfsPZjo/J71wxh8cc6&#13;&#10;HEMpoM+qm/jrz9aLHxvHv/6y5yyPvZ5/eK0c6JNU/SI/1b+8+0OrXLFUVf32Uw8sf//Vf7B8QtsM&#13;&#10;ugXer3nWk5fltlspQYrJruNz7heB/UV1LH2qvI7WdduK3wE8w7Ya3yvT1pfpSkYd8fvz2kY7SB4y&#13;&#10;r7QfQrNeXdI/bcDtotgdR/pcfAe++G1TTvl9s+Cw45vVBrnGQ+efRYlpNmqU9RJBjknewk7ZroW5&#13;&#10;QDD0yx3Dkk29tk3cUkkEHMFeGfSfeaXdGcMc02o9ObeTK2R8joET15ODeWclMVn51qt/1sNhnC3m&#13;&#10;DN2pjoxu3IppiUOMa45pBxs9sPG7SDV8u9e2uZNN4V4uksWeea0/WF+86iIpQ+gk3SJ3K0t/KhMT&#13;&#10;Uzv4wXATYiwd2HpxLutBs20e3aRvO9Bv9rCvmGk8T8wefdVB/Xypt6LLNzhdYxY6FPapK92p3vxS&#13;&#10;ZuWreyd5h37a7dhcRP3pvG+UIgbFynf2sI9fK1+afYci3eIgD2zGccyf6zywmS4+kRxc30GX+Y4Y&#13;&#10;RZfyQBzntDzw1Bwf/IfpFH0pB8e/TssDg23DTn59+nOVB2aja6eNtG1yjYqZbXCbbZ0/+IXYXC72&#13;&#10;2V/h1wcxDbGK1v9yQRz5HR6xwe9ycXVUUDSSlr4wpyFvSWipn51gCEp9HqFikL0j+tkmSL6o2ECw&#13;&#10;TiCcpE5g+0/wsWJQTZBMcIGa5GeCOMFo6OT01akCcDoyAEz9R77jg89kUPmdAqLyNZAv2lUXGzZO&#13;&#10;EPT3uzodO+UkmcaBZXLx6EayPvIVhAGV3/m7fPln7OXXwbSNfFn4LGyU2/0OUgcx+JXynAZ7x25H&#13;&#10;A3vONkr/JZ/GM/YKSPAUe/WfsDsT9spHTmHf1FuxOcG2zvBsguE/Dfs9+S7cBjjVzkas6Y/I1S8F&#13;&#10;AaWObDbQy8Cv76pzEi4w7BHMhEM5Xh0Vm25by01Gg33Jb4N3A1T1Lmp+36Xj68J6Nfya1sChX9VG&#13;&#10;iY/bZkf1o7+PHuJfRfqNybh66Ba+OiV5BB//J5sL25G7Ugoem9F8R00dm4AkZNrODtStYWszHzGq&#13;&#10;hDNX7vvcoE8fEQo2tM3jAJ1f3MUf2RZv2Ct4kLhko8mYcwGkKadKsY1joPyIX1Ps1WtfJmNJmnr/&#13;&#10;1o/+jQeZlxyrC/XOvBvy812lqrRv5EY39UfugXyVc+wOANK2B0kTMvV5A3tijril5aU3u/WxWZP9&#13;&#10;PDLLrwfObZg7MXE2Sm1sdp9NKn3IlHmlEieTrve2939i+ds/9f8u73zfxw4af9Vzn7T8d197x/Lc&#13;&#10;p30eY6Gh2NiHipfvdI70jyJUJ96aeBkjHn3d8l++5NnLo/wfdoNe89b3L2/6IP35PbLr8Knrrl2W&#13;&#10;G7iT55G7b+/98IeX3+LHRu43sRv09c9/8vKtz7mNvnF6LwLMvpl5V637EYUqpnnMRo952eedmyTv&#13;&#10;Rqqvd4zEN3Ogy2nn6duBDorvyC826KZvdVI+9l83k71inFOdzUCtxeLdxEd/8Td2Colr0taAfjNv&#13;&#10;0Z2/NMia4fmgmnd+zEbM8Y0OZr+ffUez5fuP9O2455irzMwrGiYmgF/Jtk6d5nlreackXMhPsk4f&#13;&#10;29hlHjGH6ozdeeevQvpZiv71AcZ8z0odhg2yERI7ZBmT581E8pjhm8qebRf5I2a60TzYyCA22GMD&#13;&#10;N1LWV7+chajKRRTVUf6Wy6BrNsEVM4fuR+QzNvET+/KtekrD9cS4kwWFg226Xwtf5oX40DZ+y2mR&#13;&#10;xf7YiOtW9OOzIkMT9tYfxDQbIcCLd2Ik9bXOz8ZL8RH7bCTwu00+xfr9thGjbuZXrvaLE4Hthh1F&#13;&#10;kmaLb6k/2M78m3z7ZwA9D4wA9Uf+H2ceqHMkD8RnOzbql/XIQYrbNK+EfJtXYDPnmak37iif8Vt/&#13;&#10;IJ+yh4P9zB/slY+cwr7L37Cnobj7OqCB/Wbbg8rVttkIwlfye5NNPricmOPTz4yNchJz9E1x2cPe&#13;&#10;NoKoX1Lf88Bgq/7yn4S9SoLPoCvXX5irjxwjSCQ10nDQVh1wo6htVHJSVNlupqQkm4DVcY58lYA/&#13;&#10;IPZKiuUt+QbG2Uga1wkiKb8HF8si3/410sRvcYLrADn1Mg2yProP+S7Mk3oJkAFZIzkJWoNNvica&#13;&#10;iNelfGHFveTnjtKefLBx/AmuyO+kWCdInHBgP9efiv0ZbRvd6aOT2GfRp/BE7Kk/1bZi07Czn9jW&#13;&#10;xYPyvYTKZDXB+yTsHd9YVDv25ReVMHq1ZF58sirqm9pl9i3GrmhtQPfrFcZmH3W3XqphebR9kYur&#13;&#10;j7nYr4nJ1tAGNrTO/rWti8dg9hC9nZN8yMSXvwZImT6TK4AUW3/wy4jUKzb4clSv0pHTUPQXeyib&#13;&#10;VAfZqBKD+CXYzL9klYROAOxb/NG/k4HLPqRsVJpvuShnI7NWr/jIXzrAl4VFXl5ZeNBhA5zTmlcJ&#13;&#10;jvDN4wsAgLBhD89GyI8O6G9gNSGtrtMG3bekAcG5QNIabH5J401+V4Dx5Qoo9bIlaWj1wb6woTzJ&#13;&#10;cpOfpMN6yipu8GmjxDTGZrvMW2QMcVubnFzk/6yJGyBmIRm1bgb0HWOZ826alxe5c3AxMfmStI/d&#13;&#10;+8Dys7/71uX7X/Uby9vZOP36O+9ZfuhbX7Y8+ZbrY+bzbKq/6Uuejqhzy7f/xKuX5aNcOHDIsb0n&#13;&#10;RSgqtsY0bZunEPR/zvmn2t/7wqctj7vpwsFwXvSUW5ZXfvefXu5XVtk1vgUTCe955sgTrruG/1Gu&#13;&#10;P6709FuvX77mCx63/OhriJ8f4xHA8kUXjLrrUo3b8UqxuZJ54UWC/LLfNG/F3rnJXzZq+s8B9gcf&#13;&#10;muRxumHPZ5OCCfusV8pn43l+roPlIeuu9HtWjP0gmR/yHWfuwlOv7xjXtslBXXzHttRn3rZ5Wdhk&#13;&#10;QMpn7Pr3wZAcOK/4PfJdM4uCDbaNX1KepKfVy6ft1dGxzeut/eQfzdMm2Ih9J/XX77Gza3lPiGwm&#13;&#10;vzpIkc/Ysynis2q4jmde+1ns9SeOIXXDVzJPaHxsTMM3nDfbd9BGf/abq+b0kXlF3x0b+0jMop96&#13;&#10;FL66XhUY+qso5IYguQafPddv8ig3dfI5voOrM7Qp/TN2Gh3It190U4f8IuewrX1JbsCMia5HW0xb&#13;&#10;q9Z638WHSZs7+Jm8lMEj8G7CNuwp0vf6eqX+mbvWoVjWQ843Uj9fFCTea3s/jEOth34+slZTBuva&#13;&#10;P+O47DzQ9RD+y85F1Jf5NOeBm27gV/Gcbg7IeHtSHli2rRy8M9vtH3se6CChU/NA7Kp/dordwSbY&#13;&#10;M2/i963Btt7ic7XeVbVj1+8qRz8px7db+566D+5Z7/DL5PglnOMm35Md21pcuciebWP74fv6/RwT&#13;&#10;5M/+xobG60t+L1cjWkZJgp8TxIWnk4IquKqISQd/G0URF0gnOSDPQLhoJKE0uCp/QimB0ckOKd/B&#13;&#10;dIp83yiPfg1odVN+ggDHOEln5jwJ3wgm2e1O9VnAnaDKF6Sm3ybfk2OMVPKjG47U2GPkPF5l/8g3&#13;&#10;ts31OmH0R34CFG2K7DbyHfMjxP4str1s7M9g272kIr5xGvbD9ifZVky9CtaxPfBL6pzAfXz6ndjH&#13;&#10;9+GPX08CMoE0grKdFxpwUDYyBpdBViFuo9jOAmyv3/vqZL0Lo3LiG/ZhocSx5oWzNb+qiP37APWZ&#13;&#10;+A3F9q3+feE22TSABRvq7d7z6kJ8TJaDCdjIW8O3TYKf9ZwnaanKIcOFU9+0QRK6eXzo5+IixTbo&#13;&#10;txF8zjv7iXzxcXyDtsBNO9lMLNRvw1de+wY/9TdhU85G1FdCd9zClo0iAnP1FBmdP36J7vZ3P3X+&#13;&#10;e4XeQGwMzo5BbFzY1bMia3xL/aDEQ7FpvpM5b0yACv+Sr0ztGr+gXrl7CaljV09xM6nVd7r9lR3i&#13;&#10;x0LmmOyGJncTaaBvdfmI8eLMRXUsnSJnWV73zg8ur/g//z089Mlm5xd+/x3L3/tXr13+1n/2Jctt&#13;&#10;t1yXVv50/p9/wVOW/42fB/+eH/91Nkls2LpeYuN6In7q5Uat7gzw8fxN1y//9Vd+0ZpzjX49XH+B&#13;&#10;/+t2gbtoi6+Z3LgcJYfysqc9cfnm5z51+bFfeV3uwGXO23+GJ25H+TINvXuQ9Wry6/g9/I4jm9xm&#13;&#10;V0WB20M+InccaVe/5yXlO1xNvgo7p7Lecp6Y3+rlyaTBNy/yf+Qy76YB5AIB+mW90i+tH23il+pO&#13;&#10;RxbpuwdrDuXbRVHr4T9ImqiPfPS3/IjvlO60s99swhs+Na/0aedVkqKhG0UZW+Uie9irvwkZ4qNb&#13;&#10;LoCEcX2zPDFp2DV3c+1MojIXZ9AdMeu89ymERlvCRFlitvO+UWKuMQ1ZD/oDQCW72uhU6OeQfCS2&#13;&#10;5zqbbtqOeuPOTGlDpQ4obDG9hZDzcbsQYRv4z2GfomCD7MSkKMC5Qoqfo/FY15P3iO/YTt0dAx3P&#13;&#10;eSCl8XntbrKp+tsQ4HUt0b6S3R824DMda9vUIT+5lu0GxTfFFtq9cKjsUT/nmVbZd9ZDjiflCrEd&#13;&#10;/W+62yEkbrnjSMVnIw+M7cDXjjVLcOAoRX9wj/5iw6uT9fp11mhsfmKus5ODO7aaV5/pPFA9M691&#13;&#10;LMaQedsHR7G21bekY/NAbXsS9sqgft6IKTPY6LuMU7+dul/X0sLePLA1mLGP/godtGGvfGTn6Z6q&#13;&#10;5Gh95fiZV3xu4uNXhf1xuUi3LTHThwBKiKiutCkKyDqowbuT+MTJOLF+dhKdIPWIlHdij5GiaPFP&#13;&#10;DSJfEBldgNBYTQGToiQNyiewTuxrgKDO7/okuDZeT4s38jUS8jtFvkqAzq6R6N/FQZ0MABP7tnDZ&#13;&#10;wMWp624/CV6OD8V1sk5iHyNxUth3+cHGwGn/p2Cv/Bi4daD8JHzKgP9Y24o5r9m2Z8U+V1jVbzLO&#13;&#10;bNuHjT0CEtw5nmZb67v87pdik6unDRtPxWa7EjPsX03U/eDRR+XX+AQWm1QyLU+wFedGPppmcHVR&#13;&#10;nLHPFczht+o9byRNZE0sFGm/Jm12W5SFWSWh+B36eaW2SL/3cReDlwmNqjtHipQV36QsCWFVjGMF&#13;&#10;V3n2EkavfJtQGvSS0NHHRvAkqWF8UvyCBaSoFmV93wmTCyhgVKTNvZObsVOYhMx6ByEP9R6y2aJM&#13;&#10;fDtlbDLb/7DrpN4aFxAitgnurYG+U9/hsr7PW2WrdzaCHJ0zvhp7ZEc32mZOaZdqgADHl7g0iiMf&#13;&#10;HELItD74U2Dx7FvyxnbVN0fbwSplo7GeHn3f9EeG53u+mYVHPdW79FpFPeh4/El7v4tjFZuNH/rl&#13;&#10;O5eb+C7bX/8zdyyPvWH9f2g38FjiN77gacsH7rlv+R9f+WsHw1+/p2Tn6k8fNW/1pWsvLN/6rNuW&#13;&#10;P/F5j147/Ay8P+MJNy1/+nlPWX7stW9adXaTKlbR32TXE/W5RJZkA5wf27lUnjnvHTkb+LhlLiK0&#13;&#10;eu1STyG04pxS9Wk3ej7SbHfHYZ95BTZudNyET7qtYuk7G8X1U96VacKcuATfkZip36C77STnVWGf&#13;&#10;AiriW/mAfvTRSZ8svxeAyG9t7FdsaBa5ezG5z6sj8xZG44b9OCfmmKlc9a+YdKC7iqJ/xo4Mc4XO&#13;&#10;L089neL43UQdGZ9+oQzqlb3Fe2XDn3lLG6nHBD9HN94cn5A4th6PbWOdd8WUnbFztC9Jf6I6jzP7&#13;&#10;2ZBW0NpG+dZ7brlzxbhcFLuZ7ELKF/tNAKeqbZ6mHKrXR3btdFBiMo3Er+74bcpVG45u9uYnDKwW&#13;&#10;tzwex7nyg33TL/JVnpe4x758LMp6gW1TD99s2y0XkQH+YFDMHLNRRH/tfMTvrbet8sUNcHfl2wjc&#13;&#10;5Fd+kWonT1M+53+ceWBwA+BmumwGKgdXcU3fKfoP21ae2esddviVyytr1mggr/XZRCJjLwfXts4N&#13;&#10;GyZP7eANfmNasEe5h4M9XKfb1olh/4AiPrvy7R+95nkbbHjT7+Xb8x2xcXzmWUdyfHizltu/2Dtx&#13;&#10;G0W+/MqnznlBNxtt2KNfsFMHTi0fpORgm44iCCFOou4EtskdMRW1E6VYWKSigqBkFJmDn8UOxOQn&#13;&#10;CV/XkjqqVieg/jgnrOCcetp3iuxyAiZ4krrWYJMvAE5ClC/9BTEBZujvM+uTeqvujF0eg2vxVhdZ&#13;&#10;uIaRlH9kty4+KjGw6fI3bDSS2MtfgsexsI+TwdzrS/846Rmx7/1v2Gjbgd2BfHXvtp10U3/9xuB6&#13;&#10;om31G18IL/ml+2bb47A/zbbWK/sY7MUmmwnwUdVOSQoozASdFofYBtkuEGKWhafAs9I6jo5DShtk&#13;&#10;+D0JC22SDh2z+lVDywdl7GI/9C9wbKquLuyeJ6lAto9GuvGzLD6FDs6rzGzG153Xq8NpQ3t1i+8q&#13;&#10;NIpx4Jh67Q5vDY0WIeuyieWT36cweG9En2Knb6J6fEfdVUWKfh6pl5RvEOrk2A3wsK34T/VXUa+q&#13;&#10;wVV80LPuzGTRZ3zxPXVXiYms82U8sN5+OtXCs+c7DsCFRYz02Tn4ik3mJe3EJXGl8HHwjDvYctpt&#13;&#10;a1WIk6r3s/h0BYO9g5eG/NTTr2RV9K++++A4xy8fcjOyR84FF55sNhybflW6D4ayLZuEc8Skc/PC&#13;&#10;J/7iI+z6VfC9uPyDf/tbyy1+z+wrnrXcOn5q//E3PGr5nq94zvJhfm7/H/08d9i0SX45EAzs1pjX&#13;&#10;YzZlNz32puV74el0Nz8e8r//uzuXt374k3SNDNjPwXf4QyrnWOD4YjbVj3nUBfp99vKkx4w7cLR/&#13;&#10;wVNvXb76Tzx9+cU737piaP/alnGUa/U+H1Iv74wkibFGu4Gr81Jyo+ZmqjMbL7IRvMhTd9p1Imz7&#13;&#10;UO40027G3h22fmV/hU1Pmg5EYTvla4NO8R1sk1hLPc0u0dCfQyh2Q/+tkXalf+0rRf/WgbJTj4At&#13;&#10;qVHRQbLVJljZ2rbfVdJx5a95NeOj/KxltPOibfQr4RyVH7+3f+tb32lGuX6p/lnP8O2etRpzjNli&#13;&#10;kkcrqe++7UZD/a2PX4pN9YFuPsYuvxT51jdKvKaN5KORB/qhm7rnUXewkb8T1etTDLTJDzJQ0KDP&#13;&#10;vMndXO1OnXofbCRhc3ySfOJTApQtr/2LvfX6vT5S5IVDFx3nZ3IRGs1XfOS/ArnOef1SuSFkZhNb&#13;&#10;nzlmfG0A5ZcymSMe5Jmlm/aXlz66XSxznct6RNvKpZr6iaepp/CR5CI62bF5IPgaP3fzQHUUf8Z2&#13;&#10;XC4S3xU729C0yCEVPp/VPHBgM8cUYY9u2Dd+rW+VchzFPr5V2Lc6Tzf9afdIsM8m+7OUBx6HffTX&#13;&#10;7xm7Y961LXXJZc5oW2UWbdgof/b70ciYaNwz3hkzOvajyZWJi1FCQTQyQB00BHwX9VjDyY2wXk/1&#13;&#10;mrCikUaaF/3NCWBKvcfRew7NCbLoH1QCEHKzG7cx8g+CH0WR75sDnIJPdKOqHmHLBNmRrxMalLzr&#13;&#10;MlWvC5NADvnzRsyuDW4VPGi20YaN8inNLf2tdj0Re1+OKxO81yOgY38Q3Gi3ydd2A/uuf7BRd+sN&#13;&#10;sI5hkl8TcBd72mZhugzbRjfeKrg69r4wqIa2rcUltu262bdtfBvYd/7It17f3Al+GzbWO2h9g4Pi&#13;&#10;iuw7E1jsqT9YHEo3jrj8uvDRpijBizr7Ubyyg62PPVlYB9pEbxt0oo1+bXDy0bp50XW+qZv1SXZo&#13;&#10;U99hixjHxWC80CBv9B/GjW5uZOCV5MP828KrerKHFxlZ+PncSZwKe7Gbv0+iW21gqht9252yQ3zw&#13;&#10;ewvZJGP7A2xpIPalX34IAhkbwSs26idsJhVe5fUOZXCm88wbPmfsFI6hXxKhguJHXRLC3gC5iSkq&#13;&#10;jOwjMU3d5eXoHZNgu0lGD+pylQ05zkmT9VLA8Su2knv1TQBGjnV50UAZngcfx27DQdaZUEkZH/KD&#13;&#10;H0aJfN7i9xyzSexjg8dFn4Rz/p5Z5Kmn2Mf3hu49mTYOGnNM7FSJu2fnev0qZNXvQfR86JNDNyr0&#13;&#10;O7D47//Na5db+M7Yd7zkC5arvXsEPfbGC/zgyPOXd37kQ8tP/c47aTvki12f1w7w2muXb+CRxRfl&#13;&#10;5/bDnref/p13LH/j3965LB/ix0XUT8pdreY76nABv7P6oSuW5z3xxuUvvuDzl0eNzdWzn3jT8i0v&#13;&#10;fAabtbfDCxZZmBv2EdretE/mphMC8lAXUPQLbUuXG2k3LzJokqwn1B+hK9jbwZS7ZVPfQHppI4h8&#13;&#10;se/yJ1l+BetAQvxKIfar36hIEYK0uxhJ8R19d1DFY+vLLw/mLXKzUaN9xudb6z2b1CHfYm3Tbat8&#13;&#10;fct5vTuv4NF3nXfqbi5yQPBlvaC+sO/1Dkv85TfhjN2GDFXNXXplQ9u8Hfpn7CNm2sS7xokbab2+&#13;&#10;iUvmNTx7j+fljh0Y2a8/MjN/H0WzVMw8stZTlXGjgyrpH9106mTfHoM9jVzzt0bqBu/mLI57jI2z&#13;&#10;NZaDvfXRy/G1+u07auKP/s6LTXYEIF/booA+r23Vo/QRG20nxXfUrcmvJ1Bsl3iI/APfpHnxx7aT&#13;&#10;7e3XPE6Rx+Y69k+D3TyQfs+SiwRbfQdRneL3Y16ZS3XdER2zniUXiXzH3oVzXvP2EeWB2g7d5zxP&#13;&#10;WJSfzQC628dB/9pO39CY+gWVvd7xZT2ivuRTtNEmXz77b/zBhrezYB+B8He3sSzyfTvJto4P3ZPj&#13;&#10;yzQo/es7jM8xJd5X5Thuth3yd21r/0P+jI05ci5w7GBvFw/Hts6NLn+oGDFJqLJj0wHpbFZUDJxg&#13;&#10;JtPzZkHbZuFiIHl2eHKCgKwTIEQHmBM+5eZREQXZN4p2TSNfQ8N7rJMon35dGGf5BiYTRp3Q+h6c&#13;&#10;KE1wSIATnZ2EMvrDa6IY/oaikLg4RT7Z38WAAABAAElEQVTnThD+DkgDGmDENAv3Qe0a/DKJjsNe&#13;&#10;+QObcsJSIdiUfOTOE9SuMkHEHvkVXEuFM2GvfF6n2dbJuYu9i0dhX4oPBdRf/LT3Sbb18aPZtgfY&#13;&#10;o99J2B8nP1+O1rmhBMhmPDGPX6gk5PidqBuJC3431F+Dk22kwZOfRPaztp0moNgrP7a1CX13eFy0&#13;&#10;DJ4PIcux6ZtJvjhI/mqifpPNjL6Jbtu81V7Ul2zb5xfalKPC4+Cp2OYXylI6vWk7ZIlNt618+Slq&#13;&#10;5xWk7FzgYQBD/LoZ4O6iYzqS1Iit+jtvYUjSov7qZ9Gor1//e8CrbGI/AHLcSfhol3kFX8dOGfpV&#13;&#10;FhexYd73BuqYeQu/NPuOxf56nf2rU+bt0M32FKde+epeY1cHZfvYqjHNc8NZri43fvWvpGdP/uaX&#13;&#10;CJAtC18J57OC8zPgKmrMnAavXspnzOfFvpGfHlB/fzXSZDA/mNH41Tm2RYbnfh9tjskUh8TNq89l&#13;&#10;tyq/Ctt+4r7le171m8v//TtvA95L8m9/7HXL//LNX7G8hMcbc4GA77IFw7KPfs8m+eYnPWb59j/5&#13;&#10;dK4TqcRKDzHOH/r1N6xJtHfs/PVF68X7Gs598Qjmcj3fl/M8GDyw/ORr/nB5p78cOegCdn3Rkx+z&#13;&#10;vPDpT0QWiMz6V8NxvJik2THw0m+UK+YPwJt/3cB5khuO3s7TvtmI8TmbsUng+HiFm9S+GXGojkXb&#13;&#10;ut7F73CgfsduX9SlUm1bfp+EFzlFyj/we+oO1kP0TkyjoWzxu+a3yjEp0e1Sj/65AmQFVOtJxR3v&#13;&#10;GHb52tZ5qw57fq/uuZNOB3kMSPldf/jyeJ0KlF9yWmRxLqBwkpjWdYfXmGNSps8Ee2OKE1Si8x4z&#13;&#10;E++qbm2xxjT0V6fE6y7fPo1pyJfNeaWMIrrMvMr3oDjPhcvOT5kXh9QxMU2/LOZxVIak/Pt563FN&#13;&#10;7M/DW9gn5raYaf6lbfNIPf26nh3xTfzOu4aJaeDbFejrlf32ZFw9gz1HdfTzEd8Z2Csnftl1kw8B&#13;&#10;WW85Tx6m7Tupv+OjrHKFjk/8XtsgJ5twKnu9jLlgb71+eVAJGwK2PFDfmmwT+bwlD0T3zq9OmVfo&#13;&#10;px/N6wmlyaFOywO1f3IF+2/6KV+7xbZij+27emKfHFz70c7+Gzu18IoN8mNb+Ht9zdsYccjv/W/y&#13;&#10;GdsjzQN31ytUEz+VKtvyaaNgr/6MS9vNuUiwZ+ynYZ9Bi+0meT2JfAZ5Yo6vfOx+OdhnrT/JtojW&#13;&#10;BmKj/K6fkIv/IKVANgSM2QlyVwWgMrnXltu7IBmcEujopAcnG9l/NjKeMNAs+lYMUokDI2msqhx1&#13;&#10;kQ+/CQ9dHFAcWBCpzwQ8qEU3OqgJqP7dAW0a/dUNwQaQLt/icoJcpZmwkd/JkwCA0iY1B8rLDzbR&#13;&#10;H8HK6GPb5Huy4wQW58qxExDGGdsEn4G9O/FcBYOnKPINbkP+sdjDENt25Sjrto38qV65GTtH+7ZN&#13;&#10;p5YwZgLuYq/+8B9rW/0OjK3vfmk/B9hj2wNw+XiSbcMPNklqGFeS7bY4CJkTOA5Mvfh4R2eDgAbZ&#13;&#10;THG0zAnm/En7cdC3lSO5cHluWZEJgxiKi757SfjQncaZpepF/adpO+DKUX7lxS8EZ1Nu7cvxSy4q&#13;&#10;869C2q+xzyZH/MpyKvrCNvuOm3eTrvSJbl4hL3KxMDjF7ylMsjYZb9ukOnbnRcM+wGubIVD9NvEq&#13;&#10;zHwI9pxabszKQKwbp8FW/bTL5Jc2S0xDTrCZsJc3j3AxRhe2bBLhKRKbbMRQUN1N+jb9aCQ22SRw&#13;&#10;rm1dfHqDLJpxrrVY3ziod3xj8El4ChuNz1iTcHEqTxa23jnF2j1X/iknJs2/HnglWF30x2bO+YMU&#13;&#10;6NbnrdgYc6I//Cbb87y1643Q7ZybNXWD5Ne24gu297/ng8s/4JciryQBefmXPoMc+RyudW552q2P&#13;&#10;Xv7JK16yfM0P/MLywXfxwwwOQV7fEjeuXP7Ukx63/Kf+zP4gN2qvfuP7ll97z0fRS5vSNtg3+5Zf&#13;&#10;Cq9+o/5sdF75229ZvuOlz16e/rgbEZ+Olqc97oblO7nr91tveDONB97adoeeevN1y4vveBp5tLa5&#13;&#10;armWdueR7y9RPtRsdzXJ1hX4zqcY75s/9NHlXe/44IrFjsw1XuA/naK/WKq7viUwjVjvLg79W+l6&#13;&#10;qurxXXTUL+eEzXrXy9iqZOtb1YdzFuAGFOta3fQTGzdKHje/HNgrwlhVFygqpnXfiV/SRh3zhEf5&#13;&#10;NbyScrd5pd81u6aet4ppxuPMGyuK4E9g5JCNXpV7pF/zkOKXN/i0uGT/VR/9XVOqXr2xS8U09e8/&#13;&#10;5mEXxstaT3JRr+mval74cW64iTOed2zk98KV8k0Y1V+eIs9RITFbsYEuoK8tEnOQXaTfb7pbiADX&#13;&#10;S/XLWmc9ZKyWDJVuVNOp+tW4OZXSvzL84Hz3eAxZl5gsfoOyiaVv+eM7ym9CsklVCYspb9CthUN3&#13;&#10;bbT7Qy3q5vg5HpuLWE+/xswZe+2eeUXHx+aB6CdermcTPKfnIuU7yD82D2SM1hmPu3y6fOR5IGOv&#13;&#10;jd68CaXbS36PzeaYE2yMSfjvZyIPjP0RV7TJp+DYPBD9gz2269goQ9/PmorffKZz/I69/trznNI/&#13;&#10;G2zxOcm2CNqzbbD3Td8S+xI6jmLjxZOMby3jWRka0lefPwkObjYMgAbOWZATJ0LszAAzNdgGCroJ&#13;&#10;zoK5dphJa33kA/ZxiubKO/JzNWDw1kH+/BqQcncm4AbEALGrl755U38nbq70lOBxrI2S3jE7mE2S&#13;&#10;VBgAhvzBlsMm3xM6NkB2J7O45CfhEqNJgE6YxUfs26Jps8jHLmmD7IeDfeffbHvQOXLpoGwb7Dt4&#13;&#10;1b8BYAd7dYt+GgByfBN7goO2zUZswkaeBBaxFXt8cw6uZ8Ie+YKa4K3QQepm4DGhNHBp+4MARvmG&#13;&#10;veNjccIEofBSn0UVGfELK5t9MvbR3g2W1cIb3lEe/jGv1K+T2Gfyqgd1WTwos1g58RvHRkEWRcFt&#13;&#10;Cmbhc95C2YygfxEi41Oy53FCZOiXKbcOsh+v0Iq5Y9/F3noYvaPWbSuvuieAiS2VBqlOsS0NK/ge&#13;&#10;+K7Y+oLBsWZhll8lJXwiGxFOHbKLh5uFbPDGLwDWRky/c2FVzkb0u9kWXrHtpG59o3Zk3llf2MN/&#13;&#10;5G5o1SM0MRP5wWR0YrJsUmDZ5jsNQPs3QEtJJq2rscuLzyXZZVBeHBKDTtYl6UOOus/1tL0fDHWL&#13;&#10;bGS6ctpDbI3J2jx3S5vwoVYrOTy1Xt+seaVf8/H33nzX8vd/7hzfYXvU8jXPfvLKQ9vn337L8n+9&#13;&#10;4qXLt/3ILy0feh8bMHVxk4geVzz+0cs3Pu8JiLvU6UMo/YO//gdcdMfnhMSFffNN2olNbGfd0H/t&#13;&#10;jfzy/uVVr3vn8sVPftzylMden9IbHnXV8rIvfMLyJDaF72ZTmZhD/3v/FPvrv+j2xddZ6WP33b/8&#13;&#10;s19+/fLf/vN/t+Kxx4htfHwxVNirf7CfbCsM8Rv0y5o5+PpB7HPXCaGOXxt3KhnaJfGOY9YX2htz&#13;&#10;Il8GGJMwNr/UkNnA007eJJy0U6Ykv3bn74jv2MY69XbuGRPcZNfYw0+980o5bsTj+1ZA8vvKRkl8&#13;&#10;rJ8GF/31HeRkMyJjEczniA10HUwSE8DXJwoiBh5lx+9to3x8bCPnhLrRLtiou9g1SsylH7HxAohJ&#13;&#10;3aYi5fpm5CM7F946L+eJWcqnXtkdG5vSfbD1PNg4Jj9IVqJ/UWzbBKi3McGjYzcZj78NBS03IVSg&#13;&#10;vPa/zSuLKfeuTX6+X2yqo3b0l1IlH7Xfxr0WrfOKc8vFNgvG0C92Q/fYdtTnwiXnRQf6i3v3Sz5W&#13;&#10;HiVon/U88HJzEY2F3ifmgejf/T7jh6+vV0fWIxrVvFL+wVpKnd0GH21sTBGjCF7fKA7/I8kDvcCi&#13;&#10;0Bl7+/YV37YJ/U+me3h5IPzdLxG55uD6Ln5lTOry0zdvyWPRb84D5S/fybx1DBYWyWvQcG4N+VXl&#13;&#10;cZPvyWm23cMevuQyQ37XveQbV3LB3oKVzmeQXVEnUQZpY6TMTlJGtl2cQGVLHEfrneAmVwnOExDy&#13;&#10;Jfgj37sSs6IGt7pSEieYGpR8f4rW4JIANPpHdJwg8pGjkSb2ONAmHwfm74CUn43gkN+tuMm3keOe&#13;&#10;5Ec33pSvc80TVNGFjaDNG8HIh99JqPx5YVC+EyAbJfqe5Vtf8o/DPpvgk2xrcEeRh4s9Xa8LtxPo&#13;&#10;LLZFf3XsFP3Brmy7i72+JbYT9soJNmKP/ganblvZNmzEHv4sbjJCWRjQuxaPXElaq9b34Zf6pwtP&#13;&#10;NiLI2Ahe+yjqc8oyMU0yTTvHbf+dDA5JDJRPfR7V0SEgZT2oXRhb7ijTvwv/wcSzc2RLVqt/p2BL&#13;&#10;gSJdWGXv+Fif4A9f7ma2AchTV8Hi17TpprPeq8f5fhJCHdsR30V//ym2ODj+HnzF3pgT36Tf4GPS&#13;&#10;NBQ0cFVCqVrO+W18Q0/t4rythG4UU7j2WdjvzauMT+yQYcKYnyEP5/qmzj6eJgbzJjK8vOlb6uic&#13;&#10;zj+d7vyMLzGJY+a84DUAkzAiX+MkqdE3yjiUZfzDthZPpo1NxU+/T99NNs0v0YP8nzUMP8dMFy71&#13;&#10;E7OM7xJHYg1ju6I2yqOqP6K43TlQd9eLsi08v/2m9y//08/cudz5rg9vQr3L9rXPf8ryj//CS5bl&#13;&#10;cfzao36nDvC//Mm3LF///Nu3tp687QMfX370jXexWfMCQpPPcDPna6MmLrnzJtcgNgI/9Lp3LXe+&#13;&#10;++4qydH/B/dXv+q5YIvdtC3z6hz283rBIyFxcXwbIa9vPC2/YqsHcMedzYp+wwAcQydjWh57Rb/4&#13;&#10;Rq/ES5SVfw8AY8feZsHHemzrnM+8cuJraI7hZexJ2ilKzOy+A082gRxlyUbLk0Hy67u+1HvWPxfW&#13;&#10;nNeMwbV+nlfOl5pX1icmT/Izb5BvTNyNmeqPHMczJ6yqaVhwzugXXhj2Q7pAJ2VvvkPhwUaNpsmD&#13;&#10;aGd79duNafQv0EdiJnyJOdQ7HzLvaNopc8p6+CO/V3KOiPy/M4vj19puxAX9NhtFK6EtZmZw1FFf&#13;&#10;TzFkA++8abYVs+FXdL6Oreat8qxPTAH7yDYmNaJ6W+/0LUSUammVmOYdOwaRmEXfR9Zb8Bfc2Nax&#13;&#10;NdIn1V9stcu8Edd3tjwN3jmmGavjO+Cg37Shpxex/+PKA1W9chGBO+L31DvvT8oDjRt1wfzEPBD5&#13;&#10;HRsHX7bNRg1gdnN8bGO7k/LA+L3YakMFD5Kv5q1+PWM/5/j6Vydtmzvt8DqvunCxi22xn+W7thWb&#13;&#10;mlc435gyWxeVK5wF+1k+ohOzz5Ljm6PsYZO4wrzay0WUnzzWExW/pLwclyhAOFCBACSvxnSKIOt4&#13;&#10;Gbjmq9fhdwIi1kEaJDolIbaehjrBsfLhi3yOJULZ9p+Ezv6dwFU5Oin5Br8Ez1FehziJ/TOukl91&#13;&#10;Hh2aQca7JXOynr7FRn76zWNEnHaKE5R8++iVnOtkuRqGc+qgXf1NvidgM282LE5wR350xxE6fyaI&#13;&#10;upf+vZJiu44TOMiTsFdvJwn8JeLhYP9wbIsmGwV7sdvB3kYHtrXNxrmenGRbsYld7UTs4e9Usj3G&#13;&#10;ttqGVyflG0TEJIsOGIUEB71j+1EU+2gH6walD2ToN33RqvrwU2+/87xSlIFb9fSbXf3htbvYTd2b&#13;&#10;/kkaqJTfwJ6roKM9ReHzbptUspW12R/GSlx8BGjbKIUDueoGBjXvDrAbvIWP8rPRHby1EREfk4XU&#13;&#10;d90Juo4ddaNP+tZ+OoADol67JC7ANwd+x5EMXBAdO68aFyVrTFE4siohO0haqLoaXuVkzjZ+y2pR&#13;&#10;VX/nbB7Po1xSxSSDyqexyXZkoICqW5bxWw/ZPvqXgpRv9TCIW+rt2PFAygm2MEc+vNq37JlG69tV&#13;&#10;jP9K+yhSzKY/FVn0y69HIzYSn8Tkb/7gx9d9JjH3CvB8Kxuo2NtF2f6VOyfzlvP692957/L9P/ma&#13;&#10;5e/82Rcsj+d/pxW97JlPXr77Be9d/o/ffPOy3M2jmfzz6+fwuOL9D5xf3vkhfrgE+tR9Dyw/8Oo3&#13;&#10;rv+jze+IFTRWirkxUQxcC4J901+/FP8P3rP8699/+3Ib8m+94Trc7GLykOff/rhlufnGZfkkfbFe&#13;&#10;3f3xe5d30e8D3BX3bt5G4jRTq04VbfjZkOXue++lOx7vVCdUuxs5b/vAJ/hPBNwZo+hKdP7Axz6x&#13;&#10;fMo5YsKmft7pMWE6sh5Sp+8bL0j2D3/1EmHGNX3zU+gf7KPJ+qbO2SzRh/L9wYyDeVkxi4bazj7m&#13;&#10;zWDm9ZCp34mJ41K22FvvMfPW+gl77a+OWU+0XQMt+sGvPGX3eWOXsa060jBrrUo2kk/5ufp8XEwd&#13;&#10;7WXVt/0RjfSrXsjOekhdEipjSqOKmRYZFw6woXP57V9KzOLo8B2ifSSZZnza1PE1aKiFlzrXjS2e&#13;&#10;TdjUmiVv7tYpYGAQ7NVBQZD69yc8LFN+Pb1iXS4SwZDxUx+/45j1Rt8oYZRtthVf+lWHmaI/+lSe&#13;&#10;sqlvH8bkwgbG+N3WYJVvXMtwKK81p/oI9vIzxmwWaJi1ZTRIlfhBe9hGf7B1sMkz0/LSm76THHf0&#13;&#10;3ee6rTb54KJ9uu3kdV49kjxQn/6M5YFio9KD9Jts8sRH/Sfbbfo7SNfyGKG4A/maZ1KeeYvwkq/a&#13;&#10;4Rdb5H+mcvxLvTfsKTzJtpVrTOrH72Ib9Xf8pfzoxBy85wq9esNG7ODPetiV4zx+7bxVPq/Or7+d&#13;&#10;ij2465+n5fj2zx7m3EPjqSE4hserxFDESWTgdhIeKGK9RqKzODD1neIk1iuIjdSeE8TJEWrSofxO&#13;&#10;mSCDX5DnjZhApH/ke5WqB37lGDwCpEprpD35Dhfnjf5tcDqhRoyRlY/+rZradXIHGyrmhM96k5YE&#13;&#10;gCG/67fJt390P/IIlfwCcAbs1T8LK82LIt8PykD3Pflio40MXrNtVStjp81p2GeCT+DEd3jb7vjt&#13;&#10;Ya9tDfzUddtu2Azb5+owTTs9XNsewV5hYgN5hTK2bmPQbr6yMOE74lskm4uP9RYn+FX0dszoHb8e&#13;&#10;DFZlYQ8j9Xx2AouR2HXZFkn6tRNY2ZE/dJNX2+QKKUeq1yusVFTiYf/xHcoMTNp3XQU5QuFFF/tX&#13;&#10;bAJMlLJ21S+6cb7n1/p8fMPB7/mWm6mBjbbzrmjJsxvPMy+U7/gdRCPHneBlmfpP9bljRVVhn41e&#13;&#10;4UMHwU6sd/xakdGfYx73Vr6Fjbyr4Q9D2K92O/Ad5Gdeo6N2zdX5xqvsxBza6dPOnW5fcauxK1/+&#13;&#10;SngVk4RM3SHl97FZJi65wKPe8Cs/QAgsfcsa23BiXV+YaDI9RZEummfDjwzxdcwmy3NMFlvq/+Uf&#13;&#10;3bW87q4PLteii0397tlHeLxwudJHzOBXd+/odXCjovrTB/H6517/5uWNd31gecw1FwgTF8m9uFPE&#13;&#10;D0q8n8cGl/vQSt0/+cDyP//aG5cf+9230c85fgflquXDjPcd77+Hxxm9q0YXRWJv32KoTyfZb6Oj&#13;&#10;KvUmRlc+yI+T/P7yU7//luVxfPfMzdpFEvWPia96M3Rt88O/8yY2lu9ZrmXM55F9jjaGNL/7dy7z&#13;&#10;sjqHnztO/NhkyDte54m5SOP/Oz+4vOVjbJ541FLfed9HPrG8/If+zXI1xlA7vzf47o9/fLnrE4zH&#13;&#10;X608BfvYXb9Jwi6onQRkjL0NPS3i92AkNvFLB9mo1gOLyvcL4PilvuuIIJOybFjWj44ifm07/T1J&#13;&#10;zaRA5i389l1+X+zy6bc6qL5j/YFtKXMjJaL2O69XyonfU595MfUd/dVRvWlr3Nk6sJy+kzBT7FqZ&#13;&#10;+ibDO5U1b2N3sWv1mqFyDbFRh5Dj4sQNdP08v7mIdxT7+BKT1UO9HHuvXCWtz8nCp93t2g23F6a0&#13;&#10;iT8CJEUteemjU9YrsaMu8ajLj4KrHPmD/ZCnDE9zlxvnznpYY7NykD+e9aD1JVeQPXdMCAg2fEzx&#13;&#10;GONgzSZFbOM7NIhvbpXYfay1FqXOcQ9St56n7eYi6FAbyRPzTPtG9om5yBRzVCPzaox9b72kKm00&#13;&#10;jnnmhpHlvKI/Oqr7Xp5mTHMjJ/Z7fp8c2DbI17ZlAkpW+Z5Yv7dWW2Xf0CPOA5Evfp1wuTUXQqlH&#13;&#10;jD34dOzs5xHngRggcQNZc8xRfvwSfOx317bGxMJ+z7ZDxrHYy6v802xLs9qjNPuulhNkkxKNnEZ7&#13;&#10;E3QECgODnXXanNATnaT1YDt1LCdLQjo5mV5WwTe79Vk+CkY/hSF/NmLkOwj6dYL3pEWWPDrm+CAn&#13;&#10;wFzvomD/qr33Pakk20KlgZwk0/gi3/7pO1fnOS2yeLsSw/neZiRjPyP2x8pXv4F9V8/+u22dYL2+&#13;&#10;Y3+SbRMJduRvtqWfwr7L37BHkejeK+H5/9l7D2jLjurOuzrnpFbolgQSQiCwQBJBIJCFyMnG41mY&#13;&#10;NGAZjIgmGDBmPMbGYw9O4LW+weNxwnjwZww2GMPCIJMZExVICoCEUM7qVuf0uvu97//7n9qn962+&#13;&#10;771WAs18p9a795xbu/auXf+9a9euc869L7Dn1Lb1yYE3y8evsBsBsOHv5Ys2LTbYHr4xAQBsCMBe&#13;&#10;WVq6dO79Uk3gdzvOKehFG3/oSFk9dI+kKSZobdodxOj+kTFmXiGbwM3Cxpw66CIF4+qmcLewSkZv&#13;&#10;XPH4F8KqckwpXnEFlWpYSYpILLyR0udcLBodYJTsdl6TNPgX8ETmTjZjrN11YhgXj8JId88r2TCX&#13;&#10;vDAbH/SPIl4ehfCVdcYu+4IR6tCHkyGwQSby9dLfSHFw1yCIaSPJNq0kBOyZmwclo5DpX3QWVxKm&#13;&#10;kYRPdGKC44LO0R35eeHHL0l6KMBHzHDmz7leyPe81DkV3mRDqAXZkTASc1g8+gGiuz6CD2PzwpOw&#13;&#10;pR/x7ufHRFI50EJ0sKF/dCcmZd3hQX98A6ZN28pVG9V/xD2R/H/SFtbNBr/qSJ+5cOWeV6wnirvX&#13;&#10;3LihXGMZyFbf/Oqmr5BW2fo/ajt3bCyXYWR4wR69wJY+ozB2aNgu/CZ0cxvR/Ghh5Qf/rTvLhs07&#13;&#10;ygbbAfnYVkcK46ds3l6u2aSNIdjQP2Sw9UYwjc+2FfYoZd8RSDkuwbu40nXX65IfSmZi91oIXeyW&#13;&#10;z5qUS2APfeKAbEmN2d61RiYxL8uGYt+hNTRhZ/HRh4SCPTGF4s0GAEWxY1W6BDsu6Nj3AW5qAzvJ&#13;&#10;Yus7TkbVpp+3apNt086r9se56J6YS8KP7mA/UkJ/Gecg3eHVy34rOjaJ795abqUxduDAtsjoANJR&#13;&#10;PN6oIUTFY2/6J54TtxjTQTFNfCPxfpp55ckr+U7WJad25z7RbV61FfrV044m/WKjRj0XxojLvXHg&#13;&#10;xa/UzqVZrwL7WE/GrbfOgwSW11rG3hu+E2nfoU/Jjphh+0ohxgHOLvrcxjTWMsdkNcBvHdPyAKV3&#13;&#10;6G7bJux5UsDJtGS4TJeLMHbJvDu5CEO2bbue+nfH+zSvsl/TiHnrfEF6z5SLWL4wbKDteME+sOl7&#13;&#10;7k4sn/HhV41vUO08E/3GYAMd22Egy8+4q5rCJt9BD93wrVQsHwPzqvIT2XZ3jq/Ku4O9ZUp+iy1+&#13;&#10;5Qss2Fb45ngLz53Cfpx84YZvRsxs+z8k7MFX+rWbcPSzXwT2ya+hUfzYJyCrgN+YuM6FvmQkCSFA&#13;&#10;5gIdRSnjrk7bCRgkigiExsYHQFRDJzStfMl2UiHPRX4LkuXTv+gkhFk+1bE44GSW38wAAlMkjN4o&#13;&#10;NU7KomAnVj3BJbP38lGCyQGIOo0C3dgQvHVO8Mr8tOuDN0YkeKYCP98JYJL5SkmLjaotX/RpsceL&#13;&#10;5STtVSLVekG2kwQ2rXwpgJNQppV/qLYFm2bwBF4HAHC5O7YVdrZtp6rfM/ZUsJFouj8Q3OFvfMdB&#13;&#10;ickF9irglwMAurPweYIgGNupTV+EO2MDfshOuGhDgoxyKlyBhIbuvgxKZZTAnrZq1OpPNeqhH98F&#13;&#10;IUBiir1VNv3gN6iPfHyzL7TRXQ9oLpJP4jEpAcHOkZevzokXPXMhiZ7CN/F7yc9+TzsSbXwHvZE9&#13;&#10;EqBEY2H1vBJ9qv7qX8gHWwK7NyOiO7hn/cWLbOY2esXC7fGozrwaS489ypkYPXS8TsrABvxTcUIk&#13;&#10;+QDgH9NAx0zXOUlRvxnArqmglx9z0hHdSSjDNVTlZJHNAPIdExibGkADV8ccjMln1YNfX0R3QlTH&#13;&#10;g0/aL0NB0X3lXAy2CfXReRUSG7Fe5oET79XR3xsl8WK3Eb9XW48PfFTQjQ1xbGyoI2nhn1oTq8FP&#13;&#10;4vpCB4wd7NCvl6965Ab2xDWwsW2r/qoyb/wz9HHy6Qx8kI/evfyqgedtwj5ivvsVL9h7I1d1y9iT&#13;&#10;DDA209UO27ZjR74eaew2mRo7JeYhY2cjgwypZt0Yo6+Wu6XO1abfCDKvGt/ErxyTwWY0ZooyAjUS&#13;&#10;5+J69BXFGNMSQhCjAbIrNrS3bwZNejGhvBnRKdXQOamHTne1o+l02DM30QGmbFvVeIriR95MyTky&#13;&#10;9tAtGP3Uxro32ITvuC3Yo1gqDBv7OjDIb/GfPp9Ab2KzGll/yW77p54+XJCd5xV82Bb9ICE701UH&#13;&#10;jTuK47CBx3NO8wqdyJVafvRm7notVvscEtGboVl3+IXfSMwXsbet6Iwt5IeafKcY/4WXPvgRrL7o&#13;&#10;POLOOOxpBzZcMMMsI+uV6pk7Eu2i7g/EplrHeoXd1cx6t37veVtjMr862dqWxc+5BOPW2HQYKcST&#13;&#10;PteRjvbd1AL5kYv4ySmUTKXPA8FG/JmMzp5XGIA5he8kXuh3Nw/sN9mSPW0Oju8wdimX9QN3Yg4Y&#13;&#10;zZYHgjv659Lrr8p7JQ/ENsw99B6NaVbD+qOE6K1tqTb2zDs58rTYV/kjfmnp6lt2s2+If8Ycv2KT&#13;&#10;bdvrdgjYM9/G5fiHZFs6Ah98LyZsp/9czetFegpD/xQ7GskJnLDWAXKwojiogCK4OEBlupC0k6gN&#13;&#10;DpYHSTOAdsapE4M0qkQnn06YIPCjLDwq8DoA4IT60BqRNp78NXgSnNA/Fy++GFH1gNAL12kvn5Mx&#13;&#10;RqI65KPTmJ1ul2xWJ/LCFMqHfOHi3brkj5uAls+YmYDoKL4o9E/gj40YQ8t0BsDCSgQ3duojF+sv&#13;&#10;3QiwM2Iv+my2bScI/RD8ut2EdJ8Oe4Jvxf6u2pYxt9ioagT7O2tb8wsbL+zSjwCW7WPseOOlQoDh&#13;&#10;yl7gD6bwQmbh7Tdqbq16+RzwwGDb1HrMGcX4SQATk0W3TyrUgOCE3/Ccle+4ic73kOJ/t+E3TojU&#13;&#10;luDUK1aFR/LIR8uXfRwANGYePcJteFE8Z2NgXVU3N+rCeVDwQzdkELxwSsnObfaL5oWvduCkosqN&#13;&#10;AxcoGL91y9irjsDqXyhTY3SjjfvhXC+CLjFHajiX8sLD3F6ilwr16OeNIHEFHVOBDn40dP86zcPH&#13;&#10;tsgnwWZOt1f20dtJjdph9zx2ZEL3woBc6JLhq8L6jFMg136nj463wi8XJxSSQyHeenw2Ulc3Ylsl&#13;&#10;Nf6H5rU9B2Ke5/y+Mo+kpCmT0Emc4COm5pgJiR+KIeEGkzapse8wBuEDrN4o6RgFfhJG4hbY7CUm&#13;&#10;Zd31MXw3sMl+740e8isb8nMJ7BkD8cR3vLJ81bMwwu8fsxD2IR/d4Os32fhGiz19S3/ws/7JMbwR&#13;&#10;q3R0irGnJh63E2ZVMnbbjsa10Lfl6zOLeh5fyIc/sMnrrVSiybQFmv0efvpmfLQGQ+aHQOn9kmrV&#13;&#10;57jJfCHmIAc+1rvYLXAa2IMNDZz0QagFbAN79G/XQ+hs8OkHmn0jmHXs540wwi69/iFfR8bneTsm&#13;&#10;F0Evr4c6ej1j3GoXKjomi19kz1nHbJ1HYez+MRVVoD9zgyMF3UYuLknoWN9BPuDhd9GxBXQyuPiF&#13;&#10;PbxJtHEgdjqBD2NwTOiq+3d0Rjf8OmzTb9QgQpDdKajcJsSWjV8zb6UXFwFYT6L040N/xp11r42w&#13;&#10;G77rmFJ1DxH2HXRQoX/68MVNKirm6EBh3kKu0LrO2Ff9jb3axrylAfohhzr7lrkOvJle+Q8lF+km&#13;&#10;RsePWuhm/eqcbYfvPE3yjb0Ur8PvFWD8xl+01u8tX3TGSJ6Z8wwEQLd8nTAf2zwT+kx5YO/36sO5&#13;&#10;hvrIxfKlO+2mzQOr/jPlgfFVgRabWbGXMl5vxWj9sGFVEN2MPdjow0w5/rTYI+SeyPGF2zjsfaEN&#13;&#10;38K2OoTuOrXtbPvZbMuYNa+IOZkft87ybX/aIlxFQ5uneHL95d8tl15+BSmbBurddCMI41qQmniC&#13;&#10;d/z9OxhZUQwtJ/ME7akygs7Nj1yNMifrNHNCCi/ylXS0TuCkBJDUkQcBUyrI9wRhcATHGGFt08sf&#13;&#10;MwHRvZ+A4nPSUvnigO4O/tCnk49+UrwPnJW5l191BxvB0JceG/F7bA32jNkJHU4Aduo/F+RD5wX/&#13;&#10;ncV+VttKQS/sVX8v3EkB68/YZ8O+YjvWthobyR/YZWzoph/7IWKf5YPNTLZFdxY3B2ewJbhlAYxd&#13;&#10;9NjN2HYIlS4cvPhId9pYb940EaMg333oyJVLyGLt68K2BG/Lbm0LM9igg/QCn1hYkUcyjd/TzAlH&#13;&#10;1l907Gb8OvYuqUAB0dg04NfwUsWLoYvU6wfNC4sU9yaWRqmAG0mZF10CUKIjh4WFRZ2Bk6weNDc0&#13;&#10;Njok8zT26F8L/Oatnx0804YDf3FiIbr7Fy+bWQ8AOYwN26h/zwvpkNRzu9622H4M9uaXHD8ihf5V&#13;&#10;Fw6ecwl7J5ypATEH/cEQ2/qujs5DB/NLNuNEf9pwHsX0+oGkxAt7yFdDdAvbUm1swboKARuPXUTF&#13;&#10;ND8hGrLrcdJ38tV3+0itNwsVP2R7/AdEuwtsy10hEkrfTcR5amHM+JYvIoAt9kBQLcQc+BmD5YN9&#13;&#10;AKNTdEc2c5cNMPzgE4Vxg60OrrdvJPnGHvnQ9bJtG/ne5KsB8wb+xG5cw/fYRGHbDCBXzsO28La+&#13;&#10;g97cOUFoq7tqD8iXHLBvF+6Q77syomfdMK83mcifpkByzNaY+00e4wdDEdlsBDv6x0ZMZ92cEpF+&#13;&#10;sIn9jja1BPbws5Zjl9jI0KTFHr9HhyjY1tjLPmBj3wiijvbpqh999/rXNviO2+A79J94OUVv6E4o&#13;&#10;o+8UN/A5dKQduPv7lTE+6eZ5pTYUx6wUz70OiMYYwMbrlXTMxfzSnxzEm3AwTA2ckLJRox7ZiYhO&#13;&#10;nrc4NvVNTKJbVIPEy5vs0F2fMSp2h52CbZEZxXqLTjt47bupgb/7XOltMm0Zagu2nre131Af3XJh&#13;&#10;/I5JWT+Nm/HTpX2e8YUBJcDYVeVt24y9mqI/vosA+1WWrWp08LxV3/dGHhh+B/iMbWyeiX7Sy2PX&#13;&#10;aRTG7FxEJ5GnxdCjTeSZ+Hzr94y571/y25hj+fim8Av5IZejsQFbnYzbLPzY8kDpOFOOz9rjeZWV&#13;&#10;R210B1uBNi32tCFmEFd0GsXYaNxeD8G2iam0mxF70Z0j3kXb9tiL32PTGKRGXzL2VNIm51LULVpc&#13;&#10;fnjxxeVNHzqvbJ48SmGAKxE4YCvIE4QeEZJRUBXVAEmHOEF7Ncj+QYTBSNCnkT9tsi5WJ1U6hnyd&#13;&#10;9qWXzwTBUKKE/hjJwRGQpeh+rj73nN2JdYeOXpU/N0G+Fz7kM0ETsZfP+Co2WX6PjeR7kyr5mR9R&#13;&#10;LFyOwMhvjSiS9U/y4YnSy6/Yt4t+j8002DsAVGxC/5DNsZev8zuLPfxeWBm7BNlJqUxlBPvqO4ns&#13;&#10;Rce+NxP21XYEr4w9cixfYwdzkoLA3naDXrF3wqH+c4mFwQucCNZfMij0g16e4BLmhUU69h3QqC5M&#13;&#10;nFLgif45ooOTWWyD7vCnwsIJAA6+jB/9YaLoiO7QsLFp6BYd0ERtoEe/BPBM16d+UYcU7ai33TmC&#13;&#10;rYrnVZJNXW9bnXsjkujoBDbgT9R0XKGDVLxRAH8VLzyJHth3VPUvBa1/rWDsTpY1RrrF75Fhvase&#13;&#10;6B5Xj5lXuVg++MEgvhZ7qh1zwC+wTwKg+86AjmDjmJjHL73YbOjgeEdCmMjGhYWb4qvHkoGOwEVB&#13;&#10;d2Onc2OPb4QA8TEuLmBRxQt8fIIP4JfV9vo0NqZR70K/8KJoLZzCj/4UfjkQG0YT1A7b+sq26C2+&#13;&#10;8GIjsHNShaBaiAWm64hZLD/Gps+2rYBgw4Jdfccs2Y/+M/Y8FpyTJnAx9lV++2Mn4OrNguSzEXNc&#13;&#10;qPK9SZXeXARhvGzS2Kjm7+AFNtTB68eS1bYvVT7OiO55vczyGTI+iw6BLTJ6+TrfLf624Jd6TYV/&#13;&#10;tHTw8YVF6e24EA0Yh/pi3rk/KQA9ZzVgb7lqEH6ZN2KI6rHXOfaFzliQiU/HJhhI7fcQawnbsqb5&#13;&#10;AgD8QdQR3ZEPL9h6XqYGEXMmaYjfiT8Xjx180H/MesLYQ3/bhvHTGQU+5h1CKOqXfCUXsI9557W6&#13;&#10;sU/ENNSClwsNufjxOI2P4pjf0I29dDSuGl8mo5ZI9kUu2Inc3fWq+vcxTfUU+vf32LqPGrg+o794&#13;&#10;nSdId9P1mcJ6Q9xxsgz2jC0p0MuXIta9Yk/30ayK8mfyvOxbsR7SBn7fsauM1Nl2YIPAMbYlR8J/&#13;&#10;0CPmVfQrDsdO6PTpmKnToFu+3jw+9L+LeSD8lt/YppdP/6Ix58OtVNOtS9W/ZsoD+3l7CPKRGwXs&#13;&#10;8B1iEn4/Yx6IbrQLZh1jXlnRqn8iH9BflePmlbq2bQgC4dfj5M+aBwo0bzQzeJLdy0f36bDBNgJi&#13;&#10;phyfdSLngeJwccwK35lO/t20rfc/0h/b5BLzyiBDAP8Mnqqwr9bcnfqu9e7l9yvv/ov3SVob/HBC&#13;&#10;Xw1Q63ACVfWlB1ED8ZUYwO6pOqkTxCBKCU/gREfRuILJHYl20e/lS6j751j5rZvevJHCSLp61uDQ&#13;&#10;X4mBxwlj6ptT5BPAmIBxFY96iuVzxAkAEEeBUIvp6he65TdGppmDS3UC5IfuIQOSlajyM72XL/0C&#13;&#10;+0zvsTkE7B38xJz5e/mz2RY+AkDiN6/eZsN+VtvOhD3yAWgM9sBmJ58B+34C4pPYphm8A6/Gjnxs&#13;&#10;c1DBtmAvfha+nLTE+Fn4EGu/kH+4QNSqGsk4debXWGKhp447WzCO28j0Cyf9SzcCTBjPfYvXCTMi&#13;&#10;pJsTSp1DowQ2fHZg1hjzwsnYuTqPCvZr6GDNq5bQj5jA+EI2PJZP5sC55l3GxpWSHwtnbOSA2kUn&#13;&#10;/XPbqugXboMoeeAkfidc6ozHMbJ8EiLflZFCoT82pLAYBPbYzgtH2MUtJFdH7JYTOuREQYQ3KuIH&#13;&#10;94w9beDje1QkTNzJy3EB2eDqsevou0Jqk+V7fJKNIr4zUW1LGx5HZOyRMB6kv/jMDy/t9eZNbMUO&#13;&#10;Q2E3+7aO+AYxFb3GlHlsRpjXjCkK+veP71W/7y8SqBHJLnML3Z00iZ+CCmBn24GdzqFDDhr2Mb+O&#13;&#10;zEd+jATbhnzcz3eNpA+4wu+kuOqHfLDno+XrDTlZPrqhSPwQjNcUMcCLXcJ3mDPWr/YPHbPERs0X&#13;&#10;f+gE+eKHFpsRyxcfvgGNEvKZlyhobKGb2tGzfP98/jj5Gh997q1+H9j08jWG/buUl1Wfr+I5TLLR&#13;&#10;Y34ATsxb06UHiVz8yJBOrZcTZjfQm+Q63uoUuhOGUJ42YAD2dbyOmWpIW159zBEdm3ijlviNvfoA&#13;&#10;Aza4YG9GHSgxr8DT8RpsUkE+6427l9+0SU/gwzi81tI3L+FoJj01xN1O+KnGdhFXIuZ0wlUv/Yk7&#13;&#10;uXgjRicq+ObImqF6f6eXwYnXFygApRb69I+BSAeG1cY0mnneoLsa4HseJ23rSyTbEHwMHW8VI2Mj&#13;&#10;u4OhY0KdV2rRF7dBT/ERV8yq9vSD2n6qCnyIV1VuMNu2yGdMkp3zNKqAhcfy0c3YBmMQxes8UvUe&#13;&#10;D2/QotBv9Xuq2zw0YgpzAb+x7Sqv9dfbbLmIYyI86F9548D4f1J5oPWP/rGLsM/QmA4+UnK2PNCb&#13;&#10;VA0u82Ngjx0jST7YZnovX/SQH7hwBBuvZ2KaNQ9EfhYuXnznbueB+IYUdbzVaS72TdHpdmyOr4nj&#13;&#10;uMa45TvM7Sgeuz7Y9jNhH/LVJrFbDNgg3/EW+SGcozrwWpqwb8gHLqzilJKfH4enLazOZTmqm43X&#13;&#10;lv/xO+/MmVo0wlIoKkHtbh1F+glCAGgnuOgkZbRjgkRg1CcXK8GbSjhB96l798KDkdTGC+cICqqn&#13;&#10;/yofI7VOwpUGO0kFIRuJHuyE8DM29KeyFlSm/15+Q6cZBmb8xmaMEc3P+MQ7rXzGh5Oo89y/deMt&#13;&#10;5It40PDhpY3kE1wzPfQP7FvbGXt49fJjr2LO/HcGe9s2M0us5aMEchlfQ+/la1zTYoNtVFo6dbPa&#13;&#10;Vn074Z0BeyspvcDGyXvSkQlIgIuFc8Q4GhyTE/tjM1+BVD8u0KS35dUqpkV874oqYOeNq8PzxswL&#13;&#10;24y+aSO5lg9PFI3N/8BUn52QgrHqWCwp6O0rtKrDN0nYe+OqLjZKOu30x1gaDx+oI6nwvFGy0i4c&#13;&#10;InuT6HnB4CW7vXps+dLd49YbdOTSjYs+EGDRyT+agJxUoJF0MBzfdch0aJVOtTeC6oNfTANXYwod&#13;&#10;eWBbMeFjlH7eig/bjxR0q7Z1YA+71kboRdLGEQXRL3cRsk2GRlxIDcDGmxGxZ9vSHv3xm9io+eJI&#13;&#10;o5/pNFbBtk7YQ77qnUxr/PgtrI6JtI82MB4o/J8vj4X5SKFv/McJn3RHRugDHfl8pp6x55jLuBgf&#13;&#10;stCdmE0BK49N57HZQT9sR7f2BRqq+MdE1BhsmPeoHf1bTp1bsQmGp5cvPhY1MLLfV/lx0QS92EjR&#13;&#10;X2wGcv/IWYhtJROzO2bpA/Iojjn4hs7pHx2RxdgoIR992aiwHtKW+jh6XqnOyTggQoOogp6MH3/x&#13;&#10;JlV1MXbTaUNn+K3+PQDsIwVZ0h/jIB/sXHTuftBdL09ENoLURxFvJNNUeSOifvqCjmDDUYItn366&#13;&#10;jz02YEUi395RA4N+Ew42AJwKcmNeMf5x6xVYsNlHt7HzVtgxNs+r0B0QJJvvqKEDxfOKmJgAjHkA&#13;&#10;3et5pkum51U1dHtxCR5EMz5jD7Y9+FCllnAnaQMbX7hr6L7jhm9qbNilqtrxwq9XxHc28ZPYAv0l&#13;&#10;J8d7qhhffmQXYREXoNl31S4K2OM3vigAXUJ06IsvHEoB6F4P6SQV+7cYvMlWfc/Lifj8/UD60Mdx&#13;&#10;2KO/JxHyJTvihmq7ggywQQdiumwbfSDT/eP3+jBbHgi26JAL/NaBvoV/Ht6IfDG1dOREzDej5Dfi&#13;&#10;O/2k+30xD8SlnSvo5B7JAzN4yNbL806g3C3sD8G25NHtvLNtZ8Me31EhpjTq97YNvzzItvJd7O8c&#13;&#10;nLlrSd1b7zv0L79tY1qPPf6vjmMPlGW4DfpJxu695cSHPbQ87eGLy0U//GHarHmQBHa1ZtFpJ5AV&#13;&#10;kRAHb4HUXabRsZYRIym4aBx9gddJR5afNRQ9AognoOS3G0ECN4mBB0lw7KV3J72RMABANXSCozda&#13;&#10;kuPg3tAdvJEvwQTHtgMnBeiPgaYzkvihoXt2AsbvwA5d8gmeI8UNVAP24idA5AKZ8QX2JNRZvrHn&#13;&#10;TU7ABGzYzesrJWHbpv+MPROgBc/yUUJ8nuDdqd6lk169bXU+LfZgq8Zjg586cNJR5TfqdfrTEeOW&#13;&#10;ftm2VBsbsMVvsL/qokAP7K0/wZ9+VA+NSeGNGraVYMaXC34RSYWDfsYHAXoZP50i021qfZbDOfSR&#13;&#10;X+DSZ3gtX/04IWqMR2Dwoq+2yOY7ERakA8WLrtpQvLBCz4XvpKKj6vZYAZ3oA3XckfGUFGAOrDRK&#13;&#10;hY/WT7oRvPyTvQ2deUXSh9qxsKYmThZJHA5KiNTIc04K2Df12cluwt/Y16SLsQc+6s5jgM4PnaAn&#13;&#10;Q2NeeLXQIUrY1glfi60a2e8kx4s+/hWMOkbMAd4JdTCyCVYdfsfY0SdiZvZNY6M26GfbSTjntKf4&#13;&#10;TimBW8U+mW2rhtY9bCtedOyL6P7VQASqeGEABD7rJXn8P7G+qGrtkiXlnNMfVG5+0NFSWxU0ky5z&#13;&#10;8IW8CatMXDvgf6p99+bN5atX3yrzCz/8QXNs/toV5WWPeJCeXJT9ECW/3C0jpB497ebLf/dpwPva&#13;&#10;9UR9LKJv4b9H825SvpvzTeeJ0lH/bc3azPHYs3R0p2/+2fRe/WhpY1tx8b/QOn33aYzZMKJ57CiO&#13;&#10;b8JPNwfkQ18g+fxc8n6NYK/ntVXp3xZJPvjwP9j2Sn5ogHkXWb5OoIsANowkTB/YWz/ZaeTptehB&#13;&#10;jf3/6GSbCf1gyuNOWq/8eEoyJNyydCTejfxqpMZgm4jmzjQwz+3kO9gwsGHMYNfjg2wxekOgUyAJ&#13;&#10;7AOe3u/VzuuVYmLQ1NyPs/oCjmSxEWiTltnmVb+e4PvSrfUd9GfecnRMCNuiBDT+/59OrbuO/Log&#13;&#10;9rOO0jnWcs858Y7MKzX3r1NLDu290QrLIksFfBkf/GDPBbRciHe8uJPLHbWG3RfH/GMjYqJNLjge&#13;&#10;+OKQnCObY5Qc7wWtY57/X1ttYGwUMzkyAK+3tQ+qiJnorsPY9cSOyZwAQNbaVnlk4Ml1rSXm+xFV&#13;&#10;hOuc9Qr9KcDi9TTjAy+yVfC5FnvHfNpIBjTidvV3H7hL7kULXIRtFk239h0GJ3BmykXAdGweKPnE&#13;&#10;BAQ7D9RpLtjVmx3pZd9PRPpn7LZRxQcbRYEeuQi+M1MeiNNMm2dKkHMd4ZflM2zWo7ucB4rVtkVR&#13;&#10;6T+SaOmj5UOr2GfXoLqftzqfCXvbFvzULhds7/5FaG1LO88LOmLc+GZipvpQsbdtiYfZeeCPXOTu&#13;&#10;YC/fJdcZa9vwXfXluN3077mL7wkH4poubi5duba85OXPLS/VWi/tVBior8AhTI36wA1RxUbiDRA1&#13;&#10;kD7wqcq8OjJQbzY0gTKIqnXS4ysZamyQmwaI9uKBEzBBm0H0/c9mpCq/dQJPLkAQYWRhQzmVWDzC&#13;&#10;Cbra7p3x2QnARv07+OUGOu8nIPLBKNMlwDtx8BE/V5dzsXzRcNQZsccJhE0r39ggWy8njFm4zj0B&#13;&#10;GHvFxgltamN+gmPF/k7bVnKxnYOfxjYT9nfHtrbdGPmBvemMIY2NU+PK+Brf0Uf7K35LGyYYfp/1&#13;&#10;t23g5QR6neB8dBEfYwdD+sU2LFgESyo9+XRK8ZyS/J63q+4uQKjS9Ny56OjVJwUojGy1DRnIJ0CC&#13;&#10;vRMu6Kl44ayfGV//uEsdE3Rk+TEbDYBx5MK8YCwsxl4cMlHnYE9iY+yY9xl8CXZSAxaq57nykaK+&#13;&#10;iQnGXnQvTHluyC4sjCjI0H11u64O7kZ984gXKvLZj4UG9oxLfOjPEV7mRi6q7hY26MKGl+XWRkFH&#13;&#10;PrzIyMUbMfSv8p2YpQbGHt8S3QkrC0C1L/YiJrHZoGD7uOvkCvQOv4QuxdCvL+Ln6nUUywUbxohM&#13;&#10;6SWWTTv2lY1b9pS1q/SPqFW7bs3S8o7nnqGzO1fe/++XlWtu31Ju3KZ/wUAs1EJ05vojyl/90tl3&#13;&#10;TtDQ+h5DgI34jXdsL2WHXv16KR9h14dv4Xf4s2Na9l3RvFZXuudV9i353shGLdE4JRnMMbP9h8+O&#13;&#10;KdXv21/kZPTEK+KG/sbOK+KBcxG1m3beEr80uIjHyHWp43fMVIVjQiVxiHjKGBiL19I2ZtY5SXvH&#13;&#10;BECMgt6i86LaaymCpCuFA7K9JqnBBHHDlANvjnfETPRXzLSgA+QuIUW+GDGbH59krks4vOBHP764&#13;&#10;ogYju3zx9bYVPwlz9M/dMucxkkGx7owdYbVYvmRETGtjppvBj1DJ80H+5IJe9E/MVhG5Ww/9qXuL&#13;&#10;tYr453g/BvvQf7onMLy20rd4CXe5IP9QcxFvBFEyFeeB6I/d8pxRFTD1+Ik+ax4o2SPiwQessK34&#13;&#10;Z8sDsU/YTlyeL96IyffH5oGS77vwkj9bHjhjnqlOx+X4mN3rlcaAT0q9kRLYAxTYHUSndZq3fcyq&#13;&#10;UpDv8THuhr/HnrFLP8eFyhcHb+Kxneg5hw06vu3+q/yo52j5ouP3YHN3sGfg09pWtkE/b/IbgIyv&#13;&#10;xocK3qjKefTUxcXf+mZ56zXnl1e+/s3yHDeSAfxFRSnqxEQMUaB7AuEEbUImGgM0XTJs5GCsR/gd&#13;&#10;fHV0si5lc7F8nBgQ9coJH4rbCRikGjKBG/buMRfoKnG1ofvUvVt+TEASmjSDevk0Eq2dgL1ukg+b&#13;&#10;k7pObP9uB6Z/dCcha+VLiNuIhpFyQb4XVp14UQWD3EDnPfYNNjQDe2Mb2E8nXzqBTSSL0YXHh+6S&#13;&#10;4+CXdA/5YdsWG+jWPbBnYWiUx3YO3oxrzAQ8VNseCvbGNul/KLbFLgS4wB7/zSUWHurAD98EM2Qb&#13;&#10;e/HymWG7f7VxkZ/66i4Na/EYdI6rR7X9Qh/oH3xHfFP1Du5i5NK88auMLLzYHX4vfOI/yLbyectH&#13;&#10;LPLRDSWQqwMLk3+9TueQ1MRj0cGFNv7H0zrBN5CRCwkddAce9EN2LfDGwhLBKWhxRH/GZ+zFP4K9&#13;&#10;dPMVttqYuJDnla/6Mn7Rqee7QuCjqu77KvoZf8aOjZDfYkOzmFfR/0HYi59+7PeSnwt6G1spQGAm&#13;&#10;uKfhm+YfvBAT8tu4gOIRE8Et5gbjATtkgx8ynTBKhg2kA8Ubve60l59ty8Kk/r+1ZUf5k/MuLG/7&#13;&#10;udPLqqVpc1dZD/UwV74yFywpHHWnd4q7vUP5iSHwg1s2l3f924Xyv4i5+IjOe7/noxxoxPdlO180&#13;&#10;FQ3fcsLOSS2OafId/NB0/L76Pt3g98wbzytV2O/ptxbiOX5hftUTG/K8he7vH6oBc8IxL5h1FNny&#13;&#10;mXder5LsaBaPhY7LNdCPF4V+SXqQie6MhzvRbKT47Ef/Gvm+8KbxUZi33W7JH6WYZInG3EOY45Xm&#13;&#10;Phe6KBz47iOPv8M67ifwvQkGPzVgzmds4AdXMGIjAezGXEcKdMcsHT0evVlHiBQ18B0hnULvsade&#13;&#10;n/3dXvrWKzap8SvDIrsNMSvuqI3IpoEK685+YUge6O83M1CMXftwQqyP0b/x02cX8CNmqK1zTPSv&#13;&#10;JA6BDedt3+jPRqnHXv3SdS53NhfJvMh3LsJYql8yhlzwO7BD53sjD7Rfq3/G3ubg6BHrVZsjQ/O8&#13;&#10;BVv4x8wrhuW4gN/isxpcHh/0Xr5sm3NwkTq/1NiZA14PqUylxX4k5qid5YsXo7X699gjXw1nzfEb&#13;&#10;3VED+d7EI5+Jkxyrl0+jMbbtdRN+YNdiD39gg/7tRhC6/R794af/VHr5nEh3+mj9u28TtsdOak6O&#13;&#10;pgv03/nyZ8u53/iq0hsnpAKS4IGiaZyewKajCPRMVJWBcE8WenCyrmoPFIBRpCqh6o5XRy8e9D/O&#13;&#10;SSTbdHXERi87GDLo2sFZcq1/ox/+4aSqjk0q9AVewPBjMPCPk8+4eaH/mPE7gCQj5e57+ZxINgEy&#13;&#10;6091OIEnj4iZH4CCbuwbJwB7EjqPH92zcNF6+WHbRr75meDSn0T+INtKwAj24+QDMNg1/Mimf2Ov&#13;&#10;Iw6csVdVd5WQCaLG02HvhFb9tvLhb7HP8t233uJxBha/rD50sHVCLN28sKUG6O/NAuNTgZ7IHlws&#13;&#10;3NjM2AmDKF546gf4LC99xmXQDXw8tta2UtDBVf0zsZ3sI6QWEgLo9hfRCcC986idZWfdk27Y2xu1&#13;&#10;6mws2DE2MITN+KGkCOjXy9YparCw2TY6n5DubdLh78BVfj+m1IzP+KgT2wz9E92BT+Or6rt/j099&#13;&#10;Ueg3bIfe7juPT5sS61exY17UoXb8VXc2ml64Ut+WrzcHSejSzb5hzu4N3GMjxiaRhSnkBzZBh9c/&#13;&#10;aFH5oeNzXvh17sBf+wdzxuMf46ChCv0bm9qBkzn1Hwkp7emjV0BjhoYs6rZtK3/w+e+Wy2/dXJ70&#13;&#10;kGPK/Q5bphu1C5Vf8ugebVKJMaiKfM0X7KUGm7RvX31TuX237owi1/rPLxt27iz//r3rFJmkz//F&#13;&#10;xb+vIGyc696T4+QCjAxu+bbFHPUhv89Fd8LnROIkv1Prsn3XnvLDmzaXT198Vfn8D26stg4fwjey&#13;&#10;7zDBQgoeBwAAQABJREFUqqGpdsyqHdhvKh9VzDvHHB2ZU6bDnwpXr2mHT3qzlZxGpH5etH6PCPiY&#13;&#10;t/gnm7w8L6CL7P59IvkHzVtkgI/4yRVa/2V8yOAIZlxEQScKbcGWNQOVvUklZgQ2YoTezyvRHPfU&#13;&#10;JErg08eEih0QxdiJy7ER4zGogMe66Q38eboBfILWy9cJ+ls/HVlT7CM6Us/QofklvdEjCvJpgB5U&#13;&#10;O2aoDbGd9sQzYhKCnIdgPzOpTsXfURN/fD9wHPbezEhG5ArWAwyqTdERkfYdsE36oVusV2Dv8Vfs&#13;&#10;1bL3Pc6hjcPetqeD6XIdBi+lvJ6iXCqQ6N95lPrPqqH3oeSBXu+k81j50svy0V2v3H0vn5MxeaBq&#13;&#10;O17pB+4t9oA6Ux7Yyoc/F+jm14l1Fz3rB6SR44dtM7/9HudTQ+fg4+Q32Id8ZFs/+NVmphz/LueB&#13;&#10;9IF85tUMtmXQbR4orpmxh84g8J27YNsee/ixLTpKj0PFRz/Gdcppjy6//ppnlMt+dIMs8KS3TdnB&#13;&#10;HMBCimQT9DGig7868ZUo1UexEWSAPngnJWiDfn1wFb/lBzM0CXAAAYzp5EsIAdS3fRv5+IeNBAh6&#13;&#10;xaJGF4j0RgYl1M8+JRppaDSxA3uCiZfg1l+hNNW+5cesmNnjNpq9/Mqb5dtIKCj8CKpOWKvcOHAF&#13;&#10;0ouD+B3AkgDrrzdvGKbDpmLv4NZgM4I9/auPDEBrWx5XycW2BXudkNA6qUwNeux1ggPOZFsWzYOu&#13;&#10;tEg22JMxIr99vtfyuRMwHfZgwwTFtlq482YBNUmG8Q369UYnjS9jw2LoRS/RIzhxpLSbDeTGr8v1&#13;&#10;CzcNQ4auPEYy7mqNj8cI7ceqYPL76rKOlh18NFbpF070Z/zomNowJ5EPRtD4lTV+eUDiXNDbX/Cu&#13;&#10;n/H9EdtLP64Ac2UUt/DjIOIh0aAAu6+aqo0DS/ItXBT5Du6hv/qPgk62q2Shk4O/jpZXG/mL/2oI&#13;&#10;mzdhnNTxGXvp12Ovxc2JR/BKLjGjT7rgUxv4GQuPZHKVTyr6irfFonQtYOSNHIMUXzvn4fPVW/UB&#13;&#10;L/qNYK+6efShhvi1v2+S5FPvnwmv2OSYSd/QkM/C5KRJMjI2+Jb7V1vbXdj0vi0e4gFjp4zgR0WV&#13;&#10;7cVFH+378KsePZfpezzLFkj8Yg1tf5mv/nPXfhLWF0Ckg7pYoF8unKO+2azt3iMf2oOu0p2FH53E&#13;&#10;vF4yJwQ2cuDfJb9mI7hQdl9Q43HQ+O7Vfo1vryBaKNo84kYqQDIhv94n/1mkOTu/iSn8r/UJ+V0r&#13;&#10;P0QgfyfzSmWRhjsf30t+P6X5t1fyyVEXauzzwDeVvRraPumH/MXaSMyrSU9gtEePvdI/MrvxdaaL&#13;&#10;GytTSuY6+ftFhz8J12nIXyCG+Y7H9K/vqlX3mVBMQf5c+dySHho2c7KB2uzTo32TGsNmvrO6fYc2&#13;&#10;4rLJIinN2omz4pfS3aX1Hc8r2a2fV+Jx3Ouaj/gOfoNter+rbcI3GRe+z5pIocu6gbd8qtuYTEzw&#13;&#10;Rk+N8fs2JiMHbImR6G7ZFRhovf7woxtKpGId6mfstlcY5Zg4JWyImfIhbxLZKHqCw6N61hLGgL+M&#13;&#10;e/zOY69+76cMUv971TmPXRJTGbsTwooN4q0bsvEd9K/rFfVRIMdn46fP4D9HNka2sUM3+KU7MTHs&#13;&#10;Y2zADiEq2MbBkIPas8lg7Dy2DW74D30keGfEXk2tGz92sk9yiGl0BQTcucS2EbOQCf5+vFPnLtIf&#13;&#10;Ojzg7pgJcy29/oxNurW2NW7qgw6Jx9PmIqLPmAdKvv0yOq5H4hljsHz0S7rRRKrfq3kgfm/81Pdd&#13;&#10;yQO9EdPYPG9kgGxX9I88E7pjampAvPC805E4MlMe2G40LFtvh5rj3xN5YF1T6LqfV95Ey7lmyvHx&#13;&#10;qelizozYS67lV79I0NmfmVf4p/cHxCVrduAtsKdmbJ4s3GljYeJnbmQZ8ueTH7yq/OlLnlBWrVnL&#13;&#10;Cj8m2WViOXhxInq+SqSazoHpRMq2GxnoIGkj6uiELQUvkyUXJ3HRBJ1Wvhr4rotGkAdB4An5HmAm&#13;&#10;IhSQQz7jc0cH3jwBJYOoFU5+gNoFNvNjpAZAIOmvxCCCIJKZdW4DEwDglYyWbv0RRPBBh8RPtbGH&#13;&#10;fxw20tvBpWKfHTjEeJPH+HAgyc+Faj9Tz0mVn+nGpmI3doKKL7A/FNvGohJ9HDL2YnCy24JXbUt1&#13;&#10;LHwhm2MffAP7ht/YVOy90REPH/uCfCrE1y4e6O6ESHTsOpIQgidJAfggjABBO/rXizrEerOgk3G6&#13;&#10;syCiH7c27JfqIzsPLhGPLqKbfaf2h3z0ZnF3QX/5fuaH5oRI1Szk9h0J5WovQQez8ygQi/1Yv5Ze&#13;&#10;ll9lt7ZFgO9YSYSTMmEQ41ZV0Uahx9YJBf1GkWy+dG98Q36eGOglXcFQZM9L/BOcwXy+ZNMZdFx+&#13;&#10;ik0qgGE0FfTo5xW2ybKh0QYAdOKY1mCPAC+sOgb2at0XYy9+9MdvRxZ91RETwN6l9U3ReZ4+NlpO&#13;&#10;SNt5i21pRxEAXMAasS19VDpz3hsCtWM3wILAYrlZ1+Umd4ptSuirLYsYWNon9ZnNzlzhprZ7Q3/o&#13;&#10;QMWvkbJRRi6//Kdy8/bkX2wW8E213U1SROJk0OvB31OSfPW9s/3lQGzmZBqMJvUjWJLPmhDjwU/9&#13;&#10;GKd01LzYPZLUqM7Yi5f+xbc7/zAAaohk/VmYlTDuJGnMvsv5IukPDhr77vB9eNEN+YvQnf6l34Qw&#13;&#10;YpdGHOeCBsn8QsnWKXNyJ3OXc+QyBtp5vdORn+8HQ+r9Ujv80ou2zoXdTkyL3WL82J15RfEj0aLx&#13;&#10;6yzEbzrKG7XWd/C5SOho65imYy6OWeqD8dpuma56J3TqD7ptl31T9cwbdI1/neDB1w5wedte7Zys&#13;&#10;a+yZjo8srNj64kiWraYR06wba3nWjT7Eb6x0imgSTi4CqrozHn7pDxo747cgiF2xfLCkiD6yWVA9&#13;&#10;2Hk9hy7dgu4LLqryUwQMEtmyrTeatFWhWzZacSEsYn5VxzBgVvTHn9C/H77qiEXoB52NGhutvJ7b&#13;&#10;tsLOHdEmzUfV+tcksQv5Cnzw00dfRAvbtn5DG5Htm77gI95I5qmneD2pHwwrb/gkhXphj+9Tpo2Z&#13;&#10;xHXaiDewpb0LY6t+j1/muxLQnUfV8c+aB4KdhR54w2yOucLmJ50HTptnMn7sJuWz/szZ2fJA//gW&#13;&#10;2Movs9+AAC7v9RB6lU99FGMDtireaOTOqRTffSoPRKdUZssD7TuAwFrDvE68VM+Y4zN27CKQmO9e&#13;&#10;axM/p8YeQSptXKDOcafiO9MeS/1MsibpyRZdDsxaSoiNiKUkiAnSbga8gNCJGuLgraLQ/WtKkktC&#13;&#10;0QZXy6+D8G1RicolJqBvybOwNfo5eDHBVe/g1dBZkL0wMgHhT8LxSy9M8ENH/4bujYzGh1j6HhGP&#13;&#10;kSQfQxFY6D+XXr5OvEmbSb54W/nGBifQayz2dFaxJ+rSRy70H8Fx3N3IXj5OpsCex46cwN62HYc9&#13;&#10;41cABpRpbYsSorPJzvKpDuwJHN7sqC6KdUfBsK36b4N3b1sCO74VzDr28jkRLq1tPXbeeImxDX6q&#13;&#10;ddJFAPTCwMKXCn4X2EN3540CPfYi+wostmI8taAaLE6EM6/qmDf+hTD144WjtS39SxZd4zdgS8JA&#13;&#10;Ya6AjYO3PjvZTPp7wRavxwBd/NjAdzarP6Emd/VImNpFEVUtn0Z0PA32zB30Y2PAGCjwsjEkqaF/&#13;&#10;4gG+N2Jb9OcV48G+CKoFPgdPfUZ346M+KGYRPbCPTUYHlBqIxssbJR3jAgS8UQJ7js5mxmBPYoJK&#13;&#10;YBPJfPCDja+iqWJCjbB9LtBYGJ10SXa+QINM5gUvim3LGHVOFfXZtvbNJN+2lfywrTeaFRvk6W7e&#13;&#10;z570gLJLt3r4RcMbNm4rV92+1ZuPh+sHRzbs2FNu1g9VzD98RXnCEWvKF664vusbvCmy19HrDisn&#13;&#10;HXGY9jNTZeuO3eUCPVa5jx+30Abl8MOWlscefaSWG32PTVc3P/+jm93nGUcfUY5YslQ/ormvXLVj&#13;&#10;V/nhrVvLylVLy9nrV5eJPZMSO1k+c5Xa7tpbznjI8ZqOU+WiG/WLkzv3lIWrl5eHrFhSLr52g/Sc&#13;&#10;Xx527JHlfmtW6Obe/vKFa24qUqIcv35N2SVobt2ysxyxYmU5bs2ychF9yz9XHbG0rFu2tFyuX7F8&#13;&#10;8BGHl/sfvko597yyUXekLrpFMrfIBk5U1JxN4tqV5an6wZR58/aWH4jn2tu2aGwLyqlHri73X7mi&#13;&#10;7JDNr9EPeVx13R3CZl9ZeNiq8uh1q8sa/eTjhp37y/m38yMfk+WYlYvKVm3Gtt0qfm0uzzh6ZfnG&#13;&#10;RmGt22rrxXPymkWadlPldmF48QbVb9PGefWKcrL0u+wOfd6zpzz9xOOk2lyZfY7D0IXCeuHS+WWJ&#13;&#10;Pl8p25Vdk+WBRywvq5fMLd+87nb5HfFYRS7TzVtOomhsTqj0mWp8yyeVnn0Hv/ZGI81bnghw0kF7&#13;&#10;6PgVjlkLLuKNmAzh9Sr5pZuoPjYDrJX4fS74LPItkvVIfaBiFOTjh45z4m1zCeuveE0cYyNo+epH&#13;&#10;3apjvYQNyykyke3NUugvuZ5XxD/oyE8x0zGDeIcS4s0xh/bMZT+yTBvJ1M9sj8QslCDmsFEj1rJZ&#13;&#10;oVi3evR6SCUKHjhY3lyNB2yIyZSR9QohDIyXinHj4lQuauPNlPQnXhEXY+g0A3tfeNO5cc3EKscJ&#13;&#10;qfogFlc1TKEp8MZget+JuIN+ungW2EMfsV1gX/Wfbr3tYxrYYh/6rAWaL7yq8l7LA4U/erd+GbY1&#13;&#10;PmAj247oJh1tW+EwLg+U6l38wTeYF2LO/KaDTcUe2+cCvJ7XahjyW3qsh61886qxL+DIiHc1Dzyk&#13;&#10;HF9639k8kHHcGdv6Ak8aPOML7MflgdDvdo5f19tpsceAdIRd27ig6t7+NFHMqSFXn7riNV99UJ9M&#13;&#10;P6/c/4zfqU0kRB14o4OTqCU7wlwMhByYdnEVLAmzElxJokRSNEJP8r0jbQIERuLKPkHY/A2dfu0k&#13;&#10;TFxASMJFspF8a7L2r2YjBSP5zoVqnTAlfhr2CanqfaUp0S1fY+MqKiiOdZKQT3DWK6sPv7HR+Bzc&#13;&#10;mOR0Wku/cM6EPfhIELZxUhbMOop0QL4CgANkposvbDsWe2RU7MPBsn69fLWDngOMsQn5athOUNQI&#13;&#10;7Dm37lm46hgXv+7HZmBa26KEcMM3sm3dv2i27SzYw5/lw4vfgQ22ZWEigOXS+6Xa2eeEv79PQCN3&#13;&#10;roN0Rz2GxeLD4uKiSo+tfvQEFg22KJwH9lzpAZ9cPHlrUuaFrfq+dYdXPsPLV2jFS4DOZa4WTpIe&#13;&#10;qWW7OQpIRuc0OsivxW6lqGYMWT/6Z155c6cGWT3aOfFFPz5ATw0IB05qRAcTb2JRpJYeeysgOr6d&#13;&#10;9GdBNDZgj22Ye3q5gG2l69R6c1cHHUL/LN9+l/pGBu2Q73klPtpk16SeOxcU9682EXfgBRvmNf2g&#13;&#10;Wxsz8XvHJB2hOSm0tK5vePukSbrhm9iRQpLKouqFVXXWX/RcfFdFsmHxnAf7yi9xRxy+tvzrrz6n&#13;&#10;3LJldzlZm4+3PO3Ucsn1G/XLjjvKO5796HLysYeXizdvL2898+TyyKOPKufpu1D9HR3pccwxa8rv&#13;&#10;PefR5eHaZC3WWJ76sOPKE45bVz577c26RjC3vPzRJ5XXPelRZcfuXWWF7vZccNMmbZBWlt941unl&#13;&#10;occcWXhKbK/0vkqbuxeL9+3PPr3cpE3KESsXlm/cuFGb26ny5+c8sbzqrJ8qN9x6R/mB6p53ygnl&#13;&#10;l886uXz0oh+WE447qvzDuU/TRmtnOXXdCm0sN5fbNu4ov/LUU8tjjz+qfOnmreUZJx5dfu3pp5QP&#13;&#10;XPgDY/1HP/vocqw2e1+9/o7yWz97RjnzQevLYukxR3Fjk37Rkg2nDK4/Yb98WfnIi84sx+oXMw9b&#13;&#10;vKgslz0uka6P0nhfdfZPlUefuL7s0HcHeKzyyps3lkVrVpb3/cJZ5aeEy6LFi8txR64q39eGbP2S&#13;&#10;heXcx5xUTtCm8qLvXV9OOubw8gfPf3y57KY7yi3b9pQ3PeFh5TkPP6YctWJp+aXHn1xW6dnGC67f&#13;&#10;UH76xKPKa878qbL9jp3latnkhY86oTz9lOPKsx91vKbNIuGmjenSxeXcMx5UjloyX3n3VHnj0x6h&#13;&#10;pyD3l0v13TX7Lf7gO0b4RrU96wl+x7ynONnNvqP6SOadjOM3vGoxv/xeIuz39l3JRrxE2+99J1Yx&#13;&#10;k5jkhLnycvC807xCh9bvoTOvWMtRzzEN34dQS7seEvNzQQfmbb8eaO7RxrpJKD/wxDkvrpznuJNj&#13;&#10;Ap16zqeYI5Yunls50SW7jzkQVUiWwY856sfrkvLWocYlB13JDjI0Sh8zdc68Dehp55gj3HjSwvI5&#13;&#10;op8wotA3cQ/bUAV+I78KCQFspL+foQWb6IBqKTFdTBPZ89/rofpwPBau6MUr9OfIy34l+SMZp/pn&#13;&#10;owp89kvGzxgqj+96aAwUy2+xR2/0Vwf4jv3Drbu38B1Ay2s5VHSK9YrPba5AXeQi6HNQHigBfR4o&#13;&#10;+fQf8R5ey2ds6F99LkHb0aX/oeQi2J2xoUeU7Pcz5plSxDk6GASzjmDe55nC1WtCohsbdJdtsZ3t&#13;&#10;k+iMz+st8hl7o18vX+3ANss3NnpznqmGdzUPnDXHRwnp5fW20d0XRZmXjE0vNRspvW0F2my29fgT&#13;&#10;t8envrHROOyhB/Y4QrtRRpTnXsUf2x+Ev+QH/rrovW7V/PLMU+5XFixa3KVoVoeOfPVZjoiSeXK7&#13;&#10;E7056cB4AKHBZifBCQACkZNaDNVkpBAgfTWAQUh+TuhoCP42MnJxkiwcWshngujVymdRIoBxl8FO&#13;&#10;hNBUQjeUhj5WfkxAgk8qYGMnQH51ktYJwIbE0hOQMSR+DNf3j+7j5MMv3WfEHifUBMTAWb4X1sB+&#13;&#10;DDaHhD38d9G2xl7YsbCMxR4swBZcpsOe/qV7a9see+SLnwAwHfa2LX3QXypMEPc/Rj5t7ffYDsGN&#13;&#10;Y+GXXjg4qfwowEfE2rayC59h97xJiw+JN/aJQn90Ybm10vOKCuaFhGT9HbyFDXVe2KRDFK662i+r&#13;&#10;MuaVjFzsd7UC3/VjKgirOlW3sU7oRZMoVWx3hVjt8b1Mpx2PxvkxHxEcnCUb8RT7pejMS2Rj+yzA&#13;&#10;GzHR8E+YPL6sv2zOooiqjjktv+pJGKGjF/zesNJeLyccGmBsMtuYpiael553jE1CQndoMa+Qz5V7&#13;&#10;5OeC37MRxe+dVLS+o77RwfqJNhIzVQku9j0JRTZ9AAUF2dYfZhXHlbZ/jFeLdQefGADy5/pJ3EnR&#13;&#10;Nm/dU7YqoduqO1n7scOm7eXjl1xbnnnyceW9zzurbNm5q5z7T18Xf+0PsdLt3Mc+tNyxdaK850uX&#13;&#10;lOt15+q0h92/vPTMh5ZzH/mQ8lcXXqGbplPlpi3by/nX3Fpu3KI7P7rDwF2hHRN7yrUbdpYvXHlz&#13;&#10;+f423XlSXJhUv3ukCxu723ZKB8aoxOl23XlbuWleOVv//23HnomyQz/com9zGdu50mHD1t26CbWn&#13;&#10;/PVXryobuSOlp0EWKlOd53k5r3xbG6JLtDH7T484qXzyihvKGScdV178159xOzaUe4TrzoldZYM2&#13;&#10;fDfoBzqMsdcT/Es36vQT61v37C9fvvxm6Xu97l5NlAVHr5XLztWvrws7PZd4qza73G37uQet093E&#13;&#10;JeUlf/4l3QWUzwCX5K87bo3Ck/Su8E8p5kzpHxnP9eNrnV2u1ibzc5deXw7TBnHhEm0mtNmbZE2U&#13;&#10;X04RN7dNlHd+/Jvl+Y85sZx10rHl1z5zcdH/XrBvnLxuVXniQ+6vDeo6qTdZPiTsvSZiJ/tl8g38&#13;&#10;2fMG5aQQ9BHfZ05Uv0Rfr8XZd8VH3JAYzyvfKQ+/Up3tVuctfsfj5Inc4Sv5xCZ8+qA7A5JPzNOf&#13;&#10;f6ConVeoTf/MDXx1RHdolY5yzCmv59IBPuYscQXZFH4AibiUizc6akDM8Hre0vELyfG8BldeUcCW&#13;&#10;Oa8XkBmboOmIDow7dlLoTj8UaBT0Yz2ib2I29eBHO/PrSOHRSGOb9LNtJd+yYBI+Ixu1KpsDduV/&#13;&#10;I4ZTIjNimvsDmzw26IxPutGB13LJoC1jpQSunFsG9CCiFNipERB43Oiuhj7XKb5DH1SQ8Lb9gy39&#13;&#10;O5cQb7se9nkgMjX26FoSXZDf8+M7QQg6A2B8IthvGEQqERf6tT7RGN6POw/M+gObcwXlG86DwDDr&#13;&#10;JwVNF4bg2mID7jkHHzevzI9cMef1irEzJ5xPIH9Mjh/Y4zvM27Z/9Df2Uhp69ktIvW2rX2R++jf2&#13;&#10;+Aa2l29kbMwv23puQacPKlM5JNtW3fO8RUSPvfr3vGiwZ8yBDe3hz/pTZ/yZmBJmfJoG7gPfVCHX&#13;&#10;6udVV2X4ekUcoJggEpKBwL99dRdFRchGRA4BwBMcRaYxEk5Ab074GiV7+fRL/wlojMQtXU9ANWSj&#13;&#10;07B3gV0ObCfBiE2DkO9fagKEZMVevnQ3gFV+atLJx0nUBf1nbFRlbDwJqv5OiiGoZPnGRvy52EBS&#13;&#10;ECdz8EZGbqDzHnt0EzHrZuwZe2CP/NQg5M+K/Sy29eI0zrboTv/qcybbBvZ31bbTYq+uPUFnwT7b&#13;&#10;ViwugQ2+SULvSdjah8mDEVXvRb/ib4glALsjh2K6/CuKFy3aqIL22JUXJY4sTgQwfJZHVSzXLcQn&#13;&#10;Rvx+Um1a3fzIIrzCniDA1WMSo76IF7uQ0DKvCd7YJzqAh40Ww/OvKKhjFs+gI4dx8ULZg/y+6sZG&#13;&#10;zT/Uwu18ZNC+FoIjfolYvvTvAEpdLeDjhAz54meMuWDXaO45HaCpEfr3GyF9Rj4bUcZiHunlxEDV&#13;&#10;TsiET1vAHvs5sDa6B/b4Pb5zUFIh3emf7IU52cZMcGMjhy5eOCUjxwWw4Soc+jJu//sBtUVNMLTv&#13;&#10;1MHjFyO2hc749EJP2xbsYKSoc/ul+ldh6u3WZoXfo5gj2prF4lu6oHxGG4erbttRjlq+vHzy21eX&#13;&#10;fTxmh69QbPf5ulu2pGzSRm4r31WSvnzfbKe+s7Vsqf49gj7TfM3yheUR69eWhx21THVztURMlaUL&#13;&#10;F5UHHLmyPOqYleXhy3UHpZoOmHZqY7QTYMBPui8Rz/u/+v1yw6Yd5fmPPlGPPa6pP1Y3r1x5423l&#13;&#10;tz/6tbJEj9H+me5UPeXk+5eyZJ5+s4fBME49onjDreXr37+mvPbsk8tzHnr/8u1rNpYfbZcvqIs5&#13;&#10;+j7m3r271eeEHqOUEsR+MPMP1Wicu3aUV37kq+VaPbr4osc9uLzt6aeVcuRhZUJt9LBm2aPN5y49&#13;&#10;KjpRv996mPq+SY9ednelhC/rocY7T4k1kM3FnjqZkG9Nao5OkHBrzHR79Krl5RVPPFkb3Mnylav1&#13;&#10;COP23eITsWJjX9EPVczTd++W6DuYq/0dVtH1SNx//9ol5Q6N6aRjjy5v//S3q30ktI0LzLfwC5Ht&#13;&#10;m547Oo+C3ws+9+sLh1UB2nOx0xcJGJs+Y3fmbRTz4ntqx9jZrOSkwiAgX+MOv+8HKCG2GTFJbXyB&#13;&#10;I8cs0c2PbcU/bj1BD3gBi3G5TdUPnbhjBN1j15tjMky1GBu1g+64wLxJxU9IaHyWDy2MU9ugPzLA&#13;&#10;z33TpvZPHX7lu1o6EI/AIBePr/N7xzyvO2pQRXTzrjIQ0og9fREfMR0dnCsgXxjkQsxEBccE0XG8&#13;&#10;kB26E9OobHVjTXHcgWGMbHSPAix0bdm8iYhukedBN/aiyVQu2MW5goAy9hkb8XutAhu1xjdyroOM&#13;&#10;Pg+UnBnzQPU5znewD7mUv/dZsbFieuvliw5mIZ+hRXHM0RipO2g9VJ1lS3+AYew53o/IZ2x57GIB&#13;&#10;W+ch9C8A2vVE5JnzwIrfbHkgFzPBppUf2DgXoX/a0WktzEfs85POA1HHm/xQrB7R/87mgTG+HnvG&#13;&#10;p3G22NBF5ODOA4VP8ELLtuWz8/wUF6iKPmKP1c7bHv/qO+BPN/DVMte2ddLDJFGDPEHcqBopnIAA&#13;&#10;nRW1ErypHU5A0piLlSDI0DlOIn79ufSDFEjIByTYs/wI7kZEAARvJ0Eg6sROXgeJflEsXx8IrrFR&#13;&#10;yvKhe7eOkTSGsUYSr/kll/EdNAGRjxJ1AmbdAxsnpBWbpJ6YhAvY6IXxmMCZnzHz3HqPvfogkEQJ&#13;&#10;+eEAY7EnOEk/y1fnI/1Lvq9Ogz36M8YQrqMXP/oHKOk/1sEk2xsxbJOEw+Lgegi27e9MiCcXJoix&#13;&#10;FzbTYn8XbWu/qdjbJzU+O18oIHD9qIh0YFgRnAMf/MWbIR2ZWP5yN84VReMGd3Awv95iccRuBD/m&#13;&#10;nTddYCv8Mvj4JbZBBvUt9gRVJ1WSY7/FNxL+4uqusunIvGvlWzH1AQvfKfPa0SwgDn7qH3xGHadz&#13;&#10;Sfu9SDFvderCmBfqzb4rXp7L9pW6SucQYwNX/+hB1l168WMk3uypLbrnsbHo+5FZ6cYGUcl491iC&#13;&#10;2mIfZPsRLenAZ/TDf3IBVvR3sttgj328aYEuAe28Ml1vxCb0ZyNFPxTGjt78IAc2Rj50fIQCLz+E&#13;&#10;0f+ghD7nOxM0w+f7jSa6o5/wMUR0INmBvfWX/F4B9Kr8ihXzxb5fGF1x08Zy/tU3lmPXLtc/yV7R&#13;&#10;ydfjfTdv3Vouvfm28k3R/XiQJDmmooOSmn/97g/Kafc/vPziaceXEx9weHneaQ8sJ6w9vHz8e9dI&#13;&#10;xj4Nb7L8SPx/pkcQP3zxjb6zNnfBIn2Xa4/uIl1T/vZrl5dv8d0zjYdN3B07dpav6fG/y+hvj/7J&#13;&#10;trBhf7NTd0De/eVLy3V6BPGlTzil+xERqbJ25RLtB/aVT152VTl86bLywHVrtNFcqs0a2Gqjx/h1&#13;&#10;J+x7+p6Zfj6lvPIJD1efV3SYizZPC/tNd2wpF2pzdMltemyQja/ntfj9QyhT5fSj1pTPXH5NuV53&#13;&#10;sU49el156JpV2izq1yX1/bMrb91Uzr/ulnLldt0dlJ2+ro3gybrr9oJTjysPWb+iPHT9YdJncblE&#13;&#10;d/z2aSyP06OZDzrx2PIkYbVGj1Veepu+5yY74Arf12OL7/nCJb7T93DdKQPvOdg+F/xSGwa7AVev&#13;&#10;eRFfN+ufkm/eVLbs2lq2bRB2OBqsI3GBeaEXnSHA8RzfiKJ6Ht2zb6vOflV9B9/iO2q2u46sM044&#13;&#10;k36qto/gm15PhH2O+ejE3CNu2+9FR48ozBdiglzLc37svMLv9JouF/Ejw8iXXjyuHkkxscobNZRE&#13;&#10;vjr2I9HdR7+jm79bqjb0HbwQ0c0xBwOooL9jhiddV0cb8CEWITvrD5tpDE50eB03O9Y+LnizRSyS&#13;&#10;fMHlEhhJPS/1fSXtggguGmPYDnxyTEQY4yf2YDIuTBDXgx2bZduy3ufijZoUYL1B79Adfn20rgtD&#13;&#10;mD77FP3oDL3E28csEf1VAmgqHNw32Egn1sGDch3aVOzxS6+3tT+x9HmaFVG/I34PnZfeZsxF6L/K&#13;&#10;RqcYTpY/bS4iXsbAYKbNRVCiyg/ZqukSdeGPXzOvxuWZgY/nlfDJ/Iy5zQNzA4m23TmiW/ZL+jc2&#13;&#10;6tt5YLVtKx/7OQdHf7XJdPsOdMohYA8/PkMB23syD3QuE8KzfGwzm20F0EzY27YN9tZfog1i2DaB&#13;&#10;Y+z1hm0N2nT4a46M2wMhWqTOt3TiuSf5qQuaUOaVB5z9O0bUgyBwp0LQx0k4AkR75d+KMkH0YoK1&#13;&#10;jzsQOOwEolt+ApluHCBxgiqfAJRLAAHdE7ih906gCeTJnZgRqcWwu5KjD2ONJL2sH3Klf6Ne52Rq&#13;&#10;gxGnlY+RhFuLDWwOHhof4knY2sLC4QAlGgEsD6/XH0GzYY+DZGY6kgB/J0H81r3pv7XtyKIr9sDe&#13;&#10;C7/6j2QT0ZQeezWczba+gtrox7i98FIP9g3d8sF2Juyr7xCcGnbjim0Jjlz9zQVIHXiZJcIlbMuY&#13;&#10;KeGXHBGcF3XoJETGVhh7cRD+IwqwaKoTbIhP2a/4QHsdPC84kRzs3o7dCye66eVNTqM/JG/0JMPB&#13;&#10;CxmqAwPEOrhKB2yHX/iOmeqjMHZfKRKdBR/7ePMpHAkobBT9gyDw8grGOIruzZI+H7TRUh2ydWel&#13;&#10;W5iETfYdFkOwo41dkjf1G8XYo3vF3j8KAL0qge5e2NBd1cy7TlAnge/n+Y6VPoIrSZfptNPLSZ1k&#13;&#10;eyMKbtSnQrf4pq8Ai2b+RAdT/MoLn/jxnVzCd7AB3+PJcQHZjBvbYSgC80G+CTb0Lzp94x86PfCS&#13;&#10;EF+9Vx24HmRb8Ybvabw7NPZ1KxaWB+m7VevXri3/8q0ryz/qUcHu8Sj9WIbsvFuPAX7l5k1a59Uf&#13;&#10;MZOYb7+bLNds2FZu2rStPEjfQzvjgev0gyQT5e8vvLL84AY2DJNlqX65lB/M+Pa1t2kdl66y+x7d&#13;&#10;UVyksV2iNrdt4DE+6anxLNUvKh6r7809VHfhHqnvyn3xqlu8uVu1fEnhnzzfpA3cj3br1x515+37&#13;&#10;N95RLr7mlnK4vkv2vEecWB6jx/++ffUt5W8uu7Hs03fAFi+eW27Rj3JcdovkywYb1cfGrbvKNj0i&#13;&#10;+aHv/ki6sBGcLMv06OL9Vq8up+pHSo5dvaxskOzNfGfN2Etf2eO5pz1A/4fuaP12x1T5wDevKd/V&#13;&#10;d9P0sGg5ZvG8cuLhy8vDtCE7TP+f7rLrN5VblQR//7pN/g7fY+9/lG6eTpZLtcGcUt9X6DHG5YsX&#13;&#10;lic++BiFhX3lb/73xfoenjaIMh43F6+9Y3f5ojaNW3bsLau0Yd8ivDZIF+6uffsWbcT87xEWCP4F&#13;&#10;ZefOHeUCfnCFO1v4gmLB0iXL9LiqfuDlamGN7xM3+6I2+FYk86yXvuPlhmqF8+FbHFXnOV99n+mF&#13;&#10;P3OBg9jkzYj4sVsU6n0BRO1g82an8tMm/B7/8UZJ2Cb2bj3Br/ViveA1UiQ/zyv8PheRu4Qdfs2r&#13;&#10;KdmXuIEKDMnzSjQKc84/6BH6qQExh7iNTt6IIT/o8MlAxkan+7n40+jnmKk2CPC8zoNTNfh0jyl0&#13;&#10;8tu4gpIen/rF9zI7+ku17sdEJIeujX3YV3XZts4VEj5gTzx2zEEwtkt9sJ7A7/VE9d6oZQUkH91I&#13;&#10;SL0eNWMHJuunY71T3OlfMXRMZhDQ1Zg1KQ8Q/3W81dExjXGl/sN3RO5si135UAvx2PqJ58eSBybd&#13;&#10;UMG5CD4ivSJXqKo5LjvPJKYLjxzvaQNbnwdKbhvvaeMLCDQUv21LZS3AYPnQhdu08tW/521jOxR0&#13;&#10;riJ+697QsU3O8Vu/xazWXye+ANFg41wG3xH9/7Q8UFqPYH93bIuswCdD1OMD/swNJlMu2Ie4gqHr&#13;&#10;vA2yYsCRaxeXZz68+86a/s/aW6e624oIilY62ki84QRcRUo0Tq1EncG+GsAETAUniITWyXrjJAQW&#13;&#10;6HTqQeo0BoneLDoEVwbB5G/YPYFIqEj+nLBm5eEXOE6KZpLPBIBfumf5qvL4LL8CmMVDZwL5cQcR&#13;&#10;WFB75XUKHd2tf52AY+WDrQjgl+XfbezVPw6ADQhu08qXjr4So/ZRrLverLsqW2xoR/ByMqvjXbbt&#13;&#10;bNiDjYAYa9vkO3cZe3wP/eVbTCCdOrCyWYnNTmxkWuNk284hcQCUWsCchZOjk2l8g1J9nV/58qKt&#13;&#10;qrA5ffdFH1hYvRnAL4K/NhAshf8bROFxDpImbk1QWOC4a+N5pc9cXUW/UBCdfEcO7FWcNGhuu0Bj&#13;&#10;o6ODTSOZXJltC9j4F0Elm6QlZNOO5lxh8l0jdG/iBnSuXnvuiJ+xjWw21DGy6d/YIz9AQrb6joWN&#13;&#10;ahaH/AtuXvThV0dAgn4sfmLrdJPguXp8j9jgRV/1I0V8tq3onjMN9uDHHTPHHHRnjEmAkwqNH/2d&#13;&#10;MMKfnIN4xEYSHJDPwp35mVeOmVIYv8S2tI1XyFdV9zPa4sdfKejmK+90rpL1911a1bMoO8mGLj42&#13;&#10;4vBzwcGbdWIWnUlPcOX7VugHftgM3Rm7Ewbimurdr47IAne+HO6YICJ06inIRQb2BxPa+J+K6xwa&#13;&#10;ckgKGCPBGD3pR9Xd5lsn2Aa9LV9H/R2Qj34aH33wPR2w9VxGLv3yQn8diRmOG+KnMC5+eh/8vInD&#13;&#10;b+hbbY0HSqjwLzXolJiEnuhMO16084ZBPPgFF0kYH20ozEtigP0O2dQzBr18rs8eu3gAjrmBXCak&#13;&#10;bSR+xwVVceEvxwX7vWwGWBLXzSvp0BfGob5RAbqfAqDv+pn+kU3/dOnNlPqP0vul2jEukpq8mYm1&#13;&#10;HHj8a6jwIryWwIaYxnwHl1zon/WEdt6IoUQq6E0fTCz493f/fsK6Mig2C9iQgt94fN1H83iTSh+q&#13;&#10;s/ymf8959U/pY2boIPnENHwHSBk7/hcFmVzY0vcTR+JC0Dk62YWObuKNORttPD7hRZeoRj/8jzWK&#13;&#10;sdGcAhvPWfFn7MEE7Bi+k3Xihs7ZoLEeGBZ8Az8SwbkUSteCfK9HUsIXxmLc0SDa6QiJ+dE7kvpC&#13;&#10;rscHXYojf6TQl/SHZ1rs0U/6+n+CcioeMKAwbuxDweejvqtR96I7T9Nxtlxh2jwTkOBv5Kvq/5w8&#13;&#10;EL/E8KlYf2GPjRm7Y1Wi43e+QCF8Z8wDhY83YsInF+Te7RzfDird0D8L1/msthVv5Pj+GkTiZ+y+&#13;&#10;iIB8/L6Rb2z0Zt/RuFpsoDtPYd7K573JTjHN80a4OWarLb6f44KqjDv6EZ+9ZjUDHMEf35P86IL+&#13;&#10;Nd/5P2v//QVnlCUrVmum2cFFiEZ0YiFMIA3USlCZCp37tp8k2sHHKaFBIhQniAUbESjBy04iuoMH&#13;&#10;hFQ8QQGpym/jhwFCPxEcAJLyli/9bETpNeMEFD/0Vn42UgYQFTGSrxLhBFU+9VE8NtroNeNGifEJ&#13;&#10;GyfMwawjY2fhdJSV/Gb+dfhVOvJHAjf8sPKmQXlhwwb6SEE3XsZGbUimG9N1GxWwVcMWO9Vavjce&#13;&#10;yJ3JtncVe3AN20q/g3wH2+Jb02Ev+qFgb3wa/RmzF26Cl+TjW7k4eZNuHJnAlqEDmLpId9tOFcYc&#13;&#10;/nAunTshke60Z4PFT+VRGDKnIZ8PTO7Wtk52sD2NJS+uspFUU+d5AV0FXm/Uuo9+J3h5Ewgd+4Vu&#13;&#10;UKVENbvb9o9G6pOG2+lIH3yQU+J7dOtx6si5/U50zxnso7pc+Mex3khBk/4j/YsP2YhHN65u52Js&#13;&#10;mDNq4KSl6hBtmJNs5JAPLigW/xiXx7ucVKgNdfQrFUYK+mN740NMaBp4fOqfBAi/J7jH2BGE7mwW&#13;&#10;bFfxtoEbbEjqYHLCBwYwqrjv5DtOONUO+bzwZ5LRPmmBF/8QjaGBjRN5HW1XYZP1Rx4JWdRZdwJL&#13;&#10;HQOY2u9VhVDuWnjhBy/R6J/iu7TwJN3pD3vYtvQhuv0S5WqRCC+8+B8JIXeQKCEXHvRjMODmxMAt&#13;&#10;rI43J/j2Ask0vepdmzhmErPphw06uleVrRvfC4If/R3zpH8utN+L7ekb7NQO9dGLxBqfMr7UYXsd&#13;&#10;wXRkM1gnD3cn2UyxdhHLXdR3/AiP4z3y6aAWy3GHqpfcEd9Bd3TT4MJuYUezS7bjuT5YhNpn2QAR&#13;&#10;84r2YEuhLaf4JXdqkQ+fN4K1De0YAnELW2FXdAv5piFfOnCOXvhlLp63wgYsvJ4k2bSDz/FcJ8yr&#13;&#10;flJAVIGO3xCA+N+JoT82wODwMgbaOe6YAFFF9fHz/XyMmM25i+j2e42fwnrZxkzyHNrAa2zUJgp9&#13;&#10;4vf2XdH5/36BjduogW0HvuIDO3hyic/Agk+ZH71ViEW2rRoxLK+3eXzIZwyi4bPMLeI2Mr1REwHb&#13;&#10;Ev/wO/yH+lx67FEAp8iFtsgTn+MadMaPPdTe2NA5H0UbGTuV0j8WFa9lSXf8gvGBDyWvBahCYd7h&#13;&#10;e+gwNhcJ+ZI7Ng9EBvpJYMvP0EI+fUNP6onaxVz0h35QHig6Y3AuVOXDE6WXr5P7Yh6I6p5XOjmU&#13;&#10;PHAk5sCrl30Hu2veZtszduLF3cHeuQx+Np1tpUDO8dWyL8ZedI7jsKfhoeb4+G17N9TymdP4Lr7D&#13;&#10;3A6nRbgK+PgiCPg0cQF+y8B/mZ+iN+yOl95j1fnhlnokY6QYZDUgqUEIAcqSaysbSSA6aLMw0o6e&#13;&#10;VTiYLn4GSPDwwlfptCFoE0C4gsUEO8gJ6gSei2xkqF30b/l640pOqQlFlg+dCUgAIHC6fypTIbju&#13;&#10;F92LrsZGAItCU3g9HsmPK7+5f/omQFo+/Em+x57lEwASnX4WSj4Bdb/kM/YRJ1c9DuiEEuxwgsTf&#13;&#10;y2dygJ/4Qz7NeuyRr6uPGRv6DuxZdG3bxkPgZwLPld5MwLG2BXsWTcaOI1b9OPTYo5vahG4iuQT2&#13;&#10;bDTgt20rLfSfRP5MthV9r8bm/mvfiOixEd22bbCnKT/44LtFY+SDDbYBEvNL/yS+u2uhCt+FQDbj&#13;&#10;V2PaiM2LEjJsE+yCILXzAijlmFckg+gp2Pp1EfdjyMgh+JEsWDaEVJCNbzoRlGzGH0LMixCwEb8e&#13;&#10;9fLik9idUM1FJ2zPC34+UyTAfkffOud7NCxOoRg6EzcJvra5xhGsqnYhmd0nOgkPC58XZ1HQjbED&#13;&#10;Ekf+oTDzGjlc/XWR3gRnxkhwZYxgFSWSApIGPwqC7rwo9CnZ3LnANrDxHTYUVJUTApICVGA+069t&#13;&#10;I54otPPiADPzTryt7xKznKxB0yuwR4Ztow48bsngzo7HDFGF/vkOH3Md+3j8+oxO7hv99QHc0dEx&#13;&#10;15xqowboBlTEVOwGxjCHi+A3jmPYVTKc9CK8FvzGF270Gf8E4yj2S7Xlji/6YTcwsoGlq+90Sgfu&#13;&#10;5tK3510wc4RX+pEQzhF29k/4o6ieu1ZedLE9MoKmo8jeiBKTuNtl30905BM38C02Yn1Mrm3AB9tY&#13;&#10;5jTyuethvekbjJJ8xyz0lwDWC/t9paObk2HRkQ+dRz1zUdf+/4jUOyHMwkVzQqhGxFvTg1kCke+E&#13;&#10;FRm89MZ31OwYOjD/sI/jJHqLZ8S2YI9s+lZzbBvzxvJEZ15KjG3uuUlbZKqOvn1XCGbV2zYihO/D&#13;&#10;Z2xFC9/Mw0M3Ho20vyimYvu8XnlsGiT+Bj5sRpCtv77MNq8cN8CFu2nChvGhA6/5ukvOCfjw8t1S&#13;&#10;9UNxIq2O5qGTPnveiLffFDA4vWw/ZELTKxfHHTrCL0TzZioaMHYx0w93hODNCT1jxDZscqbQveoR&#13;&#10;7BxRAR+gi4hNrhSWbAJIKO3v+oht+/VEp2DfJ4P0Db517PRpv0A38TmPEq0fu/gptIGPOc8xxzTk&#13;&#10;e6OC/pLf+yZ3xtXW4xOfvwagAYBf51Q6Usgj1Mi+qfbGV9XwUYyNAMCfo03Q8CFiCnkauYKxpY/a&#13;&#10;gAOyDykPFN9MuciMeSCKyhZ9zEn9R9yYMReR/rPlImPzQHUbeSaJPvjkeYXPQI/8OW/CjQ109e08&#13;&#10;c4Y8EMebMQ+cDvvaP36P3zD/D8oDZX/n+GoTdhOby6x54KHYVuOfEXvRHXPRr9qNzo0PduFkOtuK&#13;&#10;d9Ycn/ko2Z7XOs99iL3zTeYl/i2cAx+R7LvEPabMpHTw3IZQC77v+TuhH1ee6KfM/D9923+MJj5O&#13;&#10;MUkJso4gk76okhtwEVaS9MJA+uK0DlGsjyc5/NDFzyRPJcuf4wQjEXU6haJWDzAkX+OMckA+/Ysu&#13;&#10;0dP3j+6JuQrp5StATa8bOs8kH0NPh03VX33ze2IjRQOYcoABG/ofocqeh4J9tc3dxH56/Wez7T2A&#13;&#10;vYP6XbVt13/2C1Ds/HJ67A9gO51thT0T1MJ4w/9SsV/Wz/h0LHwYUXabF0kFTWzXzn87DunleVH5&#13;&#10;ow1uRFuOFBZ+5CE7T273oX+U63knzZS0sc8JNnimWDyceeC3jd9ZtoJDFBbnTslaI14nVhJK0CEA&#13;&#10;mQ6eFRMSAEg6oBu9RZmHL+oqExjPQXbuHx5vwtQ/orTwsr67mEad+jH2COcz/afiK1j0KPo43dms&#13;&#10;OUER3fprbmkBsU8YU/AHU0QgB/kJD+PLZ3SnD9rkos+2P/JD+URXH5N6dfFkn46j/PNJwISBfqBd&#13;&#10;6xoxM9unkz0PHVT2t4EbucJmHrzQtXC3rjRP+NAjuaLl9wAjUTHH+HXybR8DAY0iyWBU6xwz/Zlx&#13;&#10;CkPzdu08PnQfGR7y8RPkHxzTNHDZoZM/x5sNNUv8hsr88h0vatPL73xrlN/yrS9rjXhRo5UP/sRr&#13;&#10;27al0xj7yC7eFHU4qdLFuiMfu42xfWfqbvyjdq38Nhbjb7Hp/KjDrmvrmMYdmL50c4pB2T3Q/yDb&#13;&#10;0reqcQ7Tqv4cNK/wnbnEB32cJOljuJFYCPe58ktZSL6Db6JjBc9zQnGt+s5+5mTwSQRljibYfMnf&#13;&#10;L+zsl8HbkdVAujF+z1lsU2UHHWVmmVeOibabMxtzMkzPbXgRyeCAs8Gmu/IdeHT+bAG8+ZFW2YW4&#13;&#10;ocJ3DLs1xB+7N48d/TXnnJAmmv1a/cMPvTPngQawOe4xc/cJ39GY6YbGWGeo4A0vJzGgOjYaWsVG&#13;&#10;f/uV2kSxDvDWIuzjqV3m1ZQwzPm++5kRewaAfByrziuDXPtMXXWLQgZAMUHxdb/GxxDHx0wJwD88&#13;&#10;Z+mjLfRDJ5Ir3S2nNrEbpXkFPuPpnf73Xh5Y53WjfudHVf8xeeBILuI5Nzr2A+Nj/DPlmdhlOmzo&#13;&#10;X8AI3+nzXBSfTj5jg386+d3Y7xb29ifJT/gdGPts8g8Be2OLAx4oI9jbt6bzndmwH++b9HTA/nyY&#13;&#10;CX/GnudNp2fsUfhl4X1bb/ePb3GJZM7E1ttHR9O1H94HBAYE7mMIxEQlTFDic/fpHngPgdFBFhk0&#13;&#10;6sbSUwMvpJW5r46Tyswhqg6cVKa2g77hGHpLq016JcfRRzoPhuF4ryGADVqbtp0dSpuWJz7fHd6Q&#13;&#10;MdPx3pY/U98D7QACrQ9hl1zuDH02XuTmNpJ9kPigV0Kmm5TomRYqB5nP4+jR7h443svi7wENBxED&#13;&#10;AgMCGYH5uvt28WXfL1fpX9McdeSRZf7O+P5AbjWcDwgMCAwIDAgMCAwIDAgMCAwIDAgMCAwI/FgR&#13;&#10;mK9HZfbo6wFxoYV7iUMZEBgQGBAYEBgQGBAYEBgQGBAYEBgQGBC4jyEwbNbuYwYZ1BkQGBAYEBgQ&#13;&#10;GBAYEBgQGBAYEBgQGBAAgWGzNvjBgMCAwIDAgMCAwIDAgMCAwIDAgMCAwH0QgWGzdh80yqDSgMCA&#13;&#10;wIDAgMCAwIDAgMCAwIDAgMCAwLBZG3xgQGBAYEBgQGBAYEBgQGBAYEBgQGBA4D6IwLBZuw8aZVBp&#13;&#10;QGBAYEBgQGBAYEBgQGBAYEBgQGBAYNisDT4wIDAgMCAwIDAgMCAwIDAgMCAwIDAgcB9EYNis3QeN&#13;&#10;Mqg0IDAgMCAwIDAgMCAwIDAgMCAwIDAgMP/HDQH/lXvhwoVlcnKq7N6965C7nzt3Xlm8eFGZmoJv&#13;&#10;t4+zMc+ZM6csWbLYzXbtOjSe2WTOmzevLFq06E7rP5vcoN/b8qOfu3IEz8WLFxeOu3fvKfv37yuL&#13;&#10;hcU82XTf3n1lYu/EXRF7EA82mzNnbtmzhz72H0QfKgYEBgQGBAYEBgQGBAYEBgQGBP7/gMA9emeN&#13;&#10;JJ7NGC82V/kFbdGixeVLX/5KecGLzyn/5bfeUdiYHEpB3lVXX2O+X37la8rOnbu8YZiJF9kbN24s&#13;&#10;Lz7n5X5t0Pmh9odc2tIvekdZuHBROf/8C8uLXvLS8uu/8Zsa3wFatLk7R+RfeOG3PM43v/U/j/R9&#13;&#10;d+QGb9jnzuCQebdv31Fedu6rPf7rr7+hLFu+rLznf/y5P7//Ax/URm5JNJ/1iG+Ab9YF/dic/cob&#13;&#10;3mIMLr7k0rJgwcJZZQ0NBgQGBAYEBgQGBAYEBgQGBAYE/m9E4B7brJF033DjTeWJT31mOfspzyzP&#13;&#10;es7Pl2f/3H/sX58679Nl4dKlhST/E5/4ZPnyV77qzRygkrQf9JI8EnoKxy1btpjvvH/7TNm3b5/v&#13;&#10;vJDcO+mvGyt04DP1vHbs2FU+/M8f9Ys7QST+7ifJdgfNG7xsyM5+yjPKRd/8TlkqvZE7b97ccu11&#13;&#10;15V//pePlU9+6jzJW9DrTd/w5cLnju/AxoTP0xXk33zLLR7nF7/0v/tm8+d3/C1GrSz6Q49oF3gg&#13;&#10;iDF85rOf95he+/pf1R3HJWo3qstM/N2drt3lH//pwx7/ps2bywLdVft32RE8vvmtb43IQ7fQg2PG&#13;&#10;Z9myZeVfPvZx6/Jr//k3C5+hU7hz+rnPf8EY3H77hr4+sJxfx5fHZka9UZf7jPPcd7QdjgMCAwID&#13;&#10;AgMCAwIDAgMCAwIDAvd1BO6xxyBJpnms8aJvfstj/ty/fbKsW3dU/xjbYYcdVnZu21ae9pQnl/M+&#13;&#10;8TEn6Pv27dXjhJPl2muvLXoq0uf79u0vbHkWLlpYVq1cWVYsX6HN2UQ58YEPNB+P3C1dukRt9zux&#13;&#10;37p1a9m6bWvZq0fw5s9f4PYrVy7vNwexCbhWm0Q2eTy6xx2+1atWS4eD7wShz1VXX13Ov+DCcvuG&#13;&#10;DeXSSy8rRx55RFmxYnk5+uj1/eZh7ty55corf6RH//ZqQzbXd5XWHrbGj3gCAJuVSfW1dfs2bTS3&#13;&#10;ut2SJQvLmtVrpP+yMoX+RurA2549E+XxjzvD41yszRQbF17XXXdj2a/26LZf+FAWLFwgfFaUlStW&#13;&#10;lTKnk8T4Nm3aUnbs3OG+F3qcq8ry5UtVv6lcfPEl2lR9u2zfsaNcfvkPJXNfOf644/pN5q5dewp3&#13;&#10;IPfoMVM9hagN3VLhJP5ly6XrlNuxyYOfMUu5frxsXKOg5+Yt28odkoX+8xfMlw7LNPbV3uDedtuG&#13;&#10;8p2qCzyXXyFdNK7jjruf8X3/+/66TOgRyAef9OAyMTFhLLHb1q1byhbZm7aL9ajkmtWrjCW+gP/d&#13;&#10;cuutfjxzSs7EHbrJqf32Cfo+bPVhHlPoOBwHBAYEBgQGBAYEBgQGBAYEBgTuqwiQ27Inusc2awwU&#13;&#10;oRS+k/aQh5xUjjnm6DJVv3PEna15upPzxS9+qbzxzW8tp516SvnCZz9Vbr75tnLWk59eeMRu+bKl&#13;&#10;5YQHnFAmy76yUXduTn/Eo8rrXvWq8vgzzyjf+e6l5T889/llpTYPF339y2XVqpXls5/+XHnf+/++&#13;&#10;XHPzDWXt6mVl7ZojtKG6X/npsx5b/sPPPMe6oBObmF8856XlgSc8sExo43fH1s3lqWc/qbz8nHPK&#13;&#10;aY841Rs9GtN29+6J8tv/9b+Vbdu3m/+9f/u/ysc+8YnysnN+UY9TvsR1vPFY5jN/5ufL8ccfVzZu&#13;&#10;u6NM7N5XXvL8F5SXvPhF0mGdHtXcXS7Qhu8D//DB8kO1ZWwT2pw+5tGnlVf88ivK+vVHlbkVrxC6&#13;&#10;SBvUb5x/QXn5K19dTjzxxPKVL31Odwd3lKc+62fKhg0byzJtUh9w/AO06ZhTNmy5o5x28inl9a9+&#13;&#10;VXnc48/wZuyjH/lo+bsPfbhMztlXDl+9ohx22LrygBOOLy98wS9o0/mD8k///C/u6uabbi5vfMtb&#13;&#10;pdOy8t6//DN/D427ep867zPlwx/+sPuc0EZOW+ly5ulnlF859xXl6PutCzVnPLI5vv3228tf/OXf&#13;&#10;6q7bv3vDt2PP9rJMm8rXvuzc8qxnPK3840c+Uj7xr5+yHHB8/a++paxdu7b81f98jzd3577qteXG&#13;&#10;G28sH/rA35VnPP2p2vhtKV/9ytfLP3zwg+Va1S/VJnLX3j3lrNMfU17+8peV9evWl6XLF5fXvfEt&#13;&#10;hTuS4Hjs+qPLmjWryy2bNpQj1x5R3iA/euaznt5tMmccwUAcEBgQGBAYEBgQGBAYEBgQGBD4ySHA&#13;&#10;TYedu3aVfbofc49u1mJIdPCXf/1ebahW+24Q9Wed+bjymMecXvbWznfp7k0UfkiCOygvfvkvlTe8&#13;&#10;9nVljp6Ie+Nbfr18RJuLldqUnf3kJ1oOSs/XHRzu1nDn6t3/z7vK187/TnnD615dfvW1rymrVqwp&#13;&#10;X73wgnLTrTf3G0f64C7QuS89p7zmla8ou3X36lWvf2N539++v6zUnanHPvbR/WYNuUuXLi4f/H//&#13;&#10;Vzn1UWeUa3TH73ff8VvlOT/7LH9Pbl/6QZS1ulP4X972lvL85z6vfPfvqMYAAEAASURBVO8H3y/P&#13;&#10;f/E55ff/5E/KIx95mjZaJ5RPfOrT5ff/8I+18dle3v2uPyxP1+bwA9pIvf7Nbyq3bdpafu83f6Mc&#13;&#10;ecQR/Z3HwCKMs0tjjcIdN/D5pRe/sLzpDW/QBmhR+W9/8K7yN+//u7JI509+yhPLFVfcVn7rv769&#13;&#10;7Ng9Wd77F+8pz3ras83zsfM+pe/ubSr/6UXPK9u06Xn1695QTtIdq09/8uOms5Fl3NqqlvXHHFHe&#13;&#10;+bvvKA87+WFlx67t5Z1/9K7yp//zL3WHarL88Tt/L9SZ8Ygovrt21k8/przlja8rR61bV7576XfK&#13;&#10;z//Ci8rbf/d3y8o1K8ub3vLmsl8/SPJWfe/vEaedWj533ifskIx9r+5U7tbYsTWf2fj/2+e+UN75&#13;&#10;h39U5u2fLO/+w98vp5x6avnz972v/PEfv9t3An/nHb9dVuhuKrzg9OQnnFV+7U1vLKecckp5/9//&#13;&#10;vfp5e9mksT/t6U/xnbtuvDMOYyAOCAwIDAgMCAwIDAgMCAwIDAj82BFgj7N585Zy/je+4ZtD9/hm&#13;&#10;Le6ubdyou00T3WOOjNK/xsizdbVEOz7G+XOf+wtl/bHrdAdpRTn26GPccvtW3eFKd6Ci7ZQ2EKc/&#13;&#10;5sxy6fevKp9RMn+r7tAdeeRR5fTHnl6e+Yxn9psgEnN4XvDC55e1epxxuWSvP/LITva2HSOyXam3&#13;&#10;AxuYYjk8msmjdrmsXXtYeeGLXlDmz5tfTjvtNG3ylpZbb7tNj+/tLXP03bgLLrqgXHLJJeX+9zu2&#13;&#10;fPL/Y+8r4Kus/v/fjG3UBmMwBoyN7u7u7pCSFhEFJQxCBQNbQEXsQMUmVBCkQ+nuGjFiMMbGYMSA&#13;&#10;jY3/+30uz7iMESr+/vj1nBfs3vs85znPOe9Tnz6z52D+vAU4z7aImfjuu+/w1GMDEXi1Hu7lOt+d&#13;&#10;duq3871du7bImz8fMpIZypcvn26RATtjPjNm9EG1GnWNX9qkr77FggW/IyQkBA0aN0Tx4sVxmX0h&#13;&#10;5kdJmKhNaqeT1F9xLGvmqrX4jEygGNydu3Ybk8h1G9ffkUZK9YyPpyll1AkcDT+G8SsnGg2lF01X&#13;&#10;pSE8fPgIImmqqCRTSSXVJYH1UF2cdrr3N7lzbKLpZuiuPWjfujUaNmxIhj8endu2w9g3x+OX2b9h&#13;&#10;2FNPGi2l83yNWjVQq05NXvNAyeIlzXtiY05dZUrNT/vHImARsAhYBCwCFgGLgEXAInDPISCew4/W&#13;&#10;YRXKlMDZExF3X7Mm4lumcCOHP4XgPLmTfawuiXG7TWj3dNSipKFaTb5UiWTGlBwCPCWSCv0/+NFH&#13;&#10;0ahefWq2QrFj9x7MWbAQ3/74Ix58oA9eHfPcdY8o0qLKSrzCsq96i92sbD2odigpj6I+psyr36pv&#13;&#10;IrU9qq98ulwPmIeSmRsf+rqVLlUS6cjA6ZmG1O6wdDJq1/z5XA/e/q83yxATZdrghk8S3589uz/G&#13;&#10;vv46et2/Dbv27MPOPbvw/kefYMpPP+ON119Bh/btrnuBylG7hKPq9fpb4/DL9JmoWK486taug6zZ&#13;&#10;/IxppR6Kj7t03bM3+5GGjNXOPaF4cuRIHDlwCPd36oyyxUsx8scV4yeo5xyGURg4SXVJia9zj2wd&#13;&#10;vMkQKyXQby2e5o8yA714SZpZlevq12ul0Z+P2lf5L8onMpF+a0o3L9/ctn8sAhYBi4BFwCJgEbAI&#13;&#10;WAQsAvcEAmlJG/tlz4XCwX64puq6C1VzGBxpSeIY5EJ+aApGof8KAKIk5kDpGtHu0mTpmqNtcf/u&#13;&#10;5HMvW/fFaHz3/Q8017uENq1bYMBDfVC1SkXExMQYfycR9Ep63vy/ynw51/Tp/j79dpIIez8Gw1AK&#13;&#10;Cz+K8IhIc+aXrjv1UJnOd+WTpkpJ165Qu1S7Vm3UpjleHCNSsrZo2bIpGtarhwAyQVu3bjLBWBRh&#13;&#10;MWVyynTarfuOBsy9vs535RODqwAik7/5FkF5QtC9eyc82LcncgRmN9qss1Slqu5ibMQYnTsfh937&#13;&#10;wkwQEL1P9di+bRciIk8gL/36WrVqhYIM6HKSzyk579J3py4p66k8aVj2GT6zefM2XKKZY/WatdCq&#13;&#10;eVP6l9G00TBXLnxYojGVVF3OMOjMngMHcZaBQ5zk/o4rHEtVqlRBlcpVsXs3/e5+nIq9ofvx2eSv&#13;&#10;DQN4f7f7GfzFl7iTab6qOXTvG6eeTpnOO+ynRcAiYBGwCFgELAIWAYuAReBeREB0u/4n0CLvrplB&#13;&#10;iihWaPy8eUOMZsOJwugOgPJkoaZJefIEBRnGRgR7/vz5ydzFGf8kEd0i/LNnz27y5aSpoH6L0dBz&#13;&#10;Isz1jMqqUbUq5i+ajy++mYTTJPq9PLwwdMgQdOvW1ZgjKnR7AZat5M3vekZlBQbmMGVlz57tOkbE&#13;&#10;qavAGTxoEJmfr/HVl1/iRzKFjzzcD7379DZRLFWP4Dx5nOzmM2+IIhl6GHNIRTKsR1O8XDkDMHPm&#13;&#10;bMycNQs//jTVBMYoXKAQ6tWuy3yMsHhVO+YUxOqx/IymbsE0n1RiVaAgJqdOZTaBQFxtuGKYSdUj&#13;&#10;J33C1KZMjNhYif5fX38/CfvDDuMSOzckOASD6KNWh0zjBQZMqVihAgY8MgCLFi9kYI5+8KeK9esv&#13;&#10;P2NdPPHCqGfw+ReT6QO4kpEw15gDrs/xmev7Kq2rry5c7Su+N1dgoMmjACGJZFJLlSqOd+ij9933&#13;&#10;U/HquNfhSUZSwVoys998fXxMVMhE4lO9enX06/ugCULSu7eChOTE5EmfmIGpdyoaqCJPXmLAl0b1&#13;&#10;6yFrlqz4nsFPvuB5bpP435f+hqOfHYX7O3eg76GPYdRy5cpl6pKVQWiEk/6rDJUn/0D1q00WAYuA&#13;&#10;RcAiYBGwCFgELAIWgXsVASlRFJjxwL7ddKGiwuV01DF3C7K/VW8Rx44Gwz2Uu3uhYixc2iDXAdq6&#13;&#10;l5AgrVSSOSPLIaiVR3nFmInxSy6bBLd8oJykkO7SaqkRUhmKQXOYueRneE/Xb1a2U1bKz8sycaQp&#13;&#10;ncrxJCOqc8mSWK+U9ddzarfJd/U9zrvUBt1L5KdYBbVFdblZYjaWT783ttPJl7JsPevg6ODjlKcg&#13;&#10;G7qn5LxLZaluSk75ThvEBCspj67pXXpev6WxS8NjAdzrkrKvUvaTKYx/TJtZnt6rOqoMJdVJv5Wc&#13;&#10;NqSsS8r2Os869TNlshyNA91z2ubUxf0duqfy3NtgXm7/WAQsAhYBi4BFwCJgEbAIWATuMQTkuvXH&#13;&#10;ipVYtOQP5AjKe3eZNbXVIawdAjq19qfMk/K3ezn67pR1u3zOu5z87uWkds29bOdZ90/nfSnzOddT&#13;&#10;K9P9mlOWk9/5nVoe554+nfxOvpS/nbypXXeuOXmcMpzft7qf8p7zjD6dcpw8KX+759F3J5++uyfn&#13;&#10;OV1Lmce551x3fjvPO9ed3ze7f6fXnXLsp0XAImARsAhYBCwCFgGLgEXgXkBAypodjMdx9HiUsaC7&#13;&#10;uYrnL9Y2JaGcWjEp86T8rWf+zjX3d95pOe7PON9Te1b3Urue2rXblePcT/mZsqyUv538qV1P7ZqT&#13;&#10;X5+3un+re04ZKfOk/H2zfM51988/++zN8jtl3uz+za47z9lPi4BFwCJgEbAIWAQsAhYBi8C9hIBs&#13;&#10;0q7Q2u3GCBf3Ui1tXSwCFgGLgEXAImARsAhYBCwCFgGLwH8UAcus/Uc73jbbImARsAhYBCwCFgGL&#13;&#10;gEXAImARuLcRsMzavd0/tnYWAYuARcAiYBGwCFgELAIWAYvAfxQBy6z9RzveNtsiYBGwCFgELAIW&#13;&#10;AYuARcAiYBG4lxFIY33W7uXusXWzCFgELAIWAYuARcAiYBGwCFgE/psIpE172TJr/82ut622CFgE&#13;&#10;LAIWAYuARcAiYBGwCFgE7k0EqFHj+c6HFkyyzNq92UG2VhYBi4BFwCJgEbAIWAQsAhYBi8B/EQGP&#13;&#10;tJ6Ij9iD1yZ8b5m1/+IAsG22CFgELAIWAYuARcAiYBGwCFgE7k0EvNMmYfGMb7D5XEHc9UOx780m&#13;&#10;21pZBCwCFgGLgEXAImARsAhYBCwCFoF7G4E0Hp44d2wfps7bhQ7DPrCatXu7u2ztLAIWAYuARcAi&#13;&#10;YBGwCFgELAIWgf8KAp6eHti88yAu5a+Efs1LW2btv9Lxtp0WAYuARcAiYBGwCFgELAIWAYvAvY1A&#13;&#10;GlzBBc9suK9TJwSkv2LNIO/t7rK1swhYBCwCFgGLgEXAImARsAhYBP4rCCReTkC+EsUREHsKCQmJ&#13;&#10;VrP2X+l4206LgEXAImARsAhYBCwCFgGLgEXg3kYgMQkIyeqNLOmlY8Of16ylSZPm3m6hrZ1FwCJg&#13;&#10;EbAIWAQsAhYBi4BFwCJgEbgHELhyRbwTObA/ka5cuQL+M+lPR4OMv3QRiYmX/8TrbFaLgEXAImAR&#13;&#10;sAhYBCwCFgGLgEXAIvAfQoDMlpRcnt7eSMtz0/5q+lNPpvFIi4iDoUhMSoSXdzoY3dxffbN9ziJg&#13;&#10;EbAIWAQsAhYBi4BFwCJgEbAI/C8iQEbtwrlY+OfMg4CceZGU9NeUXX+KWROOSUlJyJ4zGH7ZcyJJ&#13;&#10;RpU2WQQsAhYBi4BFwCJgEbAIWAQsAhYBi0AyAmk80yI8dLuYp+Rrf+XLn2bW9BJjR8kXX7mS+Ffe&#13;&#10;aZ+xCFgELAIWAYuARcAiYBGwCFgELAL/swikSZKv2lXHs7/RSo+/8ax91CJgEbAIWAQsAhYBi4BF&#13;&#10;wCJgEbAIWAT+AQTkgvaXNGv/QF3uqEg56SkYJf/KY09/Xcn5cpV51Ycrgoq0fy5NoJPVfloELAIW&#13;&#10;AYuARcAiYBGwCFgELAIWgXsagTQeSHN2/73NrIk58/DQfyoAyXTFXYzHpUvxiI+Px8WEy4xKmUQz&#13;&#10;0EQkkSMTv+bKTw7U0wPpvbzgzSAo6dN5I0N6T2O6KRc75bfJImARsAhYBCwCFgGLgEXAImARsAjc&#13;&#10;mwh4IC0uYOq4V+9NZs2DKj8vMlyX4hMRGX0G0TGncSIqBvsOReJoZBSiovj/ZCzOnb+Ei/FxSLh8&#13;&#10;mYzaFXh7ijnLgMy+6RCYzR8BAQEIyhmAgnkDkT2bH7L7839WX6QlA5hwOdEwcPdmB/0ztfLyUujQ&#13;&#10;tLh48QIZ4LSGkY27cOEvv0y+ixkyZCTTnEgGOsH0wV8u7F/2oMGS4+jipUv/sprb6loELAIWAYuA&#13;&#10;RcAiYBGwCNzLCHh6e+HwmkX4dH7ovcWsiYHw9kprGLF9B8Oxa+8RbN19EPv5/WhEpGGujPbMmEC6&#13;&#10;TCJdRpFpeNQcw2NS43YhLh4xMUDYQeXfaZ7x8PRE3uDcKJwvN8qUyI/ihUJQKF8e+GTKgISEBKOZ&#13;&#10;+yc7zJPv96Km78LfYIzc6yeNoZhTMUhimO4keaRJi02bNuNIeDjatG6F4xHHMXfhQnTp2IGayNtb&#13;&#10;wwr39OnTGa2mNJpK6ViP73/4EcHBwaherSqxjL+Tqvzr83gQiw0bNiLi+HG0bNEMlyksuF0Sxp6M&#13;&#10;ChRPzbA0wTZZBCwCFgGLgEXAImARsAhYBG5EwAMe8bGYOuVbpK3U/d5h1mS6ePR4DNZt2YW1G3Zi&#13;&#10;R2gYoqJPkwG4jLQkcr2oEbpVcrmtXf1rPlzfnWcOHQrHgQOHsHTFegTlyoEyJQugUrniqFSqGDVu&#13;&#10;PkbT5uS9W59icMRMbSSTNG/hYgx/Yoj57VzXe/RdKTWmy7nnfl+M2k8zZlI7loAmDRvAz8832bTT&#13;&#10;Pb/7M2lpRnry1Gn8OmcBDh0KQ4vmzbFy7QZ8PmkyOrRtYxhJ5XdP7vUREx0TcwqTv/0erVq0RL68&#13;&#10;eaihY71Zdx3yZ8xUrz7sak7qbUqt3XrM/V3udXD/7t621PLf6r7zXieP+/POvZTvUh4nv+45zwjL&#13;&#10;yKiTmPnbfEQcO4p2bVsnM2up5dez0sKtW7cBm7dsQ+tWLZE9u19yebp/s+d0zyaLgEXAImARsAhY&#13;&#10;BCwCFoH/DgIeVFwd3roVK49kwqsvdfv/y6w5RKrM6H5bsB6zFq9B6L4wnD13QXyAYQK8qQa8Gylt&#13;&#10;Wtp+8n9S0hUcPByBQ+ERWLZqK8qVKIzWTWqgeuVSJKAVkOTuaT3S0DEwKiYay1avwebN65ObofaK&#13;&#10;wdGZdfqvJPNEXXPeL2yksXGYBt03+agh+3XGbHim80Kr5k2YJ57Pue5JS+jUXtofTz3DTzFU+8LC&#13;&#10;cC7uLGpVr8Q6xWD7rp2oX6+6uadynXeZ99G8Ly3LdOqjUC7RJ6LxwYcfoUXTxjR7jGex6Yw5ZSdq&#13;&#10;5tSGy5dlBnmtzipTz6veTpuUT3mcdquuYn7c8+g596S2yc/QqZ+ed7BQPt1PTLzsuq/fV+8rn/Ne&#13;&#10;4e3UTc9Iy6Xfuq66qA5p+N9JSYlk1PhT75QWzFWmxiHzEsudoaE4f+k8qlWpwOddTJ1Tltqkdhvs&#13;&#10;+V11oHzEMGs//zoLHe9rZ7S5qsOd1N2pk/20CFgELAIWAYuARcAiYBH430fAkzTqnpMXUaxpG9Qs&#13;&#10;5Pf/j1lzEc9J2HfgGL6fsQAbtuzBqdizZC5ETN9ai6ZuEk8lQlsMlnPUHEluEtliNK4R3im7VO91&#13;&#10;yj8dew5/rNmM3fsPodaGMujUqj6CcmczhLxD6Kd8/s/8FlMRSXPDw4cOoEHDJoZwPx4Zid4PP4J+&#13;&#10;Pbph+5692L51J5moc6haqSI6d+iAChUrIPbMaaxeuwbffD8NUZEnEBScB/d37oCK5Sti1PNjsOj3&#13;&#10;JTRB9Eb7zl1QqUIFDH/ycSxetBTj352IdOnot8d7ATn80Ll9J9SqXQs5AgOoUTuE2NhTKFe2LWJP&#13;&#10;ncKOndvRq0tHtvUKNqzbiJffHMf3xtIM1Qt+WXxRt1ZNtGvTDkEhuclorMegoU/hzJkzGDBosGEy&#13;&#10;Xnv5Rbz30Ufo0qkT2rdpjVOnY7BixUrM+W0eDhwJh4dnGpQoUhAP9O6LAgXyIZGMzyNDHkfJYsUY&#13;&#10;+MUbK1evxalTMQjJkwc92I669esYfNzxFX4xJ09h/sJ5+H3ZCpodRrFdAdRmtUGLJg2RyP7fvXcP&#13;&#10;fv3lV2zYvAWx584igFqrdm3aolH9hsicOTMWLF6IN99+F73u74nZc2fR/zEGzRo2RZ1aVbB08WL8&#13;&#10;vnw1ChTKj/u7dkLt6rWxYOFi4jgB3e/vwu9LEX48HL4ZfNGjZw80qFcHOQMyYu++vTh/9gzKli3F&#13;&#10;gDcXsW37Tsyc+Rv7cwfOnTmHnIE52e4eqFSpPP0C07G8d/HJp5/j/Pnz6HR/d+TKGYh33xmH6Oho&#13;&#10;zJgxFxu3bUJMdAyyZPGjWWp7MtF14evrcwMe7tjY7xYBi4BFwCJgEbAIWAQsAv97CFyhksInR2Hc&#13;&#10;3zwYHlRI3N5Z6R/AQJqK2DPnsXj5Rnzz82KaO57EZWk4qPm6kyRtBpUVyJnDnwS5r9Fk6DlpQk6f&#13;&#10;jkX06TO8LZ82lznezcrU+8T0HY8+hRnzVmDLrjD06tgINSuXJtPj9beJZTEbx4+fIEN6EP169ybD&#13;&#10;koS9+/dh967dWL5sJbre3xmDHnoEkWTgXh07Fl9++y1q1qmNVWvX4sUxb2DQw/1Qu25t7N4Thl2h&#13;&#10;e1CiaDHUb9QAZ86dRoVy5dCxQ0dqfa4w0MpFnCSjO3ToEFSrXA0ZvT2xddtmjJtA5i1jerRr3x5H&#13;&#10;jhzBuXPnUbpEGazbtBGhe/eifNmKBrv9Bw+j/X3tUblCZQSRGTp4cD9NHr/Fh599hvFvvoY8eYJx&#13;&#10;X6cOCNsfiqeHj2R0zQw4RhPAC2Te0hLj07GxmDR5MpavXINeXbuhYoWyuEDt6Iw5MzDquTH4YOI7&#13;&#10;OENGcc/uPYihhu7hhx5Ep3btkXDhEr6dOgWvjhuPBo3qm/5z+kpap+jIk3jx9dfJlF0iU9gB+fMX&#13;&#10;wJ49odi/7wC1YvWxneWNePZZNKzTAE8/PQK5sufA2vWrMY3MW2RENPo92Iv592If28oHMHbMy1i/&#13;&#10;eSueHj0aO/fsYp90R5MWrfDyG29g2s8zULZ0eSwn9puoeq5KH7xBAx9lkBo/LFiwBB9+MBHZaXIa&#13;&#10;3KoVwqilvHjhIorkK4zfly7DZ199jc40h+z3QG/DRM9fMBcTJn6Ax4cMQkMyoVWqVsaxyAj4ZfbB&#13;&#10;wP4DyOBdwhH6YardTciYvcQ2+GfNhpWrVuLHadNxgozbYwP60cfxogOH/bQIWAQsAhYBi4BFwCJg&#13;&#10;EfgPIHCZQRBLFM+NqBNRpIGv/N8zayLCj5MIn/LrUkz7bSmSWCExVSL67yQpmy+jPTaoXRXtm9VF&#13;&#10;KfqceVN7oRRHZmTNhs34ec5S+mRtxeUER+d285JVXloydpfJxe4NO4QxE75Ev86t0a5ZTfj4Zvwb&#13;&#10;DJsHEi4lIIqBUS7FXUSJEiVwlgzqPpp5Vi5fBcNHjEDekDym/AyZ0sM/wJ8aQnKO5B69PXnsAIN5&#13;&#10;7Ni1B1e8PFChfCXUqF4RmTL5YPZvcxGQNRClipdBNn9/YwKo4CVVKpVGON+1dv0qw/SkT58eEdFH&#13;&#10;edzBeZwi8X+WGp+AbNngxXIjmM/PxwcBgdnJrKUhc1UaB6kN2xO6Azu3X2aExwzUUp1BXPx5aik9&#13;&#10;jfboREQEKpWvhkBq6RRYZMXKlciRKze1RLnIYPxMBioMjw8cgLp16yYzXV19OlOjNNkwJ6FksEKC&#13;&#10;8pJR64tmNKVUMJKL1EoFEYNED7Y7RfKidvWjzyaRMcyIXj0eRNkypUy5wWQcGzdqTAY/Cm9PfA8d&#13;&#10;WraiVqyLYdrFeLdt25aBU5ZS4xZKTeI5+trFolWzlujZsyuhTaLGzwPp0nujd9euqF2zNs5eoCYs&#13;&#10;RyCjj3ojIpJa0COH0YMM53MjhhmTUpmy9uzRBR9/8SlOkTmVBkyMaM7AHDgUEY73Pv0IPj5+iOf4&#13;&#10;WU5mS8mDPmobN2/C8RPH4cm+iWa5oGllhbKVkCNHdhyklvMNatbiNfZpDrl20ybznPwyZa6aLSCb&#13;&#10;Mbc0F+0fi4BFwCJgEbAIWAQsAhaB/wwCooozkTY+ddW56f9Us+ZNIjb8WBQmT12AGQuWU/t1fRCH&#13;&#10;O+kFmel1ad8QA/r0gBfPUHNPGX0yoX7dmmRkimLiZ1/hl9mrDDPinudm36XTu8woh3Fn4/Hh5J8Z&#13;&#10;VTIO3To2JROQkUzCnz+bTQE4jhwOp0YlEuVKlybT40XiPIGatYOoX7smfH0yGn8nMUvSOGVMlx5F&#13;&#10;ihSh9i0epUuVwrjXXsf8RQvw29z5+PqHqfjw7bdQxM8Pm7ZtR0ju3CiQP69h9A4dPoKZs2fhcPgR&#13;&#10;MkA8jkAaSvq1Hdi3n/dp0uiXDVt37uK5dBcZVKUIg7gcx54D+1ClSjnDLP00cxa1T3ugEP7yDUub&#13;&#10;xhORx46TcT2AFox0CGruTp85i6009etBBkf+a9Js7mb5/tly8X92bNmyhTinRd3adQwTJo3iRUY9&#13;&#10;XE3zysKFi5CZ9sbOvftQumRJBOcJIp4u/zZFpDzB/9UqVjJtce8bD5axYu1KdGzfjoxaCVOuywfO&#13;&#10;y9RTWqe19AV8jVoyH/a7TGJlcih81I+FChZE9MmTpu61qlUzRcunb/36TcZ8MXeenGSk0mL7uj00&#13;&#10;y0yPkiVK4uixYzwW4gQe6deP7eaIEHPH/lm1cjUZzWAEkqnbvGM70nqnYf6ixDwCW7fuwH3t2pJR&#13;&#10;W838eiwNGT9PdKYvX4liRUy75IcZG3sGpUoUI3OdZBjnZSvWoD2jcm4kdleIp8s81xM1a1RHowa1&#13;&#10;TaRPdzzsd4uARcAiYBGwCFgELAIWgf8GAu7qpv8zZk1+YkfJqH3/80LMWricPACrcYfaNKdbxCQo&#13;&#10;4Mj9HRjBkGaKN0vZqaXq0KoZps9aQYbwzvzfElh2Es0olXTo9lfT5sGTGph2zesgm5+PIbJv9r7U&#13;&#10;risQxf5DB3GE5m/169QyDMZlRrbcT6alDs3i5LclTY8nNTqbd+wwERkrlC2NbTt3449ly03wkJFP&#13;&#10;DcW8+fMwaNjTiIuTlssDBw6HUZuVg2Zz/jTV9DYmex9P+gLvvPYmGdU6iE+8hB07QjHxg/dQISAQ&#13;&#10;uQJzUcu4xoSML1WiNLWax7F//360pDnl+fNxGPPaaxgx+HH6St0HHzKmB2me9/mXX+ISsShWpLhh&#13;&#10;guLoU7ePfnc5eG5dOjKVYur2he5HxXJlkTVLFlOX0L37sXnrdjJkxXHsaCTm0R/smx9/wFMDB5Fh&#13;&#10;9MNemiNWKF0KWfld/agAG0fJFB6iJqtFk8bmPe44SkuWOWsWhIbuxWHWKTAwEDvoExZJBqxpwwbG&#13;&#10;7zDAPwDLaHrZqnlTU96G9Vsw8ZOP6AcXjC733Yc9NDmNpgq5SKECpujLNIVcsnI5KpctS5NEP8Mg&#13;&#10;7di6BZloNlqSjPKBgwfJeG7Clo3rULxoQXN/w4b1eOv9iWjftjOZ7jKmTV5pvemPVwxRp2IREpIX&#13;&#10;bVu3pY9fDcP8RTNS5OIVy1GxbBlq3wJNu45FHsXJ0yfpTxdgTH09yMjnzJkTDeo1NAFbfLNkwplT&#13;&#10;Z/H76pXs25woVrggx6A9v819PNjvFgGLgEXAImARsAhYBP6LCPyfMGvyDTsedZpmj39gxvzl1HxQ&#13;&#10;g3OLICC37AgyeD404SOnd9NsMl2TyeCdpiQyTQqA4ZQoLccFaoYmfTfLmAS2blid78xgmJQ7LVMH&#13;&#10;b4eHh9ME8SQjTVZhVEFGTExMIHOyD/kK5DeBQEykQGqkdtHc0dc3E4oXL8YgGpFkpvZh8OMLacaZ&#13;&#10;YIJkvDJqNHLT5PBSfAKDYzTAwoVL0K5TF7Rs3ozEfhM0rl8P73/yMf9/hCxkhooXKUlTu6No27IZ&#13;&#10;GYYA+rztJrOZSM1OaQZUWcVomIcYmKQyMvJA6z7du2Lh0sWYNXcOMmbKiOLFStKf7QD8yCiVKFaI&#13;&#10;Gq3LCAzIgeqVKqD/wMdonpken7z3Hs9rI8PXuCHxSY8e3bpgxqzf8NzLL9MRktEPvTyRMygXBj/S&#13;&#10;Hw0a1DEM9sFDoTxqoK4p15gjsv8jqHUMJ8NWsVLFGzRrYpiHDxqKH36cikfJTHpnSIfCRQqjTYum&#13;&#10;SKKzpX/WrHhu1EgyT1MwZdpUPg9Is1qpYnm0adkChRg0ZDX9107FRqJA4fym25Ko1Vq/fj3a835m&#13;&#10;BlGRFmz77p3w98+KrDxE/fi6tShKRmnX3jD07vuwYQizZvdHty7d0JSml9l4sPqu3bvgm9EHBfMX&#13;&#10;QnDey+jbuyc+YpTMCRPepTlnEgL9c9DktRjKUouo/pVWtlrlyvT3C8N9XbqiJLWmY0Y9i9H0sZvx&#13;&#10;0wx8Td9AxrJENt+sKMr2BZLxdAW3cUbjnY44m88iYBGwCFgELAIWAYuAReB/DYE0p6OOyTTyjlIa&#13;&#10;MhZhOzfCPzAIftmkNbgz80Bp1b6evgA//LKQEfBiDRF8Ry9MkUlErA6ynvDaE/SfKndTzZy0EnMX&#13;&#10;/Y5nX/r4tkFLZJYmszwXgXz9CxPI4OTJnQsjHu2OutXoM8Xfd5oUREWBN+Lor5aTmjAxgAqAcvRo&#13;&#10;OHLnDjKaIJVlfPjIoMkkz+WDloizZ8/h5MkYnv12mUxnJuSmtkXaGMNEXoijqV40g4rEMWqjH5m4&#13;&#10;XIg9e5pBSqKQQCZGkSCzUuumw5czkfnyobmlArgoBVIzdpbPnWI0yCC2S+XJb0xBUOIuXuBZdp7U&#13;&#10;gmVRrYhbGmT29TUaPzGypxkpUu+VQlQmhpEnIviebMiYMYNpw7lz53AiKsqE85cPnSIbShMnxkzY&#13;&#10;hrPdCqKhOum33n2GfnRnGVUxN+uSWlKeGEZvPMn/iWQC/fwyUzslPzsZrSpdoabwBMs5yzLJrGXM&#13;&#10;SFPF7Dy8O4O5q+iVZxhZU3gryVTySPgxo5mUZlPYRxyPQKaMmWgaGsYgIz+hcEgQ7uvQme2LNCaf&#13;&#10;PsQgFzVk5pUUAkgzKa2gmEXVT6aVJ6i9O8dIj2qr3h1A09AMDOyi+/qviJExMacZMTOWPnjpacKa&#13;&#10;nw6jl/kc6372PP0l2W9e6Uz/+/J96uvUxqNphP1jEbAIWAQsAhYBi4BFwCJwzyPgQbo6fN8OpKNy&#13;&#10;JCB3ftKhLgu+21VcdOaO3aE4xijoOXKQh/inmTX5qa1cvw2ffjsLW3ftZ/CMv6fMk5auZPFgPDXg&#13;&#10;IRQuFEKi2EWYOw0X4b5uw3ZM/Hwywg5GGWLZuZfyk3wa/cioUbsFeNIsNaxfDQ/3aIMSfF88A2Pc&#13;&#10;aRIzQFrdaLWcZ9QB0nK5E+Py8RKz4TC/ek6+UkrK5zqiwMVTi/hXfueeynLPr+syM9R7nTKd/Mpr&#13;&#10;nifn4TCeKZ+Vz5vzsM4Yc+qpMvSskphO/XavV2rlKLS+kzzTehkGxSlP1/VMSnyc/M6ne7mpYSHG&#13;&#10;zalXyvse9N0jf3VL/NUO+bpN/uFHzPj1VwxnBMdy5Sry9a66pyxT+R1cVUe9O2Ud3O+nzKPynH5w&#13;&#10;f0751G/OGNBvmywCFgGLgEXAImARsAhYBP6dCNwtZu3vcU63wU6EeBzDsy9YsYGai8PU3Nzef+w2&#13;&#10;RZLQTcLm7QcxePQbaFmvGkqWLMbofunNY3HUSK3dsAWLVm1kEIe4W5paiilJEvNyE+2g6m54DTJN&#13;&#10;K1ZtQMUSBVAwOAe1HtcOeb5dXVMjvMXopEwi3t2TnnPjc9xvGeYpZRm3yq+H3csXs+Awarp3u2eV&#13;&#10;R8m9jNR+364cmYCmTHrmdulW5TqMz83KSLrC8lO8IiV2apcCkkiLqAAoRYsWZVtT17TqPSlxuF0d&#13;&#10;9ExqeVK7prw2WQQsAhYBi4BFwCJgEbAIWAQcBP5RZk2agxUbGQ5+9yHEX0ygSd3deZ3OUDt18gy+&#13;&#10;/HEOTchmM1jJ9Vonad9u5RNHizqaGJKKT8EsXCGDJm2brl+mlkOR/3Uw3WmG3P995SYULxhMn6iS&#13;&#10;xo/LAdB+/vsRkJli88aN0Ir+f5foKydGyiaLgEXAImARsAhYBCwCFgGLwP9vBO4O93STVnhSC7Vs&#13;&#10;zSaGi4/6y35qqRUt00SyUeaWpzEXdJnn6YL8hi7z8GmZp8nkMLUk7YjykR/j8VfiyBTyniaR/C9m&#13;&#10;Tdo2FoEkFmu8o2jCt3ZrKMpv2YPqVctaZi01UP/l16Rxu1Hn+S9vlK2+RcAiYBGwCFgELAIWAYvA&#13;&#10;vxqB1LmZu9SkA0eiGAr+GHQm1t/1VVOVpPHIxAAjb7zwOAM5uA7CvllVj4Qfx/Ovf3Cdhk0s3flL&#13;&#10;l5HAACRpyKBJcxYvjo2Mn5g1fZX5o0kOo8Yf8h87ceoMduw9hGM8fsCfUQHvxITvakn2wyJgEbAI&#13;&#10;WAQsAhYBi4BFwCJgEbAI/GkE/jFmTZqtrbt5GDCj3aVN5oD+dP2ue0DWaQrwUK1iaXjxvLVbpWxZ&#13;&#10;M1NhRu0Z1WMmJEhSPBIYIfE8OTQFclBy/b1Wyq2qqUAX4cdOYvuewzzUOivLuPac/WYRsAhYBCwC&#13;&#10;FgGLgEXAImARsAhYBO42Ak4M9LtdrinvQFgYtWpxbuqqu/OaeIZLv126RMbsAjVo8ZcvIZERHM/T&#13;&#10;L+lcfCLNHKlF48MpGbXblWe0aydPY//hY1BY/n9jkllqhgwZzMHWqr8Yav3WfzGjdyOJmVZ5Tvj8&#13;&#10;u1Hm7crQu/ROvft/NV3fV//O8fd3+iYdj1pQH9/MtPlWZesZPasD3f+JlHJe/RPv+L8s04w1Bm0S&#13;&#10;ZndrXbjb9femsE71U7RhmywCFoHrEdBap/nxv7wnXt9i++v/AgF3OkTfbfpnEVDcD0/G4FD6xzRr&#13;&#10;KvzwsWicv3jp7jE35LAUHOTPJoXnJ+9GM8o/++S1/Dpo+zTPBTt+4qQ5TPnaneu/iXEQuDrAWue9&#13;&#10;3c0BbRZfdt6lS5fMGWzXv/nWv7RoHwg7hE2bt/B8ND/Ur1eHjPQFzJw9B0kMttKgfl2ejZbljs07&#13;&#10;MxpCzoPntF0yofz1dr0jIiICq1avM+evNWpY/662P7UWyjT211mzeZ7dBVSvVhm5eO5cyoiNqT33&#13;&#10;b7qmMaQ+v5t99W9qv8bV78tW8CzBEyhVsgQPDy9kBEA6ckHHR8RxHN8s6dl9+w9gy5ZtPNTcH3Vr&#13;&#10;16TA5q+pxTPxHD/1xYWLF5PHWMp5Va9unTueQzer85+9rrP7VI+7seaofRKGzf5tnjlDsG7d2uZM&#13;&#10;wX/a7FvzWASmN4NQKTqrhHw3WzvFfK9ZuwGHDx9B3rwhDPpUPnkNuh12elbjRmNA659N/7sIaPzo&#13;&#10;7E2RlHF0xfinx/CfRdKhFTQWdV6ne6Ri1d3bO53x9f+z9ZeAZd7CRYg9dRoVeB5tvnwhyevVn63j&#13;&#10;vym/1hBh6sVzfRVA7iLPjr3ZGvJvatf/dV2FYwaeCSY6Np7xIRSATTjq/7lz5/HLjFlIw3tNGtY3&#13;&#10;AgHlt+nuI5CW57MdPHgYm47EolPDkH+WWdPhzpc5af4S/83+l7UiQ38kh9dPuswIjQm6cifJxY3q&#13;&#10;QOfLCkhyZw/dtGDySObg6DM8xNlDh3elkrwo5Z0ydRoBPoTatWqiapXKf+pctlSKTL4kYmzy198Z&#13;&#10;ZqghJ0m5sgp0cudnvqUjgbJk6e8Y8uQwlC5VEutXLePBz1Ho1edB4wu48o/F8Pf3v6MNTZP208+/&#13;&#10;5MHdJ9G8eVMUL1bUbDQ6aHrDxi3o/eBD8PH1waG9u8xm80/NZVaDm1ASHuj/CM5xrH3/9Vfo0D7v&#13;&#10;/xwRJkGBDhC/1ldL/nZfJQ+sf8GX9GRGnh/zMgn0dXj26RF4ecwL2LB+A36bMxdZyYD16n6/GcOp&#13;&#10;NUXPzpk3H08/+xxKFC+GTWtXGmYrtby3uiZC6u2JH+BiXBw6duyA4DxBhgBS+SKMho14GoULF8LW&#13;&#10;DWu5uaU4L+JWBf/Ne2I+vvlhCo4eCUddMoqVKlb4U+tCytdrrEnw0adffwqb4rFkwRxzuH08rRL+&#13;&#10;ySRGbdHipdi0aRMKFCqI9m1a37QdElpNeO99Eg2/cr63xdTvv8HZs2dvWz2tz1u2bMXCRYuRM2dO&#13;&#10;3N+103+CiL0tMP+DGbRHiRn/4MNPOI4S0KN7V2TPHnBH+9v/BRxenLc//DjFCBwCAgNRpVJFFKMQ&#13;&#10;KoHrjOou4dyixYuwa9deM0a7dul4x4JIrQnPjH4eO3fsxMS338LDRftyTtPC6X88aQ2ZN38Btm7d&#13;&#10;hmKkSVq1bGEE5v/jzb7rzZOQYPpPP2M/hZwVKpSnIL+ewVE06PHjkYa+00t3b9vEGBKZ7Bp613vA&#13;&#10;VaCi2keEH8a4F8dhz8am/xyzZqRBCRcYuCPp9qY0FHTLsPEKD6d2wvCLuRKzliRmTdE/mCSButUB&#13;&#10;1ibT1T/i9uOp3VJUR/J4dyGlQSIZz/iESzctS0cTfPbFl/iDWoAXRj1Dhq2GOdPM09PF3F3R2QDm&#13;&#10;sGXXb0n6HC2QFmipPB2zI0WrVBvE6CifiMKJH35kFiJpwGpUr0Ypx7XnVSlNJtfzwsuDz7r88xyJ&#13;&#10;ohZxJTFuSmJ2RPhoIXcO4XZddx28LcLN1Nf0xbXDuTWZx739Dg8dP4Sg4DyoyAl9/vw5Q9xVKF8G&#13;&#10;n378AXwo0VR7HEZN9dI7hICSusT9EGi138uTfohp1GYnl8lq2u9+ALfrqktTqnd8+sF7OMc26N0i&#13;&#10;MG+HpfN8ys/k51gXZ8i41/F2bVB5IgjTpNIG8y6N46uMvvrd6ZdUn1HfETz38XGtr64JC9zr5NRZ&#13;&#10;48Z5ztvLK7mvgoODk/tKTK6S02Z9mt/8o/emhrfJcIs/TllmDLIyLIV9eW0MO4+611nXUo4FJ5/z&#13;&#10;KcJl9DMjEREZibKlS5syt5MQeY4MnDQr/R7ow/ZSKENCJ2XSs00bNyShlh0B2bKZ8aE8yXVgf2ie&#13;&#10;KKmuqbXbwebFl17hOD+PqlWroEjhQoapuUgtW+MG9c2Yz05hhwhDpVT71NzhH2cc8FNm2c440O3k&#13;&#10;el3NeztsNCY+/vRzrCUj+/qrL6NOnVoUXFxbF5w+cdqgXpYhuPpf7U0tKa/K1VySAEbrmqsfr19P&#13;&#10;9Oydlu/kkwm53qp6uI+zDBkzYDaZ748++RRNmjRG9/u74Pw5Rfa9sU9FhD868BG0bNEcBfLlM0S5&#13;&#10;yneOhklt/dB8UFCq9Rs2mnFTulQp9O3T8zrLALXnz+KvNVXrmvB05pyOjZFUNIn9617/25Wd3Aau&#13;&#10;fwmXr531mPIdwtCTfaKUvKcQVJ2fmbJP9c472X9Ult4vAkGrtDMy3OeE635a5vMwbdW4dcpXPRzh&#13;&#10;oVNfRWV2H9t6h5P0XNq0GgXX5p/WWs1Frelped8dP/Me7m/u19zrowo7643msMqQK8TTZFqUmjVt&#13;&#10;gjx58uAix47GnZKeVz5nTOqae3v122lLyjGle8nzmF/VztTWDpMvlT9eXJc//nwSVq1aYzRo/Qc8&#13;&#10;hDGjRxv/ftXhwOGjGETB6tEjEebpWjVrsP7BBvfkfkojs3+uXWo7nxF9pE8laY+VPKllcnAShu40&#13;&#10;gdN+fSrpr5523/N0PWVSOWYv117G/tIz7ripPNeakYbjX0fhuEpwsHTmiunTlLQR8zrjOPk9Vytw&#13;&#10;u7ppDfl5xkx89fW3aN+2DTp17mT6xZmDZrRxDKl+rhbfWXvFWKfhHE8eA2yzszenhqH7uqaqJ7eT&#13;&#10;c+QqFFdbxA+W5dAEKceQU7YzPlVn97JF72meJKagI0VH6T2Xr64hfxbHjMTxy2++xYIFizDg4f5o&#13;&#10;2aolx51rHVadlNKl8+a49TL7nIeHS5B3s/o7z6SsvynI/rkpAop6X6liOQzp0QbRFxL+OWZNNfBk&#13;&#10;x6agu83s0KKWcIWMmYtGMtfU3Q5T5l57Z1K5X7uT74lcIeIoDdYh1nctsTLOwLtZmWKqlLQYe1DS&#13;&#10;s4wD/pXX3zTX1BZPXr9MfWFAQAB6duyCGjWqwSdzJkTxeIPf/1iO2fPn49SZGPhmTI8iBUugQYNa&#13;&#10;7LBK6PvQAKOxU0EffPwJZtD0T6aLw54YajalM9QszZgxG9N+nm42De8MXihUuCh6depCjUJR8/47&#13;&#10;+aOFaePm7Zg6/Sds3bLFqLuzMPplzWrV0bNzZ6T19sSD/fviRFS0KW78WxPw7Xc/kHBqhsFDBiPi&#13;&#10;+HH8OGUa25cdTZs0MpuhFvKlS37HrPnzcIgMXhr2SfFiRdCuRQtUoCZASc892H9gMsGjhV1EZUbf&#13;&#10;TGjbrAUJ7kYIyHG9ZFTrhjaWmbN/QxTrU7hgfhLv+XA0/CiWLv0Dvy1aiFOx0chCxrFQoZJo3LA2&#13;&#10;mZWKZgN2NjXzcv7RgqY2zV+8hHVdyj44hYCs2dG6eTPUI86+1BSuXrUWM+f8htDQvWYxLFAgP9o0&#13;&#10;a4aaNaub3yLc7+/ZB7GxZ5IJAZXvR7PT9OzP2DNnjMlePjJN/Xr3RJnSZQyD/cBDDyOcdVYyCzDx&#13;&#10;yRWUG62at0Cb5s05h1LXaijvju07MY9jbN3GTUaQEBwchJZNG6N+vfoGywf7D0juq7FvvYOvv/ve&#13;&#10;9NVjAx6mmchF1jUW8+ctxELiFXMqBpl8MqFO7epow74JCAg0m52p2G3+CL/jx45j1m9zsWz1Spw9&#13;&#10;dwpZeNB4iaJl0JC4ly1T1jV32Gl/8F2z5s01zL4ZC0WKoC3fV7FyheT+d3+dCF+ZQW7avNmY6kZG&#13;&#10;Hsebb71tskRHR6N563ZGAPHZR+8jc2ZfQzg4z+vZfQfCzJiUBrgJx1E8Tey2b92BH6f9hNCwfVx/&#13;&#10;4pEzMNgIQOqR2cntZkqrdp06fZpj85FkRmzks6Ph5+eHRx7uhw733Yf9B13li4ETURgVdYrSx4eN&#13;&#10;dNzZcPWZ1T8rvLnJxZ6JNdq9IgULom/PnihZsoRTXSxfthy/zZ2PfWEHzR5enHO3XavmKF/uRmxU&#13;&#10;t36PPGbGowr4fNKXmL9gIeqQsHt65DDTv+fPxWEumaB5vy/h2ZSnkS5DOtSqUhWtW7dEMAUtDoOR&#13;&#10;XIEUXwYOGmraKqJWGq92LVuifp06FIIlmP6UFm7unHmYt2QxYk6egncGb9SqXAWtW7VCSF4Xcal6&#13;&#10;an7O5pq1eOVyxJ2N45rng4a1aqMlpd9BeXLjVa6Rs3+bY96+kWO5YZMWph/ef/et6/pTGbS2rlu3&#13;&#10;Hou5pjRsUB916tXFujVr8NSIZ5Jrr+jDssHIkjULOrfrgJbNmuJbaiDf/+gTk+fQ4cNo3KINfHx8&#13;&#10;8NlH7xlhmG6sXL4CM+fOxX6OGaWiRQqbOViFDHpKxuMMIwQ//9LL2L13LwaSqOlAAvFC/AX8Nm8x&#13;&#10;3nv/I5QtVwavvPCcWQNVltaVWfO4Bh46wo3AAyWLaty35BpYXrdxjCbk/bjO8wFM+vRDjskchll+&#13;&#10;4aXXuDcsQ1sSTU8MexLLf/8Dzz73gnlGf4SH0ltj3zAmwg5xKk3DgoWL8PrY8ea+1ktPEnKu/ScH&#13;&#10;enXugurVqxrpuO4dPnTImL+uWL2W4/MC11uu4Y3ro1njpmZ+RR6LxGvjx+MI16pBYpZpVfEr18M3&#13;&#10;x76D4JAgfDDhbbMePz36RWzmXB06aADq1a1rsHXWWxG9FzhmNq7fjCm//MJjfY7Cy+MK8gTlR/26&#13;&#10;tVGeFiMitpcuW8a51BhPDR6CS/Q737hpM0a/8BLyhOTB2Fdeoil/Vhw+eAQ/z5yF1RvWcayfhX8W&#13;&#10;f5QpU551rsd1IIvZM7VGaow/OuRx09faL+tzvIiQDT9ylNr5eVi2ajUFL+fhn92fpl310LxJM2PG&#13;&#10;L4bnuTGvYBnHhJLmgOax9njljbtwzlg8pKdgo0fXzmhQpx73Cd8bxol5OJU/Ml9WEvZryLTNnj0H&#13;&#10;XTq2pbbtKCZ98RXizrvMz4Sd3q2kfXHr1p2YSs3Hpo0buGF4wM/fj1Y8VdC7c1fulxlNPuePnou/&#13;&#10;GI9p037GZ5O/QoB/NvTo1hmNGzU269nvS7hPcs0IP3oUab3SojL343YcZ4UKFbrp2rB/335M/Xkm&#13;&#10;Nm/bgsvxxC1rADUwFdGofm1qtEogLOwAHhowiCbNXvjis0+M+bmEPs8+/yKZ09VGGz5k6BAs4tgc&#13;&#10;QwGYk5xx/N474/j+gli/bqPZT7bv2m36K3+BvNyPm6JWzVo3rAnC8vkXXzZac5W3cvVqNGI/5sub&#13;&#10;FxPeGsvnKczjOFg8fxFmL1yAY0ePIS2xrFiuLFo2aYJSZUql2l6Nn4cfG4IDZj24wv1ZwhkPYzn1&#13;&#10;3LMjEXn8BBbMX4j5S5ciJiYGGTJlRN1a1dCa8zowMKeZv9JSOeuOnjX/2W85OL8v0VVGe7DGVWvu&#13;&#10;gW1bNqclQw6uXGlca+bs2VjC8Xee5odaMxtwzWzF/cCf/fjKm2OxbOUqdO/SGX179UI8zRX37t1P&#13;&#10;Jv8peKf3xnvvvIXgoCCsWc2xNWc+9nCdEj1etGgh7u/NUIXrdMr1X0LGx4Y+SQuHzaZbZpG2Ct3L&#13;&#10;Y6vKl8frL79orqmuEkp27tbLrB0SoGRi3dqzzY0bNiTdkM0oWWK5Ps6jVYtoi1OnTyETabm6tWuY&#13;&#10;dgZkz3HH88S89D/4R4IVz/SZUK91BwTmyOE6RuyfwEGcfUYv+ZQkcgO7aAgXSbk1ONXRV4zUTZI3&#13;&#10;SSmoMeP/u52kmbtbSQtmerYnY7pMnEh3VnAaTkwRKSu5QG2gRLcIifsXn30WHdu2xh+L/8CQYcOw&#13;&#10;hQteJt8smDZ9Ch5/8kmaPexE3x7d8fQTI1GOC8iUn2dw47yEUTT/ypcvr2lOZxKI7749DvqU9FDp&#13;&#10;Mje0s2djMHTAALzz5pvocl8HzJ31G555/gVsounP7aJnmkL4Jw0Jq+joCBTKH4JXnnsOL40ehTw5&#13;&#10;c+DVV97A+Hff53nhiXhh9NPIlTPQPNKDJmgT3hpHQqIFkhLi2d6TZsGUyaWSpH3fTp2OwU8Nx5ED&#13;&#10;B/FwnwdIODUzxPeTJK4WLVxipDMX2UZtisIqMyU7w7mYD+jXF0cPh2PEc8/ju6lTKS28MZiA+kXv&#13;&#10;WrhosXl3OjJmP/74A554ahhC9+zBQ1zERj4xAmVLFMePP/3CTV1+hNc0U6qjpNR7yYCNoabmhRdf&#13;&#10;4CYDDB/8OPr06o7tXODkwzOTm/rQ4SON+V2PTp3Ru3t3bN2xi+8ZgV9++dWUKcZxBRdPtSE4T170&#13;&#10;f6AvSIfg119nYw83nFZNG6Fh7Tr45pvv8dwLr5p5oLpIK6JndObfI/0eRG/2fyjf+yLrM4397+lx&#13;&#10;o2upFzfWZctX46mnR+HbKVNoAlcLw0mQxJ2Px+AnR+AbMiLC5vnRzyb3Va/u3ZL7SubJEREnMH7C&#13;&#10;h3iaYyS9TwY8//TT1FyVxbjx7+KNt9/FwSNHDHEgjG6XJGn79LOPuSG/wA3sOAY82B/DBj+JkDxB&#13;&#10;xH2GqYvq8z3rNXjYcBzYdwD9e/cmQ9qcxNIqEtojuektSvV9kvavW7/e9PGePaGoTUZU+CsF0oRo&#13;&#10;/Juv49WXXjQElt7hnvSsfJs0PlZx05KkWZvjkKGD8dFnn5I4LIVn2Ye9unTF7tBQCiq2Mg8HwNWk&#13;&#10;9cuXDOyY50cbYk+XB5LRnTB+LKrTzJnqdhw5Em7KVx9K4iyN1B9Xx3KhQkXxSN9+3GwlTPkVBw8c&#13;&#10;MMxXFRI3X3zxNV5+bazBRuvg1Gkz8djjT2HL7l146IHe6EZhzvp1m/DkyNFY9MfyG7BR3Z4m8V6Y&#13;&#10;hI1SOzILE98ZT/O+LlwPEnGSxMM7H32EEdQu+Hqn5zx4HCVLlMS7H32Ml19+Dbt3h5q5Zx6+yZ8c&#13;&#10;NBd8/LHHaO7MOUsm4fmXXsX8hYtJsGYgc3+aZX2C4WReM5AwG/n4UJQpVQbvf/IZXnr5Va5lu4yG&#13;&#10;LoyM0atkGF59cxwKBOXBM1zncnDzefG11/EWNfQH9u9H3969ULdObVMLab3UjuFPPn4DUaYMIqC2&#13;&#10;bttuMN+2fTs8SQiqT4X/ShK9Wq9GjRyJnvd3wmaaZT/B7/OXLEELMoZdaMKqlDckBBPGvYkxz40i&#13;&#10;Bi4txDT2zyCOhd2c1305vrpxnq9dvxFPcN7PoRDCg2PJPfmR+c6YxRfrN27EV5zTGzZt5dEuR2ne&#13;&#10;9r0hdgKyZDVEmPr266nTzBp4+CDXwAe4BjZ1rYFPjXwGixe5rYFcP7QOutYpl4XDLq4dalvovn1c&#13;&#10;q7xx6tQp81tmwfny5sYLzzyD8W+8Robnen9djcXIqCiTVwxwMY4T7T8d2rTEUgqltP9s37GdfZSe&#13;&#10;5utbMXrM63iPgkARrqNHjIBvpiwYNnw0Pv2KZqYkFmVFcfJ0jMF9BzXbEUePY/EC17ySoHH5yhW4&#13;&#10;QAZj6k/TsWbTemSmQENmUu5z0svTG/u4tj362AD89PMvaNaoPkYNf9YIa5aQIY2iwCgrGaE9bOsP&#13;&#10;U6Zj8e/LyRCdwfdTvuf8XY1svpk5x9KacfvmuNfx0muv8VggDwx+ZACGDnwMmdiWaTNmkNENNH0r&#13;&#10;hkFpGMfm2+PeoICsFOuTiF279+IF7mlvv/ceCpN41doXkC0HRj7zPD6a9CWJyzNmz9zJMSzsz52/&#13;&#10;gK4dO6NmlaqGAZ7D/aAMhSx9enTD6pVrMPLp56G1yWE43MfJ7b43a9LUEGOTv/ma+90xbNywCdMp&#13;&#10;dH24X/9kIYJThtoeffIE8ubJZTRxrzz/PApQKPL662Mxlmv2hQvX+8lHxZzkej6e7XoG0fS3b0Lh&#13;&#10;Ro3qNcmcXsSXX/+Ix0jYH4uKxBODBlEo0QrTp8/AKDKoqznuRbinlp57fhTLfIt4ZcWwoY/jsf4P&#13;&#10;m73sN67f3t6exj9QmP2+bPlVSxfNWQ9sp2BR12Vep3EsNwr91tpeuEAIxox61ozj3LlzY87cxRg6&#13;&#10;TPN2sWHaBw8YiIhjJ+jGMRLTuZ+6jynVUf66/fr2MQI3/a5I5mIimZWhgx8jjXmF9+MxiXN0CPee&#13;&#10;M9EnMfjhR9Cgbj2O1V8g4duK5StTba8YE9Fuqqesh3p06YS33ngdfXp2wyHSJm+/x/WVdJI3tfbP&#13;&#10;PT2SzF9FvPXOB3h9/AQcOHQY6UhMHCVjqOcPUADXrGkLCo/aGWHylB+nIVeObLQM6YWoyGi88MLL&#13;&#10;FEAtQ0YyfGbNHPeWWTPzk+EyaybHtNbM8ePfQXTUCfj7+WMbBeuzZszC8aMRZg2cTeZq5crVFAqm&#13;&#10;51zIhBm/zsWgJ4aZ+diLY7V3N9I023ZzTXsWc0h7aS11TxJiPEmheym6yijJtF44Psj1WZZqSi7s&#13;&#10;0yAnmbIRQ4eSzumDQ/vDMGLUaNKQ/nI4AABAAElEQVSrP5n6HzsWiXHvvIdnXuC+nDmTmV9lSpbF&#13;&#10;2LETSFtMJG0RfsN+Zgq3f65DQFjHi2/i/+t3n+uy/f0fvpmzUa1PQpNRQfTS5P93yOz8/RrcvRJE&#13;&#10;A2bMlIHS8Sw3LBS3eoukKEp5uNGNeu4Zag/Ko0+33kZDIG3KaW4KYuoukei7RFMaOXAqkIKkrAUK&#13;&#10;FsCzw0dww8uIApQqyTRJKScZJfnf6FMEm/4rWl49Ejs+JB4io09QohJCaWh6LPl9KXbvC+VqeY0A&#13;&#10;NYXc5I+cSYsXLYZylAqfT7hoImrmDylgJCPTf/2FkpgkEoeFjKRVRQRRAyTNXY4cgdToX5MASpKm&#13;&#10;pIXyy6++olbwIDrTLKFxs0boKcle/fokcjbhh59+4qR1SSy1cOj/8BHDKC2vRcKqM4pTO3j2dCyl&#13;&#10;0YdvqiV13uVgnZDI4C4kkITlcUq+jtHOuhAl5M9woZaKX3i5J28S52s3bcRkMnm5A3NzE3wR1apV&#13;&#10;QrWqVTFkwCPIRqLsu+9/4GazHc2bNkWb9m0o3WqGTu3aYBcJj0nffptcnFOXTp3uo59E92QGuxgx&#13;&#10;7d/vIdSqUcNokneQCGAVTXKe6XF/V7QhIXVfh3ZGuimJ1nQufqlph0UUTJvxE5avWIFcXMTzhgRz&#13;&#10;ViWhROFCRmL89jvvcAO9THO9wqn2lbDaF7Yfn381iT6dCahSoQJiz51BGTK1l8jQfkKCe+u2bdcx&#13;&#10;LsmNTOWLkbZxDMt8S/5DERHHcYKbYrnyZan9fdxIE2XC8eXkyUZKKXyaNG9MiXQXNGvQAOs3b8F3&#13;&#10;06ex/29kTPU6hwjSe7L4ZTXjTtdl0iuNmYKOpNx4dF/Jue6UIWFLXIKERpdxmoRv2MFwZvLghtTb&#13;&#10;SPcVGMg96XlpzZxy8pHQl8bLj/WQmbdz3SlfddQmrdSz2/3oyjYGccNVkoaxX98HyehJU5NEonG3&#13;&#10;uS4J54eff8wNPQzluFFKuBIYmJ3jMRDr1q7H5G+/ScbAPHD1T4EC+UwQBf0MDMxh1oXcuVyClOMn&#13;&#10;TlDb9oXRkgx8dCAqVamEIdSIBFFzKK3GOo55OePfKg2kwKRho3pkHnuhauXK2Ehp/twF84m7F4U6&#13;&#10;0fhs0iRjGjqQQqJKVStzvvSnoCIPps6ciTUkcrxJPO8lEfvtDz9w/cyEQYMeRQVqUJ/kp8x1Pqe5&#13;&#10;Tei+A8gZnNf4Yaou0mJrfcuf3yWcSq1+0jAomU+OKzEmSpqroyhgqsJgQz279ULunLlJpEbjBNeA&#13;&#10;bJTmyldNSWup+rBw4YJ81lzC15zHezmf21KY1oLzuz3neWtq5LZu34Gvf/yRQyTF2OQrB/R7ADWr&#13;&#10;Vzf+Rb/OmkVCeysJrqXUNAXjvvbtDbMmgdVXX2oNPISu1GY1btoQvbQG1quHdcToh59/Zjuumqux&#13;&#10;MmqTxpCSPq9rK8eus85J2qq1qlJl+jvRUkEaHxch5WqP/jp5Q2guPGrU02b/eYD7T2afzDhCYjM2&#13;&#10;9iw8pYFbshA/c333o4l9Cc6nOGrWypEZieQYGvv2W0Zr4EVCvFWTRtR45sTRiKOYs3g+1hObcpXK&#13;&#10;I4RBLKZMm8ajbbbj8iVK3du2IkPhGvPXauP6pnXgPAk/mRSfPBmDg9To+VAjPnTIIJTkuzu0aYWO&#13;&#10;7dpiz+49+Ob77/i5l0TnbGRm3Tp37GiYS7XzItctCUbkzyuC+BQtGupwD3yU1gRqt6tvXZ2bP38+&#13;&#10;s05obEkYs3rdWmOFImZSTNdZEuLlS5bEiRNRGE8BwokTkUZw6WAvX9D+D/U3Giy1IouPLx7iPJYG&#13;&#10;xYdlHD16lAztueR+U547TXWoiWnfurnBYSgZlve/+JzC0vzo3bMz59n1DJP256Jciypwvb54OZ6M&#13;&#10;URwZ9oKI5R45/defjTBcZvhOenvCRLzG9hQqVgzvvz8BPXv1IO3hi/PUJE78+H2zTlchY6M9Mx/H&#13;&#10;rG/GjNSA/0a8ZyavYU5ZzucF4U7B7Bniffgw230+Di04T/r07MH+kM+dK6doEvdx7JgpuzC9No5z&#13;&#10;56LAgZpiWdloHGfK5MO9+FsKEDaiEAXcuUnniAksQkz2Uav37vvv3TDOtafLj1gaV6XMmTNzfhcj&#13;&#10;NiHmd/yleK5Vn1OYEoFeEgxRC9ivTw8K68rg9xUrMWPOHK6vKea3efLa3tOnRy9079YNxbhuhHAP&#13;&#10;OEDB26fsKwnMq1bi/nmW+yffmcAx+fnnk7B5C7VTZEqd/SF/vnx49JGH0ahRo+S1vFuXbhQCdDJW&#13;&#10;BGe4b57gfPOgYE3WO99+/z3HekY8Nmiga818bCAVBt6G3tjJ+x3J9ClglnCaQ2uAk2TMp/4yzVjy&#13;&#10;DKG1joSMqt9uCq1Lsv8zkH7NRiufvKTZ5Lv76ReTWLfr26x5pYA0vj4+pvXZ/P0Njnny5L6OblIf&#13;&#10;jiSdVqtuDdxPjW6hgoW4l8ZyPISb+u+lAO6LyV8aoWEVusmItpDA/BLNkD/55BMjJHIXil6F2n7c&#13;&#10;AoHre+oWGf/KrbzBOZFpc3pjjnO3zlr7K/W4G8+IsPL3y4yQXFLfXlsM77RsmRdKvW3Uzp5Ucl8l&#13;&#10;LvR8IjfG+9p3ptlYdiO1/GHqTDJskVTbX0Y3aq4epxQyIyet6qCkCaVytEBpIRBj98nnn2H+b/MR&#13;&#10;kDMXJaI+Rg0uYkp88SVK0ZJXUFNC6n+0WM2ZPx9fUbJ4NPwYclLCJbV+DAlapRhK5rTRypzAqYs+&#13;&#10;nbqkWuqVJJym+ZWSXxY/Emie3ATSw48SUiXHBMD8uPpHUndJEK9ILXUVJ2fRd8+X2vfL3Mw6dexK&#13;&#10;QjoHFi5eTInsLwZLEUw9enTH0Ef7G0LNnahR2YrwJ6GCoocFkvG8fMVl5qXNXSmWC5FSFprXpKPP&#13;&#10;ngh+/8x+5tqpGBc+5sfVP5mpqUK6NPIoMEkmNekyyUTGdSW19ggTSTPlNeJHbauSAtqkYukuFahZ&#13;&#10;nJUnPDyc0vyphpEW0dq5U0dKtTNzbHiQEYtPfqd7X6VJ423m5TkSa2rznLnzDObaaOvRTEiMh6TT&#13;&#10;6lvVScS5fFAUYSu1JMlP3wf6M+BHLqMp/PKbH4yGLR0JyN7UEj360AMauIi9bix4IR3HXJarY0Gb&#13;&#10;f2q43Pi+a/5BrrlAwy7W806SmCuZSL1FCd9Uajt27zlELdg6MvXHUYXMxhPUuNWqWsUQI+7lyYzG&#13;&#10;GTMGR/5OyfS753e+Z/Zl+Hs3eksEtVcGn+Q+cdqrsiNOHDePbaBkXYIcrTOa310p5ChVpqTpX6dc&#13;&#10;59M1965fFzTW03py7LG/YmNOQ1EsJYVV0hzMSK2Ygi5dYIQ893XIKdP9U/nFpMiM1zdjJnNLRKnG&#13;&#10;n3x4Vb6EDf5ZnfKzmvmVqPLjOFbSMEolx8ZFEnTKl5X1kHmHv18281saRxHcFOskY6JFS+260z51&#13;&#10;r6+0XzlyBJh3SBTptM+F87V3uMZNIsf0NZ84tUXJrFPUtmkear4rnaYprNNX5gL/qP8LFypsCPZd&#13;&#10;u/YYqXKWxVlIrF2hBqckCeSCV4NbXbm2BlLb5EXBmdbAzMnj3mUGpXI1PiW803EQep8wcMad817n&#13;&#10;U75xWWminkRN0ZXbOGaLMQ5I3n+u4WLKYjmnY08ba5doClimT//J+FLKV6Zzx/vIzOnoi/Smnxo2&#13;&#10;aIgfqH2Rtcbe/QfY/7Ho1asnTSO5BpGxyszxcpFWHm1btUNAdtf64dRXn8K7YMHClNZPxM/UrP2x&#13;&#10;bB2tSmZRWxSNJk2bUFMzmMGzSqFx48Y0/VyJRUuXICz8ME5Gx3J+VkTxUsUN8yrrnKceH4EC+YpQ&#13;&#10;G76FhOe3ZDwikJ193/+hB2le3N28y8FOc1baZv1Wu86eO8sjfS5TS3maGr4ZZq4J705qL9ckMWDM&#13;&#10;mpzSkVnwyuSNpKu+G+ojjY0bxijHtoSksnwwc4z7Sspxk1xo8pc0aFi/EZbTUuKLr7+hUMEfH094&#13;&#10;j/PWlzmucj78JgHO/EWL8MXnk3CIJqC5cgeZ/fks9wglac6ucExy0zS/9SfQPztOsj1itDOTLtAe&#13;&#10;LyGVfJAiyZAqSZO7Zes2QyvkplD5fjJIEtgmUDCbWnph9EsoXWI6tu/chQkffmrW+RCaGz5Ki4Nu&#13;&#10;Xe677pE7Gscc61n9/TjmOBf5ShHxUVFRppzde8S0/GgsdDTeu3BvCyQNlhqm6gtnf9XDsgLSNdES&#13;&#10;un462jW//SlkM2samRffjK79/eyZs2ZcXFf5FD8kCE9HM+/zXMu0Ll+kUE+CZJlgzpk7n9ckZAFq&#13;&#10;165l9k9ZHyWpTVeTBDKZM6fjXuMaWGqDxpDq5ww24zbE6wnOmhnEtZVrpbNmenIMnD97noGuLiB/&#13;&#10;kQKoUau6seKYQm3yhcSL2LlzH2rXqUlhVSVTh4gTEebt6l8JRlx7CnHknlK4SEH+vnHfdMdR88XB&#13;&#10;0RFcqEC1U3SaLIOueGjNco1T0y+8KTpBmIq2kKmx2qhn6jWob+oVSBNr9766CpH9uAUC/yizVrxw&#13;&#10;bi56GbgQx0jEd4tq3Pu3NLByBmSlxCvoLw+y5MXfbRMwLedAlySvYIEC3Bw70aflNH6Z9StGjHwG&#13;&#10;k7+cTDOqXkhDibEjobnIxVZEkDYFTaZwMlbj33mfau+MePP1sQx4UI8Szy3YwcU0mqYGd5q8SExN&#13;&#10;mfYTfuXC07ZlK7z71nhKu7Pik6++MKaG7gukU5dLrIsHiQ8FHeFOccOr9EzVKlWxP+wATQRXoDIl&#13;&#10;UCdpv7xu80YTMbJS5UpcUK9/ztlgbyjsDi7ofZEkeosUKsSFvTOJkFOMGjcDI6min/wVsezXhwuI&#13;&#10;NuJri5RChefnZlOoYH76quynxHUKfXraUEt0kVLyVTStqIGKFSvRJGo9AxSspxSxEdLQnGfZmtXc&#13;&#10;BL25YFJbliKZNqR02EweACkyX/25mmUrimgCJaZrqMHIkD4dg6aUJTF2Y34toBUrVKIfzHJqbWha&#13;&#10;NmI4f5dDHH2U9oXtNVpA9ZHq4WjmNG6cvtLzWmxLUYN6aF8YunbpQp+bliQkvRnI4xjNNlYiRzZ/&#13;&#10;8+xqmg8u+f0PSl5DiGkH1u/aBuTUTLgfPRaOejTzfPjBfob4kjbozXHj8R21JwMe7M0lwANVqFHa&#13;&#10;u28fTTVWonrVSoghg7aGGh75ymks3OkC7oxFbT6XyJT4UmMqH7w7GTuKEBsdHYVnRz5tmJDde3bj&#13;&#10;cZrNyrerPn3W6lNaKclxyuSMeeHoSWLeK5WNLuUzrnFww9WUFww2devUxZTvplKjWwWPD3kUeXIH&#13;&#10;k0mIMabSsZS6JqWYJ04hTr0UZjmJm6cEAxKoyB+rcuUqNOOhf9fShXS6b49Va9fhUPgR5ONYz8sx&#13;&#10;L4brVmkp52wxSouPHjuGHaG7jVS+dIlifC7BmLhVqVyVUTpXc54sRkdqhP9Yv4HmQYeRN38+5OP/&#13;&#10;K9SgaJwVK1acmJ+gKeUSmjvWp48HfdxOxaAspa4isMlZEgPXhi+hQAKXBGm//kp4/VtNs2vjhu+g&#13;&#10;cMb9HVUqVqbEdydWc17XJcGjcb5q/TqTp2q1qqkSNpKq39ehPc3G1pL5n26glDagbYtmxMi1rqXh&#13;&#10;Wq01UFpTswZWLIdoMgnrNm/iGuiLCpW0BrIfOD8ycB6IyT1Av7aQoGCT/9CRQzftojsZ787DyXlT&#13;&#10;ridsZ4niJek7GETiMTOGDHoMdUgEXrqYgENHwrB23XquRRlMHfOG5KeJWTl88dXX1GidNT5vHVq3&#13;&#10;ohZhC96nSeEPU3+m1iGvMafOQAbfnRl26hF34TzLSsC4N96gfCyRa+oGPPzoY2T2fsB91KqVJkNW&#13;&#10;s1o1E3X1lVdfpclXtDk+ogu1bZ5X6QgJsI6QiWvfth2GDJavdAQmfvABfb2+xHTuYQ/16cXXKdCL&#13;&#10;S3OsOSt/URG9CuuuvVbaEQmlHn3kEdSvV5tMNk2aww9xPK/h2Kaw7Yb5fT1wyXg6DeNnWu7Js2b+&#13;&#10;apjZ4kXpk9imNZnc6zX1btnNVx0tJGanb98H6X9GqwFqmho2aUTLEAkIr73Tk3usAmjMmD2XfnlN&#13;&#10;8OGECQgIDMAX332DBYsWkxh2zR/38vtSUCZGbcL7H2DQ0Kfw6pjnyEzUMLRDvbr16CoxB40aNqSW&#13;&#10;sDeyk7GL4hxdxzGfjnuP5nhqKZy49+nVh5r8AGoDD9Lc7R0y3D/ht7zBjMzbxaxl6cnca23Zz7VA&#13;&#10;purLlv9B7WN4asWZa8LSqb/2phrVqmPThi0oVrQog0uNMBGsz1GDupsRpvfv35+cN2WBThnqYy2X&#13;&#10;EjLIpFj9XI1jasbMGTTPXGp8UQ9TG7qDa7+0cWXouyY64FZJdXT6XHVU0KqyFctjHwU1Yn46tGuN&#13;&#10;dJ5kxrR/rl6FwIDsFABfX6bzvPOelL/Nda6FEqxozYyiierS35fS97Me5nPtlF9cOe7zWlMTqKVq&#13;&#10;WKceNtP8egYtGfbtDTXWCQM5jpxxX7dWXe7vh1GhXHmMGPakoXNiSRPJ/PlEVBTXtGvjy6mTPhW4&#13;&#10;RElrINldau25pxBT95Rq3ZWB2MjSqmTZ0jgcdhDdu3blPGhBAZQnGdUILCc2CvblBC1xL9N+vzkC&#13;&#10;/xizpo6sUq4onUsz4+DhYzevwb/gjjZ/CqpRMCQQpYqRwEkxAd2bYDZdXnCITucz5abl/BZOOgog&#13;&#10;jtKaxYsX03F3ijErkBSkOCdrd2qDMlIiponSsnkLLngR+OzzL/DHH3+gITUgA2l2FJQ7l/F1kqnI&#13;&#10;GPrvfPDpx9hB86qwA2Gmak4dnE/n3bopCaWS2ihzuPbceCPI/G3etQP9uWlLKr5ZUjcmh0hXndu1&#13;&#10;bkvNzmlMfO8D488hZ/CH+vdLXsz0DuWTBGsY/c9krrZ02Qrs5MKmA8plQ/7EkKHoxfZJ0qe8Dnb6&#13;&#10;7iTnmvPpXHf/dNqj5yThUVCFJUuW0MTyR/oanCeRGENipAR6UAIsBkgbtntShM/qJGrfIGEw+dvv&#13;&#10;aYf+AabTpMnPJytNeXKa4A4D6UumrXAFzQ4HPEZfmrSSRsdyox+A/v37JpfpjpHe4dTb+XTa5uRz&#13;&#10;r8c3fPfWzcI6EcdPnkDPnj1pZtWPm4irj671lSvSaU8ugj5kUubOXUhb/uHImSuAmktvSux9kT8k&#13;&#10;n9GCylG5Lfsqhn31LsOd/8YgDi3YV3169zDmNGNfeZlHQnyNdyjJ/XH6VGq6vI0ZiqSP+fMXgpzn&#13;&#10;l69chTH0QapKaV3P7l2Tx4F73TWGJUmbO3ceTp09hTP08Yii6VmF8hXQp4+LUROz9iQJK2kml9HP&#13;&#10;Y8+eQTSHotaFBO/jg4figV4aCzcySXqPmA8lM4b5PX/+/GYD20CmtlvP3sjmlwVjX3/VmNA5GJsH&#13;&#10;nGf4acYJCRptUAqmsHzVMpymZifu/FljPtSZfmvVadLm2OY7z6u8tBRIdKSP6Pc05xvz8iv0N/uS&#13;&#10;flY90ZLE2K3nlWssO/3vfDp1dMauNtdnyDAG00xv5cq16MtgO75+vshADUwWalkrk5F1CBGnXvrU&#13;&#10;utCM/k86j+WryV+T0ViDujVrYBC18TJ3HEMfpQkffogPP/qcgXjm4WjkcWJXgCZWPVCDZr5i8FJL&#13;&#10;mpNK7078AMv/WEEB0kmcYz890v9havo6G62cTApffPYZvPPBh/j4sy8oQZ2PI1HHGbgkBL16dkct&#13;&#10;Ynk+7hxKlyxJf5RRJvrdy6+PYwCJH3CQvl01a9Zief0Ysrwwg75cMIxlpYprjQ9Lx873k7AIxitj&#13;&#10;njdrQ8o6Ojg6nynxdPI7+Jo+IvFZpEgR1K5RC9t2bkenbj2QI3s2jH3tVRIj3hg8cCCtxRW8ZC0e&#13;&#10;GTiYQbCucC0+j8FcB/uR6HXe5ZStT0mmg3LnYKCU5tTS7sW2rVsRzHo3adzM3FMeRT00ayAl8Et+&#13;&#10;X4EdO3YTywuUzNM/hD4fmlNaZ/1p5jeMvz+f/BWGEdcCuYMRun+vOSdQ5Tjvd9qa2hqifO4ptbGp&#13;&#10;+w4uKiuBc7BVi+YUrGY0R88Mf/Y5CoACjYYjM839ctFao05tHsHDOX6JAqy6tapj4cLF2HRyK4rS&#13;&#10;bK1wwbzs51gT/CP8cDj3oodNMITUCEHxE5cTEhkYaQf90XgWGPHVET8yv7yPJo6FSZxr/mWju0GD&#13;&#10;BnWYZwlWrVhFDWJWBq1pa4RHqrM0W6dp0aB1XuvNOVqPKLCUxpTWG/neaM/p1LEz/ZKmYcQzzyIn&#13;&#10;CVwFVqpZozrHQA289uoY+jdPwTPPvUg3hZyGmJR5qAjhalVrmr3Ewdz5dLB38EuJpRiq6b/MgNby&#13;&#10;5vTN7kxz75sxaw7xqz5KTIwnQV2SZ4UqkFBS8jPOPNR7E9lPLek7Gkbf790kzPvTt0gM1UZqOZWc&#13;&#10;/cG9TploXtq72/00f+M4f2ciBj/xFF4c/TSxbWDmZIE8eTBz5myuxyuMli5TuozUfvvRvK4WmS4R&#13;&#10;7DeuDzIr/nj5R8bs7xzNKQ9TsNCQDF/HTp2MSWC2bNnNeJ/0zTf08x6O/LnzYE/onuSgPbfC0rSD&#13;&#10;bXq4b19kpSZr/vzFJuBFQA5q4rm3SRNVtHBhZbshiX6pScHq+g2buWetRAea5xWhn+aY50cZZuPZ&#13;&#10;YcOMgEl+XGvXbkLM2VgznoYPewqdKHBxafhvKDZ5rjhzSTlk7l+4YAG8+fJLXHcnc5380PhqynrA&#13;&#10;h9o6WRCEBBcw2jrnOWfMsCuT+8oZTw4mynuFZZcuWYImzq4187U3xmEy/e3CIsIZkK4WIzQ+yCAh&#13;&#10;hRnZ9CJ9kItzH6zNgHOzKGiIMFo1aa+016rsJ7jf5iTT+AfXnYcGDKSJJC2DKGjMQg14+TJlOKdT&#13;&#10;a28CGlGDvnN3qAn6pOAzMmUcOeKp5LXYfaypBKf++lT9i7N+Y199GV9zTxrPcffdtCmMBSBsMlHw&#13;&#10;ko3mrUVS3c9urI294iCQ5nTUsWuUsXP1Jp8KPhG2cyP8A4Pgl83lL3WTrOayQnu+/el0/Dyb0fVO&#13;&#10;nzGH7N0q/+3uybwna5bMWPzr52ZjuVX+bbv2o06bh7jhuCQEt8p7u3taVIuE5MSAnm3odN7UECqp&#13;&#10;PaPFbReDA8gPLYT23wqVfoL+Z9IkSIIr0xgnbdm63WgCipBQyc6NKP7SZaqpo3A4/IjZeCQJCsye&#13;&#10;gxK3EA5yVxvOkQmRuUkMtWXaqEUslSpZ3Ex8qeYVSj8mNsaYxEhlrf8i8PLny4fcQbnpoBthpLs+&#13;&#10;lN7KiV+byKbNWw2xKcdr2e+LWI6IiGSUrmMmNLlMgVQXEZMqrxylJcL0zJnzrMsRMgGnzPvlpyIJ&#13;&#10;/MnoaBItoWajLEtHdb1fpo/R0acQTgJNzvEqS1KpPEFBJK5d53TocG0dXKxUlu+QdkALTmjoPqMd&#13;&#10;lD9OQUqsnUXBwVELkrAUsVOMkkxJyRK42csJ+xCxkiO1FtAc2QMMEZWOdUktqe9EXESx/vI/OEMz&#13;&#10;GRHKBfLnMyYaMltSVEAtXGKkJfHMRumQ2uBHk0MtxFpoN3Pj1AarRdSPDEQoozPJpCMHo3/Kh+IU&#13;&#10;zSZ2UuMpTIWlsKhcvTbz7TNniNUmoa0+UJl5GKQkB3FK4EYukxr3vpLvnZ6VNikyMsqYwp6n6YF8&#13;&#10;pSQhDc4TzA3K5Td19iz76gj7ithrkVVfabHXpkFy0wSiOHLkGA99d5ljySxRz2fjuDzMMfXm+LeM&#13;&#10;Rmb008ONFuFmRKIwOB4RYRgCObrL3yJXjpwkhII59127ghkLjBoYfpQ+JmYseDCyWnZqEVxjwdnQ&#13;&#10;VDMnpZxXeTiWL15UMJso0x+uoyc8SOhUMX3tbIB6Xs/qbJiwgwdNpDYdqi2JnkwADx4Kw0mat6rf&#13;&#10;5OOQl0xGVm5mqexfLImmbKfPEcfDhklXPYtyvEk6f21e+RgJcMp5JVPaXbv3mLmSi3NWvqhyEN/D&#13;&#10;sa1xrvGupPl1juMunJuuxmE8Nz1JhnMF5jIEs6ckRimSNttz5y6YdUEO++pfEZulS5Uw7WJwcmod&#13;&#10;Ijk+jjHfOWMeHZQzyPgdSeKecj6peF3bzHVBDLK+q0yZ1CoCXnDuYKPlkPZXc1vlH6fJtnxBZFqm&#13;&#10;KGTyE1NETfmZ6HmZL0lbdox+jNKASFsm8+o8NOPKSem8+kgCFI0ZlXWca4/6VyY0VSpXTNFiMT9p&#13;&#10;zZqqYEY3m1daO1TudjIFMtuU/5uwl7nziUjOca5Fqocwr06Juxgqjc2TNOvTPUmwpRjXOhUSlIdE&#13;&#10;ok+qQgpVTkRIWNghvPbGWPp9zcTgxx7Gi6NeoN/X+eS6q+woroEqO7U10Bn3l9jufYwueprv1zqi&#13;&#10;+um/sJZZckESn+rn3RxP8gnS2NG91JLaH0UN8r59BwyW2n+cubGZa63WTI1hf66ZKkJ1kI+aBIIi&#13;&#10;wvVemc8qGEsGmn+Z/mZG4SbtqXxTc7MP5Suka/vJRGiMFaAwIGtWBQJJ3ZpGsjKZ7h08HMaou+fN&#13;&#10;fJNwSJpeHx/XIdZ6dzT7932ek/b2xHfRvXtHvDd+IjVx15gHjUtpa45xzMhXSnMlN8d2UFBOQySr&#13;&#10;raI7tPbJ3F5jUfulovRJM6eQ5/JRC2d75bMmMzbVI4TrlfzE5Uu9hwy4AvXIP7xgQWLvtr9p/dY7&#13;&#10;hKUIfUU49iejsp/7/XHu+9of5Eur96ZM6pudDCYmn8G8ZO6Dcue+IZ+e034i+kPrliJNat4dZ2Ao&#13;&#10;uT44Z6c5+7PGsM5flZWLAu/IZ7tAAe791NRpvTtMHKSp0fxUpFbNaeGitT+aWm6ZIfpm9GVdgjju&#13;&#10;GW/g6pqdsu4KeCA6RcFrdO6tCHD55EqD5nHVX+4i57LGsca6zE3dx3GuXFwDCxQw63do6F7uU+np&#13;&#10;y1vqutco/4ULcZwv9H1mH8VRwKu1Uvt4Hs5Hb+8b6TqNT+33rjXkuBnfxrqA1jzqJ08K3KRNkpXA&#13;&#10;Kbbbm+9QnbVWSZPqzEH3iqjMbdt2UBgRx/4vYNYbx3RQfagUQ18xYXiKFlE6eiiLj5+h/fxIq8oc&#13;&#10;Vn0lYZr2GI0/zRWNGdVJY0jrnALZOHSjAgVxeLrWTJrny7z3/7F3F/BaFIsbxwcQg1IJO8Du7gQF&#13;&#10;7PzbCaKgYovder3X673qtRuxsLBbwAI78KLYYoANKCmCsP/nmffMOcvLCxysu8hvPxze2pj9zuzs&#13;&#10;zuzsjJcpzzMdDueFbqHwifIf5xfu9MXhdP8BnuzojlF8vv1Wd6h9zPgu2UILLBz3u379qY9R7/NY&#13;&#10;Vbb6WseP0jht+9m1NdXKx8e3r7d8aJfSmh7b0Adf8/la0Hms81rtmiZdW+haaYgq/6e4ttB5dt4m&#13;&#10;jeM6PNdffaqrfGXox4PUhLZBaLFIK52Xa/Kw6e27426QCsxfqad4n9P/0MKam7W8//GX4cIr9bDo&#13;&#10;wPfiwTG9wM3ot/9VYc2J9cBdtoyFtcWXmDpTzYfbJ2UXan1B6OZWjiij+8DM3zXwCd5nSGcQPuh8&#13;&#10;gDjROwPwe09uqueM2st68m8+ONPvXi5lMOW/xQWq/nOTEzdJKA+Lt1JfGbsnh83b8bq9jZQRxR9z&#13;&#10;/6VawvLtOQG6QJG24QM1f4di6vndvrxmjClvN/U+lcLizdrOy+b3NRec+NaVAtKZvqWtdPJLluXr&#13;&#10;8GeHIR8HntcnsNT8rLQPukCtU8qk4+9ap8OWptgcVB/iPqgQ4KEaqsOvjNI1wmk/beltrrHOBrGg&#13;&#10;3fOWHmHvvXXXQs2gvO7JTkNahyfNpuWmjKvS96WxkerqDmaaHB6f6NO+Tm3vMclqwpzi22HxlPbL&#13;&#10;Bb9rut8UXtHdGnf1u83WGkagKi2mbeVfk19sQlG1rvKweP7y8Pg5i/LxxvLr9Xs/a2H3eFxp37wt&#13;&#10;X2zk9zulzfJlvX++EHPY0zHoMDh/8mucYlyX3MqXT589r5/BiJGhL6d5XClsKY5TWq5Ox4pTH7PT&#13;&#10;O07y4XKYbRhrXKdhX+7p+VO+4LCXx2+lOEn7mF5TOk6f/ZrShZfPT7VZf018+eJAf1Xe+f0qzVOT&#13;&#10;9+TjK789v6/29L5WOK7S/I4HrzfGle5YlG/D8+XTTbnljNKm5/9aF5RXX3NduF13adZcc7Xwj/PO&#13;&#10;UsXM8lPkC95O+bpL8VqTB1aax9+lKcar9rUm7UwZ9jRf/tXbrHj+KcszvYxtnP+VH7/5fDrN5+eK&#13;&#10;Sq5+/ql0PNZ8p/PNdFqfeB3lFvm05d9+UEuAu3vdG/6jVg4tVElw6UUXqGC6hhetnirFZXnadh7h&#13;&#10;u+JpSudbf67N/pansxr7mvNbOlbiunV8T5Hn61if1lSTNkuGleZL6075SKV9zi+X0nJad9rf/HIp&#13;&#10;D/VyleKhlC5rxmzLr9/v8+tKv6VzlePRU/l603x+9bwOV7WllqnU7Hyq7Wg+9xyeP7fl1+v35cuU&#13;&#10;5yGV8io3afSz+NOayi3L5ytfZz4te17/nj//OIxep6cUr+XnN/9W2hef46adZ3o+Wzudeop5RFma&#13;&#10;8+/5c4rz3nic6NoixVdcOPdfefw5H3QlbaWwe7Hq48RxK880zcgmzfdXfnU6/z0KazVXeH+AljP5&#13;&#10;VdVscP21VwyDh3ypHovG/Oa7a9M5pv6APXDthtq3q/njZhutHlottXi8zT+9DZXuOlRl0DoofVBM&#13;&#10;mFCTeNOy5ZlTOsCdEU1rKmWilX+f3m9xfRXC4uwpZe5pmw6HM9JKzR/SPH6tuL0K20jLVJw//ahX&#13;&#10;b7c8LP65NmHJFwq9TG0sPV/5NKPlSvvgpaZ9Ap5iH+QxRfj1udJ+rqVnQFyDP69q4ty0YYp1VAXS&#13;&#10;6b7y944vp4nK6cKLz8jeaa5Suvtp/CTdSd4t7L3b/8U7VlVBmebLjPzSgjMKT5ov/+paw7y7tzWj&#13;&#10;/U7LV9q/2sRlWj69epkJ+ptiqpDmK8VxeTqI66qQL/zacHm5aU2V9n9a86bvK6W19Fv5a23WX5v4&#13;&#10;Ks0zZTyXbyt9LvesZO55U+E8LTejbZT8p22Z1pNe3TTLz2+99NpresZKPcCqR9fl1ZQvXxmS5q3N&#13;&#10;umc4T4X0ltZf6dXrq3j+UeuD8sk2tY3LSq7l35WvP/95evvpptgeauM+PWu8RevNdVdtXzVFX3Oq&#13;&#10;C+oZxaW350LjpEmVnxmrzf6Wp7NKnlMcK+V5fn6ny97XxmuKdWv52uyzN1O+7mktN714KAtu9cdp&#13;&#10;rat6Br2Z4XprkY5rs538Nv1+RsvUJn2Xr7Pcsvz3Ga2z/HeHsTxey89vNfvivGj6+VGlNJkPYyku&#13;&#10;/M20r1vy8/v9tOKvUtg9/xTHib+omsr3PX3P68wL/KGFNQfHJ61tttw4fDj4q/B0v9f1jYsIpRp8&#13;&#10;/z4zk54H1zMu00+4M7O+Gc3rC2R3zrBT+83CuquvVJUgp7+Uxx9y84mff3a3wlOOeTL9Jf/4X137&#13;&#10;4VvgPoH5trprSXwLXi+x+YAP0N86uSbFzVFcUE/NNH7rOou0vDMrd+ziJl5u2uWmGq41a6CH6Z1e&#13;&#10;vM+ep7aT5725+/Vxdmds7pq5CJPD5Xh0MxLfuXAz1ZnZryLsw28JQzpWipyO3cujn9F0EyennaJN&#13;&#10;mdoR+q63exJNeU7RwvhbwzNeg2CfesoJ4fTTTozHhw/9SgW137qd2Wn5n/Q832677ayhXnbVubSU&#13;&#10;fmxalPOJ7zr82vx+dorH37KvfmzEd0XjdZRa/fy6K8bfEoKaZRsoLO5l1h2VlAolNb/9Hu/Svv5R&#13;&#10;6/+1YfT53nd2nX//Htc60wpHOtf+Vc8R09rvmf3+Dy+suRnXsksuGHZsv6meIxqpXpLUdlPPsszM&#13;&#10;5IZgE9U18TgVgOrW14Datb8WnpnNTDWv79hs23rdsF3bDdRWWc+VVaiNzC/kW9s36YHKjz/+RCO5&#13;&#10;b6GHsjeZqgYlP//MvndByycKN8uc2UzDYXv99TfUycBjelZkEY351VEPCI8J/7jwItXCTdSD/p2q&#13;&#10;u2qvTbhcKPWtdT/3kC4UfdB98OGHoeed9+gu0bx6mLtzzHD/rPiqTbh/6zwuqD2mXgNfeuXV+LyH&#13;&#10;B5p22+6rr70+NgU4WmOhuIAzMwXfmY3L37oP+eWdnpyunDHne1P0ft6ueHz33fc0vtY6Yfvttv1N&#13;&#10;adkVA342wa8+Kc2MTz68f8Z7HyvuFdDNsJqpR8zDuxzyZ2w2bqPScVW+cRs6zZyvB8/93JDHcltm&#13;&#10;maVqnSc4bn0h9GvykfKw+PO04nYudfn+0suvhseeeDL2JNqxw/61DmOl7RT1u1It9J8fOrv7Qs+T&#13;&#10;K99m5cqU8nTvfXHe5Gev7rrn3tjLXddD/7zj0KaVjhNXRnpMt+u794j52VFdD42vs7K993VaU/78&#13;&#10;4DT2e062dCcwHq4iDp1TtXJfR1xz/Y0as2tIHL9tw/WnHkrl9wyH1+Xm7XMqLK6cyw9P4/2/7Iqr&#13;&#10;1UPyt+p5dAfd4V1jqruWvyUsNrjyqms1buHXGu5iO/U6vdbvun4PK+BHL/LXabUNr9P/c8/30xBI&#13;&#10;z6hZ9zJxHD0/m3zlNdfq/FEvHNX1sPgcXm3P5c6rnGe5QtoFM08+17755oDwwMOP6FnKhTTsxkHV&#13;&#10;15O1DefsMp8bw/7h03gVsjZeZ8Wwxw6ba5DCRXTCrn0tsO+muaDm3p1SW1hH+Iym2swzvXU4Ma2x&#13;&#10;Uqtw0J5bhWVaLjLNXtPy63At8u0979CgmpeGFzRifRoY12Gp9Jdf1u+nN49rOM467x/q+a6junLt&#13;&#10;pxNEKeHn1zG95d0m2g8rO2w3qCc7Z4iuqbzgwn/H777Xw6fOmNI0vXX5QD3p1NNjWF5+7fV4UvP8&#13;&#10;rgX9+OPBcX2XXHb5VBcP5etM20qv5b/nP6d5Kr3m55ve+9osO6N5XLBxN8l2vFsXEXMpA3I38P78&#13;&#10;z39dFMdgySfPSuGptI3afFebddVmnrQtp4HP1IGI09Qhhx2hu2fjYybs312bdu99D8T9euKp3kpv&#13;&#10;c02RPtM68q/T2ra/d0HwkEOPiNv6/PPPYiY9raM4rWda657W979mufy60nt3oPPeBx/EffeJNK03&#13;&#10;vab58q/pt/xr/vf0Pv+73+en/HH16mtvVB9X+XnSez/r5cF7ne7cJXx6Xqh8/elzWs4n4H/omHec&#13;&#10;P9W7b7zYLw9HWib/mpYvf/U8PytuOyv9eJ3uyMUnYO/anHpe0xVEDuPNt90em9LOaJ3539P78m3m&#13;&#10;P6d5Kr3m50vvZzRf+r3S/OXfpc/Tek3rqn6tmrH6c1n8p+/z60vf5V/9u9PKCHX/v1+HTmG/Azvp&#13;&#10;Qf4fYp6eX9bv88ul9/l50ne1ec0vV/6+0vL5eab3u3/rdtIpMf28PuCt6nTv49AdfDj9XKEeR6de&#13;&#10;R34LpfdTzzPlMVbpd39XPrnzlvMvuDCGqU/fZ6qPE7ei+Fod5aT83s3X3IFOfr3l68r/lt7n50nf&#13;&#10;VXrNz1fp/YyWKf99Ztbh4/gjdXzl4/qwI46JFS35a4S0rvJt+HN+qvS78yH3Yul1H3vCKdV+Xs55&#13;&#10;2U09bonGryr/8HVVpXWk7/LbSu/Tb+Wv6ff8q+P6RVUqOSynnnFWPI68nCdXSF9zw40xLG+rAs/n&#13;&#10;xfw68+tJ7/O/p/Wk38pfXWl2bdX6fX02s/tavq389vz+uBNPjfv15oD/Vh9X+TBMb3nv64svvxz3&#13;&#10;3eO4ejgHd7zktH/hvy+OnY3ko3pa6/L3rtDvevRxMSzvvucO6ErPEnt/PQac13m1Cuj59DWt9c0o&#13;&#10;/Gm5/Hx/hfd/+J01I7nWqb6aBm7VujSO0hU33hu+88lFCXV6k4epcQHNg0N7TBxPWpVqYX6e4bLu&#13;&#10;DvxXT9rI8i0XDmccvV9Yd40VYy20a1xmNPmC9J/qrtS94izVqlUYp5ooJ9LYPbYWd49nvshyYvKJ&#13;&#10;yL0U+r0nv5bmLXUG4u/y83hdj6rbdfduto66Ud1oQ3e7rd7iVHOSavV8h8zj/vhzqSOLOeIFU9qG&#13;&#10;L849pdpYb9rNIF1oc6aUJgVRtTvj9ec2zurIwWFVYc+dp/hB3LHqbvnBhx5Wb3pfhM3Vbexaq68W&#13;&#10;M3J3rOLe2x6+v1esbfSDsY4vD0Lq/R7vO4Jap8PjwqN7sfJ7h9d/8c6OtueejDy/2z44jdjJFydp&#13;&#10;P1M406tr5bwd19DFfVcX06knKxe6/Z0HOnWmnKa0Xd9d8H56HocpxUnaljMPd9M70WH3urQC23ry&#13;&#10;naJJaqLhcYW8zw6je3GMYdfvfv1Zd2Pd0Yx2tHpf3CuVB7Kd2cnDHdjPceALBGd03qanFMe+4+I7&#13;&#10;wL6jPSM7E7v2std998d1nXJitzCpyeRYMPP+u4DmyfHoOzjuYtvvo6XizhZpivuqtBfvsub3VSde&#13;&#10;p3sfE3eoAwan0Y4H7F/qOUzrsrk2VT3FY0Dhd/O+eVzrWvVLqWZwcpzf6bjS/trCFSTJxPsQ7x4p&#13;&#10;3uppfY5bT/4+pbW5q04aVZupfknHiuPYPa16/5wW3PzV6daT15PC4f3yce406BNweZqtTm+az72V&#13;&#10;etl0fJeOkyz23vbAgw/HnvZat94s9hTm+HQYPH+aSsvOEe69645YY1rq2XVC9b5q5phG0gDL9avy&#13;&#10;Gi/vWuMnnnwqjp214oorhDbajm2dJ6T9KcVBKb2ndJY88uFI4XGhwSdzp88D999XPYItKBc3FfNx&#13;&#10;XrKyh3tldOc5Pn687+XHo8Oddyz3SdvLv8b0Lncv67A5nmxdWv/cOjBKbvl48vHu+ZyvOQzJ39+5&#13;&#10;V0FPjmeno7R+54/ujc7bKKVF5xc1D/bnwxTfqwnoz2oG7/GeHDY3p3fadDi8vM8nKQ9M4XaTrzoK&#13;&#10;rweSd27see3h8Pp4dj5as0xQL7DfxAojb+/Yo46ITfPs7XCn/S3PD3wnI+2vl4v7orA4z41Dmmgb&#13;&#10;7mDE4XCnPzE9VzmldXq5/GQ353M+WNM5zr+7GbXTTXV6ipW0ufOJCgOulXevhferu/svVWvftt2W&#13;&#10;YbWV/ciB8iGlScdjaV3zVB+HDkdKGylM6bV8f8uPw7S/jhPHgcPr49rNGvOT84fHdUf4DdX6r6Ke&#13;&#10;VTfX+Ite1pWm9vPkc+dY9ZqZPKuPe/2ejlbHrePQcWsgz+vBrV2R4cm/pzwqhkmfKx23ceay/6Jr&#13;&#10;TPtTurunYPt4/2Z0flOXMppHaUznOMejh2CJeZzP9Yob9zDt84MHCT/1pOMVpw1ivCYDL5PSqFJs&#13;&#10;7lpBcVt1jrOlguJAxm14n+eZZ2LsAdnrdi+np5x4fEyz7oXTYb7skotiT5XLLLN0vOuWjkOvIx0v&#13;&#10;KR3EfERpwpO/i6byLu1TydznE/2iQkKp0jHOXDW/92GQemN0WJZZeqlw4vEqmOqc0VCOntwM0pO9&#13;&#10;R+k8OE49Jfp4jtdEikdvz1PcdjwWStcU/uwedz0gfQpXnDH3n/fr2qsu07l1rIYVWSaelyrvq/NM&#13;&#10;XcOoAJUmr9PHyUQNPZTuVKVmw54nHVfujbJdu7axJ0rvQ7ybWeXo3jydrqvTZtU1kJf3fqX82+cg&#13;&#10;fVGd9kuFLc9VmmwY07GPcYUrXXs4PE5H7vX0HrVUGalxVXfddeew9FJLenVxfe0VNl8/xUculA49&#13;&#10;Oa9znpfW6X319Y4NkqW3WZ7v+Lea41DXFuro7q8y/SmFNWMZ3ieatpuu6RJYuPyWB9Wt8IgYqZUw&#13;&#10;J6hwNl4JyQU153w+HJxBOAG22fXQGGGVlkvflbqLrblTlL6f3qsTpw/55RZfNJxyzL5h7dWWV8SX&#13;&#10;Mq3pLZd+84nh6utuCP37v6Dxc44Oh+sE+rguYo4+vlsMbwPVJs07/3xh3MRxGsC6Uei4z76xeVnz&#13;&#10;BZqFwR8NDg9pnLRHevfWAfhzmF9dRbdacrmw8abrha3btQ+HH3ls8F0QT66J8W3j9jqxnXbyiTrY&#13;&#10;JsQu4W++9Y7w4IMPRKdJ9Sar6/clQheNQbX++uvqxJJCOf1X91LZ74WXwm0971QTuHdjW+36DeZS&#13;&#10;JzHrhK4Hd1b4G4eOhxymLp6/jyv6z2VXxDFldt5px3CCLva970cec5y6dF4kPPJArxiWccqsH37w&#13;&#10;EQ22/YS66x0WD5+WGpJgDw1yusUWrZWhzaluhYeGrbbdUfE9KZ7I3J20B0ydrPPijltvG/bSw/tL&#13;&#10;LdUy/p72QMelrCaF7Xf+v9g0xRecfo7HzezchbitfUfWY6011nhBx6hZZtst2+qgnzNmck/37atB&#13;&#10;Rh8Jn6obaqevRdTl807bbxO223o7ZQo+IWucpR9HhytuvCE8q6YAP2u9viAdqu6i0+QLI180eZ99&#13;&#10;kfXEww+qs5C5td91dOfi2dgs9is1k3QHePM0bqgxijYNnQ84MDTRGFq1mZz5uPnJc8/0Cz101/b7&#13;&#10;Ed+pEFNP3bkvoSYTa6qZSLvQqmUr7c8v8a6mB5Z9SWOP+TxZT90bt9loY/UwuWdwd8n5yRcdL+ru&#13;&#10;70mnnR6/dsa374EH6XisF6698tKwhsZHS5ObIb3w4ss6wWqQYo2z5MF6j+zcOWyw4Xox83QG+vgT&#13;&#10;fTR+1m3qdv2buK8NlH633LxNOOSAA2IX5gd26hxP1F7niRrzyBnziccfG7bbdqsYX95P78PLL74W&#13;&#10;DtX4QY2aNAx333xrHLriO43ddfRxJ4X31MT27DNPi2nBJu4O2fvb79VXlcHoJK6u7VtvsGHYRz1q&#13;&#10;ergAD0Vx9nnnh+6qpW2ncYBuuPbKeGL6Vk1a2m69Q7yYdnwtvXTJL+1v/tXdXW+6RXuNA9UkXniv&#13;&#10;surK4aguh2nA0mVjgdIF50HvvKvCyt3q8fa/KhvU0d3WuUP7zTcPe+61e6lbdOVbzv+ef65/HOz+&#13;&#10;/Q8/ihla06bzhe3bb6WT1y66yKmrsdUOi11Le/uXXHp5uPW2nhqofMdwzNFHxDSQwpWsTj/7nDg0&#13;&#10;yHVXXxm23KptOK/b38Ntd94Vj7mG6k7bQwY4r1moxULhCB27rTVu1VHHnRC7Wfa6HF+9+/TVQOab&#13;&#10;hHPPPiOM1fOXPj7vVvPXPv2eDz+r++1JOsbWV3fge++1Z1hRg2HnJ1/kuivsAxS33j9PJ512ho61&#13;&#10;RuGEY4/ROEe7Vc/upi4bbLx5bDYzThVB82m8pC4HdtRFxJahcZPGWn5SePWV11QJ9Eh46+13dORN&#13;&#10;DvNqvKet27XRGEi7x4tp73d+cnq89bY7whnnnBsvMl04cPPrn/QcWSONTddF421t1b5daKLxmnyR&#13;&#10;MlA113ffc18YMNDrz+I4dltv2Sbs8X97KD02CF9/+U3oeuxx8c7J+eeerfEJtw3Xdb8pnHf+BWHl&#13;&#10;VVcMd918s9LqhHBQl8PjoLIX//ufYYvNN1Nhep54QeKw2eQHVUw8qQv9O+69P4weN1Ldoc+l7tBb&#13;&#10;aVDe9TQG3sbhX6pF9t35ffbaI5x58skaAHxieKpPn3DCSaeH1TVI/Y3XXKmL48YaFHhAuFnH/Nvv&#13;&#10;DdJg0JM1JEeLsOKKq4RtttpCXeM3D10OP6r6PHjoERq/UBei/zjvHI3FtGE8pgYNGqSBunuF1zVo&#13;&#10;rgslPibbKw3sufuesets+3U+/MjQT3m2l3WacT7gHveat2gWflGcuHDtNN65Y4ewy47by3f+6n31&#13;&#10;/qZ8ZP+OnWJYfOHcdP6m8bxx2SX/DmurYrHv08+FG3vcHMf9rKPu4OdSwWiD9TYIXTt1Cg0aNwgd&#13;&#10;D+6i7vF/8OrCRRddojEMb1ac76o7LsfF7/zfEFUqbdJ6yzg0y/gJ6sZdYT9wr33CDjtsp/y2qeI3&#13;&#10;C+/pgtsDk7/yxptxf+dRd+xbarDrvfbYMx6HLlwd0+3E8ORTfeLg2g2VThtrmJLll182XHPFpTH/&#13;&#10;8bYch52PODreVfJndyDzxJO9NZ7V5uHvfzvHX8XJ3Zi332aH2EX/BHWpX1fXN3tq4Pk9dttFY14u&#13;&#10;LA+FW92Wd+/h46x3vPDNdMW19FLLhCM7HRKPp3mVNj3O262396w6bhvELvp9jCygYQB83G7WepOp&#13;&#10;Kmyc5lyxc+wJJ0Z3V6x5mAVXQPS44Trl9wuH3trP+zXPtM5vPiZeeemlcJOOoU81+LnLAQu2WFS9&#13;&#10;bq6u8dzaqdv9H8MZymM8+by3534dYhhvuu6a0LLlEvGYe67fC7pWuEtDSbwXYtw21LWCejfuetDB&#13;&#10;oWmL+eL8u+6xr+7+D47nCo+T5sKPC08eSsbTjxoSZ1eNq+jz8i03XR+Hw7n08itVUH5Tz4OeFDod&#13;&#10;cnDopfRz6ulnxn11BfV8yhuctzVq2CR01jXO1tsoj9ZQOb9MnKxxIfuH7jpWP9b1ks/PXr8rTlxo&#13;&#10;eurxh+JjIKmVlgshd93dK1x+5dUxLB5eZMdd94gF8dtv7q70VlOIP/ucv4VrdX3n8934SRPC6iuv&#13;&#10;Gjz+qo9ZXzt62ICHVYn98BNPxS7vdSrQ+K7LhZ23314DkW8Sry3jRnL/OXz/uvhSjb34bjjv7DPD&#13;&#10;PqrI7HnNdeFsjeXpgnNNnjZe+WSTcKjyzPbt22q8tPnCh+9/EHre1UuDTL+o/HOi4r9JWKbVCkov&#13;&#10;G8WxJDvouErG/9Zx1V0tqjopTzzwgH1jIeibb76T023h8ccfj2lzstLmUi1bhcN0LMfhZJyAazH5&#13;&#10;DmyfvrrW0XHioW2CjvEGjecJm224aTi040H6HHSOOKT6HHauzsmX6rrRYx7uvd++4dWHHg2nn3W2&#13;&#10;8rYVwz133BoL/6NVIL7v3nvDY737xKFynAetvMLyYdcddtQ1cWlQ9/8OHBjTjYvhTjtNNaC8j8M6&#13;&#10;ip+9dt457K5xURdeZKGY99diN4o/i8dZq+3fyOHfZm/1ezz74sOB2Si9r+1y+flGDvs6++7LL7IH&#13;&#10;H3wi22rXztkya28X/5ZfZ/vMf8vqb8k1t8sWXKl91nyFthX/5l+2TTbjvy0qLltpnU21nabLbZEt&#13;&#10;vGL7bPs9u2ZPP/1CNvybLzOHNR/2Gb2fMPbHrO2WbXzdn5131hk6fidmN994ffysgYqzM07qln30&#13;&#10;9n+ze++8LWvRvHnWaN7G2UP33aMe+n/Ozjq1W6br+UzjbmR9Hn8wG/LB+1nfxx/Jjj32qGzoZx9n&#13;&#10;Pyie1lln7biui/75j/j5uy8/i+FzXAz59KPshmsuy956+cVsxFdfZk8/9XCmWqJstVVXyx59+AEF&#13;&#10;ZVx25aWXxOXXWXut7OfRI7JPPngn0wksfvdy/2eysT8Oy8aNHJ499dgDWa+et8YwDPn4g+xv556Z&#13;&#10;zT3X3FmHDh2yb4Z+mn2v7WpMs7jc1Vdelo347kvF6WfZ+DE/ZL3uvD1+v+iii2Qjvh0afzvn3LMz&#13;&#10;jX+W7bnrLtnLzz6d3XvPXdnGm2ycLd2qZXbTtVdnP2u5twe8FpezXcf99snefOmFrF/fJ7L111sn&#13;&#10;U1fI2UmymyjffByMHPaV4mlI5m15uUMOPiR79oknsz122SV+1tgt2V139Mh63HBt/Lzcsstmn3/y&#13;&#10;QdzPKy+/PNNYYpnuYMjq8Wzga69l++69T6bxdLJL/nNxjHun0xOPOTpTrWK2/157ZK/3fz67Uy5r&#13;&#10;rbVmXJ+e44qur7zwbPysDCP7+L13stEjvo2O9997R/bo/b2yrz8dnA1+b1B27NFHZLpAyI45+qgp&#13;&#10;9iO/T+Xvx/zwXTbwjZeyhReYL9NJIrv80guzjwcNzAa99mp21pmnZY8+8kD2y7iRWf/nn8nab71V&#13;&#10;tkCL5tl/LvxH9sHAt7JTTz050wV7dsA+e2XvvPV65nXl1+9wPqG0YTv1RJl9oPV+M2RwjLdffhqZ&#13;&#10;7brLTvG3VVZaMetx3dXZh+/8N6YFz7/iyitmQ5XmRg3/Onree9et2RMP3Z9989ng7ON33866HnZI&#13;&#10;1qRxk+zEbt2ix4eD3so0zkxc35OPPJgN+/qL+Fcenrf/+0a29XZbZaq5zLp07pJ988Vn2SUXnZ81&#13;&#10;azp/1nbzzbPn+zyZ+Th75aV+2Q477ZCpUJ9d+Ldz4v6effYZ2o95sz3/b5dswGsvxrjpeliXuE0N&#13;&#10;JqtDYGR1WGzp/Xhd6Wzsj1O6OD3edstN8Xen27PPPjOu/5xzz8rmnW/ebJuttsleeaGf0uOo7Kkn&#13;&#10;Hs022nSTbMnFF89uuPLybNCA17OjjjkyUw1x1rXLIdlgHWPjR/+Q9ehxY7bscstma66+WnZvz9uy&#13;&#10;V/v3y/beZ89sXpmcffop2fdffR6PoeWXKx1X11x1efVxVZ4P+bPn19iDMYwP3nu38pqfs04dD4yf&#13;&#10;GnFVrwAAQABJREFUl2rVMrtaafjjQW9nl17yr0yVXNkSLZfI3n9nQDb6h++zTXXsed/P1X79+P03&#13;&#10;2bdDP8/GKC18+O5/s46dOirsDbOTjz8me2/Am9nll12i42vRbAsdJ8/2fiKm63ycOSxeToMax3U+&#13;&#10;/vD91XE7cdyP2cUXXhC/19227AL5faIw3dL9uujTfIHm2fPP9onp9+677oh51XLLL5vd0qN7Nvjd&#13;&#10;QdnJ3U7IVKjPTlE6/vqLwVPlx04Hl170r7j+Fs2bZX9X/PvYuK3HDTHda1y47Jm+T2a//DQq63X3&#13;&#10;Xdn666+fLbPsMlmPm67PPn3vveyUk07W+htmJ558Yvbl55/Efdtp5+3j+i7+5wXZO284T9hDabFu&#13;&#10;ttRSLbN7et4UTeZp3CBrsXDzmAbLj6mfRo3IHrn/rqzBXPUzPe+Y3Xnbjdln77+bvdbv+axbt2Oz&#13;&#10;gW++ml122cXZAgu2yJZddrns7p49sw/eeTPbcfv2mS5Cs/POOC37zvGhY7Vd641iWDof3CH776sv&#13;&#10;ZJ8OeifmZf+84Pzsp5HDstd0DOgOSqYLvuzVF56P6cf5oX978P57s4033iRr2XLJ7Lprr8o+1/nk&#13;&#10;3DPOivt7zHHHxHzQLlu0aR23scP2OyjcD2Tnnn5a/Oy0de3V/8kef/jeGAfNmjbL+j/TR0bfT5GH&#13;&#10;eH8fffC+uIxq27Nuxxyevf/Wm9lX8nT+7/PJE0oTD/a6Ixv64QfZFx99oHzr5EyFjezggztl3ykd&#13;&#10;O89Zeqml4jpuvP6aUrrX9z4O77i1R/ze+dOpJxyXffj2W9n999we8+mGTRpl9919RzZp/Ojsmd5P&#13;&#10;Zm1at47ngssv/0825KMPswv+dn4M+2FdD4/nOq0w22H7beP6NN5VdssNV2dfK7/6ZujgKfYppu/v&#13;&#10;vs422nCDOO/5551dOk50jhun/X1OeZCPH+/vkYd2yga98XrWW+dMnxPVVCy7+qrLsgkKu+PwfcVt&#13;&#10;9+uuyN598/Vs2NAhOvfdHtPFJptskr3c/7ks+2V81vngg+L6VIGZXXmJ8/e3lc9fFON18SUWywYp&#13;&#10;T3RenT/ubHPT9aXzmiqSlIecoGPmnejuY/KqK66I57fNfX57curzm68ZfEytukLJ/XRdf7z31hvZ&#13;&#10;h28NyP6t84fTjI+vB3rdFcPm6xXnZV5mxLela8YYt4/cl/W64zZdE5bi9uyzTlHczp11OuigmB69&#13;&#10;nRS3W7XfInuy6hwx4ruhWY/upWujVi1bZl/qGsdp5gddSzi/3GD99eJ2/638w9dRVypObd60aVMd&#13;&#10;I6dmH78zUGnjppjvzK9zw1NPPBzTwZ233Zqp59C4zRuuuVb5+0tZ5w4HxGVV2RMtndflLccqni6v&#13;&#10;ujbSeHYx3F9pPx0Wx6HGoI3Lt5Xl4w/cl73z5mvZYV0Ojt+1a7+l5vk2LnPmGTr/KD/fY8/dsrde&#13;&#10;e1nuT2YawzFTC4asZ89bpzp2HAYfT6uvtmpc11WX/Sfua8ozNYZkdZ55q6ycLzfT+b3fM0/Fc9vR&#13;&#10;h3WKy226yUbZ830fj9drj+m4P+HE4+L54eshnyrfKsWv04qv03ze8Ha9Xx+/PzC78drLs3defzUb&#13;&#10;/uXQ7JEH7o7HlfPJ55/uHdOmKvHiNrbeqn2mBJG9+cqL8bPT/gc+n8jS6eCh++7MHrnvnmzoxx/F&#13;&#10;dNLt+KNjeI884ojo+NnH78d1Ow7v1jXi8G+HxPPEBJ2Tr7nisrhOtRCJ6/I1ZreTS3l/pwP2zQbo&#13;&#10;HH37rTdnK6+ycraKLO+87aaYpz+n60Ovz/nfEV0Oivl1n8cezFZcYYWsvo7Dq668NB6H+bj+X7wf&#13;&#10;NeK77N1Xn8k+efsVXS9Nea0xvfA4jl55qX92//33Zy+88ILLB3/upNQYb+VuusEq4bwTDw7btF4/&#13;&#10;NNHt5tjc0TV5upv2k25hp5raSqFzbcSM/2q3a24q4NrERZrPF/bbpW34+6mHhbVWbaX1l26nV9r+&#13;&#10;9L5LzQPSa6oNXlBNgw7remhYYOEFNDp821ibPEa3hlMPV/M2bRqaa+A7D0j60MOPhZ733KOBBEeH&#13;&#10;Iw4/PN6On0c1aWmdrgV1swS/epqku0e/6Fa4Bzp8WXdVbr79Nt0V+yjeGh/49sA4+K+q3KYX7Pib&#13;&#10;61HGjRujgcfn012EX8L9jz8a7nv44TBi2A/xeaY+z/aN62zQsFF1WFwzVR0WHTppfx0/nuzbq1ev&#13;&#10;ODjmzrqTtqqaTG7dtk1opy6ZP/n0s/CQ7ra5yYanFKdd9CD5sssvHTbZaNPQcvEltW8TNRjpcNXG&#13;&#10;VY7TtC3Xcm/edovQQo6e3DxxV9V0rqDBSj15sGuP8WLHe+6/R7WeQzSgZ4PwumrwntOdhMkTNeCo&#13;&#10;BhDurho1z+M7Pb00yK3vzO2uLuxXXHmFsMM224R116656+T11lENmKcUDr/34MYLqmZ0hGr17nrg&#13;&#10;vvDoU0/GpgBjVRv79PPPepZaTT5e5tD4aovoLqnD06/fi+EW3XFxPO+0/Q5hPYXFNeEf6q6Ta28X&#13;&#10;WmjhsN9++4WFFlkwHHLgAarFbBDuuv8BDUj+VWw6md+o7xq7dt2T481NUHw3KqWzNO96660bdlPP&#13;&#10;bB6gvfXGm8Wvv/xiaFUNu+52j9W+tlggfKcBNO+8797wuO4Oe9D0UaNHhWdfeF7rczOjhtVpw9ts&#13;&#10;qDSkAlPaRHyNx6EGPz/28MNU898k3HHHHeHlV3W3RXc/XfOuCw/VVK4Y5x08+NPwmJoFuwOQ/fff&#13;&#10;P+7vwbqLp0JDuPcR3S39fIja0HqMu1LcpFcv7H1NcTWjysOmqsHsrNrI6Kn1e3DQ3n37hM9VgziH&#13;&#10;arNdu/div/7q4GMZ9V63e1h8icXDwfJ3ur/t7rtVszlSx6lqHnUH6yPdUVt7nbVVC7x1WHnl5cM+&#13;&#10;u+0eRo4aFW7VfG7qZv8Uzvxx5TRQaarZh1INaFp29dVWC/sdsI/SzCKh7eZbxP39cshQpZ9Jykvc&#13;&#10;uUjpeIv5iO4oza270G7C7AFM79adGDdBOUCmi6qFwf577aUm3S3D0889H+94uUllfnLa9x2ZdNy7&#13;&#10;JrhS3HrA485dDg4LKB9sp/xvLt3ZHfadBmlVE5x6anHQu2/v4LzK+dzXunP98OOPhQnqFdB3L666&#13;&#10;5mo1KVdT7QqRlbYb1698w+tvv2U7NVmcW/nWiDBBzT7raVt9lXd5vEC3bvAg5g899kj4Rb+5pYbX&#13;&#10;74Fjva6dt91ag8UuFD4f+kV46MlH1Yvxp2ETNfW2Rc+779FdroGh3uQ6Ye//2yUOQOt4zk+Oq3ka&#13;&#10;NAoLLrJYrBF+ss8z4ZaePcMHH38cOij9eLD5XXWHqr3u8H/80UexE5sXX3w19H3meQ06Pn/Yaccd&#13;&#10;Y9Mpr2dB3cF2M6SB7wxSE+J7Y8uExbT8furUyJv1naI0+b3dHbde5rn+z4cXXuivuJWz7n56sO7x&#13;&#10;P42t3l8Phuz0ktLM2mutFbbbbtvQslXLuMr5dA74v112VVPcNWNLh+Ejhse7K67FLp9SHPiuyVFd&#13;&#10;j1a6WzSmZYfFrvPrGBozZly4T+b369gcMXyU7vz9FPo8+3Rs8ue8ITXDr073qinPT7pID4fr/Lng&#13;&#10;wguGtm10t1T5w9hRYzSYtdKFjq/XB7wRnnnu2dhUdaTu2PR64IHwk7bt9HPdddfGOx3aSPX+brLh&#13;&#10;RmEP3WFsqNYOTnPlk5tFTnWc+HybOxYd1sO7Hh4Wb7l4aL3ZFmrOt1BsfTHyx1GxmZybcNlrfg20&#13;&#10;/dwLL4Rb7uypwdOHxHE7X3jlxTiodD5Mq666SthfefbCGhS5bevScTt0yJcx30/G+XCm75znH3HY&#13;&#10;UaGZWug4D/Gdjrvy57cBVec3D6it89tNPborrfsOYp2wsM6vnl597U3dIbsjPN2/X9hYNjttv23M&#13;&#10;w6Y8PzTU+h1XpVCM1bWCBxF3M8gHquN2pOJ2vOK2r5Yv3W1PjnvqDvZmOpYayNzXDPbz5P0onXvc&#13;&#10;M3UpfaVl0uf0uvjii4UuaiGzgNJBuy3axfOX72S7FUBdtxZ55eUw4K0BYfVVVlELjF00KPnSoWOH&#13;&#10;jjHe0zpLoa/533dl8k3+fRy5CWTaZppzB7Vy8F1OD36+3trrxq+/0p1TN/l2U9Iet98S8/OGSk+9&#13;&#10;n35a12CDwiSlgffee193QR+I8ZLWlX9N4UrbS6+tWrUMh6Q8U/mFm2EP/35YVZPaOqGZzrlNdMx9&#13;&#10;9vnnakb8sOL8vvCL0mfXQw+LeUAD5cUpz0zHlffVk9Omm9s2b9os9JNZj563h48++SymzVdefzV8&#13;&#10;+c3XTiBx3hn9N1bn/xbNmseBxu9VPvPY47rW0THgx2Weef6ZuLjjN+1XA8W74z+e/xXe9L0d/N4t&#13;&#10;xe5RSxUfu3vuuWdYVq1Y3OJp7TXWCO/Isvczz4V6SuPpusvr9nGoCkkdh23iwNwT1Qpq5I8jp3nN&#13;&#10;OKN9KuLvU14t/Ukh9InIJ4kVllk8nHrkvuG5V1YL9zzWL7z45ttqMjVBTRRq2tz/UUFyGCbo4reJ&#13;&#10;LlZar79a2GuH1mrqt1I8ybuN7e89+dkPN8Vz04PydrS+aPi/nXcLS7dcLryo5mYfffqpLo5e0LMr&#13;&#10;n4ftd9ghXHj+OToxl54pyYfL++AEP1iFnnPOPz+89tKrYWM1e1NNeKivCzC32fb0y3g1Ja3KBPPL&#13;&#10;l793m+CbbrsvdL++uw7kLKy/3vqhabNm4fvhw+KsY9Qk0Nt0kxq/5qfyz9W/ad5JKoB7mkOFAwej&#13;&#10;Th0/D1JKeqk5QvX8etNITj4QNfqXGkOVtpMO6Px85e/nUvNA33JPy7hJ3xy6OEsXVGkdfk29T/nZ&#13;&#10;xuHDh8d5Wi2zVDjvnLNiE6DS7rljm9IzLA67cq9Spl9VOCvffvrs7d5w8y2h5623q+A7f2xW4mYL&#13;&#10;P/xYavbhi4w0+WRoEzevqpTufMLT3bJw5WVXhmefeTa899En4RkV2N664qqw3PLLhXPOPE1NVtqr&#13;&#10;2aP2Wh3x+AScMn+nDe+rB/10nCnnSputfi2Pt7JojfP5on6euRvETFSNpOJ3JUt76AFsPRh8l5rC&#13;&#10;tGjRIuhObmyO8uPIKfe1lG6mTDPVgah643l8obGKmpfsvtseoUePm8KJZ5wRvvjss7CkTtKrrbZK&#13;&#10;aKxmQzHMSp/eZ6eTUtyUjgWHK1pU7UjaP39vF3/tZ15rP/n5mLpxm6X0W3r+Mq5Xz/VUD5hez89J&#13;&#10;atBuOad0XupIqeQ1WQUlT84HnPf5OqYUbjflLaUxhy2FN4Wv/HP6fnqvvlj3BbCbik4ZX6X1l6/T&#13;&#10;n1XprB917OhYdVOqFDan5XhB79+qLr7Kt+3ly9dZPo/Toi+C4vMrTkOla7Lq2carmZInP985XM2v&#13;&#10;suyHMKcuNnT3T82L59TFU4PYHK96gbI3zk/cdDD2NFa+fsW9L048TVRlzQ+6mB+h9deda464/jnV&#13;&#10;/quRwuaLzvZtt1Zl112h/4svxXRUVwX+/dSMa9B774abut+oJjZ6RkWH0c7b76KmnFM2CYzrV4XP&#13;&#10;yiutHLpfe014TgXcDz75NDz6RG89a/xOWH/D9cMFaqa49lprqGC0XXj3vQ/U01rf8Pp/BygNZGE9&#13;&#10;FeSX0IV/PGZ1Djrt5FM1vuemKsQOCgPefjf2zuqmZoeoWdiJxx4ZzUvuJcx4jDsQuf2dpHT3gyqM&#13;&#10;fggqnOl7e9bTs3ZuRpaPz/r1tVP19ZxIVX7rOI/H/PgfvcZaTW7aNreafPr85nC5iWQPNe+76cab&#13;&#10;4rOBa62+VmjWvKkqXobH9c3M+cTh8fnT651cp+b8rF3SpOeuFHcOuit5R+kibZQqOu14zlln6Pit&#13;&#10;F/Mm54NpqldfzxIp3t2kstLk7ZRsa34t/+xE3LhRkziDznLavAKgKeY1SicD1bTt7xdcED5Whwqb&#13;&#10;brpZfE53ch3NqTBmE31enPK87OPW6Xycm546DVetK76Zzn/Og+eeR037c/vn48yTL3yrz29LV53f&#13;&#10;FAeOe1+4X/iPC8N2Wz2rtPhhePn1t8I1iqsFVeg88ojDQ5eDD6xgUAqX4/ZWNUG/6Ybu2kqdeK3g&#13;&#10;ijNvy5MrokU4xeTj2M96TXZBoVa+UyweP8TrKB2rju/JHjesLB/x9ZWnOs6PFe+/TNYg5cp7pjfV&#13;&#10;NiyuELGZ489XJp4c1568qx7Gx5PzXTcn93rbb90+7LjzjupNcelYoIsz1PI/h9v5UnWemVvOFVn7&#13;&#10;7XdgWHaZFWNvih9+qsrLJ/vGZuke7/Hv55wew1qeZv3Z59iBb78dzrvg7+Hd/76rtLmpHqtYWCck&#13;&#10;nYvspybFk/zsbtW+5TY71Vuv66rrrwu33nx7mE9Nz1dTRWFTpYPU/HK00oGnSsZTrSz3xeSqIbri&#13;&#10;uVTf1607R2y67FlSHNfMXnMc+poxfxx6Hp+XXWGqaJPl79ujaU0Y/vh3U1+9/fHbrN6C26E21HMV&#13;&#10;O269cTjtmP3D8QfvHtZZadlYk/eLM7QKB3T1wr/ijdfnbTqy3W66zXqrh7OP2jeceewBoX3r9eIJ&#13;&#10;pdIF88xsytvwVPNaWrq0L6X3+d/9vp4OStcGfa+7R4cd2iVc+PdzQ6dOB8ZOHZ5/7jl1SOALGWXI&#13;&#10;VTVRP4xWjaLaR/uOhf++03L36e7DMJ2k9t5r73DW6aeF9fScWqpFSYm3Jkw1uag90uTaiv79Xwpv&#13;&#10;/PftsPBiS4Ruxx4XDuvSWe8XTbNUv1aHRQfjTypoOBz5KW3LtU5+TsyFksefeDx8NvhTdXv/imoa&#13;&#10;+wffbWzTurUuVEoZrE8g/kvLen3pfXrNbyO9T7+lXan5rH1LX+bWNVkZ+Da6Q+ZMxfuxqzLT8846&#13;&#10;MxylGrs1NZ7eBNVAe/JJfru27WK6eOTRR8KXQ4boeb4XwoB33o6/p+3ED/ovWarZlO6kPK1aoA/C&#13;&#10;qqutroenTwodVWPaXDVhaXIm74vDLnpmZI99DlSvZx9WrHlzYcQPHz/97LNh2222C+efc4YKaKfo&#13;&#10;DtoC4Y3XX1eYhsZV+s7COuusE776+ivdibo/jNGdrTvU5tsPRLdt3y6egCfpQrV88t1Kn0D9gPL3&#13;&#10;uguU46q2L48TryPtu8P3xJN9wrsffhTWWnPdcPpJJ4f91Q69WfPmU2zK+5tqaYep1s0n23Siy8/o&#13;&#10;48+12od26RTvQn+omjQPFL7NVu308HeraOb0spgqJDZYf0OdFHXX4IH7Vcs+Ltyp/R3+w4iw+Rat&#13;&#10;VWGxiEtBevatka/lYi32wEHvxZrJ23reFteT3+603v8wUp1n6MHzcbozcKdqLofp7tNGG64bFtXd&#13;&#10;F9earrDc8mElXZx/8snHse3/jyN+DHe4hlNh3F5dMfsOgAdV3UAVH64Bf0u93b2oNDRE8XbfIw/r&#13;&#10;JDK35tshpjWbzui4yoczxUH6Ln32a3rv39Jx5feO37SNkUpXo/ywvI5dV2jMq7sp7dq2jXdQ7tUd&#13;&#10;Ul/03v/oo2Hw4E/DmrqDu4KeGUgFS6/LkwsIjkc/Q+RpmCp08nGbwlEKU5wl/pe+94fJqvHfdONN&#13;&#10;QstWLZXN1Q0b67mu8846PXTTc79tNt9IBWJf3HnOqae0ntL6a2ZK33uJTP4b6W7BciuuEMO68YYb&#13;&#10;hnN1EX/iMceGLVVTroiMXt6XBXRXfgMVmj7X8y5vvjVQz7EuHHbabivF39rxWPKzmavrmF5aF77u&#13;&#10;PKB88oXBV7qL/abiee+99wkX/O3scFK3Y+IFo5+lcW9qvovabos2YYcdt9Xdtx/DZ58MDgs0bxZ2&#13;&#10;13MWaT+cb/bW8xqtWi0dTtFzyV5PGz1v9sUXX+i4fyNegER31eI7fn3sukMQf+f1r7/uekHNhhS8&#13;&#10;OmHdddYN55xxWjjpuGN1R28zPVdZ6gjHYU9OlV5T4S/95vmnN6Wwp3nqKx98Tvv81sB3wrLLrRi6&#13;&#10;HXd86KKC5kKL6MKwbEpp8kedT8apgFHpfJIPR3ofY1zH+aqrrKpnh1aPlYxrrLGmzoGnhpOPP175&#13;&#10;xpYy0aW1zvm2qV6u7BgpC44u+GrOt/njJD9f+f7m160ICn7G/Kmnng4TFchOBx0czjj5pLCS4sQF&#13;&#10;jvyUXy699+8+Jh2305rSvH5N7+Nyyue32Xqb+Cxd+fltjTVWUgGuVKjwsfxk76fCeuttGM4849Tw&#13;&#10;93PPVMuFFeIdofdUuVCnXk3LBF/Ef//DqOqguALLz6u9qbhdfImW8VrhUMet892yKYVtUu4g9hiM&#13;&#10;PlY8uRWP1+34SVNaptJrbjVT7Lea4IR11lxbBZjlwnt6hq7PM73DsG+HqWOLe+J8NWtPWym9Og2l&#13;&#10;sLiTKJ+f8ukvhSF/Hkzf+dXHiTsb8Z1oV2w6Hz1Iw5Scd+YZoVOH/fQc2KK6wy/z3P7lQ5Bfl7/P&#13;&#10;f57WvroQ45YCdfWqpobxmnFfPQP7g85//fv1q0436bgaocoLH1c29r4O1R3Bxx7tHYfD6nBAh3Dm&#13;&#10;qSeH1XT8uPMwTynV5cMSf6j6L1WAu6Kgb9/nwjvvvq/8ZlU9h95N+3ygWjctmJ9dR5PPO6VzxPCR&#13;&#10;urP+c6mjOc+U34bfu/Oddu3ax+uhhx56KD5L/PTzz+uZ8IFKa0vomVydE6puRKTlU16VPqfXeLf1&#13;&#10;xVfC7nsfEE44+dSpjj3PN6tMU59t/uSQ++JsgkrR7n1xyYW31sXxhuGV198NT/Z/OQx879MwbMTY&#13;&#10;Uk2G7xwoxusq2lOazx/cKdhOZHWqUrgjvvTZtdiuaZkjLLJAEz0wv2LYSs0vV1tx6dBMHWY4gc5c&#13;&#10;bXva2tSvPjhcA+NaMm/fF/z+nC5U0xIuLPp7HzhOaL4d/daAAeH4U44N3/m2vgpAm6k2rkPHDrEz&#13;&#10;Bl/Y76MmSW62c7Pu2jz22GPxAvbUk04IS6s29jzdYbn9jnvC6X87JzT61zy6jf1NvDDIh6VU414T&#13;&#10;Fvu5GaBrXJ05TVDX7R0P2C/2VveWHk7fq+OBsQniUI0r4/X4zwedw9thf/32S/dwjcbc6KWmU7vs&#13;&#10;vEM47vjj4v6U5i3dCXTPPMcd0VW10E3CszrgDu56ZHxwfX49hH627prsstN28cI2hqWRLqw1pXi1&#13;&#10;nzM/r8+v/lxp8l1Hz1Oy9DJzxs+xaYOWcYbi372vXrd7UHInH4urwPPII0+GY044WWOs1A+NVYu1&#13;&#10;VMulw0YbbKDMblKMw27HHqtG0fVD/5eeDa+queSYMT+Fb9RBhdcXM8Lc+v3gc1r/kV0PC3O7+dXz&#13;&#10;z4Y3VBB3bduXuojzcql3KffseE8vFTTUo5jHF4l3MMp20NaOt3nVbODiyy8MQ7/+Vk3Cxsc0cbI6&#13;&#10;J9hok43DWKWJNVSj9fezzgo33HJLuPLa7qHHrXdqAPnxYb999guHdDpAzUkXm6Lm1Ztx4W0hjW1y&#13;&#10;SKeD1fT2IVUQHKLa9LnClZdeFFZbfY3Y7MLhtWeydxjjPkRLX1BM0kX1EeFahe/xvk+GF199KTbt&#13;&#10;/VKFRs/ndO998F3bLod01oP0t4Uz9DDxv9WpxInHHh22Vgcp7hAmP3kbSy6+cDhABdwr9CDyaJ1o&#13;&#10;NttkM33XKoZZIY8XFefrLsH1PXqEG3rcGh+0HqOLkN3/b/dwcMf9w3K6mB6nZhi7br+jCq5j1HHP&#13;&#10;U+GADgfpIfo5YxPGdBJLaS2/fb93WnL4J+gE969/XRJu10P4I0cN14lig3D8EUeqKczysVewjTdY&#13;&#10;P/z97LN1N6Zn+KceFJ9bd4N+luthnQ8NB8u9ue5Me9DqPf5vV52E5lTzu8fUocC5apqnu8vKG046&#13;&#10;oZuax+0b49gXAwcqXU66qXu4+uprwj1qdufjyuPZOP2UTykeatL91MeK90/PfcU8s5Q2J+mu5e6x&#13;&#10;d8677rorPPPM0+oIZnNdrJ0ce2U7+1RVBCy4YHjw0SfUnPXpMFY1uBtttLGO93110b9W6Q5GWUBc&#13;&#10;u5ri9qyzzgkXX9xEaeKosJM6TqnOc3Rs5CeH3bX+juuJet1p223UqVLj8PCjj4d//PPCcPFlF+uO&#13;&#10;WoOw5KJLhHXXWicew/nl0/vq9cs9P5VsXBAt9Xa3w9Zb6w5103Bvrwfi2JL/vvyy0FDrX3zRxdS7&#13;&#10;7tqK79Kp8Gd17NCmzWahn+6sTVYFxBqrrxYWWLCZCk1L6kJ7pfCtjj93eOK7BJUupH2ceNu+mDjn&#13;&#10;/DPC1999rwuTiSqsLKOm1Huox7flYuWbOzRpI/f+W74U+vbpGxZQs+V2ar6Z0qOPmUVUmfXIow+E&#13;&#10;S64cHEaqSdD4sT+HvXQOOEjnBNe2N27cWJVph4Y7774rHKOKtUZqDvQ3HRMbKE1upebgzZvNH/OX&#13;&#10;i/9zabj8mqvUMdHcYfFFFgtrqvOgOXR3zduY+nw1R/VxmzxjXKliwpaVJn9f8q5plun5ftY5q3PH&#13;&#10;A+IdylfefD3s1eEA7bs6aPrqy6nmP0gdJ9ygO+mXXX5FuF3NRndT2jlaaSgdhynPTNt3vuJt+s7v&#13;&#10;RJ23NlxvnXDRBX9Ts9L7wmXqLOLq7tfH/GuxhbS/ysvmnNM9qpZ6uvVyc+sOScrT0jrzr360YA/F&#13;&#10;14+6cO+p5oF91AFM2y3ahLNUyM/vb4ovL5u3dJN699rc7fhj1GnOo+GoE48Lc+tu2xCdS93ixWGo&#13;&#10;OW6rzlfxHFcKRem4LXX4kt9GPoy+8+L1lF9buDLa57clF2qhcVV1fuum89vcU57fvB7vh5vq97j1&#13;&#10;ejX7/VJNSsfGPK1r165hjz13Dz+rGeliiy0WDj6oU3jksUeVf3aMPfRed9UV6uyrVThEBZLJOoe9&#13;&#10;o45dHLd+XMFjjjpM/ktTiqv6iqs0TZqkY2KppeP5qc/TfcLeOk81btQw3HjdVaqI0z6VXUfVHOdT&#13;&#10;NllN2/J1xgRVam+39VZhLm2n+y09wimnnxPvDruTKMd15asH1+lNCqustJI63tkjPg6xm5rHzq/O&#13;&#10;Sm66/pp4BzqFf055pylv73W7YvzEY44Jy7RcUpUsz4SOh3ZVJe8coem8TdWhzNJhyzatVZFQqpRO&#13;&#10;60ivaf3eR6+rel/L8szYeZqajTve/OjDgi1aqBOz3uGOXj1jawTnCe1UuXxQpw5xHV5Xxw4d1MFN&#13;&#10;j3DZZZeH22+/PXTSOfVAnW9WVV52ysknaHieB8Oxp54UGuhRi6E6Z49Ts2KbOq68/FwKkz87bfuz&#13;&#10;06I/pyEMbHfkYYfEzlueebFfGLD/f2PrBj92UYqbUny5gqKzKix63HZzuOCCC8O1114Xjji0c9hz&#13;&#10;n71r9jdeK5R6oT71+GN1bT5/ePmVl0JHnUt/+mWChv1qGY458kjFcft4l3LK47Amb8ofh66Idpp8&#13;&#10;6OFH1OJhper8NdnPSq91/IBbbQPs5xo+fffN0HTBRcN8zRaMF2q1XbY28zkh+KBzzaCbpw396lv1&#13;&#10;CPR+ePWtD8K7g78IP4wep2YL6sZfmYK7RHYTDydaJyJPcXmF0etwz5NOaE5ULeZtFFZdvmXshn+t&#13;&#10;NZZXLWZTHcTqDl4JKDZJqFq+NmGc3jzevruxdlMc9zLlXtHcpMFNwtyFaXPdyUnTMD1P8YsyrPnV&#13;&#10;HMWJyyd+30Hwcz6u3XFGHnt0052B1O7YNWG+y+Lb7b4T4vbjzVUj6wtm/+buUX/SbV43YfTdHXfB&#13;&#10;rJKrnv+ZN87rNsQjR42MNRfNdBHpTP37YaXb9b6oLGUWk9XWuPQsxwSdcNzm3p5u4uKDQw8aR2d3&#13;&#10;+Tp6zKh4IeqmYI10h9TP83j7bmbk8HteT/V0C9vNDsd4fl2YpwPezVocTw6/w2ITT+7dy8t7vh9V&#13;&#10;u+91ulnXvLqYS3EdZ6z6z/vg5dUZhOJ1HjmMjAUg1+S4V0ln4sPUPMOOzRUm74cLpz5hjNYdE7t4&#13;&#10;+WTui1vNEieH3c+sOezu4tZhcm2WXnQxoPW7B6Kq9fs377PX73C6YO1lHTclR+2T1mtnt9m+/94H&#13;&#10;wjn/uECZWMdwoDLR5rqYTM3q8vvn96X4/VEWpeZcTjNN5JG6gPa24zaV2brw5gsCF5DcTCd1S13J&#13;&#10;zt+5CabjcoIuKv3Zd+18x8fxaHunQ2/Lk7s2Hz5imCzdtKhZ9PAyo7VNO061r3PMqRre+auWnaD0&#13;&#10;PUYVEWrmo1oUP4fii9bycHlfXDPTp8/ToZPa36+08rLh4n/+KzaxnKBnMz2leWLcqM288wzXbvq4&#13;&#10;c+HdU1qvT2K+wxj3T6dsx7ML8J4cX/6cn7xuL+PmY54mu1mI0qhrkxuqqV0TpfXkXUpHvyiuS+nI&#13;&#10;vde6cOsLaT8v6BO0cyfnNb7jNEbx4xOij/e555krzufnq3wMeIrHlcJqd6eFxo0bxnSd9iXOVPXf&#13;&#10;998PV7h+iWncaf1HpftxKvj7GHDPaF6m/LjyRYbzTz8P4N7L/LvTh48LT0rdOnbGxd/dg5orm9ws&#13;&#10;2QUBHz/p7nFVEKpf3MxwyridP+6bj4FRo5Xn6GLG+YPD5D8fszbwd07DPrf4jrfDNFppxOnXx5H3&#13;&#10;xXcn/Qxx+eQ4cP5aytPmiuksrX+Y84S0fm3bd4Bt7PlHjymll2mt3yajRo2KceF8zen/F10s+PnC&#13;&#10;X5TvucfJfBfa5eFy2p2gihKH62cdLw6nn+Xz8yWuNPTkY/PLIV/H8Ypu0xAMRx91aDj95NPi8ZPW&#13;&#10;Zx9bOD7c0mQupW/HhcPjum/va8l9dKzc82cfk774q95fnVPGVJ1TvL9Oa/Z0Wna4RuhO8M8KqzoD&#13;&#10;ioV6px+nIw/T4nPEVHFVVsjxOpwvutmT07jTkb+rmZwP6nxSdYzm88H8/FOn+8Yxb/W5zsehhzvx&#13;&#10;eSFNvsP9i9KIm3P6wr40lXrks5nPXQqO9rfBFPv7g84nbgqV8jTv37Qm52XO19wjZuk4aSDf5vH8&#13;&#10;Plx3SPN5YMlyRLwrbUs/R5Pix+nGFRP+7HNy3aq07HOTj9t0vqp83KoiV6aV8ihX4OTjKr8ftT2/&#13;&#10;ldK68g098+Xw+VnSxrrm8LktpbF4flCe5PzAmdnCel4sXSs4bv3Mkq9ZpnWtkOIqXeskcyXpmM/G&#13;&#10;c8+E0iMbfl7UeZR9nbZ9zPhc6eFTRo76MW63ufMRhc7r8TVDygNdoes07msGp0dX1rp3yNfeHBg6&#13;&#10;HNQhLLDoguH5J59Qz6yLxPjMe/lY+0kGPs/HfVEadljs7m1M1PHv56F9bHmqZG9zt6LwMDeuUPU6&#13;&#10;fX1TegbOz/VOndZ8qNjHefK8TeaL6cbntFG+TptenqnfvH67OC/33Um7+ZrQvQCnI9DrLV0z+pzr&#13;&#10;HnbnjfvhvNDno1E61n2t7WvGeF6sSpuOKw/T4GPJ8ePn5Xx95WPCebfTe/W1jmJjjK7Nx6hwX37+&#13;&#10;d2WK068nXzvYxudWh8XPssZnT5W/jVQLA6cpnw88OW9wmnR8OP35etb75vNQGg7A++xmt9M7Dn0t&#13;&#10;V5On1VyLxI38Sf/5enHox4PUS7TyD/UK7PNcbSbH56D3PwxfffN9bPFRqMJa2gEnBJ9snFmkpgA/&#13;&#10;/TQhfDR4SPhsyPeqAfgufDt8ZHB72DE/O4HoQkepc04ViBqpS/x51S36QrpAXHyRBcJSS+iv1WLx&#13;&#10;5OQD2QdUWm/a3u/56vX7AHRidGbiffF2PTljTFPKfNN8/j4/rz9rcf1NWRiNBTdvoOr3dJFXvmyc&#13;&#10;oeq/tI2aeXwR53uOpTsIfk3z+H3aB78vn9I+1KyrNIfD6rDkv0/zeo74vcOdC3t+3zxPMskvl8KS&#13;&#10;1u/5yqe0XNqH8mWmFyans6ogxdWWm/vLtL7y7aYwVVq/vytfd1rev/mi4fwLLwyrrrR82HG7HeMF&#13;&#10;YIrLNF/+tdL60v7m5ysPq41Tk4X8fPn3LriUjrfSt2m9aV1pP/3rzO6rl0nxmV/W36ft+H2aPM9P&#13;&#10;umD3MBb//s9l8UL1PLW/36Z9+5hZlxulMKbl82FN35VvN33v1xS2/Hd+P61lprX+8rie1r5NMZ9W&#13;&#10;5sJPuniptN1K20thnVG6L58v7av3LR+O8m3UxjStO72We6X9T9+Xb6M87F5Pebj8nZcrzyf8fZrS&#13;&#10;+j2jC2dpqrR+/1Zp38rXnw9H9X542apCffoubavSa34dpd/dpK0U1y54vP32O3Hg314PPhTHzPzH&#13;&#10;eWfGDpHK00I+nryecsfq/a8KRHnYZrS/6fe0XH59Kb1My7Jqk1McK2mZ9Jtf0zby36X3af78dv1b&#13;&#10;2s/892le/z6tMJVvqzz9pN/T+r2uaU3edt4/LTOtMKV1J0uvNz9v+XbSfGm5tP40X9rH/H6n3/ya&#13;&#10;X3elecrD72XKPSrNk8Ll+T2l8JU+TZlnlv+W5vFrClPaj/L1ep7y5dMy6fu0TM2+1ly7ePnydftZ&#13;&#10;ut4aZuf5F18M666+erxGfFBN6dwxRYeOHcIhai3kwkz5eWR6YSnfhuetCU/Nfqbv82nG35XHq7/L&#13;&#10;T64M1xqrz4dp3eXLVQpHckrrqxS/6frT87hTkVThlraTls2/lrvnw5LCkeLKFXxxHLvSZWl+NfF9&#13;&#10;9Xw6nvJhKd+GZ07z+n0pfF5pzfVuPq/Ohz+/XDKZ0fq9jT9j+ksX1soBHSmeSgeBW5Prc/xXep1i&#13;&#10;fp/cXe9S9eq20Y5gT/kT4RTL8AGB/4GAa06cJlOm8j8IQuE26Yx2+Pcjwqlq0jmP7pDtsO32YcMN&#13;&#10;PE5gzVhWhQs0AUJgJgTmnnMeNU26OTzbv796BV0p7LjtduqAoGWp0nEm1sOsCCAwpYDPH25x8Gy/&#13;&#10;/np0oX+YOH6iOs9YKGykZ/jbtG4Tx4IrPRwz5XJ8QuCPEpitCmt/FCLrRQCB4gm4ciY1N3HzRjd3&#13;&#10;oqKlePFEiH6dgCsT59IzVPX13JgHc56opr2ppcOvWyNLIYBAEvD5w8/Ruqmva/VdWe/n1N1EkQmB&#13;&#10;P1vg9yqs1Twx+WfvAdtDAAEEKgi4YJbGH6zwM18hMEsLuGWIn3PVIzlMCCDwOwv4/MHx9Tujsrr/&#13;&#10;uUDpYar/eTAIAAIIIIAAAggggAACCCCAQF6Awlpeg/cIIIAAAggggAACCCCAQEEEKKwVJCIIBgII&#13;&#10;IIAAAggggAACCCBgAfev6A5DKayRHhBAAAEEEEAAAQQQQACBggi4gKZh6cLnw+oEOhgpSKQQDAQQ&#13;&#10;QAABBBBAAAEEEECgngZSf/mtEB4cOZnCGskBAQQQQAABBBBAAAEEECiKgEeIXmXFEJaaqy6FtaJE&#13;&#10;CuFAAAEEEEAAAQQQQAABBCZldUKL+YIGds94Zo3kgAACCCCAAAIIIIAAAggUSWCybq9NnEQHI0WK&#13;&#10;E8KCAAIIIIAAAggggAACCFQL0BtkNQVvEEAAAQQQQAABBBBAAIHiCFBYK05cEBIEEEAAAQQQQAAB&#13;&#10;BBBAoFqAwlo1BW8QQAABBBBAAAEEEEAAgeIIUFgrTlwQEgQQQAABBBBAAAEEEECgWoDCWjUFbxBA&#13;&#10;AAEEEEAAAQQQQACB4ghQWCtOXBASBBBAAAEEEEAAAQQQQKBagMJaNQVvEEAAAQQQQAABBBBAAIHi&#13;&#10;CFBYK05cEBIEEEAAAQQQQAABBBBAoFqAwlo1BW8QQAABBBBAAAEEEEAAgeIIUFgrTlwQEgQQQAAB&#13;&#10;BBBAAAEEEECgWoDCWjUFbxBAAAEEEEAAAQQQQACB4ghQWCtOXBASBBBAAAEEEEAAAQQQQKBagMJa&#13;&#10;NQVvEEAAAQQQQAABBBBAAIHiCFBYK05cEBIEEEAAAQQQQAABBBBAoFqAwlo1BW8QQAABBBBAAAEE&#13;&#10;EEAAgeIIUFgrTlwQEgQQQAABBBBAAAEEEECgWoDCWjUFbxBAAAEEEEAAAQQQQACB4ghQWCtOXBAS&#13;&#10;BBBAAAEEEEAAAQQQQKBagMJaNQVvEEAAAQQQQAABBBBAAIHiCFBYK05cEBIEEEAAAQQQQAABBBBA&#13;&#10;oFqAwlo1BW8QQAABBBBAAAEEEEAAgf+9QJ06dYL/KKz97+OCECCAAAIIIIAAAggggAACUWDy5Mnh&#13;&#10;p59+in9zYIIAAggggAACCCCAAAIIIPC/F6hbt04YOXJkeHPAgNCsaVPurP3vo4QQIIAAAggggAAC&#13;&#10;CCCAAAIhZFmdMMcc9cO8TZqE+eabj8IaiQIBBBBAAAEEEEAAAQQQKIqAn1OrU6cuz6wVJUIIBwII&#13;&#10;IIAAAggggAACCCBggdixiJpD1q1blztrJAkEEEAAAQQQQAABBBBAoCgCaglZKqhRWCtKlBAOBBBA&#13;&#10;AAEEEEAAAQQQQKAkQDNIUgICCCCAAAIIIIAAAgggUDABPa2mO2s0gyxYtBAcBBBAAAEEEEAAAQQQ&#13;&#10;mN0F3AySQbFn91TA/iOAAAIIIIAAAggggEDhBEp31tS5CM+sFS5uCBACCCCAAAIIIIAAAgjMxgJ0&#13;&#10;MDIbRz67jgACCCCAAAIIIIAAAsUV8J01mkEWN34IGQIIIIAAAggggAACCMymAtxZm00jnt1GAAEE&#13;&#10;EEAAAQQQQACBYgvwzFqx44fQIYAAAggggAACCCCAwGwpMDmUeoOkg5HZMvrZaQQQQAABBBBAAAEE&#13;&#10;ECiuQBpnzc+t1S1uMAkZAggggAACCCCAAAIIIDB7CXBnbfaKb/YWAQQQQAABBBBAAAEEZhmB1Buk&#13;&#10;mkLOMmEmoAgggAACCCCAAAIIIIDAX1kgC7GAVreumkD676+8r+wbAggggAACCCCAAAIIIDArCaRm&#13;&#10;kDyzNivFGmFFAAEEEEAAAQQQQACBv7yAOxjxP0/cWSs58D8CCCCAAAIIIIAAAgggUAgBPbUWuLNW&#13;&#10;iKggEAgggAACCCCAAAIIIIBAScDNIEvPrNHBCGkCAQQQQAABBBBAAAEEECiEgPoX0eQ2kKV2kDSD&#13;&#10;jCD8hwACCCCAAAIIIIAAAggUQ8BNIGkGWYy4IBQIIIAAAggggAACCCCAQBTw3TQKayQGBBBAAAEE&#13;&#10;EEAAAQQQQKBgAqWu+0sFNppBFixyCA4CCCCAAAIIIIAAAgjM7gI8sza7pwD2HwEEEEAAAQQQQAAB&#13;&#10;BAoswJ21AkcOQUMAAQQQQAABBBBAAIHZS8CDYvPM2uwV5+wtAggggAACCCCAAAIIzGIC3FmbxSKM&#13;&#10;4CKAAAIIIIAAAggggMBfW0A992tgbAbF/mvHMnuHAAIIIIAAAggggAACs6wAd9Zm2agj4AgggAAC&#13;&#10;CCCAAAIIIPBXFIjPrOnZNQprf8XYZZ8QQAABBBBAAAEEEEBg1hZwU8hZew8IPQIIIIAAAggggAAC&#13;&#10;CCDw1xSgsPbXjFf2CgEEEEAAAQQQQAABBGZxAQprs3gEEnwEEEAAAQQQQAABBBD4awpQWPtrxit7&#13;&#10;hQACCCCAAAIIIIAAArOgQKZn1YI6F/FEYS0y8B8CCCCAAAIIIIAAAgggUCwBCmvFig9CgwACCCCA&#13;&#10;AAIIIIAAAghEAQprJAQEEEAAAQQQQAABBBBAoIACFNYKGCkECQEEEEAAAQQQQAABBBCgsEYaQAAB&#13;&#10;BBBAAAEEEEAAAQQKKEBhrYCRQpAQQAABBBBAAAEEEEAAAQprpAEEEEAAAQQQQAABBBBAoIACFNYK&#13;&#10;GCkECQEEEEAAAQQQQAABBBCgsEYaQAABBBBAAAEEEEAAAQQKKEBhrYCRQpAQQAABBBBAAAEEEEAA&#13;&#10;AQprpAEEEEAAAQQQQAABBBBAoIACFNYKGCkECQEEEEAAAQQQQAABBBCgsEYaQAABBBBAAAEEEEAA&#13;&#10;AQQKKEBhrYCRQpAQQAABBBBAAAEEEEAAAQprpAEEEEAAAQQQQAABBBBAoIACFNYKGCkECQEEEEAA&#13;&#10;AQQQQAABBBCgsEYaQAABBBBAAAEEEEAAAQQKKEBhrYCRQpAQQAABBBBAAAEEEEAAAQprpAEEEEAA&#13;&#10;AQQQQAABBBBAoIACFNYKGCkECQEEEEAAAQQQQAABBBCgsEYaQAABBBBAAAEEEEAAAQQKKEBhrYCR&#13;&#10;QpAQQAABBBBAAAEEEEAAAQprpAEEEEAAAQQQQAABBBBAoIACFNYKGCkECQEEEEAAAQQQQAABBBCg&#13;&#10;sEYaQAABBBBAAAEEEEAAAQQKKEBhrYCRQpAQQAABBBBAAAEEEEAAAQprpAEEEEAAAQQQQAABBBBA&#13;&#10;oIACFNYKGCkECQEEEEAAAQQQQAABBBCgsEYaQAABBBBAAAEEEEAAAQQKKEBhrYCRQpAQQAABBBBA&#13;&#10;AAEEEEAAAQprpAEEEEAAAQQQQAABBBBAoIACFNYKGCkECQEEEEAAAQQQQAABBBCgsEYaQAABBBBA&#13;&#10;AAEEEEAAAQQKKEBhrYCRQpAQQAABBBBAAAEEEEAAAQprpAEEEEAAAQQQQAABBBBAoIACFNYKGCkE&#13;&#10;CQEEEEAAAQQQQAABBBCgsEYaQAABBBBAAAEEEEAAAQQKKEBhrYCRQpAQQAABBBBAAAEEEEAAAQpr&#13;&#10;pAEEEEAAAQQQQAABBBBAoIACFNYKGCkECQEEEEAAAQQQQAABBBCgsEYaQAABBBBAAAEEEEAAAQQK&#13;&#10;KEBhrYCRQpAQQAABBBBAAAEEEEAAAQprpAEEEEAAAQQQQAABBBBAoIACFNYKGCkECQEEEEAAAQQQ&#13;&#10;QAABBBCgsEYaQAABBBBAAAEEEEAAAQQKKEBhrYCRQpAQQAABBBBAAAEEEEAAAQprpAEEEEAAAQQQ&#13;&#10;QAABBBBAoIACFNYKGCkECQEEEEAAAQQQQAABBBCgsEYaQAABBBBAAAEEEEAAAQQKKEBhrYCRQpAQ&#13;&#10;QAABBBBAAAEEEEAAAQprpAEEEEAAAQQQQAABBBBAoIACFNYKGCkECQEEEEAAAQQQQAABBBCgsEYa&#13;&#10;QAABBBBAAAEEEEAAAQQKKEBhrYCRQpAQQAABBBBAAAEEEEAAAQprpAEEEEAAAQQQQAABBBBAoIAC&#13;&#10;FNYKGCkECQEEEEAAAQQQQAABBBCgsEYaQAABBBBAAAEEEEAAAQQKKEBhrYCRQpAQQAABBBBAAAEE&#13;&#10;EEAAAQprpAEEEEAAAQQQQAABBBBAoIACFNYKGCkECQEEEEAAAQQQQAABBBCgsEYaQAABBBBAAAEE&#13;&#10;EEAAAQQKKEBhrYCRQpAQQAABBBBAAAEEEEAAAQprpAEEEEAAAQQQQAABBBBAoIACFNYKGCkECQEE&#13;&#10;EEAAAQQQQAABBBCgsEYaQAABBBBAAAEEEEAAAQQKKEBhrYCRQpAQQAABBBBAAAEEEEAAAQprpAEE&#13;&#10;EEAAAQQQQAABBBBAoIACFNYKGCkECQEEEEAAAQQQQAABBBCgsEYaQAABBBBAAAEEEEAAAQQKKEBh&#13;&#10;rYCRQpAQQAABBBBAAAEEEEAAAQprpAEEEEAAAQQQQAABBBBAoIACFNYKGCkECQEEEEAAAQQQQAAB&#13;&#10;BBCgsEYaQAABBBBAAAEEEEAAAQQKKEBhrYCRQpAQQAABBBBAAAEEEEAAAQprpAEEEEAAAQQQQAAB&#13;&#10;BBBAoIACFNYKGCkECQEEEEAAAQQQQAABBBCgsEYaQAABBBBAAAEEEEAAAQQKKEBhrYCRQpAQQAAB&#13;&#10;BBBAAAEEEEAAAQprpAEEEEAAAQQQQAABBBBAoIACFNYKGCkECQEEEEAAAQQQQAABBBCgsEYaQAAB&#13;&#10;BBBAAAEEEEAAAQQKKEBhrYCRQpAQQAABBBBAAAEEEEAAAQprpAEEEEAAAQQQQAABBBBAoIACFNYK&#13;&#10;GCkECQEEEEAAAQQQQAABBBCgsEYaQAABBBBAAAEEEEAAAQQKKEBhrYCRQpAQQAABBBBAAAEEEEAA&#13;&#10;AQprpAEEEEAAAQQQQAABBBBAoIACFNYKGCkECQEEEEAAAQQQQAABBBCgsEYaQAABBBBAAAEEEEAA&#13;&#10;AQQKKEBhrYCRQpAQQAABBBBAAAEEEEAAAQprpAEEEEAAAQQQQAABBBBAoIACFNYKGCkECQEEEEAA&#13;&#10;AQQQQAABBBCgsEYaQAABBBBAAAEEEEAAAQQKKEBhrYCRQpAQQAABBBBAAAEEEEAAAQprpAEEEEAA&#13;&#10;AQQQQAABBBBAoIACFNYKGCkECQEEEEAAAQQQQAABBBCgsEYaQAABBBBAAAEEEEAAAQQKKEBhrYCR&#13;&#10;QpAQQAABBBBAAAEEEEAAAQprpAEEEEAAAQQQQAABBBBAoIACFNYKGCkECQEEEEAAAQQQQAABBBCg&#13;&#10;sEYaQAABBBBAAAEEEEAAAQQKKEBhrYCRQpAQQAABBBBAAAEEEEAAAQprpAEEEEAAAQQQQAABBBBA&#13;&#10;oIACFNYKGCkECQEEEEAAAQQQQAABBBCgsEYaQAABBBBAAAEEEEAAAQQKKEBhrYCRQpAQQAABBBBA&#13;&#10;AAEEEEAAAQprpAEEEEAAAQQQQAABBBBAoIACFNYKGCkECQEEEEAAAQQQQAABBBCgsEYaQAABBBBA&#13;&#10;AAEEEEAAAQQKKEBhrYCRQpAQQAABBBBAAAEEEEAAAQprpAEEEEAAAQQQQAABBBBAoIACFNYKGCkE&#13;&#10;CQEEEEAAAQQQQAABBBCgsEYaQAABBBBAAAEEEEAAAQQKKEBhrYCRQpAQQAABBBBAAAEEEEAAAQpr&#13;&#10;pAEEEEAAAQQQQAABBBBAoIACFNYKGCkECQEEEEAAAQQQQAABBBCgsEYaQAABBBBAAAEEEEAAAQQK&#13;&#10;KEBhrYCRQpAQQAABBBBAAAEEEEAAAQprpAEEEEAAAQQQQAABBBBAoIACFNYKGCkECQEEEEAAAQQQ&#13;&#10;QAABBBCgsEYaQAABBBBAAAEEEEAAAQQKKEBhrYCRQpAQQAABBBBAAAEEEEAAAQprpAEEEEAAAQQQ&#13;&#10;QAABBBBAoIACFNYKGCkECQEEEEAAAQQQQAABBBCgsEYaQAABBBBAAAEEEEAAAQQKKEBhrYCRQpAQ&#13;&#10;QAABBBBAAAEEEEAAAQprpAEEEEAAAQQQQAABBBBAoIACFNYKGCkECQEEEEAAAQQQQAABBBCgsEYa&#13;&#10;QAABBBBAAAEEEEAAAQQKKEBhrYCRQpAQQAABBBBAAAEEEEAAAQprpAEEEEAAAQQQQAABBBBAoIAC&#13;&#10;FNYKGCkECQEEEEAAAQQQQAABBBCgsEYaQAABBBBAAAEEEEAAAQQKKEBhrYCRQpAQQAABBBBAAAEE&#13;&#10;EEAAAQprpAEEEEAAAQQQQAABBBBAoIACFNYKGCkECQEEEEAAAQQQQAABBBCgsEYaQAABBBBAAAEE&#13;&#10;EEAAAQQKKEBhrYCRQpAQQAABBBBAAAEEEEAAAQprpAEEEEAAAQQQQAABBBBAoIACFNYKGCkECQEE&#13;&#10;EEAAAQQQQAABBBCgsEYaQAABBBBAAAEEEEAAAQQKKEBhrYCRQpAQQAABBBBAAAEEEEAAAQprpAEE&#13;&#10;EEAAAQQQQAABBBBAoIACFNYKGCkECQEEEEAAAQQQQAABBBCgsEYaQAABBBBAAAEEEEAAAQQKKEBh&#13;&#10;rYCRQpAQQAABBBBAAAEEEEAAAQprpAEEEEAAAQQQQAABBBBAoIACFNYKGCkECQEEEEAAAQQQQAAB&#13;&#10;BBCgsEYaQAABBBBAAAEEEEAAAQQKKEBhrYCRQpAQQAABBBBAAAEEEEAAAQprpAEEEEAAAQQQQAAB&#13;&#10;BBBAoIACFNYKGCkECQEEEEAAAQQQQAABBBCgsEYaQAABBBBAAAEEEEAAAQQKKEBhrYCRQpAQQAAB&#13;&#10;BBBAAAEEEEAAAQprpAEEEEAAAQQQQAABBBBAoIACFNYKGCkECQEEEEAAAQQQQAABBBCgsEYaQAAB&#13;&#10;BBBAAAEEEEAAAQQKKEBhrYCRQpAQQAABBBBAAAEEEEAAAQprpAEEEEAAAQQQQAABBBBAoIACFNYK&#13;&#10;GCkECQEEEEAAAQQQQAABBBCgsEYaQAABBBBAAAEEEEAAAQQKKEBhrYCRQpAQQAABBBBAAAEEEEAA&#13;&#10;AQprpAEEEEAAAQQQQAABBBBAoIACFNYKGCkECQEEEEAAAQQQQAABBBCgsEYaQAABBBBAAAEEEEAA&#13;&#10;AQQKKEBhrYCRQpAQQAABBBBAAAEEEEAAAQprpAEEEEAAAQQQQAABBBBAoIACFNYKGCkECQEEEEAA&#13;&#10;AQQQQAABBBCgsEYaQAABBBBAAAEEEEAAAQQKKEBhrYCRQpAQQAABBBBAAAEEEEAAAQprpAEEEEAA&#13;&#10;AQQQQAABBBBAoIACFNYKGCkECQEEEEAAAQQQQAABBBCgsEYaQAABBBBAAAEEEEAAAQQKKEBhrYCR&#13;&#10;QpAQQAABBBBAAAEEEEAAAQprpAEEEEAAAQQQQAABBBBAoIACFNYKGCkECQEEEEAAAQQQQAABBBCg&#13;&#10;sEYaQAABBBBAAAEEEEAAAQQKKEBhrYCRQpAQQAABBBBAAAEEEOtbmu4AACsOSURBVEAAAQprpAEE&#13;&#10;EEAAAQQQQAABBBBAoIACFNYKGCkECQEEEEAAAQQQQAABBBCgsEYaQAABBBBAAAEEEEAAAQQKKEBh&#13;&#10;rYCRQpAQQAABBBBAAAEEEEAAAQprpAEEEEAAAQQQQAABBBBAoIACFNYKGCkECQEEEEAAAQQQQAAB&#13;&#10;BBCgsEYaQAABBBBAAAEEEEAAAQQKKEBhrYCRQpAQQAABBBBAAAEEEEAAAQprpAEEEEAAAQQQQAAB&#13;&#10;BBBAoIACFNYKGCkECQEEEEAAAQQQQAABBBCgsEYaQAABBBBAAAEEEEAAAQQKKEBhrYCRQpAQQAAB&#13;&#10;BBBAAAEEEEAAAQprpAEEEEAAAQQQQAABBBBAoIACFNYKGCkECQEEEEAAAQQQQAABBBCgsEYaQAAB&#13;&#10;BBBAAAEEEEAAAQQKKEBhrYCRQpAQQAABBBBAAAEEEEAAAQprpAEEEEAAAQQQQAABBBBAoIACFNYK&#13;&#10;GCkECQEEEEAAAQQQQAABBBCgsEYaQAABBBBAAAEEEEAAAQQKKEBhrYCRQpAQQAABBBBAAAEEEEAA&#13;&#10;AQprpAEEEEAAAQQQQAABBBBAoIACFNYKGCkECQEEEEAAAQQQQAABBBCgsEYaQAABBBBAAAEEEEAA&#13;&#10;AQQKKEBhrYCRQpAQQAABBBBAAAEEEEAAAQprpAEEEEAAAQQQQAABBBBAoIACFNYKGCkECQEEEEAA&#13;&#10;AQQQQAABBBCgsEYaQAABBBBAAAEEEEAAAQQKKEBhrYCRQpAQQAABBBBAAAEEEEAAAQprpAEEEEAA&#13;&#10;AQQQQAABBBBAoIACFNYKGCkECQEEEEAAAQQQQAABBBCgsEYaQAABBBBAAAEEEEAAAQQKKEBhrYCR&#13;&#10;QpAQQAABBBBAAAEEEEAAAQprpAEEEEAAAQQQQAABBBBAoIACFNYKGCkECQEEEEAAAQQQQAABBBCg&#13;&#10;sEYaQAABBBBAAAEEEEAAAQQKKEBhrYCRQpAQQAABBBBAAAEEEEAAAQprpAEEEEAAAQQQQAABBBBA&#13;&#10;oIACFNYKGCkECQEEEEAAAQQQQAABBBCgsEYaQAABBBBAAAEEEEAAAQQKKEBhrYCRQpAQQAABBBBA&#13;&#10;AAEEEEAAAQprpAEEEEAAAQQQQAABBBBAoIACFNYKGCkECQEEEEAAAQQQQAABBBCgsEYaQAABBBBA&#13;&#10;AAEEEEAAAQQKKEBhrYCRQpAQQAABBBBAAAEEEEAAAQprpAEEEEAAAQQQQAABBBBAoIACFNYKGCkE&#13;&#10;CQEEEEAAAQQQQAABBBCgsEYaQAABBBBAAAEEEEAAAQQKKEBhrYCRQpAQQAABBBBAAAEEEEAAAQpr&#13;&#10;pAEEEEAAAQQQQAABBBBAoIACFNYKGCkECQEEEEAAAQQQQAABBBCgsEYaQAABBBBAAAEEEEAAAQQK&#13;&#10;KEBhrYCRQpAQQAABBBBAAAEEEEAAAQprpAEEEEAAAQQQQAABBBBAoIACFNYKGCkECQEEEEAAAQQQ&#13;&#10;QAABBBCgsEYaQAABBBBAAAEEEEAAAQQKKEBhrYCRQpAQQAABBBBAAAEEEEAAAQprpAEEEEAAAQQQ&#13;&#10;QAABBBBAoIACFNYKGCkECQEEEEAAAQQQQAABBBCgsEYaQAABBBBAAAEEEEAAAQQKKEBhrYCRQpAQ&#13;&#10;QAABBBBAAAEEEEAAAQprpAEEEEAAAQQQQAABBBBAoIACc/yaMNWpUyfon/70HxMCCCCAAAIIIIAA&#13;&#10;AggggEC1QKmc9NvLSjNdWMuyLPz809gwdvTIMHny5OoA8QYBBBBAAAEEEEAAAQQQQCCEuvXqhYkT&#13;&#10;xof688zzmzhmrrCWTQ6N52saC2s/jx/3mzbMwggggAACCCCAAAIIIIDAX1WgXv36Ye55GgXf7Pq1&#13;&#10;00wV1ryhFou0ik0gf+0GWQ4BBBBAAAEEEEAAAQQQmB0EMt3syrJJv3pXZ6qw5q14Y7+hcPirA8qC&#13;&#10;CCCAAAIIIIAAAggggMDsJEBvkLNTbLOvCCCAAAIIIIAAAgggMMsIUFibZaKKgCKAAAIIIIAAAggg&#13;&#10;gMDsJEBhbXaKbfYVAQQQQAABBBBAAAEEZhkBCmuzTFQRUAQQQAABBBBAAAEEEJidBCiszU6xzb4i&#13;&#10;gAACCCCAAAIIIIDALCNAYW2WiSoCigACCCCAAAIIIIAAArOTAIW12Sm22VcEEEAAAQQQQAABBBCY&#13;&#10;ZQQorM0yUUVAEUAAAQQQQAABBBBAYHYSoLA2O8U2+4oAAggggAACCCCAAAKzjACFtVkmqggoAggg&#13;&#10;gAACCCCAAAIIzE4CFNZmp9hmXxFAAAEEEEAAAQQQQGCWEaCwNstEFQFFAAEEEEAAAQQQQACB2Ulg&#13;&#10;jt+ys3XqeOn4329ZDcv+UQJZFrI/at2sFwEEEEAAAQRmCYHS5RrXa4WNrF9xvVZHF+GlePV9l8mF&#13;&#10;3bXZMWCKzjhl6c1vRPjVhbVs0sQwftzoMHbs2DB58qTfGAwW/70F5phjjtCoQZMwZ8OGKk/Xo9D2&#13;&#10;ewOzPgQQQAABBGYBgUzXaON/Gh3GjRkdJk3ieq1oUVavXr3QcJ7GYa5GjXS5NkeozfW9r8HHjPox&#13;&#10;jNY1eEacFi1KQ736c4T5G8+nOG0SQt06tYrT6e3ETBfW/r+9KwGMqrra38xkDwQIgWxANrIQ1kBA&#13;&#10;FsMO4laXWtGqrVX+aluKokgFtaAoLiCgdbe1KqLFhUq1VkVFdhBQdkH2JSQQlpA9mUzyf+dOJkxg&#13;&#10;yAaYiOfqJJM3991733feG77vnnPPZZcoLilB+r5dyDywHzl8+EvKSiAKX0vjQcDXakOzZsFI7tgF&#13;&#10;zUNC4Sijl6023wCN5xJ0JIqAIqAIKAKKgCJQTwSEr9ntdhzKTMeB3TuQk5uLIkex8rV64nk+ThNe&#13;&#10;5mX1RvOmQUhM6ojQiLYorYaviU0Li4uxY8tmbN++A9m5eXCUFNGmuqrpfNinXm3Sq2b1sSKsZQj6&#13;&#10;9O2HkLAIOGi3s+HgdRZrKC3B/j3bsG/XHkRExmDgiOvg14TeGy2NCoFjhw9h9eIF2LhxEzr3CERL&#13;&#10;3jTFRQWNaow6GEVAEVAEFAFFQBE4TwiUlXJSfRd279yFoGYh6DfkKgQ2a3aeOtNm64vAiexjWLds&#13;&#10;ITZv3oxSizfaRcXQE5rvsTmLowSbNq7D5o0b0alTd4zsNwD+QU091tWDDYQAxVpmxgF8NG8uFi5Z&#13;&#10;hoGDhyM0rDVKigvrPaA6ijUrFX8Zdmzbgqj2ndD9ogHw8vYBSuvdv554nhAIbhWKXhcPxv/+9y6y&#13;&#10;DmcgtHU4ijiDox7Q8wS4NqsIKAKKgCKgCDQWBBjtVEYPzd7duzjL74veg0bAx9dX+VpjsY/bOCQK&#13;&#10;qkfvAfjyy/nYs2sb4tonobAgzyNfE5t+u2YVunbtg/5DL4GXl7fa1A3LxvI2LLwNrr76erzy2nPY&#13;&#10;f2Av2rZtYxwm9eXgdRRrXP7ELwA7wyB9/f3h5SNCzd5YsNFxuCPAtabefIbL6Am12Etg0yhVd3T0&#13;&#10;vSKgCCgCioAicEEjIKtT7OQAvr4B8PEToaZ8rVEavMxC0UV3TJkd5eRr1moS9wkHLyoshF9gAJ0l&#13;&#10;ItTUpo3TpkBAINcf2osBhqmebZBqncWaAYXMv4zxl86ibjWPNwrXjMFK85RzMa+jIbL0WFHOEAh5&#13;&#10;5su5uLHSXB4HqwcVAUVAEVAEFAFF4IJDQGZqK5mi8rVa2Ve8VVJ+NCHEJHDC12Rdk/C1GooItgua&#13;&#10;g7vwZxKVny53JQd30KZGKtVs0xpMjnqJtSr3UmkNg5CPmekGIl5kmscUmUGggLFfoF8cvM7sI0dx&#13;&#10;IicHgQEBCGnVmgZzidsKCOr6S7yYgp98edRG/LGqhV1WQl7X/rS+IqAIKAKKgCKgCPykERDWVckD&#13;&#10;auJrZ3OlQgwN1xNlKL1KIQkR7lNKrsfwvXoXaZcZrk8r5eSRpZwQl99n0Xxluxy2g2NN37XfHIqM&#13;&#10;jIBN+j0XbVd24uEN+7XInD5/V+pqD9U8HjpXNpWbxGU/1w0jtpNMk+cj2ySzJRpdINnkXVqAQxB+&#13;&#10;u3/3bt4uZYgID4c3Q3jPmj97BO48HxSbnsP7xsPdX/MFeNOQ3hUPY01jsVi9cOjgQezdtxc5OSfM&#13;&#10;M+Xn54fWrVsjMTHxrLKj1DzShqlhYVz449OmY9Zzz+Gaq67Cv959F+VFRWc1mLUrVqCQru8OHTpQ&#13;&#10;/LUijvJk11x8KmxVk51qbklrKAKKgCKgCCgCisBPBQH5d1/4mlcF+T5fPMBCkm9nhsJ9e3Yg41Am&#13;&#10;CgoKGFhk5Ro5HzQPao728e0RwInr+mTDs7CdQxkZ+OGHHzjHX2Z4kHiWhEeGhIQgNi4W/n7+1FNn&#13;&#10;f3WSNj99/wEkdetmTPz9+vWIiolBuYjN81woWQyvdtmqtt2d/VVTVMj9QZz379mD9IPpyGXWUClN&#13;&#10;uPVTu3ZRiGzTptacszbjFpvu2LoNGbSr0QJJSaZ9yWh5jNsRJHbpisKiQny3ahW6paainEuvfu6l&#13;&#10;HmKNtwbTjBpFTPQYjXnGIntHrFmzBjNnzcCevXvQigJNHt5DBw8hIiIcc/8116SVdTUg9b0lBtet&#13;&#10;lNBIciOdelyqyGcOPrxeHs4r5cMlL/cie4/Jy71IWlvXviPSj68swPVQ5EtC6rq+bDy1VcrZB5mV&#13;&#10;kRaK+NuMr8KjZuEXi6u49ynHPF23+/jlS2nkb36DXbt24cP583HVL35hxlHML0eZiPBUzASFfOBm&#13;&#10;K0/19JgioAgoAoqAIqAIXKAIMKrJIjyApTq+Vt+r96LA2blzJ+bMmYOvF30NnwBfNG3SlGFbNuQW&#13;&#10;5eHIoSw8//wL6EnSLZxIRJzwOSMQKjoVDia8yFPxY1TR/E8/xR133IGmQUG44oorGGBkR8bBDBw7&#13;&#10;dgw33XwTfkN+FBrKLYrYjhGJEonkVoS3Sd8u/iYfeRqHfF4sL3IrKfLeQV5oq4a/mYpn+UP4mnGs&#13;&#10;0bkBedVBeJ4Lm5bwet//4H28RRuW07PVvHkLjgPIOpaF4cOG468TH2JyDDocKri4jTZ0FYOtcGNy&#13;&#10;ZBGOYlvh5J6Ki9eKTafTmfHySy/h1zfdhDlvvWW4rOG05OC/v+P3xgZBFON22tTbDf9T23Xn08KV&#13;&#10;pUg/9gr+7+3G+4vcnCaeOLx7W6f2U5+/RYCfq1JVuZyrViva8aKbc8bfZuD9d9/DxAkT8eCDD8Iv&#13;&#10;wI/p5Ddi7/59lSJJqgtwe/fuxeIli/H91u/5MJaiY3JHDBs+DLk5uXjttdfMg+Z6qOUGGTdunJlV&#13;&#10;2U2X6dJlS7Fl8xZjYJlp6Z/WH506dqr8ApAbaOu2rVi6dCn3pthuvigSkxIxoP8AxMXGGeMezz6O&#13;&#10;p6c/bcYl/ZRwoad8oTRr0RwDWa9Hjx4I4l4YJcUl2MVUuJ998Zm5Dlu5FeEUn2n90pDEGQIRfK4v&#13;&#10;onXr1mHs2LEoKi4yQrVdu3a4/LLL0bZNWyPSfHjTusa/dctWFHEhYlRMNAZw/F06dzEzVA899JD5&#13;&#10;UhKcXnrxRSz4/HMMGDAA1157beX1yWdaFAFFQBFQBBQBRUAR+DEQEN4mfOrJJ57EvH/Pw8gbR+K+&#13;&#10;cfchJpreKEc5DmYexIqVKxAeFmZ4lfCwTHreli1bhvXr1iO/IJ9em0ikXZyG7indDcdzF1SuaxBh&#13;&#10;JaUD+dXbFBRS5PzBQwfj0UcfRZ8+fUw7cjwzIxMLFizAmrVrKFItaB7cAj1TUjFs6DAmxZMNp8uN&#13;&#10;oMjIzMDy5cuxfuMG5HOvMhnziEtHUMRR3JL3SZHz5Tpen/M61n27DlHRURgyZIiJcHJI+OVPvMh1&#13;&#10;ioB5Z+47uH/8/cww2RUPPfiQsYeEIW7YvIEOCIfhx2IDETMrVizHqhWrjB2bNG2C1F49cXHffmje&#13;&#10;rLlB45tvVuGD9z8wOLvEmdXbZkIaLxtxGTp27Gj4/NIlS0z9NatXY/To0XTgRGD8+PEGe/GYiriW&#13;&#10;+0vG+MYbb2DDhg3GsyptCj+XSYH4uPa47NLLEBYaZupOnz7deOuuv/56w9elg2+//RZz585FOEMq&#13;&#10;x4wZY9oQB4lsk7Bk2RLD5aUfufa+ffoiip5E4f6NrZyUx3UZmessTgVYeL+e+WVBzgmnO/Xj/36M&#13;&#10;iQ9OxOuvv26E2GUDR5iHQM5FaTkWfrnQGEzALswtREJMPA6mH8Q3K79h6tm9mDFjBmbOnIkVy1cg&#13;&#10;MSYBPbp2R5OAJti4dgMemPCAEVm52bkIax6KD9/7txFIS5csNX3Iw7Z80TKMvWssXnnlFTTxCYRX&#13;&#10;mQ3/fOU1PDDxAaz/bj1DBbyQdzwX06ZNM3198skniAgJRzO/ILwz+22MGT0G8+fNNzfEzh924E9/&#13;&#10;+pP5knAUlSIpNpFxtsDfX/07tv+w3YlkhW86MzMT27dtR3JsB2SlH8aDFF4PjJ+IY4ePwsfLB999&#13;&#10;+x2PPYhnnnkGBbn5aBnUEu/S43jXmLvwxYIvDLZdOnWp9PjFRscitXsq2oRFMstMWTXYcxgcA3Uk&#13;&#10;DeQckv5UBBQBRUARUAQUgZ8PAuXy77+8yAfOzNXq95l41WQCXLwyMrk+4Z77ER/d3slN2F9UZDvc&#13;&#10;eMONiODWQVaHBTIh/dSTT2HKI1NwJDMLbVpF4r8f/ddwv48/+hglBcWwMjOi+ziNu6aCT0mEk2wV&#13;&#10;VZCTzy2JsnhZFgTR2+Zto6eOx8Wbt2v7TmzcsBFtI9uasezeuhP33nsv/vnqa+Y84Xpr16zFhPsn&#13;&#10;YNKkSRA+lxibQM9RMT7932ewsX9XyWc/j019DGPvHsvPPoU3PZTNg1owLJLbIFXLfeuOZ534Godo&#13;&#10;1ridpU0F63zyzhdfeJHLlHLw5ztGo+9FfZg93AorX6ndUtG7x0XGnieOn8A7b7+DMX8egyUUWrFt&#13;&#10;Ygy3nfCX+/Hc355j+Gi64ccbvttQyddFUAs/LjpRgMenPo5xd9/L8MftiI2NNSGsgnNwi2Ck0uva&#13;&#10;IT7JYFqYX2jsMmXKFGSkZ5g2RfyJBnj55ZeRRU9tQnQ8dn2/A+PvG48pf30ExflFxvbC76Xepg2b&#13;&#10;6N1jJB1f8t51Lq8KZSUOfL1gIf48+s+Y/eZshJBzOwpLMfPpmXj4kYeN08dmoWA/S/uKJjD3rutm&#13;&#10;qsdv97wTdfasyTPjzRvFODnlj4qHyNM4SkvsuOcOKtniUixbvszEHEvccpMmTZDUIQl3j7kbg/sP&#13;&#10;goNetKefmo7Pvvockx+ejD+O+gNahbTCkaNHeEcC3zBuVUp4WDhe4E3RvVsPRvc53ayPT5mK9957&#13;&#10;DzfRlTr6j39COAWWuELv/stYBPoHYu6cf5lzZ82chQVfLDDC7vbbboevly/3sSjEMy8+i1YtW9FN&#13;&#10;/7x58GXmR1T7E1OfwBWcBbDRO7hz9068O+89rF79DW4bdRuOHT2KJUuXmDjpfj37omePnggICsCR&#13;&#10;I1lU7xGmP9fCwtQeqWbM7aKiMXzTULz/4Qf48KP55svK6mXF7Ldm4z16HkfdNgqTHpqEwMBAjicE&#13;&#10;d475A6Y9PQ19587DLbfcgkenPopDhw5hxPDhuPKaq4iphA2I+j/5xWI6dvshpvHhx1USwrh9rm8V&#13;&#10;AUVAEVAEFAFF4MJFQPiat+vyquFrrip1+s22j2RlIT8/HyEtWhoSLt6X48eP4+bf3Ixj/C2erJee&#13;&#10;ewG9+vbGvA/n4ZVXX0F/RiE98vAjaEmiHhsTi1/++jpMfXIqeqf2gj8Tsjl4TmWRtxV/buM6pwGD&#13;&#10;BxiOlknPWPaJbDw8+WG0j2F0FHmk9NUhMQkRd0agBdv2JlkXj8m/3p+LZ156FldedSVatAw2wu3t&#13;&#10;t9824ZMy2S/nS04FESxFFG3izREeOPqu0cYzcwn3M7vnrrvRq2cvIx7Eu1Md96ocex3fiK28+KpV&#13;&#10;ceHiBlWtznOrJF2V0XO2Y/d2g118bDz8vH0rQwhLJRsjiw958YF9+/AYbZSVeRgvP/8iLurZG1cy&#13;&#10;SuzKX16FWc/OotezA6PCogzmco7kV3jpuRdpDzoqMrLw8f/+iy8XfYX9+/dj+GWXGHG/aNEixMfH&#13;&#10;49Zbb2WSkXLDaa2cXRAeLOvmRDRKcYU3XnH55Zg1YybC6CXr1rUbPvrkY8Onn3jiCXOPBPgHmPpi&#13;&#10;d9c9I14zKfKZlViJKJ/21DTD4Z98/EncfMNNPG41EW5vvvEmIkIjMPWxqSi2i9qqf6mtGWvbQ53F&#13;&#10;mjQssxnOfSDkLpHEGZ6HxXsdQ4eloXff7nSV78bGTZuxeNliirIF+Pyzz/mA52FQWh9iWorN2zdK&#13;&#10;00jp0p2KuxndkLl82AIYK+zPrDDOqFwfX28aOJ7Jf/LNzIbs9bZpO920zCYj4ZM7d+4wN5y4T+MY&#13;&#10;CplXmMOHrpjH6ArdvNa0P+/fH2Dh11+ZaxAXfHvWy2e9covclOyn4kuiU3IcswA5YOMaO28/pzB0&#13;&#10;VKRWbR/fDpP/OhFz3n4XjzzxMPedK4U/RejNN43Er0eOZDsh5pqkwxbNm6FdXFsq9zwKOm8TJ20v&#13;&#10;l75EaHHDyj17zJdCdNtIBLemG5kPR2L7GDmVXjpZUFuEEm56Xi7ZjliK7QWsU8Kbuqad0M1jaK5T&#13;&#10;7KVFEVAEFAFFQBFQBH5eCMi//yc5wJn5Wr1QKbdx8t3bLOnI4ybOR7MOMuwwCM2CfPHszGnokzbQ&#13;&#10;ZMXOzTtmaOLB9P3cI6wI4aGtERrZil6OQiQnxhpxJFFJ9lLyG4twI3eiLPzLKRpiKAZm//MVJhkp&#13;&#10;wrKVy3DvfeRh78zBcAq40IiW2LpxE9f1f4wvvl5kElRINKOIRymyzKZU2rc68MOerSYcrkNSMtrH&#13;&#10;RnNpSy4ToHghqEU4dmzbZuqL8NuxfQeKybeGDpIwzY7MTCiCIp+fn2tOJe05KixVl7ar5+DmQqr5&#13;&#10;UU6RYrXaERoSjN056cjM2oek0mimpOBWAtx2ymp1SgSLtYxLcnKwZ+duhLRsieT4OPLyfMSQ2wYH&#13;&#10;N8fmrVvoxDhU0ZMT78AAfwq2WIYzEttmNt4jrpA8sa+sK3PyeocRhA4uYcoz/Njw8IqWnDxZ/nDe&#13;&#10;D62ZXC+sDbOrkwcHNnVOQTh5ubQpXN/Jk620sXG10oZWccWaIp+VUD8UYO2m1ebIW2/Pxvz/fGju&#13;&#10;PxHqcbExKChy0wPOE+v5U+zoHE89G6hyWt3FmtwbdDmX05XslK4yGJcRqrRtPDobv9/CcMVAdEhO&#13;&#10;QGrPFNx0w3V4+e//wJh77jUPk7RhoRuqG9eXHdifgZWrV6JXjy4ICwtBBhW8zLC44pWldacxKm5m&#13;&#10;iqfk9rH4euESDByYhonjxyGaa8KKikpwOOsQz88y58oMSdcOidizex+uu+4a/OH3t3NGJ4T9FyA9&#13;&#10;PZ1x00XOjevcgJUH1Qk0F02a97S96baMIYk+uGTYcPz+d7fj8NFMrFr+DcZNfBATJk1G586d0Cam&#13;&#10;vRsQ0o6DV1lmvhxOfuBsP44x0F5eNuzYsxuHM9IRRK/jxi1O4dqxUweOX87guRVjMGOx+cDHx84v&#13;&#10;GN7sFTMPJ9t1vWP70gVtBbp0tSgCioAioAgoAorAzwgB4QAM3TMvc9ln5mv1QUU2cO7GSKeL0/pi&#13;&#10;06ZN+Mfst3Dnbb+l6GmB6KioyuUbrrbbRUbSw+GP/RkHkb53N1ozgmrdxvWGYwnf8ZZ07oaYy8Bd&#13;&#10;5eR7f57bLo7LTljH368p60/G95u30iN2nDTHB/9gpNLTT89Cv7598eKzzyKB/HDBwi9wza9uYAIM&#13;&#10;aYcvEvqO8QlYzKUx6zesx/fMZdAhIdZ4A4/sOU7eyrySFbzzmWdm4dV//gNT6IkppOi7/dZbuDaL&#13;&#10;eQs4QX9ui4yLL7GVcDYZajWl3CZ1XRXqb1MRZJJJ88YbbsZ0hgG+TvEi+ReEx4ruSWcSF9lUPTYm&#13;&#10;hpFqfkiIi8MBZnBcx7Vsaf36YStF2mFGlLVsFYxWrVq6BlT5W9p38len2Kr8gG9cvNp0xFg9X7Zv&#13;&#10;Z26HqgLnVCDkb6d9ZE2dFOf6QnkvyQadoJhslvw8m9F5W39wim9TmXWoQ5HSMRlfLl6B39L7e8uv&#13;&#10;RzK0tRl1QAH2HziIMiZYKS0WZ8ipfTtbqP3PivNpK7McqfYneqxZd7HmsRnPByWkcMasZ3H40FGK&#13;&#10;tQ4M7ws2hl/FBX8pKd0YH3unOdFGl+V4Lm704U3znw8/ZLbIdKb1j0d2bh5dnV3RlEaUImC6F5kx&#13;&#10;uX3UKBQzBnUN151NfvRxpHTrQqDphj9xglUt6NG9mxFs4+4bx1mRAHzCmOSjx48hhqLOznqHjxwx&#13;&#10;Cxt7XsT0oHxYXBlkyir3BJEFmM4ZAGeGIBvDEbPwKr+Uorkg0pvevsOHM41nLbVnKsJkTzWWYiYh&#13;&#10;keLMPuO8gaR9V5YhZ+y1HTffeANjcA9hzWrGUE+cjJDWLbBoySLOFA3C+LF3GZe7tNOnVy8cSD+A&#13;&#10;N9+ag91MbtKLizr7pV3MDe+dsxhSR4sioAgoAoqAIqAIKAI/BgIlXOrSq3t3rsO/B9NnzcKbb76O&#13;&#10;vTt2oG1UO+QxcsnO0MTW9KIJES8vK8HVzOR4NOsIk7N9hb/c/5DxZHy5+Cv069Obk+33MoFbE05q&#13;&#10;n06SXbxsJ7nPrBnTDI+SRHVWenxG/upaREa0ZX4CTt4nJNKbk4jMwxmYM3cO15h54d9cdiJtlnFy&#13;&#10;30z2U3zcPorZBhn+t2z5SvKuB7hOK9WIsabNmuEXl1xiop0Ev9SunZFC8Tdp8mSKmRl0AGTij//3&#13;&#10;f4iKasM6TrHwY+B8vvoQfSjiecyddzK/RA6XCi3EpMceR+dOyVxCY8WGLZvRuUsyk478FW3atMGE&#13;&#10;cffiGWb2nPLYUxg8IA3ffLeaIZLk73ffTY56EYdZhpKKLIwF3GrKvUiorBRxnogQ6situ8LDw7Bq&#13;&#10;zRo8+sgk42i58YbrjWbNq6hbJnuwsbiyODr5s9NZYzg0P5N2hVvL31f/4gqkk0+/NvsNpB84wCQo&#13;&#10;RzDvP/NNG7KdhNSTBIATJk4gZ3+e22q9j/3k1W3DIsw9lXn4sEkS2JU6osTh5P3m5Ab6YdabVvRt&#13;&#10;u3/8vZNrPw7JjGPnnmk7qKQj0IqxnY7S6t3q4jJtHRJCNUvRQ7Vq5e8eKSlco3Urhg8dxK7poKfL&#13;&#10;Kjq6DTPK9EZiQgJnSCx0kTqYNSaZ6r0vmgY2QSRnZEZcMozr1bj/hbEVx8IbTTK89Lmol4mXlcyK&#13;&#10;4oqXkESJZ73u2itNnKppn7M80n772DiT7r+QWRebNm3GY31x6YihTPbhTCUb0ioEQ4cM5pfHRcao&#13;&#10;MjMgsa4iGocOGshxtjN7TyRyZiY7OxuSQdKPIvNq7qf2xztu5wxEtPHABfj5mvEPY1vx8bG8keji&#13;&#10;5s3fim7cIRRi/Zi9yNfH2wjFHt1TEMcZIBvX4Xnz2NDBQzDqd7cihcflGqV05UxHl65dOOamRjyG&#13;&#10;MrtS+/ZxtMfpMxZSn5AyPLOIWyZsZ1hpOO0VRlFbZLCWz7UoAoqAIqAIKAKKwAWKgJAA8o70g3uZ&#13;&#10;BdEfUUz04DDLJwyBOmcXLd3ERMeQtwylJ4vhcTyQX5wPX3Kga7jN0Mjrf4VuXTozT4AXhVsoJ9S7&#13;&#10;Ijk5yXjRyjiPncZJ5ztuuxW9e/c2E+suzuMaIJmeEQQxMTGs04tetFwzqR4eGYHrGSk1ip68yMg2&#13;&#10;vFY7Ehie15vcLYJ8UUSBhPOldEth+vmh5tWH54sTISysNXljT2bc7ojAJk3ITYsR1bYd6wyh56yp&#13;&#10;SX4xbOgQ9GaddlyiIpw1NjoaLYKDeW6o8SI5PXWuUZ7db8HQQS/lgfQ9HJ8v2jGBhvBlp9eoatsW&#13;&#10;2nTVmpUUjAmI5lo7h716Dl71bA9/sW9/ZmkfNmgQnSgp8A/0JceksGJYV0J8e64v7MOw1VATUdYx&#13;&#10;OZkOkBSGPragjZkIMDEBv2NOhSsvvxTBdMaIPhAuLbYSzDuTwzs9YBa0JHb9+6cZj1xQUBPi3YZR&#13;&#10;dD1MFk9ZR+ZN/i7OFSnCkwcNHEh+3ofhqf58+dGO3TCEHFyEsmwvIBF3sl3DpSMu4VrCnpDtBDqT&#13;&#10;96eQJ8vebSKmm7cIYmb4fswEOpT5Hjge8mjh4ZLg5GJ6BsX7ay+1o8hebGw7KC2N/Ly/Cev1gFTd&#13;&#10;DhmbFmPV6hXMMBnHccfUiYPL9R3OOsIw4lyzhs+SnXXw9GmMMw7JyuVS+Vi55FPEJ/VEfMcezMLi&#13;&#10;9GCd6RQRUBZZ4Cd3I/83RfZjoPqWWRdRuq4i6TS9+CAZP6Uc5EyJnTM3csN6Uf2Lu7Q4v6p3TapZ&#13;&#10;6fqUB9B5HjuRNvmgihHEpekqp7XPejIbIwtTRZVLmlYfCj0pdiYfcSp3KnHZu4E3IAdM9S2Cx2qM&#13;&#10;aZM+CagpHJuDY5UvCJm9Mfu1eXOvD16n2Z+CleQ6fAKlfQvbL6hon8NmGKS5biv9s1I4FgfHLuNy&#13;&#10;FVkkaSOWrv4k/MCEQVaC6qrp/C19FeYfx7LFnyA+gWIwqSty8rLNGKrW1L8UAUVAEVAEFAFF4IJC&#13;&#10;gBygjCR03epFJOMt0HvQlSjOPc5LdBGxc3i1bNJG/uLFyWYSMiE7Th4mXIx8xs48Ai5PiJOvkctI&#13;&#10;PJoU8qUych3ha2eKPJNtoGy+zggr50lynrPtUrYteQvkXOFw3jLxLtxMxlClcK818a5UeO7MOITX&#13;&#10;kX8ZTNiGJMUTcXGSBwpPK3dyNB9f1uO+a+xPnAnnsghfK+JaqbWrFjIsMQi9+1+K7JyjHvlaOdd6&#13;&#10;vfTSTEZWXY60gcNQTF5nxn+WAzL81/Bo8nVXVjpiXEZMXOv+ZJzCtQ2nlzpiA2Ihn7vsW2kr4llM&#13;&#10;Hm0Kq/oKtyZ3LqXHzUHeLRF1hve64S/1DU82dV082UEOTv4vOqKCg8v1GvtJQhGOwdiVv0XgiOgz&#13;&#10;99ap9ncfDwd1Gu+m3ct5LZI8xnUtZwUp+y8pzMbzL8zgVgjDuH5zMHJya8/BhfNvZPbUvfsPGvHK&#13;&#10;q697YVJL/ieipARFZc7MOWdqxbgta+tNFG1yUp9UbTL3dJFWWYHnFJZWdblWfub+prr2pR6fv6Jc&#13;&#10;maWoWooLnSGNlUd5f9Lbyxun8shpb4q5bs7kXnH/hOd5at+0U01b0kQxv3RhFra6N1jde7EQ43ON&#13;&#10;raqrp58pAoqAIqAIKAKKwIWIgEwnS5KF2vC1el+/ixOdib+5N1xbvuZ2TnEJ+Q8dBTUW4XAOcrja&#13;&#10;cM5qxnEaTxN+JsndzluhsOZ/YqsKCVtNTxSP8GVdMjwm36uJg1fTUNWPXNhVPVr1L+Gwsq6sGnw9&#13;&#10;2ornFeedchLDUT3yfekjryoPP42Dy6jEftzmq0rhNRSeEn5Z5XP3P4xN3Q+c4/e8DrGpDXRYcWOB&#13;&#10;+hfnpEO9WqhcLMf9y8pLqVpOVbD1H5Weec4Q4GPPm6WcIaUnF6Kes8a1IUVAEVAEFAFFQBFo7AgI&#13;&#10;1+NL9o1SvtZIjUUObTx+9FaVS375GgrT8jHdPF/c701tWgNYDfixuLWc+kgewvoX8TbWS6xZbX4M&#13;&#10;05OMKUWSBZWl5pur/sPUM+uDgIU7Jso6OatFwgG8qO/VRvXBUc9RBBQBRUARUAR+mggwNIxZEsvL&#13;&#10;bHAoX2u0JhR/RznDRa3kahabb418zeZjMwkx7FzrZWOYpkQjamlcCMgKKTv3arMaAS4rL+tXXL6w&#13;&#10;Oos1cdOGMrFIFvfTEEEQGh55Mva4fmPRs84DAhJXfYCJYAKbNIN/UAtmtpE9PLQoAoqAIqAIKAKK&#13;&#10;wM8BAXHStAwJxVFmvd62ZS0i2kRxPVedad/PAaoGvcYyrpPKSN/DpVbeaN46jHyt9Ix8TWyanJCE&#13;&#10;H3ZvYy4Hb7MJuJ+/LwVbfeVAg176Bdt5UV4eVq1aieZ8/oKZELA6m9YGhDomGKGThuq/nJsEpnNP&#13;&#10;sOxj3NuC2RLLzSbPtelO6/xYCPhYuAs9lXVkXDI3Fw9mfC8X+OrD/GPBr/0oAoqAIqAIKAINioDw&#13;&#10;NcmSmHU0C5lMO281XphT1g416Ai1c5FYPhYflDL5Rmi7GGZZj2TIqiRNOZkczx0lsamjpADfbtiM&#13;&#10;3dw72Cr8m24ci/I7d5ga9D33ioeN+xuXwRupfdMQ0zbS6Ka6cHBJMLJ5yzbs4d5vkh2zzmJNELDR&#13;&#10;rWfhzVFYZGfGwRzYJIuPum0a9OY4tfNyL3/u8M5NI5kZx2SoZEpVXVt4Kkr6tyKgCCgCioAicOEi&#13;&#10;4OJrRQzJKsglX5NkZcrXGo/BqdbKvXzgT77m6+tvMhGWSfINV/ybh5E6N3/2wuFjx5DNTaklOzhX&#13;&#10;sHmoqYcaBAFurG4JCEREaDjT7gcwKz0zTNaRg58UaxkUayH1W7Pm4OyMhWku/bi5XIB/KG8SffIb&#13;&#10;5IaoplNZo1bOTSAd/GI2zvFqHvxqmtGPFAFFQBFQBBQBReAnioCLr/kyTb1fy1ak9MrXGpspnXxN&#13;&#10;tmwiXxPCVgNfKzX7jNm5h3EwwlvT6yImNUSvsV3Zz3c84heVLQpKzT54/KMGm1aHVL0TjEijEh/r&#13;&#10;oFLkUigtioAioAgoAoqAIqAIKAKNEAEXX5PtibRcGAjI/m9lZdzz7cK4HL0KDwgw4WelxlO/qQeA&#13;&#10;9JAioAgoAoqAIqAIKAKKgCKgCCgCDYZAhUdOxVqDWUA7VgQUAUVAEVAEFAFFQBFQBBQBRcAzAhIG&#13;&#10;qWLNMzZ6VBFQBBQBRUARUAQUAUVAEVAEFIEGQOBkRhAVaw0Av3apCCgCioAioAgoAoqAIqAIKAKK&#13;&#10;gCcEjECjV009a57Q0WOKgCKgCCgCioAioAgoAoqAIqAINBACVm6RZuNLinrWGsgI2q0ioAgoAoqA&#13;&#10;IqAIKAKKgCKgCCgC7ghIBldvXx/4cK9kKSrW3NHR94qAIqAIKAKKgCKgCCgCioAioAg0EAKy356v&#13;&#10;rx/Fmq8Zwf8DyjOCg95v70QAAAAASUVORK5CYIJQSwMEFAAGAAgAAAAhANMukUXjAAAADQEAAA8A&#13;&#10;AABkcnMvZG93bnJldi54bWxMj81qwzAQhO+FvoPYQm+N7DY2wbEcQvpzCoUmhdKbYm1sE2tlLMV2&#13;&#10;3r6bU3NZGIaZnS9fTbYVA/a+caQgnkUgkEpnGqoUfO/fnxYgfNBkdOsIFVzQw6q4v8t1ZtxIXzjs&#13;&#10;QiW4hHymFdQhdJmUvqzRaj9zHRJ7R9dbHVj2lTS9HrnctvI5ilJpdUP8odYdbmosT7uzVfAx6nH9&#13;&#10;Er8N29Nxc/ndJ58/2xiVenyYXpd81ksQAafwn4ArA++Hgocd3JmMF62CdM48QUGSgGA7XVz1QcE8&#13;&#10;SmKQRS5vKYo/AAAA//8DAFBLAwQUAAYACAAAACEAqiYOvrwAAAAhAQAAGQAAAGRycy9fcmVscy9l&#13;&#10;Mm9Eb2MueG1sLnJlbHOEj0FqwzAQRfeF3EHMPpadRSjFsjeh4G1IDjBIY1nEGglJLfXtI8gmgUCX&#13;&#10;8z//PaYf//wqfillF1hB17QgiHUwjq2C6+V7/wkiF2SDa2BSsFGGcdh99GdasdRRXlzMolI4K1hK&#13;&#10;iV9SZr2Qx9yESFybOSSPpZ7Jyoj6hpbkoW2PMj0zYHhhiskoSJPpQFy2WM3/s8M8O02noH88cXmj&#13;&#10;kM5XdwVislQUeDIOH2HXRLYgh16+PDbcAQAA//8DAFBLAQItABQABgAIAAAAIQCxgme2CgEAABMC&#13;&#10;AAATAAAAAAAAAAAAAAAAAAAAAABbQ29udGVudF9UeXBlc10ueG1sUEsBAi0AFAAGAAgAAAAhADj9&#13;&#10;If/WAAAAlAEAAAsAAAAAAAAAAAAAAAAAOwEAAF9yZWxzLy5yZWxzUEsBAi0AFAAGAAgAAAAhANy/&#13;&#10;9lIqBAAAxgkAAA4AAAAAAAAAAAAAAAAAOgIAAGRycy9lMm9Eb2MueG1sUEsBAi0ACgAAAAAAAAAh&#13;&#10;AEAn/IzJKwIAySsCABQAAAAAAAAAAAAAAAAAkAYAAGRycy9tZWRpYS9pbWFnZTEucG5nUEsBAi0A&#13;&#10;FAAGAAgAAAAhANMukUXjAAAADQEAAA8AAAAAAAAAAAAAAAAAizICAGRycy9kb3ducmV2LnhtbFBL&#13;&#10;AQItABQABgAIAAAAIQCqJg6+vAAAACEBAAAZAAAAAAAAAAAAAAAAAJszAgBkcnMvX3JlbHMvZTJv&#13;&#10;RG9jLnhtbC5yZWxzUEsFBgAAAAAGAAYAfAEAAI40AgAAAA==&#13;&#10;">
                <v:shape id="Picture 29" o:spid="_x0000_s1027" type="#_x0000_t75" alt="A screenshot of a cell phone&#10;&#10;Description automatically generated" style="position:absolute;width:39370;height:253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a7LcxwAAAOAAAAAPAAAAZHJzL2Rvd25yZXYueG1sRI9Ba8JA&#13;&#10;FITvhf6H5RV6qxtzKDa6iihCblrjocdH9nUTzb4N2TVu++u7gtDLwDDMN8xiFW0nRhp861jBdJKB&#13;&#10;IK6dbtkoOFW7txkIH5A1do5JwQ95WC2fnxZYaHfjTxqPwYgEYV+ggiaEvpDS1w1Z9BPXE6fs2w0W&#13;&#10;Q7KDkXrAW4LbTuZZ9i4ttpwWGuxp01B9OV6tgnNuZlX5G2M//aIy31cHg+NBqdeXuJ0nWc9BBIrh&#13;&#10;v/FAlFpB/gH3Q+kMyOUfAAAA//8DAFBLAQItABQABgAIAAAAIQDb4fbL7gAAAIUBAAATAAAAAAAA&#13;&#10;AAAAAAAAAAAAAABbQ29udGVudF9UeXBlc10ueG1sUEsBAi0AFAAGAAgAAAAhAFr0LFu/AAAAFQEA&#13;&#10;AAsAAAAAAAAAAAAAAAAAHwEAAF9yZWxzLy5yZWxzUEsBAi0AFAAGAAgAAAAhANhrstzHAAAA4AAA&#13;&#10;AA8AAAAAAAAAAAAAAAAABwIAAGRycy9kb3ducmV2LnhtbFBLBQYAAAAAAwADALcAAAD7AgAAAAA=&#13;&#10;">
                  <v:imagedata r:id="rId16" o:title="A screenshot of a cell phone&#10;&#10;Description automatically generated"/>
                </v:shape>
                <v:rect id="Rectangle 30" o:spid="_x0000_s1028" style="position:absolute;left:29700;top:57;width:5570;height:109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Z2WNyQAAAOAAAAAPAAAAZHJzL2Rvd25yZXYueG1sRI9Na8JA&#13;&#10;EIbvQv/DMoXedGNbpY2uIq1aj/WD4nHIjklodjZkVxP76zsHwcvAy/A+L8903rlKXagJpWcDw0EC&#13;&#10;ijjztuTcwGG/6r+BChHZYuWZDFwpwHz20Jtian3LW7rsYq4EwiFFA0WMdap1yApyGAa+JpbfyTcO&#13;&#10;o8Qm17bBVuCu0s9JMtYOS5aFAmv6KCj73Z2dgfx6WKyHo+34/W/9dVyV++/X5U9rzNNj9zmRs5iA&#13;&#10;itTFe+OG2FgDL6IgQiIDevYPAAD//wMAUEsBAi0AFAAGAAgAAAAhANvh9svuAAAAhQEAABMAAAAA&#13;&#10;AAAAAAAAAAAAAAAAAFtDb250ZW50X1R5cGVzXS54bWxQSwECLQAUAAYACAAAACEAWvQsW78AAAAV&#13;&#10;AQAACwAAAAAAAAAAAAAAAAAfAQAAX3JlbHMvLnJlbHNQSwECLQAUAAYACAAAACEAg2dljckAAADg&#13;&#10;AAAADwAAAAAAAAAAAAAAAAAHAgAAZHJzL2Rvd25yZXYueG1sUEsFBgAAAAADAAMAtwAAAP0CAAAA&#13;&#10;AA==&#13;&#10;" fillcolor="#e7e6e6 [3214]" stroked="f" strokeweight="1pt"/>
              </v:group>
            </w:pict>
          </mc:Fallback>
        </mc:AlternateContent>
      </w:r>
    </w:p>
    <w:p w14:paraId="40E4339D" w14:textId="36D40BC2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94CD8F7" w14:textId="7ED8C5CE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69BD406" w14:textId="0E7AC1D9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5469900" w14:textId="65468F25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1A4D475" w14:textId="46CD8829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7D2FDE3" w14:textId="67BDBAFC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85EACCC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2744D33" w14:textId="42663049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53E4568" w14:textId="08D1D393" w:rsidR="006F6448" w:rsidRDefault="006F6448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7D28A73" w14:textId="5C13A350" w:rsidR="006F6448" w:rsidRDefault="006F6448" w:rsidP="00CA7093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lastRenderedPageBreak/>
        <w:t>Click Continue. You will see the Kali VM login screens. Login as root and use the password you assigned</w:t>
      </w:r>
      <w:r w:rsid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 for root</w:t>
      </w: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.</w:t>
      </w:r>
    </w:p>
    <w:p w14:paraId="2C4D91F3" w14:textId="7DA7AC16" w:rsidR="006F6448" w:rsidRDefault="006F6448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FA201E4" w14:textId="2C170C6D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B448C57" wp14:editId="23DB78B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821555" cy="3848100"/>
                <wp:effectExtent l="0" t="0" r="4445" b="0"/>
                <wp:wrapNone/>
                <wp:docPr id="34" name="Group 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21555" cy="3848100"/>
                          <a:chOff x="0" y="0"/>
                          <a:chExt cx="4821555" cy="3848100"/>
                        </a:xfrm>
                      </wpg:grpSpPr>
                      <pic:pic xmlns:pic="http://schemas.openxmlformats.org/drawingml/2006/picture">
                        <pic:nvPicPr>
                          <pic:cNvPr id="35" name="Picture 35" descr="A screenshot of a computer screen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555" cy="3848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Rectangle 36"/>
                        <wps:cNvSpPr/>
                        <wps:spPr>
                          <a:xfrm>
                            <a:off x="3640772" y="0"/>
                            <a:ext cx="557048" cy="202469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B04848" id="Group 5" o:spid="_x0000_s1026" style="position:absolute;margin-left:0;margin-top:-.05pt;width:379.65pt;height:303pt;z-index:251666432" coordsize="48215,3848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nCUouIgQAAMgJAAAOAAAAZHJzL2Uyb0RvYy54bWykVttu4zYQfS/QfyBU&#13;&#10;oG+OZcWOEzfOwnUuWCDYBpst9pmmKIuoRLIkHdtb9N97hpScbJJ2F2mAyCSHM3N45kKev9u1DXuQ&#13;&#10;ziuj59noKM+Y1MKUSq/n2e+frgenGfOB65I3Rst5tpc+e3fx4w/nWzuThalNU0rHYET72dbOszoE&#13;&#10;OxsOvahly/2RsVJDWBnX8oCpWw9Lx7ew3jbDIs9PhlvjSuuMkN5j9TIJs4tov6qkCL9VlZeBNfMM&#13;&#10;2EL8uvhd0Xd4cc5na8dtrUQHg78BRcuVhtODqUseONs49cJUq4Qz3lThSJh2aKpKCRnPgNOM8men&#13;&#10;uXFmY+NZ1rPt2h5oArXPeHqzWfHh4c4xVc6z43HGNG8Ro+iWTYibrV3PsOXG2Xt757qFdZrRcXeV&#13;&#10;a+kXB2G7yOr+wKrcBSawOD4tRpPJJGMCsuPT8eko73gXNYLzQk/UV9/QHPaOh4TvAMcqMcN/RxNG&#13;&#10;L2j6djpBK2yczDoj7XfZaLn7Y2MHiKjlQa1Uo8I+ZidiR6D0w50Sdy5NnjAOThLjEJNXdoyVUnqB&#13;&#10;BF0w/EipfW0CMxXjjMxvAqolCX7+abf4JX4uSUPZgBJkfBMMSkUJ3jR7tpZaOh5kSbEkJOScoGA6&#13;&#10;pPlXyFaNsteqaSigNO44AJhn2fYKjSmTL43YtFKHVJpONkBicARlfcbcTLYriUxz78sRsgFtISDb&#13;&#10;rFM6xNpBwtz6QN4pdWL1/FWcLvL8rPh1sJzky8E4n14NFmfj6WCaX03HOXJpOVr+Tdqj8Wzj5a3B&#13;&#10;wS+t6qBj9QX4V0ulayqpCGMxswceWwYxFQH1vxEiloghwuqDk0HUNKxA3ke0nKRzEESmH8kl3j2q&#13;&#10;iTT+T/0cqoDPrPPhRpqW0QAEA0NklD8AbULTb+kCnwBEZMBDhY7+6/uQY/Z9vFH3fa1z3dfcSkAg&#13;&#10;s08S/qRPeGKJ63WDlD9JfSbuOzQZ/28MHZ8gB6ZFxl72mclkioRIbabIi/HJGVl+K0sIrGlU2ddD&#13;&#10;vJDksnEpL1brojP+1a5GU1C1Ia3km1bQpfrzxFHYN5L2NfqjrNB70SOLGK5nTrgQqKVREtW8lMn3&#13;&#10;JMdf753uSYIVDxoNPiZiZ7sz0O9MRnrbCWVK3IpUZbw0D8Dy/wKWlA8a0bPR4aDcKm3cawYanKrz&#13;&#10;nPb3JCVqiKWVKfe4mZxBPuPi9lZcKyT3Lffhjjvc0VjEuwPS2rgvGdviDp9n/s8Np+7dvNfI4LPR&#13;&#10;eEyXfpyMJ9MCE/dUsnoq0Zt2aVDz6E3wFoe0PzT9sHKm/YyEX5BXiLgW8D3PRHD9ZBkwhwgPFiEX&#13;&#10;izhO18Ktvre4TFIwqBg/7T5zZ7uKDeh4H0xfNXz2rHDTXuJXmwU6fKViVT/y1PGHCo6j+FyIKdE9&#13;&#10;beg98nQedz0+wC7+AQAA//8DAFBLAwQKAAAAAAAAACEAJzfggOPrBwDj6wcAFAAAAGRycy9tZWRp&#13;&#10;YS9pbWFnZTEucG5niVBORw0KGgoAAAANSUhEUgAABjoAAAT4CAYAAAChYRvHAAAMJ2lDQ1BJQ0Mg&#13;&#10;UHJvZmlsZQAASImVVwdYU8kWnluSkJDQAqFICb2JUqRLDS10qYKNkAQSSowJQcWOLiq4FlREsKKr&#13;&#10;IoquBZBFRexlUbDXhyIqyrpYsKHyJgmgq99773vn++be/545c85/zp2ZbwYA9ViOWJyDagCQK8qT&#13;&#10;xIUGMsenpDJJnQABBKAKNIExhysVB8TGRgIoQ+9/yrsb0BrKVQe5r5/7/6to8vhSLgBILMTpPCk3&#13;&#10;F+JDAOBuXLEkDwBCD9SbT88TQ0yELIG2BBKE2EKOM5XYQ47TlThSYZMQx4I4DQAVKocjyQRATc6L&#13;&#10;mc/NhH7UlkHsKOIJRRA3QezLFXB4EH+GeGRu7lSI1W0gtkn/zk/mP3ymD/vkcDKHsTIXhagECaXi&#13;&#10;HM7M/7Mc/1tyc2RDMcxhowokYXHynOV1y54aIcdUiM+J0qNjINaC+JqQp7CX4ycCWVjioP0HrpQF&#13;&#10;awYYAKBUHicoAmJDiM1EOdGRg3rfDGEIG2JYezRBmMdOUI5FeZKpcYP+0Rl8aXD8EOZIFLHkNsWy&#13;&#10;7MSAQZ+bBHz2kM/GAkFCspIneiVfmBQNsRrE96TZ8RGDNs8LBKzoIRuJLE7OGf5zDGRIQuKUNphF&#13;&#10;rnQoL8xLIGRHD+LIPEFCmHIsNpnLUXDTgziLLx0fOcSTxw8KVuaFFfJFiYP8sVJxXmDcoP12cU7s&#13;&#10;oD3WxM8JlevNIG6V5scPje3Ng5NNmS8OxHmxCUpuuHYWJzxWyQG3A5GABYIAE8hgSwdTQRYQtvbU&#13;&#10;98AvZU8I4AAJyAR84DCoGRqRrOgRwWc8KAB/QcQH0uFxgYpePsiH+i/DWuXTAWQoevMVI7LBE4hz&#13;&#10;QQTIgd8yxSjRcLQk8BhqhD9F50KuObDJ+37SMdWHdMRgYhAxjBhCtMUNcF/cG4+ET3/YnHEP3HOI&#13;&#10;1zd7whNCG+ER4Tqhg3B7irBQ8gNzJogCHZBjyGB26d9nh1tBr654IO4D/UPfOAM3AA74GBgpAPeD&#13;&#10;sV2h9nuusuGMv9Vy0BfZkYySdcn+ZJsfGajZqbkOe5FX6vtaKHmlD1eLNdzzYx6s7+rHg++IHy2x&#13;&#10;JdhB7Cx2AjuPNWH1gIkdxxqwS9hROR6eG48Vc2MoWpyCTzb0I/wpHmcwprxqUscax27Hz4N9II8/&#13;&#10;I0++WFhTxTMlwkxBHjMA7tZ8JlvEHTWS6ezo5AmAfO9Xbi1vGIo9HWFc+KZbSAHARzQwMND0TRfx&#13;&#10;CYBDpgBQOr7prNvhchYDcG4VVybJV+pw+YMAKEAdrhR9YAz3LhuYkTNwA97AHwSDcBADEkAKmAzr&#13;&#10;LIDzVAKmg9lgASgCJWAlWAsqwGawDewCe8EBUA+awAlwBlwEV8B1cBfOlS7wAvSCd6AfQRASQkPo&#13;&#10;iD5iglgi9ogz4oH4IsFIJBKHpCBpSCYiQmTIbGQhUoKUIhXIVqQa+R05gpxAziNtyG3kIdKNvEY+&#13;&#10;oRhKRbVRI9QKHY16oAFoBJqATkIz0WloAboIXY6Wo1XoHrQOPYFeRK+jHegLtA8DmCrGwEwxB8wD&#13;&#10;Y2ExWCqWgUmwuVgxVoZVYbVYI/zTV7EOrAf7iBNxOs7EHeB8DcMTcS4+DZ+LL8Mr8F14HX4Kv4o/&#13;&#10;xHvxrwQawZBgT/AisAnjCZmE6YQiQhlhB+Ew4TRcO12Ed0QikUG0JrrDtZdCzCLOIi4jbiTuIzYT&#13;&#10;24idxD4SiaRPsif5kGJIHFIeqYi0nrSHdJzUTuoifVBRVTFRcVYJUUlVEakUqpSp7FY5ptKu8lSl&#13;&#10;n6xBtiR7kWPIPPJM8grydnIj+TK5i9xP0aRYU3woCZQsygJKOaWWcppyj/JGVVXVTNVTdZyqUHW+&#13;&#10;arnqftVzqg9VP1K1qHZUFnUiVUZdTt1Jbabepr6h0WhWNH9aKi2PtpxWTTtJe0D7oEZXG6XGVuOp&#13;&#10;zVOrVKtTa1d7qU5Wt1QPUJ+sXqBepn5Q/bJ6jwZZw0qDpcHRmKtRqXFE46ZGnyZd00kzRjNXc5nm&#13;&#10;bs3zms+0SFpWWsFaPK1FWtu0Tmp10jG6OZ1F59IX0rfTT9O7tIna1tps7SztEu292q3avTpaOmN0&#13;&#10;knRm6FTqHNXpYGAMKwabkcNYwTjAuMH4pGukG6DL112qW6vbrvteb4Sevx5fr1hvn951vU/6TP1g&#13;&#10;/Wz9Vfr1+vcNcAM7g3EG0w02GZw26BmhPcJ7BHdE8YgDI+4YooZ2hnGGswy3GV4y7DMyNgo1Ehut&#13;&#10;Nzpp1GPMMPY3zjJeY3zMuNuEbuJrIjRZY3Lc5DlThxnAzGGWM08xe00NTcNMZaZbTVtN+82szRLN&#13;&#10;Cs32md03p5h7mGeYrzFvMe+1MLGIsphtUWNxx5Js6WEpsFxnedbyvZW1VbLVYqt6q2fWetZs6wLr&#13;&#10;Gut7NjQbP5tpNlU212yJth622bYbba/YoXaudgK7SrvL9qi9m73QfqN920jCSM+RopFVI286UB0C&#13;&#10;HPIdahwejmKMihxVOKp+1MvRFqNTR68afXb0V0dXxxzH7Y53nbScwp0KnRqdXjvbOXOdK52vudBc&#13;&#10;QlzmuTS4vBpjP4Y/ZtOYW6501yjXxa4trl/c3N0kbrVu3e4W7mnuG9xvemh7xHos8zjnSfAM9Jzn&#13;&#10;2eT50cvNK8/rgNff3g7e2d67vZ+NtR7LH7t9bKePmQ/HZ6tPhy/TN813i2+Hn6kfx6/K75G/uT/P&#13;&#10;f4f/0wDbgKyAPQEvAx0DJYGHA9+zvFhzWM1BWFBoUHFQa7BWcGJwRfCDELOQzJCakN5Q19BZoc1h&#13;&#10;hLCIsFVhN9lGbC67mt0b7h4+J/xUBDUiPqIi4lGkXaQksjEKjQqPWh11L9oyWhRdHwNi2DGrY+7H&#13;&#10;WsdOi/1jHHFc7LjKcU/inOJmx52Np8dPid8d/y4hMGFFwt1Em0RZYkuSetLEpOqk98lByaXJHeNH&#13;&#10;j58z/mKKQYowpSGVlJqUuiO1b0LwhLUTuia6TiyaeGOS9aQZk85PNpicM/noFPUpnCkH0whpyWm7&#13;&#10;0z5zYjhVnL50dvqG9F4ui7uO+4Lnz1vD6+b78Ev5TzN8MkoznmX6ZK7O7Bb4CcoEPUKWsEL4Kiss&#13;&#10;a3PW++yY7J3ZAznJOftyVXLTco+ItETZolNTjafOmNomthcXiTumeU1bO61XEiHZIUWkk6QNedrw&#13;&#10;kH1JZiP7RfYw3ze/Mv/D9KTpB2dozhDNuDTTbubSmU8LQgp+m4XP4s5qmW06e8Hsh3MC5mydi8xN&#13;&#10;n9syz3zeonld80Pn71pAWZC94M9Cx8LSwrcLkxc2LjJaNH9R5y+hv9QUqRVJim4u9l68eQm+RLik&#13;&#10;danL0vVLvxbzii+UOJaUlXxexl124VenX8t/HViesbx1hduKTSuJK0Urb6zyW7WrVLO0oLRzddTq&#13;&#10;ujXMNcVr3q6dsvZ82Ziyzeso62TrOsojyxvWW6xfuf5zhaDiemVg5b4NhhuWbni/kbexfZP/ptrN&#13;&#10;RptLNn/aItxya2vo1roqq6qybcRt+duebE/afvY3j9+qdxjsKNnxZadoZ8euuF2nqt2rq3cb7l5R&#13;&#10;g9bIarr3TNxzZW/Q3oZah9qt+xj7SvaD/bL9z39P+/3GgYgDLQc9DtYesjy04TD9cHEdUjezrrde&#13;&#10;UN/RkNLQdiT8SEujd+PhP0b9sbPJtKnyqM7RFccoxxYdGzhecLyvWdzccyLzRGfLlJa7J8efvHZq&#13;&#10;3KnW0xGnz50JOXPybMDZ4+d8zjWd9zp/5ILHhfqLbhfrLrleOvyn65+HW91a6y67X2644nmlsW1s&#13;&#10;27F2v/YTV4OunrnGvnbxevT1thuJN27dnHiz4xbv1rPbObdf3cm/0393/j3CveL7GvfLHhg+qPqX&#13;&#10;7b/2dbh1HH0Y9PDSo/hHdzu5nS8eSx9/7lr0hPak7KnJ0+pnzs+aukO6rzyf8LzrhfhFf0/RX5p/&#13;&#10;bXhp8/LQ3/5/X+od39v1SvJq4PWyN/pvdr4d87alL7bvwbvcd/3viz/of9j10ePj2U/Jn572T/9M&#13;&#10;+lz+xfZL49eIr/cGcgcGxBwJR3EUwGBDMzIAeL0TAFoKAPQr8PwwQXk3UwiivE8qEPhPWHl/U4gb&#13;&#10;ALXwJT+Gs5oB2A+b1XzoGzb5ETzBH6AuLsNtUKQZLs5KX1R4YyF8GBh4YwQAqRGAL5KBgf6NAwNf&#13;&#10;tkOytwFonqa8E8pFfgfd4ihH7SYHwY/yb6+OcTOOWdavAAAACXBIWXMAABYlAAAWJQFJUiTwAAAB&#13;&#10;n2lUWHRYTUw6Y29tLmFkb2JlLnhtcAAAAAAAPHg6eG1wbWV0YSB4bWxuczp4PSJhZG9iZTpuczpt&#13;&#10;ZXRhLyIgeDp4bXB0az0iWE1QIENvcmUgNS40LjAiPgogICA8cmRmOlJERiB4bWxuczpyZGY9Imh0&#13;&#10;dHA6Ly93d3cudzMub3JnLzE5OTkvMDIvMjItcmRmLXN5bnRheC1ucyMiPgogICAgICA8cmRmOkRl&#13;&#10;c2NyaXB0aW9uIHJkZjphYm91dD0iIgogICAgICAgICAgICB4bWxuczpleGlmPSJodHRwOi8vbnMu&#13;&#10;YWRvYmUuY29tL2V4aWYvMS4wLyI+CiAgICAgICAgIDxleGlmOlBpeGVsWERpbWVuc2lvbj4xNTk0&#13;&#10;PC9leGlmOlBpeGVsWERpbWVuc2lvbj4KICAgICAgICAgPGV4aWY6UGl4ZWxZRGltZW5zaW9uPjEy&#13;&#10;NzI8L2V4aWY6UGl4ZWxZRGltZW5zaW9uPgogICAgICA8L3JkZjpEZXNjcmlwdGlvbj4KICAgPC9y&#13;&#10;ZGY6UkRGPgo8L3g6eG1wbWV0YT4KBoxkLgAAABxpRE9UAAAAAgAAAAAAAAJ8AAAAKAAAAnwAAAJ8&#13;&#10;AAPrNtyLN2oAAEAASURBVHgB7J0HnB1V1cDPZmuy2SSEEEgIkNBb6AJiBaUroKgoUi1IVUBFEFCk&#13;&#10;CIiCoIAiiKCfFRCpCipNRZQeaQkEUkiANJLNlmz95tx5/7fv3Z3Z12Z2N+HML9n75tZz/3PLzD23&#13;&#10;VC1/e3lvV1eXdHZ2Sm9vr9hlBIyAETACRsAIGAEjYASMgBEwAkbACBgBI2AEjIARMAJGwAgYgeFI&#13;&#10;oKqqSmpra6WmpkaaVzbLkiVLpOqNhW8E+g1TcAzHB2YyGQEjYASMgBEwAkbACBgBI2AEjIARMAJG&#13;&#10;wAgYASNgBIyAETAC/QmowqO+vl5aWlukauGChabl6M/IbIyAETACRsAIGAEjYASMgBEwAkbACBgB&#13;&#10;I2AEjIARMAJGwAgYgWFOQJUdpugY5g/JxDMCRsAIGAEjYASMgBEwAkbACBgBI2AEjIARMAJGwAgY&#13;&#10;ASNgBOIJmKIjno25GAEjYASMgBEwAkbACBgBI2AEjIARMAJGwAgYASNgBIyAETACw5xA1YLXF9jW&#13;&#10;VcP8IZl4RsAIGAEjYASMgBEwAkbACBgBI2AEjIARMAJGwAgYASNgBIxANAFTdERzMVsjYASMgBEw&#13;&#10;AkbACBgBI2AEjIARMAJGwAgYASNgBIyAETACRmA1IFD1+vzXbUXHavCgTEQjYASMgBEwAkbACBgB&#13;&#10;I2AEjIARMAJGwAgYASNgBIyAETACRqA/AVN09GdiNkbACBgBI2AEjIARMAJGwAgYASNgBIyAETAC&#13;&#10;RsAIGAEjYASMwGpCwBQdq8mDMjGNgBEwAkbACBgBI2AEjIARMAJGwAgYASNgBIyAETACRsAIGIH+&#13;&#10;BEzR0Z+J2RgBI2AEjIARMAJGwAgYASNgBIyAETACRsAIGAEjYASMgBEwAqsJAVN0rCYPysQ0AkbA&#13;&#10;CBgBI2AEjIARMAJGwAgYASNgBIyAETACRsAIGAEjYAT6E6iaP2++HUben4vZGAEjYASMgBEwAkbA&#13;&#10;CBgBI2AEjIARMAJGwAgYASNgBIyAETACqwEBU3SsBg9pTRGxt7dXVq1aJe3t7dLV1SU9PT2idsP5&#13;&#10;qqqqkhEjRkhtba3U19e7/2qXxmV80qBqcRoBI2AEjIARMAJGwAgYASNgBIyAETACRsAIGIE1k4CN&#13;&#10;J/Y9V1N09LGwXykSaG1tlebmZllrrbVk7Lix0tDQ4JQHNTU1KaZaedSqkOns7JS21jZZsWKFLFu2&#13;&#10;TJqammTUqFGVR54Tg/HJgWE/jYARMAJGwAgYASNgBIyAETACRsAIGAEjYASMgBEYkICNJ+bjqZo3&#13;&#10;d97wnlKfL6/drYYEVq5c6VZwTNt4mowcOXI1zEGfyG1tbfLaq69JdXW1jB49us+hgl/GpwJ4FrRo&#13;&#10;Aqujhr/ozJlHI2AEjIARMAJGwAgUIDCYK7ULiGLORsAIGAEjYASMgBGomICNJ/ZHaCs6+jMxmwQJ&#13;&#10;qGZxVccq2WKLLZxyQAK1Wq/+WQ2vKgm2rAr+6SqPl2e9LHV1dRUrbozPalgQVkORV1cNfxqoFyxY&#13;&#10;4KKdPHlyGtGvtnEal+hHZ1yMSzSBaFsrL8YlmkC0rZWXwecyWCu1o3NmtkbACBgBI2AEjIARSI6A&#13;&#10;jSdGs7QVHdFczDYBAjqD/K233pItt9rSKQT0fk24dDaYNigvPP+CrLfeelLumR3GZ00oDcM/D2uS&#13;&#10;hj8J2vPnz3fRTJkyJYno1pg4jEv0ozQuxiWaQLStlRfjEk0g2tbKy9BzSWOldnSuzNYIGAEjYASM&#13;&#10;gBEwAskRsPHEeJam6IhnYy4VEtBDx/Ug76nTpg77Q8dLzaoqN2bPnh0s8KhyB5SXGl79G59yqFmY&#13;&#10;UgioQq6jo0O22DJcUbWmKBtLYeD7XbhgobOaNHmS7/SOvjcu0Y/fuBiXaALRtlZejEs0gWhbKy9D&#13;&#10;z0Xf53WVx6yZsxJZqR2dI7M1AkbACBgBI2AEjECyBGw8MZ5n1dw5c9eMafbxeTSXISKwfPlyt+Jh&#13;&#10;3FrjhkiCdJPVg8nffONNGTt2bFkJGZ+ysFmgIgk4Df+it2SrrbZao1ZUFZn9WG+2VUg0GuNiXKIJ&#13;&#10;RNtaeTEu0QSiba28GJdoAtG2g11eVNnR2tIqzz//fEUrtaNzY7ZGwAgYASNgBIyAEUiegI0nxjM1&#13;&#10;RUc8G3OpkMDiJYtls802k4aGhgpjGp7Bdbb87Fdmy9prr12WgManLGwWqEgCTsNfPUKmTZu2xq2o&#13;&#10;KhJBpLfBHkCJFGIYWhqX6IdiXIxLNIFoWysvxiWaQLStlZfhw8Wt1A7e6fWqr6+PFsxsjYARMAJG&#13;&#10;wAgYASMwTAjYeGL8gzBFRzwbc6mQwKJFi2SrrbeS2traCmMansF1qfvzzz0v66yzTlkCGp+ysFmg&#13;&#10;Igms6Rr+IjH082YDS/2QOAvjYlyiCUTbWnkxLtEEom2tvBiXaALRtkNVXipdqR2dG7M1AkbACBgB&#13;&#10;I2AEjEDyBGw8MZ6pKTri2ZhLhQTefPNN2WHHHSqMZfgG7+npkWefeVbWXXfdsoRMgs+ZZ55ZVtrF&#13;&#10;BrrkkkuK9drPX6V8+kVoFiURWNM1/CXByPE8VAMoOSIMy5/GJfqxGBfjEk0g2tbKi3GJJhBta+Vl&#13;&#10;eHGpdKV2dG7M1ggUJvDiiy/K/PnzC3v0fIwePVo22GADWX/99T0XuzUCRsAIGIE1nUAS44nDmVEl&#13;&#10;44lVc16bY2d0DOenuxrLphVvx512XI1zUFj0p558qiJFR6V8hrOiQ+lVwqcwffMxEAHV8G+9zdaD&#13;&#10;tqJq4cKFooMEeo0aNUomTRqeh33bwFJ0qTEuxiWaQLStlRfjEk0g2tbKi3GJJhBtO1TlRVdqP/e/&#13;&#10;58peqR2dG7M1AoUJ/PWvf5UDDjygoEc9f08Hfjo7O0VXbq9cuVJmzpwpW2y+hUyZMqVgePNgBIyA&#13;&#10;ETACaw4BG2+Nf5ZDoujonjdHOp97Srpffkm6Fr0pvUEnrVdVMCuhZp11pXrTLaR2mx2leoON4iVP&#13;&#10;0aWn+TXpXvKU9Cx/Ubpb3xTpbA5Tq22S6lHryoixW0r12jvKiKapKUoRH/X8ltfkf8uelFdWvCiL&#13;&#10;Wt+Qlq5QvsaaJlln1HqyyZgtZdu1dpIpjUMjH5InWfEKDej7Kw9K9Y/MpZqVDOQnwYd8+vkvNR++&#13;&#10;/6TirYSPL5Pdl0YgifJVKMXnnntOHn/8cXnhhRf6edWzebbeemvZeeedZZNNNunnPlQWQzWAMlT5&#13;&#10;LTZd4xJNaqi4rFixws3u1IEM/a0DcHrV1NTImDFjZOzYsW5QQ38PxTVUXIYir6WkaVyiaRkX4xJN&#13;&#10;INp2qMqLDiA/8/QzZU9gis6N2RqBwgTuu/8++chHPiK6fdpAlyo69L++E+i7wVtvvSXbb7+9PPjA&#13;&#10;g+6d25QdA9EzNyNgBIzAmkUgzfEeVajPnj1bdPJsOZdu77/xxhtXPOm23PHEQVV0dL8+V1b95U7p&#13;&#10;ePpxWXt0o4wcOUq/2kWqq0N23d0S9NzS1tYqS1a2SN0Ou0j9vh+V6vU3LIdtyWF6Vs6Vrjl/ks5F&#13;&#10;/5UJa9VI46h6qaoJZAsO9HVXd4/0dnVLS+sqWbysS2rXeZfUbHSwjBg9OPK93jJX7nv9dnl28X+k&#13;&#10;dnyD1I8aKdW1NTIiw68n4Nfd2SWrWtukc2m7bDdhV9ln/UNk/cbBkc8HrhVv+x22963Luv/mN785&#13;&#10;YLjvfve7ee6l+s8LXMJNJR9ESfAhn37+S8hCpNek4q2ET6RgZlk0gTQ7PoQ477zzRA8910sVG6zi&#13;&#10;0NUd2KvbHnvsIQcddJD+HPJrqAZQhjzjBQQwLtGABpuLDlyoAnHp0qXRAnm248ePl2222cYpPzyn&#13;&#10;VG8Hm8tAmdGVZNddd52ceuqpA3kbFLfhxGVQMlxkIsYlGpRxGTwuOjCsiuJCV7kf1IXiNXcjMBCB&#13;&#10;e+65Rw752CEFFR0ahyrkVNnR0tLi3hd22203GTdunNx1110yfdvptrJjINDmZgSMgBFYgwgkMZ4Y&#13;&#10;h2PWrFllKzmIU5Udm222GbdlmeWOJ1a99uprg7J1Vcc/HpC2P/1O1gu2NKnRGYgjAuVBXMpVAYOg&#13;&#10;E+8KPvjfCD5gRx58mNS9d8+ywBQbqOv1v0nH7N/J5AkidWMapWpEIMQA8vX29ErHihZZsDjwv/Fh&#13;&#10;UrP+h4pNqix//3zjb3LHnN9I9Tp10ji2KU++4F3HXVXKTS8VPZCvZXmzdC/qkIM2+oy8Z7105QsT&#13;&#10;zv+rFS+pMzriBt6Tss+XvPi7p596uuyZX0nw8fPPffE5yPeJwoR4uM/3VfxdJXyKT8V8RhHQ8rXT&#13;&#10;zjtFOSVmd//998vf/vY3F9+0adPkyCOPdNtWqYUqOx555BF58sknnftOO+0kn/rUp9zvofxjA0vR&#13;&#10;9I3L0HOZNXOWzJw1MyuIzszUM6B01YZuB6eXDuqrMkTrd+5+3ptvtrlstnllL5LZhIv4MVzKy5w5&#13;&#10;c+SKK66QJUuWyC9/+csiJE/Xy3Dhkm4uS4/duEQzGwwuOiPv+eefz2svoqTR9kZXYdbW1kY5D6pd&#13;&#10;Glx0pfL5558vdXV1A+blySeeLPu9fsCIzdEIDEDgrrvvkk984hNuO6oBvDknVXSwfZWe7aHvCHvv&#13;&#10;vbe89tpr8ve//1222XobU3YUgmjuRsAIGIE1gEAS44lxGP71r385p3KUFblKEp3wWslV7njioCg6&#13;&#10;Vt17h9Q/+GdpCmYbBNN++xQIjND7OWfEXgfug9nCzW+/Las+uJ/U75/OjOCu126XxqW3y9i1RktV&#13;&#10;Q/ACnFEcFBLPKRTaO2T5spXSMv4QqZl6iJ+TRO7vm/9HuW/5nTJ6rTFSNzLk52QbQECHMODX0dYu&#13;&#10;K5etkH3GflT2mfKxROQpNpIkK17cwHtS9sXmyfdXbsXTeJLg4+efe1/OYu9RbBAP98WG9/1VwseP&#13;&#10;y+5LI5BE+SomRd26Smei6QqO9dZbTz75yU9mV3ZoeHW/7bbbXFRHHHGEG0gpJt60/KgCRi9Wn6SV&#13;&#10;zuoWr3GJfmKDxeWZZ56R119/3QkxceJEV09QbkRLFio9dABTt67QSw8j1S0sBuMaLC4D5eUvf/mL&#13;&#10;/N///V/Wy80335z9PVQ/hgOXcvOuSjRtq7WdTvpanbkkzSI3vsHgktu25KYd9Xsw25Co9LFLmgvv&#13;&#10;tBdddJFU8Y1JYp5p760eELsdFAKlKjo4q0OV/brd1ac//Wl3bsfcuXPlwQcfXKOUHb3dXdLdWxWs&#13;&#10;yAp22RiEa7DTG4QsWRJGwAisoQTSHO9B0VGuoqLS8Dyyct/Lql6d/WrcugXirsjs+NeDUn/HH6Rp&#13;&#10;wtrBFlCZWUJ5A/R+8ixLCJLlZbS7U5oXL5FVB31S6vb4YEXy+IG7Fj4go9+4WcauM1aqMltA5SkR&#13;&#10;4sQLZEO83mDLqOWLggPB1jtKaibt6SdR0f2jbz0gty3+VSDfeKkOllwjWx7CiBScbBkZu4Pl2ssX&#13;&#10;LZWPTzhC3j0xWfkiks5aacWr9LBtIuMjxR94T8qedEo1K1ningQfP//+fbH58cP598XG4/urhI8f&#13;&#10;l92XRiCJ8lVsijooobOp3w6U0rp8/owzzsgLqocs6iyzKLc8j4Nwk/QAyiCIPChJDBYXPc/lvvvu&#13;&#10;kyeeeKKsfOmZL/vss49stdVWZYUvNdBgcFFlhc7E1Gv69OmywQYbuN/F/pk3b57MmDHDeZ86deqg&#13;&#10;KBMHg0tc/nVA/mc/+1m/MoSi449//KML+t73vnfQDxVOg4vm91e/+pX84x//iENSlL3yUCVGlAJN&#13;&#10;66Vu/6UrY+BYVKRFekqDS5FJD2tvg8FFJyLoNZASI1cZcsABBww5syS5lPo+a++tQ/7435EC3H33&#13;&#10;3fKpwz7l3qOLAaCKju5g/EHbbJ05e8wxx7hzO3QF1yuvvCL/+ue/3LaWq8uZHUvnzJBb7npUehrW&#13;&#10;k88cdaCMrQ2VGisW/k++cNxZ0hZA+fAXvi1fOXiXYvCU7Wew0ytbUAtoBIyAEQgIDOZ4T6nAk1J0&#13;&#10;lPtelqqio3vBfFl5+YWygSo56oOVCHplR+gDDYKvRAh9uK2XMn/6lB2r2mVeoOwYffo5Uj15Cj4r&#13;&#10;MntWzpOOp86XjTZokKr6cCkzioRY2UhR9TEZRYJa9a7qkDnz2qVux28FZ3aUNkhBlL65sHWe/HDG&#13;&#10;eTJqw2AlR7ASBtlyEfph3L3KFly5yo6OYLZ169wVcur082TSqGTkC1OJ/5tkxYv7UEnKPj4XA7uU&#13;&#10;W/E01iT4+Pn37weWvs/VD+ff9/ks7VclfEpLyXz7BJIoX36cA93rYNyFF17ovPgKSXX7/ve/71Z9&#13;&#10;nHLKKUO6miLJAZSBeKxuboPBRbcy0wHqJK4vfvGL8r73vS+JqAaMI20uOkjx2GOPORnKUXIgfK6y&#13;&#10;Q/frXnvt4L0rxSttLnGi62xVtqpSP5/97GezqzoYoD/++OPdFl/q/rGPfcz919+DcaXBRRUQlSo5&#13;&#10;yLsqO4477jhuHSddxaHKRy44cp+EmQaXJOQa6jgGgwuKjkIKjGL9DQazpLicffbZ7iwD/51koDzY&#13;&#10;e+tAdMwtLQKq6Djs04cVtXWVyqCKDv3f3Nwsqqg89thj3b0qOlatWiUzZ86U//7nv7LtttsWvY1V&#13;&#10;b2+H3H7ZufKrZ1+WTbc7Qi74+iFS5wYT8nOt/u798aXy68fmSIMsk95NPiPXnndopN/8kPF3z/7p&#13;&#10;Sjn7+r8GHsbLT353vaw/Kpwc22evYbeQG2+5RCbUFz5rZ+WCZ+RzX7ooCDNSzvnpj2S7ycG26UVc&#13;&#10;5aZXRNTmxQgYASOQOIHBHu8pJQNrtKKj7cZrZPxrL0vtWmuFSo3cEfqskiP7I8ONUXq95XdgBv86&#13;&#10;g6WZS6duKiOPPbEUxrF+O5//saxTNUMagi2rVLHhxNM/iJT7m1hUJDr9zO9QoRDsshVsYbWod7rU&#13;&#10;bn0yvisyfzHrRzKz+nlpGj8uOHMjiCqQx8mosTp5c2QlJUWlAqlswRXKFqw+CY5EaV76tmzevbUc&#13;&#10;s9kpoWPKf7XiJXVGh36s6KXLznOvpOxz4yzld7lLqTSNJPj4+ffvi82LH86/LzYe318lfPy47L40&#13;&#10;AkPR8Q2kINPBM91LWAdbdLBtqK6kBlCGSv600k2biw5Qn3POOU58ff46AK17fpZyLVq0SHS2PoO+&#13;&#10;qljbcMMNS4miZL9pc3ng78H5Ze1tMnVq5SsxWBkysmGk7LnXniXntZQAaXOJkiV3qypV5Jx22mnu&#13;&#10;+R911FHOOwP0qlDT/9re6LXlllu6g8qjVjI4Dwn+SYML+fOVFKWInassgVPuKo7cuHDPtav0dxpc&#13;&#10;KpVJZ0Hrf730oMRKD0ssR540uaC4KEeuYsIUUpwUE0ecnyS46HusDgSXouRQeUzREfdUzD5NAqro&#13;&#10;+PRnPl20okNl0fLd0dHhDiR/6KGHRN+zRgRnoI4fP1423nhj917RsrLFrfIsZmWHKjBuOuPzcuuL&#13;&#10;b0vjlEPkF1cfKw16pmre1SMP/fK78v3fhxM0VJFw2fU3yJbrNuX5KvXm+Xuvk29cc2cQbJJc97ur&#13;&#10;g0mZoaJj7qO3yEnfvclFVzd2P/m/m0+IkKl/asvn/UeOOPEC53DWVTfJHtPG9/cUYVNuehFRmZUR&#13;&#10;MAJGIHUCSYwnqoJcdxZYvDg4fLqMa8KECa6/8c94e/TRR11s7373u8uItS9IueOJVbNfmc2wfl9s&#13;&#10;CfzqeX2utFz2HZmy0UbBaLsePE4yuYPzub8ziboBevcnM1jP78AMRvvnB3tRNn792zJi/coGN3pX&#13;&#10;zpWOJ8+VjTab4BQDTjz9kxUz85t7mKg47j9y6X24jZW+cMyZtVjqdrpAqkZXJt+C1rny/WfPlnW2&#13;&#10;mBLKFxwunocwI6ummXuh5MBUt0A8d3i5+l300nz52nYXyeRRlcmXm2bc7yQHWuMG3pOyj8tDIftK&#13;&#10;PoiS4OPn378vJD/ufjj/Hn+lmpXwKTUt859PQMtX0oeR63kbOpiqB5bq/9yBw4FWdKhkbF+11157&#13;&#10;yYc//OF8YQfxLokBlEEUd9CSSpsLA6269dRXvvKVivJ15ZVXum2LKhn4LVaANLm88cYbogff1tTW&#13;&#10;yJ577lnxIcD6ovrAAw9IV2eXq/t6Zk5aV5pcfJm1bcndqkrLkK7oof1BEeAP0KuyQ8/w0PBJlDtf&#13;&#10;rqj7NLjE5S8q/YHscuNRhSFbfClHrZMXX3yxC+5zHCjOYt3S4FJs2nH+7rk73NIJ9wMOHPwtm9Lk&#13;&#10;4uePfCZlpsmrUi4DTboolH87jLwQIXNPg4AqOj5z+GfcCo3c+J+bs0wu+dWT8tbillxr93vcmAY5&#13;&#10;/TPbyyYTqmX+/PmydOlSaWlpcWd2rFy50m1tpWd+6YSQ3XfbvV9430IVHb8OFB2/zSg6br7mc/1W&#13;&#10;acwIFBLfdAqJMPR51/xKdt5grB9Vyfdxig6Vac5Ls6Wtq1fW2WgTmdAU7sBRKIFyFR3lpldIHnM3&#13;&#10;AkbACKRBIInxRJ30U66SgzypssOfMJSUoqPc8cTUFB0df7lDRv/jbzJyQjBjU8fi3YB8RnngiOT+&#13;&#10;BlHGdDqEHEWCahbcaL1I2+JFsvK9H5K6fSs7mLx7zp9kbPNd0hSczeFWRwSKhFglB8oElUEvNdz/&#13;&#10;vvuqEcHv4F9zcFbH8qaPSPVGBzuv5f657/Xb5YHWe2XsxLXdao5elU8vFVPlwQxt8/6i5MBUR5VP&#13;&#10;9U3L31oie47aX/ZZP52D03MFSaLiEV/cwHtS9qRTqlluxdN0kuDj59+/LzY/fjj/vth4fH+V8PHj&#13;&#10;svvSCCRRvvwUdbCRswQagu309JwEVXgsWLBAtDPTA8nV/txzz/WDOkWHDsLqgO5QKjpUVr0mT57c&#13;&#10;T8akLY4+6mgX5U0331RW1JWGLyXRtLmcfvrpsiTYfvLMs86s+HwNnYl+ycWXyNrBtpiXX355Kdks&#13;&#10;2W+aXNgXf+rU+NUcK1ascFtQcOC4DlpsvvnmMmZM9DYMrOoYaD/+kiFEBEiDiyokVDHxj0fiz6I4&#13;&#10;/LOHy7777psn0UD1RGe46ozuttY2iQqbF1ECN2lwGSh/pYhMPBtutKHMnTPXBVVlOEoj3MttrwaS&#13;&#10;JQ0uA6UX5aZ16d///rfbxz7KPc0VClHpqV2aXFjRkXS+0oo3l1ElXCp9f7X31twnYb8Hi4AqOrSP&#13;&#10;0q2ocq/PXvBXWbSkv5IDP+PHjZRfnbOXU2q0tbWJ/tc4dAWsnpvX09PjJlHss/c+BIk1Cyk6Xvv3&#13;&#10;7XLKRTdkw3/jip/LezctbWVuNrD3I07R4Xkr+rZcRUfRCZhHI2AEjMAwIJDEeA8KiShlRaEs5ipJ&#13;&#10;/JUbxOvbF4rTdy/3vazqlZdfCYbMk7/arr5MJq1YJjKqUUfmwwQw3Sh9gTQDpUGoTVDD3YRma4ss&#13;&#10;HLOWjDzp6wUiGNi5a8alMmX0fBkxqu/sC6foyCgRsr+joskoXbLKDhUvsFPrntZ2mb9yitRM/0ZU&#13;&#10;yKLtrn3xYnlrzFvS0DgqUHRkVnOg3MAcIDaUHH1mIGKg7GhvaZWJKybKCVueNUDoZJzefCuYUb7T&#13;&#10;TolEFvfhkpR9uUI++eSTsu7EdcsKngQfP//+fbGC+eH8+2Lj8f1VwsePy+5LI5BE+fJTRNGhygxV&#13;&#10;aviXHjZ+4IEHOuWH76aHlbN11Xve8x7fedDuKxlAKVXI3BnUpYZV/5WGLyXNNLnoB/dXv/pVJ05S&#13;&#10;s8Vh84Mf/KDkLbCGCxc9F6Grq8tt5RaluIgbmK2pqZHdd989UtmhYXRrL/Wjh7andaVRXrR90VUY&#13;&#10;cdeFFwRblQWD9P5FWYgrW2x5pSsXVDHGShA/niTu0+BSKH/Fyk086l8ZqIJDV7pw4R7HEX/lmGlw&#13;&#10;KUWOuLpEHEO1dVWaXNJSSKQVL89CzXK5JPHuau+tuU/Cfg8WgbvvududOaUrMXKvvb9yu7u9/8r8&#13;&#10;CYo6XLHPqaHbfT882L1L6OHk+m6u21npxAFVeOjvhQsWyn777ZcbbeTvgRQdi156RD73te9lw510&#13;&#10;4bWy3/YDnZnaI8sWL5QF896S1uA9R6+xEybJBhtOlpHV/nZYInGKjt7eLlm5PFidEoSvHTlaGos4&#13;&#10;n0PTKlfRMVB6rSvelo6eIPIR9TJuzEjp6WiR1+fOl0XLVjj5GsetIxsF7yiNdf3z175yhbR3BYFr&#13;&#10;GmTc6My5tSpozqV+2oKVudW1TTJmdLhypSOwaw3C9Xb3SsOYsTKytn/cHa3N0tqhhIK+vWms1FVn&#13;&#10;xs1y4rafRsAIrJkEkhjvqVQhERc+zr7UJ1Hue1lqio6WC86Q9YPBMKmrzyg6dHRes4VJFp0lN4GZ&#13;&#10;0zi7n8GfrBn86FglrwedeOO5fZ1tTuCif3b892uy0XpdUlVXG+phWDHhr+yIijGreAkcdSWHXrpi&#13;&#10;IvjZ29Epc96okbp3fT+0L/PvhU+fLrJ+tdTW1eUrOpzSI4dZVnmUSQjZgltVcrDSRK31d2fwwiOv&#13;&#10;d8s5O6Q7C1al0Yq34447ZgSrzGBvdw47Jrak7ImvVPOpp56qSNFRKR8///59qflJ2n8lfJKW5Z0W&#13;&#10;XxIdn8/srrvucis3VDOvA2RPPPGE6DNWxcdee+4lO+/SN2jmh73llluyfr/whS8M2YHk5Q6g+PkZ&#13;&#10;6D7pAcOk44uSPU0uDDQnuX0Q21fpYdT+DP+o/JVrlyaXQgOGulWcruRYKzjnbPvtt3dZ0FUgy4Lz&#13;&#10;ynRlxy677BKZrULxRgYq0TINLpRzPWReB+G5sI8bgC/krvHoiiJdlq3xpnmIfZpc4vIPp0ImnLQe&#13;&#10;soojNwzulaaTGye/0+BC3IXMXCVHU1OTUxL6+wgXiiMt9zS5DEY7MJy4JKHk0PyU+0GdFguL951B&#13;&#10;QBUd2gb7io69Tr7VAfj7jw/Ngui4/XbpfeklGfXPP2ftenurpPnEM6TqA+93h5GrgkNXd+guEE8/&#13;&#10;/bQcsH/hrfl8RQdndKyY94x89sTwjDVN8IgzrpDD3rdpNm3/x6LZT8rF37pIZi0Pxhz6XSPllPMu&#13;&#10;lX12npbnEqfo6Gx9Xb5w2PGyNPC9yxHny7cPK25coVxFR1x6yuaaIz8jfw7yNG7LQ+Wi47eRr516&#13;&#10;vrTl5UJvRspZ379S9thiUtZFw/4sCHtnEDbunJF8Px+V3/zyi27bsL9edbJcef8cF9fEnY6WnwaH&#13;&#10;vtfkjPV0tb8lp3/y8/JqJrXzf/Yb2XG94OxZu4yAEXhHEEhivFVXO+ulk+jKueLCx9mXmka544lV&#13;&#10;L896OWfUvNRk4/2v/MaJsoHuD11dk6yio7tL5gX7Wo++9Jr4xItw6fjXl2TqtNFSVV0drejwFQh+&#13;&#10;nE5zEFj6io5gNsVrr66Uuj1+6oco6f6sx78oYzaZEBwqVu34OXGCJxWu7sh5ZL6cOZ2fr+hQTUxP&#13;&#10;T7eseGWxXLzLz0qSpxzPOkBT6UA+6Z5zbviCpTM6c6+k7HPjLOW3VjwdcCrnSoKPn3//vhy5kgxT&#13;&#10;CZ8k5XgnxqXlK6kVVfB7ZfYr8vOf/9wpNnSG/qiRo3AqaLa2tcoNN9wgei6Brvw46aSTSgpfMIEi&#13;&#10;PSxYmNm6alJ6W1cddfRRTpqbb7q5SKkG9pZ0fFGppcnlyqvCMzWcUmKf/G2HomQpxu4v9/3FbXPk&#13;&#10;lCdf/koxQcrykxaXFc3hyouRI4ODwz+4Z6Rs99wbniHwwQ9+MFtXtB49+OCDzn/cwMUDDwYHnAcD&#13;&#10;HHqGyZim6C2uIhMswTINLnHlPM4ecQu5q7/VubwUkz9YDGQWiqeQ+0BxF3JLo7wUSlPdtZ6xXVVW&#13;&#10;yVETHnJbTPi0/aTJhfYjrp1IO2+VxF8ql7PPOdsld9GFF1WSrAurio5y3+srTtwieMcSUMWktsF6&#13;&#10;xkbutedJt7jbB67+RNZ61Z13ysjrfpC954cqO1bd9he3umPVqlWi53bpWMDDDz0sxWxh5ys69IyO&#13;&#10;7iWvyPHHnuYUDZrOR0/8rhy3/3SS7Gcun/dEcAj4ef3sfYsTLr5ODti2TxkQq+hoXyhf/eRxbiD/&#13;&#10;w1+4SL5y8HZ+VJH3ZSs6YtLLZROZoGd50U9/I9tNDhUOuWFVSXLD947ud/ZJnJ+uVYvlzE8cKy9l&#13;&#10;4j/lkutkn236uD38s7Pksjv+51w//IXzAz7FKYI8ce3WCBiB1ZRAEuOJ/34so+go4iynKExx4ePs&#13;&#10;o+IYyK7c8URTdJiiY6ByVZFbEhUPAeIG8JOyJ51SzXIrnqaTBB8///59ofzMnj1bnnr6KXn11Vfd&#13;&#10;Xq7qXwehp02bJjvusKNsvPHGhaIY0L0SPgNGbI4FCSRRvqISuf6G6905HVtssYUcecSRUV5i7VB2&#13;&#10;6H6S6667rnz+85/PDuDGBkrYodQBlFKSP/qYo533m35xUynBivabZvxpcjnhxBPcNgoXXHCBbLhB&#13;&#10;/62HigaQ43HuvLnuLBjdgufaa67NcUn2Z1pcTNHR/znFle84e2Lw3f179bc6l5eo/JD3UsxC8RRy&#13;&#10;LyUt329a9WjJ0iXuAF5NT/uUXMVerpJD7XfbfTepLUHJ8fgTj7uVVKWE8fNd6D4tLppuJYoO7av1&#13;&#10;PC7tq1VpmnsNhuKkFC6lvvfm5iXqt723RlExu7QJqKJD22Bf0fHBE//gkn7wmk9Kx513SW9trdTv&#13;&#10;t680L3hTPn35Y7LX7hvJVz8+XaoOCidMdN/xgFN0qJJD/9cFO0Pcc/c9JSs6dPXAj898v3zjU32r&#13;&#10;BfY88pty6qfeLf03Twrp6GD9z088Sm6fHypr9j3qVDl8/z2CrZqCbZ7am+U/f/mdXHz9n5znurHv&#13;&#10;l1/cdLo0BeMweq2Oio73ferLctyh75dxo2pl+aK5ctW3zpT/ZPI++b3HydVnfMStvshVYjROOUSi&#13;&#10;DnkfyM/brz0mR57CRM9pcsMfLpeJDTV523P5PB1U+2MEjMAaTyCJ8Z5KFRJx4ePsS30o5b6Xpabo&#13;&#10;aL3gG7L+yJS2rmprl1HnXloqozz/nf/9umw0KaWtqxbWSO27LstLr9Sbi54O9jOfktLWVfO75ewd&#13;&#10;+s8EKVXGQv6TqHikEfchk5Q96ZRqllvxNJ0k+Pj59+/j8qMfsbfdepu8+NKLcV6c/ZZbbCkfP/Tj&#13;&#10;ZQ9GV8JnQMHMsSCBJMpXVCIL31goN1x/g7SvahdVdhx66KEllQ8te5f/4HIXfiiUHaUMoETlfyC7&#13;&#10;NAcKNd0040+LCwPMa68dHBwePPckr9O/GhxwvmSJJKlA8eVLi4umU2ggUgdatR6PHz9ettsunMX4&#13;&#10;7LPPuoFdt3XVzjFbV2VWgqQ5IJkGl7jyHWfPs/Ld/fs4f9gnaQ4ml1LljuNCPIXc8VeOmQYXlIW5&#13;&#10;8rCKKVfJUe5KDq2fuuJK697a49fOTSax32lwQbhC7Qv+fHPe/HkyY8YM3zp7n2a7QiLFcin2nZd4&#13;&#10;izHtvbUYSuYnaQKq6Djm2GPcpJDcuN9//O/c7UPXHiarLv6u1P/jXll5/S3SNHldWbCkVXp6e2TK&#13;&#10;hNHSe8D7wmB3P+wOINfzvziIXL/3Sl3RoVswrTu2W97M2X7q6t/eKhs2hmdH5MrIbx2s//edt8gz&#13;&#10;i1ZIdf2mcuThe0nDiFy1SI/c+b3T5bpHXgmCTJKf/O5qWT9QEui1uik6dvvU2XLOkfnbvHQ0z5Uv&#13;&#10;Hn6SW/2Sq9AYSInhMh/8KeTnP7+/RC745T+d920P+rpc+Lkd5cJDDpfHnc1IueT6G2WbdYNzce0y&#13;&#10;AkbgHUUgifGeShUSceHj7Et9QOW+l1XNmjkrZx+kUpON97/qmh/IpOaUDiNvWkvqTwwUARVcPf+7&#13;&#10;TKY0pXQYefMUGbFtZYel//SlS+WtsSkdRr58onxpi29UQK+4oK7i7ZTMEspzzz3XJaoDWrlXUva5&#13;&#10;cZby+6knK9y6qkI+fv659/OQy01n5+kWQjpTTy/dXmyHHXbIrt7QVR66n6s2KnoxGK0f/KVelfAp&#13;&#10;NS3zn08gyfqXH3O4h/Uf//jHrPXUqVPdKiC1YHWQlhtVgkSVG92+6vrrr3f7CFdSvrIClPBj4cKF&#13;&#10;zvekSX1Lv0sIHun1mGOOcfa/+MUvSnKPCxdnT+SF3PFXipkGF03/9mAvaf2vA5B6NkuSl5YhPXj7&#13;&#10;kEMOcf+TjJu40uKi8d9///1u5qWy0cFY/9KDRNl2J9eNw8jjwnAY+d57750bLNHfaXCJK9dx9mTI&#13;&#10;d/fv4/xhn6Q5mFySlFvjiuOWRDppcHn55Zdl1qxZSYhXMA7t47baaquC/kr1kAYXZLj33nvdz/33&#13;&#10;3x+rgub8+fOzSo7xa40Ptvid6t4BCwZM2EMpXHjvzX3PrUQce2+thJ6FLZeAKiZ1lbO/guojX/uj&#13;&#10;LFuev6pqdGO93HDOfoGCo29gu2vfPVzSNX/5lzP1YHL9r+cR/eY3vyn5jI6ofOgqj2uDMyLqgu2w&#13;&#10;yr1e+dsNcuoP9RD1SXJdoOiYtFoqOsbL1b/+mWzYlK/0yVVWiEyT6/4QjIU16FmwHfLrMz4vv33x&#13;&#10;bclVgOQyLOSnu3u5XH705+ThjOJpwpQJsnj+YhfFIad+Tz7/oeT7p1z57LcRMALDk0AS4z2PPfaY&#13;&#10;y9xuu+1WVibjwsfZl5pIue9lqSk6Ou+/U8b88wEZOWGdQE0dZCd7yARZCyzjVCyu/8x0ovzWTjX4&#13;&#10;17Z4kax4z55Su/dHiagss2feHbLWynukaZ2xTg49+yIrj8qqsiGfkz24p2NXmdx//RP+5tDv5kXL&#13;&#10;ZdnoA2TEBgeFbmX+vX/hn+Shtr/I2IlrB+dyBKKofHqpaBn5nBna5v3V/ThVPkx1VPmqgkkVy99a&#13;&#10;Ih8Yua/sPengvDBp3GjF236H7ROJ+tvf/raL5zvf+U5efEnZ50Vaws0zTz9T9l6+SfDx88+9n4Vc&#13;&#10;br/+9a/lpeAQu/r6evnc5z4n6+lZOhGXDkbreQy6z6vO3D/88MMjfA1sVQmfgWM210IEkuj4BkpD&#13;&#10;y4ceMI7CLMqvKjFOPvnkKCd3VsdQKDtKGUCJFDzCstAAYZx7qfYkHRcO93LMNLioHJdccom8+OKL&#13;&#10;TsmhA/pJXjqgr2Voyy23lDPPPDPJqLNxpcVFE9DVGa+//rpMnRo/iKrKjpkzZ7qVHRpGV3Jsvvnm&#13;&#10;kYoRdX/hhRfcljPrr79+dhWI2id9pcElrlzH2ZMn392/V3/z5s6Tc791ruhWZ9dcU9kZb6QbZQ4m&#13;&#10;l6j0B7LTAbQoxTNhorjhVqmZBhdTdAz8VEpVdGj54PyftNuPgSUXKbW8JKnsKPeDulCezN0IDERA&#13;&#10;FR06GcRXdDzwzAK55MZHpXllu3xo5t0uisYTviq7bLGufHinKdkoO/d5t/tde9+jztQxAlV06Lfe&#13;&#10;zTffnIiiQyP+6ImXBmd0bO3SGOhP+8q35a3FS6RlZVuwSqVZVgRnj6xc2Sz/vecOecoN0K/Oio58&#13;&#10;2eGQq6zIXbGSa1+uokPTaH3zOTnsC/nvuo1TDpRfXH2ct3IGicw0AkZgTSeQxHjif//7X4fpXe96&#13;&#10;V1m4osLrxGnddUGvcuNFmHLHE6tmvjST4XziSsTsXTBP2i+/UKZstJGOsuvofCbewOSnG7X3kgsG&#13;&#10;6N0ofdZwFjpqH4Trkflz5kjD6edI1eQNvIAl3rbMk+6nz5ONNp/gFAJOvIwCwcXE76ysmfhVHPcf&#13;&#10;ufQ+UCKoeEGYOTMXS/UO54k0VibfwrZ5csX/viXrbDkllC9QdDgZVQxFmJHPV3ag3MBU7yqbKjrU&#13;&#10;76IX58tp254vk0ZWJp/GW+jSirfDjjsU8laUOwP4uQP2GjAp+6KEiPD09FNPV6ToqJRPXP4jRHVW&#13;&#10;OtueWecnnHBCrJKD8DqYfe2117pbHQSZNm0aTkWZlfApKgHzFEtA699OO+8U656Ugw6sMihBnLpa&#13;&#10;4tZbb3VKMl0x9PGPfxynPHMoVnYga5IrOshUmgOFmkaa8afBRT/YtZ3Ra/LkybJgwQL3O6k/uXFq&#13;&#10;OzXQIG65aabBBVlUSagH3+oKDT1wXGdeVnLpftw6UKlbVuy0006pzsROg0tc+Y6zh1Uhd/V33333&#13;&#10;iSr5lcuXv/xlgiZuDiaXUoU/8cQT3UCaMoi6iuEYFa4YuzS4LF26VJgthgz+6qjcVVG6AkpnqxVb&#13;&#10;z1RRoHVz5513dtvHkUaSZhpckK9URQeK17XWWkt23313t7+/9u+qjNVLlR+6qqVYfshRjlkOl6SU&#13;&#10;HU8+YYeRl/PMLExlBLS+fuGLX5D29vbYiDr23t251akyQz/uc66s2/3hobLqpN/9ekbHjT+/UYpZ&#13;&#10;2ZU7IK/hx215sFx36edk2bP3yJfO/alaueucH90ku00dz22e2dWyWH5z9WXy+0eez7Pvf5OvLFi9&#13;&#10;tq7Kl5285fPr85NrX4miQ9N5/t6r5RvX/DmT5Ei54qZfyqbj6xHBTCNgBN5hBJIYb41SVJSC0Q/P&#13;&#10;vcahW1dXeuZvueOJqSk6NGOdN18na899RWqDl2an3MgbqVcfekVpEgJr139nOnE3Uh/Et2yZLNlw&#13;&#10;E6k96jgXstI/vS/9RCZW/08a1hrtxHDi6R9Eyv1NYioSLxeZ3+42+N2+bKW81b2tVG1xPL4rMn81&#13;&#10;+1qZVfuCNI0f51Z1qKbDyaix5ig78hIJ5PCVHCqv6pqal74tm3VuJUdsHA485YVL4SaJiodYcQP6&#13;&#10;SdmTTqlmuRVP00mCT1z+4/Kh2w3ptlS6VdXHPvaxOG959uWEIYJK+BCHmeURSKJ8lZdyGCpXqTZQ&#13;&#10;ectdOaQrQI499thUBqzJi6anV9xKJvyVY6rset14443lBC8YJs340+Cig/g/+tGPCuYrCQ+nnHKK&#13;&#10;G8ROIq7cONLgkhu/Kibag3PHNt1sU9l0001znUr+rTPcX571sjQE56Op4iTNKw0ulG8drNYtPLiw&#13;&#10;j6tXhdw1nq997WtuZpHOmH3Pe95D1ImbaXKJy3+xmYCTKjqUg68YxL3SdKLkSYOLpqOKDFYVav8R&#13;&#10;t52bbgHX3dUtTWOaZNdddy1qsF7br+nTpxflNyrPxdilxUXT/vO94WDYfvvvV4woTkmqbdGOwZaq&#13;&#10;ylIVHwtez1dOT15/cqorxRC0XC6lvhOTXq5p7625NOz3YBFQRccXj/uidHR0xCbZtpduKxJs8xB7&#13;&#10;jZCRfw+3IMGLKiav/9n1ZSg6tpMbb/mOTKivCaLqkQd+drZcfsf/MtEG52v8JjhfY3T+5IzuzmVy&#13;&#10;4cePypwbEXqtGztWNgkmuoxdZx1Zf/I68kBwzsdS59SnCNBbU3QU3t5Kn8NffnSG/Pi+l0K4wd8v&#13;&#10;XXCtfGSHvpU9WQf7YQSMwDuCQBLjPSgmyl154YfnXpUcG264oZs0VMnDKPe9LFVFR8/C16X9qotl&#13;&#10;gwkTROobwvzljdTHZFkVCKGmo0+pEBx8O2/xYmn48lkyYtL6MQFLs+5tmS/dMy6SqRuMlKr6OhfY&#13;&#10;iad/UHbERakyqgLByRp4X9Uhr81rk+rpZ0tVYzIdzhtt8+VHL1wgjRuOlbqGhlDJEciWizBSvIxM&#13;&#10;oQImlLEjmCHSMne5nLLVubLeyGTki0w7xzKJikd0cR8vSdmTTqlmuRVP00mCT1z+4/JxxRVXyNtv&#13;&#10;vy06c3NaxOqMqPgYsB43bpycdtppcVFH2lfCJzJCsyyaQBLlq+jEYjzqQNGf/vQn57rffvvJu98d&#13;&#10;Lq33veugBtukbRSsAtQt1dK6yh1AKUWepAcMk44vKi9pcPn+978vzz33nEtOz9HYZ599+g2uRslS&#13;&#10;jJ2uFtFZ+nr+h17bbLONG8wuJmwpftLgwgBkKXJU4rfYgc5S0kiDi54dpduRxV3nn3++bLBB/9Wo&#13;&#10;heqHlhPdo1y3rdIy6Q/wx6VXjn0aXArlr1g5iUf9KwtVJuWu7sB9dVJ0FJt3VnaUquwoNv5y/aVR&#13;&#10;XpCFdiau/uOOf0z8467KDb1QevjuhMPEnftyzEq4RL3HliKDvbeWQsv8JkVAFR3Hfem4gRUdd90l&#13;&#10;vT/4TpBk1CBFMKPxtGB7xoPyt/bWFR3X/fS6khUd47Y8VG743tHZ8zj0jIgLDzkiq8TQLZNuCLZM&#13;&#10;ahwRpJu5lr78Tzn6tEvcXd3YneSyy0+TjSeOw9mZsx/+hXzlsluD3+9MRYfPFTjFrPpY+Nx9ctyZ&#13;&#10;/uSh8XLVr34m08aG41jEZ6YRMALvDAJJjPegmEhK0ZE0+XLfy6peevGlqN4yMfm6/v2wNN7zR2ma&#13;&#10;sLZIdUbznx2p12T85DOj9OqEFqG7U5p1n8cDPiY1u79fXRK7et58SMYt/nUw02CsVFVXu3ideMgY&#13;&#10;J16ukiPYA3N5cDbH2xMOlxHrfiAx2TSixxY/JHe8/dtAvvFSHSyhRzbEi0ssV8nRHWxjsXzRUjlo&#13;&#10;3KdltwnJyheXvtonUfGI/7zzznM/MZO2J75SzXIrnqaTBB94YBaSH3+Yvn/sMXHnHhP7QmYlfArF&#13;&#10;be4DE9DypTMzh/rKVXYcfPDBeQNrubLpwAbKjoFWgOSGKed3JQMoxaaX9IBh0vFF5SMNLl/60pfc&#13;&#10;R7tuF3P88cdHJVux3U9+8hO3fY1+zP/0p31bK1QccSaCNLiwpUxSMhaKp5gtKwrF4bunwUWVV7q9&#13;&#10;1EDKjs985jNOYZYrz0D1Y968efKtb33LeY8KmxtPEr/T4DJQ/kqRmXh0dtXcuXNd0NzVHbiviYoO&#13;&#10;zSzKDt3abcyYMUWv7CiFcal+0ygvyEA7E1f/ccc/Jv5x1y2r9GILK9+dcJi4c1+OWSmXSpQddkZH&#13;&#10;OU/MwlRKQOvbCSee4LaMqzSu3PC6ouPaa64tWdERtcVS2+KX5OhjvyYcjf6eI8+VMz+1aza5GcG2&#13;&#10;St/MbKt01lW/lD2m5Ss5dDD/1vNOkJuefCsIMzk4jPzHEYeR59t3ti+Ur37yOHk1CPHhL1wkXzl4&#13;&#10;u2x6A/1YPu8/csSJFzgvZ111UyBL9FZbfhxx6eUqInzZiSPOj9rfFBxGfmtwGLnIdnLzbefLWrXh&#13;&#10;mBNhO1uDfB4W5jOKfefK1+Xkzxwv4Rq7LeRrp+0m37/iZhc8TnlC3GYaASOw5hJIYjzx8ccfd4B2&#13;&#10;2WWXskBVGr5QouWOJ6au6FDBu+67Wxr/8VdpCmaES7AyIavbiButR8GhOo9gJUJzMAO95b0flpp9&#13;&#10;DizEoSz33nl3ytgVd8nYYAurqoZAI55RbhQSTxed9LZ3yPJgy6rlYz4iVRvkz6IoS5iIQH9beIf8&#13;&#10;veVeGb3WGKkLtqRQ+VB4RHjvW2kSyNcRLENfuWyF7NW4v3xoUmUHpEemNYBlEhWP6Blgx0zanvhK&#13;&#10;NcuteJpOEnzggVlIfvz5ph8Od+y5x8S+kFkJn0Jxm/vABIaLokOlZPsz/a2DjXp4dNTF6iF10613&#13;&#10;9txzzyhvFdlVOoBSSuKVDhxWGr4UWdPggvw6i16Xr5Z6EZ6BV/9e49ODznRbIr3w524S+pMGFwYQ&#13;&#10;kxgQHCibaaaTBpe4vKgCRA+dV6WpXrmD83ofVS7UnpUc+tvfDkvt0rjS4BKXv1Llz41HV9qxGkpX&#13;&#10;d+jWb5deeqmLcnWpR6XmX/3nKjsKhU+7fmr6aZQX8lVp/efMDuJTk0PKOV9IV0dpX530lQSXcpUd&#13;&#10;puhI+mlafMUQQNGhitgkLz1nKClFh8o1/+m75ISc8zpOueQ62WebSU7kWX+7WU7/4R/c76O/+SP5&#13;&#10;xLunut/8mfPEPXLyeeG5j76yoG/rquQVHede82vZdYMmxBjQTEfR0RUoeL6UUfCInHThdbLf9iEz&#13;&#10;Faa3t0se+dXlctnvH3Gy+YqOfAWRyCmXXC97b722/PqMY+W3Tnki8umvXyGffX9l258OCMYcjYAR&#13;&#10;GJYEkhhPrFRRUWn4QmDLHU8cFEWHCt/96MPScfetgeZ+lNQEM6lkxAg3YB+ZMVVw9PRI14oVsrC1&#13;&#10;VeoOPFSq353sSg4/3d43HpSeObdKsH2k1I1pdId3o/Dw/ToFR3A4eMeKFlmwKMjKRodK1Xof7Oct&#13;&#10;SYt/L3pQ7pn/B6meWCeNY5vy5EMhg34I+VqWN0v3Wx1ywJRPyu7rpCtfVF6TqHjEywA7ZtL2xFeq&#13;&#10;WW7F03SS4AMPzELy//CHP3RbVx199NFu66q4cLn2Ovh80003iW5ddeqppxZKIs+9Ej55EdlNyQSS&#13;&#10;KF8lJzpAAB1U0/Nh6uvr3dZUugd41KUfe3rArPo766yzorxUZJe7n3tFERURmC24dKVKOVel4UtJ&#13;&#10;Mw0uyH/11VeXtV0Q4eHn32v+dBD8pJNOclnFXyn5LuQ3DS5//nNm7/xgO7c0rzTTSYNLIRb333+/&#13;&#10;24JK/aniTA8V162scsuFlgdViOiqkJdeeslFqYoR3aYpzS2rkD0NLuRPzxbJPbuENIsxdVuwf/7z&#13;&#10;n84r9eTFF18UtVdlYe6Fe65dpb/T4FKuTKrs0D6m0ICibreY9pUml0rrv/J54fngMPIFmcPIJweH&#13;&#10;kW+9ldtrWfktC85NXD+wm77d9MQxJcWFd1nMYgS199ZiKJmfpAnou++JJ51YsF0qNV1VdFxz9TWJ&#13;&#10;rOgI0/bP6xgfHIj90+BA7AZpXvCkHP6lb2dFPOykM+VDO24qVd2t8vCtv5Jf3vefrNtgKjo2ed9H&#13;&#10;ZN+tJku0CqkrsJ8o+xz4brcNVxqKDs30vMdvkxO/c2M2/5/44jdk3z22lM4Vb8jvr71UHswoLNSD&#13;&#10;r+jIDTtxp6Plp+cdKjXBoM+qpS/LkUeflllhoweT3+yeQzYR+2EEjMAaTyCJ8R4UFePHjy/54PDZ&#13;&#10;s2fL0qVLHedyV4QUekjlvpcNmqJDM9C7cL50/fUe6Xr2SZnQNDr46BwlwRtzsKVVZvlesAVU0MMH&#13;&#10;Axetsrh5pdRst5PUfPgAqZo0OGdKSOt86Z1/l3QveULWGV8rjaPqpaomkK06UMro1d0jvcFhhi2t&#13;&#10;q2TR0k6pXntnqZrykWCz48GRb2FwZsff3rhT/rfscakbP1LqR40MdgOrkREZfj0Bv+7OLlnV2iYd&#13;&#10;S9tk27V2kQ+t91GZNEhncoSQ+v4mUfGIrdBHiu/u3xMPZiF3/BUyy614Gm8SfIrNB/50Zv0zzzwj&#13;&#10;22+/fUmHkZcaBm6V8CEOM8sjkET5Ki/l+FA6U3jOnDn9lB25M0918OTKK690kZxwwgnuUNT4GEt3&#13;&#10;SWoApfSUh3eINLhou6Nb5OiWZfo/jUtnput/3Y6Hdi7JdNLgUukAZLH5SzOdNLgUky/diuqqq67K&#13;&#10;Ds7rCjE9f0MvHaDPVXypYkPPhUmr7EXJmwaXXCVFVJql2PnKEuWlSmhVInGt6YoO8umb1Bfs1xRF&#13;&#10;B/mJM0vN54xnZ2SVHx/4wAdSUSAmWY/oF3QLuxE6ya7AZe+tBQCZcyoE9D34pJNPCuZ59iQav5b5&#13;&#10;q398ddGKDrZY0sH2G68+VkZG1Bn/vI66se+Xn994uoyp6c7ZmqpQNibLT4Ktq9YfFW5r/nyw7dU3&#13;&#10;3LZX+fa6pdPJwZZOumVTuVtXFZJEZHwgy/VOlrj08refypeR+AfyE3VQO+F8M5d9+7JX5UtHfTlz&#13;&#10;gHv/8zhe+NsNcsYPb3dRRJ2b4sdt90bACKxZBJIY78lVVpRLpxwlSbFplfteVvXiCy9mNmoqNqnK&#13;&#10;/fXMnyu9L86Q3tmzAqXCW9K7cqWLtGr06EB5MFGqNt5MqracLiOmbFh5YmXE0LtyjlS9PSNY4z5T&#13;&#10;etqDfSQ7m8NYaptkRMNEkabNpXfcdKkavVEZsVce5PXWOfLiimfl1ZUzZXH7m9LSFcrXWNMkExrW&#13;&#10;lWmjN5ctx2wXdNhDIx851IqX1BkBfKgQt2/67v59If++e7H3lSxxT4JPoXySD/yxOkPtdc/89dZb&#13;&#10;Dy+Rpm4foHvg68UqkEiPMZaV8ImJ0qyLJJBE+SoyqaK96aDaL37xC9FBDF0hpGc46GBkrqJDI2Pl&#13;&#10;0QnHB4qO9aJXfhSdqOcxyQEUL+rV+jYNLjqDXAdp9dLB5jQOI+ewe53proO4SV9pcGFAtdQBxlLz&#13;&#10;lmY6aXApNn/ajtxw/Q3y5FPhVlaEY4BeFR8TJkxw21UNxioO0lczDS6aXz27hBUZuemV8lvrx+GH&#13;&#10;Hx45MJ27ugOOpcRdyG8aXAqlWao79YVwaddPTSdNLn5+yJdvFptPlfW1115zKzk0junTp7utrPz4&#13;&#10;krhPmgvvwLqdVVV2+Xu0pPbeGs3FbNMloO/Bp3z5lFQUHT+66kdFKzrNgIqkAABAAElEQVR+F5yh&#13;&#10;8X/BGRrrv/dz8uMzDnErB6Jyrud1HB+c1xHO4+3bOqmnp02euO9WOf/q3+UFqxu7mZxz0VkyftGj&#13;&#10;cvJ3fha4TZPr/vADmdQQKjpee/QWOeW7N/Wz7+pcLN/++LHybOByyKnfk89/aKu8eONuls97Ijij&#13;&#10;47w4Z88+kOV3gSyB0iUuvfztpbaQG/5wiUxsCCbr5lzq567LvibXPfJKYNvfT/eqpXLrdZcHK1ue&#13;&#10;yQklMmHKbnLud46X2X/6sVx5xxMycafPyrXnHeYOgv/nLy+US37/mPMftT1Vd3ezXHnyF+WB+S3O&#13;&#10;TynnkeQJYTdGwAislgSSGO/RFbw6MZGVGaWCUCWHTjjUFYRpXOW+lw2JoiMNABbn8COgFW+HHXcY&#13;&#10;foIlKFG5GkYVYaj46CDQzJkz3az6Y445JlbZoUoOHZRetWqVbL755u5shVLRVcKn1LTMfz6BJDq+&#13;&#10;/BiTudNBOz00+u3g7CXdvkrLYO5gpA64/fa3vy1rq7RiJEx6AKWYNFcHP2lxSXI2ehxHf5Z6nL9y&#13;&#10;7NPgwgBksQOM5citYdJMJw0upeYzdysrDZvGAH2pMg0HLqXKjH9tm3V1h66SSfpanbkkzSI3vuHM&#13;&#10;hfYjV15+p6nk0DTS4KLKjrPPPlv0cOaBrnI/qAeK09yMQCECKDp62Y+6UIAi3VWxV6yio8goi/LW&#13;&#10;290hzS3tQX2rDpQ31dLYGJwxapcj0NHWIq2dvVI3ItgppLpBGkcG58PaZQSMgBEog8BQjSeWIWrZ&#13;&#10;QcodTzRFR9nILWAhAlbxBiY0VHx0MEPP3OBDUrex0v/Tpk1zAuuqD92qSv/rpYPRupojdzDaORTx&#13;&#10;p9yGqYiozUsBAsNV0aFiv/nGm8Ey9587JZqu7Nhtt92cwu3BBx90W1upH7VL4zBYyn3cGSGa9jvx&#13;&#10;SpOLzkS//777Ze68uYmi3XCDDWXvffZOZSUHgqbBhQFEU3RAuXwzdysrU3SUzzHtkGnUo7RlHoz4&#13;&#10;hzMX2ik4NDQ0uPfBqVOnlvU+SDzFmGlw6Q62Hq7W7YgLXKboKADInFMhsKYpOlKBZJEaASNgBIxA&#13;&#10;HoGhGk/MEyLlm3LHE6uCg+YGfeuqlFlY9MOEwOLFi2WbbbdJbRnTUGezs7NTnn/uebdFRjmyDCUf&#13;&#10;Zm7qyo6BLl3Jccghh5T1UVspn4HkMrfCBIazokOl14EMPbNDVwz5VyXKNT8u//6tN4PtCINr4rrB&#13;&#10;NoR2ZQkYlyyKvB9pcPEHEPMSTOEmDYVKGlzKzbr2Z7py6OSTTy43isTCDScuiWUqgYiMSzRE4zL8&#13;&#10;uJiiI/qZmG26BO79871y6qmnppKIbge7/377pxK3RWoEjIARMAJDR2AoxxMHI9eVjCeaomMwntA7&#13;&#10;NI0lS5fIZpttVtYg+eqArC049P3ll18W3ZeunGs48GH1hu67vHz5cpeNsWPHis7Yy13lUU7+KuVT&#13;&#10;TpoWpo/AcFd0qKR68PhDDz0kul2VKjy07O2www5uNUc5K4j6ch//ywaWotkYl8HjYoqOaNZrgq3V&#13;&#10;o+inaFyMSzSBaNuhLC+m6Ih+JmabLgFTdKTL12I3AkbACKyJBIbDeGKaXCsZTzRFR5pP5h0e94oV&#13;&#10;K9wy9/Frl6cIGO74VIO66K1FMmbMmLJENT5lYbNARRJY0zX8RWLo520oB1D6CTOMLIxL9MMwLsYl&#13;&#10;mkC0rZUX4xJNINrWysvw4lLJzMHonJitESiOgG4XPGvWLGlf1V5cgCJ9NdQ3uEmHOnnNLiNgBIyA&#13;&#10;EVizCNh4YvzzrAq23rGtq+L5mEsFBNrb26VqRJVssskmFcQyfIO+POtlJ5zuW1zOZXzKoWZhiiWw&#13;&#10;dOlS2WzzNXdFVbEcfH9p7P3tp7E63huX6KdmXIxLNIFoWysvxiWaQLStlZfhxaW1tVX03b7cldrR&#13;&#10;uTFbI1CYgH4TtrS0iG7FmOSlq6MbGxul3G/VJGWxuIyAETACRiBZAjaeGM/TFB3xbMylQgK9vb2i&#13;&#10;2+foOQ+jm0ZXGNvwCr6yeaXo+RYTJ06UqqqqsoQzPmVhs0BFEnAa/vXWlbXXXrvIEO8MbzawFP2c&#13;&#10;jYtxiSYQbWvlxbhEE4i2tfJiXKIJRNsOVXlZvGix+24pd6V2dG7M1ggYASNgBIyAETACyROw8cR4&#13;&#10;plXP/e85W9ERz8dcKiSgM1P07Iftd9heamtrK4xteATXpe1PP/W0jBs3ruLzR4zP8Hima6IUuvx9&#13;&#10;RNUI2WTTNXNFVbnPbKgGUMqVd7DCGZdo0sbFuEQTiLa18mJcoglE21p5GV5cdOsgvXS7H7uMgBEw&#13;&#10;AkbACBgBIzDcCdh4YvQTMkVHNBezTZBA88pmWbJkiUyfPt0dNpxg1IMelc6Sn/HsDNFzR5pGNyWS&#13;&#10;vvFJBKNF4hHIavi32FyampIpq14Sq+WtDSxFPzbjYlyiCUTbWnkxLtEEom2tvBiXaALRtkNRXpqb&#13;&#10;m2XmS5Wt1I7OjdkaASNgBIyAETACRiA9Ajae2J9t1f9m/M9WdPTnYjYJE1AFwfz5852CYPLkyTKm&#13;&#10;aYw0jGwY9qs8dPVGe1u7rGheIQsXLpQli5fIlClTyj6APA6r8YkjY/aVEHAa/hXLZYcddhj2da2S&#13;&#10;fJYSdigGUEqRb6j8Gpdo8sbFuEQTiLa18mJcoglE21p5GR5c9F3/qaeeknFjK1+pHZ0jszUCRsAI&#13;&#10;GAEjYASMQHoEbDwxn62t6MjnYXcpEujp6ZHFixe7raw6Ojqks6tTuru6U0yx8qira6qltqZW6urq&#13;&#10;3FZVet7BiBEjKo84IgbjEwHFrComsCZp+CuGEURgA0vRFI2LcYkmEG1r5cW4RBOItrXyYlyiCUTb&#13;&#10;DmZ5SWOldnSuzNYIGAEjYASMgBEwAukRsPHEPra2oqOPhf0aRAI6e6q7u1u6uroGMdXSk6qpqZHq&#13;&#10;6kDZMcjnixif0p+VhYgnsLpq+ONzVL7LYA6glC/l4Ic0LtHMjYtxiSYQbWvlxbhEE4i2tfIy+FwG&#13;&#10;a6V2dM7M1ggYASNgBIyAETAC6RN4p48nmqIj/TJmKRgBI2AEjIARMAJGwAgYASNgBIyAETACRsAI&#13;&#10;GAEjYASMgBEwAikRMEVHSmAtWiNgBIyAETACRsAIGAEjYASMgBEwAkbACBgBI2AEjIARMAJGIH0C&#13;&#10;VTOenWGHkafP2VIwAkbACBgBI2AEjIARMAJGwAgYASNgBIyAETACRsAIGAEjYARSIGCKjhSgWpRG&#13;&#10;wAgYASNgBIyAETACRsAIGAEjYASMgBEwAkbACBgBI2AEjMDgEKh69plnbUXH4LC2VIyAETACRsAI&#13;&#10;GAEjYASMgBEwAkbACBgBI2AEjIARMAJGwAgYgYQJmKIjYaAWnREwAkbACBgBI2AEjIARMAJGwAgY&#13;&#10;ASNgBIyAETACRsAIGAEjMHgETNExeKwtJSNgBIyAETACRsAIGAEjYASMgBEwAkbACBgBI2AEjIAR&#13;&#10;MAJGIGECpuhIGKhFZwSMgBEwAkbACBgBI2AEjIARMAJGwAgYASNgBIyAETACRsAIDB4BU3QMHmtL&#13;&#10;yQgYASNgBIyAETACRsAIGAEjYASMgBEwAkbACBgBI2AEjIARSJhA1TNPP2OHkScM1aIzAkbACBgB&#13;&#10;I2AEjIARMAJGwAgYASNgBIyAETACRsAIGAEjYAQGh4ApOgaHs6ViBIyAETACRsAIGAEjYASMgBEw&#13;&#10;AkbACBgBI2AEjIARMAJGwAikQMAUHSlAtSiNgBEwAkbACBgBI2AEjIARMAJGwAgYASNgBIyAETAC&#13;&#10;RsAIGIHBIVD18EMP29ZVg8PaUjECRsAIGAEjYASMgBEwAkbACBgBI2AEjIARMAJGwAgYASNgBBIm&#13;&#10;UHXLH24xRUfCUC06I2AEjIARMAJGwAgYASNgBIyAETACRsAIGAEjYASMgBEwAkZgcAhUbbfLrk7R&#13;&#10;MWLECJdiT09PXsrc445jb2+oH6mqqnJW9XV1zmxftcqZtbW1zlyVuXc3wZ9sPITPpEs83d3dzuvI&#13;&#10;hoYwfEcHQfPMMFURtDTE29nZ6fxVV1c7EznrMvLhjj3+yCeJ9GY4VGXkI37cs/eZfJDPmky+yX9H&#13;&#10;Rn7iG+HJRXzdXV3uZ3VNDVaRJunWev7gXpOxh2dXJl4/MuSpGgHJ0OzJ8CffxEN4ng9ywJH8kh6x&#13;&#10;SqZ8EN43iQd7ng/p+lx4XqSLP8xC8VFOV2WeCxzJ76r2dicK98jV2xvWi8zjzpZj0iPf8Ccc9vjD&#13;&#10;nfKGO/bwJT/ck2/s8Q8vePjlHDlwJx7SJz7c+8pF2B7gHucf+fE3atQolyTlnvQpBvBD/u7usNyT&#13;&#10;zxEjwnpLOEz8k1/uSRd78odcyI1/4itkjho10nlpbW1zJs+P8kg9J/4O2r1MOxMXP/lETvwRv5+P&#13;&#10;+vp654V0cMc/+YTD6MZG57+ltdWZPFfJgCfdHh5ERgDiIx3aAdpXwmW8Zw3CwYX6Trq4c4+cmNhn&#13;&#10;I8z8oFxUV4ftIf78cNwjH/e0R21t4fMjX748hCN90sHEPs4kPtKj3GPP8yE+/FEOfHvkxB6zJtNv&#13;&#10;8Pxpn3z5uSd+5OYeE07IiUn6hOMed+yRi3hoV+mHyCf9IuGy8WTKH/kgHuSz/h9i+Sb86LdwhTvt&#13;&#10;HDwpf/jD7Gvn6amt/1c21v+H7zl+vaQdoFxR/ylf2Fv/H34HUc98k/aNdhp36jXtO+7W/1v/r2XE&#13;&#10;+n9qSmjSa/F+Gld/aKf87yLsqWe0b6TS1z+G30HEj3v2PvMew3sO3wW8//A+SHz2/Q/B0MxyzFjT&#13;&#10;/tGf8F3BuAjPi+eHP8xC8fGeat//mX4+82EOT8qp9f/2/a9VkvaVepepplmD+kY9te//cLwaLrwf&#13;&#10;U7/oF3gP9O3ph7DHtP4/W+Tcj1L7f1N0ZAaQKGDg9Bt8Ci7u2Xt70XFIqMBUbAoiDR/cfDPLMeNg&#13;&#10;Lzqhoo8XNxpEOhrsGdCCFw2i/0IPb9yJh/JOfLj75R73OP/Z5515YbKBDhvo0DJHeaJ+c095wsSe&#13;&#10;coppio7wFRM+9qJDyQhN+hdexClntIe0c/Dz20Xs8Uf7Rip+O0j8uGfvrf93SKz/DxX29MuUE/pH&#13;&#10;ygvulDfcsae/p33knnKKPf4p75Rnv5wjB+7EQ/rEh7tf7nGP84/8+LP+3/p/LXOUJ8o995QTTOwp&#13;&#10;p5jW/1v/r2WBAWnKBab1//kTIm2iQ1giaG8oJ/SPtDem6AgnEsb159b/hyXHJjqG41B8X/HeSL3C&#13;&#10;pL6ZoiOc2I9iGy68H/Oew3cS7/W+PfUSe0z7/qfEhWap/X/Vzu9+jyvLPBCiAzAmHQUPEH++Pf55&#13;&#10;Uc2MA+A9a/LA6YiyDjE/iJcKR7rMwBuVmcnc1hbOZK6SEAWaaSpiXWaGNPHEpU96/sxS0kVMeBAP&#13;&#10;9xRk0iE+wvkfqsSL6fsnHPFzX5dZQcKLDva+6Xdgvjv3pIscmNgjN/fMZCGf+Cc+Ki7h6urCBqG7&#13;&#10;O5xRADf8w41wDZmVPZSX9syKC/zzYU8Dgz3yIQ/38OPed8cekxl1vpyk09MTdgg1NWG+kBt38k2+&#13;&#10;sCd+3Kl/lNP6TL7Jl+8PueHCzHXkRQ7SwYQX6WFPfNlwmRVNzEAaOTKc4dDS0uKywPMmP+QPez9e&#13;&#10;/Pn2pEu+SY/nhOmHQ/6GhnDFw8qVK10StbXhQAPhujIrvLLtQGbFEnIiFyb5IDz1hg6f8kh5gH9n&#13;&#10;ZoUQM4+Ih3h9+bkn/r58h+0W7Sb+iIf04updZ2c4o4CVEISDc/b5ZhIgn/jzTco3K21obzozK8WQ&#13;&#10;z38xJB74++UZ/oTnHvmQi3JRm1kpw3PHP/nCHu5wIj7kiTORA5P08c+9Xw+Jn3DIg3/ciQcTe/xh&#13;&#10;T75Ih+fsPwf8x8UDD+Lx/ZEO6eOfeMkPpp8v/Pn2+Lf+P+wX4AwXuPFcaEfgiOn7JxzPi3vqo/X/&#13;&#10;+St/4efzhF+cO/aY9Kc8J7hjUi+t/48u7/CHF1yxx6Sd7+sH82dS++For6z/Dweu4Gj9f1gOrf/P&#13;&#10;V7xa/x/ysO//sF2lPfZNv52lXcGe9xbueT/lPQf/xEu5I5x9/4dk4AcX+jP6Qf97yfcHZ9o5+/63&#13;&#10;738tWdb/W/+v5YD2hHaDdpjvH9pr7vGvYfWifcKkvcF/6EuCeez5Cmb8D7fvf1N0ZAZCeXCYPDBT&#13;&#10;dDDwGg71UnHgYy86YcNqAx020KFthyk6wq2iaEdN0REqdOGB6b94YM8LCO0s7SsDqiic8B8XDy8u&#13;&#10;xOP7Ix1eXPBPvLTvmP4LDf58e/wPtxcdPiBtoMMGOrTsUk4pv9z7pik6woF0m+gQtng20SGc0GMT&#13;&#10;HcKBc/pV2g3aE/pV3OkvMbHHH/b0y/Tb1v+HZOALHzjbRMewPtpEB5vooDWF9xXaF+oNpk10zB+n&#13;&#10;oN3FZKIc7TITEW2iY/geyMQq6/+t/9c6Qz+crS+ZCbTD7fs/u3UVM9ZYes49DQAmGavOnF3Bi4e/&#13;&#10;xBR/NLA0wMTLHtOtmRUYzED2gZEu8XCPP79BR67OrvCsDgaGsGdAhxnexOPHTzrkD3/ki5n2xIs7&#13;&#10;HHhRxSTfhPc1r6MyM+ZXNDe7pPmwJB3C+QNepAtfNPv4J19o/pGD/Plmdmln5swBGv7RTaOd17a2&#13;&#10;8AwL0sXdT497/MG9tjZccsuKDtLnOQYjEM6K/MOTeLL+CFikyXPgebVm9u5nRmBHR1heiM6X30+X&#13;&#10;+BhA686s7CA8/uvqwhUHdJhs5dWVKZ9+uScc+eV5+eUQf6RXrEk8rIyBM8+R8kJ83PPcWGkAH+px&#13;&#10;W2alDS9SlFviwT/lYERGE0w9xB35CA/f0aPD8teVWZEB/9bMWRSEI174dXPWTiY9nxvpkk/kJR/I&#13;&#10;y/OqyZwZgdxwI1ycSbrIRbooAvyZrLgTP/kjnrh0qD+8mOGf8MSHHJikh/+4+OEOF+Ijft/kQxRe&#13;&#10;cOX5ki7p+R1k5rEFL/DhmU2EI924cuk/T+SmHsIHf5jIgUk+kZt04RYMmTqvnZ3hiw/5J1/Z9jSz&#13;&#10;4ofySfo1NeELJO0A9ZJ2vqoqHJgmPp4PL5wd3plUyId/8o09cpNfTNoZ6/958qHJ84QbXCmH9Ce4&#13;&#10;01/BHRO+hLf+P18BSLmm/aJfgid8s/7yH1PBO54Dz8v6//A9Ds60D7QHAOU+rp21/j8cOIFXnEm5&#13;&#10;pRzTDlj/H06kgpv1/2G9tP6fN6SwZNAOUU6oR9Qr3Gnf7fs/f4Kiff+H4w6UD+v/rf/XtoR+mPaD&#13;&#10;9oXvPb7/7Ps/JMN7NFx4b+Q7yTft+z/cYST7HZMZ0KB3s+//cAcmxj/o1/366N/jr9j+3xQdGYWN&#13;&#10;D5IGj4oLWBpGG+gIB+Bo6OACR+7hRsPIB7MpOkLFil/BqbhwY4DML4f4o5wWaxIPA6o20JH/QQBH&#13;&#10;e9GBRL5pLzrhwBb10xQdoaKGFzlKC+0//QGKeNozBkhtokP4AW4THTKKD5vo4KoQ7Qv1hX4be+v/&#13;&#10;w3pjEx1ocTNmpv7wIU05ofzwvk45wqS9xr8Xa/bW+n/r/7UwMGBMubL+P/wehgP1BJN2nHpmEx1s&#13;&#10;ooOrR5mJc7TDtL/cU26oZ9jjL9swF/mDeOz7PwRGfeQ7BYz2/Q+JfJP2jPE83icoV75pig5TdGgJ&#13;&#10;Gurv/6yigwJKwfUbUgo4DQP+sGemLFu3oAigYaa6UEGIBxN3GhzkQQ5M/GMSDpP08I99qSbpk0/y&#13;&#10;x8xk4kNe7rNy9U19x8mZyIWc+PfjoaFlRjsz05mZgVyYJEK8hKvNnInR08OnT+jTT4/w5JN78ot/&#13;&#10;lu5zT0dMvijQLLmGI+7ES7kh/8Tjz4DGPzO7meFMOSK/+MMkPbYe6+EDMGPCh/JK+sgF18ZRo1yU&#13;&#10;LZmVA8SPyYCdv3QYueAEB+5xR04+HHjOcGaFji8X98gNR+TCJB1MuOGOiTvyYE+88OCe9HnO2fLq&#13;&#10;rbggv5iUX+Tw0+O5cCYDcnR0rHI/UQzhryZzRg38WDGDnHxQsLIGXn5+kR95kI/0kR93nifu5Iv4&#13;&#10;cYcb/ki3PbOiaHRTk3Nqbw+3fGIFGvmjfJI+8x+Jh3Ltx0/+kYN7nhf3xJuNL7MCxo/Pl4d4iY/y&#13;&#10;SrtPvMSDSbqkR/1hRRD2mISDO/ZwoL7gr5DZ2xt+YNEekg/KM8+P+OFLfvBPOsiDfNhj4u7P3MWd&#13;&#10;9oUPZOIhHOWKAT34Ed43KW+Exz/3xO+HI1+E9/3Bh/jwhz39BuWVckC6pEe9Ih5M3H3OyIGJf0zC&#13;&#10;YZIe/rEv1fR5kD/6Q+JDXu6zcln/75DA0X8elBt4Ue+s/w/bJ9pT6//DmmX9f/j+Tr+UbedoZzIN&#13;&#10;EPbUK+of9/TX3NN+Ec6vp9hb/x/yhyftPXx8br679f8hEev/w/adcuPXQ8oN3yPUO95zeR/k/QuT&#13;&#10;cMRLOPv+D1eC++/x8OF9lfcP3kvgyvu5ff+HCl7KK5zoT7Ll1b7/XVWkn6Ac+fXTvv9DxbB9/4fj&#13;&#10;i/b9H9YQ3kepP7xXYdL+YFKvMOn/8I+9KTog4ZmApqGygY7wRZ8PcAokLwgULFN0hAWJCgcnyhP3&#13;&#10;uMONgXpeaOFsAx0hTxvosIEOLQnUGwZ8qC9hKSn81xQd+TPpIEb7RH9Hu4Q7Hza8YOAPe/pHPhxN&#13;&#10;0RHWVxSvcIRrthyzlNkbsMx+OHaFW6JRzm2gI/xAYsAMjvDFhLNNdAh5wQlucMLEHW7Y+/Wde+q9&#13;&#10;DXSEpKiXvA/77Sk84WwDHTbQoWWCgVQb6AhrCN9H1B/aI0zaH0zqFSb1C//Yl2qSPu85vN/YRIdQ&#13;&#10;ccBzor2Dt33/hyWNcggnyhP3uMPNvv9DbiigbKJjZivkmnDlKuWG795s+fG+G7CnfaTccc/7GvfE&#13;&#10;SzjKI+0l9jwXvu+Il/gYr+K7j3iJB5N0idcUHabooGyoSbmhfFEeMSk/mLlh9TflCv+4ZxUddFi8&#13;&#10;sLNXKjPosfcT4MPJTwB/CE6CCIA9GeLD3q8odADZdKrDrTKInw8u5I+TgxUBtAukjzyEQ07kIp1V&#13;&#10;q8I9DZlRjj/CIT9LAomXFyX4EQ7/bZwxkGnQcPdN8km8yE/6pIPcHZkzNpjxjjvx4M+Pj3vSJx1m&#13;&#10;WrJyAS6Yvn/k4gWRAR84IA/3NJg9mRkBnFlAvDS0dICE99Mnf+SfeMgXchGO/BE//kkXTmxRw4x7&#13;&#10;ZmjR8Gc7oEz5RD7iIR3kwB55+fDlecGFcg0XOJIP4sH084U96VCPyBfccUdOwvHiSr2kHPBhhj+e&#13;&#10;Mx8C5DNOTvggB+mSb9JDLvwzUM1zoKPMDCsK/oiH+oVcyEN67JHIVmqcocAMoGz+aDgyFsTP3p34&#13;&#10;C3b97PsZ/IID+eCe50Q8PIesfaY94EwS5MWd8kC+SJTnw8Ao5aqxsdF58Q8RIz7KGfLwPOHKc4Iv&#13;&#10;6RGe+kN9QF7yC3fCcU8/w/PMxpdpB7LtP/eZ+kU8mJSDbPuUcYAPciAX7S/54fmgUGMFEPUFef14&#13;&#10;OFMAuck/8XK2THPm7CU4kn5LS4uT1Len/JM/OPBcSQ/5yFf2+XnllXgwqdeUO//581ys/w/rs/X/&#13;&#10;4RLsbP3KvFBRDilXlEPqC+0I/Rblk/rBPeWQds3vh2lfrP8PyyN84Y7J8+A5YE/7RntBewN33P1w&#13;&#10;tBO0R/Qv1v+HhwBb/x+WR+on/R/liP7SL6/c089Y/5857LUubGepb9Rf6//DgT/6Bdo52i3eXyhX&#13;&#10;lDv82fd/OCMfXrT/cPLrK+UOe9p96//DejpY3/+0A7wX8T1GOad887yw57lhz3O3/j9UsMPHvv/D&#13;&#10;/ptyxvs437WUN9oL3tspV5Q/6/9Djrz/wKnU73/48zzga/1/hf3/drvs6soyLwqA5gXUBjrCAmwD&#13;&#10;HTbQoY07H2SD9aJDveRFhwEjXmjocDBpGOnIsbcXnfyZrfCxF52wfaOc0f4zQGkvOpkONnOWk/9h&#13;&#10;yAsh9a7SFx0UILzoUH/tRafCF52wmPO4AjMs2TxPvz3lxZ7nav2/9f9aF63/D8uBKTpM0aH1gfbR&#13;&#10;BjqSGeiw/r9Di1W2f+a9hwFaU3SEK3J5f+G9hYE13luY6MfEOdz5DsQf7z/Ex717CDnPwRQd4fvi&#13;&#10;YPf/fAfw/c/3GM+d9pfnhT3PE3ueO/WI528THULF1Tt9oiPljO9/PpQob5QX2hHKFeXP+v9k+n/4&#13;&#10;8zzgSz9oEx3LXOiAooOC65t0fDSgNJjYxxV84iEcA2nMEKMhJjwPlHgb6utdFP4HVU1mRq8/05l0&#13;&#10;iJcBTFZgEC9ykB4Fiy2CqNDITwdPAaPAMTPalx85SI944kzig6ufX8LhTv78js+fsUI4TPKFvNhj&#13;&#10;MrDJDGg/H6Tv8yN8nNnYGC7NamsLV8TAhXwQL/bIR/r443lxz3OBF+7IgT/KQWdnOFBG+SMfpEPD&#13;&#10;gjx+PMSPibykQzyEwx/u2HNPOUZxERcf9oT34yVd4u3vPxvS/eDwcco7rpiUKxYm8GLnlx/SI324&#13;&#10;MSBIOL9c+fL798RLR0t5JF+kwz1y95cv/CDAHwpbf2UO4emo6zLtDnKwUoByRn774g07OBTDTKSn&#13;&#10;PpJuXz5DuUaODOsFK8CQA5N06jJnkJA+cuGOHISDD+lRnzDxh4k/Vsr0Zs7ygTvp8DxY6UK6uPty&#13;&#10;ET9mdXWoaOKFEnvCUS+ph7j7Jv6Rm/S5j8sn/pDbj5d7P354Yu/Hz8BEa2ZlBh+W+M+Wy8wWRHAl&#13;&#10;vcz4uxCO/MfJSz6z8WZWuhAfJukTD/mg3cNfIRNefjzY+zyQj3gJR7o8Z+QjPOGI1/p/CIYmzw9u&#13;&#10;tNN8iNDe0P7khw4Oj41ZaYg/v53mufE8SJ/nyPMifJxp/T9PKCTE87P+P+RCOYILJv0N7aVfDrmn&#13;&#10;3Pnlm/4Mf/TD1v9DLDT7+GcGUK3/d2DgQrtHuaS/gqL1/+FKAXjAjXv6EfoN6/8hE5r2/R9uzUM7&#13;&#10;Tf2i3FDvKFfcr6nf/+R/2kYbuQKy/377OHPXXXZx5qT11nMmPBa+8Ya7/+8TTzjz7nv+7MzZr73m&#13;&#10;TL672GnAvv/D9w7GJxyk4M877fufesQOFqef+mWHYrNNNnHmcSee7Ewm7vGdOty//+mPd915Zyf/&#13;&#10;o/95zJldXWE/RTvjLCP+wIX6lXb/z3suCvyrfnCZkwo5T/zKae6e9hDTf9/1s0I+8E8+6Id9/3H3&#13;&#10;yOHHgz3tFeHhxj3hSHeo+v/s1lUI5ptkCIEBhv3qklHkBTgPxBQd4RO3gY5wJhHlm3pAg0F5waQ8&#13;&#10;4U79IBz+cMeeexvosIEOLROm6AjLAR0gA/3UF9+k/lC/qHfc+/0R4fFHvcXeN/34aQ+w9+PnxcoU&#13;&#10;HSFJngNc4U6/y3P2eRKO52OKDgiGpl8OTdGRv7KA8gM1ypdNdIBI+KlqAx020EGJUJN6g2LIJjrk&#13;&#10;v5f67a71/9ED05QpyhP31v9DIto0RUd0eaLc0I9Trrg3RUfYn5uiI6xX/sAv/RnfEzbRIV8hTT0y&#13;&#10;RUd+uwwX2pu0+39TdITlEt7U16S//6um77SLe7Nj5hSPnQSZUcwKCjSfaKAoCCyJIzz2DFwxsItG&#13;&#10;kIyhaKCA8eCz6WVmrKJRJF3SKWTSYfpLOQlHusjLlkTwwB15s/eZCPBHPngRxszGm5nRy8AYXJAP&#13;&#10;3rz4oEllgIh0MZGH8PjjUKC+AdTwxb1xVLhHPzPDkY8OgRnmyEF8Pnf48BxqMjO1MxPBsmcSEA/h&#13;&#10;4US6cCE/PA//BaanJ6wIaODJtx8ODthTHrP2PeGMNbgiHx0k98jhm33uIU/28Mcf6eCP9Imf8sFS&#13;&#10;UfjCgXhGjRrpfrICxq9v5I/04Eu9Ip6se2aqL3IRHn+YcVxxJ9yIEWGKzBwmX9SvEZnygDvhiB+5&#13;&#10;kIf8Ux+w9w9p9OMhPvzjTv1a1Z45U6fA2TcM/JA+5RM5yV9ra3iWAuWQdor0Ojo7HSq/geb5Z+XM&#13;&#10;lENW8sAXk/TJH3LgTnzkF3fKG/58e+JDoUn9xT8m8eIfeXxO+GeGLDOGsKedYKUC9sRLOoSvrw8P&#13;&#10;OeQ5kE/uCYdJfJjYk29Mv55xBgcvvqTD8+HFj/pEvMhLfJQL0iceeFGueS5wHzkqXMnT0rLSBaU8&#13;&#10;Ia8fjviIHzmQCxM5kG/MmDHOirNBKKeExz/PifYZe3hY/58/8AU/2l24UR54Xpj+8+Q5UK557vC2&#13;&#10;/j9fgWH9f/6WbZQ/yg3lkPaK+pt1t/4fJJGm369Rb+FHvbb+P3wvpd3qgxm2j9b/swVK+L3it/vW&#13;&#10;/4d8aKd4b6F+0a7xXm3f/6ECgPc5+GDCj3YKf/b9H7ZHvHfDh/o33L7/ea/nve+UE09wTetBHznQ&#13;&#10;mbj3tbcD/+I98k933uU8XnPddc5kR4u40JQnypfvD3v7/g/bMdqp7Pv8avL9zwQp6sWZX/+qe9T7&#13;&#10;77uvM3/9298588fX/sSZjBOMyny3Dtf+n+ex67vClU8bbbihk3/RosXO/MejjzpzqL//G0aG71GM&#13;&#10;u1Zltk5ZsWKFk+/Rhx90Jn92e+/73M+1xo935oiqcGeM1ra28D6zpTb+6Qfs+z8kQjk3RUdmRDb7&#13;&#10;YpppsBjAoIH3OwI+MPHHCxsfSpjZeE3R4UqezwW+VFRTdIQNoSk6wgFhFHOUE+ohJi92uPPiYYqO&#13;&#10;sEPkhR9evPDzAkO9w4Qj/qmv/oAQ/lFU2ECHDXT0lQkR+j1ejG2iQzhgTfsEF17EaMf44OWDnBdX&#13;&#10;6iUm9ZPw+LOBjtVroIN6Qt2xiQ7hhBSb6BB+YVC/KR8MfNEO4E4/jz/fnvbC+v9VDpFNdAhLik10&#13;&#10;CPsL2mGfB/UsW38y4wX2/R++79pEx7Ae0d7yHkd7THvN+JA/0RF33vtM0WH9v5Yo2hvKVVjK+rag&#13;&#10;pV3CnfKGP9+e+EzRMbT9vyk6wv6W8ki7SHlGYZX0RIeq7d+1m0uZhPgQ58OZhhh3Br6oULhjz4s0&#13;&#10;D5SGHf90BGwp0JNZCkDFxB8DAbyAYA8Y0iM+3KnIzJz10ycfgCacb5IO4X3/3DPjkBdntuZADs72&#13;&#10;wD/p+PLjDgcGLPDPCg38wR35SJd4KTAoYuDkz9DFnngJjxw+f/xjEg6ucQOfozKazLbMTHsaZuIn&#13;&#10;PCbxovhoXxU2UPDImrx4eppN3CmPzKAnXtw5W8GfWV1fH84sbW3N15wSn88VXv4LcP/0whlfpI/J&#13;&#10;86PcEx+c4eLbEx6OfnjSp7y0rAxnknMWBe6kT73HpD0gvB8/8iEHcvr3yI09JnJTHvBHvKRLuURe&#13;&#10;0sE/cra2trqosSd+4sMk/TgTzX9DZqUB9Rj/yMG9vxKA+o9CAXkJh3zFykN9Jh6eF4og4s3Kk6kP&#13;&#10;cOnsCLdmowOhnLLiAnfqCe0f6dD++PWC9LBHQUf+cEc+5MfE3n/OtKu1tZkZ3pn6j1yYnDXjP2f2&#13;&#10;pu3O7M1JfUUu8s9ZS4RHLkzk9++RG3fkxx/31CPi557wtPPkA9606/gjHd8kPcqRr5CCI2dVIRf1&#13;&#10;jfiJJ1teMgp//ONOPUQO3LGnfbT+P2znaTfgDDd48dxwp3xSLvBP/cMf3CknlBvipb2g3JOO9f/U&#13;&#10;/JBsUv0/z4XY4c7z5DnyfKhP2PP8aB8Ix3PD9O1Jl/bF759xp7yU2/+Trh+/n4+4e8L77sgNF/yR&#13;&#10;X+TGnfzgjn/aLdpR7Ikf/5hwjzM5a6y+LjwrkHqMf+TgeZNe+Bkn4vf/pEs4Zsby/YM98fczM++5&#13;&#10;8KO8WP8fvp/7z9n6//B9z/r//O9G6k+h+sb7Jf2r7597+Nr3Py0fJi1j2JLZ93/IgX6Mcsh342UX&#13;&#10;X+Q87JI5W8Bv/x9+5BFndfY55zqTeC44/zvu/kN77eUHcfdPPPmUM88691vOZOZ4fUO4gp5yTH/C&#13;&#10;+wcm/Sr9sN//06+ROPny7+kfscek3eZ7BH/ES7rkF3lJB//Iad//IVm40I6x40ZXdzjh6syvhis5&#13;&#10;Djxgfxfg1ttuc+ZFl3zPmaObmvJM2kG+8xkXc56CP9gP1vc/5YZ2Zdtttnai/POf/3Lmh/b6oDPH&#13;&#10;NIU7GzwzY4a7f3XOXGdS7wbr+5/0dt9tV5f+WWd83ZnNK5qdeeDBhzjzqf8+5kz+7LTrbu7nn267&#13;&#10;1Znjxo1z5sXfC8/yeCSTX/zb93/43e2P/5uigxLimTQQVHAaWLxxby864QsNHY8pOsISwkAH5YRy&#13;&#10;Q4fNPSYvGnEvEvClA+NFgPA0/H540ueFodyBDsL78ftyICdycY/c2GMit73oQCTGtIEOB4Z2GZOB&#13;&#10;LcoR5dEGOmygQwsM/Te1ivaIdhF736R8Ed73z731/9b/a9mhPIQ0gvuMotnv9+j/KYeUO/p/BhgI&#13;&#10;R3uG6duTLu2f3z/jTv9dbv9Pun78fj7i7gnvuyM3XPBHfpEbd/KDO/4Z6KA/wJ748Y8J9zjTFB21&#13;&#10;Dg3lEkUrAxpDPdBB+8zz9p+z9f/W/2sBpv+mntP+0I5g75uUL8L7/rm3/t/6fy079Dd+/085oXzR&#13;&#10;j1EOGQA1RUdmi87MexP9dFz/n+XnTegzRUdY0iiPtGOm6DBFh5YM6hPjbbRP1Cfeo/kOwT/utF+0&#13;&#10;Z7hjP1wnOlZN3/ldTgXP1hLMXPIzwIskW8KgMSFj7FFPxQIkQABBvDRkgOUef9zjH3via2wMz5xo&#13;&#10;aQn3zmfmPzOW6UDQ2LHHHC/sPGDi50GSLunwwtzFzODMnsfEz4xowjEzmq0naHBYmsiKBuz70gmX&#13;&#10;glLA4E28+ENuePCiVVMTfpjgj7MdkIMluchLPHy4woF4eY6Y2BOOe9yRG47Y4x93Ppx4gYQjzwl3&#13;&#10;v/wQD/mDC/akyz3+4uxxx7+fH2bk1WVWdrS3hzODKK/ES76IB47ET/lhxQi8kR9/mDw3fyUA5YFy&#13;&#10;g7yEIz7KA+n58hAOeam/DMwQH/WJGYPYIwcrHvyzFYgP+QmH3MhJ+siDP+wxkZ/ygD1yYM8KMeop&#13;&#10;M6Kp76TPc+OFlD2Dkbu2LlxBQLzIx3PnHnkxcadcc8/zRm5M5CA8JjOMWckAL/yTL+QjPezxFycn&#13;&#10;7j4P0oE38pAOvJFPMhO3eM6kD2/Ckx6mHz/xUo+4JzzpIy9y4o7J8+N5wpn2hH6LlUykhz/iQT7k&#13;&#10;xUQu/3kiF/6ID/7cEz8m8tI+Y9/ZGQ5QsBUY4fHPTCziZ4a+X0+Jj5n9+Cc98glf6//DAu2XL9pv&#13;&#10;2hWeB/0W/SnhrP8POb5T+n/albPP/Iarcvvts7czr7vh5878/S23OLM6835G+/j100519h94//uc&#13;&#10;+eBDDzvzksxMrera8H2Oes9MsMsu/q7zd/e99zrzez+4wpmsxEu6/+d99ZCPfsSlc/pXvuzMS7//&#13;&#10;A2fe97e/O5N2BHnpF2gXa2vDPec/dtBBzv+xRx3pzDvuutuZP/7JT51Ju0Q94572mnb4kx//mPN/&#13;&#10;9BGfdeZdGR7sLT0qcyYdvPu10y5UsPKCCQSZs7OQ+4zTT3M+9t93n4zPgY3vXR4+h7vuvsd5pJ/h&#13;&#10;vf+4zx/r7N+zxx7OZKXIMzOedfdX/vhqZy5aHO4pzRlwtCtwpJ+Ft/X/DptQ7nielB/r/8P22Pr/&#13;&#10;cCtc2gPKB+0L9Yv6FpYqHRhiC9hwpijhrP8PedDP0z7DEXt44Z6tj5kV2nB8p33/857IVlWf+sSh&#13;&#10;FLlIc6+9w/eKpcvedu6U0zGjR7v7fzz8UGQ4LG+7/Xb38/Irf+RM3ltpN+37P9wya3X//qdcML5x&#13;&#10;0XfOc8+b90d3k/Pnd7//g7u78P/Zu++424vicPy3d8CS2P1K8ko0WAEpIqKgghp7F1DELhZQY4kN&#13;&#10;C/aCCApSNCpFxEZsQbFhxR79xV6wt2hELrffC7/n7Oz7czhz7/ECCgJ3nj/OPLs7Ozs7Ozuz/fPy&#13;&#10;lze4ZGnok3mm/mzcdVnP/9njG//TPzV+rnOdazf4qU/HjSb8qOfed4qbTNv0Gyjf/+EPG/6Pzzmn&#13;&#10;wbv2fmN+fGYfrwqzTw155kf5ygHV/5LO/32L43Z93PeSF76gFWU8+oEPxrd0nnfoC1v8N772lQb9&#13;&#10;3Hz7Hdq/L3/JSxq8Z/92D3/+wsMi/qzPfralW/eTv+b/sYFaGx1zY4OBQutAFKUGOjHh1rEYBmED&#13;&#10;GgMZchQPX3oNdJy0CsdKz8Da6AgXTW84HhN78RyP+NroiKvI+p/+Sa9A6RytMLtH3vDH8p3Xoi7r&#13;&#10;gY52zeXjF5/SQQP2WuggkQ77Qh59qI2O1U0w7Ah9z/2AFMv/l/8f6cK0gw610VEbHSP9qI2OGH9Y&#13;&#10;SB7JZPTHroLsbaSOv+VkflD+vw46jHTDOI++GL/QmzroGBsNNrbroGNs6BnX0RN2J8dLF0+/rFtc&#13;&#10;1gcda6Mj5vnknttDu+j/5qHi+QnxNf8P/8tu1kZHbXS0PlXz/yaG2Tfb4dbNQzAoFpRAA1AOQ7yw&#13;&#10;HSsnmNetm7yCxjAxZDriEN4QDttJKvEg/MEB9ZNX4jM/8mWID/nG4SjfQIHhlZ5hzu/k+7RvSMhP&#13;&#10;Xhxorq8bF06C4UM+7SP/BRf2Hej+hr36yrdRuV1u6CzubzQ6saccDsTJ4g0blBMLHsqBrxx0lT/W&#13;&#10;h3UtiwXS+f1ko5tD5KkdB7xeL1fuvPlugOBEgvLkc5LPSTcn6pTnRJydWY5S+eoHisengaWbDPoH&#13;&#10;fNDCaz4pIZ2c8Y8+ecLbHJQPnnZAZ9GieGPa24nk6eRCzocf7avfrV61qqGSu3TloAOigx/xwvTd&#13;&#10;SVRyVl5uH/JCZ/68vvDe9Ro/0rW7G17ilZPlJj1DdLXnrD6CWLw4ToitXBk3ynwDAV3lkI8F0wv7&#13;&#10;N4nQ6X5oWBCQHx/y07u8Y68c/UK7junEBEA+conYmYWGvtG7tt8kmN0Zk47OtPb08VxPWeBHPmF+&#13;&#10;Qn2HDb1+9Vg/IW/1Jgd2j/6hD0++LCf9m/5ox2X9JNT5/UYgfvDBTrAjyqG/9NTCjvplPVCeG5Do&#13;&#10;qRe+0V+wwMJy2F1yz/hjuUZLKQf/6IHyk4f86KuXeJB9w6d4YfUe2/vy/2Q9guRPXvS4/H/ot35M&#13;&#10;r/hxN9r4qyua/3fiflX/JtSe/WbGS/ub2V84O97a/bdn/XtTB3Zrfbezp787TtJd6+//vqX/4Q9/&#13;&#10;aPAe942TnYMd7+Pjxz7qkS39gH6D4VnPeW4Le6PXBiY7R+8urf/XLujcbe87t/L+vb8t/LJXvLKF&#13;&#10;P/yRjzaofPjsxu673aalP/mggxq84Q1v0KCfk9/xjvbvMced0CA7KT+/tvttd2vp0+mc2ukc36AD&#13;&#10;NcZ9LXLmh56pn3j9U3mHveD5Lcnb55/pJ+bO628qz+knvZ2Y+0C/yfHf/9//tHy+wfGql76khW+7&#13;&#10;W/D/5a/EiT183HrHHVv67373uwb3PeDABp1whpf9WkOa+ZGO70Fv+rjIU7Ll/2O8yE+W/4+bCuX/&#13;&#10;a/4/siXsH/9R8/+wsOwrf8EOX9r5Pzo3vP71WwFvf0v4PePvKHXj37ve/R4t8tzzzuuJMRFd0uf3&#13;&#10;nzgz/PDGOSNGufsd8PAW8avf/LZB9VM+e0AfhnlOzf9DkFfQ+f8wTu7rei/r49Bddt4p+J7yu+PO&#13;&#10;8c2I+QtjnWjRosWhF+kAOL2gJ8j9pfN/40Vwu3+5SSN9s+22U0SDp/abJ9v+w7YtfL3rXrfBb3wz&#13;&#10;bsS6uYHOf300+sP2t7hF4Pf+9qUvfbmFzz3vTw2u6N/g/WvP/8lrWf828btOPaWVZ4P+TcfGDeY3&#13;&#10;9pvM1l2++fWvNjw/t9zh1v5t8AkHPa7Bxz/2sQ2e37+5+6D99m/hFaviIJ9+TR4tceZni53/10ZH&#13;&#10;DXRGnYBjq4EOkxCQwTBQ+EsHOqiTM4OIfjZM8KdB+aRzROhc2oUO+lADncmFZBsUtdERGveXDnT0&#13;&#10;Lwv09I7+0msLxBYM6T08+fRPCzscu/5WCx2TGxHsD7uhPUALjuQrXrg2OhY0Fa2DDnEzlj6NN77W&#13;&#10;NfkMGxhXkYMOtdHxytautdER44Pa6IiDMPwD/yzMT9RBhzWGNA3yo8YxddBhQjzDzQ7zEHoFjvUr&#13;&#10;+uFk7nGIfOUbh2v+P5ISPTROro2O0B36RW/ML2qjI/qbfjTuafGfcaB5hXThOugYEuEP9T96Rl7k&#13;&#10;S+/Ma6XTz9ro2LuJhLxqoyMOMpAHfbEeQm9yPxUPXmXm/7faeddmsQwkCIIA8gA1f+sC/jbbxNft&#13;&#10;newlWB3YApOFKgaPIHVw8fLjg+A1HLrwhDlqePiDB+LHAht85cuHL+UrB5508egs7jt5w8n0dTHh&#13;&#10;d1LYTQp08Y0/ckEPVJ4wPpwUznScbJOOvvz41v7KhWch09MNuXx0yAs/6KIjn/pKz+F8QwZ9eOio&#13;&#10;J/laWHHCGr78YC5XfN7RHeP1LXwn3btnwgd+ncBTX+XDE5/lI0zu6qFe+MMPqP76Bz58K8dAwluL&#13;&#10;6Gtn+UysfHPBgh0+5MOnfBae3cig1/hWXxC/6JGPt7vdHEJfPuWiKywdH/mENLmhpzzycxJT/0cv&#13;&#10;Q3bCTSt6jj668knX7jndgMU3GKSD6KKDLiidPNG7oN8UEZ/za3fyRw9UPnkt6ic8vGVJbsoX1m/k&#13;&#10;d7LXDRbt5qSI/PopO8k+SSd3+qU87Y9P+OLdWHGSVzuA8HO9yQddUD5yVd/8RBb+0MnyJx/lwgfx&#13;&#10;r1zx+qFy6Sv62slH+MhfefhHT/2VJz3zPeYjTt4bkJf/jwlell+WL72m/+wxO1n+P+RIT8mPH+OH&#13;&#10;6Cs8+qo/kq9+wq7Alx9UTk7P/WuMt2n/r394Y3x2d6Cf+OhHWhdnz+58139t4dn9hNy1/u7vWvi9&#13;&#10;p8UNBPXBz/4PP7Cl/+znv2jQBtHxxxzdwje58Y0bvPNd7tbgun7jw0mxzfl/csJ/9v/00o1JduXe&#13;&#10;/W1gNzoOe+nLWvkf+kjUd6utYvyvPdil0999WsMjJyfwdtl55xZ/0imnNOhGh/lBi5z5Wbokbk6+&#13;&#10;551x82ManRNPOrllOfq44xs07iFf7e8G4136DZUf/OhHDf+73/t+gxYMDn/VK1rYNzXu+q93b+Gf&#13;&#10;/fznDbKz7KYbR7NnxwTz+te7bsM77ZTg62tf/3oL77t/nLxrgZmfNxx5ZPt37zvHjZlXvfbwFn5/&#13;&#10;vyHCzsAf6tFvtJb/j/5JTuX/4+YKe0L/2TP6Q17S6bFxBftQ8/8Y/5AnOWb5iSff8v/h39ktepbl&#13;&#10;mMNXFv+vPvjd3Pyffph3PuaRBzbRPHS//Yjoz8IvnH12S39l9w/8zNMOflKL3+N2t/uz+SX6JoNv&#13;&#10;Yi1eEif4nSg37jJOMF+k7+yCebf5mXUm/nOy9Td+olC75/k/uepHyjWuEFYffGyp83/jw/X9JZ1X&#13;&#10;vvSwJho3SMlpGtxxl11b0tI+fiN3L778tef/+LjtbaLca1/rWi2K3zHvz3rwrve+r+Hd/773aZCf&#13;&#10;/9wXvtDC17jGNRrc7iZxI+R734/x3P/98Y8tftc+3vzVb37Twmf3mx38Hki/QXyYb5gnbG7+bx5y&#13;&#10;YL+B/ehHPiLK/eIXG3zM4x7f4MJ+g4Z9+OoXoz4tceZn591u698G1/RvBR//ppgP7LpryPHY4+Nm&#13;&#10;2InvOLXh6b/4R1/76kfS1V87qD//b32JX1M/+Jtb/585sdD4mte/gUue7As+8KXS+GAv8K8+8ITR&#13;&#10;hYe/2bXRMbnzRdAEpAEImkDhSRdPwBSCga6Fjk0PGLNcDRw4XPKER94Umnx1bB0QvvygdsrpDJiF&#13;&#10;xDHephc68IHfzQ10dEh6g76wDq8e6pX5lk/9GQJ8bG6hg0GTLy90kDs+8IVP+QwwDHQs4OFbfUH8&#13;&#10;okf+eaCDvnzKRVdYOj621IFOLXTUQseoL1iQtACnf7FT7AZ7oh9JZxf4Pf3QQKc2OmKcQI5ZfuLJ&#13;&#10;t/z/5FSXntFL8sphfowfIk946PAn/AJ/dXn5f/3DwnttdNRGx8gOW4CqjY6wl/pnHXQIeYx0ZPTH&#13;&#10;/oH8Cbsinl3L8xN+2oZi+f/wN/wCv0FOIfXxrwU18z342kE+/ob/0S7wpItHp/z/Vdv/a3fjlc3N&#13;&#10;/+lHbXTEgV/9Kc//yVU/0s/4EWE9eUuf/9dGR210jPpCbXT8ef8/e4ddd2sYg2Hpb6Z7257Dl+5E&#13;&#10;lBOzDBZDbmBmwmmnVxgd+Rg2hgtk0LKBQ8+JOfjKR9+AB//wpIPKwQd89RCWXznC8lnotZALzwIS&#13;&#10;fpUnnRzQc5LOjqH643egt7p/VNUb97Njwc+AeKO3jvuNEidyM5/4MtC2Y2oBGT5+1XvgZ4234SY/&#13;&#10;7o5vDt7CeKaDHrkbQKzob2ArZ8xH1NdOI/mRq/YXRj9Db/XST/gmEHa00ZdffbyJTG7KhYderi88&#13;&#10;dPJAyQbEhvVxtRp97YGeExTi8UnuygfFwwPFwzMAWbs2BibS4W8O4o8+anf9hLy1a+4f6BvIOOlJ&#13;&#10;rtLxS69X9bdEpWvHbM/Qwaf20N/RVW/44vEtPudHR7z+JZ6ek4N0fOMr40nHx5i/0BMnc0zg4KGP&#13;&#10;34UL+5M7/YQAPTQ9Ub7yQHTo4xDf7RC/YHsQPXzgV720F7rogfh1Ypme4I89QFc+/KFrQ8i3mNCF&#13;&#10;n/nL8TmsPFC69saX8slXP8Cf/OwteZEP/UAfXfpnwr7V1m5Urmyo6gPaaMcP/RjC3X/gI/cXfJb/&#13;&#10;10LRIvSIXdM+5K6d6C15S6fH2rf8f9ilK4v/137L+5u/bznuuNaUt7rVLRs88FGPbvCHPz6nwTvt&#13;&#10;tWeDLzr0+Q2efvrpDd7nPnFS7dX9xOYHzzijxS/sT32d8aEPtLCbAU84+JAWZm+ucY1rtvBBj43y&#13;&#10;dtkpbkzw41/sJ9ic5Dxv+fKG72frrbZq/x78xCc0uPOt423gdevD///iF79o8Ttsv32DbnT810fP&#13;&#10;bGHjoBaY+WFvbr3DrVrUV74Sbw/v2PO/4ai4yXDiyXHj4aij39TwjFvRWb0q7Nluu+zSor785Xhj&#13;&#10;mXyPfsMbWrybId48XrBwUdDrb1Y7ALLnHnHy9dDnPqel//73v2/wfg/et8HVq+MJpmM6f76hcce9&#13;&#10;92npfzw33nZe2N9Gt7GRb3zuulPI7/BXv6rlO7bfNDm6v8k8b36cvL/tbW7T0o96/RENfuZzn2vw&#13;&#10;2c87tMGl/VtS7EeLnPlhP9hl/q38f0iIf2Vvyaf8f8zPyv9PHpDhx/P4XDj3O2H5yv/X/H+kE/wx&#13;&#10;vch2mj976wnHNxW68T//M1Vq8A577tXgef1bHNtc7WotfI1rhn+/Zr8Ryu7//n//t6X7xtefzo0T&#13;&#10;7Iu6/zv7C59v6X7OOecn7d/9Hv7wBvlJ4xj8Gjdsbv6vnvs+6IGN3kGPfUyDl/bnzW99W8v6tn5D&#13;&#10;07yp5v/Rv8hVO4Fr+rjlsBfEuGGfvfeGukn40TNj3PacQ1/Q0j3FzS/Qh5yZP+VfpZs3Tpv/0xPz&#13;&#10;1Qc/8AEtq2+LoaM+MyOciOo3ZP/zAx9s4Rve4PoN7rLTTg3+5re/bdC4+C77xDjt3HPPbfGf/Xzo&#13;&#10;/z3uFjegrSeecebHWrr6tMDMj34lPOYnYoThgfDRW9G/nfG2N0c/dxP7cQfF+Por/Yavm8cb+vrs&#13;&#10;cf3mtm+5Pqbjz+/rNSv7N0V37fU/tuN/r99IfmS/KTJtPI4/7TyEp8z/rT/v9+AHtSr+tfr3iae8&#13;&#10;g8g2CfGlfOFLu/5fGx39SQEd0cDGQpOw1qDowvLVQKcGOiOdmDbQ4TjoCzyOvDY61rQuxaAN/as/&#13;&#10;zVEDnU0PdDhaE/la6AjNMRCjT+RTCx210DHSEP1mrB9x45C/L/8fJ5BtoNvAyX5svJGzZfp/8qiN&#13;&#10;jgVcdoO10VEbHSNF6MsVG23MsK910KEvuPeDIuRFPnXQYW2zJ/z0pV3oaERmfvh9EF3zsvL/cWDK&#13;&#10;wmX5/9A/+kNPzNstKJpvmNfDs15E32qjgyQ3DWujI+RiXDnND9ArsDY6vt4EVxsd8SQWu6SXGY/z&#13;&#10;d1vcRsctd9qlja0YahNXHQjU8db0mwQWHhlw6fBB6QSOvp0aeNLBjJd3mDUYfNCGgwE0OurnhLiT&#13;&#10;tfhjUEzoQfnxyYGpLz7gi4cPiscnqFwDLHjC6OMfFJ/5QdfC3ty5cXJMPUH50FOu/CD+yQFfTurj&#13;&#10;nz4YANjZhS//nDkxsPdNBnyAudxc74w+aQAAQABJREFUT+n4lu4K3/z5MeGWrlw7xyYSeUDSNzSx&#13;&#10;P4s8Ml/KB8kzh5UvHR1XmsU7qQefPPGj/eizds31RJ888KP9lCddedqHPOChJ4weucgvXb8yMM74&#13;&#10;6MkvDA/M6fgXj3/9bdnSpS2rnfr1/QSqBW108Ymek+lOrk/DE69c8kJPOjjQ729o41M6SC85ICdC&#13;&#10;2UU3VNRnfb/Zgw/yd0JC+61dFwNzHy3zjR3fTsIfPshVOKfnePjT8ODj09NHVjz0P+2f5ZjpSx/q&#13;&#10;tzbqJ6w9lAt/wfz5LcpJXumZb3xaUND/9FNPQsiP/jT+4aGrncSrn/zi8YW+eDe78DczVW9J6g+f&#13;&#10;PsvnRqByfFxSvxAPH5/0Ej8gvsv/Tz7BqJ31c3IiN1A8eYP0jR7DE0Zf+4DitaN86PIT/Ac9AeVD&#13;&#10;L+dHB//0Al/l/0NC5GMB42H7xs2AJ/WbEUcceVRDPOkdcYLpec/+9xa+213u0uDd73mvBj/Wv+3x&#13;&#10;qbM+3cLPPTRO5t1u991b+JUve2mDhx8RJ/9Pe/d7W9i464Q3HdPC//gP2zb4wf6NBzdW9+nfpPjc&#13;&#10;5+Oq/7Oe+7yGpz3ffOybWvhmN92uQd/S+P3v/9DCe97h9g3Suxe/NPg546OTJ+P4f/qhX7Abe94+&#13;&#10;blQccfjhjd742xrHtfCixfFNDvrJPw6w+/fdb7tbwz/yda+boHPk0Ue38JKlyxoc9L0fmLjeda/T&#13;&#10;4t20OPvseDPZ2+f81dv6idvttgt5jMdf0f9/+rOfNzrves97GvzYJz/ZoHHtTftb0SccG+1C7gc/&#13;&#10;9WkNb/6C8E8777hjC7vR8d3vfa+FH/fEJwdev/mxoX+Di/z12/L/65uc/Gjv8v8x0tKPyv/HAr55&#13;&#10;Ss3/w46xI+X/w4J4opU89B/2JUP2RrwwuQrzs7MuDLl/+D9Pb1m27jex5V/RT2z7xsCPzzmnJb3y&#13;&#10;1a9pkH81judXn/aUg1u6GyL/0v0P/4++ecTt77R3izKuszCKX/UWlp9c1A/e6v7yxv77PrihPuXg&#13;&#10;4Ee+zcFj+k1HNzmcYDePVS7/Z1yxpc3/yYE8D3tB3Ay2cHVIH1+89MUvaij79BsO8D/1qbPav097&#13;&#10;xjMaXNjHW24WwMvQOFf5whlPWDsZT7mh4Ibw/fsNZvMU/JvfZjrv6TefxT/gfvdt/65dE+sB73v/&#13;&#10;+1v4Qfe/f4MbLgh7/973/WcLP/D+92vQgeLT+w2RvHFuPnZp5//6w7q1cXD3k31cb1369nvdsfGx&#13;&#10;Pn1TdW3HX51eJNl6m20aPrrWqxb29Y2zPh7jb+PTve8W35Jb2L8R3TLP/Fxa/89uWT990P1D7k97&#13;&#10;ylOQvljwmGOPbXgn9W+IsGP6dybCLlkP+0vX/2fXRkcsHFFwBhQkcB2bwunwOjR88fBB8blBlUuh&#13;&#10;4Amjz7GA4jM/6DMgtdARE0od1UKrhULys7FwWQ10lMOAGkDURgeNDUj/ySv3H3qvv21pAx31Zwdq&#13;&#10;oaMWOkY9pzY6wn4YUBr48d/6Sy10xHiHfSUXdjekOP5lf8nRuMRCtvGLBXcTli3loAP51EZH3BQz&#13;&#10;gaEf/LQFmdroqI2OkXVhf4yDWRx2SL+Sbrxu4ivMHskPvzY6aqNjpBP8Fj9X/r/8/0gv2I+xHRrF&#13;&#10;jp4EDMgOSY/YjX/ZGynC9E14sFO10UFUE7A2OhY2efBv0w460kvCq42O2ugY6YL5bm10xJO15MH/&#13;&#10;z9559z2aadfBLKQJ61gcAwMuXljHA6ULZ+jbAsMEOSHkga4FPScxTLA5Io7EQocFZGQtBNnR44By&#13;&#10;OehN458c4Kk/evjCDzzlkK94/GWIjh149EH4JpR2ZJWLT2ENLmxh3zcuyI2CqL/6CSs3Q+n4pj/y&#13;&#10;49sGzLSdW3LKO63KQ1/7qqdy0LdTiC/yhk8OOV05IH7gKUd9xGd85UlXrvZXvrARlo+wyoduhjZM&#13;&#10;Nj5xHpjaFR1vv9N/9PBlI8iVNukgOeDThtEgh65Q4gf8ToD+qS++hZ3YZA9MSOi1BRN2IPOpXdDL&#13;&#10;fJMDuhZkhvr3NxKznVAPH51lf8S7SeSEjXL1Sx+HFq88fGiPJX0HPn8TRj/NNzrQUW/8KEe7TIsn&#13;&#10;j0wH37kd0UN/GoRHv5XDvui38sMXBuXXnurJLqiXePmEtRd9Uk8LbtpR+dLZLfH0lv4pR/+GB0qf&#13;&#10;BuUjF/XLJxbUI9NVb/Sl01snPuRHP+Prb0v6jSj1hi+MT/JBV7ww+qB04QzL/8fJviwXYX6u/H+c&#13;&#10;jMpyYUeyXl7e/l//o8//r78hfOrJJzWWP/PZzzb41Kc/s8H3nHZqg7/59a8b9A2PMz4UbxBfs7/F&#13;&#10;vVf/JsRTD4mTkfs95CEN/4EP2bfB3/5vfFtipx13aGE3FE595ztb+AUvenGDft59WsTf/GY3a1F3&#13;&#10;6Cc6b3azm7awb1J8+StfaeEDHn5gg26GHfS4x7XwUzo/L35J3OjwjQ52mV1l5/g5jxjttuuujc6r&#13;&#10;X/HyBt3oOPKN/SZG/yYFP++mI7vt5Nvuu+3W8qv3208MeR9zfLyJ7O3xhjTzw26uXrmiRbFvTrLS&#13;&#10;IzcP//0ZT294TiSuWLGyhW9ykxs3uFP/hkkLzPy8qMvjI/3t5/X95uHp7313Q7neda/b4NlfjBsk&#13;&#10;f/xjvKV++z32aPG+QeXN6XvdL04m+maJ8Rz7jF/2V/0asZkfejktnn3OdMr/x8IJ+ZX/jycMs57Q&#13;&#10;H/pH70Dpwhmyl8ZnOZ3eagf2gH3hH9kZ48Vp40zjI+PtgW5f2RZGbxr/5ABP/eXHF37gqY/+Kz7X&#13;&#10;Wxid8v9XbP+f9UQ7a1/p4Jp+YvvD748bHdv0E9vaPUPzjtv1k+ALFsSCOD3/05/+1LJ88syPNLh0&#13;&#10;SdyIzHSE6dMed7xTi9pq6zgxzu7nebV86pXn/+L5uxUrzm9ZHrrfvg0+8+nhR9HJ8Mij4sbrcSe8&#13;&#10;uSUt6/zoZ/wfObADmU/9UP9SDv7I33jkyjb/X7cuDvRZxznshYe2Kt7utrdV1QaHm6OHHNLCLzks&#13;&#10;xoFz58RBlGc++9ktfuGixQ0u699mY1fJ5689/zc+9O0KNzKUZ3zYmJr5seE4d17w/Y7T3hX8LokX&#13;&#10;PO59z3u0sPWS0/uNDnTXd3l94EMfangPfECMp9b0b5K60WH8x88bF7Ln4ulfIzbzo3/DA8Wv6uPM&#13;&#10;z37yEy2L+t9xn7u08Nr+Qgc7P7e/dLNq1eqWTp/5R/rLryxZGHbgzDM+3PCt297+TnduYeNf/LfI&#13;&#10;mR98Xtz5v3wXbAj9W96/HfTQfnP9GU//NyibhEce9YYW/+a3vrVB35yz/mt8nzPrt/jV7+kpuZE3&#13;&#10;ubCL5ofo1kZHDXSaLlAQHUbH0uGEKU6G0ikggyE/hbUQQdHR4aAoOMOQFRZ98RyictCvjY5wVdqF&#13;&#10;gzTQJ3fyq42OdU0keUJEHy2cM7Tia6ODJgXUzzke+se+6LdywRcG5WcX9G92YSz/uKIqHzztZaBA&#13;&#10;zy2YaUflS2e3xBsoXNyBDj6mQY6ZXNSvNjomJaZ9tcNfOtDJ/XqgW/6/CV7/LP+/aT3UX9kX+gNa&#13;&#10;uKuNjskTw3kiWxsdtdFx0R6m/1w0bvR/+f8Y12T58IvkJZ1/q4MOcaIzjzPJx/yH3MhTOI/PyBk0&#13;&#10;ToSX/YH5Kf2FpxzjPfHoZoiOhWn8gfAtUDsQplx8ChvHCjtAZQO1/P+mD55ot2n+X7z2gK99pYO1&#13;&#10;0UFSAWujIxaQN3fQsTY6aqNj1GPY79roiE8UsLPkwo9l/z88XcVAgwyzBSMnuybN1PikFAcMwuNQ&#13;&#10;DQh8WwB9C0sWMpRjQICOCuFPOjrwlIMP6fLLp1zp8NExMCAweCB68NHFHzwNgN7q1ataFk9Kwbej&#13;&#10;OXt2nKCx8GVnEx0LffgiNzvc+FI++uonLN1HxwyQ1Uc5TtDZEYaHHoguaKCGT3joZyh9mBi7IdCv&#13;&#10;etq4QD8P5ORXL3qgHgaM+CJPfMgnPrcnOSvfSX1hA84cjy9wwO9vRisHHxkvt6eOTH/tzDqhkOmg&#13;&#10;Jx49YZA8Fy+KicLKfvKEHDMd8kIPHj3P9ZSfvtFX+chdfnQX9Z1rN13IeVG/AaEc+fElXntrf3zk&#13;&#10;estnw8eJBnLB93ATpX+Dw0aH/qw+uV3xoxwTL0+8qC++QPgW0uhXrgc5abdYbprZTuwfuUTPhhd5&#13;&#10;Zj7Rxa985EDO0slXvXM98E9PndCBjx4+xOu37Ae7oP7Kx1/uF/iAl/lUrvy53trHm6JOUnnrclE/&#13;&#10;EUOvlEd/lYs+KJ4+6bf4wQd8Gyzkj754eNPiyT3LDT554wvUbuX/40ThII/en7Q3+dPfLD/tSt7l&#13;&#10;/0lsEtJ7/dxGpBP1V1T/Tw/W9m/XrVkTJ7LO/K84acWO3buf0P94f7P3qDe+sQng2ONPaPDZz3xm&#13;&#10;g/v3k5D7H/DwFn7h85/f4DZXi5OX97xPvJHLbjzkAQ9o6YccHN90aIGL8bPPv969Yd2h3yh4bv92&#13;&#10;iBNYb337iS3dePz+971PCz//uc9p8CUvixsZbnTgh53VD+g/v73bLju3/K951SsbPPHkkxs86ug3&#13;&#10;NejEl/z82iry7ePnPfq3S/LNkGO6PJ0UI38beOwdfvRLUP/0VjL++VP2/oCHPrTx+9znxAnJr37t&#13;&#10;6y180JPjBg69veH1r9/in9fxvJ1+zk9+0uKP7ydZjzj8tS38zW9+s8FHP/4JDS7pN1yyHddfGtLM&#13;&#10;DzmV/48bGfolPaKX2l+7kh95wi//H/PQ8v/l/0d9pOb/sRHCPuTxNH+S47NdWdlvPJz4H29ppoc/&#13;&#10;YIcyPO+85S3qzne9W4PbXP3qDZqnrlge6Wd86AMt3o3QFtjEz49/fE6LfXD3X4v7CXn28ZLO/9lT&#13;&#10;8xHjt/OXn9fKcfL7Wc98xgQ3r+/fLjvhLSEH3xTg/x2ExY/5KjlvKfN/+uMbKK942UuaHI3bJoR6&#13;&#10;kcAn+jfDnnxIfEvB+sTSZXEjYuYjtA3bvFY5ID1H0vyT35ROb+gBvyufeRN9Rec+/UYGevDRNZ/q&#13;&#10;n6Scdeo7Y6PjxjeOG7W33mH7luW3v/tdg9/69ncavONed2jwj388t0E3XO55jxjvntdvJHz4Ix9p&#13;&#10;6V7iwKfyL63/x7d+flLv5zfp38w56EkxTv/Wd4JfNy+yHBpzMz/iyc049Kb9ZvEbjzqyofq228Me&#13;&#10;8cgW1q/1x2yXjHe1m3qD5KE8675r+/zGzZyH7bdfK2/j/h18nfAf/xH89G/BLF22VQs7gMpuWF81&#13;&#10;3yDHhjzzQ6/wJx2f8NSHHkuvjY7e4QmGwCiChTYCAwkePsFrCHgUFT0TKYYHfm10RJfSMa8sCx3a&#13;&#10;jwPOBoVegQN+bXS0rsMw5X6if5nAb6kDHXakNjrihGPuX+xvbXT0bxH1J9jIJS+QsT/8kf4nHqR3&#13;&#10;tdBRCx0jXaqFjk0vdPBTtdERTwyY+LIj/LrxUW103KSZ5troCH9OP8yf+CMbVOZf5gXl/zft5/lz&#13;&#10;Cwfl/2M+aRzDTtMzB8Wkm5+RG3nSP3ggevDRZffg0W/0av5PYpOQ/PXzq9r8n15YAK2NjqOaAtRG&#13;&#10;R4wrsz3RO/SL2uiojY6RTth4qI2OmG/ws/qL8aN+I33Y6OCoOWaIuQPCY7gRAg20FGgnCj66Tjy5&#13;&#10;wWAiZCA7xrtQHRpEB10nql3BnDs3dirRxRci+HcySzk5XTnqLyy/ePlA9OCD4vGT84sn/43C/YaD&#13;&#10;fK6qqu/atfH0Dj7IX8cgV3LDFzxydOPGjqY38OA7EW6HT3nSycfCrBPc9AI+PkADSvU3MMTfNPmJ&#13;&#10;h2dhTn3JizyF8Ysf+ewoioeHn1wPeOjjRznS5Ve/jJfDGZ9c0ct80WfpyrcAjG98SoevvEGOfQMQ&#13;&#10;vwagbgjgV/6FC+IqmQ0J6blf41u6/MIg/qbxKx/9MXERlp/chJUvv7Byclg+6cILF0Z916yJE4T4&#13;&#10;Xr8++qGNTPIkn81dnccXKJ8TrU64OCExe24YfOWob25v9ED1Ia+VK1a0JCdz6YP2Vz/yUQ56ypee&#13;&#10;6aNDftLlz1A6fOWD4vEvDOIDXfl828bJa+1EXvLBlx8/oPpI31w+fMFXHnpuPhrK0CMnbuQj53E+&#13;&#10;Fj4wtAs88mFfpaMHilcv9c98w1NffIDqlcuHj275/5jgkD/5kf9G4fL/TVTkQi/pE33jxy9v/0+/&#13;&#10;fZT8Of2Gxn3ufa/G95vfEiebHvXIR7Twox77uAa/9vX/bvB2u+/W4FFHHNHgSf2mw0P337+F3/u+&#13;&#10;9zX4ytfEyX926+53u2uLdyPjtHfFhPDkU97R4vV/8iGXn/z0Zy3dm8bPflbcKHlD/1bGye88raV7&#13;&#10;CvRed48Tcco57KUva+ludCzrNw+MF7WLjVbyuc3OO7V8r331qxr0jY6jjzu+hfNJTe2Nf/Rus0un&#13;&#10;86qg8/aT4hsdbzr+zY2Ot5fH9Y8nIm5wveu39Fe9/KUNnv3FLzV4RH9L2GzDCTPj4oY087O2+/tt&#13;&#10;tl7Woj5x5pkN/qTf0HjgvnHCbX5/S33VqpUt/YL1UT772CJnfm7Tv1nylhOi/h/sb0q/+GWvaCje&#13;&#10;cCfX8v/h7/R/7SsM0jdypo/l/2O8SC4gv87/kBd5Zjzy1T9B+q2/ah/46Jb/L/8/0in6YXxK/8w/&#13;&#10;6BG9oWf0Ujy8v5X/xxd+8Jf7zfn9BsbjH/2olvSIAx8OZZPwRz/6cYvf74ADGrzFLW7ZIPn89zdi&#13;&#10;/PCWY+NG5HbbbbdJOiLzDUr+1sbyIMdLOP9fMD82YN0oXLc2Dgid30/QH9j5V85xbw4/vWRp+FF8&#13;&#10;sEPsBblmeaoP/bmqzv8X9Jcj/tTl+MXPflrV/yz8xCc/1dKf+eznNDiMh+bPa2E3GejRZT3/5xes&#13;&#10;W9xxzzs0Pq5+9as1OHyUI0Iz+5zh563jvq9/g+Pe97xnw/AiwhfOjqdAr/l312zx//xP/9Tgd/qN&#13;&#10;ieXnn9/Cu+4cN4l9A+1zZ5/d4hcujBdM2B16p/yGNPNDD0H40uUD3Qh+1IHRbx/3mMc0VDdMnvqM&#13;&#10;GG+7eTynf6Nj2vx/oNtvNL/+Na9u9Iwfjzn22BZ++8mnNGj86eAR+6p/NaSL/IhXL/XX75Qvfk3n&#13;&#10;Y1VfNzrgofs3atYr3tTH88u23jri+8ssyskH+/M6oXKUi1Vh/d74fHPr/7XRMV5harLUEASaG1q6&#13;&#10;eA0A5gZCR7yOkvOLp2gbhWuho4mYXMiPXAcH3eVkQg8v59Mu2s0AqTY64qQdedHH2uiIDVT6VBsd&#13;&#10;kxNm/U+/oj8c0qBHF8QET7r+l6F08tbPQfHoC4P4QFe+WuiYbDfy4de0E3mRZ8YjX+0EGtDSB+0D&#13;&#10;H91a6Ih+QK7kR/4bhcv/N1GRC72kT/SNH7+8/T/9ro2OtPHfb5iRT210rNPlGzRRrY2OCbEMCwu5&#13;&#10;n+vv4vkXYZC+oSpf+f/y/yOdcDCMXtAT4yD6k/VJunj5QPTkB8Vn/yWf+PL/sSFsAZZfnyY/8fD+&#13;&#10;Vv5f++En6we9qY2OhU3la6MjFvKzfWAPwNroiHWX2uiIIzhuBNZGR2zYXeyNjpvvcOsmQSd5dTAd&#13;&#10;0E6LN7XsEBko2KH1Bq6dNgvGTiQLcwDo2snl4A1cnbj1NjO+7HwN+HOjwk5KczjwPX3jRJSdJDtA&#13;&#10;GV+9OSblOBlv51i9Lez4psbqVfFGcz75rhwOGX/KyfHkbCeO41eefOQpHb/qoRwn1PCFH9BCtiuj&#13;&#10;6KLDgQsrX3uvTRNa+PC0a6aLX/j4UY586kH+8N08ccNkWj7yBclXefiQH59ZrsrFT4b4RU96jicX&#13;&#10;5eRy4eMXH8L4yPnFq5d0fIDKgy8elE7v7fhbQEIfPr0kV+WioxxhE84VfUdYfdGDp73Vf8GCODmy&#13;&#10;fn1syEwrBx1yJjfl5PZRT3ZNvkxfvaXjT/3EKw++8oTxB29sp+IkTLZ7+i87TT7o4RNd/IiXnx2X&#13;&#10;H1/kIh+IP/mdDGGXlM8eKi/LwUkO5V3tanGSY8XKOPGK7wwzHfTpg4+Lq5f8ixbFgHr16pCn+Az5&#13;&#10;JzeRpPs43IqVcdPFCZjh5ElfeObHyCGGI7NmkRs9F9ZPlCMf/SMf+Oqf82kf7aJfkk+mL167q4cw&#13;&#10;vZJPvPqRr/6tn2j38v8xDin/Hz2AftJf9iXrIX2Hrz/QP/noZba3VxT/j183DnbrNw5e028c+LaT&#13;&#10;+tz+jndqVWIvjKPO+vjHWjw56V9Pe3q8cf35fgOBXP/xRv+v4Z/4trc2eM455zR4/wc/pMHxODcm&#13;&#10;1vr57H4Jfsf+1vGxR7+x4f/Pt77V4KMff1CD7Oz973PvFn7KwfENCt/oOOPM4Ne4Eb/4B8klb3S8&#13;&#10;/cSTGl3f1nBTmT5ob3Kb1b/ZttOOO7Z8r+3f+nCj4+hjj2vx3j6Wj/28y51D7s/r3yT5/e//0PAf&#13;&#10;uF+cSGN3b3SjG7X4n/70pw1eOCtaakMfd+x9x71a/ItecGiDZ34s5HDoiw9rYf5CPdhHG7z09o1H&#13;&#10;vr7h37rX55H95N+3v/v9Fk8e7LX2o2/6Czm3TDM/yhXPT7Dj8ut/5CQfSB7yl//vPbb8f+hnP6lJ&#13;&#10;v9kx833jK2H6aFxR8//YeNLP9F/jLONsdpgdY//JU7r+rH+jp//W/D/mjeTLfma5TZMru0iuGbKj&#13;&#10;6EnXXubR1+on0N9z2jsbinzwwY/2G4PPPfSFLer1h7+mQX72MQc9oYVffOjzG7xHv3nZAhf5oV8P&#13;&#10;6OOCX//2ty11Yf/WYK4X/TEvwbd5Brkpgl5mPfSkp2+9+ubsVv2kt29Uag98KJ//R3dLm//Tw9V9&#13;&#10;neRLX/gckW8SnvXpuPHxb898VkufNz9enqBfbhCQLz2VTv4gvWE/Lq3/98ILPXAz1Y2LCy8Iv3qr&#13;&#10;W96i8X3zm920wTl9fffUfsP4Bje4fou/4Q1u0OA3vvHNBu/Rv8ERo9xZs878+Mdb/C1vEfSuc+1r&#13;&#10;t/Dn+w2QX/3mNy1snj9eH27Rs8Rf0vk/P+fA01ZLlzaC//ne9zS4tIePPeGEFj7xlFMn4skb1M/M&#13;&#10;tx/xsIc2/Ec/8hENnt9vrPh23+r+so92ZnfokXY3nhQ2rmxEZ37E89PGjfqh+czs3qGX92/y2Gie&#13;&#10;1194cdN75mOxjXSme3n5/9m10RENkBuYgjAEDD7Dy9GMDXwtdIxkSJEZSnJkSHOHI1/4OjY68mkf&#13;&#10;8odvwlgbHeEoyIUcyZv8QPKFLx6UTu8v7kDHgEW56ChH2AJwbXTEwLs2OmjeJGQ/OH56xeHWRkfc&#13;&#10;DDABIR9SzHZA/7u0Ax3928CLH6yFjvL/I52jX+y9/suP0094VxX/P9SnH/iojY6wS9q7NjpWNZNc&#13;&#10;Gx3rmxzqoEMTw3BzxTibPTTeYT/NMyPXeCPLAlT5/9Ar4x1yGo+r46ZZHXSM9Q5yAuugY+gPP85v&#13;&#10;mWfol8Y19CtD4xz40vVj8+ja6IgnbWqj48/P/+lhbXSc1rpSbXTURsdIEdjXeRfzosPs7Xe5TVsh&#13;&#10;NbBiyEGG386OHT0LJXaw5GfQ5UOHQ4UnniMA5XMyxEkxHR4d+CosbOHFwBA/yoWHHsfkLWInseRX&#13;&#10;Hr7kz+XgA36G6Kk3evhaumRJI513FvEpn4Um9PADwle+gbCTHMqFDw99YfUhP/nQJzcntacNtJUj&#13;&#10;H/rqjb54AwsLZ+KH8vpCAn7RB5UjHd/ywxMPHx/jiWgsXLkpJF+Wv3zkBS+Xr17qY6Ewb9RMy4f+&#13;&#10;wN+8uNlAjuiqDzo5HX/qD088OtJdDWNQpvV3O7n6K7lkPRWPr0F/+rcm7CzjQ371XtRPoJCHdhXe&#13;&#10;XH3s+GtX5eT6k6N0YVC8eqiXeGHp8ilnGsz5tAO9c3VxyZI4KeANcN/WUQ6o/ZYt26oVOd5YipNk&#13;&#10;TtjgJz/JJV691Ed7eENTefPmBV03UuCjw28Y4OoX8g94/R/tSQ45XT78TcNXDn3KdPgbG6boZP2S&#13;&#10;b8mSxe3flStjActJFW9+6g/0Ur+QH31h5YgnN1D9cj2yXOCjl9P5A/Za+fIpH5S//H8/ydsFVv6/&#13;&#10;+8e1sYBEn/RHegWKp8f0jb0TT7+vbP6fXVm3rsujn/j+1MfObCJQz69+9ast/NgnPKnBJX3c5+TY&#13;&#10;sW94Q4vfuX/Lgv0YboB0B8beewrjiP5m7+332KPl/9a3vt3gJ886q8Ftt71Rg06A+SaFDYh3nRrf&#13;&#10;9PiHbbdteN/6duT/5S9/2cJ77blng9rnxS95aQu70aE/GGf26s/a90EPanh/d814Q/k6175WC3uy&#13;&#10;6Qc//GELu0nihsXJp8ZJV3I9sJ9ku/a1Iv+1rvX3E3R+iE7n+3/7TQ10jO8v3BALC3fdZ5+W/3vf&#13;&#10;/36D3//hjxr8l3+5SYNvPf64Bn/843Ma/NnPf97gVlvFm+I77rBDCxtH7P+wA1r4l7/6dYO+TXfK&#13;&#10;2/6jhX/dTxCis8P227d4JxPP+MhHWvi5h76gwUXdv9Mb8i3/38Qz/GS7kv0WRHpLn8SD5f+jX5Af&#13;&#10;WP5/8iQqfdEf6RM7zY9lCG8juXZ7VPP/kLN+emXz/9qffuR2Nh7nh/74h/9rqIc86YkNHvjw8B/y&#13;&#10;g89+znPbv7//v8A//k3HSGrwSYcc0qD5+RGHv3YiXeCk/nb/4a+PG4SLu39xUhu/9Hbo9xtiAwj9&#13;&#10;izv/R8dJ/sFO92/o9guSs8wrjB9r/h/zZ/pk/v7Mpz21NeW97nEPTToBP9ZvlD79Wf/e4p2o15+2&#13;&#10;udrVW/zfev5v/mncNPjd/g0z84LtbnLjxu8Nb3jDBj/+yU81SE+tP9ytj+O27jeEvvu97zW8X/7q&#13;&#10;Vw3eaa+9GlzXv536/g9+qNPpG7593Wngo9tj5ei32qNlnvnZ3PzfxrFv1Nzh9nu0rL5Nh/4Xv/zl&#13;&#10;Fn/qae9q8Mfn/KRBcvjHf9i2hfffN25o+9aI/vRvz3hGS//05z7foPUHN4H145Y480P++pt45eEL&#13;&#10;lF8/tf6Pjnz829B/+wRA2DgWPvrKB5WnPaybqC+7Aj+3S/bLyq2Njv6xHw6oNjrCAFAgikIBKRwD&#13;&#10;MCxUD3KMk3wUEZSPolJ49MUzzFe1gY56qWdtdMTEatCf2uhoXUV/0D/0u9rouJApmYDZrnCg5AZZ&#13;&#10;/+OQxYMca210xEpqlmMe6NiwmjbxIX902D16LZ78Qfm0x19roKNc5dAbfqz8f7S7dir/f8kOOrAr&#13;&#10;tdER48fa6IiDS7XREeM8dpffqIMOYW/JhR/iF/krkF3O4xj+Eh346OV0CxR/6UKHdiz/v66Jnr/U&#13;&#10;ThnyD9pXu2iv2uiojQ59+KKwNjqif1nY3lIOOrIntdFRGx0je1AbHbGuzK+ykfqJ8NSNjlvvtntb&#13;&#10;QZrmiBG2MOAEmDfAFLRgfpwwt+PjDS8DLnjZ0Q/h/pFab+E6KWzhT0UMENCzAIg/Awd0wVwPdOFL&#13;&#10;z+XIb4BpgTrnhyc/mPnDtx0/A05XbC3wW+BBR/nyK2+afD3xhE9yU09QPPkJo69c+oEf9VJO5mNu&#13;&#10;37nfsGFy40O58OUXP/Db9cG3P6QrnwNwshH/2tNVcGH1EUZnft+gUQ486SC5u4FBT9evixMP9F5+&#13;&#10;/JIn/tCTLj6H4UknL/yjKx986eLxI90bl2vWxMlT6Rb65varYNrBiQw7s+igL6xcYXzDo0faG550&#13;&#10;+PiBb2KGvhOj0ulllgc65OatW/EZX/n4yhAf2ln/VX7eQUdvkGM/+axcBlm94Gd5CMuX+RJGTz3F&#13;&#10;Z7oWoNzkwB8+5Mvy1d/1A3TJd30/MTF+Ez4mLvgmd+XIJ109N6Yb/Us+/MJHl15JVw/8qo907SY/&#13;&#10;evCF8SkeXXxarqCXGV957NXMoxNINJjxyQNfYG5f9NycsTFgAcnEgP1lD3M9yCXLAx/koL7l/1e3&#13;&#10;dhu3ayzkaaeJxp0J6DeD/PrJJfaj/H/4IXpGruwtvyydfOn/Fc3/a9dV/dtDx77xqMbyjv0bDMcc&#13;&#10;e2wLv+2kUxqc3785ta6/rbvvAx/Q4g85+MkNfulLX2rwiYc8pUFvahsfOihwQbe/j3/sYxvene50&#13;&#10;xwbdgPhx/3bHV7/29RbvWxbs6tW3iRt/L3j+81v69re6VYM//8UvGnzjG49u8BUvf1mDrzvyyAbP&#13;&#10;+OjHGszjA/b4bSfEzYib3PjGDW9zP9/+zncayuOfFN8CoQcnHBsnWS8pnSc+5WmNHrtnw9a4Zm66&#13;&#10;gXjd61y74e/34Ac3uEu/WXPt/sbzn847r8V/63/iWyZvODrk8vN+80X7OPH3zKdF+be61S1bPm8/&#13;&#10;/+AHP2jh/zojbnKc8s64wbJkadwYMc7gH9jjlmkTP9k/QGF39J/y/3FiNvs78qEnwuQvPsuVNy//&#13;&#10;X/N/unFRWP6/5v8jfWCHwfV9PriyfwPwqCNe19Rmj9vd7qLqM+tf73HPFj76DTGO2HbbbSfSf9H9&#13;&#10;86O63//Ihz88kf6FL3yhhZ9wcNz8WLZV+Hlv5htvXdbzf3bUuMB4mZ0lF/HmJfy/cQo7K50d5x/R&#13;&#10;Q0e55sXiM77yJ4R3kQA++GXjPOX/teb/+ONvnnZw3Py9333u07h593ve0+Czn/Oc4K5/+8C3H+Yv&#13;&#10;WNji8UNe2vmK5v/Jfaj38GJLVM+3WKWbL3mC8O/7TWE3kb/05a+0jPvsfecGbSB/7ev/3cI/+2WM&#13;&#10;Z83D6QtI7sL0R3xwNe7P0/w/vTDeXH7en1rWO+65Z4OHveiFDQ7fsGihzf+4kf28Qw9tyJ866zNB&#13;&#10;Z+vo13P7Sy/kc3nN/62j6h/WsbP8tKP+N4Qv4/X/2bXREQsVFJuq5YZgWGujIyRkAMdxZYWujY7J&#13;&#10;hV4GnX7RN/E5DE86+XL49FM++NLFMyTSa6MjXFOWHzmTU4aX10BHu+FHGL+ZL+Fa6IgFUwM6cjFA&#13;&#10;Yb+lG4joH+QMX1i/E4+u9pk20IGvPAuzBljoZPraGV9gbl/0aqNjQROl9mD/yA3UnvDG7VL+fyRA&#13;&#10;csn6p9/oL/S2/H/cMMsHHUyAa6Mj7HFtdNRGx8hmsMPsM7/H3mT7LJ0flY/dho+ueYh0dkp+dkw6&#13;&#10;eyY/evCFMx/ospfl/+MgSh10pAk0JCA/SV/oFz9h4a4OOsZ8Wf8037qyHXTI9oR90/5gbXREf2Fn&#13;&#10;yYX82Gt6wP5buJfOjpMzeuiw37XRERv8tdFRGx0X9VC5H+k3uT/pn9MOOl7hNzpuudMubcbGAdsZ&#13;&#10;NHAkFI6ZoXGC15tgDJEFGCfD5R8cWD9KTHAMETzlMljS8WfgoCGUa5gxPtG66adO5FO+hlY+PhlQ&#13;&#10;eOLxBV86PrZaFieyVvQTfRRHfuXBV06uJ/p2BA2Icn7l540FJ3htzNixtzCGvvqgg1/x+CQ36fJn&#13;&#10;iF8nDtVbu2nfnC/TR0d+V6Rz/eHZwaYn+FSv+fPntSLtEOfyc9gJ6YWLYod89eo1DQU9+PgmX3pP&#13;&#10;fhnfDjP9QAc+eeMf/Rwml4wPTz/UP/EBX7nC6CmPPuZ0YenogvKDykEff/CluwpvQXf1mpA3PUYP&#13;&#10;lM/JTPpGz/QreG7ieJpIPEj+6OMPv+IznvRsH9HNUH56Kqw84azn5Jf7D77ILddb+fTB03zKRxce&#13;&#10;euLxNaT3nXf2KNOhF/jwBr0bfgsXxMK0NzrlV2/l5G+F4INctKdvGpE/fdHO8qkXuHjRolbUqtVx&#13;&#10;Ql/58hsYw8dXhujr1+rJT2Z85aCr/uoFn/zJMccL0z948qEPL4e1k/LB8v+TJ361L7lqP3KVzi6W&#13;&#10;/4+FL/aY3NjlbL/IkX7SZ35d/iuL/5/TT9h5wso3NEwQvCU8p5+88kY2+3X+8rgxQE7exl7Sx5Xk&#13;&#10;yP660eEbQWv7OGXduvCf7L1xn/LcyKa3xvOrV62KJnHlrzeQGxvayTeijLvYO+n4Wr1qZaMgrF2N&#13;&#10;07U3e+TE6Zx+s5QfWLki6PhGBXmC9I39njc//Myi/i2lRQvD3me/YN6gX5P7qn7Sll3Vz317iTyN&#13;&#10;D51kU+6GfsNmVf+G07q10R5jfY//3OhxEhP/ixbHN6C0j36AvzGdmOeU/48Na/LL7UwvwfL/5kNh&#13;&#10;r8v/R4/Sz3K/F89O6H/sgn5a/n/L9v+bn/+HXT/vvOVNhfiztX0e8pQnP7nFH3DAwxqkd/Rtc5Ae&#13;&#10;nnTyyQ319UfFN7/mL4x1jAX9xL/xA3zlsI/8cU4Xlk7/QflB/KLP38OXXvP/uPlEbk99cny7xU2O&#13;&#10;951+ehPVoS98UYNO7mtH82zyNF4j7yvL/F/9F/T1Oi+PWM01/p3TB26+kbm+fxtvrzvs2URw3ete&#13;&#10;p8Hf/u53DX7iU2c1SF7Lli5t4ct6/m9dcG1/QWXN6hhf8xP79pvDbmBve6MbNb78/OSnP23/fvzj&#13;&#10;H2/wHe88rcHl55/f4NI+L5g9J+at1hHIsSHN/OSw/svvg1fV+f/s2uiIK7cUgkGugU6csODYdBSG&#13;&#10;k7wyNJE18SRPBipP1OTP9NGR/8qy0LH5gU683VwbHZNXmmugE/IwkeKw9D/9IPcf/aYWOmqhY2RL&#13;&#10;6Qm9yPZVeEsb6Kg3uZho6WfSya/8f/n/kU5YyL64Bx1qoyOmpDY2aqMjJra10REbVXXQYfKmtwWG&#13;&#10;zfmh7J+Ezcf4K/6Ln4OXw+X/Y7y9ObkbJ5Cr8Tm5SjdOt4Blfqd95FcefO2W2wP9YR7cn1jO+ZVf&#13;&#10;Bx37RnZ/GpTcyeeKc9CxNjpGuq1d6HnN/2ujY6QL/FRtdETPqI2OyQMZ1pHpCT/a971mOUAlnX0Z&#13;&#10;NjpE2IFavCgMsquDTpw5EQY/n6w1ENjIkPUMGOP4ndjypIeTtOhnmOkrx9WZXFEOD508oHAizIks&#13;&#10;BtcOIoEpZ+C7n0x2ohh9eAOfG2IBTrz8TsAJmxg6IWcA5KqZt+/Vx4DHQJlcpeNncT8ZBg8f0sEc&#13;&#10;r96uDpIHfumJk23i8Y0uOaDnRJyNEPEmQOSp3MVLYmPAzRRXfJ34lz/j0yP1wge+5BMmN3jkpQOp&#13;&#10;v3T5yN0NEHg6pH7jhJlyQHyov7ftnLjEh/IylF89tQM9X9NPitAr/Mo31Kef4NS/Lag7CeCbOeqF&#13;&#10;L+UOdDqDyqcP9MVGEH0f+l2qmHooR7vTD+jqAR8/+of2k28aHfTopxMR6CnHxEP/la589ca3eGHt&#13;&#10;rrwM4WunnC4/foRB+bQHPHTg5Xh66sSD/PSAHOk3OQ36km7guLGh3Fye9snp+IcP4od9Zj+8RUk/&#13;&#10;0UMf/+K1FzrT+hk5wdcuOYxf7U7f5VfuNH1XP/j6FzrS0RHeyG9B2AzUbuSnPrLpp+X/QyLkTU70&#13;&#10;gL1mV8bym9yw1K9yfvYDPfrBTmv/8v9XLv/vQMYwLl4TN8bW9W95sRPsk364oC9kLT8/TnrO7Se0&#13;&#10;Bnr9G3jsIHtBr/gXdo0+uvFIr+Sb07+hZvx2QV8gYt/lu+DCGL/C800U/YIeq5d4fHrCy4k7dtoN&#13;&#10;EjdOZvcjesYHNu6Nm+b2jrCqn4i78ILgdCiv10e91XdBv9mBzjT/j87MCkwjQe7sLDmzj/yk+itn&#13;&#10;8Ie+yeVbc8ONjvCkc3p9yRU9eqE89QG1H36FQf6I/OFNyy+encKH/Pxn+f84Mald2G3ypv9ju01i&#13;&#10;IWH2PY93tY/2K/8/efOJfoL0UjuANf8PO02PyKvm/5PjMXLR74TJjX7xp3oxvyhdPv3/ks7/5ecH&#13;&#10;L1wf7XfuuX9sSb45cL/7xrcZdt999xZ/g+tfv0H8/qJ/G+qzn/1ci3/v+97XoG9r8Udbbb1Nizfe&#13;&#10;iMCsWUN9av7fRGJ+dHnP/+kjP3zU617b+PnOd7/b4Ctf9eoGF/SXCPLNHO3IHgqj2zLP/NCbHK/c&#13;&#10;K4v/1x99i9J40I2EnXbcoVX5rM98pkEXlI3X9OvLa/5vHY781/R5gRvY7IB07YFf/dj4wDjZjWXj&#13;&#10;SO08DdJvdoC+wDe+varN/2ujo3/8ZhiA9h4x7kjxH4UwwK2FjskJMLkY6Os42eDmjsbgZnnmjYva&#13;&#10;6CDRSUh+WT9NvBhYE38DM/m0jwUSBtUEtzY6Jk9a1EZH6J9+POhLbXQ0wbB/Bix6ay10hCTYH/6i&#13;&#10;Djr0p7L6wig7PdajkFsddIgNAwvVV9SDDhbIa6MjTq7XRkeMHzwt5kBXbXRM3qQ3HuUfhME8TjVR&#13;&#10;r4MO8USbccbmoHEb+Zk3yHdVXehQP/MiC9k2Mmv+H3aKnPQ783DrIcZt9MQCm3jjFnT0W/Sy/onf&#13;&#10;0ub/5GOBszY6SCQgfdJPjfvywSL6A589c2DAgrZ80+gonX7WRkeM36wDkSM7QE5/q/k/PmqjIy4k&#13;&#10;sMP0eBrUblua/5998x1u3XTGm7AUmwFZvDiuBLq6z6BYyGGoGRgntixgrFoVE1T5cgMQPMU10OUg&#13;&#10;hXN+jpZBsxCA7wzRA/ErvxNsdtCUCx/f8mV+hN0kMKBC3wBAfvzJhz5IvvDwYcGMIYafofzZQOUw&#13;&#10;uvDVGz380wvtZUIvv3rgFx3pJnbaiQMjJ/JHx8CT3JxMseGhHHznsB3RLCd6441pA10n/tQXf/jB&#13;&#10;h4V/JxHJST21L6h+wplezicMT/3wozz04CsHn/KB8NFVT/qKrnh6pl8qRzp9cOLYjnluB2EnNOVD&#13;&#10;L/OFD/WAhw79ZajpmXrJb4CuP0uHT15ZrsIG3m6IoQviJ9MVlq489RevfujZaCJv+u6t94Gv/tb4&#13;&#10;RvkHQvGPcrR/Sp6FL+kZyk+O+pH20G7oild//JEzPAs++o909MDMn/wgPaS/ykePvNSLPaAP6MiX&#13;&#10;+ZaOXuZL+cqBnyE54sMTA8O3gnrHcZJGOd5cZa829BNf2kG9lYf+AHtC1t/cnjbuyv/HSVL6Qf/o&#13;&#10;BzlrH/oiXli70Bt6oj/ITy/kQwfUjvDwwS7TA/gZys9esis5jC589UYP/4Pd7ga//P/kQi05al9Q&#13;&#10;++Ywu5HzaQcnRLM+ahf05Kdv2gkd7a298ONkGH1FF511feP6wt7eytlIH/rNhGn+H5/Kwx960vGF&#13;&#10;72ny4Sc35//h6Sfo02/1VI76C/u48mA/VbAj6k/ooKsc/Xag12+A53jlaid0y/9v+oQ6edFD+kuf&#13;&#10;tAe506fy/yG58v+xgMfu0CPzz2xv6RW9k08/Fy9MH+kh+uX/w8LV/L8fbOkHbNkn9sp43Lqa8Z4D&#13;&#10;i/wM/2be4IAMPVzQ54n8Ln+Z9ZK+0uNBX91I7An6gXR+vOb/0Z7ahfz5efGbm/+zy+yEBXztbxzj&#13;&#10;G2b6Ef3RfqDyp6XjS3qG8uNL+fSAHVSeePVXD/oG77Ka/6OvHmO5hb2fPSvsj/4Cfxrf0vGvvuSm&#13;&#10;H+i38DMkR3xZB/XNDv1dvvUb4htHvinX2Z4Bwb9v7SgX3Y1gJziMX3s4t6fyr+rz/9ro6E8C1EAn&#13;&#10;OpKOrOPp0BxbbXSEIbJQS04MJoMIZkOZHUHOJwyPAWPYlIc+fOVwMPKB8NHVrjXQ6R/P64Il59ro&#13;&#10;iCWX7BjpG32ij+LpFz2kl/Auq4GO8pWnHQf9708ImsjiR77Mt3T01Jd91H+UAz/DPNCpjY5JCfEn&#13;&#10;FvjIV7sIax+5bQBpBwN/8s4QPVB7yl/+v/z/SLfog35N79izS3rQQX76Jox+1kf2qjY6wi9n+Vjg&#13;&#10;sXAzzT7AM0End/jsunZgV4Rro6P8/0gn6In+S3+ynaA/GfJDQ7/uT6zVQYeQVPn/WCjNekNf6A87&#13;&#10;OF7A23Q+dOQPr+7ek/tk4zC68Ok3OvS85v/rmkguqf/P9oMfMp4gd37HwmNtdIS86ad+QJ835//N&#13;&#10;W833yJ1+axdyp+/Cl/f8H7/0ojY6LtlBB+2nP43tZG10kM0I0jPjYvbmKr/Rcaudd20jWh1fR7uo&#13;&#10;cEb/UyATCAsT8tlxJkD4dpQ5SvgMSi6HQYPnRLM3cIe33/sJK+UxYMoFGUrlGLBmw5fD8EETT/VG&#13;&#10;N9eDI1y6dFnLSrFcnRvnC0PuBgx+x/XmWKPDi8cPOKYXE0MDE3wJk498DKmhj3QniYWzPuBTOxmo&#13;&#10;cijkqxwQn+iiA8LDr3JNOOmPN/Us0MuPH+HMhxNyFrSccFRu1lPxIL7VI+uLkw0W3ODJn8P4RBee&#13;&#10;NwZXrFjRohhsN1zgZYePH+0OD7TAum5tH0DMnRwokx8+fbxtbcdHB4SvHuJB6U4yqCcID8S/8uEJ&#13;&#10;a0/xG5XrxKWG6ITRBVeujI9iLlsW/ZO89FP2ZdCHfrKV/viGiiub+JJfP1CvaZB8crp65X6Qw/LD&#13;&#10;z3SE2Q31dKLADQEDRnQGPeknjlyJVE/2QTj3Q3zqtz7KOE0+2lM7syfs7NAO/YRRrpf82S/BQxe/&#13;&#10;43qG/rMz4qkPdcK3/keO6JGv8LTy3Bwjb/qIT/3NW/7o4UtYedp/Wjy6IDxh7UR+6JIHPBAfWc7y&#13;&#10;lf8PSZX/n3wCg/7oF/SNPoHw6CU9ZEfK/08+UVP+f5BAqA6DzYB3hWJnwfL/Ibfy/+X/R12EPebH&#13;&#10;2d3efQYw2Onez4zP5Cv/H6Iq/1/+f6QJxjs6UA7rT/ofPPPM5cvPa1Fr+osovqllfYH3Q9f85MJZ&#13;&#10;0TPN26QP87qa/ze5XlHn/+Zp5sHmm27sZH2hR/QnQ/YZnav6/J/8+Cd6Px4eRs8xHuTvyNHwEf5l&#13;&#10;Pf83j58/L8Yja/u3/NRD/xU2P5JPvHYWn/UAnnh06JP85AEPJJ8r6/x/dm10xEYCxdfwGhisjY6Q&#13;&#10;BIXXoRhkC7y5Q5GfDku+6IDwdEAdrhY61jbRGMiQk4FOXjjl0OCBDH5tdNRGx0gnaqGjFjqaHvSb&#13;&#10;Llf1gQ47yD9lf5/D8MHy/yEJ/rr8f9iP8Xgm5GMhwniH/uQwOcoPrw46xAk8ciE3/VY8+ZGbCZjx&#13;&#10;kHj9GqyNjtroGOkGfTDPoE+X90IHPa2DDiEJfmU8Hon5Tx10nEdVJiD7aN5n/pzD7KbMddDRUmhI&#13;&#10;ZNqBKvIiP/JmP8SzG3+p/6+Nji3b/xvnWFfTj2ujI/yA/sg/6H/Gf+Snd1v3snHBz+u/f2v/z9/V&#13;&#10;Rke0LHlo37/WRYfZN99xp6YTCA+K0jWDYjDwTqaOFSkmfBjcCH/95NMw8NCjcPJJp9AUGZ50+Jlf&#13;&#10;H4F0MhseiA66ykEXPXji8Ssfeeko8NGzEJ03ANBHD778rhKRby5P2En5XD766OJTPeR38mT+/Dgp&#13;&#10;KN1AyQlK+T0V4gaIcqS7KeGGjTdxFy9Z0lhx8ls5DJMbGugp38l5YfnJadGi+HYMPuVXb/LhKJQL&#13;&#10;T5heyCdevchLudJdLXVyAl1y8rSVfMpxQ8ONEgMb9VDfTI+hVj483yxRX+kMxNy5mx4gqy99c0NB&#13;&#10;fnxZGMjywF/WY3TVl15c7WpXa0k+IktvMx3lq59y1VO8dhnyG2l2CE856BrQyi8exL+TD+SuHPzI&#13;&#10;byPOAgu5L1iwsJGit+jKjy9ycnKAvSBXeOqDD/SE4bPP2jPj0Uf8ywdPGN1BLl0Q+rf+p58OeJ2Q&#13;&#10;emp/b2MO9e305APpsf6AL/lcKaYP6OI346uP+uZ0+dCHLx5f8pkg6t/oap9sb+TPdIXRVV6Olw7i&#13;&#10;U7n0WbnwQHrFztIn5cHTXuLxrTx80S/+iT5NxS//30RMriB5kj85ssfkq521j7B+oj3lRx9d+bSP&#13;&#10;/OX/Q8L0m7zIidzIi3yll/+Pk7tZj8mRXNn/8v8hGXql35ITO13+P8ZN5f/1pElIX9il8v9hh9jl&#13;&#10;mv9P3qhgb8iH3pT/v3L4f+2U56HmG+aXxoOshXlozf/jBQv6z17qB+JB8vtbz//ZeeMEfOfxvbBx&#13;&#10;mPlZzf9jBZZctLf2JV/yE4YvPutFzf97f+qCzPOiLMe8LkGe5Cy/fNK1k3aDJx1+bqep/r82OkKk&#13;&#10;BEhwWbAahuANIBgi+BqoNjripkxtdMRGoI5ZGx3x0V/9Rn/Tv/RDAzn9zMK2eP1wyF8bHc301EAn&#13;&#10;LLD+Rq/oy2Cfu77Qn4wvnj7KVwOdK+lAp7c3P531QTtrd3jisx6xS+wYfHpS/r/8/0gX6AX7Uv6/&#13;&#10;/P9IL9gNelEbHbHwaMGuNjpGWrLxH33hvyyA5QUFOelVHXQIj8wek98gp76SXP5/fhOJ/mec4wBf&#13;&#10;HXQMO3V5HXSojY44qLmlzf/ZeeMEdp59YreEzU9q/h+SIT9yyfZeOvkJwxdv/kfeNf+/ks7/b9Fv&#13;&#10;dPgYiQFTVgwNnhUCno6oY6Jjh8WJZwrjxP/S/lb+tJPj8JUL4ofD8a0LfCifg7YjbqBjwdSCxNr+&#13;&#10;Jr3y3DgItzZrlhPuOoAOwQCjq1zhjD8trD7qN/DR/5GOrnTyd0XL1Unp+DRwsVMtndzQha88jjbf&#13;&#10;XJA/w6VL4wbHihXxRJD2GJcfVxPJwclw6U600hfymNffsDPQUm6WN/1TD3igdncSAp4JgRN18KUb&#13;&#10;8OHTUyb6DXo5H7nSk+FKoo8jW6DvGZVHPugJkwcoXb7cbk6eO1lppx8+SI7yM+jaXbz64Ed85gdf&#13;&#10;4Px5MWBx00q/RJ980aXX8uMzl4dPeuYEy/nnn9+yyjeNP/UxQND++Fi2dGmjs3z58gZNGH1UW3n4&#13;&#10;BJU3nd/Jk4vDTYX+TRD52SH9YWN6YaHUU3oOiwfRdUNDffUPeo6OeoHo4FPYDRftDB8d5ahv/naR&#13;&#10;hUA3NXJ+/Olv6OFDWLvKjz980Hd2XRg+PshHfv6CnpCjMDx08CUeFA9PvDD+c3yun7B8+OO3xKMD&#13;&#10;DuV3x8iOkUPufzkfOcLT/9hfdMr/T558117kJ5zlq91A6fRCPPmX/598io58yQnM9gNe+f+4eU3P&#13;&#10;+FX+WTz9u7h6O8i9/H8TBbm68cnP8oduvGb7XP4/5g25/9JD8hKmp/SP/urv/FP5/xgplP+PBRz6&#13;&#10;YlxnHEVP6Bc9Mq+jb/RKOONPC9NPejzw0f+Rjq708v/ht8jF+FP7kBOY7Qe88v/l/0c6Yh6nn9b8&#13;&#10;P/yu/gOyR+yVcM3/eYyQVJYPOYnP8hRmz+CLp5fShaXX/D9eKOKHrTPOro2OUJHa6IiFgsHx9wWw&#13;&#10;2ugIQ28h3sS0Njomr4xnw83wgrXRES6oFjpCbyzs1EZH9JA8oDGQyfEGNtKF9bMa6Gx6oFMHHeKN&#13;&#10;2zroECdWbZQO450Lwi6Z6OpP0sv/xwQu2x32qfw/jQlIHlk+5f/L/480hH7QGnoirJ/leP5eurB8&#13;&#10;5f/L/9OFEeS/zFvL/5f/v6he0A8Lg+wNP1UHHeqg40Xtif/pCT8mXBsdtdEx0hH25Ipy0HH29rvc&#13;&#10;prWMkwEUlwEcdkRmx4IvhTbxM9ByUt23B8TrGBmibwfewA2ecvAzxPcJqRO/HDh+Bry+smGB1Yko&#13;&#10;DYCucuSXjh9ycdNAueo3HjjEEFPDbuh8om9hb/Wa1Y1FNynQwY+TJHnCjQ48/Dqpjy945KseGU+9&#13;&#10;0IMvnhylO7GLX3KCJ13+DNFxNd0GyoYNfYHhYt5sUJ6TGfQH3cyfMHxh/DqRg+40qB9w/MqzYELu&#13;&#10;6qkc+sf8ic/lyO+GC/nSb+UJL+7fKNlwQTwR4qYLuWt3+rlmTSx0ObniZkfmxw0pN0Eyn8pdtTr0&#13;&#10;OJenHlkOyvGxVXKHZ+OI/UCHXsoPiscffPTE53bO+cgJvpsa6o+ufNrBDbRcHjomnOyA/CC6IP0c&#13;&#10;9HlBTNhsBLAfQ7lzwh6jZ4ChXfDFTpCb+tJb6fiQD7560Ev8ZHsoX64H/cDnIJ/8dFRPoJf0H1/y&#13;&#10;gcqTvn5d6PfceTGRyeXJB6oXv4CO9EUL48YNeaoHeYH4lC9D+qff5nR00NeO5AyfXLULfOno0B/y&#13;&#10;ka5++NH/0EVPPvJj9/grdJSHn/L/5f9HukaPMqRX7Gf5fz0zoH7FzrIr7Aa5CfPD5f8n5UfPSDfb&#13;&#10;O3ZNOn8oXP4/7Bi7zk/SS36p/H/cUNZP6U+G9E+/zen8KHtZ/j8kxB7m/mz+Yr5LruRIvvKbfxnn&#13;&#10;aS904ckvnV3QLlnf9Q/zK/Ovmv/HfHSQW3q5gB8r/09TJ/WdnaWH9JvchMv/T9400I/1a9Jlf813&#13;&#10;yv/Hgeaa/3cN6esQ9Ife1Pw/+tdVZf5fGx19Q6QGOqHYBig6PMfBYRjgccTwpMufITocdg10SC4g&#13;&#10;Q1sDndgSIg8DE3oHiidF+PRMPL2sgU5sKJrA1UCna0gNdJog2Gv9R/+6qgx0aqEjvo1ggWhae4tn&#13;&#10;P2KSHdQAAEAASURBVOkDO8r+lv+PjVB2NPsfcrLQVgcdwv/UQYcYZ9MX0IazjWoHG2wsCNdBh7BM&#13;&#10;7BL51UGH/jRsf4KZfNhxcmLHjYfpHbsvX/n/WBAkl9roiINX/Fr5//L/I9uif5hXsjPsCH0By/+X&#13;&#10;/x/pTdYPByrqoGO/cbY2Dm6OZDX646f1I/0uUmfNsn5t/Ei+0vXLLdX/z77lTru0ORhBEhTBMGDi&#13;&#10;hQmQwyNo+YSd9DTR00DooJvjc0Mpb8GCUATfopAfPTveQ/lznFAKDnwbxNvrFCcP7BYvjm9NoKde&#13;&#10;+FKet9zzDQz8gvLLJwxOqz/+4OX86Kuv9hjXZ/LGhPZw0lx+cmFohOHpIAO+px7SyWzpoIX7VatW&#13;&#10;idokJFeJwuQyrk+cGHGzgjzoATxyWLok2lFYfdCn90M793rRD3j40h7CysOnhcE5/QYUvSA/5cg/&#13;&#10;DWpP6fgXpg/4w4dvTeAfvnT6Or/3Iye1yTHzl+urPeFNq1fmDx8mDPQsyx/e5qB6K0f9yMnJr2ly&#13;&#10;kA9EDx3tKV28+koH8at+3jwWXt9PNqED38afBTPxWc7aQTvhF76bYMrB18KFMUHxdA/5oIMuOtpD&#13;&#10;fxJPH+VHH5/wvWWsv6MnrFxyUA98SM9yFwbh4w89J+q8dS4+48mvXrNmhX9wwwy+/kJfxWeIjn6B&#13;&#10;z2xv8QPKR67o+iYRPwefnLOclCe/cJYvOjldO6EvXTnihZWDb/WQT1j9y/+HBMiPnED9SXpuN3jS&#13;&#10;hbUDeWsP7UzP0dMe/KD8/D09F4bH7g345f+bKMhZ+5X/Dw2hn/SO3vCH9IzdYTfhbQ6iqxztQP/L&#13;&#10;/8c4ufx/LCzRJ3rCLrKb5f9jXs3P61f8jXhh8tTfyFE+Yf6m/H/5fzqzKcieSxPmV8f9tub/Ixnp&#13;&#10;Z+REPjX/798aSes49IqcyA/McqR30uUzDpYOom98U/P/WO8zvqv5f6zD0iOQn+RH6VHN/219kUjA&#13;&#10;S7v+XxsdDGJ/CsZEtTY6+hXULh8GntqZKHAQwtJBC6EMnfgM0REvzJEwDNqnNjpi4ExO5FMDnRro&#13;&#10;jPqQflMLHbXQMdIH9pmdMIBnPwxILWhIt7AhXnhEc/RngGbAJp9wLXSEnMiF/IRB/VW6dtFu8KQL&#13;&#10;B/XxiR7toZ3lR0972MCQ38aGBWhheOX/Q1LkSW7krP2G8UkddGgionfkZSGAnrE7tdERN67IybiZ&#13;&#10;XOid/p/lWgcdws/XQYfQIP6BntAf9iqn64f8vHT6Jl6YnvI3/L18wvxNbXTURged2RSkp9KE+VV6&#13;&#10;O/jXOXHjhj7ST3j0sg46hkTJxcGtOugY/ZG9om/kRO+kizcOlg7SW+Ob2uiojY6RTvB/5lH0COQn&#13;&#10;2St6VBsdf+WNDt/oMLF1wtjHuQ2ADLg1RDYMDIIBFTY16EBvXlyx9RY/fCewnICXj2FRPnwKIowv&#13;&#10;kANkiODhG0QnK1rOn/nArxPjnmJyQl556KiPeOUKg/AtWJMHfHziH19OhKsvOsrVcdati4VgeOiS&#13;&#10;rzD62lU5+FJv+eiJesgvrDx8oQtPOLef+KVL42bG8uXnNxT54Jvo4ZO+SUcHnxz+hf0k94UX9KF4&#13;&#10;V1w3Mjx5Ih965CAdP9Pe2FU+vMEAesO0b7ShD2o//YnBlI4PT5KQ0/nnr2goWd7y4QdUjnRQ+0nX&#13;&#10;jsLwQPUThjfQ6TeA6DX+heXLEJ/qg17GE8YHSN5uPBgYa1d6r1+bmCkHVB906T+7aSA+d25/w7k/&#13;&#10;JWBhRz580kPtpxzpoHybkz980NMp6o0+evAsrHjSAF8L+7dgfLvFBiM5yI+vTFe69pOew/C0R7Zz&#13;&#10;6CtXfmHp6GsPdpF90F/pkXzKZz+UL92bnevWh/3U7vSGXPEv36DfXe/H8gw6mX98qMc0PjNelgd+&#13;&#10;xOPLQtDKfsNu4L/bIXJjP+VT31wu/pWjXPZK+kCv/H8T4SD3fpCA3LT3oDfdL8Cnl/SDvtJzeocO&#13;&#10;+Zf/D4tOn9m38v8hF3qif4P0Ujr9EoYH0ktheAOd8v9E0yA9LP8fYtE/s53Lesff0C/p9I8fYxfL&#13;&#10;/8eNjfL/MTKhJ9mv6pz8J73iZ42DzBPMg2v+76WNyRck2H1yJFf9VzsIZ/mLN6+t+X/Il5yME/kP&#13;&#10;cqr5/2Q/r/l/HFzWH/U7elTz/5AEO2/8wW7V/H/yKS36Y/zFTg/61RVL+t96/j98o6M2OmLhScfn&#13;&#10;kCm6DlADnXVNRAZ45GGCMih6etKKHMlVx9BhhLP8xXPgNdCpgc5IR+gZfcmQXoE10KmBTtORbpfY&#13;&#10;IXaJ/rDzNdAJO8+us/PkNPSrvhDPTuuXtdERdpqeGfCRjwUWYRC+CawNYPj0kvzpqwU9+oyOcmuj&#13;&#10;ozY69N0R1F9BenJRnNH/9FI6/RLO+PRSPLyBTm10EE2DtdHBU4RY+Jts57LeZb2VTv9qoyP8DzmR&#13;&#10;a210TC6AZr+qc/Kf9IqfNQ6qjY64UUEe9Iud1w+FyZFc6SU84Sx/8TX/D8nUQcfQO3pFXzKkV2DN&#13;&#10;/2v+33Sk5v9NDFvaQcfZN99xpzYD5PAZEAai68XMhCcmijZELHSPB+phgBYsiI80GahyVOjlE8bi&#13;&#10;lYsPE3dh6QO+N+/nRrkMnQGIBQLxHO2S/s0G9J3EWLpkaUP1tjuHbKLmpLN4fKinN16deB6G7wTY&#13;&#10;GVGftWviqvrCReQVhgg9Ayt8q0eG5IIufMV6mx+/0/KrJ4gufHwpx8DGgkxoB+wxzO2PvgESeuiT&#13;&#10;bz6BJaxd0ZHvwgtjYD+uZ7QAPHTtzK5YuXLM5Mx/+KTPi7uekMPixYsa/urV0W7inXQnj9mzolw3&#13;&#10;lvADP9cXf9pNGHPCIDrScxie+mSIT3KjZ9oDXXTgDeF+Q8HJdHzLp77K8WQZ+aODb/HoGJCQH7ra&#13;&#10;34l88eiZwKErv6uk9IY8lAtfGD31Vg4oP713kka94an/mtWrW5QbHegqJ0/I8SNdedpJ+iCv4cm9&#13;&#10;0H83Stgh9YIvPzuJf3yr14KFYZfgS8/8uBkjHZ/sJX3Xr8hB/cgjyw+9aXBcLxvU0e/wN42eeHjT&#13;&#10;6A/t1+303C5nV77Xp5tx9As99nfD+rDr/CV5qn/mI/NHnvDISzn81/z5m/5Y5FbLljVUN1HkRw/U&#13;&#10;TvjDh3qU/49+TO/IhzzL/9PISUi/yIve8zf0jhzJdyN73wcy+hk68pX/D7mTC7lnyK6RG/uiPbQe&#13;&#10;OvCGcPn/JiJ+kv+k3+RHzuX/+0ey+8c1y//HOE1/0j/pDT0Sr38K64/wy//X/H+kC/yocb5xW83/&#13;&#10;40k744qa/8fNG3aEfSn/H3aEXSYfdhYc7HAfB5X/jwNx5EOfav4fEqn5f6wMG9f8rdb/a6NjQyyU&#13;&#10;1UZHDAgYegteDBjDb0BlImfCVxsdMYCojY5YcKYftdFRGx0jG1IbHTGQZlfZWQNndtaAQLyBozA7&#13;&#10;DL8WOmqhY6QL/HItdIT/mdUPHOhntdARIzR+mR1hX2qhoxY6RnbEeL4OOsR43oG4OugQ9qMOOoad&#13;&#10;ME5jR+ugw8h6bPxn3Epe/DF/Y9xCjvx0HXQIWZIXaP5A0jkMj9wzLP8fdoyekZ8w+dFHcgbJk5+s&#13;&#10;jY7a6BjphgNY9MRGc210RH9j//9mGx073ua2jRMOZ2U/6Z4nQAyAjo5x8RayGFInqqVng2JCTjHQ&#13;&#10;lT+fFFYefOnwxeeBGLr4EGbI1Ft+b9WRg3ygesAf4vsNkwv6zQInqtFfsyYWPIcbL31HmBzySSfl&#13;&#10;4JchFo+uejjJ7Rsh5CWfcsSji576oJvjcz50lS+/9hCvPRgCeoWfXI523XrrrRtJEw36lW9aoKM+&#13;&#10;wvhDf/78OFnmhIt4+dRvUb9hs6J/42L+gjgprT5OhKzqJ/XVdxo9clGOML0RLz++xeNL/Nq1caOE&#13;&#10;fsGT38lW34hQjnT05BvDyRsxWY/kR0895s6NDTInvk0I3YxyY8ENJjcy9DM3LtgL+qEcA+JcvnBe&#13;&#10;6B3XJwwsPkH6Qc/JQ/sq182S9X0jlLzlU77yhJWDLnzxyhHWrvLjTzo6oHRyEoafIfqZz2nx8qNP&#13;&#10;/vBB/RJfoP6OjvaWT/3JecDr/6gP/ZDOLpCT/PD1w3Xr4i1J39hhd+TTHvhY3L9BsqafOKWPBrDy&#13;&#10;4Z8c1VcYH/CE8Wnihh/1kh898fD5BfwO9AbE+CfzmfHRh4cOSC78Xm5/eJlf8eyzdtCfpSs3y0c1&#13;&#10;0JVfe0vHv7B0+OLpnxs06OJDmHzUW356Rw7ygeoBf4gv/99Eoj3IV3vQe3qlf2R5atfy/5MTBP2m&#13;&#10;/L/xRoxXyv/HjUH2KEN6w+7pb9Pi5ddPy/+HnmV58Ufkyp7BE+Yf+HN2kJzlR088/PL/IZEsH36C&#13;&#10;vyE3/qb8f2z4Z30kR3rHHpCf8VCOz/nQ5efl1x7itQe9Z1f0j1yOdi3/X/5/pFP8Dz1hT4XL/5f/&#13;&#10;H+kJu1Pz/9iIZ3/1F/ZbvxEPsvvmvey0/geP30BP/BV9/j+7NjpiAXzUWUZ/tdAR8tAhQiozO5Z9&#13;&#10;i5Ki10AnNq4YWPIiH/IiP/HCDIR4+clVPDria6GjFjpGOsQRmTDQqwzpDX2apmfi5Uefo0MHrI2O&#13;&#10;yaeytAP5COvnFi5M+MhZu+jn4uHXQkdIJMvHhJj9JTcT61roqIWOkU6wa3XQYfIgA7szhpPpddAh&#13;&#10;+k8ddIiDA/waWP6//P/IvhrfXNEXOvDJ3lkIssAzqsvor+b/Nf8f6UEddIx5tnG3cZR+NJLR6K8O&#13;&#10;OsaGFPmEVMbrZdm+sDvw+FP5zRulkz8o3fxcGH6G6LN7ypkWLz/6Nf+vgw4jndDv6RF9FH9F9/8z&#13;&#10;Gx27tZ66pn97YPiGRT/h6i13Cy52zJb0b1p4msZJdydjdXAd2wlpCxDipy1MECRIwDri4sWL278W&#13;&#10;PNxo8GSBDq0c/OjA4uFpsGw41Gt9P7EpnwUW+Ojgyxt1+IWPX/VRP3igk/lOkmd8YfiZf/VUnnLw&#13;&#10;CT/TQU88PPnyAhx8chDO9RWPbkwTZmL7Bgr+pGsv5YI5XnvgUznqz1DLRx4MPbrT8olHP+OTBzz1&#13;&#10;QT/LBb/0RDq6+BSGr/9YKEXfTQnfzBjie//1RvSi3l+UZ0BPT5WrPO2Q24VcyVG9yUdYPt/OYBfg&#13;&#10;4QNeLg99eoSusHT5fGxX2DcUxu1hgyQGJgsWxNME6/q3FvDlap0bKfibVn5O127wc7r2IWfp5I8P&#13;&#10;+e2way/40tFRb/EgfHwJS1dfH7lDB/6C+V1O630LI3K6qWPBQ3vCDymPB3z4zOXD9w0J5eOPPMST&#13;&#10;w4oVKxoKfVA+vuVDZ2n/5s75PR9+yB1fwspDF53NwVyucnI8OvRhWjnqo9+hhz98oweiC99NFX6c&#13;&#10;PZnTb2SV/w/7kNuh/D+7GQN+/o4e0bcsN/2SnYY36K2I8v9NEvo5+yOs/+qv5f/57XgygT6V/+dx&#13;&#10;dayA/AN9EoZV/j8WdslF/6NX2a6R2zSY/fzQf/s3vnI+fnpaOdqt/P+kfps/8S81/58cv9AX8qHf&#13;&#10;9Ime0vOsl+LhyVf+v4+DCMwTEcJ9PDOtX7MH9Fe/J1/2Rxh++f8QcB5X0tPy/5P2cayOsdJGn9gB&#13;&#10;6eX/y/+PdOGqPv+vjY4LwnFx6BwPQ1ALHbXQMdIF+sFh0A8DvyFcA50mCg61NjqGLb0mFwNgA9hB&#13;&#10;TvPC4dIz+lQbHWF/DGhroyM2nMiD/tAXMOtZbXRE/7IAoP+x5/pd+f/QIPpFLuTE39VGR+9ptdDR&#13;&#10;BEFP2B92qfx/+f+RTrC39IKe1EGHeGoi+x3yYXez32KfszzlK/8f83p6ZwE5y5F82a/cDjX/r/n/&#13;&#10;qE/RD/qinxkPDeGa/zdRsEvl/8v/jxSCHaYX+kv5//L/I11wASKPa+iLeHpjo9hG/uYOOsy+5U67&#13;&#10;TGwFZoOewwrEgII5AAtRBgwgRTfgQMfNhXnz4qQWOvIZsLlZ4kSbdDu8Thg7wb9wYXxbYeXKVVhs&#13;&#10;kIDyTRQnuCGrB0EqT7r641e93FCZEOpMJum+1ZGfBsDv2rVxUg0dfKzt3/TQHuThxPpYnlGyMHzQ&#13;&#10;FSPfurAA5kQ3x0TOq/o3W5YsXarqDZIz+ZMPqPw8sGTY1Icc5SMn9XOTxk0jNxDkI3/1Ew+qn/oM&#13;&#10;8uw3HuSfqNxMwLcmyAWeN/3Vj/y5M3qkfPqrfrkcfE9LRwcefSQnfBlwqady5NP/9BM3PXx0Ep56&#13;&#10;+wYJOqB640v56q98ePIN9OeGYZcPhKe9fCOB/sBTf/HCyiMX8sQniI7yxMMXT9/Iifws8CkPNCFy&#13;&#10;cwUdEJ7yQPzQE/URlh/UL9zg0Q/Ryf1xzpxoGetx+EBv/fqwN+wvvuCB4rWjdtLe4kH58CWMjvLF&#13;&#10;45uc0aef6om+/N5o9U0a8eSnXeUTznhOtrhZgm/8yudkFT2Ah383XNAHtcPaNfEUCHz5yXGM3zd4&#13;&#10;+ka88pVLT/Rndl06uuSLLkge8KbFZzz0yEU+dNhX/ILaVf9Ep/x/9M/y//HW8KAfXe/L/4d+6If6&#13;&#10;PTnpd+X/Y9xLLuwOOwUO8uqGSzx89qz8/+Q8gpzoIf/Mb4kH2XfyFkaHnMXzh/wE+uX/Y8GefvLv&#13;&#10;7ED5/1g3IAfjRP605v8xjtQvjRNr/h/jcPaJPQLNg2v+TyIB2Wt2nPxq/r+wCajm/5MHE+lH1hta&#13;&#10;Jb78f8iNXNhr6z3l/2McZLxJHvRmc/6/NjoWhoGyQE3RLNgYUBKs9GzoTbBsUNRGR0jAgrQJTG10&#13;&#10;0KCADFrWL1j0DB59HPStLwjVQkctdIx0huGnTxbYa6MjBhLkon/ZEKmNjpAIO2OAmsMGpuwSOcLn&#13;&#10;N8kZZP/ZLXRqo6M2OkY6RE8G/aiNjta19DP9sPx/bMwbV5IHe0J/6BP5gewUuyUevvja6KiNjpEu&#13;&#10;ZP2ogw6hF+Siv+hX5f9jwz6kRDp10NH4r+b/Y50Y/cevZ/8DSz+Dx9/xc/pdzf9r/j/SmZr/R88x&#13;&#10;r9ev9B9h/Qtezf9DIuTEruSwcTa7RI7wr6j+f/b2O+/aLMQFVsI65xRAxUAVdDLAyessEHgMspMW&#13;&#10;NgLkIyjlUcRMbzDk/WqgnXZ4ypEfv6CGUI5yvdW/pp+0tfCycOGihuKErnzocdyzZjGwcbIEH/ji&#13;&#10;mJSv3AFmufcnbJQnP3rKF9YOrv4MdNM/6JGPZO3hhLh6KQfEPzryU+zVq+LmjDffL7gg5IJP+pDL&#13;&#10;V54dOeXAk1950oXRFU/+wuP0GIC6ScMhKF95bvyIR0d5GeJvfb9x48QVfcfPgNe/dSCsXG9Mop/U&#13;&#10;YhgQaQ8QPugkCn3Qvk7GKhek775tgx/t4eYT/Nzewk4ykBd8cBq/4skp9zf1oufshhN/wvJrb/3G&#13;&#10;ggi+QO1Ln+VTHr6Vo12lk5PwNKh+6IPiFy3qG639G0k+7rZhQ+xgoysfaKffTStPXKErX4bSQfUH&#13;&#10;3ZgSVp6bXvRI+XbY0YNPzuSY+UAfnnzoZChde9Bv7Us/+AX0lb9sWdxIO/fccxsrboDod+wVvZEP&#13;&#10;3/jBhzBoAjfob7fj8sunvvKJ12/5Yfqc9ZTeSXfjiDzwjR8355QnXbnaUbn4JT/5QPnIW/9DV/3g&#13;&#10;4ZM9ZI/ky+WpX6ZX/n/ypBT5aAftT54Zak/yla49yv/H+KD8f8ih/H/fGO/jtfL/cRO3/H9sTPOH&#13;&#10;IH9b/r+fvOzz9PL//YUGB9I4XjBN9IyL+Os8HqVv5f9DgMaZxp30TXicXvP/kcToDVjz//Br9ES3&#13;&#10;JB/zzfL/5f9HukFP2GGw/H+Ml7PdZY//1vP/2ujoHyWujY7Y2LGwpgODFNgAjEOw0F0bHf0JoP7x&#13;&#10;Zh1bR+c4yVfYwpMFV3JN499hgKI9QPigBVMLXxayTFCVC9ZApwY6I93Rr2ujI/qx/qFf6W810ImF&#13;&#10;HgvsJubkxU+QE/vHHrJH8pEv/WMPM73a6KiNjpGu0C96Q8/E0zfhcXotdIxkpl+B5f/L/4/0gv0t&#13;&#10;/1/+/6L6YNwDsqfl/+NbaXXQMdYNav5f8/+R3TDuMr4A2Y8RzkX/xBu3DRvF/YlruNne2IAwj5B/&#13;&#10;sE/94KmDcPgCrcPwe/IpD9/KqY2O2ugY6QY9obdgbXRcwTc6drrt7drRewZGR9egwhkyLAzGtLfS&#13;&#10;5aMITpgyMNItcFCchQviGxvwncC3YCLdm+ryWxAZTuZtiAkuPqVboI97B7NmGeCL93a9k74MH0OJ&#13;&#10;bydi1cfJWPUY5Gjlup90kY6uCaeT3OLRdWU6L1jjB556ap9BLp1h9XNSf+BPhTYDtQM0J07QGcrr&#13;&#10;9bXgLl29QPmFwRyf9Ue96QE9wdcgj+7wtLOB6YIF/SR9v4niZHzuB/jRXiA54FO5oPK1gxP3TkqS&#13;&#10;E3rko17KRW/JksXtX2/OyoeeMH6E8eFqnm9viFce/Fyu8p3op9/w1q5d01DmzOmOsJ+AdFPhwn6z&#13;&#10;x0l79NQX//qfdPyRk3hheqy+0/Dl017y419+/MAnF/H6Hz0Sr1z02Cd0QHqgPHbIjQj2c/78sHt5&#13;&#10;QRg/+gE9zfzAkz8P0PADkj97QE70IUP1VI6B4NJlyxpJ8jUw9Q0bdMgt0xGWLj/7IR3fyheWT7yw&#13;&#10;dJAesxfw0MenJ7/Yf3jSyUl7s7vilUdPyVc7L9DO3U4OfPeM2hUdA3Zh5Qnb4NTP8Ek/tQs68uOX&#13;&#10;PqGnvsIZ0md01MtNmYxPb8kdX/Dwh+9s1/FJ3tLL/8cJWvLUHtqHXMk56+Pm2lk+UDsIs2foDOWV&#13;&#10;/28i0g7l/zd9Q5H/Kf8fC6fl/yc30sv/h6Xlt9lddl64/H/M842ra/4/r6nG4I+7opT/j5F1zf9j&#13;&#10;vm7eYdxtHsSugOZNNf8PiRjvGneTm/kJuYHGgcbL7FTN/2NcSH7kWvN/mhOw/H+8mKR/XdL5/+za&#13;&#10;6AhFMtEyEKiNjsmOJlQLHTFQIofBcRFQhxwgB1cLHbXQ8f+zd6fbdhzJlaAx4wIgla/Ra3VWVk6i&#13;&#10;Uur3fx6tLGKe2Igw/+LgbCB4SZWoXElu/IBdn8zdt9vgY5xNNA55WRuBneh0orPJhQXHbPM4jt1S&#13;&#10;5l8nOv93E51jY2jpHT/vQKn+n6T9OOX35GLPLFCOjZUedOwQ1f+PhjmAJTfkpQcd6xNZH3rQsckG&#13;&#10;uehGB00ZWv9f/79JQi86zssJ82UbXi7Q0Brrb5+UNs8zs+5BRw86NlnJ+Sv5IV/8US86jgY5kIBP&#13;&#10;Lzq+3UXG+jLXR9aZvei4/Pe6eM4+0zfrRgeuadfh+l8+6PjLv/9/uwRTeBUTaILsiRgBly6s4UeD&#13;&#10;1zcps5yOcEAP18sN9Z5RBsfNUTfI8ZOe7cBPuvYKS0fP+qW9P6zf5FC/cmjiJT6p+m1sWQiK1w54&#13;&#10;fvx4/emF4yVJfAvehNi3292oxtdNbyfzBEr98IQjvLw48RsX+mM8HjwYQZZffdppouGmjY0l+fAT&#13;&#10;RvVfu+BiA4GBUf42ih8+KP5Z3vhov/zy4XfBa8YJHtm+S77Z4NVPuD17+nRn/f3z5zvN+uRTv3Q0&#13;&#10;0+VD9VO94lHjlXKDv/anvVAeHgxTtifxzN+kMK7KqQ9f7YCrsPrk009U+9Ajn2/nroad6bVy+OUN&#13;&#10;ujM8tfPJk3ni/e7dbGjIr3/C+MNXvH7Chd65AcrueFnBseIHV/3QfnZAfcbfTUrlUTjrV7b/iL+3&#13;&#10;NnDgq+JFlTMO2vf2zbwQcgAkn34HmzvKwUk/Mh/77YULvvqFmtBqFz2Qrh78T+NXv+GY+YXPqH5p&#13;&#10;h/6rP+UBn9w4lB8f6cbJeCZu+JOr9OPStQue6iFHWQ5exqP+f0aO/zVe8IVn/f/1Qot+kGPyfxuF&#13;&#10;J3xRcpnl01/JLx9+5N841f9fzwfhlXjW/8+GE70nh+yxeHLH3tb/j0SxA3CCG3lD+Zv6/3nJzm7W&#13;&#10;/5OQoaln7Dr56fp/5vVQY4f4O/aJPpoHWj93/X99wAAnuHX9Py+R4EH/zLPoJ/slzI7Jx4+i5BU9&#13;&#10;8lmfdv2/Q0NfrVvhh8IZ/saHHB/xXf/veMKR3MFR+Iya15BT+gBnci8eH+v73F/FR7pxMp45b8L/&#13;&#10;V7P+70EHERlqgAkQRe5Ex8Z8JzqfSwwDQk660TEHPQwoPYJZNzp60LHJAn2hPxx7DzpGU+ABH3rU&#13;&#10;ic7ojwNJE0e4pFwddmd9MjJxlI7W/8+WBBzh1YsOIyHkg7zQzwteveiwYVP/PxJiQdmLDjRmKH2h&#13;&#10;P/xd/f/gAw/4sMP8HDskHro2MrrRMXYYLnCDl7B0NHElp13/d/2/yQj5IC/0k5x0/d/1P9nYaP3/&#13;&#10;2I3PMdn+pi/0h7+r/x+k4AGf9FvskHj41v/PQTLc4HLXQcebN6/3ON/YtoEAUAVvHs+NkDdv58mO&#13;&#10;CYOBcTLkJMiJVp4UJl+CnwMnn3o8XTlbSGm3b+Apr8NumGqn/gi74YyP8m76+ia4eHyTEjifLNI/&#13;&#10;+fzmwof34xjgaUKlncrBxYuNYyK7GLoBjb/xYGjFa7f+JYWzlx/4ij9wX7994qYGPurTbu0lP2i2&#13;&#10;R//w0U43Rj49aldkp/hqjxvsbowIaw88rph8JWDctMO36/X/K0X2KP3Kfr98+WJPp1fS/Xjbo6VP&#13;&#10;+q+d+kXetQfVHuXgIT/86N3jm3lRID9ctAc//RWf9fmtD/114/0IL4Dkoy/4w08/tUO8ftNH8Wi2&#13;&#10;h166EW389AMO+m0i+u23/7KzfL5eztjIM07qgwN7oh7twF9YfuOgn9JR/by0ayYEyqsfPuqBo3Ly&#13;&#10;+TH798ueiFdOfu1RT8qnfF580G/ljLN8+uG3WuCnn/nbDNqFppxol3rkYwfwl65+5cjNRQ7Gr7Ef&#13;&#10;2g2XxFNYvaj+S1ePdqif/YFrbsjDhTzhz+/go52p1/pLLuTHB578ifq0Wz+Ux6/+f30SYX1yCW7k&#13;&#10;hJ1hz8TDPSn5q/+f3xyiJyi84EjeE3d6T3+Voxfkl7+nf8LknNwrf0aNm3bwI/TnrJx+0UftYwfY&#13;&#10;Len1/3Nz0/jA1Xiyr+JR42I86CW/bPyMW8pX/f/gTg5TPulh/T+JG8p+kDvymXrP/sC1/n82HqxD&#13;&#10;7AfQy8SP/EFfPribV7MTmZ99ML9SHj/rauPX9f/M8OEG567/Bxd+BC7kKGnKcf3/+Bnz5cSPPa3/&#13;&#10;n3U/O8Yvky/4sGNwlF++rv/Hz7Drl3lg1/+bjJCb1Dt+9Ne+/u9Bx9popiA2nDh+BsaCiuEWz9Ak&#13;&#10;pWjd6OhGxyYb3ei4PqhKg0t/GF76KB6llww3vexGxzj6HnTMhjX7y4HbKDVBZL/JkXhh8oaSV+nk&#13;&#10;Mxc43egY/HvRYS6E1P/X/282pP6//n+TA/MX8xx+B+1Gx9dv5DnwpEf8Lhzhxi/X/89FRPJm3mIe&#13;&#10;YwMNfuZJ8FXOPAneDgZcpEi+8K//r//f7J0Nf/KDbmnbP/LF/n0pd/OC1/x9Sl34kl8XG8y/hck5&#13;&#10;uVf+jLIb2tGDjjnwoecuUh3juF5KH+EFrHz2y5SHu/EwPuKNJzsiHjUu+HX9P8j0oKMHHZsk0Dv+&#13;&#10;OfUl9Y6+/dr9/90//du/75aMo2FAhAHnx55MKAGYVPkzw5TxHB2DB3h8xQtznNr34P4I+JjjO3cY&#13;&#10;XO1QLuuVrj43RfRPfvzyRory2pfl1Kt/KH74i9cffFHx8qsHH+3y8kK+n0u1V71ZXny2V/u0S1h5&#13;&#10;+ZWHl3Tx+uM3Q8ib8tqnHIWVzjGqX7z8KD7qlQ8/ciB/Uvk9sbt3fz7l5bdL8DfR9w169alHe5O/&#13;&#10;MD7KiSf/8JIPtSB0k8zETXv8mB1+P5Xirz3CyounT69fv9qTfLtVfvgJZ3m4aPe7d7NgM9GFHzlS&#13;&#10;Lz74ilcfuYCb/CZKXqbIj498XibADz/yyrFonwny7373u53F999/v1Ptwjf1100qN9/kgwf5zPZp&#13;&#10;j3j6KKxe/G+ePNlZk2MHvPqvXj+mpV7yZyFx5IuXfuLVn/2U7uadm3b6ob9+lDTHx/gffH7iH/jD&#13;&#10;A83icFAPPOFHzt8u+aRv+B399qPza0GgHnJCHvlZ6fDWb/HKvXr5co8yjvRG+vv3c+DgN1yk+zFG&#13;&#10;7fOjjImLsHaxx3BQPqn+a6/0s/jEGa7KwV+Y/Glf/f/6pMT6Ji7cfy6Fb44TPuKNF/xRciGsnPzK&#13;&#10;G0/p4ukBe0relNc+5ci5dPKtfvHyo/ioVz78Dr1TIKj87Gb9/wAET/pb/z+/NVX/Pyuz+v+vH/Sx&#13;&#10;e/wsc3PYoZN5Q/3/+L36//r/TWfq/8fOdv0/OJiPmK+ZF7K37GzX/zNP6fqfRAwlN9Yrx/pmfcnG&#13;&#10;PLfr/zW/O9nnyPUWlMUnznCVDn/h/+r6vwcdD9evwa9PcRFoA8IwmqjbgGRIDUSWMzAGEsUPf/EM&#13;&#10;Mb6oePnVg4929aBjfXrEjwCfbPwYF/jCvxsdJOzrNHETlhueDFU3OrrRsckGOTm1U8tB9qBjnnrT&#13;&#10;p250zASKfyVH/9WJDlzxSXsFb/5V/vSz9f9zsG9egsJNGH78K7yNp3TxcO5BxyCTcgov8g8v+dBu&#13;&#10;dHSjY5MV+kgu6JmDegfkDuy60UHDhrJb7BU84Wee242Of46NDqOb+nCMY9f/O0TsBLxQ8fSCn0cP&#13;&#10;/fDjzqug/MrTp+TLn9X/DzIpp/Cq/7/+5CW5gk/iRv7IKTmTvwcdPeggC59TcsNeHfatBx07TPQs&#13;&#10;6W36CGPlEmf+WDr8hdk/+vxTLzrc/cNfv5uZihbcQlWoQ26KmzhL10DsGBQC48YePjqsvHI6JJ/f&#13;&#10;sHj27NmexdM4N789vVVeOXwZOu2QLr8bxDbepNsI1y/tdZPg6dOnO4uXL+Y3GR6sAxQ3wV+/GYOi&#13;&#10;Hv3CxwAfC9W7s6Hgkzx+Q8DNdv1RXjvFq0e6/uIPJ+OiXN5Yxyep/PhaALiBbMLy8tXcPHbjWT74&#13;&#10;4qOdwtqpnP5lO4TxffbNN3uU3zCBs3z4qEe9KPkw3sL6KYyPcuQC9Y3jh4/mIE07Pn4cddO/YxzW&#13;&#10;wQw5IFfqy/o90dVP/UO1T70MAn7GSf7EQ31wsBGo3W6K6z/qJUPyZSeMO/74enq59r2PHzOFg36o&#13;&#10;B/+k+p39yX4wmMbr4cOZQL154wXJcE5++Gq/cLaP3nvpoZ3KHeOwEvQLH/mFpetH4oKvctql/Wfx&#13;&#10;0l0cJJ/wcXPQQar8z56NvYMXHKWrT7tQ8pH54CGfg5F0TvRD/+CjPlQ8P8Eu+60acic/fbXhg790&#13;&#10;Ye2GT/Yn87GD6e/0lx7DT32o3z5hB8VnPXBzb5TfgNdlHCdH8sP3Npr10uv6//r/XXaWISH39f/1&#13;&#10;/5tcsBP1/1//NBP/zm+xw8LS6/9Hn/gh+MALFV//P3jV/1t3zW9iHvMlE98lOF3/Dz70hz4lpX9w&#13;&#10;tP62rqz/n/2brv+X3r2fT5DV/9f/b7bEOppdsR5mT7r+H2S6/l8vFpef/q/u//egoxOdXaNMXHrQ&#13;&#10;MRM9C8o0wMIMtQWojUrUxmknOp3ocOYb5cjJkTRylAsMYenksgcdI1fwgSMqvhsd3ejYZIJ/o3f0&#13;&#10;kB0nN93o6EbHJgvsbMqLMLlhl/l9tP5/NOrQu2507ICwO+RoUPryW/Xi+TFyRi7r/+v/Nxlhh8hV&#13;&#10;Lzpcv4yFz2GH1o3cA6+u/3dTA5+u/7v+3wSCfvA3Lob1ouP4HfjQm/TTvei4m5VDjuCVFwMn1+Un&#13;&#10;B+TrQccg04OO/6aDjj9+97ddcykqwXNC71MNJtqAv39vTiafrpcVJu4MYvJhEPBz09TCUH71uDHr&#13;&#10;JsoPd8bAuImKn4kMg5z88EUpkvaKT+oGmvZK1z71i08qn/YIy6fd4uEvnOWkK5cORzr+qHjlnj6d&#13;&#10;b/O/fj0vTOBsvvfixbzA+Ga9jPBjqvjBD1/xZ9RLFL9hkfnws3DLdO0WL4zmOFzCIy9LbO64ka4+&#13;&#10;4++3ANIAy2cc1E/O9MuNduOmnHbIn3zwy37gA198GH79UA4f9SiHSj+j+MOB/ipv4aRe8am/2oMf&#13;&#10;HDK/TyWwG/lbD/TOiyj8jJd64QRXL5PcyNdf8q0d8ktH3UDy8kp/9MMGaNoD5bN+9apP/fjql/LG&#13;&#10;140XJ9fqI29+U0H/k6/xwxeFGz3TL/UYX7/J8eL5872o9hz1LIZLu46Ftn7pd7ZDevY7+5Ht1H58&#13;&#10;vczw2zfyax+88VUffMmV/Kh8XuaRS3xsXHqZoV799MLl1avXe5PxVV7/xatPun6Kx19/pKP886P1&#13;&#10;2yj0Q3lUvcLGXTvUL5z8yZ989f9zUw+e8EoKL+MnLJ9xEQ9/4SwnXbn6//FMOQ6XcP0/WfsxCq/6&#13;&#10;/0c7TPX/NzsO9f/zG3Pscf3/+L36//r/zUCYj+zG4kf+s27p+t+Pql+DZT7HD7M38BVv/WKdphxu&#13;&#10;Xf/PfLDr/+svUpAP68mu//OF9Wyk07Ou/0di7C/8Wtb/d3vQwRRcUxuuBloqR0QxxCeVLzcs5OOo&#13;&#10;5OPYhLOcdOW60dGNDrK00U50OtHZ5MDG+/b35/860ZkJTQ865oICf8LfCJOZX9tER78c9DgYEp+0&#13;&#10;/n8+AdmLDtcbFPysDZxedBh8zEvNi+kZu8L/9KLDybx1fdvexQIXEKw/yFsvOsyngXvRYW6e96LD&#13;&#10;6BO7bN2c/lyYXar/70XHTSYc8Pei4+NdRawf+e3Rrk8vx9antcXz5/St/v96/8HFPPjALXFilxxk&#13;&#10;1f/PQYQDGfjAsxcdBxHr8/r/n+b/7/7+z3/dr75RQIJlQkBBLWBMKG7WTVLfoLdhcjiMxYiBVB5/&#13;&#10;VDn1MwwMqfq1JxVA+Uz3mwRuHqsfP/ULq//gs36cTD4LDvnEJ03HKV398DPRIrD4K//61dwo0n79&#13;&#10;xEc79dNN46wPjnDVX+0Qfvx43WhbLz30Uz588RF24PLkZl6K5NNX7cQv+2E8pb9/Pz8qnr9doZ3q&#13;&#10;1a5sD3zUo35hjtwN/GMc1kKTvKaDx0c71KM9l/CMmPaLVw+DLWz8fdtU2Ias8uo567f0zK/f4h+t&#13;&#10;3wx59242KM5eKiiH6rdxws9LCHZAO85o4phh8oyf+pKfp6H0gxxp11m5rE9+OPgNB+XJl7DxUc7E&#13;&#10;xLhmO7SbHkoXnzRfXNlwJQ/ZHvzwT35nYXaGHOJjvMXTA/1Uv3zJn3ySl9TnA8f40UL1uVFx//7c&#13;&#10;nPPyDD/8tUP9xhUf8egxXvdno18YVQ6O4tWjv9ovn/Ehh9opHa6fvp20N4V9efhgPrGQdlv/tEd9&#13;&#10;+id88F0dlA5vv3Wj3dppHMXrH77wwk9/4KF99f+Quqb0yjxIauJnfNmT+v+xNOSX/ySn5BCe5JD8&#13;&#10;ioezcuRYuP7fQrL+f5MZ8lL/P/NuesI+1f+PnsCFn+Tf+dX6/5mv8XvkxnyHnrHTaOLKnsOX3WfH&#13;&#10;c96jfKZbRxgX9eOnfmHjevDp+n+HiJ+Fl/ER7vp/kCBfnzzKHmH+Ip49tU4UNv/r+n9dRFvrs67/&#13;&#10;5yCSf+n6f8nHWjenHWK36RX7hNJD+YRR5fgd8erhZ/gJ+YwPP8OfSD/8Vdf/huKKJq7whh88jduB&#13;&#10;5+KifKan/+9Bhw3u9e2mA7BOdHZR6kRnJvDkguIxhLT2Eu5EByZfo4ljhhmoTnQ60dnkpwcds2VA&#13;&#10;T0y00uFLt1Hcg451oLWMEPvMfrNNwnCFo41P+RxEyCc+aQ86rn/jA55wMzE1HuRYOvm1USC/cYK3&#13;&#10;eYmJsXh8lVO/cA86etCxyQp5Ii/0vRcdZr5r4W/D2gE5faNP9A6ll/BNfabn0pVTXy86zAUIeMCL&#13;&#10;HRNmN+EnHd71//X/m2zYMKK39C71tBcdZyPVwRy7J0y/4Mdv0L9LuOt/mHyNJo4Z7vr/+tPyNtJ7&#13;&#10;0NGDjk2f6v/nQg7bYh7KjpgXsSMOoD79GPm/rr/HtHOMJlpuaIhn0DMsvwYk5WidaHMYmQ9fDc50&#13;&#10;HVPeb0v47Q7p2sNQPHn6dGf1+vX1N9Q5NBPsl+slRbZD2EKZwKHao37tznjtevJkDFrmg7d4A4gv&#13;&#10;fuqVz7hkPuln1JM5Dv0sn3j1uKHsCbn2GDf91H7lUfnxIxfKi5cfJUf4PngwE9oPH8YQ6r98yuGn&#13;&#10;XhM9+bVXPuX081CYJXDy29hyk+P9+/Wk/OH6FuBaceiX+vHXb3LlRv+L5/NE3wIzx107ybd+uBmC&#13;&#10;vxsjfnvBhh188MFfOVS6TynkeGt/vkBSzjjhh7oJ9ODB4CS/fpy1R3l4y4ePcdXvD+sgE3/l1SMs&#13;&#10;3bhKx18YNY7KsSPqk49+pfyQG/ZIPu3HR/u0gx1Sr3hheItXXjrc8pu56lUODuREf/C/8JsaxCuv&#13;&#10;P+wKOdUe+EkXJk/0xTjirx0fPo6esfvJ1ze1HZgpp33yi1e/fsMj+6/f2iM9+akHf3yVk66d79aP&#13;&#10;9cpPnmy8kRP1aId2w40dgRt88VUOH/LwaQq1R5Ev7eWPxCufYfkvfK//gpN26v91rsvC3Phnun4o&#13;&#10;X/8/CBmXxCfxy3DqaaZnWD38YvoD40YeyHvyIbf4kQvlxWc5coRv/f/1jfP6/9koZv/40ZQnekK+&#13;&#10;pJNb6eyMMJryy16rTz76Vf8/cgpv+PFPwmkHjCN9h2v9/0hU4lb/f31QZ97Z9T/Nu6bsEz28Tv0y&#13;&#10;xE7W/8/6wzrOPLrr/5EZcsJupyR1/T+fCrOuo4fWneYRcDMPyXWX+MRbvPLSyWnX/4OM+QQ/av5n&#13;&#10;HKw35IMjuZYOZ/ngL4yvctK7/ofcUPJtHXideucOPOH3U9f/PehYSPagYyaIKVgZpuid6HSis8mG&#13;&#10;hWkPOkZTTFAYZBOYbnR0o2OTkE505hOJJiqjNZf/f6mJTjc6Lhh//hf71I2O8efH/AZI66JC2m8L&#13;&#10;l250rE+exqdW4cjegRPtRkc3OjZZYHdsNJhPWuj2oGN+HN6GGP2hX4lbDzp60LHJyNn8ivyg9f/X&#13;&#10;8kKv4GOfo/5/blLnxRb2uuv/kZiu/+fCcdoVB870it+q/x/704uOIxm/1Pr/00HHd2w4GdxpCurH&#13;&#10;uEHLITx8ODeohD2Z5WjFE2xhBtKEVuW+ze6Gvvh0OMdG4qrQwhNQ6hfOevDVLvnF5zfItVc6qlye&#13;&#10;7InPdqpPee2WD85uqMNL/i8owNfRlhcB796OY6JAyll4qjf5a/ezZ8/2Ii9fzssCN6el60fyE4+v&#13;&#10;sPrFC2e6jQM3ieXLesT7kUbj/PHjiLN2olmPMNy1Sxg+6pH/yZNZeLx88XJPulkvc5T38sG397Xb&#13;&#10;b0qIx0+5m5tZ+L5YfPVHe/RDe96sl0kmHuK//fbb/c8XL2bc3Hj1CSD85LeQdBNUuzKfdip3Rs/y&#13;&#10;wSH7gY94OHGAFm70jx7Lf9ZO4/dsveRys1/79NuLGXyko9qHehnjR3qVS/skPzyFlbdw1Q/1wUk5&#13;&#10;8V6AGVfyQd5y/NSH4qO96lWPfPiKV86nPdQjP5o3IDKMj/qF1Wdc0+/IhyrvR239GJd24Edu9EN6&#13;&#10;tgs/+ciN/NLhpR3S1cf+468/Kbf4wdMLq+TrhjA9UJ92epqZ9l37yZH2wMsTaPnwwx/NceCX+AHt&#13;&#10;rf+fib3xhx95Md7wSryNg3xwrv+fT/fBkzzDS3z9/xw0wKP+f+Z/5KT+fySD/bnYmbFbaY/4M/HK&#13;&#10;8Vf1/9fLZXix//xt/f/a8Frr05SnnBexX13/z4F7/X/9/6YTaa/pSdf/Y1/gAxf+qv4fIkPhAi/r&#13;&#10;E3ZZbv5MvHL1/9f+LPGq/595ke1o8kV+Up7+p/1/DzrWAYGBIcA96OhBB1nYKEXtQcfnqHz5N8OW&#13;&#10;KTaqUs/kE9+DjvkUG3mDZw86xpGaqNm470HH9UsZE3z6ZuMFXj3oYHGG0jP2R2r9f/0/WdgoOan/&#13;&#10;/xyVL//mrzKFPUo9k098/X/9/yYTDvjJE1r/P1cgetFhbsKSC/MeG3XsibCDJ/YGZdflF1//X/9P&#13;&#10;FjZKTur/P0fly7/pY6bU/w8iveh4bbfTPucFO/KE1v/X/2+aRA7IxW3+/+4fv/vbvoOkAMqwC6Pi&#13;&#10;c2IgPqkbxzZYNFDD0iAqL92E7giv3z4Qlj/bh694VH4bQCZATphsCLm345NWbmDja+PxlSf7cXNF&#13;&#10;PvWpP+Ola4/0xNeJYRoG7RevHnzhzYDk0zrp6oPrN998szfl+fff7xS/jz/MyaYfCxWv3fhpL5y8&#13;&#10;0Hj8aG4getlwVg5fuOCnf15+5M1t7dcf5dWjPP7ifyrVP/w5cCfe5FxYPi8vjJNxMy74wMWNbi8O&#13;&#10;tI+c4kte8dd/+YXxR8WjNhjIh/I/lSqv/dqnPnzk88LC+BgP7VHO+OYLDOXIhbB68YG3fNpBDoSN&#13;&#10;a8ZLP6NuFNMHfNSnPeKTv36LF876xCcf/KWj4rUj5UZ9XqLYWIAbvRXWHjeJHDCox7cmjT/ctYe8&#13;&#10;az9+2iE+65NOHoTJ0fsPcwOOfOjHPQfYyy7ji4/6k967N5rnG6bKZT7x+olv4gN/+eCV5ck5vLI+&#13;&#10;8o1fpisHBzixH+p9+GBeYL5993ZnkTcHlcNPGBWPn3aIT1r/P/IEvzO8jK/0xNe4kyP6hIpXj3Gg&#13;&#10;V/wM+y4eVR+5rP83Etc08aL3/H39/7wkJk/wgSK7Xf8/iNDT1Ft4ofKRP/nhLB0Vz27U/888IeUR&#13;&#10;vmj9/6x8yRE5Q8WTL7iJT1r/X/+/yUjX/7PvYZ5m3mZexi5ZP3X9Pwf+1kXWNdYz5sv8mzC7ZB4L&#13;&#10;b/nYK/ZMOP2q+Nto1/9rP/DeHGCQX7jzB+QdznA1DuKNW6bTD/nNI7v+H6TgTE/gRF/oxW91/d+D&#13;&#10;jnezMLMQsHHcg44edDC2n1MGmeFggLvRMT8qztElPjDkoLrRce2gOCYOC16oePInP5ylo+JN8Ng3&#13;&#10;8cr3oAPCQ7vR0Y2OTRLq/+v/ry0D+zALOna0/n9w4dfr/0c++F1ykn6bbPHX/LGwdFR88sFfOipe&#13;&#10;O+r/e9CxydJvdaMj9cvGqA04+tH1/+hJLzqwvNeU/WVf6/8Hn/r/uUBGPvhdciKeHSJV/LV4Yemo&#13;&#10;+OSDv3RUvHawb+LV1/U/hId2/f/rXP8fP0buBqthp1BO2CgIRULll4/hN5GgaPIlxUd9TnCVp5Dy&#13;&#10;CeMrn/LamWHlMl557fdSwAQIv7N2y//69as9y/17cxLtpFG6fiWfDMNPe7Lf0vVfONvpW9/67ca5&#13;&#10;/qJf/NbAahCcsh1uGqjv8c38ZoUbG9qb/RJW3kaSH6W8e2dS3BRXr/7ha1wu/Rq8tUe/sjy8jhdC&#13;&#10;H+ckWjxHgH/235ND6U6s3Vj6ePKiRz7l9Ed79cNLl9dv5tuk0uVH5Xdj3TeTxb99O+WNN9z0O7/p&#13;&#10;r5/qw+cYr3UzXv1whYcXTfqp/Pv3c4DIrsjvZVTKgfpQ9RgX9VuI6Dfc6Jv+6g8+yifVHnzcdH//&#13;&#10;bj4J5DcUki8+4vVbPLnSn6SJl3Ymn4w3Xur1I19eWj18ODeHyJv8R/3kdN3A0F5P9V+t336Bn/La&#13;&#10;hY90ckXvyJd0+fERr97jBoKMQfFlJ1bzj1zwwf+SfxZsMsJL+It2LHsgHT37ZrR24+NFlXJLbT4F&#13;&#10;R9Llky4s3+PHY0fTT8inn/yJ8T3Cb+eFhhctxiv7rf4LNbGZDTrx8FSvduCHyi+fcTUOt+kBPurT&#13;&#10;f+WzH8L4yqe8dmZYuYxXXvsPPNcFCPz0E9Vu+ev/x+/ABU5J0+7T6/r/sdv1/yMx9LH+f/xY2i96&#13;&#10;Vv8/+LDrac/ZH3gJs+v8lbB0tP5/8IUPHFE40Vd4Ggd+Wr6k+Bi/+v9Zz8ITPvQfvnAVNj7w7fp/&#13;&#10;5BY+8LJe8bJVPD9jXk0ejYP1q3Trt67/Z98LHuS06//rTwrTSzTxImfwI7cZTy7Zhfr/+v9Nply0&#13;&#10;7vp/9nXpCb/Yg471KQ8GxcYFhwYoBgplaOTvRkc3OjbZIBfkhEMjTxwYueLYbLR3o2OQo48moHDr&#13;&#10;QcdsSJOzTnQ60dk0phOd65v2OdFhZzPehgx7w5+z1+w0e47SP/nr/+v/N9kgF+Sk/n/00kaRiwV5&#13;&#10;4AUvlD7W/49/S/tFzur/6/83nan/r/9nOzfag46xC9aNDjR60HG9AZ/zYX6GLPEzcOSX+fNedJyZ&#13;&#10;DNzgRN7gmNS8UDm4CuOT8cbLuNT/1/9vslX//+P+//h0FYWiYHkiS7EorAWIGxjiUQprI8GGgXg0&#13;&#10;n04xALnRoH7tw+/p0yd7lS9evFxVzw3VJ0+ervjnO71ZN2bdOF6ZP/2oyRgqN8+d0DsZkw8+NjYY&#13;&#10;Mv3Idmmvm79uhh83GO/OwGR/hZN/4o0/fI0DQ6jdbv57cSD9aPe62e2FhXrxz/YYF/FZv3IcoYWt&#13;&#10;+lDt0D54w5n8PXr0eO+KePz1D9UO38j3bTrfwPxhfYzk3npxo37ljbtxIhdukBtf+Ch3RtWrX2f5&#13;&#10;yIOb+Phn+5TXDjjCiT745v4XByfrtwx8Q1x5fOGnfu2Hh/yocSAPz57Nj9dd2jFPOV+v37DxAkN9&#13;&#10;9Eh55aQnVa8JPLmAk/LkRPlMF48m/uLxO8ov/O4/mBtXxuvsRRQ+KLz0wwTFeNJPepX9cLOQnnux&#13;&#10;4xuh5NS4GWf9UJ4deflybuLkxN8GFLnVvkMuVkVwIX/kjhwZV/1OPvqnPvLhx/7evJkXCvBSXrn0&#13;&#10;G3DWLvnIixcT8Lik+82hGVf1aTe+5AQf6clPfu0Qli/5yyfeeLCb9A+u2q1+9tMNNfKjvLB2oNqj&#13;&#10;fnzhbFz5RfUpT47Io3j06M+6SKA+8WiOo/aSH+XUr33i6//Xb66sFz3G0ziQD/ZFOvz9tk79/7xA&#13;&#10;pG/1/+tm1P1ru0hu6CM9rf+f+Ty9Swov+NX/zwZF/f/IDbmo/59P4LIr/Dz9qf9fL3fXU2DzQvMw&#13;&#10;/p39qf8fP9b1/9hb60L2hpyQo2Odt164mw/Jj9JHelr/X/+/yRI5IhfkhN0mX9ab9f/1/5vc2G/6&#13;&#10;pdb/PejoQccmZ8c3yRkiBorgiWfAxDNsJlrK9aBjJlgUeAf5K//ZQLVxDuecsCrKYZhw2JC0ILDh&#13;&#10;3IOOQQyO8IEjmviLl/8o34OOHRpyBxfyR+7YA3aCPSC35LsTnZniwRGu3ejoRsemaPSEXOTBEr2i&#13;&#10;b/wveWLHutHRjY5NFly46UYHzRha/78+lbM2tmw8mLem32aP2Jn6/7Ev5jOkCz7C5pPwY7/lE1//&#13;&#10;X/+/yUz9v99O7UVHNmSj7DF7wf6yL9ZhXf8PauwrfD7Hcvu7/r/+f5OD1Cv+eUvb/pGTXnQcPHI9&#13;&#10;OrGX/9kn61P6Jx79n7roePfPf/uP/TKfjSk3gp3kWiD5Brl8T5/OiwlhlGHRkYPfejng5i5I5DdR&#13;&#10;JHAELePdvMdHPckHwOqRD8Vf+m3UDSy42Mi/OJq5E4m/9hhgVLtMZORTPwHymxfS4SCMitcfCunG&#13;&#10;uw0QBxPyw9mTpxxfGyQWPNqHj/HWX/Vrl/5KV6/+qz/zkTc4w0M/8MNHO7QLrsrhjyqvvfDy0kM/&#13;&#10;UfnJ+8sXL/akmyfzkoii+nHtLAcPN2fdrNUe+VH6YkNCOb9BgZ9+Kif+jK98iRsc9FP98IcrnPFB&#13;&#10;Taju3Z+Tab9t4Ya59qhHWPlst3za6TdHjI/89E588pOP3FnAsxvy6/chj+tA4+GjWXB5WaBd8mf5&#13;&#10;TMcPPcNPOe2VTzjrYXfc2HfzGO70GM7qTz70nlz7bQ7tUU47yJt4dvjucVA8CHsBoH54kSPxxsU4&#13;&#10;C6tPPvpl3KRrj7D+pd4fnzpbGcj1k6W/L5Y+a6f+CeMLFzeXPNmWjh7tXhHCyuOvncaR3qW99SLF&#13;&#10;AgY/fOCmfjiLl1997Kjy2kXutANO7DG5ko/cCKPGA34Hv/r/fYjI+23yW/8/C7CUW3IFR3JH7uGq&#13;&#10;HPlHlSf39f9jt+Fy6Ot6yQFXOLMzaP3/zPvJExzZV/QMP+XYTfmE4Yxv/f+aZ75fv6HGryygUu/r&#13;&#10;/+cgBi71/9f6Sr9uo13/D0LpD9iltGPpb81H+W12MfOZb5p/ptyqDx/2Urvq/0ffz+Q5cTNucK3/&#13;&#10;n5cvXf/P/Ns8hF7R267/54sYqWfsmXhhegY/dq3r/5nP8Q/wgVfGkzv7QewWOZWfnTMOPeiAxC20&#13;&#10;E50ByITCBIOgEUwCR8GlpwAS6MzXic5MVHrQ4ZMs8+13BxrkqwfEEsiKAABAAElEQVQdr3eF7EHH&#13;&#10;OErm2wSCXelGRzc6Ntngh1D+itzcRuv/B6H6/150+FxXetBxvXHKvpjfoubLn2O3/c0OmdfIJyw/&#13;&#10;vj3o6EHHJhPkyrqKnLDP4s2DzIt60HGtr3C7jdb/D0Lki51il9KOkTvp5NEGFPnNfF3/d/2/SRo5&#13;&#10;6UXH0Tt6VP9f/79JBPvJro6U3LnDPotnX3/r/v/u//rLv+6en6MCTAIGWArH8ecNVICjDJYTQYA7&#13;&#10;mXHDXf6k2iPeTVI3cbNdz57NSxPfoNde/cswvhmvf26yaodv3fsmPpw4fvnwzXrd0LeQ8ZshWb8X&#13;&#10;FdLdbFYucfebB26C2uDTfu1IQ6mdqH77jQsKA+cjn5vvD+fmu3I26NUvrH79RMmD3zogL/opH6p+&#13;&#10;/ODvZFQ5FD+4KIcmX/zRvOGQ+eGjPuXwFy+f31TwqSrxyumPeuiNdJScKa+f5IteGTf58NW+g98a&#13;&#10;T3IlHV/yLb9x0w7tVE6+fIpPHo709Q3/L35bZSmYm/fGV3/U+3CVf/FyNqDcfMcf/vJr3/rE7aeN&#13;&#10;hnGc0vVXf4yHG/zqx0c6fLK+M7zFo/jiox36oT7tFG8cEh/8jLsFBPzxyfbii2oHuXr7bp6UJ3/1&#13;&#10;4IfC+cOHmcArZ8F92LV1gzj7qX7t1a4zCk98tEP7xONrnNN+nvEXjw/5Y6dvHs9T+48/TH/zRZD+&#13;&#10;sq/aqx34aq/2o/JrxyV+6iPP+Ogn+5fl1CM/nMm1dOOmfvaevcA3qfr1j7zW/4/dITdwNQ71/4MP&#13;&#10;XFDyBSdyyv7RB5T8kX/l0OSLP1r/PxcO+CW40GP2gn7DVb76/69vrJI7lH2FM7mFI1zhLd44kH98&#13;&#10;UPa7/n/9Jkj8tgG5rf+fl13ki10lP+SJvNb/jwbCid7Cj37SW7iZR/NP9f+Pdqi6/r+WJ/LCPpEn&#13;&#10;lJzRT/6CfHX9P0jRM3jRR+tS6yXpcIQ7/e76f+bjXf+PXJGjrv9HLtilpKlP5qv/4+v/HnTM0HAs&#13;&#10;BNhEzkEBQ9iDjsGLg+UI4GUjtQcds3DgaOHVg445GGMQGcIedMxTUQsmuMCJXWKHxHMc3egYRNKO&#13;&#10;p/7BEb4mtN3o6EbHJkHkgz+r/58NQhtd7A5/Vv8/+LAz8CFH4uFV/1//v8kIP4XSr/r/az/ET+e8&#13;&#10;h54lheeZ/onHt/7/+gAIzodd99t06yIKfPnHXnQYe0Zv4UcuyRvcbETzCz3o6EEHWdkovSMv7NPn&#13;&#10;eba/yZl5BXtGvnrQMYjRM3jRxx50zMW4xCflLOWqBx2DEDnqQcc/yUHH//OH/71fOfKbDgwtx52C&#13;&#10;76l6/iaBfG7AMdS+1e/b5gwOA36bouFjIaAen665f39unDH4+MmHalc6AIqsPfKfUd+2f7Ru7hJ4&#13;&#10;9buxawKo/fJpX25QZjvk0y5h7cJXvHFzUxpe8JZfeVQ54y2/dO1Sj37ILx+qHvnEo+JRuAnL5wba&#13;&#10;45ubPcqNTP1C4QNP+fDRbjdkyaNvc8tH/uU3ztpnw0s9Npbhp5z6z+RNffLD2wHau7frxvx6qaB+&#13;&#10;+ZVHxeMDN984NR7k0rft4K0c/fRSCt+sJ/uvfeKF1ase/fMSSnqOo3jl4Pjg4ej5x4/XNyTlR7UX&#13;&#10;Dr616UWBfKh+Cme99JgekHth5djF12/mU1twJR/ywSdfVumncSPX8NGvM4q/9qtX+PWr+aYku6Uf&#13;&#10;R7nFWL/8Jky2S378HVDRD+3Tf2HUb074FJn+4ZvlxOc4aaeNQ3LhwOLVy5d7lV5O8Bcf3l9vTMJD&#13;&#10;+4wP+TEe0rVDO+ErHS6Jr356iu1FF37yexHCTvlNIPh+8803e1XPnz/fadaPH/nRHjcoUp5frpdQ&#13;&#10;7J/82qNfKDmv/5+XO/AnN+wsnMmvfMaHveRHyLNxky/DxgFf+Yxb/f/YXzjBp/5//Gb9/+CQ+iNM&#13;&#10;T/k9ekw/2UVh5djF+v/RPP6RHqL1/2Of6v+vf2PlTF7ol/kTOTKf6/p/Nprq/+fAxPqbnNT/L79v&#13;&#10;4b12+Pk5etf1f+wrfFwv5NdvQPH39f+DE3vT9f9czGBv4EJO0n91/T96letadgiOaOIn/uf6/7s9&#13;&#10;6JgNVMAD8ozaALdBxmF0o2MQI5hwSRzFo3ATlt9GYw86rjdm4YOayDEUcLNBazxswHWjoxsdm+yk&#13;&#10;I+auTeh60LH0bt1kPNO3tFud6MxEht1xYGMhxU7xt2m/4Izi042O65szcIEfuetBRw86Nt2p/x/7&#13;&#10;3YsO49l70WEuEPWiw/gR87xedOj6f/MX1gPmZ1vc9o+cmGeY78o/uS7/m5fId0mZv8SjXf/PfNlF&#13;&#10;wF50/PqBQy86piZdh1PvrAfoWf1//f8mMXlx57fi/+/+6d/+fbcsHByHRnHEU5gvNxy+fjODouFj&#13;&#10;Y4N6utEoneNUTli6jbgxg3fuXH6rY262utkhv3q0l0MV74arTy3ZICYI+QRQuaTwcmPQ0y7xNpjV&#13;&#10;nwtQ+eDrRq8nrXDLfng6jJ9xkg+OysNFv2xAGQfl5c9+Zli79ctvKbhJbUPdjWs3uLXbAUbW52Zc&#13;&#10;3hjWfhRe2iFeO4X1jzxJR6XnBhH50A/51SusnoxPeZU/qfbD3/jh++kjB3sRLxKU1+7sF37aTz6O&#13;&#10;+Pdj8N0oU68JLX7kR1h79FP/jL8b5/L7Njc5U1478BGvX8Lao59uttNPfLRfe3Mc4ald6lG/T6xp&#13;&#10;v3qlK6ddyqPal/m0S/3yJ82XHepVn/L0RBgf/XYznP1ws1Q+FH/ty3qE5VOO3pKnTIeb/PCQT7v1&#13;&#10;Q7z2y++lFXuOHzvK/gvTzwv/kW/fXlVefcL6Kaw8So6ynHRyrzyKr3L656YZuWXnvDA0Hmd88Ycz&#13;&#10;/nATRvFTnzA+biwf/m/dYJJfP5TDV//xMZ7Kya/f+MinHL2Rrh/KCUtnb4x//f+ad62DOLgbHzjC&#13;&#10;HY71/yRwKDmk7/DjP9kXpeiBMFwzPuVV/qSpN+rHt/5/fdrkxfwGV/3/fOKSHNHz+v/BxU2/+v/Z&#13;&#10;QE37Qm7q/2eeeMx/4jcK+UnzM7glhW/X/092aLr+Hwmp/x973PX/tb9O+9H1//Wn/7r+nws6KSfC&#13;&#10;Xf8PEj93/d+DjvVj2j3ouH5SRLHOqAmejbkedJjaDGJCNuZuwzE3qrrRMTetbET1oGM2Nm2Ekadu&#13;&#10;dIymwaUbHYMHe8JOC5ObbnR0o2OTBfaVfDgYISdnlFzV/4+H70HHHEg4oOxFBzd1u9Gx2ZCLf555&#13;&#10;DH0xfyE33ejoRscmL+TBOijXUz93o4Of2nhv/xxk96Bj7Hb9/9tdLg479W7mh73oMDgceujTVzta&#13;&#10;d+7QKxcF6W39f/3/JiL8/KFX7+v/N1x60XH8DrvCbuR8UPr/rf+/++e//ce+UlOREyMGjIAKb4P0&#13;&#10;tX/yWQDjJ8yRKnt0YBlO+ZTDzzfX3YhV3iekTFS0G1/lUTeetEN9GRZvwa9+N/4ornLaI59y0h0A&#13;&#10;qF878VMfPkkphBcOR/1xA8VBjRvXxkv/8YWPH9E5PlGzvuGIvwWHlxjibZDdPJkbHMZFf/UHdRPc&#13;&#10;TTz137s3ouvTkfLjk+1Vv3j5lBOvfW4S6D96qXc2KPKlBD7q096k6pVPe2wcwUU+fFHtpNjGQX78&#13;&#10;UO2nH+QIvywnHpUujK8wqp/4qzf7g5/8SfFD4YSeyaf+qVc92qs83MTTJ/jjox/q084v2rUi8mBK&#13;&#10;fvVql3otmJ6t306g5/T21evXO+fsBz74a4/2siPS9Ve8/Enpm9+mUA4e8qe9wFe7UP1jV3xj+8nN&#13;&#10;0v+3s0DAF2VfvEyDn/7gb1yUQxMv8fCBv3zaLx+a9bLHL9ZvXHhZpl3JR7x61JtyBs87yyOzm9p7&#13;&#10;xlf7tBcVDx+Onh09w097s334aqeNAnaHfGives/qwQ+VD074CcNNfu3UT/mUw49fZX+Ur/+fDTHy&#13;&#10;YFzpaY4f3OBOP42/eONR/29+Mh4BPih5hRf5pnfkVT74o/X/I7/0HC6p//CDL7z5NfH1/4Ng/T9J&#13;&#10;Gkpe6G39/+hd/f98wov9YGdQ8zXzD/aFPClH2uRTTjp5sy4wv8JPffgktY7o+t8MeBCCb+LHr3b9&#13;&#10;fy1JiRP8rnN9ej+6NmTIKf+c8xn85E+afOkNejY/rf+//pQeXM132JfEV7j+HxJDyRsc2eOu/5/u&#13;&#10;AFn/0Tt6n/opfI3uJcROsAv4Cae9MR7GRz7l8ONX2R81/tz1fw864pMdAGdQAG1iYmBy4ORTTjrF&#13;&#10;6kRnJpYE/HLgMKILd7gRaPnhLl4+5cR3ojM3CeCBJk7wk47Cm8FjcBgafFD5k+KHGj+U4cRfvjR0&#13;&#10;6tFe5Tl+8fTTRhM++qE+7VQffqbRPeiYG6jGpQcdIxEphylnNpp70DF2nv4lbvSOHtI/+ZQjf/wq&#13;&#10;+6P8z53o8L/shfoyLJ4fVz/7or3KaY98ykmv/183uNaPOhr3+v/x0/yYBQf5Iz8ofaAf/Br5y3Li&#13;&#10;UenC+Aqjxgd/9dI/fFD5k+KH0huUP8ZfPv0Trx7tVR5u4uln2mX9UJ92qg+/+v/rF6Pwr/+v/990&#13;&#10;hf7Qm6Tkhb7SY2F6qhw9pH/yKYcfv8r+KF//34sOmyyQG3LR9X/X/5sssCP1/9efhqIn1qsuRlm3&#13;&#10;sLto/X/9/yYz/+z+/+7//td/20fy0fqE0+s3biDPhpcJCYdiwqLjueCQPycwHNDHH8YQ+4aqfPii&#13;&#10;DJTwzc3jXUeF372biTnFRZWjuCZKFkLaTZG198H92aB5/+HaUUj3reRPj7GmKi8g1gJe/euByh0/&#13;&#10;eufGpX7i58en7t8bnC10peN3G9Vf5fQPffhwToi9XDCO+MITH+WO9PVyxNNE6V/2Z/ohXXkLT7i8&#13;&#10;ekW+Bm/50OyHdnkKST4fPBgDboHqW6radZR7MP230aX/Jsr6xaC7Ca89vtVqfMSjbri7wa3/5A6+&#13;&#10;4rVPO6Trt3RhDskTWv1NBwVn/PA/qxc+FhDqpTf0WjvwQ9WDitfvV69egWin8qlXWLvp51WhHwmw&#13;&#10;B69fz4/Paj+Kv/aL107pP1LFjyYdfOJllUK+vflifVtcP8khHMQf47AYGDfjnL91o1/GiTw/ejx2&#13;&#10;UvnsJxzO4rWLHLBT799f38DFRz3ao//wEVYfuyt8Scd/9FU8vnA6kxPt0C716w8+yme8+vImu3h8&#13;&#10;tRt/6ah86kMzXv0m5PwLO/LgAXs6/ggf9WqHetGzdPX5TRovIfGt/6//32SIHpEn/oeflJ7yTK+l&#13;&#10;K09v6//XxlS8YKbH9DBxhX/9P4kaWv8/C/D6/5EHdof+8IP8Hv2q/5/5cv3/9f5G1//2CcZPsbb8&#13;&#10;T/3/NS4HPh8n3rydHbIO5t/Fp32Szj5JF4Z//T/Eh9b/1/9/LhFn+lX/PyjB4be6/u9Bh6d6PejY&#13;&#10;NYLBYEQ42k50OtHZZMIC0gQNFW+C14OOm12FetAxloSc2BAVntQ7dxwY5o+Qm/DbMLVRoRzKblko&#13;&#10;kEcOHh/lM/7CZw7QLVzE46vd+EtH5VMfmvHq70HHHN3CFYWPsIWNcC86jMTBiZzRA7QXHXrRYZMU&#13;&#10;9ofdIjfHAfs6gHHAbQOdXCmH0kNUfP3/6GUvOlxfZCIn9f+zQUX/6v/r/zeL4SIdeztW5Pb/yZFy&#13;&#10;/D5a/1//v0lR/f/YGfMU/uh2Dft6joNPLzruALE/0IKPMLzr/+v/N5n4n37ocPcPf/1uR54gpoAy&#13;&#10;kBynm6du1IuXT3kLJhtUwhRCfo7axuizZ8923cgF2KePB47OuBo4Ie8r7qzUy4+MrZv8XlSodxU7&#13;&#10;bi6q/4v09aM5Nvjh48bvw4fXP+KlP8nHRNbCUf3q1U8GAH7qy/xwFA9fLx5evHy5J2kPvsZJOfVI&#13;&#10;d9LnBrny2qFfqP7gi4+welD1+YagccFfugUiPvB7+nR+E+Dly+uXAsrJ51Mhb9ZvI6jHiyJh3z51&#13;&#10;w16/tfes//oJB/n1Cx/tko7qLz6oDVjl5FNOe9QLJ+3HR35yAkfj5ea2ibVyPiXihYT6lcMH/6Ta&#13;&#10;Jb/xUJ9vpsLJONAD5bOeHLesV379yHRh9aBwE4aX/PqBP2oc5BOmh6nPcHhyMwcfvrWb7YU3fvir&#13;&#10;N9spTG6E4XjwWXYTfy8+tEs7pCtvw0o+7X+5XurILx881as92u/A1LjLp35yLz8qHh7ap5wXV3DF&#13;&#10;V340F3z48yv64TdV8FG/+o5yi7H20EfjTx5eL7zYBe2lD/IZR+1Vr/rUI79xYcfwkx+fn0qNp3qV&#13;&#10;g8OFr4navKgTL5/y9El7hfVDfnJS/z83TOFnPIwDnOAoHr71//OjmfX/IxnkhH7yZ/xx/f+8LD7T&#13;&#10;K3jBD2W36J8wPWT/+Qt2mv/kp6TjQ9/xE6/ebKcwvyGc9pV/w7/+f15IwhU+9f+DC/9D/sjjgdda&#13;&#10;aXf93/X/JiPkgj0TJj8oucr1H7sk3TwaH/az6//ZqGff4WTdBX941/9DYij/iMJNGF5K1f/PlyHo&#13;&#10;n/lL1//XF55TH83/zAe7/h8/Sb/gZV5B/37p9X8POtaBiAFg6DjkHnRcfzoFTukIOFoTFDiiJjJw&#13;&#10;teHZic5scFmwwgku8GMY4N+JziBD3sgfvJIyqGgnOrMxCDfyRr4s/DvRmZupcCJv5Ate9LETnfUJ&#13;&#10;qHVRwITvHz3RMU7GzTiyB1+k96LDDlXaBTjV/7taMxJlXuNAkx8nbyg82RO0/n/wpJfw6kWHWViz&#13;&#10;U+yoMLkRpp/mizbyyV0POnrQQbc+p+Qj7RY5uuhlLzpsuPWi4/VFF37sIiefS9flSwD8ZNf/s+6H&#13;&#10;GztO/+gjFOkh+269YR2Lj/z8hPEwX+tFh+sXPvwmvOAHL/ihxkE+Yesc6z/jkevnXnSY9SHc4ETu&#13;&#10;4YyKhzf5V87FQbjiKz/ai46Q+DplbxJveBqPf9aHDnf/+N3f9pkLRdfRpAwxmBgIAAHi3npxwZFx&#13;&#10;bD98cRNk/Ujl3RF8AsyAK+fmGcDPKMFnWLQTPVswHeXevp2sc3B+5+bx3MB+++56Q1B+Bg1/7RLW&#13;&#10;HzjCC46ZXzn5PVzx2xrqhXMaYuOnnHTf1v+y/qnRJ1rUi8IRv48fZ4J7s34DQLqbxPrjm/7aLV7/&#13;&#10;UPHkRxhu8hk3v8EBB5+6ySdQfmvDN2jxebgOtLQXjurVb+3JMHyfPn26sxTGnzzAGc144+JlEFz1&#13;&#10;S7sSB/VorzCqvcqh9Mhvj7hZb8Gb+Oq/8viqJ6n+vFm/7eM3Z0ZaPplFv2VDkBaD5Kud7IZ68IeX&#13;&#10;h134ai9+4pWHq3zikxovcp04X8LTM+1wo15/1ZPyoT71SJcff5QDf/d+7A85z37Kr9/C+i2eXKmX&#13;&#10;HJsoH3w/rpt996+/YXykr44L46seVDqqn3BIKt0nit68GXusP/gK65/68XNA44aA+vkl+q+8epU/&#13;&#10;o/KTczca5Vcvfdde6dpt/MWTN2H+D59sn/L67abN6zfXv1Wj/oOucaVf9J6dJBcHXuu3p4T5Le3U&#13;&#10;Du3THjirh17X/88CC47kAZ4ovJlLfpT8wfliF2cj1PgpJ73+f5Ct/x/5q/+nadeUPWOPUz8v4fr/&#13;&#10;DTl2ij06/EzMD+TjJ65Rv4Sk1/+vl7/Ln8MFUuQU7vX/s2DnH+kvvFDzHfMS8Ue5rv93SOgrHM0n&#13;&#10;rFO7/u/6n+5s1DzTuqjr/1k/m49/jtX2N/stnX03v0C7/u/6f5MX8rH9vf0jP/X/4/cPfVn7VfzW&#13;&#10;oHX5vwcdAOpEZ5eKTnTWRu/a6GNoOCYbxMJUycYkQ4RmvImBjXsTSBNuBszCEX+UYgujxk051EZj&#13;&#10;DzpmXOGV1HgxlInzJdyNjg078pbySu6ko/QocReW3o2ObnRsMsFu9aLD2K30Dxc/0oOOTV7Y5150&#13;&#10;4J+G0qP6//r/TU/MW81je9Hhx+Viw2z7x/7a0OtFh3Vwui5QmAf2osPIS86DrS960WHw4a/N+4Xh&#13;&#10;Nrk+XZRb8tWLjte4wQe1zoIfWv8/F/bIGbyS0s+u/8cfeplMjlK+hNl9+VDp6G34S+/6v+v/TTfZ&#13;&#10;rf+u9f/d3//pL/uKyE0HC2iCh6ZhkI9h+Jdvv92z/Od//udOPeXKhhL8d+tgQdiNzx/Wy4H8ZJRv&#13;&#10;NJqY2yDWLsDoB8eZN21NWCmo/sl/tHt9uiLzq48DPupbCcLv103sfDGhnWlI8PXE6tWr+YawiSM8&#13;&#10;5GNQtF+8cRE2sRLWHwse+EvHL+MTR/Wj0tWnHjjjj69yHIz2yIcq76YzeZNu3PATL4z/o0fz1Bau&#13;&#10;8qH6bfzJmX7g40akiZf65dNefJPCyQEIPFDl8RWvP6/Wb7A8Xr/5gJ92pb6Jt9GhPfAmL/qr//oD&#13;&#10;b/Uf5ddLJzfCtVc+YfzwF48Pqpz+OgjykgEfuBmP9QDrjpv6+EnXfvKjvHyoDbLjpcu6mai98NI+&#13;&#10;5fDXPv2QjnqBJOxHt+Unf8lffvZmtq8uBw3sA3k88kf71ZP8yZt4+fQ7qXaSG+WzXr8Z8O6wo17u&#13;&#10;Tc60j1kvfih5dNNFu7xkkM9EyY9VJ1/tlx/1MiefwKoHPuQAX+Xlo49n8k4O+AXlf/hhJpg2UMiT&#13;&#10;lynywQHu2R/tlF99n7aC9yjtY6fJFb9lXPFF8UPlI//1/4MMHFO+jUv9PzswloydplfkCyXn7Dd5&#13;&#10;k07vUh+F8a//n41JuMGbHrNX7A47A294HuXr/3co4AO3xAleFzs8MfX/81KVH4QbfYYbSh7r/2fj&#13;&#10;jl1M/8zPwO0id/X/GybkKPEjd/SYfcz8cM15k3VI/f/cxD7DjXzSd/4Z3vBFjVP9/8yXuv6fl+vk&#13;&#10;ht51/W9nYDSHfrFrwvQv9Uu8fMol5W/MG+knfsp3/T/7t/CDD39s3iO+6/+R319q/78HHT7psd5o&#13;&#10;dqKzTnTXiwaKaIPMRjGDhkq3gdaJDuSuKZzgyMGgHAcDKR7Oneh0orNJFLnoQcfIAy3rQcdsJMPD&#13;&#10;xKoHHSMn6ZdM3Nnb+v/6/013bPyTFwtrFwccLJMb+fhv+pe0/t/WxDUy5jf8Wi86BD5rnWI7A071&#13;&#10;//X/n0sKuRBX/z8/qmu9lXa6/j/ni/X/m+7U/8+BqoN8/pldcTGwFx3nwN66IXGC18UOT0wvOvSi&#13;&#10;A9nYaA86fuGDjv/1l3/da6CgOVGy4DgU08FAbIQbKDew8TOx8NsNbtoaZAtFEw7x2nGWLh++vmWt&#13;&#10;XuXkS8qAK6/dZ+UsdM9uHqjXSad8bn64UX+p15O6+fRE1o+fdsMxF9LaC6/jxwfXjW7l4SufBbuX&#13;&#10;JRZMbqSc1aNdKP7aIYxmPvVLt/BX3oRUe92A5VDld6CCn/xwko6vdgirX37lpQvLl/WIR5XDzzgr&#13;&#10;p364yideeenkSDvkl65e6W686Ld6nay7qa6c9KP8+u0VNyPIr3zaieKj3fgIS/dyi/xnO/HLcsqb&#13;&#10;QOgXXOD79MmTPev3z5/vVLr23MZfPeqXX7wwPaYv0rMcvMTrP7n1wkG+xBlfVD79EU8OpLux/MVL&#13;&#10;tw/XP2aqP8rjh8JPOrlTTnu1R/3K30ZzPPFlX00I2UP14GscLnZqfuvpwmdebmV+L+LwQ73kePnq&#13;&#10;1V4Ef/nxdZP08c0snOEMJ/Jp3I9y69OI6tMulH/1kkM+uPrxQHrpm8n5GyZwpRfqxyfDxjHbK3+2&#13;&#10;r/5/bsTDDT4ofOmPfOSJ/TM+9CrlPccDf/nJm3j5j3Fbft9GvHwpV/X/gwxc4QNPYfjBN+OlK4ef&#13;&#10;cVaOfBg/+cQrL50cqU9+6eqVnn5VvfX/s4CCL9ySSjce0oXpcf3/+FtyR87gdRvlp/hL+Nb/z7wl&#13;&#10;ca3/n4NRuKR8Wb93/b8OLOr/dxFhX9KuC5MjfpV8SReWj53LeOnK4Vf/P8hY/5r/5jyF/YcfPNH0&#13;&#10;F+ZF8O36f/S+6/+Z51lHkx/zNut5+ot2/T/+lR6yc/CzP/HPvv6/24OOMRQ21s4Mrom4DQyCgBIU&#13;&#10;hlg+isbQM9AcYjc6ZuMQ7j3omI1pcsQgk5dudMyCkB51otOJzmaD2d9OdOamDDxMXDLMP7G7mc6v&#13;&#10;/VomOvqDsh82Sur/Z8J7OUAcPwSvlBPykunCaOYjj9IdAONf/1//TzY22o2O8e/mgbAxD6RP3ejo&#13;&#10;RscmG/wau0s+Mlz/P/Ok+v+5cNmLjvOSxTwk7S09ynj2WDnrdHqoHP1jt+UTr7z0rv8H2fr/+n86&#13;&#10;tlH7qZd1Si86brjQE3aHXUn7I/xb8/93//DX765edHiZ4RtiALPRzxBv4H7+D4AcgfxO1hlu5d00&#13;&#10;85sCeCnvtyq0w4bL+3cj2G74v30zT5dv1s1ufAyk9lMQN7K0xxPFdPT4HOXXN9S1x00b31DPE0Pl&#13;&#10;OTBU/+Fsg4Xj039h/TjK++b9g+tvLucNTfWjOT74a498SdULB/WsT75/+oTOeuK4fnPFuOCjvPqd&#13;&#10;8MuHL3mRj9zgIz7bq5x4YdT4Gn8GEl/1w0M9xuHt25GvSz+mv2c3E/DFD3/8Miyfcqj2uplLXs/K&#13;&#10;M3DK4wsH9cNJPv3CP+WNAX358sVehLwq5wXRp1+DxXKn6s/6rjJ9CiTe7IJ+y+9AkLzpj3RUe8kP&#13;&#10;vKTDQ7ukay++qPah2vd2faMcXxQf/IUtqN6+nQXWs6dP9yIv1m+uKP8FXTe02C3tynxePsmnvfLp&#13;&#10;p/Z7IYAfvaaXcKQ/xhtf/RMvrL/qTaod+AhnPmH5tDPzq1+92nGWD1/88L9ZL5r4o9Q/fOUnR/TF&#13;&#10;hi09VD+qneoVhrN45aWrhzyrXz9Q+ZSXD1/85D/Di1+iZ9qPPxzwQbM++bWbfVGeHMIbH+2t/x8/&#13;&#10;Q76MHz13ceLAbb3cov/i0RyfHH/5kqqXHLAT9f/zo4HkGz7wg694cp1h+ZRD0/7Qn7Py9F55fOmh&#13;&#10;+umffMYX/5Q39qn+fzYc2K36/zmQIz/kityRr6Tklz0SznzC8pHfzK9+9WrHWT588cO//n8Oiur/&#13;&#10;R8/JCTlKXLr+H4TME3NdDz/6Sc8yH3z5Kfn4VXzE02/xyokXRq1f+NOu/79+gaX+f+bb/AJK7tD6&#13;&#10;/7GP9I1+C/PD9DMpfYencOYTls94ZH71q1c7zvLhix/+9f+/bv/fg47X1z/6feYIO9EZRehGRw86&#13;&#10;NmfBwfSgg+scmg5XuAcdg48JiAmG8DWKl5B8JiaZnxzCuRMd3z69vgkEJ8ie4ZV+Dt4WjvDFB81x&#13;&#10;kt+C1UJKeQuGHnTMOBkPci6cG8896LheqJOzQ67WBRDx3eiYCzHkCk70ll2gnylvPegY/WTf2K0e&#13;&#10;dPSgY9Mh+tKLDtfzDfa3/n+9lFwXwdhf8ywXx/h7dlqYfLHT9f/1/5vdSTnpRYcNlcvNdnbH+mVS&#13;&#10;79xhly56OPta9A2uKL+P1v+PnYffYZfWRSs4wjup8YCncOYTls94ZH71q1e7zvLhix/+Pej4lR90&#13;&#10;/P7Pf917SFB8s8y35AkMAZKPgIk/wuvFQd4sZCDcJMaX4BE4lINXn3zqszBj0PC3AHFj+vV68aF9&#13;&#10;Fm7444c/BZAflX5pzwiGb4NKP6P4Zv0Mr/ZkGE7KX+qfmrQfHsLZbu0SD2ftUQ6e6pNPOe0Rj68b&#13;&#10;E27im/jj9+TJ3IB8uW6wP3o0n6x6/Xq+jS8/PLUHfy8o4ITCS7vQJzdT36t1kOVF0MMH61u48Rsm&#13;&#10;6jnrp3q84JEvccAn64czPOS70GVoPg7NAzf16J8DBvm0B//b5MHESD7tIF9+bMzNYfWibjT57Q/1&#13;&#10;4yOfgzH2QD7pX/TrzvQfyf5pV8arF87466d6yM3T9aLCRpjyxllY/mfPnu1RL17MyxbpT9ZLMnIh&#13;&#10;Xv36K56dUo9y+qOccaCHbkJ5OYaffimXVP34SacP+vX+/SwgyA/+KD7q85JOWPv1C27qpc/68+kR&#13;&#10;6s7aQg9/9cmvvHg0cVde/cq/fz8b/1kPewVPcqLd9AJe+Gu/T4X4dqXyFqLw8Nse5P+Ng/X12x36&#13;&#10;w/6pX/vhqx1Jz+yA9vsUEP7GF67aLVz/f/0JA+NunOBEfvkr6Wf0IjeP9izGmbyehY238pf6pyZy&#13;&#10;YryFs93aJZ5csZfKkQ/1yaec9ojHlz7V/w8i9f9j3+v/r1+61v+PfWU/0y+zJ+xR2jvp9f/myWse&#13;&#10;tX4zk53mD+r/r1/k83f8LTkjV/weHFHpF3kc3Ov/B5n6fxIytP6//n+ThLQf9f/1/5tc2A/Y/t7+&#13;&#10;WZ+nX7LOsu5K2vX/2x0/enW6/9+DjusbAp3ojODAgaIx2BRN/C5ln/7rRAcSQzvR6URnkwR6QzoY&#13;&#10;ZBucPeiYGyKJkwXoZWEJwaHd6Bj96kTnJ0501o3KbnTMxiv/DQ/61oOOwSfnOV/Y6yVPcLy2Tnfu&#13;&#10;1P/X/28ykX6t/r8bHZtcdKNjzV82MD79Y0dRGz45/+OnHOTwV/TqdKOj/n/HmT2Cc/3/DsvxH3zq&#13;&#10;/9dv2KwXsvBAe9FxRCbXoQQJTuRJPDv1xXxyHVQrx+7Zh+tFRwh+HXc4w5Wf6EXHOeh3kMJfkq/f&#13;&#10;zEXHP373t33GQaEeP54bh2/ezAYCAaKA1+L2aUF3cqNZOTeHfcsxyyffFFTp6ZAJML5uopo+mSjp&#13;&#10;1zEx8sJjGRY3cN1cNwFQL0owKBC+4uXTP/0Xj4qXL2kKpH5kPfBww12/5dNO/An0t99+u0ed3WSn&#13;&#10;CNqhHD7wEVbPs2frNwdevNyTjKP+6sfD5TiPF0Mf18JnTURTnu7ds/GgxqHwz/bIpV75jL92yHc2&#13;&#10;Ln4TwgsQ+dxYVR5/7dDvxM24yK+8duIvHh/pxkW6eGH5M59xlC/bZfy0n1zJh68wPvIpb+LjBRV+&#13;&#10;+qt/2g1f+gsf+ZQzXtohn3hPwN2sV147k5Iv8V4YaZd6tF+/UeWF3dj3Ug1f7dQe/XGT8dMWiKw7&#13;&#10;TTukPaiDxE87J1fl8EXVqx9+Y+aH9VKIncNEPuOovdKFtUM8munyiZdPu9TDDugPPOVH9Uv/vcAQ&#13;&#10;Lx+qXvWJf/eOP7v+FIl08kx/nj59sie9fDkvztTvpQZ/49NL5FH/6Z1+ZXu1U37yJl+G4aZf0vHX&#13;&#10;fvnwFc726Dc+6q3/H/kwPijc4Qkv8fLBFf7iUfHyJTVO5JBcZT3Gu/5/xitxhLNxqv8fhNgLeJFn&#13;&#10;doBcycc/CCsnn/L1/zbwB6HUV3JY/z8Xy+r/Z8XGTtE/cpJhekaupNPL1Ed8leNX5KfH+Ki3/r/+&#13;&#10;f5ON2+SF/JCvrv9Hbs78Jb2lZ/Cjp+aH4vGRbj4oXbyw/JnPOMqX+m/82AF2RD58hfGRT/n6//r/&#13;&#10;TTbIZcoz+Scv9f/1/5u8pJywN+REetqbn7v/f7cHHfPj5jYAGXwAo6moHJZ4+bbB2/6lwksXP7m+&#13;&#10;/J9j4rC60dGDjk1KyAOJSTliIDIfeVIuJywMCrlnUOTDVxgf+ZTvRKcTnU02yCV7R17YSfLSiU4n&#13;&#10;OptspJywN+REetqbnzvRsdHtk2sOrPKAkR1UL5ryW/8/mm2cutHRjY5NInrRYfSCvWA/2IsedPSg&#13;&#10;Y5MQcmG+xO+Qkwyzs+RKunl5+kd8lbMOkH+k9PKSQr096OhBxyYbt8kL+SFf9f/1/5tM1P+PZrDT&#13;&#10;7Dz7Wv9f/79JCLngp/lzcpJhdpZcSefP6//ngYYL//bN4Xn393/6y57GsUlwQ1mYgrqBLd6NZowd&#13;&#10;GPhNBS8HXET20wgG2gaE8k/XC5GXr+Ym7ZiNy48IqddAK3dz4zcf5qkOwXAD283HvJGPP4HTLjd2&#13;&#10;vTxQr/zS/UaBcgTOhrN4/FF8bOzASXnlfOMYrjZq4OtGMb7Kufdt4NWHwi/7RZHgpx6f2MHfuCkv&#13;&#10;XnvzabZ0VP3ag+IHF+Mrv3jtS35n5fVLPQyE/sFLfXBzk/sILwFWr3TjI2wjTX1ojpN47VP+TE49&#13;&#10;YbxZv3niG7E27PLGOzzwVx99ePBwfrNEf+SHt/z466eXWvmNZfUYH/2FMzkXn3YF/uqXz8bmw4dj&#13;&#10;0PAnD8ppr/L6Q6/UL115L0PgmXIsDC/86Ln68VOv9ugHnMULyw+/5K98loPLg/XbM9LhQ0/Vg8qH&#13;&#10;3lsGmtzBB58Ma59vQGuffHBQ/lLvaJIXOKmH+PFH8IULvsZR/+CvP54Is4/k79X6jaDUT+n4GI+U&#13;&#10;e/HqQfUv/SE7CK8j3/qNDr9RdHMzL0jgBRf8UeW162b5S/LJbxsP5VD44c/ewFv/8BFOPRWf/WUf&#13;&#10;4Gmc6v/Hw+S4GA84pZwYV7jW/8+Pa9MT+sDukEu40mf2gx6Qf3Ja/z92GX7whBd7Qw7r/2cewj+R&#13;&#10;M3IHR/jRe/IqXlh+csoO4K98lqv/n/kr/OFT/8+iQWQo+WT/6v8HF/pFH63vu/5fv3W59mPgY97N&#13;&#10;bok3XzHvJX3S0fQv8uFHTum1/OLr/2dcrFf5567/R5LIC3niT82zpZOnrv/HX3T9PxffyQ29Mu8V&#13;&#10;z16h7Fquh9lB8nfk6/p/h44fYed/qf3/HnQsSe1EZ4Cw0DKRsBHQg47Bh6E66Pr0FkNo4ZAbqUvM&#13;&#10;br3xrjyHoxzag44edGyyQP660dGNjk0eLDAdUPBnW9rn/0zsu9HxOSpfvkTqRsfcvKr/n5d6vehw&#13;&#10;/fK5Bx096NgsqIsJ/E1uIFlHmK84MO9Fh/u7A+pFh+v52y+10eFi19m6ivyS0/r/+v9NQa3H6//r&#13;&#10;/zd56EXHsQs27uv/N6m47Mf0oGMuolk3Olj8R190vPv/rhcdJqhudqYAmwCYENgwcRKT39yf4f/y&#13;&#10;aax4FF8b7HnCg796U8Hw+bTzt//pBE3+PIET71M7XmRo/8f1LXv90y4TduVNnGxwH+1YfyinPzaW&#13;&#10;kk/inXyE1WcD3Xi5ia3fboBpv/KJg3j469dBVwYO3kaa+lOQTQhMJPVfvPzw+P75870G9WlP0myf&#13;&#10;dHwf38zNBnjov/5mefmMg3bKLx1VHzmEK774yHcbJWdeRrlJ4GWE8toFH/XL/2lrbs8qHVVe/oPP&#13;&#10;SiCvcDIe+ktOheGC7xmVX334aJd0eKnXiTm5ga/2KQ9vjsSEQz30gx7g81PbL58fkWUXtFu/tSPt&#13;&#10;kCf/b9/Oj7jZCLp/bxa09Eh/jQP+6sdX/9WLqh8uZ/HGgRwkXy/d2HntevR4XsbBVT3al7jie/D5&#13;&#10;sCbE98fhKa89+iWsP/ohv09bwc3C8/mLF3tW+bI8PDMef1R59Rhv/ZHugFd7lYcDfLXP023yLR1+&#13;&#10;7P3rdUOOHJ+1VzntUb949Qhrp/HTH3qnPPn0whJu2mc81at9wtn/tGvqwVf7xKP4arf+wA1Vr/5o&#13;&#10;Hz71/2Nn6Jfxgc9t+MP3oKsg/av/H7sGV3KbegXvM5p6wp/X/4+kwZcck0d41/8PTnAhZ/ARz56y&#13;&#10;n+wmXOv/Z/5c/z8SxE/X/1/bIXrEztMv6w3zeHqIKmc+Yz6WfBJv5ZOqz/rbeHX93/X/Jivkktyw&#13;&#10;++TQ+y7yyg+QT/JEToXP5o3qQeVXHz7aJZ38q9e6s+v/uVCTfhq+aPr5s3jjQA6Sb/1//f8mO7+V&#13;&#10;9X8POt7Oj9RagPagY22gLwvajY4BgsOwEOdwOO4F162EnPWgY25ydaIz33Y1ocwJSQoUuTOBlJ7x&#13;&#10;neiwXBC6pvDrRsfgYiGSC284pXyxg+xi2jVo40u+xaP4klcLIHxR7aAfPegYu9GNjm50bLpEP+gV&#13;&#10;vaFX3eiAzNcp+9SLDr3osEkIfepFh7Ec/DRc6v/nQpON47Qq7K75jI1f60U45nwr+Qj3oIMHG0R6&#13;&#10;0XHt06yr0uTpkJf3LpzNBRjokdcedEBqaP3/yEsvOs5LXfpU///r8P93//Rv/77vCJm42ECg+MyB&#13;&#10;gRd2Q58Dl9+ECL/M/zxu8iuXGyLPnj3bi770TfVl0E0U5Mdf+zjAH+7MRpcNZe1Rn4WgiYh0/H0S&#13;&#10;xsGHfMqpN6kbZ7bZ1CffGR/14y+svP7iDxeOC//MbzxMqDg48ah26T9+ZzcOpR+4OxpcCdkO+TNe&#13;&#10;/dLx01/t0f4j3/rDTWzxaPJRrwkonOUT7+aqGwbJT3vRb7/9ds9Cru/dG8NAbuRTjwkH+cDfuPr0&#13;&#10;jHLG5Ri39amsf/nd7/aiDgp8S1Y9+kdPGWz1XTYMX+9R9ES98FI/XLRbPfih9M/LCvyOdC+v7l3/&#13;&#10;6J/6jDv+ygtrh5tN+CpHXoS1H36ZXz54ZbqNcHy1h3xol6Pxjz/4UfIZ6UeP5kBHvjdv5mA1XwBI&#13;&#10;Txy0R71uYhhPG53aQx7//ve/70XJNT4ovV5m8o6XUV4a5PjpP37ZXvKk/ah2o/CWP8cFjurLdlzq&#13;&#10;nSe0bkLja7z5JfHao/34w0M+ciDs5YNPbdjQF9Yeek1/8VUfvvLjQ+/Itf6qHx9hC1758MNfvrN6&#13;&#10;cxyU52/q/0eu6v9H8tgJekYeUfJDrsTTN/J4Fp/l8FOOntb/j9/gX+v/Z/5ArlJehPmD9DPSUfYz&#13;&#10;+dX/z4yPHvIr9JSe8+fCKP1G4S1/jkv9/2xMwinlsf5//HPiQx7Zx67/r9dX/Cd9o48oO0nPyV39&#13;&#10;/yBxyNdav8LNeqvr/8GJ/lmfwOkiT+NP6K90/kJ84i1sndT1//yGcdf/68LX2k9ix7r+n3mEeS39&#13;&#10;oW+pZ7/29X8POtaPMRtojr4bHctxrY3bbnTMViZDgXaiYwrTic6GQA865qDHxJWeoBxsNzos2GdC&#13;&#10;YgJvgQAn2iXcjQ64XW90HhO5dRDcjY5udGy6Q2/YIxu1uQAQTw8dHNO/Q7660bFDAg/4oN3o6EWH&#13;&#10;TRboG7+P0sf6f36s/n+TF3JBbnrRcT79Cg/4uBDXi46b1Hz6jaD1RY4JXf7nn+AGR36+/n9urr95&#13;&#10;04uOm9SQBxJEbnrRoRcdNplwsdEFRWF2phcdZ95rnmc/nT65cO1AGG7sMn0T/u/2/3f//Lf/2CWZ&#13;&#10;wTOAGnhGLWjyZNVBgRsEbohmxy0olXcSJ7+Oqx8A+Ajflg54+QCc8fpjo0l+9TGEHCU+qHYLewLv&#13;&#10;m+34ofjYuPIyA36ZT38pmpvAcJKuX9qR7b8tf5aX/+2bN3uTtBN/6erPcdcP+BpvP07z4cMoCH5H&#13;&#10;e9/N0+BPb8ix2Kn2oSZ+Y44vT87dfHeyi4l2Kg9v40EO3XxRzsKMHOCD6h/5wR8++qUe/PETr74z&#13;&#10;Kt+D+7NAurtekLx+PeOjHP168vTpHkVu/IYEw0Nu8YUHPtqn//or/Yzqv3Tjmzf2tJ/dcUPBzXgv&#13;&#10;H4wv3EiFePVob44/PPRT+/xGgnL4yAcP5cmjdHyU08/ESbx8yokXJi8OWuGinHQ/Sq/96kt+yukH&#13;&#10;OSQ/cMY388EFX1S+Mxz0R7r+ODBlJ+gnfOkPe3OxFzPi2qlfqP5LJ6/khdzZwNS+G79Jsp5646fd&#13;&#10;+LIz8FIeHsLKa4fyGZbvNpp8s13sDrlM+6V96k9+5KH+f/wQ+TMu8KEH8Icryo4K1/9f+yNyetHn&#13;&#10;Qbj+//oTE+TujJI/9pv/rP8fxOhp/f/1zIi/Zs/ID3/GP2Q+eLJrqHzkMf2KsPT6/zl4Nh840++M&#13;&#10;h6N4eOLDrtb/j/8m3wc+8aUB8pu4wrH+f+wGnNgF8/Gu/8dfky805Yd8wY9c0l/rEvZVPD0/o/Kx&#13;&#10;3/X/10jBs/6//n+TDHrW9f/1xTdawy792tf/PehYI56OKgWBAeVoTATQbnTMRNMGJjzgCN9udMwB&#13;&#10;BQOccgWvM0r+OtEZhK7d+eVmRic618jYmODYyE83OtY3yXvQsStUHqyd2aG05/KRs/QD5E4+B1v8&#13;&#10;gQMafsMC8ci/XmrgY4F5W7oFp3z8dcbrTzc6utGxyQr/TG4cnPLX5A9N+SFf5Jjc8t/44ydefWdU&#13;&#10;Pva7Gx3XSMGz/r/+f5MMetaNjt/2RgcrUf9/feDGTyUuwvxXDzrmBQT/wu+j9f80bCi5Ekue2GHr&#13;&#10;BPMX645edBz9dDEALnCkj73oCJGh9BA+5uv1/9cXRFMvrUt+9Qcdf/jrd/uM2MIpv/VPnGxEECiG&#13;&#10;iyARMFQ+5VECyNCh0pOqxwLPRoiw/Lmxon4DKZ+BRqW7WSwf/n4DAf+366UB/vLrt/bi7yb948fz&#13;&#10;o5n6q7x0N52zfDpQ9eF/vAhZN/yfrt82UY/xUV+2U/yd9bF+7dD/S7qaf5zCyTjZ0LLwhJ/2w98E&#13;&#10;Qv+1X3vlV7t84oUz/cEDBwvzQkT4wf15GqweN72zv+T19WtPPK8XDHDCx83vh488Db2+2UrP3n+Y&#13;&#10;p+vae0Yzv35mv+GkHdK1L/vloYwLT/KrDx7Ko/REPdrDMT96uCaEq3/apX/k2Qan8cdPO+gd/vJp&#13;&#10;Fz5ussl31KNjK0L/tSep+uXDj36acCh3SZ8DPu1mJ+XzWxrwk0878fdbGXChR/T30PMHI7f5Igc/&#13;&#10;8a/WbxvBR7v0UzvU74WYfPRRPnrz/v213Opn4qacdmV/vMhhD+Bpoqsf2k//5IMn/torXXlP/IW1&#13;&#10;U376/YZ+LzsqH/vlN0z0C4Un3IyXdminJ9Ce2iuvHvi8ezff4idv+KgH3vqNilcf+ysdxU/94ul9&#13;&#10;/f8gAkd2yPiQV+MGP/gnvvSr/v/JDhX8yB+7Th/hl/IuP7zlEy+c6eyWl4zC9f+DFDcJR3aAn6UH&#13;&#10;aP3/zP/IGzsAP36APaj/Hzk77Of61Ez9/xxEkR/41P+z4EPpGftjXiMsN/ykw5V/kY+eotLZNfnw&#13;&#10;r/+f9Q1cbqNfjMNaB3b9P8jxr13/jx+lf+Z79JLe0X/5zEu6/p/9RPaOXlrndv0/+HT9TzKG0id6&#13;&#10;JpVd+rWu/+/2oGM2DjvRcZNzHJCJngkjhbiNdqIz+PWgwzeIBw9yY4JiQ98EphOdQQgu9MjGeQ86&#13;&#10;5qCRo2afyFVulJrwdaIDoSVf64TztzbRgYJ+o+xP/X/9/yYjOd9xEOqg1QY2+WGH+K9edOhFh02O&#13;&#10;yEkPOjY07tzJ+UwPOnrQsckFu7n9/bV/Od+zscfuKkO+pLPj/Lt87DYqvf6//n+TEXJDXur/56Io&#13;&#10;faMn9JZ+9qLj6E8vOoxnZ1/pEftsP6P+v/5/kw12hJwkZV/YH/5dWH7yJZ0d59/v/vG7v+2IS1CQ&#13;&#10;oGJAQN24nWG6/CaCBpvg46Oh+KEaYIMq4/HDB82b6OKVz/qePHGy92rPCiAGSb/0X7uEtc+PowDS&#13;&#10;hq3+wkNYu/QDX2Hfhs/f8NAuC2vtxS+p+lAL7bw5qRyc5BdG4Zf5M/4sHW76oRwHqT/ywdGE4jix&#13;&#10;X1cNj3wrjJ/22tA0LpmunRzxw/XiQHk3bt1oV1/ioz/ab3zUpx5h/M/iyQP5coPBN1CVUx+5uY2v&#13;&#10;+pWHj/ZmvWf89Jd+4Cu/MAo34aN8/LaLfNrnNzherRv1XhYZD/3HTz/YIfKin2dyoN34CcODfIrX&#13;&#10;vi/qvTcHNz/84JvAD/es2a/kI//TJ/ObKfQeXplfu8iH9qD6/+79vFTyAkC69uCPelng5F5+lNwr&#13;&#10;n+2CX6bj/+HDfMPWCxXybJwd5BhH9aLq0w4UDuoxLjlu9+/P+Hh5In9S9dAreD96OOPp5YV2JcXP&#13;&#10;U2z91E52zW+oqOeUz0rIduknvJWHS8Znunbia/w8VX3w4Mflt/5/5Ln+39KEhA0lV+SMPJJb8fSU&#13;&#10;/MlHT+r/1291rBd7UIYX+wFv6fAVLyydX2Rv2bnDTnnSsQoob/zq/8c+wo/d5c9vs5/GQf76//HP&#13;&#10;8IQPSo7hjJLXlE92Rbn6/0ESbvC64DMbl/X/o9fsG3/EPgqTu/r/+v9Ns/hj9ot+sV/C9O0snpyR&#13;&#10;r67/5yJb1/8jMSkf5Ajt+n/sd/3/11/c1f/Pjrz9/x50rKfUJjYMjDBH1IlOJzqbk+lEZwyICR1K&#13;&#10;X4SPjZIedOxzk250zE3fHnSYqg6lL2ItkGxs0iP6JZ+JTMZnOv74sl/d6OhGxyYr5AIlL+ToLP4s&#13;&#10;nTySW/wsSMiffD3omAOObnR0o4NObdQ6xPrj87Tt7250dKNjkwN2dPv783/mB+wvO87+1v/X/2/y&#13;&#10;Qi5Q8kKWzuLP0slj/b+rr4MUXOGZ9r3+v/6fTm005ePztO3v+v/6/00O2Nvt78//1f/HQYdPV1lw&#13;&#10;uoFqYerGKgP96PH8eCtQbcgIy8ewu+HrJtPxlHvdXKPQvpGOjxuy+BhQAyis3b7lLj8+6NMn843o&#13;&#10;F+vb9fL5JIx+46seE0Nh6eItRMSrL6l09cIJH/zxU156lsdHvPL4GhfHEzYY8ZUurB7hpMbRzXH5&#13;&#10;vUz5/vnzvYh47TDhIU/itf/mZuTp9ev5LYvM70eX/PYIPg6eXrx4cdXUrB+evkFnnMXDQbvgqL9u&#13;&#10;7GU63N1UdwMc3qY5+JPz5KPx+AmfUeWfPp2XAW4k6Q9c5RPGz3h5CaG8dOUyjI92Gidh6cqjxkO+&#13;&#10;M77ib6P4nuXTDnjAPfObKPhWqnL46x95IxfSvZyCY/LXX+WE3Vh59uybvcjz0Bt81KNd4smTm7oW&#13;&#10;rF7A+BYuO5v1n/E1TvqrXlT9+GmH+Mwn3gTejzyrR356SX+UM25wli5ePrjqFyo9qR9V5Me0I8vR&#13;&#10;YzfN1S+ffgijWR+8tBO9d29qMG7i8dEu/LRDPPr9//k/k2U9dTzswjpgJMfkHL/UD36UfSQH9f9z&#13;&#10;AzbH0fjD0fjBN6l042ac8cEfP+WlZ3l8xCuPL/0kx/X/M47kG85wghsc6/9HAuGS8saukD/p8qMp&#13;&#10;v+RaunLib6PKneXDz/imv1Cu/p9lGESME7sPR/TAbb1opTfiM5/4+v95wUJP0Pr/+WQ0/ez630vk&#13;&#10;9SJ6KRC9JDf0DBXPb7GP9JOW1//X/28i1fX/KFb9P8sweLAz9f+DB3Ssu7v+nx1N+yaD0pefnuJ/&#13;&#10;+CfrqH/0/v/xGx3d6JgTwpw4MAAmEtLFW1CJJwBJpRMAAoEP/vgpLz3L4yNeeXw70RnFhKcN1W50&#13;&#10;zMGSDfoedMxvidAn+mMjh+NP/bIBD0f6iqZeCvegYxYc8KaXJhLwswCGs3Tx8sHVuKHSk/agYxA5&#13;&#10;7OK6cFD/X/+fuvJ52IS1Fx2uNy570WGezrPn7C+a81cyJV058bdR5c7y4Zf2LfN3o8NSfpAxTuY7&#13;&#10;cEThZx5kfSE+84nvQce1vTBf6UFHDzo2HaF39Irdoj/SyQ09Q8Urzz7ST1reg44edGwy1YOO0az6&#13;&#10;f5Zh8GBn6v8HD+j0oGP2UfmVf9qDjt//+a97TzjKGebLk0YKYOPPN/DloxgEQj7xAPIbCW7Ic9Qc&#13;&#10;sg2sBw/GIb19O9+eV0/yVV9u1MqvPzbKbEge7fo4CzQ3YG2kyf9hpeNjQqGdb9/OCwQ3ch8/nk+z&#13;&#10;vHg+Lwy0z03ajx9mQ9VGO1y0F87qEa8+EyDl5FNOft9UN06ZT/nsl3g4wwFe+LuZrT3i9dd4PH06&#13;&#10;L2jevVufZlj9l1+7hG203VkW5u76A16Zn/xoNznCDy5ehDy+md9qkY88Gj/lEm84qUc+/PVXWHq2&#13;&#10;T3xujMCbfJA7+eFvXOEOb2H5s/0Wml5IyXf2LWP9veQbfVQPqr9eFvhmqXLGS/+Ug4t8iauwfsiH&#13;&#10;n/TkI5/69IMeZPqr9bKLfPntimM81wawepVnn968ebtHwYFccZD0RDntoVeHXVh2Rn+037if9Vd8&#13;&#10;4qQd6tXed8ue5oJHPepNfvqPZn/Vc/bbSfqtXfqpHH5e1j18NHZUu+RH9Vt5+uQ3XtR39oJPOfpm&#13;&#10;nPBVXli+J+sFVcqTCTP/cryAWBXpH/z0Q1h7xMsPL+nag7IHcJIPZU+1y/hKVz+q39LVoz3KZ//V&#13;&#10;zx7JJx4f9rb+fw5U4AJvOBsP8fSR/VROPuXkJxfGKfMpb7ylizd+7JRxxJ++aI94489+1v+PJ4Ar&#13;&#10;nNgr8014szP1/7OwIvdwSzllL6Wj8CTf9CDT6/8HEfoNtzPc4c/epH+q/x+5rf//+idF6v+7/meD&#13;&#10;N8qeiDNf7fr/+pv77LN5nXmX+ZYwHNlv8V3/zz4dfPi5+v9BhHzBhfzAi56i9f/X8tT1/+zTs0fk&#13;&#10;iFxZ//yj/f/dHnTMJ4AsPC3wLTgtmCg6Q9CDjusntgS9Gx3jIizEKTrH0Y0ORwGDSOIjTM/gRv+k&#13;&#10;w1c6ytDS2250zEFVDzqu5c7Goo1bckVuhOXrQcdsYKQ+mdCw//RPPBz/0RMdBz5Hu3rRYTeZaVeN&#13;&#10;n3kQvNhX+mIhLd741/8PIvwTl7f5KQAAQABJREFU+YdT/f+1HU58hOv/ZwEJD/JEjsQnTnkA0YsO&#13;&#10;L3fIEj9+nT2DZ/3/SBg8bGzxC/X/8xKl6/+u/zdNMd+hJ6M9dz59Sb0XHTYs2A3zRbjAiZ3JcPq1&#13;&#10;nKcmH+XVx46nvZLeg45BzPweLme4w5+c5zyjFx160WGTKHJEruj3P3r9f/wYOcFNA5INZ1CcwOcN&#13;&#10;YQYGHxR/Hac4qViPHs2Git9sUF9S5RhQ9eIrv5Pw169e7VEmtvKfOSrltTsV3HLNjfCPH+fGxicX&#13;&#10;txf1SZZ372dC4Ma4m9z4J7UQfvlqJug+FSGf/mm/eDjDVzyqH8ZTPk+o37+//oTP2Y1//JTPeuEN&#13;&#10;V/nV8/HjGATlpScfYf3Ub+VsrFAofFDyucyP6Dtuer99d72QxFd9wgoKu6n68uWSp/hmsXbLT27w&#13;&#10;MQ5ufvltGfnIs3HKfpM7fMiz+tTvJQv5VL/fcPACgx7h5xMlDx/OzXrxyh/1x4sn6ajxcVPfRqN0&#13;&#10;/cWf/jx6NJ/WMkGRL/t3xkc8qjx5FJZuvOEsHoWn9EcP1421pdc/t10X/R75oS/q82kl4yo+qSfI&#13;&#10;Dmi145JvJP/x43nJlHjCnf6QA+UTFzjAT31wUS5p3ijCVz7yjl/yJ0fyw+eHO9O/fJF1toGBr35r&#13;&#10;Bz0jH/ojXb3ZPrjJBx/5b6P4yffs2Ry483uZLqw+9tmLOf3QLnr8eOmTg3v1yQ9/uGQ/5MNXefa1&#13;&#10;/n/sAftV/z/2mz6Rl/r/QYKe1f/PATw86E/9/3opfn/woT9J6//r/zeZqP+f9bV5kfkbfTG/7vp/&#13;&#10;1vfmc5f55Kzouv5nT+ZTc/AhR8Jd/w8i1hP0Dk6odVvX//YFB5mu/0e/yIn1J/2yThcmR/J3/T/4&#13;&#10;df0/Fw7IDzt05v970PH2+hM0FAq1EKOAwjZ8bSRbqHWjoxsdm+ww1OQm5akbHd3o2GTCQox8cOQ9&#13;&#10;6JiFRyc6IxnsCYfeic7Pm+h0o6MbHZsm9aLDfFK0Fx3GrrKnuUCa1MvNXOm96DDzNv4ILvBK2osO&#13;&#10;iciE4Se1Fx0GiV50nAtmveg4Oyxpn+mNdUFewKFPLuLMKkJs/X8vOl5fIEj5ukjK/OXiFz9X/1//&#13;&#10;v0kGu0N+yEnKz1mYHZNe/z9I/FL+//gxck9LvCAwcAbETVkbt+J9+58hMHDyORgQf5RbN5bU4ymo&#13;&#10;+lOA8MHXSY4bCm4QKvfDD34k8foEMduhPco5wLDRqH2om8/KvVovRcSjbtTnTXb1o9l+/dNf+Q78&#13;&#10;128HyKffwtqlvcpnvImC8vKh+gFn8Sj++B783qxv2HnLpsCicNZecudmtn7rr4Mk7VAeW3zIn/KZ&#13;&#10;T/5sd4aNBz744ic/3NSPPwo/+ZSHFyoexU+6drih7SBNfjTxUb9yz559szft+fPnO1VO/0wMjaOX&#13;&#10;SPqjHcrJp39w0W5h5d1kcBNEvHYL67/yma5+7ZFPeQcHNnLk108vq8gV/ZUPP+L74cPYkW++Gfz+&#13;&#10;/ve/71V5sWUirbxvNuonPFD9MT7q035Ufjc38zco5EP1j/3Km/byGefT9B+mR+rXL+WTyqcf9Nlv&#13;&#10;Mcif+bQTfmf5xCfFz40heKY/YkfYc3zI49mLmFwQqE8/cwOHg9aO/I0p42P8E1dy6+WNdiZV/6En&#13;&#10;KwN5E68cPVG/erWfHBg3/lc9+g1H/MUn3uqVT/3ij3L1/zsk/A07eobbgX/9P1HaKbzIN3kj51eZ&#13;&#10;PwVSrjNsPPDBFz/5c7yynosdmIs0ypN/VDyqP9K1gx+v/5/5PFyMB/zZ0fr/k3WP3wRbL5HhhpI7&#13;&#10;lFxKTyqfceBH6v+vf2OSHan/nxkfO0duuv6/vnDJvtG3+v/rlztwIUf0C25ndou8pd0Srv9fv5G4&#13;&#10;vlgA58S16/+14b8AIm9d/4/fq/+v/99Ug91gR9hZdps9/qX9fw861sYeQ2UDzsaYgUAtYA2YjVLx&#13;&#10;aA86IEnEh8KZoFsY9aDDk7TrE3OGohsd1/IDF3pJyrrRMUjYwIYL2oOOQaIHHbNwJCfscA86Rj7q&#13;&#10;/69fzLAfKLtrHnQsfHvRYYfIPNCBiHkPvFDxqHmRdH6u/n/p5cmnQsll/f8gwa7DBa3/HyTq/+v/&#13;&#10;N0lgZ9lfq9b6//r/TT4coBzysW7A8ev89Zb383/1/zRpUGFvXciClYNfYXiaX2a6cTAvkk/5+v9B&#13;&#10;ov5/Lqg6IGbPDzl5NAd6veg4+46/9vX/F5+u8uN1vtFPMGzoO/FOAyQfw/P/s3en63XkRpqASUlc&#13;&#10;JbmvY8Zjd5eXanc/88zc/9WMXSWu2kaZgReHGWSacrtd5ar69ENBAIFAIBAL1pOgfAFDes8hcWAc&#13;&#10;mnrSAgiHKOCYsID9Y5oUvd/UxQ+oHe3qh3z8wQfh9Xr4Ue7m76dxU9w3O/QH/Ud0xk2s07P6aSh0&#13;&#10;4aOvHjmRjzQ89ZxAo+snldzov7u9Xbvo5u75ef3mP7r4cPO8Ow79gjfbHzcGjl9UQHTQgf89fHyg&#13;&#10;40Dp7Lzk4rdG9Zeewu90e9o440N/r6/rmynKO316AOq3k0r2RN7khA4+3FCnr2+9JPiuXhKgoz/4&#13;&#10;NJGgT/qNH3qvH/gDTUuMO360o9/05lH+GE98qw+qL62+DZzj43K4Xlzoh4V5p6tfILr8Cj71z015&#13;&#10;fMjvcpLvaSI+O0Sf3NgPP2lc8fccNI7w8MmuyAOecn7u1gbjIIBfckGXHrBf+fqr//gnH/X0Tz18&#13;&#10;aI+c0YGnHD/S4okbuNqVzx5MkE1cTsZEBR3tsgP4vT38gPjvPz2ovNf3EoIfUp/edflMOsN/j084&#13;&#10;fblZvr1xqx/aQ9e3Dfg1G8rGhR7SC/6bPipHt7djnOAl/te4kCd5GQ9yMq4gvF6vyz3xvzwmO0r8&#13;&#10;rw0lesLfiXeJ/7VgJQ9yYnegfH6YnfJv4gM7ls+PoiNfPGTXHaKf+F/+knzImRzJVblxkhbnE/9L&#13;&#10;k8iHnib+D/sfB5zmh/TLPJbcQPNidsx/mMfSN/oJknuP4/LZPXyQPvd6+FGe+J/4v+hM1v9DDz6O&#13;&#10;A9es/7mSFfI3Wf/Xywjr+az/64DGvFU8Eney/h8vRsd8QfzPQcfGvRwdcTAUxwRFPsVq1eZPIvR6&#13;&#10;mehsXyiQZzY66qmyiTs9yUbHuEn0sX5TPgcd4wBvyIN/4Y8s6HLQUT+Zl4OOCvQ56KgNOBOdbHSU&#13;&#10;X53xd/gTB+/0xUTZgXcuOtTFDhcE+F1x24KjzwcPG3Hll1xQIO9sdGSj46HOiOvy6Fk2OrLRsehE&#13;&#10;LjpUPOd3D/611lHWT6B5ceL/dp2Z+F/zY3KgL9L8Ln+ci44Vp8nF/leXl/0c82xyBdWXVj8XHSvi&#13;&#10;07fE/1qnuABhPywHHbUflouOpR9/a/w//v1//Ofq+U2kOCATCgboZrrfCH779u1qk999990KLy8v&#13;&#10;V+imBDogB2egrq+uVvxXJ8U4uhcXtbC8u6sArX311kpf/ps3OcZNWYaA79neyclaxcIdPb+x7xsa&#13;&#10;8sutf+FmnAihox/an4Y4brLDky/tBsfVVb0IQAef2gXR11/9lL8Htadf5AHfTbdOT3/h4089dKWV&#13;&#10;gxbubpzjmx5Im3CqBwqATmrPL+pjmXMDYfy0GPr4OTurk02/hS+fAQjI0tqX1h8b6TX9kXt0hG85&#13;&#10;6ksbr07P+Nsgev369VrlenzLxbdjbHzgGz3y6P2nLyYSyrWvv+i7MY5+xyN//fFxY7+t6Gbe7M94&#13;&#10;MYA/9dA5Hy9qrq9v1iL58ED08I8//SMHEB146OxBgdE3OHr9Sce3KAahKR8vU4b9fznBfLIpdNVD&#13;&#10;F8S/NDx6hOyLcZOFfXoRYJxtPNLPLj90LezYCX3ofMI3jtfXww+/Kj+J3y+P+td+DzF9+a3Funnj&#13;&#10;p43goY+efss3zuyJf7LR14WLb3z2culOn1zk44e80UPfzb7vv/9+JQkfhKde729P40s9+gySi3L1&#13;&#10;tacd8lJObvohXz39RVcaP+TCT4uD+OIvEv/r5ihrT/wvDaJv9Il+gfSK36Gvif/1Ejbxn+YU5I+6&#13;&#10;n+OP+EmQnnU93FI9pBL/a0Hc44H4Aoofif+J/4v1JP4n/i96wN8ufy//ut9VDib+10XOktbRkfiW&#13;&#10;9b+ZNMkUJJ/E/5JH1v9b/TBvMU/Zlh5S/A89olfyzW+sm9FDP+v/2nf/paz/c9AxdvLmwmrYUjY6&#13;&#10;ShCZ6JQcOEyulr5woPI53Ex0MtFZdIL90BN6lIOOOshmN6CJCHnJ79CEJhOdsjNyIxfy4o8sSHPQ&#13;&#10;URsaDtxy0aE0JRcdWExBBzZy+W3pxP+SBH+Tiw4uBhSkH4n/dUGCPfG7uehQemJDxnzHfIbekBv/&#13;&#10;I1899pf4P+L6Kxs4Jd/TXHRcHbWLVLnouD2YyEXHiuO56Fh6MV+m5KLjqhi56Pj0L9KIw+JvWdHh&#13;&#10;49su7oDmg+K0+uJ44n/tY/yjHjrMj5H7jfLj8SPibhQbEBNUN/cMrIE0QTNwJmbKORA/kQCfg2VQ&#13;&#10;FAKc9cdPLXTFwp98E8Me0DuejR+/te4Gog1I+P0GM37wr93Ly3qJcHNTN/nIAR14FH1PnvDVJwdP&#13;&#10;2C0Q4DEQ46Ed5W646Sd68NSXJgcbZOiA+NIP9cnFSwD8wFdObsrx80jBx3i7mQ8PX/RJv/p444s+&#13;&#10;6Jd29/hRTh693/iA12Gv18ul8UeO2lEf3/ql3/DI0UTNwRz6+NRPae3C22vfuPVy+ejiFz/o4lMa&#13;&#10;Pj7QVY4OPP2+GN+E8dNM8NRDD1/ype/HS5Sz9m0ZcoC3RwefvV0vHLzMUd848X/4+VrI/3wc3/DB&#13;&#10;n/pdrp0vaXjq4w8d+fSHX766ereivHxRAZ5esbfP46XH2Vm9vDPuFlLsv/s37ZEnOeGLn/LtDXj6&#13;&#10;4disxyXl8OmP8bm4qJeGN+MbO/oJv8uD/JTjG+zjCl+75AEfHXh7+cr1R3yq5frhwEx9fMMHez66&#13;&#10;8kF0yD/xv+I2+yPPxP/SQPKgN/SaH6X/7L/rmXL2oZz+Jf6XnNlr4n8dhCf+10/2sBd2KE1fehoe&#13;&#10;e2Vn8OQn/pdEyIM8+Tf5YOJ/vRiiR92vdzkpN380/xIHsv7fynPPbrP+r4Ms6wb6lPX/eIlkY34Y&#13;&#10;Jn/P/qTN19gvP0fv+D923MvlowufPaOLnjR8fKCrHB14Wf/XuJI3OXW5kptyaXjqkzs8+Yn/JRHy&#13;&#10;ID/6KR9M/N/GK/bK/ruclPPXP1b8z0HHuAFiIzwbHbXhY0LBYYIUmSMQOCl0NjpqS5a8BJYOyY0c&#13;&#10;4XO02ejIRseiM+yN/tATafrS0/DUz0SnfjpQoGV35EZO5KlcPpiJzk9zosMejK+DJAvlxP+KW+SQ&#13;&#10;+L+N4+y/+1H+A6Rf9E1+h4n/Wz9CbuaR2ejIRsdiM+woFx3qIJQf4k/IB+z57Eo+iA5/losOueiw&#13;&#10;6Ebif1kIu2FX3V7YUYe9Xi+XTvxP/KcLD6H9x1x0LP1gf4n/if+LnfCvbGbqxzCcvm8Kbx50yPCb&#13;&#10;XW4ymggp5/D9dvy88Ttu4MPzm/EY8e0FH3WEh3E3cH1bQP7EG3/UcB86PPkbT0IuxzcR/Na9+iB+&#13;&#10;PGn1QgUdAQje7O8gYAPMSajf8O/1tacf6kn7jTg3jb1cgKd9cjEe+PnwoT7SJ197BvpkHOC8e1c3&#13;&#10;tI0TPDewtW8D0Eae8fOTFvqnHj6150QP3z4KfHNbE0h0LWQP/ain7TZWtKOcnPGvHeXatzDu9fWX&#13;&#10;3P2klP7Kh4d/euBFgJvkXe97e/h18903L5xo6of29AMd+eTcD46Uv3hRrt9v66KjnJz1x3gp12/l&#13;&#10;8snz/X0dNBh/5eTiGym+pSOf//BCy3iR25Qjgg12fW/Fc+ErX7vSXY7koP/66wWWb4rIh/fqVb1o&#13;&#10;8GID/b4Q0B56f/lLfbNoT5+Nk3p9HPCrPXYj0PM3ysFORz/okfboYR8H/YeHz04XnnLtzxcZ46cC&#13;&#10;0MeHevDlkxN/5cWacdV/7fEr8NB986a+heNbSNoB9UNa++jKB42nF3raAW0MsG/pF+MlDDztkqvx&#13;&#10;1T487cLXf2l2pB46ytFX7tsA9BV9UL/Vk89+xZVerh575s+0i474oX+J/zVxN16J/3VTnV7zA/SN&#13;&#10;nomn9Ay+cvEq8X97859/YH/dPumhcnZLnon/if+LTnQ9oS/sj94k/pd/T/wvjUj8LzmwH/5XOvE/&#13;&#10;8X/REH7UvKe05ujIui3rfxIpKP7ItU6S7nI0D2J/6lvfZf2/lSv50Uv+itxA5eSe+J/4TxcW+M8W&#13;&#10;/3PQMQ5oGDjHuWfQ02GOj6DbeOz1DTpHoZ50JjqZ6Cw6ImDQH3qTiU791i55gOxSmr1KdzlmonO2&#13;&#10;ioZcctBRmsIfsz/6A5oI56CjbhaTy5TXOMm0AU2e8P7ZJjr44j9y0aH8Qi46zCPkVUXoh7iSiw5b&#13;&#10;+yeXXHQ4WfVFXBUvctGh5JKLDtufoqMne/NR8cn6kJ1JO+AVZ9FRjr7yXHS4IdIN5N8T/xP/F8Vg&#13;&#10;P5SEfrC/xP/Ef7qxQBfH+sWcxP+6eE0uif+J/4u98Kc/9kXH43/79k/riGAINHEyoTLRurys3zy/&#13;&#10;urpa+nFEsdUD18IH/9kgsdH26qQ2Mn0TxMsKVdDpgUj5mzdv1j+9WNjDV1+5+tLn47f7nZy7Qaxf&#13;&#10;6k/+28sV5SC5aafDfvPXb9n7SCw6Xe7ax3eH6mlPgO4vF9TjmJ1oa089jgo99NWX39PwlLsh6Mal&#13;&#10;bQUfgdUvG2NdDuh0qB55n57WAuvD+3oh4iUCfvApjZ4DBd8mOD3dbgzv1VNfef8N1cON5+qxm14W&#13;&#10;IurvQTdZP32uiYYb1iZg6PQ0fvSzlztgY7/w3OTWf+2TIz7JXZr8pdkNO5LfoRcT9/fjZZLfGB1P&#13;&#10;0D4NO7ORqj7/4Sdn5IP4wxdIv6XhgzN/bODSfy9MXhzXwRx+yJVfJC8vs4wDiC9p/XNQ2uUGz/h0&#13;&#10;P0Vv+S396FA9L+nIAR7679/XCx56qn39lFZPWr/JxUujT5+8vVOjoHr4kO4QX/LprZd69B8d+PwN&#13;&#10;PPzP8R3sdHnzH14i8Ve4Z9++FdPp9vb5M/bz3DhpB5/4c1OGPpJH1yfjAA8d9vL2V2/XJsRL4/yI&#13;&#10;zhCA+uRLzxP/6+aO8TLuILkp7zDxvySS+N81Y5tmz4n/25cq/Fnif81Tn4srif/1Mqf7ZfHVPDXx&#13;&#10;v+Zr5hfklfhv/VZ+yLyTtxb3QXJT3mHif0kk8b9rxjad+D9eQNsXGOJJ/L9bJZH1f+mH+MT/Zv2/&#13;&#10;ne+wl1/6+j8HHTnoWB0nh5GDjhx0LAphomWjdlWSL//ZGJXuE/u+gITXYQ46xobpONjpcrPgFMBt&#13;&#10;WNjYyEQnE53FpugJe81Bh6P08jjsh5z4IeluVza+2KP6/F42OrYHmORIruQlbeHh4NDoZKODhJ6G&#13;&#10;7DkHHTnoWDSk+6nE/8T/RS/4X/4i8V+EWaRzuLFPTpV7kFu3q8T/2kilR+Qlru/JseNJJ/47KKsN&#13;&#10;yD5/JKcO2XPif+L/ohvdTyX+J/4vesEf8xf8tn25HHSU/50/XWUhT2Anp6eLHI/c5FwTX/6bgnXz&#13;&#10;uZ24EjB8EH3l6MgXSG20n40DiB4Y1FcPlI8ueqB8HyG1gTvLx09RURT4+AfxYyNEu8ql0QWVS4Pw&#13;&#10;e3vKfZzITWN01NMfN8PdGPGtE/JB34GGG8k2TtHdg+rjy4108tqrh5+L84sVxW/r9wmQ+tohXxsk&#13;&#10;+FW+V1//3NDy0zP4ps/wesAgV/yopz1PF+Wrv5dPX7SLLogP46S/yv9WSE7aVV+/9EO7+OYQ2d3t&#13;&#10;bT399g0C/NEX4+PG+cV46XV3V99k+bLEWJt2E/7+fb3cwA/+8EuexpdctdfrSXui32/wo6ff5M+e&#13;&#10;3GjX/qG8+JZv4aP/0uSIXxBf2pfGB7rwQf01/nvyUZ9cjCM62pPvxZiXCMrB6u0Xvz4y9NM3gPgd&#13;&#10;dMQFcQJd8sA/OvKlb29Kr/oEHj8gfHID5etvl7O0dslJvhc69Jo8jav2TSzlGw/9tlFr3OiP+trD&#13;&#10;p3z9UD7t6EO9RJNPT9mRetrHnziGP/SMg3raJz92afzko2+ce7/0B1QP/d6efHjKe339TvwviZEH&#13;&#10;PWCH5EmOif/1Eo1c+L3E/3GQPgRDX/hFckr8rw0ofo7d9bjAf4kH5MiPgfQQHWnyRxc+KI7w2/w5&#13;&#10;fPSkxTXjiI725Ivb/LxyMPG/xt+4kov4Kt94iI+J/zVjZBfkRs+lQXjK6at8+p34XxIjj8T/iu/8&#13;&#10;Hr3hf/lLesbvJf4n/i86wd8c4ntpStb/JYfE/8T/RRPEYfObn9v6PwcdYyZhgG3cC6jlDg7/m/Da&#13;&#10;UOJIYUgfJipcSWH0fPi9vQNe1ctGRzkkcspEh8ZtoQkhPVVKz8jNhDAbHdnoWHQkBx3bg7hsdOSi&#13;&#10;A9/5EPKrif+1kDZfeiijh3/nokPJyUL7oWyWv8VhC42+cdPxn0sn/lc8N3827yF/G4fZ6ChNsjpJ&#13;&#10;/E/8XzTCOvjnttFh3ehigAsi/IR+i2fwu79N/C+PkYuOJQcH1NbR9Ek+fRF/uj4l/m/jNbsjPwf6&#13;&#10;5Eae0rnoWJ8AIDdyoVe56FAv1NhlLjrWC6lf2kXH49/8/o/rHJciMBSB32/hWjAo/1poAcdB+RaA&#13;&#10;hYZ2Oazr8e0Pjs5vijNcfPhNeHzI196XpydVZGUzEPcWgnt00BOopDuds/ECxs0peByQfntpoT9u&#13;&#10;DJEDPpTf3dYNed/aQA+efstHByR3/NjAg29hLW1jwo1ndPBpguNbBPgAe33to48PUD5oIurGlPbh&#13;&#10;d3ra5dC9HOgbUdLGzcSEntBz42y8Pn6ojQr1+kSYndBH/OJLvywoyc24uTnPHvSP2vo2B7rqgeSi&#13;&#10;vQ712/jtyRefIP3Tb3pCPr7FcHJSG6LKtecbBb65gq9J7277RFr/4OFD/3w80LjRYxMh/PrWD/8B&#13;&#10;n16Sp3bQJ0/tKj95VRMJdPEJHx46vb6XMvSr6wt50APfSDFe6PMvXkTR28NLrvqWCz6MQ6dDv+Dp&#13;&#10;D76lHYj5dgd32utNekNh2a1+kbv60vyg9vSTXI0nOvoBHx4Ij3zJWzl7Nv74IG/6i48uD/3UDv7U&#13;&#10;kw/PN5Bub4eej5ePB34qPumPCRi5kDN+0NUOvTT+XT74Jw/+ST466OJDe+p1OSr/Wqgf2jEO/J12&#13;&#10;E/9FiJIs/Ur8L7k81iNbs0NeL2vBnPi/tcweBxL/K56TEr3qflk5P5v4XxIhL36bX+96Jb6Is4n/&#13;&#10;tcHQ9ewgRy86C4+c6SE5kyu9TPwvCZHrlBuFs5AagiQ/8iRfsNNB77DuqfHpdMzPs/6v9bL9A3I2&#13;&#10;7yRPUD7Y/Qj7gN/pGbes/0liCxP/a/9MHLL+IyV6xe7poXJ+NvG/JEJe7JI9drvlH8mdO5a2zkWH&#13;&#10;vI2D9Q86fX0LD4S3t2617jT++Mj6v/x1H4c9ORqnr4X0hZ4Yhx96/Z+DjjZiDMcAgZno1I2nHHTU&#13;&#10;hoqAyCHYSHzkMIaHt42Vg46xIZWDjtXzCNA56ChHzP9molMLauHJRIG+mIBno2OrN+J1PwgkR/Ij&#13;&#10;T/kg/UMHTPxP/F90JBcdakM2Fx3qYgG/wU+YF8rPRYdaSGejIwcdi038WBsd7DHx/3wVBT/loo60&#13;&#10;DUAHFdazNhqz/s/6f1GgxP/E/0UPrKNy0FF+gTxy0XHRjsNPYpHLjxX/509XCXQCW7G5TEzGzdOR&#13;&#10;YaPWxB6eQAhfvhNlHbWRoLzD2f5o99VJ3cD6+LEci5vaArQbx06IbJAp73xqT37nxwZSv4mOfxMl&#13;&#10;dPALwrPR0m84q2fC0DfILYzOL+qbFuQKXz4566f20ScHGzTybczbIFMP1D/90A4IDz182QCY+b55&#13;&#10;Mm4yq4cO+esfftVXjg/jpD0vXOS/v6/f8vTkWj100MeHFwduyOs3fTp5dbKy4iTfBJCeodPp6o9+&#13;&#10;+Oj2h/EyRPnbt29XlKvxgkn7+JWGr50+ntp5DpI7uuTW6fb29BO+tHry0ceHfuBXufbh7UH08aOe&#13;&#10;9tRDF1/0g5+Cb7yNJ/wDn7WRZ3zPz+uj9DfX9U0Jdqo99aTxg0/61/XGSwl2i45vnbAj+fgkR2nt&#13;&#10;6R987aMvrbzffEJHOX59G0K5ACUfH73/0sav8ycNDx1xwnjjw4JLPXS91FGvjzs5+3aLfsjv8iF/&#13;&#10;4+YlA/7UJyd4vVy/vEAynvjl3zt9L5TgaQ8U9/BJTvQSH/REP/tLEXbgPjy54hsd7c78kcGuyAEe&#13;&#10;fuDLNz7kpT3lHc72E/9X0ZAr/U78r43TxP9uOX89zS7FA3bIn/Ib9E0+e4QvrVw++rjgH9BVrn14&#13;&#10;exB9/KinPfXQxRc74afg83uJ/+OiSftmmvESd8X5g5xt7NSVHfIm/wNeRRbjR/4H+kVHPXTECeON&#13;&#10;j8T/kmzif9b/iyYk/if+87V/C+Rvexzlp8Vp/lc+/8yPSyuXjz6e+Ht0lWsf3h5EHz/qaU89dPGV&#13;&#10;+D/i+9gPIzfjkfX/9hdIyMe62jq1r8/pGznCo3fK6WPW/yUR8zry6vZLbuCU53/z+j8HHWNDnqBz&#13;&#10;0LE9mWS44FTEITCBxYYeOVJojkE9dOQLZAKb+sq7gWgvGx0k9XWQ3Dl240PuJiR9PIwbfGn15KOP&#13;&#10;G+OHrnLtw9uD6ONHPe2phy6+6Ec2OrYf8TMemehkorPYTg46tjds+ZPE/8T/RRdy0aEuGM24OubJ&#13;&#10;0uKzeCwOsyPxJvG/NuZcoHAA7aB9ymkcPJhHyydvcpQmZ/KHb56EvrTyxP/E/0V3Ev8T/xc94E9A&#13;&#10;/sK6m18H4S11l3/WW/xW5R4+As3vqIeOfOs78UR95fjg57SX9T9JfR0kd+NLnuQuvvTxMG7wpdWT&#13;&#10;jz5ujB+6yrUPbw+ijx/1tKceuviiH1n/Z/2/6EguOm5/EtOFn19a/D/+9Te/W/vs5owpkN8y646m&#13;&#10;Bx4nNvDcTPWiwQ0q9Tgw5V48cFz70ND4EaCnMTlCjhYWR8gxwpv8DMSer1/odIeL3uV4gXEzvqnR&#13;&#10;8ThgLync7OWQ8YdvfIDKpfHd5Y+fye94UWEc0BeA0O38oqM9C7Se78UCfekvFNDHjzQ62pUG5fsG&#13;&#10;gxNSWuAE1gQLn/rX6ZCTG9P4wJf2jLcbVNLw0FVfWrs9n96zCwtQ9DqkF27uaL/TVU8+eyIffBk3&#13;&#10;dOCxOxt76qFHnv0FkHbB/mRx6vlA6OODPohP9MBejk/9IFf2g4566PR8/TJe8OSrDyp/DmrnkbxH&#13;&#10;Re2xO2n1pOkdPe3t2qhgz+R9dl5P0tGnz/rR5TdfrI2Tc37JeLvRgB5/Q06dL/n6ofz0tF5GvX9f&#13;&#10;AVd/8SetPv03rtplN12+yvHZ+UcXP+Sh3Z4PXz/Q9RvM5K7eHtQ/eqpfxy8qfvm2jXJ08DW/WXF9&#13;&#10;vRbJpx/kwa/d3dVv0V5cXK74/KZ+nIyXkXd3NQHmj66u3q34if81AsafXvE3VXp0ZFzhGZfE/9oY&#13;&#10;T/wv+6YX7Ju9sVv61CE/kfi/lWOPX+QqTpA3/06uPZ/d8ovw5KsPKn8OaqfHJ/W0J55IqyfNvyf+&#13;&#10;17yBH2Y3Xb7KyTXxP/F/sTn2xP7YM3tj7/QHXs9P/K+XNOzusfzqYkTW/3Vw1vVMnEr8Lz0iH5A+&#13;&#10;sT+wlyf+l2Sy/q+LCvwy/534n/X/YiHi96P4n4OO7ccJCYoBMSgOOBsdtSV+kFMmOotuMKweoDPR&#13;&#10;Kf2gL+QDZqJT9kR/stFRByI2sPjhbHSUntAP8shBh8hckJ9hT0q7v4FHv+D1/MT/bHTQjQWKV12f&#13;&#10;6FvPT/xP/F/0hn5YkEvTJ2n+PQcdOehY9OY6Fx0WMXz5N69iVXLnf/GbPUHrfhle4n8dKO/ta5BT&#13;&#10;DjpKk/jrrk/0recn/if+L5pDPxL/y4/zN+yJn3HRJ+v/16vDSfwvv/t3x//f/uHbVfMoHLIctvTB&#13;&#10;UOu37N0AVU85x95v8lLkTtdTmhcvPSUtQ7CRwyCOKx67kI6tIzfKzy/qRvP1+E19CNoD3fiZ06ZB&#13;&#10;WDk+1TcR4qDk67d68tXv8nCij4760tpBDyRP9OUPcRzdjyfv0heXdaNHPS8hbsfHnzkSfL5582Yl&#13;&#10;7VsVnb4b+fjEB/puOtsQ0r4nYyZIyuFrT78t7GzckY/2yFM+PvUDHd/q8Nv16vuter89TK+Ug+ih&#13;&#10;r11p5fLxA6JzMW7Y6ye9I0/fAmFH5ImutHElf092e3va7fWllfd2leuXmxP0Sj391640vSb3j+3b&#13;&#10;LD6y7acb1Dde2pVvoe9GuvbJg37Qq6439Ew9sPdTe/oBT5q8pTu/+O508YV+f3kkX3vo0Ef91C7o&#13;&#10;GxnHx+Un1e/wgM/DDYzxckP7XmxoH53OhzQ8/evjQw7owJevXeXSYG/Hb3TTG/0C0ZeegXB0W++9&#13;&#10;jHDTXPtfC/FlXMS1+/uKg/gH9Rdf/K0XM8r55W5nytkh/4Ff/YbXITvUHr7wgw4oH17Pl9YOe+a3&#13;&#10;1FPe5eQlD761h27i/zjYe7X9qSByIk/yki8u0B9p8Vc9epb4X3JO/K8XXeyX3bJPfodedb1j7/Qw&#13;&#10;8d+65ekDwcT/kg+9oU/SoDhLDxP/Kx4k/tdGadb/ZTn8rnjPT0sn/ld8y/rfTyZu14tZ/1ecFnfY&#13;&#10;k7gknfV/6U+Py1n/1wWMrP9LDuzIOmKuO9sveZjXsS/29oOt/3PQUVMEA2BADIQNTo5PvgFWT776&#13;&#10;feAtCNFRX1o76IEUB335JjaZ6FTgIj8bfZnoZKLDZhbIHtkn+2NPcKXZpTT9Uh/sdE0E0M9GRzY6&#13;&#10;Vt0aK3X6YgOa/6Z/ym04ZqMjGx10Y4H8UeJ/SYAf5p8T/8vfmjfyJ3QoGx3Z6Fh0IRcdWMRfhzZ6&#13;&#10;2FMuOuSi46Ix5vfiMS0Sj/hdepP1f+lNLjrWfLbHYXrS9cY8z3o0Fx1rg9U6OxcdeZ6C/BH/NEtz&#13;&#10;0XGK4m/5I/G/pMUv/WQvOv7Pf/1mvfzqqRCHauG4pxQMyYmMm9y9HgcOnyGCbmh7waF9AdHNVHTQ&#13;&#10;h+emh7TfivTSw7cItIcP/eoTE/n393frn6enZ7JWiF/8qL9B+pLQDn7h48Nv7dmQ57Bn+bjhqV/o&#13;&#10;+ybGhw+1kY3+/XixYQGjffTU74YrbYOAHnR+1Qcpfu8/+biR5RMA8NzY7/3FL7puQvv2wO3Nzdq0&#13;&#10;FxHw0L0Y30jx1Eu63zzXX+2RLzmip1w7h37VQlk9eF3O5GSi0u3D+NvoRMfLEzcuO1384Vc9DsgL&#13;&#10;b/n0AR0brPMbDYNRdH3zgZz1Q/mkc7r9rUQb+vSH3NRDB8SfftA3+SYyXmigp36ni2/9hYcOfONG&#13;&#10;v/CrXD0QX/RGPog+/4VO51daOX3SP/S0o1364GUDPOMgrT+9/9rz4qHTUZ/c0e184B8eCB+c7ZlY&#13;&#10;jQbQ0x48kJ2YyJNLbwc+fiZdjmYEBPKbTwAFCgw02NtpxXODWfuz3YEon13z6/D4O/2i9/qhfZA8&#13;&#10;8dE3WOSD9Em/8aP9jkdfxQ12wD7wp16H+Ez8r3iwJx9yNC7GtesJ/Zjlif+rSBP/ecbSMHZNr9hh&#13;&#10;4v+4gTjshj2Kz+TGv4mX/J5y9UB22/2ocvT5U3T4dXjSyvlr8QCedrSb+F9vM/lF8iNP8upxnvx6&#13;&#10;Pjl3yI6008vla3+2OxDld78Oj3833uxXP7QPag8fif/b9S47Nq2Tzvq/XgLt6RF9ZB/SWf+X3Ngx&#13;&#10;+bFP/lo5fYPX7ZXdit5Z/5NIQXLjB+mjfHGVvzQOqBiHmf6Y+L/IIuv/sjj6lPhfB6vshB8zX/3F&#13;&#10;rP9z0FEbFd2R5qCjAsdeACevHnAYUg46yrVkovO3bQRmolOBSaDORkc2OhZPko2ObHQsepCLDuUf&#13;&#10;+/zDxYZcdFi05HDRxsLXPC4XHeonzHLQUXrif/MuemID1DyEvcED4YNzPZCLDqtoyTEHHdt5HH2x&#13;&#10;XrTxYgM5Fx1r45082Gnif+L/ogsOCPjhXHTIQceiF+Z7y9/LvxmPxw3YXHQsufT/2ZG41Mvlk6e4&#13;&#10;Dk9+LjpU3CIX88cuX/L8weK/n67CmAktBvqNeHgGWkfkgwbeT3B4maHDyt0EP35RW8IMER/aQbcH&#13;&#10;fvnoEiD6AgI68DqdvpGkffjkob9ejNyNlx+fP9VE7vSsbrp//Lg9QNG+Cd08aRwdcANYO06y9Q/0&#13;&#10;IqLTwVf/jU43bq/GR+3IAz1Qf8lNPmjiOfXBVZqB4BsU+uGGvZcBNmxPTko+2iFf7WtP/ZLqYeFO&#13;&#10;PvCNI3r6Jx8eutrrC135xgk9+gTKh4/u+Vm9/Lm+uV6z3Czq9fCPjvroyZcG8SU9D5KG3pE7PHJA&#13;&#10;HzR+8PBHXvijT8rVB/t440s5+s/Rga8ddNzooOf6uydXdMDevn6hz34/jJsg+o+PXl8++ujIJ+9H&#13;&#10;dF7UT4nwE/jv9dGlr/RA/vQXze5m+fgD3/hSji988i8dD7720ZOvPnrk6ps80vx+/+kl+tDpsnd6&#13;&#10;TA7oqQd2Pvw0gA0F/KKj3uvX9Q0j33IyDvjRb/X5T3oCH1145KgdaXpM3p1veig+HujVX+KIfO2j&#13;&#10;Ty/4SXjkJq0d4zHrQxhQv9TnLxraEXnpby8nR3qgf/hXnvhfkqP35E5fulwT/+unC+gpP0SfHtnX&#13;&#10;8L/kSP8S/2vDiB8gR/rHrpWTH5j4v9247XpHbuJH4n9pDr0SP+hT4r8rUSUR07zE//JT9ISfkgb5&#13;&#10;dXbX4wF9g9fpZP1f6xRyI1cw6/+yT/KhR+ST9f92BcLe+Ht2SV4dKidX66as/4ek2i8WdPlJkzt5&#13;&#10;yufvzFOsLzoefHqOnnz10TNfzPq//EPXd3pM3l1+1uXWx+Sc+F/xqOsfvSMnkN+gz/SXvI9z0FGi&#13;&#10;ykQnE51FExgWQ2E4oHyGxdAy0clEZ9EFjpi+ZKOjPg7ITkwE2Jn8bHRko2PRhVx0qI18E2P2Aeag&#13;&#10;Iwcdiy44+HfBxkEZv2qCT29AB5fwxClxy8KVn1auPpiDjhx0LLpAX7LRkY0OvmGB1km56LDdsLFx&#13;&#10;64IKmfHf7Cnxv27oW1Vab5NPLjoM+eSiIxPaQPMb8xh6Q49sMLvAZv5jvtPry9cIOvLNtx7RyUVH&#13;&#10;Iluh8SBfhVn/Z/2/6MI/av3/6KCDAb/3jYqz81UXX4wXF74NIdAI2G7um+Ao5wjkczgmxhQent+S&#13;&#10;d4DpRGxOEFjGgPjt7XE86l2Obzi40bpncPLVxzf+tDMnIoPR3n8LUTe49fPu9nbl3G9PW3hyvH4z&#13;&#10;WHu6q5/dkTIPEwL1QPVA9ED9xZ/+eYLlGxLwO4TnRBJ/xhkfxkF97WmfvNVX3vnmEHt/0e1QfXxc&#13;&#10;Xl6sKFdX9fJCvnr4IQf5fvLBjXHjhD48N0U9IVSuP/QJNH7kBw+c+uFmKsMYR7420slDe/hlZ/jF&#13;&#10;Jzzt0Gf9lm881NuDU46DP9/GcQAkrV1PsG+u69srJ+ObH+TSx0E+vqRtuKBPnuxRf/RDfXz0/vR8&#13;&#10;/gddv7WKLrmpZyMSfwe9rxEyfN0fqa/elOd4cnp8XAsm/GgXHn7IrfdLuXx46suHhz55KT85qaeJ&#13;&#10;9/f1cUELWfx70XZ7W984Uk+/QHTV89Mz7Isddb3ofkL9vX5oDx/aBW/GSzf+mJ6QD7zeLnogudET&#13;&#10;dPgBLxek8W086bFv5+AbXVA+KJ+/NW7kKY2fPX+tH/hK/N/+ZjP9Im9y3Zv/JP7XgQS5HfxgaRq7&#13;&#10;YmfdvpTTR/qZ+D8ifeL/qhL8ZuJ/zQ/YE3sB+S1peOxTPjz+jR0qT/yvnz4jD5DcEv+3v2RAv8xX&#13;&#10;zFOsS+gXvKz/t3GTfomD5nHkRd+s/2b+iA/qgeiB/IBxoMfmiVn/l6Ssp61PrKe7XK1b+jyffNkB&#13;&#10;aPyy/t/+0ge9pI/k1eWY+F8aRE7kxr5B5dLw+Av58BL/x0+hvawXhX19Ql4gubFnfpofyPq/5gU/&#13;&#10;VvzPQcdQZArLAVBsDpZDoNAcQTY6xtPiMbFi4BSa3LLRUXKiTyDHmIlOJjqLD5p6MezJwi8HHRUo&#13;&#10;+WV+xkKDn+HH+WnylG+iDOagY7txQ5456MhBx2Iz2egoz5GNDh70aTj9by46rAISdw7z3lx0WARD&#13;&#10;LuKveONg3kaiDcNcdKgDrD6fIUf51lvWpeQpbb5kA9t6Qz6rNh6J/4n/i04k/pdlJP7zEE/DxP+K&#13;&#10;77noWPs4uehY6+ocdNQOp/mKecoPfdFhHnSY4EyH1fzZXrl86E5Y3/7qV2vW1dXVCuGhL62eia+N&#13;&#10;XzenldvgIjALiFmv3XBT30TQhG/SGb/Nb8KHL1A72vcb8Ogol2+CDh+d3k/5bvK6oehGmhv8l5f1&#13;&#10;W/LS/QBGmuL0fmpXe/i1f+qJEH5Bv8Vp3BgqOp2uBQk8dPAjrR4+lMuHZzz1Tz698sRXPXyZ2Ju4&#13;&#10;93HSHnq+GfLqVd2gMZHx4gefxgk/+utGB3r41q6Pg03648UCftFTnz4LlNK9n9rBX5cL+od61cIn&#13;&#10;T1wpgIYbJCd0ehpf8kFyR07/8Ct/D3Z87euHA0X2Kh8euvK1S07K5eOX/fUFtXw3pdRDh76wW/Tw&#13;&#10;o11p9fAnX5penY5vvaivnJzVu7/bvpigj/iGzy75VU918cNueuAxHvA6xB9/ii/1ul6qrz/wexq9&#13;&#10;SccTmEFAPeXSIP9lgYY+eaDPX8uHB6IH4l9a/6XVoye9HL/awwd/0f04O9ujhx/l6Ex+PtXBEH8p&#13;&#10;H1/aUw//8NAH98rlT7zRbuJ/WVyXD/mKK+yVHxHvE//rRlXXK/pMruTJj/HD9Jq+szv0Ev9JYgvJ&#13;&#10;iVx7ml+SD5I7avwd/yR/D3Z87RvnxP/a8CaXxP/yD+QBJv6PuJP4v7oa/kk8MO8Sd60n6A8obvBX&#13;&#10;1vnoKJdvPgkfnem/RoH8xP/yZ10+4oV4QJ59PaEeeSb+b+PDQT4lwaz/Sw70y3yFH8j6v35Zg3y6&#13;&#10;/bFDkP/jT9mhet1e1Tvo5XZ9pD56k07W/6voyJucyNN4iUvKu/zlo/NLW//noGNs/FIEkEJQKBMa&#13;&#10;CqVcfiY6dQOGvEwwpTk4clMuHx7D5ejkd8NVz3hlopOJzqIr9IIe0Td6JD8TnZIIu8lBhxu3BfkV&#13;&#10;kP5I0yvpPb1Tzp/xeyZ04omJh3IbivS1t4cf5ehor/tL+ehoTz38w0Mf3CuXP/Fy0LGKghy7fORn&#13;&#10;oyMbHWxmgew9Fx3q5Ss7mfZjwTvm6/LhkaV8fpG/Uy4/8b8kkvi/9UP0h16B9EeaXkmrR796eeL/&#13;&#10;dl5FXuRKbi7kuKio3HyJXPnLWW/4BT/lq775lHnOpJOLjkS7gQ4Kc9GxLgqZp7FfF9JcLCM8ekjP&#13;&#10;ctFx+9M/5LQHyZccu1/NRYft/k4uOuSiw2JL7IXfmXaTiw6rqxH/j//1j/++zkDmxKMtKNxcdhN4&#13;&#10;V7Dq7XgyDZqoCCAcmJv0FnpzITIGzMmr397XDHo2bjhMA65d9OBJu9l3efl6JelGpXq9HfIwkdIe&#13;&#10;PJCc9spNuMidomr35UuOrSB+4euf9uR3eUjDU883QfwmvG8pSJvw3IxvinS5oauf2se/fmtP+6D+&#13;&#10;WGjpPzrqgfLVx4968o1Pv9Ft488EBX9uzjqo0g797BPqz59rAuTbK8rxiY89CE87z+n1nnzJXztd&#13;&#10;HvSLnOGpZ5z28OCD8NXv9SxQ3EzWLy8K9Ff//Yb9gV69rNEefP2Sb5zko2e8lPc0/kHjjy46yvEl&#13;&#10;3ziox370jx6gB5LD0RDQ6enZWoSOfsIH5WsXP6BvY/DL8PELogeyg36TTTnYx1c+utoD4ftpBP5c&#13;&#10;Pfyyy0ln+HdyhG8c6K8FxowPY6E66bT4gx/00IFPjq9f18u56/GtGO32BTM/42BbWjvoq49+T+On&#13;&#10;Q37FCzB84qPLs9ffS6N7NBQQXfjSxlE8ph/8KT2jj/r/qD7CDXY5sE/t6d8c3w/19Jcc2VHi/3bD&#13;&#10;iJiNH3nxj9LwjBf/Jd4n/te308iRfvLr9J49Jf7XxRZ+L/H/noltIL+V+F/6kvi/UY+Z4FcS/2t+&#13;&#10;zK+IX+wo8T/xfzEa8xvzUIZkvsrPiOfWPVn/1/6F+Xhfv5Bjh/DZY6+X+J/4v+hM1v+1X8tOut10&#13;&#10;u5JO/C/7+Uet/3PQ8bE2VHLQURNMGx856KjfGsxGR7ni7rAz0ampnQ16eiJwgRZo2ejIRgedeApm&#13;&#10;ovOPnejYOLFAls5Fh5r/5KAjBx1P+SV5if/10sQFBQeFif+18Wo+mI2ObHTwGQ9h9x8OknPRoezH&#13;&#10;hj055aJjra9czHBgQafM48hNfg463q+i4I/Nc8mnb8Du4cEH6aX6vV4OOnLQsehK4n/iP5/xEHb/&#13;&#10;8UPH/+M//uf/XiOtE3COTIDpDAo4e+UPO7f87SacBYL6HLCA7psR8AQyUHtubHO0Ap12tI+OeqCT&#13;&#10;/X4zBD/aQ1f/0X0Okl//iHDnDx3yADsf+NVf4wRf/of3FeDOzs9X0ui8Ht/6uLq+XvPdSPb0zcEG&#13;&#10;xety0w5+yaPjkZf2yNtvait3M3veGB7frsAvutolN3KVjw/jpR6IXxA/yskNvSmX+wpY8kF0OkQH&#13;&#10;/8rxi09p+PhQrh45wev1pPElbfzU73TRw6cNeL9NiR98nJzUxvTHj3UDRDvo/8u/1Dd4Po9vf7iR&#13;&#10;bXy9eDJ+IDra0Q/jYzzx5wDh8nW9uGL/8NkHfULXybC0/mlfu6AArX/dP1wMu7q+qd+y1D5I3uSr&#13;&#10;XRCeNKge/rqcyNOGypTPeAmhHnqg9vZg55O8T07rZQ05+Ag6vuiRcbFQ9ZJn9mfcyO/6hY5xQA8/&#13;&#10;6ivXH9B4k8cenn53+U064wWI9vWXPqjvRcXhoKoOQD98qKez2jcu6HsZKB995aADDjfEyaH7I/he&#13;&#10;wKGvfXKd+jD6x/8q1y94/aUNevD6eHT59HJ8gtrVnvr6mfhfGx1dLvSGvtPTxP+SF70jJ/oF0j+Q&#13;&#10;PisnT3Lv9iYfRKdDdOizcnaET2n4+FCuHj8Br9eTxpd04r+tlpJk4v92o5D+g4/0dbyQTPwv/0JO&#13;&#10;if/bjRt+h3z4L36IHwMT/0t+5EAuIHmC7FJcS/yvA2b6RU70jpzEU5B8QfqqXHxFL/G/1jPklfV/&#13;&#10;6R15ZP1f8mA3Wf9n/b/YBj/MP7MXUNzjd/lbce4HW//noKOGhOAFTgtOA2ngnoOHATdhzkRnkRl5&#13;&#10;2ni0MW2BTv7dIBgKuTIU42K81AP7OGWis/2picPGdm3cdrllopOJzmJDOego/52Djjrw5H/5U36Y&#13;&#10;f+5+l//mX9Tn73+wiY7f9h8HhP0gEz/iiXilf71fe+mDHBL/Fxk5aCPPxH8XCGqh1PWLnCwo6VNP&#13;&#10;syPl5lHqd7rq0/PE/7JPcsxFh9LHHHTw23VQlIOOHHTsxfqn8vnjXHQcB60vSn/EpcT/xP+HdiP+&#13;&#10;Wk+Yf5uf2FDPRcfSmymfXHRc1ejgbx9q1bJvUf6Hv3ExEha9My/mn+Srn/j/M4n/v/3Dt+vMzgCD&#13;&#10;pSZHR25GuaFtw4LCuGHqY7bw+81rCqW+BZeNEApLwUDtwFNfea8H/7ly/bQgRF++dtCT1g94oPr4&#13;&#10;UY8c3Xie+cMQta9eN0yOjcPv9fVTPjp94esnOtwc1g8GzqDxqVy/0deefGnloH74TUzt4Auf+u/j&#13;&#10;XX5L3g0LeqI9P7FB307P6ie3yEeA1C76k6/22/7yjaMb6jZo8AmPXPRbvY4HX7k0POMqrRykN+xO&#13;&#10;e9onF/nq+cmx27u7Nevy4mKF9+/rpYoXGsbnYrz4QW+PH+PBrskV9ELIDf6e7nTJhd1I69/11dXK&#13;&#10;N3rKe3/deHJwNun1icCwN/V9m+HP/+/Pazv0yMuo1+MFiRcc/JxxId+18pf/6CX7oe/KfZPEyzV8&#13;&#10;0mty1H/6LG184OkHPYL/fowzO9f+nvyUa8dLAfRBdmEc+8QBHRAe/vTTeNloVo5/8q3thqMjdPBH&#13;&#10;bnfj20HsvLcr3SE65Kl/5IM+frq8O55+oYO+8ZePD35W/+SjQ878j3x0ta8eqB146pGfcvWNg3Zm&#13;&#10;vpcgg7B4zg+hq112wR/D5ye02/kif/LufKqnHXjaV97rwX+uXH+NL/rytYOetH7AA9XHj3r0mV+Y&#13;&#10;+Yn/qyjIP/GfZhSkN+yOPtM/9iNf7cT/uqDAv7Fb8wPySvynMQXpVeJ/6U/if+mFeM4PTXsa6pP4&#13;&#10;XzO5xP+tP7G+ND83H876vy4MWff0+SIpJv5n/b/ogrhsvme+bB5Dj8SrrP/LvthRh12e5NjXceTZ&#13;&#10;5d3xxEN00Ofv5OMj6/+6UEOfe9wkL3DK7WXNy7q8+c+OLz3Lc9BRJ1YETpEJlKClKTI8UH2CVU/A&#13;&#10;ykZH/bRWJjqZ6Cy20e1Gmn3loKMOpshDYOiBNxOd7Ufsu//lh8EuTwGR/vHjmeiUxLLRUXJI/C85&#13;&#10;sBfykGZfYDY6ShL8CrnwT/y2tHLQvNEGIznv+S/1ctCRg45FF3LRgUVs4Z79sNPE/9q4538S/0t/&#13;&#10;xDv6Q19AetP9OTlm/Z/1/6JJ9CPxf3tAyI7YV9b/Wf8/tBd6wc/momPFJf/39YF4xd8oZ2cuAv1i&#13;&#10;Ljo66CCwDinY+/HtAormRioBEqj6BKpc2k9VmIg7+VJv3sh/VU+1TBDUcyMdPn4MrHa0a2Ow86c+&#13;&#10;fBC+CZ6bqfhyw5xc3IBCT7vSoKfxH8aLAvXJlcLp5/39+ObGeLGAf1B9J4S+kaC9DvHvBk7H12/1&#13;&#10;tCPd4VxQj5vV+Nd/42KDVn0fcXTDzkuBKzf4x7iTk3FFD8SfcdOufuJHv+hZn2CQ4yM+x5NbBzM2&#13;&#10;PvXDDVQ/7aN95V7QnLyqjVh6jB/8w9ePN2/erFn0Cl/44ODp4d1dfUSVPXkyPS5mzyd86GsPH/TP&#13;&#10;zRvlXS79RQK+/Ma/G/4z/6T6rR/4V64d+can8wkPv8qNs2/SGB8OHD9uOLwa46A+yC5tKNEP/NA3&#13;&#10;emic1ccfaNx7e+rph7R6+Fcun3zIrfMBr/NpvM7P6ps9ftufXzMu9BA/YJeDdvQbnnx08A+v6xE+&#13;&#10;4YM+Isju0e310b+9rW+lnJ/XiyX8kI/64KtXtQH2aXxTBh76+MWPeh2Sq5c5yrWPDigfnvaMp3x6&#13;&#10;y2/JVx+95/L1i5x8A+T0pH6izjeZ0IOHbof45SeMX+J/zU/YEbkZL2mQn6HfXa7GPfG/5EpO9Jne&#13;&#10;geyUHpO7uECe9Js/59fUNw7dHtXjf/ln45n4Xx+xT/ynEQUT/+viGLvs9tXtlx0m/tcFKH6LVvFr&#13;&#10;5PlcPn/JfyX+b396g/xAcgXJzTw563+S2sKs/2t/Juv/mq9Zb5tHmWeZH5tHKadN8s3P2KFykF0q&#13;&#10;N8/L+r8kJK7y/9apWf+XfLL+/2Wv/49z0FFbNhwoh5qJzl9/ApaJTiY6SwjJRkcFUv9noyMbHYsu&#13;&#10;iCc2KuhH3/iRn4OOkoQFDDk5IHYAkIsOFZfJJxcdav7GzuiPDUPzOQtpC3AbrOTYF+DqWYjnoMM3&#13;&#10;RerAmLwS/3nwgon/if+LJiT+b/0yeYjjLmbxy6yI/+aXE//rp5nFK5B8Ev+3ekZ/Ev/LosyL2B87&#13;&#10;M79xgSkXHbe/tMEv9QOEPXmSa+J/4v+iC+yNvtAPftv8WX7W/yUJ/puc/rvi//H/+Ndv1kjBoL+M&#13;&#10;0NqiE1o38DXYB1AaNLDTkY7fjO8n39qzUPLCYNYbL0h8hMjJcFcMAnEDUH38SDvptHDlyOTjR73L&#13;&#10;8e0C7XJgJmjwQP0GfaOAHOXjv0PtMwDfVrgZLya0Y6HuWwJeRijXX2ntkBO+/Ea+cvVMpOR3vskL&#13;&#10;PjxQfXy6yUre6LlBr94enCfT4+a2wFxa+rgWvvChPfKQD08++ZC/n97w7QYHO9+/e7c2qj6IE/LR&#13;&#10;f+0Z3y4H9fHx8kU9dv44bp6zR+OMDv6Mo35qHz/o75VrV/khjULxQz7owwPVVwskN9+0wI960uj7&#13;&#10;rX/9REe5ND66fKXRlVbvOahd46RdfsrLCP3Fh/HWrifr/JL+4uf0tF683FzXy4QXL2uCwL/AQ08a&#13;&#10;9HLHywL8aGevn70cffnS2pmBZ7zQkd/jQm9fGj301eeH+wYivsmzj4P68NAHr6+v1yLjBg/EFyf5&#13;&#10;1zgAAEAASURBVDrSykH8KoePrnTHc4NSvKNP4gg+ezs93ijXTq+n/DlonOgh/P6SDp/8jbilfuJ/&#13;&#10;3WBnn8YdpCegOEuO8sm/Q/IXfxL/S0KJ/2OmM77pQk8S/+vghX8kF2n+Urrb214anR53Ev/Hy+Tx&#13;&#10;7bMeF/i37g+Ng3zjkfhfGkguif/1Uy30xTov6/96sU9PzIuz/n/ag9Mffqb7JfnwyNW83vxLfM36&#13;&#10;P+v/RdMS/xP/Fz3gJ/gR/uPgZ8bLzGP7OXUxKOv/kgc5mWezq3/0/n8OOsZPSRE8xe0Tzxx0LGZ+&#13;&#10;dGRj10Shcg//cwAmZDnoKMdHvyygGTw50rscdNTGP3nRLAFGmh7SN/jS5Cqt3nMQHeOkXQ45Bx2l&#13;&#10;z9noKDmwW/acg45aGLE/Px3n4Iec2Bm7+kdPdPgLG2zsWz5+jGfif3lK48VvkpfxlQ/yt4n/24Uh&#13;&#10;/aJ35EqO9C7xP/F/sSV2RD+kwVx0KI9DPmAuOvDEQz7jgDQXHepgNPH/blUMF+RoC/s5+JcqEafg&#13;&#10;Jf7nouOiC+YrYNcT+pKLjuV3yIl95aJj/ZRSLjrWRaa+3mQ/9IV/lv+10D7NLz3+H//6m9+vkiZI&#13;&#10;C1QC7oHNU0kbfvAt5JyIS1vYGRg3hN++fbtmXY0buMo5Ru26+c9R+K01+H7KQrl80MRGOf6kQfgc&#13;&#10;tnpuTrjRCg+f5KC/6MNDx4ke+sr3IHrG4fXryxX1L3/5ywrdLCV/ctYf9Y1r54t81Qfxqb7+49ME&#13;&#10;CV108Kl/4KTzoW7EykePHP12/Pl5PdW9Hjfd4fV+aU+53/i9Gb/d37+R0PlVD3+T3uHjFlBWSG89&#13;&#10;ibWh6UY9OuSB397fno8v7StHr+djCl3l6IDy4eMLXXjaoz/KQXTgdzz08YOeFw0fP1WgNx7oTbyx&#13;&#10;EEMH1P7eRim85yC9xjc+3Win735z3XienGx/g9+3VgQM8tB+t3P5+tH77afx8KVcPWnt4Fu5fAeJ&#13;&#10;Noo9gfQNl2736nfIzv3mqXL8dz7lw8OvNGiclfd6yg9qQHOKgvJHLw3GN3S0o58TfxR0ucGHRz/U&#13;&#10;J1f20usr1x/0HIihQx/cDKM38NBX/+K8vqXSX/Apxwf59XHXDxPHjt/5Mp740C909K+XJ/7XiIhb&#13;&#10;if/bm/X0DqSv9E8+vSbHxP/twSm5sUP+itzIUTn7BeXDZ8fowkOXP1AOogO/46GPH/R48cR/34ba&#13;&#10;jm/if2nO1BcKczT/WBGUJ/6XXNhl4n/pT9b/daDOL7MXesJvi7/8tXhgvgdaD6lvXaBe1v9+mmdc&#13;&#10;+HpR/p28yNU4iIvk1/ONjzirHL2ejw66ytEB5cPHF7rwtEd/lIPowO946OMHPV488T/xf9ERekSv&#13;&#10;6M3UFwqT+L+KhlzIiX2RX+J/SeZr438OOmxsD42iUDaqBPocdJSAMtHJRGfRBA53mM2jj56LW5no&#13;&#10;ZKKz6EgmOg786gDNwoP95KCjJGHjm3xy0aEW1LnoUDefxB3+hP3kokPNS2xIdPmwJ/KDZ0HVNzDg&#13;&#10;oQO/45G/eTN6if8lmS5H8slBR8mHPHLRIRcdFo1I/H/abyT+J/6XZtT/4m2Pz+K0fHUS/31TtWYm&#13;&#10;uehIMwra58xFx5pHsxd2Rlp79uUCowNl+8e56Fh2R34ujP/QDx2Of/P7P64RpE/IMWYi6qawtI8X&#13;&#10;ueHpIMAAWxBRGI6XoqD/tZAiwadQ0uhqT38suNyoxR8FxDf+1DMg+okuPO1pn1ykGUj/ySv17sa3&#13;&#10;N16Nm+N+2kP7IDlKa79D7fX2pUF8wu/9RLfjGf+L8e2S/i0F8jFO+ol/7YP6ox4+HKTAwwc5npzU&#13;&#10;kzf5sx9+O7jd9IaHnv65wXJ/X095vZCxAKVf+FNfv9CRrz+dH+2D8LXjBo189OGD+NAOvOOjmgAe&#13;&#10;j5sl+EYPdALs5iw6xgc/6oPGEx1Qvvr6rRx/+FYuHx45ytdf/Pite/bLnukJfPR6WrvKO7Sw8hLo&#13;&#10;9LReFNELL1H0Q/1OF/9+UsL5KTzlXa76pz/kAZKzduWjx//aEIbXIT7UR1e/yMG3VODP/OGvvGjS&#13;&#10;DxNGaXyhi07nxzjBl+aXfdtAOb61x392vEln/CShNP8CH3/sAH38qqf9nq++/CnP8XKN/l7f1E+x&#13;&#10;SJMT+uRCzl50eFHkxoK4xd56fXT0B3/w9EMa7PXIQT48/l9aXKR/4mjnEx/o4gP9r4XkC58cpdHV&#13;&#10;HjnwF/wH/ugZvvGnHn3RT3ThaU/75CJNL8Qt8UU9+pv4P16EDHvlB8mRXMkx8b8OzulR4n/Nf7q+&#13;&#10;SLND6Q4Pfrf8dOJ/zYfJjXxuE/9X1Tn4o/Jb5CQ+iSvifeL/9sUfv9Xt8Lk0+cJL/K8LEOYj9JB8&#13;&#10;elo+/VXe5znodTzzv6z/ayOUnMjVvHHKdexHkCMIn3/I+t/LGBdIK56Tj/Wx+bv5vHlil2tPGw9y&#13;&#10;71B8y/q/9tWy/i8No0fiFT2Sbz0oX3xK/C89sk9BTvwleXY7fC5NvvD+1vifg46xI2kgBKw+AXhu&#13;&#10;wBiAgWAAFujZ6CCZguQ85ZqNjlUwHAF9AsmJ3OBloyMbHYvi5KBjO1FmL+yHP89BR9kLuZQ3PrzQ&#13;&#10;Egflw7PQlXYAkIOOkhS5kFvif9mjCS+5gOIYO2WfFrDwyNU8KgcdOehYdIOe0I+uL9LsULrDbHTU&#13;&#10;RjQ5ZKMjGx0PbYR9Jf7/9QMbciI7fkfcyvqfZAom/teFuhx05KBjsQjzGesvsG/wyrf/Y/2V9X/W&#13;&#10;/4sedb8qLtEXaXCps/xTj35V7oNv8bSD25/a+v/4t3/4drNTqKNdMDruifEU1Kg9T2Dfb5+ICfjq&#13;&#10;o8+A39/fr0Wfx810v5EP3wBIWxhL46O3A0997bpx3W9qq6+eNDnon8DkWxI3N7crK+j7+MuX3/JZ&#13;&#10;89HBL6gdH2PlqPSHAzM45NVPstBTrr5vG5CnfBNWv+GPD/zjF3RCaYMQHe2SDzmjBw9Er0PtgvDJ&#13;&#10;u9PTrhcZytVXrp2eho9f9eBL+ziQm2w2Yhj4HIfD1f21qU5X+yB5aUc+aHz29Mc4q49v/JALPugr&#13;&#10;vNkOvkfGc3yRW6cjDaKPHn/B3nxDAJ56e/3RD/ggPVHfCwwbYfKNm4mE+iA+tS8fREdaux0fHfyS&#13;&#10;l3rK1VMOfw9P+6D68OWjj65y/GpHOT2SVl89cut62OlJq387vpHz5s2blRT/OF9i3NWNUXruRj3+&#13;&#10;tA/qL/raA/UfREe/1EfvxYvyy/SR3cCr0i+B/1X9xJR66KOrfS+l9MO3Xixs0Z0vCcaBbver2uWX&#13;&#10;bRDrN7uRnu0PPqXxh/6b8S0sfkx/0MGffGnl6CpnzzM/8X8VzZQbASX+r3KhJ+ynQ3ID4Sf+Pz1/&#13;&#10;5LfJizz5scT/ulFGLuJY4n8dkIkP9Eiav+fnyS3xvyRCn8iLn0r8L/nw175ZRV7g1KuxYUL/sv4f&#13;&#10;P2XaNpKy/q+DgG5v9EicUy4eKu96Jw3fOkE95dJZ/5NkQXIjJ6XSoHzxxHTYess6Bp565C5tPmOc&#13;&#10;4IP8L/ys/2uj3zh1OZGjcv5X2nipl/if9f+iC+yMXrDnmf8TWf/noGNsPHGYDF+aAzCRs3Gcg45S&#13;&#10;ffLpjpQhgOTZoQAHwidv4yGfwWWiUzchyNPEgFyMB32FR35dnsbROMADjUOnIw3CR49jzESnJiLk&#13;&#10;S57GqcsNHrmC8uHLJ290lRtn7SjPRKc+4shuyNWBQw46tjdk6BN7plfjfsIRf52NjqFBQ1Dsk/xA&#13;&#10;dpiLDtuf4KBX9Imc5JOfOKec/SrvcpeGzx+qp1w6Gx0kWZDcyEmpNChfPOIvEv8T/xfdMB/NRYcP&#13;&#10;q6mYZ5h35KJDHcjxI/y0ND8kLS50/wNPfX49Fx0r3tIzciIfcgRdmKGn5E3+/Dw5owcPRK9D7YLw&#13;&#10;E/9z0WHRMXpF30B6Qp9y0JGDjof6wg/xK/QmFx1LEvx2l4+0cnZGfubzM/+nctDxp//zf1dWr6/r&#13;&#10;N2p1wEJSx0EdhscR7ZV/ORJaq/htdwKEj460BaYJsfZsSOHLk1ALKIrN8akHynezFn03jd2gtQGI&#13;&#10;T9+iQAe/nz/XhOHoqAKS9vGnP9pDHx/ogfLRl78H4YH47nTIjVyv3r1bScKbN93GOEn7OBG6M3/8&#13;&#10;Bn3nS//pA/r48zTeNyLIx4IH/Yl/Vjc6bsdv3Guv4/V24WnPSxlywBeID/Weg/qnXfKhT8rR0Z9u&#13;&#10;B70cP/I7pD/0Cd/0VFr70jbSbEB2fHzJH+r8pfnSa3QuLi5WlvRTv9iPG+P6oRw0cZ31xw0mE2h2&#13;&#10;A19/yYGe+E379+9roag9/XADUT1QgHPTnj4odzPPix390T/1vVDQLj2QRg8kV+Nw5wXbsDfjhX/y&#13;&#10;UJ/8QXwaz+faVQ89+kq+6pO7tN9GfT1eZsDXH1C+eiD56h987ZDb+bBzclGfnvuWgY+kaU999EH0&#13;&#10;6ctME8CAM3/oofikfej8vJdC5OnFHH2C3yE+0D+MX71k9OIOXXLSf/FH/zp9/CpHh/yNNzxy044D&#13;&#10;+8T/eolKXuRD/uQ+9Sbxn0hWSK/oIX0jL/E48b8WpIRHPuQlv0N+j19g5/RUmvylxR3xouOLO/IT&#13;&#10;/+sAPPG/Xl4m/o+N4fFtQHaV+F/r+u5v+C1+jX8x/+FnyBGetHWqdQJ65jPWCVn/l/zJz7xFHJFP&#13;&#10;buSa9f/2AIHe0bPnIH033yF3+qocHePQ7aCXGzf5HSb+lx/O+r8Ogs3n9vSm+1n6RF/pk/r0VDrr&#13;&#10;/5JY1v9ld91P0hf+bq+8+72ul+ioL07xp/RWHPsvx/8cdJyvsmT4HIEByUZHPeFywEDhKCAo8FN8&#13;&#10;DpMiZ6Nje+BHbuRDXvI7pJ/Z6Ch9zEHH9icCu77wXwKIcv6NPtG7roeZ6JTEMtH5mUx0xlUU/tNE&#13;&#10;ykEme2Af7CfxP/Gf71yg+Y35Dn2hT8rV4Vf7hL+X88PyO6Sf9Jdfp6fS2pfOQUdJ0kUFB9N9HusA&#13;&#10;OhcdaiMw8b/0JvE/8f+hL+bP6YULYeKBjRj+l7/mv/f8vHz0H7b51N/wQHGo0+HnbCDloCMHHYs+&#13;&#10;0U/zEvOIXHTIRYdFPxL/FyksP91U8S8XHUsOJZXDT1r19UYv519+9IsO//btn9Yd2On4BqcCt8DJ&#13;&#10;EVo4uZnnKaiAr6MT/6QchyeQbtgL0PDdfHUj2wTh7q6+gYE+uup16LflbMxrR//evHm9VnEzW33f&#13;&#10;1vjgo9gvtjfv4BlYLx4MoN8a9SQUnxbAJkDy8aOeBRY8cjdB0r7fgPeSBT/GS1o7FM14wVOuHWl8&#13;&#10;aY/8Li7qQOj2tm567eHPeu2mtPwOtW9C5kCEnnR+TNhsQOGPfrkR3/mThq9d8vJyxDho13jgj54a&#13;&#10;907HeGoHPyai6Fxe1guJ+/vasNYe+Uijjx7I7o6Pt3qqXD30ev8P9lXjSQ5dP/DrRQZ9RB+f6kvj&#13;&#10;Q/tgtz/tnQ4/QU9tQGrHDUv9UE87vX3ycWMePnr4Ub/na0d/lBtfevL68nIldXNbfop/5H/Ir9Ph&#13;&#10;P+r46xA4tIs/0M37u7t6CeC3TtmDceH/+FH0ej/1Rz48fGoXpL/wyVN7+ouOfkuD5OMFx8uXpb8m&#13;&#10;EsZZuyA75E/5NXZIn/GPP/Xph37jj15fXV2tqMq9YCJXv5nML6HXx9ELlevxEq3Ljfzk45N88K8c&#13;&#10;vvaMu36RCz6l+TP96frQ25FGF1/q48/4sVN2Jj6rP/ET/1eRGBdyIe/uT+CRu3El18T/4W+HfbGP&#13;&#10;xP/SEPKgP/SG3innL/lT/oXdw+9+kj6iT4/Vl9aO9sHE/9po63GDvMidvMDE/1pH0tfE/9IM8YJd&#13;&#10;Sif+181ndsUvdf/DvrL+r3k4OZEL+WX9X78gkPX/9oIdfUn8z/p/8RnmL+aN0qD1Y9b/dYGsz7fZ&#13;&#10;U9b/9a29/679/+McdFRIz0QnE51FE2xgczgWDhx3JjqZ6DzUkxx0fFwdaA46VjEc5aCj5DAntjno&#13;&#10;WAUijpCL+JKDjrHxO34SMxcdyn7ohwMFG06gA8ZcdKirAn2jhXxy0aHm9fSGPoHyu18qLTz83xfe&#13;&#10;Fui56FDzYRdWEv9LZ+iTuOcg2kURekfDrKtcyDgcxOaiIxktMBcdctGh9KE8TuJ/4v+iDw66xWN+&#13;&#10;lB/mb8V9UD48887SscP/if81jxK/zDf7hZXE/9IZ+vTPEv/nx8g97XYz00TWgEr3CQkD2DMQBqXj&#13;&#10;FiBeJEwDHS8ADnglMHQZJNMjQBvQFshu+LoZ7Ga4NH4oqLSNOv3Bl3Lt+m3Qy4sKuOTyafzmPn7h&#13;&#10;d0iek+/xG/Xa6/W1r39enGjXeOAfXf0gN+2qhy/9OT2tb2IoV18anefGB78mtl40aM9TMD8hwDH7&#13;&#10;DX43trSjP9LogPiEJx8+eYLyQf3Dt/qgfivv7XU6ytXTLnqg/F7fOMEDyck4O5ijd/izQKBP6rsB&#13;&#10;Z0Hmho7f5qdft3f1wgM99fGJb/n6CeKfHPDx6VNtiPMv7Jf+2ZDQrnHRrvGV7u3hq8sFn8ql0ZHe&#13;&#10;g/jQL/5LP9RD/2vpwlMPHfnS5Nhv8sNj/6e+dTHGTzn65Epu6EtrR397PfXJQbzwMk599bSPnnq9&#13;&#10;HF0fuSJX+erjF6QP2qW/XhrIJzf6Jo2Odtw08dun+EUH3zamTSSV81vS5Koddql99JXrJ7npn3L5&#13;&#10;+IXf6cDXPnz5nQ/5xpP8O31p+tb7Tz7ogdrHP/tJ/K8bgl4UHfzk9okw+dHvxH+aVZC97dkLvQTp&#13;&#10;IUivyXlL/Yu2+sbccFC9vU5HuXra7XTl9/p79pz4X/ZCXuRLXlOeY5zMi8hduTQ60nuQfmiH/+In&#13;&#10;1UP/a+nCUw8d+dL0SdyQD48/TvyvG4CJ/6Uh7KP7tcT/7Ysq8rGuYm/isXJ2Z72S9X9JhP/q+pb1&#13;&#10;f620yYf+gPL58cdxBuaQs18aeVkvlfo6l56yb/o7qYx5TNb/JRFyn/LZ+ePxuJBg+RHV+njK34Pa&#13;&#10;Vw+efGn+KPGfRAqa75OP9VHif8mn+2PS4x8e6xN9Ltj1Xtp886e2/s9Bx1gYZaKTgw7O4CHsDoNj&#13;&#10;5WgFJo5AuXo9kKEtv9c/LKhhFsxGRzY6HmoEvRF4stGRjY6H+sH/WAAp+6VOdHLRoRbI4hR9sHGT&#13;&#10;iw4m+iRTsNuR+J74v5UPOZm/kJMNl1x02OqV+G0eqFS+NDk+XpiOlxrjgljif+I/nVkge0z895PL&#13;&#10;9TKEPHLRsbQl8b8u4NGLhzb0lB3xx4n/JSl+Bkz8r7jc9ainxfnE/5p356Lj+GWM8ckE/oXe0Bd+&#13;&#10;yjqOvcED2SN8+b/U9f886LDMc15pY1XazcN+Uu8mq/I+QL5FcHtTEw1PfwyAAVRPvhu4BlI7BoyD&#13;&#10;UF9+74d8A0wBLMCUg9q1sMCPevgB4akPvwdE9ZXD3+uHG8ZOKPXTBM3BDHpOND+Nj+f49sOhHYZU&#13;&#10;Gx74ZzD6TS7oXV3Xb9e7gYuedn0j4LvvvluLLi/q2xP47vzqh3Znevx0hX7Rpy5f7ZNnT+MLfXTo&#13;&#10;l3rw1CePjjf5+1gb7eSAjvqgfOOPD+V9XJVrX338GRdykI8eqJ6XG+RIv5Tjq9fTvv7rt/GzkFau&#13;&#10;/h6kP/DdRIbvid/eCxIb+E6O9/qNT3Lcw9OufvJj/Bs65HNzfb1W8c0ddPXHx0v1y8sx46Q9/fCy&#13;&#10;CZ/KwcnXuLnDX7FHdIyrG/jv2zde/PQa+fstTO2gi096oX1+n9zl41u7nz6V5OgXucHHN7mB5Kwe&#13;&#10;eSoH0XOD9sMHL4KqJ8rVx7ebvH5SrPefHDrEV+dfPii+0NvOB7roSOsXeaNHDvI7RJ9+offu3bv1&#13;&#10;z94Oeo/aGzNJ+t71Sb+Uk6c0P8pu6LO4rNx44DPxv+KGcTUu5GO86IP8HieU88f8AHrsPfG/NJm/&#13;&#10;6nq5Nw7siP7CI3cbQon/pc/0dA/SR/IUJ+En/pNEQfpHb8VpcbT7a3E48b/0UbxK/K8XgeLC9GOJ&#13;&#10;/6uhkQe72lrh0dHeeks9dgqaR6ND7uZt/J/6yuEn/o+fhMn6f6Of9GRPH+kPSL+y/reSIZktZLfW&#13;&#10;MdY35nnsNuv/kuOUlxdFLyo/6//65RP6ws/TNnKTZs/slL7x//I7RD/r/5I3eZIbOcpn/ex65v/2&#13;&#10;D9+ueR3BxFEFC0YOIhsddWCQiU79hFcOOsqkOCoOysKVwfUNLOUco/ocYyY65ZnIgxxBjo4c9/Dg&#13;&#10;kzM/xr+hY9wy0Sm5T3llorOqkDiZg476mFoOOu65ltKPsaHEj5gAd7+u0t6ErccJ/ikHHSU58iRH&#13;&#10;af5fPDBvfW4c+LmOR+456KgXv+RD7nswBx1DT8eLC+sletnlRv+U56Cj4ksuOpQcstHx9210sCdx&#13;&#10;Igcd2xee1pnkwn/nouM4iMlFxzVkJf6PC6/jJ8Rc4OCf+36gCwqJ/7VyNp+27qFP5u2g9VPif+L/&#13;&#10;4njsM5g30x/6JN/+jH29mf/rb36/5ploK9iDFBHUYMcXOE3c4Zlo9Pbguyl9NW5Ud7rS6OnoyYmN&#13;&#10;l9p4MLFhSNIcUeeDQ3IjSP9AJ+UcFrr6oZ/4wxeDvbqqlxH6+XI8UfLCRT3tqee3GPduJvf2yQU0&#13;&#10;8G6m34/f8Hfz24avfuFD++iAykH9VK5/Jkw97ScMfJMBnd5v9ZWDxg1d46Ac/Fq8zj950hNpdPGJ&#13;&#10;vvw9OXb65CQfPQeLxgGejZrrYQ/S5IM/dOgh+eiHcvjw8K8/vd7bt29XFPrb8dGV3yH9ZVfszLd0&#13;&#10;tNvpeMro5oB+6w/5geSlX51eb6fjkQs66vd6e2n+RT16iR69dyP49PRkFdXt7XYB1+mfjo85+3YE&#13;&#10;vvFrQUIfyLmPg3rkdTFeXt3c3KyobtjyRwe+t98M6HT5axM+/OMPnUf1XpW/xrdy8pPmh8hTObpv&#13;&#10;Xr9eUcUL/VPe+40ee6Xv+CA/eNqd+Kf1Exn40w462pOPX5B8pE2Q/bQSPaLn6OKPXLUjrT1+ZNrX&#13;&#10;2GjzQke7+FAPHf3ag+qD6nd8fOMTnnZ7e/Dpk/HsdKXRM96J//XiiVzAxP/ys+yY/oD0h7zoJfuT&#13;&#10;hk/v6bF8/kH8lt/pa0c+euxWfXjiXuJ/HbQYF/IDyYu/IVfjYLzkdzzjjA68Xm8vzW+rR9/QS/w3&#13;&#10;EgXFV3FNKflJwyNP5eSa+F8b1uTBjyT+1zyN3rBP/oMds3vrEvM/egZm/f/0OqD7X/M4dt3T/GDW&#13;&#10;/3WAQr/YbeJ/ef6s/2vmnvV/7RPw49Nexro28T/xf/EYz63/j3PQUYqSiU45lL7AmBNoG2YQBsxE&#13;&#10;pwSRjY6mGPRjzFgsINjZXIi1j72ikolOJjqLLmSjozZqLRwtzG3USU8/PV7eTPvit4dBmSha6KuH&#13;&#10;Dvvbg+qD6nd8C1x8wtNubw9+DjrK7um9g+JcdCgNoz/0xQKo69/X4vX5C720ISaNPr1HX37iP0ls&#13;&#10;If1N/K+DyFx0KP3g38Q1WsO+pOGxc+XiSTY6stGx6MpzGx056KiDn1x05FkKJv6XHMxnzKvMf3LR&#13;&#10;se6Gizvk1NP8i3zxSpxywJf4X/omrif+b78hRY/YH3skJ+sR62rpqWdZ/68KRo7s8Pg3v//jky86&#13;&#10;CK7U8vH/bqL6rXABgwJLawgFN5At3A0YxqT9RMPZeSkCB4Mv9KXdSPaTIhRAu/DQkb8HOSz4Pd3z&#13;&#10;0Yf3XPu9HB/yu9yUk4/+40M9ED/w1e8QHfjKyd/LD/mP4Nio9lRI/91Q8FviDNYTJHidHrz39/Uy&#13;&#10;p99wwKef9rChxxGQh36B6mlPPn29u61vyGiv07HxPrp7hB7Y6X748H7NevmyDpD0t9OVNt7w8Icu&#13;&#10;uRjPPs4co5v60uqfnY2PNb4fv2lsA3QgoIe+evhjt92+2K1xxTc6AvzZWdmxfsLTDjk6COn6hD94&#13;&#10;5GHcyQ2/6O5BfLlZ1Ouhpz164oa0FwzwtOMnTk5OSt7K9VsaPfnqg/iBT17yyVe+NDmhA+J76vcY&#13;&#10;fy844KHvJjH5kgN+bDD4Fk8f/26/+ETvzZs3a5NelGiXXKS1i78DLA3x4gd99fDZ0z3/QK/+Qqe3&#13;&#10;2+moB0887HbX62kfVB9kv12eyvFnvOF7EYIvEL4biTYc2Q9+u95oD50O9TfxvyyLvIzrnjzpQy8n&#13;&#10;X/l7fsG4G9dOT338wEe/Q3TgK0/8L/9CPon/Fc8S/8tCEv/rJWXif910Fw/FU36UfxYXOuR3QfE8&#13;&#10;8b/WT1n/06SC4rm4RL/EfZA+wd9SOaTQga8k8T/xf9EF+pX1/9jHGQaS+J/4v6gCv5n4Xy/U7N+I&#13;&#10;K30dy4/80Pv/OegYjqsDE1KOvqd7PoWHZ8KBrnL1ejk8+V1BlJu4UKROT33twVe/Q3TgK89EJxOd&#13;&#10;RRfoFweVjY6ykEx0MtFZNIHfzETnn3uiY5z4s7Li/f/Fcfg93fPRhycOa0G5er0cnvzE/1x0oBML&#13;&#10;dDBpPkdP6JUNVhul0mjkogNJFMxFh9qgz0WHrV7srYf4bf5dLfaX+J/4v+gE/eCfu57Qo14OT37i&#13;&#10;f+I/nVhg4v/25Rp5uDjH7tjXQ9k99Xfif+L/U3qR+F9SMa95SkZLnvnOT+Wi4/Hv/vSf646uwMpR&#13;&#10;cBygBRZFADkaAZpg3Oh3wuMm6SwfN4rRB+HjQ7ufP5dh9hvYBsQT+dqe/jLhGA2h6yYzfuXrBzr4&#13;&#10;24P4cSP5+++/X1E5XnLQDvr65aaO/sFXjr5yfLx6WRPJj5+qh/iHLw0fRAfsN7XdVDwdN9Dd0Ory&#13;&#10;UF87oHw3+/2W9MVF3eB/314QWIi7gYyOn37wgoQ8b2/rGwJ93MkVn+jotzT50m/yIm/8q+dFwaeh&#13;&#10;b54awntpHD6WPqKDD3j034uTSb/9VBOH4Wa7fqFLTvqBjrQNDWn16B856j/6PvLkRrz679+PCeZ4&#13;&#10;iaIfxkV99PXXCxv67SUPur0e+7TQhuclwOlZ/SY3+vpNX72U0a9D+dM3rJXjo49XlxP9AdXr7aHr&#13;&#10;IMhJ9cwf/ZAmH+O0Rw++9slBWj1ygy9Nz70wIS/9hgeihw7YDzzho4Mf7ZETftHhn8UB5fSfXOCD&#13;&#10;6JKXev0bR8aPXsLHJ6ifyrUz6Y6PzKHDTkQU/QO1yw61o7zLy2+udj+rXrc3fPFL7BC+fPYGX7/4&#13;&#10;Zf1Wz7jhT7n6ykHjoF8gOaGj3dmP8S0W4z7LE/9XUZAbfSRn40Beif/jJ0ZH/KR/XZ/Ji96SL/0m&#13;&#10;X/LucmZPif91g3Ha8fhWFLmze/JL/K8XL4n/tU6hF+wx8b/WC4n/pRHdb/PX3S/z11n/Z/2/aA6/&#13;&#10;Ig51PeJv6FPi//YbZeRmXZP1f+2nWceZJ9IfkNyU0zMw6//6aU5yYqfkk/if+E8XFtj9Njv7R8X/&#13;&#10;HHSMj4IT/MPBeOpvE68cdNSGModmQy0HHRU4bRDkoKM2qARAGyQ56KiNpL2JE98jALAzafVM5OFL&#13;&#10;81M56KgJBv9ObgIquZEv+dFTC4IcdGwnst2eyY08+T9yzkFH2bsDva5v5MRulZNnDjpy0EEXFsje&#13;&#10;HLBK0yP+qy/g2S2/lo2ObHQs+iQuLn8//JeLDqUfif+J/4tdiM9Z/2f9v+iDeGt9Yd5m/pv1f9b/&#13;&#10;i574Z/5Pb/biLnzrfXolrZ55H3xpfirr/6z/F92gL/wUPaIvyruewaNP1g+gdQY69JD/o+c/9vr/&#13;&#10;+Ld/+HadyXUBSLuB78Y9Q724vFz7pKNONK9vrtd8N/C7oAgEfeUgQXWBu2l3clo3pwwMfFA97fQB&#13;&#10;cjPExNUTtteX9VMsbmS5We4lCPqgBaT+ywe1j0/tkgu8DvEv38dZKUov73xo5/i4boBo30EEfHJR&#13;&#10;TnHxvdcvfIHGTX3jik+QnOfN8vHRHDeU8YMe+uDlxcX6p59Oku8m4f37+k1X7ennc/3At3qgm+Y2&#13;&#10;EvpLB/W6nuAfJA9yxZcXHJfDjq6urtYuvXjhCADU04Loyn1Ef9yg9tNKxlc9fOsnSP74RB8+SB76&#13;&#10;oX104MlHRzk+5Etrlzzpu3Zm+Rhn9TlUN9rlq2f8ycFLABNQdP20x/V1vSBCB38c9s11+Tf1D3j1&#13;&#10;F/3mr768ZV8L1CcXUH3l+JRPCyy35YNd3vglb1C+eh12Onv1fPTRS61OR9pC8C9//rOsFRon/Gh3&#13;&#10;g/QlQQ+6/1WPvMQjdIwnOZIzOXoppD14r17VhNzGH3rqgz0fnQ7ZEz7JUzvv78c3fIa9qq8dUHvK&#13;&#10;0SEH+aB6v/rVr9Ys+s/fTPkMOyJf9dCVTvyvAwryBbt/kQ9OOX+obyKJy4n/T78UYC/0jxzBxP+S&#13;&#10;RJcPO6Vv5kOJ/3WTlf/j5xP/WdQWijP0aS/OJP7XuoqctlI8pPizxP+aeZEHP0V+/BlIgl3/zKez&#13;&#10;/t+uBPo8xDwj6/+t/6dXHfJ79A3M+r8kRT5g1v9Z/y+akfV/HaB0fyIt3iX+/3PE/xx0fKqbKjno&#13;&#10;qAm8iagFIsPdgyaoAqEJrAkDmIOO2kg1MbXxmIOOcoRT78ZH6HPQURZng367vDlYY7c79sjuQPmH&#13;&#10;mtu/Op29etnoyEbHojm56PDXF9L8mQ1WGxA56MhBx2I/if+LFL5cNxoXAdiLA+7E/yGfAkeJ/0Me&#13;&#10;7eJILjoMBRnA+isXHWq9ZcPJ/FYczkXH2vcwPyGf6YfbhbKtlh1S/Lf69M/6Acz6P+v/RWvoCw2S&#13;&#10;nnqX9T/RrDDr/+1FM/riACHxf6Mu8yehEv+38f/4m3//j3UObUIgMFEk+RRMubQAJ1+gA+G9fl0v&#13;&#10;QK7e1c11N517fWn1DSN+pEEvTfpCwM34fkMXn+rjT3vKOV54yqVB37y4vamb4G56936gq968MXB3&#13;&#10;t2b1m84mIL5JYGKGXw7QNw7Q1Y4NdePX+ffCw4GGiYiNGO3A41CMA/60B1+5NPr4A93QIS8386XV&#13;&#10;hw9qT3/6OHW5owOfXE5Pa6PKDX43rT98qAmgm8w2JLQPkpdveMj/8KFuap+e1jcmyEk5/vElH39e&#13;&#10;8BhX/KpnPKXRYQdurMNDH5SvHqjcOLjpLd+46vf4qfQ5ccH/tIfb27Vqp48eOvSNnrkx0vk0zrPf&#13;&#10;g5AbXv2JJrnjS7vgpHMwMEUr1B4+ul7ZkDk7r2/R9HaMR7dr7Wqsy0e59kHyop/qk9sjO/MtmPHT&#13;&#10;fJ2uceY33QT2Mgpf6hl//WKnvZzc8Yd/coRPr+HTG/3o+NNfjokw+vjUDv3Rjvw+fodyB7w1odI+&#13;&#10;utoxvuSgvnx48tXHt37K1456fkqGn8c3OcDjl/xEIHrKH/VzfAvDxiG69AZ9EP/6KV87yqW1J588&#13;&#10;QHiJ/yytRope3Cf+rwLhj/gVekOvwa5n9Fk5fez6J83vJP7XDLLL2Tgk/m8XSl2vEv8rbrJH8UKc&#13;&#10;Y4/sUxyBzw7hJ/6LD2WXXW7kmfhPEgXNR0lPadb/tb5ld+If+Zj/mYdaX1iPiQvwsv4nuYLklfV/&#13;&#10;+Sv6xY/7tig92kpv+Y1+P4VXcZaeWb/RW/X5Q/HD/lfW//ULN+x4yjnr/1UU9KbP3+iRb+76JQ5y&#13;&#10;pHfkSb/Nc9SXD0+++tZ55jnytaNe1v8Vwfs4kQ+5S4NfG/9z0DE2OiksRWUgBKpcGpyOPQcdq0go&#13;&#10;5L5Bl+Ry0CFUlzzoVw466mPomejUBJAfMjHMQUfpB//Lz5CTiXL34z2AHspz0LHIkr2RCz8un5yV&#13;&#10;S5OrfH4MhJeDju1WjAlwDjrGC6nxU5Y56Bgb7OOA0oYw+2KP0uzLhD8XHerA2sKSHxIvwC4/+aB4&#13;&#10;Qt78HHo56MhBx6Ir9IHedL3i5+kje81GR61/2BW5SXe5mo+QM8jvbaPr0VEOOnLQsegIe6NP4mku&#13;&#10;OpT9kQ97ykWHkkTif+kHv8z/8rfm6b1cnKNPXY7w2SF8+6jionkXfHHU+h59+qsd5erJ73HlUJ71&#13;&#10;/yLLLu853tZlY5+c3MidXOXzsyC8H3v9f/zrb363zhGcaFEgjFMw+W64UyD58KUJQIeV+6kedI7G&#13;&#10;yaNvNdj+fT9+23q2M/DQ9S0NggQ56n6TGh2GhY4b+G7S4rP3A331KIZ83yjx28jo6D96IDrwwE4X&#13;&#10;nnbQg//6dX1b5N27dytpCtrx1UMPH+icntTECP/kRG4mjp8/1ZTSxBI99NHt8IWb8wNymG4OcnB+&#13;&#10;i/tqfAuh/6Yy+WhXf+Vrlx5wyORBn92Ipo/45yjR6eOqHTerph6rsAeH/pJb51t/6OP5eX2TpPPT&#13;&#10;yavnxo0A4oaEmxXaU64f6KPT6f9X0+RNj9CfDu9q/NYlvWgN0Uv1fBTTSzB62QOkcdTf+/t6MXU5&#13;&#10;vsGz940N7WgXRK/LTb4Du5fjGw/8CHq6hV5P93z9gufbMPg3zsrxZRzlo4sP442+cnbiZow0PYWv&#13;&#10;vw5c3PzSnvE2nPg5O6sXL+dn9cKJXau3B42r/qKPD/zjr/cTXXjqywflw5PvwNELl4vxcof+sXt6&#13;&#10;hi9803vl+oFP/pC/1S448caLHPSUa4d9G1/twaMf2hcv8N9fQqlHHvylfPXIXT58afyTi3L+Fp3E&#13;&#10;/xFPR3wwjvSSHKW7PI1n4n/dEKR//Fjif72s5Bf4A3rGT9Mz8vt7IX3lt9BP/C/J8ocgeXe/mvhf&#13;&#10;8zf61P0fedEvek2e5Ku+fFA+PPmJ/xWXEv9rI4yedD2T39eJ9Im+0isQHXgg/UUXnjR68BP/62Cb&#13;&#10;3Mg38b9u+lsfJP7XPlnW/3WRhv9gJ1n/2/EoD5L4//OK/znoGD81ZIOSAxAw+0RDWmA1AclE569/&#13;&#10;nMfGno3CHHRsJ2j0KgcdZXnscMrFb8aOnXQLXBu+DsosBEzsctBRCzX+itzINxOd7c0Vfj8TnZ/X&#13;&#10;RIfe941X/jbxPxcdFtu38c8P9HkdP5qLDiT0NDQv7vaWg46Sl/gLkiI/JZ2Djhx0LLrAjuiFea+N&#13;&#10;TH7JvBeeg81cdKgNPnKc64qs/1dVyUXH2r9I/Oc5/j6Y+F/rblLscV4ahJf4X5IQ38Qt+mR/h9zI&#13;&#10;iz8XB8kTnvryQfnw5Gf9//Na/x//r9/9Ye2RG/sW/BSHYklTBDd7vQTxEwxu6JtwmVjAdxP44qJu&#13;&#10;+t7d1U+RaOdAvwKPdpVLwxOg3by9vKyb8N999/2K4kYKPtTrsBuWm9pOOtVnWDZWOz8MTf8ZEv61&#13;&#10;awKKbjc0ae0JwPjUDggPfXwp7+1ZqGv/7q5u/p2c1E2Au/GNBS9t8KM/2pHWPnry4dlQdcMSf+RC&#13;&#10;XvjVHjz0lE96Y+MbXfVA9fHxHOz4+Ov6YAHKXtDVD+2rD3qxdHZeN9xvb8aNy/GixguWcjNfNl7G&#13;&#10;b7jTQ/3HJ7nTR+3ih9zku8Hdf1u04z330wzsmb7gC6Sn9KHLjzxA/ILqSwt48PXHDXHtaF89ePon&#13;&#10;fw+SJ3x0tcufsEd08OvGCD+ofXjGzXh5eYNvG2u3Y9zxgT45oAfSO/xqF7/qGTf1jB98/VTeIX5A&#13;&#10;fgV9dJSrr9/o4xPfJhZeOKgPz0uvLhf0n4csqizQOBtH7Rs37Xa6c7zGi0PfvtBv5eShH+jA02/l&#13;&#10;vT389Xx+77mfqCFn/NA3fGgXXuJ/+WPj1v2VcTAu5EmvyZUd9/ElZ3jsBl16oVxae/SUH9AOCE99&#13;&#10;fCnv7SX+k9QWkptc49b1IfG/XtCIH/QMpKdTv/0U12nNL8kVJG9QfWl2CZ99JP6XhPibKe/xQizx&#13;&#10;nwYl/pPEAhP/H0rj6Ii/4We6v2dX4mzif8mPHpELOcknZfNW63Rxlj/nv8QP/h0eesonvaz/VxHT&#13;&#10;R3Ijd3KTn/U/yTwN6TG50Wd6Kp6aj6PCf2T9X3GW/MiHHZMjubJ76++s/0ti9JCcyJHfy/q/JPK1&#13;&#10;+/856BgaxFFlopODDk5lgRxzn/hmoyMbHQ/1hP/IRCcTnUUvxJE+4bPgMMFT3ic0mejkosOiR/TA&#13;&#10;woqfseAH4S11ln8WFspz0FFyee5/coOX+F8XksjhIJfEf7JYILtM/E/8X/Qh8b9/K6f8RS46Ltpx&#13;&#10;dNTjsXlhlX75NO04qBTXE//rgpL5jA0/82cHKOQG9nhOvnuw44t7Wf9vf7HDhblcdChNSvyvl5fs&#13;&#10;jl2yM3bFnqx3rYNz0PGBqFbI75OTQn4vBx0lka8+6PjtH7511WWtSfEoJOi3tCFTZANCweFTbDdF&#13;&#10;j4/rKZeTZwOnPfS8JJgTgfExlE5XffVAioGuetLgzU19I8DECz1QvwRW+erj008xwSeHHhjheyGB&#13;&#10;3sT/XIHECxl86xd8clXe879MkdasT+NbGuqD2vPNg7Px2/N+4udAb3wUs32MBh0QPoi+cvwqPz2p&#13;&#10;CfDteMkDXzmovjSInv77JoD+yp/6M54m++aF34ZH5/OQOz2QP8d53Kw3vp0+fVZPOb3RD/X3+qt/&#13;&#10;IHrqoydfO/DpvXbYqwmgiYmXHJ0evvboK8fPyRjHjx9Lb+Vb4L2+vFxZ89IK3c6nfnjJgF9P8vVH&#13;&#10;+26oK5/9GIrghr3xV44/gcLNfXTxJw2SLz47XXqiHfXQ01946CiX1s5z0ITgYsj3+upqrcIvP0dP&#13;&#10;u/glF+3SE/Ygv0N4/Hq3oy4HaXSkte+mjHGFR27kqH/6AY+ewCOnj+MmsXbgoePA8vKi9NW3ocgH&#13;&#10;fd/ouL65WbP0l7+Gxx/gm77Kh7cH8akcn8fDr38+suCridHLF+WnZ7/GArnTQY/cpTvEt3ZB/oSe&#13;&#10;oa9ddOEbn8T/py8OkDu5dX0iR3KGT67Ke37if8UjftpPkyX+10Zj4n/JIfG/5ND9i7ie+F/y4V8T&#13;&#10;/yvyJ/7X+tV6Put/FlLQfIZfMV+BlfU/CyKRpyG5kaP1iPw+/7PuMR83X7ee5tcT/xP/F42jT/SL&#13;&#10;FtKTxP/E/0Unpp8Z+wq8F73hb/h9+PzUP8v6/zgHHbVRxNBBA8ghyLcRlImOH2EimYIUniFQeFiZ&#13;&#10;6HAVJPI0JDdypIfyORS1M9EpfcxBx/bmDf0A6Q99ol/KM9GpAwTyIZdsdJTf4r3ojTjJ7/NL9Oyf&#13;&#10;ZaIjboO56PB+Ve1cdCh/aWFHb+mJg3t6Tr8dpDjAVE85/7FnJ/zKHkRPffTka0f9xP/E/0UXul7Q&#13;&#10;D5D+0Cf6pTzxP/F/0QV6BNo4TfzPQceiH91vLHnLP/NA5fxNlR4dZf3PgkjkaUhu5Mhfy592Oaon&#13;&#10;/if+L6rQ9aJrF/2hT/QLXuJ/4v9DPZr69FM/6PjN7/+4el4Lu24Abv7PbwSM3yafJ8Xjxv+Ll3Vg&#13;&#10;wFA8aesLQQalHQtI+aCACcoHGaw0g4WvP14qnJ7Wb3BrVz1p+AYWnb6g9VJDf+Fpv0P08Qvfb87f&#13;&#10;3NYNYTejtU8u6uO3Q/S0q7729vD1y5O7q3EzHB0QvT068PABT35Pdzx89nb8hrgXGL69cjO+adHx&#13;&#10;e3voutntZQF+lKODr05HvnrS6ntRMvzA0cmrmgi7Ga4euiC7YkfyOz77cTPchAY+PvBFX/rH3+HR&#13;&#10;K3R8E8TNd+3DJx9Qvm948AvqsSP05YNu7r97927Ngk8f9Vf/9Eu76OqHep52o+cmr2+owFdfPf3w&#13;&#10;0kq78LwAkW+89KdD/s/GGfuyUPw0XxDVCzffKMKffv5/9u50zY7kOBN0JnYkULyRltiSuEgzPT33&#13;&#10;fzktViGxowYR5m8cxAccgnrEIVnkhx+wdHdzc3NzW3yNYxzJ/dKvCcRPn66b4utlFD4Sj96QD3km&#13;&#10;nv4lHWnlxocfdKNNObr4901Y8tA+uvpLL9g7vKRrXLQjjZ5x99JC/aSnXfI98LwAeTDjoxw0TtoD&#13;&#10;kx58+dr/uOInOm4Wa5/c+BF+S3m2J1895fTORi091x75qZdpdPkpdo5/dsA+xEP63/g/Cy/yTT1o&#13;&#10;/B9NJRf2Qn8b/0d/+Ft+nL9jn+R3+BfzcROTBeHxO+g0/s9vBDb+j76xP/FAmr7Rx8Z/khnIvvgx&#13;&#10;UP5hn43/u8DERf7oLM3Lhjm5ZTm5yqef8Olv1/8kNJB8rH/ME7v+nwMIekRq5JVp+ifMdv0/EmJ3&#13;&#10;5hfkBlrndf3f9f+mE+yIXnT9Py9Juv4ff5z+lx+hN9L8Nnx+SPy/7UHHKBbBmKASmAlBTvBt7MAj&#13;&#10;6IQmdAYGfjc6RkXJhdwpbjc6utGx6QJ7oScmUBZI7NNGPju24d2DjjkQIR/yvMhpDk74LfanXFp5&#13;&#10;+sEedIyE6Cc/BsondwcF9NfBA/mKF53o/HknOr3oMHpKD/nNbnTMiw5yYYf8nvxMs+tudEx8IR9x&#13;&#10;Q5yWD1rQdqOjGx2bTrAjetGNjm50bHrB74Jb3pf/6I08fhs+P2Sjo/F/JEU+jf/ni0zkQo/olfxM&#13;&#10;07/G/8Z/urFBF71c7DO/7kXHuQif9sSOGv/PF+O6/v/zrv+Pgw4KZ4OGw5f/bv1WgR9BMYHwzT/G&#13;&#10;boJBodGzsWMBZEPHhr+bpzbO0APVRy/pC9zof3XT1E239fIEnzbu9BPEn3bJA31p/KmHrydPHu9F&#13;&#10;b97Mj/TgD103nW3EKk/67lm5Qas+/o2Lcg717sWLvX0bnG7mOqDB9wHXlQR0yFk/Qf0D5ae8yQO/&#13;&#10;0llPmmF7CaF99TKAqGd84OuPevDwqR399JsAykHf7qff6CuX1h4+tCf/GlTfuF9rT31ydLNTWvk1&#13;&#10;SA7awx/9QUc5fC9C4I/buXzbUX/h01N4qcfo6K92k283BY2Pcu1lveRbfZ+wUg+f8Nk9ORhX7Unj&#13;&#10;Wz1pExj9VA+Eh452lPv0nY1u+fDVT77lJz487fCn8uGrDw//5Goc+YnspxdSb9/NTVh0k+9r9OTT&#13;&#10;AzA/JYQ//ks72R/5/Knf2viw/L324Klv/LVvfEF46pFb9lN99ODDc2BLD//z//yfHeUYd09CXQlb&#13;&#10;Kyf1QXZvXLWDT3yTm3FNvtUDlScd7coXZxr/v30wSE7k2fg/GwnsL+VDv8hLXG78n3kje2an5MgP&#13;&#10;SCu/BskdPfLmJ9BRDr/xfyIheZGPdMbFlD88ek7e8Br/R8/Fz8b/NXNu/GciJ2j+lHYoTY/Me3I9&#13;&#10;mmn2aN52+L31kpdf1C47Rl8ak+qz+8b/xn+68S2Yetv1/0jJ+r3r/4kH/Ap94V/oFD8Ej1+zTpQP&#13;&#10;X314/Bl/1/W/T9mO/0q5kTc5ijviCHx4Xf+PPMXR1Le/1P5/Dzrez7eqOQSQ4RsgimugpCm2egyg&#13;&#10;E51OdOjGt6DAdXGU6xMKj7rRscmrE51OdDY96EHHTD1tcJrAbrLZ/ok7/ElOYMWjjFdT+3JzMunA&#13;&#10;l9+DjhmHxv/xS6lXuZFEb8yjpLOedA86Gv83n9SNjvMBC7vh39kL/51+mv8XJ9SHrz48/oyddqOj&#13;&#10;Gx2brqReNf43/m96wX+A9KTx/9s31jeZfesff971/1k6jf+N/5tGmJ90/T/60PW/n8Y4v8BPP2o+&#13;&#10;m/Ho9l9+/x/7ytVEl+PlflQ0YUZYOl8KwKeoAiIH5kboz+tb9R8/DuPq+WawG68G2M17fKHPEPDz&#13;&#10;ORQvlOUw4pvr+BGgwSePZ4PZTeUU1PGi4HY28PGHb3JxMILP4eILrtaNneQfH+r58dtX96/2LE/h&#13;&#10;0Dde8PUfHeXS+g0vy93g88kfUvSt+2vtGtfcmEbn2bPnO4vap1/39/d7PjmQ3+PH8xsX797NAVTy&#13;&#10;jw/42jce5GFc0P9iBHaUo/66SQ2PXLTjpJbc0Hejj17Cf/Z0fgvm1eofen6U1wseL298Gxpe9pfc&#13;&#10;sn38gy/u7nbW3qyXV+iA+NMOqN/6hZ609j0tJFf8HPa39JreXPsNCfS06yY+ueDTjccHD8fe8mUN&#13;&#10;OvikN+/fz41rv+mSeqRd46o/8vUfX+xOO+DhDx6MA5bP3r0oIX/y1j/50urjh16nXcEDjQN5aOdu&#13;&#10;6QM7095B183BdYMt6ZED+tL0wKdH2LP24cu34YI+yL+KBz5Z4QaEhTW7Jhf09Qdf8rVrfPGlXfWk&#13;&#10;yR+dxM/yTJO3fPVB7YDw2A29g0+++E/65KCf+NZ/5eiJn9LK8aOedtBVDh/eV+25KLBeSsLPftE7&#13;&#10;4934L87NBnfqZeN/4/9mg+yW/bFLdgg2/q/fRmv831Wk8X/8B/thN+lnxWN2lPhZnmlxU776oHZB&#13;&#10;eI3/s+7v+r/xf7MN9mcdl+s29sR+4JtXWiews5yHdv0/61T+CjRPJzdylSZ36xJyNR/hx+wfdf0/&#13;&#10;kuv6f+2nrv0o+gR2/e9i08xb0866/h+52L+wz0p/+K3D/xz7WDxQ7P/3oGME0oOOkYMDCurSg47z&#13;&#10;ix+G1oOOOYA4HE0POnbV6EHH6IUN8x508BgDLdTYjYDdic4cUPaiw+hJDzp60LFpAr9gY2G047Ix&#13;&#10;ZGOiBx096Nh0wwZWDzp60LHpg40CfsRG5Va2/eNX6I1525Te3MCHx99I96LjzFvIxfyO/KwHrKcd&#13;&#10;tJn3mQfKV6/xv/F/0wV2y97oB30DG/8b/zfd4Mcb/xv/N31o/J8LFbe//3/+3z0GMxAnSZuQvvzH&#13;&#10;oQrAr9+82YvTAasD38Qpv+1uQqBddDh25TY+fLsZfk4MbDxf21jDlxsA125KHz8W+2gcpwmJ+iZ2&#13;&#10;T58927Pwa8KCP/jqk8c1vskdHjrkoB100cGP/ugf/tABjYd20EFXvjRofEx88aWcQSl3YHJ3N78V&#13;&#10;4kROe/Bevpzy169Hn/BJbtJu0N/ezNTRDQ799ZsC+En+tEeO+IAPks/lRcHchJBvnOiz3wJQH9S+&#13;&#10;fpMP+WrfSw8vEdRDBz7566/xJh/l6qGjXHsmRF4uqcdusp6Td+2ZuD8/XgzMiyM3s8gJHwm1R37v&#13;&#10;1o1w7Ron/JIb+4KnX0mf3shHz7jTo2dPx34/rhdfKWd+AL8WKvAcjObNDeXaww8+8KVcP+VrDx35&#13;&#10;8NTDHzsgD/KSVh80fu8/zETASxnl2tUeevSe/vktJfqBD3QSoof+MY4f1gb38rf8hpc05EF+6IDZ&#13;&#10;DnzyERfoGXxylNYPfoQe+3bu7XrJp136Ky55gXKUrxeC0tpJiA/yIB8vvshZPXzBSwgv2zVu+YLM&#13;&#10;TS36YpzRAbXT+D92I74aP/6JHMmN/ZNfjgv9JHd46NAL7aCLTuP/TGTZLfmQmzT/QY7kpxxkX43/&#13;&#10;86PI/GLj/2gI+2z8n5kE/Wj8n99i5FfEWWn+JSF/xF/Rr8b/WXd1/T9yoCf0h141/jf+bzph3UM/&#13;&#10;+BPzSPrS9f/Ma7r+7/qfrWzQPMY6wjqg6/+RknnJL3X934OOL7X98982yEzcbVRAM7HoRsdMwMjF&#13;&#10;hqgNBRuWPeiYAxzy4TBMPHrQMQHXxIz+kA+52UiEZwJH/8Cv7HVtpFso9KBjJNWDDkdXI49OdGYB&#13;&#10;YMOdPYH81i91oqMfDnxs3MoHG/9n44A8QAtp/pkfVs5PK2/8n/lRLzrQkIH0yEGxA2j6RH8a/892&#13;&#10;SB7mMemnzIfYofRZ+j4QenPT+N/4v+lGLzqcLSTt6qv1xLqY1fV/1/+b5vSiYy86bnogPlsnidP8&#13;&#10;h3nNhrv9U67e5F4OrNCRD0+99FPifeP/fFGCfFwkM88kT3KU7vr/73v9f/vr3/7+NOOzEehGLUVx&#13;&#10;45uCMDwLF4Z2fGP93XyDzM0nhu4GNToU7QKHHTdo4bmJjFmK/Oz5/AYE/vB7bcPGtwTdxL60O3/p&#13;&#10;FzoWqk743PTLjRJySAdlY8VJIceXC72sl3ylAyNv/KY8yDvp+jY6+WrnvfFavzGhHvoH3+vmtfav&#13;&#10;yRndawtYjsXNJ+OCrnFGB8TPoRc+mbR+a4O+cWzGLeWhHQcN9F2/jad20TGebnLTExvx5Ptw/XYD&#13;&#10;ueEHfeP1+MmTvQl8e2mhXXJy8KY+e3DjmzySb/I/6i15GW8LHfzDMy4XOU0A0V/1047Imb666f7i&#13;&#10;xbzcyf7pJ4h/fGgHvWt6of/8l0+u0RcQXe3pP/+BjnLyIwd0QPzqt3roHHqz9JO9HHJcCyc3+PDn&#13;&#10;t0mkn64XKNLa0w6IH/zljTjtGhf80SN01UcPxD8+5Os3+R/txG/twNMuevJB7esXmPnSxvHHP/xh&#13;&#10;J3GJC3PQ+PLlD3s+f64ddsi+9CfHGz4+0i6VX4Pf6y89Iw/94k/4J/TxAQ/f6pO/8XRA/+Lly53E&#13;&#10;69fzG0lJ1/jJRyftI9slr8b/8waleNH4Py+36A37EWca/8+L+EzGAABAAElEQVS/EcfOyYl/4ncb&#13;&#10;/0loIH/IfzX+j4Y0/jf+bxbS+D9+QpzJdcuUXjYszXvMF83fuv6fL12Y75lvkl9C81rz0Mb/mR9a&#13;&#10;d3T9f9YY6xjznK7/R1+6/rcvPPMa8z3+pOv/2Z/jj8UvfvcfPf73oOPsZ4+TWYrSic44Fhv2YCc6&#13;&#10;s3FDTxwU2JjsQccc4NhQ70HHBOoMRNI96Dg7YhMYExow86U70elEZ9Mg/viwq7Na3XSjYxZOvegw&#13;&#10;N5h60WE+4Wj+YoPBAZR5ng2Iw77WxZjcMLSwcjGh8X8OsMQvfumQYy86hIeepLhObmDmSzf+N/5v&#13;&#10;mvOVXYV2Nf43/m8qcYlrs7/hYo/4J95RHwddLq70ouNcZG78H79r3kNfxKtDb3rRkWh2SC7mQ6fC&#13;&#10;zwlxnRzBzJdu/G/833ToWvy//bf/+L/3HTg3NtPBU6RURGkn9gKHQJAvHj5+XN9ifzg3ArIeeiDF&#13;&#10;lrbBLl9AUo4ew3m8Xh64Ac4RuXGqv+gqR+/Fi7v9z1ev5uarfAs46YPOw3nK6Snjo0eT9tsF8PGv&#13;&#10;/MOHWXB/T87qg+iol47DOJIT+T9/Pv3SX+U2Wo2bfPS1K984u2moPXyB6sF3g0H7ytXXnv68ezff&#13;&#10;vv30aW0UrwW234hIOur7dIabffihJ/r77v0EbBMd9Y2zDQD59OXJk3UD8+3Up//kA0+/8Klcvv67&#13;&#10;ifhy3bi+v3+9F+Fb++qRy4sXc0ObHirHD/j06Rw8pD66MWFjQzv4AvGv/JDjQlCu3+rBxxc8+nA4&#13;&#10;pvWJKS9b0m7RS/lJO2CCZyNP+/LJU/raOJNb9jPr8yf8TvbfuCh34OMAlVzwkxD/2gXhqQ+PPO7u&#13;&#10;5qUbPdKfxE866rM/fJND0oEPzrLh80TlwQRe8jDu8PChff3SD/rBX6inHEQXvnbR1Q76/OBnDncU&#13;&#10;5fBBNyDcxNcvL1/QM/6v7ydOkJuXi0/Xi603b8ePuWFrgUA+/Ax91C83utkn/oyHeuSh3I0x/tkL&#13;&#10;wocrLtEL9kdPUx5JF30QH/Ti2jiQO3+c9dADyVeanOTTB+Xo0dfG/7E/ciL/xv/1yY218Gz8n/kL&#13;&#10;/3LN3vkj5eyN/Slnp/Lh8yvw+An+x8ZR4z/JDSQ/fg+ERa7w2Hvj/0iIfMiNH2z8n/UF+2v8n/0J&#13;&#10;dtX1vwORY+a7i4Z/4b/NL9PO2Bt5wjefFweUq8+PmUdb53b9f16vkEvX/6OnXf+PfrDPxv/xLPwK&#13;&#10;f9T4P+uff7T1fw86jh/B7URncw02CjlMEw8TEvkmLp3o9KBj0w0T1250zEEue7GAtAHbg46ZmJqA&#13;&#10;kJOJCH/Dv1gY8TvKQXoHn/9CVzvod6LzjznRoScOptglf6Wc3nSjoxsdmy7kQSJ96UWHdWC0DIb9&#13;&#10;kA874qf5YXj8tY3WHnSQ2BmSn/gFwiJXeOJkNzpGQuRDbo3/jf+bZjT+z34Hf+Hin/mzfH6Fv5HP&#13;&#10;f3f93/X/phvieuN/1/+bPvAj9IF+8B/i8oa7/ROf+Rv+pev/uQjvItJI6+bGRaNcnyjvRcexQxem&#13;&#10;b//l9/+x/00BKZoFSCqocoqpngnk48frNwfWTdbXr+fmiHoGSD3QTVY3neEZOOlsF135BpiBqK8d&#13;&#10;8OFDNx5HFOunCz4/aTwv8N0s0I760nmT9bgBvAi6SetG72eT3lnygsCTK/1OfjkE7UrDS7njR/6j&#13;&#10;R/PyAD454Qu/NmLhgfAv7c/JsRvz6cjgk49x0x7FQ/9+3YSGp3/oyNcvfJCjbxeauMJXXzsJjat8&#13;&#10;T5r9lsahj/R33VBHN/t34WsowtMf/KsnXz35bnCbQGY9/ILXbi4bTxt76OCLnNh3ti9QyVcP39Ig&#13;&#10;PHxpD75yaTc3X7+ZbygrV18aJKe0F/179Wp+FE2/8KWedtGHhz55Sauf6WNBsOzbzXz0tXfcg1p4&#13;&#10;9Ik/lMaP9tA52ll6hw/fCGZH+oGOevjSTo4zu9Xvo/76Ax9Hf1Y/Dj6j/1k/64kn2kMH1D/6bOOL&#13;&#10;nWY9/VaPvumnfuNDf+CpRw7w9MOPbv+09Er+s/UbRvwE/tHVT3yoB5rAqcf/upHEr3oJ4oUgevjW&#13;&#10;jn7RK/2Bz6/RB3yA6ut/0kcny/EvX7xp/J+NJHIU9xr/Ry78Fv1r/D/PNxv/RzPYD8jPNP7PfIkd&#13;&#10;iYPsqfF/NnAb/0cOjf9jGfwH2PX/xGPzT/Prw4+sP3Ke51OP5qk534TPb/NP5kH8lnYa/xv/N12g&#13;&#10;L/RCGmS3jf+N/5uO8Cv0w/rberXxv/GfL9lgDzrWJ5HWvl0POr7Ujs9/m7gINJ3ozFSNg+VwyYf4&#13;&#10;yM1GIkesnnz15HejYyRIHiA5daLTic6mIeyOfrCvTnTmJgM5dKNj/An/AXajoxsdoxnzPztxgGmh&#13;&#10;9KYXHXYB5XxGGuSHyZQ/Ns9RLt2LDnMhjLzIkXwcWOSFk150mPl34//TXXXoSy86jF70ouPcAHbx&#13;&#10;pBcdedgzdIFKbuP/+vTRx/Up9bhgl/FJGhTfybPxf0miFx13QbiY50CV3oD0pxcd5wJ+LzrO+pQ/&#13;&#10;Md+jL9bx9Eb+tfh/+z9/9+/7DAGiiRNCGgLTgVkQulGvPnxpeCZkOZEXeAQcNyDVx4+Oycc3qF2K&#13;&#10;4pvq+FPfRtAhwE/rZN3N/ZV2s1776IP4Jhd4+JN28wGeG7zPns239PNFB/ogvsnRTQhpdOGD8tUH&#13;&#10;1SM3fLqJ7hvz6pOTb8wrRw8d7Uqrhz5FdJMEPjztoZvfyoeHPjlzoHd38xskKU/0tAeio50X6zcy&#13;&#10;yIHeXPRgJgKfzwh3EtqnB56Soc/BH3qvICD+8KOYHr9dv03ioEn75Aq6Me5FU8oT3WwPn/DZB3xp&#13;&#10;eqw9dPQfvvFAV77+aQedPMCAD6KDLv9x7aa6egnVx69+0Sv9Acn72jdi6dkFfwIV+vRBuYMs+k8e&#13;&#10;+mNjI/mGh45xwL+FjZdi8Oin/uk/+csH0VMv25U2bvjWH/rqRQY6+sMOvMTRHnrw8S+ffuBffrZP&#13;&#10;7tpBJze28ZMQvn7iJ/HoIz+sXuJlmt+lN+yVf9Fetm+8+SPl2lWPPL1I4TfIid9GD3/ooXPIF8KC&#13;&#10;9Aae/uBLvmrS8IwLfui7cWv8J7kzNM7kSO+kjcu51uVHN9UH1TPuxlvcoyfo8g+N/43/m44d+rIW&#13;&#10;8uyX/vHT/KR8+kav0OHf+UX4IDro8h+N/3Nzr/F/Fsb0UJzh7xr/10HAWtc2/o/diGvmYeYj0uZl&#13;&#10;/BR/BNK39GfmPeqRN7yu/7+9kUU+7Na63PriGK/1G1vkLC50/T/7WF3/s9AzpCfs1nqJXtE7sOv/&#13;&#10;iRvkYf7Gr5mHsc+u/8/6linrLvPcjDP8GTlLix/W2cqNCzz63PX/uki01ic96Fg/Ik7hOtEZ0+xG&#13;&#10;x8iBY7lMeLvRsUlGoONoTRxGajc3JhQ2KORz0Ca06HSjY00o1kEreYHkRt4Cn8DWjY5udGy6Qh86&#13;&#10;0TlPdPhx9kNOFjiN/+uix3I4jf8jCHrT+D8bg+KOuM2eGv//+MUXcupFh/mUcS86rJe5caHOhoX5&#13;&#10;njS744+U0yt44lrjf+P/FsGss+gJaMONHh3+vPF/l4ALH+yt8b/xf1OM9+vC6fO4UMuu+GHzoV50&#13;&#10;nIufy63cuIDQ+N/4v+mE/Xb28v/XRcevPl2lQSdOL9cN93vfKndCsqBA+vLli12XX7+eAWTwAqiT&#13;&#10;Pt8cf/9+fsTJDWSGAHIc6pvA2ZggECeJ8H0L0o1iaZ8kMGFET3v4ldaudEITBY5MOf5s9MpP+uSW&#13;&#10;dOCB6oMmJkd6TZTlU5zkQ9oJ9eP12x1+I0F75JgQvyYANkKMw2zTflbcpRcpZ/30NO3V+m0OnzDw&#13;&#10;gufp05mg+q0U7RoP+il9yOHn2ah5+HA+3aI/+HPzz7iTB/roJN/y0dO+CRB8/IDqgTbyX/300551&#13;&#10;/LjQuplCfnnz7BjXJVf00cPHKv4s/3NgUd9GOH7YnX6Rg/EjH/JSrr/owqcXT58925tIu/CSh37i&#13;&#10;QzvoOxhRH339Vg/f8qXVwyd8/EobR3yTP3r49SJMPv6kQXQT4h+Ej1/48t2YdhNfP67hGx94+mVC&#13;&#10;Rt7Zf/Tk488NDRP79GNf4a8OGL+0N/zon/5qz/jrh3J+gd8+xmMh6Bc66mW/tK8fyvGDLr3Fh3r0&#13;&#10;KdtJ++Pf2GPGneRPmj6Jt/gTH+/uJq7iQ72E18YFHjknnjR56Dd+Gv9J8AyNd44LOdM3tYyrNHtJ&#13;&#10;OvBA+KDxOtKN/7so3JBt/G/83xRCPDzsZM2zpPm5xv91wcIEcsmp8X9+25B/b/yf38AzHyYPcazr&#13;&#10;//Esjf/jUflf82nznK7/u/4XgzfIXvgR66H0u9Yn6pofy5dWj/7Bz3lz4//ME8mFP+/6fw706Ad9&#13;&#10;OuSzFKrr//Hz7PZvPf73oGMpLkfJMXKg0gkFboagnOPuRsf5W/Hk1YlOJzpsZYPshcPsRGcmID3o&#13;&#10;WBsN79/v6uJAgu70oIMkBn41YT0XH3aWeNLinQleDzrm4DzEeCTFs8b/mfA6KLYgsNDsRseojIVR&#13;&#10;LzqcD2Ia/0c/+N9edBh59KLDXATsRYeJw+IIf+FCTS86jnzM48yLyck+hHQvOp4/WWbdaWKX8xb5&#13;&#10;9ofMj48LTY9mn4P/BtUDG/9H7vSTXOilcej6v+v/TTca/xv/Nz3gT/+78f/2n3/zu32NaoGKIIfD&#13;&#10;AW2Nbv84fPgCrAABXz5Gp/aFcWl0QPkJlaMn4Ajk8BmIFwIcKX7wh1/9SbrwshyecnIiN3yAApxy&#13;&#10;0ILGywj8KNeufmsPXfnXnsKTT27E4DflRj5JX772pH3q4+eb2eJwk/IiH08dZ8MSXfXRs4Ep/eTp&#13;&#10;/MgeOeDXxALf+mfDyUm0G+D0wEsO9eBL4ws9+fRGf/AN3/go92LJSyL58K9B+uGb64ccnqyn16si&#13;&#10;eqkHnz7Np7T8hsShR2uD2M08+errj/ak9cNGO77h6beFhhda6isnZxum6r97+3Yn6QY9+urDy3x0&#13;&#10;ySHL1QOV66/6IH2hH168PFgvYkzI8AWqT/99C5W+ahekR/jS/8Pu16fz3JSDr58OBumVcdQevtDX&#13;&#10;rnz2ww/gH/1MZ76FEf1KfrSnffKWVq4daXamP8q1j/+koz74Pbyka5z5K3TkG3/5xpe/TrswXsaV&#13;&#10;veEbf+hdh8dW8Y6iPkjf6Cs65E2O8MkRnnxpclFfOb2iN8qzHnz90z58+clHptEBtZNQufrpr+Hz&#13;&#10;+43/5xvJ5GNc2Z984yVN3vIzTR8b/2ejSdzkp+kpeV6Djf8jmdQz8pLPX6VcldNPUH3+SH2w8X/0&#13;&#10;ljzIFZTf+D/z8Mb/sSh6wc7YX+P/rHf5HZB/N68C6dOxDlgb5spTzvwYuuTf9f9aJ6+XaF3/rwum&#13;&#10;Xf/vpsJu2BPY+N/4z5dusOv/ubAm/lgnsh+yYj/izy8l/vegY30T3wTfBooBNrDKQeUUgoJQCLAT&#13;&#10;nR500IVvQfrRg47Z6OVAyYojTTvMcvVA5exUfbATnU506MgGO9H5+57o8CP8gY0Z/kBcb/wfq+BH&#13;&#10;yS3TPeiYm3f0pgcdE7/ZUy86jB05CGc/DsSPDc5edNgFRW/YU/qdkebX/38PL+mK873oMP5LPKSf&#13;&#10;1rHWtcpJnjzhk794Cl++8VQ/0+iA8BIqV1+czgP7XnQYP0w+LjiRp3FNuRkveOQtP9ON/43/m670&#13;&#10;ouMctPGb7Ads/B9JiBvkwv+IG8r59/Q76iX8Hl7Sbfw/j4d4zb/TY3FCObmTJ3zyN47w5RtP9TON&#13;&#10;DggvoXL1xTd6BP9a/L/99W9/7yrpjpsMMlSECMBvCdzfz4/LKccQOvIFRjel4T1+PCfQ797NJ0oO&#13;&#10;/HVCD4+A0dVhaeVeCLhZi15CP4ZjgzkHSrsGjhy0a4PaSwP0yUe+BfCbt/PbJfkbCuqhf7NeSHx4&#13;&#10;PzdE8keP9Jc8vYAw4OQATz+kQfnaB+VTJP2nQBZoOYEiF3RA/Ehfg+rDJw/9cpPcjWb9MG4MFL++&#13;&#10;kU+50VPum97GAz39xyd+8Kc88S/pqek3MPCFHj7QUw9fNgjw59PS8PQXPj3Ap9/+IDfwxYv51r96&#13;&#10;6NBT/IH6+fz5/OZG2jk8fMFHV7v0SDv6r56XIcYVHXzC115CdJ48mQO198tutEv+8ED+i9w+fPAj&#13;&#10;8+cWlCc/fuzRb81o51e/+tVOQJqdXAuw59Yun/LCp3bJBb7+2TjxIgSeccCHeiA87cgH+a1rLxjw&#13;&#10;ZXyk2Z0J8LV2+E8vfug9PVEPfXwaD5B88Q1Pffn4Q09+yglf5IYf9dgt+trDD7qJJ189ULx6vPTX&#13;&#10;bxOhe+B9HP007uijmzf75OMLvhdgjx/PBJ1c4GsXvn4rF9/YT/oF/KKjHj/V+D8LZHIBL3KeiNX4&#13;&#10;/3AXzRFHfCJiBUT6lfZLn/mhxv+ZVzf+jybQG/6Lf2z854kGNv7P+qvxf/ww7Wj8nwtC5on0I+Uj&#13;&#10;nx11/U9C34bmm/yx+VDj/8hL3DLfMc8xrya3rv/Hb1snWceRH9j4vz45a4MpzJLf6vp/vkDCH/FT&#13;&#10;uc5lf8SYePLVA7v+/8vs//egY/0odgaQQxHXBlMqeic68w05BsywpcF0APITqg+fvDvRGUkJ0Kmn&#13;&#10;nejMBkYPOmbiwm/RExO9tDd49CrLO9HpRsemE/ww/ehGRzc6Nl3IA0bxm56A4rn0Nag+fHrX+D8S&#13;&#10;46f59W50nOXS+N/4v2kEOzG/GS3ZXmzORQF+RT57Mk+yrpO2Ya0eP4W+9vgtdBNPvnpgNzr+Mhsd&#13;&#10;5A/2ouP4C/IA6aWNYnbTi44z7yMfdv91eiTZi45zwYIepR8lv150ZHkDxRnyYX/0DDa59qLjeR+S&#13;&#10;3FJe5Ei+5Nj4f77gS37mLymvX+r6//Z3/+t/7zuFFMEEz83P25sVEG8H5oSOYCjW2zfzcsFLA+V3&#13;&#10;z5/vunX/el6AwKdw6DLgfGkBzwC48X58U33xR3HTsapn4PCl324US2d7lwnp3IRVHz301bsG9Vt9&#13;&#10;/b3I/RxQk47+vX83Bu4EH98gvg789c1GgcXLDC9qbCgI0PhCT/+Nk5uSz57Nb2q42UuO5KG+fuBL&#13;&#10;/9GDLx8kr4Tw0U14baMWnv69XvpITj5ppD0LH998xxc6oHxyov/4JBd48k03fdtbuw4wyFl9+E7a&#13;&#10;8e2Fgf644c8OTOzpmW/EwruM07RID+TrF33T74Q5njnemeYv/BaCdtz8Rl8/L3o6N6PJE17Cw4+t&#13;&#10;395Ah/yzPv71Gz1p+kCOykH10Qe1w/70N+nAQ89N/e+9UFOP/qiPH/zTA3oiTU/QUV/6e3Kjl/ky&#13;&#10;B53kA5/0OseV/YoX6ID6Q5/ka8eNHfle+vjmuJdc6KgHGjfld3d3OylyIxftw5evf5mm3/wP+4aH&#13;&#10;nnblo8c/0Qf8pvzUI1/ji09+O+VAHw+7afzfx/0Yt/XbSeRrvMiVvl2DxlF9enCRe+P/JjvyIa+E&#13;&#10;35M3/yFO5niQO3vm39iX9vj7xv85+G38nxeu7DX1ij+mnyB9bvyfhTX7Ep8yfrHfxv+ZIZAX/9T4&#13;&#10;P3Gy6/95yW6+CJqXiGuHfa19kq7/R26N/7Nyoze+KNL1/3kDmHzMBxv/rVxnBtT1/8Qj8zzxOtPH&#13;&#10;OvLx+B9ShMdv0zf56DX+k/N/Lf73oGPd9DHhpmAWMBYqh4J2o2MXDQO1YdaDjpEIPelBxzgijpvD&#13;&#10;znQPOmYDib8hJ+kedJw/jUgu/DR9km+jqQcd44/EtR50fNsf0SNykqZPjf+z4BPX2FfjPw0ZyG+T&#13;&#10;U+P/t+2Nvyavxv/G/82Cjo3Y9ZuJPegYv8tOutExflY87kXHXnQcjfj2//xHLzrMp3dcaLNB34uO&#13;&#10;Mz/hX2mR+W2uA6R70PFtufWg4ywX8Zp+SVsfuGhlHQXP/Ji+yVe/Bx3kPPBPvehw+0//9ttd1gRp&#13;&#10;AAjUTTYDoNynC9x0lTZAHIYbTAbUDQMbL/C0b2A5HifMnz4NBfjwpP2Gg/x36wUDOvKfPZ0XCL4N&#13;&#10;74aaCRR+BQR867f+eSqfvy2ivYQm8vqPb9/ud4KOT0+EyIn88YkOPrM99OFLw5fWXtKX1t+kn2kb&#13;&#10;RfRAuXbkv3gxN6Pfvp2JmvbhSedERT49EajdTPmwxtsGgxcv0uqTx/fkh/+EufFsnF69erWj0hPt&#13;&#10;qK/9Q//ezgSEfPGjnn6C6qMn383r1B/yfP9+5KxcvnYFqIPuWmiiLx9f6ivXX+MLH4SHf1C+ftNL&#13;&#10;9RJPvnrK5SfEp3z8SyunR17UKEefHvrNCXLTb3TZN7r8kXrsQz/1Az358OTDQ1caf9qXxj/+0Mly&#13;&#10;eOhqn90bT/79qw2pdUCc/KCbUDvwvaygl/ycevD1D1/6Q976qX/Hy6b1svDQ73WTDX0QP+pnO9p/&#13;&#10;4UXHoitf++qRG/75ITcwjS88fKCn3Hign3YsLt6sFxfilhc16JFXdp/c4ZGD9hr/ZwOy8f98s42+&#13;&#10;JqS3qdfsQH7j/5p/Nv7vKtT4P/bF37Oji9+eCMaO+Gnxiv+WZpf8ODpZDg9d7Wcca/yfBXXj//xW&#13;&#10;B73iz+mHNH2jV+Yl4ih7N9+Dl3pNP81zuv4f+bN3cmS3F3nNX+QKXxq+NL/A7uFLG8+kn2l+ix4o&#13;&#10;1478xv/G/0032Ps1PaaX8OiTtHL5CemdfHotrbzr//kyBr/A7tkr/971//qiQ9f/uwmlfkiLF+zr&#13;&#10;byX+96BjPSHiCA0MwzdBM8EzkD3oEDIGdqLTg46zRkwqJyYmKPI70elGx6YpFr50SKDkl03A+N8e&#13;&#10;dIhMayNsnWT0oGPk0osOs4BhP+zJvEaaP2Zf8KXZG7u8Bhv/G/+/pRviPD0D5Tf+N/5vetP4Pwcq&#13;&#10;/Cg/bd3Ziw4T1zNuSbtYxL80/jf+b36lFx170XHTA/Pa7e/tH7/Rg44edGz6IG7kuofe9KLDL/ui&#13;&#10;w1c/Rn5t4WFh4oaFb3tThE1Ztn8Uxg3Sn+3HTPFxknvBm40aC2oOyG96mLAoxwdoAuhpnpcC+qEd&#13;&#10;fKKf+Yu9wwF6aaGf2sv6buw+W79BYmKK/v266f/i5cu9CTf/r/HH0LSn3+gp1x94yvVDfuJ5emdh&#13;&#10;kfXUlw8fHybg5CBfe+qD5Pj48fy2iQ3KFy9e7Civ14/B+00GE1YviVJO+NIeeaOrXXjSoHrKpclV&#13;&#10;f+A7+ILvZjb5fcXfp1mw6M/d3fptmvvzJ3iMi/qZduMdH58+Dl0vBI587S2D0w9y9HT3e+OFjxzf&#13;&#10;bIc8bKiSH/mg4yDwp59mA0j76HmBQ57y0bPgO15ePZofLUz+tOulDXeDD/Ddu3lB8+jh0En+8UeP&#13;&#10;pOnvw1VP2g0z+of/PxXi2815cqAHSYdekkvqn5dF8rO+tHbJWT/lg/zvK/YZ+oUfdED59FB/8Kcc&#13;&#10;n/DwgU96lvp+lK+XR+jLP+AKPMYZfeNnPL2Ievp0vr3uZgK+8Cud7dEv+Rc4G1iPHs23OOnJ/f3Y&#13;&#10;g/bJG33tkaf+yIenHS9WHjyciQh66oHyyYF/EF/h6Q87k3/hZyxMXMQHPO00/o+cGv/nZUzjf+M/&#13;&#10;H7HBxv81U1lxqvF/NlzoSOO/yD4Safyf+ZR5CNj1/+iJeRf7IR/zM2nrefPvrKe+fPj0z7zQPFI+&#13;&#10;+uqD5tuN/43/dGKDjf+N/5seWM/yJ1ve9q/xv/F/0wP7ExlnxJs/Nf73oGNtFG9C3f4xOAHahg7B&#13;&#10;KjcR6EHHeQI6Urz8T46d6HSic9GKTnT4jx50zAY9v0pHOtHpRGfThT/XRMeCn56xP/mH3q0DNHGr&#13;&#10;8X8OAE00u9ExB+U2ihwM0qefXTxYetSLDr3owLd8CelL43/j/6YXNnz4WetNOiMfnrhlltCLDnOh&#13;&#10;rBcdR2Poz6En6+aJgwvx6/BDFG1B+fDpX+N/4/+mIi6Q0TP6Yj7Ui45hUJEkr8b/xv9NNcR1fpZd&#13;&#10;URv58A6/vhAa//94/P/qoINgQQI/DHMVuFn8+vVs4NpAgO9HV+DZsDBQ6KnnRrb0Ou/Exo0bwb4V&#13;&#10;58b8MeArkKOrHfTc6LbhTnGUo5P15R/9Wt+mV+9gcP2hvgkoPo/6H+aGY+ZfoyM/29M/N5DR1756&#13;&#10;8k1QjIdA5EfEHz+eAO6b70lf++hIC2zywZwg4QNfKVd8yX+3vmGtP35LBX3tX+jNgcuTJ/MNTE8S&#13;&#10;f74ZTfJbKvjQv6SXN/ptVLx5My8C8HNpd15aHPysG3rJ74Efv23w+YnTXoQveAnz5nm+dEi+1HcQ&#13;&#10;9/jJvKjxmxOv34zduslODur5LREvQpTnOBkv9RKyM/LmF9xghI8OfTL+5AgvITvj6LVHHm7S4199&#13;&#10;46XdzPdbD/fLv6EHH5/S6sPTX+mExvsaH4kPj1y8IHu0bvLzr4cfXfnqXaOH/0ePZsLxcb0cgk++&#13;&#10;qafkrB+Jp/41uWR9+OhJq5/50voHOuG3QS1fP9ED0XmyPmHoN3+0r9zC0LiaoJILetfakw8v+UFX&#13;&#10;e8pB9dCRL638w4f3+59+g0M+uvDZg3x4CZWTh3J+oPGfRAaSE3vIOM//Zf6ZyuVlrHzjJk1fGv9H&#13;&#10;IuJj4z8NGdj4Py/q+DvSYU/8aOY3/s+8mR8T58SDjN+Jxw+SqzS/lfWVoy+tfuZLG0ew8b/xf9MZ&#13;&#10;ekYvuv6ffQfztq7/Z70jLtCTrv/H43b9Pxd8uv5fETj2qTJ+N/6PnPiRa/PKJc2vPqUmXpnXqA+q&#13;&#10;l/SllXf9P/NW8iSfHnTEJ1BMsAmKolFABk6AFAxUn+HnhkY3OkZSKVcTMPk2dMnThndOTMi9Gx15&#13;&#10;NDiS6UZHNzo2TWBHIP/F3nrQMXrSgw4edaC4R2+U8tc96CCRgeTU+H9+CUKPSIvfkU+f5Df+k9RA&#13;&#10;8xsXE3rRYeTCznrRYTa4e9Fhvknfiw6zkcuL8LPmfdZR8uElVC6uKeevG/9JZCA58Utd/3/7iw/i&#13;&#10;PP2iT/Ib/8961fh/locUO2v8b/zfdKIXHXrRYdMD+/fmO8dBhwCzIW3/IAjcKsIToAb78zuAdeLn&#13;&#10;RBy+8mtQPXSz3ayHH/naUR9Exyco3HDVnvoCrJuR8rUDykcX1J4FBvocr5vfArcnf/jGn2+2awcd&#13;&#10;7XvRYoKa7TuAefjQt24nBMhHV7vSWS4f1E4e0GQ5OcAH9UM78NQHvcCw0SgfxLebOcbz55/Xb2Lc&#13;&#10;Tr/hgfQRHXxd40O++vDxf6Ez8vUbNMaJPqlnQ8JLCv2jb/DQRUf72iVHeMp969KLDZ/OoH/Zf/TR&#13;&#10;0183fC431+eFD3om7NrHFz7Q0R/tZJoea8cEzksC5W7Yv37zZm9SO+iC+qEcf15+eTmiHN/4Ih/l&#13;&#10;T5/Oy5f7V/c7qcdPZgPcb3Kwc78J5Ldk8OMFkCf08rVHTvjUHnz5+NQ/L6TIzUuO9CfX/AO9pHf8&#13;&#10;kpcJDhKV4xPf+NIfE0zt4085vac/fhQQf+RIT/XHeNA3ckg+pLVn/NRXLh8d/SJXUP/IBV38ogeq&#13;&#10;x697OfZs/daH3xZBhxyOF0brZRe+8Gk8bh+c/Qv+QPTIKfvlhd6HD7PQVA9MfVBfuX7iH3/w9B++&#13;&#10;NPnDV34Nqodutpv18CNfO+qD6Iiv4oX21E85yNcOKB9dUHv0Gf1Dr9dvC9ET9oJv/DX+T/wWH8kb&#13;&#10;JK/G/5EIeTT+j58kD/rS+D/2xD+lnxPnxJvG/9EccuH3G//PNyTpkzjH3qQb/8cfNf6P/6EX5rn0&#13;&#10;h96AXf+PJPgd8YzcyPGQ13qx3/jf+L/pBH3JeMXeGv9nHUwe7AlkV43/Iwnr2/RHKT9yI8e/1fjf&#13;&#10;g471SR8bfAbOAIPyKQBo4LvRcf6EE/kwAAGbvMgT7ERnJEHfBC5yI8dDXp3o7KIgF/Iin250dKNj&#13;&#10;0wV6wY74H3oD0ptOdEYS/Hf6o5QfuZHj3+pEpwcdM1LswbixC+mE9KAXHc4Hhg/iIJKdWFCSmwPf&#13;&#10;XnSYDVMXGRzY96LDXKzoRYd5gSB+OMDnn9gT/yTN7vg19ZXLRyfjl7iFbuP/SIL8Ur4pP3IjR/In&#13;&#10;d+XXoHroZrtZDz/ytaM+iI6LBI3/IzHyIj92IZ3wkGN8chue8pS7fOOrHXjqg13/jyTot3EiN3I8&#13;&#10;5NX1/y4KciEv8un6v+v/TRfoBTvif+gNSG8a/0cS/Hf6o5QfuZHj32r8v/3n3/zu9M2b46byukmd&#13;&#10;HdEhHbawc1Dg235uOmd9Cx0LQIK84M1fvrUMTzvwKS5+5IPyKbqbgOiuByg3eeNVvww0vrQnrVw7&#13;&#10;oJvo5HEzB84uTt3YMHDjA3/4BrWj3xaG2lEO303hVLTkO+ujY1zyKbL2nRQnPfyTG360YyH76JGb&#13;&#10;8XMgol03we/v5wY9RyNQeakgH/1sz8sOLwPgawc+qL/Zn7wprf41iB/9hZf5Njr85sXnjwkt1KUg&#13;&#10;Ki6Y9ekb/rNcdeXGTVorWtVvcpLWD/STDj0gJ3qsndSHpIcug7Cgxf/3IDngV/paO/iCB8rPevjH&#13;&#10;p3bwBR8dLxH8RkbaoXbgo4P+43Xj+/1aSLAXfoq8taseOl6E+A0a/LIr/iD5Qg8dB7W+xS0O8AeJ&#13;&#10;rz/4p1faw6f+q3/tpQH++Dl6iT/0QH40b6LiW73vyQ89/ZHGLz6yX8pB9b6yc0++BJzF2Iu7u/2v&#13;&#10;H3/6aYfo4Dv1EH3lxhneJX++xeyFALrqG4/sr/rkJ+7KRwdEh38Q7xr/J86RR+P/HBA0/q8N7Xfz&#13;&#10;aZ3G/4kYjf/zcrbxf/xm4/9EXHFd3AbF48b/iSvmI+QDyifHrv9Hc8iFHoHWw+b75ofmd+bR9E49&#13;&#10;8jUfTPlbzzT+N/5vOkM/uv6f+Y/1c+N/4z+fukF+lb2AcPhheJf8rv83WYhz5NODjvi0h4At0F8U&#13;&#10;KG/0nZ9mEmwPOtYCdm3sdaIzRwxfbYD2oGM3rW50dKNjU4QedDiKnIgjQJvggFN6c9OJTjc6Nl2g&#13;&#10;F+zHgRz9oSf0xjxFGuxGx0jCAf6fGpfIP+Wa+Y3/My8kl250dKOD79kg/9WDjpEK/81eQDLj1+Fd&#13;&#10;8rvRscmCPyafHnSMhpALfQEb/0cSjf+zDuFvHHTZF3PgRU696DgvEXvRcezH+oP+0Bt+pxcdR069&#13;&#10;6DifpKcn4pD7oC76unDJD8E3/6FX8kH54v/t7/7X/95n3G4gQtQweDwtXN8WTwfH8f2pC0Q3ZRkC&#13;&#10;iEF82P6ZZcHNzbV6+MSHb+u7UOuFgG/FE5QbrG4yqK9/8Bx84E970ge/a6TgM/zEV0++iQY5gNqH&#13;&#10;J1978tV309m3rvXn6bP5cVCBSr2EfrwavnZA/dIOOeHrbt1UTnm6Ka697D/6eRMdvnKQ4jME9EBy&#13;&#10;py/y1Zd2EOPHC+VbiJPrm7djmJ+n0DtLB95ikFzQxzdDIx/yhw9PPb+x4mWK8pQLfOPg5rAn2tq1&#13;&#10;gPRiRr76+DgO6N7Pjxkp10/8Zz7+Mj/T5Iw/44J/9i3tpn7SwY928QWiKw0vITx64kWQm0fkdCkf&#13;&#10;DrN9/L14MTf07+9f700ZZ+3wM8YBHXxqL+1dfXjZj6/Sy+GxS/Sutae+ftAH7clXnz9+fvd8r6o/&#13;&#10;/Kwb/V4usVP+lx9AT7+1x94udEfu8sn1wF+fHvSCEL2UW8oh+53jjz489dEnJ/oq7pGX37zxYhA9&#13;&#10;9dHVH/JAFx12//r1vHhD5/HjuSEGDyRv9DKuo68/6Cce/sDG//PFBnIhZ/KXJmf+I/Hhyaffxhc0&#13;&#10;TvDka0+++vSx8X/iGD9A3uQmLS41/q+XSI3/u0nx0+w39YbdyW/8H4k0/s98pfGfhXwb8sviGcgv&#13;&#10;syvzTeuDa/W0Yr3b9f98OYE8rOfNN8krYdf/S+PWgsa8quv/pU9LLuyU/hz2uva/Mm2e1fX/rOPI&#13;&#10;j98z38j5fvo78r4Ku/7fRZNyI1dyJz962vX/vDQnD/IBf+nr/x50PJ8Nu9yYz41CGxdpKNIURBq+&#13;&#10;hRKFUQ7KF1A5PpCBwpOvPfnqd6NjJirkzuGRN7lJC8Dd6OhGx2ZLPeg4f9sz7cXCswcdIyf+tgcd&#13;&#10;sxAiB3HpGuSXxTOQXz70bhHoRscIgpzIh3wb/8cz0Z/G/7lp2IsOLOQM+R96kgtdGw+X8vFA9As1&#13;&#10;dtiDjpFIDzp60ME2/hhkf+IZyL7Ylflm4/9Ik5zIh4wb/xv/N11wkCB+Nf6zkDPkfy7xfdYvXf93&#13;&#10;/b9pCj9La+zDsiv7u13/nw/U/1bX/8ePkTN4jtEAgxlY5cNXTiEoCsWQ5mDku0mKHoieb9g9XN+y&#13;&#10;97TZTYXvCZZCat/Nagcb+IX3/Pm8fHj/fp4A+3a9iRb+EppokCO6PlngG3xuVJADvrQvbcKnHfKQ&#13;&#10;r75ydPHroMZNfTesr7Vzd9zQnhvp6CbUPn6UG098yH/0aBbcbjarr5x8pN3M1j/toKs/n9bJNTnD&#13;&#10;l9ZO/hiddkB45Iau/sBLmHL8Xlo/jQP9fb5ewLCD5F//cwGJbzDrsUv66Ka3drI/6rMP9chVPe2B&#13;&#10;+Mun4SkP7RkPN9LpO+iGObr40J5xoQ9+FNYLGHjag48e/TEOyr3gwbenqMaJn9GueuQjjV/9NPHE&#13;&#10;D4gf/JI/Ol5G/fTjj6rskB9UXyG+yfEoX3biYOLNm7eq7JB/5Z/Uwwd6qU/aQ0y/1fvwYW5U366n&#13;&#10;Rl7SfVg3hvUDffZ3+K31UgNdfGkPxAc68PCBrpck6pG7etLq668XY8ZZOah9+MYRXXzA075+SSeE&#13;&#10;jx76t+uTd+/XJxf17+UPP+wkvIRBDx38gtlf/GhHfVA9aRC+cvxm/6XJkVz4FfRA9OgnfWn8nwU9&#13;&#10;OZIXv0QfDjt6vL59u34bgj4YD3rQ+D+fQmv8n4s//AE9Y6f0BWSnjf/nH9Nu/G/833yzOMfv8tfs&#13;&#10;SzohfPFUnG38n/lrzstTftLkKN5Z33T9vy6mrBv4jf+N/5vNsA/+qfH/fIHLPJtfJx9pcmv8b/zf&#13;&#10;7IleiENb3vaPnkzq6//hN/7Pp93/u+v/HnT4FNeDOcnsQUcPOja3w0F97YImhyMygf5eugcdIzcT&#13;&#10;gB50nG+ICmj0rgcd82kmEwIbammPaXfwyNHGbw86Rt/IJzcqydmGSspZvcyHr5we84vHOHxyY2pN&#13;&#10;XB6ub9seP858poxeDzpGLuRh3CywSM0CjL73oGMOhMSbawfO5EluPejoQcdmU73oMP6ZH+fnxQlx&#13;&#10;l/+Rz9/3osPEO/K4Ji/ySwhfPCX/HnT0oGPTlcb/mc+yD/KQFtcb/2fDuRcdR1960bEXHTf/yT+Y&#13;&#10;30hbZ4m3vei4SevyW5CTuvxPTuTG/5Kr+Y80Py3fBaoLxfkLvT/X+v846DCxygZ9s9GJinKMPlob&#13;&#10;Fm4E6yjFQVdH3ZxGDz48ae2g4waHb0/bCHTDE556CQ0IwcJPKDD6lBG+DZA0+vLxZ4PBkyYLZ/gJ&#13;&#10;tW9gyUE7mSZ3+PDQdSP+/fv55pqb7srR0y55oJt4SV95Qgo54eQyEeMo8GscbMx4CWMc0c0ny+rj&#13;&#10;X5q+4D/5gKcf+osP7YHoo2sDhL7Cu8a3cvIFtY8+SA70SBp98kMHHnnpd76c0e+c4MhHD0RH+/gj&#13;&#10;B/xY0F70bCZS8PTfOHg5oVw7XmJ4Kqpd9e/WJ+VsOGjXp8YePpwNU3T1U1r7/AW6+RsoB/66+awd&#13;&#10;3yT8sA5CTZDod9YzvvK1B5Iz+cv/r0L10VNfPv3Ax1cHbL6xuip6aQEfRDf1QH62L59dkSN69EUa&#13;&#10;REc9/aAP8OiNdsgbf/Kv4ZMLuqB89dGzUfPy5cu9yEsY7cLHL/6Uo3PAdXOOPsFDB0TPp1Rs0NI/&#13;&#10;L97ILSF/hZ6XSPjQLvsQt5WrBzb+nw9oyI986E/j//hj/pFcxC96zc7Zn7ginpFr4//TXRTkx87J&#13;&#10;lbz4ncb/ORjn//m3xv+Ri3kYO2Rfjf/jt/gdcbDxfyTS+N/4zzb+GORvG/9HSuI1aN7Iv4DmQeK6&#13;&#10;tHlR4//sL1hPdv0/Fkav2KS4To/Mg7r+HwmRC/sC5ZPjxS5H77r+n33k3P881h2/kP3/HnSsDSiO&#13;&#10;owcdY/IMXoDmCK7BTnTOkqFPIDmSK5gOV7oTnblZ2oOOs16Z0NArpfIF7k505kYq+ZAL+wLlw7vY&#13;&#10;ZSc6m0y60dGNDrbxx2Dj/1k6/DPY+D+fBrFA6kWHs778qSlxnl6pJ188a/xv/N90oxcdxkIcsLvo&#13;&#10;xn4Sdv0/8jIPFrcm9/r/jf9n2aRekSO5grkOke76v+v/s0ZNSpynX3DkN/6f55nkQy7sC5QP72KX&#13;&#10;Xf9vMvl7Wf/f/vNvfrcfETIcCxFpHfXpD/kUg4Gp5+TVxIKDh5f13fR1cg2Po0cPHXQpKsVUzwRf&#13;&#10;O8rVB7McnpvhvuGpn/C1I539xndOqNBhWPjHj3xp7bhZ7mYaPP088NbJmvr6Aw+/+AATz036H9dv&#13;&#10;Azx9Nr9ZQu5uEpKT8cEHiE/twssFLjnhx00z+iYfXRBd/MMDyUEa9NImTyiVo49u0pGvf/qFn2v1&#13;&#10;5cPTXuq/fPqhHXyoD7p5dnf3Yq9KnurTT3TVA9X/YX3j/6efXu2oytXTPnrK9Ytc4Cunf/JBN6CN&#13;&#10;M37Zj/bgJ9SudpS70f54/cYDPPSv8QnvwTr49BKL/Mn12bO5afvu3QRC7aKrv/hnvxac8tXDP7mq&#13;&#10;L//ga31aT7mXcV6Qwct62kmY/HpB8OTJ+Sax/mf9vFmjfXhJXz4/kuOhX/iHDw8fbqjIN07qa1f9&#13;&#10;hOior5xfeLZeEh12vRD4i6ynvt8eebReBlkwe3nEX6qfekBv3SBxwAcf3+Ix/cY3O0KHvuHPQtQL&#13;&#10;DvnGjdzpobT20Jef9dUjN+Osn9mO+un/4PED6KGDLrkYb/XoAT6Vqw9mOTzj1Pg/vw3U+D8HXfSV&#13;&#10;nhz2uH5ziD7RQ3j0TT489FL/5dNv7aCjPih+N/6P5Pg//pHcydO4kDM5wmv8b/zfdEPcsR5p/B9J&#13;&#10;sBf2w24a/2c9YN5ivZDy4s/5I35dvvQhV/P++PSnec6B1/U/ldwhOZ4yPyfMl9lzlpOnOJF05Buv&#13;&#10;w0+sdeO1+vJTHxr/x6+wB/aTcr82TinPxv+RJ31LuUnT44sfmXlu1//nT7c2/s+Ljl/6+r8HHWsi&#13;&#10;wfC70TGG3oOO+c2WDLj0pBOdc0AlF4HUBEQglQ/2oGMkQU4WiuQl34SFfJX3oOPDLsAedIwcTERM&#13;&#10;9HvQMf6J3fDjIPtSDjb+N/5vjoU+0Jfx1pf8xv/Gfzrxpb6Iz/SmFx3mhiVZXTuoJjd+Gb4NMPbW&#13;&#10;iw6z8eAgz8Zt4/980iX1KP04u6RnysHG/8b/L/05feGP6Al/1IOOsTtyISf2xR7lg13/jyTIqev/&#13;&#10;mSeQBz1p/J/1/eFv1m9aNv6PXPgd+2T8DT1Sfvs//vU3u6dy0943wRmeG/zSFBBE0ITeN8jhCxTw&#13;&#10;pDk6GzIYcmP606dxoF56OOnFDzoUAD/q39+ff1SbIOBpT76bXPie1m9uGJp6oPr4kI9e9hefGRjR&#13;&#10;AdFJugYQnnakQfW0D09aOXmSr5NL4wFffVC+9pJf5fCVk6sbwm6i4+dreuP4/IYDPHTcoMZvyhee&#13;&#10;evgAr/GJb/WNl/T36me5tJsbeVNYOQgvbwQZf3jXIP7172KX4xic2OtX0sn65GqByv7QT76MIzro&#13;&#10;o6Nf+Rs7xkk9dLSDDjz8ZD+ME75A+eiigy7+2LsFj7Qb8b51rd41SO78iH7oH770Qzv4VI5f9aSV&#13;&#10;a195viSAn/T9ttLbd36cbDyAfqN/dzcLn/yNCu3c3kw9Lxn0U339kzZe+MK3fvttIfrx4cN5o4Sf&#13;&#10;dsCh/+rTT/TZ0/39/Y7qxdrrN29U3aHxx6dCaf2gN+jrj/rKyZG+kwu6WR//6j97ul4OrRvjxk9/&#13;&#10;1EffhoebasrRkyZvUP8a/0ePjQO7JXfjBpIn+conV+OtnH7QF+XogOioJ30ZpzmA1456oHrow5NW&#13;&#10;3vg/400+5CxND4yXNDzyhC8fVC7Nbhv/Z6OWf+ev6SV50ueUIzz+2PiQs3FiL6B8dNFRj32yd/5b&#13;&#10;uvF/5gnk1vg/fpj+0R/yoT/ic+oxPVSffqrf+N/1P9+0QX6M3qSflE9/6Bs8aeWN/43/X+qXv1Nf&#13;&#10;+DXxVrymT/RSfXqIjnx0+MPG/1nXkqt5hjhArilPaeXkS97isi8JwE/6Xf93/b/pDj36e1//96Bj&#13;&#10;/TivDTSOphsd54kARyrAcaAcrQmUcvjKybUHHecDOPIBbYiYEJAnhwTvGiR39Wy4f/jYg45NZvSW&#13;&#10;vpKjiZgJgYWqdDc6utGx6Qq9oUc2KuiPcvqTdkzfsj7/qH43OrrRQVc2yP/TG35eGqQ//D88aeXd&#13;&#10;6DjPb8iavNgj+5aGR57w5YPKpcX1HnT0oGPTCfbcjY7x8+yrFx3mEyKN/43/YseX/kKcF3ekQfFd&#13;&#10;/IEnrbzxv/H/S/3yd+qLdY041YOO9SkfArsC7bvYR2R/5Nv4f76w1fg/vynGPzf+/3nj//HpKgK2&#13;&#10;QWODjwLa6PNElsNTbkNHWuBl0NLK37yZDd/Hj5/srsJC0M1bDkE98HISOQ5HPn+jPe2g46RTe4mn&#13;&#10;//A5JvQnLH5eoKxvZcqHD6onDZKrhTN+Qe2TA/mrZ4Gc5fqBzp8K0TVu+PTtfTf/0c9+aUc9AVFa&#13;&#10;f0DyUk8/9At9eOqB8tWXxp/xFpC9VMnfHkAv4Q8vX+6kX62b39pJeNT7OCfyvmFuvPBFDgmVo3tt&#13;&#10;HNQjJ/jsjrzkwzeBNa5JP8sfPpyA4wZA6qf+ZjvkrT/6jw/8kf86TzwOGtAD1UNXu0/Wbx64wW+8&#13;&#10;D/z16Tkve/CBLnjhZxwo+vjXLvry4akPyseHfBOc9BPwHz2agOY3Pl6+nN9W+fHHn3ZW8YHvhNde&#13;&#10;wsHTDr1hXz5pxH9rJ/n3MkB/TNTYFfrJB/s/5L8G3AsDckUXHXyvT9ze0EMHz9d+U8L44B8d+dLK&#13;&#10;8c+Pe5mjPOWhP/jEP7raUS4f/F45PC/TvIhhr+jiiz2rh29pcRHek/Ui5BiPhUj+6oPa07562m/8&#13;&#10;HwGmXZMfeE2+5Jr+1fiRP7slf/XYcZanXqL3PYgufcF/4/+8/LomP+PEnzb+z/yBvtKjix3Mxm3j&#13;&#10;/8ih8X8iMDtiZ43/j3dR8MvkI/7y0+TFzqQb/0cS4iG5kVPX/zRlID2jV+TU+N/4/6Wm8EPy6An7&#13;&#10;ss5p/J+41vX/XKj1ae2u/2fex34Sdv3/l9n/70FH/IgXR26hxpHbIOtGh63PMVnysjEoLUCC5MjQ&#13;&#10;bdjYwEl5qwdmfemc2NrQ7EHHHATmhLYHHT3o2GzQRJW9sr8edIx+8Gf8Dz/Df/E/yuWD3yuH14nO&#13;&#10;X2ai040OGjcw4wI/0I2ObnR8qSnp3+iJ+MHPdaOjGx2b3tCDbnTMAWDaz5e2tctrfZqyFx2e7aLp&#13;&#10;RceRAzsSp62TrZuV57w09etaGt0edMxGZC86PtpVJS/ipP9q/D8f1JOH9XMPOnrQsRmSeXHaT/rj&#13;&#10;rv//Muv/21//9vf7zo4ban47wUAZGAbtJq+TOgOpvpvVNlRtONtA8yMqHAPoqY5vp8vXvnbkSyvH&#13;&#10;b+YrT4hO3hyWbyGXEwnlB1yETRhMWLM9cnOj2kQjA0v2Q3+0R04OXIxL8mmjzoRIffjJnzQ6x4/+&#13;&#10;rZcLxk//rtHRTrarXw4ilMvXT3TpjxcM+EP/4NO37NeP9CjP+tc2uuBr14GWcdLuNZjjih75ffp5&#13;&#10;JlLv308AMC5v3843Ah89nAlGtocf+PpLTvjRHn2ih+qTLzz1lRsPeghPPfjZnnz4yvGLD3RA9SyE&#13;&#10;9Tv5sOFGPn77Bx0Tfv7FODxYL1TolxcC+EvIb/F75EKe5KKechA/R/vrhQl6+gtfmn+Rjz4741/x&#13;&#10;QZ7w1McfPshffo6P9uGzE+Px5u18oirrwWOP+svf44veo2Pi50UOvo0POo5P1X/3fg7qjB/8m5vB&#13;&#10;9DJPf7SvX+ClHoyA66oxv3YNn/09fzYL0VevXu2EvJwwjtolP/Wk4UmD8A45+w2RddX1wPswfoR+&#13;&#10;0F/8kwc9IH8vWPg38iYNdOitfijHt/E62l8vHNWnD/rBPul14/+MALtmp+RM7sYRNP6N/yO/tBf+&#13;&#10;kZzoH3/V+D9yo0/sOeMu+aUe0k/l6Egr53eMBzqgeuJN4//ZE/OT/Cs/QZ7kLI7yH+RL/vJzfMgf&#13;&#10;PjsxHuJ21oPHnsQB/h5f4jc64k/j/9gfuyNfMP3Z28Z/KrVDekte0pDoc+YrT4hO1/9nyRx6+GQ2&#13;&#10;oKy7+CXzTHp8rn3z2Z2PnptHSxsf8Ua5fOOGbvob7aB38Nn1/y6ajBPkSL7klnI2Hhkv1IOf8peP&#13;&#10;rnLxR7xCB1RPvGn8b/zfdIcUzB+6/l+/IdL1/+5a+A3+Rprf+cq/KFiwBx1LkXwihSAtJARUclN+&#13;&#10;wFXAsZsIwActDDh2gUmAgZcDZkC1142ObnTQlQ3SC/pEDzvRWRvCDpK+FNoXf9ugtcFLbuSZ9qkc&#13;&#10;ZK/sWxo99gtfmn+RjyULim509KBj14lOdHYxsBv+TprdsLvMV54QnW50nCVjvmPB0Y2Os3wyxe+b&#13;&#10;19Er8utFh7nZ/pV9+pbV8m+54dKLDnMBxjzEvI7+mT+Yn5CvjSb59FE9/hG+DUUbTw4osh68HnT0&#13;&#10;osOmS+an9Mk82sEXfelFh7G8jBPsmp2yT3Z5yHVdJGGPXf93/U9XNkgv6JM4YV1Jn+DRK+UZd+Gp&#13;&#10;B1+byuVLKxd/8IEOqJ54Y96UfDT+N/5vOtWLjuPv2FnuD4m79p3ZFzt00eQf/aLj7T/922/2wzQ3&#13;&#10;ZDlMExQOkaA/fHi/+7TbmxkAExoTH4GbwNVHlwNETzlHmdCE3gLcAB43AtZCyY0h9b9yrAoC4gs9&#13;&#10;/OA/6eBHOXLS8OVnP/GvXLvSHLzfyEDXbx18/DgvBLId9eWbWDkp1S/fCP70aUrkq69/4LXxSj7R&#13;&#10;0R/9TjraEdik4aNz6ffw+fz5LDDevJkb5+rRC+3ov3zjSy/R1x46vnFrIZff3oYHkq8NbXTZg/bY&#13;&#10;C/vCFzoJrzmuxKNHh5zWhNh4k4fxUF++esbx56UP7Bj+gwdj55+nVHsWuT15Mt8URt+LFfUSqvdu&#13;&#10;vRhwszvxpI2jH6ckP3zTH3JHn3yNOz+GnvraMV7GXT489chNOu1CPXyoL63c+Bon/YAP778KtUMe&#13;&#10;YNJJPP3SvnLj/v7d8vfrpQp89OkhfVdfufYFaPYiH9Q++bKvfDGBDn+PH5A+osOu36wXVA8ezG+k&#13;&#10;4BNE10IdX9dg8gsP3/Q7+cl69BX/yvFFP+ibdhKSt4WwiQ05oOdmu3bQYV9pN+iqz581/p+/vUqe&#13;&#10;5E2u5EaO7EU5/ZDmjxv/R77k1vhPQwbSI3rH74gr/Enql3z16Fvj/3leST7smdyk+WP2bXSk1ZdW&#13;&#10;3vg/8Zc8QPIiX/rc+D/zbPpGXgn5ycb/kQw9olcpL2nzHX6SHNVLOvyAcnSk4ctn/+jy28q1K80f&#13;&#10;N/43/m86Qa/oB0iPlPOXjf/z26nsuut/GjMw/VH6M+Vd/5/llil2l/6eHXb9f/bf7NE8hp6Jiylf&#13;&#10;afppn4TfEzddVLQfpJ5xMU496PBEc30ShOAJKAVG8MoJVhq+/BxQA6XcgEl3ojOhmjyNRzc6aMhA&#13;&#10;enTIqQcdu2A4RI61E52z3qQ/Sn+mvBOds9wyxe7S33eiMwdj5MN/s8e/1kQnx08aX+IwfvFvfKXT&#13;&#10;XtBRDl8+e0KX31auXenG/8b/TRfyhhb9AOkRveN3utHRjY5NR/gb+gKmP0p/przxn8S+Ddld+nt2&#13;&#10;2I2Ov62Njm+P4s1N47+IMRLiD8Br87Wcp/A35jP8SNIxDi7wSMNHh31Jd/1PUgMb/+cAmH7Qn67/&#13;&#10;x57J5aw1lxdAytkneyPHxv+U3DlNXo3/T3fBuCDtwiv50DNx9lo8OUv3kqKf7JrfE2f+5IMOv9Fx&#13;&#10;IT1/IeimK4afPX++I2D48aN5YuXJsydpOdHT8V/96ld7fT86Jp/CSGcHdRQeg7yONzfQH64bvE58&#13;&#10;9MM9db91ga4bwPA9/XHTF3/6r33y4yC8vBDQ1XOj9sOH84IMX+iA6uEPlA8vf9RGO27qwgd9Fe/R&#13;&#10;owkY8tHHj3zyJjfTI/jwPHn9JQAAQABJREFU8AO6YeQTDo9Xe6/u149+rk8Y5AsKCwbjgF62p135&#13;&#10;+MS/etLwpEHjiF7K8xqdzJfW78MuFCzIvhisYvzohwnl82djdz6xhk/9QUfaSwUb/ehpB9Rv9oWu&#13;&#10;fA6KXbspTq+zHv5B/Uw89OGhx1Hilz36hAq+6Qe7lA/6dMjDR3OD8P7+taId6qdMaf3Fb/KJ37QD&#13;&#10;dED1jv6sguRXu/D1m99Fjz/lj4zDwU984sjN0WxPfX4PfXToPT9Pr+DRr4PP9Rs+9M240NMnj9eN&#13;&#10;xPWjm+rrN7roKQfJz3j4bRb1vCx69eqP/4gwfFD7fnODn5H/cP3Wy7v1ouVaQEXv8eOJg9deNpGv&#13;&#10;fqqnn9qVb5z4WeXoqIeeNDyQXhlHaeXaS3jYbVwAoBfiX+P/+YZy4/9Zk8TBxv+zXNgXu1TKvtl1&#13;&#10;4//YV+P/fDNfXGj8H4tp/J+ZaOP/rKfNE8Xhrv/Hb5jvgV3/nzeEc15sHeTCQcZn9pb50uY9Xf/P&#13;&#10;uohd0j/yNt/p+n/mOeZ9Xf/PJ0+7/h+Pwm7YC/9DX6ThgezMOkNaOX+V0PqEHmr3l7r+P36j4++9&#13;&#10;ozayDJiNSht+FMXGKnwLCxuGFMRGD8UhPxOsHnSMRAT8bnTQkIEcCQek9NBPn2T7NBP4HnSMHA45&#13;&#10;+Xbt+qSSfLAHHSMvfotc+DN+Tz69M8EX0FI/+UkB1gS2Bx096Nh1aR1cO5ijP+JmLzrMbwf1okMv&#13;&#10;Omz2wj7SD/OvPejoQcemG/yp+N2DjrGYHnT0oGPTBPNQ0Dq8Bx096Nj0w/rG+kUatI9jnmod1IOO&#13;&#10;0Z9edDwfjNk/dBFt07Ev/9EnG/Xwcz1O3+Cb99lgRrPxf/YzetFxNI4foy/S9AmkV9YZ0srpV0L7&#13;&#10;k/SQn7QvZP/7l3LR8TjoMEEgCB13M9jTFB2GR4BOZAmA4A0EesoJUjnBqwcqx598aXzg0wEFPOXw&#13;&#10;8YGutH6B8jl4AU9/k7589fTHTd/b2zmhxIcXF+p5eZF8oScff76V7kWGm+h+awA+OWuHPNB1c/nt&#13;&#10;2/nxX/W044Y2B61c//UTPQcbbjLor3YZDoNBB977d4uPtYFNrwQM+G5Y40u/leMn+y8fH16SoJ/9&#13;&#10;Izd08ak/8OXD005C5eRLfvLpsR/psoHMbtDTLvl4IaW/iYdf7eEXHfjK6ZP+4zfx1QPVS36VC/gf&#13;&#10;Ps6G37P1UsVvd+i336RRD55xxsfz9cLs9et5sXHIcR2EqJ8TV/3RPwFU/5WrD5I3fZEPH1/SxoO8&#13;&#10;E19aPRC++ugpVw+/Fnb52zvqJd/0QTl62iUP4/VuvciAn3zgU338OPCFj19p7YLXxk85f5S/9YEv&#13;&#10;42xiKP/F3d1O4qdXr3aoff308ukr/uJHc9VLPvlzP56G34TqoUP/pOGze/quH8rZGT00vsaVPUjr&#13;&#10;l/rGS/vGDT48/qjxf14mkZdxJC/5h9yW/2n8nwUKOYm7jf+zYGGX9Im9iYP8QMZT/oLdN/43/m++&#13;&#10;p/F/Pp3Y+D/2wO/yM+JT47+Z7UjE/Aokp67/5xNk1tnizhGvYp3V9f/s8xz6E3+QGz1jl/Ib/8cu&#13;&#10;u/6feTM/TV/YH7W66M/IrfG/8X/Tja7/xw+b//SgY3kMjgTkSDrR6URn0wUTkdwQFHjkwzv0J/5Q&#13;&#10;Ts8ugWoMsxOdTnQ2laFPneicDagHHSOPHnScN9D5zV50mB9VFpf4DwcxJn6sqhcdnu2icGBIbuI0&#13;&#10;uUnzy+QIXz488k2ovPG/Fx2+1A16BNIn9ktflKt7mT92o2OTSS86zAuobnScNzrYE7tJO2JfILyu&#13;&#10;/7v+33RB3KZHjf+HhZz+sC7JixmQJkp99tO96EgkO+SPQHrW+H8S003X/yMPdmbd4sITv9T4f47/&#13;&#10;x0EHdXJT3jdxOXgTAIZngs0g4bmx58atAbBgRIfDy5trP/30087Kr371ww59W189A+zE141h7brJ&#13;&#10;40axE078XuNH/zka7ckHtc+RJ17Wf/p0nv751rt+e/LGcN2YwB+54htdfIDad3M0vxGPDroWAk+e&#13;&#10;zo/IoA9e6M4Ex0sT44cPeuITOAwMnjS62U/j5aWMfqAPqk/v5DNw7SmHTx9B+TbE6Kd6797NBtGD&#13;&#10;9Zsu2gHVx7cbznd389sZ9JS8fWKAfue448tEOu3NOHwPouNFRMpT/eyHeqD+pTzV12/04ZOfevqj&#13;&#10;3/DoH/nITz1R3/ikXuAH1C46+qkcxKf+yn+1bvi7OYsv5Qnpif54UYVP+qX/+Lr0ezZo6Rn6qR/y&#13;&#10;r0H08JEvvLIf8NjNNbry6ZMXT/yeFwbwvMC6e/Fiz0Iff+RtXHxSLD+9QU7oJv/oKEcPn/RFPnr4&#13;&#10;UA8d9Ok1e6YnxlN9+OqD2gP1X/vqKUcXPwkTDz4+0IWHX3YAnz7Lx6+4JZ3t8+vpj9DVnn7hCz3y&#13;&#10;NB70Dh/o0Hd2gt/G/3k5Qq7kbLxzvMiz8X8+HUde9BGUzz/TT/rMr/PL5A2qT7/5i8b/kTv7Fr/Z&#13;&#10;NbnxA6nX/Bk89Y0P/TYOqf/aRecannGmD+g0/pPEGYqrjf8zX6Of9Aekb2Dj/xxgsl92z04Pe6Zu&#13;&#10;6xO9jf+zMUNe6SfpF7GB5Nn43/i/6YT1Ob2gJ/Tnmh+Tz07FS/XNe9CHD0898bvxf1Y45iUXe+76&#13;&#10;f9Oprv9Z1hmyU/YL0h/6BC/tD754yi7NV/5R1/896PBpkqVvFIjCnNXw5saGH4VJvKzfg445MOlB&#13;&#10;x2iSAy6Ox8QgNxZT766l0bEwNRG5ppcmKOqB8jlGDlS7neiMJGyIWZD0oGM+NdeDjpnYdqOjGx2b&#13;&#10;p+B/G/8b/zd9cLDX+H/eOLZwM/8wH7JRyo7MqzdZfvnPfAWda3jmM+Y7aPSggyTO0HyyBx1nfaU/&#13;&#10;IH0DG/8b/zdL4rca/xv/N31o/P/2BR5xu/F/05LPfmPAd/+38W0fohcdzz/mTq/IiUDFbfpmX8vF&#13;&#10;JfNE/lt9+OqD4j7Y+P+3Gf9v//Xf/6/dtgykAXbzzc1/C4onj8dhOZGjUOpTAGkKIA2qRwHBrO9k&#13;&#10;igKpDx98/nw+QWDh4iUHxQXdQPaCIh0EPBuah+dZN0/wh44NPgcffjzSt9rx7yZ0ygP/8hkW+RgP&#13;&#10;5fC9zLCxLT9fsnCE5HfBmxsk0ilXctC+8ZfGj2/c+0a09vQDfVA9aVB70tqD70fi/VaAfHjGBX/J&#13;&#10;x8uXL3fSnnTBV1+7oPJrcsl6+Ne+BbsDDPzmjXZyMt7aczDEAcvHV/42hf7SQ/ygr1+Zj1/80Wvt&#13;&#10;Jj489fCDP+3pD3z5+JQmj1f389sJXhDhwwstdLSjP6ByEN7zZ+MXXr95s6PiSz18SGd/2C97M57o&#13;&#10;4JO8yEUAZZ/oOij1mxDaBclbP5I//VKuPfVBdOgpPPXwg0/+8Mj/6ObJ+Al8wEdfPfTlw0cP3+RG&#13;&#10;nm7+4Av/6oHy+VF05IPoknvywV/xA+KZcdWeH9nyKST+E5/w0AeTL/2Gz4+Jn3frt0OME3zy1C/t&#13;&#10;sp9Hj2Zi5yUZf2E86Bl/gA4+tINfae02/s8Lv8b/WXrRT/pBH9lT4//cKCWfxv/zwpN/5L+kG/95&#13;&#10;5oHiJ/siJ1j8tPJD3yAsiM41uxUHxHNx48hv/N8l2fg/L//pkfmS+UvOH+hP6qk0qF6o7fGJIHjm&#13;&#10;3+Zf8rNe1/8jka7/Z76Scabr/9EPcUFcET/Ek1zPJj489dLe0WXf8OXnuDT+nz0ZeafcYPF/yo2D&#13;&#10;chAdfhueesat8X/99mLMd7r+n/2fv5f9/x50fJgfr3Ezm4PoQcd54X7NYXajY0ILvRFQutHRjY5N&#13;&#10;M2y4m1jYgO5Bx/jdHnTMj6Tzryayhx9ZM1cTVAuFHnQswSzQjY4RRDc6utGxaYL5iA2GZSZf5fMz&#13;&#10;/Es3OuZgnx+20eoA3YG4jZyUF3naQGj8P8uT3Miz8b/xn2/aoHly2l8POrwJGGmxH/6FDBv/G/83&#13;&#10;XWj8n5dEveg4N+zNS8zz+FnzlF50OF/s7EHH39lBx69/+/s9MqQhWCDZyLYRI6B6CeHlgg28t25O&#13;&#10;Pzp/M1E9Lx58C1l+OmYTHQbJQOVnoDcNmDB3c2OB8vr+fm/CU3jtP3s2v62gn75N7sUAvtDJm7Hk&#13;&#10;5bdCyMFGFDlwIPjWT+kLneFcf01Yfv40+W6M49dGuv6Sx7Pn0y8TQ3Lj0LyhvHs+E+w3b88/XkqO&#13;&#10;FiDawxd6xtuGrX7rlwUNPsgTdJKf7X9cP1LlZj96+DAeb9/ODf18uYMP/SUf7ZITeeqXdoyP9vRD&#13;&#10;Gh39V894e+rPXnzD+8OHcRzG7f2HCUDk7bdO9C/1jbzcpKI3xgNfma9cvt8O0R55qW+8Lv0bvvGv&#13;&#10;v+SmXsJsN8vxA0+59vXXjTrlaafJP7rwQfn0y8Gm/ripZiODf4OHjvaMr3SOl/b0L+Wln/QLffyg&#13;&#10;K03/cuJGX9ihcYMPagdd/CZ/2pOvH/gD5euXtHL56OBDuXbgZT9exm9+pF9Gx4a/3ybCB7rw5OOH&#13;&#10;PPCV5caHvvEX8L3EgCcffeNAzuIoPPn40H7KAf/okpsXF/hCR3mm6TN64pV2Qe3gE9/0XX300NFf&#13;&#10;fhBf+FFP/G38X590WJ/OJH962/g/v21Gf+gj+2j8n5kNe2Vf9Eg+KL/xf+Zd4jr9avw/H0ik3tAv&#13;&#10;kD7xV9LK5aPDfpWTOzx2bR7T+D/rG/IiR3Jr/F8XFNcXJqyjrPfoU9f/Ixnr4a7/R2/MT/kfdtX1&#13;&#10;/8jHfN58vev/8cTWz9ZD0tZz/LV4yG/TM+XWjdZp8ukhutLiZ9f/JDWw6//ZZ6dH9CXT1uukZ91O&#13;&#10;T0H6St/+Xtb/x290/L13tAcds8DrRKcTnc3Z9aBjniwKDN3o6EbHZhcCvYloDzrm028m9puMtn8m&#13;&#10;TiZMFkY96Fif9lwXPnrRYeLtaM3lfwfZvegwMhGPbdDlwpm8etFhNu4cfNsQoFnWMdKg/F50GP9E&#13;&#10;v8Q7GzHmQ/LJjRxB+epJK5ePjoWzcu3Ao/c96JhPRZEDeZEjufWgY+KKFw096Bh59KLj+DcHOw6+&#13;&#10;2FEvOs46z3wj46d1j/l8DzpGn+gPeVkPSYun8MRDflucU07ONqTl8+/oSoufPeggqYE96OhBx6YJ&#13;&#10;34v/t//8m9/tsYAh5ok2g5SfhqeeH936+HFuKlJHT4DyBnu+GOAY1OMgpLWjfU/GfcM/8TgGdNTX&#13;&#10;Hw6GQ/ftd2mOS3308SmfXND3I34CLLysrx0BOQMPR2qBS376n/SyHRtRbh6/vn89VdZvjaQjRY9c&#13;&#10;9FN70tqxMFnkbh4+mE8V/ecf/nMn5caceuirr//kTI7GzYTEARU6yV/qFzztaBd9nyTLG8XkoT5o&#13;&#10;446ekQd69NBLDvql/ffv58eavVCRb8F9e3veYNYu+dID/QDRsUFvw0g5CI/cpEEvktyINy7q6w++&#13;&#10;0LEBTC+d/MJjT9LsA1355K6f5Crft9/xq3316Yt846PcglC7oBs96NJDcr/QGX9mnNQ/fhOBASyo&#13;&#10;XXTxJV+/pLWLLuhGtxdL8tHTb3RSn+ApVx9f+kfe0srd/PXCRX14z57NgvztW/o9E0LjCB/ED77l&#13;&#10;04vkXzv4AeEf5YtQbiijr3/JF/9ioQwfzHbka1c5+eIPHkhPDj/2acVHegNxQfLxTWEbHtoRD2x4&#13;&#10;6kf6J/IWj/QT30f5uxk/+eSFD/YvX/+Vq9f4P36cvBv/xx/QW2rOTsQZ/o9+0St6fdjNevlCb9Ft&#13;&#10;/B85N/7P/JN/oh+N/zzRWCD7Iyd2J6288f88L+e/yEnco2fkBg9s/J+NGOsEGxJd/8+Lxa7/Z/7J&#13;&#10;DzX+j7+2Ds11C7/C33T9P1+cMC/kn/nlxv/G/81m0o6sL6yL2RUovtMn+dLK6Rl7hAc2/v9txP8e&#13;&#10;dDyZCYeN2VyApwKnYgvQFL8bHT3o2JwcvelBxwRa9nEEgLVxZeNfIGJP8nvQcZ6omNBZEPBHeVAA&#13;&#10;Tzm500sBm7yllXejoxsdm870oOPYmtlNiD2xE/bDvzX+N/5vikI/Gv8b/zd94DfMa6Qd9G04X/7r&#13;&#10;RQcXTMb/sid+9pivLKH1osP5U3/mf+KRDR3yO8p70WHXoK7/x5DoBf/EzqTZoY1493V60XFePpsv&#13;&#10;k1Pjf+P/Zlnsp/F/fcJ93M3xm0y5f8HvsCNQ/DrKF53G/8b/TRXoh/0xenP7L7//j90TUZylNwdQ&#13;&#10;kaGqCF/5UWH9YeNS4HRzIW/o2UZA38aBFw5H+aKb7TIQn9DAR/KJrnbAi0Cmppvb2nFT3W8r+M0A&#13;&#10;9eBxYPotX/+l0SEHfKInrR/XIDz9QN8LDjeB1YeHH3yiIx8d+MrRAZ2U64d8dPRH4P/hhx92FO2C&#13;&#10;2qNH2kOfA5OPLzDbS/l62eJFRU788Y0feoIf+drBR9ZzQAZfOXr4BfXbia9+qpftSKsnDcoHbVTb&#13;&#10;Jtdu0pef+gtPv52AP3k6N/mNr/bgX4Pw8AvKJ29ypL/w0MWnjYB3786fRlGuXyD+3SSTDxon0DhK&#13;&#10;02M36n06A3/ZD3RBT4AfP5obuPyI+vqXdKTxkf1Wzk/hU7vkCk879M4C2HgqB/Hn5pCNGXoFD3/S&#13;&#10;+FBf/ucp3/7nkydehJx/Iwjf6oHy0ZEvneXyLcjok3ElF/qd9dGXL20cvQijD16+oA8fH+ST5fBy&#13;&#10;fOQn/+jhC9SfbAd+5me/s3310NUOvuArhw/qp3Ya/9dLnnXAK26SJ/uTJsdrEJ5xMR6N/+NfyLfx&#13;&#10;fzSIntCn1B9xk93CY7/iZ+P/LCgb/2nIQPFFbuO/letZPuyL/YH8N/nJb/wfiZhvkpN5R9f/Ixly&#13;&#10;afxv/N8spuv/0QPzHvOXrv+XP11fFuj6f14C05ORzuWiknzxuOv/mdeIN+IwuYHmOdYPf+31fw86&#13;&#10;Ps4Jo5sJPeiYDZk0cAoMOoiwoSD/UOwlVwueHnScAy9HYcO5Bx1zg74HHWN/Agg9sZHQg47xNCYe&#13;&#10;/A5/JQ3mRoEATL78VdZHX750Jzq/zIkO+zGe4OWAgV6dX/I4QHSA7oBSPfaZG8Xy6Zc0OuImvUJP&#13;&#10;mv5eg/D0A/1udHSjY9OZbnSc51vd6FgHrcuhmHd2o6MbHZtKiB9LPQ5gniTOiDvwlR8V1h/mWeLf&#13;&#10;X3ujo/F//KHxMD7GU75xzfHO8e36fyRCjtat0uR1Te8OOa8N567/u/7fdIZe8KvS9Kjr/7Esfoud&#13;&#10;8VfSYNf/Iwn6wz/x9+RGz8gNpIfwyB2+cvhgtvPXjv+3//Rvv7Ui2Hm0AMdwdtDC3ydldNRCXToF&#13;&#10;4n5LOnTtXIMGxIY5+vhwUzcFD8/Ggg0Kv6ngm+b4BLO/+Q1o7eBXO+rh10DDQ1+5m9Hqg/DheVKr&#13;&#10;/rN1o9432uGDbhj7Jqp8fOMTPfnazzQ80DhLo0fO2jPODMzCO/k2jq9fz2+IJN1M21DSLjmTF/7x&#13;&#10;AWrfbzOQP3r0Sxrffovi1f39Tgp97eFPvglg6hc+E19af6TxDXLY9EG+cTMu+MYPuskvftBR/4cf&#13;&#10;Xu5Zf/jDjztEDx7+4Fswkyu8tDP5IP6Mv/GQr1/4J1ft4MvGc/6WhXp+g8QNfPn40B/50srl0wt8&#13;&#10;6rdx8QINvvqg/vjNFxsM+mE8sn35L+7udlL8HTkYB37Kt9rhu8GCDnzjgw/t4pO/hs+e4Rkn/UuI&#13;&#10;Dkhu6sMnV/aX5fwZv0GPyRkf0uoLrPjOetoHjSd8+QnR155yaf2FZwFk3MgTP+qrpz8g/+MmNf1J&#13;&#10;PpOedg46D2YhgU/49IL/bvyf6ZDxY1fiKXnmuF2V60JEj9zZg3EH0YXH36vf+H/+7Q/6S145Poc8&#13;&#10;l/7zm+Sf/keaX2Z/jf8jSXrIv/Cb5Ere4ot5kHzQODX+zzeM6TH5kpN88VwcIW/jwE81/s/MpfF/&#13;&#10;LvCxM/HlapyKl4b0Dz69ZK9d/4+EvivXJUjyE6fEH/VBcofX+D/2TA/FZ2n+kbzoOzmCXf/PgS49&#13;&#10;JDfyEUe6/rfyHcnQM3rHbs17uv6nQWfIn4HkRv9gk2vX/+cLdvyY9UfX//PlFvpkHmI+fMhrrfPg&#13;&#10;2dfoQcd6ysEAOTZpC4hudKwFxPEC5jwBoVAcmI04GwYmGjYs4VHYHnScN9jIBxRQTXzlM2gTFfJm&#13;&#10;+PTZRJBed6IzEiQPcpImX/kCsoDdic75hih5gfQSJLeUL7l2otOJDt35EvJb9IM+iRt/6kSnFx2+&#13;&#10;/VJTnCDXTLNXUJyR5h8b/0e+DuRt8JOTeCtNztLkKP2lDWx/N/6vHx19NAcDl3mODd2ZP5Ebefai&#13;&#10;w8zT6R/7dRDViw6jMeZz1i30KCH7pF/KpflReL3oMH7R9uH35EueYOP/+dOuvejQiw5sY4P8Db9+&#13;&#10;iYvn+R474pfEA7TU70EHTzWS4detU61jxQvzsl50pEkD6SVIbvQPNrla32V5LzqOPvag47950PE/&#13;&#10;/vXf9hWC37hg2BROmkJykPItcE1g5HOsFPpY2K0MyxJuxUaEdj3R+vy1tL2G+gyHY0ZfvYcPZ8Po&#13;&#10;48dx9MpB/MHPNDww2+Xgnj1/vqPYeE566n8P6gd5eWKPPnknHQGNPPBhnNDVvxcvXpz4Rc+CJ8dP&#13;&#10;uX65IfXx01pwPpgbAhb05KReQnziB10/1vXIbxesp5zk4YDEQRM6FhDavb9/tTdJj8kn5afd5I/e&#13;&#10;eBmgHnkKaNoj70cPRw4OcPCNT/j6ja/MT37omQCa/dUP7eGXPbEvdOF7AfHgduzEuKP/Zr2suVYf&#13;&#10;/6lf2rkG3Uj8w49/2FG8sCAn8sGndNKDT37/1XRukKKf+fhQrh39lo/Pgx8Hp+tkGd41qL72yBe9&#13;&#10;hPigj+rTR/qgHrrw8GG8TUD0Hx18mICol/Sksz310cd34qmPvnr0WT3lYI5DxiF4oHZA9dn3u3ez&#13;&#10;oHz0cDbSxKOcaKGXfGY+vm3Ea0e7xklaffzpj9/+UJ+/MS7K71Y8cqPXeB/0VgPa1R7/y29mPWnt&#13;&#10;Gxf5+ORH5Gc7x7ivhvkX/oq88dv4P/ML8jZeIP2jZ+zWONEr49H4P5KjX+QINv7Pb080/r/ZVSL1&#13;&#10;hJ2xK3rDvvg3N/D4Q3jXoPraY9foJcRH4/+sQw65rhcJ1+ROvqBx5C8b/2fek/ooTU7ikfzG//NB&#13;&#10;xCGXQzH/+B/00Hyp6//ZtyGPrv9HHtZr4gE/Rk7s0nza/Jr2we/6f3403rqMfKx/5ZOXcnGXvcpn&#13;&#10;78al8X800Dym6/+ZT4qf9IfdStOnQ+/WfMb6Xv2u/+3vn+d/5GYdl/v/tz3omJBAUBQOPByYT3+s&#13;&#10;jXgHETYY1Of41P8epOgUvxOdTnQ2nelBR07VxpJMONIu/9R0TmjYZ+azZ+XaZa/y2fvRfg86dtF0&#13;&#10;ojMB2cTZRIX+8PfS9OnQu050lkhm4nzY14rD1+R2baJDvuyVnDMND8x2+eXG/1502HTEwqMXHVjM&#13;&#10;t2EvOnxbLul/xE1+J6F5SA86zgvd3HBPafP3oPghLvegowcdqTNbmv2xu8b/XnTc9MK+T+P/t9fp&#13;&#10;m4y+/Nf4/6U0Ln83/juaG5mY/zi443cvEpu/xO8jvxcddlH0oqODkPNDh9v/+bt/3z0Vg6NYAjzF&#13;&#10;o1jK4cOTNpGkgMpNKNExYXADBx762s0TQRtE8tFVX7sMxY0A7phZaRe/+FcfHx8+zJOZ58/nG/kC&#13;&#10;HHz8SF/qfdhJoY8uaGP11auf9iwvGtCDd8hrGTL65Ofpuf76dIJvrWv/40f8jCKgj+8L3kxkyNWn&#13;&#10;uyzk4akHyscfftyIJn/52tdfdHIc5aOvHqg99fD77v2Mm3p3d3ND9v5+fgtEfeXawQ8+lcM3Hs/X&#13;&#10;DerX67c7fDPZuOY3bNFVHz3tmjA5wdUvePqHTuZfJhLz2xrK8Y+e8TCe8JS7Ka4d6UMfHs/TYfIB&#13;&#10;Lby1px76oP5KayftXTl8dFPvU57qoavciyRPAD8fJe2oefJLDk+eTD/fvJkbW/CXGR5Phr/iT8B1&#13;&#10;4LEgvoxj1lOun5nWb/LWD/2Dj660cdMvflM5fpTDN37a0w03/9VPyP4EXHRtRDxfvzWCPn7xkfRy&#13;&#10;HJU7EOb/+Hl27wYUPPqpPOmSO4ivA64D7oPu+oSf8txgT/rSF3lOJPKijv6LS/SVH1ee453+Xr2X&#13;&#10;P/ywi4p/4n/1jxyl9cN4GY9sVzl8eNLooa+cXuGfPusvPPS1S1/lk6N8dNXXLjnTi6P/C0G7+MW/&#13;&#10;+tpr/J8NMPEi5UVu8i9ym/mGeEP+xoWcjSc6OY7y0VcP1J56/A87V6/xf+Z9xsN4phz5ZeMizc5A&#13;&#10;4wjyr+StHvqg8ZTWTtq7cvjo8hv8Pn8CH0RXOb8obornjf+zIGRHxtf4Gd/G//PNavN0+tn4Px6e&#13;&#10;nbLDwy+vdQN7ZMfiMDx6mP5APrtu/B995AfZac4HjUfX/13/bzbZ+P90uabxV43/jf+bQvCToLh+&#13;&#10;wK7/d7sRh8lF3JYmv2Vkx0UB88q/VvzvQceawRsoA2RAu9HRjQ46sUGG2oOO2cgywe5Gx2xc8yMc&#13;&#10;PkiHvhcYEl/awpC8bdjQR/S1Ly3A8GcWiMrxoxx+NzpmIkye5N+DjtkwJRf6I01fU7/oFX0lz250&#13;&#10;9KLDpiv0hz7RH/mpV8r5LfV60NGLDptu2BDlb3rQMX678X8uQKV+8C8gv3PAbnTsLpe/JRd+V5r8&#13;&#10;+Gfljf8kMtCFuF50nJeh9Ie+kJb81Cvl9FG9xv/G/0030r83/jf+b3rhAlTqB/8C8jsHbPzfxPfV&#13;&#10;BV9+l5zIb0f+/J/yv3b8v/31b3/vsh3edohxDNrI/PHHcaQCDAeSv9VggUGhbBD5lIf62Y56eaPD&#13;&#10;DSy/2aE+Qb58+XLn+9Wr/4+9e93T4zbyA8wh5zySr2TtdWxZ6032l/u/nF1LnPNQYXfhQbNr2KIU&#13;&#10;rx0p+vMDawAUCoVCHXDst36roZfvOvcxobzn4wdd/bfBCF8+ftUD8W/DEP7jQ90Qd1MXPQpCnl4I&#13;&#10;oAfCU498leObvPpvIegHfvCHnnG2IEJXeYedXy9m+jfXvVhwk1D75Kdf2gP7OG3923PS5bAv3VK+&#13;&#10;Ve7FhXpdLr616LdBlF+PG+k26pTrB3qdT/3BiYku+cOfeJ4OjIM48lEfxIdPqdB/4zjpjQraAeG5&#13;&#10;8fP8VAcYNtL1mzw4C/V7Pnz2+OpH5kfA+HiEvnKkX+qxG3JUTg/cWFJfPn0lF9A3Sb1E6PKAR4/p&#13;&#10;LT60r7/0Fr/4hO/Fl3z1yJk84NOb3o5+OWj9+uvfrayqr1/dvrWnXyD/S06Xl3WzZXuxUpjkyz/h&#13;&#10;u+vp7N942fDcXozhX/vo4H/2d9Snv/hTjo5PS5yd1bfk0dXfLk/jhG/46JI7+tL6Bc788cmk7SZn&#13;&#10;3YTp/MDHz8NDfaPz2ovAx8eVlSP+2DP/r3/4l/ZSAR59hKef9L3Xw6dxVg9UD5/GL/G/JEQu5Ehe&#13;&#10;oPGnf/AT//f6T35dX8mRfdJLeiwNslf15HeY+F9+ixzZdeJ/zXsS/+tFt7hAP/gxesPezBcS/8vT&#13;&#10;8Gf8f+J/bWSbf2b9n/X/YinmQ+wl8b/i8py/ZP2/OlR6YR4o3mT9P+L0+K3cKR/7KxWO5v/8r/V1&#13;&#10;1v/kVwdA/JB5DTjzs/5fdenXuv7PQcd0BfWHQGNCLyD3jST5DEE90ETXAgF+Njqy0bFoWg46ctCx&#13;&#10;6AH/YULH75i45KDDTZRaIPaDBfLib8mTv+V/F1kv/8gZHjlLm+CAMz8TnVV+v9aJzsr8J/8Z90+y&#13;&#10;1j/Fb3pFjxL/u6Qq7YDYgVsuOtTGHv0hNXolnfif+L/ogvgiLtEb/inxP/Gfz1gg/chFh9IL8nCx&#13;&#10;ykUv9qP8Uxkufyvv+fy0eon/rrZ1SVU68b8OyPlx6wb6Q2r0SjrxP/F/0QV6k/hfn5ZzEEMe/HQu&#13;&#10;Opbn4FcS/39e/J8HHRSLIKV92/jhoTaoBbaLy8tV8m4wc+QcvW+juxlkI8o3w90Yn/jPFTBqOH/C&#13;&#10;/+PE240jLwWOapqwMBx8H32zkBzgo+vmmxvir8vrpJD8yEUavpcB339fn67oJ67awzdDf3ku+r7N&#13;&#10;iR5+1ZNGt2/U4Iv84UtzwOjB1w9pv2XwNF4C4Ec9ae2rD8LTvhvNXghpB19uhNMnJ/w+gdL7q32O&#13;&#10;Qf25MTNeFqinHH/asWHqaSz98ZsDbiqhAx8dEL/6q752r8dvf3gpgn/jQR4g+YE//FA3Q05OyhHI&#13;&#10;Jz/9OT2tDRn6d/KmJh7sVXva155+oOuljvF100I75KB9v9Xg5qR89bUjXxof/M/LuLngRQm+6AH+&#13;&#10;1JMmd2n0Z/2hD73cCwq/pYMOqL/S6oPakcZXzyd3/JgQ0y/10Onl8vFD/vwIOeNTOyA89dAD8Wt8&#13;&#10;8IsvkF50v6xdeKB840sPtXvEHz70SzwwYdIf9ooOiL5+yTfeP3yohR5/3fsDX33+gX76DQ7+Rj/1&#13;&#10;W5z8kj/HJ/+if/LBTh9f2iOPXl8/1JdO/N/70cT/ihP0KvG/fruNf2af/Cc7AhP/y58m/pdfYUf8&#13;&#10;t3hKX3p858fh93L5if/7C1WJ/6Vvif8lB/qQ9f/+YN58mh/iT/gpfkk68T/xf9ER66+s/2v/hd2A&#13;&#10;7EVaHO/57I6d9fiuHjq9XH7if+L/ogv0i978VuN/DjrO61MofQPLhg8F4UCy0ZGNjkUXTJQdVGSj&#13;&#10;YxxUjoOCHmhNoHPQUZ6EXxGINv+yPyjtExn14Pdy+V3+ApwJKf9mQgXCs1GHHohf42lihi8wBx01&#13;&#10;4c1BRy2k6WMuOtRGi4MzB802yPsBFHvMRYfSIxcC6JODAwfc5MjP8Ue56LC3w1x0qIgmnol/YI93&#13;&#10;Dr5z0aEOqhL/S0PoCz3KRYfyMy5wuLDCXyf+J/4vlsNu+FnrkVx0rJvtuehYfoRfNY9zEc5Fslx0&#13;&#10;rAvn9p/YE39rHW8dYV7M3tghCE899EDjkfhfEiE3ckn8/2XG/3nQwTAYAsV+964C8/N4ScDhGFh4&#13;&#10;Blx5NyRp+OozLA7MzdZuaG4OPD7Wj8n1djg8N8XwA2oHXfk26vAFymfQ2gPJCZ6bxL7JakHkU1Ve&#13;&#10;KKivnvbwQy4W7Pg1Di8vbux7+lcUPoybx+ipb+ME3d6ONH7IqY8X/YCHnvaOIDwbEg4GOl/okg/Y&#13;&#10;6R7xQf4cvvr6pz+gCZWb1uRlXLvDkm/B68WEFxR+K6HzK40Pem5jppdLg/iwYNAvGz748uPo9I0d&#13;&#10;kSs9lsYPSC5gadfHCen4ZI80+T881qeE3oyXzfjDN7ogPfZipR8sqrfxVzldruRn3NzIsmHIztCj&#13;&#10;z9qXD2qPfPpBDHl3PPnkRc/lgzb8/baDdkC/FUNOnY40fkF6+NbLnXHAxA4cxKn/1c3NWvXuvn4z&#13;&#10;At/kwx7xpVx9dC1UyR8/oH6jQ27o0R+f5PApWuXqkwf8+/u7tQl+FV3t9PbRwz860r1ce8qlLdjZ&#13;&#10;Ez0iD/yC7BF9+kRe+MYvqB+z3fbCkZ6zG/joaRdf0uhpB+SP2S35qAdP3En8r3lQH2fyJ/fEf5pT&#13;&#10;kD3Rt8T/uhAgrpLWkZ0m/tfCiZwS/0sSif91IUQcpB/8s/jL/4hv0r2c/SmXTvzP+n/RLXoFmicl&#13;&#10;/rO8z0P2lPhfK2jxK/G/btx3rWFPPqyQ9f/YYGmCSvxP/F9Ugr2IR9ah0uYxTX3e8Me/lfV/DjrG&#13;&#10;j+F2RaBAJtImOCBFgkfBstGxl2QmOiUPDicTnbqxYsN2ry2b485EpxaY7KfLKROdTHQWnRB/xCNx&#13;&#10;SJrfeaU/I+79ViY6DvQcVJEL+XX5yE/8L8nYKCSXI7/U5QjPxDoHHTnoWHQk8b8OcHLRoTyGgwfr&#13;&#10;K/6Z38lFh/2XB8Ql/li8T/yvjUH6Ayb+7+UiLpMPPSIn9iies0N46is/gvAS/3PQsehILjpW3Oe/&#13;&#10;E//Lc/A3if/lJ8RzfjUXHc9WUfzfPnQ4+cOf/7JGwA/j2/5uzFI8gpamiAJYv9EunyGbeLlxLWDC&#13;&#10;EwBtuGgP1J4b5W5Gqy9Qg+qB/aa+9voNXe3o58evm60k3NxHT7v6IfCrP9t7Gi9P3pVj89Lgym+b&#13;&#10;PNaJNjpHGzBeHvhNE+2Dbgz7NiI+O0THTQL9xHe/ea6+eujjlyGqb7zxRS7odGi80NP/jtfpa4c8&#13;&#10;O3/kj54NYeOIP3Sl6Sk9sxCHR174Qx8/ytGRBsnDJzTIzwsE9dys59juH+rlRJcTvvCPD/yhT874&#13;&#10;6PWU9xdRN9f17dH+AoC8yzq0tt146vxo9+zsdEX2Wy5bzfoLH+CU17AfdEDyQMd4yNf/m/GSgb6Q&#13;&#10;k3LtoXMEjz4R5catp8bG0YsK9OilfoE+bcT/4U9778dv+HgRQJ+9pME/f+YGInzj0eUjH1/K6Qe+&#13;&#10;j+RNfvSBX8Y/OsYDffyif+R3lB9Bfpweahe+dnwiyI9UKsePFwv8A77Jx8JPf/WH3zXu5Mh+tU9+&#13;&#10;8MmJvRkn9q5ce/jRP/n4469merzA0i4+QPSU4yvxvw4Wp1wS/1dTYd+J//tvL2/+o+Z39Ib/lwb5&#13;&#10;+8T/z/8WH/8ETnkl/q92KE4k/lcET/wf69MxoUn8NxMaAhnAvMy8id6YL/Pjr+ZFif+rBBP/+7yw&#13;&#10;FIvemJeL84n/5Ze6XLL+r4Nq8xow6/+aP1v37r33cYofz/q/ZJT4/+PxPwcdDiTaBlEOOoYBjR99&#13;&#10;zkZHNjoWjTDxFWBKS3LQYcPbRDcHHbVAcDBgYWAji97koKMOAHPQURNeegHagDCNMSGeE7vx9Kvr&#13;&#10;lfrZ6ChJ8Nu56FCRi17RI36bnuWiQy468CELdPHAhQlluehQ82J+2QYX+0r8H+uG8Y1OcspFh/LD&#13;&#10;Nqxc9GFXID3il8mP3xb3QfXAxP+SROL//oU8vaJHif9lYT79nouOPEjBxP9ap5KKg2N+hV9O/K8L&#13;&#10;7OKRA1AXCskp8f+fG/9Pvv2P/722aALvBqsBsmFnwqrcxpUbRm7Ezt8KGC8W0HGCKaD4xNPF+cVq&#13;&#10;OzYKBSD1KAwDAwUofKGvHFQfPe27eWsiJK0e+urL154fB333tjZoGLh+SHe+0EMf3cnXuMHvBhd8&#13;&#10;dEwMlaPD8WhXvQ4vLupk+fa2vnnvBrib7wwRPXIz7viVL23c3JD2TXf8dby3byuwwtMvGzH64cS7&#13;&#10;9/fyovTGhoSNQi8gtGd86at8UD109EP/8N/pqHd7V3LEr/rGi/zJ78jO8MOevKySj65xEXh94unu&#13;&#10;zm8v1Cd9fNsSPr3VL/ziTz489bTvk1vGAT/6CQ89afLDL3+iHFQPvnz1yE0++bNbEzTl+oc/af2k&#13;&#10;9/RN++rrn7T65AL/5aVuqJI3PO3Co9/kh27vr3zjgF9p/YWnXLva0S94vZ3OF3z56pGD8bcgxQ/7&#13;&#10;1F/9w4920ZVPjvhXn52opxwf0uj5rQ/2Aq/Xhz/rjw56Kcc/4E9aP8lDffTR1R/4JoDkpR58fMpH&#13;&#10;X/voOXD3Wybqk9OGh0JBfChXD3x6qgnZzc1XawX2hS6+2Ct6ysmHv0r8r3lA4n9tKIjr7IR20vvE&#13;&#10;/3qKzc7Ihz3xZ/LJjT2Li4n/5ccS/8v/JP7vNzTZl7g308OwEv8T/xdV6PNqcYve8MPmQVn/7y/+&#13;&#10;iU9Z/5f/sZ6hP+bNR/Ns+pX4Xxug5GGeQ27ys/4vSYhn1o2J/4n/i2aIU9YL/BD4W1v/56DjvDb+&#13;&#10;M9GpHyvOQUc5SgHEhDcHHbWhbyPbxNaEzgSEI5UmPxMWG6fKQfXgy1cvE526UdH9FD3NRKc2Dukl&#13;&#10;PSIf+jXTQ8Gy0ZGNjkUVul3RH3rDH5lAZqMjGx2LTuSiQ12sYB/dXtiROJ74v78ZST7kB/Iz4pV0&#13;&#10;91PKE/8T/+nOAulLNjrGTfXxZYJ5oXBcxLSu63bFLrs/I9fE/8T/xc4S/xP/Fz3IRcfxm5mnNb8x&#13;&#10;H+l+VL64ZP5iH8mBoHrKreul+eVcdPz8p2DFKXImL/A3d9Dxr3/5t/UIlWJRRIG//3iQJzcvY+JA&#13;&#10;cCA6FJKCLs7gc/96vc/hLHn4cpPUt459Uqm3hy58aXTga88Nb7+ZcDQB6gqkf+ih4xugPs3inJpB&#13;&#10;W/jZwMWX+vDRxz/54rtDdPDT8dHjUCw85auHbu8vevgxDvRB2oY4PcKX/mtPWjvoa1/aNx7v7+s3&#13;&#10;KzwFc2ManhdFxl1+75cbAV5yaM+JOL2Sj1986qf6yrf2yvG76TxvujyVY7LBSi4cUufbOJGT33gh&#13;&#10;745vXPCNvvpugArM2lWuH+qByuGjD1+a3Tzc1wsT/aTn+oOO31CgJ8aJHPVHPnx6q//GBR9g5x+e&#13;&#10;el4qyDfuvX308K8+vtQnD/1TLr9DeOjrr/bRJX/yvbu9Xat89XVtVHuhpR58/vtxfKJP+avfVrIQ&#13;&#10;HL8hhO+jfqKDb2n8d4ge/A59muD0C7/lQh7kxr+60atdcu78y9c+el6m8FudX/KkT+qD2gV7/S4f&#13;&#10;9Y7gEZ/sBN/awZ/20eXPvNiRDw/En/5ph/5MPzccCP+jPogOvno/tA/2evI7xJfx5H/Za28PXfjS&#13;&#10;6MDXjrib+L/fwKBn7M34TnmOT37SB+PCjugRudNTeiGtHfSNi3Tif80nEv/rk1qJ/4n/i49I/C9/&#13;&#10;zY/yy/xn4n/9Via5iEOJ/3UwyI+Kx10u4nLif12AJA/znDkvHvMg8xUvM7L+ry9vZP1f+sPOQHbF&#13;&#10;X/NT9Ii+8e9Z/9dBCrkl/if+L7YjbrErdjTX/znoKBeTjY79SwaOl6PlWDhgiiTgZ6Oj5Ec+mejk&#13;&#10;oONzDpgjBtkVe2NX9Ij9ZaJTEiIPcstEJxOdz9kZO5oTnXFAk42OilMObLPRUZ8+4n9tDDpAk89f&#13;&#10;8z/mPdnoKH0iJwvxXHSoCy19AUaPQHGM/PitxP+fdlMx8T/xf7GdbmfsKPHflcnyMPxO4n99yUP8&#13;&#10;5n8T/yuemyeD1p89XtEn8kv8L/mRU/dL5AXCIz9+K/E/8Z9OLNC6w8UxafrFPumPuvzZb/6i4x++&#13;&#10;+XYXCY8MjOAIuE8g/CjfXDi/+/yPi6LPgRooDvJ+/OaBgeEQDKT21TOw6OHr/KxuLFiwale5evoF&#13;&#10;oqNdiiWNDnzfUH/3rk4a8Qmip71eX1o5uuopdxCjP/iBD8p3Ux0++uQGr6fhaRdd0NNfJ/TGjVxt&#13;&#10;8PumvH6orz1p5dolN7CX95cw+oEeqB0TOuOoHQsk8pHuv/Hh5nsfXy9HyEF76JMLOfaAhk8Qnvr6&#13;&#10;1fOVg9Pexo0Seq/+3XhZQW7koFz7nX/t6od6fnuA3DqeftoIcgCmPfyRM33a9KcWbm7wPo0XMPgE&#13;&#10;tUs/Ov89rZ58/EjTE3bmRRY9hE/u0gKJb/PL1x7oBRG53Y4XGfyHFzb0bbsJVH6UXLUP6r/x4R+V&#13;&#10;4x+e/vIPN1/tP13kZcPVdd2c1a5x55fR1Z7xkFZP/5V7ieXGN342fmuCQx74xpd6fhuFnMhd+/hD&#13;&#10;Hx/akTZ+gqByEN/S6EqD6LEzePiefI2XM+iqh3/0Ot/w0PNSqtNhrzYajdcRXfnoozf5fdk/TZfP&#13;&#10;XtVP/E/8X3Qo8b/eprFD9tT9IXsD4bEn/qDnKwcT/8dvU7QX5vwnOZGzfPKVTvyviyniS+J/2XG3&#13;&#10;P3GdXoH0K/G/Xtx7aU8uIHma17E//jLr/5IU+ZCXdYn1A/9FrqB883v49JS84fU0PO2iC1qvWfca&#13;&#10;N/PBxP/E/0VXsv5nMQWz/h8r7LExaB3P//A71vVZ/9c+2F6L3rwxP8v6v+RDb8RLccg+44x/OejY&#13;&#10;qxKBmQjYQJR+PQEoA+4b4SbE6BmQXl9aOW7UU56JTk0gLCRMtIwLuYEcqAWscSRnBxsMQdoGPDo2&#13;&#10;nvv45qBjvxA04bWhk4kODSqYiU4mOosmOPjj12kJP8Y/8V/KwUx06kCBfMhLvDya6JC3cvXIFUTH&#13;&#10;eIgb0ujAd1DZ40Pif0mIPMnLuEkrNx7kBvbyxP+Ku+SVg44cdCy2xE85iKYf3Y7Yn43QXHSog/xc&#13;&#10;dCiPLL7RI/rDX8vvcTQXHXLRYdGRHHTkoGPRg6z/Fyls/7L+z/p/0Yas/+2X7+ft9g//URcdTv70&#13;&#10;1/+5tmyD0gTZArNPoJmuCZGJs5u6vnGNXr8BAB99GwjyTaTUV+63BV5e6iRH++ioj7+tXgWePmGb&#13;&#10;9d9W+QczXQQmrIIPAwFdxQYIv52P2c544XJUDq/T106H2p0L3SEg3XAD+/Lqaq0Kz8a/iSp+ervG&#13;&#10;AR7+1O/yhE8OnV965aTNDXj56KMr38aGfPpoQuXkF/4RH8q1c8Sf34B4//79DkV9kNzcCCc/8odH&#13;&#10;P/HvQMWJtnHpfKGPLmjc0eMYvEDQbqenM73ceJIreeNLPfTUx48fg5Lvhr16oHbQ6XqivvIuN3RA&#13;&#10;8lEPVI4+fUAX3z2tPrmiA6rX8cjr+++/X1G15zdZnh7HN4LHixv1ta+fDjKPbsJpX7/V6/yiD8LX&#13;&#10;D/Vs0PKnfWLKf9x8dbNWvburG5/G0Y8xermlP5cX9U1WvwnS2934LUthv51Pek4vlTtg7PrJr2hX&#13;&#10;fz78IF7gpCB+5ZIL/shPOXnpr3J8GR/4bqbYAIevXe2QZ6cjDaqPvrTfzPIbJfhQDz49ZRcOTHq8&#13;&#10;Rpc8yJ9eo6cfs50hmE4v8b/0nDynvIYgyRE0fuR8BNkHO6AH4g/7TfwvCdJrcu5yVZ74f7mKhl6R&#13;&#10;E7mREz1N/C95Jf6X50n8L4tJ/K+XuYn/if+LRYgb5ulZ/9fBmDgrvoq35oniLGjeZ/2Q9f/+4gf5&#13;&#10;WedYt5AvOfY0/SRXdED1Op51VeJ/4j9dWWDi/y8r/uegIwcdq31y5IxVgMhBR0lEgANNRHLQsf+x&#13;&#10;vxx01AQ2Bx2lF/yJjd5tIlkToxx01CcW+RN+WBrkd8hT2gZ3Djr2T33JkZw2vSsJWui8S/xfBUJe&#13;&#10;9CvxPxcd6MIC2Qt7oi856MhBx6f6kYOOsppsdPyyNjoS/+uTYi7WWNebX/Lnpb3bN+Hh8f/qd3ma&#13;&#10;L9hgRgcUN3LQUTeZc9Gx/EPXD3r2er0IsyC9pVcgLHpIL9Gl5z2tftdr9NTreDnoKAmRZ+J/ySPx&#13;&#10;/5cV/098uooBcyACGofB4EGOSL2Op1y+mx1uiGqHA7Fh42mPco4KHoNS/tX4xvx//ed/rqy52Q4P&#13;&#10;vx0qxycH5yakfp2MjRAbuA8P40eWz+rHrHz6yE3ju/EbI/jFJ3qXl3Xj2QsRn2DCj3ocKHrqdwNS&#13;&#10;Tz+0N/sxbpLrvyd0PtGkvt9EcMPb+JvoSMM3jvg0ztrHD0i+ID78GJj+oaMevn8upDf4wTe62kGX&#13;&#10;3C3cP95BWYvq/4+pJkf10NOvo5cm2tcOvtABux2QS28Hn6entVHay9HXnnIvStx8x/dsf/TTjXj2&#13;&#10;iA6onn7RA/qMHkjvH8cLB/XRQ8e4ScNDB3TA5Ab56WlNIL2gcGNIv9Fhp338lXd+tAfiC5/qKd/y&#13;&#10;y9Gzc+PoZZp8dvf8XJ9Q4CfJUT3jKe2Tag4KtGvcbpsf2urVAQN65IN/UD/BKRffQh96Qu7GFR/o&#13;&#10;z3ZHPf5SPrr8DH6Mrxcu6On3xUVtMMnv46AfYLdL7aoPT3/x9+GlxvHt+A0m9bSHX2n10AHJRRrk&#13;&#10;X7qdKQe1yw/jV/v0BT4+vLQ8PfPJpxp/5Z1v8tBOt5PeLjodD1/y6bW4oR396n5PObnB0z/lif81&#13;&#10;nuRNLon/9N2Lrr2c6CV9pl/iauJ//ahm90vkxG+wx8T/0iT+yjxdnOcnE//3N3DpU+J/+SnyYFeg&#13;&#10;fHGZ3+L3E/+z/l90IvF/74enPPw2wPiyRuJ/XUQTx/kTfsY6MvGfZAryx1uc//xvGCb+Vzwz77Ee&#13;&#10;yfq/1iH0KOv/Wmf8o9f/OegYgY/DZ5AMNAcdFRBNsBmoDSsLXBMHEwsTcJB8wRx07G8gC6fd4Olh&#13;&#10;l6MNmRx01IGjDfccdFTgyEEHiyqYgw4bvznoWDRCHOt+NfG/4pJ4bwNSmtwS/8uvdP3pfkb8Jjcb&#13;&#10;CeZJRWX7P/G//BR5mS9uEqq/HITnokNd8LDxYoMq8X+vMd0uj+yQ3rHbXHTY37wmVX6PnKz/ern8&#13;&#10;XHSoLS0XvhyA9gMqemldnYuONOrnQf5QnGXX9JZeokru1tW56JCLDnTjU0iP6Fefn2z5uei4yE18&#13;&#10;sK7KQUcOOha94Jf53b7uUc6e4LE/5T/1ouM86Fga//TfVNBxEu4b8p7cwfWjdheXdcMWI8p9C1w9&#13;&#10;dDvjE/+pNtYFJN8k9C1D9XXUBEo5OvhARz44N0af9hM59Am4B0R08e8pppcJ+FKuPRB9eG7cXl6V&#13;&#10;/O7v64kpPCfDbm739tHRnnKOxY1oBwtecmjXCxgOm7yk0cOPfvR2tS//CK/TRxdUX9o42HBRH1/w&#13;&#10;e3vS+EJPPeXkZMFsA4dekYN2vAjoE9Qj+iasfvMD//AtTJ+eS+/7OE8+hx2qJx+fXf/h9f5q38aV&#13;&#10;ibR89chBPnzyYBfkC085/qTVx0+H6l9c1MGFb16en9cLKHS0Z9zoL/0gD/rNLvEDag8fxld5h+QC&#13;&#10;Xzm7en6pmx34VO4FjXoV5pZSG87jRHu8kMAHOtLaZw/Ku/+Bp/2fCvHX6atv/MgZfm/vS3I1fr1f&#13;&#10;6OgXOvDwAeITP7P+c/lz9tzr4xt9dkNv0GO37OCtTxyN32rSHn461I4f6aQf+FFfP/RbPeXkJQ1P&#13;&#10;Wj82Pkuf0FHe6+mv/nf+0Ucn8b8kRB7Gpduf8VV+JFd4/FTif20EkQv9Yx/skj4bB/jk3NPGAT31&#13;&#10;4Isj/AU7Yh/sBt3E/4pzif+lQYn/7iSWPL5kn+yRPbFLkL2hA4+9gt0vzPqJ/6uI+DlyJFdy4t8S&#13;&#10;/7P+XxSGfnR9oUf0hv2xS/YMyj/C6/TRBdWX7nauPr7g9/ak8YWeesoT/+9WUZArOZkHybf+oyeJ&#13;&#10;/6VBif+J/3zJp5Cfyfr/sfzLaV1g4l/4ZXIiu77O++/a/89BRw46Vh0TwAQ2aYpIQSmkCQaFBeUf&#13;&#10;4XX66ILqS2eiU5I8GoejBQv5qWc8yN/EJQcddeBA78ipwyN5ZqKTiU7XlSXN7jLR+WVMdPoY5aJD&#13;&#10;+T0HxeK9+CBNj/k/cuQvxX1Q/hFep48uqL504n9J8mgcEv/r050WSOThADEXHVjij0P6xd7Yv1rm&#13;&#10;i+QMn53CY9/K2bPy7ifUB7WLTq+PDj7xM+vnoGMVEfmTI7mSEzvJQUcOOhaFoR9dX+gRvWF/7JI9&#13;&#10;g/KP8Dp9dEH1pbudq48v+L09aXyhp57yHHTkoGPRha5H9AM80p+s/7P+pyOfQn4m6/9fxvr/5F/+&#13;&#10;9M264hUQBBYntgbPwDF4+PDcgDVx4jgEJk+HfWpHOfogur3c05ZX394fE9vzi/3Nb/Twja60cjer&#13;&#10;PVXUfxNoaf0GlQuU2mf29+O3PHp/tY8O+bgxW9sPG3faJw9pcnbiNemOqr6tqB3lKKOD7oTjZrqX&#13;&#10;IPCP6MhXv0+gpdHpC1D16Y+XEvAFEgtW4+glkY0a7XMs8NEnZzfslWsHdGPTbwE8PJShogPPwg+/&#13;&#10;0vjAn6dV729v16r4IAc3vSfdcfJp/Pq4SeOH/mnXuL58qJuXXojMdkdD8L24Mk5+1Jhdq6ddduw3&#13;&#10;a66vr1eK5KAcvvbxS18f7uu3bvpvnxhf/KGjvh+7uhv1jRN+9KPbJ7tCV7/I/QhqFx/w1O9yUt7b&#13;&#10;oQ/kSw7qq6cdn+bw1LP3C1+geuyFXMmh06Mn2rfQ0Y4bPejj70tQv+nF3dB7/OATHfTZD37Ih5+D&#13;&#10;R478rf7hX7/QB5UbN/k/FWp/4o8XVtrnh2a5PwYef0o+islbP7v+w+eX7u7Kj1yMl078mHro4Ut9&#13;&#10;/oY+8RvsQn3yMw74NG7kAB8e/60f2iVvfqHHQ/RBdNWf+ePj9on/dTOGnNnJHJ8hMPHDeCknT+NM&#13;&#10;zhMm/q8iElcS/+vTSPSHHYu3/Hzif8mJfbEn/k/cSvwXcUpS/FPif73k7/GPHiX+18o68T/xf/Ec&#13;&#10;/Kl5NzvJ+r/0I+v/+kJGX+fQE3FZvD6C4pP5Dzz1rX+klfd26Gvif+I/HVmg9br1XOJ/fZGC/ZDV&#13;&#10;37v/n4OO8QmZHHTUt7ltiNqYo2hHDl8+xeyGK42ODTcbdOrbKLNghm/jFj5HIHBkojPGbQqcDN8A&#13;&#10;AEAASURBVPzYsw2sTHQy0VlsaG54jw1MG930xETNQQB7zUEHD1SQn5q5OehYRUF/+G8TNvHAAsAG&#13;&#10;aQ46aqJPn8gnFx18urMOwNlZ4v9+YWjBTX8s5Nkbv574n/i/2FDif3kS8xv+ln/5qZC9TfzE/1UU&#13;&#10;if+1/nLxJhcd68KpeaD1RLcb63l2Zf6Y9b+DitIr8Z78pMkt8b/k5OIFfRP3yMcsyjzpp8aBKefh&#13;&#10;742D+vyftPLejv2qHHQYiZIU+eaiQy46LBphf5f9sKe/+6Djj9/+ddU8AdoNcw61KyDF9NsR796V&#13;&#10;Y8YQw7fgwjiHgz58eOppT8c6vnodqsfBKdcPfMt3sx/9nsav3x65v68nfm6oTzq+PTYyODJ86D9o&#13;&#10;APGFbxsdH34ox312Vr9VYILuAOKNgRp/bPLb/8aDT3M8P9fN/t5//ONjpseGuYmHCYlvkT+/1FNf&#13;&#10;P6Y2641A8KV23EAlH/3XT/nw6AW6XY7aJ1fl5KJ/6CuHr5x8/ZaM+jZ88eMlgoktuujgU2BTr9+w&#13;&#10;PT+vTy64MaofoBtc2icH5dqR/qnQOLoZhW/1jfvWbunVxYXf4Cn9pFf6SW7k6KCMvLUDmhhoZ8pp&#13;&#10;bMjrH3z8dYiOlylX44UJuvjzooC+sTdy1Z5+aFe+fvixusvLq5UV5kie9Aqf0n6EkP/40ksH/cKf&#13;&#10;9tHFn3xp5aDfgNEv9OTjmx7Te+3j37g6KNGucu2Tl/bpmwVM1ws3sNgH/kATV/4Zv9qjNxZW2u16&#13;&#10;TA+U0wd4/P3J+C2Op/FJQ3LRX+2C8tEn59nO+EN/tEtfL69Kj5SjO/s1Xi6R26Q7Xji4ef4y/LyD&#13;&#10;X3igeG1BgG+QHouH+Jj2Ml5OGl/0Ev9r/kN+if8kQfMK0id6Lc7TL3YmHx67oHf0ld/RirRyfky7&#13;&#10;6CuHr5x/Y7/qiyP4SfxP/F90LvF/f/OOHbFTdpn4X5KYfmz8Flvif8mFnyUf8SDr/6z/Fw2hF/xK&#13;&#10;j9+lRdunh5TTK34p8b8kxR/3dRQ5Wg+Z91jvZv1f8Y48Ev8T/xeb4W+y/i8Pwl/zv+Rjf8X+An8D&#13;&#10;T71/WPzPQUcdBNhIMxAGJgcd9ekmATIHHXXjNAcdZTfdwdswsjE7Hd04CDPxtJFuQmUjyYTUxBY+&#13;&#10;x9ghOhaOOejYS8iBhg08AUW+CS+5CzzkakPQuOago26k0Ev63e3AKNj2JfccdJTfIB/6Rj7/sInO&#13;&#10;OBia7b6rT82I94n/JRnzHgveXHQY85/z2njKQUcOOhZLyUZHNjoWPUj8z0XHRQ/M83LRgSQWqWz/&#13;&#10;zJet81xoMN+z/pAPz7zQepC9WZdoQVq5eaV20VcOX7n1jXWS+n19mvif+L/oXOJ/4v+iB/xJ1v+L&#13;&#10;NLaDaf6TfKwrrbcL+80bePy8ePDfftHhf/zbv9eLjrERoEGMCAQgxgUGGzdu5to4U1+AEljU7/g2&#13;&#10;GtRXrwtCPoguiL40wUl3vntAhWejT4DEh3L8Pz7VjffJz7iRLmCSm3rk0iE+Bfp+Y7b3S310leNb&#13;&#10;uz4VZQKmHn71C778HtDphfJu2OiYGGgHXfypT+5uesNX7kVDv6l9VE99fOC384k+uZFXTxsHfKMP&#13;&#10;Dx2wt8uw6YF20FXuBjY9006H+NAe+PhQT96urutmuBci1+OmeP9tEPyjb3z89oWNLe2RI/7h9/rw&#13;&#10;0cdfxzvKp6f8iXqdLjnhB5522RG8/rIJ/hHEn/GxsY++ccYX+dhHdbMeHeOPHr6V83f4gedll0/9&#13;&#10;dLnDP4LwQfzC1z6540P/8IF/8lRPuYPg2/fvV9Lw9ZPc8KF9LzVe+YvxooweoEPO6MlH5/6uXtwZ&#13;&#10;L/11AEYv9g9ncfMa8hvq8Z/o9v5IH8UxLfBft+O3S8hb+RHkN/CjPePg4JU84Rm3I7rkaFzJGf5s&#13;&#10;ZxxU6n+Po+IhPVIfXeOmfsc/khv54As9EF0QfWlykO58Gw/04ZEL+eFDOf4T/2uji3zon/GnP8bF&#13;&#10;uJF74n+97KRn5NZhlx85Jv6XpKZdnu3lmfhfEY/+0Cv6k/hPInuY+F/y4L9BetTjqHiY+F8XOcyD&#13;&#10;yY1/2mvZljJPMc/L+t96tta3JHU0b1BuHmI+x46NB79nPMzzeto40Hf04aED9nbNy7WrHXSVZ/0/&#13;&#10;VmS+CDJevJE3+ZO7eRJ5wlPOjuAl/if+LzpCL7L+ZzEF2RE/xm/CEr/AaY++vDLs9Zce/09y0FE3&#13;&#10;9Qwwh0kBNodZC3rlBjYbHdnoWJxCJjr7E36OszvMo3wLbhvc6k3HOjbA2SP7hDftMhsdq0gEJpAc&#13;&#10;yWuOw5hgWqDSYxNxE3VyV095DjpKouR8tGFP7hZqOeiouDH1brywkKZn9FF8lg+ye5CeS5vgSvcN&#13;&#10;GuOBPjz+hd7jQ3nif33Ckn8gnxx0lFz4R/KhT9no2N/45TcT/0ccGfOcXHSo+SS7OfLPuehQN6xz&#13;&#10;0aHkkPhfL1W7X3VRxzzU/Enchi8/Fx19Crz8ELmZ/5ETSI78VOL/5+M8eZEnvUv8T/xfJMBu7AMl&#13;&#10;/pdeWDdYz7Ib8kr8//H4//HHyP+8HnL5dnyJ9ef/b8PADXwOrZ+oCxQGCp4Jinx4JrJ9AQ3fRgSD&#13;&#10;4F59Oge9pyefYBrfvhwLCvXgoYe+/KMfxXSj7mx82gA9/LtRbKJBUUkYfXLo8rKhQpHfj5vTTqp9&#13;&#10;I117Aq1050e7oHbxQd7f/e1vK4p2lasH+u2BlxdPGmuhr7xPAMiXHPSXY1PPj9d6FGw8lIPw3HxH&#13;&#10;f/ZrjHO/6U2u/aBKP/2Gg3bpE7ryyVk9dPFh3PGrHijfuKGPrvFDT73+YkO+ep2OdB8P7XeIjn75&#13;&#10;lAk+lOMP/5P+eOlE7r19jlu+dugFevjSjval1cMPfJBf0h58fGrfi4A+zvDQJ2f8SbNzG1vaV64d&#13;&#10;/Mv3CamHRz9GVQsV9bXb+VCObu+X/sITEI0jvSdvduRFCnoOMrr/RXfyNzaq6Tu+QP3WDntFB+Sn&#13;&#10;leMDRA9UDyQncUA/tSvOqQ/feJpw01vycvOcHLuezBc9ww/iB+z8ywc7H9qhT+QMn/7rh3zj3vPV&#13;&#10;p3f48Rsf5ILOz4XsLPG/7Je8+QV2wd7I1zgYL/HQuIsn4nDiP8kVZNf8BT9DnuyIPdN/cuUfJv44&#13;&#10;+E38r/kc/eQHyZd+80P85/Rjif+rgtI3+kV+8hP/9/ac+P/5g1L2Rlrsjl7JT/wvSZif8V/06txv&#13;&#10;X2b9vwqK/pBT1v915zvxP/F/MRDzGf5X3DbfkTbPN28vL7R92oidJf6Pnwo4rZe35ATy0+bz/BJI&#13;&#10;jqB6oPHK+p8ESjJdf8nzt7L+z0HH2KAz8N0Ryc9Bx+cffeWgYz8hsIFCj2xwccQCIyhf4OTAOSYL&#13;&#10;GvTUy0HH/uYSeZEnaAPWApA9z4A4dqhz0OE3VwqSUw46LldVykEHi/o8ZGc56MhBx6caws+Kb+KY&#13;&#10;Ax8HO7noUBucif+1AKYvdKnPg6TFqcT/mp+zN/Md8nPg58DKAR87dGCYiw5jnTPmheSV+E+TPg8T&#13;&#10;/+sCJb/EH9kAtQ5kb6TIf/H74qENU+vJXHTYv6wgP37Lxqj5BXnye7noUBuf4kOPr+QJ0l/6yQ+S&#13;&#10;r3L6jt6kn4sOqyjt19BH8pOfiw40rmAOOnLRYdEE/sXBe79oy37YEz/keKdfdDj5wzffrjM7hBEQ&#13;&#10;kBmiibGT7v60Wj0Nc5AMXEBycxQ+POre8eTDwxd+OVj04E+H+1yK45MVBGBCYQKBb/XQ8WJDPflH&#13;&#10;UH30Ot89Xzl60vpnAJX3NHqzfHwzbU48H+slC3rwTABMqF6Vt2+y44simbiRu2+KGl/4+CUX42Wc&#13;&#10;T05qAqP+2bhxo37vH/7Rs6CjZyD6V1fXa5W78Q1//VQfPe2pr5+Od/QTPj20sdfrSx8ZKjr9AE0+&#13;&#10;uek/vthj/1Ef5fqnPnrypfWn5yvvEB/0Sppd0SP9xs+7dzW+z8+1ga497c92hr4d0eHo1KNHfQKm&#13;&#10;XXygf9QuPPXAWa99i7DjwwPpBX6NQ29fPj9Ez8j3/fffryR9w5W9mrB3PqXhoTfzydfLi3GjjX7S&#13;&#10;Y/0gZ/WNt3Kwy6On4bHHwcYb/VcOnp3VJ43giTf6jS969fRU/p0+kJ96P9Vv4xt9cpl+Y+gBevjn&#13;&#10;R7ofMt74wi9/p1x7IDmgjy7+jAc88HG8COI/j/Dgd9j5ocf8TeL//qVVl580fWAvxo08e75y9aWN&#13;&#10;Bz1Q3tPozfLE/1UU/E3if2kGfaIn/E3PV94hPeNfpRP/95Ji54n/ZtAlH/Yornc/RoqJ/yUJ8kn8&#13;&#10;L3mIi+yL3zK/4s/okTisnJ8yfzPvzvp//0lu8iNvcpVm1Vn/14G8ddOUzzgglbaOEA/IF8z6f0jC&#13;&#10;+vTU+q9WsNYx5Ecf2XXW/yU/csr6f/wUwTho4+/Z2xFkr/SL3Wb9X/t3v/b1fw46Li5W3bdwM0Fi&#13;&#10;EDnoKEXnCDLRKc0w4c5Epw4wjg4obPDmoKNe/gikFrIWXA4mbCTloKPszIFFDjr2E3/xCcxBR8Up&#13;&#10;8hDHLYiy0VH+h3wsiPhtG0ezfCw8+avE/71+Jf6PiwvjAJgeTT0ZGz6J//sXXuwp8f/zB8c56CgP&#13;&#10;TD9y0FHy4Ff4XfFKfGdX4lfif234PeSi46oSc8NyXPCiH/SFftkwts9hXdb1ix5m/Z/1Px1aIL1w&#13;&#10;MMOP81f0SH7W/59Kb5Gfg67Kz/q/fiuo+6e91N68yfp/vz7j380P5kEHQXYBcvwUzg1j+U6+GLYD&#13;&#10;g27Q6GpY2saeNDo2JrRnwsdBwAfxj6/e0X5y3vnTrvoguviUhu+b7v3TC72+NIcnzTHqn3L55Kmf&#13;&#10;oPrkKa1f8ED58PXDj+faSNQefPXh4wu/8Mjbj5g5SZ31xkl9f4mAPj0yIUEXxLe0eugbH3xxmH47&#13;&#10;BD75StMn4ymtHLy5rpcht+NliHbJHV1pfMID0dMOfm080fdOBz18SmtXGtSecml0pUF4xhEeeuTf&#13;&#10;x19/1IOnHn1STzug+tLq4auPK32lR+p99dXNSur29m6Fz88VIG5uvlrTfULa+TUeIHz8dGjc4CvH&#13;&#10;jyfnJsr0+uPPba38+G2dNfHJf+iRG2g8Oux6gy9yMx69v5pED9/S5I8faVB97Xf/ZwJnA4w/h6cd&#13;&#10;EF0Qv9LwyAM8P/epk5pwwwMnn2PjdqtXC0EThNN3NcHCn/Z9ssLCh59EF9Re1wPlHfYbruxDfeNG&#13;&#10;j8/P9wfy8OGhT+760ccPn+r1cnTAiT9uyHT/xG/zS+SrH+ijp11peiqNDn3RHr3u9NTremL8tJf4&#13;&#10;XxNB8iAv/pRe9/Hr8qV3xsM4k3fif3kKciFnkDzpMTnyo/Sd3aEDsg9pflsa1J5yaXSlQXjGER56&#13;&#10;9KaPv/6oB089+qSedkD1pdXDF/9ATvQ18b/0rOsNOZGb8ejjQ+7GmfylyZ+eSoPqa1+8kS8OJf6T&#13;&#10;yB4m/pc86Cnp8G+J/zWv5T/JB2Sn7Fua/4QHyofPjvnTxP/68gV/R25g1v/1cl4cF2fIp8cX+kZ/&#13;&#10;1RNnQPWl1aOf/IP26Gvif+L/ojtZ/5ddsiPzLvMx/ow9iRPiQC9HB5z4v/L1fw46xqdcTLAMLEhB&#13;&#10;OFxp+DnoqA0UgS4bHdnoWJykCUsmOhUyctAxDiLGp3X4V5BfBfkTaXj0CcxEJxOdxcK6ntAfE7oc&#13;&#10;dOSgY9ETC+rl7+Wfib75nHSVbv9noyMbHYs2mNfYeKEv8ulXLjqUvuSgY/Mhn/6Vg46ShnU12fDD&#13;&#10;OejIQceiE/yqeZw0fTHvo0f8ci461oU68YicrKOkQXjmzfDIm/wdWJCzcVAPnnrWaeppB1RfWj18&#13;&#10;9XHNQUftLxkfFw1ckDEu5GY8+viQOzrkL03+5jfSoPrat7Eu34Z74j+J7GHif8mDnpLOPyr+n/z+&#13;&#10;T9+sHpFD8s1Kin99fbXy8PhYN6QxwiAwyCDcWPYtcnThocuhKWeIDMlC4Wn8xgZ89UH56Ksv30sU&#13;&#10;Lww63/BB9dCDrxyU3/nmWJRLw8O3/r2Mp5RXVyVnG6LaUQ8d/CknP/LvC3J86I/68o2n+vDw2fM5&#13;&#10;MDdA4P9c2AOffqCDP5BDdUMeH1fjpYUb+PDRAfUbhCcwwJPvAIuc9Ref6LyqJ+MAkic62iNv1eRL&#13;&#10;g+RGH/AH0hfy8i1V9ZWrj4/eH/0XwPD3Cg/hAXv/WvFM4lcGuvqtPeXwOcaN/1pQK/9qvOC4u79f&#13;&#10;q5KXfsIDfeMTPZBeXA/9Ypf61/0cPjvUD/0C0cEXvLfjkx8mLvix8OPHtENu6htf/fYiwW/g+A0d&#13;&#10;40uv0QPJRX18uMGP794PcmWffsx81j+vlxTGp29Ao4cPfpIea5c86Cc56De/ZkLhxwrxp//8iXFR&#13;&#10;DpKrNLn4kcmz0R94+qndt+M3iODhX/8uL+ulxt1d6at8/JDjyVsHqPXJD3KCB2ofv+qbcKKvnBzw&#13;&#10;lfi/fwJLruQFymdv8slfuTQ8ekKvE//rk1r0j36SHyiesVd6nfhfEqF/9Iy8+E1yVU4vyZ3/hMcv&#13;&#10;8K/09hXerFB/8EvotuKZxK8MdI239pTDT/zff/KJ3MjL+IqD4nfif20c0yP6zZ/QO+UguUon/tfN&#13;&#10;d/Jin+y+z4u7HyBPequc3pKz+Jj1f7005q/JjZzIj/yz/q95Mr0EyQ2kv9Z58ORP/+BHhca6jLzR&#13;&#10;eVVPxgE0Tuhoj12oJl8a5NfpAz0Apx2NfaXE//2BITmB/Dl5gvQi6/9al5JL1v+Xqylm/b/3s/za&#13;&#10;LzX+56BjBDKO7yiAKQcFohlYBh0OQbk0PAHNRC4bHdnoWDwnvTChoT/SYCY648emxgGoBTy7zEFH&#13;&#10;LYzoSTY66iVJDjpKL/gR9mJBZ+GVg44cdCw6Ih5tE9jSHAcMRwek9OtLkH/SDv1TT/wDbdzbmMRH&#13;&#10;Djpy0LHoDH+W+J/4v+hDLjqUX+Anc9GhDgjFk0VHln/8Bpj1f8lFXE78HzOOHHSsitHto7Rl+5++&#13;&#10;9PnchlF/sTf56LJP+qccfi465KLDohO56LiPZ+zGfjN7SfyvBxonf/z2r9aOq09xUuVGsRvGkDgg&#13;&#10;J3s20jg40Imo+jb0DUh3YDZcLKA7Xsfn8DjUOcDjJPvmq/o2P/7wgz/0OVj0LcBNlCmMgwk3TH74&#13;&#10;oTbovVxBVzvooEtu8KRBfHiaR97q+5b8vJE9CvQDn/DJRXvS+JLWnvFRH1/9gKa3pxw99cHzszpR&#13;&#10;v7uv3064vKyXK+SEb+PnZYt8dBmsG+1O4u9ub9em3Fzo/b0eL2XuHx6wtMKtH/tx3CF9TLiZbaPU&#13;&#10;OIH483LIDcherr2ef3VZJ8T40y8vVDo+ueCTfJ9fvGyoEnyxE+2Tc6eLHjx8sB/j3OvTE3xpz/i+&#13;&#10;HTfRn56KP/6AnUvTdzf82dlGZ/+JNHzgF//6RQ96feXqqwef3Hp/4SlHR7+l4eFLuTS6na9O17j6&#13;&#10;MUH1O5728A8PP/K9SMGPfBMGdoUefwzf+Cin7+KEduHD61B76tEfePiW1l/06Qe56EeXJz7UI3fj&#13;&#10;/iX91j/1bRTgVz4++VX05eNDvHx4qBsy4ob+9n6yI/5ttn/w47/awZcDwKPfgsGf9qUT/yteJf5X&#13;&#10;XGQ3Xe/pm3L6S49Afizx34usimPklfhfchFf+PfE//JD4tzm1+vgvvttcRCecvmJ//ub8Yn/5aHp&#13;&#10;CX+d+J/4v+iCeC++S/Mvif/7OD7XC+PTvOxKnCe3np/4n/i/2Bs9oR/mzYn/+9/eND8kF/ObrP9r&#13;&#10;Bs3PZP2/3//PQccITIuzWf7ZsMpGRzY6Fn3IQUdtzJrw2sgVkE2ATXxt0G6BpyYyOegoOZDjJp/9&#13;&#10;hJlcM9FZrG+bAArgmejUxM/BB7sDySkTnf1Eh72ZGJMTeyttS/wnB36dv5ImN/qm3EJNfZAfy0FH&#13;&#10;+X/6Rl7Z6MhGx2Ir9IF+sBsLenbX8djZkV+Tn4OOHHTQlU8hfZOXg44cdCy6IN6L79L8UOL/ft2W&#13;&#10;g47aaM36vzxptxNp9mQ9wv/2uJ74X3IkF/LL+j/r/0Uz+Bn6YV/Sy//+0GH+GLkKCJSabRPw5+d6&#13;&#10;AuKb426uU0D4oJu78Bi0AKmeNAbd7FJuou5Gvw0e5fhGf7Y/XnZwLAQx6Y2bsfA79CO3fpvk9LSe&#13;&#10;Ctmw9dslz8+leOjjSxpfNp4uLuoGvxv7+DPB7P0jH3Sk8etHtz58KMlpVz+lHeBIm7jAQw/UHkjO&#13;&#10;2gf1Vz1Qe8bNixE3m9+/f7+i6j8+8CVfGpSvH9rDj3bhg8rxq18gel64eCGC/pfoqO+lj5vUHPO7&#13;&#10;oT8PD/WN205PO+Tc5eGGPf2Ah3/9U08+Pb69rRc12vFC6OysPgVFLsrJUb6DP+Wgcu33fOX6i6/p&#13;&#10;T96WXeGb/9GeevqLPjqg8pken7bqLwfc5LPwR49ebXZav53ArvTPOB/pMbmxS3LXDy9YvGghHxNl&#13;&#10;42u84eFT+/iVfwTR1740eW0vqPYvm/gndLWnnvwp7+ZPtQNvg9PDr1nkavx7etbzacDRDjxy8xsY&#13;&#10;tW3mS5Hbjxnqv36QI/57Gv/a2fBGHBx62+OctHEUJ0xs+QX6PeU5+nc5XqDJp09dX/GFT3r75k1J&#13;&#10;QL3eb+mtP/XSSnvsj9zlT3sdvzkirmsfPkgO8LTX+ZZO/K+4QG/IlXy6/MiZn+Gn6DF7kqYP0vQA&#13;&#10;Hnqg9kB6gB8Qn+qB2kv8r/ia+F/xhT5Nf5L4v5qMOMb+E//3n+ggj+fE/1Vfuv9N/K+NZ/FHfOvz&#13;&#10;PfFOPIPfoXVT1v/7DX16Byb+l3zMq7L+L0uiFyB7TPwfK9TxKTTySfyveM+v8NPTL2f9P0Wx/EFO&#13;&#10;9Cfx/8fjfw46duqzJTLRKcURmEwMGRjI0DbJ1V/Z6KgbZDnoqMCeic7Y6BkTHAcY7CcTnUx0Fs+Z&#13;&#10;g46KH+zChNeGuY1A5eKSOFW1X99ItBCd9NrBnHpg4n/iP11YoPjV5z30jn5lo6Okxj5B8tvktT8w&#13;&#10;ZpcOWh0Eq8fOjQk6oPKZzkWHVVRd/tLklYsO+41K+kNO7F1+P6DrB/rS4lQuOuzjCHl2+eaiQy46&#13;&#10;LA6Lv3dAJQ3KF2/FA3pl3wE+qJzesWcQvVx0LImSI3mJx+QNKiffnq/cOGzyTvxfZEU+Wf9n/b/o&#13;&#10;Q9b/ixQ2u7Au+HvX//OgYxrcWCBooJrdAhBHJR+Ez0FyjBycTwBdjd9oeHwqR9cdJHodwgM7H/YP&#13;&#10;/ZaCG7T61evhy4Qf/9pFXzk6bmS7l4wOfHjogJ3OzfX1WnR757cr6qWHlw5ujOsH+fm2u3bguYGN&#13;&#10;D3yZQNpYxYf+ooPPfiOa3DoefBBdv2XiNyOMB37gd7rSynt7yvHd6alHTn7LxMKZHNGBrx0LFD9u&#13;&#10;6rcpyM/NZO2SMzrypXu5fFC5evTXCyF8gddDX9zs9jIBn6/p1Uj2/uqP32RQrh1pfJIfe9bu7W29&#13;&#10;yCFn9eGTt3zpPn74IV/4IH4cGLEXfmbKbzCMTm8PHRMKP7osvztSG53jIsGcgNNz8sEniB/j8Th+&#13;&#10;GwZf8PQbHvs0kT9qR7+NB3z9oEfsjn7gF6Tv9ED+9Evjt2/4ucuLeuHiUxra075+4Gv2cwiQfAVy&#13;&#10;eOqhhw/9lE+u/As+6JP2LFjUe01fj/b2oR/4urm5WVnhV+Xz/14KaQffYG9Xf9CBB+IfPfzQA2l6&#13;&#10;TR7qkYNyafHBePv2vXbUB8lPffxpT7/kg/B7P9XjlxP/S++mnSX+rypEH+kTfZRWTs/olXKQnolL&#13;&#10;PR6hA1877CPxn38sCZEfv5X4Xy+4u/5MPRovyfnJxP/Sp8T//SeR6A9If/gn8T7xvyRELiD72uRX&#13;&#10;f5n3mgd1uaonfpCvuIIePOXomP/xkujAh4cO2Okk/pcEycu4kpd8aeXGidyVg4n/Xubv1zfkM9ed&#13;&#10;7/Yby+RNzvAT/0sS9I0dkw+5gfD4g8T/xP9FV/q6mP6A9If9Jf6TTEFyAdkXrL7v1eN/DjrGzU4B&#13;&#10;lOAIkmOjiJnokNAekpONyBx01E2mvZS2FP0SGBlqDjpqgsbeOLYcdJRcesAUEMmJHlnw5aCj7JB8&#13;&#10;to9a7RcC5GhDLwcdtRDisfgpfks+KH52/VTPAjQHHaV32ejIRsdiO+yD3078T/xf9MJ8evl7+Wc+&#13;&#10;1P2ruCW+0aPE//Iv4hX5JP7XpyrJg16BuehQ9kZv2CH5ZP1f8un/k1PW/3v96XKSpl+J/+NgZvxW&#13;&#10;LjsD+ams/7P+X2yHf8lFx/2BpvW3DX7pXHQc64nf//kv64yQwyUgcAaws7qR4oYrh23i6Fv/0n3B&#13;&#10;tuHXX9rj0JT39OuAUIxzgOqhB1+5hYB+dHwn1iZ4ytXHjyfe8GwgkpN62tGuE103gNHDZ+dbffTg&#13;&#10;c/QMXL728aWeG1SeUCs3Ues3udVD1zdx9cNNYHhfgr1fNna++/77tar+94WbfPInDwbrt0z0x7f5&#13;&#10;1YM/+zEYdWNTv+HjkxzV7/2TD6+X41e79MULDP3kiIzn/bjxrz6+0JGvPTcy3Kz02yfkcVSv0yVH&#13;&#10;8tC/aQ/jxZWXCO/GRER76OHr4qK+RX53Vz9erpx86RE+1fNtQS+VyFc/8CUfPfUn3niJpj/aB7Wr&#13;&#10;Pn7YiX6iCx+efHzYEKeX+DC+8EF8SONDGjTe9AUfR/naRU/aE2zftO704ckH9Q+/IHrfj9/WUR9f&#13;&#10;5CTd5Vpe++PG3njhoZ3+KQjtHY27cu2gQ+5entDTu/Ey5Ugv1Nd/kDx7Wrs+UUNvbeRfjheL4sP1&#13;&#10;+M0N46Bf5Ie+fPYnzvIj/DH50T/yAMUbfh99dO/v6wWhG+/K9Zc8QHzRR3ypJ94n/pdEyIs9GI/E&#13;&#10;/3rBmvhfL5kT/9lLbbzyo/wO/8ie5PNT/M/ES/xfRUIe4rW4Q17iFzz5IDmLJyB6if91gJL4T2NK&#13;&#10;Hon/JQ/+KvF/fKp3rBuz/q/9M+uUxH/2kvjPky5QfLbeyvq/LtyZ95mPkJP5CrvK+v9hVaes/2te&#13;&#10;Ig6f5KCjNmg5FE6HIVkQ2HCCZyOLoamXiU5JojumTHQy0Vk0g/1s9pKJDlkskN/JRKc+EcK/dn9C&#13;&#10;Tsoz0amXKzbWM9HZT3TEZbZGnxwAdb9EvxL/67emctFh74/oEXikL7noUBteFhzdznLRgQYVpEeJ&#13;&#10;/3t746+z0VFxLRcdSg6s50g/+J3E/1pn5aJjbZzyI/TGOqLrCf2SD08+yG/3+WLif+L/oiP0jb7Q&#13;&#10;O2mQHiX+J/4vOmHfORcd9y9Y2Am7YU/sTLn4Pz9dpQJ45NA5fHgIaQjUIHw3n03Q1IcnQHT81zdI&#13;&#10;1Syonm/v9w0e9PQHf+rhHx4BUaxZPr69qx6IHsdkw23P5faNNv2ZdMens9BTb/IxMnq5dtGR7vXQ&#13;&#10;Ux+Ur578x8c6EXQzmVyMk5v9bhbr7ybfclCezqOv3PifjxdCbrrKxwd5dnm5oU2f3MTHp36B6Lhh&#13;&#10;7ma3BTd5aVc9fKuvXD146huHzoe0/uNj/uZGu2GtXTfgvVjRDnr4mfjjmwX4NS74klYP//2lixcj&#13;&#10;7Ei7oJckJnDo0Q/y4aC1q9wBIb7wQT5uDmoPPfomH5/Gkz7QF3x1v0B+2tM+iL76+FTPS5ivvv56&#13;&#10;rdL7g1/9Vc+4PNzXi5cuX/x0ecmnN/RBO/g0LtpDp/dHWr/Q0X8QHfTpo3GQD19/+zjIh4+ufP7m&#13;&#10;5uarlZTxU45f7fQ0/fejn/zI01Mt7PCjn+qjT/99m//78eJMPfxqHzQu0vhAH1Tf+JMDfPXho6ue&#13;&#10;lyI/fKiFvd840R964Tde1Edf2gEI/dHuEVSvl+NLPj3SHki+8MnT+KgPj1w6Pn2A36F63c7hoac/&#13;&#10;+FMP//CMQ+L/1SpCcjFOif/lV+gXfel6pJz86B97TfyvAzRyIp/Efz/SWgfX5EJv+G/+nx9L/C9/&#13;&#10;Jb4k/tfGAP1J/N/fDGY33W/z54n/if9LbOrzdn5X3KIvXY+UJ/7v41lfL5MTP5X4v5cXuST+l6aw&#13;&#10;N3pjPZf1f+3Q0Bdykf6tx/8cdJzWgktAmoY0PrEyA1gOOlbfko2ObHQsipCDjhx0mGws0EaoDW0b&#13;&#10;1PItLPlZ+TnoKCmKOyYm5JSDjjp4/1TXPv2bXuWgoza26NGnMlr+JidQuQmxfPaYiw4lz2x01AEr&#13;&#10;vbKhnvif+M+HLFA8T/zf24s43v0Iv0uG7Cvxvy7KdT0ipw7FrcT/xP+uG0ua3dkodjHOgQW7o0do&#13;&#10;sE/1lasHT/25TzQuripn/9OuxycWc9EhFx0WHaE/9MMFRfFUPv3NRYfPv+TLQUcOOhZ7coF4+Xv5&#13;&#10;x/+e/PHbv66a45ujY39/GiAHX9W2/xmigKBEvoAgrbzj+3QEA9feNPARODgE9DodEyN4OtjxnBj3&#13;&#10;TzEIVPhWD3/y8XfUH3x7sfB+fNPeywX1QPTcLDZQ+EcPPxzexeXlSqLLDd0Oz8/r00kfxs1gctJv&#13;&#10;G5PqKSdXJ/Hkr54bVD2fvPCvP+gf5aOjv/gAt3rjKe7buqmjnDylfQvzcfzmBPr04P34hv9XNzcr&#13;&#10;a34DxQSHfPHtJYFx8uNI6JOXAyH0tYs/8sCnfO2A8uHjSxoeOuRDfqD21aPX7N4LHP1Fz8aG8dee&#13;&#10;b/N/3ELbsj75S303o7RLb/GlP06c58309psgSBtPL3nwhb7+g/LVl+4/2qkcX13u5KA+/VYPVE+a&#13;&#10;3NElF3g9rV6H7I3c/QYSf2ACj676RsdLDP1g7/SZPNUDlRsn3/zWDv7hk49+Gwd4IPwOyQmf/Au6&#13;&#10;6HkxZMONPusX/tAnJ3ZLnviEd9v8NX47nnwQX/iXxvfkZwRY0zV80GNpen57V7+pQR7sE7/oagef&#13;&#10;IH7ge5FkwgyPH0j8r7hCbvSKvZM3ecKTNu6J/yVH8qCfXU49nz6SK/sCN3qJ/2S5wC4f8gPJlbzp&#13;&#10;NbtP/C9pkhc7Jy/+V5o/+HQMlr/Vk0/u6BoneD2tXofiQuJ/zfcT/0tD6BG9pG8gvaNPif+lP1n/&#13;&#10;1wyUXzFvpif8kvWs+Sm9Us/8vOfzj1u8rgMs9I/y0aG3+AC3eon/ZLnALh/yA8mVn0j8L+mZ95Al&#13;&#10;eXW/mvhf+4dZ/5emsDeQX6I/0uyNPtkPy/q/5MgP2dcgpy4/cubHyJndilPwyB1eDjqGpARuAZqA&#13;&#10;DIR8A0HA8KQNUDY6stGx6EQOOsqlczw56Ch58CMcszQ/0iH/lI2ObHR8qhv0hn2ZCIA9PmWjIxsd&#13;&#10;i/7wO/xKNjpy0WHRCwsO+mGBb6Nrwal/lmqO0uWP0u3EdM3gnxL/E//3mrJPiVf0zkYq/bG+ykFH&#13;&#10;yS3xv+TwpY0OWuaCWw46yg8l/t+uqpGLjvvfEE38r3mNuCMeSdsP5FdA/li6r8PIFV5Pq9chO836&#13;&#10;P+v/T3WDHtFL+gaaT6nzW13/n/z+T9+sEc9NVxv7799/v8qGIb57V0/NCNbyxk1hE1CCdSP1/uHz&#13;&#10;n55AxwD0gdGuCcy8UTye/lmYq4eOevKfnh7XopOT+ubth5exAX9ajl29yffFxZplYYdP/UNfPgW7&#13;&#10;uble693d1Tf4ydFEXTs/F3Ko5KA9LzQeH+ubfp0u/vCLf/VPT8thzBce49NcbtT3+uTT89FVTu4g&#13;&#10;/jlqaXzhG758dKXRB3t554v8u57A0660dujL1VWNpx/LfB7f/CefPh76hR76bsS7MS/thQ/9UI8c&#13;&#10;1Nff1/l1Q+bteNHy7l3pNz1Hl9yNO7rakwbJVZpcQPwoR8cndvCjHN/w8IEvfMLTPjx0jqCXUOSr&#13;&#10;HvrKvXg4oqN/+DCeTuD5x85f75f6YJfXUfvogn3DST36o7/4xge+9V+9nt/rHaX1Qzl6HSrXrnFQ&#13;&#10;38snv4HhRQE/5IVKpytNjuiByr2guhu/eSNe4Ydc6Rt54Vu88qJLe/A6ZP/GSX/xA6Lf9Qh95ej3&#13;&#10;OOfHI/ENnz7yc8rR0X6H5ADPxKfTS/yvOE5O5Eb+8o174n99OoNdgt3vSJMj/YQvv8ubvYC93Hio&#13;&#10;zy4S//efZiVv8pIGyVWaPEHyV45O4r/5WM3D6HOXF7l1SO6guELu8BP/9/Ill8R/61wrc5LZQ/rF&#13;&#10;bhP/Sz7s1Lwu6//SI/6HfOiNfPqknN8DxXvzcGn1aSd8+ehKow/28s5X4n/5A3I3TyVv8pIGyVWa&#13;&#10;/EHyV45O4n/i/6ITXd/Yddb/dbBsnc2O2BU7yvp//wlG8bjLpa/r+CPypHf2c3PQMSRE8Qg2E51M&#13;&#10;dBbVyEFHOWgOhJ1wLBx0JjqZ6Cw6kYkOyyjIbnLQsZcLvyHXxIR/ITfx+O+e6OSiwypqC14HjLno&#13;&#10;sJ/nmBjnosPef7FH9slu2XHif+L/ohOJ/yyjILtJ/N/Lhd+Qm/hPEnvoYMA8SPzORce6qMm+6JN0&#13;&#10;Djpy0LFYUi46lj/hR8RndtLtpqf5Zfh777SllKPPT6mfg44cdGza8tM/8Sru/d3r/z98822NwOCC&#13;&#10;wjrZ9W1zSPLhUWQLIIbiRhLF10kbx/DcAEfXfRQvRdBVzmDVR1c7ynv6NZ9qVou9XaWg/hK4tBsx&#13;&#10;bljDxx8+/Min/nY8jkG9t28twAvTjf03YyAex0sV9NTDl7R2bq7rhYJPKaHnJjV8/JIjKB886rf2&#13;&#10;0MOPfOMobXzho++GMvyHh7ph65uKxoGeoedHiR4eKtDjHx3taUe5m3L0nL6gqz6+rsZvpNDTSWd8&#13;&#10;skF/1O/8wkcXnna73KQ7XfVA9PRTPeUgPHJwQoq+eqCFGj1nx27Oo4t//UO/l7MHL1C0C+8I4gdd&#13;&#10;diMfHdCPvj3cl/7A93Sd3V/7jZbxAk0/4F9cnK8s+U2I6+vxqZP2Yk275E/Ol+OlGPuDd9RPT+zV&#13;&#10;fxkvruif/msHv+h9KZ8+GqfX8itK/AP6Xj74TRrtKScv9uTlhnbgg90vydeOb4Kq3+XmSfF33323&#13;&#10;Vr0Z40hO6OkfiF9pkFz1o7eHD3jog/DR62l4NgZPxm/cnA/94M96fRNFesv/emGmP/SF/Nnrz53w&#13;&#10;o5P4XyNmPNiNtHEgZ+Nr3OkJfyded7yub4n/Fb/pYeJ/zUzoFf3pkLz4f3p6hEc/E//38Zw/ZZeJ&#13;&#10;//WSQlxO/N//mC77Yp/srqfhJf7XzFs85LfMx62r+DHl5l/kSp78mPKeZs/o+Y0+vzHY20UXNJ6J&#13;&#10;/6X3R/Me8jI+5CbfOEpv41EjYNzM3+En/if+LzpDn+iJ+Cyf3oFZ/1fc7vbGj/GXr+VXNbL+FxnI&#13;&#10;o74IRP/IFaR3XZ7S8BL/S67/rPh/koOOEjh1NsGikCBF5SCkjwI+hWcQ2egoSZq4kGsmOnUzhTxM&#13;&#10;yOmXfGl6Jb9D8iVX9Y7w6Gc2OrLRsegI/bIQzERHZCgLMjFkN92uyI/d9TT8THT+uRMdfpVfpN/Z&#13;&#10;6Kib6PSUXtNzUD54NO+h3+ixA/nik/Q2HqUP6Gejw5WLkhQ5kiv5dUi+5KreER55J/4n/i86Qr/4&#13;&#10;x8T/xP9FL3gj/oVfeR1XS14ubPAvC43lnwtS9OyftdHxms/iJ/E/8X/RBBeD6Dl9oSX03rwkFx39&#13;&#10;Buv+wJfc+ryRHJXbD8tFR5LZw1x0rIuluehY8TQXHWuflF8xf2A15hnKe3oedHDkFkhgz0cYPDsb&#13;&#10;J/x+w2AUqOfEFT0bPF9//bsV0w1p5RzhRr9+S0MHTLCUw1dfuXx8mHjJh4cO+m4IS3M4DA7+ETQA&#13;&#10;+IF3eVm//fE05KR9/HQ54RudH34Y38Aen+Bww9sTTfXx66avfriRr93+rTh84t+PqftmPX6049vx&#13;&#10;/WDIUyPyRlc/HBSZMEijC089/PT29UM5fFC5fvuNBu2QO3ztytceOsrhkyu8Iz7gT+hHOsdKstdz&#13;&#10;81p7xqkbbk/jGz39pB/4tKFhowp9/KHT+40uvA7Vw7c0PcAHvtSHR549X5qj7zcJj/gycfWjlf23&#13;&#10;gvSvyxH/nV/LXXaHb3Q6H9LK9aO3hw65HNWjF8YLvnFV7mY5O0TPOPQ0vvCJnnzfvvaSQDk6IHtW&#13;&#10;3vvZ8+mh+tqXBvWzjwt9IT/1xRcvv9TrePDxqb/oKseH8g7R1Y5y/cU/evzmy4daYJ6N34qiV/z8&#13;&#10;xXnFC/4XXfzgu4+rcSdf9cQ18dYLI/Txqx9gz0cPTPwniYLGh/yUJv7X/EW85y+k2UmXG3nSQ3js&#13;&#10;STk5g8oT/2vBSH78QuJ/bWnxo/w+/Uv8L0tK/Dfz41n2MPE/6/9PNUI84keUJf4n/q+6kPU/k1gh&#13;&#10;/yn+KpQvnfV/rRez/h8HIOO3mumJ+X7W/2PfoH1p5Le+/s9Bx/CkHC2FkHZwkIOOOlGz0WDDLgcd&#13;&#10;JRcTXIH5EGaisxONQMXeFMqXzkQnE51FF2xA0Rd6kolObcjkoKM2MOmFDV4HQvLpC/9CnxL/S49y&#13;&#10;0aHiOj3pG1f0hX4l/tcnEsiJnbE7ftv8kd3BI8+eL534n/i/6AI9oi/0Z7PTklMuOjwwnRWKa7no&#13;&#10;UH6KvhASfSIn6az/95+Q5L+z/veiIev/xYb44cT/8ijmg93P9IsV5Maujuq5yJiDjhx0LBpGj8yv&#13;&#10;6U3W/59f/7866NgMrgzWviyD9a1aT5rdyHNTrDs6N6vdNGbY6IF+W+Fv//W3tWEDV1y8ecPAe303&#13;&#10;9uB5ejjTowMmyG4o+bHxy6urFVVaPe3oj3ztkRO++kki/vvNxU5POx3fBEt/lJMXftSn8MZD2kJc&#13;&#10;/40Teurrj3zwesjHbwuQnxvInQ/8TTh+WwAf6pGX33iA78n82dn+JiI5kp9+yscHOPs1Tn7pn365&#13;&#10;6X97e7tWga++Ca+FgW/VG2/8yvcbD1/iB/9THi+1MNMuiE/tcGwm4PCUw5cP6qd+yCd/T8flo6e9&#13;&#10;rhfKtacf+KK3DsDgodP9gXZB8tE+fHLXDvzOj3x2enpWL8K0jx942qNP+mMclYNdT6SVowtqFz9e&#13;&#10;FinHD6g/+IA36YwM8tGu8pub+i2e29s7VVfo29peeuHHAa762tcv8h8/JfGRVm2E4vf56Wmlz77w&#13;&#10;jV7nE1PytUfe+PLbHspBfPV+o8vP+UTCy0vdJONX8I8OqD7oxrPx0l/lID74C2l6ih9+Vz122eOO&#13;&#10;Ce3F+A2gx3Ezg/6jr7274b9+GB+XEK/9WKX+0298kD96fdzICz3yT/yviEy/t3HZb7DRF3pN/uRN&#13;&#10;D+hfx+dHE/9rI4EcyY885ZMnSK7iM/9Ezuwv8b/kS27snH+g5+SmXJrf4O/obeJ/SZT8xDXxhLzJ&#13;&#10;ESRfcoU36YwM48MelCf+17oh8d+8d3+TPvG/DjrMu7L+L3nwH/wQmPV/raPMI8z3+Gn5Wf+P3y54&#13;&#10;V/OJxP/E/0UCfZ4ypi8znx3NefxYcGb9f7mKKuv/0hh+17qO3phX0yvr5Zke+pSDjhx0rDqRiU5N&#13;&#10;+BjI3Ei8y0RnkYmJLwcjbUGejY5aUNIfkF1xyNnoKMmYANGnTHRKLjnoyEWHRRNsGJu48bfspbRl&#13;&#10;u0nnYoMDAGn+uR+4oWfiyE/JB7PRkfi/6Bp9oH/S9CvxP/F/0RP6wJ+I8w5kFpzln3z6lPhfckn8&#13;&#10;T/xf7WNsGCf+56LDp/5SnC1vsf04t3gsH3ShIxcd6yJSl5O4ZN4sfolHykHzZfKVVi4fFAez/t/P&#13;&#10;jxL/P3/BPvH/HxP/T/787/9rjaX9podvSr48l4O4u79fbZfjhG+i2r/5PR3KOFERsDkA5Rw3h+Eb&#13;&#10;5ee+UT7adaKjPkOZC/q3tVHdT5Kfn+vG8fVV3XR2oxn/2sXHzU39KKHA8O5d0fWCxRdbnThycBwa&#13;&#10;vqTJh6PTD+XdseKH40Uf1H/14WlHPjzyvLioE0L9VE8/8Y0fdGz4uwGjHfTh4w/UD3jaM17KtaN9&#13;&#10;AQZdN9H9NgP6bpq7kYMuvYKnffSl4euPetL4077fKOh00XOznbzg6wc9/DBumPeXBuqhb5zI5/q6&#13;&#10;9Jd8PFGjn/TZDWx09Ef/9Eu5fHxqT7/UlwZPh13c3ZVfcAPdTXh6Tu76o35vHx/KtYsv+MqPoHro&#13;&#10;6S994Yds/JEn+uT6MPwOO/fjad2O1EOv91O+8cF35w8d5QKegxH9mv0ZA01v2Kf6sx/jRQA8et/H&#13;&#10;WT18aa/TgQfyh1fXFbj7SxL8vn1bmPyo+j8Vdv+hnn5MPWkvpMgPPqh/+ovPPg49301RL9HQwwc+&#13;&#10;1SNvcoInTsHHjzgq3trwhq89fGpHmhz0C74fT/QyTzn7pJ/Sif+1wc2/0lvjyC+Qu3ElP2njmvhf&#13;&#10;N4zZA70lJ3Ljj+mx+Jv4n/jPl/0YZG/8Gz1L/K/5P/tjd12W5EaOif9jXTlepif+1zzPfIGemLf4&#13;&#10;zS96JO6Zd9M35ebL007Hb1Fm/V/x0vwCJD/22+eP8uFl/V+SML8gF36Q/tJHafpo/mE938cBvaz/&#13;&#10;R3x5HJ86O63f7iF3dk5e5EjuoHLjYB4IX/kRVA8945j4n/j/qc4c6UnXM/ojP/H/1xn/c9AxDkg4&#13;&#10;4hx01A0KEyYbpDZSOQhOowciDoGDgGdCZoKhXDsCYjY66uSbPpJPDjr2NwLoVYf0MxOd/Y9SsWP2&#13;&#10;R6+6/MiNHLPRkY2ORUccvOSiQ1lMDjpKDon/JYdsdGSjY9EE87bSiu03JWwMyxdnzYPNm5XnogNJ&#13;&#10;FOzrB6XmMdMP5aLDKhr6RU656JCLjosu8E/sKRcd6wiOvVj38Ms56OhHlOVRctGxPtUlbrvQyL74&#13;&#10;XfmJ/7nouOiE+YqLi/wwv+PCgPV2LjrWRWoXp9mV/WL7WX5SgVz5cxfMT37/57+snsyGloFAyAmW&#13;&#10;b30TvBt2CDJ4aRBj4JyQjhsy8LSLD99O5igEHu34NiI3rFw7FEdaO9J9IXH041o2dvpGP3raobBT&#13;&#10;8L5VOPoJT/v4N4ACKrlymL/7+uu1CsXXz96+AwLlNjbx7RMU379/v9IzDuStPRMf/cEvqB+g9qTx&#13;&#10;BR9EzziD8I/qo38kV/wr154TfN/m9mOWbmbAwwd91558dOWD+EYHpJ8g/fEi4OSkNk7JXzvq03fj&#13;&#10;6UaUfpAT/fVt/svxYkf/8IdfgdY4gNrp+qK+9vw47f14IcBeuv3B1y469EvazWg37snZOJAfOQkA&#13;&#10;bozB1w9p9NXr7fJfHCJH2H+rxHjoD7rSyvHpNw2O6OADX+iRu3FAT75xg699+u2Fmnx4+IPXxwk/&#13;&#10;5K0+/vCBDgjP+LI/foO+v3///VrFywf1jJf20e16jz4+9Asd/aI/+ODv0AWPfpOGHrIvG5bo0it8&#13;&#10;kxe7ZRd+e0i/4KsvjpIHOeuH30r5+Bh9ZbnrETmQi36RB/nI7xAefb+6rJsZ/AX56dfWz5rQJ/7X&#13;&#10;hIscyVu6j7fxNW7wjEvi//5TAuRDruRE39lRlyu9Va4eu2LXif/148T0FBR3xBv+0zgYF34u8V8k&#13;&#10;LU1j34n/9QIu8b/iJfvilxL/y166/+ZnzDv486z/S4+y/q/1Mjvq+kNflCf+l96wK/Mn60h+CUz8&#13;&#10;ry++9PXW1CPf+B8B3nxIeeJ/XajM+n9/QZl98UuJ//+P438OOuoFg41bG6AcmYm7BSBHJ5BId8Xu&#13;&#10;ARkeutnoyEbHogsm+PSib/jmoKPsMwcdtSXPj9jIy0FH6YcFDz/NnsAcdNQGXQ46SiMcFDvQSvyv&#13;&#10;BbIFi/kM+wGn/xkLQAtp+eZF8EH0xDsQ/lF99C0Y+ryK3SvXHv+Yg47aKMpGR8XPXHQofXAg70Cb&#13;&#10;/XX7Yk8gPHbJ/vgN66VcdNh/qi8bHaVBXb/4f/GAPuWgIwcdi8bwM+J71x/6onz6KRdpxxc7ctEh&#13;&#10;Fx0W3Uj8T/znIxaYi44VZ/hRcdi80LzlV3/R8Q/ffLvugAggOqrjFkiUwwmmANQnvtLw+02x3g58&#13;&#10;9LQvbQPCjVkTI3y4abbdiK2WN7pjgXNaE08n2PonQML3TUs377W3ldeGUc/XX/m9n/pj4xr/Nlqk&#13;&#10;1Qflkwu62gPxp5580MaOFyToUmgLn76hPOuPiYONePz4TYbf/e53K+p33323Qu2cn5fcfeNcuzYe&#13;&#10;T8e4mIi4sY8v7ain/9Lw0PMbFV0e6vWXFejYiJFGz0m/8YNHb+CTE2gc8CG/Q+X4Mw7wfCNev/QX&#13;&#10;Xm8fn1dX9SkJv6GhHXyh3/PxYUIwN47HjQb25iZ4pyONDv44TDfa8UGe7NJ4u8nkNwXQtYFlg//r&#13;&#10;8eLp/XippD/wQe2hT07KQfI1vvRdGt4RRFe/4aFr3PTDRhw7eXiob5zqx8XF+UrCN4v1E11Qu/p3&#13;&#10;c1NP9b/7rl5WwCMH+PJB+fo9xx/CgOjg0zhK40O/pUH+lzw6PXj0SPrIP6EnXuEDXXxoT9o4gT4R&#13;&#10;R87qt+5//DHVOmDh15Tj1w3fkzGVYi/axYdxN+ViB/SNXI/6x07Fx23c6oYt/4UOul0++Cbn3p7+&#13;&#10;kRM9Qaen4Sf+14E++ST+180n8TXxv+aT7I9fYD+J/7dEsUJxM/F/J5a5Ich/J/7v12k97kqLZ2Di&#13;&#10;f8WrxP/aEDT/M88Bez5rlM+fs8fE/9Irdpb4XxpDn+hL4n/pSdb/Fb+y/q91Nj+a9X8dWPIbWf+P&#13;&#10;/eX2yVLy8duwJznoqKdrBJODjvFt//GjUiZwJig20jieHHR8/rcjTHjpFTl2qDwTndrgp1eZ6GSi&#13;&#10;s9gKu6AXmehkorPoxYxHZz9tomND3UGSjZx+8JP4n/hf+uWAqhZaNqr6gSE9XOp8+i/xv+RGPrno&#13;&#10;UD/OaiPLgU0uOuw/tWI+LN4n/ld8E6/6RY5sdCT+L3GH3Yg7n8ai5e9cdKx4lIuO7rCXhnS94W/5&#13;&#10;lXnRLRcdu0l9Nm2eaN4DycF64v/+IJ08+C36mPhf+9LWG4n/tc9KT9iXi9dfeugwDzq6QZpQeVHh&#13;&#10;BpWGuMvajts2pJ6exo3kD6NkOEg3ZdC1YW7jQSD2wgE/FF+7HAmHzCB0XLmbk37DwNMb5R1fvo0P&#13;&#10;9PuNVHjq4xPk0CgmeiB+/XjK+cX+R4P1E572QI6BAZCP9vElX8By4xeeG8f9pYB62iEH40MPLNSk&#13;&#10;8e1lhhvM+L689C2//bfO8UNuJiI2pvCBDv7Il/6g80qvPuw3LOChg9/7h+LLDWjt6ffFZb2QMC7k&#13;&#10;rNwLFnTJA77+qYcP0M3N03e1IPayBT38wJfu5eQFahc/j+M3NvyYrvrs0ycI5GsH1B/08KNfPb+n&#13;&#10;Ox7/4pNxyrWHvrRyEJ9+bNFv3KinnBzcJPKyBB3QCfCH4b/UR69Ddsi+9Re/6oPKyXHjqxy5evjR&#13;&#10;Hnz2KB9En9+7vrlZi/hb9Lo/6/Xx57cqTsdGMr58co/+qK9d8cAnkvx2jPb5hVlv/PGl/sHHn/6C&#13;&#10;xoHewwPRh68/6ILk40UHeaOjftcj9LTT0+ijI92hwM3+4esfPaM3xoPc4dtY9Fsc6GkP//ydfHTp&#13;&#10;Dfvsfj7x//MH3OQnPhkvkH4k/tPY0jxyS/xP/F80gv/kl6TFEZA/Tvwf9jQm9In/FaG2eFjrAPpC&#13;&#10;n+gXmPg//E/7Lb7Ef+vDeunB/9AbUBxL/K8DTHaW9X/Z1ZHeZP1f8Yt86A27klYO8ueJ/4n/i65k&#13;&#10;/V/znqz/yx7s/+egY3zDkSO1IWGDy8TXyTY8jpYjBjPRqYBuQ5O8MtHJRGexEXZjAWojNQcdOehY&#13;&#10;9IPfXf7+3D96Y4ILOgjIRCcTnVVvxoafiU4uOuwPZnLRoSbCuehQcshFB/G3/GcuOtSNwlx0qJvg&#13;&#10;fd7hooALM9Y5DrJ72lwGHekOc9Gh5E0u5nfkRq7mieRtXaF8u3hT/i3xP/GfTi2QXiX+J/4v+rD5&#13;&#10;j8T/RR656Ph+EcPcjxB/+I3E/1U8b8p7bHL6pT50eHXQUexvjJtIGGADDs/Gvpv1bvq78avey3NN&#13;&#10;nN0gfRk37d3ch4euiYqbJNrpG1nqgfiTtgGGrvomSl48uPHaDzbUQw999ckHXofX11dr1uNj9d9B&#13;&#10;Cnr6pd7mcOvmiHIHLb2etPomeurpr3L08V9u/eMX4seBz+Sv/ZgXuurB6xvV+CEn8OG+bsRcXddv&#13;&#10;B5AbfoyT+srx7YTSbxUYt3s3jwb/8DtEF//kol/KQd/g9+JFP/ALT772pOFJK9eecvkgfPTlg/hX&#13;&#10;rh/K2Y0NvouLeomiPRC+m8UOGtD1STLtvX1X+nh2Vr/OErRqAABAAElEQVQZYfy3T72UJhnHp6f9&#13;&#10;Jwm0q39db/qEUzv0YNZr4yzg2Ki5v69P+2hPP+lLf+J2ZCd9nNiJl1H6iX4fB+Xy8U/eAoQJBftD&#13;&#10;D8SHcSE3/TA+5OTHQI2PdpWjY3z1/6j9Th9fXZ5bOzXu/Lpx6PKQr318yZcWT7z084JBXMDfRqcW&#13;&#10;dPSP/PANquflgvpglx9+vODywquPLzzt6M8RH/rX5Y8Oufb66PZ4pR57oif4QQ+e/A7Jp+uN+vDJ&#13;&#10;K/GfRPYw8b88Z+J/6QU7Zr97bfk4DxsnUEf2yS6V8z+TTjvgS/wvyfR4RV78V5djH6fE/3oRMeX2&#13;&#10;rjakxRd6a56e+F+SYuf0ifzAxP/69BR/Ri7WMeZ53U7pm3pgzzfvRJed86P8Qtb/tb4z7+16SX/J&#13;&#10;DZ71SF8/Ggcw8b80kBz5BXoJkhd9lg+Sv3L6rJzdZP2/P9hj5+IVeXW/Ir+PU+J/4v+iG1n/s4Sy&#13;&#10;FPbzS1//56BjTNgz0clEZzFdE4gcdNQn6EysctBRjj0HHSPAZaNjFYSFxtECxYLGxLmkt/3fF5RK&#13;&#10;+CF0e310c9BRR4ZdXtLZ6KiDR3pFb/h101YHbTYwul7SP/XgZaODBEvC7JWcpcmfHJXLB+HTX/kg&#13;&#10;+Svnf5RnoyMXHRZdYJ/0qR9Y56JDHdTkosP0HLs/+JmuN/QJ8q9lowO//KX+2QDN+j/r/0VHxNWs&#13;&#10;/7P+X/TBPM0sL+v/RSpv3vCbDo7EhVx0cIW15ER/zPsrd/u/r7OU8EPk2uujm/X/T1v/n/zrX/5t&#13;&#10;xSQ4grVBYMJsACyk3LBVz8CA6Kjnm5XSTvgtsOE7MXOTAx8mXNqDL9+CGz3t4KeXy+8ODF31QRM6&#13;&#10;7WvXjXYvDUyk1HPj/ONdvTWrKyw80AQMffkg/vCBnv6AytFTv0P46PZyafRme+3FB7wO4auvX/hS&#13;&#10;7qa2QOJHh42n8TMh7e3QUw7YiyJ4+ukGPf3Svt8U8JIAv+qTDzr0FH/KwY3u/mWD+vDojxtw5KNd&#13;&#10;etf1SnmH5AofH9pFD//kjR/66uUVfHbyNF5m+bQDu+4OW/vq65eb5n0cjZvACV999Pkd/ez9IA/9&#13;&#10;nXhDX8mj48EHyQPez4Xo+M0Y9emptHbom7Ry/Ha9PTurT6HxK+SlXpe/fHxpB95rOdWIG2fjgE/2&#13;&#10;2V9Uoa898PqqXrbd3t3J+lE4+XvyErAWYuz2Nb9V3uMFueBbPXJ1E0EaVI99+kRF75+0ce7j2zuJ&#13;&#10;j47f9RvdLnf56KLnJc/9kC+/BE+/1DfunT65k+Or/owb4+xQ++iC6Gifn5BO/CeJPaSf9G9fut34&#13;&#10;J/c+ruSvHL1ORxp+Hy/lIHqzvcT/VTTsjPxAcmJn8ru8+ZfE//0LAfrPP3X/SK8T/ytOkxd7pXfk&#13;&#10;J7/rH7wpzzlPSvxfZMY+E/+HBiX+r4Jgb/Qj6/+hHw2Ig+YP5MbfKM/6v142kQ8x8t/8tPwjSK7w&#13;&#10;yZffR6/HTfOTrP9r45Q8juT8pXzyts6D39dT2mEf0vCNX9b/Wf8vOkGv6Ae9yfq/5qvWY+RDXjno&#13;&#10;GBLpG74EBc4AMRYCAlImOsMBEVSDHDWDJDcBWXkmOpnoLKqTg45y2MyIfWSik4nOohMCN/3gVzPR&#13;&#10;+fGJjoNyEyFyZG2J/yRBs/aQnvFHNp7Jc4+9peCrn/i/X0ibP+agIwcdi9Vko6N8BzmY9/AjuehQ&#13;&#10;/oOH5VcT/xP/F50wr6EX1tn0pUP47K2XS6PHDhP/61M+5j/kB5KTAwf5Xd6J/6VhuehYn9qiJ+xu&#13;&#10;6tG48Cf+5aJjzRe7X3JBzzoDhMcfkmsuOu5/O5j+kWM/mPsYYFbV/LVddDz5lz99s3LeDaffcKcw&#13;&#10;DJDDtkH97rQEJp9AGGZXtPNz3+YsihSOoLUDyu8/1kZhKfCrgUFgQPyhhy905G/9rYFVz4JUewKZ&#13;&#10;cvU16+Tcj/op3+jDLOgp0uOjJ/j7iS0+1UKf4gkYjxzjQNQuPtXvULn+kY987cvvP2pqYeJFhXra&#13;&#10;3/pXTyONu4Mk7ZKPCdXlVf3WhN9g6Hyj7wQdXXh+DF19T+xOTmoDVb/QwQ99ujiv36bwEgE+vLtx&#13;&#10;k1pav0F08QPqHzuBp97NTf2mye3727XK+cXFCnv/Jr3hiMjROCnv0A0OctA+PHy4wU8bPfnnEI2X&#13;&#10;tHry2Qm5sWMHG37EyM057dNneOiQMzx0fZJBPn0wIVVfuf7SB+2Tn/GHp55+wTvSD3jk0tsnp02+&#13;&#10;JWG/6aOfxhHEB/vv/tcN+j5O+qM+vslXPr7xiw+w+3146pGLccG3/pInevRZGr76+JIv3emhi49O&#13;&#10;r+OjL1+/+FP0env46PXhefp++q7i4t19vWTxUgqe9owfetrlH3wDWb0O1ZPf+SMPesaPwUv8rzhA&#13;&#10;7uT1cetgFSn9SPwvOdGbxP9h34n/q52Ic+yFHYkP/FTif3lqcuKXfVs98b82fuhLj2vS5Mdvg/Qu&#13;&#10;8b/8NXnQs8T/OhgRx+hZ15/E/7JDdkZO5Jb4n/i/+GL+JfG/9rXYSZeLeVCPX/xy4n/ZE/9CjuQl&#13;&#10;X5pf4rdBck/8T/xfdCUHHfOpdjY6FoXgOGxUcizyOR75mehkorPojcCSiU4mOos+8B/dX/AjJiQm&#13;&#10;IjnoKD9CXuSTg45Fm7abzjZIbdSQF33rB3lVe/u/6584hg6582fZ6MhGx6I9DoS73vFfuehQN1wT&#13;&#10;/xP/F3vhj/lVfrb7X/aT+J/4v+iN+Lv8/ek/+Yn/tU9BNi46uZjjYlguOpYfJqdcdCSJPcxFxzrw&#13;&#10;zEXH/Y+NW/84mBGnwX5BD556if/14iQXHfcXCujFP/uhw8kfv/3remXRBoGJKYYorokGN9nL+wQW&#13;&#10;vhvW/UWD+gwEvvaUo6vdDk2gry7rxv/Tc/0mgnz0LMDk66d0pys9N5rGgYiXCl5cnJ3WyxQ3ot2k&#13;&#10;1m7nX3schrT2QPXwKX1U3vPhq68dJ8cW7Op1fvCv/ru3NcHSz6N6jw/1EsV4e8Fxe1svEtADtWP8&#13;&#10;jZOb6B3PSyETO3pCj7SHLogOuYA+aYJf7eJHP6XJER9eOKDjZYan5DZA0AE7vc5fx8Ov/KmXnpKN&#13;&#10;8bEQME7qCeQflxIrCe2hB+JLGpSPnnzyUE6POp5xgId/cleOHv6Mr3J02Zk0+dPr2c6QD72ixxYC&#13;&#10;XV/R0z903Hh/etr/uC88UDv0fdNH9Ur+2tFPaXTkk4dy+dIgPuHDww//Dk876kurb8HkJYF6fRyM&#13;&#10;DzrS6KALGjd02C366NAP9qQ/ytHraXT1Gx/y6WdfICo3XuTlZcbLy9jw9enCAXt/8IMeeeBXGh7+&#13;&#10;pJWbSF7f3KxV8UNe6HUo3l5d10sw+OjD7/JBn5wnHy/jib4T7UGgl6NvHEH8sHP56uNPfpcbuvju&#13;&#10;kPwS/0sy5AUaT3JK/N+/0BE36Gfif8Wnbmfsk14pp1fK+deOx67h8e/krhw9estPKEeX35U2jon/&#13;&#10;+5cQ/Dz/Tv7Gj/ykyT/xv34bLPE/8X+xDXaR9f9+Q5S/J5++njKfth7i10F+nV/ir8ThjmfdnfV/&#13;&#10;+XnrM3LK+r8OuOiT+Eavsv7fz+/IJ/G//Bp/Zb6U+P//R/zPQcfYsGLoHVqQCeSZ6GSis+rI2EDP&#13;&#10;QUdNuEwsTHx7AO0TWnaVjY46QOzyMnHld5TLlwbJHz48EzyBGx4/p760+tnoyEbHohPdbunJ0QYk&#13;&#10;/QJz0CFClOSmfY1PfUqTK8gu2bH0UXnPh6++dnLQkYOORVfoBb0B2a00KJ9eyadXyhP/6+KTjT0L&#13;&#10;537RhByNgzS5yidf5fKlQfKHDy/xv+an4hj9zEWH0lP6Yn5Ib3p8p1/0s5d3PYSf+J/4v+gMf0i/&#13;&#10;QHZJX/irHHSUpZEL+2J/1s856Cj7ykWHOsDgz9kXe+Lf6dPUo7GPJa1+1v9Z/y860f0zPfm1xf+T&#13;&#10;3//5L6unYBgm5L4lrkN+e8G37jlehuRmJkGYUBKUtBN/dOB3iL58BopPBqkcxC98AVP76inXzlFa&#13;&#10;//QDff1VH8QHevBB/KCLjnLtoIMuevJBTw+9LEHHjXX1yU29no8vcoLX+cQvPGmB18Y1PvCtX71d&#13;&#10;Cw76oFz76kuD+Hp4uF+z/MbE2dhAcuPDk/gjuvK1c311tdK7uy+6+udC89VV3ZTWH3JzwxC+34ZQ&#13;&#10;jj7+jQe7Ijd00ev18atc/9Cl3+Qv3w1xv/FxP/pnHOGjhz/13RShV/Lxcz1ukONXoPSyZBuvevHz&#13;&#10;f9i79/U8buRM4KLEM+V9ch+ZTGY9tjM7Sfb+b2dj8SSS8gpd+PXHLqpDjyeJNZ5Xf6gIoFAoFOqA&#13;&#10;49f0xTjhm5zIr09gtEduDh7RO5svu9xbuJ/fuvGSBR+9n12e+NFPaXLBB357Gj75Glc3krxUUF87&#13;&#10;Hb57VwchXhR0/6wd48cf8N/odf7IwQQIHf1TD9/6AU85qJ52QHpnnKTZu/pglwc6ytXHDzlqf48/&#13;&#10;/fATNPQS3b36e/zQN+0bF99wQLdD8sZ/p9/x9b/jsQ/2dhj/2tjpdPbS6Ou/ftAfdNmbcVOPHvF7&#13;&#10;2tE/cpdO/C//1+VGzuRFjuTcx185e0/8Lz+Z+F/2T5/oCb+Z+F8bvIn/JQfxSNwUB1a9mS/6+G94&#13;&#10;ykH1+CuQ3iX+l6TImzz3/Dq5kmPHS/z/8jyH3yMv8yPypr/Ku3x7WpwWl9E334EPGjf04YP4QRcd&#13;&#10;5dpBB1305IOJ/1n/04UB6Td9UsYPJ/4n/g+d4H/EI3ojjq96k/hPFAvkj7P+rwNGeiSOEZZ4K55J&#13;&#10;/1rr/xx0zBNNEwmKLG0gDZgAYmDhgwZaffhgJjrzBH7+1FIOOubJ8UkFYHpm452+0Cd6ptyCnd4J&#13;&#10;WPRNfiY6dfTBnslNYO/yJEfyk4ZvHPq4SMPn4I1rDjrqJ7xsmJMvSH7S5CxNj8nVQYNxIXf4IPnn&#13;&#10;oINECpIv+eWgo+ITPeQv6A+/mvhfvym/ymG+jHVgT07kSH5d3xL/E/+HJ+K36YuN3Fx0yEWH5xEr&#13;&#10;8b+kwT6sD/hbdvRcZv/Z390fJ/4n/j/XF/MfcR40/5a28Zf4X+ubbp/iGtmab7tARG7mSdaj7Ft9&#13;&#10;9qrcOhZd9s8fyOc3c9CRg46hE+w6Bx1lIeyR/bAbdifN/vg7+w/iZi46lqTEB/5M+lc76Pj9dz8s&#13;&#10;kd0AGlDQQFMEeB32n0RQj4PVUU/tLHDnJwM+P6WfH285Lui38OG5+U1wfmvPb5F/+PBhYZkBU1h8&#13;&#10;6A+oP+jB0y+BAh2KjY++YakeqL/oo6PdzgeHI4B58mtDsPPX6fhmyLt3tQEBHx/Se/ygt05c2gEQ&#13;&#10;/tHTT+Pzrv0UBzrw9RcfIH70W2Dv8u/18UtubvCTl3J8qy+Nvn5I48dN+kM/3IDzscnSU/R++qlu&#13;&#10;GHnx0Scg2oGvPRMi+P3bHvDwpb56+GMP5O23qnu/yUV+h+qja6OBnI2zn2TwMgQdG8l77etPH39p&#13;&#10;dMDOj3xw5eP2dsnqE0by2qOPjvGBB2qf/EFyVA+d7hf0Fx5+3Dw+BMr6STj0tY8u/eZ/jAc+lNN/&#13;&#10;7YHo4Mf44tdLGHoIH318y+9QO1720Av19WuvXs/v/Vfe9V672rmbevD+/fulStdDeJ0efvF5Nb+N&#13;&#10;IV89kPy630K3L2Dkq49vctVf+dL8q3E1fvDATle+dvf4VN7x5eNjj756if+1QUIe3W8YZ3IkX2n2&#13;&#10;bJwS/7fxlby6PpJb93/kSu7qS3c7kmb/if+1YZP4X/NpegHSL/ZOv8RTcZ1ewaN/if8lMXJZ5Tf/&#13;&#10;YOc9P/G//CK5gV0f5ZOfuGJ9JR/s+PKNwx599RL/E/+HzvBv5sfmQV2f6BV/2vWT30Sv16ePif8V&#13;&#10;p7P+z/p/2Ih1Ir8Msh92xT7NV7L+r5dh/FHW/6Ux/DR/S586/Nrj/1EOOrYfWzGAHIJAm4OO2sg3&#13;&#10;cSEnG3E2wMmLI4XP0TIckGPJRKcOUHLQQVMK0h/6tC198yYHHXXjs2/0sU+Q3Pi1VZ7zQDMTnUx0&#13;&#10;6MhzyE//rU90nvdp/K0/4o9+shd2Ip4l/if+D715eMhFhyGHNe7On8AceeNfLjrUhmcOOiqedj9b&#13;&#10;WnL4n7895NRf/HHPz0FHDjqGTtjYzUXHspBcdCw52Ojld8zfqvRwEGN+x/9Imw/mokMuOgydsf9A&#13;&#10;L0D6RX/ol4ODxP/E/0V/5i+10I+uN/yT+Q59kra/yq/xU/DATle+dvv+qnyw48vHxx599b76g47f&#13;&#10;ffvdnJlX13TIywgn5vIJwAB1POU2BgxQx+cwHh/r6b4XHQJM+0YOsp/9R23pETAoHyK+PJXheF7g&#13;&#10;zZcIvsnAsaGDPgemP/LR62ny0m/0OtSemzbS5IOOetqTD2/t78daiHd89bywcTMcHghPmqGZUNIH&#13;&#10;7eIDvnx0yIWhuTEuHx466vvtUd/eUA7/7Ox0afL2thyq9kF45K9+b5fjOJ4vie7vt/JTrj59ogfG&#13;&#10;Szva1Y8DP/XX26PamH54rIkEfBB/2pNGBzQODkbcIKfn8MidfuETfXgWkOhqV/97f/o3O9Dt9bSj&#13;&#10;Pr9gY117yrWHL5B8pNHRX+Xyn+ZPqbAL9VY+Z7lx7HzDU2+l3xzTXr56HWpHPVA+/qXZqXz86hf5&#13;&#10;odP9FLn6xkxj34O6z1dB5lHJRPCb2g5EjDe95bd9OwQ/7IGdq4c+PHzDoyfkpb/47y916LX+eimI&#13;&#10;X/Q6NK7sBV35b94IhyUP/LKfTg//+o0OvO7HjNM6vvMn/KT1H9Qf9OXbUDQe5IQ+PJCf8FFIctNb&#13;&#10;ePjWb+MkH55+djzlxo++dnz80qPE//p2h3Emny534ysfnnGgj8YBPpj4XxpPHuJN4n/Np9g7f0Q+&#13;&#10;9Ixe8eu+2cW+e72up/xC4n/FF3pIbuQjnfhfF9HEaXqY+D/tda4jyIU+sVMw8X9rb+TiZVXW/yWR&#13;&#10;rj9Z/9fBojiW9X/pSeL/1l7Ea35lD8JjZ6D8xP+SHDmIa4n/9bKYXmX9X+s4dsOOyGddD9/Xuvoo&#13;&#10;Bx2lQJnolIp0hclEJxOdoRkCDkeSic7WXjhc8tmD8NgZKF+Al85GRzY6hi7ZAKdXmej8ZRMdB23s&#13;&#10;jRyz0UESBbt8Ev8T/4dmJP7XRqm4zGrYS89X3iE89UD5if8lMXKgd9noyEbH0IwX9jIv5shnb32j&#13;&#10;I/G//FcuOuSiw7ARBzfsJRcdSy9c7HBxg3z4F3H6tXzlHaqPHihf3JPO+j/r/6FDWf+XJb2wl58Z&#13;&#10;/9ePkSPgRqsblha6bmZyBG5+MWQD4Qnl8fxWRLkPWJ8H7N18ejtvzn76tA08brB2R4w/DuBAcfsX&#13;&#10;vjhu9Tguab893G9+q786nElev9Xv9OSbmMOHZ+KFPq71Uz18mZjt9dfLF98y8Y2Ik5O66aM9N5H7&#13;&#10;DWZ08Y0faeX6gT/w7duaOPkmiH7u0YHvRjl8fBp3+ehon5zw1fHgu7l0O3+rX36H6HS65OQFi/7a&#13;&#10;EPs4f7rCSxPl5NbbkYZH//HPrvAjX7/BXu5Gm36yP/X1SxofIHz6qJ0V30C56a/ihJ6Ou9GpvvFE&#13;&#10;F9+np/MjYPPFjJ++0H/fQlB/72Yyf7ROACaf2n+Nf3bio1Hw8dm6+SKJPwW3NzfLnxbiXhp5GUQv&#13;&#10;0Dcu0sZBf/HDD/hJOP6MnPSXXpU1HiawD/OlHPvsN+fd6Cd/fILiwOqfZ4e9nIBnPPh5esme9bM/&#13;&#10;bSQ/5ej5bczr6+sFpZezH9/eIE9yY//kqR2QvMhPPXRA+b19Hx3jZ+HhHxQHz87Ol6a1q75x6fRf&#13;&#10;a18/OqSX6LE//HR8evcSr0Yy8b9+qole0xfy3Bt34wwfnvEhb+NhvNVj94n/JSFyJCf6Ta7kCLJ/&#13;&#10;cVF+h+h0uon/pffiAz3s8kv8L4kk/tdGBD+Z+F8zscT/OpihF/yH+dtPWf8vIhF/Ev/rFw56XE/8&#13;&#10;n/tlc51LPvyseY75vHJ6Jc3+QPjmo+S84mf9T1QbaB4vM/E/8X/ognUhmPj/dcX/HHS0n7jh+HPQ&#13;&#10;UVNUAdBEDHRwYcNuDZAzAjD4w4ZCLQDET/gCh41R+QKJ9gVu9Doe/Gx01EYFee3JKROdOnghH3pF&#13;&#10;j/YgfVWeiU4mOkMX+DswE52va6LDzo2PA4VcdHBEWh6NfPhD8VfcBxP/6ycoyYPcxIUO4dnoW/Wx&#13;&#10;/XSdfHIHjYfybHRsN4DIiXz2Dmpy0aHkRj656LCdL/d5M7tj3y4q5KJD/eQ0P2c9Yd6Ti45lZ/yR&#13;&#10;dYP9BXKjb+KDeYkDZvoHH8xFx3kgTyATZv2/9Wf0r4lpvSFOH39u/EQnFx1KEln/Z/0/NMH8ABQH&#13;&#10;c9GRxyho/fM/fdHh6F/+/f8uO9q+dWCgOD4vAqSx3QOwQC2gdzwBXb521POk0m/DyzeB8lvnNsrV&#13;&#10;58ivri4X0jc3twtU3vmELyDaYHew8fhUhuvGOX7Vg9/zeztdXvoPwhdo5JOfduBpT7/IBZ40ufkt&#13;&#10;yfOLi6Wqdi4vS05uTPcNC/W1Qy5ucp+czA2s+RJHPv5AfIP6p3wPkhs+1LewpyfaVY6etJvmXZ/0&#13;&#10;Cz56Jpbah2fc3Uj/9FNNJNgLucMH9ZfctbfSnxnGz8197cFTjq6b/f3Gun7TH3RA7eOLfE2s3bwi&#13;&#10;Z/rj5QQ6Fnrn56VX6Nzf17dSzk7PlqZWvudGjv7gA//y0bWA1N+7+TLHb3rjg9y1o//qSWsPPn67&#13;&#10;HPCBvnp7EH3yhme85eNPe+TqBQg/46XGw/zGTu8v+vjUD3wop6e+3aB99Tq+evI73/Lhka+0CS/5&#13;&#10;emlhIeYbHvDh4Qs97ZBTH4eeD1/ghI8u+cLTPjmIa+iyK3j4oqfyu19B//DwqTaO8aMeuzLO6mkf&#13;&#10;HjrinHx844ue7PkNeOShHXz56au372rDlj9TT3vkJI0f/EvTR/ojH5725WtHPX64+2v6kvhfkiM3&#13;&#10;cjG+0uTJzyT+1wtXciE/ekjvEv9LIvwU/Un8pylbyK91f5f4X9+4S/zfbsSyq8T/siN+mF/mhxP/&#13;&#10;6wKWuM7P8D7kJt7DkyZP/jvxP/Gf7gxoHk5Psv6v/T7rG+uj5zL70t/sMvG/1o/8T9b/Wf8/txd2&#13;&#10;wu8oE8f4of/u+J+DjvkxNxv6Oegox08RycXBQg46ctAxnFUOOupoKBOdTHSGPTig+PzXSL7pE+Zs&#13;&#10;dJSeLML5/J/48j810dGucclFh/ppuFx0qJ/MYMAWvPSTvjhAzkWHklfif+L/8Km56FB6kPhf68Y+&#13;&#10;H/5aNjoS/+sFTi46bl+w2mBL/C8LsU5xUJaLDjzHFvJr3d/lokMuOgxNsW6gNewqFx1KItZX/1Pr&#13;&#10;/6Pff/fDMlMzEBp2UwBDBo6BO6G5vKyb3bfzJYUbpvd3dcNb2oCrz0FoB729dtRXDlqY+m386+v5&#13;&#10;m/nH9fJAPVA70vjRT/1HVzvw4fkt594/5eo56QTdkPXNBwtn39rQLr7wq758DhVf5Nnz8WMifnJc&#13;&#10;N0YYnKfr6BsPdEH9kdaeG8/k7wa3dtUjr9OzuvEvHz0HKvjp46Df6KoHdvrytUOu6CoH3XB2Ii3f&#13;&#10;TW90unzwhb56+PQiwU0l5cYVXS8a+rcj0On4bpabiKALdnz5bsAr11/9eP/+akFlRzZ44KEDX9rH&#13;&#10;yen3Hl+9P8ZDvomnp22+FaBce/g3IaNX8NDFZ883XuToBYXxld/t23hpXzvk5CWF8fTTbvgAu71p&#13;&#10;j9zQ1Q7+pckBvV4fn+rBk+7tK0cX1F6np/w1uMp5/kSgdvAhDXZ8afLAh5tIFiiv0VO/09MuOzf+&#13;&#10;+rWHrz3yQUc96V6fftMrfrT7bXT1F90ObTSRg37C41fd7FPe+5n4Xwtg8jFuXf7GXbwxjuStXD12&#13;&#10;BvKPif/bG8/0NPF/+5OK9Kn7g+7v6R/Y8eUn/rcbnPMFd+J/bdjTE7DrEX1U/hrsflRcREca7PjS&#13;&#10;/DK/mvhfkk/8r5+Isv60bhFvu37SZ/n0jj7SM3pH3+DDS/yvOJX1f/lN+tL1JOt/EinIftghe5Nv&#13;&#10;fZT1f81TyIl8pEmV/+rzQX5LPXjS/KN1oHJ0Qe11espfg+xCfe3gQxrs+NL0BJ3E/5J84v/Pi/85&#13;&#10;6Ji/EcLwGBQDY1gMGl4mOpnoDJ3oDrrrSSY6JFKQ/Qig7E1+JjrluMmFnMhHmlTpXyY6tVFNHiA/&#13;&#10;Tp49DS8HHXUATU4mwPROHCQvepiLDtsLFV1eFhRgDjpy0WH4bvbDrhyM56JDvRjJRkc2Ooad9HjN&#13;&#10;XrLRMaRzeFGTiw71E0U56Nh+O8V8JBcdt+uqsp7D/7noWAc2uehY8w/r6X6RaY0/8ye5rZdy0fFg&#13;&#10;S8//Er/JzfqRX5IGO740OaOT+F9SzkHHX3jQ0RWtL8TcQLy7v18kTFGfK/X4mwL6qSPl8CmqwCvd&#13;&#10;bz6r1yHF7xsxHU8afWn9klbuphu+3TCcv0TyeUe7asDvDhBdclxvuM/f3LeRxmD9xrobjDZC0HHD&#13;&#10;Fz3yg9f5x9eaP2+quSEuHx2B3XiiS67aJW/1ezvyQfy/hgcfJB8bQfhUDna+tINP9fSDvJWjA8Ln&#13;&#10;MNxr6/Wk1QPRxRd+Xt7UdvOjNsY6PfV8swE9ekIvyVe7frsePS8g8AdfP7UDyjf+buio1+lIa5+e&#13;&#10;SuODPNkJuvplvPHhZYYNDhs+5Gji4afl/Ab0p/mtGHQdlLihiT/9wZ/+ap8cpPWHX/DRYvTcgEdX&#13;&#10;/8hHO+jIx6f25He+4fmo1cVFfVtHO9olHwdq/An5sif4+JLWj9v5LRT8KJfGj7RyB778jKfx5LTa&#13;&#10;4fyJQPrQ6ZB7HxfyQ089+frDn8FDxwsb8taONP7EN/pFrujpL4gP7cvvcsKHjcwDfgVo8jNu+oU+&#13;&#10;up1vH9X1LQ/86o/+4QeUjz6oXPu9XfIRL/boJP6Xn0/8377YoGd7sPurPf3qesou6K167IC9Ke/t&#13;&#10;wxevEv/rpwfYP3n1NHnyj9KrvH2ba76sFreMn/E2fon/tcFi3kJOif8VJ+kZfez6lvhfF8/4PX6N&#13;&#10;HoHyyRFUTq7snX0m/pekyGNvHkuOif+J/0NjDn4r6/8hj9U+Tutgkj0l/if+D/2wXqYX4tHBjgbW&#13;&#10;ywsQif+J/6UZ2//p0fqigwOiWJnozEDtJx3nCpjgMtHZKpRU1xv5r0ELXxuzP3dCvo7Hu1oQqWfC&#13;&#10;vy68Z3nnA342OuoAxoaEcSSvnuYnBCDpVd7Z6FhERy7kyM/SO/k56Ch/m4lO+TF6we74OXqTg45a&#13;&#10;GJAHeXVIbvLJU1q5A00HyrnoYGG+1UfyIr8Oyfc1vF4v8b/8Xy46lN7lokPJIQcdOegYvpI/Fe8S&#13;&#10;/xP/n+sF/RBXXQxzAUk+/bEx6OKKebd1s3VKX7/0dtAFE/8rjrt4ZH3spqwLvdbJ5Eauif+J/0Mn&#13;&#10;2F/if+L/0Af+gf9O/P/L4v/RP/3x+8WzENzpaf20gIA3hDz+cdw2Qi1MbQj4DX/nAj3AFpXP/7uC&#13;&#10;Op90GMCry7qxfDu/7YGfo6P6iKmAiy8DLmAIsG6Uat9JsbRAYkNdPfxxMNLa63jah7cH4amvv9rR&#13;&#10;r57f6cHTX+Wv0dE++sbNOCpHHx5+0V8nRnN8PJVWv0N8oitNj0wA0F31Z+oFPDfN0dHv1yD+4RlH&#13;&#10;v+XqmyjKTfTwJV+/yEFa+Zo/MypMHz62Cw8/5NDp9DS6+L2/r5uWxu/u7naSZnGVZDcnJ9sbE/gA&#13;&#10;0deujb6PD/X0mbw7nrT+SIPy6RH60uhK40c9N6FMwOXD184uHX5l+hn4+ADRk6Zv6/irPxn85ptv&#13;&#10;lr8+fPiwwN6+dvRHGn1QPjz+kH/Cl3L4+KPH6PFvvlECv9cnR+XaoffS/PnaP/4awQZ91Pnmpr6N&#13;&#10;tMcnveV3pfmhRnZN4hdUzzixJ/yqqB/kcn8/vxn1rg70/OTSzfy2lHodas+LGfQsXB4f6ydGjAc+&#13;&#10;pckdxLd2vMjqcVd/9A/+Sme+FPTtH/bb/ahxdSPTyyR6x1/xG50P7RpX40Uu5Ly2OyvQZ/VXSJ/Y&#13;&#10;6fx2S+J/LZDpzyqv+ceePsBXbrzl00P5xs04Ku/16Rk64rRveyX+18CQjyjMnsjVOJIne+7lPY1u&#13;&#10;4n/N/+kvuXR9XeXMr4jfE5IviJ40/7b6Z/Un4cR/Et7CxP/E/6ERif9bu5DiX/h/fmfPj8lXH+Tv&#13;&#10;xA/58JV3+tqXn/hf6+Ks/2umQj+sH7L+nz/9lvi/uBgXv/ibDhP/E/+HTnzt8T8HHfPmOQM2cZC2&#13;&#10;sWiiIl+AkN6D8NQ34dDO3gSl04OXiU6XzJfT5K3UONo4yEQnE52hG+wzGx1zo3VuPPM3mejUwigH&#13;&#10;HdtvMlkw56BDhPky5F/Eo8T/0iMbyg5Q1olyLjosimR+aL6Siw7bg8A1Ps14xfpcdBK3yJEdguxQ&#13;&#10;OvE/8Z8OPYfiXOJ/4v9zveA3nud96W94if+1Idj9bOJ/aQ09oUPiVuJ/LjoMnWA39rHoSy46ll8x&#13;&#10;H1ztZ84LXUzMRcf5k/nmy+0g77d+0fHoDz/8adnxNPGnKDbUGZj8uQ594yar33hngOhQvPv5AuDq&#13;&#10;/fuFhBuBFxfnM13f/EAfNDHAB8N2A/ZofjzDT0hpV/0OHx/rpNaTePRfq4eOwOMGNL5s9LjhqN/K&#13;&#10;1VePPC68YJm/jY++bw9cXZW83JRe6cyfYLKQ056NA/2Sjz+/PU+O2gPx58mrcXWzXj18oKu+cUCn&#13;&#10;80PO+EMHXXTg9XI3DvzmvnJQvU7fzWV8udGsPXIyXvLh449+W/i4Eat97aKDLr5M6IynG8/sC330&#13;&#10;6Hn/5gb+tIe+9vzmv996Ng7n5/VS6+6u7M0Nb/WMs/ZB7ZGDfFB+x5MmL3aPX/2Wxgf54Y/eGkff&#13;&#10;MtCuFwLoabfzB7+XwwPxY/zxfztfLJBrH3/10VdfGl18Ghf19qAbE+zShiC+8EF++tn1CX3tkxs9&#13;&#10;Yu/w8Idv9NHtdJSD+o1P448++fQXW/iBB/KLT0/bDS8bW25S47fTkcYX6NsZ7Az/8PUXH+q5wc0P&#13;&#10;K1cPHjl1OuSrXLv0X33j8vBQL7pOjre/xan942NPfOtJJz7whR79AJWTmzQ+8Cc/8X/7jSVxMPG/&#13;&#10;5MKu6Tc9pF/SB30qS6Kf8Hp54n9JhJzIkbz4j8R/kaDkxc+B5Ee/OiRPeix+Jf5XfBHHxAXzCPoH&#13;&#10;kjP5Jf5XXKZv/CM5kpu4S36J/9sbs9ZFWf+Xn6M39ElckG9+Yh3V/SA94++sM+iddaF69Bdd9bP+&#13;&#10;rw159kv+4knW//Winjz4PWnyIr+s/8vSsv4vOWT9n/X/0IRfGv9z0OGEq+xp938B3YSAQxbws9GR&#13;&#10;jY6hPPRC4BbIM9HJRGfohwmehcnI+8/+ZaJT0slEJxOdoQm/dKKTiw7bDSPzGdC8JhsdtYFEHjZ4&#13;&#10;bPDauHXAzHfbYEr83x5ckZeNbvMhcVDafIn8stFRmpX4X3JI/E/8H5qQ+F8Hji648JvWE+KQfPsT&#13;&#10;OejY3mg27yEncUd+4n/5XfIwD6rcw//yO5504n/NJ81zzHvY60GSX/4r8b/kkvif+D804ZfG/6Pv&#13;&#10;//xviyU6uWdYFibd/AQGjkyAEGDlSzNwN7LPLy4Wkm7ycpTaQU+gQU95h27Wljs5fMQHn9qXtmDV&#13;&#10;Lvr4lVaOb/Q7no8IH5/UTVvt4b+35xsh+t/78yI9nxg5SDFx8SRLe53Pzpcnbm6k40t75Pj4VDeP&#13;&#10;fDRLObmQI/kYL+VuWOMXnqdRvrmCLv7JFT03rc/O6uWPwECuAqh+uukukODThoR62sUXuvgnR/yj&#13;&#10;42PlJpjq4ZsB7v3GvX6h54XFx4/10kj7xoUc9dNLFhtRxh++foHo6ad88PTUzfDaAEPXSxPjwh/Q&#13;&#10;V/n63eWFPr7IjTyV7/GlvEPtrjeN5kux9/OlmJcyxt/47LXT5bP2ZzasvQNeFRzMsSxGPfLj3/hP&#13;&#10;9qr/6NIDN5W9NMK/m5LkAJ8e0Q8vXA5051Pf+fKBvnY56Bf6yr0M8GJPOXx48tf+zwNjaeMvrR46&#13;&#10;oHz0wLWf86cF4bFj9OFrh/zQB+kDOcIzTujDV64e+ur3fOX4oqfw9Ed944V/duJmnBvE7JEfQB+f&#13;&#10;6u9BfsmLlbXeVGTxKPG/7IZ86AP/lvhfEqC/5EOvyY1f4u/gJf5vn9gn/ptx7nmubT5/ya/y24n/&#13;&#10;25/2sCHwKfF/USB+SRzmv8R3enTwU+XnlKsnvqvf85WLz/QUHj+pPn2m5Yn/JQlyMs8zfuTUIS8i&#13;&#10;PsPvcpY2Pn28jZ/6yhP/S+LkQo7kY7yUJ/5/+Ru35ER+if8st1v0l9P8Jb/Kbyf+J/4PjeG/xW3+&#13;&#10;CBSH2R88esSfwVeuHvrq93zl4gs9hdftnz7T9sT/kgQ5/VfH/xx0zA0fikrRKX4mOqWA5MLQyYdi&#13;&#10;Ks9EJxOdoTEcPgdu46u06fBtDOnXoMAggAhQmehkojN0h/82QeGPQBMO/gsePeLP4CtXD331e75y&#13;&#10;ek9P4fGT6tNnes9OctBRG8L/1RMdcjc+fbyNn/FXnvhfGkou5Eg+9Fp54n/i/9AYdsavJf7Xxg6/&#13;&#10;z45y0eHLG178Cr/M34gL9Ev8hCdu80egOEzu8BL/509I39dP2rrYRC7kC5IfufZxkm886Ls46iKQ&#13;&#10;i1PGFX30jDN6yjukPTnoKAmQgwuALmDmomO96KA/9I5fWPXscJNtQaXv4piLY+od9LzmrbnoWBLm&#13;&#10;n8kt8T/xf2gGOwPZYWnN4X9xgH3BExfolxrwxHX0QfbKnuGJc+jDV64e+ur3fOX4yvp/uy/1a8f/&#13;&#10;o3/8398usbHf4KdABtYAyqcYBpiCKKeo6pvwwFcfnvqrgn2spzputHrKLtCghy/tdEOQRh9UDz9r&#13;&#10;uw91w/7t23JMXiB0xdZPEJ21P244z29qaFe/1duD8PVLf6+urpYqbnzrBzrq+amkj7M/yjs9/Wbw&#13;&#10;+tGhfuEDPQbdbyD3fqLnhYV28WvD+sOHD0gvEB3togMqJwc3mD99qimfQHtyWh8VVg+/NhbxgZ7+&#13;&#10;wu9yk48vUL5OuGF3/K4mWl6eaAeeNDr4ob/48Rvc+nPAr28X0NdOz019cnHD9o2Z8fzxffXwZZzo&#13;&#10;v3zQhNrLAnIyHtLkol+g9kB09avX83LCuKGPP3R808DEk965GU+e8LUrjT/5oPLT+YLLSxv4IHz9&#13;&#10;uJrf5NEuP0ZO6qEPykfHQlR/tfN5CrH8aXzl20jxdJ08Qe3D34MdXxo+f+NlwPlZbfjd3t0WytQz&#13;&#10;eiLwSeunfqPbITnezhc95HlyUva1vkRpB9jkrZ2rq8uF9M1N8WfBTE8sEOm/fPzQI/TwQR+NFwgP&#13;&#10;hCd9OfWDX5cPalfaS6FVHx7rJZ72vNS4vr5eqmoPHdDLucT/euHGrhL/a6LKzuk3/aI/if8Vd8mF&#13;&#10;vMgn8b9+aoVcVv81/TN/D5Jbl6d6if/1Ip6fIq/E/8T/oQvsJvG/5kPWT/wHaN7LL5nnsavE/8T/&#13;&#10;YU/0w/yZfcmXBuWPuuNf4n/i/9AD69Z1Hj3nP/wQv2QeBMqnX+t6r+3rJf4n/g89oyeJ/9v4n4OO&#13;&#10;+dMomejUNxQE6g5XB92+aZKNjmx0DAdrw9qEUACXpk8CNyigg4PW+Mdh93rZ6MhGx9CPHHSU31kn&#13;&#10;vjnoGGrxxsYG/yPN34DK+ZfE/8T/oT/ikPkO/RDHelySBuEPWuNfNjqy0TH0IBsdQwqHeWIuOpRd&#13;&#10;iEe56FA3YdY4nIuOi730uJOLjtsDGPHafC4XHUs+5GJekouOdXHaBTXzO3JajG3Ep3nhk1+WDyrP&#13;&#10;RcfSM3LJRcftT9OyO5A+gfy6dOL/f2/8P/rhX/99acGNVzca3PTsv+3N0A0UfAs8GwsCD0PYg+io&#13;&#10;b+DVV+5GrZu3+LDBqp783h76XfHgqw+PI3z/vl5Q3N3V0154D3Mi5psX8N209RIFPn5M5O5u6yax&#13;&#10;m+luxkvjQ785aPSUaxd9/dPO/bz57IYyvA4dWLhRbBzR1y5IbqCfrPCtAQuZ/mTReKKLj05XPv1y&#13;&#10;M528yUU/6Qs66pMH+XU8/MNHT7vy0UVHufrK4e/RMW7wpPEln5zwLw0PH17imOCdnNTLFfXwpx18&#13;&#10;GefeXh8XaXRA48v+0CeXld9586DrH/zOJznSJ35J/tr+ZJyf2ruRDl99/QXJjZ/D19lZyfHDh+2N&#13;&#10;eOXqo0tOvRweaELgZY965Ollk418fob80O9y6/30Au7pUwXgz1O4hQX18MNfGUcvfchD/9Bf680b&#13;&#10;KfTQuMMzsX6avxWunwf9q41V48avG+/eT+2ieztfYvhWDT7hgfwqf6z/33zzfkHxogN//CB68tXj&#13;&#10;F6XJ2cs5NylWeUxGvKhhF52/s/N6AdO/2UOe8F+D5AZPmt/o4+3lDbnjm13t6YF+wNcO+WgPH3sQ&#13;&#10;HfXJXX3l/D09IZeD3tZESX5vD33jph340vCMe+J/+Q/yAckN5K8T/0vz+Dn2QR/pV0/Td/n0nr5K&#13;&#10;w+N3E/+//E05cqSf9FY+mPg/XwLPC1+J/xWH6Ys4wA7FN+nEf7+AUBtf5MNPsbM9yK/xi+SuvvLE&#13;&#10;/1qPkA950U/yXfVyvjjP+r/8m3hJr8hRfCC/vbgNHx1xXX3lr9ExbvCk8SWf3htPaXj4SPxP/B86&#13;&#10;0/VQXMr6v/Qj6/+Sw9/r+j8HHe0EV+AxgchGRzY6RiAxkTHByERnbizOBTK7IZd1YpaDjqE+678c&#13;&#10;dNRPBN3f56BjKIWDmBx01EYJP2tBx49koyMbHcNectGhFizmIdnoyEbHsItsdNR8dMji+T/xNRsd&#13;&#10;f98bHdYnNo7NM7rdwMv6v34KhhzICyQ3MBcdtv5n78CEfvFR0ua78s176as0vMT/kpQLWS7MkR9I&#13;&#10;P+mtfDAXHXLRYegCP5eLjnVxgV39Vi46fv7pqj8uHpojdWOy30C9uJgfLZsvG3wrwAsEDpmicOBu&#13;&#10;jkvD42jcgLWRoVygkKaIHBYHhk6H8LQrQKALv/dDwPYSQbvaQxdf8kH52pXf68FzA2YPjzzxrx56&#13;&#10;a735k1J9PJTvydnN9ceHOREmmAkfH0vxBRLto9vQ16T+g/TKNw0g6ocb7Z9+KsfLwOQbj96uE0of&#13;&#10;uev61sdPu+iAHY/c6SU80Hjon37QL+Xytfsa1K5+dHwOyLc4tAfPyxcvBuT3DXZ86Q88UL+Mt/wO&#13;&#10;O16nS+98fFB9/kYaH8ZB/gp9c2F+86b/JiU76nJHt/NFr/oCWHu9Xp8QzfNRZD7Dmujql/ompPgy&#13;&#10;ruzBjXTtgujpF7lIGxdQO+rTW2n08IVP9UHlfVz36KCrXH0Q3W+++WZB8Q0e5S/87zw4U499s398&#13;&#10;qc9f03f2oD58aVD/2ZsNQ2nyNm76p/468LPAixt8/dybdOiSY/9pNuUdagefaz+f6mCaXqtHf4+P&#13;&#10;66BJv7RLHvQy8b8kQb7kTV70QD4o33jI7/Xgsec9PPpovNRDb62X+L+oOv9K/n382AO5gR2P3PlR&#13;&#10;eKDx0I7x4H+Uy9fua1C7+tHxE//rJ38S/2uezB8k/tdPk7A/cmGf0qB4x94S/8uuEv+nBOYEv8cF&#13;&#10;/pweiQegfHonv9eDl/g/Dwjm+inr/3pRlvjfZj5Z/y8C4S/4DzDxP/F/KIj9g6z/K66scTgHHXMj&#13;&#10;/7huMNg4s7GWiU4OOoYDMWEFbWQwJBNZCy3l8geNn/PPwisTnSatTHQWgWSis/0NWv46Bx0ll0x0&#13;&#10;ym/wu/wzf8w/8y4vDtqcYGajYxFRLjrUAkrcB+kT/aJv9Eu5fPr2Gkz891OLTVKJ/4tAEv8T/4ci&#13;&#10;8EPWp/xQ4n/5DX6XXPhj/rmw3rxJ/K+XornoWHGHXYnDuehQB+rspUP2ZcOd3ZFjLjpO+5rfULSv&#13;&#10;40A5Fx3b/msuOi4m5sJ6tzdp9pX4TyJbyA/xT0e/+/a75eiD4Dh4P0GjAtjLOTgE3ZQx4Vp/+7t9&#13;&#10;XGzFm78h7wY/On6L/dOnOpnRvoHtN33xD6Lz8WN9W+Nk3mTFjxNQjkeauPRLe/L3oPb0C12OXsBU&#13;&#10;H56NOuUc37tp8H77Hb762sPnIb9cKLnJh6eefHJ149dLAXK0sJI+Pa0bwbe39dMznY40qL7++Q1g&#13;&#10;L0S0j76J5/t5A9xNK+X4d2P68qq+oeLFADmhu968nhtX8g+/YbgN5OiTl35oX33yurz0DZftx1z1&#13;&#10;V//RkUbHRhK596f20m6Mo4NP8nKCi6+Li8sFlR5qTz/oNXl1uj19clIHgfQKXQF73stRbX3hoL21&#13;&#10;YP6Bn2538Lv/0d8+LvyM/qPb20NXPjwfFdMfdLqfIy/10YNnvNEFO758/ZGG16Fy0DcVvIwyLvf3&#13;&#10;tSEH70CnRsa3W5STo34Yh25v8F/jt48D+urhB7++RSHfTeVT35ixsdUmPt2fWsBqBzRe+sfutEe/&#13;&#10;pEH2gH/2d3JaE1b58EEfHfZNEnywD98S+fHHH5cqnR90yBtERz/xp1/qsXtx9JDvhdw8CJk3/9FH&#13;&#10;B6TP5AMP7OXkgU/80Qfx1rdm2NeKl/i/DBX/kfhfC5/E/7phzf8k/m/91+rf2gs2fko5yL9Jw0v8&#13;&#10;rwiV+F+acYhLFTfZX+J/zSMT/3mQLezzH+uJPl9Vi55l/V96xT9bzyb+J/4PWxGn2Zf1BjuyzrCu&#13;&#10;gK8cpF/S8BL/E//pxID8Mj1L/C//zF7+VuN/Djru6yDERJ/Sr4o+F1Ly9yBHzFAy0SlJ2dCzkZOD&#13;&#10;jjow4Dhy0FEbyOzKhKRvtLIvdgk/E53Spxx01EYYPclBR1kIeyEXaf6HvYF9IgMP7OXooS/+scsc&#13;&#10;dNRPfop//BY5ZaMjGx1DJ3LRoSyDH0r8L3nwu2AuOmz9qQsA4g+Y+F/60+OzNH1ib2CP7/DAXo4e&#13;&#10;uYtrif+1r5CDjlqfmP9k/Z/1//BM/Enfd+OHEv8T/4cExBVxpvvTxP/Sk1x0rAM7/oPeeOhw9Icf&#13;&#10;/rSsNN24vLi4WCTnJUGJ8eCYbFz3m/0mOBRPWn1PRh0AcHTwvODoN33V7xA9DlEHGQT6bvS7EQdP&#13;&#10;uwJwp68+R+yms3odv6fJ4fy8fnPx8dFHveumkIWtdvAlrR977cHDHznAN9HvcsIn/tw43nsqpR38&#13;&#10;gfIpFP3xk1/4APWn84kevuDjH3356sMH/eLI5y2DJUt7yk3Q0T3A+jbJ2VktoNDHF6i/TnjdvFWu&#13;&#10;HWnt4YPe6w/8PYgOue6NDzz8Sfcb5tqxsWac8OOFjJsR9IaeoG8B44YbOWqXf1BP/6/myxvtPD6V&#13;&#10;3N1Ad6PfSx/taxc9/QCV6wf+jA86+HRjSDm+wfWGx3yBhn/619uVBuHhS312yt9oT7k0+UnD55f5&#13;&#10;Ie11SA7ag+8bS/1ABJ/ak0ZXf8iffOmj9vTDwZ0XJPK9wKttzTGBKTs9jL+fLCkMetDbN9HRL3z2&#13;&#10;dvCnP/oHH9/0Al39lK++b9x4SaO9Ttc3cnzjQnsd0nf9Vy7/3du60UUfyI3/0b+Hh3rJw+/9r/kS&#13;&#10;7vauXpjhE31Q/6X5GXqW+F8S73ZEH8ltD9KjxP/SY3oovpJjtx/57I+eyle/yz3xv/SVPBP/6+A7&#13;&#10;8b/iQOK/lU55Dn6Fn0n8r3lE4n/ph3lf4v82rogv5MOOzB+tK8VrMPG/Dr7Iq89fepqcydV8fw/P&#13;&#10;eKiX+J/4P3TFOjnxP/H/ue/ofoif+a3G/xx0zA3N50ow/hY4MtHJROe5Ptho7Bvl9MdEIwcddZBh&#13;&#10;gpuDjnq54uCCnpCPtI1tafgCkIkLfetQAOt+KxOdTHSe6wo9kfdbn+jkokP9JJTxdhDDKvYW0uZB&#13;&#10;/BEonx7Rn2x0lEQT/xP/h62J7+KxeM6OlEsn/td6IxcdctFBrPoSdIDp4Jv9sCfxKRcd66emyYks&#13;&#10;E//rYpWLRbnoOH96+135HfZFT9iTi2656Fhxij2BDvZWec2fCk78rwvepJaLjtuLvvSHP8pFRxL5&#13;&#10;MuSfxLXX4v/R77/7ge4tFBmqhavfFtccx/f5KGBmWSpX0sKXYV9fXy8FGHGzF17fMOYgQPUsANTD&#13;&#10;h4kN/g6w+PNyAp2O7yaPG/fKPRH3kVt0u4DxhR94bo7bYIGnXHv6Ix+em0bkRU74g48f46YePDeM&#13;&#10;/YSIcvJF5+K8XjTczZ/yIi94HXa+jffd7e1CUr/xAaoHWvjhv8tduyasNlLko0tu+qNcP+SDvoHy&#13;&#10;NAMROvhiQF5A2AhS7sBDPeXGQ31p47h30xsd+kgu+KdP5/PFFX1jpyYe6Og/ftFht/MTCOuBXm/X&#13;&#10;hIa8jQ/69Ei+G7Xoahc+uatHLvD0Bx7Yb6bol/5IoyOtvn6wH/XwRW95MTf26YcXLug5aNBfC3L9&#13;&#10;Qh8+vmx83Ux/yD7gw6M35Aqir3/4V18+OuTZ7R9f7AUeOtrzzRvy8XLgeH7rSHvoaZcc6Q291V/1&#13;&#10;tIePru/K9VM9/MnXrnzyk69/0vhV//37+sbOzU35Lfm+JeKbG+qB+JNGX338gvBBeNLw0OPv6G2n&#13;&#10;r7/iiLQnrIe0b3TUAmalv/OHevxK4r8XMyUwfoue0V96Rqxd7+EpN27GVT681d5nfKIH9AY+foyb&#13;&#10;evC6/Svv+pb4z07qJqDxTfwvj06/6BU9ki8eJv6vEXAxUfad+F8brvyOuMffJf5bT0/PPg2J36dH&#13;&#10;7I/diSPSif8iY9b/QxKJ/1t/TDus77L+LzvJ+r80I+v/Widm/V8/MZf1f/0iEb95WOear2z9q3mK&#13;&#10;faOvZv8/Bx21wW/CaCLZN9wNtI0FC2ET9YMCFGY2OmphQ54gQwAtcEzUu9wtjGz82UCVj65xME7K&#13;&#10;Lajkg5nolCTIKROdkkcmOpnoDE3IQUdt8OegIwcdwx7ECVD8HmXjn4ltLjpsb9CaL+aiQ+mJAxJy&#13;&#10;oUd9/lzY4+OQdfBkwUn/zOuk0ZFWPxcdKp676EQu5svkTp7m4dnoyEbH0JXE/8T/oQf8KsjfjrLx&#13;&#10;L/G//IW4Zn9IOvG/9CTxvy5+u/gn7rIneiMOg+TG/ux7qS8fHXG9H3TWKHw+AD0ufYWHjvYS/xP/&#13;&#10;F79+9hs56Pj+z/+2HM30m/wMwg2R9++/WbIsZJXbqObQTagZDjyGCY/hKgcZrPp+G93JO8OEz7DR&#13;&#10;8xv7NizR076fgMG3cu2hw+DRV1+78NWXD6ovwNmg73Tgawc99Dk+eOhKu2ntN/HlGze/Ae8Fgolr&#13;&#10;5wNd7WkfvQNflYOu8k5PfofG02/Ao6t98u/19tLkptyE6+amAsr5eX1z5umxfrrj0zyI1C58+oAO&#13;&#10;uuQhrdzBQD8g6/TUc7DCPhyEeQmCrpu1P374sGRph1zQMz4ClpcG6IDKtd/lDg899OXr/3puO69u&#13;&#10;kl+3Z3SUo4MP9qscvvGHr78drx942cjoLy/QQR/Ujn6B+tHb6/Kg5/Lhg9oFe3t+wstEgjzI1w0+&#13;&#10;9suu8a999Pf0jX6ZUOEPVF8/8Kl8T/42nj5NQ8K/euiYYOkPemBvX303X9kVPOOD/p6+6w8/70YB&#13;&#10;/RdH2BW7xxc569f79+8XFoyXcu0YDy8gLi4vF3z18d/1nx67F6F/6tEH9kru/K724aEjX3vkRL7k&#13;&#10;h2/+OPG/JEkPyIk8yct40gNylQ+qn/hPIgXpG70mP/Ii/22t/ZTxgcEfJv6XRPgB/q/Lndzoc5en&#13;&#10;+MjPmMcaN37LuKGjHH188G/K4Rt/+Oh1PH4TH4n/25/ENH6J/zXvT/yvn6RhR+xMPOOPE/8T/4fv&#13;&#10;Xf29J3rTIdMf2eah/DV9kt6D9K3HIXrJ7+/V7/n8nfzEf5IoKO4m/pd90zN6DprHHPS88Lt+0XP5&#13;&#10;8MGt9MdFjbpooJ2s/32LsyTV5Zj1f/2klfk2P5n1f724t35gZ/RH3Njb/z/KQUdtEVlwERgHRZAc&#13;&#10;HAHDf83BZaODxApmolP6ZiGag47tBIS2sEP2xd6y0VEOn5xM7G3Y81f0KwcddeBpop+DjnnDd/4k&#13;&#10;En+cjY7yQ/xO4r+pdnmagx+udDY6vvwSeM8f8z+56FALuYM+Jf4Pi2JtLgbkokN9vLe8zXhhWS+l&#13;&#10;+GUH+MpB859cdKgbqeTE3sjPejbxP+v/YTv0wobsut6ahkV/ctBRAnFRyoUs9pT4X5GMvkz1efGC&#13;&#10;QDk9o3/wzcM7Xtb/UfUpmwAAQABJREFUWf8PHRHX6AuY+F8voB1wkhM7Ymf81d9L/F+/0WGi7WYo&#13;&#10;xQEJimOSDzpx8ukO3yLg+HsA5cgoJjodurFlgdg/YoMf/F3NG7XXNzcbUibK+FConoEXwOChj18H&#13;&#10;F32DGj1Qv7y4QMcGAX7QVU+aQsqnuG4WK3fCpRx+h35rmhx7OTl78SGAX/omxFOdxHZ5Sfupl8fH&#13;&#10;7YmtduDhW3v0rb84IYeD3MqAjRN846D/5KFd+Qz+m2/qZRI5omfcbRirbxzhyUcXn/qlvnr413/9&#13;&#10;3nuBgD7ohBtddJSjjz9pDqx/Y4Z8+k3191f1rYL/9x//sZDWP/S0q1/akw8PX2CXzx4e+eFPffno&#13;&#10;gOjgBz6+lOuHG/f0mx3b+EZHe/qlPXRB42LiZYPiJX7Zg5cZ/Ap+8YeufBsd/RtDyvGvXf0FP36s&#13;&#10;jQLf1Fjr+RH1maHf/SS886M++Zyd1U1S37YgL+3D75Ddvp92eDP9tI0Jdqqe9j7Obwft2Tt9F3fI&#13;&#10;udPFH375YXpnPJTjAzS+2nPjghz1z43jy8u6WXp/Xz+BoD7oBRf8g53XhHb9BszjdoOw+w98936Q&#13;&#10;H3lol/6gk/hf8hYHyIu+dLnRQ3rRIX1I/C/JsCf6KA4m/nfN2abFmYNfILHCo5/8tTT/lPhfG76J&#13;&#10;/1s7pGX8VOJ/xVdxlL8iJ1AcYF+J/yWZrP9pSEF2lfhf8mBPif+1HjTv3mrNy1Tif13M4ndB8xx2&#13;&#10;RnJ9HsSfJ/5v7ZC8yC/xP/F/6MR2dUFLDj9dyO4OJfXX1x7/c9AxN/44yGx01G+y5aCjDFggoB8M&#13;&#10;XAAVeE3gbEioxzGY6NngyUSHJDnKmtDYqFVKruQMkis5wzdOyo1TJjolIXpIXuSXiU4mOkMnfqsT&#13;&#10;HQdaDjDoP3vgNxL/E//pxoD8I/1QJq6IR+JU4j8JFezyEZe3WIcbxYn/JZlcdCg5rHaViw6LQMSr&#13;&#10;vn7gj9iPNPmJe+wxFx1Kv8iTf0/8T/wvzaj/E/+3LzS6PNjPXlznb/ihPTzl/JcxkI8OiA5+4LNj&#13;&#10;5fxg1v8lIeNFXuSX9X/W/0Mnfqvr/6Pfffvd0jeOgeK7of/xY33bwMkyPA6J4/Fywwa5n05xc1c+&#13;&#10;A+N4zr0YeKh23LDm4LRno8ICwGNvjo0Bd6gfDw+lyG7iuPmLnm85oOeE6va2fuOUXPAPD18mktq3&#13;&#10;od1vfuoPPA7m6G0FlPXm77zBq731ZvKc8MvHl/HpcoZHnsZLfoduJPefvMG3fpObG+f40C/4B9Op&#13;&#10;/j091TioR357fOHbje6z8/rJCPja0w9y//RT3dB1ox3fe+3hf6Uzf9rFjX31+wLjZH7UqX8TBt/q&#13;&#10;oduhdt3sdkP/w/xGh5vWXuKQK3u7u7tdSOonftw0g9/5ID902DP8zqd8/KovX3/ZAbo2fkw41Nuj&#13;&#10;bzzpM3raUR/UjhdLxgF9Cxd8dDnAU5/ew8cHu8IfftTfy4fXy/FPnspB9YynG//GCb/0Rb56K53J&#13;&#10;oH6QDzmwY/4UP/q1Qi9B5tt1/Bt3kN/Hl3bwBa505x/yjZdxp99nZ2X3+NN/flz/8aFdkF87Oa2X&#13;&#10;KPB6PXz5xgg7gq/f9Fl99fhzfGkf39L8ud8QV44OuI7jlLv68I2rF2ry1SdXUH1+RbxVrr64mfif&#13;&#10;+D90iX7QH35DHKc3XV8T/7c/NcAuQXJL/C+PRH/4NXGA/vG/YOJ/vXQWh8iJHPn5VZ5zXdHtOPG/&#13;&#10;Ltqwy8T/egmV+J/4P2yCX+l+I/F/vhhsL66tF8iLX+kw8b8kQr/ErTVezX1B5eI+mPif+D80yPyn&#13;&#10;2x37y/q/ZoLkYV7497L+z0HHp3pKmIOOCjgcgg1fgUegYSjZ6Ch52Yi2gUxe3eEW9sv/M9EpmdAv&#13;&#10;8stEp0IR/cpBRw46hqXwv/wGO8lBR91F4T9ABza56LD9CYCXkahyEv9LDuwsFx1KHuIzv2OjQb75&#13;&#10;joMJGxAuDDgYVq/rHzrsll9DT7n6oHYcfJuHoe/gHB/ruEKYUH3zXvj4yEWHedcvFx0WjaHPNlio&#13;&#10;Uy461E+muvCSi461EU4/+DF+jr7kouOXf/JaXMlFx/K/9EfccxEsFx1rvZz4X3LgX2xom8eQj3mQ&#13;&#10;fbxcdMhFhxGjzO+tm38rFx2Ovv3TnxcPauHAAEzk5O8FaoLpN/UZGjoWCj7KOKfNby7nNzX2fpu9&#13;&#10;t49ud/g2BNFxUnXgrwKpevoDesprQ7HjkQt6+iUA95v+8Dr/6Kpvotzz1VPuJQK8no8/v83vWyDw&#13;&#10;QfIzgdBOT+PPgk9/yOvxsV7g+A15+KDx5mjV840EC1h8W5AaP/3VPv6NsxvT+HdzVMCXj2/9/mm+&#13;&#10;9ECPnPABD7/S+DGBd2Od3tA3eOodJiR1M4iclWunQ3IkJ/j6g99OT7+8bMEn+upb2Hc5oqd9eoau&#13;&#10;/hmXnr66ulya+vChPgK9Bth5MwMfIPra1Q4+yc/Nd3jkAR+9DuGjRy/07+am+HTQiR/0+Ssvavbo&#13;&#10;o2tc4GkfPf0hP3zBV18+iC94bhwa364n2rVx+TQPdI3X01PdNKa/NnjwqV3t4Us5Ogc51jeR1FPO&#13;&#10;D8BDB11yU85fiA/4N87qd37Rw59vOfFP5Kc++Rzw62aM31S+vKxv1uBPfe10PyQfn+rxa+or1196&#13;&#10;oF3+CH/K4WtH2rijazy9JNRf46I+/oyTNHz05au3tjNf+KCb+L+dKB/ksl3Akx/57ukFuSs3Tur3&#13;&#10;fOOW+F8fLSY/48DOE//LzyX+1wZk4v98+Tw/9s1O2A2/z78o54/4Md/aUk954n9d0OCv+W9yE98T&#13;&#10;/2t9RN/Mf/hx+fSPHM2nzcesH63H6CM66qEHmjdl/V/zla6f5EheWf9XHKU39I3fo6f0k17Sa+Xk&#13;&#10;2SH5m9/DNw78cadHv7P+L4mSD7nxA+Sb+J/4PzSFfojDWf/X/Ji98E/8S/dHX/v6PwcdcwQFrEx0&#13;&#10;MtFh1AMyaBOYHHTURpIFGrlI56Bj+1MlJlr0yMSXvARYOmcCKx+0UIaXg47SQ3IlF+kcdNREpesT&#13;&#10;OZnAsF9p+BYC8tX7W53o6Af+9QdM/N+++DD+e34qGx3Z6Bi2w3/Qk8T/xP/nepGDjhx0DH2gBy4O&#13;&#10;uciSi45+yrmu+Ii75ivm/fys+UvPN2/LRYdcdBj2loOOIYXDt7+so9kVO8tBRw46hp7Qjxx0TH2Y&#13;&#10;P8nPXoaMxj/x57DPUuugr/6g45/++P0y59CB6s5hg5cC6BgHIdDayCOQ+bJ5iGQhpV6n+7Je4e9t&#13;&#10;BArk6ID4Vo4//HQ85RZm8Pxmeqdzf+8mfm0c6Tc66pOTcv3An/bIY6//+EUPvrQbzg5k9ujgT7vS&#13;&#10;JkxuCrgJ47fo9QeeND7cuNY+fkH8eOlyMV/s4KPXd8OS3N1oRs+NaD/NYmLsBhn5ahef6kuD8F+W&#13;&#10;l4H7zdE9fPI3vm5ykK96HXqi/OOPPy5NG08vXDo/5I7uQT7lWNb0NDgviuif9r2osNDo/UfHOFxe&#13;&#10;1IuM+48fsbSB5CyTHukPfh0IWdD4Ng49o1+dDv7wr5zcvWDANzrahY8vTzPpFfrq47vTh6ccPx3C&#13;&#10;026H5+f1cb+bm/qWipdH+Nmjjw7+vTjBdx/nzod0tx/8K1/1+KkOOOkdfTVevln0+Fh46uOTXuBP&#13;&#10;O8rlGy/l6OjP+VnJ625+i0g5PvmR01MLmrJbfNMD9LSLP+2C6OOzQ+UWDuyVfsFHT//wKY0/+Huw&#13;&#10;05FWXz/0j31rDz6+4fG7XsJon3zgy0en62eXL37wl/hfGxf0lVz7+LyUmxGqEehyl+anxN89OsZJ&#13;&#10;u9L0kf4m/leEEv8S/xP/hwWyW3bHH3YIj9/sMPG/JCLO8D/kSH7iVOJ/+aMuJ/GVvyevxP+Km/RL&#13;&#10;nCMv9kjPlIuL8LL+n99InesA+kc+q70eBOqvDaSfWf+bVxS0nsr6v/SMflEe81F2St+Um/dm/V/r&#13;&#10;Xf6fnMiNvKSz/i958UvkBZITuXWoPOv/8mPiJ/0jV3Hiq13/56CjNu4y0clEZzi5bHRko6P0oBZQ&#13;&#10;2ejwE3V1wJaDjjqIMTE3MTJxMoG3kJY2EYC/BzsdafVNLEw0stGRjY6hS/TDxNyElB5K00f6m4MO&#13;&#10;GxK56DD0KBcdKs6xo8T/xP9hF9no+Bvf6Jg7MOKguChuZv2f9f+w86z/s/4vPcj6f8ghFx3n+nIe&#13;&#10;AOei4/bCv/0IcfRv7qDDBH8o+/hnw8UEwYLZze1+UxS+BUNROdDp+dpTD5TvxgY6HcJH1xNO32ww&#13;&#10;IB1PWvlhwErBlff2pPGFT/gmVHe3dZP75PRUlQXiU31pSJ0fG1o2KGx0wfNTLTYita8/+HJz8fS0&#13;&#10;NuyMJ/613yF66HR+8dPrudmqXH/Re5gvB8gHHv3SX/1U7uaXtJcV6MPHp/55WXB9U98UcFPAb9rj&#13;&#10;Hx31QeXou3E/f7L+jZ9AcfMAHjl4WYG+8j5OvT3toqPf6JCnfPh9vMhBPWl08adex9NfLxLw6Te/&#13;&#10;1Tee+NI/9OTjt9PFF/r4MV7Kjbu0fqunPXKWxk/P73Rew8PXOu7T0xt/9dnnJ9/GmIySA0gevR/a&#13;&#10;OTsrP/LpUy082Qf5Hc2XdPyx8rWfM2DjTz48/ce3cvzBI198Sfd6bpR8+PBh6RI6+geu8ntbG03y&#13;&#10;+wsu9clJu/hQr+crl6+fx8e+rVD+nj/sdOBr18LYb+/ChydNfur1lzHw/BSZb+agQ1/RkdYPaXR6&#13;&#10;vZ720xEmsMrR63SkyY98+OfE/9ogJ0dyoqeJ/+Wv6D99JZ/E/+1PhtGfbo/sUJzek6d8+J0ePTUO&#13;&#10;0uiK3+p1PHEm8b/iFDmt8Svxf1E98Srxv+ybXSb+17y1+zd+aLWn9g0wfohf61A9dLP+3/7GOvlk&#13;&#10;/V/zkaz/t/PWxP+tPPiXvp7lh174q08uytQ60vpa/az/s/4fOpX4/+vE/6O9Fx0MmcELlNnoIJGC&#13;&#10;e47PQj4bHdnoGJrSJxL0xoJQQGRnJuxbbTvQsXBCh77JV6/TY9fqSXf+1Ot42ejYTojIKRsdNcGj&#13;&#10;x/Q6Gx3Z6OCLBmQv3b/xQ8pB+fzQc1rP/4aPbjY6stEx9IM+0KNcdKgNevZELon/27jOt/R41uXG&#13;&#10;7yT+J/4PnWFP9Mc8yLw8Gx2/zkaHcWCv4oK0cvbey41nh3v+wHos6/+s/4fO9PhKb7re0Uf61/UN&#13;&#10;Hf4EHfomX71Oj39STxrdXHTYXrTjD4xTlxv5Jv4n/g+bY0/sj96wy8T/Xyf+H/3z9/+ytOyGphu7&#13;&#10;bpg+PNZvTjNoDhiUb4B7enUU86Zuv7Ha8TkSigKi3yF+KRR8Gx0X5xdLlhus6OMfvhvpboj3cnz2&#13;&#10;fPzoJzlqB9SOjb/b+aLAUyj14bu5/ab04s3tXb0McZMOPfj4kA8KgG4ew8OndgU68tRf+J0evJ5/&#13;&#10;f1ffNPm8w7AU9fqegPumhHbI9ZBGeUvHDeyHh9JL/VdPe50eavCUv4Qwq13jcHtb/fKSxDcstK/W&#13;&#10;z4Xk4Ob9y99yLko2ZuilG7D9BYpxRNdNeN860G/ywSf67AOdjse+0OG44YEOQumd/C6nLnfl6kmr&#13;&#10;rz18d6hex1Nfv7Tb6/cApB59Zqe93l+adqPejQ92hC8Qv/gwkfJSpvfTuOAHHWn2rj10tcP+u9x9&#13;&#10;U+R2fmNk1bt5404/8NP7hy/6Aw9/Ds4uL68WVvkpfH/eGV/+1A6+8QlPO+jKh6+f5IAPeqPcy7nO&#13;&#10;x0v6xZeXXL1d7XeIH1A9/OiXcvnkhw/pPp7o6Rd60r51pJ/6TS7oJf6X/zd+5E6+8o1TlyO5g/AT&#13;&#10;/+unQhP/Sw6J/2Vn7ISfkmZf/CA76lC9jqc+++z2i07if21Idrkn/peGvPT/if9DMuTCznqa3ZkX&#13;&#10;Zv1fH6fP+r8uANEXfvmQ5pmz/h+SyPq/9ntoRYeJ/3OjcAqGPZFTX9/x1/xz1v81H7cuzvq//PNv&#13;&#10;Zf8/Bx3TE+SgoxY6NrpMODhEDlNAgdfzbQznoINkvgwdSGSjIxsdQ0NMTEATEPaXg466aUMeNmRY&#13;&#10;F39FfvLhk6cJnw0x/kx5Jjr1W8056MhBx7Ah9sOe2Evi/8dFJN0PkdNrMPG/7Iu/Jkf6JU3/+Os9&#13;&#10;uarX8dTn37XX6eSgIwcdQycS/xP/hx50P/GXzi/5L3DQHP9y0SEXHYYeJP4n/g89MI/mb0DzFfOX&#13;&#10;rP+z/h/6Ig7lomPpA/shjyGj8a8/dDj69k9/Xo4CBWRQRYaGYD8QUK6e34D08sDAMGB0bSO44VHs&#13;&#10;fQ4AnyoQvntXP70gH0RHe34r/eb6ekFx4/nj/f2ShmdDeU0fb3/aAV3tOOF0Q52jubisjzW5Gas/&#13;&#10;+gmiw2HBk6//DgRswGkPngUc+eMTP/prgYfu9nwXtQN0w4Zc/Ia+fqOnff3SD/1SDl8L8AV0N8E7&#13;&#10;vvGmL14YOFE9OT1ZSHrBob5x7O158eGmNT7pKfzHx5rQn5zUAg+eclA/vOToJ5z658a5equdzG8i&#13;&#10;6D++jSN8ctj7GJrx7u2gg38blMbVwZN6xk+/8IOPPagdv8nPDjx1Ve4G4OelwkLKxN54aveAXy0a&#13;&#10;H/yA+JVWD0QP32t6KgD7UE5PybPfLNYOftQD1aeH8PpLG/S9BGHX+EZPGj1+RRqe8e16iF92b5zV&#13;&#10;24P4Vh+eNP7PL+pFnHx8kIN6nV/5xgO8uqqXG/qJrn55WSS/+6NO9/3790vW9fT/e/2ih/jnT+GD&#13;&#10;+sWu6Yd28WVD5P6+Xnrx30+PFb/oXdcLdPBBLiA62uHP7u9rY1V5r48ufZJ+DRo37YHsjlxWec2X&#13;&#10;em6YKVcv8X8beY0TeRoP9pr4Pzc+3tYNosT/msDzB+yZP+7+XTk9S/yf9pf4z9V8EXa/DWn14/M3&#13;&#10;xxP/yy91+ST+b3/qbdWbn+R/+ca+OCj+Zf1fkjCvs06gb+Zn5l/8vXhgnmneSq7bWQhqB5j1f9b/&#13;&#10;QxvY7UEzvvwXvcv6v16WsEtxtK/z2GfW/+WJzGez/i/7Ml8nF1AcYJdZ/2/9ET9EPj93/z8HHT7O&#13;&#10;OzdwiNUGm4kHx2WD10adiRtFBdGh0PDkm5BkoyMbHUMnctBRGzwcGMhupDk6sNvbms5GB1fzRWiC&#13;&#10;Rq6QpPm7bHRko2PohoX2eoA7N8K6HuWgY7vFkPg/L67MiyUWiDZmxL1cdCg55aJDbZSKQ4n/FZn5&#13;&#10;ERcCXLghJ+uJfhAmrnfY/bZy9BL/57rkXeL/0I3E//JLWf+XPfBHPZ7zI9ZhLgy56NfxE/9LYuSQ&#13;&#10;+J/4PzSCnbAn9pb4XxLhX3LRcbvetC9Gb16D9My8DzTvNk/8W4//R9//678vknIzm2B6hwlEhwlC&#13;&#10;vhcVJgLwCMrC1k2CT67ca7BBimzgTuZCWdrN39OTuvHvmwnq4Us/kMc3x2GBQF0ccOjP2Xn9pia6&#13;&#10;a715MKId/VwPRlr/8I0PUD3ysVF0fFz9Uq+3q572ndM8PVWgQN84oKMfyuXrN/7JSfnTk2+1VE1y&#13;&#10;xUfHOz09WxD1y00AJ9zq40f9zhc8Dv5mftsEnpcL6Mj3zYu7u3rZo30bt07g+8LQTS1yIw9yRr9P&#13;&#10;TDr/8ED8wSMX8tNP7cCX9kIJPSeZFrzy1dOOtHIQXXzIh68+PZCPT/hP8xs+JrLy9yC5w/ctEf1z&#13;&#10;U1z7ID7wi59+Ai6fPhtHfMs3ruiqh2/1lMvXX3x3vwMfvQ7R6X5HP53gv5s3nMlDv200e2kgXzsr&#13;&#10;fQ5hZuDLC4Tz+e0i/eH/0OkLFHLDJ3tSj3y1D9Jv8YV9uXnMj8P/r4Lixf1HL/uKU3KgN/iSz674&#13;&#10;Gf3tfMknL/ZEb5STC/rapX+v0bXhZLx9s8S4syN0xAn1xC/9xCf+jKtydDrf6umf/sgXLxP/6+UN&#13;&#10;vSBP8pYG2YfxTPwvyZAXPUz8Lz9Gb/ipxP+aJ9MTdsev8VfK5fO//Jh65KuecvniZeJ/3YhO/C8J&#13;&#10;iIP0pvsvepT4Py80tfUx+wLZIzmaz0mbN2b9X79MYbqf9X9pUNb/tcJkR+wK5K/MO+XDZ2f8lnxx&#13;&#10;FL542NchyjvM+r8kkvV/HZjy411P/tq0eJH1f+1fW9+ze/ZtPqyc3Nk5+1fP/Kbnf+3r/xx0zJE1&#13;&#10;YTfwBs5GEUdvI4miUAAbFhZQ8CkOfGlQPQEnGx0lGfJicNnoyEbH0IyDnZTFWjjSE3bHjjlm5fLZ&#13;&#10;KYetHrtUT7l8E7tsdGSjY+gEvREH6E33X/SIvtI/egWqh64Dixx0WNDXEsEEORsd5FIalI2OkkM2&#13;&#10;OrLRMTSBP078r42FXHQoOYjDFvjiswPEXHSoC3Pk0uc3Pd96ORcdctFh+N1cdBxSOPwznze/t461&#13;&#10;/yM+sTP40i4CoshP5aJDLjoMnaAv9IOeSfPXif+J/0Mn6If9MPMg+sIf0Rt+yHy653/t8f/o99/9&#13;&#10;sOwYMhQC0GGC0HEOWjmoHoHA645cO+odDg4qx08Y7NVzUmejAx56L9p31QGciPrjZr5vguBPf9CF&#13;&#10;L1+78uH5RsHbo7q5gk9yhKdeb48CCWxOyuWTl3rooa8cxCd8sPeDeGyUnM5vY3gRoR0QXel9urXg&#13;&#10;1p6f/HKzWz5+0XFzub+4UK79fvN8lev8aRUvh8jv7Ky+yfE4f0u/t4sf/ZJ2E8ELEuXaw4920IUn&#13;&#10;jZ4NTOOrPnrqvX3bNyx6GmZB8jg+sQH25Z+EwocFn3Y5MuWgVvSDvhkP+SA7ZF9eKGlH//v4KicP&#13;&#10;7WqPXdj4hY/P/lFRfHQ+pY0XOtrTD/KBD5IzPvCLjjR8dKW1iz+BRj/Ai/mi7G5+c4hfVd7bk68d&#13;&#10;9NXDBwgPHS8t9J++K1cP/6CNe/Xkv9Y+OakPH1/o8KvsVj388Cf0Vz48cunl8PTPtzzwox5+4KEL&#13;&#10;8p++TUMO6MNTX740/e780T94oPrw4Xnxw+8pJ1fyxF/vnzT6+NLunh6ppx14vd/kiP6Bj8pJ/J83&#13;&#10;naa9iw993LocjRN5guQPHzReyulv4n/FV/pJTon/JRF6Rd/ok3yQH0j8d4Wq5Ede7JmcEv9rg5g8&#13;&#10;upwS/7c/6cI/ie+J/yUR+rPOPwQ2cArOfIZ/yvq/BJP4n/g/NMG8B5xm80Z8T/zf/rSheTS/Ii2O&#13;&#10;kZ904n9JhJyst/nvLqfE/8T/oTG/dP8/Bx3t4+cMrDt4Dkw+A5XPkTHIHHTUBjt5gTnomAcV8yDG&#13;&#10;RtaePuWgoyzLxCoHHfUTcuyJ/6E/8vkxEwcLv4Ofqr/goZODjnrqaeLV5UlO5A0e1tFl3xYE5A1P&#13;&#10;ffnS9NvGhXIbGPBA5fDh5aCjDnjpO3n4Fha5kWM2OsTpkkw2OrLRMTSB3wPZDb/GX4kf8kFxh33l&#13;&#10;okNJkLyy0VHyEBfFW3rT5WRdlYsOX/5p4sT/0if6k/g/N2LfVnxnTyC/zv7MXxP/E/+HJdEPsKzr&#13;&#10;TQ465k/u5aJjXcgyjxG/zf/kd39Mj0D+R334/BQ6if856Bg684sPOn737XfLlSMKRwH9RIsby/L9&#13;&#10;NvvJad2Mlw+iQ+EtiGzI+EkBAVW++r8Uak/7HDSD6Y7JzV039fQTHRMlhoYe/npavg0UaRA+evDI&#13;&#10;ud9sV6/zLR898r27u1uK3JT3LQz98Nv/b+YFM7/9Tz7khi/tgPJNqMlpr558UH2OjGNTLv/29mZp&#13;&#10;0g0b/b96/37Jd/ON3hhH/SRf6bX8oX5qx4YXeaF/eXW10FdPv8Gzqe++ySBfe+RILsr1yzdO3PhW&#13;&#10;Tp7640UC+4DnhQv+tQfiA758cpfv5ru0/pIDPcQ3eaNP79BHjzzRBeEbZ45K+Y8//rj8SV/3+k+v&#13;&#10;8ac+uvqJr96ufFD/jJf66sGTBuXbQHVzHj/o4Eu+en6azs31/tM79EF99fD72k8q8Gfwycv4oW9c&#13;&#10;9YM/wC88eilf/8iDXagPXzmovn6hI18/4YPG58BP3fz00T546PCH/EunCw8f/O+nn2oi4dsoPR7A&#13;&#10;Rw8dkHyl76c/FieNCzzj0ulpR3+Nk36Stxc++NcOPHKTxpe0do2DduGhSw7yE/9LEuRILiB5SoPw&#13;&#10;jT88cqYP8EF+uY8DevSd/+Un+VP+PfE/8X/olHhNv+gHPaOH4gf/Q2/pHf+BHv1DF4TPvyT+V5xJ&#13;&#10;/N9u2NMn+gKKY+Lhw0Pi/7CtxH8epiA94WfoD73i38RR60LzMvno8Ivd72kVfWlQXJcG4aMHL/G/&#13;&#10;DmLEm6z/Sx5Z/7f4MC+Gmp+wK/bOntg7e1MuH6Rv7F199eBJg/Ktm7P+r33grP/r4IdeZv1fB+3W&#13;&#10;p/aFfq39/6McdNTEOROdCrAcPoMF5VtwCBACiXL48kHlAoyNSOXyM9HJRGfoUJ/o2cDLRKcOAk28&#13;&#10;2Bto4caeyMsCi/3awDJhM1FBB54AJZ8da9/Gu/rwlYPqs3d05JtAwgf5mQM/2egYMstGB80pSE/o&#13;&#10;F/2hV9nomBPxXHRYFMbGPL3IRYdamIgX4oc4IX50u8pBx/anqcQ1foiX4ody0eHL6wzyoV8gv574&#13;&#10;XzfNzbcS/1lW4v+QgHhmnZSLDvXy3YGWCzouCpJX4n/JiRwS/8vP7sUj+dbNOejIQcfwv+bH4+/x&#13;&#10;LwcdX9lBh290mFiuhtyePNbwfX5ANJ9uWQj1n5Kx8LHhBV+g8XFvNyYE5vOLi42CCEh7fFlQdL60&#13;&#10;Z2Jsogw6YYLX6aCn3V7uo9j9Zj96LxYy8yUAOn3haEFEHgwGn9cfPiwsWYg7IMDnHsSPfoDkQD5u&#13;&#10;0D88bH8Sp+Ojpx5+9Qs+qF8gfPzqp3L6ov5eO/ROP/CFDn5A7cADezm+lPf25RsX/ZHv42DGp/Pn&#13;&#10;Jxy8VOkvNPCpHqi/5LKmJ8OW2fghB2n9Ypf0D99dX7WLH/VBfJCPcUMPnvbJi7z9FNenTzivGuiC&#13;&#10;+JDmJ0zETGBNWLULak99/OLLgpEde7CMK/jyffSt91N7exAfxsUNLvh+ukxae/iQD6KnX2Avpyfw&#13;&#10;8d3x8QUPHXjGodNTrt77+SLq+qYOYshPfXTX/s+38vTMTV8LePnog+h0+vhDn/xMSB3EdL7Voxfk&#13;&#10;QW/pl3ztr+W3t0uWg3J4/AD68ns/9FP76Bsv9fb0gh4/PtXEossbPfaPL3gr/TkevV1pdKT1K/G/&#13;&#10;JEMu3Z/SE+PO/xp38jf+8tVL/J8L8Xmjj97RX3InR3IGyRMe2Mu7fvMvxkU949LzE/953JIk+ZAX&#13;&#10;eSf+lz7Tt8T/OoBN/N/qBX/DryX+l38hD/6EHZEXyH+LEyB/BK/TQa/PE+Vn/V8ff+bfyY+8QOME&#13;&#10;widHcVm5daT6xk897ST+z29vTkGKuuREntLkbf5v/kn/+3yVnRgf9cE+PsYNPXjaZ2/GL/F/6+cT&#13;&#10;/xP/h82wF/bDnthz4v9fF//Xb3RwYF3A0n0ABJxsdJRkyKkHju7oBRqBhCJTdPnqZaMjGx1Dw9gn&#13;&#10;u+uOj/50fWK3mehsJ+g2iHPQ8eUblvTNxJfembAql85BR03Y2J8DBXKTT17skr9nv/LFE/W6vcOj&#13;&#10;xznoqIkQuVko019QXIXXx4Ncu37Lz0bH1o+SH3mB9Bbs+k3vlVswq2/81NMOezKexhEdeKB24IG9&#13;&#10;3Pgq7+3Lpz/4kp+DDlsuJUnyIS/yzkZHNjoWDclFh0UM/BN76X6IX0v8/+s2OsQL/ojf5pfIHRSH&#13;&#10;ennif+L/0BH2So8S/xP/+Y7nkP/gx13Eg5ODjhx0DF3gT+gFv0JvEv//uvh/9M/f/8tCgUAJmOAv&#13;&#10;zuvjrG7Eyodn4dlvXCs3cBaOt/PGrxuw8i108WGiYYLi5cF8UPKGAxFgfORae9pHB131Vrx5U5Cb&#13;&#10;hm8CCl8/8YM+Ov3pn3z0evvqU2DygEfO6sNH96+Fxqu/nHEDuj/J056PlrmRT/5uPqPr6axxfTdf&#13;&#10;CNEj9Lx08Jv79IH8HfQcn9QES70OyUc95QKLlwD4sDFIvvBB8jcxNu7wtSdt/PVbfXjowgd7uXZ6&#13;&#10;u8bFeNFLdPegdsCOh45yGxG+JSLtxU+vrx6+2Yl++Smli8vLpaoNYPUuLsq/3NzUzXj5xg2d/g0C&#13;&#10;+eRMb/QHnyu9eeP95KRuxPSfxoJP7vikT/r32kscdMBev9s3fdSugxf14cP7OL81o7/6D49cQOMB&#13;&#10;D92fC/VbP9DVHj7ggfC0YxzosXpeyqgHz/jzi/AdFEv38dZeh/iBrz/wtO+lkAN8flB/+Td8qU/O&#13;&#10;+Kc/yuXjQ9pBRX/Joh6+2CG7lI8O/NPT8pPkxK+u/M8Aig/5oHz6kvhfvxVsfMmdnMid/xdn5Bsf&#13;&#10;8qV/6if+z59MOqoDV3bNPhP/Sz78ZuJ/WQz74afoDfvq9sduE/9J5udBcmOP5M6fkTs8EJ5WVj84&#13;&#10;FxDqJf7XT38k/tc3lOgVfaFPWf/boWBRfx00jxVPyFucMe/trWT9v40/5Gb+l/V/ra/5/6z/ayOf&#13;&#10;H+PfzFus67P+tw4o+8r6vzzvQW+sFKd85n4W/8NPZ/1fkuB/yCcHHTnoWDSDQmSiU4YiEAlAHA45&#13;&#10;dUPKRKcClQ1B8slEJxOdYVHshn/JRkdNWHLQUQczDsQtBOgLv5uNjmx0VGT+8v/ijQ1ZWBZMDqAs&#13;&#10;LHPRoSTkYIC99QNV6Vx0qPlNLjqUH+KnxXF+GmSP7HDVrxx0LCIhj8T/xP+hEC7OsCvrT3rS7Yld&#13;&#10;/VKYg47txmqXI/ln/V/rlMT/xP9hI/wQP5X4X57Dvhd/nYuO2/UqPfm1Hjoc/eGHPy0cWfB0h+/G&#13;&#10;/fFxTUj28ExwGYABR48iCCA2hgV4P/nkBqqbA26wosPQpPHjN169GPBTPRRO2ssPT1AtgPEFmggo&#13;&#10;1x64LqAno/B6v+GDl5f1LZIff6xvb+zJq7evn/qhX9pDB7RxRMGMD77JHV0B/fGxbtaQex83Gwno&#13;&#10;6ZcNbe2jr1w97RlH/YRvI9SNEnjo6K90h9rX3jqe8yazclA/On5f0OLTOHf9fUFn3rz3EkV7+q8f&#13;&#10;8tVXbjzkkwP9+fixxqmPs/pdjuRgPPVXffTxZTx9Uwc9G0RrO/OljnFQH9SufsIDtdvL+R3+AH6H&#13;&#10;6h9g3cA+Oambcm7mu2nT+93p2VBlX/weuelP1wf9de7OD3V7Y48rnamX5IkfePLJRz+118vpi/rw&#13;&#10;jDM6nU/56muHvKTpPb3GLz6k0ZOPDvo9rd7pfLnl5coeHv3sL4Xg4xfdbs/48+0o/ge/xlt9fvH8&#13;&#10;vPy3gO3psfa8CPGiQn30+rgbH3heON3e3slaIPr4lj47mzdCJz7/pLzTR7T3U1o5yA7ZwR6eccVf&#13;&#10;b7f3nx6Re+I/iyzJd/9C7on/WznRU5D+8QPd3pSD9Lbjd3/xYjzmjSr6+4JO4v8yJORP3sYJ5Kd6&#13;&#10;Ob+T+F/zGfIhL/6VX1BODxP/twvtbs/klfhfN7DpEbsE2WHiP4kUNK9nh+Zd0lvsQ8r6Lev/sk9x&#13;&#10;VRy1zsz6f37kec4z+H36k/V/2RS5HGDW/0Myif+J/0MP9uKReG9dLj3qPP/3W4n/OeiYG7UWZKAA&#13;&#10;bALzfPDH35nozBPuKRgbjxYQJi7kZiOBQa2Bab6ogZ+JTgXqHHS4cVM/aUKPOlz1aP1Jnkx0howy&#13;&#10;0clEZ+hBJjofhxjeOCDIRYf6RoB4Kx6LNw70ctFh+o95kaXPB/tBnQ1m8xwbqA6EzYvIm13KV1+5&#13;&#10;8ZAvzmWjYzHn9T9yOcDE/yGcxP/E/6EH/Mz4+/k/fubvZaMj8b/WU/YtEv9rXSm+rnH7cX5Daa4n&#13;&#10;PxvQYjaJ/yWHXHQs/ej6wM+6hpOLjttvf7Kvbm/SYlMuOtZPueeiI41gUZU2z1dqHvPaQ4ejP/6f&#13;&#10;f11mhP3GLwIMuBOW3w3ehMKN1r6QU89E3M1pC8fzi7oxe3N9vTTpJrZ6+HJz9vq6Xka8e+e39yug&#13;&#10;MyyCUd/EzoGGfrnxs+K3m+oWnr1f6OILPfj6J1+/GTg+yAnEhxM1+TYglGu/T2C0B5Iv/H6As8pr&#13;&#10;Hjy4UbEnL+2hAw99/ZLGv/TdbX2TwbcXVj5n+8bXjXwTM3TpGXrkrB3ywZc0qJ5xkzYu+DGO11Mf&#13;&#10;mZ2b3PhAp0N0tQvK7+0oZ4/aJwfjor5xs7FiPMjBwZHAqz3w6akC9+Xl1ZKFf+1Lo6ddfPZyeCA6&#13;&#10;8NUH8UE/9cd4Gw/50t3vaE+5tHblo6Ndemw8fXOGnnX+6RN65GtZ3eWhHfygiw58ePjh9/pNd/yQ&#13;&#10;Hzu5md8+8huNvqGDLj/Cf8jvEJ/6px2QPKU7PnryHYDa8FvrzQXE/cf7pQr/rT4IX7vkdTW/+XIz&#13;&#10;/Yj26PPbt/WTYeqhx/+io599PHo99bXD3uipfHRXu/1YG+3y6R/68vGFH+116KcufMul802/8KO+&#13;&#10;tPZA/otedTzyR0c9+d0O0etxUr/U019+m/0n/tcC4aAfNZ8xLuxXOXnyG/TReIHkC1+cUL7qZeI/&#13;&#10;kSyQHSf+l17SH/rHH9DPDvkV+OqDhE0/6SE95jfkS3e/o13l0tqVj4522U3if0mE3MjLOIHkKd3x&#13;&#10;yVV+4n/i/9CJrk+J/xXX+3yN3bAz83b5if+1XjXP5IfMI8mJ/MyPpUH1xC9pesqPJf7XxQFyJSdy&#13;&#10;JD/lHSb+lyaRC3unl+RH38xHsv4viezpW9b/Na/oekS/6Bu9kqZvID/KTjse+aOjnvw+D0fvq1v/&#13;&#10;56BjDuF6I7y2LPtGgIDXB9CAUwAKAV8Alm+CJ6B2xaRoh0CSjY4hOwtf8mJQ5E/OXX4cAXmC6hk3&#13;&#10;aeNivIxjNjqy0TF0gj7Rkxx0lF6QB7thh9noyEbH0An6wc+Kg/y2jc4cdOSgY+iLA1wH/In/dSCc&#13;&#10;iw41H+4LLPGGn5E235Ofgw5XdYaVvfxHbuTFX4PkKd3xUZSf+J/4P3Si61Pifw46hl7kouOQwps3&#13;&#10;9hn4VxuP8s2DEv8T/4e+iL/mybnoaB+iDkJz0bHkMXRl/DMfs98J2kflbzoePSsqb96oJ7/Pw9Hr&#13;&#10;++S/evz/pz9+v+zsY1yHTIfdVFbOEVsw2HhW7kRSANNBExv42iEYGx7oEKj24CuXhmeACJ4DcPMV&#13;&#10;vvK9gwx86B/+taO+G2Bru+2gRL3eb/j46VB/4bk5fDlvMPf+rHjzyaW0dm3E3t3XQln5w4MTwfr2&#13;&#10;inZsKMDTbxu85K9/+NUP5fLheZIm3eWvPqi+dvGjPtjHCb5y9PQDHfmdX/ngOtGYN7Phky8+9/QG&#13;&#10;HXySsxvuyvFHbwUu9fBt3LyslQ+PfcnHL6h942yDET/ou2HPPjkudPQb3/J946K/KDAu+CM/DpZ+&#13;&#10;+DYDOdze3iwiQt+NJune726f+CPnDvUDPfwZ916/4+nX5890LaSNCzz1pXv7x8f18uDxsSZw6HX9&#13;&#10;JVd4+MOvdjp9aXT1l5xMnH101rjB63okrT0QPU+9tYc/440f+erxB+qhC6rn5Z125OPLxgr/LC0e&#13;&#10;dX1Rnx2wC+PV9VI/Vv4N+CRkXLo/0A9y1a60jyTrl/HXr84ffE/J0QPVQ0d/9F++9pWrn/hfdklO&#13;&#10;6/jNFw/0i5zJEVSv6wt8cu5QfXj8deK/hUz5SfLt+sx/KCdf40eu8uk9ucsHuz3DN67qdXvv7ePT&#13;&#10;eIq32sGfuJf47wl/4v/QkcT/aSni7XwRyn7YtXjPP0sn/ldE54f4J/6LXyPPxP/E/6EL4pK4Sk+6&#13;&#10;/qx646eepp3CM4+WNt9Xr0N6qV32rT7Y9Rm+cnT1Ax35+qM9+WDi/9kiiqz/SyPoi/Uffcv6v17+&#13;&#10;WL+SCzmZL7Mr+Vn/176R9Tz58V/8Vdb/W/ujR92v0yfrKPvlRznoKJH1gNYDKIESpIk0RRQoQYrK&#13;&#10;wBk2fAPVofrwLIyz0ZGNjqErDiKs9+gJfe16JjCD9MmGLgdq4wX9HHTUx+DYPTtd5TgPFgX0THQy&#13;&#10;0Rk6shdH6BH/Tp+kM9Gpg3f2tScv5eQHjx8Un/tEB77yvtDeGzdxXDvqJ/7Pm3UC0RSw8aHX5JeN&#13;&#10;jnmg3T5STi/pF73NQUcOOujGgDnomNLgb3LQsQgkFx22P60jPvOjNjqm9rxRnvifi45DJ/p8hZ6A&#13;&#10;fV4I376OeU4uOjhIrX0aF+bI0TrZ/gT55aJjLjoOHeGP6Yn5MEiPctGx9MV+QeL/z4v/68fIKRLH&#13;&#10;ziGBHJIJBAdPEf2W/NlZLVA4fnT3oA1aC+KOpx0Bpr8Y0b56HR99EF9rvTZxtmGiXFq/7+7uNLVA&#13;&#10;G8VO4hjqxXnJ4Xr+dn7ny7cAbme5+j42eXNT37DAtw1qDmHDxOeEj7EYLy9x4JGbnwbRP3LvgYe8&#13;&#10;8Y2O/kk76VdfPXThdTrkZsNdPfjo0TvrGsOFD+NjXNHRP3TwQ57w1O8bC+orxxdH6ya8fHj6ib6J&#13;&#10;tY0xdNVjb26eGd/jd+XQvMRBz4a6lw3o0Sd8XH+Y3645rm/XwHNTSzv4UI5/ciNn5cabHNUH6Z96&#13;&#10;8ulfH2949JsdaN/4ax89/ZQG8U9e/cWEeuhpH97d3fyJkKfayLt6/34hTT/8Zq6DIO2C6NG3s7M6&#13;&#10;MFH/7ZGJYDlo307xosKTS/JwE5H/8TFl/dNf/epp/cQfPPz5psfDw/zI2jQw46s+uugYT2kHZezD&#13;&#10;OGuHvesP+srRZy+9vv6i4zdM6Ufv15p2IHVSL9f0Bz38S+NDPvuk1+rD26snHj491TjTZ/Xx58WU&#13;&#10;fE/UT06LX/Xxob/k1vP5gfWn9qbj7HySv36C6OkvqF16qP/41t/E//K3if/lP+kVfZFmx+ycfipn&#13;&#10;L/Qu8V/kNrOrNPtj9/xK4n/JR1z3EpJ8yE28hpf4P28YzvknOXX7TfwvOfFbXT7iofjNn5EnPUz8&#13;&#10;r3WO+Qz/D5IrOdM780jy3MM3zwGtE9d6FpQzwBgX5dLmPVn/1/yGvK0H6fc6TnP9BM84Sif+lyTM&#13;&#10;t7P+fyiBTDukT+Z/7JH+sEtpkJ7RQ3E98b8kRG78bdb/JRf6Qn/oE/u0DqaH8PbqJf7XQTo57kFx&#13;&#10;mT52vC7nXxr/c9CRic6iWz2w7BmwhSGFzESnJCGAdMO0cZuDjvnbiXMBTb/ok439HHTMGx7z5q8F&#13;&#10;nYVWDjpqAzUHHVMOp3WQZkFgwzMHHbXRaSIFZqPjYglYJuwmmIn/9RNJ9IR8xHXzHQe5uehQcWqV&#13;&#10;y/zDglBcV26B0g+24CX+l7/KRYd5Q2/OE/kn80UbpIn/if/Dt/DT/Exff/HnYOJ/4v/QFf5EfHcR&#13;&#10;jZ7QK+X0K/G/LgKS0yqX+Ufifx0Eilu56FhxSty2n0F/yInftl9mnqicvaKT+J/4P1wOP80P0SP6&#13;&#10;Qs+O/vEP3y5XU2zEqtAXvvIZrhNSJ9EUU0MWMBRVPkXt7aHvBM2ERD7Gn55qw/T4XTkUN4ltuPuJ&#13;&#10;hId5k1c/fKvi+uZ6IXl+XgHfBpF2QPUIElSOH/2S/xoUOAUE/UXfDR/9106Xo3bwr39u6rt5fnw8&#13;&#10;v8HhZvO84a9+h/jTHjng14Zrv9mi3E9s6Q860vpDAeV3OUp3PcKvchCf2iMX9bULHx314DuJPZo3&#13;&#10;79WDD6p3d1svbzheLzE8mdY+OzE++o9fdHt79Hl92TER6T25q2/80Ff+Wr/7BA4f2mdP+DXOfYKo&#13;&#10;XfpLn/GhnX6gwS8cXjjUywf18APi4x/+4R+Wrv/4448L1H96JS2Aug9LXuSCrnxQfXxIo2fDq7Yp&#13;&#10;xk9M1AaQ/DU9f9tfe+jvtStfP05Oyt/dzpdeyk0c6K/2lGsHHfoov0P18Km/+o8++avf0/SGn1cf&#13;&#10;n/jQDqh9G1/0XDvkzg/5pot6nnSSv3zt6k//KRDt44u81Fd+cVEv9by4w1eH6Oi3cvJDTzvKxYO7&#13;&#10;u/IrNr76Sy74ILp9HLSjH/C1S57GSTn/Rm7yE/9LEuRJvuTzGqR/9MJ4Gw/+kv/UjnHt7RmfxH8v&#13;&#10;oGoBQC7skBy7/LqeJ/5vb6rz44n/PnJZ8xJ+c40z0/D5YflrOvF/kVC3S/YIstPE/8T/57GUXmT9&#13;&#10;v13BsKfE/8T/YS/ml+KOeSb/yqb6vMe6XNxib4n/230I8k38r3k2fbI+kaY31pX0kL8yL6eXIL1L&#13;&#10;/E/8p0sD0otfGv9z0DFvTj8X6vhbILABAcIjeAYq/zXIUTL8bHTUDa4uR2kOsTtS5aDxgtcd6t54&#13;&#10;qQc/Gx3Z6Hhuw91epTPRyUTnuZ70v/ktfl65BQi/1eOKeJCDju3TV/77l050bATkosP2pyfoJci/&#13;&#10;iaPiIz12wJiLDrWxkosO25cw/JuDOgd39MeGSi46lMXxa+wPlC8+5KJDSca8ix/KRYeSC7vjt+mR&#13;&#10;eQZ9kk+vyNOGlHJ+37pIfi46lCTIk3zJ5zUovvKH5nvGg7/kP7VjXHt7xsf8xkW6XHSsn0IyDyfH&#13;&#10;Lr+u51n/Z/3/3Ia7vUrzm+vB0KzED8tf07nosEiIv2KX7BFkpznoyEHHczukF790/f/iY+QICrwg&#13;&#10;g33e+PhbuQAtvReYOYrezkp3/pSUewu9XQZhguAlB3rwTSTwgz98yRfo0MEHPqVB9Rhqb5ch+01p&#13;&#10;LypMXNABtYOOtHb8ZruJqJvvXtDgQ7/1Az109FO75EOOnb/Oh3roScOTxo9x8pMFFrbwOn9eQqhn&#13;&#10;wgZPPogOfvTf+CqHj478x8eaCH3zzf9asmzcoKee/siX/vixnnB6+WFcvOzAB7nTC3TI3TiczZ+g&#13;&#10;8RIEv6B6AmyXJ77go2vC67fz9esgh7qpiL7xBNFTrr72tIMeqH/ksEIvrWZ/yc23Y7wQ0a728IM+&#13;&#10;6Ns0Frzy1/pzgsFeOj39Uk96rz316VvHl0avj7/66EurJ1895eQszV5MqORrV5oc5IPo00vt7v30&#13;&#10;EXrqeznBL+35D+NOXtrr/Hc+8QNqV7q3pxyfnd5eObmiS6/x3evBky+tvV4P3mt87clDPXwaN+2Y&#13;&#10;EHa/gx/1yV89fIHwQfoIqg8fVC6+SmtH+/C7vOArtxGa+F8XABL/660cPQLpC/2hn/ROOXx6LT/x&#13;&#10;vyTBr5Aj+wTJTTl58pPqkyuY+F+S4K/FPfIjX2nyla+ecnKW7vFCPvlLGz/5IPr40m7i//anR8iL&#13;&#10;PMlJvjQ5d/8DT3148sE+nvDUM/7GTTuJ/9Zh25+qJC92ZX5CbvLJ07rZeBhXaVA9/s84iT/sKev/&#13;&#10;msFl/V8XIugF/REf6WnW//ULK1n/1wsSfqn7f+keL+TzU9L8k3wQfXrJ3yX+J/4PHeGnQPGN/oDK&#13;&#10;xVdpcZYewqdn9BK+8v+u9X8OOuZHajPR2d6gpZBdEXsaHkU1AaTgmehkojN0g+OjD35yKQcdtSBg&#13;&#10;V+zJRIQdmRBLZ6Kz9Vf8D/kIpPLBXk6u5M5/0ddeD558ae31evB6u/LBPp7oqYdPeqGdbHRko2Po&#13;&#10;kImoeQz94VfoDX2jTxbc/eCQXquvXk/DU85+6C1/3w/mO3/0X71cdKiNuy6nXHSgaQVz0aHmD+yG&#13;&#10;dKTpj3yQP8hGx/Ynyfgv8ZW8yLP7O2ly7vV6fXjyQf7PxRV42uWvjZt2Ev8T/4cOJf5/+aP27Ic9&#13;&#10;sbdcdChJ8CvmdfwZSG7KyZOfVJ9cQfNKfmqFuei4iIh8yZN85fPzyslZuscL+eQvbfzkg+gn/if+&#13;&#10;D52gJyB9BMUX+gMq/+oPOn7/3Q8uTy68c2AcE4PRsfXJ8MfaaNJRAlKfYaLDgNEBezk8dAnYQrwL&#13;&#10;FB18ghxtN2R01QPxL61d/UAXHj7R7/memnMo19f1xB/e+fnZ0tTdXU3UtIc/7XV+yMuC12/Y45P8&#13;&#10;4a2/Rf9QBu0GNvraIy9yxqf24fmt+MNvx8PYQvW1oxR/+P3/7N37klXJkSZ6rkmSIPVzzNh0S63W&#13;&#10;bcbO+z/OHDMVkEkmUIe1PH5rsz/YQ2lMp1tV9fEHnhHh4eHh4Ze47oWu/rh572RP2m/+WQjoH/oJ&#13;&#10;jY96XkrA+0re6+a/DRb8gurhV33l+vX+/d2e9XR9QyblYGPfRv+Pn+YngB4/mYkafcI/mP1FF8QH&#13;&#10;iF98Jt9Jj/zVe/xkNlp8C8eLCf088NbVJXZpo005/qXxB7IPegcff24YoHt1tQ6O7udFDuel3sPD&#13;&#10;+KWr5/ORZnqWen+JH3yRK7yUo3z9xq/29Avf+PPCxksg7Xkh4Rsl2leuvrT2tEN+7Pj93dLDn/hN&#13;&#10;HnTpibR+Gnd80Rf9o8/qH3jrhR568vVHP+TDU25Bwp7wA4/88aF9cUq+8cv6mVb/5fV8i+P4Ns7S&#13;&#10;c/JOO/XkPbr7iD6QH771V3vqn/iE+X+GxoHeaMcNsdulB/gm70tU1YeX8iFX+oZ//VFfv9Exntlu&#13;&#10;lsNDlzy0Z7yVo4dPkB3kOGU99fEvrV39QBcePtHP/Mb/85cY5Jr6YTzosXjf+D83++gZO0k9pHfk&#13;&#10;C8Kjx+QsnfTIX73G/3P9JTdyJCf+iDz5C/5W/DGOjf8jV/Igt9Rj5Y3/LPrbkN02/p8f+DX+z7qy&#13;&#10;6/9ZL3b9Py+ExTF+VxzjR6Qb/xv/t4hDH8zbxWn6Yn7T9b+f4D+P0+aD5KeUHE/zyXP7zH0E9RIa&#13;&#10;h8b//3P8f9yDjlEdikeRBASKyuDhmYh3o4PEziE5kZtSBk+uh6HHTwx1o6MbHZvO9KBjLIe/YUcm&#13;&#10;qjZUbARb4PWgYw4qTMT48/RHmeaPetAxC+WUTw86zjfqGv95pHPY+D9P4FMOvehwricZv8Q58a3x&#13;&#10;f+RFLqRHPim/xv/ZMBCnGv/nwgs9oTf0KKH1GbzG/7kgSA78OXts/E8NmjQ5kRss+tX1/1zE60XH&#13;&#10;OYiyfmVX/E/j/1gOubAj8uHXya/xv/F/05FedBz/esTnf/2PP+1HIdcvvDCYiVHebBewbBjZEGJ4&#13;&#10;CApkFnRuUsNjsAxVQJQPZiCEh74b0PDc7MYHPhm+/IOPdUPXSRh8/cK/G4YU582bNzsJLynIBd/o&#13;&#10;X4Lw8KPdA99RHv7WU7+v5LjKH5Q/nRcB6KOnP/gkR/L/qv1V8YSP0mzwSIHoaUda+cN6+XPz6tWe&#13;&#10;pd/KyZm+oaMfxs83MT4/stqr0oNj/Jfc5IMCgP66gSdf/0G/iW7c/fQGfvApTU4gfgQg+V7C5E3+&#13;&#10;g/4av+w/OaGT8sWH/ilHhxyklV+iJz/x8ZH04CsnR/noKCcX/GY5PPXxq5+Jn+lXS89ub+djTuhd&#13;&#10;guonX8YlxzvpkIdxV45/+p326yAvf9JFu/QPPf2XJmf2hU/8sDP03LjAl5sA6qH7PYgP0I1Ldpn1&#13;&#10;4R3thp16yfDxoxsR48mNO3r8gI2LLNcOPN/c0S585ewf/cQjR+OKPryExoM+KdcuKF+76B714mUZ&#13;&#10;PpRLJ//o+Cjlh49zUPGVXq/85Kfxf+InObNbdtj43/i/2Sx/yd7YM8hfsDv5jf/j8cil8X+tWNY8&#13;&#10;XjwQr/kd+fRNWrxp/B+JkI/43vjf+L9pBn0wH2Y/5kld/8+8h1xAcevknhr/N9k0/s8FDvNkekJv&#13;&#10;xCX58JQ3/i9JxD4f+TT+d/2/6QI/Y73PjqS7/p+L4NZb39v/P77R0Y2ObnRwthsUqDrROf8NPw7I&#13;&#10;woqcQIYnoMvvRsdoF7l0o6MbHeNn5oCjBx3roKcHHbuj4EdN8BzMmOj1osNsPPSiw/mNW/oBWhCI&#13;&#10;N73oMHpjXsKuJjqf5n1pd8rJVTk6yrvRMZIgFwemvegw8x1yoUe96DAL9sOeGv93A2r8Hz9t4zP9&#13;&#10;h4Oaxv/G/81gzG/Ec/6En5VWzg9LT9Rq/CdHdpf7PeQEki9/JZ98G/8nvpEHSG6N/43/m83YTwXZ&#13;&#10;U/otevP3rv+/+ukqhprQtw7clH6xfsMcQ4nPgVLsLP/4cW0gP56BduP4Ej03M5RzSNpBX3uZb4PV&#13;&#10;NxQufWNCPXS0e3c3N8SP3/5fN2PTkUlzkPgC0Qf9RMrbd/MND3gJ3acw4XFDhUO+Wi9yKAa+c6FP&#13;&#10;DpfkZ6GKDsWTJhfteqnhBpV+HeO7vj2BLnogebmBrL52Ug7S8KQd1H36cTYMja8XODY40OVgP31y&#13;&#10;FojST4PkaBzU0p/rly/3rJQbQ0155Xgd8lkLH3yrb/wSDx+g8sRHDx753K2XEKSSciY38tU/7aAH&#13;&#10;atf4axfMevKzXfSUkxf5y8960iB+0UuYdMhbvv5IowvSC2ny5A/Ue7K+gcKfeRGhHvzW3cUAAEAA&#13;&#10;SURBVHnhVz67c+NTe3mzM/uVafTQNw7S2b58dHyDwAGF8eBvHJC6uKKednxL5dmzebp8yGVV1D/y&#13;&#10;zvbx76NsbuZpR7l6R3r5bS9p5B/1jj/G4+LXRz+No3jo2zVu/PstYHTBg856gacZ/SY/+qyc/hmP&#13;&#10;2xUn8HFzc7Ojkjv/o1z/1SdP9H8q1N/G//Xtn8b/XXUa/+dbUeyI/TX+j0T4G/6HvwP5RfKTz2/K&#13;&#10;B5Wnv5Sf9aRB/hC9hEmH/5WvP9LoguKxdOP/uYSNd+P/yIUepT6TGv1jP43/s2/ADtkZeZFn5rPL&#13;&#10;rv9nvn1JfvSMn2Sv0uRrHdL43/i/2R49YYcgPaNX9AfMevLTftFTnv5SftaTBukxegmTDv8rX3+k&#13;&#10;0QX5GenG/3MJG+/G/5ELPUp9JjX6x34a///v4n8POmjUghxUKmAPOs5/WqYTnZkw5sZkNzrODcrE&#13;&#10;gKNmV6DAp5Z8digfVJ6BQX7WkwY70RlJpjyMA/kYL2nQOPSgY/227MMsdHrQQTPO9YtdnpduN9B6&#13;&#10;0WGTSS86zE+s9KLDHKA5sEx/zI4sfMTVxEs7U5746MHvRYeRBLmIj+Qtnxyl4YHd6LjfBdmLDnNR&#13;&#10;gl6ww9PFlnN9y/ksu6R/5mPd6Pi/2+hglz3o6EHHZlsu7PWi43iaxv+RQ8Z1/ld+4//Iqev/rv83&#13;&#10;Tcj5zGjH52u7awLIbuSD/9nr/+Ogw0TKhlYyKK0DJmYWZgKHm95uGHuBoJ6Ogp8+zULXtwvg4ce3&#13;&#10;GZ4+/fbHHdHBnzQ60jbm3bTLDWp44DEQ60UCetoBBQj9cMMZ/9q5urIxPhM19LQHmhBLqy/fR/bk&#13;&#10;g9rjmI0jiB6If3ygD//v/Q1/E0n8aEdgeP5sxs9LAe1r18KI/JS7sf3jo6lJT4ynm9naS5jyQJe8&#13;&#10;9B+kz0kn0/gmr2fP5qfP6KlvCainXe3IvyQ35aB+XHIs8MATXyN340DOXhDAB/HpabQbO17G4P+S&#13;&#10;fqiPX+3KJ/esn/xmP1Pe+EXfRjP9wudBx9OCJYCj3noJBS/50g56+GTvxhuefqceqQ9Pmly8SPIi&#13;&#10;AB4I76i3XvocLx/WSwFpeCC+0bHBens332TCN7mA/Dz54Add6YTqG2/l9Aqf4kS+QGD3Xqp5AYVP&#13;&#10;/OgX/dAOP+kFQvKhXubjmz6xY3EMv/gnTzdUrq/PX3LhBx65PX06LxmfrbimP16m6A+oXH1+1vjo&#13;&#10;j/ak1fdNGPLUL/TIQT38oicNX7v0vPF/5jHiF3mexqnxf9Ml/pk+0U9xifyU8wON/xPH+QF2eQmy&#13;&#10;Y/6SXyPnxv+xV/N3cm3858cG8vPkQ9/EAemE9I0fVN74Pwcgjf+jEebR1nX0it50/T8XacRJ81rz&#13;&#10;CpC8+Hv+H2R/oPhK3ujDv+QH1U94aR3LD3T9b//Cb3OMBC/JLeVrXNMPJ560cVTPODT+j/zJo/G/&#13;&#10;6382s8FDL67m4pF1ctf/5/7LvPDnsv7vQceXWv7F3z3omBccNiC/EM03/7wUsDmOTnTOHQUhXpKb&#13;&#10;ctCEpROd0UtyoV82pm2kmcAf8upBxy4yC5wedIweWSBe0qdOdEYy9IZd/dwmOg7Ge9Hh2+PZjY5Z&#13;&#10;AJu48weXYMqrFx3O9cp8RXzmP/jb3EjLjZkjbq8BSHkbF/Qb/9cLuadz4YafBsnXODT+N/5vNkQ/&#13;&#10;2GXqCTujN/Ab/2elYaPUgY2DevJ0ENGLjr3o+KW9sauu/8+/UWDe0PhPQwam/zV/cuHO+kaanwbT&#13;&#10;rzf+N/5/6Y/Eq9QTWpj693OL/8dBx6WbAgK5n27ym+oEAsIjGAGeocmH54bu924yW+BY0OSAmGB4&#13;&#10;SeK83AY9h4mOBZGb0+gKONLJt/r6kXhJNxUj67up6Dfe0VUv+ymfgpGvesYh+U468PGjnnzwUjl8&#13;&#10;5Ykvn9zJFb/6gU/4HPUxbusnYZ49n5uw2tE+OuShXD48/Tde8ED4Aof28QcvoXZtjGgn6X1aG+zK&#13;&#10;8YWe/n/44ObO+UIVPjz0pU0M2JN89MG0E/kJ0Zevn+/XzX/yMa7GWbv4JW/9BuVrB//yyV05PtiX&#13;&#10;/PypE/T5Kf5AfTD5lH/08/37PUs/8INP+fhQ7ka7m7JH/oWPS5Kb9v3kGbnSG+X0A33+2m+Avnr9&#13;&#10;eke1Mf/q1as9/f/+7/+9Q99Uwhc5kPvprvV4UAeT/KR6IDnc3MwLhh9+eLO3g+6e+PyfcYEvn/xO&#13;&#10;/n/k/vz5+U0K7YHkZjzQA9HV3s36Vs7RD4gL0mcvNdzcgKZd46NcvpuZ9/fnv9WrPn7oL71Vjk9p&#13;&#10;dKW16+Ua/UDX+KWclaOD7qX26BM/DZ7i9XyjqvF/JEru5Gp86Rn5K0+7aPwfP0Mujf+N/5tlsRf2&#13;&#10;w3+xL/n8KHz+r/F/4mjj/2xkNP6PBbGTxv81v7yfn1gTx82rpMmL/xGnpBOPf2r8n41r83RyNZ/k&#13;&#10;v8mXXBv/G/8326IX9IS9sS/5jf/Xu2i6/qchA+mHONf4P3JhV+RCavJ/6ev/HnSsj4oKyDmBoRAC&#13;&#10;snTiccSd6HSis+mIgxMb1hbi6WjolY1sG/QcEHx4HLm0Dd8edMwBUTc6utGx2R+76URnk8ZpAUEu&#13;&#10;k3vK/6VPdPjLjNPieOM/jRhIXqkv0srVkga70TEbrY3/ftJzIHszjzF/kW/eo5x+sVv53ejoRgfd&#13;&#10;+BLSD36q8X+kw67IhczkN/7Phbr0Q+QkrkknHv/U9X/X/5uOdP0/P31o3wNkN/x04/94FBfarEPM&#13;&#10;G/kb+0OfV2x7Fn/dgw4SGkivxLnG/5GLOE8upCafPjmQBn8pFx0f//7Pf93fYKaCcNSeQnFUBAWf&#13;&#10;o5LPkUmr5+au30z3W+ReYJhIvHo9N5HfvZsbpPLRM0CXIDwD5yeo3r+fGxz4/RAvBtTzpOtu3ew2&#13;&#10;0Mr1W/v6C8+NauXwyQG+tP7Bt0Eg/T2IjnpX6wUERfVTPhyo9tGl6JmfdPHJ4T5eDvf5+i07+Nol&#13;&#10;Z+2SS8pR+/hJmOXk6Tfn3XTGH/rG3cEBfV5sf642EzJ8qwfPTW/tuXHihcnR3jooc9PbOLgRb0Ge&#13;&#10;/SJv7at32MP6CQLt528bJ5/kBN84Hf1fL0vwbXy8SFE/+UQPPr4TL9PkqX+ZRodfsEDQjv568aQ+&#13;&#10;PuFJkx99o4f40o/UG/XhJdSuevzhpYUN+ap3iT485fBBfCiHz2/RN/3KfsNPevQmJ1LqZ7vGCR/a&#13;&#10;d2OU3B/WN0LggfhDV5peaBcdULv4/e2//MtOQvxAx0sU9ny0s17S+CYFfSAP8oGPH+0bX/ar3tMn&#13;&#10;4zf4hwN/feuFPcHXjnT2lx6jgx8vhLJf7ML4kTP65OaFknztkgO+Tu1NpIBP7vSdfI7y5U/wL1/7&#13;&#10;0uqxc+PX+D8bvzkOqQfG5xIkX/Ua/+eAofH//IYof0nf2C1/xY+knqkHn30nXqbT/jONDr/Q+L8O&#13;&#10;xlbcIk/jYtzE38Z/K5uBGSfFr8b/0avG/67/N5/C76Z/yfycVxz+Z/3yQNf/sw6wQc0fm4d1/T9+&#13;&#10;hx41/rO4gexJfCcfELZy+I3/sy9sXtr1/+wY0ht+vOv/uQhkHdiDjnUwQFF60DEuVoASuA9H24nO&#13;&#10;LiDy6ERHSD6H7IkeZZpD7kbHeaAiJ9LsRGcmzD3oGI3oQQfL+DZkP73oMBvdtgNtdPG7pMe/ZD6/&#13;&#10;3fg/EuxFh/mN9dQTepSQHdKjTKPT+N/4v+kOPwPSDwcWjf9jYY3/6WnO0/xM43/j/6YZx0U/B8jr&#13;&#10;JqGD0YxP/I2LTDZUG/8b/3d9WhdQXYRzQYOeHPtCfrL69PX3M0cFz/yb3wIhK4ffg44edGy60YuO&#13;&#10;LOQcsp+M/49/96e/7Cs5E0yOn4Fx8G52Isuw4amnIfRubm72Km70qw+qr540+nmTDJ78h4e5qfH0&#13;&#10;6Thi5Rb2bmK7QardA66bqW7+4BsdeMmXcr+1TfG87HBz1YmjgOukzU26DKzaA5Uf8l38kg88/OH/&#13;&#10;Fbmv3yI9+H22Pgq2HDG+1YeHT/SUn+S+JlKLH/WUu/n88dM8YdT/pIf/hPqnXQcKJiDaIxeBAB3l&#13;&#10;0iA89dxwVn4J4gNfvnnhKSG6+q+fl+ihox5+tSN9Kh85Xl/PNxHufUtiyV9/0NUv+ojewY9x+3E2&#13;&#10;ko2PcnygRw85EAGeHEwc1ScHC1b9IBdp+IefWTfm3ZD5im8VFlSe9Ni/9shHOsh8nhDPDR0Q3dM8&#13;&#10;ZWbI+kMu8KXRTfmR09XVix1FuXHKevh0Q5v/WvP0rwKd9tHFF7r4Vm58+OVDPuulG/mjQ4/evXu3&#13;&#10;SM4GIL+rfe3RE/0A0SNfE0YvQvhrfsnLBu1kP7SXdNWjl/qnvnr4UF85fHj6R37yyVH/5NO/HF/l&#13;&#10;IHroy8eP+uhpR3nyiw48flw/pdVLfP3G12GXa4KPP/Xgqacd7Tf+j53wr+Tf+M+T0ahzmPrV+N/4&#13;&#10;f64hk+Jv+EM46S/5J34JHqg+iG7j/8yLGv/Hj4t39Kbxf/w4+2I37Kzxv/F/sxXzH3qRdsSewMZ/&#13;&#10;6/L1cmTto3T9T0MG8jfittLG/9Eb8rDeY3fiVtf/53ZGTuIZ+aU/kk+O/Jp8+mf9Lj+h8UBfOX1W&#13;&#10;Hz3tKE9+0YFnvclOpNVLfP3G1y9l/d+DjrXh24OOmbCmQTAYis+wGSBDUU95Dzo+8FnfhOTGYZEf&#13;&#10;OUufyrvR8S1BppzgZGDgwOkzPJCcQXS70dGNjk1H2Cv7pDf8XeoV/eMn4SdED33l9FB99LSj3ISF&#13;&#10;fqMDz8SGPkurl/jo4OuXMtFxUEi+B2z830VhvFNP6JFy+k4v6Y96yhv/G/83xeJn+Cv6JM0ODz/T&#13;&#10;iw67SMipFx1mI6IXHeYbEvSC/bAvcZs/hife88/S6iU+Ovz9YZe96LDbJXmRZy86zkHOIY91kbLx&#13;&#10;v/F/Mxh+hr/il6R3o9rw1k8fy3fRjl7BS6hcPeW5XuLXtA8PVB9Et+v/rv83HeH3xUV6Y72TekX/&#13;&#10;rJPgJ0QPfeX0UH30tKOcfdFvdOCJ9/RZWr3ERwdfh13+zOP/8TFyN+YI5KtvEawXAARBUAbGjW83&#13;&#10;7o/8tZFgYNBXDhKstBtEThyzvjS8Nz/8sFflINEBKaR28I8OvigIPIpB4dxUdiNTvt+sd+M5nxiT&#13;&#10;G34omLT25OMD3/LxjS/5+Ncf9ED1GAz+lYP4QQe+FyraUw4fvFQuXzvSD+vFyavXr3cS+q0cRF+7&#13;&#10;8kF0QfLIm93w0Ul86TRw9fBx3EddkZB8BcZcmGnPeOoneujDy7T+wAfxq558/Ggv7Ui9A39NNNgP&#13;&#10;emDyqx4+QfggvrUHD1/S+E18+nep/YMPT0XXRgm7VP/AW/5Iml2C6r18OS9n4LFr/QDxD+YNNv3R&#13;&#10;3+wHOWkHPig/8bJf+MbHy5fzG4X39/PySrtJRz/AS+3KJyfjpT318YUf/F+C/Fj6I3RBfOsHevxs&#13;&#10;fqtHPXggOsZDu/D1w0+q+FaTlyZeNsJTT3/VO+iuhsVHfJKjeHJ3d7djisMZR8U5dPOFELn4TUo3&#13;&#10;6PDjBRY5aN84atc4N/6Ph6efx/hes6t5SSq/8X80iz2wM/om/yu7afzfRUQ+5JZpdkmeIHmqJ59d&#13;&#10;83ON/yMZciUnfhBkz43/IyF6Rf/IiX6RJz1s/J8Xu+L0bAN/3ihZ89PG/zm4Yn8g/ZE230m/RQ/p&#13;&#10;Jbyu/89vJpMnyF7ZJ/1UDpI/+cLv+p8lj4S6/h858P8gvQHZK/2CZ14iTT8Tn/5Z39DPhPyrdZM4&#13;&#10;rj587UmLZ6B6jf8joRxHcjJe5Gl8yZscyfkStL5Kf4QuiI/Ug67/Z75BLl3/zy8Wpb71oGNtjHKw&#13;&#10;FIbhMkSGa2OKYcrvRseoVjomCiefXKV70PFtuZEPB08/yRMkT3jyBSITilwwqHfg96BjFwV77kRn&#13;&#10;NINe0b9OdOYj0uyHndIbBwvig+WRiXg3OrrRsVkWvRkr+/wDiOuEXL55CP8tn183L5HPPtkreqB6&#13;&#10;FiL0UzmIH3Tgd6ODJY+EutExcqB/IL0B6SX9gndJrxOf/rEH+pmQf+1Gx+hpLzqc2yt9oZf0jx+k&#13;&#10;l/RUHO9FBz+d42XNzH/EE3JN+zvye9FxF4V5c8pFmt7RQ/6Onson98b/sW9yIT9QHOlFx9n46/p/&#13;&#10;LI2+sDt2CVrHdf0/EhIv2RM58UPkye7M18iRnC9BfkwcRgddEB/8Ino96OhBx6YL37vocBx0UJyE&#13;&#10;FEw+BT8Ufm2QWmC4aepGKQO5RMeC0U1y9N2M9xvr2k8I32+9Mwz0GFDWk4bPwOTjN/l30//HRybS&#13;&#10;0wP9yJuwNvJfrJugNgy0xzEwYPyQr/b189mzmWh++nQe6PFrwom7zPfNjGfP5ik0utq71H/5YNY7&#13;&#10;2okb8/qn357i+01+cgD13wRPO9LHzePVzm9+85udJfTJEZ/kp3/o09OPH2cCj0/twQflowsq1w75&#13;&#10;+6kU5fC1Qy+PfvlmipcJDEDFBbVD3m40mcgov7mZFwlv3843FeCTc5D9aqMNPnqgfHLUvv74WJaf&#13;&#10;gnMTnj0aHwHKtxjYFTxPn5VrH9/6QX7aJ2/4+M3xUx/UH/XQOfI/zk+HHfzFUz50tIOOfl2vFyLo&#13;&#10;6cf9/fv9T/X5zcSTTkif0NOudEL9Mg7avURHf7SrvnYy7UbB8+dXe9PZv8M9rD+eXw2ecTJBwlfy&#13;&#10;n+nkgz6wB3Txr74J1t3dfNzMCyx42f7L5b9tfOi3b+WIf/KzPj5BeNLsCN/4BMU348a/41e/yU89&#13;&#10;fPiWFb9PLtqHnxCefPqAf/qt//wqPUb/Eh1xk12hz/01/k98IpfG//HD4kLj/yx0+A321vg/dsPv&#13;&#10;sB9+jF8E+VHy49+O/Mb/XXTkknKSbvw/vwhB38gHTDk2/s+GLDtt/LfOb/zfbMj8tuv/87iWfoN/&#13;&#10;afw/lxO/wh+L++AR59f+C/985Df+76IjF3qW6cb/xv9NUf7Z1v896FgbbhweR2iBxKClbez0oGNt&#13;&#10;/K4NX/IRGMjRBqqDiB50zAGTjfljAteDjl1lbHj2oMNW9lgSu0rIvtgbfyWd0MTEhjm/d4mOCaJ2&#13;&#10;1ddOpjvR6URn07l/tolO2oE0vWYH8sUzei7d+D8S4hfYP/mQJznyK43/IxHyaPyfI04HVuyq8X/i&#13;&#10;R9qRdEL6xN74K+mE7LXxfy5Y9KLDbAimnkjz69Lp99ltLzqMhHrR8Xzdwj81/o9+kEfjf+P/phF5&#13;&#10;EdC6SZwfrTm9AJcP0id4jf/ffsFEXuTUi47nLzXJJeEvJf4//sNf/9cemdwEZTgmwgzHRoATZPkU&#13;&#10;CD5BmVAnnifBfjMcPTfS3FxVnvS0gx8QHwZGu1nup6fevn2zk3Zj1E18N6/dRP+wTnLdVLcQwxeY&#13;&#10;E0D9V44/csYn/uCRB3raNX3Qr9wgP+i4Mu1KzCKsff00Mc3xRgc+vkDtf3a9exbHrD/PfYxsQd82&#13;&#10;QA+ET076q50T1HN3f08l21/0AR38n2NtG29j2Cl//JCDtJuzvnGg/qn/04KXCV5waPfpU45k+FcP&#13;&#10;He3g28b+/cN8UyH7AU+9pCetHL58/U79ynbomwm7+gffDmSWnskH6aXxVF9gMcEjJxvj9Ah/79/P&#13;&#10;Nws+/6jLjoqOfumncaMH6IL6hx/1tYs+fP2QVl97yvEDTzl8+YnPv92t/vE/6uFTPVB78OiLl1H6&#13;&#10;JZ8e8WOsCJ/GKeniG4SvXfXIG7/yv0cP3eyXtHJ09Es7yvEDwqdnFuDs8sWL2di4vaVXQ0l9UH3t&#13;&#10;ukFGztmONJh8ovPhw9i1FxXkCtIL/tJLF/1FHz5+lcsnR2lPsMVXdNQzbvxD2hN87bFP+dqhD+jq&#13;&#10;d+I1/o8eGCdyJTfypUf8MfslT+MmfdBp/CfKM0je9Fya/tJ76cb/uZBBvw55Nf7vekUulIzeHHa4&#13;&#10;CsgNPj/f+G9+fH7zljzJSxzhD5WTMwhf/G78n4jR+D/rB/bZ9f/YW9f/43/oReP/eFbzza7/Rx7i&#13;&#10;Cz3JeC4eKYcvP/Eb/0cyKRdpchPPG/9HIuRxSc/kk6N04//E/x50PF4Bby3getBxPjHkeEAG14OO&#13;&#10;kUgPOsZ+OFgbcBam9MUCtAcd6yZhDzp2A6If9Cf9TCc6IxFyMoHJCbV8cpTuROc8nnWjoxsdm0Wl&#13;&#10;nXSjY/xMNzpmPjPS+PrbOfSGP4bH36ZfTvxudIzEUi7S5Em+jf8jEfK4pGfyyVG68b/xf9Mg+tCL&#13;&#10;jucXTcil8X/8TON/4/9owvzPPsxr7O+42GafR744Bf9LWl/+LU7Bl4Yjv/F/JEIeOR7kJZ8cpRv/&#13;&#10;10HHf//9H/arHzYA7m7nN8vzRinFdWPfU0TfnsibcgZGPQ7UiwgDodzN2Sfx2/eJZ2DdXHbTkcEd&#13;&#10;G6rv12/fx8fGKQI60vh1o1L/GHBOENTXLoPUHxu6fqrJE339UV/78kF08AVqR/38CLr6+OaQ4CdM&#13;&#10;PPLTL1D7B7/rYMh4qefmsJvkPr6rXfXRO+S6XqCgp5/ZPjoJjZv2Gbgb0tpzMKG+my3kBk/78MAx&#13;&#10;G8c8ck8bJ+orMY7si1654e1Gv3HAB4gOfsgDXeVgyld+Qnrp5j++1T/GZdlPtp9pfNEDN2Lfv7/f&#13;&#10;m9afJ0+W41kHjFdXc3P07m7sFR5+9fN7+fiGrz/ogOQsnfaRegQPXZAfdNPfDUL6pB65kJd+oAMP&#13;&#10;X/jJevBAE3P46CqX1h/+GT77ZG/4QRd+0pOG75sMvnEhXzv6dWk88Kkeu2UnSd84kw9+vsd30lGP&#13;&#10;fPCHn6P/64a8uJXt4pt98z/owMc3Pvkh9ocf5eodfC1/i65xQ/fAW/yiI59+qoeOccJ/4/9884D+&#13;&#10;0d/0h8bLOLFv+tD4v2Zm8bL0K31dek1u9JM8yZcek3tCdsz++JHG/5TUpBv/Rw78HymlHsmnn2Dj&#13;&#10;/8zjMq6SD7nyn5fsVxxSj93yv0mf/+AXjI94d8TtVYB+0lHPeOMP/kGn8X8XlfGh98an6//zn3Am&#13;&#10;p8b/xv/NcOiD+TW76fp/DhS6/p9IJE6Km+KbefBgnf4X7+CLWzCkxTfxDH7X/yMp8mn8v94F8ktd&#13;&#10;/z/uQcc4XIpO8QUkDqgbHedPzMnDxoQNbhsNHGkPOmZB2InOTHx70DFyMAE2MeFnTEQ60ZkD99yg&#13;&#10;6EbHsqP4NpL4ZYJrIiy/Bx3n8Yvd0SdyavyfF2f8D0g+5NX4T4MGkgs5KeXnG/8b/zed4J/pBT1p&#13;&#10;/J95cg865uJP+l3+lv5Yd6XfUd7434uOm2+xnuBnEqbfsY6nf6C4Rt/oIz1Ur+v/mWeSMz/f+N/4&#13;&#10;v+kE/0wv6EnaIbvrQYeD5Pn2Bv9DPuQn3jnQkU/euY+g3HqPf4N/0OlFh11U9PXnetHh+Bg5gzLA&#13;&#10;FMrA62imKQxIcRwUoOM38d38RUe79+sFxs2rVzspAVMAxZd2KCYFl0ZXe7/97b/sVRjG3d38RrsX&#13;&#10;JNr3LY7Xr19r4owP9PUHErrytU8O+iHfBMFPZLn5kY4OfXS1L19auXztSBs39FOOyuE/3M8N/BfX&#13;&#10;c7P106cJUMrJS79PNwPXzf2FbwKU/OBXfeXy9Sv5Ms74z/JM4zfpytePbO/hYfrhpYX6IL7RyQ3E&#13;&#10;S3zI1660/qBnnPAF5sGRfHyp/1OhcfZy62K7i6BxwjeoP+SCL+Nloq1+8odOlsuHT85u1mtH/9lV&#13;&#10;vqhAV//QxRf6Xoj5poP8hPwRu9U+mHxkO/i5ubnZSb99+3aH2mc35IlvdNQnX+3yZ/wYvnN81JdP&#13;&#10;jvC1qzxf4vFr+q8e/vCrHeXoaQ8e/Tcu8JPe0c91A1z/8QsfnvbRtdDg/7WjHF/SIDz0vKBDB162&#13;&#10;bzz81i17e/Z8JmwfPswEjr4Yd/SyXfn4JE986Td5qA+Sl5ckl76BZTzQQ1/7mUYfpB+N/xM/G//P&#13;&#10;5w/0ip7SJ/n0m77RK/pLP7M80+olXfnsJ9tr/J+NGnIhL+NEziA5Gk/1jBe/qD56IDpZLh9e4/+H&#13;&#10;XRTkRL6HfvuW4ILkluOjvnzjBd84Km/8H8mQW+P/+PO0T/rT+D/yIYfG/8b/zTbYC78qbT7DfqyL&#13;&#10;+GWw6/+Jf13/jz01/p9fCDDPNB8Sr9lZ1/8jr1/r+r8HHetmrA3CHnT0oGMmJvPSh+MELQRNTCzA&#13;&#10;L21UwuNwO9EhkYHkIjAplS9Nzp3odKKz6YSJHnvsRGf8FXmwG5C8fq0THXJxQOUgij9u/B9NcSDX&#13;&#10;iw6N/3zHBsVncRlkP+zLxgx/wy+r/yXN7W90slw+/Mb/HnRsupD6Re/omXk6faJH3ej4dW900JPG&#13;&#10;//lGBb/KPqQb/3vR8Us/Sy/Sn9Kbxv/zeaKLay5cikspx150nAt/DvroEzmRm4M/cb3xfy4isTt2&#13;&#10;ST7iHDmC5uO/1vX/49//+a/7zhkFIkACIyA3eAmUArqxoB46OQDSqdDoq//2zZt9bOTnTx8xABNX&#13;&#10;6UvtopsGlQ4JX+ic+j8G6SWK9uBTJPUy31NsGys2VNAhF3KFd/ViboQmnv5o12894g89kByTjvbg&#13;&#10;GU9p/c8b7NrXX3yoJw2eXnzMBEt99N1UQC9/8xX/8H/80dPQeeouH//S10t+b9+921lRrj33TIwX&#13;&#10;+Riv9+vljwMMdMlD2sTQeH0lh/X0zc1uN/fdqE49JLdL8JmfrFmQXepHti8fvSyXJmdyMB7HeH2Y&#13;&#10;hbZ+sCflPrJ59Gv1W7v0Dd0Zvc+l6zfc8YkePtQHk1988Af80YsX8xMsvhFCbsdN8yU/PyH/5MnT&#13;&#10;vQn2ly+u8Kd9/ID4pWfZX/n4RU99+gTvUjvwE2oPxI92Uq7y0dGe+saJXPHthic9wLd66IHoaC/5&#13;&#10;oHfwtQMPfeUgOcHHv3Y8saRfytEDtY/Pp09n4uolm3raldYOOiau9E85fPXhu/GHf+XqgepnGj59&#13;&#10;Re/wB+vbOvCMD3/Fr5Hzqf9jB/gkH3TRIX/9TTr4hi+tH/hCX/3G/3npI56wY/IjJ/Jr/B950Ud6&#13;&#10;2/g/GpL2Ro/ojzQ7pG9f+YPG/11k5EV+ILnRQ36PHOXz9zku9BbepXa0l1B7IH60w29kPjraUx/f&#13;&#10;jf9WCiMpciJX49b4v+bP+S2xNQ9JudE7fod+Nv43/m+6wU/SD3bW9f/Ymfm7eTl/xM7Yl3zpLJcm&#13;&#10;Z/GB/2eXLhpY9xkf5V3/r/2RZ+c/sUSO4jq55bjQb3jGxbh9D4rboHHUjnHKfHS1pz6+G/8b/zcd&#13;&#10;4WfoBz39uaz/e9CxJmIcAgPneJ6vnxpxkHDJUaiHDgdi49yGVA86zjfSHDyQXw86aM63oQ37TnTm&#13;&#10;hpqJg4DM8fagYyZe/FEnOjNh4ddBE3z+pwcd5/6ZfH7uEx1+gj3kAbN8enDSj1502CKR8edHyEmU&#13;&#10;slCSBnvRYfyODYJedJiLKr3ocEhgNxX+xgLykj2xq4QWoGCuU9ht5qOjPfXZt3kV/9mLDmPP4oVx&#13;&#10;60FHDzo2W6IX7Krr/1mn3T/0ouOmE43/jf+bHqSfEEca/y/4iU1oX/wjJ/MS8xdy7UXHubBJZOZ1&#13;&#10;v9aLjo//+L/+n33mZiF7c/Nyl827d/MxWIISsCmWCXNuGMDPDRIKqBw0AWfo8tXXnvykY0Keio6u&#13;&#10;fAOtHXSklWtH2sQeHTe98eUAg3zcaFcfH/DRtwHgmwDwjQP+4IMX5bIQZhoO++ufHDiVzF8chnbx&#13;&#10;IV//jbdvOvi4D7yPH720yBbO0+RIb2zYn2M9emRcjuXgunqvPfjGXxr/2lEuH16OiwWdjXLlHObd&#13;&#10;+oaMmw1+Qgk940Ve5KTcjWt64Ak1vvQLv+qhK186y5O+dtC/xDd+j/5ezUsI46Mf79bLGPTIlz7S&#13;&#10;D/ZgXPEL3wsK30Axzujop/6d6o0maF978PAvX7vKtaO+ci90vODx5NR4oIeO+vLRAfVDOf7VB7+m&#13;&#10;z3IPjYe6Q+2Sj/7e389HFx3Eomv88aW+p4sOXPFHDlkPE/BA7btR7kUM/EuQfPSDnPCpnnYchLI3&#13;&#10;/TCe6tF/L3bQh48evpVr76dCdkFP8oaZ9ozD7e28KPvtb3+7NyGu4kM/sn38oaef4sbDumENT3vp&#13;&#10;x32rir3RLvLMeo3/MxLkzj/Sn8b/iQ+N/3MAxm7ZJ30RN5XzT/xr4/8sxPi/jAvkxu7I97DL5f/g&#13;&#10;8aeX4ol21EdP3Gv8H7umn+RDvsYBPMl7NiYa/8/np+Jq47+fAjLzoFED6RH7VMof0Ef5qZfmP/RS&#13;&#10;Obry2b124Ekr1440f45O43/j/6Yj5s/0hT7Rl8b/OfgkF/bT9f9ojPhgvvJ5p26p0rf9JH/E3/Fv&#13;&#10;Xf+PvMyvu/6feEtfuv4fu+pBx/p4H8UQuKQFLo66E51OdDYd6URnHIgFiYDdg465wUQe/Aa/Anai&#13;&#10;Mwej5GRCTD6H3NZPoLE3ftkCVb1OdGbjtQcdM/G1EKBHl/SGHimnf9KN/7ORyU4t4HvQ0YOOzVYa&#13;&#10;/8ffiEMpD/6HXwEb/xv/N10Qf+gFaENLHKJfvehwvhFITuyMnBr/R5NSLvQL5Idy3ijf/Kfxfy6U&#13;&#10;XbowSO/IyzyJnK1PHNz1okMvOmy6wa560HHu1/mtXnQcO+FfGv/P9eSnxv/Hv/vjn/cdS0/r3Vj1&#13;&#10;0oCjpnigfAPgpvCntTEFz0RN2gQEg2AuENAHPQ0WkD3B0T7+OQ75Ao/zUgEcFHjgy0cH3/iQ9oLD&#13;&#10;CaJ+wvMTQ27eHvTj4+foqe+GtBvaHKAbuSe885+mSb7xAZKz+vKvrtbT0vvZ0PCCAd/w/BQQfh8/&#13;&#10;GoXTf78p/u7t272KtH7nuKMDauenQvX0OxcM2jOO+o0fUD30Ml9afTcA6SF+8ZFPU9Ujf/j4u18v&#13;&#10;RcgLP8rpJzrGwbcn8Id/9NHx25nkgM+80S8fHe3jG72krx587eALxL9y+Nm/9CPaRwdUP280aCfr&#13;&#10;4VN72Q/0QP3NtBPyk30OJfjkrR03/5OOia8XRPhJ+UtnOT/tAEC5fqtHXsrx5yk5vskNvp/su10v&#13;&#10;++gnfdWuetrVjnx+nZ+QD089+fDJhb2Rn3wToOWGHrlRqt9JV752pfUXlA+PP2Qv6B7lz8d/qm/c&#13;&#10;U9/Q1R9yl48eOuqzF3jkY8LjBSF64PX1fOPpfvl1ceXJ45k4HS+uVsPiJ71q/J/4Su7GR7rxv/Gf&#13;&#10;TmyQvTb+n89L+TP+nT/jz/lL5Y3/s1IhH/6Grknz0+KwcvEJHvkrb/wfSaR8yEk+eTX+n8sr5UNu&#13;&#10;abfw2LU0vaanoHkN/0D+YNf/a962fmqbnMhf/JFPbiA5Gw/5Xf/PN1HoJ3maR0uTm/l71//n30Zj&#13;&#10;1/SP3EDyUw6/8X8O0NgjPSQf6Sxv/F87umvfu+v/sUd+q+v/UQz7/z3oWL8dySHnhOGSo+lGRzc6&#13;&#10;BJ8N0ptudHSjY9MHE7gedMxBQA86ZmJmoWRCkvHle3HIhkAPOs5/EsNBjYUUOZro9KLD3KC24Nx8&#13;&#10;1PavGx3d6Nj0wPyFP7LQtkHGX2242z9p9eCn/bFDeqccvjipPDdMtY8OqH4vOpy/LCIv40heM2qP&#13;&#10;HvWgYySR8iEn+eTVg45zeaV8yC3tFh67lma39BQ0r+EfyB/sQUcPOujCBumT+CMewaFn9Ike0ldQ&#13;&#10;PfQyX1p98/cedPSgg65tkB6Jr+Y1Xf93/b/pB//Cf9AX+RvO9o+/4df4L3jiZNf/f9/6//F/+7ff&#13;&#10;73sAbgZx6CP2kwELHClwDt8AGMBL9U1sDLiBhJ8QXY4Df+gkfqY9NeRw1KdQoHz8mOAqdwMaffj4&#13;&#10;kFYun7zko5dp8iU/9UA3wMlb/YRJR3vr4PNRvrhRjn98o6scXfJR7sXJy5c3e5ZvOaiXdPVHOTrw&#13;&#10;9F9+4qmvHL/0RH31jL+NMO0oV59+cTDo+A1+/SN/fPh4sW+UnOjORODqam5W4/dr+Sk5h/jy7RBy&#13;&#10;dkPbeHp5g29U/IQUvScfdEH8ZH109OfU3/OPFcuHl/U4ZDfi3ch/8mR68OzZBMLjBdQ6ePT018st&#13;&#10;9fWDPmrf+OFDu58jx86SccMfvSCfS3rB7u7u5ptFbg6gox38pTzJ2QGY9uChg29QPf179Yp9DR/G&#13;&#10;i3zQvZRPbugbB/TlkwN5WmDi85IcxQ946Gn3q3rrJwPJVz0vRm5evdqzPPF2sMy/GH9x5N27eUnG&#13;&#10;TvXveMmwbsKxR/LHJ3vXf/yA8MhLfkJ04F+i56d/fvw0W/DkB9+4ykfPxr0XGfDxBeoffTAO9F4c&#13;&#10;QE876OmX/pA3+ugZV2n4l+rTa+OGT/gJ0aWP+EMn8TOtv+xDffIE5eOn8X8kST7Gn3xOch79ZXfs&#13;&#10;Uz1yNV70Rzk68FJ/Ek999dClJ+qrZ/wb/yfOkhdoPPkJcgXJkdzpATnLh5f1Mj7yy43/cyEk5UWO&#13;&#10;xod8G/99O3K+eUUPxZHG//HD9CXt+vCPvu21fnmh8X/WB+IPuTX+j2fij9gb+fBb1qWN/3ORhLzM&#13;&#10;7603yOtr+Sk5h/x/1/+zoWl9zY/RR/7O+oD8zTu6/p8DUnIjH/Mw8pPPD5Jn1/9jl+RDXufWekqZ&#13;&#10;F8MnzxPG/MU/dP1/Pg9OOdFb+kie/GPiZ9r6rwcdayOUAAWiTnRGZRiswEI+J4XqRscmix50OHo5&#13;&#10;1xsTDhMVAbYbHecOnp2BHLnA2o2ObnRslmVjogcds7Acb3P5/2Oisw66xHl2BsoX3xr/R6bk0/g/&#13;&#10;B80O9vjlXnSY+R89YYnSjf/jp3rRYTas6IcNgV50GPvJiwa96DCa8g/b6Gj83wXqgov4xU+b/1h3&#13;&#10;sFPljf+N/5tO0AP+O/Uo9abxv/F/0wnzZvpBfxr/G//pxLfgPyz+//7Pf90lzYG5UesGJEf27Jmb&#13;&#10;3N/eYBAoKbAACWa5G+c2bHTyEr5y/MCTTyDv39/tWW5emzD6jXn1LTxe3kwAe/PmDVKr/pyECvzq&#13;&#10;QdK+cv0Dc4PFjTkbKeh8D2pH+36bz0m1cjee/USM9t2Mx6f20FM/IXzyQ0d9UH/hy/cSwrdF6Jf+&#13;&#10;aw9+QvxxhG5svXhxvaOiQ670Tr1j230dZMG7fTc3wl6/fr3T8Rv36gnMXvAkn/DQo8cWKslH9ksa&#13;&#10;/+hph5yklcs3Hm6owssNUPn5TQn0QHQFImn13ZhTrh3towNf/+SD7JN84CvPp+/4gJ90peHRP+Pi&#13;&#10;BBgeqNyBi7TyhOzoGN91I449ZD+MK7o2wh4e/KTXtLAu1H3+tsT4Gf0kb2n04OmvFzD0l3zJU73s&#13;&#10;j3L48OTrT9a7fjEvk+7WN2Xg4Qsd/Ck3LugnXWn9VV9+1kNXOaidlB/+3t9NXDBu7Facg4fOchvH&#13;&#10;p0Dkw/NE2QEe/vFzCaJDP/RHffp28Pnp2/FWPfLBl/6/Xd9KSnnCw4c0vMb/GTlyISdyNq7krxw+&#13;&#10;aBzpl/FmJ+h8D2pH+43/jf+bzoi/9ENcNp+W3/h/bmHssPF/XvjwR/wLvTmX2qNHjf8Th/n3xv9z&#13;&#10;DSEX8xh6BGa5+Rd/hdolfOWX9NR8tuv/efFt/nFpHplyJHfQvMZ6Ex3jABpX+PK7/p8NTPJIeMnv&#13;&#10;mocbB+Mk33g0/o9EyYX+ie9d/59fpKR/9Im/vKSH8MHG/8b/TRdc6KYXoDjwzxr/H/egowcdm7IK&#13;&#10;rKDAIbB2ojMmLVAIqCbsx0b4+kkeeBxBwksBRuA2DujINx6d6IxEyYW+GpdOdDrR2TREAO5Bx9gL&#13;&#10;ebAXaXbUg45vy4kfntJTvEw5kqeNhh50zEEu/RL3xDfyTEjeveiwbnw9nYtGjf/nG0j0ih02/o98&#13;&#10;2Nklu+pGx/y0LP/Mb9OjXnQYv80P96Ljud8Rv+gL/QEb/2djsBcd0wNPmn9mX/RJPJNWLr/x/9wO&#13;&#10;yYUdNv43/m8WZsOdP+76f/wOebAXaXb0S13/P/63P/55twwOggOmKASg3Aaim6PSbi5/+DATSAtU&#13;&#10;N8EJVL6XBzaKTThnOE6Kqn0OX338ubnP/bnB5rcR727nhoONaBN8A61c/5IPN3fcnNYP/XczDH9u&#13;&#10;XNqIdsMEPwIY/vUXRNc4JD6+9Ru/2icv9P1EkAmH+toDjaPfhNQuPuAlffnkJ40eOvLdPDQO+ku+&#13;&#10;8E5ynI8t0qukp99+asQN64POujqf9ZTrnxcx+EYX3vX13Gh//36e4JNjjgP9UA8eSE7og/DJBR/0&#13;&#10;z7c40IFv4nPpIMp46eclORz0HqZ/9BV/Ju7sCF186jc8N7XYKz+gHVB/9Bv0bQbtaw+++iC50nv1&#13;&#10;QOXk4MbRzc35tyDQuwT1Uzl60vjUrnxp8k9+6N/f/va3vQo5qEeO/Ca9M+5eIrEjcjI+SQ/d7I98&#13;&#10;fOuPNLrSID3VvvyEyQd67F2aXxMf6BN+yBG+firXrv7Al6+edMrB+PgtzU/rWxrwQeMPX/6ldr3E&#13;&#10;Yc8pD+PqxR76+oUuf5cvbJRnf71gy5eL+MW/9tiRdpWTM78t3fg/MxB63Pj/sKtW6mHj/8xn2CnI&#13;&#10;DvkDdsWv8hfptxr/R3L8E79FrqBy/q3xf/xVxj3yoo/8v3Tqn3x62vg/EiHH9H+N/7OOMo81vzPf&#13;&#10;o0/smP6Rp3mwcvOlrv9HAuRFPl3/j1zSDumZeGD9Je7SN3hd/8/Fua7/5wCYXtAfafaX+iNND3M+&#13;&#10;Qv+6/l8HpOuXLsSHrv/nohM96vp/XVRZhve9+N+DjnUQwvHkhCsn8BYGNnp60DGaRn4cvgkDxy6/&#13;&#10;Gx3d6KALG7RwtsED9qBjflpCYLPAs0C0wOtBx0yM+BsTTTpGfumH6B08fl2aP+tBx0ywyIOcxT/p&#13;&#10;HnTMVKsHHWNB9CLtrvG/8Z+P3SA/LO6Djf+N/7t+rBfS3ejoRsemD+bBNvLNg7+30WGDln/hd3rR&#13;&#10;cZPqo0fidS86zgUN64aRzuef7utFx10U7Mg6i95YP/Wi47mfpj/0yXzYespBSQ86Zh3PL9uH7UHH&#13;&#10;OmBcL7rpUQ86/s6Djn/9jz/tcwSOiiFakB4G+XEE7tsXBG7Dg8GCJiTSDJ4ia4/D1G4+nXFT2Y02&#13;&#10;+CY66GrPAkk+umDy7aACfkLt4duLkWfPZiEiP/HQcXOMnLwIwA88aYHDhIycBJBToJmT5SePB35c&#13;&#10;v+WODjm4QWQiiB6+tU+e+nEJL/OvrkYOvkHw6NFq6Rw8sgHkWyn6SS4P6yWBbxfgDz/GjTy9UME/&#13;&#10;PP2nd+rJhw9mf+SD6ksnHRt8frsOPjz2o7/yQf3MNL7UNz70T/+znjSIb/To1d3dvHS6Xt88cROP&#13;&#10;HeULDHziB318KTdRpn8+cmBDHj6+yAt/xk070jfrWzr0CL/GXb/erm/tXL242pswLtoDtasfmYaH&#13;&#10;L2n99E0RC3D5IPyfCvVLgMePfjvgQA9fKc9L/WFnnnD6NhG66qGf8pevXfbqRQw6ypMeuegXPHTl&#13;&#10;qycNwseXfqOrHoiuiZIXEsrRTXrq0SvtWFD7mCM6yuHjE19u1F16EYIOfGl8JEz6WS590FkOlf9X&#13;&#10;zq6Sb/Ua/0dS5GN8+N/G/1mYNP6v+dfHkQe/wo74l8Z/8XgWKPwQefFr/BK5SYuD4mTjP707lye9&#13;&#10;I1fpxv+J4ORBPvRMHKeX/L78xv+u/zfdaPwfv2M+1PjPDzf+b/bR9f/owSaLv+efeU3X/xNpxWfQ&#13;&#10;/DDjNT8kroNk3/X/rPx/9ev/HnS8ZxPfhCa8DKoTnU50vlSUHnTMQpt9dKLTic5mH19NONZBbE5c&#13;&#10;2JJ89aTBTnRGUuTA3sgvITk6aPzVT3TWj67Tp2Pj733j/6Y7NvTMdy7pWeZ3o6MbHZv+8EeN/43/&#13;&#10;mz4c8WdLfP5HP/hffmRKP1+Pip+YlQbhd6PjfP1FfgkP+feiwy4a8qBPjf/nfqrx/1we7Im+SNMj&#13;&#10;6a7/u/7fdEF8A+nHT4U96JgVKvtid2Dj/2gSOXxPz8ix6/91wcXHyAU6gqRgBGqCKQ3vw4d56iff&#13;&#10;DV8vJQgcPui3hV9cX+8jCN9CG3QTjsNAD9SucvS9LHCTFr6bql5GyNdf9ZMu+gnJDb/K0QPRBbO/&#13;&#10;8JIOPtRDH9/SyuW7CeemO/ryGUCeIFuousF0e3e3N+FFiZvR+HRj+X59u8LNfR+ve/58bvK9fftm&#13;&#10;p+MlAr5BfLoZ7gbfmzc/7Civ1rcUbNjRi0vyIQ9866efonn8aHqYeoAf4yqtv9pzUqw++SqHbzzk&#13;&#10;C2huhsPTf/3Srvro6xd6JuxeYKDHXr1w8Jvx6qGjn17+4MvLDnqq3Msh/IHJh3z8szsvINDHNzz8&#13;&#10;SeNT/qWfktMP7ZKnlyXogeiSE73wLRgT2NMLo5nQucmtHXzp/+3tu72I3msH9BKCHfjopXbZJT1X&#13;&#10;T3v4T314sV6w3N6OverX8+fzUyl3d7Ohq17SYffkpb1L8BIdL668/FPf+NBP+aB+igvsSjmoX17+&#13;&#10;0Sd2btzpsXroJx/GD930j0e9dVDjJQ97Igd2S67ZLjrao/eeLJN7yodeJf2Dz9UQPH5b//UXP+Sj&#13;&#10;fe3Bw6d+4Zd8pOE1/o9fIEdyJj+QvEB+VT140uikvOVf0jP59MN4oy+fnxEXlfMD9KjxfyRuXIxH&#13;&#10;4z9NHMj/8CtKD318mHUCf934PxvWjf+jKfxi4//89An7YVeN/yMR/gTkj8mLHnX9Py9wGv9HDuY5&#13;&#10;1nld/7ugsda166dxrBvEZ/PUrv+7/udjN2i9wA9Ld/1v5TTSEo9A8co8uev//6T9/x50jGIy1FTI&#13;&#10;L437W3/bILIQhoMeiC4ogKgHTxodhqGefA5GWrl8Gxqd6HSis+mIjdnUJ/prItOJjo3LmQj2oIOH&#13;&#10;OYf8FX8j3YlOJzqbpohv9EN8Am1o9aLD+W/6Nv7PTyr2osP4W/bDv7IfcdxGqIUT/XEw2YsOc/BP&#13;&#10;jiA5kpMNMBcOetHhPN5nij6Sp3Tjf+P/piuN/3NViV3wNyD58NfwpNkbP6+efHYnrVx+1/9rI/9D&#13;&#10;1/+bjnT9P36ZfbCXxv/xUy44uXDHr1yC/BV5Sjf+N/5vOiO+0Q/2Bv6nr///9Q9/3DXdTSvDZAPi&#13;&#10;3bu5oYxB38zwG7nyBWQK72MpbiYLvNlxaRuufhrKjeiD7rpRy2EzzDfrN/ktVD4/mt5t0wY/Q0Vf&#13;&#10;exaIBsQEI/HcfPz04zxtvL5+uZPM/qjnxr4bBNpTTl4gecHTX3wnRJ+DdsM+6WQ9/JKL/rthTm7a&#13;&#10;R0/aRrjx1P5B99ncHL93c+/J+USDfuELfWmQHKRB4+tGvRvdXpjQN+mD78VXyl85edInfOGDnqtP&#13;&#10;T/CV+MYVfXjkBR+9xHdzCz4+3LCwoSE/2zG+8rWDDzDbla8dH+kjz+sXL3YU38o50Z+JpG99wH//&#13;&#10;fjYY3OzXH/qife3SR/5G/0B4/MPTp6Nv+EAv+689N3D5D3SzvnbYxenlxfgV48cv0Gv9U5/cD3wF&#13;&#10;FyC554uQA32duLB3/X267Izd6ddRL/5QTi7S+Ez5RfUjabxSH9FjJ1mOAP7JX/vkmPyhl/lJR/vk&#13;&#10;r1x9/l4/4Sdd+fiS5id++Nvf9q741gl6XqTpp5c22nVwxp7cmMenetr7Xj/IK/lEL/PJG312QY8b&#13;&#10;/+egk3zYeeP/OpBZCkrv2I34yw/RPy+t6Bf9ppfS4CF3GQs2/k/8TX/KnomLH5LPfygHjQ88+eJQ&#13;&#10;4//9LpLGf5pxDhv/G/83jUg/wq+LB9aL4gT/rp40P2V+3/X/ub1JWa+Kv9YD5E6e8EHyFx/Yr3VO&#13;&#10;1/9zszjl2PX/rAisV7r+Xx5tLeTMa9kje+PP6JP8S9C8q+v/2dfhr/gz6/fMF0fMY+GTv3L1rcP5&#13;&#10;QfhJV77xk+76f77JzC+SL/mT1z9b/H/cg475SReGwEAodjc65oCnBx1u+p8/LWfY9CUNX2ATCOHT&#13;&#10;s8TvQcccrJInSI4WQj3omIPEHnSMHARa+pL2xb93ojP+nJx60NH4P751FrTsSJySbvxv/N/0pBsd&#13;&#10;3ejY9MBGaR68iSvibZZvdbd/Oe/lb8yTc+MBvcxPOtpv/J95EbmSC39+pD+OX7Nh14sOveiw2Se9&#13;&#10;oS+N/43/m140/jf+b3rQ+N+LDpse5PxL3PinO+j4tz/+ebfcnEhundj+mRBN6tGjxKPwJqAmmH5L&#13;&#10;/2597JNAkh66BANfOwSnvrR6ArFy+drBlwk0vCyXj54TPy8H/Ga8fBvS2tNv5TbUtJt8q+c33/Mm&#13;&#10;pHr3935bf2rgE3QQgz/8qy8Nahf0G/4PD3MzXz0LFOOgf9p1s8QNfvI8xn1920M5Ol/zsQLHeomD&#13;&#10;L/LCj29+PFro5AUPX/TREzwfS6UHvtmi3qkf07IbfMbFTznpH/4uQXLSX3j6ceLj/ONn6plQehFE&#13;&#10;npdOUNHTb+2Rsxu19EM5PaXH5IFPNzjcOEdP/YTkn3iZT47aQ8dJuXHLevAS4pf8ki584wHPAYEb&#13;&#10;UcrxR67qg/DYZd48gwfqx/X13Mj1rYyUU/KND/X1880P882aq/XCRj8+rAVr1uO/nq1vdXhhQw7o&#13;&#10;0wPtJP/w0VfuprXfvKW3p/JzPfe01UEVPHyQi7Rvu3iJgz/+SX316DV+lYPk4SWGfmsPffn6Kx8d&#13;&#10;+qH//JL+q0df0EcXPf1Qjj7Irt288yJEOb3hx2xYKMcH+UhrTz4+9SvrSyce/tQjd35LPNee9tED&#13;&#10;G//XNwzWC62TfjT+bzrS+D8vDNgRu2V37JA9KW/8H4nwW/yTuNn4PxviGZfoEX0jt/Tf4l/j/0is&#13;&#10;8X82hBv/J26L4+Zp7Aq0zrSeZW/qWWeY9ykHu/6fDQHyEAetI7v+n32drv/ngqo41vi/DrjXeqPx&#13;&#10;f+ZB/C55mO/I57fNu81/uv4fP8O+/tni/+MedMwACZQWiDbMbIwJFPIZAsU3wMp70DE/XdSDjtEQ&#13;&#10;jvLkIM83gOlPDzr85NX5TX12lpBcye/SgqIbHfMktAcdswDtQce5fbEP/omdmehJJ56FpXrs8J9t&#13;&#10;osNPiPP6hW/5jf/rJyjvZ2PdeBtXcnKwJr6T5zHuvejAZHZI/+gbPYNEvo3/jf+bTrAn9kZ/etHh&#13;&#10;3D+xH/Zk/cWelIPWc43/jf+bTvDH7Cz1iL50/X++Mdr4z6OcQ37HvEkp/03f6Jly9Rr/G/83nWj8&#13;&#10;n/jUi45Xu4voRcfRh9zf40fFb/6U/fC3j//9L/9zPxLnaCGC8k0gEdYgghw7fPnowMcQOsrVExAS&#13;&#10;XxrUnp/e8C5AfR0UODy581t4btJqH0Q/+U+68C3s393OT+7kTWV4IH68FEg56Bc+pPGDb99KcRME&#13;&#10;fdAGlJsN5I4eB+IGknrZLjmqDy+hm4N5o5jeoIM+6Kl0bpigj19yUg8kF/jS8NGnH8pBcvRigh5q&#13;&#10;1w30J4+XoWloQXTwkx/ZkQ+qnvXkg+SND+MurX/w5eMflI+edtWDZ5zyAI/e41//1LcAUM6+8Idv&#13;&#10;+NpnN+SuPCG68tXXH+1Iw/OC4t27+bgtPPKg//j1IkJ9Nz7wr5/KE768nt94fbu+aaQcfb95nnQs&#13;&#10;GNIO9fPof/wmqHxQe6D60vC8nPENFTfF4MMjr5SrtPL0M9KHva9vK33Vv8UYuRsX/OLHizN6+vHj&#13;&#10;+QHh50f2exXf7jnhnS/M8EPP0U89yf552aS//C054ZcfUY4OqD6onnL0pPWDndAr/MPXj0yjL5+c&#13;&#10;rq7mZVHyoT31QPnaVQ9d7Rs/+PLRga9/6ChXL/0NfPVB7TX+z0sQcgTZYeP/SKTxf+YvaZfsjn03&#13;&#10;/o++NP5PnOV/+RVp/jv9jLR4e3F+swg2/p8v4MmXXTb+n8un8X8uIOR8k32C7LDxfyTS+N/4v2mC&#13;&#10;dUPX/3Og1PX/rIftE4m/5jdd/88+ivUBuYjD1hPsyrxFvngEP+WrXL3/v9b/Pegg6QUNSA6UATCB&#13;&#10;V81EtAcd62XM0/NvWDAQciNf0EFEDzpo1EAOgQM5NtyXfDkcteBxGKB89FKv4RmnbnSMRLvR0Y2O&#13;&#10;TRM60fllTHR60WEWuuKBhV4eQIrLB96H8xev4k3CXnSYrRQXAV6sg2/yBMlNHM585eK1cWj8H8mQ&#13;&#10;G/mYB0mTXx5gwyNP+u8igg139Rv/G/83XWj8b/zf9KDr/5k/bLL41r/G/8b/TS/EU/HWvIXOiN/2&#13;&#10;zXrRceJszsPJ6Zgf9qLjrkK96DgfA6cXqSfS7A2HCKxgAABAAElEQVTer/2i4/HTVQQE2gC1Ee1E&#13;&#10;nABBCwcTAfVAeCeBT460APn8ap7o+M3J3PhGz4LGb1vamOUo8MHRake/pBPPRrx8eG5GKEcXxI9+&#13;&#10;gpkP/+bmZkcRAPzG24sXcyP8zZs3e3nKFT662R/tgj7afPNy2vNbxOT15MmMrG9WoKc+SO74yTQ8&#13;&#10;N7eMmxsnNpjguVHupgk557i/ejV8O2nFn3EgB3yRr3aMI3ztyFdPPrmoD+ovPdCOevDk4wu/oHL4&#13;&#10;8jMNz2+Sf/gwCw14+pN6hB/9QufSAQY+/cQaPPJ5v3565KsXCCvg4l97ntb5ZgV5agf/0viTD6Kn&#13;&#10;XL9A7UqD6qN/c/Nyz6I/ytFnH58fiSraoXbl6r98yMkHPUEfH/LxqR6IHvnLZ+/syEsB+CC6Jo75&#13;&#10;TYSXL0cOb5dfyRdX/K92s1w7yrUHKsd/yinT5EKP2VXKSTl9hEdf0UWP3DOfXxK/2NXTJ3MgS67a&#13;&#10;R0+/+GcvIeg1+7u9nRdD8MUl/JMnOdOnA3/9RuolefKTyRd8/UZfHCUH376woJBPL8jT+ILkwQ7I&#13;&#10;D9+g9o2TeiA8/GY6+c44kPyQAzkbj8Z/kh3IvzX+z0EN/aOn9FY+PTqX4qNH9Jj/YT/qwZdPP+kt&#13;&#10;qBy+/EzD46ca/8fzkDe5SYPkSP6N/7Mxyc83/o+GsKvG/5kXNv7PRqP5mvjAr/D7yvlnkL/hf8DM&#13;&#10;h2/eaH5vftn1/5phPp4ZZ9f/sz5p/G/833yKdSr/AvJTXf+PvfCz/G/X//NTn7/69b9vdFhAgBZ4&#13;&#10;3eiYA5hOdMaR0AsbBYfDXT9R04OO8yei7IkDJi/5mYZnQdaJTic6m450ojN+2MKcnZjQ8EeZ34lO&#13;&#10;Jzqb/fC3FgY2NOiL+C4fXjc65qCdfTX+z8YY/dh0a/tHj/gj+gYqH+yTPmYaXuP/uZzJmzylQXIk&#13;&#10;/x509KBj04nG/8b/TQ/Sb4jz/G3jv52eTVqnfxnvMw2TnXX93/X/phMujojH9ESa3ckHzTOVi+9g&#13;&#10;2rF89dFv/G/833SCX1rHqJ9f5s0+Zi86/MouOjjooBBuRnIcbly6icqxvH79ekd5+/btDjMAZj0O&#13;&#10;iANLfHTdDL5dv3UvLYA6uXRClXTxbYNC2g0KaQ6V48QP/tCFLx8+fuHJN2GSnxMq7QoE6KuPLnip&#13;&#10;XXTU1472X796tRe9WeODvnFx01g+OtIgueBHfqaPcVqEvAigT8bDtwrcbPneOOq/Fygv/Mb8elmg&#13;&#10;nDxfvpyXMe/fz2+Z5gsS/fTtDb/tT25uksD7299+2P88poHrxknKP+VCPm5UK/fCRTk9cUPZyxv4&#13;&#10;+qc9aTd23di7vz//rXb00fnNb36z9+OHH6Y/+gfCU+8EZ8MB3vEx6/WTJsZXP+DhDz750Tvj8i6+&#13;&#10;aaH+1/Rmww2f8MhFvp+k0A55KT/1a0KffPpDj9mTjxFer5cR6Ufgq4+efP7ROGmfXWmH/ulXQnTV&#13;&#10;12/9ffb8/Ekj+cEnB2n0PTV2gKCe8oTqg1me6eRbGj/k9L3+8x/wkk6m8UHO7NC3kZTrL36kvSzg&#13;&#10;n7R/qd/az3J+y8s57eo3vcmXO/z08ULj43rZtfyPdvy0Bj7pk/7ovzQ9lCbPxv+RL7kcerAGTH6O&#13;&#10;Mzz55Ck/x4PdGnf6oL5xBS+1i4762tF+43/j/6Yb9Krxf2Yg7AokH/bIL7Onxn8eZiC5geelX6fI&#13;&#10;F740v0be/NbXFCZH/IWXdDKNjvjX+D/z+Mb/0Qzxk97QE3opftMj+fDpMzz59FM+P6K+dvkb9NVH&#13;&#10;F1Qvy9FRXzvab/xv/N90g940/jf+b/rAr2x/b/+6/p8DIX6W3+76f/TDPsTPff//+OmqbnR0o2NT&#13;&#10;bYERNAHkIOVn2oJlzOPRox50zEa6BRa59aBjTtR70DH+Jhco7Cch/WF3Fjo96JgFPPmYsJAf/8UO&#13;&#10;e9AxNznIycK48b/xf7MZdgSyH35HfqYb/7+9kOZ3yK3xv/F/szN21fg/FzTEoU023/rXg46JT58d&#13;&#10;9C4e/rcXHc43qugOfZHOC0rmz/wyezQvOja8FgH58Mkfnnx6LJ99q6/dHnTMT1O7oENe5GTcpF0Y&#13;&#10;6kXHWe+4SOjgshcdxy9aD/ei4/hFfoodSbOvHnScxw9+qAcdoyG/uIMOig/q4HGjdP00EUVgOPCl&#13;&#10;BXaB3wSC4nzlgBYB9SwE1c+b7trDh7T21UuDvpQPz29luoGOrnogfOUmVF4q6J9ycnQihk/9PeSz&#13;&#10;KmhHufbgoedFze36lgI89Q78dROYvGxIuKnmJji+4KEHyp9w8nmh5qeqFt/qa18aVJ9cEmrHRBD/&#13;&#10;5JH4yrWnPjzpr/s7T7nzo0aX2kEH/9KgQGEiLf8SveQP//pDXvg2cf4ePRMfL1TUv8SX/oD0//NW&#13;&#10;186iftA3eg0/8/GHf/0ETUDgsQf2Q68uTXzxQz/Q1Z7yZ+tj7Zf0E/8gfsgfXS/H0DEOykHtoiM/&#13;&#10;ofHxW7z4hpdp+fRDGt/GVX5C/YGvHJ+gdqX1U7vGxdNP5egaD5A87u/f700+fTr2pn3l6IsL5IyP&#13;&#10;5Et76IAWjNpPPO2lPPTj4GMRVD/bT74uHQz4CO7d3fQfHXTxnRCf2lGuno8ce0GFb/Sls1/S6FsY&#13;&#10;+faHdhKy78b/sQDjQo7kxX81/s8CnB7SS5Aek1tCcmXH7JXcE1+59tSHJ33Ewfdjj8+eN/5vMjIe&#13;&#10;YOP/2kheCtT4P3bS+H/u//mzxv/x9/wtufDH/DY/bZ5nHQGffqnX9f9IhDzEMXI0L+v6//yiGDnR&#13;&#10;R+nG/3nZQh7sUtwHG/8b/zfbsV7kf/jnrv9HEuJW4//PLP776SoBAhRQu9ExCi5ACBjk1I2OkQQH&#13;&#10;wEFKgwIquSUk1250jAMxQRN46F/KTdpGeg861rdkLhzE0UOQXC0kyLMbHd3o2HSBfoD8WSc6P7OJ&#13;&#10;TtyEZefijoVeLzqc3wQjn8NfLsE5mCRHdtH4f/6TiOSTkFzJS/whx8b/85t25GV+SJ7kpbwXHUYy&#13;&#10;9Indkpc4BpKftPkmvexGx/n6j7wa/xv/N5vq+n88C7vgN6TB9EP8Ech/8+/8F78ED1SuPfWVS4uj&#13;&#10;p4udveiwych4gOa/veg4GtT1f9f/mybwPyB/1vj/M4v/v/vTX/aVmcAwZn4aYPkcojQo0Jggq08h&#13;&#10;1Hv6ZBYu9w9+O3F+QsONXAcrbnqjA6KDrnx8CJDwlONLfvLrpjm6L2/mSaXfTPdiAj14Aij6+GAQ&#13;&#10;+MlyBnL14sVOUjn6ID6l4anvJYZ87Z3w55sNuXHjZo0TWu2YOKAnH71jQnd3u2c9fjzjSa76Dx+U&#13;&#10;T27oyicvafX0h37Ix7+bQfKTj6SnHfggPP2mp56IwwPRsQD0Uzhedtwt+Vxfj36jq//0HP/kge7D&#13;&#10;sg834Y2L9vF745sRDzPO8NBz458ctU9+DjB9m0E9csQnPZEPnsZlMPRXP+B9+DD8PTx82Lvwab0w&#13;&#10;SjtXT//waRyePh19008TMvXwm3Ilf/IjB3LBJzmwa3yoT/9BN+KzP+prR33tg+R9/MTb2ojFPz08&#13;&#10;6q9y/TUR+7DkKR++9vUP1O+THIcj+No17ujC98KO/rCDOzem18e+PKX+XrvkgG8/aUa+6msf9JQ9&#13;&#10;/Rt8/cm0/ignD2kQHkgfjvQ6SPPCwrhegke99W0hePTHuOP31M/Re+3jN+0bffx//jXWvQnp58/W&#13;&#10;N1w0HBB92ejJx5c0mOOnvnbVo1eN/zNBbPwf/Uw9oz/0/BRnVsmyH/YCn57RS1C5dqRBePwPPRV3&#13;&#10;4IHo8HuN/43/m26YzzT+z0WTxn8eYyC/wd8obfxf65f1zT92RD4g/25eIZ88xQt4yvl1+Tlf6frf&#13;&#10;xv/caCcvciLH07qn6/9NJo3/Y7fWGV3/jx01/jf+85lfwsb//9r9/8c96BiHbQLVg47ZkO5Ex1Tm&#13;&#10;S3d1OgBU2o2ObnRsGmKB1olOJzrnHmNSnej81050utGxtHIdFIzXfvRInHew1o2O0dMedMw8kJ6w&#13;&#10;H/B0ANX4v1lW4//6abhedFiO9hw0/jf+bxrhomIvOkzcuGQXDq5OcWbZUy867ILoRcfZgaE/veg4&#13;&#10;8jB/t59pvgayK/P9ZVWP4LvoY953yNdP4K8Ll73oOBfWetFxDvjoXerToXf/xQ8dHv+33/37rtM2&#13;&#10;6DD2bE1YT2fX04XsEEMQkCyc0bEh7OaxlxJ+i59g0FXfTQ104Lnx++7duz1LOT4YrHx05F/Cgw9P&#13;&#10;Pfj4wuey98/r4bUwXgxyIAf+unGfBqG9x+vm7Y/rjoB8Ty0tuD3Jt7GOT/jkYxzxgX9p+KB8/fXx&#13;&#10;TL+Viq5y/VJPuRcN+OYoOdaT3EYjTjdE7nYSxtVNZXTVz/aUJ3TT3Usc/Uw88sQn/rSXctN/5egZ&#13;&#10;B+nvQXTQz7T6mQ/fE9PUO/VAfBkXaXSlyVW/jC95oAcqx496t7dz04f82bcbazYC1DfOOT7o4k+5&#13;&#10;tHL8kIeb/RYSaTd+aoU8+Ct0EpJT6mm2n/3VP/KDj552yE2+/ilPiC56+Ndf/kW5cVUPPe0qd6PN&#13;&#10;Aa+XLV5uuDmtP17afPw0N8C8PEJff/ihr9pbN/eMq3rf6z88/TOOXn4od8NI3DIBNjHTjvzr9TKK&#13;&#10;PA86a0Gln+wt+YaPL/1/8eJqL3r/fl4wkp/6oPHBF/9LX42TcuNtXLQPL+nKF4fRzXrG61R/DqzI&#13;&#10;Eb5+SOs3+ekPOtpt/D+fJ5zkMxGo8f96VylxgX6l/5B/CfLHjf+zEOMnD/+x/Jo0/0DO7DftnLyV&#13;&#10;s3v1Gv/Hz5MP+ZGTuECO5CbfeChPiC56/K140PhPYmb0E3nE+cb/kU/j/+gFexOHQfnskr2xv5Nd&#13;&#10;jzzNC2kff3rgd/2/i+Ykt5F/rqu6/jdTHk1K/aOH1rupd/QPpMeN/7OO4ffIQ/wkr4Tkn3pqHOCb&#13;&#10;b9rvOOx+rXPho6de4//5eoi+ks8lSJ7Gsev/kZS4I47RQ/m8CzsgX+W/9PV/DzrWSRMFYXAcE8Oi&#13;&#10;OKeAPaqSAYfiHPid6OyCOsmtE51NIPQq9Wy06vN27dqQgAd2osNlj6TIowcdM3GgJ+mH6JUJlvIe&#13;&#10;dJz/hCI55YEOPy9OHHjrD3Jntz3oWPq45NODjvOJPT3qRYdedNhMhP9Y5tL4v34akJ2Yl6ecGv/P&#13;&#10;bxaSj/huHUKvGv9HXg5AetFhLqz80jc60n9I8y+gfPM49sSOTuvYsSjzQvaVdmd+7SASnvYa/xv/&#13;&#10;N52gZ/Qj9U+5eJd6px5Ij20IS6MrTV/FhdRz9EDl+FGvFx160WHTEfolntAPesZ/8n/0ij5KX4L0&#13;&#10;jl73oGMkRb7kyk7l2zX71R50XPoYOUWjuKmIns75bXYKmFA9gqfo6Gc+A/neieslPDecnMQaWHy5&#13;&#10;Maj+9/hjUO/evd1ZFmDQIx8KJhDZeNVP+T4WrT5FvPRkDH10TNDdUFJOXvqDH3JQ/uOPM9HHH/mj&#13;&#10;gx/1tcthGT/8e8FhwaB95UnPNwnc8IeHvvrJj37gRz0QX+RjYqk8+4O+9pSD6KmPv8xPfuhV9lu9&#13;&#10;pC+ddDIND528SeAmuHIvGvQTREe/9Q+/+kkv6OX9OrBTDl9/3aT328z4h6ceqF384o9+Pn8+N+Lx&#13;&#10;iR57ZMfK5d+tlyW+YaM97cDXvn6+ffNmb4Iee/HjZdPD/UxkPDlHB1/oaIec1aPv5IG++4fPn5//&#13;&#10;Vu7Hj2sDI77NQU4+Ps+Oj/48XT8d5YA16uMXH+SjPv9Jf+DD0z/4ysGUg5eBnz6tm+vrAE8/QPXw&#13;&#10;hR6oPXKjj8YdX8YFPf6JPqB3fz8/tUHPtIs+evJfv369VxVP6J92tItP/dKeFzJe5CVeluP7xfXc&#13;&#10;dEcPVB99LyXFY/qnXPyhL/K/B7Wnf/Ab/2fqSD7kfUnO8hv/Z2ODP6TH/As9I1f21/g/B2X8UuP/&#13;&#10;xGP6Ig40/jf+bzFKXBZHG//nQKPxf/yGdQv/QV/4V/McfqXr//Er5CNusy/rJvJULn6bH3X9fx7H&#13;&#10;yYW+kVum4ZF/43/j/6Yj/Dm9sX61PpYP0it2ad6tvOv/cz9HTl3/z34U/fnZrf970DED2InObEQy&#13;&#10;bIGVYnOIAi3H2InOSIg8TKBTjuRGrpkmZ3QynfU60elEZ9ORTnRe7KbCniy0+HP+qRsd3ejYFMUB&#13;&#10;FT+d+kKPdqX6/F83OkYSjf/nC6BLcZpeNf6P3pAD/QHJj7052OpFh/HTvejAAw+kL7mRwz/To/Tn&#13;&#10;jf8jPwft5ovn0r2cYpfkCvNnt9GxLvw0/vei46bDqdfW1yB/wu+IW5nPHuA1/vtI+Uim8X/2KVzs&#13;&#10;IQ9xrBcdRwLW6+TDrkD2RW4Ochr/R0K96DhycFDnYpyLqY8ddHD8FI3icfAmOvAEBPmpkNKgm80U&#13;&#10;1s1o7R2MrY/eyP/wYRynm7faVf706fpJiOUxjo6tiQ1+8QFmvgBlIqQd+MrdnL9/GAdmQUIO+icg&#13;&#10;kp98eCaeT5/MAtpvridf19ezkXd7Ozchr66e7yz57Xd8+o1L7YLoaV9/QOXSxh2f6nkRoj/a9YIC&#13;&#10;PoeuXD76oHbhSWsf/+Rkgg4fXWn8qW+84KGnfXSvrka+6usvftKRyicHdNXzRMzNbQcSblrjSz38&#13;&#10;4Zteo4dP30LQPjqe7mnXhu6TlfFhvQzQ74TaAZWTKz6l80ZO4sOTr3/sG7/wQOW+EaFdcs5+K1ef&#13;&#10;3NBhx5nvKTk50V/2Rw741g/5+JAPaif5VY8e6R+/5YUY/dMuOvjDr/Ina4DXA4lHXni8eDEvAMgH&#13;&#10;fyB+9AOkf+RnnNDBPzonPsb/krfx8BJIv8hXe/hAT372S/klqB56xsELCS/f8Hd6OTMLPv01Luho&#13;&#10;7+jPijMPD/ORXv1PPGkTMj/ZRL7kCe978NTOBDh+UD3l+D7BwaBfXlx5WaNf6pMj+eGXHiZe1seP&#13;&#10;9qXBxv9xyOR4+PXG/11F6B+9YyfkRO9T76T5GfXFR/JGjz6i2/g/epl2S67kJt34b2uCJg3kN/lL&#13;&#10;+kyu4qc40/hvxjryI6/G/3O94r/Eb34QlnJ6doKD0fj/bXulb+QoXpgn8ndZ3vX/2q9YP/ltfUIP&#13;&#10;u/4fjen6f8lh/QSldZZ1JfsClYuP5h0ZT9mpcvXFX3TYceZ3/T9xl/8DzZvJzziRs/kLf8jeyZ+8&#13;&#10;pbv+Xxej1n42+ZInOX4PknPj//zCC/1i1+bR61PXjy7t//egY2kaB5oGSxGVd6LTic6mEwIwx3Us&#13;&#10;MJbCdKIzguCoM4ByWKDyTnRmA55+WUj0oGMZVgATNfYnAPagYwTVjY5udGyawD7CfI6bjfJNyPlt&#13;&#10;9Rwk8Ev8Nv8EvxsdI8nG/yWHbnTsgrBRYH5jgcY/s6/DjtZPULKvxn8e6hw2/s98kZ8+wZET/bJR&#13;&#10;0osOIxd6Q5us77v+n5/Q5YfoE//U+D/zSXLo+n8syHwQZFf0yPreBjo8ULn4SK7kzF7ZqXL1rfvQ&#13;&#10;YceZ34OOHnRsuumCOn2hd/wd/aVf5mu96Dj+j1zYN3ml/OT/V190fPw//vAfO+duiuRN1BPjNgzG&#13;&#10;UDggAdACmWPRQdBEHz4Boa++cvnoUUj1/Ma637yWbwC0y0GiJ18621We8OXL+Wjtu3fv9iL18Kdd&#13;&#10;jvj2dvDIFT142scfB2yjQD4IHx35bia68Q9POXz5bkw93M9LmZc30y8vRNwMR49c1UfX+Et7MuTb&#13;&#10;GMkXPP1H10JOvw89Wd9EQI+cyV2/joC3XvCga7zeLzoH3rqJoj6ILwsC+Dc3r3YUjlA/1APxp1w/&#13;&#10;1ENfOfnRF/LVrn6gD6pPDvDlq6dcPe3hR3naOz69pGJfHJXyHBf9YL/6r56FOjnh6/NO2/y5xg+f&#13;&#10;4N3d7V7uRZf6+JAmPzcJLp3sateBpX6YGCn3QsrEjHy1A0/7+OWnjIvxgK8+evKlU45pj+iTc+Kj&#13;&#10;x/74H+P9sF6iyccfvk71PXGfFxvs20u8lJf+6ze+0Ne/lFeOIzryjSc79kJKGr/qoa8/nnTCR88L&#13;&#10;E3J0v5TeeoHlwIQ/ebv8P/ra1z/fJPnwYX6CRPn3YPKPD/0BT+2cL0jJmb583trem0Qnx4t8v9KT&#13;&#10;tcHmJcqpn43/m0Ab/0cP6Ct95B/4U3plHgHvpHfjXxr/54UuO+M/2XP6DXLkz+HLV0+5+sar8X8k&#13;&#10;0vg/F5boC/2jL/LZK/tu/J91XcqL/TX+f3veYx5ivkW/yJG/Ui7fvMe8V72u/ycOZ5wlN/rInuV3&#13;&#10;/b9+AYRgFuTnuv4f+XT9P7+M0PV/1/+bi+j6/2e+/u9Bx2wYmWBF/DuSFL0bHd3oOJTiiz9MyE0w&#13;&#10;TextLJhIKbfxYEPYRNTGhQn9F03sf6pvYQBfvnrK1dcefpT3oGMCeW4E96CjBx2b7fSgwxHQz3yi&#13;&#10;sw5S+UP+lh9s/PdTnPPTbA4oxBPyEmfEE2kboT3oGDtp/F8/CboumvSiw3ietCP+iB2ZD/JHDq7Z&#13;&#10;ow1f5YmPng1QFxpOfm7sXH7a96l+4/8mi8b/xv9ND7r+Hz3gpxr/N604/ev6fy5siEvmP73oOHGU&#13;&#10;pjT+z0E4/2FfjP1kvouJLir2ouOsL8znzN9A88VedByLE68e/+5Pf9klJ4NBghSPIsqnoNJuWPjN&#13;&#10;Yzdp3YzNm9sm4o/XzVM3+m3EcpTZLkehXeW5AEj+vJj47b/8dq/qmxf6nQt1E1wbyRZqFEp7yjl0&#13;&#10;/cBfQnyho/3sl3pp2DnthIcO+vgjT+NoQ1daPfwYNzfiGZQABv9Sffj4QtfTL0/G4JEffNB4kbt8&#13;&#10;ckI30/qPT+Xq0xf6pV/w6EHeXFOeC8tsJ9PqyccHe8APvYH/af22n34qJ3f16J1vEciHpz3yFjjY&#13;&#10;JX1CX331QPy/urnZs3wM6tL4oaM/xkV/pNGHB2oPhAeqj17W418s6NVjT/SbPaDHbvRL+9rJ8ddu&#13;&#10;0heY5RsPckGXHtgghJ/t6M/LlyN/N03whQ/9kNY/45z2pD34+KIv6JMH+uyHf1Ev+4NO1kfX/rOH&#13;&#10;PezPiwt2QD/xS474lo8/8mbfytGzbW+8lcNHJ+lLw3NQiB46lyA54Q9eyiflBg/EBzz8KMc/Ocun&#13;&#10;RzbO5ONLGsQnectHX7rx//yjg+SSkNyMC7kbz8Tnr/gTdpz6hg769Jp9Gkf+QFo9/DT+z8K08f9c&#13;&#10;E+lJ4//5hk7abdorKbI3fpQ8M17Cb/xfL07WPLjxn2YMpHeN/7NxJt6ZB4mDpGY92fX/mqesl7v8&#13;&#10;UOP/zKysPxr/Wc5AetL43/i/aUTX//OLOF3/j3/4Z1//96Bj7bAJcDYce9AxC/6cSAt4Fm7SJkrw&#13;&#10;R/0fPZLfg47Ymlp6Z+FrIWcBY0P2kN+zeXlE7ur1oGP0lNxO+jgLoB50zMLGBmkPOkYvWKMFMn+V&#13;&#10;C2V6pVwaXic6P4+JTjc6ZuOwBx1j/xZq7Jhdmwd2o4PHGyiudqOjGx2bRrAfB6n0Iw9urAfyIN+8&#13;&#10;thcdxr5SPim3wTr9z1/B48dg2OgnZ/m96NCLjpsuWEeyW3rSiw696MBXfAnpSeN/4/+mF43/Pej4&#13;&#10;0j/80x90/I9/X9/oWCf8JlACn4mUiZj83CBSrr6bTbe38xv7Fo42Zh0o2NA9NuBsAK+PGBImutJg&#13;&#10;8mcD2IJVQNeeegnh6Yf+5QQy8wUAcskJ5ik9C+z81kDykWkHLvqV/SCX5F8++eKPnPFNTi+u5zcJ&#13;&#10;bYTgmzyk4ePTBj08fKAPD5SPP/l5g005qP853upbMHmyBS/17RId+PjLfpCf8lO7s4Ws3IZyjhO9&#13;&#10;YQ/ooyNNjsbNeGU5ueDH02o3/fWTXKWNI0i/8Z9ysEHoxYj28I0+OvLRkVbv4GMNmI+2ah9f1y/m&#13;&#10;py/Uu72720kpRxc0QYeH3s36Bs39+iYNeuiA8hOSM/jy5diJF2Ha0V/9O9If5qdg9BMdfGsfHfnk&#13;&#10;Sb5H/vopEOOR9eiJfvgNfPaNLj7w67d7Tx+vnBbxhy7/gB/y8JGuE73z38LFJ3p+I93LIPyiiz/+&#13;&#10;hj2hoxxf7MUBBjrG/927iUPy8aEeedq4Oeivb/p4AeTA1kc90cMHuuSsHCQf+OydvsAD5aN7u74R&#13;&#10;4sULPslPWn2QX+KHvBDQ/6RHztrHp3x00Feu/cb/WTAbNxtMjf9jofSE/vBz7EY5yG5SH9Vv/J9v&#13;&#10;rTX+zzyBn+L/G/9n3pL2xa4a/692V9L4f76eSX/Lrhr/Z6PLvItcTvG+8V9s/hKSl7iurPF/LqKY&#13;&#10;R5uXd/0/80XrevZFb8Cu/0cS1pXsrOt/31bu+n/TEHH7V7f+70HHuYMQaCiEhcFgnRRFPofSiY7f&#13;&#10;9p6ATS7kBsrvRGfkRC4CFP3rRKcHHZtuWADQEwd3Nub5HeX0iJ11otOJzqYbPeg4P3hjLyC74X8b&#13;&#10;/0de5GGB6eDxkNt6aQiPHPkfeKD8xv/G/00nXAAQx+hZLzrMRmrj/3qxuy4c0BP+g78xX+5FB5Ge&#13;&#10;xx0oV1z71W10LP05l8opRY/EMXKyzoeZ+eIZveS/vk73ouMmQ/Jiv+TKz5G3ctCBbB68qd+LDr3o&#13;&#10;sOmCAxH214sOsy/Xi4496NjsQ/z61cX///77P+xzQ4FeYOEoBJZNSNs/AQfe5H6dL+DDe/Fibsy4&#13;&#10;CS0/4cv1suDturmqfXgC4aWAiR8w8aTxJ42+9rSDzvX1bLze3b3fs9S3kejGMXrkCY88L8lPO+r7&#13;&#10;GPL9+2nPBN5N2Qc3xdfLFyfayUe+IKDoJnT48uTcwvP169c7S3d34yD8pjv+3fQnLzeC0c3+kK92&#13;&#10;3FRwQ5yclD86zVyQ2qH28E1e5C0/4UF/UZOGJ41/6bPGPye0j+/nz+cnpfIbA+RELvqvPWntyNd/&#13;&#10;43jQWRN17cvXf/V//HEWhsYrJ5D6o13po/7SJ+3jEzzwVoflo3MJak/9S3j02E1/9XxbhN7LZ3/0&#13;&#10;hd0YR+25Ue3FAnpu6qNHXm72JZ/w5KMvnTAPJoyvcSNndJI+esZbObnTB/1FN+0BHfXQQRdUD35C&#13;&#10;8qH/WY4+PqQTL9PwwKureSKsX15Q4M/LBv03/jY80u7Q1U/8oadfxsd48If4tdHroAk9EB7I34on&#13;&#10;2k1oPNQD6Td/yT7oDf+Onhcn9Fw/0PMCRxwmX3IgJ/UO+S4C+gkP3czXH3iN/+OXU07kBxpHfqzx&#13;&#10;n2QG0kf6SV70V35C+oiaNDxp9iANH9Q+/9f4bwuVhL4NyZO8v431eSH2fPx+4/+5hPgNcuRX6SO9&#13;&#10;vWQPqKmHDrogO4KfUJyk/1mOPj6kEy/T8MDG/5FQ4/+sr+hFzqPkpz5Jpx5K039pdNiTdtDp+n/G&#13;&#10;gZ/o+n9+Erjxv/Gfj/gW7Pr/p+kH/ws2/o82Nf7/g+J/DzrmCIGBdaIz8uhBx7dvANMPC71OdH5a&#13;&#10;ILOw6EbH2NexwIqbiuSUkyYLDOXpr7rRMXrYg47xWz3oGAs67GwdnEuzI+m0p2509KJD+uAt3fg/&#13;&#10;B3ZpN9+S1Zd57K3xv/H/S73wN/8LdqNjJNONjn/QRkfj/65QLt5YLxz+eF1cc7Gn6/+u/zeF4Y9B&#13;&#10;+tL4P/6ZPCb19f896Php+0P0C2z8H11q/P8Hxf/f//mv+8z7OKFfN6o+fpwnT370wgaSbzLkDQeO&#13;&#10;z8C4YWthyAVY8EhfchQ/FQ8dN23dfLUx6AaSjQs3lrSL74NO3FTHBzz15Gc9+aAJhQmGm+Lkgk90&#13;&#10;5UujI+1men5kGR/wQf138xdeQvja8Rv6btAnvgcXNtSyHJ3M58iU53joP7nBxx95kacDB+2gZ7zU&#13;&#10;M/7oKYePH3pOj0715waHlxvoXILk54kY/kB0pbWP3smOBuPjx9lg8KLHhFQ/bm5udkRycxPYze/j&#13;&#10;pvrqAL0gT3y4Scye8E9Oia995dpP+urB057+oiMfhK8+OcH3MkO+m/zqg/rz46PZaDjsZ8ljck8T&#13;&#10;O+NDH1PPtI9/7Ujjm189/KFvIa0DDuOkXP2kp72Uq37Dh6f9LIennFzV85ExLyb4e3ZBvuqhgy5I&#13;&#10;ftk+edJjL/fU03/8yNeOdpO+doxzvrhQHz3+AB2Q3fmmFH1WD1/JJ3+UdPFl3JSjgy/toAtqF+R3&#13;&#10;xWX52lEPfWl40sr1m57ye43/M0EnH/IiZ/nkqlw+aFzpR+P/OpBcLwfpP7nyD+RGX8mT/ZNn+mX0&#13;&#10;cjzYHXrK4Wufn2MH2n14aPzfdJ38U+/J0bjxd/BBeOrneMgH4atvnI7xy4sCK76qD4oLjf8jkZQr&#13;&#10;eTb+z7q38b/r/81S+H/2wf/IP/zLWkfIB/lD8arxv/H/S72iP/RKPLQO8ZuzXf/PT7+RE3vs+n/2&#13;&#10;hejRIZc1DyIv5WDj//w0KD8NsrvG/19W/H/cgw5bnOMCOAoBhwHI5zjkcxzK5YOd6JDQQHIlRw5X&#13;&#10;uhsdMxHkcDvRmd8y70bH+KncQGI3rIwfSrtSDionV/W60dGNjk1HetDRg45ND3rRYW529qDjPA5v&#13;&#10;urH9EzfEE/PdjFPiDLypfbpYgI58EL764h38bnR0o2PTlUMv1gFqLzrMfNF6iz1Js59jnfowGz8O&#13;&#10;eBv/G/83nWn8b/zf9CDj8Ja3/eNHlDf+j9845LH8qouMz3rRcdebXnSc+HzoyfoUgfgM7sL64r9e&#13;&#10;dPxCGF/86SLTaf7im1jzU7iPf/env+wS57DUlTYRknbj7frlfPwob9Spb+KpvvxMW8AcA74cgxM1&#13;&#10;dECO1IY4uuqjJx+eG30WYOjBl0ZHff0e93Vy7PiDf3v7bq9y6YUDPPxTZPzJ9xLABEM9fKonneX6&#13;&#10;ZwGIjv6Rv410iiFfPTf5yUH5+7u7PctCgnx89OnhYTYK5evf3arH0Y+ZfyHPq/mGyw9/+9tOn3yz&#13;&#10;n/gBtZPfptCu+m4so6s+uUuTp7T6xl/A0i698tvS6n/4OIaGDn6yPXL1xNENeuOsnnaMo3L18WOB&#13;&#10;8uzZGLh8+Orj64BuJAnEy6Piy8sQcpA+6q8/8KOd5J9+eZGS+o5fdNEh1yzXr++1ix48afXRBZWD&#13;&#10;+MQ3vVAO4lM5em50SaceqK/81at5ofPu3flHtP4/9u48XNOkKgz4vd13v90DKosbqyAMszE7wwQN&#13;&#10;KiKKIIhsAiJq4mM0RtQAEhRBwIgaw+NuNEZUEAVxJyYYzZOY6IMok2FRBDSIBgWVmb5L39vdk37r&#13;&#10;1O/9+jvdL3dwBGaG03/0uVV16tSpU2ep9XvRV19/yMnLnqkXXOrh58QJNxvmP46LH1C7/L/x1z79&#13;&#10;HPH6hoP6IHxxg34o13/jst7jzFR/yNm3KVaWw4/wN16geAl3+FD0U//hsWtyzP7k6NGjjcVjN97Y&#13;&#10;ID3AJzjVD/6WfcPLMPefvExw+Fd+nvx2d0JP+GXjnOnncTJe2oUvrX1p41/xP77ZRX4V/2M+SD/p&#13;&#10;y6ifFf+baWW7ZF/iLP/An5Afu+WflKtP3hX/Y+M/y41fIy9pciQ/UDlY8T/iJv9f8X/+IIEe0Rd6&#13;&#10;JL/if0gm299s/hb6lddp/B3If7Jv8haH0ZMPj/80b0IPvjQ66o/j2DOkrSPhV/yv+D+oCH2o9f+5&#13;&#10;43Ct/yNu8GP8DMi/1Po/dppq/e+nqENDrK/EMfGt1v8xfxDP2RP51EFH35CuiU4YlEBUBx1hKgzH&#13;&#10;Br8NUQHJBLoOOkJeFjLsiaMhJ/plo9gGggM5cuWo0DGBzOUWkge1ix48afXRBZWD+MQ3vVAO4lM5&#13;&#10;ejbWpWuiEz8FQz/Ij3yMS010aqIz6AY/wG6y3mS7o0/w+B8TRPTYqTQ66o/62DOka6MjDhTJoy46&#13;&#10;xMUC+lMbHbXRMbgM9lHxPxyo+VdddOgBJQH6Yv5DXnXRIfxJxf9YiZq3iDfS5jfWWdZV5jf0ycFb&#13;&#10;XXT0Ey1hiOTJLMm11v99HdIF46CbnED6Rd/y/JteWkdbV9NT/g89dIxLLs9+En5uFz38SauPLqgc&#13;&#10;xCe+6YVyEJ/K0av4HxIi/4r/NGYe0hd6SV4V/29Z/F+8+Iqr2hFj3lDiKAyDCYYN3ZP9xi6DNiAc&#13;&#10;jXp54HK+egIJR6J99f2W/eraWiOhHQqwt9dvJsvokIOyQb23d7zV9xv9hzqem3TaszGiHQ5MOUXM&#13;&#10;/cn5yuVnOeaXDZm+evgZ5dX59mTHTV74HIk0qL5xwx+Yb2ypp1x90M1n8qdHo9z6byg7OBm/AdFf&#13;&#10;EPjNUvJFN/dXOfkYRy9o8AlvlHN/KaK/yqXxqX8gfRTQ4ZtIwtOOiaNxyOWnl7wta9S7Lhd4+ECH&#13;&#10;PionNzfbyYk84GWoXL/xcepU8MPOvNTJ7eJLe+Sc28nykVYPnVxPGn/4hU+/jYNvjbBn9de7X9hx&#13;&#10;c3gpPmJEv7x0kFZPO/iUn6F+g/CNP3z5IDmA8uGD+NB//TQe6sFTD1SOH2nlGWqH3JWjLx/fyvn/&#13;&#10;3ePxsos+K1cPH/LJTRp/2uOHvcAwTuipB6KHjv7gV7l8E01+xU90je10e7RBqb72wKl87Yz96fQO&#13;&#10;HeoL0xPxwosea9+LEv307autrXghqF10Nzc3W5Z62sVXTpMPuRg/Cwv0+W3+hV9QbjzVr/gvQoSE&#13;&#10;stzJDTQ+WY4V/2M+Rv/pKzuVVk7OFf9j44E86FmGysmv4n/oGznxq/RMfobsF4TPnuHLB/ldUD58&#13;&#10;EB/Gq+L/vF8gJzCPA7mRs3L5Ff9j/iF+V/yPG6DmnebZ9EX8YZf8p3L6RR+n8pXD5y+MQ8X/eTvn&#13;&#10;H8lfOsu/4n/Ff7Y1wFr/hz7wL+zmTBmd+Td/xa6UZX8nnirnt2r9TyIByZP8yL/W/xHhxD9SIy9y&#13;&#10;spr+cO3/10FHHXTQvQbroCPEwfBsTHL4ddBBMnNqM36klHzIiyMTAOZrzVICLgcIvw464sDmIDkq&#13;&#10;r4lOP1BwENwPVGujozY6Bm9jgeyArjY6Zj54+Kvif8hDlKv4HzepxJe8YKE94n3F/9hwIC9yAeWT&#13;&#10;GzjOd3q8qoOO+Q1QcgLpIXmaN5KzcvkV/yv+D7pT8T/8EzthT2DF/5BExf+Qg7jEz/Kr9AWkTxX/&#13;&#10;K/4POmEfgn5kvaFPo3719XpddIyfRK6LjrHvZf52Sx86LF529TXtyMWNezc73XTNCuq3hN1cFxhP&#13;&#10;3eSpejzhdyOUwtvIlKboOsIg8samgMMA4DMQafU5Wh+PPP25w1aU++Gkzc12/OifG+P4Rl+7Xoq4&#13;&#10;2YoP7cxOPmPCjj46fuphZyduRqsPoiO9thoGYJzG/H6T3XihD5rge+EhP/MDz01hG0D5hE3/QfKh&#13;&#10;iEfP679lf2yrNaUdUD3jTI/c4NBv+PqpHfzTI2lwNv7xwkf+zYX40m/0fMtgZSXGQWDXH3xrRzm+&#13;&#10;0ckvNsgbnnrwM33l5MPOpOnvymr8tIjf9FPPAtoGDn5BdPApP+PncUFfvnrokQ9++Q03y+TDZ7+H&#13;&#10;D4fD4wfIy5NrdNzI0i65oUefZ/2Ik+YT/aY9+auX7WHkrwdk+gFfv/VTmrzxy0789I3fJMYXvdae&#13;&#10;/oD6Q97ytSuNrxG/f+yKH8340vjmv/Z8TA3hDskr88F+buovmIzfyIdv16RvwuR+4z81OybxyU7U&#13;&#10;9xv1i8nvo6f/XkjxO1P6bnyMn3bJ6wyG4s+uH+QCT//VH+v1P+DpD76Wl0P/vZgjd/2hX+IVuvDo&#13;&#10;G/7xgT/fTBJXKv7HT6qRJzmSK7lX/I/5HvnQs4r/oSnsi3zYNT8jXoln8NSDT9/4B+XsWJyQrvgf&#13;&#10;8ic3cqn4Hz/RIv7RJ35NWnyq+N9vyKaPdJMPeZFfjsPsFB49VH+s1/+Ax+4r/of8zfvpLfmxb2ny&#13;&#10;nMmvx/E0D4RX6/+QL3nk9Q5/aZ0jzpA7KG5V/KepIVH2Tz70suJ/rGes22v9H/tUtf6P+Un2M/xT&#13;&#10;hvw+u6r1/7z/4Xf45Y/59X8ddMSGp4mohWJtdITh1EQnDu7qoGN+YizQcKgmdvIFJnZlITcGsr7h&#13;&#10;XROdmugMumKiMurHxMfM6RU9q4lOxC/xinzYZU10Io7xP+RTGx3z/rw2OkIzHNSa98z8S/jpuujQ&#13;&#10;5dQPqvmZiv/hh/kZ8ckGuIUmf1wXHfq663D/CHW/iFHxP9YbddBRBx2Dp+VH6qJj+ImIPrP1gjQo&#13;&#10;XrMf+TcXVvwPu3MgQ2424qXpZcX/uPBDHhX/uzzqomMzFfpgH4yesCMQXvZfddExJHSLLzpceNkV&#13;&#10;bcZpIEAOTMBwA9bLAQM2lW/g4K32byW4wWYhqR0D7qYAPuSDyv3GOf6UW1gQDHx8zNqLiTbFcmN2&#13;&#10;FujCYP3ExUj/5v4x3liOwDF7kd4n+P033PFjoYhf/SdH+T7mlF+SYIuc3dDVbwsIG4pO1N0sRD+3&#13;&#10;q75vcXgBQ274Nh7oy8e/9rWTy7WrPXjoepGiHF39nv22fbwkcZMc/sb6ekP1G/QCt3IQXVC+ds6G&#13;&#10;MZ5eDumnevRTvn7pr3Smm9tXn3zVB+mFcUcPHzay2K/f6qbf6KOHb/Xxo316K18/6AW8zId66Kon&#13;&#10;H778fkH+9MeIQ87wlMNn9zZ89UP5Wfi9IPMx82fx0irrETnRX3IlL+15CcAP+Q3Rre349oJ69JHc&#13;&#10;8ONGJTuf4l97B0F0jRf5oKtcvrQJLz9xUDvK+Rf9R08/s36QH/niUz3+5/ChWPCwOu0ZN/FFfe3o&#13;&#10;l3xp4yhNHuixF36I3fR53IKDOvXQwbf8qXbhoZ/lgH/9BMnDN4rQoVfo5HigPrr4zZCdoZPlob2p&#13;&#10;fP2Fhw/jU/E/5gXkTA/pi/EgR/n8PL9AvsaVnMUB5ezKuLNPdo1+bld9+sYPs2N801/05eNf+9rJ&#13;&#10;5drVHjx0K/7HTUjyJS+QXhh3+kCe/AJ/xo9V/I9IQt9m/qzi/6BDFf/jRT4/xG4q/ofdzOwl5MTf&#13;&#10;8PvS4lLF/5Db6Lf7QZ94yA8pJ0f5/HzF//kbzLX+j/lkxf/QC/ZjHsR+pEH+SfnMn1X8H2RU8b/i&#13;&#10;/6AHM7uYj/NT+eIW+/pox//FOuiIGzR10OFgJwJmVtTa6BjM/Vz/bLlGgLWhw8BtFMoXUAVi6Uw5&#13;&#10;y1/92uiIje6z5OYk0W89TnzsPcvZOKE3c9w10RlkVROdmugMejCzi9vmRIedO1iwYWXDvuJ/xf9B&#13;&#10;z8VdkN4MZef+V/F/kIv4yZ7MU8iMHNmftHry4cuviw5hl+RBPh8qJG96neefyuVLV/yv+D/oWsX/&#13;&#10;D9Hi6qJjExh/Y/3KjznYUZ79DjwHjHXRoS46DAplnkA/Rqus9f8oinP9IZ5neyNH5dkOK/5X/B/0&#13;&#10;6bYe/xevvPYhbaVmYSIAMRaOJeczGAYCX1p5NhzlfhvcjVj4AiJ+bEgs9d/qP9F/8gbdlZU4qNjd&#13;&#10;DYVERzv40p768t10E0gt1GxQ6392CH4L3o3vyXaX/MZ68OcGnZ9CWl6ObymgD+ILXfLQbzfGPYHn&#13;&#10;kCy7sxxzWn30vHBwM95NbC8h3EQnN+25EUpu5Ihv9PVLfe1oFz315I/4+Y8U2NDP/fRCZ62/6DCu&#13;&#10;yKlnnLPeKNcPePg0LuhlqB46yrWDDr6l8emAiZ6wQ3iZrnsu8PR7eyteuvgJBe3jTxp/6GpHuf5L&#13;&#10;g/DUB9HJ7eivfipHB116oR/w6ZufmqOv7MbNVXj0cuSLH+k3qkyo1YOXIb7QJWdQP9ST1i94+n98&#13;&#10;tx+odD/BL2xubDYS+YZOpku+U/naV47/zAc9Jj/ygo+OfqAHkod68umL9qbqy9ef8aeFTsZGT36p&#13;&#10;g9/Dh+Ngll9VHz38g/Lxl+EUnkDvRqLxw8dUvdz/3B469E4aHrrypbM85asH+q1lcYF88GXc9ANd&#13;&#10;9eHlfHLM7UorpzfyQfG44n/F/0HX+Hl6U/E/fiqr4n/8dnPFfx45IL/KnyvN+dLK+V/+XFzh/yv+&#13;&#10;R6Tkh8it4n98zJw8yIc+yZdWTv/kgxX/w79b17FjkB2SI/skT+v3Wv/Hipfcsj+r9X/8kkWt/32z&#13;&#10;JzyVF832DWr9H/Msfsc6nr/md/gj/h60jlRPfl4/TtWXz45r/R8SJH9+Tdr8jdzkkztY6/+QRB10&#13;&#10;9J/UYqAM1oYqQ2WAFKoOOsIx1kFHyIFjyVCAoD/K6RFHxZFJ07/a6KiNDjpzJpzSq5wvrS69Eyjp&#13;&#10;nYVUTXRqo4OuDFD8oy/K+Cn6JF9aOf2TD9ZGR210DDrjQKMOOuJCDLup+B9+mF7UQQcPG5BfzfPK&#13;&#10;nC+tNv/Ln1f8J5mA5MMOldZBRx10DLpAP2r9X+v/QR+sm4a/z/WP/81+mh7xM/ywdMX/iv+DPtVF&#13;&#10;x7roOOgB/8BvmL/xF/IH3DP/1UFHSGPxgVc9qHmUKUfMUYPwsmBz4Cds+Ov9Rr2bqw4UDJjfpD92&#13;&#10;7FirOt5U6DevDSiY28/tKbdRk3/b0kdevASBhw83TW384Vt/ZvKICeDyUrws8duZ+KGg6i33m9vo&#13;&#10;y4fnBoKXJ/o70vPxvi4X+fDQESjX19cays5O3ByHrx0bDfJBdHZ3dlrWcj8QIrcTJ+Ynvm6YOCFn&#13;&#10;YPpJvujrt5cd6km7wW0cbfi7uY1O/mmD2biEg9QPeqYeuuSW24Xn5B8/6CvPUL/Q9yLJyx/8oBvh&#13;&#10;fGEB3bPrRwvy4WlXmvyN56S8e0X1Mh16oxzUPrp5guc3+ARm/TOu6Ni4YP/6r93Mj7SNUe3v7bvx&#13;&#10;GhTQx+fqatyUpqfyjbfxkaYf6OCTPPExlnsR0n8iCz3lXpp4QaN+hvwLeeKT/Bwk4lN9ePhWrv3N&#13;&#10;zXgRwp/Kx6f66pGrcRj1tH8UPOONL1G6PxrHuRtk9oP4PpuukriZRY+z/8/86of+4z+n+Tn+S//0&#13;&#10;hx466JaPK/Tgyecv9BM/Wc6Z3li//4EuvpSjo985Xxp9+iNNf4wLfFA5/czt5P5kfpSjV/G/4v+g&#13;&#10;C/St4r/IFrDif7y8E1f5PVKa8n/8S8V/b3VDIvy1+MTv89MV//u3vPr8peI/S+r60+evFf/jlxbM&#13;&#10;H2v9H/phnl7r/77PMfGTyPNWNfsJx9n8uOL/ICNxqeL/vMbU+p88av1PEgNkL+Z5yuRLm/fV+j8k&#13;&#10;Ql78r7heBx39J68IpCY6oTA10emG40CpJjpNIOyEYw0pLSzUQUdMaAWiOujoNzEoSIf8ioDkoPL0&#13;&#10;3e6GUQcdISh6RE7EKF+6JjokEZC88kSnLjrURYczNYV+sB8Hly40wHUgKD/bHzww619ddIgNZ3Kr&#13;&#10;jQ6aErA2Osij4j9JDJC98CfK5EvzX+bj0vyWg2f4oPI66KiDDjpxJjRPr4OOOugY9IIfqvV/v7BR&#13;&#10;Fx2bu6AP4owLTi4AnulThr/5FfpU6/+4IDd10YecyLHif8wTrd/IBSQv5fRzPOhQYMIEQUUTKIrq&#13;&#10;BqyXGtIahK9+zpcG4eNDPjh1cwmfGQ8+fjPdMd2/9eDmtnoUCv3cD3TJS/vw1Peb+74xkhfM8LWD&#13;&#10;L3yQy+bGRmvCtzLkw9c+eOpUBGgvINyg05560urh4ywHdCKeqqoHb0z3m+1eosjH56yd2BDe3DzS&#13;&#10;miQ/5aD6+HIz2zjJB03cOVw32m688caGYjzwzbGQCz7wi6703vGYELtpjv4NN9zQUPFn4SCNzvgb&#13;&#10;kHvzvxWp3HjjU7vKyUO5NLqj/XV9Jkc/+UBfvUzS/1l+bIQt9ZdJ4U5O/3Z6vxGnXfyQI77l40s5&#13;&#10;PrRDzvBB9aTXVlfbnzu+YdFfDsAzbtqXj0/y0z47XF2NF07G81SXF/60D6IrnaGNCvLXb3zp70jf&#13;&#10;+NzkxVEEuhmf/Ul46q/66Omnm67sTj56+NEP+fpBjvSB3OCD8JWjq5+5Xe3AV39pKTa+TvZvb+R+&#13;&#10;sZvVtT5O3V4cgEy9cEHHuLLTLC/86Bc+sxyU65f0rB/xUzPkRg+k4amvHflTL47Uxyc55/6zDy/m&#13;&#10;lIsv611+2vPSShrEn/6Rl3bxjZ9Rzn1cKv6HvZIneZErv1Px38FnxX+6cibMfpS9wWGf9Eq64n/M&#13;&#10;c8mDfMiPPbLDiv/sMDQrxz1yI0+QHioXH7LekjcIX/2K/yGJiv80IiA9yfoGi57BY+f0MOPBN1/J&#13;&#10;dMd0rf+JrkHyrPV/iIW+5XVFrf+t4/pBUNcidkWPxAF2aH0xp3SnE+rJt76p9X/Ml7P8+L9a/4fG&#13;&#10;kE+2U/pGXuyZvtHPPA9Srp40/dSe9Xqt/+f3NcmZfMlNvjQoP8tZuXgOz7jwMxkPvnGqg46a6NCR&#13;&#10;BilOTXRCLAwrO9Ca6NREZ9AQAa4OOuKmi8AGsp+wpuFGB71x0BMHBiYkddARP8lGbvyxgwwHPRYC&#13;&#10;ddAR+kS/THBAE508gRrTFf+JrkH6VvE/xMIOK/6Hf6cs9ISdyWdXysUBdsjPwwfVk+bfaqOjNjoG&#13;&#10;ncjxj13SF/qV7ZS+WRirR9/oZ210hJ6RV7ZfchvlXBcdmuqRFz2kT/TNAWtddHDAWhcd6MqZUByl&#13;&#10;N+wNDn+lXLouOtRFh0FH6qJj7CNU/I8rynXRMfyC+criRZdf2SIPx6qAwthY4Viz45VW30fbdna2&#13;&#10;W9Hi4vwCKdOB74mkG/EmEGc58t5g3mDMP52DL9BEGX391L7fsve0Xr/VN/FTz4QGzIFKfj5xJSfl&#13;&#10;0qB8LxSWV+LGt3I3ocnRgtCNXYEQ3+iprx485U4myVu+n/La7uO5trbeSHui5lsJ2suQvLwkIMf8&#13;&#10;4kQ+OaIjnz74iQkvO0Y++zdE4Omvcml0jTM5uAmtPXzkeuQHDyQ/+LP60aKXEvJHPvoTSHTJi3y9&#13;&#10;OIB/ENQv+qv/+onfLCfl8A9qRz9Xun4ePx4nuvj3UzExrT39Ua3+MsO4oa/f6KlPnsrx51sA8L1Y&#13;&#10;Qg9UD540v6H/xgN95bu78W0a44YOfO2A/MiOb9osz7/UIFd0tIce/pSzfy+U4FuQ85fkiT489Niv&#13;&#10;DfGRfn+pQx/0wzd9to5tRVbf8cz0yY+8lPPDNqjwg/5MTueOD/DR1w/9Rod82K169MfBE3z9Rs+B&#13;&#10;CvmxN/TW1uJF0d5eHDzgBz2QH1voim68lGtHv42DcccX/tWb6odyLynom/wM0ddv6dy+/LHd/oKN&#13;&#10;H1Ef/ZxWXz8r/veDvPRNLXJiL9KgfPpd8T8Oskb7SwdT5MUPwcvylKa/4uRod93P8YfZPtSj9/BA&#13;&#10;8Uo7s/pRUxyRj540uuyPP6r4H47VOFX8j3lFxf9+k7jbLf1gPxX/w8PwR/yLNL8jDY7yq/jPRTfI&#13;&#10;z5OPuAOSJz2UX+v/2ICs9X/4bXpCuaTZJ/2q+H/ub3BW/K/4P9iO9ZH1Or/Lfir+h4cR1/kXaX5H&#13;&#10;GhzldzuL/3XQ0X/iow46IrDUQYcb57GQ4gBMTDgME1+wNjrqoGPQERvPNuYteED6JDALOPRKuUBu&#13;&#10;4xw+urXRURsdZ+ob/5Qhfcr6Re+Ug7fXiU5ddJj/bVP+hF8Svyr+V/zPPuRcaf6iLjqEdGYHvHFB&#13;&#10;QpxmXyC5sT9+OPvniv/zP5VLnnSRfGqjI/SNXDKkb1m/6J1ysOJ//+nYpdigJ0/rPPJhzyB5smv5&#13;&#10;ddBRBx2DDtVFh/hpbBfL2FX2S+zLfFQ5u6qDjjroGHSn4n9cOLffxJ4yFNfZkbR4JQ2yv9vbQ4fF&#13;&#10;Cy+9vF2Z8tLBjTg3c70UIAABnKBMAExEOaiZY4oNKWkLaSdu6BkIeASvPLdnQLUrja6Fh5vkNgy1&#13;&#10;oz8+Gowv/c3tS4/19uNgAL/kRh74yfj4hY8fdPTXib5+G5/lPgHDp3YOguhr7/DheGlz4kSMz9j/&#13;&#10;fpKH77H9/pMz+/sxESQP5dL6n/Pxh38LFHj6TT5ugHBoG5ubjYTx9Bv89C3f6CRf/da+9vBJHjf1&#13;&#10;bybkFwL4Qgc+PrWj//C04+ny4cMx4VOuffXxh7406GY4PUZHOT7xhQ5HSD7GVb3jx2MC0i/Kjh+L&#13;&#10;Uj/zqZ9+Y9hLDvnqZX70k5zJAz6ovUOHbMwFpzYqTZTg6wd5qE9P6M1uf1HiRRB8L07Q4zdm/AaG&#13;&#10;9tmh/mlfu+RAL6XhgfRaf9RHV5oeqYcefke96N/I8U0VeOqB/Ip++xaLm8O5Hn3J/ZG/txffrmE3&#13;&#10;5Ipv/dC+fO2M/egKqNxLNf1RH4SHPr0nv1yOf/yhk6FydJRLZ77Jj15oN+PpJ/839dRYe+jSQ/6O&#13;&#10;Xi/3F2xeTqGnLXPgQgAAQABJREFUPnvXb+2D8OgP/rVX8T9GII87vSdX+kJu9JF8Mz49hW880NEe&#13;&#10;O6VPxof+VPyPF1fGgb6TK0iuxoM8jRP5i0v8GPxxPLp/hZ/Hkb1rTzsV/2NhbjzIueJ/v0jT9Yo+&#13;&#10;0jdpekQf6Rk95L9HvesvNeGpB/IrFf9JZB6So3FQKk2u5C9O88/GK+PB57/F66n20GU3Ff/DXtiF&#13;&#10;ceGHpWv9TxLzkJ7Rw1r/x4UG8hCXKv7HPgW5sDd+iF+r9b+fYgs7IyfyMS+VnrfG2UZ9rf9jJkLf&#13;&#10;xM9a/4fGsLuK/7cs/tdBR/+t0XGjv6c5qDzBzRsXJhAUksPj2DK+iRl8Bo6O9ixIGL6JtIlybXTU&#13;&#10;RgcdGyC9oV/0qg464oCsDjpCW/iV2ug403pmf2c/rIR9iQvsy4YE/8xfZzz4/HdtdMQLMHIlH/In&#13;&#10;P+XkmuMrf2ecaqODJOYhuZJzbXTURsegIXXRIeyEXdRFBxEt5JLXL/yy/Lro0OXUf6pUnCInegVW&#13;&#10;/PeToBX/B82hF+Kz+Y55On0yv6Q/tf6v9X94nvif3pgP06ta/9f6/0w94Vdq/X+mVGZ/Zz+shH3l&#13;&#10;uG62xD/z1xmPPfLftf7/yMb/xYuvuKrpvBucU7+tbsApggH1W+HjRmJH5HCdbBpgN3QpiIBt4kxB&#13;&#10;HATY2HAQgR6oHF+5HgXFP/r5xjhFxMfUBH7qZrd21McHOWhXPr7JEX/4UI4umOWgHnw3ExYWQsLq&#13;&#10;wZP2sZqt7fgt/rXVtYZifGwY4T/zpT/4B/EBqqddfLiJ5jfglaMLL8tLPjztwJMPT/ugcmny9FNA&#13;&#10;Xkzk+tpxEx8e+ZhQ0EP0tSdfP5VrB540+eSb9saN3cBXH918w9X4KEeHw52Sn36rh458/ZFPnvgB&#13;&#10;6RP87A/UR5c/2u0vjMgPH+jIz/S83HBjwlM8v3nPPrQ7dYOAXPCjHyYK5G8CQS/w5xsZ+gF/CpIX&#13;&#10;OfCr6LjJLx8+uaCrP1lPlMNXXz6+c3nWF3JTL0P12Qs7h6c/vv3jJpV6R44caajsCp/KQf4WP/in&#13;&#10;F9oDjaNvZezvR8B1wzhvdPH3xhsf6GsPH+LSQfLHj3GW1g/pDPV7ig/+iJ7CQwef6GiPXCr+x422&#13;&#10;iv9hF/SJvtBXekV/QOWgeuyEHopv/IJydOHxv+jJhycfnnx42geVS4tXFf/nX+qSH/mSVx5n4yaf&#13;&#10;PMkZ5I/g53itvvb4I3GTv8UHOvIzvYr/sRFY8Z8mB6RXFf9jRsPuyKXif8X/wVL464r/YSfikvWM&#13;&#10;dR75WKeIR+KU+Cdf3FLOO8GTNj+q9b9fDIhfICE3ciTXiv9WqKFBB60/yTHrHbnm8lr/h1zJi96R&#13;&#10;l3V1rf9DTvwieWT7/Ejv/9dBR/cPDJvC1kZHbXQMJksvaqIzvzAa5dF/KmFcMK3GAltAAE2cBYbs&#13;&#10;+NRH18KrNjrip8UcDNRBR+ghu+Sv6Q/9MhGJsDv7n17VRse8PZNLbXTURsdgLfy1CSt745/5dXYH&#13;&#10;KgfVY5cs0UK+DjpCIuSZ5VMbHbXRMehExf9YGvMnYMX/2ADkX/lr/jv7FfIiP3674n/Mh8in1v+1&#13;&#10;/h/8Ljsxn6mDjvmfkOF3Rj9S6/9BbcZf2BC37WO0wg/yH39N31xoRKfW/7X+H9SHntjnYIcV//s3&#13;&#10;tg7Hi31yWbzkyqub5nBUBHeWg/fbr91I3fyHf+pUOMDV/jLADee98VsWMVE9eTJ+285vi6PD9tHz&#13;&#10;28bLyyutyMLYwg8evg08OiYsHAXHAc/ETvtuBKqf+3/yRL/xln6rGT0CxRc6GcLXHsVU38fLOMbM&#13;&#10;91n0egZ6eeOAHNDP/GX56Tc+3dAzcUZHOX70w7c1cjvS6qsnrRwdJ4HwlGsX38rxLe0jmb4pIj9D&#13;&#10;dPFB3sbbywg34zY2NhoJ/JE7uvR0ZTX09tSp+Q3FEa9/k8BPiLAL/XOzXD+1o59ORIM6qjMIL/cP&#13;&#10;fVAN7ZA/ORh3eOTBrtBXDqKT9QFfuX35JpL0GH38qQc/p93A95RQObviP/CZ++kmxNRLF/S0T2/w&#13;&#10;KR90s1R/xnwMdIgO+ql4gTzpAb7ZN330zSHtweePvXBRX7ugl26zdAQM/UNfenUtXoJlPcG/dskd&#13;&#10;P/g2LvLh4c+LCx/zm/EVC3x45Kpc+ix5drtjN8rFAxv9+DfBPNnj26kev8jRuNBPfkM5OvgiN3ru&#13;&#10;Zhi8TM+46ic6/HIul87lp5dsvYnwHOigi3/8kZ9y+PyOuAm/4n/Ma8jDeGZI3+i78SZf9lDxP76B&#13;&#10;Rn7kSn70VTl9la74H/ZObvSL/EDyIk/6yO6zX6/4Hx6QvpErOcsHK/73eNPjLr9X8T/WyxX/53/r&#13;&#10;nh3V+j8OePnh7K/5bfMxdmXezy+xM2nyVZ/fR5/fkjaPFAfQUY6OuJHXe8q1q758aeXomMfCU65d&#13;&#10;fCvHt3TF/4r/gy7QF/Nq60t6wr7od63/e7zu+71+aYH91fo/4pX1PX/FH9X6P/aD7PvcWvb/66Cj&#13;&#10;G7SJAgcocHKEWYGVc6Q5YKOTIXztMRT1OeTa6KiNjkF3OFD6MupdVyzbl1nP4AlQ9Iv+gepphz7S&#13;&#10;exMAeLXRURsdgy7QqzroiI/tsp8cJ9gN+yO3OuiIgyoHJuREPrXRURsddGKA9ELcYm9wxDvp2uio&#13;&#10;jY5BF+iLeXVtdMxfEBCXwLroEC9oRz/i2xt10aGJxMa6uM0v10WHuugwKEgddIQe1EXHWBdlfTBP&#13;&#10;E5f5WfnWRQ7s+BfzPfXg53RddOw/xbwUL9PtG9l4tkFvf0fcByv+V/wfbJJ9ZT25rcb/xSuvfUhb&#13;&#10;EXEkDIMDkm8DlEGABMHhqM9BWWBweByYDSFfk1cPHe1Lu1mgXflbx4411PV0095AwXOzAT8OErSD&#13;&#10;X/R9e8RvL5KD/sJTX3vS2sv5yqcgftXLjls9G0Fra+stCz4+9YdcpUH4YG5XO6CXCm7KuyG8uDj/&#13;&#10;dDrLJdd3g2l9PU7+trd3Gor2wcwnusrxnfPH9voNMnpLXk6oycnGPTry0ckQHv5yuXw3UuiBeviG&#13;&#10;J39zM16KbB2Lb6YISPhDL7eHnhdSeSEPn9zIwwEGx+XAhH6Tw2JH8A0D+oQv/GtHee6fND7o9emd&#13;&#10;iFaVfauPrv55SbO11eXT68Fjr/qlH+rDw6cXM16mwFOOT2n1M13loH6ih440SC9yf73wyfJG/+bC&#13;&#10;zId21dcffEiD6ue0lw9O6vEPP7cj/+TJeBHH/uSD9M0NWHqBXxA+vuSD9Jvc6QN89eHhH98g/aan&#13;&#10;+OO/tEdvpd14Qd9LMBN49Td7vNLe1vZ2I6Fd8RK/7NsGg/YOguQAkoN6+Nc/8lAuX3/UB9kD+urj&#13;&#10;W7zVn4r/JHtuSI70gv7N4m7UE88q/vcbVgJVFyv50Vvy4n/oNXujz/LPPTqznySg3xlPvnid/Su+&#13;&#10;4Gm34n/85CX/QS7kVfE/a9oHT9Mv8gPVIt+sn/LVz+mK//HClRzFT+mK/+Z5sS6s+G9lRUM+OKz4&#13;&#10;H+tB/off4oeyfHI+6apX8T8kQm7kYV1U6//Y2KYv9Ie8pOmZ9U7Gh5f1Fh34oLib5zu1/u/+Ms3n&#13;&#10;s3yNh3yQfpM7PYdvfOCRv3EBrQusv6wLrN+1V/E/5kPkTZ7kfGuJ/3XQ0TXWwDAIG6d10BECqoOO&#13;&#10;kAP9oC8cHii/NjrmD8DIZXSI/SftbGgLGBwlOQs8tdFBw24eJG/yA9UmXxMuaVD9nK6NjtroGHSI&#13;&#10;Xpj4j3bdf+KR/txaJjr0HD910SEWFPyC8ZPmJ8CK/yEJek+/yQeUX/G/4v+gE9mu2Bd/lOc7tdFR&#13;&#10;Gx2D3rgYwJ/URYc4COV/2VVddKyLjmf62eHv4R8/O9vQjF+IqIsO8dLCBnAddNRBx2Av/Coo7uR0&#13;&#10;rf9r/X+mvtxW1v/jx8gFBhMIGwJ+q37oXPvXb8q7ca6eCbsJPHQGI81wpLWHDvzxBK1/EyPna2d3&#13;&#10;J14EbGxuNpL4QF97Fur4zuXaExid6AkI8KcgB+AjtxTAglc/QXzpxyTfXd7aNeG1QZxfxpCj/mhP&#13;&#10;fTDfMJZvw9lEWz46WS+0J2DiSz4+0NVP40kO2vHE7tRNngKHY4GX5UXO2kEH1I5yfBzfjQBHH6bG&#13;&#10;W7v6D6KPH2lQPR/dtrGmPvm7qYu/sbw/lV/p36jxUkN/sl5pl54bhxk98owNCPjk5yZaPrE+cuRI&#13;&#10;Qz3WX07pr/6B6OiH/mV6+FePnshXXxqfoHz1tTOW948QSes/uyFH9eGB6KtHzvTDwSc/gX/4OZ++&#13;&#10;g+SnPfVA7Wd8L0/Uh699MNOl7/oBz00FfpOf075x0B5+6JdxlW+Dxrc05OMH1D59kdafqXFRP0P1&#13;&#10;5KMrX79zuf6zE/rvhSF8Ly+8uMDvTd0/edHG/4/6seIbPWF36OkfPukL+c/kFhs+6/3F3nZ/8eFj&#13;&#10;dOjRay898viRg3z1pLWnX/Czn1fPixt+Uz106At87Ujrv7T20IFP/6RB+dqp+B83aOktOZIT+ZI3&#13;&#10;yG+yY/n8RcX/kAh9JUeQvOihNKhexf/5hSE7Jh/6Kp/eSpMnKF99ejyWV/xvoqCn7FkcJG/xr+J/&#13;&#10;rFwq/sd8g95U/I/5m3kZ/zIFzf9q/R/2xM/w5/yQeWL24+Ra6/+Qn5+Cq/U/zQiY9abi//yFJdLi&#13;&#10;x9ldxf+QjHW3+U+t/2P9yF/Tm9tb/K+Djv6NDgHZxpONzZrohIOYMoDRQGYetv0ln1w53Jro9InM&#13;&#10;yfgYYR10RKA2gaEv0tQKlF8bHfMLCvZGTuyV3dVEJyRTE52QAzvij+kPvbm9TXQc0DmgYSf8CL9T&#13;&#10;8T9uztZBR2gI/WAXIP2pg444yOVX2ZENiHyQxu+QK78jX31pcgblq6+dsbwOOpoo6GnF//lv/dHT&#13;&#10;2uiIC08V/8N/8TsV/yv+iyUDFGf4UxBOxf+K/4Mu0Av+w7yGfwWzvqgHmt9k/LroyOLmIbnJFd/l&#13;&#10;2/fI5RX/P7bi/+JlD3pw22lkWBQCpDA2/vMCOOOhw6AZPAMWONRDl0J6oeCkjeNQDz31p6AJ/hS/&#13;&#10;uR66+qs8p/Ehf6V/rC62axcW9o7HR0Th6YdvAugn+ZCX9nI+uYHqM2j11XMwo//o4md/Pz5WtLoa&#13;&#10;38hQX7kbFW4OK599pEhPUQ44JT9YyskBn/Lhgfqnv/qHTz8t5qazfPVA+doByRNd7Zjwqg8PHfxx&#13;&#10;lD7GnOtJw0dH+/RHGn356slXP49DLlcP3Uwv57O3vAEY2+gLCw5iZvW0EBj0Ax/kpt211f7kPL1M&#13;&#10;YpfwyUs78qVB/kI5Ork+eeGWH4GHX+Xoo6tcPqh9/VZff7WrHXpCjvDhaWfM779N6Ya+G/Q2jPBB&#13;&#10;b/GR0/BGuv1lHDz2hw909B8eOvqDXobwyEHa+PtWhXrwcjvq8aP6DX9jPZ7q4yfTRR8deuxlov7y&#13;&#10;Q+xePf33UuIg+vg3Ec16hh762idvfKonTS/oGz7VRw+etPrSIPrqkx+54gc+qBwf7E05CA8dcsGP&#13;&#10;djO/6OoffyRu4ls99LQ7BcW/KX5zPXT1Q3lO40N+xf+Q1JT8yFE5u+N/5MMD2Q29oE/kX/E/5mHk&#13;&#10;wb7Ij1zp6VQ+e6v4H/Kkd+RKjiB/xc+RKzkbB/614n/fON2LdUeWF7smX7Dif2wg0jd+kH6RIz2V&#13;&#10;Jj9pUBxVn37S26zP6inHx1Q8hYdOHlftZn7R1T/+qOL//LdOyI+c+Kksb3HV/Mc4knut/8PPkyc9&#13;&#10;JVd2Qb7wyI88+fVa/4eekg+58QfWf35Jgfz4Efjkzn/Jlwb5C+Xo5PrGTXv8Hzz8KkcfXeXyQe2z&#13;&#10;O/X1V7vaoSe1/q/4P+gK/aA/9Ip+StM/+sY/qU/v4EmrLw2irz79pLf4gQ8qxwd7Uw7CQ4dfxY92&#13;&#10;M7/o6t+HK/7XQUcfKQNiwPIAShsoeLXREZKZkh+5Ka+Njpho0R9yyXpFbvI5ijroiCflJiQcL8dN&#13;&#10;nuRFjhw9PHJVrh66yuWDHDOHrr7x1K52aqJTGx10ZID0g/7QK/opTf/om4mA+mjCk1ZfGkRfffpJ&#13;&#10;b/EDH1SOD/amHISHzq1tooPPKUhu+gEvp8lbfsX/kNSU/MhRecX/iv+DTvAj4i1/RE/kS4P8kHJ0&#13;&#10;cn1+jv7xf/DYsXL00VUuH9Q+P6c+f6Bd7VT8r/hPRwZIP+gPvaKf0vSPvlX8j4Mf8jlTpuf620Y/&#13;&#10;/3AunDPz0GXHynLauMiv+B+SmpIfOSqv+F/xf9AJdineipf0RL40yB8qRyfX52fpH/8Kjx0rRx9d&#13;&#10;5fJB7fPf6vMH2tVOxf+K/3RkgPSD/tAr+ilN/+hbxf9bFv/Hn64yAARscKSVyzcgDNxvVPoWgYHj&#13;&#10;iNQb6aRvfaDDQayvxYuDqRu1bupG2JgpEIXgsPCZFUY+PP3EZ/6pi5HvjjCmez/008mt/rthgZ4b&#13;&#10;ytrXnpOsw0tLss4Jteu3nyGRuw0m8mRQ8ED8LB4iyYB+CsANP3TUMz740A/91R6qbuaonyE68o2f&#13;&#10;drNcjJd24YEH0aOn9Ioc9Td/uwNffpPfwwTtgPpN/urJh6ecvimXT776I63f8uGTF3lkPceHcnS0&#13;&#10;j57ymV7E0zblU/j4h+ej4fRe+/2hggcKC/g/eTJuhOinj8WpB8LXX2ntytc/fOEbPnoHwY2NeDmw&#13;&#10;vR3fADJ+9JGdo+8GopdQU/T1E5/w0M/9sGDTjnL4+kkOR/q3ivI3JQheu/mGDXra4Qf4V/XwC6pH&#13;&#10;LuydPimXxicoHz2QXhw+HP4QXq4njT9p/sg3M/Qr86OedrUDyp+C6GmP3ss3PujBowc5H5/yQT8l&#13;&#10;Zfz5q8y/NPr4lgbJCZ+g9tWTVi4fX+jwq+KQfoqL6o10Kv4TSYPsp+J//NQMvcpyod9Z/+CP+tWl&#13;&#10;O9pLD0D0tOJ/LBzIjTwr/ofiVPyPn1at+D/nps9K8DfiXcX/+EUD8qj4HzeZ+dVa/8+bEPuRm+N1&#13;&#10;xf/ww+Y94rX1LHmJ37X+j2+CWXdZv5AXPTsIVvyv+H+Qjgzl/Jd4V/H/1hn/66Cj/6Yvh0i5TUxs&#13;&#10;KFFo5WO6DjqaSBi6AFMHHaEp5EFfBFz6plx+3oiUrolObHib2JGXiZ98ciJXcobPfg+CNdGpic5B&#13;&#10;OjKUs2v+ryY6t86JTl4AWhjyF/yEMa/4P3/QTS7iEb0nR/rP71b8D4mRB3mJQ/RNuXzyFdek6al8&#13;&#10;+OKecch6btyUo6N99JRnvVc+hY9/eHXRIV6cknuGeTyV0w/jaZzqokNddBh0pC46sJSA4ouDuCn7&#13;&#10;4deyX5TPzvg3rWQ/iL7yMV3r/yaSiv9xYU9cpifiI31RTt+UyxcfxFNpeiofvnhBn7Oe40M5OtpH&#13;&#10;T3nWe+VT+PiHV/G/4v+gc/SJ3kvTE1A+PQXromNENvKp+E8zAn6o8X/x8muubRLlsJAjYJBiUlx4&#13;&#10;OR8+RXUDHj4oMHLU8qcguhy1dt3A3+g3mXd2thuJxYUQhYMKNwNW+jcD0JlqX3v5ZYl28Uke6Ejn&#13;&#10;AIWeejlQoQtmfPXQl/Z01k1a+RnmAJbLpbWLD1A+vqXd2CFP+OgJkOqtrCy3opMn40YhucEnN/U8&#13;&#10;daUvfgsfvsBug1E+/vAjTX7SuVw+aKGZ+dTOqVOxIby0FP3Ct3L91i/56Ctnf/TUb3/qV8bDN7m4&#13;&#10;uY5ffGgHJC/tyUdvrHcqxscNJL+JvrW11bpgvPVH/+RnuvByvnb1W3vGCcz18L+2Fk8jjx071ppY&#13;&#10;Xo6Jhnqejo5+oH8EHp/4AvVDfXZjQUUf6QP57/ffoHYjGx10M//S6M/6HX6L34SHjvam7M5v8HoJ&#13;&#10;oR45j+PbG9BPeBnSby9t+Jv9EzGxx18+GEKH/LM+k7/60vjDF73wUsa4w9cv+eROTujhZwriA9Q+&#13;&#10;fOlsh+irhx/4ytEB5cOTr1/aMc55HOBP0SEPdDKedrQPH139AXO/4OV8+BX/52/ikQu5GRd+hBzB&#13;&#10;jK+e8ZJmjxX/538DmPyyPMlvqlw+KJ4aJ3IH2WXF/3PrO/mTF7nKB/n5WRyMg7ap8eKvKv7HDVZy&#13;&#10;rPgfeljxf37jteJ/yKPW/+FX+eMMp/yzfPMWafNT80l+CF16p16t/0My5Ecu4pk4mNdLGY+c+bla&#13;&#10;/9f6f9Csiv8V/wc94E/4DX7YfJq/loY/1B3+8U8gfwM/sBZO/4BH7FfJh39rW//XQcd+/FSCgQMN&#13;&#10;WB102HiNrV6GQz410QnHWhsdtdEx+I466Iif+uJH66AjDgzJA8wTD/kmIPws/2pD1YET/Ck6Ji7o&#13;&#10;ZDztmKDAR5d/B/OEBl7Oh39rm+hYQNZGR210DLpLT+mvdIZ10BEb6XXRITxeXXSICz110SE2zsVV&#13;&#10;foM/EVeVi5egfHjyxWVxu+J/SIZ8yYec66Jj2GNddKiLDoOlmK/wL+wGrIuO8/sU/C7oohy/7CJi&#13;&#10;XXSMeaCLVRX/K/4PNiMOj/bSL9De2tb/409XubHm6Zk0BwDq2OFDsWA28fCbxxmPg+WA0fVthO3+&#13;&#10;AsMN5Cww9NCRhpcdOr72T8QBho0h+TZ03PBGJ9PXjv7B03837dFVTg4mqqB+q59PXjfW45sAN9x4&#13;&#10;Y2vawlI76uUNL+2Sr5N9+Prl5B8f+pfh+BvWx+MnSDj+I0ePNNSdnd0Gtas8tycNj9yXl+Mpuhcd&#13;&#10;2jeOviWg/+SJzoin4s2ExsF4be/EhqwbgXt78wdemf/cLno20E72lx3Ygb+yEi8OBEzfMDjR9TPr&#13;&#10;vXr6a7yyHsLT3s2F6HgZQ87Gkb6gJ23cvDQgH3a8sxt6YSJFb9GBTw8O9ZNgdqgcf+qT75EjoX8n&#13;&#10;+osM8t/ejhdc6qFLfif7yxT0s9zk6yd+9QO/xmupfzMC3+Sm3hTULr606yAg32RVjr7+oTPVDvsx&#13;&#10;MYOvPnr4ALUHf4o+uZMLeuhnaCFKXuRqfLWrvRwgfdtldTW+2aSedqf0Mo8nvtkh+cAD8QHqJ761&#13;&#10;S26nt0wb6v5+THz0X79Gf9pf/NBP7S8txQSSH2CX/PziYsRZ9IyPCedeP6jXLv7g67d8fOsvyM9U&#13;&#10;/DfyAcmV3MiVHoonysUrcgfJV/2K//MHgPSa/xKXyJN8R7z5YTowZRyMV8X/iNfkzD/wBwQqPeVn&#13;&#10;K/7Hxgl5TUF6S4/5gYr/cZGK3Cr+h11W/DdDCs3gh+gJO2JXyvn3Wv/PX1Cs9X/sO9CPiv8V/wdf&#13;&#10;Ig7zH/yL9Z71X63/QzLm0eRi3midlGGt/+MXRsZ1TN/QEN1q/W//LvyzuJ7tMafh3dz4Xwcd/cAm&#13;&#10;C5LDY7gEyzHWRkdswHF05EKO0uTGMVow10FHHKzY4CQnhittgyzrITx6enMhOjZUa6NjfkFAjjXR&#13;&#10;IYl5WBOd2Nhin3XQEQc1JnK0hf8XDxzE82c2SOuiQ0zw6qJDP/joJ+niEr1ib//QuMdv1UZH2GvF&#13;&#10;//BU2U/xXxX/SWIesiPzefN/88oMa6OjNjoGDar4H+s9/qYuOtRFh8Euav0/f5FL/LC/Vhcd51+g&#13;&#10;HDj/7fNnG+nwyVW8Np8G+SX4g26e61/F/1r/D3phHUWvrNPoDH26taz/x4MODDOErPAUXAfgyXdT&#13;&#10;1k+3cFQMiQBMkNEBlRMMfvABwgfVA7UHX/6HCrWvn/rnZjJ6+JUe+ZpdfVfUIL7wCT/TsdDi6N1M&#13;&#10;dzMDX6BG0FVvuX8T49Qpri8wc3vq66e0/sL3dF/axpV+mdB6ck2OytGlN/qPTr4BDd/Nbjec6ZH+&#13;&#10;wgO156fHTgkAHZIPfdU+vsh1c2OjkdzqLwfQB23Y5afD+CIncpBWjk+OwziTsxc6mS9pfJMjvkDt&#13;&#10;gOSmHFSOH/nokoe09o3zqK/pxYX+gvQXH7k94+KbDPjY24sXRiaG8JaW4+k2+Xkxg08LCi9ryCv3&#13;&#10;F//4wZ/28a/ceCrXL/SVkxs87e72F0VHjh5tRbu78cLICzT9o5/ad/8RHXqd6es/PqSNlzS6I73+&#13;&#10;AibTy/ygix595ffRRQfUrvbYjxdB8kH1yF0+ObAXeAfBm26KBRZ/qB/02fihT776A187+MGffFB5&#13;&#10;vrmrnH8xUUBHPXrl5RL5qZ8hfVMfvjT6uZ5+qZ/xyAc9ePLFDfpKD7SrPXaFDqg8yxkfIHxQPVB7&#13;&#10;8OV/qDDLQ//EQ/TwKz3yVfG/iYQc83jQG/JidxX/wz/xpxX/w7Iq/sf8XVwa/Rw/0x2QfHbF/qTF&#13;&#10;a2n+S71sp/Ir/of8yZO/J58st1xe8T8kUvE//Du9yXZIb6xH2J15rvmg+ReoHrrq1fo/XoLneTz5&#13;&#10;mK+af5iXkKv5ea3/Y4OXvpKTeDLqa63/mymKE/Qo22et/+OAq9b/sb9Y6/+wEPNR9mNeBfI/ILsC&#13;&#10;xT/48uuggyQSJGiOqjY6YqJvAU4hTRAoVh10hCIxOHKiT9LKyc1GvQktOddGR8izNjpqo2PQBHZj&#13;&#10;w4e9hJYc/H8ddMzfpCMx/km845eUW9iYYMCTLz5aONZBR9irg1dyJNdRjz1lThuW48LxRPwkGj2v&#13;&#10;jY5YINkwI0fyBcm5LjqEvMiJ3MgJVE5u8rO9S7P72ugISbFL8+HsT8mTnGujozY6Bp2wkVobHWEh&#13;&#10;1kfshz8C+R+QXYHsC778DxVq3zzH/KYuOsTBgXHi78i71v+hafSQnOiTtHJyq/V/yM0BVF107D+F&#13;&#10;vBQvvumNde+oP2ndIJ9/pHfS5mvS6KpHH/lL+cbF+g5d9OxXWfehiw6oXXTroKMOOujGAOkN/aKP&#13;&#10;IP0Bz6w7/E2v4CsfDzoELBN2v5XqBr383ICFU24AHsY1iAH5OmRhnw1FABjbORxP79G34ML/FB9e&#13;&#10;BPAL2sePevjEl3aOH4/fNHSjHJ56+PeTAOiaKJGfevB3fGOgOzTlGeonuvjXvnbwvde/seHGu3J0&#13;&#10;4GV60trXjpuWXi6QC5jx8WWCaMOHHPAjzWGe6jcCfLMAXY5WAFQ/t69/+o+OfuFLPf1DH752yclP&#13;&#10;1Lhx74YWxz8GoK6f+ENHO/iQj18LX+NFLvSaXMhRP9ABc7/ka4cd6Re5K8eneiau7JIeWJjBM84W&#13;&#10;Avo5xSf54EO7+q09fMG3UW0cBMq+rbgADx32hS/8aM9vJPopNd9QcANo7B/H0TPQ99ud8E7/6ufs&#13;&#10;z9N/kYN+SBsndIzDmN/9gW+S4Fc5fdAvjRofG6P0anNzs6Hkj4ihR8/wYzzJ1TiRr/bUZz/sAb/6&#13;&#10;S+7qSYszxnOk1/3A6P+lu32hA9KD0T/1AvLBB774X/0xPg7UvABiL/jNdHxTAN/6j65vy9zYv71E&#13;&#10;jtrf2tpqnOZ8+q9/5GBctYc//RrHL+krOiC7pnd5/I1Lxf+w54r/8RMso331CRU9pFf0kL3wI+IW&#13;&#10;/WQf0vSQX8txmH+p+B/6SL7kDhoP4yCff+Mv+BtyV57r8RP8kfhS8T9eklb8D31kn+IfPRIvs75K&#13;&#10;izMV/2Nda17A3thvxf/Y+BMX+Dl+y/yFXtE7eLX+jxv55MX/k1O2V3onn9+v+B92Wuv/9PF338Ls&#13;&#10;PwVPr9gjfQLN/+ghPTMf5P/oK/xa/0e8NU+2viVXdmqdWOv/uFBBH+mZOEuv6Fmt/2Nea152u1n/&#13;&#10;X3zFVW0vy0SBo7nddTT8g32p8eSIAWSHzAGbKNVGR210DMHEgqwmOjXRGfShNjpqo2PQA3HCRo8J&#13;&#10;VB10OCobpDQ7+DPhFGdNPC1wxvK+cLJBWxsd8SKHfMxb6Bt5Ouh3cK7chB6e+Q960jFasxs2FlC1&#13;&#10;0VEbHYNu1EFHHXQMeiDu1UFHzIMq/kd8ohfiyqArwz/xRb44VPE/bm6HlM7+X9zO8qv43zd2usjI&#13;&#10;yfzHfJHcyCvrJ/8F3wjQz7roGOt988CK/xX/BxthR+xH/OPfs92xK3Zon9m+2kjPxUbrP+m66NhE&#13;&#10;SE7WxeRt/16avDN0gclFp9v9/r+DjiwI6ayoAol8C2j4BkCaQhMkARsI9dVDd211tZHIDnWpK3q+&#13;&#10;6awddN3U9gIDXXxoj2L4iaBZYIsecOxOSN2scTM6848P7ZHDFESPXHN/1VOuf050bSPlGyvqgfqF&#13;&#10;X/mgm5dOiHM/tJ/lp/4U3NyMp1k7O/Eihlz0A135+NM+POMlbVzISzk+4NGD/f24EUT/9EM7Ntjw&#13;&#10;k+mgD+JXO+ioB0+5fGl67KbrFD356me62kX3bPyxZvvDR17pu1KQXnmYIABl/dGe9snNgaB6Wa8y&#13;&#10;/zmNrhNJ+qhf2pHG99n8xYILnpPpPGFVX6Be6X4HH14K0DP9ndHtG/0nQ79cpGeP2p31M/haXw+7&#13;&#10;8AIMH6B2Vvo3SLSPL+X4UI98tMeeQHggPDdlburf8iF37RgPL120qzzzhT54+HDcrPByRr567JId&#13;&#10;Ks8QPr61Lz3VT3j4znSlM33ylJ/pW6Bv95cZNpbhj3rZf4KIXLVnmaae/k/xq58j3T4BRA/UPjr6&#13;&#10;we/BOwiSV6YjP8sDf+iqp13jjD/11UO34j8JBjR+5MZPV/yPBTj9ITVyqvhPIuFpKv6HxZifkE7F&#13;&#10;/36AWvG/qQR/kv2ueEVvKv7HSwHyIDfpiv8kcW5Y6/844DHvY1/0RhynV9K1/hfHYl1FLuRI26xD&#13;&#10;/dJAxX9yiwsr5FTxv+L/oAvsiL+p+B96wR+TBz/DX7MjcpNW76O9/h9/ugpjGeoQhm+rHdUPAjcg&#13;&#10;ddARI543pI03uRn3LL+sLzldBx22orqc+054HXSEXNihAAPaWLcxnPVQmr7ljV8b9/AcONRBB4kF&#13;&#10;nMm/JjqDROgfufB78nNgr42O2ugY9Ia+5Lg5lH2wf7XRURsdg36IU/zMlB7Rs4wnjQ6dq42OiGsV&#13;&#10;/+f99Ew/4gDMfKkuOszPSyv+3z42OvjFvH6t9X94glr/x4UJ9s4/iqviLkiflIvX6sFTLl+61v/z&#13;&#10;fpZcwFr/xwFWXXRkOQHpB/tid9J5fa42PHYrP8NMnz+Qn+nX+n9+XmkcyJXcxd2P1kXHxYsuu6J5&#13;&#10;HBuKGKQQDM0LCiefnvhRBE9o1JfvhirH7kYwgZhoUCQObmyv31h181W72jkIErSnjG7Oqqdd/PpJ&#13;&#10;IvJQjt8x3QnA0w+GAI50+41ehkEu+CNvGx+egFEQ7YL4UR+ejwLNbopHQNnciN/odzMcfxY4bpjj&#13;&#10;A70sd/IxDkv9pna/CDYu2NFRn5y0Sy76YzzyTY1Tp8KQ3MDT71yPHOTTxzG//4YkueLPBrk0PjKc&#13;&#10;lYc8/YY/PO3A0z769CM/FSMHdDY21tufXsBke9M/7ZEvu0JnLO87HfhSHx44JVfl6h06FC16uaBf&#13;&#10;7OtQ1wfl6qGPL/zoP3uQnz/SmOmgB185+zq+27+pc8C3b9xw0T79xKf+bW/HtxToIT+lvb39/Saq&#13;&#10;fBPd+I98dj30kod8Qe3rHz6Uo6e/yukbvJyPngUN+4UPogsfP1lO8B0cuTEkn5/I/hZd7ai/uhof&#13;&#10;OTQO+imtHqgdUL5+g/zYTM+Otyo2vrRjfPI3WtDF7+c//KGt/gXn36/Bl37fDzeIDnlpz7hcfOH9&#13;&#10;G97Tnvy4Br/hWc9vkD7hN9dDD3184AtsxE7/p7/nnXdey/JtEHqqPnzjxD/LJ4+K/+dekPG75MZP&#13;&#10;GC8wj6dxoNfGnbwr/sdPZJqnVPyf/2169ktv6GHFf/Oyrj8V/5srF3/EiYr/tyz+i6/8vXgpPk/5&#13;&#10;fXJf34iXvFtbx1rViv/xEzD8mnl1rf/jAgB9Ix+QPYsD8Gr9H3GA3yMf9lfr/5APvwXSJ/olH5Rf&#13;&#10;6//+EqRvcIzz+Vr/U5UGrStvb+t/frbif9hBXt9SAvnWuR/t/f866HDD3sd/u8OygcHB50BggQmP&#13;&#10;4pvoggZc4B0d417cIBCIa6MjTKQOOuqgY9CEOugID8M/CCAW1PyScv4FXs4f/Vc/aKmDjrgxQ578&#13;&#10;bx10hAaRRx101EHHoBH8hQWMdF10CHvhb9kNf8y/mB/WRYfwu+RkfmxBJL/if8X/wbLohfkLGFY3&#13;&#10;+18+OwRtTMz0rA46ZlI7/Y25tN5Vxg4r/lf8H3RCvKcv0hX/w2L4G3ZT8T/kYp2a/TM5zfxy7IfJ&#13;&#10;r/hf8X/QoIr/cdHbOiLbE7sKa6uLjuQA8suLl1x5dYvkBGgj3gQxC9gGPkLK5Ts5X1uPDVsLO/gc&#13;&#10;md9OPtWfAmAIHgXnCOVbMGoPPeV+u9rNmdy+fmYFUR/UjvoZX9qNQzeEPc3Bh297wEc/86+cHNzM&#13;&#10;gO+FBjxyx5920XUzxkEMOeWJq3x01cdHlj98UD1ydUM73/De6Pqw02/amQigrz6IroMPH0EljxH2&#13;&#10;gyr9HPP7H/TRDXp04eWPIen36mrcDNze3mmo8tHTHjkozwdgZ7c3/9QLH8aP3qOHPrnkfPXJMdfX&#13;&#10;Pn3ZOhY3yXyLQrn22T3IH6if6eMPH/jMaXzLB/FNH+Chq116iV/twMfn9vZ2Iy0fffRA7U/Bvb1Y&#13;&#10;EK/1lwbsGD4+pPMGOfu3IMCvevi7ufywZ3SMl5vP6I789I94kct+P1h1U46eunGhnJ3wf9rhf7Jd&#13;&#10;aE++l0j6pxx/+Afl53HmV5eX+w3d4zEe+AJ9ayaP8/hNkBNhb+wVX/rvW0vq4wvEv/QXfv7ntKzz&#13;&#10;73ffBvOLDnj6w44ue+CFDf9Jj/+iBr/5W76jQX5eP8ibXyefhnyO/7RHj/LLG3L0rSp8sTf00Rn1&#13;&#10;pW+AwFfODrGiXD7/WPE/9I7fIGdyIy/jppx+0gv47A8eudMTeoMuf0HvtVPxn+WHZCv+hzzoD38F&#13;&#10;8gf0reJ/6A07ZJ8V/yNO397jv/HO488+xElpdmR+Ia0+P1/xPw5AyZefITf55n3inLim3Ly71v/9&#13;&#10;gKavA8ip4n/F/8FWav3PY5wb1vo/XtqZF1p/WOfbFyM9+RX/w+9W/L917f/XQQdLTdCEykaCiSk0&#13;&#10;aRtJddARBl4HHaEhNpjoCb0xQZcGBRQTfBteJqgWUDlffQuCXF/7HG8ddMRvDpPbFKyJTk10ztQN&#13;&#10;9lcHHfMHtfwKv1YHHatNbWy41EFHWFFddAg5sJMzfcvwd8X//hNdaWMu+xfzGf7YfMiBTF10CM3K&#13;&#10;cnGRoS46xIa67c4P9aIDu6WH0vSUXko72DA/l1a/Djpi3UhfydM6htzkW5fzo9ZHysXdOuiog45B&#13;&#10;J8xHXeBid/SlLjrURQe6cCas9X+t/8/UB3FdXvYj4j08afFeHJNWv+L/Ryb+L150+ZWtJb+hZWFu&#13;&#10;oEwoDJTfvjeREEj8Rr2JiBujFAMddE1QLFCk4UnDl4/e5mZ8c2JrK347381/E3k3rExkN/pvozqZ&#13;&#10;pGjoU1DtasfN4BNuBvdvHqDvRrR6FhR+C9IEzm9ve9Egf9ZO/OYZQyBvdOHhmzwctCwthWOC59sO&#13;&#10;+PDkFL/omFCSA7rGEZSvnrRyfJOjfPjKLegdIJGjcVKe9Qcd/SMX+dqVhjeVrxx+7o8J80p/2bG7&#13;&#10;GzfK6Su6+oUOOaJPf/wWL3njHx5o3PJLAPpAb/CrHnr0QXuZH/Xwy34dzKDHnrwYkI8PE4H8bQX0&#13;&#10;8K8evvGpffzAkw/inz7Ix4d8L8TYqQDC3rVv3Cx0/bY5vpdX4mYiuvgz7tL4BZXTa2njjW8QH+qD&#13;&#10;Jt5eMpAXfP3Cn/bkw5viU3mWh3bIGz/aIW/8LUR8Gp+0a5+81dcemOmjy46k1dc+fvGpHDR+xpOc&#13;&#10;+RNxy00m7cFDB3/4BfH18M/5jIbqRcf3vOxHWxoeeuQvfclFD2h4T3nSYxv8pme/oEH+uSVO/7e/&#13;&#10;H0+4vYhTX/9W1+JbJui7oZftFD03++FrTz/Jt+J/KHTWL/6bXzEe4pZ4ql7F/5Bjxf+wQPojHosH&#13;&#10;9GW00/5Hxf+IzOws+yn5/PHov5Zi/sxOczwSP0Y/3eUtXvCvFf/7b5B3+czkG98M+FiP/+yXHp6l&#13;&#10;V319KN7Cy3ZO38Rj5RX/4yIF/8j+yZOcav1PTgFr/R/zjmxvo7/vdkl/QPj0y7yl1v/9JX3/JQDy&#13;&#10;Endr/U8iAa33rcelc7ygb/RynsrCgvha6/+QjPmHOCsuZLmJp+Zz5PyPvf7P44kv46ld/kR6it+K&#13;&#10;/+FnjCu5Sf9jxf866DgcE3uKSsAU00LVAori1kZHTLBMDGwckqN88lI+Op7+UzTkWAcdoXG10VEb&#13;&#10;HYMm1EQn7OHWNtGpg47dNjB10SH8VB10xAUL8b3i//xGsfljHXTMf5vDvNDCJrz96ePdviEFWuiI&#13;&#10;A/JtuMiviw5xAM7+slzJV3leoFv3kDf8mXzroGOQSW10VPwf9MC6teJ/xf9BH8Sl7D8r/g/SOW0v&#13;&#10;6aUmeeU4JR8kT3FIfsX/eAHrYMXFDvE9yzVG4fQLp/5T78ZDuuJ/SIi+kQtI3yr+3zbj/+IFl17e&#13;&#10;jsINMAMA8wJWPgW46ab4KRgnmPv780/QOSaGxqDG9MnYMM83wMfy/vFcG+fqg5kf9TLEh3qz9PyN&#13;&#10;CA5CeYa5vpvvU9+QUJ+83BTI/fXiwo1jfKhnfNQ/1eVuQ1R/1Tur3S5HdNb7zWAvTLTDoN0sOnky&#13;&#10;xpf8tQNfO+hqf6YP+63KeFLdX554OUSexnHE67/Nv9cPRPzmuxuzJpjaU29jI176CABe0mhPQOCw&#13;&#10;BFDt6x8oH59eTHjJwD7gg06Y80sJ5eSMf/TJE95BUD14xgGdtbX4KRW/nUiebi7mevgxvsZ9dye+&#13;&#10;VULuyrWDDogOfuRL03dPislZe3l8yAud5aW+8O56jR/lxt0LL/nayXJTniG6xnOhPwVZX99oqNvb&#13;&#10;8aLMNxDQ1Q75mPDe1L9JhE6fd4wTEPXxoT69s2GmXDvswrjO6MRNJ/XIJXIXFtzk3+svCRY7Y8rR&#13;&#10;mRrPjY34LUa/2Ykf9aTFCf0dD/T6BJidkLd+6ye/R//Qh6delhP7pj/G8ciRI430sf4iED/44Cf4&#13;&#10;Ee086gs+t9U7/373afDffu8PNqh/WQ+0d9WVlza8JzzuUQ36Rge+0V9ZiYUjv0vurdLp/+DP5Boj&#13;&#10;pR38oweqTx7qo88u5YP822S7Ff+baCv+xwY/far4H/Mm9sj+QP6IvLI/g3cQVA8eO2b3Ff9jfk8+&#13;&#10;/FqWm/IM+T3+Vdyu+B+S+liL/+zLPNUL1oPiv4sB5hP0jH6x14r/JBOQnZK3NMieyXG+9ixFvurN&#13;&#10;0rX+H6REfuJSrf9Dd+gXvbG+qPV/rDvY0czS4i/zGv5SuXSt/0Mi1sPsj56RF/nSO+t45fSz1v+h&#13;&#10;j1lO1rv8mnncP3T9T3/Fo4r/t5H9/zroqInO4DQ5Wg6hJjoRSgQSAYgjrYlOTXQGDamDjjroGPTg&#13;&#10;oI2OOugYpLSwwI9G6nS6Ljo0UVj41UWHuCjjAoeD+browGLmYbYnCzEL5DroqIOOQWNskNRFh1iY&#13;&#10;10ZHvLDKG5LWO2BddJh/Yc7f8q910THkI+7Qp7roUBcdhrhDL4a/h3/S5rt10THkYv+Nf4nc2Ush&#13;&#10;+07iuPLRT/efGKuLjjHfI6c66Og3c7vCkAe94a/ZpXzwdhP/L7ny6rZj6YSKIAjABo6Tx/ytC/h3&#13;&#10;uMN5TZRu9jJEBuwkzY1cgiVIBi5ffXwQvAkGuvCkbdTDwx88ED9u3MHXvnr40r524CmXj876emwA&#13;&#10;jjfT9+Nlg5vCXlKgi2/8kQt6oPak8eGmUKaTfyoKffXxbfy1C8+NLd+oyO2jQ174QRcd9fRXeU7n&#13;&#10;iSP68NDRT/I1sXLCCl99MLcrP9/onuFxFAHl4wO/fnpLf7UPT36WjzS564d+4U+7oP6zD3z4Vo6J&#13;&#10;hN/0R984q+cGmW8uuJmMD/XwqZ4NShMVeo1v/QXxix75LC/7SYSYGKKvnnbRlVaOj/xCitzQ0x75&#13;&#10;nd6ZbiTYP3oZ8hM2IOk5+uiqp9y453ITFt9gUA6iiw66oHLyRO9UfykiP9c37uSPHqh98lpbjZdA&#13;&#10;vv1AbtqXZjfq+81JL1iM29pa+EP12Sk/yX8pJ3f6pT3jj0/48m3keMFlHED4ud/kgy6oHrk+4mH/&#13;&#10;tFW9f3/R8dLv++GWxh86Wf4PvPiChveUJz6mwW9+7ovm6n3KJ39SS3/+wx/a4D3v/qkNkut7/ur/&#13;&#10;tfSvve71Db7zXf+3QeN06SVB/yHXXt3y73Snj2/wr//6fQ3+xm/+twbf8ra3N0he+veMpz6h5f/5&#13;&#10;u9/T4Pp6/BTKFZdd3NLvf//fNfgjP/EzDT7pS+Jlyns7/bve5U4t/973vHuD6F/35re29Gte++sN&#13;&#10;nux6qvwhD76q5eP/LncOOvT07e94Vyt/7a/+ZoM33HBjg+T95U99fEu/7/1/2+DHf9wdG7zPp92r&#13;&#10;Qf7hD697c0u/7r/8doMP+6yHNHjxhec3ePRIvAR8xztDrq/6xV9t+X/3d3/foHHQ7j+55sqW/+AH&#13;&#10;XdHgnT6hy/tvQt6/9Tu/2/Kvuz76zx/zkw9/2Ge28osuuH+D3/cDP97g8ePxjRb9p6+g8ZImR/ZD&#13;&#10;Txux0/9V/I+4TV7Gz3jK58fEgxle1Oev5RsHcbfif/gL/p7+gfSSXpN/xf/YcCYP+pjjBzkqJ8+K&#13;&#10;/2Gf/OCHO/7zE/m3wPmFqfhvfI0jfBD/5h3yzcO1yz/RD/F/e3u7kTb/0h4/hR790Z7yzPeMj5iX&#13;&#10;1/o/7JQcs/zkk695LX+Y43+t/2P9RU/JTzy1DiVPePSV/yNfdmJdAV99UDu5PNvXDK/i/+BY6Du/&#13;&#10;YF5tfWZeazz4OdB4Vfw/2UUSekUPQXrKv5MfqJw8K/5X/B90o+J/xBN2wU7Y0WIddMQEhmA4dAIS&#13;&#10;WDkiARCecvno1EQnFI+DJqcsx5yuiU58nMeEgT7RL5BBm3iQWx10hMaRG/lkPauDDpYZkHzIywK6&#13;&#10;Djpioc/e6qCjDjoGi6mDjlhg8LPmS+ZF4hQvU/E/JJHlI20DwIZNxf95eZEHeY16NfEijF6KZ+Lb&#13;&#10;qJd10YEIGyQf8qr4HxtS/Jb4b0O0Djrit7r5/broGOtdfqfW/7X+Hxwr/8HZil/ikHTF/7roOOgI&#13;&#10;/8Gv0htQuXhUBx110DHoRh10HHDQcenV1zQMBuRGjN+2Z3DK/aa7G7MmyBy3hZqTdTcKpdFRLwcC&#13;&#10;Bi0A5AUOem4wwtc++hwB/uEpB7WDD/j6Ia2+dqTVc6ItYMFzUwa/2lNODuj59oCJtP7jd6S3GxNN&#13;&#10;N3yUm4j7TVj8gF7kSOMDXxY69MBNefj41e+Rn+PBjydj6OLLxrIbAJkOeuRu436r31TSzoyPcHBu&#13;&#10;spOfdo2/NPoZesJOP+HnhR766uuPp4Lkpl146OX+wkMn3wj10uLkiVhwoW880PPTHvLxSe7aB+XD&#13;&#10;A+XDc9Nyby9eIimHfxDEH3007uyEvI1rtg/03RzxEoxcleOXXu/0b4koN47Zn6GDT+PB3tHVb/jy&#13;&#10;8S0/10dHPvuST8/JQTm+8ZXxlONjxl/oiW9s8Avw0Mfv6mocqHmpRQ8tT7SvPRAd+jjm929tiAth&#13;&#10;nad/0qkj4AO/+mW80EUPxO/m5vy3d/DHH6CrHv7QNSFc6t8IQhd+5i/nSz/yEZ/T/nzA/e/boBcd&#13;&#10;yo03vrR/8YVxc/8pT3xsQ/3G57ywQeXPf+4zW9qLizf+0fUtvdW/IfJJn3iXlr7+zW9rcLff/P+s&#13;&#10;z3xwS197TbyMePVrf62l39dfYNz3Pvdq6cc+6vMafNkP/kSDXm5o/8u+9HEt/wH3//QGr7v+LQ2+&#13;&#10;8U342Gnpd/cXH0998he39Kfd6x4Nvu6//k6Df/mX723w6NEYr8c/9pEt/YY/vK7BX/zl1zVo/D7r&#13;&#10;M69tad9Kee97/6al73rXOzfoQME3hv7Df3ply+cvvOi4d+fDy5W/eM9fNbw795ctX/KY4ENc/R+/&#13;&#10;+/ut/G1/8o4G2cMXPfLhLf2B/nLkh37sp1raf+R9zVWXt6yf7y8/jm3Fjdp73eNuLf8xXd4/9GMv&#13;&#10;b+k/+dN3NkjeT+zfarnwAfdr+S/5nh9ocL/7W3xW/A+58rfs6tChiv+DwlT8jwhT8b/if3Og/b8P&#13;&#10;V/zP84Q875iK/+ZX5sH4U996y3zJ/Mj8UN/4P/7Qy9ej5/lFhfCX+AS9KBB/zA/H9GL4U3zk+TI+&#13;&#10;a/1vhGJEzCOta4wPuRsn8xXyVm4eZHxr/R/rklr/LzeVqPV/xLVa/8f+Gj/Bf/DL1re1/g8Jia/8&#13;&#10;Lfnc0vV/ljv5G5eK//aVQl/t15vHkJe4J36SH2jcrH+l0RNP4edxMQ722xbroCM+okngBGOiKZ0F&#13;&#10;Kq1eTXRCseugI36KiV4wwGzYDNECqA46jjeT4tBG++o3NmuiUxOdQScEOPZkYSmA0psP10SnDjre&#13;&#10;00RcBx110DEowmwjp+L/IA9xveJ/vJSuiw4xHzSvsZ6wvrAAVD7o0PBPfMt4UTr7pp64ZyFfGx0h&#13;&#10;oQ9X/DefJ3fQuLB/85JxXP32Uz9QwJ/6Dhhso0+NO7r8bh10hOTzuBgH9mZ8yBs0Pvw1fPKXVl87&#13;&#10;0urV+r/i/6AT9I5e0Bf+XD68Wv/HgY51HXsc7avW/00U5gnkQq/4sYr/cVBPPuIrfSKfOuiI/e6P&#13;&#10;tYsOixdfcVWbW1GMcQLVJ2YMiqM+3l8S2HhkaMrhg8opIPpOauApBzNevmFOgeGDJhxuCqOjf26I&#13;&#10;u1mDPxMbE0lQfXwKVPqLD/jy4YPy8Qlq14QKnjT6+AflZ37QZdiHD8dCSz9B9dDTrvog/skBXxaw&#13;&#10;+KcPAreb3fDVdxPz5Ml4qogPMLeb+6kc38pPnpz/iKly7e73jzVZSJhoaLevP7A/LjSVazdD8pQv&#13;&#10;rX1pdDxpli/AwydP/Bg/+mxcfaxVPfTJAz/GT3vK1TM+5AEPPWn06In6ytlVflkCH72cRhfM5fiX&#13;&#10;j3/2dqTf9Pfy58SJeIEioKGLT/TcTHNzbQpPvnbJCz3l4Eh/KewOn8pBeummnW+A8ItuqOrPif6y&#13;&#10;Bx/kb6Fr/Pb24zf+HTj6xo5vJ+EPH+QqnctzPvwpPPj49I0nTzvYH33Icsz0lY/963YsbTy0C39l&#13;&#10;OSbQfspNeeYbnyaS7I+dehKq/hf2Fx35Gx3KQXSN0yUXPaAVPfVJ8aLjm77lO1r6vKNHGnzB876p&#13;&#10;wR/7yVc0+Oa3/HGDXnbhz7cC5L/o+c9qeK/4udc2+NY//tMGvQggZ+3eeONWK3/1L/16g/57+lO+&#13;&#10;pP3pRqGXE+RlXMT/r3rGlzZ8L75e+Qu/3NLwwYd99me0/Ksuf2CDXsDQc3it8Iz/2Men9xcpX/n0&#13;&#10;J7XSZz77BWdgLSx40eHbFq/pL0b4S3Qe+YjPbvV8Q+R7XvajLT3qy0rcRLng/Pu2/Kc+KV6sPOt5&#13;&#10;L25p8eol3/7slv6pn/2FBr0IYefkhK+//8ANDc9LlpY44z/zFfJQn15nPaJP8o2vekiLE+KHfoLq&#13;&#10;oZfro2N8yBFfFf9DQuRJXtLkKk3e/Ir8iv8kF5Aekhf9k0/v2VvF/5hHi4cV/2PD48MV/9kt/ZSe&#13;&#10;1+Kzf9NeOT1WXz49z/TE+Rz/jTd881n0cvzf7/NC8+LcPn/Fz+MHxLf4b72nfeXwQeX4Ql+8g6cc&#13;&#10;zHi1/o+b7caJHzSO5E9+Ff9DXvSo1v/9xdbh2OikR+Zz2Z/Qq2y/9Ex95bX+D8vjz8jTPIVdgvSy&#13;&#10;1v/zBxT0ixzpF3mKG9L0l1zhV/yPnRZ2/LEe/+ugo+8o2+DimEAOieFRHAZpwgFfPnxQPoMEtctg&#13;&#10;4UmjL7CA8jM/6NZEpyY6gy7QPwGA3tAjeiZwwKNX0vSKfqqvvCY6ISHyJk9+gfxAfqUmOretiU4d&#13;&#10;dMTNvTroqIOOwZeZv9j4clOgLjrE/GOMj6diQ7oOOuKlh/mFeAiaXygXT+Wbv4irddBRBx10Z4Ds&#13;&#10;rTY6aqNj0AfzbOsV65S66Bh+g1z410FmZ/7jf8nRerEuOoSU+BsykyZXafGs4n/F/0FXRnvaj4uZ&#13;&#10;ddExLIgf4nfYj/2UOuiI/RLyGOXTDzD5obroED+1zc4Wr7z2IW1GRIEsJKQpHsFy4PKlCRhULp2h&#13;&#10;3xYeF8gJISu6m8smKBbYAogA7Iakm3LIuvHiJ4IoSG4HvSn+yQGe/qOHL/zA0w75ysdfhui4yYM+&#13;&#10;CN+EY3VtrWVpF5/SBlzaiwHfuCA3N2H1X/+ktZuhcnzTH/Xx7QDGzWR0yIWcplx7k5IAACpOSURB&#13;&#10;VH6LDX3jq5/aQd+NdnyRN3xyyOX4AfEDTzv6Iz/ja0+5dvVT+9I2iHaPx084qYduhiZM+cZ5Hld0&#13;&#10;3NSm/+jhy40XT9qUg+SATzfzRzn0huWP+J0A/dNffEvb8OcPLEjotY0NfiDzaVzQy3yTA7penoz9&#13;&#10;7xOO7Cf04xDB6md/8eYlkZty2mWXh/vLDvnaw4fx2Fhfbyg+/g1fs/lFBzr6jc9ZvQiIU/nkkeng&#13;&#10;O4+jcUZ/CsKj39rhX9it+vClQfWNp37yC/olXz1p40Wf9NONRHFE+8r5Lfn0lv498vPiZcAF/dsK&#13;&#10;39m/rQAfHxl60fGlT3xMK/rXz31Rg/rnxcVFF5zf8t/xzj9r8Pq3xsuON/xBfOPCy6U7fcLHt/Ln&#13;&#10;PfvrG8SfCY4XNAv9HGmpv+z7g/6tjJf3Fwkb/UXUkx//6EbHC5iX/+yrW9r4kQ/5erHgGy8/+6p4&#13;&#10;UdIqnf5Pvcsvvahl+fbF81743S0t/h/pL1quuOySln+/+967QS9d7nDe0Za+4x3v0OA3d7m1xOn/&#13;&#10;yG2nvzR9zS+9rhVlPXvoZ8S3TB501WWt/CXf/f0N0iPjd/e7fUrLf+bXfVWDz33+dzW4vh7x9d88&#13;&#10;61+2NDnddKpbSpdzBwteUrzhjW9q+ORjvMWHVniO/8S5iv8RD4mIXIxv1suK/yEp8zp2WPG/b7Ck&#13;&#10;j5fTH/6z4n+8jK74H548x39+iP8WN0DlU1A9dike5BcL4mymK16hr5zeeqGsPvoZ33xb/DfvgS+N&#13;&#10;T3aCrnxp9EHl0hmK/+ZnuVw/9c+837xNHCBP88WpeSb5mG+PdPs8Xhq9Kf7JAZ7+q48v/MDTH/KV&#13;&#10;n/stjU7F/4r/dOJMWOv/iOdkwg7Zl3x2x56tu2v9H/Ljz8iv1v/xixj8ecX/c+sJe6I37A1ULp3h&#13;&#10;Rzr+10FHTXSaDpog1kHHvEnmQMmwOcJs0PBNZJULKAKxibC0A4Q66IifHDIhqYOO0Mc66Igb0nXQ&#13;&#10;ER8brYOOsIs66IiNSX5SXBFvpE3YpR2g2hCv+B83XOej/+xFpDhe8T+2wG2Ej/MgFwC6AM2DyJP+&#13;&#10;me/URYeIZzZe66IDTQnIT9EXdvfRjv+4NL+n/6DyKagef6J/ddAxLzH+g1zroCMO3siDtGxMVvwP&#13;&#10;f1oXHUIzzOv4mbroUBcdBs3gP+iFdYL4yp+Y32U/zO9MQfTFb+1YX7igpD58aVB98RF/Ff+NTEiK&#13;&#10;/Bzk10WHuJB4lp75RgeFBimom7HjTVGa2CF8AgehWVBTVN8WQN/NERMZ7VBwdEwQtaccHXjawYdy&#13;&#10;9dXTrnL46FiYERg8ED346OIPHoNFb3c3ntS48Qn/9JK6kVpcDIds4tvPYRbQYej4Ijc33PGlffT1&#13;&#10;T1q5j+AxEP3Rzt5e3Kg4fCh+2xEeeiC6oBsp+ISHfobKbXC7ueM3/r3QQJ+DJhf19Yse6IebMfhS&#13;&#10;Dx/qyc/jSc7ad1NfWoDI+fgCR/x+s1A7+Mh4eTwFDPrrZpYbCpkOevLRkwbJc72/DNreCT0lx0yH&#13;&#10;vNCDR89zP9Wnb/RVPXJXH9211dXGogMgcl7rLyC0oz6+5Btv44+P3G/1vGwRTsgF3+MGTX+p4UUH&#13;&#10;e9afPK740Y7A5Cde9BdfIHwn4PQr94OcjJub5eSMngkveWY+0cWveuRAzsrJV79zP/BPT9c3NhpJ&#13;&#10;+OjhQz675T/4Bf3XPv6yXeADXuZTu+rnfhuf/f7Nl5WV0MOrr4iXB4965MNbVS8ztEd/tYv+Z1x7&#13;&#10;dfvzmqvjI9Yv/Xc/1NLsFj93vcudWv5lD4yXEA84/9Nb+hN7/s/0b3H8ydvf2fJf/O3PatA3Na5/&#13;&#10;89ta2n/knuWGT/L2jQ7funjFz/9SIzEV/8cXHf0F2iteFfjkqP0rLvOi4/Na1re96HsbXFqKePJ1&#13;&#10;X/3lLf2+9/9tg//r997Y4N9/4AMNftzH3bHBf96/CfKNz3lhS+MbH74V8tOvfE0rxwf9e8iDr2r5&#13;&#10;115zRYMv/M5/36By+Pe4+6e2/G/42q9s8Dnf+p0NKifvH/nxn275volCf407usaVvCv+N7Gd9R/5&#13;&#10;svOK/xGB+BX6lP0c++ZHCJY8QfnoSYP8e8X/uNFX8Z8EQkPoB3/Gz+W4mvWL3tLT23r891vXa2vx&#13;&#10;Ate8Ur/5efJhX6B880l2S67ZXseXRn2+ib58dKfyyf2g+I8v0LhNxX/twsc3qLzW/3ERwfhU/KcZ&#13;&#10;85DeVPyPlRu74lfYY8X/sKda/1vhhx3V+j82uO2LsRt2lOcp4i0vxP/An1r/V/wnsYDkRX4grFtL&#13;&#10;/B+/0YFhkGOtiU5s9I/yONRPhvtvLhvQ2uiIhRH94VhsVGYDIDdQeU10aqIz6IRAJYDbmK+DjvjI&#13;&#10;OXthP+RUBx2xUUV/sj+yQf4PnejUQUdonAMGdlkHHXFwQ9/MF+hZbXTML8z4LZA/q/hf8X/QCf5b&#13;&#10;XONnKv5X/B/0g58d/h7+5Q1A+gPPeuSWxv/a6Ah5+598+W9Q+a1lo4M+WKfbEBOnM9/itfUrPBA9&#13;&#10;/USXPOBV/I/9kyxfcgOVV/yv+D/oBPuq+B/7jXXRMV5s5QN7/qPif/wSSr4AURcdwn7Ggw6BWmAe&#13;&#10;A8/N3NAX2AnahNJNIBMAdN3U94LBAoYiz/Dmbxahg64b1Z7qHT7cO9ZfRuCLQeinmzjayeXa4XCl&#13;&#10;1ZevHogefFA+fnJ9+eR/VrrPGNXzVFV/3WjFB/nbXiBXcsMXPHL04saJpm8GwHcj3MsO7SknH47Z&#13;&#10;DS56AR8foAml/pto4m9KfvLhOZjTX/IiT2n84kc9L4rkw8NP7gc89PGjHeXq61/Gy+mMT67oZb7o&#13;&#10;s3LtCwD4xqdy+Nob5dgP9PBrAuqFAH7VX11ZaX/akFCe7RrfytWXBvE3xa969MfCRVp9cpPWvvrS&#13;&#10;2slp9ZRLr65Gf92Ax/eJ/gIgv/AgHz9VAV970vgC1fMNAjduvTxZ7B+hMm76m8cbPVB/yGt7a6sV&#13;&#10;uWFIH4w//vCrHfS0rzzTR4f8lKufoXL42gfl418axAe66vlt2+PH46Paxom81IOvPn7u9qmf3LLc&#13;&#10;+P+PL39VS//RdW9ucKre1/yzp7Xy9773bxr0zQZ0bQj4dhE98pLkK77sia0euXtR8K3P+Vct/11/&#13;&#10;9u4GvcQwHuTDv6rfkM/47xlPe0JL0TMHF+QJVX0vQMSdn3v1rzQUctT+1VfGNzEe+6h40fHcb49v&#13;&#10;XnzSJ9654T/rmf+iwee94KUN3ngs9JAcP+1e92j5X/vVT2/QNzrw9bQnP7bl7+7GAdcrf8HLkpgH&#13;&#10;kK8XHV7UvOi7XtbqaaclTv93r3vevf359V/zjAZ9o+NYt48sby9I1EePHoHy8YN/+SA7gTemK/43&#13;&#10;EZNLlh99E8cr/sdPcVX8jwNI+sIe2as0vcpp9ZRLV/wPuZIj+8vyE3/4MfIjT/UzVA6ffwTloy8N&#13;&#10;4gNd9W5p/MeX/qCvPe3Ih48v+eKk8oPiv3rkPKtnhRcY4jM88jko/qunX/qR+Yanv/gA9Su3Dx/d&#13;&#10;Wv+Hfzau5Ef+Z6Ur/jdRkQu9pE/0reJ/aBT5VPyv+M/HnAnZkfhQ6//4KHyOU2RGXiA/rfygeuwR&#13;&#10;vjiJXsX/eKll3cavkyu5SdNb+9YH7f/XQcdMw5os80SOghKwcvkGAMwDpJ58ip3ry2dAZ6VrotNE&#13;&#10;TC7kR6410YmNW3pIPjXRqYkOnTgTsiMBoyY6N2+iUwcdYU910PHuZk510BFexTzH/KguOsxvZE0d&#13;&#10;HIvT5jHSGZ9c+XDyhlcXHeKgUzwjR3KTJrcsR/FQubR6OV0HHREHyNH8O8vPeFjXZHmqn2GWN/sA&#13;&#10;0UFfGsQHuurVQcf8uJEPOzFO5EWeGY98jRNoA4c+GB/46NZBx3x8ID/yPytd6/+mguRCL+kTfauD&#13;&#10;jrBU8qn1f/g78uCH+DNpepXT6imXrvg/H0fYX5Yf/8+vkR95GocMlcNn56B89KVBfKCrXsX/+XEj&#13;&#10;n9t7/F+88NLL25MJN3l1nKK4kb20HE9jPAG2sPJb6j5i7bdH3Yx3I1maIqLrt/YYAsV149a3GfB1&#13;&#10;6FDcYBnxD8dTbjelGQh8T9+8TPAtDCdAGV+/88ALGG6O67eJnW9q7O7EhnO++a4dDgF/2sn55Owm&#13;&#10;jgWt9tQjT+Xkoh/a8Y0JfOEHdGPfb2Ojiw5HIa194723f+6NQnjGNdPFL/r40Y56+kH+8L088cJk&#13;&#10;qh75guSrPXyoj88sV+3iJ0P8oqc855OLdnK78PGLD2l85Pry9Us5PkDtwZcPKqf3NsKduKIPn16S&#13;&#10;q3bR0Y60gLPVb0rrL3rwjLf+r6yEH/Jx7ql20CFnctNOHh/95NfUy/T1Wzn+9E++9uBrTxp/8GZ+&#13;&#10;yk/lzQck9stPkw96+EQXP/LV58fVxxe5qAfiT/3l/nKHX9I+f6i9LAcvULR3xzvGtxe2tuPj2vjO&#13;&#10;MNNBnz4c3w1/q1/qr631b7vshjzlZyg+eYmk3Mdht7bjhcHSUujd6d/MaChPeNyjGrz0kgsa/M3X&#13;&#10;//cG3/HOP2+Qnj6kf5vjHnf7lJb/4pd+f4P6TW6P/oLPbfl//u73NPjuvwh4hzuc19JP7O296f+8&#13;&#10;paVf+yv/ucFLLjy/wac/9fENvv63/2eD//v341sX4tK9+8uIN/WXJzfeeKzh0YOvePqTWtoLpZ/5&#13;&#10;uV9saXGafNn3kx//6FbODn/yp+Nli3gg3l9zVXyT5NGPjP550bHRx+eF3xbfGPmDP7yu0fu9N/xR&#13;&#10;g4d7nH/E5z60pb20ePa3vrilt7d3GvyKLwu+d/s4eynTCk//x64edFW8LHnwg+IbHV500F/4d+/j&#13;&#10;9Myv+6qW5RsdvqVz/v3u0/Id9PzW7/xuS+Offt/3Pvdu+ddd/9YG8cuenvDFX9jyL7zg/g2+pOuF&#13;&#10;n54jZ3ZG3/lZdpHtQfvGtRE//R/7rfgfT+DJ1/hnuU3JlV8k1wz5UfSU5/w8fsZLu/Dpi/GXxgd8&#13;&#10;9eXrl3J8gBlfPqhcXKz4H36fXI1fxf94OSeO0Tfyoa+3t/hvnSQ+0ovQkoUF/TbPlea/2Zl67Izf&#13;&#10;gE+OuR4759fNy8k/05fPrs1jpM0r1ZOvfzn+mycb91r/xz5Erf/DAugn/RXPsh7Sd/jsgf6pRy+z&#13;&#10;v631fxyYkVeWI3mTH5jx5YPK+aWK/xX/B92o9X+P8P3gWXwc/VY3IPG74v9Kk4j9AP6I3D5S+/91&#13;&#10;0NF/oqfr5/jbrwK0QMzhC7QmeCagNpRqolMTnUGX6A29MmGTT78YvomFNHwOszY6lpsobSDbYCUv&#13;&#10;8jPRI3dyJkdyNQ7w2LcFnHqZvoCmnD/QrnztwdeetHbh2ZA9vhcb8/mA14LWglR/0cMnuviRr74F&#13;&#10;q/r4Ihf1QPypXxOd8G910FEHHYOt1UFHbHTWRYfwvPwov8of53xxYvTP/QBVGj7/W/G/4v+gSxX/&#13;&#10;Y2OPPXy0LjrUQUdcMLEOroOOOugY/JN1hfWDOCeeiW/wxEn41jPK1RtoD//yeqsOOuqgY9AL+kKP&#13;&#10;hrzhH/0zj6JP9C6wZt94qvV/XCQnR3Kr9X/MP10QqPh/24r/iw+86kFt54ZCU3CQA3ECY6PLgDup&#13;&#10;UZ9jUQ8dAQyefI4GVM/NUAolQKIDPzssEy8HEPjRrnrocXynTsVNPzd31dcevtTP7eADfobo6Td6&#13;&#10;+Nrc2GikZy9PoiV8qucmInr4AeFrn4Nyk1O78OGhL60/5Kce+uTmptbUjSLtqIe+fqMv3wLGxFn+&#13;&#10;2F5/OYJf9EHtKMe3+vDkw8eHJ9VL6aWQeln+6pEXvNy+fumPgJonalP10B/56zfMyRFd/UEnl+NP&#13;&#10;/+HJR0e538Ajjyl792SYvZJL1lP5+Br1p39rwkIeH+rr99raemOVPIyr9EH9iTC+sDD1Aky75JjT&#13;&#10;OV8/9Au+tHL1yHkK5nrGgd7t7sZN9o2NzUZiZydeRPi2jnZA43fkyNGGP3tBEy9G+v7ayE5+kqtA&#13;&#10;v/THePjGkvaWloKugxr46IgbbsizC/VHvP6H8SSHXK4e/qbwtUOfMh3xxsswdLJ+qbe5Gf76iksv&#13;&#10;bllXXBbwrne5U0vf0F9MvP1P39XSv/obr2/Qtx7QP3IkxtGLh/vc654N7+jRyPcS4Pq3/H/27p1H&#13;&#10;z6OKA7gd2+tdr4FUJKICJAREIRG5gCIuRRBKQQoEiAIkECUNHwCloKWloaOhoAkXCRQhGiQkCj4C&#13;&#10;PSEQgRCK13HWa8I+c+b3rJ+zegVIENnh72KPZ+bMmTNnzmWu7/P7kf/Sr3494NFRjTu5fPhDHxj5&#13;&#10;n332UwO+5+GHBrwz49ofXn5lpF/8yS8G/Ovf/j6gP1/7yhfHf31zw7c+0O/x/+tf/dLA9wLkhz/6&#13;&#10;8UjTX/WeeuLxke8bHd/+zndHWv+9iPncc58Z+e98V+npq6/+ZaR/89vfDfjlLzw/4AvzWx74xDc+&#13;&#10;XvzZSwPPOOPnk888PfL7iw7jK/6//33vHXjf+uY3BnxhflPkxpT3yDz989hHHhn/ffbTzwz48EPv&#13;&#10;HpC8X375TyP905//csA/vvLnAfX7888/N9KPPvLBAb/3/R8MSG9G4vQP/VaPH9A/eCB89pD4XweT&#13;&#10;xpmc6Cd50RN+TbwTJ9Tr8ldP/IFnvLTD/xiXxP+abyf+05iC9EncpD/0LvF/Ky/2y6663cFmf7v8&#13;&#10;5n8a/69dq3mo+Hw8L6hcvbo/mjQfXv1C+4lkfOKPf5Jv/EH96/2gH+jAR6+XiwfWa72e9kH1e/w3&#13;&#10;j9u1HlAPHfzjT772QfWMh/VEH2f4q3xnRl+Xd3tSDz1yEv+z/q+LC+RKfsaly23135froEc5OYPy&#13;&#10;ux6gL59+Z/1f8xbyMB7r/CTr/6Fa7Jd8ul+hV/Q363+/UJD1P9+0QPHm313/J/6Xf7pf4n8OOtYA&#13;&#10;nYOOxeAFBoHDRESgMGERYDLRqYBBXosMl38CLrmZsJBvNjqy0VGasv3L3iwI6U82OiqwbqV1thHM&#13;&#10;rrrdwWd//62Njhx05KBj0a0cdNS3EWycmR+wO1A+O+Xf+Dv57DQbHdnoWHSHv7bBk4sOuejApyyw&#13;&#10;+5W3Kv5no+P+2ugQb+gOvbGOzUFHbQGLw9az4rN1SJdb1v9Z/y825WDXwSS9Eb/ZnXz2uOpPLjoO&#13;&#10;EXX5sLus/++t9X/i//0V/y8++cwnBsccUp8oCnwC3Mm8Ub93tX4DXUDcm9/w8OLj5vztdRMJeJ3+&#13;&#10;mv7HfIJ3oQTopjDD5ygZPnocAP44UHTB3g904Svv7ahvAW6DuteHpz7Y+cO3b2LYIPDTNRb4AgY6&#13;&#10;2ldfe7vk64knPslNP0H55CeNvnbpB370Szudj0uX6mbInTs1ruppF7768ld+pz74SQzl6Lip3m+y&#13;&#10;G08/RSStP9LoXJkHXdqBpxwkdy8w3px6enL7ZKDQe/XxS57ki55y+T0NTzl54R9d9eArl48f5X76&#13;&#10;yQ1o5Sb6l+ZLFuPgo7JeWqCDvrR2pfENjx4Zb3jK4eMHvhto6HuZpJxednmgQ25+615+x9c+vjrE&#13;&#10;h3Fmv9q/ul83+dBFb5XjcW0IKnfzTL/gd3lIq9f5kkZPP+V3ui4WesmBP3yo1+XL3tkBuuR7clLf&#13;&#10;6OnfPsI3uWtHPeX6eZ5u2Zd6+IWPLr1Srh/41R/lxk199OBL41M+uvh0Q4hednzt8VenR6BIDNjx&#13;&#10;yQNfYB9f9LyccSPFSxkbg/wvf9j7QS5dHvggB/1N/K8nu2fjWge2xmkzuKcJdrPK76T0mf9I/C+/&#13;&#10;SM/Ilb8Vl5WTL/1P/K951plcSh/Jq+tl4n/5313+jRw7pI+J/9N/zfn5WfxK/F905kweJSf+jL9K&#13;&#10;/N/aH//Evqyrsv7fzhPN08zfyK3rm/w+H+7+TnyQb34ijY52zQ/5RfMa7XQ+sv6vuEye5Et+5C+/&#13;&#10;p+EpJ1/rIHTVg69cvnFUnvi/9T/kRM7k1CH/lPif+L/oBn3hpbP+r5/2Yh/32v5/DjrubBeGHJxA&#13;&#10;IlAI+DnoKAllolMHcjnoKH0wwWI/AoGJBPsxMYanHH63NxMM9AUU9EzA2St66JggOgCQ3/G1j68O&#13;&#10;8cGR26jUfg46stGx6Ax9syDNRkf9pAF5dPtb07noMFxOLjrMJ/W56DD0QVziV8TBHr8G8ukf5T0O&#13;&#10;Ks9GRzY6Fl3IRYear4g/7EWckmZ38tkRu8xGR2185aIjTaAhBa2T6Qs9sn7IRYdcdFg0hb+hJ7RI&#13;&#10;mh8S3xP/a2PV+rvLg18nt6z/6+AtFx1rfUFv6An745+l6Y/8bpe8vn2pjp/1/72x/r/42FMfGzu2&#13;&#10;BvLwsH4bvG9ICswG1A1ev0nKAbu54mY4xTDgHFJ34PC0u0vRTBzQ0S6FO7vRWhvR6ILqad+GqXJ8&#13;&#10;MgR48vEFXzk+3nH9+ig6mi9aGJL62oOvnW4g6PttVBOiXl/7/QaFG7wOZtzYdwMYff1BB7/y8Ulu&#13;&#10;ytXvEL9epOi3cTO+vV6nj476fguu9x+ejWZ6jE/98rF4H7Hu7fe0G9JX9+vl0q1b9ZFo9ODjm3zp&#13;&#10;Pfl1fN9ioR/owCdv/KPf0+TS8eGxQ/aJD/jalUZPe/Sxl0srRxdUH9QO+viDr9zK2831W2+UvOkx&#13;&#10;eqB6XpzQN3rGruB5ieM3GOWD5I8+/vArv+Mp7/4R3Q7Vp6fS2pPuek5+3X7wRW6939qnD36DWPvo&#13;&#10;wkNPPr7W8rkByR91OvQCH9fmt4ec8F/d2xuk/Pa9+vqtnf6tEHyQi/H0TSPypy/GWT39Ag/mC5zX&#13;&#10;b9UNfe2rb2IMH18dos+u9VOc7PjaQVf/9Qs++ZNjz5emf/DUQx9eTxsn7YOJ/9uJsPElV+NHrsr5&#13;&#10;xcT/2vjij8mNX+7+ixzpJ30W19VP/K8ZLjmRC70jN5C/T/wvDRMvxAV6B7Jr8mXX5Cm/4ykXf3b5&#13;&#10;/d4Of4ue9qTFA+NrvLv94Cvxvy6sid/GmVzJCUz8325A0MfE/8T/xVfxQ/wPu+Hv+LMOxe3E/9pY&#13;&#10;5n/IyToh6//tL31k/V/yYHeJ/7VP4JdH2BG5mM9l/V/rgqz/y8Pu2v/PQcf8yS2ByIKC4jAw+RwR&#13;&#10;fOUmBNnoyEbHohv0hH7Ql0x0yjF3uWSik4kOG1lgDjq2C26yEYekLTzFK+UWpvB6OgcdZW8mzuRE&#13;&#10;fuTJT8nn1+ErT/wviWSjozYQ6Qn9oC+J/4n/iy7YWO56Is0v8Sv8Tw466iZvNjrKoyT+z5+OnA52&#13;&#10;10bHLD5dZtQFSH6ZnSlnZ4n/tVHP/5AbfSOvDhP/E/8XnaAv9INd0R/2pzzr/6z/V104/U/W/1n/&#13;&#10;L/rQ9ylcmONfxKdaVZy+aPfLEJ4sT6VaDzpm+vS3x2ricLB/MLL8RrIbS5fbwUCfcJqon3NkswGM&#13;&#10;cXwU2m+XukmLnw47fe341kLvKMeKThec3xz3kzQcrvcgBKqdle95M9mJIvrwVj7nT2PJV9/NL2kf&#13;&#10;ZfIywUTLUzO/fa8/JmgWTOSqHD8HBzWO8PChHOz5+u0ne8gDv/TECxH5+EaXHNDrH62S76Y3eWr3&#13;&#10;YN4I9zLFt0zc+Fe/49Mj/cIHvtSTJjd45MWA9F+5euTuBQg8Bslu3DDTDogP/ffTJf0bONrrUH39&#13;&#10;NA70/I15Y51e4Ve9tT/TMbBvC2o3Q/1mrn6Rj3ZXOpNB7dMH+uLFC31f7a51TD+0Y9zpB3T9gI8f&#13;&#10;9mH81NtFBz366Zsk6GnHRJ79Kte+fuNbvrRx116H8I1TL1cfP9KgesYDHjrwej499VJDfXpAjvSb&#13;&#10;nFZ9aS9wvNjQbm/P+PRy/MMH8cM/uzF2OqUeJOgneujjX77xQmeXnZETfOPS0/g17vRdfe3u0nf9&#13;&#10;g8++0FGOjvS5uAXhX0DjRn76oxo7TfwviZA3OdED/ppfOZPfdsHCrnp9/gM9+sFPG//E/2tDtIn/&#13;&#10;NGwLd+knf5T4X/Jip4n/FcnpDW3ipxL/SyLicffbPZ34Xxsy7Ms8jZzoF0he4l7W/3NDa37DL/F/&#13;&#10;fstwblhl/T8vjjKgBvlx9sauEv/rQNy6lX9K/E/8HyY097uy/q/1Krfydl3/56Bjflx93XCdBmBD&#13;&#10;b1cgyUaHb5vURE2AtUHDcEx8ybFvtMnv8uwHF9noINEtJL9MdEoPycFGdyY6PFnpjQU8vaFN2ejY&#13;&#10;LijIiT7xbz1t4W5hwf+pT742stc4MwuMA/wcdNRP1pFbh+KJcQBz0WHebHUyMgWXiw7bgyf6xO6k&#13;&#10;2R/9Wg+mJwIvqlw99p+LDnUDmFy6P7SAykUHMxKS2kJxhl5tS0+vg037pr/SoHr0FB468Hp+4n/i&#13;&#10;/6Ij7DQXHcpi2Il5Bvvs61X2BY/9sSv56ueiw3bDtcsz6//6yWzzEPrV4S79FH9z0aEkloOOkkPi&#13;&#10;/9zYz0HHUAhxiV95u8b/i49+9MmxhtufN//dgOVADw72hwx8o2AN1HPC7VsdBOZmrZsar79ev4Gu&#13;&#10;HoGCNr4tJPtEXbrXNyA2NL14wHeHJh4gftX3W/8mINqFj1/1Oj/SXhIINOjbAFMff+qhD3aHhA8b&#13;&#10;Zm6cw+9Qfcsq8u1pdOHrN3r4pxfGy29mq68f+oWO8gceqJaNkwBOTuSPjg1BcrNh48BDO/juaRPM&#13;&#10;Lid6c+1afYvGzWgvLvQXf/jBhxcOvnVATvppfEH9k+70ej1pePqHH+2hB187+FQPhI+uftJXdOXT&#13;&#10;M3qjHeX0wb7ajBunF+Wrhnal/Ya0euh1vvChH/DQob9upNMz/VLfRJk9K4dPXl2u0ibeXoihC+Kn&#13;&#10;05VWrj39l69/6HlhQN70/fbtuuG08nW1/PG5+iuh+o92jEMrXj9aq7xD9cmRHRkP44aufP3HHznD&#13;&#10;Oz6ujWz2oxw9kNzwpT5ID+mv9tEjL/X5A/qAjnqdb+Xodb60rx34HZIjPnxLaf1W0LQXN2m149sm&#13;&#10;/NWdk3mwfGneoJwvaLSH/gpnQdffPp5eKCX+l17SD/pHP8jZ+NAX+dL0kd7QE/agPr1QDx3QOMLD&#13;&#10;B7/MHuF3qD5/ya/0NLrw9Rs9/K9+ezr8xP+6MUhO5Gh8QXogbbzpQ68nDc+4dD+DHnztoKseCB9d&#13;&#10;40pf9UM+PaM32lFOHxL/yx+zG/Jlt/IT/0vDEv/rQDDxv/TBepKfYS/8jTS74qfMi/gj60p21yF6&#13;&#10;IH+ovvVn4n/NM8l5lc98cWK8Ev8T/xcdSfxP/F/0gF/lp81DzUsXnOVf4n/if2lC/RVP/tfxPwcd&#13;&#10;86e4MtGpLRATS8qYiU4FMo47Bx01wctGR7lmgZ3dSFtoyc9GR3mUTHQy0RFbFvhWTXRMxMFsdNQo&#13;&#10;kIcNcf7KGCX+J/4PO32g/FbXh2x0ZKPjbv0w/zFfzkZHzRP511x0EFkKJv6X/9hK5fzLLXHaAXQu&#13;&#10;OmztynqLnbnY1OXkgCwXHWsdn4sO25d8LpTkomPZV78Yxw9ZP/Fb8hP/SaRg90uJ/1v5vFXx/+Lj&#13;&#10;T398aLQJqQnqlp2zwNtvHqvniZzAIuD4KQ4bo/A5lN4OxYDnRvPelb2Buv72+7wJqz0LdO2CDFA7&#13;&#10;DJRBqtfT8MH+0wTo9n7YCD88vD6qchSezp3Vuz3KvYDB71m/qxx/8vEDntErh20hii9pdNR7802/&#13;&#10;zbY94HCTGH7XB3waJ4rqJgz5agfEJ7rogPDwq909B1HzRonf1BOg1cePdOfDDXkHWm6kaLfrqXwQ&#13;&#10;3/rR9cWC380ieOr3ND7RhXd4WC9Njo6ORpaJrRcu8NzMdaUCP8YdHsjB3j4uvWI3yskPn1eu1EfV&#13;&#10;jic+PBC+fsgHldvg108QHoh/7cOTNp7yz7XrSYmBmITRBW/evDlKrl8v+yQvdsq/rPowb87TH99Q&#13;&#10;8W0KfKnPDvRrFySfXq5f3Q56Wn34nY40v6GfXlZ5IUB/0Fn1ZP6kn2/w6Cf/IN3tEJ/s9mjKe5d8&#13;&#10;jKdx5k9qmnXhwjoO0/57v9TvcQkeuvg96+d2A1M+9aFO+GZ/5Ige+Urvas/LMfKmj/hkb7dvlx9H&#13;&#10;D1/S2jP+u/LRBeFJGyfyQ5ffhQfio8tZvcT/klTiv3kFzSnILugbfQJh00t6yI+YPyb+l6QS/1cJ&#13;&#10;lEA4bA58KhQ/Cyb+z/n+fCEoHrHDxP+tOiX+T3/DrqadmZ8l/m83ShP/E/8XizHfKes5n+ZvzYfg&#13;&#10;Zf1fFyrIhRytX+STH7lZl4hn8sV9MPE/8X/RDfpgnUGfWpi7kPhflkQ+7Ox+i/856JgfC6f4HClH&#13;&#10;CeagY6vwNtpsTNrgFZDIDRSwyJfhgPCy0ZGDjkUX6Am9oVfyu95wwJnosKSCFqI26HPQURM9/j4T&#13;&#10;nfqpAnpCHlstykWHxP/SCH438X97k98CKRcdSk/oRy46dE+6lU8vZV99HtzT5Au/05Hm1xP/awOW&#13;&#10;vBL/60a3+TQ9Sfzf/nQTO0r8L0mwH/4n6//Sl8R/llKQfiT+b+UiRT7SIPvq8b6n1Yevfof8euJ/&#13;&#10;4v/dukGf/l/i/8VHn3hq86LDhmI3JBuObqY60TFh3Il/sr3xAA899RmscoNiIOAph9/5vTx/w9zN&#13;&#10;bHggOuhqB1304MnHr3ociIkhfPTcN+sHAOijB199v5lOvr09aQGkt48+uvjUD/XdPLkyX8ooZwBu&#13;&#10;UKrvyefpltcgrR3lXkp4KeDp6MG1awPfzW/t2Jh2QxM97bs5L60+Oe3v17cK8Km+fpMPB69deNL0&#13;&#10;Qj35+kVe2lXu2zT9xjs5+QaBetrxQsOLEi8F9EN/8YmeC4vah+ebJfqr3EsoH//Uvw7pmxcK6uPL&#13;&#10;DYguD/x1PUZff+nFgw8+OIpuzRcS9LbT0b7+aVc/5RuXtb6Z5oTwtIOuFwLqywfx70CA3LWDH/Xd&#13;&#10;OHbAQu57e/UxOXqLrvr4Iic3B/gLcoWnP/hATxo+/2w8Ox59xL968KTRXeUyBcG+2R87XfEmIf00&#13;&#10;/r5BsfbXzcAG6TF7wJd6nhTTB3Tx2/H1R397uXrow5ff++UlHPtG1/h0f6N+pyuNH+31fOUgPrVL&#13;&#10;n7ULD6RX/Cx90h484yUf39rDF/0Sn+jTTvzE/yFicgXJk/zJkT8mX+NsfKTZifFUH3101TM+6if+&#13;&#10;l4TpN3mRE7mRF/kqT/yvhWPXY3IkV/4/8b8kQ6/YLTnx04n/NW9K/GdJW0hf+KXE//JD/HLW/yUP&#13;&#10;WsPfkA+9SfxP/F90xHzTepGeZP1f+1xZ/8+VSNb/w6Vm/V+/CGN92tdF5ifWBX1fgn9Rrr56ysUv&#13;&#10;8QqecvjWu/J3xv8cdJRICYrgumANDMGbQFiwwDdAOeiomw456KibnwwzBx310V92w97YFzu0cczO&#13;&#10;bGzLZ4dr/Rx0DNdjI9rElT8iJ36K/MgdnjR84+FgMgcdtZDMQUdpDH2iJ/wcPbpnJjrTP+CX/tN7&#13;&#10;/NN7ePL1Rz1+iR+Dj17if+L/ogv0gl0k/if+L3rBb9CLHHTU0tkBbg46Fi05/4++iEM56MhBx6Il&#13;&#10;4oz5C80xTzGPoTc56MhBx6IjOegoPWAf7CYXHbd+Nev/0owcdNynBx0fmS869g8OxkjamBAQGT5H&#13;&#10;YKLVF/4mXCbw6DhhceMZPTf+D+dv5e+6OQ5fuyB+3KzzrQt8aL/fiDchsGFqQ+J4/ia99hi2kysn&#13;&#10;3CYS+m8DFl3tSnf8XWn90b+Vj/kf5egqN05+W9dPJyjHp4UDB66c3NCFrz0Tov5yQf0ODw/rBcfR&#13;&#10;UX0LwXictV+/wUgOboYrF3jpC3lcvuyjbUasWu7ypn/60fkz7m7aw+sLTfWUmzDi01NmdoNer0eu&#13;&#10;9MRT35P5k2n61+uRj3xp+KByfPZxsyHrZqUNcPggOarPoRt3+fqDH/mdH3yBVy7XNz+8tGKX6JMv&#13;&#10;uvRafXz29vBJz7xguXHjxqiq3i7+9McBgRuV+Lg+v5ny2muvDXpuxvuotvbwCWpvN7/bm4vrS4X5&#13;&#10;4kV9fog9nKdXHko/lfe0fBBdBxf6yz7oOTr6BaKDT2kvXIwzfHS0o7/920U2Ar3U6PXxx97Qw4e0&#13;&#10;cVUff/ig7/y6NHx8kI/6vA89IUdpeOjgSz4oH558afz3/N4/afXwJ27JRwdc2583dfgxcuj21+uR&#13;&#10;Izz2x/+ik/hfCwbyMl493eVr3EDl9EI++Sf+b7+5Q77kBHb/AS/xv15e0zNxVXyWT//osfzVnxB0&#13;&#10;g4n/5ZnJ1YtPcVY89OJ1lacrpfOgtstbetVjNy/nx+OVdyhuiW/Gk33gC902nKfVK8LgUzrxfxt5&#13;&#10;u3zIST65ypdmZz3fOCmXVi/xv77laf5hncGMyI2ek1fW/xU/2Tu9y/q/9iusT/nFrP+3G+Hdn/FH&#13;&#10;YOJ/4v+iC+KV+U7W/2Uh/C17Ead6Pvkpl1ZPPNvOQi6s8zX0VnudgfHtvv6/mIOOUpFMdDLRWTTB&#13;&#10;hiXHYeKXiU65zu5gzzlOgmswE51MdBaVEJgz0TElKUNhR8yGnfV88lMurR6qmej4qHu9LMhGx/FQ&#13;&#10;kVx0qN+md1AqvuegIwcdi4GY//GruehQG33iCyguWTBL56BjG3m7fMhJfpentPgOXz69VC6tPPE/&#13;&#10;Bx10YYHimw36xP/E/7v1gn44GORvHMjnokN9MzUXHe/2Kmcb5+IYvUn8T/xfNIU/uVcuOv4TAAD/&#13;&#10;/78aDOMAAEAASURBVOzdXYymyXUf9umZ6Z7umV3SgmAjkXwjEIEiarkiuR9cbQSRS0p0JPs+NoIY&#13;&#10;iBFFTijrNo515ZgIEAMSY+UmMGTmwrmxopgGZMiUxC9HzEpccimapGxRRm4CCZLlOFKwMz3TPT0z&#13;&#10;ma5Tv+fd9+w+7OF+cWf2PxdzuqpOnTr1r1Nfp6qed+fdTz5159zdf7du3Tol53Z2dgY9f/78oLdv&#13;&#10;i6/wnTuD/dzFixdn+u3in/luz/Tbtyt+JL7Mf+TfvHlzpF64cGGLSzn0kXhnyr0wyz8+Ph5J9Fn4&#13;&#10;ph67k+9uxUbSycnJoOQqR37p9IHLrZlPuep3/nzJvYtc6THrcWvqSf6lvb2RfuPoxiwfvoUTfc5N&#13;&#10;vXcm/oP57n/k4KPv8dHRYKEXPviqR+dTL/Lwi1eu9L2pv3rDCZ90+Tsl59KlSyPLrVvVDrdutfpP&#13;&#10;gfRRnnLQ3d3d8Sf7IRc//YTxC9P3xo1qD3LXqH5w/nzZqfKOJv5wV0/lsL/qNefOie/lyL+/vz+S&#13;&#10;6M++lSd8MPluzf7J/uCu3dnn0VH1E/3n4sSv63NyUv3x4sXCt+up3OsTt16eenQclHPlypUhEu74&#13;&#10;Lhhvpv2T0+2AHPH0w0+e+N7OPR+c8B8fV39Sf3Ll0w6Hh4cjSy+PHKOCcUB+lFyUfS72PPvb0Rzf&#13;&#10;jB9LuRMv8vZme2oXehkn4Ka+7FY6PeTDrx7skj59PJSv14N90HPBx3wxx0nlsEv2Ty/5UOVJP7lZ&#13;&#10;9n1h2m0vTz5UeeYFcqTvz3EKnuoBL5Se8nXK/vTbnk4O+doRzvjhql3wSyeH/cBHuvrRR/8jlzz5&#13;&#10;4Gfc29nJ/H+KpXlWOxhfjb8XM/8Pk2NPKLsyfmb+1zOL6p/GWeOKcQNuwubhzP/b+LEz6Pbxzrgm&#13;&#10;3XwonPm/Zkbjm3mSXZqXMv/X/lc/ZT+dsj/9tqebt42Tmf8LIeNh78/2L+ZhuMIRvvLbf1nnaS9y&#13;&#10;8ckv3bigXbq96x+Z/wtxdr7gNf1JwvA2j2X+Z6nb9m6cZYfsG27Cmf9rPwJF/ZidiWeX9juZ/8t/&#13;&#10;lf3/tJDph2A/7Cb7f/7pB8P/v5ODju2DGxNMFjrV5U0cJgwLPDgZGKRb2HRKjgk7Cx3IFTXQZqFT&#13;&#10;/REeFibsDhUPRfzsTDy7zEKnDhSNa1noTAvJQmcAYbzWf/SvHHTUQi+OjrqoYfzN/F8XNoyjff6B&#13;&#10;E0dbLjrU/JOLDtsHxuzGgbODahcbHCwI56JDzdvmKfjlokMdvLAf+FgHw6mvh9ld5v/tgyvrZLhk&#13;&#10;/s/8f9qXctGxLmL2C2D6i3HG+GMdhGb+z/x/2o+6fbhQkYuOdcHYuu8Uq9N/5mn9yLxUqeeWhweZ&#13;&#10;/wsR45D9186jjz859mCABBRGA5h4YQDb8LoRIZ/weY6kmUEDkUNuj9cRlIPu7ZUh3L5dW0f5yXPi&#13;&#10;vZQ/X1zgvz1vGpyfNy8ZTnfsHBxcHkWSp170Ut7NeeO6v8CgLyq/fMLoWv3ph6/nJ199tcemPtsv&#13;&#10;JrSHm+byw8VAI4zPAnnhdxO73cyWjnLcX79+XdTLUrhKFIbLpj7leLLggAc7wAeHK5erHYXVh3x2&#13;&#10;v7TzrBf7wEcv7SGsPHpyDJ6fN6DZBfyUI/8a1Z7S6S/MHuhHj5P5Qor++KWz193Zj9zUhmPXr9dX&#13;&#10;e+Jbq1fXjx42DOys44/vLKreylE/OLn5tYaDfCh55GhP6eLVVzpKX/XbPzgYUcInxp32UsvBH4cZ&#13;&#10;OR1n7aCd6IvfSzDl0OvSpdqgzIcy5+BDDrnkaA/9STx7lJ98euI/mPXW38kTVi481YMe0jvuwih+&#13;&#10;+pHnRv2N+dJKfOeTX73uvpkbLF6Y4ddf2Kv4TsnRL+jZx1v6oPLBldyLF+vmjXkLP5w7TsqTX7jj&#13;&#10;S05P107kS1eOeGHl0Fs95BNWf45edkMOuT2e3spBM/+XXcAZLvDWHtqZncNTe5gH5Tffs3NhfMa9&#13;&#10;hT/z/4ACzuw3839ZCPtkd+zGfMjOjDvGTXxnUXKVox3Yf+b/Widn/t+++ctOjIvGzcz/2y/k9as+&#13;&#10;Twvrn/obHOUTNt9k/i8E4Acn1Pwh3fjGTvFJF9YO8NYe3c7J0x7mdfnN98ZlYXyZ/wsp7QE3OGu/&#13;&#10;zP+FDPtkd/DK/L89H2X/v/2CtI9v+hd7Qtf6Yfb/L9//4NXx1D+tw+3H4aw9xAvrz+Yb8498wuab&#13;&#10;b/f8n4MOjm2fzpmfAspBx7zJOvHJQqe6tgFDRzdwZKFTnw6CiwHPQCo+C50sdE5tQb9hH/qViZT9&#13;&#10;4BNG8bMrfFnoFCJw6vjCqac/6AsdB0Y28A5A2RFcbFQz/2f+P+1J+o9xhr0Is5vM/5n/T23C+iYX&#13;&#10;Hepik3klFx3qwpnxAuUQ4DAwruSigzu+ECmaiw656HBqCbnoWK5D6xPjSS461ifRc9EhFx1qnNj2&#13;&#10;t+gn1vHm31x0eLAvOiyfruIAcMJ4PG+GW6j2G1d9gOU4YUCWKQxrkee3PeYVY/wGJjfg5eNgVz5+&#13;&#10;Bipcy6DN/xxmmw3o9ssG+pPTF5o9f9eDvhwmPsXkhjy9yFEf8coVRvGbsOCBn570p5cb4epLjnIt&#13;&#10;nG/e9NsYNRCSC19h8rWrcuil3vKxE/WQX7jrRS4+YS1If/FXrtTLjBdeuDpY5MPvRjs92Zt0cujp&#13;&#10;pvadeZP7znwhNH9q5ZwXGb7tKh95cJBOn7Vv7Cofn5NOuGhn8lHtpz+5YSOdHr5ZC6erV68Nlo6j&#13;&#10;fPRBlSMd1X7S6SuMD1U/YXyLnPkCSH3pLyxfp/RUH/I6nzA9UHh78eCEWruye/3aCbRyUPUhl/0b&#13;&#10;NzlKL1yYT+HnOOqmlHz0ZIfaTznSUfnOwh8/6umeepNPHj4vM3zii16Xlt+Mqd9uscGAg/z06nKl&#13;&#10;az/pPYxPe/Rxjnzlyi8snXztYVw0Puiv7Eg+5Rs/lC/dNztvzt9q0u7sBq70l2+x72n3GzxrHO76&#13;&#10;00M91vTsfB0P+oinl4Ogw/nCbtF/vjiCm/FTPvXt5dJfOco1Xklf5GX+HxAuuM+LBHDT3ovdzAsY&#13;&#10;+Nkl+2Cv7JzdkQP/zP81orNn41vm/8KFnejfKLuUzr6E8aHsUhjfIifzP2gGZYeZ/wsW/bOPc93u&#13;&#10;zDfsSzr7M48ZFzP/lyMj83+tTNhJn1d1TvMnuzLPWgfZJ9gHZ//vSxvbfhbjPhzhqv9qB+GOv3j7&#13;&#10;2uz/C184WSeaP+CU/f92P8/+v/x9+qN+x46y/y8kjPPWH8at7P+3LzKxH+sv4/RiX9OwpH+79/85&#13;&#10;6JiOF4at45uQGboOkIXOdHjOT3/BwwZlMfT2SSs4wlXH0GGEO/7iTeBZ6GShc2oj7Iy9dMqu0Cx0&#13;&#10;stAZNjLHJeOQcYn9GOfNB9Kz0Lm/FzrGC+MBGkdHHciax+EBH/Pv0i/apxHly/xfG+tcdHDEWSOq&#13;&#10;jY7+Zx52sYGjRtg43Ck7NG6T1/mE2S+qXAf+ueiw3U5xdJTlLOPcvNCQ+b8c2Mb53r/0b/1Tv2Rd&#13;&#10;0r/djo5FLwetk5rvrPfUzzij/dkFHHLQUS9L4JH5P/P/ad8x3+pH+r/+Zx4232f+r32Vgyo4wQ+F&#13;&#10;q/EIrtLXaC46HhU0vt2d/f/A46120XHnkfc+Pq50mfB1NB1r2sVdx2Ld/PLyw02GzY2kmvj29upH&#13;&#10;Gi0cLIDI6x1PvHLp4SaOsPSF3zfvp8NdR7cAMZCKN0Bcnr/ZQL6bGFcuXxmsvu1uoWNAcdNZPD3U&#13;&#10;09MnN54t9Nwgpof6HM9vyF/ah1c5IsmzsKK3/J3ChVz82m3TvxeNtkTIr56oeMz0Uo6FjYmqrAP3&#13;&#10;hvb2J98CiTzy4dtvYAlrV3Lku3Nn+ybJ3Sl3KIGPXA7La4eHGyXv/kVP9nww7QQOBwf1I1w3btTA&#13;&#10;Kf7kpA5+4LEzy709gWcn+Ht96afdhCknjJIjvYfxqU+n9IQbO9Me5JKDbwlPR5eb6fSWT32Vs/bJ&#13;&#10;AnprF3IshOBHrvbv/YlebqqRK79PSbAbeCgXvzB56r2UP/+Qn91boKg3fvU/unFjRHnRQa5y+s1D&#13;&#10;+khXnnaSvuC1fHKv7N+LEuOQeuGX3zhJf3qr196lGpfwS+/6cBhJp6fxkr3rV3BQP3h0/Mhbo5t6&#13;&#10;1csI/Z1+a/LE41uTv7TfHKcvTJz9ts1JexnHvsgz/t46qXHdfAlP9e96dP3giQ9eyjF/7e6+/I9F&#13;&#10;PvzQQ4PVSxT5yUO1E/3ooR6Z/6sfszv4wDPzP4vcpuwLXuzefMPu4Ajfl4z35tPZD8mRL/N/4Q4X&#13;&#10;uHdqXIOb8UV7aD1y8C3hzP8DIvOk+ZN9ww/Omf/nj2TP3zLM/F/rNP1J/2Q37Ei8/imsP+LP/F9+&#13;&#10;B3hY1/b1mPVv9v+QKmq9xx5R8bjZnfna+GYczP6/DgSz/y+/C/vI/j/7/9MxJPv/mqeMq8ZZ87px&#13;&#10;NvN/rRf55803cINPP4eA39r8n4OOW+Uoy0FHfctOB2RYDCgLnRx0nNqChW0OOuqAK46OwsE4YWOe&#13;&#10;g45CJAcdtQW2QMlFh/mCIhcdRgexkLW+yEHHy39TeG1d1tdp+GygOuWAgLfxOgcdtRGFH3zMayg8&#13;&#10;rYMy/2f+P7WN7lh3QSDzf+Z/Y8cpNd/lomPdZIeH8Tbzf+b/037iouLp3+Pf5saumEHN17nomIuO&#13;&#10;pwZhfWa/uWUsdwPi8fV0YetkDvdcdKx5vB8wOMC6cPHN/dBh571PPT1qYMI5nDfd+wbIgMJAGIx4&#13;&#10;FWYgBirpNmQmMjcsGBa58vebwsrDLx2/+N4Q5NJD2MSq3vJ7wg0H+VD1wL/Ezxcmt+fLAjeqyT86&#13;&#10;qpPd5cXLvBkHh37TSTn0hZt4ctXDTW6/EQIv+ZQjnlzy1IfcHt/zkat8+bWHeO1hI8Cu6NPL0a5v&#13;&#10;e9vbhkgDDfvqLy3IUR9h+pG/u1sOJvOlePnUb3++sLk2f+Nid69uSquPFyHX50199V2TBxflCLMb&#13;&#10;8fLTWzy9xB8f14sS9oVPfjdb/UaEcqSTJ9+Gbr+I6XYkP3nqceFCLczc+DYheBnlxYKFvRcZ+pkX&#13;&#10;F8YL9qEcDphevnC/0bapTw3M9ETZBzuHh/ZVrpclJ/MgFN7yKV95wsohF7945QhrV/npJ50cVDqc&#13;&#10;hPF3Sn7Xcy1efvLhjx/VL+mF6u/kaG/51B/OC9/8Q33Yh3TjApzkx68f3rxZGyi/sWPckU970ONg&#13;&#10;/gbJ0bxxyh45sOSjPxzVV5ge+ITp6YY6fdRLfvLE4zcv0HeRtzDWH13Pzk8+PnJQuJj3evvj6/qK&#13;&#10;Nz5rB/1ZunI7PqpBrvzaWzr9haXjF8/+vKAhlx7C8FFv+dkdHORD1QP/Ep/5f0CiPeCrPdg9u9I/&#13;&#10;Op7aNfP/toNQv8n8b71R65XM//Vi0HjUKbsx7ulva/Hy66eZ/8vOOl7mI7gaz/AJmx/M58ZBOMtP&#13;&#10;nnj8mf8LkY6PecJ8AzfzTeb/ulnf7RGO7M54AD/roR7f85Frnpdfe4jXHuzeuKJ/9HK0a+b/zP+n&#13;&#10;NmX+YSfGU+HM/5n/T+3EuJP9fx04GH/1F+O3fiMeNe7b9xqn9T985g3yxL/Z9/856Ji/0XHaWU7/&#13;&#10;xdFRBwI6RKHy0pPQLHTq4MoAC68+EMBPvLABQrz8cBVvQBEfR0ccHac2ZCKyYWBXnbIb9rRmZ+Ll&#13;&#10;J99ERw6ag47aSMJVO8BHWD/nuLDhg7P8+rl4/HF0FCIdHxti4y/cbKzj6Iij49QmjGu56LB9kcG4&#13;&#10;s6Hb6bnoUP0nFx3mN8TnJ4LNb5n/M/+fjq/WN292Rwc9jXccQRw8p3U5/Zf9f/b/p3aQi461z7bu&#13;&#10;to7Sj04xOv2Xi451IAWfQmXjL+vji3EHn/lUfvtG6fBHpdufC+PvlHzjnnLW4uUnP/v/XHQ4tQn9&#13;&#10;nh2xR/Fv9vn/7kHHD46eejR/e2D5huW84eqbVxwuTswuz9+08A0+N93djNXBdWw3pDkgxK85JgCJ&#13;&#10;AlhHPDg4GH9yeHjRcHeIGfE6tHLoowOLx6fB+sChXn7EUD4OFvzk0MunW+iLn77qo374UDfz3STv&#13;&#10;/ML4u/7qqTzl0BN/l0OeeHzydQccfjgI9/qKJ7da6W7sfONNP+naS7loj9ce9FSO+huo5YOHgZ7c&#13;&#10;tXziye/88MCnPuR3XOjLTqSTS09h/PoPRyn5Xkr4lNQSP/uvb0Tvz/6iPAt6dqpc5WmH3i5whaN6&#13;&#10;w0dYPk9KjQv46IGvl0c+OyJXWLp8F+fTOWG/obBpDwcktTDZ26tvqt6cv7VAL5/W8SKFfmvl93Tt&#13;&#10;hr+nax84S4c/PeR3wq698EsnR73Fo/jpJSxdfW/drgmdHPx+XNdvPMjnpQ6Hh/bEXyhvFnz07OXj&#13;&#10;J1/5yoGHeDhcu3ZtsLAH5dNbPnKuzN/cuTrz0Qfu9BJWHrnS//x3/bkh8ju/8zsG3ZsvxZSDT5g+&#13;&#10;PV66eOWJR8WzG/LEy48fFb/wz/Y1/xp/d87XXyfzt0Q6nsqBp3nWb4Loh3CD14Z/OlCnYsavrpd4&#13;&#10;5dFffTpV3iJnvqQ0/5MjnT5n4Yhfeb0c6Wty4Me+yFG+/PRbq+dZ6eSi5JDf9cN3r3I7nzA56iO8&#13;&#10;lk6fzsf+jM/SUfLJRXs8+eovv/p3e+xhctfyiSe/86/N/2v89GVX5KGr9dsoMv7C11+gLfHzhRE7&#13;&#10;7OUJS5ePfvTp9YArvo1aS4uK2tZz6kOe/MK9PO2kPELX9BTvt3Ju36pxh331csjtepADF/nWyheP&#13;&#10;qodwzy+8Vq50+fv4Kh4lR3iN0qvLV1/pnXacyBevneghHh8qvZfvBbD1B34UP73YLVzW9JePHOOy&#13;&#10;/QB95McvrDyUnLMoOfiU0+Oli18rRzxcyRMvP3mo+IU/8/+A5iwc4QVH9iYeXZPDzowf5LAr+c9q&#13;&#10;v+Pj+iTcv/uT/2+I+P0/+DdEDSq/SPL1x75P6/aAv8shTzw+epvv+IPwK1cYDvqpeHKX2SL7/wEN&#13;&#10;fLu9saPs/8uCul2xp+z/7bj1tKK93wvjyv6/Dnbhov+xqz6uwW2NGi+lL/13/rageNQ8slaOccF4&#13;&#10;Th796E0eSi5++wTjtvHk/Pwiy4Pu/89BhwXgNMRucDno4CCeG8f57ScdRsfquPUJCd/SQUVkoTOQ&#13;&#10;MKAZaIUNVAYmDkEDWQ46aoLPQicLndOOpN/0BUcOOmr8zkHH9o/CLfPRnIfYj+mpj8fSjb/C5Jj3&#13;&#10;jNvksMfOv7ZQJW8tnVwUH/ldP3z3KrfzCZOjPsJr6fTpfN3RIR0ln1y0x5Ov/vKrv3WJfD1M7lo+&#13;&#10;8eR3fo4ffGuOden0ZVfkofQUxt/xwmcD41N7S3wOOgrylfUl+1jwnXzw03+1u/aTLp94VLsJ9/zC&#13;&#10;8guTKyw/RyF7EY+SI7xG6dXlK1d6px0n8sXrT/QQjw+V3svPQUf1bLjDCxUPVziK73jKJ37ht8+d&#13;&#10;L3OMJ7noUOvmjhcc9Ts4omvt8VrN/zno2H5ZAvfeHsZp45h24xh0sCmf8bS331o+8eTTQ/za/E++&#13;&#10;8RE/fXPRsT65pN/18Uw76U/wE5YuX/b/2f+f2oj+qb+ym1e7/yfnLNrL1d97PDlr44R09TGekcfu&#13;&#10;9R/8KLn47RP4bfkT3zIHHY8+/uRWD9EgAO7hNYDxu3FrgEcBbsIhx8uFixfrhjU58mkwL0s4eqUb&#13;&#10;+NwwNrFdulS/rXB4eF3bD2qC6S9R3ODGrB4GVOVJZ2D0VS8vVLZAvZtJut/q6J8GoK8FDjn0OJ6/&#13;&#10;6aE94GFjvcGzShbGj3pi5LcudAA3qtzAh/P1+Zstl69cUfVB4Qx/+KDK7x3UDW71gaN8cFI/L2m8&#13;&#10;NPICQT74q594VP3UZ8FzvniQf6tydwN9A4bPN/3VD/42DuxI+exX/Xo59F5LJwcfe4QTvSy41FM5&#13;&#10;8ul/+omXHnuXLg1WfOrtN0jIQdWbXspXf+Xjk2+RPzda8qH4tBfHDfvBp/7ihZUHF3jSEyVHeeLx&#13;&#10;i2dvcIKfiUJ5qANRL1fIQfEpD6UPO1EfYflR/cILHv2QnN4fz88b+36bhh7knZzUzTHjL73woeK1&#13;&#10;o3bS3uJR+eglTI7yxdMbzuSzT/UkX37faPWbNOLhp13lE+58brZ4WUJv+n7Xv/9nK8v8zZbf/Zff&#13;&#10;GGF6kYdfODQIBIEgEASCQBAIAkEgCLwcAtbB0qyH3/XoIyPq9k5dOPyDP/zjEbYPsP+Uv1PrXjT7&#13;&#10;//2Bn3W7dT7cUftgfhF82f+Xf8k+By7Z/5cfJfv/GqeMQ+xDmN3oZ+KNd2/W/T+/gQMCfiD1o78v&#13;&#10;XKgfyg9zfFSfAsUvPz/Khn/iOC8oKF+5/ET8ecZ16eTCl1zUfIBvLb7zkdfbkRz+Vfqi2pV/jpw3&#13;&#10;yv+/k4OOGqA4qDW4BmNQGky6htbAGtABRQ46CgEOaYaegw4WVNRA0u0LFzvDxx4Xe5sDYQ46yt7g&#13;&#10;Ak/4ofprxxe/+Bx0FJ4mJPixQwcRJmjxqHzwFiYHzuJN/MYJ8nPQAanQIBAEgkAQCAJBIAgEgQcJ&#13;&#10;AetgdbIezkFH3fy3H8tFRxfTtl+8ZP+f/f/p2GHc4M/gYM9Fxzo4gItx1oXIsy46ypeDjupn3Y/D&#13;&#10;z8NvDi+UX4d/znz3hh10vPuJ9w3Nb+sJ0wIYwEah7Qo6QXLzmoNLhQGhYssJ+nxSL183OMB0ectA&#13;&#10;Pp+YO2nHpxz5u970Ui/l+lb/0TxpA/ylS3Xy74ROPnI1nG8CuxFND3pxTCtfuQvtuM8fR1ee/OQp&#13;&#10;X1g7+CTJIrf9QR58JDuYcUNcvZSD0p8c+Rn2jev1csZTqNu3y17oyR56+cpzMqkcfPIrT7owueLh&#13;&#10;L7xJ91SyBjwTgvKV58WPeHKU1yn9TuaLGyeq7J0+C9/JyRAhrFxPL8lvZvGSHwPSLvhRN1HYg/b1&#13;&#10;Mka5KHv3bXv6aA8vn/D39hZ2kwFe+NE1fcXDqfc39WLnxg2OcGH5tbd+46CNXqj2Zc/yKY/eytGu&#13;&#10;0uEkvEbVj3xU/P7+PGidv5Hkx91u+cb4FCwf6kaXl1Z+y4Pcs/TBp/6ojYSw8rz0YkfKd9BBHn44&#13;&#10;w7HrQz4++cjpVLr2YN/al32YF8hX/kMP1Yu0P/3TPx2qeAGi3xmv2I189H73u753/Pkbn/v8oOyH&#13;&#10;Xvh6WHxoEAgCQSAIBIEgEASCQBB4MQLWu+KEd+dvwP3wMz88kn77q787qPWpda/1sPydWg/3fYv9&#13;&#10;Yfb/5R/I/r9wyP5/Osanvyb7//rk71t1/288tr8XRl3gXvxX049rHJaPv0M+8fx2/PD8WfwMffyW&#13;&#10;7osjxn/zAn18OUd50pXLj6Nc+ipPPlQ+8w7/G7nqh4+e/KHmG/l6eeanLu/V+v93ctBRn8zKQUcd&#13;&#10;7OhYDBtlwDoAA+XozkHHvGmxW/akY+voOi58hXVsDle45qCjJlZ49IGVw9uACWcDLIc1Rzj7RbUD&#13;&#10;e5ZPeUv7ZKEzIMlBRw469I3QIBAEgkAQCAJBIAgEgVePgH02ScI56CiHM1zs34Tt28TbBwpv0nPR&#13;&#10;8RQz+1o0Fx3Lz8BO2BV8+Bly0JGDjlPbYCfGZ9TBQg466rdA4WQ85g/9th10PP70D42r9xpIR6eo&#13;&#10;cKcqwGG49q10+RiCEyYORukcvgzn0l79xgZ+N/ABJt031eV38rOczLcfZZTOQV/vDs6dc5NZvG/X&#13;&#10;u+lr4DOB0tuJmPo4GVOPBUee6/kiRTq5Jhw3ucWT68mUE1Xp9MGnPbTPgstUWP3c1F/0U6EzqHbA&#13;&#10;xqFMzlLerK+TRun0RuUXRnt8tx/1ZgfshF4LHvOlhXb2Amdvb96kny9R3Izv/YA+2guFAz2Viypf&#13;&#10;O7hx76YEnMiDj3opl7zLlw/Gn35zRj7yhOkjTA9P8/z2hnjl4e/lKp+jm33jOz4+Giznz8+JcB4M&#13;&#10;eKlwZ77scdOePPWlv/4nnX5wEi/MjtV3jV8+7SU//eWnD364iNf/2JF45ZJnfCIHZQfKMw55EWH8&#13;&#10;3N2tca9PCPTRD9hp1wef/H2BRh8U/sYDOLGHTtVTORaCVx56aIiEr4Op/g1huHU5wtLlN35Ip7fy&#13;&#10;heUTLywdZcfGC3zkq68nv8b/Jx+rbyX/2j/71BDV85EvXjg0CASBIBAEgkAQCAJBIAi8HALWndKs&#13;&#10;Y8X/xz/+oyPpt770tUGtV/HZh2T/XwgueGT/PwDJ/r8uoNqf6j/2433fpl+Jz/6/PA1wg89bZf/P&#13;&#10;DozH/CT8PcZd8TUKnTvHT8W/ws+zx88z/aTw9Fs3/DrkuLArrDxhL0L42ehpHGT35MhPX/4k8tRX&#13;&#10;uFP+LHLUy5cyOj+/Fb8LvfDRj97dr0tPeEu/V///Tg46CmqOVoaZgw4muE0ZnNg+UTBYjlyOSh3H&#13;&#10;QInKL4z2+N5RDAwMXgeil47kk1KbgaP+ykFHHUzA0QADfziiHMQ56ChE2DM7g5uBGG6oiYFd6x85&#13;&#10;6KgbAPCDaw46WE5oEAgCQSAIBIEgEASCwIOIgP2XuvV9WQ465pcS5sEFfLL/rwub7Mf+Utj+NAcd&#13;&#10;OegwtryY5qJjHS3wP+g3/aIjv4R0flD+Hg5/8TDmT85Bx/b4bVyCE78xfPu4Dld4S7/ng47HfvA/&#13;&#10;Gp5fA6SCNbwTO5+IMcFIF6b4ovD8keSeT0U4oHfnyw3lrlGG5uTIDXLypHc9yJNOX2Hp6Fq96Hvn&#13;&#10;XDnKlS8f2vES36nyneA5iRNPD3jevr399HJ5SdK+BefEzrfb3Kgm101vDmsGo3x4whFeXpzs7Gw/&#13;&#10;JdUefqMEv/Lo6aDBSxsHS/jgI4yqP73gwnFsgJH/LEoeOSj5Pb/2oT9+fORt8Kp2gkfXb8O3/cQL&#13;&#10;blcuXx6iX7h6ddBeHj7lS0d7Oj5UPeErHtVe3W7Ip38fL+SHh4Gp69Px7L9JoV3lUx659ICrsPLw&#13;&#10;qSdKP3Th82PuU7G1fi0fef0EfQ1Peh4c1Kfhbt6s32jBr37C5MNXvHrCRb/zAsS442WFiZU8uKoH&#13;&#10;/Y0DytP+DijlR+GsXl3/Jf78/MYpfBU8qXzagX7HR/VCyAEQPvVuYs7JByf16HzGby9cyFUv1M0d&#13;&#10;eukHT7z3+4fIT/3qZwaVX7mocntYfGgQCAJBIAgEgSAQBIJAEDhFwPqzU+vQD334mQHUc89/fVDr&#13;&#10;dP6VEXn3v+z/IfHyFJ72Uyjce66+X8WPjzz7AX6a7P/Lsdn3bR3P7P+3P53FDu1j7SPZHTyz/68e&#13;&#10;+Ebt/7WL9tD/V+On34MfpfMLr1H1Mr5od+V3eyDHwVX3r5IjnZ+GP4e9kUM+v5J5hh7ShY1/yunz&#13;&#10;Ez548ce8Yf7/HHRo2qJrDahhctCRg44XW4yOraNnoVMHPQZQAxzMstDJQcepLegv+o+JPQcdekpo&#13;&#10;EAgCQSAIBIEgEASCwIOMAAdQp9bHOehwwbT8D/YLHHb3ahvw5OdB4d7l9P0qfnzk2c9k/5/9P9s4&#13;&#10;pewzFx1fjMr9t/83PjhoUJvV+Bx0DIj6AQm8+NPf8IOOo6MbpdiFi4NSyMBuQN+/VE/ljo6PB5+G&#13;&#10;N/E4GXIS5ETLCY9wl7uZKOqm+xB+9z98yvF0Zc2RSm+fhpGfPMDTU32E3XAmR343fT2VEU9up07O&#13;&#10;/DaD+uHzmwu3TmpigCcDoKd8HMZubCwndlOgG9Dkaw8DrXh6q1+ncPbyg1zxC+7zt0+8dCBHefSm&#13;&#10;L/tBuz7qRw49nVzf/RkgWQYllz5usHsxIkwfeGwJeZmAdqOHb9ep/8tkGVHq1et9eHhtpPt2nXQ/&#13;&#10;3r43+5P601O92Dt9UPrIBw/88NPvLu3XiwL8cKEPeeorvpfnCaz6uvG+hCdA+PQX8uGnnvQQr976&#13;&#10;o3i066NfepGk/dQDDuptIfrww28bIq/OlzNeLGkn5cHBeKIcepAvjF87qKd0VD03etW4J7/y4aMc&#13;&#10;OMqHz4/Zn8zxRLx8+OmjnG6f+Lz40L/l08741MNvtcBPPfsn5+iFdjuhl3LwGQfIl658+djNxg5q&#13;&#10;XjN+0BsuHU9h5aJPPfHo+PPXP/npQeVH5UPlCw0CQSAIBIEgEASCQBAIAi+HgPUyap2KOuj4ytd+&#13;&#10;b2TP/r9+y9D6334/+//yy9mXZP9fB2P6Ufb/5d+1X87+v/yK7GNt/87/IZ2fgR8CnsYfuPpCiHEd&#13;&#10;5U8yF/A7k0Of7tcz3vEL4SeHP4U/WXn0Vg/5yXvQ/f87XnQ86BVlCA4QGGoOOsqV2TtEDjoKFw5z&#13;&#10;AwU76rQPeAYoAx4HrYEpBx014Rpw4Wng1T/Fo91Oc9BRyOSgo54As5scdOgxoUEgCASBIBAEgkAQ&#13;&#10;CAJvRgTsa1COLjQHHbnoeGq37IM/gn3wN7hgl4OO+gQyHOCUg44cdJz2I3bR+5HwKc+L/zkgkM7P&#13;&#10;0P1+Oei4OWB7sz102HnP+35weHQNBBpS2AmRH3vmqDXgdio/I5G+Fs/gODw5OuUTL2xAp58fSXbz&#13;&#10;mOEpT741fZRnglA//OQ5GfcihXz69XzKVT+UPPLFqw+5qHj8yiGHXl5e4PtWKX2V2/OL7/rSj17C&#13;&#10;8uOXH17SxauP3wxhb/LTTz4Dj3QDj/LF40fJUS4+8tgB/k7x+8TO+Qt1Y8Bvl5Cvo3uapTzl0LfL&#13;&#10;FyZHPvHsH174UDffnSRz+NLnZL7EIe9eKfn0EZZfvP5048b1keRbpfjhJ9zzw4XeN2/WDRU38uHH&#13;&#10;jpRLDrnilccu4IbfQYmXKfjJwedlAvzIY69O0OnngOztb3/7EPHCCy8MSi9ye/91wGicwQcP9tn1&#13;&#10;o494/VFYueTvHxwM0ezYjQL1V64f01Iu+3ODauFrL/3EK7/XU7qbDQ6g1UN9/Sh5bx/tv8i5xz/I&#13;&#10;hwfas8NBOV50fPrXPjtY4YuPHLTLSzgIBIEgEASCQBAIAkEgCLwYgWWdfKc8Gdap6Ad/9AOD/fmv&#13;&#10;/KtB7WNW19UvFn4Pfyt/bf0q3nqXXqj1sLAi8ctvPS1dvPrYT2X/X3YAH3jZf8FLu6HZ/2/jxv7Y&#13;&#10;Jdzgmf1/HQhl/88iirIb49Uyvk3/GT/X8fRP8bfpr/ojKl4p/ETskZ9dOn8Lv4d4+a4fHo4ofhx+&#13;&#10;M+knJ3Xg4Ddcpd89Kh356LW3V19o0j/oKUwv4zEc5O9UfvpKX4vvOMNVPvgLG//od6/+/xx07M5f&#13;&#10;g5+f4tKQGoohWlBwQGo4DdHzaRgNiZJHvngNRy4qHr9yyKFXDjqqY8MLrnBDtQt88RkglgFGhkbx&#13;&#10;cxDnoKMAgqeBKgcdtYDIQcecWOc3K18yTs2NXQ462kCTYBAIAkEgCASBIBAEgsADjYB9KWofi+ag&#13;&#10;o/YRjMB+3X6cIw9e4vGj8LVfxUde9v+Q2qYdN2Fc8Mz+v15M5KJjWQY7WfVT3if7f35XF0XZeQ46&#13;&#10;tg9OjAPGBe2/Fm/85UeHq3zihV/xQcejjz+5PYPQcIUqkOJuijtZkk5BYpycMhgnROSosPzymbjw&#13;&#10;+Q2LK1euDBa/AeDmt08EyS8fuQ4I6CEdvxvEHG/STYTqRV8T7OXLl4eIw2v1mwwX5wGKm+A3jsrx&#13;&#10;qRz1IkcDLyfyO/VSYPObAH67pJ5wqo/89BSvHOnqSz6ctIt8/cY6OZ3iJ9cA4ATSzYzD63Xy6MQT&#13;&#10;H3zJoacwPeVTv66HMLlXHnpoRPmGKZzxkaMc5aLsQ3sLq6cwOfKxC9RvHOzu1UEaPW7fru6mfks7&#13;&#10;nK/2ZgfsSnm9fE/k1FP9UPop18knedoJf8dDeXCwAKS3k2L1R03wXa5xQruTT65PL81571zHQT2U&#13;&#10;Q36n6t3r0+thwNReu7sWKF6QlOQuj1z6C3f99HsvPegp39IOM0G9yMEvLF092Id0cuWjF/3X4qXv&#13;&#10;zJfh7BM+bg44oMB/5UqNd0dHhRccpSuPXij76HzwwGdh1CcndqF+6q88VLx5wrjst2rYHX791c0W&#13;&#10;8qU/8d7vH39+9lP/fFB6apdeH/keVPrss5/fqtrTT//QVjiBIBAEgkAQCAJBIAgEgXtDwLrT+tW6&#13;&#10;+Jkfef8Q8NzzXx8UX19/ileadOtV+7dl3zkX/vJl/1+/mWqfBf8NfpVuvQ9f+x/UfiL7/+nvODkZ&#13;&#10;Jpn9f31imV31fqrfixdmZ+wy+/+yK/jACxX/Wu3/jY/6Pf9I92d0Pn7Q7u/W/vx4xg36o377lB9U&#13;&#10;fC/H+OQDf/zG/CUbP05xdHnknkV7ufx6b3b//04OOphGNXEOOmoiN1CsGT6D18EcNHCg6+A56MhB&#13;&#10;x6kNGRCz0MlC59QeLBhO/z79Z+I3nuSgo3B5s/6fg443a8tEryAQBIJAEAgCQeB+Q8C+2v7bujgH&#13;&#10;Hdt+mt6u/A+56FjI2F+xo1x0rIuMLrhxVHMw56Jj2U0uOtYBinHYOCOsX7GfHHTUAeab/qDj3U8+&#13;&#10;NVrWgKhhTRw+1eRE0QnThfPlsLs8X1aYkA0kXQ5DIc9Jk4EGv3IYkpOoO/PbYk6iyGN4Tjq7PHJR&#13;&#10;jjT6iu+UY5a+0umnfPGd4qOPMD56i4e/cM8nXT43M9ysl04+Kl6+y5fr2/w3btQLEzi70X3tWr3A&#13;&#10;eGi+jDic34IjD37kil+jd+7USxS/YdH5yHNC3dPpLV4Y7e2wCdeANc3mnBvpytP+fgugD1j4tIPy&#13;&#10;2Zl6udGu3eSjB/4uh7xeD3LgSw7Hr3rIR45y5EOlr1Hy4aD/ym95qVzxvf/Shzw4dH6f/DJu9N96&#13;&#10;0O+8iCJPeykXTnD1MsmNfPVl3/TALx11MOfllfqohwPQPh7I38tXrvKUT656ya99HQR5uaY89uab&#13;&#10;iurf5Wo/clG46WfqpRzt6zc5rl29OrLSZylnCpy9azmwUC/17npI7/Xu9eh60p9cLzP89g1++sGb&#13;&#10;XOXBl13hR/F5mccuyXnysUeGKp/61c8ULhdq/pOufvR90GkOOh70Fk79gkAQCAJBIAgEgTcKAetQ&#13;&#10;61L7HgcdX/zy7wxVsv+vnSm8tM8mnP0/TL4ZhVf2/3sDpuz/9wcO2f/Xb8za33uh5WUGvwM/hy9c&#13;&#10;XL9+Y+Bn/Jaff0C8fiddHxVPPn+GdJR/fm/+Nqp5Qn5UucL8PvRQvnCXz/+E7371/+/koEPTblMO&#13;&#10;Vw0tVYMzHPGd4mOowvgYoHiGJtzzSZcvC50sdNjSKc1BR9lDDjq2P73FRkycOejoL6zqINZ4noMO&#13;&#10;FvPNaQ46vjk+SQ0CQSAIBIEgEASCwL0iYB1qv8+BlYOOQpD/A4UXfDfhHHTA5JtReOWgIwcdp3aS&#13;&#10;i471Se5+0TEHHfVp/fv2oOOR9z4+ZgQTh0Gxn/wYEDlU9+dJkm/Qc9AvN+OnIDeF5ScflU/5HPwc&#13;&#10;cyZ8+nDU9fw93VM9N4+VT578wspf5MwfJ8fnwAOf+E5NGHCQrnz4WcA4mSNf/hvX60SR/nAih57q&#13;&#10;6aSxlwdHuKovPYQvXZoD/XzpoZ74yCVH2IHLwX69FOnf+KQneb0e2lP6yUn9qPjyDdH52xX0VC69&#13;&#10;uj7wUY7yhZ3AuoG/tEP7seT+koEceiiHPptwtRj9xSvHzXRh7e+TX8JunsuvnLV6S+/86i1+b/5m&#13;&#10;yM2b9eRs7aWCfKh6ayfyvIQwDtBjjXYce5g9k6e8Ls9vYOgf7Ihea/l6efjh4Dcc5GdfwtpHPi8e&#13;&#10;tGvXg976oXTxnfYXVw5c2UPXhzzyu7y1sHGGHZKjvcXrB+qpfHxdPvtkL70/LzjO/ia/8hw0XLhQ&#13;&#10;E6uXZ+SRTw/5tSs54tGlveZLDGFUPjiKV85TTzw6RL1VfqODfcDBuAnPHHRAIjQIBIEgEASCQBAI&#13;&#10;Aq8OAest613rUj9G/oUvfW0UYL1rv5T9f+EOP/sTOAlbx2b/n/3/qcWwl+z/y++mnxh3sv+vfgIX&#13;&#10;/gt+Av4ZfijjtnR+lbuGNgYo/vDdi/NTajcL9xq9NheWF/znp3aMY8pf5M6M0vlb/NYtvenJjyOe&#13;&#10;f4NcepCnPvoJ/8v95v/fyUGHTytVl9bABj4N7yCiG4R0lIMoBx2FKzzhpoPpODqsdB3VQQF+HQ7O&#13;&#10;OpyOKp5c+ZQvnIVO3WjPQcf2TX79PQcddcCwTLSzY5kg9Tf9Sb9D9Uv9tfdn/Vy6fMrLQQdEvr3U&#13;&#10;PGY8NW7SKgcdkAgNAkEgCASBIBAEgsCrQ8B6y/rYujgHHbVfg659hv2IePjZn2T/X/s5uOSiY31y&#13;&#10;WP+CS/b/Oeg4HUMcULAL44vxhP8CnwOEHHTUOMPv7YDMwQ48jdNoxxXe8NVPjeP8xT1/T3cBQLvc&#13;&#10;/THyJ+bfpZoCTLAUF0/hHsZPgU5VwM1nFeh85PYK4QOM/H5bwm93SKcPQzy4XE+SbtzY/oaaBuFg&#13;&#10;O5wvKboewhw+DB6lj/Lp2+PpdXBQLyA6H7zFa0ByyVMuPu3S+aSvUd+uZ5BrfOKV44TSt/Lpo93U&#13;&#10;k/7yo/jJYxfyi8ePsiNyL1704861EFJ/fPKRp1wLJfz0xSefei4dZhocfg7Bu3cDRpaTk/oxdy8O&#13;&#10;fEpJvZRPvnqzKzf6r129Nlg4mHu705N9q4eXIeR7geBJogM7+JBDvnyodL/l0Nub/v0FknzaiTzU&#13;&#10;S6CLF+vgBb96rOkjP7zxkaNd1fvWfDlAvvzKEZauXaWTL4xqR/mMI8rDp391+2E3xiN89CeHfvQw&#13;&#10;DilXvDC8xcsvHW79N3OUKx8c2In6kL+RVyWIl199jCvslD7wky7MnvQX7Ug+PW7drn5m3O9yPTX1&#13;&#10;Mkg++uEXr3z1hof6v+/xd40sn/61zw7a9ZGf3Pud/s2/+d+MKnjC+/f+3s9vVSkHHVtwJBAEgkAQ&#13;&#10;CAJBIAgEgVeMgHW1dar16Ic+/MyQ6UVHX2/KZz0r/1mK9HX6mfyuCk/a94PW7fS2Tu5y6U/vvu4X&#13;&#10;3/NZj5Ob/f/2jfPs/+umvH2jfXS3J/2EfUlnt9L1I2G022/2/+0AqX0h5X7f/2t3dmL8MR6xI3zd&#13;&#10;btiVfNL5KW6ebPdj9uTiLT+RcujBDo2f/Ijsn3+FXvKRwx907lyVyL9EX/5o8fL3MP6N3O2/4ERP&#13;&#10;9d/m2hw0mUd6unrIf6/+/xx0TCRz0FEnct2wepihOwDIQufShCgHHadAcOizEwN7t6McdJTdmMBs&#13;&#10;ODjYLdDgZmDvE4z4jrd4+aVroRx0FDImTgsGE7Z2MEHnoCMHHfpSaBAIAkEgCASBIBAEXksErNOt&#13;&#10;361Hc9BRKFuP21fmoGPbQZqDjhx0nPYU44exybiS/f/2y7B73f/jg6Pxx3gEZ3zwFzaOyyc9Bx2Q&#13;&#10;K8q/9TocdDzJN7lVIsebE6Hb7QatBt/drYFF2IG/hhTPkSTsZKdXyLfZb93aNkiOdcoyIPIYEqCU&#13;&#10;L9zLUVl64Rffv0FGX+mofN3gxXc9lSc/vfHB2Q119cP/EgrwebTlRcDN43qK5qRQPh1NuV0+va9c&#13;&#10;uTKyHB7WywI3p6WrR5cnnlxh5YsX7uluujtJxNfLEX/nTtmJdr59uyyEnmgvRxju9BKGj3LwHxzs&#13;&#10;j6jDa4eD7s+XOfJ7+eCbqfT2wkM8efLt75fj+9qUqz70UQ/6HM2XSQ6axD/88MPjz2vXqt0sBP3W&#13;&#10;AXn4nfxaINGr89FTvjW6xgeHXg9yxMPJuOOEWv/Tj/Gv6an9rsyXXG7200+9vZghRzpKP9TLmMPD&#13;&#10;an/5+viEH57C8jvgUA/lwUk+8V6AaVf2wd56+ykPJYe+ylUOPnLFy+dpr3Lwo/1goIfJUb6w8rRr&#13;&#10;n3fwofIfHx2Novfmb0XRgzx2ox7Su17k4WM3+KU//p53jqjP/PrnBtVO0uWX736nedFxv7dg9A8C&#13;&#10;QSAIBIEgEATuFwSsc63PrUd9uuq557++XZXs/wce1v3Z/2f/f2oQ+k32/zVcGFfsV40vfd+qH4mX&#13;&#10;762+/4cXPArVzQsE/l/+Bf6M7reCPzx9YaXL9aKDH0x52sWnmbp/l93zT9CHv8RvveIjj3y0+2H4&#13;&#10;pfmB6Xu/+P/vvujIQcdp4zJkDZ2Djhx0sIVTakDIQceLUXnp3wbAnmLg7f0Mn/gcdNQTUPYGzxx0&#13;&#10;1AGmhYKJOwcdetBrS3PQ8driGWlBIAgEgSAQBIJAEFhDwHrffohDKgcdPlFdn6yFXy467oFi0Fx0&#13;&#10;rH2ifpODjjIP44r9s/GFn4ER5aBje3zpeMGx45WDjup3zt3ZF7zYmXA/AILn6/XQYefdTz41NKQA&#13;&#10;2hXr8SpCQfydunHsJInhGIjkR+WX7uRqCe/WN/2F8Xf9yBOP4nfS1U/eONCq2c6d80krN7DJ5Xj0&#13;&#10;DfMuH5/ypPd46fSR3vHVkQxE9EbFK4dceDuh80kc8ajy4PrQQw8NVa6+8MKg5N2eLyj8WLh4epNH&#13;&#10;Xzh5oXFpryZmLxvW8pELF/LUz8uPfnOb/uojv3LkJ1/8vVL1I58D3wktOxfG5+WFdtJu2oUcuDjR&#13;&#10;9eKAfgYIctkr+eqPX5h8VDzqgIF9yH+vVH7600955ODzwkL7aA/6yKd9+wsM+diFsHLJgTc+erAD&#13;&#10;Ye3a46WvUQtt/YEc5dFHfJev3uKFe3niuxzypaPi6dHtRnleorg5ADf9Vpg+XhI5YFCOJ5jaH+70&#13;&#10;Ye/0J48e4nt50tmDMDs6uVULE/ahHufnCze/kUMuOcrv9Pz56nk+7SXfk489Mlhf6YuOj3/8F0b+&#13;&#10;X/zF/23QH//xHxv0ne+slyJ/62/9zAg/99wXB4XHX/2r/9kI/9iPFf93fMefGeGvfOVfDPpzP/ex&#13;&#10;Qf/oj/5oUP+90vx/42/81BDxl//yf0LUoNr54x//X0b4J37iv9hKf/rpH9oKJxAEgkAQCAJBIAgE&#13;&#10;gSBwbwhY31pvWX866Pjtr35jCLKeRq235bfutg60z7S/E4/28rL/f/n26njZT9jvZ/9fXxJhT/CB&#13;&#10;pn1b9v+FiH7a+y28UHzsDz+cpaPis/8vT65xtNsjfNG1/b90lDzjLrndPwJ/fNql5+fn0n7KQfm3&#13;&#10;yBOPyscPwj74D5W7e7G+wHR883hk7V8Oko88YVQ8eb186eibxf+fg46bNTBzBHIc56AjBx068Yup&#13;&#10;iUZHN8BloVMHkBzdHR8YZqFjZClETAh9IoEXio/94YezdFS8idH4Jl7+HHRAuOjaQicHHfWJwBx0&#13;&#10;bNtLQkEgCASBIBAEgkAQeLUIWJdbp3OI5aCjfosCPrnoWOtx/qpcdJy/zTF/BFu/4WC2D9Y/2ZFw&#13;&#10;31eLP4vmomPZ4YN+0bHbQbcvfsAcdLgoWvRNc9Dx6ONPDM+bG6waVMfXoCZejjQUPz4NftYJlHzk&#13;&#10;KM/JlvwGJHzCBi588tOzh+Xr8fLT3wTqpgR59EXpg//Gjesj6cL5emLpprF09ZJ/jcKPPsqhv3T1&#13;&#10;F+56+qbaJl9NBOqLvuS3BqZicOp6eGmgvEv79ZsVXmzQd61+8nP3+lHqnXOV4qa4ctWPXO2yqVfh&#13;&#10;TR/16vnhtbwQmhOieI5g8nv9/baC9GUCnQdlbo7TU/3xyac+9FUPL11uzN8ekI4fxe/Gut9MEH98&#13;&#10;XL9d4IUBfdS7f9NPPZVHDv3lVz5c4eFFk3rKf3JSB4jGFfxeRnU7UB6qHO2ifAs79Yab/kZf9SFH&#13;&#10;/k7pQ46T7pOb80feLmx/SopccpSn3uLZlfp02vGiZ5fT47WXcm+dlJ5eWu3u1osp9oZ/KX++LfTy&#13;&#10;gb4+1Xd9/vaLespPL3Kksyv9jn1Jx0+OeOUuNxAwNkquccLTSGzwIX/Dv/0EFV7yvUSPOR5IRz2l&#13;&#10;fOzdr+43Orzo+O7v/u4h+ud//n8a9BvfqBt6v//7fzDC7PGv//WfHOEnn3xi0I9+9L8f1Dj70z9d&#13;&#10;Ly++53u+Z8T/lb/ynw4Kj1ebP5+uGnDmvyAQBIJAEAgCQSAIvO4IWGdbn1rPOeh4/iv/auhgf7Gs&#13;&#10;o9v6Nfv/Wv/DB172K162iLfP7Psm+Nu/Srd/48jL/r8uOrLf7P9rX742YLAfeLEzYXbb4+1z7Wez&#13;&#10;/69+DpfXa//ffzOa38I47aBRe88PStwNlqcLn3RhfJculR+1+4nxsQP+ZOPQEj6uFxr8OuyInSj3&#13;&#10;pbQ8sfx00uGpXHqQh+LHx261g/EVX6fkKE/95e/1ECYXn/z07OG7v9GRg45T8DXUYjgc2G0BoaE0&#13;&#10;EP4cdJSDHS5w6rQ7uDkwc9BRDuocdJTF6I8WoAbQHHScHwDpZ1novDELnRx0/PzWUP7ss5/fCj+d&#13;&#10;T1dt4ZFAEAgCQSAIBIEgEATuFQGOHA4b+6AcdJTngIMPTvaF8OL4gpv0xTE2L67loKMssjsE4cpe&#13;&#10;7TPhCFcHP7noWHYJNzixNzh2moOOeUF5fnraxeeO06Y/e9G1zcEe2fGG/7W96JiDjnq5YzxAtYZ2&#13;&#10;YP/a4ax+QI72e90OOvxGR1e0n8hSSMU4ICkmHtXxVdhEJB7tn04xAJjQ5FM+IMVfvnwwirx27XAW&#13;&#10;XV3m4ODyjL866P48MXPjeDKf658qcULvZAwffBxsaED16HrR18nfeRPsreqwTtB6fYW7/I43+fDV&#13;&#10;DgyG3m7+u3EgfdH7fDlODTTKJb/ro13E9/LlMxG6oaw8lB70gzec2d/e3qVRFfHkqx9KD0/HfJvO&#13;&#10;t0nvnKsanp8vbpQvv3bXTuzCDXLtCx/51qhy1WuNz0GPm/jkd/3kpwcc4aQ/+OaeFwrLwcmcUHxD&#13;&#10;VH5y4ad8+sMDP6od2MOVK/Xj9Rs96gXRjev10skLDOXpR/LLJ71T5bqpxC7gJD87kb+ni0c7/uLJ&#13;&#10;W/JP/C5crAlae629iCIHhZd6OKDQnvqnftXr4WWBfu7Fjqez7FS7aWf1kN84cnhY7dJvODmIZLf0&#13;&#10;W+xiFgQX9sfu2JF2Ve8uR/2Uxz4ODrwQqxsK8JJfvj5vwJle+NiLGxPw2KTPp7dzfFYevcl9/D31&#13;&#10;ouNzn/4/RhR9lNf55UO96PiVX/lnI+qXful/l7RF9YtPfvJXRvxP/uR/Nejv/d7vbfH57ahPfKLk&#13;&#10;ePHx3HPPDb5Xmv83fuM3Rv686NiCO4EgEASCQBAIAkEgCLxuCFh/9nXqj/yFD44yf/O5+m02603r&#13;&#10;bfsC61EK2l/bX0hXjk/OZP9fXyCw383+v/ZF8GAvKPuzz8v+v/xo+l2n8IJf9v91EHG/7P/5ifgR&#13;&#10;tGcfp7W7cVYYn/aXH594/hh+U/3POM9vseSfT0Ic3PIfyS9MD5Q+yieXX4Nfh59aefLzI5l3xKNL&#13;&#10;feZvgihPPNr9OPQ1rsinfPqJv1f///IbHQ96RXPQwdE/DzamwzILneqaOeiog4nFoT1fMhloDUyo&#13;&#10;gceAlIVOFjqnPcmEzC7YiQmKfZlv7peFTg468qLDIi40CASBIBAEgkAQCAKvJQL2Vxw51sk56JiO&#13;&#10;Ud96aaDbd+SiY31CKhcdy0A4cvWnZjZ3v+RSF49dXJSOf8mfi44DGuMTXDjEH/SLjuwkBx3VQ+67&#13;&#10;g473PvX08IBzTLkRzMHpRYJvkOFzo1QY1QF0iEXefDng5q4BBb8JnUOMg6zHc0iTo5wux8SnHHwo&#13;&#10;+dLPok5g4eLFgo5++3YdJJBPHwMmSi8OP3zKZ0C+xS4dDsKoePXRId14d+LmpAw/nP2Idm9fN0Hc&#13;&#10;7KYfOdpbfZVPL/WVrlz1V37nY29whod6kEcOPegFV/nIR+WnL7y89FBPFD97P7x2bSTtH9RLIieS&#13;&#10;R/MbeT0fPBwouVlDH/yo/uJGvnx+g4I89ZRP/JpcfB03OKin8uEPVziTg1pQnb9Qjn6/beGEmT7K&#13;&#10;EZa/642Pnn5zRPvg1+/Ed3n42F13qONX78Ue54Jmd68WjEdH89uHc4GNv+ent3Ty0DX85KMvPuFe&#13;&#10;jnHHib2bR3DXj+Gs/C5Hv2fXfpuDPvLRg72JNw7vnC9k5XMDQPnwYEfitYt2FlYePv3LeC+dPsLq&#13;&#10;1/v98qmzycCuD2b/vTb7Mz3VT5jc9z3+rvHnZ379c4PiU7764+/04x//hRH1iU/8k0F/+Zf/aWcZ&#13;&#10;4Xe84x2D/oN/UPzPPPPBEe76yPyxj/3s+PPLX/7tQZ999jcHfaX5/+E//F9H/rzoGDDkvyAQBIJA&#13;&#10;EAgCQSAIvO4IWOdZ/1oXP/Mj7x9lf/HLvzOodad060/72ez/61PQcETh2/Hq+0gNjd8+Kft/yBTN&#13;&#10;/r/8fuyJvdgfovb12+jd/QWH6VfQn/EJ4yc3+//pZ5q/Tdpxer19kx+bAABAAElEQVT2/9rJhV6f&#13;&#10;bNM+qHGmh+VnD/Tkx+F36/5WX6RwkEQ+OcZ/5fGziMevPH5U+enF7ujBT8Ify6+Ez3gojGoP9rrI&#13;&#10;+zb7/3dy0MFEvjnNQUfhoyMxbAatwzB0HUy6jsexqaN1Ph1LR+sdlDxy6EEvDlD5yEflp6+FYRY6&#13;&#10;86CuveSAK5x7L8lCJwudU5vQn3LQ0XtIhXPQ8fK4JDYIBIEgEASCQBAIAm91BOxP7Vftm3PQsf0p&#13;&#10;2+z/6yWC/tL9LuI77bjZt7G7xTE5P+Wb/X8uOp7aEL8av91b7aKjfpKDjvrE33130PGux/wYed3M&#13;&#10;NcEa4Ey0DNyAyPHfT6DWBlYdhQNaR3HDvecTpo8wgN3E7XpduVK/zeEb9PRlqD1Mbo9XPydZ9PCt&#13;&#10;e9/EhxNHMD5ye7lu6JuY/GZIL9+LCuluNsvXcfdtdy9B3GSmPz36iTA9UfX2Gxe9/Rc+N9936+a7&#13;&#10;fF4iKF9Y+eqJsge/dWAiVk98qPLJg7+TUflQ8uAiH9rlko/2ib/zw0d58pEvHp/fVPBUUrx86qMc&#13;&#10;/UY6ys7kV0/2pV/pH/jIpd8ib7Ynu5JOLvvGr93oQU/58PVvDrKHJX1+w+8lT45nB3PzXvuqj3J3&#13;&#10;Z/5rh/XSxsk3+fDHTz8voLtjXn3VR3s4wVc+OdLh08tbw1s8Si459FAP5amHeO3Q8SFPuztAhD85&#13;&#10;XV9yUXqwq+ObNdF1+cohD4WzH/OSz82CZVybC+teT+XTl15rFJ7k0IN+4snVzn387PKffOyREfV6&#13;&#10;v+j4vu/7vlHO3//7//Og73//M4Ou1f/v/t3/YaQ///zzg371q18b9JXm/0f/6BdH/rzoGDDkvyAQ&#13;&#10;BIJAEAgCQSAIvO4IWL9a71m3fuBDPzzK/uLzXx/UPo1Cff1q/539f32SOfv/+vQX+7IPYj/2h+xK&#13;&#10;un2SfSl++052ah8lH77s/7cvQsJFO6D2xXCGO364wlu8dsj+vxCBJ7xeq/0/vFHy+Z/4afcv1W8K&#13;&#10;375Tv3HTvwjC38G/St/ef4z79Efx02MTX+XxZ9GPHRn/ej7l4Gdf/FrS2afy+XuNF+R2qnz1Y69v&#13;&#10;uP8/Bx3VNBpQg2tICwUGkIOOwksHWDrEfErGkWqhJQxXOKMMPwcdhSs84WOA6AMIe9QOBhQO6Rx0&#13;&#10;FGImAnixQw54E4N0OMJde+Sgo56M5qDjc8OwTPzsi131fip8ry86ctABsdAgEASCQBAIAkEgCLw1&#13;&#10;ELDvsx+xv8tBRzmMWYH1tv0ZR6/1OGo/x9EnHwpvcjvNRcc6KOKAhw+/DTu1X4Yrvhx05KDj1Bbu&#13;&#10;94uO7Bll5znoKL8QXDo1/hofjBtv+EHHf/joD4ye6JuOJo4+sKmAT9X03ySQbmIwgfhWvyc/fWA0&#13;&#10;IYknByWHY0m8b/RfuFADsQUBefhQenUHcG8I/GvUt+335skdg1e+EzsnXfTHRz8NboLueuBjIML0&#13;&#10;Ile8dnNTGl5wxS8/Kp/2xi+dXspRD/z4UOXgE4+KR+EmjM8Ng0v7+yPKQkW9UPjAEx859PZChj36&#13;&#10;ZBU+9o9fO9PPgZdytBv85FP+mr0pDz+8HaDdPJ435udLBeXjlx8VTw7cfPpLe7BLv3UAb/n0Ty+l&#13;&#10;yO3l9PrTT7ywcpWjfl5CSe/tKF4+OF7crX7ut3CW9ClQPvrCwW9tmGjxoeopvMidn/DSj/UDdi8s&#13;&#10;n3HxxtHRUAGu7AMffPrLKvXUbuwaPuq1Rsmnv3KFb1y/PrIat9RjyTcFq5ffhOl64SffSxz9g37q&#13;&#10;L4z65qRPxakfuT2f+N5O9PRCil242Xb98HAU6eaE+eLWSd1sIg8e9NM+7Ed7vFEvOh566KGhyic/&#13;&#10;+SuD/tRP/fSgX/nKV6g4KNz+8T/+pRH+O3/no4P+7u9+Y9BXmv9LX6qXIV50sJOf/dmfG3L99+yz&#13;&#10;n/fnoE8//UNb4QSCQBAIAkEgCASBIBAE7g0B613rYOvRD/7oB4aA5+aLDnzWsdbj2f/X/gva8Mn+&#13;&#10;fx4UzRt+9oXsLPv/7QMJ+97s/+ulgH2wccd481bZ//fxRL/Rj6TDxb4ZXvbrfnPWF12MT/i9COGn&#13;&#10;9JtA/Cv8A1evXh1F9vLJ4z+ij4OFbs+H80so/J/46aNeKD/X/eb/38lBRzlQGYYGXaMc4BxkDM2C&#13;&#10;hEOZQTF0fAyRY5jDnOOOHvh6mF7k4mOgWehkoXNqI31iYpc56KgFTe8/wvppFjrzqXP7zRY4GW/e&#13;&#10;KgudHHTkoMPcGxoEgkAQCAJBIAgEgdcSAetrjjR+hRx01L6ewxDlH+FPcdFQm/CP5KAjBx2nNqF/&#13;&#10;oexDOPv/6Q+dnzLnB+n+pLfa/r+PJ8Zn9iIdLg4K2JXxKgcddXBm3Nb/4AlHtOMn3sXVe33osPOe&#13;&#10;9/3gGAEVpGAFiNegGmxTYP0oknz4NTg5KiafiUk6w5BPWHr9gsjdgWoK2PxWR51sqTB+5dDXgkG8&#13;&#10;Ey6fVnKD1wFF/wSQfJ2qt4nUp13EczArvw8Y+ODrRM833+DW6+HTWuTBHR8c5YeLejkx1A7y4+/1&#13;&#10;7GF6q5ffUnCTmkPdjWs3uOntpUYvb+3EkP4ovOghnp7C6seepKPS+wER+1AP/MoVVk6P7/aKv1P6&#13;&#10;w1/7kcvivUiQn969XuTRn30s8Sf1YsSJsnIdtJHHfoTpo57qp/2dOOP3ZJWdyU8PcsSrlzB91NPJ&#13;&#10;tv5JDv3p29sRnvRSjvJ9Yo3+ypUuH73kR+nX+eilfPyd9pcdylWe/PqJMDnq7cDU+OFlCT6UfPr1&#13;&#10;coTxyaffsqeeDjf88MBHb/UQT3/8XloZz8kzjhr/hfXPjfyyb58kk195wuopLD/KjuR7ow466PMz&#13;&#10;P/Pfjj8feaR+G+Rv/+3/boT/+I//7aB/7a/954N+7/d+76A/8RP/5aD+e7X5yf/whz88RH7kIx8Z&#13;&#10;1CcGP/3pTylq0KfzomMLjwSCQBAIAkEgCASBIHCvCFiXWp/bX33ow88MEV/4Uv0GW1+P47d+ta62&#13;&#10;3iY3+//tlrB/s96Hn/2z/YVc9gPCcO3x9sfLfkWGRvs+VvnkZv+/NxDL/r/8rOyDGenn2f9fGJBw&#13;&#10;gL/W+394w9+4LB7Vb40H2scBrP7Oz+kLQ8bvNbnk87OQz28ijJKnPGFyHGAt/m8XWs/Xp6jUQz5y&#13;&#10;1Z8c80svR73JwSefcVe6esgnLL2Pp9+q/z8HHfPHtHPQsX3SxiDXKMPWMXPQoSsWYkJZ6JRdGbDY&#13;&#10;jYFTPDsTNqAbELPQyULn1EaW/uQbaPMptgn49Vro5KAjBx3GqNAgEASCQBAIAkEgCLyWCNj/cDDZ&#13;&#10;X+ego1b+8LF/tJ8Ury2E7R85zqSj0nPQUTf54bTqcPTpqwkg+3RRUP5cdCy/h30pe+s0Fx13ByTs&#13;&#10;5s160VG7aU92Lx417hif9KMcdJT/Ck7GXXhpf3gJS+/+1G/5oOO9Tz09ZhCCORg15FkNS3F8Jh7y&#13;&#10;hE3c+JcKzIETn3zk+eY6Q5HfJ6ScSNGbXPlRJ570UF4Pi3cCpXwTIQOWjz745JPuAED59CRPeeR0&#13;&#10;6uTPN9GW8ufTMjfcHdS4cd3bj1z4+BGd5Vv803FIvgHHSwzxTgL3Dw6GSO2ivuqDunlCT+WfP1+m&#13;&#10;y1+Jn5yur/LF45NPPP28JND+6KbcWjj1lxLkKI++nSoXH310YLjgIxelp46tHfCTh9Jf/2BH5PV8&#13;&#10;4lHpwuQKo+pJvnJ7fcjD3yl5KJzQNftUP+Uqh77yw028/gR/ctRDefR8iV4zYnGkC7d+QS/luvlz&#13;&#10;Zf62gn6u316/cWNI6vUgp+tDX+OIdPUVT/9O9Te/TSEfPPD38YJceqHqZ1zxGxsH+7P/Hx8TuUWN&#13;&#10;L16maTf1IV+7bGW+G+h4SYcP/PHRHx/ayzUeX5vfuPSyjF5djvj3Pf6uIfIzv/65QemvfOUot9OP&#13;&#10;f/wXRtQnPvFPBv3lX/6nnWUrbD75yEf+6xH/gQ+8f1DlfuELz43wxz72Pw76wgsvDOq/V5v/7W9/&#13;&#10;+xD10Y/WS5J3vvOdI/zpT39m0L/0l/6iogZ9Oi86tvBIIAgEgSAQBIJAEAgC94qA9ab1rfWxT1d9&#13;&#10;8cu/M0RZv9tXC1uny2e9qHzyrc/tO8Vbx2b/zz9RO0L4oH3dr73sP/t+Gf5o9v/1aeRun/ap4uEM&#13;&#10;X/ZpXys++/+yrOz/9bCi7EW/faX7/26H+jl7Nf6emx55flP+ijW/Av22tT539yFZCTKOT7HnjPf6&#13;&#10;h3T51bPrJ52eDgqM/+pBX3LXyiEPxQcn8oT1U/z0VE988pHHj2E8lf9b9f/v5KCjTl4BjTJMQBtI&#13;&#10;NUxvOHzySdexOEAZEnnK04CdcpjmoENXL4Tg2/GzgMhBx7YldZzgt81198b8dOyzUwOOgYYcFH+n&#13;&#10;Xa5+g/aBFH8f6JRDX/mz0IHYNs1CZxsP9sI+jcc56PjmByU56Ni2o4SCQBAIAkEgCASBIPB6IWCd&#13;&#10;ar9jn5SDjuz/T23O/tj+nB32fbJ4VLow+xJG2R/52f/XQZd9JDzg5yJgLjqyoKIOUh+Ui476j3bv&#13;&#10;BwkOEHLQUZ++Mk513FiJcUa/wieffsavzv8o/7d80PEDT7xv9OS9+QmnG0duINc3zyhEEQ1tAu4O&#13;&#10;R/y9AhzQt+/UwYJvqOEjFzXQCu/vXxp1FL55c/spDADkc+AAKAcL9AYkfS9eqAY6uVX6kSd989GU&#13;&#10;OeG66T2/aYZ/HsSdu3VSJ9ZO4NSTvAuzvAvn57fl/PiPJw4EnkHVl1z1Q3d360milwvakVh4kiPf&#13;&#10;kj718jRR+kvrU/WQLr8BAS7Xr7Ovwhsf2utBL08h2efFi/XkzfLHt+7oteS7WPV30KT+Oop6mbDc&#13;&#10;hKePb5o6+RSPuuHuBFf92R18xdOPHtLVW7rwZgCtmqqvmzvsHM7kkb9WLnwMIMolT7+mB3moclDx&#13;&#10;6n39+nUQDYpPucL01j+3Mn2TgPHgxo36kTr6o+TTXzw9pX+TIr5p0iKnvaySyZPUa9eujSj1ZIdw&#13;&#10;EL+0wxSg3bRz/60b9dJO7HnvUo2T8vd6wmEtnl7swDh1Mscz4yY5yqGP+sNHWHnyC2/S3fCp/iqe&#13;&#10;XDit2Qk96KV89SFH/h6vvH6TTfyrfdFBzoNCn33281tVeTovOrbwSCAIBIEgEASCQBAIAveKgHWq&#13;&#10;9bF1rYOO557/+paovo7Fj2b/n/3/qcGs7YuWfed00Nj32VeyR/splH2i4rP/r+6Z/f+2f4+d3K/7&#13;&#10;f/1HPdj71mD8on6m36DyCxu3Ofb5l/kRL17kTy1/tHzKpUcvfy1deX6T1peQyH3Q/f87OeioE9sc&#13;&#10;dNSCwAJJB+JodyAgvXdcA5h0+Tkoc9AxD74mEH1AMuB0XOHvR9Fy0FGWlYOOGrcsSHPQ8fL9ywSv&#13;&#10;f+Wgw8j86mgOOl4dfskdBIJAEAgCQSAIBAEIWKdyZNlP56CjHH+56FiW4gKcgwl+FnbDv8B++BXE&#13;&#10;2xfloEPP+9YoHPlnXGgmJQcdOeg4tQXjuf4nrP/loKM8msYtFD7C/H3C3+pDh51HH39yeMwI0IF1&#13;&#10;WA1kwHTy5Ea9eHzy9wFYWEPjVyE3wK9cuTKK7gPwXYsplXjMp4IcvzP1nJv55BqAlKte9Mb3kvST&#13;&#10;ejHCwQ8fN353d/eGKPHq0+UwZA5J5StXPR0UwI/czg9H8SY4Lx6uHR6OJPqQq77yKUe6kz4TqPz0&#13;&#10;UC9UfcglR1g5qPJ8Wke7kC/dBEEO/C5frt8EODzcfikgHz6fpjmav42gHC+KhH0SzA179abvWv3V&#13;&#10;Ew741YsceklH1ZcclANWPnzy0Ue5cKI/OfjZCRy1l5NbL1Tk89slXkgoXz5yyO+UXvi1h/J8SgxO&#13;&#10;2kE/kL+X09utl4tfPXq6sHJQuAnDC796kI9qB3zC+mHvz3A42N8fWXyCrusLb/LIV27XU5jdCMNx&#13;&#10;kTPHTfK9+KAXPaTL72YOPvofzpc6+PHBU7n0oX9fEOJTPrvHj4qHB/3k8+IKruTiR/vNNvLNK+rh&#13;&#10;N1XIUb4XHZ/+tc8OkcqXjl95DzrNQceD3sKpXxAIAkEgCASBIPBGIWB9a31tnfojf+GDQ4Xf+uJX&#13;&#10;t1Sx78j+/+bAJfv/Mg/7WfZjP2s/nv1/fVnEPhVeOhe84If2fZ6wfpj9f3lk4Qq3+33/b7+vPuzE&#13;&#10;eM0fp/3Zw43pL+EX5K/gD8PHj0Muv4LylIOfX4Yfkzz85NwrNd8oVz72vZFbnvb7zf+fg475aSOG&#13;&#10;pIE5ZHPQsf10Ck59IlgbCOCpA8GVo7t3MAOGjqVD56CjJhD4w4mDGf7wNnHDUXtlobP9lNmEDC/4&#13;&#10;wQt+qIEfn7AJyESnPdivgwIOeenk6AfkiVdu11PYBCnMPhY5OegYUOagg0W9NjQHHa8NjpESBIJA&#13;&#10;EAgCQSAIBAHrd/sB6/8cdOSi42nvYB/Z/9dYoX/0/XQfSeyPUX4T4ez/t/18Lv51/8Vb9aIj+2Jv&#13;&#10;7Kv3R/4f/qAcdNSDAP0LXvxT+t/r/dBh591PPjWOaCjCId0ph5oGpmCfkM/PFxcc2Rzbd871k6B6&#13;&#10;MeG3OgBgAJfPyTNg1ihD1DHpia7dDF/yHR8X63wisn+pbmAf36ybAvhQBk0+vYTVB47wgmPnlw+/&#13;&#10;hyt+W0O5Olp3xGo/+aT7tv5Ly68SfRNOuSgcybt9u9pvf/4GgHQnierjm/70Fq9+qHj2Iww3fNrN&#13;&#10;b3DAwW9jsB/5lxc98zdnyPHjSPSFo3zqTZ8ehu/ly5eHSGHy2QOc0R6vXbwMgqt60avjoBz6CqP0&#13;&#10;lQ/Vj/z2iJN1N/s7vuovP7nK6VR9juZv+/jNmbKWzcKs693l0tO4oRzy4eVhF/3oS554+eGKT3yn&#13;&#10;2otdd3034aoZPZyoq69yun0oTznS8ZOPOvm/eVLjDzvv9cSv3sLqLZ5dKZcdW/Atcm/XgscNBPmX&#13;&#10;9FlxYXLxodJR9YRDp9I9UTw6qvFYfcgVVj/lk2eBZuJUvnlJ/5dfufKv0bzoWEMm8UEgCASBIBAE&#13;&#10;gkAQCAKvBgHrXOtS69sPffiZIfYLX/raoJt9UX2y1brefl169v/VGtn/1wW/7P9fvnfal2f/n/3/&#13;&#10;y1kIfwE/lxcNePkd+PuM49L5LdiZePYmzP9NjnlAuvzmBRdobxxt/1at8hc6/Tr8a/x+fqvD/LH4&#13;&#10;S+ZvTwvzW3c96Ecffhbl8Ot9u/3/Oei4UN9+9I37cznoGLasA1o4ccjnoCMHHQa7U2pBbQLIQUct&#13;&#10;FEwcL8bq9G8TlXQThYkQzUFHDjq67SQcBIJAEAgCQSAIBIEg8OAhwDFlX8CBlIOOukrG4ZiLjtu2&#13;&#10;zyHJflCOxlx0rH35NmqbkH35xu81HYGTxb7cp/tz0bF+g8P4xN5Q9ogazzaIb/8l/c160dG4w8+V&#13;&#10;g455cDoPUNjBm/ag45H3PDZmECcwHJcMD902y42D08DwtocfHix/8id/MqinO/1FBsN3sCDsxOfO&#13;&#10;fDnQPxnl00VuIHO808uArh4Gpn7SxmA1jPrhX/Sev9HR+ZXnRGwpbyYIn8yb2P3FBD37jWlyfWLl&#13;&#10;+vX6hiDDgQc+Awr9xWs/4X4Spz4crfDHT16P7zgqH5WuPOXAmXxy5TPB0AcfKr+TTvYmXbuRJ16Y&#13;&#10;/L293ZEEV3yoemt/dqYe5LgR4YWJ8vHRl9xO4eTEFh6o/OSKV5/r8zdYLs3ffCCPXr2/ibfQoQ+8&#13;&#10;2Yv6qr/6wFv5S/750smJMH3xCZNHvnhyUPnU1wsOLxnIgZv2sBxxU5886fRnP/LjQ70EWl66zJUM&#13;&#10;feFFP/nIp596SEctzIUvXKiJAj/76/LxG2+8HMFnfGCPC3/TXzny4WNv4vGpd6f0ZDfykye/bwbf&#13;&#10;XMbRWhhZIPbxUT7lkYeyRwdA+NxkwGeh5Mequlz640e9zPFpMfLRJx97ZLB+6lc/Myh94IaPvNAg&#13;&#10;EASCQBAIAkEgCASBIHAvCFivWqdaXzvo+NJv/8shpvORbV0ubD8ubN26tp9RrnWtfPaZ9k/KR6Ur&#13;&#10;Tzn0J4dc+ezT6IMPld/+zX5LunU3eeKFyc/+v/ab8IE3e7E/t4/VfvCG55I/+/8BBXzg1nGCV/b/&#13;&#10;9/f+37il3/R2Ng4ZB/Un8d0O+IXF37lTB3EOUNiTL1Pg0y+Ni8Zr6fQU3thdecroZ5zmV+K3Nh6Q&#13;&#10;i5KH4mP/b3b//04OOsrAGCQDY9DdsDR0NxAOVwbTHXkMMAcdBrxy2VqIwBu+qA6dhU7hlYOOeqLH&#13;&#10;bvS7HHQ4AqmeYyI2rgkbh3r/Eo9Pvk5NfCY6/ZM8+XPQAZHQIBAEgkAQCAJBIAgEgSCwjoD1s3W2&#13;&#10;9XUOOupT4hxrELQ/gZt4YfvEHHTkoOPUNhzUsRM0Fx23/XL6VafGpbfa/p9/hJ/S+MJ+4OQgIQcd&#13;&#10;87c5btWnFeEDxzf6ocPOux57YnjINBxFNKCb1csN5PatL3xOpNzAJs9Bgd9ucNNWPgDoQOLpsZaO&#13;&#10;j1y/CaFc+fB1asKUn95r+UyYDL3LU64BAJ8DETfqN+XWJ7OcuPXyyVMOHC18xNMXXnd/rWok9Rve&#13;&#10;8MXnpr+XJW6GO6hZK4deaNdDGO18ypduYFAPExF9HQx5OYDfiSR5+OEknVx6CCsfv/zShfH1csSj&#13;&#10;8pGnneVTPlzxiZdfOjuiB37pypXuIEi9lcvh7Ka6fNKX/PO3VxwYsF989ETJoTc5wtINaOy/60le&#13;&#10;zye/g0f1ggt8Lx/Uj9S9cPXqyCKdPmfJV47y8YsX1o/1F+k9H7zEqz+79cIBX8eZXBSf+ohnB9It&#13;&#10;5F/y0m1ONMYv9ZGfPBR+0tmdfPSlj/LlP4v29iSXfn08VA652mEzTtVvPW3k1Mutzu9FHHmolxx+&#13;&#10;ZI18/OTmNzogGhoEgkAQCAJBIAgEgSDwWiJgvWl9ah3uoOO3vvjVreLsM5Z1ePb/Ax/7RfjAVRiI&#13;&#10;9jfwli6MD749Xrp85Nmfyqd87YlPvPzS7cOUh1+6cqX3fbVys/8vfxh84dapdO0hXdi+MPv/2m+z&#13;&#10;O3YGr7Po/br/9yWJS/uXRhX5WfTHtfFGv4VXx4d/3UsOfHDdm781zC/npwT6b5jC1bjDbsnpYX6c&#13;&#10;bvf46Um/+93/n4OOC3WS2Q8aNDTKEcdAxKMMyQSFzwDJ0csQNx3AiRc96o46eeTj17HEM9TFQLPQ&#13;&#10;GdCsDTzwgh9cDTDShfHBt8dLl4887Syf9tR++MTLL50dKQ+/dOVKz0InBx2nNmECZh/sxfjF3sTj&#13;&#10;Q9mddHYnn3GN3bFv+c+iJmT9k1z65aDjLASTHgSCQBAIAkEgCASBIPAgIWA9bH1tHZ6DjrrA5MKY&#13;&#10;/YP9B7zsV6TbV8NVmM3gl1+6ML5ejnhUPvKy/y9kXPTj/+p+irV2gWvfL9qfwjcXHctvmIuOdaDl&#13;&#10;wID98L+6uKhfo/d60TEHHfNT6/fpQ4edRx9/cutFh5cZviFmIOKIMvEyJLRPBPhNOAYo+Z00+00B&#13;&#10;chig36qgh5Olk5t1ouiG//H8tfn9ebObHA45+jN4J7L08cSov2ggZ8k/v6FGHydtvqHWO5L8JkBU&#13;&#10;/eHsgMUEqf7C6rHk9837i9tPEfsLDeWjvX3Ipw++TpULB+X40XZ4mNC0CznyK7/zkcte8LEbcsR3&#13;&#10;feUTL4xqX+3vJji5yoeHcrTD8XF9KmlTj3qJszZhk0se+eT1MD75UPp6mcNe1/Kb+OUnFw7KhxM+&#13;&#10;9SK/25uFxuHhtZGFvcrnBdE5R81TsPJ7ecpFO97GBfXGxwHO3tRHOkpf9gMv6fCgl3T6kovSD6Xf&#13;&#10;8fxGKbkoOeQLezl2fHxzsF65XD9qf23+5or8L6Hz4NK4Ra/O5+UTPvriU0/6uyFAnn6t/8JR/9He&#13;&#10;5KqfeGH1VW6n9CBHuPMJ46Nn51e+cumxxkcueeTvzxdN5qPe/x5/zztH1s9+6p8Pqjz56UF+aBAI&#13;&#10;AkEgCASBIBAEgkAQuBcErFutT61nP/ijHxjZf/MLXxmU45hM63frf/GodSq51q/k4+vUunbRa74Q&#13;&#10;z/6/PqW1ts+E74LbdBD2ML6Oe99/2J+v5c/+vxC0b11rl+z/y3+V/X/9ZIFx8az9v3ESPzviL3MA&#13;&#10;qx/qp6hx1PgrzF7Fyy9dOexZ+X28wCc/PnLJk8+4o1705JfmZxNPPn5y0F4efnobv+Tnh+JvIYe+&#13;&#10;r7X/PwcdN7Z/9HvNEd4NIAcdZZo6RD/AYLg6mI7Q+XpHwqeDkCNeRxGvQ4kXRjlqLRzW2lfHV44O&#13;&#10;l4OO+tZeDjrq5oQBOgcdXqLVCzT9Tz/SPzvV3/Uz4c4njE9/7PzGF+XSY42PXPLIP2uhk4MOyIUG&#13;&#10;gSAQBIJAEAgCQSAIvJYIWLdan1rP5qCj9l/wgLl9vnhhNPv/uhDb7Ql+9k8ckRy34jlis//P/v/U&#13;&#10;ZuyX9Td2Imwfzr46Nb6RI9z5hPGx386vfOXSY42PXPLIP2v/Ty5+44v+koOO6h9whQ8/rvEFjvxo&#13;&#10;b9hBxyPvfXy86GAonvL4ljyDoSA+BiZ+Cc8XB/1mgYo5SSSX4TEglAEpD5/yAAdI8jkg3Zi+MV98&#13;&#10;0M/ATT555Gso/Kj0jT71VMpvg0hfo+T28hkEfXoYTvJvyq+S6A8P4a43vcTDmT7ywVN5+OSjj3hy&#13;&#10;HSS4ia/jk3dwUDcgDucN9r29+tbdjRvXhwj88KQP+V5QwAmFF73Qg/0q7/o8yPIiaPdiPYGlJ/no&#13;&#10;Wj2V4wUPvo4DOb18OMMD34aWPd25XbQfyChH/bykwEcf8s+yBye/+OjBvvw4l5tDykUd9PntD+WT&#13;&#10;g6/fNMIn/SX1Olf1R3r96NXjlQtn8tVTOezm8nxRYSEsv3YWxn/lypURde1avWyRfjBfkrEL8cpX&#13;&#10;X/HGKeXIpz7yaQf90AGhl2PkqZd8nSqfPOn6g3qdnNTBBfshHyVHeV7SCdNfveCmXP1Zfc7NBn7J&#13;&#10;C6FZIH756YF23OmnfPlPTuoFTS/HeAVPdkJv/QJe7/mB7xtFf+H//MKg5C/1ny+a6EHP0CAQBIJA&#13;&#10;EAgCQSAIBIEg8HIIWGei1skXL9YN7Ceeenxk+xdf/9db2a1DrVeF19ah4q1b7Zfks/5XPj756Cee&#13;&#10;MtbT9tX28+Rl/18XBuEBtw3N/r+wyP7/FAf7Xv0w+/9NTzn9643e/xv/tIdPhfntCv4DX9bgD/HJ&#13;&#10;K/7wIxfrL9S4rlbGS/4H47Fx1rjb6Zof0HzgN4/JN/6wL3oLP7D+/xx0lIOPwTFkho1KZxAcdRzz&#13;&#10;0tcouRYWDJpjbi3MsOXflF8l6RAMW7jrTS/xOhB95NMRlIdPPvqIJzcLHUgUzUFHLVhy0FEvHlhH&#13;&#10;Djrqyajxsx9AwMl41Mc76W/0QicHHZAPDQJBIAgEgSAQBIJAEHgtELCvRu2/c9BR6OaiY92YZh9r&#13;&#10;Dk7+m7P8QRyc+Niw/ZYLhbnoWJ/KdyEwFx3LDt9qFx35P43LOejY/pIHfBz0ONgxrvB7fdseOrz7&#13;&#10;yaeGR1IDXrpUJ8/9V92XAZbmk3aHk+Sl4rdqoPCJI+lol8vxz9ElvTvk3dQl10nUPA8+5+BAvQzo&#13;&#10;OqgTNw1jQOfAVy5qAqAXueLxqZf6i0fF4+u0n7ypRy8HHiYk9cZHT/JNbA8//PCIWrvJbqKkh3zk&#13;&#10;wEdYOVeuzN8cuHY4krSj+qrH7vxtkeXF0Px2pd946PZ0/nx1qPlTBYq9+6PL29/YWxLmH8rFp/3p&#13;&#10;gX+tXfwmhBcg+NxYkZ98uKh3x0274JefnuSLJ0e6dpEuXhh/59OO+Lpe2o/+7AofucLk4JPfCw8v&#13;&#10;qMhTX/WjN3z1X/jgk0970QOfeJ+Uc7IuPz07ZV/ivTCil3Lor96o/MJO7A3g5NKTPurDwX/OR25n&#13;&#10;hj4O0Qd1kKifKIdcVLnq4dNrXgoZ5+THpx3pK12YHuLRno5PPD56Kcc4oD7wxI+ql/p7gSEeH6pc&#13;&#10;5Ym/efN4/OlgRftKZ8/6z+XLByPp8LBenP357/pzI3zxQo1H//ob/9cIG3/VGyU3NAgEgSAQBIJA&#13;&#10;EAgCQSAIvBwC1q3o7l59eeAd/8E7BvvtO7Xu/L9//w9H2HrV+jP7/21UrcPtE7L/L3z6Pst+zH6I&#13;&#10;XeGzPxSGMj75s/93ga8Qsv/Un9lh9v91sfx+2//zP/Ab8zf79BJ/lHGH302/2bR/2Qe7wK//4eth&#13;&#10;/YxdSSe/90dy5ev66MfkKPdB9f/v5KCjDmI4ADU8Q0QZGMNhGOLxMSCGJh4Vj69TBsnhpgP1chh2&#13;&#10;Fjp1wtxxhLN2ykKnEDIwwos9s3t2hS8Lnfr0ETxy0MFyivZxTb8Tj9v4xd7ut4VODjq0ZGgQCAJB&#13;&#10;IAgEgSAQBILAa4GA9TKag466YJSLjnXAxR/E1uyzhO3TOx9/Ej77WGH7sez/C2c4wgNeaPb/LKeo&#13;&#10;8Yo9ouJx3+/7/xx0OErXokX1B59gl8oOfCLdhWbpaLcT/c+4JJ1fUvy3+tBh55H3PDZqYEDkGHZD&#13;&#10;WdhJJIXFu9G8OOTnjX1PDb0cmJ8w9+LuLi3gugP68vzm/eH1mugAAgDlGoiUu7/vNx+ORhaAaAgH&#13;&#10;Av1GPvkahl5O7Lw8UC5+6X6jQD4NYsIRTz5KjnrBSX75fPrHQYwXKfB1okiufDVsazWlbSj8er36&#13;&#10;gKQchky+dpNfPH370yXpqPI3GtVf5MFF++IXr327vLX86qU8E5f6wUt5urUBbglPu1WudO0j7ORX&#13;&#10;eWhvJ/H0k3/NTn2rcX/+5olPp3kR0G+8w4N85ekPF3fr5pD64Ic3fvLV0wDmhrx6KUf7iIczOxfP&#13;&#10;Qo0r8Fc+PgPb7m69OCOfPchHX/nVR79SvnT5vQyBZ7djYXiRp58rnzzl0kc94CxeGD/8unz5ez64&#13;&#10;XJy/PSMdPvqpclB86Pk5QLM7+JDTw/TzDUj64YOD/Jtyqyd5gdP7IXnmI/jChVztqH7wVx9PJY2P&#13;&#10;7O/6/I2g3j+lk6M92L12/65/78+OIr7zO//MoHu79WN/6rfgOF+cKYf+C9/5OqDt7adcVH1Q+Y0T&#13;&#10;9BLWftpDPlT7aBcTsn69yG/jnH6qv+NTDn3J107wVD4qP1zkdwBm3sVPrny9XJ948Fszi7w5vum/&#13;&#10;xnFy12jXS7n4pcNReo/Hj9JbWL3gJD95KL7FHuc6S3uTd6+UHuTL1+O1o36Kjz49Pztk9/g7n3Kk&#13;&#10;o/jI1474e7x80s/Kj59c9evxwuSdFaYXfvrIdxZd+PW7lQzsjd7KU581+1nkT7n46a048s7il7/z&#13;&#10;kdfT6cvOlYeS0/Nt4usmoHUCPXt5XR4+uCifXPnxLbSN3+zaupY87UHvLo8+a3Qpb7a7/F3+Wv7+&#13;&#10;MhYffchRjvROrX+Nj/AhR5gccjue+NRD/k15VYJ5RHq3D2H4drnKpQc5ylnm4YkrecYx8vBLJ0c9&#13;&#10;hdVHvHyo+KXcZj/0XPgy/w/o4ALnzP/17fbj47pg9W//n/934PSH/+bfDeob78t69VaNi+yZffX+&#13;&#10;zE5R9gx38dpDv1NO9v+FEHwXOvv5sn5u/R6uaG8n8XA3z6yt67L/z/7/1GbYX98/sif91/4YP4oP&#13;&#10;Xeattg4hx3gh/Fbb/+vffbyEH1y7P9x6EV4L3/yNDr9RvL9fX5CAr3UK+aj89oH7019uf8tvb5yR&#13;&#10;D7XOId94w9+ifuQI2/9bf4vv9YWTeYOf5tvt/89Bx7QAhsGQHGRwuGhYBiM9Bx31ZA9uOpwODi/p&#13;&#10;qIFTOgpnHdKGBr94A0KXt5bfQkI5OroOaWGoPBs+A8ES5ohAs9AZkOo/cNY+4uG8GfggXsgaQOGv&#13;&#10;veU3oeegoyyY3cMlBx31Mk//zkGH/gWRovqV/pmDjm18hIxj5hP9rafDUbp84vGjxjNh7WHck588&#13;&#10;FJ8FrnlwbUNM/hqlB/n4erxyzJf46NPzmy9z0PHy/Q9+ncJdf7Te6HzsSrvAn52u2c8ifwrErx2V&#13;&#10;Q95Z/PJ3PvJ6On3ZufJQcnq+TXwOOmD1YpqDjnIMsxvYdMcN+zOOsSv80snRD4TZtXj5UPFLuc3h&#13;&#10;2fsleX39pjyUfFQ5xtlcdKj954N20SEHHXWByHyhv+in5kH9Qbp+g09+/U8/Mg7Yl5qt8Zt/9bMl&#13;&#10;bN+PZv8/IDWewln7iIdz9v8sqSyR/bJb+HGMu+gHR/YrX58/pMM/Bx21bmR/r/SiIwe+doIzqj26&#13;&#10;458fVHsufDnoGNCxT+Pu6/XQYef754sOE4WTHTdrdTANJNwnkrUFN7lnGshs+F5xACiXwdCPodkg&#13;&#10;Miz8vVzxvinooIL+t2/XQKR+Bh4Dh/xuxOsAix7zD/nUx8Ta5XS8uxxh5XEgwNXCWr0NjPSXv+Mg&#13;&#10;vrer+pn4DcsOMJRv4DBxWRBwvKi/ePzweOHq1aGC8ujTaddPOrmX9vdHFDzUX317fnzagZ74paPK&#13;&#10;Y4dwJZccfGdRdsax7yWBG27y0ws+ysfvNx6ko/LjX+TMBPYKJ+2hvuxUGC7krlH8yiOHXtLhpVyO&#13;&#10;O3YDX/rJD28TiQ2ecvQP/YCce9Ufnx+RNy7QW73p0cch3za0QfHi5cL52ojrR+qrHchXPrnqr1xU&#13;&#10;+XBZi9cO7KDL9dLNOEqvvUv1Mg6uyqFfx5XcRc78TSYvNuSnj3oJq4964HezD24Olq9euzZY8fX8&#13;&#10;8Ozx5KPyK0d7q490N9noKz8c4Es/v1HDvqXDz3h/Y75YZMdr+spHH+WLV44wPbWf+uh38rPPuV87&#13;&#10;Bzf6aU/l0k+417+Pa8ohl37iUXLprT5wQ5WrPvQjJ/O/m6D1WzTaBz5n4Q/fhc6M+l/m/zpIhSu7&#13;&#10;7f0K3mu09xPzeeb/sjT4mifYI7wz/xdOcGFn8BFvPDV+Gjfhmvm/djiZ/8uCzNOZ/7fHIf3IOK9/&#13;&#10;2W9Yx+uHqHzWM9ZjXU7HW/5OlWf/rb2y/8/+/9RW2CW7Me6zQ/4c9moeYJ/siZ0Kr60blYPiVx45&#13;&#10;9JLO/pVr35n9fx3Y9nkavmif59fitQM76HIz/2f+P7Wdt8r+Pwcd/z97976mx23cCXiG5BxJ2tex&#13;&#10;640Tx7bi+Mmze/9Xs5HMOfOw7C68+KZr2B5qY0mR9OMfrAFQKBQKdcDx6/vaGLAAzUFHOQCBMRsd&#13;&#10;FUoEDAtxAUfgFnCeg/QsBx31k1mZ6NRPGJlQ9glJ1yd6ZwKpvOdnosNzkdAWkl82OkouFiJ94U1O&#13;&#10;Xb/4QX6x+zXSRpd+ywfRpa8WQOiC+GAfOegov5GNjmx0LLbEPtgVu2FX5nPZ6CChLeSfctEhFx0W&#13;&#10;zWBPuehQnkOcJpfE//ppKf50602Ojvhd8xkbv9aL5NjnW52OdA46RLCSSC46ljzoETj15f349uy4&#13;&#10;QEx69DUHHSRVMPG/9CUXHeun0dhT4v8vI/4f/+Hf/n3dETJxsYHA8LkDAy/thr4ADt+ECL2O/67d&#13;&#10;5Fevb4i8fv16rXrtN9XHj3yZKMBHH38C4Kej2uiyoYwf7VkImogoR9+TMAcf8NTTbodunNlm0x68&#13;&#10;PTraR19aff1Fn1wELvQ7vvEwoRLg5IP40n/09m4cKp9ydzQ4Cjof8Hu+9pWjp7/4wf/EG3+4iS0f&#13;&#10;7HS0awJKzvDku7nqhkGnh1/w7du3Kwq99vE0egNPOyYc9AN94+q38dQzLnPcxlPZ3/z2t2tVBwV+&#13;&#10;Yk07+sdOOWztHTYMb9csdqJd8tI+ueBbO+iB7M/LCvRm+dAT46tce/LRVy6NDzeb0FWPvkjjn/w6&#13;&#10;Pjzy6uU2wtHFD/3Al6Pxj5/qZoYXN6endaAD7+6uDlb7CwDlXQ740a6bGMbTRid+6OO33367VqXX&#13;&#10;6IDserjJIy+jvDTo46f/6HV+6RP+QXyD5A2/jws5aq/zcWjXbxOPDd/xm9fGW1zSHn7wjz55wKMH&#13;&#10;0l4+eKFiQ18aP+ya/aKrPXTho8Pu6LX+ah8daQteeOihD2+v3T4O6os3if+lV4n/pXn8RH9xQC/p&#13;&#10;D72Sz97o415+r4eeeuw08b/ihvia+F9+n151fZEWD3qcUQ7yn51e4n/N+NihuMJO2bl4Lg2yb5C8&#13;&#10;4fdxSfyvl3nk1PUx8d9P2G3tnz7yj1n/l3zYnfjJ3uSD/CQ7p3eJ/yWJqV9j/Upu1ltZ/5ec2J/1&#13;&#10;CTkd9KniCf+mXLyQ3+UtbZ2U9X99wzjr/6z/F9syf2U/5mny2Q97gyf/l77+z0HH+FipgRbos9Ex&#13;&#10;AtfYuM1Gx/Zkk8PIRMcUZujLOIjJRKf0JQcdNbFlLwJsNjos2MdvjI+PSrIbcmJd0tnoILdsdCy6&#13;&#10;kYsOdQDATkATeHZjIb23AJBvIe3guNPjx8DEfxIqmI2OXHRYNIG9sROQPSb+i2OJ/4u+0At6k4uO&#13;&#10;9Y0K8iAfF+Jy0XHRmqOjXHSsm/i56FjrAft37MUBngO+0pqDv4FnQ7iX56JDLjosOuFiowuK0tYZ&#13;&#10;uehY817zPPvp7MmFawfC5Nbjm/Q/Ov4f/+tf/rpq8t1d3ew2gBjcgxY0/WSVo3GDwA3R3nELSvU5&#13;&#10;JPgckPYJAB3p58oJHh4B93z9sdEEX3scoQUxOiC+pT2B95vt6IHo2LiyYUF+HU9/GZqbwOSkXL/w&#13;&#10;0fl/Dr/Xh39/d7eyhE/0lWu/j7t+kK/xHg90jj58KANBb/L7UE+DP78hR2KF+ANN/ModH56cu/nu&#13;&#10;Zjci+FSfvI0HPeyB0cKMHqAD6h/9QZ989Es76KMnH597EJ6PLR+/KPnc3tb4qMe+Li4v1yx64xsS&#13;&#10;HA+9RZc80MGf/uuv8j2o/8qNb7+xh39+xw0FN+O9fDC+5EYr5GsHv338yUM/8ecbCeqhA4881KeP&#13;&#10;ytFRTz+7nOTDU0++NH1x0Eou6il/GD+5h3/tdXrq6Qc9pD/kjG7HIxd0QXh7ctAf5frjwJSfYJ/k&#13;&#10;y374m4O/qBHHp36B+q+cvtIXemcDE3/nvkkynnqjh290+RnyUp88pNXHh/o9De852Ol2vvgdetn9&#13;&#10;F/603+nRh8T/ikP0z7iQDzsgf3IF+VHpxP9tPKKnB3suCSf+b39igt7tQfrHf4ufif8lMXaa+L+d&#13;&#10;GYnX/Bn9Ec/Eh45HnvwaCI8+9rgirTzxvzbizAf27Lvnk6N88kSHX038r/hNv6d82i8N0N8uV3JM&#13;&#10;/C+/QU78gvl41v8Vr+kX2PWHfpEfvWS/1iX8q3x2vgfh8d+J/1tJkWfif+L/ohnsLOv/mn/wS6yG&#13;&#10;X/qlr/9z0DFGvAeqrggcqEBjIgBmo6MmmjYwyYMcyTcbHduPxna9Iq89SP8y0SkJbcP54QlfJjpb&#13;&#10;ydiYENjoTzY6xm+S56BjNah+sLbnh7o/h0fPehygd/AcbIkHDmjEDQvEiT9eiqFjgflceZ/Yidc9&#13;&#10;X3+y0ZGNjkWn5gJpKJiDU/Ga/oFdf+gXPaa34jf66Mmnz3sQHv+djY6tpMgz8T/xf9EMdpaNjl/3&#13;&#10;Rgcvkfi/PXATp7pcpMWvHHTUb/eLL+I+mPjPwgrSK7n0iR+2TjB/se7IRceyTxcDyIUc2WMuOpJI&#13;&#10;QXZIPubrif/bC6LdLq1LfvEHHb//0zfrjNjCqT+Bo042IigUx0WRKBgIT32QAnJ0oPIOtWOBZyNE&#13;&#10;Gn7fWNG+gYRnoEHlbhbDQ983ENC/Hy8N0Iev3/hF3036s7P6aKb+qq/cTedevwdQ7aE/X4SMj05d&#13;&#10;jm+baMf4aK/zKf9o/Fg/PvT/UK7lvw/JyTjZ0LLwJD/8k78JhP7jH7/wtQ5PvnQvf/XKwUK9EJF+&#13;&#10;9bKeBmvHTe/eX/p6e+tbFtsFAzmh4+b3yWlNjMgBX+zs/fipGvl7sOPrZ+83OeFDOf56vzyUceEJ&#13;&#10;vvbIQ32QnWgHPwLz6cmYEPopnvHtBP2jzzY4jT96+GB36MPDFzpussGb7ejYyNB/cupQ+/DQY58m&#13;&#10;HOodyuuAD9/8JDzf0iA/ePhE37cyyIUdsd9p569Kb/uLHPTk34xvG5EPvvQTH9r3Qgwee4THbt6/&#13;&#10;r59c0J5+drmpB6/3x4sc/oA8TXT1A//sDx55oo9f5ep74i+NT/js+459Dz8Kj//yDRP9AsmT3IwX&#13;&#10;PvDpCbSn9uprh3weHuqneOgbOtohb/0G5Wuv+x146GlfPrtP/C+JkCM/ZHzoq3EjP/Lv8mVfif8X&#13;&#10;q6jIj/7x6+yR/Lq+wydvePKlezm/5SWjdOJ/SUqYJEd+QJxlB2Dif83/6Bs/QH7iAH+Q+F96Nv3n&#13;&#10;eIma+F8HUfSHfBL/efCC7Iz/Ma+Rhk1+yslVfIHHTkHl/Bo89BP/a31DLs/BJ+Mw1oFZ/5fkxNes&#13;&#10;/yuOsj/zPXbJ7tg/PPOSrP9rP5G/Y5fWuVn/l3yy/qcZBdkTO1PKL/1S1//HOeiojcNMdNzkrABk&#13;&#10;omfCyCCeg5nolPxy0OE3iEse9MYExYa+CUwmOiUhcmFHNs5z0FEHjQI1/0Sv+kapCV8mOiQ09Guc&#13;&#10;cP7aJjqkoN8g/5P4n/i/6Eif7zgIddBqA5v+8EPiVy465KLDokf0JAcdizSOjvp8JgcdOehY9ILf&#13;&#10;XP7+0r8+37Oxx++qQ7+U8+PiOzx+G1Se+J/4v+gIvaEvif91UZS9sRN2yz5z0bHsJxcdKrLzr+yI&#13;&#10;f7afkfif+L/oBj9CTzrkX/gf8V0aPv1Szo+L78f/8s1fVokrUJGiIkBB3bitYTp8EwHDJvjoYBQ9&#13;&#10;EAM2qHo+euiA/Sa6fPV7excXTvZuVlQC4pD0S//xJY0/H0chSBu2+kse0vjSD3Sl/TZ8/4YHviys&#13;&#10;8Yteh9oDLbT7zUn1yAm+NEh+Hb/n75WTm36oJ0DqDzxyNKGYJ/bjquHEG2n08GtD07j0cnwKxCfj&#13;&#10;xYH6bty60a69Lh/9wb/x0Z52pNHfy6cP9MsNBr+Bqp726M1zdLWvPvngt7e7R09/2Qe68KVBcpOe&#13;&#10;9du3XeDhzzc4bsaNei+LjIf+o6cf/BB90c89PcA3etLkQT/l4+9Ju+OFyqdPfhP4ZEXt/ep04F9e&#13;&#10;1DdT2D15dXx80Q/8gPr/8L5eKnkBoBw/6INeFji5hw/Se/U7X+TXy9H/8KF+w9YLFfpsnB3kGEft&#13;&#10;gtrDB0gO2jEufdxevqyDNS9P4HeoHXZF3qcnNZ5eXuCrQ/Q8xdZPfPJrvqGinV06o6DzpZ/krT65&#13;&#10;9Pxejk90jZ+nqq9e/X39TfwvfU78tzShYQXpFT2jj/RWPjulf/DYSeL/+FbHeLFHyuTFf5C3cvKV&#13;&#10;L61cXORv+bnppzzpGBXUN36J/+UfyY/fFc+f85/GAX7if8Vn8iQfkB6TM0hfu37yK+ol/pckyY28&#13;&#10;DvKpjcvE/7Jr/k084h+l6V3if+L/YlniMf/Fvvgvafa2l0/P6FfW/3WRLev/0piuH/QIzPq//Hfi&#13;&#10;/5df3CX+1468/f8cdIyn1CY2HIy0QJSJTiY6S5DJRKcciAkdyF6k50ZJDjrWuUk2Ouqmbw46TFUL&#13;&#10;she5Fkg2NtkR+4JnItPzezn66PJf2ejIRseiK/QCpC/0aC9/r5w+0lv0LEjoH7wcdNQBRzY6stHB&#13;&#10;phZoHWL98bhs+TsbHdnoWPSAH13+fvzP/ID/5cf538T/xP9FX+gFSF/o0l7+Xjl9TPx39bUkRa7k&#13;&#10;2f174n/iP5taYNePx2XL34n/if+LHvC3y9+P/yX+t4MOP11lwekGqoWpG6sc9OlZfbyVUG3ISMPj&#13;&#10;2N3wdZNpPuUeN9cYtN9IR8cNWXQMqAGUxrffcoePDnh5Ub8RfTV+ux6en4TRb3S1Y2IorVy+hYh8&#13;&#10;7XWoXLvkhA766KmvvNdHR7766BoXxxM2GNFVLq0d6Q6No5vj8L1M+du7d2sV+fgw4aFP8vF/fl76&#13;&#10;dHt7t9bv+D665Nsj6Dh4urq62rDa2ydPv0FnnOWTA77IUX/d2Ovl5O6muhvg5G2agz4973Qwj570&#13;&#10;HlT/8rJeBriRpD/kCk8aPePlJYT6ytXraXTwaZyklasPGg94e3TlPwfR3cPDB3mQe8c3UfBbqeqh&#13;&#10;r3/0jV4o93KKHDt9/VVP2o2V16/frFXeNbtBRzv4kk+f3NS1YPUCxm/h8rO9/T26xkl/tQtqHz18&#13;&#10;yO948k3gfeRZO/DZJftRz7iRs3L58MhVv0DlHfqoojiGj16PHbtprn14+iEN9vbIC5/gixfVgnGT&#13;&#10;jw6+0MOHfPBv331XKOOp4/QL44CRHtNz9Lp9iKP8Iz1I/K8bsH0cjT85Gj/y7VC5cTPO6KCPnvrK&#13;&#10;e3105KuPLvukx4n/NY70m5zJidzIMfG/NJBcur7xK/RPOXyw6y+9Vq6e/Oegent46BnfHi/US/zn&#13;&#10;GUoixonfJ0dwym28aGU38jue/MT/esHCTsDE//rJaPaZ9b+XyONF9DAgdklv2BkoX9ziH9knK0/8&#13;&#10;T/xfVCrr/zKsxH+eoeTBzyT+lzxIx7o76//a0bRvUlJ6+tNT4o/4ZB31U+//z290ZKOjTgj7xIED&#13;&#10;MJFQLt+CSj4F6FA5BaAQ6KCPnvrKe3105KuPbiY6ZZjkaUM1Gx11sGSDPgcd9S0R9sR+bOQI/N2+&#13;&#10;bMCTI3sFu11K56CjFhzkzS5NJMjPApiclcuHR67GDVTeYQ46SiLTL44LB4n/if/dVh6nTVhz0WG7&#13;&#10;cZmLDvV0nj/nf8E+f6VTytWT/xxUbw8Pve7fOn42OizlSzLGyXyHHEHyMw+yvpDf8eTnoGPrL8xX&#13;&#10;ctCRg47FRtgdu+K32I9yesPOQPnq84/sk5XnoCMHHYtO5aCjLCvxn2coefAzif8lD9LJQUfto4or&#13;&#10;P9uDjv/1r39aeyJQ1jAfnjQyABt/fgMfHsOgEPDkE5BvJLghL1ALyDawXr2qgHR/X789r51OV3t9&#13;&#10;oxa+/tgosyE5+fpYCzQ3YG2kwf8wytExocDn/X29QHAj9+ysfprl6l29MMCfm7QfP9SGqo12csEv&#13;&#10;OWtHvvZMgNSDpx58v6lunDqe+r1f8smZHMgLfTez8SNff43H5WW9oHl4GD/NMPoPH1/SNtqOhoc5&#13;&#10;Hn+QV8enP/imR+iRixchZ+f1rRZ49NH4qdflTU7agYe+/kor7/zJ7xsj5E0/6B188jeu5E7e0vA7&#13;&#10;/xaaXkjB2/stY/094JU9agfUXy8L/GapesZL/9QjF3hdrtL6AQ895Z0OPO3pBzvo5TfjZRf98u2K&#13;&#10;OZ5jA1i76vNPd3f3axY50CsBkp2ohx92Nf3C8DP6g3/jvtdf+V1O+NAufh+GP+0LHu1ot9PTf7D3&#13;&#10;Vzt7307Sb3zpp3roeVl3clp+FF/wQf1Wnz35xov29l7wqcfejBO66kvDuxgvqLo+mTCLL/MFxGhI&#13;&#10;/8hPP6TxIx8+eSnHD8gfkBM8kD/Fl/FVrn1Qv5VrBz/q9/5rnz+CJx8d/jbxvw5UyIW8ydl4yGeP&#13;&#10;/Kd68NSDTy+MU8dT33grl2/8+CnjiD57wY98489/Jv5XJCBXcuKvzDfJm59J/K+FFb0nt66n/KVy&#13;&#10;kDzpNzvo5Yn/JRH2TW57cid//qbHp8T/0tvE/y//pEjif9b/fPAC+RN55qtZ/29/c59/Nq8z7zLf&#13;&#10;kiZH/lt+1v+1T0c+4lzif0mEfpEL/SEvdgom/m/1Kev/2qfnj+gRvbL++anj/3EOOuongCw8LfAt&#13;&#10;OC2YGDpHkIOO7RNbip6NjgoRFuIMXeDIRoejgJJIl480OyM39qecfJWDHC27zUZHHVTloGOrdzYW&#13;&#10;bdzSK3ojDS8HHbWB0e3JhIb/Z3/yyfGnnug48Jl85aLD6jK7XzV+5kHkxb+yFwtp+cY/8b8kIj7R&#13;&#10;f3JK/N/64S4f6cT/WkCSB32iR/K7nPoBRC46XK8i6/IT1/kz8kz8Lw0jDxtb4kLif71Eyfo/6//F&#13;&#10;Usx32ElZz9HnX1LPRYdFFvyG+SK5kBM/09M9rvV5aqejvvb48e6vlOegoyRmfk8ue3Inf3re5xm5&#13;&#10;6JCLDotG0SN6xb5/6vX//Bg5xe0OpDPOoTiB7zeEORh0QPR1nOF0wzo9rQ0V32zQXofqcaDaRRe+&#13;&#10;k/Dbm5s1y8QW/l6gUh/f3cAt19wI//ixbmx8DnFrVT/J8vC+JgRujLvJjX6HFsLXNzVB91MR8PQP&#13;&#10;//LJmXzlg/phPOF5Qv3+/fYnfPZu/KOnfm+XvMkVvnY+fiyHoL7yTkdaP/VbPRsrDAodkH4O9yP7&#13;&#10;yE3v+4ftQhJd7UmrKO2m6vX1/ebAAwAAQABJREFU0Kf2m8X4hk9v0DEObn75tgw8+mycer/pHTr0&#13;&#10;WXva95KFfmrfNxy8wGBH6PmJkpOTulkvX/3ZfnvxpBw0Pm7q22hUrr/os5/T0/ppLRMUeL1/e3Tk&#13;&#10;g+rTR2nlxpuc5YPkqfz0ZNxYG3b9ffk62HfpD3vRnp9WMq7yO/QE2QEtPg54pflnZ/WSqcuT3NkP&#13;&#10;PVC/y4UcyE975KJeh/1GEbrw6Dt6nT49gk8+n46qf/1F1t4GBrr6jQ92Rj/0R7l2O3/kBo984D8H&#13;&#10;0YP3+nUduIt7vVxae/yzF3P6gS92fDbsycG99uCTP7n0fsBDV33+NfG//AH/lfhf/ps90ZfE/5IE&#13;&#10;O0v8rwN48mA/if/jpfjLkg/76TDxP/F/0YnE/1pfmxeZv7EX8+us/2t9bz53mE/Wii7rf/6kfmqO&#13;&#10;fOiRdNb/JRHrCXZHTqB1W9b/9gVLMln/l33RE+tP9mWdLk2P4Gf9X/LL+r8uHNAffmgv/ueg4377&#13;&#10;EzQMCrQQY4DSNnxtJFuoZaMjGx2L7nDU9KbrUzY6stGx6ISFGP0QyHPQUQuPTHRKM/gTAT0Tne83&#13;&#10;0clGRzY6FkvKRYf6SdFcdCi/yp/2BVKVHm7mKs9Fh5q3iUfkQl4d5qJDl0ilyU9pLjqUJHLRsS6Y&#13;&#10;5aJj7bB0/8xurAv6BRz25CJOrSLkJv7nouP2AkHXr4Om1F8ufolzif+J/4tm8Dv0h550/dlL82PK&#13;&#10;E/9LEj9U/J8fI/e0xAsCA2dA3JS1cSvfb/9zBAYOnoMB+bPeuLGkHU9Btd8VCB10neS4oeAGoXqf&#13;&#10;PvlI4vYEsfOBH/UcYNhoxB/o5rN6N+OliHzQjfp+k137YOdf//QX3pT/+HYAPP2Wxhd+1e/5Jgrq&#13;&#10;wwP1g5zlg+ijO+ndjd+w85ZNhQHJGb/0zs1s/dZfB0n4UB9ZdOif+h0Pfue7p40HOuiiB5/ctI8+&#13;&#10;SH7w1CcvUD6InnJ8uKHtIA0+2OWjffVev36zsvbu3bsVqqd/JobG0Usk/cGHevD0j1zwLa2+mwxu&#13;&#10;gsjHt7T+q9/LtY8feOo7OLCRA18/vayiV+wXHnrU98OH8iNv3pT8vv3227UpL7ZMpNX3m436SR6g&#13;&#10;/hgf7eEfhO/mZv8GBTxQ//ivftMennHeLf9UPdK+fqnfITz9YM++xQC/4+GT/Pbw5HeInhtD5Nnj&#13;&#10;ET/Cn6NDH/dexPQFgfb0s2/gCND46N+YMj7Gv8uV3np5g88OtT/tZCDQN/nqsRPtaxf/9MC4ib/a&#13;&#10;0W9yRF9+l7d24Wlf/qyX+L+KRLzhR/fkNuWf+E+VVkhe9Ju+0fMN8udE1+ueNh7ooIse/D5evZ2D&#13;&#10;H6iLNOrTf1A+qD/K8SGOJ/7XfJ5cjAf586OJ/zvrHt8EGy+RyQ2kdyC9VN4hPOMgjiT+b78xyY8k&#13;&#10;/teMj5+jN1n/by9c8m/sLfF/+3KHXOgR+yK3Pb9F37rfkk78H99IHL9YQM5drln/jw3/ISD6lvV/&#13;&#10;xb3E/8T/xTT4DX6En+W3+eMfOv7noGNs7HFUNuBsjBkI0ALWgNkolQ/moIMkqXhBcqboFkY56PAk&#13;&#10;bXtizlFko2OrP+TCLmlZNjpKEjawyQXMQUdJIgcdtXCkJ/xwDjpKPxL/ty9m+A+Q3zUPmgvfXHRY&#13;&#10;RWQe6EDEvIe8QPmgeZFycS7xf9jlzk+F0svE/5IEv04uYOJ/SSLxP/F/0QR+lv+1ak38T/xf9MMB&#13;&#10;ytSPcQNOXBevF9zH/xL/WVJJhb91IYusHPxKk6f5ZS83DuZF8NRP/C9JJP7XBVUHxPz51JPTOtDL&#13;&#10;Rcfad/ylr/+f/HSVj9f5jX6KYUPfiXd3QPA4HlC+gCG955A4MA5NPWkBhEMUcExYwP4xTYreb+ri&#13;&#10;B9SOdvVDPv7gg/B6Pfwod/P347gp7psd+oP+EzrjJtbpWf00FLrw0VePnMhHGp56TqDR9ZNKbvTf&#13;&#10;3d6uXXRz9/y8fvMfXXy4ed4dh37Bm+2PGwPHLyogOujA/x4+PtBxoHR2XnLxW6P6S0/hd7o9bZzx&#13;&#10;ob/X1/XNFOWdPj0A9dtJJXsib3JCBx9uqNPXt14SfFcvCdDRH3yaSNAn/cYPvdcP/IGmJcYdP9rR&#13;&#10;b3rzJH+MJ77VB9WXVt8GzvFxOVwvLvTDwrzT1S8QXX4Fn/rnpjw+5Hc5yfc0EZ8dok9u7IefNK74&#13;&#10;ew4aR3j4ZFfkAU85P3drg3EQwC+5oEsP2K98/dV//JOPevqnHj60R87owFOOH2nxxA1c7cpnDybI&#13;&#10;Ji4nY6KCjnbZAfzeHn5A/PefHlTe63sJwQ+pT++6fCad4b/HJ5w+3yzf3rjVD+2h69sG/JoNZeNC&#13;&#10;D+kF/00flaPb2zFO8BL/a1zIk7yMBzkZVxBer9flnvhfHpMdJf7XhhI94e/Eu8T/WrCSBzmxO1A+&#13;&#10;P8xO+TfxgR3L50fRkS8esusO0U/8L39JPuRMjuSq3DhJi/OJ/6VJ5ENPE/+H/Y8DTvND+mUeS26g&#13;&#10;eTE75j/MY+kb/QTJvcdx+ewePkifez38KE/8T/xfdCbr/6EHH8aBa9b/XMkK+Zus/+tlhPV81v91&#13;&#10;QGPeKh6JO1n/jxejY74g/uegY+Nejo44GIpjgiKfYrVq8ycRer1MdLYvFMgzGx31VNnEnZ5ko2Pc&#13;&#10;JPpQvymfg45xgDfkwb/wRxZ0Oeion8zLQUcF+hx01AaciU42Osqvzvg7/ImDd/piouzAOxcd6mKH&#13;&#10;CwL8rrhtwdHng4eNuPJLLiiQdzY6stHxWGfEdXn0LBsd2ehYdCIXHSqe87sH/1rrKOsn0Lw48X+7&#13;&#10;zkz8r/kxOdAXaX6XP85Fx4rT5GL/q8vLfo55NrmC6kurn4uOFfHpW+J/rVNcgLAfloOO2g/LRcfS&#13;&#10;j+8b/4//+O9/XT2/iRQHZELBAN1M9xvBb9++XW3yu+++W+Hl5eUK3ZRAB+TgDNT11dWK/+qkGEf3&#13;&#10;4qIWlnd3FaC1r95a6fN/8ybHuCnLEPA92zs5WatYuKPnN/Z9Q0N+ufXP3IwTIXT0Q/vTEMdNdnjy&#13;&#10;pd3guLqqFwHo4FO7IPr6q5/y96D29Is84Lvp1unpL3z8qYeutHLQwt2Nc3zTA2kTTvVAAdBJ7flF&#13;&#10;fSxzbiCMnxZDHz9nZ3Wy6bfw5TMAAVla+9L6YyO9pj9yj47wLUd9aePV6Rl/G0SvX79eq1yPb7n4&#13;&#10;doyND3yjRx69//TFREK59vUXfTfG0e945K8/Pm7stxXdzJv9GS8G8KceOufjRc319c1aJB8eiB7+&#13;&#10;8ad/5ACiAw+dPSgw+gZHrz/p+BbFIDTl42XKsP/PJ5hfbApd9dAF8S8Njx4h+2LcZGGfXgQYZxuP&#13;&#10;9LPLD10LO3ZCHzqf8I3j9fXww6/KT+L386P+td9DTJ9/a7Fu3vhpI3joo6ff8o0ze+KfbPR14eIb&#13;&#10;n71cutMnF/n4IW/00Hez729/+9tKEj4IT73e357Gl3r0GSQX5eprTzvkpZzc9EO+evqLrjR+yIWf&#13;&#10;FgfxxV8k/tfNUdae+F8aRN/oE/0C6RW/Q18T/+slbOI/zSnIH3U/xx/xkyA963q4pXpIJf7XgrjH&#13;&#10;A/EFFD8S/xP/F+tJ/E/8X/SAv13+Xv51v6scTPyvi5wlraMj8S3rfzNpkilIPon/JY+s/7f6Yd5i&#13;&#10;nrItPaT4H3pEr+Sb31g3o4d+1v+17/5rWf/noGPs5M2F1bClbHSUIDLRKTlwmFwtfeFA5XO4mehk&#13;&#10;orPoBPuhJ/QoBx11kM1uQBMR8pLfoQlNJjplZ+RGLuTFH1mQ5qCjNjQcuOWiQ2lKLjqwmIIObOTy&#13;&#10;29KJ/yUJ/iYXHVwMKEg/Ev/rggR74ndz0aH0xIaM+Y75DL0hN/5HvnrsL/F/xPVXNnBKvqe56Lg6&#13;&#10;ahepctFxezCRi44Vx3PRsfRivkzJRcdVMXLR8cu/SCMOi79lRYePb7u4A5oPitPqi+OJ/7WP8UM9&#13;&#10;dJgfI/cb5cfjR8TdKDYgJqhu7hlYA2mCZuBMzJRzIH4iAT4Hy6AoBDjrj59a6IqFP/kmhj2gdzwb&#13;&#10;P35r3Q1EG5Dw+w1m/OBfu5eX9RLh5qZu8pEDOvAo+p484atPDp6wWyDAYyDGQzvK3XDTT/TgqS9N&#13;&#10;DjbI0AHxpR/qk4uXAPiBr5zclOPniYKP8XYzHx6+6JN+9fHGF33QL+3u8aOcPHq/8QGvw16vl0vj&#13;&#10;jxy1oz6+9Uu/4ZGjiZqDOfTxqZ/S2oW3175x6+Xy0cUvftDFpzR8fKCrHB14+n0xvgnjp5ngqYce&#13;&#10;vuRL34+XKGft2zLkAG+PDj57u144eJmjvnHi//DztZD/+TC+4YM/9btcO1/S8NTHHzry6Q+/fHX1&#13;&#10;bkV5+aICPL1ib5/GS4+zs3p5Z9wtpNh/92/aI09ywhc/5dsb8PTDsVmPS8rh0x/jc3FRLw1vxjd2&#13;&#10;9BN+lwf5Kcc32McVvnbJAz468PbyleuP+FTL9cOBmfr4hg/2fHTlg+iQf+J/xW32R56J/6WB5EFv&#13;&#10;6DU/Sv/Zf9cz5exDOf1L/C85s9fE/zoIT/yvn+xhL+xQmr70NDz2ys7gyU/8L4mQB3nyb/LBxP96&#13;&#10;MUSPul/vclJu/mj+JQ5k/b+V557dZv1fB1nWDfQp6//xEsnG/DBM/p79SZuvsV9+jt7xf+y4l8tH&#13;&#10;Fz57Rhc9afj4QFc5OvCy/q9xJW9y6nIlN+XS8NQnd3jyE/9LIuRBfvRTPpj4v41X7JX9dzkp569/&#13;&#10;qvifg45xA8RGeDY6asPHhILDBCkyRyBwUuhsdNSWLHkJLB2SGznC52iz0ZGNjkVn2Bv9oSfS9KWn&#13;&#10;4amfiU79dKBAy+7IjZzIU7l8MBOdn+dEhz0YXwdJFsqJ/xW3yCHxfxvH2X/3o/wHSL/om/wOE/+3&#13;&#10;foTczCOz0ZGNjsVm2FEuOtRBKD/En5AP2PPZlXwQHf4sFx1y0WHRjcT/shB2w666vbCjDnu9Xi6d&#13;&#10;+J/4TxceQ/uPuehY+sH+Ev8T/xc74V/ZzNSPYTh93xTePOiQ4Te73GQ0EVLO4fvt+Hnjd9zAh+c3&#13;&#10;4zHi2ws+6ggP427g+raA/Ik3/qjhPnR48jeehFyObyL4rXv1Qfx40uqFCjoCELzZ30HABpiTUL/h&#13;&#10;3+trTz/Uk/YbcW4ae7kAT/vkYjzw8/59faRPvvYM9Mk4wHn3rm5oGyd4bmBr3wagjTzj5yct9E89&#13;&#10;fGrPiR6+fRT45rYmkOhayB76UU/bbaxoRzk54187yrVvYdzr6y+5+0kp/ZUPD//0wIsAN8m73vf2&#13;&#10;8Ovmu29eONHUD+3pBzryybkfHCl/8aJcv9/WRUc5OeuP8VKu38rlk+fDfR00GH/l5OIbKb6lI5//&#13;&#10;8ELLeJHblCOCDXZ9b8Vz4Stfu9JdjuSg//rrBZZvisiH9+pVvWjwYgP9vhDQHnrfflvfLNrTZ+Ok&#13;&#10;Xh8H/GqP3Qj0/I1ysNPRD3qkPXrYx0H/4eGz04WnXPvzRcb4qQD08aEefPnkxF95sWZc9V97/Ao8&#13;&#10;dN+8qW/h+BaSdkD9kNY+uvJB4+mFnnZAGwPsW/rFeAkDT7vkany1D0+78PVfmh2ph45y9JX7NgB9&#13;&#10;RR/Ub/Xks19xpZerx575M+2iI37oX+J/TdyNV+J/3VSn1/wAfaNn4ik9g69cvEr839785x/YX7dP&#13;&#10;eqic3ZJn4n/i/6ITXU/oC/ujN4n/5d8T/0sjEv9LDuyH/5VO/E/8XzSEHzXvKa05OrJuy/qfRAqK&#13;&#10;P3Ktk6S7HM2D2J/61ndZ/2/lSn70kr8iN1A5uSf+J/7ThQX+d4v/OegYBzQMnOPcM+jpMMdH0G08&#13;&#10;9voGnaNQTzoTnUx0Fh0RMOgPvclEp35rlzxAdinNXqW7HDPROVtFQy456ChN4Y/ZH/0BTYRz0FE3&#13;&#10;i8llymucZNqAJk94/90mOvjiP3LRofxCLjrMI+RVReiHuJKLDlv7J5dcdDhZ9UVcFS9y0aHkkosO&#13;&#10;25+ioyd781HxyfqQnUk74BVn0VGOvvJcdLgh0g3k3xP/E/8XxWA/lIR+sL/E/8R/urFAF8f6xZzE&#13;&#10;/7p4TS6J/4n/i73wpz/1Rcfjf/nmL+uIYAg0cTKhMtG6vKzfPL+6ulr6cUSx1QPXwkf/2SCx0fbq&#13;&#10;pDYyfRPEywpV0OmBSPmbN2/WP71Y2MNXX7n60ufjt/udnLtBrF/qT/7byxXlILlpp8N+89dv2ftI&#13;&#10;LDpd7trHd4fqaU+A7i8X1OOYnWhrTz2OCj301Zff0/CUuyHoxqVtBR+B1S8bY10O6HSoHnmfntYC&#13;&#10;6/1DvRDxEgE/+JRGz4GCbxOcnm43hvfqqa+8/4bq4cZz9dhNLwsR9fegm6wfP9VEww1rEzB0eho/&#13;&#10;+tnLHbCxX3hucuu/9skRn+QuTf7S7IYdye/Qi4n7+/EyyW+MjidoH4ed2UhVn//wkzPyQfzhC6Tf&#13;&#10;0vDBmT82cOm/FyYvjutgDj/kyi+Sl5dZxgHEl7T+OSjtcoNnfLqforf8ln50qJ6XdOQAD/2Hh3rB&#13;&#10;Q0+1r5/S6knrN7l4afTxo7d3ahRUDx/SHeJLPr31Uo/+owOfv4GH/zm+g50ub/7DSyT+Cvfs27di&#13;&#10;Ot3ePn/Gfp4bJ+3gE39uytBH8uj6ZBzgocNe3v7m7dqEeGmcn9AZAlCffOl54n/d3DFexh0kN+Ud&#13;&#10;Jv6XRBL/u2Zs0+w58X/7UoU/S/yveepzcSXxv17mdL8svpqnJv7XfM38grwS/63fyg+Zd/LW4j5I&#13;&#10;bso7TPwviST+d83YphP/xwto+wJDPIn/d6sksv4v/RCf+N+s/7fzHfbya1//56AjBx2r4+QwctCR&#13;&#10;g45FIUy0bNSuSvL5Pxuj0n1i3xeQ8DrMQcfYMB0HO11uFpwCuA0LGxuZ6GSis9gUPWGvOehwlF4e&#13;&#10;h/2QEz8k3e3Kxhd7VJ/fy0bH9gCTHMmVvKQtPBwcGp1sdJDQlyF7zkFHDjoWDel+KvE/8X/RC/6X&#13;&#10;v0j8F2EW6Rxu7JNT5R7k1u0q8b82UukReYnre3LseNKJ/w7KagOyzx/JqUP2nPif+L/oRvdTif+J&#13;&#10;/4te8Mf8Bb9tXy4HHeV/509XWcgT2Mnp6SLHIzc518Tn/6Zg3XxuJ64EDB9EXzk68gVSG+1n4wCi&#13;&#10;Bwb11QPlo4seKN9HSG3gzvLxU1QUBT7+QfzYCNGucml0QeXSIPzennIfJ3LTGB319MfNcDdGfOuE&#13;&#10;fNB3oOFGso1TdPeg+vhyI5289urh5+L8YkXx2/p9AqS+dsjXBgl+le/V1z83tPz0DL7pM7weMMgV&#13;&#10;P+ppz9NF+erv5dMX7aIL4sM46a/y7wvJSbvq65d+aBffHCK7u72tp9++QYA/+mJ83Di/GC+97u7q&#13;&#10;myyflxhr027C3z/Uyw384A+/5Gl8yVV7vZ60J/r9Bj96+k3+7MmNdu0fyotv+RY++i9NjvgF8aV9&#13;&#10;aXygCx/UX+O/Jx/1ycU4oqM9+V6MeYmgHKzefvbrI0M/fQOI30FHXBAn0CUP/KMjX/r2pvSqT+Dx&#13;&#10;A8InN1C+/nY5S2uXnOR7oUOvydO4at/EUr7x0G8btcaN/qivPXzK1w/l047e10s0+fSUHamnffyJ&#13;&#10;Y/hDzziop33yY5fGTz76xrn3S39A9dDv7cmHp7zX1+/E/5IYedADdkie5Jj4Xy/RyIXfS/wfB+lD&#13;&#10;MPSFXySnxP/agOLn2F2PC/yXeECO/BhID9GRJn904YPiCL/Nn8NHT1pcM47oaE++uM3PKwcT/2v8&#13;&#10;jSu5iK/yjYf4mPhfM0Z2QW70XBqEp5y+yqffif8lMfJI/K/4zu/RG/6Xv6Rn/F7if+L/ohP8zSG+&#13;&#10;l6Zk/V9ySPxP/F80QRw2v/mlrf9z0DFmEgbYxr2AWu7g8L8Jrw0ljhSG9GGiwpUURs+H39s74FW9&#13;&#10;bHSUQyKnTHRo3BaaENJTpfSM3EwIs9GRjY5FR3LQsT2Iy0ZHLjrwnY8hv5r4Xwtp86XHMnr8dy46&#13;&#10;lJwstB/LZvlbHLbQ6Bs3Hf+5dOJ/xXPzZ/Me8rdxmI2O0iSrk8T/xP9FI6yDf2kbHdaNLga4IMJP&#13;&#10;6Ld4Br/728T/8hi56FhycEBtHU2f5NMX8afrU+L/Nl6zO/JzoE9u5Cmdi471CQByIxd6lYsO9UKN&#13;&#10;XeaiY72Q+rVddDz+pz/+eZ3jUgSGIvD7LVwLBuVfCy3gOCjfArDQ0C6HdT2+/cHR+U1xhosPvwmP&#13;&#10;D/na+/z0pIqsbAbi3kJwjw56ApV0p3M2XsC4OQWPA9JvLy30x40hcsCH8rvbuiHvWxvowdNv+eiA&#13;&#10;5I4fG3jwLaylbUy48YwOPk1wfIsAH2Cvr3308QHKB01E3ZjSPvxOT7scupcDfSNK2riZmNATem6c&#13;&#10;jdeH97VRoV6fCLMT+ohffOmXBSW5GTc359mD/lFb3+ZAVz2QXLTXoX4bvz354hOkf/pNT8jHtxhO&#13;&#10;TmpDVLn2fKPAN1fwNendbZ9I6x88fOifjwcaN3psIoRf3/rhP+DTS/LUDvrkqV3lJ69qIoEuPuHD&#13;&#10;Q6fX91KGfnV9IQ964Bspxgt9/sWLKHp7eMlV33LBh3HodOgXPP3Bt7QDMd/u4E57vUlvKCy71S9y&#13;&#10;V1+aH9SefpKr8URHP+DDA+GRL3krZ8/GHx/kTX/x0eWhn9rBn3ry4fkG0u3t0PPx8vHAT8Un/TEB&#13;&#10;Ixdyxg+62qGXxr/LB//kwT/JRwddfGhPvS5H5V8L9UM7xoG/027ivwhRkqVfif8ll6d6ZGt2yOtl&#13;&#10;LZgT/7eW2eNA4n/Fc1KiV90vK+dnE/9LIuTFb/PrXa/EF3E28b82GLqeHeToRWfhkTM9JGdypZeJ&#13;&#10;/yUhcp1yo3AWUkOQ5Eee5At2Ougd1j01Pp2O+XnW/7Vetn9Azuad5AnKB7sfYR/wOz3jlvU/SWxh&#13;&#10;4n/tn4lD1n+kRK/YPT1Uzs8m/pdEyItdssdut/wjuXPH0ta56JC3cbD+Qaevb+GB8PbWrdadxh8f&#13;&#10;Wf+Xv+7jsCdH4/S1kL7QE+PwY6//c9DRRozhGCAwE5268ZSDjtpQERA5BBuJTxzG8PC2sXLQMTak&#13;&#10;ctCxeh4BOgcd5Yj530x0akEtPJko0BcT8Gx0bPVGvO4HgeRIfuQpH6R/6ICJ/4n/i47kokNtyOai&#13;&#10;Q10s4Df4CfNC+bnoUAvpbHTkoGOxiZ9qo4M9Jv6fr6Lgp1zUkbYB6KDCetZGY9b/Wf8vCpT4n/i/&#13;&#10;6IF1VA46yi+QRy46Ltpx+Ekscvmp4v/86SqBTmArNpeJybh5OjJs1JrYwxMI4ct3oqyjNhKUdzjb&#13;&#10;H+2+OqkbWB8+lGNxU1uAduPYCZENMuWdT+3J7/zYQOo30fFvooQOfkF4Nlr6DWf1TBj6BrmF0flF&#13;&#10;fdOCXOHLJ2f91D765GCDRr6NeRtk6oH6px/aAeGhhy8bADPfN0/GTWb10CF//cOv+srxYZy054WL&#13;&#10;/If7+i1PT67VQwd9fHhx4Ia8ftOnk1cnKytO8k0A6Rk6na7+6IePbr8fL0OUv337dkW5Gi+YtI9f&#13;&#10;afja6eOpnecguaNLbp1ub08/4UurJx99fOgHfpVrH94eRB8/6mlPPXTxRT/4KfjG23jCP/BZG3nG&#13;&#10;9/y8Pkp/c13flGCn2lNPGj/4pH9db7yUYLfo+NYJO5KPT3KU1p7+wdc++tLK+80ndJTj17chlAtQ&#13;&#10;8vHR+y9t/Dp/0vDQESeMNz4suNRD10sd9fq4k7Nvt+iH/C4f8jduXjLgT31ygtfL9csLJOOJX/69&#13;&#10;0/dCCZ72QHEPn+REL/FBT/SzvxRhB+7Dkyu+0dHuzB8Z7Ioc4OEHvnzjQ17aU97hbD/xfxUNudLv&#13;&#10;xP/aOE3875bz99PsUjxgh/wpv0Hf5LNH+NLK5aOPC/4BXeXah7cH0cePetpTD118sRN+Cj6/l/g/&#13;&#10;Lpq0b6YZL3FXnD/I2cZOXdkhb/I/4FVkMX7kf6BfdNRDR5ww3vhI/C/JJv5n/b9oQuJ/4j9f+30g&#13;&#10;f9vjKD8tTvO/8vlnflxauXz08cTfo6tc+/D2IPr4UU976qGLr8T/Ed/Hfhi5GY+s/7e/QEI+1tXW&#13;&#10;qX19Tt/IER69U04fs/4viZjXkVe3X3IDpzz/wev/HHSMDXmCzkHH9mSS4YJTEYfABBYbeuRIoTkG&#13;&#10;9dCRL5AJbOor7waivWx0kNTXQXLn2I0PuZuQ9PEwbvCl1ZOPPm6MH7rKtQ9vD6KPH/W0px66+KIf&#13;&#10;2ejYfsTPeGSik4nOYjs56NjesOVPEv8T/xddyEWHumA04+qYJ0uLz+KxOMyOxJvE/9qYc4HCAbSD&#13;&#10;9imncfBgHi2fvMlRmpzJH755EvrSyhP/E/8X3Un8T/xf9IA/AfkL625+HYS31F3+WW/xW5V7+Ag0&#13;&#10;v6MeOvKt78QT9ZXjg5/TXtb/JPV1kNyNL3mSu/jSx8O4wZdWTz76uDF+6CrXPrw9iD5+1NOeeuji&#13;&#10;i35k/Z/1/6Ijuei4/UlMF35+bfH/+Hd/+Ne1z27OmAL5LbPuaHrgcWIDz81ULxrcoFKPA1PuxQPH&#13;&#10;tQ8NjR8B+jImR8jRwuIIOUZ4k5+B2PP1C53ucNG7HC8wbsY3NToeB+wlhZu9HDL+8I0PULk0vrv8&#13;&#10;8TP5HS8qjAP6AhC6nV90tGeB1vO9WKAv/YUC+viRRke70qB832BwQkoLnMCaYOFT/zodcnJjGh/4&#13;&#10;0p7xdoNKGh666ktrt+fTe3ZhAYpeh/TCzR3td7rqyWdP5IMv44YOPHZnY0899MizvwDSLtifLE49&#13;&#10;Hwh9fNAH8Yke2MvxqR/kyn7QUQ+dnq9fxguefPVB5c9B7TyR96ioPXYnrZ40vaOnvV0bFeyZvM/O&#13;&#10;60k6+vRZP7r85ou1cXLOLxlvNxrQ42/IqfMlXz+Un57Wy6iHhwq4+os/afXpv3HVLrvp8lWOz84/&#13;&#10;uvghD+32fPj6ga7fYCZ39fag/tFT/Tp+UfHLt22Uo4Ov+c2K6+u1SD79IA9+7e6ufov24uJyxec3&#13;&#10;9eNkvIy8u6sJMH90dfVuxU/8rxEw/vSKv6nSoyPjCs+4JP7Xxnjif9k3vWDf7I3d0qcO+YnE/60c&#13;&#10;e/wiV3GCvPl3cu357JZfhCdffVD5c1A7PT6ppz3xRFo9af498b/mDfwwu+nyVU6uif+J/4vNsSf2&#13;&#10;x57ZG3unP/B6fuJ/vaRhd0/lVxcjsv6vg7OuZ+JU4n/pEfmA9In9gb088b8kk/V/XVTgl/nvxP+s&#13;&#10;/xcLEb+fxP8cdGw/TkhQDIhBccDZ6Kgt8YOcMtFZdINh9QCdiU7pB30hHzATnbIn+pONjjoQsYHF&#13;&#10;D2ejo/SEfpBHDjpE5oL8DHtS2v0NPPoFr+cn/mejg24sULzq+kTfen7if+L/ojf0w4Jcmj5J8+85&#13;&#10;6MhBx6I317nosIjh8795FauSO/+L3+wJWvfL8BL/60B5b1+DnHLQUZrEX3d9om89P/E/8X/RHPqR&#13;&#10;+F9+nL9hT/yMiz5Z/79eHU7if/nd/3L8//2fvlk1j8Ihy2FLHwy1fsveDVD1lHPs/SYvRe50PaV5&#13;&#10;8dJT0jIEGzkM4rjisQvp2Dpyo/z8om40X4/f1IegPdCNnzltGoSV41N9EyEOSr5+qydf/S4PJ/ro&#13;&#10;qC+tHfRA8kRf/hDH0f148i59cVk3etTzEuJ2fPyZI8HnmzdvVtK+VdHpu5GPT3yg76azDSHtezJm&#13;&#10;gqQcvvb028LOxh35aI885eNTP9DxrQ6/Xa++36r328P0SjmIHvralVYuHz8gOhfjhr1+0jvy9C0Q&#13;&#10;dkSe6EobV/L3ZLe3p91eX1p5b1e5frk5Qa/U03/tStNrcv/Qvs3iI9t+ukF946Vd+Rb6bqRrnzzo&#13;&#10;B73qekPP1AN7P7WnH/CkyVu684vvThdf6PeXR/K1hw591E/tgr6RcXxcflL9Dg/4PNzAGC83tO/F&#13;&#10;hvbR6XxIw9O/Pj7kgA58+dpVLg32dvxGN73RLxB96RkIR7f13ssIN821/7UQX8ZFXLu/rziIf1B/&#13;&#10;8cXfejGjnF/udqacHfIf+NVveB2yQ+3hCz/ogPLh9Xxp7bBnfks95V1OXvLgW3voJv6Pg71X258K&#13;&#10;IifyJC/54gL9kRZ/1aNnif8l58T/etHFftkt++R36FXXO/ZODxP/rVu+fCCY+F/yoTf0SRoUZ+lh&#13;&#10;4n/Fg8T/2ijN+r8sh98V7/lp6cT/im9Z//vJxO16Mev/itPiDnsSl6Sz/i/96XE56/+6gJH1f8mB&#13;&#10;HVlHzHVn+yUP8zr2xd5+tPV/DjpqimAADIiBsMHJ8ck3wOrJV78PvAUhOupLawc9kOKgL9/EJhOd&#13;&#10;ClzkZ6MvE51MdNjMAtkj+2R/7AmuNLuUpl/qg52uiQD62ejIRseqW2OlTl9sQPPf9E+5DcdsdGSj&#13;&#10;g24skD9K/C8J8MP8c+J/+VvzRv6EDmWjIxsdiy7kogOL+PvQRg97ykWHXHRcNMb8XjymReIRv0tv&#13;&#10;sv4vvclFx5rP9jhMT7remOdZj+aiY22wWmfnoiPPU5A/4p9maS46TlF8nz8S/0ta/NLP9qLj//zn&#13;&#10;P6yXXz0V4lAtHPeUgiE5kXGTu9fjwOEzRNANbS84tC8gupmKDvrw3PSQ9luRXnr4FoH28KFffWIi&#13;&#10;//7+bv3z9PRM1grxix/1N0ifE9rBL3x8+K09G/Ic9iwfNzz1C33fxHj/vjay0b8fLzYsYLSPnvrd&#13;&#10;cKVtENCDzq/6IMXv/ScfN7J8AgCeG/u9v/hF101o3x64vblZm/YiAh66F+MbKZ56Sfeb5/qrPfIl&#13;&#10;R/SUa+fQr1ooqwevy5mcTFS6fRh/G53oeHnixmWniz/8qscBeeEtnz6gY4N1fqNhMIqubz6Qs34o&#13;&#10;n3ROt7+VaEOf/pCbeuiA+NMP+ibfRMYLDfTU73Txrb/w0IFv3OgXfpWrB+KL3sgH0ee/0On8Siun&#13;&#10;T/qHnna0Sx+8bIBnHKT1p/dfe148dDrqkzu6nQ/8wwPhg7M9E6vRAHragweyExN5cuntwMfPpMvR&#13;&#10;jIBAfvMJoECBgQZ7O614bjBrf7Y7EOWza34dHn+nX/ReP7QPkic++gaLfJA+6Td+tN/x6Ku4wQ7Y&#13;&#10;B/7U6xCfif8VD/bkQ47Gxbh2PaEfszzxfxVp4j/PWBrGrukVO0z8HzcQh92wR/GZ3Pg38ZLfU64e&#13;&#10;yG67H1WOPn+KDr8OT1o5fy0ewNOOdhP/620mv0h+5ElePc6TX88n5w7ZkXZ6uXztz3YHovzu1+Hx&#13;&#10;78ab/eqH9kHt4SPxf7veZcemddJZ/9dLoD09oo/sQzrr/5IbOyY/9slfK6dv8Lq9slvRO+t/EilI&#13;&#10;bvwgfZQvrvKXxgEV4zDTHxL/F1lk/V8WR58S/+tglZ3wY+arv5r1fw46aqOiO9IcdFTg2Avg5NUD&#13;&#10;DkPKQUe5lkx0vt9GYCY6FZgE6mx0ZKNj8STZ6MhGx6IHuehQ/rHPP1xsyEWHRUsOF20sfM3jctGh&#13;&#10;fsIsBx2lJ/4376InNkDNQ9gbPBA+ONcDueiwipYcc9CxncfRF+tFGy82kHPRsTbeyYOdJv4n/i+6&#13;&#10;4ICAH85Fhxx0LHphvrf8vfyb8XjcgM1Fx5JL/58diUu9XD55iuvw5OeiQ8UtcjF/7PIlzx8t/vvp&#13;&#10;KoyZ0GKg34iHZ6B1RD5o4P0Eh5cZOqzcTfDjF7UlzBDxoR10e+CXjy4Boi8goAOv0+kbSdqHTx76&#13;&#10;68XI3Xj58eljTeROz+qm+4cP2wMU7ZvQzZPG0QE3gLXjJFv/QC8iOh189d/odOP2anzUjjzQA/WX&#13;&#10;3OSDJp5TH1ylGQi+QaEfbth7GWDD9uSk5KMd8tW+9tQvqR4W7uQD3ziip3/y4aGrvb7QlW+c0KNP&#13;&#10;oHz46J6f1cuf65vrNcvNol4P/+ioj558aRBf0vMgaegducMjB/RB4wcPf+SFP/qkXH2wjze+lKP/&#13;&#10;HB342kHHjQ56rr97ckUH7O3rF/rs9/24CaL/+Oj15aOPjnzyfkLnRf2UCD+B/14fXfpKD+RPf9Hs&#13;&#10;bpaPP/CNL+X4wif/0vHgax89+eqjR66+ySPN7/efXqIPnS57p8fkgJ56YOfDTwPYUMAvOuq9fl3f&#13;&#10;MPItJ+OAH/1Wn/+kJ/DRhUeO2pGmx+Td+aaH4uOBXv0ljsjXPvr0gp+ER27S2jEesz6EAfVLff6i&#13;&#10;oR2Rl/72cnKkB/qHf+WJ/yU5ek/u9KXLNfG/frqAnvJD9OmJfQ3/S470L/G/Noz4AXKkf+xaOfmB&#13;&#10;if/bjduud+QmfiT+l+bQK/GDPiX+uxJVEjHNS/wvP0VP+ClpkF9ndz0e0Dd4nU7W/7VOITdyBbP+&#13;&#10;L/skH3pEPln/b1cg7I2/Z5fk1aFycrVuyvp/SKr9YkGXnzS5k6d8/s48xfqi48Gn5+jJVx8988Ws&#13;&#10;/8s/dH2nx+Td5Wddbn1Mzon/FY+6/tE7cgL5DfpMf8n7OAcdJapMdDLRWTSBYTEUhgPKZ1gMLROd&#13;&#10;THQWXeCI6Us2OurjgOzERICdyc9GRzY6Fl3IRYfayDcxZh9gDjpy0LHogoN/F2wclPGrJvj0BnRw&#13;&#10;CU+cErcsXPlp5eqDOejIQceiC/QlGx3Z6OAbFmidlIsO2w0bG7cuqJAZ/82eEv/rhr5VpfU2+eSi&#13;&#10;w5BPLjoyoQ00vzGPoTf0yAazC2zmP+Y7vb58jaAj33zrCZ1cdCSyFRoP8lWY9X/W/4su/FDr/ycH&#13;&#10;HQz4wTcqzs5XXXwxXlz4NoRAI2C7uW+Co5wjkM/hmBhTeHh+S94BphOxOUFgGQPit7fH8ah3Ob7h&#13;&#10;4EbrnsHJVx/f+NPOnIgMRnv/LUTd4NbPu9vblXO/PW3hyfH6zWDt6a5+dkfKPEwI1APVA9ED9Rd/&#13;&#10;+ucJlm9IwO8QnhNJ/BlnfBgH9bWnffJWX3nnm0Ps/UW3Q/XxcXl5saJcXdXLC/nq4Ycc5PvJBzfG&#13;&#10;jRP68NwU9YRQuf7QJ9D4kR88cOqHm6kMYxz52kgnD+3hl53hF5/wtEOf9Vu+8VBvD045Dv58G8cB&#13;&#10;kLR2PcG+ua5vr5yMb36QSx8H+fiStuGCPnmyR/3RD/Xx0fvT8/kfdP3WKrrkpp6NSPwd9L5GyPB1&#13;&#10;f6S+elOe48np8XEtmPCjXXj4IbfeL+Xy4akvHx765KX85KSeJt7f18cFLWTx70Xb7W1940g9/QLR&#13;&#10;Vc9Pz7AvdtT1ovsJ9ff6oT18aBe8GS/d+GN6Qj7wervogeRGT9DhB7xckMa38aTHvp2Db3RB+aB8&#13;&#10;/ta4kac0fvb8tX7gK/F/+5vN9Iu8yXVv/pP4XwcS5Hbwg6Vp7IqddftSTh/pZ+L/iPSJ/6tK8JuJ&#13;&#10;/zU/YE/sBeS3pOGxT/nw+Dd2qDzxv376jDxAckv83/6SAf0yXzFPsS6hX/Cy/t/GTfolDprHkRd9&#13;&#10;s/6b+SM+qAeiB/IDxoEemydm/V+Ssp62PrGe7nK1bunzfPJlB6Dxy/p/+0sf9JI+kleXY+J/aRA5&#13;&#10;kRv7BpVLw+Mv5MNL/B8/hfayXhT29Ql5geTGnvlpfiDr/5oX/FTxPwcdQ5EpLAdAsTlYDoFCcwTZ&#13;&#10;6BhPi8fEioFTaHLLRkfJiT6BHGMmOpnoLD5o6sWwJwu/HHRUoOSX+RkLDX6GH+enyVO+iTKYg47t&#13;&#10;xg155qAjBx2LzWSjozxHNjp40C/D6X9z0WEVkLhzmPfmosMiGHIRf8UbB/M2Em0Y5qJDHWD1+Qw5&#13;&#10;yrfesi4lT2nzJRvY1hvyWbXxSPxP/F90IvG/LCPxn4f4Mkz8r/iei461j5OLjrWuzkFH7XCar5in&#13;&#10;/NgXHeZBhwnOdFjNn+2Vy4fuhPXtb36zZl1dXa0QHvrS6pn42vh1c1q5DS4Cs4CY9doNN/VNBE34&#13;&#10;Jp3x2/wmfPgCtaN9vwGPjnL5Jujw0en9lO8mrxuKbqS5wX95Wb8lL90PYKQpTu+ndrWHX/unngjh&#13;&#10;F/RbnMaNoaLT6VqQwEMHP9Lq4UO5fHjGU//k0ytPfNXDl4m9iXsfJ+2h55shr17VDRoTGS9+8Gmc&#13;&#10;8KO/bnSgh2/t+jjYpD9eLOAXPfXps0Ap3fupHfx1uaB/qFctfPTElQJouEFyQqen8SUfJHfk9A+/&#13;&#10;8vdgx9e+fjhQZK/y4aErX7vkpFw+ftlfX1DLd1NKPXToC7tFDz/alVYPf/Kl6dXp+NaL+srJWb37&#13;&#10;u+2LCfqIb/jskl/1VBc/7KYHHuMBr0P88af4Uq/rpfr6A7+n0Zt0PIEZBNRTLg3yXxZo6JMH+vy1&#13;&#10;fHggeiD+pfVfWj160svxqz188Bfdj7OzPXr4UY7O5OdjHQzxl/LxpT318A8PfXCvXP7EG+0m/pfF&#13;&#10;dfmQr7jCXvkR8T7xv25Udb2iz+RKnvwYP0yv6Tu7Qy/xnyS2kJzItaf5JfkguaPG3/FP8vdgx9e+&#13;&#10;cU78rw1vckn8L/9AHmDi/4g7if+rq+GfxAPzLnHXeoL+gOIGf2Wdj45y+eaT8NGZ/msUyE/8L3/W&#13;&#10;5SNeiAfk2dcT6pFn4v82PhzkUxLM+r/kQL/MV/iBrP/rlzXIp9sfOwT5P/6UHarX7VW9g15u10fq&#13;&#10;ozfpZP2/io68yYk8jZe4pLzLXz46v7b1fw46xsYvRQApBIUyoaFQyuVnolM3YMjLBFOagyM35fLh&#13;&#10;MVyOTn43XPWMVyY6megsukIv6BF9o0fyM9EpibCbHHS4cVuQXwHpjzS9kt7TO+X8Gb9nQieemHgo&#13;&#10;t6FIX3t7+FGOjva6v5SPjvbUwz889MG9cvkTLwcdqyjIsctHfjY6stHBZhbI3nPRoV6+spNpPxa8&#13;&#10;Y74uHx5ZyucX+Tvl8hP/SyKJ/1s/RH/oFUh/pOmVtHr0q5cn/m/nVeRFruTmQo6LisrNl8iVv5z1&#13;&#10;hl/wU77qm0+Z50w6uehItBvooDAXHeuikHka+3UhzcUywqOH9CwXHbc//UNOe5B8ybH71Vx02O7v&#13;&#10;5KJDLjostsRe+J1pN7nosLoa8f/4n//8b+sMZE482oLCzWU3gXcFq96OJ9OgiYoAwoG5SW+hNxci&#13;&#10;Y8CcvPrtfc2gZ+OGwzTg2kUPnrSbfZeXr1eSblSq19shDxMp7cEDyWmv3ISL3Cmqdl++5NgK4he+&#13;&#10;/mlPfpeHNDz1fBPEb8L7loK0Cc/N+KZIlxu6+ql9/Ou39rQP6o+Flv6jox4oX338qCff+PQb3Tb+&#13;&#10;TFDw5+asgyrt0M8+of70qSZAvr2iHJ/42IPwtPOcXu/Jl/y10+VBv8gZnnrGaQ8PPghf/V7PAsXN&#13;&#10;ZP3yokB/9d9v2B/o1csa7cHXL/nGST56xkt5T+MfNP7ooqMcX/KNg3rsR//oAXogORwNAZ2enq1F&#13;&#10;6OgnfFC+dvED+jYGvwwfvyB6IDvoN9mUg3185aOrPRC+n0bgz9XDL7ucdIZ/J0f4xoH+WmDM+DAW&#13;&#10;qpNOiz/4QQ8d+OT4+nW9nLse34rRbl8w8zMOtqW1g7766Pc0fjrkV7wAwyc+ujx7/b00ukdDAdGF&#13;&#10;L20cxWP6wZ/SM/qo/0/qI9xglwP71J7+zfF9X09/yZEdJf5vN4yI2fiRF/8oDc948V/ifeJ/fTuN&#13;&#10;HOknv07v2VPif11s4fcS/++Z2AbyW4n/pS+J/xv1mAl+JfG/5sf8ivjFjhL/E/8XozG/MQ9lSOar&#13;&#10;/Ix4bt2T9X/tX5iP9/ULOXYInz32eon/if+LzmT9X/u17KTbTbcr6cT/sp8fav2fg44PtaGSg46a&#13;&#10;YNr4yEFH/dZgNjrKFXeHnYlOTe1s0NMTgQu0QMtGRzY66MSXYCY6P+xEx8aJBbJ0LjrU/CcHHTno&#13;&#10;+JJfkpf4Xy9NXFBwUJj4Xxuv5oPZ6MhGB5/xGHb/4SA5Fx3KfmzYk1MuOtb6ysUMBxZ0yjyO3OTn&#13;&#10;oONhFQV/bJ5LPn0Ddg8PPkgv1e/1ctCRg45FVxL/E//5jMew+48fO/4f//mv/7FGWifgHJkA0xkU&#13;&#10;cPbKH3du+dtNOAsE9TlgAd03I+AJZKD23NjmaAU67WgfHfVAJ/v9Zgh+tIeu/qP7HCS//hHhzh86&#13;&#10;5AF2PvCrv8YJvvz3DxXgzs7PV9LovB7f+ri6vl7z3Uj29M3BBsXrctMOfsmj45GX9sjbb2ordzN7&#13;&#10;3hge367AL7raJTdylY8P46UeiF8QP8rJDb0pl/sKWPJBdDpEB//K8YtPafj4UK4eOcHr9aTxJW38&#13;&#10;1O900cOnDXi/TYkffJyc1Mb0hw91A0Q76P/2t/UNnk/j2x9uZBtfL56MH4iOdvTD+BhP/DlAuHxd&#13;&#10;L67YP3z2QZ/QdTIsrX/a1y4oQOtf9w8Xw66ub+q3LLUPkjf5aheEJw2qh78uJ/K0oTLlM15CqIce&#13;&#10;qL092Pkk75PTellDDj6Cji96ZFwsVL3kmf0ZN/K7fqFjHNDDj/rK9Qc03uSxh6ffXX6TzngBon39&#13;&#10;pQ/qe1FxOKiqA9D37+vprPaNC/peBspHXznogMMNcXLo/gi+F3Doa59cpz6M/vG/yvULXn9pgx68&#13;&#10;Ph5dPr0cn6B2tae+fib+10ZHlwu9oe/0NPG/5EXvyIl+gfQPpM/KyZPcu73JB9HpEB36rJwd4VMa&#13;&#10;Pj6Uq8dPwOv1pPElnfhvq6Ukmfi/3Sik/+ATfR0vJBP/y7+QU+L/duOG3yEf/osf4sfAxP+SHzmQ&#13;&#10;C0ieILsU1xL/64CZfpETvSMn8RQkX5C+Khdf0Uv8r/UMeWX9X3pHHln/lzzYTdb/Wf8vtsEP88/s&#13;&#10;BRT3+F3+Vpz70db/OeioISF4gdOC00AauOfgYcBNmDPRWWRGnjYebUxboJN/NwiGQq4MxbgYL/XA&#13;&#10;Pk6Z6Gx/auKwsV0bt11umehkorPYUA46yn/noKMOPPlf/pQf5p+73+W/+Rf1+fsfbaLjt/3HAWE/&#13;&#10;yMSPeCJe6V/v1176IIfE/0VGDtrIM/HfBYJaKHX9IicLSvrU0+xIuXmU+p2u+vQ88b/skxxz0aH0&#13;&#10;MQcd/HYdFOWgIwcde7H+S/n8cS46joPWF6U/4lLif+L/Y7sRf60nzL/NT2yo56Jj6c2UTy46rmp0&#13;&#10;8LePtWrZtyj/w9+4GAmL3pkX80/y1U/8/4XE/9//6Zt1ZmeAwVKToyM3o9zQtmFBYdww9TFb+P3m&#13;&#10;NYVS34LLRgiFpWCgduCpr7zXg/9cuX5aEKIvXzvoSesHPFB9/KhHjm48z/xhiNpXrxsmx8bh9/r6&#13;&#10;KR+dvvD1Ex1uDusHA2fQ+FSu3+hrT760clA//CamdvCFT/338S6/Je+GBT3Rnp/YoG+nZ/WTW+Qj&#13;&#10;QGoX/clX+21/+cbRDXUbNPiERy76rV7Hg69cGp5xlVYO0ht2pz3tk4t89fzk2O3d3Zp1eXGxwvuH&#13;&#10;eqnihYbxuRgvftDb48d4sGtyBb0QcoO/pztdcmE30vp3fXW18o2e8t5fN54cnE16fSIw7E1932b4&#13;&#10;z//7n2s79MjLqNfjBYkXHPyccSHftfLn/+gl+6Hvyn2TxMs1fNJrctR/+ixtfODpBz2C/zDGmZ1r&#13;&#10;f09+yrXjpQD6ILswjn3igA4ID3/6abxsNCvHP/nWdsPRETr4I7e78e0gdt7ble4QHfLUP/JBHz9d&#13;&#10;3h1Pv9BB3/jLxwc/q3/y0SFn/kc+utpXD9QOPPXIT7n6xkE7M99LkEFYPOeH0NUuu+CP4fMT2u18&#13;&#10;kT95dz7V0w487Svv9eA/V66/xhd9+dpBT1o/4IHq40c9+swvzPzE/1UU5J/4TzMK0ht2R5/pH/uR&#13;&#10;r3bif11Q4N/YrfkBeSX+05iC9Crxv/Qn8b/0Qjznh6Y9DfVJ/K+ZXOL/1p9YX5qfmw9n/V8Xhqx7&#13;&#10;+nyRFBP/s/5fdEFcNt8zXzaPoUfiVdb/ZV/sqMMuT3Ls6zjy7PLueOIhOujzd/LxkfV/Xaihzz1u&#13;&#10;khc45fay5mVd3vxnx5ee5TnoqBMrAqfIBErQ0hQZHqg+waonYGWjo35aKxOdTHQW2+h2I82+ctBR&#13;&#10;B1PkITD0wJuJzvYj9t3/8sNgl6eASP/48Ux0SmLZ6Cg5JP6XHNgLeUizLzAbHSUJfoVc+Cd+W1o5&#13;&#10;aN5og5Gc9/yXejnoyEHHogu56MAitnDPfthp4n9t3PM/if+lP+Id/aEvIL3p/pwcs/7P+n/RJPqR&#13;&#10;+L89IGRH7Cvr/6z/H9sLveBnc9Gx4pL/+/pAvOJvlLMzF4F+NRcdHXQQWIcU7GF8u4CiuZFKgASq&#13;&#10;PoEql/ZTFSbiTr7UmzfyX9VTLRME9dxIh48fA6sd7doY7PypDx+Eb4LnZiq+3DAnFzeg0NOuNOhp&#13;&#10;/PvxokB9cqVw+nl/P765MV4s4B9U3wmhbyRor0P8u4HT8fVbPe1IdzgX1ONmNf7137jYoFXfRxzd&#13;&#10;sPNS4MoN/jHu5GRc0QPxZ9y0q5/40S961icY5PiEz/Hk1sGMjU/9cAPVT/toX7kXNCevaiOWHuMH&#13;&#10;//D1482bN2sWvcIXPjh4enh3Vx9RZU+eTI+L2fMJH/rawwf9c/NGeZdLf5GAL7/x74b/zD+pfusH&#13;&#10;/pVrR77x6XzCw69y4+ybNMaHA8ePGw6vxjioD7JLG0r0Az/0jR4aZ/XxBxr33p56+iGtHv6Vyycf&#13;&#10;cut8wOt8Gq/zs/pmj9/259eMCz3ED9jloB39hicfHfzD63qET/igjwiye3R7ffRvb+tbKefn9WIJ&#13;&#10;P+SjPvjqVW2AfRzflIGHPn7xo16H5OpljnLtowPKh6c94ymf3vJb8tVH77l8/SIn3wA5PamfqPNN&#13;&#10;JvTgodshfvkJ45f4X/MTdkRuxksa5Gfod5ercU/8L7mSE32mdyA7pcfkLi6QJ/3mz/k19Y1Dt0f1&#13;&#10;+F/+2Xgm/tdH7BP/aUTBxP+6OMYuu311+2WHif91AYrfolX8Gnk+l89f8l+J/9uf3iA/kFxBcjNP&#13;&#10;zvqfpLYw6//an8n6v+Zr1tvmUeZZ5sfmUcppk3zzM3aoHGSXys3zsv4vCYmr/L91atb/JZ+s/3/d&#13;&#10;6//jHHTUlg0HyqFmovP3n4BlopOJzhJCstFRgdT/2ejIRseiC+KJjQr60Td+5OegoyRhAUNODogd&#13;&#10;AOSiQ8Vl8slFh5q/sTP6Y8PQfM5C2gLcBis59gW4ehbiOejwTZE6MCavxH8evGDif+L/ogmJ/1u/&#13;&#10;TB7iuItZ/DIr4r/55cT/+mlm8Qokn8T/rZ7Rn8T/sijzIvbHzsxvXGDKRcftL23wS/0AYU+e5Jr4&#13;&#10;n/i/6AJ7oy/0g982f5af9X9Jgv8mp39U/D/+H//8hzVSMOjPI7S26ITWDXwN9gGUBg3sdKTjN+P7&#13;&#10;ybf2LJS8MJj1xgsSHyFyMtwVg0DcAFQfP9JOOi1cOTL5+FHvcny7QLscmAkaPFC/Qd8oIEf5+O9Q&#13;&#10;+wzAtxVuxosJ7Vio+5aAlxHK9VdaO+SEL7+Rr1w9Eyn5nW/ygg8PVB+fbrKSN3pu0Ku3B+fJ9Li5&#13;&#10;LTCXlj6thS98aI885MOTTz7k76c3fLvBwc7f3r1bG1UfxAn56L/2jG+Xg/r4ePmiHjt/GDfP2aNx&#13;&#10;Rgd/xlE/tY8f9PfKtav8kEah+CEf9OGB6qsFkptvWuBHPWn0/da/fqKjXBofXb7S6Eqr9xzUrnHS&#13;&#10;Lj/lZYT+4sN4a9eTdX5Jf/FzelovXm6u62XCi5c1QeBf4KEnDXq542UBfrSz189ejr58ae3MwDNe&#13;&#10;6MjvcaG3L40e+urzw30DEd/k2cdBfXjog9fX12uRcYMH4gsdaeUgfpXDR1e647lBKd7RJ3EEn72d&#13;&#10;Hm+Ua6fXU/4cNE70EH5/SYdP/kbcUj/xv26ws0/jDtITUJwlR/nk3yH5iz+J/yWhxP8x0xnfdKEn&#13;&#10;if918MI/kos0fynd7W0vjU6PO4n/42Xy+PZZjwv8W/eHxkG+8Uj8Lw0kl8T/+qkW+mKdl/V/vdin&#13;&#10;J+bFWf9/2YPTH36m+yX58MjVvN78S3zN+j/r/0XTEv8T/xc94Cf4Ef7j4GfGy8xj+zl1MSjr/5IH&#13;&#10;OZlns6sfev8/Bx3jp6QInuL2iWcOOhYzPzqysWuiULmH/zkAE7IcdJTjo18W0AyeHOldDjpq45+8&#13;&#10;aJYAI00P6Rt8aXKVVu85iI5x0i6HnIOO0udsdJQc2C17zkFHLYzYn5+Oc/BDTuyMXf3QEx3+wgYb&#13;&#10;+5aPH+OZ+F+e0njxm+RlfOWD/G3i/3ZhSL/oHbmSI71L/E/8X2yJHdEPaTAXHcrjkA+Yiw488erY&#13;&#10;/iYAAEAASURBVJDPOCDNRYc6GE38v1sVwwU52sJ+Dv6lSsQpeIn/uei46IL5Ctj1hL7komP5HXJi&#13;&#10;X7noWD+llIuOdZGprzfZD33hn+V/LbRP82uP/8e/+8MfV0kTpAUqAffA5qmkDT/4FnJOxKUt7AyM&#13;&#10;G8Jv375ds67GDVzlHKN23fznKPzWGnw/ZaFcPmhioxx/0iB8Dls9NyfcaIWHT3LQX/ThoeNED33l&#13;&#10;exA94/D69eWK+u23367QzVLyJ2f9Ud+4dr7IV30Qn+rrPz5NkNBFB5/6B0467+tGrHz0yNFvx5+f&#13;&#10;11Pd63HTHV7vl/aU+43fm/Hb/f0bCZ1f9fA36R0+bgFlhfTWk1gbmm7Uo0Me+O397fn40r5y9Ho+&#13;&#10;ptBVjg4oHz6+0IWnPfqjHEQHfsdDHz/oedHw4WMFeuOB3sQbCzF0QO3vbZTCew7Sa3zj0412+u43&#13;&#10;143nycn2N/h9a0XAIA/tdzuXrx+9334aD1/K1ZPWDr6Vy3eQaKPYE0jfcOl2r36H7NxvnirHf+dT&#13;&#10;Pjz8SoPGWXmvp/ygBjSnKCh/8tJgfENHO/o58UdBlxt8ePRDfXJlL72+cv1Bz4EYOvTBzTB6Aw99&#13;&#10;9S/O61sq/QWfcnyQXx93/TBx7PidL+OJD/1CR/96eeJ/jYi4lfi/vVlP70D6Sv/k02tyTPzfHpyS&#13;&#10;Gzvkr8iNHJWzX1A+fHaMLjx0+QPlIDrwOx76+EGPF0/8922o7fgm/pfmTH2hMEfzjxVBeeJ/yYVd&#13;&#10;Jv6X/mT9Xwfq/DJ7oSf8tvjLX4sH5nug9ZD61gXqZf3vp3nGha8X5d/Ji1yNg7hIfj3f+IizytHr&#13;&#10;+eigqxwdUD58fKELT3v0RzmIDvyOhz5+0OPFE/8T/xcdoUf0it5MfaEwif+raMiFnNgX+SX+l2S+&#13;&#10;Nv7noMPG9tAoCmWjSqDPQUcJKBOdTHQWTeBwh9k8+ei5uJWJTiY6i45kouPArw7QLDzYTw46ShI2&#13;&#10;vsknFx1qQZ2LDnXzSdzhT9hPLjrUvMSGRJcPeyI/eBZUfQMDHjrwOx75mzejl/hfkulyJJ8cdJR8&#13;&#10;yCMXHXLRYdGIxP8v+43E/8T/0oz6X7zt8Vmclq9O4r9vqtbMJBcdaUZB+5y56FjzaPbCzkhrz75c&#13;&#10;YHSgbP84Fx3L7sjPhfEf+6HD8T/98c9rBOkTcoyZiLopLO3jRW54OggwwBZEFIbjpSjofy2kSPAp&#13;&#10;lDS62tMfCy43avFHAfGNP/UMiH6iC0972icXaQbSf/JKvbvx7Y1X4+a4n/bQPkiO0trvUHu9fWkQ&#13;&#10;n/B7P9HteMb/Yny7pH9LgXyMk37iX/ug/qiHDwcp8PBBjicn9eRN/uyH3w5uN73hoad/brDc39dT&#13;&#10;Xi9kLEDpF/7U1y905OtP50f7IHztuEEjH334ID60A+/4qCaAx+NmCb7RA50AuzmLjvHBj/qg8UQH&#13;&#10;lK++fivHH76Vy4dHjvL1Fz9+6579smd6Ah+9ntau8g4trLwEOj2tF0X0wksU/VC/08W/n5RwfgpP&#13;&#10;eZer/ukPeYDkrF356PG/NoThdYgP9dHVL3LwLRX4M3/4Ky+a9MOEURpf6KLT+TFO8KX5Zd82UI5v&#13;&#10;7fGfHW/SGT9JKM2/wMcfO0Afv+ppv+erL3/Kc7xco7/XN/VTLNLkhD65kLMXHV4UubEgbrG3Xh8d&#13;&#10;/cEfPP2QBns9cpAPj/+XFhfpnzja+cQHuvhA/2sh+cInR2l0tUcO/AX/gT96hm/8qUdf9BNdeNrT&#13;&#10;PrlI0wtxS3xRj/4m/o8XIcNe+UFyJFdyTPyvg3N6lPhf85+uL9LsULrDg98tP534X/NhciOf28T/&#13;&#10;VXUO/qj8FjmJT+KKeJ/4v33xx291O3wuTb7wEv/rAoT5CD0kn56WT3+V93kOeh3P/C/r/9oIJSdy&#13;&#10;NW+cch37EeQIwucfsv73MsYF0orn5GN9bP5uPm+e2OXa08aD3DsU37L+r321rP9Lw+iReEWP5FsP&#13;&#10;yhefEv9Lj+xTkBN/SZ7dDp9Lky+87xv/c9AxdiQNhIDVJwDPDRgDMBAMwAI9Gx0kU5Ccp1yz0bEK&#13;&#10;hiOgTyA5kRu8bHRko2NRnBx0bCfK7IX98Oc56Ch7IZfyxocXWuKgfHgWutIOAHLQUZIiF3JL/C97&#13;&#10;NOElF1AcY6fs0wIWHrmaR+WgIwcdi27QE/rR9UWaHUp3mI2O2ogmh2x0ZKPjsY2wr8T/v39gQ05k&#13;&#10;x++IW1n/k0zBxP+6UJeDjhx0LBZhPmP9BfYNXvn2f6y/sv7P+n/Ro+5XxSX6Ig0udZZ/6tGvyn30&#13;&#10;LZ52cPtzW/8f//5P32x2CnW0C0bHPTGeghq15wnsw/aJmICvPvoM+OH+fi36NG6m+418+AZA2sJY&#13;&#10;Gh+9HXjqa9eN635TW331pMlB/wQm35K4ubldWUHfx18+/5bPmo8OfkHt+BgrR6U/HJjBIa9+koWe&#13;&#10;cvV924A85Zuw+g1/fOAfv6ATShuE6GiXfMgZPXggeh1qF4RP3p2edr3IUK6+cu30NHz8qgdf2seB&#13;&#10;3GSzEcPA5zgcru6vTXW62gfJSzvyQeOzpz/GWX1844dc8EFf4c128D0ynuOL3DodaRB99PgL9uYb&#13;&#10;AvDU2+uPfsAH6Yn6XmDYCJNv3Ewk1AfxqX35IDrS2u346OCXvNRTrp5y+Ht42gfVhy8ffXSV41c7&#13;&#10;yumRtPrqkVvXw05PWv3b8Y2cN2/erKT4x/kS465ujNJzN+rxp31Qf9HXHqj/IDr6pT56L16UX6aP&#13;&#10;7AZelX4O/K/qJ6bUQx9d7XsppR++9WJhi+58STAOdLtf1S6/bINYv9mN9Gx/8CmNP/TfjG9h8WP6&#13;&#10;gw7+5EsrR1c5e575if+raKbcCCjxf5ULPWE/HZIbCD/x/8vzR36bvMiTH0v8rxtl5CKOJf7XAZn4&#13;&#10;QI+k+Xt+ntwS/0si9Im8+KnE/5IPf+2bVeQFTr0aGyb0L+v/8VOmbSMp6/86COj2Ro/EOeXiofKu&#13;&#10;d9LwrRPUUy6d9T9JFiQ3clIqDcoXT0yHrbesY+CpR+7S5jPGCT7I/8LP+r82+o1TlxM5Kud/pY2X&#13;&#10;eon/Wf8vusDO6AV7nvk/k/V/DjrGxhOHyfClOQATORvHOego1Sef7kgZAkieHQpwIHzyNh7yGVwm&#13;&#10;OnUTgjxNDMjFeNBXeOTX5WkcjQM80Dh0OtIgfPQ4xkx0aiJCvuRpnLrc4JErKB++fPJGV7lx1o7y&#13;&#10;THTqI47shlwdOOSgY3tDhj6xZ3o17icc8dfZ6BgaNATFPskPZIe56LD9CQ56RZ/IST75iXPK2a/y&#13;&#10;Lndp+Pyhesqls9FBkgXJjZyUSoPyxSP+IvE/8X/RDfPRXHR4v5qKeYZ5Ry461IEcP8JPS/ND0uJC&#13;&#10;9z/w1OfXc9Gx4i09IyfyIUfQhRl6St7kz8+TM3rwQPQ61C4IP/E/Fx0WHaNX9A2kJ/QpBx056His&#13;&#10;L/wQv0JvctGxJMFvd/lIK2dn5Gc+P/N/Lgcdf/nf/2dl9fq6fqNWBywkdRzUYXgc0V755yOhtYrf&#13;&#10;didA+OhIW2CaEGvPhhS+PAm1gKLYHJ96oHw3a9F309gNWhuA+PQtCnTw++lTTRiOjiogaR9/+qM9&#13;&#10;9PGBHigfffl7EB6I706H3Mj16t27lSS8edNtjJO0jxOhO/PHb9B3vvSfPqCPP0/jfSOCfCx40J/4&#13;&#10;Z3Wj43b8xr32Ol5vF572vJQhB3yB+FDvOah/2iUf+qQcHf3pdtDL8SO/Q/pDn/BNT6W1L20jzQZk&#13;&#10;x8eX/KHOn5svvUbn4uJiZUk/9Yv9uDGuH8pBE9dZf9xgMoFmN/D1lxzoid+0f3iohaL29MMNRPVA&#13;&#10;Ac5Ne/qg3M08L3b0R//U90JBu/RAGj2QXI3DnRdsw96MF/7JQ33yB/FpPJ9rVz306Cv5qk/u0n4b&#13;&#10;9fV4mQFff0D56oHkq3/wtUNu58POyUV9eu5bBj6Spj310QfRpy8zTQADzvyhh+KT9qHz814KkacX&#13;&#10;c/QJfof4QP8wfvWS0Ys7dMlJ/8Uf/ev08ascHfI33vDITTsO7BP/6yUqeZEP+ZP71JvEfyJZIb2i&#13;&#10;h/SNvMTjxP9akBIe+ZCX/A75PX6BndNTafKXFnfEi44v7shP/K8D8MT/enmZ+D82hse3AdlV4n+t&#13;&#10;67u/4bf4Nf7F/IefIUd40tap1gnomc9YJ2T9X/InP/MWcUQ+uZFr1v/bAwR6R8+eg/TdfIfc6aty&#13;&#10;dIxDt4Nebtzkd5j4X3446/86CDaf29Ob7mfpE32lT+rTU+ms/0tiWf+X3XU/SV/4u73y7ve6XqKj&#13;&#10;vjjFn9Jbcez/O/7noON8lSXD5wgMSDY66gmXAwYKRwFBgZ/ic5gUORsd2wM/ciMf8pLfIf3MRkfp&#13;&#10;Yw46tj8R2PWF/xJAlPNv9InedT3MRKcklonOL2SiM66i8J8mUg4y2QP7YD+J/4n/fOcCzW/Md+gL&#13;&#10;fVKuDr/aJ/y9nB+W3yH9pL/8Oj2V1r50DjpKki4qOJju81gH0LnoUBuBif+lN4n/if+PfTF/Ti9c&#13;&#10;CBMPbMTwv/w1/73n5+Wj/7jNL/0NDxSHOh1+zgZSDjpy0LHoE/00LzGPyEWHXHRY9CPxf5HC8tNN&#13;&#10;Ff9y0bHkUFI5/KRVX2/0cv7lJ7/o8C/f/GXdgZ2Ob3AqcAucHKGFk5t5noIK+Do68U/KcXgC6Ya9&#13;&#10;AA3fzVc3sk0Q7u7qGxjoo6teh35bzsa8dvTvzZvXaxU3s9X3bY33Por9YnvzDp6B9eLBAPqtUU9C&#13;&#10;8WkBbAIkHz/qWWDBI3cTJO37DXgvWfBjvKS1Q9GMFzzl2pHGl/bI7+KiDoRub+um1x7+rNduSsvv&#13;&#10;UPsmZA5E6Ennx4TNBhT+6Jcb8Z0/afjaJS8vR4yDdo0H/uipce90jKd28GMiis7lZb2QuL+vDWvt&#13;&#10;kY80+uiB7O74eKunytVDr/f/YF81nuTQ9QO/XmTQR/Txqb40PrQPdvvT3unwE/TUBqR23LDUD/W0&#13;&#10;09snHzfm4aOHH/V7vnb0R7nxpSevLy9XUje35af4R/6H/Dod/qOOvw6BQ7v4A928v7urlwB+65Q9&#13;&#10;GBf+jx9Fr/dTf+TDw6d2QfoLnzy1p7/o6Lc0SD5ecLx8WfprImGctQuyQ/6UX2OH9Bn/+FOffug3&#13;&#10;/uj11dXViqrcCyZy9ZvJ/BJ6fRy9ULkeL9G63MhPPj7JB//K4WvPuOsXueBTmj/Tn64PvR1pdPGl&#13;&#10;Pv6MHztlZ+Kz+hM/8X8ViXEhF/Lu/gQeuRtXck38H/522Bf7SPwvDSEP+kNv6J1y/pI/5V/YPfzu&#13;&#10;J+kj+vRYfWntaB9M/K+Nth43yIvcyQtM/K91JH1N/C/NEC/YpXTif918Zlf8Uvc/7Cvr/5qHkxO5&#13;&#10;kF/W//ULAln/by/Y0ZfE/6z/F59h/mLeKA1aP2b9XxfI+nybPWX9X9/a+0ft/x/noKNCeiY6megs&#13;&#10;mmADm8OxcOC4M9HJROexnuSg48PqQHPQsYrhKAcdJYc5sc1BxyoQcYRcxJccdIyN3/GTmLnoUPZD&#13;&#10;Pxwo2HACHTDmokNdFegbLeSTiw41r6c39AmU3/1SaeHh/77wtkDPRYeaD7uwkvhfOkOfxD0H0S6K&#13;&#10;0DsaZl3lQsbhIDYXHclogbnokIsOpQ/lcRL/E/8XfXDQLR7zo/wwfyvug/LhmXeWjh3+T/yveZT4&#13;&#10;Zb7ZL6wk/pfO0Kf/LvF/fozc0243M01kDah0n5AwgD0DYVA6bgHiRcI00PEC4IBXAkOXQTI9ArQB&#13;&#10;bYHshq+bwW6GS+OHgkrbqNMffCnXrt8GvbyogEsuH8dv7uMXfofkOfkev1GvvV5f+/rnxYl2jQf+&#13;&#10;0dUPctOuevjSn9PT+iaGcvWl0XlufPBrYutFg/Y8BfMTAhyz3+B3Y0s7+iONDohPePLhkycoH9Q/&#13;&#10;fKsP6rfy3l6no1w97aIHyu/1jRM8kJyMs4M5eoc/CwT6pL4bcBZkbuj4bX76dXtXLzzQUx+f+Jav&#13;&#10;nyD+yQEfHz/Whjj/wn7pnw0J7RoX7Rpf6d4evrpc8KlcGh3pPYgP/eK/9EM99L+WLjz10JEvTY79&#13;&#10;Jj889n/qWxdj/JSjT67khr60dvS311OfHMQLL+PUV0/76KnXy9H1kStyla8+fkH6oF3666WBfHKj&#13;&#10;b9LoaMdNE799il908G1j2kRSOb8lTa7aYZfaR1+5fpKb/imXj1/4nQ587cOX3/mQbzzJv9OXpm+9&#13;&#10;/+SDHqh9/LOfxP+6IehF0cFPbp8Ikx/9TvynWQXZ25690EuQHoL0mpy31D9rq2/MDQfV2+t0lKun&#13;&#10;3U5Xfq+/Z8+J/2Uv5EW+5DXlOcbJvIjclUujI70H6Yd2+C9+Uj30v5YuPPXQkS9Nn8QN+fD448T/&#13;&#10;ugGY+F8awj66X0v8376oIh/rKvYmHitnd9YrWf+XRPivrm9Z/9dKm3zoDyifH38aZ2AOOfulkZf1&#13;&#10;Uqmvc+kp+6a/k8qYx2T9XxIh9ymfnT+ejgsJlh9RrY+n/D2offXgyZfmjxL/SaSg+T75WB8l/pd8&#13;&#10;uj8mPf7hqT7R54Jd76XNN39u6/8cdIyFUSY6OejgDB7D7jA4Vo5WYOIIlKvXAxna8nv9w4IaZsFs&#13;&#10;dGSj47FG0BuBJxsd2eh4rB/8jwWQsl/rRCcXHWqBLE7RBxs3uehgok8yBbsdie+J/1v5kJP5CznZ&#13;&#10;cMlFh61eid/mgUrlS5Pj04XpeKkxLogl/if+05kFssfEfz+5XC9DyCMXHUtbEv/rAh69eGxDX7Ij&#13;&#10;/jjxvyTFz4CJ/xWXux71tDif+F/z7lx0HL+MMT6ZwL/QG/rCT1nHsTd4IHuEL//Xuv6fBx2Wec4r&#13;&#10;baxKu3nYT+rdZFXeB8i3CG5vaqLh6Y8BMIDqyXcD10Bqx4BxEOrL7/2Qb4ApgAWYclC7Fhb4UQ8/&#13;&#10;IDz14feAqL5y+Hv9cMPYCaV+mqA5mEHPiebH8fEc3344tMOQasMD/wxGv8kFvavr+u16N3DR065v&#13;&#10;BHz33Xdr0eVFfXsC351f/dDuTI+frtAv+tTlq33y7Gl8oY8O/VIPnvrk0fEmfx9qo50c0FEflG/8&#13;&#10;8aG8j6ty7auPP+NCDvLRA9XzcoMc6ZdyfPV62td//TZ+FtLK1d+D9Ae+m8jwPfHbe0FiA9/J8V6/&#13;&#10;8UmOe3ja1U9+jH9Dh3xurq/XKr65g67++Hipfnk5Zpy0px9eNuFTOTj5Gjd3+Cv2iI5xdQP/oX3j&#13;&#10;xU+vkb/fwtQOuvikF9rn98ldPr61+/FjSY5+kRt8fJMbSM7qkadyED03aN+/9yKoeqJcfXy7yesn&#13;&#10;xXr/yaFDfHX+5YPiC73tfKCLjrR+kTd65CC/Q/TpF3rv3r1b/+ztoPekvTGTpO9dn/RLOXlK86Ps&#13;&#10;hj6Ly8qNBz4T/ytuGFfjQj7Giz7I73FCOX/MD6DH3hP/S5P5q66Xe+PAjugvPHK3IZT4X/pMT/cg&#13;&#10;fSRPcRJ+4j9JFKR/9FacFke7vxaHE/9LH8WrxP96ESguTD+W+L8aGnmwq60VHh3trbfUY6egeTQ6&#13;&#10;5G7exv+prxx+4v/4SZis/zf6SU/29JH+gPQr638rGZLZQnZrHWN9Y57HbrP+LzlOeXlR9KLys/6v&#13;&#10;Xz6hL/w8bSM3afbMTukb/y+/Q/Sz/i95kye5kaN81s+uZ/7v//TNmtcRTBxVsGDkILLRUQcGmejU&#13;&#10;T3jloKNMiqPioCxcGVzfwFLOMarPMWaiU56JPMgR5OjIcQ8PPjnzY/wbOsYtE52S+5RXJjqrComT&#13;&#10;Oeioj6nloOOeayn9GBtK/IgJcPfrKu1N2Hqc4J9y0FGSI09ylOb/xQPz1ufGgZ/reOSeg4568Us+&#13;&#10;5L4Hc9Ax9HS8uLBeopddbvRPeQ46Kr7kokPJIRsd/7WNDvYkTuSgY/vC0zqTXPjvXHQcBzG56LiG&#13;&#10;rMT/ceF1/ISYCxz8c98PdEEh8b9WzubT1j30ybwdtH5K/E/8XxyPfQbzZvpDn+Tbn7GvN/N/94c/&#13;&#10;rnkm2gr2IEUENdjxBU4Td3gmGr09+G5KX40b1Z2uNHo6enJi46U2HkxsGJI0R9T54JDcCNI/0Ek5&#13;&#10;h4Wufugn/vDFYK+u6mWEfr4cT5S8cFFPe+r5Lca9m8m9fXIBDbyb6ffjN/zd/Lbhq1/40D46oHJQ&#13;&#10;P5XrnwlTT/sJA99kQKf3W33loHFD1zgoB78Wr/NPnvREGl18oi9/T46dPjnJR8/BonGAZ6PmetiD&#13;&#10;NPngDx16SD76oRw+PPzrT6/39u3bFYX+dnx05XdIf9kVO/MtHe12Op4yujmg3/pDfiB56Ven19vp&#13;&#10;eOSCjvq93l6af/l/7N15lOdZVRjwqu6uvRlAE7YMMDDDACIIzAwz7IhbQsQlEpFFNAq4HWM8OQii&#13;&#10;YBITYwgxUSYu6MkxIrIYk7gvx3hCXEAxHnNcEGZgGFFBVASmu6q6qqYn/Xv3fb6//t6qL9XDMEvT&#13;&#10;t//oW++9e++777777n3r94eOXeLH7t0IXl5eaqra3h4v4DL/5f5jzn47gtzktSBhD/Sc+wEdfa31&#13;&#10;l1dbW1sN1Q1b/mgu9/g3AzJf/tqEj/zkw2cf3bHw1+RWTn/S/BB9Ksf3+MZGQxUvtE95bjd+xit7&#13;&#10;Jwf9wVPvgL8cn8ggn3rwUZ988oL0I22C7NNK7Iid40s+elWPtPr4kWF89Y02L3TUSw50+GjXFEQP&#13;&#10;os/45CYnPPXm+uCzJ/2Z+Urjp78r/seLJ3oBK/6HnzWO2Q/IfuiLXRp/0vDZPTuWzz+I3/Izf/XI&#13;&#10;x8+4RQ9P3Kv4Hwct+oX+QPrib+hVP+gv+RlPP+MDL9NNpfltdOwNv4r/eiKg+CquKaU/aXj0qZxe&#13;&#10;P1niv3nYTR/5cGv6R/72bxvUTr9tuLgQHv2WhVjK53T/FL9wb9lKnQfkdz4m3APmYX+ILHlLIej8&#13;&#10;SLLxYsNqLh/6wPdCSXtuHn7T72A55nzUF/ysF/BT/5HF2LD24nFOT45oxzz/4HrZH77k1R9zquBr&#13;&#10;/WN+TK5puuCwtBTzzIvufo+Wcfzud29Q/erht/gz9gJqXa3/D36JmOMHfYoz0vRN//pffsV/mhhD&#13;&#10;9m9dVev/mI/W+r/W/7ORUuv/8Be39/p/sQ464mYDB8whC2igGaOFqIm3QGiiwc0LoCbqNop1aB10&#13;&#10;hN7pi57pKy+A4Jlg0KN+UA6eK55+MjHUnzXRiQPDOugYLwTZFXuVro2O2GilD+PIuDIuwalxTq8Z&#13;&#10;zzhXju8ny0ZHHXTEAqAOOmJrwviwUKyLDuER+JeK/7tNIfwsv2geSj/mMcrhw+Nns17RVfyv+M9G&#13;&#10;DoL8tY1cdsTOxOlMy7/leT47hQ/vkz3+10FHxD0HAHXQUQcdfMDZkH8R3/iFs3Fmf58rXq3/Q3NZ&#13;&#10;XxX/wx/Ri7g0la71f63/ZyPJvNq8h92A2X7qoCP8D39uPvmJvui4+MgrrmozeRPTqHZhQUdJZ6iD&#13;&#10;fCtcwDAxlc6ByA1kC3eGwVFI+0TDymr8mBgDIRf+0m4k+6TIVHvwye3J6SnDRA/CI4f0YfXncvXL&#13;&#10;z3pTTj/aTw50IHngo88QH/jK6d/LD/n7YL8CE8vBhTM3hiJAuKHoW+IM2RMkeJkfvN2d2Gh3sEQ+&#13;&#10;0Kc93Fy2YKIP7QLRqU8+ez21Hb8ho77Mx4UnN37wAzPfvT0bEXFyrb2Zr7T+hkc+fOlFf+Z+NjFx&#13;&#10;U18a/cpK/7HG3f5NYze9OwJ++KMjn3Gbx5dxq1/JjY+bjCsrMY61E5566NGBY7Yn8sGjD/1Ob+TF&#13;&#10;dwqSy8uiTIef+thJWPfCgoU9PPX4xIkbWcq1Wxo/+ehB8sCnL/n0K1+anvAByT3Yd+9/Lzjg4e8m&#13;&#10;Mf3SA3kcMPgtntz/efySE7/jx4+3Ki3w1Usv0uol3xyGhcxv8MWNPXTkzOmcP+cXf5Ez15v5oIMn&#13;&#10;HuZxl+nUD6IHjd+sT+Xk09/wHZSQC4TvoN5BvvFD3mw36sMnQ+2t+N/jXR9P+nVKn+whl9Ov/Cm/&#13;&#10;oN/1a+aHXv/Bxz9DfOArr/gf/oV+Kv7H/KHif4yQiv/xkrLif7x4FQ/FU36UfxYXMuR3P/RXf9VI&#13;&#10;1u55rwYvfsDFDR5bNBPGseCFoIG90zGffd97b2zN3TnxoQYvuuc9GxSX2Je4D7Kriv/9JU9a79Kf&#13;&#10;9Uat/8efMjPG2Fet//s+TldMxf+K/zNT4Gdva/zHx3q+1v+xf/qJ2v+vgw4ePUETUo4+p3M+Q4Vn&#13;&#10;woGtcnS5HJ782uiogw42MYM2Jk1c2Qm7ssDiKKXxqIMOmghYBx2xQK+DjrFdWAAZV0r5bf5dPrya&#13;&#10;6MSC0sKRHnMcs2Cqiw7jF43siV/PelPO/9Mvu0QHskv46DPEB77yOuiog46ZLbAv47YOOmKE1EZH&#13;&#10;bXTMLIHfvK3xvw46YlzV/6GBOuio9f/ZY6HW/zFf5m/pw8U56zLzlbN1d9Dftf6v9f9BdjG1HmJX&#13;&#10;7Awte7yt8R8f+3d10PEJPuh47DVPaCs6C+vcoTrWgpkhgByNBfZgAP3Ha218uEk6lKcbkOqBTw71&#13;&#10;+kZpvoHNQHziwf0XN5jxdZOZvPK1Ax/yTUHyuJF80003NVSOlx7Ug792MWDtg68cf+XkOHY0NpJu&#13;&#10;Ph0tJD98afggPmC+qe2m4nL/JqgbWlkf6NUDynez37ek19biBv9uekFgILuBjI9vXHpBQp/b2/Eb&#13;&#10;Arnf6ZWc+Gi3NP2yb/qib/Kj86LAt1z9pgK8o/rh5ggU+JADnhctXpwM/PuTEPJxkG62axe+9KQd&#13;&#10;+Eg70JBGx/7oUfvx981cN+LR7+72CebRuMGgHfoFPf7a64UN+/aSB99MZ3zaaIfnJcDySnyTG3/t&#13;&#10;Zq9Hu3zaNS8/+Ia1cnLk/sp60j8gulwfvjaCbOAO+b0d0vSjn6b4wVc/PUijozf40uzcCxP60m54&#13;&#10;IH74gHnDEz4+5FEfPZEXH/5ZHFDO/ukFPogvfaHLn/7Tf+wSPjlB7VSunoFv/5E5fIyTM2/VGqr2&#13;&#10;geo1DtWjPOvLb65kP4sujzdy8UvGIXz5xht87eKXtRudfiOfcvTKQf2gXSA94aPeoR39t1j0+1Be&#13;&#10;8b+pgt7YIz3rB/qq+B8LXXphf9me6Yvd0i/7pl/6xg+d8VTxv+L/zCbYEXtjR+wFrPgfn66gpzyu&#13;&#10;Kv7HemEq/v/pe97dTOmhV39WgzfdEjf3927pM+W+bshxnp7ZKXsE+T9+Er5y/ZXLMz908kH+FB98&#13;&#10;+VH51uVDuafxPQO/Ab+XqxeEl/lYT6hH2o+S4EtefED88Z2C9GReZd6HP5jryfnqkw/if3QxxtPd&#13;&#10;F+M3W975O7/WRLr/gy5tkNy5niy3esBa/4deK/7HSKn1f+jBOk58N75A41N5HmcV/yv+z2yC/2Yv&#13;&#10;Of5OxX90w7q5/zYrvy2e1vp/vA6kN/PLHP+N38U66Dj4aWN2ZNImFnXQEVNJA9HErw46+gSiH/TV&#13;&#10;QUc4Jo7fxqiFSB10HPwjefwNR22cSZtwCaTwpfmpOuiIDQYBkd4sdOiNfumPndZBR4xU9mQcg/RE&#13;&#10;b/Q5TNjqoKOphL050Mv2ppyeldNnHXSMJ7jsz7jmF+lLml0a9/RL31nPFhR10FEHHTNbYkfsjR2x&#13;&#10;M7A2OmqjY2YL/BF74X/kT2101EFHzDPojV/O0Hg07pRbT+SNjjroCI3QUx101EFHjJ2+T9EvzvJT&#13;&#10;ddEx1uP8DMgvVfyPebh4Rj/m1fTE3/DTNqJdeFNeFx3H+xPDurkOOprpsKvb+tBh8VFXPq55vGy4&#13;&#10;0m7gu3Fvob62vt4EsdFhor+5tdny3cDPA4FDxV85aGAYCPItQJeW41vBUw4HnXooaj4Aw7Dc0PWE&#13;&#10;bWM9nmK7ke1muZcg5AKdAGu/fFD95MwdBS9D8sv34yzZQSjPcqhncTEOcNTvIAI+vSinH3JPtUu9&#13;&#10;oP5Br1+1A6Tn4Wa5Fz99QJMHP/zB9bW19qdPJ8j3kmBnN546qU87D2sHudGBHLAbO3kCgC7bCflB&#13;&#10;+qBXcnnBsd7HkR+rP3LElB3U0oD4yt3Hv28s+rSC/kVHbu0E6Z+c+MMH6UM71I8PPPn4KCeHfGn1&#13;&#10;0id7V89Q3vsZvcDgppt8dPqfHrwEcACFr097bW7GCyJ8yGdjbGsz/Bv6OV78xb75Kwst9PQColdO&#13;&#10;TvmswAJOPpj1TV76BuWjyzDzmaJbWooNMC+1Mh9pB8Ef+XDcSJOvn8ijXuUgO8j+Fx19iUf46E96&#13;&#10;pGd69FJIPfCOHTOBC03jhx7M+fhkaDyRkz7Vs7vTf8Onj1f06gHVpxwfepAPorvoootaFvvnbwb9&#13;&#10;9HFEv+jwla74H/ZOv2D2L/LBQc97sXASl82L4GWof+VX/A9NVPwPPRif7MM4ZW/mQxX/l5qK+D9+&#13;&#10;vuI/yxlDcYY98UPZ3ir+n9vFuFsb/9/zrne2Drn48f+4QZ8uyvqf6he9qdyGNjnYP376Wb+jy3zE&#13;&#10;Ofj2AfLNUv7HeFMPiH6qPni5fvnkUw9+8EF46oGHT764Ii77TT36AvHBH5SPv3xQffPymFdal8PL&#13;&#10;kPzyl48G3Z/+1pta1iWXXa6oQf1D79qjHv1e6/+R2oaEfqR3sNb/oSL6AWv9X+v/mWXU+t8+8uBK&#13;&#10;Rn+IH7X+j50X+sjxW5wEKZEflm8/7ePd/6+DjtNxwl8HHTGBZ4gmTgxvCjJEgdDEjqGCddARG6km&#13;&#10;pjYe66AjHOFgd/1H6OugI0acDfo66Oj66N8uM4Gog46xZ+Z/66Aj/K0JlvhkI6AuOsS8x0YI/Qx+&#13;&#10;OB0oj61snqr4P/6WOH2AxiO9VvwX0cb+nH4ccFf87/rpQ63i/9hePtnifx10jP2CdSM/Ks1P8Kt9&#13;&#10;eAwAnngGD5866IgDYPOiiv+x78FuwDroiCFlHIF10FEHHTPLqIOOOugIO+i/pdEfINxVHzosPubq&#13;&#10;x7c5tMDH0ZtIyjdRUC7NAco3sQDhbWzEC5CTJ06GB+0bVpleGn0gLyyQRxp0wyQvBNyM9w1CfMmJ&#13;&#10;nnzqU25CBU+5NOjmzPZW3AR301t96PBFNwTSU6daVr7pbALiNwlszJDXtNCnf/BVjwW1/iMHPDc8&#13;&#10;HGg4iHDjVD3wbCjqB/KpD75yafzVCzqhoy8386XRwwfVpz25n7Le8YFPL8vLMeFzg99N67292ABy&#13;&#10;k9mBhPpB+vIbHvL39mLgLy/Hb0zQk3Lyk0s++dzg1a/kRac/pfExDtxYh4c/KB8dqFw/uOktX79q&#13;&#10;t0/soif/MB62txupcnxAfNgbOzORynLq56HdnZET3vyJJnonl3rBgc98gClqUH3kyHZlQ2ZlNX6L&#13;&#10;JtejP/K4Vq/Ksn6Uqx+kL/aJnt72jbPeQcZT5quf+U03gb2MIhc6/a9dma9yeicf+ekRP3YNn91o&#13;&#10;R8Yf/GU/CMOfnOphP+qRn/tvXu6A10uVGL/4qkf/aid6+fDkoye3dsrXTnR5AU5ueoDHL/lEIH7K&#13;&#10;97Wz/xaGjUN82Q3+IPm1U756lEurTz59gPAq/htp0VPsYqfif1MIf8SvsBt2DWY7Y8/K2WO2P2l+&#13;&#10;p+J/zCCznvVDxf+DD0rZUcX/8QaheCHOGY/Gpzhi/BqH8C/0+P/e69/VVHbfa57ToHFJX/RJz+YP&#13;&#10;8JRLo8uQf9Qv7HkKTz7+GapPPnxQPn+701+yys/00pme3OhA8kuDpvV5nZL55vqU5/rk4w/SIzvG&#13;&#10;D0QHotOPxgV8MLfr/W97QyN98OUPa7DW/7HRSP/0qt/oL+uT32GPtf5nSaHBiv+hB3ZlfGa7qvhf&#13;&#10;8X9mKfxMWM2ZVbx9lx6ArPNyfBC/0dX6P9bHeZzRj3gpDdqPGq+uFxby/n8ddHSDZLAMlaOjUOXS&#13;&#10;oAl6HXREwGSQJhj7B3Rorg460gSjb0jWQUfckDXBYEfGo/FJe3XQEZ/y2zfOBNwj4wkJPZrQChB1&#13;&#10;0FEHHTPPbHzx43kcKjcuTUzki5MgvDroMNIi/pkA10FH+Cf+qA46+gZ7nw/YmDG+jEdp48uEvy46&#13;&#10;hB+3sOSHYtTN/8/6m5fEX+IkffNz+NVGx3heIV7QO31mPdI7u4ZvHWUeQ+/wB3/5SXrRoQ46wmL4&#13;&#10;M/3Ojow/adB4lAbroGP8ciPryUUX481FKhfP9AO8uujIsgLSV110jJU4++LHt+uiYzOUuug4vjDC&#13;&#10;r1f8jwuVc69ifRjjKc+b4NVFR5oIaN1De0r3HXQ84jGPbTi+LQ+RQZpgynfDXUfIhy9tYsIBKvep&#13;&#10;HnzO7Kw0Et/8tIG5279tPdTT8fD1WxoCMmjBnB0MPibW+LiB78UEOXM78EdnIi7fb5T4NjI+2o8f&#13;&#10;iA88MPOFpx784G9sxG+LnDhxIvTYv/me8dHhRw58/Ege+emJ3hjOLf3HqxgWfvjjm6EfI/KbBQzU&#13;&#10;zUETLt/iPtl/CyF/U5l+1GuBJV+97CBvnLBnN6LZI/ndCMcn96t6OJzBjhFMwW6/9Jbl1h72uLoa&#13;&#10;v0mS5cns0ZmICiAmqCYc6lOuHfjjk/l/vGn2x47wHzY8T/YnoFYkqSJ2iW7Pp1Q6Prs0sWI/+lF7&#13;&#10;d3bixdR6/w2eqd/YUI96Qfyy3uQ7sDvaf+OBH8FPs/DL6ZyvXfD8Ngz59bNyculH+fiSQ3/jr9w4&#13;&#10;cWAkzU7ha68JvgWR+vS37iTPykq8eFldiRdOxjW6KahftRd/cpCffLmd+MJDLx+UD0++A0cvXNb6&#13;&#10;yx3+y7hnZ+QiN7tXrh3k5A/5W/WCA14/qMJPuXqMb/2rPnjsQ/3iBfnzSyh09MFfykdH7/LhS5Of&#13;&#10;XpTzt/hU/I+RRj/6kV3So3TWp/6s+B8vMdkfP1bxP15W8gv8ATvjp9kZ/d1WyF75Lfwr/odmjXeQ&#13;&#10;vrNfrfgf8zf2lP0ffbEvdk2f9ItePigfnvw7Ov5PHXSQT7vJp93GF/npAZ40vRj/6PCFhw4/fkM+&#13;&#10;OnLJz1A5PmCuX/y3XseHXPjIl9aenG8+zu8r177M13zWvJ2c6NSXYeajP+Sjz/zk45fL0SsHveh4&#13;&#10;4KUPaSzQVfyPg+1sDxX/4wKc9YFxbPzRV8X/GJH8g3EFGo9Zb/L5m1r/x85trf/HX3Ix7qy/2Vmt&#13;&#10;//tv4d5B+/+LddDhZC0GKgdnQsIwTTikBQr5eUMcHw4RPxAfeGDmC089+MGviU5NdGY2xZEKyHXQ&#13;&#10;EXZRBx1x85JfsSDjPywI6qDD0U546Dt6o0NcAPl90AaD8jroiJdf4iLInm2cyGf39DjXa8X/mU3V&#13;&#10;RYf4FIaF/zDO+rdnHUjyo3XRgYYOhsZdHm910BH6En9BWuSnpOugow46ZrZg3ccu2InxxY7ENXjS&#13;&#10;/Jb1ATp84aHDz0aNfHTGt/wMleMD5vrroGM879Qf9AfWQcd4HcNe2Sf7ZofmgQ686NHFnbroGBdD&#13;&#10;zHfok/5uK6Rv/gL/iv+hWf4QpG9+Xbri/4UR//U3aLyAxpHyWv/fuvX/4qc/9soWad3Yd7OBggVe&#13;&#10;aYp2E8JLEJ9gcENfANJB8N0EXluLm76nToXA6pnzj4WnepVLw7NAd/N2fT1uwn/0ozc1FIGNHOgy&#13;&#10;ZDg2jJ3U2gBEzxG5QZ7lEXC1n8Mnv3rzhC87PGn1CUjkVA8ID39yKc/1Wahr16lTcfNvaSluApzq&#13;&#10;Tw+9tCGP9qhHWv34yYeXJx7koxf6Iq/64OGnfODXj5BNaNCB6MlxGMz45Mv2IAAZL/hqh/rRg14s&#13;&#10;razGye/2Vr9xuRRPjb1gMf01rtih9pOT3tmjeslDb/Ld4M5PbjPeYZ9mMJ7ZC7lAdsoesv7oAyQv&#13;&#10;iF7auISvPW6Iq0f96OBpn/wpSJ/w8VUvf2I84kNeL0b4QfXD02/6y4EUuR2Ybvdv95MDf3rAD2R3&#13;&#10;5FUvedHpN3T6D752Ks+QPCC/gj8+ytFrN/7kJLeDBRuK6OF56ZX1gv/h0IiKEaif9aP69Zt6M9+h&#13;&#10;v/qLQ799od3K6UM78IGn3cpzfeTL+fzeYZ+ooWfysDdyqBdexf/wx/ot+yv9oF/ok13Tq3Gc+5ee&#13;&#10;4Rk3+LIL5dLqY6f8gHpAeOjJpTzXV/GfpsaQ3uTqt2wPFf9jo0T8YGcgOx3s26e4+sERvYL0DaKX&#13;&#10;Ni7hGx8V/0ND/M2g735TruI/C7prx//r/+SPm6D5NzrY+9CK3q/8vXGgHJQPz7hULv7DcxPXemZ/&#13;&#10;uZVLcLjlllifLy4evAHNj5I/47NXcpGDfNKHyWG9NP9Nw7jgZF9BPeTAP8OsJ/XLR0+enMZPvvbD&#13;&#10;xw+ecvjyQfjw/vw3X9+KLnv4pzVIbyA50aNTXvGfZj42pDdY+qfif4z3uV4q/tPFDJqv1Po/4iy/&#13;&#10;R0fGlfFknsI/W3/X+j80xp/TEz3W+j/mG/Rxrvv/ddDRNcZRWVDlwMbgGGBtdITiODR6oSf5DNIA&#13;&#10;dSCRHR+HZ2KWJ3r4KR/41UFHUzF7pDd6pzf5ddBBMwdDdkxv7FmAtnFg4xEX/qMmOjXRmdmEOMKO&#13;&#10;2IlxyN8pZ2fw2GHO5/fqoCM0da4TnaxHegaNX/1W8X98AM9u2Su9SWd7lQ+P3Vb8D43URYfYOBFX&#13;&#10;2QloPEobl/DZYx10hIbEE36OfsxX5vobf+LNQRV8+qX3DI1r0AYq/vgoR5/n++Qk94W+0VEHHQ6i&#13;&#10;wmKyHeU0u6qDjhjP4i+9GG/Wy8apcVcXHWhqDOlNLn+Y54N10aEOOtjIDJqv1Pq/1v8zezAfyvMg&#13;&#10;ccy8Rzm/PKOd/ePPc751VK3/Q0/nuv5ffNSVjxvNMHQABw96YgpZB+kQHQhfwHBT1M0PG7Ih5sKC&#13;&#10;+vDzkmAIzDeHQ8180aMDGQa+6KTBra34jQAvTPADtctEQT56cvpmO3x6yIERvhcS+A34/YaMFzLk&#13;&#10;1i749Ko855/5OdmWdbr/lgZ6UH1+82Clf3veJ37m/MY/IoQ+Q/gg/vDIq3x5KW7cbPeXPPCVg+il&#13;&#10;Qfy0300k7ZU/2M9efJrEb174Njw+bhqxA/lDP/eb9fo382fP6JSzG+1AP9Ve7QPxQ4+ffPXAZ/fq&#13;&#10;MV5tLLnJ7yVH5keuKf7KybPU+/Hmm93sihtfHPzG+noTzUsrfLOc2uElA3l9W1R71O+GuvKhHd0Q&#13;&#10;3LDX/8rJLVC4uY8v+aRB+iVn5stO1IMOP+2Fh49yafUcBm0IrHX9bp482Uj45cP4qZe89KJedmI8&#13;&#10;yM8QHr+ex1HWgzQ+0uq3IaNf4dEbPWqfdsBjJ/DoyU0/9cDDx4JlfS3s1W9D0Q/+fqNjcyu+Lam9&#13;&#10;/DU8/oDc7FU+vClITuXkXOx+/ZaFGGcOLI8eCT89tKvf+Mx88KN36QzJrV6QP2Fn+KsXX/j6p+L/&#13;&#10;wS8k6Z3esj3RIz3Dp1flOb/if8Qjfjr/5lXF//GP1LIndiid7Us5e6z4H+sS/lK8oCd6HOJR/+08&#13;&#10;elUubRwfBsW1iv/jm33i0KDvo3390l8SsVt49H5Xif/5NzrYAXvynkL8FS/Mv3zzWzn6WwvZpXrB&#13;&#10;qfhPr+qBL9/6zEsReoevPmm/3ejTk/AzX/jqkYaPLzppUFygP/Qgvujlz+n3ZDUof8Dv8zDtyO1C&#13;&#10;POD3+R155JPDp6sefPnDGql24qP+iv8V/5tNWAf03/izXqv1fz8Y7PHYODN+pEHjy3gzrxTvK/5H&#13;&#10;HBaP7BvQX9YrfSrn32r9H5qhD3pid7X+D7/OnuiHvsBh/pfm23XQ0TeKKA40IebQ5HNsDi7qoINm&#13;&#10;AmYHlg2zDjrObSlCbwYwO5TPAdK+Ac5uLUwcHNREJ5aKddAx/tQA+2JH7MSERX6G8OYLM4EoNhj4&#13;&#10;AfYqjY+0+muiE5qhD3oyzmuiw77GG1z0BfKD4jT9SYN10SEuANRFB3YVfou/YicO7sVV9mTB6wAT&#13;&#10;nXLxml2i5/eM7ymIH3r85KsHPbtXT8X/8YEOPVb8r/g/GzPGTx108CAB+Rd+CuRPrF6MJxAX+PLr&#13;&#10;oKMfuPVPnTr4yPpyQDGfT4em6bEOOsb2afyyr7roGAdvFf9j3JifmTcZRxX/K/7PPAn/cVeJ/+IB&#13;&#10;O5UmZ63/rdM+vvX/4iOvuKp5Bgu77Bjc/B9+I6AH7GEDtb+4EMBtgHkSnReCOlA9g2NW0KEJE5iK&#13;&#10;F0zI5DMQ+NrjpcLycnyDW73opOEzLHw4TO3wUkN74ak/Q/zJC98357e244awCY766QU9eTPET73o&#13;&#10;1TeFr12e3J3sN8PxAfGb4gOPHPDk53TGI2eux9NaNzD99spW/02LjJ/rw9cNOC8LyKMcH3JlPvLR&#13;&#10;SaM30eoXKBaW+kmim+Ho8AWNK+NIfsZnd26G29CATw5ysRc3vBzEwWNX+OSn3+qHTz+gfL/hwS+g&#13;&#10;M47wlw/a0D5x4kTLgs8etVf7tEu9+GoHOp+Sws+NLTfJ4KNHpx1eWqkXnomRfP2lPRnyfw4KjC8L&#13;&#10;xdP95Zb2+JYw+eTrR3qftysmtCsr/aZ4fxlFjozHbuiHPjOe9mU+0sr1Dz/IvpTjS34vD+hD/fhq&#13;&#10;L7sw3uFlvvpFPdL46XcvLdBnfuql3wHPDdDhJlQEWHj6SX1g5gdfvvrd7MPHyyL10xs/wm8pz/XJ&#13;&#10;R6ec3dmoZefqoz90OY0vP2Wck984MD7EQ/Zf8d/Lm7hBlu2g4n9YKr0YL+y34n/YD3/Lj/N3xif9&#13;&#10;Df7FfNzEpEN4/A4+Ff/jNwIr/nszECNQPDAe2Rt7rPhPMwGNL34MlD+Mz75+Ng7F4xve9c7G6D7X&#13;&#10;fFmD6MRn+ldrTuOvHH/0IL7glJz4KP/qL3l6y3rRswK++Dt+uKX/4F03Nmg+kG/2PumxD23lX/ul&#13;&#10;n93g8156bYP4kqNlnvVfbs9ZRe3P3P5cjq/5p/mgeleW4yBUeq+/TFcvmPVoHj9v7/hAghzkw19a&#13;&#10;ufmddaJy9ea0g45LLrsciwYzvvq0f4R8JgHf+sc8sdb/B/cjfdGjNP0Ks7X+Dw2JG+YX9AZa59X6&#13;&#10;PzZsa/0femAXtf6P9aL4UOv/8Mv8B8j/Sud4yQ/Z/6+Djr4wpBgTBQHNhCBP8G3swKPoDPMEE35t&#13;&#10;dISJMlh6Z7i10VEbHTNbMF7YiQmUBYjxaSPfOLbhXQcdcSBCP/Q511McnPBbxp9yaeXZD9ZBR2iI&#13;&#10;ffJjoHx6d1DAfm100K94UROdmODQGzsE6VWa/uCzXxOduugQmqIffrM2OuIgk17YEbuSn9PsrzY6&#13;&#10;Ir7Qj3EnTssHLWhro6M2OmY2YRyxiwt1o6MOOniIgNnvjkvPzOo53lzQ0+yqDjrGCqLXiv/hf83T&#13;&#10;6SXblXxalGZfzLAOOkJDFf9dbIqXXObXDkjrouN449o4utDjP79T6//wI/wsyP+C7Eaa/uDzQ9b/&#13;&#10;w0EHQo4fofyd/lsFfgQFA9/8U6EKVIifjR0LIB1qw9/NUxtn+IHo8cv8BW789900ddOtf7uVnDbu&#13;&#10;tBMkn3rpA39p8qEj13K/MbK9faqhkA9fEzAbscozf/es3CBBT379opxDXd/YaPXa4HQz1wENuQe4&#13;&#10;75uOsQGgnaD2gfKzvumDvNKZTtrGnhsu+hmdm8L5Zrj+ga896PAnp3roy28CKAc9aWPf+CuXVh85&#13;&#10;1Cd/CqLX71P1oadHNzullU9BelAf+dgPPsrhexECX3iCr73w2Sm8bMf4aC8+WW43BfWPcvVluiw3&#13;&#10;er/VgY6c8I17etCv6pMmNzppExjtRAfCw0c9yn36zka3fPjos9zyMz489fCn8uGjh0d+etWP/ERu&#13;&#10;pxdSp3biJiy+We4pfvLZAZg/JUQ+/ks9uT3y+VO/tbHX/b364KHX/+rXvyA8dPSW24keP/jwHNiy&#13;&#10;w498+MMNZej37nfxF//Qg8a9flUPOclNb/oVX3zQgcozH/jyxZmK/wcfDNITfVb8j40E4y/rh33R&#13;&#10;l7hc8X9809g4pUd+QFr5FKR3/oG++Ql8lMOv+B+RkL7oRzrHxax/eOycvuFV/A87Fz8v9Ph/w/XX&#13;&#10;NdO4b3/RwW7Yi/mD8SofHnszfrO9wkMHolOe0/Jf8AVPbiRf+UVPa/B9H/jrSH/bDzaoPvXj8+TH&#13;&#10;xm9KfM2z+4uOb3nNCF//uwBi/tOQzvqPHPgqklYvOeRnOumXv/iLG4vNvj7/3tf9Yksrxwdf9cmH&#13;&#10;J19avfrLPEwavZcv1v/qUY4f/u9/2xvbnw+89LIG+RPzsmG91OeTtf6P+Yf+oE/zDPqq9X9szLM7&#13;&#10;dljxv+L/zNHkeU6t/8d2IX7V+r+FpeE3t/ldfkX8Ew/NY+6o/f866NiNb1UPDr5/skRH6CCBUkdJ&#13;&#10;R/fObybp4NroqI0OtnEQ5ADmjrJ/QuFYbXTM9GUiSnfGoXEpnx6N3zroONZUY0OcXuiLf7JQ4s/o&#13;&#10;tQ46Dv4WJL3x+9Lz8RtxhJ7h1UFH6NP4zfZ2R0108kE8+zdBNU5A44Hc+pP80vobHbuo+F/xn20c&#13;&#10;BMWtuf+o+D/Tk/hd8T+ujPAr7IV/YVP8EDx+reJ/bODx4/RFT/y+8Ue/IDx09E7f0ujxgw/vXON/&#13;&#10;HXTEBYI66BhfMGRPddAxvilv/JmfGbf0ZfzCMx7roCPiijjBP9IfvdVBx3hDm37YUz4AYHcgPHZH&#13;&#10;38rrokNddGi2UBcdmxrMV6fif/bzxpdxaR5mfZ7X+4uPftw1zfNxeAgMSIQcIMbS+aUAfAObQBYw&#13;&#10;boS60XBz/zYmOt8MduPVDTYn7+TC341f8vhRLzcl1GvhRB4OCFxeioHnpnJW1PCiYDEW8OQjN73o&#13;&#10;EHLaOHTTXX1Zfvno1lZX258nN0826CUD/voLvvbjo1xau+HlcoHNJ3/I69umU/Vm/ZIHn9XVtZal&#13;&#10;fva1ubnZ8umB/paWYqN2Zyc2DrP85ICvfv0xrz8mzvhnuxjou6OBRy/qsYChN/wFOnYJf3Ulfgvm&#13;&#10;ZG8ffkeOsIQO1dvtDl5uL73l+skPbqyvN9G2+8srfEDyqQfUbu3CT1r9nhayd/IM46+/4WU3U78h&#13;&#10;gZ963cQ3XslpInDkaIy3/LIGH3Kym93d6He/6ZLtSL36VXvkaz+5jDv1gIM/OBJPVOXrZS9K6J++&#13;&#10;tU++NHrysGt+S3mG+oE+1LPe7cE4U9/At/dX5o8fPeQ0O/DpEeNZ/fDlDwEsCc6/igc+WWFjwE01&#13;&#10;45pe8NeeLKd69S+5VI9Omv7xyfi5PKfpWz56UD0gPOOG3cGnX/Jn/vSgneSmF+X4iZ/SysmDTj34&#13;&#10;KocPb199Lgr0l5Lwc7vYnf6u+C/OxQZ3tsuK/xX/Z2PQuDX+jEvjEKz4H+Op4n9sCFb8D/9h/Bg3&#13;&#10;2c+Kx8ZRxs/lOS1uykcPqheEl+P/DdfFb3Tc/0lf3lDxxYfc5MRnqlw+PPWjl57iqxz+P/nip7Ws&#13;&#10;yx5wnwbvd697NvjLv/77Db7xl97aIHz+6slX9Bcd/Tc6XvCt39/wyAeiIw968ptXNOIz/ymnJ3R5&#13;&#10;nYe/cun8ouPan/iVxho/8xXzY/OVxYWY4csnN77kIucUhKc+8sE3f/LS/wO//aZWdOlDH94gOvj4&#13;&#10;4aNcOsuXy2v9H/GDXtideTj90net/2Ndzo+xn1r/h4XU+r/vp/b9KOMGrPW/i03hd/jnWv+P99ft&#13;&#10;X9hnZT/i4+B/+gOFffHfb67WQUdMXOqgI/TggELAqoOOWDDVRCcO3iw46GNwNHXQ0XxwHXREoLJh&#13;&#10;XgcdQnNACyjjRsCuiU4cUNZFh7CTOuiog46ZJfAL4m1Yx8KCDTawDjrqoGNmGzbq6qCjDjpm9mC+&#13;&#10;Mft79o+/iNSZ60V93i5/Cr8OOvpLizroYDoN5gMhhfYR6qKjlyhWhh3WRcdmKi4U1kXHGDn2V6bG&#13;&#10;lfEFmheaJ1b8jwMWB5T0Ql/inbR4J/5l/Fye0/QtHz2oHhBerf8jnt5hDx0e96SntD1tHcZAdAzI&#13;&#10;ECzAt7a3W5GBBg+Eb8Mrf9tNh6sXHwai3MaHbzfDzwbrhH1qY41chzkQ3wp1k9hGFHovWFb6iwvy&#13;&#10;MlzywUdPH1Ny0zs8fOhBPfjiQx43TLSPfPiA+kM9+OArXxrUPxwxuZQ7eVNuorO+Hr8V4kROffCO&#13;&#10;H4/yra2wJ3LSm7Qb9G7U6B/t9ZsC5MnyqY8eyQEfpJ/5i4K4sS9fP7FnvwWAHlS/dtMP/arfSw83&#13;&#10;EdHhA5/+tVd/049ydPgoV58NES+X0Bk3mc7Ju/pM19aGFwM/xRUeAABAAElEQVTx4ojDoidyZKg+&#13;&#10;+tvpN8LVq5/IS2/GFzztyvzZjXz89Ds7Wl2Jg5ub+4lv1jM/QF4Hf/AcjOabG8rVRx5ykEu5dspX&#13;&#10;Hz7y4aEjn3FAH/QljR7Uf7t7sRHgpYxy9aoPP3bP/jwxZB/kwCdD/PAf+nGvb3Afi40qfsNLGvqg&#13;&#10;P3zAXA98+hEX2Bl8epTWDn6EHbtRt9hf8qmX/YpLXqAM5f2llrR6MiQHfdCP31qiZ3TkgpchvFyv&#13;&#10;fjuWXpC5QcJe9DM+oHoq/se4EV/1H/9Ej/Rm/NNf7hf2Se/w8GEX6sEXn4r/MWE2bumH3qT5D3qk&#13;&#10;P+Wg8VXxPzZo+MWK/2EhxmfF/5hJsI+K//FbjPyKOCvNv2TIH9347utbkd/omIr/5jfoMsQ/1wsv&#13;&#10;0+f4xL7xAb/ii57a/vSi48d/5v+09LXf/lUNPq//9sYHP/TRllbfU6/6tJb+mv6iAx75jh2L9dXX&#13;&#10;PftzGt7Tr35Eg8v9Zf9b3v6Oln7N63+pwZN9nfjCZz29pZ/W+X/1K1/b0l5wr60ut/QbX/1NDb72&#13;&#10;zb/a4IPvf+8Gn/OMJzTov9OnY4b/Iz/1ay3rR//nWxqkrwGv//ZbtnfxOusPPX1oN37iFDp40uj/&#13;&#10;4q1vaCSXXPaQBvGp+F/xf2YQ7KQZx5n/2BW7ZC+1/o95Ta3/a/1vrMygeYx1hHVArf9DS+LR+br+&#13;&#10;X6yDjrPN/cyNqLTxZiIIy8SiNjrGn+yxIWpDwYZlHXTEAQ79cBgmHnXQEQHXxIz90A+92UiEZwJn&#13;&#10;XIL7xmsfz/MFRE10Zrqqgw5HV2E5NdGJcWHD3XgC+a3zdaKjHQ58bNzKByv+x8YBfYAW0vwzP6yc&#13;&#10;n1Ze8T/mR3XRgYUEZEcOih1Asyf2U/F/PA7pwzwm+ynzIeNQeqx992Yr/tMj/dzZ8b8OOuqgY2aL&#13;&#10;7NJ8i7+sg46Yn9ZFx4gL5q/8PDvhz8RT5eJHHXTU+n9mI7X+r/X/zA4ulIuOi4+68nGjHnfj2Y1a&#13;&#10;Nw7d+BaIOU4OlkMdvrG+E98gc/PJAsYNanxmyh7/C3HcoIXnJjJhTfRX1+I3IMhH3qkNG98SdBN7&#13;&#10;XPf8KS8+FqpO+Nz0E2jQ04MJinwbK04KbcTmhV6mQw/mBQx964esD/rOfIdvjfYbyvjv6q/+GxPo&#13;&#10;8B/k7jev1T+lZ3wFXPLgZ2Hh5pN+wVc/4wOiH+zCJ5P6U1D2ZgGt39SvXepx0MDeletP9eKjP93k&#13;&#10;Zic24un3aP/tBnojD/76a2k5bh6R20sL9dKTG0TojQc3vukjy03/A13Xl/7m6MgPT7/M9RSfJNJe&#13;&#10;9Hkc0TN7ddN9YyNe7uT2aSdIfnKoB78pu9B+/ssn19gLiK/6tJ//wEc5/dEDPiB5tRsdPoPddPs0&#13;&#10;XgY99hctbvCRz2+TSK/0FyjS6lMPSB7y5Rdx6tUv5GNH+KLHDyQ/OeRrN/0P9aTf2oGnXvzkg+rX&#13;&#10;LjDnS+vHmz4aNwrncSEOGo8fv1tjzZ+rxzg0vrQn9zd8cuRxqXwKHtZedkYf2sWf8E/4kwMeudHT&#13;&#10;v/50QL9x/HhjsbUVv5GU+eo/+fjk8ZHrpa+K/+MNSvGi4n+83GI3xo84U/E/ntzn+EhP/BO/W/Gf&#13;&#10;JwzIH/JfFf/DQir+nx/x/8brr2uGfO+rnz027IXxelghe+dPQXHYuoO/4EesNxxEW2fP+faNVL9F&#13;&#10;2X9768uf+aSG8uCL79XgK6/9yQa/+QXPaPBen3JRg6+49r81SI6nXhkvOl7UX2A876WvaeX+e/mL&#13;&#10;v6j9ub4av2346h/92ZZe6S9PX/F1X9LS7/7TDzT4H3/sFxo82n/z8Mdf9Y0t/dP/6+0NvvmXf7vB&#13;&#10;b3zu5zX4gPv9nQb/+ate1yC/+bIXRb2b2/ES53tf94ut3H/0Z/5kfmW+aL4Mn/71i3zzevsF+Azx&#13;&#10;rr8o30c3MIg//rL/RseDLn9oy6Bf9ZLLvJfc+h8788nc78M6q9b/TVX6id7M383nav0f+3u1/o99&#13;&#10;EeONvRjPg93U+p9qGqQX69VR4ZkEv0aPYM6XrvV/2CF9Wrezywt9/V8HHWmEGTgMxcaYgVkHHeMf&#13;&#10;7TKwkhqHpA08A45+Tbxro6MOOgZjOfOHCaYJ+jAB7wdCddARC1HjyQQApD/jrDY6zo+NDn6SP9V/&#13;&#10;FqYOHowV/Q1Pv6MXv9jJhT7RoTcbDHmBppw+6a/if2wN2fgBbbSwN/rLkF2zQ/qt+B8HPzYe66JD&#13;&#10;WA4/VvE/Fq70UBcdbPiHP8rx73zf6KiDjjroyLHz7HQddIQ2zB/y+JcWR10stG9j/sGfmr/URcf4&#13;&#10;hHNddIwDT3Zk7Jm/shf2B5qvsC90+LA/afNl6wtpB6Lssy46juM8/dF7Tp/v8Z+dsYd5O2O/p9b/&#13;&#10;MbLs/+WDfRcx942rPiAXH3vNExotRAPXgKVw6Qx1EEfgxNsNBvh+dMhNq0wHD2TI0hbY8jkE5fgx&#13;&#10;lKX+8oBiOCI3TrUXX+X4bWystz9Pnoybr/LdLJce+PSbL36zwbdH/XYBfPIr39vrTzL7TXt4h0F8&#13;&#10;9A+Hqv36kZ7of20t2qW9yjla/SYff/LI189uGqqPXCA6+Bb26leOXn3as7MTAcg3VG18+42IzAe9&#13;&#10;G0vsjTzsRHt3duNmAkeCXj+bAMhnL8vL/QbmqaBn//QDT7vIqVy+9ruJeLzfuN7c3GpF5FY/OnrZ&#13;&#10;2Igb2uxQOXnAlZU4UMn2SJ8OnNRDLpD8ygc9dgTl2o0OPrngsYfBMfVPTJmo5nGLX9aftA1heG4s&#13;&#10;qV8+fUpP9TO95XZmev7EuMvt1y/KvWyxgUov5MmQ/OoF4aGHRx/r6/HSjR1pT8bPfNAbf+Smh8wH&#13;&#10;PujGHD9CH/odHjnUr13awT74C3TKQXzhqxdf9eDPD/qIh3L4oIMBN/G1y00+/PT/1mbECXrzcnGl&#13;&#10;H9Btnwo/5uDJRjv98DPsUbvyhjD59Ac6+lBuIsA/e0F4tH8Tm10Yf+w06yPzxR8kB7uY6gd6548z&#13;&#10;HX4g/UrTk3z2oBw/9lrxf7xRSv8V//snN/sNu4r/MX+p+B964O/4M36Fn+F/pPl/foefUs6vKq/4&#13;&#10;b+Ee/ome6JX+xZELJf5f944/bqq4+InPa1B8owfzEPqiJ3YqrRy9eO6A3/yIPbJX843MR/or+290&#13;&#10;+I2LV77mza2qjbXYKH3Dv4+XFd/9Iz/d8n/r99/V4FOueHiDL/7Sz2rw+S+9tsG73y3Wob/wgy9r&#13;&#10;6Wd+/asa/NBHTjTIHh7z8Eta+ju+/lkN/qNv+p5R+aMf9sCWfvVLvrxBcnkJ8oJv/c8t/4N/85EG&#13;&#10;tfdbvuqZLb3V12//qb8UaZln/jOPoyf52R/QGz1nvWsHeumMT8/wMnz/297Qsi657PIG8UGX5c38&#13;&#10;K/7HinLov4r/zY5q/R/7Inkdxa8O9tIHpHHXkwsV/yOe83vWyeIMf8tPwuOf6JFe+TNx70KJ/+yv&#13;&#10;1v9hEeyBfbAj+exIuXEqXuf1fx10DD+CGzfsKK4OOsKBcTz0wsA4IhtpHBdDBNHB57g4PuXo1Wfi&#13;&#10;ZkO/DjoihNATvdRBR9hpHXSEfRifddARnsV44Y8s+OqgIw5S66AjXijmeFTxv+L/zINYgJiXmHDX&#13;&#10;RYd+YNQncMYP/fTs4RME/DA880H+x6dA6qIDzQVkd+IXCIte4VX8Hx+g0A+93VXjfx101EGHMX0Q&#13;&#10;rIOOOKiwMV8XHePiVK3/a/0/8xcV//t65cj5Gf+tM+qgI6Kf+ZpYaF0h3zxX+aEHHY9+3DUtgiA0&#13;&#10;YCxALExyea7QBHJpqX+Kp99k3dqKDRV8CYQfqIPddIaXG5LrxVe+m6w21NGrBzx61I3HCKAeVLjx&#13;&#10;jq8Nd2n00k5+LdzcvFHuJq0bvWd+bqyJ5AWBJ1faneU1UVevNLysd/LIP3YsXh7ApydykddJGDwQ&#13;&#10;/rz+2FB1Y54BshP42q8f1Retx31hYbPfhIanffjI1y5y0KMn/W7OwUc/r2n8l36V68aTJ6+DPbLf&#13;&#10;7kDxze2byxUc4WkP+dHJRyffDW4HSJmOvGA+udQP+tONA3zIRU/wc/1O5OWjI7c0CI9c6oOvXNqG&#13;&#10;xtZ2fFpIOXppkJ7yeNG+kydPNlLtIhc69eIPD3/6kkaf014CyXczH3/1udngBQB74g+lyaM+fIZ6&#13;&#10;ut2pz6fzjCPtwAcdudST+9m41e6Bvv9BjqE96bdwjBf1ZPpMJ56oT3tB7WPPNr6M00yn3ejYm3Zq&#13;&#10;Nzm0Bx46eoCnHX50+0S3K/mr/RvG/AT58dVOcqADxQl0/K+DOn7VSxAvBPEjt3q0i11pD/zD+gm9&#13;&#10;9mf++ORy8ssXbyr+xwYwPYp7Ff9DL/yW8VDxf3ygVPE/LMP4AfmZiv8xXzKOxEHjqeJ/XFg73+L/&#13;&#10;DdfFC4j7Pf45rSv1K7sHjQfl0uL0vnjeDYO9DHbS/0Avnis3j1DvV3zhU1pR/o0OdE+54mGt/J+9&#13;&#10;4B82+IJv/f4GH/PwBzb4tV/62Q0+/2XxwuIRl17c0q/9ly9q8AN/HS8urOtcRDnW1+lrq7Gv8Lkv&#13;&#10;+q6Gr96WOPPfS1/4he3PL/jMKxr8zh/87w3+8m/8vwbhgy9/8Re3/PlvdPxCS7tQRy/0KY2+IZ/5&#13;&#10;TxqEB5p/mcdpn3kePeu/zBcfP0b+oIdcDqXBPO8yD5Vf6/+RuoaEdYUM/WRez39s1/q/qYh9Gw/S&#13;&#10;IDulT3YIX7l0rf/Dn9EXPdKPOJ73YWr9H5Esxz/2xo8av+IXvcJjj/wvPP1R6//4lCR90g+9sVf5&#13;&#10;4s1ddf2/WAcdMXDqoGPXGB/BbNC+aTk1UYNvQHBINnzyhLs2OmqjY2Zw7IXxSYMcam101EbHzEb4&#13;&#10;FfZhAiMw10QnNnws4KYOpEwAjS/6dJBCn7mcn5d/V5/okBOsiw5x8OCgzUEi/wvmfq74b74YR9n8&#13;&#10;ELvKejO++CfjSz46+XXQERqkD5CeKv5X/J9ZiHHHPowv8ep8i/910FEHHWLHDIq77LsOOuIT3+KA&#13;&#10;A6O66Bgvku2r8H/mcy4C8o/siv+Ez87MP/IGOzrzFmkQPRtWH3zl0nXQUQcdB/m5uugYF/DrouP4&#13;&#10;xTh/xd+IA/yK/KmHDoufcdXVzUdC5Igw4rjA7MBMKN2oRw9fGp6bp/nE0gm7jRk3INGTR8PkkxtU&#13;&#10;L0Nxo5p86Dn4QYGnx0+f3Lx1s179+IPkphd45JN2cgjPDd7V1fiWfn7RgT9Ibnp0QCCNL3xQPnoQ&#13;&#10;Hb2R001035hHT0++Ma8cP3zUK40Of4ZogwU+PPXhm7+VDw9/ehbY19fj269Zn/ipD8RHPRv9NzLo&#13;&#10;gd3M7SAmXG4cqZ8deIKGvw3Dwe4VJEg+8ihmx6d24hvSNprUT68gu/WiKesT31wfOeEbH/Cl2bH6&#13;&#10;8NF++PoDX/napx588gYGfBAffPmPqQ1cdBmiJ692sSvtAenbTa/8dJqdzfEjUOHPHpSbSLJ/+tAe&#13;&#10;E8wsNzx89AP5bTR7KQaPfWqf9tO/fBA/dLleaf1Gbu1hr15k4KM9xoEJuPrwg09++eyD/PJz/fSu&#13;&#10;HnzyxjZ5MoSvneTJeOyRH0aX8XKa32U3xiv/or5cv/7mj5SrFx19upHCb9ATv40f+fDDZ9AvhA7Z&#13;&#10;DTztIZd8ZNLw9At52Lt+q/hPc2Oon+mR3UnrlzHVwoJ89CA6/a6/xT12gp5/qPhf8X9mY4O99BtC&#13;&#10;xi/746f5SfnsjV3hw7/zi/BBfPDlPyr+x4F2xf9YGLNDcYa/u6vH//e99z3N1O/3+Oc2aJyQXxw1&#13;&#10;bnI5PONJfIefxwt+xheID/7yh9/ouPheLesV/Tc6xAX1vPolz2/l7/mzDzb4R9f/WYNf0190PPcl&#13;&#10;39fSl/y9v9vgG1/9TQ0+4+v+XYMfPRFfgDCPyfJIg+R8/jOf3Oi/4Tmf2+C3f9+bG/zfb4/fPiFf&#13;&#10;yzzz38v6C5D8Gx2ZLz2pBz2Yy+FN8dE/Nuq9uNBefDP06aqHPuKRrajif2zt07+4UOv/2Meq9X8e&#13;&#10;QZFmJ+KEccePGbdgrf/HF3v4t8GP9d+6qfW/ldPBdifXuss8t9b/4/2y22v9Xwcd/UfEGZyNF2kb&#13;&#10;UMPAZrEdcpgmUvAEYOk88ayDjoNP7OhRoHEAwZEKSBwuPQtgNdGpiU4aoqMkOzFua6IT49C4og/j&#13;&#10;yjgzHqX5NQto47MOOkbmti9RE53YyGA34q3xeHtNdBzEsGN2zu7Fe/JIV/yPjX16qoOOOuiYOTX+&#13;&#10;33gyfjk8cdYBhXzxwzwPnzro6BsK6RvTWW/0bT3Bj9VBRx10zGzFeGIfxpl462DQ/I59gezLOJVf&#13;&#10;Bx0xPukDpEf6ArMe4emfOuio9T8bmsFsL8qsp1xYsvFeFx1jPPJn9HUYNC8xXxE/zW/1A0jfddEx&#13;&#10;NvL5t8GP1UFHMzn2cpj91fr/zln/7/t0FQfgxOl4v+G+6Vvl/QaXjjWROn58o/Xx1lY8rc6BncP2&#13;&#10;rcrdXTfUxwGPoeBvQGWHZEPEBht8n0hyo1jatxdNAPFTH3ml1SudIYN1Y1s5h8mhys/86S3zgQei&#13;&#10;BzmaId1fosi3UZPlkOa4l/pvd/iNBPXRY4bkdW7pxqd+MA1El/WsnZ6mney/zeEJoxc8KyvxpM9v&#13;&#10;pahXf7BP6UEPt8QG/9Gj8ZRTe8gnIOp3+sAfnyy3fPzUb+MMPnlAdKCF/MkTJ1rWsaX+2yk9UNBf&#13;&#10;vnk29Gsfd/jjRw6fXvNJMfWitxCW7+a/dtGD/qMf+lKuvfjCZxcrq6utijwuvORhn+RQD/42RtDj&#13;&#10;r93oyC1fGh054ZNXWj+Sm/7xI68XYfLJJw3imyH5QfjkhS/fRqKJrXZM4esfeNrl5Ql95/bjJ598&#13;&#10;FsQ2eLMf24ffG6D/8ngjj/Zpr/r0v3Yo5xf47aE/OoJ24YMut0v92qGcPPiyW3KgY0+5njz++Dfj&#13;&#10;McedLJ80exJvySc+rq9HXCUHugyn+gUePWc8afrQbvJU/KfBMdTfuV/omb2h0q/SxkvmAw+ED+qv&#13;&#10;IV3xv6nCxZGK/3FDarCPPr+o+C/Ch2b4uYr/oZchvnV7qfgf83P+fdBPH1if6Pj/J3/4B42z3+g4&#13;&#10;fToOVH3zWrwwrjMUF7Kc8KbylaMXd8yDxKfnff4TG+ql/UXHK6/9yZY2b4D3qfeI+crr/u03tPLX&#13;&#10;/9xvNvi5T3xUg89/6bUNHj0aI+9XfvjbWvp7fvTnG/y5t/xeg/4jl3rIZ9xe0uX5oe+I3/r4sZ/9&#13;&#10;9Ub6nH/whAaf9y2vafAjJzYbRP/Sr/6Clt7ZjRdR3/Nfo/6WeeY/9UpnKM7nfqFn8qKTL60884EH&#13;&#10;wvei45LLLpfVoAsZ5DUvxtc8RLrW/9Hf9JH7zzqK/VM2uxE3hnn+sdhv0J8gOpC/qPX/eH6S+8F6&#13;&#10;KPvdrFf9IV8anX6kf+NDWj/yI2YH+FkX1vp//El7esz+yTiq9f+pZmK1/o9xbjzd2fv/ddDRPR9H&#13;&#10;yRHqIOkMTew4VuUctwmG/MyfY8h84IHoQY5mSNdGR1NFbXSERdRBRxyg1kQn9GDhk/0G/yJ/mLjU&#13;&#10;RkcbSCbC/Pugn+54LVwsePhx6Zro3LUmOg7M+IWphWzv3uFmrHSG+pt9KK/4H0vHrGf6qosOddHB&#13;&#10;WJlB48V8uDY6wm/WRYd+0LAbGy3DxlM3HvOaHJfzvEYctx5Tbn2H75190aEOOuqgY2ba7Bns5r5Q&#13;&#10;Bx39SwX9gqDxSz+1/g9N1Pq/1v8zS6iLjnF0db7EfxcLzU/qomOsI/l563XrBQdq5/rQYfGRV1zV&#13;&#10;LEJgxdCCwwJEQNER8G2UWdjCl09Q9DmNDwgvQ+XoswHDdxPYCwGKIQ/5yKs9mS+8XA5POT3RGzlA&#13;&#10;G2LKQTe3vYwgj3L1arf68JU/9c1/+skbMeQ18cePfqTxl5/Tw02ShXAoblLO9RM3J3yDFN/Mz0ID&#13;&#10;/+WVlYZKD+S1gUhu7bOB4ia6DS124CUHOvjS5MJPPrvRHnLD1z/KnVh6SSQf/hRkH765Ouhhefxj&#13;&#10;VfhlO3Dzy9PKwY76AtHNPPnotUd90tphoU1ueNrN0XihhV45PXPg6HdOxYm3hSX+6OHlfHzpIZej&#13;&#10;A5VrL3qQvbAPN16PLMZGg4U0uUD07N+3UNmrekF2RC7tH8Z9/3SemyPwtdPGILvSj+ojF/7qlW/8&#13;&#10;8APkxz+nc74bYOwry6M+9dO3tHL1SBtn2qNc/eTPfNCDh+FlvvqZv8JHvv6Xr3/56zwu9Jd+Nd7I&#13;&#10;TT78pqE7RRHg0YPsjb3iQ9/0CJ8e4cmXphf0ytkVu1Ge6eBrn/rhy89y5DQ+oHoyVI4++2v4/H7F&#13;&#10;//GNZPrRr8affP0lTd/yc5o93lLxv6lM3OSn2Sl9TsGK/6GZbGf0JZ+/ynpVzj5B9PwRerDif2wc&#13;&#10;0ge9gvIr/sc8/PaO/++9/l3NZO97zXOYboPsmZ2DkKT1V86Xxien9bdyafMa/H266tL737ux8KID&#13;&#10;P/Wjf84z4gXIC5/1mQ3l/R/82waf219YoHvhs57e/vySz7m6wVdeG7+t8fvvuLGlH3LJfRq03vjD&#13;&#10;697X0uL/D7ziq1r6Lb/7jgZ/4ufjBcl3f3Po8cM3nWz5/+aH/keD2vPCZ31WS3/eEz+jwa//zh9p&#13;&#10;cOtUrFu3tmOdQi/oQO0075FuTM76L5fDy3yz/pRj9Rdv/Yn2pxcdymv939fJ/YJWrf/jhYlPfluP&#13;&#10;sEPxkB2zI2nzmLzOgcdOjcda/4f9WTcZryA/Sn/WibX+jwsM7JJd8Y/skd7oM8PD8DJf6/xa/8c+&#13;&#10;F39Az+zYOlE5vdMnfPrXj/Dl60/0OY0PCC9D5ejF/7yOnVr/10FH/yZuVqAO07HKQeUMgoHkDrKQ&#13;&#10;VQ6aOA8Orz+BVK5eHaw+/OXXRKcmOjObsBHN4dREJ0aKcWM8gbXRURsdfOkMmgDVQUcs9MU144eu&#13;&#10;jB/xx4SG34EvX7xEn9P4gPAyVI7+1k50yEM+8mpP5gsvl8NTTk/idpa74n8cuNCLftCfddEhPvVY&#13;&#10;Fx3ioJddZHvJ4zCXowOVG6fowYr/Ff/ZyAze2fG/DjrqoGNmh+YX2Y/VQUccPNnYMv9zoY4/r4OO&#13;&#10;OuiYjSP/Kv7HxeG66BjzHXG+DjousIOOR135OFdJm2+wEBVwnUhyHBb2fktgc3NLUYMCND4K3QB0&#13;&#10;Uxre0lI45p2dj/0tOAsUfMknrdzC2Um2+jNcW1trWRaYNj44RvJJ04N6bWB4aYA//ch3Qr59Kn67&#13;&#10;JD8tRIe/Hynb698OXVtfbyhuxmsvfXoBYQJAD/C0QxqUr35QvomE9jspczDDcaKjF2mQPNJTED18&#13;&#10;+tAuN8ndaNYO/Wajibw+HcO48VPuqav+wE/7yUke8inP+PN0UPoNDHLhRw780JHLxI18/aLKmXlc&#13;&#10;tER74bMDcvrtD3oDNzbi27no8GGn5AO1c23NRsx4nMMjF3x81cuO1KP96NwM0a/4kBO++jLEZ3k5&#13;&#10;NtR2+7hRL/3DA/kvetvb8yOz4xqUZ3nW+m+R+K0Z9Vx00UWNgbRxMhVgx7XNP+VBTvXSC3ztc0PE&#13;&#10;ixB4+oEc6EB46pEP8lv5Zo/+IFdOG3du+kzVw3/ya+yenaDDn5z6A6RfcsNDLz/LKz/riVz0Rh5y&#13;&#10;GLf4q488+GY8+ehA8Wqp26/fJsJ3wLvZN7vDzvHHNx94yycXfC/Apr79rV742o2f+Gb8VPyPBXjW&#13;&#10;D7sxjir+09DBkL2xV3Y3xBHfwu5xkJ3m8Wuc80MV/2NeXfE/LIHd8F/sreL/eFzyWxX/w7/zR/yU&#13;&#10;uMye2BEtZjz56EDx/303vKeh3OeaL2sQX3j4kUM5vtYB1tfy0cO3rrA+kQ9fGtSu4UXHA+KFxb/6&#13;&#10;gZ9qJObb6EHj67/8669tWS72+Y0OeEvH4jc6n91/U+Pzn/qYVnTvT71Hg3/z4ZsafF3/7Y2f/rXf&#13;&#10;bennf/6TGvz7T350g1/58h9o0Eb3fe91z5Z+w6v+aYMv+Q+vb/D//lHo+VPvcbeW/hff8KwGH3Hp&#13;&#10;xQ3+6tv+sMHveu34BUjWo7gj3jSiM//pH/nS5pP4wAdzvv42z3/fb7yuoT7w0oc0qL9r/d839vfi&#13;&#10;gg69V/yPuG/+VPG/4j9fM4P8DT9/dtns74r/4U+s4/hxfjnrT5ykx4wnHx0o/tf6//bd/1+sg474&#13;&#10;kbI8cRkMsW8wZUO3IWYgMGQbQfI5jNrooKGDIcfAYdC3QF0HHXXQcZDlCNR10DH+5BF/ZoGVdce/&#13;&#10;0V8u57dqo+OO2eioic7tO9HJ9l0XHcJfZL3wCzZYbBzURYe4EUY//Ob+dGjURmL2v+Y15jv4DHru&#13;&#10;n6y0IVkXHWIjNNupNP1V/K/4P7MJ9mBcshPjy/iTn+dJ1nXGrXUcOuMWf/VZt+Cb8eSjA2101EHH&#13;&#10;E5qK6qAjLIX9iMN10BEHGi7EGXd5/BrnddBRBx2zkcSPsxfQQSy/XRcdwu/4v9b/ddAxswXznsEu&#13;&#10;+k8LGD/ny0XHxaue+OS2gypAcAxufi4u9AXxYkCOQcM5DhO3U9vxcsFNA+XrXlBsxc1w+PjgK7Dn&#13;&#10;lxbwTAAsBIdPjXT5BL6pCaqOI5d2u1EsneszIfXNdvT4kQvdFNRu9No71/t4QZ35aJ8fG3KDn9wg&#13;&#10;uQb8/psNbtB7meFFjQMFC3Ry4af9+im23RcWVlfjaRyDp0f6QK8d5NJ+/ODLB+krQ/j4ZjjlqOFp&#13;&#10;31a3R3ryBFZ9Fj6++U4ufED59MT+yUkv8OTbbvJtb/W6sUPP6OHbgCa3Fwba44a/cWBjj525YQVv&#13;&#10;3k9RIzuQr13sTbszzP2Z+zun+QvjSj35Zpp2zu00nt7RZ5ZDevBj/bc38KH/TE9+7cZHmj3Qo3IQ&#13;&#10;Pf6geow/7c184OHnpv5hL9TQsR/05CE/O2An0uwEH/TSh+mNXVqIHCaHcnad+9X43ezjkzyg9rAn&#13;&#10;+dorEMt389A3x73kwgcdqN+Ur/eXdfRGL+qHL1/7cpp98z/GNzz81CsfP/6JPZA36w8d/epfcvLb&#13;&#10;WQ/scRg3Ff+bCQ39NmxER8/pL3plb1NQP+ofdjDXe8X/me7oh74yPEzf/Ic4mfuD3o1n/s34Uh9/&#13;&#10;X/E/Fn4V/+OFq/Ga7Yo/Zp8ge674Hy8TjS/xKccv4/dCif83XPfOZkr3e/xzG2QvIH0N/ql/clk+&#13;&#10;O5NGJz7l+cSx/pLizN3eUX34WF8rZ+f4S2coTpqfkIO/1c+Zj7TxA09aPfj58sHU/oTxiR6devDT&#13;&#10;XnqCp1x6Ci/zR3euED3+6sty+jHyyx72aY11rf9jnjSlZ/6j4n9c1LLOMy5q/R/2Y7yxI+ORv5Qv&#13;&#10;bT5Ij8pB9MYzqJ6K/xX/Z7YiHtb6P0aOcUMvn+j9/zro6C82TLg5NI6LozKBs0HJcZkgwUM3BU1g&#13;&#10;0OtYjhMfeJmPBXlNdGqiM7MN9lAHHXmkRHrYsK2DjqYQE14bfNI2wvkl2pRmZ/yTfHh10DGeOPPf&#13;&#10;9CQ9xJGl+ARVTXTCgm7viQ67Fa/1i3hf8T9uADrgNi+hH3arn9itA7O66BAaoae66BD+MI+3nK6L&#13;&#10;DnGAJI7yS9J10eHgT6byS+yJvvin8+2iQx10xAxS/9VBhxl1WHYddIQ+zKPN54z7DOugI/RlXWed&#13;&#10;Z5+pDjrG6zX2w/+IL/Kl66DjYL3xVnXRMdYB/JT5nLT1gfWVdRQ88xn2Jh+9iw4uErDXHC/RWdfy&#13;&#10;A/ymdduFctFx8dMfe2XTNUXqAAp1k00HKPdtdDddpXWQDnCCqUNtmFE8PPXrIA7GzQ0/tgwfnrRP&#13;&#10;G8n3rU585K/2pze+De+GGgMgr4BAbu3WPk/l82+LqC9Dhqj95PbtfhsM5MyfwKJ/cuJDzlwf/vCl&#13;&#10;4UurL/OX1t7MP6cNKHagXD3yNzbiN0dOndppKOqHJ50nKvLZiUDtZYof37bB4CBIGj19HKY/8meY&#13;&#10;F5766eTJkw2VnagHvfoH+zsVNy3olzzotBNEj598G/nZfuhzdzf0rFy+egWogW+6KSafXOjVr736&#13;&#10;Fz4Ij/ygfO1ml+gynnx0yuVnSE755JdWzo68qFGOPzv0mxP0pt34Gt/48kfojA/t1A785MOTDw9f&#13;&#10;afKpX5r85MMnl8PDV/3Gvf7k3/dtSPUD4iwPvhmqB76XFexSPEAHX/vIpT30rZ3aNxz49ZeFg333&#13;&#10;F3/4g+RBn+tR/4YXHZ2vfPWjozfy80MmJvoXHjnwU64/8M/jWFx041LcMtHEj75y8+kdHj2or+J/&#13;&#10;bEBW/D/4t4vYLchus10bB/Ir/scLWPNq41MczOPRuOSf6Ft+xX8aGUN2J5depZVX/I+XseJNjmMV&#13;&#10;/2Nj5/aO/zdc965mmhc/8XkNsld2apzbmMjx3zxHvOIv8MnxHx94xoX+F//NX/kb5fyW+YL0vL6Q&#13;&#10;CB3+2sPelINZHnTy4cmXxpfc1oXw0POz6kenHD/tQJ/xHKT5TTV4U5B+8FGPlzO5P7KcH/jtNzXW&#13;&#10;l1wWv9GRy3O96tEO6al261f40uTO/HO64n+t/7NNzNJzOw/PlMfZlB1nPLwzP/kZsnf57FpaecX/&#13;&#10;iv8zm2Bv2e+xm9s7/quHH+Wnxdda/4f/MG71l7T9Nvl5/78OOvrNWoZmw4ihmTgyOIG/DjqEjIAG&#13;&#10;qA0NpQxRfm101EbHzDZMWGqiExuJ/I1xxM/Qk3EkzaHzW9LGXfZXuRwevuoX6I3X2ui4YzY69KP+&#13;&#10;1x/6sSY6t22iw/6Hg+Z+YFUXHUKvxj07lOaH+IspyG75DXj8i/yK/xX/Z7YhjlX8r/g/s4cL/aJD&#13;&#10;HXTEwYg4PbOJs//J5zeUSYszddARmqEP8VzavFKaXsV7+NIV/1lawLroGBvjxp31ifndWFvzOM/O&#13;&#10;QPQV/yv+z2zmQo///K51FD9tfNX6/7at//f9GPmU4+GY3CRxA0EHcXBzRxY5fkxROT5zvJjgCKgC&#13;&#10;sN/0cDKjHD3IADzN81JAO9RDTvxzPvmUe2mhnepTjt6N3dX+GyQMU/lmv+m/cfx4q8LN/yn5TDDU&#13;&#10;p934KdceeMq1Q37G8/SOY8l06OXDJ4cBSA/y1YcepMelpeWW5Sb2xsZGS29txo/B+00GJ3NuPGY9&#13;&#10;kUt99I2veuFJg+iUS9Or9sB38AXfzWz62yff6dgY1Z719bXGyqc98NUv6HPajfcB/+bg64bVkK++&#13;&#10;fmVLO+jRN0oP6y9y5P7N9dCHm+P0Rz/4OAg8cSJuuqgfPy9w6FM+fhz+8PLqWPwYXZZPvSagDibJ&#13;&#10;Ae7sxAuaY0fHP2qnPvKxI2n2e7TTSXthxv7If66Q3BZm9MAOMh92SS/Z/rwskp/ppdWb2y0f5H9P&#13;&#10;Gp/JvsiDDyifHWoP+ZSTEx59k5OdZXsfyvvLI/zlD7AHHnaKv/7Tn25KrqzEt9dN2MlFXulcH/uS&#13;&#10;P4cxgT12LD5RxU42N2M8qJ++8VcffWqPfHjqcZPzyNH40V780IHy6YF/EF/haY9xJn8uT4wwcZEc&#13;&#10;8NTjBmnF/+jviv8V/42RGTRujLecrvgf9lLxP6yG/6/4H/oQx4ybyD3r//Ms/t/47uub8Pe5+tkN&#13;&#10;zuNttEk7tVuc1eKMLx+ED89N5vzyAX/1oc8QH3yVS9/a+K8+fM2X2D2+6oGn3G9N+lFh7YCPHp00&#13;&#10;CG9eHuutM1u1rUg+iM66w4WJXK/9AZ+8zusLfMBML/8v3vqGJselD31Yg1lf8HI7Mp71vPl3pkMv&#13;&#10;Hz49mxeSUz69oAfNt2v9P/4En36p+B/rcfbCjsS5iv+hGeOMXoxf9mN9LZ8+MzSu6dk4lg/W+j/W&#13;&#10;0/Se1930Sv/G8xzW+n+mo7vK+r8OOvpGMcM18AVoGzpTjsFEpg46bLnRZEB6rIlOTXTOtow66OhH&#13;&#10;Mj0S1EFH3BRiI3XQMfanUxMuWHXQEQfKddEhRpD5iom3tI0LCyILG+MOlA+f/dVGRyzM6c9Ch75u&#13;&#10;cfGgH8TWRYe66GBMnQ3Zi5Vgxf8LO/7XQUe/INZPSOqgI7wFP1EHHbFeog/zGXbiAImPhScNolMu&#13;&#10;bSPTPAe+dQh8frrivwtPsQKhH/OhuujIgg6G9FXxPw4U7LvSlnFXFx1DI/wSPzWs67rCav3/sdf/&#13;&#10;+w46GBooEAwDsxc4WfSjtgwVvh9dgefmqI7CD52bEdJ9G5AYC8OJpW+vpxu96sVXPfi50W3DneEo&#13;&#10;ZziZXj7+mW4QsP+B3gaUm/0D/V58+zvnT/GRT05p7XMDGX/1w5Nvg0J/CEReGrgR4wZL5q9+fKQF&#13;&#10;Nvlg3iAhB7myXsklf6f/hoX2uDGDv/rn/OIEdXk5Pg3hxtItC2FJfkuFHNqX+Zkw4W+jYns7XgSQ&#13;&#10;Z15vTNDhC1xZ3gE//bbBmW84tCJywcsw3zzPNx2yXOgdxLlR5Dcntrbj4MVNdnpA5xMvXoQoz/2k&#13;&#10;v9BlaLzQN79gwggfH/ak/+kRXobGGUevPvowESY/ev2l3pzvtx42t0JP+MEnpzR6eNornaH+npIj&#13;&#10;48OjFwerx/pNfv518KM9H90UP/IfO+YGQ9gzfPrNdkrP2pHx0E/pJdPDx08afc6X1j7QCz8H1PK1&#13;&#10;Ez8Qn+X+CUM3HNWv3MJGvxrn9ILfVH3y4WV58FWfchAdPvKlle/tjX9UWj6+8I0H+fAyVE4fyvmB&#13;&#10;iv80EpCejIcc5/m/nD/mMv9mrHz9Js1eKv6HRsTHiv8sJGDF/3hRx9/RjvHEj+b8iv99I4ti0jw1&#13;&#10;x2/+TjzkB5FL81uZXvlUvMn50voRPF/j/43XX9dUdb8nPLdB+gDpUbvlSyvnB81/5IPw2b208nOF&#13;&#10;+tF6CR8Qf3j6Wz9l+XM6yzHw6evnbGfqxUc98l2489tk8JRLg+ilySONTj44lMtI44ZepuiRZfj+&#13;&#10;t72xZT348oc2SB8V/0NT7L7i/9hyKv5X/J9ZBL8E8m/8Ua3/w05q/T/2H+IUu1F6vq3/66AjHZjo&#13;&#10;UBMJjkCH5wmbjgfRm/jnDY3a6AhNZb0aOPJt6NKnDW8LVo6a3muik48GQzM10amJzswSjCPQ+DHe&#13;&#10;aqJTEx2+9Gwo7rEbZfx1HXTQSEB6qvgfn4IzX2JHtMXvyGdP8iv+01RA8xsXE+qiQ+jFOKuLDnHA&#13;&#10;XRcddpph2OjP85zxqJp/Q/7OvuhQBx39YK0fDOR+sh63fq6DjriYVAcdYSniYx10jEdOrf9r/T+z&#13;&#10;COsSMMfFWv/X+n/sOSJlfcZu4FivnS/r/+GgwwJTQwwEDTTRgEcB8KXd8ICvfAqiwzfXm+nII189&#13;&#10;6EF88k0O9aHXYSYM8tUDyscXVJ8FBv4WXm5+W7j7Zjy5yeeb7erBR/1etOSNfvXbUDh61BPwWALK&#13;&#10;x1e90rlcPqidJpgObnI5OeCD2qEeeOhBLzCcqMoHye1lzvxmjifP0W54IHvEh1xTcshHD5/8cz6h&#13;&#10;X9+g00/sCZ0NCS8ptI+9wcMXH/Wrlx7hKfcJKC82fDqD/eX244+f9nrhM7+5Hp/owC/3O7nIgY/2&#13;&#10;qCen2bF6TFBv7r9BotzCc6u/4FIPvqB2KKefU+j6b3soJze56Ef5ykp8G3zzZPx2zNJyBEC/yWGc&#13;&#10;+00gvyVDHi+AfEJHvvroiZzqgy+fnNrnhRS9ecmR/cmUf2CX7I5f8jLBQaJycpKbXNpjg0n95FPO&#13;&#10;7tnP8kq8tCIfPbJT7dEf7I0eshzS6tN/6JXLx0e76BXUPnrBl7z4gej4dS/HVvtvfXhyiw89DC+M&#13;&#10;+ssucpFTfyweGfsX8oH40VNulxd6vlmNDsz2gF65dpKffPC0H740/cNXPgXR4ZvrzXTkka8e9CA+&#13;&#10;4qt4oT70WQ/y1QPKxxdUH3vGf7Dr7n/YifFCbvJV/I/4LT7SN0hfFf9DI/RR8T/8JH2wl4r/MZ74&#13;&#10;p+znxDnxpuJ/WA698Pt3VPx/3w3vbgLc9+ovC0EmNvzZN/nEG2nl1oHmrfJB48X8I9NnvuJdxsMP&#13;&#10;Pn7wlR8G8cVnCh+ecvXIB/Fh/9Ig+qwH+fhIg+hBeOZjDmCUk49e4Msnn7R6MvzL33lTy3rQQ+JF&#13;&#10;B3z0+Ot3X2aQj5/2Sudy+aB6av0fX4yY62U8P9ev/Cy9WQfV+j8OMq3vrWNr/R/7DbX+j4Nb60fr&#13;&#10;Wv7JeJqPv5jfGHf8Gnr48vHhL/lnEN87K/6T03ys1v8HX9zW3/qL3vQrqP+tr+ugYzkcjQ0+CqRQ&#13;&#10;UD4FghRbGx3jTzjRD0eSHQ19gnXQEZpgbwYwvdHjoK/+aaLa6KiNjplNsJe8MOefTMD5OQFdYK2N&#13;&#10;jhhZ9GIcZn1mv2YDuw46YhyaaLJH/moK8mvslH7pP9PlfPWgB/Ex0amDjtAkfdGr+CKd4aDH9MlN&#13;&#10;eMqz3uXrX/XAQw9W/A9NsG/9RG/0OOir4n9TBb3QF/3UQUcddMxsgV0YR/wPuwHZzZ0V/+ug42O/&#13;&#10;6NA//KO0OCMf1K+H9Xe2D3zxkQbxBeHVQUet/2c2Yp3FLuugY7whXQcdMU74k7roGAccddEx9GA/&#13;&#10;pg46PsEHHY+84qoRx+Gmcr8RbUAK7KAJBMduA823/d10zvQcnQBgojDHi788QYSnHvgmruSRD8o3&#13;&#10;kXETEF8XZvKNV+0SqMilPmnl6gHdRKePhdj/Yb8Lbka48Uk+coPq0W4n4OpRDt9N4bzRlOXO9Pjo&#13;&#10;l/wUSf02/DI/8tMbedTjxP7YMTfjx47eTfDNzbhBb6Fhoeqlgnz8c3233BJ8vQyAr33wQe3N7TFh&#13;&#10;daKMfgqSR3vh5Xw3OvzmxZnHhB21GwjCDjM9eyN/LkeuXL9Jq0Wt2k1P0tqBf+bDDuiJHasn20Pm&#13;&#10;h68Bca561j56IK/0VD3kggfKz3TkJ6d61A8fHwHab2Tkcage+Pjgv9RvfO/2jUTjhZ+ib/Wiw8dE&#13;&#10;yW/QkNe44g+yXPjh46DWjTRxgD/I+NpDfnalPnJqP/qplwbk4+fYJfnwA/nRfEBDbnSH6Q8/7ZEm&#13;&#10;Lzlyu5SD6PaNc0++BJwu2Mb6evvrphMnGsSH3NkO8Veun+HN8+M3oLwQwBe9/sjtRU9/4q58fEB8&#13;&#10;+AfxruJ/xDn6qPgfNyEr/vebezvxaZ2K/xExKv7Hy9mK/+E3L9T4/+c3vreF2k951DMaXFo93qC4&#13;&#10;3RJn/Sf+iuOKpvKV4yeOSys3DzNvkg9mOvMP8xHzYS9a0YHmU/jn+k2TzF/gqQc+iC8on5wg+fBR&#13;&#10;T37xkunxpVdpfEH5+KtPPogPOv2nXngDvDl+G/KDv/czLev+D3rwUDT7A51+M0+dkkO9IyZnEtbD&#13;&#10;5vvkMr/TD7ld6tEu8qjHeqbif8X/s+211v8x/7F+rvh/Ycd//pJf5lf5U1A5Pwxvnl/r/5ku6JN+&#13;&#10;FuugY/wkUcAW6OcGNMZTTqFgHXT0BWyfSdZEJ44Y9m2A1kFHG1q10VEbHTNDsFC7UDc6xA/xRoA2&#13;&#10;wQGV10Qn4jG90Q8onx7rokNYDr2wI7A2OkITDvDPNS5le6PPnF/xP+aF9FIbHbXRYazM4IUe/+ug&#13;&#10;I6zBAUQddPTRUQcdTREOyMQP+zTSddEx7IVeHFBJ10XHeFli327QS3c47Mh6Qdo6q4/GYQMVHwe7&#13;&#10;ddExNOSglf6ynuuiY+ipLjpuN0Wwk/n4ir9c9HXhkj+Db1xaz8oH5RvPi1c98cltxu0GIkQVg8On&#13;&#10;Bfq3xfNN7lu7QBS4DASQgOTIDnqKjpzk8G19F2q9EPCteIpyg9VNBvTaB49jI5/6pAd5u+OEb+Bn&#13;&#10;fHTybTTQA6h+ePLVJx+9m86+da09K6vx46BuZqDL0I9XwVcPqF3qoSdyrfebylmfboqrL7cf/3wT&#13;&#10;Hb5ykOEbCPiB9M5e5KOXdhDjxwvlW4jT6/apGJi+fTrgdQHpBX9yG2j0Q//w4aHzjVUvU5RnvcDX&#13;&#10;D24O+0SLei0gvZiRj54cwwHdbvyopXLtJH/OJ1/Oz2l6Jp9+IX8s+xeGF09u6mc+5FEvuUB8peFl&#13;&#10;CI+dmCi7eURP8/KQMNdPvo2NuKG/ubnVqtLP6uFn9AM+5FRfHu/o4eV27Et3h2dc4jdVH3rtYA/q&#13;&#10;k4+eP15bX2uk2sPPutHv5ZJxyv/yA/hpt/qMtznf0Lt8eh3w+6cHvSDEL+st6yG3O/c//vDQ409P&#13;&#10;7NfGKH35zRsvBvFDj6/20Ae++Bj3W1vx4g2fpaW4IQYPpG/8clzHX3vwz3jkAyv+x0KJXulFmv6l&#13;&#10;6Zn/yPjw5LNv/QvqJ3jy1ScfPXus+B9xjB+gb3qTFpcq/veXSBX/25Dip43fbDfGnfyK/6GRiv8x&#13;&#10;X7m18f/DH/qbpsDdxZhH3u1BV7b0yvpFkZ/GJftkf6H9+ae6pHP8mPu9eAHPP2Y89CA668k83yEH&#13;&#10;PHRTUHxEB07hyz+MDh/rKPNScfFof0EtjlofGefWfdoHT7tA8kxBeOgznnL5uT/3Tp1sRR99z9sb&#13;&#10;XF6IdcXd7/kpLa2d6Cv+x8qEXvUn+5ZPb9IV/2NeW+t//jDmQcYjO8p2Y9zJr/gfGqn4//HFf/4o&#13;&#10;xzfr81r/h33x5+IqOIzH0zGO8/5/HXSsxYZd3pjPG4UMkEFSrDSHJw2fo8z48OSbqOg4ME9A5asv&#13;&#10;05vQ1UZHbXTMbMNE3saxAM5+2GlNdGqiM7MX9pD9DH9VBx3xLU164m8tjI2rW7vRQb/44lMTnZlV&#13;&#10;zj/08/FOdBy01UWHeNocWt3/f1106B6u75CZl9VFh4iP/BJ/xYJyfk7bUKqLDnFgTX/irHlZnu9n&#13;&#10;f0ffk7AuOjTVZL3RK73THzu9sy861EFHbBDplymY50f6D750HXR0f903flxcdLGGvjKs+F/xf2YT&#13;&#10;xhF/KU7lfPaT83O64v/4YmDWa8X/8Ffm2/ar2JF8/os9eildFx0dsMQFSPaVLzCKn+ZD9hcynnEN&#13;&#10;nu8XHYcfI7chb2NUA0EGJw3CV06BDNEAljYBlU/B+IH4+Yadmxg+bZJvlqDLUMeq381qBxvkhbe2&#13;&#10;Fi8fdndjQ8C36w+bhhmI9IivgegbfAYqPZBL/dIMVXvoQz565fiS10GNDWw3rKfqWR9uaMfNEXwz&#13;&#10;VD95lOtPcsg/diw2Bt1sRq+cfqQ5LO1TD77ac7ov6OgZvrR68o/RqgeER2/4ag+8DLMeD0trp35g&#13;&#10;v2v9BYxxkOXX/nxSTm4w0xmX7NFNb/Xk9qA3PtDRKzr1geTLn4bJ+lCf/nAjnb2DHC++5FCffmEP&#13;&#10;R47ExNQLGHjqg48f+9EPyt3kIrenqPrJRrZ60dGPNHm108YOeUDykJf+8fEy6sRNNyFpkB9Er5Dc&#13;&#10;9DiU93HiBcb2dnzzFx3/yj+hIwd+2Z7Uh492o9vbi4PGxf7UyAbzXr+ZqB34G3+D3+ovNfAll/pA&#13;&#10;cuADjxz4ekmCjt7RSaPXXi/G9LNyUP3w9SO+5ICnfu2SzhA+fvgv9k/e7e7Fp5u07/jd7tZYmCDi&#13;&#10;hw95wdxe8qgHPYhOGoSvnLy5/dL0SC/8Cn4gfuyTvVT8D39Hj/TFL7GHYRwt9W/f9t+GYA/6gx1U&#13;&#10;/O/jqftL9km/GWY9Hpau+B8aFBcr/seKwvjjN9ldxf9YsItL4sFh4xAePfKHd/X4T24HHif7vE/7&#13;&#10;zXO1Hz547Gh8AvXm0+NPLHuBPr8qgMMY+q2KXA+s7hYlBzjg9wXyLX1+At+nqKSP9Ax2f7r/tuLA&#13;&#10;sP+xD7/P88Ut5fhn+nm6b1x3uczHbbzSHz0NBySno0HaM+d38F9z/9/puoA2iLRTfdqf2yEtvh+/&#13;&#10;KF70eMmhHuWkqfjf7b9/cYR+xRv9Tl8gPH6i1v+xIc/vsDPzdPoC2XOt/2Ofi94Oszt6o8eK/xG3&#13;&#10;hnVLrf+bi2IX1tm1/o/9q7wvx59nKF7WQYdPcR2JJ3x10FEHHbPBYqGUB460AWTifVi6NjpCcyYA&#13;&#10;tdFRGx0zizB+LDRqohPjhD+piU4sYOugY+wvLEDDWhYWaqOjNjpmtmDhbGFk4V0XHWL81EWHuuhw&#13;&#10;9jgx/zBubEAZP3fURQf11kFHRDQb/sPBSB10NMWYF1b8D39ufkwf0saz9WYddMTBsQOLGGXz/+mt&#13;&#10;LjrGPmBddIyDG/FRPDSf5IdYkHz7ZnXRMV6o0MeUvugvQ/jGJf3XQcdtPOig2KxwTxltNCjXgX6M&#13;&#10;x41gHSPQ4GvAuDmNH3x40urBxwmOTzK58eSGJzx0GTIUjh5+hgKjbzaTWyCVxl8++WzU+aSJGwLw&#13;&#10;M1S/iS49qCen6R0+PHzdiN/d3WlZbrorx0+99IFvxsv8lWfo5m1MPxYW6MVCgbz6wcaMlzD6Ed/x&#13;&#10;PZz5U0ry48deyJ/lgKcd2ksO9YH442sDlr3Cm5JbOf2C6scfpAf6ksaf/vCBR1/anV/OaHfe4JCP&#13;&#10;H4iP+slHD+QR0OZ2Fjf34Wm/fvByQrl63ATzmxjqRb/ePylnwqFeN7H8WCG+2imtfv4CXze2jIsB&#13;&#10;v998Vo+bWHv9INQGCfvOdPpXvvpAeqZ/+bcWoscPvXz2QY59B2x9BWl8eWkBH8Q324H8XL9844oe&#13;&#10;8WMv0iA+6LSDPcBjN+qhb/LJn8KnF3xB+ejxM1E7fvx4K/ISRr3wyUs+5fgMsF89ZE/w8AHx8ykN&#13;&#10;CzT258UbvWXIX+HnJRI51Gt8iNvK0YEV/2PCyk7oj37kV/yPgwb+kV7EL3ZtnBt/4op4Rq/8E37o&#13;&#10;2al0Hu/sOtPpt4r/oZnsN/gv/ULP9Kuf+HX+XBqe/tMPFf9DI/TNbunp1kL0+KGXb9zpj4r/oSF6&#13;&#10;Yd+gfHpk9xX/QyMV/yv+GxsfC/L34q5xVfE/ZjLmH/wLmP2QtHhLf/w9vZovidu1/o+DHHGPPdb6&#13;&#10;P/RiHmaeYH5d6/9Yt/Bt83EZ+1q1/o995Lz/Ofido/0l0158Acn446/ok/+7s/b/hxcdBNLhYE10&#13;&#10;aqLDFj4WFFhqohNaMtBBA904A01sTGCka6ITT2jroGM86oaJSnqzL58dCTi10RH6oxfjC5RPy/Nx&#13;&#10;WROdmU4q/lf8NzY+Fqz4P9aOuA9W/I9PE1gg1UWHsb2ca0qcZ1fo5ItnFf9jAU4/9CLug/LhVfyn&#13;&#10;iYAV/yv+jy3i4FTF/7Fe+Gew4n/F/5mFiNNjazn3FHp2hVK+eFbxv+L/zDbqomOMkMVHXnFV25s2&#13;&#10;cCxEpE10fONUfh5g6NzwcnOPgzcQM72bYU6u4dnoxQ8ffE1UTUzRGeDqUY4ezOXw3Az3Gx7aCV89&#13;&#10;0rnd5HZzEB4+HBH5ySNfWj1uljuZhqedA14/WUOvPfCyHOTJeG7S39S/EetHzOjdTQJ60j/kAMmp&#13;&#10;Xnh5gUtP5HHSzN7k4wviS354ID1Ig17a5BNK5fjjm/nI1z7tIs8UvXx46sv2L599qIcc6EE3z9bX&#13;&#10;NxopfaJnn/iiA9HfrX/j/8SJkw1VOTr146dcu+gFvnL2Jx90A1o/k9f4UR/8DNWrHuVutC/1bzzC&#13;&#10;w39KTnieynuJRf/0urq60qra2YmNcPXiq73kN34FHPnoyE+v6OUPcvVP6yl3Mu4FGbxMp54Ms7xe&#13;&#10;ECwvR/v4Y+3P9PlljfrhZf7y+ZHcH9pFfvjwyOHgRr5+Qq9e9Bnig145v7DaXxIN47oj8BeZDr3f&#13;&#10;HjnWXwZ5GejlEX+JPtsBu3WDxAEffHKLx+yb3MYRPuyNfBaiXnDI12/0zg6l1Ye//EyPjt70s3bm&#13;&#10;etBn/wePH8APH3zpRX+jYwfkVI4ezOXw9FPF//htoIr/sdHFXtnJMB77bw6xJ3YIj73Jh4dftn/5&#13;&#10;7Fs9+KAHxe+K/6E5/o9/pHf61C/0TI/wKv5X/J/ZhrhjPVLxPzRhvBg/xk3F/1gPmLdYL2R98ef8&#13;&#10;Eb8uX3rQq3l//1FxeOY5A16t/5lkg/Q4yjyTMF82nnM5fYoTmY98/TD4iX7xbIpefraHiv/hV4wH&#13;&#10;4yfrfaqfsj4r/oc+2VvWmzQ7nvuRmOfW+n/8GzUV/+NFx/m+/q+Djj6RMPBroyMGeh10xLcac8Bl&#13;&#10;JzXRGQdUehFITUAEUvlgHXSEJujJQpG+5Juw0K/yOuiIp5J10BF6MBEx0a+DjvBPxg0/DhpfysGK&#13;&#10;/xX/Z56ZPbAXcUt+xf+K/2zibHsRn9lNXXQY/zj21EE1vfHLdGsDzHiriw6x8eAgz8Ztxf/4lkC2&#13;&#10;I/7aeATZmXKw4n/F/7P9g+//TAAAQABJREFUOXvhj9gJf1QHHTHu6IWejC/jUT5Y6//QBD3V+j/m&#13;&#10;CfTBTir+x/p+8Dc7Ff9ntsEu+B37ZPwNO1K++IjHXNE8lZv2vglu4LnBL80AQQxN6H2DHL5AAU+a&#13;&#10;o7MhQyA3pk+fDgfqZrGTXvLgwwDIg35zc/yj2hQBT33y3eQid9Q+Vyg6ED055OOX20vOHBjxAfHJ&#13;&#10;fHUgPPVIg+jUD09aOX3Sr5NL/QEfPShffVle5fCV06sbwm6ik2c/v3B8fsMBHj5uUJM36xceOnKA&#13;&#10;U3KSG73+kj6MPpdLu7mRbworB+HlG0H6H94UJL/2zcdlOEwn9tqV+WR6erVANf7wz3LpR3zwx0e7&#13;&#10;8m/s6Cd0+KgHH3jkye3QT+QC5eOLD77k40AteKTdiPetS3RTkN75Ee3QPnJph3rIqZy86KSVq195&#13;&#10;fkkAP/P320qndvw4aXgA7cZ/fT0WPvk3KtSzuBB0XjJoJ3rtk9Zf5CK3dvttIfaxtzfeKOGnHXBo&#13;&#10;P3r2ib/xtLm52VC9WNva3kbaoP4np0Jp7WA3+GsPeuX0yN7pBd9MT370qyv95VC/Ma7/tAc9/jY8&#13;&#10;3FRTjp80fYPaV/E/7Fg/GLf0rt9A+qRf+fSqv5WzD/aiHB8QH3TS836KA3j1oAPR4Q9PWnnF/+hv&#13;&#10;+qFnaXagv6Th0Sd8+aByaeO24n8s1Ph3/ppd0id7znqExx/rH3rWT8YLKB9ffNAZn8Y7/y1d8T/m&#13;&#10;CfRW8T/8MPtjP/TDfsTnbMfsED37RF/xv9b/fNMM8mPsJvtJ+eyHvcGTVl7xv+L/2fbl72wv/Jp4&#13;&#10;K16zJ3aJnh3iIx8f/rDif6xr6dU8Qxyg16xPaeX0S9/isi8JwM/8a/1f6/+Z7bCjT/b1fx109B/n&#13;&#10;tYHG0dRGx3giwJEKcBwoR2sCpRy+cnqtg47xARz9gDZETAjok0OCNwXpHZ0N972b66BjpjN2y17p&#13;&#10;0UTMhMBCVbo2OmqjY2Yr7IYd2ahgP8rZTx7H7C3T84/oa6OjNjrYygzy/+yGn5cG2Q//D09aeW10&#13;&#10;jOc3dE1fxqPxLQ2PPuHLB5VLi+t10FEHHTObMJ5royP8vPFVFx3iEyIV/yv+ix1n+wtxXtyRBsV3&#13;&#10;8QeetPKK/xX/z7Yvf2d7sa4Rp+qgI+Yv9DUF7bvYRzT+6Lfi//jCVsX/+E0R/rni/yc2/g+frqJg&#13;&#10;GzQ2+BigjT5PZDk85TZ0pAVeA1pa+fZ2bPguLS03X2Eh6OYth4AOnJ9EhsORz+GoTz34OOlUX8bT&#13;&#10;fvgcE/4RFs8sUPq3MuXDB9FJg/Rq4UxeUP30QP/oLJBzuXbgc67w/7N37+t53EaegEXxTEm5kZ3J&#13;&#10;zCSOk9lnn73/y5mxxTMpr7oLLz52UW3Zm0lixz/9oSKAQqFQqAOO/aFr3PDp2/tu/qPf+6Ud9QRE&#13;&#10;af0ByUs9/dAv9OGpB8pXXxp/xltA9lKl//YAeh1+eP9+JX09bn5rp8NZ77lO5H3D3Hjhixw6VI7u&#13;&#10;3jioR07w2R15yYdvAmtcO/1efnxcAccNgK6f+tvbIW/90X984I/8x3niPGhAD1QPXe2ejd88cIPf&#13;&#10;eE/88ek5L3vwgS544KccKPr41y768uGpD8rHh3wTnO4n4J+cVEDzGx/v39dvq3z//ceVVXzgu8O9&#13;&#10;l3DwtENv2JdPGvHf2un8exmgPyZq7Ar9zgf7n/IfA+6FAbmiiw6+/bY6PXTwvPebEsYH/+jIl1aO&#13;&#10;f37cyxzlXR76g0/8o6sd5fLBr5XD8zLNixj2ii6+2LN6+JYWF+GdjRchczwGIvmrD2pP++ppP/G/&#13;&#10;BNjtmvzAPfmSa/evxo/82S35q8eOe3nXS/S+BtGlL/hP/K+XX3vyM078aeJ/zR/oKz062EFt3Cb+&#13;&#10;lxwS/ysCsyN2lvh/uoqCXyYf8ZefJi92Jp34X5IQD8mNnLL+pykF6Rm9IqfE/8T/l5rCD8mjJ+zL&#13;&#10;Oifxv+Ja1v/jU8pZ/68m0+2HHYFZ//999v9z0NF+xIsjt1DjyG2QZaPD1meZKnnZGJRm4CA5MnAb&#13;&#10;NjZwurzVA3t96T6xtaGZg446COwT2hx05KBjsUETVfbK/nLQUfrBn/E//Az/xf8olw9+rRxeJjp/&#13;&#10;n4lONjpoXMEeF/iBbHRko+OlpnT/Rk/ED34uGx3Z6Fj0hh74DbFcdKgDrpc29fLvxP/E/0Uf+Fnr&#13;&#10;YnYkTlsn9/I+L32pWz/2N7o56Cj7zEXHk1Vd+kUcekmXEv+3B/XkYf2cg44cdCy2Yl7c7YcdgYn/&#13;&#10;f5/4f/T7b75dd3bcUPPbCQbKgDBoN3lNYA2k+m5W21C14WwDzY+ocQygpzq+nS5f+9qRL60cvz1f&#13;&#10;eYfo9JvD8i3k+kRC+YSDsAmDm7m9PXJzo9pEoweW3g/90R45OXAxLp1PG3UmTOrD7/xJozN/9G+8&#13;&#10;XDB++rdHRzu9Xf1yEKFcvn6iS3+8YMAf+pNP37IfP9KjvNff2+iCr10HWsZJu3uwjyt65Pfph5pI&#13;&#10;PT5WADAu9/f1jcCT45pg9PbwA19/yQk/2qNP9FB98oWnvnLjQQ/hqQe/tycfvnL84gMdUD0LYf3u&#13;&#10;fNhwIx+//YOOCT//Yhzejhcq9MsLAfx1yG/xe+RCnuSinnIQP7P98cIEPf2FL82/yEefnfGv+CBP&#13;&#10;eOrjDx/kL7+Pj/bhsxPjcXdfn6jq9eCxR/3l7/FF79Ex8fMiB9/GBx3Hp+o/PNZBnfGD/+ZNYXqZ&#13;&#10;pz/a1y/wUA9Gg+PmCb+2h8/+Li8uVgLX19cr9HLCOGqX/NSThicNwpty9hsi46rrxHsqP0I/6C/+&#13;&#10;yYMekL8XLPwbeZMGOvRWP5Tj23jN9scLR/Xpg36wT3qd+F8jwK7ZKTmTu3EEjX/if8mv2wv/SE70&#13;&#10;j79K/C+50Sf23OMu+XU9pJ/K0ZFWzu8YD3RA9cSbxP+tJ+Yn+Vd+gjzJWRzlP8iX/OX38SF/+OzE&#13;&#10;eIjbvR489iQO8Pf4Er/REX8S/8v+2B35gt2f3Sf+U6kV0lvykoZEn3u+8g7Ryfp/K5mph2e1AWXd&#13;&#10;xS+ZZ9Ljbe03n9156bl5tLTxEW+Uyzdu6HZ/ox30Jp9Z/6+i6XGCHMmX3LqcjUePF+rB7/KXj65y&#13;&#10;8Ue8QgdUT7xJ/E/8X3SHFMwfsv4fvyGS9f/qWvgN/kaa33nlXxQMmIOOoUg+kUKQFhICKrkpn3AU&#13;&#10;cOwmAvBBCwOOXWASYOD1ATOg2stGRzY66MoC6QV9ooeZ6IwNYQdJL4X24m8btDZ4yY08u30qB9kr&#13;&#10;+5ZGj/3Cl+Zf5GPJgiIbHTnoWHUiE51VDOyGv5NmN+yu5yvvEJ1sdGwlY75jwZGNjq18eorfN6+j&#13;&#10;V+SXiw71aatX9ulbVsO/9Q2XXHSoCzDmIeZ19M/8wfyEfG00yaeP6vGP8G0o2nhyQNHrwctBRy46&#13;&#10;LLpkfkqfzKMdfNGXXHQoy+txgl2zU/bJLqdcx0US9pj1f9b/dGWB9II+iRPWlfQJHr1S3uMuPPXg&#13;&#10;a1O5fGnl4g8+0AHVE2/Mmzofif+J/4tO5aJj+Tt21veHxF37zuyLHbpo8lu/6Hj0L3/443qY5oYs&#13;&#10;h2mCwiES9NPT4+rTjt7UAJjQmPgI3ASuProcIHrKOcoOTegtwA3gvBEwFkpuDKn/yrEqaBBf6OEH&#13;&#10;/50OfpQjJw1ffu8n/pVrV5qD9xsZ6Pqtg+fneiHQ21FfvomVk1L98o3gT5+qRL76+gfujVfnEx39&#13;&#10;0e9ORzsCmzR8dA79Lj4vL2uBcXdXN87Voxfa0X/5xpdeoq89dHzj1kKuf3sbHki+NrTRZQ/aYy/s&#13;&#10;C1/odLjnuDoePZpyGhNi400exkN9+eoZxx+GPrBj+G/flp1/nlKtWeR2dlbfFEbfixX1OlTvYbwY&#13;&#10;cLO740kbRz9OSX74pj/kjj75Gnd+DD31tWO8jLt8eOqRm3S3C/Xwob60cuNrnPQDPryfC7VDHmCn&#13;&#10;0/H0S/vKjfvjw/D346UKfPTpIX1XX7n2BWj2Ih/UPvmyr/5iAh3+Hj8gfUSHXd+NF1Rv39ZvpOAT&#13;&#10;RNdCHV97sPMLD9/0u/PT69FX/CvHF/2gb9rpkLwthE1syAE9N9u1gw776naDrvr8WeL/9pMk5Ene&#13;&#10;5Epu5MhelNMPaf448b/kS26J/zSkID2id/yOuMKfdP2Srx59S/zfzivJhz2TmzR/zL6NjrT60soT&#13;&#10;/yv+kgdIXuRLnxP/a55N38irQ34y8b8kQ4/oVZeXtPkOP0mO6nU6/IBydKThy2f/6PLbyrUrzR8n&#13;&#10;/if+LzpBr+gHSI+U85eJ//Xbqew6638aU7D7o+7PlGf9v5VbT7G77u/ZYdb/W//NHs1j6Jm42OUr&#13;&#10;TT/tk/B74qaLivaD1DMuxikHHZ5ojk+CEDwBdYERvHKClYYvvw+ogVJuwKQz0alQTZ7GIxsdNKQg&#13;&#10;PZpyykHHKhgOkWPNRGerN90fdX+mPBOdrdx6it11f5+JTh2MkQ//zR7/UROdPn7S+BKH8Yt/4yvd&#13;&#10;7QUd5fDlsyd0+W3l2pVO/E/8X3Sh39CiHyA9onf8TjY6stGx6Ah/Q1/A7o+6P1Oe+E9iX4bsrvt7&#13;&#10;dpiNjl/WRseXR/HNm8R/EaMkxB+Ae/O1Pk/hb8xn+JFOxzi4wCMNHx32JZ31P0kVTPyvA2D6QX+y&#13;&#10;/i97Jpet1hxeAClnn+yNHBP/u+S2afJK/D9fBeOCtAuv5EPPxNm9eLKV7iFFP9k1vyfO/OSDDr/R&#13;&#10;cSBdfyHopiuGLy4vVwQMn57UEytPnj1J6xM9Hf/d73631r+5qR99lE9hpHsHdRQeg9zHqxvox+MG&#13;&#10;rxMf/XBP3W9doOsGMHxPf9z0xZ/+a5/8OAgvLwR09dyofXraLsjwhQ6oHv5A+fD6j9pox01d+KCv&#13;&#10;4p2cVMCQjz5+5JM3uZkewYeHH9ANI59wOB3tXY/xpy/9BYUFg3FAr7enXfn4xL960vCkQeOIXpfn&#13;&#10;Hp2eL63f0y4UDMi+GKxi/OiHCeXlRdmdT6zhU3/QkfZSwUY/etoB9Zt9oSufgzJOborT614P/6B+&#13;&#10;djz04aHHUeKXPfqECr7pB7uUD/p0yPFJ3SC8ublVtEL9lCmtv/jtfOK32wE6oHqzP6Og86td+PrN&#13;&#10;76LHn/JHxmHy0z5x5OZob099fg99dOg9P0+v4NGvyef4DR/6Zlzo6dnpuJH4WBvg6us3uugpB8nP&#13;&#10;ePhtFvW8LLq+/vEfEYYPat9vbvAz8o/Hb708jBctewEVvdPTioN7L5vIVz/V00/tyjdO/KxydNRD&#13;&#10;TxoeSK+Mo7Ry7XU47bZdAKAX4l/i//aGcuL/VpPEwcT/rVzYF7tUyr7ZdeJ/2Vfif30zX1xI/C+L&#13;&#10;SfyvmWjif62nzRPF4az/y2+Y74FZ/283hPu82DrIhYMen9lbz5c278n6v9ZF7JL+kbf5Ttb/Nc8x&#13;&#10;78v6vz55mvV/eRR2w174H/oiDQ9kZ9YZ0sr5qw6tT+ihdn+t6//5Gx3/7B21kWXAbFTa8KMoNlbh&#13;&#10;W1jYMKQgNnooDvmZYOWgoyQi4Gejg4YU5Eg4IKVTP32S7VNN4HPQUXKYcvLt2vFJJflgDjpKXvwW&#13;&#10;ufBn/J58emeCL6B1/eQnBVgT2Bx05KBj1aXx7X0Hc/RH3MxFh/rtoFx0GAeTQ19y0aE8MT/Mv+ag&#13;&#10;Iwcdi2bwp+J3DjrKXnLQkYOORRPMQ0Hr8Bx05KBj0Q9x1fpFGrSPY55qHZSDjtKfXHTcHozZP3QR&#13;&#10;bdGxl//ok416+H09Tt/gm/fZYEYz8b/2M3LRsTSOH6Mv0vQJpFfW4dLK6VeH9ifpIT9pX8j+96/l&#13;&#10;ouM86DBBIAgddzPY0xQdhkeATmQJgOANBHrKCVI5wasHKseffGl84NMBBTzl8PGBrrR+gfI5eAFP&#13;&#10;fzt9+erpj5u+R0d1QokPLy7U8/Ki84WefPz5VroXGW6i+60B+OSsHfJA183l+/v68V/1tOOGNget&#13;&#10;XP/1Ez0HG24y6K92GQ6DQQfe48PgY2xg0ysBA74b1vjSb+X46f2Xjw8bLOj3/pEbuvjUH/jy4Wmn&#13;&#10;Q+XkS37y6bEf6bKBzG7Q0y75eCGlvx0Pv9rDLzrwldMn/cdvx1cPVK/zq1zAf3quDb+L8VLFb3fo&#13;&#10;t9+kUQ+eccbH5XhhdntbLzamHMdBiPp94qo/+ieA6r9y9UHypi/y4eNL2niQd8eXVg+Erz56ytXD&#13;&#10;r4Vd/+0d9Trf9EE5etolD+P1MF5kwO984FN9/DjwhY9fae2Ce+OnnD/qv/WBL+NsYij/3dXVSuLj&#13;&#10;9fUKta+fXj694q/9aK56nU/+3I+n4bdD9dChf9Lw2T191w/l7IweGl/jyh6k9Ut946V94wYfHn+U&#13;&#10;+F8vk8jLOJKX/Cm34X8S/2uBQk7ibuJ/LVjYJX1ib+IgP9DjKX/B7hP/E/8X35P4Xy9HE//LHvhd&#13;&#10;fkZ8Svw3sy2JmF+B5JT1f32CzDpb3Jnxqq2zsv6vfZ6pP+0PcqNn7FJ+4n/ZZdb/NW/mp+kL+6NW&#13;&#10;B/0puSX+J/4vupH1f/lh858cdAyPwZGAHEkmOpnoLLpgItI3BAUe+fCm/rQ/lNOzQ6Aqw8xEJxOd&#13;&#10;RWXoUyY6WwPKQUfJIwcd2w10fjMXHepHlcUl/sNBjIkfq8pFh4tVFA4MyU2cJjdpfpkc4cuHR74d&#13;&#10;Kk/8z0WHl7pBj0D6xH7pi3J1D/PHbHQsMslFh3oBlY2O7UYHe2I33Y7YFwgv6/+s/xddELfpUeL/&#13;&#10;tJDNH9Yl/WIGpIpSn/10LjoSyQr5I5CeJf5vxPQm6/+SBzuzbnHhiV9K/N/G/3nQQZ3clPdNXA7e&#13;&#10;BIDhmWAzSHhu7LlxawAsGNHh8PrNtY8fP66s/O53H1bo2/rqGWAnvm4Ma9dNHjeKnXDid48f/edo&#13;&#10;tCcf1D5H3vF6/fPzevrnW+/67ckbw3VjAn/kim908QFq383R/o14dNC1EDg7rx+RQR880K0Jjpcm&#13;&#10;xg8f9MQncBgYPGl0ez+Nl5cy+oE+qD69k8/AtaccPn0E5dsQo5/qPTzUBtHb8Zsu2gHVx7cbzldX&#13;&#10;9dsZ9JS8fWKAfvdxx5eJdLc34/A1iI4XEV2e6vd+qAfqX5en+vqNPnzyU09/9Bse/SMf+V1P1Dc+&#13;&#10;XS/wA2oXHf1UDuJTf+Vfjxv+bs7iS3mH9ER/vKjCJ/3Sf3wd+l0btPQM/a4f8vcgevjoL7x6P+Cx&#13;&#10;mz268umTF0/8nhcG8LzAunr3bs1CH3/kbVx8Uqx/eoOc0O38o6McPXzSF/no4UM9dNCn1+yZnhhP&#13;&#10;9eGrD2oP1H/tq6ccXfx02PHg4wNdePhlB/Dps3z8ilvSvX1+vfsjdLWnX/hCjzyNB73DBzr0nZ3g&#13;&#10;N/G/Xo6QKzkb7z5e5Jn4X5+OIy/6CMrnn+knfebX+WXyBtWn3/xF4n/JnX2L3+ya3PiBrtf8GTz1&#13;&#10;jQ/9Ng5d/7WLzh6ecaYP6CT+k8QWiquJ/zVfo5/0B6RvYOJ/HWCyX3bPTqc9U7fxid7E/9qYIa/u&#13;&#10;J+kXsYHkmfif+L/ohPU5vaAn9GfPj8lnp+Kl+uY96MOHp574nfhfKxzzkoM9Z/2/6FTW/yxrC9kp&#13;&#10;+wXpD32C1+0PvnjKLs1Xfqvr/xx0+DTJ0DcKRGG2avjmjQ0/CtPxev0cdNSBSQ46SpMccHE8JgZ9&#13;&#10;Y7Hr3V4aHQtTE5E9vTRBUQ+UzzFyoNrNRKckYUPMgiQHHfWpuRx01MQ2Gx3Z6Fg8Bf+b+J/4v+iD&#13;&#10;g73E/+3GsYWb+Yf5kI1SdmRevcjy5T/zFXT28MxnzHfQyEEHSWyh+WQOOrb6Sn9A+gYm/if+L5bE&#13;&#10;byX+J/4v+pD4/+ULPOJ24v+iJZ/9RoGv/m/j2z5ELjpuf8ydXpETgYrb9M2+lotL5on8t/rw1QfF&#13;&#10;fTDx/5cZ/4/+48//udqWgTTAbr65+W9BcXZaDsuJHIVSnwJIUwBpUD0KCPb6TqYokPrwwcvL+gSB&#13;&#10;hYuXHBQXdAPZC4ruIODZ0JyeZ9w8wR86NvgcfPjxSN9qx7+b0F0e+JfPsMjHeCiH72WGjW35/SUL&#13;&#10;R0h+B7y6QSLd5UoO2jf+0vjxjXvfiNaefqAPqicNak9ae/D9SLzfCpAPz7jgr/Px/v37lbQnXfDV&#13;&#10;1y6ofE8uvR7+tW/B7gADv/1GOzkZb+05GOKA5eOr/zaF/tJD/KCvXz0fv/ij19rt+PDUww/+tKc/&#13;&#10;8OXjU5o8rm/qtxO8IMKHF1roaEd/QOUgvMuL8gu3d3crKr7Uw4d07w/7ZW/GEx18khe5CKDsE10H&#13;&#10;pX4TQrsgeetH50+/lGtPfRAdegpPPfzgkz+c+c9unpSfwAd89NVDXz589PBNbuTp5g++8K8eKJ8f&#13;&#10;RUc+iC65dz74K35APDOu2vMjWz6FxH/iEx76YOdLv+HzY+Ln1fjtEOMEnzz1S7vs5+SkJnZekvEX&#13;&#10;xoOe8Qfo4EM7+JXWbuJ/vfBL/K+lF/2kH/SRPSX+141S8kn83y48+Uf+Szrxn2cuKH6yL3KCxU8r&#13;&#10;n/oGYUB09uxWHBDPxY2Zn/i/SjLxv17+0yPzJfOXPn+gP11PpUH1mtrOTwTBM/82/5Lf62X9XxLJ&#13;&#10;+r/mKz3OZP1f+iEuiCvih3jS17MdH5563d7RZd/w5fdxSfzfejLy7nKDxf8pNw7KQXT4bXjqGbfE&#13;&#10;//Hbi22+k/V/7f/8s+z/56DjqX68xs1sDiIHHduF+57DzEZHhRZ6I6BkoyMbHYtm2HA3sbABnYOO&#13;&#10;8rs56KgfSedfTWSnHxkzVxNUC4UcdAzBDJCNjhJENjqy0bFogvmIDYZhJq/y+Rn+JRsddbDPD9to&#13;&#10;dYDuQNxGTpcXedpASPzfypPcyDPxP/Gfb1qgeXK3vxx0eBNQ0mI//AsZJv4n/i+6kPhfL4ly0bFu&#13;&#10;2JuXmOfxs+YpueiwvdiZg45/soOO33/z7RoZuiFYINnIthEjoHoJ4eWCDbx7N6dPtt9MVM+LB99C&#13;&#10;lt8ds4kOg2Sg8nugNw2oMPfmjQXK7c3N2oSn8Nq/uKjfVtBP3yb3YgBf6PSbseTlt0LIwUYUOXAg&#13;&#10;+NZP6QOd4lx/TVh++FT5bozj10a6/pLHxWX1y8SQ3Dg0byivLmuCfXe//fFScrQA0R6+0DPeNmz1&#13;&#10;W78saPBBnqCT/N7+8/iRKjf70cOH8bi/rxv6/eUOPvSXfLRLTuSpX9oxPtrTD2l09F894+2pP3vx&#13;&#10;De+np3Icxu3xqQIQefutE/3r+kZeblLRG+OBr56vXL7fDtEeealvvA79K77xr7/kpl6Hvd1ejh94&#13;&#10;yrWvv27UKe922vlHFz4on3452NQfN9VsZPBv8NDRnvGV7uOlPf3r8tJP+oU+ftCVpn994kZf2KFx&#13;&#10;gw9qB138dv60J18/8AfK1y9p5fLRwYdy7cDr/XjffvOj+2V0bPj7bSJ8oAtPPn7IA1+93PjQN/4C&#13;&#10;vpcY8OSjbxzIWRyFJx8f2u9ywD+65ObFBb7QUd7T9Bk98Uq7oHbwiW/6rj566OgvP4gv/Kgn/ib+&#13;&#10;j086jE9nkj+9Tfyv3zajP/SRfST+18yGvbIveiQflJ/4X/MucZ1+Jf5vDyS63tAvkD7xV9LK5aPD&#13;&#10;fpWTOzx2bR6T+F/rG/IiR3JL/B8XFMcXJqyjrPfoU9b/JRnr4az/S2/MT/kfdpX1f8nHfN58Pev/&#13;&#10;8sTWz9ZD0tZz/LV4yG/TM+XWjdZp8ukhutLiZ9b/JFUw6//aZ6dH9KWnrddJz7qdnoL0lb79s6z/&#13;&#10;5290/LN3NAcdtcDLRCcTncXZ5aCjniwKDNnoyEbHYhcCvYloDjrq028m9ouMln8mTiZMFkY56Bif&#13;&#10;9hwXPnLRoeJtac3hfwfZuehQMhGPbdD1hTN55aJDbdw5+LYhQLOsY6RB+bnoUP6Jfol3NmLMh+ST&#13;&#10;GzmC8tWTVi4fHQtn5dqBR+9z0FGfiiIH8iJHcstBR8UVLxpy0FHyyEXH8m8Odhx8saNcdKx1nvlG&#13;&#10;j5/WPebzOegofaI/5GU9JC2ewhMP+W1xTjk525CWz7+jKy1+5qCDpArmoCMHHYsmfC3+H/3rH/+0&#13;&#10;xgKG2E+0GaT8bnjq+dGt5+e6qUgdPQHqN9j7iwGOQT0OQlo72vdk3Df8Ox7HgI76+sPBcOi+/S7N&#13;&#10;camPPj7lkwv6fsRPgIXX62tHQO6BhyO1wCU//e/0ejs2otw8vr25rSrjt0a6I0WPXPRTe9LasTAZ&#13;&#10;5N4cv61PFf33d/+9knJjTj301dd/ciZH42ZC4oAKnc5f1y942tEu+j5J1m8Uk4f6oI07ekYe6NFD&#13;&#10;Lznol/YfH+vHmr1QkW/BfXS03WDWLvnSA/0A0bFBb8NIOQiP3KRBL5LciDcu6usPvtCxAUwvnfzC&#13;&#10;Y0/S7ANd+eSun+Qq37ff8at99emLfOOj3IJQu6AbPejSQ3I/0Cl/ZpzUn7+JwAAG1C66+JKvX9La&#13;&#10;RRd0o9uLJfno6Tc6XZ/gKVcfX/pH3tLK3fz1wkV9eBcXtSC/v6ffNSE0jvBB/OBbPr3o/GsHPyD8&#13;&#10;WT4I9Q1l9PWv88W/WCjDB3s78rWrnHzxBw+kJ9OPfRrxkd5AHJB8fFPYhod2xAMbnvrR/RN5i0f6&#13;&#10;ie9Z/lDjJ5+88MH+5eu/cvUS/8uPk3fif/kDekvN2Yk4w//RL3pFr6fdjJcv9BbdxP+Sc+J/zT/5&#13;&#10;J/qR+M8TlQWyP3Jid9LKE/+383L+i5zEPXpGbvDAxP/aiLFOsCGR9X+9WMz6v+af/FDif/lr69C+&#13;&#10;buFX+Jus/+uLE+aF/DO/nPif+L/YTLcj6wvrYnYFiu/0Sb60cnrGHuGBif+/jPifg46zmnDYmO0L&#13;&#10;8K7AXbEFaIqfjY4cdCxOjt7koKMCLfuYAWBsXNn4F4jYk/wcdGwnKiZ0FgT8UT8ogKec3OmlgE3e&#13;&#10;0sqz0ZGNjkVnctAxt2ZWE2JP7IT98G+J/4n/i6LQj8T/xP9FH/gN8xppB30Lzst/uejggkn5X/bE&#13;&#10;z875yhBaLjpsP/Vn/ice2dAhv1meiw6rBmX9X4ZEL/gndibNDm3Eu6+Ti4718tl8mZwS/xP/F8ti&#13;&#10;P4n/4xPu5W7mbzL1/Qt+hx2B4tcsH3QS/xP/F1WgH/bH6M3Rv3/7l9UTUZyhNxOoyFBVhK98Vhh/&#13;&#10;2LgUON1c6Df0bCOgb+PAC4dZPuj2dhmIT2jgo/OJrnbAg0Cqppvb2nFT3W8r+M0A9eBxYPotX/+l&#13;&#10;0SEHfKInrR97EJ5+oO8Fh5vA6sPDDz7RkY8OfOXogE7K9UM+Ovoj8H/48GFF0S6oPXqkPfQ5MPn4&#13;&#10;Ant7Xb5etnhR0Sf++MYPPcGPfO3go9dzQAZfOXr4BfXbia9+qtfbkVZPGpQP2qi2Ta7dTl9+1194&#13;&#10;+u0E/Oy8bvIbX+3B34Pw8AvKJ29ypL/w0MWnjYCHh+2nUZTrF4h/N8nkg8YJNI7S9NiNep/OwF/v&#13;&#10;B7qgJ8CnJ3UDlx9RX/86HWl89H4r56fwqV1yhacdemcBbDyVg/hzc8jGDL2Chz9pfKgv//OUb/3z&#13;&#10;7MyLkO1vBOFbPVA+OvKle7l8CzL6ZFzJhX73+ujLlzaOXoTRBy9f0IePD/Lp5fD6+Mjv/KOHL1B/&#13;&#10;ejvwe37vd29fPXS1gy/4yuGD+qmdxP/xkmcc8Iqb5Mn+pMlxD8IzLsYj8b/8C/km/pcG0RP61PVH&#13;&#10;3GS38Niv+Jn4XwvKxH8aUlB8kZv4b+W6lQ/7Yn8g/01+8hP/SyLmm+Rk3pH1f0mGXBL/E/8Xi8n6&#13;&#10;v/TAvMf8Jev/4U/HlwWy/q+XwPSkpHO4qCRfPM76v+Y14o04TG6geY71wz96/Z+Djuc6YXQzIQcd&#13;&#10;tSHTDZwCgw4ibCjIn4o95GrBk4OObeDlKGw456CjbtDnoKPsTwChJzYSctBRnsbEg9/hr6TBvlEg&#13;&#10;AJMvf9Xroy9fOhOdX+dEh/0YT/BwwECvti95HCA6QHdAqR777BvF8umXNDriJr1CT5r+7kF4+oF+&#13;&#10;Njqy0bHoTDY6tvOtbHSMg9bhUMw7s9GRjY5FJcSPoR4TmCeJM+IOfOWzwvjDPEv8+0dvdCT+lz80&#13;&#10;HsbHeMo3rn28+/hm/V8SIUfrVmny2tO7Keex4Zz1f9b/i87QC35Vmh5l/V+WxW+xM/5KGsz6vyRB&#13;&#10;f/gn/p7c6Bm5gfQQHrnDVw4f7O38o+P/0b/84RsrgpVHC3AM9w5a+PukjI5aqEt3gbjf0h26dvag&#13;&#10;AbFhjj4+3NTtgodnY8EGhd9U8E1zfIK9v/0b0NrBr3bUw6+Bhoe+cjej1Qfhw/OkVv2LcaPeN9rh&#13;&#10;g24Y+yaqfHzjEz352u9peKBxlkaPnLVnnBmYhXfn2zje3tZviHS6PW1DSbvkTF74xweofb/NQP7o&#13;&#10;0S9pfPstiuubm5UU+trDn3wTwK5f+Oz40vojjW+Qw6YP8o2bccE3ftDt/OIHHfU/fHi/Zn333fcr&#13;&#10;RA8e/uBbMJMrvG5n8kH8GX/jIV+/8E+u2sGXjef+Wxbq+Q0SN/Dl40N/5Esrl08v8KnfxsULNPjq&#13;&#10;g/rjN19sMOiH8ejty393dbWS4u/IwTjwU77VDt8NFnTgGx98aBef/DV89gzPOOlfh+iA5KY+fHJl&#13;&#10;f72cP+M36DE540NafYEV372e9kHjCV9+h+hrT7m0/sKzADJu5Ikf9dXTH5D/cZOa/nQ+Oz3tTDpv&#13;&#10;ayGBT/j0gv9O/K/pkPFjV+IpefZx25XrQESP3NmDcQfRhcffq5/4v/3tD/pLXn18pjyH/vOb5N/9&#13;&#10;jzS/zP4S/0uS9JB/4TfJlbzFF/Mg+aBxSvyvbxjTY/IlJ/niuThC3saBn0r8r5lL4n9d4GNn4stu&#13;&#10;nGovDekffHrJXrP+Lwl9Va5DkOQnTok/6oPkDi/xv+yZHorP0vwjedF3cgSz/q8DXXpIbuQjjmT9&#13;&#10;b+VbkqFn9I7dmvdk/U+DtpA/A8mN/sEm16z/txfs+DHrj6z/68st9Mk8xHx4ymus8+DZ18hBx3jK&#13;&#10;wQA5NmkLiGx0jAXEfAGznYBQKA7MRpwNAxMNG5bwKGwOOrYbbOQDCqgmvvIZtIkKeTN8+mwiSK8z&#13;&#10;0SkJkgc5SZOvfAFZwM5EZ3tDlLxAegmSW5cvuWaik4kO3XkJ+S36QZ/EjZ860clFhy+/1BQnyLWn&#13;&#10;2Ssozkjzj4n/JV8H8jb4yUm8lSZnaXKUfmkDy9+J/+NHR0/qYOAwz7GhW/MnciPPXHSoeTr9Y78O&#13;&#10;onLRoTTGfM66hR51yD7pl3JpfhReLjqUX7R9+DX5kieY+L/9tGsuOuSiA9tYIH/Drx/i4na+x474&#13;&#10;JfEALfVz0MFTlWT4detU61jxwrwsFx1pUkF6CZIb/YNNrtZ3vTwXHUsfc9DxVx50/K//+MO6QvAb&#13;&#10;FwybwklTSA5SvgWuCYx8jpVCz4XdyLAs4VZsRGjXE63PX0tba6jPcDhm9NU7Pq4No+fncvTKQfzB&#13;&#10;72l4YG+Xg7u4vFxRbDx3eup/DeoHeXlijz55dzoCGnngwzihq3/v3r3b8IueBU8fP+X65YbU86ex&#13;&#10;4HxbNwQs6MlJvQ7xiR90/VjXid8uGE85ycMBiYMmdCwgtHtzc702SY/Jp8tPu50/euNlgHrkKaBp&#13;&#10;j7xPjksODnDwjU/4+o2vnt/5oWcCaO+vfmgPv+yJfaEL3wuIt0dlJ8Yd/bvxsmavPv67fmlnD7qR&#13;&#10;+N33360oXliQE/ngU7rTg09+PzfdN0jR7/n4UK4d/ZaPz8mPg9NxsgxvD6qvPfJFr0N80Ef16SN9&#13;&#10;UA9dePgw3iYg+o8OPkxA1Ov0pHt76qOP746nPvrq0Wf1lIN9HHocggdqB1SffT881ILy5Lg20sSj&#13;&#10;PtFCr/PZ8/FtI1472jVO0urjT3/89of6/I1xUX414pEbvcZ70hsNaFd7/C+/2etJa9+4yMcnPyK/&#13;&#10;tzPHfTTMv/BX5I3fxP+aX5C38QLpHz1jt8aJXhmPxP+SHP0iRzDxv357IvH/blWJrifsjF3RG/bF&#13;&#10;v7mBxx/C24Pqa49do9chPhL/ax0y5TpeJOzJnXxB48hfJv7XvKfrozQ5iUfyE/+3BxFTLlMxf/wP&#13;&#10;emi+lPV/7duQR9b/JQ/rNfGAHyMndmk+bX5N++Bn/V8/Gm9dRj7Wv/LJS7m4y17ls3fjkvhfGmge&#13;&#10;k/V/zSfFT/rDbqXp09S7MZ+xvlc/63/7+9v5H7lZx/X9/6McdFRIICgKB04H5tMfYyPeQYQNBvU5&#13;&#10;PvW/Bik6xc9EJxOdRWdy0NGnamVJJhzdLn9quk9o2GfPZ8/Ktcte5bP32X4OOlbRZKJTAdnE2USF&#13;&#10;/vD30vRp6l0mOkMkNXGe9jXi8J7c9iY65Mteybmn4YG9XX458T8XHRYdsfDIRQcW82WYiw5flkv3&#13;&#10;P+Imv9OheUgOOrYL3b7h3qXN34Pih7icg44cdHSdWdLsj90l/uei46IX9n0S/7+8Tl9k9PJf4v9L&#13;&#10;aRz+Tvx3NFcyMf9xcMfvHiRWf4nfMz8XHVZR5KKjg5DtQ4ejf/vTn1dPxeAolgBP8SiWcvjwpE0k&#13;&#10;KaByE0p0TBjcwIGHvnb7iaANIvnoqq9dhuJGAHfMrLSLX/yrj4+np3oyc3lZ38gX4ODjR/pQ72kl&#13;&#10;hT66oI3V6+uPa5YXDejBm/Iahow++Xl6rr8+neBb69p/fsZPKQL6+D7g1USGXH26y0IennqgfPzh&#13;&#10;x41o8pevff1Fp4+jfPTVA7WnHn4fHmvc1Lu6qhuyNzf1WyDqK9cOfvCpHL7xuBw3qG/Hb3f4ZrJx&#13;&#10;7d+wRVd99LRrwuQEV7/g6R86Pf8wkajf1lCOf/SMh/GEp9xNce1IT304rafD5ANaeGtPPfRB/ZXW&#13;&#10;Trd35fDR7Xrf5akeusq9SPIE8PNR0oraT37J4eys+nl3Vze24A8znE+GX/En4DrwGBBfxrHXU66f&#13;&#10;Pa3f5K0f+gcfXWnjpl/8pnL8KIdv/LSnG27+q98h+xNw0bURcTl+awR9/OKj0+vjqNyBMP/Hz7N7&#13;&#10;N6Dg0U/lnS65g/iacBxwT7rjE37K+wZ7py99kGdFIi/q6L+4RF/5ceV9vLu/V+/9hw+rqPgn/lf/&#13;&#10;yFFaP4yX8ejtKocPTxo99JXTK/zTZ/2Fh7526at8cpSPrvraJWd6Mfs/ELSLX/yrr73E/9oAEy+6&#13;&#10;vMhN/kFuNd8Qb8jfuJCz8USnj6N89NUDtace/8PO1Uv8r3mf8TCeXY78snGRZmegcQT5V/JWD33Q&#13;&#10;eEprp9u7cvjo8hv8Pn8CH0RXOb8obornif+1IGRHxtf4Gd/E/+3NavN0+pn4Xx6enbLD6ZfHuoE9&#13;&#10;smNxGB497P5APrtO/C995AfZaZ8PGo+s/7P+X2wy8f98uKbyV4n/if+LQvCToLg+Ydb/q92Iw+Qi&#13;&#10;bkuT3zCyeVHAvPIfFf9z0DFm8AbKABnQbHRko4NOLJCh5qCjNrJMsLPRURvX/AiHD9KhrwWGji9t&#13;&#10;YUjeNmzoI/ralxZg+DMLROX4UQ4/Gx01ESZP8s9BR22Ykgv9kaavXb/oFX0lz2x05KLDoiv0hz7R&#13;&#10;H/ldr5TzW+rloCMXHRbdsCHK3+Sgo/x24n9dgOr6wb+A/M6E2ehYXS5/Sy78rjT58c/KE/9JpKAL&#13;&#10;cbnoWC9D6Q99IS35Xa+U00f1Ev8T/xfd6P498T/xf9ELF6C6fvAvIL8zYeL/Ir5XF3z5XXIivxX5&#13;&#10;83/K/9Hx/+j333zrsh3eVohxDNrI/P77cqQCDAfSf6vBAoNC2SDyKQ/1ezvq9RsdbmD5zQ71CfL9&#13;&#10;+/cr39fX9VsNvXzTuc8J5T0fP+jqvw1G+PLxqx6IfxuG8B/u64a4m7roURDy9EIAPRCeeuSrHN/k&#13;&#10;1X8LQT/wgz/0jLMFEbrKO+z8ejHTv7nuxYKbhNonP/3SHtjH6dC/LSddDtvSQ8q3yr24UK/LxbcW&#13;&#10;/TaI8qtxI91GnXL9QK/zqT84MdElf/gTz9OBcRBHPuqD+PApFfpvHCe9UUE7IDw3fp4e6wDDRrp+&#13;&#10;kwdnoX7Ph88eX/3I/AgYn4/QV470Sz12Q47K6YEbS+rLp6/kAvomqZcIXR7w6DG9xYf29Zfe4hef&#13;&#10;8L34kq8eOZMHfHrT29EvB60fPvxuZVV9/er2rT39Avlfcrq4qJsthxcrhUm+/BO+u57O/o2XDU/t&#13;&#10;xRj+tY8O/md/R336iz/l6Pi0xOlpfUseXf3t8jRO+IaPLrmjL61f4Mwfn0w63OSsmzCdH/j4ub+v&#13;&#10;b3ReeRH48LCysscfe+b/9Q//0l4qwKOP8PSTvvd6+DTO6oHq4dP4Jf6XhMiFHMkLNP70D37i/1b/&#13;&#10;ya/rKzmyT3pJj6VB9qqe/A4T/8tvkSO7TvyveU/if73oFhfoBz9Gb9ib+ULif3ka/oz/T/yvjWzz&#13;&#10;z6z/s/5fLMV8iL0k/ldcnvOXrP9Xh0ovzAPFm6z/R5wev5U75WN/pcLR/J//tb7O+p/86gCIHzKv&#13;&#10;AWd+1v+rLv1a1/856JiuoP4QaEzoBeS+kSSfIagHmuhaIMDPRkc2OhZNy0FHDjoWPeA/TOj4HROX&#13;&#10;HHS4iVILxH6wQF78LXnyt/zvIuvlHznDI2dpExxw5meis8rv1zrRWZl/8Z9xf5G1/il+0yt6lPjf&#13;&#10;JVVpB8QO3HLRoTb26A+p0SvpxP/E/0UXxBdxid7wT4n/if98xgLpRy46lF6Qh4tVLnqxH+UvZbj8&#13;&#10;rbzn89PqJf672tYlVenE/zog58etG+gPqdEr6cT/xP9FF+hN4n99Ws5BDHnw07noWJ6DX0n8/3nx&#13;&#10;fx50UCyClPZt4/v72qAW2M4vLlbJu8HMkXP0vo3uZpCNKN8Md2N84j9VwKjh/An/jxNvN468FNir&#13;&#10;acLCcPC9981CcoCPrptvboi/Lq+TQvIjF2n4XgZ8/FifrugnrtrDN0N/fir6vs2JHn7Vk0a3b9Tg&#13;&#10;i/zhS3PA6MHXD2m/ZfA4XgLgRz1p7asPwtO+G81eCGkHX26E0ycn/D6B0vurfY5B/bkxM14WqKcc&#13;&#10;f9qxYeppLP3xmwNuKqEDHx0Qv/qrvnavxm9/eCmCf+NBHiD5gT/8UDdDjo7KEcgnP/05OakNGfp3&#13;&#10;9KYmHuxVe9rXnn6g66WO8XXTQjvkoH2/1eDmpHz1tSNfGh/8z/O4ueBFCb7oAf7UkyZ3afRn/aEP&#13;&#10;vdwLCr+lgw6ov9Lqg9qRxlfPJ3f8mBDTL/XQ6eXy8UP+/Ag541M7IDz10APxa3zwiy+QXnS/rF14&#13;&#10;oHzjSw+1u8cfPvRLPDBh0h/2ig6Ivn7JN94/fKqFHn/d+wNfff6BfvoNDv5GP/VbnPyaP8cn/6J/&#13;&#10;8sFOH1/aI49eXz/Ul0783/rRxP+KE/Qq8b9+u41/Zp/8JzsCE//Lnyb+l19hR/y3eEpfenznx+H3&#13;&#10;cvmJ/9sLVYn/pW+J/yUH+pD1//Zg3nyaH+JP+Cl+STrxP/F/0RHrr6z/a/+F3YDsRVoc7/nsjp31&#13;&#10;+K4eOr1cfuJ/4v+iC/SL3vxW438OOs7qUyh9A8uGDwXhQLLRkY2ORRdMlB1UZKNjHFSOg4IeaE2g&#13;&#10;c9BRnoRfEYgO/mV7UNonMurB7+Xyu/wFOBNS/s2ECoRnow49EL/G08QMX2AOOmrCm4OOWkjTx1x0&#13;&#10;qI0WB2cOmm2Q9wMo9piLDqVHLgTQJwcHDrjJkZ/jj3LRYWuHuehQEU08E//AHu8cfOeiQx1UJf6X&#13;&#10;htAXepSLDuVnXOBwYYW/TvxP/F8sh93ws9YjuehYN9tz0bH8CL9qHucinItkuehYF87tP7En/tY6&#13;&#10;3jrCvJi9sUMQnnrogcYj8b8kQm7kkvj/y4z/86CDYTAEin18XIH5abwk4HAMLDwDrrwbkjR89RkW&#13;&#10;B+Zmazc0NwceHurH5Ho7HJ6bYvgBtYOufBt1+ALlM2jtgeQEz01i32S1IPKpKi8U1FdPe/ghFwt2&#13;&#10;/BqH52c39j39Kwqfxs1j9NS3cYJub0caP+TUx4t+wENPe3sQng0JBwOdL3TJB+x09/ggfw5fff3T&#13;&#10;H9CEyk1r8jKu3WHJt+D1YsILCr+V0PmVxgc9tzHTy6VBfFgw6JcNH3z5cXT6xo7IlR5L4wckF7C0&#13;&#10;6/OEdHyyR5r87x/qU0Jvxstm/OEbXZAee7HSDxbVO/BXOV2u5Gfc3MiyYcjO0KPP2pcPao98+kEM&#13;&#10;eXc8+eRFz+WDNvz9toN2QL8VQ06djjR+QXr41sudccDEDhzEqf/+3bu16u1d/WYEvsmHPeJLufro&#13;&#10;WqiSP35A/UaH3NCjPz7J4VO0ytUnD/h3d7drE/wqutrp7aOHf3Ske7n2lEtbsLMnekQe+AXZI/r0&#13;&#10;ibzwjV9QP2a77YUjPWc38NHTLr6k0dMOyB+zW/JRD564k/hf86A+zuRP7on/NKcge6Jvif91IUBc&#13;&#10;Ja09O038r4UTOSX+lyQS/+tCiDhIP/hn8Zf/Ed+kezn7Uy6d+J/1/6Jb9Ao0T0r8Z3lfhuwp8b9W&#13;&#10;0OJX4n/duO9aw558WCHr/7HB0gSV+J/4v6gEexGPrEOlzWOa+rzhj38r6/8cdIwfw+2KQIFMpE1w&#13;&#10;QIoEj4Jlo2MryUx0Sh4cTiY6dWPFhu1WWw6OOxOdWmCyny6nTHQy0Vl0QvwRj8QhaX7nlf6MuPdb&#13;&#10;meg40HNQRS7k1+UjP/G/JGOjkFz2/FKXIzwT6xx05KBj0ZHE/zrAyUWH8hgOHqyv+Gd+Jxcdtl8e&#13;&#10;EJf4Y/E+8b82BukPmPi/lYu4TD70iJzYo3jODuGpr3wPwkv8z0HHoiO56Fhxn/9O/C/Pwd8k/pef&#13;&#10;EM/51Vx0PF1F8f/70OHo93/80xoBP41v+7sxS/EIWpoiCmD9Rrt8hmzi5ca1gAlPALThoj1Qe26U&#13;&#10;uxmtvkANqgf2m/ra6zd0taOfn79utpJwcx897eqHwK/+bO9xvDw5LsfmpcGl3zZ5qBNtdPY2YLw8&#13;&#10;8Jsm2gfdGPZtRHx2iI6bBPqJ737zXH310McvQ1TfeOOLXNDp0Hihp/8dr9PXDnl2/sgfPRvCxhF/&#13;&#10;6ErTU3pmIQ6PvPCHPn6UoyMNkodPaJCfFwjquVnPsd3d18uJLid84R8f+EOfnPHR6ynvL6LeXdW3&#13;&#10;R/sLAPIu69Da4cZT50e7p6cnK7LfcjnUrL/wAU55DftBByQPdIyHfP1/N14y0BdyUq49dPbg3iei&#13;&#10;3Lj11Ng4elGBHr3UL9Cnjfg//GnvevyGjxcB9NlLGvzzZ24gwjceXT7y8aWcfuB7T97kRx/4Zfyj&#13;&#10;YzzQxy/6e35H+R7kx+mhduFrxyeC/Eilcvx4scA/4Jt8LPz0V3/4XeNOjuxX++QHn5zYm3Fi78q1&#13;&#10;hx/9k48//mqmxwss7eIDRE85vhL/62BxyiXxfzUV9p34v/328sF/1PyO3vD/0iB/n/j/5d/i45/A&#13;&#10;Ka/E/9UOxYnE/4rgif9jfTomNIn/ZkJDIAOYl5k30RvzZX781bwo8X+VYOJ/nxeWYtEb83JxPvG/&#13;&#10;/FKXS9b/dVBtXgNm/V/zZ+verffeT/HjWf+XjBL/fzz+56DDgUTbIMpBxzCg8aPP2ejIRseiESa+&#13;&#10;AkxpSQ46bHib6OagoxYIDgYsDGxk0ZscdNQBYA46asJLL0AbEKYxJsRzYjeefnW9Uj8bHSUJfjsX&#13;&#10;HSpy0St6xG/Ts1x0yEUHPmSBLh64MKEsFx1qXswv2+BiX4n/Y90wvtFJTrnoUH7YhpWLPuwKpEf8&#13;&#10;Mvnx2+I+qB6Y+F+SSPzfvpCnV/Qo8b8szKffc9GRBymY+F/rVFJxcMyv8MuJ/3WBXTxyAOpCITkl&#13;&#10;/v994//Rt//n/64tmsC7wWqAbNiZsCq3ceWGkRux87cCxosFdJxgCig+8XR+dr7ajo1CAUg9CsPA&#13;&#10;QAEKX+grB9VHT/tu3poISauHvvrytefHQY/f1gYNA9cP6c4XeuijO/kaN/jd4IKPjomhcnQ4Hu2q&#13;&#10;1+H5eZ0s39zUN+/dAHfznSGiR27GHb/ypY2bG9K+6Y6/jvf2bQVWePplI0Y/nHj3/l6cl97YkLBR&#13;&#10;6AWE9owvfZUPqoeOfugf/jsd9W5uS474Vd94kT/57dkZftiTl1Xy0TUuAq9PPN3e+u2F+qSPb1vC&#13;&#10;p7f6hV/8yYennvZ9css44Ec/4aEnTX745U+Ug+rBl68eucknf3ZrgqZc//AnrZ/0nr5pX339k1af&#13;&#10;XOA/P9cNVfKGp1149Jv80O39lW8c8Cutv/CUa1c7+gWvt9P5gi9fPXIw/hak+GGf+qt/+NEuuvLJ&#13;&#10;Ef/qsxP1lONDGj2/9cFe4PX68Gf90UEv5fgH/EnrJ3mojz66+gPfBJC81IOPT/noax89B+5+y0R9&#13;&#10;cjrgoVAQH8rVAx8fa0L27t37tQL7Qhdf7BU95eTDXyX+1zwg8b82FMR1dkI76X3ifz3FZmfkw574&#13;&#10;M/nkxp7FxcT/8mOJ/+V/Ev+3G5rsS9yb6WFYif+J/4sq9Hm1uEVv+GHzoKz/txf/xKes/8v/WM/Q&#13;&#10;H/PmvXk2/Ur8rw1Q8jDPITf5Wf+XJMQz68bE/8T/RTPEKesFfgj8ra3/c9BxVhv/mejUjxXnoKMc&#13;&#10;pQBiwpuDjtrQt5FtYmtCZwLCkUqTnwmLjVPloHrw5auXiU7dqOh+ip5molMbh/SSHpEP/ZrpoWDZ&#13;&#10;6MhGx6IK3a7oD73hj0wgs9GRjY5FJ3LRoS5WsI9uL+xIHE/8396MJB/yA/kZ8Uq6+ynlif+J/3Rn&#13;&#10;gfQlGx3jpvr4MsG8UDguYlrXdbtil92fkWvif+L/YmeJ/4n/ix7kouP4zcyTmt+Yj3Q/Kl9cMn+x&#13;&#10;j+RAUD3l1vXS/HIuOn75U7DiFDmTF/ibO+j4tz/9eT1CpVgUUeDvPx7kyc3zmDgQHIgOhaSgizP4&#13;&#10;0r9e70s4Sx6+3CT1rWOfVOrtoQtfGh342nPD228m7E2AugLpH3ro+AaoT7M4p2bQFn42cPGlPnz0&#13;&#10;8U+++O4QHfx0fPQ4FAtP+eqh2/uLHn6MA32QtiFOj/Cl/9qT1g762pf2jce7u/rNCk/B3JiG50WR&#13;&#10;cZff++VGgJcc2nMiTq/k4xef+qm+8kN75fjddJ43XR7LMdlgJRcOqfNtnMjJb7yQd8c3LvhGX303&#13;&#10;QAVm7SrXD/VA5fDRhy/Nbu7v6oWJftJz/UHHbyjQE+NEjvojHz691X/jgg+w8w9PPS8V5Bv33j56&#13;&#10;+FcfX+qTh/4pl98hPPT1V/vokj/53t7crFXef6iNai+01IPPfz+MT/Qpf/XbShaC4zeE8L3XT3Tw&#13;&#10;LY3/DtGD36FPE5x85bdcyIPc+Fc3erVLzp1/+dpHz8sUfqvzS570SX1Qu2Cv3+Wj3h7c45Od4Fs7&#13;&#10;+NM+uvyZFzvy4YH40z/t0J/p54YD4X/UB9HBV++H9sFeT36H+DKe/C977e2hC18aHfjaEXcT/7cb&#13;&#10;GPSMvRnfKc/xyU/6YFzYET0id3pKL6S1g75xkU78r/lE4n99UivxP/F/8RGJ/+Wv+VF+mf9M/K/f&#13;&#10;yiQXcSjxvw4G+VHxuMtFXE78rwuQ5GGeM+fFYx5kvuJlRtb/9eWNrP9Lf9gZyK74a36KHtE3/j3r&#13;&#10;/zpIIbfE/8T/xXbELXbFjub6Pwcd5WKy0bF9ycDxcrQcCwdMkQT8bHSU/MgnE50cdHzJAXPEILti&#13;&#10;b+yKHrG/THRKQuRBbpnoZKLzJTtjR3OiMw5ostFRccqBbTY66tNH/K+NQQdo8vlr/se8JxsdpU/k&#13;&#10;ZCGeiw51oaUvwOgRKI6RH7+V+P/Tbiom/if+L7bT7YwdJf67Mlkeht9J/K8veYjf/G/if8Vz82TQ&#13;&#10;+rPHK/pEfon/JT9y6n6JvEB45MdvJf4n/tOJBVp3uDgmTb/YJ/1Rlz/7zV90/P03324i4Z6BERwB&#13;&#10;9wmEH+WbC+fjL/+4KPocqIHiIO/Gbx4YGA7BQGpfPQOLHr7OTuvGggWrdpWrp18gOtqlWNLowPcN&#13;&#10;9ePjOmnEJ4ie9np9aeXoqqfcQYz+4Ac+KN9Ndfjokxu8noanXXRBT3+d0Bs3crXB75vy+qG+9qSV&#13;&#10;a5fcwF7eX8LoB3qgdkzojKN2LJDIR7r/xoeb7318vRwhB+2hTy7k2AMaPkF46utXz1cOTnsbN0ro&#13;&#10;vfq342UFuZGDcu13/rWrH+r57QFy63j6aSPIAZj28EfO9OmgP7Vwc4P3cbyAwSeoXfrR+TPL4pEA&#13;&#10;AEAASURBVO9p9eTjR5qesDMvsughfHKXFkh8m1++9kAviMjtZrzI4D+8sKFvh5tA5UfJVfug/hsf&#13;&#10;/lE5/uHpL//w7v3200VeNlxe1c1Z7Rp3fhld7RkPafX0X7mXWG584+fAb01wyAPf+FLPb6OQE7lr&#13;&#10;H3/o40M70sZPEFQO4lsaXWkQPXYGD9+Tr/FyBl318I9e5xseel5KdTrs1Uaj8dqjKx999Ca/z9un&#13;&#10;6fLZq/qJ/4n/iw4l/tfbNHbInro/ZG8gPPbEH/R85WDi//htivbCnP8kJ3KWT77Sif91MUV8Sfwv&#13;&#10;O+72J67TK5B+Jf7Xi3sv7ckFJE/zOvbHX2b9X5IiH/KyLrF+4L/IFZRvfg+fnpI3vJ6Gp110Qes1&#13;&#10;617jZj6Y+J/4v+hK1v8spmDW/2OFPTYGreP5H37Huj7r/9oH22rRmzfmZ1n/l3zojXgpDtlnnPEv&#13;&#10;Bx1bVSIwEwEbiNKvJwBlwH0j3IQYPQPS60srx416yjPRqQmEhYSJlnEhN5ADtYA1juTsYIMhSNuA&#13;&#10;R8fGcx/fHHRsF4ImvDZ0MtGhQQUz0clEZ9EEB3/8Oi3hx/gn/ks5mIlOHSiQD3mJl3sTHfJWrh65&#13;&#10;gugYD3FDGh34Dip7fEj8LwmRJ3kZN2nlxoPcwF6e+F9xl7xy0JGDjsWW+CkH0fSj2xH7sxGaiw51&#13;&#10;kJ+LDuWRxTd6RH/4a/k9juaiQy46LDqSg44cdCx6kPX/IoXDv6z/s/5ftCHrf/vl23m7/cO/1UWH&#13;&#10;oz/85X+vLdugNEG2wOwTaKZrQmTi7Kaub1yj128AwEffBoJ8Eyn1lfttgefnOsnRPjrq4+9QrwJP&#13;&#10;n7DN+m+r/JOZLgITVsGngYCuYgOE387HbGe8cNkrh9fpa6dD7c6F7hCQbriBfXF5uVaFZ+PfRBU/&#13;&#10;vV3jAA9/6nd5wieHzi+9ctLmBrx89NGVb2NDPn00oXLyC3+PD+Xa2ePPb0BcX19vUNQHyc2NcPIj&#13;&#10;f3j0E/8OVJxoG5fOF/rogsYdPY7BCwTtdno608uNJ7mSN77UQ099/PgxKPlu2KsHagedrifqK+9y&#13;&#10;QwckH/VA5ejTB3Tx3dPqkys6oHodj7w+fvy4omrPb7I8PoxvBI8XN+prXz8dZO7dhNO+fqvX+UUf&#13;&#10;hK8f6tmg5U/7xJT/ePf+3Vr19rZufBpHP8bo5Zb+XJzXN1n9Jkhv98BvWQr77XzSc3qp3AFj109+&#13;&#10;Rbv68+kH8QInBfErl1zwR37KyUt/lePL+MB3M8UGOHztaoc8Ox1pUH30pf1mlt8owYd68Okpu3Bg&#13;&#10;0uM1uuRB/vQaPf2Y7QzBdHqJ/6Xn5DnlNQRJjqDxI+c9yD7YAT0Qf9hv4n9JkF6Tc5er8sT/i1U0&#13;&#10;9IqcyI2c6Gnif8kr8b88T+J/WUzif73MTfxP/F8sQtwwT8/6vw7GxFnxVbw1TxRnQfM+64es/7cX&#13;&#10;P8jPOse6hXzJsafpJ7miA6rX8ayrEv8T/+nKAhP/f1nxPwcdOehY7ZMjZ6wCRA46SiICHGgikoOO&#13;&#10;7Y/95aCjJrA56Ci94E9s9B4mkjUxykFHfWKRP+GHpUF+hzylbXDnoGP71JccyemgdyVBC53jxP9V&#13;&#10;IORFvxL/c9GBLiyQvbAn+pKDjhx0vNSPHHSU1WSj45e10ZH4X58Uc7HGut78kj8v7T18Ex4e/69+&#13;&#10;l6f5gg1mdEBxIwcddZM5Fx3LP3T9oGev14swC9JbegXCoof0El163tPqd71GT72Ol4OOkhB5Jv6X&#13;&#10;PBL/f1nx/8inqxgwByKgcRgMHuSI1Ot4yuW72eGGqHY4EBs2nvYo56jgMSjl78c35v/7v/5rZc3N&#13;&#10;dnj47VA5Pjk4NyH162hshNjAvb8fP7J8Wj9m5dNHbhrfjt8YwS8+0bu4qBvPXoj4BBN+1ONA0VO/&#13;&#10;G5B6+qG92Y9xk1z/PaHziSb1/SaCG97G30RHGr5xxKdx1j5+QPIF8eHHwPQPHfXw/XMhvcEPvtHV&#13;&#10;DrrkbuH++Q7KWlT/f041OaqHnn7tvTTRvnbwhQ7Y7YBcejv4PDmpjdJejr72lHtR4uY7vmf7o59u&#13;&#10;xLNHdED19Ise0Gf0QHr/MF44qI8eOsZNGh46oAMmN8hPTmoC6QWFG0P6jQ477eOvvPOjPRBf+FRP&#13;&#10;+SG/HD07N45epslnd09P9QkFfpIc1TOe0j6p5qBAu8btpvmhQ706YECPfPAP6ic45eJb6ENPyN24&#13;&#10;4gP92e6ox1/KR5efwY/x9cIFPf0+P68NJvl9HPQD7HapXfXh6S/+Pj3XOL4dv8GknvbwK60eOiC5&#13;&#10;SIP8S7cz5aB2+WH8ap++wMeHl5Ynpz75VOOvvPNNHtrpdtLbRafj4Us+vRY3tKNf3e8pJzd4+qc8&#13;&#10;8b/Gk7zJJfGfvnvRtZUTvaTP9EtcTfyvH9Xsfomc+A32mPhfmsRfmaeL8/xk4v/2Bi59SvwvP0Ue&#13;&#10;7AqULy7zW/x+4n/W/4tOJP5v/fCUh98GGF/WSPyvi2jiOH/Cz1hHJv6TTEH++BDnv/wbhon/Fc/M&#13;&#10;e6xHsv6vdQg9yvq/1hl/6/V/DjpG4OPwGSQDzUFHBUQTbAZqw8oC18TBxMIEHCRfMAcd2xvIwmk3&#13;&#10;eHrY5WhDJgcddeBowz0HHRU4ctDBogrmoMPGbw46Fo0Qx7pfTfyvuCTe24CUJrfE//IrXX+6nxG/&#13;&#10;yc1GgnlSUTn8n/hffoq8zBcPEqq/HITnokNd8LDxYoMq8X+rMd0u9+yQ3rHbXHTY3rwmVX6PnKz/&#13;&#10;ern8XHSoLS0XvhyA9gMqemldnYuONOrnQf5QnGXX9JZeokru1tW56JCLDnTjJaRH9KvPTw75uei4&#13;&#10;yE18sK7KQUcOOha94Jf53b7uUc6e4LE/5T/1ouM86Fgaf/lvKug4CfcNeU/u4PpRu/OLumGLEeW+&#13;&#10;Ba4eup3xif9YG+sCkm8S+pah+jpqAqUcHXygIx+cG6OP24kc+gTcAyK6+PcU08sEfCnXHog+PDdu&#13;&#10;Ly5Lfnd39cQUnpNhN7d7++hoTznH4ka0gwUvObTrBQyHTV7S6OFHP3q72pe/h9fpowuqL20cbLio&#13;&#10;jy/4vT1pfKGnnnJysmC2gUOvyEE7XgT0CeoefRNWv/mBf/gWpo9Ppfd9nCefww7Vk4/Prv/wen+1&#13;&#10;b+PKRFq+euQgHz55sAvyhaccf9Lq46dD9c/P6+DCNy/PzuoFFDraM270l36QB/1ml/gBtYcP46u8&#13;&#10;Q3KBr5xdPT3XzQ58KveCRr0Kc0upDedxoj1eSOADHWntswfl3f/A0/5Phfjr9NU3fuQMv7f3Nbka&#13;&#10;v94vdPQLHXj4APGJn1n/qfw5e+718Y0+u6E36LFbdvDWJ47GbzVpDz8dasePdNIP/KivH/qtnnLy&#13;&#10;koYnrR8HPkuf0FHe6+mv/nf+0Ucn8b8kRB7Gpduf8VW+J1d4/FTif20EkQv9Yx/skj4bB/jk3NPG&#13;&#10;AT314Isj/AU7Yh/sBt3E/4pzif+lQYn/7iSWPL5mn+yRPbFLkL2hA4+9gt0vzPqJ/6uI+DlyJFdy&#13;&#10;4t8S/7P+XxSGfnR9oUf0hv2xS/YMyt/D6/TRBdWX7nauPr7g9/ak8YWeesoT/29XUZArOZkHybf+&#13;&#10;oyeJ/6VBif+J/3zJS8jPZP3/UP7lpC4w8S/8MjmRXV/n/U/t/+egIwcdq44JYAKbNEWkoBTSBIPC&#13;&#10;gvL38Dp9dEH1pTPRKUnujcPegoX81DMe5G/ikoOOOnCgd+TU4Z48M9HJRKfrypJmd5no/DImOn2M&#13;&#10;ctGh/J6DYvFefJCmx/wfOfKX4j4ofw+v00cXVF868b8kuTcOif/16U4LJPJwgJiLDizxxyH9Ym/s&#13;&#10;Xy3zRXKGz07hsW/l7Fl59xPqg9pFp9dHB5/4mfVz0LGKiPzJkVzJiZ3koCMHHYvC0I+uL/SI3rA/&#13;&#10;dsmeQfl7eJ0+uqD60t3O1ccX/N6eNL7QU095Djpy0LHoQtcj+gHu6U/W/1n/05GXkJ/J+v+Xsf4/&#13;&#10;+pc/fLOueAUEgcWJrcEzcAwePjw3YE2cOA6BydNhn9pRjj6Ibi/3tOXVt/fHxPbsfHvzGz18oyut&#13;&#10;3M1qTxX13wRaWr9B5QKl9pn93fgtj95f7aNDPm7M1vbDgTvtk4c0OTvxmnRHVd9W1I5ylNFBd8Jx&#13;&#10;M91LEPh7dOSr3yfQ0uj0Baj69MdLCfgCiQWrcfSSyEaN9jkW+OiTsxv2yrUDurHptwDu78tQ0YFn&#13;&#10;4YdfaXzgz9Oq65ubtSo+yMFN70l3nHwavz5u0vihf9o1rs+f6ualFyKz3dEQfC+ujJMfNWbX6mmX&#13;&#10;HfvNmqurq5UiOSiHr3380tf7u/qtm/7bJ8YXf+io78eubkd944Qf/ej2ya7Q1S9y34PaxQc89buc&#13;&#10;lPd26AP5koP66mnHpzk89ez9wheoHnshV3Lo9OiJ9i10tONGD/r4+xrUb3pxO/QeP/hEB332gx/y&#13;&#10;4efgkSN/q3/41y/0QeXGTf5Phdqf+OOFlfb5oVnuj4HHn5KPYvLWz67/8Pml29vyI+fjpRM/ph56&#13;&#10;+FKfv6FP/Aa7UJ/8jAM+jRs5wIfHf+uHdsmbX+jxEH0QXfVn/vi4feJ/3YwhZ3Yyx2cITPwwXsrJ&#13;&#10;0ziT84SJ/6uIxJXE//o0Ev1hx+ItP5/4X3JiX+yJ/xO3Ev9FnJIU/5T4Xy/5e/yjR4n/tbJO/E/8&#13;&#10;XzwHf2rezU6y/i/9yPq/vpDR1zn0RFwWr/eg+GT+A0996x9p5b0d+pr4n/hPRxZovW49l/hfX6Rg&#13;&#10;P2T11+7/56BjfEImBx31bW4bojbmKNqew5dPMbvhSqNjw80Gnfo2yiyY4du4hc8RCByZ6IxxGz/2&#13;&#10;bAMrE51MdBYbmhveYwPTRjc9MVFzEMBec9DBAxXkp2ZuDjpWUdAf/tuETTywALBBmoOOmujTJ/LJ&#13;&#10;RQef7qwDcHaW+L9dGFpw0x8LefbGryf+J/4vNpT4X57E/Ia/5V9+KmRvEz/xfxVF4n+tv1y8yUXH&#13;&#10;unBqHmg90e3Gep5dmT9m/e+govRKvCc/aXJL/C85uXhB38Q98jGLMk/6qXFgynn4e+OgPv8nrby3&#13;&#10;Y78qBx1GoiRFvrnokIsOi0bY32U/7OmvPuj492//smqeAO2GOYfaFZBi+u2I4+NyzBhi+BZcGOdw&#13;&#10;0IcPTz3t6VjHV69D9Tg45fqBb/lu9qPf0/j12yN3d/XEzw31Sce3x0YGR4YP/QcNIL7wbaPj0w/l&#13;&#10;uE9P67cKTNAdQLwxUOOPg/y2v/Hg0xxPT3Wzv/cf//iY6bFhbuJhQuJb5E/P9dTXj6nNeiMQfK0d&#13;&#10;N1DJR//1Uz48eoFul6P2yVU5uegf+srhKydfvyWjvg1f/HiJYGKLLjr4FNjU6zdsz87qkwtujOoH&#13;&#10;6AaX9slBuXakfyo0jm5G4Vt9435ot/Tq/Nxv8JR+0iv9JDdydFBG3toBTQy0M+U0NuT1Dz7+OkTH&#13;&#10;y5TL8cIEXfx5UUDf2Bu5ak8/tCtfP/xY3cXF5coKcyRPeoVPaT9CyH987aWDfuFP++jiT760ctBv&#13;&#10;wOgXevLxTY/pvfbxb1wdlGhXufbJS/v0zQKm64UbWOwDf6CJK/+MX+3RGwsr7XY9pgfK6QM8/v5o&#13;&#10;/BbH4/ikIbnor3ZB+eiT82xn/KE/2qWvF5elR8rRnf0aL5fIbdIdLxzcPH8eft7BLzxQvLYgwDdI&#13;&#10;j8VDfEx7GS8njS96if81/yG/xH+SoHkF6RO9FufpFzuTD49d0Dv6yu9oRVo5P6Zd9JXDV86/sV/1&#13;&#10;xRH8JP4n/i86l/i/vXnHjtgpu0z8L0lMPzZ+iy3xv+TCz5KPeJD1f9b/i4bQC36lx+/SosOnh5TT&#13;&#10;K34p8b8kxR/3dRQ5Wg+Z91jvZv1f8Y48Ev8T/xeb4W+y/i8Pwl/zv+Rjf8X+An8DT72/WfzPQUcd&#13;&#10;BNhIMxAGJgcd9ekmATIHHXXjNAcdZTfdwdswsjE7Hd04CDPxtJFuQmUjyYTUxBY+x9ghOhaOOejY&#13;&#10;SsiBhg08AUW+CS+5CzzkakPQuOago26k0Ev63e3AKNj2JfccdJTfIB/6Rj5/s4nOOBia7R7Xp2bE&#13;&#10;+8T/kox5jwVvLjqM+c9ZbTzloCMHHYulZKMjGx2LHiT+56LjogfmebnoQBKLVA7/zJet81xoMN+z&#13;&#10;/pAPz7zQepC9WZdoQVq5eaV20VcOX7n1jXWS+n19mvif+L/oXOJ/4v+iB/xJ1v+LNA4H0/wn+VhX&#13;&#10;Wm8X9ps38Ph58eB//KLDf/z5P+tFx9gI0CBGBAIQ4wKDjRs3c22cqS9ACSzqd3wbDeqr1wUhH0QX&#13;&#10;RF+a4KQ73z2gwrPRJ0DiQzn+Hx7rxvvkZ9xIFzDJTT1y6RCfAn2/Mdv7pT66yvGtXZ+KMgFTD7/6&#13;&#10;BV9+D+j0Qnk3bHRMDLSDLv7UJ3c3veEr96Kh39Teq6c+PvDb+USf3Mirp40DvtGHhw7Y22XY9EA7&#13;&#10;6Cp3A5ueaadDfGgPfLivJ2+XV3Uz3AuRq3FTvP82CP7RNz5++8LGlvbIEf/we3346OOv4+3l01P+&#13;&#10;RL1Ol5zwA0+77Ahef9kEfw/iz/jY2EffOOOLfOyjulmPjvFHD9/K+Tv8wPOyy6d+utzh70H4IH7h&#13;&#10;a5/c8aF/+MA/eaqn3EHwzfX1Shq+fpIbPrTvpcYrfzFelNEDdMgZPfno3N3Wizvjpb8OwOjF9uEs&#13;&#10;bl5DfkM9/hPd3h/pvTimBf7rZvx2CXkr34P8Bn60ZxwcvJInPOO2R5ccjSs5w5/tjINK/e9xVDyk&#13;&#10;R+qja9zU7/h7ciMffKEHoguiL00O0p1v44E+PHIhP3wox3/if210kQ/9M/70x7gYN3JP/K+XnfSM&#13;&#10;3Drs8iPHxP+S1LTL0608E/8r4tEfekV/Ev9JZAsT/0se/DdIj3ocFQ8T/+sih3kwufFPWy07pMxT&#13;&#10;zPOy/reerfUtSe3NG5Sbh5jPsWPjwe8ZD/O8njYO9B19eOiAvV3zcu1qB13lWf+PFZkvgowXb+RN&#13;&#10;/uRunkSe8JSzI3iJ/4n/i47Qi6z/WUxBdsSP8ZuwxC9w2qMvrwx7/aXH/6McdNRNPQPMYVKAg8Os&#13;&#10;Bb1yA5uNjmx0LE4hE53tCT/H2R3mXr4Ftw1u9aZjHRvg7JF9wpt2mY2OVSQCE0iO5DXHYUwwLVDp&#13;&#10;sYm4iTq5q6c8Bx0lUXLe27Andwu1HHRU3Jh6N15YSNMz+ig+ywfZPUjPpU1wpfsGjfFAHx7/Qu/x&#13;&#10;oTzxvz5hyT+QTw46Si78I/nQp2x0bG/88puJ/yOOjHlOLjrUfJLd7PnnXHSoG9a56FBySPyvl6rd&#13;&#10;r7qoYx5q/iRuw5efi44+BV5+iNzM/8gJJEd+KvH/y3GevMiT3iX+J/4vEmA39oES/0svrBusZ9kN&#13;&#10;eSX+/3j8//xj5H9cD7l8O77E+vP/t2HgBj6H1k/UBQoDBc8ERT48E9m+gIZvI4JBcK8+nYPe46NP&#13;&#10;MI1vX44FhXrw0ENf/t6PYrpRdzo+bYAe/t0oNtGgqCSMPjl0edlQocjX4+a0k2rfSNeeQCvd+dEu&#13;&#10;qF18kPf33323omhXuXqg3x54fvaksRb6yvsEgHzJQX85NvX8eK1HwcZDOQjPzXf0Z7/GOPeb3uTa&#13;&#10;D6r00284aJc+oSufnNVDFx/GHb/qgfKNG/roGj/01OsvNuSr1+lI9/HQfofo6JdPmeBDOf7wP+mP&#13;&#10;l07k3tvnuOVrh16ghy/taF9aPfzAB/kl7cHHp/a9COjjDA99csafNDu3saV95drBv3yfkLp/8GNU&#13;&#10;tVBRX7udD+Xo9n7pLzwB0TjSe/JmR16koOcgo/tfdCd/Y6OavuML1G/tsFd0QH5aOT5A9ED1QHIS&#13;&#10;B/RTu+Kc+vCNpwk3vSUvN8/JsevJfNEz/CB+wM6/fLDzoR36RM7w6b9+yDfuPV99eocfv/FBLuj8&#13;&#10;XMjOEv/LfsmbX2AX7I18jYPxEg+Nu3giDif+k1xBds1f8DPkyY7YM/0nV/5h4o+D38T/ms/RT36Q&#13;&#10;fOk3P8R/Tj+W+L8qKH2jX+QnP/F/a8+J/18+KGVvpMXu6JX8xP+ShPkZ/0Wvzvz2Zdb/q6DoDzll&#13;&#10;/V93vhP/E/8XAzGf4X/FbfMdafN88/byQodPG7GzxP/xUwEn9fKWnEB+2nyeXwLJEVQPNF5Z/5NA&#13;&#10;SabrL3n+Vtb/OegYG3QGvjsi+Tno+PKjrxx0bCcENlDokQ0ujlhgBOULnBw4x2RBg556OejY3lwi&#13;&#10;L/IEbcBaALLnGRDHDnUOOvzmSkFyykHHxapKOehgUV+G7CwHHTnoeKkh/Kz4Jo458HGwk4sOtcGZ&#13;&#10;+F8LYPpCl/o8SFqcSvyv+Tl7M98hPwd+Dqwc8LFDB4a56DDWOWNeSF6J/zTpyzDxvy5Q8kv8kQ1Q&#13;&#10;60D2Ror8F78vHtowtZ7MRYftywry47dsjJpfkCe/l4sOtfEpPvT4Sp4g/aWf/CD5Kqfv6E36ueiw&#13;&#10;itJ+DX0kP/m56EDjCuagIxcdFk3gXxy894u27Ic98UOOd/pFh6Pff/PtOrNDGAEBmSGaGDvp7k+r&#13;&#10;1dMwB8nABSQ3R+HDo+4dTz48fOGXg0UP/nS4T6U4PllBACYUJhD4Vg8dLzbUk78H1Uev893zlaMn&#13;&#10;rX8GUHlPozfLxzfT5sTzoV6yoAfPBMCE6lV5+yY7viiSiRu5+6ao8YWPX3IxXsb56KgmMOqfjhs3&#13;&#10;6vf+4R89Czp6BqJ/eXm1Vrkd3/DXT/XR0576+ul4Rz/h00Mbe72+9J6hotMP0OSTm/7jiz32H/VR&#13;&#10;rn/qoydfWn96vvIO8UGvpNkVPdJv/Bwf1/g+PdUGuva0P9sZ+rZHh6NTjx71CZh28YH+Xrvw1ANn&#13;&#10;vfYtwo4PD6QX+DUOvX35/BA9I9/rjx9Xkr7hyl5N2Duf0vDQm/nk6+XFuNFGP+mxfpCz+sZbOdjl&#13;&#10;0dPw2ONg443+KwdPT+uTRvDEG/3GF716fCz/Th/IT72f6rfxjT65TL8x9AA9/PMj3Q8Zb3zhl79T&#13;&#10;rj2QHNBHF3/GAx74MF4E8Z97ePA77PzQY/4m8X/70qrLT5o+sBfjRp49X7n60saDHijvafRmeeL/&#13;&#10;Kgr+JvG/NIM+0RP+pucr75Ce8a/Sif9bSbHzxH8z6JIPexTXux8jxcT/kgT5JP6XPMRF9sVvmV/x&#13;&#10;Z/RIHFbOT5m/mXdn/b/9JDf5kTe5SrPqrP/rQN66acpnHJBKW0eIB+QLZv0/JGF9emL9VytY6xjy&#13;&#10;o4/sOuv/kh85Zf0/fopgHLTx9+xtD7JX+sVus/6v/btf+/o/Bx3n56vuW7iZIDGIHHSUonMEmeiU&#13;&#10;ZphwZ6JTBxh7BxQ2eHPQUS9/BFILWQsuBxM2knLQUXbmwCIHHduJv/gE5qCj4hR5iOMWRNnoKP9D&#13;&#10;PhZE/LaNo1k+Fp78VeL/Vr8S/8fFhXEATI+mnowNn8T/7Qsv9pT4/+WD4xx0lAemHznoKHnwK/yu&#13;&#10;eCW+syvxK/G/Nvzuc9FxVYm5YTkueNEP+kK/bBjb57Au6/pFD7P+z/qfDi2QXjiY4cf5K3okP+v/&#13;&#10;l9Jb5Oegq/Kz/q/fCur+aSu1N2+y/t+uz/h384N50EGQXYAcP4Vzw1i+ky+G7cCgGzS6Gpa2sSeN&#13;&#10;jo0J7ZnwcRDwQfzjq3e0n5x3/rSrPoguPqXh+6Z7//RCry/N4UlzjPqnXD556ieoPnlK6xc8UD58&#13;&#10;/fDjuTYStQdfffj4wi888vYjZk5SZ71xUt9fIqBPj0xI0AXxLa0e+sYHXxym3w6BT77S9Ml4SisH&#13;&#10;313Vy5Cb8TJEu+SOrjQ+4YHoaQe/Np7oe6eDHj6ltSsNak+5NLrSIDzjCA898u/jrz/qwVOPPqmn&#13;&#10;HVB9afXw1ceVvtIj9d6/f7eSurm5XeHTUwWId+/er+k+Ie38Gg8QPn46NG7wlePHk3MTZXr9+ee2&#13;&#10;Vn78ts6aePEfeuQGGo8Ou97gi9yMR++vJtHDtzT540caVF/73f+ZwNkA48/haQdEF8SvNDzyAM/O&#13;&#10;fOqkJtzwwMnn2Lg91KuFoAnCyXFNsPCnfZ+ssPDhJ9EFtdf1QHmH/YYr+1DfuNHjs7PtgTx8eOiT&#13;&#10;u3708cOner0cHXDijxsy3T/x2/wS+eoH+uhpV5qeSqNDX7RHrzs99bqeGD/tJf7XRJA8yIs/pdd9&#13;&#10;/Lp86Z3xMM7knfhfnoJcyBkkT3pMjvwofWd36IDsQ5rflga1p1waXWkQnnGEhx696eOvP+rBU48+&#13;&#10;qacdUH1p9fDFP5ATfU38Lz3rekNO5GY8+viQu3Emf2nyp6fSoPraF2/ki0OJ/ySyhYn/JQ96Sjr8&#13;&#10;W+J/zWv5T/IB2Sn7luY/4YHy4bNj/jTxv758wd+RG5j1f72cF8fFGfLp8YW+0V/1xBlQfWn16Cf/&#13;&#10;oD36mvif+L/oTtb/ZZfsyLzLfIw/Y0/ihDjQy9EBJ/6vfP2fg47xKRcTLAMLUhAOVxp+DjpqA0Wg&#13;&#10;y0ZHNjoWJ2nCkolOhYwcdIyDiPFpHf4V5FdB/kQaHn0CM9HJRGexsK4n9MeELgcdOehY9MSCevl7&#13;&#10;+Weibz4nXaWH/7PRkY2ORRvMa2y80Bf59CsXHUpfctBx8CEv/8pBR0nDupps+OEcdOSgY9EJftU8&#13;&#10;Tpq+mPfRI345Fx3rQp14RE7WUdIgPPNmeORN/g4syNk4qAdPPes09bQDqi+tHr76uOago/aXjI+L&#13;&#10;Bi7IGBdyMx59fMgdHfKXJn/zG2lQfe3bWJdvwz3xn0S2MPG/5EFPSedvFf+P/vUP36wekUPyzUqK&#13;&#10;f3V1ufLw8FA3pDHCIDDIINxY9i1ydOGhy6EpZ4gMyULhcfzGBnz1Qfnoqy/fSxQvDDrf8EH10IOv&#13;&#10;HJTf+eZYlEvDw7f+PY+nlJeXJWcbotpRDx38KSc/8u8Lcnzoj/ryjaf68PDZ8zkwN0Dg/1zYA59+&#13;&#10;oIM/kEN1Qx4fl+OlhRv48NEB9RuEJzDAk+8Ai5z1F5/ovKonYweSJzraI2/V5EuD5EYf8AfSF/Ly&#13;&#10;LVX1lauPj94f/RfA8PcKD+EBe/9a8UziVwa6+q095fA5xgP/taBW/n684Li9u1urkpd+wgN94xM9&#13;&#10;kF5cDf1il/rX/Rw+O9QP/QLRwRe8t+OTHyYu+LHw48e0Q27qG1/99iLBb+D4DR3jS6/RA8lFfXy4&#13;&#10;wY/v3g9yZZ9+zHzWP6uXFManb0Cjhw9+kh5rlzzoJznoN79mQuHHCvGn//yJcVEOkqs0ufiRydPR&#13;&#10;H3j6qd234zeI4OFf/y4u6qXG7W3pq3z8kOPRWweo9ckPcoIHah+/6ptwoq+cHPCV+L99Akuu5AXK&#13;&#10;Z2/yyV+5NDx6Qq8T/+uTWvSPfpIfKJ6xV3qd+F8SoX/0jLz4TXJVTi/Jnf+Exy/wr/T2Fd6sUH/w&#13;&#10;S+i24pnErwx0jbf2lMNP/N9+8oncyMv4ioPid+J/bRzTI/rNn9A75SC5Sif+18138mKf7L7Pi7sf&#13;&#10;IE96q5zekrP4mPV/vTTmr8mNnMiP/LP+r3kyvQTJDaS/1nnw5E//4EeFxrqMvNF5VU/GDjRO6GiP&#13;&#10;XagmXxrk1+kDPQCnHY19pcT/7YEhOYH8OXmC9CLr/1qXkkvW/xerKWb9v/Wz/NovNf7noGMEMo5v&#13;&#10;L4ApBwWiGVgGHQ5BuTQ8Ac1ELhsd2ehYPCe9MKGhP9JgJjrjx6bGAagFPLvMQUctjOhJNjrqJUkO&#13;&#10;Okov+BH2YkFn4ZWDjhx0LDoiHh0msKU5Dhj2Dkjp19cg/6Qd+qee+AfauLcxiY8cdOSgY9EZ/izx&#13;&#10;P/F/0YdcdCi/wE/mokMdEIoni44s//gNMOv/kou4nPg/Zhw56FgVo9tHacvhf/rS53MHjPqLvclH&#13;&#10;l33SP+Xwc9EhFx0WnchFx208Yzf2m9lL4n890Dj692//Yu24+hQnVW4Uu2EMiQNysmcjjYMDnYiq&#13;&#10;b0PfgHQHZsPFArrjdXwOj0OdAzxOst+9r2/z4w8/+EOfg0XfAtxEmcI4mHDD5IcfaoPeyxV0tYMO&#13;&#10;uuQGTxrEh6d55K2+b8nPG9mjQD/wCZ9ctCeNL2ntGR/18dUPaHp7ytFTHzw7rRP127v67YSLi3q5&#13;&#10;Qk74Nn5etshHl8G60e4k/vbmZm3KzYXe36vxUubu/h5LKzz0YzuOG6TPCTezbZQaJxB/Xg65AdnL&#13;&#10;tdfzLy/qhBh/+uWFSscnF3yS79Ozlw1Vgi92on1y7nTRg4cP9mOce316gi/tGd+34yb642Pxxx+w&#13;&#10;c2n67oY/OzvQ2X4iDR/4xb9+0YNeX7n66sEnt95feMrR0W9pePhSLo1u56vTNa5+TFD9jqc9/MPD&#13;&#10;j3wvUvAj34SBXaHHH8M3PsrpuzihXfjwOtSeevQHHr6l9Rd9+kEu+tHliQ/1yN24f02/9U99GwX4&#13;&#10;lY9PfhV9+fgQL+/v64aMuKG/vZ/siH+b7e/8+K928OUAcO+3YPCnfenE/4pXif8VF9lN13v6ppz+&#13;&#10;0iOQH0v89yKr4hh5Jf6XXMQX/j3xv/yQOHfw63Vw3/22OAhPufzE/+3N+MT/8tD0hL9O/E/8X3RB&#13;&#10;vBffpfmXxP9tHJ/rhfFpXnYlzpNbz0/8T/xf7I2e0A/z5sT/7W9vmh+Si/lN1v81g+Znsv7f7v/n&#13;&#10;oGMEpsXZLP9sWGWjIxsdiz7koKM2Zk14beQKyCbAJr42aA+BpyYyOegoOZDjQT7bCTO5ZqKzWN9h&#13;&#10;AiiAZ6JTEz8HH+wOJKdMdLYTHfZmYkxO7K20LfGfHPh1/kqa3Oibcgs19UF+LAcd5f/pG3lloyMb&#13;&#10;HYut0Af6wW4s6Nldx2Nne35Nfg46ctBBV15C+iYvBx056Fh0QbwX36X5ocT/7botBx210Zr1f3nS&#13;&#10;bifS7Ml6hP/tcT3xv+RILuSX9X/W/4tm8DP0w76kl//9ocP8MXIVECg1O0zAn57qCYhvjru5TgHh&#13;&#10;g27uwmPQAqR60hh0s0u5ibob/TZ4lOMb/dn+eNnBsRDEpDduxsLv0I/c+m2Sk5N6KmTD1m+XPD2V&#13;&#10;4qGPL2l82Xg6P68b/G7s488Es/ePfNCRxq8f3fr0qSSnXf2UdoAjbeICDz1QeyA5ax/UX/VA7Rk3&#13;&#10;L0bcbL6+vl5R9R8f+JIvDcrXD+3hR7vwQeX41S8QPS9cvBBB/2t01PfSx01qjvl46M/9fX3jttPT&#13;&#10;Djl3ebhhTz/g4V//1JNPj29u6kWNdrwQOj2tT0GRi3JylO/gTzmoXPs9X7n+4mv6k7dlV/jmf7Sn&#13;&#10;nv6ijw6ofKbHp636ywE3+Sz80aNXBzut305gV/pnnPf0mNzYJbnrhxcsXrSQj4my8TXe8PCpffzK&#13;&#10;34Poa1+avA4vqLYvm/gndLWnnvwp7+ZPtQPvAKeHX7PI1fj39Kzn04CjHXjk5jcwatvMlyIPP2ao&#13;&#10;//pBjvjvafxr54A34uDQ2x7npI2jOGFiyy/Q7ynP0b+L8QJNPn3q+oovfNLbN29KAur1fksf+lMv&#13;&#10;rbTH/shd/rTX8Zsj4rr24YPkAE97nW/pxP+KC/SGXMmny4+c+Rl+ih6zJ2n6IE0P4KEHag+kB/gB&#13;&#10;8akeqL3E/4qvif8VX+jT9CeJ/6vJiGPsP/F/+4kO8nhK/F/1pfvfxP/aeBZ/xLc+3xPvxDP4HVo3&#13;&#10;Zf2/3dCnd2Dif8nHvCrr/7IkegGyx8T/sUIdn0Ijn8T/ivf8Cj89/XLW/1MUyx/kRH8S/388/ueg&#13;&#10;Y6M+h0QmOqU4ApOJIQMDGdpBcvVXNjrqBlkOOiqwZ6IzNnrGBMcBBvvJRCcTncVz5qCj4ge7MOG1&#13;&#10;YW4jULm4JE5V7dc3Ei1EJ712MKcemPif+E8XFih+9XkPvaNf2egoqbFPkPwO8toeGLNLB60OgtVj&#13;&#10;58YEHVD5TOeiwyqqLn9p8spFh+1GJf0hJ/Yuvx/Q9QN9aXEqFx22cYQ8u3xz0SEXHRaHxd87oJIG&#13;&#10;5Yu34gG9su8AH1RO79gziF4uOpZEyZG8xGPyBpWTb89XbhwO8k78X2RFPln/Z/2/6EPW/4sUDnZh&#13;&#10;XfDXrv/nQcc0uLFA0EA1ewhAHJV8ED4HyTFycD4BdDl+o+HhsRxdd5DodQgP7HzYP/RbCm7Q6lev&#13;&#10;hy8TfvxrF33l6LiR7V4yOvDhoQN2Ou+urtaim1u/XVEvPbx0cGNcP8jPt921A88NbHzgywTSxio+&#13;&#10;9BcdfPYb0eTW8eCD6PotE78ZYTzwA7/TlVbe21OO705PPXLyWyYWzuSIDnztWKD4cVO/TUF+biZr&#13;&#10;l5zRkS/dy+WDytWjv14I4Qu8GvriZreXCfh8Ta9GsvdXf/wmg3LtSOOT/Nizdm9u6kUOOasPn7zl&#13;&#10;S/fxww/5wgfx48CIvfAzU36DYXR6e+iYUPjRZfndkdroHBcJ5gScnpMPPkH8GI+H8dsw+IKn3/DY&#13;&#10;p4n8Xjv6bTzg6wc9Ynf0A78gfacH8qdfGr99w89dnNcLF5/S0J729QNfs59DgOQrkMNTDz186Kd8&#13;&#10;cuVf8EGftGfBot5r+nq0tQ/9wNe7d+9WVvhV+fy/l0LawTfY29UfdOCB+EcPP/RAml6Th3rkoFxa&#13;&#10;fDDevn2vHfVB8lMff9rTL/kg/N5P9fjlxP/Su2lnif+rCtFH+kQfpZXTM3qlHKRn4lKPR+jA1w77&#13;&#10;SPznH0tC5MdvJf7XC+6uP1OPxktyfjLxv/Qp8X/7SST6A9If/km8T/wvCZELyL4O8qu/zHvNg7pc&#13;&#10;1RM/yFdcQQ+ecnTM/3hJdODDQwfsdBL/S4LkZVzJS760cuNE7srBxH8v87frG/KZ687j7cYyeZMz&#13;&#10;/MT/kgR9Y8fkQ24gPP4g8T/xf9GVvi6mPyD9YX+J/yRTkFxA9gWr73v1+J+DjnGzUwAlOILk2Chi&#13;&#10;JjoktIXkZCMyBx11k2krpUOKfgmMDDUHHTVBY28cWw46Si49YAqI5ESPLPhy0FF2SD6Hj1ptFwLk&#13;&#10;aEMvBx21EOKx+Cl+Sz4ofnb9VM8CNAcdpXfZ6MhGx2I77IPfTvxP/F/0wnx6+Xv5Zz7U/au4Jb7R&#13;&#10;o8T/8i/iFfkk/tenKsmDXoG56FD2Rm/YIflk/V/y6f+TU9b/W/3pcpKmX4n/42Bm/FYuOwP5qaz/&#13;&#10;s/5fbId/yUXH7YGm9bcNfulcdBzriX/945/WGSGHS0DgDGCndSPFDVcO28TRt/6l+4LtgF9/aY9D&#13;&#10;U97TrwNCMc4BqocefOUWAvrR8Z1Ym+ApVx8/nnjDs4FITuppR7tOdN0ARg+fnW/10YPP0TNw+drH&#13;&#10;l3puUHlCrdxErd/kVg9d38TVDzeB4X0N9n7Z2Pn+48e1qv73hZt88icPBuu3TPTHt/nVgz/7MRh1&#13;&#10;Y1O/4eOTHNXv/ZMPr5fjV7v0xQsM/eSIjOfduPGvPr7Qka89NzLcrPTbJ+SxV6/TJUfy0L9pD+PF&#13;&#10;lZcIx2Mioj308HV+Xt8iv72tHy9XTr70CJ/q+bagl0rkqx/4ko+e+hNvvETTH+2D2lUfP+xEP9GF&#13;&#10;D08+PmyI00t8GF/4ID6k8SENGm/6go+9fO2iJ+0Jtm9ad/rw5IP6h18QvY/jt3XUxxc5SXe5ltf+&#13;&#10;vLE3Xnhop38KQnt7465cO+iQu5cn9PR2vEzZ0wv19R8kz57Wrk/U0Fsb+RfjxaL4cDV+c8M46Bf5&#13;&#10;oS+f/Ymz/Ah/TH70jzxA8YbfRx/du7t6QejGu3L9JQ8QX/QRX+qJ94n/JRHyYg/GI/G/XrAm/tdL&#13;&#10;5sR/9lIbr/wov8M/sif5/BT/M/ES/1eRkId4Le6Ql/gFTz5IzuIJiF7ifx2gJP7TmJJH4n/Jg79K&#13;&#10;/B+f6h3rxqz/a//MOiXxn70k/vOkCxSfrbey/q8Ld+Z95iPkZL7CrrL+v1/VKev/mpeIw0c56KgN&#13;&#10;Wg6F02FIFgQ2nODZyGJo6mWiU5LojikTnUx0Fs1gPwd7yUSHLBbI72SiU58I4V+7PyEn5Zno1MsV&#13;&#10;G+uZ6GwnOuIyW6NPDoC6X6Jfif/1W1O56LD1R/QI3NOXXHSoDS8Ljm5nuehAgwrSo8T/rb3x19no&#13;&#10;qLiWiw4lB9azpx/8TuJ/rbNy0bE2TvkRemMd0fWEfsmHJx/kt/t8MfE/8X/REfpGX+idNEiPEv8T&#13;&#10;/xedsO+ci47bFyzshN2wJ3amXPyfn65SAdxz6Bw+PIQ0BGoQvpvPJmjqwxMgOv7rG6RqFlTPt/f7&#13;&#10;Bg96+oM/9fAPj4Ao1iwf395VD0SPY7LhtuXy8I02/Zl0x6ez0FNv8jEyerl20ZHu9dBTH5SvnvyH&#13;&#10;hzoRdDOZXIyTm/1uFuvvQb7loDydR1+58T8bL4TcdJWPD/Ls8nJDmz65iY9P/QLRccPczW4LbvLS&#13;&#10;rnr4Vl+5evDUNw6dD2n9x8f8zY12w1q7bsB7saId9PAz8cc3C/BrXPAlrR7++0sXL0bYkXZBL0lM&#13;&#10;4NCjH+TDQWtXuQNCfOGDfNwc1B569E0+Po0nfaAv+Op+gfy0p30QffXxqZ6XMO8/fFir9P7gV3/V&#13;&#10;My73d/XipcsXP11e8ukNfdAOPo2L9tDp/ZHWL3T0H0QHffpoHOTD198+DvLhoyufv3n37v1Kyvgp&#13;&#10;x692epr++9FPfuTxsRZ2+NFP9dGn/77N/3G8OFMPv9oHjYs0PtAH1Tf+5ABfffjoquelyA+famHv&#13;&#10;N070h174jRf10Zd2AEJ/tLsH1evl+JJPj7QHki988jQ+6sMjl45PH+B3qF63c3jo6Q/+1MM/POOQ&#13;&#10;+H+5ipBcjFPif/kV+kVfuh4pJz/6x14T//8fe/e6mEduownYsnWWnRvZJDubdPdk57D3fzsT2zrL&#13;&#10;vWaBT30qyBV15pB0d17/MEQSBEEQBHgAv6oLNHIin/h/H2mti2tyoTfsN/vPjsX/l73iX+L/62CA&#13;&#10;/sT/byODzZtut9nz+P/4/+Gb+rqd3eW36EvXI+Xx/1t/1vfL5MROxf9v5UUu8f+lKeYbvbGfy/6/&#13;&#10;TmjoC7lI/6P7/1x0HNeGi0NaJ9L8iZXVgeWiY7EtOejIQcdQhFx05KLDYmNAB6EOtB1Qy7exZGfl&#13;&#10;56KjpMjvWJiQUy466uL9ua49/5te5aKjDrbo0XMZjb/JCVRuQSzffEygQ8kzBx11wUqvHKjH/8f/&#13;&#10;syED8ufx/9v5wo93O8LukqH5Ff9fgXJdj8ipQ34r/j/+v+vGSJt3DooFxrmwMO/oERrmp/rK1YOn&#13;&#10;/npONANXlZv/67yeP7GYQIcEOgwdoT/0Q4Aifyqf/ibQ4dsv+XLRkYuOMZ8EEI+/xz/29+iffvjT&#13;&#10;ojl+c3Se768TkIGvaof/TUQOQYl8DkFaecf30xEmuPbWCT4dB4OAXqdjYQRPBzueG+P+UwwcFb7V&#13;&#10;w598/O31B99eLHyev2nv5YJ6IHoiiw0U/tHDD4N3dn6+kOhyQ7fD09P66aQvMzKYnPTbwaR6ysnV&#13;&#10;TTz5qyeCqueTF/71B/29fHT0Fx/god58ivu2InWUk6e038K8n9+cQJ8efJ6/4f/+6mphzTdQLHDI&#13;&#10;F99eEhgnH0dCn7xcCKGvXfyRBz7laweUDx9f0vDQIR/yA7WvHr02773A0V/0HGwYf+35bf6vR2iH&#13;&#10;rGd/qS8ySrv0Fl/648Z5jUxv3wRB2nh6yYMv9PUflK++dP9op3J8dbmTg/r0Wz1QPWlyR5dc4PW0&#13;&#10;eh2ab+TuG0jsgQU8uuobHS8x9MN8p8/kqR6o3Dj5zW/t4B8++ei3cYAHwu+QnPDJvqCLnhdDDtzo&#13;&#10;s37hD31yMm/JE5/wrpu9xm/Hkw/iC//S+F75mQ7Wcg0f9Fianl/f1Dc1yMP8xC+62sEniB/4XiRZ&#13;&#10;MMNjB+L/y6+QG70y38mbPOFJG/f4/5IjedDPLqeeTx/J1fwCD/Ti/8lywC4f8gPJlbzptXkf/1/S&#13;&#10;JC/znLzYX2n24PkYjL/Vk0/u6BoneD2tXof8Qvx/rffj/0tD6BG9pG8gvaNP8f+lP9n/1wqUXbFu&#13;&#10;pifskv2s9Sm9Us/6vOezjwd/XRdY6O/lo0Nv8QEe6sX/k+WAXT7kB5IrOxH/X9Kz7iFL8up2Nf6/&#13;&#10;zg+z/y9NMd9Adon+SJtv9Ml5WPb/JUd2yLkGOXX5kTM7Rs7mLT8Fj9zh5aJjSorj5qAJyEDINxAE&#13;&#10;DE/aAOWgIwcdQydy0VEmneHJRUfJgx1hmKXZkQ7Zpxx05KDjuW7QG/PLQgDs/ikHHTnoGPrD7rAr&#13;&#10;OehIoMPQCxsO+mGD76Br4NQ/WzVX6fJn6eHGdMlgn+L/4/+3mrJN8Vf0zkEq/bG/ykVHyS3+v+Tw&#13;&#10;2kEHLRPglouOskPx/9eLaiTQcfsN0fj/WtfwO/yRtPNAdgVkj6X7Poxc4fW0eh2ap9n/Z///XDfo&#13;&#10;Eb2kb6D1lDr/qPv/o9/94bvF44l0dbD/+fOnRTYm4rt39dSMYG1vRApbgBKsiNTbu2//9AQ6BqAP&#13;&#10;jHYtYNaI4vn0z8ZcPXTUk//wcL8UHR3Vb95+eZoH8Mdl2NVb+T47W7Js7PCpf+jLp2BXV5dLvZub&#13;&#10;+g1+crRQ185fCxlUctCeFxr39/Wbfp0u/vCLf/WPj8tgrC885k9ziajv9cmn56OrnNxB/DPU0vjC&#13;&#10;N3z56EqjD/byzhf5dz2Bp11p7dCXi4saTx/LfJy/+U8+fTz0Cz30RcSLmJf2wod+qEcO6uvvy/yK&#13;&#10;kHk7X7S8e1f6Tc/RJXfjjq72pEFylSYXED/K0fETO/hRjm94+MAXPuFpHx46e9BLKPJVD33lXjzs&#13;&#10;0dE/fBhPN/DsY+ev90t9sMtrr310wX7gpB790V984wPf+q9ez+/19tL6oRy9DpVr1zio7+WTb2B4&#13;&#10;UcAOeaHS6UqTI3qgci+obuY3b/gr/JArfSMvfPNXXnRpD16H5r9x0l/8gOh3PUJfOfrdz/l4JL7h&#13;&#10;00d2Tjk62u+QHOBZ+HR68f/lx8mJ3MhfvnGP/6+fzjAvwW53pMmRfsKX3+VtvoC93Hiob17E/29/&#13;&#10;mpW8yUsaJFdp8gTJXzk68f/WY7UOo89dXuTWIbmD/Aq5w4//38qXXOL/7XPtzElmC+mXeRv/X/Ix&#13;&#10;T63rsv8vPWJ/yIfeyKdPytk9kL+3DpdWn3bCl4+uNPpgL+98xf+XPSB361TyJi9pkFylyR8kf+Xo&#13;&#10;xP/H/w+d6PpmXmf/XxfL9tnmkXllHmX/v/0JRv64y6Xv69gj8qR3znNz0TElRPEINgudLHSGauSi&#13;&#10;oww0A2KeMCwMdBY6WegMnchCx8woaN7komMrF3ZDroUJ+0Ju/PF/eaGTQIdF1Da8LhgT6LBd51gY&#13;&#10;J9Bha7/MR/PTvDWP4//j/4dOxP+bGQXNm/j/rVzYDbnx/ySxhS4GrIP47wQ6VqCm+UWfpHPRkYuO&#13;&#10;MZMS6Fj2hB3hn82TPm96ml2Gv7VOh5Ry9Nkp9XPRkYuOg7b89J945ff+y/v/33/3Q43A5ILCutn1&#13;&#10;2+aQ5MOjyDZAJoqIJIqvkw6O4YkAR1c8ipci6Co3YdVHVzvKe/oln2pWi71dpaD+Eri0iBgR1vDx&#13;&#10;hw8f+dTfjscwqPf2rQ14YYrYfzMH4n6+VEFPPXxJa+fqsl4o+Ckl9ERSw8cvOYLywb1+aw89/Mg3&#13;&#10;jtLGFz76IpTh391VhK3fVDQO9Aw9HyW6uytHj390tKcd5SLl6Dl9QVd9fF3Mb6TQ05XO/MkG/VG/&#13;&#10;8wsfXXja7XKT7nTVA9HTT/WUg/DIwQ0p+uqBNmr03DwWOY8u/vUP/V5uPniBol14exA/6Jo38tEB&#13;&#10;ffTt7rb0B76n6+b9pW+0zBdo+gH/7Ox0Yck3IS4v50+dtBdr2iV/cj6fL8XMP3h7/fTEXv2n+eKK&#13;&#10;/um/dvCL3mv59NE4vZRfUWIf0PfywTdptKecvMwnLze0Ax/sdkm+dvwmqPpdbp4Uf/z4cal6NceR&#13;&#10;nNDTPxC/0iC56kdvDx/w0Afho9fT8BwMHs1v3JxO/WDPen0LRXrL/nphpj/0hfzN1792wY9O/H+N&#13;&#10;mPEwb6SNAzkbX+NOT9g7/rrjdX2L/y//TQ/j/2tlQq/oT4fkxf7T0z08+hn/v/Xn7Kl5Gf9fLyn4&#13;&#10;5fj/7cd0zS/z07zraXjx/7Xy5g/ZLetx+yp2TLn1F7mSJzumvKfNZ/R8o883Bnu76ILGM/6/9H5v&#13;&#10;3UNexofc5BtH6cN41AgYN+t3+PH/8f9DZ+gTPeGf5dM7MPv/8tt9vrFj7OVL+VWN7P95BvKoXwSi&#13;&#10;f+QK0rsuT2l48f8l17+V/z/KRUcJnDpbYFFIkKIyENJ7Dp/CmxA56ChJWriQaxY6FZlCHhbk9Eu+&#13;&#10;NL2S3yH5kqt6e3j0MwcdOegYOkK/bASz0OEZagZZGJo3fV6Rn3nX0/Cz0PnbLnTYVXaRfuegoyLR&#13;&#10;6Sm9puegfHBv3UO/0TMP5PNP0ofxKH1APwcdQi5KUuRIruTXIfmSq3p7eOQd/x//P3SEfrGP8f/x&#13;&#10;/0MvWCP2hV156VdLXgI22JdBY/wTIEXP/lYHHS/5LH7i/+P/hyYIDKLn9IWW0HvrkgQ6+gbr9sKX&#13;&#10;3Pq6kRyVOw9LoCPJbGECHSuwNIGO5U8T6FjnpOyK9YNZY52hvKfXiw6G3AYJ7PkIgycn84bfNwxm&#13;&#10;gXpuXNFzwPPhw28WTBHSyhnCA/36loYOWGAph6++cvn4sPCSDw8d9EUISzM4Jhz8PWgA8APv/Ly+&#13;&#10;/fEw5aR9/HQ54RudH3+cv4E9f4JDhLcnmurjV6SvfojI127/rTh84t/H1P1mPX6047fj+8WQp0bk&#13;&#10;ja5+uCiyYJBGF556+Ont64dy+KBy/faNBu2QO3ztytceOsrhkyu8PT7gr9BHOudOstcTea0949Qn&#13;&#10;bk/jGz39pB/4dKDhoAp9/KHT+40uvA7Vw7c0PcAHvtSHR549X5qh75GEe3xZuPpoZf9WkP51OeK/&#13;&#10;82u7a97hG53Oh7Ry/ejtoUMue/XohfGCb1yViyw3D9EzDj2NL3yiJ99vX3tJoBwd0HxW3vvZ8+mh&#13;&#10;+tqXBvWzjwt9IT/1+Rcvv9TrePDxqb/oKseH8g7R1Y5y/cU/euzm05faYJ7Mb0XRK3b+7LT8BfuL&#13;&#10;Ln7w3cfVuJOvevwaf+uFEfr41Q+w56MHxv+TREHjQ35K4/9r/cLfsxfS5kmXG3nSQ3jmk3JyBpXH&#13;&#10;/9eGkfzYhfj/OtJiR9l9+hf/XzMp/t/Kj2XZwvj/7P+fawR/xI4oi/+P/190Ift/U2KB7Cf/q1C+&#13;&#10;dPb/tV/M/n9egMxvNdMT6/3s/+e5QfulkX/0/X8uOqYlZWgphLSLg1x01I2agwYHdrnoKLlY4HLM&#13;&#10;uzALnY1oOCrzTaF86Sx0stAZuuAAir7Qkyx06kAmFx11gEkvHPC6EJJPX9gX+hT/X3qUQIfy6/Sk&#13;&#10;H1zRF/oV/18/kUBO5pl5x25bP5p38Miz50vH/8f/D12gR/SF/hzmackpgQ53ps4C+bUEOpSdoi+E&#13;&#10;RJ/ISTr7/+1PSLLf2f970ZD9/5hD7HD8f1kU68FuZ3pgBbmZV3v1BDLmoiMXHUPD6JH1Nb3J/v/b&#13;&#10;+/8XFx2HCVcT1rmsCeu3aj1pFpEnUqwbOpHVIo1NbPRA31b483/8eWnYwBUXb96Y4L2+iD14nh6u&#13;&#10;6dkBC2QRSj42fn5xsaBKq6cd/ZGvPXLCV79JxH+PXOz0tNPxLbD0Rzl54Ud9Cm88pG3E9d84oae+&#13;&#10;/sgHL6d8fFuA/EQgdz7wt8L5bQF8qEdevvEA35P5k5NtJCI5kp9+yscHuPZr3vzSP/0S6X99fb1U&#13;&#10;ga++Ba+Ngd+qN974le8bD6/xg/9VHk+1MdMuiE/tMGwW4PCUw5cP6qd+yCd/T8flo6e9rhfKtacf&#13;&#10;+KK3LsDgodPtgXZB8tE+fHLXDvzOj3zz9PikXoRpHz/wtEef9Mc4Kge7nkgrRxfULn68LFKOH1B/&#13;&#10;8AFvpTMzyEe7yq+u6ls819c3qi7Qb2t76YUfF7jqa1+/yH9+SuIrrToIxe/jw8NC3/zCN3qdT0zJ&#13;&#10;1x5548u3PZSD+Or9Rped8xMJT08VScau4B8dUH1QxLPx0l/lID7YC2l6ih92Vz3zsvsdC9qz+Q2g&#13;&#10;+xmZQf/R197NtF8/zh+X4K99rFL/6Tc+yB+9Pm7khR75x/+XR6bfh3HZHrDRF3pN/uRND+hfx2dH&#13;&#10;4//rIIEcyY885ZMnSK78M/tEzuZf/H/Jl9zMc/aBnpPdADJSAABAAElEQVSbcml2g72jt/H/JVHy&#13;&#10;49f4E/ImR5B8yRXeSmdmGB/zQXn8f+0b4v+te7eR9PH/ddFh3ZX9f8mD/WCHwOz/ax9lHWG9x07L&#13;&#10;z/5/frvgXa0n4v/j/4cE+jplLl/WfPNoXcfPDWf2/+eLqLL/L41hd+3r6I11Nb2yX17TU59y0ZGL&#13;&#10;jkUnstCpBZ8Jsh4k3mShM2Ri4cvASNuQ56CjNpT0BzSvGOQcdJRkLIDoUxY6JZdcdCTQYWiCA2ML&#13;&#10;N/bWfCltOUTSCWxwASDNPvcLN/QsHNkp+WAOOuL/h67RB/onTb/i/+P/h57QB/aEn3chM3DGP/n0&#13;&#10;Kf6/5BL/H/+/zI95YBz/n0CH5/aSny1rcfg4N38sHxTQkUDHCkTqcuKXrJv5L/5IOWi9TL7SyuWD&#13;&#10;/GD2/9v1Ufz/twPs4///Z/z/0R//778uvrRHevhNyafHMhA3t7fL3GU44Vuo9t/8Xg3KvFHhsBkA&#13;&#10;5Qw3g+E3yk/9Rvls142O+ibKuqF/WwfV/Sb58bEiji8vKtJZRDP+tYuPq6v6KCHH8O5d0fWCxS+2&#13;&#10;unFk4Bg0fEmTD0OnH8q7YcUPw4s+qP/qw9OOfHjkeXZWN4T6qZ5+4hs/6DjwFwGjHfTh4w/UD3ja&#13;&#10;M17KtaN9DgZdkei+zYC+SHMROejSK3jaR18avv6oJ40/7ftGQaeLnsh28oKvH/Twy4ww7y8N1EPf&#13;&#10;OJHP5WXpL/l4okY/6bMIbHT0R//0S7l8fGpPv9SXBo/nvLi5KbsgAl0kPD0nd/1Rv7ePD+XaxRd8&#13;&#10;5XtQPfT0l76wQw7+yBN9cr2bdsc89/G0Po/UQ6/3U77xwXfnDx3lHJ6LEf1a+zMHmt6Yn+qv/Zgv&#13;&#10;AuDR+z7O6uFLe50OPJA9vLgsx91fkuD37dvCZEfV/6mw2w/19GPVk/ZCivzgg/qnv/js49DzRYp6&#13;&#10;iYYePvCpHnmTEzx+Cj5++FH+1oE3fO3hUzvS5KBf8H080cs85eYn/ZSO/68DbvaV3hpHdoHcjSv5&#13;&#10;SRvX+P+KMDYf6C05kRt7TI/53/j/+H+27C9B8419o2fx/7X+N//Muy5LciPH+P+5r5wv0+P/a51n&#13;&#10;vUBPrFt884se8XvW3fRNufXyOk/ntyiz/y9/aX0Bkp/529eP8uFl/1+SsL4gF3aQ/tJHafpo/WE/&#13;&#10;38cBvez/p3+5nz91dlzf7iF385y8yJHcQeXGwToQvvI9qB56xjH+P/7/uc7s6UnXM/ojP/7/l+n/&#13;&#10;c9ExL0gY4lx0VASFBZMDUgepDASj0R0Rg8BAwLMgs8BQrh0OMQcddfNNH8knFx3biAB61SH9zEJn&#13;&#10;+1Eq89j8o1ddfuRGjjnoyEHH0BEXLwl0qBmTi46SQ/x/ySEHHTnoGJpg3VZacfimhINh+fysdbB1&#13;&#10;s/IEOpBEwb5/UGods9qhBDosoqFf5JRAhwQ6Dl1gn8ynBDrWFZz5Yt/DLueio19RlkVJoGP9VBe/&#13;&#10;LaDR/GJ35cf/J9Bx6IT1isBFdpjdETBgv51AxwqkFjhtXjkvdp7lkwrkyp4LMD/63R+/XyyZAy0D&#13;&#10;gZAbLL/1TfAi7BA04aVBjIHrgnRGyMDTLj78djJDwfFox28jMsPKtUNxpLUj3TcSex/XcrDTD/rR&#13;&#10;0w6FXQXvtwpnP+FpH/8GkEMlVwbzNx8+LFUovn729l0QKHewiW8/QfHp8+eFnnEgb+1Z+OgPfkH9&#13;&#10;ALUnjS/4IHrGGYS/Vx/9PbniX7n23OD7bW4fsxSZAQ8f9F178tGVD+IbHZB+gvTHi4Cjozo4JX/t&#13;&#10;qE/fjaeIKP0gJ/rrt/nP54sd/cMffjla4wBqp+uL+trzcdrb+ULAfOnzD7520aFf0iKjRdyTs3Eg&#13;&#10;P3LiAESMwdcPafTV6+2yXwwiQ9i/VWI89AddaeX49E2DPTr4wBd65G4c0JNv3OBrn357oSYfHv7g&#13;&#10;9XHCD3mrjz98oAPCM77mH7tB3z9//rRU8fJBPeOlfXS73qOPD/1CR7/oDz7YO3TBvW/S0EPzy4El&#13;&#10;uvQK3+Rl3poXvj2kX/DV50fJg5z1w7dSvj5GX1juekQO5KJf5EE+8juER98vzisyg70gP/069LMW&#13;&#10;9PH/teAiR/KW7uNtfI0bPOMS/7/9KQHyIVdyou/mUZcrvVWunnllXsf/18eJ6SnI7/A37KdxMC7s&#13;&#10;XPw/T1qaZn7H/9cLuPj/8pfmF7sU/1/zpdtvdsa6gz3P/r/0KPv/2i+bR11/6Ivy+P/SG/PK+sk+&#13;&#10;kl0C4//rF1/6fmvVI7/xPx289ZDy+P8KqMz+fxugbH6xS/H/f2f/n4uOesHg4NYBKENm4W4DyNBx&#13;&#10;JNJdsbtDhoduDjpy0DF0wQKfXvQD31x01PzMRUcdybMjDvJy0VH6YcPDTptPYC466oAuFx2lES6K&#13;&#10;XWjF/9cG2YbFesb8AVf7MzeANtLyrYvgg+jxdyD8vfro2zD0dZV5r1x77GMuOuqgKAcd5T8T6FD6&#13;&#10;4ELehbb51+eX+QTCMy/NP3bDfimBDtuf6stBR2lQ1y/2nz+gT7noyEXH0Bh2hn/v+kNflK92SiDt&#13;&#10;/MWOBDok0GHoRvx//D8bMWACHcvPsKP8sHWhdcsvPtDx99/9sJyAcCA6quM2SJTDDSYH1Be+0vB7&#13;&#10;pFhvBz562pd2ACFi1sIIHyLNDhGx1fKB7tzgHNfC0w22/nGQ8P2mpch77R3K68Co5+uv/N5P/XFw&#13;&#10;jX8HLdLqg/LJBV3tgfhTTz7oYMcLEnQptI1PP1Be68+Fg4N4/Pgmw29+85sF9ePHjwvUzulpyd1v&#13;&#10;nGvXwePxHBcLERH7+NKOevovDQ8936jo8lCvv6xAx0GMNHpu+o0fPHoDn5xA44AP+R0qx59xgOc3&#13;&#10;4vVLf+H19vF5cVE/JeEbGtrBF/o9Hx8WBOvB8YxoMN9Egnc60ujgj8EU0Y4P8jQvjbdIJt8UQNcB&#13;&#10;lgP+D/PF0+f5Ukl/4IPaQ5+clIPka3zpuzS8PYiufsND17jph4M48+Turn7jVD/Ozk4XEn6zWD/R&#13;&#10;BbWrf1dX9VT/48d6WQGPHODLB+Xr9zr+ECZEB5/GURof+i0Nsr/k0enBo0fSe/YJPf4KH+jiQ3vS&#13;&#10;xgn0E3HkrH7r/tePqdYFC7umHL8ifI/mUsp80S4+jLsll3lA38h1r3/mKf94GLeKsGW/0EG3ywff&#13;&#10;5Nzb0z9yoifo9DT8+P+60Cef+P+KfOJf4/9rPWn+sQvmT/z/NVEskN+M/9+IZT0QZL/j/7f7tO53&#13;&#10;pfkzMP6//FX8fx0IWv9Z54A932yUz56bj/H/pVfmWfx/aQx9oi/x/6Un2f+X/8r+v/bZ7Gj2/3Vh&#13;&#10;yW5k/z/Pl9tPlpKPb8Me5aKjnq4RTC465m/7z49KWcBZoDhIY3hy0fHtb0dY8NIrcuxQeRY6dcBP&#13;&#10;r7LQyUJnzBXzgl5koZOFztCL1R+d/LSFjgN1F0kOcvrFT/x//H/plwuq2mg5qOoXhvRw1Hn+L/6/&#13;&#10;5EY+CXSoj7M6yHJhk0CH7U+tWA/z9/H/5d/4qx7IkYOO+P/hd8wbfue5Lxp/J9Cx/FECHcWwl4Z0&#13;&#10;vWFv2ZU10C2Bjn1KfTNtnWjdA8nFevz/9iKdPNgt+hj/X+fS9hvx/3XOSk/ML4HXrz10WC86+oS0&#13;&#10;oPKiQgSVhpjLOo47HEg9PMyI5C+zZBpIkTLoOjB38MARe+GAH4qvXYaEQTYhdFy5yEnfMPD0RnnH&#13;&#10;l+/gA/0ekQpPfXyCDBrFRA/Er4+nnJ5tPxqsn/C0BzIMJgD5aB9f8jksEb/wRBz3lwLqaYccjA89&#13;&#10;sFGTxreXGSKY8X1+7rf8tr91jh9ysxBxMIUPdPBHvvQHnRd69WV7YAEPHfze3hVfIqC1p99n5/VC&#13;&#10;wriQs3IvWNAlD/j6px4+QJGbx+9qQ+xlC3r4gS/dy8kL1C5+7uc3NnxMV33z008QyNcOqD/o4Ue/&#13;&#10;en5Pdzz2xU/GKdce+tLKQXz62KJv3KinnBxEEnlZgg7oBvjLtF/qo9eheWh+6y9+1QeVk+OBrzLk&#13;&#10;6uFHe/DNR/kg+uze5dXVUsTeotftWa+PP9+qOJ4Hyfjyk3v0R33t8gd+Ism3Y7TPLqz15h+v9Q8+&#13;&#10;/vQXNA70Hh6IPnz9QRckHy86yBsd9bseoaednkYfHekOOW7zH77+0TN6YzzIHb6DRd/iQE97+Gfv&#13;&#10;5KNLb8zPbufj/799wU1+/JPxAulH/D+NLc0jt/j/+P+hEewnuyTNj4Dscfz/nE9zQR//Xx7q4A9r&#13;&#10;H0Bf6BP9AuP/p/1p3+KL/7c/rJce7A+9Afmx+P+6wDTPsv+vebWnN9n/l/8iH3pjXkkrB9nz+P/4&#13;&#10;/6Er2f/Xuif7/5oPzv9z0TF/w5EhdSDhgMvC1802PIaWIQaz0CmH7kCTvLLQyUJnzBHzxgbUQWou&#13;&#10;OnLRMfSD3R1/f+sfvbHABV0EZKGThc6iN/PAz0IngQ7bi5kEOtRCOIEOJYcEOvC/ZT8T6FARhQl0&#13;&#10;qEjwvu4QKCBgxj7HRXZPW8ugI91hAh1K3uRifUdu5GqdSN72FcoPgTdl3+L/4//p1ID0Kv4//n/o&#13;&#10;w8F+xP8PeSTQ8fMQw3oewf+wG/H/i3jelPU4yOnn+tDhxUVHsX9g3ELCABtweA72RdaL9Bfxq97T&#13;&#10;Yy2cRZA+zUh7kfvw0LVQEUminX6QpR6IP2kHYOiqb6HkxYOI136xoR566KtPPvA6vLy8WLLu76v/&#13;&#10;LlLQ0y/1Dga3IkeUu2jp9aTVt9BTT3+Vo4//MutffyF+Xvis/LWPeaGrHrx+UI0fcgLvbisi5uKy&#13;&#10;vh1AbvgxTuorx7cbSt8qMG63Io8m//A7RBf/5KJfykG/we/Fi37gF5587UnDk1auPeXyQfjoywfx&#13;&#10;r1w/lJs3DvjOzuolivZA+CKLXTSg6yfJtPf2XenjyUl9M8L4H37qpTTJOD48bH+SQLv61/WmLzi1&#13;&#10;Qw/Wem2cORwHNbe39dM+2tNP+tKfuO3Nkz5O5omXUfqJfh8H5fLxT94chAWF+YceiA/jQm76YXzI&#13;&#10;ycdAjY92laNjfPV/r/1OH19dnod2atzZdePQ5SFf+/iSL82feOnnBQO/gL8DndrQ0T/ywzeonpcL&#13;&#10;6oNdfvjxgssLrz6+8LSjP3t86F+XPzrk2uuj2/2VeuYTPcEPevDkd0g+XW/Uh09e8f8ksoXx/2U5&#13;&#10;4/9LL8xj83erLV/XYfMGam9+mpfK2Z+VTrvgi/8vyXR/RV7sV5djH6f4/3oRscrtXR1I8y/01jo9&#13;&#10;/r8kZZ7TJ/ID4//rp6fYM3Kxj7HO6/OUvqkH9nzrTnTNc3aUXcj+v/Z31r1dL+kvucGzH+n7R+MA&#13;&#10;xv+XBpIju0AvQfKiz/JB8ldOn5WbN9n/by/2zHP+iry6XZHfxyn+P/5/6Eb2/2ZCzRTz5+e+/89F&#13;&#10;x1ywZ6GThc6YuhYQueion6CzsMpFRxn2XHRMB5eDjkUQNhp7GxQbGgvnkt7h/76hVMIOodvro5uL&#13;&#10;jroy7PKSzkFHXTzSK3rDrlu2umhzgNH1kv6pBy8HHSRYEjZfyVma/MlRuXwQPv2VD5K/cvZHeQ46&#13;&#10;EugwdMH8pE/9wjqBDnVRk0CH1XJs/mBnut7QJ8i/lIMO/LKX+ucANPv/7P+HjvCr2f9n/z/0wTrN&#13;&#10;Ki/7/yGVN2/YTRdH/EICHYSwlpzoj3V/5R7+7/ssJewQufb66Gb//9P2/0f/+/t/XjAJjmAdEFgw&#13;&#10;GwAbKRG26hkYEB31/GaltBt+G2z4bsxEcuDDgkt78OXbcKOnHfz0cvndgKGrPmhBp33timj30sBC&#13;&#10;Sj0R519j9ZasrrDwQAsw9OWD+MMHevoDKkdP/Q7ho9vLpdFb22svPuB1CF99/cKXcpHaHImPDhtP&#13;&#10;42dB2tuhpwywF0Xw9FMEPf3Svm8KeEmAX/XJBx16ij/l4IHu9mWD+vDojwg48tEuvet6pbxDcoWP&#13;&#10;D+2ih3/yxg999fIKvnnyMF9m+WkH87obbO2rr18izfs4GjeOE7766LM7+tn7QR76u+JNfSWPjgcf&#13;&#10;JA94fy1Exzdj1Ken0tqhb9LK8dv19uSkfgqNXSEv9br85eNLO/BeyqlG3DgbB3yan/1FFfraAy8v&#13;&#10;6mXb9c2NrL8IV/4evASsjZh5+5LfKu/+glzwrR65ikSQBtUzP/1ERe+ftHHu49s7iY+O3/Ub3S53&#13;&#10;+eii5yXP7ZQvuwRPv9Q37p0+uZPji/7MiHHzUPvoguhon52Qjv8niS2kn/RvW3qI+Cf3Pq7krxy9&#13;&#10;Tkcafh8v5SB6a3vx/4tozDPyA8nJPJPf5c2+xP9vXwjQf/ap20d6Hf9ffpq8zFd6R37yu/7BW+W5&#13;&#10;rpPi/4fMzM/4/6lB8f+LIMw3+pH9/9SPBvhB6wdyY2+UZ/9fL5vIhxjZb3Za/h4kV/jky+6j1/2m&#13;&#10;9Un2/3VwSh57cn4tn7zt8+D3/ZR2zA9p+MYv+//s/4dO0Cv6QW+y/6/1qv0Y+ZBXLjqmRPqBL0GB&#13;&#10;q4OYGwEOKQudaYAIqkGG2oQkNw5ZeRY6WegM1clFRxls08j8yEInC52hExw3/WBXs9D5ywsdF+UW&#13;&#10;QuRotsX/kwTN2kJ6xh45eCbPLfYhBV/9+P/tRtr6MRcduegYsyYHHWU7yMG6hx1JoEPZDxaWXY3/&#13;&#10;j/8fOmFdQy/ss+lLh/DNt14ujZ55GP9fP+Vj/UN+IDm5cJDf5R3/XxqWQMf6qS16Yt6tejQD/vi/&#13;&#10;BDrWerHbJQF69hkgPPaQXBPouP12MP0jx34x99XBLKr5Swt0PPrtH75bOO8Tp0e4UxgTkMF2QP3u&#13;&#10;uAQmn0BMzK5op6d+m7MoUjiC1g4ov3+sjcJS4BcDg8CE+EMPX+jIP/S3BlY9G1LtcWTK1desm3Mf&#13;&#10;9VN+oA+zoKdI9/ee4G8XtvhUC32Kx2HcM4wTUbv4VL9D5fpHPvK1L79/1NTGxIsK9bR/6F89jTTu&#13;&#10;LpK0Sz4WVOcX9a0J32DofKPvBh1deD6Grr4ndkdHdYCqX+jghz6dnda3KbxEgA/vZkZSS+s3iC5+&#13;&#10;QP0zT+Cpd3VV3zS5/ny9VDk9O1tg799KbxoicjROyjsUwUEO2oeHDxH8tNGTfwbReEmrJ988ITfz&#13;&#10;2MWGjxiJnNM+fYaHDjnDQ9dPMsinDxak6ivXX/qgffIz/vDU0y94e/oBj1x6++R0kG9J2Dd99NM4&#13;&#10;gvgw/7v9FUHfx0l/1Mc3+crHN37xAXa7D089cjEu+NZf8kSPPkvDVx9f8qU7PXTx0el1fPTl6xd7&#13;&#10;il5vDx+9PjxP34/flV+8ua2XLF5KwdOe8UNPu+yD30BWr0P15Hf+yIOesWPw4v/LD5A7eX09OlhE&#13;&#10;Sj/i/0tO9Cb+f87v+P9lnvBz5ot5xD+wU/H/ZanJiV322+rx/3XwQ1+6X5MmP3YbpHfx/2WvyYOe&#13;&#10;xf/XxQg/Rs+6/sT/1zw0z8iJ3OL/4/+HLWZf4v/rXMs86XKxDur+i12O/6/5xL6QI3nJl2aX2G2Q&#13;&#10;3OP/4/+HruSiY32qnYOOoRAMh4NKhkU+wyM/C50sdIbecCxZ6GShM/SB/ej2gh2xILEQyUVH2RHy&#13;&#10;Ip9cdAxtOkQ6OyB1UENe9K1f5FXtw/9d//gxdMidPctBRw46hva4EO56x34l0KEiXOP/4//HfGGP&#13;&#10;2VV2tttf8yf+P/5/6A3/O/5+/k9+/H+dU5CNQCeBOQLDEuhYdpicEuhIEluYQMe68Eyg4/Zj4/Y/&#13;&#10;Lmb4abAH6MFTL/6/Xpwk0HEbUEAv/tYPHY7+6Yc/LSGLDggsTDFEcS00mMle3hew8EVY9xcN6psg&#13;&#10;8LWnHF3tdmgBfXFeEf8Pj/VNBPno2YDJ10/pTld6PWiaFyJeKnhxcXJcL1NERIuk1m7nX3sMhrT2&#13;&#10;QPXwKb1X3vPhq68dN8c27Op1fvCv/ru3tcDSz71693f1EsV4e8FxfV0vEtADtWP8jZNI9I7npZCF&#13;&#10;HT2hR9pDF0SHXEA/aYJf7eJHP6XJER9eOKDjZYan5A5A0AE7vc5fx8Ov/FUvPSWb42MjYJzU48i/&#13;&#10;biUWEtpDD8SXNCgfPfnkoZwedTzjAA//5K4cPfwZX+XommfS5E+v13amfOgVPbYR6PqKnv6hI+L9&#13;&#10;4WH7cV94oHbo+0Ef1Sv5a0c/pdGRTx7K5UuD+IQPDz/sOzztqC+tvg2TlwTq9XEwPuhIo4MuaNzQ&#13;&#10;MW/RR4d+mE/6oxy9nkZXv/Ehn372DaJy40VeXmY8Pc0DXz9dOGHvD37QIw/8SsPDn7RyC8nLq6ul&#13;&#10;Kn7IC70O+duLy3oJBh99+F0+6JPzysfTfKLvRnsS6OXoG0cQP+a5fPXxJ7/LDV18d0h+8f8lGfIC&#13;&#10;jSc5xf9vX+jwG/Qz/r/8U59n5ie9Uk6vlLOvHc+8hse+k7ty9OgtO6EcXXZX2jjG/29fQrDz7Dv5&#13;&#10;Gz/ykyb/+P/6Nlj8f/z/mBvmRfb/2wNR9p58+n7Ketp+iF0H2XV2ib3ihzuefXf2/2Xn7c/IKfv/&#13;&#10;uuCiT/wbvcr+f7u+I5/4/7Jr7JX1Uvz/r8P/56JjHliZ6B3akHHkWehkobPoyDxAz0VHLbgsLCx8&#13;&#10;uwPtC1rzKgcddYHY5WXhyu4oly8Nkj98eBZ4HDc8dk59afVz0JGDjqETfd7Sk70DSPoF5qKDhyjJ&#13;&#10;rfNr/tSnNLmC5qV5LL1X3vPhq6+dXHTkomPoCr2gN6B5Kw3Kp1fy6ZXy+P8KfHKwZ+PcA03I0ThI&#13;&#10;k6t88lUuXxokf/jw4v9rfcqP0c8EOpSe0hfrQ3rT/Tv9op+9vOsh/Pj/+P+hM+wh/QLNS/rCXuWi&#13;&#10;o2YauZhf5p/9cy46an4l0KEuMNhz88t8Yt/p06pH8xxLWv3s/7P/HzrR7TM9+aX5/6Pf/fH7xVKY&#13;&#10;GBbkfktch3x7wW/dM7wmkshMgrCgJChpN/7owO8QffkmKD5NSOUgfuFzmNpXT7l29tL6px/o66/6&#13;&#10;ID7Qgw/iB110lGsHHXTRkw96euhlCToi1tUnN/V6Pr7ICV7nE7/wpDleB9f4wLd+9XZtOOiDcu2r&#13;&#10;Lw3i6+7udsnyjYmTeYAk4sOT+D268rVzeXGx0Lu5Lbr6J6D54qIipfWH3EQYwvdtCOXo4994mFfk&#13;&#10;hi56vT5+lesfuvSb/OWLEPeNj9vZP+MIHz38qS9ShF7Jx8/ljCDHL0fpZclhvOrFD30xTvgmJ/Lr&#13;&#10;CxjtkZuLR/TO5ssucQt381s3XrLgo/ezyxM/+ilNLvjAb0/DJ1/jKiLJSwX1tdPhu3d1EeJFQbfP&#13;&#10;2jF+7AH7jV7njxwsgNDRP/XwrR/wlIPqaQekd8ZJ2nxXH+zyQEe5+vghR+3v8acffoKGXqK7V3+P&#13;&#10;H/qmfePiGw7odkje+O/0O77+dzzzw3w7jH8d7HQ6e2n09V8/6A+65ptxU48esXva0T9yl47/L/vX&#13;&#10;5UbO5EWO5NzHX7n5Hv9fdjL+v+Y/faIn7Gb8fx3wxv+XHPgjfpMfWPVmvuhjv+EpB9Vjr0B6F/9f&#13;&#10;kiJv8tyz6+RKjh0v/v/b6xx2j7ysj8ib/irv8u1pfppfRt96Bz5o3NCHD+IHXXSUawcddNGTD8b/&#13;&#10;Z/9PFwak3/RJGTsc/x//P3SC/eGP6A0/vupN/D9RLJA9zv6/LhjpET9GWPwtfyb999r/56Jj3mha&#13;&#10;SFBkaQNpwDgQAwsfNNDqwwez0Jk38POnlnLRMW+OT8oB0zMH7/SFPtEz5Tbs9I7Dom/ys9Cpqw/z&#13;&#10;mdw49i5PciQ/afjGoY+LNHwG3rjmoqN+wsuBOfmC5CdNztL0mFxdNBgXcocPkn8uOkikIPmSXy46&#13;&#10;yj/RQ/aC/rCr8f/1m/KrHObLWBf25ESO5Nf1Lf4//n9YInabvjjITaBDAh2ee6z4/5KG+WF/wN6a&#13;&#10;R89l9pf+7vY4/j/+/7m+WP/w86D1t7SDv/j/2t/0+cmvka31tgAicrNOsh81v9U3X5Xbx6Jr/rMH&#13;&#10;8tnNXHTkomPohHmdi46aIeaj+WPemHfS5h975/yB30ygY0mKf2DPpP9uFx2//+6HxbMbQAMKGmiK&#13;&#10;AK/D/pMI6jGwOuqpnQ3u/GTA16f08+MtxwX9Fj48kd8E57f2/Bb5p0+fFpZNYAqLD/0B9Qc9ePrF&#13;&#10;UaBDsfHRDyzVA/UXfXS02/lgcDgwT34dCHb+Oh3fDHn3rg4g4ONDeo8f9NaFS7sAwj96+ml83rWf&#13;&#10;4kAHvv7iA8SPfnPsXf69Pn7JTQQ/eSnHt/rS6OuHNH5E0h/6IQLOxyZLT9H78ceKMPLioy9AtANf&#13;&#10;exZE8Pu3PeDhS3318Gc+kLffqu79Jhf5HaqProMGcjbOfpLByxB0HCTvta8/ffyl0QE7P/LBlY+b&#13;&#10;myWrLxjJa48+OsYHHqh98gfJUT10ul3QX3j4EXl8cJT1k3Doax9d+s3+GA98KKf/2gPRwY/xxa+X&#13;&#10;MPQQPvr4lt+hdrzsoRfq69devZ7f+6+86712tXM79eD9+/dLla6H8Do9/OLzan4bQ756IPl1u4Vu&#13;&#10;38DIVx/f5Kq/8qXZV+Nq/OCBna587e7xqbzjy8fHHn314v/rgIQ8ut0wzuRIvtLms3GK/9/6V/Lq&#13;&#10;+khu3f6RK7mrL93nkbT5H/9fBzbx/7Wephcg/TLf6Rd/yq/TK3j0L/6/JEYuq/zmH+Z5z4//L7tI&#13;&#10;bmDXR/nkx6/YX8kHO75847BHX734//j/oTPsm/WxdVDXJ3rFnnb9ZDfR6/XpY/x/+ens/7P/H3PE&#13;&#10;PpFdBs0f88r8tF7J/r9ehrFH2f+XxrDT7C196vDn7v+PctGx/diKAWQQONpcdNRBvoULOTmIcwBO&#13;&#10;XgwpfIbWxAEZlix06gIlFx00pSD9oU/b0jdvctFREZ/9oM/8BMmNXVvlOS80s9DJQoeOPIfs9C99&#13;&#10;ofO8T+Nv/eF/9NN8MU/4s/j/+P+hNw8PCXQYclj97vwJzJE3/iXQoQ48c9FR/rTb2dKSw//s7SGn&#13;&#10;/mKPe34uOnLRMXTCwW4CHWuGJNCx5OCgl92xfqvSw0WM9R37I209mECHBDoMnXH+QC9A+kV/6JeL&#13;&#10;g/j/+P9Ff+YvtdCPrjfsk/UOfZJ2vsqusVPwwE5Xvnb7+ap8sOPLx8ceffV+9hcdv/3Dd3NlXl3T&#13;&#10;IS8j3JjLJwAD1PGUOxgwQB2fwXh8rKf7XnRwMO0bOch+tR91pEfAoHyI+PJUhuF5gTdfIvgmA8OG&#13;&#10;DvoMmP7IR6+nyUu/0etQeyJtpMkHHfW0Jx/e2t/72oh3fPW8sBEZDg+EJ22iWVDSB+3iA758dMjF&#13;&#10;RBMxLh8eOur77VHf3lAO/+zsdGny5qYMqvZBeOSvfm+X4TieL4nu7rbyU64+faIHxks72tWPAz/1&#13;&#10;19ujOph+eKyFBHwQf9qTRgc0Di5GRJDTc3jkTr/wiT48G0h0tav/vT/9mx3o9nraUZ9dcLCuPeXa&#13;&#10;wxdIPtLo6K9y+U/zp1TMC/VWPme5cex8w1Nvpd8M016+eh1qRz1QPv6lzVP5+NUv8kOn2yly9Y2Z&#13;&#10;xr4HdV9DQeZVyUTwm9ouRIw3vWW3fTsEP+aDea4e+vDwDY+ekJf+4r+/1KHX+uulIH7R69C4mi/o&#13;&#10;yn/zhjsseeDX/On08K/f6MDrdsw4reM7f8JPWv9B/UFfvgNF40FO6MMD2QkfhSQ3vYWHb/02TvLh&#13;&#10;6WfHU2786GvHxy89iv+vb3cYZ/Lpcje+8uEZB/poHOCD8f+l8eTB38T/13rKfGePyIee0St23Te7&#13;&#10;zO9er+spuxD/X/6FHpIb+UjH/1cgGj9ND+P/53yd+whyoU/mKRj/v51v5OJlVfb/JZGuP9n/18Ui&#13;&#10;P5b9f+lJ/P92vvDX7MoehGeegfLj/0ty5MCvxf/Xy2J6lf1/7ePMG/OIfNb98F3tq49y0VEKlIVO&#13;&#10;qUhXmCx0stAZmsHhMCRZ6GznC4NLPnsQnnkGyufgpXPQkYOOoUsOwOlVFjp/3ULHRZv5Ro456CCJ&#13;&#10;gl0+8f/x/0Mz4v/roJRfNmvMl56vvEN46oHy4/9LYuRA73LQkYOOoRkv5ssMzJFvvvWDjvj/sl8J&#13;&#10;dEigw5gjLm7MlwQ6ll4I7BC4QT7sCz/9Wr7yDtVHD5TP70ln/5/9/9Ch7P9rJr2YLz/R/68fI0dA&#13;&#10;RKsISxtdkZkMgcgvE9lAeEJ5PL8VUeYD1tcBezef3s7I2S9fto5HBGs3xPhjAA4Ut3/hi+FWj+GS&#13;&#10;9tvDPfJb/dXgTPL6rX6nJ9/CHD48Cy/0ca2f6uHLwmyvv16++JaJb0ScnFSkj/ZEIvcIZnTxjR9p&#13;&#10;5fqBP/Dt21o4+SaIfu7RgS+iHD4+jbt8dLRPTvjqePBFLt3M3+qX3yE6nS45ecGivw7E7udPV3hp&#13;&#10;opzcejvS8Og//s0r/MjXb7CXi2jTT/NPff2SxgcInz5qZ8U3UCL9VZzQ03ERneobT3TxfXo6PwI2&#13;&#10;X8z46Qv99y0E9fcik9mjdQEw+dT+a/ybJz4aBR+frZsvkvhTcHN9vfxpI+6lkZdB9AJ94yJtHPQX&#13;&#10;P+yAn4Rjz8hJf+lVzcbDAvZhvpQzP3vkvIh+8scnyA+s9nl22MsJeMaDnaeX5rN+9qeN5KccPb+N&#13;&#10;+fnz5wWll5s/vr1BnuRm/pOndkDyIj/10AHl9/Z9dIydhYd/kB88Oztfmtau+sal03+tff3okF6i&#13;&#10;Z/7hp+PTu5d4NZLx//VTTfSavpDn3rgbZ/jwjA95Gw/jrZ55H/9fEiJHcqLf5EqOoPnPL8rvEJ1O&#13;&#10;N/6/9J5/oIddfvH/JZH4/zqIYCfj/2slFv9fFzP0gv2wfvsx+/9FJPxP/H/9wkH36/H/87xs7nPJ&#13;&#10;h521zrGeV06vpM0/EL71KDmv+Nn/E9UGWsfLjP+P/x+6YF8Ixv//vPx/LjraT9ww/LnoqCUqB2gh&#13;&#10;Brq4cGC3OsjpAUz4w4FCbQD4T/gch4NR+RyJ9jlu9Doe/Bx01EEFee3JKQudunghH3pFj/YgfVWe&#13;&#10;hU4WOkMX2DswC52f10LHPDc+LhQS6OCKtCwa+bCH/C+/D8b/109Qkge58QsdwnPQt+pj++k6+eQO&#13;&#10;Gg/lOejYHgCRE/nsXdQk0KHkRj4JdNiul/u62bwzvwUqJNChfnKanbOfsO5JoGPNM/bIvsH5ArnR&#13;&#10;N/7BusQFM/2DDybQcV7IE8iE2f9v7Rn9a2JaI8Tp40/1n+gk0KEkkf1/9v9DE6wPQH4wgY4sRkH7&#13;&#10;n791oMPRP//7/1tOtH3rwEAxfF4ESGO7O2COmkPveBy6fO2o50ml34aXbwHlt84dlKvPkF9dXS6k&#13;&#10;r69vFqi88wmfQ3TA7mLj8akmrohz/KoHv+f3drq89B+Ez9HIJz/twNOefpELPGly81uS5xcXS1Xt&#13;&#10;XF6WnERM9wML9bVDLiK5T07mAdZ8iSMffyC+Qf1TvgfJDR/q29jTE+0qR09apHnXJ/2Cj56Fpfbh&#13;&#10;GXcR6V9+rIWE+ULu8EH9JXftrfRnhvETua89eMrRFdnfI9b1m/6gA2ofX+RrYS3yipzpj5cT6Njo&#13;&#10;nZ+XXqFzd1ffSjk7PVuaWvmeBzn6gw/8y0fXBlJ/b+fLHL/pjQ9y147+qyetPfj47XLAB/rq7UH0&#13;&#10;yRue8ZaPP+2Rqxcg7IyXGg/zGzu9v+jjUz/woZye+naD9tXr+OrJ73zLh0e+0ha85OulhY2Yb3jA&#13;&#10;h4cv9LRDTn0cej58jhM+uuQLT/vkwK+ha17Bwxc9ld/tCvqHh091cIwf9cwr46ye9uGhw8/Jxze+&#13;&#10;6Mme3YBHHtrBl5++evuuDmzZM/W0R07S+MG/NH2kP/LhaV++dtRjh7u9pi/x/yU5ciMX4ytNnuxM&#13;&#10;/H+9cCUX8qOH9C7+vyTCTtGf+H+asoXsWrd38f/1jbv4/+1BrHkV/1/ziB1ml9nh+P8KwOLX2RnW&#13;&#10;h9z4e3jS5Ml+x//H/9OdAa3D6Un2/3XeZ39jf/RcZt/627yM/6/9I/uT/X/2/8/ni3nC7ijjx9ih&#13;&#10;/2n/n4uO+TE3B/q56CjDTxHJxcVCLjpy0TGMVS466mooC50sdMZ8cEHx9a+RfNMXzDnoKD1ZhPP1&#13;&#10;P/7lb7XQ0a5xSaBD/TRcAh3qJzNMYBte+klfXCAn0KHkFf8f/z9sagIdSg/i/2vf2NfDP5eDjvj/&#13;&#10;eoGTQMftC1YHbPH/NUPsU1yUJdCB5dhCdq3buwQ6JNBhaIp9A60xrxLoUBKxv/pb7f+Pfv/dD8tK&#13;&#10;zUBoWKQAhgycCe6G5vKyIrtv5ksKEaZ3txXhLW3A1WcgtIPeXjvqKwdtTP02/ufP8zfzj+vlgXqg&#13;&#10;dqTxo5/6j6524MPzW869f8rVc9MJipD1zQcbZ9/a0C6+8Ku+fAYVX+TZ8/FjIX5yXBEjJpyn6+gb&#13;&#10;D3RB/ZHWnohn8hfBrV31yOv0rCL+5aPnQgU/fRz0G131wE5fvnbIFV3loAhnN9LyRXqj0+WDL/TV&#13;&#10;w6cXCSKVlBtXdL1o6N+OQKfjiyy3EEEX7PjyRcAr11/9eP/+akE1jxzwwEMHvrSPk9PvPb56f4yH&#13;&#10;fAtPT9t8K0C59vBvQUav4KGLz55vvMjRCwrjK7/Pb+Olfe2Qk5cUxtNPu+ED7PNNe+SGrnbwL00O&#13;&#10;6PX6+FQPnnRvXzm6oPY6PeWvwVXO8ycCtYMPabDjS5MHPkQi2aC8Rk/9Tk+75rnx1689fO2RDzrq&#13;&#10;Sff69JtesaPdbqOrv+h26KCJHPQTHrsqsk9572f8f22Ayce4dfkbd/7GOJK3cvXMM5B9jP/fRjzT&#13;&#10;0/j/7U8q0qduD7q9p39gx5cf/98iOOcL7vj/OrCnJ2DXI/qo/DXY7Si/iI402PGl2WV2Nf6/JB//&#13;&#10;Xz8RZf9p38Lfdv2kz/LpHX2kZ/SOvsGHF/9ffir7/7Kb9KXrSfb/JFLQ/DEPzTf59kfZ/9c6hZzI&#13;&#10;R5pU2a++HmS31IMnzT7aBypHF9Rep6f8NWheqK8dfEiDHV+anqAT/1+Sj///af4/Fx3zN0JMPBPK&#13;&#10;BDOxTGh4WehkoTN0ohvoridZ6JBIQfOHAzXf5GehU4abXMiJfKRJlf5loVMH1eQBsuPk2dPwctFR&#13;&#10;F9DkZAFM7/hB8qKHCXTYBlR0edlQgLnoSKDDsN3mj3nlYjyBDvViJAcdOegY86T7a/MlBx1DOocX&#13;&#10;NQl0qJ8oykXH9tsp1iMJdNzuq2r2HP5PoGNd2CTQsdYf9tM9kGn1P/Mnue2XEuh4mEvP/+K/yc3+&#13;&#10;kV2SBju+NDmjE/9fUs5Fx1950dEVrW/ERCDe3t0tEqaoz5V6/E0B/dSRcvgUleOV7pHP6nVI8ftB&#13;&#10;TMeTRl9av6SVi3TDtwjD+UskX0+0qwb8bgDRJcc1wn3+5r6DNBPWb6yLYHQQgo4IX/TID17nH19r&#13;&#10;/oxUEyEuHx2O3XiiS67aJW/1ezvyQfy/hgcfJB8HQfhUDna+tINP9fSDvJWjA8JnMMS19XrS6oHo&#13;&#10;4gs/LyO1RX7UwVinp55vNqBHT+gl+WrXb9ej5wUE/uDrp3ZA+cZfhI56nY609umpND7I0zxBV7+M&#13;&#10;Nz68zHDA4cCHHC08/LSc34D+Mr8Vg66LEhGa+NMf/Omv9slBWn/YBR8tRk8EPLr6Rz7aQUc+PrUn&#13;&#10;v/MNz0etLi7q2zra0S75uFBjT8jXfIKPL2n9uJnfQsGPcmn8SCt34cvOeBpPTus8nD8RSB86HXLv&#13;&#10;40J+6KknX3/YM3joeGFD3tqRxh//Rr/IFT39BfGhffldTvhwkHnALwdNfsZNv9BHt/Pto7q+5YFf&#13;&#10;/dE//IDy0QeVa7+3Sz78xR6d+P+y8/H/2xcb9GwPdnu1p19dT80LequeeWC+Ke/tw+ev4v/rpwfM&#13;&#10;f/LqafJkH6VXefs213xZzW8ZP+Nt/OL/64DFuoWc4v/LT9Iz+tj1Lf6/As/YPXaNHoHyyRFUTq7m&#13;&#10;u/kZ/1+SIo+9dSw5xv/H/w+NOdit7P+HPNb5cVoXk+ZT/H/8/9AP+2V6wR8d5tHAehkAEf8f/1+a&#13;&#10;sf2fHq0vOhggipWFznTUftJx7oAJLgudrUJJdb2R/xq08XUw+1MX5Ot4vKsNkXoW/OvGe5Z3PuDn&#13;&#10;oKMuYBxIGEfy6ml2ggOSXuWdg45FdORCjuwsvZOfi46yt1nolB2jF+YdO0dvctFRGwPyIK8OyU0+&#13;&#10;eUord6HpQjmBDjbmW30kL/LrkHxfw+v14v/L/iXQofQugQ4lh1x05KJj2Er2lL+L/4//f64X9INf&#13;&#10;FRgmAEk+/XEwKHDFutu+2T6l7196O+iC8f/lxwUe2R+LlBXQa59MbuQa/x//P3TC/Iv/j/8f+sA+&#13;&#10;sN/x/3+d/z/63R+/XywLwZ2e1k8LcHhDyOMfw+0g1MbUgYDf8Hcv0B1sUfn6vxDU+aTDAF5dVsTy&#13;&#10;zfy2B36Ojuojphwuvgw4h8HBiijVvptiaY7Egbp6+GNgpLXX8bQPbw/CU19/taNfPb/Tg6e/yl+j&#13;&#10;o330jZtxVI4+PPyivy6M5vh4Kq1+h/hEV5oeWQCgu+rP1At4Is3R0e/XIP7hGUe/5eqbKMot9PAl&#13;&#10;X7/IQVr5mj8zyk0fPrYLDz/k0On0NLr4vburSEvjd3t7M0mbcZU0b05OthET+ADR166DvvuHevpM&#13;&#10;3h1PWn+kQfn0CH1pdKXxo55IKAtw+fC1s0uHXZl2Bj4+QPSk6ds6/upPBj98+LD89enTpwX29rWj&#13;&#10;P9Log/LhsYfsE76Uw8cfPUaPffONEvi9Pjkq1w69l2bP1/6x1wg26KPO19f1baQ9PuktuyvNDjWy&#13;&#10;axK/oHrGyXzCr4r6QS53d/ObUe/qQs9PLl3Pb0up16H2vJhBz8bl8bF+YsR44FOa3EF8a8eLrO53&#13;&#10;9Uf/4K905ktB3/4xf7sdNa4iMr1MonfsFbvR+dCucTVe5ELOa7uzAn1Wf4X0yTyd326J/68NMv1Z&#13;&#10;5TX/2NMH+MqNt3x6KN+4GUflvT49Q4ef9m2v+P8aGPLhhc0ncjWO5Gk+9/KeRjf+v9b/9Jdcur6u&#13;&#10;cmZX+O8JyRdET5p9W+2z+pNw/D8Jb2H8f/z/0Ij4/+28kGJf2H92Z8+OyVcfZO/4D/nwlXf62pcf&#13;&#10;/1/74uz/a6VCP+wfsv+fP/0W/7+YGIFf7E2H8f/x/0Mnfu7+PxcdM/LcBLZwkHawaKEin4OQ3oPw&#13;&#10;1Lfg0M7eAqXTg5eFTpfMt9PkrdQ4OjjIQicLnaEb5mcOOuZB6zx4Zm+y0KmNUS46tt9ksmHORQcP&#13;&#10;823IvvBH8f+lRw6UXaCsC+UEOiyKZH1ovZJAh+1F4Oqfpr8y+wQ68VvkaB6C5qF0/H/8Px16Dvm5&#13;&#10;+P/4/+d6wW48z/vW3/Di/+tAsNvZ+P/SGnpCh/it+P8EOgydMG+cY9GXBDqWXbEeXOfPXBcKTEyg&#13;&#10;4/zJfOvldpH3aw90PPqnH/60nHha+FMUB+ommPy5D30jktVvvJuA6FC8u/kC4Or9+4WEiMCLi/OZ&#13;&#10;rm9+oA9aGODDxBYBezQ/nuEnpLSrfoePj3VT60k8+q/VQ4fjEQGNLwc9Ihz1W7n66pHHhRcs87fx&#13;&#10;0fftgaurkpdI6ZXO/AkmGzntOTjQL/n489vz5Kg9EH+evBpXkfXq4QNd9Y0DOp0fcsYfOuiiA6+X&#13;&#10;izjwm/vKQfU6fZHL+BLRrD1yMl7y4eOPftv4iIjVvnbRQRdfFnTGU8Sz+YU+evS8f3MDf9pDX3t+&#13;&#10;899vPRuH8/N6qXV7W/NNhLd6xln7oPbIQT4ov+NJk5d5j1/9lsYH+eGP3hpH3zLQrhcC6Gm38we/&#13;&#10;l8MD8WP88X8zXyyQax9/9dFXXxpdfBoX9fagiAnz0oEgvvBBfvrZ9Ql97ZMbPTLf4eEP3+ij2+ko&#13;&#10;B/Ubn8YfffLpL7bwAw9kF5+etgdeDrZEUuO305HGF+jbGeYZ/uHrLz7UE8HNDitXDx45dTrkq1y7&#13;&#10;9F994/LwUC+6To63v8Wp/eNjT3zrSSc+8IUe/QCVk5s0PvAnP/5/+40lfjD+v+RiXtNveki/pA/6&#13;&#10;VDOJfsLr5fH/JRFyIkfyYj/i/3mCkhc7B5If/eqQPOkx/xX/X/6FH+MXrCPoH0jO5Bf/X36ZvrGP&#13;&#10;5Ehu/C75xf9vI2bti7L/LztHb+gTvyDf+sQ+qttBesbe2WfQO/tC9egvuupn/18H8uYv+fMn2f/X&#13;&#10;i3ryYPekyYv8sv+vmZb9f8kh+//s/4cm/Gf9fy463HDVfNr9n0O3IGCQOfwcdOSgYygPveC4OfIs&#13;&#10;dLLQGfphgWdjMvL+0r8sdEo6WehkoTM04T+70Emgw/bAyHoGtK7JQUcdIJGHAx4HvA5uXTCz3Q6Y&#13;&#10;4v+3F1fk5aDbeogflLZeIr8cdJRmxf+XHOL/4/+HJsT/14WjABd2036CH5LvfCIXHduIZusecuJ3&#13;&#10;5Mf/l90lD+ugyj38L7/jScf/13rSOse6x3w9SPLbf8X/l1zi/+P/hyb8Z/3/0ff/8m/LTHRzb2LZ&#13;&#10;mPTpxzEwZBwEBytf2gQXkX1+cbGQFMnLUGoHPY4GPeUdiqwtc3L4iA8+tS9tw6pd9PErrRzf6Hc8&#13;&#10;HxE+PqlIW+3hv7fnGyH63/vzIj2fGLlIsXDxJEt7nc/OlyduItLxpT1yfHyqyCMfzVJOLuRIPsZL&#13;&#10;uQhr/MLzNMo3V9DFP7miJ9L67Kxe/nAM5MqB6qdId44Enw4k1NMuvtDFPzniHx0fK7fAVA/fJuDe&#13;&#10;b9zrF3peWNzf10sj7RsXctRPL1kcRBl/+PoFoqef8sHTU5HhdQCGrpcmxoU9oK/y9bvLC318kRt5&#13;&#10;Kt/jS3mH2l0jjeZLsffzpZiXMsbf+Oy10+Wz9mc2rL0DXhUcpmPNGPXIj31jP81X/UeXHohU9tII&#13;&#10;/yIlyQE+PaIfXrgc6M6nvvPlA33tctAv9JV7GeDFnnL48OSv/Z8XxtLGX1o9dED56IFrP+dPC8Iz&#13;&#10;j9GHrx3yQx+kD+QIzzihD1+5euir3/OV44uewtMf9Y0X/s0TkXEiiM1HdgB9fKq/B9klL1bWelOR&#13;&#10;+aP4/5o35EMf2Lf4/5IA/SUfek1u7BJ7By/+f/vEPv7finPPcm3z2Ut2ld2O/9/+tIcDgS/x/4sC&#13;&#10;sUv8MPvFv9Ojg50qO6dcPf5d/Z6vnH+mp/DYSfXpMy2P/y9JkJN1nvEjpw5ZEf4ZfpeztPHp4238&#13;&#10;1Fce/18SJxdyJB/jpTz+/9vfuCUn8ov/N3P7jP52mr1kV9nt+P/4/6Ex7De/zR6B/LD5B48esWfw&#13;&#10;lauHvvo9Xzn/Qk/h9flPn2l7/H9Jgpz+u/1/LjrmgQ9FpegUPwudUkByMdHJh2Iqz0InC52hMQw+&#13;&#10;A+7gq7Tp8G0M6dcgx8CBcFBZ6GShM3SH/bZAYY9ACw72Cx49Ys/gK1cPffV7vnJ6T0/hsZPq02d6&#13;&#10;b57koqMOhP+7Fzrkbnz6eBs/4688/r80lFzIkXzotfL4//j/oTHmGbsW/18HO+y+eZRAh28feLEr&#13;&#10;7DJ7wy/QL/4THr/NHoH8MLnDi/+fPyF9Vz9pK7CJXMgXJD9y7eMk33jQd35UIJDAKeOKPnrGGT3l&#13;&#10;HdKeXHSUBMhBAKAAzAQ61osO+kPv2IVVzw6RbAsqfefHBI6pd9DzWrcm0LEkzD6TW/x//P/QDPMM&#13;&#10;NA9Law7/8wPmFzx+gX6pAY9fRx80X81nePwc+vCVq4e++j1fOb6y/9+eS/29/f/R//o/f1h8Y4/g&#13;&#10;p0AG1gDKpxgGmIIop6jqW/DAVx+e+quC3ddTHRGtnrJzNOjhSzt9IkijD6qHn7Xdh4qwf/u2DJMX&#13;&#10;CF2x9RNEZ+2PCOf5TQ3t6rd6exC+funv1dXVUkXEt36go56fSrqf/VHe6em3Ca8fHeoXPtAzoXsE&#13;&#10;cu8nel5YaBe/Dqw/ffqE9ALR0S46oHJyEMH85Ust+Tjak9P6qLB6+HWwiA/09Bd+l5t8fIHydUKE&#13;&#10;3fG7Wmh5eaIdeNLo4If+4sdvcOvPAb++XUBfOz2R+uQiwvaNlfH88X318GWc6L980ILaywJyMh7S&#13;&#10;5KJfoPZAdPWr1/Nywrihjz90fNPAwpPeiYwnT/jalcaffFD56XzB5aUNfBC+flzNb/Jolx0jJ/XQ&#13;&#10;B+WjYyOqv9r5uoRY/jS+8h2keLpOnqD24e/Bji8Nn73xMuD8rA78bm5vCmXqGT3h+KT1U7/R7ZAc&#13;&#10;b+aLHvI8Oan5tb5EaRfY5K2dq6vLhfT1dfFnw0xPbBDpv3z80CP08EEfjRcID4QnfTn1g12XD2pX&#13;&#10;2kuhVR8e6yWe9rzU+Pz581JVe+iAXs7F/9cLN/Mq/r8WquY5/aZf9Cf+v/wuuZAX+cT/10+tkMtq&#13;&#10;v6Z9Zu9BcuvyVC/+v17Es1PkFf8f/z90wbyJ/6/1kP0T+wFa97JL1nnmVfx//P+YT/TD+tn8ki8N&#13;&#10;yh91x7/4//j/oQf2res6eq5/2CF2yToIlE+/1v1eO9eL/4//H3pGT+L/t/4/Fx3zp1Gy0KlvKHDU&#13;&#10;Ha4Gun3TJAcdOegYBtaBtQUhBy5NnzhukEMHB63xj8Hu9XLQkYOOoR+56Ci7sy58c9Ex1OKNgw32&#13;&#10;R5q9AZWzL/H/8f9Df/gh6x36wY91vyQNwh+0xr8cdOSgY+hBDjqGFA7rxAQ61LzgjxLoUJEwqx9O&#13;&#10;oOMyX7rfSaDj9gKGv7aeS6BjyYdcrEsS6FiB0wLUrO/IaZlswz/NgE92WT6oPIGOpWfkkkDH7U/T&#13;&#10;mncgfQLZden4//9Z/3/0w7/++9KCiFcRDSI9+297m+gGCr4NnoMFjsdE2IPoqG/g1VcuolbkLT4c&#13;&#10;sKonv7eHflc8+OrDYwjfv68XFLe39bQX3sNciPnmBXyRtl6iwMePhdztTUUSi0wXGS+ND/1moNFT&#13;&#10;rl309U87dzPyWYQyvA5dWIgoNo7oaxckN9BPVvjWgI1Mf7JoPNHFR6crn36JTCdvctFP+oKO+uRB&#13;&#10;fh0P//DR0658dNFRrr5y+Ht0jBs8aXzJJyf8S8PDh5c4FngnJ/VyRT38aQdfxrm318dFGh3Q+Jp/&#13;&#10;6JPLyu+MPOj6B7/zSY70iV2Sv7Y/GWen9iLS4auvvyC5sXP4OjsrOX76tI2IV64+uuTUy+GBFgRe&#13;&#10;9qhHnl42OchnZ8gP/S633k8v4J6+lAP+uoRbWFAPP+yVcfTShzz0D/213oxIoYfGHZ6F9dP8rXD9&#13;&#10;POhfHawaN3bdePd+ahfdm/kSw7dq8AkPZFfZY/3/8OH9guJFB/7YQfTkq8cuSpOzl3MiKVZ5TEa8&#13;&#10;qDEvOn9n5/UCpn+zhzzhvwbJDZ40u9HH28sbcse3ebWnB/oBXzvkoz187EF01Cd39ZWz9/SEXA56&#13;&#10;Wwsl+b099I2bduBLwzPu8f9lP8gHJDeQvY7/L81j58wP+ki/epq+y6f39FUaHrsb///tb8qRI/2k&#13;&#10;t/LB+P/5EngGfMX/lx+mL/yAeci/Scf/+wWEOvgiH3bKPNuD7Bq7SO7qK4//r/0I+ZAX/STfVS/n&#13;&#10;i/Ps/8u+8Zf0ihz5B/Lb89vw0eHX1Vf+Gh3jBk8aX/LpvfGUhoeP+P/4/6EzXQ/5pez/Sz+y/y85&#13;&#10;/KPu/3PR0W5wOR4LiBx05KBjOBILGQuMLHTmweLcIJs35LIuzHLRMdRn/ZeLjvqJoLu7XHQMpXAR&#13;&#10;k4uOOihhZ23o2JEcdOSgY8yXBDrUhsU6JAcdOegY8yIHHbUeHbJ4/o9/zUHHP/ZBh/2Jg2PrjD5v&#13;&#10;4GX/Xz8FQw7kBZIbmECHrf3ZuzChX2yUtPWufOte+ioNL/6/JCUgS8Ac+YH0k97KBxPokECHoQvs&#13;&#10;XAIdK3DBvPq1BDp+/emqPy4WmiEVMdkjUC8u5kfL5ssG3wrwAoFBpigMuMhxaXgMjQhYBxnKOQpp&#13;&#10;ishgMWDodAhPuxwEuvB7PzhsLxG0qz108SUflK9d+b0ePBEwe3jkiX/10FvrzZ+U6uOhfE/OItcf&#13;&#10;H+ZCmGAmfHwsxedItI9uQ1+T+g/SK980gKgfItq//FiG1wSTbzx6u24ofeSu61sfP+2iA3Y8cqeX&#13;&#10;8EDjoX/6Qb+Uy9fua1C7+tHxGSDf4tAePC9fvBiQ3w/Y8aU/8ED9Mt7yO+x4nS698/FB9dkbaXwY&#13;&#10;B/kr9M2F+c2b/puU5lGXO7qdL3rVN8Da6/X6gmjejyLzFdZCV7/UtyDFl3E1H0SkaxdET7/IRdq4&#13;&#10;gNpRn95Ko4cvfKoPvwy/KgAAQABJREFUKu/jukcHXeXqg+h++PBhQfENHuUv7O+8OFPP/Db/8aU+&#13;&#10;e03fzQf14UuD+m++OTCUJm/jpn/qrwM/C7y4wddPjaRDlxz7T7Mp71A7+Fz7+VQX0/RaPfp7fFwX&#13;&#10;TfqlXfKgl/H/JQnyJW/yogfyQfnGQ36vB8983sOjj8ZLPfTWevH/i6qzr+Tfx898IDew45E7OwoP&#13;&#10;NB7aMR7sj3L52n0Nalc/On78f/3kT/x/rZPZg/j/+mkS849czE9pkL8z3+L/a17F/08JzAV+9wvs&#13;&#10;OT3iD0D59E5+rwcv/n9eEMz9U/b/9aIs/r+tfLL/XwTCXrAfYPx//P9QEOcH2f+XX1n9cC465kH+&#13;&#10;cUUwODhzsJaFTi46hgGxYAUdZJhIFrI2WsrlDxo/5Z+NVxY6TVpZ6CwCyUJn+xu07HUuOkouWeiU&#13;&#10;3WB32Wf2mH1mXV5ctLnBzEHHIqIEOtQGit8H6RP9om/0S7l8+vYajP/3U4tNUvH/i0Di/+P/hyKw&#13;&#10;Q/an7FD8f9kNdpdc2GP2ubDevIn/r5eiCXQsv2Ne8cMJdKgLdfOlQ/PLgbt5R44JdJzza35D0bmO&#13;&#10;C+UEOrbz1wQ6LlNMwHqfb9LmV/w/iWwhO8Q+Hf32D98tVx8Ex8D7CRoVwF7OwCEoUsaCa/3t7/Zx&#13;&#10;sRVv/oa8CH50/Bb7ly91M6N9A9sjffEPonN/X9/WOJmRrPhxA8rwSBOXfmlP/h7Unn6hy9BzmOrD&#13;&#10;c1CnnOF7Nye8336Hr7728HnILxNKbvLhqSefXEX8eilAjjZW0qenFRF8c1M/PdPpSIPq65/fAPZC&#13;&#10;RPvoW3i+nxHgIq2U41/E9OVVfUPFiwFyQneNvJ4HV/IPv2G4deTok5d+aF998rq89A2X7cdc9Vf/&#13;&#10;0ZFGx0ESufen9tIixtHBJ3m5wcXXxcXlgkoPtacf9Jq8Ot2ePjmpi0B6hS6HPeNyVFtfOGhvLZh/&#13;&#10;4KfPO/jd/uhvHxd2Rv/R7e2hKx+ej4rpDzrdzpGX+ujBM97ogh1fvv5Iw+tQOeibCl5GGZe7uzqQ&#13;&#10;g3egUyPj2y3KyVE/jEOfb/Bf47ePA/rq4Qe/vkUhX6TyqW/MONhqC59uT21gtQMaL/0z77RHv6RB&#13;&#10;8wH/5t/JaS1Y5cMHfXTYN0nwYX74lsjHjx+XKp0fdMgbREc/8adf6pn3/Ogh3wu5eREyI//RRwek&#13;&#10;z+QDD+zl5IFP/NEH/ta3ZsyvFS/+fxkq9iP+vzY+8f8VYc3+xP9v7ddq39oLNnZKOci+ScOL/y8P&#13;&#10;Ff9fmnHwS+U3zb/4/1pHxv+zIFvY1z/2E329qhY9y/6/9Ip9tp+N/4//H3OFnza/7DfMI/sM+wr4&#13;&#10;ykH6JQ0v/j/+n04MyC7Ts/j/ss/myy/V/+ei464uQiz0Kf2q6HMjJX8PMsQmShY6JSkHeg5yctFR&#13;&#10;FwYMRy466gDZvLIg6Qet5pd5CT8LndKnXHTUQRg9yUVHzRDzhVyk2R/zDewLGXhgL0cPff7PvMxF&#13;&#10;R/3kJ//HbpFTDjpy0DF0IoEONTPYofj/kge7CybQYWtPBQDwP2D8f+lP98/S9Ml8A7t/hwf2cvTI&#13;&#10;nV+L/69zhVx01P7E+if7/+z/h2ViT/q5GzsU/x//PyTAr/Az3Z7G/5eeJNCxLuzYD3rjocPRP/3w&#13;&#10;p2WnKeLy4uJikZyXBCXGg2FycN0j+y1wKJ60+p6MugBg6OB5wdEjfdXvED0GUQdNCPRF9IuIg6dd&#13;&#10;DrjTV58hFumsXsfvaXI4P6/fXHx89FHvihSysdUOvqT1Y689ePgjB/gW+l1O+MSfiOO9p1LawR8o&#13;&#10;n0LRHz/5hQ9Qfzqf6OELPv7Rl68+fNAvjnw9MliytKfcAh3dA6xvk5yd1QYKfXyB+uuGV+Stcu1I&#13;&#10;aw8f9F5/4O9BdMh1b3zg4U+6R5hrx8GaccKPFzIiI+gNPUHfBkaEGzlql31QT/+v5ssb7Tw+ldxF&#13;&#10;oIvo99JH+9pFTz9A5fqBP+ODDj5FDCnHN7hGeMwXaPinf71daRAevtQ3T9kb7SmXJj9p+OwyO6S9&#13;&#10;DslBe/B9Y6lfiOBTe9Lo6g/5ky991J5+uLjzgkS+F3h1rDkWMDVPD+PvJ0sKgx709i109AufvR38&#13;&#10;6Y/+wcc3vUBXP+Wr7xs3XtJor9P1jRzfuNBeh/Rd/5XLf/e2IrroA7mxP/r38FAvedi938yXcDe3&#13;&#10;9cIMn+iD+i/NztCz+P+SeJ9H9JHc9iA9iv8vPaaH/Cs59vkj3/yjp/LV73KP/y99Jc/4/7r4jv8v&#13;&#10;PxD/b6dTloNdYWfi/2sdEf9f+mHdF/+/9Sv8C/mYR9aP9pX8NRj/Xxdf5NXXLz1NzuRqvb+HZzzU&#13;&#10;i/+P/x+6Yp8c/x///9x2dDvEzvxa/X8uOuaB5nMlGH9zHFnoZKHzXB8cNPaDcvpjoZGLjrrIsMDN&#13;&#10;RUe9XHFxQU/IR9rBtjR8DsjChb51yIF1u5WFThY6z3WFnsj7tS90EuhQPwllvF3EmBV7G2nrIPYI&#13;&#10;lE+P6E8OOkqi8f/x/2Ou8e/8MX9uHimXjv+v/UYCHRLowFd9C7rAdPFt/phP/FMCHeunpsmJLOP/&#13;&#10;K7BKYFECHedPb78ru2N+0RPzSaBbAh3LT5lPoIu9VV7zp4Lj/yvAm9QS6LgN9KU/7FECHUnk25B9&#13;&#10;4tde8/9Hv//uB7q3UDRRbVz9trjmGL6vVwEzy1a5kja+Jvbnz5+XAoyI7IXXD4wZCFA9GwD18GFh&#13;&#10;g78DLP68nECn44vkEXGv3BNxH7lFtwsYX/iBJ3LcAQs85drTH/nwRBqRFznhDz5+jJt68EQY+wkR&#13;&#10;5eSLzsV5vWi4nT/lRV7wOux8G+/bm5uFpH7jA1QPtPHDf5e7di1YHaTIR5fc9Ee5fsgHfQPlaToi&#13;&#10;dPBlAnkB4SBIuQsP9ZQbD/WljeNepDc69JFc8E+fzueLK/pmnlp4oKP/+EXHvJ2fQFgv9Hq7FjTk&#13;&#10;bXzQp0fyRdSiq1345K4eucDTH3hgj0zRL/2RRkdaff0wf9TDF71lxUTs0w8vXNBz0aC/NuT6hT58&#13;&#10;fDn4up720PyAD4/ekCuIvv7hX3356JBnn//4Ml/goaM937whHy8Hjue3jrSHnnbJkd7QW/1VT3v4&#13;&#10;6PquXD/Vw5987conP/n6J41f9d+/r2/sXF+X3ZLvWyK+uaEeiD9p9NXHLwgfhCcNDz32jt52+vrL&#13;&#10;j0h7wnpI+0ZHbWBW+jt/qMeuxP97MVMCY7foGf2lZ8Ta9R6ecuNmXOXDW+f79E/0gN7Ax49xUw9e&#13;&#10;n//Ku77F/5snFQlofOP/y6LTL3pFj+Tzh/H/qwdcpqj5Hf9fB67sDr/H3sX/209Pyz4nErtPj8w/&#13;&#10;844fkY7/5xmz/x+SiP/f2mPaYX+X/X/Nk+z/SzOy/699Yvb/9RNz2f/XLxKxm4d9rvXK1r5apzg3&#13;&#10;+tmc/+eiow74LRgtJPuBu4F2sGAjbKF+UIDCzEFHbWzIEzQRQBscC/UudxsjB38OUOWjaxyMk3Ib&#13;&#10;KvlgFjolCXLKQqfkkYVOFjpDE3LRUQf8uejIRceYD/wEyH+PsvHPwjaBDtsIWuvFBDqUnrggIRd6&#13;&#10;1NfPhT0+DlkXTzac9M+6ThodafUT6FD+XKATuVgvkzt5WofnoCMHHUNX4v/j/4cesKsgezvKxr/4&#13;&#10;/7IX/JrzIen4/9KT+P8K/Bb4x++aT/SGHwbJzfxz7qW+fHT49X7RWaPw9QL0uPQVHjrai/+P/1/s&#13;&#10;+tmv5KLj+3/5t+VqpkfymxAiRN6//7Bk2cgqd1DNoFtQmzjwTEx4Jq5y0IRV32+ju3k3MeGb2Oj5&#13;&#10;jX0Hluhp30/A4Fu59tAx4dFXX7vw1ZcPqs/BOaDvdOBrBz30GT546EqLtPab+PKNm9+A9wLBwrXz&#13;&#10;ga72tI/ega/KQVd5pye/Q+PpN+DR1T7593p7aXJTbsF1fV0O5fy8vjnz9Fg/3fFlXkRqFz59QAdd&#13;&#10;8pBW7mKgX5B1euq5WDE/XIR5CYKuyNqPnz4tWdohF/SMD4flpQE6oHLtd7nDQw99+fq/3tvO0E3y&#13;&#10;6/MZHeXo4MP8VQ7f+MPX347XL7wcZPSXF+igD2pHv0D96O11edBz+fBB7YK9PT/hZSFBHuQrgs/8&#13;&#10;Na/xr3309/SNfllQ4Q9UXz/wqXxP/g6evsyJhH/10LHA0h/0wN6++iJfzSt4xgf9PX3XH3ZeRAH9&#13;&#10;50fMK/MeX+SsX+/fv19YMF7KtWM8vIC4uLxc8NXHf9d/eiwuQv/Uow/mK7mzu9qHh4587ZET+ZIf&#13;&#10;vtnj+P+SJD0gJ/IkL+NJD8hVPqh+/D+JFKRv9Jr8yIv8t7X2U8YHBnsY/18SYQfYvy53cqPPXZ78&#13;&#10;IztjHWvc2C3jho5y9PHBvimHb/zho9fx2E18xP9vfxLT+MX/17o//r9+ksY8Ms/4M/Y4/j/+f9je&#13;&#10;1d57ojcNMv2RbR3KXtMn6T1I37ofopfs/l79ns/eyY//J4mC/G78f81vekbPQeuYg54Xftcvei4f&#13;&#10;PriV/gjUqEAD7WT/71ucJakux+z/6yetrLfZyez/68W9/YN5Rn/4jb3z/6NcdNQRkQ0XgTFQBMnA&#13;&#10;ETD81wxcDjpIrGAWOqVvNqK56NguQGiLeWh+mW856CiDT04W9g7s2Sv6lYuOuvC00M9Fx4zwnT+J&#13;&#10;xB7noKPsELsT/2+pXZbmYIcrnYOOb78E3rPH7E8CHWojd9Cn+P8xo8w2gQEJdKiP95a1GS8s66UU&#13;&#10;u+wCXzlo/ZNAh4pIJSfzjfzsZ+P/s/8fc4deOJBd91tzYtGfXHSUQARKCcgyn+L/y5PRl6k+L14Q&#13;&#10;KKdn9A++dXjHy/4/+/+hI/wafQHj/+sFtAtOcjKPzDP26h/F/6/f6LDQFhlKcUCCYpjkg26cfLrD&#13;&#10;twgY/u5AGTKKiU6HIrZsEPtHbPCDv6sZUfv5+npDykIZHwrVM/AcGDz08evioh9QowfqlxcX6Dgg&#13;&#10;wA+66klTSPkUV2SxcjdcyuF36LemybGXk7MXHxz4pW9CPNVNbJeXtJ96eXzc3thqBx6+tUff+osT&#13;&#10;cjjIrSawcYJvHPSfPLQr34T/8KFeJpEjesbdgbH6xhGefHTxqV/qq4d//dfvvRcI6INuuNFFRzn6&#13;&#10;+JNmwPo3ZsinR6q/v6pvFfzHn/+8kNY/9LSrX9qTDw9fYJfPHh754U99+eiA6OAHPr6U64eIe/pt&#13;&#10;Hjv4Rkd7+qU9dEHjYuHlgOIlfs0HLzPYFfziD135Djr6N4aU41+7+gve39dBgW9qrPX8iPrM0O9+&#13;&#10;E975UZ98zs4qktS3LchL+/A7NG/fz3l4Pe20gwnzVD3t3c9vB+3Nd/rO75Bzp4s//LLD9M54KMcH&#13;&#10;aHy1J+KCHPVPxPHlZUWW3t3VTyCoD3rBBf8wz2tBu34D5nF7QNjtB757P8iPPLRLf9CJ/y958wPk&#13;&#10;RV+63OghveiQPsT/l2TMJ/rID8b/d83ZpvmZg10gscKjn+y1NPsU/18HvvH/23lIy9ip+P/yr/wo&#13;&#10;e0VOID9gfsX/l2Sy/6chBc2r+P+Sh/kU/1/7Qevurda8TMX/V2AWuwta55hnJNfXQex5/P92HpIX&#13;&#10;+cX/x/8PndjuLmjJ4acLzbtDSf31c/f/ueiYB38MZA466jfZctFRE5gjoB8mOAfK8VrAOZBQj2Gw&#13;&#10;0HPAk4UOSTKUtaBxUKuUXMkZJFdyhm+clBunLHRKQvSQvMgvC50sdIZO/FoXOi60XGDQf/OB3Yj/&#13;&#10;j/+nGwOyj/RDGb/CH/FT8f8kVLDLh1/eYh0iiuP/SzIJdCg5rPMqgQ6LQPirvn9gj8wfafLj98zH&#13;&#10;BDqUfpEn+x7/H/9fmlH/x/9vX2h0eZg/e36dvWGH9vCUs1/GQD46IDr4gW8eK2cHs/8vCRkv8iK/&#13;&#10;7P+z/x868Wvd/x/99g/fLX1jGCi+CP37+/q2gZtleAwSw+PlhgNyP50icle+CcbwnHsx8FDtiLBm&#13;&#10;4LTnoMIGwGNvhs0E7lA/Hh5KkUXiiPxFz7cc0HNDdXNTv3FKLviHhy8LSe070O6Rn/oDj4E5elsO&#13;&#10;ZY38nRG82lsjk+eCXz6+jE+XMzzyNF7yOxSR3H/yBt/6TW4izvGhX/APU6f69/RU46Ae+e3xhW8R&#13;&#10;3Wfn9ZMR8LWnH+T+5ceK0BXRju+99vC/0pk/7SJiX/2+wTiZH3Xq34TBt3rodqhdkd0i9D/Nb3SI&#13;&#10;tPYSh1zNt9vbm4WkfuJHpBn8zgf5oWM+w+98ysev+vL11zxA18GPBYd6e/SNJ31GTzvqg9rxYsk4&#13;&#10;oG/jgo8uB3jq03v4+DCv8Icf9ffy4fVy/JOnclA94yni3zjhl77IV2+lMxnUD/IhB/OYPcWPfq3Q&#13;&#10;S5D5dh3/xh1k9/GlHXyBK935h3zjZdzp99lZzXv86T87rv/40C7Irp2c1ksUeL0evnxjxDyCr9/0&#13;&#10;WX312HN8aR/f0uy53xBXjg64juOUu/rwjasXavLVJ1dQfXaFv1WuPr8Z/x//P3SJftAfdoMfpzdd&#13;&#10;X+P/tz81YF6C5Bb/XxaJ/rBr/AD9Y3/B+P966cwPkRM5svOrPOe+os/j+P8KtDEv4//rJVT8f/z/&#13;&#10;mBPsSrcb8f/zxWB7cW2/QF7sSofx/yUR+sVvrf5qngsq5/fB+P/4/6FB1j993pl/2f/XSpA8rAv/&#13;&#10;Ufb/uej4Uk8Jc9FRDodBcODL8XA0JkoOOkpeDqIdIJNXN7iF/fL/LHRKJvSL/LLQKVdEv3LRkYuO&#13;&#10;MVPYX3bDPMlFR8WisB+gC5sEOmx/AuClJ6qc+P+Sg3mWQIeSB//M7jhokG+942LCAYSAARfD6nX9&#13;&#10;Q8e8ZdfQU64+qB0X39Zh6Ls4x8c6rhAmVN+6Fz4+EugwY/0S6LBoDH12wEKdEuhQP5kq4CWBjnUQ&#13;&#10;Tj/YMXaOviTQ8ds/ec2vJNCx7C/94fcEgiXQsfbL8f8lB/bFgbZ1DPlYBznHS6BDAh2Gj7K+t2/+&#13;&#10;tQQ6HP3hT/+yWFAbBxPAQk7+nqMmmB6pb6KhY6Pgo4xz2fzmcn5TY++32Xv76HaD70AQHTdVB/7K&#13;&#10;kaqnP6CnvA4UOx65oKdfHHCP9IfX+UdXfQvlnq+eci8R4PV8/Pltft8CgQ+SnwWEdnoafzZ8+kNe&#13;&#10;j4/1AsdvyMMHjTdDq55vJNjA4tuG1Pjpr/bxb5xFTONf5CiHLx/f+v3jfOmBHjnhAx5+pfFjAS9i&#13;&#10;nd7QN3jqHRYkFRlEzsq10yE5khN8/cFvp6dfXrbgE331bey7HNHTPj1DV/+MS09fXV0uTX36VB+B&#13;&#10;Xh3sjMzAB4i+drWDT/IT+Q6PPOCj1yF89OiF/l1fF58uOvGDPnvlRc0efXSNCzzto6c/5Icv+OrL&#13;&#10;B/EFT8Sh8e16ol0Hl0/zQtd4PT1VpDH9dcCDT+1qD1/K0TnIsb6JpJ5ydgAeOuiSm3L2gn/Av3FW&#13;&#10;v/OLHv58y4l9Ij/1yeeAX5ExflP58rK+WYM/9bXT7ZB8fKrHrqmvXH/pgXbZI/wph68daeOOrvH0&#13;&#10;klB/jYv6+DNO0vDRl6/e2s584YNu/P92oXyQy3YDT37ku6cX5K7cOKnf841b/H99tJj8jIN5Hv9f&#13;&#10;di7+vw4g4//ny+f5sW/zxLxh99kX5ewRO+ZbW+opj/+vAA32mv0mN/49/r/2R/TN+ocdl0//yNF6&#13;&#10;2nrM/tF+jD6iox56oHVT9v+1Xun6SY7klf1/+VF6Q9/YPXpKP+klvVZOnh2Sv/U9fOPAHnd69Dv7&#13;&#10;/5Io+ZAbO0C+8f/x/0NT6Ac/nP1/rY/NF/aJfen26Oe+/89FxxxBDisLnSx0TOoBTWgLmFx01EGS&#13;&#10;DRq5SOeiY/tTJRZa9MjCl7w4WDpnASsftFGGl4uO0kNyJRfpXHTUQqXrEzlZwJi/0vBtBOSr90td&#13;&#10;6OgH/vUHjP/fvvgw/nt2KgcdOegYc4f9oCfx//H/z/UiFx256Bj6QA8EDglkSaCjn3KuEB9+13rF&#13;&#10;up+dtX7p+dZtCXRIoMOYb7noGFI4fPvLPtq8Ms9y0ZGLjqEn9CMXHVMf5k/ymy9DRuMf/3M4Z6l9&#13;&#10;0M/+ouN3f/x+WXPoQHXncMBLAXSMgeBoHeQRyHzZPESykFKv031Zr/D3DgI5cnRAfCvHH346nnIb&#13;&#10;M3h+M73TubsTiV8HR/qNjvrkpFw/8Kc98tjrP37Rgy8twtmFzB4d/GlX2oJJpIBIGL9Frz/wpPEh&#13;&#10;4lr7+AXx46XLxXyxg49eX4QluYtoRk9EtJ9msTAWQUa+2sWn+tIg/JflNcH95ugePvkbX5Ec5Kte&#13;&#10;h54of/z4cWnaeHrh0vkhd3QP8inDsqbnhPOiiP5p34sKG43ef3SMw+VFvci4u7/H0gaSs0x6pD/4&#13;&#10;dSFkQ+PbOPSMfnU6+MO/cnL3ggHf6GgXPr48zaRX6KuP704fnnL8dAhPux2en9fH/a6v61sqXh7h&#13;&#10;Z48+Ovj34gTffZw7H9J9/uBf+arHT3XBSe/oq/HyzaLHx8JTH5/0An/aUS7feClHR3/Oz0pet/Nb&#13;&#10;RMrxyY6cntrQ1LzFNz1AT7v40y6IPj47VG7jYL7SL/jo6R8+pfEHfw92OtLq64f+md/ag49veOyu&#13;&#10;lzDaJx/48tHp+tnlix/8xf/XwQV9Jdc+Pi/lZoRqBLrcpdkp/nePjnHSrjR9pL/x/+Wh+L/4//j/&#13;&#10;MQPNW/OOPewQHrvZYfx/SYSfYX/Ikfz4qfj/skddTvwre09e8f/lN+kXP0de5iM9U84vwsv+f34j&#13;&#10;de4D6B/5rPP1IFB/bSD9zP7fuqKg/VT2/6Vn9IvyWI+ap/RNuXVv9v+132X/yYncyEs6+/+SF7tE&#13;&#10;XiA5kVuHyrP/LzvGf9I/cuUnfrb7/1x01MFdFjpZ6Awjl4OOHHSUHtQGKgcdfqKuLthy0VEXMRbm&#13;&#10;FkYWThbwNtLSFgLw92CnI62+hYWFRg46ctAxdIl+WJhbkNJDafpIf3PR4UAigQ5DjxLoUH7OPIr/&#13;&#10;j/8f8yIHHb/wg455AsMP8ov8Zvb/2f+PeZ79f/b/pQfZ/w85JNBx7i/nBXACHbcB/84j+NFf3EWH&#13;&#10;Bf5Q9vHPgYsFgg2zyO0eKQrfhqGoHOj0fO2pB8oXsYFOh/DR9YTTNxsMSMeTVn4YsFJw5b09aXzh&#13;&#10;E74F1e1NRXKfnJ6qskB8qi8NqfPjQMsBhYMueH6qxUGk9vUHXyIXT0/rwM544l/7HaKHTucXP72e&#13;&#10;yFbl+ovew3w5QD7w6Jf+6qdykV/SXlagDx+f+udlwefr+qaASAG/aY9/dNQHlaMv4n7+ZP0bP4Ei&#13;&#10;8gAeOXhZgb7yPk69Pe2io9/okKd8+H28yEE9aXTxp17H018vEvDpN7/VN5740j/05OO308UX+vgx&#13;&#10;XsqNu7R+q6c9cpbGT8/vdF7Dw9c67tPSG3/1zc8vvo0xGSUHkDx6P7RzdlZ25MuX2niaH+R3NF/S&#13;&#10;scfK135Oh40/+fD0H9/K8QePfPEl3euJKPn06dPSJXT0D1zl97YOmuT3F1zqk5N28aFez1cuXz+P&#13;&#10;j31boew9e9jpwNeujbHf3oUPT5r81OsvY+D5KTLfzEGHvqIjrR/S6PR6Pe2nIyxglaPX6UiTH/mw&#13;&#10;z/H/dUBOjuRET+P/y17Rf/pKPvH/258Moz99PpqH/PSePOXD7/ToqXGQRpf/Vq/j8TPx/+WnyGn1&#13;&#10;X/H/i+rxV/H/Nb/Ny/j/Wrd2+8YOrfOpfQOMHWLXOlQP3ez/t7+xTj7Z/9d6JPv/7bo1/n8rD/al&#13;&#10;72fZoRf26otAmdpH2l+rn/1/9v9Dp+L//z7+/2jvRYeJbMJzlDnoIJGCe4bPRj4HHTnoGJrSFxL0&#13;&#10;xoaQQzTPLNi32nagY+OEDn2Tr16nZ16rJ935U6/j5aBjuyAipxx01AKPHtPrHHTkoIMtGtB86faN&#13;&#10;HVIOymeHntN6/jd8dHPQkYOOoR/0gR4l0KEO6M0ncon/3/p1tqX7sy43dif+P/5/6Iz5RH+sg6zL&#13;&#10;c9Dx9znoMA7mK78grdx87+XGs8M9e2A/lv1/9v9DZ7p/pTdd7+gj/ev6hg57gg59k69ep8c+qSeN&#13;&#10;bgIdtoF27IFx6nIj3/j/+P8x58wn84/emJfx/38f/3/0v7//56VlEZoidkWYPjzWb06b0AwwKN8A&#13;&#10;9/RqKGakbo9Y7fgMCUUB0e8QvxQKvoOOi/OLJUsEK/r4hy8iXYR4L8dnz8ePfpKjdkDtOPi7mS8K&#13;&#10;PIVSH77I7TelF29ubutliEg69ODjQz7IAYo8hodP7XJ05Km/8Ds9eD3/7ra+afL1hGEp6vU9AfdN&#13;&#10;Ce2Q6yGN8paOCOyHh9LL/8/enW7ZlRtXAuaQTCYHyX6NHixryVJZbXe//9u411JxyEwO1Twn8J3L&#13;&#10;u8lrlkpuu1Ta/MFIAIFAIBADxnv0Xz3tJT3U4Cn/EsKcdo3D27fTLy9JfMNC+2r9WEgObt5/+VvO&#13;&#10;Q8nGDL10AzZfoBhHdN2E960D/SYffKLPPtBJPPaFDscND3QQSu/kp5xS7srVk1Zfe/hOqF7iqa9f&#13;&#10;2s36GYDUo8/sNOv9uWk36t34YEf4AvGLDxMpL2Wyn8YFP+hIs3ftoasd9p9y902Rt+sbI4ferRt3&#13;&#10;+oGf7B++6A88/Dk4e/78xc4qP4XvTzvj+5/awTc+4WkHXfnw9ZMc8EFvlHs5l3x8SX/48pIr29V+&#13;&#10;QvyA6uFHv5TLJz98SOd4oqdf6En71pF+6je5oNf4P/7f+JE7+co3TilHcgfhN/7PT4U2/o8cGv/H&#13;&#10;ztgJPyXNvvhBdpRQvcRTn32m/aLT+D8bkin3xv/RkC/9f+P/JhlyYWeZZnfmhV3/z8fpu/6fC0D0&#13;&#10;hV8+pXnmrv83SXT9P/s9tCJh4//aKFyCYU/klOs7/pp/7vp/5uPWxV3/j3/+pez/96BjeYIedMxC&#13;&#10;x0aXCQeHyGEKKPAy38ZwDzpI5uvQgUQ3OrrRsWmIiQloAsL+etAxN23Iw4YM6+KvyE8+fPI04bMh&#13;&#10;xp8p70Rnfqu5Bx096NhsiP2wJ/bS+H+/iyT9EDl9Czb+j33x1+RIv6TpH399Sa7qJZ76/Lv2kk4P&#13;&#10;OnrQselE43/j/6YH6Sf+3Pkl/wVuNLd/vejQiw6bHjT+N/5vemAezd+A5ivmL13/d/2/6Ys41IuO&#13;&#10;ow/shzw2GW3/8qHDw9/98V/2o0ABGVSRoSGYBwLK1fMbkF4eGBgGjK5tBDc8hr1PAeDjBMLHj+en&#13;&#10;F+SD6GjPb6W/ef16R3Hj+f7ubk/Ds6F8pK/Of9oBXe044XRDnaN59nw+1uRmrP7oJ4gOhwVPvv47&#13;&#10;ELABpz14FnDkj0/86K8FHrrn57uonaAbNuTiN/T1Gz3t65d+6Jdy+FqAL6C7CZ74xpu+eGHgRPXJ&#13;&#10;9ZOdpBcc6hvHbM+LDzet8UlP4b9/PxP6J09mgQdPOagfXnLkCaf+uXGu3mEn65sI+o9v4wifHC59&#13;&#10;DM14Zzvo4N8GpXF18KSe8dMv/ODjEtSO3+RnB566KncD8NNSYSdlYm88tXvCnxaND35A/EqrB6KH&#13;&#10;7yO9FIB9KKen5Jk3i7WDH/VA9ekhvHxpg76XIOwa3+hJo8evSMMzvqmH+GX3xlm9SxDf6sOTxv/N&#13;&#10;s3kRJx8f5KBe8ivfeIAvXszLDf1EV7+8LJKf/ijpvnz5cs96vfz/pX7RQ/zzp/BB/WLX9EO7+LIh&#13;&#10;cnc3L7347w/vJ37Ru9QLdPBBLiA62uHP7u5mY1V51keXPkl/Cxo37YHsjlwOea2Xem6YKVev8f88&#13;&#10;8hon8jQe7LXxf218PJobRI3/M4HnD9gzf5z+XTk9a/xf9tf4z9V8FabfhnT48fWb443/45dSPo3/&#13;&#10;5z/1dujND/K/fmNfHBT/uv4fSZjXWSfQN/Mz8y/+XjwwzzRvJdfzWQhqJ9j1f9f/mzaw25NmfP0v&#13;&#10;etf1/7wsYZfiaK7z2GfX/+OJzGe7/h/7Ml8nF1AcYJdd/5/7I36IfH7s/n8POnycd23gEKsNNhMP&#13;&#10;jssGr406EzeKCqJDoeHJNyHpRkc3Ojad6EHHbPBwYCC7kebowLS3I92NDq7mq9AEjVwhSfN33ejo&#13;&#10;RsemGxbaxwHu2ghLPepBx/kWQ+P/uriyLpZYINqYEfd60WHk1IsOs1EqDjX+T2TmR1wIcOGGnKwn&#13;&#10;8iBMXE+Yfls5eo3/a13yuPF/043G//FLXf+PPfBHGc/5EeswF4Zc9Ev8xv+RGDk0/jf+bxrBTtgT&#13;&#10;e2v8H4nwL73oeL7etC9Gb74F6Zl5H2jebZ741x7/H/7hX//PLik3swkmO0wgOkwQ8r2oMBGAR1AW&#13;&#10;tm4SfHTlXoMBKbKBe7IWytJu/l4/mRv/vpmgHr70A3l8cxwWCNTFAYf+PL2Z39RE96i3Dka0o5/H&#13;&#10;wUj0D9/4ANUjHxtFV1fTL/WyXfW075zmw4cJFOgbB3T0Q7l8/cY/OSn/8MG3WqYmueIj8a6vn+6I&#13;&#10;+uUmgBNu9fGjfvIFj4N/s75tAs/LBXTk++bF7e287NG+jVsn8LkwdFOL3MiDnNHPiUnyDw/EHzxy&#13;&#10;IT/91A58aS+U0HOSacErXz3tSCsH0cWHfPjq0wP5+IT/YX3Dx0RW/iVI7vB9S0T/3BTXPogP/OIn&#13;&#10;T8Dl02fjiG/5xhVd9fCtnnL5+ovv9Dvw0UuITvod/XSC/3jdcCYP/bbR7KWBfO0c9DmElYEvLxBu&#13;&#10;1reL9If/QycXKOSGT/akHvlqH6Tf4gv7cvOYH4f/HwXFi7t7L/uGU3KgN/iSz674Gf1NvuSTF3ui&#13;&#10;N8rJBX3t0r9v0bXhZLx9s8S4syN0xAn1xC/9xCf+jKtydJJv9fRPf+SLl43/8/KGXpAneUuD7MN4&#13;&#10;Nv6PZMiLHjb+jx+jN/xU4//Mk+kJu+PX+Cvl8vlffkw98lVPuXzxsvF/bkQ3/o8ExEF6k/6LHjX+&#13;&#10;rwtNsT5mXyB7JEfzOWnzxq7/55cpTPe7/h8N6vp/VpjsiF2B/JV5p3z47Izfki+OwhcPcx2iPGHX&#13;&#10;/yORrv/nwJQfTz35S9PiRdf/s39tfc/u2bf5sHJyZ+fsXz3zm8z/ua//e9CxRtaE3cAbOBtFHL2N&#13;&#10;JIpCAWxYWEDBpzjwpUH1BJxudIxkyIvBdaOjGx2bZpzsZCzWwpGesDt2zDErl89OOWz12KV6yuWb&#13;&#10;2HWjoxsdm07QG3GA3qT/okf0lf7RK1A9dB1Y9KDDgn6WCCbI3eggl9GgbnSMHLrR0Y2OTRP448b/&#13;&#10;2VjoRYeRgzhsgS8+O0DsRYe5MEcuOb/JfOvlXnToRYfN7/ai4yaF0z/zefN761j7P+ITO4Mv7SIg&#13;&#10;ivxULzr0osOmE/SFftAzaf668b/xf9MJ+mE/zDyIvvBH9IYfMp/O/J97/H/4m99/t+8YMhQC0GGC&#13;&#10;0HEOWjmoHoHAS0euHfVOBweT4ycMLtVzUmejAx56X7TvqgO4EPXHzXzfBMGf/qALX7525cPzjYJH&#13;&#10;D+fmCj7JEZ562R4FEticlMsnL/XQQ185iE/4YPaDeGyUXK9vY3gRoR0QXenLdGfBrT0/+eVmt3z8&#13;&#10;ouPmcr64UK79vHl+yHX9tIqXQ+T39Ol8k+P9+i39bBc/+iXtJoIXJMq1hx/toAtPGj0bmMZXffTU&#13;&#10;e/QoNywyDXMgeVw9sQH29Z+EwocFn3Y5MuWgVvSDvhkP+SA7ZF9eKGlH/3N8lZOHdrXHLmz8wsdn&#13;&#10;flQUH8mntPFCR3v6QT7wQXLGB37RkYaPrrR28SfQ6Af4bL0ou13fHOJXlWd78rWDvnr4AOGh46WF&#13;&#10;/tN35erhH7Rxr578b7VPTurDxxc6/Cq7VQ8//An9lQ+PXLIcnv75lgd+1MMPPHRB/tO3acgBfXjq&#13;&#10;y5em38kf/YMHqg8fnhc//J5yciVP/GX/pNHHl3Yv6ZF62oGX/SZH9E98TE7j/7rptOxdfMhxSzka&#13;&#10;J/IEyR8+aLyU09/G/4mv9JOcGv9HIvSKvtEn+SA/0PjvCtXIj7zYMzk1/s8GMXmknBr/z3/ShX8S&#13;&#10;3xv/RyL055h/CGzgEpz5DP/U9f8IpvG/8X/TBPMecJnNA/G98f/8pw3No/kVaXGM/KQb/0ci5GS9&#13;&#10;zX+nnBr/G/83jfmp+/896IiPnzOwdPAcmHwGKp8jY5A96JgNdvICe9CxDirWQYyNrEv61IOOsSwT&#13;&#10;qx50zE/IsSf+h/7I58dMHCz8Tn5q/oKHTg865qmniVfKk5zIGzyto8e+LQjIG5768qXpt40L5TYw&#13;&#10;4IHK4cPrQccc8NJ38vAtLHIjx250iNMjmW50dKNj0wR+D2Q3/Bp/JX7IB8Ud9tWLDiNB8upGx8hD&#13;&#10;XBRv6U3KybqqFx2+/tPEjf+jT/Sn8X9txD6a+M6eQH6d/Zm/Nv43/m+WRD/Asa4HPehYP7nXi45z&#13;&#10;Ics8Rvw2/5Of/pgegfyP+vD5KXQa/3vQsenMTz7o+J+/+/1+5YjCUUA/0eLGsny/zf7kem7GywfR&#13;&#10;ofAWRDZk/KSAgCpf/Z8Ktad9DprBpGNyc9dNPf1Ex0SJoaGHv0zLt4EiDcJHDx4558129ZJv+eiR&#13;&#10;7+3t7V7kprxvYeiH3/5/sC6Y+e1/8iE3fGkHlG9CTU6X6skH1efIODbl8t++fbM36YaN/r94+XLP&#13;&#10;d/ON3hhH/SRf6aP83fzUjg0v8kL/+YsXO3319Bt8uvTdNxnka48cyUW5fvnGiRvfyslTf7xIYB/w&#13;&#10;vHDBv/ZAfMCXT+7y3XyX1l9yoIf4Jm/06R366JEnuiB848xRKf/+++/3P+nrpf7Ta/ypj65+4ivb&#13;&#10;lQ/qn/FSXz140qB8G6huzuMHHXzJV89P07m5nj+9Qx/UVw+/3/pJBf4MPnkZP/SNq37wB/iFRy/l&#13;&#10;6x95sAv14SsH1dcvdOTrJ3zQ+Jz4mZufPtoHDx3+kH9JuvDwwf9+/GEmEr6NkvEAPnrogOQrfbf8&#13;&#10;sThpXOAZl6SnHf01TvpJ3l744F878MhNGl/S2jUO2oWHLjnIb/wfSZAjuYDkKQ3CN/7wyJk+wAf5&#13;&#10;5RwH9Og7/8tP8qf8e+N/4/+mU+I1/aIf9Iweih/8D72ld/wHevQPXRA+/9L4P3Gm8f98w54+0RdQ&#13;&#10;HBMP371r/N9sq/GfhxlIT/gZ+kOv+Ddx1LrQvEw+Ovxi+j2toi8NiuvSIHz04DX+z0GMeNP1/8ij&#13;&#10;6/+ID+tiqPkJu2Lv7Im9szfl8kH6xt7VVw+eNCjfurnr/9kH7vp/Dn7oZdf/c9BufWpf6L9q//9h&#13;&#10;Dzpm4tyJzgRYDp/BgvItOAQIgUQ5fPmgcgHGRqRy+Z3odKKz6VBO9GzgdaIzB4EmXuwNtHBjT+Rl&#13;&#10;gcV+bWCZsJmooANPgJLPjrVv4119+MpB9dk7OvJNIOGD/MyJn250bDLrRgfNGUhP6Bf9oVfd6FgT&#13;&#10;8V502BXGxjy96EWHWZiIF+KHOCF+pF31oOP8p6nENX6Il+KHetHh6+sM8qFfIL/e+D83zc23Gv9Z&#13;&#10;VuP/JgHxzDqpFx3m5bsDLRd0XBQkr8b/kRM5NP6Pn70Uj+RbN/egowcdm/81P97+3v71oONndtDh&#13;&#10;Gx0mlochx5PHGb5PD4jW0y0LofwpGQsfG17wBRof93ZjQmC+efbsTEEEpEt8WVAkX9ozMTZRBp0w&#13;&#10;wUs66Gk3y30UO2/2o/fFQma9BEAnF44WROTBYPD5+tWrnSULcQcE+LwE8aMfIDmQjxv0796d/yRO&#13;&#10;4qOnHn71Cz6oXyB8/Oqncvqi/qV26J1+4Asd/IDagQdmOb6UZ/vyjYv+yPdxMOOT/PkJBy9V8oUG&#13;&#10;PtUD9ZdcjvRi2DIbP+QgrV/skv7hO/VVu/hRH8QH+Rg39OBpn7zI209xffyI86mBLogPaX7CRMwE&#13;&#10;1oRVu6D21McvviwY2bEHy7iCL99H37Kf2rsE8WFc3OCC76fLpLWHD/kgevoFZjk9gY/vxMcXPHTg&#13;&#10;GYekp1y9l+tF1Os3cxBDfuqje/R/vZWnZ276WsDLRx9EJ+njD33yMyF1EJN8q0cvyIPe0i/52j/K&#13;&#10;377dsxyUw+MH0Jef/dBP7aNvvNS7pBf0+P2HmVikvNFj//iCd9Bf45HtSqMjrV+N/yMZckl/Sk+M&#13;&#10;O/9r3Mnf+MtXr/F/LcTXjT56R3/JnRzJGSRPeGCWp37zL8ZFPeOS+Y3/PO5IknzIi7wb/0ef6Vvj&#13;&#10;/xzANv6f6wV/w681/o9/IQ/+hB2RF8h/ixMgfwQv6aCX80T5Xf/Px5/5d/IjL9A4gfDJUVxWbh2p&#13;&#10;vvFTTzuN/+vbm0uQoi45kac0eZv/m3/S/5yvshPjoz6Y42Pc0IOnffZm/Br/z/1843/j/2Yz7IX9&#13;&#10;sCf23Pj/l8X/4xsdHFgKWDoHQMDpRsdIhpwycKSjF2gEEopM0eWr142ObnRsGsY+2V06PvqT+sRu&#13;&#10;O9E5n6DbIO5Bx9dvWNI3E196Z8KqXLoHHTNhY38OFMhNPnmxS/6e/coXT9RLe4dHj3vQMRMhcrNQ&#13;&#10;pr+guAovx4NcU7/ld6Pj3I+SH3mB9BZM/ab3yi2Y1Td+6mmHPRlP44gOPFA78MAsN77Ks3359Adf&#13;&#10;8nvQYctlJEk+5EXe3ejoRseuIb3osIuBf2Iv6Yf4tcb/v2yjQ7zgj/htfoncQXEoyxv/G/83HWGv&#13;&#10;9Kjxv/Gf7/gc8h/8uIt4cHrQ0YOOTRf4E3rBr9Cbxv+/LP4//Mc//PNOgUAJmOCf3czHWd2IlQ/P&#13;&#10;wjNvXCs3cBaOb9eNXzdg5Vvo4sNEwwTFy4P1oOQBByLA+Mi19rSPDrrqHXjrpiA3Dd8EFL5+4gd9&#13;&#10;dPLpn3z0sn31KTB5wCNn9eGj+5dC45UvZ9yAzid52vPRMjfyyd/NZ3Q9nTWuj9cLIXqEnpcOfnOf&#13;&#10;PpC/g56rJzPBUi8h+ainXGDxEgAfNgbJFz5I/ibGxh2+9qSNv36rDw9d+GCWayfbNS7Gi16iewlq&#13;&#10;B0w8dJTbiPAtEWkvfrK+evhmJ/rlp5SePX++V7UBrN6zZ+Nf3ryZm/HyjRs6+Q0C+eRMb/QHnwe9&#13;&#10;deP9yZO5EZM/jQWf3PFJn/TvWy9x0AGzfto3fdSugxf14cO7X9+a0V/9h0cuoPGAh+6PhfqtH+hq&#13;&#10;Dx/wQHjaMQ70WD0vZdSDZ/z5RfgOiqVzvLWXED/w9Qee9r0UcoDPD+ov/4Yv9ckZ//RHuXx8SDuo&#13;&#10;yJcs6uGLHbJL+ejAv74eP0lO/OrB/wqg+JAPyqcvjf/zW8HGl9zJidz5f3FGvvEhX/qnfuP/+smk&#13;&#10;h3Pgyq7ZZ+P/yIffbPwfi2E//BS9YV9pf+y28Z9kfhwkN/ZI7vwZucMD4Wnl8INrAaFe4//89Efj&#13;&#10;/3xDiV7RF/rU9b8dChb1l0HzWPGEvMUZ895spev/8/hDbuZ/Xf/P+pr/7/p/NvL5Mf7NvMW6vut/&#13;&#10;64Cxr67/x/Oe9MZKccln7WfxP/x01/8jCf6HfHrQ0YOOXTMoRCc6YygCkQDE4ZBTGlInOhOobAiS&#13;&#10;Tyc6nehsFsVu+JdudMyEpQcdczDjQNxCgL7wu93o6EbHROav/y/e2JCFZcHkAMrCshcdRkIOBthb&#13;&#10;HqhK96LDzG960WH8ED8tjvPTIHtkh4d+9aBjFwl5NP43/m8K4eIMu7L+pCdpT+zqp8IedJxvrKYc&#13;&#10;yb/r/1mnNP43/m82wg/xU43/4znse/HXveh4vl6lJ/9VDx0e/va7P+4cWfCkw3fj/upqJiSX8Exw&#13;&#10;GYABR48iCCA2hgV4P/nkBqqbA26wosPQpPHjN169GPBTPRRO2ssPT1AtgPEFmggo1x54LKAXo/Cy&#13;&#10;3/DB58/nWyTffz/f3rgkr2xfP/VDv7SHDmjjiIIZH3yTO7oC+vv3c7OG3HPcbCSgp182tLWPvnL1&#13;&#10;tGcc9RO+jVA3SuCho7/SCbWvvWM8101m5aB+JH4uaPFpnFN/v6Czbt57iaI9/dcP+eorNx7yyYH+&#13;&#10;3N/POOU4q59yJAfjqb/qo48v4+mbOujZIDraWS91jIP6oHb1Ex6o3Sznd/gD+AnVP8G5gf3kydyU&#13;&#10;czPfTZvsd9Kzocq++D1y05/UB/117s4Ppb2xx4PO0kvyxA88+eSjn9rLcvqiPjzjjE7yKV997ZCX&#13;&#10;NL2n1/jFhzR68tFBP9PqXa+XW16uXMKjn/lSCD5+0U17xp9vR/E/+DXe6vOLNzfjvwVsT4+150WI&#13;&#10;FxXqo5fjbnzgeeH09u2trB2ij2/pp0/XjdCFzz8pT/qIZj+llYPskB1cwjOu+Mt2s//0iNwb/1nk&#13;&#10;SD79C7k3/p/LiZ6C9I8fSHtTDtLbxE9/8cV4rBtV9PcLOo3/+5CQP3kbJ5CfynJ+p/F/5jPkQ178&#13;&#10;K7+gnB42/p8vtNOeyavxf25g0yN2CbLDxn8SGWhezw7Nu6TPsU8p67eu/8c+xVVx1Dqz6//1kec1&#13;&#10;z+D36U/X/2NT5HKCXf9vkmn8b/zf9OBSPBLvrcultzqf//ulxP8edKyNWgsyUAA2gfl88Le/O9FZ&#13;&#10;J9xLMDYeLSBMXMjNRgKDOgLTelEDvxOdCdQ96HDjZn7ShB4lPPTo+EmeTnQ2GXWi04nOpged6Nxv&#13;&#10;YnjggKAXHeYbAeKteCzeONDrRYflP9ZFlpwP5kGdDWbzHBuoDoTNi8ibXcpXX7nxkC/OdaNjN+fj&#13;&#10;P3I5wcb/TTiN/43/mx7wM9vfn//jZ/5WNjoa/2c9Zd+i8X/WleLrEbffr28orfXkJwPazabxf+TQ&#13;&#10;i46jH6kP/KxrOL3oeP7tT/aV9iYtNvWi4/yUey860ggWNWnzfKXmMd966PDwn/7Xv+4zwrzxiwAD&#13;&#10;TsLy0+BNKNxozYWceibibk5bON48mxuzb16/3pt0E1s9fLk5+/r1vIx4/Nhv709AZ1gEo76JnQMN&#13;&#10;/XLj58CPm+oWntkvdPGFHnz9k6/fDBwf5ATiw4mafBsQyrWfExjtgeQLPw9wDnmtgwc3Ki7JS3vo&#13;&#10;wENfv6TxL337dr7J4NsLB5+rfePrRr6JGbr0DD1y1g754EsaVM+4SRsX/BjH10sfmZ2b3PhAJyG6&#13;&#10;2gXlZzvK2aP2ycG4qG/cbKwYD3JwcCTwag/88GEC9/PnL/Ys/GtfGj3t4jPL4YHowFcfxAf91B/j&#13;&#10;bTzkS6ff0Z5yae3KR0e79Nh4+uYMPUv+6RN65GtZnfLQDn7QRQc+PPzwe3nTHT/kx07erG8f+Y1G&#13;&#10;39BBlx/hP+QnxKf+aQckT+nER0++A1Abfke9tYC4u7/bq/Df6oPwtUteL9Y3X94sP6I9+vzo0fxk&#13;&#10;mHro8b/o6GeOR9ZTXzvsjZ7KR/ew2/vZaJdP/9CXjy/8aC+hn7rwLZfkm37hR31p7YH8F71KPPJH&#13;&#10;Rz35aYfoZZzUL/X0l99m/43/s0A46cfMZ4wL+1VOnvwGfTReIPnCFyeUH3rZ+E8kO2THjf+jl/SH&#13;&#10;/vEH9DMhvwJffZCw6Sc9pMf8hnzp9DvaVS6tXfnoaJfdNP6PRMiNvIwTSJ7SiU+u8hv/G/83nUh9&#13;&#10;avyfuJ7zNXbDzszb5Tf+z3rVPJMfMo8kJ/IzP5YG1RO/pOkpP9b4PxcHyJWcyJH8lCds/B9NIhf2&#13;&#10;Ti/Jj76Zj3T9PxK5pG9d/8+8IvWIftE3eiVN30B+lJ0mHvmjo578nIej97Nb//egYw3hcSN8tixz&#13;&#10;I0DAywE04BSAQsAXgOWb4AmoqZgU7RRIutGxyc7Cl7wYFPmTc8qPIyBPUD3jJm1cjJdx7EZHNzo2&#13;&#10;naBP9KQHHaMX5MFu2GE3OrrRsekE/eBnxUF+20ZnDzp60LHpiwNcB/yN/3Mg3IsOMx/OBZZ4w89I&#13;&#10;m+/J70GHqzqblX35j9zIi78GyVM68VGU3/jf+L/pROpT438POja96EXHTQoPHthn4F9tPMo3D2r8&#13;&#10;b/zf9EX8NU/uRUf7EHMQ2ouOI49NV7Z/5mP2O0H7qPxN4tGzofLggXrycx6OXu6T/5fH/3/4pz/s&#13;&#10;O/sY1yHTYTeVlXPEFgw2npU7kRTAdNDEBr52CMaGBzoEqj34yqXhGSCC5wDcfIWv/NJBBj70D//a&#13;&#10;Ud8NsKPdOChRL/sNHz8J9Reem8PP1w3m7M+Bt55cSmvXRuzt3SyUlb9750Rwvr2iHRsK8PTbBi/5&#13;&#10;6x9+9UO5fHiepEmn/NUH1dcuftQHc5zgK0dPP9CRn/zKB4+JxrqZDZ988XlJb9DBJzm74a4cf/RW&#13;&#10;4FIP38bNy1r58NiXfPyC2jfONhjxg74b9uyT40JHv/Et3zcu8kWBccEf+XGw9MO3Gcjh7ds3u4jQ&#13;&#10;d6NJOvud9ok/ck6oH+jhz7hn/cTTr0+f6dpJGxd46ktn+1dX8/Lg/fuZwKGX+kuu8PCHX+0kfWl0&#13;&#10;9ZecTJx9dNa4wUs9ktYeiJ6n3trDn/HGj3z1+AP10AXV8/JOO/LxZWOFf5YWj1Jf1GcH7MJ4pV7q&#13;&#10;x8G/AV+EjEv6A/0gV+1K+0iyfhl//Ur+4HtKjh6oHjr6o//yta9c/cb/sUtyOsZvvXigX+RMjqB6&#13;&#10;qS/wyTmh+vD468Z/C5nxk+Sb+sx/KCdf40eu8uk9ucsH057hG1f10t6zfXwaT/FWO/gT9xr/PeFv&#13;&#10;/N90pPF/WYp4u16Esh92Ld7zz9KN/xPR+SH+if/i18iz8b/xf9MFcUlcpSepP4fe+KmnZafwzKOl&#13;&#10;zffVS0gvtcu+1QdTn+ErR1c/0JGvP9qTDzb+P91F0fX/aAR9sf6jb13/z8sf61dyISfzZXYlv+v/&#13;&#10;2Teynic//ou/6vr/3P7oUfp1+mQdZb/8YQ86RmQZ0DKAEihBmkhTRIESpKgMnGHDN1AJ1YdnYdyN&#13;&#10;jm50bLriIMJ6j57Q19QzgRmkTzZ0OVAbL+j3oGM+Bsfu2ekhx3WwKKB3otOJzqYjl+IIPeLf6ZN0&#13;&#10;Jzpz8M6+LslLOfnB4wfF55zowFeeC+1L4yaOa0f9xv91s04gWgI2PvSa/LrRsQ604yPl9JJ+0dse&#13;&#10;dPSgg25ssAcdSxr8TQ86doH0osP5T+uIz/yojY6lPQ+UN/73ouOmEzlfoSdgzgvh29cxz+lFBwep&#13;&#10;s0/jwhw5WifbnyC/XnTsRcdNR/hjemI+DNKjXnQcfbFf0Pj/4+L/8TFyisSxc0ggh2QCwcFTRL8l&#13;&#10;//TpLFA4fnQvQRu0FsSJpx0BJl+MaF+9xEcfxNdRLybONkyUS+v37e2tpnZoo9hJHEN9djNyeL1+&#13;&#10;Oz/58i2At6tcfR+bfPNmvmGBbxvUHMIZE58SPsZivLzEgUdufhpE/8g9Aw954xsd/ZN20q++eujC&#13;&#10;SzrkZsNdPfjo0TvrGsOFD+NjXNHRP3TwQ57w1M+NBfWV44ujdRNePjz9RN/E2sYYuuqxNzfPjO/V&#13;&#10;43FoXuKgZ0Pdywb06BM+Xr9a3665mm/XwHNTSzv4UI5/ciNn5cabHNUH6Z968ulfjjc8+s0OtG/8&#13;&#10;tY+efkqD+CevfDGhHnrah3d7u34i5MNs5L14+XInTT/8Zq6DIO2C6NG3p0/nwET9Rw9NBMdB+3aK&#13;&#10;FxWeXJKHm4j8j48p65/+6lem9RN/8PDnmx7v3q2PrC0DM77qo4uO8ZR2UMY+jLN22Lv+oK8cffaS&#13;&#10;9fUXHb9hSj+yX0fagdSTebmmP+jhXxof8tknvVYf3qV64uGHDzPO9Fl9/HkxJd8T9SfXw6/6+NBf&#13;&#10;cst8fuD4qb3lOJNP8tdPED39BbVLD/Uf3/rb+D/+tvF//Ce9oi/S7Jid00/l7IXeNf6L3GZ2k2Z/&#13;&#10;7J5fafwf+YjrXkKSD7mJ1/Aa/9cNwzX/JKe038b/kRO/lfIRD8Vv/ow86WHj/6xzzGf4f5BcyZne&#13;&#10;mUeS5yV88xzQOvGoZ0G5AoxxUS5t3tP1/8xvyNt6kH4f47TWT/CMo3Tj/0jCfLvr/3cjkGWH9Mn8&#13;&#10;jz3SH3YpDdIzeiiuN/6PhMiNv+36f+RCX+gPfWKf1sH0EN6leo3/c5BOjpeguEwfEy/l/FPjfw86&#13;&#10;OtHZdSsDyyUDtjCkkJ3ojCQEkDRMG7c96Fi/nbgW0PSLPtnY70HHuuGxbv5a0Flo9aBjNlB70LHk&#13;&#10;cD0HaRYENjx70DEbnSZSYDc6nu0By4TdBLPxf34iiZ6Qj7huvuMgtxcdJk4dcll/WBCK68otUPJg&#13;&#10;C17j//irXnRYN/TWPJF/Ml+0Qdr43/i/+RZ+mp/J9Rd/Djb+N/5vusKfiO8uotETej/QtFAAAEAA&#13;&#10;SURBVKWcfjX+z0VAcjrksv5o/J+DQHGrFx0nTonb9jPoDznx2/bLzBOVs1d0Gv8b/zeXw0/zQ/SI&#13;&#10;vtCzh//jt7/br6bYiFUhF77yGa4TUifRFFNDFjAUVT5FzfbQd4JmQiIf4x8+zIbp1eNxKG4S23D3&#13;&#10;Ewnv1k1e/fCtitdvXu8kb24m4Nsg0g6oHkGCyvGjX/K/BQVOAUF/0XfDR/+1k3LUDv71z019N8+v&#13;&#10;rtY3ONxsXjf81U+IP+2RA35tuObNFuV+Ykt/0JHWHwooP+UonXqEX+UgPrVHLuprFz466sF3Evtw&#13;&#10;3bxXDz6o3u3beXnD8XqJ4cm09tmJ8dF//KKb7dHn42XHQqT35K6+8UNf+bf6nRM4fGifPeHXOOcE&#13;&#10;Ubv0lz7jQzt5oMEvnF44zMsH9fAD4uPv//7v965///33O9R/eiUtgLoPS17kgq58UH18SKNnw2u2&#13;&#10;KbafmJgNIPlHev22v/bQv9SufP148mT83dv10ku5iQP91Z5y7aBDH+UnVA+f+qv/6JO/+pmmN/y8&#13;&#10;+vjEh3ZA7dv4oufaIXd+yDdd1POkk/zla1d/8qdAtI8v8lJf+bNn81LPizt8JURHv5WTH3raUS4e&#13;&#10;3N6OX7HxlS+54IPo5jhoRz/ga5c8jZNy/o3c5Df+jyTIk3zJ51uQ/tEL4208+Ev+UzvGNdszPo3/&#13;&#10;XkDNAoBc2CE5pvxSzxv/z2+q8+ON/z5yOfMSfvOIM8vw+WH5R7rxf5dQ2iV7BNlp43/j/+exlF50&#13;&#10;/X++gmFPjf+N/5u9mF+KO+aZ/CubynmPdbm4xd4a/8/3Ici38X/m2fTJ+kSa3lhX0kP+yrycXoL0&#13;&#10;rvG/8Z8ubZBe/NT434OOdXP6c6FufwsENiBAeATPQOV/C3KUDL8bHXODK+UozSGmI1UOGi946VAv&#13;&#10;jZd68LvR0Y2Oz2047VW6E51OdD7Xk/yb3+LnlVuA8FsZV8SDHnScP33lv3/qRMdGQC86nP/0BL0E&#13;&#10;+TdxVHykxw4Ye9FhNlZ60eH8JQz/5qDOwR39saHSiw5jcfwa+wPliw+96DCSMe/ih3rRYeTC7vht&#13;&#10;emSeQZ/k0yvytCGlnN+3LpLfiw4jCfIkX/L5FhRf+UPzPePBX/Kf2jGu2Z7xMb9xka4XHeenkMzD&#13;&#10;yTHll3re9X/X/5/bcNqrNL95HAytSvyw/CPdiw67hPgrdskeQXbag44edHxuh/Tip67/v/gYOYIC&#13;&#10;L8hgP298+1u5AC19KTBzFNnOQXf9lJR7C9kugzBB8JIDPfgmEvjBH77kC3To4AOf0qB6DDXbZch+&#13;&#10;U9qLChMXdEDtoCOtHb/ZbiLq5rsXNPjQb/1ADx391C75kGPyl3yoh540PGn8GCc/WWBhCy/58xJC&#13;&#10;PRM2ePJBdPCj/8ZXOXx05L9/PxOhX/3q13uWjRv01NMf+dL39/OE08sP4+JlBz7InV6gQ+7G4en6&#13;&#10;CRovQfALqifApjzxBR9dE16/na9fJznMTUX0jSeInnL1tacd9ED9I4cDemm1+ktuvh3jhYh2tYcf&#13;&#10;9EHfprHglX/UXxMM9pL09Es96UvtqU/fEl8avRx/9dGXVk++esrJWZq9mFDJ1640OcgH0aeX2r30&#13;&#10;00foqe/lBL90yX8Yd/LSXvKffOIH1K50tqccn0nvUjm5okuv8Z314MmX1l7Wg/ctvi7JQz18Gjft&#13;&#10;mBCm38GP+uSvHr5A+CB9BNWHDyoXX6W1o334KS/4ym2ENv7PBYDG/3krR49A+kJ/6Ce9Uw6fXstv&#13;&#10;/B9J8CvkyD5BclNOnvyk+uQKNv6PJPhrcY/8yFeafOWrp5ycpTNeyCd/aeMnH0QfX9pt/D//6RHy&#13;&#10;Ik9yki9Nzul/4KkPTz6Y4wlPPeNv3LTT+G8ddv5TleTFrsxPyE0+eVo3Gw/jKg2qx/8ZJ/GHPXX9&#13;&#10;PzO4rv/nQgS9oD/iIz3t+n9+YaXr/3lBwi+l/5fOeCGfn5Lmn+SD6NNL/q7xv/F/0xF+ChTf6A+o&#13;&#10;XHyVFmfpIXx6Ri/hK///tf7vQcf6SG0nOuc3aClkKmKm4VFUE0AK3olOJzqbbnB89MFPLvWgYxYE&#13;&#10;7Io9mYiwIxNi6U50zv0V/0M+Aql8MMvJldz5L/qa9eDJl9Ze1oOX7coHczzRUw+f9EI73ejoRsem&#13;&#10;Qyai5jH0h1+hN/SNPllw58EhvVZfvUzDU85+6C1/nwfzyR/9V68XHWbjLuXUiw40bWAvOsz8gd2Q&#13;&#10;jjT9kQ/yB93oOP9JMv5LfCUv8kx/J03OWS/rw5MP8n8ursDTLn9t3LTT+N/4v+lQ4//XP2rPftgT&#13;&#10;e+tFh5EEv2Jex5+B5KacPPlJ9ckVNK/kpw7Yi467iMiXPMlXPj+vnJylM17IJ39p4ycfRL/xv/F/&#13;&#10;0wl6AtJHUHyhP6Dyn/1Bx29+/53LkzvvHBjHxGB07HgyfD8bTTpKQOozTHQYMDpglsNDl4AtxFOg&#13;&#10;6OAT5GjTkNFVD8S/tHb1A114+EQ/8z0151Bev54n/vBubp7uTd3ezkRNe/jTXvJDXha8fsMen+QP&#13;&#10;7/gt+ndj0G5go6898iJnfGofnt+KP/12PIxzqL52lOIPv+jqj5v3Tvak/eafhYD+oZ/Q+KjnpQS8&#13;&#10;L+S9bv7bYMEvqB5+1VeuX3d3t3vW4/UNmZSDjX0b/T98nJ8AevhoJmr0Cf9g9hddEB8gfvGZfCc9&#13;&#10;8lfv4aPZaPEtHC8m9PPAW1eX2KWNNuX4l8YfyD7oHXz8uWGA7vX1Oji6nxc5nJd6796NX7p+Mh9p&#13;&#10;pmep95f4wRe5wks5ytdv/GpPv/CNPy9svATSnhcSvlGifeXqS2tPO+THju9ulx7+yG/yoEtPpPXT&#13;&#10;uOOLvugffVb/wFsv9NCTrz/6IR+ecgsS9oQfeOSPD+2LU/KNX9bPtPrPbuZbHMe3cZaek3faqSfv&#13;&#10;0d0H9IH88K2/2lP/xCfMfx8aB3qjHTfE3i49wDd5X6KqPryUD7nSN/zrj/r6jY7xzHazHB665KE9&#13;&#10;460cPXyC7CDHKeupj39p7eoHuvDwiX7mN/6fv8Qg19QP40GPxfvG/7nZR8/YSeohvSNfEB49Jmfp&#13;&#10;pEf+6jX+n+svuZEjOfFH5Mlf8Lfij3Fs/B+5kge5pR4rb/xn0V+H7Lbx//zAr/F/1pVd/896sev/&#13;&#10;eSEsjvG74hg/It343/i/RRz6YN4uTtMX85uu//0E/3mcNh8kP6XkeJpPnttn7iOol9A4NP7/+/H/&#13;&#10;YQ86RnUoHkUSECgqg4dnIt6NDhI7h+REbkoZPLkehh4/MdSNjm50bDrTg46xHP6GHZmo2lCxEWyB&#13;&#10;14OOOagwEePP0x9lmj/qQccslFM+Peg436hr/OeRzmHj/zyBTzn0osO5nmT8EufEt8b/kRe5kB75&#13;&#10;pPwa/2fDQJxq/J8LL/SE3tCjhNZn8Br/54IgOfDn7LHxPzVo0uREbrDoV9f/cxGvFx3nIMr6lV3x&#13;&#10;P43/Yznkwo7Ih18nv8b/xv9NR3rRcfzrEZ//4Z/+sB+F3Dz1wmAmRnmzXcCyYWRDiOEhKJBZ0LlJ&#13;&#10;DY/BMlQBUT6YgRAe+m5Aw3OzGx/4ZPjyDz7WDV0nYfD1C/9uGFKcV69e7SS8pCAXfKN/CcLDj3YP&#13;&#10;fEd5+FtP/b6Q4yp/p/zxvAhAHz39wSc5kv8X7a+KJ3yUZoNHCkRPO9LK362XP89fvNiz9Fs5OdM3&#13;&#10;dPTD+PkmxqdHVntVenCM/5KbfFAA0F838OTrP+g30Y27n97ADz6lyQnEjwAk30uYvMl/0F/jl/0n&#13;&#10;J3RSvvjQP+XokIO08kv05Cc+PpIefOXkKB8d5eSC3yyHpz5+9TPxM/1i6dnbt/MxJ/QuQfWTL+OS&#13;&#10;4510yMO4K8c//U77dZCXP+miXfqHnv5LkzP7wid+2Bl6blzgy00A9dD9FsQH6MYlu8z68I52w069&#13;&#10;ZPjwwY2I8eTGHT1+wMZFlmsHnm/uaBe+cvaPfuKRo3FFH15C40GflGsXlK9ddI968bIMH8qlk390&#13;&#10;fJTy/Yc5qPhCr1d+8tP4P/GTnNktO2z8b/zfbJa/ZG/sGeQv2J38xv/xeOTS+L9WLGseLx6I1/yO&#13;&#10;fPomLd40/o9EyEd8b/xv/N80gz6YD7Mf86Su/2feQy6guHVyT43/m2wa/+cCh3kyPaE34pJ8eMob&#13;&#10;/5ckYp+PfBr/u/7fdIGfsd5nR9Jd/89FcOutb+3/H9/o6EZHNzo42w0KVJ3onP+GHwdkYUVOIMMT&#13;&#10;0OV3o2O0i1y60dGNjvEzc8DRg4510NODjt1R8KMmeA5mTPR60WE2HnrR4fzGLf0ALQjEm150GL0x&#13;&#10;L2FXE51P8760O+Xkqhwd5d3oGEmQiwPTXnSY+Q650KNedJgF+2FPjf+7ATX+j5+28Zn+w0FN43/j&#13;&#10;/2Yw5jfiOX/Cz0or54elJ2o1/pMju8v9HnICyZe/kk++jf8T38gDJLfG/8b/zWbsp4LsKf0Wvflz&#13;&#10;1/9f/HQVQ03oWwduSj9dv2GOocTnQCl2ln/4sDaQH85Au3F8iZ6bGco5JO2gr73Mt8HqGwqXvjGh&#13;&#10;Hjravb2dG+LHb/+vm7HpyKQ5SHyB6IN+IuX1m/mGB7yE7lOY8LihwiFfrxc5FAPfudAnh0vys1BF&#13;&#10;h+JJk4t2vdRwg0q/jvFd355AFz2QvNxAVl87KQdpeNIO6j7+MBuGxtcLHBsc6HKwHz86C0Tpx0Fy&#13;&#10;NA5q6c/Ns2d7VsqNoaa8crwO+ayFD77VN36Jhw9QeeKjB498btdLCFJJOZMb+eqfdtADtWv8tQtm&#13;&#10;PfnZLnrKyYv85Wc9aRC/6CVMOuQtX3+k0QXphTR58gfqPVrfQOHPvIhQj7zwK5/dufGpvbzZmf3K&#13;&#10;NHroGwfpbF8+Or5B4IDCePA3DkhdXFFPO76lcnU1T5cPuayK+kfe2T7+fZTNzTztKFfvSC+/7SWN&#13;&#10;/KPe8cd4XPz66KdxFA99u8aNf78FjC540Fkv8DSj3+RHn5XTP+PxdsUJfDx//nxHJXf+R7n+q0+e&#13;&#10;6P9YqL+N/+vbP43/u+o0/s+3otgR+2v8H4nwN/wPfwfyi+Qnn9+UDypPfyk/60mD/CF6CZMO/ytf&#13;&#10;f6TRBcVj6cb/cwkb78b/kQs9Sn0mNfrHfhr/Z9+AHbIz8iLPzGeXXf/PfPuS/OgZP8lepcnXOqTx&#13;&#10;v/F/sz16wg5Bekav6A+Y9eSn/aKnPP2l/KwnDdJj9BImHf5Xvv5IowvyM9KN/+cSNt6N/yMXepT6&#13;&#10;TGr0j/00/v+0+N+DDhq1IAeVCtiDjvOflulEZyaMuTHZjY5zgzIx4KjZFSjwqSWfHcoHlWdgkJ/1&#13;&#10;pMFOdEaSKQ/jQD7GSxo0Dj3oWL8t+24WOj3ooBnn+sUuz0u3G2i96LDJpBcd5idWetFhDtAcWKY/&#13;&#10;ZkcWPuJq4qWdKU989OD3osNIglzER/KWT47S8MBudNzvguxFh7koQS/Y4eliy7m+5XyWXdI/87Fu&#13;&#10;dPy0jQ522YOOHnRstuXCXi86jqdp/B85ZFznf+U3/o+cuv7v+n/ThJzPjHZ8ura7JoDsRj74n73+&#13;&#10;Pw46TKRsaCWD0jpgYmZhJnC46e2GsRcI6uko+PHjLHR9uwAefnyb4fHjr3/cER38SaMjbWPeTbvc&#13;&#10;oIYHHgOxXiSgpx1QgNAPN5zxr53raxvjM1FDT3ugCbG0+vJ9ZE8+qD2O2TiC6IH4xwf68P/c3/A3&#13;&#10;kcSPdgSGJ1czfl4KaF+7Fkbkp9yN7R8eTE16YjzdzNZewpQHuuSl/yB9TjqZxjd5XV3NT5/RU98S&#13;&#10;UE+72pF/SW7KQf245FjggSe+Ru7GgZy9IIAP4tPTaDd2vIzB/yX9UB+/2pVP7lk/+c1+przxi76N&#13;&#10;ZvqFz4OOpwVLAEe99RIKXvKlHfTwyd6NNzz9Tj1SH540uXiR5EUAPBDeUW+99DlePqyXAtLwQHyj&#13;&#10;Y4P17e18kwnf5ALy8+SDH3SlE6pvvJXTK3yKE/kCgd17qeYFFD7xo1/0Qzv8pBcIyYd6mY9v+sSO&#13;&#10;xTH84p883VC5uTl/yYUfeOT2+PG8ZLxacU1/vEzRH1C5+vys8dEf7Umr75sw5Klf6JGDevhFTxq+&#13;&#10;dul54//MY8Qv8jyNU+P/pkv8M32in+IS+SnnBxr/J47zA+zyEmTH/CW/Rs6N/2Ov5u/k2vjPjw3k&#13;&#10;58mHvokD0gnpGz+ovPF/DkAa/0cjzKOt6+gVven6fy7SiJPmteYVIHnx9/w/yP5A8ZW80Yd/yQ+q&#13;&#10;n/DSOpYf6Prf/oXf5hgJXpJbyte4ph9OPGnjqJ5xaPwf+ZNH43/X/2xmg4deXM/FI+vkrv/P/Zd5&#13;&#10;4V/L+r8HHZ9r+Wd/96BjXnDYgPxMNF/981LA5jg60Tl3FIR4SW7KQROWTnRGL8mFftmYtpFmAn/I&#13;&#10;qwcdu8gscHrQMXpkgXhJnzrRGcnQG3b11zbRcTDeiw5fH89udMwC2MSdP7gEU1696HCuV+Yr4jP/&#13;&#10;wd/mRlpuzBxxew1Aytu4oN/4v17IPZ4LN/w0SL7GofG/8X+zIfrBLlNP2Bm9gd/4PysNG6UObBzU&#13;&#10;k6eDiF507EXHz+2NXXX9f/6NAvOGxn8aMjD9r/mTC3fWN9L8NJh+vfG/8f9zfyRepZ7QwtS/v7b4&#13;&#10;fxx0XLopIJD76Sa/qU4gIDyCEeAZmnx4buh+6yazBY4FTQ6ICYaXJM7LbdBzmOhYELk5ja6AI518&#13;&#10;q68fiZd0UzGyvpuKfuMdXfWyn/IpGPmqZxyS76QDHz/qyQcvlcNXnvjyyZ1c8asf+ITPUR/jtn4S&#13;&#10;5urJ3ITVjvbRIQ/l8uHpv/GCB8IXOLSPP3gJtWtjRDtJ7+PaYFeOL/T0//17N3fOF6rw4aEvbWLA&#13;&#10;nuSjD6adyE+Ivnz9vFs3/8nHuBpn7eKXvPUblK8d/Msnd+X4YF/y86dO0Oen+AP1weRT/tHPu7s9&#13;&#10;Sz/wg0/5+FDuRrubskf+hY9Lkpv2/eQZudIb5fQDff7ab4C+ePlyR7Ux/+LFiz39f//t33bom0r4&#13;&#10;IgdyP921Hg/qYJKfVA8kh+fP5wXD99+/2ttBd098+s+4wJdPfif/P3J/8uT8JoX2QHIzHuiB6Grv&#13;&#10;+fpWztEPiAvSZy813NyApl3jo1y+m5n39+e/1as+fugvvVWOT2l0pbXr5Rr9QNf4pZyVo4Pupfbo&#13;&#10;Ez8NnuL1fKOq8X8kSu7kanzpGfkrT7to/B8/Qy6N/43/m2WxF/bDf7Ev+fwofP6v8X/iaOP/bGQ0&#13;&#10;/o8FsZPG/zW/vJ+fWBPHzaukyYv/EaekE49/avyfjWvzdHI1n+S/yZdcG/8b/zfbohf0hL2xL/mN&#13;&#10;/ze7aLr+pyED6Yc41/g/cmFX5EJq8n/p6/8edKyPigrIOYGhEAKydOJxxJ3odKKz6YiDExvWFuLp&#13;&#10;aOiVjWwb9BwQfHgcubQN3x50zAFRNzq60bHZH7vpRGeTxmkBQS6Te8r/pU90+MuM0+J44z+NGEhe&#13;&#10;qS/SytWSBrvRMRutjf9+0nMgezOPMX+Rb96jnH6xW/nd6OhGB934HNIPfqrxf6TDrsiFzOQ3/s+F&#13;&#10;uvRD5CSuSSce/9T1f9f/m450/T8/fWjfA2Q3/HTj/3gUF9qsQ8wb+Rv7Q59WbHsWf92DDhIaSK/E&#13;&#10;ucb/kYs4Ty6kJp8+OZAGfykXHR/+9rs/7m8wU0E4ak+hOCqCgs9RyefIpNVzc9dvpvstci8wTCRe&#13;&#10;vJybyG/ezA1S+egZoEsQnoHzE1R3d3ODA7/v48WAep503a6b3QZauX5rX3/huVGtHD45wJfWP/g2&#13;&#10;CKS/BdFR73q9gKCofsqHA9U+uhQ985MuPjnch8vhPlm/ZQdfu+SsXXJJOWofPwmznDz95rybzvhD&#13;&#10;37g7OKDPi+1P1WZChm/14LnprT03TrwwOdpbB2VuehsHN+ItyLNf5K199Q57WD9BoP38bePkk5zg&#13;&#10;G6ej/+tlCb6Njxcp6ief6MHHd+Jlmjz1L9Po8AsWCNrRXy+e1McnPGnyo2/0EF/6kXqjPryE2lWP&#13;&#10;P7y0sCFf9S7Rh6ccPogP5fD5LfqmX9lv+EmP3uRESv1s1zjhQ/tujJL7u/WNEHgg/tCVphfaRQfU&#13;&#10;Ln5//Xd/t5MQP9DxEoU9H+2slzS+SUEfyIN84ONH+8aX/ar3+NH4Df7hwF/femFP8LUjnf2lx+jg&#13;&#10;xwuh7Be7MH7kjD65eaEkX7vkgK9TexMp4JM7fSefo3z5E/zL1760euzc+DX+z8ZvjkPqgfG5BMlX&#13;&#10;vcb/OWBo/D+/Icpf0jd2y1/xI6ln6sFn34mX6bT/TKPDLzT+r4OxFbfI07gYN/G38d/KZmDGSfGr&#13;&#10;8X/0qvG/6//Np/C76V8yP+cVh/9ZvzzQ9f+sA2xQ88fmYV3/j9+hR43/LG4gexLfyQeErRx+4//s&#13;&#10;C5uXdv0/O4b0hh/v+n8uAlkH9qBjHQxQlB50jIsVoATuw9F2orMLiDw60RGSzyF7okeZ5pC70XEe&#13;&#10;qMiJNDvRmQlzDzpGI3rQwTK+DtlPLzrMRrftQBtd/C7p8S+Zz283/o8Ee9FhfmM99YQeJWSH9CjT&#13;&#10;6DT+N/5vusPPgPTDgUXj/1hY4396mvM0P9P43/i/acZx0c8B8rpJ6GA04xN/4yKTDdXG/8b/XZ/W&#13;&#10;BVQX4VzQoCfHvpCfrD59/f3MUcEz/+a3QMjK4fegowcdm270oiMLOYfsJ+P/w3/8wz/vKzkTTI6f&#13;&#10;gXHwbnYiy7Dhqach9J4/f75XcaNffVB99aTRz5tk8OS/ezc3NR4/Hkes3MLeTWw3SLV7wHUz1c0f&#13;&#10;fKMDL/lS7re2KZ6XHW6uOnEUcJ20uUmXgVV7oPJDvotf8oGHP/y/IPf1W6QHv1fro2DLEeNbfXj4&#13;&#10;RE/5Se5rIrX4UU+5m88fPs4TRv1PevhPqH/adaBgAqI9chEI0FEuDcJTzw1n5ZcgPvDlmxeeEqKr&#13;&#10;//p5iR466uFXO9Kn8pHjzc18E+HetySW/PUHXf2ij+gd/Bi3H2Yj2fgoxwd69JADEeDJwcRRfXKw&#13;&#10;YNUPcpGGf/iZdWPeDZkv+FZhQeVJj/1rj3ykg8ynCfHc0AHRPc1TZoasP+QCXxrdlB85XV8/3VGU&#13;&#10;G6esh083tPmvNU//ItBpH118oYtv5caHXz7ks166kT869OjNmzeL5GwA8rva1x490Q8QPfI1YfQi&#13;&#10;hL/ml7xs0E72Q3tJVz16qX/qq4cP9ZXDh6d/5CefHPVPPv3L8VUOooe+fPyoj552lCe/6MDjx/VT&#13;&#10;Wr3E1298HXa5Jvj4Uw+eetrRfuP/2An/Sv6N/zwZjTqHqV+N/43/5xoyKf6GP4ST/pJ/4pfggeqD&#13;&#10;6Db+z7yo8X/8uHhHbxr/x4+zL3bDzhr/G/83WzH/oRdpR+wJbPy3Ll8vR9Y+Stf/NGQgfyNuK238&#13;&#10;H70hD+s9didudf1/bmfkJJ6RX/oj+eTIr8mnf9bv8hMaD/SV02f10dOO8uQXHXjWm+xEWr3E1298&#13;&#10;/VLW/z3oWBu+PeiYCWsaBIOh+AybATIU9ZT3oOM9n/VVSG4cFvmRs/SpvBsdXxNkyglOBgYOnD7D&#13;&#10;A8kZRLcbHd3o2HSEvbJPesPfpV7RP34SfkL00FdOD9VHTzvKTVjoNzrwTGzos7R6iY8Ovn4pEx0H&#13;&#10;heR7wMb/XRTGO/WEHimn7/SS/qinvPG/8X9TLH6Gv6JP0uzw8DO96LCLhJx60WE2InrRYb4hQS/Y&#13;&#10;D/sSt/ljeOI9/yytXuKjw98fdtmLDrtdkhd59qLjHOQc8lgXKRv/G/83g+Fn+Ct+SXo3qg1v/fSx&#13;&#10;fBft6BW8hMrVU57rJX5N+/BA9UF0u/7v+n/TEX5fXKQ31jupV/TPOgl+QvTQV04P1UdPO8rZF/1G&#13;&#10;B554T5+l1Ut8dPB12OVfefw/PkbuxhyBfPEtgvUCgCAIysC48e3G/ZG/NhIMDPrKQYKVdoPIiWPW&#13;&#10;l4b36vvv96ocJDoghdQO/tHBFwWBRzEonJvKbmTK95v1bjznE2Nyww8Fk9aefHzgWz6+8SUf//qD&#13;&#10;Hqgeg8G/chA/6MD3QkV7yuGDl8rla0f63Xpx8uLly52EfisH0deufBBdkDzyZjd8dBJfOg1cPXwc&#13;&#10;91FXJCRfgTEXZtoznvqJHvrwMq0/8EH8qicfP9pLO1LvwF8TDfaDHpj8qodPED6Ib+3Bw5c0fhOf&#13;&#10;/l1q/+DDU9G1UcIu1T/wlj+SZpeges+ezcsZeOxaP0D8g3mDTX/0N/tBTtqBD8pPvOwXvvHx7Nn8&#13;&#10;RuH9/by80m7S0Q/wUrvyycl4aU99fOEH/5cgP5b+CF0Q3/qBHj+b3+pRDx6IjvHQLnz98JMqvtXk&#13;&#10;pYmXjfDU01/1DrqrYfERn+Qontze3u6Y4nDGUXEO3XwhRC5+k9INOvx4gUUO2jeO2jXOjf/j4enn&#13;&#10;Mb437Gpekspv/B/NYg/sjL7J/8JuGv93EZEPuWWaXZInSJ7qyWfX/Fzj/0iGXMmJHwTZc+P/SIhe&#13;&#10;0T9yol/kSQ8b/+fFrjg928CfNkrW/LTxfw6u2B9If6TNd9Jv0UN6Ca/r//ObyeQJslf2ST+Vg+RP&#13;&#10;vvC7/mfJI6Gu/0cO/D9Ib0D2Sr/gmZdI08/Ep3/WN/QzIf9q3SSOqw9fe9LiGahe4/9IKMeRnIwX&#13;&#10;eRpf8iZHcr4Era/SH6EL4iP1oOv/mW+QS9f/84tFqW896FgboxwshWG4DJHh2phimPK70TGqlY6J&#13;&#10;wsknV+kedHxdbuTDwdNP8gTJE558gciEIhcM6h34PejYRcGeO9EZzaBX9K8TnfmINPthp/TGwYL4&#13;&#10;YHlkIt6Njm50bJZFb8bKPv0A4johl28ewn/L59fNS+SzT/aKHqiehQj9VA7iBx343ehgySOhbnSM&#13;&#10;HOgfSG9Aekm/4F3S68Snf+yBfibkX7vRMXraiw7n9kpf6CX94wfpJT0Vx3vRwU/neFkz8x/xhFzT&#13;&#10;/o78XnTcRWHenHKRpnf0kL+jp/LJvfF/7JtcyA8UR3rRcTb+uv4fS6Mv7I5dgtZxXf+PhMRL9kRO&#13;&#10;/BB5sjvzNXIk50uQHxOH0UEXxAe/iF4POnrQsenCty46HAcdFCchBZNPwQ+FXxukFhhumrpRykAu&#13;&#10;0bFgdJMcfTfj/ca69hPC91vvDAM9BpT1pOEzMPn4Tf7d9P/hgYn09EA/8iasjfyn6yaoDQPtcQwM&#13;&#10;GD/kq339vLqaiebHj+eBHr8mnLjLfN/MuLqap9Doau9S/+WDWe9oJ27M659+e4rvN/nJAdR/Ezzt&#13;&#10;SB83j1c7v/rVr3aW0CdHfJKf/qFPTz98mAk8PrUHH5SPLqhcO+Tvp1KUw9cOvTz65ZspXiYwABUX&#13;&#10;1A55u9FkIqP8+fN5kfD69XxTAT45B9kvNtrgowfKJ0ft64+PZfkpODfh2aPxEaB8i4FdwfP0Wbn2&#13;&#10;8a0f5Kd98oaP3xw/9UH9UQ+dI//D/HTYwV885UNHO+jo1816IYKeftzf3+1/qs9vJp50QvqEnnal&#13;&#10;E+qXcdDuJTr6o131tZNpNwqePLnem87+He5h/fHkevCMkwkSvpL/TCcf9IE9oIt/9U2wbm/n42Ze&#13;&#10;YMHL9p8t/23jQ799K0f8k5/18QnCk2ZH+MYnKL4ZN/4dv/pNfurhw7es+H1y0T78hPDk0wf802/9&#13;&#10;51fpMfqX6Iib7Ap97q/xf+ITuTT+jx8WFxr/Z6HDb7C3xv+xG36H/fBj/CLIj5If/3bkN/7voiOX&#13;&#10;lJN04//5RQj6Rj5gyrHxfzZk2Wnjv3V+4/9mQ+a3Xf+fx7X0G/xL4/+5nPgV/ljcB484v/Zf+Ocj&#13;&#10;v/F/Fx250LNMN/43/m+K8nNb//egY224cXgcoQUSg5a2sdODjrXxuzZ8yUdgIEcbqA4ietAxB0w2&#13;&#10;5o8JXA86dpWx4dmDDlvZY0nsKiH7Ym/8lXRCExMb5vzeJTomiNpVXzuZ7kSnE51N535uE520A2l6&#13;&#10;zQ7ki2f0XLrxfyTEL7B/8iFPcuRXGv9HIuTR+D9HnA6s2FXj/8SPtCPphPSJvfFX0gnZa+P/XLDo&#13;&#10;RYfZEEw9kebXpdPvs9tedBgJ9aLj+bqFf2r8H/0gj8b/xv9NI/IioHWTOD9ac3oBLh+kT/Aa/7/+&#13;&#10;gom8yKkXHc9fapJLwl9K/H/4uz/+yx6Z3ARlOCbCDMdGgBNk+RQIPkGZUCeeJ8F+Mxw9N9LcXFWe&#13;&#10;9LSDHxAfBka7We6np16/frWTdmPUTXw3r91Ef79Oct1UtxDDF5gTQP1Xjj9yxif+4JEHeto1fdCv&#13;&#10;3CA/6Lgy7UrMIqx9/TQxzfFGBz6+QO1/cr17FsesP098jGxB3zZAD4RPTvqrnRPUc3d/TyXbX/QB&#13;&#10;HfyfY20bb2PYKX/8kIO0m7O+caD+qf/TgpcJXnBo9/FjjmT4Vw8d7eDbxv79u/mmQvYDnnpJT1o5&#13;&#10;fPn6nfqV7dA3E3b1D74dyCw9kw/SS+OpvsBigkdONsbpEf7u7uabBZ9+1GVHRUe/9NO40QN0Qf3D&#13;&#10;j/raRR++fkirrz3l+IGnHL78xOffblf/+B/18KkeqD149MXLKP2ST4/4MVaET+OUdPENwteueuSN&#13;&#10;X/nfoodu9ktaOTr6pR3l+AHh0zMLcHb59OlsbLx9S6+Gkvqg+tp1g4ycsx1pMPlE5/37sWsvKsgV&#13;&#10;pBf8pZcu+os+fPwql0+O0p5gi6/oqGfc+Ie0J/jaY5/ytUMf0NXvxGv8Hz0wTuRKbuRLj/hj9kue&#13;&#10;xk36oNP4T5RnkLzpuTT9pffSjf9zIYN+HfJq/N/1ilwoGb057HAVkBt8fr7x3/z4/OYteZKXOMIf&#13;&#10;KidnEL743fg/EaPxf9YP7LPr/7G3rv/H/9CLxv/xrOabXf+PPMQXepLxXDxSDl9+4jf+j2RSLtLk&#13;&#10;Jp43/o9EyOOSnsknR+nG/4n/Peh4uALeWsD1oON8YsjxgAyuBx0jkR50jP1wsDbgLEzpiwVoDzrW&#13;&#10;TcIedOwGRD/oT/qZTnRGIuRkApMTavnkKN2Jznk860ZHNzo2i0o76UbH+JludMx8ZqTx5bdz6A1/&#13;&#10;DI+/Tb+c+N3oGImlXKTJk3wb/0ci5HFJz+STo3Tjf+P/pkH0oRcdzy+akEvj//iZxv/G/9GE+Z99&#13;&#10;mNfY33GxzT6PfHEK/ue0Pv9bnIIvDUd+4/9IhDxyPMhLPjlKN/6vg47//tvf7Vc/bADcvp3fLM8b&#13;&#10;pRTXjX1PEX17Im/KGRj1OFAvIgyEcjdnH8Vv3yeegXVz2U1HBndsqN6t376Pj41TBHSk8etGpf4x&#13;&#10;4JwgqK9dBqk/NnT9VJMn+vqjvvblg+jgC9SO+vkRdPXxzSHBT5h45KdfoPYPftfBkPFSz81hN8l9&#13;&#10;fFe76qN3yHW9QEFPP7N9dBIaN+0zcDektedgQn03W8gNnvbhgWM2jnnknjZO1FdiHNkXvXLD241+&#13;&#10;44APEB38kAe6ysGUr/yE9NLNf3yrf4zLsp9sP9P4ogduxN7d3e9N68+jR8vxrAPG6+u5OXp7O/YK&#13;&#10;D7/6+a18fMPXH3RAcpZO+0g9gocuyA+66e8GIX1Sj1zISz/QgYcv/GQ9eKCJOXx0lUvrD/8Mn32y&#13;&#10;N/ygCz/pScP3TQbfuJCvHf26NB74VI/dspOkb5zJBz/f4jvpqEc++MPP0f91Q17cynbxzb75H3Tg&#13;&#10;4xuf/BD7w49y9Q6+lr9F17ihe+AtftGRTz/VQ8c44b/xf755QP/ob/pD42Wc2Dd9aPxfM7N4WfqF&#13;&#10;vi69Jjf6SZ7kS4/JPSE7Zn/8SON/SmrSjf8jB/6PlFKP5NNPsPF/5nEZV8mHXPnPS/YrDqnHbvnf&#13;&#10;pM9/8AvGR7w74vYqQD/pqGe88Qf/oNP4v4vK+NB749P1//lPOJNT43/j/2Y49MH8mt10/T8HCl3/&#13;&#10;TyQSJ8VN8c08eLBO/4t38MUtGNLim3gGv+v/kRT5NP7f7AL5pa7/H/agYxwuRaf4AhIH1I2O8yfm&#13;&#10;5GFjwga3jQaOtAcdsyDsRGcmvj3oGDmYAJuY8DMmIp3ozIF7blB0o2PZUXwbSfwywTURlt+DjvP4&#13;&#10;xe7oEzk1/s+LM/4HJB/yavynQQPJhZyU8vON/43/m07wz/SCnjT+zzy5Bx1z8Sf9Ln9Lf6y70u8o&#13;&#10;b/zvRcfNt1hP8DMJ0+9Yx9M/UFyjb/SRHqrX9f/MM8mZn2/8b/zfdIJ/phf0JO2Q3fWgw0HyfHuD&#13;&#10;/yEf8hPvHOjIJ+/cR1Buvce/wT/o9KLDLir6+td60eH4GDmDMsAUysDraKYpDEhxHBSg4zfx3fxF&#13;&#10;R7v36wXG8xcvdlICpgCKL+1QTAouja72fv3rv9urMIzb2/mNdi9ItO9bHC9fvtTEGR/o6w8kdOVr&#13;&#10;nxz0Q74Jgp/IcvMjHR366GpfvrRy+dqRNm7opxyVw393Pzfwn97MzdaPHydAKScv/T7dDFw39xe+&#13;&#10;CVDyg1/1lcvXr+TLOOM/yzON36QrXz+yvXfvph9eWqgP4hud3EC8xId87UrrD3rGCV9gHhzJx5f6&#13;&#10;PxYaZy+3Lra7CBonfIP6Qy74Ml4m2uonf+hkuXz45OxmvXb0n13liwp09Q9dfKHvhZhvOshPyB+x&#13;&#10;W+2DyUe2g5/nz5/vpF+/fr1D7bMb8sQ3OuqTr3b5M34M3zk+6ssnR/jaVZ4v8fg1/VcPf/jVjnL0&#13;&#10;tAeP/hsX+Env6Oe6Aa7/+IUPT/voWmjw/9pRji9pEB56XtChAy/bNx5+65a9XT2ZCdv79zOBoy/G&#13;&#10;Hb1sVz4+yRNf+k0e6oPk5SXJpW9gGQ/00Nd+ptEH6Ufj/8TPxv/z+QO9oqf0ST79pm/0iv7SzyzP&#13;&#10;tHpJVz77yfYa/2ejhlzIyziRM0iOxlM948Uvqo8eiE6Wy4fX+P9+FwU5ke+h374luCC55fioL994&#13;&#10;wTeOyhv/RzLk1vg//jztk/40/o98yKHxv/F/sw32wq9Km8+wH+sifhns+n/iX9f/Y0+N/+cXAswz&#13;&#10;zYfEa3bW9f/I6291/d+DjnUz1gZhDzp60DETk3npw3GCFoImJhbglzYq4XG4neiQyEByEZiUypcm&#13;&#10;5050OtHZdMJEjz12ojP+ijzYDUhef6sTHXJxQOUgij9u/B9NcSDXiw6N/3zHBsVncRlkP+zLxgx/&#13;&#10;wy+r/znN7W90slw+/Mb/HnRsupD6Re/omXk6faJH3ej4297ooCeN//ONCn6VfUg3/vei4+d+ll6k&#13;&#10;P6U3jf/n80QX11y4FJdSjr3oOBf+HPTRJ3IiNwd/4nrj/1xEYnfsknzEOXIEzcf/Vtf/D3/73R/3&#13;&#10;nTMKRIAERkBu8BIoBXRjQT10cgCkU6HRV//1q1f72MjPnz5iACau0pfaRTcNKh0SvtA59X8M0ksU&#13;&#10;7cGnSOplvqfYNlZsqKBDLuQK7/rp3AhNPP3Rrt96xB96IDkmHe3BM57S+p832LWvv/hQTxo8vfiY&#13;&#10;CZb66LupgF7+5iv+4f/wg6eh89RdPv6lb5b8Xr95s7OiXHvumRgv8jFed+vljwMMdMlD2sTQeH0h&#13;&#10;h/X0zc1uN/fdqE49JLdL8MpP1izILvUj25ePXpZLkzM5GI9jvN7PQls/2JNyH9k8+rX6rV36hu6M&#13;&#10;3qfS9Rvu+EQPH+qDyS8++AP+6OnT+QkW3wght+Om+ZKfn5B/9Ojx3gT7yxdX+NM+fkD80rPsr3z8&#13;&#10;oqc+fYJ3qR34CbUH4kc7KVf56GhPfeNErvh2w5Me4Fs99EB0tJd80Dv42oGHvnKQnODjXzueWNIv&#13;&#10;5eiB2sfn48czcfWSTT3tSmsHHRNX+qccvvrw3fjDv3L1QPUzDZ++onf4g/VtHXjGh7/i18j51P+x&#13;&#10;A3ySD7rokL/+Jh18w5fWD3yhr37j/7z0EU/YMfmRE/k1/o+86CO9bfwfDUl7o0f0R5od0rcv/EHj&#13;&#10;/y4y8iI/kNzoIb9HjvL5+xwXegvvUjvaS6g9ED/a4TcyHx3tqY/vxn8rhZEUOZGrcWv8X/Pn/JbY&#13;&#10;moek3Ogdv0M/G/8b/zfd4CfpBzvr+n/szPzdvJw/YmfsS750lkuTs/jA/7NLFw2s+4yP8q7/1/7I&#13;&#10;1flPLJGjuE5uOS70G55xMW7fguI2aBy1Y5wyH13tqY/vxv/G/01H+Bn6QU//Wtb/PehYEzEOgYFz&#13;&#10;PE/WT404SLjkKNRDhwOxcW5Dqgcd5xtpDh7IrwcdNOfr0IZ9JzpzQ83EQUDmeHvQMRMv/qgTnZmw&#13;&#10;8OugCT7/04OOc/9MPn/tEx1+gj3kAbN8enDSj1502CKR8edHyEmUslCSBnvRYfyODYJedJiLKr3o&#13;&#10;cEhgNxX+xgLykj2xq4QWoGCuU9ht5qOjPfXZt3kV/9mLDmPP4oVx60FHDzo2W6IX7Krr/1mn3b/r&#13;&#10;RcdNJxr/G/83PUg/IY40/l/wE5vQPvtHTuYl5i/k2ouOc2GTyMzr/lYvOj78/b/8733mZiH7/Pmz&#13;&#10;XTZv3szHYAlKwKZYJsy5YQA/N0gooHLQBJyhy1dfe/KTjgl5Kjq68g20dtCRVq4daRN7dNz0xpcD&#13;&#10;DPJxo119fMBH3waAbwLANw74gw9elMtCmGk47C9/cuBUMn9xGNrFh3z9N96+6eDjPvA+fPDSIls4&#13;&#10;T5MjvbFhf4714IFxOZaD6+q99uAbf2n8a0e5fHg5LhZ0NsqVc5i36xsybjb4CSX0jBd5kZNyN67p&#13;&#10;gSfU+NIv/KqHrnzpLE/62kH/Et/4Pfp7PS8hjI9+vFkvY9AjX/pIP9iDccUvfC8ofAPFOKOjn/p3&#13;&#10;qjeaoH3twcO/fO0q1476yr3Q8YLHk1PjgR466stHB9QP5fhXH/ySPss9NB7qDrVLPvp7fz8fXXQQ&#13;&#10;i67xx5f6ni46cMUfOWQ9TMADte9GuRcx8C9B8tEPcsKnetpxEMre9MN4qkf/vdhBHz56+FauvR8L&#13;&#10;2QU9yRtm2jMOb9/Oi7Jf//rXexPiKj70I9vHH3r6KW68Wzes4Wkv/bhvVbE32kWeWa/xf0aC3PlH&#13;&#10;+tP4P/Gh8X8OwNgt+6Qv4qZy/ol/bfyfhRj/l3GB3Ngd+R52ufwfPP70UjzRjvroiXuN/2PX9JN8&#13;&#10;yNc4gCd5z8ZE4//5/FRcbfz3U0BmHjRqID1in0r5A/ooP/XS/IdeKkdXPrvXDjxp5dqR5s/Rafxv&#13;&#10;/N90xPyZvtAn+tL4Pwef5MJ+uv4fjREfzFc+7dQtVfq6n+SP+Dv+rev/kZf5ddf/E2/pS9f/Y1c9&#13;&#10;6Fgf76MYApe0wMVRd6LTic6mI53ojAOxIBGwe9AxN5jIg9/gV8BOdOZglJxMiMnnkNv6CTT2xi9b&#13;&#10;oKrXic5svPagYya+FgL06JLe0CPl9E+68X82MtmpBXwPOnrQsdlK4//4G3Eo5cH/8Ctg43/j/6YL&#13;&#10;4g+9AG1oiUP0qxcdzjcCyYmdkVPj/2hSyoV+gfxQzhvlm/80/s+FsksXBukdeZknkbP1iYO7XnTo&#13;&#10;RYdNN9hVDzrO/Tq/1YuOYyf8S+P/uZ782Pj/8B9//92+Y+lpvRurXhpw1BQPlG8A3BT+uDam4Jmo&#13;&#10;SZuAYBDMBQL6oKfBArInONrHP8chX+BxXiqAgwIPfPno4Bsf0l5wOEHUT3h+YsjN24N+fPwcPfXd&#13;&#10;kHZDmwN0I/eEd/7TNMk3PkByVl/+9fV6Wno/GxpeMOAbnp8Cwu/DB6Nw+u83xd+8fr1XkdbvHHd0&#13;&#10;QO38WKiefueCQXvGUb/xA6qHXuZLq+8GID3ELz7yaap65A8ff/frpQh54Uc5/UTHOPj2BP7wjz46&#13;&#10;fjuTHPCZN/rlo6N9fKOX9NWDrx18gfhXDj/7l35E++iA6ueNBu1kPXxqL/uBHqi/mXZCfrLPoQSf&#13;&#10;vLXj5n/SMfH1ggg/KX/pLOenHQAo12/1yEs5/jwlxze5wfeTfW/Xyz76SV+1q552tSOfX+cn5MNT&#13;&#10;Tz58cmFv5CffBGi5oQdulOp30pWvXWn9BeXD4w/ZC7pH+ZPxn+ob99Q3dPWH3OWjh4767AUe+Zjw&#13;&#10;eEGIHnhzM994ul9+XVx59HAmTseLq9Ww+EmvGv8nvpK78ZFu/G/8pxMbZK+N/+fzUv6Mf+fP+HP+&#13;&#10;Unnj/6xUyIe/oWvS/LQ4rFx8gkf+yhv/RxIpH3KST16N/+fySvmQW9otPHYtTa/pKWhewz+QP9j1&#13;&#10;/5q3rZ/aJifyF3/kkxtIzsZDftf/800U+kme5tHS5Gb+3vX/+bfR2DX9IzeQ/JTDb/yfAzT2SA/J&#13;&#10;RzrLG//Xju7a9+76f+yR3+r6fxTD/n8POtZvR3LIOWG45Gi60dGNDsFng/SmGx3d6Nj0wQSuBx1z&#13;&#10;ENCDjpmYWSiZkGR8+VYcsiHQg47zn8RwUGMhRY4mOr3oMDeoLTg3H7X960ZHNzo2PTB/4Y8stG2Q&#13;&#10;8Vcb7vZPWj34aX/skN4phy9OKs8NU+2jA6rfiw7nL4vIyziS14zagwc96BhJpHzIST559aDjXF4p&#13;&#10;H3JLu4XHrqXZLT0FzWv4B/IHe9DRgw66sEH6JP6IR3DoGX2ih/QVVA+9zJdW3/y9Bx096KBrG6RH&#13;&#10;4qt5Tdf/Xf9v+sG/8B/0Rf6Gs/3jb/g1/gueONn1/5+3/n/4337z230PwM0gDn3EfjJggSMFzuEb&#13;&#10;AAN4qb6JjQE3kPATostx4A+dxM+0p4YcjvoUCpSPHxNc5W5Aow8fH9LK5ZOXfPQyTb7kpx7oBjh5&#13;&#10;q58w6WhvHXw+yBc3yvGPb3SVo0s+yr04efbs+Z7lWw7qJV39UY4OPP2Xn3jqK8cvPVFfPeNvI0w7&#13;&#10;ytWnXxwMOn6DX//IHx8+XuwbJSe6MxG4vp6b1fj9Un5KziG+fDuEnN3QNp5e3uAbFT8hRe/JB10Q&#13;&#10;P1kfHf059ff8Y8Xy4WU9DtmNeDfyHz2aHlxdTSA8XkCtg0dPf73cUl8/6KP2jR8+tPspcuwsGTf8&#13;&#10;0QvyuaQX7O72dr5Z5OYAOtrBX8qTnB2AaQ8eOvgG1dO/Fy/Y1/BhvMgH3Uv55Ia+cUBfPjmQpwUm&#13;&#10;Pi/JUfyAh552v6i3fjKQfNXzYuT5ixd7lifeDpb5F+Mvjrx5My/J2Kn+HS8Z1k049kj++GTv+o8f&#13;&#10;EB55yU+IDvxL9Pz0zw8fZwue/OAbV/no2bj3IgM+vkD9ow/Ggd6LA+hpBz390h/yRh894yoN/1J9&#13;&#10;em3c8Ak/Ibr0EX/oJH6m9Zd9qE+eoHz8NP6PJMnH+JPPSc6jv+yOfapHrsaL/ihHB17qT+Kprx66&#13;&#10;9ER99Yx/4//EWfICjSc/Qa4gOZI7PSBn+fCyXsZHfrnxfy6EpLzI0fiQb+O/b0fON6/ooTjS+D9+&#13;&#10;mL6kXR/+0be91i8vNP7P+kD8IbfG//FM/BF7Ix9+y7q08X8ukpCX+b31Bnl9KT8l55D/7/p/NjSt&#13;&#10;r/kx+sjfWR+Qv3lH1/9zQEpu5GMeRn7y+UHy7Pp/7JJ8yOvcWk8p82L45HnCmL/4h67/z+fBKSd6&#13;&#10;Sx/Jk39M/Exb//WgY22EEqBA1InOqAyDFVjI56RQ3ejYZNGDDkcv53pjwmGiIsB2o+PcwbMzkCMX&#13;&#10;WLvR0Y2OzbJsTPSgYxaW420u/39MdNZBlzjPzkD54lvj/8iUfBr/56DZwR6/3IsOM/+jJyxRuvF/&#13;&#10;/FQvOsyGFf2wIdCLDmM/edGgFx1GU/7DNjoa/3eBuuAifvHT5j/WHexUeeN/4/+mE/SA/049Sr1p&#13;&#10;/G/833TCvJl+0J/G/8Z/OvE1+B8W/3/73R93SXNgbtS6AcmRXV25yf31DQaBkgILkGCWu3Fuw0Yn&#13;&#10;L+Erxw88+QRyd3e7Z7l5bcLoN+bVt/B49nwC2KtXr5Ba9eckVOBXD5L2lesfmBssbszZSEHnW1A7&#13;&#10;2vfbfE6qlbvx7CditO9mPD61h576CeGTHzrqg/oLX76XEL4tQr/0X3vwE+KPI3Rj6+nTmx0VHXKl&#13;&#10;d+od2+7rIAve2zdzI+zly5c7Hb9xr57A7AVP8gkPPXpsoZJ8ZL+k8Y+edshJWrl84+GGKrzcAJWf&#13;&#10;35RAD0RXIJJW34055drRPjrw9U8+yD7JB77yfPqOD/hJVxoe/TMuToDhgcoduEgrT8iOjvFdN+LY&#13;&#10;Q/bDuKJrI+zdOz/pNS2sC3Wfvi0xfkY/yVsaPXj66wUM/SVf8lQv+6McPjz5+pP1bp7Oy6Tb9U0Z&#13;&#10;ePhCB3/KjQv6SVdaf9WXn/XQVQ5qJ+WHv7vbiQvGjd2Kc/DQWW7j+BSIfHieKDvAwz9+LkF06If+&#13;&#10;qE/fDj4/fj3eqkc++NL/1+tbSSlPePiQhtf4PyNHLuREzsaV/JXDB40j/TLe7ASdb0HtaL/xv/F/&#13;&#10;0xnxl36Iy+bT8hv/zy2MHTb+zwsf/oh/oTfnUnvwoPF/4jD/3vh/riHkYh5Dj8AsN//ir1C7hK/8&#13;&#10;kp6az3b9Py++zT8uzSNTjuQOmtdYb6JjHEDjCl9+1/+zgUkeCS/5XfNw42Cc5BuPxv+RKLnQP/G9&#13;&#10;6//zi5T0jz7xl5f0ED7Y+N/4v+mCC930AhQHfq7x/2EPOnrQsSmrwAoKHAJrJzpj0gKFgGrCfmyE&#13;&#10;r5/kgccRJLwUYARu44COfOPRic5IlFzoq3HpRKcTnU1DBOAedIy9kAd7kWZHPej4upz44Sk9xcuU&#13;&#10;I3naaOhBxxzk0i9xT3wjz4Tk3YsO68bX47lo1Ph/voFEr9hh4//Ih51dsqtudMxPy/LP/DY96kWH&#13;&#10;8dv8cC86nvsd8Yu+0B+w8X82BnvRMT3wpPln9kWfxDNp5fIb/8/tkFzYYeN/4/9mYTbc+eOu/8fv&#13;&#10;kAd7kWZHv9T1/8Pf/P673TI4CA6YohCAchuIbo5Ku7n8/v1MIC1Q3QQnUPleHtgoNuGc4TgpqvY5&#13;&#10;fPXx5+Y+9+cGm99GvH07NxxsRJvgG2jl+pd8uLnj5rR+6L+bYfhz49JGtBsm+BHA8K+/ILrGIfHx&#13;&#10;rd/41T55oe8ngkw41NceaBz9JqR28QEv6csnP2n00JHv5qFx0F/yhXeS43xskV4lPf32UyNuWB90&#13;&#10;1tX5rKdc/7yIwTe68G5u5kb73d08wSfHHAf6oR48kJzQB+GTCz7on29xoAPfxOfSQZTx0s9Lcjjo&#13;&#10;vZv+0Vf8mbizI3Txqd/w3NRir/yAdkD90W/Qtxm0rz346oPkSu/VA5WTgxtHz5+ffwsCvUtQP5Wj&#13;&#10;J41P7cqXJv/kh/796U9/2quQg3rkyG/SO+PuJRI7Iifjk/TQzf7Ix7f+SKMrDdJT7ctPmHygx96l&#13;&#10;+TXxgT7hhxzh66dy7eoPfPnqSaccjI/f0vy4vqUBHzT+8OVfatdLHPac8jCuXuyhr1/o8nf5wkZ5&#13;&#10;9tcLtny5iF/8a48daVc5OfPb0o3/MwOhx43/73bVSj1s/J/5DDsF2SF/wK74Vf4i/Vbj/0iOf+K3&#13;&#10;yBVUzr81/o+/yrhHXvSR/5dO/ZNPTxv/RyLkmP6v8X/WUeax5nfme/SJHdM/8jQPVm6+1PX/SIC8&#13;&#10;yKfr/5FL2iE9Ew+sv8Rd+gav6/+5ONf1/xwA0wv6I83+Un+k6WHOR+hf1//rgHT90oX40PX/XHSi&#13;&#10;R13/r4sqy/C+Ff970LEOQjienHDlBN7CwEZPDzpG08iPwzdh4Njld6OjGx10YYMWzjZ4wB50zE9L&#13;&#10;CGwWeBaIFng96JiJEX9joknHyC/9EL2Dx69L82c96JgJFnmQs/gn3YOOmWr1oGMsiF6k3TX+N/7z&#13;&#10;sRvkh8V9sPG/8X/Xj/VCuhsd3ejY9ME82Ea+efC3Njps0PIv/E4vOm5SffBAvO5Fx7mgYd0w0vn0&#13;&#10;03296LiLgh1ZZ9Eb66dedDz30/SHPpkPW085KOlBx6zj+WX7sD3oWAeM60U3PepBx5950PEP//SH&#13;&#10;fY7AUTFEC9LDID+MwH37gsBteDBY0IREmsFTZO1xmNrNpzNuKrvRBt9EB13tWSDJRxdMvh1UwE+o&#13;&#10;PXx7MXJ1NQsR+YmHjptj5ORFAH7gSQscJmTkJICcAs2cLD96OPDD+i13dMjBDSITQfTwrX3y1I9L&#13;&#10;eJl/fT1y8A2CBw9WS+fggQ0g30rRT3J5t14S+HYB/vBj3MjTCxX8w9N/eqeefPhg9kc+qL500rHB&#13;&#10;57fr4MNjP/orH9TPTONLfeND//Q/60mD+EaPXt3ezkunm/XNEzfx2FG+wMAnftDHl3ITZfrnIwc2&#13;&#10;5OHji7zwZ9y0I/18fUuHHuHXuOvX6/Wtneun13u2MAUgAABAAElEQVQTxkV7oHb1I9Pw8CWtn74p&#13;&#10;YgEuH4T/Y6F+CfD40W8HHOjhK+V5qT/szBNO3yZCVz30U/7ytctevYhBR3nSIxf9goeufPWkQfj4&#13;&#10;0m901QPRNVHyQkI5uklPPXqlHQtqH3NERzl8fOLLjbpLL0LQgS+Nj4RJP8ulDzrLofL/ytlV8q1e&#13;&#10;4/9IinyMD//b+D8Lk8b/Nf/6MPLgV9gR/9L4Lx7PAoUfIi9+jV8iN2lxUJxs/Kd35/Kkd+Qq3fg/&#13;&#10;EZw8yIeeieP0kt+X3/jf9f+mG43/43fMhxr/+eHG/80+uv4fPdhk8ef8M6/p+n8irfgMmh9mvOaH&#13;&#10;xHWQ7Lv+n5X/3/z6vwcdd2ziq9CEl0F1otOJzueK0oOOWWizj050OtHZ7OOLCcc6iM2JC1uSr540&#13;&#10;2InOSIoc2Bv5JSRHB41/8xOd9aPr9OnY+Ltr/N90x4ae+c4lPcv8bnR0o2PTH/6o8b/xf9OHI/5s&#13;&#10;iU//6Af/y49M6afrUfETs9Ig/G50nK+/yC/hIf9edNhFQx70qfH/3E81/p/Lgz3RF2l6JN31f9f/&#13;&#10;my6IbyD9+LGwBx2zQmVf7A5s/B9NIodv6Rk5dv2/Lrj4GLlAR5AUjEBNMKXhvX8/T/3ku+HrpQSB&#13;&#10;wwf9tvDTm5t9BOFbaINuwnEY6IHaVY6+lwVu0sJ3U9XLCPn6q37SRT8hueFXOXogumD2F17SwYd6&#13;&#10;6ONbWrl8N+HcdEdfPgPIE2QLVTeY3t7e7k14UeJmND7dWL5f365wc9/H6548mZt8r1+/2ul4iYBv&#13;&#10;EJ9uhrvB9+rV9zvKi/UtBRt29OKSfMgD3/rpp2gePpgeph7gx7hK66/2nBSrT77K4RsP+QKam+Hw&#13;&#10;9F+/tKs++vqFngm7FxjosVcvHPxmvHro6KeXP/jysoOeKvdyCH9g8iEf/+zOCwj08Q0Pf9L4lH/p&#13;&#10;p+T0Q7vk6WUJeiC65EQvfAvGBPb0wmgmdG5yawdf+v/27Zu9iN5rB/QSgh346KV22SU9V097+E99&#13;&#10;eLpesLx9O/aqX0+ezE+l3N7Ohq56SYfdk5f2LsFLdLy48vJPfeNDP+WD+ikusCvloH55+Uef2Llx&#13;&#10;p8fqoZ98GD900z8e9dZBjZc87Ikc2C25ZrvoaI/ee7JM7ikfepX0Dz5XQ/D4bf3XX/yQj/a1Bw+f&#13;&#10;+oVf8pGG1/g/foEcyZn8QPIC+VX14Emjk/KWf0nP5NMP442+fH5GXFTOD9Cjxv+RuHExHo3/NHEg&#13;&#10;/8OvKD308d2sE/jrxv/ZsG78H03hFxv/56dP2A+7avwfifAnIH9MXvSo6/95gdP4P3Iwz7HO6/rf&#13;&#10;BY21rl0/jWPdID6bp3b93/U/H7tB6wV+WLrrfyunkZZ4BIpX5sld//8n7f/3oGMUk6GmQn5u3F/7&#13;&#10;2waRhTAc9EB0QQFEPXjS6DAM9eRzMNLK5dvQ6ESnE51NR2zMpj7RXxOZTnRsXM5EsAcdPMw55K/4&#13;&#10;G+lOdDrR2TRFfKMf4hNoQ6sXHc5/07fxf35SsRcdxt+yH/6V/YjjNkItnOiPg8ledJiDf3IEyZGc&#13;&#10;bIC5cNCLDufxPlP0kTylG/8b/zddafyfq0rsgr8ByYe/hifN3vh59eSzO2nl8rv+Xxv577v+33Sk&#13;&#10;6//xy+yDvTT+j59ywcmFO37lEuSvyFO68b/xf9MZ8Y1+sDfwP339/w+/+/2u6W5aGSYbEG/ezA1l&#13;&#10;DPpmht/IlS8gU3gfS3EzWeDNjkvbcPXTUG5EH3TXjVoOm2G+Wr/Jb6Hy6dH0bps2+Bkq+tqzQDQg&#13;&#10;JhiJ5+bjxx/maePNzbOdZPZHPTf23SDQnnLyAskLnv7iOyH6HLQb9kkn6+GXXPTfDXNy0z560jbC&#13;&#10;jaf2D7pXc3P83s29R+cTDfqFL/SlQXKQBo2vG/VudHthQt+kD74XXyl/5eRJn/CFD3quPj3BV+Ib&#13;&#10;V/ThkRd89BLfzS34+HDDwoaG/GzH+MrXDj7AbFe+dnykjzxvnj7dUXwr50R/JpK+9QH/7m42GNzs&#13;&#10;1x/6on3t0kf+Rv9AePzD48ejb/hAL/uvPTdw+Q90s7522MXp5cX4FePHL9Br/VOf3A98BRcgueeL&#13;&#10;kAN9nbiwd/19vOyM3enXUS/+UE4u0vhM+UX1I2m8Uh/RYydZjgD+yV/75Jj8oZf5SUf75K9cff5e&#13;&#10;P+EnXfn4kuYnvv/Tn/au+NYJel6k6aeXNtp1cMae3JjHp3ra+1Y/yCv5RC/zyRt9dkGPG//noJN8&#13;&#10;2Hnj/zqQWQpK79iN+MsP0T8vregX/aaX0uAhdxkLNv5P/E1/yp6Jix+Sz38oB40PPPniUOP//S6S&#13;&#10;xn+acQ4b/xv/N41IP8KviwfWi+IE/66eND9lft/1/7m9SVmvir/WA+ROnvBB8hcf2K91Ttf/c7M4&#13;&#10;5dj1/6wIrFe6/l8ebS3kzGvZI3vjz+iT/EvQvKvr/9nX4a/4M+v3zBdHzGPhk79y9a3D+UH4SVe+&#13;&#10;8ZPu+n++ycwvki/5k9fPLf4/7EHH/KQLQ2AgFLsbHXPA04MON/3Pn5YzbPqShi+wCYTw6Vni96Bj&#13;&#10;DlbJEyRHC6EedMxBYg86Rg4CLX1J++LfO9EZf05OPeho/B/fOgtadiROSTf+N/5vetKNjm50bHpg&#13;&#10;ozQP3sQV8TbLt7rbv5z38jfmybnxgF7mJx3tN/7PvIhcyYU/P9Ifxq/ZsOtFh1502OyT3tCXxv/G&#13;&#10;/00vGv8b/zc9aPzvRYdND3L+JW787A46fvP773bLzYnk1ontnwnRpB48SDwKbwJqgum39G/Xxz4J&#13;&#10;JOmhSzDwtUNw6kurJxArl68dfJlAw8ty+eg58fNywG/Gy7chrT39Vm5DTbvJt3p+8z1vQqp3f++3&#13;&#10;9acGPkEHMfjDv/rSoHZBv+H/7t3czFfPAsU46J923Sxxg588j3Ff3/ZQjs6XfKzAsV7i4Iu88OOb&#13;&#10;Hw8WOnnBwxd99ATPx1LpgW+2qHfqx7TsBp9x8VNO+oe/S5Cc9Beefpz4OP/4mXomlF4EkeelE1T0&#13;&#10;9Ft75OxGLf1QTk/pMXng0w0ON87RUz8h+Sde5pOj9tBxUm7csh68hPglv6QL33jAc0DgRpRy/JGr&#13;&#10;+iA8dpk3z+CB+nFzMzdyfSsj5ZR840N9/Xz1/Xyz5nq9sNGP92vBmvX4r6v1rQ4vbMgBfXqgneQf&#13;&#10;PvrK3bT2m7f09lR+rueetjqogocPcpH2bRcvcfDHP6mvHr3Gr3KQPLzE0G/toS9ff+WjQz/0n1/S&#13;&#10;f/XoC/rooqcfytEH2bWbd16EKKc3/JgNC+X4IB9p7cnHp35lfenEw5965M5viefa0z56YOP/+obB&#13;&#10;eqF10o/G/01HGv/nhQE7Yrfsjh2yJ+WN/yMRfot/Ejcb/2dDPOMSPaJv5Jb+W/xr/B+JNf7PhnDj&#13;&#10;/8Rtcdw8jV2B1pnWs+xNPesM8z7lYNf/syFAHuKgdWTX/7Ov0/X/XFAVxxr/1wH3Wm/8P/budDuP&#13;&#10;HDkTMCnupKrnOmZO2+1eqss9Pr7/+6kSF3GRRpmBJ5MZYjbV07ZLUr36oSCAQCAQiAVrfon/NQ/i&#13;&#10;d8nDfEc+v23ebf6T9X/5Gfb1tcX/wxx01AAJlBaINsxsjAkU8hkCxTfAynPQUZ8uykFHaQhHuTrI&#13;&#10;7QYw/clBh09ebW/qs7MOyZX89hYU2eioJ6E56KgFaA46tvbFPvgndmaiJ93xLCzVY4df20SHnxDn&#13;&#10;9Qvf8hP/xyco72tj3XgbV3JysCa+k+cy7rnowGRmSP/oGz2DRL6J/4n/k06wJ/ZGf3LRYeuf2A97&#13;&#10;sv5iT8pB67nE/8T/SSf4Y3bW9Yi+ZP2/3RhN/OdRtpDfMW9Syn/TN3qmXL3E/8T/SScS/ys+5aLj&#13;&#10;6ewictGx9KHv7/Gj4jd/yn7428M//vS3+Uico4UIyjeBRFiDCHLs8OWjAx9D6ChXT0Do+NKg9nx6&#13;&#10;w7sA9XVQ4PDkzrfw3KTVPoh+57/ThW9hf3Nbn9zpN5XhgfjxUqDLQb/wIY0ffPutFDdB0AdtQLnZ&#13;&#10;QO7ocSBuIKnX2yVH9eF16OZgv1FMb9BBH/RUum+YoI9fclIPJBf40vDRpx/KQXL0YoIeatcN9DeH&#13;&#10;w9A0NCA6+Ok/siMfVL3Xkw+SNz6Mu7T+wZePf1A+etpVD55x6gd49B7/+qe+BYBy9oU/fMPXPrsh&#13;&#10;d+Udoitfff3RjjQ8LyhuburHbeGRB/3HrxcR6rvxgX/9VN7hxXl94/V6/KaRcvR987zTsWDodqif&#13;&#10;S//bN0Hlg9oD1ZeG5+WM31BxUww+PPLqcpVW3v2M9GLv47eVPuvfYIzcjQt+8ePFGT19etoeEH56&#13;&#10;ZD9X8ds9K952YYYfeo5+15PePy+b9Je/JSf88iPK0QHVB9VTjp60frATeoV/+PrR0+jLJ6fT03pZ&#13;&#10;1PnQnnqgfO2qh672jR98+ejA1z90lKvX/Q189UHtJf7XSxByBNlh4n9JJPG/5i/dLtkd+078L31J&#13;&#10;/K84y//yK9L8d/cz0uLt7vxmEEz83y7gyZddJv5v5ZP4XxcQ+nyTfYLsMPG/JJL4n/g/aYJ1Q9b/&#13;&#10;daCU9X+th+0Tib/mN1n/1z6K9QG5iMPWE+zKvEW+eAS/y1e5ev9d6/8cdJD0gAakD5QBMIFXzUQ0&#13;&#10;Bx3jZczR9jcsGAi5kS/oICIHHTSqIIfAgSwb7kO+HI5a8DgMUD56Xa/hGadsdJREs9GRjY5JEzLR&#13;&#10;+T4mOrnoUAtd8cBCrx9AissL3uP2xat402EuOtRWiosAZ+PgmzxBchOHe75y8do4JP6XZMiNfMyD&#13;&#10;pMmvH2DDI0/67yKCDXf1E/8T/yddSPxP/J/0IOv/mj9MsnjpX+J/4v+kF+KpeGveQmfEb/tmuehY&#13;&#10;cbbPw8lpmR/mouOsQrnoWD8GTi+6nkizN3i/9YuOy6erCAi0AWoj2ok4AYIWDiYC6oHwVoFXjrQA&#13;&#10;eXJaT3R8c7JvfKNnQePbljZmOQp8cLTa0S/pjmcjXj48NyOUowviRz/Bng//8vJyRhEAfOPt7Kxu&#13;&#10;hL97924u73KFj27vj3ZBP9p8eVHt+RYxeb15UyPrNyvQUx8kd/z0NDw3t4ybGyc2mOC5Ue6mCTn3&#13;&#10;cb+6Kr6dtOLPOJADvshXO8YRvnbkqyefXNQH9ZceaEc9ePLxhV9QOXz5PQ3PN8kfH2uhAU9/uh7h&#13;&#10;R7/Q2TvAwKdPrMEjn/fj0yOfvUAYARf/2vO0zm9WkKd28C+NP/kgesr1C9SuNKg++peXF3MW/VGO&#13;&#10;Pvv49EhU0Qy1K1f/5UPufNAT9PEhH5/qgeiRv3z2zo68FIAPomvi2H8T4eKi5HA9/Ep/ccX/areX&#13;&#10;a0e59kDl+O9y6mlyocfsqstJOX2ER1/RRY/cez6/JH6xq6M3dSBLrtpHT7/4Zy8h6DX7u72tF0Pw&#13;&#10;xSX8kyc506cFf3wjdU+e/GTnC75+oy+OkoPfvrCgkE8vyNP4guTBDsgP36D2jZN6IDz89nTnu8eB&#13;&#10;zg85kLPxSPwn2YL8W+J/HdTQP3pKb+XTo60UDw7oMf/DftSDL59+0ltQOXz5PQ2Pn0r8L89D3uQm&#13;&#10;DZIj+Sf+18YkP5/4XxrCrhL/a16Y+F8bjeZr4gO/wu8r559B/ob/AXs+fPNG83vzy6z/xwzzsGac&#13;&#10;Wf/X+iTxP/F/8inWqfwLyE9l/V/2ws/yv1n/16c+f/Prf7/RYQEBWuBlo6MOYDLRKUdCL2wULA53&#13;&#10;fKImBx3bJ6LsiQMmL/k9Dc+CLBOdTHQmHclEp/ywhTk7MaHhj3p+JjqZ6Ez2w99aGNjQoC/iu3x4&#13;&#10;2eiog3b2lfhfG2P0Y9Kt6R894o/oG6i8sFd97Gl4if9bOZM3eUqD5Ej+OejIQcekE4n/if+THnS/&#13;&#10;Ic7zt4n/dnomaa3/erzvaZjsLOv/rP8nnXBxRDymJ9LsTj5onqlcfAe7HctXH/3E/8T/SSf4pXGM&#13;&#10;+ullXu1j5qLDb+yig4MOCuFmJMfhxqWbqBzL27dvZ5Tr6+sZ9gDY63FAHFjHR9fN4NvxrXtpAdTJ&#13;&#10;pROqThffNiik3aCQ5lA5TvzgD1348uHjF558Eyb5fUKlXYEAffXRBffaRUd97Wj/7dXVXPRujA/6&#13;&#10;xsVNY/noSIPkgh/5Pb2M0yDkRQB9Mh5+q8DNltfGUf+9QDnzjfnxskA5eV5c1MuY9+/rW6b9BYl+&#13;&#10;+u0N3/YnNzdJ4P388y/zn8s0cNw46fLvciEfN6qVe+GinJ64oezlDXz90560G7tu7N3fb7/Vjj46&#13;&#10;P/zww9yPX36p/ugfCE+9FdaGA7zlx6zHJ02Mr37Awx988qN3xuWm/aaF+p/Tqw03fMIjF/k+SaEd&#13;&#10;8lK+9qtCn3z6Q4/Zkx8jPB8vI7ofga8+evL5R+OkfXalHfqnXx2iq75+6+/xyfZJI/nBJwdp9D01&#13;&#10;doCgnvIO1Qd7eU93vqXxQ06v9Z//gNfp9DQ+yJkd+m0k5fqLH2kvC/gn7e/1W/u9nN/yck67+k1v&#13;&#10;+ssdfnp5ofE0XnYN/6Mdn9bAJ33SH/2XpofS5Jn4X/Ill0UPxoDJ7+MMTz55yu/jwW6NO31Q37iC&#13;&#10;e+2io752tJ/4n/g/6Qa9SvyvGQi7AsmHPfLL7Cnxn4cpSG7gtvTzFPnCl+bXyJvf+pxC5Yi/8Dqd&#13;&#10;nkZH/Ev8r3l84n9phvhJb+gJvRS/6ZF8+PQZnnz6KZ8fUV+7/A366qMLqtfL0VFfO9pP/E/8n3SD&#13;&#10;3iT+J/5P+sCvTH9P/7L+rwMhfpbfzvq/9MM+xLe+/798uiobHdnomFRbYARNADlI+T1twVLmcXCQ&#13;&#10;g47aSLfAIrccdNSJeg46yt/0BQr76ZD+sDsLnRx01AKefExYyI//Yoc56KibHORkYZz4n/g/2Qw7&#13;&#10;AtkPvyO/pxP/X15I8zvklvif+D/ZGbtK/K8LGuLQJJuX/uWgo+LTJwc9i4f/zUWH7UYV3aEv0v2C&#13;&#10;kvkzv8wezYuWDa9BQD588ocnnx7LZ9/qazcHHfVpahd0yIucjJu0C0O56FjrHRcJHVzmomP5Revh&#13;&#10;XHQsv8hPsSNp9pWDjm384Idy0FEa8t0ddFB8UAeXG6Xj00QUgeHAlxbYBX4TCIrzmQMaBNSzEFS/&#13;&#10;33TXHj6kta9eN+i9fHi+lekGOrrqgfCVm1B5qaB/ysnRiRg+9XeRz6igHeXag4eeFzW347cU4Km3&#13;&#10;4I+bwORlQ8JNNTfB8QUPPVB+hZNPCzWfqhp8q699aVB9culQOyaC+CePjq9ce+rDk/68v/WUu/+o&#13;&#10;0V476OBfGhQoTKTl79Hr/OFff8gL3ybOr9Ez8fFCRf09vvQHpP+ftrpmFvWDvtFr+D0ff/jXT9AE&#13;&#10;BB57YD/0am/iix/6ga72lB+PH2vf00/8g/ghf3S9HEPHOCgHtYuO/A6Nj2/x4hteT8unH9L4Nq7y&#13;&#10;O9Qf+MrxCWpXWj+1a1w8/VSOrvEAyeP+/v3c5NFR2Zv2laMvLpAzPjpf2kMHtGDUfsfTXpeHfix8&#13;&#10;DILq9/Y7X3sHA34E9+6u+o8OuvjuEJ/aUa6eHzn2ggrf6Ev3fkmjb2Hktz+00yH7TvwvCzAu5Ehe&#13;&#10;/Ffify3A6SG9BOkxuXVIruyYvZJ7x1euPfXhSS9x8H3Z4/FJ4v8kI+MBJv6PjeShQIn/ZSeJ/1v/&#13;&#10;z58l/pe/52/JhT/mt/lp8zzrCPj0S72s/0si5CGOkaN5Wdb/24ti5EQfpRP/62ULebBLcR9M/E/8&#13;&#10;n2zHepH/4Z+z/i9JiFuJ/99Y/PfpKgECFFCz0VEKLkAIGOSUjY6SBAfAQUqDAiq5dUiu2egoB2KC&#13;&#10;JvDQvy43aRvpOegYvyWzcxBHD0FytZAgz2x0ZKNj0gX6AfJnmeh8YxOddhOWnYs7Fnq56LC9CUY+&#13;&#10;i78cgnMwSY7sIvF/+0lE8umQXMlL/CHHxP/tTTvyMj8kT/JSnosOJRn6xG7JSxwDyU/afJNeZqNj&#13;&#10;u/4jr8T/xP/JprL+L8/CLvgNabD7If4I5L/5d/6LX4IHKtee+sqlxdH1YmcuOkwyMh6g+W8uOpYG&#13;&#10;Zf2f9f+kCfwPyJ8l/n9j8f8PP/40r8wEhjLzdYDlc4jSoEBjgqw+hVDv6E0tXO4ffDuxPqHhRq6D&#13;&#10;FTe90QHRQVc+PgRIeMrxJb/z66Y5uheX9aTSN9O9mEAPngCKPj4YBH56OQM5PTubSSpHH8SnNDz1&#13;&#10;vcSQr70Vv36zoW/cuFnjhFY7Jg7oyUdvmdDd3c5Zh4c1nuSq//BB+eSGrnzyklZPf+iHfPy7GSS/&#13;&#10;89HpaQc+CE+/6akn4vBAdCwAfQrHy467IZ/z89JvdPWfnuOfPNB9GPbhJrxx0T5+L/1mxEONMzz0&#13;&#10;3PgnR+2TnwNMv82gHjnik57IB9dxKQz91Q94j4/F38PD49yFD+OFUbdz9fQPn8bh6Kj0TT9NyNTD&#13;&#10;b5cr+ZMfOZALPsmBXeNDffoPuhHf+6O+dtTXPkjeyyfexkYs/unhUn+U66+J2OOQp3z42tc/UL9X&#13;&#10;ORZH8LVr3NGF74Ud/WEHd25Mjx/78pT6tXbJAd8+aUa+6msf9JS9+zf4+tPT+qOcPKRBeCB9WNLj&#13;&#10;IM0LC+O6B5d647eF4NEf447ftZ+l99rHb7dv9PH/6WuscxPSJ8fjN1w03CD6stGTjy9psI+f+tpV&#13;&#10;j14l/tcEMfG/9LPrGf2h52ucGSXDftgLfHpGL0Hl2pEG4fE/9FTcgQeiw+8l/if+T7phPpP4XxdN&#13;&#10;Ev95jIL8Bn+jNPF/rF/Gb/6xI/IB+XfzCvnkKV7AU86vy+/zlaz/bfzXjXbyIidyXNc9Wf9PMkn8&#13;&#10;L7u1zsj6v+wo8T/xn898DhP/f939/8McdJTDNoHKQUdtSGeiYyrz3F2tB4BKs9GRjY5JQyzQMtHJ&#13;&#10;RGfrMSqVic6vO9HJRsfQynFQUF774ECcd7CWjY7S0xx01DyQnrAfcD2ASvyfLCvxf3waLhcdhqPd&#13;&#10;gsT/xP9JI1xUzEWHiht7duHgao0zw55y0WEWRC461g4M/clFx5KH+bv9TPM1kF2Z7w+rOoDvoo95&#13;&#10;3yJfn8AfFy5z0bEurOWiYx3w0buuT4ve/coPHQ7/9x/+OOu0DTqMHY8J63p2XV3oHWIIApKFMzo2&#13;&#10;hN089lLCt/gJBl313dRAB54bvzc3N3OWcnwwWPnoyN/Dgw9PPfj4wuew90/r4bEwHgxyIAv+uHHf&#13;&#10;DUJ7h+Pm7cdxR0C+p5YW3J7k21jHJ3zyMY74wL80fFC+/vrxTN9KRVe5fqmn3IsGfHOUHOsqt9KI&#13;&#10;9YbI3UzCuLqpjK76vT3lHbrp7iWOfnY88sQn/rTX5ab/ytEzDtKvQXTQ72n1ez58T0y73qkH4su4&#13;&#10;SKMrTa76ZXzJAz1QOX7Uu72tmz7kz77dWLMRoL5x7uODLv6USyvHD3m42W8h0e3Gp1bIg79Cp0Ny&#13;&#10;6nra2+/91T/yg4+edshNvv4p7xBd9PCvv/yLcuOqHnraVe5GmwNeL1u83HBzWn+8tHn6UDfAvDxC&#13;&#10;X3/4oc/aGzf3jKt6r/Ufnv4ZRy8/lLthJG6ZAJuYaUf++XgZRZ4LnbGg0k/21vmGjy/9Pzs7nYve&#13;&#10;v68XjOSnPmh88MX/0lfjpNx4Gxftw+t05YvD6PZ6xmutXwdW5AhfP6T1m/z0Bx3tJv5v5wmrfCoC&#13;&#10;Jf6fzyolLtCv7j/k70H+OPG/FmL85OI/hl+T5h/Imf12Oydv5exevcT/8vPkQ37kJC6QI7nJNx7K&#13;&#10;O0QXPf5WPEj8JzEz+oo84nzif8kn8b/0gr2Jw6B8dsne2N9q1yVP80Lax58u+Fn/z6JZ5Vby7+uq&#13;&#10;rP/NlEuTuv7RQ+vdrnf0D6THif+1juH3yEP8JK8Oyb/rqXGAb75pv2Ox+7HOhY+eeon/2/UQfSWf&#13;&#10;PUiexjHr/5KUuCOO0UP5vAs7IF/l3/v6Pwcd46SJgjA4jolhUZw1YJeq9IBDcRb8THRmQa1yy0Rn&#13;&#10;Egi96npWWvVpu3ZsSMADM9HhsktS5JGDjpo40JPuh+iVCZbyHHRsP6FITv1Ah58XJxa88Qe5s9sc&#13;&#10;dAx9HPLJQcd2Yk+PctEhFx0mE+E/hrkk/o9PA7IT8/Iup8T/7c1C8hHfrUPoVeJ/ycsBSC461IWV&#13;&#10;732jo/sPaf4FlG8ex57Y0bqOLYsyL2Rf3e7Mrx1EwtNe4n/i/6QT9Ix+dP1TLt51vVMPpMc2hKXR&#13;&#10;laav4kLXc/RA5fhRLxcdctFh0hH6JZ7QD3rGf/J/9Io+Su9Bekevc9BRkiJfcmWn8u2a/WYPOvZ+&#13;&#10;jJyiUdyuiJ7O+TY7BexQPYKn6Oj3fAby2onrHp4bTk5iDSy+3BhU/zX+GNTNzfXMsgCDHvlQMIHI&#13;&#10;xqt+yvdj0epTxL0nY+ijY4LuhpJy8tIf/JCD8o8fa6KPP/JHBz/qa5fDMn7494LDgkH7yjs9v0ng&#13;&#10;hj889NXv/OgHftQD8UU+JpbKe3/Q155yED318dfzOz/0qvdbvU5futPpaXjo9JsEboIr96JBP0F0&#13;&#10;9Fv/8Kuf9IJe3o8DO+Xw9ddNet9mxj889UDt4hd/9PPkpG7E4xM99siOlcu/Gy9L/IaN9rQDX/v6&#13;&#10;ef3u3dwEPfbix8umh/uayHhyjg6+0NEOOatH38kDffcPT06238p9ehobGO23OcjJj8+z46U/R+PT&#13;&#10;UQ5YW3384oN81Oc/6Q98ePoHXznY5eBl4IcP4+b6OMDTD1A9fKEHao/c6KNxx5dxQY9/og/o3d/X&#13;&#10;pzbomXbRR0/+27dv56riCf3TjnbxqV/a80LGi7yO18vxfXZeN93RA9VH30tJ8Zj+KRd/6Iv816D2&#13;&#10;9A9+4n9NHcmHvPfkLD/xvzY2+EN6zL/QM3Jlf4n/dVDGLyX+VzymL+JA4n/i/xSjxGVxNPG/DjQS&#13;&#10;/8tvWLfwH/SFfzXP4Vey/i+/Qj7iNvuybiJP5eK3+VHW/9s4Ti70jdx6Gh75J/4n/k86wp/TG+tX&#13;&#10;62P5IL1il+bdyrP+3/o5csr6v/aj6M83t/7PQUcNYCY6tRHJsAVWis0hCrQcYyY6JSHyMIHuciQ3&#13;&#10;cu1pckanp3u9THQy0Zl0JBOds9lU2JOFFn/OP2WjIxsdk6I4oOKnu77Qo1mpPv2XjY6SROL/dgG0&#13;&#10;F6fpVeJ/6Q050B+Q/Nibg61cdCg/nYsOPHBB+tI3cvhnetT9eeJ/yc9Bu/niVrr7KXZJrjC/uY2O&#13;&#10;ceEn8T8XHScd7nptfQ3yJ/yOuNXz2QO8xH8/Ul6SSfyvfQoXe8hDHMtFx5KA9Tr5sCuQfZGbg5zE&#13;&#10;/5JQLjqWHBzUuRjnYuqhgw6On6JRPA7eRAeegCC/K6Q06GYzhXUzWnsLY+NHb+Q/PpbjdPNWu8qP&#13;&#10;jsYnIYbHWDo2Jjb4xQfY8wUoEyHtwFfu5vz9QzkwCxJy0D8BkfzkwzPxPHpTC2jfXO98nZ/XRt7t&#13;&#10;bd2EPD09mVny7Xd8+saldkH0tK8/oHJp445P9bwI0R/tekEBn0NXLh99ULvwpLWPf3IyQYePrjT+&#13;&#10;1Dde8NDTPrqnpyVf9fUXP92RyicHdNXzRMzNbQcSblrjSz384Zteo4dPv4WgfXQ83dOuDd03I+Nx&#13;&#10;vAzQ7w61AyonV3xK9xs5HR+efP1j3/iFByr3GxHaJefeb+Xqkxs67Ljne0pOTvSX/ZEDvvVDPj7k&#13;&#10;g9rp/KpHj/SP3/JCjP5pFx384Vf5mzHA44HEgRceZ2f1AoB88AfiRz9A+kd+xgkd/KOz8lH+l7yN&#13;&#10;h5dA+kW+2sMHevJ7v5TvQfXQMw5eSHj5hr/15Uwt+PTXuKCjvaU/I848PNSP9Op/x5M2IfPJJvIl&#13;&#10;T3ivwbWdCnD8oHrK8b3CwqBfXlx5WaNf6pMj+eGXHna8Xh8/2pcGE//LIZPj4tcT/2cVoX/0jp2Q&#13;&#10;E73veifNz6gvPpI3evQR3cT/0stut+RKbtKJ/7YmaFJBfpO/pM/kKn6KM4n/ZqwlP/JK/N/qFf8l&#13;&#10;fvODsJTTsxUWRuL/y/ZK38hRvDBP5O96edb/Y79ifPLb+oQeZv1fGpP1/5DD+ASldZZ1JfsClYuP&#13;&#10;5h09nrJT5eqLv+iw456f9X/FXf4PNG8mP+NEzuYv/CF7J3/yls76f1yMGvvZ5Eue5PgaJOfE//rC&#13;&#10;C/1i1+bR46euD/b2/3PQMTSNA+0GSxGVZ6KTic6kEwIwx7UsMIbCZKJTguCoewDlsEDlmejUBjz9&#13;&#10;spDIQccwrAZM1NifAJiDjhJUNjqy0TFpAvto5rPcbJRvQs5vq+cggV/it/kn+NnoKEkm/g85ZKNj&#13;&#10;FoSNAvMbCzT+mX0tdjQ+Qcm+Ev95qC1M/K/5Ij+9wpIT/bJRkosOJRd6Q5us77P+r0/o8kP0iX9K&#13;&#10;/K/5JDlk/V8WZD4Isit6ZH1vAx0eqFx8JFdyZq/sVLn61n3osOOen4OOHHRMuumCOn2hd/wd/aVf&#13;&#10;5mu56Fj+j1zYN3l1+cn/tS86Hv7+T3+eOXdTpN9EXRm3YVCGwgEJgBbIHIsOgib68AkIffWVy0eP&#13;&#10;QqrnG+u+eS3fAGiXg0RPvnRvV3mHFxf1o7U3NzdzkXr40y5HfHtbeOSKHjzt448DtlEgH4SPjnw3&#13;&#10;E934h6ccvnw3ph7u66XMxWX1ywsRN8PRI1f10TX+0p4M+W2Mzhc8/UfXQk6/Fz0Zv4mAHjmTu34t&#13;&#10;AW+84EHXeL0fdBa8cRNFfRBfFgTwLy+vZhSOUD/UA/GnXD/UQ185+dEX8tWufqAPqk8O8OWrp1w9&#13;&#10;7eFHebd3fHpJxb44KuV9XPSD/eq/ehbq5ISvTztt9ecYP3yCd3e3c7kXXerjQ5r83CTYO9nVrgNL&#13;&#10;/TAxUu6FlIkZ+WoHnvbxy08ZF+MBX3305Et3OXZ7RJ+cOz567I//Md4P4yWafPzha63viXu92GDf&#13;&#10;XuJ1eem/fuMLff3r8urjiI5848mOvZCSxq966OuPJ53w0fPChBzdL6W3XmA5MOFProf/R1/7+uc3&#13;&#10;SR4f6xMkyl+DnX986A+4trNdkJIzffm0tT03iU4fL/L9TE/GBpuXKGs/E/8ngSb+lx7QV/rIP/Cn&#13;&#10;9Mo8At6qd+VfEv/rhS474z/Zc/cb5Mifw5evnnL1jVfif0kk8b8uLNEX+kdf5LNX9p34X+u6Li/2&#13;&#10;l/j/8rzHPMR8i36RI3+lXL55j3mveln/VxzucZbc6CN7lp/1//gCCMEMyM9l/V/yyfq/voyQ9X/W&#13;&#10;/5OLyPr/G1//56CjNoxMsFr8W5IUPRsd2ehYlOLZHybkJpgm9jYWTKSU23iwIWwiauPChP5ZE/Of&#13;&#10;6lsYwJevnnL1tYcf5TnoqEDeN4Jz0JGDjsl2ctDhCOgbn+iMg1T+kL/lBxP/fYqzPs3mgEI8IS9x&#13;&#10;RjyRthGag46yk8T/8UnQcdEkFx3K83Q74o/Ykfkgf+Tgmj3a8FXe8dGzAepCw+rnys7ld/te6yf+&#13;&#10;T7JI/E/8n/Qg6//SA34q8X/SivVf1v91YUNcMv/JRceKozQl8b8OwvkP+2Lsp+e7mOiiYi461vrC&#13;&#10;fM78DTRfzEXHsjjx6vAPP/40S04GgwQpHkWUT0Gl3bDwzWM3ad2M7Te3TcQPx81TN/ptxHKUvV2O&#13;&#10;QrvK+wKg8+fFxO/+1+/mqn7zQr/7Qt0E10ayhRqF0p5yDl0/8NchvtDRfu+Xet2w+7QTHjro4488&#13;&#10;jaMNXWn18GPc3IhnUAIY/L368PGFrqdfnozBIz/4oPEid/nkhG5P6z8+latPX+iXfsGjB/3mmvK+&#13;&#10;sOzt9LR68vHBHvBDb+B/GN/200/l5K4evfNbBPLhaY+8BQ52SZ/QV189EP9Xl5dzlh+D2hs/dPTH&#13;&#10;uOiPNPrwQO2B8ED10ev1+BcLevXYE/1mD+ixG/3Svnb6+Gu30xeY5RsPckGXHtgghN/b0Z+Li5K/&#13;&#10;myb4wod+SOufce72pD34+KIv6JMH+uyHf1Gv9wedXh9d+88e9rA/Ly7YAf3ELzniWz7+yJt9K0fP&#13;&#10;tr3xVg4fnU5fGp6DQvTQ2YPkhD94XT5dbvBAfMDDj3L8k7N8emTjTD6+pEF8krd89KUT/7c/Okgu&#13;&#10;HZKbcSF349nx+Sv+hB13fUMHfXrNPo0jfyCtHn4S/2thmvi/1UR6kvi/3dDpdtvtlRTZGz9Knj1e&#13;&#10;wk/8Hy9Oxjw48Z9mFKR3if+1cSbemQeJg6RmPZn1/5injJe7/FDif82srD8S/1lOQXqS+J/4P2lE&#13;&#10;1v/1RZys/8s/fO3r/xx0jB02Ac6GYw46asHfJ9ICnoWbtIkS/FL/gwP5OehoW1ND7yx8LeQsYGzI&#13;&#10;LvI7rpdH5K5eDjpKT8lt1cdaAOWgoxY2Nkhz0FF6wRotkPmrvlCmV8ql4WWi821MdLLRURuHOego&#13;&#10;+7dQY8fs2jwwGx08XkFxNRsd2eiYNIL9OEilH/3gxnqgH+Sb1+aiQ9lXl0+XW2Gt//NX8PgxGDb6&#13;&#10;yVl+LjrkouOkC9aR7Jae5KJDLjrwFc8hPUn8T/yf9CLxPwcdz/3DV3/Q8fs/jt/oGCf8JlACn4mU&#13;&#10;iZj8vkGkXH03m25v6xv7Fo42Zh0o2NBdNuBsAI8fMSRMdKXBzp8NYAtWAV176nUITz/0r08ge74A&#13;&#10;QC59grmma4Hdf2ug89HTDlz0q/eDXDr/8skXf+SMb3I6O69vEtoIwTd5SMPHpw16ePhAHx4oH3/y&#13;&#10;+w025aD+9/FW34LJky14Xd/26MDHX+8H+Slf260tZOU2lPs40Rv2gD460uRo3IxXLycX/Hha7aa/&#13;&#10;fpKrtHEE6Tf+uxxsEHoxoj18o4+OfHSk1Vv4GAPmR1u1j6/zs/r0hXq3d3czKeXogibo8NC7HL9B&#13;&#10;cz9+kwY9dED5HZIzeHFRduJFmHb0V/+W9GN9CkY/0cG39tGRT57ku+SPT4EYj16PnuiHb+Czb3Tx&#13;&#10;gV/f7l1/vLJaxB+6/AN+yMOPdK30tt/CxSd6vpHuZRB+0cUff8Oe0FGOL/biAAMd439zU3FIPj7U&#13;&#10;I08bNwv98Zs+XgA5sPWjnujhA11yVg6SD3z2Tl/ggfLRvR2/EeLFCz7JT1p9kF/ih7wQ0P9Oj5y1&#13;&#10;j0/56KCvXPuJ/7VgNm42mBL/y0LpCf3h59iNcpDddH1UP/G/fmst8b/mCfwU/5/4X/OWbl/sKvH/&#13;&#10;dHYlif/b9Uz3t+wq8b82usy7yGWN94n/YvNzSF7iurLE/7qIYh5tXp71f80XrevZF70Bs/4vSVhX&#13;&#10;srOs//22ctb/k4aI27+59X8OOrYOQqChEBYGhbUqinwOJRMd3/augE0u5AbKz0Sn5EQuAhT9y0Qn&#13;&#10;Bx2TblgA0BMHdzbm+R3l9IidZaKTic6kGzno2B68sReQ3fC/if8lL/KwwHTwuMhtvDSER478DzxQ&#13;&#10;fuJ/4v+kEy4AiGP0LBcdaiM18X+82B0XDugJ/8HfmC/nooNIz+MWlCuu/eY2Oob+bKWypuiROEZO&#13;&#10;1vkwe754Ri/5r8/Tueg4yZC82C+58nPkrRx0INsP3tTPRYdcdJh0wYEI+8tFh9qXy0XHHHRM9iF+&#13;&#10;/ebi///5tz/Nc0OBXmDhKASWSUjTPwEHXuV+ni/gwzs7qxszbkLL7/BivCy4HjdXtQ9PINwLmPgB&#13;&#10;O540/qTR15520Dk/r43Xu7v3c5b6NhLdOEaPPOGR5578tKO+H0O+f1/tmcC7Kfvgpvh4+eJEu/PR&#13;&#10;XxBQdBM6fHlybuH59u3bmaW7u3IQvumOfzf9ycuNYHR7f8hXO24quCFOTsoP1pkLUjPUHr7Ji7zl&#13;&#10;d7jQH9Sk4UnjX3rT+KeE9vF9clKflOq/MUBO5KL/2pPWjnz9N44LnTFR1758/Vf/48daGBqvPoHU&#13;&#10;H+1KL/WHPmkfn+CCNzosH509qD319/DosZv+6vltEXovn/3RF3ZjHLXnRrUXC+i5qY8eebnZ1/mE&#13;&#10;Jx996Q77wYTxNW7kjE6nj57xVk7u9EF/0e32gI566KALqge/Q/Kh/70cfXxId7yehgeentYTYf3y&#13;&#10;ggJ/Xjbov/G34dHtDl39xB96+mV8jAd/iF8bvQ6a0APhgfyteKLdDo2HeiD95i/ZB73h39Hz4oSe&#13;&#10;6wd6XuCIw+RLDuSk3iLfQUA/4aHb8/UHXuJ/+eUuJ/IDjSM/lvhPMgXpI/0kL/orv0P6iJo0PGn2&#13;&#10;IA0f1D7/l/hvC5WEXobkSd4vY31aiJ2U30/830qI3yBHfpU+0ts9e0BNPXTQBdkR/A7FSfrfy9HH&#13;&#10;h3TH62l4YOJ/SSjxv9ZX9KLPo+R3fZLueihN/6XRYU/aQSfr/xoHfiLr//okcOJ/4j8f8RLM+v/L&#13;&#10;9IP/BRP/S5sS//+L4n8OOuoIgYFlolPyyEHHyzeA6YeFXiY6XxbILCyy0VH2tSyw2k1FcuqTJgsM&#13;&#10;5d1fZaOj9DAHHeW3ctBRFrTY2Tg4l2ZH0t2estGRiw7dB0/pxP86sOt285Ksnuext8T/xP/neuFv&#13;&#10;/hfMRkdJJhsd/0UbHYn/s0K5eGO9sPjjcXHNxZ6s/7P+nxSGPwbpS+J/+WfyqNTn/+eg48v2h+gX&#13;&#10;mPhfupT4/18U///tr/8+z7yXE/pxo+rpqZ48+eiFDSS/ydBvOHB8BsYNWwtDLsCCR3rPUXwpHjpu&#13;&#10;2rr5amPQDSQbF24saRffC512Ux0f8NST3+vJB00oTDDcFCcXfKIrXxodaTfT+48s4wM+qP9u/sLr&#13;&#10;EL52fEPfDfqO78GFDbVejk7P58iU9/HQf3KDjz/yIk8HDtpBz3ipZ/zRUw4fP/ScHq316waHlxvo&#13;&#10;7EHy80QMfyC60tpHb7Wjwnh6qg0GL3pMSPXj8vJyRiQ3N4Hd/F5uqo8O0AvyxIebxOwJ/+TU8bWv&#13;&#10;XPudvnrwtKe/6MgH4atPTvC9zJDvJr/6oP58PKiNhsV+hjwqd53YGR/62PVM+/jXjjS++dXFH/ot&#13;&#10;pHHAYZyUq9/paa/LVb/hw9N+L4ennFzV8yNjXkzw9+yCfNVDB12Q/Hr75EmPvdxTT//xI1872u30&#13;&#10;tWOc+4sL9dHjD9AB2Z3flKLP6uGr88kfdbr4Mm7K0cGXdtAFtQvyu+KyfO2oh740PGnl+k1P+b3E&#13;&#10;/5qgkw95kbN8clUuHzSu9CPxfxxIjpeD9J9c+Qdyo6/kyf7Js/tl9Pp4sDv0lMPXPj/HDrT78JD4&#13;&#10;P+k6+Xe9J0fjxt/BB+Gp38dDPghffeO0jF+/KDDiq/qguJD4XxLpciXPxP9a9yb+Z/0/WQr/zz74&#13;&#10;H/mLfxnrCPkgfyheJf4n/j/XK/pDr8RD6xDfnM36vz79Rk7sMev/2heiR4tcxjyIvJSDif/1aVB+&#13;&#10;GmR3if/fV/w/zEGHLc5yARyFgMMA5HMc8jkO5fLBTHRIqCC5kiOHK52NjpoIcriZ6NS3zLPRUX6q&#13;&#10;byCxG1bGD3W7Ug4qJ1f1stGRjY5JR3LQkYOOSQ9y0aFuduagYxuHJ92Y/okb4on5bo9T4gy8qr1e&#13;&#10;LEBHPghfffEOfjY6stEx6cqiF+MANRcdar5ovcWepNnPsk59qI0fB7yJ/4n/k84k/if+T3rQ4/CU&#13;&#10;N/3jR5Qn/pffWOQx/KqLjMe56DjrTS46Vnxe9GT8FIH4DM7CevZfLjo+E8azP11kWucvfhOrPoV7&#13;&#10;+Icff5olzmGpK20iJO3G2/lF/fhRv1Gnvomn+vJ72gJmGfDhGJyooQNypDbE0VUfPfnw3OizAEMP&#13;&#10;vjQ66ut3ua/VseMP/u3tzVxl74UDPPxTZPzJ9xLABEM9fKon3cv1zwIQHf0jfxvpFEO+em7yk4Py&#13;&#10;93d3c5aFBPn40aeHh9oolK9/d6MeR19m/kyep/UbLr/8/PNMn3x7P/EDaqf/NoV21XdjGV31yV2a&#13;&#10;PKXVN/4ClnbplW9Lq//4VIaGDn56e+TqiaMb9MZZPe0YR+Xq48cC5fi4DFw+fPXxtUA3kgTi4VHx&#13;&#10;5WUIOUgv9ccf+NFO559+eZHS9R2/6KJDrr1cv15rFz140uqjCyoH8YlveqEcxKdy9Nzoku56oL7y&#13;&#10;q6t6oXNzs/0RLfTV1x9y8rJn7wWXevh5fHSzYfvjuPgBtcv/G3/t088Fb2w4qA/CFzfoh3L9Ny4X&#13;&#10;I87s9Yec/TbF6Un5Ef7GCxQv4Y7eVD/1Hx67JsfuT3744YeZxXe//DJDeoBPcK8f/C37htdh7z95&#13;&#10;meDwr/w8+d3dlp7wy8a50+/jZLy0C19a+9LGP/G/frOL/BL/az5IP+nLop+J/7NpdbtkX+Is/8Cf&#13;&#10;kB+75Z+Uq0/eif+18d/lxq+RlzQ5kh+oHEz8r7jJ/yf+bw8S6BF9oUfyE/9LMt3+1vlb6Vdfp/F3&#13;&#10;IP/JvslbHEZPPjz+07wJPfjS6Ki/jOPIkLaOhJ/4n/g/qQh9yPr/5Tic9X/FDX6MnwH5l6z/a6cp&#13;&#10;63+foi4Nsb4Sx8S3rP9r/iCesyfyyUHH2JDORKcMSiDKQUeZCsOxwW9DVEAygc5BR8nLQoY9cTTk&#13;&#10;RL9sFNtAcCBHrhwVOiaQvdxC8rV20YMnrT66oHIQn/imF8pBfCpHz8a6dCY69SkY+kF+5GNcMtHJ&#13;&#10;RGfSDX6A3XS96XZHn+DxPyaI6LFTaXTUX/RxZEhno6MOFMkjFx3qYgH9yUZHNjoml8E+Ev/LgZp/&#13;&#10;5aLDCCgN0BfzH/LKRYfyJ4n/tRI1bxFvpM1vrLOsq8xv6JODt1x09ImWMkTyZJbkmvX/WIcMwTjo&#13;&#10;JieQftG3Pv+ml9bR1tX0lP9DDx3j0su7n4Tf20UPf9LqowsqB/GJb3qhHMSncvQS/0tC5J/4T2O2&#13;&#10;kL7QS/JK/P/n4v/hv/7lr/MRY99Q4igMgwmGDd2ncWOXQRsQjka9PnA9Xz2BhCPRvvq+ZX92fj6T&#13;&#10;0A4FuL8fN5NlDMhB2aC+v38/1/eN/jcDz0067dkY0Q4Hppwi9v70fOXyuxz7y4ZOXz38LPIafHuy&#13;&#10;4yYvfI5EGlTfuOEP7De21FOuPujmM/nTo0Vu4xvKDk6W34AYLwh8s5R80e39VU4+xtELGnzCW+Q8&#13;&#10;Xoror3JpfOofSB8FdPgmkvC0Y+JoHHr5pyXvnLXo3ZALPHygQx+Vk5ub7eREHvA6VK7f+Pjwofhh&#13;&#10;Z17q9HbxpT1y7u10+Uirh06vJ40//MKn38bBb42wZ/Uvhl+4dXP4uH7EiH556SCtnnbwKb9D/Qbh&#13;&#10;G3/48kFyAOXDB/Gh//ppPNSDpx6oHD/SyjvUDrkrR18+vpXz/3fv62UXfVauHj7kk5s0/rTHD3uB&#13;&#10;YZzQUw9EDx39wa9y+Saa/IpPdC3tDHu0Qam+9sC9fO0s/Rn03rwZC9PHeuFFj7XvRYl++u2r6+t6&#13;&#10;IahddK+uruYs9bSLr54mH3IxfhYW6PPb/Au/oNx4qp/4L0KUhLrcyQ00Pl2Oif81H6P/9JWdSisn&#13;&#10;58T/2nggD3rWoXLyS/wvfSMnfpWeye+Q/YLw2TN8+SC/C8qHD+LDeCX+b/0COYF9HMiNnJXLT/yv&#13;&#10;+Yf4nfhfN0DNO82z6Yv4wy75T+X0iz7u5SuHz18Yh8T/rZ3zj+Qv3eWf+J/4z7YmmPV/6QP/wm6e&#13;&#10;y+j53/wVu1LW/Z14qpzfyvqfRAqSJ/mRf9b/FeHEP1IjL3Kymv7v2v/PQUcOOujeDHPQUeJgeDYm&#13;&#10;OfwcdJDMRm2WHyklH/LiyASAba01JeBygPBz0FEHNq/JUXkmOuNAwUHwOFDNRkc2OiZvY4HsgC4b&#13;&#10;HasPnv5K/C95iHKJ/3WTSnzpCxbaI94n/teGA3mRCyif3MBlvjPiVQ46thug5ATSQ/I0byRn5fIT&#13;&#10;/xP/J91J/C//xE7YE5j4X5JI/C85iEv8LL9KX0D6lPif+D/phH0I+tH1hj4t+jXW67noWJ9EzkXH&#13;&#10;2vcyf/tnHzoc/umnv81HLm7cu9nppmtXUN8SdnNdYPzw0VP1esLvRiiFt5EpTdF1hEH0jU0BhwHA&#13;&#10;ZyDS6nO0fjzy088dzkW9H07a3GzHj/65MY5v9LXrpYibrfjQznryWRN29NHxqYfb27oZrT6IjvT5&#13;&#10;WRmAcVryx01244U+aILvhYf8zg88N4VtAPUTNv0HyYci/vC78S37d9dzU9oB1TPO9MgNDv2Gr5/a&#13;&#10;wT89kgbX8a8XPvK/FOJLv9HzWwanpzUOArv+4Fs7yvGNTn+xQd7w1IPf6SsnH3YmTX9Pz+rTIr7p&#13;&#10;p54FtA0c/ILo4FN+x+/jgr589dAjH/zyG26WyYfPfo+OyuHxA+TlyTU6bmRpl9zQo89rP+qk+XHc&#13;&#10;tCd/9bo9LPyNgEw/4Ou3fkqTN37ZiU/f+CYxvui19vQH1B/ylq9daXwt+OPHrvjRji+Nb/7r3o+p&#13;&#10;ITwgeXU+2M/H8YLJ+C18+O2a9pswvd/4b80uSXyyE/V9o/6w+X309N8LKX5nT9+Nj/HTLnk9Y6j+&#13;&#10;HPpBLvD0X/2l3vgDnv7g6+Sk9N+LOXLXH/olXqELj77hHx/485tJ4krif31SjTzJkVzJPfG/5nvk&#13;&#10;Q88S/0tT2Bf5sGt+RrwSz+CpB5++8Q/K2bE4IZ34X/InN3JJ/K9PtIh/9IlfkxafEv/HDdn2I93k&#13;&#10;Q17k1+MwO4VHD9Vf6o0/4LH7xP+Sv3k/vSU/9i1Nnqv8Rhxv80B4Wf+XfMmjr3f4S+sccYbcQXEr&#13;&#10;8Z+mlkTZP/nQy8T/Ws9Yt2f9X/tUWf/X/KT7Gf6pQ36fXWX9v/U//A6//Jtf/+egozY8TUQtFLPR&#13;&#10;UYaTiU4d3OWgYzsxFmg4VBM7+QITu7KQWwLZ2PDORCcTnUlXTFQW/dj5MXN6Rc8y0an4JV6RD7vM&#13;&#10;RKfiGP9DPtno2PrzbHSUZjioNe9Z/Uv56Vx0GHIaB9X8TOJ/+WF+RnyyAW6hyR/nosNYdx2NH6Ee&#13;&#10;FzES/2u9kYOOHHRMnpYfyUXH8hMVfdb1gjQoXrMf+V8KE//L7hzIkJuNeGl6mfhfF37II/F/yCMX&#13;&#10;HWdToQ/2wegJOwLhdf+Vi44loX/6osPv//SXecZpIEAOTMBwA9bLAQO2l2/g4J2N30pwg81CUjsG&#13;&#10;3E0BfMgHlfvGOf6UW1gQDHx8rO3VRJtiuTG7BroyWJ+4WOh/6R/LjeUKHOuL9DHBH99wx4+FIn71&#13;&#10;nxzl+zGn/pIEW+Tshq5+W0DYUHSi7mYh+r1d9f0Whxcw5IZv44G+fPxrXzu9XLvag4euFynK0dXv&#13;&#10;9dv29ZLETXL4lxcXM6pv0AvcykF0Qfna+RzWeHo5pJ/q0U/5+qW/0p1ub1998lUfpBfGHT182Mhi&#13;&#10;v77VTb/RRw/f6uNH+/RWvn7QC3idD/XQVU8+fPnjgvynHyMuOcNTDp/d2/DVD+Wf4Y+Czsfqz+ql&#13;&#10;VdcjcqK/5Epe2vMSgB/yDdHrm/rtBfXoI7nhx41Kdr7Hv/Zeg+gaL/JBV7l8aRNefuK1dpTzL/qP&#13;&#10;nn52/SA/8sWnevzP0Zta8LA67Rk38UV97eiXfGnjKE0e6LEXfojdjHncgYM69dDBt/y9duGh3+WA&#13;&#10;f/0EycNvFKFDr9Dp8UB9dPHbITtDp8tDe3v5+gsPH8Yn8b/mBeRMD+mL8SBH+fw8v0C+xpWcxQHl&#13;&#10;7Mq4s092jX5vV336xg+zY3zTX/Tl41/72unl2tUePHQT/+smJPmSF0gvjDt9IE9+gT/jxxL/K5LQ&#13;&#10;t9WfJf5POpT4Xy/y+SF2k/hfdrPaS8mJv+H3pcWlxP+S2+K3x0GfeMgPKSdH+fx84v/2BnPW/zWf&#13;&#10;TPwvvWA/5kHsRxrkn5Sv/izxf5JR4n/i/6QHq11s4/xevrjFvn7t+H+Yg466QZODDgc7FTC7omaj&#13;&#10;YzL3l/7Zcq0Aa0OHgdsolC+gCsTSnXKXv/rZ6KiN7s/k5iTRtx53fuy9y9k4obc67kx0JlllopOJ&#13;&#10;zqQHq118mxMddu5gwYaVDfvE/8T/Sc/FXZDeTGUv/0v8n+QifrIn8xQyI0f2J62efPjyc9Gh7JI8&#13;&#10;yOcfheRNr/v8U7l86cT/xP9J1xL//0GLy0XHWWD8jfUrP+ZgR3n3O/AcMOaiQy46TAplnkA/FqvM&#13;&#10;+n8RxUt/iOfd3shRebfDxP/E/0mfvvX4f/jjf/znvFKzMBGAGAvH0vMZDAOBL628G45y3wZ3Ixa+&#13;&#10;gIgfGxLH41v9j+OTN+ientZBxd1dKSQ62sGX9tSX76abQGqhZoNa/7tD8C14N7532z32jfXizw06&#13;&#10;n0I6OanfUkAfcx9FywAAQABJREFUxBe65KHfbox7As8hWXZ3Ofa0+uh54eBmvJvYXkK4iU5u2nMj&#13;&#10;lNzIEd/o65f62tEueurJX/D7Hy2wod/76YXO+XjRYVyRU884d71Rrh/w8Glc0OtQPXSUawcdfEvj&#13;&#10;0wETPWGH8Dpd91zg6ffNdb108QkF7eNPGn/oake5/kuD8NQH0ent6K9+KkcHXXqhH/Dpm0/N0Vd2&#13;&#10;4+YqPHq58MWPjBtVJtTqwesQX+iSM6gf6knrFzz9f383DlSGn+AXri6vZhL9hk6nS757+dpXjv/O&#13;&#10;Bz0mP/KCj45+oAeSh3ry6Yv29urL15/l00JPtdHTX+rg9+ioDmb5VfXRwz8oH38d7uEJ9G4kGj98&#13;&#10;7NXr/e/toUPvpOGhK1+6y1O+eqBvLYsL5IMv46Yf6KoPr+eTY29XWjm9kQ+Kx4n/if+TrvHz9Cbx&#13;&#10;vz6Vlfhf325O/OeRC/Kr/LnSni+tnP/lz8UV/j/xvyIlP0Ruif/1Y+bkQT70Sb60cvonH0z8L/9u&#13;&#10;XceOQXZIjuyTPK3fs/6vFS+5dX+W9X99ySLrf7/ZU57Ki2b7Bln/1zyL37GO56/5Hf6IvwetI9WT&#13;&#10;39ePe/Xls+Os/0uC5M+vSZu/kZt8cgez/i9J5KBjfFKLgTJYG6oMlQFSqBx0lGPMQUfJgWPpUICg&#13;&#10;P8rpEUfFkUnTv2x0ZKODzjyHe3rV86XVpXcCJb2zkMpEJxsddGWC4h99UcZP0Sf50srpn3wwGx3Z&#13;&#10;6Jh0xoFGDjrqQgy7SfwvP0wvctDBwxbkV/u8sudLq83/8ueJ/yRTkHzYodIcdOSgY9IF+pH1f9b/&#13;&#10;kz5YN01/v/SP/+1+mh7xM/ywdOJ/4v+kT7nomIuOkx7wD/yG+Rt/IX/Cff4vBx0ljcN/++u/zx5l&#13;&#10;zxFz1CC8Ltge+Akb/sW4Ue/mqgMFA+ab9O/evZurLjcVxs1rAwr29nt7ym3U9G9b+pEXL0Hg4cNN&#13;&#10;Uxt/+NafVR41ATw5rpclvp2JHwqq3sm4uY2+fHhuIHh5or8LPT/eN+QiHx46AuXFxfmMcntbN8fh&#13;&#10;a8dGg3wQnbvb2znrZBwIkdvj43bi64aJE3IGpp/ki75+e9mhnrQb3MbRhr+b2+j0Txus41IOUj/o&#13;&#10;mXrokltvF56Tf/ygr7xD/ULfiyQvf/CDboXzgwN0P69fLciHp11p8jeeu/IeFdXrdOiNclD76PYJ&#13;&#10;nm/wCcz6Z1zRsXHB/vVfu50faRuj2r9/cOO1KKCPz7OzuilNT+Ubb+MjTT/QwSd54mMp9yJkfCIL&#13;&#10;PeVemnhBo36H/At54pP8HCTiU314+Fau/aurehHCn8rHp/rqkatxWPR0/Ch4x1teogx/tIzzMMju&#13;&#10;B/H9OV0ldTOLHnf/3/nVD/3Hf0/zc/yX/ukPPXTQLR9X6MGTz1/oJ366nDu9pf74A118KUdHv3u+&#13;&#10;NPr0R5r+GBf4oHL62dvp/en8KEcv8T/xf9IF+pb4L7IVTPyvl3fiKr9HSnv+j39J/PdWtyTCX4tP&#13;&#10;/D4/nfg/fstrzF8S/1nS0J8xf038ry8tmD9m/V/6YZ6e9f/Y59j5JPLWqtZPOK7z48T/SUbiUuL/&#13;&#10;VmOy/iePrP9JYoLsxTxPmXxp876s/0si5MX/ius56BifvCKQTHRKYTLRGYbjQCkTnVkg7IRjLSkd&#13;&#10;HOSgoya0AlEOOsZNDAoyIL8iIDmo/HS3e8bIQUcJih6REzHKl85EhyQKklef6OSiQy46PNcU+sF+&#13;&#10;HFy60ADXgaD8bn/wwK5/uehQG87klo0OmlIwGx3kkfhPEhNkL/yJMvnS/Jf5uDS/5eAZPqg8Bx05&#13;&#10;6KATz6F5eg46ctAx6QU/lPX/uLCRi46zu6AP4owLTi4APvcp09/8Cn3K+r8uyO1d9CEnckz8r3mi&#13;&#10;9Ru5gOSlnH4uBx0KTJggqGgCRVHdgPVSQ1qD8NXv+dIgfHzIB/duLuGz48HHb6e7pMdvPbi5rR6F&#13;&#10;Qr/3A13y0j489X1z32+M9AUzfO3gCx/kcnV5OTfhtzLkw9c++OFDBWgvINyg05560urh4zMH9FhP&#13;&#10;VdWDt6THzXYvUeTjc22nNoSvrt7OTZKfclB9fLmZbZzkgybuHK4bbb/88suMYjzwzbGQCz7wi670&#13;&#10;/fuaELtpjv7PP/88o+LPwkEaneUbkPfbb0UqN9741K5y8lAuje5if0OfydEnH+irl0n6v+bXRtjx&#13;&#10;eJlU7uTTt9PHjTjt4occ8S0fX8rxoR1yhg+qJ31+djb/ees3LMbLAXjGTfvy8Ul+2meHZ2f1wsl4&#13;&#10;fhjywp/2QXSlO7RRQf76jS/9Xegbn49eHFWgW/kcT8Jbf9VHTz/ddGV38tHDj37I1w9ypA/kBh+E&#13;&#10;rxxd/eztage++sfHtfH1NH57o/eL3Zydj3Ea9uIAZO+FCzrGlZ12eeFHv/DZ5aBcv6TXftSnZsiN&#13;&#10;HkjDU1878vdeHKmPT3Lu/WcfXswpF18uhvy056WVNIg//SMv7eIbP4ucx7gk/pe9kid5kSu/k/jv&#13;&#10;4DPxn648h92Psjc47JNeSSf+1zyXPMiH/NgjO0z8Z4elWT3ukRt5gvRQufjQ9Za8QfjqJ/6XJBL/&#13;&#10;aURBetL1DRY9g8fO6WHHg2++0uku6az/iW6G5Jn1f4mFvvV1Rdb/1nHjIGhoEbuiR+IAO7S+2Cjd&#13;&#10;p4R68q1vsv6v+XKXH/+X9X9pDPl0O6Vv5MWe6Rv97PMg5epJ00/tWa9n/b/d1yRn8iU3+dKg/C5n&#13;&#10;5eI5POPCz3Q8+MYpBx2Z6NCRGVKcTHRKLAyrO9BMdDLRmTREgMtBR910EdhA9lPWNN3ooDcOeurA&#13;&#10;wIQkBx31STZy448dZDjosRDIQUfpE/0ywQFNdPoEakkn/hPdDOlb4n+JhR0m/pd/pyz0hJ3JZ1fK&#13;&#10;xQF2yM/DB9WT5t+y0ZGNjkknevxjl/SFfnU7pW8WxurRN/qZjY7SM/Lq9ktui5xz0WFWPfKih/SJ&#13;&#10;vjlgzUUHB6y56EBXnkNxlN6wNzj8lXLpXHTIRYdJR3LRsfYREv/rinIuOpZfMF85/Jc//zhHHo5V&#13;&#10;AYWxscKxdscrrb4fbbu9vZmLDg+3C6ROB74nkm7Em0B85shHg32DsX86B1+giTL6+ql937L3tF6/&#13;&#10;1TfxU8+EBuyBSn4/cSUn5dKgfC8UTk7rxrdyN6HJ0YLQjV2BEN/oqa8ePOVOJslbvk953YzxPD+/&#13;&#10;mEl7oua3ErTXIXl5SUCO/cWJfHJERz598IkJLzsWPsdviMDTX+XS6BpncnATWnv46PXIDx5IfvDX&#13;&#10;+tWilxLyFz7GE0h0yYt8vTiA/xrUL/qr//qJ3y4n5fBfa0c/T4d+vn9fJ7r496mYmtZ++lGt8TLD&#13;&#10;uKGv3+ipT57K8ee3AOB7sYQeqB48aX5D/40H+srv7uq3aYwbOvC1A/Ijt37T5mT7UoNc0dEeevhT&#13;&#10;zv69UIJvQc5fkif68NBjvzbEF/rjpQ590A+/6XP97rqyxo5np09+5KWcH7ZBhR/0Vzm9HB/go68f&#13;&#10;+o0O+bBb9eiPgyf4+o2eAxXyY2/onZ/Xi6L7+zp4wA96ID92MBTdeCnXjn4bB+OOL/yrt9cP5V5S&#13;&#10;0Df5HaKv39K9fflLu+MFGz+iPvo9rb5+Jv6Pg7z2m1rkxF6kQfn0O/G/DrIW+2sHU+TFD8Hr8pSm&#13;&#10;v+LkYnfDz/GH3T7Uo/fwQPFKO2v9qimOyEdPGl32xx8l/pdjNU6J/zWvSPwfN4mH3dIP9pP4Xx6G&#13;&#10;P+JfpPkdaXCRX+I/Fz1Dfp58xB2QPOmh/Kz/awMy6//y2/SEckmzT/qV+P/yb3Am/if+T7ZjfWS9&#13;&#10;zu+yn8T/8jDiOv8ize9Ig4v8vrP4n4OO8YmPHHRUYMlBhxvntZDiAExMOAwTXzAbHTnomHTExrON&#13;&#10;eQsekD4JzAIOvVIukNs4h49uNjqy0fFc3/inDulT1y96pxz8Xic6ueiw/bYpf8IviV+J/4n/3Ye8&#13;&#10;lOYvctGhpLMe8NYFCXGafYHkxv744e6fE/+3n8olT7pIPtnoKH0jlw7pW9cveqccTPwfn449rg16&#13;&#10;8rTOIx/2DJInu5afg44cdEw6lIsO9WlsF8vYVfdL7Mt8VDm7ykFHDjom3Un8rwvn9pvYU4fiOjuS&#13;&#10;Fq+kQfb3vT10OPz9H/88X5ny0sGNODdzvRQgAAGcoEwATEQ5qNUx1YaUtIW0Ezf0DAQ8glfe2zOg&#13;&#10;2pVG18LDTXIbhtrRHz8ajC/97e1LL/Ue6mAAv+RGHvjp+PiFjx909NeJvn4bn5MxAcOndl6D6Gvv&#13;&#10;6Khe2jw+1vgs/R8nefhe2h+fnHl4qIkgeSiX1v+ejz/8W6DA02/ycQOEQ7u8uppJGE/f4Kdv/UYn&#13;&#10;+eq39rWHT/L4OH4zob8QwBc68PGpHf2Hpx1Pl4+OasKnXPvq4w99adDNcHqMjnJ84gsdjpB8jKt6&#13;&#10;79/XBGRclF1+LEr9zqd++sawlxzy1ev86Cc5kwd8UHtv3tiYK05tVJoowdcP8lCfntCbu/GixIsg&#13;&#10;+F6coMdvrPwWhvbZof5pX7vkQC+l4YH0Wn/UR1eaHqmHHn4XvRi/keM3VeCpB/Ir+u23WNwc7vXo&#13;&#10;S++P/Pv7+u0adkOu+NYP7cvXztKPoYDKvVTTH/VBeOjTe/Lr5fjHHzodKkdHuXTnm/zohXY7nn7y&#13;&#10;f3tPjbWHLj3k7+j1yXjB5uUUeuqzd/3WPgiP/uBfe4n/NQJ93Ok9udIXcqOP5Nvx6Sl844GO9tgp&#13;&#10;fTI+9Cfxv15cGQf6Tq4guRoP8jRO5C8u8WPwl/EY/hV+H0f2rj3tJP7Xwtx4kHPi/7hIM/SKPtI3&#13;&#10;aXpEH+kZPeS/F70bLzXhqQfyK4n/JLKF5GgclEqTK/mL0/yz8ep48Plv8XqvPXTZTeJ/2Qu7MC78&#13;&#10;sHTW/ySxhfSMHmb9XxcayENcSvyvfQpyYW/8EL+W9b9PsZWdkRP5mJdKb61x3ajP+r9mIvRN/Mz6&#13;&#10;vzSG3SX+/3PxPwcd41ujy0b/SHNQfYLbNy5MICgkh8exdXwTM/gMHB3tWZAwfBNpE+VsdGSjg45N&#13;&#10;kN7QL3qVg446IMtBR2kLv5KNjufWs/7d/bAS9iUusC8bEvwzf93x4PPf2eioF2DkSj7kT37KybXH&#13;&#10;V/7OOGWjgyS2kFzJORsd2eiYNCQXHcpO2EUuOohoJZe+fuGX5eeiw5DT+FSpOEVO9ApM/PdJ0MT/&#13;&#10;SXPohfhsvmOeTp/ML+lP1v9Z/5fnqf/pjfkwvcr6P+v/53rCr2T9/1wq69/dDythXz2umy3xz/x1&#13;&#10;x2OP/HfW//+z8f/wX//y11nn3eDc+7a6AacIBtS3wpeNxIHI4TrZNMBu6FIQAdvEmYI4CLCx4SAC&#13;&#10;PVA5vno9Cop/9PuNcYqIj70J/N7Nbu2ojw9y0K58fJMj/vChHF2wy0E9+G4mHByUhNWDJ+3Haq5v&#13;&#10;6lv852fnM4rxsWGE/86X/uAfxAeonnbx4Saab8ArRxdel5d8eNqBJx+e9kHl0uTpU0BeTPT62nET&#13;&#10;Hx75mFDQQ/S1J18/lWsHnjT59Jv2xo3dwFcf3X7D1fgoR4fD3ZOffquHjnz9kU+e+AHpE/zuD9RH&#13;&#10;lz+6Gy+MyA8f6Mjv9LzccGPCUzzfvGcf2t27QUAu+NEPEwXyN4GgF/jzGxn6AX8Pkhc58KvouMkv&#13;&#10;Hz65oKs/XU+Uw1dfPr57edcXclOvQ/XZCzuHpz9++8dNKvXevn07o7IrfCoH+Vv84J9eaA80jn4r&#13;&#10;4+GhAq4bxn2ji7833vhAX3v4EJdekz9+jLO0fkh3qN97fPBH9BQeOvhER3vkkvhfN9oS/8su6BN9&#13;&#10;oa/0iv6AykH12Ak9FN/4BeXowuN/0ZMPTz48+fC0DyqXFq8S/7cvdcmPfMmrj7Nxk0+e5AzyR/B7&#13;&#10;vFZfe/yRuMnf4gMd+Z1e4n9tBCb+0+SC9Crxv2Y07I5cEv8T/ydL4a8T/8tOxCXrGes88rFOEY/E&#13;&#10;KfFPvrilnHeCJ21+lPW/LwbUF0jIjRzJNfHfCrU06LX1Jzl2vSPXXp71f8mVvOgdeVlXZ/1fcuIX&#13;&#10;yaPb5//0/n8OOoZ/YNgUNhsd2eiYTJZeZKKzXRgt8hifSlgWTGe1wBYQQBNngaE7PvXRtfDKRkd9&#13;&#10;WszBQA46Sg/ZJX9Nf+iXiUiF3fV/epWNjq09k0s2OrLRMVkLf23Cyt74Z36d3YHKQfXYJUu0kM9B&#13;&#10;R0mEPLt8stGRjY5JJxL/a2nMn4CJ/7UByL/y1/x39yvkRX78duJ/zYfIJ+v/rP8nv8tOzGdy0LH9&#13;&#10;hAy/s/iRrP8ntVm+sCFu28eYC//Of/w1fXOhEZ2s/7P+n9SHntjnYIeJ/+M3to7qxT65HP7hx59m&#13;&#10;zeGoCO4zB+/br8NI3fyH/+FDOcCz8TLADef75bcsaqL69FTftvNtcXTYPnq+bXxycjoXWRhb+MHD&#13;&#10;t4FHx4SFo+A44JnYad+NQPV7/58ex4239q1m9AgUX+h0CF97FFN9P17GMXa+P6M3MtDrGwfkgH7n&#13;&#10;r8tPv/Hphp6JMzrK8aMfflujtyOtvnrSytFxEghPuXbxrRzf0n4k02+KyO8QXXyQt/H2MsLNuMvL&#13;&#10;y5kE/sgdXXp6elZ6++HDdkNxwRu/SeATIuxC/9ws10/t6KcT0aKO6grh9f6hD6qhHfInB+MOjzzY&#13;&#10;FfrKQXS6PuCrty/fRJIeo48/9eD3tBv4nhIqZ1f8Bz57P92E2Hvpgp726Q0+5YNulurPko+BAdFB&#13;&#10;vxUfkCc9wDf7po9+c0h78PljL1zU1y7opduaroChf+hLn53XS7CuJ/jXLrnjB9/GRT48/Hlx4cf8&#13;&#10;Vr5qgQ+PXJVLfybPYXfsRrl4YKMf/yaYTyO+fRjxixyNC/3kN5Sjgy9yo+duhsHr9IyrfqLDL/dy&#13;&#10;6V7+ack2mijPgQ66+Mcf+SmHz++Im/AT/2teQx7Gs0P6Rt+NN/myh8T/+g008iNX8qOvyumrdOJ/&#13;&#10;2Tu50S/yA8mLPOkju+9+PfG/PCB9I1dylg8m/o94M+Iuv5f4X+vlxP/tt+7ZUdb/dcDLD3d/zW+b&#13;&#10;j7Er835+iZ1Jk6/6/D76/Ja0eaQ4gI5ydMSNvt5Trl315UsrR8c8Fp5y7eJbOb6lE/8T/yddoC/m&#13;&#10;1daX9IR90e+s/0e8Hvu9vrTA/rL+r3hlfc9f8UdZ/9d+kH2fr2X/Pwcdw6BNFDhAgZMj7AqsnCPt&#13;&#10;ARudDuFrj6GozyFnoyMbHZPucKD0ZdG7oVi2L7uewROg6Bf9A9XTDn2k9yYA8LLRkY2OSRfoVQ46&#13;&#10;6sd22U+PE+yG/ZFbDjrqoMqBCTmRTzY6stFBJyZIL8Qt9gZHvJPORkc2OiZdoC/m1dno2F4QEJfA&#13;&#10;XHSoF7SLH/HbG7noMIvExrq4zS/nokMuOkwKkoOO0oNcdKx1UdcH8zRxmZ+Vb13kwI5/Md9TD35P&#13;&#10;56Lj+BTzcb1Mt29k49kGvf0dcR9M/E/8n2ySfXU9+Vbj/+GP//Gf84qII2EYHJB8G6AMAiQIDkd9&#13;&#10;DsoCg8PjwGwI+TV59dDRvrSbBdqVf/3u3Yx60W7aGyh4bjbgx0GCdvCLvt8e8e1FctBfeOprT1p7&#13;&#10;PV/5HsSvet1xq2cj6Pz8Ys6Cj0/9IVdpED7Y29UO6KWCm/JuCB8ebp9Od7n0+m4wXVzUyd/Nze2M&#13;&#10;on2w84mucnz3/KW9cYOM3pKXE2pysnGPjnx0OoSHv14u340UeqAevuHJv7qqlyLX7+o3UwQk/KHX&#13;&#10;20PPC6m+kIdPbuThAIPjcmBCv8nhcCD4DQP6hC/8a0d57580Puj1p52IuSr7Vh9d/fOS5vp6yGfU&#13;&#10;g8de9Us/1IeHTy9mvEyBpxyf0up3uspB/UQPHWmQXvT+euHT5Y3+l8LOh3bV1x98SIPq97SXD07q&#13;&#10;8Q+/tyP/6alexLE/+SB9cwOWXuAXhI8v+SD9Jnf6AF99ePjHN0i/6Sn++C/t0VtpN17Q9xLMBF79&#13;&#10;qxGvtHd9czOT0K54iV/2bYNBe69BcgDJQT386x95KJevP+qD7AF99fEt3upP4j/JvgzJkV7QvzXu&#13;&#10;Vj3xLPF/3LASqIZYyY/ekhf/Q6/ZG32W//LorJ8koN8dT7543f0rvuBpN/G/PnnJf5ALeSX+d037&#13;&#10;+2n6RX6gWuTb9VO++j2d+F8vXMlR/JRO/DfPq3Vh4r+VFQ35+zDxv9aD/A+/xQ91+fR80lUv8b8k&#13;&#10;Qm7kYV2U9X9tbNMX+kNe0vTMeqfjw+t6iw58UNzt852s/4e/bPP5Ll/jIR+k3+ROz+EbH3jkb1xA&#13;&#10;6wLrL+sC63ftJf7XfIi8yZOcv5b4n4OOobEGhkHYOM1BRwkoBx0lB/pBXzg8UH42OrYHYOSyOMTx&#13;&#10;STsb2gIGR0nOAk82OmjYl0HyJj9QbfI14ZIG1e/pbHRko2PSIXph4r/Y9fjEI/35WiY69Bw/uehQ&#13;&#10;Cwp+wfhJ8xNg4n9Jgt7Tb/IB5Sf+J/5POtHtin3xR32+k42ObHRMeuNiAH+Siw51EMr/sqtcdMxF&#13;&#10;x+d+dvp7+sfPrhua9YWIXHSolxY2gHPQkYOOyV74VVDc6ems/7P+f64v38r6f/kxcoHBBMKGgG/V&#13;&#10;T52b/42b8m6cq2fCbgIPncFIMxxp7aEDfzlBG7+J0fO1c3dbLwIur65mkvhAX3sW6vju5doTGJ3o&#13;&#10;CQjw9yAH4EduKYAFr36C+NKPXb6HvLVrwmuDuL+MIUf90Z76YL9hLN+Gs4m2fHS6XmhPwMSXfHyg&#13;&#10;q5/Gkxy044ndh4+eApdjgdflRc7aQQfUjnJ8vL+rAEcf9sZbu/oPoo8faVA9P7ptY0198ndTF39L&#13;&#10;+Xgqfzp+o8ZLDf3peqVdem4cVnrkWRsQ8MnPTbR+Yv327dsZ9d14OaW/+geiox/61+nhXz16Il99&#13;&#10;aXyC8tXXzlI+foRIWv/ZDTmqDw9EXz1yph8OPvkJ/MPv+fQdJD/tqQdqv+N7eaI+fO2DnS591w94&#13;&#10;birwm/yc9o2D9vBDv4yrfBs0fktDPn5A7dMXaf3ZGxf1O1RPPrry9buX6z87of9eGML38sKLC/x+&#13;&#10;HP7Jizb+f9GPU7/RU3aHnv7hk76Q/yq32vC5GC/2bsaLDz9Ghx699tKjjx85yFdPWnv6Bb/7efW8&#13;&#10;uOE31UOHvsDXjrT+S2sPHfj0TxqUr53E/7pBS2/JkZzIl7xBfpMdy+cvEv9LIvSVHEHyoofSoHqJ&#13;&#10;/9uFITsmH/oqn95KkycoX316vJQn/s+ioKfsWRwkb/Ev8b9WLon/Nd+gN4n/NX8zL+Nf9qD5X9b/&#13;&#10;ZU/8DH/OD5kndj9Orln/l/x8Ci7rf5pRsOtN4v/2whJp8ePsLvG/JGPdbf6T9X+tH/lrevO9xf8c&#13;&#10;dIzf6BCQbTzZ2MxEpxzEngEsBrJ62Pkv+eTK4WaiMyYyT/VjhDnoqEBtAkNfpKkVKD8bHdsFBXsj&#13;&#10;J/bK7jLRKclkolNyYEf8Mf2hN9/bRMcBnQMadsKP8DuJ/3VzNgcdpSH0g12A9CcHHXWQy6+yIxsQ&#13;&#10;/SCN3yFXfke++tLkDMpXXztLeQ46ZlHQ08T/7W/90dNsdNSFp8T/8l/8TuJ/4r9YMkFxhj8F4ST+&#13;&#10;J/5PukAv+A/zGv4V7PqiHmh+0/Fz0ZHFbSG5yRXf5dv36OWJ/7+t+H/4p3//v/NOI8OiECCFsfHf&#13;&#10;F8AdDx0GzeAZsMChHroU0gsFJ20ch3roqb8HTfD3+O310NVf5T2ND/mn48fqarv24OD+ff2IKDz9&#13;&#10;8JsA+kk+5KW9nk9uoPoMWn31HMzoP7r4eXioHys6O6vfyFBfuRsVbg4rX3+kSE9RLrgnP1jKyQGf&#13;&#10;8uGB+qe/+odPnxZz01m+eqB87YDkia52THjVh4cO/jhKP8bc60nDR0f79EcaffnqyVe/j0MvVw/d&#13;&#10;Tq/ns7e+AVjb6AcHDmLWelooDPqBD3LT7vnZeHLeXiaxS/jkpR350iB/oRydXp+8cMuPwMOvcvTR&#13;&#10;VS4f1L5+q6+/2tUOPSFH+PC0s+SPb1O6oe8GvQ0jfNBbfPQ0vIXueBkHj/3hAx39h4eO/qDXITxy&#13;&#10;kDb+fqtCPXi9HfX4Uf2Gf3lRT/Xx0+mijw499jJRf/khdq+e/nsp8Rp9/JuIdj1DD33tkzc+1ZOm&#13;&#10;F/QNn+qjB09afWkQffXJj1zxAx9Ujg/2phyEhw654Ee7nV909Y8/EjfxrR562t2D4t8ev70euvqh&#13;&#10;vKfxIT/xvyS1Jz9yVM7u+B/58EB2Qy/oE/kn/tc8jDzYF/mRKz3dy2dvif8lT3pHruQI8lf8HLmS&#13;&#10;s3HgXxP/x8bpfa07urzYNfmCif+1gUjf+EH6RY70VJr8pEFxVH36SW+7PqunHB978RQeOn1ctdv5&#13;&#10;RVf/+KPE/+1vnZAfOfFTXd7iqvmPcST3rP/Lz5MnPSVXdkG+8MiPPPn1rP9LT8mH3PgD6z9fUiA/&#13;&#10;fgQ+ufNf8qVB/kI5Or2+cdMe/wcPv8rRR1e5fFD77E59/dWuduhJ1v+J/5Ou0A/6Q6/opzT9o2/8&#13;&#10;k/r0Dp60+tIg+urTT3qLH/igcnywN+UgPHT4Vfxot/OLrv79d8X/HHSMkTIgBqwPoLSBgpeNjpLM&#13;&#10;nvzITXk2OmqiRX/IpesVucnnKHLQUU/KTUg4Xo6bPMmLHDl6eOSqXD10lcsHOWYOXX3jqV3tZKKT&#13;&#10;jQ46MkH6QX/oFf2Upn/0zURAfTThSasvDaKvPv2kt/iBDyrHB3tTDsJD52ub6OBzD5KbfsDrafKW&#13;&#10;n/hfktqTHzkqT/xP/J90gh8Rb/kjeiJfGuSHlKPT6/Nz9I//g8eOlaOPrnL5oPb5OfX5A+1qJ/E/&#13;&#10;8Z+OTJB+0B96RT+l6R99S/yvgx/yeS7Tl/620c8/vITzPA9ddqysp42L/MT/ktSe/MhReeJ/4v+k&#13;&#10;E+xSvBUv6Yl8aZA/VI5Or8/P0j/+FR47Vo4+usrlg9rnv9XnD7SrncT/xH86MkH6QX/oFf2Upn/0&#13;&#10;LfH/n4v/y6erDAABGxxp5fINCAP3jUq/RWDgOCL1Fjrttz7Q4SAuzuvFwd6NWjd1K2ysCkQhOCx8&#13;&#10;doWRD08/8dk/dbHwPRCW9OiHfjq51X83LNBzQ1n72nOSdXR8LOtFqF3ffoZE7jaYyJNBwQPxc/iG&#13;&#10;JAv6FIAbfuioZ3zwoR/6qz1U3cxRv0N05Bs/7Xa5GC/twgNfo0dP6RU56m//7Q58+Sa/hwnaAfWb&#13;&#10;/NWTD085fVMun3z1R1q/5cMnL/Loeo4P5ehoHz3lq17U0zble/j4h+dHw+m99sdDBQ8UDvD/9FQ3&#13;&#10;QvTTj8WpB8LXX2ntytc/fOEbPnqvwcvLejlwc1O/AWT86CM7R98NRC+h9ujrJz7hod/7YcGmHeXw&#13;&#10;9ZMc3o7fKuq/KUHw2u03bNDTDj/Av6qHX1A9cmHv9Em5ND5B+eiB9OLoqPwhvF5PGn/S/JHfzNCv&#13;&#10;zo962tUOKH8Poqc9ei/f+KAHjx70fHzKB31KyvjzV51/afTxLQ2SEz5B7asnrVw+vtDhV8Uh/RQX&#13;&#10;1VvoJP4TyQzZT+J/fWqGXnW50O+uf/AX/RrSXexlBCB6mvhfCwdyI8/E/1KcxP/6tGri/8ZNf5bg&#13;&#10;b8S7xP/6ogF5JP7XTWZ+Nev/rQmxH7k9Xif+lx827xGvrWfJS/zO+r9+E8y6y/qFvOjZazDxP/H/&#13;&#10;NR2Zyvkv8S7x/+uM/znoGN/05RApt4mJDSUKrXxJ56BjFglDF2By0FGaQh70RcClb8rl941I6Ux0&#13;&#10;asPbxI68TPzkkxO5kjN89vsazEQnE53XdGQqZ9f8XyY6X+dEpy8ALQz5C37CmCf+bw+6yUU8ovfk&#13;&#10;SP/53cT/khh5kJc4RN+UyydfcU2ansqHL+4Zh67nxk05OtpHT3nXe+V7+PiHl4sO9eKU3Dvs46mc&#13;&#10;fhhP45SLDrnoMOlILjqwlILii4O4Pfvh17pflM/O+DetdD+IvvIlnfX/LJLE/7qwJy7TE/GRviin&#13;&#10;b8rliw/iqTQ9lQ9fvKDPXc/xoRwd7aOnvOu98j18/MNL/E/8n3SOPtF7aXoCyqenYC46VmQjn8R/&#13;&#10;mlHwH43/h3/+23/MEuWwkCNgkGJSXHg9Hz5FdQMePigwctTy9yC6HLV23cC/HDeZb29vZhKHByUK&#13;&#10;BxVuBpyO3wxAZ6997fWXJdrFJ3mgI90DFHrq9UCFLtjx1UNf2tNZN2nld9gDWC+X1i4+QPn4lnZj&#13;&#10;hzzhoydAqnd6ejIXPT3VjUJyg09u6nnqSl98Cx++wG6DUT7+8CNNftK9XD5oodn51M6HD7UhfHxc&#13;&#10;/cK3cv3WL/noK2d/9NS3P/Wr4+GbXNxcxy8+tAOSl/bko7fU+1Dj4waSb6JfX1/PXTDe+qN/8jtd&#13;&#10;eD1fu/qtPeME9nr4Pz+vp5Hv3r2bmzg5qYmGep6OLn5g/Ag8PvEF6of67MaCij7SB/J/GN+gdiMb&#13;&#10;HXQ7/9Lor/0uv8VvwkNHe3t25xu8XkKoR87L+I4G9BNeh/TbSxv+5uGxJvb46wdD6JB/12fyV18a&#13;&#10;f/iiF17KGHf4+iWf3MkJPfzsQXyA2ocv3e0QffXwA185OqB8ePL1SzvGuY8D/D065IFOx9OO9uGj&#13;&#10;qz9g7xe8ng8/8X97E49cyM248CPkCHZ89YyXNHtM/N9+A5j8ujzJb69cPiieGidyB9ll4v/L+k7+&#13;&#10;5EWu8kF+fo2DddC2N178VeJ/3WAlx8T/0sPE/+3Ga+J/ySPr//Kr/HGHe/5ZvnmLtPmp+SQ/hC69&#13;&#10;Uy/r/5IM+ZGLeCYO9vVSxyNnfi7r/6z/J81K/E/8n/SAP+E3+GHzaf5aGv5Ud/rHP4H8DfzCOvj0&#13;&#10;AY/ar5IP/2tb/+eg46E+lWDgQAOWgw4br7XVy3DIJxOdcqzZ6MhGx+Q7ctBRn/riR3PQUQeG5AH2&#13;&#10;iYd8ExB+ln+1oerACf4eHRMXdDqedkxQ4KPLv4N9QgOv58P/2iY6FpDZ6MhGx6S79JT+SneYg47a&#13;&#10;SM9Fh/J4uehQF3py0aE2zsVVfoM/EVeVi5egfHjyxWVxO/G/JEO+5EPOuehY9piLDrnoMFmK+Qr/&#13;&#10;wm7AXHTc7lPwu6CLcvyyi4i56FjzQBerEv8T/yebEYcXexkXaL+29f/y6So31jw9k+YAQB07elML&#13;&#10;ZhMP3zzueBwsB4yu30a4GS8w3EDuAkMPHWl43aHj6+GxDjBsDMm3oeOGNzqdvnb0D57+u2mPrnJy&#13;&#10;MFEF9Vv9fvJ6eVG/CfDzL7/MTVtYake9vuGlXfJ1sg9fv5z840P/Oly+Yf2+PkHC8b/94e2Ment7&#13;&#10;N0PtKu/tScMj95OTeoruRYf2jaPfEtB/8kRnwVPxC6FxMF43t7Uh60bg/f32wKvz39tFzwba03jZ&#13;&#10;gR34p6f14kDA9BsGj0M/u96rp7/Gq+shPO19KUTHyxhyNo70BT1p4+alAfmw49u70gsTKXqLDnx6&#13;&#10;8GacBLND5fhTn3zfvi39exwvMsj/5qZecKmHLvk9jZcp6He5yddP/OoHfo3X8fjNCHyTm3p7ULv4&#13;&#10;0q6DgH6TVTn6+ofOXjvsx8QMvvro4QPUHvw9+uROLuih36GFKHmRq/HVrvZ6gPTbLmdn9ZtN6ml3&#13;&#10;Ty/7eOKbHZIPPBAfoH7iW7vk9mnLdEZ9eKiJj/7r1+JPx4sf+qn94+OaQPID7JKfPzysOIue8THh&#13;&#10;vB8H9drFH3z9lo9v/QX5mcR/I1+QXMmNXOmheKJcvCJ3kHzVT/zfHgDSa/5LXCJP8l3wtsP0aso4&#13;&#10;GK/E/4rX5Mw/8AcEKr3nZxP/a+OEvPYgvaXH/EDif12kIrfE/7LLxH8zpNIMfoiesCN2pZx/z/p/&#13;&#10;e0Ex6//ad6Afif+J/5MvEYf5D/7Fes/6L+v/kox5NLmYN1ondZj1f31hZFnHjA0N0S3rf/t35Z/F&#13;&#10;9W6PPQ3vS+N/DjrGgU0XJIfHcAmWY8xGR23AcXTkQo7S5MYxWjDnoKMOVmxwkhPDlbZB1vUQHj39&#13;&#10;UoiODdVsdGwXBOSYiQ5JbGEmOrWxxT5z0FEHNSZytIX/Fw8cxPNnNkhz0aEmeLnoMA4+xkm6uESv&#13;&#10;2Nv/b9zjt7LRUfaa+F+eqvsp/ivxnyS2kB2Zz5v/m1d2mI2ObHRMGpT4X+s9/iYXHXLRYbKLrP+3&#13;&#10;F7nED/truei4fYHy6vx3zJ9tpMMnV/HafBrkl+BPuvnSv8T/rP8nvbCOolfWaXSGPn0t6//loAPD&#13;&#10;DKErPAXXAXjy3ZT16RaOiiERgAkyOqBygsEPPkD4oHqg9uDL/0eh9vVT/9xMRg+/0gtf69V3RTPE&#13;&#10;Fz7hdzoWWhy9m+luZuAL1Ai66p2M38T48IHrK8zenvr6Ka2/8D3dl7ZxpV8mtJ5ck6NydOmN/qPT&#13;&#10;b0DDd7PbDWd6pL/wQO359NgHAWBA8qGv2scXuV5dXs4kr8fLAfRBG3b96TC+yIkcpJXjk+MwzuTs&#13;&#10;hU7nSxrf5IgvUDsguSkHleNHPrrkIa1947zoa3txob8g/cVHb8+4+E0GfNzf1wsjE0N4xyf1dJv8&#13;&#10;vJjBpwWFlzXk1fuLf/zgT/v4V248lesX+srJDZ5278aLorc//DAX3d3VCyMv0PSPfmrf/Ud06HWn&#13;&#10;r//4kDZe0ugu9MYLmE6v84MuevSV30cXHVC72mM/XgTJB9Ujd/nkwF7gvQY/fqwFFn+oH/TZ+KFP&#13;&#10;vvoDXzv4wZ98UHm/uaucfzFRQEc9euXlEvmp3yF9Ux++NPq9nn6p3/HIBz148sUN+koPtKs9doUO&#13;&#10;qLzLGR8gfFA9UHvw5f+jsMtD/8RD9PArvfCV+D+LhBz7eNAb8mJ3if/ln/jTxP+yrMT/mr+LS4uf&#13;&#10;42eGA5LPrtiftHgtzX+p1+1UfuJ/yZ88+Xvy6XLr5Yn/JZHE//Lv9KbbIb2xHmF35rnmg+ZfoHro&#13;&#10;qpf1f70E7/N48jFfNf8wLyFX8/Os/2uDl76Sk3iy6GvW/7MpihP0qNtn1v91wJX1f+0vZv1fFmI+&#13;&#10;yn7Mq0D+B2RXoPgHX34OOkiiQYLmqLLRURN9C3AKaYJAsXLQUYrE4MiJPkkrJzcb9Sa05JyNjpJn&#13;&#10;Njqy0TFpArux4cNeSkte/z8HHdubdCTGP4l3/JJyCxsTDHjyxUcLxxx0lL06eCVHcl302FPmtmG5&#13;&#10;LBwf65No9DwbHbVAsmFGjuQLknMuOpS8yIncyAlUTm7yu71Ls/tsdJSk2KX5cPen5EnO2ejIRsek&#13;&#10;EzZSs9FRFmJ9xH74I5D/AdkVyL7gy/9HofbNc8xvctGhDg6ME39H3ln/l6bRQ3KiT9LKyS3r/5Kb&#13;&#10;A6hcdByfQj6uF9/0xrp30Z+2bpDPP9I7afM1aXTVo4/8pXzjYn2HLnr2q6z70EUH1C66OejIQQfd&#13;&#10;mCC9oV/0EaQ/4PO609/0Cr7y5aBDwDJh961UN+jl9wYsnHoD8DCuQQzI1yEL+24oAsDSzlE9vUff&#13;&#10;ggv/e3x4EcAvaB8/6uETX9p5/76+aehGOTz18O+TAOiaKJGfevBv/cbAcGjKO9RPdPGvfe3g+378&#13;&#10;xoYb78rRgdfpSWtfO25aerlALmDHx5cJog0fcsCPNIf5YdwI8JsF6HK0AqD6vX3903909Atf6ukf&#13;&#10;+vC1S04+UePGvRtaHP8SgIZ+4g8d7eBDPn4tfI0XudBrciFH/UAH7P2Srx12pF/krhyf6pm4skt6&#13;&#10;YGEGzzhbCOjnHp/kgw/t6rf28AXfRrVxECjHtuIBPHTYF77woz3fSPQpNb+h4AbQ0j+OY2Sg79ud&#13;&#10;8D599XP989Nf5KAf0sYJHeOw5A9/4DdJ8KucPuiXRo2PjVF6dXV1NaP0HxFDj57hx3iSq3EiX+2p&#13;&#10;z37YA371l9zVkxZnjOdCb/iBxf9LD/tCB6QHi38aBeSDD3zxv/pjfByoeQHEXvDb6fhNAXzrP7p+&#13;&#10;W+aX8dtL5Kj96+vrmdOeT//1jxyMq/bwp1/L+DV9RQdk1/Suj79xSfwve078r0+wLPY1JlT0kF7R&#13;&#10;Q/bCj4hb9JN9SNNDfq3HYf4l8b/0kXzJHTQexkE+/8Zf8DfkrrzX4yf4I/El8b9ekib+lz6yT/GP&#13;&#10;HomXXV+lxZnE/1rXmhewN/ab+F8bf+ICP8dvmb/QK3oHL+v/upFPXvw/OXV7pXfy+f3E/7LTrP/b&#13;&#10;j7/7LczxKXh6xR7pE2j+Rw/pmfkg/0df4Wf9X/HWPNn6llzZqXVi1v91oYI+0jNxll7Rs6z/a15r&#13;&#10;XvbdrP//9S9/nfeyTBQ4mu+uo+Uf7EstJ0cMoDtkDthEKRsd2eiYgokFWSY6mehM+pCNjmx0THog&#13;&#10;TtjoMYHKQYejsklK68GfCac4a+JpgbOUj4WTDdpsdNSLHPIxb6Fv5Omg38G5chN6eOY/6EnXaK03&#13;&#10;bCygstGRjY5JN3LQkYOOSQ/EvRx01Dwo8b/iE70QVyZdmf6JL/LFocT/urldUvr8f3G7yy/xf2zs&#13;&#10;DJGRk/mP+SK5kVfXT/4LvhGgn7noWOt988DE/8T/yUbYEfsR//j3bnfsih3aZ7avttBzsdH6TzoX&#13;&#10;HWcRkpN1MXnbv5cm7w5dYHLR6bvf/3fQ0QUh3RVVIJFvAQ3fAEhTaIIkYAOhvnronp+dzSS6Qz0e&#13;&#10;it5vOmsHXTe1vcBAFx/aoxg+EbQGtuoBx+6E1M0aN6M7//jQHjnsQfTItfdXPeX650TXNlK/saIe&#13;&#10;qF/4lQ+6eemEuPdD+11+6u/Bq6t6mnV7Wy9iyEU/0JWPP+3DM17SxoW8lOMDHj14eKgbQfRPP7Rj&#13;&#10;gw0/nQ76IH61g4568JTLl6bHbrru0ZOvfqerXXQ/x19qzn/4kVf6rhSkVx4mCEBdf7SnfXJzIKhe&#13;&#10;16vOf0+j60SSPuqXdqTx/Tl/teCC52S6T1jVF6hPh9/Bh5cC9Ex/V7pjo/+p9MtFevao3bWfxdfF&#13;&#10;RdmFF2D4ALVzOn6DRPv4Uo4P9chHe+wJhAfCc1Pm4/gtH3LXjvHw0kW7yjtf6INHR3WzwssZ+eqx&#13;&#10;S3aovEP4+Na+9F4/4eG705Xu9MlTfqdvgX4zXmbYWIa/6OX4BBG5as8yTT393+NXPxe6YwKIHqh9&#13;&#10;dPSD34P3GiSvTkd+lwf+0FVPu8YZf+qrh27iPwkWNH7kxk8n/tcCnP6QGjkl/pNIeZrE/7IY8xPS&#13;&#10;SfwfB6iJ/7NK8Cfd74pX9Cbxv14KkAe5SSf+k8TLMOv/OuAx72Nf9EYcp1fSWf+LY7WuIhdypG3W&#13;&#10;ob40kPhPbnVhhZwS/xP/J11gR/xN4n/pBX9MHvwMf82OyE1avV97/b98ugpjHeoQhr/VjuoHgRuQ&#13;&#10;HHTUiPcNaeNNbsa9y6/rS0/noMNW1JDz2AnPQUfJhR0KMKCNdRvDXQ+l6Vvf+LVxD8+BQw46SKzg&#13;&#10;Kv9MdCaJ0D9y4ffk98CejY5sdEx6Q1963JzK/t6/bHRko2PSD3GKn9nTI3rW8aTRoXPZ6Ki4lvi/&#13;&#10;9dOrftQBmPlSLjps56WJ/9/HRge/2NevWf+XJ8j6vy5MsHf+UVwVd0H6pFy8Vg+ecvnSWf9v/Sy5&#13;&#10;gFn/1wFWLjqynIL0g32xO+m+PlcbHruV32Gnzx/I7/Sz/t/OK40DuZK7uPtrXXQ8/Jc//WX2ODYU&#13;&#10;MUghGJoXFE4+PfGjCJ7QqC/fDVWO3Y1gAjHRoEgc3NLeuLHq5qt2tfMaJGhPGd2cVU+7+PVJIvJQ&#13;&#10;jt8lPQjA0w+GAC50x41ehkEu+CNvGx+egFEQ7YL4UR+eHwVab4pXQLm6rG/0uxmOPwscN8zxgV6X&#13;&#10;O/kYh+NxU3tcBFsW7OioT07aJRf9MR79psaHD2VIbuDpd69HDvLp45I/viFJrvizQS6Njw7X8pKn&#13;&#10;b/jD0w487aNPP/pTMXJA5/LyYv7TC5hub/qnPfJlV+gs5WOnA1/qwwP35KpcvTdvqkUvF/SLfb0Z&#13;&#10;+qBcPfTxhR/9Zw/y+480djrowVfOvt7fjd/UeeW3b9xw0T79xKf+3dzUbynQQ35Ke/cPD7Oo+k10&#13;&#10;47/wOfTQSx7yBbWvf/hQjp7+Kqdv8Ho+ehY07Bc+iC58/HQ5wXdw5MaQfH6i+1t0taP+2Vn9yKFx&#13;&#10;0E9p9UDtgPL1G+THVj17P1ex8aUd49N/owVd/KJHL7SPDnlpz7iQ+8VlveS5vn43V6VP+O310EMf&#13;&#10;H/gC8YG/3/3ud3OW3wahp+rDN078s3zySPx/eUHG75IbfTBeYB9P40CvjTt5J/7XJzLNUxL/t9+m&#13;&#10;Z7/0hh4m/puXDf1J/J9dufgjTohDif+1kSSu8r+J/zUDII/E/8T/SSP4C/NF6az/y17EY3bD7/Iv&#13;&#10;5odZ/5ffJSfzY/Nh+Vn/18yOXpWWHRzQpz4PpG/w1JOf+F8XqvwGR9b/pSn8uXUs/WGH30v8z0GH&#13;&#10;G/Z+/HdsWBp4DmVxFAPfAhOeQGaDA+TIOZxsdNTBBbmQLwPLQUcOOiZdyEQnE51JD0yA+V9wKnv+&#13;&#10;T74JHmjjn7/JRKcW7mT3W5noOIjtB2/iD/3o8lBOv5b0EGDi/1i4DrUyQQb7PKnPi8iTPib+J/5P&#13;&#10;upD4n/g/6UHif62X+gaXeAROspr+me/kokPJwzww8T8XHSeNyEXH7fy/rGR9kdznY8rl56Lj+OTV&#13;&#10;2Adc9vNy0ZGqzNA6qq+3xCv6lIuOpU/i1LIOHRfjrZcS/0u9HLBvlO3vJMj18A8//jR7PorHcE2Y&#13;&#10;uoAJHm3l8t0YOr+oBZsTbPgWwL6d/GE8BcAQPBNcAy+/Hyigp9y3q92c7e3rJ4NTr0PtqN/xpd04&#13;&#10;dEL4/9i70y27duNK1GyzI9W8x1WpLKuxVb73/V/HY+gwmUw253KtwLc29yS3KKvsquOjyR+MBBAI&#13;&#10;BALRoN3L0xx8+LYHfO2QF/6Vk4OXGfC90IBH7vjTLrpunNuI0U6e0MlHV318pPzhg+qRK8eVN7zv&#13;&#10;lj68XTftHPygrz6Iro0PH0EljwM6eFofLTry1x/00Q16dOHlx5D0+/p6bgbe37/dUeWjl3JVnhs7&#13;&#10;X7d3/tQLH8aP3qNHzuSS+eqTY9bXPn1588PcJPctCuXaZ/cgf6B+0scfPvCZaXzLB/FNH+Chq116&#13;&#10;iV/twMfn/f39Tlo++uiB2r8EbYjfrJcG7Bg+PqTzJiD755jxqx7+/lZ+2DM6xsvNZ3QPfpY9kMv7&#13;&#10;x3ma7aUcPTURUc5O+D/t8D9pF9qT7yWS/inHH/5B+TnO/OrLl+uG7rt5iYEv0LdmcpyPb4J8GHtj&#13;&#10;r/jSf99aUh9fIP4zjW/l+IcnzY7Ql1afn9cP8ubX4WknofboUb68IUffqsIXe0MfnUNf1sQdvnJ2&#13;&#10;iA/l8vnHxv/RO36DnMmNvIybcvpJL+CzP3jkTk/oDbr8Bb3XTuM/yx/JNv6PPOgP/wTyB/St8X/0&#13;&#10;hh2yz8b/idON/7ORyF7YUeP/WIo41PX/zA/Igz9p/B/7IY+u/9dPCq99DvpBb8Qf/iXjMznyR13/&#13;&#10;jzzJ7RLs+n8+tm5eaP1hnW9fjPzkN/43/m868VNb//egg6UGtJFmI0HAgCZtI6kHHWPgPegYDbHB&#13;&#10;RE/ozbERJWNBASUnKiY0Nho70ZmNmZSHDZkedIxC0RNycZDRg465gW67swcd5/Z06EsPOnZDavyf&#13;&#10;J9/ClXgEim/8ceP/SKrxf+RAL8QjegTaoHHwCo9+2aAxb0p9g89vNf6PZFMujf8T98ml8X9+Ei/t&#13;&#10;iR05oGF/7Jgdsl/l8nvR4XoXjYtOvegwmtKLjiMHdsJ+wK7/1090rgt6jf80Y8F10MUP05dedJyL&#13;&#10;yOaRJ72ZeP+xFx13BfpHv+j49H/8/o/7DrVvaAjMOYGhSH773osJExu/Ue+AwMKFuXLw6FJIEytp&#13;&#10;eNLw5aP36tU8xXzzZn4738m/jTw3rGxk3a3fRncyaYKHPgeiXe24GfyBwaxvHqDvRrR6FhSeSJpY&#13;&#10;++1tLxrkn9qZJ0wmmOSNLjx8k4eDlhcv5gQWnm874COfkqFjY50c0DWOoHz1pJXjmxzlw1d+OOh1&#13;&#10;Q5scjZPy1B909I9c5GtXGt6lfOXwsz8mqlfrZcfDw9wop6/o6hc65Ig+/fFb/OSNf3igccuXAPSB&#13;&#10;3uBXPfTog/aSH/Xwy35tzKDHngRS+fhw4yG/rYAe/tXDNz61jx948kH80wf5+JDvhhg7dSOavWvf&#13;&#10;uFno+m1zfL+8mpuJ6OLPuEvjF1RuY1TaeOMbxIf6oBvGXjKQF3z9wp/25MO7xKfylId2yBs/2iFv&#13;&#10;/D1Z55rGWfvkrb72wKSPLjuSVl/7+MWnctD4GU9y5k/ELS+ZtAcPHfzhF8RXjie+4KFH/tLog/jl&#13;&#10;n+W/fz8vb7yIUx/+9c18ywR9N/TTTtFzsx++9vSTfBv/R6FTv/hvfsV4iFuN/zPvYE/soPF/LJD+&#13;&#10;iMf8R+oZe238n8jMztJPyeePD//1YubP7DTj0Vd+eglcvOBfG//XT3Ms+ZzkOweejf8Tn+nhV3q1&#13;&#10;1ofiLTz2DdI38Vh+4//5Swf2T57k1PU/OQ3s+n/mb2lv5iOZT4/k0y/zlq7/10v69UsA5CXudv1P&#13;&#10;IgOt963Hpc336BlIL8+pPHkivnb9P5Ix/xBnL82bxVPzOXLu+n/8Iv9mviGuku/Pff3fg47nM7Hn&#13;&#10;eNKQLFQtoBhQNzpmgmVi0I2OWaBzIAIY/elGx/ot9/UxbnbEAZOXfJA8OWT5Jlzye9AxG+D8WMqV&#13;&#10;fJWbOEjze+QN/yTfbnRsMsmJa8qRfpK/NHmCJmYmHvK70WEBP0/M6SN5klM3OsipGx2bTvBjaW+X&#13;&#10;8ukRfPplPtONjm50bDpCL2xcSNMfUHk3Oh6IZIfsD+TPIZnHWT9IKzf/EGfNU5SD4mk3OkhkwXUT&#13;&#10;mN6abxgH8v25b3T0ouP7XSFczBD3zGfpAz0RB0H56kkrZ7/sXD585cfGYy86hqFOshcdetFh04Qe&#13;&#10;dIw9iE+N/7Me7kXH0Yv/6Pr/6f/zu9/vRz4CHYUCBSgBTL70jz/OAJjov39//gRNoBv2njzJiaoF&#13;&#10;pZvB8ED4Aqc0mPyolxAf6p3S5xsFArjyhFnfzfdL35BQn7wu9deLCzeO8aGe8VH/05I7h6i/6n3V&#13;&#10;7tpgRud23Qz2wkQ7Fho23D5+nPElf+3A1w662j/pw0ywjpPq9fLEyyHyNI4H3vptfh+R85tvXsyY&#13;&#10;sGlPvbu79dG1NZHykkZ7bvqZ4KUj1T8QX/j0YsJLBvYBH7TwypcSyskZ/+iTJ7zvQfXgGQd0bm7m&#13;&#10;KbXfTiRPNxezHn6Mr3F/eLueCL6cG7zKtYMOiA5+5EvTd9+EIGft5fiQFzovX6yN96XX+FFu3L3w&#13;&#10;kq+dlJvyhOgazyfrKcjt7d2Oen8/L8o8DURXO+TjwOvH9U0idNY69NioUx8f6tM7B2bKtcMujOuJ&#13;&#10;zpzoq0cuk/vkiQXu43pJ8HQxphydS+N5dzffYvKbnfhRT1qc0N9jQr+eKrMT8tZv/eT32D368NRL&#13;&#10;ObFv+mMcX79+vZP+Yb0IxA8++AkbV9qhv/TUCxb9Sz3QnheQ6OkXvtG/uhr74nfJPfFPcp2R0g7+&#13;&#10;0QPVJw/10dcv+SD/hk/50vp98veN/2S9QfInL3qc8x3+sPF/9Me8Rrxq/P9Sq05/84Ny2DG9a/yf&#13;&#10;+T358F8pN+UJ2S3/Km43/o+kGv/nYEccbPxv/P/Sh/DD/Ejj/5rfrnUbP8wvW8c3/n+pRZf/Jj8Y&#13;&#10;jf8jCevcrv+7/t80ouv/sYt/2PV/Dzp60LGZgIkYh9CDjnEMJmAmFDZSe9AxAdREfqR1+j83UJWY&#13;&#10;iNnY60HHSIb90TPyIl9658BCOf3sQcfoY8pJYOfXbFj1oGP9hunHiX/skj6BPeg4v2HGPtllLzqc&#13;&#10;v2Tk908HX73owFd/Cfkj8kq9+hL3r/2tHhx2TD970NGDjk03zBtsAE207EWHXnRo/N/sw08/8cf8&#13;&#10;Z0L+Vn7jf+P/pj/5zzrDxaMsb/yfeWHX/6MZXf/PepQc+Fd244C4Fx0dXJ3LK/0N+YHkaD/E+l68&#13;&#10;s26QD/5s1v//84//skvODVWCIAA3VdzEzSeg8H/1q1/usnSzl2AproGgqARLkCYQ8tXHB8EbOHTh&#13;&#10;SQsg8PAHD8SPQARf++rhS/vagadcPjq3t3PT+biZvj7u6qawlxTo4ht/5IIeqI7bkEAAAEAASURB&#13;&#10;VD1pfLgpnHTyqSj66uPb+GsXnhtbvlGR7aNDXvhBFx319Fd5pnPiiD48dPSTfG2suGENX30w25Wf&#13;&#10;N7pPeOsKv5vuyxDwgV/fGNFf7cOTn/KRJnf90C/84QfUf/aBD9/KcZDgqRv6xlk9N8h9c8HLJHyo&#13;&#10;h0/1BB4TFXqNb/0F8Yse+bx86SeR5uUQ+uppF11p5fjIG9Lkhp72yM+3C9g/egn5CTet6Tn66Kqn&#13;&#10;3LhnuY1432BQDqKLDrqgcvJE79N6KSI/6xt38kcP1D553VzPSyDffiA37UuzG/VPP40wgdi43dyM&#13;&#10;P1SfnfKT/Jdycqdf2jP++IQv30aOF1zGAYSf/SYfdEH1yFV/8ycy8IdOyp98tAsfxL925bND7dJX&#13;&#10;9I2Tj/CSv/bwj57+a0958n3iY+yy8f98YpnyS/nSa/rPH/OTjf/fnrCLY+IQfU19Zo/ky074Ffjq&#13;&#10;g8Ypy9O+TniN/5vPou/8grjLP9Nr48HPgcZL/CH/xv/xK+RBT/l38gOVk2fj//lGa+P/zKfpk/jO&#13;&#10;n9Ef9qy88f9cj9gf+ZAnOab85JNv47+j1PFcl+SYcm38n5+MFEfpE/0C+X/xmNy6/h99IzfyST3r&#13;&#10;+t+MYiD5kJd1Zdf/s/497O3DvFjs+n9esoqTP/X9/6c96JiFBsdoAmMALwVoeMoFIHQ60elEZwsh&#13;&#10;9ENYoTf0RdoGgA2bTnRGYuRDHtLkacOlBx1jbwIy/0VOFrL0TD7YiY6fjJobjiZ87JdcbYh2ovPf&#13;&#10;a6JDz0EHaQ6OxG3+hf0Yf/aRflu5fHQa/xv/N12jH/SOftEXaX658f/8BQb5NP6PBvEv4lEPOs43&#13;&#10;qHvQ0YOOzVLYiTjO/4KN/2M34tCl9UEvOo6cXEwjL3HdAUMvOs43IsVpdgaKV+Y55tO96NCLDpuO&#13;&#10;9KLjfCvavgM/Yz1g38F6VVxzINWLjuf7Xxn/n/7uX/68YygwUfTbdgSq3G+6uzHLYeXAuFnnRYE0&#13;&#10;OuoJGBwieGmBgx7DgK999DlW/MNTDmoHH/ApmLT62pFWz402jhyeCQR+taecHNDz7QEbaQIHfg96&#13;&#10;D7PRRPGVMwi/CY8f0IscaXzgi6HRAxvI8PGr3wc/74YfT+TRxZcTdDcAkw565G4C8eb+fheNdk58&#13;&#10;zATETXby067xl0Y/oZ+woZ/wORAn2uirrz++iUBu2oWHXvYXHjo5UfLS4uOH841X44Ge3zCXj09y&#13;&#10;1z4oHx4oH54JyOPjPDFVDv97EH/00bizE/I2rmkf6DvI8BKMXJXjl16/Xd8SUW4c05+hg0/jwd7R&#13;&#10;1W/48vEtP+ujI599yafn5KAc3/hKPOX4OPE3euIbG/wCPPTxe309N4e81KKHtie1rz0QHfp+5K9v&#13;&#10;bYgLlgfo4QO/+mW80EUPxK+PT9ET/PEH6KqHP3RtCPmJAnThJ3+Zn2ntgcqNN760T77sAH/q87fk&#13;&#10;RT70A3106Z8F+y9+6UXl+Ev9Ab0owA/9ONJPZ8TwkfaCz8Z/IzQjQo/4NeND7saJ3pK3cnpsfBv/&#13;&#10;xy81/q+D18b/3TQa/2d+zU/wH/yy+Nb4PxISX/lb8mn8nw2Vxv8133k+8hDHc34unXYnrV7jf9f/&#13;&#10;m06Y/9MLfto8Tz4864Ku/9/tJsVfH/a1flq38b/xf9MJ6yj2ZL1lHkRvGv9nncr//KOv/3vQ0YnO&#13;&#10;7hsEmMNBrI1LG+gcCgcjYJ82cjrR2QRpAkM+HE3KDV4nOrOhI4DRQwGrBx0OJDrR2XSCnrAnfqkT&#13;&#10;nR50bPpBD/jX3KhQDvI3/DV8B03SG+3tH38+qdON/W50NP5vOkHv6BN94a/kw2v8b/zf9IYf2v7e&#13;&#10;/tEXfigPvOkVP2YjvwcdI79jHXOs7+YiSA86etCxaQi7YXf8snjP7qRHqxr/+SXy6vp/1mf8jbhO&#13;&#10;Pvx0yg1e43/j/+Zb+CF+hr7wQ43/r3bRdP0/F4/53V50HIvhZ8V1/lX8fvrbP/xpP/rhqA8Brh/l&#13;&#10;RoDhvVsvCZywIqwcPqicAaPvpQI85WDi5Q3zdAzq2XBwUxgd/bNx6mYt/jgUG2eg+vgUwPQXH/Dl&#13;&#10;wwfl4xPUrgGBJ40+/kH5yQ+6Fj7Pn89TZv0E1UNPu+qD+CcHfLmpj3/6IHC72Q1f/WfP5ibNx4/z&#13;&#10;23f4ALPd7KdyfCv/+HF+O+/ly/OJh3Z9rNl9XIag3XWhGfvHQlO5dhOSp3xp/Emj4ydN5HPc8MkT&#13;&#10;P8aPPhvX7Cf65IEf46c95dozPuQBDz1p9OiJ+srZlYOxxEdPfWl4YJbjXz7+2dvrVxMAvfz58GEC&#13;&#10;gQUtuvhEz810N9cv4cnXLnmhpxw86L8Yu8OncpBeOmn3DRB+0QsV/fmwbvbig/wFOuP3+P5xb8LL&#13;&#10;Kk/PfTsJf/ggV+ksz3z4l/Dg49M3nnwDhv0Z/5Rj0ld+9O9x+idtPLQL/+rlTKD9Zq3y5BufJpLs&#13;&#10;j516Eqo++pf4h4eucZKvf+rLxxf68r3swp8n9PoPnz6r50Wgdt4vvWAX8uHjk17iB8R34//ELfIw&#13;&#10;zuxcPrmB8skbpG/0GJ40+sYHlG8c1UNXnBA/6AmoHnpZHx380wt8Nf6PhMiTvKTJVZq8+RX5jf8k&#13;&#10;N5Aekhf9k0/v2Vvj//lvSDf+z/qi8X9mWuyo8X8OuqxTuv4fvyFO8a/n3vh0sNP4n5KZtDiuVJpc&#13;&#10;pdlh4//8VBN5kBtID5U3/s9+Rtf/s59if8T613qE/rC3xv/G/00nxK0edKwdZRsOFlAgQXG4HDCH&#13;&#10;nAsv+fBB+QwS1C6DhSeNvsAJyk9+0O1Gx0xsjV8POs6fatMjeiZwCBT0Sppe0U/1lVtA9KBjAgx5&#13;&#10;8iPkB9LLHnSMXpIL/eI36Rd5dqIz8iKPQz7r5io59qDj7S4KdsZf8VPd6OhGx6Ygpzg3lrPu9/Si&#13;&#10;w6fRD/5lpHN6acCelLOrxv/G/01XrE960WHWIWk//I78nO/I70WHudjSi46jR/wu+6JH5s30puv/&#13;&#10;rv83XUi/Qm/oUdf/5/7ZfIbc2BO5kRc85aB61mdd/888shcdR0P4aX479Sb1qvH/Pyf+P/3jv/1/&#13;&#10;+8zcBhKDljYwDJeDlC9twEDl0gl9W+B4CRAIHIaBd3PZBoUDAgrDAXnR4aYcsm68+i3Eg+5a2Uqj&#13;&#10;d4l/coCn/+rjCz/w9Id85eMvITpu8qIPwnez8vpmPgalXXxK2/CR9mLANy7IzcsB/dc/ae0mVI5v&#13;&#10;+qM+vk3A3ExGh1zI6dK3WNA3vvqpHfTdaMcXecMnhyzHD4gfeNrRH/mJrz3l2tVP7Ut7SvLwbn6r&#13;&#10;Uj10E7oZ8vWN88E0ruj47Xf6jx6+HAT57V7lIDngc5bzpyfgz5ZCyT/wFwH6p7/4lrbhzx/YOKHX&#13;&#10;Jgz8QPJpXNBLvskBXRsyR//fr5cga8OYnPRD//gf+V4SuSmvXXb5fL3skK89fGjn7vZ2R8lvwrDT&#13;&#10;vNGBjn7jRzv081I+eSQdfOc4oof+JQiPfmuHf2G36sOXBtU3nvrJL+iXfPWkjRd90k8vEoyj9pXz&#13;&#10;W/LpLf3TDvuGByq/BNUjF/3Lhbx+JF39Rl+5+OaFkvroJz57u1svovQbvjQ+yQdd+dLog8qlEzb+&#13;&#10;rwVACmalxbnG/4mHxEQu/EjqZeP/SKrxf+TAX/JH4m7j/9ysTftp/J+Ftbja+P9tPWFPjf+zUUpf&#13;&#10;xCfzV/M9fsj8Sr64lhCdxv/G/9SNLd31//glsuGH2Jd8dsdfNf7PRTnyaPw/vzho3cufN/7/POJ/&#13;&#10;Dzp60LHHBBuRPegQIgdmoBRQOUIBQy34JrLKBRSB2ERY2gFCDzrmJ4dMSHrQMZrVg45ZUPagwxHU&#13;&#10;6AU/1IOO+elCccxGOL9MPg4WyY2/lk6/rT7Ij8PLeGCDgn+Hpx3+Xj66CdHpRkc3OlI3tnQ3OrrR&#13;&#10;sekB/8O/bHnbP/7sUn7OS9HpQUcPOjb9seFzSU/k05utzpf/lH+Z9+XfvejQiw5f6oN5EX9lnp/z&#13;&#10;OPMi+eZj9LAXHUaqvegwcqBP/JF9hV50+PYGduN/4/9mOT+3+H/8dBWHAHIMbsb6KYxxH6f/4ZtY&#13;&#10;gzDcSBaIfFsAfQJ1U1s7Ah86Nga0pxwdeNrBh3L11dOucvjoOMkTUOGB6MFHF3/wbHig9/AwP6nh&#13;&#10;t7Phf35kuJN6+nQckBu+fkoBnZwAkJsb7vjSPvr6J638+frouJvA+qOdx8fZaHj+bD5iBw89EF0w&#13;&#10;JyTw0E+oXCBy49rTdy800DfBIRf19Yse6IcNI3yphw/15Od4krP23dSXFiAyH1/ggf9xNm61g4/E&#13;&#10;y/G0kUd/3cwWuJMOevLRkwbJ83a9DLp/O3pKjkmHvNCDR8+zn+rTN/qqHrmrj+7N9fXOogMgcr5Z&#13;&#10;LyC0oz6+5Btv44+P7Ld6XrbYTiYXfB8vUdZLDS862LP+5LjiRzs2Xn3LRn/xBcK3MKRf2Q9yMm5+&#13;&#10;EIqc0fOyhzyTT3Txqx45kLNy8tXv7Af+6ent3d1OEj56+JDPbvlffkH/tY+/tAt8wEs+tat+9tv4&#13;&#10;vF/ffLm6Gj30W9c3N/MCh15pj/5qF31QPn1it/jBB3wvScgfffnwLuWTe8oNPnnjCzRujf8T/w55&#13;&#10;rHhpvMmf/qb8jCt5N/6T2Dmk9+y88X8iED2jf+nn2Dc/QqrkCcpHTxrkXxr/Z6Hb+E8CoyH0gz/j&#13;&#10;5zKupn7RW3ra+D9ybfyfda51jPVV1/9d/+8exy8E/DgHQl3/j140/q8LTV3/m7rtsOv/+UUb8cQ8&#13;&#10;5NI8xTyGEM2T4Xf9P/7m57L+70HH2rig6BTfxoSNNhN2kCHB70bHTOA5Cgsg8kv5khuovBsds0VN&#13;&#10;jvSM3nWi04nOZjPshf10otOJzqYLeQBig6kHHbNgFqdNiPnVtKfG/znY60WHNa9Z36wQl9OeHMBn&#13;&#10;Pr0C1XfASB/58cRr/O9Fh003etFhXQxaF0zYEbvJeTG7gWc9wu660TEvp8mDnEBx8eey0UEf+NvG&#13;&#10;/9nIcuDmAiN7ctGo8b/xf9MJ8xL6wT+wK37EvJkfka8+fXMBTzl/rD661rUu5pln9aKjq4wzIuTU&#13;&#10;i45zUYX+0MPG//mYO3mwM/YnH2TfP5f4fxx0mABwOBwTheHg4H0lkHVgYKOFAN0Ego+um/peMHBg&#13;&#10;FoonvAk02kcHXTeqPdV7/nwCOLoGTH38u4mrnSzXjv5Lqy9fPRA9+KB8/GR9+eT/VXrdcFDPT/ro&#13;&#10;7+PjfGMAH+TPHZIrueELHjl6ceNE0zcD4LsRnhMj5eRjYeYGF73AHz5AByL6n4Z4SX7y9YNh6i95&#13;&#10;kac0fvGjnhtF8uHhJ/sBD338aEe5+vqXeJlOfHJFL/miz8q1bwGIb3wqh6+9Q45e+nyYgwUHUCYo&#13;&#10;+FX/+upq/9OERHnaNb6Vqy8N4u8Sv+rRHwsXafXJTVr76ktrJ9PqKZe+vp7+vnt3/tTxw3oBkC88&#13;&#10;yOd7P52DL1C9tw8Pe5Ybt16ePF3fFDFu+pvjjR6oP+R1/+bNXuRmMH1IfSUf7aCnfeVJHx3yU65+&#13;&#10;QuXw6QUoH//SID7QVc9Pvrx7N/I0TuSlHnz18QPqj/Lv1cMXfO2h5+Xj5yXFjkKPvCRRj5xP9Xj4&#13;&#10;wTAu8MiHf1WOHihfv/Q/+Yanv/gA9Svbh49u4//5T1eQH/l/lW7831WVXOglfaJv4njj/+hX4/+8&#13;&#10;RKYv/BC/J02vMq2ecunG/5ErObK/lJ/4w6+RH3mqn1A5fHYOykdfGsQHuuo1/p+PG/mI68aJvMgz&#13;&#10;8cjXOIGN/zMfIx+QPMkp5Sqf/L9KN/7vKkgu5Eeu/E/j/1gq+TT+N/7z3V9CdiR+dv0/+6fpr8mM&#13;&#10;vEB+Wvn36rFH+OIkel3/zz6jdRu/Tq7kJk1v7Vt/b/+/Bx0nDdtlacJHoBRUWrl8AwDmAKknn2Jn&#13;&#10;ffkM6Kt0Jzq7iMmF/Mi1E53ZuKWH5NOJTic6dOJLyI4EjE50OtHZ9EP84Vf5Eboj/olr9Ag0geOP&#13;&#10;6Rd8dHvQ0YOOTafoh4M4+ueglR7RG3pGL+XD60bHWCr5NP43/vPdX0J2xP4a/xv/N/3gf/lVfoTu&#13;&#10;NP6f+xNyAcnNfAeUz+5SrvLJ/6t01/+7iMmF/Mi18b/r/01BxDP6wV9Js0f2Kk2vMq2eculedBg/&#13;&#10;SI7sL+VnPPg18iNP9RMqh8/OQfnoS4P4QFe9XnQ4HzfyYSfGibzIM/HI1ziBP9X1/9Pf/O73+5MJ&#13;&#10;N3l1SEfcyH7xcp66egLkBrknjj5i7Wmam/FuJEsTHLqeoBEwxXXj1m8z4uvZMzde5wToxfN5kuOm&#13;&#10;NIHD96TLywTfwnAClPj6nQNvwejmuH4bWN/UeHg7ASdvvmuHQ8CfdjKfnG0AWPhrTz3yVE6O+qEd&#13;&#10;v4GKL/yAbuz7bWx00aH40to33o/vv71QgGdcky5+0cePdtTTD/KH7+WJFyaX6pEvSL7aw4f6+Ey5&#13;&#10;ahc/CfGLnvLMJxftZLvw8YsPaXxkffn6pRwfoPbgyweV03sLYSeu6MOnl+SqXXS0Iy3gvFkvCfQX&#13;&#10;PXjGW/+vrsYP+Tj3pXbQIWdy006Oj37ya+olff1Wjj/9k689+NqTxh+8k5/yTYDzgMR++WnyQQ+f&#13;&#10;6OJHvvr8uPr4Ihf1QPyp/3K93OGXtM8fai/l4AWK9n7961/vrL65v8fyN2HSQZ8+vFsvXfQLkZub&#13;&#10;9ZMnD+cfM1YOik9eIsm/W78B++Z+Xrq8eDF698RHk9bCUxwjB+8PyY2eS7MT7ahH/8gHvv5nPeNj&#13;&#10;XNgl+SR9+cZdP6TplXry9Y982Tc7Me6N/zMPafwfC6Cf9Jd/ST2k7/DZA/1Tj16mv238nwMz8ko5&#13;&#10;kjf5gYkvH1TOLzX+j17TT3qd+iif/4ZPz6XJGV7jP4mcw5QnfW78Xy8H1k/qNf7PfkDa18mu5uV1&#13;&#10;1//rt9fXi33y6vp/9EfcSz/Df4uv517qlDJfga8k8/k17WS78MUH/k4aH1lf/jGuyz/gA9QefPmg&#13;&#10;8sb/8/kVuRq/xv/xJ9aB9JF86GvX//PTm7mOp0/sjN8gN3LMeuy26/+/bf+/Bx0r4KeDp2AUjyJy&#13;&#10;bAybAvagowcdmw6ZoNAbepX59EtgMLGQhs/hdaLjoLUHHZtO0ReBkt7QN4FQvoBow1p9ekrf1APp&#13;&#10;n/o96FhHGT3o2FVNHOxBRw86vvRL/Ic4x78c/mgdGPI/8Pkz/kk9fs38C34POs4X4uRCjuRNfiD5&#13;&#10;wpcPKjfv7UFHDzo23Wj8b/zf9KAXHeYiTdf/s9HZi46bVXT97yKUeYd5hHmGtAtgveg4G+CnA9le&#13;&#10;dBxLmv+tH+xD0Cv7Yb3oOPP/XnT46xcdnv7Tn/51n7lRJA4J5Jjc7DTRdSPUSw31KaZ66Fh4wZP/&#13;&#10;pVJvf6vnpUC+MEBHPQtlaRsvJiD40S48BmMh/enTOBw3d9XXHr7Uz3bwAT8hevqNHr5e3d3tpE8v&#13;&#10;T6YlfKonkKCHHxC+9m1QesmhXfjw0JfWH/JTD31yc1J7ydC0ox76+o2+fA7Mxpn8o731cgS/6IPa&#13;&#10;UY5v9eHJh48PP6mSL4XUS/mrR17wsn390h8LhdyouVQP/YO/dcOcHNHVH3SyHH/6D08+Osr9Bh55&#13;&#10;XLJ3PxnCXskl9VQ+vg79Wd+acLMcH+rr983N7c4qeRhX6e/1xxcNLr0A0y45Zjrz9UO/4EsrV4+c&#13;&#10;L8GsZxzo3cPD273q3d2rHb59Oy8ifFtHO6Dxe/36Fzv+aWI5L0Y8UMBPPsmVr1/6Yzx8C0l7L14M&#13;&#10;XS/x4KMjbnxcN43YhfoH3vrDeJJDlquHv0v42qFPSUe88TIMndQv9e7uRg/v72c8fLTx+no+is4e&#13;&#10;6CW7UB99ae3IJzdQ/7IfKRf46GW5eMBfa1897YPqN/6vDa4lsMb/dZPmcW7K0if2SK9A+fSYvvF3&#13;&#10;8ul34//oG3nwI/yueSo5kh85s98sNx7sGp58dJSLH43/s6AkX3Ii39RjaeXqkfMlmPWMQ+P/uf8l&#13;&#10;P3I1HvSZ3OCxo8b/840R8qGn5AeSY+P/uf41/jf+b7bDX4vP7Cnth//hp7r+XzfczR+7/t9Vhz7x&#13;&#10;x/xv4/+5/2Vnjf/ncqE3Xf/PxXv21IOOFxOwe9AxW8ACscBNUThcjoUhHRvVhxxnIs0RgeqhzyDR&#13;&#10;l29C0I2OcWDkYTy60dGDjs2metAxniX9Si4w+B921I2ObnRsOkFvxLHG/8b/TS+O+Bo/ibqVbf8s&#13;&#10;OPkR8xfxebCefD7XXD8ts06S+R/znG50dKODrnwJ6ZP5sXk3vetFhy+ldfLj7CrtDjb7Y7fywV50&#13;&#10;GHskP5D+9aDjfEOpBx096Nh8B3/d+L+uEK55D7mkv5Uvvh37Rz3o2ENRyof/bfw/97/itnVc4/9I&#13;&#10;hF1Z19If8vpHvej49Pd//rddgziknOBQIAr1Yd2ov7qep5sc/NX6hocXH/frt9cJHF7SP9Lrhu+P&#13;&#10;T0ah3RRm+MdAxU8ecAD4M9DogtkPdOErz3bUN1G2QM368NQHkz9y8JuYbkJ6umaDP28Aa1997V2S&#13;&#10;r594wCeF109QPvlJo69d+pH90k7y8fz5PGn9+PH84EO78NWXf/C79MGTWOXad9Mwb7IbTz+5IK0/&#13;&#10;0ui8XAc02oGnHCR3LzDo6Yf382SK3quPX/IkX/SUy880POXkhX901YOvXD5+lPvGxbt3cxNXuY2+&#13;&#10;52uDxzg8vltPKddEBB30pbUrjW949Mh4w1MOHz/wOWb0vUxSTi9THuiQm29KyE987eMrIT6MM/vV&#13;&#10;/vXN3ORHF71DjuvminILJf2Cn/KQVi/5kkZPP+Un3TUP9bDimKjjQ72ULz/GDtAl3w8f5gQ9v32E&#13;&#10;b3LXjnrK9fNrumNf6pEnfHTplXL9wK/+KDdu6qMHXxqf8tHF55reP6GXia89/urzFigSO0x88sAX&#13;&#10;mOOLnpczNmq8lLFhy//yh9kPckl54IMc9Lfxf77BdRrX8w2is8H9nGA3h/w+jD7zH43/E4foGbny&#13;&#10;t+KycvKl/43/M886yWX0kbz4D+WN/+cHUOTEPskpIX1s/F/+a83PT/Gr8X/TmZM8Rk78GX/V+H9u&#13;&#10;f/wT+7Ku6vr/fJ5onmb+Rm6pb/JzPpzzOX5PPv8njY52zQ/5RfMa7SQfXf9PXCZP8iU/8pefaXjK&#13;&#10;ydc6CF314CuXbxyVN/6f+x9yImdySsg/Nf43/m+6QV946a7/5yfl2cdPbf+/Bx0fzxeGHJxAIlAI&#13;&#10;+D3oGAl1ojMHcj3oGH0wwWI/AoGJBPsxMYanHH7amwkG+gIKeibg7BU9dEwQHQDIT3zt4yshPjhy&#13;&#10;G5Xa70FHNzo2naFvFqTd6Jibf+SR9neke9Fhdzm96LB+Uq8XHXZ9EJf4FXEw49eO/Pk/5RkHlXej&#13;&#10;oxsdmy74ycpTfJp1ED3J+ZX5Pj+eetmLDrOxyU7J6STf2SDqQce5/TX+z/yoFx3HftiL9VYvOsxF&#13;&#10;UX5FfG/8n41V6++UB79Cbl3/j331ouOsL+gNPTFfFrel6Y988yPznx50zLzmp/7Q4elv//CnfcfW&#13;&#10;QL56Nb/9nhuSNvZsNJrY+k1yDtjNFTfDKcYRwNYMm6JQJHjavaRoJtwcm3Yp3OlG62xEowuqp30T&#13;&#10;euX4ZAjw5OMLvnJ8/OL1673ozXrRwpDU1x587ZCDcUDfk2E3P7O+9vMGhRu8Dmbc2HcDGH39QQe/&#13;&#10;8vFJbsrVT4hfL1L027gZ36yX9NFR37chsv/wbDSTHz71y8fiP3w4X9AlH9JuSF/fzMulh4d52YAe&#13;&#10;PHyTL70nv8T3LRb6gQ588sY/+pkml8SHxw7ZJz7ga1caPe3RxyyXVo4uqD6oHfTxB1+5lbeb6w/r&#13;&#10;JQk9Rg9Uz4sT+kbP2BU8L3F8g0E+SP7o4w+/8hNPefpHdBOqT0+ltSedek5+aT/4Irfst/bpg992&#13;&#10;1z668NCTj6+jfG1A8kdJh17g4259e8gJ//XV1U7KN1LU12/t5LdC8EEuxtM3jcifvhhn9fQLvF0v&#13;&#10;cN4+zA197atvYgwfXwnRZ9f6KU4mvnbQ1X/9gk/+5Jj50vQPnnrow8u0cdI+2Ph/PhE2vuRq/MhV&#13;&#10;Ob/Y+L829OInDPjl9F/kSD/ps7hO7o3/5xuE5ELvyA3k7xv/R8PEC3GB3oHsmh6ya/KUn3jKxZ9L&#13;&#10;fj/b4W/R0560eGB8jXfaD74a/2deL34bZ3IlJ7Dx//wCAn1s/G/833wVP8T/sBv+jj9LKG5bj/Fb&#13;&#10;jf8jKeuErv/Pf+mj6/+RB7tr/J99Ar88Io6Ti/lc1/+zLuj6f/zrpf3/HnSsn9wSsAVmisPA5HNE&#13;&#10;8JWbEHSjoxsdm27QE/pBXzrRGcecculEpxMdNrLBHnScL7jJRhyStvAUr5RbmMLLdA86xt5MnMmJ&#13;&#10;/MiTn5LPr8NX3vg/EulGx2wg0hP6QV8a/xv/N12wsZx6Is0v8Sv8Tw865iZvNzrGozT+zwHXeJXP&#13;&#10;L9q8DPVkieNd0DyIX2Zn0NhZ4//cAOd/yI2+kVfCxv/G/00n6Av9YFf0h/0p7/q/6/9DFz7/0fV/&#13;&#10;1/+bPuQ+hQNz/kV8+l78Pw46KJmb6bc389FfTwfdWHoRBwM54TRR/8qRrQYwxvFRaE963aTFT8Kk&#13;&#10;rx3fWsiJDseKTgrOb477SRoO13sQAtXOwfe6mexEEX14B5/rp7Hkq+/ml7SPMnmZYKLlqZnfvtcf&#13;&#10;EzQLJnJVjp/b2/OPN+NDOZj5+u0JKXngl554ISIf3+iSA3rPdGhB+W56k6d2b9eNcC9TPPF141/9&#13;&#10;xKdH+oUPfKknTW7wyJUB6b9y9cjdCxB4DJLduGGmHRAf+u+nS/IbONpLqL5+Ggd6/m7dWKdX+FXv&#13;&#10;6M9aGLBvC2o3Q/1mrn6Rj3YPOotB7dMH+uLFC30/7C46ph/aMe70A7p+wMcP+zB+6l2igx79fLa+&#13;&#10;SYKedkzk2a9y7es3vuVLG3ftJYRvnLJcffxIg+oZD3jowMt8euqlhvr0gBzpNzkd+hIvcLzY0G62&#13;&#10;Z3yyHP/wQfzwz26MfZ5S7yToJ3ro41++8ULnkp2RE3zjkmn8Gnf6rr52L+m7/sFnX+goR0f6q7gF&#13;&#10;4TvQuJGf/qjGThv/RyLkTU70gL/mV07yO1+wsKusz3+gRz/4aeMvXDb+z8sr/rvx/6/rJ3/U+D9y&#13;&#10;Yqf0R5rdgvxj4/9sdIqfjf+z8ZB+vPF/5MKezNPIiV2B5CXudf2/NrTWN/wa/+ebXbme7/qfBZ3D&#13;&#10;S/PTxv85EBe3+KfG/5EIvaFN1ild/49ErMfFMfEq0+IZezut22je0LO+y/0u46C9rv/nl3PoZcKc&#13;&#10;XxiP7+3/96BjfVz9UMC14WtDjyISKIXvRsfcpOlBx8ihBx2zMOaY0vHbQO1Bx3kAJC+QfxFA5YMC&#13;&#10;Ir8kDaonIMC7VF9+Jzp+Q3skQp7p9zNN3qnv6pNvJzojCfKi593o6EbHphk5n+pGx/xkpgNyfiQh&#13;&#10;/55+iT/qQcdIrBsdIwdxid7Qp8b/xv9NF8zTe9FhLIOdpH/NeHXY0XpRYv7NrrJ+Lzqcb7imPBv/&#13;&#10;G/83mzL/uXRAwT6tJ9iZi25W243/46Ea/+ciWi86jmWwl1P8mv3Mn1v8f/qb3/1+39O/WTf/3eDh&#13;&#10;QG5vb3YZ+EYBh8JgfKuDwNystYHx9u3cxFOPQEE3qBws2AgxUZDO+iZkHJobj/hOiB6IX/X91r8J&#13;&#10;iHbh41e95EfaSwILTfSd9KmPP/XQB8kXHj5smLlxBj+h+hw9+WYaXfj6jR7+6YXx8pvZ6usHftFR&#13;&#10;/uwZwxpOBDByIn90HDyRm5cpbnZoB9+ZNsFMOdGbu7v5Fo2b0V5c6C/+8IMPLxx864Cc9NP4gvon&#13;&#10;nfSynjQ8/cOP9tCDrx18qgfCR1c/6Su68ukZvdGOcvrgxrGX4jkO0n5DWj30ki986Ac8dOivG+n0&#13;&#10;TL/UN1Fmz8rhk1fKVdrE2wsxdEH8JF1p5drTf/n6h57AS970/f37ueF08HU9/vir+geh+UM7xj+K&#13;&#10;j4/WKk+oPjmyI+Nh3NCVr//4I2d4j49zYs9+lKMHkhu+1AfpIf3VPnrkpT5/QB/QUS/5Vo5e8qV9&#13;&#10;7cBPSI748C2l41tBy3DcpNGOb5vwVx/Xt4WMg35rD/0DroLU3xxPL5Qa/0cv6Qf9ox/kbHzoi3xp&#13;&#10;40Jv6Al7UJ9eqIcOaBzh4YNfpgfwE6rPX/IrmUYXvn6jh//Dby+H3/g/NwbJiRyNL0gPpI03fch6&#13;&#10;0vCMS/oZ9OBrB131QPjoGlf6qh/y6Rm90Y5y+tD4PweV7IZ82a38xv/RsMb/uRDU+D/6YD3Jz7AX&#13;&#10;/kaaXfFT5kX8Udf/JDOQ3894n2lyhk/eqJEvf2+8Gv8b/zcdafxv/N/0gB/hp81DzUs3nO1f43/j&#13;&#10;/2jC/C+e/FfH/x50rJ/istHejY450aOMneisG7fr5U8POmaCZ+LbiU4nOpuv6ESHxzyHNrwsJHvQ&#13;&#10;cS6f/1MTHfoJ2vg94tv66bXG/8b/TUMdLOTCrfG/8X/TD36dftgglFYuvwcdm9S60dH4P3rg/8b/&#13;&#10;WT+QB2i+yI+YtziA7kWH2RpLOUm72JRyckDWi44Tx3vR4fwln3lfLzqOfeXFOH7I+om/km/+04OO&#13;&#10;kQz/zS81/tOYgf+n4v/T//nHf9k12skbBT1nZzu5XXcB4qed1PNEXmCB7zfHbIzC51CyHYoBz43m&#13;&#10;q5dXO+rx2++LD+1ZUGgXZIDaYaAMUr1Mwwfzp4nQzX5YCL969XqvylF4Oneq934v9wIGv6d+Tzn+&#13;&#10;5OMHPNEbh23jBl/S6Kj344/rCdeTGVflbhJLpz7g0zhRVBtE5KsdEJ/oogPCw692rxxErd8w9Zv6&#13;&#10;ArT6+JFOPtyQd6DlRop2U0/lg/jWj9QX5uFmETz1M41PdOG9ejUvTd68ebNnmdh64QLPzRxXKvBj&#13;&#10;3OGBHOz7x9ErdqOc/PD58uV8VO1x4cMD4euHfFC5Bb5+gvBA/GsfnrTxlP9Vu56UGIhFGF3w/v5+&#13;&#10;L3n9euyTvNgp/3Low9oApT++oeLbFPhSnx3o1yVIPlmuX2kHmVYfftKR5jf008sqLwToDzqHnqyD&#13;&#10;PT9Np5/8g3TaIT7Z7Zsl70vyMZ7GmT9xwn+Mw7L/7Jf6+SIGHrr4PfXz/ABTPvWhTvhmf+SIHvlK&#13;&#10;X2rPyzHypo/4ZG/v348fRw9f0toz/pfy0QXhSRsn8kOX34UH4iPlrF7j/0iq8d+8guYMZBf0jT6B&#13;&#10;sOklPeRHzB8b/0dSjf+HBEYgHDYHvhSKnwUb/9d8f70QFI/YYeP/uTo1/i9/w66WnZmfNf6fb5Q2&#13;&#10;/jf+bxZjvjPW83WavzUfgtf1/9x4JxdytH6RT37kZl0inskX98HG/8b/TTfog3UGfYow96TxfyyJ&#13;&#10;fNjZf7f434OO9bFwis+RcpRgDzrOFd5Gm41JG7wCErmBAhb5MhwQXjc6etCx6QI9oTf0Sn7qDQfc&#13;&#10;iQ5LGmghaoO+Bx0z0ePvO9GZG/z0hDzOtagXHRr/RyP43cb/85d8Fki96DB6Qj960SE96bl8spR9&#13;&#10;5Tw40+QLP+lI8+uN/7MBS16N/3Oj23yanjT+n79oZEeN/yMJ9sP/dP0/+tL4z1IG0o/G/3O5SJGP&#13;&#10;NMi+Mt5nWn346ifk1xv/G/+/1A369I8S/5/+5p//cPaiw4ZiGpINRzdTneiYMF7E/3B+4wEeeuoz&#13;&#10;WOUGxUDAUw4/+X3xfN3UXe3CA9FBVzvoogdPPn7V40BMDOGj575ZHgCgjx589f1mOvlme9ICSLaP&#13;&#10;Prr41A/13Tx5uV7KKGcAblCq78nn5y2vnbR2lHsp4aWAp6O3d3c7vpvf2rEx7YYmetp3c15afXK6&#13;&#10;uZlvFeBTff0mHw5eu/Ck6YV68vWLvLSr3Ldp8sY7OfkGgXra8ULDixIvBfRDf/GJnguL2ofnmyX6&#13;&#10;q9xLKB//1r+E9M0LBfXx5QZEygN/qcfo6y+9+PWvf70XPawXEvQ26Whf/7Srn/KNy1HfTHNBeNpB&#13;&#10;1wsB9eWD+HcgQO7awY/6bhw7YCH3q6v5mBy9RVd9fJGTmwP8BbnC0x98oCcNn382nolHH/GvHjxp&#13;&#10;dA+5LEGwb/bHTg+8RUg/jb9vUBz9dTMwID1mD/hSz5Ni+oAufhNff/Q3y9VDH7787JeXcOwbXeOT&#13;&#10;/kb9pCuNH+1lvnIQn9qlz9qFB9IrfpY+aQ+e8ZKPb+3hi36JT/TpIn7j/y5icgXJk/zJkT8mX+Ns&#13;&#10;fKTZifFUH3101TM+6jf+j4TpN3mRE7mRF/kqb/yfhWPqMTmSK//f+D+SoVfslpz46cb/mTc1/rOk&#13;&#10;c0hf+KXG//FD/HLX/yMPWsPfkA+9afxv/N90xHzTepGedP0/+1xd/6+VSNf/u0vt+n9+Ecb6NNdF&#13;&#10;5ifWBbkvwb8oV1895eKXeAVPOXzrXfkX438POkakBEVwKVgDQ/AmEBYs8A1QDzrmpkMPOubgjWH2&#13;&#10;oGM++stu2Bv7Yoc2jtmZjW357PCo34OO3fXYiDZx5Y/IiZ8iP3KHJw3feDiY7EHHLCR70DEaQ5/o&#13;&#10;CT9Hj34yE53lH/BL/+k9/uk9PPn6ox6/xI/BR6/xv/F/0wV6wS4a/xv/N73gN+hFDzpm6ewAtwcd&#13;&#10;m5Z8/Y++iEM96OhBx6Yl4oz5C80xTzGPoTc96OhBx6YjPegYPWAf7KYXHc/9atf/oxk96PhvetDx&#13;&#10;P9aLjpvb230kbUwIiAyfIzDRyoW/CZcJPDpOWNx4Rs+N/1frt/Iv3RyHr10QP27W+dYFPrSfN+JN&#13;&#10;CGyY2pB4XL9Jrz2G7eTKCbeJhP7bgEVXu9KJfymtP/p38LH+UI6ucuPkt3X9dIJyfFo4cODKyQ1d&#13;&#10;+NozIcqXC+onfPVqXnC8eTPfQjAep/bnNxjJwc1w5QIvfSGPFy/mwMCLEu2mvOmffsADjbub9vBy&#13;&#10;oQlfuQkjPj1lZjfoZT1ypSee+n5YP5mmf1mPfORLwweV4zPHzYasm5U2wOGD5Kg+h27c5esPfuQn&#13;&#10;P/gCX76Yb374Bga7RJ980aXX6uMz28MnPfOC5YcfftirqneJP/1xQOBGJT5er2+m/OUvf9npuRn/&#13;&#10;+DgbNtrDJ6i9y/ye31w8Xir4KLKDG1dKVvpreuOh9FN5puWD/JuDC/1lH/QcHf0C0cl+euFinOGj&#13;&#10;ox39zW8X2Qj0UiPr44+9oYcPaeOqPn7xQd/5dWn4+CAf9cULekKO0vDQwZd8UD48+dL4z/zsn7R6&#13;&#10;+BO35KMDHu0v/eLHyCHtL+uRIzz2x/+i0/g/CwbyMl6ZTvkaN1A5vZBP/o3/6yXv8W2hmWeQE5j+&#13;&#10;wzg0/s/La3omrorP8ukfPZZ/+BOCDtj4P56ZXL34FGfFQy9eD3k2/u+axE7TfukheUnTU2pIT9ER&#13;&#10;nxr/Z6bQ+D8bOPTFvM48ip7QL3pkXUff6JV04l9K0096fPCx/lCOrvLG/4lb5GL+aXzICUz/Aa/x&#13;&#10;v/F/0xHrOHba9f+359H8EX8l3fW/iDEeJ+VDTvL5JfnS/Fnm00vl0up1/T/f8haH7TM+7UHHqEgP&#13;&#10;Omaj4Aj8a4HVg45x9DbiLUx70HF+4p+Om+MFu9HRjY5NFwRmGzs96BgLyQmNiUzmk59yaXbWic63&#13;&#10;Jzr2C8nNgpe8Gv8b/zcbstBlT+ZDjf+zgGM//A7/1PhPYwaSR8qnBx0zb2z8F3lGX+gJLWJnmc/u&#13;&#10;lEurh+r5dsuTz/v2kwPSTxv6PejoQcemQ+IdPen6v+v/TS/oQ/od+Yc/2ZC/8a/r//HMjf+N/5t5&#13;&#10;pL2wI6bDzjJfvFcurV7j/7fX/0//6U//us+A3AwwAALecSLydBw+wVv4EbSb6r49IN8AJETfCbyB&#13;&#10;g6cd/Bz5n8ZQ3Pi18YyfA29N7DhYLwSc9KCrHfWV44dcvDTQrv6dXkiMirnB+nHxib6J/cO7h51F&#13;&#10;LynQwY+JZy640YGHXzf18QWPfPUj8fQLPfjyyVG5G7v4JSd4ytVPiI6n6SZQHz/OeCpHDz/akw/a&#13;&#10;qKI/6MLHnzR8afy6kYPuJcgO3HDUnpvl5K4f2qF/Fh7ysx31vXDBP/3WnvTt+kbJx08+njf6R+7G&#13;&#10;nX6+e/e4N+nmipcdyY8XUl6CJJ/affswepzt6UfKQTuv1gsJcofn4Ij/QCf1AB35+IOPnvwc56xH&#13;&#10;TvC91NB/dNUzDl6gZXvoCDj8gPoguiD9PPT5ahy2gwD+42j32fhj9NykMC744ifITX/prXJ8qAdf&#13;&#10;P+glftIfqpf9oB/4POSzXqhkO/SS/uNLPVB7yj+8H/1+/mI+spntqQfql7iAjvKb63lxQ576QV4g&#13;&#10;PtVLSP/YbZajg75xJGf45Epe8JWjQ3/IR7n+4Yf9oYueeuTH74lX6GgPP43/o1GN/xOP6BNIr/jP&#13;&#10;xn+WOZBd8bP8Cr9BbtLicOP/ufzoGemmv+PXlIuH0o3/48f4dXGSXopLjf/zQpmd0p+E9I/dZrk4&#13;&#10;yk82/o+E+MO0Z+sX611yJUfyVd/6yzzPeKELT33l/IJxSX1nH9ZXfmmg8b/xf9NB+kH/uv6ffZ6u&#13;&#10;/8/3Ufkf6zDrN+t98Va66//x8Om/u/5fv5iyXrSTT8ZD85F/tPV/DzrWgUgnOuOATewYCINhIAK4&#13;&#10;CSE85eonRMeCvRsdJDdQwLOgJF8TeXKT7kbH6Cspkh89k08vOfZudMzN7R50LA2JnwSjNz3oGPvq&#13;&#10;QcdauK+PqttgEQe70TEWw89m3Jfml8Wxxn+eZqD41fh/fvNcvGZvoHxSJD96Jp9eNv6vC2LPG/83&#13;&#10;3XCAYwOc/tCbxv/G/00XxK8edMzFK/7X+pS98LOHvNZPM0vzy43/44fJDeR/Gv8b/zedcLDRgw5H&#13;&#10;hCxlIH/CbnrQ0YOOLzWEXjhofvrbP/xp16Q8UYToZoOTRmlEBTwHBepJu+lJXQU+dNDNfIqsHfDq&#13;&#10;am7s+haF+ujZCD7af+aG0nDg2yB+e13gtnCysXN7O9+aQE+/8KU9v+WeLzDwC6qvnjR4qf/4g5f1&#13;&#10;0ddf43Hqz/mLCePhprn65OJGtTQ8E5kDf71YIQ98KgcF7rdv38r6JkRHoTS5nPozG09eVpAHPYBH&#13;&#10;Dq/uZhyl9Qd9en+M8+oX/YCHr+yn9vBJf56tF1D0gvy0g94laDyV41+aPuAPH741gX/4yunry2VH&#13;&#10;bmqTY/KX/TWe8C71K/nDhwUDPUv5w/se1G/t6B85ufl1SQ7qgeihYzyVy9df5SB+9c9PAUj7Jgs6&#13;&#10;8E38HTzITzkbB+OEX/hegmkHX9fXs0Dx0z3kgw666BgP9iSfPqqPPj7h+y1j9o6etHbJQT/woTzl&#13;&#10;Lg3Cxx96btT5rXP5iae+fn1+nL2jeGEGn73QV/kJ0WEX+Ex/ix9QPXJF1zeJxDn45Jxy0p760ilf&#13;&#10;dLLcOKGvXDvypbWDb/1QT1r/G/9HAuRHTiB7Up7jBk+5tHEgb+NhnOk5esZDHFRfvKfn0vD4vQO/&#13;&#10;8X8XBTkbv8b/0RD6Se/ojXhIz/gdfhPe9yC62jEO9L/xf+bJjf/nF2LoCb/Ibzb+z7panGdX4o18&#13;&#10;afbJ3shRPWnxpvG/8Z/OfAvy58qkxdWT3Xb9v8mInZET+XT9v741Evs49IqcyA9MOdI75eqZBysH&#13;&#10;0Te/6fp/9vvM77r+n31YegSKk+IoPer6/7iKQiQ7/Hv3/3vQwSGun4KxUO1Bx7rJuuTDwdM6CwUB&#13;&#10;Qlo5aCOUo5OfEB350gIJx2B8etAxE2dyIp9OdDrR2WyI3XSjoxsdmz7wz/yECTz/YUJqQ0O5jQ35&#13;&#10;0hvN7Z8JmgmbetLd6Bg5kQv5SYPsVblxMW7wlEsP9SdPyNt4GGf10TMeDjDUd7BhA1oaXuP/SIo8&#13;&#10;yY2cjd8xP+lFh11E9I68bATQM36nBx3viGiH5s3kQu/Yf8q1Fx0mzveiw6iR+EBP6A9/leXsUJxX&#13;&#10;Tt/kS1NW8Ub8UU9avOlBRw866My3ID1VJi2u0tsjvj6bl2n0kX7Co5e96DgSJRcXt3rRceyRv6Jv&#13;&#10;5ETvlMs3D1YO0lvzmx509KBj0wnxzzqKHoHiJH9Fj3rQ8Z980OEbHRa2bhj7OKcJkAm3gUjHwCGY&#13;&#10;UGHTgB70XswTG7/FD98NLDfg1eNYtA+fgkjjCxQAOSJ4+AbRSUXL+skHft0Y91MMbshrDx39ka9d&#13;&#10;aRC+DWvygI9P/OPLjXD9RUe7DOf9+9kIhocu+Uqjb1y1gy/9Vo+e6If60trDF7rwpHP85L96NS8z&#13;&#10;/vKXH3YU9eBb6OGTvilHB58C/o/rJvePn9ZUfCmuFxmetquHHjkox8+l39jVPrzDAa4nvsYZfdD4&#13;&#10;sScOUzk+/KQKOf3ww5sdJeWtHn5A7SgHjZ9y4ygND9Q/aXgHnfVTQfqLf2n1EuJTf9BLPGl8gOTt&#13;&#10;xYOJsXGl9+zawkw7oP6gS//5TRPx58/Xbziv30y0saMePumh8dOOclC978kfPujpnn6jjx48Gyt+&#13;&#10;4gNf1+tbML7d4oCRHNTHV9JVbvyUZxqe8Ug/h7521ZdWjr7x4Bf5B/ZKj9TTPv+hfeV+yuL9+gkj&#13;&#10;405vyBX/6h36vfT+JM/xw8k/PvTjEp+Jl/LAj3x82Qi6Xy/sDv6XHyI3/lM9/c128a8d7fJXyg96&#13;&#10;jf+7CA+5r4sE5Ga8D71ZFzDg00v6QV/pOb1Dh/wb/8ej02f+rfF/5EJP2DdIL5XTL2l4IL2UhnfQ&#13;&#10;afwnmh3Sw8b/EQv7TD+Xeife0C/l9E8c4xcb/+fFRuP/zEzoScZVxil+0itx1jzIOsE6uOt/v7Rx&#13;&#10;/gsS/D45kiv7NQ7SKX/51rVd/5//9JV5ovhBTl3/n9t51/9zcZk9sjv21vX/SIKfN//gt7r+n2+g&#13;&#10;0hf6Y/7FTx/6tRCV/99e/x/f6OhBx2w8GUgBmaIzgE503u8iMsEjDwuUQ9HXglaaHMmVYTAY6ZS/&#13;&#10;fAG8E51OdDYdoVf0JSG9AjvR6URn15Hll/ghfon+8POd6Iyf59f5eXI67GptxPPT7LIHHeOn6ZkJ&#13;&#10;H/nYYJEG4VvAOgCGTy/Jn77a0KPP6Gi3Bx096GC7G2SvID35Emf7m14qp1/SiU8v5cM76PSgg2h2&#13;&#10;2IMOkWLEIt6kn0u9S71VTv960DHxh5zItQcd5xugGVcZp/hJr8RZ86AedMyLCvKgX/w8O5QmR3Kl&#13;&#10;l/CkU/7yu/4fyfSi4+gdvaIvCekV2PV/1/+7jnT9v4vhH+2i49Pf/PMf9hWggM+BcBBLLz4veGah&#13;&#10;6EDERvdpoj4O6OrqehekiapAhV7eMJavXXxYuEsrP/DXDVR8cHQmIDYI5Au0d+ubDei7ifHq7tWO&#13;&#10;6rfdBWQLNTed5eNDP/3GqxvPx/SdABcj+vP4bp6qX9+Q1zgi9Eys8K0fCckFXfia9dv8+L1UXz9B&#13;&#10;dOHjSzsmNjZkRjtgn2COP/omSOihT755A0vauKKj3o8/zsT+1M8ZAXjoOpl9c39/YvLzX/ikz7dL&#13;&#10;T8jh9vZmx394mHGT76Y7eTxdnzn0Ygk/8LO/+DNu0piTBtFRnml4+pMQn+RGz4wHuujAO9LrhYKb&#13;&#10;6fhWT3+14yfLyB8dfMtHx4SE/NA1/m7ky0fPAg5d9T0lpTfkoV340ujpt3ZA9em9mzT6DU//3z08&#13;&#10;7FledKCrnVyQ40e59oyT8kNex0/ujf57UcIP6Rd89flJ/ONbv66uxy/BV578eBmjHJ/8JX1nV+Sg&#13;&#10;f+SR8kPvEjz1ywH12Dv+LtGTD+8S/WP8lp9+vuTsyfeHeBlHv9Djfz9+GL8uTpGn/icfyR95wiMv&#13;&#10;7YhfL19++2ORv3j9ekf1EkV99EDjhD986Efj/9gxvSMf8mz8p5HnkH6RF70Xb+gdOZLvV/5+TWTY&#13;&#10;GTrqNf6P3MmF3BPya+TGvxgPo4cOvCPd+L+LSJwUP+k3+ZFz4//6SObj3Ahs/J95Gntin/SGHsln&#13;&#10;n9LsEX7j/+w7kId5rTgh3/y3638SGWi+Rx9B+bDpnXjNv/GDXf/Pi5au/2cdRj+6/u/6f/MhXf+f&#13;&#10;H9Dxs+I6P9v4P/NF+/PijXhEPnkOQX6X4n8POj7ORlkPOuY3bhkgxaJAnej0oGPTBRPbHnTMjfdu&#13;&#10;dIwc+AkL8x50jER60DFLYBOUXnSYiVwvOqyNz/VTZuYXPej49jeFLs3Lcp4GzwIqoQ0I8uave9Ax&#13;&#10;C1HyIx9xDSRP86DG/8b/TTdyY90Fgcb/xn++Y4M2bhr/G/83fRBvHMRJb2XbP2kw432m4YlTCRv/&#13;&#10;xx+ZZ5KfNPk1/vei42Z/Ntx70XHsJg8YHGA9f/HTfujw9J//9X/tPRCA79dN91wAcQAcp40L+TrM&#13;&#10;kbpRrTwdCse+KdP2D13186aw9gb78wnhulkGX34OBLr4kObI9Ft9v1VHDuqB+gH/yF8vTD6tlwVu&#13;&#10;VKP/7t2c7B4vXhb/5JA3nbSDX45YPrr64Sa3b4SQl3rakY8uevqDbuZnPXS1r77xkG88LAToFX6y&#13;&#10;HeP6y1/+cifJ0dCvfGmBjv5I4w/9ly9ng8kLF/nq6d/NemHzZn3j4uXV3JTWHy9C3q6b+vp7iR65&#13;&#10;aEea3shXH9/y8SX/8XFelNAveOq72eobEdpRjp56J3j+Iib1SH309OP589mYceNbQPAyyosFE3sv&#13;&#10;MtiZFxf8Bf3Qjg2YbF86b7Sd+jOOGZ8g/aDn5GF8tetlyYd1EEre6mlfe9LaQRe+fO1IG1f18acc&#13;&#10;HVA5OUnDT4h+8nkpX330yR8+yC7xBbJ3dIy3evpPzgfe+kN/6IdyfoGc1IfPDt+/nwWUb+zwO+oZ&#13;&#10;D3zcrm+QvFs3TumjDSz18E+O+iuND3jS+HRDHT/6pT568uGLC/g96B2I80fymfjow0MHJBdxL8cf&#13;&#10;XvIrn382DuxZuXZTPrqBrvrGWzn+pZXDl0//vKBBFx/S5KPf6tM7clAP1A/4R37j/y4S40G+xoPe&#13;&#10;0yv2kfI0ro3/E7/oPbtp/DffmPlK4/+8GOSPEtIbfo+9XcpXn502/o+epbzYJbnyZ/CkxQfxnB8k&#13;&#10;Z/XRkw+/8X8kkvIRJ8QbchNvGv/nZn3qIznSO/6A/MyHMj/roSvOq2885BsPes+vsI9sx7g2/jf+&#13;&#10;bzol/tAT/lS68b/xf9MTfqfr/zlw4H/ZC//NbuSD/L51Lz/N/uCJG+jJ/6mv/3vQsW4Ubsay/etG&#13;&#10;xxwIMIiRyucbS+uKEkXvRGcOrjhY8iIf8iI/+dIchHz1yVU+OvK70dGNjk2HBCILBnqVkN7Qp0t6&#13;&#10;Jl999AU6dMAedJz/VJZxIB9pdm7jwoKPnI0LO5cPvxsdI5GUjwUx/0tuFtbd6OhGx6YT/FovOpxf&#13;&#10;ZOB3TvC8vBcdxn560WEuDohrYON/4//mX81vfuobHfjk72wE2eDZ+rL96/q/6/9ND3rRcdbZ5t3m&#13;&#10;Uexok9H2rxcd50CKfEYqp/2y9C/8DjzxVH3rRuXkDyq3PpeGnxB9fk87l/LVR7/r/1502HSC3dMj&#13;&#10;+ij/px7/Px90/Hm31Hfr2wPHb1iuG65+88qGixOzu/VNC7/B56a7m7EMnGG7IW0DQv6ljQmCBAmY&#13;&#10;Id7e3u5/2vDwouGzi9nzGbR28MOA5cMzYOk49OvDurGpng0W+Ojgy0+34Bc+fvVH/+CBbua7SZ74&#13;&#10;0vCTf/3UnnbwCT/poCcfnnq5AQefHKSzv/LRnVH6nLsOUPCn3HhpF8x844FP7eg/R60eeXD06F6q&#13;&#10;Jx/9xCcPePqDfsoFv/REObr4lIbPfmyUou+lhJ+SOvKX/fqN6JtlL9ozoaen2tWecchxIVdy1G/y&#13;&#10;kVbPtzP4BXj4gJftoU+P0JVWrp6P7Ur7hsJpPByQzMTk6mp+U/X9+tYCvvy0jhcp+LvUfpYbN/hZ&#13;&#10;bnzIWTn540N9J+zGC75ydPRbPggfX9LK9ddH7tCBf/VyyemDb2FMTS91bHgYT/gj5dOED5/ZPnzf&#13;&#10;kNA+/shDPjm8efNmR6EP2se3eui8Wt/c+WHVww+540tae+ii8z2Y7Won89GhD5fa0R92hx7+8I0e&#13;&#10;iC58L1XEcf7k2XqR1fg//iHHofGf35wJv3hHj+hbyo1d8tPwDr2V0fi/S4Kd8z/S7Je9Nv6L2/OT&#13;&#10;SfSp8V/EZVgDxQf6JA2r8X82dsmF/dGr9Gt1cWPaAABAAElEQVTkdglmnD/sd33jK+uJ05faMW6N&#13;&#10;/+f6bf0kvnT9fz5/oS/kQ7/pEz2l56mX8uGp1/i/5kEE5icipNd85pJd8wf0l92TL/8jDb/xfwSc&#13;&#10;80p62vh/7h9P6ni+H8oPKG/8b/zfdOHnvv7vQcenCVwCusDDEXSjoxsdmy7QDxMQ+mHid6Q70dlF&#13;&#10;IaD2oOM40tvlYgJsAnvIab0so2f0qQcd439MaHvQMQdO5EF/6AuYetaDjpnQ2gBgf/w5u2v8Hw2i&#13;&#10;X+RCTuJdDzqWpXWjYxcEPeF/+KXG/8b/TSf4W3pBT3rRYX5qIuMO+fC7Gbf455Sneo3/s66ndzaQ&#13;&#10;U47ky3/lOHT93/X/ZlP0g76wM/OhI931/y4Kfqnxv/F/Uwh+mF6wl8b/xv9NFzyAyHkNfZFPbxwU&#13;&#10;O8j/3kWHp7/9w5/OjgLToWdagxjQsABgI8qEAaToJhzoeLnw4sXc1EJHPRM2L0vcaFPuhNcNYzf4&#13;&#10;r6/n2wr392+xuEMCypcobnBD1g+C1J5y/cevfnmhcibUz5WU+1ZH/jQAfh8f56YaOvh4XN/0MB7k&#13;&#10;4cb6SZ7TsjR80BMj37qwAeZGt8BEzm/XN1vuXr3S9R2SM/mTD6j9nFhybPpDjuqRk/55SeOlkRcI&#13;&#10;6pG//skH9U9/DnmuFw/qn3Xuc8K3JsgFnt/01z/yF87okfbpr/5lO/i+VI4OPPpITvgy4dJP7ajH&#13;&#10;/tiJlx5X1/PRKXj67Rsk6ID6jS/t67/24al30H8+jl09EJ7x8o0E+gNP/+VLa49cyBOfIDrakw9f&#13;&#10;Pn0jJ/Kzwac90ILIyxV0QHjaA/FDT/RHWn2QXXjBww7RSXt89mxGxn4cPtD78GH8Df+LL3igfONo&#13;&#10;nIy3fFA9fEmjo335+CZn9OmnfqKvvt9o9U0a+eRnXNWTTjw3W7wswTd+1XOzih7Aw78XLuiDxuHx&#13;&#10;3fwUCHz1yfGEvw541kG89rVLT9gzv64cXfJFFyQPeJfyEw89clEPHf4Vv6BxZZ/oNP6PfTb+z28N&#13;&#10;H/qx9L7xf/SDHbJ7cmJ3jf8z7yUXfoefAg95LcclHz5/1vh/vo4gJ3ooPotb8kH+nbyl0SFn+eKh&#13;&#10;OIF+4/9s2NNP8Z0faPyffQNyME8UT7v+n3kkuzRP7Pp/5uH8E38EWgd3/U8iA/lrfpz8uv6ffZSu&#13;&#10;/88vJtKP1BtaJb/xf+RGLvy1/Z7G/5kHmW+SB735XvzvQcfa6LVBTdFs2JhQEqzydPQWWA4oetAx&#13;&#10;ErAhbQHTgw4aNJBDS/2CRc/g0cdD39aGUDc6utGx6QzHT59ssPegYyYS5MK+HIj0oGMkws+YoGba&#13;&#10;xJRfIkf44iY5g/w/v4VODzp60LHpED059KMHHbtpsTN22Pg/B/PmleTBn9Af+kR+ID/Fb8mHL78H&#13;&#10;HT3o2HQh9aMXHUYvyIW9sKvG/zmwHymRTi86mv91/X/Sie0vcT3jDyx2Bk+8E+fYXdf/Xf9vOtP1&#13;&#10;/1iOdT27Yj/S7Ate1/8jEXLiVzJtns0vkSP8n2r8f/pPf/yX3UN8shO2OKcAOgbqoJsBbl6nQOBx&#13;&#10;yG5aOAhQj6C0RxGT3uHI19NAJ+3wtKM+fkEDoR3t+q3+d+umrY2X6+ubHcUNXfXQE7ifPOFg52YJ&#13;&#10;PvAlMGlfuwdMua+fsNGe+uhpX9o4ePpz0I0/0CMfxcbDDXH90g6If3TUp9gPb+fljN98//Rp5IJP&#13;&#10;+pDta8+JnHbgqa895dLoyid/6VP5TEC9pBEQtK89L37ko6O9hPj7sF7cuHFF3/Fz4K1vHUhr129M&#13;&#10;oh9qcUyIjAcIH3QThT4YXzdjtQvSd9+2wY/x8PIJfo63tJsM5AUfvMSvfHJKe9Mves5vuPEnrb7x&#13;&#10;Zjc2RPAFGl/6rJ728K0d46qcnKQvQf1DH5R/czM3QR7WN5J83O3jxznBRlc90Em/l1Z+4gpd9RIq&#13;&#10;B/Uf9GJKWnteetEj7TthRw8+OZNj8oE+PPXQSajceNBv40s/xAX0tf/69bxI+/d///edFS9A2B1/&#13;&#10;RW/Uwzd+8CENWsAd+rv8uPrq6a968tmtOEyfU0/pnXIvjsgD3/jxck57yrVrHLWLX/JTD1SPvNkf&#13;&#10;uvoHD5/8IX+kXranf0mv8f/8phT5GAfjT54JjSf5Kjcejf8zP2j8Hzk0/q+D8TVfa/yfl7iN/3Mw&#13;&#10;LR6C4m3j/7p5udbpjf/rFxpcSBN4wVjomReJ1zkfpW+N/yNA80zzTvomfSrv+n+TGL0Bu/6fuEZP&#13;&#10;mCX5WG82/jf+b7pBT/hhsPF/5svpd/nj/9vr/x50rI8S96BjDnZsrDFgkAKbgAkINrp70LF+Amh9&#13;&#10;vJlhM3SBk3ylbTzZcCXXmP8eExTjAcIHbZja+LKRZYGqXbATnU50Nt1h1z3oGDtmH+yKvXWiMxs9&#13;&#10;NtgtzMlLnCAn/o8/5I/UI1/6xx8mvR509KBj0xX6RW/omXz6Jn0q70bHJjN2BTb+N/5vesH/Nv43&#13;&#10;/n+pD+Y9IH/a+D/fSutFx9k36Pq/6//Nb5h3mV+A/MeG8+U/+eZtx0Hx+olruOlvHEBYR6h/+Kd1&#13;&#10;8dRFOHyB9mHEPfW0h2/t9KCjBx2bbtATegv2oOMnftDxh//1/+5X7zkYhm5ApRNyLBzGpd9KV48i&#13;&#10;uGHKwSi3wUFxrq/mGxvw3cC3YaLcb6qrb0PkuJn3cRa4+FRug37eHTx5YoIv32/Xu+nL8XGU+HYj&#13;&#10;Vn/cjNWPQ452rtdNF+XoWnC6yS0fXU+mc8MaP/D00/gcclkM65+b+gd/OvQdaByguXGCztHe6q8N&#13;&#10;d+X6BaovDWZ+6o9+0wN6gq9DHivgGWcT06urdZN+vURxMz7tAD/GCyQHfGoX1L5xcOPeTUlyQo98&#13;&#10;9Eu76N3d3e5/+s1Z9dCTxo80PjzN8+0N+dqDn+1q341++g3v8fHdjvLs2QqE6waklwo/rpc9btqj&#13;&#10;p7/4Z3/K8UdO8qXpsf5ewlfPeKmPf/XxA59c5LM/eiRfu+jxT+iA9EB7/JAXEfzny5fj93JDGD/s&#13;&#10;gJ4mP/DUzwkafkDy5w/IiT4k1E/tmAi+ev16J0m+Jqa+YYMOuSUdaeXq8x/K8a19afXkSysH6TF/&#13;&#10;AQ99fPrJL/4fnnJyMt78rnzt0VPyNc5Xxnn5yYPvVdG4omPCLq09aQec7Ayf9NO4oKM+fukTevor&#13;&#10;nZA+o6NfXsokPr0ld3zBwx++06/jk7yVN/7PDVryNB7Gh1zJOfXxe+OsHmgcpPkzdI72Gv93ERmH&#13;&#10;xv9vv1AUfxr/Z+O08f/8IL3xfzytuM3v8vPSjf+zzjev7vr/xa4aRzxeitL4PzPrrv9nvW7dYd5t&#13;&#10;HcSvgNZNXf+PRMx3zbvJzfqE3EDzQPNlfqrr/5kXkh+5dv1PcwY2/s8vJrGv/+j6/2kPOkaRLLRM&#13;&#10;BHrQcW5oUt3omIkSORyBi4AWFAAFuG50dKNjU41DX9ZGYCc6nehsemHBMds8jmO3kvnXic7/3kTn&#13;&#10;2BhadifOO1Bq/Kdpfx2Ke7D4MwuUY2OlBx27iBr/x8IcwNIb+tKDjvUTWR970LHpBr3oRgdLGdj4&#13;&#10;3/i/aUIvOs7LCfNlG14u0LAa628/KW2eZ2bdg44edGy6kvNX+kO/xKNedBwLciBBPr3o+LirjPVl&#13;&#10;ro+sM3vRccXvdfGcf2Zv1o0OXNOvk+vffdDx+z//267BDF7DFJoieyJGwZVLY/xgeP0mZdbTEQHo&#13;&#10;5Xq5od1LkMNxc9QNcvSUJx/oKcevtHLwUr/w++P6Jof21QNTXvITat/GloWgfHyQ56dP5z+9cLwk&#13;&#10;id+CNyH22+1uVKPrpreTeQqlffIkR/Ly4sQ3LvTHeLx4MYoMX3v4NNFw08bGEjz0pEH9xxe52EDg&#13;&#10;YNT/HkQPHRD9rG988A8fHnonec04kUfyd8KbDV79JLdXd3c76b/88MMOsz142lcOZjk8UD+1Kx80&#13;&#10;Xqk36OM//YX65MExJT8pz/wmhXFVT3vo4oNcpbUHTz9B/IEHnt/OXYxdsmv10MsbdJfkic/b23ni&#13;&#10;/f79bGjA1z9p9MlXvn6SC7tzA5Tf8bJCYEWPXPUD//yA9oy/m5Tqg+SsX8n/kf9sbeCQr4YXVM84&#13;&#10;4O/x3bwQcgAET7+DzBP1yEk/Eo//9sIFXf0CTWjxxQ6Uawf9i/mr3+SY+NKXoH7hQ/+1n/qATm4c&#13;&#10;wkdHuXEynik39OlVxnHl+CJP7dCjrEdexqPxf0ZO/DVe5Euejf/nCy32QY/p//cgeZIvSC+zfsYr&#13;&#10;+PDQo//GqfH/fD5IXinPxv/ZcGL39JA/lk/v+NvG/9EofoCcyI2+geJN4/+8ZOc3G/9pyMC0M36d&#13;&#10;/nT9P/N6UuOHxDv+iT2aB1o/d/1/fsBATuTW9f+8RCIP9meexT75L2l+DJ44CtJX8MCzPu36fxcN&#13;&#10;e7VuJT+QnMnf+NDjI7/r/12e5EjvyFH6EjSvoafsgZzpvXx0rO9zfxUd5cbJeOa8Cf2fzfq/Bx1U&#13;&#10;ZKABpkAMuRMdG/Od6HypMRwIPelGxxz0cKDsiMy60dGDjk0X2Av7Edh70DGWQh7kw4460Rn7cSBp&#13;&#10;4kguqVeH31k/GZlyVA42/s+WBDmSVy86jIbQD/rCPk/y6kWHTTaN/6MhFpS96MBiBrIX9iPeNf6P&#13;&#10;fMiDfPhhcY4fkk+6NjK60TF+mFzIjbyklYMpV3ra9X/X/5uO0A/6wj7pSdf/Xf/TjQ02/o/f+FIm&#13;&#10;29/shf2Id43/IynyIJ+MW/yQfPJt/J+DZHIjl6cOOt69e9jz/Ma2DQQCVfHmem6EvHucJzsmDAbG&#13;&#10;yZCTICdaeVKYdCl+Dhw87Xi6cmkhhW+/gae+Drthik/9kXbDGR313fT1m+Dy0U1I4fxkkf7B882F&#13;&#10;jx8mMJCnCRU+1SMXLzaOiewi6AY0+saDo5WPb/1LSM5efqAr/5D7+vaJmxroaA/f+KU/YPKjf+jg&#13;&#10;042Rz4/aVdkhuvhxg92NEWn8kMcZkW8kjBs+/Ha9/n+jyp6lX9nv+/s3ezm7Uu7jbVfLnvQfn/pF&#13;&#10;3/ED4kc98oBPfuzu+mZeFMAnF/ygp7/ysz3f+tBfN96P9BIQPPaCPvnpJz7k6zd7lA8mP+zSjWjj&#13;&#10;px/koN8mor/4xS93kj+slzM28oyT9siBP9EOPtCXhm8c9FM5qJ8nvmZCoL72yUc75KgePB+z/7D8&#13;&#10;iXz14ONHO6mf8Lz4YN/qGWd4+uFbLeSnn/ltBnyBqSf40g48fgB95dpXj96c9GDiGv+Bb3JJeUpr&#13;&#10;F9R/5drBh/b5H3LNDXlyoU/oizvo4DPtWn/pBXx0yFM80R6+9UN99Br/108irJ9cIjd6ws/wZ/LJ&#13;&#10;PSH9a/yfbw6xE5C8yJG+p9zZPftVj13QX/Ge/UnTc3qv/iVo3PAhjrCfS/X0iz3ijx/gt5Q3/s/N&#13;&#10;TeNDrsaTf5UPGhfjwS7FZeNn3FK/Gv9H7vQw9ZMdNv7TuIH8B72jn2n3/A+5Nv7PxoN1iP0Adpny&#13;&#10;o3+kD4/czav5icTnH8yv1EfPutr4df0/M3xyI+eu/0cu4gi50KOEqceN/xNnzJdTfvxp4/+s+/kx&#13;&#10;cZl+kQ8/Ro7w4XX9P3GGXz/NA7v+33SE3qTdiaM/9/V/DzrWRjMDseEk8HMwFlQct3yOJiFD60ZH&#13;&#10;Nzo23ehGx/lBVTpc9sPxskf5ILvkuNllNzom0PegYzas+V8B3EapCSL/TY/kS9M3kL4qp5+5wOlG&#13;&#10;x8i/Fx3mQkjjf+P/5kMa/xv/Nz0wfzHPEXfAbnR8+0aeA092JO6SI7mJy43/cxGRvpm3mMfYQCM/&#13;&#10;8yTyVc88ibwdDLhIkXTJv/G/8X/zdzb86Q+4lW3/6Bf/97XezQte8/epdaJLf11sMP+Wpuf0Xv1L&#13;&#10;kN/ARw865sCHnbtIdYzjeil9pJdg4dkvU5/cjYfxkW88+RH5oHFBr+v/kUwPOnrQsWkCuxOf017S&#13;&#10;7tjbzz3+P/3dv/x592QCDQciTXA+9mRCSYAJ1b/kmDJfoOPwCB5d+dICJ/5ePB8FH3f85AmHiw/1&#13;&#10;sl3l2nNTRP/go5c3UtTHX9bTrv6B6KEvX3/QBeXD1w46+PLyAt5/FOJXu1lffvKLP3xJqw9fffJS&#13;&#10;Ll9/fDOEvqmPP/UYrHKBUfvy4YPoaBceevQAfkL4ntg9ez4/5eXbJeib6PsNeu1pB79JXxod9eTT&#13;&#10;f/KCB1oQuklm4oYfH7ND72+F6ONHWn357Onh4e1e5Ldb4ZOfdNYnF3y/fz8LNhNd8qNH2kUHXfna&#13;&#10;oxfkBt9EycsU+OjA8zKB/NCjrwIL/kyQf/WrX+0k/vKXv+wQX+im/bpJ5eYbPPKgn8kffuSzR2nt&#13;&#10;on9ze7uTpscOePVfuz6mpV36ZyFx4MVLP/naz34qd/POTTv90F8fJc3xMf4Hnb/xD/TJA8zq5KAd&#13;&#10;8iQ/ev649JO9oXf020fn14JAO/SEPoqzyslbv+Wr9/b+fs8yjuxG+YcPc+DgGy7KfYwRfz7KmHKR&#13;&#10;xhd/TA7qJ9R//Cq/lJ9yJlf1yF+a/uGv8X/9pMT6TVxy/49C8s1xQke+8SJ/kF5IqwdffeOpXD47&#13;&#10;4E/pm/r4U4+eK6ff2pcPH0RHu/DQO+xOhYDw+c3G/xEQebLfxv/51lTj/6zMGv+/fdDH74mz3M3h&#13;&#10;hy7MGxr/J+41/jf+bzbT+D9+tuv/kYP5iPmaeSF/y892/T/zlK7/acRAemO9cqxv1i/ZmOd2/b/m&#13;&#10;dxf2OXK9RcryU87kqpz8pf/e9X8POl6ur8Gvn+Ki0AaEYzRRtwHJkRqIrGdgDCSIHvryOWJ0Qfnw&#13;&#10;tYMOvnrQsX56xEeAL2z8GBfyJf9udNCwb8OUmzRs8uSoutHRjY5NN+jJRT+1AmQPOuapN3vqRsdM&#13;&#10;oMRXevT3TnTIFZ30V+QtvsLPONv4Pwf75iUguUmTn/hK3sZTuXxy7kHHSCb1lLzoP3nBA7vR0Y2O&#13;&#10;TVfYI71gZw7qHZA7sOtGBwsbyG/xV+RJfua53ej477HRYXTTHo5x7Pp/FxE/QV6gfHYhzoOHffi4&#13;&#10;86oIX332lHTFs8b/kUzqKXk1/p//5CW9Ip+UG/2jp/QMfg86etBBF76E9Ia/OvxbDzp2MbGzhN+z&#13;&#10;RzJWL+UsHisnf2n+jz3/rRcdnv72D3+amQoOvgM1qENuips4K8cgchwKhXFjDx0dVl89HYLnGxav&#13;&#10;Xr3aUTyNc/Pb01v11UOXo8OHcvhuENt4U24jXL/w6ybB3d3dTuL+zXyT4cU6QHET/OHdOBTt6Bc6&#13;&#10;BvhYqD6dDQU/yeMbAm6264/6+JSvHeX6iz45GRf18sY6Ognho2sB4AayCcv927l57MYzPPJFB5/S&#13;&#10;+FRP/5IPaXRfvX69Z/mGCTnDQ0c72gXph/GW1k9pdNSjF6DfOH55NQdp+Pj0acxN/45xWAcz9IBe&#13;&#10;aS/b90RXP/UPxJ92OQT0jBP8lIf2yMFGIL7dFNd/0EuGpMtPGHf00fX0cu17Hx8zJQf90A76CfU7&#13;&#10;+5P94DCN18uXM4F6984LkqGc9NDFv3Tyx+699MCnesc4rAL9Qge+tHL9SLmgqx6+8H8pX7mLg/ST&#13;&#10;fNwcdJAK/9Wr8XfkRY7KtYcvkH4kHnnAczCSwYl96B/5aA+UL07wy75VQ+/gs1cbPugrl8Y3+WR/&#13;&#10;Eo8fzHinv+yY/LQH+vYJPyg/2yE390bFDfI6jeNgJD10vwezXXbd+N/4v+vOciT0vvG/8X/TC36i&#13;&#10;8f/bP80kvotb/LC08sb/sSdxiHzIC5Tf+D/yavy37ppvYh7zJRPfpThd/4982A97Ssj+yNH627qy&#13;&#10;8X/2b7r+X3b3YX6CrPG/8X/zJdbR/Ir1MH/S9f9Ipuv/9WJxxem/d/+/Bx2d6OwWZeLSg46Z6FlQ&#13;&#10;pgOW5qgtQG1UgjZOO9HpREcw36BATo+U0aNcYEgrp5c96Bi9Ih9yBOV3o6MbHZtOiG/sjh3y4/Sm&#13;&#10;Gx3d6Nh0gZ9NfZGmN/yyuA82/o9FHXbXjY5dIPwOPRopff1b9fLFMXpGLxv/G/83HeGH6FUvOpy/&#13;&#10;jCWfww+tG7mHvLr+310N+XT93/X/phDsQ7xxMawXHSfukA+7yTjdi467Wzn0iLzyYuBgnT45AK8H&#13;&#10;HSOZHnT8Jx10/NOf/nW3XIZK8ZzQ+6kGE22Cf/5sTibv1ssKE3cOMelwCOi5aWphCF87bsy6ifLj&#13;&#10;k3EwbqKiZyLDISc9dEGGhF/5Cd1Aw69y/GlffkJ4+JGGh2/55C+d9ZSrlwFHOfqgfPXu7ua3+R8e&#13;&#10;5oUJOZvvvXkzLzBer5cRPqaKHvmhK/8S9BLFNywSDz0LtyzHt3xpMMfhlB59WWrzxI107Rl/3wJI&#13;&#10;BwzPOGifnumXG+3GTT18wE866GU/0CFfdDh+/VAPHe2oByq/BNEnB/arvoWTduWn/eIHPXJIfD+V&#13;&#10;wG/ktx7YnRdR6Bkv7ZITuXqZ5Ea+/tJvfMBXDrqB5OWV/uiHDdD0B+pn+9rVnvbR1S/1ja8bL06u&#13;&#10;tUfffFNB/5Ou8UMXJDd2pl/aMb6+yfHmhx/2qvg52lkEl3UdC2390u/kQ3n2O/uRfOIfXS8zfPsG&#13;&#10;Pv7IG13tkS+9gg/C8zKPXqJj49LLDO3qpxcub98+7Cyjq77+y9eecv2Uj77+KAfF56v1bRT2oT6o&#13;&#10;XWnjjg/tSyd9+gev8X9u6pEneSUkL+MnDc+4yCd/6aynXL3G/4lMOQ6ndOM/XftrkLwa/692MTX+&#13;&#10;3+xyaPyfb8zxx43/E/ca/xv/NwdhPrI7i7/yn3VL1/8+qn4uLPM5cZi/IV/51i/Waeqh1vX/zAe7&#13;&#10;/j//RQr6YT3Z9X++sJ6NdHbW9f9ojP2Fn8v6/2kPOriCc2jD1UArFYgYhvyE8HLDAp5ABU9gk856&#13;&#10;ytXrRkc3OujSBjvR6URn0wMb79vfX/7rRGcmND3omAsK4ol4I01nfm4THf1y0ONgSH7Cxv/5Cche&#13;&#10;dDjfoBBnbeD0osPIx7zUvJid8SviTy86XJi3rt+2d7HABQTrD/rWiw7z08C96DA3z3vRYeyJX7Zu&#13;&#10;znguzS81/vei46YTDvh70fF6NxHrR3F7rOvzy7H109ryxXP21vh/vv/gYh75kFvKiV9ykNX4PwcR&#13;&#10;DmTIhzx70XEkYn3e+P+3xf+nv/nnP+xX3xggxTIhYKAWMCYUN+smqd+gt2FyBIxFiINUH31QPe1z&#13;&#10;DByp9vGTBqB+lvsmgZvH2kdP+9LaP+isj5PBs+CAJz9hBk7l2ic/Ey0Ki776D2/nRhH+9RMdfOqn&#13;&#10;m8bZHjmSq/7iQ/r6et1oWy899BMeuuhIO3C5vZmXIvn0FZ/oZT+Mp/IPH+aj4vntCnxqF1/JD/lo&#13;&#10;R/vSArkb+Mc4rIUmfc0Ajw4+tIOfU3pGDP/ytcNhSxt/v20qbUNWfe1c6rfyxNdv+VfrmyHv388G&#13;&#10;xaWXCuqB+m2c0PMSgh/AxyWYcsw0fUZPe0nP01D2QY/wdaletgefHHzDQX36JW181DMxMa7JB77Z&#13;&#10;oXL5CfPFlQ1X+pD8oId+0ruU5mfoITrGWz470E/tw0v69JO+pD0fcoyPFmrPjYrnz+fmnJdn6KGP&#13;&#10;D+0bV3Tkg8d4PZ+NfmlQPXKUrx39xT8840MP8amcXD//dtLOCv/y8sX8xEL6bf3Dj/b0T/qguzqo&#13;&#10;nLx96wbf+DSO8vUPXfJCT3/IA3+N/yR1DtmVeZDSlJ/x5U8a/8fT0F/xk57SQ/Kkh/RXPjmrR4+l&#13;&#10;G/8tJBv/N52hL43/M+9mJ/xT4//YCbmIk+K7uNr4P/M1cY/emO+wM34aTLny5+TL7/PjOe9RP8ut&#13;&#10;I4yL9tHTvrRxPeh0/b+LSJwlL+Mj3fX/SIJ+fY4oe4b5i3z+1DpR2vyv6/91EW2tz7r+n4NI8aXr&#13;&#10;/6Ufa92cfojfZlf8E8gO4UmD6ok78rUjzogT8IyPOCOeKD/iVdf/huIMplzJm/zI07gd8lxU1M/y&#13;&#10;jP896LDBvX676RBYJzq7KnWiMxN4esHwOEJWe0p3okMm34Ipx0xzUJ3odKKz6U8POmbLgJ2YaGXA&#13;&#10;V26juAcd60BrOSH+mf/mm6TJlRxtfMJzEAFPfsIedJx/44M8yc3E1HjQY+X010YBfONE3uYlJsby&#13;&#10;0VVP+9I96OhBx6Yr9Im+sPdedJj5roW/DWsH5OyNPbE7kF2Sb9ozO1eunvZ60WEuQJAHefFj0vwm&#13;&#10;+Skn78b/xv9NN2wYsVt2l3bai46zkepgjt+TZl/kJ26wv1O6638y+RZMOWa66//zn5a3kd6Djh50&#13;&#10;bPbU+D8XcvgW81B+xLyIH3EA9flj5H9cf49rFxhNtNzQkM+hZxo+BhIKtE60BYzEQxfDWa5j6vu2&#13;&#10;hG93KMcPR3F7d7eTeng4/w11Ac0E+369pEg+pC2UKRyIH+3jO/PxdXs7Di3xyFu+AUQXPe3CMy6J&#13;&#10;p/wS9GROQL+EJ187bih7Qo4f46af+FcfhI8evVBfPnyQHqH74sVMaD9+HEeo//DUQ0+7Jnrw8QtP&#13;&#10;Pf08DGYpHHwbW25yfPiwnpS/XL8FuFYc+qV99PWbXrnR/+aHeaJvgZnjjk/6rR9uhqDvxohvL9iw&#13;&#10;Ix900FcPVO6nFHK88Z8vkNQzTuiBbgK9eDFygq8fl/hRn7zhoWNc9fvjOshEX33tSCs3rsrRlwaN&#13;&#10;o3r8iPbgsa/UH3rDH8HDPzr4wwc/pF350uQtX33l5Ja/matd9ciBnugP+id604J89fWHX6Gn+CE/&#13;&#10;5dL0ib0YR/Tx8fHT2Bm/n3T9prYDM/XwB1++9vWbPLL/+o0f5UlPO+ijq55yfL5fH+uFT59svNET&#13;&#10;7eAD3+TGj5Ab+aKrHjr04fMUas+iX/gVj+Srn2n4J7rnf5ETPvX/HOu0MDf+Wa4f6jf+j4SMS8on&#13;&#10;5ZfptNMsz7R2xMWMB8aNPtD3pENv0aMX6svPevQI3cb/8xvnjf+zUcz/iaOpT+yEfimnt8r5GWkw&#13;&#10;9Ze/1h489tX4P3pK3uQnPkmnHzCO7J1cG/9Ho1Jujf/nB3XmnV3/s7xzyD+xw/PSr1P8ZOP/rD+s&#13;&#10;48yju/4fnaEn/HZqUtf/81Nh1nXs0LrTPILczENy3SU/5S1ffeX0tOv/kYz5hDhq/mccrDfgkSO9&#13;&#10;Vk7O8MhfGl31lHf9T3ID6bd14HnpkyfkSX5/6/q/Bx1Lkj3omAliKlamGXonOp3obLphYdqDjrEU&#13;&#10;ExQO2QSmGx3d6Ng0pBOd+YlEE5WxmtP//1UTnW50nGT85V/8Uzc6Jp4f8xtCWhcV0n9buHSjY/3k&#13;&#10;afzUKjnyd8QJdqOjGx2bLvA7NhrMJy10e9AxH4e3IcZ+2FfKrQcdPejYdOTS/Ir+gI3/5/rCrsjH&#13;&#10;Pkfj/9ykzost/HXX/6MxXf/PheP0Kw6c2ZW41fg//qcXHUcz/qvW/58POv7Eh9PBHaaifoobtALC&#13;&#10;y5dzg0rak1mBVj7FluYgTWg17rfZ3dCXnwHn2EhcDVp4EpT2pbMddPEFX37+Bjl+lYPq5cme/ORT&#13;&#10;e+rjGx45u6FOXvC/ggS+jra8CHj/OIGJAaln4andpI/vV69e7VXu7+dlgZvTyvUj6clHV1r78qWz&#13;&#10;3MaBm8Twsh35PtJonD99GnXGJ5jtSJM7vqTJRzvwb29n4XH/5n4vulkvc9T38sFv7+PbNyXko6fe&#13;&#10;zc0sfN8suvqDH/3Az7v1MsnEQ/4vfvGL/c83b2bc3Hj1E0DowbeQdBMUX4mHT/UuwUt45JD9QEc+&#13;&#10;OQmAFm7sjx3Dv8Sn8Xu1XnK52Y8//fZiBh3lIP5AL2N8pFe99E/wyVNafQtX/dAeOakn3wsw40o/&#13;&#10;6FuOn/ZAdPCrXe3AQ1e+en7aQzvwwbwBkWl0tC+tPeOacQceqL6P2voYFz7Qozf6oTz5Qg8evYGv&#13;&#10;nLzwoVx7/D/6+pN6ix55emGVdN0QZgfaw6enmenf8U+P8ENenkDDQw99MMdBXBIH8Nv4PxN7409+&#13;&#10;9MV4k1fK2zjAI+fG//npPvL8/9m70y27cuNM2MkhySRZ5b6NXuuz3bIky7Lv/368JHFIJqcv9wk8&#13;&#10;+/C8rK2sWm2pWlUvfzASQCAQCMSA8Wz6TF7yG//noIE8Gv9n/kdPGv9HM/ifs58Zv5X+SDyTr554&#13;&#10;1fh/uVwmL/5fvG38Xxtea32a+pTzIv6r6/85cG/8b/zfbCL9NTvp+n/8C/mQi3jV+E8iA8mFvKxP&#13;&#10;+GXY4pl89Rr/L+NZyqvxf+ZFtqPpF/1Jffp7x/8edKwDAgNDgXvQ0YMOurBBhtqDjq+l8u3fHFuW&#13;&#10;2KhKO4Mnvwcd81Ns9I08e9AxgdREzcZ9DzouX8qY4LM3Gy/k1YMOHmcgO+N/lDb+N/7ThQ3Sk8b/&#13;&#10;r6Xy7d/iVZbwR2ln8OQ3/jf+bzrhgJ8+gY3/cwWiFx3mJiy9MO+xUcefSDt44m9Afh2+/Mb/xn+6&#13;&#10;sEF60vj/tVS+/Zs9Zknj/0ikFx0v/Xb657xgR5/Axv/G/82S6AG9eCj+P/rNH/542kFSAeTYpUH5&#13;&#10;OTGQn9CNYxssGMRYOkT1lZvQ7en17QNp+MkfuvJB+DaATICcMNkQcm/HT1q5gY2ujcd3nuzHzRV4&#13;&#10;2tN+5ivHj/KUrxPDdAz4l68ddMmbA8mndcq1R67ffffdiZXXf/nLCaL3+cucbPpYqHx8o4dfcvJC&#13;&#10;4/mzuYHoZcNRPXTJBT398/Ijb27jX3/U14766Mv/sVD/0BfAnXjTc2l4Xl4YJ+NmXNAhFze6vTjA&#13;&#10;Hz1Fl76ir//wpdEH5YM2GOiH+j8Wqo9//GkPHXheWBgf44Ef9YxvvsBQj15Iaxcd8oaHD3ogbVwz&#13;&#10;X/kRdKOYPaCjPfzIT/r6LV8625OfdNBXDsrHR+qN9rxEsbFAbuxWGj9uEjlg0I7fmjT+5I4f+o5/&#13;&#10;9PAhP9tTTh+k6dHHT3MDjn7ox2MH2Msvo4uO9hM+fjyW5zdM1Us8+fqJbsqH/OGRV9an5+SV7dFv&#13;&#10;9LJcPXIgJ/5Du9dP5wXm3Ye7E4m8OageetKgfPTwIT9h4//oE/kdycv4Kk/5Gnd6xJ5A+doxDuxK&#13;&#10;nOHf5YPao5eN/0biEqa82L143/g/L4npE/mQIr/d+D8SYadpt+QFwqN/8MlZOSif32j8n3lC6iP5&#13;&#10;go3/s/KlR/QMlE+/yE1+wsb/xv9NR7r+n30P8zTzNvMyfsn6qev/OfC3LrKusZ4xXxbfpPkl81jy&#13;&#10;hsdf8WfSGVflPwS7/l/7gY/nAIP+krt4QN/JmVyNg3zjluXsA755ZNf/IylyZifkxF7Yxa91/d+D&#13;&#10;jg+zMLMQsHHcg44edHC2X0MOmePggLvRMR8VF+hSPmQoQHWj4zJACUwCFnmB8ukffHJWDso3wePf&#13;&#10;5Kvfgw4SHtiNjm50bJrQ+N/4f+kZ+IdZ0PGjjf8jF3G98X/0Q9ylJxm36ZZ4LR5LKwflJx30lYPy&#13;&#10;8dH434OOTZd+rRsdaV82Rm3AsY+u/8dOetGB572E/C//2vg/8mn8nwtk9EPcpSfy+SFaJV7Ll1YO&#13;&#10;yk866CsH5eODf5Ovva7/SXhg1/+/zPX//jFyN1gNO4NywsZAGBIIHx7HbyLB0OAlREd7TnDVZ5Dw&#13;&#10;pNGFpz4+M61e5quPfy8FTIDQO+Ib/u3tuxPKk8dzEu2kUbl+JZ1Mkx9+st/K9V86+fRb3/rtxrn+&#13;&#10;gt98a2AxRE7Jh5sG2nt+M9+scGMDv9kvafVtJPko5aOrKXFTXLv6h65xOfdr5I0f/cr65LW/EPo8&#13;&#10;J9HyBQL0s/+eHCp3Yu3G0ueDFz3w1NMf/OqHly637+e3SZXDB+G7se43k+Xf3U19401u+p2/6a+f&#13;&#10;2kNnH691M1775EoeXjTpp/ofP84BIr8C38uo1APtgdoxLtq3ENFvcmNv+qs/6KifED/ouOn+8cP8&#13;&#10;JJBvKCRddOTrt3x6pT8JU174TDqZb7y06yNfXlpdX8/NIfoGf2+fnq4bGPj1VP/d+vYL+amPL3SU&#13;&#10;0yt2R7+Uw0dHvnb3GwgQA6LLTyz2dyzyQf+MPws2iOQl/Q0fyx8oB49+Mxrf6HhRpd4ym/vkaDo8&#13;&#10;5dLwnj8fP5pxAp5+iifGd0/fzQsNL1qMV/Zb+2doYjMbdPLJU7v4QA+ED8+4GoeH7AAd7em/+tkP&#13;&#10;aXThqY/PTKuX+erjf5fnugCBnn6C+Ibf+D9xh1zIKWH6fXbd+D9+u/F/NIY9Nv5PHEv/xc4a/0c+&#13;&#10;/Hr6c/6HvKT5dfFKWjnY+D/yJR9yBMmJvZKncRCn4SVEx/g1/s96ljzJh/2TL7lKGx/y7fp/9JZ8&#13;&#10;yMt6xctW+eKMeTV9NA7Wr8qt37r+n30v8qCnXf9f/qQwuwRTXvSM/Oht5tNLfqHxv/F/0ykXrbv+&#13;&#10;n31ddiIu9qBj/ZQHh2LjQkAjKA4K5Gjgd6OjGx2bbtALeiKg0ScBjF4JbDbau9ExkmOPJqDk1oOO&#13;&#10;2ZCmZ53odKKzWUwnOpc37XOiw89mvg0Z/kY856/5af4cZH/wG/8b/zfdoBf0pPF/7NJGkYsFeeBF&#13;&#10;XiB7bPyf+Jb+i541/jf+bzbT+N/4z3dusAcd4xesGx1o9KDjcgM+58PiDF0SZ8hRXBbPe9FxZjLk&#13;&#10;Rk70jRwTmheqR67S6GS+8TIujf+N/5tuNf7/9fi//3QVg2JgeSLLsBisBYgbGPJBBmsjwYaBfDCf&#13;&#10;TnEAudGgffyh9/Lli1OTb968XU3PDdUXL16u/NcneLNuzLpxvJDvP2oyjsrNcyf0TsbgkY+NDY5M&#13;&#10;P5Iv/Lr562b4foPx0QxM9lc66ae80Sdf48AR4tvNfy8OlO98r5vdXlhoF/3kx7jIz/bVEwgtbLUH&#13;&#10;4gN/5E3O9O/Zs+enrshHX/9AfPiNfL9N5zcwv6wfI3m8XtxoX33jbpzohRvkxpd81DuC2tWvIzz6&#13;&#10;4CY++smf+vggR3JiD35z/5uDk/UtA78hrj665Kd9/JMHfNA40IdXr+bjdWc+5inn7fqGjRcY2mNH&#13;&#10;6qunPKF2TeDpBTmpT0/Uz3L5YMpfPnp7/SW/J0/nxpXxOnoRhQ5IXvphgmI82Se7yn64WcjOvdjx&#13;&#10;G6H01LgZZ/1Qnx95+3Zu4uTE3wYUvcXfrherIXKhf/SOHhlX/U46+qc9+uFjf+/fzwsF8lJfvYwb&#13;&#10;5IwvePTFiwnyOJf75tCMq/bwjS49QUd50oOPD2l4SR+efOPBb7I/csW39vlPN9Toj/rS+ADxo310&#13;&#10;ydm4iovaU58e0Uf54N6fdZFAe/LBHEf80h/1tI8/+Y3/65sr60WP8TQO9IN/UU7+vq3T+D8vENlb&#13;&#10;4/+6GfXk0i/SG/bIThv/Zz7P7hKSF/k1/s8GReP/6A29aPyfn8DlV8R59tP4v17urqfA5oXmYeI7&#13;&#10;/9P4P3Gs6//xt9aF/A09oUf7Om+9cDcfgg+yR3ba+N/4v+kSPaIX9ITfpl/Wm43/jf+b3thv+lut&#13;&#10;/3vQ0YOOTc/23yTniDgoiiefA5PPsZloqdeDjplgMeCTkH/gPxuoNs7JOSesqgoYJhw2JC0IbDj3&#13;&#10;oGMkRo7kQ45gyl8+/L1+DzpOoqF35EL/6B1/wE/wB/SWfneiM1M8ciTXbnR0o2MzNHZCL/JgiV2x&#13;&#10;N/GXPvFj3ejoRsemCy7cdKODZQxs/F8/lbM2tmw8mLdm3OaP+JnG//Ev5jO0i3ykzSfJj/+GJ7/x&#13;&#10;v/F/05nGf99O7UVHPmSD/DF/wf/yL9ZhXf+P1PhX8vlaltvfjf+N/5sepF2Jz1vZ9o+e9KLjyCPX&#13;&#10;o5N7/p9/sj5lf/LBv9dFx0e//eN/nS7z2ZhyI9hJrgWS3yCH9/LlvJiQBjkWHdnprZcDbu4SCXwT&#13;&#10;RQpH0TLfzXt0tJN0CFg78ED0lT8E3cAiFxv550AzdyLRx48BBvFlIgNP+xTINy+Uk4M0KF9/GKQb&#13;&#10;7zZAHEzAJ2dPnnJ8bZBY8OAPHeOtv9rHl/4q167+az/x6Bs5k4d+oIcOPvBFruqhD6qPX/Ly0kM/&#13;&#10;Qfj0/e2bN6eimxfzkoih+rh21iMPN2fdrMUPfJC92JBQzzco0NNP9eQf0YWXciMH/dQ++ZMrOaMD&#13;&#10;mlA9fjIn075t4YY5frQjrX7yDQ+fvjlifOCzO/lJDx69s4DnN+Dr966P60Dj+tksuLwswBf8rJ/l&#13;&#10;6IFH8lMPv/Cksx1+x419N4/JnR2Ts/aTDrun177NgR/18EHf5PPDj/aD4pGwFwDaJy96JN+4GGdp&#13;&#10;7cFjX8ZNOX6k9S/tfv+ps4VAr18s+32z7Bmf+ieNLrm4ueTJtnJw53tlSKuPPj6NI7tLf+tFigUM&#13;&#10;euiQm/bJWT587fGj6uOL3uGDnPhjegWP3kiDxoP8dnqN/6chou8P6W/j/yzAUm/pFTnSO3pPrurR&#13;&#10;f1B9et/4P36bXHZ7XS85yJWc+Rmw8X/m/fSJHPlX8Eh+6vGb8KTJGd3G/zXP/Li+oSauLEGl3Tf+&#13;&#10;z0EMuTT+X9or+3oIdv0/Esp4wC+lH8t4az4qbvOLiWe+af6Zeqs9dPhLfDX+j70f6XPKzbiRa+P/&#13;&#10;vHzp+n/m3+Yh7Irddv0/v4iRdsafyZdmZ+THr3X9P/M58YF8yCvz6Z39IH6LnsLn54xDDzpI4gHY&#13;&#10;ic4IyITCBIOiUUwKx8CVpwJS6MTrRGcmKj3o8JMs89vvDjToVw86bk8G2YOOCZTctwkEv9KNjm50&#13;&#10;bLohDoHiFb15CDb+j4Qa/3vR4Wtb6UHH5cYp/2J+C5ovfy277W9+yLwGnjR8dHvQ0YOOTSfolXUV&#13;&#10;PeGf5ZsHmRf1oOPSXsntIdj4PxKiX/wUv5R+jN4pp482oOhv4nX93/X/pmn0pBcdx+7YUeN/4/+m&#13;&#10;EfwnvzpacnXFP8vnX3/t8f/Rv/zu30+RX6AimBQYwTI4gT9voBI4yGE5ESRwJzNuuMNPiB/5bpK6&#13;&#10;iZt8vXo1L038Bj1+9S/T6Ga+/rnJig+/de838clJ4IeHbrbrhr6FjG+GZPteVCh3s1m9lLtvHrgJ&#13;&#10;aoMP//hIR4lPUL9944LBkPOO5+b79dx8V88Gvfalta+fIH3wrQP6op/wQO2jR/5ORtUD0SMX9cCk&#13;&#10;iz6YNxwSn3y0px768uH5poKfqpKvnv5oh90oB+mZ+vpJv9iVcYOHLv52ems86ZVydOk3fOOGD3yq&#13;&#10;By+f4tOHvXz9hv8331ZZBubmvfHVH+1er/pv3s4GlJvv6JM/fPytn7i932iYwKlcf/XHeLjBr310&#13;&#10;lJNPtnckb/kguujgQz+0h0/5xiHlg55xt4Agf3SSX3RBfNCruw/zpDzpawc9kJw/fZoJvHoW3Ltf&#13;&#10;WzeIs5/axy++jiB5ooMP/MlH1zin/zyiLx8d+sdP3zyfp/afv0x/80WQ/vKv+MUHuvjFPwgfH+f8&#13;&#10;aY8+o6Of/F/W0w58cqbXyo2b9vl7/gLdhNrXP/ra+D9+h96Qq3Fo/B/5kAtIv8iJnvJ/7AGkf/Rf&#13;&#10;PTDpog82/s+FA3GJXNgxf8G+yRVe4/8Pb6zSO5B/JWd6S47kSt7yjQP9Rwfkvxv/1zdB4tsG9Lbx&#13;&#10;f1520S9+lf7QJ/ra+D8WSE7slvzYJ7slN/No8anx/9lJVF3/X+oTfeGf6BNIz9ineEG/uv4fSbEz&#13;&#10;8mKP1qXWS8rJkdzZd9f/Mx/v+n/0ih51/T96wS8lTHsyX/27r/970DFDI7BQYBM5BwUcYQ86Rl4C&#13;&#10;rEBAXjZSe9AxCweBlrx60DEHYxwiR9iDjnkqasFELuTEL/FD8gWObnSMRNKPp/2RI/ma0Hajoxsd&#13;&#10;mwbRD/Gs8X82CG108TviWeP/yIefIR96JJ+8Gv8b/zcdEadA9tX4fxmHxOmc97CzhOR5ZH/y0W38&#13;&#10;vzwAIufdr/s23bqIQr7iYy86jD9jt+RHL+kbudmIFhd60NGDDrqyQXZHX/inr3G2v+mZeQV/Rr96&#13;&#10;0DESY2fkxR570DEX41I+qWepVz3oGAnRox50/IMcdPzvf/0/pytHvunA0Qrcqfiequc3CeC5AcdR&#13;&#10;+61+v23O4XDgDxkaOhYC2vHTNU+ezI0zDh89eCC+MgAwZPzAP4J+2/7ZurlL4bXvxq4JIP7h4S83&#13;&#10;KJMPePiSxhe68o2bm9LkRd7w1QfVM97wleNLO/oBHx6oHXjyQfkguUnDcwPt+c3NKcuNTP0CyYc8&#13;&#10;4aGDbzdk6aPf5oZH/+EbZ/zZ8NKOjWXyU0/7R/qmPfjk7QDtw926Mb9eKmgfvvqgfHTIzW+cGg96&#13;&#10;6bftyFs99umlFLrZTvYff/Kltasd/fMSSnmOo3z1yPHp9dj558+XNyThg/glB7+16UUBPFA/pbNd&#13;&#10;dswO6L20evzi7fv5qS1ypR/wyCdfVumncaPX5KNfRxB9/GtX+vbd/KYkv6Ufe71FWL98Eyb5go++&#13;&#10;Ayr2gT/9lwZ9c8JPkekfullPfo4TPm0c0gsHFu/evj016eWEePHp4+XGJHngz/jQH+OhHB/4JF/l&#13;&#10;5JLy1U9Psb3oQg++FyH8lG8Cke933313aur169cnmO2jR3/w4wZF6vPb9RKK/4OPH/0C6Xnj/7zc&#13;&#10;IX96w8+SM/2FZ3z4S3GEPhs3eJk2DujCM26N/+N/yYl8Gv8nbjb+jxzSfqTZqbjHjtknvyitHr/Y&#13;&#10;+D+WJz6yQ7Dxf/xT4//lN1aO9IV9mT/RI/O5rv9no6nxfw5MrL/pSeP/ivsW3muHX5xjd13/x77C&#13;&#10;5/VCfn0DSrxv/B858Tdd/8/FDP6GXOhJxq+u/8eucl3LD5EjmPKT/1Pj/6MedMwGKsET5BG0AW6D&#13;&#10;TMDoRsdIjGKSS8pRPkhu0vBtNPag43JjlnxAEzmOgtxs0BoPG3Dd6OhGx6Y7GYiFaxO6HnQsu1s3&#13;&#10;GY/sLf1WJzozkeF3HNhYSPFT4m36L3IG0elGx+XNGXIhP3rXg44edGy20/g//rsXHSay96LDXCDq&#13;&#10;RYeJI+Z5vejQ9f8WL6wHzM+2vO0fPTHPMN+FP1jn/81L4J1L5i/5YNf/M192EbAXHX/4wKEXHdOS&#13;&#10;LtNpd9YD7Kzxv/F/05i8uPNrif+P/u0//vPkWQQ4AY3hyGcw3244/PDNDIaGjo0N5ulGo3KBUz1p&#13;&#10;5Tbixg1eXZ2/1TE3W93sgK8d/Aqo8t1w9VNLNogpQj4BVC8hebkx6GmXfBvM2s8FKDzydaPXk1Zy&#13;&#10;y354OoyecYJHjuqTi37ZgDIO6sPPfmYa3/rlWwpuUttQd+PaDW58O8DI9tyMyxvD+AfJCx/y8Smt&#13;&#10;f/RJOag8N4joh37A1660djI/9RV+QvyTv/FD9/5HDk5VvEhQH9/ZL/TwTz/2/I/j8N0o064JLXr0&#13;&#10;Rxo/+ql/xt+Nc/h+m5ueqY8PdOTrlzR+9NPNdvaJDv7xm+NInvjSjvb9xBr+tatcPXypD+Iv8fCl&#13;&#10;ffgJ82WHdrWnPjuRRke/3QznP9wshQeij79sRxqeeuyWPmU5ucEnD3j41g/5+IfvpRV/jh4/yv9L&#13;&#10;s88z/dFvv72qvvak9VNafZAeZT3l9F59EF319M9NM3rLz3lhaDyO6KJPzuiTmzSInvak0XFjeY9/&#13;&#10;6wYTfP1QD139R8d4qgdfv9GBpx67Ua4f6kkr52+Mf+P/mnetgzhyNz7kSO7k2PhPAwfSQ/ZOfuIn&#13;&#10;/6IWO5Am18xPfYWfMO1G++g2/q+fNnkz3+Bq/J+fuKRH7Lzxf+Tipl/j/2ygpn+hN43/M0/c5z/x&#13;&#10;jUJx0vyM3BKSb9f/L06i6fp/NKTxf/xx1/+X8Tr9R9f/lz/91/X/XNBJPZHu+n8k8VPX/z3oWB/T&#13;&#10;7kHH5ZMihnUETfBszPWgw9RmJCZlY+4hOeZGVTc65qaVjagedMzGpo0w+tSNjrE0culGx8iDP+Gn&#13;&#10;pelNNzq60bHpAv9KPxyM0JMjSK8a/yfC96BjDiQcUPaig5u63ejYfMg5Ps88hr2Yv9CbbnR0o2PT&#13;&#10;F/pgHZTrqZ+60SFObbS3fw6ye9Axfrvx/+6kF7uf+jDzw150GDnsduinr07SurpiVy4KstvG/8b/&#13;&#10;TUXE+d2uPjb+b3LpRceJO/wKv5HzQeX/t/H/0W//+F+nlZqGnBhxYBRUehukH/oHzwIYPWmBVN29&#13;&#10;A8txwlMPPb+57kas+n5CykQF3+iqD7rxhA/tZVq+Bb/23fhjuOrhB556yh0AaB+f6GkPnYQMwguH&#13;&#10;vf24geKgxo1r46X/6JKPj+jsP1GzfsMRfQsOLzHk2yC7eTE3OIyL/uoP6Ca4m3jaf/x4VNdPR8JH&#13;&#10;J/nVvnx46snHn5sE+g+e250NinwpgY728JtQu/DwY+OIXOChC+KTYRsH+OiB+Gcf9Ai9rCcfVC6N&#13;&#10;rjSon+hrN/uDHvyE6IHkBB7pp/5pVzv4VZ/c5LMn8kdHP7SHz2/4Whl5MAVfu/jSrgXTq/XtBHbO&#13;&#10;bt/d3p4oZz/QQR8/+OVHlOuvfPgJ2ZtvU6hHHvDTX6CLL1D/+BW/sf3iZtn/3SwQ0AX5Fy/TyE9/&#13;&#10;0Dcu6oEpL/nkQ/7w8A8PzHb54zfrGxdeluEr6cjXjnZTz8jzakVkfhO/R3Txh19QPvkI9Pzokfzw&#13;&#10;m/yhi08bBfwO/cCvdo/aQQ+ER07oSZMbfHzqJzz10BNX+R/1G/9nQ4w+GFd2muNHbuTOPo2/fOPR&#13;&#10;+G9+MhGBfED6Sl70m93RV3jkDzb+j/6yc3JJ+yc/8iVvcU1+4/9IsPGfJg2kL+y28X/srvF/fsKL&#13;&#10;/+BnQPM18w/+hT6pR9vgqaecvlkXmF+hpz10ElpHdP1vBjwSIt+Un7ja9f+lJqWcyO8S6/796NqQ&#13;&#10;oafic85n0IOfMOmyG/Boftr4f/lTeuRqvsO/pHylG/9JYiB9I0f+uOv/lycBWf+xO3af9il9Kd1z&#13;&#10;ip/gF9CTTn9jPIwPPPXQE1f5Hy3+1PV/DzriJzsInEMhaBMTA5MDB0895QyrE52ZWFLw84HDqC65&#13;&#10;kxuFhk/u8uGpJ78TnblJQB5gyon8lIPkzeFxOBwNOiD8hOiBxg/kONGHl45OO/hVX+CXzz5tNKGj&#13;&#10;H9rDp/bQM43uQcfcQDUuPegYjUg9TD2z0dyDjvHz7C/lxu7YIfuDpx79E1f5H/V/6kRH/OUvtJdp&#13;&#10;+eK49vkX/KqHH3jqKW/8Xze41kcdjXvj/8RpccyCg/7RH5A9sA9xjf5lPfmgcml0pUHjg7522R86&#13;&#10;IPyE6IHsBhSP0Yenf/K1g1/1yU0++0y/rB/aw6f20Gv8v3wxSv6N/43/m62wH3aTkL6wV3YszU7V&#13;&#10;Y4fsD5566Imr/I/6jf+96LDpAr2hF13/d/2/6QI/0vh/+dNQ7MR61cUo6xZ+F2z8b/zfdOYfPf4/&#13;&#10;+j///h+nkXy2fsLp9r0byLPhZUIioJiw6HguOODnBEYA+vxlHLHfUIWHLshBSd/cPD/ZqPSHDzMx&#13;&#10;Z7igegzXRMlCCN8MGb9Pn8wGzcdPl4FCud9Kvn+MNU15AbEW8NpfD1SufPTOjUv9RM/Hp548Hjlb&#13;&#10;6CpH7yGov+rpH3h9PSfEXi4YR3TJEx319vL1csTTROXf9mf6oVx9C09yefeOfo284YHZD3x5Ckk/&#13;&#10;nz4dB26B6rdU8bXXezr9t9Gl/ybK+sWhuwmPH7/Vanzkg264u8Gt//SOfOXjDx/K9Vu5tIDkCa3+&#13;&#10;ZoAiZ/TQP2qXfCwgtMtu2DU+0AO1A8rX73fv3hHRCcLTrjS+2edFpb+S4A9ub+fjs/gH0ce/fHwq&#13;&#10;/ytN/NWinU68rFLJb2++Wb8trp/0kBzk7+OwCBg345zfutEv40Sfnz0fP6l+9pMcjvLxRQ/4qY8f&#13;&#10;L2/goqMd/Og/+Uhrj9+VPpejP/YqH11yOtITfOBL+/qDjvqZr728yS4fXXyjrxyEpz0w87VvQi6+&#13;&#10;8CNPn/KnE4/Q0S4+tAselWvPN2m8hES38b/xf9MhdkSfxB9xUnnqM7tWrj67bfxfG1Pxgpkds8OU&#13;&#10;K/k3/tOogY3/swBv/B994HfYjzgo7rGvxv+ZLzf+X+5vdP1vn2DiFG8r/jT+X8pll8/nyTdv54es&#13;&#10;g8V3+emflPNPyqXJv/GfxAc2/jf+f60RR/bV+D9SIodf6/q/Bx2e6vWg42QRHAYnItB2otOJzqYT&#13;&#10;FpAmaKB8E7wedNycTKgHHeNJ6IkNUekpvbpyYJgfITfht2Fqo0I9kN+yUKCPAjw66mf+mc4coFu4&#13;&#10;yEcX3+gr0XRnUwAAQABJREFUB+FpD8x87fegY45uyRUkH2kLG+ledBiNIyd6xg7AXnToRYdNU/gf&#13;&#10;fove7Afs6wDGAbcNdHqlHsgOQfmN/2OXvehweZGJnjT+zwYV+2v8b/zfPIaLdPzteJGH/6dH6on7&#13;&#10;YON/4/+mRY3/42fMU8Sjhy3shzF2Or3oeBIQ/0Na5CNN3o3/jf+bTvy9Hzo8+tff/+EkeYqYCspB&#13;&#10;CpxunrpRLx+e+hZMNqikGQR8gdrG6KtXr062kQuw+x8PHJtxNXBS3ldcrdLzR8bWTX4vKrS7qu03&#13;&#10;F7X/Tfn6aI4NfvJx4/f6+vIjXvqTdExkLRy1r1395ADIT3uJT47yydeLhzdv356K8IOucVJPO8qd&#13;&#10;9LlBrj4+9AvUH3TRkdYOqD2/IWhc0FdugYgO+b18Od8EePv28qWAevD8VMj79W0E7XhRJO23T92w&#13;&#10;12/8HvVfP8kBvn6hgy/loP6iA9qAVQ+eevjRLjnhHx349IQcjZeb2ybW6vkpES8ktK8eOugnxBd8&#13;&#10;46E9v5lKTsaBHaif7eS4Zbvw9SPLpbUDkps0ecHXD/RB4wBPmh2mPZPDi5s5+PBbu8kveaOHvnaT&#13;&#10;T2l6I02OO53lN9H34gNf+FCuvg0rePh/u17qwIdHntrFD/4dmBp3eNqn9/BB+eSBP/W8uCJXdOGD&#13;&#10;ueBDX1zRD99UQUf72tvrLcL4YY/Gnz7cLnnxC/hlD/CMI361qz3twDcu/Bh68NH5sdB4alc9cjjT&#13;&#10;NVGbF3Xy4anPnvArrR/w6Unj/9wwJT/jYRzIiRzlk2/j/3w0s/F/NIOesE/xTDxu/J+XxUd2RV7k&#13;&#10;B/Jb7E+aHfL/4gU/LX6KU8rRYe/oyddu8iktbkinfxXf0G/8nxeS5Eo+jf8jF/GH/tHHXV5rpd31&#13;&#10;f9f/m47QC/5Mmv6A9CrXf/yScvNodPjPrv9no55/JyfrLvIn78Z/khgoPoLkJk1eajX+zy9DsD/z&#13;&#10;l67/Ly88pz2a/5kPdv0/cZJ9kZd5Bfv7W6//e9CxDkQMAEcnIPeg4/KnU8gpA4FAa4JCjqCJDLna&#13;&#10;8OxEZza4LFjJiVzIj2Mg/050RjL0jf6RV0IOFexEZzYGyY2+0S8L/0505mYqOdE3+kVe7LETnfUT&#13;&#10;UOuigAnfzz3RMU7GzTjyB9+U96LDSVTpF8ip8d/VmtEo8xoHmuI4fQPJkz8BG/9HnuySvHrRYRbW&#13;&#10;/BQ/Kk1vpNmn+aKNfHrXg44edLCtryH9SL9Fj8522YsOm9x60fHyoos4dtaTr7Xr/EsA4mTX/7Pu&#13;&#10;Jzd+nP2xR1Jkh/y79YZ1LDrwxQnjYb7Wiw6XL3zETfIiP/IiP9A4wJO2zrH+Mx65fu5Fh1kfkhs5&#13;&#10;0XtyBuWTN/1Xz8VBckUXPtiLjiTxw5C/SXmTp/H4R33o8Og3f/jjaebC0HU0IUdMTBwEARHE4/Xi&#13;&#10;QiAT2L58cxNkfaTy0Sg+BebA1XPzjMCPIMXnWPAJHi2Y9np3d4M6B+dXN8/nBvbdh8sNQfgcGvr4&#13;&#10;ktYfciQvckx89eB7uOLbGtol53TExk895X5b/9v2p0U/0aJdkBzR+/x5Jrg36xsAyt0k1h+/6Y9v&#13;&#10;+foHyqc/0uQGz7j5Bgc5+KmbfALlWxt+gxad63WghV9y1K5+4yfT5Pvy5csTSWn06QM5g5lvXLwM&#13;&#10;Ilf9wlfKQTv4lQbxqx7Ijnx7xM16C96Ur/6rj652EurP+/VtH9+cGW25d4u+ZUORFoGki09+Qzvo&#13;&#10;k5eHXejiFz356pMrPPkJjRe9Tjmf09MzfLhRr7/aSf3QnnaUw0cfFMA/fBz/Q8+zn/D1W1q/5dMr&#13;&#10;7dJjE+Wd7ud1s+/J5W8Y7+Wr49LoagdUDuonOSRU7ieK3r8ff6w/6Errn/bRc0DjhoD2xSX2r752&#13;&#10;1T+C8Om5G43wtcve8asc38ZfPn2TFv/QSf7U1283bW7fX36rRvs7XOPKvtg9P0kvdnmtb09Ji1v4&#13;&#10;xAf+8EPO2mHXjf+zwCJH+kCeIHlzl+Io/SPns1+cjVDjp57yxv+RbOP/6F/jP0u7hPwZf5z2eU43&#13;&#10;/m+S46f4oz3OxPwAnjhxKfVzSnnj/3r5u+I5uZAUPSX3xv9ZsIuP7Je8QPMd8xL5e72u/08iYa/k&#13;&#10;aD5hndr1f9f/bGeD5pnWRV3/z/rZfPxrWW1/89/K+XfzC7Dr/67/N32hH9vf2z/60/g/cX+3l7Vf&#13;&#10;JW6NtM7/96CDgDrROWlFJzpro3dt9HE0ApMNYmmmZGOSIwIz38TAxr0JpAk3B2bhiD7IsKVB46Ye&#13;&#10;aKOxBx0zruSV0HhxlCnnc7obHZvs6FvqK71TDrKjlLu08m50dKNj0wl+qxcdxm9lfDjHkR50bPrC&#13;&#10;P/eig/g0kB01/jf+b3Zi3moe24sOf10vNplt//hfG3q96LAOTtcFCvPAXnQYfcl5sPVFLzqMfMRr&#13;&#10;835pchus+4tyS7960fFSbuQDWmeRH9j4Pxf26Bl5JWSfXf9PPPQymR6lfknz+/BA5eBD8lfe9X/X&#13;&#10;/5tt8lv/U+v/R//8b787rYjcdLCApnhgOgZ4HMM/ff/9CeW///u/T9BTrmSU4n9YBwvSbnx+WS8H&#13;&#10;8iej/EajibkNYnwRjH4InHnT1oSVgeof/J3v9dMVia89AXhvbxVIf1w3sfPFBD7TkaDridW7d/Mb&#13;&#10;wiaO5AGPQ8G/fOMibWIlrT8WPOSvHL3MTzlqH1SuPe2QM/roqifA4AceqL6bzvRNuXFDT740+s+e&#13;&#10;zVNbcoUH6rfxp2f6gY4bkSZe2oeHX3QTkpMDEPIA1UdXvv68W99geb6++YAevtLe5NvowA950xf9&#13;&#10;1X/9IW/t7/XXSyc3wvELTxo99OWjA6qnvw6CvGRAh9yMx3qAdeWmPnrK8U9/1IcH2iDbX7qsm4n4&#13;&#10;JS/8qYc+/vRDOegFkrSPbsOnf0kfPn8z21fngwb+gT7u+MG/dpI+fZMPT78T4pPeqJ/t+mbAh92P&#13;&#10;erk3mOkfs130QPropgu+vGSAZ6LkY9VJF//wQS9z8gmsdsiHHqCrPjz2eKTv9EBcUP/Ll5lg2kCh&#13;&#10;T16mwCMHcs/+4BO+9u63gk9Z+OOn6ZW4ZVzRBdED4dH/xv+RDDmmfhuXxn9+YDwZP82u6BdIz/lv&#13;&#10;+qac3aU9SqPf+D8bk+RG3uyYv+J3+BnyJs+9fuP/SRTkQ24pJ/I6++HJafyfl6riILmxZ3ID6WPj&#13;&#10;/2zc8YsZn8UZcjvrXeP/JhN6lPKjd+yYf0x8cs15k3VI4//cxD6SG/1k7+IzeZMvaJwa/2e+1PX/&#13;&#10;vFynN+yu6387A2M57Itfk2Z/aV/y4amXULwxb2Sf6Knf9f/s35If+YjH5j3yu/4f/f1b7f/3oMNP&#13;&#10;eqw3mp3orBPd9aKBIdogs1HMoYHKbaB1okNyl5CcyFGAAQUODlI+OXei04nOplH0ogcdow+srAcd&#13;&#10;s5FMHiZWPegYPcm4ZOLO3zb+N/5vtmPjn75YWLs44GCZ3sATv9lfwsZ/WxOXkjG/Edd60SHks9Yp&#13;&#10;tjPIqfG/8f9rTaEX8hr/56O61lvppxv/c77Y+L/ZTuP/HKg6yBef+RUXA3vRcQ7srRtSTuR19sOT&#13;&#10;04sOvehANzbYg46/8UHHv/zu308tMNCcKFlw7IbpYCA2wg2UG9jomVj4doObtgbZQtGEQz4+jsrh&#13;&#10;oeu3rLWrHryEHLj6+D6qZ6F7dPNAu0464bn54Ub9uV1P6uanJ7J99PBNjrmQxi957R8fXDe61Sdf&#13;&#10;eBbsXpZYMLmRctQOvkD08SENJp72lVv4q29Cil83YAVU+A5U0INPTsrRxYe09uGrr1waXrYjH1QP&#13;&#10;PeOsnvbJFZ589ZXTI3zAV65d5W686Ld2nay7qa6e8r3++vaKmxH0Fx4+QXTwjY60ci+36H/yiV7W&#13;&#10;U98EQr/IhXxfvnhxQv3L69cnqBw/D9HXjvbhy5dmx+xFedYjL/n6T2+9cICXckYXhKc/8umBcjeW&#13;&#10;v3np9unyY6b6oz56IPkpp3fq4Rc/2lf/IZjjiS7/akLIH2oHXeNw9lPzracznXm5lfhexKEHesnx&#13;&#10;9t27UxX04aPrJunzm1k4kzM50U/jvtdbP42oPXyB4quXHPDI1ccD2aXfTM5vmJAru9A+Opk2jskv&#13;&#10;/OSv8X9uxJMb+YDky37g0Sf+z/iwq9T3HA/04dM3+fD3cVtx30Y8vNSrxv+RDLmSD3lKkx/5Zr5y&#13;&#10;9dAzzurRD+MHT776yumR9uAr167yjKvabfyfBRT5kltC5cZDuTQ7bvyfeEvv6Bl5PQTFKfGSfBv/&#13;&#10;Z96Scm38n4NRckn9sn7v+n8dWDT+n1SEf0m/Lk2PxFX6pVwaHj+X+crVQ6/xfyRj/Wv+m/MU/p/8&#13;&#10;yBPMeGFeRL5d/4/dd/0/8zzraPpj3mY9z37Brv8nvrJDfo787E/8o6//H/WgYxyFjbUjh2sibgOD&#13;&#10;IoAUhSOGx9A4eg5aQOxGx2wcknsPOmZjmh5xyPSlGx2zIGRHneh0orP5YP63E525KUMeJi6ZFp/4&#13;&#10;3SwX134pEx39AfkPGyWN/zPhPR8gThwir9QT+pLl0mDi0UflDoDRb/xv/KcbG+xGx8R380CyMQ9k&#13;&#10;T93o6EbHphviGr9LPzLd+D/zpMb/uXDZi47zksU8JP0tO8p8/lg963R2qB7747fhyVdfedf/I9nG&#13;&#10;/8Z/NrZB+6nndUovOm5yYSf8Dr+S/kf61xb/H/3r7/9w8aLDywy/IUZgNvo54k24X/8jQIEAvpN1&#13;&#10;jlt9N818UwAt9X2rAh82XD5+GMV2w//u/Txdvlk3u9ExkPhnIG5k4ccTxQz06Oz112+o48dNG7+h&#13;&#10;nieG6gtgoP6Tsw0WgU//pfVjr+83759e/uZy3tDUPpjjgz5+4CXULjloZ/3k+/1P6KwnjuubK8YF&#13;&#10;HfW174QfHrr0BR69QUd+8quefGnQ+Bp/DhJd7ZOHdozD3d3o17kf09+jmwnoooc+epmGpx6IXzdz&#13;&#10;6etRfQ5OfXTJQfvkBE+/0E9940Dfvn1zqkJf1fOC6P5rsEieoPazvQuk+0TKm1/Qb/gOBOmb/igH&#13;&#10;8Ut/yEs5eeBLOX7RBfEH4u9u/UY5uiA66EtbUN3dzQLr1cuXpypv1jdX1P8Grhta/Ba+Es/LJ3j4&#13;&#10;haef+PdCAD12zS7Jkf0Yb3T1T760/mo3IT7QkU48aXj4THztaxcfR3jooof+zXrRJB6l/aELnx6x&#13;&#10;Fxu27FD7ID61K03O8tVXrh36rH39AOGpDw9d9OAfyUtcYmf4R58c0AGzPfj45l/Up4fkjQ5+G/8n&#13;&#10;ztAv48fOXZzY5bZebrF/+WCOT44/vITapQf8ROP/fDSQfpMP+ZGvfHqdaXjqgel/2M9RfXavPrrs&#13;&#10;UPvsD57xRT/1jX9q/J8NB36r8X8O5OgPvaJ39Csh/eWPpBNPGh79TXztaxcfR3joood+4/8cFDX+&#13;&#10;j53TE3qUcun6fyRknpjrevJjn+ws8chXnIInrqIjn33LV0++NGj9Ip52/f/DF1ga/2e+LS6A9A5s&#13;&#10;/B//yN7Yt7Q4zD4TsnfylE48aXjGI/G1r118HOGhix76jf+/7Pjfg47by49+HwXCTnTGELrR0YOO&#13;&#10;LVgIMD3oEDoHZsCV7kHHyMcExARD+lKK5xQ8E5PEp4fk3ImO3z69vAlETiR7JK+Mc+Rt4Ui+6IA5&#13;&#10;TvAtWC2k1Ldg6EHHjJPxoOfSufHcg47LhTo92/VqXQCR342OuRBDr8iJ3fIL7DP1rQcdY5/8G7/V&#13;&#10;g44edGw2xF560eFyvsH/Nv6vl5LrIhj/a57l4ph4z09L0y9+uvG/8X/zO6knveiwSeV8s53fsX6Z&#13;&#10;0qsrfulsh7Ovxd7IFRT3wcb/8fPkt/ulddGKHMk7ofEgT+nEk4ZnPBJf+9rF1xEeuuih34OOX/hB&#13;&#10;xz//9venHlIUv1nmt+QpDAWCR8Hk7+n14iBvFnIQbhKjS/EoHCjAaw+e9izMODT0LUDcmL5dLz7w&#13;&#10;Z+GGPnroMwD4oPIzP6MYfhtU+RFEN9vnePGTaXJS/9z+tIR/8pBOvvEln5zxox55ag+eeviRj64b&#13;&#10;E27im/ij9+LF3IB8u26wP3s2P1l1ezu/jQ+fPPGDvhcU5ASSF77AFzfT3rt1kOVF0PXT9Vu48Q0T&#13;&#10;7Rz1Uzte8MBLOaCT7ZMzecA7w+VoPg/MAzft6J8DBnj4Qf8hfTAxgocP+uVjY24Oaxd0o8m3P7SP&#13;&#10;DjwHY/wBPOXf9Otq+g9k//CV+dolZ/T1Uzv05uV6UWEjTH3jLA3/1atXp6w3b+Zli/IX6yUZvZCv&#13;&#10;ff2Vz09pRz39Uc84sEM3obwcQ0+/1EuoffSUswf9+vhxFhD0B30QHe15SSeNf/0iN+2yZ/25f4R6&#13;&#10;Im2hh7724KsvH0y5q6999T9+nI3/bIe/Ik96gm92QV7o499PhfjtSvUtRMnDtz3o/3sH6+vbHfrD&#13;&#10;/2kf/+SLj4RHfgD/fgoIfeNLrviWbvy//AkD426cyIn+ilfKj+BZb56dUIwzfT1KG2/1z+1PS/TE&#13;&#10;eEsn3/iST6/4S/Xoh/bgqYcf+eiyp8b/kUjj//j3xv/Ll66N/+Nf+c+My/wJf5T+Tnnjv3nymket&#13;&#10;b2by0+JB4//li3zxTrylZ/RK3CNHUPlZH0fujf8jmcZ/GjKw8b/xf9OE9B+N/43/m17YD9j+3v5Z&#13;&#10;n2dcss6y7krY9f/dSX7s6nD/vwcdlzcEOtEZxSEHhsZhMzT5Jy27/68THZIY2IlOJzqbJrAb2sEh&#13;&#10;2+DsQcfcEEk5WYCeF5YkOLAbHWNfnej8yInOulHZjY7ZeBW/yYO99aBj5JPznG/89dIncrz0TldX&#13;&#10;jf+N/5tOZFxr/O9Gx6YX3ehY85dNGPf/+FHQhk/O/8QpBzniFbs63Oho/D/JmT8i58b/k1j2/8in&#13;&#10;8X99w2a9kCUPsBcdR2VyHUqRyIk+yeenvplProNq9fg9+3C96EiCPyx3ciZXcaIXHeeg30GKeEm/&#13;&#10;fjUXHX/zhz+eZhwM6vnzuXH4/v1sIFAgBnipbvcLuoMbzeq5Oey3HLN+0k1FVZ4BmQKj6yaq6ZOJ&#13;&#10;kn7tEyMvPJZjcQPXzXUTAO2CFIMBoSsfnv7pv3xQPryEqZD6ke2Qhxvu+g0Pn+hT6O+///6UdXST&#13;&#10;nSHgQz10yEdaO69erW8OvHl7KjKO+qsf1ytw7i+GPq+Fz5qIpj49fmzjQYsDyT/5gaVdeMYfH/CO&#13;&#10;xsU3IbwAgefGqvro40O/U27GBb76+ERfPjrKjYty+dLwE884wku+jB/+6RU8dKXRgae+iY8XVOjp&#13;&#10;r/7hm3zZL/nAU8944QOefE/A3axXH58J6Zd8L4zwpR386zeovrQb+16qoYtP/OiPm4z3WyBQTzD9&#13;&#10;EH5AB4n3OycX9dAFtasfvjHzZb0U4ucQgWcc8atcGh/ywSyHJx8evrTDD+gPecIH9Uv/vcCQDw/U&#13;&#10;rvbkf/ggnl3+FIly+sx+Xr58cSp6+3ZenGnfSw3xxk8v0Uf9Z3f6lfziEz59g5dpctMv5ejjHx66&#13;&#10;0smPfqOj3cb/0Q/jA5I7eZKXfHjkSv7yQfnwEhonekivsh3j3fg/45VyJGfj1Pg/EuIvyIs+8wP0&#13;&#10;Cp74IK0ePPUb/23gj4TSXulh4/9cLGv8nxUbP8X+6Emm2Rm9Us4u0x7RVU9cgc+O0dFu43/j/6Yb&#13;&#10;D+kL/aFfXf+P3hzFS3bLzsiPnZofykdHufmgcvnS8BPPOMJL+zd+/AA/Ag9daXTgqd/43/i/6Qa9&#13;&#10;TH2m//Sl8b/xf9OX1BP+hp4oT3/zU/f/H/WgYz5ubgOQwydgMA1VwJIPbxu87V8avHL5g/Xt/wKT&#13;&#10;gNWNjh50bFpCH2hM6hEHkXj0Sb2csHAo9J5DgYeuNDrw1O9EpxOdTTfoJX9HX/hJ+tKJTic6m26k&#13;&#10;nvA39ER5+pufOtGx0e0n1xxY5QEjP6hdMPW38X8s2zh1o6MbHZtG9KLD2AV/wX/wFz3o6EHHpiH0&#13;&#10;wnxJ3KEnmeZn6ZVy8/KMj+iqZx0Af7T0/JJCuz3o6EHHphsP6Qv9oV+N/43/m040/o9l8NP8PP/a&#13;&#10;+N/4v2kIvRCnxXN6kml+ll4pF88b/+eBhgv/9s3J89E//9vvTmUCmwI3lKUZqBvY8t1oRtiBgW8q&#13;&#10;eDngIrJPIxhoGxDqv1wvRN6+m5u04zbOHxHSroFW7+bGNx/mqQ7FcAPbzce8kY8+hcOXG7teHmgX&#13;&#10;vnLfKFCPwtlwlo8+iI6NHXJSXz2/cUyuNmrI141idNVz79vAaw8kv+wXQyI/7fiJHfSNm/ry8ZtP&#13;&#10;s5WD2scPiB65GF/48vGX9I7q65d2OAj9Iy/tkZub3Ht6KbB2lRsfaRtp2gNznOTjT/0jPfWE8WZ9&#13;&#10;88RvxNqwyxvv5IG+9tjD0+v5Zon+wCdv+Ojrp5da+RvL2jE++kvO9Fx++hXy1z48G5vX1+PQ0KcP&#13;&#10;6uFXff1hV9pXrr6XIeSZeixNXuixc+2jp1386Ac5y5eGT35JX/2sRy5P17dnlJMPO9UOCA98vBw0&#13;&#10;vSMfdDKNP78BjT945KD+ud2xJC9w0g7RE4/Il1zQNY76R/7644kw/0j/3q1vBKV9KkfHeKTey9cO&#13;&#10;qH8ZD/lB8trx1jc6fKPo5mZekJAXuaAPqo+vmxUv6ae4bTzUA8kPff6GvPUPHem0U/nZX/6BPI1T&#13;&#10;4/9EmBwX40FOqSfGlVwb/+fj2uyEPfA79JJc2TP/wQ7oPz1t/B+/TH7kSV78DT1s/J95iPhEz+gd&#13;&#10;OZIfu6ev8qXh01N+AH31s17j/8xfyZ98Gv95NBIZSD/5v8b/kQv7Yo/W913/r29drv0Y8jHv5rfk&#13;&#10;m6+Y99I+5WDGF3jo0VN2DV9+4/+Mi/Wq+Nz1/2gSfaFP4ql5tnL61PX/xIuu/+fiO71hV+a98vkr&#13;&#10;kF/L9TA/SP92vK7/T6ITR/j5v9X+fw86lqZ2ojOCsNAykbAR0IOOkQ9HtcP101scoYVDbqQuNXvw&#13;&#10;xrv6Ao56YA86etCx6QL960ZHNzo2fbDAdEAhnm1lX/8zse9Gx9dS+fYlUjc65uZV4/+81OtFh8uX&#13;&#10;zz3o6EHH5kFdTBBvcgPJOsJ8xYF5Lzo8OQWgXnS4nL/9rTY6XOw6WlfRX3ra+N/4vxmo9Xjjf+P/&#13;&#10;pg+96Dh+wcZ94/+mFef9mB50zEU060YHiz/3RcdH/9960WGC6mZnKrAJgAmBDRMnMfmb+zP83z6N&#13;&#10;lQ+ia4M9T3jQ124aGDr3O3+nP52gwc8TOPl+aseLDPx/Xr9lr3/4MmFX38TJBvfOx/pDPf2xsZR0&#13;&#10;Ut5JR1p7NtCNl5vY+u0GGP7VTznIJ3/92uFCEOBtpGk/FdmEwERS/+XDJ4+/vH59akF7+EmY/ClH&#13;&#10;9/nN3GwgD/3X36wPzzjgE75yUHv0kFzRRQfeQ5CeeRnlJoGXEerji3y0D/9+a+6EqhxUH/5OZxXQ&#13;&#10;V3IyHvpLT6XJBd0jCF976OBLOXlp14k5vSFf/KlP3gKJCYd22Ac7QOfH8g/PR2T5BXzrNz7SD3ny&#13;&#10;f3c3H3GzEfTk8Sxo2ZH+Ggf0tY+u/msX1D65HOUbB3qQdL104+fx9ez5vIwjV+3gL+WK7k7n05oQ&#13;&#10;P5mApz5+9Etaf/QDvp+2IjcLz9dv3pxQ4WV98sx89EH1tWO89Ue5A178qk8O5Is/T7fpt3Ly4+9v&#13;&#10;1w05enzEr3r40b587Ujj0/jpD7tTn356YUlu+DOe2sWfdPY//Zp20MWffBBdfOsPuYHa1R/8odP4&#13;&#10;P36GfRkf8nlI/uS7w1WR/TX+j18jV3qbdkXeRzDtRDxv/B9NI196TB/Ju/F/5EQu9Ix85POn/Ce/&#13;&#10;Sa6N/zN/bvwfDRKnG/8v/RA74ufZl/WGeTw7BNUznzEfSzopb/UTas/623h1/d/1/6Yr9JLe8Pv0&#13;&#10;0Psu+ioO0E/6RE+lj+aN2gHhaw8dfCmn/9q17uz6fy7UZJwmXzDj/FG+caAHSbfxv/F/051fy/q/&#13;&#10;Bx1385FaC9AedKwN9OVBu9ExghAwLMQFHIF7ietBQM960DE3uTrRmd92NaHMCUkqFL0zgVSe+Z3o&#13;&#10;8FwkdAnJrxsdIxcLkVx4k1PqFz/IL6ZfI2106bd8EF36agGELogP9tGDjvEb3ejoRsdmS+yDXbEb&#13;&#10;dtWNDpL5Ycg/9aJDLzpsGsKeetFhPIc4TS6N/3OhycZxehV+13zGxq/1IjnmfCvpSPegQwQbifSi&#13;&#10;49qnWVel6dOuLx9dOJsLMKRHX3vQQVIDG/9HX3rRcV7qsqfG/19G/H/0b//xn6cdIRMXGwgMnzsw&#13;&#10;8NJu6Avg8E2I0Ev813GTX73cEHn16tWp6lu/qb4cuokCfPTxJwB+uZqNLhvK+NGehaCJiHL0/SSM&#13;&#10;gw946mk3oRtnttm0B++IjvbRl1Zff9EnF4EL/cQ3HiZUApx8EF/6j97RjUPlu9wdDa6C5AN+5mtf&#13;&#10;OXr6ix/873jrDzex5YNJR7smoOQMT76bq24YJD38gt9///0JhV4/fjyOgd7A044JB/1A37j66Rn1&#13;&#10;jMs+buunsv7pf/2vU1UHBX5LVjv6x045bO2dNwxvT1nsRLvkpX1ywbd20APZn5cV6O3lXl49vvzo&#13;&#10;n/aMO/rqS+PDzSZ01aMv0vgnv8SHR15ZbiMcXfzQD3w5Gv/8xUfJZ6SfPZsDHXjv38/Bar4AUJ5y&#13;&#10;wI923cQwnjY68UMf//SnP52q0mt0QHa93OSVl1FeGuT46T96yS99wj+Ib5C84ee4kKP2ko9zu/OE&#13;&#10;1k1odI23uCQfP/hHnzzg0QNpLx/81IYNfWn8sGv2i6720IWPDruj1/qrfXSkLXjhoYc+vKN2cxzU&#13;&#10;F28a/0evGv9H8/gJdkYfQfpDr+SzN/p4lJ/10FOPnTb+T9wQXxv/Z/5Ar1JfpMWDjDPKQf4z6TX+&#13;&#10;z4yPHYor7JSdi+fSIPsGyRt+jkvj/2xMklPqY+P/xOeUD33kH7v+v1xfiZ/sjT2C/CQ7p3eN/yOJ&#13;&#10;Xb/W+pXcrLe6/h85sT/rE3I669PEE/arXLyQn/KWtk7q+n++Ydz1/7rwtfaT+LGu/2ceYV7Lfthb&#13;&#10;2tkvff3fg471MWYDLdB3o2MFrrVx242O2crkKMBOdExhOtHZJNCDjjnoMXFlJ6AA240OC/aZkJjA&#13;&#10;WyCQE+uS7kYHuV1udO4TuXUQ3I2ObnRstsNu+CMbtbkAkM8OHRyzv12/utFxEgl5kA/YjY5edNh0&#13;&#10;gb2J+yB7bPwXxxr/N32hF/SmFx3np1/Jg3xciOtFx01r7r8RtH6RY1Ln/8UnciNHcb7xf26uv3/f&#13;&#10;i46b1tAHGkRvetGhFx02nXCx0QVFaX6mFx1n3mueZz+dPblw7UCY3Phl9ib9Px3/H/32j/910mQO&#13;&#10;zwBi8Aha0OTJqoMCNwjcEM2OW1Cq7yQOvo5rnwDQkX6onODhEXDm64+NJvja4wgFSnRAfEt7Au83&#13;&#10;29ED0bFx5WUG+SWe/jI0N4HJSbl+4SP5fwg/68O/e//+xBI+0Veu/Rx3/SBf4+3jNJ8+jYGgt/P7&#13;&#10;YZ4G378hR+IE8Qea+I07Pj85d/PdyS4i+FSfvI0HPXTzRT0LM3qADqh/9Ad98tEv7aCPnnztHUF4&#13;&#10;T5/MAunRekFyezvjox77evHy5SmL3viGBMdDb9ElD3Twp//6q/wI6r9y45s39vDP77ih4Ga8lw/G&#13;&#10;l9xohXzt4DfHnzz0E3++kaAeOvDIQ336qBwd9fQz5SQfnnrypemLg1ZyUU+5j9LjX3tJTz39oIf0&#13;&#10;h5zRTTxyQReEdyQH/VGuPw5M+Qn2Sb7sh785+4sZcXzqF6j/yukrfaF3NjDxd+ObJOupN3r4Rpef&#13;&#10;IS/1yUNafXyon2l4D8Gkm3zxO/Qy/Rf+tJ/06EPj/8Qh+mdcyIcdkD+5gvyodOP/ZTyip2d7Hgk3&#13;&#10;/l/+xAS9O4L0j/8WPxv/R2LstPH/cmYkXvNn9Ec8Ex8Sjzz5NRAefcy4Iq288X8Ons0Hjuw788lR&#13;&#10;Pnmiw682/k/8pt+7fOKXBuhvypUcG//Hb5ATv2A+3vX/xGv6Bab+0C/yo5fs17qEf5XPzo8gPP67&#13;&#10;8f9SUuTZ+N/4v2kGO+v6//LiG6vhl37p6/8edKwRz0CVisCBCjQmAmA3OmaiaQOTPMiRfLvRMQcU&#13;&#10;HHDqFXkdQfrXic5I6DKcn29mdKJzKRkbEwIb/elGx/pN8h50nAwqD9aO/FD6c3j0LOMAvYPnYEs8&#13;&#10;cEAjblgg7vjrpQY6FpgPlVtwwhOvM19/utHRjY5NV8RneuPgVLymf2DqD/2ix/RW/EYfPfnaO4Lw&#13;&#10;+O9udFxKijwb/xv/N81gZ93o+HVvdPASjf+XB27iVMpFWvzqQce8gBBfxH2w8Z+FDaRXcukTP2yd&#13;&#10;YP5i3dGLjmOfLgaQCzmyx150JJGB7JB8zNcb/y8viKZdWpf84g86/vX3fzjNiC2c8rf+qZONCArF&#13;&#10;cVEkCgbCUx+kgBwdqDyhdizwbIRIw8+NFe0bSHgGGlTuZjE89H0DAf279dIAffj6jV/03aR//nw+&#13;&#10;mqm/6it30znrZwDVHvr7i5B1w//l+raJdoyP9pJP+Vfrx/rxof/nci3/dUhOxsmGloUn+eGf/E0g&#13;&#10;9B//+IWvdXjypbP86VMHC/NCRPrpk3karB03vbO/9PX21hPPywUDOaHj5vf1M09DL2+2srOPn+bp&#13;&#10;On6PYOLrZ/abnPChHH/ZLw9lXHiCrz3yUB9kJ9rBj8D87HpNCFf/8KV/9NkGp/FHDx/sDn14+ELH&#13;&#10;TTZ4ezs6tjL0Hz8JtQ8PPfZpwqHeuXwO+PDNT8LzLQ3yg4dP9H0rg1zYEfvd7fzp6G2+yEFP/rv1&#13;&#10;bSPywZd+4kP7XojBY4/w2M3Hj5d6q58pN/Xwlf3xIoc/IE8TXf3AP/uDR57o41e5+p74S+MTPvt+&#13;&#10;z76XH4XHf/mGiX6B5Eluxgsf+PQE2lN79bVDPh8+zG/x0zd0tEPe+g3K1x7/qxxET/vy2X3j/0iE&#13;&#10;HPkh40NfjRv5kX/Kl301/r84iYr86B+/zh7JL/UdPnnDky+d5fyWl4zSjf8jKWGSHPkBcZYdgI3/&#13;&#10;M/+jb/wA+YkD/EHj/+jZ7j/XT800/s9BFP0hn8Z/HnwgO+N/zGukYZOfcnIVX+CxU1A5vwYP/cb/&#13;&#10;Wd+Qy0Pwm3FY68Cu/0dy4mvX/xNH2Z/5Hrtkd+wfnnlJ1/+zn8jfsUvr3K7/Rz5d/9OMgeyJnSnl&#13;&#10;l36p6/9HPeiYjcNOdNzknABkomfCyCAegp3ojPx60OE3iEce9MYExYa+CUwnOiMhcmFHNs570DEH&#13;&#10;jQI1/0SvcqPUhK8THRJa+rVOOH9tEx1S0G+Q/2n8b/zfdCTnOw5CHbTawKY//JD41YsOveiw6RE9&#13;&#10;6UHHJo2rq5zP9KCjBx2bXvCb298/9C/nezb2+F116Jdyflx8h8dvg8ob/xv/Nx2hN/Sl8X8uirI3&#13;&#10;dsJu2WcvOo799KLDRHb+lR3xz/YzGv8b/zfd4EfoSUL+hf8R36Xh0y/l/Lj4/ug3f/jjSeIKVKSo&#13;&#10;CFBQN25nmM7fRMCwCT46GEUPxIANqsxHDx0wb6LLVz/be/HCyd67EyoBcUj6pf/4ksafj6MQpA1b&#13;&#10;/SUPaXzpB7rSfhs+v+GBLwtr/KKXUHughXbenFSPnOBLg+SX+Jl/VE5u+qGeAKk/8MjRhGI/sV9X&#13;&#10;DXe8lUYPvzY0jUuW41Mgvl4vDtR349aNdu2lfPQH/8ZHe9qRRv8onz7QLzcY/AaqetqjNw/R1b76&#13;&#10;5IPfbPeInv6yD3ThS4PkJr3Xj2+7wMOfb3C8WzfqvSwyHvqPnn7wQ/RFP4/0AN/oSZMH/ZSPv2/a&#13;&#10;fTwHN1+++E3g6xNq9ivpwH/5Yr6Zwu7JK/HxRT/wA+r/h4/zUskLAOX4QR/0ssDJPXyQ3quffJFf&#13;&#10;lqP/6dP8hq0XKvTZODvIMY7aBbWHD5ActGNcctyePJnx8fIEfkLtsCvyfnY94+nlBb4Soucptn7i&#13;&#10;k1/zDRXtHNJZBcmXfpK3+uSS+VmOT3SNn6eqT5/+df1t/B99bvy3NKFhA+kVPaOP9FY+O6V/8NhJ&#13;&#10;4//6Vsd6sUfK5MV/kLdy8pUvrVxc5G/5ud1PedKxKqhv/Br/xz+SH78rnj/kP40D/Mb/ic/kST4g&#13;&#10;PSZnkL6mfvIr6jX+jyTJjbzO8pmNy8b/sWv+TTziH6XpXeN/4/9mWeIx/8W++C9p9naUT8/oV9f/&#13;&#10;c5Gt6//RmNQPegR2/T/+u/H/h1/cNf7Pjrz9/x50rKfUJjYcjLRA1IlOJzpbkOlEZxyICR3IXqT3&#13;&#10;jZIedJzmJt3omJu+PegwVR3IXuRaINnYZEfsC56JTOZnOfro8l/d6OhGx6Yr9AKkL/ToKP+onD7S&#13;&#10;W/QsSOgfvB50zAFHNzq60cGmNmgdYv3xddn2dzc6utGx6QE/uv399T/zA/6XH+d/G/8b/zd9oRcg&#13;&#10;faFLR/lH5fSx8d/V15EUuZJn+vfG/8Z/NrXB1I+vy7a/G/8b/zc94G+3v7/+1/gfBx1+usqC0w1U&#13;&#10;C1M3VjnoZ8/n462EakNGGh7H7oavm0z7U+51c41B+410dNyQRceAGkBpfPstd/jogC9fzG9Ev1m/&#13;&#10;XQ/PT8LoN7raMTGUVi7fQkS+9hIq1y45oYM+euorz/royFcfXePieMIGI7rKpbUjndA4ujkO38uU&#13;&#10;v7x+faoiHx8mPPRJPv5vbkafbm/nWxaJ76NLvj2CjoOnN2/eXLCa7ZOn36AzzvLJAV/kqL9u7GU5&#13;&#10;ubup7gY4eZvmoE/Pkw7m0ZM+guq/fDkvA9xI0h9yhSeNnvHyEkJ95eplGh18Gidp5eqDxgPeEV35&#13;&#10;D0F0j/DwQR7knvgmCn4rVT309Y++0QvlXk6RY9LXX/Wk3Vh59eq7U5XXYTfoaAdf8umTm7oWrF7A&#13;&#10;+C1cfjbbP6JrnPRXu6D20cOH/MSTbwLvI8/agc8u2Y96xo2clcuHR676BSpP6KOK4hg+sh47dtNc&#13;&#10;+/D0QxrM9sgLn+Djx9OCcZOPDr7Qw4d88C9//vOgrKeOu19YB4z0mJ6jl/YhjvKP9KDxf27A5jga&#13;&#10;f3I0fuSbULlxM87ooI+e+sqzPjry1UeXfdLjxv8ZR/pNzuREbuTY+D8aSC6pb/wK/VMOH0z9pdfK&#13;&#10;1ZP/EFTvCA8945vxQr3Gf55hJGKc+H1yBHe5rRet7EZ+4slv/J8XLOwEbPyfn4xmn13/e4m8XkQv&#13;&#10;A2KX9IadgfLFLf6RfbLyxv/G/02luv4fw2r85xlGHvxM4//Ig3Ssu7v+nx1N+yYjpW9/ekr8EZ+s&#13;&#10;o37u/f/9Gx3d6JgTwpw4cAAmEsrlW1DJpwAJlVMACoEO+uiprzzroyNffXQ70RnDJE8bqt3omIMl&#13;&#10;G/Q96JhvibAn9mMjR+BP+7IBT47sFUy7lO5Bxyw4yJtdmkiQnwUwOSuXD49cjRuoPGEPOkYiu19c&#13;&#10;Fw4a/xv/01a+Tpuw9qLD5cZlLzrM03n+nP8Fc/5Kp5SrJ/8hqN4RHnrp3xK/Gx2W8iMZ42S+Q44g&#13;&#10;+ZkHWV/ITzz5Pei49BfmKz3o6EHHZiPsjl3xW+xHOb1hZ6B89flH9snKe9DRg45Np3rQMZbV+M8z&#13;&#10;jDz4mcb/kQfp9KBj9lHFlX/Yg45//u3vTz0RKGeYz08aGYCNP7+BD49hUAh48gnINxLckBeoBWQb&#13;&#10;WE+fTkC6u5vfntdO0tVebtTC1x8bZTYkd74+zwLNDVgbafA/rXJ0TCjweXc3LxDcyH3+fH6a5c3r&#13;&#10;eWGAPzdpP3+aDVUb7eSCX3LWjnztmQCpB089+H5T3TglnvrZL/nkTA7khb6b2fiRr7/G4+XLeUHz&#13;&#10;4cP6aYbVf/j4krbRdrU8zKP1B3klPv3BNz1Cj1y8CHl+M99qgUcfjZ96KW9y0g489PVXWnnyJz83&#13;&#10;RsibftA7+ORvXMmdvKXhJ/8Wml5IwTv6LWP9PeONPWoH1F8vC/xmqXrGS//UIxd4KVdp/YCHnvKk&#13;&#10;A097+sEOsvzdetlFv3y7Yh/PtQGsXfX5p/fv705Z5ECvBEh2oh5+2NXuF5af0R/8G/ej/spPOeFD&#13;&#10;u/j9sPxpLni0o92kp/9g9lc7R99O0m986ad66HlZd/1s/Ci+4IP6rT578o0X7R294FOPvRkndNWX&#13;&#10;hvdivaBKfTJhFl/2FxCrIf0jP/2Qxo98+OSlHD8gf0BO8ED+FF/GV7n2Qf1Wrh38qJ/91z5/BE8+&#13;&#10;Ovxt4/8cqJALeZOz8ZDPHvlP9eCpB59eGKfEU994K5dv/Pgp44g+e8GPfOPPfzb+TyQgV3Lir8w3&#13;&#10;yZufafyfhRW9J7fUU/5SOUie9JsdZHnj/0iEfZPbkdzJn7/J+NT4P3rb+P/DPynS+N/1Px+8Qf5E&#13;&#10;nvlq1/+Xv7nPP5vXmXeZb0mTI/8tv+v/2acjH3Gu8X8kQr/Ihf6QFzsFG/8v9anr/9mn54/oEb2y&#13;&#10;/vm54/+jHnTMTwBZeFrgW3BaMDF0jqAHHZdPbCl6NzomRFiIM3SBoxsdjgJGIikfaXZGbuxPOfkq&#13;&#10;BzladtuNjjmo6kHHpd7ZWLRxS6/ojTS8HnTMBkbakwkN/8/+5JPjzz3RceCz89WLDieXmX7V+JkH&#13;&#10;kRf/yl4spOUb/8b/kYj4RP/JqfH/0g+nfKQb/2cBSR70iR7JTznlAUQvOrw9iSzlJ67zZ+TZ+D8a&#13;&#10;Rh42tsSFxv95idL1f9f/m6WY77CTsZ6r+19S70WHTRb8hvkiuZATP5PpjGs5T0066muPH09/pbwH&#13;&#10;HSMx83tyOZI7+dPznGf0okMvOmwaRY/oFfv+udf/+8fIKW46kGScQ3ECnzeEORh0QPR1nOGkYT17&#13;&#10;NhsqvtmgvYTqcaDaRRe+k/Dbd+9OWSa28I8Clfr4TgO3XHMj/PPnubFxH+JOVf0ky4ePMyFwY9xN&#13;&#10;bvQTWgi/fTcTdD8VAU//8C+fnMlXPqgfxhOeJ9QfP17+hM/RjX/01M92yZtc4Wvn8+dxCOorTzrS&#13;&#10;+qnf6tlYYVDogPRzuR/ZV2563324XEiiqz1pFaXdVH37dulT/GYxvuHTG3SMg5tfvi0Djz4bp+w3&#13;&#10;vUOHPmtP+16y0E/t+4aDFxjsCD0/UXJ9PTfr5au/tx8vnpSDxsdNfRuNyvUXffbz7Nn8tJYJCrzs&#13;&#10;3xEd+aD69FFaufEmZ/kgeSp/dr1urC27/ql8ne179Ie9aM9PKxlX+Qk9QXZAi48z3mj+8+fzkinl&#13;&#10;Se7shx6on3IhB/LTHrmolzBvFKELj76jl/TpEXzy+XI1/csXWUcbGOjqNz7YGf3QH+XaTf7IDR75&#13;&#10;wH8Iogfv1as5cBf3slxae/yzF3P6gS92/HzZk4N77cEnf3LJfsBDV33+tfF//AH/1fg//ps90ZfG&#13;&#10;/5EEO2v8nwN48mA/jf/rpfiTkQ/7Sdj43/i/6UTj/6yvzYvM39iL+XXX/7O+N587zydnRdf1P38y&#13;&#10;PzVHPvRIuuv/kYj1BLsjJ9C6ret/+4Ijma7/x77oifUn+7JOl6ZH8Lv+H/l1/T8XDugPP3QU/3vQ&#13;&#10;cXf5EzQMCrQQY4DSNnxtJFuodaOjGx2b7nDU9Cb1qRsd3ejYdMJCjH4I5D3omIVHJzqjGfyJgN6J&#13;&#10;zk+b6HSjoxsdmyX1osP8pGgvOoxf5U9zgTSl55u5ynvRYeZt4hG5kFfCXnRIiUya/JT2osNIohcd&#13;&#10;54JZLzrODkv6Z3ZjXZAXcNiTizizipDb+N+LjpcXCFK/zpoyf7n4Jc41/jf+b5rB79AfepL6c5Tm&#13;&#10;x5Q3/o8k/lbxf/8YuaclXhAYOAPipqyNW/l++58jMHDwHAzI3+utG0va8RRU+6lA6KDrJMcNBTcI&#13;&#10;1fvyxUcSL08Qkw/8qOcAw0Yj/kA3n9V7t16KyAfdqM+b7NoHk3/90194u/zXtwPg6bc0vvCrfuab&#13;&#10;KKgPD9QPcpYPoo/uTu/9+g07b9lUWJCc8Uvv3MzWb/11kIQP9ZFFh/6pn3jwk+9MGw900EUPPrlp&#13;&#10;H32Q/OCpT16gfBA95fhwQ9tBGnww5aN99V69+u7E2uvXr09QPf0zMTSOXiLpDz7Ug6d/5IJvafXd&#13;&#10;ZHATRD6+pfVf/SzXPn7gqe/gwEYOfP30sopesV946FHfT5/Gj3z33cjvT3/606kpL7ZMpNX3m436&#13;&#10;SR6g/hgf7eEfhO/mZn6DAh6of/xX3rSHZ5wPy79Mj7SvX+onhKcf7Nm3GOAnHj7J7whPfkL03Bgi&#13;&#10;z4xH/Ah/jg59PHoRkwsC7elnbuAI0PjIb0wZH+OfcqW3Xt7gM6H2dztZCPRNvnrsRPvaxT89MG7i&#13;&#10;r3b0mxzRl5/y1i487cvf6zX+n0Qi3vCjR3Lb5d/4T5VOkLzoN32j5xfI94nU60wbD3TQRQ9+jle2&#13;&#10;c/YDc5FGffoPygf1Rzk+xPHG/5nPk4vxIH9+tPH/YN3jm2DrJTK5gfQOpJfKE8IzDuJI4//lNyb5&#13;&#10;kcb/mfHxc/Sm6//LC5f8G3tr/L98uUMu9Ih9kduR36Jv6bekG//XNxLXLxaQc8q16/+14b8ERN+6&#13;&#10;/p+41/jf+L+ZBr/Bj/Cz/DZ//LeO/z3oWBt7HJUNOBtjBgK0gDVgNkrlgz3oIEkqPpCcKbqFUQ86&#13;&#10;PEm7PDHnKLrRcak/5MIuaVk3OkYSNrDJBexBx0iiBx2zcKQn/HAPOkY/Gv8vX8zwHyC/ax60L3x7&#13;&#10;0eEkIvNAByLmPeQFygfNi5SLc43/yy4PfiqUXjb+jyT4dXIBG/9HEo3/jf+bJvCz/K9Va+N/4/+m&#13;&#10;Hw5Qdv1YN+DEdfF6w/36X+M/Sxqp8LcuZJGVg19p8jS/zHLjYF4ET/3G/5FE4/9cUHVAzJ/vevJs&#13;&#10;DvR60XH2HX/p6/9vfrrKx+v8Rj/FsKHvxDsdEDyOB5QvYEgfOSQOjENTT1oA4RAFHBMWMD+mSdHz&#13;&#10;pi5+QO1oVz/k4w8+CC/r4Ue5m7+f101x3+zQH/S/obNuYj17Pj8NhS589NUjJ/KRhqeeE2h0/aSS&#13;&#10;G/3vb29PXXRz9+ZmfvMfXXy4eZ6OQ7/g7e2vGwOPHk9AdNCB/yN8fKDjQOn5zcjFb43qLz2Fn3Qz&#13;&#10;bZzxob9v3843U5QnfXoA6reTSvZE3uSEDj7cUKev33tJ8Od5SYCO/uDTRII+6Td+6L1+4A80LTHu&#13;&#10;+NGOftObb/LXeOJbfVB9afVt4Dx6NA7Xiwv9sDBPuvoFosuv4FP/3JTHh/yUk3xPE/GZEH1yYz/8&#13;&#10;pHHF30PQOMLDJ7siD3jK+blbG4yLAH7JBV16wH7l66/+45981NM/9fChPXJGB55y/EiLJ27galc+&#13;&#10;ezBBNnG5XhMVdLTLDuBne/gB8Z8/Pag863sJwQ+pT+9SPjud5b/XJ5zub5Zf3rjVD+2h69sG/JoN&#13;&#10;ZeNCD+kF/00flaOb7RgneI3/My7kSV7Gg5yMKwgv66XcG//HY7Kjxv/ZUKIn/J141/g/C1byICd2&#13;&#10;B8rnh9kp/yY+sGP5/Cg68sVDdp0Q/cb/8ZfkQ87kSK7KjZO0ON/4P5pEPvS08X/Z/zrgND+kX+ax&#13;&#10;5AaaF7Nj/sM8lr7RT5DcM47LZ/fwQfqc9fCjvPG/8X/Tma7/lx58WgeuXf9zJSfI33T9Py8jrOe7&#13;&#10;/p8DGvNW8Ujc6fp/vRhd8wXxvwcdF+7l6oqDoTgmKPIpVlTbfxIh63Wic/lCgTy70TFPlU3c6Uk3&#13;&#10;OtZNok/zm/I96FgHeEse/At/ZEHXg475ybwedEyg70HHbMCZ6HSjY/zqHn+XP3HwTl9MlB1496LD&#13;&#10;XOxwQYDfFbctOHI+eN6IG7/kggJ5d6OjGx1f64y4Lo+edaOjGx2bTvSiw8RzfvfsX2cdZf0Emhc3&#13;&#10;/l+uMxv/Z35MDvRFmt/lj3vRceI0udj/SnnZzzHPJldQfWn1e9FxIj59a/yfdYoLEPbDetAx+2G9&#13;&#10;6Dj68VPj/6Pf/ed/nTy/iRQHZELBAN1M9xvB33///ckm//znP5/gy5cvT9BNCXRADs5AvX3z5oT/&#13;&#10;9HoYR/fFi1lYvn8/AVr76p0q3f+33+RYN2UZAr739q6vT1Us3NHzG/u+oSF/3Po9N+tECB390P5u&#13;&#10;iOsmOzz50m5wvHkzLwLQwad2QfT1Vz/lH0Ht6Rd5wHfTLenpL3z8qYeutHLQwt2Nc3zTA2kTTvVA&#13;&#10;AdBJ7c2L+VjmvoGwfloMffw8fz4nm34LXz4DEJCltS+tPzbSZ/oj9+oK33LUlzZeSc/42yB69erV&#13;&#10;qcrb9S0X346x8YFv9Mgj+09fTCSUa19/0XdjHP3EI3/98XFjv63oZt7en/ViAH/qoXOzXtS8ffvu&#13;&#10;VCQfHoge/vGnf+QAogMPnSMoMPoGR9bf6fgWxSK0y8fLlGX/9yeYP9gUuuqhC+JfGh49QvbxusnC&#13;&#10;Pr0IMM42Hulnyg9dCzt2Qh+ST/jG8e3b5Yefjp/E7/2j/lO/l5juf2txbt74aSN46KOn3/KNM3vi&#13;&#10;n2z0pXDxjc8sl0765CIfP+SNHvpu9v3lL385kYQPwlMv+5tpfKlHn0FyUa6+9rRDXsrJTT/kq6e/&#13;&#10;6Erjh1z4aXEQX/xF4//cHGXtjf+jQfSNPtEvkF7xO/S18X9ewjb+05yB/FH6Of6InwTpWerhJdVz&#13;&#10;qvF/FsQZD8QXUPxo/G/836yn8b/xf9MD/nb7e/uXflc52Pg/FzlHWldX4lvX/2bSJDOQfBr/Rx5d&#13;&#10;/1/qh3mLecpl6TnF/9AjeiXf/Ma6GT30u/6fffdfy/q/Bx1rJ29fWC1b6kbHCKITnZEDh8nV0hcO&#13;&#10;VD6H24lOJzqbTrAfekKPetAxB9nsBjQRIS/5CU1oOtEZOyM3ciEv/siCtAcds6HhwK0XHUZTetGB&#13;&#10;xQx0YCOX35Zu/B9J8De96OBiwED60fg/FyTYE7/biw6jJzZkzHfMZ+gNufE/8tVjf43/K64/tYEz&#13;&#10;8n3Wi44nR+0iVS86Xh5M9KLjxPFedBy92F+m9KLjSTF60fGHf5FGHBZ/x4rOH992cQc0HxSn1RfH&#13;&#10;G/9nH+Nv9dBh/xi53yh/tH5E3I1iA2KC6uaegTWQJmgGzsRMOQfiJxLgc7AMikKAe/31UwupWPiT&#13;&#10;b2KYAT3xbPz4rXU3EG1Aws8bzPjBv3ZfvpyXCO/ezU0+ckAHHkU/kid89cnBE3YLBHgMxHhoR7kb&#13;&#10;bvqJHjz1pcnBBhk6IL70Q31y8RIAP/CVk5ty/Hyj4Gu83cyHhy/6pF853viiD/ql3SN+lJNH9hsf&#13;&#10;8BJmvSyXxh85akd9fOuXfsMjRxM1B3Po41M/pbUL76h945bl8tHFL37Qxac0fHygqxwdePr9Yn0T&#13;&#10;xk8zwVMPPXzJl75bL1Gex7dlyAHeER18ZrteOHiZo75x4v/w82Mh//NpfcMHf+qnXJMvaXjq4w8d&#13;&#10;+fSHX37z5vUJ5cnjCfD0ir19WS89nj+fl3fG3UKK/ad/0x55khO++Cnf3oCnH47NMi4ph09/jM+L&#13;&#10;F/PS8N36xo5+wk95kJ9yfIM5rvC1Sx7w0YF3lK9cf8SnWa6fD8zUxzd8MPPRlQ+iQ/6N/xO32R95&#13;&#10;Nv6PBpIHvaHX/Cj9Z/+pZ8rZh3L61/g/cmavjf9zEN74Pz/Zw17YoTR9yTQ89srO4Mlv/B+JkAd5&#13;&#10;8m/ywcb/eTFEj9Kvp5yUmz+af4kDXf9fyvPIbrv+n4Ms6wb61PX/eolkY34ZJn/P/qTN19gvP0fv&#13;&#10;+D92nOXy0YXPntFFTxo+PtBVjg68rv9nXMmbnFKu5KZcGp765A5PfuP/SIQ8yI9+ygcb/y/jFXtl&#13;&#10;/ykn5fz1zxX/e9CxboDYCO9Gx2z4mFBwmCBF5ggETgrdjY7ZkiUvgSUhuZEjfI62Gx3d6Nh0hr3R&#13;&#10;H3oiTV8yDU/9TnTmpwMFWnZHbuREnsrlg53o/GNOdNiD8XWQZKHc+D9xixwa/y/jOPtPP8p/gPSL&#13;&#10;vslP2Ph/6UfIzTyyGx3d6Nhshh31osMchPJD/An5gJnPruSD6PBnvejQiw6bbjT+j4WwG3aV9sKO&#13;&#10;Ema9LJdu/G/8pwtfQ/uPveg4+sH+Gv8b/zc74V/ZzK4fy3By3xTeftAhw292ucloIqScw/fb8fuN&#13;&#10;33UDH57fjMeIby/4qCM8jLuB69sC8ne89ccM97nDO3/rScjL9U0Ev3WvPmqPrNEAADHNSURBVIgf&#13;&#10;T1q9UEFHAIK393cRsAHmJNRv+Gd97emHetJ+I85NYy8X4GmfXIwHfj5+nI/0ydeegb5eBzivX88N&#13;&#10;beMEzw1s7dsAtJFn/Pykhf6ph0/tOdHDt48Cv7udCSS6FrLnfszTdhsr2lFOzvjXjnLtWxhnff0l&#13;&#10;dz8ppb/y4eGfHngR4CZ56n22h183333zwommfmhPP9CRT855cKT88eNx/X5bFx3l5Kw/xku5fiuX&#13;&#10;T54f7uagwfgrJxffSPEtHfn8hxdaxovcdjkiGDD1PYr3ha987UqnHMlB//XXCyzfFJEP7+nTedHg&#13;&#10;xQb6uRDQHnp/+tN8s+hIn42TejkO+NUeuxHo+RvlYNLRD3qkPXqY46D/8PCZdOEp1/7+ImP9VAD6&#13;&#10;+FAPvnxy4q+8WDOu+q89fgUeut99N9/C8S0k7YD6Ia19dOWDxtMLPe2ANgbYt/Tj9RIGnnbJ1fhq&#13;&#10;H5524eu/NDtSDx3l6Cv3bQD6ij6o3+rJZ7/iSparx575M+2iI37oX+P/TNyNV+P/3FSn1/wAfaNn&#13;&#10;4ik9g69cvGr8v7z5zz+wv7RPeqic3ZJn43/j/6YTqSf0hf3Rm8b/8e+N/6MRjf8jB/bD/0o3/jf+&#13;&#10;bxrCj5r3jNZcXVm3df1PIgPFH7nWSdIpR/Mg9qe+9V3X/5dyJT96yV+RG6ic3Bv/G//pwgb/X4v/&#13;&#10;PehYBzQMnOM8MujdYa6PoNt4zPoGnaNQT7oTnU50Nh0RMOgPvelEZ35rlzxAdinNXqVTjp3oPD+J&#13;&#10;hlx60DGawh+zP/oDmgj3oGNuFpPLLq91kmkDmjzh/b820cEX/9GLDuMXetFhP0I+qQj9EFd60eHS&#13;&#10;/smlFx2uT/oirooXvegwculFh8ufoqMnR/NR8cn6kJ1JO+AVZ9FRjr7yXnR4R6QXkH9v/G/83xSD&#13;&#10;/VAS+sH+Gv8b/+nGBl0cy4s5jf9z8ZpcGv8b/zd74U9/7ouOj37zhz+eRgRDoImTCZWJ1suX85vn&#13;&#10;b9682fpxRbHVA0+FX/1ng8RG29Pr2cj0TRAvK1RBJwOR8u++++70pxcLR/jqK1df+mb9dr+TczeI&#13;&#10;9Uv9nf94uaIcJDftJMybv37L3kdi0Um5ax/fCdXTngCdLxfU45idaGtPPY4KPfTVl59peMrdEHTj&#13;&#10;0raCj8Dql42xlAM6CdUj72fPZoH18cO8EPESAT/4lEbPgYJvEzx7drkxfFRPfeX5G6rnG8/TYze9&#13;&#10;LETUP4Jusn7+MhMNN6xNwNDJNH70M8sdsLFfeG5y67/2yRGf5C5N/tLshh3JT+jFxN3depnkN0bX&#13;&#10;E7TPy85spKrPf/jJGfkg/vAF0m9p+OCevzZw6b8XJo8fzcEcfsiVXyQvL7OMA4gvaf1zUJpyg2d8&#13;&#10;0k/RW35LPxKq5yUdOcBD/8OHecFDT7Wvn9LqSes3uXhp9Pmzt3dqDFQPH9IJ8SWf3nqpR//Rgc/f&#13;&#10;wMP/Pr6LnZQ3/+ElEn+Fe/btWzFJN9vnz9jPQ+OkHXziz00Z+kgeqU/GAR467OX7f/r+1IR4aZy/&#13;&#10;obMEoD750vPG/7m5Y7yMO0huyhM2/o9EGv9TMy7T7Lnx//KlCn/W+D/z1IfiSuP/vMxJvyy+mqc2&#13;&#10;/s98zfyCvBr/rd/GD5l38tbiPkhuyhM2/o9EGv9TMy7Tjf/rBbR9gSWexv/3J0l0/T/6IT7xv13/&#13;&#10;X8532Muvff3fg44edJwcJ4fRg44edGwKYaJlo/akJPf/2RiVzol9LiDhJexBx9owXQc7KTcLTgHc&#13;&#10;hoWNjU50OtHZbIqesNcedDhKH4/DfsiJH5JOu7LxxR7V5/e60XF5gEmO5Epe0hYeDg6NTjc6SOiH&#13;&#10;IXvuQUcPOjYNST/V+N/4v+kF/8tfNP6LMJt0zjf2yWlyz3JLu2r8n41UekRe4vqRHBNPuvHfQdls&#13;&#10;QOb8kZwSsufG/8b/TTfSTzX+N/5vesEf8xf8tn25HnSM/91/uspCnsCunz3b5HjlJucpcf/fLlg3&#13;&#10;n+PElYDhg+grR0e+QGqj/fk6gMjAoL56oHx00QPl+wipDdy9fP0UFUWBj38QPzZCtKtcGl1QuTQI&#13;&#10;P9tT7uNEbhqjo57+uBnuxohvnZAP+g403Ei2cYruEVQfX26kk9dRPfy8uHlxQvHb+jkBUl875GuD&#13;&#10;BL/Kj+rrnxtafnoG3/QZXgYMcsWPetrzdFG++kf59EW76IL4ME76q/ynQnLSrvr6pR/axTeHyO5u&#13;&#10;b+fpt28Q4I++GB83zl+sl17v3883We6XGKem3YS/+zAvN/CDP/ySp/ElV+1lPWlP9PMGP3r6Tf7s&#13;&#10;yY127Z/Lh2/5Fj76L02O+AXxpX1pfKALH9Rf438kH/XJxTiioz35Xox5iaAcnN7e+/WVoZ++AcTv&#13;&#10;oCMuiBPokgf+0ZEvfftu9Con8PgB4ZMbKF9/U87S2iUn+V7o0GvyNK7aN7GUbzz020atcaM/6msP&#13;&#10;n/L1Q/luRx/nJZp8esqO1NM+/sQx/KFnHNTTPvmxS+MnH33jnP3SH1A99LM9+fCUZ339bvwfiZEH&#13;&#10;PWCH5EmOjf/zEo1c+L3G/3WQvgRDX/hFcmr8nw0ofo7dZVzgv8QDcuTHQHqIjjT5owsfFEf4bf4c&#13;&#10;PnrS4ppxREd78sVtfl452Pg/429cyUV8lW88xMfG/5kxsgtyo+fSIDzl9FU+/W78H4mRR+P/xHd+&#13;&#10;j97wv/wlPeP3Gv8b/zed4G/O8X00pev/kUPjf+P/pgnisPnNL23934OONZMwwDbuBdRxB+f/TXht&#13;&#10;KHGkMKTPExWuZDAyH362d8abet3oGIdETp3o0LhLaEJIT5XSM3IzIexGRzc6Nh3pQcflQVw3OnrR&#13;&#10;ge/8GvKrjf+zkDZf+lpGX//diw4jJwvtr2Wz/S0OW2jkxk3iP5Ru/J94bv5s3kP+Ng670TGaZHXS&#13;&#10;+N/4v2mEdfAvbaPDutHFABdE+An9Fs/gp79t/B+P0YuOIwcH1NbR9Ek+fRF/Up8a/y/jNbsjPwf6&#13;&#10;5Eae0r3oOJ8AIDdyoVe96DAv1NhlLzrOC6lf20XHR//yu38/zXEpAkMR+P0WrgWD8h8LLeA4KN8C&#13;&#10;sNDQLof1dn37g6Pzm+IMFx9+Ex4f8rV3//RkiqxsFuLRQvCIDnoClXTSeb5ewLg5BY8D0m8vLfTH&#13;&#10;jSFywIfy97dzQ963NtCDp9/y0QHJHT828OBbWEvbmHDjGR18muD4FgE+wKyvffTxAcoHTUTdmNI+&#13;&#10;/KSnXQ7dy4HciJI2biYm9ISeG2fj9enjbFSolxNhdkIf8Ysv/bKgJDfj5uY8e9A/auvbHOiqB5KL&#13;&#10;9hLqt/E7ki8+Qfqn3/SEfHyL4fp6NkSVa883CnxzBV87vfeXT6T1Dx4+9M/HA40bPTYRwq9v/fAf&#13;&#10;8OkleWoHffLUrvLrpzORQBef8OGhk/W9lKFfqS/kQQ98I8V4oc+/eBFFb88vueZbLvgwDkmHfsHT&#13;&#10;H3xLOxDz7Q7uNOvt9JbCslv9Inf1pflB7eknuRpPdPQDPjwQHvmSt3L2bPzxQd70Fx8pD/3UDv7U&#13;&#10;kw/PN5Bub5eer5ePZ34mPumPCRi5kDN+0NUOvTT+KR/8kwf/JB8ddPGhPfVSjsp/LNQP7RgH/k67&#13;&#10;jf8ixEiWfjX+j1y+1SNbs0teT2bB3Ph/aZkZBxr/J56TEr1Kv6ycn238H4mQF7/Nr6deiS/ibOP/&#13;&#10;bDCknp3l6EXn4JEzPSRncqWXjf8jIXLd5UbhLKSWIMmPPMkXTDrondc9Mz5Jx/y86/9ZL9s/IGfz&#13;&#10;TvIE5YPpR9gH/KRn3Lr+J4lL2Pg/+2fikPUfKdErdk8PlfOzjf8jEfJil+wx7ZZ/JHfuWNo6Fx3y&#13;&#10;Ng7WP+jk+hYeCO9o3Wrdafzx0fX/+OschyM5GqcfC+kLPTEOf+/1fw86YsQYjgECO9GZG0896JgN&#13;&#10;FQGRQ7CR+I3DWB7eNlYPOtaGVA86Tp5HgO5Bxzhi/rcTnVlQC08mCvTFBLwbHZd6I17nQSA5kh95&#13;&#10;ygfpHzpg43/j/6YjvegwG7K96DAXC/gNfsK8UH4vOsxCuhsdPejYbOLn2uhgj43/NydR8FMu6kjb&#13;&#10;AHRQYT1ro7Hr/67/NwVq/G/83/TAOqoHHeMXyKMXHTftOP8kFrn8XPF//+kqgU5gGza3icm6eboy&#13;&#10;bNSa2MMTCOHLd6KsozYSlCfc21/tPr2eG1ifPo1jcVNbgHbj2AmRDTLlyaf25Cc/NpDyJjr+TZTQ&#13;&#10;wS8Iz0ZL3nBWz4QhN8gtjG5ezDctyBW+fHLWT+2jTw42aOTbmLdBph6of/qhHRAeeviyAbDn++bJ&#13;&#10;usmsHjrkr3/4VV85PoyT9rxwkf/hbn7L05Nr9dBBHx9eHLghr9/06frp9YkVJ/kmgPQMnaSrP/rh&#13;&#10;o9sf18sQ5d9///0J5c16waR9/ErD106Op3YeguSOLrkl3WxPP+FLqycffXzoB36Vax/eEUQfP+pp&#13;&#10;Tz108UU/+Cn4xtt4wj/zORt5xvfmZj5K/+7tfFOCnWpPPWn84JP+pd54KcFu0fGtE3YkH5/kKK09&#13;&#10;/YOvffSllefNJ3SU49e3IZQLUPLxkf2XNn7JnzQ8dMQJ440PCy710PVSR70cd3L27Rb9kJ/yIX/j&#13;&#10;5iUD/tQnJ3hZrl9eIBlP/PLvSd8LJXjaA8U9fJITvcQHPdHPfCnCDtyHJ1d8o6PdPX9lsCtygIcf&#13;&#10;+PKND3lpT3nCvf3G/5NoyJV+N/7Pxmnjf1rOX0+zS/GAHfKn/AZ9k88e4Usrl48+LvgHdJVrH94R&#13;&#10;RB8/6mlPPXTxxU74Kfj8XuP/umgS30wzXuKuOH+Ws42dubJD3uR/xpvIYvzI/0x/6KiHjjhhvPHR&#13;&#10;+D+Sbfzv+n/ThMb/xn++9qdA/jbjKD8tTvO/8vlnflxauXz08cTfo6tc+/COIPr4UU976qGLr8b/&#13;&#10;Fd/Xfhi5GY+u/y9/gYR8rKutU3N9Tt/IER69U04fu/4fiZjXkVfaL7mBuzz/h9f/PehYG/IE3YOO&#13;&#10;y5NJhgvuirgEJrDY0CNHCs0xqIeOfIFMYFNfeRqI9rrRQVI/DpI7x258yN2EJMfDuMGXVk8++rgx&#13;&#10;fugq1z68I4g+ftTTnnro4ot+dKPj8iN+xqMTnU50NtvpQcflDVv+pPG/8X/ThV50mAtGe1xd82Rp&#13;&#10;8Vk8FofZkXjT+D8bcy5QOIB20L7LaR08mEfLJ29ylCZn8odvnoS+tPLG/8b/TXca/xv/Nz3gT0D+&#13;&#10;wrqbXwfhbXW3f9Zb/Nbknj8Cze+oh4586zvxRH3l+ODntNf1P0n9OEjuxpc8yV18yfEwbvCl1ZOP&#13;&#10;Pm6MH7rKtQ/vCKKPn/+/vXvdrSs5rgBMSiIlUYr9HEkADyawHSDI+79ODGRIiZQ0k9m7+tvUWdIx&#13;&#10;bSSjINHSD5b6Vl1dXZe+VJ+tnf60gxdd5KP7/+7/NxlpoOPpT2IK+Pne/P/lP//4L/uYRc5YAvkt&#13;&#10;szQ06Xjc2KgnMtWLBhFU2jFgyr14YLjOQ1PjR4C+XpMhZGjVYggZRvUOelbFzDcueNLgwnezXmC8&#13;&#10;W9/UyHoMsJcUInsZZPShGx2gcml0J//Rc9C7XlSYB/g5IHiTXnj0Z4OW+V4skJd8oQA/eqTh0a80&#13;&#10;KN83GNyQkgI3sBZY6DS+xINPIqbRgS79mW8RVNLqwau9tH4zn9zTCxtQ+BKSC5E7+k+82smnT/iD&#13;&#10;LvMGj3r0zsGedvDhZ74A0i+YTxYPOV8Vcn7gB9EJH5jl6DQOfKU/8GgHT+Ybl/lST772oPKnoH6+&#13;&#10;4PdqqD96J62dNLkjp9mvgwr6jN8vX82TdPjJs3Ek/44Xa+vmnF0y3yIa4GNv8Cnpkm8cyq+v52XU&#13;&#10;hw/jcI0XfdLak3/zql96k/xVjs6kH1704Id+M19944DXbzDju3bnoPGRU+O6fDb+y7dtlMODruOb&#13;&#10;FXd3e5F88oEf7Nr9/fwW7evXN3t9dtM4rtbLyPv7WQCzR7e3P+316/9nBsw/uWJvpvTiwryqZ17q&#13;&#10;/+dgvP5/9Jtc0G/6Rm/JU0J2ov7/lI/pv/CVn8Bv9h1fM5/esovqydceVP4U1E/6J+30x59IayfN&#13;&#10;vtf/z7qBHaY3yV/l+Fr/X/+/6Rx9on/0mb7Rd/KjXubX/89LGnr3Jf8mMKL7/7k4Sznjp+r/R47w&#13;&#10;ByRP9A/M8vr/4Uz3/xOowC6z3/X/3f9vGsJ/f+H/e9Fx+nFCjKJAFIoB7kHHHIk/8qkLnU02KFY6&#13;&#10;6C50Rj7IC/6AXeiMPpGfHnTMhYgDLHa4Bx0jJ+QDP3rRwTMPZGfok9K0N+qRL/Uyv/6/Bx1kY4P8&#13;&#10;VcoTecv8+v/6/01uyIcNuTR5kmbfe9HRi45Nbu4a6LCx4dd/RyjWJM/85b/pk2ppl9Wr/58L5XPn&#13;&#10;GvjUi46RJPY65Ym8ZX79f/3/Jjnko/5/7Dh7Q5/YGYE+3f+/2Q1O/f/Y3f+2///DH/+8Sx6Bg5bB&#13;&#10;ln5U1PktexGg2iln2DOSlyAnXk9pnj33lHQUwUEOhbgcfywgHVkXIspfvZ6I5rv1m/oq6A8U8XMs&#13;&#10;mxZi5ejU3kKIgZJv3NrJ1z754UYfHu2l9QMfiJ/wy1/suHhYT96lX99MRI92XkK8Xx9/ZkjQ+fbt&#13;&#10;2x21b1UkfhH56EQH/CKdHQjp35MxCyTl6uvPuG3sHNzhj/7wUz46jQMe3+rw2/Xa+616vz1MrpSD&#13;&#10;8MGvX2nl8tEDwvN6RdgbJ7nDT98CoUf4Ca+0ecV/T3azP/1me2nl2a9y4xI5Qa60M379SpNrfP8U&#13;&#10;32bxkW0/3aC9+dKvfBt9Een6xw/yQa5SbsiZdmCOU3/GoZ40fksnvehOvOiCP18eydcfPOTROPUL&#13;&#10;+kbG5eXYSe0TPtZn4VaN9XJD/15s6B+epENaPePL+cEHeNSXr1/l0mD24ze6yY1xgfBLH45wDdvo&#13;&#10;vYwQaa7/vxWiy7zwaw8P4wfRDxovuthbL2aUs8upZ8rpIfuBXuNWLyE91B+60AMPKF+9zJfWD31m&#13;&#10;t7RTnnzykgfd+oO3/n9d7L04/akgfMJP/JLPL5Afaf5XO3JW/z98rv+fF130l97ST3aHXKXc0Xdy&#13;&#10;WP9v3/L1C8H6/+EPuSFP0iA/Sw7r/8cf1P/PQWn3/6M57C5/z05L1/+Pf+v+308mnu4Xu/8fP83v&#13;&#10;0Cd+Sbr7/5Gf9Mvd/08ARvf/wwd6ZB9x7Dvjlzys6+gXfftm+/9edMwSwQSYEBPhgJPhk2+CtZOv&#13;&#10;fU68DSE82kvrBz6Q4MAv38KmC51xXPjnoK8LnS506MwG6SP9pH/0SV1peilNvrQHE6+FAPw96OhB&#13;&#10;xy5ba6dOXhxAs9/kT7kDxx509KCDbGyQPar/Hw6ww+xz/f/YW+tG9oQM9aCjBx2bLDTQgUb8deig&#13;&#10;hz410KGBjpvEWN/zx6SIP2J3yU33/yM3DXSc9Wz6YXKScmOdZz/aQMc5YLXPbqAjyzOQPWKfjtIG&#13;&#10;Oh6s+Hv+U/8/3GKX/s8GOv7TDz/uwa+eCjGoNo7nhIIiuZERyZ3tGHD1KSIoQtsLDv1ziCJT4YFf&#13;&#10;PZEe0n4r0ksP3yLQHzqMKxcm8h8e7vf/Xl+/lLVD9KJH+5NKvyb0g1710eG39hzIM9hH+YrwNC74&#13;&#10;fRPj48c5yIb/Yb3YsIHRP3zap+JKOyAgB0mv9iDBz/Hjj4gsnwBQT8R+jhe98IqE9u2B9+/e7V17&#13;&#10;EaEevK/XN1I89ZLOyHPj1R/+4iN8yvXzOK7ZKGunXvIZnyxUUj/Mv4NOeLw8EXGZeNGHXu0YIC+8&#13;&#10;5ZMHeBywHt9oWITC65sP+Gwcyg8816e/lehAn/zgm3bwgOgzDvIm30LGCw34tE+86DZe9eBR37yR&#13;&#10;L/Qq1w5EF7mRD8LPfsGT9EorJ0/GB59+9EsevGxQzzxIG0+OX39ePCQe7fEd3qQD/eqB6oNHfxZW&#13;&#10;qwP49KceSE8s5PEl+1EfPQdehmY5BPw7ngByFAgImP1E8XHArP+j31VRPr1m19Vj74yL3BuH/kH8&#13;&#10;REcesMgHyZNxo0f/WY+88hv0gH6gT7uE6Kz/H39wjj/4aF7Ma8oJ+TjK6/93ltb/s4wjYfSaXNHD&#13;&#10;+v8Vgbj0hj7yz/jGvvGX7J5y7UB6m3ZUOfzsKTzsunrSytlr/kA9/ei3/n/eZrKL+Ief+JV+Hv8y&#13;&#10;H58T0iP9ZLl8/R/9rory066rx76bb/prHPoH9YeO+v/T/S49tqyT7v5/XgKdkyPySD+ku/8fvtFj&#13;&#10;/KOf7LVy8qZe6iu95b27/8eRgfjGDpJH+fwqe2keYDEPR/pT/f/Gi+7/R+PIU/3/XKzSE3bMevW7&#13;&#10;2f/3omMOKtKQ9qJjHMc5B45f6XAoUi86xrR0ofP3HQR2oTOOiaPuQUcPOjZL0oOOHnRsctBAh7GP&#13;&#10;uf4Q2NBAh01KHgNtbHyt4xroMD9h1ouOkRN/rbvIiQNQ6xD6ph6oPnjsBxrosLMWH3vRcbqOIy/2&#13;&#10;iw5eHCA30HEO3vGDntb/1/9vsuCCgB1uoEMvOja5sN7b/r/9O/zxioBtoOPwJf/SI34py+XjJ7+u&#13;&#10;nvwGOozfwhfrx+Qvfn4z/++nqxBmQYuAjIhXz0QbiHzQxPsJDi8zDFi5SPDLZ3MkTBHRoR940/HL&#13;&#10;hxcD4ecQ4FEv8eRBkv7Vxw/j9WLkfr38+OXnWchdv5xI90+fTi9Q9G9Bd9w0rgGIANaPm2zjA72I&#13;&#10;SDzoyt/oFHF7uz5qhx/wgcaLb/JBC89DHoTSrAq+QWEcIuy9DHBge3U1/NEP/upff9oPVx837vij&#13;&#10;vnmEz/jkqwev/nKjK988wUeeQPnqw/vq5bz8uXt3t2eJLMp26IdHe/jkS4Pokj4ukpbc4bt6+AA/&#13;&#10;aP7UQx9+oY88KdcezPlGl3L4n8Kjvn7gEdFBzo33HF/hAbN/44Kf/n5ckSDGj45sLx9+eOTj9xd4&#13;&#10;ns1PibAT6M/28JJXciD/sBehd0f5+g+60aUcXehkX7Ke+vqHT7728OGrb/JIs/v500vkIfHSd3KM&#13;&#10;D/BpByYdfhrAgQJ64dHuzZv5hpFvOZkH9Bi39uwnOVEfXvXwUT/S5Bi/k25yyD8+4pv/8SPy9Q8/&#13;&#10;uWAn1cM3af2Yj6O9Cgsal/bsRVS7wC/jzXJ8JAfGh37l9f/DOXKP7+Ql+Vr/Pz9dQE7ZIfL0hX4t&#13;&#10;+4uP5K/+fw6M2AF8JH/0Wjn+gfX/pwe3KXf4xn/U/4/kkCv+gzzV/wuJGo5Y5tX/j50iJ+yUNMiu&#13;&#10;07v0B+RNvcTT/f/sU/ANX8Hu/0c/8Ycc4U/3/6c7EPrG3tNL/EqoHF/tm7r/X5yKXyxI/knjO37K&#13;&#10;Z++sU+wvsp765Bw++drDZ73Y/f/Yh5R3cozfyT/7cvtjfK7/H3+U8kfu8AlkN8gz+cXvy150DKu6&#13;&#10;0OlCZ5MEikVRKA4on2JRtC50utDZZIEhJi896JiPA9ITCwF6Jr8HHT3o2GShgQ5zkG9hTD/AXnT0&#13;&#10;omOTBRf/AmxclLGrFvjkBnRxqR4/xW/ZuLLTyrUHe9HRi45NFshLDzp60ME2bNA+qYEOpwc2Dm4F&#13;&#10;qOAZ+02f6v8nQt+u0n4bfxrosPjTQEcqdAKtb6xjyA05csAsgM36x3on28vXCTzyrbe+wNNARyzb&#13;&#10;ofnAX4Xd/3f/v8nCb7X//+KigwJ/8I2Kl692WXy2Xlz4NgRHw2GL3LfAUc4QyGdwLIwJvHp+S94F&#13;&#10;phuxY4FAMxZEb/bH8Gh3s77hIKL1nMLJ1x7d6NPPsRBZhOb4bURFcBvn/fv3O+V+e9rGk+H1m8H6&#13;&#10;M1zjTENKPSwItAO1A+EDjRd9xucJlm9IqJ9QPTeS6DPP6DAP2utP//itvfKkm0HM8cKbUHt03Ny8&#13;&#10;3qvc3s7LC/naoQcf5PvJBxHj5gl+9USKekKo3HjIE2j+8E898JAPkakUY135OkjHD/2hl56hF53q&#13;&#10;6Yc8G7d886HdOXjwcdHn2zgugKT16wn2u7v59srV+uYHvuQ8yEeXtAMX+PGTPhqPcWiPjhxP5rM/&#13;&#10;8PqtVXjxTTsHkeh7lPuZIdOX9kh77Q5+rienl5ezYUKPftVDD77luJTLV097+erBj1/Kr67maeLD&#13;&#10;w3xc0EYW/V60vX8/3zjSzrhAeLXz0zP0ix6lXKSd0P7cOPSHDv2C79ZLN/aYnOCPetkvfCC+kRN4&#13;&#10;2AEvF6TRbT7JsW/noBteUD4on701b/gpjZ5z9to40FX/f/qbzeQLv/H13Pqn/n8uJPDt0Q6OpNEr&#13;&#10;epb6pZw8ks/6/+Xp6/93kWA36/9nfUCf6AvIbkmrRz/lq8e+0UPl9f/z02f4AeJb/f/pLxmQL+sV&#13;&#10;6xT7EvKlXvf/p36TfPGD1nH4Rd7s/4785R+0A+ED2QHzQI6tE7v/H07ZT9uf2E8nX+1bcp2Pv/QA&#13;&#10;NH/d/5/+0ge5JI/4lXys/x8Jwid8o9+gcmn12Av56tX/r59Cez4vCnN/gl8gvtFndpod6P5/1gX/&#13;&#10;W/6/Fx1LkAksA0CwGVgGgUAzBD3oWE+L18KKghNofOtBx/CJPIEMYxc6XehsNuiQi6VPNn696BhH&#13;&#10;yS6zMzYa7Aw7zk7jp3wLZbAXHacHN/jZi45edGw604OOsRw96GBBvw4P+9tAh51B/M7jureBDhtj&#13;&#10;8IX/5W9czDtIdGDYQIe5wMr1DD7Kt9+yL8VPaeslB9j2G/Jptfmo/6//32Si/n80o/6fhfg6rP8f&#13;&#10;/95AxznHaaDj7Kt70TEnnNYr1infOtDhuOiwwDkMVtizc+XyVXfD+g+/+92edXt7u0P14JfWzsLX&#13;&#10;wa/IaeUOuDDMBuJoFxFu2lsIWvAdeNZv81vwoQvUj/79Bjw8yuVboKsPT45TvkheEYoi0kTw39zM&#13;&#10;b8lL5wWMNMHJcepXf+h1fuqJEHpBv8Vp3igqPInXhkQ9eNAjrR06lMtXz3wan3xy5YmvduiysLdw&#13;&#10;z3nSH3y+GfLixUTQWMh48YNO84Qe4xXRAR+69evjYAf+9WIBvfBpT545Sukcp37Ql3yB/7Hd9PCz&#13;&#10;J64EQMcB8QmeTKNLPojv0BkfeuWfg1lf/8bhQpG+ylcPXvn6xSfl8tFL/3JDLV+klHbwkBd6Cx96&#13;&#10;9CutHfrkS5Or6/WtF+2V47N2D/enLybII7rVp5fsqqe66KE36XjMh3oJ0ceeoku7lEvtjUf9TMN3&#13;&#10;4PEEZiHQTrk0yH7ZoMGPH/Cz1/LVA+ED0S9t/NLakZMsR6/+0MFepB2nZ+fwoUc5PAc9P8/FEHsp&#13;&#10;H1360w796sEPniuXf9Rb/db/j8Ylf/CXX6Gv7Ah/X/8/EVUpV+QZX/GTHWOHyTV5p3fw1f/jxCnE&#13;&#10;J3zNNLskH8R32Ng79kn+OZj19W+e6//nwBtf6v/HPuAHWP+//E79/25q2Cf+wLqL37WfID8gv8Fe&#13;&#10;2efDo1y+9aT68Bz2axXIr/8fe5b84S/4A/zM/YR2+Fn/f+ofHvkzHOz+f/hAvqxX2IHu/+eXNfAn&#13;&#10;9Y8eguwfe0oPtUt91e5RLk/3R9rDd+Dp/n9nHX7jE36aL35JefJfPjzf2/6/Fx3r4JcggASCQFnQ&#13;&#10;ECjl8rvQmQgY/LLAlGbg8E25fPUoLkMnPxVXO/PVhU4XOpuskAtyRN7IkfwudIYj9KYXHSJuB7Ir&#13;&#10;IPmRJlfS5+ROOXvG7lnQ8ScWHsodKJLX7A89yuHRX9pL+fDoTzv0qwc/eK5c/lGvFx07K/Ax+SO/&#13;&#10;Bx096KAzG6TvDXSYl6/05NAfG961XpevHl7KZxfZO+Xy6/+HI/X/p3aI/JArkPxIkytp7chXltf/&#13;&#10;n66r8Atf8U1AjkBF5dZL+MpeHu2WXfBTvtpbT1nnHHga6Ii1J9BFYQMdJ1DIOo3+CkgTWIZ55JCc&#13;&#10;NdDx9Kd/8OkcxF98TLvaQIfT850GOjTQYdMl+sLuHHrTQIfd1PD/lz/86V/3Fcix8IgNhchlkcBn&#13;&#10;GavdGUumQwsVDoQBE0lvo3dsRNaEuXn12/u6gc/BDYNpwvULn3rSIvtubt7sKEVUapf94IeFlP7U&#13;&#10;A/HpXLkFF74TVP0+f86wDUSv+sanP/nJD2n1tPNNEL8J71sK0hY879Y3RZJv8Bqn/tFv3PrTP2g8&#13;&#10;NlrGD492oHzt0aOdfPOTEd0O/ixQ0Cdy1kWVfshnLqh/+WUWQL69ohyd6DgH1dPPU3J9jr/4r5/k&#13;&#10;B/nCZ/W0M0/n6qkPqq99trNBEZlsXF4UGK/x+w37R3zzskZ/6huXfPMkHz7zpTzT6AfNP7zwKEeX&#13;&#10;fPOgHf0xPnIAH4gPF4tB19cv9yJ4jFN9UL5+0QP6Nga7rD56QfhAepCRbMrBnF/58OoPVN9PI7Dn&#13;&#10;2qGXXh54ln3HR/XNA/m1wTj8w9qoHnjC/6AHPnjUx8c3b+bl3N36Vox+c8PMzrjYltYP/NrDn2n0&#13;&#10;JGRXvABDJzqSn9n+XBreiyWA8KovbR75Y/LBnpIz8mj8X7SHOGDygX7qz/iO+f04T3/xkR7V/58e&#13;&#10;GGGz+cMv9lFaPfPFfvH39f/z7TR8JJ/sOrmnT/X/E9jC7tX/P1CxE8hu1f+PvNT/n4jHkWBX6v9n&#13;&#10;fcyu8F/0qP6//n9TGusb61CKZL3KzvDn9j3d/8/5hfV47l/wMaH69DHb1f/X/28y0/3/nNfSk9Sb&#13;&#10;1Cvp+v/Rn99q/9+Ljk9zoNKLjllgOvjoRcf81mAPOsYUp8HuQmeWdg7oyQnHBdqg9aCjBx1k4muw&#13;&#10;C53fdqHj4MQGWbqBDrP+6UVHLzq+Zpfk1f/PSxMBCi4K6//n4NV6sAcdPehgMz6HaT9cJDfQYfTH&#13;&#10;gT0+NdBx9lcCM1xYkCnrOHyT34uODzsr2GPrXPzJA9hz9dQHyaX22a4XHb3o2GSl/r/+n834HKb9&#13;&#10;+Nb+//JP//bvu6d1A86QcTBJIIdzrvzzwW3/Fwlng6A9A8yh+2aEehwZqD8R2wwtR6cf/cOjHehm&#13;&#10;PyND0KM/eI0f3qcg/uVHhJM+ePADTDrQa7zmSX35Hz+Mg3v56tWOGp4361sft3d3e76IZE/fXGwQ&#13;&#10;vOSbftCLH1kPv/SH335TW7nI7CNieH27Ar3w6hff8FU+OsyXdiB6QfQoxzf4Dr48jMOSD8KTEB70&#13;&#10;K0cvOqXVR4dy7fBJvWwnjS5p86d94oUPnQ7g/TYletBxdTUH058+TQSIfuD//e/nGzy/rG9/iMg2&#13;&#10;v148mT8QHv0Yh/kxn+hzgXDzZl5c0X/16Qd5gtfNsLTx6V+/IAdtfGkfXi+9uns3v2WpfxC/8Ve/&#13;&#10;oHrSoHboSz7hpwOVgz/rJYR28IH6OweTTvy+up6XNfjgI+joIkfmxUbVS55jPCsiP+ULHvMAH3q0&#13;&#10;V248oPnGj3P1jDv5d+BZL0D0b7zkQXsvKh4vquYC9OPHeTqrf/MCv5eB8uFXDrrgECGOD2mP1PcC&#13;&#10;Dn794+shD2t87K9y41IvX9rAp17OR/Iny9EJ6ld/2htn/f8cdCRfyA15J6f1/8MvcodP5AskfyB5&#13;&#10;Vo6f+J76Jh+EJyE85Fk5PUKntProUK4dO6FetpNGl3T9v6OW4WT9/+lBIfkHv5DX9UKy/n/sCz7V&#13;&#10;/58e3LA7+MN+sUPsGFj/P/zDB3wB8ROkl/xa/f9cMJMvfCJ3+MSfgvgLklfl/Ct89f+zn8Gv7v9H&#13;&#10;7vCj+//hB73p/r/7/0032GH2mb6A/B67y97yc99s/9+LjpkSjOc4bThNpIl7Cj5OuAVzFzobz/DT&#13;&#10;waODaRt0/E+FoCj4SlHMi/nSDsx56kLn9KcmHg+25+A2+daFThc6mw71omPsdy865sKT/WVP2WH2&#13;&#10;Oe0u+82+aM/ef7OFjt/2XxeEeZGJHv6EvzK+HNe59CMf6v83Hrlow8/6fwEEs1FK+cInG0rylGl6&#13;&#10;pNw6SvvEqz05r/8f/cTHBjqMPPaig92ei6JedPSi45yv/1o+e9xAx3XR+mzkh1+q/6///1xv+F/7&#13;&#10;Cetv6xMH6g10HLk5+NNAx12MHu3t51K1nVuM/WFvBEaqRe6si9kn+drX//8/8f9/+OOf95WdCQZH&#13;&#10;TC4uREaJ0HZgQWBEmPqYrfoZeU2gtLfhchBCYAkYqB/1tFee7dR/qtw4bQjhl68f+KSNQz1Qe/Ro&#13;&#10;h48ino/8pYj61y4Vk2Fj8LO9ccqHJze+fqJD5LBxUHAKjU7lxg2//uRLKweNw29i6gdd6DR+H+/y&#13;&#10;W/IiLMiJ/vzEBnm7fjk/uYU/HKR+4T/oit/2l28eRag7oEGnevhi3NplPfWVS6tnXqWVg+SG3ulP&#13;&#10;//giXzs/Ofb+/n7Punn9eocPH+alihca5uf1evED3zl6zAe9xlfQCyER/JlOvPhCb6SN7+72dqcb&#13;&#10;PuU5XhFPLs4OfLkQWPqmvW8z/OU//rL3Q468jHqzXpB4wcHOmRf83Rv/+odc0h/yrtw3SbxcQye5&#13;&#10;xkfjJ8/S5kc94yBH6n9Y80zP9X+Of8r146UA/CC9MI+5cIAHVA99xmm+HDQrRz/+znHDxQU86MO3&#13;&#10;+/XtIHqe/UonhAc/jQ9/4EdP8jvrGRc88Jt/+ehgZ41PPjz4zP7Ih1f/2oH6UU87/FOuvXnQz5Hv&#13;&#10;JchCzJ+zQ/Dql16wx+qzE/pNuvAfv5NO7fSjnv6VZzv1nyo3XvMLv3z9wCdtHOqB2qNHO/LMLhz5&#13;&#10;9f87K/C//p9kDCQ39I48kz/6I1/r+v8JUGDf6K31AX7V/5OYgeSq/n/kp/5/5II/Z4cOfVriU/8/&#13;&#10;K7n6/1N7Yn9pfW493P3/BAzZ9+R6ERfr/7v/32SBX7bes162jiFH/FX3/6Nf9Chh8hMfcx+Hn8nv&#13;&#10;rMcfwgM/eycfHd3/T0ANeU6/iV/gwbfnsy5LfrOfWV/6KO9Fx9xYYThBxlCMlibI6oHaY6x2HFYP&#13;&#10;OuantbrQ6UJn043UG2n61YuOuZjCD44hHW8XOqcfsU/7yw6DyU8Okfyx413oDMd60DF8qP8fPtAX&#13;&#10;/JCmX2APOoYT7Aq+sE/strRy0LrRASM+n7Nf2vWioxcdmyw00IFGnMJz+kNP6//n4J79qf8f+eHv&#13;&#10;yA95AclN2nN87P6/+/9NkshH/f/pBSE9ol/d/3f//7m+kAt2toGO45f8zf0Bf8XeKKdnAoG+m0BH&#13;&#10;Fx0YlpCAfVjfLiBoIlIxEEO1x1Dl0n6qwkLczZd2R0T+i3mqZYGgnYh09dFjYvWjXweDSZ/26oPq&#13;&#10;W+CJTEWXCHN8EQEFn36lQU/jP64XBdrjK4EzzoeH9c2N9WIB/aD2bgh9I0F/CdEvAifrG7d2+pFO&#13;&#10;eGyoV2Q1+o3fvDig1d5HHEXYeSlwK4J/zTs+mVf4QPSZN/0aJ3qMi5zlAgMfv6BzPbl1MePg0zhE&#13;&#10;oPppH/0r94Lm6sUcxJJj9KBffeN4+/btnkWu0IUOBp4c3t/PR1TpkyfTKzD7eMIHv/7QQf5E3ihP&#13;&#10;vuSLBHT5jX8R/kf+1YzbONCvXD/yzU/SqR56lZtn36QxPww4ekQ4vFjzoD1ILx0okQ/0kDdyaJ61&#13;&#10;Rx9o3rM/7YxDWjv0K5ePP/iWdKiXdJqvVy/nmz1+259dMy/kED1g8kE/xq2efHjQr17KETrVB31E&#13;&#10;kN7Dm+3hf/9+vpXy6tW8WEIP/mgPvngxB2A/r2/KqAc/etGjXUJ89TJHuf7hAeWrpz/zKZ/cslvy&#13;&#10;tYfvqXzjwiffALm+mp+o800m+NSDNyF62QnzV/8/6xN6hG/mSxpkZ8h38tW81/8PX/GJPJM7kJ6S&#13;&#10;Y3znF/CTfLPn7Jr25iH1UTv2l302n/X/8xH7+n8SMbD+fwLH6GXqV+ovPaz/nwAodotUsWv4+VQ+&#13;&#10;e8l+1f+f/vQG/oH4CuKbdXL3/zh1Crv/n/OZ7v9nvWa/bR1lnWV9bB2lnDTJtz6jh8pBeqncOq/7&#13;&#10;/+EQv8r+26d2/z/86f7/+97/X/aiY45sGFAGtQudv/4ErAudLnQ2F9KDjnGk/vagowcdmyzwJw4q&#13;&#10;yEce/MjvRcdwwgYGn1wQuwBooMP4ZfxpoMOs3+gZ+XFgaD1nI20D7oAVH3MDrp2NeC86fFNkLozx&#13;&#10;q/6fBR9Y/1//v0lC/f+pXcYPflxgFrtMi9hvdrn+f36amb8C8af+/1TOyE/9/2iUdRH9o2fWNwKY&#13;&#10;Guh4+ksb7FJeIJzjJ77W/9f/b7JA38gL+WC3rZ/ld/8/nGC/8el/yv9f/uMPP+6egkL/OkN7j25o&#13;&#10;ReDrMCdQGjSxhyFdvxmfN9/6s1HywuBot16Q+AiRm+EUDAwRAag9eqTddNq4MmTy0aPdzfp2gX4Z&#13;&#10;MAs09UDjBn2jAB/loz+h/imAbyu8Wy8m9GOj7lsCXkYoN15p/eATuvxGvnLtLKTkJ934pb56oPbo&#13;&#10;FMmK3/CJoNfuHDxuplfkNsc8UvplK3ShQ3/4IV89+fiD/356w7cbXOz8508/7Z1qD6IEf4xff+Y3&#13;&#10;+aA9Op4/m8fOn1bkOX00z/Cgzzwap/7RA/+5cv0qf0zDMPTgD/zqgdprBeKbb1qgRztp+P3Wv3HC&#13;&#10;o1waHclfaXiltXsK6tc86Zed8jLCeNFhvvXryTq7ZLzoub6eFy/v7uZlwrPns0BgX9SDTxr0csfL&#13;&#10;AvTo59w4sxx++dL6ORzPeqEjP/1C9i8NH/zas8N5gIhu/Mx50F49+MG7u7u9yLypB6ILHmnlIHqV&#13;&#10;qw+vdNYTQcnfkSd+BJ3ZT/ob5frJdsqfguaJHKqfL+nQyd7wW9rX/08EO/007yA5AflZfJSP/wnx&#13;&#10;n/+p/x8O1f+vlc76pgs5qf+fixf2EV+k2Uvp1LdzaXjS79T/r5fJ69tn6RfYt7SH5kG++aj/HwnE&#13;&#10;l/r/+akW8mKf1/3/vNgnJ9bF3f9/3YKTH3Ym7ZJ89fDVut76i3/t/r/7/03S6v/r/zc5YCfYEfbj&#13;&#10;0c6sl5mXznMmMKj7/+EHPlln06vf+vy/Fx3rp6QwnuDmwrMXHZuaX1w42LVQmNzHvwyABVkvOsbw&#13;&#10;kS8baAqPj+SuFx1z8I9fJIuDkSaH5E19aXyV1u4pCI950i+D3IuOkecedAwf6C197kXHbIzon5+O&#13;&#10;c/GDT/SMXv3WCx32wgEb/ZaPHvNZ/z+W0nyxm/hlfuWD7G39/+nGkHyRO3zFR3JX/1//v+kSPSIf&#13;&#10;0mADHcbi4A/YQAeWePFnXZA20GEuRuv/73fBECBHWujPo32ZEn5Kvfr/BjpusmC9AqackJcGOo7d&#13;&#10;wSf61UDH+SmlBjpOIFPuN+kPeWGf5f+t0DnN9+7//ws7/EYPAufN3gAAAABJRU5ErkJgglBLAwQU&#13;&#10;AAYACAAAACEABRpEG+MAAAALAQAADwAAAGRycy9kb3ducmV2LnhtbEyPT2vCQBDF74V+h2WE3nST&#13;&#10;SmyNmYjYPycpVAvF25odk2B2N2TXJH77Tk/t5cHwmPfeL1uPphE9db52FiGeRSDIFk7XtkT4OrxN&#13;&#10;n0H4oKxWjbOEcCMP6/z+LlOpdoP9pH4fSsEh1qcKoQqhTaX0RUVG+ZlrybJ3dp1Rgc+ulLpTA4eb&#13;&#10;Rj5G0UIaVVtuqFRL24qKy/5qEN4HNWzm8Wu/u5y3t+Mh+fjexYT4MBlfViybFYhAY/j7gF8G3g85&#13;&#10;Dzu5q9VeNAhMExCmMQg2n5LlHMQJYRElS5B5Jv8z5D8AAAD//wMAUEsDBBQABgAIAAAAIQCqJg6+&#13;&#10;vAAAACEBAAAZAAAAZHJzL19yZWxzL2Uyb0RvYy54bWwucmVsc4SPQWrDMBBF94XcQcw+lp1FKMWy&#13;&#10;N6HgbUgOMEhjWcQaCUkt9e0jyCaBQJfzP/89ph///Cp+KWUXWEHXtCCIdTCOrYLr5Xv/CSIXZINr&#13;&#10;YFKwUYZx2H30Z1qx1FFeXMyiUjgrWEqJX1JmvZDH3IRIXJs5JI+lnsnKiPqGluShbY8yPTNgeGGK&#13;&#10;yShIk+lAXLZYzf+zwzw7TaegfzxxeaOQzld3BWKyVBR4Mg4fYddEtiCHXr48NtwBAAD//wMAUEsB&#13;&#10;Ai0AFAAGAAgAAAAhALGCZ7YKAQAAEwIAABMAAAAAAAAAAAAAAAAAAAAAAFtDb250ZW50X1R5cGVz&#13;&#10;XS54bWxQSwECLQAUAAYACAAAACEAOP0h/9YAAACUAQAACwAAAAAAAAAAAAAAAAA7AQAAX3JlbHMv&#13;&#10;LnJlbHNQSwECLQAUAAYACAAAACEA5wlKLiIEAADICQAADgAAAAAAAAAAAAAAAAA6AgAAZHJzL2Uy&#13;&#10;b0RvYy54bWxQSwECLQAKAAAAAAAAACEAJzfggOPrBwDj6wcAFAAAAAAAAAAAAAAAAACIBgAAZHJz&#13;&#10;L21lZGlhL2ltYWdlMS5wbmdQSwECLQAUAAYACAAAACEABRpEG+MAAAALAQAADwAAAAAAAAAAAAAA&#13;&#10;AACd8gcAZHJzL2Rvd25yZXYueG1sUEsBAi0AFAAGAAgAAAAhAKomDr68AAAAIQEAABkAAAAAAAAA&#13;&#10;AAAAAAAArfMHAGRycy9fcmVscy9lMm9Eb2MueG1sLnJlbHNQSwUGAAAAAAYABgB8AQAAoPQHAAAA&#13;&#10;">
                <v:shape id="Picture 35" o:spid="_x0000_s1027" type="#_x0000_t75" alt="A screenshot of a computer screen&#10;&#10;Description automatically generated" style="position:absolute;width:48215;height:3848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QerByAAAAOAAAAAPAAAAZHJzL2Rvd25yZXYueG1sRI9Ba8JA&#13;&#10;FITvgv9heYXedFOLkkZXEduCCCKmvXh7ZJ9JMPs2Zrcm+feuIPQyMAzzDbNYdaYSN2pcaVnB2zgC&#13;&#10;QZxZXXKu4PfnexSDcB5ZY2WZFPTkYLUcDhaYaNvykW6pz0WAsEtQQeF9nUjpsoIMurGtiUN2to1B&#13;&#10;H2yTS91gG+CmkpMomkmDJYeFAmvaFJRd0j+jwLiDjDf7bby7frXHj/7cH05ZqtTrS/c5D7Keg/DU&#13;&#10;+f/GE7HVCt6n8DgUzoBc3gEAAP//AwBQSwECLQAUAAYACAAAACEA2+H2y+4AAACFAQAAEwAAAAAA&#13;&#10;AAAAAAAAAAAAAAAAW0NvbnRlbnRfVHlwZXNdLnhtbFBLAQItABQABgAIAAAAIQBa9CxbvwAAABUB&#13;&#10;AAALAAAAAAAAAAAAAAAAAB8BAABfcmVscy8ucmVsc1BLAQItABQABgAIAAAAIQD2QerByAAAAOAA&#13;&#10;AAAPAAAAAAAAAAAAAAAAAAcCAABkcnMvZG93bnJldi54bWxQSwUGAAAAAAMAAwC3AAAA/AIAAAAA&#13;&#10;">
                  <v:imagedata r:id="rId18" o:title="A screenshot of a computer screen&#10;&#10;Description automatically generated"/>
                </v:shape>
                <v:rect id="Rectangle 36" o:spid="_x0000_s1028" style="position:absolute;left:36407;width:5571;height:202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wlhiyQAAAOAAAAAPAAAAZHJzL2Rvd25yZXYueG1sRI9ba8JA&#13;&#10;FITfC/6H5RR8qxtbDW10FWm9PdYL4uMhe5oEs2dDdjXRX+8KQl8GhmG+YcbT1pTiQrUrLCvo9yIQ&#13;&#10;xKnVBWcK9rvF2ycI55E1lpZJwZUcTCedlzEm2ja8ocvWZyJA2CWoIPe+SqR0aU4GXc9WxCH7s7VB&#13;&#10;H2ydSV1jE+CmlO9RFEuDBYeFHCv6zik9bc9GQXbdz5b94Sb+ui1Xx0Wx+x3MD41S3df2ZxRkNgLh&#13;&#10;qfX/jSdirRV8xPA4FM6AnNwBAAD//wMAUEsBAi0AFAAGAAgAAAAhANvh9svuAAAAhQEAABMAAAAA&#13;&#10;AAAAAAAAAAAAAAAAAFtDb250ZW50X1R5cGVzXS54bWxQSwECLQAUAAYACAAAACEAWvQsW78AAAAV&#13;&#10;AQAACwAAAAAAAAAAAAAAAAAfAQAAX3JlbHMvLnJlbHNQSwECLQAUAAYACAAAACEAY8JYYskAAADg&#13;&#10;AAAADwAAAAAAAAAAAAAAAAAHAgAAZHJzL2Rvd25yZXYueG1sUEsFBgAAAAADAAMAtwAAAP0CAAAA&#13;&#10;AA==&#13;&#10;" fillcolor="#e7e6e6 [3214]" stroked="f" strokeweight="1pt"/>
              </v:group>
            </w:pict>
          </mc:Fallback>
        </mc:AlternateContent>
      </w:r>
    </w:p>
    <w:p w14:paraId="0578A0F4" w14:textId="7FC367A2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66BBE7F" w14:textId="6E77BF5D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2F53997" w14:textId="14AF116D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B3C4597" w14:textId="724664CE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1962076" w14:textId="4767F874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AB34CB5" w14:textId="4B92C26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838ACA1" w14:textId="114373B5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3BAAAB6" w14:textId="0B33FEA8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4BD3424" w14:textId="4986435C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ED30B0C" w14:textId="415B910B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0D829FC" w14:textId="2FCFA454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BE0070D" w14:textId="6C7B6413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4BB0B63" w14:textId="26B0B0C1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379A325" w14:textId="4C74A3C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1BBBAE6" w14:textId="09FDC67A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7B3DD48" w14:textId="7A3CFE60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0F7A64F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AE309EC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6DA0C80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A4F08FF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559EFC8" w14:textId="16456419" w:rsidR="006F6448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F1DC26F" wp14:editId="35B271F9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4911419" cy="3926658"/>
                <wp:effectExtent l="0" t="0" r="3810" b="0"/>
                <wp:wrapNone/>
                <wp:docPr id="37" name="Group 6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1419" cy="3926658"/>
                          <a:chOff x="0" y="0"/>
                          <a:chExt cx="4911419" cy="3926658"/>
                        </a:xfrm>
                      </wpg:grpSpPr>
                      <pic:pic xmlns:pic="http://schemas.openxmlformats.org/drawingml/2006/picture">
                        <pic:nvPicPr>
                          <pic:cNvPr id="38" name="Picture 38" descr="A screen shot of a compu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1419" cy="39266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Rectangle 39"/>
                        <wps:cNvSpPr/>
                        <wps:spPr>
                          <a:xfrm>
                            <a:off x="3705466" y="0"/>
                            <a:ext cx="557048" cy="202469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D28F6B" id="Group 6" o:spid="_x0000_s1026" style="position:absolute;margin-left:0;margin-top:-.05pt;width:386.75pt;height:309.2pt;z-index:251668480" coordsize="49114,3926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8RlDw0wMAACwJAAAOAAAAZHJzL2Uyb0RvYy54bWykVl1vGzcQfC/Q/0Bc&#13;&#10;gb7F+rAkR6rlQLBrI4CRCnGKPFM8no4Ij2RJypL66ztL3smKlData8An8na5O5ydJe/63a7R7Fn6&#13;&#10;oKyZF4OLfsGkEbZUZj0vfv90/+ZtwULkpuTaGjkv9jIU725+/OF662ZyaGurS+kZgpgw27p5Ucfo&#13;&#10;Zr1eELVseLiwThoYK+sbHjH1617p+RbRG90b9vuT3tb60nkrZAh4e5eNxU2KX1VSxN+qKsjI9LwA&#13;&#10;tpiePj1X9OzdXPPZ2nNXK9HC4K9A0XBlkPQQ6o5HzjZenYVqlPA22CpeCNv0bFUpIdMesJtB/2Q3&#13;&#10;D95uXNrLerZduwNNoPaEp1eHFR+el56pcl5cXhXM8AY1SmnZhLjZuvUMLg/ePbmlb1+s84y2u6t8&#13;&#10;Q7/YCNslVvcHVuUuMoGXo+lgMBpMCyZgu5wOJ5Px28y7qFGcs3Wi/vU7K3td4h7hO8BxSszw39KE&#13;&#10;0RlN35cTVsWNl0UbpPlXMRruv2zcG1TU8ahWSqu4T+pE7QiUeV4qsfR5csQ4eiMzDjNlZZd4U8og&#13;&#10;INAFw4+UhoXaRmYrxhnF30Tpf/5pt/glPe7IV7mI5mN8Ey2aRAmu9Z6tpZGeR1kS04SB0mYQnEh6&#13;&#10;tOJLYMbe1tys5SI4dAr6l7x7X7un6Vc7WGnl7pXWVHgat1wB9Ikqv0F3VvydFZtGmphb2EsN3NaE&#13;&#10;WrlQMD+TzUpCkf59mQDxWYheRlFTwgqJPwIsAT0yJJQvwGgLAYr9vxo9KA2k+RAfpG0YDQAOGFBe&#13;&#10;PuPPj6FF07m0HGYACRnwUDPhjAsdXZidEfaf2vip5k4CAoU9EhUaLYuKWEJxNWQ1pbq2fodGDn/H&#13;&#10;0OVVfzyaTAp23svj8VV/BJFSKw/7w9EkRX4tS6if1arstJQOfXmrPXvmOK5X62GS44mXNsS6sbQq&#13;&#10;i4De4CTo9pNGca8l+WnzUVY433AODVO5TpJwIaDDQTbVvJQ597iPvy473UUEKykuBaTIWYht7DZA&#13;&#10;55mDdLEzytaflsp0MR2A9f8JWF58WJEyWxMPixtlrP9WAI1dtZmzf0dSpoZYWtlyj9PfW+gZl2Nw&#13;&#10;4l5B3I88xCX3uAfxEnc7rLX1fxZsi3tyXoQ/NpxOSP3eQMHTwWhEF2uajMZXQ0z8sWV1bDGb5tai&#13;&#10;toOULQ3JP+puWHnbfMaVvqCsMHEjkHteiOi7yW3EHCZ8FAi5WKRxPnofzZPDgZ2LQc34afeZe9d2&#13;&#10;bMSF9MF2XXPWuNmX+DV2gbO0UqmrX3hq+UMHp1G6kpMk2s8HuvOP58nr5SPn5i8AAAD//wMAUEsD&#13;&#10;BAoAAAAAAAAAIQA3ioDPAuoHAALqBwAUAAAAZHJzL21lZGlhL2ltYWdlMS5wbmeJUE5HDQoaCgAA&#13;&#10;AA1JSERSAAAGMgAABPQIBgAAAMV0m0gAAAwnaUNDUElDQyBQcm9maWxlAABIiZVXB1hTyRaeW5KQ&#13;&#10;kNACoUgJvYlSpEsNLXSpgo2QBBJKjAlBxY4uKrgWVESwoqsiiq4FkEVF7GVRsNeHIirKuliwofIm&#13;&#10;CaCr33vve+f75t7/njlzzn/OnZlvBgD1WI5YnINqAJArypPEhQYyx6ekMkmdAAEEoAo0gTGHKxUH&#13;&#10;xMZGAihD73/KuxvQGspVB7mvn/v/q2jy+FIuAEgsxOk8KTcX4kMA4G5csSQPAEIP1JtPzxNDTIQs&#13;&#10;gbYEEoTYQo4zldhDjtOVOFJhkxDHgjgNABUqhyPJBEBNzouZz82EftSWQewo4glFEDdB7MsVcHgQ&#13;&#10;f4Z4ZG7uVIjVbSC2Sf/OT+Y/fKYP++RwMoexMheFqAQJpeIczsz/sxz/W3JzZEMxzGGjCiRhcfKc&#13;&#10;5XXLnhohx1SIz4nSo2Mg1oL4mpCnsJfjJwJZWOKg/QeulAVrBhgAoFQeJygCYkOIzUQ50ZGDet8M&#13;&#10;YQgbYlh7NEGYx05QjkV5kqlxg/7RGXxpcPwQ5kgUseQ2xbLsxIBBn5sEfPaQz8YCQUKykid6JV+Y&#13;&#10;FA2xGsT3pNnxEYM2zwsErOghG4ksTs4Z/nMMZEhC4pQ2mEWudCgvzEsgZEcP4sg8QUKYciw2mctR&#13;&#10;cNODOIsvHR85xJPHDwpW5oUV8kWJg/yxUnFeYNyg/XZxTuygPdbEzwmV680gbpXmxw+N7c2Dk02Z&#13;&#10;Lw7EebEJSm64dhYnPFbJAbcDkYAFggATyGBLB1NBFhC29tT3wC9lTwjgAAnIBHzgMKgZGpGs6BHB&#13;&#10;ZzwoAH9BxAfS4XGBil4+yIf6L8Na5dMBZCh68xUjssETiHNBBMiB3zLFKNFwtCTwGGqEP0XnQq45&#13;&#10;sMn7ftIx1Yd0xGBiEDGMGEK0xQ1wX9wbj4RPf9iccQ/cc4jXN3vCE0Ib4RHhOqGDcHuKsFDyA3Mm&#13;&#10;iAIdkGPIYHbp32eHW0Gvrngg7gP9Q984AzcADvgYGCkA94OxXaH2e66y4Yy/1XLQF9mRjJJ1yf5k&#13;&#10;mx8ZqNmpuQ57kVfq+1ooeaUPV4s13PNjHqzv6seD74gfLbEl2EHsLHYCO481YfWAiR3HGrBL2FE5&#13;&#10;Hp4bjxVzYyhanIJPNvQj/CkeZzCmvGpSxxrHbsfPg30gjz8jT75YWFPFMyXCTEEeMwDu1nwmW8Qd&#13;&#10;NZLp7OjkCYB871duLW8Yij0dYVz4pltIAcBHNDAw0PRNF/EJgEOmAFA6vums2+FyFgNwbhVXJslX&#13;&#10;6nD5gwAoQB2uFH1gDPcuG5iRM3AD3sAfBINwEAMSQAqYDOssgPNUAqaD2WABKAIlYCVYCyrAZrAN&#13;&#10;7AJ7wQFQD5rACXAGXARXwHVwF86VLvAC9IJ3oB9BEBJCQ+iIPmKCWCL2iDPigfgiwUgkEoekIGlI&#13;&#10;JiJCZMhsZCFSgpQiFchWpBr5HTmCnEDOI23IbeQh0o28Rj6hGEpFtVEj1AodjXqgAWgEmoBOQjPR&#13;&#10;aWgBughdjpajVegetA49gV5Er6Md6Au0DwOYKsbATDEHzANjYTFYKpaBSbC5WDFWhlVhtVgj/NNX&#13;&#10;sQ6sB/uIE3E6zsQd4HwNwxNxLj4Nn4svwyvwXXgdfgq/ij/Ee/GvBBrBkGBP8CKwCeMJmYTphCJC&#13;&#10;GWEH4TDhNFw7XYR3RCKRQbQmusO1l0LMIs4iLiNuJO4jNhPbiJ3EPhKJpE+yJ/mQYkgcUh6piLSe&#13;&#10;tId0nNRO6iJ9UFFVMVFxVglRSVURqRSqlKnsVjmm0q7yVKWfrEG2JHuRY8g88kzyCvJ2ciP5MrmL&#13;&#10;3E/RpFhTfCgJlCzKAko5pZZymnKP8kZVVdVM1VN1nKpQdb5quep+1XOqD1U/UrWodlQWdSJVRl1O&#13;&#10;3Ultpt6mvqHRaFY0f1oqLY+2nFZNO0l7QPugRlcbpcZW46nNU6tUq1NrV3upTla3VA9Qn6xeoF6m&#13;&#10;flD9snqPBlnDSoOlwdGYq1GpcUTjpkafJl3TSTNGM1dzmeZuzfOaz7RIWlZawVo8rUVa27ROanXS&#13;&#10;Mbo5nUXn0hfSt9NP07u0idrW2mztLO0S7b3ardq9Olo6Y3SSdGboVOoc1elgYAwrBpuRw1jBOMC4&#13;&#10;wfika6QboMvXXapbq9uu+15vhJ6/Hl+vWG+f3nW9T/pM/WD9bP1V+vX69w1wAzuDcQbTDTYZnDbo&#13;&#10;GaE9wnsEd0TxiAMj7hiihnaGcYazDLcZXjLsMzI2CjUSG603OmnUY8ww9jfOMl5jfMy424Ru4msi&#13;&#10;NFljctzkOVOHGcDMYZYzTzF7TQ1Nw0xlpltNW037zazNEs0KzfaZ3TenmHuYZ5ivMW8x77UwsYiy&#13;&#10;mG1RY3HHkmzpYSmwXGd51vK9lbVVstViq3qrZ9Z61mzrAusa63s2NBs/m2k2VTbXbIm2HrbZthtt&#13;&#10;r9ihdq52ArtKu8v2qL2bvdB+o33bSMJIz5GikVUjbzpQHQIc8h1qHB6OYoyKHFU4qn7Uy9EWo1NH&#13;&#10;rxp9dvRXR1fHHMftjnedtJzCnQqdGp1eO9s5c50rna+50FxCXOa5NLi8GmM/hj9m05hbrnTXKNfF&#13;&#10;ri2uX9zc3SRutW7d7hbuae4b3G96aHvEeizzOOdJ8Az0nOfZ5PnRy80rz+uA19/eDt7Z3ru9n421&#13;&#10;Hssfu31sp4+ZD8dnq0+HL9M3zXeLb4efqR/Hr8rvkb+5P89/h//TANuArIA9AS8DHQMlgYcD37O8&#13;&#10;WHNYzUFYUGhQcVBrsFZwYnBF8IMQs5DMkJqQ3lDX0FmhzWGEsIiwVWE32UZsLrua3RvuHj4n/FQE&#13;&#10;NSI+oiLiUaRdpCSyMQqNCo9aHXUv2jJaFF0fA2LYMatj7sdax06L/WMccVzsuMpxT+Kc4mbHnY2n&#13;&#10;x0+J3x3/LiEwYUXC3USbRFliS5J60sSk6qT3yUHJpckd40ePnzP+YopBijClIZWUmpS6I7VvQvCE&#13;&#10;tRO6JrpOLJp4Y5L1pBmTzk82mJwz+egU9SmcKQfTCGnJabvTPnNiOFWcvnR2+ob0Xi6Lu477gufP&#13;&#10;W8Pr5vvwS/lPM3wySjOeZfpkrs7sFvgJygQ9QpawQvgqKyxrc9b77JjsndkDOck5+3JVctNyj4i0&#13;&#10;RNmiU1ONp86Y2ia2FxeJO6Z5TVs7rVcSIdkhRaSTpA152vCQfUlmI/tF9jDfN78y/8P0pOkHZ2jO&#13;&#10;EM24NNNu5tKZTwtCCn6bhc/izmqZbTp7weyHcwLmbJ2LzE2f2zLPfN6ieV3zQ+fvWkBZkL3gz0LH&#13;&#10;wtLCtwuTFzYuMlo0f1HnL6G/1BSpFUmKbi72Xrx5Cb5EuKR1qcvS9Uu/FvOKL5Q4lpSVfF7GXXbh&#13;&#10;V6dfy38dWJ6xvHWF24pNK4krRStvrPJbtatUs7SgtHN11Oq6Ncw1xWverp2y9nzZmLLN6yjrZOs6&#13;&#10;yiPLG9ZbrF+5/nOFoOJ6ZWDlvg2GG5ZueL+Rt7F9k/+m2s1Gm0s2f9oi3HJra+jWuiqrqrJtxG35&#13;&#10;255sT9p+9jeP36p3GOwo2fFlp2hnx664Xaeq3aurdxvuXlGD1shquvdM3HNlb9DehlqH2q37GPtK&#13;&#10;9oP9sv3Pf0/7/caBiAMtBz0O1h6yPLThMP1wcR1SN7Out15Q39GQ0tB2JPxIS6N34+E/Rv2xs8m0&#13;&#10;qfKoztEVxyjHFh0bOF5wvK9Z3NxzIvNEZ8uUlrsnx5+8dmrcqdbTEafPnQk5c/JswNnj53zONZ33&#13;&#10;On/kgseF+otuF+suuV46/Kfrn4db3VrrLrtfbrjieaWxbWzbsXa/9hNXg66euca+dvF69PW2G4k3&#13;&#10;bt2ceLPjFu/Ws9s5t1/dyb/Tf3f+PcK94vsa98seGD6o+pftv/Z1uHUcfRj08NKj+Ed3O7mdLx5L&#13;&#10;H3/uWvSE9qTsqcnT6mfOz5q6Q7qvPJ/wvOuF+EV/T9Ffmn9teGnz8tDf/n9f6h3f2/VK8mrg9bI3&#13;&#10;+m92vh3ztqUvtu/Bu9x3/e+LP+h/2PXR4+PZT8mfnvZP/0z6XP7F9kvj14iv9wZyBwbEHAlHcRTA&#13;&#10;YEMzMgB4vRMAWgoA9Cvw/DBBeTdTCKK8TyoQ+E9YeX9TiBsAtfAlP4azmgHYD5vVfOgbNvkRPMEf&#13;&#10;oC4uw21QpBkuzkpfVHhjIXwYGHhjBACpEYAvkoGB/o0DA1+2Q7K3AWieprwTykV+B93iKEftJgfB&#13;&#10;j/Jvr45xM45Z1q8AAAAJcEhZcwAAFiUAABYlAUlSJPAAAAGfaVRYdFhNTDpjb20uYWRvYmUueG1w&#13;&#10;AAAAAAA8eDp4bXBtZXRhIHhtbG5zOng9ImFkb2JlOm5zOm1ldGEvIiB4OnhtcHRrPSJYTVAgQ29y&#13;&#10;ZSA1LjQuMCI+CiAgIDxyZGY6UkRGIHhtbG5zOnJkZj0iaHR0cDovL3d3dy53My5vcmcvMTk5OS8w&#13;&#10;Mi8yMi1yZGYtc3ludGF4LW5zIyI+CiAgICAgIDxyZGY6RGVzY3JpcHRpb24gcmRmOmFib3V0PSIi&#13;&#10;CiAgICAgICAgICAgIHhtbG5zOmV4aWY9Imh0dHA6Ly9ucy5hZG9iZS5jb20vZXhpZi8xLjAvIj4K&#13;&#10;ICAgICAgICAgPGV4aWY6UGl4ZWxYRGltZW5zaW9uPjE1ODY8L2V4aWY6UGl4ZWxYRGltZW5zaW9u&#13;&#10;PgogICAgICAgICA8ZXhpZjpQaXhlbFlEaW1lbnNpb24+MTI2ODwvZXhpZjpQaXhlbFlEaW1lbnNp&#13;&#10;b24+CiAgICAgIDwvcmRmOkRlc2NyaXB0aW9uPgogICA8L3JkZjpSREY+CjwveDp4bXBtZXRhPgrU&#13;&#10;IqQVAAAAHGlET1QAAAACAAAAAAAAAnoAAAAoAAACegAAAnoAA+hddqjnWwAAQABJREFUeAHsnQec&#13;&#10;HVX1x89mS3azaSQB0iihIz0gIGIBpYoUUZEOCogUBUQEAUWKgCAICkgTQf/YAJGqINJUROlIh0AK&#13;&#10;CZBGypZs/c+5M9+3793M29dmdjebM59k77vt3HN/c26Zc26pmjN7TrfYYwgYAoaAIWAIGAKGgCFg&#13;&#10;CBgChoAhYAgYAoaAIWAIGAKGgCFgCBgChsAAQqCqqkqWLFkiVbPfnW2GjAH0YowVQ8AQMAQMAUPA&#13;&#10;EDAEDAFDwBAwBAwBQ8AQMAQMAUPAEDAEDAFDwBAIEeju7jZDhgmDIWAIGAKGgCFgCBgChoAhYAgY&#13;&#10;AoaAIWAIGAKGgCFgCBgChoAhYAgMTAR0V0bVu7PetR0ZA/P9GFeGgCFgCBgChoAhYAgYAoaAIWAI&#13;&#10;GAKGgCFgCBgChoAhYAgYAobASo+AGTJWehEwAAwBQ8AQMAQMAUPAEDAEDAFDwBAwBAwBQ8AQMAQM&#13;&#10;AUPAEDAEDIGBi4AZMgbuuzHODAFDwBAwBAwBQ8AQMAQMAUPAEDAEDAFDwBAwBAwBQ8AQMAQMgZUe&#13;&#10;ATNkrPQiYAAYAoaAIWAIGAKGgCFgCBgChoAhYAgYAoaAIWAIGAKGgCFgCBgCAxcBM2QM3HdjnBkC&#13;&#10;hoAhYAgYAoaAIWAIGAKGgCFgCBgChoAhYAgYAoaAIWAIGAIrPQJVs2bOssu+V3oxMAAMAUPAEDAE&#13;&#10;DAFDwBAwBAwBQ8AQMAQMAUPAEDAEDAFDwBAwBAyBgYmAGTIG5ntZobjq7u6WZcuWSWtrq3R0dEhX&#13;&#10;V5do2EB+qqqqZMiQIVJbWytDhw51/zUsjcfwSQNVowkCK6J8wbu5hoAhYAgYAoaAIWAIVIpAX87r&#13;&#10;K+XV8hsChoAhYAgYAoaAIVAsAiuivifteZkZMoqVHksXi0Bzc7MsWbJEVlllFRk1epTU19c740BN&#13;&#10;TU1s+oESqAaX9vZ2aWlukcWLF8vChQtlxIgRMmzYsERZNHwShdOIeQisqPLlVSMR7+zZsx2diRMn&#13;&#10;JkJvsBAxXOLfpOFiuMQjEB9q8mK4xCMQH2ry0ve49NW8Pr5mFmoIGAKGgCFgCBgChkDyCKyo+p60&#13;&#10;52VVM2fMHNhL55OXBaOYEAJLly51OzCmrDNFGhoaEqLaP2RaWlrknbffkerqahk+fHgiTBg+icBo&#13;&#10;RPIgMJjkK08VSwqeNWuWSz958uSS8g32xIZL/Bs2XAyXeATiQ01eDJd4BOJDTV76H5c05vXxtbJQ&#13;&#10;Q8AQMAQMAUPAEDAEkkdgMOl7kp6X2Y6M5OVtpaColsFlbctkww03dMp/Ccxh3fpnBXyqJDhSKvin&#13;&#10;VsM333hT6urqKjbMGD4roCCsQCwPJvlKCvY5c+Y4UhMmTEiK5KCgY7jEv0bDxXCJRyA+1OTFcIlH&#13;&#10;ID7U5KV/cUljXh9fIws1BAwBQ8AQMAQMAUMgeQQGk74njXmZ7chIXuYGPUU9o+2DDz6QjTbeyCn8&#13;&#10;1T8YHj3HTTuMV15+RcaPHy/l3plh+AwGaRi4dRis8lUp4nNmR4aMiWbIyMbScMlGo+e34dKDRfYv&#13;&#10;wyUbjZ7fhksPFtm/DJdsNHp+Gy49WGT/6mtckprXZ9fBfhsChoAhYAgYAoaAIZAmAoNV35PkvMwM&#13;&#10;GWlK4CClrZd660XZa09Ze8Bf6l3qK9DGNW3atGCDRpW7ALzU/Jre8CkHNctTLAKDWb6KxSAuXV8r&#13;&#10;SOJ4GIhhhkv8WzFcDJd4BOJDTV4Ml3gE4kNNXgYOLknM6+NrY6GGgCFgCBgChoAhYAgkj8Bg1vck&#13;&#10;NS+rmjF9xuBYTp+8/BjFPAgsWrTI7VgYvcroPClW7GC9+Pv9996XUaNGlVURw6cs2CxTkQgMdvkq&#13;&#10;EoblktnlqstB4gIMF8MlHoH4UJMXwyUegfhQkxfDJR6B+ND+kpdK5/XxtbFQQ8AQMAQMAUPAEDAE&#13;&#10;kkdgsOt7kpiXmSEjebkb9BTnzZ8n66+/vtTX1w/KuurxUtPemiZjx44tq36GT1mwWaYiERjs8lUk&#13;&#10;DMsl6y8FyXKMDLAAwyX+hRguhks8AvGhJi+GSzwC8aEmLwMLl0rn9fG1sVBDwBAwBAwBQ8AQMASS&#13;&#10;R2Cw63uSmJeZISN5uRv0FOfOnSsbf2Rjqa2tHZR11Uu/X37pZVl11VXLqp/hUxZslqlIBPpavvTS&#13;&#10;Uh1s9Bk2bJgM1Mu0TXEUL0CGi+ESj0B8qMmL4RKPQHyoyYvhEo9AfGh/yUul8/r42lioIWAIGAKG&#13;&#10;gCFgCBgCySPQ1/qe5GvQO8Uk5mVmyOgdY4uNQeD999+XLbfaMiZmcAR1dXXJC8+/IKuvvnpZFUoC&#13;&#10;n9NPP72ssovNdNFFFxWbdLl0leKzHEELKAmBJOSrUIEvvfSSPPXUU/LKK68sl1R3Ym3ykU1k6tZT&#13;&#10;Zd11110uvr8C+ktB0l/1LbZcwyUeqf7CZfHixTJr1izRLcP6Wydy+tTU1MjIkSPdkYaTJ092v+M5&#13;&#10;Tze0v3BJt1aVUzdc4jE0XAyXeATiQ/tLXmzeGv8+LDR9BF599VU35pda0vDhw2WNNdaQSZMmlZrV&#13;&#10;0hsChoAhYAis4Aj0hb6nPyFKYl5WNf2d6XZHRn++xRWwbG1YW03dagXkvHiWn33m2YoMGZXiM5AN&#13;&#10;GYpiJfgU/xYsZRwCfdH+zjnnHHdpvZavhgt2YejuDL18imeHHXaQvffeG2+/uv2lIOnXShdRuOES&#13;&#10;D1Jf46JGCzUQLliwIJ4hL3TMmDGyySab9LlBo69x8aqd49WdYNddd52cdNJJOeH94RlIuPRH/fOV&#13;&#10;abjEI2O49B0uagxWQ3Chx+athRCy+DQQ+Nvf/iZ7fm7PgqS7u7tFFTvt7e1uocPSpUvl9ddflw03&#13;&#10;2FB0cYM9hoAhYAgYAisPAn2h7+lvNCudlyVqyOicOV3aX3pWOt98TTrmvi/dwSCsT1WwqqBm1dWl&#13;&#10;er0NpXaTraR6jbX6BbeuJe9I5/xnpWvRq9LZ/L5I+5KQj9oRUj1sdRkyaiOpHruVDBmxdr/wN6vp&#13;&#10;HfnfwmfkrcWvytzm96SpI+SvsWaErDpsvKw7ciPZdJWpMrmxf/gDlCQbViGFvb9zoNT08FyqW0nD&#13;&#10;SgIf6unXv9R6+OmTolsJPj5P5i8NgSTkq1CJDz74oDz00EMu2ZQpU+TQQw91x0ppgBozHn/8cXnm&#13;&#10;mWdc/NSpU+XLX/6y+92ff0xxFI++4dL/uLzxxhtOIQEnqpTQHX+6A0OPa9NHlfZq7ND2rTs2eDbY&#13;&#10;YAN3JxX+tN2BIi8zps+Qyy6/TObPny+//vWv0652QfoDBZeCjPZxAsMlHvC+wEUVni+//HJOfxHH&#13;&#10;jfY3H/nIRwbEcbBp4KLz2nPPPVfq6uriqp8Js3lrBgr70YcIPPDgA7LXXnuJXmza26OGDP2vhjmd&#13;&#10;C3zwwQeyxRZbyCMPP+LarxkzekPP4gwBQ8AQGFwIpKnv0fnjtGnTRI+vKufR4/fXWWediueVlc7L&#13;&#10;EjFkdL47Q5b99W5pe+4pGTu8URoagg9zXR1TXR1i09kpwcgsLS3NMn9pk9RtuY0M3e3zUj1pzXKw&#13;&#10;KzlP19IZ0jH9z9I+978ybpUaaRw2VKpqAt6qh0T8dUl3R6c0NS+TeQs7pHbVj0rNWvvIkOF9w9+7&#13;&#10;TTPkgXfvlBfm/Udqx9TL0GENUl1bI0Mi/LoC/DrbO2RZc4u0L2iVzcdtK7tO2lcmNfYNfz7g2rC2&#13;&#10;2HILP7gs//e+971e8/3oRz/KiS81fU7mEjzPP/d8RTsyKsWHevr1L6EKsUmTolsJPrGMWWDRCCTZ&#13;&#10;/norVI+Wuu+++9wOjPHjx8uXvvSlzM4Mzafxd9xxhyNxyCGHuA+t3uilHacGFn3YPZJ2eSsKfcMl&#13;&#10;/k31FS7PP/+8vPvuu46J1VZbzbUTjBfxnIVGDVVQqiJDHz1aQhUaffH0FS691eWvf/2r/N///V8m&#13;&#10;yS233JL53V8/BgIu5dZdjWTaV2s/nfSzIuOSNBbZ9PoCl+y+JbvsuN992YfElU9Y0rgwp73ggguk&#13;&#10;qqqKYmJdm7fGwmKBKSOg8+h999u3oCFD2dAdGWrMaGpqcjs4t9tuOxk9erTcc889stmmm9nOjJTf&#13;&#10;lZE3BAwBQ2CgIJCmvkcX2JVrxAAfNWasv/76eMtyK52XVb3z9jsVHS3V9o+HpeXPv5fxwarCmmB1&#13;&#10;oQwJjAP5KOocMxikO4KVBu8FH1YN+xwgdTvuVFbFi83U8e5D0jbt9zJxnEjdyEapGhIw0Qt/3V3d&#13;&#10;0ra4SWbPC9Kvc4DUTPpMsUWVle6f7z0kd03/rVSvWieNo0bk8BfMZdyTmZsr6wF/TYuWSOfcNtl7&#13;&#10;rQPl4+PT5S+uUtqwkrojg48QX2GfVHgc/8WEPffscxUZMirFx68//mJ4j0sDvtDBH5e2mLBK8CmG&#13;&#10;vqXJj0CS7S9/KWGMKh10NfSHH37oPqZOO+20nCy6Zf7vf/97bFxOwj7wJK0g6QOW+6SIvsJF71N5&#13;&#10;4IEH5Omnny6rXltvvbXsuuuusvHGG5eVv9RMfYGLGiPeeecdx9rmm20uk9co7XiIWTNnyQsvvuDy&#13;&#10;r7322n1iLOwLXPK9K1W4X3/99cvJEIaMP/3pTy7rjjvuKDqB7ssnDVy0vr/5zW/kH//4R0VVUTzU&#13;&#10;SBFnINN2qcdz6c4WcKyoMC9zGrh4RayQ3r7ARRWk+vRmpMg2duy55579jmWSuJQ6n7V5a7+//pWS&#13;&#10;gXvuvUe++MUvuuOiCgGghgyOl9K7NXTX5i677OLmETrX1vvpbGdGIRQt3hAwBAyBFR+BNPU9//rX&#13;&#10;vxxA5Rgjso0gesR4JU+l87KKDBnL7r9Lhj7yFxkRrBYIDlLvMRCggfdrhkY+UMgHy3xlSaAcW/bp&#13;&#10;3WXoHnv7KRPxd7xzpzQuuFNGrTJcquqDLceRYaAQe6IGg9Y2WbRwqTSN2Vdq1t43EX58Ig/M+pM8&#13;&#10;sOhuGb7KSKlrCPFzvPXCoIMw4K+tpVWWLlwsu476vOw6eT+fdKr+JBtWvg+RpMLLBaKShpUEPn79&#13;&#10;8ZdbHwwX0MFfLr1K8Cm3TMsXIpCEfJWCpSrbzj//fJfFlxuNu/TSS92ujRNPPLFfd0MkqSApBZ+B&#13;&#10;nrYvcNGjxlQBncRz9NFHyyc+8YkkSPVKI21cVHH85JNPOh7KMWLAfLYxQ1dnjh07lqhU3LRxycf0&#13;&#10;jBkz5PLLL3cKd01z8MEHZ3ZloIA/9thj3RFcGr/ffvu5//q7L540cFEDQ6VGDOquxoxjjjkGr8NJ&#13;&#10;d2GocZEHHPEn4aaBSxJ89TeNvsAFQ0YhA0Wx6foCs6RwOfPMM93KdX9O0lsdbN7aGzoWlxYCpRoy&#13;&#10;uCtj+vTpbhfHV77yFXdvho6RjzzyyKAyZnR3dkhnd1VwiEd0gkdaLyGi29flpVwdI28IGAKDGIE0&#13;&#10;9T0YMso1RFSan9dW6bys6u1pb+fbn0AZsW7bvx6RoXf9UUaMCz6qq2vDNDkKeJ+sWi+iB4NGZ7ss&#13;&#10;mTdflu39Janb4dPEJuJ2zHlYhr93i4xadZRURUc05RgJ8rEX8AZ73cGRTovmLpKl4w+Tmgk7JcIX&#13;&#10;RJ744GG5Y95vAv7GSHVwDBe85UBI4iw3NGSEPHYGx3UtmrtAvjDuEPnYasnyl1Xkcj+1YVV6mTVE&#13;&#10;8ynWkwqnnFLdSs5sSwIfv/6+v9j6+Pl8f7F0/HSV4OPTMn9pCCQhX6WVKNKb3KhyTFeOqTJFlWn9&#13;&#10;9SSlIOkv/tMqN21c9OP6rLPOcuzr+1cFc6mr5XV7q662R6mrhrM110z36MS0cXn478Fu1dYWWXvt&#13;&#10;yndSsLOjob5Bdto53bE+bVzi5Dz7KCk11Jx88snu/R922GEuOQp4NZjpf+1v9Nloo43cReBxOxFc&#13;&#10;ggT/pIEL9fONEKWwnW0MAafsXRjZtIjPDqv0dxq4VMqTrhbT//rotvdKt76Xw0+auGCYKIevYvIU&#13;&#10;MowUQyNfmiRwKceIofzYvDXfW7HwNBG499575csHfNntbC6mHDVkdAb6B10Mof3YEUcc4e7N0DPN&#13;&#10;33rrLfnXP/8lm2yy4uzMWDD9Rbntniekq368HHjY52RUbWi0WDznf3LUMWdISwDKZ4/6gXxrn22K&#13;&#10;gafsNH1dXtmMWkZDwBAwBAIE+kPfUyzwSRkyKp2XlWXI6Jw9S5Zedr6soUaMocFOAn0yGvjAQuAb&#13;&#10;CcIUwa3f+sP9CZzIXdYqMwNjxvBTzpLqiaUduwBZ3+1aOlPanj1X1lqjXqqGBjsxggdDQV7eIKJs&#13;&#10;BbzBXveyNpk+s1Xqtvp+cGfGGqSqyJ3TPFN++uI5MmzNYCdGsJMF3rIhjC0gG7qIx7ZgZ0vzjMVy&#13;&#10;0mbnyIRhyfAXW3ZWYJINK5+CNKnwLLZL+llJw0oCH7/+vr/Yyvj5fH+xdPx0leDj0zJ/aQgkIV9+&#13;&#10;iXrfhSpL9UJQ/Z+tGOxtR4bS4XipnXfeWT772c/6pPvMn4SCpM+Y7cOC0sYFRaoeDfWtb32roppd&#13;&#10;ccUV7lihShS7xTKQJi7vvfeePPPMM8EqwxrZaaedKr4MTRUYDz/8sFNmTJ06VfTOmrSeNHHxeda+&#13;&#10;JfsoKZUh3ZFD/4Oi31fAqzFD79DQ/EnInc9XnD8NXPLVL6783sKy6ahBkCO4FEdtkxdeeKHL7uPY&#13;&#10;G81i49LApdiy86XzFf1pKubz8ZAmLn798vFQbniaeFWKSyVzWJu3lisRlq8SBNSQccBXDijqaCkt&#13;&#10;Rw0Z+n/JkiWiR8MdeeSRzq/zgGXLlsnrr78u//3Pf2XTTTct+pip7u42ufOSs+U3L7wp621+iJz3&#13;&#10;nX2lDkVHVuU03f0/v1hufXK61MtC6V73QLnmnP1j02Zl6/XnC3++Qs684W9BmjHyi9/fIJOGhYtf&#13;&#10;e8I1+4Zy020Xybihwf2qBZ6ls5+Xr379giBVg5x17c9k84nBseZFPOWWVwRpS2IIGAKGQOIIpKHv&#13;&#10;SYrJFdqQ0XLT1TLmnTeldpVVQqNFtgY+Y8TI/IgwQwuvXn4HbvCvfeFCWbD2etJw5HGJ4Nv+8s9l&#13;&#10;1aoXpT44UkoNF449/QNL2b8pUVliUI9+O2/wuzU4Ympu92ZS+5ETSF2R+6s3fiavV78sI8aMDu68&#13;&#10;CEgF/DgelarjN4tXSgr4cBfZKW/BE/IWGFyCK0mWLPhQNuj8iByx/olhZMp/tWFVegcELOrKKn30&#13;&#10;or7sJ6nwbJql/K5kq1MS+Pj19/3F1sXP5/uLpeOnqwQfn5b5S0MgCfnyS1RlImf51wfGVb2nQA0a&#13;&#10;s2fPlieeeMIdHaXhZ599tp/VGTJUyaoK2/40ZCiv+kycOHE5HpMOOPzwwx3Jm2++uSzSleYvpdC0&#13;&#10;cTnllFPcysHTTz+94vstdCX5RRdd5I5Puuyyy0qpZslp08SFc+nXXjv/bozFwV1hqpDgQm+9CHyD&#13;&#10;DTZwZ2LHVYZdGb2dhx+Xr9SwNHBRg4MaHthxE8fTQQcdJLvttltOVG/tRHcC6bEyLS0tEpc3h1AC&#13;&#10;njRw6a1+pbAMHd3FpLjoowYvjELEl9tf9cZLGrj0Vl5cnLalf//7387QFxefpmI+rjwNSxMXDBlJ&#13;&#10;1ystutkYVYJLpfNXm7dmvwn73VcIqCHjKwd+pWhDhvKlhoy2tjZ34fejjz7q+vUhwR2kY8aMkXXW&#13;&#10;WUd0btG0tMnN04u5M0MNFDef9jW5/dUPpXHyvvKrq46Uer3TNOfpkkd//SO59A/hkZhqKLjkhhtl&#13;&#10;o9VH5KQq1fPy/dfJd6++O8g2Qa77/VXBosvQkDHjidvk+B+Fc+i6UbvL/93yjRieli9t0cz/yCHH&#13;&#10;necizrjyZtlhypjlE8WElFteDCkLMgQMAUMgdQSS0PeoAVz1O/PmBZc/l/GMGzfOjTe1tWG/DQnV&#13;&#10;DenzsY99jKCy3ErnZVXT3pqGer8oBrrenSFNl/xQJq+1VqBN14u9yR64/HTaeI9clfrdn8jhd+AG&#13;&#10;2vxZwVmQjd/5gQyZVNlxEt1LZ0jbM2fLWuuPc4p/x57+gTd+44dNZcf9hy/1hzszdEIx/Y15Ujf1&#13;&#10;PKkaXhl/s5tnyKUvnCmrbjg55C+4vNvxqHwomxF/ztWw6MGIgavBAXvucnBNO/e1WXLq5hfIxGGV&#13;&#10;8Ud5vbnasJI6Wirfh0lS4b3Vo7e4SlZuJYGPX3/f3xvv2XF+Pt+fnbaU35XgU0o5lnZ5BJKQL58q&#13;&#10;hgw1VrQGu7z8Z3RwD9LnPvc599Hkx+ll4Bwt9fGPf9yP7jN/JQqSUpk8/LDDXZabb7m51KwufaX5&#13;&#10;Syk0TVz0SKhTv31qRVj4dQGbS39yaclHVPm0evOniYveS9ARHP2oO0v0sk7/yad41R0c22+/fd48&#13;&#10;agjQNHopelpPGrho//KPx/NfaH3e+efFHiWGLORrZ3ok1a3/d6s0DGsQNXyxkyMNbNLApVD9iq0H&#13;&#10;dDS9YqEGDN2pwkN8PhxJV46bBi6l8JGvLUGjv46WShOXtAwOadHlXahbLi5JzF1t3pr9Jux3XyGg&#13;&#10;howDDzrQ7bDILvOl6Qvlot88Ix/Ma8oOdr9Hj6yXUw7cQtYdVy2zZs2SBQsWSFNTk7szY+nSpe7o&#13;&#10;KV38oMbr7bfbfrn8foAaMm4NDBm/iwwZt1z91eV2WbwYGBy+5wwOYe5zrv6NbL3GKJ9Uyf58hgzl&#13;&#10;afpr06Slo1tWXWtdGTciPEGjUAHlGjLKLa8QPxZvCBgChkAaCCSh79HjCcs1YlAnNWb4R7QmZcio&#13;&#10;dF5WsiGj7a93yfB/PCQN41YNjQNOC68aeKqb/ZuwyHU2gixDgVoOnDZepGXeXFm642ekbrfKLv7u&#13;&#10;nP5nGbXkHhkR3I3hDAOBoSDDW2QkyPEra8qDc/W3/u/xVw1RHoNdD8FdGYtG7CXVa+3jkpb754F3&#13;&#10;75SHm++XUauNdbsxupU/fZTNPEaMMIGyFfKCq+HKn9qTFn0wX3YatofsOimdi8nhQd0kGhb08n2c&#13;&#10;JBVOOaW6lTSsJPDx6+/7i62Pn8/3F0vHT1cJPj4t85eGQBLy5Zd4zz33uJ0XallXBdjTTz8tzz77&#13;&#10;rKhhQ4+MylaK+Xlvu+22TNqjjjqq3y78LldB4tenN3/SCsGk6cXxniYuKJKnbj214mOl4F2Pl3rm&#13;&#10;6WfkoIOXX6FPmiTcNHEppBDUo9x0J8Yqwa7WLbbYwlVHd3EsDHanqnJim23iz4ouRHeg4oKc7/iJ&#13;&#10;HZ2SHT4Jz6dgLxSvdNyOoOB40qOOPirVS+LTkJdi6gdWvbnQ0XbILozs9MTnwzk7bam/08ClWB6y&#13;&#10;jRgjRoxwRkB/1VixtJJOlyYufdEPJI0H9MrBxeatoGfuioiAGjJ0PqNHRWU/B5/3N5k7f3kjBmnG&#13;&#10;jG6Q35y1szNa6M5D/a80dAHJhx9+KF1dXe7Yyl13KbywoZAh451/3yknXnAjRct3L/+l7LheoOdJ&#13;&#10;4MlnyCiXdLmGjHLLs3yGgCFgCPQHAknoezA4xBkjCtUp2wji77yArh9eiKYfX6k+seqtN9+KNOk+&#13;&#10;6Xh/y1WXyITFC0WGNarmPUyE67Tx8fkyoc5G4P5kGQwCf3OTzBm5ijQc/51M0nJ+dLx4sUwePkuG&#13;&#10;DOu5e8IZLrKNGBl+vRIiQ0HGmKFsBmEa3NXcKrOWTpaazb7rZSrNe82rF8oHIz+Q+sZhgSEj2o1R&#13;&#10;hBGDUjBi9LihMaO1qVlWW7yafGOjM0iamvv+B++7YwuSKCDfB0pS4eXyqOebr77a6mVlTwIfv/6+&#13;&#10;v1jG/Hy+v1g6frpK8PFpmb80BJKQL7/EYGee3PjLG53h4tvf/nZJK5v12Jgbb7xR9F4A3blx/PHH&#13;&#10;l5Tf56VcfzkKklLLyj6LvtS8cemTphdXRpq4cKfFwQcfvNyxQHG8FBPGxc9p332QFi6qXNWdEw0N&#13;&#10;wcXcwXFrcQ+KyE9/+tOZtqLt6JFHHnHJ8x0Zo0e4qTIj306PuLJKDUsDl3xyni8cngvFa7oVWV6K&#13;&#10;qR9Y9OYWolMovjfaheLSkJdCZWr8QDZiKH9p4kL/ka+f0PIH6lMqLknNWRUPm7cOVKkY3Hzde9+9&#13;&#10;onMk3UmR/ezyrTud98Erchcgqopi15PCuAd+uo/b3amXf+tuaT1uSucKatDQ33Nmz5Hdd989m2zs&#13;&#10;794MGXNfe1y+euqPM/mOP/8a2X2L3u4s7ZKF8+bI7JkfSHOw81SfUeMmyBprTpSGav+4KpF8hozu&#13;&#10;7g5ZuijYXRLkr20YLo1F3I+hZZVryOitvObFH0qbHvU9ZKiMHtkgXW1N8u6MWTJ34WLHX+PoVWWt&#13;&#10;tdaUxrrl69e6dLG0dgSZa+pl9PDo3lhlNOvRNC3BES/VtSNk5PBw50lbENYc5Ovu7Jb6kaOkoXZ5&#13;&#10;2m3NS6S5TREK1G4jRkldtSqm7DEEDIGVAYEk9D2VGhzy5c8XXup7qXReVrIho+m802RSsEpX6oZG&#13;&#10;hgzVwivbuFTBBeIJ3KzO1/0M/mTc4EfbMnk3GKQbz+4ZTLMyF/2z7b+nylrjO6Sqrja0s7Djwd+Z&#13;&#10;EUdRLRb6qKM7MfTRHQ/Bz+62dpn+Xo3UffTSMLzMv+c/d4rIpGqpravLNWQ4o0YWZr6xBd6CctWI&#13;&#10;wU4RDdbf7cGERt7tlLO2TPdcca22NqytttqqTARys5111lku4Pzzz8+JSCo8h2gJHl2NXokho1J8&#13;&#10;/Pr7/hKqkkrSSvBJhaGViGiS7S8bthtuuMGdo7jhhhvKoYcemh1V8DfGDF09sPrqq8vXvva1jIK2&#13;&#10;YOaEEpSqICml2DTPmFc+0qSfJi7f+MY33Ef1eefFHw1UCsak1TP+9S4WPSbommuuIThxNy1czJCx&#13;&#10;/KvKJ9/5wqHgx/t+Tbciy0tcfah7KW4hOoXiSynLT5tWO5o/f747TkXL0zEl+4i2bCOGhm+33XZu&#13;&#10;ZbLPWz6/7ojSnVBp7t5ICxetUyWGDB2r9bxkHavVKJr99IVhpBRckp732rw1+23b775CQA0Zakz2&#13;&#10;DRk7n3C7Y+HvP98/w0rbnXdK92uvybB//iUT1t1dJUuOO02qPvVJd9m3GjC07eopDs8995zsucee&#13;&#10;mbT5fviGDO7IWDzzeTn4uPA7XPMectrlcsAn1stHRuZOe0Yu/P4F8saiQOew3NMgJ55zsey69ZSc&#13;&#10;mHyGjPbmd+WoA46VBUHqbQ45V35wQHF6hXINGfnKU2yuPvRA+UtQp9Eb7S8XHLuJnHrSuZLbO2qV&#13;&#10;GuSMS6+QHTackKmf5r0+yHt3kDffPR+5aT4vv/310e5Yr79deYJc8eB0R2u1qYfLtcGl6jVZup6O&#13;&#10;1g/klC99Td6OSjv3+t/KVuODu1/tMQQMgZUCgST0PXp/nD56bHE5T778+cJLLaPSeVnVm2+8maU9&#13;&#10;L1z80u8eJ2uMHy9SXZOsIaOzQ2YGK3qHX3x1YSZ6SdH2r6/L2lOGS1V1dbwhwzcQ+LScZSAI9A0Z&#13;&#10;wWqId95eKnU7XOvnKMl/xlNHy8h1x8mQIdUOP8dO8AbC3RlZr8LnM2tw8w0Zamnp6uqUxW/Nkwu3&#13;&#10;ub4kfspJrEdiVKqop9yzzo4MGed5hoyEwimnVFcblh7xUc6TBD4+Lr6/HL6SzFMJPknysTLSSkK+&#13;&#10;4nCb894cuTG42K91WauoMWP//feXYQ3D4pLGhjW3NMtlP7nM5c8YM0rIH0u0hMDZc2a71BMnJH/Z&#13;&#10;9+FHHO5o3/yrm0vgqPikadJPC5cZM0ODw9ixY917L762hVOe8u3wAnFnIFkjnXuf0sJFa3ff/fe5&#13;&#10;SuZTMDz1dHi0lF7cufnmm7u0L7zwglPcuqOlts5ztFQBuo5QhX/SwCWffOcLpwp+vO/Pl47wJN2+&#13;&#10;xKVUvvPhAp1C8aQrx00Dl8VLwl1N2fy4XUgjRorGcbF35jipmtxLCLPzxf3W9qk7prTtjR0zNi5J&#13;&#10;xWFp4AJThfoX0vnuzFkz5cUXX/SDM/58/VUmQQI/isUljTmvzVsTeIFGomQE1PB42OGHuTsusjPv&#13;&#10;dPxtzvvwVV/MBC+7+25puO4nGT8/1Jix7I6/ut0Zy5YtE73AVXUBjz36mBRjgPQNGXpHRuf8t+TY&#13;&#10;I092hgQt5/PH/UiO2WMzilzOXTTz6eCS7XOWC/cDvnHhdbLnpj3K/ryGjNY58u0vHeMU9Z896gL5&#13;&#10;1j7hXMin5/vLNmTkKS8bG7+sOP8F1/5WNp8YGhSy86oR5MYfH77c3SP50nQsmyenf/FIeS0q5MSL&#13;&#10;rpNdN+nB7bHrz5BL7vqfi/3sUecG+BRn6Inj2cIMAUNgxUMgCX3Pv5+MDBlF3KUUh1C+/PnC42j0&#13;&#10;FlbpvMwMGT66ZsjwEVnOn0TDgmi+j5WkwimnVLeShpUEPn79fX+h+kybNk2efe5Zefvtt91Zqppe&#13;&#10;j/2ZMmWKbLXlVrLOOusUItFrfCX49ErYIgsikIR85Svk6Weelj/96U+Z6LXXXtvJjAYgS2qkyGfk&#13;&#10;yDaG9LUxo1gFSaZyRfwopADMF19qOKzky0d8OW4auCgff7rzT3JnsHpQFYxHH3V0OazlzXP9DcHl&#13;&#10;0MHxTPvuu6/st+9+edNVEpEWLsrTAw9mXfYdKF/9J1sZmx2Xuew7T57MZd9FnImdTbeU32ngkk+u&#13;&#10;84XDrx/v+/OlIzxJty9xSZJvpZUPtyTKSQOXN958Q/Rs3r54dIz7yMYfSbyoNHCByXIMGdlGDDWg&#13;&#10;ar3Hrx4sSuvjpxRcSp33FqqKzVsLIWTxaSCghgztg/Wy7uzn08f90XkfufpL0nb3PdJdWytDd99N&#13;&#10;lsx+X75y2ZOy8/Zrybe/sJlU7b2TS9d518POkKFGDP1fF5zscN+995VsyNDV/z8//ZPy3S/3rPbf&#13;&#10;6dDvyUlf/pgsf7hRyLEq43953GFy56ywDrsddpIctMcOwVFKwTFMrUvkP3/9vVx4w59d4rpRn5Rf&#13;&#10;3XyKjAgWlOqzIhoyPvHlb8ox+39SRg+rlUVzZ8iV3z9d/hPVfeKOx8hVp+3ldk9kGykaJ+8rcZeo&#13;&#10;95bmw3eelENPZCHnFLnxj5fJavU1Ocdn+Xg6UO2PIWAIDHoEktD3VGpwyJc/X3ipL6XSeVnJhozm&#13;&#10;874rkxpSOlqqpVWGnX1xqRjkpG//73dkrQkpHS01p0ZqP3pJTnmlei547tsik1M6WmpWp5y55fIr&#13;&#10;OUrlsVD6JBoWZeT7UEkqnHJKdStpWEng49ff9+erj66Kv+P2O+TV117Nl8SFb7ThRvKF/b9Q0or7&#13;&#10;bIKV4JNNx36XjkAS8tVbqWqM0Au89eiJfI8aKU484cTY6P4yZpSiIIllPCawkAIwX3yp4RSdLx/x&#13;&#10;5bhp4KJ8XHjRhfLqq686I4YaM5J8VGGvxoyNNtpIzjj9jCRJZ2ilhYsW8PwLz8u7777rlIX5lKRq&#13;&#10;zHj99dfdpd+aR3dibLDBBjIyxoih8S+/8rI7EmbSpEmyxebhBeEanvSTBi755DpfOHXy432/pmNn&#13;&#10;kDuK7OoUjyJLYcdXXH2oeymujvu97Z5Lqpw4ntKQFzNkxCHdE1aqIUPlg/t30u4/eriM/1WqvBQ7&#13;&#10;940vLTfU5q25eJivbxBQQ8YRRx7hjuHMLvGTx/7eeR+95gBZduGPZOg/7pelN9wmIyauLrPnN0tX&#13;&#10;d5dMHjdcuvf8RJjt3sfcBd8dwb0UXPSt33ul7sjQI5JWH9Up72cdD3XV726XNRvDuxuyeeS3KuP/&#13;&#10;ffdt8vzcxVI9dD059KCdpX5IttmjS+7+8Sly3eNvBVkmyC9+f5VMCowA+qxohoztvnymnHVo7jEs&#13;&#10;bUtmyNEHHe92r2QbLHozUrjKB38KpfnPHy6S8379T5d8072/I+d/dSs5f9+D5CkX0iAX3XCTbLJ6&#13;&#10;cC+tPYaAIbBSIZCEvqdSg0O+/PnCS31Blc7Lqt54/Y2s84wKF7/s6p/IhCUpXfY9YhUZelyg6K/g&#13;&#10;6frfJTJ5REqXfS+ZLEM2rewy8mtfu1g+GJXSZd+LVpOvb/jdCtArLqtrWFOT2eKoZ6Hro0eIZD9J&#13;&#10;hWfTLOX3s89UeLRUhfj49cfv1yEbNz0zVS9dRgGtx39tueWWmd0XuktDz1PVTkMfVszrEQulPpXg&#13;&#10;U2pZlj4XgSTbXy7lXN8rr7wic+bMyQmcMGGC3H777e6cXpWvL3zhCznxePTib71zQ7fAVyJn0CvG&#13;&#10;hVflMenniCOOcCR/9atfJU3a0UuTfhq4aF+j92PoM3HixMzFti4ggT/ZNPWejHL6qEJspIELZWof&#13;&#10;rBeY6Q6LnT69k9TUBkdxVvB0tHfIw4+EqzGnTp3q2lQF5HrNmgYu+eQ7XzgMForXdA888IDceuut&#13;&#10;orh885vfJGvibl/iUirzxx13nBx11FEOg7i8xeAYl6+YsDRwWbBggTz55JM5xauxVI+S4tHLbnOO&#13;&#10;mAq2zRfbzu6//37XNrfeemvR3QlpPGngAp/Kvz577LEHQb26emydGlbHrDJGttt+O9H+RA2jGqaP&#13;&#10;GjfU4Fosfr0WViCyHFyY/2bPdwsUExtt89ZYWCwwZQTU8Kj3xvl30ux16p9k4aLcmxiGNw6VG8/a&#13;&#10;PTBg9CiuO3bbwXFY89d/OVcv/tb/esfPb3/725LvyIirru7SuCa4o6Guqiouuqiwtx66UU76qV5S&#13;&#10;PkGuCwwZE1ZIQ8YYuerW62XNEblGnWxjhMgUue6PgS6sXu9ibZNbT/ua/O7VDyXbwJENWKE0nZ2L&#13;&#10;5LLDvyqPRYalcZPHybxZ8xyJfU/6sXztMxtnk7PfhoAhsJIgkIS+h7m03iVXzpMvf77wUsuodF5W&#13;&#10;siGj/cG7ZeQ/H5aGcasGZuaA3cwlD7AeBOYzjbjxMRok+a2DZvCvZd5cWfzxnaR2l89DqCy3a+Zd&#13;&#10;ssrS+2TEqqMcH3r3RIYf5VV5gz/He+Bn4Fae3H/9E/7mUu0lcxfJwuF7ypA19g7jyvz74Jw/y6Mt&#13;&#10;f5VRq40N7sUIWFH+9FHWIv6cG4bm/NXzMJU/XI1U/qqCRRGLPpgvn2rYTXaZsE9OnjQ82rC22HKL&#13;&#10;REj/4Ac/cHR++MMf5tBLKjyHaAme5597vqI7MirFx68/fr8K2bipMue14JK4oUOHyle/+lUZr3fZ&#13;&#10;xDyqZP7lL3/plMx6F8JBBx0Uk6r3oErw6Z2yxRZCIMn2V6isuHg9YgqFvhrK9tsv/uifbDlTY8aR&#13;&#10;Rx6ZikIaHrU8ffLJPenKcZV3fW666aZyshfMkyb9NHDRiceVP7uyYL2SSPDNE78pW1VoGI7jIw1c&#13;&#10;ssvRFdCtra2y3nrruf/ZcaX+fvPNN0X/19fXy6c//elSs5eUPg1ckG9VRqtCh4fwfO2qULzS+c6p&#13;&#10;35F58+c5Rf7HP/5xSCfupolLvvoXWwlwUmOOGjR8wx/xlZYTx08auGg5aqhgUYaOH9lGDPjQNE/+&#13;&#10;+0npCO7Y0/jttt2uKGW8Ghk332zzotJSVqluWrgoH3/5y18cO7vvvntRbNEX6eIDxVING1y6DQE1&#13;&#10;HnNfD2FpuOXiwhw4e85bKn82by0VMUufBAJqyNB+2TdkPPz8bLnopidkydJW+czr97qiGr/xbdlm&#13;&#10;w9Xls1MnZ4pu3/Vj7nftA084V3UEasjQb71bbrklEUOGEv78cRcHd2QUPmavdemH8sG8+dK0tCXY&#13;&#10;ZbJEFgdHZi1dukT+e99d8qxTwK/Ihoxc3h3gwZ9sY0T2jpPs8HINGVpG8/svyQFHnU5xzm2c/Dn5&#13;&#10;1VXHeDtfcpKYxxAwBAYxAknoe/773/86hD760Y+WhVRcfl0YPX/+/Irowkyl87Kq1197PdKkQ7J3&#13;&#10;t3v2TGm97HyZvNZaqkXX3j3KELj8dFp5j06ggHda+IzjAlQrH+TrklnTp0v9KWdJ1cQ1vIwleptm&#13;&#10;Sudz58haG4xzCn/HXmQgcJT4neE1oq/suP/wpf7ASKDsBXmmvz5Pqrc8R6SxMv7mtMyUy//3fVl1&#13;&#10;o8khf4Ehw/GobCiEEX++MQPjBa4md3aNwJChaee+OktO3vRcmdBQGX9Kt9CjDWvLrbYslKyo+Hwf&#13;&#10;J0mFF8VETKLnnn2uIkNGpfjkq38Mqy4oW7msK6ULKXP1Y1JXOuujqzWnTJnifhf7pxJ8ii3D0sUj&#13;&#10;kGT7iy+hcKgqgv785/A8XFWmfOxj4YeWn1PlDKPZWsGYoQa2tJ5yFSSl8JO0QjBpenF1SQOXSy+9&#13;&#10;VF566SVXnN5jseuuuy6nPI3jpZgw/djXVfZ6/4Y+m2yyiZx66qnFZC0pTRq4/OX+UMFYEiMVJN59&#13;&#10;j+IUmaUUkQYuulNQjwvL95x77rmyxhrLz10KtQ+VE12RqsdKqUz6Cvx85ZUTngYuhepXLJ/Q0fSK&#13;&#10;hRqL1KjBQ/yKZMiA90IuOzM6OzplxMgRsu2227qVyoXypR2fhrzAM/1MvvZPPOlxSU/8xEkTXdTs&#13;&#10;d2c7148nHy7x+MtxK8Gl1Hmxz5/NW31EzN8XCOgOqqOOPsotbMhXXtsu27uoOjVW6Md91pOJe/Df&#13;&#10;mVD97tc7Mm765U1F7czKVrgrkdEb7SPXXfxVWfjCffL1s6/N0D3rZzfLdmvH71LraJonv73qEvnD&#13;&#10;4y9n0sf/yDUGrFhHS+XyTv1y8etJkx1eiSFDy3n5/qvku1czh2yQy2/+taw3ZigsmGsIGAIrGQJJ&#13;&#10;6HviDBGlwOjnx680xo4dmzn1pRSa2WkrnZeVbMjQwttvuU7GznhLaldZxSnfczXxsBdnKQji3Pgc&#13;&#10;DdJOEx/QW7hQ5q+5rtQedgyZK3K7X/uFrFb9P6lfZXhkHAjIRQYCRzj7NyUpS0weot/OG/xuXbhU&#13;&#10;PujcVKo2PJbUFbm/mXaNvFH7iowYM9rtylDelCX3ZBkzcgoJ+PCNGMqv2pKWLPhQ1m/fWA5ZJzzq&#13;&#10;IydfCp4kGhZs5fswSSqcckp1K2lYSeCTr/756qEXNOuxUb2tkPfzlpMHGpXgAw1zy0MgCfkqr+Tc&#13;&#10;XNnGjH322SdHcZadUhUXGDNKkc9sGsX8rkRBUgx9TZO0QjBpenH1SAOXr3/969LW1ia6VfXYY5MZ&#13;&#10;F33ef/GLX7jjZfRj/dprez60/XTl+tPABQVhuTyVmi8JxaJfZhq4qHFKdwz2Zsw48MADnUEsm5/e&#13;&#10;2sfMmTPl+9//vkselzebThK/08Clt/qVwjN01lxzTZkxY4bLmr07g/jBaMjQyg5EY0Ya8oJM0M/k&#13;&#10;a//Ekx6X9MSvaIYMrUepc2Pqrq7NW7PRsN99hYAaMo4+5mg3Z8pXZsvOeuxHcExD3meINPw997g9&#13;&#10;PVrqhutvKMOQsbncdNsPZdxQPfKySx6+/ky57K7/RSUH91v8NrjfYnh4vwXsdLYvlPO/cFh0b0MY&#13;&#10;WjdqlKwb7OQateqqMmniqvJwcM/GAhfVo+hXrxkyCh8/pe/hrz87TX7+wGshuMHfr593jey1Zc/O&#13;&#10;nEyE/TAEDIGVAoEk9D0YHpLakQE9NWLoN4ceoVzJU+m8rCxDRtecd6X1ygtljXHjRIbWh/znaOLz&#13;&#10;VEkNBKElo8dosKxVZs6bJ/XfPEOGTJiUJ2Npwd1Ns6TzxQtk7TUapGpoeM6hY0//YDDIRzLbiBGk&#13;&#10;6V7WJu/MbJHqzc6UqsZkBpT3WmbJz145TxrXHCV1wVER8JYNYSx7Dr8IOjViBP624OiKphmL5MSN&#13;&#10;z5bxDcnwF1t2VmASDQty+T5KkgqnnFLdShpWEvjkq3++elx++eXy4Ycf5t1dEUePXRyjR4+Wk08+&#13;&#10;OR/p2PBK8IklaIFFI5CEfBVdWIGEGMM0mSoT9XLmuAdZ0zg9GmennXaKS1ZRWJqKI5+xShWDleb3&#13;&#10;+enNnwYu8K+r4HUyU+pDfhSrvl/p6bZVdmKQrtRyekufBi4oCFEY9lZ+JXFplpMGLvnqqgYOvUtH&#13;&#10;jaL6ZCvf1R8nFxrOTgz97R9XpWFpPGngkq9+pfKfTUd3yrGbSXdnnHjiiXLxxRc7kitKOyq1/po+&#13;&#10;25hRKH/a7VPLT0NeqFel7d8dLRXtwoCmGjX0aCk9zkuPDqxvSOcYuyRwiZvPUo/eXJu39oaOxaWF&#13;&#10;gBoyjvn6Mb0bMu65R7p/8sOAhTglRbBi8eSzZdjeuUdv6yKP6669rmRDxuiN9pcbf3x45j4MvaPh&#13;&#10;/H0PyRgp9EijG4MjjRqHBOVGz4I3/ymHn3yR89WNmiqXXHayrLPaaKKdO+2xX8m3Lrk9+L1yGjJ8&#13;&#10;XAGnmF0bc156QI45/WdkidwxcuVvrpcpo0I9lhdpXkPAEBjkCCSh78HwkJQhI2nIK52XVb326mtx&#13;&#10;o2ZBPjv+/Zg03vcnGTEuUGJUR5b7jCZes/tkIy28RrmtDoHb2S5L9JzFPfeTmu0/qTGJPV3vPyqj&#13;&#10;590arBQYJVXV1Y4uBoPQ4xUFe5GBQGO7gzMoFwV3Y3w47iAZsvqnvAyVeZ+c96jc9eHvAv7GSHVg&#13;&#10;zYK3HAhjinDQRTx2dnQE/C2QvUd/RbYblyx/MUVngpJoWBA755xz3E/cpMOhV6pbScNKAh/wwC3E&#13;&#10;P+lw/fSE4xKPH5fwQm4l+BSibfG9I5CEfPVeQmmxqjTT3UDczaJncMc9+jGnl0NpujPOOCMuSUVh&#13;&#10;2eepV0SoiMwckaU7Tcp5Ks1fSplp4AL/V111VVnH+ZAf/Hy/1k+V3Mcff7yrKulKqXehtGngUurZ&#13;&#10;9YV4zBefZjlp4JKvHoQ/+OCD7ogo9athTC/t1qOmsuVC5UENHrqrQ++C0kcNH3qMUppHSrmCgj9p&#13;&#10;4EL99G6P7LtDKLMYV4/t+uc//+mS0k5effVV0XDOsIUO8fiTcNPApVy+3J0ZwRjTEcyNe3uKvVui&#13;&#10;NxqF4tLEpdL2r/i88vIr8u7s6LLviZNk449s7FbW6Ri9MNglPykI22zzzQpVs+T4pHBhzopbDCM2&#13;&#10;by0GJUuTNAI69/3Gcd+Q9vb2REnrjoxrrr6mZENG3BFILfNek8OPPFVaIg4/fujZcvqXt83w+2Jw&#13;&#10;7NH3omOPzrjy17LDlFwjhirrbz/nG3LzMx8EeSYGl33/POay79zw9tY58u0vHSNvBzk+e9QF8q19&#13;&#10;Ns+U19uPRTP/I4ccd55LcsaVNwe8xB+F5dPIV162ocHnHRr50mj4zcFl37cHl32LbC633HGurFIb&#13;&#10;6pzI294c1POAsJ5x2LcvfVdOOPBYCQ/421BOPXk7ufTyW1z2fMYRaJtrCBgCgxeBJPQ9Tz31lANo&#13;&#10;m222KQuoSvMXKrTSeVnZhgxlrOOBe6XxH3+TEcGK7uAWyh7bRT5tPAYMNRoEOwmWBCvIm3b8rNTs&#13;&#10;+rlC9Swrvnvm3TJq8T0yKjhiqqo+sGhHtpVC7Ommke7WNlkUHCm1aOReUrVG7iqIspiJyfTQnLvk&#13;&#10;7033y/BVRkpdsPpJ+cOgEZPcGYBCQ0awE6OlVZYuXCw7N+4hn5lQ2QXksWX1EphEw4I8HyG4SYdD&#13;&#10;r1S3koaVBD7ggVuIf9L5rp+PeMLx4xJeyK0En0K0Lb53BJKQr95LKD1WV/pOD+458o0Z+gGnzx57&#13;&#10;7OGUI1dccYXz6z0u+QweLkEZf5JSkJRR9IDOkgYu2l/oETZ6pJj+T+PRleX6X7eulto/FcNPGrhU&#13;&#10;qmAshm9Nk2Y5aeBSTL30qKgrr7wyo3zXHV56/4U+qoDPNmyp4ULvZUlL9uL4TQOXbCNEXJmlhPnG&#13;&#10;EMVLjcxqJOIZ7IYM6um7tBfCB4shg/rkc0ut54svvJgxbnzqU59KxUCYZDtiXNAj5oZkrR7Ph4fN&#13;&#10;W/MhY+FpIoAho5CBtVQe9EiPpAwZWvas5+6Rb2Tdl3HiRdfJrptMcGy98dAtcspP/+h+H/69n8kX&#13;&#10;P7a2+82f6U/fJyecc03kzTVY9BwtlRuez7AAzXxutiHj7KtvlW3XGJEvaU54vvLyGSmyM+dL093d&#13;&#10;ERhwvh4ZcESOP/862X2LEDPNr/GP/+YyueQPjztyviFD6fYYgEROvOgG2eUjY+XW046U3znjiMhX&#13;&#10;vnO5HPzJ9bLZsd+GgCGwEiCQhL6nUkNEpfkLvaZK52UVGTKUuc4nHpO2e28PLO/DpGbkSAlmk04h&#13;&#10;H8u4GjC6uqRj8WKZ09wsdZ/bX6o/luxODL/c7vceka7pt0twfKPUjWwM7pRQK4WfKvJrVHD5dtvi&#13;&#10;Jpk9N6jKWvtL1fhP50mcTPC/5z4i9836o1SvVieNo0bk8IfBBfuPM7AE/DUtWiKdH7TJnpO/JNuv&#13;&#10;mi5/cbVMomFBlw8R3KTDoVeqW0nDSgIf8MAtxP9Pf/pTd7TU4Ycf7i7uzpcvO1yP+7n55ptFj5Y6&#13;&#10;6aSTChWRE18JPjmEzFMyAknIV8mFFsigSrNf/epXbtWyypPeoaDKxmxDhpJATs2QUQDQBKOTVBzB&#13;&#10;lq4AVyWsPqpMTuOyby6T15XqqqRN+kkDFxSmpSoQS61bmuWkgUux9dN+ROWKo6bIhwJeDRvjgiNN&#13;&#10;9TipvtiFQfnqpoGL1lfvDmFHRXZ5pfzW9nHQQQfFYpK9OwMcS6FdKG0auBQqs9R42gv50m6fWk6a&#13;&#10;uPj1oV6+W2w9P3j/A3n7nbfdYgOlsdlmm8mkSckc9evzlDQuzGn1uCl3j6BfYJbf5q1ZYNjPPkNA&#13;&#10;58HHHX9cwZ1ipTKkhoyrr7o6kR0ZYdn+fRljggunrw0unK6XJbOfkYO+/oMMiwccf7p8Zqv1pKqz&#13;&#10;WR67/Tfy6wf+k4nzdzWkachY9xN7yW4bT5T4PXgdQfhqsuvnPuaOyUrDkKGVnvnUHXLcD2/K1P+L&#13;&#10;R39XdtthI2lf/J784ZqL5ZHIIKEJfENGdt7Vph4u156zv9QESp9lC96UQw8/Odohoxd/3+LeQ6YQ&#13;&#10;+2EIGAKDHoEk9D0YIsaMGVPyxdzTpk2TBQsWOJzL3dFR6CVVOi+r2JChDHbPmSUdf7tPOl54RsaN&#13;&#10;GB58TA2TYI9ycORUtL0uOKIpGMGDFXXNMm/JUqnZfKrUfHZPqZrQN3c6SPMs6Z51j3TOf1pWHVMr&#13;&#10;jcOGSlVNwFt1dP5jZ5d0d3RKU/MymbugXarHbi1Vk/cSGdY3/M0J7sx46L275X8Ln5K6MQ0ydFhD&#13;&#10;cFpXjQyJ8OsK8Ots75BlzS3StqBFNl1lG/nM+M/LhD66E8MXwiQaFjT5CMHvu3687y+U3o8v1l9J&#13;&#10;w0oCn0L1pB6k07sKnn/+edliiy1kv/32I7pXt5w8EKwEH2iYWx4CSchXeSX3nkuVcnops97Vorst&#13;&#10;jjjiiBzFmirUfve735VlOOu95DA2aQVJMWWuCGnSwiXJ1eT5cPRXmedLV054GrigYCxWgVgO35on&#13;&#10;zXLSwKXUemYfNaV501DAl8rTQMClVJ5Jr32z7s7QXS5JPysyLkljkU1vIONC/5HNL7/TNGJoGWng&#13;&#10;ovPgM888U/Sond4em7f2ho7FpYWAGjKOP+H4YB1nb5d5l1667kK66udXFW3I4AgkVabfdNWR0hCz&#13;&#10;i8m/L6Nu1CfllzedIiNrOnN2DvTO7UT5RXC01KRhYXt8OTiW6rvuWKrccD1y6YTgyCU9Uqnco6V6&#13;&#10;50NjxwS83OB4yVee7ooAGzXCZPMO/d7SxF2ETj7fzca+deHb8vXDvhldkL78fRivPHSjnPbTOx2J&#13;&#10;uHtLfNrmNwQMgcGFQBL6nmxjRLnolGMEKbasSudlVa++8mq+/QnF8pBJ1zVrhnS/+qJ0T3sjMBp8&#13;&#10;IN1Ll7q4quHDA+PAalK1zvpStdFmMmTympk8ffmje+l0qfrwxeBWwNelqzU4x7F9SVh87QgZUr+a&#13;&#10;yIgNpHv0ZlI1fK2+ZCtT1rvN0+XVxS/I20tfl3mt70tTR8hfY80IGVe/ukwZvoFsNHLzYEDuH/5g&#13;&#10;VBvWVlO3wluRiyI+HxE/3vf7+QrF++nz+fWyw9VWC2SijCcJfIqtB+nYXaHsHnvssTJ+/PheOdcL&#13;&#10;F3/xi1+4NOzi6DWDF1kJPh4p85aIQBLyVWKRRSd//733g4+eX8qyZcucwWK77bZzsvjII4+4o6eU&#13;&#10;kIbpUVNJP2koSJLmsT/opYmLriR/8IEHZcbMGYlWbc011pRddt0llZ0YMJoGLigIzZAByuW72UdN&#13;&#10;mSGjfBzTzplGO0qb576gP5BxoZ8Ch/rgaGBdfLD22mvnLD4gPkk3DVw6g4Vo1bo4rcBj89YCAFl0&#13;&#10;KgioIePEb56YiiHjZ1f+rKj5tCrifx/cYfF/wR0Wk3b8qvz8tH3dyv+4Cut9GccG92WE63B7jjbq&#13;&#10;6mqRpx+4Xc696vc52epGrS9nXXW3LoMAAEAASURBVHCGjJn7hJzww+uDuCly3R9/IhPqQ0PGO0/c&#13;&#10;Jif+6Oblwjva58kPvnCkvBDE7HvSj+Vrn9k4h24+z6KZTwd3ZJyTL9oLD3j5fcBLYFTJV17u8U8b&#13;&#10;yo1/vEhWqw8W42Y9muaeS06V6x5/KwhdPk3nsgVy+3WXBTtTns/KJTJu8nZy9g+PlWl//rlccdfT&#13;&#10;strUg+Wacw5wF63/89fny0V/eNKljzs+qrNziVxxwtHy8Kwml6aU+0BymDCPIWAIrJAIJKHv0SMN&#13;&#10;9ShodlaUCoQaMfSIZ90BmMZT6bwsUUNGGhU0mgMPAW1YW2615cBjLEGOKrEQ9hc+euzG66+/7u4p&#13;&#10;0NXw+YwZasTQY4BU2bzBBhuUtUqzEnwSfE0rJan+kq9iwVZFhd6ZofLlP6osUcNZGsfCKC76lGuA&#13;&#10;9HkdLH7DJf5NpoGLryCMLzm50DQMJmngUm6NOWrqhBNOKJdEYvkGEi6JVSoBQoZLPIiGy8DDxeat&#13;&#10;8e/EQtNFAENGN+dFJ1ScHqVWrCEjoSIdme7ONlnS1BrsgKoOjDPV0tgY3PFpj0OgraVJmtu7pW5I&#13;&#10;cNJHdb00NgT3s9pjCBgChkAZCOg80vStvQNnhoze8bHYGASsYcWAkhXUX/io0kfvvGDFmx4zpf+n&#13;&#10;TJniuNNdG3r8lP7XpxKlsn0QOgj75U9/yVcplV24cKE8+uijosdJqUFj1KhRsuWWW7rdGGkYMZQ3&#13;&#10;xUUfM2Q4GDJ/DJcMFDk/0sDFDBk5EA8qTxryMhgAMlzi36LhMvBwsXlr/Dux0HQRGGyGjHTRMuqG&#13;&#10;gCFgCBgCioDOI82Q0bssVL3y8iuJHS3Ve1EWO1gQmDdvnmyy6SapbTPqb5za29vl5ZdedpeKlsNL&#13;&#10;f+LDWdi6M6O3R3di7LvvvmWtjK8Un974srjCCPSnfBXmrv9S6IWl+qy2enlHwvUf5+mWbLjE42u4&#13;&#10;GC7xCMSHmrwYLvEIxIeavAwsXGzeGv8+LDR9BO7/y/1y0kknpVLQT3/6U9lj9+SPak2FWSNqCBgC&#13;&#10;hoAhUDQCg13fk8S8zAwZRYuTJQSB+Qvmy/rrr1+WEhwaA9ltCS5Vf/PNN0XPhSvnGQj4sPvinXfe&#13;&#10;kUWLFrlq6Kp4PQM5e5dGOfWrFJ9yyrQ8PQgMBPnq4Wbg/DLFUfy7MFwMl3gE4kNNXgyXeATiQ01e&#13;&#10;DJd4BOJD+0tebN4a/z4sNH0EzJCRPsZWgiFgCBgCgw2Bwa7vSWJeZoaMwSb1fVCfxYsXu2OJxowt&#13;&#10;T9HfByxWVIRaQOd+MFdGjhxZFh3DpyzYLFORCAx2+SoShuWS9ZeCZDlGBliA4RL/QgwXwyUegfhQ&#13;&#10;kxfDJR6B+FCTl4GFS6Xz+vjaWKghUBgBPc73jTfekNZlrYUTl5Cifmi9W1Soi9PsMQQMAUPAEBhc&#13;&#10;CAx2fU8S87Kq4AgdO1pqcMl96rVpbW2VqiFVsu6666ZeVn8U8OYbb7pi6+vLu8DM8OmPt7bylDnY&#13;&#10;5avcN8ndMHr3iz09CBguPVhk/zJcstHo+W249GCR/ctwyUaj57fh0oNF9i/DJRuNnt/9hUul8/qe&#13;&#10;GtgvQ6A0BHTO3tTUJHr0b5KP3jfX2Ngo5X6rJsmL0TIEDAFDwBBIFoHBru9JYl5mhoxkZW6loNbd&#13;&#10;3e0uoNF7FoaPGD6o6rx0yVLR+yX0wuCqqqqy6mb4lAWbZSoSgcEsX0VCEJusvxQkscwMoEDDJf5l&#13;&#10;GC6GSzwC8aEmL4ZLPALxoSYvAweXJOb18bWxUEPAEDAEDAFDwBAwBJJHYDDre5Kal1W99L+XbEdG&#13;&#10;8rI36CnqyhK9e2GLLbeQ2traQVFfvXTmuWefk9GjR1d8/4fhMyhEYsBWYjDKV6Vgm+IoHkHDxXCJ&#13;&#10;RyA+1OTFcIlHID7U5MVwiUcgPrSv5SXJeX18jSzUEDAEDAFDwBAwBAyB5BEYjPqeJOdlZshIXuZW&#13;&#10;GopLli6R+fPny2abbSZ6kfSK/Og5dC++8KLovR8jho9IpCqGTyIwGpE8CAwm+cpTxZKC+1pBUhJz&#13;&#10;/ZjYcIkH33AxXOIRiA81eTFc4hGIDzV56X9c0pjXx9fKQg0BQ8AQMAQMAUPAEEgegcGk70l6Xlb1&#13;&#10;vxf/Zzsykpe5lYaiCuSsWbOcAWDixIkycsRIqW+oH/C7NNQa2NrSKouXLJY5c+bI/HnzZfLkyWVf&#13;&#10;8J3vhRs++ZCx8CQQWFHlK4m6+zRMceQjEvoNF8MlHoH4UJMXwyUegfhQkxfDJR6B+NA05aWv5vXx&#13;&#10;NbNQQ8AQMAQMAUPAEDAEkkdgRdX3pD0vsx0ZycvaSkexq6tL9OZ5PWqqra1N2jvapbOjc0DjUF1T&#13;&#10;LbU1tVJXV+eOkho7dqwMGTIkFZ4Nn1RgNaIRAiuifNnLMwQMAUPAEDAEDAFDICkE+nJenxTPRscQ&#13;&#10;MAQMAUPAEDAEDIFCCKyI+p6052W2I6OQ1Fh8SQio5a2zs1M6OjpKytfXiWtqaqS6OjBm9PH9HoZP&#13;&#10;X7/plau8FUW+Vq63YrU1BAwBQ8AQMAQMgTQR6K95fZp1MtqGgCFgCBgChoAhYAhkI7Ci6HvSnpeZ&#13;&#10;ISNbKuy3IWAIGAKGgCFgCBgChoAhYAgYAoaAIWAIGAKGgCFgCBgChoAhYAgMKATMkDGgXocxYwgY&#13;&#10;AoaAIWAIGAKGgCFgCBgChoAhYAgYAoaAIWAIGAKGgCFgCBgC2QhUvfjCi3bZdzYi9tsQMAQMAUPA&#13;&#10;EDAEDAFDwBAwBAwBQ8AQMAQMAUPAEDAEDAFDwBAwBAYMAmbIGDCvwhgxBAwBQ8AQMAQMAUPAEDAE&#13;&#10;DAFDwBAwBAwBQ8AQMAQMAUPAEDAEDAEfgaoXnn/BdmT4qJjfEDAEDAFDwBAwBAwBQ8AQMAQMAUPA&#13;&#10;EDAEDAFDwBAwBAwBQ8AQMAQGBAJmyBgQr8GYMAQMAUPAEDAEDAFDwBAwBAwBQ8AQMAQMAUPAEDAE&#13;&#10;DAFDwBAwBAyBOATMkBGHioUZAoaAIWAIGAKGgCFgCBgChoAhYAgYAoaAIWAIGAKGgCFgCBgChsCA&#13;&#10;QMAMGQPiNRgThoAhYAgYAoaAIWAIGAKGgCFgCBgChoAhYAgYAoaAIWAIGAKGgCEQh4AZMuJQsTBD&#13;&#10;wBAwBAwBQ8AQMAQMAUPAEDAEDAFDwBAwBAwBQ8AQMAQMAUPAEBgQCFQ9/9zzdtn3gHgVxoQhYAgY&#13;&#10;AoaAIWAIGAKGgCFgCBgChoAhYAgYAoaAIWAIGAKGgCFgCPgImCHDR8T8hoAhYAgYAoaAIWAIGAKG&#13;&#10;gCFgCBgChoAhYAgYAoaAIWAIGAKGgCEwYBAwQ8aAeRXGiCFgCBgChoAhYAgYAoaAIWAIGAKGgCFg&#13;&#10;CBgChoAhYAgYAoaAIWAI+AhUPfboY3a0lI+K+Q0BQ8AQMAQMAUPAEDAEDAFDwBAwBAwBQ8AQMAQM&#13;&#10;AUPAEDAEDAFDYEAgUHXbH28zQ8aAeBXGhCFgCBgChoAhYAgYAoaAIWAIGAKGgCFgCBgChoAhYAgY&#13;&#10;AoaAIWAI+AhUbb7NtjmGjO7u0FtVVeXSDq2rc27rsmXOra2tde6yyO88wZ8hQ4aEP8kf+aHT2dnp&#13;&#10;4hvq6527rK0tTO/9DUsVgSnotre3u5TV1dXOhc+6iD/iCSddV1dXTgndkb8q4g/6JMr4o3pQz5qo&#13;&#10;3tS/LeIfekM8vqDX2dHhflbX1BAU61JurZcO3GuicPDsiOj6xOCnaghIhm5XhD/1hg75eT/wAY7U&#13;&#10;l/KgKpF8kN93oUM474dyfVx4X5RLOtxC9JBT5Aocqe+y1lbHCn746u4O5SN63Rk5pjzqDf7kI5x0&#13;&#10;xCNvxBMOvtQHP/UmnPTgBR6+nMMH8dChfOgR3yMXYTslPl96+CfdsGHDXJHIPeUjBuAH/52dodxT&#13;&#10;zyFDwnZLPlzSU1/8lEs49YMv+CY99Aq5w4Y1uCTNzS3O5f0hj7Rz6LfR70X9TD761BM+SQd9vx5D&#13;&#10;hw51SSiHeNJTT3AY3tjo0jc1NzuX9yoR8JTbxYuIGIAe5dAP0L+SL0qeccgHLrR3yiUeP3ziEp4h&#13;&#10;GP1ALqqrw/6QdH4+/PCHn/6opSV8f9TL54d8lE85uITnc6FHecg94bwf6JEOOfDD4ZNw3Jpo3OD9&#13;&#10;0z/5/OOHPnzjxwUn+MSlfPLhJ55w+IIO/SrjEPVkXCRfhk4kf9QDOvBn4z+I5brgx7hFLLjTz4En&#13;&#10;8kc63J5+npHaxn/Fxsb/cJ7jt0v6AeSK9o98EW7jf/gdRDvzXfo3+mniadf078Tb+G/jv8qIjf+0&#13;&#10;lNBl1GJ+mq/90E/530WE087o3yilZ3wMv4OgT3zGH81jmOfwXcD8h/kg9Oz7HwRDN4NjFEz/x3jC&#13;&#10;dwV6Ed4X7490uIXoMU+17/9onI8+zMETObXx377/tUnSv9LuomaacWhvtFP7/g/11eDC/Jj2xbjA&#13;&#10;PNAPZxwiHNfG/4zIuR/ljv9myMAAE+GJoKIgtIlMaLii4SJodGy5Ytjjy+AYBdlEJjTkMTGjw2Mg&#13;&#10;IRyFFXjR4fkTdpAmHjp0mNAj3iYyIWJmyAjl0CYytKB4l/6LCQofroTTH9K+SEe79sNpl4Tj2kQm&#13;&#10;F3/GF+QTvOkP6efAz+8XCScduFOK3w9Cn/iM3xQZDhLkGnnn/dj4HxrqkRfGbeQNvAinX2Bcxo+c&#13;&#10;Ek565B159uUceSUeOpQPPeJ9uSc+X3r4J50ZMsyQoTKHPCH3+JETXMKRU1xbyBCObOBj4z+SEbqM&#13;&#10;Lzb+h3jYQoZQIuhvkBbGR/obM2SECwXzjec2/oeSY9//9v1PH9KbS3/D9499/w/sjQwZQwYvjpfL&#13;&#10;AEE4Ey8mot7CX7IJL56BJhOR5wd0+RCjXFbQDYtWIre0hCuRqyQc2LAsYzGsi1Y4Qydf+ZTnrwyl&#13;&#10;XNik3tDB73+AQo98/ocodHH99OSDPv66aAcIExnCfdcfoPx4/JQLH7iEwzd+DDjgSXroMWCSr64u&#13;&#10;NHh0doYrAsCN9OBGvvpoZw7y0hrtmCA9H+50IITDH/zgBz/8fjzhuKyI8/mknK6usMOvqQnrBd/E&#13;&#10;U2/qRTj0iUchgJwOjepNvfx08A0urDyHX/igHFzwojzCoZfJF+1IYgVRQ0O4QqGpqclVgfdNfagf&#13;&#10;4T5d0vnhlEu9KY/3hOvng//6+nDHwtKlS10RtbWhIoF8HdEOrUw/EO04gk/4wqUe5Kfd8MGEPCIP&#13;&#10;4N8e7bxi5RB0oOvzjx/6PfUO+y36TdJBh/Lytbv29nBFADsZyAfOmfcbFUA9See7yDc7Zehv2qOd&#13;&#10;XvDnT/ygA/6+PIM/+fHDH3whF7XRThfeO+mpF+HgDk7Qg598LnzgUj7p8fvtEPrkgx/SEw8dXMJJ&#13;&#10;Rzj1ohzes/8eSJ+PDnhAx09HOZRPeuhSH1y/XqTzw0lv4384LoAzuIAb74V+BBxx/fTk433hpz3a&#13;&#10;+J+7cxf8fDzBL1884biMp7wncMelXdr4Hy/v4A9e4Eo4Lv18zziYuxLaz0d/ZeN/qJgCRxv/Qzm0&#13;&#10;8T80oDLO2Pgf4mHf/9GJGHTInuv3s/QrhCNP+JmfMs8hPWSRO/LZ93+IDPiBC+MZ46D/veSnA2f6&#13;&#10;Ofv+t+9/lSwb/238VzmgP6HfoB/m+4f+Gj/pNa8+9E+49DekD1NJsE4t14BM+oH6/W+GjEhRyYvj&#13;&#10;RfJi+dDFj0INgeEFkw8BIx90cf305IM+flNkhIprFP7gAn4+nuCXL55wXFNkhB/KZsgIJcsMGaHB&#13;&#10;zgwZ4YcxEwT6C/ob+hni6ZdwCScd4YwXjA98KKIwxaBE+nx0mJhAx09HOZRPeuhSH1y/XqTzw0k/&#13;&#10;UCcypsgwRYbKLnKK/OL3XRv/bfx38hJ1eDb+2/ivosB4ybhKv0F/wrhKfCQ+GYdw0hHBuMy4beN/&#13;&#10;iAz4gg8420LGsD3aQgZbyKAthfkK/QvtBtcWMuYuuKDfxUVvR7/MQkNbyBjOA9E32ve/ff9rm2Ec&#13;&#10;zrSXaIHsQP3+zxgyYLw6OmqJiQVnDtIhkI4OlA4WxT1nPDdHOyhYQewDAj3o4Ced32HDV3tHeFcG&#13;&#10;ih/CmYCyQhs6Pn3KoX6ko14ozqFLPDgwEcWl3uT3LafDohXvi5cscUWjOKYc8vkKLcoFXyzzpKde&#13;&#10;WO7hg/r5bmbrZXTmPx378BHDXdKWlvAOCcol3i8PP+nAvbY2PPOWHRmUz3vkqC7qD57QyaQjY5Eu&#13;&#10;74H31Rydnc+Kvra2UF4g5/Pvlws9VlB0RjszyE/6urpwxwADIkdtdETy6cs9+agv78uXQ9JRXrEu&#13;&#10;dNjZAs68R+QFevh5b+wUAB/acUu0U4aJEnILHdIjB0MiSy7tkHj4Iz/4Dh8eyl9HtKMC/JujuyDI&#13;&#10;B13w6+Sum6g8HzfKpZ7wSz3gl/dVE93ZAN/gRr58LuXCF+WyY8FfiUo89KkfdPKVQ/th4kV68kMP&#13;&#10;PnApj/T56IM7uEAP+r7LhyZ4gSvvl3Ipzx8Ao9cWTNDDO5PIR7n55NJ/n/BNOwQf0uHCBy71hG/K&#13;&#10;BTdOEW1vDyc21J96ZfrTyBCOfFJ+TU04QaQfoF3Sz1dVhYpn6PF+mFC2eXdCwR/pqTfh8E19celn&#13;&#10;OBoGPzjgQpd+lPrST/vpoM/4BF36DRv/w/HQxv9whyb9F+MScoXcIv/IWbEu7QC5tfE/nMeBM/0D&#13;&#10;7RVc8efrZ2nHNv6DWLyL3CLH9KM2/ocr+kDNxv+wXdr4zwwplAz6IeSEdkS7Ip7+3b7/2dkd4mjf&#13;&#10;/+E8C/mw8d/Gf+1LGIfpP+hf+N7j+8++/0NkmEeDC/NGvgN9177/w4XWme+YSKHB6Gbf/+EJSug/&#13;&#10;GNf99uj7SVfq+G+GDO9SchRqDIwAi8DS4HFR4NBxmiEjUlxEIwcCaYqMEBfkCblhgCA8gxcjb5Eu&#13;&#10;dFCYmiIjd8IPjDaRAYlcl/7MJjKsbA+nJGbIyF0RxzjHBMQMGaGhHFxs/LfxX3tWfwLPuM44b+N/&#13;&#10;aCC2hQyhwRv5yB2Vs3zRShM+lEnPvA/FA/KFS79E+iyKOT9t/A9X9IKbLWQI5ZLvXoQFebLxP1Sg&#13;&#10;04+Di43/Nv5rW7HxP3ehFuMU+jVbyJi7g6TQ+Iz+zMZ/EAhHJOYttpAxbG+My7iMT4N9IWPVlttu&#13;&#10;7ySDgZgJsS8gnBFPR9Qz4QsFCgUYdHDD2J4t/3RoNFxc0uOSD5fySE94qS7lU08aACuLoYcg4M/w&#13;&#10;1bN0nSjnwhd8kt6ngyKVjpyV5aysgC9cCoEu+WqjOym6unIbtl8e+aknfupLerbW46cBUC8UVmyJ&#13;&#10;BkfioYvcUH/o+CuYSc/KbFYoI0fUl3S4lMcdJ1184EUu+CCvlA9f4No4bJgj2RSt/Ic+LisS/a29&#13;&#10;8AVO4ICfePjEIMZ7Bmd22Ph84YdvcIQvXMrBBTficYmHH8KhCx74KZ/3nJFXb8cE9cVFfuHDL4/3&#13;&#10;wp0I8NHWFl4ixMSPdDXRHTHgx44X+OSDgZ0x4OXXF/7hB/4oH/6J530ST72gTzy4kY5yW6MdQcNH&#13;&#10;jHBRra0tzmUHGfVDPimf9YvQQa59+tQfPvDzvvBDN0Mv2sHi0/P5gS70kFf6fehCB5dyKY/2w4pe&#13;&#10;wnHJB+6EgwPthXSF3O7u8AOK/pB6IM+8P+iDL/UhPeXAD/wRjku8v/KWePoXFAHQIR9yxc4j8CO/&#13;&#10;7yJv5Cc9fuj7+agX+f104AM90hHOuIG8IgeUS3m0K+jgEu/jDB+4pMclHy7lkZ7wUl0fD+rHeAg9&#13;&#10;+MWf4cvGfwcJOPrvA7kBL9qdjf9h/0R/auN/2LJs/A/n74xLmX6OfibqgAinXdH+8DNe46f/Ip/f&#13;&#10;Tgm38T/EHzzp78HHx82Pt/E/RMTG/7B/R278dojc8D1Cu2Oey3yQ+Rcu+aBLPvv+D3dy+/N48GG+&#13;&#10;yvyDeQm4Mj+37/9QoY68ghPjSUZe7fvfNUXGCeTIb5/2/R8q1O37P9Qv2vd/2EKYj9J+mFfh0v/g&#13;&#10;0q5wGf9ITziuGTI4oibamQEwAI8/AzAfGGjgowQADOCk9+lkBoboUl2byIQAmiEjnFAwkWAChhwh&#13;&#10;h7jIGS4fEsTjEo98Eg5dBmT8lG8TmRApPjB4H3TE4Aae4GwTGZvIqEzwoWQTmbCFMA7SfuiPcOl/&#13;&#10;cGlXuLQv0hNeqkv5tF8zZISKPBTsvCf6O/C2hQyhpCGH4IQ84Sce3DDEM88DZzNkhHiaIcMMGSoJ&#13;&#10;tBsMOrSXUEoK/7WFDLkr4UGM/onxjn6JeOb7jLukI5zxEcWwLWQI2ysLq8ARXDNyzFEj6AuihPb9&#13;&#10;7+/wDYGx73/7/ldJwBBlCxmjfibqN/x+hX6dfht9Df5889GIXGa8BW/6d+hCj/kq/T50oYNLufBp&#13;&#10;hgwzZCAb6iI3yBfjJS7yg5udV38jV6T346u22u5jrsX4BFCM+gRIB2MQpADCYZiB228IfOBlyqkO&#13;&#10;t7JCn4kUH9T5+MCewHyB8uGHfPAJX5SzbFl4piArwklHPvjnyB7oMuFD0Uk+0rdwxn9NuAWVeN+l&#13;&#10;ntCFf8qnHPhui+64oKMnHjqk8+nhp3zKYaUkOw/ABddPD19McJnQgQP84KdD7Ios+twZAF06Ulbq&#13;&#10;k98vn/pRf+hQL/giH/WDPukpF5zYQs6KeVZY0bHzYUV++IMO5cAH4fCLYpv3BS7INbiAI/WADq5f&#13;&#10;L8Iph3ZEvcCdePgkH4op2iVygOKVdLxnVixTz3x8gg98UC71pjz4Ij0forwHBkKGc9JBh/YFX/BD&#13;&#10;eZxRyJ0t3GHACp5M/eg4ogDoc3Ym6YJTN3t+Br/AgXrg5z1Bh/eQCY/6A+4EgV/ikQfqRaG8Hz7w&#13;&#10;kavGxkaXxL+kC3rIGfzwPsGV9wS+lEd+2g/tAX6pL7iTDz9nYvM+M/SifiDT/+OP+n/o4CIHmf4p&#13;&#10;igAf+IAv+l/qw/tBYcYOHtoL/Pp02MoL39QfuhyJsiS6+wgcKb+pqclx6ocj/9QPHHivlAd/1Cvz&#13;&#10;/jx5hQ4u7Rq5898/74UPR+hSLnQo38eHdPBFeh+/fPUmH/XOlGPjv4MSfMAdeQNPxj/GE+KRc9L5&#13;&#10;7wM/74ty6Fcy7SuaUPGe/fTwRT/CuIUcwQ9+5JB+jXEUuvQvNv6H4wv4gg8u74P3RjjvnXbE+wd3&#13;&#10;4v189BP0R8iBjf/hJbs2/ofySPtk/EOO6E98ecXPOGPjf/hdy7yA9kb7ZRy08d++/1UmaF897Sj3&#13;&#10;CBob/8Md/Mwj/H7IHyfpv0ifaXeZ743wS4h+qq++/+kHmBfxPcZ7px7wSzjyQTjju43/uUfr2Pd/&#13;&#10;OH4jZ8zH+a5F3pgvMm9HrpA/2o+N/6EeF5xK/f4Hf94H+Nr4Hx4xS/8MLvRr6C/o/+jvSYf+3wwZ&#13;&#10;ZshwfZcpMsKJdF9NZGigTGRQCNFgGVBwabg2kQkVDWbICI+sMkNGuBKRdoHCgAkHA6IZMsJ2g4LJ&#13;&#10;DBnhRN8WMoSX1tn4b+O/zjXMkGGGDJUD5pumyAjHCRQ5zCtKVWQwL0GRoRjrY4qMZBQZrO9gHojC&#13;&#10;w/+eQnGHfNv4b+O/tkMzZOReXqyY6MOCFX/hmN+uwtTBjgpvYRrt0Vfk8l1GelvIGI4z6IPAG1xZ&#13;&#10;aILBu9iFjIw34G+GjKEOUgx/yDHjBfIKTowTlY7/4M/7yNCNTgLivRIOf/BDfvzIhe+yQImFTOgZ&#13;&#10;yT9Yv/8zl33TsfBC6WAACoDxIwAABYAATX7yQbd+aChI/gdTTWQh91cqUw50sbSygwK68EF5vDi2&#13;&#10;8DOBgX+/Y2BCycpmn3/4oDzo5HOhB65+fclHPPWjI8NiisWJiRr5cKkX/BKO6w9Efj0o38eP/Pnc&#13;&#10;xsZw61RLS7ijBVyoB3QJhz/KJx3vCz/vBbyIhw/SIQdcxov8UQ/KoeOAH58O9HHhl3KgQz7SEU84&#13;&#10;fuQYw0Q+eoST36dLudBdPn0mp/vB5d7IO7G4yBUbC5i4+fJDeZQPbkz4yefLlc+/74duZoCIOnDq&#13;&#10;RTn44Xt5/kLFNelQyPo7a8jPh3hd1O/AByv9kTPq20M3nFjQ8dP+aI+U21PPkK+GhrBdsIMLPnAp&#13;&#10;py66A4Ty4Yt4+CAf+FAe7QmXdLikY4LYHd2lwwSJcngf7FShXOJ9vqCPW10droRh5wvh5KNd0g6J&#13;&#10;913Swzfl489XT9LBt08Xv08fPAn36aN4aI52VrACnvQZuYyOCARXygulR4R81D8fv9QzQzf6IIAe&#13;&#10;LuVDh3rQ75GukAtePh3CfTzgD7rko1zeM/yRn3zQtfEfBEOX9wdu9NM2/odHUCA/oAZONv6DSNjT&#13;&#10;2PgfthjmJ6Bj439k6Lfx34kE/Ynf7zJeITc2/oc7AcAD3PDb+A8S8a59/4crmJn30b6QG8Zx5Ar/&#13;&#10;YP3+p/5T1lrLCcweu+/q3G232ca5E8aPdy54zHnvPef/79NPO/fe+/7i3GnvvONcvrs4KcDGfxv/&#13;&#10;VTBoR5xAccpJ33Tysv666zr3mONOcC6Keb5TB/r3P+Pxtltv7fh/4j9POrejIxyn6GdcYMwfcKF9&#13;&#10;pT3+o1dhp8GVP7nEcQWfx33rZOenP8S17//wffK+wAU/332+/t8MGdEdGUw8zJBB1xbTG2QFmSED&#13;&#10;VVMISqahsWU10njTcRFPwyQcSOlg/XT4l0+fyel+2ETGJjJIhLo98mSKDMWDdgQuaU9k6EXNkBEi&#13;&#10;Qf9lhgyVxp7Hl0MzZOSuDKS9ghjtmAmtLWQI25eN/zb+00bUpd3YQoYQFfoNcPH7XRSNYIjixBYy&#13;&#10;hIiAG/jwHWMLGUAk10WfgJyxYCk3VbDQJTpqFvm08X9wjv/0L2bICMdpFn7xXUA7wE878RW7jGek&#13;&#10;Y0GhLWQMEaMfMUMGEpSLC+MY8gZetE9yVTr+myEjNEiAN+01re//jCGDlUtYkHjRbHHhBRPOClNW&#13;&#10;oGPRg3F2RCAovFh2XCA4KHwol3IKuUyk/DMjyUe58MuRQXSgxMNvxh8RIB31gF/cDN1oRS6CDy7w&#13;&#10;xwtkYoMllAkg5eLCD/lJx6U7PSu9wwGhcVh4Rj4TJfijw2eFOHxAz8cdfHgPNdFK62ghV+ZOAOiQ&#13;&#10;H5woF1yoD+/DX2nR1RUKOivoqLefDxwIRx4z4Riiogkh/DEA4ocP3+2JD/HkDH3SUQ7pKB/6yIe/&#13;&#10;lQscoDNsWIP7yQ4Wv71RP8oDX9oVdDLxeQwlpMPNhyvxPeWGJbLzgHrRvoZE8kA8+aAPX+BE/WkP&#13;&#10;hPuXIPt0oEd64mlfy1qjO20K3D2DYofykU/4pH7NzeFdBsgh/RTltbW3O6j8Dpj3n+EzkkN24oAv&#13;&#10;LuVTP/ggHnrUl3jkjXR+OPTYIUP7JT0udEkPPz5OpGdiyIofwuknUNATDl3KIf/QofUuCe+BeuIn&#13;&#10;Hy70cAmn3rj0Yz1yFp6dy8SWcng/TOxoT9CFX+ghF5QPHfCiPN4LuDcMC3fiNDUtdVmRJ/j180EP&#13;&#10;+vABX7jwAX8jR450QdzNgZySn/S8J/pnwsGDHUGZ8Tgax5Afn1/yE877s/E/PBqD9wAuvHfwtvE/&#13;&#10;V0Fh43/ukSq0X+TGxv/IAB9NOGhfNv6HOyAZfxgnGIfov+mvcZEv0jP+2PgfzvsZX238D4/YY5xH&#13;&#10;zpAjwhnnbPy38V9lg/4E+aC/QW5Wtu9/5vXM+0487hsOir33+pxziQefQi7zyD/ffY9LevV11zmX&#13;&#10;hRz58tPf+++D9IQPGWLf/w4Tb76xonz/YwBl/nj6d77tqrPHbrs599bf/d65P7/mF85lnjAs+m6l&#13;&#10;P3eR7k84Lvb39z/6mG0/Gu5cWmvNNR13c+fOc+4/nnjCuRwd3V/f//UNoX4PvWtVdPTJ4sWLHX9P&#13;&#10;PPaIc/mz3Y6fcD9XGTPGuUOqwnldc0t4ZDjvkfTMT+z7P0QEfNBPmiEjUgjTofMBiQKIiS0DNS4D&#13;&#10;NhM9PrToEACaAYgBzQwZ4ZERpsgwRYZ2SZl2F7VDJl60G+JpX6bIMEWGyg0DO/1wf09kzJARTnxp&#13;&#10;v4ybtF8mpBnDSXR0FuMtE2t9t8U8jK9MZHzDGuUiH75hh3j4zfijwm38D/sZW8gQ4RAZqpnvoYhA&#13;&#10;zm0hQy5OtDvmw4zntpAh7PHov+jrkCf6IeKRN9L54Zn+K5LPfP0odEnPd4wZMsyQobLlL6yi/fry&#13;&#10;Rzjt2gwZZshw8hPN55AP+hv6LTNkmCFDZcHG/3TGfzNk9O9CRjNk9O/3f+aybya2DDxMrAlnxQ8v&#13;&#10;jA830vOhwpb/rugLmIk36TITIG9FNR+ElAc98tFQURj55TNwMlEnn+9SDvn99PhRtGPh4wxw+PAv&#13;&#10;Z6Ecn3/ogQM7K0jPDgvSgTv8US50UQihaAEnf4Ut4dAlP3ww4YAP0uOSD1xZYe1baIdFlsiWaKU8&#13;&#10;E1/okx8XukxsuGQUPjJuZBmnnpnw6AfyyAp46JKOuw38ldFDh4YrQ5ubcy2f0KM8cAAvFG7EL19e&#13;&#10;uMOE8nF5f8g99KAPLn44+cHRz0/5yEvT0nAlOHdBEE/5KH5xMQyQ36cPf/ABn74fvgnHhW/kgXTQ&#13;&#10;pVzkEn4ph/Tw2dzc7EgTDn3o4VJ+PheFd320U4B2THr4wO+v5Kf9ozCAX/LBX7H80J6hw/tihxV0&#13;&#10;M/xEd4uAS3tbaBhEQYycotglnnZC/0c59D9+u6A8wtlJRP2Ihz/4xyXcf8/0q7W10QrtZeEEBL5w&#13;&#10;uevFf8+cDdsZnY1Je4Qv6s8RgeSHL1z49/3wTTz8kw4/7Qj6+MlPP089wJt+nXSU47uUhxz5Cidw&#13;&#10;5KxI+KK9QR86GXmJdhiRnnjaIXwQTzj9o43/YT9PvwHO4AZevDfikU/kgvS0P9KBO3KC3ECX/gK5&#13;&#10;pxwb/2n5IbJJjf+8F6iDO++T98j7oT0RzvujfyAf7w3XD6dc+hd/fCYeeSl3/Kdcn75fj3x+8vvx&#13;&#10;8A0upKO+8E089SGe9PRb9KOEQ5/0uOCez+Wur6F14V19tGPSwwfvm/JYn+iP/5RLPla28v1DOPSX&#13;&#10;c6N5LvghLzb+h/Nz/z3b+J+7EMzG/7BF0X4KtTfml4yvfnr8zK/s+5+eD5eeMcTdvv9DHBjHkEO+&#13;&#10;Gy+58AKXYJvobP8wdc/fxx5/3HnOPOts50LnvHN/6Pyf2XnnnsRZv55+5lnnO+Ps7zuXld9D68Md&#13;&#10;8Mgx4wnzD1zGVcZhf/xnXKNI6uX7GR8Jx6Xf5nuEdNClXOoLv5RDevi07/8QWXChH2MhV0dnaFA9&#13;&#10;/dvhTozP7bmHy3D7HXc494KLfuzc4SNG5Lj0g3znoxdziYI/hPfV9z9yQ7+y6SYfcaz885//cu5n&#13;&#10;dv60c0eOCE8meP7FF53/7ekznEu766vvf8rbfrttXflnnPYd5y5ZvMS5n9tnX+c++98nncufqdtu&#13;&#10;537++Y7bnTt69GjnXvjj8C6Nx6P6kt6+/8Pv7nz6fzNkRCvBERg6VJvIhBMWBhYzZIQSgiIDOUFu&#13;&#10;GJDx4zKRyDdRAF8GKAZ68tOx+/kpnwlBuYoM8vv0fT7gE77wwzfhuPBtExkQyeOaIsMBw8QMF8UV&#13;&#10;coQ8miLDFBkqMEzAaVX0R/SLhPsu8kV+Pz1+G/9t/FfZQR5CNAJ/ZEj2xz3Gf+QQuWP8R4FAPvoz&#13;&#10;XD+ccun//PGZeMbvcsd/yvXp+/XI5ye/Hw/f4EI66gvfxFMf4kmPIoPxgHDokx4X3PO5ZsioddAg&#13;&#10;lxhSUVj0tyKD/pn37b9nG/9t/FcBZvymndP/0I8Q7rvIF/n99Pht/LfxX2WH8cYf/5ET5ItxDDlE&#13;&#10;wWmGjOjkiWjexDidb/zP4Oct2DNDRihpyCP9mBkyzJChkkF7Qt9G/0R7Yh7Ndwjpiaf/oj8jnvCB&#13;&#10;vpCxaur2OzhTO0e2YPGAcc6Io+EAFBWmolScjgrg8JMOP+kJh15jY3jnQ1NTeHY9K/dZccwAgcWN&#13;&#10;M96YkPMCoc+LolzKYULMrffkgz4rmsnHymaOhqJD4cgodiQQ3lNOeOYoAuRPzElH+eDBRKqmJvzw&#13;&#10;IB1bgOGDIzPgFzp8mIIDdHmPuISTDz/x8A2OhJOeeD6MmCCCI++JeF9+oEP9wJtwysVPunzhxJPe&#13;&#10;rw8r6uqinRmtreGKcOQVutQLOuAIfeSHHR/gDf+kw+W9+Sv5kQfkBn7JBz3kgfJ8fsgHv7RfFC/Q&#13;&#10;oz2x4o9w+GDHgn+3AfTgn3zwDZ+UDz+kIxwX/pEHwuGDcHZ40U5Z0Ux7p3zeGxNO7kKA79q6cAcA&#13;&#10;dOGP944ffnGJR67x877hGxc+yI/LCmF2IoAX6akX/FEe4aTLxyfxPh6UA97wQzngDX8SLbziPVM+&#13;&#10;eJOf8nB9+tClHeEnP+XDL3wSj8v7432CM/0J4xY7kSiPdNCBP/jFhS//fcIX6aAH/vihjwu/9M+E&#13;&#10;t7eHCgh2tJGf9Kykgj4r7P12Cj1W5pOe8qgn+HL0AyuPiScf9QdHG//DHoTxFLm08T/sGFaW8Z/2&#13;&#10;cObp33VNbvddd3HudTf+0rl/uO0251ZH8zP6x++cfJIL/9QnP+HcRx59zLkXRSutqmvD+RztnpVc&#13;&#10;l1z4I5fu3vvvd+6Pf3K5c9lJl/T4z3x138/v5co55VvfdO7Fl/7EuQ889Hfn0o/AL+MC/WJtbY1L&#13;&#10;t9/eezv3yMMOde5d99zr3J//4lrn0u/Q7+Gnv6Yf+tIX9nPpDz/kYOfeE+HB2c7DojvhwHu5ftrl&#13;&#10;EmG88Pk+7ZSTXYo9dts1Stm78+PLwvdwz733uYSMM8z7j/nakS784zvs4Fx2ejz/4gvOf8XPr3Lu&#13;&#10;3Hnhmc7cwUa/Ao6Ms+Bt47+DTXh/vE/kx8b/sD9mHLfxP7w7D/mgf6F90d5CqVLFT3gUHt8V5OO7&#13;&#10;1cb/cJyifwbHlWX8p97IBfLkyw/f43w/ME/kTowvf3F/ssS6O+8SzisWLPzQxSOnI4cPd/5/PPZo&#13;&#10;bD4C77jzTvfzsit+5lzkln7Tvv+7HC4r+vc/coF+44IfnuPqxfzRebL+/P4Pf3S+8y+80LnDGkN5&#13;&#10;4juT9sy8K+3vf9rPBuut5/gZP3515z7yWLgjCX6o5y6fCXcijYp2kLz+5psu/bS333bu7lG74fv4&#13;&#10;wWi+ip926xIHfyifcnCpP+2XfMvNK6MF74y33IWxYzTvO/+cH7iiyHf3PeFdNmd9/xwX/vwzTzmX&#13;&#10;P5tuuZX7eeH55zv389HdOdA/57ww/NF//MPF08+Q377/QwMp+n8zZHBESSSoNpEJt/AwYWFAp+ET&#13;&#10;ToMnPvNhER0VA45myAi7HjNkhEMwcsPAwoc74QwshJshI9wqTPtjoMsMaNEP4hlI8TMxAG/y9eBb&#13;&#10;44LSnsjwXv3y4Rc+icdlQm6KDBCJ3GgnD/JgigxTZKhk0I8yMafdIyeM37iEkw8/8Yzv9CeEk574&#13;&#10;wTb+myHDDBnansyQEc4/MBwpJvrQH+DSz4SxIoz39A/4iWf+YeN/qGhDwUT/awsZbCGjthVbyBga&#13;&#10;7Jhv0H/Q7/jhxBNOe2LekvZCRjNkhN/54O6/D94L4wXjAOGME4Tb9384/vJ9bIYMM2S4NmXf/w6G&#13;&#10;jCFj06nbuJGCCSUDBBYnViC3t+duEaPjoaOioWX80eVPrOAiHJf0mQEmuqyOcJ8f8vkufJCvxx8q&#13;&#10;5JkI0LES77t+flau57vDgfzgxQDp15cdE6zkgg/y0aGTv6s7siBHZ8hTX/ItV26EG3QaojMSWXFH&#13;&#10;OQwQrAzu7KSccOUF5ZCecqBL+T3y0O6yoACtjVYmsvIXPHmPmXRRvdgSx5nrTABYUUB55GMlHivV&#13;&#10;WBFHeaxoQ4HDQEj51A+XcPhkxSM7EfgAIz0uilV/pQPx4Az/0AdP0hVyyUc63gN06uvDM545uxA8&#13;&#10;WXng54Mf3i/trrWlxSUFd+IpBzq40IEfwvEj76wkBWfK898PeEGn9v/Zu+943YviYOC3nlspamL3&#13;&#10;leTzRoNGBaSKBVFRI/YKKGIXC6ixgmI3VkSqFI1KEbERW1CssWFPfGMv2Fs0Irc3eM+zs9/f4Zl7&#13;&#10;n1xBRC53zh/PnN2dnZ2dnZ3Z/uvfztGu+JGu3d3QEq+cLDfpGaKrPWf1EcKiRYsb6sqVMZHyBjG6&#13;&#10;yiEfJ7su9VXcTqf7mWHCLz8+5Kd3ecddOfqFdp2hEwN8+cglYqcnQHPjJtjafhNgdq+gdHQmtefi&#13;&#10;xYu6HEI/8COfMD+hvsOGXb8arJ+Qt3qTA7tH/9CHJ1+Wk/5Nf7Tj0n6SaXm/0YcffLAT7Ihy6C89&#13;&#10;tXCjflkPlOcGA3rqhW/0p6bCzrK75J7xZ+QaLaUc/KMHyk8e8qOvXuJB9g2f4oXVe8bel/8n6xEk&#13;&#10;f/Kix+X/Y1yhH9MrftyNNP7q6ub/nZhf1b/JtE+/WfHy/mb15y+It27/6TnPberAbq3vdvbcd8VJ&#13;&#10;uOv+9V+39N/97ncN7n//OJk52PE+Pn78Yx7d0g/uNxCec8SRLeyNXBuU7By9u6L+X7ugc8+73bWV&#13;&#10;99z+tu8rXvmqFv7Qhz/SoPLhsxt777VnS3/qoYc2eJOb3LhBP2e+/e3t35NOOa1BdlJ+fm3v2+3V&#13;&#10;0ifTObvTObVBG2bGBy1y+oeeqZ94/VN5L33hC1qSt8c/3U+8XdzfNJ7TT2o78fb+fhPjP/7ff7V8&#13;&#10;voHx6pfHibnb7RX8f+nLceIOH7fdZZeG/5vf/KbBAw4+pEEHe+Blv9aQpn+k43vQmz7e99Rr+f84&#13;&#10;iMFPlv+Pmwbl/2v+P7Il7B//UfP/sLDsK3/BDl/R+T86N7nRjVoBb3tz+D3j7yh149973Gv/FnnR&#13;&#10;xRf3xJhALu7z+4+fH35445wRo9wDD35ki/jFr37doPopnz2gD8M8p+b/Icir6fx/GCf3db1X9HHo&#13;&#10;7rvtGnxP+N1lt/hmw/wFsU60cOGi0Iu+LkAP6AU9Qe5Pnf8bL4I7/v3NG+lb7rijIho8u98c2eFv&#13;&#10;dmjhG97gBg3+59fjRqubF+j820eiP+x0q1sFfu9vX/zil1r4oov/0OCK/g3cK3v+T15L+7eB33n2&#13;&#10;Wa08Lwm98eS4gXxCv4ls3eXrX/tKw/Nz651v698Gn3ToExp84uMf3+Dy/s3bhxx4UAuvWBUH9fRr&#13;&#10;8miJ0z9b+/x/dm1khAXjEChIbWSEXBg4HXhmYWtd60PDAkVtZDR5GDCSV9YrhmdzUD542oF+XtGF&#13;&#10;DA6sBjLjC8W1kREbH/TtTx3IDA63b2jQO/qrHAvAFgTpPTz5TDQs3HDc+lstZIxvNLA/7Ib2AC0o&#13;&#10;kq944drImGoqWgcZwi7Qp2u6/6+NjFc1va+NjBgf1EZGHWQYdYg6yDA+vjA+a8Zi+se4bQjXQcYm&#13;&#10;Cge76iBj6M/V/SBDbWSE38v9W782DjSvEC9M3+sgY0jGfCrbR/LN81ryNB+rjYx4eo28aiMjDiqQ&#13;&#10;B32xHkJvcj8VD17T5v+zb7nzbZvlckXDSVSC2W67+Dp8/gicDmoByUIUg0ZQOrB4gidogtUw6MIT&#13;&#10;tmAFD3/wQPzkE6zKlw9fylcOPOnilZu/Hs9wO+nrJgS6+MYfuaAHKk8YH076ZjpOpklHX358W7BW&#13;&#10;LjwLlb4RkctHh7zwgy468qmv9BzOG0Pow0NHPZ3ct3BCL+HLD+Zyxecd2Rm8vgXvpHo/Uo4P/DpB&#13;&#10;p77Khyc+y0eY3NVDvfCHH1D99Q98+FYNfXMVHX3tLJ8T4L55YEEOH/LhUz4LywYi9Brf6gviFz3y&#13;&#10;8Xb2pBPoykVXGF185BPO5IZf5ZGfk5T6P3oZshMmGPQcfXTlk67dc7oBiW8gSAfRRQddUDp5ondJ&#13;&#10;v+khPufX7uSPHqh88lrYT2h4S5LclC+s38jvZK4bKNrNSQ/59VN2kn2STu70S3naH5/wxbtx4iSu&#13;&#10;dgDh53qTD7qgfOSqvvkJK/yhk+VPPsqFD+JfueL1Q+XSV/S1k4/ckb/y8I+e+itPeuZ7ho84Oe8m&#13;&#10;Tfn/mMBl+WX50mv6zx6zk+X/Q470lPz4MX6IvsKjr/oj+eon7Ap8+UHl5PTcv2bwNu3/9Q9PY87u&#13;&#10;DvTjH/lw6+Ls2V3v8Y8tPLufcLvuX/1VC7/nnLhBoD74OeiRh7T0n/z0Zw06AHLqSSe28M1vdrMG&#13;&#10;73r3eza4ri8EOum1Of9PTvjP/p9euvHIrty3v83rRsZLX/6KVv4HPxz13WabGP9rD3bp3Hed0/DI&#13;&#10;yQm63XfbrcWfcdZZDbqRYX7QIqd/liyOm4/vfkfc3JhE5/QzzmxZTjyl38joJxPJV/u7gXj3fsPk&#13;&#10;ez/4Qcv37e98t0ELAke/+pUt7JsW9/jHe7XwT3760wbZWXbTjaHZs2MCeaMbxonBc84Kvr76ta+1&#13;&#10;fAccFCfnWmD65/hjj23/3u2ucePl1a87uoXf1294sDPwh3r0G6nl/8cPUpX/j5sn7An9Z8/oD72S&#13;&#10;To+NK9gHBxXK/0e/JscsP/HkW/4//Du7Rc/oJXnl8Jbi/9UHv5ub/6uveefjHn1IE83DDzyQiP5X&#13;&#10;+PkLLmjpr+r+gZ95xmFPafF3uP3t/9f8En0TwTepFvUb9U6EG3cZJ5gv0nd2wbzb/Mw6E/853vob&#13;&#10;PyGo3fP8n1z1I+UaVwirDz621vm/8eH6/hLOq17+0iYaN0DJaRLcZfc9WtKSPn4jdy+2XNnzf3zc&#13;&#10;bs8o93rXvW6L4nfM+7MevPM97214D7z//Rrk5z/7+c+38LWvfe0Gd7x53Oj4zndjPPc/v/99i9+j&#13;&#10;jzd/8atftfAF/WYGvwfSbxAf5hvmCZub/5uHHNJvUD/20Y+Kcr/whQYf94QnNrig34BhH77yhahP&#13;&#10;S5z+2W2v2/m3wTX9W72nvjHmA3vsEXI8+dTTWvrpbz+7Qf0X/+hrX/1IuvprB/Xn/60v8WvqB39z&#13;&#10;6//TJxgaX/P6N2jJk33BB74a8vQPPtgL/KsPPGF04eEPXm1kpBPDBK4BCJIANTgDXAsZocgUkrxy&#13;&#10;2MCAQyVPeORNYclXx9XB4MsP5nLFM1AWCmfwNr2QgQ/8bm4goyPRG/SFdWj1UC/8wQfVX0fHx+YW&#13;&#10;Mhgs+fJCBrnjA1/4lM8AwkDGAh2+1RfEL3raJw9k0JdPuegKS8fH1jqQqYWMWsgY9QULjhbY9C92&#13;&#10;it1gT/Qj6ewCx68fGsjUQkYtZIz0jL7QI5De0Cv6Nsoz+pOPXkrPYX6MH0IfHjr8Cb/AX11V/l//&#13;&#10;sLBeGxm1kTHScwtMtZER9lL/rIMMIY+Rjoz+2D+Q3WRXxLNreX7C3towLP8fS6f8Ar9BTiH1mV8L&#13;&#10;ZuZ78LWDfPwN/6Nd4EkXj07N/8eXsskpyzGHtxT/rz743dz8n37URka80KHd8/yfXPUj/YwfEdaT&#13;&#10;t/b5f21k1EbGqC/URsYf5/9n33rX3RumE01OvDJIDLWBlwmlnVphBko+hothAhmsbMDQc+INvvLR&#13;&#10;N6AxIIEnHVQOPuCrh7D8yhGWz0KuhVp4Fojwqzzp5ICek3B2/NQfvwO91f2jpd6Y7x8hN+Dd6K3h&#13;&#10;deFAnKjNfOLLQNqOpwVi+PhV74GfNd5miycm1A/fHLiF70wHPXI3QFjR36BWzgwfsYBpp5D8lKv9&#13;&#10;hdHP0Fu59BO+CYIdafTlVx9vEpObcuGhl+sLD508ELLBsKF/ZB597YGeExDi8UnuygfFwwPFwzPA&#13;&#10;WLs29EY6/M1B/NFH7a6fkLd2zf0DfQMVJzXJVTp+6fWq/pandO3oWxn6Mzr41B7S0VVv+OLxLT7n&#13;&#10;R0e8/iWenpODdHzjK+NJx8cMf/HWr5M1Jmjw0MfvggX9SZy+w08PTT+UrzwQHfo4xHc7xC/Y/kMP&#13;&#10;H/hVL+2FLnogfp04pif4Yw/QlQ9/6Nrw8S0kdOFn/nJ8DisPlK698aV88tUP8Cc/e0te5EM/0EeX&#13;&#10;/pmQb7OtG5ErG6r6gDbS8UM/hnD3H/jI/QWf5f+1ULQIPWLXtA+5ayd6S97S6bH2Lf8fdmlL8f/a&#13;&#10;b1l/c/fNp5zSmvI2t7l1g4c85rENfv+HFzZ4lzvv0+CLj3pBg+eee26D97tfnDR7TT9x+YHzzmvx&#13;&#10;C/pTnOd98P0t7GT/kw47vIXZm2tf+zotfOjjo7zdd40bD/z4F/oJNCcxL162rOH72Xabbdq/hz35&#13;&#10;SQ3udtt4m3fd+vD/P/vZz1r8zjvt1KAbGf/2kfNb2DioBaZ/2Jvb7nybFvXlL8fbv7v0/McfFzcR&#13;&#10;Tj8zbiwcd+IbG55xKzqrV4U922v33VvUl74UbxyT74nHH9/i3ezw5vDUgoVBr9/McMBjnzvEydWj&#13;&#10;jjyipf/2t79t8AEPPaDB1avjiaSTOn++YbHv3fZr6b+/KN5WXtDfJrdxkW9s7rFryO/o17y65Tu5&#13;&#10;3xQ5sb+JPG9+nJy/3Z57tvTj3nBMg5/+7GcbfN7zj2pwSf+WE/vRIqd/2A92mX8r/x8S4l/ZW/Ip&#13;&#10;/x/zs/L/4wdg+PE8PhfO/U5YvvL/Nf8f6QR/TC+ynebP3nLaqU2FbvZ3f0eVGrzTPndu8OL+LYzt&#13;&#10;tt++ha99nfDv1+k3Otn93/73f7d039j6w0VxAn1h938XfP5zLd3PhRf+qP174CMf2SA/aRyDX+OG&#13;&#10;zc3/1fOAhzy40Tv08Y9r8Ir+vOktb21Z39pvWJo31fw/+he5aidwTR+3vPSFMW7Y7253g7pJ+JHz&#13;&#10;Y9x2xFEvbOm++ckv0IecmT/lX6WbN06a/9MT89WHPvhBLatve6GjPr7tNavfcP3X93+godzkxjdq&#13;&#10;cPddd23wV7/+dYPGxXffL8ZpF110UYv/zOdC//e/Z9xgtp543vkfbenq0wLTP/qV8Aw/ESMMD4SP&#13;&#10;3or+7Yq3vin6uZvUTzg0xtdf7jd0vZiyoa/PntJvXvuW6uM6/vy+XrOyf9Nzj17/kzv+d/qN4kf3&#13;&#10;mx6TxuP4085DeML83/rzgQ99SKvildW/Tz/r7US2SYgv5Qv/yev/tZER8qbIpK+D1kCmBjIjnZg0&#13;&#10;kOEY6As8jro2Mta0LsVgDf2rP51RA5lND2Q4UhP1WsgIzTHQok/kUwsZtZAx0hD9ZkY/4saghQsb&#13;&#10;ScLsUfn/OFnMj81s1Gyd/p9fr42MKV2kwdrIqI2MkSLY9mU32V32tQ4y9AV1N/57LyKfOsiwtkmE&#13;&#10;n/6TFzL6gg09RJc/4+/JX7g3y7CBKCxfzf+3Tv9vwdB8w7yeXmS7VxsZes6mYW1khFyMK9mh7Afo&#13;&#10;FVgbGV9rgquNjHiyil3Sy4zH+butdiNjp933bGPSNf0mgIVFAwIdT8cCpROoia+dFnjSwYyXd4g1&#13;&#10;CHzQgMIAGR2OxglvJ2Pxx2A4UQnKj08OSn3xAV88fFA8PkHlGjDBE0Yf/6D4zA+6Fu58fE49QfnQ&#13;&#10;U678IP7JAV9O2uOfPliYtzMLX/45c2Lg7psI+ABzubme0vEt3RU7HwmTrlw7vyZWecDRx7fYn0Ue&#13;&#10;mS/lg+SZw8qXjo4rx+KdtINPnvjRfvRZu+Z6ok8e+NF+ypOuPO1DHvDQE0aPXOSXrl/lmyHw0cth&#13;&#10;dMGcjn/x+Nffli5Z0rLaaV/fT5BasEYXn+g5We7k+SQ88colL/SkgwP9/oY1PqWD9JKDcaKTXXTD&#13;&#10;RH3W95s5+CB/Jxy039p1MfHzsWvfuPHtIvzhg1yFc3qOhz8JDz4+PU1kRUP/ow9Zjpm+9KF+a6N+&#13;&#10;wtpDufCn5s9vUU7iSs9849NAUf/TTz3ZID/6k/iHh652Eq9+8ovHF/ri3czCn2+rqD98+iyfG33K&#13;&#10;Wdf1Qr8QDx+f9BI/IL7L/48/kaid9XNyIjdQPHmD9I0ewxNGX/uA4rWjfOjyE/wHPQHlQy/nRwf/&#13;&#10;9AJf5f9DQuRjgeIRB8TJ/qf0mw3HHHtcQzzj7XEC6fnPe24L3/Pud2/wXve+T4Mf7d/W+OSn/r2F&#13;&#10;jzwqTtbdfu+9W/hVr3h5g0cfEyf3z3nXe1rYuOu0N57Uwn/7Nzs0+IH+jQU3Tvfr34T47OfiKv5z&#13;&#10;jnx+w9Oebzr5jS18y1vs2KBvWfz2t79r4X3udMcG6d1LXh78nPeR8ZNt/D/90C/YjX3uGDcijjn6&#13;&#10;6EZv5tsWp7TwwkXxTQz6yT8OsPv3vW+3V8M/9vWvH6Nz7IkntvDiJUsbHPS9H4i44Q2u3+LdlLjg&#13;&#10;gniz2Nvj/NVb+4nZHXcMecyMv6L///gnP2103vnudzf40U98okHj2lv0t5pPOznahdwPe/ozGt6U&#13;&#10;00ifAABAAElEQVT8qfBPu+2ySwu7kfHt73ynhZ/w5KcGXr+5saF/A4v89dvy/+ubnPxo7/L/MdLS&#13;&#10;j8r/x41l85Sa/4cdY0fK/4cF8YQqeeg/7EuG7I14YXIV5mdnXRpy/9C/ntuybNtvUsu/op+49sb/&#13;&#10;Dy+8sCW96jWvbZB/NY7nV5/xtMNauhsef9/9D/+PvnnEHe9ytxZlXGfhE7/qLSw/uagfvNX95YyD&#13;&#10;DnhoQ33aYcGPfJuDJ/Wbim5iOIFuHqtc/s+4Ymub/5MDeb70hXGz18LV4X188fKXvLih7NdvKMD/&#13;&#10;5Cc/1f59xrOe1eCCPt5yMwBehsa5yhfOeMLayXjKDQM3fB/YbyCbp+Df/DbTeXe/uSz+QQ+4f/t3&#13;&#10;7ZpYD3jv+97Xwg954AMb3HBJ2Pv3vPdfW/jBD3xAgw4Mn9tveOSNcfOxKzr/1x/WrY2DuZ/o43rr&#13;&#10;0ne8876Nj/Xpm6ZrO/7q9KLItttt1/DRtV61oK9vfOpjMf42Pr3bPeNbbgsWLWr5/FxR/89uWT99&#13;&#10;yAND7s942tOQ/qPgSSef3PDO6N/wYMf070yEXbIedmWt/8+ujYzxgaEOrcMyrOJ1dFB8bjAdh8LA&#13;&#10;E0af4wDFU3D50GcgaiEjJow6YrTixjcnbBz8uQYy2omBNECojQwaG5Aek1fuP/Ref9vaBjLqzw7U&#13;&#10;QkYtZIx6Tm1khP0wYDSwMyDSX2ohIw4SsK/kwu6GFGd+2V9yNC6xUG38YkHdhGRrOchAPrWRETe9&#13;&#10;TFDoBz9twaU2MmojY2Rd2B/jYBaHHdKvpNu4N7EVZo/kh18bGePz1Su6kKEdtIt+zN6Tt3T4oHTt&#13;&#10;w49oR3jSwYx3ZS1klP8v/z/SMfZjxg6F5v255v+DnaqNDF18DNZGxoImD3Zx0kFGdpbwaiOjNjJG&#13;&#10;umC+WxsZ8aQseRhHmOfO3mXP27WRkQgdSljHAqULZ+htfwOinG6AYyBkwc5JChNojoijsJBhgRhd&#13;&#10;Cz125Aa63XMJozeJ/+wA1V9+fOEHPfWxECkefxmiYwcdfRC+CaMdVeXiU1iDClu4940JcqMA6q9+&#13;&#10;wsrNUDq+GWT58W2DZdLOKznlnVLloa991VM56Nvpwxd5wyeHnK4cED/wlKM+4jO+8qQrV/srX9gC&#13;&#10;kI+cyoduhjZENj4xHpjaFR1vr9N/9PBlo8eVM+kgOeDThtAgh65Q4gf8ToD+qS++hZ24ZA9MOOi1&#13;&#10;BRF2IPOpXdDLfJMDuhZchvr3NwqznVAPH3Vlf8S7CeSEjHL1Sx9fFq88fGiPxX0HPX+TRT/NNzLQ&#13;&#10;UW/8KEe7TIonj0wH37kd0UN/EoRHv5XDvui38sMXBuXXnurJLqiXePmEtRd9Uk8Tce2ofOnslnh6&#13;&#10;S/+Uo3/DA6VPgvKRi/rlibp6ZLrqjb50euvEhvzoZ3z9bXG/0aTe8IXxST7oihdGH5QunGH5/ziZ&#13;&#10;l+UizM+V/4+TTVku7EjWy6va/+t/9Pn/9Dd8zz7zjMbypz/zmQaf/sxnN/juc85u8Fe//GWDvqFx&#13;&#10;3gfjDeDr9Lew79y/yfD0w+Nk44EPe1jDf/DDDmjw1/8d33bYdZedW9gNg7Pf8Y4WfuGLX9Kgn3ed&#13;&#10;E/H/cMtbtqg79ROZt7zlLVrYNyG+9OUvt/DBjzykQTe7Dn3CE1r4aZ2fl7wsbmT4Rga7zK6yc/yc&#13;&#10;R4b22mOPRuc1r/znBt3IOPaEfpOifxOCn3dTkd12cm3vvfZq+dX7baeHvE86Nd4k9vZ3Q5r+YTdX&#13;&#10;r1zRotg3J1HpkZuDz33WMxueE4UrVqxs4Zvf/GYN7tq/IdIC0z8v7vL4cH97eX2/OXjue97VUG54&#13;&#10;gxs0eMEXvtDg738fb5nf8Q53aGHfgPLm830eECcLfTPEeI59xi/7q36N2PQPvZwUzz5nOuX/Y2GE&#13;&#10;/Mr/x1OCWU/oD/2jd6B04QzZS+OznE5vtQN7wL7wj+yM8eKkcabxkfH2QLfm/0305Fbz/3FNpIf0&#13;&#10;mb7TH/FywaeX0sE1/cT1h94XNzK26yeu5c/QvOP2/ST31FQseGuvP/zhDy3LJ87/cINLFseNxkxH&#13;&#10;2HjyDvvepUVts22c+Gb387xaPvXK83/x/N2KFctblocfGOOUZz8z/Cg6GR57XNxYPeW0N7WkpZ0f&#13;&#10;9ob/Iwd2IPOpXfhH5eCP/I1HtrT5/7p1cWDPOs5LX3RUq+Ltb3c7VW1wuPl5+OEt/LKXxjhw7pw4&#13;&#10;aPLs5z2vxS9YGCf2l/Zvo7Gr5HNlz/+ND307wo0K5RkfqowNxbnzgu+3n/POlrR0cbzAcd9779/C&#13;&#10;1kvO7Tcy0F3f5fX+D36w4T34QTGeWtO/CepGhvEfP29cqH+Lp3/407/hgeJX9XHmZz7x8ZZF/ffd&#13;&#10;7+4tvLa/sMGPze0v1axatbql02f+kf7yc4sXhB04/7wPNXx2+453uWsLG//iv0VO/+Dzj53/y3fJ&#13;&#10;htC/Zf3bPQ/vN8+f9cx/grJJeOxxx7f4N73lLQ365pv1X+P7nFm/xa9+T0/JjbzJhV00P0SX/6+N&#13;&#10;jC4RBpYAKRyBEzDBwtMwDK14gs4QHY4HfRA+B2TBV7n4FKbQwhZITZAogA6h46ifsHIzlI5vBkF+&#13;&#10;fFtooMjokAs56fhZIdEXr57KQb82MsIVaRcO0ECe3MmvNjLWNZEweOREHy2MM6TiayODJgXUz9kZ&#13;&#10;+se+6LdywRcG5WcX9G92YUb+cYVUPnjay0CAnlsQ047Kl85uiWc3/9iBDD4mQXafXNSvNjLGJaZ9&#13;&#10;tcOVNZDRrwe6tZDRBK9/lv/ftB7qr+wL/QEtzNVGxviJ3zxRrY2M2si4bA/Tfy4bN/q//H+Ma7J8&#13;&#10;+EXykm7cWgcZ4kRmHmeST/n/WJCq+X/IgV83LtevQP0NXvb/4jM+etLB2sggqYC1kRF6uLmDjLWR&#13;&#10;URsZox5jXFQbGfFNPnaWXMxjJ/n/2T72PW6GZk46GVCB8DhMDsDb/gy7hSMLFU6AWeBBB8Mci3R0&#13;&#10;4CkHH9Lll0+50uGjYwGLQOCB6MFHF3/wCBi91atXtSyefIJvR3L27DgBY2HLziQ6FvLwRW52qPGl&#13;&#10;fPTVT1j63P6ROQNg9VGOE3B2dOGhB6IL5g0HeOhnKH2Y+HbFcSLOxgT6Fh7JRX71ogfqYUMIX/Lh&#13;&#10;Qz7xuT3JWflO2gvbUMrx+AIH/P5ms3LwkfFye+qo9NfOqhMGmQ564tETBslz0cKYCKzsJ0fIMdMh&#13;&#10;L/Tg0fNcT/npG32Vj9zlR3dh33l2U4WcF/YbDMqRH1/itbf2x0eut3w2dJxIIBd8DzdJ+jcwbGTo&#13;&#10;z+qT2xU/yjGx8gSL+uILhG+hjH7lepCTdovlpOntwt6/0bOhRZ6ZT3TxKx85kLN08lXvXA/801Mn&#13;&#10;bOCjhw/x+i07xy6ov/Lxl/sFPuBlPpUrf6639vGmp5NQnmhY2E+00Cvl0V/log+Kp0/6LX7wAd8G&#13;&#10;CvmjLx7epHhyz3KDT974ArWbDSF+WXkgfHyD0sv/x0SFvMv/04xxSG/0cxuNV3f/r9+v7d+OW7Mm&#13;&#10;TlSd/29xUoodu28/Yf+x/mbucSec0ARw8qmnNfi8Zz+7wYP6ScaDDn5kC7/oBS9ocLvt4+Tkve8X&#13;&#10;b9SyGw970INa+uGHxTcVWuCP+NnvH+/VsO7UbwQc2b/d4QTVW952ekvX7x94//u18AuOPKLBl70i&#13;&#10;blS4kYEfdpZdYNf47b12363lf+2rX9Xg6Wee2eBxJ76xQSe25OfXVpFvHz/foX87JN/sOKnL00kv&#13;&#10;8rdBx97hR78E9U9vFeOfP2XvD374wxu/Rx4RJxy/8tWvtfChT40bNPT2Jje6UYt/fsfzdvmFP/pR&#13;&#10;iz+1n0Q95ujXtfDXv/71Bh/7xCc1uLjfUMl2XH9pSNM/5FT+P25U6Jf0iF5qf+1KfuQJv/x/zEPL&#13;&#10;/69pKjKMh/p4mn7RH+NX+gOfnmX7Yr4Av+b/fQO8z4u3FP+v/fiTPM7OdmVlv7Fw+r+8uakOf0CP&#13;&#10;Mrz44mUt6q73uGeD213rWg2ap65YFunnffD9Ld6NzhbYxM8Pf3hhi31o91+L+gl39vHyzv/ZU/MR&#13;&#10;47flyy5u5Ti5/ZxnP2uMmzf0b4ed9uaQgzf9+X8HXfFjvkrOW8v8n/74BskrX/GyJkfjtjGhXibw&#13;&#10;8f7NrqceHt8yYG+WLI0bDdMfgW3Y5rXKAek1kuaf7Jl0ekMPsl1kB+krOvfrNyrQUw667OmsPvA6&#13;&#10;+x2xkXGzm8WN2NvuvFPL8uvf/KbBb3zzWw3ue+c7Nfj731/UoBsq994/xrsX9xsFH/rwh1u6lzTw&#13;&#10;qfwr6v/xrZ+f0fv5zfs3aw59SozTv/Gt4NfNiSyHxtz0j3hyMw69Rb8ZfMJxxzZU31Z7xKMe3cL6&#13;&#10;tf6Y7RJ/pN3UGyQP5Vn3XdvnN27WPOLAA1t5G/fv4Ou0f/mX4Kd/i2XJ0m1a2AFTdsP6qvkGOTbk&#13;&#10;6R96hT/p+ISnPvRYuvy1kdE7fhYMARIsQcOjiBTHRIlhgV8DmWv2QEbH0t46HL2hRxlPB6RPecHW&#13;&#10;BNdCQqaDnnj0hEGG0sDBhBifmQ5+0INHz3M95beAa4FdvtxP0DVB31oHMuRcGxlxQjE7ZPqb+wX9&#13;&#10;oYd5wEXf5Kef8K/oQCbrP/og+vqBfosffMDn6PVP9MXDmxTPPmS5wdf/8AXSu1rIqIWMkY7VQYZL&#13;&#10;WlfTP/QndqY2MuIJAHaWnNg1CxC1kXHzpke1kRH+nH4YB/NHNqDqIEO/KdwPzvDb5f/D3hintE41&#13;&#10;/UN/jKOks9P0zEEw6fDRIWf6Bw9EDz667B48+o1ezf9JbBySv4W32sgI+dRGRhys3Frn//pFbWTU&#13;&#10;RsbIIthYqI2MK+b/Z//DLrteOhLkJIfNcRtgGVBYgOHgdUwnltxAMNExQZzBa8WOim5/6KDrRLQn&#13;&#10;kubOjZ1GdPElP/6drFJOTleOAYuw/OLlA9GDD4rHT84v3sBno3A/2iqfp6TUd+3aGPDig/wpPrmS&#13;&#10;G77gkaMbMxbyvEEH34luO3TKk04+Fl6dwKYX8PEBGjCqv4Ef/ibJTzw8C2/qS17kKYxf/MhnR1A8&#13;&#10;PPzkesBDHz/KkS6/+mW8HM745Ipe5os+S1e+BV5841M6fOUNcuwbd/g1wLQBgV/5F0zFVS8DDum5&#13;&#10;X+NbuvzCIP4m8Ssf/TExEZaf3ISVL7+wcnJYPunCCxZEfdesiROA+F6/PvqhjUryJJ/NXW3HFyif&#13;&#10;E6k2mpxwmD03DLpy1De3N3qg+pDXyhUrWpKFdfqg/dWPfJSDnvKlZ/rokJ90+TOUDl/5oHj8C4P4&#13;&#10;QFc+35Zxclo7kZd88OXHD6g+0jeXD1/wlYeemwuGKvTIiRn5yHkmHwsfGNoFHvmwr9LRA8Wrl/pn&#13;&#10;vuGpLz5A9crlw0e3/H8sjJM/+ZH/RuHy/01U5EIv6RN948evav9Pv330+4h+w+J+971P4/tNb46T&#13;&#10;SY959KNa+DGPf0KDX/3afzR4+733avC4Y45p8Ix+U+HhBx3Uwu9573sbfNVr4+Q+u3Wve96jxbtR&#13;&#10;cc47Y8J35llvb/H6P/mQy49+/JOW7k3h5z0nboQc379VceY7zmnpnuq8z73iRJtyXvryV7R0NzKW&#13;&#10;9psDxovaxUYq+ey5264t3+te8+oGfSPjxFNObeF80lJ74x+9PXfvdF4ddN52Rnwj442nvqnR8fbx&#13;&#10;TP3jZtSNb3ijlv7qf45vfFzwhS+28DH9LV+zDSfEjIsb0vTP2u7vt9t2aYv6+PnnN/ijfsPiwQfE&#13;&#10;CbX5/S3zVatWtvRL1kf57GOLnP7Zs38z5M2nRf0/0N90fskrXtlQvKFOruX/w9/p/9pXGKRv5Ewf&#13;&#10;y//HeJFcQH6d/yEv8sx45Kt/gvRbf9U+8NEt/1/+f6RT9MP4lP6Zf9AjekPP6KV4eH8p/48v/OAv&#13;&#10;95vl/QbFEx/7mJb0qEMeCWWT8Ac/+GGLP/Dggxu81a1u3SD5/Md/xvjhzSfHjcYdd9xxk3RE5huQ&#13;&#10;/K2N40GOl3P+PzV/fivCAch1a+MA0PJ+Av6Qzr9yTnlT+OnFS8KP4oMdYi/INctTfejPNXX+P9U3&#13;&#10;sP/Q5fiFz/y7qv+v8OOf+GRLf/bzjmhwGA/Nn9fCbiLQoz/3/J9fsG6x7z53anxc61rbN+jbKxGY&#13;&#10;ngX3+Y513Pf2b2Dc9973bigOAn7+gniq8zp/dZ0W/3f/9/82+K1+42HZ8uUtvMducRPYN8g+e8EF&#13;&#10;LX7BgtgoY3fonfIb0vQPPQThS5cPdKP3MYdEv33C4x7XUN0QefqzYrzt5vCc/o2MSfP/gW6/kfyG&#13;&#10;176m0TN+POnkk1v4bWee1aDxp4NF7Kv+1ZAu8yNevdRfv1O++DWdj1V93ejghx/UqFmveGMfzy/d&#13;&#10;dtuI7y+rKCcf3M/rhMpRLlaF9Xvj8z92/b82MvobTxpCAxMwmBuA4MXrCDm/eIq0UbgWMpqIyYX8&#13;&#10;yHVwwF1OJuzwcj7tot0MgGojI07KkRd9rI2M2CClT7WRMT4h1v/0K/rD4Qx6dElM4KTrfxlKJ2/9&#13;&#10;HBSPvjCID3Tlq4WM8XYjH35NO5EXeWY88tVOoAErfdA+8NGthYzoB+RKfuS/Ubj8fxMVudBL+kTf&#13;&#10;+PGr2v/T79rISBv769a1diOf2sgIeej3JqK1kUEiASf1c/1d/+dfhEH6hqp85f/L/490wsEvekFP&#13;&#10;jIPoT9Yn6eLlA9GTHxSf9Vo+8eX/Y8PXAiu/Pkl+4uH9pfy/9sNP1g96UxsZC5rK10ZGbMhn+8Ae&#13;&#10;gLWREesutZERR2zc6KuNjNiQu9wbGb6RYYfHQMAOqzdo7ZRZEHaiWJiBtwNjJ5YDNzB1Yta3EXRs&#13;&#10;O1cD/tyokJPOHAp8T9M40WQnyA5OxmdYOB7lONlu51e9Ldz4psXq/tX5fHJdORwu/pST48nZThrH&#13;&#10;rjz5yFM6ftVDOU6Y4Qs/oIVqVzrRRYeDFla+9l6bJqzw4WnXTBe/8PGjHPnUg/zhuznihsikfOQL&#13;&#10;kq/y8CE/PrNclYufDPGLnvQcTy7KyeXCxy8+hPGR84tXL+n4AJUHXzwond7bsbdAhD58ekmuykVH&#13;&#10;OcImlCv6jq76ogdPe6v/1FSc/Fi/PjZcJpWDDjmTm3Jy+6gnuyZfpq/e0vGnfuKVB195wviDN2On&#13;&#10;4iRLtnv6rxsT5IMePtHFj3j5vU0oP77IRT4Qf/I72cEuKZ89VF6Wg5MYytt++ziJsWJlnFjFd4aZ&#13;&#10;Dvr0wce71Uv+hQtjwLx6dchTfIb8k5tE0n18bcXKuKniBMtwcqQvLPNj5OBEL7nRc2H9RDny0T/y&#13;&#10;ga/+OZ/20S76Jflk+uK1u3oI0yv5xKsf+erf+ol2L/8f45Dy/9ED6Cf9ZV+yHtJ3+PoD/ZOPXmZ7&#13;&#10;e3Xx//h1Y2CvfmPgtf3GgG8rqc8d971LqxJ7YRz1qY99tMWTk/71jGfGG9Of6zcIyPVvb/p/Gv7p&#13;&#10;b31LgxdeeGGDD3zowxqcGefGxFk/n90vqe/S3xo++cQTGv5/feMbDT72iYc2yM4+8H73beGnHRbf&#13;&#10;gPCNjPPOD36NG/GLf5Bc8kbG204/o9H1bQs3jemD9ia3WZfGBuCuu+zS8r2uf2vDjYwTTz6lxXt7&#13;&#10;WD728+53Dbk/v38T5Le//V3Df/CBcaKM3b3pTW/a4n/84x83eOmsaKkNfdxxt33v3OJf/MKjGjz/&#13;&#10;oyGHo17y0hbmL9SDfbSBS29POPYNDf+2vT6P7if3vvnt77Z48mCvtR9901/IuWWa/lGueH6CHZdf&#13;&#10;/yMn+UDykL/8f++x5f9DP/tJS/rNjpnvG18J00fjipr/x8aSfqb/GmcZZ7PD7Bj7T57S9Wf9Gz39&#13;&#10;t+b/MW8kX/Yzy22SXNlFcs2QHUVPuvYyj75uP0H+7nPe0VDkgw9+pN/4O/KoF7WoNxz92gb52ccd&#13;&#10;+qQWfslRL2hw/35zsgUu80O/HtTHBb/89a9b6oL+rb9cL/pjXoJv8wxyUwS9zHroyU3fWvXN1236&#13;&#10;SW3fiNQe+FA+/4/u1jb/p4er+zrJFz//WSLfJPzUv8eNjX969nNa+rz58XIE/XIDgHzpqXTyB+kN&#13;&#10;+3FF/b8XWuiBm6VuTFx6SfjV29z6Vo3vf7jlLRqc09d3z+43hG984xu1+Jvc+MYN/ud/fr3B/fs3&#13;&#10;MGKUO2vW+R/7WIu/9a2C3vWvd70W/ly/wfGLX/2qhc3zZ9aHW/Qs8Zd3/s/POdC0zZIljeC/vufd&#13;&#10;DS7p4ZNPO62FTz/r7LF48gb1M/PtRz3i4Q3/sY9+VIPL+40T385b3V/m0c7sDj3S7saTwsaVjej0&#13;&#10;j3h+2rhRPzSfmd079LL+TRwbyfP6Cy1uak9/rLWRznSvav8/fCODwSFYBrUGMrWQMdJUisoQ6kgM&#13;&#10;Ze5QDCl8HRcd+VovmP7h2OCbENZGRjgCciFH8iY/kHzhiwelX96BDPugXHSUI2yBtzYyYmBdGxk0&#13;&#10;bxyyHxw7veJQayMjFvZMMMiHFLMd0P+u6EBG/y7/HxtlMxO48v8jnaNf7L3+y4/TT3jXFP8/1Kcf&#13;&#10;6KiNjLBL2rs2MlY1k1wbGeubHOogQxPD8GSFcTZ7aLzDfvIzkWtmo8oCU/n/0CvjHXKaGVfHTbE6&#13;&#10;yBgLSuQE1kHG0B9+nN8yz9AvjWvoV4bGOfCl68c2BGojI56cqY2M/33+Tw9rI+Oc1pVqI6M2MkaK&#13;&#10;wL7Ou5wXGWbfcqdd2kqpHTkLIXag8sCLQ2D4OUx44hl6UD4nO5z00qHRga9CwjZWDPw4EOXCQ4/j&#13;&#10;8Rawk1TyKw9f8udy8AE/Q/TUGz18LVm8uJHOO4P4lM9CEnr4AeEr30DXSQzlwoeHvrD6kJ986JOb&#13;&#10;k9aTBtLKkQ999UZfvIGDjTHxQ3l9oQC/6IPKkY5v+eGJh4+PmYlmLEy56SNflr985AUvl69e6mMh&#13;&#10;MG/ETMqH/sDfvLiZQI7oqg86OR1/6g9PPDrSXd1iMCb1dzux+iu5ZD0Vj69Bf/q3HuwM40N+9V7Y&#13;&#10;T5CQh3YV3lx97NhrV+Xk+pOjdGFQvHqol3hh6fIpZxLM+bQDvXO1cPHi2On3Brdv2ygH1H5Ll27T&#13;&#10;ipzZOIqTYE7I4Cc/mSVevdRHe3jDUnnz5gVdN0rgo8NvGMDqF/IPeP0f7UkOOV0+/E3CVw59ynT4&#13;&#10;Gxui6GT9km/x4kXt35UrY4HKSRNvbuoP9FK/kB99YeWIJzdQ/XI9slzgo5fT+QP2WvnyKR+U38mM&#13;&#10;8v8hsfL/3T+ujQUi+qQ/0itQPD2mb+ydePq9pfl/dmXdui6PfmL7kx89v4lAPb/yla+08OOf9JQG&#13;&#10;F/dxn5NfJx9/fIvfrX9Lgv0YbnB0B8bee6rimP5m7h3vcIeW/xvf+GaDn/jUpxrcYYebNugEl29C&#13;&#10;2GB459lvb+l/s8MODX7jm5H/5z//eQvfeZ99GtQ+L3nZy1vYjQz9wTizV3/WAQ95SMP7q+vEG8bX&#13;&#10;v951W9iTSt/7/vdb2E0QNyTOPDtOqpLrIf0k2vWuG/mve92/HqPzfXQ63//db1qgY3x/6YZYOLjH&#13;&#10;fvu1/N/57ncb/O73f9Dg3//9zRt8y6mnNPjDH17Y4E9++tMGt9km3vTeZeedW9g44qBHHNzCP//F&#13;&#10;Lxv0bbiz3vovLfzLfgIQnZ132qnFO1l43oc/3MJHHvXCBhd2/05vyLf8fxPP8JPtSvZbEOktfRIP&#13;&#10;lv+PfkF+YPn/8ZOk9EV/pE/sND+WIbyN5NrtUc3/Q8766Zbm/7U//cjtbDzOD/3+d//TUA9/ypMb&#13;&#10;POSR4T/kB593xJHt39/+T+Cf+saTJDX4lMMPb9D8/JijXzeWLnBGfzv/6DfEDcBF3b84aY1fejv0&#13;&#10;+w2xwYP+Hzv/R8dJ/MFO92/Y9guOs8wrjB9r/h/zZ/pk/v7sZzy9NeV99t9fk47Bj/Yboc98znNb&#13;&#10;vBPx+tN221+rxf+l5//mn8ZNg9/t3xAzL9jx5jdr/N7kJjdp8GOf+GSD9NT6wz37OG7bfsPn29/5&#13;&#10;TsP7+S9+0eBd7nznBtf1b5e+7wMf7HT6hm5fdxr46PZYOfqt9miZp382N/+3MewbMXe64x1aVt+G&#13;&#10;Q/8LX/pSiz/7nHc2+MMLf9QgOfzt3+zQwgcdEDesfetDf/qnZz2rpf/7Zz/XoPUHN3n145Y4/UP+&#13;&#10;+pt45eELlF8/Nf9HRz7+bei/fQIgbBwLH33lg8rTHtZN1JddgZ/bJfvljcqtjYxLya7BLDACJegM&#13;&#10;NbQG1GAatgYy1+yBDIdCL2ojIyZOtZExZlZmZcPLTtRGxrj9JbXs4LJ9haf/scPiQY6zNjJipTTL&#13;&#10;MQ9kbEhNmtjQW3TYPf5OPPmD8mmPK3sgoxx6Y6BqglkHGcIPG8+wR9oly22w3/2jhNLJGRSf9QB9&#13;&#10;8frplraQwa7URkboT21kxMGk2siIcR47wG/UQYbws+TCD/GL/CSY7SN7wy6jAx+9nG4B4k9dyNCO&#13;&#10;5f/XNdHzl9opQ+2lfbWL9qr5/zV7/q8/GmfWRkZYLPMK9sjCp/6j31i43loOMrIntZFRGxmjnlIb&#13;&#10;GXHDm10I6zFzM0M4r8ubX/Kzw9NSTnB5g0uHm5ofJ8Tt2HhDiwGHlx35EO4fgfUWrZO+GMGoAQB6&#13;&#10;FvhMlAeG+0wKfQKAhy586bkc+U2wLUDn/PDkBzN/+LZjx4C7AmsCbwEHHeXLr7xJ8vUEEz7JTT1B&#13;&#10;8eQijL5yORT8qJdyMh9z+877hg2hgPIpF7784gd+uz749oZ0dBh4JxPxrz1d1RZWH2F05vcFGOXA&#13;&#10;kw6SuxsU9HT9ujixQO/lxy954g896eJzGJ508sI/uvLBly4eP9K9MblmTZwclW6ANbdf1dIOTlQY&#13;&#10;YKCDvrByhfENjx5pb3jS4eMHvokX+k58SqeXWR7okJu3ZsVnfOXjK0N8aGf9V/l5Bxy9QY795LJy&#13;&#10;GVz1gp/lISxf5ksYPfUUn+laYHITA3/4kC/LV3/XD9Al3/X9xMPMm+wxMcE3uStHPunquTHd6F/y&#13;&#10;4Rc+uvRKunrgV32kazf50YMvjE/x6OLTcgS9zPjKY6+mH4VAosGMTx74AnP7oufmi4V/C0QG/uwv&#13;&#10;e5jrQS5ZHvggB/Ut/7+6tdtMu8ZCnXYaa9zpgH4zyK+fPGI/yv+HH6Jn5Mre8svSyZf+X938v3Zd&#13;&#10;1b/9c/IJxzWWd+nfQDjp5JNb+K1nnNXg/P7Np3X9bdsDHvygFn/4YU9t8Itf/GKDTz78aQ1609r4&#13;&#10;0EbSJd3+PvHxj294d7nLvg26wfDD/u2Mr3z1ay3etyTY1WttFzf2XviCF7T0nW5zmwZ/+rOfNXjC&#13;&#10;CSc2+Mp/fkWDrz/22AbP+8hHG8zjA/b4rafFzYab3+xmDW9zP9/81rcayhOfEt/ioAennRwnUS8v&#13;&#10;nSc/7RmNHrtn4cS4Zm66QXiD61+v4R/40Ic2uHu/GXO9/sbyHy6+uMV/47/iWyLHnxhy+Wm/uaJ9&#13;&#10;nNh79jOi/Nvc5tYtn7eXv/e977Xwv50XNzHOekfcQFm8JG58GGfwD+xxy7SJn+wfoLA7+k/5/zjx&#13;&#10;mv0d+dATYfIXn+XKm5f/r/k/3bgsLP9f8/+RPrDD4Po+H1zZv8F33DGvb2pzh9vf/rLqM+sf9793&#13;&#10;C594fIwjdthhh7H0n3X//Jju9z/8oQ+NpX/+859v4ScdFjc3lm4Tft6b9cZbf+75PztqXGC8zM6S&#13;&#10;i3jzEv7fOIWdlc6O84/ooaNc82LxGV/5Y8K7TAAf/LJxnvKvrPk//vibZxwWN3cfcL/7NW7e9e53&#13;&#10;N/i8I44I7vq3B3x7Yf7UghaPH/LSzlc3/0/uQ72HF1eier6FKt18yROBf91v+rpJ/MUvfbll3O9u&#13;&#10;d23QBvFXv/YfLfyTn8d41jycvoDkLkx/xAdXM/15kv+nF8abyy7+Q8u67z77NPjSF7+oweEbEi20&#13;&#10;+R83qp9/1FEN+ZOf+nTQ2Tb69dz+Ugv5XFXzf+uo+od17Cw/7aj/DeGraP2/NjL6Rk1tZERnM0Dj&#13;&#10;mLLC1kbG+EIug81UMZTicxiedPLl0BkC+eBLF89QSK+NjHA9WX7kTE4ZXlUDGe2GH2H8Zr6EayEj&#13;&#10;FkQN2MjFAMTAV7qBhv5BzvCF9Tvx6GqfSQMZ+Mqz8GoAhU6mr53xBeb2Ra82MqaaKLUH+0duoPaE&#13;&#10;N9MusREhXbvkdqA/5f9DQuX/44ZYPshgglsbGWGPayOjNjJGFoMdZp/5PXaW/WWfpfOj8rHb8NE1&#13;&#10;D5HOjsvPfksv/x8SIpcsj0ntUgcZ6iDDSHPK/2/a/7NH7JN+xK6BtZERMydyIhfyY5fMu9l/C/PS&#13;&#10;2S1yRg8dfqQ2MmIDvzYyaiPD2GgEcz/Sb3J/0j8n+f8tZiPjVrvs2iw3Q+IErje5GBoLLE52E5oB&#13;&#10;JAERDEMDz4CUQZJuQMqBoqNcC0ozJ1I3/RSJfMrXkMrHJwMJTzy+4EvHxzZL40TVin4ij2LIrzz4&#13;&#10;ysn1RN+Onp3InF/5eePACVwLL3bcLXyhrz7o4Fc8PslNuvwZ4teJQfXWbto358v00ZHfFeZcf3h2&#13;&#10;oOkJPtVr/vx5rUg7vLn8HHbCecHC2OFevXpNQ0EPPr7Jl96TX8a3Q0w/0IFP3vhHP4fJJePD0w/1&#13;&#10;T3zAV64wesqjjzldWDq6oPygctDHH3zprqpbsF29JuRNj9ED5XOykr7RM/0Knps0ng4SD5I/+vjD&#13;&#10;r/iMJ90CFvuIboby01Nh5QlnPSe/3H/wRW653sqnD57OUT668NATj68hve+cs0eZDr3Ahzfg3dBb&#13;&#10;MBULz97IlF+9lZO/1YEPctGevilE/vRFO8unXuCihQtbUatWx8RU+fIb+MLHV4bo69fqOUkPlIOu&#13;&#10;+qsX+uRPjjlemP7Bkw99eDmsnZQPOtmT9Yx81av8f0hW+7OL5f/jBhV7TB/Z5axXWT/pM78u/5bi&#13;&#10;/+f0E3KemPINCxMAb/nO6SenvFGtfy1fFif+ycnb1Iv7uJIc2V83MnyjZ20fp6xbF/6TvTfuU54b&#13;&#10;1fRWf169alU0iSt7vYHcuGBHfKPJuItdkI6v1atWNgrC2tU4XXuzR06Mzuk3Q/mBlSuCjm9EkCdI&#13;&#10;39jvefPDzyzs3zJauCDsffYL5g3sMrmv6idl2VX93LePyNP40Ek05W7oN2RW9W8orVsb7TGj7/Gf&#13;&#10;GzlOUuJ/4aL4BpP20Q/wN0Mn5jnl/2NDmvxyO9NLsPy/+VDY6/L/0aP0s9zvxbMT+h+7oJ+W/9+6&#13;&#10;/f/m5/9h1y++eFlTIf5sbZ+HPO2pT23xBx/8iAbpHX3bHKSHZ5x5ZkN9w3Hxza35C2IdY6qf2Dd+&#13;&#10;gK8c9pE/zunC0uk/KD+IX/T5e/jSa/4fN5fI7elPjW+nuInx3nPPbaI66kUvbtDJe+1onk2exmvk&#13;&#10;vaXM/9V/qq/XeTnEaq7x75w+cPONyvX923R3vtM+TQQ3uMH1G/z1b37T4Mc/+akGyWvpkiUt/Oee&#13;&#10;/1sXXNtfQFmzOsbX/MQB/eavG9Q73PSmjS8/P/rxj9u/H/vYxxp8+zvOaXDZ8uUNLunzgtlzYqPK&#13;&#10;OgI5NqTpnxzWf/l98Jo+/59dGxmhKDWQ6RZED0nQRNXEkgNjgPJETHYdbTC8/QkO+beUhYzND2Ti&#13;&#10;7eTayBi/clwDmZAH+8IhGTjqB7n/6De1kFELGSNbSk/oRbavwlvrQIZcTKT0M3Ihv1rIiBuF7A+5&#13;&#10;8c/kleHW7v9rIyOmnDYuaiMjJq61kREbUXWQYfymtgWEzfkhdpZ/EmaP+Svp7DW8HC7/H+Ptzcnd&#13;&#10;OIFcjc/JVTo/aYHK/E77yK88+Nottwf6/KkFuJxf+XWQsW9U93UDciefq89BxtrIGOm2dqHnNf+v&#13;&#10;jYyRLvBTtZERPaM2MsYPXFhHpif8qFVpB6SkD/al/zNsZDjRBSGfjOXoNzJUPYOCOXYnrjy54SQs&#13;&#10;+hlm+spxtSVXhENDJw8YnOhyoopBtQNIIMoZ+O4ni50IRh/ewOeGWGATL78TbMImfk64GeC4Cubt&#13;&#10;efUxoDEQJlfp+FnUT3bBw4d0MMert6t95IFfO41OponHN7rkgJ4TbTY6xJvgkKdyFy2OhX83S3xL&#13;&#10;xIl9+TM+PVIvfOBLPmFyg0deOoj6S5eP3N3ggKfDOWnphJhyQHyov7flnJjEh/IylF89tQM9X9NP&#13;&#10;etAr/Mo31KefwNS/LZjbyffNGvXCl3IHOp1B5dMH+mKjh74P/S5VTD2Uo93pB3T1gI8f/UP7yTeJ&#13;&#10;Dnr004kG9JRjYqH/Sle+euNbvLB2V16G8LVTTpcfP8KgfNoDHjrwcjw9NWGSnx6QI/0mp0Ff0g0a&#13;&#10;Ny6Um8vTPjkd//BB/LDP7Ie3IOkneujjX7z2QmdSPyMn+Nolh/Gr3em7/MqdpO/qB1//Qkc6OsIb&#13;&#10;+S0Im4HajfzURzb9dNHCmHD5RgH90N7wy//HEzrkQZ70ldzE0yP2Q5h+sNPav/z/luX/HbgY+sWa&#13;&#10;uPG1rn9Li51gn/TDqf6trmXL46Tm3H7CaqDXnzalV+wFveJf2DX66MYivZJvTv+GmfHbJX0BiH2X&#13;&#10;75JLY/wKzzdJ2CF6rF7i8emJLSfm2Gk3QNwYmd2P2Bkf2Jg3bprbO8KqfqLt0kuC06G8Xh/1Vt+p&#13;&#10;fjMDnUn+H53pFZZGgtzZWXJmH/lJ9VcO+8jvGJe6MWOeM6fXl1zRoxfKUx9Q++FXGOSPyB/epPzi&#13;&#10;2Sl8yK8e5f/jIJt2YbfJm/7P2G0SCwmz73m8q320X/n/8ZtL9BOkl9oBrPl/2Gl6RF41/x8/IEYu&#13;&#10;+p0wudEv/lQv5hely6f/X975v/z84KXro/0uuuj3Lcmb/w+4f3wbYe+9927xN77RjRrE78/6t5k+&#13;&#10;85nPtvj3vPe9Dfq2FX+0zbbbtXjjjQjMmjXUp+b/TSTmR1f1/J8+8sPHvf51jZ9vffvbDb7q1a9p&#13;&#10;cKq/JJBv1mhH9lAY3ZZ5+ofe5Hjlbin+X3/0LUjjQTcKdt1l51blT3360w26YGy8pl9fVfN/63Dk&#13;&#10;v6bPC9ygZgekaw/86sfGB8bJbhwbR2rnSZB+swP0Bb7x7TV1/l8bGZ5UmRsDWgvPFkhnFGHccVJI&#13;&#10;CmMATEGFDXRNwGYGxEG5NjJiQcBEtDYyQi84pKxfJlYMKL0y8JKPw7MAwmCawNZGxvhJidrICL3j&#13;&#10;EAd9qY2MJpgZu22oFPJi32shIyZs/F4dZIjxBP1gp2f0KPSn/P+W4f8tgNdGRpw8r42MGD/URoal&#13;&#10;h7BnNmwiNHMSM49PJ41TTcTrIEM8oUaOm4PGbeRn3iDfNX0hw7zIQrWNymFc1le8aCv9I6dh3FIH&#13;&#10;GZvKWEAjF+MW+mR+SY5Z/8Tn9RQbwNfUg4zkYwGzNjJIJCB90k+t++T1NvoDXz/lX8zC5JtER+n0&#13;&#10;szYyYvxmHYgc2UVy+kvN//FRGxlx4JAdpseToHbbWv3/8LFvBsPOEUPMgDhxZYFi1aqYgMqXBUyw&#13;&#10;FNNAlgMUzvkNuBgsE32GLUP0QPzK7wSaDQblwse3fJkfYTcBDJjQ5+Dlx5986IPkCw8fFjwYWvgZ&#13;&#10;yp8NUA6jC1+90cM/g6a9TNjlVw/8oiPdCTTtxEGRE/mjY2BJbk6WuJmhHHznsA2kLCd6441nA1kn&#13;&#10;9tQXf/jBh4V9JwnJST21L6h+wplezicMT/3wozz04CsHn/KB8NFVT/qKrnh6pl8qRzp9cGLYjndu&#13;&#10;B2EnLOVDL/OFD/WAhw79ZYjpmXrJbyCsP0uHT15ZrsIG1m54oQviJ9MVlq489RevfujZSCJv+u6t&#13;&#10;9YGv/tb3RvkHQvGPcrR/Sp6FL+kZyk+O+pH20G7oild//JEzPAs6+o909MDMn/wgPaS/ykePvNSL&#13;&#10;PaAP6MiX+ZaOXuZL+cqBnyE54sMTAMO3enrHcRJGOd48Za829BNb2kG9lYf+AHtC1t/cnjbmvMmu&#13;&#10;f+J70aK4su8bQeSknPL/IWhy0S70hp7oD9qXfOXTjiD5wqOn7DI9gJ+h/Owlu5LD6MLX79DDP70o&#13;&#10;/x9vgLNf5ESO2hfUvjnMbuR82sEJT/Yqtwt68tM37YSO9jZew4+TXfRVPdBZ1zemL+0OXjkb6UO/&#13;&#10;WTDJ/+NTefhDTzq+8D1JPvzk5vw/PP0EfXJUT+Wov/BUvwEz2E8V7Ij6EzroKke/Hej1hc8cr1zt&#13;&#10;hG75/02fMCcvekh/6ZP2IHf6VP4/JFf+Pxbo2B16ZP6Z7S29onfy6efihekjPUS//H9YuJr/94Mr&#13;&#10;69Y11WGf2CvjceNq4z0HEvkZ/s28wQEYejjV54n8Ln+Z9ZK+0uNBX9fGTWP+SD+Qzo/X/D/aU7uQ&#13;&#10;Pz8vfnPzf3aZnbBAr/2NY3xDTD+iP9oPVP6kdHxJz1B+fCmfHrCDyhOv/upB3+D9ueb/6KvHjNzC&#13;&#10;3s+eFfZHf4E/iW/p+FdfctMP9Fv4GZIjvqyD+maG/i7f+g0xv/BNt872NAj+fetGuehuBDvBYfza&#13;&#10;w7k9lb+1zP9rI6MrAoXWYSmgMMegA1B4HVt+Ci4fOiDFhKfDzXTQMKDwM5Q/T5ByGF34Oip6+Oe4&#13;&#10;aiHj8i1k0APtrr3pA/lLF4anXRgu7ZLxlYOufCB8dLUrfUVXPD2rgUycqCQfUL8kT/1GWLr4zQ1k&#13;&#10;DEzJuxYyaiFjpGu1kTF+g0P/Ixf2ysBev8uQXQXZQ/lrISNGBuwVOQ/y6RPb8v+Xz//zB/RNmD/P&#13;&#10;+shf10ZGyDnLh5+0MENfyZXewjMBlw7feEk7yCdcGxkxEskT343aowtOPDkbh5Iz+f65FjKUrzzt&#13;&#10;qD/VRka0QG7PrW0hg56wx4N/6xu3tZER4y39dZBP+f8mkiv7ICP7xF7pj7WRERs9+qvxvPWrzfl/&#13;&#10;dk5/5pf+WP9/VR9kxC+/WRsZl2/+z17pT9avPKFqI6A2MvqLQf1lIfZmq9nIuM1ue/SRbQddcwwc&#13;&#10;7RibOFAoO8IWwuEz3BQQZLDgOZHsDdrh7fV+Qkp5DJRyQYYQfQOYbNhyGD5oYmmhEd1cD45uyZKl&#13;&#10;LSsD5WrbTD478n3HsG9tz9Q70tVLPH7AGXox8TPwwJcwOvIxlN7sle4ksDDDKh+5aicLGxwG+cIH&#13;&#10;8YkuOiA8/CrXhJL+eNPOArz8+BHOfFgYtmDlhKJys56KB/GtHllfnEywoAZP/hzGJ7rwvPG3YsWK&#13;&#10;FsUgu6ECLzt0/Gh3eKCT4OvW9gFCN2TSyQ+fPo62tuPDA+Grh3hQugV89QThgfhXPjxh7Sl+o3Kd&#13;&#10;mNQQnTC64MqV8dHJpUujf5KXfsq+DPrQJzj0xzdMXKnEl/z6gXpNguST09Ur94Mclh9+piPMbqin&#13;&#10;EwFO+BsQojPoST8x5MqierIPwrkf4lO/9dHDSfLRntqZPWFnh3boE6lcL/ktXMkHD138ztRz0yej&#13;&#10;qA91wrf+R47oka/wpPLc/CJv+ohP/c1b+ujhV1h52n9SPLogPGHtRH7osrvwQHxkOctX/j8kVf5/&#13;&#10;0xu/+gV9o08gPaOX9JAdKf8//oRM+f9BAqE6DDYD3hWKnQXL/4fcyv+X/x91EfaYH2d3e/cZwGCn&#13;&#10;ez8zzpKv/H+Iqvx/+f+RJhjv6EA5rD/pf/DMM5ctu7hFrekvmliQtb7A+6FrfnLprOiZ5m3Sh3ld&#13;&#10;zf+bXK+u83/zNPNg8003brK+0CP6kyH7jM41ff5PfvwTvZ8ZHkbPMR7k78jR8BH+n3v+bx4/f16M&#13;&#10;R9b2b+mph/4rbH4kn3jtLD7rATzx6NAn+ckDHkg+W/r8f3ZtZMSGgw5CwRgIDV4DmRrIjHSBftCL&#13;&#10;HGYYGBJ4tZER/YxcyI0hFk9+5MbAWigWz2GBtZBRCxkj3aAPHDd9uqoHMvS0NjJCEgZiMwOruOJe&#13;&#10;BxnmUZUxyD4ahxig5jC7KXMdZDCSC4lM2jAlL/Ijb/ZDPLthoQGe/DnM3sgPr/x/+f+RLujH/FMO&#13;&#10;s5P0iP5kyI6yB9f0hYzxXj0zDjd+JC/9l3zF68dX1UKG9ir/H5Kg1/S2DjLGyWTyoC8gv6J/sxM5&#13;&#10;nP1M+f9xS3F18f+1kbF1+39+qjYywsJN6pfs4WDXusMmP727NjJCjuTCb/AT5EeexkPwQOMj62zk&#13;&#10;K9+WcpBh9k6779l4d7JURQwIDUBUODtYAoEnXX75pMMnaHjS4Wsg8T6y6GQ1PBAddJUjP3rwxONX&#13;&#10;Pg2o4eGjZ8fcCW10QfTgy++qD/nm8oSddM/lo48uPtVDfhsu8+fHST/pFNwJSPk95eEGh3Kku+ng&#13;&#10;hoyr3D7W5eS2cnQINyzQU76T78Lyk9PChfF2Oz7lV2/yMaBTLjxheiGfePUiL+VKd/XTyQd0yckb&#13;&#10;2vIpxw0LN0IMXNRDfTO9YWLV/4HnmyHqiz8TgLlzN70Apr70zQ0D+fFl4T/LA39Zj9FVX3qx/fbb&#13;&#10;tyQfaae3mY7y1U+56ileuwz5zUA7hKccdDlG+cWD+DfhJ3fl4Ed+J4ZtoJD71NSCRoreois/vsjJ&#13;&#10;zj97Qa7w1Acf6AnDZ5+1Z8ajj/iXD54wuoNcuiD0b/1PPx3wOiH11P6udA717fTkA+mx/oAv+Vz5&#13;&#10;pQ/o4jfjq4/65nT50IcvHl/ymQDq3+hqn2xv5M90hdFVXo6XDuJTufRZufBAesXO0iflwdNe4vGt&#13;&#10;PHzRL/6JPk3EXx83BZUDDz35lSMdvnrCkw4/81v+f/wggXYlN/Is/x8aTI/oGzmRG3ll/Sv/H3qm&#13;&#10;H5MfSK7sf/n/kAy9YofJiZ0u/x/jpvL/etI4pC/sUvn/sEOD3e43zWv+P25vyIfelP/fMvy/dsrz&#13;&#10;UPMN80vzJtbCPLTm//ECBf1nL/UD8SD5/aXn/+y8cQK+zXfwKWwcZn5W8/9YgSUX7U1u5Et+wvDF&#13;&#10;Z72o+X/vT12QeV6U5ZjXJciTnOWXT7p20m7wpMPP7bS5+X9tZMwZ3ynOExKC1gC1kREnSWojI66M&#13;&#10;6Xi1kbGmdREOmiFi2BgqAzX9zMK1eAZuyF8bGU2uNZAJC6y/0Sv6Mtjnri/0J+OLp4/y1UBmyx7I&#13;&#10;8NNZH7SzdocnPusRu8SOwacn5f/L/490gV6wL+X/y/+P9ILdoBe1kRELixbkaiNjpCUb/9EX/ssC&#13;&#10;V14wkJNe1UGG8MjsMfkNcuorxeX/5zeR6H/GOQ7o1UHGsFNX1UGG2siIg5hb2/yfnTdOYOfZJ3ZL&#13;&#10;2Pyk5v8hGfIjl2zvpZOfMHzx5n/kXfP/LXv+P/tWt92tWfDc4BRER9PxDKzskDixTCGc2F/S36qf&#13;&#10;dPIbvnJBCsahzJ4dGw34UD4HbEfbQMaCqAWHtf1NeOW5MRBua9YsJ9QpOIVnYNFVrnDGnxRWH/Ub&#13;&#10;+Oj/SEdXOvm7QuVpA+n4NDCx0yyd3NCFrzyONN88kD/DJUsWt6gVK+JbBNpjpvxoJ3Jwslu6GwL0&#13;&#10;hTzm9TfkDKSUm+VN/9QDHqjdnWSAZ8DvRBx86QZ0+PTNFB/JQS/nI1d6MlwZ3LDpjxkpj3zQEyYP&#13;&#10;ULp8ud2cHHcy0k49fJAc5Wewtbt49cGP+MwPvsD582JA4qSUfok++aJLr+XHZy4Pn/TMCZTly5e3&#13;&#10;rPJN4k99DAC0Pz6WLlnS6CxbtqxBE0IfrVQePkHlTeZ3/OThcNPARwdtzDBcPbwxvbBQ6ik9h8WD&#13;&#10;7JsbFuqrf9BzdNQLRCfX0w0V7QwfHeWob/52kIU+Ny1yfvzpb+jhQ1i7yo9ffNB3dl0YPj7IR37+&#13;&#10;gp6QozA8dPAlHhQPT7ww/nN8rp+wfPjjt8SjAw7ld/1ix8gh97+cjxzh6X/sLzrl/8dPrmsv8hPO&#13;&#10;8tVuoHR6IZ78y/+Pv3lPvuQEZvsBr/x/3JyiZ/wq/yye/v2xejvIvfx/EwW5urHJz/KHbqxm+2w8&#13;&#10;rB2kCw963O15DsMD+S3+TXvqH/hCRzuC6GQ+yv+Pe94snyy3LE9h/Qy+eO0kXVh6+f94YcD4wzzD&#13;&#10;MJrc6Dl51fw//Kf+Tu9q/h/rFean7GLN/8dvQrFz7FCGNf8PS1P+P/TGeKfm/9FT2Fv9hp/K8fy9&#13;&#10;dGH5+LPxUcis6eFexIBDf93K5v+1kbFoUdMVisPhW6CmWAZQwhl/UngjBaOZHUpHV3ItZMQEnFws&#13;&#10;pGkfcgINYC2EwquFjFrIGOmIBWn9tDYyYiCv/4DsEYcoXAsZ40OILB9yEp/lKcyewRdPL6ULS6+B&#13;&#10;TC1k0IUR5N9MwOsgQ5w4Lf8fdp1+GLeyNybctZFRBxkua0/8T0/4MeHy/+X/RzrCntRBhjrIMNKH&#13;&#10;mfFHHWRs/aMOMo7EMD0+jQ00G0XmM9a1GlLDC73hZ2b8TvQvB6kcLKyDjOPyIjewDjLEelcdZIzx&#13;&#10;ytZykHH42LeOkA2Pk+be/meQGKIMTaAsPFuYgaccBmuIvyQMlxO7HCR+Bry+02Qn2IkmAyx0lSO/&#13;&#10;dPwwqG4KKFf9ZhYGYgnJwG1D5xN9O5Cr16xuLLoJgQ5+GBgLqrk+8PDrpD2+lEe+6pHx1As9+OKV&#13;&#10;K52jwC85wZMuf4bouDrupMeGDdGe0tHDj/LEgzYk6A+68PEnDF8Yvzai0J0EnezheJVnQYTc1UM5&#13;&#10;9M/0RnwuR343VPBPv5UnvKh/I2TDJXGzw00Vctfu9HPNmvhorg0bNzMyP244ucmR+VTuqtWhx7k8&#13;&#10;9chyUI6PmZI7PCdc2A90sh6gIx5/8NETn9s55yMn+G5aqD+68mkHN8hyeehYUGYH5AfRBennoM9T&#13;&#10;sSDrxAL7MZTbn7pDzwKCdsEXO0Fu6ktvpeNDPvjqQS/xk+2hfLke9AOfg3zy0049gV7Sf3zJBypP&#13;&#10;+vp1od9z58VCZS5PPlC9+AV0pC9cEDdmyFM9yAvEp3wZ0j/9Nqejg752JGf45Kpd4EtHh/6Qj3T1&#13;&#10;w4/+hy568pEfu8dfoaM8/JT/L/8/0jV6lCG9Yj/L/+uZAfUrdpZdYTfITZgfLv8/Lj96RrrZ3rFr&#13;&#10;0vlD4fL/YcfYdX6SXvJL5f/jhrF+Sn8ypH/6bU7nR9nL8v8hIfYw92fzF/NdciVH8pXf/Ms4T3uh&#13;&#10;C09+6eyCdsn6rn+YX5l/1fw/5qOD3NKCPT9W/p+mjus7O0sP6Te5CZf/j4V6UtSP9Wvx7K/5Tvn/&#13;&#10;2Diq+X/XkPTSBb2p+b8NZy/HjG+M8ZeDH7Se09fdxZNnhvqh9Qr+Ft6k/vyn+v/ayOgfLTWA0lA1&#13;&#10;kAnV4zDyAEaYg+GQayCjywbUcWsgE1s+5MHg6W+geFKET8/E08sayPQN4P4xxBrIdA2pgUwTRLbT&#13;&#10;+ldtZPSJefn/pifsr4l2trP0KEN2ufx/2GFyA/mv8v/l/0c64eCCjQPhOsgQPYY90W/qIEN/urU/&#13;&#10;kUw+2b7k8XAdZAh7Y2GGX7OwMvix8v9Nlcr/x0KwcYx5FDuk35GTjbQ6yBjjnjrIOL4gTG/YYQu7&#13;&#10;/H35fz2HJyv/P5IAv0Qq/Bf9YYek07Ot3f/PvuXOt20axcETEMdPkAQm7KQmddQA6BB8js8Nobyp&#13;&#10;qThx61sQ8qNnx3oof44TRsGBb3Pkt2Hzws2iRfGtB/TUC1/K85Z6vkGBX1B++YTBSfXnEOHl/Oir&#13;&#10;r/aYqc/4jQft4aS4/OTiRLQwPB1gwO83TsgDn9JBE/NVq1aJ2iRER6IwuczUJxaW3IwgD3oAjxyW&#13;&#10;LI52FFYf9DmQoZ17vegHPHzleioPnxb+5vRvttAL8lMOepOg9pSOf2H6gD98+NYD/uFLp6/zez9y&#13;&#10;0pocM3+5vtoT3qR6Zf7w4WQTPcvyh7c5qN7KUT9ysnM7SQ7ygeihoz2li1df6SB+1c9VPeH1/WQS&#13;&#10;OvDzgFh8lrN20E74he8ml3LwtWBB3OzoG+XDlX900EVHe+hP4ukj+aKPT/iuaurv6AkrlxzUAx/S&#13;&#10;s9yFQfj4Q8+JOG+Ni8948qvX9CuSDcUNMfj6C30VnyE6+gU+s73FDygfuaLrm0D8HHxyznJSnvzC&#13;&#10;Wb7o5HTthL505YgXVg6+1UM+YfUv/x8SID9yAvUn6bnd4EkX1g7krT20Mz1HT3vwg/Lz9/RcGB67&#13;&#10;N+CX/2+iIGftV/4/NIR+0jt6wx/SM3aH3YS3OYiucrQD/S//H+Pk8v/jJ3fpCbvIbpb/j3k1P69f&#13;&#10;8TfihfVP/Y0c5RPmb8r/l/+nM5uC7Lk0YX51pt/W/H8kI/2MVpWXQQAAQABJREFUnMin5v/9iey0&#13;&#10;jkOvyIn8wCxHeiddPuNg6SD6xjc1/4/1PuO7mv/HOiw9AvlJfpQe1fzfXWASCfinrv/XRkZfCWTw&#13;&#10;DOgsdFmwHhf7TIhBlE8YZBClK8eAG550YSXkDqGjyI+egaUFCvktXJhgCsNjwAf8WshooiBn7VcL&#13;&#10;GaEh9JPe0RuOnp5xdLWQsYaIGrRBQC76sf6f5VobGbFgURsZm+5/9Ie9yv1TP7RgIZ2+iRemrAZg&#13;&#10;/I98wvxNLWTUQgad2RTM9kyYX6W3g3/tbyvTR/oJj17WQYaQNrkYr9ZBhuiP7BV9Iyd6J128cbB0&#13;&#10;kE4b39RCRi1kjHSC/zOPokcgP8le0aNayPjzLGSY1zrglMdF/EsdZOw3Ufs8n92jn+TGbgpLB81j&#13;&#10;LGSKzxAd8cLsq/6ifeogY/gvciKf2siojYxRH9Jv6iBDHWQY6QP7zE4Y17IfW8v8f/atd93dWsRI&#13;&#10;LtNPTsZAIwuGwAxDpK/tV15dtfMWPnwnqGwIyMeB5gU9A0D5G1OX+THB1aHh4RtEJw8kc/7MB34N&#13;&#10;iDyV5IS78tBRH/HKFQbhc0jkAR+f+MeXK47qi45yDYzXrQtDDw9d8hVGn8IrB1/qLZ+OoB7yCysP&#13;&#10;X+jCE9aEGW/JkrhZsWzZ8oYiH3wLufikb9LRx6cJ/aX9JPall3T17orrRoW3VeVDjxyk42fSG7fK&#13;&#10;hzdMcLwh2r95gD6o/fQnEyLp+PDkGTktX76ioWQ5yocfUDnSQe0nXTsKwwPVTxjeQKfbDXqNf2H5&#13;&#10;MsSn+qCX8YTxAZK3GwsWvrQrvdevGTvlgOqDLv13s8JA20fH1M/GjXz4pIfaTznSQfk2J3/4IHur&#13;&#10;3uijB8+EwxNc+FrQv8Xi2ykmEOQgP74yXenaT3oOw9Me2c6hr1z5haWjrz3YRfZBf6VH8imf/VC+&#13;&#10;dG9mrutPDGh3ekOu+JdP+w98DfIMO5z5xwf8SXxmvCwP/IjHl42elf2G3MB/t0Pkxn7Kp765XPwr&#13;&#10;R7nslfSB3rx4AqP8f5dDXyggN+096E33C9qJXtIP+krP6R065F/+Pyw6fWbfyv+HXOiJ/g3SS+n0&#13;&#10;SxgeSC+F4Q10yv8TTYP0sPx/iEX/zHYu6x1/Q7+k0z9+jF0s/x83Lsr/x8iEnmS/qnPyn/SKnzUO&#13;&#10;Mk8wD675v5cyxl+AYPfJkVz1X+0gnOUv3ry25v8hX3IyTuQ/yKnm/+P9vOb/sTGpP+p39Kjm/yEJ&#13;&#10;dt74g92q+X98g5S+0B/jL3Z60K+OKP1qM/+vjYx4oqUGMuuaihrAkYcJyKDIfcIqzCDUQCYcLMdK&#13;&#10;LpMW8hkCC4O1kRFvlNIrhjVDhhYkbwv6tZFBo0JyNZAJOdRAJj5yPgw85scElZ3Xz4Z+1Rfat5iB&#13;&#10;jIXUDmshIzZUtC95aF/tOvSLfiCl/H+Mg2yMklcdZBj3K8Yv/DU/bLxjIUaYfcmQHho/opfxhLUH&#13;&#10;qNzy/+MLjeRV/j8kMdi5fmDB+LwWMq4hCxnl/5ui02v+vvx/HWTkCy4L+Vl+nN4IXxZ39D9/Kx7e&#13;&#10;QEf/6/OG8v9hV21EkRP5geS6OfnDB+sgY3/pwtvaXf+MI8mTvMr/X8Pn/zYy8tXMmRNFscA4NRWC&#13;&#10;sKNlAqIj5o4lXgfmWJ2kEZY+4Htzvn+8liI6KZEnRhR2cf9mAvpOUixZvKSR8LY6RWeInVQWjw/1&#13;&#10;9MaqE8vDdK53HPypz9o10cEWLCSv2DFFT4fCt/wZkgu68BU7038HjsZIyK+eoHjI+FKOjQuOyAl2&#13;&#10;+GBuf/TzwAl98s0nqIS1KzryXXppnqBFfeGha0KyYuVKLDaIT/q8qOsJOSxatLDhrV4d7SbeSXXy&#13;&#10;mD0rynXimJ7AJz9840+7CWNOGERHeg7DU58M8al8eqY90EUH3hDuC1lO6uNbPvVVjivF5I8OvsWj&#13;&#10;Y8GB/NDV/haOxKPnpBm68nvqgd6Qh3LhC6On3soB5af3BiDqDU/916xe3aLcyEBXOfnkIH6kK087&#13;&#10;SR/k1QeE4t0IYYfUCz48dhL/+FavqQVhl+BLz/zYEJKOT/aSvutX5KB+5JHlh94kOFOvuNkwPYRu&#13;&#10;qPibRE88vEn0h/brdnpul7MnWdanm230Cz32d8P6/qZv91Pkqf6Zj8wfecIjL+XwX/Pnx0Y7+vC2&#13;&#10;Wbq0obpJIh49UDvJjw/18K2O8v8xziEf8iz/TyPHIf0iL3rP39A7ctSvN7L3nvbs/RAd+cr/h9zJ&#13;&#10;hdwzZNfIjX3RHloPHXhDuPx/ExE/yX/Sb/Ij5/L//SPUa2PBpvx/zFP0J/2T3tAj8fqnsP4Iv/x/&#13;&#10;+GPyMK7N4zHj35r/k1RA4z36CIqHTe/4a/aNHaz5fxz4qfl/zMPoR83/a/4/siE1/x8/gMvO8uvs&#13;&#10;bPn/GC9an+dv+CPyyesQ5Lc5/z88LZUJUNC582ojYyRMC4hhzqcjrAR1SWuY2sjoE5v+1IiBUi1k&#13;&#10;bPpNP4ZPh+7qNLx9JwyPgczQAIO8TZRqISPsF/mRD7mC5GkAXwsZ/WRyFxB9qo2MEEhtZMQU1wCk&#13;&#10;DjL0GxB1kKF1EOMh9rb8f/n/kWI4iBBWdPp35kTOEDX6h7+ugwyxQF4HGcb9zZiyTAf4IeO4nC5s&#13;&#10;nGxCXQcZQq41/495Aj3it+ogg54zDvUz8mKvzTfL/4e/t9FGPqQoDNb8f1hZayIil/L/5f9HCpHt&#13;&#10;jX4EskPwxGdY/j/6meXra8pBxmEjgwJQCIbEhgYFMBGRzgCbqDLcFAhd+fNJX+XBlw5ffB5ooYsP&#13;&#10;YQMQjlR+V6xX9hP78oHqAX+I7zdELuk3A2xooL9mTezMDjdW+sk2csgnlZSDX3ITj656mMD4Rgd5&#13;&#10;yacc8eiipz7o5vicD13ly689xGsPJ2QsdOInl6Ndt91220bSRIJ+5ZsS6KiPMP7Qnz8/FpDMh8XL&#13;&#10;p34L+w2ZFf0bE/On4qSz+rjRsaqftFffSfTIRTnC9Ea8/PgWjy/xa9fGjRD6BU9+J1N9o0E50tGT&#13;&#10;bwaO32jJeiQ/euoxd24MxBg6Ez43m9w4sHFnY08/c2OCvaAfyjHgzeUL5xNpM/XZ9Bkh+kHPyUP7&#13;&#10;KtfNkPUbfMsgJjDyKV95wuSCLnzxyhHWrvLjTzo6oHRyEoafIfqZz0nx8qNP/vBB/RJfoP6OjvaW&#13;&#10;T/3JecDr/6gP/ZDOLpCT/PD1w3XrYoPUN27YHfm0Bz4W9W9WrOknRumjDSr58E+O6iuMD3jC+LQQ&#13;&#10;hx/1kh898fD5BfwO9AbE+CfzmfHRh4cOSC78Xm5/eJlf8eyzdtCfpSs3y0c10JVfe0vHv7B0+OLp&#13;&#10;n6eP0MWHMPmot/z0jhzkA9UD/hBf/r+JRHuQr/ag9/RK/8jy1K7l/8cXZPWb8v/GGzFeKf8fN/7Y&#13;&#10;owzpDbunv02Kl18/Lf8fepblxR+RK3sGT5h/4M/ZQXKWHz3x8Mv/h0SyfPgJ/obc+Jvy/7EQlfWR&#13;&#10;HOkde0B+xkM5PudDl5+XX3uI1x70nl3RP3I52rX8f/n/kU7xP/SEPRUu/1/+f6Qn7E7N/2Odiv3V&#13;&#10;X9hv/UY8yO6b97LT+h88fgM98VvK/L82MtITLqPOM/rTkBx2bWTEFUsdiVxqIDO+sE5vGAYGxgBR&#13;&#10;PIMhvhYyaiFjZHc4GhOCUdym/ugNfZqkZ+LRQJ8jQwesjYyYKJKrdiAfYf3cwgQ7SM7y6+fi4ddC&#13;&#10;Rkgky8eE1wCW3PibWsiohYyRTrBrdZBh/KACuzMDx9PrIEP0nzrI0N/w7k8j8m/l/8v/j+yr8c2W&#13;&#10;spDB3pmfWsAZ1WX0VwcZ4sAfvxlS2fgmEztAjvCMx8Qbjxn3mlcYH+dyjOtqI6M2MkY6Zf5JT9gb&#13;&#10;4drIqI2MkZ6wO7WRURsZI32YNP+fvfMeezXLSlEW929KeAPPSXUnWw0QODQnnBUgnqMTb6Bh4QIU&#13;&#10;P2Jy9Ldo0aIGOT43EryVztApBz8cqXh4DCQH24hP/6iXjwTKp+PARwdfnlZBBz5+1Uf94IFO1ueT&#13;&#10;9/Dlh5/5V0/lyYdP+JkOeuLhyZcX2OCTg3Cur3h0YxowHdvvLuFPuvZSLpjjtQc+laP+HKF85GEg&#13;&#10;hu6kfOLRz/jkAU990M9ywS89kY4uPoXh6z8GhOi76eCbFUN8P2HujeaFvb8oz4CdnipXedohtwu5&#13;&#10;kqN6k4+wfK58sgvw8AEvl4c+PUJXWLp88/rTdsK+YTDTHjZAYoA4NRUbbuv6tw7w5ekbN0rwN6n8&#13;&#10;nK7d4Od07UPO0skfH/LbIdde8KWjo97iQfj4Epauvj4ijw58H6/1jQX53LSxoKE94du2Ux4+hdGB&#13;&#10;j77ypZOHeHJYsWJFQ6EPyse3fOgs6d+8Wd7z4Yfc8SWsPHTR2RzM5Sonx6NDHyaVoz76HXr4wzd6&#13;&#10;ILrw3TSxMcKezOk3qtb0b/8Mb0h3++HNSfnK/8cNrUl6x66zq9oDfrZbk9qv/P/4gop+oH8K0+/c&#13;&#10;v/SX8v9xE7j8f/n/kS3K9qb8f9gZcmFf+NdJfpldzzDboUn2ST5+elI57Bx7hh7+8I0eiC788v/R&#13;&#10;zlmO5KvdcjvU/J/djI1u813jQfqW5ZbHO/AGvRVR8/8mCXrI/gjrv8brNf83b48njelTzf/NuHWs&#13;&#10;gPwDfRKGVf6//P9IF7aW+X9tZPSnIzgWjpoDZyhqISNMJPlYuGE4OZ7ayIiNuKw/NZAJzaA39Ij+&#13;&#10;CEunTzWQqYHMSEfYYRNTelMbGbEAbwJqYlQbGTFBpy/sMb2phYxayBjpAv1gX+iHhZ0h3BdmLCRm&#13;&#10;fTJ+NE6Ujm75//L/gy5N/1MHGcL+GOfVQYbw4+SRF6boDvvD3tRGRm1kjHSDn+HP6BG9AcXDk4+/&#13;&#10;M46Ez48J53maeHRr/l/z/5FOsF+DXvTxk/k9PaI/wtLlq/l/zf9HOsJOsVv0pub/Nf8f6cLEp6Uo&#13;&#10;CgUy0OTYQAMqEzUGyMnDefNipxUd+QzInAy1Iy2dYXNC2Am8BQvi2wYrV67CYoMmkPkmiRPYkNWD&#13;&#10;wVSedAYYv+rlhkk2K9J9KyNf3cfv2rWx04wOPtb2b2rooOThxPmMPKNkYfigK8C+NWGA60S2E/Tk&#13;&#10;vKp/K2TxkiWq3iA5kz/5gMrPJ2CcwFYfcpSPnNTPTRgnhZ10lY/81U88qH7qM8iznziWf6xy0wHf&#13;&#10;eiAXeN7UVz/yNzCjR8qnv+qXy8H3pHR04NFHcsKXAaZ6Kkc+/U8/cVNjasGChgpPvX0DBB1QvfGl&#13;&#10;fPVXPjz5Bvr9iQL5QHjayzcK6A889RcvrDxyIU98gugoTzx88fSNnMjPAF55oAVPN0/QAeEpD8QP&#13;&#10;PVEfYflB/cINHP0Qndwf58yJlvFtGHygt3592Bv2F1/wQPHaUTtpb/GgfPgSRkf54vFNzujTT/VE&#13;&#10;X35Xi30TRjz5aVf5hDOekyluhuAbv/LZAKAH8PDvhgr6oHZYuyae6oAvPznO4PcFnEtioV35yqUn&#13;&#10;+jO7Lh1d8kUXJA94k+IzHnrkIh867Ct+Qe2qf6JT/j/6Z/n/uCI/6EfX+/L/oR/6oX5PTvpd+f8Y&#13;&#10;95ILu8NOgYO8uuESD589K/8/Po8gJ3rIP/Nb4kH2nbyF0SFn8fwhP4F++f/y/yNdMe6lb/orvTEO&#13;&#10;Mk7kT2v+H+NI/dI4seb/MQ5nn9gj0Dy45v8kEpC9ZsfJr+b/sY5S8//xgwf0I+sNrRLPjpf/D8mw&#13;&#10;1/wef2d+bx7A77Hr0rPcyRtEH96k+IynvfR/+dC5us//ayOj38jQcBpSA5pA2YCojYyQgAVnBqo2&#13;&#10;MmhQQIaCoRpPnTmxAI8BG/StL/jUQkYtZIx0x4CAPllAr42MGGCRi35mw6M2MkIi7Ay/lsNb+kCm&#13;&#10;DjLEBL4WMmohY9TjLRTr5xZw6iDD4mYQ6yBDjKvMd+iJjQYLy+JBfoIfEUYnvM30AnUfmBi3mCeg&#13;&#10;Tz8tUKMvfx1kiAW0WsgIOdCT2siIfqu/gPSk/H/5/5ENZV/pR/n/8Cx1kCHsB//Mb9MT/rn8fxw0&#13;&#10;MH6pg4wLWweyzgIa11m3pFdX9UHG2bfZbY+m2RSaQ3RymoIbuMLDuAGGhX75wmxMn4DvJ7VVPNMb&#13;&#10;Fmr71TM75fCUI/+MoKJD4ks5yvVW/pp+UpZgFyyIBqGY8qGrYaaH4o2UE834wJeFZ+Urd4BWGHsE&#13;&#10;uShPfvSUL6wdfGNkoJv+QY98JGsPJ7zVSzkg/tGR3w7c6lVx88VTJZdcEnLBJ33I5SvPzqJy4Mmv&#13;&#10;POnC6Ionf+GZ9Djx6SYMw6N85VnoEo+O8jLE3/p+Y8aOKH3Hz4C3Pq54CSvX1Uj0k1oMT1toDxA+&#13;&#10;aCBCH7Svk63KBen79JZJI4Ef7eHmEvzc3sJOIpAXfHASv+LJKfc39aLn+gdHKiy/9tZvbKThC9S+&#13;&#10;9Fk+5eFbOdpVOjkJT4Lqhz4ofuHCmICt7t8omNu/WbBhQzhIdOUD7dS7KeUJCnTly1A6qP6gG0/C&#13;&#10;ynNTix4p30AGPfjkTI6ZD/ThyYdOhtK1B/3WvvSDX0Bf+UuXxo2yiy66qLHiBod+x17RG/nwjR98&#13;&#10;CIM2aAf9nRdPGcgvn/rKJ16/vaR3fPqc9ZTeSbfQRh74xo+bb8qTrlztqFz8kp98oHzkrf+hq37w&#13;&#10;8Mkeskfy5fLUL9Mr/z9+0ol8tIP2J88MtSf5Stce5f9jfFD+P+RQ/r9vfPfxWvn//hHJfqCL3yj/&#13;&#10;H/Mc/rb8f4xby/+H/TCeNC7idweYJnrGRfy1/Py9cZhw+f+Yt5Kv8aYwPfQN1Zr/h17Sn5r/h1+j&#13;&#10;J/ol+Zhvlv8v/z/SDXrCDoPl/8OuZLvLHl9d5v+1kdE3WiiuBabayIgNn9rI6E/0zI8n0nRcHZlj&#13;&#10;pDfCFpYsqHKkaXxbGxn9KTADfQMMYXLmaEwALHQzsKB2MGGQj/yH9qmFjCaS2siIBQt6wg+ANZDZ&#13;&#10;MgYy+rt+XgcZ+sL1wvDj7CK9BtnNLD8b2eX/y/+P+hQ94T9BeqTfgeL572EhuI+34Vmw4+/L/8eC&#13;&#10;cR1kiCeE6UcdZAg/bDxSBxli3MYuZf9V/r/8/8jHmIfXQYY6yDDSB+MW44zayKiNjJFe1Pw/No6N&#13;&#10;t4zH9Rd+lpyM662HOjgn30imoz9+mR3O9K6sg4zD01JR7KxZGDTxnXTFF34eWGFcugqY2CyYigGq&#13;&#10;gZgT9AQi3Zvm8qvw4JDSR7qlm4DHMGfWLCeRxXs73kndjQTbGXcySX2cbFUPDapc31SQjq6dcSex&#13;&#10;xaPrbXYnoqVTHHjaQ/sMcun8qp+T9gN/GmIzUDtAs2CMzlBeX4l3UlQ6vkH5hcEcn/VHvekBPcHX&#13;&#10;II9+U0I723iamuon4ftNEhNCE2l08KO9QHLAJ3xQ+drBiXknHckJPfJRL+Wit3hxfBzMm6/yoSeM&#13;&#10;H2F8eDrHkxHilQc/l6t8C9n0G97atWsaypw53dH1hX83DS7tN3NMMNFTX/zrf9LxR07ihemx+k7C&#13;&#10;l097yY9/+fEDn1zE63/0SLxy0WOf0AHpgfLYAyca2c/588PuZYOPH/2AnmZ+4MmfB2D4AcmfPSAn&#13;&#10;+pCheirHQG/J0qWNJPlydNnekVumIyxdfvZDOr6VLyyfeGHpID1mL+Chr76e5GL/4UknJ+3N7opX&#13;&#10;Hj0lX+08pZ27nRz47hm1Kzo25ISVJ+xGh36GT/qpXdCRH7/0CT31Fc6QPqOjXm66ZHx6S+74goc/&#13;&#10;fGe7jk/yll7+PxY0yVN7aB9yJeesj5trZ/lA7SDMnqEzlFf+v4lIO5T/3/QNQ/6n/H/c1C3/Pz5R&#13;&#10;Lv8flpbfZnfZeeHy/7EAa1xd8/+4ETz4464o5f9jZF3z/5ivm3cYd5sHsSugeVPN/0MixrvG3eRm&#13;&#10;fkJuoHGg8TI7VfP/GBeSH7nW/J/mBCz/P35A/IrO/2sjY874iVNqVhsZcRKRARoGTrWQ0VSEA6uF&#13;&#10;jFrIGClEDWRiocLAxUBamB2pgQwPE7AGMlfOQMYEwoTehpGFVPF1kGFc/4RqIyM0hhwGe05AHZrg&#13;&#10;lv8PedlgJSZ2vjYyYl5hI7g2MmojY9RH+CX9pfx/+f+RLtRBxlhvMG+woOWAjP7C/3ryeaY/xX+1&#13;&#10;kVEbGSNdMX4zHqE/9Et8HWSMfmOeTj51kDG+teNggXkBPTKfrIOM3X/3g+XsMzlZN7ahmu06udoo&#13;&#10;lH55DzLO3mn3PZsmU+Cs0BgbGOofIXaFRD6McjDz+80LFZoEGRQDfifA0ZOe+UBPOj6EpYOT6oXf&#13;&#10;S/sQU/nygTq2eovPUPkxbJ++2tjlJR4f5JnfeBw2UNJb7Aa83k53IhpdJ7XtrFMI5ZMnOZKXGyPe&#13;&#10;mFQf7eEbIfCVh08DCSdlLBzBQ08YVH98kYsFAgZE/s1B9NAB0c/5tQ/+4cNDb0ZecTKIPDJ/M3ix&#13;&#10;sK+e5LZkcXxkctny5a2IXB485UsHczo8UD2VKx7UXllv0Me/AYB8IHkwPJmfLM/8TQjtKp/y0MUH&#13;&#10;uQorD556gvgDBzwfS++MTerX8qGXT8BNkic+Fy2Kp1vWrYuTl/DVTxh98hWvnuSi31n4YHfcjOA4&#13;&#10;0SNX9cA/O6A87e8kpPwgOatX5n+I7xu/7IpyQfm0A/7WrokbPk6qwFNv+UH5yEk9pIPstxsq6KoX&#13;&#10;aMCKL/1AunLQnRjf9YocM77wJKhe+FB/5Wd9QCcvDMJHR7p20p5ZbujTK/4MH9KFyVM59CjnIy/t&#13;&#10;Uf4/Wk4/0V7kS57l/8cnUvoHPab/m4PkSb4gvcz5s7+CDw89+q+dyv/HxIV9IK8sz/L/saCk39ND&#13;&#10;9lg8vSPP8v+hUewAOZEbfQP5m/L/cROd3Sz/T0MC5n7GrtOfmv/HxiupsUP8HfukPxoHmj/X/H98&#13;&#10;A4GcyK3m/3GTiDz0P+Ms/ZP9EmbH4PGjIH0FB7ya/zeR8Jv6q3kr+YHkTP7ahx4P8TX/b3IlR3pH&#13;&#10;jsKToHENPdUfyJnei0fH/D6vr6IjXTtpT+2PDvrXtPl/bWQMTxSZUIdD0vBgbnjxGVJIE7tayAgJ&#13;&#10;DXLxUXcfF3TDoxtIHV2HzPKdFNahdVRwkoHRPgZi8NFHj0GvhYzYyGEgs6HN8qyFjFrIGPUl/bk2&#13;&#10;MsKykAf7oh+xj+yQePbIQKUGMv2piS4YciMvYXIDs1zZ9VrIsPFeCxl0ZQT1T3pS/r/8/2X1w/i0&#13;&#10;DjJcViobv4nM35X/DzmRB/uS/Vb2U6Rb/j/G0+RGLvx9lqN08P+zd6dbduRGlqg5M0hmlh7kltTV&#13;&#10;SknVtXrd93+cWpLIYHDMprvh88OzSU9KqknK3PxBCwAGg8FgA0Y/KVd+vfG/8X/TEfpBX+gZPWn8&#13;&#10;b/ynGxts/L/+EgfZsBf2I941/o+EyIN8Mm7xQ/LJtfH/p+P//V//8Pt9L/fm6dzoeLN+fNcEgeCd&#13;&#10;7NjQdyKVJ30GwkBR7BwYeNrxtORso/TYkI6NbwPthig+9UfaDWV0tO+mrqcs8tFNSKF8Ukj/4PnN&#13;&#10;gw/vx/GTpwkTPtUjFy8ujo2qRdANZvSNB0cqH9/6l5CcvdxAV/4hdwcMizA62sM3fo0zmPzoHzr4&#13;&#10;dOPj08/sqLJDdPHjBrobH9L4IY8rIl9JGDd8+Ha8/n+lyp6lX9nv29tXe7lvxyv346hPlj3pPz71&#13;&#10;i77jB8SPeuQBn/zY3dP1Y67wyQU/6Omv/GzPb23orxvrR3oJCB57QZ/89BMf8vWbPcoHkx926SDQ&#13;&#10;+OkHOei3ieb33//TTvLlevnixZFx0h45+CSNdvCBvjR846CfykH9vPA1AV997ZOPdshRPXh+LP79&#13;&#10;8ify1YOPH+2kfsLzYsMBnnrGGZ5++K0U8tPP/G0EfIGpJ/jSDjx+AH3l2leP3lz04G6RGP+Bb3JJ&#13;&#10;eUprF9R/5drBh/b5H3L1woc8QPqEvriDDj7TrvWXXsBHhzzFE+3hWz/UR+/Nm5ET+apHTvopXqKf&#13;&#10;dA+5rN/Kafy/3Ycmx6nxfzSWftH3L/VuXrA1/o8nJh92R27pJ8i18f/6k7CN/3PjlT8Sp/h9+tT4&#13;&#10;L6IOFDfZ3RHn1jqIPBv/59M/Xf/PPknX//Obf+aPIOsSp/gd8U2+eX/jf+P/pjP0gx/u+l98mg3c&#13;&#10;rv8n/nT9P5+8Snsxj/mlrv97kLFeCNiYFWgF5IQMqROZTmQ23bBQtODpQcYsqDlU9mNj1UJRPpiO&#13;&#10;uROZkUwPMmYiR2/4Xxv0FkIWTPy3CbF8afoGmgAo146FGbvuRkY3MjadoX+N/43/mz40/l9fROFP&#13;&#10;G//nAoP4I45sOrP9I5+zeDVY24vGbmRsshCX+d/G/9kANW9JuzPfJid+yjyb3pnn9CLDHKyTC/tL&#13;&#10;SP8a/xv/N91gV/x71/9d/296Ie6D9GMr2/41/o8cHGiyI/FI/CK3xv+xKxcNxfHG/9Gj4yCDwhBQ&#13;&#10;QgKbal+eoGa+CQGDpZjoypd284zhP3o4E3g3hyk4PtTLdpVrzw1q/YOPnpttbpiqj7+sp139A9FD&#13;&#10;X77+oAvKh68ddPDl5QS8vxbiV7tZX37yiz98SasPX33yUi5ff/xmhx/vUh9/6pmQK+fAtC8fPoiO&#13;&#10;duGhRw/gJ4TvCdyDh3Pjz2+HoO9Gkm/Aa087+E360uioJ5/+kxc8kMN3E9yEGj9+LA69vxSijx9p&#13;&#10;9eWzp7u713uRb6fCJz/prE8u+H73bk6WbUSTHz3SLjroytcevSA3+A5CvCyBjw48LwvIDz36KnDg&#13;&#10;z4uQX/3qVzuJP//5zzvEF7ppv15C8TPwyIN+Jn/4kc8epbWL/s2zZztpeuxFgP5r149VaZf+efF0&#13;&#10;4MVLPfnaz34q9zLBCzT90F8/+p3jY/wPOn/hH+iTB5jVyUE75El+9Pzt0k/2ht7R7/UyUL526Al9&#13;&#10;9JJCOXnrt3z1Xt/OTX/jyG6U+7Fqv6Gi3M+I4s+PHqZcpPHFH5OD+gmzn8rP8lPO5Koe+UvTP/w1&#13;&#10;/q9PPqxPLtKTvxaSb44TOvKNF/mD9EJaPfjqG0/l8tkBf0rf1MefevRcOf3Wvnz4IDrahYfeYXcq&#13;&#10;BITPbzb+j4DIk/02/s9vPTX+r5vEfgMw/dSKj43/swHB3Rx+aF2gk89PNf5P3Gv8b/zfbKPxf/xs&#13;&#10;1//XB7fma+aF5pn8adf/M0/p+p9GDKQ31ivH+ma9wDTP7fp/ze9O9jlyvUXK8lPO5Kqc/KX/o+v/&#13;&#10;HmTEj7dauBE0RT8bKAP2hSNdE3uOFl1QPrraQed0g1CFvxBSFO1mNfn6gS8QX9Lqw1efvJTL159u&#13;&#10;ZIxkzsaDIZMXPLATmU5kNg1ij/SCndmItwFuQ64TGR5pIL/FX5En+Qm4ncj8Y01k0h6OcVyfyjTO&#13;&#10;tOHws43/u0jYhTgPkps0+cHnf9iTcvnk3Pg/kkk9Ja/G/+ubnPSHfFJu9I9e0jP43cjoRgZd+BzS&#13;&#10;G/7q8G/dyNjFxM4SfsseyVi9lLN4rJz8pfk/9tyDjB5kbDrVg4yZh3f93/X/Zg/iFb/JL1u/dv0/&#13;&#10;L4TJZZPZ5/8yLpEn+YlTXf//Y63/7//md3/YOU7DcNObYSg3AaEcFgwUwo07ikRx1FfPhAWe35B4&#13;&#10;8eLFjuJTT25ue3qkvnroWsjgQzl8N4DdEFLuJox+4VcAff78+U7i9tX8JsKjx4/3tJvcd29mwaAd&#13;&#10;/UKHYRyB6P7c9L98k38mLG6m64/6+JSvHeX6iz45GRf18sY5Ognho8vA3SC2IXH7em4Ou7EMj3zR&#13;&#10;wac0PtXTv+RDGt0X3323Z/kNEXKGh452tAvSD+MtrZ/S6KhHL0DfGH78ZPQAHx8/Xk84jnFYB1r0&#13;&#10;gF5pL9v3CRv91D8Qf9o14UfPOMFPeWiPHNwQMy5ueus/6CVC0uUnjDv66Po0wjrYvZdy0A/toJ9Q&#13;&#10;v7M/2Q8LIuP1+PF6kvfGC5ChnPTQxb908sfuvdTAp3rHOKwC/UIHvrRy/aAfytFVD1/4P8tX7uIf&#13;&#10;/SQfN/+8+IL/4sX4uzdLXuSoXHv4AulH4pEHPAe0Yy2o3Tv0Qv/0/4Ixf8kXJ/hlvxVD79Rjrw50&#13;&#10;0FcujW/yyf4kHj+Y8U5/2TH5aQ/02yP8oPxsh9x8wEXcYEeXcRyMpIfut2C2y64b/xv/d91ZjoTe&#13;&#10;N/43/m96wU80/s8Lcv6fvxXfxS350sob/8eexCHyIS9QfuP/yKvx37prfpPymC+Z+C7F6fp/5MN+&#13;&#10;2FNC9keO1t/WlY3/s3/T9f+yu/WbeY3/jf+bL7GO5lfMh/iTrv9HMl3/r4P6Faf/o/v/Pch4dH0T&#13;&#10;zMLChmIPMmYC1InMfEPVxmgnMp3ICNYbFKgFbmX8SS4gpJV3I6MbGZvOWEiaENKrHmRcf6KDfMiL&#13;&#10;3R3y6kbG7oLIpxcZZh7Dz6a+SNMrftlBJNj4P5GNXvUgY+TB79Cjyb13jx6J9/KlldNL6w7l6KpH&#13;&#10;7vT0LF85N9iLDDNfJb8zufUiw8w02HUvMvQiw24ry5H0IKMHGZs+8KP8RA8yepCx6YV5x/b39s98&#13;&#10;yDymBxkjlx5k/CcfZPzLH/7PPsMj2IcPxiCfr5cRFDFvujqp59B8+91NUQu/GbbLhN5E0U2SH+/N&#13;&#10;BNNNUvQYhAl+0kMXZCj4lZ+Q48WvcgsK7ctPCA8/0vDwLd+CRDrrKVcvb8YrRx+Ur97z5/Nt/Lu7&#13;&#10;eSFCzhYyr17NC4rv1ssGP1aGHvmhK/8M/vgjRZzAnnjoWZhlOb7lS4M5Dpf06MtSm3tulGvP+PsW&#13;&#10;f96shmcctE/P9MuNdOOmHj7gJx30sh/okC86HLt+qIeOdtQDlZ9B9MmB/apvY1S78tN+8YMeOSS+&#13;&#10;TxnxG/lbC+zOiyb0jJd2yYlcvSxyo15/6Tc+4CsHTby9nNIf/XBTK/2B+tm+drWnfXT1S33ja6Ln&#13;&#10;5Fl79M1vGuh/0jV+6ILkxs70SzvG129ivHr5cq+Kn6OdRXBZ1zEh0S/9Tj6UZ7+zH8kn/tH1ssJv&#13;&#10;z8DHH3mjqz3ypVfwQXgOpOklOjYmvazQrn56ofL69d3OMrrq67987SnXT/no649yUFx9sn6bhH2o&#13;&#10;D2pX2rjjQ/vSSZ/+wWv8nzhGnuSVkLyMnzQ84yKf/KWznnL1Gv8nMuU4XNKN/3TtpyB5Nf7Pj9I2&#13;&#10;/t/s6tL4P7/xxh83/k/ca/xv/N8chPnIT8WWrcy6xW9IJr75qHVJlpvvyJcGxS/ll3TjP5n8FCSv&#13;&#10;xv/G/01Puv6fA+mu/+dC189t/X+/BxkTDkxsBYCzIAEvNyTgC8TwTAyks55y9bqR0Y0MurTBHmSM&#13;&#10;PvQg4/rTWHTExrgFgwVEDzLmoJU/70HGaIyDkp/bRIbeO/hhHwkdqOq/cvGZvshPCC/jODxxHJ74&#13;&#10;Lp31lKvX+N/4T5c22Pjf+L/pgYP17e/P/zX+T5zvRYa5gCieiDfSdKbxf17WN/7PxUZ6Yf6U+qI8&#13;&#10;YQ8yrr/kkfIxnzOfTHuU7yKWC2fqodf43/i/6ULj//Lb61PtaT+N/7/s+H/82DeHebNugvoGPAd8&#13;&#10;3GxfHpbjpVAcL6gex2wBb+ItYAqgNuKyfpb7TQA3h7WPnvrS2j/orB//hGdCA09+Qifb5KBc++Rn&#13;&#10;IyUnjOrfvZ4bQfgnJ3TwqZ9uCmd75Eiu+osP6adP14n0eqmhn/DQRUfahsqzm3npkZ+mwCd62Q/j&#13;&#10;qfz9+3c76fztCHxqF1/JD/loR/vSHL0b9Mc4rB9zpa8TFj89gVsOER18aAc/l/SMGP7la8fNcmnj&#13;&#10;75Nc0hyu+to567fyxNdv+U/Wb3a8ezcO/+ylgXqgfhsn9Lxk4AfwcQZTjpmmz+hpL+n5DQr2QY/w&#13;&#10;dVYv24NPDn5DQX36JW181PNiwbgmH/hmh8rlJ8wXUzZU6UPygx76Se8szc/QQ3SMt3x2oJ/ah5f0&#13;&#10;6Sd9SXs+5LjsTX3tOUh4+HBuvnk5hh76+FDfuKIjHzzG6+EEcmlQPXKUrx39xT8840MP8amcXD9d&#13;&#10;TdtZ4U8er08Vpt/WP/xoT/+kD7qrg8rJ22/N4BufxlG+/qFLXujpD3ngr/GfpK4hu2r8n41DekS/&#13;&#10;6B19osfK6a/4CZ8ekjY9pL/y0VVP+9KN//Npvsb/6wPsxv+Zd7OTI/4swxI32Bs8dgeyS/aa9szO&#13;&#10;launvcb/2fgkD/Lix6T5TfJTTt6N/2uetwQkLqTeSZMrOfIH5Nv1/0iC/ZNL1/8jCfr16Q3KnmH+&#13;&#10;Ip89WydKW092/b8Omtf6rOv/+WKKdVvX/0s/4hP//BC/za7kg+wQnjSonnW7fP7OfEecgGd8uv6f&#13;&#10;/RrrXvtG9jvI03iAKVfyJl/x2bjlvEf9LLePaFy034OM5WApsoFI2I2M6x8Lo2DkRvEoFsVUbiJu&#13;&#10;IgCfQpO3BRPFl4+uetqX7kZGNzI2XaFP9MXCpQcZE5AEdgGpGxkjF35KoO1EZl4A8a9/7xMZdi9e&#13;&#10;SBtX8YI/gNeNjJFExttuZIxcxJFuZLCYr0P2xe4ybQHSjYxuZGwa1IsMMwNjJ+KUdRMrU2791IOM&#13;&#10;HmRsumGeKm7zu9bP0r3IOBulNt6se6TZF3ld4v1Y4CXdgww+6Wsw5Zjpxv/rT79bX/YgowcZmz01&#13;&#10;/s+FG77FvgM/Yl7Ej3xxkPGb3/1hz+OwBUhpG18aSCiQOpEWEBIPXQxlOcbV99sOfjtDOX44gmfP&#13;&#10;59tnd3fX3zAXsNwEul0vIZIPaRvhFArEj/bxnfn4evZsHFbi2QiSb4DQRU+78IxD4ik/g/lk8QxP&#13;&#10;vnbcMPatevwYN/3Ev/ogfPTohfry4YP0CN1Hj2bC+uHDODr9h6ceeto1kYOPX3jq6SeDUB++gysb&#13;&#10;GO/fz0GOFwM+daRf6qOv3/TKjfxXL1/tKDaQc9zxSb/1w80O9N348O1DG3Lkgw766oHKfYIoxxv/&#13;&#10;+YJIPeOEHmgD7NGj6x9v1o8zftQnb3joGFf9/rBu/uNHfe1IKzeuytGXBo2jevyI9uCxr9QfesMf&#13;&#10;wcM/OvjDBz+kXfnS5C1ffeXklt+s1a565EBP9Af9C71pQb76+mMhQE/xQ37KpekTezGO6OPjw8f1&#13;&#10;Dcf1W01J1zetbYiphz/48rWv3+SR/ddv/ChPetpBH131lOPz3fvrJ7H0ycEaPdEOPvBNbvwIuZEv&#13;&#10;PtRDhz58miLtWfQLv+KRfPUzDf9C9/ovcsKn/l9jXRbexj/L9UP9xv+RkHFJ+aT8Mp12muWZ1o64&#13;&#10;mPHAuNEH+p506C169EJ9+VmPHqHb+H/tNxr/50Y7/yeOpj6xE/qlnN4q52ekwdRf/lp78NhX4//o&#13;&#10;KXmTn/gknX7AOLJ3cm38H41KuTX+X1/EMe/s+p/lXUP+iR1el36Z4icb/2f9YR1nHt31/+gMPeG3&#13;&#10;U5O6/n+6i8S6jh1ad5pHkJt5SK675Ke85auvnJ52/T+SMZ8QR83/jIP1BjxypNfKyRke+Uujq57y&#13;&#10;rv9JbiD9tg68Lr38hjb5/bXr//s9yJgNVxNFig8SLMU1AJlPoXuQMUs/jiEXMPLJEeQ4OIRuZHQj&#13;&#10;Y9ONHmTMwpZd8Dvs5mJPFsCz4FMucKvHT7E3fg39C72hIF99EzMLJAtK7fGbyqXTD3QjY3581YSX&#13;&#10;/Mg/5SY+kRv5Gj/10DGx7UHGXHToRYaLZnztr0N/1pXfHmTMgpQddSNjtIaeiAupS93I6EbGphPi&#13;&#10;U8YxC1lxjB6JYz3IMI+bdZR5U+N/DzI2uzIP3/7+qX85T/8p3K2MX+9BRg8yNn3gd3qRcZPGvXsO&#13;&#10;IMQp9jXe+nKj3gGYdR0863B0hurFnm30skN2Li1OyldfuXlqDzJGMsbJ/MO+h3HI/Q9yJGfl5Iwe&#13;&#10;+Uujq57yHmSQ3ED6bf53XfqfcJDxz7/9YbdFLx8M6OPHcwNK2pNWAyWfokhzgMmwb6O7YX90ZBHm&#13;&#10;ECgIehSFILQvne2giy/48vMb4PhVDqqXCi0/+dSe+viG93HdNLYxq3/wv4AEvo6m3Oh/93ae4Ljp&#13;&#10;qx5D0m7Sx/eLFy/2Kre38zLAuCvXj6QnH11p7cuXznIO3k1geNmOfD8mZpw/fhwNwSeY7UiTO76k&#13;&#10;yUc78J89m43F21fzI2g362WN+l4u+PY9vr3QkI+eejc3s7B9tejqD370Az9v1ssiG0nyv//++/3P&#13;&#10;V69m3Bz0eKKPHnwLRTc58ZV4+FTvDJ7hkUP2Ax355GSBa2HG/tgx/DM+jd+L9RLLzXz86bcXL+go&#13;&#10;B/EHetlyezvjr56JPf8Enzyl1TeB0Q/tkZN68h18Glf6Qd9y/LQHooNf7WoHHrry1Ts+teMIXIUF&#13;&#10;M/BnGh3tS2vPuJrQGX94oPpv38ynN56s32rCDnr0Rj+UJ1/owaM38JWTFz6Ua4//R19/Um/RI08v&#13;&#10;pJKuG77koD18ejqZ/h3/9Ag/5OWJMjz00AdzHMQlcQC/jf/zEtD4kx99Md7klfI2DvDIufF/7Js8&#13;&#10;6TN5yW/8n982I4/G/4nA9KTxfzSD/7n4mfUplYjn4hk/pZ54ZZ5B30Bxhh/MNDral9aeeJlxBx6o&#13;&#10;vnjW+H/90oXe85fGgbwa/2nsQHouXivt+r/rf7qwQXrS9f/nUvnyb346S/ijtDN48rv+ny+M0Dfy&#13;&#10;7Pp/5nWN/7Mz0PX/XFhgH+Y95pP8ibT55f0eZFwvGNMBm8BnPsMjcA4KngGA142M2dDvQca8ALro&#13;&#10;xSw86U0PMq4/JUYu7IxddSNjJEMuqU/pjzh++ep1I2P0jTzoG3nx/zYOBM4eZMwENPUp5UKevcgw&#13;&#10;N/16kNGDjM0m0l+zk8b/xv9NF3qRwYuosQzxuBcZZkPMfKQHGdff1uZHzUtsfMjvQUYPMujCBulJ&#13;&#10;DzI+l8qXf+f6CEYPMkYSvch4vQEtXlsv9yLD6EkvMl7vd+ZFYesi/sZ+H30Sz6Xp1/Fj3xw6RI5K&#13;&#10;fkITbTdBMKBh9UH1lTt5OtKPZ4NXGr4OSaMnH1RugqeDNlZM+Nys9tsZblCj64T09fpNjaQPT3vK&#13;&#10;M185fpSnfG2U5cDgX7520CVvDsKTNfmg9sj1u+++21l5+ec/7xC9jz+Ogvkxbvn4Rg+/5ORg4umT&#13;&#10;ORDyMuGsHrrkgp7+ebmRCxb864/62lEfffl/KdQ/9AVoG730XBqelxPGybgZF3TIhSPzYgB/9BRd&#13;&#10;+oq+/sOXRh+UD7oJQT/U/0uh+vjHn/bQgeeFhPExHvhRz/jmCwr16IW0dtEhb3j4oAfSxjXzlZ9B&#13;&#10;N4LZAzraw4/8pK/f8qWzPflJB33loHx8pN5oT4Bw85/c2K00fmyguQmpHU8kjT+544e+4x89fMjP&#13;&#10;9pTTB2l69P7DbPzSD/14sG6a+o0adNHRfsIHD8byPL1VL/Hk6ye6KR/yh0deWZ+ek1e2R7/Ry3L1&#13;&#10;yIGc+A/tPn40Lyjfvpsf6c4Nc/XQkwblo4cP+Qkb/0efyO9MXsZXecrXuNMj9gTK145xYFfiDP8u&#13;&#10;H9QevWz8NxLXMOXF7sX7xv/ZMKRP5EOK/Hbj/0iEnabdkhcIj/7BJ2floHx+o/F/5gmpj+QLNv5/&#13;&#10;/eIBfUv9Ijf5CRv/G/83Hen6f/Y9zNPM28zL+CXrp67/5yDWusi6xnrGfFl8kxb3zGPJGx5/xZ9J&#13;&#10;Z1yV/y3Y9f/aD3wwBxT0l9zFA/pOzuRqHOQbtyxnH/DNI7v+H0mRMzshJ/bCLn7x6/9f//D7fYZz&#13;&#10;CGz9iC6Fk5+wE5lOZDYd6USmE5lNDwSgbmRs0rjc9BF4+M8pvfwvX8CHL0ApB+WbwHUjoxsZmzb9&#13;&#10;4icy64DLwscEm304GO5Fhl5kuHjfy1/8L/9qgdWDjPUbcu96kLFpi7hLT+iNuE2jxGv50spB+UkH&#13;&#10;feWgfHzwb/K114sMJDywBxk9yNg0ofG/8f/aM/APs2HLjzb+j1ys621kp3zIEl7X/yMR8Vo8liYv&#13;&#10;UH7j/3hmetSDjGs96kGGI+CRC7sCP31a6ne7BjEokKE5SePYbRSYSMNLiA4DdQKr/sHA2oCQRhee&#13;&#10;+hxoptXLfPXx76a/DQ70zviGf3f3ekd5+GBOkhmYcv1KOpkmP/yQD/6V67908ukTVZd6cxNXf8Ev&#13;&#10;vvW/GCKn5IOaaO/pzfxmhIMK/Ga/pNU3UfSjj/fvTYmb3trVP3SNy6VfI2/86FfWJ6/jhc86iJNv&#13;&#10;oYd+9t+TQOVOnB3UufmNT/2Fp57+4Fc/vFS5W9/+Vw4fhO/GuW8Wy3/7dj7J4YUAfvQ7v6mvn9pD&#13;&#10;B//qa59cycOLJP1U//372dBwsx2+l02pB9oDtWNctG+jUb/Jjb3hV3/QUT8hftBxU/39u/Uj6g9H&#13;&#10;v5IuOvL1Wz690p+EKS98Jp3MN17a9SPaXko9fjwHZvQN/tH++k0dLxfw6yn96/XbK+SnPr7QUU6v&#13;&#10;2B39Ug4fHfnaPQIvxIDo8hN+Egga+aB/wZ+DC3jkJf0FH3EwD+/sU0f4RseLKPUunx4fTYenXBre&#13;&#10;06fjRzNOwNNP8cT4Hum388LCuBqv7Lf2L3A8MTuVT57axQd6IHx4xtU4fMsO0NGe/quf/ZBGF576&#13;&#10;+My0epmvPv4PecaGrH6C+Ibf+D9xh1zIKWH6fXbd+D9+u/F/NIY9Nv5PHEv/xc4a/0c+/Hr6c/6H&#13;&#10;vKTFCfFKWjnY+D/yJR9yBMmJvZKncRCn4SVEx/g1/s96gzzJh/2TL7lKGx/y7fp/9JZ8yMt6xctU&#13;&#10;+eKMeTV9NA7Wr8qt37r+n30v8qCnXf9f/3YRuwRTXvSM/Oht5tNLfqHxv/F/0ykXqbr+v/7krLjI&#13;&#10;rnqQwQMtyJF0I6MHGZtK9CBjbmRyGJ3IdCLzucs0ARNYTNQcCDjY/LzO9rcFsQ3PHmTMN8EtqMSf&#13;&#10;TmSub8qlvvFLmX/Rr5kQH/LsQcZuihZS5jsOIthxLzKsFwgOiJ1MLkdmwcpeD7+3Dk7ppYP0HmSM&#13;&#10;4OidDSZy60WG8XPssRsZ3cjYLKbxv/F/hZwd9CCjBxmbIogTDnBcNKMrOR82H1GuvvgrLjvY6UXG&#13;&#10;mRGTGzk5ICPHhOaF6pGrNDqZb7yMS+N/4/+mW43/f1n8v/+b3/3haq/JAsMNijRUBmmjwMJXPphP&#13;&#10;mxm4hZ96DJeBy3/+/Nne9KtXt4uFYfPZs+cr/+UOb9aN1y8d+TgiN1KdsDvZWkTvcSg2Ojgq/Ui+&#13;&#10;8Guj7sG62W1DTnvZX+mkn/JGn3yNA0eHbzf3bbQrP/he37YzuNpFP/kxLvKzffUEOjfetQfiA3/k&#13;&#10;Tc42wp88mY07+ejrH4gP36j3bTjfoPxxPRZ+sF7MaF99426cPDG3cWp8yUe9M6hd/TrDow9u0qOf&#13;&#10;/KmPD3IkJ/bgm/dfbIys3xLwDW/10SU/7eOfPOCDxoE+vHgxPw534WNeAN2t35DxgkJ77Eh99ZQn&#13;&#10;1K4JOr0gJ/XpifpZLh9M+ctH76i/5Pfw0dyYMl5nL5rQAclLP0xAjCf7ZFfZDzcD2bkXN77RSU+N&#13;&#10;m3HWD/X5kdvbuUljguuGko1Keou/Qy9WQ+RC/+gdPTKu+p109E979MOP6b15My8MyEt99TJukDO+&#13;&#10;4NEXLx7I41LuN39mXLWHb3TpCTrKkx58fEjDS/rw5BsPfpP9kSu+tc9/Gj/6o740PkD8aB9dcjau&#13;&#10;4pT21KdH9FE+ePRn/SaH9uSDOY74pT/qaR9/8hv/12+erBc5xtM40A/+RTn5+22bxv85kGBvjf/r&#13;&#10;ZtOat9IXkD2y08b/WUixu4TkRX6N/7MB0fg/ekMvGv/nQhS/Is6zn8b/9fJ2HZibF5qHie/8T+P/&#13;&#10;xLGu/8ffWhfyN/SEHh3rvHXRwnwIPsge2Wnjf+P/pkv0iF7QE36bfllvNv43/m96Y7/pv3r934OM&#13;&#10;tZFpA5ZBcuwMNSdePci42/T0037VbJWAJlwmWhSZg7ORZsNaPse4E/3sPw60BxmzEOhBxigHPWOX&#13;&#10;n6nM/qcNagcTyuEf9XuQsYsm7Zed9iBjFgr0h95I0yfy48fgye9GRjcyNp3J+UUeHNEfca8bGXOg&#13;&#10;0/jf+M/nbpB/5X8/L9v+bvxfn7JZG1c2FszHrWvSH5Fr4/9slFqf0C/ykaZ/4jz/DU9+43/j/6Yz&#13;&#10;aW+N/+vgM148si/zoMb/xn86sUH+lf/9vGz7u/G/8X/TA/MccVh83sq2f/SkFxlHHhmPJvfyPzny&#13;&#10;y+xPPvjffZHx/v/+13/bd6KdtD1/Pi8epEGOA6NuCMt381aX5ZsIUiiKlPluzqOjnaRDgNqBB6Kv&#13;&#10;/FvQDSon1F4cmMh//Pj1jXoDCOLLRAXf2qcgfnNCOTlIg/L1h8E5ALDB4aQLPjl7kuQb78c4rgmD&#13;&#10;BQ3+0IGX8sSX/irXrv5rP/Hy4Ic89AM9dPCBL3JVD31Q/ZSXlxr6CcKn77evXu1FN8/mJRBD9ONV&#13;&#10;WY883Hx1MxY/8EH24uaEen4DAj39VE/+GV14KTdy0E/t03NyJWd0QAcmDx7OybLflnBDHD/akVY/&#13;&#10;+YaHT7/5YXzgszv5SQ8evbNA5zfg6/ehj+vA4vGTmRB6GYAv+Fk/y9EDz+SnHn7hSWc7/I4b924O&#13;&#10;kzs7JmftJx12T6/9NgZ+1MMHfZPPD99/MJJVzw1+7ZMXPZJvXIyztPbgsS/jphw/0vqXdn98imQh&#13;&#10;0Otny35fLXvGp/5Jo6t/bh55Uq0cPPheGdLqo49P48ju0t96UeKgCD10yE375Cwfvvb4UfXxRe/w&#13;&#10;QU78Mb2CR2+kQeNBfge99fLPOOIXPn6Tr8ynd+hoJ+nQK+3AA/Vb+bdg4/9IiH4Z75SncaB3yo2j&#13;&#10;cTHOiUff6F/qLXro4ANf/IJ66IPqG3/zpYwj9AE+fW/8J5mBjf8z76dP9IV+g/T0WnqXT3+wG3jS&#13;&#10;8NFt/F/zzPfrN8zElSWotPvG/zloIZfG/2t7ZV/fgo3/IyFxlp/il/g/fivjbeP/+K2u/8cfsbfU&#13;&#10;F3pkftf1/0iKnTX+N/5vGmFeya+yJ/5ZPj/c+L/ifg8yrn/8l0OxodqDjNnQzMDEATMsAYohMjR4&#13;&#10;3ciYQN+DDJ9MmR+RtdFEv9idfI5cOUjvepAxEmJnPcjwScI5mCQXfkmaXplg9yBjPsFjY9eCFmR3&#13;&#10;5NeDjPHn4pz4Z8OdvOiZCWcvMsxNMfKwAUevyJHemcCTq3rkDqrPnnuQMZGRXA57XZ+UIldypqdg&#13;&#10;DzKuN0bJURwBz+RHD/kBeNLkjK51hwPwXmSYjQ1ySrvvQUYPMjbdYD8gu6M334I9yBgJZTxIefJb&#13;&#10;GW+tw8RtfjHxuv7v+n/TNHrSg4yxO3bW+N+DjE0j+E9+dbTk3j3+WT7/al5kHaW+OGjemfN//vjn&#13;&#10;cpHxeJHBoAT2vEFKoCCHlAtMNyudUMNPaCDk20Bxk9aA4OvFi3kp4hvw8g1YptHNfP0zgPjwrXnf&#13;&#10;pKc4FAEeutmuG/YCvt/syPZ9ckm5m8nqpdx98soGiAk8/vGRjhCfoH77jQkGQc4Hnpvrj+fmuno2&#13;&#10;4LUvrX39BBmY3xqgL/oJD9Q+euR/WdiNo1MfPXJRD0y66INp2IlPPtpTD3358PymgU8ZyVdPf7TD&#13;&#10;bpSD9Ex9/aRf7Mq4wUMXfwe9NZ70Sjm69Bu+ccMHPtWDl0/l6cNRvr6h/8WT4GVgbs4bX/3R7uNV&#13;&#10;/9XtbEi7uY4++cPHnxfK+YJAf/XHeLiBr310lJNPtncmb/kguujgQz+0px/yjUPKBz3jLiCRPzrJ&#13;&#10;L7ogPujV2/UjyElfO+iB5Pzhw0zQ1RNQD7+2Ns6yn9rHL77OIHmigw/8yUfXOKf/PKMvHx36x0/f&#13;&#10;PJ3f9Pn44/Q3X/ToL/+KX3ygi1/8g/Dxccmf9ugzOvrJ/2U97cAnZ3qt3Lhpn7/nL9BNqH39o6+N&#13;&#10;/xOn6A25GofG/5EPuYD0i5zoKf/HHkD6R//VA5Mu+mDj/1woEJfIhR3zF+ybXOE1/l8fdJALvQP5&#13;&#10;V3Kmt/DJlbzlGwf6jw7Ifzf+X3+ahnzpbeP/HGjSL36V/tAn+tr4PxZITuyW/NgnuyU382jxqfH/&#13;&#10;yS6qrv+v9Ym+8E/0CaRn7JM/o19d/4+k2Bl5sUfrUusl5eRI7uy76/+Zj3f9P3pFj7r+H73glxKm&#13;&#10;PZmv/k+t/3uQsb4h24OMUVUBlKM3sbVR2oOM6xcq5NWDjDn44vA4uh5kzA1kCyJyISeB04RLvsDQ&#13;&#10;jYyRiAUAeZnIsj/55GvC2lcMW8kAAEAASURBVI2MbmRsGkQ/xDMXAdhd4//YGXtq/J8NUn5mpHPR&#13;&#10;I/nk1fjf+L/piDgF2ihu/L+OQ+I0/8u+ziB58uNpf/LRbfy/PuAh58Ov+224ddGEfMXHXmQYf8Zu&#13;&#10;yY9+0jdys9FML3uQ0YMMurJBdkdf+KfPcba/6Zl5BX9Gv3qQMRJjZ+TFHnuQMRffUj6pZ6lXPcgY&#13;&#10;CdGjHmT8gx1k/OZ3f9ivFnlKnr8JwADcYOOIfSvfJzk4FA76W4aEjom+dnxa5uHDuTHGoaMHD8RX&#13;&#10;OniGih/4Z9AnWZ6sm7cUWvtu3Jrg4R8e/nIDMvmAhy9pfKErXwB005m8yBu++qB6ZxMxfGlHP+Cj&#13;&#10;A2oHnnxQPkhu0vDcIHt6c7NnuVGpXyD5kCc8dPDthit99EkJeH5TBL5xxp8NLe3YOCY/9bR/pm/a&#13;&#10;g298bJC9ezufbnFjW/vw1Qflo0NuvjFuPOilb8uTt3rs00sndLOd7D/+5EtrVzv65yWT8hxH+eqR&#13;&#10;46PHY+c+4XaUx4/I45cc/NaFFwHog/opfdD145frG8zsgN5Lq8cv3r2ZT2GRK/2ARz75Mko/jRu9&#13;&#10;Jh/9OoPo41+70nevX+9V+S39OOotwvrlN1mSL/joO4BiH/jTf2nQbz74JJj+oZv15Oc44dPGIL1w&#13;&#10;IPH69nZvkh2JFx/eX288kgf+jA/9MR7K8YFP8lVOLilf/fRU2oss9OB70cFP+SY/+X733Xd7Uy9f&#13;&#10;vtxhto8e/cGPGxDiEvndrpdM/B98/OgXSM8b/+flDfnTG36WnOkvPOPDX4ojxsO4wcu0cUAXnnFr&#13;&#10;/B//S07k0/g/LwMa/0cOaT/S7FTcY8fsk1+UVo9fbPwfyxMf2SHY+D/+qfH/+jdOzvSFfZk/0SPz&#13;&#10;ua7/ZyOp8X8ORKy/6Unj/4r7Ft5rB1+cY3dd/4+cyKXxf9bJ5GAdzB/zN13/z8UL/oZczBPJS/zq&#13;&#10;+n8O0HJdyw+RI5jyk/+3xv/7PcgYEdrgtgHG8XUjY+RD8ciF4oHyQXKThmcjsQcZ1xuv5AOaqHEE&#13;&#10;5JaBxwZbNzK6kbHpTgZa4dgGTQ8ylt2tm4hn9pZ+qxOZmaiIAw5kLJT4qf+piUwvMtDkgamvxgcW&#13;&#10;fyDO0Hf+Ax5o3OHJB+WDjf9jLw76e5Hh6xsKvcjAgr4O0+7YNTvrRYa5INSLDLPxza/3IsNckDIf&#13;&#10;+bp1XXK7/p+VQuP/3a4U/Kz5kYMUG8A536RJ8M23Gv/nYDPjGDk2/tOcr8OUG71s/OffG/83zcmL&#13;&#10;Ob+0+H//f/3+X/cVhpMl5mQCkI6ZITEweOq5kahcYFRPWrmNtlnm3Lt3+a2MuZnqZgZ87eDXglm+&#13;&#10;G6o+hWQD2EDnEz31Euq3G3+eXsm3gaz93GCGx+G4kevJKbllPzztRe8SEOcTNeSoPrnolw0m46A+&#13;&#10;/OxnpvGtX37LwE1oG+ZuTLuBjW8HFNmem2154xf/IHnhQz4+pfWPPikHledNVvqhH/C1K62dzE99&#13;&#10;hZ8Q/+RvnNH99BGCvYoXBerjO/uFHv7px5H/fhy6G2HatbBBj/5I40c/9c/4uzEO37ex6Zn6+EBH&#13;&#10;vn5J40c/3Uxnn+jgH785juSJL+1o3yfQ8K9d5erhS30Qf4mHL+3DT5gvM7SrPfXZiTQ6+u1mN//h&#13;&#10;Zig8EH38ZTvS8NRjt/Qpy8kNPnnAw7d+yMc/fC+l+HP0+FH+X5p9XuiPfvv2qfrak9ZPafVBepT1&#13;&#10;lNN79UF01dM/Cxx6y89Z6BiPM7rokzP65CYNoqc9aXQuC4T5NIJy+PohH139R8d4qgdfv9GBpx67&#13;&#10;Ua4f6kkr52+Mf+P/utG6DtrI3fiQI7mTY+M/DRxID9k7+Ymf/Ita7ECaXDM/9RV+wrQb7aPb+L8+&#13;&#10;PfJqfgOr8X/m9/SInTf+j1zc1Gv8/+lPhzT+zzyx6//xr+YP5gv8yxkUt8xXu/4X8UdiUuar35Ij&#13;&#10;+Tf+j8Ssc8zPuv6f+T79oE+N/2Np5NL4P/LgT/hpaXrzS43/PcigAQEpSg8ynu2S6UHGKEgnMrOw&#13;&#10;7EHG9cZDuI97Pci4/sZwDzLmJUjqibQJvo1TG/7SoImL+CSNzi91IqP/Nqq7kdGNjE0nepAxN9f4&#13;&#10;EwtkaQcr/Iv5jY0sFwHg9yKDlzaN/5t9XTYaZkOGHqWeNf43/m/6wo8cfmfL/PTPxnAvMvQiw6YP&#13;&#10;5rf0ZMvb/knbCKdPU3r5X3njf+P/phVn6yv6dNGc+Yv+0C941lviXtaT7vq/6/9NF+iL+TT9SHim&#13;&#10;n+ZTIHr8ozR6v9T1//FpKYJIyGAJjmFLfyHI9c0+goenHnq+ee5Gq3Y98bQRYYA5EvVBN5bwob1M&#13;&#10;y3czQfsCHX7Vww889ZS7qaB9fKKnPXQSurnrhcLR/voRNjfUvChxY5pB6D+65ONHao5PyMR4WFB4&#13;&#10;SaFdBnDzbA4ujIv+6g/oJjc+tf/gwSyFfboRPjrJr/blw1NPPv5soOs/eGl3psT50gEd7eE3oXbh&#13;&#10;4UdgIxd46IL4tJAzDvDRA/HPPugRellPPqhcGl1pUD/R1272Bz34CdEDyQk800/906528Ks+ucln&#13;&#10;T+SPjn5oD59f8LUyLJSUw9cuvrRrQ/TF+u0Cds5uX9/NE+TsBzroaw+//Ihy/ZUPPyF789sQ6pEH&#13;&#10;/PQX6OIL1D9+xTeun90s+3/7FskryL94WUZ++oO+cbmq/CmR8lJOPuQPD//wwGyXP361fmPCyzB8&#13;&#10;JR352tFu6hl53ls7fPwmfs/o4g+/oHzysXHIj57JD7/JH7r4tBHA79AP/Gr3rB30QHjkhJ40ucHH&#13;&#10;p37CUw89cZX/Ub/xfza86INxZac5fuRG7uzT+Ms3Ho3/5icTEcgHpK/kRb/ZHX2FR/5g4//oLzsn&#13;&#10;l7R/8iNf8hbX5Df+jwQb/2nSQPrCbhv/x+4a/+cTW/wHPwOar5l/8C/0ST3aBk895fTNusD8Cj3t&#13;&#10;oZPQOqLrfzPgkRD5pvzE1a7/rzUp5UR+11iXAyB6Kj7nfAY9fjVh0mU34Nn8tPHfp5DmoJJczXf4&#13;&#10;l5SvdOM/SQykb+TIH3f9/3wXkPUfu2P3aZ/S19K9pPgJfgE96fQ3xsP4wFMPPXGV/9Hi37r+70HG&#13;&#10;2rAj+BwYAudolDOcTmRm4kiBLwcKo5oUmdwoLHxylw9PPfmdyMxNQPIAU07kpxwkbw6NQ+FI0AHh&#13;&#10;J0QPNH4gx4g+vHRk2sGv+gK7fAsDG0no6If28Kk99EyTe5AxN0iNSw8yRiNSD1PPbCT3IGP8PPtL&#13;&#10;ubE7dsj+4KlH/8RV/kf9v3Uiw19oL9PyxXHt8y/4VQ8/8NRT3vi/bmA/aPynKxs0TxHHLCjoH/0B&#13;&#10;2QP7ENfQzHryQeXS6EqD7BJ97bI/dED4CdED2Q0oHqMPT//kawe/6pObfPaZflk/tIdP7aHX+D92&#13;&#10;Su5g43/j/2Yr7IfdJKQv7JUdS7NT9dgh+4OnHnriKv+jfuN/LzJsukBv6IW42oMMEhmYckp7hM0u&#13;&#10;xU12yP7QAeEnRA9k5yB/gj68tH/t4Ff9xn8Su4Y9yLiWB32hn9ZjPcj4hR5k/Msf/s8+o+NQOKJ0&#13;&#10;KBSGAnFEAszHH2ej1TdM4aELcqTSNzdPdw2VfvduJt7Xant5GmZDwUTIQgffHCh+Hz2chfb7D9cb&#13;&#10;wcovj1rXkscLhrVAx8f9VexH5dyY1E/0/LjTwwezcWghqxy9b0FyUk//wMeP54TXywPjgS55oqPe&#13;&#10;Ub5efvh0gPIv+zP9UK6+hSW5vH59fUMdHpj9wJdPFdy9mfqPHs2TNAtQ35rH11Hv0fTfQZL+mwjr&#13;&#10;lwWbm+z48U1x4yMfdEPdDWz9p3fkKx9/+FCu38qlLxuk01P9dfOWnpMzeuiftUs+JijaRY9d4wM9&#13;&#10;UDugfP1+/fo1Ee0Qnnal8c0+ryr9RII/uLt7s2PhH0Qf//LxqfwnmvjJooNOvIxSyZPRV+vb3vpJ&#13;&#10;D8lB/jEOi4BxM875WzP6ZZzo85On4yfVz36Sw1k+vugBP/X+/fUNWnS0gx/9Jx9p7fG70pdy9Mde&#13;&#10;5aNLTmd6gg98aV9/0FE/87WXN9Hlo4tv9JWD8LQHZr72TdzFF37k0SP+dOIROtrFh3bBs3Lt+U0Y&#13;&#10;LxnRffJ4/Cn/ig/lSZe86R9+4Ouveo3/47nJh101/tPcgeRDv+ht43/j/+ea0vg/G+z8b+P/2thd&#13;&#10;Cw1xh//gVxr/Z77c+D/zK3rR9b99grEjvtb60zpZXDa/Iz/zeuXqm7d3/f91/3Q2byZX8vdbXV3/&#13;&#10;j2Y1/jf+8zEb5Hf4pcb/631s86Bf+vr/fg8yxnF8+t33sZ8eZOxyEHA7kbHxOBMWG/omKmeOVjk5&#13;&#10;csTSnciMueX/nch0IvO5TpzZlwDOnrqR0Y2MTW/EK3rRjYxuZOx6sS4+8C29yDBxxsIQNG8B5Zv3&#13;&#10;9CLDza5CvcgwlkRP+F1pduZC0MOHvciwyaQXGUYP6In5vnQvMo7l5PzWPBjsRcbRIxfIxCkHvw5o&#13;&#10;epFx9rVcYHNAbn5MbiA7BOU3/o9d9iLjXAwfaVx+A6Lxf+bT/HYvMo7f4UdA8pH+z4r/9//5t79b&#13;&#10;O/kGYm5wCpg2YDk0DtGJvDTHCB/DFj4vXrzYdf+4oewo348pSC8LcUK9mLsnIKHrRYR2GRa+4X1R&#13;&#10;/n5efAh0BOrG7uPH1z+SqT9Jh6IKDNrXrn4ycPLTXuKTo3zydWPx1e3tXoQfdPVXPe0od1LnBrj6&#13;&#10;+NAvUH/QRUdaO6D2PH0zLugrFwDQIb/nz+eb/Le31zf91YPn6dib9dsE2nEjWNq3R48JzsM5iMDv&#13;&#10;Wf/1kxzg6xf54Us5qL/ogDZY1YOnHn60S074Rwc+PSFH4+XmtRcm6vnUlxcO2lcPHfQT4gu+8dCe&#13;&#10;p77kZBzYgfrZTo5btgtfP7JcWjsguUmTF3z9QB80DvCk2WHaMzk8u5mNDd+6TX7JGz30tZt8StMb&#13;&#10;aXI86Cy/ib4XG/jCh3L1TUjh4f92vbSBD488tYsf/DuQM+7wtE/v4YPyyQN/6tloJFd04YO5oEP/&#13;&#10;068C7ij64TdN0NG+9o56izB+2KPxpw93S178An7ZAzzjiF/tak878I0LP4YefHT+Umg8taseOVzo&#13;&#10;Nv5vsmn8v57/ndkHPaJX6f9T79gRfaPnjf8z0+UHyInfJX/yFs/IUTwTjxv/veydjS7yIj/yIj+Q&#13;&#10;P4QnzS/z/8aD/oqf4pRydNgBevK1K57iU1rckKYfB53G/12Ujf806uuQ/vHTsOgRPfRy1It4+fDU&#13;&#10;p6fsQjr1k952/T/rT/IzHsaBnMhRPvl2/f9uF0nX/6MZ9IR9imeN/9cHW2d2RV7kB/Jz7E+aHTb+&#13;&#10;zzyVXMmt6//x713/z/4Bu6En/13xvwcZH+epTg8yRhHT0VuYcVwcPWiC1o2M0SPyAi1IySknsgzf&#13;&#10;QqAbGaNZ9I0c6VtCDhO0ASRt4qde6rd2jAM86U5kZmOIPMiV3DqR6URmsxn+K/Xkv2siw27pJT3F&#13;&#10;11Heiwy7KMQh8gHTP/K/5EqOoLjW+N/4v+mEA+20v9SfXmSYF77kZJ4ibd4ozT75Vwf17LgXGazj&#13;&#10;1id0epFhd9H0g5/mt+nRxS57kWGTTS8y9CIDG9mgeY0LS2lHcNmZ+RLIj6sHTz12yL93/T+S4ZfI&#13;&#10;kbwSio9g1/9z8Edu9I1+udiXFzF6kXHNG5aCkRd7dJBlP6gXGefCv3krefFn7PG/a/3/2UHGjCAG&#13;&#10;GACH8mC9mLBQ4eB/vJcToPUjkPevfwSSQqjn5piOn0EGyfDSkZ0tiI5668e8fTnq5uncoH777trg&#13;&#10;4VNY7eBL2oAJTOQlYCW+evA9PPHbFtol59xIoCjqKfdt+y/bnxZ9C127IDmi9/HjjN/N+ga/cjeB&#13;&#10;9ce3v/EtX/9A+fRHmtzgGTe/gUEOnqLnb60cL3LWN9/Rebw+GYFfctSufuMn0+T7/Pn6kZy10YU+&#13;&#10;fSBnMPONiwMxctUvfKUctINfaRC/6oHsyG9/2FC2oE356r/66Gonof68Wb9d4pvvoy1fblyqn3Tx&#13;&#10;yW/AQ5+81rrz2BDFL3r4Vp9c4clPaLzodcr5kp6e4cONeP3VDn05a0c5fPRBJ/fv3o//oefZT/j6&#13;&#10;La3f8umVdumxCd1Bdx3YmpCrf5SvjkujCw9UDupnykNauSeEb9683Yv0B11p/dM+OiZgAqP2xSX2&#13;&#10;r7521T+D8Om5G4nwtcve8asc3/RMPn2TFv/QSf7U1283fe/eXP9WjPYPuMaVfbF738qmF4e81m8/&#13;&#10;SYtb+MQH/vBDztph143/cxOMHOkDeYLkLe6Ko/SPnC9+cSbWxk895Y3/I9nG/9G/xn+Wdg35M/44&#13;&#10;7fOSbvzfJMdP8UdHnIn5ATxx4lrql5Tyxv/1cnfFc3IhKXpK7o3/cwNYfGS/5AWa75iXyD/qdf2/&#13;&#10;i4S9kqP5hHVq1/9d/7OdDZpnWhd1/T8H5ebjn8tq+5v/Vs6/m1+AXf93/b/pC/3Y/t7+0Z/G/4n7&#13;&#10;h72sL+qIWyOty/9H/L98WmoKCZSgCbYbGSMfE3sTA/LqRsbIhwLSH2lyo4IUsAcZ13IjH5CekR9o&#13;&#10;I7EHGTPBIK+E7JMjpI/wLuluZGwyoW/8Pn0DlYPsnDwTKu9GRjcyNt3gt3qR4foGP3uzgJS2MLLx&#13;&#10;oLwHGeNpepDRg4yMOZ+nG//XhbJeZPhcLY6/bXjbsOtFhuVPji8VzIF61/+jMjkP5l+6/h/5WE+Z&#13;&#10;90uTG8Pr+p8kruV2nXtZj5EfaB7d9X/X/5vOWCf0IuN8IYH/SXvKdOP/HCyRi3hGftahf/fx/ze/&#13;&#10;+4NLx3tfLJRt/P3T99/v+f/+7/++Q09rciPCxpYfW5J2Y/PHdfM/f5vCN5LdIHZDgGA5bDcuBMa8&#13;&#10;KUshCd5AwD/4XjfuE197AuzR3iqQfr9uUueLB3zmjWd0fcv19ev5VAvFIA94AhX+5RsXaRMnaf3h&#13;&#10;0MhfOXqZn3LUPqhce9ohZ/TRVY9B4AceqL6byvRNuXFDT740+k+ezFNYcoUH6rfxp2f6gY4bjQ5W&#13;&#10;tA8Pv+gmJCc3rskDVB9d+frzev0GytP1mwvo4SvtTb6JDH7Im77or/7rD3lr/6i/Xiq50Y1feNLo&#13;&#10;oS8fHVA9/fUCw0sEdMjNeMy57KeNz7WgQk85/umP+vBAL3mOlyrrZiF+yQt/6qGPP/1QDnpBJO1H&#13;&#10;LeHTv6QPn7/hhOHxD/TxwA/+taMePPomH55+J8QnvVEfPfV9s/fd4Ue9vBvM9I/qaQ89kD66qQLP&#13;&#10;SwR4DkL8GGTSxT980Msa3zBHHyQfeoCu+vDY45m+0wNxQf0ff5yJtg0S+uRlCTxyIPfsDz7ha+/T&#13;&#10;x1z2LPzx0/RK3DKu6ILogfDof+P/SIYcU7+NS+M/PzCejJ9mV/QLpOf8N31Tzu7SHqXRb/yfjUdy&#13;&#10;I292zF/xO/wMeZPnUb/xfxcF+ZBbyom8Ln54chr/56WpOEhu7JncQPrY+D8bMPxixmdxhtwuetf4&#13;&#10;v8mEHqX86B075h8Tn1xz3mQd0vg/G15ncqOf7F18Jm/yBY1T4//Ml7r+n5fn9Ibddf1vZ2Ash33x&#13;&#10;a9LsL+1LPjz1Eoo35o3sEz31u/6//tQ2+YjH5j3yu/4f/f2v3v+/34OM+DZafKqDQ+1EphMZzulr&#13;&#10;0EaiDXUBBBQYBBD5AkQnMp3IbHpFL3qQMfrA1nqQMRvF5GHi1IOM0ZNcYJuY87fdyJgDNf6FHmXc&#13;&#10;Eo9A5Q7IUs7ooKueBWk3MsZuG//J4frTs+zSvInemHd3I6MbGZuPafxv/N/0QDwXl/iNjEuN/6kv&#13;&#10;jf+b/jjYpy/ijYuBLo7RM3ji90bja/9SH82HQPXRlW++1PV/1/+bXtGLrv+7/v/cz9ALeV3/P91F&#13;&#10;If4fBxl5E4HAnCi5Qc3xcvB+O8FNWfU4bBMK+QbkrBweur4lrV314CV0k0p9fJ/VE8jOFtzadVIJ&#13;&#10;j7zciL+062nTHJBk++jhmxwFOvn4Ja/jx/3WjWx45AtPQPYyhEN0EHPWDr5A9PEhDSae9pUL7OpT&#13;&#10;OPy6wermP3wbJujBJyfl6OJDWvvw1VcuDS/bkQ+qh55xVk/75ApPvvrK6RE+4CvXrnI3VvRbu07G&#13;&#10;3TRXT/lRf/32iQ0B+gsPnyA6+EZHWrmXV/Q/+UQv66lvA0O/yIV8nz97tqP++eXLHSrHz7foa0f7&#13;&#10;8OVLs2P2ojzrkZd8/ae3XijASzmjC8LTH/n0QLkbx1+8VPsw/oX/0h/10QPJTzm9Uw+/+NG++t+C&#13;&#10;OZ7o4k/g5Q+1g65xuPip2fC60JmXV4nvRRt6oJcYfsQMffjougn69GYCIzmTE/007ke99e1G7eEL&#13;&#10;9PLISwx45Ppk/dYPu/TpoPwNEXJlF9pHJ9PGMfmFn/wdN4jjAB9e4/9sJLIf8qVP/J/xYVep7zke&#13;&#10;5AufvsmHf4zbivsW2vBSrxr/RzLkSj7kKU1+5Jv5ytVDzzirx/6MHzz56iunR9qDr1y7yjOuarfx&#13;&#10;f+ySfMktoXLjoVyaHTf+T7yld/SMvL4FxSnxknwb/2feknJt/J+jSnJJ/bJ+7/p/HUg0/u8qwr+k&#13;&#10;X5emR+Iq/VIuDY+fy3zl6qHX+D+Ssf41/815Cv9PfuQJZrwwLyLfrv/H7rv+n3medTT9MW+znme/&#13;&#10;YNf/E1/ZIT9HfvYnfi7r/x5krB+LtkFhoEGKwNHCY0gcOQcs4HUjYzYGBbIeZMzGMz3icOlLNzJm&#13;&#10;wceOOpHpRGbzwfxvJzLzyQ7yMDHJtPjE72a5uPZzm8joF/9hI8TBGXnAA220kZt8kPz4bXiN/9c3&#13;&#10;xekjuTngJffG/8Z/urHBbmRMfDcPJBvzQPbUjYxuZGy6Ia6JR/Qj0+ITv5vlFz2bg6ufy0aGfpFT&#13;&#10;4/9cqOxFxnmJwh7S37KjzKdP6lmn0y/12Be/DU+++srNI7UHX7l2lecBgXZ7kaEXGTZdsX6hb6lH&#13;&#10;9IneKad36okb9I6eqf8tmPM5dPGX+6HaQdd6qhcZr38MnVz5HXI1Ppk2jvxOlpP3z239f/9//+u/&#13;&#10;7R6BgusoSGAUj2I6GU8D4WB90x8d9f1WhG+JEej7dzOxckP/7Zt5WnSzbmajY6AMEANwowo/nhBm&#13;&#10;IEfnqL++YY4fN2V8wzxP/NSnKCD55Q1WDkP/pfXjqO+b8+tgRTt5w1I+mOODPn7gJdQuOWhnfXL9&#13;&#10;0xO3mQg5eTcu6Kiv/cRDl77AozfoyE9+1ZMvDRpf488Boqt98tCOcXj7dvTr0o/pb04c0EEXPfno&#13;&#10;ZRqeeiB+3aylr2f1OTD10SUH7ZMTPP1CP/WNg7y9fbVX+WLDz8sfV8UXYe1ne9oFU978gn7DE+Do&#13;&#10;m/4oB/FLf8hLOXngSzl+0QXxB+Lv7fpGOLogOuhLWzC9fTsbzS+eP9+rvFq/eaL+F3DJl9/CV+J5&#13;&#10;uQQPv/D0E/9u+KPHrtkvObIfeoKu/smX1l/tJsQHOtKJJw0Pn4mvfe3i4wwPXfTQv1kvksSjtD90&#13;&#10;4dMj9mJDlh1qH8SndqXJWb76yrVDn7WvHyA89eGhix78M3mJS+wM/+iTAzpgtgcf3/yL+vSQvNHB&#13;&#10;b+P/xBn6ZfzYuYsRh9zWyyv2Lx/M8cnxh5dQu/SAn2j8v9lFRb/Jh/zIVz69zjQ89cD0P+znrD67&#13;&#10;Vx9ddqh99gfP+KKf+sY/Nf7PgQK/1fjvJfnc6KNX9I5+JaS//JF04knDo7+JT3+1i48zPHTRQ7/x&#13;&#10;fzb8Gv/HzukJPUq5dP0/EjJPzHU9+bFPdpZ45CtOwRNX0ZHPvuWrJ18atH4RT7v+H79Nfsan8X/m&#13;&#10;2+ICSO/Axv/xj+yN/kiLw/QrIXsnT+nEk4ZnPBJf+9rFxxkeuuih3/j/y4j/PcjoQcbuA7qR0YOM&#13;&#10;TREEEJ8y+5QhRuwwA8tV4WcJgURgMVHoQcYSUg8ydkHQj7MJSurbGR7VQ4/+dSLzy5jI2Oi3cLPQ&#13;&#10;7UUGlnEN+Xn21Pjf+L9pCL1o/L+2l4xD0r3IMHLiR8Rd6WspXlLwxOvEp4fk3I0MP6J+/ZKHnEj2&#13;&#10;TF65YU/eNobJFx0wxwm+DWnxVn3z/F5kmHEyHvRcOg+We5HheiOenh16tS54yje/60HGvDghJ3bL&#13;&#10;L7DP1LdeZBj75N/4rV5k6EWGzYbYSy8yXs83+N+/t/h//9c//H7f6RBgOUCO8UivFwM2DDhMDsBN&#13;&#10;YBMk5RwFSEG0B097HC9Boc/BuPF8t15s4I9jRh899E0k4IPKL/zMxo9vcyo/g+hm+wYcP5kmJ/Uv&#13;&#10;7U9L+CcP6eQbX/LJGT/qkaf24KmHH/nomijYgGbY6D17NjcYb9cN9CdP5pNSd3evdxLwyRM/6HsB&#13;&#10;QU4geeELfHYz7b2+u9tJeNHz+NH6Fq2XBBpY8Kyf2vECB17KAblsn5zJA94Fro3EjwPz5oh29M8G&#13;&#10;Ajz8oP8tfXCDEx4+6Nf79eLAzV/tgm4k+e0N7aMDz8YXfwBP+Rf9ujf9B7J/+Mp87ZIz+vqpHXrz&#13;&#10;fL2IMNFV3zhLw3/x4sWe9erVvExR/my9BKMX8rWvv/L5Ke2opz/qGQd26CaTl1/o6Zd6CbWPnnL2&#13;&#10;oF/v38/EhP6gD6KjPS/hpPGvX+SmXfasP58+BrWT/uKFz2oQvvr4AFPu+NO++u/fz8I+2+GvyJOe&#13;&#10;4JtdkBf6+PcpD59cUN9Ckzz8tgb9f7P8kbT+8H/axz/54iPhmR/Av0/1oG98yRXf0r4Z6rdctIcf&#13;&#10;eOQh/0g3/hvSK3jRmyd7vnGmr2dp8lef/BEnf+MtbTzggfLpFX+pHv3QHjz18CMfXfbU+D8Safwf&#13;&#10;/974f33Bo/F/NtQa/+dAlP8Un8UB/pif5XcTNv7PJzbYVdf/1xuM9AsUx+lV4z/JDCQfdkZO5mnH&#13;&#10;em1d3FN+TeXevcb/xv9NJ+gT/eCnvtCnB7MRTO/M883Du/4nwYFd/9snW/soS3/om/Vg1//XX9Tp&#13;&#10;QcayIw7GRNzG+7WZfZnikEwcTFg5tLM0x6b+pf1pw4SX4kpT6OREvgCMH/W6kfH1H78xTp3IjOPs&#13;&#10;QcZYVgZU9sZu2Zv8TmS6kbHpQg8y1kRsGYZ4BIqH34p34hW76kZGNzI2lcqNBAe3vcgwBucA07xx&#13;&#10;meE99ubCQC8yzKdsHfj3IsNsuPQiw1yI6kWG63jjIkfOb8TnXmTsRYYt1vQio4gLznz4x15kHIGs&#13;&#10;5YELYdbR5iWZT4r2s6y/zXNyXdGLjNfzml5knAuP1p3mxfSI/tmH7UXG60+Kks/fe/w/fuybwwDP&#13;&#10;NvKOjn0Yg/EtRfVAiiJtw9jGunIOSr6btui6SWp7hEJSPIppAs4RErwFG4enXdACT/voyoenH/ov&#13;&#10;H5QPL6GbOTZo9CPbIQ+OXb/h4RN9Dv3777/fs85uomsXH+qhQz7S2nnxYn3z/9XtXmQc9Vc/Hq+n&#13;&#10;n8eN349rY3PdcEh9evDAwYIWB5J/8gNLu/CMPz7gnY2L32Sw8QHPjVP10ceHfqfcjAt89fGJvnx0&#13;&#10;lBsX5fKl4SeecYSXfBk//NMreOhKowNPfQcbXkChp7/6h2/yZb/kA08944UPePI9hbegVB+fCemX&#13;&#10;fC+E8KUd/Os3qL60G/cWaOjiEz/64wD0010NqDtMP4Qf0I3n/IQXuqB29cNvvJgg83Mah2cc8atc&#13;&#10;Gh/ywSyHJx8evrTDD+gPecIH9Uv/vaCQDw/Urvbkv3vnx7Gunworp8/s5/nzZ3vR7e28GNO+uCHe&#13;&#10;+DQCfdR/dqdfyS8+4dM3eJkmN/1Sjj7+4aErnfzoNzraffp0Ftpv3pAX/yvCqDmQPTjgVXppv/F/&#13;&#10;k0mONzklNE70kF4Zd3SMd+P/2HPKkf7R68b/kRB/QV78Az9Ar+CJD9LqwVO/8d8B/Ugo7ZUeNv7P&#13;&#10;xnfj/8RTfor90ZNMszN6pZxdpj2iq564Ap8do6Pdxv/rm9HiLbmTJ3nJh0eu5C8flA8voXFq/J95&#13;&#10;d9f/M/+mD/Ql9UicTjz6pF7aP33mB/gReOhKowNP/cb/xv9NN+glf0df+En60vjf+L/pRuoJf0NP&#13;&#10;lKe/+Vv3/3uQ8XCeAhNwJzLjosijBxkzAWaIGfg5cnrDwZ85fnSU5wRFPjrwE68TGRIaaONVbg8y&#13;&#10;Hu2iYMcCB/lIp76dlcNTDx79104nMp3IbLqResKP0RPl/1kTmV5k6EUGPulz/eO3lDlo70WGiQ85&#13;&#10;n0l77EZGNzI222FH/DZ7avy/1g/yIS8bidYHmRYPyVE5u0x7RFc96wD4xgUd7fYgowcZm258S1/o&#13;&#10;D/3q+r/r/00nepFxLIOf5uf5115k6EWGTUPohTidcTjT/Cy9Ui6eN/7PBUzXLV0AZHcust3/59/+&#13;&#10;sOO4QQ3BjWQV3fj1mwZu/vstYD9NYCA1oP7z9c3529dzIj9u4d49GxzaNZDq3dz4zYX5JpaBt3Hp&#13;&#10;5mLeqEefQuHLjVsvB7QLX7nfCFCPQtlQlo8+iI5+kZP66vnGMLnaiCFfN4LRVc99bwOrPZD8sl8M&#13;&#10;hfy048Yt+sZNffn4zafFykHt4wdEj1yML3z5+Et6Z/X1SzscgP6Rl/bIzU3sI70UWLvKjY+0m9va&#13;&#10;A3Oc5ONP/TM99a3Em/WbIz5t5kZ/3lgnD/S1xx4ePZ4n8voDn7zho6+fPtWRvz2gHeOjv+RMz+UL&#13;&#10;7PwK+WsfnhPYx4/HYaFPH9TDr/r6w660r1x9LzvIM/VYmrzQY+faR0+7+NEPcpYvDZ/8kr76WY9c&#13;&#10;Hq3fflFOPuxUOyA80I8d0zvyQSfT+PMNRvzBIwf1L+2OJXlBk3aInoUU+ZILusZR/8hff3zKgH+k&#13;&#10;f6/Xb/SkfSpHx3ik3svXDqh/GQ/5QfI68NbBuN8IurmZFyDkRS7og+rj62bFS/rpZZDxUA8kP/T5&#13;&#10;G/LWP3Sk007lZ3/5B/I0To3/E2FyXIwHOaWeGFdybfz/+sErv0MvyZU98x/sgP7T08b/8cvkR57k&#13;&#10;xd/Qw8b/mYeIT/SM3pEj+bF7/lu+NHx6yg+gr37Wa/yf+Sv5k0/jP49GIgPpJ//X+D9yYV/s0fq+&#13;&#10;6//1W5NrP4Z8zLv5LfnmK+a9tE85mPEFHnr0lF3Dl2+enPTO6vOr2qH/jf9d/2860fX/xIuu/+cL&#13;&#10;AvxIznvl8yMgP5TrYX7QfO7A6/p/F504ws//V+//9yDDJ5CW5pro9CBjbhox0E5kRh65Ucrh5YRZ&#13;&#10;vomWhYWAohzsQUYPMjZdYG/dyOhGxqYP/K4DCH5mK/v8n4WghRx/04OMmcizK/G9GxndyNjspxcZ&#13;&#10;ZoHXg4yJNxamDhosxPjXXPDyx/wLnywN3zww6auf9Rr/G/83nWj870XGTQ/4E8dY4tZW9vk/BwP8&#13;&#10;jjL+x0GBjf5eZBwJke8B176QuGg+3fX/9W/n0CMXdi7xbDS0Fxln34j9Nf6PPze/IhfzK3qUG+H8&#13;&#10;WC8yiAAkMpD8fqnr/+PHvjkgAjGB9xSfQyK+s4CpXECgqKmY6GuXgbu5i86nCL7/6QQMfgZq+Z7C&#13;&#10;O4jA/8f1Y0v6hy+BXX032gWwg4/1h3r6Q3GSjg2kL/oTBLUnQJKrm9T6zfDxj0zKQT7569cBF4KJ&#13;&#10;kImy9jMwCeA24PVfPnzy+PPLl3sL2sNPwuRPObpPb2ajhTz0X3+zPjzjgE/4ykHt0UNyRRcdeN+C&#13;&#10;9IyduAngZYP6+CIf7cP3GwvKQfXhH3RWAX0lJ+Ohv/RUmlzQPYPwtYcOvpSTl3adeNMb8sWf+uTt&#13;&#10;xNvLCO2wD3aAzl/KPzw/Essv4Fu/8ZF+yJP8t2/nR6PcWH34YD5Jx4701zigr3109V+7oPbJ5Szf&#13;&#10;ONCDpOulGr+DrydPZwJBrtrBX8oV3YPO+k0kLy7Ux49+SeuPfsD36Slys7H88tWrHRVe1ifPzEcf&#13;&#10;VF87xlt/lFvA4Vd9ciBf/HlaTb+Vkx9/f7duuNHjM37Vw4/25WtHGp/GT3/Ynfr00wtJcsOf8dQu&#13;&#10;/qSz/+nXtIMu/uSD6OJbf8gN1K7+4A+dxv/xM+zL+JDPt+RPvgdcFdlf4/9s5JMrvU27Iu8zmHYi&#13;&#10;njf+j6aRLz2mj+Td+D9yIhd6Rj7y+VP+k98k18b/Weg3/o8GidON/9d+iB3x8+zLesM8nh2C6pnP&#13;&#10;mI8lnZS3+gm1Z/1tvLr+7/p/0xV6SW/4fXpoW5O+igP0kz7RU+mzeaN2QPjaQwdfyum/dq07u/6f&#13;&#10;g4yM0+QLZpw/yzcO9CDpNv43/m+684tb///6h9/vEZ5jsuBgKLlAY2Ac2JlDZJgMj4NDF9Qug+xG&#13;&#10;xnyTsROZTmQ2W2Mf7I7dsKtOZEjm65B/6kFGDzI2DWFPPcgYzyFOk0vj/xxYWhimV+F3zWcs7Czk&#13;&#10;yLEbGSJTSnDSqXewepFh5EaPQPJp/J9PkInr5HIG4TX+N/5vOsKeGv8b/zd9yLjtYKHx/24Tzz3x&#13;&#10;2Ia0+Y/8XmTcxXQv98l6kWF9ymftqFpXOGjhh80De5GhFxk2S0q9GOu6d89+M32Rn1D9XmQYyZBb&#13;&#10;rkfJiTyl2al1Rvo18kbX/Fo+iK54Yb2MLqjd//D+v4MMDAhMFugYxZiOJv7LuImvXnb4xYsXe9X8&#13;&#10;MV4TCvjo66jA+eP6GICb7/jRHgERnHL0Pdn2QgOeetpNyNGOu/n05Dc+SXVGR/voS6uvv+iTS06k&#13;&#10;Et94UFABQj6IL/3Xr7NAq/yQu6O9VZB8wM987StHT3/xg/8Db/3hJrV8MOlol8GQMzz5bp6akCU9&#13;&#10;/ILffz8/nkqvHzyYiT+9gacd2zb0A33j6tMw6hmXY9yWPv3Tr361V3WjwSdQtKN/7NSCTHsXhzAT&#13;&#10;UXaiXfLSPrngWzvogezPywj0jvKlJ8ZXufbko69cGh9uJqGrHn2Rxj/5JT488spygQ5d/NAPfDna&#13;&#10;/vjj3Kz4FGp3Uk+ezKcP4L1583bPzxv8ylMO+NGumxTG00EmfujjH//4x70qvUYHZNe+meJlk5cC&#13;&#10;OX76j17yS5/wD+IbJG/4OS7kqL3k49Kup8vrQPfBQOMtLmkPP/hHnzzg0QNpLxe8MBGwpfHDrtkv&#13;&#10;utpDFz467I5e66/20ZG2gIaHHvrwztrNcVBfvHFBgLy0D0+aXyFn+Oijl/j8JHrq4Vu68f96I5Z8&#13;&#10;xInG/9Gsxv/ZCGj8H//Pr7MX8SDjjHKQ/+Sv5Df+z4yPXMWV9N/iOf8NigcgucLPcWn8n5d15JT6&#13;&#10;2Pg/876UD320/uj6f/whu7N+Zm/yQX6SndM764R8Maj8kHvX/7tIuv6f9a/1Cf2iL9LsV1q8kJ96&#13;&#10;JW2d1PX//IZw1/9d/2+2Zf7KfszT5LMf9gZPvvX6z339f3xaikPqRgZJXEMbDTZ8OWhYJgwUTD5F&#13;&#10;ki+tPsVDvxsZI7luZHQjY9ME9mEiLs3eTODZm3KQ3WV5NzK6kbHphIMLBxDSJgI9yJgFjImS+MWe&#13;&#10;zBd6kHHyTfdHc3DBD5Ff4/9sXNmIoU/srfG/8X/TCXG88X8u1vQiw7yYoxf8qAU+PeFP4PG/0r3I&#13;&#10;MBIyzyEv8bwXGUhkoPV51/9rQ3tdMCIldsi+zBeV0zPl7LTxfy7AOajrRcbZwKY3qS/SXf/PwTg5&#13;&#10;gQ4oe5FxJEJfGv/f7ALhp+kLvyz9jxr/7//md38Qm/e+cKh5MpqBxwmPhTlB5MkqhwOfYh346yY6&#13;&#10;Oilo6Sw/C5SZrz9OkrWLHgU3ETawIL6lPVH3zXT0QHTcsPGygvwST/9spLnJS07K9Qsfyf+38LM+&#13;&#10;/LdvRsHxib5y7ZtwkId+kC99ub92Ij58mAkPege/72Yh8ukNGRI7xB+YE0d03Fw30UYEn+qTt/Gg&#13;&#10;h7nx7QYZPUAH1D/6gz756Jd20EdPPj7PIDw/ZnR/vQC5u5vxUY99PXv+fM+iN37DgSMyTuiSBzr4&#13;&#10;03/9VX4G9V+5cckbd/i3MeyGgZvtXi5wPuRGK+RrB785/uShn/jzGwXqoQOPPNSnj8rRUU8/U07y&#13;&#10;4aknX5q+eBFGLuop96Pv+Nde0lNPP+gh/SFndBOPXNAF4Z3JQX+U64+bXfwE+yRf9sPfXPzFjDg+&#13;&#10;9QvUf+X0lb7QOy9X8HfjN0Hez4YgevhGl58hL/XJQ1p9fKifaXjfgkk3+eJ36GX6L/xpP+nRhzdv&#13;&#10;5mVW6tsZf9o1PvDohfHlX7QDz3irj2/4+D3wG/93UfDjjf/j+dmlOEDf0/+nHrED+squ6OHhN1ZF&#13;&#10;/oQ/ZNcge+C/0KfH9F876KMnH59nEB7/LX42/o/EyDPHn78hP+MjfqpH7vDoh/r8rHJ01KN/9CLz&#13;&#10;pdWDL01fxMv0x8ob/0lyIHmTD3tlZ43/1zf0SY9favy/vkme8uEf2D27Bc1bpLv+v16Pio/me5b1&#13;&#10;Xf/PuoNe0bszCK/xfyRk3kde7LTx/1oy5jH8Pf2xnhU3E488+TUQHn00fzEO0srNZ7r+nzhDTt+C&#13;&#10;5AiPPM13+FXz0ly/GC/jm/Towy8m/vcg4zrgUBCwE5kx0NzAYoAMrhOZ6x9lFSg4KPI6g/AEom5k&#13;&#10;XEuKPDuR6URm04xuZFwfAP3iJzJrBZ1yEJ9sRPMqJnr8Cv8r7oON/43/m87QH/plAUGP6A+/lHpF&#13;&#10;786g+o3/I6HrKHd5Yt/4fy0ZGw/0kP50I2P9JkgvMuwGlQdnZ35IvLSeg0fPch1I7+A5GFTfBow4&#13;&#10;ym8e+L3IsIuiFxnGr4mvvcgw8/teZBhPYT7V+N/4v2mEeXYvMvQiw6YP93/4t/+7W4aTIAt4imLi&#13;&#10;AcLbKn/+z00ZEx7wc5zP/9aOBZyJjjTcnDhpPydQAiCo3M1g9ND3GwTov10vBdCHr9/4Rd/E4+nT&#13;&#10;+VFq/VVfuZPKrG/CaIGsPfSPFx0PZ4P8+fptEe0YH+0ln/I//VzXThof+n8p1/JPQ3IyTiasAgv5&#13;&#10;4Z/8BSD9xz9+4WsdnnzpLH/0yMHBvPCQfvRwPuWhHTe1s7/09e7Ob0lcOwRyQsfE6vGTJzsr5IAv&#13;&#10;C8j3H+aTGfLPYOLrZ/abnPChHH/ZLzdifNoUvvbIQ32QnWgHP07cnzyefusfvvSPPlvAGH/08MHu&#13;&#10;0IeHL3ScRMM72tGxlaH/+EmofXjosU8LPPUu5bOBh28LMnh+y4L84OETfU88yYUdsd/DztcnaPJF&#13;&#10;DXryX9/eTtYaaHzpJz6074Y3PPYIj928f3+tt/qZclMPX9kfL2r4A/L0Ikc/jC/7g0ee6ONXufo+&#13;&#10;wSeNT/js+w37Xn4UHv/lN0T0CyRPcjNe+MCnT5T5FI762iGfd+/mCTl9Q0c75K3foHztpd+Bh572&#13;&#10;5bP7/Na+cv3DLzr6q30QnvogeesPqDyhdrJf0vDJT7+1z2/A029QOb8GD31+CH36ij58/cYv+uyr&#13;&#10;8f/ZLiryIx/yZ4/kRy/IFT55w5MvneX8lpeI0o3/Iylhkhz5AXGWHYDsxPiQe+P/zJ/5SXrb+D96&#13;&#10;dvjPtxPfGv9HX8QR8mn858EH8i/8j/guDZv8lJOr+AKPnwOV82vw0G/8/+tuEH8xDmud2/X/aJb4&#13;&#10;an1M385g4rMH+ist3ojLyukxe9BO1/+zj5NyIydyNX+3HoN/Ke/6f9OplBv9o2/8gvVi43/j/6Yb&#13;&#10;/BU9ScjO+DHxXRo+/VJOH8V3eD3IWJ8gsRAnKAJKB8eQOcJuZHQjY9OVnJjQnzOY+AybfknTP45B&#13;&#10;OYNPfe1EphOZTef4px5krIPKHmTsrohf4Zds0PEjyk1M+R8QnvpgDzLmIJB82J8LBOTKfzuw7UWG&#13;&#10;mfjTo5STdJY7uOhBxvWGVON/4/9mK/xP43/j/6YPvciwSWH7TbS5ANeDjOu4MdI5//+LDaUeZFwJ&#13;&#10;K9fzV4VfSSS+eY75obR5d9f/I0TyIVLzbXJKSG7wyFV87EHG+MNeZJx1CP2iN9bH1sP0RxzpRcax&#13;&#10;xP/p9f/xGxluzFpWGjADykFwIMoNPOikxE28zEcPHTAXYPLVz/aePZuXELe3r3fUQ7Eez49uUjwO&#13;&#10;DF/S+HuxXjo48Tk2GNaPWZFH9l8/0JX2bfb8DQ0G4QYyfvUzofZALwIcuJCLetLwpUHyS/zMPysn&#13;&#10;N/1Qz40X/YFHjhTcTUD8HHjr6iB6yt20Ni5Zjk83Bh+vFwPqC1QWctpL+egP/o2P9rQjjf5ZPn2g&#13;&#10;XybMfoNEPe3Rm2/R1b765IPfbPeMnv6yD3ThS4PkJn3Uj99WgYc/v4Hxet2I9zLIeOg/evrBD9EX&#13;&#10;/TzTA3yjJ00e9FM+/r5ol73/OBP8R4/Gj2S/ko4f13r+bH6zhN2TV+Lji37gB9T/d+/npZGJlnL8&#13;&#10;oA8KqBas8EF6r37yRX5Zjr4fx/TChD4bZy9OjKN2Qe3hAyQH7RiXHLeHD2eDyoQLfkLtsCvyfrLi&#13;&#10;gpcT+EqInier+olPfs032LVzSmcVJF/6Sd7qk0vmZzk+0TV+von5Lf21MOUH6J14h77+4QsfyrUP&#13;&#10;kvchr+Xf5aOHDtj4TxIDyRts/J+7XvSMtBr/Z6OWfaXdkRN75XfYvXxylQb5IemjfuP/LtrG/3mp&#13;&#10;2/jP0gayF7nsS/xjR+wLHn+f+VmOPrqN/7MhR678Gznyj9L8ZNf/7lDTsIH0ip6RG/nKN0+nf/DM&#13;&#10;k7v+X58uXy/uSZm8+APyVk6+8qWVWxdbb9Fveq0efPWNH/uQD18aNJ7SR/3G/120jf+N/2zsc8he&#13;&#10;5LEv9s6O2Be8xn+SGEhu5Cmd+/89yOhBxrXmrBSFoUAMjgHK70TmeoMlJxQ9yJiNlh5kjGGlfqTx&#13;&#10;2VDuQcYc5PBDPcgYTTHR4X8v8pmFfA8yepFh0xR6AdIX/uYs/6y88f86zpMTuZJn+vfG/8Z/urLB&#13;&#10;1I/Py7a/G//Hf1tXsKvG/9GUxv+5apEbGTaGrU9t1Ipb7E7ahm8PMnqQsVkW/XEwIK6P1X36Bvu6&#13;&#10;acMfneXTM/rV+N/4T1c2mPrxedn2d+N/4/+mB+LU9vfn/xr/vx7/7/9///LbveTJ+sQSoTk5kubA&#13;&#10;OXQ3dN1EPr4Zu06eGaxvlKPjhis6BswASTvR9y11+OiAz5/Np41erW/Hw/PteTdn0dWOwCWtXL5A&#13;&#10;JF97CZVrl5zQQR899ZVnfXTkq4+ucTH9cBMKXeXS2pFOaBzd/IbvZcmfX77cq8jHhwljLjjwf3Mz&#13;&#10;P7bnx6oS/936pq7f/kDHxPLVq1dXrGb75OmJpnGWTw74JUf9dWM5y8ndTXM3uMnbjWX06XnSwTx6&#13;&#10;0mdQ/efP52a/ibj+kCs8afSMl5cM6itXL9Po4NM4SStXHzQe8M7oyv8WRPcMDx/kQe6JbyLgW6Xq&#13;&#10;oa9/9I1eKHfzmRyTvv6qJ+2g5sWL7/YqL8Nu0NEOvuTTJzdtbEh7weJbtPxstn9G1zjpr3ZB7aOH&#13;&#10;D/mJJ98E3adxtAOfXbIf9YwbOSuXD49c9QtUnvDtuiEkjuEj67FjN8W0D08/pMFsj7zwCT54MC0Y&#13;&#10;N/no4As9fMgH//ynPw3KWkAdfmH1kx7Tc/TSPsRR/pEeeHGCL3JDJ/UAHv740cb/ecFFLuREj+iJ&#13;&#10;cSFf5fRDfVC++ugaF3rc+D8HePSbnMmJ3MiR3jb+z0wm9Y1foX/KyRFM/aXXytWT/y2o3hkeesY3&#13;&#10;44V6jf88w0jEOPH75AgeclsvUtmN/MST3/g/L0TZCdj4P79RyD67/veSeG7msx92SW/YGShf3OIf&#13;&#10;2Scrb/xv/N90quv/sazGf55h5MHPNP6PPEjHurvr/1kH/KOv/3uQsSbwJg4M34JJ/pjBl/8rNwEx&#13;&#10;4UDHRAQ9FJRnfXTkq49uJzJjeORpw7QbGXNwZAO+BxnzzXr2xH5s1AjsaV822MmRvYJpl9I9yJgF&#13;&#10;BXmzSxMF8rPAJWfl8uGRq3EDlSfsQcZI5PCL60JBDzKuPxHH3sVfafomnxzlp75JK6f39BQd9NFT&#13;&#10;T3nWR0e++ug2/jf+bzpET+hTNzJGEt3IsFQfefAz5jv0BqQ//Az/Ij/x5PcgowcZmy70IkMvMmx6&#13;&#10;YH7CX/Qi4yaV85vVU3r5n/yOC0vroqd5I7nCk0ah8X8k0fjf+L9pAvtgL+yEdHqQMeso8vmHP8j4&#13;&#10;/f/9//ce+Qa9ATfxNeC5AUgAvlHshhsFMiG2QZU/zqidpKu93IiFb8JtI8yGI35t3AgINsrgf/g4&#13;&#10;Ew90bBjg8+3bN3tTbtQ+fTrfgHv1cl4I4M9N2I/rR69spJMLfi0ktCNfewKVevDUg++b5sYp8dTP&#13;&#10;fsknZ3IgL/TdrMaPfP01Hs+fzwuYd+/mholxho8vaeNxb3mQ++sP8kp8+oPvpE8uXnQ8vZnfSoFH&#13;&#10;H40fPlLe5KQdeOjrr7Ty5E9+vuAgb/pB7+CTv3Eld/KWhp/8W0h64QTv7Am+/l7wZuNZO6D+ehng&#13;&#10;qa16xkv/1CMXeClXaf2Ah57ypANPe/rBDrL89XqZRb/8dsQxnmuDV7vq809v3rzds8iBXgmA7EQ9&#13;&#10;/LCrwy8sP6M/+DfuZ/2Vn3LCh3bx++7tfIIpb2ZpR7tJT//B7K92zn67QL/xpZ/qoedl3OMn40fx&#13;&#10;BR/Ub/XZk99Y0d7ZCzz12JtxQld9aXjP1guo1CcTYvHleMGwGtI/8tMPafzIh09eyvED8gfkBA/k&#13;&#10;T/FlfJVrH9Rv5drBj/rZf+3zR/Dko8PfNv7PgQm5kDc5Gw/57JH/VA+eevDphXFKPPWNt3L5xo+f&#13;&#10;Mo7osxf8yDf+/Gfj/0QCciUn/sp8k7z5mcb/WTjRe3JLPeUvlYPkSb/ZQZY3/o9E2De5ncmd/Pmb&#13;&#10;jE+N/6O3jf9f/+RH4/9cmLLeyLjArtgZf8UexVv14KkHv/F/JEEuXf+f/faGF0DXF/nETfpEjvQP&#13;&#10;lN/1/+yPiIdd/9OcgfTpkI+JwkKjR13/j+aQB3mRJr8P8vPmb/DArv/Hv1nH2ge534MMP+47T2J7&#13;&#10;kHH9BLYbGRPQOBILbY5HfjcyhPqRSMpH2gSe3EzclZOvctCCXADtRsboZQ8yrvXOxqGNWXpFb6Th&#13;&#10;9SBjNijSnkyk+H/2J58cu5HRjQw+eoP8uTwT715kmHkmubAjCxcbCexNGr64Kb8XGebCEfnwTz3I&#13;&#10;GInQL3KhP+TFTsGzhbb9iR/Xfr764qmFec7b0OtGRjcyNp1x8ebtunhDj+gnfeX/HJzDA+ldbmSo&#13;&#10;L970IuPEG/M0ciY38jrk+vD6Ypv8HI9eZBh7Jldy6vr/eh2W8pE+i0PKM46QL/1l/7leUd74PxJj&#13;&#10;3+RyJvfG//mUe+pTLzLOBVn+nx7RK/b697L+P37sm8MwEcgbvhwIRwOayOoYw0jDefJkNkz8ZoL2&#13;&#10;EqpnwaZddOFbAN69fr1n2biCbyJkQq0eiG/l0tyxGxYfP85GxafHSntVn0x59342/N34dhMb/YQC&#13;&#10;3e3r273Ib1LA0z/8yydn8pUP4puiwfOt1vfvr0/mz27so6d+tkve5ApfOx8/zkpHfeVJR1o/9Vs9&#13;&#10;hsNg0AHpZ6yrPj1xnpcib99d/0gwutqTPuitFZoJ2u3t0qf4ZjC+1ac36BgHN7f8tgs8+mycst/0&#13;&#10;Dh36rD3tu4lCP7XvNxS8oGBH6Pk2+OPHczNevvpH+/FiSTlofCxQnYgq11/02c+TJ/PpKwEDXvbv&#13;&#10;jI58UH36KK3ceJOzfJA8lT95vG6cLbv+a/m62PfoD3vRnk8fGVf5CT0RdrMXHxe80fynT+clUsqT&#13;&#10;3NkPPVA/5UIO5Kc9clEvYW6koQuPvqOX9OkRfPL58d70L19UOXggv6Sr3/hgZ/RDf5RrN+mQGzzy&#13;&#10;gf8tiB68Fy9moiTuZbm09vhnL970A1/s+Omyp7zpDZ/8ySX7AQ9d/PKvjf/jD/ivxv/x3+yJvjT+&#13;&#10;jyTYWeP/9U1G9tP4v156rw1D9pOw8b/xf9OJxv9ZX5sXmb+xF/Prrv9nfW8+d5lPzoqu63/+ZG7y&#13;&#10;kg89ku76fyRiPcHuyAm0buv6377gSKbr/7EvemL9yb66/p/5H3mQkzR76/p/HhTQH3L5VvzvQcZa&#13;&#10;WFiI2tC1UWwh1o2MbmRszofj4Zg5JPrTjYxuZGw6YaFFP2zU24iXn7AbGRYeo0fk04OMOaDtQcZo&#13;&#10;BPvqRkY3MjaN6EWGucjRiwzjH84WQFN6+YayBVIvMky8Nb8lF/JK2IsMKZFJk5/SXmQYSfRpJqcC&#13;&#10;AABAAElEQVQi41wg60XG2WFJ/8xubJTnBRv25KLNrBLkNv73IuP1ejH166Ip85eLXeJc43/j/6YZ&#13;&#10;/A79oSepP2dpfkx54/9I4r86/h8/9m1j1kD49j5DNzDwjo3bVXDUWwcDFMCnmrxASAVBB10nMW4Y&#13;&#10;uAGo3o8/zpPJ+/evTwDxhw9QPQcUNhLxB7q5rN7r9dJDPuhGfN5E1z6Y/Ouf/sKzQUfe8PRbGl/4&#13;&#10;VT/zTQTUhwfqBznLB9FH96D3Zj3l99ZchQXJGb+eHLlZrd/666AIH+ojiw79Uz/x4CffmTYe6KCL&#13;&#10;Hnxy0z76IPnBU5+8QPkgesrxYWPSQRl8MOWjffVevPhuZ+3ly5c7VE//TPyMo5dE+oMP9eDpH7ng&#13;&#10;W1p9NxHc5JCPb2n9Vz/LtY8feOofG5d3d3sWfP30MopesV946FHfDx/Gj3z33cjvj3/8407XiysT&#13;&#10;ZfU9NdRP8gD1x/hoD/8gfAcW+RsQ8ED947/ypjw843xavl4eaV+/1E8ITz/Ys99CgJ94+CS/Mzz5&#13;&#10;CdFz44c8+Ufy4Ef4c3To49mLlpzwa08/c4NGAMZHfhoBP8Y/5UpvvZzBZ0LtH3ayEOibfPXYifa1&#13;&#10;i396YNzEX+3oNzmiLz/lrV142pd/1Gv830Ui3vCjZ3I75L9+uwde1iNf45dyl5/+Gx5Ij+mrfBAd&#13;&#10;7R30Gv93EZGf8WF35AXKB42rcvYjjjf+z3yeXOghveRHHdSQK//X+L/WReslMbmB9A4kP+UJ4RkH&#13;&#10;caTxfy4UkBf9409TrvS28X9uWpIPvWLv/CM5ZvxUr+t/M+zRwLTTI16vH4ump6D4Rc7yQeOC7kGv&#13;&#10;8X8XEfk1/o/GWG9Zp9Cj1C/2Tb+ynH3zB/DQ40cb/0/2Pf0mZ+P/rjJd/4+emLf93Nf/PchYO5sC&#13;&#10;lABuI1Q+2IOM64mUQCMQCVgMqAcZ41DIhX4J2N3IGA2iP+TSiczIxUKZ1dmgZndgDzJGEibWncj8&#13;&#10;siYyhx2cHNixHwdf/AsovvPPjf9zFNmNDJo1kJ50I+Pa33YjYz6FQz/4lWvtubzo7UWGlMyk+d9e&#13;&#10;ZBh5sCvrB1IzTzY/PObP69Oo5onWYT/3jQxyoT8guTT+j4T4p9xIJj9+i/wa/0nmWn6N/yMP6y1+&#13;&#10;irRSv/gv+pXl7JRfg4deDzJGEvw6uYBd/48k6GPX/7+s9f/9X//w+33F6gZEOhiGwrGA8k2kpM8c&#13;&#10;DgfFYaknLcByeAKFgArmj1XZmMibtvgBtaNd/ZCPP/ggvKyHH+Vu7n5cN739Zob+oP8FnXWS+uTp&#13;&#10;fLoJXfjoq0dO5CMNTz03yNH1ySM38t+sm+1u3t7czDf30cWHBVc6Bv2Cd7R/TKRn6uggA/9n+PhA&#13;&#10;x4HR05uRi2996i89hZ90M22c8aG/t7fzmyXKkz49APXbSyO/OUHe5IQOPizM6Ov3XgL8aV4CoKM/&#13;&#10;+OSY6ZN+44fe6wf+QBN4444f7eg3vfkif40nvtUH1ZdW3wGNl1NuTOqHwJt09QtEl1/Bp/656YYP&#13;&#10;+Skn+Z4O4jMh+uTGfnJjE3/fgsYRHj7ZFXnAU87P3bkJtQjgl1zQpQfsV77+6j+9JB/19E89fGiP&#13;&#10;nNGBpxw/0uKJGzTalc8eTIDdTH/8ZJ7go6NddgA/28MPiP/8NKDyrO8lAz+kPr1L+Rx0lv8+fsw4&#13;&#10;Xgrqh/bQ9dsC/JoFo3Ghh/SC/6aPytHNdowTPD+2yc/gX7+OcVn2rhxEH5R/8LcyyMu46y8+pNWT&#13;&#10;ph/4psf6B7ILes1/0GPt4g/Ujnb1Qz7+4IPwsh5+lDf+j8dkR/cfNP5vOkRP+Dv62vg/LwjIg5zY&#13;&#10;HSifX2Gn/IT4wI7l86PoyOc32G1C9Bv/ZyFMPuRMjuSq3DhJiyf8Mf8unz2I543/M++ht/RQ3Gn8&#13;&#10;n4P1xv952WJ+xK7YHb2xHjVfpD/WgV3/z36HdbP4QZ7skJ8D+b+u/8ceyS39f9f/ozGH/14KRF5d&#13;&#10;/69PJa/1c+N/4/9mIhf/+na3GH4FPIv/PciIH3Ve/uYAJggckjTBSncjoxsZm9L0IGPpwYe5odiD&#13;&#10;jNmw4VA6kZkfUe5GxthJDzJmw8wC8m+dyPQgg9+d38zoRsYstM3P+F3zuF5kGH0hFxtgKS8HU3ng&#13;&#10;YP6rvrT63ciYiE/fGv9nA7YHGRPvepFhHWSu9Xfjfy8ybj5S/OhFxrEPF7hceMsDFvNeBzLmz+BE&#13;&#10;+U/f/l8XlDJOi9+N/9fzZ3JzEOjCFz8lnn8LNv7Pp8DJrfG/8X+zGXbB/9APfstBPX8Fnh5k/PNv&#13;&#10;f5gV37pS+v333++2+ac//WmHz58/36GbNQINqAE3Sm9fvdrxHz2eiatv/z57Nifgb97MSYuOqLdX&#13;&#10;+vTf0YF1UufGjo4e7T2eDTEOGj3fuPcbFvI5Jk+z0NEP7R+GFo5fvnoOLl69mhv96OBTuyD6+quf&#13;&#10;8s+g9vSLPOC7qfb/2LvT9TpyI03ApCSuUrnvY562u72U7e555v4vZ1wucaekYWbgxVGGmKbcY7u2&#13;&#10;Tz8UBBAIBAKxYD3Z6ekvfPyph660ctBGiACKb3ogvXfDjYI6aT2/qI9RzkA8fgIEffycndXJpN+i&#13;&#10;l0/BBVxp7Uvrjxv/Q7llH+FbhvrSxqvTM/5usrx9+3atcj2+peK3W914xjd65NH7T19sFCjXvv6i&#13;&#10;72AA/Y5n/PTn9WsbhWUvbtbN/owb//hTD53z8SLm+vpmLZIPD0QP//jTP3IA0YGHzh608e0bGL3+&#13;&#10;pOOnZQahKR8vS/yGpI9ltAbRVQ9dEP/S8OgRsq/GzXz2aSJknN2Qop9dfuhy3OyEPnQ+4RvH6+vh&#13;&#10;h9/UuOP36Y7w2uMhpiMbTn56AB766Om3fOPMnvgnB3lNrE/t1AYrPnu5dKdPLvLxQ97ooW9i//33&#13;&#10;368k4YPw1Ov97Wl8qUefQXJRrr72tENeyslNP+Srp7/oSuOHXPhpcRBf/IWDEvWV49vNMnE68X8c&#13;&#10;tCX+r6rG79DXxP9amCX+80QF+aPu57q/4Xf4I35vS+3LVOJ/xc8eD8QXUPxI/E/8X6wo8b82hK2H&#13;&#10;s/4v39r9Ln8Mmlcm/pe8xLes/1lSycX/5JP4XxLJ+p9mFDRvMU/Zlh5S/A89olfyzW+sm9FDP+v/&#13;&#10;2nf/pa3/j3OQsXXMDIchCfjypXOQUQcOHApHA3I4OcjY3jyiVzayLfRtcCvvDppjykFGbTTSM/YI&#13;&#10;kqsDginHHGSM2UIOMhZB0At60/VJ2hTLRIm9gjbmlKPH/2mHXSu3Mcx/yldP++hK40c8suDMQUb5&#13;&#10;WQdquchQmpKLDCymILuTy/6k2TO7lc/espGxnS93+XQ/1/0k+fJn/B46ezAHGTnIWHRDfGS37FSc&#13;&#10;zEbGL3Mjg19J/C8Pyksn/m8jSuL/3SqQOZ/JRcaNgpiXiCvmJyA/Iw1PPMpFxrqovhHqU0J8Jq9e&#13;&#10;Lk3+5pH0VH7if0mKXLL+H7/88rs//de6s+XknUJZgFCorkDKPT33BAu+m+Bu/nIA4Kw/bupSVO1z&#13;&#10;FPIFoP7yoOMZWL917gYhBwO/30DGD/61e3lZLwlubuomHjmgA4+hmkh1ecJXnxz8Vp6bzPC6wWtH&#13;&#10;uYWdfqIHT31pcmAA6ID40g/1ycVNfuMDXzm5KcfPFy9xxni7WQ8PX/RJv/p444s+6Jd29/hRTh69&#13;&#10;3/iA12Gv18ul8UeO2lEf3/ql3/DI0YsSN4jQx6d+SmsX3l77xq2Xy0cXv/hBF5/S8PGBrnJ04On3&#13;&#10;xfgmi29AwFMPPXzJl74fE7Cz9m0XcoC3RwefvV0vFLysUd84mbDg52sh//NhfEMHf+p3uXa+pOGp&#13;&#10;jz905NMffvnq6v2K8vrV6xXSK/b2abzUODurl3PG3YsS9t/9m/bIk5zwxU/59gU8/bDgcpAnH4RP&#13;&#10;f4zPxUW9FLwZ37jRT/hdHuSnHN9gH1f42iUP+OjA28tXrj/ik4O2me+l0GBcPqg/0ujKB/FB/r4R&#13;&#10;cjxeXHY59/FEZ6/f5KSc/pA/OSX+18YjeRq3Pj6J/3UAxW/Qp8T/cZO4+QV2zf6kxT36xj/RO/6C&#13;&#10;/vVy+ejCZ8/ooicNHx/oKkcHXuL/9mILOXW5kptyaXjGi9zhyU/8L4mQB/nRT/mguEaO8OktO4CP&#13;&#10;Dry9fOVz3MZEMPG/Dly6HMmfvMivr5v28MyvxA/rQ/NvdLP+d6GpYNdf8YT+m/+TO3zl7EM5v5T1&#13;&#10;f8l3T4/Ne+glOfLf1mldruROzsYLHrtCV/vGrZfLRxc+ftBFTxo+PtBVjg68xP/E/0U36FHW/1v/&#13;&#10;y27IB+z57Eo+yI7Z4y9m/Z+DjFIkjpbjpig5yKgJZyYy5XK7Y+FAQBMKAR0+feoT8kxk6oYI+ZAj&#13;&#10;R8wxy5fOQUb9ZBg5dfmYCNtgzkFG2S+7pEdgNjK2G+89HnY5KbfxTM/EzxxkbOUpDpAju81BRg4y&#13;&#10;Ft9NP9gP/52NjIpzPb4l/if+LzqRiwwso2CPL7+YjYxxUpGDjJrnWodaVznQ6etNcYfemB+rb56X&#13;&#10;9X/W/4uHoS+8Dv0wn6U/yukfvBxk5CDjcz0qq3p6afm6LljSL5A+0Z9cZNwejLIzkB9nj7+Y+P+b&#13;&#10;P/xxlQwB+GkWCyiKRFB+s52i+faBjw3B48Aonp/EkT/xxh81PIePPRkI/FyObxL4rXn1Qfycjm9n&#13;&#10;eBGBjsAMb/Z3ENBPC8inr06tJb2+9vRDPWlPm02wvTyAp31ycTMEP4+PD2sT8rVnA/zkTR0svH9f&#13;&#10;N6yNEzw3qLVvg8lGnfHz5FT/1MOn9ubCejyt8fGpm9t6oYIuR3PoRz35MXHSjnJyxr92lGtf4Ov1&#13;&#10;9Zfc/eSD/sqHR+70wEKYA6Vn+Ont4dfN9Tfj2wM28tTTnn6gI5+c+8RQef8IIDrKyVl/jJdy/VYu&#13;&#10;nzx9RM34KycX3yjxLRv5ftrKCyvjRW5Tjgg22PW9FT+R4QGqRLvwuhzJQf/Vd/Domx7y4b15UwHT&#13;&#10;iwv0+0Rfe+h99119M2hPn42Ten0c8Ks9diOQ8zfKwU5HP+iR9uhhHwf9h4fPTheecu3PFxXDr6KP&#13;&#10;D/Xgyycn/sqLM+Oq/9rjV+Ch++5dfYvGt4i0A+qHtPbRlQ8aTy/stAMK/Oxb+tV4yQJPu+RqfLUP&#13;&#10;T7vw9V+aHamHjnL0lfttfvqKPqjf6slnv+JKL1ePPfNn2kVH/NC/xP86sDBeif+1wUqv+QH6Rs/E&#13;&#10;U3oGX7l4lfi/3cjnH9hft096qJzdkmfif+L/ohNdT+gL+6M3if/l3xP/SyMS/0sO7If/lU78T/xf&#13;&#10;NIQfNe8prTk6sm7L+p9ECoo/cq2TpLsczYPYn/rWd1n/b+VKfvSSvyI3UDm5J/4n/tOFBf5Y4/9x&#13;&#10;DjJqmKZDHB8Zt7HIAXTHyhGoJ52JTCYyi0YJCPSntCwTGRup5AEKpNLd3rocM5E5W0VFLjnIKM3h&#13;&#10;j9kffQJNdHOQUTeDyGXKaxwo2mAmT3g/1okM/5GLDOUXcpFhHhGvqks/xJVcZNjaP7nkIkN9g0tc&#13;&#10;FS9ykaHkkosM2xuR9GRvPipuWh+yM2kHuOIsOsrRV56LDDdEuoH8e+J/4v+iGOyHktAP9pf4n/hP&#13;&#10;NxboYli/eJP4XxerySXxP/F/sRf+9MdykfHpY99/WEfm8rJ+c/zq6mrh84jiYhhcCz/7zwaIjbQ3&#13;&#10;J/ViwG9yexmhCjo90Ch/9+7d+qcXB3v46itXX/p8/Ha+k283gPVL/cn/+HYDOspBE0rlHfabu357&#13;&#10;3EdY0TFRNYHVPr47VE97AnB/eaAex+tEWnvqcUTooa++/J6Gp9wNPzcmbRv4yKp+2fjqckCnQ/XI&#13;&#10;20fVHx/qhYeXBPjBpzR6bj74SZ3T0+3G71499ZX3n/443FiuHrupZaGh/h50E/Xjp5pI2Ng3wUKn&#13;&#10;p/Gjn73cARr7hecmtv5rnxzxSe7S5C/NbtiR/A69eLi/Hy+L/Ma3F06+iSN/EOA//LZtp4s/fIH0&#13;&#10;W7rXm/ljg5b+eyHy6rgO3mzckiv7JC8vq4wDiC9pH7d3ENrlBs/4dD9Fb/mt3h9p9byEIwfl6D88&#13;&#10;1Me36Kn29VNaPWn9JhcvhT5+3L6c6fXwMekMuUvjS5reemlH/9GBz9/Aw/8c38FIlzf/4cEPf4Vv&#13;&#10;9u1bLZ1ub58/Yz8vjZN28Ik/N13oI3l0fTIO8NBhL9/86pu1CfHSOH9BZwhAffKl54n/25+CMu4g&#13;&#10;uRnPDhP/SyKJ/10ztmn2nPi/fWnCnyX+1zz1pbiS+F8va7pfFl/NUxP/a75mfkFeif/Wb+WHzDt5&#13;&#10;a3EfJDflHSb+l0QS/7tmbNOJ/+MFc9b/q2KI4+J91v+lH+IT/5v1/3a+Y76c9f84WMpBRiYyi0c1&#13;&#10;0RV2e5pDUc6x2BjMQcZ2I4ycOsxEJhOZRSfYUyYyF6uJOKCwoMxEZmxAjBeCOcgQYcqjsp8ep6S7&#13;&#10;XdnYstGlvgMfelfUD/YJLxsZW/kn/tsIqwVG1x961GHif+L/ohP8SvdT2cjIRsaiH+IYf5H4v40/&#13;&#10;7IecFpkt/6S7XSX+17cI6VFJ6+CHyE1+T5O38sT/xH+68DnMRcaxDzQublpv8D/sij11P5X4n/i/&#13;&#10;2BM9SfwfBxXDnvga9kNOx//5xz+vmDJAC3wV9xby8JT3+hr0IuBsvJToCz/10QPlo4seKN9HvtyU&#13;&#10;neVtIwi+foH44Xi0q1waXVC5NAi/t6fcuLgpjI56+uNmtxsfvjVCPujb+HOj2AkvuntQfXy5Ud4n&#13;&#10;PL0+fi7OayPSb9v3CY562iFfByD4Vb5XX//csPLTMPh2sxheDwjkih/1tOdpoXz19/Lpi3bRBfFh&#13;&#10;nPRX+d8LyUm76uuXfmgX305u2d3tbT3N9g0A/NEX4+PG+MV4qXV3V99EeZr6rk27yX7/UC8v8IM/&#13;&#10;/JKn8SVX7fV60p7Q2+Du9PSb/NmTG+nwD+XFt3wTC/2XJkf8gvjSH2l8oAsf1F/jvycf9cnFOKKj&#13;&#10;PflefHlJoBy07KswcPipM9/g4XfQOTk9XasKnOiSB/7JS7707U3pVb9pjB8QPrmB8vW3y1lau+Qk&#13;&#10;3wsbek2exlX7Jo7yjYd+u1Fm3OiP+trDp3z9UD7t6LFeksmnp+xIPe3jTxzDH3rGQT3tkx+7NH7y&#13;&#10;0TfOvV/6A6qHfm9PPjzlvb5+J/6XxMiDHrBD8iTHxP96SUYu/F7i/1goD8HQF36RnBL/64CJn2N3&#13;&#10;PS7wX+IBOfJjID1ER5r80YUPiiP8Nn8OHz1pcc04oqM9+eI2P68cTPyv8Teu5CK+yjce4mPif80Y&#13;&#10;2QW50XNpEJ5y+iqffif+l8TII/G/4ju/R2/4X/6SnvF7if+J/4tO8DeH+F6akvV/ySHxP/F/0QRx&#13;&#10;2Pzm57r+z0FG2f2RCa0NI45yFE/HeZiIcBWF0fPVF6DROeBVTjYyyuGQUyYyNGULTfjoqVJ6Rm4m&#13;&#10;fNnIyEbGoiM5yNgetGUjow6sLAD4Ef4XNAFSzs9Ig/CU9/riXTYySmLkkY2MbGSwoa+Bif8Vz9kP&#13;&#10;f8OPsadsZAw/M5Qq8T/xf1GFn/tGhoN/F0D4Cf12Mc/8ZJjHBNZVWf/XRjl5TQG1P3KRseQk/jTx&#13;&#10;HFmHmx/3g5mO/1I68T/xf9ERepWLDPXCjJ/PRcb6ZaFf6kXG+bHvlxxpL+egTQD8Fr+FBAVzs/p6&#13;&#10;fHvDDSW/6c0wLUz8Jrv25Gvv6c1NFVm5DMQ9R79HBz2BSLrTORs3ld18gmdCpN9eSuiPGz/kgA/l&#13;&#10;d7d1w923LtCDp9/y0QHJHT826OALnNImHm4so4NPLzF8CwAfYK+vffTxAcoHTTTdeNI+/E5Puxy2&#13;&#10;m/99oilt3Gzg0xO/uWycjdeHx5qIqGfihl8TYPqIX3zBc5xFbsbNzXf2oH/U1rcx0FUPJBftdajf&#13;&#10;xm9PvvgE6Z9+0xPy8S2Ek5Pa8FSuPd8I8M0TfE16d9snzPoHDx/65+N8xo0e95uJvrXDf8Cnl+Sp&#13;&#10;HfTJU7vKT97Ut3zQxSd8eOj0+l660K+uL+RBD3yjxHihz7940URvDy+x6lsq+DAOnQ79gqc/+JZ2&#13;&#10;4OXbGdxprzfpDYVlt/pF7upL84Pa009y7fqnH/DhgdojX/JWzp6NPz7Im/7io8tDP7WDP/Xkw/MN&#13;&#10;otvboefjt14P/FR80h8TLHIhZ/ygqx16afy7fPBPHvyTfHTQxYf21OtyVP61UD+0Yxz4O+0m/osQ&#13;&#10;JVn6lfhfcvlSj2y9Dnm9rgVs4v/WMnscSPyveE5K9Kr7ZeX8bOJ/SYS8+G1+veuV+CLOJv7XBkLX&#13;&#10;s4McvcgsPHKmh+RMrvQy8b8kRK5TbhTOQmoIkvzIk3zBTge9w7qnxqfTMT/P+r/Wy/YPyNm8kzxB&#13;&#10;+WD3I+wDfqdn3LL+J4ktTPyv/TNxyPqPlOgVu6eHyvnZxP+SCHmxS/bY7ZZ/JHfuWNo6Fx3yNg7W&#13;&#10;P+j09S08EN7eutW60/jjI+v/8td9HPbkaJy+FtIXemIcfqj1fw4yxk9/GBiGY4AykSnV5iAykSl5&#13;&#10;CIy2qXKQMTaccpCxKgg/koMM/qMOZDKRqQVzSeVovgSkLybY2cjY6o343A/6yJH8xG35oIkxOmA2&#13;&#10;MurGci4yVPwS1034HRR+sSAYK7jE/7Iw9ufllYshe3Jjf7nIUBdGcpGhLImfBukVe+wH8BbQ2cio&#13;&#10;A2DyEge/sL/xU8tdjuLk10L2qx3j8ENtZPR+937QJ3yDif+J/4uuiFeJ/+WHc5GxPAg/QS/4lVxk&#13;&#10;rI3yHGTkIsNiEz90/D/+ze+/XWdANmIZLoN1YtYN2YmwiYyJgnodzgnV0Pw3J3WD6sOH2uBy09pN&#13;&#10;WDeGTYxsgCnvfGpPfufHBlG/SY5/EyF08AvCs5HSbyirZ0OgL4A5vvOL+qYEucKXT876qX30ycEE&#13;&#10;TL6Jvg0w9UD90w/tgPDQw5cAP/N9c2TcRFYPHfLXP/yqrxwfxkl7XqjIf7ivn6Dw227qoYM+PrwY&#13;&#10;sDDUb/p08uZkZcVJvAMaeoZOp6s/+uGjVo/jZYfyb775ZkW5Gi+QtI9fafja6eOpnZcguaNLbp1u&#13;&#10;b08/4UurJx99fOgHfpVrH94eRB8/6mlPPXTxRT/4KfjG23jCP/BZE3Xje35+tjZxc13fdGCn2lNP&#13;&#10;Gj/4pH9db7x0YLfo+NYIO5KPT3KU1p7+wdc++tLK+80ldJTj17cZlAtA8vHR+y9t/Dp/0vDQESeM&#13;&#10;Nz4ciKqHrpc26vVxJ2ffTtEP+V0+5G/cLODxpz45wevl+mXjzXjil3/v9L0wgqc9UNzDJznRS3zQ&#13;&#10;E/3sLz3Ygfvs5IpvdLQ780cGuyIHePiBL9/4kJf2lHc420/8X0VDrvQ78b8WRon/3XL+dppdigfs&#13;&#10;kD/lN+ibfPYIX1q5fPRxwT+gq1z78PYg+vhRT3vqoYsvdsJPwef3Ev+3L5fI0XiJu+K88sT/kgQ5&#13;&#10;iWf07iCniqyJ/yWRxP/twRE94af6/M38UJzn/+DL5/fMY7se8p/8r3az/q8NePEg6//xiwPjoi59&#13;&#10;oz/0ShyVVi6fPtIzfpL+KRfH4e1B9PGjnvbUQxdf7CTxf/uTrMYj6//tL4jQK+tqcb2vz+kbOcKj&#13;&#10;d8rpY+J/SeTHFv9zkPGhFtAUn+JSZJCC5yBj+1M35MPQOQSBSuAiV+XkKYAJVNnIIKmvg+ROf8mT&#13;&#10;3E04+ngYN/jS6slHHzfGD13l2oe3B9HHj3raUw9dfNGPTGQykVl0JAcZ25+ssIDLQcb2hgx/kosM&#13;&#10;tdEp7vKvID9LXvytA7uZn4sMqyhykaH8D/0Rx+nJHkz8L//E3syjpMnNfMh8i3xtcEorz0ZGNjIW&#13;&#10;3Un8T/xf9IA/AfmLxP9cZPxcP8QZeiI+yxfflzrLP/FG3FJOvwpr/3/0s/6vgzdyJH+SI3/yJt/E&#13;&#10;/4rzWf9n/c9WFjg/9i3AMSAnLhyOm6U28t2AUo+DUu7FwueNPf+3qVcZ9vM4R/Nj2wwbHgfAoeJ/&#13;&#10;8jMQe75+ocNRwEPvcryguBnftOh4FvxeQrh5YcMVf/hGH1Quje8uf/xMfseLCOOAfneMnV90tOeG&#13;&#10;b8+3UPdku78wwDd+pNHRrjQo3zcQnHDSAieoNlDwqX+dDjm58YwPfGnPeLsBLQ0PXfWltdvz6T27&#13;&#10;EGDQ65BeuHmj/U5XPfnsiXzwZdzQgcfubNyphx559hs82gX7byNOPR8IfXzQB/GJHtjL8akf5Mp+&#13;&#10;0FEPnZ6vX8YLnnz1QeUvQe18Ie9RUXvsTlo9aXpHT3u7NiLYM3mfnZ+vqOjTZ/3o8psvzrz5HL8l&#13;&#10;bLzdSECPvyGnzpd8/VB+eloLgoeH5ze09F99+m9ctctuunyV47Pzjy5+yEO7PR++fqDrpwPJXb09&#13;&#10;SP70VL+OX22fZCtHB1/zmxHX12uRfPpBHvza3V39FuzFxeWKz2/qx8l42Xh3Vwdc/NHV1fsV38sX&#13;&#10;Wxz8OXvr/SEn7cNDl58hL/00Xsr5If3fh9ND7aM8leBLvyH3cYc3+RmIPV+/0CEHeMYl8b9u9iX+&#13;&#10;l33TC3rPLtgtfeqQn0j838qxxy9yFSfIm52Ta89nt90/yFcfROclqJ0en9TTnngirZ40/574X/MG&#13;&#10;/pnddPkqJ9fE/8T/xebYE/tjz+yNvdMfeD0/8b8uJLK7L+VXFx/MFxP/t3FLnEr8Lz1ihyB9Yn9g&#13;&#10;L0/8L8lk/V8HFPwy/534n/X/YiHi9178z0HG8LDZyKgNJQqTg4ySB8PpATgTmZro0hfyATOR2epP&#13;&#10;NjLqwMMGlYlKNjJKT+gHeThIyEFGBWh+hj8eYXvePORv4NEveD3fhFl54n/i/6ILPX7Rt56f+J/4&#13;&#10;v+gL/bDgluaPpPn3HGTkIGPRm+tcZFjE8PSv4k7/ybMqO/wvfrMnJd0vw0v8r433vXkNOeUgozSJ&#13;&#10;v+76RN96fuJ/4v+iOfQj8b/8OH/DnvgZF3my/n+7OpzE//K7/6j4Pw8yfJTWDU6KyFA57n4Tl6Jy&#13;&#10;9NjzUxevXnvqWYpuo4bCjwvDLnKqfuRG+PlF3Ui+Hr9pD0F7oBs7c1o0CCvHp/omOhyQfP1WT776&#13;&#10;XR5O5NFRX1o76IHkib78mn4cHd0/1G/7S19c1o0c9bxkuB0fV+Yo8Pnu3buVtN+K7PTdqMcnPtB3&#13;&#10;U9mGj/Y96TIBUg5fe/pt4WZjjny0R57y8akf6PhWht8eVd9vxZsI0yvlIHroa1dauXz8gOhcjBvy&#13;&#10;+knvyNO3ONgReaIrbVzJ309q9fa02+tLK+/tKtcvNx/olXr6r11pek3uH9pPivAXvj2hvvHSrnwL&#13;&#10;eTfKtU8e9INedb2hZ+qBvZ/a0w940uQt3fnFd6eLL/T7yyH52kOHPuqndkG/UX18XH5S/Q4P+Dzc&#13;&#10;wBgvL7TvxYX20el8SMPTvz4+5IAOfPnaVS4N9nb8Vje90S8QfekZ6Ea39d7LBjfFtP+1EF/GRVy7&#13;&#10;vy+/i39Qf/HF33qJp5xf7namnB3yH/jVb3gdskPt4Qs/6IDy4fV8ae2wZ35LPeVdTl7i4Ft76Cb+&#13;&#10;j4O7N/WigXxA8iQv+eIC/ZEWf9WjZ4n/JefE/3qRxX7ZLfvkd+hV1zv2Tg8T/61bnr+5nPhf8qE3&#13;&#10;9EkaFGfpYeJ/xYPE/9oIzfq/LIffFe/5aenE/4pvWf/XT6GL7/xu1v8Vp8Ud9kQ+0ln/b39KX1zO&#13;&#10;+r8uWGT9X3JgR/zMXHe2X+KgP+yLvf2r1/85yBgfQzIABrAPjAHrA2vBx0GqL22jFD2QYmhXvolL&#13;&#10;JjIVmMjPRl4mMpnIsJkFskf2yf7YE1xpdilNv9QHO12BHv1sZGQjY9WtsRKnLzaY+W/6p9yGYjYy&#13;&#10;spFBNxbIHyX+lwT4Yf458b/8rXkjf0KHspGRjYxFF3KRgUX8beiAhT3lIkNd4HAQap7Lz3Q55SJD&#13;&#10;rcOy/i+9yUXGms/2OMxuuh2Z51mP5iJjbaBaZ+ci4zZ+WR/wy7M0FxmnKP6ePxL/S1r80k/9IuPx&#13;&#10;b/7wR5dc154xFCcqbmJbUFIWDho+QwPdsPYCg8MW8NwsRQd9eG5qSPutRi81/Aa39vCBPwthAyX/&#13;&#10;/v5u/fP09EzWCvGLH/U3SE8J7eAXPj781p0Ndw55lo8bmvqFvp9yenysCRL69+PFhQWK9tFTvxum&#13;&#10;tA0AT7o6v+qD5NX7Tz5uVPkJfnhu3Pf+4hddN5n99v/tzc3atBcN8NC9GN8o8RRLut8c11/tkS85&#13;&#10;oqdcO4d+1UJYPXhdzuRkItLtw/jbyETHyxELhU4Xf/hVj4PxAls+fUDHBur8RsJgFF3fXCBn/VA+&#13;&#10;6Zxuf6vQhj39ITf10AHxpx/0Tb6JihcW6Knf6eJbf+GhA9+40S/8KlcPxBe9kQ+iz3+h0/mVVk6f&#13;&#10;9A897WiXPniZAM84SOtP77/2vFjodNQnd3Q7H/iHB8IHZ3smTqMB9LQHD2QnJurk0tuBj59Jl6MZ&#13;&#10;AYH85hM+gQIDDfZ2WvHcQNb+bHcgymfX/Do8/k6/6L1+aB8kT3z0DRT5IH3Sb/xov+PRV3GDHbAP&#13;&#10;/KnXIT4T/yse7MmHHI2Lce16Qj9meeL/KtLEf56xNIxd0yt2mPg/bhAOu2GP4jO58W/iJb+nXD2Q&#13;&#10;3XY/qhx9/hQdfh2etHL+WjyApx3tJv7XspNfJD/yJK8e58mv55Nzh+xIO71cvvZnuwNRfvfr8Ph3&#13;&#10;481+9UP7oPbwkfi/Xe+yY9M66az/6yXPnh7RR/YhnfV/yY0dkx/75K+V0zd43V7Zreid9T+JFCQ3&#13;&#10;fpA+yhdX+UvjgIpxmOkPif+LLLL+L4ujT4n/dXDKTvgx89Vf2vo/BxlDEygCQ+kOlcJwyN1RC3h9&#13;&#10;wmuiO8uzkbGKMhsZpkKlWfSNXtGzbGRkIrNoSCYymcgsesBPWKguecs/8euXOpHhL0saBzn1hVIu&#13;&#10;MpQ/NR8hL5C86Jl8+pWLDCUR0TsbGTSkIDs0jzGflp+NjLK/HGTkIGOxmBxklD3wFzaSc5BRG/A2&#13;&#10;pMz/+dEev80H+VvpHGTkIGPxMy4E5iLjIo2jo24nlXv43zzFesp82PwYprRy82QHNfDYo3YT/xP/&#13;&#10;F91I/P/HxP8vDjK6wTFEcBqsG1JjxiHAKneT+/hVLfncGGb42kHXBEYaRFfgRt/EBx14nU5XFO3D&#13;&#10;53g4GC8+7sbLjU8fy+BOz+qm+ocPdVMTHe1zePOkcHTADV7tdAenn140dDr46r+R6cbs1fhoHHmg&#13;&#10;B+KT3OSDXsjMFw5mkAPBNyD0owdEDvnkpOSjHfLVvvbUL6keXriQD3zjiJ7+yYeHrvb6jTz5xgk9&#13;&#10;+gTKh4/u+Vm93Lm+uV6z3Azq9fCPjvroyZcG8SU9N4qG3pE7PHJAHzR+8PBHXvijT8rVB/t440s5&#13;&#10;+i/Rga8ddL6cIJQj25MrOmBvX7/QZ7+P4yaH/uOj15ePPjryyfsLOq/qpz74Cfz3+ujSV3ogf/qL&#13;&#10;ZnezfPyBb3wpxxc++ZeOB1/76MlXHz1y9U0c6b2fRqIPnS57p8fkgJ56YOfD030HwvhFR723b+sb&#13;&#10;Qr6lZBzwo9/q85/0BD668MhRO9L0mLw73/TQy8MDvfpLHJGvffTpBT8Jj9ykteOnqmZ9CAPql/r8&#13;&#10;RUM7Ii/97eXkSA/0D//KE/9LcvSe3OlLl2vif/20AD3lh+jTF/Y1/C850r/Efz/ZVvNucqR/7HrP&#13;&#10;TyT+bxfYXe/ITfxI/C8LpFfiB7tM/HfkWRIxzUv8394o5afoDcivs7seD+gbvE4n6/9ap5AbuYJZ&#13;&#10;/5d9kg89Ip+s/7crEPbG37NL8upQOblaN9nnst9h/QzfeHR6vX3zGvSth6zr+AN0e3352kFHfuJ/&#13;&#10;/WIKOVv3WW+SG30gX/mJ/4n/iy78s/f/c5BxUgtohsgRWqDkIKMObmzIcExO9nOQUfLh6HsAFhjl&#13;&#10;S4Mcv7TATu/IHZ7AKlCANibhCcQCOf7ouXL1wWxkZCNj0QX6koOMmoh0uzEhtzHNLtmbOGKjn31l&#13;&#10;I6MW1vwUuZCbNMgv8lf8KHmjA6/TyUZGNjIWXaIn9Ic+gfLpEf3LRkY2MhZd4FfoSw4y6uO77ER8&#13;&#10;ZGfyrRfMYx1Uml+oB/Lr5J2LDCRZkNzkmmfYWKKfysEud+sF5aDxMx7yQX7Shpb5Db+pPBcZSmL0&#13;&#10;3riZL5InmIsMuciw6ELW/9uDJfYBdv/Ervgf/jAHGdsNdPLjn8lRfo+75Jr1f9b/dGSB9OfHFv+f&#13;&#10;Pvb9p3Wl4tsMJjxuhNqw1gHlJkzyu+IzFHh+y91PntsIcjL7ubCWv6djGjfv0GFw6l2ObyiYyJmA&#13;&#10;aR9d+erjG139mhONwWjvv0DjBFk7d7e3a1N+MslEkWP1m73aw5d+mrgr54YsI2f+2AlTD0QP1F/8&#13;&#10;6Z+fvvINB/gdwjNRxZ9xxo9xUF972idv9ZV3vi14en/R7VB9fFxeXqwoV1f1ckK+evghB/m+LeHG&#13;&#10;t3FCH56bnv2Jr/7QJ9D4kR88cOqHm6UMY4yvhTJ54Ae/Agx+8QlPO/RZv+UbD/X24JTj4M+3aWzw&#13;&#10;SGvXt15ursdJ/vjmBrn0cZCPL2kHKuiTJ3vUH/1QHx+9Pz2f/0HXT4SgS27qWWjg76D3NUKGr/sj&#13;&#10;9dWb8hwfPTk+ro1G/GgXHn7IrfdLuXx46suHhz55KT85GU/Z7+vjfQIV/r1Iu72tbwypp18guur5&#13;&#10;pg37YkcnTS+6n1B/rx/aw4d2wZvxUo0/pifkA6+3ix5IbvQEHX7Agl0a38aTHvt2Db7RBeWD8vlb&#13;&#10;40ae0vjZ89f6ga8H34g6O1+LXo0Xk4n/ZYfkujf/SfyvDQd2efCDpWnsip11+1JOH+ln4v+I9In/&#13;&#10;q0rwm4n/5ZfYE3sBxQlpeOxTPjz+jR0qT/x/JIoNJLfE/+0vEdAv8xXzFOsS+gUv6/9t3KRk4qB5&#13;&#10;HHnRN+u/mZ/1/yo6ciOXrP9Lo8iF/fH3/Jh8+kYP9yD5mg+Lx1n/O8jP+n/RHXGAftFD69Ws/2t+&#13;&#10;QU7sEZQPyhdX2TF5SrPjX/r6PwcZY2JAcSgIx23jlIJlI2M7IctGRj2RPujHeMFiZmBj4nXhcfQ5&#13;&#10;yNjeFCYXcsxGRi1l+CUbFNQKVC4Nb05ARwE8/o281ctGRjYyFl2gJ3vxTzn9Yq8mXNnIqAOi6d+H&#13;&#10;/3fgTG7szoTfhFR5NjJIgKS2kNzIKxsZJR9y4d/5e3Yrn75tpfplinz5g2xk1PzuMO/NRsaiNeIA&#13;&#10;/aKHFt7ZyMhGxqInLvy46HGwo6X08I/+8Fv8kINx9frFIfNfeoiifPXpK7ra4S8xmvV/xWHxwjyP&#13;&#10;3IwDOZN7l7f6yo2vernIkIsMiy6wy6z/s/5f9IGfWf5e/vHT9KRyDy+u+ZdcZNzuZ/C3P9eLjMe/&#13;&#10;/v23qwftCqPjFIVj+eZXv1qzrq6uVghPfWn1KJZlqZvPyvvEQmCc9WwEj5vr6lNoE49JZ/w2vpvw&#13;&#10;+AK7AXi6jI5y+Sbg+EWn91O+CZrAbOFnY+Pysn7LXboHfGkTht5P7WoPv0NM87fI8Av6LUzj5gYx&#13;&#10;Op2um9Pw0MGPtHr4UC4fnvHUP/n0yhNc9fBlIWQi1MdJe+j5qas3b+rAxQsGL3bwaZzwo782nNDD&#13;&#10;t3Z9fHvSHzfL8Yue+vTZjX7p3k/t4K/LBf1DvWrho29pUAANN0hO6PQ0vuSD5I6c/uFX/h7s+NrX&#13;&#10;DwsG9iofHrrytUtOyuXjl/31m//yx7Rx/uQIOvSF3aKHH+1Kq4c/+dL06nR8a0V95eSsno/7oUsf&#13;&#10;8Q2fXfKrntKqx276xrLxgNch/vhTfKnX9VJ9/YHf0+hNOla0g4B6yqVB/stLMvTJA33+Wj48ED0Q&#13;&#10;/9L6L60e/erl+NUePviL7sfZ2R49/ChHZ/LzcRyUtpeK+NKeevhXH31wr1z+xBvtJv6XxXX5kK+4&#13;&#10;wl75EfE+8b++idT1KvF/eyGi+1n6Re+E+8T/0iT+Urxmf4n/9TKWfMQr9tehOCKO0Tv1ul6qf9DL&#13;&#10;rX9UH71JJ/F/FR15kxN5Gi9xXHmXv3x0Ev9HfBkOknxAciJn63xyVi7ffBI+OvS95yf+1wW1Lh/6&#13;&#10;zP7JreuzeuRsHcOv93Ey70Yv63+S2EJyIteeti6RD5I7asbPeMrfgx1f+8Y56/+yF3LJ+r/8N3mA&#13;&#10;Wf+PeVXW/6ur4Z/EgxxknNcNSgLJRKYMxgasDVOBigJJC0jkplw+PIFPYJOfiUzJm3zIscuFQyfX&#13;&#10;bGTUhi49Ij8Tr2xk1E+t5SDDjdmC7AikP9LsT5q90a9ezp/xezZsxBMbC8otGPbo4Uc5OpOfTGRW&#13;&#10;EZEn+ZA7u3cwSm6g8SNnGxboKJefjYz6yTnyIndp9kFuyuXDo8/sRX6Pc+oZr2xkbBe6B/mUBHOQ&#13;&#10;UXKgX4n/JQ92k/if+L9oBH9a2nH4/+BPah2iRP5M5yLDKgpy7PKRn4OMHGSwmQWa7+ciY13UYCfT&#13;&#10;fhxojw0N+fDIUr44b76pXH7if0kk8X/rh+gPvQLpjzS9klaPfvVy6xnrHutQ68ms/4fdD0F7iEDu&#13;&#10;5EWu/CV5Gwc/ta8+eZPz009L/Xmd6ak4C5pj0XCHCGJEIHfS6iY8Rz4dzZgY2XjwhBN99CgChdEx&#13;&#10;7aIHT9rJ/OXl25WkG5Hq9XbcxCYo7cEDyWmv3MAwAPLU7uvXFqYF8Qtf/7Qnv8tDGp56vsnhN9n9&#13;&#10;lqG0k82b8U2PLjd09VP7+Ndv7Wkf1B+OVP/RUQ+Urz5+1JNvfPqNbBshbq7jz81XG1HaoZ/dYD59&#13;&#10;qo1x3z5Rjk987EF42nlJr/fkS/7a6fKgX+QMTz3jtIcHH4Svfq9neeNmsX454NJf/ffTawd69TJG&#13;&#10;e/D1S75xko+e8VLe0/gHjT+66CjHl3zjoB770T96gB5IDkdDQKenZ2sROvoJH5SvXfyAvk3hhQV8&#13;&#10;/ILogeygb+AqB/v4ykdXeyB8v8HIn6uHX3Y56Qz/To7wjQP9dWA648N4UTfpmOgOAvhBDx345Pj2&#13;&#10;bb18ux7fatFuD4j8jI1rae2grz76PY2fDvkVL7jwiY8uz15/L43u0xbFioIufGnjKB7TD/6UntFH&#13;&#10;/f+iPsINdjmwT+3p3xzfx+1PbLCjxP/tQRsxGz96xz9KwzNe/Jd4n/hf3y4jR/rJr9N79pT4XwdX&#13;&#10;/F7iv9/CZmkF+a3E//FtrYf6thY/ZD6S+F/risT/mh/zK+IXO0r8T/xfPKv5jXkor2u+ap0hnvMz&#13;&#10;Wf+XnzEf7+sXcuwQPnvs9RL/E/8Xncn6v/Zr2Um3m25X0tYVif//3Pifg4yx4SZQ5iDDhn6dpJkw&#13;&#10;MFwbtRYsDBY0Uc1BRj2R25ugHzZQagJLvhwlefaJXZ9owFMPnT08+CB89Xu9TGQykVl0JROZTGT4&#13;&#10;jM9h9x82inOQUX7dgpyccpFhe/BmfkGneryTb36WjYztQQP5iN/0rMdxeB3CV7/XS/xP/F90JvE/&#13;&#10;8b/7jiXd/Ufif/lncS3xvw44ycO+ASifbiX+1/7Lnjx6fIYnfrPHPTz4IHz1e73E/8T/RVcS/xP/&#13;&#10;+YzPYfcfP1T8P/7NH/64rrgFFAGmM/g588vfNmJtbKtvI9uC/dWr2hCHJ1CB2nPjmiM1AdCO9tFR&#13;&#10;D3Qy3zeO8aM9dPUP3ZcgR//0ubIV9fi4FLvzhw55gJ0P/OpvX6DLfxw3nc7GT2Ch83Z8a+Pq+npt&#13;&#10;0o1iv7HnRibF6nLDF37Jo+ORl/bI229aK3ezet74Hd+OwC+62iU3cpWPD+OlHohfED/KyQ29KZf7&#13;&#10;CkjyQXQ6RAf/yvGLT2n4+FCuHjnB6/Wk8SVt/NTvdNHDpxtOfhsaP/jwUecPH2rCpB30/+3f6hs4&#13;&#10;n8a3N9yoNr4O+owfiI529MP4GE/8uRF7+bZeTLF/+OyDPqHrZre0/mlfu6AArH/dP1wMu7q+qd+S&#13;&#10;1j5I3uSrXRCeNKge/rqcyNONxSmfcbCqHnqg9vZg55O8T07rZQw5dP9Fj4yLjWgvcWZ/xo36rl+9&#13;&#10;f+jhR33jpD+g8SaPPTz97vKbdMYLDu3rL31Q34uIw43a05XE42MdQGrfuKDvZZ989JWDbmK44U0O&#13;&#10;3R/Bd/CLvvbJderD6B//q1y/4PWXMujB6+PR5dPL8QlqV3vq62fif80TulzoDX2np4n/JS96R070&#13;&#10;C6R/IH1WTp7k3u1NPohOh+jQZ+XsCJ/S8PGhXD1+Al6vJ40v6cR/WyklycT/7UEg/Qe/0NfxwjHx&#13;&#10;37qt5Jf4v92Y4XfoEf/FD/FjYOJ/1v+LLohr5uPWa+IWfyQu0jP6Q7/k07vE/1qfkyM5kw87NJ8g&#13;&#10;58N6r9Yz5A4/6//ajySPrP9LHvQo6/+s/xfb4Gf4Z/YC8t/8C//ND/2r1/85yDAyL8DDgJoQZyKz&#13;&#10;iEyAzUSmbuIwbI6AWpGTgEGfeppDUJ6JTDYy6NACLTT3oECizmFim4OMz+WXjYxsZLCRr4H8cS4y&#13;&#10;jI3U8bF5cS3xP/H/czsyjxGnbEyJRxbMuchQejPlk4sMqxod/O3nWnWY//A3Lj7Aonfm1fyTfPqY&#13;&#10;+J/4T2e+Bh70Mev/RV4u0rAv9piDjPFLDGN+RLfIiV+iTz3NTynP+j/rfzq02t34yX9xrMOs/8s/&#13;&#10;syt2x67IK/H/5xX/j3/7p/9aR94GLKNxQ9TH4tyE6jenKYz6DMmJDYdMgUDtwFNfea8H/6VyCmsj&#13;&#10;GX352kFPWj/ggerjRz3u1Y3lmT8cjfbVE+hNvC1cLOh6ff2Uj04PbL4F4uavfjBgBotP5fqNvvbk&#13;&#10;SysH9cNvUmoHX/jU/8fHelrqt9zdkKQn2vNb3vTt9Kx+U418LIC1i/7kq/22vnzj6Ia5CRg+4ZGL&#13;&#10;fqvX8eArl4ZnXKWVg/TGywbtaZ9c5Kvn2ya3d3dr1uVFfcz5/qFemnhhYXwuxosd9Pb4MR7smlxB&#13;&#10;L3zcwO/pTpdc2I20/l1fXa38o6e899eNZRPjSa8v9Ftg922Ev/zfv6zt0CMvm96OFyBeYPBzxoV8&#13;&#10;yZ1esh/6rtw3Qbw8wye9Jkf9p8/SxgceOdAj+A9jnNm59vfkp1w7bvqjD7IL48g/qd8hPPzpp/Hy&#13;&#10;4kU5/sm3phlHR+jgj9zuxrd72Ln24Ut3iA556h/5oI+fLu+Op1/ooG/85eODn9U/+eiQM/8jH13t&#13;&#10;qwdqB5565KFcfeOgnZnvJccgLJ7zQ+hql13wx/D5Ce12vsifvDuf6mkHnvaV93rwXyrXX+OLvnzt&#13;&#10;oCetH/BA9fGjHn3mF2Z+4v8qCvJP/KcZBekNu6PP9I/9yFc78X/81GniP5VYIT/V9QUSvUr8L/1J&#13;&#10;/C/NEM/5IXGQ3iT+10wu8Z9GFLS+ND83H876v15QWPf0+SIpJv5n/b/ogrhsvme+LI7TI/Eq6//t&#13;&#10;T66xJ7DLkxzNj/hx8uzy7njiITro83fytZ/1fx3g0mfy5gfJC5xye13zsi7vXg+++r08BxljA5yi&#13;&#10;UmiwD8gU6PgjGxl1UJGJTCYyi0l0u5FmXznIqIMn8uD4e2DNRGb7kXiBi//tsMtTwKN//HgmMiW5&#13;&#10;bGSUHEyg6A99AelN1z8L0sT/xP9Fk+gHvy1dWnb4n97YQOSn6J94IF/NHGTkIGPRhVxkYBFbuGc/&#13;&#10;3Y8n/pfcEv9LDon/JQfxhjykt1Z2dJSDjJIIv0I+4n3i//YAkJz456z/s/5fbIa90AvrrFxk5FEK&#13;&#10;8sPkxD+Tn3J29ku9yHj869/9YfU8FMmNUgIiMOIlMOXSfhPLRNvJlXrzRv2bekptA0A9N8rh48fA&#13;&#10;aUe7Nv46f+rDB+GbwLlZii83xCmMG0zoaVca9Bv8j+1A5GF8k8HNWP28v6+FPz7wD2rfCZ9vFGiv&#13;&#10;Q/y7QdPx9Vs97Uh3OBfM42Y0/vXfuFhwq/9q3ER1g95N/ys38Me4k5NxRQ/En3HTrn7iR7/oWZ9A&#13;&#10;kOMXfI4nnw5eLGz0ww1S3xDQvnIvYE7e1EYrPcYP/uHrx7t379YseoUvfHDg9PDu7nbFZ09+0mRc&#13;&#10;rJ4/MYS+9vBB/9ycUd7l0l8U4Mtv7LuhP/NPqt/6gX/l2pFvfDqf8PCr3Dj7Jozx4aDx44bCmzEO&#13;&#10;6oPs0oYR/cAPfaOHxll9/IHGvbennn5Iq4d/5fLJh9w6H/A6n8br/Ox8RfHb+vyJcaGH+AG7HLSj&#13;&#10;3/Dko4N/eF2P8Akf9JFedo9ur4/+7W19q+T8vF4c4Yd81AffvKkNro/jmy7w0McvftTrkFy9rFGu&#13;&#10;fXRA+fC0Zzzl01t+S7766L2Ur1/k5Bscpyf1W7i+iYQePHQ7xC8/YfwS/2t+wo7IzXhJg/wM/e5y&#13;&#10;Ne6J/yVXcqLP9A5kp/SY3MUF8qTf/Dm/pr5x6PaoHv/LPxvPxP/HVRSJ/zSiYOJ//RQBu+z21e2X&#13;&#10;HSb+1wUnfotW8Wvk+VI+f8l/Jf5vfxqD/EByBcnNPDnrf5Lawqz/a38m6/+ar1lvm0eZZ5kfm0cp&#13;&#10;p03yzc/YoXKQXSo3z8v6vyQkrvL/1qlZ/5d8sv7P+n/RhBxkzI/hlUKYoHPUZS6H32aVBrORUZLI&#13;&#10;QcbzE2sBOgcZtkhZztCbcbBETpnIuLNb8slEpuRhIrfVnuWJbg4yFpnkIGOrGfwJaMGUjYy//UQ7&#13;&#10;GxnZyFgsKQcZW3+Sg4wcZCwaIZ44iKAl1o19Qy8XGUpC5vXk5AKYA/5cZKy4TD65yFjrRXZGfxwI&#13;&#10;ms/ZKLfB7gCVHLs9qmejPRcZfNOj1lHklfjPsxdM/E/8XzQh8X/rl8lDHHfxml9mRfw3v/yPjv/H&#13;&#10;//Htn1bOMCRwSIPyBQI3ovvJtY03jtALgVlvvFTwkb9+YGDip8Nu8KmPH2kbXAITAcrHj3qX49sB&#13;&#10;2uWgDAA8UL9B3whwUi3fgHWofQHCtw1uxosH7QjEfsvfywbl+iutHXLCl9+oV66eAC+/801e8OGB&#13;&#10;6uPTAQ55o+cGvHp7cJ4sj5vXbgY/v919dIQvfGiPPOTDk08+5O9prG8n2Lj5/v37lVX1QfyTj/5r&#13;&#10;z/h2OaiPj9evxobsuDnuN/ONMzr4M476qX38oL9Xrl3lhzQKxQ/5oA8PVF8tkNx8UwI/6kmj77f2&#13;&#10;9RMd5dL46PKVRldavZegdo2TdvkpLxv0Fx/GW7uOGfgl/cXP6Wm9WLm5rpcFr17XBIB/gYeeNOjl&#13;&#10;jZcB+NHOXj97OfrypbUzA8t4YSPfgaRA09uXRg999fnhvkDAN3n2cVAfHvrg9fX1WmTc4IH4Qkda&#13;&#10;OYhf5fDRle54bkCKd/RJHMFnb6fHG+Xa6fWUvwSNEz2E31/C4ZO/EbfUN85f9rc8cc/Hb+J/3Vij&#13;&#10;R+TfIfmLP4n/JaHE/zHTGS9Z6Unif22s8I/kIs3/SHd720uj0+NO4v94WTy+PdLjAv+2FwfkG4/E&#13;&#10;/9JAckn8r59SYbfWeVn/14t7emJenPX/8x6c/vAz3S/Jh0eu5vXmX+Jr1v9Z/y+alvif+L/oAT/B&#13;&#10;j/AfBz8zXlYe28+pg7+s/0se5GSeza7+Vfv/Ocj4UE/pbTRSYNAAgQ4MbAjJX4zhuX8GViDNRkZJ&#13;&#10;KRsZ2chYNEEAYTsOEAQU9iNtoiqt3ksQnWxkVEDOQUZN5OkRPZTu/j8HGSUv9peDjBxkLD6XPzUP&#13;&#10;ykWGrZ3wI7nIUAf74rB4ze9KJ/7XvDAXGWqBLN7kIgMLKejAKRcZ6uDTAZp4xI/wN/xwP1jKRcbS&#13;&#10;J/Jib1ttO/ymvQOXXGSsdRT9onfmQeRI7xL/E/8Xm7K+pB/SYC4yluchHzDxf+uRE/9rfihuzYMM&#13;&#10;TxndTBawOGob8dIcN/HaGPvmm2/WrKtxg1a5G9watuDl6P1ECHxPTZXLB01clONPGoQvwKjn5oMb&#13;&#10;qfDwSQ76iz48dJzIoa98D6LHcb19e7mifvfddyt0oEL+5Kw/6jPwzhf5qg/iU339x6cXAOiig0/9&#13;&#10;AyedxzoIko8eOfrJk/Pzs7XoetxUh9f7pT3lfmP3Zvx2fv9GQedXPfxNeoePS0BZIb31ZNWGpYUk&#13;&#10;OuSB397fno8v7StHr+djCl3l6IDy4eMLXXjaoz/KQXTgdzz08YNebdM8ffTtYy0gjAd6E883UxAa&#13;&#10;UPt7G6ENfTdJr/GNTzfS6bvfPDeeJye1Aanct04sCMlDEcp0HQAAQABJREFUw93O5etH77efrsGX&#13;&#10;cvWktYNv5fItFJxoe6nmGyrd7tXvkJ37zVHl+O98yoeHX2nQOCvv9ZQf1IDmFAXlX7wUGD81ph39&#13;&#10;nPijoMsNPjz6oT65spdeX7n+oGejDR364GYXvYGHvvoX5/Utk/4CTzk+yK+Pu3544dLxO1/GEx/6&#13;&#10;hY7+9fLE/xoRcSvxf3sznt6B9JX+yafX5Jj4Xxse/BK5sUP55EaOytkvKB8+O0YXHrr8gXIQHfgd&#13;&#10;D338oMeLJ/77ScPt+Cb+l+ZMfaEwR/OPFUF54n/JhV0m/pf+ZP1fN6X5ZfZCT/ht8Ze/Fg/M90Dr&#13;&#10;HfWtC9TL+r82xrL+r7hGLxL/6yfn2Q+5sCPzKPaZ+F8SIo+s/7P+XzTCelB8+kfv/+cgwwb38FAE&#13;&#10;no2MbGQsKiFgMcCDg35+YSbwm2j2QIdezx/qNz/irRwdUD58fKELD58mwspBdOB3PPT1Bz29zkZG&#13;&#10;NjIWHaFH9IreTH2hMNnIWEVDLuTEvsgvGxklmWxkZCNj0YRcZNjeTOdv+Y/Ef980qUCTiww0o6AN&#13;&#10;y1xkaDf4Djssq6DMg7t9uaBgwzgXGWrea71A21wIy0VGEnkemufRs1xkrBdoXS6kl/if+E8XPocO&#13;&#10;6Pgh66jE/8+ldHSU+F8XrcV382X6QlrK+WX5if8V781/+Gl2R04/dPw//vff/n6NJDZY3ozfTHdD&#13;&#10;04sFEzgdoBAGniLo2NdCigKfwKTR1R5B2h9zIxZ/bsriG3/qEbh+ogtPe9onF2kG0J+kqnc3vn3x&#13;&#10;Ztz87r+pjg9ylNZ+h9rr7UuD+ITf+4lux3PT+2J8O6R/y4B8jJN+4l/7oP6ohw83PuDhgxxPTurk&#13;&#10;W/7sh9/ubTe14aGnfwLc/f3dWuSFi5Ny+oU/9fULHfn60/nRPghfO/0EH334ID60A+/4qCZ4x6+2&#13;&#10;jkQ7oI1PN1/RMT740W/QeKIDyldfv5XjD9/K5cMjR/n6ix8/0cZ+2TM9gY9eT2tXeYcOJL3kOT2t&#13;&#10;F0H0wksS/VC/08W/J5/OPeEp73LVP/0hD5CctSsfPf7XyTW8DvGhPrr6RQ6+ZQJ/5g9/5UWSfpgQ&#13;&#10;SuMLXXQ6P8YJvjS/7Cf5lONbe/xnx5t0PtQBqzT/Ah9/7AB9/Kqn/Z6vvvwpz/HyjP5e39RTaWly&#13;&#10;Qp9cyNmLDC+CbNSLW+yt10dHf/AHTz+kwV6PHOTD4/+lxUX6J452PvGBLj7Q/1pIvvDJURpd7ZED&#13;&#10;f8F/4I+e4Rt/6tEX/UQXnva0Ty7S9ELcEl/Uo7+J/+MixLBXfpAcyZUcE/8rztOjxP+a/3R9kWaH&#13;&#10;0h0e/G756cT/mg+TG/ncJv6vqnPwR+W3yEl8ElfE+8T/7UU3fqvb4Utp8oWX+D9++nWse+kh+fS0&#13;&#10;fPqrvM9zzG86nvlf1v91YEBO5GreOOU6xoUcQfj8Q9b/pcf8AjmRj/Wx+bv5vHkifHLtaeOhvEPx&#13;&#10;Lev/2lfL+r80jB7RS3ok33pQvviU+F96ZJ+CnPhL8ux2+FKafOH9T+N/DjLGQntvQCg4QVNwC/Bs&#13;&#10;ZJBMQYF/Kno2MlbBMHT6BJITucHLRkY2MhbFyUFGLTC6vUhbsOUgo+yFXMobH16UiW/y4VnIStvg&#13;&#10;z0FGSYpcyC3xv+zRhJZcQHFMXGOfFqjwyNU8KgcZOchYdIOe0I+uL9LsULrDbGTURjM5ZCMjGxmf&#13;&#10;2wj7Svz/2wcy5ER2/I64lfU/yRRM/K8LcznIyEHGYhHmM9ZfYN/AlW//x/or6/+s/xc96n5VXKIv&#13;&#10;0uBSZ/mnHv2q3KdrueNG7s8l/h//+vffrjsgXtrq4LgQfjRPUB+2T7gFdIIhKAb6cH+/Fn0ahPxG&#13;&#10;PXwClrbwlcZHbwee+tp1Y7rftFZfPWkKoH8Cj2853Nzcrqyg7+MqT7/9s+ajg19QO77azhHpDwdl&#13;&#10;m5a8+kkUesrV920B8pRPIf2GPj7wj1/QCaMNQHS0Sz7kjB48EL0OtQvCJ+9OT7teVChXX7l2eho+&#13;&#10;ftWDL+1jb26i2WixgTfH4XD1fm2q09U+SF7akQ8anz39Mc7q4xs/5IIP+gpvtoPvkfESX+TW6UiD&#13;&#10;6KPHX7A3v+EPT729/ugHfJCeqO8FhY0u+cbNREF9EJ/alw+iI63djo8OfslLPeXqKYe/h6d9UH34&#13;&#10;8tFHVzl+taOcHkmrrx65dT3s9KTVvx3fqHn37t1Kin+cLynu6sYnPXcjHn/aB/UXfe2B+g+io1/q&#13;&#10;o/fqVfll+shu4FXpU2B/U99IUQ99dLXvpZN++NaKhSu68yXAOLDtflW7/LINYP1mN9Kz/cGnNP7Q&#13;&#10;fze+RcWP6Q86+JMvrRxd5ex55o8AxV/7qUXyAtVHn/4l/peeJf4//w0B+jz1bSiSOKecXtGzrnfS&#13;&#10;8PkJ9ZRLJ/6TZEFyIyel0qB8/oO/4G/5MXjqkbs0v2yc4IP0AX7ify3kjVOXEzkq53+ljZd6if+J&#13;&#10;/4susDN6wZ5nfuL/Khr+K+v/OvChHyA/3SG5gfDNJ/kn+fQw8b/mS+QpXpILf5/1f+lj1v91AYY9&#13;&#10;Jf7XT/KyG/7HOjzr/+3BEL/7U4//Ocg4256g5yCjVNsCSODkKE08QAG3Qw4EhJ+JTLlU8uJIBCDy&#13;&#10;Us4hZyJTT9vIxYI8E5lMZBYbykHG1m/zI/yLNL/OHyv/qU9kcpGhFsAOzMRr485vgg7ETOy7PtCT&#13;&#10;xP+K1+RAnuwGJK+9cge8/QBZ/cT/kgQ9pKc5yMhBxqIZ7K/7NfaT+F+S2PND/JJydkZ+if91ESfr&#13;&#10;/60edbujNyA/3SF9A+Fn/Z/1/6Jh9Ir/AekJfUr8T/z/XF8S/+ubH7nIWPte4svxb/7wR48DVl/C&#13;&#10;kXA0ELujebrSsWb5bXUTJPjoSLsJ5yQZvb5R68mmm14Ul2NTD5TvZiz6bgq7AWuhiE/fgkAHv58+&#13;&#10;1YbA0fg4rfZtJOuP9tDHB3qgfPTl70F4IL47HXIj16v371eS8OYG7xgnaR//QXfmj9+A73zpP31A&#13;&#10;H3+ervtGA/lYuKM/8cfB0e34jXntdbzeLjztuelKDvgC8aHeS1D/tEs+9Ek5OvrT7aCX40d+h/SH&#13;&#10;PuGbnkprX9qLHzelOz6+5B++tVwTKXQuLi5WlvRTv9iPG9/6oRw0MZ31x2+I2iBjN/D1lxzoid+U&#13;&#10;f3goR609/bABpB5oAeumPH1Q7ma9Fzf6o3/qe2GgXXogjR5Irsbhzgu0YW/GC//koT75g/g0ni+1&#13;&#10;qx569JV81Sd3ab9N+na8rICvP6B89UDy1T/42iG3cwfEQy7q03PfEvARUu2pjz6IPn2ZaQIYcOb7&#13;&#10;jeHxbR3tQ+fnvfQhTy/e6BP8DvEh/h3Gr14iejGHLjnpv/ijf50+fpWjQ/7GGx65aceC/Pq6fiOe&#13;&#10;XNgjeqD24fV2ezm91n/tooeOtDjFT6CnP/hK/K95Ffn1cZZPbuSa+L/dIKB39OwlSN/ZEbnTV+Xo&#13;&#10;GIduB72cfcrvkN/jF/Dd7Un7ysUd8aLj40t+4n/d1Ev8rw3bxP9x8Du+zceuEv8r/nR/w2/t+T1+&#13;&#10;hhzhSYtT/Cl64ljif0mE3EBxSByRT27kmvif+L9oEHtL/C97si7L+r/sI+t/fjbxf+MvSixPbuOn&#13;&#10;Gf9zkNEG0AZXDjJKMBb2JrZ9QuVgIQcZdXI+1Gk6BPKS32E2Miqg5CCjTphtTO3pTV8w0icLHvqk&#13;&#10;vsAknYlMSYyfz0GGg3ty+WlOZGwE2yhxUMke2Af7cZDEftgJvUj8L8kk/tfGr/lP1xcbBg70ejm/&#13;&#10;K79D+kl/bUTQU2ntS+cgoyTpIoKDZxt85JyNjPLn9DDxvzSDn0/8T/xfNCLxvy6Q8Ztg4n/i/6IL&#13;&#10;4sfBTiqu5CJj/VRhLjKWPvAXuci4fTFgPm+eb/1pXs/fguxNuXm/+a31LDxy184v7SLjPMiwMLIh&#13;&#10;7acaLOgJmKDmDYpxk98NeY4OvpurblQbyLu7+gYF+uiq12H/KRntGOB3796uVdysVt9vWz766PS4&#13;&#10;oascpDBeLFiY+q1vP9mATxsm5CAfP+o5CYZH8Sxgte832L1EwQ8FldaOBbTxgqdcO9L40h75XVyc&#13;&#10;r1m3txWw9/BnvXbTWX6H2md4DjzoSefHzRIGjr/+ExidP2n42iUvLz+Mg3aNB/7oqXHvdIyndtyw&#13;&#10;51DQubysFw739/VNGe2RjzT66IHs7vj46w5Gev8P9rWdgHX9wK+JCH3EFz7JUfrApx4V7PanvdOT&#13;&#10;uglJT20wascNSf1QTzu9ffJx4x0+erhSv+drR3+UG1968vbyciV1c1t+in/0coj8Oh3+o8L6YYGk&#13;&#10;XfyBAs7dXd3k91vj7MG48H/8KHq9n/ojHx4+tQvSX/jkqT39RUe/pUHyMaF7/br010aBcdYuyA75&#13;&#10;U36NHdJn/ONPffqh3/ij11dXVyuqci+QyNU3i/gl9Po4mphdj5dkXW7kJx+f5IN/5fC1Z9z1i1zw&#13;&#10;Kc2f6U/Xh96ONLr4Uh9/xo+dsjPxWf2JP+yafyY//YLPr+LTeCb+V3wgp8T/4W+HfdEj+iXe0j96&#13;&#10;LQ2fXrMr9sKvq8ee+At6yu90OuKDdvDDntFJ/K94yc8k/tdMgJ6ydzDxv+aHif81/6MX/FPif0mk&#13;&#10;z0f5Yf68rz/IMev/moeTE7mQX9b/dYCT+L/9Bi59MY+Spjf0COz2l/hfkiGvxH/7vTSmoDiX+J/4&#13;&#10;v9WMbeql+J+DjCEvDtsGlgWtBWwOMkpQPeBv1e2QshFggZ+DjJKNCQH5CHSgDcQcZNQGALskN/LJ&#13;&#10;QUYtUOgNfQLlm0Ad5Hew0eUvG3HwTUB74ECHPUuDNsJzkDE+8twOzsm/y5t+5yBje3C71dKnJ/Pk&#13;&#10;+bpuutBXcu0LKfWzkZGNjNXPjYM3+mIBxZ/1eQ0/yj7NA+ldDjJYWMFuf+JIDjJykLFoSC4yjJfH&#13;&#10;b2p+MP3IiGeJ/4n/i53kIuP2p1BzkWHRisOFOPOSyl2+DbhdBx4uCuUi4yKjPXmZByo3v3PhJRcZ&#13;&#10;tx9Tp2fmy9Jg1v81z7O+N/8lH/qmPPHfwVb95Bk58WsdvrT+nx/7tpBzc5LADUAnzAEcGDCQ4wb2&#13;&#10;w/ZG+gGvKKFrQNHvC0wb4A4WTIjd7JbGzzyIGF8vc6NYf9xwga9dv819eVE3Aynix/GbYfiF36EF&#13;&#10;L0N3I1h7vb729c+LEe0aD/yjqx/kpl318KU/p6f1MXPl6kuj89L44LdPLLTnqbYn/hTPb+A7cdWO&#13;&#10;/kijA+ITnnz45AnKB/UP3+qD+q28t9fpKFdPu+iB8nt94wQPJCfjbOON3uHPBIU+qe8Ge1nf0ZEb&#13;&#10;Nn4bn37d3tXEBj318Ylv+foJ4p8c8PHxYwU8N7fZL/1z4KBd46Jd4yvd28NXlws+lUujI70H8aFf&#13;&#10;Dkj0Qz30v5YuPPXQkS9Njn0BC4/9n/rWxBg/5eiTK7mhL60d/e311CcHP9XhZZv66mkfPfV6Obo+&#13;&#10;Ikmu8tXHL0gftEt/vRSQT270TRod7Zhg+cku/KKDbxPZHv/4Lfjkqh12qX30lesnuemfcvn4hd/p&#13;&#10;wNc+fPmdD/nGk/w7fWn61vtPPuiB2sc/+7EQP/iH2sA54BUFdPUHXeNJTsY/8b9uDnY9pCfGkRz5&#13;&#10;38T/miiTC0jv6DG50jv6Sq7K1aO/6IHye33jBA9M/C+9Ji/yJa8pzxFIzIum/MYLYWl0pPegcdUO&#13;&#10;/8VPqjfb33nJDQ/Uvno9X5o+iRvy1eePE/9PV9Ek/peGsA9+i94k/pefz/q/NCLxv9al3U7YS7cj&#13;&#10;/jjxf+tnyEmcJKfD/D7rfzq1QPE78b/8cdb/40BozB/5FzpDX/ipL+elMAuyR/hKf/Hx/9e//3bd&#13;&#10;AzVxzkZGDjIW4+CIu+HkIKOODMiHIwHlc1AvOaZsZGQjg+4skN7wx9nIyEbG5/rR/bGyX/xEZsyY&#13;&#10;s5FRGpGNjGxkLJrgIDAXGXhK9lH6YYMmBxn10s3Bdy4yjN8+HxdIbOCJv7Spx92DPm31zLwuGxkl&#13;&#10;F+ukLs9cZCi/ZP7vghu96XpI36wz6WXif+L/oguJ/yxiC9kL+0n8T/xfNWSsI/nZXGTcfkOLFTlI&#13;&#10;Ma9hPz/YRcbf/fm/153ZvkFtAL0sEEh1xG8B396M38T17YShCDqono6bqHAg2kHXBEd9+e7VuXku&#13;&#10;30TShMhJsXJQu25A4Uc9/IDw1IdPwfVLfeXw9/rhhrAbRvppA8bEBT2B6OOnUijfXji0UwHbzXf8&#13;&#10;c9T6TS7oXV3Xb8dTPPS06zf6//rXv65Flxf17Qd8d371Q7szPb6hol/0qctX++TZ0/hCH52XxoE8&#13;&#10;Ot7k74ObrvWSqLff+TD++FDex1W59tHVD+NCDvLRA9Xz8oIc6ZdyfPV62td//TZ+NsqVq78H6Q98&#13;&#10;L4ng+5bA3saJCboD071+45Mc9/C0q5/8GD+BDvncXF+vVfxUHLr64+Og+uXll3HSnn74iRF8Kgcn&#13;&#10;X+Oncfgr9oiOcbWR8NC+seLJK/n7CSftoItPeqF9B2bkLh/f2v34cXtQR27w8U1uIDnTS/JUDqIn&#13;&#10;8D0+lv/SD+Xq49tNXE9+e//V7xBfnX/5oPhCbzsf6KIjrV/kjR45yO8QffqF3vv379c/ezvofdHe&#13;&#10;iLf0veuTfiknT2l+lN3QZ3FZufHAZ+J/xQ3jalzIx3jRB/k9Tijnj/kB9Nh74n9pMn/V9XJvHNgR&#13;&#10;/YVH7jZ8zIOUGy9QPrvFh/I+rsq1r75xTfyv8SQPcgQP4/O3N6TgkzM/xr+hY9wS/0vuU15+su9V&#13;&#10;5Sf+18tl+sJvdD2Tpr/sm77x//I7RD/xv+RNnuRGjvJLO80a5R4dmfeSr/npAaP+2vO36rEH0Dwa&#13;&#10;HeNs3OiF+srh7/Wjxwn9TPwvyZEnOUqTr7ia+F/7QeRDL7vc6DN97fqW9X95FvLJ+r9mTvwXvaJH&#13;&#10;/Ct7BOmVeuSpHESPJ8/6v75RzG6z/n/+Fxxeiv/HOcgow2WoYCYy9TIlBxnbCRZHbELFAfUJqnL6&#13;&#10;ZMLBoe9NrNED1ctBBldGMltIztnIqI9G0RtysYGdg4z6yUMTL5B25SBjexO1LxhZXQ4ycpCx6IKD&#13;&#10;F3Yk7s10LjKsJsMfJ/6PG17jAJY8+BVw6s/YaN/Dgy/OJf4n/tOJBdIj+mEjRj6Y+F/xLBcZ6mZy&#13;&#10;1v9Z/3/uR8TvrP/rhbyNahf+yCoXGUmioLhjXuzgVRzqF89cKMxFxopH9i1ykbHmzebB/JGfXHdx&#13;&#10;p+uTeY1y8pS2vjdv/qnG//mxbwICnaxtzfLoyAYsw4RHsAxXPfhOOq/GjWjlHaJngnlyYmOlJugc&#13;&#10;AUcqbeLR+TCwDEH/QBvEBhBd/dBPfOJLQLu6qpcN+vl6/Bbah/bbvdpTjwLu3Szu7ZMLSEHdLL/3&#13;&#10;BHp81LIrJv61jw6oHNRP5frHAfe0byV4GYJO77f6ykHjhq5xUA5+LV7nnzzpiTS6+ERf/p4cO31y&#13;&#10;ko8ex0G/4HEg18MepMkHf+jQQ/LRD+Xw4eFff3q9b775ZkWhvx0fXfkd0l92xc78lr12O52xf/H0&#13;&#10;02XlSvVbf8gPJC/96vR6Ox2PXNBRv9fbS/Mv6tFL9Oi9G72np/Wy5/Z2e9Os0/cRVN9uwDd+3cSm&#13;&#10;D+Tcx0E98roYL6dubuqjeSaW/NGB77Gh1AmONH9toop//KHTq/Mv+FZOftLwyFM5uu/evl1RxQv9&#13;&#10;U977jR57pe/4ID942p34pzVBx5920NGefPyC5CPtpqVvONEjeo4u/shVO9La40emfYkvbUMQH+qh&#13;&#10;o197EN+g+h0f3/iEp93eHnz6ZDw7XWn0jHfif91IJxcw8b/8LDumPyD9IS96yf6k4dN7eiyffxC/&#13;&#10;5Xf62pGPHrtVH564l/hf33AzLuQHkhd/Q67GwXjJ73jGGR14vd5emt9Wj76hl/hvJAqKr+KaUvKT&#13;&#10;hkeeysk18b821MmDH0n8326ksk/+gx2ze+sS8z96Bmb9//w6oPtf8zh23dP8YNb/9fFt+sVuE//L&#13;&#10;82f9XzP3rP9rXzfxvy5Wilfmr9KJ/1+3/5+DjPExb4GGYVEkimUCLsCbiNsIFthzkFETcPIS0MnL&#13;&#10;REg5aAJKjsZBOfi1eMaJIzCeJrzS6OITffnZyCCJLcxBRi0ATOBzkFH6sWfn7IsWwWPnytlrNjKy&#13;&#10;kbHoSg4ycpDBZyxQfH5pnpD4X1Lr8jL/yUWGukgh7pBTT9solS9eiVOJ/59b59GRuN7n+eQHGx55&#13;&#10;KifXxP/E/0VXEv8T//mMBfLTif91sZfftJ/R96u6vBL/6yCBXMhvL534X/6HfOiZOP25bS5/i+uJ&#13;&#10;//WTUbnIWBfO/tkXGedBBoV0k9RvdVkQUlBpE1D13CD2woBD5Qik/Rbk2XkNNANhGOhLu1HsJz8Y&#13;&#10;knbhoSN/D77kuNCBh770S+33cnzI73JTTj76jw/1QPzAV79DdOArJ3+/uS//CzgOeDxB0n83DPyk&#13;&#10;hAmF31SH1+nBe7ivAOzgCH+gn2hy84hDJA/9AtXTnnz6endb33DRXqfjhsDo7vzI+R7dx0cnqHVS&#13;&#10;qL+drrTxhoc//JKL8ezjbOLhpr20+mdn42PID+MpnpvaAwE99NXDH7vt9sVujSu+0bGAPzsrO9ZP&#13;&#10;eNohRzejuj7hDx55GHdywy+6exBfbgb1euhpj5644ewFAjzt+C31k5OSt3L9lkZPvvogfuCTl3zy&#13;&#10;lS9NTuiA+J76PcbfCwx46LsJTL7kgB8bCL6F08e/2y8+0Xv37t3apBch2iUXae3i7wBLQ7zYQV89&#13;&#10;fPZ0zz/Qq7/Q6e12OurBEw+73fV62gfVB9lvl6dy/Blv+CZC+ALhu1HoxiH7wW/XG+2h06H+Jv6X&#13;&#10;ZZGXcd2TJ33o5eQrf88vGHfj2umpjx/46HeIDnzlif/lX8gn8b/iWeJ/WUjif72ETPyviyrioXjK&#13;&#10;j/LP4kKH/C4onif+1/op63+aVFA8F5fol7gP0if4WyqHFDrwlST+J/4vukC/sv4f+zjDQBL/E/8X&#13;&#10;VeA3E//rhZn9G3Glr2P5kR9q/z8HGWMly7GDJqYUWtqEYvi9qfDq9XJ48rsCKDcxoSidnvr4ga9+&#13;&#10;h+jAV56JTCYyiy7QLw4oGxllIZnIZCKzaAK/mYnMT2Miw5+VFe//L47D7+meTw/gicNaUK5eL4cn&#13;&#10;P/E/FxnoxAIdPJrP0RN6ZQPVRqg0GrnIQBIFc5GhNuBzkWGrF3vrIX6bf1eL/SX+J/4vOkE/+Oeu&#13;&#10;J/Sol8OTn/if+E8nFpj4v315Rh4uxrE79vW57J77O/E/8f85vUj8L6mY1zwnoyXPfOendpHx+N9/&#13;&#10;94d1Z9dAgxyJAKzjbuQ7oXETdJaPG8EcEAifQ7Jw+/SpDK/foCZwP2FT289PE4rRELpuIuNXvn6g&#13;&#10;g789iB83ir///vsVlWMlB+2gr19u2ugffOXoK8fHm9c1UfwwvhmAf/jS8EF0wH7T2k3D03GD3A2r&#13;&#10;Lg/1tQPKdzPfbzlfXNQN/If2AsBC2w1idPw0kxcg5Hl7W7/h38edXPGJjn5Lk6+JIXmRN/7V8yLg&#13;&#10;49A3PwUE77Vx+FD6iA4+4NF/L0Ym/fGkA38cgpvp+oUuOekHOtI2LKTVo3/kqP/oPx1RrKTcaFf/&#13;&#10;4WFMIF/XDQT9MC7qo6+/XsjQby9x0O312KeFNDw3+U/P6jex0ddv+vp68Kdfh/Lnb0grx0cfry4n&#13;&#10;4wOq19tD10GPk+aZP/ohTT7GaY8efO2Tg7R65AZfmp57IUJe+g0PRA8dsB9owkcHP9ojJ/yiwz+L&#13;&#10;A8rpP7nAB9ElL/X6T/MZP3oJH5+gfirXzqT7uibM6LATEUX/QO2yQ+0o7/Lym6fdz6rX7Q1f/BI7&#13;&#10;hC+fvcHXL35Zv9UzbvhTrr5y0DjoF0hO6Gh39uPN8COesg2Ezod2jAs+tJv4n/i/qA69oH9dj+gf&#13;&#10;faKX9Js+dT1Tjz0l/if+LzpBj+gbPaIvYOJ//bQEObFT8kn8r/VC4n9pRPfb7Kz7Zf468T/xf9Ec&#13;&#10;foWf6XrE39CnxP/tN8LIzbom6//aB7GOE9/pD0huyukZmPif+L/oAn9EX/gf+Yn/ZTHkwb7Af3b8&#13;&#10;z0HG8FgmVjnIqA1jEwsbZjnIGAcEH8qx5yCjNoY5dhufOciojaK9idFwN3MjhZ1x+OoJlPCl+akc&#13;&#10;ZNQGgsBJbgImuZEv+dFTE/4cZGwnqt2eyY08c5BRP41BTvTNgV3XN+XsVjl55iJDxRFyIVd2zS+S&#13;&#10;lzS9ZPfkS97oqZeDjFxkWHSB/oD0jR7RFzAbGdv40O0qBxk5yGArC+x+m511v8xf5yAjBxmL3vAr&#13;&#10;/HHXowVn+UefEv9zkFEaUf93vaFPOcionxz/XFbL37nIuL0aT39AepOLjLU+oz8/1vX/8W//+Od1&#13;&#10;RC3ELy4vV55t+JjIX99cr/lu0AsoJiQCSw9A8AiCg5FvgXlyWr/Vu7egUE872qV4JkQ2pjwxe3tZ&#13;&#10;P5XiRrWb4V5y4AukwPovH9Q+PrVLLvA6xL98Hz/pN5mVdz60c3xcEx/tO2iATy7KyQffe/3SLmh8&#13;&#10;1Deu+gGS87wZPjb63TDGD3rog5cXF+ufftpIvpcA9w+1caQ9/XypH/hWD3RTnIPqLxXU63qCf5A8&#13;&#10;yBVfXmBcDjvyMfhXr2zxg3paEF25X9AfN6D99JHxVQ/f+gmSPz7Rhw+Sh35oHx148tFRjg/50tol&#13;&#10;T/qunVk+xll9DtONdPnqGX9ycJPfARO6fnrj+rpeAKGDPwusm+vyb+of8Oov+s1fPc2o1wL1yQVU&#13;&#10;Xzk+5dMC4VQ+2OWNX/IG5avXYaezV89HFb206nSkHfR+95e/yFqhccKPdjdITwl60P2veuQlHqFj&#13;&#10;PMmRnMnRSx/twXvzpgKxG0roqQ/2fHQ6ZE/4JE/tPNyPb+gMe1VfO6D2lKNDDvJB9X71q1+tWfSf&#13;&#10;v5nyGXZEvuqhK+0FnRdz5J34XwtE8iV/cMr5sRYI4nLi//M3/dkL/SNHMPG/JNHlw07pm/lQ4v/W&#13;&#10;Pvn5xH8WtYXiDH3aizOJ/7WuIqetFA8p/izxv2Ze5MFPkR9/BpJg1z/z6az/tyuBvs4xz8j6f+v/&#13;&#10;6VWH/B59A7P+L0mRD5j1f9b/i2Zk/V8XE7o/kRbvEv9/XPE/Bxk0dMA+gWjFRyZsFlAmGNnIyEbG&#13;&#10;ois2FnOQUY6OvdjAzkFGeRQb8Nvly8HbmGD2haEJOdgXigcK9Vens1cvGxnZyFg0JgcZf3uhzJ8l&#13;&#10;/pfnykWGOig1b0z8r7gjLrGXxP/tzcjE/1ovlLYcblrbIHCwbv5Cj/jdOS8aBHKRofyQm7a5yFAv&#13;&#10;iXKRsea17GfvggY7BPlv9sferB/AxP/E/0Vn6EvXn6l39/UiNOv/klDif+I/W1kgf9rtCA7/m4uM&#13;&#10;5W8dKIlPx//x7Z/WFWkXJAT5BAkS+Nu39YLj6v1VyXzcVO71pdU3QCau0qCbon2jz832fsMWn+rj&#13;&#10;T3vKOVZ4yqVB35y4vamb3G5q936gq9488b+7W7P6TWUTcd8E8IIEvxycbwygqx0LZgPZ+fdCw4TF&#13;&#10;RMNBi3bgWTAYB/xpD75yafTxB7phQ15u1kurDx/Unv70cepyRwc+uZye1kaUG/huSj8+1sTWTWQb&#13;&#10;DtoHycs3NOQ/PtZN69PT+sYDOSnHP77k488LHOOKX/WMpzQ67MBCDR76oHz1QOXGwQJHvnHVbz95&#13;&#10;rz7+pz3c3q5VlaMDokPf6JkbH51P4zz7PQi5odV/Qonc8aVdcNI5GJiiFWoPH12vbLicnde3YHo7&#13;&#10;xqPbtXY11uWjXPsgedFP9cntCzvzLZZXtUDpdI0zv+kmr5dN+FLP+OsXO+3l5I4//JMjfHoNn97o&#13;&#10;R8ef/nJMdNHHp3boj3bk9/E7lFvA1YRJ++hqx/iSg/ry4clXH9/6KV876vWfsMI3OcDjl/yEH3rK&#13;&#10;v+jn+BaVhQG69AZ9EP/6KV87yqW1J588QHiJ/yytRope3Cf+rwLhj/gVekOvwa5n9Fk5fez6J83v&#13;&#10;JP7XDLLL2Tgk/j+/EKJHif/beYV4Ic6xR/YpjrBfdgg/8V98KLvsciPPxH+SKGg+SnpKs/6v9S27&#13;&#10;47fIx/zPPNT6wnpMXICX9T/JFSSvrP/LX9Evfty3PenRVnrLT8v5KcKKs/TM+o3eqs8fih/2v7L+&#13;&#10;r1+oYcdTzln/r6KgN31dQI9889YvaZAjvSNP+m2eo758ePLVt84zz5GvHfWy/q8I3seJfMhdGvx7&#13;&#10;438OMsaGEAGC03HnIGMVCYXbN9iSXA4yhOKSB4eYg4y6kZGJTE3wBGITvxxklH7wv/wMOZkIm1DI&#13;&#10;7wHyUJ6DjEWW7I1c+HH55Kxcmlzl82MgvBxkbLdaTHBzkFH2ZwM9BxljA33MN234si/2KM2+TOhz&#13;&#10;kaEOpC0c+SHxAuzykw+KG+TNz6GXg4wcZCy6Qh/oTdcrfp4+stdsZNT6h12Rm3SXq/kIOYP83ja6&#13;&#10;Hh3lICMHGYuOsDf6JJ7mIkPZH/mwJ/OwXGTIRYZFJ/hl/pe/NU/v5eIcferzKPjsEL59VHHRvAu+&#13;&#10;OGp9jz791Y5y9eT3uHIoz/p/kWWX9xxv3/odF37JjdzJVT4/C8L7saz/j7/93/9nnSu4oU5BKJSO&#13;&#10;SOugDin3UzroPFnKWsW3EmzvPozflp7tDDx0fcuCoECOuN+ERofhoOMGvRcP+Oz9QF89Ay/fN0L8&#13;&#10;NjE6+o8eiA48sNOFpx304L99W9/2eP/+fclx/OZ6x1cPPXygc3pSEx/8kxO5mRh++ljjZeKIHvro&#13;&#10;duhjf74ZwCEKmByY38K+Gt8i6L9pTD7a7QanXXrA4ZIHh+hGM33EP0eITh9X7bsZNfVYhT049Jfc&#13;&#10;Ot/6Qx/Pz+ubIJ2fTl49N2YECDcc3IzQnnL9QB+dTv9/miZveoT+dGhX47cmd15E0Ev1PIWnP/Sy&#13;&#10;B0DjqL/39/Xi6XJ8A2fvGxfa0S6IXpebfAdyr8c3FvgR9MgPvZ7u+foFz7dZ8G+clePLOMpHFx/G&#13;&#10;G33l7MTNFml6Cl9/Hai4uaU942048XN2Vi9Wzs/qhRK7Vm8PGlf9RR8f+Mdf7ye68NSXD8qHJ9+B&#13;&#10;ohcqF+PlDf1j9/QMX/im98r1A5/8IX+rXXDijRc16CnXDvs2vtqDRz+0L17gv79kUo88+Ev56pG7&#13;&#10;fPjS+CcX5fwtOon/I56O+GAc6SU5Snd5Gs/E/7rhR//4scT/ehnJL/AH9Iyfpmfk9/8L6Su/hX7i&#13;&#10;f0mWPwTJu/vVxP+av9Gn7v/Ii37Ra/IkX/Xlg/LhyU/8r7iU+F8bXfSk65n8vk6kT/SVXoHowAPp&#13;&#10;L7rwpNGDn/hfB9fkRr6J/3VT3/og8b/2ybL+rwMa/oOdZP1vx6M8SOL/zzP+5yBj7NCZWAicJhiZ&#13;&#10;yPztj9/YuLMRmIOM7QSMXuUgowKJQDvl4iPfww4tYG3oOggz0Tdxy0FGLcT4K3Ij30xk6uicPCyE&#13;&#10;MpH5eU5k+sYqf+sAsusB/yPOS7Mn+Yn/if98x7MwFxlWseQgo7SDnwHpjPgsnYOMHGQsuiBu0Qvz&#13;&#10;XhuV4pF5LzwHl7nIUBt45CiOJ/7XPC8XGWv+4mCf/fR5HTvLRUYSeh6aF3d7S/wveYn7ICkm/pck&#13;&#10;xDdxiz7Z3yE38uLP2Sd5wlNfPigfnvys/3+e6//j//zjn6tnY6TdzPXbYn4iwQ17EyqODL6bvBcX&#13;&#10;dVP37m583Kf9dBOFpaA9TeEEYDdnLy/rJvtf//r9iuJGCT7U67AbjpvWTirVZzg2TvGHHkPSf4aC&#13;&#10;f3gmmOh2Q5LWngCLT+2A8NDHl/LenkCs/bu7url3clIn+XfjGwdeyuBHf7QjrX305MOzYeqGJP7I&#13;&#10;hbzwqz146Cmf9MbGNrrqgerj4yXY8fHX9cEC0wYYuvqhffVBL47OzuuG+u3NuDE5XsR4gcLY2BU9&#13;&#10;1H98kjt91C5+yE2+G9j9tz073ks/ncCe6Qu+QHpKH7r8yAPEL6i+tIAGX3/c8NaO9tWDp3/y9yB5&#13;&#10;wkdXu/wJe0QHv2588IPah2fcjJeXM/g2cb4dv52PD/TJAT2Q3uFXu/hVz7ipZ/zg66fyDvED8ivo&#13;&#10;o6Ncff1GH5/4NnHwQkF9eF5qdbmg/zJkUWWBxtk4at+4abfTneM1Xgz69oR+KycP/UAHnn4r7+3h&#13;&#10;r+fzey/9hAw544e+4UO78Ly448/6eEmrT48S/+ugkFzYcR9fcobHbowvvVAuTQ/oKT+gHRCe+sZL&#13;&#10;eW8v8Z+ktpDc5Bq3Hr8S/+sFjPhBz0B6OvXbT2Wd1vySXEHyBtWX5k/hs4/E/5IQfzPlPQ7OEv9p&#13;&#10;UOI/SSww8f9zaRwd8Tf8TPf37EqcNZ/q8YL/Y49dzlrt8Zg/Uy6tvcT/mreTr3kw+Wb9X9/mpDf0&#13;&#10;iHzkZ/1PMs9D9kZu7N68Qzxlj6jwH1n/V5wlP/LhJ8mRXPlJ6++s/0ti9JCcyJHfy/q/JPL37v/n&#13;&#10;IKP91FUmMqVIHFY3PPndAE04umPj0ExUBF546Cln0PLRVQ9UHx8vwY7P8faJbTYyspHxuS5lIlM3&#13;&#10;J9kduyQjdsWeBGh2n4nMI1GtsPtThfxeJjIlkb93IkOOHbLfbGTkIsPnusFfJf5vX9w4yMxBRmkL&#13;&#10;/5GNjGxkLBohjvR5kPmReY9y8yG+J/G//E2fN0qTU+J/rcPoC7mQk/VyPzjJRQaS2kJyk5v4XxeO&#13;&#10;yeEgl6z/yWKBif9Z/y964OJg4n//Vl35ix/6IcPxb37/7TpDnfda2k+8mKBxeAKCm57Hx3Vz0QHA&#13;&#10;MujLvz6h8xJgBt7xsZFOt2ofbpb0CSG66kmDNzf1G/0Eix5oYmAiIF99fPqpJPjk0Be+8L1wQG/i&#13;&#10;f6qJmxuu+NYv+OSqvOc/fZ5nzfo4vmWhPqg93xw4G7/97id4DvS2HztSv0P4IPrw8Kv89KQU/Ha8&#13;&#10;xIGvHFRfGkRP/4caPn10T79LjlN/Huumgm9O+G12dD4NudMD+XOcx81446td9OmzesrpjX6ov9df&#13;&#10;/QPRUx89+dqBbyGkHb8974DHxoOXGJ0evvboK8fPyRjHDx9K3vI58LeXlytrXkqh2/nUDy8R8OvJ&#13;&#10;vP5oX6BQPvsxFMENeeOjHH82gt28Rxd/0iD54rPTpSfaUQ89/YWHjnJp7bwEbfhfDPleX12tVfjl&#13;&#10;l+hpF7/kol16wh7kdwiPX+921OUgjY609t10Ma7wyI0c9U8/4NETeOT0YdwE1g48dBxIXl6Uvvo2&#13;&#10;E/mg7xsZ1zc3a5b+8tfw+AN801f58PYgPpXj83j49U9HbqbVwcfrV+WnZ7/GTdxOBz1yl+4Q39oF&#13;&#10;+RN6hr520YVvfBL/nz8YIHdy6/pEjuQMn1yV9/zE/8T/VSf4gfGNHf468X9s/I1vybE/diUNsi/2&#13;&#10;lvhfEqFPif+1nqEn4rw4mvhf8xV6Qj7kRU7inHUyO3NDl/2xU/XVA+f8b9i3etoBs/6vdXHW/zVf&#13;&#10;sN6hX/TEetY8lz7RT/qsnnLrB3qpfo8r9LhD9NRHT7521KP32jFft57mrxP/E/8XnaFP9Ise0RP2&#13;&#10;IL9DePy69Yt69Jy+SqMjrf2s/0sy5EFO7Dzrf356+wsI5AXyg/w3+UnnIGNoFoGYcOUgg8kV7A6K&#13;&#10;I4OVgwxbgSTyPCQ3BirwyGegajPgTGRKviaa5EaOOcjYfjODXOiRCYoJifwO4WUik42MRTf4fX6J&#13;&#10;n8pBRg4yPvcdif+J/4s+mKfwF7nI8LmV7P/tgD4XGbYLWvpkHkxOuciw1SVxept7SFnfskvQxijv&#13;&#10;Zd5I7ujCT/wfB+rjp/TsF+QiYy4yHqxt/y/2w86sY+WzMxT4PfbIXnOQUQcX5Jj1f9b/i82wn1xk&#13;&#10;5EEK/tzj//xpKR9png5yvJh49bpuhtrg8uS8n1gTG8c8Ha+CAU2MwFZ8xKHL56jgGxAvDU5P65sE&#13;&#10;2lVPGj4FR8eGqH54aaG/8LTfIfr4he83329u64avDUHtk4v6+O0QPe2qr709fP3yJO5q3OxGB0Rv&#13;&#10;jw48fMCT39MdD5+9HU9fvaDw7ZOb8U2Jjt/bQ9eCxssA/ChHB1+djnz1pNX3ImRcgDw6GTeB3OxW&#13;&#10;D13Qixh2JL/j0zs3u0xY4OMDX/Slf1wdHr1Cxzc5LPi0D598QPm+oeHbHeqxI/Tlg07e379/v2bB&#13;&#10;p4/6q3/6pV109UM9v1mJXv+IH3z11dMPCwztwjPxkW+89KdD/s9BAPsysfw4XwDVhMI3gvCnn8aR&#13;&#10;3A/9qpv4Z2djg3S8bMJHx6M35EOeHU//Oh1p5caHH3SQqxxd/PtNVvLQPrr6Sy/YO7xO17hoRxo9&#13;&#10;4+6lhPqdnnbJd+J5wTFvMteCFJ5x0h7Y6cGXr33xEx0vg7RPbvwIv6W8tydfPeX0zo0yeq498lOv&#13;&#10;p9Hlp9g5/tkB+xAP6X/iv5czntSWvdODxP/SVPbBXuhv4n/pD3/Lj/N37JP86BV7TvyvG8e++cPf&#13;&#10;kl/if20okgd9Yn/igbRy+pj4TzIF2SE/Bsqf9tl+olg8Jl/2m/hfRybktpX2Udb/QyDkQ3+63nW5&#13;&#10;wef/zBOz/i99I0dyI6+eZtdZ/9c6lHzEDXFFPmidl/V/1v+LTrAjepH1f60XE///OfE/BxkP42NK&#13;&#10;Y6PLxo1AJwB2aGLKYOFnI6NCG7mYgAl42cjIRsaiC+yFnpgg2ZgwIbdRf5hIZSNjkZ8NMPIhz4Oc&#13;&#10;6mCE31rqLP+UV+rwE37ZyKgDe3IB6Sc/BsondwcB9DcbGc/Lk7xAcgbJVZr+wqe/uchAQgXJh9/M&#13;&#10;RkYdVJILPSI1+T1N/7KRkY0MurFAB7kO7tlXLjKUn+/2xI6ykbE9+M5Gxj9nI8N6nM1Kmy+Yt9FT&#13;&#10;cbLPe7P+3278kxe59jgq3fHYP7mrn/V/1v+LLtAXepL1fy4yLnrBX9OHJW/5l4uMJQfzzlxkrG+3&#13;&#10;eMhw/L/+47dr5PKRURsEfnOvxHdQMA5IgLJxQ/FMIGzoE7gbvuiB6qPX6ZtwoP/FTdH2coQhmKBw&#13;&#10;lCD+tCsQoy+NP/XwdXp6shbd3pYg8Yeum8pujCnv9CucPWGNG8Lq4/9+fMNBuQXT5du3a/s2MN2s&#13;&#10;NQHD94Rf/KZyLfD1E9Q/UH6XN3ngV7rXkzZx95LBOKvXF4jqGR/4+qMePHxqh7z8Jr9y0JMz+o2+&#13;&#10;cmnt4UN78veg+sZ9rz31ydHGtLTyPUgO2sMf/UFHOXw3OuHXtPXw24r6C5+ewut6jI7+arfz7aaf&#13;&#10;8VGuvV6v862+b2Woh0/47J4cjKv2pPGtnrRAoZ/qgfDQ0Y5yT81tZMuHr37nW37Hh6cd/lQ+fPXh&#13;&#10;4Z9cjSM/0fvphdPd/T2SK+x879GTTw/A/pvF+OO/NNb7I58/9a0Lv62sPXjqG3/tG18Qnnrk1vup&#13;&#10;Pnrw4VmQ0cPv/vKXFWWO+/C76It/6oPs3rhqB5/4Jjfjii466oHKOx348sWZxP/nD/7IiTwT/7dP&#13;&#10;2Lt86Bd5icuJ/zVvZM/slB/jB6SV70FyR4+8+Ql0lMNP/K9ISF7kI93jYpc/PHpO3vAS/0vPxc/E&#13;&#10;/zFzHiej9AZk94n/24NndkmPzHv6erSn2aN52/R7bZ1t3mYc0Jdmz+qz+8T/xH+68Rzsepv1f0nJ&#13;&#10;+j3r/4oH/Ap94V/oFD8Ej18TJ+TDVx8ef2YemPV/xZc9uZE3OYo74gg5w8v6v+QpjnZ9+1fv/+cg&#13;&#10;Y0wwDQRFpbgUn4JnIpOJDN14DgpMB0dYG8P94ERdgcaCRlr5HqSX2qOfAhk6yuFnIyMbGYtO9Q2b&#13;&#10;HGRs9eJgv14AlSWKD5nI/LgmMg7o+D8T0On3spGxKrB4QI9B8QOU3zeKyFN8ke71pHOQkfi/KF42&#13;&#10;Mrbxhd2wR/ZSUebwUhIev5aNjPqJBv6HvMiJ3xe/yReEpx6583fS6qP3/9i70y07kuNK1JgSSCRQ&#13;&#10;fJIrqlvioO511+rV7/80YhUSM+oiwvyLg9jAIUhdSqoiN37A0t3Nzc3NbfAxDnx4jf+N/5tO0BP6&#13;&#10;6OJNLzLOhm3jf+P/ZieN/43/mx6Yx/Qi4+iDfT/zuk1G2z/zFPMWcrNPbZ5iPjK1Lv8rTzrw5f+9&#13;&#10;XGQ8Pi1FYDqYN/0JkEAJioNyo9Ov3H/8OBMd9Xyz341VA+jmvCFAn6Lj57MrXCjLIcQ3z/FjoMCn&#13;&#10;N3NDyE3jXJgfLwIezgY9/vBNLk6e8DlcfMHVOhBJ/vGh3vPb2/3PV/evduipOvomRPD1Hx3l0voN&#13;&#10;L8ttXHuaRYq+NX+tXeOaJ+jo3N4+31nUvgnd/f39nk8O5HdzM9/uffduNgaTf3zA177xIA/jgv4X&#13;&#10;I7CjHPXXjWh45KIdCxRyQ98GL72Ef/tsfovl1eofen701sTVyxm/zQAv+0tu2T7+wRd3dztrb7zQ&#13;&#10;iZtd+NMOqN/6hZ609j39J1f8HPa32qM3137DAT3t5oQen24sPno89pYHPOjgk968fz83pv2mSuqR&#13;&#10;do2r/sjXf3yxO+2Ahz94dP40Dnv3IsR4krf+yZdGFz/0Ou0KHmgcyEM7d0sf2Jn2Drr0Y23cJj1y&#13;&#10;QF+aHvjGKXvWPnz5GXi1w7+KB76NaeEvcLJrckFff/AlX7vGF1/aVU+a/NFJ/CzPNHnLVx/UDgiP&#13;&#10;3dA7+OSL/6RPDvqJb/1Xjp74Ka0cP+ppB13l8OF91d765KIDAvjZL3pnvBv/xblZwKZeNv43/m82&#13;&#10;yG7ZH7tkh2Dj/9hT4/9s4Df+j/9gP+wm/ax4zI4SP8szLW7KVx/ULgiv8X/W/V3/N/5vtsH+rONy&#13;&#10;3cae2A9880rrBHaW89Cu/2edyl+B5unkRq7S5G5dQq7mI/yY/aOu/0dyXf+v/dS1H0WfwK7/HVzO&#13;&#10;vDXtrOv/kYv9C/us9IffOvzPsY/FA317/78HGZ/Wj3b2IIMu7dBEIjdce5AxBzUmDD3IGLXhsDki&#13;&#10;BwYOeExUe5AxC720q5PxfU6YUJIrfetGRjcyNl0xEaAfFiL0iP7Qmx5kzATTRNsBzXFw2fhPdXbY&#13;&#10;+P9ml4O41YsMox69yDALKhvn/Cs9kS/NqPjna3YFD+S/+XftNP43/m860vh/nkezE/YH9iLjbPxY&#13;&#10;t9sO6kXG8SP8LL/bi4xzwfDYSOxFxl01epFx9MI6shcZeYyB5nvsxj6YuOTAsAcZ/0kHGf/Pv/xu&#13;&#10;j21uCr5+Mwu4dPCGzckuhc5PkhhQE290DKhyLzR8Oxm+CYj2BJZrhgPvewuE48dYn4wgKZr6XqA8&#13;&#10;Wy8m8Esx8QdfffK4xjfFhYcOOWgHXXTwY8NT//CHDmg8tIMOuvKlQeNjoYUv5SbMyk2I7u7mtzqc&#13;&#10;qGkP3suXU/769egTPslN2kbSwwcTKtzA0F8bTvhJ/rRHjviAD5LPZSN9bjLIN0702bf41Qe1r9/k&#13;&#10;Q77ad8DhJqF66MAnf/013uSjXD10lGvPzU0vj9RjN1nPhp72BOrnx43/eTHkZhU54SOh9sjv3brR&#13;&#10;rV3jhF9yY1/w9Cvp0xv56Bl3enT7bF48fVwvtlLO/AB+TezhWfjkzQvl2sMPPvClXD/law8d+fDU&#13;&#10;wx87IA/yklYfNH7vP8wE3UsX5drVHnr0nv75LQf6gQ90EqKH/jGOH+YFjfr8hpcw5EF+6IDZDnzy&#13;&#10;ERfoGXxylNYPfoQe+3btw7WBrV36Ky55QXKUrxd+0tpJiA/yIB8vtshZPXzBSwgv2zVu+QLMxIm+&#13;&#10;GGd0QO00/o/diK/Gj38iR3Jj/+SX40I/yR0eOvRCO+ii0/g/G1XslnzITZr/IEfyUw6yr8b/ubjD&#13;&#10;Lzb+j4awz8b/mUnQD/GbHSVkb+THPsVp9Rv/x581/s+6q+v/kYO4xa7YU+N/4/+mE9Y99OPwr+u3&#13;&#10;YelL1/8zr+n6v+t/trJB8xjrCOuArv9HSuZtv/b1/8MeZMyAmjh0I2MmWCOVy80fGwYWJD3ImAMa&#13;&#10;G8IcgolFDzImoJp40R/yITcbhfBs9NE/0MahNHoWAj3IGMn0IMPR1MijE5mZ4NtQZz8gv/Vrn8g4&#13;&#10;0LExq39gbqx95U/WwWvjf+P/pjO9yNCLDJsemK/wk+Yb/Id5yIa7/VOu3uReNqTQkQ9PvfRT5kPm&#13;&#10;S9Lqg73IMJIgR3Jp/G/833Qh7Yr90pOu/9fFo8eN/5tONP43/m96ID6L2+IL/9H4vy4+rIujxz5O&#13;&#10;LzJu6vOAPOhPLzJMfPlbX2R4+Nvf/WHf+WGgDNdJsInz8Y3zd/OJBjeXGLIb0Ojso3j6bzaY3ICF&#13;&#10;ZwJu+8mE4/b5/AaDG+V5w/FE+nPCt/zcpM5y/ULHjXondG7q5UYIORyKuAjbOHHSx7G50eumcNZL&#13;&#10;vnKBQt74TXmQd9L1bXLy1c5747V+40E99A++10sV7V/b+EKXgeIHPQsHN4SNC7rGGR1Q/UMvPGlc&#13;&#10;v3VB38jVuGlfv7TjIMENcOXGU7voGE83semJjXbyfbx+O4Hc8IO+8bp5+nRvAt9eSmiXnNxYU589&#13;&#10;uLFNHsk3+R/1lryMtxvZ+IdnXC5ymieD+qt+2hE501c31V+8mJc32T/9BPGPD+2gd00v9N9BhSfR&#13;&#10;9AVEV3v6z3+go5z8yAEdEL/6rR46h94s/WQvhxzXxqjAhT+/DSL9bL0gkdaedkD84C8DgXaNC/7o&#13;&#10;EbrqowfiHx/y9Zv8j3bit27gaRc9+aD29QvMfGnj+OOf/rSTuMSFOUh8+fKHPZ8/1w47ZF/6k+MN&#13;&#10;Hx9pl8qvwe/1l56Rh37xJ/wT+viAh2/1yd94WoC/ePlyJ/H69Xz6LukaP/nopH1ku+TV+L9u1K6B&#13;&#10;Ei8a/2cDhN6wH3Gm8f/8G23snJz4J3638Z+EBvKH/Ffj/2hI43/j/2Yhjf/jJ8SZXLdM6WVD0rzH&#13;&#10;fNH8rev/+VKF+Z75JvklNK81D238n/mhdUfX/2eNsY4xz+n6f/Sl63/7wjOvMd/jT7r+n/05/lj8&#13;&#10;4ncb/8fP9CDDj4GvT2r1IOPP3+ARnjqRmYlfDzJ6kLHZRAYa6R5k8BgDTVBMWMDMl+5EphOZTXNM&#13;&#10;4A67OqtVLzL8PAujXmSY+UsvMswnFnuR4e3uKcQZbsP81cadeAPaeLFgVA8dG6DS/NJXfmpddLCB&#13;&#10;04sM5w0L8iP3TDf+N/5vtveVXTHIBXuQ0fi/qQJ/3vjf+L/pQ17U2vK2f43/E1fMc8xfjnnK8SPL&#13;&#10;Iy8XSfjhd73IuAvGPJD8RlqX/+mZ8ss8Z/y1i4Vq5Pwnx4f8zUt7kDGSOw4yCBI0AAKDG4i50e9H&#13;&#10;fd2UynrogQZK2s12+QxJOXoU4Wa9HHCD24C6McpxoascvRcv7vY/X72am6vy3QyXPuisp5aeGj55&#13;&#10;Mk9j/HYAfPwr//BhFtQUF973IDrqpaFQbHIi/+fPp1/6q9xGqnGTjz5+5BtnNwW1hy9QPfhuIGhf&#13;&#10;ufra059372aB+enTjKQTer/RkHTU92kr+oYfeqK/797PyyGOQn3jbIEvn748fbpuUL6d+vSffODp&#13;&#10;Fz6Vy9d/AeDlujF9f/96L8K39tUjlxcv5oY1PVSOH9CPb6Y+kqebsdrBF4h/5YccF4Jy/VYPPr7g&#13;&#10;0QcO1wsXL1PSbtFL+Um7uQ7PRp325ZOn9LVxJrfsZ9bnT/id7L9xUe5lipte5IKfhPjXLghPfXjk&#13;&#10;cXc3L9Xokf4kftJRn/3hmxySDnzQTWF+hDyMOzx8aF+/9IN+8BfqKQfRha9ddLWDPj/ox+WVwwcF&#13;&#10;fjfp9cvLFfSM/+v7iRPk5uXhs/Xi6s3b8WNuyLoRSD78DH3ULzey2Sf+jId65KHcjS/+2QvAxysu&#13;&#10;0Qv2R09THkkXfRAf9OLaOJA7f5z10APJV5qc5NMH5ejR18b/WYCQE/k3/q9PYqyN48b/mb/wL9fs&#13;&#10;nT9Szt7Yn3J2Kh8+vwKPn+B/Gv9J7AzJj98DYZErPPbe+D8SIh9y4wcb/2d9wf4a/+fFILvq+t+B&#13;&#10;xzHz3UXDv/Df5pdpZ+yNPOGbz4sDytXnx8yjrXO7/p9xICdy6fp/9LTr/9EP9tn4P56FvfBHjf+z&#13;&#10;/vlHXf/3IGNFXBtNArAJoI2iHmTMFjTHQU6dyMxEWaDhYMmnBxkjnx5k0IiBJvbsCYRFj+DRr05k&#13;&#10;RkLkQ26dyPxjT2QcPHMCFt0AAEAASURBVB1xe114yIV1NzK6kbF5kDwotFHfiwzrQGgFIvZDPiv7&#13;&#10;+HY0PwzPfNBGag8ySOwMxXXxC4RFrvAa/+cAN+VDbo3/jf+bbjT+n9ejLva5CMSP8CvsST7/3YOM&#13;&#10;XmTcdENcb/yfL3CwF37GBateZPTC4BynxWf+hn9x8MnvKAfpHXz+i/zNj9Bv/P/Hjv8P/8cf/m3f&#13;&#10;oaZAFIOCUZCbm/XN/3UT9fXrufmhnptc6oEOCNxUhkchpbNddOW7icoA1NcO+PixG4uz8b5+OuDz&#13;&#10;k8PzAt7NAO2oL503UY8bvIugAw43cj//zN/OkhcAnkTrd/LLELUrDS/ljh/5T57MywH45IQv/HK0&#13;&#10;8ED4l/bn5NeNd4HrcCjrpiP5GDftTe9Rf/Dgft1khqd/2pWvX/ggR98OFDDgq39p6fyXcZXrybFP&#13;&#10;QB36SH/XEzp0s38XvoYiPP3Bv3ry1ZPvBrYJYtbDL3jt5rHxtHGHDr7Iybhl+wKCfPXwLQ3Cw5f2&#13;&#10;4CuXdmDx2qfaGOAiAB8kp7QX/Xv1an50TL/wpZ528QcPffKSVj/Tx4R/8etmPfraO+4xLTz6xB9K&#13;&#10;40d76BztLL3Dh2/0siP9QEc9fGknx5nd6vdRf/2Bj6M/qx8Hn9H/rJ/1jg2r9Zsg6ID6R59tbLFT&#13;&#10;fMLXb/Xom37qNz70B5565ABPP/yo9U9Lr+Tfrt8Q4ifwg65+4kM90IRLPf7XjSJ+1UsOB+Po4Vs7&#13;&#10;+kWv9Ac+v0Yf8AGqr/9JH50sx7988abxfyaK5CjuNf6PXPgt+tf4f55vNv6PZrAfkJ9p/J/ffGBH&#13;&#10;4iB7avxfF2LW+pPeiHPiNL0SL+GRY+P/s10Ujf+zfqYv9ESaPpnXmc8pb/yfuE8O/BY7a/xv/N90&#13;&#10;gb3QC2mQ3TX+N/5vOmLeQz/4YfGq6/+ZB3X9Px6F/+hBho27T+fAw4A6kRnDscHFwXA4ncicPyFm&#13;&#10;YXUYGP36OHg9yHBgdn4y2YlMJzKdyFy+Bc2P9CBjlsi9yDDxw8FSLzLMRDb/d0Aq34TfAaWF0Jte&#13;&#10;ZNhFZF7H30iD5nvkaV4MX7l0LzLMhS/yIkfycSCRF0p6kWH8vHUFvaJv3ciYG8HkwK/1IsOs2623&#13;&#10;epFxDhgcvLgoxB+B/BK5+U0JF24cBNI3+OySnXb93/X/plPiW+N/4/+mD+kvepFxLtj3IuPEp01H&#13;&#10;tn/iCH0Rj8QZ+d9b/x+fljJhPBzSuvniRrz8af4LxxUvNHKibmFp4uUGI3rJuHwdALVLEXzTHH86&#13;&#10;LvAeAnJA4eb9SttQ1j76IL7JBR7+pAV8eG7g3t7Ot+zzRQb6IL4tsN1kkEYXPihffVA9csOnm+S+&#13;&#10;8a4+OfnGu3L00NGutHroUzQTKPjwtIdufqseHvrkbCJ2dze/AZLyRE97IDraebF+o4Ic6M1FD2ZC&#13;&#10;kt/YpQc+RYG+m9M2GuUnxB9+lNPjt+/8lgfOzhv85OtAzYuklCe62R4+4bMP+NL0WHvo6D9844Gu&#13;&#10;fP3TDjp5QAEfRAdd/uPaAk29hOrjV7/olf6AJu7XvtFKzy74E4jQpw/K3bil/+ShPzYukm946BgH&#13;&#10;/Nu49NILHvvQP/0nf/kgeuplu9LGDd/6Q1+9qEBHf9iBlzTaQw8+/uXTD/zLz/bJXTvo5MIVPwnh&#13;&#10;6yd+Eo8+8sPqJV6m+V16w175F+1l+8abP1KuXfXI041SfoOc+G308IceOod8ISxIb+DpD77kqyYN&#13;&#10;z7jgh74bt8Z/kjtD40yO9E7auJxrXX7UUn1QPeNuvEUXeoIu/9D43/i/6dihL+sCBvulf/w0Pymf&#13;&#10;vtErdPh3fhE+iA66/Efj/1wgavyfhS89FGf4u8b/ddC/1rWN/2M34pp5mPmItHkZP8UfgfQt/Zl5&#13;&#10;j3rkDa/r/29vVJEPu7Uut744xmt9+YGcxYWu/+fArut/FnqG9ITdWi/RK3oHdv0/cYM8zN/4NfMw&#13;&#10;9tn1/1nfMmXdZZ6bcYY/I2dp8cM6W7lxgUefu/5fB4VrfUJuPchYE8BUTA5RAGbgFEuaIsLrRKYT&#13;&#10;mS91iUPioJQJDDYkBVYHKfQL5Bg7kSHBM+xE5v0uEH7IBA4UCPkv+pj6Sd86kZkf+Safs7Z9nepE&#13;&#10;Zj41SW9sHIijPcj4Wme2HPpFf3qQMQssfopf70ZGNzK+bUGTS0/4G/FO/GNnoPlWLzLMEaf5QOP/&#13;&#10;fHqJH6Yvf073tjL+uxsZa4NsXRxkj43/39Yg+kV/6J20+XzWlq8+qF7acy8yvNxFSA42wC4HWr3I&#13;&#10;sAmI/6dP7Jf+ibMuIMinb/QSnV5kOPtD8gLJjbztJ5q/9CJDLzJsukIfepBx5SDjn/7ld47mdtti&#13;&#10;UBzSy5cv9vzXr+fTJxaYHJUNWd/8fv/eDfPzhvZO5PN/6KtvgCw4THicBML3hNGNYGmfDEgHoD38&#13;&#10;SmtXOqGJgBvXyvHHkctP+uSWdOCB6oMc2pFeByzybQwlH9IWZjfrtzP8RoH2yDEhfgV4NzaNwyjH&#13;&#10;ZdxSzvrp6dir9dsYnhh6gfPs2Sig3yrRrvEQMKUPOfw8C/jHj+dptf7gz8291CP00Um+5aOnfRMc&#13;&#10;+PgB1QMF6lc//bRnPblZv12ybpaQX94cO8bVp6fWeKOHj1X82W6+/SNKAh1+3NzXL3Iw7vSFvJTr&#13;&#10;b/JFL57d3u5NpF14iUM/8aEd9E181MdPyhXf8qXVw6d28CttHPFN/ujh14su+fiTBtFNiH8QPn7h&#13;&#10;y3fj2cGVflzDNz7w9Ov9esFD3tl/9OTjzwaziXv6sa/wVweMX9obfvRPf7Vn/PVDOb/Abx/jsRD0&#13;&#10;Cx31sl/a1w/l+EGX3uJDPfqU7aT98W/sMeNO8idNn2xs4E98vLubuIoP9RJeGxd45Jx40uSh3/h5&#13;&#10;uV6o3futkOVoyMO4N/6PpMmZvpG/cZUmN3pjfOGB8EHjdaQb/3dRuBjS+N/4vymEeHjYyZpnSfNz&#13;&#10;jf+WdUsSS06N/zM/55fFO/rT+D/6Io41/o9mNP6PXvC/5tPmOV3/d/3Ph26QvfAj1kPpd61P1DU/&#13;&#10;li+tHv2Dn/Pmxv+ZJ5LLEd8a/3eVoR/06ZDPUqjG/19n/H/YgwwucaDATNGVcszdyDh/q5W8OpHp&#13;&#10;RIatbJC9dCKzDuLWDbUeZKyNhPXj4A4c6E4PMkhi4FcT0nPxYWeJJ21BYALXg4yxxxDjkRTPGv9n&#13;&#10;Qusg2ITfQrIbGaMyFj69yHA+aGn8H/3gf3uRYeTRiwxz0a8XGSYOiyP8hQszvcg48jGPMy8mJ/sQ&#13;&#10;0r3IeP6kmHWniV3OW+TbKDc/Pi4sPZl9Dv4bVA9s/B+5009yoZfGoQcZMz/q+r/r/81GGv//tvH/&#13;&#10;+LQUh27BKoAKAByS/HTsmUYH5OASKldfQBGo4ZsAu+HPUeIHf/jVn6QLL8vhKed4TbTwAQpgykEL&#13;&#10;Fi8b8KNcu/qtPXTlX/vmPvnkRgt+U27kk/Tla0/aJ4x+fjBbGG5CXuQzgevaj42iZ4NS+umzebJN&#13;&#10;Dvg1ccC3/tlQcpPcDW564CWGevCl9Rc9+fRGf/QbvvFR7sWRl0Dy4V+D9MNT4UMO6zdl1EMv9eDT&#13;&#10;p3nq6tMHhx6tDWA36+Srrz/ak9YPgVT78PTbQsILK/WVk7MNUfXfvX27k3QDHn314WU+uuSQ5eqB&#13;&#10;yvVXfZC+0A8vVh6tFy0mXPgC1af/PuFFX7UL0iN86f9h94/Xi7R10x2+fjr4o1fGUXv4Ql+78tkP&#13;&#10;P4B/9DOd+RY+9Cv50Z72yVtauXak2Zn+KNc+/pOO+uD38JKuceav0JFv/OUbX/467cJ4GVf2hm/8&#13;&#10;oXcdHlvBO4r6IH2jr+iQNznCJ0d48qXJRX3l9IreKM968PVP+/DlJx+ZRgfUTkLl6qe/hs/vN/6f&#13;&#10;bxSTj3Flf/KNlzR5y880fWz8n4m2uMlP01PyvAYb/0cyqWfkJZ+/Srkqp5+g+vyR+mDj/+gteZAr&#13;&#10;KL/xf16IN/6PRdELdsb+Gv9nvcvvgPy7eRVIn451wNoQV55y5sfQJf+u/9cnRNZN8q7/1wXSrv93&#13;&#10;U2E37Als/G/850s32PX/XEgTf6wT2Q9ZsR/x59cW/3uQsT7hYKJvgA04BTDgYCcys6FCHhSfIfQg&#13;&#10;Yz7F1IOM+MTBUhj6woGyv2v6RK+Us1P1wU5kOpGhIxvsROYfYyLDH9h44Q/4FQck8LIcnvLG/15k&#13;&#10;2PxHDzJGD9hLLzJsWnF5cWpe4sD72MDsRYZdTvSGfzXvI7cd6Rv/fQ8v6YrzvcgwN3/FMXK2jhXX&#13;&#10;lBM9ecInf/EUvnzjqX6m0QHhJVSuvjidB/K9yDB+mHxcYCJP45pyM17wyFt+pnuRYeyHPjb+N/6z&#13;&#10;nS+hi27sp/F/pMP/iBviCntKv/OlTL/8+3t4Sbfxf6RHLuI1/fx7j//HQYZA6Fv+9/frxzuXdhEI&#13;&#10;BaN0Ap+bzvBubuYE+d27+RHaA3+dsMMjeHRT4ZXbGHczFr2Ez58/37NsIDOoHFhpDkm7Dii8FECf&#13;&#10;fOQLcG/ezm+H5G8YqIf+g/XC4cP7ueHx/O5uR3GzXf/J0wsGjoEc4JGfNChf+6B8EyH9N0G0AMsJ&#13;&#10;ErmgA+JH+hpUHz556Jeb4G4k64dxY4D49Y36Ca+XBaVy39Q2HujpPz7xgz/liX9JT02/QYEv9PQL&#13;&#10;PfXwZQMAf8sMPu+7T0/0Fz49wKff3iA38MWL+da+eujQU/yB+vn8uYOWs53Dwxd8dLVLj7Sj/+p5&#13;&#10;2WFc0cEnfO0lROfp0zkwe7/sRrvkDw/kv8jtwwc/4nZuQXny48eU/NaLdn7zm9/sBKTZybUAem7t&#13;&#10;oqf41C65wNc/EyO/5QHPOOBDPRCeduSD/Na1Fwj4Mj7S7M5LnWvt8J/8Gr2nJ+qhj0/jAZIvvuGp&#13;&#10;Lx9/6MlPOeGL3PCjHrtFX3v4QTfx5KsHilc3S3/9NhC6B97H0U/jjj66eTNPPr7ge8F1c+O3iM56&#13;&#10;r134+o2e+MZ+Gv/nhVnKh96wo8Z/Evo2pG/0ld4dccQnHFYcpKdpv+ycH2r8n3l14/9oAr3hv+hb&#13;&#10;4//ZLvmtxv/x7/wRPyUu0yd6RIqJJ189sPG/6/9NN+hX1/9zQEAejf/jOfgZ8x3znK7/J653/T8X&#13;&#10;0cQVemIdK/6A8OiVfLDxf/ZfreP4o4zr5Nf4P5pzTa/4qf/u/f8eZKybUxTZhhdFPxzA+jSSfA6h&#13;&#10;Gxkk9G1IrhwCx9GJzMiLwxSgOpE5y6UTmU5kNo1gJwLqaMn24mI27PkV+ezJhI9fl+bH1eOn0Nce&#13;&#10;v4Vu4slXD+xGRjcyNt2gX93I6EbGpg+9yPBtf73J5st//G/jf+P/phf0QXylK43/8wK3FxlGI3qR&#13;&#10;cfwF+wDZjQsz7KYXGcd+yCf9zCU9kuxFxrlAQY9yHUVevcjI8gZaB5AP+6N3sMm1Fxnnt6TIhdxS&#13;&#10;XuRIvvC7/v/Husj48J/+9ff70Wdu2KTivH0zLw+8FFB+5wXE67nZnYqGLgPNlxIUzwaRhd7xTfP1&#13;&#10;jXmKmY5TPYqMLwruRrB0tnfZcJqbrOqjh75616B+q6+/Ns7QgZd09O/9uzFgN/DxDeLrwF/fTBQ4&#13;&#10;vKzwIsaBgQCML/T03zi56Xh7O79p4WYuOeqH+vqBL/1HD758kBwSwkc3oQOkvFEGT/9eL30kp88r&#13;&#10;oR1FezY2fXMdX+iA8smJ/uOTXODJN530bW3tOsEkZ/Xh6xe+vRDQHzf02YGJOz3zjVZ4l3GaFumB&#13;&#10;fP2ib/qdMMczxzvT/IXfItCOk1v09fOip7PhRZ7wElq4eXmDDvlnffzrN3rS9IEclYPqow9qh/3p&#13;&#10;b9KBh56b9t97YaYe/VEfP/inB/REmp6go7709+RGL/NlDTrJBz7pdY4r+71f9okOqD/0Sb523LiV&#13;&#10;76WOb37TB3TUA42b8rv1Mo7cyEX78OXrX6bpN//DvuGhp1356PFP9AG/KT/1yNf44pPfTjnQx8Nu&#13;&#10;HqyRXfFVe+SqHfyxZ/5PeeP/SIycyIUeXOR+XjCTM8gOG/9HTuSSkP8QJ7Oc3NkzubIv48TfN/6v&#13;&#10;3zy7OX8qNOXKP/Az/Bl9zzR/IR7yj43/I9nG/2+/BBYf6RM9pH+N/zOzaPyf36C75o/oETlJ0yf1&#13;&#10;+CV+Kv0ZPPWuQXFFfXGo8X/iObmA5JXwe/Ju/J95u3m/dR496/r/rG/sVfxIPyBtPkiO6oHq00+Q&#13;&#10;Pnf9Pxvn7JnfzfUr++36f+I4eVmfdP0/9vvX7v/3IOPDLOQ6kVkbyMtz2xDrQcY4HBNeG3kCGYct&#13;&#10;oMm3AdyDjPWpm2Vn3cgYA+tGRjcyNk3oRGbZw/qtql5k6EWG0Yhv/28h1IOM+TRONzJm3urAyvzL&#13;&#10;fIwW2YiwcSFfuhsZ394AMo/tRYbzxgP9Er+tD2xgD/blJYmDGfqW9buRQf/+YxsZ5Euu5Gx9Js3u&#13;&#10;+Ylj3J72IuMmG3rb9f9oyqFPa/3a9f/YZ9pbpnuRYfYV+Rt6JN31f9f/my6YPzT+//+L/8dBhgmY&#13;&#10;b5O7qSptImBB4ARS4LOQcFIMz0ClIQuZnz4NBfjwpP2Ggvx36wUChyD/dn36ybfZ3TA3YcGvE1d8&#13;&#10;67f+ecqev+2hvYROHPUf376d7wY8Pn2LnJwEAHyig89sD3340vCltZf0pfU36WfaRJAeKNeO/Bcv&#13;&#10;5jc/3r6djRjtw5POjQj59MSNAi9LPqzxNoFwY1VaffL4nvzwnzADi3F69erVjkpPtKO+9g/9ezsb&#13;&#10;DOSLH/X0E1QfPfluTqf+kOf79yNn5fK1awF60H00C3705eNLfeX6a3zhg/DwD8rXb3qpXuLJV0+5&#13;&#10;/IT4lI9/aeX0yEGScvTpod98IDf9Rpd9o8sfqcc+9FM/0JMPTz48dKXxp31p/OMPnSyHh6722b3x&#13;&#10;5N+/mnCuTzUlP+gm1A58LyPoJT+nHnz9w5f+kLd+6t/xMmm9DDz0e70oQB/Ej/rZjvZfeJGx6MrX&#13;&#10;vnrkhn9+yA0K4wsPH+gpNx7opx2Li5+nODsJcctGEnrkld0nd3jkoD0TJjfR9U85/umHtPb0H1/i&#13;&#10;KHs33vC0bxzIRT8b/883S8mRnlzkNX+Rq/GVhi9N3sYXvrTxTPqZprf0QLl25Df+zwtWdkW+xpP8&#13;&#10;2QNonMhVfuM/iZwhvZNLrtLKG/9nvscvsHv2yr83/s+65XXj/25CqR/S/Bn7avwfj2O+ys+TT9f/&#13;&#10;397Xse5yEUH8E/f47a7/54a7+Tw50a9cN8hnp8f6aAVGFwjJWbwUP9VXnusB+CA8fIHy2YP4o17i&#13;&#10;yVdPufyE+JSPf2nl9Kjr/zlQafyfdRb7oDdd/49c0t7ND38t8b8HGetJPQXvQYaQMLAbGT3IOGvE&#13;&#10;pHLiYQIivxOZmYiayLEjfoacTLykyVGglTYGAg46WQ4PXe13ItOJzK4b6xN7NlzpBb0ycfm1TWSO&#13;&#10;g+S1IdWLDLORYHz5E2n+g7+4BvktegGPf5Hfg4weZGy6IY41/jf+b/rgYHv7e/vHb1zzRzaGxSPz&#13;&#10;m15kGH9Obvx3LzKMXBr/Z8OSfbEb8Z7eSNOfscrr/zf+d/3/Le0Q5+kZKL/xv/F/05vG/3lpwI/a&#13;&#10;jzG/yQNJF/x6kXEu4rg4zL9ce8jw8J9//8eZCaxHhb6tLfBxYgiZOK39EMXHAuaCN2fCAqYA65va&#13;&#10;GFLOAYIG2NN5N/05SO3gE/3Mx6ByNyX0U3vK1Xfj9nb9BgjFU36/buq/ePlyb8LN/Wv8mUBoT7/R&#13;&#10;U64/8JTrh/zE8zSe48h66suHjw8GRg7ytac+SI43N/Mk1wLkxYsXO8rr+/sduglAIW2gpZzwpT3y&#13;&#10;Rle78KRB9ZRLk6v+wD9uFC1FdrOa/L7ib336RH/u7p7vpHx6C13jon6m3Vg/8D+Oo3PD/8jX3jI4&#13;&#10;/SBHN1q+N174yPHNdsjDzW/yI090HPT99NNM8LSPnhc05CkfPQ79eDn1ZH4UOPnTrpcyy0k9wAf4&#13;&#10;7t28gHnyeOgk//ijR9L09/GqJ+2GOP3D/18K8e3mOznQg6RDL8kl9c/LIPlZX1q75Kyf8kH+9xX7&#13;&#10;DP3CDzqgfHqoP/hTjk94+MAnPUt9P8rXyyH05R9w2atxRt/4GU83mp89u92r2nDFF36lsz36Jf8C&#13;&#10;Z4L65Ml8U56e3N+PPWifvNHXHnnqj3x42nGj6tHjOYBBTz1QPjnwD+IrPP1hZ/Iv/IyFiYv4gKed&#13;&#10;xv+RU+P/+iRn4z8T2SG7YW+Zbvyf+WLj/6gN/9/4P/IQx9jNybi2ROP/SSTiMrk1/k98Tv0hH/NE&#13;&#10;8xzzH+Xk2fX/zHPJ56R0nxPk2PX/+RM59K7xf9bj9IYeiXON/yOZxn8aMpAfZkfn0s+pxv+TSMQr&#13;&#10;cvtHjf89yFg7MxSBYnQi04nM5jHogx/p7kHGbOD2IOMUT44EfRFwe5AxJ+sE1IMMRxQjERPZHmSM&#13;&#10;XCx4epFh5HH4k2VA5GOiL+1igoPErMf+5MOnfw64zIPko68+2I2MXmTYdIG+0IteZFhXLuKCDHsl&#13;&#10;J5Cd2eBhvzbCXBSQr15Cds1ejYt8sBcZzi8zM+6SK/kbtwvsRYZNRku9iasXGdfFRnrD3ugNPWOf&#13;&#10;7B6ecvjwlBO0/MQTz/mJrKe+fPj4aPyfjXfyy3Hs+n/k04uMLOnbkH1xkF3/d/2/aQo/y3/THvlf&#13;&#10;+f+F0IuMs8763kOGh7/93R/WzHskZ0L9+vWcNJsQGwA/jgXPzU8DwZDVc6Na+tTY5yaPibpvn8eN&#13;&#10;XO2iqx303Mh2M4BiKBfws7589LMeRQPVtw1lQ/uoHz9mLF99EB1pfErrnxvE6GQ9+SYgxkOg8VLg&#13;&#10;5sbJ+HCe9LWPjrRALh/MCRA+8J9yxZf8d+s3JPTHJ0DQ1/6F3iwcnj6dTzf49uHP6wWR3zLBh/4l&#13;&#10;vbyR70XFmzdzox8/l3bnpcTBz5q5J78Hfvy2wOeZ/V6EL3gJ8+Z43lRIvtR30OZH6n179PWbsVs3&#13;&#10;0clBPU+wvehQnuNkvNRLyF7Im18QuOGjQ5+MPznCS8jOOHLtkYeb8PhX33hpN/N9ouB++Tf04ONT&#13;&#10;Wn14+iud0Hhf4yPx4ZGLF2BP1k18/vXwoytfvWv08P/kiYW7H1MaD0y+qafkrB+Jp71rcsn68NGT&#13;&#10;Vj/zpfUPtLHtJp18/UQPROepTwcePya9+r/s08LFuJqAkgt619qTDy/5QRc/ykH10JEvrfzDh/f7&#13;&#10;n76ZKx9d+OxBPryEynM8+IHG/7PEyIk9NP5/+6ID/aVf9Ek+P0ee4gC9pcekLz42/pPIwMb/uVBB&#13;&#10;b0iH/tC3zG/8b/zfdIJ/avw/r8j568Z/nmOgeNX4Py+cc55PWvwu+6JP8hv/SWqg+Y31etf/Ixd2&#13;&#10;1vX/rPu6/p/fhO36f/ZzeBF+1rzXfFg+vITKxTXl/PWvLf73IGNtaAnMFMLAggacg+1GRjcy6MYG&#13;&#10;BRoOwkbokf4S+Yu/O5H5Qhhf/MnOOpHpRGZTix5k9CBj0wMHQ+J0LzLMJ55MQHuRYSb6JvT0pBcZ&#13;&#10;Nut58KAXGWYjrhcZRh9ynmodZN5qHgbPOmjV/nzuPxvh/HLWV46etPqZL81uwcb/xv9NZ+gZvWj8&#13;&#10;b/zf9ILfoB+N/xPnyGGT0fav8b/xf9ODjOvsJ+N34mX8lmZ3WV85+tIbD9u/zJfm38HG/8b/TV/o&#13;&#10;Gb0Q/x/+jz/82z4TdWJOkbZK2z9pC0GEpvT6/+qhq+FUZBQyXzvqg+j4tIEbqtpDz8Leywb52gHl&#13;&#10;owtqLzeobay6ue2GgW+24xt/vpmuHXxq34sUASfb5xgeP/ZEa1yLfHS1K53l8kHtuEnvYCbLyQE+&#13;&#10;qB/agac+6AXFx3UjWj6IbwppPH/+eW6QO4GFB9JHdPB1jQ/56sPH/4XOyNfTaeNEn9Rzc8JLCP2j&#13;&#10;b/DQRUf72iVHeMp9osGLC09b6V/2H3309NfG1uXm2bzQQS/HHV/4QEd/tJNpeqwdBzQf12+AKHdD&#13;&#10;/vV6gaUddEH9UE4+b9Vbv62hHN/4Ih/lz57Nt7nvX81vt9w8nRudfhODnftNHr/lgh8veDxxk689&#13;&#10;csKn9uDLx6f+eeFEbl5ipD+55h/oJb3jl7wscONZOT7xjS/9MXHRPv6U03v68/TZvJTCHznSU/0x&#13;&#10;HvSNHJIPae0ZP/WVy0dHv8gV1D9yQRe/6IHq8eteft2u39rw2x7okMPxQmi9zMIXPo3Hw0dn/4I/&#13;&#10;ED1yyn55YffhwxwkqwemPqivXD/xjz94+g9fmvzhK78G1UM32816+JGvHfVBdMRX8UJ76qcc5GsH&#13;&#10;lI8uqD36jP6h18v/0BP2gm/8Nf7PvEV8JG+QvBr/RyLk0fg/fpI86Evj/9gT/5R+TpwTbxr/R3PI&#13;&#10;hd9v/D8fQNEncY69STf+jz9q/B//Qy/Mc+kPvQG7/h9J8DviGbmR4yGv9eK+8b/xf9MJ+pLxir01&#13;&#10;/s86mDzYE8iuGv9HEta36Y9SfuRGjr/4+N+DjPMAG2gD242M8yeWyIeCC8jkxQDATmRGEuk4yI0c&#13;&#10;D3l1IrOLglwEcvLpRkY3MjZdoBfsiP+hNyC96URmJMF/pz9K+ZEbOf7iJzLrZSW+c4IvX79B+eQC&#13;&#10;kkfjf+P/piP0iX440O1FhtkQdVHBgXwvMszFiV5kmBdS4ocDenGbPaUf5p/FefXhy0eHvxavQHQb&#13;&#10;/0cS5JfyTfmRGzmSP7krvwbVQzfbzXr4ka8d9UF0XBToRYaRGHmRH7uQTnjIMT6JDU95yl2+8dUO&#13;&#10;PPXBrv9HEvTbOJEbOR7y6vp/FwW5kBf5dP3f9f+mC/SCHfE/9AakN43/Iwn+O/1Ryo/cyPEXH///&#13;&#10;+fd/3FciGNYhCzc3eT1Jc1M5O2ohY4FHUBe8+cu3juFpBz7FxI98UD5FdpMPXfsZeWNVvwwkvrQn&#13;&#10;rVw7oJvk5OFtlpv7Xja4sYE/fIPa0W8LP+0oh++mbypS8p310TEu+c0z7TvpTXr4Jzf8aMdC9ckT&#13;&#10;N9tnw0O7bnLf388NeI5EIPLSQD762Z6XGW72w9cOfFB/sz9501n9axA/+gsv821k+M2Jzz+Dt1Dn&#13;&#10;RoF6YNanb/jPcvWUGzdprWhVv8lJWj/QTzr0gJzosXZSH5Ieum4CWrDi/3uQHPArfa0dfMED5Wc9&#13;&#10;/ONTO/iCj46XBH6jIu1QO/DRQf9m3dh+vxYK7IWfIm/tqoeOFx1+Awa/7Io/SL7QQ8dGrE9DeHHC&#13;&#10;HyS+/uCfXmkPn/qv/rWXAvjj5+gl/tAD+dG8SYpv9b4nP/T0Rxq/+Mh+KQfV+8rOOX4BZzH24u5u&#13;&#10;/+vHn37aITr4Tj1EX7lxhnfJn08IuOGPrvrGI/urPvmJu/LRAdHhH8S7xv+Jc+TR+D83oRr/14b1&#13;&#10;u/mGb+P/RIzG/3n52vg/frPxfyKuuC5ug+Jx4//5k8XkA5qnkGPX/6M55EKPQOth833zQ/M782h6&#13;&#10;px75mg+m/K1nGv8b/zedoR9d/8/8x/q58b/xn0/dIL/KXkA4/DC8S37X/5ssxDnyEf8f9iDj/IkO&#13;&#10;gZ7AwB5krAXq2rjrRGaOEL7a4OxBxu57u5HRjYxNEXqQ4ahxN4tOZJ7Op8gcqFhQm9CZyIm78kH5&#13;&#10;OZFxQOhcqRcZRt+6kTFycED/l8al1Lehclmw08PG/5kXklc3MrqRwVY22Pjf+L/pgbgsTjf+e7H1&#13;&#10;dhPPsUGzJz7/x5+yHxduzHvMk+CLR9Jg4/9IovF//BC9Mu92UOVAi5x6kXFeEvYi49gP/0N/6A2/&#13;&#10;04uMI6deZHyzC4KejFT+8+P/w/+5fiNDYEwHxrH9pQtAN10pOkjhddD0bqb9Dx5cq0cQ+PBtexdi&#13;&#10;3fD3rXb9cAPVTQT19Q9eHlxo7yt+10wMPsNOfPXkm0iQA6h9ePLJR776bir71rT+PLv99o86qQ++&#13;&#10;XzcG4WsH1C/tkBO+7tZN45TnMUNdDWX/0c+b5PhSDgqwJrrogeROX+SrL+2gxW9syLfQJtc3b8fw&#13;&#10;PpvaztKBtxgkF/TxbUJJPiYC8OGp5zdOvCxRnnKBbxzc/PWEWrsmuF68yFcfH8cB3Pv5sSDl+on/&#13;&#10;zMdf5meanPFnXPDPvqXdtE86+NEuvkB0peElhEdPvOhxc4icLuXDYbaPvxcv5ob9/f3rvSnjrB1+&#13;&#10;xjigg0/tpb2rDy/78VV6OTx2id619tTXD/qgPfnq88fP757vVfWHn3Uj38sjdsr/8gPo6bf22NuF&#13;&#10;7shdPrke+E9noecFIHopt5RD9jvHH3146qNPTvRV3CMvvzljoxw99dHVH/JAFx12//r1vFhD5+Zm&#13;&#10;+g0PJG/0vAxQjr7+oJ94+AOPp//rtz3oF37EGXJQ7xrM8UEH3/ilb/zDtXrawUfj/7x8JA/xnL6R&#13;&#10;V8LG/6Vxy6HxO43/S5+WXNgp/Tnsdc1/M934f46X5MfviQv8Mrmmv5N/FTb+76JJuZEruZMfPW38&#13;&#10;n5di5EE+YOP/+TcfyIU+kZu0eZb1Q+LDky/O8AcgvYUnX3vy1Tcf7fp/1rH8AHmTm7S41PX/eknc&#13;&#10;9f9uUuIx+029YXfyu/4fiXT9PyvVrv9ZyLchvyyegfwyu/pbr/97kPGoE5lNJU3QTJhyQ6sHGbbc&#13;&#10;xoAFRIZqI4kcmTnD7UHGPI3rQcZoRjp8+nIVdiNjF03KzYJQoCQ/dteNjG5kbDph419cozf8deqP&#13;&#10;ND2Shm8hRN+Ug/JtRIgToPbhydeefPXF5W5kdCNj041eZGAhZyg+sM/0/+Ztl/KZ16XdssNuZIx8&#13;&#10;u5HRjYyzpX07xf7EM5B9sau/9UZGLzLO+urbo/LgQS8y9CLDphuH/a2LCewz8+lR5mfagVEvMs6F&#13;&#10;NH6OXM03cr6ffpK8r8Ku/3fRpNzIldzJj57m/M+4wFPfOFnfWW+5wIdeDzJI7tswx4e8jQ85/q3j&#13;&#10;/8N/+tffn3doF38WSho24Bgz8NI6IN9N0Owuer4h93h9S943VG04UKCsL03htO9mtBcD+IX3/Pm8&#13;&#10;XHj/fgK+b8d/s/Ma+QxtJFj4oOuTAr6BZyObHPClfWkDqgnykK++cnTxayPGTXs3pK+1c3fcsJ4b&#13;&#10;5egm1D5+lBtPfMh/8mSe3rmZrL5y8pF2s1r/tIOu/nxaDpuc4UtrJ3/sTTsgPHJDV3/gJUw5fi+t&#13;&#10;n8aB/j5fL1jYQfKv/7lAxDeY9dglfXRTWzvZH/XZh3rkqp72QPz5Bp0n4SkP7RkPN8rpO+iGOLr4&#13;&#10;0J5xoQ+PHo2r84IFnvbgo0d/jINyL3Dw7amoceJntKse+UjjVz9N3PAD4ge/5I+OA8GffvxRlR3y&#13;&#10;g+orxDc5HuXLTrygePNmnqirx7/yT+rhA73UJ+2ho9/qffgwG4kP11MhC8gP68aPfqDP/g6/tV5a&#13;&#10;oIsv7YH4QAcePtD1EkQ9cldPWn399eLLOCsHtQ/fOKKLD3ja1y/phPDRQ//h+iTd+w/zqUP9e/nD&#13;&#10;DzsJL1nQQwe/YPYXP9pRH1RPGoSvHL/Zf2lyJBd+BT0QPfpJXxr/x9+RI3nxS/ThsKOb9e3Z9dKS&#13;&#10;PhgPetD4v+xp+Uv6Sb4JU47fSzf+jwTFxcb/88EIv0nvGv/nxaG4JB58zw7hkSN/2Pg/+kY+/L40&#13;&#10;OYvnKWd4mQ9fOT0WX45x+DQvusQt+Y3/I5eMH8aHvMlXPjkqb/yfT/TSP3ISb66tw+DxE13/z8tB&#13;&#10;/oCesVPyAull1/+zz0Vu39M7ciNHessvNv43/m++nV6Is13/z/5V7suJgwm/iqs9yEgRndM9yHBg&#13;&#10;cb7x0YOMmah2I2PsRYDvRkY3MjaNsOC1kDg2YHuQsRtMJzKzQO1BxtlfWGCOV33woBsZ3cjYdMHC&#13;&#10;2MLHwroXGcZ+epGhFxm+tBPzD3Zjg4n99CLDRBhymdTlf3JSbr5CrjbmpMUt+TZILxTP7fUiw1ke&#13;&#10;9JQcya3xv/F/0wX6wS4b/2dfin9q/G/8/9JOxCV2Q0/YT+P/RBhymdTlf3JS/kuP/w9/+7s/zEpg&#13;&#10;9cFE5MnjdRL5YTawdYRi5ImIm882JuDDkyYqdJzA+GSCE0s3NOGpl5DATZzgJ7TR6puJFN3EQRp9&#13;&#10;+fizEefJkRN++Am1TxHIQTuZJnf48NB1o/39+/lUiJvqytHTLnmgm3hJX3lCE05KQi4cAX6Ng4mX&#13;&#10;AyDjiG4+KVIf/9L0Bf/JBzz90F98aA9EH10brPQV3jW+lZMvqH30QXIgL2n0yQ8deOSl33lgpN+5&#13;&#10;gSEfPRAd7eOPHPBjYnTRs7l5D0//jYOXD8q14yWF36TQrvp3z+dmiJcR2vVE9fHj88RVP7Wjff4C&#13;&#10;3fx014G/bi5rxzeBP6zfBDABot9Zz/jK1x5IzuQv/6+F6qOnvnz6gY+vDtDWjWP25aUEfBDd1AP5&#13;&#10;2b58dkWO6NEXaRAd9fSDPsCjN9ohb/zJv4ZPLuiC8tVHz4uSly9f7kVesmgXPn7xpxydA64n2vQJ&#13;&#10;Hjogep66uklG/7xYI7eE/BV6XhLhQ7vsw0sc5eqBPjWQ/k9/G//HDzX+LzksxWFX4he9ZufsT1wR&#13;&#10;z+gd/8Tfqk9PpdPe6XXWo/eN/yOZ9Bvs2biQM/kaJ36dP5eGZ/yMQ+P/SIS86S05/bVQffTUl8/u&#13;&#10;jEfj/0iIXOg3KJ8c6X3j/0ik8f/8kkQcoS/0p/G/8Z9ObJB/BukN/wKmH5IWb82f0KFv5kvidtf/&#13;&#10;c4Nf3DP/6Pp/5GIeZp5gft31//gttnuxy9nX6vp/9pH/Xtb/PchYn7YSkCi+wNKJTCcydGKDJh4g&#13;&#10;veEoQRMXeiTdiUwPMr7UJ38fE5G1MZ759MiErhsZIyFyYV+gfHK82GUnMptMupHRjQy28eeghaMD&#13;&#10;BHZlIc5v9SBjfmvt4mfmAhB58UuN/43/37I3dmReCUc+PWr8nwt25EMu7AuUD+9il43/m0wa/xv/&#13;&#10;2cafg43/Z+nwz2DX//PpTgcvvch41pe/NCXO0yv15Itnjf+N/5tu9CLjWIh15/EbGdcMiINyQ0tF&#13;&#10;DpyhZX03u3LBayGHHjromoiaeKLPgLWjXH0wy+G52e03NDgK+NqRzn7j280/eOhwNPjHj3xp7bgZ&#13;&#10;7mQZnn4eeOtljPr6Ay/5wE/iuQn/4/o2/7Pb+c0QcncTgJyMDz5AfGoXXgYwcsKPk+LPJwGydogu&#13;&#10;iC7+T8ifE+SQ+V7K5AkjPPTRTTry9U+/8HOtvnx42kv9l08/tIMP9UE3x+7uXuxVyVN9+omueqD6&#13;&#10;P6xv7P/006sdVbl62kdPuX6RC3zl9E8+6ODPOOOX/WgPfkLtake5G+k369NE8NC/xie8R37cbL1c&#13;&#10;IH9yvb19tjf17t0sdLWLrv7in/0KKPLVwz+5qi//4OvRbIAp97LNCzB4WU87CZNfLwD8xgl/rP9Z&#13;&#10;P1/GaB9e0pfPj+R46Bf+4cPDh4MZ+V68qa9d9ROio75yfuF2vQQ67Hoh8BdZT32//eFH6r3s83KI&#13;&#10;v1Q/9YDeugHiJRJ8fNtYoN/4Zkfo0Df8WWh6gSHfuJE7PZTWHvrys7565Gac9TPbUT/9Hzx+AD10&#13;&#10;0CUX460ePcCncvXBLIdnnBr/57d5Gv9nI4u+0pPDHtdv/tAnegiPvsmHh17qv3z6rR101AfF78b/&#13;&#10;kRz/xz+SO3kaF3ImR3iN/zO/afyf+Z1VSOP/SIK9sB920/g/+mLeYr2Q8uLP+SN+Xb70IVfz/viN&#13;&#10;EfOcA6/rfyq5Q3I8ZX5OmC+z5ywnT3Ei6cg3XuanxvlaffnwtNv4P36FPbCflDt5gdfk2fg/8iQf&#13;&#10;8kpIjy9+ZOa5Xf+ffyOm8X9eZPy9rP97kLE2ODkIASkncBxxJzLzQoOcBPweZHCNE1o6kelEZtME&#13;&#10;fsTEgt3wNznx6EHG3GTuQcb6TSIHcOtTaD3IGL/CbiyMQPalHOxBxkzke5FhDo7pi4UgPelGxthX&#13;&#10;xidyYl/imXywFxlGEuTU+D83dsmDntjgYm+9yDAbCw7qbMzaaLCR1/jf+L/ZEP+bdsW+xDN4vcg4&#13;&#10;b0rJpfF/NIUcxCn61Pg/8qEv7OiQ1zqI5I/lsz9yJFf15ad8lXf93/X/pkON/7NOYyfsg/2wS3b3&#13;&#10;1aelvjLEZbC+Ac4wDwI2WtbNAgsZBq5BN54/fZqA4maQAwIvAtA1wcWP+vf3r2XtUEdlak++m1j4&#13;&#10;9okEE2n1QPXxIR89glSOTxv6ytEB0VFP2gDB0440qB768KSVkyf5zrTv8hQJvvqgfO3hD13l8JWT&#13;&#10;qxu+bpKr9zW9Wdj4DQV46LgBTX9SvvDUwwd4jU98q2+8pL9XP8ulHVjkTV/lILw8CDP+8K5B/Ouf&#13;&#10;FwEfPo7jd+KuX0kn65Orm9DsD/3kyziigz46+pW/cWOc1ENHO+jAw0/2wzjhC5SPLjro4o+929CU&#13;&#10;dqPdtybVuwbJnR/RD/3Dl35oB5/K8auetHLtK8+XAPCTvt82ePvOj3+NB9Bv9O/uZmMzfyNCOw8f&#13;&#10;TD0vEfRTff2TNl74wrd++20f+vHhw/gB/eSnHWDIV59+os+e7u/vd1QLtddv3qi6Q+OPT4XS+kFv&#13;&#10;0Ncf9ZWTI30nF3SzPv7Vv322Xv6sG9/GT3/UR9+Exk0z5ehJkzeofw6Y/SYHfshTGv+gftH3xv+x&#13;&#10;eHIhf/pBX5QbF5Bc1ZO+jNN54qYeqB76xllaeeP/+C3yIWdp+m68pOGRJ3z5oHJpdtv4Pxux/Dv/&#13;&#10;Qi/Jkz6nHOHxx8aHnI0TewHlo4uOeuyTn+W/pRv/Z55Abo3/44fpH/0hH/ojPqce00P16af6jf9d&#13;&#10;//NNG+TH6E36Sfn0h77Bk1be+N/4/6V++Tv1hV8Tb8Vr+kQv1aeH6MhHhz9s/J91LbmaZ4gD5Jry&#13;&#10;lFZOvuQtLvsSAPyk3/V/1/+b7tCjf5T1fw8yeIwFOQgTA8UcCkevnCM3cVWODoiOetIXhetGxiaT&#13;&#10;HmTQjDNM/btsMPYgY5MUO0v7Yp8CvoWodDcyupGx6Q+9oUf8Of1RTn9M3Pn7jcb2L+ubwKrfjYxu&#13;&#10;ZIymzP+N//P0nZ00/n+pHZe/G//n28jsBaQ3/C4/S3L8t3jPf0s3/jf+b7pCb+hR4/9sCF/WGbNB&#13;&#10;x97Iy/xHuhcZR270COSPyEmaH4PHz0uD6pE3PGnlPcjoQQbd+hKmvoiLNtx7kLE+tfOl0L7xN3/Y&#13;&#10;i4w3u3T4L/GSv6Jv4kUvMs46p+v//5z1/8Pf/+//dyivlxUcGgW0YSNNUSmwtPI3b+bFxM3N013R&#13;&#10;3Vhzc5aCqwdeThLHocjnS7SnHXScVGov8QR4+AI/+hP2Pp9grRcl8uGD6kmDFkYMGb+g9snBAko9&#13;&#10;N/myXD/Q+UshusYNn7597+Y++tkv7agn4EnrD0he6umHfqEPTz1QvvrS+DPeAq6XJvntf/QS/vDy&#13;&#10;5U761bq5rZ2ER731CRffEDde+CKHhMrRvTYO6pETfHZHXvLhm6Aa16Sf5Y8fz8GYE/zUT/3Ndshb&#13;&#10;f/QfH/gj//WTE8cGLnqgeuhq9+nNBEI38I33gR9PN/GBLnjhZ9wY+vjXLvry4akPyseHfBOY9BPw&#13;&#10;nzyZjRa/sfHy5fy2yY8//rSzig98J7y2AISnHXrDvnxywCcItJP8u9mvPyZi7Ar95IP9H/JfA+6F&#13;&#10;ALmiiw6+V1j5/Imt+SSdlxfXftPB+OAfHfnSyvHPj3tZozzloT/4xD+62lEuH/xeOTwbsl60sFd0&#13;&#10;8cWe1cO3tLgI7+l60XGMx0Ikf/VB7WlfPe3byKM//JBy7UrrP7lJK2/8N3IDyZ/dkr/xYMdZTr5n&#13;&#10;at9PoWvcLnowG1GN/9+WoXHiTxv/Z/5AX+nRxc/Mwqzxf+TQ+D8RmB2xssb/mefyy+QjXvLT5MXO&#13;&#10;pBv/RxLiIbmRU9f/NGUgPaNX5NT1/7zcPkvrkmKXjf+zjjWvb/yfuNb1//rUcdf/u9PgLy4e5PxX&#13;&#10;1///tfv/PchY+pcblCYA4GUBN1uA8k0ccqOYWlP43KhQrxsZs2AmLwE0J642LHuQMQd99MeEtQcZ&#13;&#10;PcjYbCgXevxWDzJGP3qQMRNSetKDjIk8jf+ONkce5jfsRdp8BhSvp9aDB+Y55jX8Dzz1QPnqSzf+&#13;&#10;n8ch43vj/8iHfqV+0iN+jj7Jp3/qg/LRk9+NjG5kbBqX+jNa+PX/3cj4r93I6EXG0cGMC/xYDzJ6&#13;&#10;kPGllxLn5NET8ZKf60FGDzI2HaEHfsOjFxnnAgv7Sdj4/18b/x/+8+//uK9g3cSloBydE2q/WWBB&#13;&#10;ZUPZBpkfKTPxBz2l8e1y+QZeO/KllXOoma88ITp581c+R21ho77yA64CG8Vu1sIHyc2NVhOJPNjI&#13;&#10;fuiP9sjJhorAknzaWOBY1IePr4ToHD+qt14eGD/9u0ZHO9mufjloUC5fP9GlP27+4hP9g0/fkn83&#13;&#10;G/fKs/61GznwtevGtnHS7jWY44oe+X36eRzZ+/ezwDMub9/ON/qerBvo2R5+4OsvOeFHe/SJHqpP&#13;&#10;vvDUV2486CE89eBne/LhK8cvPtAB1RPo9Dv5MKEmH9/eR8dGGP9iHB6tFyb0yw1//CXkt/xmC7mQ&#13;&#10;J7mopxzEz9H+eiGCnv7Cl+Zf5KPPzvhXfJAnPPXxhw/yl5/jo3347MR4vHk7n5DIevDYo/7y9/ii&#13;&#10;9+jY2PGiBt/GBx3bo+q/ez/2bPzgP3gwmBak+qN9/QIv9WAEXDdH+LVr+Ozv+e3tTuDVq1c79PLB&#13;&#10;OGqX/NSThicNwjvk7Dc81lXVA+/DOmB4Mi9X6C/+yYMekL8XKPwbeZMGOvRWP5Tj23jRT+2pTx/0&#13;&#10;g33S68b/GQF2zU7JmdwPua4XoMa/8X/kl/bCP5IT/eOvGv9HbvSKPWfcJb/UQ/qpHB1p5fyO8UAH&#13;&#10;VE+8afw/e2J+kn/lJ8iTnMVR/oN8yV9+jg/5w2cnxkPcznrw2JM4wN/jS/xGR/xp/B/7Y3fkC6Y/&#13;&#10;e9v4T6V2SG/JSxoSfc585QnR6fr/LJlDD5/OBpN1F79knkmPz7U//8bmmq+aR0sbH/FGuXzjhm76&#13;&#10;G+2gd/DZ9f8umowT5Ei+5JZyNh4ZL9SDn/KXj65y8Ue8QgdUT7xp/G/833SHFMwfuv5fv+HR9f/u&#13;&#10;WvgN/kaa3/nKvygI2IOMJRCCPODK57gF+pDfAxN/jlvgEUDg54AYMO11I6MbGXRlg/SCPtHDTmTc&#13;&#10;KJ8N3y9l9uXfNmBt4JIbeaZ9KgfZK/uWRo/9wpe2ESEfTxYM3cjoQcauE53I7GJgN/ydNLthd5mv&#13;&#10;PCE63cg4S+bYIOhGxlkwV1L8vnkdvbIg60WGeUn7lX361tTyb7mh0osMM28xDzGvo4bmD+Yn5Gsj&#13;&#10;ST59VI9/hG/D0MaSA4isB68HGb3IsOmS+Sl9Mo92sEVfepFhLC/jBLtmp+yTXR5y7UUGotkhv3TM&#13;&#10;U3qQscuFPokT1pX0idzolfKMu/DUg28QlMuXVi7+4AMdUD3xxrwp+Wj8b/zfdKoXGWe/k53l/pC4&#13;&#10;a9+ZfbFDF0l6kXE81HGQ8eHD+z3n4YMRsAmLiY3ATKAcZjpaA6N8mvn6fxN2gcsAHSf6ayHkxg8K&#13;&#10;XzlOBQHxhR5+8J908KMcOWn48rOf+FeuXWkO3Deq0fVbAx8/zg3/bEd9+SZOTjr1yzd6P32aEvnq&#13;&#10;6x8oIGU/kk909Ad+0tGOwCUNH51Lv4fP589nAfHmzdwYV49eaEf/5Rtfeom+9tDxjVkLtfz2NTyQ&#13;&#10;fG1Yo8setMde3CDHFzoJrzmmxKNHh5zWhNd4k4fxUF++esbx56UP7Bj+o0dj55+PTPYscnv6dL7p&#13;&#10;i74XJ+olVO/duvHvZnbiSRtHP/5EfvimP+SOPvkadwsp9NTXjvEy7vLhqUdu0mkX6uFDfWnlxtc4&#13;&#10;6Qd8eH8t1A55gEkn8fRL+8qN+/t3y9+vlybw0aeH9F195doXgNmLfFD75Mu+8sUDOvw9fkD6iA67&#13;&#10;frNeQD16NN92xSeIroU4vq7B5Bcevul38pP16Cv+leOLftA37SQkbwfdJi7kgJ6b6dpBh32l3aCr&#13;&#10;Pn/W+H9+Mkye5E2u5EaO7EU5/ZDmjxv/R77k1vhPQwbSI3rH74gr/Enql3z16Fvj/3leST7smdyk&#13;&#10;+WP2bXSk1ZdW3vg/8Zc8QPIiX/rc+D/zbPpGXgn5ycb/kQw9olcpL2nzHX6SHNVLOvyAcnSk4ctn&#13;&#10;/+jy28q1K80fN/43/m86Qa/oB0iPlPOXjf9+421eFHX9T2MGpj9Kf6a86/+z3DLF7tLfs8Ou/8/+&#13;&#10;W5w1j6Fn4mLKV5p+2ifh98RNFxHtB6lnXIyT/B5krI1igk0BSRPgIbh10GLADIRyAyLdicyEYvIk&#13;&#10;t25k0JCB9OiQUw8ydsFweBxnJzJnvckAkv5MeScyZ7llit2lv+9EZg6+yIf/Zo//3ROZHEd8icP4&#13;&#10;xb/xlU57QU85fPnsCV1+W7l2pRv/G/83XcgbVvQDpEf0jt/pRkY3MjYd4W/oC5j+KP2Z8sZ/Evs2&#13;&#10;ZHfp79lhNzJ+mRsZOZqN/yLGSIY/AK/N13Kewt+Yz/AjSYf8XdCRho8O+5Lu+p+kBjb+zwEv/aA/&#13;&#10;Xf+PPZPLWWsuX/BQzj7ZGzk2/qfkzmnyavx/tgvGBWgXWsmHnomz1+LJWbqXFP1k1/yeOPNXH2T8&#13;&#10;9l9/v1vI7fPneysY8iOgniR7MpYTOR37zW9+s9e/v58fVZJPIaSzAzoCj8Fdx5sb5I/XDVwnNgTr&#13;&#10;nrnfmkDXDV74nua4qYs//dc+0XMAXk4I2Oq5Efvhw3nBhS90QPXwB8qHlz8aox03beGDvkr35MkE&#13;&#10;BPno40c+eZOb6Q98ePgB3RDyiYWb1d6rNf70JV9AWBAYB/SyPe3Kxyf+1ZOGJw0aR/RSntfoZL60&#13;&#10;fh92oWDBNEjF+NEPE8bnt2N379c38vGpP4dhr5vzXhrYyEdPO6B+sy905XNAxslNb3qd9fAP6mfi&#13;&#10;oQ8PPY4Qv+zRt1rxTT/YpXzQpz0eP5kbgPf3rxXtUD9lSusvfpNP/KYdoAOqd/RnFSS/2oWv314I&#13;&#10;oMef8kfG4eAnPkHk5me2pz6/hz469J6fp1fw6NvB5/oNHfpmXOjp05t1o/D9bHCrr9/ooqccJD/j&#13;&#10;4bdR1PMy6NWrP/8jffBB7fvNC35G/uP1Wyvv1ouUawETvZubeQp87WUS+eqnevqpXfnGiZ9Vjo56&#13;&#10;6EnDA+mVcZRWrr2Eh90uf6NdeiH+Nf6fbxg3/p81SRxs/D/LhX2xS6XsjF03/o99Nf7PDVNxofF/&#13;&#10;LKbxf2aijf+znjZPFIe7/h+/Yb4Hdv1/3vDNebF1kAsFGZ/ZW+ZLm/d0/T/rInZJ/8jbfKfr/5nn&#13;&#10;mPd1/T+fJO36fzwKu2Ev/A99kYYHsjPrDGnl/FVC6xN6qN1f+/r/YQ8yxrAogI0cikERTKB6kDES&#13;&#10;EdC7kUFDBnIUHIxSDoOD6kZGNzI23ehBxixUe5AxCzATF35CWnwCxSd+Rlo5v5OQf/p7m8gc/nV1&#13;&#10;2IEe+Tk4dbBl49CBILk1/o8AyY1cUo8a/8+fLCIf9sUu5R/66ZOpn8bv9SLDyOGQk2/Hr4sb8sFe&#13;&#10;ZBh58Vvkwp/xe/LpnQ08C9bUT/Yu7tig6kWGXmTYdWn99o35Kv0RH3qRcX67rxcZ18WjpS+9yDie&#13;&#10;mB/mX7v+7/p/0wz+VPzuRYaxl15k6EWGTRPMQ0H78HmR4fi0FEdrQ8RExYmqBX5OeEftHjxQbiF3&#13;&#10;cdjzFFU9UPmFwTlQkMaHG8g2INRXDh8f6ErrFyjfTXQn8/qb9OWrZ+Lmpu7Dh2e+vZhQz8uJ5As9&#13;&#10;+fjzrXIvKtwk961/+OSsHfJA183jt2/nx3XV044b1hZEyvVfP9GzceEmArlr18aYhRI68N6/W3ys&#13;&#10;BSq9cjIL3w1pfOm3cvxk/+XjwwQK/ewfuaGLT/2BLx+edhIqJ1/yk0+P/QiWBSK7QU+75OOFk/4m&#13;&#10;Hn61h1904CunT/qP38RXD1Qv+VXuJcOHjzOhv10vTfx2hn77TRj14BlnfDxfL8Rev54XF4cc10aH&#13;&#10;+hbo7Fh/9M8Guf4rVx8kb/oiHz6+pI0HeSe+tHogfPXRU64efjnu/O0b9ZJv+qAcPe2Sh/F6t15U&#13;&#10;wE8+8Kk+fhzowsevtHbBa+OnnD/K39rAl3E28ZP/4u5uJ/HTq1c71L5+ern0FX/xo7RRMVOrAABA&#13;&#10;AElEQVTqJZ/8uR8nw29C9dChf9Lw2T191w/l7IweGl/jyh6k9Ut946V94wYfHn/k6Sg+4KmvfXaf&#13;&#10;/URPufb1G3/qgcrxJ18aH/hs/J+Nc3IjZ+NEXsaj8X9+e4sdkRs9Izfp1Dv48uGRb0Ll7Cj1nh6L&#13;&#10;g/wAu0FPu+yu8b/xf9ONxv95+dn4P/bA3/Mz/EfGBf4LPjz+qPF/XhZnPCAv+Yfc1vqj6/85UCUn&#13;&#10;6+6u/+dCErs0L2Bvjf+zH8ieuv4ffTHvI5eL/sxKvfG/8X/Tja7/Z7/9iDvryyE9yFifSDFhEXgI&#13;&#10;Sn46mE5kOpGhExukN93I6EHGl3phggJaWFpw0hfl6nYiM5Ignx5kzA2mTmS+PZFhN2lH9AeE14sM&#13;&#10;s6B0YYDcxDH+h7x6kWH0jjwSkhs9Iz/53ciYBXkvMsy8ufH/bEG9yDDy6EWG87qS3+xFhl5k+NJj&#13;&#10;8J+5P+NApRcZXVUbqZmP8C/kZr5i/veljL/8W728eAFHa73IOAcTh1zi09Bd/58Pssip8X8kwc5c&#13;&#10;wHKhyX501//fXv8//Kf1GxkCA4fH4CzEBAg3Zgn4K4dIM5cBu3n2008/7SW/+c0PO/Rte47UAFro&#13;&#10;uPGrXTdx3Ah2Qonfa/xc2LGQOjsa5drnqPGlnKOX/+zZfKPSt9Y5ctQZpo0C/JErvtHVDqgdByb5&#13;&#10;jXZ00LXR9/TZ/EgL+uCF7jgSL0WMHz68iPBEnQHBk0Y3+2m88oY8+qD69E4+A9aecvj0EZRvwks/&#13;&#10;1Xv3biaAj9ZvqmgHVB/fbijd3c1vV9BT8vYE0M2KHHd82SjzDegj30B8B8L3oiHlqXr2Qz1Q/1Ke&#13;&#10;6us3+vDJTz390W949I985KeeqG986Df+8QNqF51rePjUX/VfrRv6/A++lCekJ/rjRRQ+6Zf+4+vS&#13;&#10;71mA0TP0Uz/kX4Po4SNfaGU/4LGba3Tl0ycTfX7PCwF4XlDdvXixZ6GPP/I2Lj75kU9jyQnd5B8d&#13;&#10;5ejhk77IRw8f6qGDPr1mz/TEeKoPX31Qe6D+a1895ejiJ2HiwccHuvDwyw7g02f5+BW3pLN9fj39&#13;&#10;Ebra0y98oUeexoPe4QMd+s5O8Nv4Pzc/yZWcjXeOF3k2/s+nXciLPoLy+Wf6SZ/5dX6ZvEH16Td/&#13;&#10;0fg/cmff4je7Jjd+IPWaP4OnvvGh38Yh9V+76FzDM870AZ3Gf5I4Q3G18X/ma/ST/oD0DWz8nwtK&#13;&#10;7Jfds9PDnqlb1/+7JLr+P984Z0/sjv+Wz87olXL47BOU3/g/+zrkApJPypOZmvd0/T/7RPxa1//z&#13;&#10;BZWu/2dFyy+Zj7Irfkv8Y1cJEw++eTO68Pg9dgvfelo+O/9HX//3IGNpnA09CkFxKCQFk9+DjAmc&#13;&#10;PcgYDXGAxbFYuOfGIX36HkTHwtNEg/6pTy85VvVA+RwfB6l+JzIjCRtenciMPHqQMRMY9tWJTDcy&#13;&#10;Nsvgfxv/G/83fXBw1/h/3hi2MDP/MB+yEcqO+NdNll/+M19B5xqe+Yz5Dho9yCCJMzSf7EHGWV/p&#13;&#10;D0jfwMb/xv/Nkvitxv/G/00fGv+/fUFH3G7837Tks98Y8N3/bWzbh+hFxvOPpdMrciJQcZu+2ddy&#13;&#10;Mck8kf9WH776oLgPNv7/suP/w9/+7g+7jT1dn1hyo5bC5EBLG2BpUD0KBlIQeE6WKIh8+ODz5/Ot&#13;&#10;YwsTLzEoJmjjzQ2IdADwbFgenmXdHMEfOk4iHWz4cSbfSse/m8wpD/zLZzjkw6CUw/eywsa1/HyJ&#13;&#10;wtGR3wXv/AmElCs5aN+CURo/vjHvG83a0w/tgepJg9qT1h58P8LqW/3y4RkX/CUfL1++3El7cgVf&#13;&#10;fe2Cyq/JJevhX/sW5A4o8Js30snJeGvPwQ8HKx9f+dsQ+ksP8YO+fmU+fvFHr7Wb+PDUww/+tKc/&#13;&#10;8OXjU5o8Xt3Pbxd4AYQPL6zQ0Y7+gMpBeM9vxy+8fvNmR8WXeviQzv6wX/ZmPNHBJ3mRiwDJPtF1&#13;&#10;EOo3GbQLkrd+JH/6pVx76oPo0FN46uEHn/zhkb++KZhp+Oirh758fKuPb3IjTzd38YV/9UD5/Cg6&#13;&#10;8kF0yT354K/4AfHMuGrv5sm64b1+I4P/xCc89MHkS7/h82Pi59367Q7jBJ889Uu77OfJk5m4eQnG&#13;&#10;XxgPesYfoIMP7eBXWrturnm5hz/ywn/WT/r4Rh9UD19g1md/5K8+fLDxfyTR+D9LQXbCLhv/Rz/S&#13;&#10;P7N3dprxLPHhqZf2St7sG778HJfGfx7sPD4pN1j8n3LjoBw0bvw2PPWMm3gubhz5jf+7KH2qSPz5&#13;&#10;Sn5LTvSb3hsH40Wujf+zsZ1yIi9yIrfG/4ln9I6ccp4rv/G/8X/TBf6fX6IfmZ9xofF/9sXS/7A3&#13;&#10;60T+K+VFnuKqdSi/Zl3W9f/8lkXX//PbneZp9I4esVv+3/y563+SGfiXrv97kNGDjF1jGBjDsjHY&#13;&#10;g4zZ+CSfHmScT8hNqDhi6W5knB2yiSb7IidYAp3yQ98gLIiOAAlPPRMrE65uZPjk10xke5Ax8uhB&#13;&#10;xjKoxv9dEOlHGv9HP/hb8mn8b/zfNKMbGeeNIRtANoa6kdGNjPGg8795qXluDzJ6kLH70ccTT3qR&#13;&#10;cfxpLzJ+6TU+v3hZ83OQ/+hFxrkhb15KPvxs1//zUsgBFbl0/f/3uf4/fuyb+/CSwcsDJ41v3Xx2&#13;&#10;o/XT3MBQz4sF3yKWbyFo444jolgMUL6JsIVCPt0zAXp9f7834am69m9v57cNtOfb4AIlvtDJm60c&#13;&#10;g9/qIAcbteRggxDf+il9oTMTFv11s+LnT5Pvxjd+LZSn9MED8rh9Pv3KG0QcljeOd89nAv3m7fnH&#13;&#10;wcjRAkN7+DIOxtvJsn7rlwULPsgTtIGd7X/8OI7XzXz08GE83r6dG/b58gYf+ks+2iUn8tQv7Rgf&#13;&#10;7emHNDr6r57x9hTfBrJvaH/4MI7BuL3/MP0kb781on+pb+TlJjS9MR74ynzl8v12h/bIS33jdenf&#13;&#10;8I1//SU39RJmu1mOH3jKta+/bsQpTztN/tGFD8qnX75tqT9umgto/Bs8dLRnfKVzvLSnfykv/aRf&#13;&#10;6OMHXWn6lxMz+sIOjRt8UDvo4jf50558/cAfKF+/pJXLRwcfyrUDL/vxMn5zI/0yOm4m+G0gfKAL&#13;&#10;Tz5+yANfWW586Bt/Ad9LCnjy0TcO5GzDF558fGg/5YB/dMnNiwl8oaM80/QZPfFKu6B28Ilv+q4+&#13;&#10;eujoLz+IL/yoJ/42/q9PLqwXP+RPbxv/57fF6A99ZB+N/zOzYa/six7JB+U3/s+8S1ynX43/5wOH&#13;&#10;1Bv6BdIn/kpauXx02K9ycofHrs1jGv9nfUNe5Ehujf9zo7fr/9EQ69qu/9cnjNb6uuv/2WHgnxv/&#13;&#10;G/83j2H9Ka6Iw+KLfHojDoHy1ZNWLh+dxv/5Mgg5kL91OvnlPIg8ydH4NP7/x+J/DzLezY/aUCyK&#13;&#10;14OMmXDbIGVoDNRGH7mBNqp7kDEScbDAkXF0Ka8eZMzEzMY2vSMndikNyu9Bxkz06ZcAaeLBfuWT&#13;&#10;GzmC8tWTVi4fHQFcuXbg0ftuZDzbRUQO5EWO5NaJzH9sIuMgpRcZepFhsy3+h131IsPYlYNJ9tKL&#13;&#10;DOOJzTcc7EqLp/y1eMhv0zPl5sXmyfLpIbrS4mcvMpDUwF5kmJfg9Ii+ZNrFA9JzAYGegvSVvvUi&#13;&#10;w8zHrtl31/9d/2825QJPLzKOh+FH+BV+B5QPT764aH+oFxnnwhN/3PhPUwY2/jf+b5rgQriDa/tJ&#13;&#10;+ZDhOMgwUWJYJuh+1Orjx/MLDE908gZ63vjn2KhpOjjtaN+36XxDXz14+ENHPkdpomfB5tvr0iYu&#13;&#10;6qOPT/kWvuj7kTwChZf1tePlgI1sCxgLJQ6d/PQ/6WU7Jq5uDr++fz1V1hM87SQ9ctFP5dLaoSiL&#13;&#10;3IPHj+bp57//6d/3dtx4Uw+/6us/OZOjcXPDxEsadJK/1C942tEu+n77JG8Ek4f6oAkKPSMP9Oih&#13;&#10;CQz90v7793MA5oWJfBvqDx+eb8Jpl3zpgX6A6LhJ6EBIOQiP3KRBE3E32o2L+vqDL3TcVKeXFjzw&#13;&#10;2JM0+0BXPrnrJ7nK98ky/Gpfffoi3/got+GrXdCNcXTpIblf6Iw/M07qH79JwAAW1C66+JKvX9La&#13;&#10;RRd0I9uLI/no6Tc6qU/wlKuPL/0jb2nlbu54oaI+vNvbWeC9fUu/1xPNdRMKPogffMunF8m/dvAD&#13;&#10;wj/KF6F8+Ya+/tEv+fyLG33ywWxHvnaVky/+4IH05PBjXijSG4gLko9v+jvQ0I544EBTP9I/kbd4&#13;&#10;pJ/4PsrXAb188sIH+5ev/8rVa/wfP07ejf/jD+gtNWcn4gz/R7/oFb0+7Ga9XKG36Db+j5wb/2f+&#13;&#10;yT/Rj8Z/nmgskP2RE7uTVt74f56X81/kJO7RM3KDBzb+z0aLdYINh67/58Vh1/+zfuCHGv/HX1uH&#13;&#10;5rqFX+Fvuv6fL0aYF/LP/HLjf+P/ZjNpR9YX1sXsChTf6ZN8aeX0jD3CAxv/f1nxvwcZSzNTcQVg&#13;&#10;it2NjB5kbKrCsfUgYwIp+zgc/NqYsrEv0LAn+T3IOE9ETNhM+PmjPAiAp5zc6aWATN7SyruR0Y2M&#13;&#10;TWd6kHFsvewmxJ7YCfvh3xr/G/83RaEfjf+N/5s+8BvmNdIO8jacL//1IoMLJON/2RM/e8xXltB6&#13;&#10;keH8KT7zP/HIhg35HeW9yLBrkItXecBO79gmu5Xf+D+S6UXG+XSM+TL9aPxv/N8shN9o/F+fWF8O&#13;&#10;VTzK/Ysjvq8Lf+wJ/lG+6DT+N/5vqkA/7I+l3hwHGQookopLnw5gY9KEyc2DvGFnm4Chmxh4oXCU&#13;&#10;L8rZLgPwVBYDySe62gEvHZ6abl5rx01zv23gqZt68Dgo/Zav/9LokAM+0ZPWj2sQnn6g7wWGm7zq&#13;&#10;w8MPPtGRjw585eiATrr1Qz46+iOw//DDDzuKdkHt0SPtoc9ByccXmO2lfL1M8SIiJ/b4xg89wY98&#13;&#10;7eAj65kAw1eOHn5B/XZiq5/qZTvS6kmD8kEb0bbBtZv05af+wtNvJ9h+/Nf4ag/+NQgPv6B88iZH&#13;&#10;+gsPXXxa6L97N5/CyHL9AvHvJph80DiBxlGaHrsR79NW+Mt+oAv6RMfNk7lBy4+oj/+kI42P7Ldy&#13;&#10;fgqf2iVXeNqhdxa4xlM5iD83f2y80Ct4+JPGh/ryP0/p9j+fPvWi4/wbPfhWD5SPjnzpLJfvZhN9&#13;&#10;Mq7kQr+zPvrypY2jF130wcsV9OHjg3yyHF6Oj/zkHz18gfqT7cDP/Ox3tq8eutrBF3zl8EH91E7j&#13;&#10;/3qpug5wxU3yZH/S5HgNwjMuxqPxfy2c14+DNv6PBtET+pT6I66yW3jsV/xs/J8FY+M/DRkovsht&#13;&#10;/LdyPcuHfbE/kP8mP/mN/yMR801yMu/o+n8kQy6N/43/m8V0/T96YN5j/tL1//Kn68sAXf/PS156&#13;&#10;MtK5XESSLx53/T/zGvFGHCY30DzH+uGXsv7vQcbagLABaePBgOZCUL6BlM6NdgaCnjSFuAbhMTT0&#13;&#10;O5HpRGbTmU5kOpHZ9ECg4R+2vO1fDzLmxQX/zI+OdDqRIQf6Qz7iDn1SDh/8pU5k9AO8xN3hvBcZ&#13;&#10;5sCFfIy3cQVdNHAgI589kasNzV5kOMcj9sMP9yLD+ONeZBj741fpiYOCXmTgp88HBfwVPwTmQYC4&#13;&#10;RL78Vdbn9+RLdyPj172RYTxBccqXPhv/G/8338E/8Bf8BD/AvygXt6SV89v0DeTXG//P8Y4cXTxL&#13;&#10;edtnyzhI3srJGexBxsiZnOhdDzJ6kLHpBH9EP0B+kB2xR/jK4YP8IL/5iznI+O3v/rCvxNz89ckX&#13;&#10;HTEhkM4Om3bmgk3Hr0GCsCBGHx8cXgoWnoMDBxB+08A3xfEJ5oDlN5i1g1/tqIdfAwkPfeVuNqsP&#13;&#10;wofnyav6t8/WTeb48XH13BD2TVL5+MYnevK1n2l4oHGWRo+ctWecBXIb677tDs84vn49v+GRdDOd&#13;&#10;gYqcyQv/6IPa99sI5I8e/ZLGt9+CeHV/v5NCX3v4k2+DJ/ULn4kvTY7S+AYtyOiDfONmXPCNH3ST&#13;&#10;X/ygo/4PP7zcs/70px93iB48/MEXEMkVXtqZfBB/xt94yNcv/JOrdvBlYZm/JaGe3wBxg14+PvRH&#13;&#10;vrRy+fQCn/ptXLwgg68+qD9+c8UEQj+MR7Yv/8Xd+nHeN/PjeuRgHPgp30qH7wYKOvCNDz60i0/+&#13;&#10;Gj57hmec9C8hOiC5qQ+fXNlflvNn/AY9Jmd8SKsvcOI762kfNJ7w5SdEX3vKpfUXXk7MyRM/6qun&#13;&#10;PyD/4yY0/Uk+k552DjqPZqMQn/DpBf+dG9Pw9Ye9Nv7PyBk3cvpKrmuAyU85e1AfpA/w+Hv1G//P&#13;&#10;v71Bf8mLvpMj2Pg/CzZ6RG7kw180/ot8Ixl2LU6xW/Gi8Z8GnSF/BpIb/YNNro3/509Z8mON/+O3&#13;&#10;6Ad9Mg/p+p8lDTRf7vr/LJfG/8b/TSPEc9ohHsmXVi5fnBLHGv/PByPkBfLTILmlfMmVf89y/qzr&#13;&#10;/7Xvu/Z/uv6fT/n9tfH/YQ8yPuw2aoKZBsvhWVDnQpGBKmfYDB1EF143MmZhSb4cnzQ5k1eOzyHP&#13;&#10;tZFnA5j80eNIpW0wW0j0IGMkSY9tfAjo5EreNsod6MgHjZMFifGQzx6Mcw8yepCx6Q47P/RiPZGV&#13;&#10;PvRz/ei4gJ/16CFIj+HLT4i+9pRL01t4PciYCa/twe/JlzxB48Y/ky+/8ddOZNIvGSfQOEo7ILQx&#13;&#10;wD/hDz/q4Vdcgoeecv5OfRA+vMb/xv9NJ2yY0wd6Qm/EY/MWepp6SQ9TP9XvQQZPNRImP/NCdite&#13;&#10;GJdeZKCRA+klSG70Dza58u9Z3o2M0cdeZJhPyNKnxv/5kWx2BLIX8xX5GQ/YmXxyzTQ8UJyQ5h9d&#13;&#10;hNGeeZ545CDBhiQ849iLjPNik1zJBxRnGv/nx4PpVS8yzm9OWKf0IuPEy15kHL1If85fW18e64D4&#13;&#10;5DG/A59f4q9/rRcZH/7Lv/3v3dPquA4KYAKXfIIiEAK1TBi3/fkTHgvBiwkC83QMhvoCroCKvnqP&#13;&#10;H8/Nlo8fv31iiD/4mUYPzHYtYG6fP99RBJakp/73oH6Qlydw6JN30uHIyQMfFgbo6t+LFy9O/KJn&#13;&#10;YyfHT7l+cQwfP42B+HEvG9XkpF5CfOIHXT+G9cRvB6yNSfIwATIxQ8cGoXbv71/tTfqtFPJJ+Wk3&#13;&#10;+aM3bvarR54mEtoj7yfrW9wmaPjGJ3z9xlfmJz/0zAI5+6sf2sMve2Jf6MIX+B89HDsx7ui/WS9j&#13;&#10;rtXHf+qXdq5BLwT+9OOfdhQvJMiJfPApnfTgk99fm+aIbYCin/n4UK4d/ZaPz4MfP061Ds7gXYPq&#13;&#10;a4980UuID/qoPn2kD+qhCw8fxtsGg/6jgw8bDOolPelsT3308Z146qOvHn1WTzmY45BxCB6oHVB9&#13;&#10;9v3u3fxWx5PHM1EWjywM2Td6yWfm45ueaUe7xklaffzpj9/eUJ+/MS7K71Y8MpE13ge91YB2tcf/&#13;&#10;8ptZT1r7xkU+PvkR+dnOMe6rYf6FvyJv/Db+z/yCvI0XSP/oGbs1TvTKeDT+j+ToFzmCjf/z2w+N&#13;&#10;//PiMfWEnbEresO++DcXX/hDeNeg+tpj1+glxEfj//lHQzMOpbzJFzSO/GXj/8x7Uh+lyUk8kp9y&#13;&#10;l9/4nxr47TQ9JK+u/2ffhjy6/h95WK+JB/wYObFL82nza1oHv+v/801u8rH+tV4jL+XiLnuVz98Z&#13;&#10;l8b/0UDzmK7/Zz4pftIfditNnw69WwcL1vfqd/1vf/88/yM367hr+/89yPBpjrXR7qDBBgJBcmwU&#13;&#10;83uQIlPsTmQ6kdl0pgcZORUbSzKhOCYOyy7/0nROWNhn5rNn5dplr/LZ+9F+DzJ20XQiMwHXxNhE&#13;&#10;hP7w99L06dC7TmSWSGZifNjXsvdrcvveRIa9knOmjQOY7fLLjf/zqYJeZBg5OOhk1+IF/aFn/GLm&#13;&#10;0zeQnvUiA4kMTLn+temM86hnPv+gXDvpd4yr8exGRjcyNp2hL43/Y0HsIzdapXuRYeJI1/9d/28W&#13;&#10;0/jf9f+mB/wmKK70IsN5IzsP1DfZffnPfA40j7Mu70WGf4yLDMePfTOknMBLUxRKxAApDAXiqN1c&#13;&#10;goe+BV+e6FkoykdXfe06oXaizy2aOGkXv/hXHx8fPsyT1ufP59MuDi7g40f6Um8+RYU+uqCF06tX&#13;&#10;P+1ZXiSgB++Ql6c/caDiG/f66xM8vnWu/Y8f8TMbbOjj+4I3DoJcPVmzUIenHig/++9GM/njU/v6&#13;&#10;i06Oo3z01QO1px5+372fcVPv7m5uuN7fz29xqK9cO/jBp3L4xuP5ugH9ev12hk8rGdd8eoWu+uhp&#13;&#10;10mrE1j9gqd/6GT+5cXD/LaFcvyjZzyMJzzlbnprR/rQh5v5Rjn5gAKr9tRDH9Rfae2kvSuHjy6/&#13;&#10;Qe9Tnuqhq9yLIk/0P08Vd9Q8uSWHp0+nn2/ezE19+MsMj4XqV/wtBPyC+DKOWU954kvrN3nrh/6p&#13;&#10;j660cdMvflM5fpTDN37a82OIbu6rn5D9eRmAronG8/VbH+jjFx9JL8dRuQUfPeDn2b0bTPDop/Kk&#13;&#10;S84gvg64DrAPuh/HTyrPDfSkL32R50QiL+Lov7hEX/lx5Tne6e/Ve/nDD7uo+Cf+V//IUVo/jJfx&#13;&#10;yHaVw4cnjR76yukV/umz/sJDX7v0VT45ykdXfe2SM704+r8QtItf/Kuvvcb/meCKFykvcpN/kdvM&#13;&#10;N8Qb8jcu5Gw80clxlI++eqD21ON/2Ll6jf8z7zMexjPlyC8bF2l2BhpHkH8lb/XQB42ntHbS3pXD&#13;&#10;R5ff4Pf5E/ggusr5RXFTPG/8n41DdmR8jZ/xbfw/34w2T6efjf/j4dkpOzz88lo3sEd2LA7Do4fp&#13;&#10;D+Sz68b/0Ud+kJ3mfNB4dP3f9f9mk43/81sDjf/jodPvNv7PulxcP2DX/7vCiMPkQn+kxZvRrstB&#13;&#10;HL36b4////z7P+4zlV99R5aETaAI3kAYAP3sRkY3MujEBhliDzJmo8oEuhsZ5wDIr4B06HuOP/Gl&#13;&#10;LfzI24YMfUQ//ZgAwp9ZAMLHj3L43ciYhTl5kn8PMmZDlFzojzR9Tf2iV/SVPMVhdOhhNzJGgoe8&#13;&#10;epGBSp0gfaE/PcjoRYZNQWx4sp8eZIzfbvyfC06pH+IWKJ4dsBsZu9/lb8mF35UmP05aeeM/iQx0&#13;&#10;4a0XGeclCv2hL6QlP/VKOX1Ur/G/8X/TjfTvjf+N/5teuOCU+sG/gPzOARv/N/F9dYGX3yUn8tuR&#13;&#10;P/+n/BcT///X//m/+87Ojz+OoxRAOIj8xIAFBIWxAeSprfoEkB3NjQwnqH4zQ32Cevny5S67V6/m&#13;&#10;txKynGBB5dIgftDFlw1EePL1Uz0Q/zYE4b97Oze83bRFjwKQpxv+6IHw1CNf5fgmr/wtAv3AD/7Q&#13;&#10;syFtwYOu8oTJrxcv+VTYiwM3AbVPfvqlPTDH6dK/Mycph3PpJeVb4V5MqJdy8YkAv82h/G7dKLcR&#13;&#10;p1w/0Es+9QcnJrLkD//Ac/Xfp4pciUNgQXz41An9N44HvYWvHRCeGzsf3s8BhY1y/SaP2d69OKjM&#13;&#10;h88ev/oRtxUQHkS/1GM35Egv6IEbR+rLp68hns+OdG7Oe0mQ8oBPj+ktPrRPXvQWv/iE78WWfPXI&#13;&#10;mTzg05tsR78cpP7ww292VtXXr7Rv7ekXyP+S0+3t3Ey5vDgZTPLln/Cdenr0b71M+BAvvvCvfXTw&#13;&#10;f/R31ae/+FOOjqefNzfzLXd09TflaZzwDR9dckdfWr/AI3+9hLvcxJwbcckPfPy8fTvfyLzzou/d&#13;&#10;/EjjNf7YM/+vf/iX9tIAHn2Ep5/0Pevh0zirB6qHT+PX+D8SIhdyJC/Q+NM/+I3/Z/0nv9RXcmSf&#13;&#10;9JIeS4PsVT35CRv/x2+RI7tu/J95T+P/zJfEBfrBj9Eb9ma+0Pg/noY/4/8b/2ej2vyz6/+u/zdL&#13;&#10;MR9iL43/E5eP+UvX/7tDpRfmgeJN1/8rTj8a/3rIx/7KhKPjf/7X+rrrf/KbAx5+yLwGPPK7/t91&#13;&#10;6de+/n/Yg4xZ6PAMGYgFINBE1gIAfjcyupGx6VAPMubIy0TFRiy7EUiUH4F6bXx3IiMQdyKz2RO9&#13;&#10;MfHgb/nfDWf7R5/g0Stpegce+Z3I7PL7tU9k9k58/s+4S4Pitw07esQ/wZNPP9QD6SP9g9/43/i/&#13;&#10;6VDjf+P/pgf8h7jE7/BPvcjgJulsAOfFAfLib8mTv+V/N1lv/8gZHjlLi/vgkd/4v8uv8X8Xw1cb&#13;&#10;8eI+SB/pH31s/G/83zSo8b/xf9MD8UVcEs/Epcb/xv9NT/yjH73IOHpBHi5Ou8jNfpST38P/+cf/&#13;&#10;tV/GdnP52e3tXuYGsgBuAujb5G72COy+2e3G94H/4XxQoOGrcJ1YuzHkpv81fBMJHcT3tW8GEgB8&#13;&#10;dN1cc8P76/LZYOSYyEUavpv9P/00v5GRJ6baw7cbyR8/DH3fxkQPv+pJo5sbMfgif/jSHCx68PVD&#13;&#10;2m8JvF83+fGjnrT21Qfhad+NZC98tIMvN7rpkxN6nyjJ/mqf4avvJjM+1FMuXzvHhPTJ+tTWelnj&#13;&#10;m/9uGqEDHx0Qv/qrvnbv1m9veOmBf+NBHiD5gT//PDc7Hj4cQ5dPfvrz5MlsgNO/hw9mYsFetad9&#13;&#10;7ekHul7aGF8HDNohB+37rQQ3H+Wrrx350vjgf/wIqhch+KIH+FNPmtyl0T/qx8sX5V5A+C0bdED9&#13;&#10;lUYfREcaX5lP7vgx4aVf6qGT5fLxQ/78CDnjUzsgPPXQA/FrfPCLL5BepF/WLjxQvvGlh9q9xh8+&#13;&#10;9Es8cPNEf/h7dED09Uu+8f7507xB4q+zP/DV97SdfvoNDP5GP/VbnPyeP8cn/6J/8sGkjy/tkUfW&#13;&#10;1w/1pf22wNu3swA1Po3/EwfIlfzZA/mRvzR8+sT/XhvXy3jNRl7j//zGFf8mnvL75MgfkHfj/8R7&#13;&#10;cmv8H4tN+2Sn7Fm5eND4P/FQ3OXv2BnY+D/z8Mb/s9/p+n/WZY3/s97kZ807u/6f3/Lo+n/8hvgr&#13;&#10;rlh/WF91/T/7sPYH2JN5nnW8dYR5MXsz3wHhqYceaDwa/0ci5EYuXf+P3drXsI9DH/+7438PMpYl&#13;&#10;9yBjJiAMtwcZ8yPwAomNFIGAowNtvAgkPchYjm8dZNIrgVK6E5n5RBE5mFj0IOOsPz3ImA0UepL2&#13;&#10;Y6Lag4w5GOhFhrEf8YjftUHJz9AjcUy68b/xf9MRC+ReZBj/y25A9iKd/lk+u2NnGd/Vg5/l8i0c&#13;&#10;zUP5fePE3rUDwlMPPfD/Y+/O1/O4jXSBk6K4y7mQPNnjeDJn7v9+ZmKJO+UjdOHXH7uojuRzHMfJ&#13;&#10;vPpDRQCFQqFQC9b+9KP7CXyBOcjIQcbQmV/aRgb9dLEl8T/xf+ipdbsLhfzhKz+ai4xDXOs/fl5c&#13;&#10;SfxP/B/KQS/6xT/zDn4YlO+gStygaOyxz0/MQ+hf1v9Z/9OZl5DeHP/2z39ZruJQPBNayBRNOcWU&#13;&#10;Lw1ffQ1QYDdT+0TagvnhoX6srbfjZNZNb+2C2kFXvoUDvkD5DEV7IMOBx4B8E9XNLU9JvTBQXz3t&#13;&#10;4YdcBFb8npzUTY7n51JU+C6Qf5w3h9FT34YVuur1NH7IqY+XgA5Pfe3tQXg28G3cd77QJR+w093j&#13;&#10;g/wdKKivv/oDuvnhpjR5Gdd+sirfzTwvHryA8FsFnV9pfNBzN0h7uTSID45dv0y48OXHx+kbOyJX&#13;&#10;eiyNH5BcQPdl8ClN/vcPtRF4VBf01gULvtEF6bEXJz3AqXfgr3K6XMnPuFmIuNnMztCjz9qXD2qP&#13;&#10;fPqLEfLuePLJi57LBwV0v62gHdBvtZBTpyONX5AevvHyZjoCdmChpv676+ul6u1dHYjgm3zYI76U&#13;&#10;q4+uE3Xyxw+o3+iQG3r0x5NZn4JVrj55wL+7cxP7dGkKXe309tHDPzrSvVx7yqXdLGBP9Ig88Auy&#13;&#10;R/TpE3nhG7+gfqzttheK9JzdwEdPu/iSRk87IH/Mr5CPevDEnaf5ElA/yQmedpTrv3xp+OrTP3bd&#13;&#10;5Qw/8T/xf+gCPaX39IjeJ/5XXGZH5NT9BbsE2Sco3if+s7t6CU2O3c/RQ/lg4n/JjV6x38R/ka0g&#13;&#10;vWKPPQ4n/te8L+v/rP+HxYhr/G7if73kyPp/+xuK1hfWbVuve9Aj/td6zT6iOE7f4MkX1+ihfDDx&#13;&#10;P/F/6FzW/9sDPvbCPn+u9X8OMuY3UjkoE00OTiDNQcY2VFBYG2c5yKhPqNkgIC0LGGkwBxl1Y4g8&#13;&#10;ODyBwQIvBxm19XTwQ7Whxf5ykFGfAiKPPgFlf8qlc5BRG3k5yCg5JP7XwoSd8Mt7EF7if/ln8Svx&#13;&#10;vz5V1/XGfNoFnVxkmDdFmqBykWF7sEQ8/HOP7w5QVn80fxRVWrzv6cT/xP+hW/QKzPr/836JHYLs&#13;&#10;KfE/8X/oRC4y1n6GA5FcZCxPIV7zr+KxuJ2LjHVAl4uM/38PGY5/86dvP/sio99IF7gYqo01G40U&#13;&#10;E54A52aoAAiuij0z3GxWn8KD6oH9pr323FhzUqsdBnU0r5q7eY+edvXDwkv9tb3HKfCTclxuCl76&#13;&#10;bZGHWsihgw/9QNfLAb8pon3QCbInffjsEB0LaP3Edz85Vl899PFrIqe+8cYX/tHpUD/R0/+O1+lr&#13;&#10;hzw7f+SPngWfccQfutL01E1EDgMeeeEPffwoR0caJA/f6iY/LwjUczPeBv3d/C2OLid84R8f+EOf&#13;&#10;nPHR6ynvL5qur+qTGf0GP3n3aWynix/tnp7WRrLfUsEniA9wlde0H3RA8lDfeMjX/+v5EoG+4Eu5&#13;&#10;9tDZg3ufcHDQ5JumxtGLCPTopX6BvqHM/+FPex/mb+g4uKHPXsLgnz+z8IZPP7p85ONLuXHE9568&#13;&#10;yY8+8Mv4R8d4oI9f9Pf8jvI9yI/TQ+3C145vEfsRKOX48eKAf8A3+bgxoL/6w+8ad3Jkv9onP/jk&#13;&#10;xN6ME3tXrj386J98/PFXa3oeuGsXHyB6yvH1cf62jpeEa/kUmLT62kv8rw01cqEH7JBd8z+J/6VQ&#13;&#10;9JE9sUf2CZIr/QfJk/8xPyF/9PhL9k1v0ZXmt9lT4n/iPx0cUDymd8oS/+umnbjFPtlXt292T36J&#13;&#10;/zUvTvzfXliiH/SIX6Zn/DZ9AtUDxQPzJvNG82VxQjvmOVn/lwR7fGXP5Elu7N64WN8Yhw6NF3rG&#13;&#10;oeN1+trhhzt/xhu9xP+yHHpNnsbJOFiPeImQ9f9WExP/K06RCvtnf/wy+6Rn3b7pGzqJ/4n/Qxes&#13;&#10;k+kFSI9+qvifg4wpWQGAgQrYBC6QZiOjNngoZIccGjmaeHQ8cuUgwUxk6qYUfSQX8hNoyDkTmfqk&#13;&#10;Ejl1+ZDbHsxEJhOZoRv8lQOAHGTURpab090f2SDORYbyPznIKA8rLrGnxP/zRTAOQm1s5iJDbXCa&#13;&#10;v4D0prTp6Ij+yBffc5Ghjvq7fPhp6xXl5tvkuidv8s1GRr2wJkf2y7+Rn/mCDR8bh7nIMC8CzAtL&#13;&#10;9A6kjz/VRkYOMmrdSC/Jd29DkX27KND9q/rWVfyKfRHj2CH7QI//6Xidvnay/s/6/6Wu0B/6JD4l&#13;&#10;/if+Dz3JRcaKoPwp/29e8r/lIuPx7779brEIN1Q5jn7ivX6rf744IDCBzcaGTzCdn9UCzoZQF7SA&#13;&#10;99Jpjb8FTI4L/Y6nPj60b8LZJ6Dqo6++fO09zN8IOHmzfSqmHwJu5ws99NFd+Zo38E1w4aNjIqYc&#13;&#10;HY5bu+p1eH5eT5Rubuqb8w5cOHwTbfTIzbjjV760cXPD2adI8Nfx3rwpw4KnX16M6Icb672/F+el&#13;&#10;N25O9oW/9owvfZUPqoeOfugf/jsd9W5uS474Vd94kT/5mYBJawc/7MnNaPnoGhcb6z7BcHvrtw/c&#13;&#10;EC69hE9vtYdf/MmHp572fRLDOOBHP+GhJ01++O0vFeCpB1++euQmn/zZsZskyvUPf9L6Se/pm/bV&#13;&#10;1z9p9ckF/vNzLWRt5MLTLjz6TX7o9v7KNw74ldZfeMq1qx39gtfb6XzBl68eORh/J+f4YZ/6q3/4&#13;&#10;0S668skR/+qzC/WU40MaPd/aZi/wen34a/3ZQS/d+Af8SesneaiPPrr6A98CkLzUg49P+ehrHz03&#13;&#10;A/2WiPrkdMBDoSA+lKsHPj7Wi8Dr63dLBfaFLr7YK3rKyYe/cuM98b/8gXGk10aH/OmP/MT/ilv8&#13;&#10;EPnxL/wKuSX+Xyyqk/hffizxfx74PG/tiH9hN9L8UJ8vyIcnTiX+l0TERfIkL3FWnEz8n3Y5P+El&#13;&#10;DopzWf97S1x6RS5+40C8o1/kx16V00P6J26q12HW/zzblPvZ9pMt/F2386z/57x2/tg5OdFLUqVv&#13;&#10;0vTTOt56QjmoHnz56lmfyM/6vyRBT9k9/2AeTV5druTd8eWrt47z/M1G61lxzvycHvBL+NEuuvL5&#13;&#10;K/yrb32pnnJ8SKOX9X/ZpfECjQ85kxf4v3X9n4OMqSEUJAcZ2x9v4WhykFE3JThmjoODFpClOWYO&#13;&#10;yMagjVn55MsxCfDZyMhGxtARE4Q+MaE/JgbS9LLjy4dH77KRURJhr+RJXuxSfMhGRjYyhsaIA+yJ&#13;&#10;vtAf+dnI2G7A8mcWShZI5JaDjBxkDNtxsJ+DjBxkDH0wX+EnxGt+d00P5E//cpEhFxmGHvAj4+/x&#13;&#10;j/7Qm8o9vMjN+j/r/6ETuchY8zb20e2FHdmvyEHG9ssG5EN+oHWkeCXd/ZRy8+W+nkevt2OcOr58&#13;&#10;9cTTrP9LIuRNnuSV9X/te/7SLzKuBxmexD7PmxYGEjTABpwhMIwOe71eLs1Q3QT1WwOePPb20IUv&#13;&#10;jQ589N3Q9psFTuC74+BQKK7+oYeOb3B6sun+hY0Njt3GNr7Uh48+/skX3x2ig5+Oj56NdIFFvnro&#13;&#10;9v6ihx/jQB+kbTyQH770X3vS2kFf+9J+Y+Hurn7E2JMoJ8TwGJJxl9/75UTfSwztcez0Sj5+8amf&#13;&#10;6is/tDc3Zo7LwNcDnsc6QbWAIhf61Pk2TuTk0yTk3fGNC77RV9/BhxcE2lWuH+qByuGjD1+a3dzf&#13;&#10;1QsR/aTn+oOO3zCgJ8aJHPVHPnx6q//GBR9g5x+eegK0fOPe20cP/+rjS33y0D/l8juEh77+ah9d&#13;&#10;8iff25ubpcq7b2oh6oWVevD9uNrD/M0e5a9+22D68/P5Gz743usnOviWxn+H6MHv0KcD3n7ht1TI&#13;&#10;g9z4VxtZ2iXnzr987aPXN0w7v+RJn9QHtQv2+l0+6u3BPT7ZCb61gz/to8uf9Rs68ED86Z926M/q&#13;&#10;56YD4X/UB9HBV+8HvsBeT36H+DKe/C977e2hC18aHfjaEXcT/7cbFPSMvRnfVZ7zN1nog3FJ/E/8&#13;&#10;H7aV+O/TezUP5A9BdsUPsSt2xv7498T/2ggit8T/0i/6QX/oU+J//VYluST+lx+yjrGO4o/6vIj/&#13;&#10;YW/80irPxP/F1MiPfFxI9FI56//aD6B39Ml63nqD/pEjPZMPn96a39NTfg9k7/wjPPWy/q8LEC7e&#13;&#10;Zf1f8wv6Ro/oD32SD9JTsNfv+qzeHuRPlNNbdiKtHfxpX73E/238z0HG1AwKxBFTOAplQyQHGeUQ&#13;&#10;GB4HwODITZpcGTxDlM5BRm2M5CCjfoQ0E5kcZAwfkY2MbGQMPRB/xRUTOgsWaXEI/qg7/onbOcjI&#13;&#10;QcaiEE78l8Thprd5igOb9YBvbuiYr2QjIxcZhurwM/xSh9YRU80+ncvWkT49om/myTnIyEHG0BV6&#13;&#10;Qb/oB/2hT9nI2G5kJP7nIGPYRi4ybj89zX+IT+wEVN7jFXz+RnzKRca6sMo/k1OHXZ78d+L/130y&#13;&#10;Kev/rP+H7+l2xo76+n89yDCB6gin89t5NhjdlOfgQAbKQWKAA7ybvzngBinD50i1rx6G0cPX2elp&#13;&#10;NdkWBsrVwxeIjnZtxEvjH75vmJ+c1AQbnyB62uv1pZWjq55yGy1uoOIHPijfSTN89MkNXk/D0y66&#13;&#10;oE9guGFv3MjVAt433fVDfe1JK9cuuYG9vL9k0Q/0QO24AWActcMBko+0H9dEx831Pr5efpCD9tAn&#13;&#10;F3LsAQt9EJ76+tXzlYOrvc2NFHqv/u18GUFu5KBc+51/7eqHek7uya3j6aeNHjd1tYc/cqZPB/0p&#13;&#10;x+zg6nG+YMEnqF360fnvafXk40eanrAzB5H0ED65S1so+m0c+doDTZzJ7Wa+qOA/vJChb4ebPNsJ&#13;&#10;p/ZB/Tc+/KNy/MPTX/7h+t320wJeJlxe1YGR8TTu/DK62jMe0urpv3IvqdzYxs+B35rAkAe+8aWe&#13;&#10;3yYhJ3LXPv7Qx4d2pI2fF3DKQXxLoysNosfO4OF75Wu+fEFXPfyj1/mGh56bzp0Oe7WQMF57dOWj&#13;&#10;j97K7/zmunL57FX9xP/E/6Ejif+1Ec0O2VP3h+wJhMee+IOerxxM/J+fVGovxPlPciJn+eQrnfhf&#13;&#10;B0/iS+L/9kCJHonr0iD9SvyvF/NZ/9fFM/NXesKf0xdp5fLVU25dYv3Af8EH5Zvfw0efv4PX0/C0&#13;&#10;iy5ovWbdK86ZDyb+J/4PXcn6n8UUzPp/rrDnxqB1PP/D71jXZ/2/vVBGm8zPsv4v+dAb8VIcss8o&#13;&#10;/olnOchoN+4olo3IvtFtwkvABE6g6ksrl6+e8kxkaoJgoWAiZUJGbiAHaYFqo5ecHVxQdGkb7OjY&#13;&#10;WO7jm4OM7ULPhNaGTSYyNKhgJjKZyAxNcLDHr9MSfox/4r+Ug5nI1IEB+ZCXePmliYxy9cgVRMd4&#13;&#10;iBvSfdwS/+vHMsk1GxnZyBi2lPjPoxRM/E/8H5qQ+F96IM6K49YPuchY/oJ8zDey/s/6f2iGeSuY&#13;&#10;iwy5yDD0wjrFRTP60fch+VsHnbnIWAfOc3byyr743y5PaXCMwfhnf5LcrdeNS+L/Pzf+H//hu78a&#13;&#10;62XADDDDcNPWpxlsaPYTfPgCtQ0C+QZcfeVe+j8/10mM9tFRf2Hu03+HehUAKZbytf6bKv+46R2s&#13;&#10;Aavg40RAF4YJGH47H2s7J1uHq75ysNOH16F210Dm5clEdIP64vJyyYFnY/+w8VDy7O0aB3j4U7/L&#13;&#10;Ez45dH4ZvJMyN9jlo4+u/O4YOGwbJk5u4e/xoVw7e/z5BuOHDx82KOqDxtmNbvKjRvDop345MHEi&#13;&#10;bVw6X+ijCxp39Ez8vSDQbqenM73ceJIreeNLPfTUx8/T0/bpthvy6oHaQafrCbrKu9zQAclHPVA5&#13;&#10;+vQBXXz3tPrkig6oXscjr/fv3y+o2vNN1MeHKZ95EKq+9vXTQmXvJpv29Vu9zi/6IHz9UI9f40/7&#13;&#10;xhP/cf3ueql6e7v9xqkfO/TySn/8CK/f5OjtHvgtS2G/nU96Ti+VO0Ds+smvaFd/Pv4gXuCkIH7l&#13;&#10;kgv+yE85eemvcnwZH/huljgAha9d7bCLTkcaVB99ab9Z5TdC8KEefHrKLkywerxGlzzIn16jpx9r&#13;&#10;O1MwnV7if+k5ea7ymoIkR9D4kfMeZB/sgB6IP+w38b8kSK/JuctVeeJ//Yg4vSInciMnepr4X/JK&#13;&#10;/C/Pk/hfFpP4Xy9rE/8T/4dFiBvm6Vn/14UccVZ8FW/NE8VZ0LzP+iHr/9q/o1/kZ51j3UK+5NjT&#13;&#10;6pMrOqB6Hc+6KvE/8Z+uDJj4/8uM/znIyEHGYqc23rrDFzAEkJdGPf4WADKRqQOtHGRsv4FIP0ww&#13;&#10;bPx1PaNXJnrqgcrpIb1E14Skp9Xfa0+9jpeJTEmcPLORUfLIROaXOZHhH+jrSS4yLCLh38iH38xF&#13;&#10;hpIIvw+KP7nIkIsMQ0OykZGNDL5zwMT/xP+hB+s8IxcZhziOsv7P+n/ogfX5+Hv8M6/q9rK3Hjf/&#13;&#10;Ug8sagf65rHomuf2tPp77anX8bL+L4mTZ9b/JY/E/19m/F8/LcVR2Ghk2N0xKZfvZoYbnhwRB+FG&#13;&#10;oac3yjkieAxG+bv5jff/+e//XlhzMx0efjtUjk8OzE1G/TqeGx1umt/fzx8xPK1PKnzywAtpN4Vv&#13;&#10;52984Bef6F1cnC/4Xnj4RBJ+1OMg0VO/G4h6+qG9tR/zJrj+e+LuE0rq+00CN7QdWNjIkIZvHPFp&#13;&#10;nLWPH5B8QXz4sUz9Q0c9fP9YSG/wg290tYMuubth+Cm0LkX1/6dUk6N66OnX3ksR7WsHX+iA3Q7I&#13;&#10;pbeDz7dv67dgejn62lPuRYib6/he25/9dKOdPaIDqqdf9IA+owfS+4f5QkF99NAxbtLw0AFtILkB&#13;&#10;/vZtTRC9gHDjR7/RYad9/JV3frQH4guf6ik/5JcjZ+fG0csy+ezu6ameOPKT5Kie8ZT2yTMvGrRr&#13;&#10;3G6aHzrUqw0H9MgH/6B+gqtcfIt86gm5G1d8oL+2O+vxl/LR5WfwY3y9UEFPv8/P6yas/D4O+gF2&#13;&#10;u9Su+vD0F38fn2sc38zfQFJPe/iVVg8dkFykQf6l25lyULv8MH61T1/g48NLybenPslU46+8800e&#13;&#10;2ul20ttFp+PhSz69Fje0o1/d7yknN3j6pzzxv8aTvMkl8Z++e5G1lRO9pM/0S1xN/K8fhe1+iZz4&#13;&#10;DfaY+F+axF+Zp4vz/GTi/5xXT0HQp8T/7ct4dgWSk7jMb/H7if9Z/w+dSPzf+uFVHr7NPw+UEv/r&#13;&#10;AoI4zp/wM9aRif8kU5A/PsT5WrfDOuRn/T9kYt5jPZL1f61D6FHW/7XO+LnW/znIOC6B5yCjDNGG&#13;&#10;lAWsiYGJgwk2KGCCOciohYsACHaDFgi6HG245CCjDhRtqOcgo/xUDjJYVMEcZNjYLf/Nr/DH0vy3&#13;&#10;DRN+fSvNT9/AnwtC9Tqecvk5yKgpqwNdG5x9A8pCUlzNRYaueV+XtqCkzxYOXS9RI3dxNQcZOcig&#13;&#10;Gy8hPaJf/CecQ342MoZMxIdsZFT8pT9gNjJ+3o0Mdkr+4gE7pqf0NhcZa8PbfJDcsv4vTer609cZ&#13;&#10;9IjczDPMS+gjmPX/1k+yS/IBXXTLRca6wGne4QAq63+aUrDb5Z4dslN2m4uMNY/dSvNfd/1//Ovf&#13;&#10;/3HZAfFJHB3zozHnF3VDliIo9y1u9SgIRXqF/1iBU4DwTUDfElRfILBBoly76KIjH1w3Ph+3A4U+&#13;&#10;x2AjRj108e+ppJcF+FKuHog+PDdmLy5Lfnd39wsqPDe73Lzu7aOjPeUmZG40OzjwEkO7XrAIGOQl&#13;&#10;jR5+9KO3q335e3idPrqg+tLGod/Ywhf83p40vtBTTzk5CYgmaPSKHLTjRn/fgNqjb0PKb27oP3yB&#13;&#10;53H+1kQf55XPeaNEPfn47PoPr/dX+yamNsrkq0cO8uGTB7sgX3jK8SetPn46VP/8vA4mfKrh7Kxe&#13;&#10;MKGjPeNGf+kHedBvdokfUHv4ML7KOyQX+MrZ1dNz3czAp3IvYNSrbeRRakN5LuTmCwd8oCOtffag&#13;&#10;vPsfeNr/Woi/Tl9940fO8Ht7X5Kr8ev9Qke/0IGHDxCf+FnrP5U/Z8+9Pr7RZzf0Bj12yw7e+ATR&#13;&#10;/MSg9vDToXZO39bEnH7gR3390G/1lJOXNDxp/TjwWfqEjvJeT3/1v/OPPjp+w0Uch5/4Xy/i+Bnj&#13;&#10;a9zICSRXePxU4n9t6ZELObEPdkmf6SV88u1p44CeevDFEf6CHbEPdoNu4n/FucT/0qDEf1vxJY8v&#13;&#10;2Sd7ZE/sEmRv6MBjr2D3C2v9xP9FRPwcOZIrOfFvif9Z/w+FoR9dX+gRvWF/7JI9g/L38Dp9dEH1&#13;&#10;pbudq48v+L09aXyhp57yxP/bRRTkSk7mQfKt/+hJ4n9pUOJ/4j9f8hLyM1n/P5R/mfsg/Au/TE5k&#13;&#10;19d5P/X+fw4ypqQJ3kD0jUSBVbkBAg0kvGxklCPscpHORKY0h96RC33aW5DAUw9+n5jkIKMOFFZ7&#13;&#10;JKgG9+SZiUwmMk1VliS7y0TmlzWRMVa5yFB+z0GwBar4IE2P+T/y4y/Nc0D5e3idPrqg+tKJ/yXJ&#13;&#10;vXFI/K+DRAsg8jCvdsBIH0F6SK70TnmH9BG+8sT/xH+68BLSk8T/xP+XesGPrP5mXlDLRYbyI+RC&#13;&#10;Ton/pT38CbnQKfGuH0jCUw++uOdgIuv/rP+HbtAT9mb+T2/oi3kWfHoGj34pZ8/K+zpBfVC76PT6&#13;&#10;6OATP2v9XGRYRET+5Eiu5LTnN8gXHjr/LhcZj3/7578sFq+DFNLJrBusHCoFJEhPe3wKRznBgej2&#13;&#10;ck/uXn37firu2fn25jZ6BgJdaeVuRvuUQDcQaf0GGZATfe2b1t/N39Lo/dU+OuRDUcqtHrjTPnlI&#13;&#10;k7MTq5XurOrbhtpRjjI66K5w3iz3kgP+Hh356ncDkUanLzDVpz9eOsC3ULQgNY5uAtuI0b6FA3z0&#13;&#10;ydkNeeXaAd249C3++/uaiKMDj2PHrzQ+8Ocb7h9ubpaq+CAHN7VXuvPk0vj1cZPGD/3TrnF9/lg3&#13;&#10;J73wWNudDcH3Yso4fZwTa3atnnbZsd+Mubq6WiiSg3L42scvfb2/q9+a6b89Ynzxh476fkzqdtY3&#13;&#10;TvjRj26f7Apd/SL3PahdfMBTv8tJeW+HPpAvOaivnnY8nfVNyd4vfIHqsRdyJYdOj55oX6DTjhs5&#13;&#10;6OPvS1C/6cXt1Hv84BMd9NkPfsiHn4NHjvyt/uFfv9AHlRs3+V8Ltb/iTzvRPj+0lvtj4vGn5KOY&#13;&#10;vPWz6z98fun2tvzI+XypxI+phx6+1Odv6BO/wS7UJz/jgE/jRg7w4fHf+qFd8uYXejxEH0RX/TV/&#13;&#10;flM98b9e+JAzO1nHZwpM/DBeysnTOJPzChP/FxGJK4n/9ekC+sOOxVt+PvG/5MS+2BP/J24l/os4&#13;&#10;JSn+KfG/XuL3+EePEv9rZZ34n/g/PAd/at7NTrL+L/3I+r++7NLXOfREXBav96D4ZP4DT33rH2nl&#13;&#10;vR36mvif+E9HBrRet55L/K8vSrAfsvqp9v9zkDE3Ujg2G0UcpY21HGTUgRLDZKgU0oaaDTjytBFm&#13;&#10;QQzfxix8hi4wZCJTv7XB8G1QZSKTicywIX4qBxl1sNcnnPzMlyA/teLlIGMRhYk8/83v80fkbQM0&#13;&#10;Bxk1kadP5JOLDD6tWQfc7Czxf7vws6CmP+af7C3xv+af4h75kCI5sTt6tgdXOU9/D099/k9aeW/H&#13;&#10;fDUbGUaiJEW+OcjIQcbQCOs79sOefqqNDP4T3Vxk3K4frRNcvCEndtrlJ994We+bB0qjk/X/PPCe&#13;&#10;8SQXGWvjkn50+6dv9CwXGWtfgzxAcjJfdnHQPIhdu8hmnmj+4qIfe81FRhpZkJzX3Kz/F1HQn3+V&#13;&#10;9f+rgwy/3XByUifABljHGArHZEHRHTc89UxoTVw6vnY6VI/hKmfgXRHdzEe/p/Hrtz/u7upbgm6Y&#13;&#10;o49/BxgWKvjQf1DAxxe+bWR8/KEmFqen9VsBHMzBEWm5WtS+H6nEn09nPD3VBl7vPyr4WNMfq/1V&#13;&#10;MR/qRYJPaD091zdF/VjpWm8a9pfacYOUfPRfP+XDoxfodjlqn1yVk4v+oa8cvnLy9Q149Tl0/HhJ&#13;&#10;4OAKXXTwaeGqXr8he3Y2v60+X3zoB+gGlvbJQbl2pL8WGkc3m/CtvnE/tFuB8/zcb+CUftAr/SQ3&#13;&#10;cjQRJm/tgBb+2lnlNG8E6x98/HWIjpcll/OFCLr4E9jpG3sjV+3ph3bl6wc7u7i4XFhh9+RJr/Ap&#13;&#10;7Ud+2eeXXiroF/60jy7+5EsrB/0Gi36hJx/f9Jjeax//xtVESLvKtU9e2qdvDii7XrhBxT7wB5pY&#13;&#10;8c/41R69sXDSbtdjeqCcPsDj7/244+P87SRy0V/tgvLRJ+e1nfmH/miXvl5clh4pR3ft13x5RG4r&#13;&#10;3Xmw7ub48/TzDnbhgeK1m9T4BumxeIiP1V7my0fji17if81/yC/xnyRoXkH6RK/FefrFzuTDYxf0&#13;&#10;jr7yO1qRVs6PaRd95fCV82/sV31xBD+J/4n/Q+cS/7c359gRO2WXif8lidWPzd9CS/wvufCz5CMe&#13;&#10;ZP2f9f/QEHrBr/T4XVp0dCSeK6dX/FLif0mKP+7rKHK0HjLvsd7N+r/iHXkk/if+D5vhb7L+Lw/C&#13;&#10;X/O/5GN/xf4CfwNPvX90/M9BRg4yFt3LQUbdGM1BRh2QdQduQ8jG6+rI5kGXiaWNchMmG0UmnCau&#13;&#10;8Dm+DtGxMMxBxlZCDixs0AkY8k1oyV1gIVcLBOOaja2TlgAAQABJREFUg4y6UUov6Xe3A6NgW5fc&#13;&#10;c5BRfoN86Bv5/KMnMmu7J3UzzsTKQZm0iVcuMuQiw9AZ8SkHGTnIGPqQjYxsZAw9SPzPRcahB+Z5&#13;&#10;uchAEkMqh3/my+KoCwvme9Yf8uGZF1oPsjfrEi1IKzev1C76yuErt76xTlK/r08T/xP/h84l/if+&#13;&#10;Dz3gT7L+H9I4HDzzn+RjPW19XdhHR/D4efHgH3WR4fg3f/p22cHBGMdvY8bNWhtjGBWABA71O76N&#13;&#10;BPXV6x2VD6ILoi9NMNKd7x4w4dnIEwDxoRz/D4/bp17oC4hroJwvHcilQ3wK5P3Ga++X+vhRjm/t&#13;&#10;esppgqUe+ekXfPk9YFM05d1w0RH4tYMu/tQndze14Sv3IqHftN6rpz4+8Nv5RJ/cyKunjQO+0YeH&#13;&#10;DtjbZbj0QDvoKneDmp5pp0N8aA98uK8n6ZdXdbPbN72v5k3v/tsc+Eff+Hiy2T/hRY74h9/r4w99&#13;&#10;/HW8vXx6yp+o1+mSE37gaZcdwesvk+DvQfwZHxv36BtnfJHPvCD/6dut2xdQxh89fGuHv8MPPC+z&#13;&#10;fIqnyx3+HoQP4he+9skdH/qHD/yTp3rKbfTefPiwkIavn+SGD+17afHKX0w/SQ/QIWf05KNzd1sv&#13;&#10;5oyX/jrgohfbD1vg5jXkN9TjP9Ht/ZHei2Na4L9u5m+HkLfyPchv4Ed7xsHBKnnCM257dMnRuJIz&#13;&#10;/LWdeRCp/+KccRIP6ZH66Bo39Tv+ntzIB1/ogeiC6EuTg3Tn23igD49cyA8fyvGf+F8bWeRD/4w/&#13;&#10;/TEuxo3cE//rZSY9I7cOu/zIMfG/JLXa5elWnon/FfHoD72iP4n/JLKFif8lD/4bpEc9joqHif81&#13;&#10;/zcPJjf+aatlh5R5inle1v/Ws7W+Jam9eYNy8xDzOXZsPPg942Ge19PGgb6jDw8dsLdrXq5d7aCr&#13;&#10;POv/uSLzRY/5Yo28yZ/czZPIE55ydgQv8T/xf+gIvcj6n8UUZEf8GL8JS/wCV3v05ZRpr/8q8T8H&#13;&#10;GfNHmFeHOdPZyMhGxjD6TGS2J/QcY3eIe/kW1DZG1Vsd59zgNkHhgOGtdpmNjEUkAg9IjuS1jsOc&#13;&#10;QFqA0mMTbRNxcldPeQ4ySqLkvLchT+4WYjnIqLix6t18ISFNz+ijCZZ8kN2D9FzaBFa6b8AYD/Th&#13;&#10;8S/0Hh/KTdwS/xP/h23TD3rEP/Kf9CkbGdsbu/xm4v+MI3Oek4sMNZ9kN+yK/5Wfiwx1QzoXGUoO&#13;&#10;if/10rT7VRdxzEPNn8Qt+PJzkbEuqNIncuN/yAkkR34q8f/zcZ68yJPeJf4n/g8JsBv7QOI8u2J/&#13;&#10;8hP/E/+H3tAL/lq6r/+Pf/ftd3/3MMuGgBv0HFY/EdcABwYPA/LhUdR+0w++jQaKzX36tA16j48+&#13;&#10;kTC/PTkXDOrBQw99+X5Ep99YdyPu9Kzoood/N4JNJAh2CH/8Q58curxsmJiofpg3n500+0a59vYM&#13;&#10;Xnm1evhfu/gg7+//9rcFSbvKDzXrL9/+f3725LB+QwNeD/DkSw76y3Gp58dhPdo1HspBeG6uo7/2&#13;&#10;a45zv6lNrn0jSj/9hoJ26RO68slVPXTxYdzxqx4o37ihjy59Qk+9/uJCvnqdjnQfD+13iI5++XYm&#13;&#10;PpTjD/8r/flSidx7+zZ05GuHXqCHL+1oX1o9/MAH+SXtwcen9t3o7+MMD31yxp80O7dxpX3l2sG/&#13;&#10;fJ94un/wY4/zx+AmAe12PtBHt/dLf+GZIBhHek/e7MiLEvQcVHT/i+7K39yIpu/4AvVbO+wVHZCf&#13;&#10;Vo4PED1QPZCcxAH91K7fKFEfvvE0oaa35OXmODl2PVlf5Ew/iB+w8y8f7Hxohz6RM3z6rx/yjXvP&#13;&#10;V5/e4cdvbJALOj8WsrPE/7Jf8uYX2AV7I1/jYLzEQ+MunojDif8kV5Bd8xf8DHmyI/ZM/8mVf1jx&#13;&#10;58Fu4n/N5+gnP0i+9Jsf4j9XP5b4vygofaNf5Cc/8X9rz4n/tX7it8QB9kZa7I5eyU/8L0mYn/Ff&#13;&#10;9OrMb09m/b8Iiv6QU9b/tc2V+J/4PwzEfIb/FbfNd6TN8/nr8kKHTw+xs8T/erFmvk5OID+tnF8C&#13;&#10;yRFUDzReWf+TQEmm6y95/m9b/+cgYx5U5CCDyyiYg4xtwLdBImDZwCI1gQ+ULzBy0ByPBQt66uUg&#13;&#10;Y3vziLzIE7TBaoHHga8Bb+5A5yCjJhg5yJjn9VMvbODlIINFfR6ysxxk5CDjpYbws+KbOOZAx8FN&#13;&#10;LjLUBmbif30air7QpT4PkhbPE/8rbrE38x3yszEunjnAY4cOBBP/E//pzI+Bif+5yDj0pftt/kh+&#13;&#10;4n+9NLOOZ2Pkk/if+E8nBjSvYUfScOiLeRC8xP+SkHmO+Y0Le+RGXuwvFxlp1o+D/yrx//gP3/11&#13;&#10;meE5qe5PnzlmgYphUZiuSPDhEVvHkw/vMPHevgBAD35XUJ+UcFPDAtpNR3yrh44XF+rJ34Pqo9f5&#13;&#10;7vnK0ZPmsCzYlPc0emv5/GbZqlgP9RIFPXgWNk6QX5W3b6LjyzmfDXpy901PjgI+fsmFwzDOx8cV&#13;&#10;2NU/nTdm1O/9wz96HDY9A9G/vLxaqtzOb+jrp/roaU99/ZzLmvVHfeDTQxt3vb60Gy57N9r7Sx/0&#13;&#10;yU3/8eUGX//RHOX6pz568qWNW89X3iE+6JU0u6JH+o2fk5Ma36f52xHa0/7aztS3PTrkpx49sjDH&#13;&#10;j3bxgf5eu/DUA9d67VuAHR8eSC/waxx6+/L5IXpGvh/ev19I+oYqe3WzuPMpDQ+9NZ98vZyYN9Lo&#13;&#10;Jz3WD3JWn3yVg10ePQ2PPU42jvRfOXh6Wp+qgSfe6De+6NXjY20A0gfyU+9r/Ta+0SeX1W9MPUAP&#13;&#10;//xI90PGG1/45e+Uaw8kB/TRxZ/xgAc+zBc9/OceHvwOOz/0mL8xISTXxP8uwUrTB/Zi3Miz5ytH&#13;&#10;Tdp40APlPY3eWp74v4iCv0n8L82gT/SEv+n5yjukZ/yrdOL/VlLsPPHfDLrkwx7F9e7HSDHxvyRB&#13;&#10;Pon/JQ9xkX3xW+ZX/Bk9EoeV81Pmb+bdWf/XfJs8yY+8yVWaVWf9Xxvu1k2rfOYFKGnrCPGAfMGs&#13;&#10;/6ckrE/nJ9vJzzqG/Ogju876v+RHTln/14GydSp/z972IH2jX+w26//av/t3Wf/nIGNuAO4ZgnwT&#13;&#10;KAs9BmIC1vOVqy9tYmFCq7yn0VvLs5GxiMLCKRsZpRn0iZ5w2D1feYf0LBsZdURg4tDlxM5NvNgr&#13;&#10;OZO7fAsqBw/km4OMkqwJSQ4y/r7e5SCjJlzsURy24MlGRl38IB8LHgfH/NNaPheW/JV5STYySkL8&#13;&#10;fDYyPv/jtuKjA9xcZCj7Y0+J/9tPaPI7OcgoSdCPHGSUPMQffle8Et/ZFT1K/K8NPV+QIC/ySfyv&#13;&#10;A5xVHnO+I26Z51iXdf2ih4n/if90aEB6kfU/Cyrp2I/LRYZap/LH/ApIlxL/t/PDnyr+H//6939c&#13;&#10;fLobwhy+kyuGa8PTwBgQA2TiIW3jThodGw/aM6Hr9NTTUXz1iUw/+e78aVd9EF18SsP3FKl/GqHX&#13;&#10;l6bA0hyf/imXT576CapPntL6BQ+UD18//DitjULtwVcfPr7wC4+8/UiYk9C13jxp7y8J0KdHTkDR&#13;&#10;BfEtrR76xgdfFkR+uwM++UrTJ+MprRy8vqqXHTfzZYd2yR1daXzCA9HTDn5NLOl7p4MePqW1Kw1q&#13;&#10;T7k0utIgPOMIDz3y7+OvP+rBU48+qacdUH1p9fDVx5W+0iP13r27Xkjd3Nwu8Ompfqzt+vrdku4T&#13;&#10;zs6v8QDh46dD4wZfOX58YsxEmF5/+lWchR+/bbMkXvyHHrmBxqPDrjf4Ijfj0furSfTwLU3++JEG&#13;&#10;1dd+938OaNaN0vayRTsguiB+peGRB3h25ilyTajhgSufcwZ1qFcLPQcAb09qYaMf2vdJqXVa5scw&#13;&#10;EJ5Qe10PGtqa7BM79qG+caPHZ2fnS138w4eHMLnrRx8/fKrXy9EBV/z5zfvun/htfgl/+oE+etqV&#13;&#10;pqfS6CT+l16TJ/mA67g8bT9JRO7wQPnkz67408T/erna9ZX8Ev9Lz/gdcYZ8+Ev6Rd/or3riDKi+&#13;&#10;tHr0k3/QHn1N/K+IJP7yy+REbsajjw+58yPkL03+7EEaVF/74o18cSjxn0S2MPG/5EFPSSfxvw48&#13;&#10;+Uv+k3xAdsq+pflPeKB8+OyYP038T/wfuiJOdH2iN/RSnKFf6sGjb/RXPXEGVF9aPfrJP2iPvib+&#13;&#10;J/4P3cn6v+bl7Mi8y3ysz9/YNTvt5eiAK/6/yfo/BxnzNzI4WBOuHGTUCaNAloOMCjA9INMbDoID&#13;&#10;EaAtCC1IORB0QHon3ScA8rWnXBpdaRCecYSHHsdnQoJv/VEPnnqZyJSEcpAxDxrmizH6BdJDkD5J&#13;&#10;w6NPYCYymcgMC+t6Qn/4o1xkqDhNHuRlYZiNjGxkDDtiN/ytOE5vEv/Ljsx/zOPIyTwqFxkqLuUg&#13;&#10;Y1jV6385yCiZ2KgkIeubXGTIRYahE/yq+CNNX8xj6BG/nIuMdWFOPCIncV0ahJf4XzfBc5HRhcuS&#13;&#10;Bz0BV/ubn6i2cS7fhnriP4lsYeJ/yYPfJp1/dPw//tNf/8+i2RriEDFgQu/GsW+B23CCx2EKSMo5&#13;&#10;UIZiIfA4bxzCVx+Uj7768n2axAuBzjd8UD304CsH5Xe+BVzl0vDwrX/P0xFcXl4uTdrw1I566OBP&#13;&#10;OfmRf785iA/9UV++8VQfHj57Pgdl4wP+j4UWxNrRD3TwB9roL/d6dISPy/lSQuCBjw6o3yA8Ex94&#13;&#10;8h1QkbP+4hOdV/Vk7EDyREd75KCafGmQ3OgD/kD6Ql6+Zaq+cvXx0fuj/wIU/l7hITxh718rXpP4&#13;&#10;lYGufmtPOXyO78B/LZiVv5svMG7v7paq5KWf8EDf2EQPpBdXU7/Ypf51P4fPDvVDv0B08AXvzbzx&#13;&#10;70ALPxZ2/Jh2yE1946vfXhT4DRq/YWN86TV6ILmojw838PHd+0Gu7PP84mIhudafB8LGp28wo4cP&#13;&#10;fpIea5c86Cc56De/ZsLw9m0tDPGn//yJcVEOkqs0uTzO3x46nf2Bp5/afTN/Awge/vXv4qJeWtze&#13;&#10;lr7Kxw85Hr9xQFoTS3KCB2ofv+qbUKKvnBzw5ZvR+nN1VXHp4aFeOJGr9tDDT7cLdOGha7yU01t8&#13;&#10;GffE/3opZFzJjZzIj/wT/8tO6BtIbiD95efhyWcX5MxPkjc6r+rJ2IHGCR3tsQvV5EuD/Bt9wB+4&#13;&#10;2tGcV/Kb6itXHx+9P/rPv+LvFR7CE/b+teI1iV8Z6Oq39pTDT/zfPrknN/IyvvRE/E78T/xnSwOy&#13;&#10;J3bODyT+10ElWfFH5AXKZ2/y+VXl0vDYqflN1v/1AoX+dbmTo/Ws+bp5bdb/JRH6R8/IK/F/eyBI&#13;&#10;TqD1HDsFzQuz/q91Kblk/V/7GVn/b9dZ5v2/+PV/DjK2AUOAXQPH/HQJg1cuDS8TmZqqWGiRRyYy&#13;&#10;22+Y0x8TO5Dc6JWADNKzTGRykDF0JhsZ9RIkBxmf/yZwNjK2cd3GIH/LD/OvoPzV3yb+E9lXQXEs&#13;&#10;8b8WBORAePRLGiS3xP+6wGCDnl3mIkP5eXqS+J/4P3xHLjLUAWD3q/wGmPhfkUY8OmxQVb4DBAf7&#13;&#10;lfvj/+eftJP1f9b/Q4vYJ72gWewzFxlykWHoRC4ybuMZu+nrAv468X/K6w/f/XVZ8XMwTuZMlAU8&#13;&#10;0ImmG8ZuHhB4d1A2VATIjtfxOTQBcB3AeRPt+l19Gx9/+MEf+n3iIsC6ecqBukHhhugPP1Tg8fIE&#13;&#10;Xe2gg29ygycN4sOnHmp7Re2jI99yX29UzyL9wKca5KI9aXxJa8/4qI8vGzXSvT3l6KkPnp3Wifjt&#13;&#10;Xf12wcVF3fAlJ3wbPy9T5KPLIN1Id5J+e3OzNOXmQe/v1Xzpcnd/j6UFHvqxHccN0qeEm9U2Qo0T&#13;&#10;iD8vf9xg7OXa6/mX88Y6/vTLC5OOTy74JN+nZy8TqgRf7ET75NzpogcPH+zHOPf69AJf2jO+b+ZN&#13;&#10;8sfH4o8/YOfS9N0NfXZ2oLP9hBk+8It//aIHvb5y9dWDT269v/CUo6Pf0vDwpVwa3c5Xp2tc/Vif&#13;&#10;+h1Pe/iHhx/5XpTgR74JAbtCjz+Gb3yU03cvR7QLH16H2lOP/sDDt7T+ok8/yEU/ujzxoR65G/cv&#13;&#10;6bf+qW8igF/5+ORX0ZePD/Hy/r4O2MQN/e39ZEf829r+/K0RafRBfNng2/stFvxpX9pNE+PT7VP/&#13;&#10;9Yd/MA7gOh7zhZH4gj/t4Zu+8Qsdr+OTD7mRuwPcxP/awDMe5ERPpRP/E//Z1oDs7kv+kd/gD9gx&#13;&#10;u1ztP/F/ES+5ikMH+dS8hj2Sa+J/aSW5kF/i//Tr8zcH2R1ITon/Wf8PC0r8r/0G6+vyKoc41/dx&#13;&#10;lINZ/9d6RdwyzxanEv9rZUwe9IYf7n6ZHBP/a1+Q/pBbl2Pif+1vWu/bP5GmXyC9S/z/fPw/zkFG&#13;&#10;3XSywdoDoAkDB2XDgIEyWHjSIAO2sdA3DnOQMTfCT+pkzULbRl8OMnKQMWyNHbEz9igfNCFjn/AF&#13;&#10;ThOOjqccHQFEGj0BRbk0up2vTjcbGSVJciG/bGRkI2Nohg1T+sFOc5CxtZvu18xLyM18w0FT1R4H&#13;&#10;+LXBz19Js0N+TTl66oP8WC4y+DTcduM6FxlKLua7/Lt5do+T9I2900f6Jg7T+15fufrqwafHvR14&#13;&#10;ytFhB9Lw8KVcGt3OV6fLbhzYq9/xtId/ePiRn4sM20/0WT84iDcu9CIXGWqjKRcZyjPlIqMD/+mv&#13;&#10;5wtUdsMv8UcgP5b4n/g/dII/cWFJOvG/1nXiNrtJ/C+5mNeYH5KL+U2fT+3Nu8T3xP/y0PSNv/53&#13;&#10;v8h4/Os//HHxNb757eY5BSMI0MkRPALrCiZtA4JDQ5eiupHvJEq5AIr+2n5biFPgld682Qq/Qz8i&#13;&#10;69vgb9/WBrqb5b4d/vRUhoY+vqTx5YTs/Ly+sebGvYkABer9Ix90pPHrR60+fizJaVc/pW1gSNuY&#13;&#10;gIceqD2QnLUP6q96oPaMm40SN3k/fPiwoOo/PvAlXxqUrx/aw4924YPK8atfIHo2dhyMoP8lOuo7&#13;&#10;4HITmuM9mfpzf18/KtrpaYecuzzcWKYf8PCvf+rJp8c3N/UiRjsOxk5Pz5YsclFOjvK9UFIOKtd+&#13;&#10;z1euv/h6eqpv7nthhG8blNpTT3/RRwdUvqbnb+u4WY6OAGZhjx69Othp/XYBu9I/47ynx+TGLsld&#13;&#10;+yZuJnLkY+FsfI03PHxqH7/y9yD62pcmr8MLKAuV2mjjn9DVnnryV3k3f6odeAe4evgli1yNf0+v&#13;&#10;9Xy6Z7YDj9z8BkUtF3yp8XCwpf/6QY7472n8a+eAt9XbHuekjaM4YaLFL9DvVZ6zfxfzBZl8+tT1&#13;&#10;FV/4pLef7potIlOv91v60J86ANUe+yN3+au9zt/8ENe1Dx8kB3ja63xLJ/7PH5ueN23JlXy6/MiZ&#13;&#10;n+Gn6DF7kqYP0vQAHnqg9kB6gB8Qn+qB2kv8r/ia+F/xhT6t/uRNzavpIf/DP9JT+ke/0AGVr+nE&#13;&#10;/0VU7JMcpckr8b/mO/wi/SEnfk5+19se56QT/+cG1JuSL/mRZ5dv4n/i/3BY/JR5ujQon72KB/TK&#13;&#10;vAM+qJze0UcQvaz/S6LkSF7iMXmDysm35ys3Dgd5b9dRif8lD3Ej6/+aF9In8njK+n8RCXtjX1n/&#13;&#10;1zyDvvA3PV7kICMHGRsD6oZEgUCBMBsZ2cgYOsGxZCIzt9rnJ3cEIhvymcjUQYeJLX+Sicz2ILL7&#13;&#10;30xkvm4iQ69s5K361f5wAJyLDCVX8qJ3IP/VxHeU+F83wHORoeJd4v88yJlx3wUF9pP4XxsX/Ao/&#13;&#10;vfqVXGRYRTH+ICf6k/if+D/0woY8+5EWj6X5Y3ij7st/1mlg4n/572535EOuuchYWsQvgfTtIK8c&#13;&#10;ZAxJkU/if+L/0IdcZBxSONiF+GQf2f4YuxGX+JWqfdhvfHWQ8Zs/fbvsMPUKKmpQwHSCy4H51uDl&#13;&#10;/I2Eh8dyZAIDOnsQHtj5sD7wWwZuwOpwr4cvgsC/9tFXjo4b1e4VowMfHjpgp3N9dbUU3dz67Yh6&#13;&#10;qeGlghvf+kF+vq2uHXhuUOMDX266WDjhQ3/RwWe/0UxuHQ8+iK4nuH6zwXjgB36nK628t6cc352e&#13;&#10;euTkpr8bfuSIDnztuEl1OcfFk3Pyc7NYu+SMjnzpXi4fVK4e/fXCB1/g1eTLzWwvC/D5ml6NZO+v&#13;&#10;/vhNBOXakcYn+bFn7d7c1IsaclYfPnnLl+7jhx/yhQ/ix4YQe+FnVvlNhtHp7aFjwnB2Xi8u5HdH&#13;&#10;aSNzrp/Xgxh6Tj74BPFjPB7mb7PgC55+w2OfHO9eO/ptPODrBz1id/QDvyB9pwfyV780f3uGn7uY&#13;&#10;8vKkU3va1w98rf2cAiRfgRqeeujhQz/lkyv/gg/6pL3DgqI4f01fj7b2oR/4ur6+XljhV+Xz/176&#13;&#10;4A/fYG9Xf9CBB+IfPfzQA2l6TR7qkYNyafHBePtki3bUB8lPffxpT7/kg/B7P9XjlxP/S+9WO0v8&#13;&#10;X1SIPtIn+iitnJ7RK+UgPROXejxCB7522EfiP/9YEiI/fivxv26ad/1Z9Wi+BOcnE/9LnxL/61NN&#13;&#10;7Ij+gPSHfxLvE/9LQuQCsq+D/Oov817zoC5X9cQP8hVX0IOnHB3zP14SHfjw0AE7ncT/kiB5GVfy&#13;&#10;ki+t3DiRu3Iw8d/L+u36hnzWdef8RDe5krc0/MT/kgR9Y8fkQ24gPP4g8T/xf+hKXxfTH5D+sL/E&#13;&#10;f5IpSC4g+4LV97324v9xDjIqMGQiQ3W2kIO30ZiDjO0Noa20Xn/yhiHmIKPsrDv2HGSUXHpAFPA4&#13;&#10;eHpkQZeDjLJD8jl8dGo70SdHGw05yNg+7e0T9O7PLDC7fqpngZmDjNK7bGRkI2PYEPvgtxP/E/+H&#13;&#10;XphPj7/HP/Oh7l/FLfGNHiX+l3+x4CWfxH+/pbf1v/QrFxnK3ugNOySfrP9LPv1/csr6f6s/XU7S&#13;&#10;9Cvxfx68zE/QsTOQ3876P+v/YTv8Sy4ybg8srb9t4EvnIuN2n+f4z//5X8vMxw1VDtnE0Lf2pfuC&#13;&#10;7IBffx0ceDWknAOTfu3wt4zBQw8+B2iiL9B2fCfOJnDK1cePb8nCs0FIYdTTjnadyLrBix4+O9/q&#13;&#10;owefI2fA8rWPL/XcgPIUR7mJWL+JrR66PuWiH27ywvsS7P2ycfP9+/dLVf3vCzP55E8eDNJvieiP&#13;&#10;b+OrB3/tx2TUjUv9ho9PclS/908+vF6OX+3SFy8o9JOjMZ5388a++vhCR7723KhwM9Jvj5DHXr1O&#13;&#10;lxzJQ/9We5gvprwkOJkTDe2hh6/z8/qE1u3t3ZKlnHzpET7V8yTeSyPy1Q98yUdP/RVvfhNbf7QP&#13;&#10;ald9/LAT/UQXPjz5+LDhTS/xYXzhg/iQxoc0aLzpCz728rWLnrRvvfqmZKcPTz6of/gF0Xs/f9tG&#13;&#10;fXyRk3SXKy/vt2e00785rb29cVeuHXTI3csReno7X5bs6YX6+g+SZ09r1xNyemuj/mK+OBQfruZv&#13;&#10;XhgH/SI/9OWzP3GWH+GPyY/+kQco3vD76KN7d1cvAN1YV66/5AHiiz7iSz3xPvG/JEJe7MF4JP7X&#13;&#10;C9TE/3qJnPjPXmpjlR/ld/hH9iSfn+J/VrzE/0Uk5CFeizvkJX7Bkw+Ss3gCopf4XwcAif80puSR&#13;&#10;+F/y4K8S/2ujjf/I+r9eZFmnJP6zl8R/nnRA8dl6K+v/ulBn3sefkJP5CrvK+v9+Uaes/2teIg6L&#13;&#10;yznIsCE1F0w2qhgSZ0RgBJiNjLoRnYlMJjLDRgTmg71kIkMWAwrQmcjUJzz410xkKjDnICMXGYaf&#13;&#10;sBHJPl751TlPMaFVnosMtTCyIOJXyNH8bcj45T/58F6Wjb/5bePiADIXGWpDy3yYHpJfLjKQREF6&#13;&#10;lPif+D80gh/JRYbtDVR2wnr4cX5dOb/Df3d8Fzy6X1K/+3N4Wf+T5OdhH4+s/7P+H5rCfmhN4j9J&#13;&#10;FOR3Ev8T/4dGJP7X/rF4Ih6zE9aj/Evx//iP//Gfy05KnxCYKCAEIgjfzWU3STEAD4Md//UNUDUL&#13;&#10;qufb9xbusNCzAMWfeviHtwpoftt9LZ/fvlUPRI/jcTKofVC5/qx0n8tg0YO/8jEzerl20ZHu9dBT&#13;&#10;H5SvnvyHhzrRc7OYXIyTm/k21PT3IN/qj6ft6Cs3/menFdjdVJWPjz15uWFNn9ykx6d+gei4Ie5m&#13;&#10;toBKXtpVD9/qK1cPnvrGofMhrf/4WH/zot2Q1q4b7F6caAc9/Kz485sC+DUu+JJWD//9pYoXH+xI&#13;&#10;u6CXIDZo0KMf5MMBa1e5BQC+8EE+bv5pDz36Jh+fxpM+sC98db9AftrTPoi++vhUz0uWd998s1Tp&#13;&#10;/cGv/qpnXO7v6sVKly9+urzk0xv6oB18GhftodP7I61f6Og/iA769NE4yIevv30c5MNHVz5/c339&#13;&#10;biFl/JTjVzs9Tf+vri4XFH7k8bEOyPCjn+qjT/99G//9fDGmHn61DxoXaXygD6pv/MkBvvrw0VXP&#13;&#10;S48fPtZBht8Y0R964TdW1Edf2oE6/dHuHlSvl+NLPj3SHki+8MnT+KgPj1w6Pn2A36F63c7hoac/&#13;&#10;+FMP//CMg42jtTzxfxFp4n/5FfpFX1Y9mfM55fSK/rHXxP/6MXRyIp/Efz+CWgs4cqE3/Df/z48l&#13;&#10;/if+D1uiL+KcdOL/9mYvu+l+mz9P/C97Er/M0xL/E/+Hn8n6P+v/oQf+8Q/WedZt8vnb7k+y/i8J&#13;&#10;ijviNTll/V/70fSsQ3r1tev/HGRkI2PRoUxkMpEZipCJTCYyL4OKCUsmMnXgYGJiQpKDjPNFXXKQ&#13;&#10;UROzvoFiQsam6I90L7dRhY50r9fr79GRb2GRiwx1A7jbrQ1kciVv48DelUuvC5T5UiYHGTnIGDpC&#13;&#10;f+iHCwjiqfwcZJRFkRf74vdykaGumtAXcpHOQUYOMobNiPPdfuQn/pdk2E/i/3Y948A86/+s//mQ&#13;&#10;Ac1Xsv7f2ov5f/cj/AsZmteI1+rlIOMnPsj43bff1QhNyVPcPiDyLfikDVjH97TTBF5A7QNqoNHr&#13;&#10;dBgQvIMi1IJU+2589d98sBDFN/r4k48/9OBJ49uLgw/zm/JeHsAD0XMz2E1t/KOnHQua84uLhUSX&#13;&#10;G7odnp3VC4iP82YvOem3E1T1lJOrm+fkr56NqZ5PXvjXH/T38tHRX3yAh3p1oOBb78rJU9q3KB/m&#13;&#10;bz6gTw8+zG/ov7u+XljzGyQcD/ni20sA4+THh9AnLwc+6GsXf+SBT/naAeXDx5c0PHTIh/xA7atH&#13;&#10;r33r1wsa/UXPxMX4a+/TEnz+6a7+oWT8pb6bTdqlt/jSHwut9WZ5+00O1I2nlzj4Ql//QfnqS/cf&#13;&#10;xVSOry53clCffqsHqidN7uiSC7yeVq9D9kbufoOIP/AyBV31jY6XFPrB3ukzeaoHKjdOvrmtHfzD&#13;&#10;Jx/9Ng7wQPgdkhM++Rd00fPix4SaPusX/tAnJ3ZLnviEd9P8NX47nnwQX/iXxvfKz3zpx3rwQY+l&#13;&#10;6fnNbf2mBXmwT/yiqx18gviB70WRm73w+IHJ3mq/6KsPqtfpy2cf0up1fOOmX9rr8iNn9Dodfhce&#13;&#10;eXQ8fj/xvzSQvrEb40SO5Eo/yV899tnzjX8fR/T38tExbvgAD/US/8lywC4f8gPJlV2wO3af+F/S&#13;&#10;JC9+iLz4X2n6/XIMxt/qySd3dI0TvJ5Wr0P2lvhfG9KJ/6Uh9Ihe0jeQ3tGnxP/Sn8T/xP9hE9bn&#13;&#10;Wf9vP30lLol75n/8iDj0KeIdsl78pX7W/9tP45ALv93TL0S4+TPxf/upqcT/Ug96lPhfFyXZE3n0&#13;&#10;+c9xDjJq4UxxeJkuKAvtHGSUvMiDYpHbXn6fgFNM8FAvGxlkOWCXD70EydU4ZCOjpGcDhyzJi52T&#13;&#10;lwmddDYyagJL78iPfOgbe4UHwu+Q/MnbRim66GUiU5LrekruIHmSczYyspExdIEdWiDlICMXGYZe&#13;&#10;OFCkH/xwNjLq4pA4lPif+P/Sj5qXiLfS9EWctrGXiwxDekdH1iH8Djl1+fFHe/MaB+7wyN14VGtH&#13;&#10;R7nIUJpHTon/N4tq5CAjBxlDEfgLfogfMQ+STvxP/B/6wo+KV/RHmr7Qp8T/7cOCnzv+H//2z39Z&#13;&#10;IqABcQ7rpq+BM5BulN7df/5pCDpDGca/PkGhICYo643g+TTfwlu9onJQLPmPjw9L0fHxPBl9nhvs&#13;&#10;b8txq7fyfV4nOxZu+NQ/fMmnqNfXVwup29v6Br4BshGnnR8LOUxy0J4XFg8P9U3dThd/+MW/+m/f&#13;&#10;emo7Jzbz01luxPf65NPz0VVO7iD+TZik8YVv+PLRlUYf7OWdL/LvegJPu9LaoS+XlzWefozqaX5z&#13;&#10;n3z6eOgXeui70e7Gu7QXOvRDPXJQX39f59cJtRcpJyel3/QcXXI37uhqTxokV2lyAfGjHB1P4PCj&#13;&#10;HN/w8IEvfMLTPjx09qCXTOSrHvrKvVjYo6N/+DCeAo+b/J2/3i/1wS6vvfbRBS3s8KUe/dFf5fjA&#13;&#10;t/6r1/N7vb20fihHr0Pl2jUO6nu55DcovAjgh7ww6XSlyRE9ULkXULfzN2dOTurTJfghV/pGXvgW&#13;&#10;r7zI0h68Dtm/cdJf/IDodz1CXzn6Pc75cWZ8w6eP/JxydLTfITnAc7DR6X348H6purY35ale4n9J&#13;&#10;wLgn/tcElV2C3e9I0yv6CV8+PZVmL2Avp5fw2UXif/lBekre5CUNkqs0eYLkrxydxH/zsZqH0ecu&#13;&#10;L3LrkNxBcYXc4Sf+b+VLLon/1rkiM8lsIf1it4n/JR92al6X9X/pEf9DPvRGPn1Szu+B4r15uLT6&#13;&#10;tBO+fHSl0Qd7eecr8b/8Abkn/td+F33rkJ7RQ3ra1230jjzpnbT6IH3t7fU0umDi/1ZC5EiuIKzE&#13;&#10;/8T/oQvdju3n2hfNQcZJOUKC6g4sGxnZyBiGRC/G3+Pfq4XnPDDKQUZtsNiAFZgEchODkuL+/w4q&#13;&#10;bOyrZwKnPAcZdYBLLt2P7aWNi/K9kVCOvnFQPwcZdWDswMDEjNz4jRxkVBwhFxsLXS59g5peqkfv&#13;&#10;+kTmYy4yLKJygLh+ajIXGRa50JdcZCiLYk8gv8Xe+K0cZOQgY+hE4j/LKMhu+oYYO1LOjnqcy0WG&#13;&#10;uljY5ZL4Xxcxc5Gx5tXshz3lICMHGcMDZ/1fccjBjPjMTrrd9LR1FPyi9vp/5ehn/V8yIpfE/63O&#13;&#10;0DO59KzPi37q9f/xb/707RIxbDQaoM4ABp0oUmwMu+EOzw1udN0n8dJDx5QzSPXR1Y7ynn7Np5rV&#13;&#10;Ym9XKai/JlTSbrTYSIWPP3z4ES397XgMX703b9yIKEw37v00wcN8aYKeeviS1s71Vb0w8E1I9NyE&#13;&#10;ho9fcgTlg3v91h56+JFvHKWNL3z0bXDDv7+vly4+BWQc6Bl6fvTv/r4COf7R0Z52lDtwqGnR4YUQ&#13;&#10;uurj63L+Rgk9XenMj8zrj/qdX/jowqOnXW7Sna56IHr6qZ5yEB45WBigrx7IEdNzduzmO7r41z/0&#13;&#10;ezl7WE9K/WgFxB2IH3TZjXz8g35U9f6u9Ae+b+Sy+yu/kTJfkOkH/PPzs4Ujv8lwdTU/RdJenGmX&#13;&#10;/Mn5Yr70Yn/wdrq5PoFX/3luNNI//dcOftH7Uj59NE6v5VeU+Af0vVzwmzDaU05e7MnLC+3AB7tf&#13;&#10;kq8dv8mhfpebJ7/ff//9UvV6jiM5oad/IH6lQXLVj94ePuChD8JHr6fh2fg7nt+YPZv6wZ/1+g6C&#13;&#10;6C3/64WY/tAX8mevP3ZCj47fFuEX5eNPu/RNf/Wjy4nfgCd+ocse+VV0lZO/+uSpHeU9/ZpPNavF&#13;&#10;3q5SUH/ZjbRxIGf4+MMHf6e/Ha/rW+J/xW/jnvi/3bChPx2SF7uhp3t49DPxfxvP+Qt2mfhfLyHE&#13;&#10;5cT/7Y/Vsy9+n931NLzE/4q44iG/1eMwP6ZcfCdX8uTHlPc0e0bvsNxI/B8yJM8uty5P5XvzHuOB&#13;&#10;HjuQbxylD+NR44C++Tv8xP/E/6Ez9ImeiM/y6R2Y9X/F7W5v1jHs+7X8qkbW/yISeWwvhJIrSO+6&#13;&#10;PKXhJf6XXH/u+J+DjLlBzQFQzL2ATqE53GxklAmbmBwMum7gvpZXNjLIaED6Rk4vy17+Tb4miOq9&#13;&#10;xBl/w6Of2cjIRsbQC/ploZeJTCYyQy9ykFESSPyvDby9ec/QlfGPH+nxR9wprNffJBaPspHB4kpS&#13;&#10;5Eiu5Nch+Sb+l9/ORkY2MoaNsB/QxrY0yP/YIOv2ZuMHXrc/+Oj1NPxsZPxzNjL4RfPbT5FqGRKz&#13;&#10;PBcojBNoPBP/E/+HTuQi4/xE+/zkLDvhV/f8pHL7YbnISHJb6Ld8zOdykbH0TTwlrVxkFEdrnkdf&#13;&#10;cpGx4hQ/xO+8+rFvinR6OgOb3xCYBQRqQmgCYQL3zTe/WjDdcFauwQP9ekKJIRMK5fDVVy4fH26I&#13;&#10;yoeHDvoMQ5pDcTMY/h5kaPiBd3FRT2Qfp5y0j58uJ3yj88MP89NN87c+ODZPKNXHr5u6+uFGvXb7&#13;&#10;J07wiX8/Vu6b8fjRjifPfeLnKRB5o6sfJoI2KqTRhacefnr7+qEcPqhcv31aSDvkDl+78rWHjnL4&#13;&#10;5Apvjw/4K5wHYsan13NzWnvGycJJuz2Nb/T0k37g04GFjSj08YdO7ze68DpUD9/S9AAf+FIfnn71&#13;&#10;fGk30vtNwD2+OHI/Ct1/q0f/uhzx3/m10GF3+Ean8yGtXD96e+iQy149emG84BtX5W6Gs0P0jENP&#13;&#10;4wuf6Mn37UkvAZSjA7Jn5b2fPZ8eqq99aVA/+7jQF/JTX3zxcku9jgcfn/qLrnJ8KO8QXe0o11/8&#13;&#10;o8dvPn+sT5Gczt9qolf8/PlZxQv+F1384LuPq3EnX/XENfHWCyH08asfYM9HD0z8J4mCxof8lCb+&#13;&#10;1/xFvOcvpNlJlxt50kN47Ek5OYPKE//rJSH58QuJ/3VQxI/y+/Qv8b8sKfHfzI9n2cLE/6z/X2qE&#13;&#10;eMSPKEv8T/xfdCHrfyaxQP5T/FUoXzrr/1ovZv1f81n6Qk/M97P+n/sG7UshWf/Xb0nnIOO5HAnH&#13;&#10;ugczkXFgs/0RchM7GxfZyKgFEn2hTzakyUvg6gvunubQ0bPhY0GejYx7Il6gwNflSO7kRo6Wszac&#13;&#10;yRsdcteItHL5vT101nbmVbFej17QB/jGVXkOMspP5yBjq++ZyFQ8Ym/dvkyMyUnaxYBcZKjfCON3&#13;&#10;HMjlIkPJhb/n53dhNjI2omGP7E2hfOlsZGQjY+iCeRl9oSf8eTYyspEx9IRemB+78CGfvgzc8Y8+&#13;&#10;Jf7XSicXGbe/iWpdWNpy0Bf6lfhfN8LJiZ2xO37b/JEc4bG/ni+d+J/4P3SBHtEX+sOfJ/4n/g89&#13;&#10;oRf8Mz+0/ti3b8X65IiNaTe9uiNzM9oGmwYoHui3Df72P38bfKyfJlgSn/6zgdfru3EHb/sg//Ck&#13;&#10;mAG4YXQ3v5l/cXm5VJVGRzv6I197HDK+ugEJbH3DvtPTTse3gaI/yskLP+obKOMhbSD13zihp77+&#13;&#10;yAevpnx825/8bOh2PvC3wvltf3yoR15+YwG+J7+np9ubhORIfvopHx/g2q+n+STtTQVa/XJT/+bm&#13;&#10;ZqkCX30TWjeYfSveeONXvt9Y+BI/+F/lsXNAhk/t9A1wfCqHLx/UT/2QT/6+UScfPe11vVCuPf0Q&#13;&#10;WOitDS546HR/oF2QfLQPn9y1A7/zI5+d+lF17eMHnvbok/4YR+Vg1xNp5eiC2sWPl0HK8QPqDz7g&#13;&#10;rXRmBvloV/n1df0Wzs3NraoL9G1rL4HwY4NWfe3rF/nPF/ifaG0P4J4e50n3tC98o9f5xJR87ZE3&#13;&#10;vvy2hnIQX73f6PJzfovh+dmn62AU/+iASkE3lo2X8VEO4oO/kKan+OF31WOXPe44kDqfv8HzMG9W&#13;&#10;0H/0tXc7/dcP8+NP9knPzuolo/7Tb3yQP3p93Phh9Mg/8b8iMv0+jMv2AI2+0GvyJ296QP86Pj+a&#13;&#10;+F8bCuRIfuQpnzxBchWfzT/Jmf0l/pd8yY2d8w/0nNyUS/Mb/B29TfwviZKfuCaekDc5guRLrvBW&#13;&#10;OjPD+LAH5Yn/tW5I/E/8H6bCnszDrF/Nu7L+r3Ux/8EPgVn/1zrKPMJ8j17Jz/p//nbASc0nEv8r&#13;&#10;ULOrxP9ah8/py5H5Czta5/FzwZn1/8Uiqqz/S2P4Xes6esOu6JX18pqe+iT+5yDjIJnlLw6KgG0M&#13;&#10;uwlsIsBALbwtPJAzMB3fgtDAKF8HcBJQ38GFdqQtiAykjSz01Ncf+WAmMpnIDFWjD/RPmn5lI2Mb&#13;&#10;qNk3u+Jws5FRkslE5vMH6DnIyEWGYSGJ/7nIMPRAvOUvxdlRNv4pF48r9/C/A5tcZKiDxi4n83Hz&#13;&#10;ZvMZ83bloPkyCUsrlw8m/tenh7p86DP9JW/zpGxkZCODDQ1onc3e6A19gWu9vKbbRkYOMuqlLj9I&#13;&#10;nvyUfDDr/6z/hy3RB3YnLV6al5i35iCjPBC74qey/i+5JP5n/T80gT/5uR4yrD/2bWFkQxwj/Zvb&#13;&#10;HB0D7hMM5RyggOob4We+ET5fTpjIlBl8Wui/9W3OuhFsgtId6NNTlV9d1k1lN5Lxr118XF/Xj/5a&#13;&#10;+J2c1I0FL1B8YsZE2wSdw8KXNPmQg34oFwhM5PFjYYU+qP/qw9OOfHjkeX5eE2P9VE8/8Y0fdNz8&#13;&#10;dYNFO+jDxx+oH/C054BFuXa0Tw7ouknutxHQd1PcjRp06RU87aMvDV9/1JPGn/b9RkCni56b6eQF&#13;&#10;Xz/o4cd5Q7y/FFAPfeNEPn60knx8C59+0mc3qNHRH/3TL+Xy8ak9/VJfGnw77eL29m7JcoPcTXZ6&#13;&#10;Tu76o35vHx/KtYsv+Mr3oHro6S994Ycc7JEn+uR6P/0OO/fjZN2O1EOv91O+8cF35w8d5Ta0TXz0&#13;&#10;a+3PHGh6wz7VX/sxb/TDo/d9nNXDl/Y6HXggf3h5VYG5vwTB75s3hcmPqv+1sPsP9fRj1ZP2won8&#13;&#10;4IP6p7/47OPQ89309JIMPXzgUz3yJid44hR8/Iijt1P/+sJAe/jUjjQ56Bd8P07oZZ1y9kk/pX3T&#13;&#10;+fmpNgDxk/hfEuUXyN24kp+0cU38rxvC7IHekhO58cf0WPxN/K/5K/nwy4n/PFxB9sa/0bPE/5r/&#13;&#10;sz92t5Xe6w0reiY+vMKfGYn/FSfFc3pH3on/W81hn+bL5GW9mvV/xUvzC5AU2S994/fkwyPPvm5R&#13;&#10;L+v/WhHSR3Kkj+Yf1vN9HMg56/8ZXx4eFpFk/V+akfV/7Z9m/V/6wD9n/W8/qF5y8bfi1T8q/ucg&#13;&#10;Y27omJBmI6MM04aDAA9SzMI6OjJxMrFXzrCzkVETAfIzwSefHGR8/sUD/QJNRE1M6Vk2MrKRQUcG&#13;&#10;3NMT9geX/sjPQUYdWNnYIkcHMH48nP3ZwHeASK7K+Tly/kdPZHKRoSaO4nE2MrKRMWzSPM58g52y&#13;&#10;b2kwFxnKjsQFGxb8GTnJ5y/l83/8HjrKc5GBJAryV9YPSukr/SU35bnIUJLIRYZcZByawD+xp8T/&#13;&#10;xP+hF/wnfzryxr/E/3oZnIuM299cLO3woemjo1xkyEWGoRO/9PX/8e//8h+Lx3dD1A05E3ITcWmQ&#13;&#10;woMcZsfnQN0A8u1iC4E+4fdtQhskyrXTHXDnx4TXRHfvxyvdQHXjGV30pE0MTLR7P+HhD/9Orp38&#13;&#10;k6sJx6+++Wap4kasfvb23dRT7gY2vj0Rff/hw0IPf+StPRMb/cEvqB+g9qTxBR9EzziD8Pfqo78n&#13;&#10;V/wr156Na9/G9mNRblbAw4eDFO3JR1c+iG90QHoN0h+B8Pi4TqjJXzvq03fjaSNQP8iJ/vo2/sV8&#13;&#10;caN/+MOvhbRxALXT9UV97fnxt7t5w5+9dPuDr1106Je0A0H2R87GgfzIqW+UwtcPafTV6+3yX07E&#13;&#10;vZTpvxViPPQHXWnl+PSbAnt08IEv9MjdOKAn37jB1z79tjErHx7+4PVxwg95q48/fKADwjO+7I/f&#13;&#10;oO8fPrxfqni5oJ7x0j66Xe/Rx4d+oaNf9Acf/B26oE//9fGhh+zLzSp06RW+yYvdsgu//aNf8NXv&#13;&#10;ByDkrB9+q+TT0mFhufNJDuSiX+RBPvI7hEffLy/qQIK/ID/9OvSzNuz81gb7Eae0iz9psPOh3x1f&#13;&#10;u/hI/C+5J/5XvGRHXX/oi3L6xq7YdeJ/LUT5JVDcEW/4T/bLb/Bzif8iaWnawY9Vuvtt+igu0F/y&#13;&#10;JXfjgJ78xH+/cVWRmj6yb3GaH6C/5A4m/pfeJv6XRlg/0R/rGesCemM+S6/oH/uV5k/FIXbOnuGh&#13;&#10;m/X/9lN/5EOu5GS+uydXdq9cPf4h8b/mT+IIPQXFHfGGnhsH45L4v40/9Ix9Z/1fn2DjL7P+375A&#13;&#10;z/q/LKbHRX7m51r/5yBjfuqDYzcA0gKDgNoHDB4HmIlMJjJDFxgwvegbujnIqB8Py0HGdiJlop6D&#13;&#10;jNIPCxoTcfYEZiMjGxl0YcBsZGztxkarA0nzmZcyG3+bx4A2GqTNi3o99MQ7EP5effT35lXsXrl2&#13;&#10;+cdsZGQjY+gEPXMQa8PSxu7eAUTXS2l6lo2M80UU/EY2MrYv3vilbGSUxfR1MbsUD/jzXGTIRYah&#13;&#10;MYn/NW83jxF/zF9zkXG7Ycyf8DPmtfIT/2s+SC4urNErcjOvKa99+B8eu+SvE//rwgW5Wu8k/h90&#13;&#10;Z/zV9Ytd/lzx//h33363eFQKTpG7Yktjv5/06gjG4aMnX9pNCTdedRwfTooPN1qr5QPd2gD0I9xO&#13;&#10;oBkgRYPv0xZuzmvvUD4DyzyCla+/8Hs/9cfGNP7dCJFWH5RPLuhqD8SHevJBgc8LEHQ5MgbYN4zX&#13;&#10;+h/LUG2048dvIvzqV79aUL///vsFaufsrAKNb+Nr18aicXFj0tMkfGlHPf2Xhoee34jo8lCvv4xA&#13;&#10;h+ORRs8C1/jBozfwyQk0DviQ36Fy/BkHeL6BrV/6C6+3j8/Ly/qUkN+w0A6+0O/5+BDw143hqe/s&#13;&#10;zU3uTkcaHfz1hRw+yJNdGm83kX3TH10bVDbwv5kvlj7Ml0b6Ax/UHvrkpBwkX+NL36Xh7UF09Rse&#13;&#10;usZNP0xQ2cn9fX1jVD/Oz+tpq28G6ie6oHb17/q6ntJ//329jIBHDvDlg/L1ex1/CBOig0/jKI0P&#13;&#10;/ZYG+V/y6PTg0SPpPf+EnptH+EAXH9qTNk6gT7iRs/qt+59+o6k2gvk15fh1Q+f4qOIPe9EuPoy7&#13;&#10;R7rsgL6R617/2Kn4eBi3uiHDf6GDbpcPvsm5t6d/5ERP0Olp+In/dWBPPon/NY8QXxP/az7J/vgF&#13;&#10;9pP4f0MUCxQ3E/83Ylk3/PjvxP/tOq3HXWnxDEz8r3iV+F8bfuZ/5jlgz2eN8vlz9pj4X3rFzhL/&#13;&#10;S2PoE31J/C89yfq/4lfW/7XO5kez/q+X1fxG1v9zf7n9Nir5+G0W68wcZMydZAIyYZHORCYHGXRg&#13;&#10;wD39eIkz/qY/mcjUBr6AlYlMJjLDPtgFvchEJhOZoRcWxA5Wc5Fhu3E3ZPTyXy4y1IIoFxnqYJVu&#13;&#10;mH+Yr/C3FkjrQXYuMhDZ34U2LPknyDbObVQ5kMlFhrp5Tv/oo3hPH6UT/xP/h02xr8T/8jDshh3x&#13;&#10;O2Dif+L/0IWuH11v+NvE/8fFdFwMcwGMPe3BxP9ah4jX5j3SoINy8yF6SR/h0UfpxP/E/2F7/6/x&#13;&#10;//i3f/7LoqEUznKo1Paw4fT4OG8Uf5wlcwHkposbsxyEG6gCrRcKHAXF1i5H0RVcx5S7+ejpnW98&#13;&#10;K+/48jks9PuNUnjq4xNkuAwVPZBBnrypGx9n5/U0m1z0E572QIbvhi35aB9f8gUkN3bhuTHcb/qr&#13;&#10;px1yMD5uwlmISePbywo3kPF9ceEJ+t3CgnbwQ242Gpyg4QMd9ciX/qDzSq8+uhFbExl46OD37r74&#13;&#10;coNZe/p9flEvHIwLOSv3AgVd8oCvf+rhA3Tz8u3J2yXLyxT08ANfupeTF6hd/DzM37jwY/Xqs09P&#13;&#10;BOVrB9Qf9PCjXz2/pzueF1c+9aBce+hLKwfx6ccMfbtfPeXk4CaQ325AB3SC+3H6L/XR65Adsm/9&#13;&#10;xa/6oHJyPPBVN5XVw4/24LNH+SD6/N7V9fVSxK+g1/1Zr48/vxXx9rROvPHlk3j0R33tigc+2eG3&#13;&#10;W7TPL6z15h9f6h98/OkvaBzoPTwQffj6gy5IPl5kkDc66nc9Qk87PY0+OtIdWpizf/j6R8/ojfEg&#13;&#10;d/heQPktDPS0h3/+Tj669IZ9dj+f+F/2Sm4g+YlPxgukH4n/NLYkR26J/4n/QyP4T3YlLY6A/HHi&#13;&#10;/7SnOaFP/K8IdYiHtQ6gL/SJfoGJ/9P/tN/CS/y3Pqx1O/9Db0BxLPG/DijZWdb/ZVd7epP1f8Uv&#13;&#10;8qE37EpaOcifJ/4n/g9dyfq/5j1Z/5c99P3/HGTM38joDpWjBTORqYBtw5K8MpHJRGbYiAmIBaaN&#13;&#10;0hxk5CBj6IeDg/H35/7RGxNY0EZ/JjKZyCx64wXl/PH0XGTYHrzkIkNNdHORoeSQiwzib/nPXGSo&#13;&#10;G6m5yFAXoPq8w0UAF2KscxxU97S5DDrSHeYiw+cvnJEbuZonkrd1hfLDxZryb4n/if8vbW1dN7yt&#13;&#10;dXkuMtaniHORMfF/2EkuMn5Y3IU4I/7wG4n/5U0ruh72bX7pDxleHWRUN44+fSu8AoGb8W7qu7Fr&#13;&#10;4J+famLsBujzvCnv5j08dE1E3ATRTt+oUg/sCmeDC131KagXC26supGzPqmfFTt99U2k0O/w6upy&#13;&#10;yXp4qP67mYmefqnXJ2TK8dPrSatvIqee/ipHH//ltj89OZwvRFb+5m9iyEdXPXh9Ixo/xgG8nwdB&#13;&#10;l1cVMMkNP8ZJfeX4dsLotwKM252bQ5N/+B2ii39y0S/loG/ge7GiH/iFJ1970vCklWtPuXwQPvry&#13;&#10;Qfwr1w/l7MZJ5Pl5vSTRHgjfzWAHCej67RPtvTmpm0inp/WbDcb/8JsypUnG8fFx+8kA7epf15u+&#13;&#10;oaQderDWa+MsoNiIuburp3fa00/60j9Bs2cnfZzYiZdN+ol+Hwfl8vFP3gKACQM7Qw/Eh3EhN/0w&#13;&#10;PuTkxzaNj3aVo2N89X+v/U4fX12eh3Zq3Pl149DlIV/7+JIvLZ54qecFgriAvwOdWrDRP/LDN6ie&#13;&#10;lwfqg11++PECywutPr7wtKM/e3zoX5c/OuTa66Pb45V67Ime4Ac9ePI7JJ+uN+rDJ6/EfxLZwsT/&#13;&#10;8pyJ/6UX7Jj9brXl8OmHPftkl8r5n5VOO8BL/C/J9HhFXvxXl2Mfp8T/etGwyu2kNpzFF3HBPD3x&#13;&#10;vyTFzukT+YGJ//Xilz8jF+sY87xup/RNPbDnm3eiy875UX4h6/9a35n3dr2kv+QGz3qkrx+NA5j4&#13;&#10;XxpIjvwCvQTJiz7LB8lfOX1Wzm6y/t8e3LFz8Yq8ul+R38cp8T/xf+hG1v8soSyF/fyrrP9zkDEX&#13;&#10;iAKNgGKjhwPsMBsZ2ch4qRM9QL4sG3/TLxOVXk7vlGciUwE2Bxklhxxk5CBj+IwcZNRRYTYy6mBR&#13;&#10;HLGAFkdMSx2k2aDIRkZt1OYiQ8khFxnKgnKRoeTQN4bMW3OQ4YpKyYm/Ne/nh8HuZ9f8tt7s9dHN&#13;&#10;RYaSt/UQPZRO/E/8HzZFH8x7rJvZlXIwFxnrE/Hklfhfnjnxv+SQ+F8XhPmRHndKSocvkPAz8sHE&#13;&#10;/5/3IsP6Y99OfN2QNaESAEADa8B8M1LaCb0FNHwnXm5imIg4MNAefPluBqCnHfz0cvkW8hwUuuqD&#13;&#10;Tp60r1030r0UoNjquTH+aYt6ydpTaPgCB/ryQfzhAz39AZWjp36H8NHt5dLore21FxvwOoSvvn7h&#13;&#10;S7mb1sbBj/oYT+Pn5kxvxwYMB+tFEDz9dAOefmnfN/29BMCv+uSDDj3Fn3LwQHf7MkF9ePTHDTby&#13;&#10;0S6963qlvENyhY8P7aKHf/LGD331cgo+O3mcL6t8eoFdd4esffX1ywZrH0fj5sYEfPXR53f0s/eD&#13;&#10;PPR3xZv6Sh4dDz5IHvB+LETHb7aoT0+ltUPfpJXjt+vt6Wm9hONXyEu9Ln/5+NIOvNdyqhE3zsYB&#13;&#10;n+yzv4hCX3vg1WolALIAAEAASURBVGW9TLu5vZX1d+HK36OXfHVjjN2+5teLoQqM5AHiWz1ydZNA&#13;&#10;GlSPffqERO+ftHHu49s7iY+O3/Ub3S53+eii5wDrbsqXX4KnX+ob906f3MXdV/2ZGyzsUPvoguho&#13;&#10;n5+QTvwniS2kn/RvW3o46Cb3Pq7krxy9Tkcafh8v5SB6a3uJ/4to2Bn5geTEzuR3efMvif/bG/70&#13;&#10;n3/q/pFeJ/5XnCYv9krvyE9+1z94qzzXeVLi/5AZ+0z8nxqU+L8Igr3Rj6z/p340IA6aP5Abf6M8&#13;&#10;6//tuoUY+W9+Wv4eJFf45Mvvo9fjpvlJ1v91MEoee3L+Uj55W+fB7+sp7bAPafjGL+v/rP+HTtAr&#13;&#10;+kFvsv6v+ar1GPmQl/3jHGTMT2hRHAE5E5npYGhOgxxxl5uAqzwTmUxkhurkIKMcMjNiH5nIZCIz&#13;&#10;dEJgph/8aiYyXzmRmZ+mI0fW1g90yRdcF4Bzoy/xv14+9YkjeYH8Fz0lt8T/0jzzxxxk5CBj2Ew2&#13;&#10;MspzkIN5Dz+Siwyff/GR+J/4PyzHvEa8FWfLql7/D5+9vcaoHPTYoYPlxP9al5AfSE4OFOR3eSf+&#13;&#10;l37lIuOcT/vxummIqx7NC33iXy4y1nyx+yUX8KwzQHj8IbnmIuP2t3v5KXLsB2+fAsyimf+yFxl/&#13;&#10;/5f/2MygOGQb0Cdzo1++DjO8rkhnZ56UlMVSKIKcdrwC+f3H0CgkBX0l+JVC/YE/9PCFjnwG8Glq&#13;&#10;sFRUz4JTewKVcvU16+Tbj+YpP9CHWdBT4YcH3/rfiP0In2qhT7EEhAeObyJqF5/qd6hc/8hHvvbl&#13;&#10;87tTv9cfCfIiQj3tH/pXTxeNu40i7ZKPCdPFZT3l8hsInW/0nYCjC8+PjavvCfzxcU1E9Asd/NCn&#13;&#10;87P6bQgvCeDD8yNZ0voNoosfUP/YCTz1rq/rN0VuPtwsVc7OzxfY+7fSmwNBjsZJeYduYJCD9uHh&#13;&#10;ww182ui3BTg84yWtnnx2Qm7s2MGFHwly80379BkeOuQMD12//SCfPphwq69cf+mD9snP+MNTT7/g&#13;&#10;7ekHPHLp7ZPTQb4lYb+po5/GEcQH++/+1w34Pk76oz6+yVc+vvGLD7D7fXjqkYtxwbf+kid69Fka&#13;&#10;vvr4ki/d6aGLj06v46MvX7/4U/R6e/jo9eF5mv72pCYKt3f1EsVLJ3jaM37oaZd/8A1i9TpUT37n&#13;&#10;jzzoGT8Gr0+M+ws19dHv8sK//MT/khT7TPyvjabEfxZUkH0n/vuUhZeGJZ/E/+1Ck7+mRfxL97+J&#13;&#10;//WpzcT/Wt+I34n/Nb82v2JP5k/yySvr/9pgNa8jJ3LL+n/O7+dLaP6GvEB6xW+Dif/lp7P+r30d&#13;&#10;v22S9X/5Hf6GvfA70t2+2Bn/zR7V6/joy7cez/q/voThCzXk2eVOXn3++Utd/x/nIKMmQDnIqIkx&#13;&#10;x5CJTCYyw7lxdDbs18DwXBMVG90CRw4yKiSQkwVmJjLbjRv6IoDyO9LkZwID0sdMZLKRQVcG7PpC&#13;&#10;n+hZ159sZGQjY+iNA18HgPSFf8lFhorzif91IEM/xCFyMQ8aOjX+8UeJ/yU39tT9cknr8M1pafLj&#13;&#10;t0Fy7/Q6vnGSb2GejYx/z40M40xPup7Jpz+J/4n/w9ck/ttoL8/bL8ixF3GOnckX9/jbrP9LjuSU&#13;&#10;+J/4PzSCfYhDDjpzkbEuwvEbfR3m4my/qFtWdvj/8GmpmaciR8UgDQDohnS/kag+BwcfPeXoHljZ&#13;&#10;/mUicnlRN/Yfn+o3CeSjx8HKpzDSW6qH1KpI85MSXhp4MXH6tl6WuNHsJpR2O//a6xPsQ4v1l3r4&#13;&#10;lIYnrbzn93LtcpgUQb3OD/7RP5mf5NDPvXoP9/WSxHi7gXlzUy8K0AO1Y/yNk0DZ8Zz0WWjQE3qk&#13;&#10;PXRBdMgF9O00/GoXP/opTY748EIBHTcrPfW2wYEO2Ol1/joefuWveump1xwfhm6c1PPiwG8qaA89&#13;&#10;EF/SoHz05JOHcnrU8YwDPPyTu3L08Gd8laPLzqTJn16v7Uz50Ct67MVS11f09A8dN9YfH7c/ngcP&#13;&#10;1A59P+ijej4pUpqjn71d+eShXL40iE/48PDDwcPDr/rS6rsJK4Cq18fB+KAjjQ66oHFDh92ijw79&#13;&#10;YE/6oxy9nkZXv/Ehn366ycqPKDde5OVlxfPzXND5tNCEvT/4QY888CsND3/Sym2oXF1fL1XxQ17o&#13;&#10;dSjeXl7VSy746MPv8kGfnFc+5kGk8VG/l6MPD8QPO5evPv7kd7mhq90OyS/xvyRDXqDxJKfE//K7&#13;&#10;q3zmTQz6mfhf8anbGfskN+X0Sjn/2vHYNTz+ndyVo0dv+Qnl6PK70on/NW5dfvw8/07+xo/8pNVP&#13;&#10;/K+N/MT/OqDserNnl/DAxH8rxLKw1b7ap6rZH8gu+UHpvfKeD1997Sb+J/4PXaEX9AZkt9KgfHol&#13;&#10;n14pT/yv/cCs/2u9TE9A8zbzub7+o1/mh1n/Z/1Pdz4H+Z+vXf/nICMHGYse2SCnVAIXheobwzYG&#13;&#10;OXYBFOTQBEILLxsKHc8Bgg1IE2oOUXvoguisjtIBQDYyDOUCjcMm81NCPvkpN+7K6UPHMw7wBKps&#13;&#10;ZNSN+S4v+kq+yuVLg+QKHx57ykZGLcjpZw4yasJNX+gHveFXu92y+17e9ZA+ZiMjGxlDZxL/WU5B&#13;&#10;9sH+2B07gg2v54ufDprVz0WGutnX5SYO5iLD9qCq6xV9zEFGDjKGD0r8rw05dpGLjDWPFp/W+fTc&#13;&#10;H8n6v/xrLjJu573dj5i/ZP2f9f/wJX2+Rj9ykJGDDLHmc1Bc/uqDjN/+6dvFM/nWvAmwBYKNZI0J&#13;&#10;cByYtECHDvwO0ZdP0S3YdEA5aIMFvg1x7aunXDt7af3TD/T1V30QH+jBB/GDLjrKtYMOuujJB/3G&#13;&#10;gZch6Lhxrj65qdfz8UVO8Dqf+IUnzfEITPjAt371dm0o0gfl2ldfGsTX/f3dkuU3Hk7nTRcHHb69&#13;&#10;v0dXvnauLi8Xerd3RVf/fELr8rJuOusPuTlphu+3GZSjj3/j4ccMyQ1d9Hp9/CrXP3TpN/nLd8Pb&#13;&#10;b2zczf4ZR/jo4U99GyT0Sj5+ruYNcPxaCDv4OoxXvdihL8YJ3+REfv2mpfbIzcICvfP5Msty/X7+&#13;&#10;1oyXKPjo/ezyxI9+SpMLPvDb0/DJ17g6iBOg1ddOhycnPg1UCyova/zWgnaMH3+gHL3OHznYwEZH&#13;&#10;/9TDt37AUw6qpx2Q3hknafauPtjlgY5y9fFDjtrf408/PBGnl+ju1d/jh75p37j49CC6HZI3/jv9&#13;&#10;jq//HY99sLfD+H/+JkynK42+/usH/UGXvRk39egRv4eu/pG7dOJ/+b8uN3ImL3Ik5z7+ytl74n/5&#13;&#10;ycT/sn/6RE/4zcT/OsBN/C85iEfipjiw6s18kcd/w1MOqsdfgfQu8b8kRd7kuefXyZUcO17i/+fn&#13;&#10;OfweeZkfkTf9Vd7l29PitLiMvvkOfNC4oQ8fxA+66CjXDjrooicfTPzP+p8uDEi/6ZMyfjjxP/F/&#13;&#10;6AT/Ix7RG3F81ZvEf6JYIH+c9X8dVNIjcYywxFvxTPqfvf4/zkFG3UQQIAzcqtjzhr+BNPGAD2Yi&#13;&#10;UwbAYeYgY978Oq0Ay/BtrNMX+kTflFuQ0zsBib7Jz0SmjjY4XnKjh12e5Eh+0vCNQx8XafgcuHHN&#13;&#10;QUZ9YsuGOPmC5CdNztL0mFwdJBgXcocPkn8OMkikIPmSXw4yKj7RQ/6C/vCrif/1WzarHOaNTAfy&#13;&#10;5ESO5Nf1LfE/8X94In6bvtiozUWGXGR4GbES/0sa7MP6gL9lRy9l9vf+7v448T/x/6W+mP+I86D5&#13;&#10;t7SNvcT/Wt90+xTXyNZ82wUhcjNPsh5l3+qzV+XWseiyf/5APr+Zg4wcZAydYNc5yCgLYY/sh92w&#13;&#10;O2n2x9/ZfxA3c5GxJCU+8GfS//SDjD9899clwq8DOTfupfu3FykAB6ojnsJbwB7Nq9NugPomqW/R&#13;&#10;w3Nzm2A8Efct8Pfv3y8SZKAUEh8UEaS46MHTH4EAHYqLj74hqR6ov+ijo93OB4ciQPkkhw2/zl+n&#13;&#10;4zc7Tk5qgwE+PqT3+EFvnZjM8VUP/+jpp/Hxq/Xw0IGvv+iB+NFvgbvLv9fHL7m5gU9eyvGjvjT6&#13;&#10;+iGNHzfhD/1wg82POZ4sJNH74Ye6IeTFRp9gaAe+9kx44PcnqfDwpb56+GMP5O23Inq/yUV+h+qj&#13;&#10;ayOBnI2zT3h52YGOjeK99vWnj780OmDnRz648nF7u2T1CSF57dFHx/jAA7VP/iA5qodO9wv6Cw8/&#13;&#10;bg4fAmEdlKKvfXTpN/9jPPChnP5rD0QHP8YXv16y0EP46ONbfofa8TKHXqivX3v1en7vv/Ku99rV&#13;&#10;zt3Ug3fv3i1Vuh7C6/Twi8/r+dsU8tUDya/7LXT7AkW++vgmV/2VL82/GlfjBw/sdOVrd49P5R1f&#13;&#10;Pj726KuX+F8bIOTR/YZxJkfylWbPxinxfxtfyavrI7l1/0eu5K6+dLcjafaf+F8bMon/NZ+mFyD9&#13;&#10;Yu/0SzwV1+kVPPqX+F8SI5dVfvMPdt7zE//LL5Ib2PVRPvmJK9ZX8sGOL9847NFXL/E/8X/oDP9m&#13;&#10;fmwe1PWJXvGnXT/5TfR6ffqY+F9xOuv/rP//L3t3tp5JbpwJmGRxJ8uPbmMOWvK41ZJsjf3M/d/N&#13;&#10;uIo7WT3MDLz5M4PMZrdKlnr56qCCAAKBQCAWrPlPNmKdyC+D7IddsU/zlaz/62UXf5T1f2kMP83f&#13;&#10;0qcOfynxfz8HGbVRbSORA7Bg6QMrgDMMAZlCcCzSArKAno2MbGRMOiLwdD3qC7pMZDKRmfQlE5nS&#13;&#10;gxxk1MJ60onpn7iSjYySh7jLr5qwieP8rridiww1/zGvIScHbQ64yctCCX5JffctXPIm/66fXf69&#13;&#10;vvEzb8pBRt3cJ+9+gGtcyI08O1Tf+OUgIwcZk47Qn64v0vxBLjKURHKRoTxyLjLWBSX20/2vtDgm&#13;&#10;Dmb9n/X/5EnMg8yT6FHW/+Vnc5Gx5n19/isegyWtnT6Z39nHzEFGDjLoyEtonSZO0acOf3EHGTrJ&#13;&#10;oXoBIRArt/C3sdbxOebHx3pa70WGm3DtS03IPp8blMl2QcqHiC9PWRw4vMIbv6ngNxEs5NDRDoPX&#13;&#10;H/no9bSB12/0OtSeDSZp8kFHPe3Jh7f0975eDHR89UwslwMZiAPCk22jwssX46xdfMCXjw65mKC5&#13;&#10;8S0fHjrq+/an375QDv/k5Hhu8uamHJD2QXjkr35v10TBS6C7u7X8lKtPn+iB8dKOdvVjx0/9dbBf&#13;&#10;gefhcXxiZ+izevjTnjQ6oHHwgsPCiZ7DI3f6hU/04ZkYoatd/e/96b+ZgW6vpx31+QWBU3vKtYcv&#13;&#10;kHyk0dFf5fKfxqdO2IV6C5+j3Dh2vuGpt9BvjmkrX70OtaMeKB//0uxUPn71i/zQ6X6KXP3GS2Pf&#13;&#10;g7hph7FYHQi+aW3CY7zpLb/99FQbnPhhD+xcPfTh4RsePSEv/cV/f2lDr/XXSz/8otehcWUv6Mrf&#13;&#10;23MAUPLAL/vp9PCv3+jA637MOC3je1D+QFr/Qf1BX76XT8aDnNCHB/ITfnSZ3PQWHr712zjJh6ef&#13;&#10;HU+58aOvHR+/9Cjxv347wziTT5e78ZUPzzjQR+MAH0z8L40nD/Em8b/mU+ydPyIfekav+HW/mcW+&#13;&#10;e72up/xC4n/FF3pIbuQjnfhfG8HiND1M/B/2OtYR5EKf2CmY+L+2N3LxMirr/5JI15+s/+tARRzL&#13;&#10;+r/0JPF/bS/iNb+yBeGxM1B+4n9JjhzEtcT/ulBDr7L+r3Ucu2FH5LOsh+9qXW3/aXmRAdHCRQUL&#13;&#10;IOUUMRsZtdFHLh3auLBRJs2ABVD1DJh8eMYhGxklKXKip+TVFd9CPRsZ2ciYNIc+0Jtud/TnvXzl&#13;&#10;HapPP0H5/KZ0NjKykTHpkLhAnzKR+RsnMg7shiCzkUGjCvJHcrORkY2MSRfMM+lFNjJKEuxFvCaf&#13;&#10;LQhPPVB+4n9JjhzoXTYyspExacYrexkXb+Szu2U93DcyEv9nEVlXkBfY5Zj4n/g/6QY/TE8S/0sS&#13;&#10;7EX8Jp8tCE89UL64J81O5dtP5d/su6Ljgho848bt5SJj7cfmIuNYPzdFtU/a9Us+dPtjHU9519eO&#13;&#10;Ty//4RcZ//Ddn+ee2+hjQBi30eK3Gg7HbzWUuGA9b8h8qMDw/bj5+uVLYTBEN1C74JQz8B3F9V/4&#13;&#10;csNcPYKU9mS+39xW30DgX7/V7/TkGyD48LYGXD/Vw5cTpK3+ernit0T8RsPRUW1Ia88BSTdcdPFN&#13;&#10;itLK9QN/4MFB3XDxmxz6uUUHPkcKH5/GXT462icnfHU8+G4e3Yxv5cvvEJ1Ol5y8QNFfG173D/Vi&#13;&#10;w0sR5eTW25GGR//xL+DgR75+g73cjTT9ZH/q65c0PkD49F07C76BEgFVHNCnrNzIVN94oovv4+Px&#13;&#10;I1vjxYsnofrvtwjU3zqQM7FeAvzgU/vv8c9O/CgTfHy2br5K4k/BzfX1/KeFtpdCXvbQC/SNi7Rx&#13;&#10;0F/88AM+2cKfkZP+0quyxr099B/GSzf22QNGn/DgE/QyYfHPo8NePsAzHvwkvWTP+tmfHpKfcvR8&#13;&#10;m/Lq6mpG6eXsx6dT9Jfc2D95agckL/JTDx1Qfm/fj3rxs/DwD4qDJyenc9PaVd+4dPrvta8fHdJL&#13;&#10;9Ngffjo+vXuNVyPphYTxZafkph666Ol34n/Nc+iH8elyM970g90n/pdm0Tdyot/kSv9A9i8uyu8Q&#13;&#10;nU438X9cvEn87yozp9mxwsT/umiQ+L++8S8OJv6zlILmb1n/lzzEn8T/+kJBj+uJ/2O/bMRj8rHO&#13;&#10;Ms8x/1ZOr6TXVri7GGU+Ss4LfuJ/F9mcTvyvSG9daX2Y+J/4PxmIec/Pdv2fg4wKKIsB+zTN2OiV&#13;&#10;b0LSAwMHKHDwkgKOetnIWL9gIUdysgGxBFyCHDAbGSU/8tqSk4kPfSTnBT8TmaZZlWTHCrORkY2M&#13;&#10;SRf4f1BAz0YGSymYjYz6lCap8NOJ/9nImHRC/BWPwT7vyUbGeoOHnMjPQb0DQfaWiwwlN/JxQC1u&#13;&#10;gbnIUPNodkcuLiLkIsM6jllPmPf8bDcyxnrdOjsXGV2BKg9Jz+k9v2p+ArqY6ELO4neHo+104FtW&#13;&#10;wreecvFJPn+tffMkfHU8+Fn/Z/0/6wJFaxcxE/8T/yf94Ff4Ef4FlM/f8GeJ/6U/9g353V9M/P/9&#13;&#10;H//k0G34iVVyeXomMOkgRaAg8neKURthvt3s2+wCJgH51vjOP1UApnAXF+cz6evr+rFX9LWvXfgC&#13;&#10;ngDqBcbjU/HjxnivB7/n93YYCjz9B+FTCPnkpx146OgXucCTJjffcjw9O5uraseP8bnxbIJhQqK+&#13;&#10;dsjFTeyjo3ri/P14SSMffyC+Qf1TvgXJDR/qW7jTE+0qR0/aSXHXJ/2Cj54Fr/bh0Rc3yr98XxMF&#13;&#10;v81B7vBB/SV37S30R4bxc/Nee/CUo+tmfr9xrt/0Bx1Q+/giXxN61kzO9MfLB3Q48tPT0it07u7q&#13;&#10;t0pOjk/mpha+x28A6A8+8C8fXQtE/b0dL2t8Uxsf5K4d/VdPWnvw8dvlgA/01duC6JM3POMtH3/a&#13;&#10;I1cvOPgZLy38yF/vL/r41A98KKenfjtB++p1fPXkd77lwyNfaS9zyNdLCS/G/IYGfHj4Qk875NTH&#13;&#10;oefDtzEOH13yhad9cvBSDV12BQ9f9FR+9yvo7+bL67ikHrsyzuppHx464px8fOOLnmz5DXjkoR1y&#13;&#10;8mmqgw/1Gx38mXraIydp/OBfmj7SH/nwtC9fO+rxw91f05fE/5IcuZGL8ZUmT34m8b9eqJIL+dFD&#13;&#10;epf4XxLhp+hP4j9NWUN+rfu7xP96sZz4X+sEWsOuEv9LIvwwv8wPJ/7Xy3VxnZ+hR+Qm3sOTJk/+&#13;&#10;O/E/8Z/uTNA8nJ5k/V/7fdY31kcvZfbW3+wy8b/Wj/xP1v9Z/7+0F3bC7ygTx/ihf1T8389BRk1M&#13;&#10;TRwMCMdnwORzjNIGEoRv4SOfY9QOPHQoAMcBT5piZCJTAapPjMmPPBlQNjJKIhZc9CcbGTRlDdkl&#13;&#10;e1XKnuWzT/ZNrjbac5BRgZ88yYlfJdeeDz8HGXWwTF7iDj/X9Q9eDjLqIJZ8HNjnIkPFTfpDLi4O&#13;&#10;5CJDLjJMPjkXGerqhzgvTiX+5yBj0gVxll6YV+cgoyQivlivWof19Zp1bS4yrOVGLuYv0uRpnZGD&#13;&#10;jBxk8EETtI6iJznIyEHGpBfW0+Yz/Ir8CWf6x29X6vllw7ioyv/kICMHGXRjgvSH31FGj/ihf1T8&#13;&#10;3//m2+/mmXtn7Py8NgRuxksIN0TvbuuGtrQOqN8NRkdNAOHJV185aOPGt+mvrsY36w/XP46mfqen&#13;&#10;nS5YdLWjPjzfUu79U64eAwfdcPWbC274+60L7eILv+rLt2DCF3n2fPy46Xt0WDc+TKg9LUefA0MX&#13;&#10;1B9p7bmxTP5uYGtXPfI6Pqkb+/LRs2GCHwre5YGuemCnL1876KCrHLSxxxHLd1MbnS4f44G+evj0&#13;&#10;osAEXblxRdeLhP7bDeh0fDfDHTSgC3Z8+TZ+leuvflxeXsyo7MgNf3jowJf241/0e4uv3h/jIZ9D&#13;&#10;8w1d3+pXrj38m7DTK3jo4rPnGy9y9ALC+Mrv9m28tK8dcvISwnh66YQPsNub9sgNXe3gX5oc0Ov1&#13;&#10;8akePOnevnJ0Qe11esrfg4ucx6f4tIMPabDjS5MHPkzAHUC+R0/9Tk+77Nz469cWvvbIBx31pHt9&#13;&#10;+k2v+NHut9HVX3Q7NJEkB/2Ex69a0Crv/bTR0sv1Ex/6hb/E//U8o8uLnYH8Y+L/+sYyPU38r/kZ&#13;&#10;e6NP7E1+9/fsHez48hP/28bFeIGd+O9NLk0p2PWIPq6xtlPiH70VP9CRBju+tLiETuJ/yTzxvz51&#13;&#10;Yf1p3SLeds2kz/LpHX2kZ/SOvsGHZ71pHtfL1cMHmPif9f+kK/SQnlgvZv1fnxjN+r/mKfSE35Hm&#13;&#10;b/ivPh+kV+rBk+aPrAOVowtqr9NT/h7sflQ7+JAGO740v4yPxP+SfOL/T4v/OcgYFssAM5EZP958&#13;&#10;XzewTCRzkFGKQk9ykLEOdeQiQApQ8m30ZiKTicykOZnIrDd819a0uxGTg4y6eZeNjPW3y/nVXGSo&#13;&#10;Ca940+0oFxlqIzsXGcZvtYwDjr5RuSykx01E+pSLDN2iKi1+k5sNC35JGuz40uSMTjYyhnyHHib+&#13;&#10;J/5PGtEvxLCzxP/E/0k/cpEhFxlmPRgXvXOQUfPeXGSsA2bzLHohfph3mafZv/ulXWTc/+4//s88&#13;&#10;4rd3d5MdPM+b6gnNnHjxnwmmTxEogk8gqkv3m8vqdWhi2wXd8aTRlzYA0so5eHy7Ibinm+PCEvy+&#13;&#10;wEHXQC831MdGP0OhKL5x7gaiE1J0TEjQIz94nX98LfljIeaGt3x0LNyNJ7rkql3yVr+3Ix/E/3t4&#13;&#10;8EHycWMFn8rBzpd28KmefpC3cnRA+E42xzAvv/miHjrqgcrxhZ/XN62LMj3v9NTzqSH06Am9JF/t&#13;&#10;enKNnhcM+IOvn9oB5Rt/L2zU63SktU9PpfFBnuwEXf0y3vjwssIBhpsp5OjGgU+/+Abzl/FbLeg6&#13;&#10;CHHDEn/6gz/91T45SOsPv+BHAdFzgx1d/SMf7aAjH5/ak9/5hufHE8/O6jeAtKNd8nFgxp+QL3uC&#13;&#10;jy9p/bgZv0WCH+XS+JFW7kCXn/EbPOS02OFjbRDRh06H3Pu4kB966snXH/4MHjpeyJC3dqTx54Y8&#13;&#10;/SJX9PQXxIf25Xc54cONqx1+LazIz7jpF/rodr79aJ3f0sCv/ugffkD56IPKtd/bJR/xYotO4n/5&#13;&#10;+cT/Hz6Ao3dg91db+tX1lF3QW/XYAXtTrj0QvniV+F8XU9g/OfU0efKP0ou8/TbWWDCLW8bPeBu/&#13;&#10;xP+Kj+Yt5JT4X3GSntHHrm+J/+vfVuDX6BEonxxB5eTK3tln4n9Jijy25rHkmPif+D9pzM5vZf0/&#13;&#10;yWOxj+M6eGRPif+J/5N+WC/TC/FoZ0cT1usLjon/if+lGev/6ZHcHGSMFS7BZCJDNdawT4DXpdsp&#13;&#10;C1sbrz92wr2Mx4da8KiXjYyStfEgF/IC5QsgNhzUM2I93QOMdDYySmKLHIZekqOJHLnLz0FGLXzo&#13;&#10;If2kV5nIlHzoTQ4yauJPHuyoQ3okv/sx5Q4sHRjnIoOFd8VV8iMv6Q7J9z28Xi/xv+w7FxlK73KR&#13;&#10;oeSQg4wcZEy+kj8V7xL/E/9f6gX9EFdd/HLBSD79sfHnYop5t3WzdYr5t/q9Hflg4n/FcReLdusW&#13;&#10;86n6FKn1IbmRa+J/4v+kE+wv8T/xf9IH/oH/Tvz/2+L//rf//tfZw9jotPC04PcNfQ8YegCdBmP+&#13;&#10;5wrpeJJhgC7O68bxzfhtDQO1v38wVxNQBVoDKiAIoG6Eat9Jr7RAYcNcvcHd4kCktdfxtA9vC8JT&#13;&#10;X385Kv3q+Z0ePP1V/h4d7aNv3IyjcvTh4Rf9ZeIzxsdTZvU7xCe60j3Ao7voz9ALeG6Ko6Pf70H8&#13;&#10;wzOOPoHlN0mUm8jtJh5Vol/kIK3ekj8yKgy/frGEH3LodHoaXfze3dVNSeN3e3szWmRxlWQ3R0fr&#13;&#10;Gw/4BdHXro28+4f6NAl5dzxp/ZEG5dMj9KXRlcaPem4ymWDLh6+dTTr8yvAz8PEBoidN35bxV38w&#13;&#10;+PHjx/mvz58/z7C3rx39kUYflA/v2eHMf/JP+FIOH3/0GD3+zW+EwO/1yVG5dui9NH++9I+/RrDB&#13;&#10;s7P6jaTr6/ptoi0+6S2/K80PNbJLEr+gesaJPeFXRf0gl7u78ZtNH2oh4Unk9fhtJ/U61J4XL+g9&#13;&#10;TzVn1MfHeqpsPPApTe4gvrXjRdXxcT3tNL76o3/wFzrjpZ/f3mG/3Y8aVzcqvSyid/wVv9H50K5x&#13;&#10;NV7kQs5Lu6MCfVZ/gfSJnY7fTkn8rwUw/VnkNf7Y0gf4yo23fHoo37gZR+W9Pj1DR5z221qJ/zUw&#13;&#10;5CMKsydyNY7kyZ57eU+jm/hf83/6Sy5dXxc58yvi94DkC6Inzb8t/ln9QTjxn4TXMPE/8X/SiMT/&#13;&#10;tV1I8S/8P7+z5cfkqw/yd+KHfPjKO33ty0/8r3Vx1v81U6Ef1g9Z/49Psyb+zy7GxS7+psPE/8T/&#13;&#10;SSd+KfE/Bxm+RTosWQDoht3T8DKRKYPvC0YbJIsh5CBjViET1GxkZCNjUgh2Y6ObX8lBRvkVCzn+&#13;&#10;1wa7g4ccZIybYOPgIAcZ9YlMcXnRm7GAkWZvHY/9wduC8NS3ocC/09ue3+nBy0ZGl8zbafJWahzF&#13;&#10;02xkZCNj0g32Kb7mIKMOVPmbbGTUxmcuMqx/E9GGuHnWsn4bDjcXGUoQ/It41OP8YmdjXmZeMMS4&#13;&#10;AHiJ/4tIfvAP8oaU+E8SBekZ/cxBRvm3xP/E/5eWIs4l/v864v/+v/7pL/PKZ+wz77mJ6hvrAoVA&#13;&#10;LfDejRv8F5eXs3640Xd2djrStaHwUnmmvwUigZvDdYN1f/x4hU88abfTkX58rJNWT9bRf6+e+hy/&#13;&#10;G8z4MpFzQ1G/lauvHnmceYEyvk2Pvm//X1yUvNx0XuiMT9VYYGiPA9Yv+fjz7Xdy1B6IP09Sjaub&#13;&#10;8erhA131jQM6nR9yxh866KIDr5cLtL55rxxUr9O3YYcvN5K1R07GSz58/NFvjs2NVu1rFx108eXA&#13;&#10;xnia6FtAo48ePe+/eYE/7aGvPd/c961l43B6Wje+b2/L3tzQVs84ax/UHjnIB+V3PGnyYvf41W9p&#13;&#10;fJAf/uitcfRbAtp1wx897Xb+4PdyeCB+jD/+b8aLA3Lt468++upLo4tP46LeFnTjgV1aMOILH+Sn&#13;&#10;n12f0Nc+udEj9g4Pf/hGH91ORzmo3/g0/uiTT39xhR94IL/49LS+ue4FnpvQ+O10pPEF+u0KdoZ/&#13;&#10;+PqLD/XcwOaHlasHj5w6HfJVrl36r75xeXioF1lHh+tvYWr/8NAT3HpyiQ98oUc/QOXkJo0P/MlP&#13;&#10;/F9/GkAcTPwvubBr+k0P6Zf0Tp/KkugnvF6e+F8SISdyJC/+I/FfJCh58XMg+dGvDsmTHotfif8V&#13;&#10;X8QxccE8gv6B5Ex+if8Vl+kb/0iO5Cbukl/i//rGq3VR1v/l5+gNfRIX5JufWEd1P0jP+DvrDHpn&#13;&#10;Xage/UVX/az/68Id+yV/8STr/3oRTx78njR5kV/W/2VpWf+XHLL+z/p/0oSvjf85yBg3NQV8DldA&#13;&#10;z0ZGNjImQ6MXArNAnYlMJjKTfpjAWXhMeT/0LxOZkk4mMpnITJrwtROZXGRYHxzYiDCvyUZGbRCR&#13;&#10;hw0cG7g2Zh0g8902kBL/1/pFXjayzYfEQWnzJfLLRkZpVuJ/ySHxP/F/0oTE/zpQdIGF37SeEIfk&#13;&#10;25/IQcb6RbJ5DzmJO/IT/8vvkod5UOXu/pff8aQT/2s+aZ5j3sNed5J8+6/E/5JL4n/i/6QJXxv/&#13;&#10;93//xz/NFsnxc1QCgAAqX5oBu1F9Or6p7iYuR8iM0RNI0FPeoZux5S52P5KDT+1LW5BqF338SivH&#13;&#10;N/odz4/0Hh7VTVnt4b+35zc69L/351Xapy7GVVgTE59M0V7ns/PlEzRulONLe+T4+FQ3hz6Mb8kr&#13;&#10;JxdyJB/jpdwNaQc78HyD3W+eoIt/ckXPTemTk3q5w/GTqwCpn26qCxT4tOGgnnbxhS7+yRH/6HwY&#13;&#10;nxYzgVQP3wxs6xvz+oWeFxL39/VSSPvGhRz100sUG03GH75+gejpp3zw+NjN7rrxhK6XIsZFIKWv&#13;&#10;8vW7ywt9fJEbeSrf4kt5h9pdbgqNl16X46WXly7G3/hstdPls/RnNKy9HV4V7MyxLEY98uPfbNyw&#13;&#10;V/1Hlx64aeylEP7ddCQH+PSIfnihsqM7PsU1Xi7Q1y4H/UJfuZv9Xtwphw9P/tL/8TRe2vhLq4cO&#13;&#10;KB89cOnnsDt47Bh9+NohP/RB+kCO8IwT+vCVq4e++j1fOb7oKTz9Ud944Z+duNnmBjB75AfQx6f6&#13;&#10;W5Bf8uJkqTcUWTxy8469k0uni3909Ev/5Usv/dRe4v8sUv60y/dVeudw5iL+hP/v8jVPERfNSxL/&#13;&#10;ayODfNk7+6S3PZ7Rd/bJn6q30/OKo4n/JWF+itzEvy5/6fcgPedX+afE//WnNy34vyT+zyrFrtkr&#13;&#10;exbf6RF/AF+5euxc/Z6vnN7TU3jipPr0md6zk8T/8qPmecaDnDq0bhX34Hc5SxufPt7GT33l4gH6&#13;&#10;Ha/HWeOK/96e+Vbif40keZErO8n6vzTbvD/r/3qJz6/y24n/if+TJ+E/xG1+HBSHxQF49Ii/h69c&#13;&#10;PfTV7/nK+Xt6Co9fU5/fE88S/0sS5CR+Gg9y6vCnxv8cZAwJUlgCzkSmJp7kYYPVwnXnICoQ5SCj&#13;&#10;btTkIIML6q7p7TTHL0AIQJnIZCIzaQy/bALCH4EmFCYS8OjRzk/VklW5euir3/OVZyJT8iMPdmtD&#13;&#10;wEGfhTy5s/r/6YmM8dEu/cCvtHJ8ZyOjJED/ycd4kVvif33CkZ51vSa/xP/E/0k3cpHhbT3gV/hl&#13;&#10;/sYCt9sXPHGbPwLFa/YHL/F/fOL5rj45m4sMFefoW+J/RTB2xH7Ih50qT/xP/J80hn+2QWs/qLRp&#13;&#10;99tU0u9B64is/2u/jZ3lImNpTuL/2xaUi4zr33zZ/+bb76zlZ4kJZBRIICNOAU7g44jgqw9PfRPM&#13;&#10;h/t6SuNGqqfmbsShtzjM8dsRfaIrjT6oHn6Wdh/qhvzBQU2wbbybCMPXT1D+0h83lAdf2tVv9bYg&#13;&#10;/C6/i4uLuYob2/qBjno+ZXQ/+qO809NvE3r96FC/yB09gaXfIO79RM8LCe3i14b058+fkZ4hOtpF&#13;&#10;B1RODgz3y5ex8TJudB8d14/2qYdfN6DwgZ7+wu9yk48vUL5OuCF3OF64eDmiHXjS6OCH/uLHN7D1&#13;&#10;Z4e/Pijq9Ny0JxcvZPZY9Xjxox6+jBP9lw86yBNQycl4SJOLfoHaA9HVr17Pywfjhj7+0PGbAm7I&#13;&#10;0js3XMgTvnal8ScfVH48XmC5KQMfhK8fF+M3cbTLj5GTeuiD8tGx0NRf7Ty/RZv/NL7ybZR4Wk6e&#13;&#10;oPbhb8GOLw2fv3Gz//SkJvQ3tzeFMvSMnlggSuunfqPbITnejBc55Hl0VDeul5ck4yY7PslbOxcX&#13;&#10;5zPp6+viz3YKPXGTnf7Lxw89Qg8f9NF4gfBAeNLnQz/4dfmgdqXdzF/04bFe0mnPzb+rq6u5qvbQ&#13;&#10;Ad186y/wlKvX9cQ4kS++1NuSB3z14alP3on/I375Tawxn0j8r4Pbrkf0M/G/5MO++IPE/1pP8Nv8&#13;&#10;DjnxW9L8kXxQeeJ/6Rm5JP7XBpN4ye5A+gTCk078r3iX+F8WRS/oCT1K/E/8nzQk6/9a77EP62Hx&#13;&#10;Oev/8iNZ/5e/yPq/LlCXVuz+/62t/3OQsRxwrCfwVMLC2gLJRpODGBMTjla9LQifo85EpjbqyRkk&#13;&#10;z2xk5CBjsiX6kIlMeZZMZDKRmTRBHCmt2P3/W5vIiKvihTiybKAscT4XGSYtIR/zGvMQGpSLDBV3&#13;&#10;yYW8yCcXGWoBRS7sDxSvQXLr8oSfiwxns4hs3JBXLjLkIsOkC+wmFxnqYoeLYPwHmPhfccu8JxcZ&#13;&#10;6yBNHDLfEbfMn9mXfGlQPr+c+J/4P+mCC3j0ysY6P8Qv0T9QPv1aLq61C8qJ/4n/k57Rk8T/t+P/&#13;&#10;cpDBwDh2E2oO3MSBgU7C/aF/6KjPcNVX7kasm7P4+LE3etE30NpBRxoeh3N5WS8gbm/r6S08N0b9&#13;&#10;5gT8rQMMMlgmDjd1E9jNcjfbpfGh326SaV+5dtHXP+3cjZvLbhjD69CGhBvBxhF97YLkBnrq5lv/&#13;&#10;blz3J4XGE118dLry6ZcNWfImF/2kL+ioTx7k1/HwDx897cpHFx3l6iuHv0XHuMGTxpd8csK/NDx8&#13;&#10;mIC6iXp0VC9P1MOfdvBlnHt7fVyk0QGNL/tDn1wWfkfA7foHv/NJjvRJwJe/tD8Yf28jFr76+guS&#13;&#10;m98QwNfJScnx8+f1jXbl6qNLTr0cHujmopc56pGnl0leHPAz5Id+l1vvpxdsT1/qpuDzEc/Mgnr4&#13;&#10;4a+Mo5c65KF/6C/1xosHemjc4bkB/DS+1a2fO/2rH3/3EoBfN969n9pF92a8pPBbAfiEB/KrDpT1&#13;&#10;/+PHyxnFiwz88YPoyVePX5QmZy/fTCAWeQxGvIhhF52/k9N6wdJ/M4c84b8HyQ2eNL/Rx9vLGXLH&#13;&#10;N7va0gP9gK8d8tEePrYgOuqTu/rK+Xt6Qi47vV0vRHt76Bs37aAjDc+4J/6vPx1JTuQG8teJ/6V5&#13;&#10;/Bz7oI/0q6fpu3x6T1+l4fG7if9v/6YbOdJPeisfTPwfF2DGy+XE/4rD9EUcYIfim3Tivy8Y1IUR&#13;&#10;8uGn2NkW5Nf4RXJXX3nif61HyIe86Cf5Lno5Xoxn/V/+TbykV+QoPpDfVtyGj464rr7y9+gYN3jS&#13;&#10;+JJP742nNDx8JP4n/k860/VQXMr6v/Qj6/+Sw299/Z+DjBxkzDFWwOY4wWxk1EaaicjWhMjEBZ60&#13;&#10;CYp8E5dMZEquXe/IyYarDXH5IP1UXz6YjYxsZEy6YEGYg4zamGBXOcjIRYbJPvhPkF8FE/8T/yc9&#13;&#10;scFj/uJTmA7iJ5zpn3mP+Q09ol/0yQGrfHhFZfLb2ciYZEEu5JSNjNKQXGSoAwbri9/6RgZ/w066&#13;&#10;3fBL5oO5yJCLDJMnoS8OEMS5rj/ldZ4//eTTw+3mPP2CJ80+5Yuf9FUaHj5ykJH4P+lM18PE/7Kk&#13;&#10;xP/E/0kT+Nn9P//nf80rNS8TLFC8IOBwbQSp6Oa3NLxSs709N1jduFAuEEibWAgoDBedDuFpVwBA&#13;&#10;F37vhwWUlwTa1R66+JIPyteu/F4PnhssW3jkiX/10FvqjW9o9/FQviVnN88fH8aJHcEM+PhYG1s2&#13;&#10;irWPbkNfkvoPuknrNwUg6ocb6V++r41VG2jyjUdv18Tcj8h2fevjp110wI5H7vQSHmg89E8/6Jdy&#13;&#10;+dp9D2pXPzq+hbvfbtEePC9X3PiX318C4Et/4IH6Zbzld9jxOl1658d91Tcxk8aHcZC/QL95ML4Z&#13;&#10;359SsqMud3Q7X/Sqn9Rrr9frBx7jJ0WQeYa1kaVf6ptw4su4sgc3yrULoqdf5CJtXEDtqE9vpdHD&#13;&#10;Fz7VB5X3cd2ig65y9UF0P378OKP4DRzlr/zvuBmqHvtm//hSn7+m7+xBffjSoP6zNwsCafI2bvqn&#13;&#10;/jLwo8BGHb5+7E04dMmxfzpFeYfawefSz6daeNJr9ejv4eHRnKVf2iUPetlfkJydjR8FHQf6fdzI&#13;&#10;hfzwQ9+l4eGLf6Cvyvs46id+9R+dDuFpV3/Rhd/7QZ/om3a1hy4+5YPytSu/14PHnrfwyBP/6qG3&#13;&#10;1Ev8n4e061sfP+NObmDHI3d6CQ80HsbZeNAv5fK1+x7Urn50/MR/3/qteOs3odhRl7vxMg7S/Dc/&#13;&#10;ya7IG556/Kd5aeJ/RQry6XIjP3JN/CehtyE5Jv7X+o8fpT/8MznRr7eludt45p/5BXTVS/yvlx5Z&#13;&#10;/9e8mV6Jw4n/ZY/spUP2xU67fZrfZ/1f+2vmddZZWf+P/cXD+jTUK30a6xrrMeXs1Hot6//xCe2s&#13;&#10;/2cXxQ/RF/E/Bxlj5UJAHDeDAuUToPxeD54F2BaegGog1ENvqZeNjFmBBQryNwEmJ4FYGux45J6J&#13;&#10;TCYyk85kI6Ms55XfGQc4W3bFX2Ujg4TehuSajYxsZEwawm7EocT/WvqJ16zIQWcuMpREcpFhXMgZ&#13;&#10;cYm+8K/SOcioAyF+BiQf82f5i71tyFW5+qD6if8k9Dakn4n/if+ThrCbxP/x0nHsv/ArrCjxvy4m&#13;&#10;kUfif+L/pAv2reiF+MJ+XFzjZ0Dlif91sGndRY7kZP4oPxcZK26LV/Sn78cu8huCc9BJX5W7cCBt&#13;&#10;f7brMfl3CA8fxnH5tBRGPa3TkAqLgYyTIU/DfevdDagFb3zD3U0ndHwL3Y0rjC0daid1DBBE5/6+&#13;&#10;ftviaNxExY8bzAQtTSD6pT35W1B7+oVuHyj14TlRNJBOaD+Mm8m+vQ5ffe3hc5dfC35ykw9PPfnk&#13;&#10;aqPWTX9y7Actx8cVOG9u6hv3nY40qL7++QavFx7a154bMpfjBreb0srx78bz+UV9+sOJPzmhuzic&#13;&#10;dhC1e3q33qhHn7z0Q/voktf5uU+PlDzU11/9R0caHS9eyL0/hZPmKNHRDnmxK3ydnZ3PqPRQe/pB&#13;&#10;r8mr0+3po6M6MadX6LpZMKabqj2LvXK0txSMP5R3u4PPv8DT3z4uFn76D7+3h658eMe+JXtXfgKd&#13;&#10;7ufIS3304BlvdMGOL19/pOF1qBz0mwZeNhmXu7v7uSq8HZ0aB7+dopwc9cM4dHuD/x6/fRzQVw8/&#13;&#10;+PVbEPLdND72Gy9Df9RHr/tTAQoeaLz0j91pj35Jg+xBe+zv6Hj92zPwQT/q5zdB8ME+/JbHp0+f&#13;&#10;5iqdH3TIG0RHP/GnX+qxe3F0l1/+DR39Qh8dkD6TDzywl6OHPv7og3ib+F/2aVzIKfF/HSfEs8T/&#13;&#10;2mjmfxL/x40z8/5hSPyMuM1PsTOQf5OGl/hfESrxvzSDXxbX2F/if/npxH8eZA37/Mf6qM9X1aJn&#13;&#10;if+J/5NOZP1fliFO9/UH++KX2VHif+3LZP1f80N6kvV/WQh7IRdp81/2Bvb4Dg/s5eihL66xy5/b&#13;&#10;+j8HGTznBuwDmYlMCcqG3W6jtzbWcpBRE7gcZNQGMbPiUDORKYkIIGAOMuoTR/yJDX7+F8xEpvSn&#13;&#10;TzSk6RN7A/tEBR7Yy9Ej95/7RMbEysadOC3ND+kXPZK/BXv/0c1GRi202GsuMpQ82FPif+L/lk+Z&#13;&#10;8ukJmPif+D/phXg9/T39y0WGOpAjF/E4Fxnpx/pCS+Xu/Av9saFOjtbv0rnIWOt28spFxtKkkgqt&#13;&#10;2ukVvdmVDPxxUa3Pu+Fn/b+WU+J/+a++nsr6v/SEP8pFxpoHbMX/5SBDYOsBzQYGxZLmwDwVscBn&#13;&#10;mPC8wOg3ddXvED0OjwO0AYG+G/lutMHTrgV2p68+R+umsnodv6fJ4fT0ZC56fPSjWWWQJgzawZe0&#13;&#10;fmy1Bw9/5ADfBkyXEz7x58aw39ZQDmoHf6B8CuPGrW/Z4QPUn84netqDj3/05asPH/TN4ucp/pyl&#13;&#10;PeU24NDdwXqKeHJSCyT08QXqrxtaXs4o14609vBB7/UH/hZEh1y3xgce/qT7DXHtuAFknPDjhYub&#13;&#10;jfSGnqDvpNUNNXLULv+gnv5fjJcz2nkcP9LJ8bqR74BL+9pFTz9A5fqBP+ODDj7d+FWOb3C5oXlf&#13;&#10;N6jxT/96u9IgPHypz075G+0plyY/afhnZ2dzE/yQ9jokB+3B9xsH/eYGPrUnja7+kD/50kft6YeN&#13;&#10;OS9A5HsCbsJ7cCDgjJvH4wXf8xR4bpoe9PZNZPQLn70d/OmP/sHHN71AVz/lq+83ZryE0V6n62m3&#13;&#10;35jQXof0nf4rl//hoORCH8iN/9G/hwc3/Uue/zJest3c1gsxfKIP6r80P0PPvARUTg74Sfwnmbch&#13;&#10;PUr8X3/CRnxl191+5LM/eipf/S71xP/yEOSZ+F839BL/Kw4k/lvplOfgV/iZxP+aRyT+l36Y7/R5&#13;&#10;tDjU409PJ/5X3Ccv81DxW754RX7y2SU7la8+fDDxP/F/0gXrU+v7xP/E/0kvup/hV/iZxP/fSPz/&#13;&#10;5tvvZk+ZjYwK0JNx/NC/TGQykZn0wwQuBxn1Ca4cZFTAEFjphzT/Kp2DjPIjO3/qR6drgsYHk6MD&#13;&#10;Exv9FqTkCT8TmdroI48cZJBEQXqTjYz1ApkdkQ87oj8OyG08gOzTRoR89EhfvgUG+vLVhw9mI2M9&#13;&#10;TjnIyEHGZBsO/HOQkYMMvnKC/Ko8/jsHGSUR8S3xfx1XxGvyoUf0J/G//EwuMtYFUfO+XGSsl6fW&#13;&#10;8+yIfKSz/i9/k4uMte9BH0oqe3u5yFjx2QGl9SD7YU/i06uHDP/2l/+YZWlDyc1ZN+BNiAQ2E4Cr&#13;&#10;q6u5SEM2muA5OV3Kx5MzjMg3oOrhA+Pa30EBuBY06HR8J3E2mpV7wn03bmaj2wWIL/zAc/PbSxB4&#13;&#10;yrWnP/LhWciTFznhDz5+LPTVg+eGsE9qKCdfdM5Oxwbh+K0A8oLXYefbeN/e3Mwk9RsfoHogx47/&#13;&#10;LnftUkgTJfnokpv+KNcP+aDfIHka31xGB18MxAsGG6PKORT1lBsP9aWN49ZNbXToI7ngnz75UVP6&#13;&#10;ZgLphQQ6+o9fdNjtMLPl0wW9XTcbyNv4oE+P5NtIQle78MldPXKBpz/wwL4ho1/6I42OtPr6wX7U&#13;&#10;wxe9tcx1455+eKGCno0B/RVw9Qt9+Pgysb0e/pB9wIdHb8gVRF//8K++fHTIs9s/vtgLPHS05zdn&#13;&#10;yMfN/8PxW0PaQ0+75Ehv6K3+qqc9fHR9V66f6uFPvnblk598/ZPGr/qXl3XAdn1dfku+3/Lwmxfq&#13;&#10;gfiTRl99/ILwQXjS8NDj7+htp6+/4oi0J6a7tE8K/LgDePX4Fb/tgS/y5EcS/+tTQTu5lKS63tNz&#13;&#10;cjRuxlU+vMXeR3yiB/QGPj9q3NSD1+1fede3xH92UvPFxY8MRy++G6/E/3phTO/Ew8T/JQLOJkpf&#13;&#10;Ev/rt/X4HXGPv0v8t1UxPPswJH6fHvHr7E4ckU78Fxmz/p8kkfi/9se0w/ou6/+yk6z/SzOy/q91&#13;&#10;Ytb/ta7L+r++KMRv7ta55itr/2qeYt/o57b/v5+DjBpKGwcWuibiuwEuvGxk1MLFxBuk6KAFjIl4&#13;&#10;DjLW3wC24KNPOciwQCkHamFMn6Q53hxk1MTEQSa5dL9Fz9hhJjKZyEy6koMMn+4qy0n8L//L3/In&#13;&#10;Jq65yFDzHvND+pKLDKUpDtLIhR71+TO9ykWGit/kZn5jPi1uy+/y7BuZ5Jr4XweXuchAIwqa/+Ui&#13;&#10;Q23g5CJjxXv+BeRnaE/if60XxLXE/7oQIk7RE3GMnOhR4v/6Ag0/DJIb+yPXxP+SGzmxu65X0vSQ&#13;&#10;/BL/SaTgIsdxgf/Xtv7f/8t//d85olmo6r6NaI7JhhkDg0dx4DFM5SBDVd+3yZ2cd4dHQdHzjXsn&#13;&#10;q+hpf3k6OwZKufbQMaDoq49P+OrLB9W3gHVDudOBrx300GeY8NCVdlPaN+nlu5njG+xuEFLMzge6&#13;&#10;2tM+eju+Kgdd5Z2e/A6Np2+wo6t98u/1ttLkptyE6vq6XgKdntZvCzw9PswoX2petrxEgE+P0UGX&#13;&#10;PKSVu8HgRpT+d3rquQHCPhxMuOmJrpuxnz5/nrO0Qy7oGR8LUi8F0AGVa7/LHR566MvX/+XcdVy9&#13;&#10;NG7dntFRjg4+2K9y+MYfvv52PDfVF3sav63QX06ggz6oHf0C9aO31+VhnOXDB7UL9vY8sXVQQB7k&#13;&#10;6wYe+2XX+Nc++lv6Rr/6S4jOp37gU/mW/G0sfRmGhH/10LGBoj/ogfjXvvpurrIreMYH/S19R4+f&#13;&#10;dyOA/osj7Ird44uc9evy8nJmwXgp147xsPA/Oz+f8dXHf9d/ejzc0Z7+qUcf2Cu587vah4eOfO2R&#13;&#10;E/mSH77549v2Eg/f9PDy8uOclfhfkqEH5EpeIDkn/pNIQfpGr8mPvNjhutZ2ir7D4A8T/0si/AD/&#13;&#10;1+VObvS5y1N85GfEXePGbxk3dJSjjw/+TTl84w8fvY7Hb+LDRYXE/zpwNX6J/zXvT/yvT3CyI3aW&#13;&#10;+F/2Qi78EL9DTuyJvPgn+OrLB9VP/CeRgon/NVPnn7P+r5kFe6Et7JB9sbfE/zqAJyfzXetY/op+&#13;&#10;Zf1f+4Dmv1n/j4ut46U/f/xbWf/nIGMMPAfCsXK08kGOORMZEinIcPqCmrwEsHWt7RTHDYNjz0ZG&#13;&#10;ScQGAkfe5U5u9LnLMxsZdeJPThY05MT+QXggvSbHHGTUJ0nIp8sxBxn1bVkbh+w1Bxk1gbcR2vVH&#13;&#10;3MhFhpKMAygHX7nIkIsMk2bwJz1eJf6//ekj8Ym/Sfx303ZsyD1WvKJP5ju5yFByoTfm4Uv8Gp+O&#13;&#10;cgHBgaDyxP+SgPWiDSjyIVf2mfhf3+Anl8T/XGScdIHfyfp/fWBiPQ7yv+LY1nwo8T/xf7IrcYc+&#13;&#10;5CLj+AKPT2L61uwkrOd/5MTOxOsq3f3f7e/vHf/3/dg3A981XX/ZaNkbMzO/BWBjmcNQX0coRKcn&#13;&#10;7caVm+wHB+WQLNDRI4CLcSP26voaiRkSID4UqkfQburCQx+/Dib6STp6oH55MYEOvvGDrnrSFgTy&#13;&#10;BSQ3g5Wb2CmH36HfeiDHXk7OXmy4EX1+VjebjGeXl7Rvyj8+rjcqtQMP39ozke8bLeSwkxsHWhta&#13;&#10;8I2D/pOHduW7mfzxY90sJsc+7k621TeO8OSji0/9Ul89/Ou/fm/dIEQftLGLLjrK0cefNAfQn0aT&#13;&#10;T79pfnlRvxXw//77v2fS+oeedvVLe/Lh4Qvs8tnCIz/8qS8fHRAd/MDHl3L9EGjoNzu2QEJHe/ql&#13;&#10;PXRB4+KGSH95AM+CwssKfgW/+IMvX739/dJ7/VGOf+0qB+/v72ZUv2mx1PMR85Gh330DuPOjPvmc&#13;&#10;nNTCyW9LkJf24XfIbi+HHV4PP+0FBTtVT3v348XAlr3Td36KnDtd/OGXH6Z3xkM5PkD6oD0bg+So&#13;&#10;f24Mn5+X/7y7qxuA6oNeYMHf2Xn5ueU3WNqGUfcf+O79ID/y0C79QcfGCX+svyB5kJ98MPGfJArS&#13;&#10;h8T/kgf9oY/iIH1jN/wzPaVv5Mkvwd/yB0aDXfArif+1wZr4P+aR44IS/aKf9JUe0jsw8T/xf/Ix&#13;&#10;if/laRP/RZyC/Enif8mDP+VfE//rZvRaa16nxJndusCMqXDNj8QlaeuTrP/rk19Z/6/tkKbxU1n/&#13;&#10;17zYeoG/IifQfJB9Jf6XZH4p8T8HGeMTNjaALKApeIccRCYyJRmOIROZOuixgdj1pqczkVl/I1og&#13;&#10;MWFjZ+TWJ3QCUyYyazskL/LLRCYTmUkn1sskWvKcv3HTAsYvZSLjQAff+sVv5CLD+Db4ODjMRYb1&#13;&#10;BQp6I66IR+Y1Nhz4VXFq0bN3PoWIPpj4n/g/6QI9ohfWIbnIUHHbxkIuMqznMfySuMdf0R/rkFxk&#13;&#10;qIPNxP/Efz52guK4+aGyxP+yF/OaHp/Iib/hh7bwlLuIpb58dEB0jA9846TcOGXAY1hSAABAAElE&#13;&#10;QVT9XxIyXuRFfln/r+NmlxN50T/zjRxklGR+Kev//e/++p/zHgcHweEYWC8v3OT3jTY3b+VTCI5l&#13;&#10;+fHih3r674Y0B6Y9N2fdVH6e2s+kOC6K16GXAg8Pb0940fNbCugZmJub+sYog8c/PHyZKGrfjYN+&#13;&#10;4KE/8DiQ/fHSZLm5O27gam+5WTw2GOTjy4K3yxkeeRov+R266di/rYdv/SY3N8bxoV/wd1tjNV5P&#13;&#10;TzUO6pHfFl/4diP75LR+DBu+9vSD3L98X4HWjXR8b7WH/4WOT4mNDTz1TfzhHR2OE/92Yxrf6sHv&#13;&#10;ULtuZluYfh6/kWGB4SUNubK329ubmaR+4oeDhd/5ID902DP8zqd8/KovX3/ZAbo2dkwo1Nuibzzp&#13;&#10;M3raUR/UjhdHfhsHfQsTfHQ5wFOf3sPHB7vCH37U38qH18vxT57KQfWMpxv7xgm/9EW+egudwaB+&#13;&#10;kA85sGP+FD/6tUAvOcaTQfwbd5Dfx5d28AUudMcf8o2XcaffJydl9/jTfxsX+o8P7YL82tFx3SSF&#13;&#10;1+vhy6cx2BF8/abP6qvHn+NL+/iW5s99w1s5OuAyjkPu6sM3rl6YyVefXEH1+RXxVrn64ub9fcVl&#13;&#10;7cDTb/Jgh+yEHiT+V3zo42Fc6Uvi/9svOdld4n8dMbI/9sY/Jv6XRxPf2Jt4Ip7zf8pB8STxvw7u&#13;&#10;yGWBif+zKMS7xP9ax5EHf5T4X37aOjTrf1djsv5ffOmLP8y3s/4v/TAvtt6wDjTv4W9Afkf8Tvxf&#13;&#10;y7FSe3uLPMc+lXlQ1v8Vx6wzmGbW/7Vu/bWt/3OQcbCe4HMENsY5XI44ExkuNBMZzvEtmIlMScVE&#13;&#10;hf0sgXcccCo3gQEzkSm/ZGOZnMiRFS7yzERmVjgTF3KTZqOZyPw6JzJu0uwOmmoDPRcZSvMd+NnQ&#13;&#10;XfxIO0izAHIhQRzr+LnIUBcq+JUOyS0bGesF+BKvEv9LZYb9iVc2blwYkJ/4v/4xS+s0fi0XGcof&#13;&#10;mRfmIkPi/8uYxE4S/0fczkXGWT3EFfMV62/51k/2wazLXSBw8KveS52b/kbH/DHxvzx0LjLWRd1c&#13;&#10;ZCx9MJ9hh+wkFxlrn5n/AF3I9JBh//d//NOM2R0Ogfab9ghxYG5q+NEh29vn4zctfMOYg+MYu+ND&#13;&#10;Fx8cJoNHxwRtx19NWNTTDuiprZvPHa8rkH65Kdhv6vd2tYOu+n0BIl+/lTswUb/n48+38f0WB3yQ&#13;&#10;/Lp8exofApH+6MfjY93U9Q13+KDxNmFWzzewBTx8uzln/PRX+/g3zjaiyMmGiZuJ8vGt39+Plxro&#13;&#10;kRM+4OFXGj9uGltA0hv6Bk89+qlf5KxcOx2SIznB1x/8dnr65SANn+irbyHc5Yie9ukZuvpnXHr6&#13;&#10;4uJ8burz5/qxNY5WP/ABoq9d7eCT/Nxch0ce8NHrED569EL/+o/C4wd9/sqLmC366BoXeNpHT3/I&#13;&#10;D1/w1ZcP4guejXbjS77a0a6FydOX8n/G6+mpJur0ty9ctKs9fKGPzk6O9ZtE6innB+Chgy65Kecv&#13;&#10;xAf8G2f1O7/o4c9vKfFP5Kc++ezw60DIpwDPz+s3Y/Cnvna6H5KPT/X4NfWV6y890C5/hD/l8LUj&#13;&#10;bdzRNZ5uAuqvcVEff8ZJGj768tVb2hkLPHQT/9ffPN7Jpeyuy498t/SC3JUbJ/Lv+cYt8b9+dI78&#13;&#10;jAM7T/wvP5f4Xwe1if81D+jxlN3wW/wLO+KP+DG/daWe8sT/eknKX/Pf5Ca+J/7Xlw/om/kPPy6f&#13;&#10;/pGj+bT5mHWW9Rh9REc99EDzpqz/a77S9ZMcySvr/4qj9Ia+8Xv0lH7SS3qtnDw7JH/ze/jGgT/u&#13;&#10;9Oh31v8lUfIhN36AfBP/E/8nTaEf4nDW/zU/Zi/8E//S/dEvZv2fg4wyeArPEeYgoxSePEALGBuT&#13;&#10;DCEHGbXhxRGQS4fkmIlMfQooBxn1BJKe5CCjNiy7HUnnIKP8sgWPuEV/TFAsvKTh8z/y1fvFT2TG&#13;&#10;zWb9AS1Is5GRjQw6MUH+hJ3kIkP5XRuw5CKdiwy1TqBDNlLokY0t8up+mf+VD9oIRzfxP/F/0gXr&#13;&#10;gyUuj0/i5iLDer1uHkNO7AhM/F//FpH535afykFGDjIm20n8X9uN+M2vJP7fzaLgT7p8+GXl9gtz&#13;&#10;kbH0iv8lH3olnfhf+4M/+iKDgwwCNLFmqBRyt09QKmkCbwCkX9cr/K2JfjcA9ExMlOMPPx1POQWB&#13;&#10;55vlnc7dXd0U6Td70VG/Lzj0A3/ae6//+EUPvrQbyjZctuSIP+1KCzwMgAL4Frz+wJPGB0ejffyC&#13;&#10;+HHAczZe3OCj13dDktzdSEbPjWZPp7zgcQOMfLWLT/WlQfivy2vi61MZW/jkb3zdxCBf9Tr0LfRP&#13;&#10;nz7NTRtPBzudH3JHdyefmkAt6WFwXgSxS+17EbEcLO0MdG4SHeNwflYvKu7u77G0guQskx7pD35t&#13;&#10;+AhIPulCz+hXp2N88K+c3L1AwDc62oWPL59AoVfoq4/vTh+ecvx0CE+7HZ6e1o/nXV/XE0kvh/Cz&#13;&#10;RR8d/PdP3/Rx7nxId/vBv/JFj8eP0NI7+mq8/GbQ42NtdKqPT3pBrtpRLt94KUdHf05PSl6347eA&#13;&#10;lOOTHzk+dvO67Bbf9AA97eJPuyD6+OxQuRtO7JV+wUdP//ApjT/4W7DTkVZfP/SPfWsPPr7h8btu&#13;&#10;3mqffODLR6frZ5cvfvC3cy/VIjqd7ut6hd/HWfv4RAfEt3L84afjKScveIn/4zfKhh/oemsc6VHi&#13;&#10;f02gE/9Lb9gp+0r8L8+T+F9y4J/5lcWfjIAhTiX+14y5y0mcEjfJK/G/IhL94n/IK/G/1nHkQq/M&#13;&#10;X7P+L3uz/s36P+v/yWdYV5jXiFcdwuNnOkz8L4nwz/wPOZKfeJb4n/g/aYz1OfujP92+6I9ycW4r&#13;&#10;/i+floJI8UysVMxGRt2ctiFD0AaGAb+W27JFMI+VAYQvbcPVRsIWHeOkXWmOJBOZMgnyzUSmNoRz&#13;&#10;kFEHReyW3e30xMS3ILzuYKUzkSlJCDT8D3mSn3iSiUwmMpPGiFvsj/6wK5D+KBfnzEc6nnL04eUg&#13;&#10;IwcZk65kIyMbGaUHNR/nf8SrDvkffqbDxP+SCP+c+N81ZJ2mX11O4pT1nvlSDjJykDFpEP3gj/o8&#13;&#10;R5peZf1fdsfesv7P+n/SCBcl2VHiv0/I175ILjLWRUv+s7zI65fb1pf8Lf8MfwvyR+pJq5/4v5Yc&#13;&#10;OzW/FOfICza8/T989+d5h6UPkJtX/aanAUAAwa38LYchH6PodNjp+la030ygAB1PWjkB4Ft5b08a&#13;&#10;X/iET6C3N3UT24/MqYe++tLKOz8mrAzIRBaeT6lwNNrXH3wJ2MfHZZDGE//a7xA9dDq/+On1HOgo&#13;&#10;11/0HsbNf/KBx5D1Vz+V2/CUdjMSffj41D8vA66u65v+DoY8xcY/OuqDytF3Y358Mn7PE2UBER45&#13;&#10;eBmBvvI+Tr097aKj3+iQp3z4fbzIQT1pdPGnXsfTXy8K8Omb2+obT3zpH3ry8dvp4gt9/Bgv5cZd&#13;&#10;Wr/V0x45S+On53c67+Hhaxn3cZJr/NVnn1/8NsVglBxA8uj90M7JSd0E/vKlNrzZB/nt79XCjj9W&#13;&#10;vvRz3LjGn3x4+o9v5fiDR774ku71vAj5/Pnz3CV09A9c5HdQEyb5/QWW+uSkXXyo1/OVy9fPw8N6&#13;&#10;wvk8hZ2r8oedDnzt2vj27Vv48KTJT73+sgWeT4X4zRp06Cs60vohjU6v19N+88VLG+XodTrS5Ec+&#13;&#10;/HPify0AyZGc6Gnif/kr+k9fySfxf/1pAvrT7ZEditNb8pQPv9Ojp8ZBGl3xW72OJ84k/lecIqcl&#13;&#10;fiX+z6onXiX+l32zy8T/ty8A8UOLPbXf4OKH+LUO1eM3s/5ff+OcfLL+r/lI1v/reWvi/1oe/Etf&#13;&#10;z/JDr/zV+KQf/2N9rX7W/1n/TzqV+P/Pjf85yODZGtxybBbq2cjIRsakMn2iQG8s+AQ8E04Bsanb&#13;&#10;QsfCCB36Jl+9Tk8AVk+686dex8tGxnrCQ07ZyKiDAHpMr7ORkY0MvmiC7KX7N35IOSifH3pJ6+Xf&#13;&#10;8NHNRkY2Mib9oA/0KBcZagOePZFL4v86rvMtPZ51ufE7if+J/5POsCf6Yx5kXp6NjH/uRgZ7FRek&#13;&#10;jRN77+XGs8Mtf2A9lvV/1v+TzvT4Sm+63tFH+tf1DR3+BB36Jl+9To9/Uk8a3VxkWF+k4w+MU5cb&#13;&#10;+Sb+J/5PNsee2B+9YZeJ///c+L//zbffzRxwsCBDNoA9vTiCcdO23zjt+BwFRQDR79ANYQoD30bG&#13;&#10;2enZnOUGKvr4h+9GuRvevRyfPR8/+ummqnZA7djYuxkvAnxzXX34bl7v1bjv3dzWyw434dCDjw/5&#13;&#10;oADn5jA8fGpXICNP/YXf6cHr+Xe39ZsiPn3V6/vWvN900A657tIol4NExw3qh4f6hJf+qwev00MN&#13;&#10;nvLXEGa1axxubqpfXoL4DQntq/VjITm4Of/6EwRFycYLvXSDtb8gMY7ousnutwb0m3zwiT77QKfj&#13;&#10;sS90OGZ4oBvb9E5+l1OXu3L1pNXXHr47VK/jqa9f2u31e4BRjz6z017vp6bdiHdjgx3hC8QvPkyU&#13;&#10;vHTp/TQu+EFHmr1rD13tsP8ud7/pcTN+42PRu3FjTj/w0/uHL/oDD38Oxs7PL2ZW+Sl8P+98z39q&#13;&#10;B9/4hKcddOXD109ywAe9Ue7lW+fjNf3iy0us3q72O8QPqB5+9Eu5fPLDh3QfT/T0Cz1pvzWkn/pN&#13;&#10;Luh5IfLwWH5Wu+iD8vHb0+jTi8T/01klEv/rgI++dH3qnyilX4n/9c3zxQ8PB8POEv/LX/G79IZ8&#13;&#10;6JlyMPG/NhzFC3JL/C8N6X6KXBL/ax5EX8hJmt0l/pceZf1fv7GX9X/JIev/2mcRd6xTpPkR6yDx&#13;&#10;ukP1Op76/FDi//o3zcgl6/+yR+virP9rffZrW//nIMOG2m6FPfvS7ihtCHHEIMebiUwmMpMu2HDI&#13;&#10;RCYTmUkfTLBAEwz+JQcZdVOGPLpftYAmv0mm0z/45Mk/m/CaACvPRKYmujnIKL9UWvT+SxL6Q7/o&#13;&#10;J4hO4n/i/6QLif9lX/w1O+GPpflv/poddahex1OffWqv189BRg4yJp1I/E/8n/Sg+4mfOr/kv8CJ&#13;&#10;5vQv8T/xf9KDxP/E/0kPXBzjb0DzFfOXrP+z/p/0RRzKRcbSB/ZDHpOMpn9bDxmWH/vuLxcYmoDt&#13;&#10;G4xeDhA8A9WgbQI3NKv5Zwf/pQLdhw/1aQT5IDra863y66urGcWN5fu7uzkNz4bxkj5cf3oBXe04&#13;&#10;oXTDnCM5O68fQ3SzVX/0E0SHQ4InX/+9XLABoj14FmgGDJ/40V8LOHTHQw5kXkE3ZMjFN+z1Gz3t&#13;&#10;65d+6Jdy+BqCL2C7QdjxjTd98ULAiejR8dFM0gsM9Y1jb8+NTTel8ElP4T8+1oT96KgWcPCUg/rh&#13;&#10;JUY/odQ/N8bVW+xk/CaB/uPbOMInh60fGzXevR108G8D0rh6UaCe8dMv/OBjC2rHN/HZgaeoyt1U&#13;&#10;85sDJu7GU7s7/GrR+OAHxK+0eiB6+F7SQwHYh3J6Sp79ZpB28KMeqD49hNdfyqDvJQe7xjd60ujx&#13;&#10;K9LwjG/XQ/yye+Os3hbEt/rwpPF/elYv2uTjgxzU6/zKNx7gxUW9vNBPdPXLyyD53R91upeXl3PW&#13;&#10;1fD/W/2ih/jnT+GD+sWu6Yd28WXD4+6uXmrx30+PFb/oXdcLdPBBLiA62uHP7u7qJrbyXh9d+iT9&#13;&#10;HjRu2gPZHbks8hoH+V6IKVcv8X8deY0TeRoP9pr4PzY2DuoGUOJ/TdD5A/bMH3f/rpyeJf4P+0v8&#13;&#10;52rehN1vQ1r8+Pjmd+J/+aUun8T/9afYFr35Xv7bL+7EQfEv6/+ShHmddQJ9Mz8z/+LvxQPzTPNW&#13;&#10;cl3PQlDbwaz/s/6ftIHd7jTj7b/oXdb/9eKTXYqjfZ3HPrP+L09kPpv1f9mX+Tq5gOIAu8z6f+2P&#13;&#10;+CHy+an7/znIGBN7G7g24kzMKCJI/BQWnnwTjmxkZCNj0okcZNQGDgcFshtpjgzs9raks5HB1bwJ&#13;&#10;TcDIFZK0iVg2MrKRMemGhfRyQDviYdejHGSstxAS/8fFlHFxxALQxou4l4sMJadcZKiNUHEo8b8i&#13;&#10;Mz/iwN+FGnKynugHXeJ6h91vK0cv8X+sSz4k/k+6kfhffinr/7IH/qjHc37EOsyFIBf5On7if0mM&#13;&#10;HBL/E/8njWAn7Im9Jf6XRPiXXGRcrzfti9Gb9yA9M+8DzbvNE38t8X//23//6ywxHdJRgvAiQqCH&#13;&#10;RxAWrm4CfHFlfkPSFNXAHI2FsLSbu8dHdWPfbxaohy8Doxl8cwwWANTBDWD9OTmtb1qju9QbN1O1&#13;&#10;o59uVMDXLr6lQfXIx0bQ4WH1S73ernra98Wrp6cKBOgbB3S2+NJv/JOTek9PvpVelMkVHx3v+Phk&#13;&#10;RtQvJ/lOqNXHj/r4lobHgV+P3xaB5+UBOvL95sTtbb3M0b6NWSfofeHnphW5kQc5o98nHvhV3iH+&#13;&#10;4JEL+emnduBLe2GErpNIC1r56mlHWjmILj7kw1efHsjHJ/yn8Q19E1X5W5Dc4fstD/1z01v7ID7w&#13;&#10;i59+gi2fPhtHfMs3ruiqh2/1lMvXX3x3vwMfvQ7R6X5HP53Afxg3lMlDv20keykgXzsLfQ5hZODL&#13;&#10;C4LT8dtB+sP/odMXIOSGT/akHvlqH6TfXu6wLzeH+XH4fy8oXtzde5lXnJIDvcGXfHbFz+hv50s+&#13;&#10;ebEneqOcXNDXLv17j64NJePtN0OMOztCR5xQT/zST3ziz7gqR6fzrZ7+6Y988TLxv17O0AvyJG9p&#13;&#10;kH0Yz8T/kgx50cPE//Jj9IafSvyveTI9YXf8Gn+lXD7/y4+pR77qKZcvXib+143mxP+SgDhIb7r/&#13;&#10;okeJ/+PCUtb/s0tJ/C/7YS/8rDS/nfif+D/pxm6eXHrDn9ITcVyc54+Vy0/8ry8tmM+I4+SX9f/1&#13;&#10;7Ir4IX4JlE9eif/1RaSf+/o/Bxlj4mWjiCJTYBMSDpKCd8WXBtXbOeg6iMhBRm31CkCZyGQiM9nM&#13;&#10;zk4ykXlLHvwK/yRtIZ2DjLpRZgJsA598bBDmIKPiELmIcxYGPT8HGbVBk/hfFx5ykYHnLWg+yC+L&#13;&#10;Y+Z/5jnsDL60g35U+akcZOQgY9IJ+kI/6Jk0f534n/g/6QT9sLFnHkRf+CN6ww8l/ns5V+tTcuHH&#13;&#10;E/8T/9nQS8g/s7vE//q0uwsB5jcu7pETyA+RG3lax/FX8vk1/kq5fHaKrnrGTD3l8m384zsXGUsy&#13;&#10;5EtOIL8ovuQiY81X6R85gfSdPrqQmIuM5S/IxwXYn/qQYf/f/vIf884hR0LwoAYEdngUmaIbIPV2&#13;&#10;BwOV4xMDW/XctNUReOi9at/NZHAg4sfNer/JgT/9QRe+fO3Kh+c3Ag72x8bGQ91c4kDhqdfb4zg5&#13;&#10;djdu5ZOXeuihrxzEJ3yw94N4vOg4Hr9N4UWDdkB0pbfp1oRPez7JxaHJxy86bh73FxPKtd9Pjhe5&#13;&#10;jk+fePlDficn9ZsYj+Nb9r1d/OiXtJcEXoAo1x5+tIMuPGn0OCjjqz566h0clPz0229P7NIwC5LH&#13;&#10;4RHDf/uTTfjoEwEBXDmoFf2gb/iQD7JD9uVgTv/0v4+vcvLQrvbYBccOH5/9Rzvx0fmUNl7oaE8/&#13;&#10;yAc+SM74wC860vDRldYu/gR6/QDPxouw2/GbP/yq8t6efO2grx4+QHjoeCmh//RduXr4BwVm9eS/&#13;&#10;1z45qQ8fX+jwq+xWPfzwJ/RXPjxy6eXw9M9vaeBHPfzAQxfkP9knOaAPT3350vS780f/4IHqw4fn&#13;&#10;xQ6/p5xcyRN/vX/S6ONLu1t6pJ524PV+kyP6Oz4qJ/G/Ntr4OfGhj1uXo3EiT5D84YPGSzn9Tfyv&#13;&#10;eEs/ySnxvyRCr+gbfZIP8gOJ/+46lvzIiz2TU+J/vWQjjy6nxP/1J1f4J/E98b8kQn+W+YfABg7B&#13;&#10;mc/wT1n/l2AS/xP/J00w7wGH2eyJ74n/608PmkfzK9LiGPlJJ/6XRMjJepv/7nJK/E/8nzTma/f/&#13;&#10;c5AxNsY5dgbIcXFUDC4HGbWBTl5gDjLGwcTQJxtVW/qUg4yyLBMnG3wOENgf/cpBxvrgy8TAwm7n&#13;&#10;p+ovEwZyzEFGfUrQxIpedTmxV3C3Ti75m/CTNzxyli9Nv21MKLdBAQ9UDh9eDjLqAJe+k4ffoiI3&#13;&#10;csxGhjhdkslGRjYyJk3g90B2w6/xV/yifFDcYV+5yFASJK9sZJQ8xEXxlt50OVlX5SJDbWiwx8T/&#13;&#10;il/kQX8S/8dG60HJhz2B/Dr7M39N/E/8n2yJfoDsS3xP/M9BxqQT5jHiN/2Q3/0xPQL5H/Xh81Po&#13;&#10;JP7nIGPSma8+yPjm2+/qRcZ4YXB0XDfbKSRIMSk0h2fC5bcLBEz56v+tUHva54AZRL9B7eatm3Y2&#13;&#10;RtExEWJI6OGvp+XbIJEG4aMHz1O1fjNdvc63fPTI9/b2di5y091vUeiHb+/vjQtinvCRD7nhSzug&#13;&#10;fBtm5LRVTz6oPkfFcSmXf3NT36ZzQ0b/Ly4vZ1bcXKM3xlE/yVd6KR96a0OLvNA/v7iY6aun3+DJ&#13;&#10;0HdPCeVrjxzJRbl++Y0RN7aVk6f+2IhnH/C8UMG/9kB8wJdP7vLdXJfWX3Kgh/gmb/TpHfrokSe6&#13;&#10;IHzjzBEp//Tp0/wnfd3qP73Gn/ro6ie+ervyQf0zXuqrB08alG+D1M13/KCDL/nq+Qa+m+f9aRx9&#13;&#10;UF89/L73ySP+DD55GT/0jat+8Af4hUcv5esfebAL9eErB9XXL3Tk6yd80Pjs+Kmbm34UDx46/CH/&#13;&#10;0unCwwf/++X7mij4bZIeD+Cjhw5IvtJ3wx+Lk8YFnnHp9LSjv8ZJP8nbCx38awceuUnjS1q7xkG7&#13;&#10;8NAlB/l+G0V78kF0tG886EXif724IHdypg/kCPLLfRyMI/nyv/wkf8q/J/7Xy1jxk7zIN/F/fDJl&#13;&#10;bHyJH/zP4rfGjhf/kfi/fnHBrvlBdkxeif+1sUpOXT78GiiOiIcPD4n/k8wS/2lOQXrC7ugPu+Pn&#13;&#10;xVHrQvMy+eiIm93vaRV9abDrtXz46MFL/C9/IN5k/V/yyPp/fWBrXtvnyeydPbF39qZcPkjf2Lv6&#13;&#10;6sGTBuVbN2f9X/vAWf/Xuo6/z/q/1hPWpz+X9f9+DjLePqmnuCCHKA1yhJnI1I1ZG40CjcCSiUwm&#13;&#10;MpPN9IlcJjJlNznIyEbGZB/ZyJiksPtnQSKeiLcWHtnIGBPtXGSYlSYHGWU7NuzYh40C87EcZNS8&#13;&#10;v/uTbGSUXBysZyMjGxmTRxF/xeOf20aGA4scZNRGsfmRcdvav5DvQNH4btWTD6ovrmT9X/GXPG30&#13;&#10;bV3ky0XG0lfzk5Lezt/QL/osXtM/+SA9pMfqqwdPGpSf+J/4TwcnaF9XXg4yfqYHGX/47s/zEpgh&#13;&#10;cwT9Uy9uaHHM8N3kPBnffLeAskF5enY26wAFcHPulQMZN8Y4HoqjHVCA4KhAEyt4nQ562u3lfnS6&#13;&#10;38xH79WNq3GTH52+MORoyYNB4PPq8+eZJTcGTQDwuQXxox8gOZCPwPnwUD/SBQ+Ej556+NUv+KB+&#13;&#10;gfDxq5/K6Yv6W+3Qu84XOvgBtYN/sJfjS3lvX75x0R/5fnzT+HT+fGLBS5M+McGneqD+ksuSHgy7&#13;&#10;D4gfcpDWL3ZJ//Dd9VW7+FEfxAf5GDf04GmfvMjbp7K+fMF51UAXxIc0P2EiYyFiQ0q7oPbUxy++&#13;&#10;LMDZsWNKXMGX70dVez+1twXxYVzcwILv02LS2sOHfBA9/QJ7OT2Bj++Ojy946MAzDp2ecvUux4um&#13;&#10;q+t6UUV+6qO79H/c7KVnXurYoJePPohOp48/9MnPhNNGS+dbPXpBHvSWfsnX/lJ+czNnWSDD4wfQ&#13;&#10;l9/7oZ/aR994qbelF/T48akmDl3e6LF/fMFb6Leb1vLxgY60fiX+l2TIpftTemLc+V/jTs7GX756&#13;&#10;if81LyE/ekd/yZ0c4YHkCQ/s5V2/+Rfjop5x6fmJ/zxuSZJ8yIu8E/9Ln+lb4n8dACT+r/WCv+HX&#13;&#10;Ev/Lv5AHf8KOyAvkv8UJkD+C1+mg1+eJ8rP+rx+r5d/Jj7xA4wTCJ0dxWbl1pPrGTz3tJP6P374c&#13;&#10;ghR1yYk8pcnb/N/8k/73+So7MT7qg318jBt68LTP3oxf4v/azyf+J/5PNsNe2A97Ys+J/3+f+L+f&#13;&#10;g4xSsUxkMpF56Xg4nGxkmFKVnXDMmcjUTRIByUa7gJWJTCYyL/0JveBX6E0mMn+fiQx/RL4WWOQO&#13;&#10;WrD18sT/xP+X9kqPEv8T//mOl5D/4McT/8dGTi4yzGpiw9B8me7wK/Qm8T/xf9INF1HoyRakP+Yx&#13;&#10;oI1qBwW5yLh+SUVu5MMu5Zs/9vzE/8T/t2wx8b8u2JHNMv9J/J9Fkvhf+2P/qIcMr37sm2N3Qt5v&#13;&#10;TCunwALDzbix6warfCe7y8RtKLrAK+B+P/wlByGA+BFp7WlfAEdXvQVv/OgyNwyfgsHXT/ygj05/&#13;&#10;mi8fvd6++iao5AFPoFQfPrpfC41Xf/niBnP/9p/2xrDsuVFP/m4uo+sb3cb1w3hJ42Y0el4q+OY9&#13;&#10;fSB/N1IPj2oDRb0OyUc95Rynm/z4cIOZfOGD5G/iYtzha0/a+Ou3+vDQhQ/2cu30do2L8aKX6G5B&#13;&#10;7YAdDx3lbkz4LQ9pL3Z6ffXwzU70yzdoz87P56om4uqdndWPK19f1812+cYNHd/kVy6fnOmN/uAT&#13;&#10;Pv6OjupGS/90FXxyxyd9Uv+9lzTogL1+t2/6qF0vRNSHD+/ebxQNe9B/eOQCGg946P5YqN/6ga72&#13;&#10;yB0eCE87xoEeq+eli3rwjD+/CN+NIuk+3trrED/w9Qee9r308dKAH9Rf/g1f6pMz/umPcvn4kPai&#13;&#10;or9EUQ9f7JBdykcH/vFx+Uly4lcX/kcAxYd8UD59ORsvKPlt+fD0m1z4WeX4Ml6J/+tPOiT+10KH&#13;&#10;ntIT9pn4X/LhNxP/y2L4F/6I3vDv/A7/yF8m/pPMj4Pkxh7JXbwgd3ggPK0YB3qsXuJ/fWM88b9+&#13;&#10;w4he0Rf6lPW/HQoW9XXQfE08IW/2ad7bW8n6fx1/yC3r/5qnLOuBsc7I+r8Oyvgx/s28xbo+63/r&#13;&#10;gLKvrP/L8+70xkpxyGd8gYH/4aez/i9JmH+SD7vLQcahDdAyOIKiQAKZjRz5XZAWWupTTxtjBM7R&#13;&#10;qQ8f3a+FmcisHWeXJ/kLMBxKHw9p45+DjLIT+pqJTCYyk22xEwulbGSU589BRh28OPAW/+gLv5uN&#13;&#10;jGxk9Bj9Mi3e2HBVZkFkXmbhmIsMJSHzUfbWD0ylc5Gh5ou5yFB+iJ8Wx/lpkD2yw0W/xk6oejnI&#13;&#10;yEHGpCOJ/7VOYFfWn+ym2xO7+lth1v9Z/0+6k/i/tiD7PS6imU+Ka4n/if+TxtivpT0O8Phr+qNc&#13;&#10;Pj8unfX/P3b9v/+vf/rLrMEcnwECGbpAbKCUG2gB2sYvhfCtPjfznPy7gYoORZDGj2+sujnqm4AU&#13;&#10;StrLDZ+IsMDFFyjQK9ceuCyQB6Pwer/hg+fn9Vsgnz7Vb19syau3r5/6oV/aQwc0MbRgMD74Jnd0&#13;&#10;OfDHx7oZQ+593F459tExG9baR1+/1dOecdRP+DY63QiBh47+Sneofe0t4zluCCgHyaXj94CFT+Pc&#13;&#10;9fcVnXFz3ksS7em/fshXX7nxkE8O9Of+vsapj7P6XY7kYDz1V3308WU8/aYNejaAlnbGSxvjoD6o&#13;&#10;Xf2EB2q3l/eXOvA7VH8H68bz0VEtEN2sd8DU+93p2TBlX4eH5WjJTX+6Puivg0l+qNsbe1zoDL0k&#13;&#10;T/zAk08++qm9Xk5f1IdnnNHpfMpXXzvkJU3v6TV+8SGNnnx00O9p9Y7HSxMvT7bw6Gd/6QMfv+h2&#13;&#10;e8af327if/BrvNXnF09Py397WeDTYNrzosOLCPXR6+NufOB5oXRzcytrhujjW/rkZGyEDHz+SXmn&#13;&#10;j2jvp7RykB2ygy0844q/3m7vPz0i98R/FlmS7/6F3BP/13KipyD94we6vSkH6W3H7/7i1XiMG1H0&#13;&#10;9xWdxP95SMifvI0TyE/1cn7HegB+h+rvYOL/JKPE/3bwO+ZZbqDTt8T/ungkvnT7YoeJ/2vJmNeb&#13;&#10;55h3Sa+xdynrt6z/yz7FVXHUOjPr/5rXm1eIb/Qn6/+yKXLZwcT/STKJ/4n/kx5sxSPx3rpceqrz&#13;&#10;8t+vLf7nIOPl6D7/nYnMuKE25GJj0QLBxITYbBQwmCXwjE97wc9EpgJxDjLcmDmgQm/CRY/GQtWG&#13;&#10;aA4y6gBGIMtBxpjYjINnfiobGdnImByLDVfQAtsGRXc+if+J/5NOmLfYcDDP4Vcc+PI35j/8snz1&#13;&#10;lSf+J/5P+kUf6In5Dv3p5fQoGxnZyJj0h55Mf7/8R29+axsZuchYv1EjbtED8caFnVxkXK8X+nyw&#13;&#10;X8ThdxP/66IJv2M+LX699EHT3+JZL7eBmosMtR9EPuRFvuxXOT1M/E/8n+yLnkx/v/xHb35r8X/5&#13;&#10;sW8CIKDu4N0YdCO1G5h6DM3NZ4HBj35cX13NcneTWj3tu/l6dVUvGz58WH/6SUDphm/gONhlcJeN&#13;&#10;0DKAvoEh0Pd+db7Qg69/8vWbw8EHOYH45tDlm2Ao176NFRMU7YHkC7/3b5HXOFhwI2JLXtpDBx76&#13;&#10;+iWNf+nbm/pNBL99sPA52je+btTrF7r0DD1y1g754EsaVI8+SRsX/BjHq6GP7oO6iY0PdDpEV7ug&#13;&#10;/N6OchvP2icH46K+cbNxYjzIwcGQFwLaA5+eamJ7fn4xZ+Ff+9LoaRefvRweiA589UF80E/9Md7G&#13;&#10;Q7509zvaUy6tXfnoaJceG0+/+ULPOv/0CT3yFTa7PLSDH3TRgQ8PP/yegxkTOvyQHzu5Hr895BuJ&#13;&#10;fsMGXX6E/5DfIT71TzsgeUp3fPTkO+C0obfUGwcKd/d3cxX+W30QvnbJ62L85sr18CPao88HB/VU&#13;&#10;Xz30+F909LOPR6+nvnbYGz2Vj+5it/f3c1X59A99+fjCj/Y69BTVb6l0vukXftSX1h7If9Grjkf+&#13;&#10;6Kgnv9shej1O6pd6+stvs//E/zq43elHbegaF/arnDz5DfpovEDyhS9OKF/0MvGfSGbIjhP/Sy/p&#13;&#10;D/3jD+hnh/wKfPVBwqaf9JAe8xvypbvf0a5yae3KR0e77CbxvyRCbuRlnEDylO745Co/8T/xf9KJ&#13;&#10;rk+J/xXX+3yN3bAz83b5if+1XjXP5IfMI8mJ/MyPpUH1xC9pesqPJf6vN9LJiRzJj9w7TPwvTSIX&#13;&#10;9k4vyY++mY9k/V8S2dK3rP9rXtH1iH7RN3olTd9AfpSddjzyR0c9+X0ejt7Pdf2fg4zjeurXB8iA&#13;&#10;GmADLgAKsPJN4ATMrngUaRcospExyc7ClrwYDPmTc5cfQydPUD3jJm1cjJdxzEZGNjImnaBP9CQH&#13;&#10;GaUX5MFu2GE2MrKRMekE/eBnxUF+20ZmDjJykDHpiwNaB/iJ/3Xgm4sMNR/uCyjxhp+RNt+Tn4MM&#13;&#10;V3EmK3v9j9zIi78GyVO646MoP/E/8X/Sia5Pif85yJj0IhcZJyns7dln4F9tLMo3D0r8T/yf9EX8&#13;&#10;NU/ORUb7EOPFWS4yTmqy/DMfs98J2kflbzoePUNIPfl9Ho5e3yf/ucT/5SCDo7UgsLGsY04UBSgd&#13;&#10;MHGBTzA6bkMDHQLTHnzl0vAMAMEycDdX4SvvNxKXgDFu0Oof/rWjvhtcS7vtRYd6vd/w8dOh/sJz&#13;&#10;8/d83EDu/VnwHhlwGbR2bbTe3tVCGP7DgxO9+gSNdmwYwNNvG7jkr3/41Q/l8uH59r10l7/6oPra&#13;&#10;xY/6YB8n+MrR0w905Hd+5YNdL+CTLz7pb+cHHfnk7Ia6cvzRW4FJPXwbN5/8lQ+PfcnHL6h942wD&#13;&#10;ET/ouyHPPjkmdPQb3/L9xkR/EWBc8Ed+HCj98NsI5HBzcz2LCH03kqR7v7t94o+cO9QP9PBn3Hv9&#13;&#10;jqdfz49kZ9LGBZ760r39w8N6OfD4WBM09Lr+kis8/OFXO52+NLr6S04mxn7U1bjB63okrT0QvecZ&#13;&#10;1tyk9vBnvPEjXz3+QD10QfX6t+vl48vGCf8sLR51fVGfHbAL49X1Uj8W/g34IGRcuj/QD3LVrrQf&#13;&#10;ISY/469fnT/4frMGPVA9dPRH/+VrX7n6tru8NFIOHx1yUJ74XxIj364vxoWcOyRfePx14r+FSvlJ&#13;&#10;8qWH0vyHNPmyP3KVT2/JXT7Y7Rm+cVWv23tvH5/GU7zVDv7EvcT/01k0if+lIYn/w1LE2zHPYD/s&#13;&#10;WrxP/F/7S36LH+Kf+C/l5Jn4X/NycuKfzVfpF70jR1A9ccI8CT45d6g+PPEi8X+tz+Tb9Tnxf70P&#13;&#10;xK5B+mSdY11hPpL1f8nPvI/ds9NFjmO/jb5l/V8vd6xfyYXf4wfJUT5/mvV/+Tfy49/EAXbKbrP+&#13;&#10;L01in+REn6yj+n55DjLGJxcIKhOZcTJuYTE8FEdvQsYgbQhKc1wcW4fqc4gUVX0wE5lygOQgQJCX&#13;&#10;8QAzkVlrGj1b5DMmKJnI1IZs1yNpAQTkFwVidksfM5GpiR59o4XSJibkx78t8m4/Lgw/Bxnrp+/0&#13;&#10;cGsio7zHH/a+tSHd9TzxP/F/smH2u6U37HyJz+1HwJXTL3qbg4wcZNCNCeYgY0jDeiMHGbNAEv8T&#13;&#10;/ydFMM82XzTfzkXG8hviK/lU7u5muzguH+zzQutE8lUv8b+OPsUpF+LIcWs9mIuMucg46Yj1GD1h&#13;&#10;ryA9ykXG0pes/0sj6Ae/bn1vHfXqION//eF/zztbEDhwhHzL/eSkFiAc+6KAG39Y4Nm46WjaEUD6&#13;&#10;jU/tq9fx0QfxtdRrE2MCUS6t37e3t5qaoZMyG1AM8ey05HA1vl3f+fIt/ptRrv75+dlM9/q6fkMC&#13;&#10;3zagGfyKiefE0WH9RogJjZu08MjNpzv0j9wFZoGFvPGNjv5Ju6mvvnrowut0yM0Jo3rw0dvxUyWG&#13;&#10;Cx/Gx7iio3/o4Ic84anfNw7UV44vjtRNdvnw9BN9hmXjC131TJTcJDO+hx/KYXlJg56Tfy8T0KNP&#13;&#10;+Lj6PH47ZugFPDettIMP5fgnN3JWbrzJUX2Q/qknn/718YZHv9mB9o2/9tHTT2kQ/+TVXzyoh572&#13;&#10;4d3ejk94jI3ji8vLmTT98M1aL1a0C6JH305O6pN06h/s18GT9v12iRcRftuBPLwk4H/8WKH+6a9+&#13;&#10;9bR28AcPf35T4+GhbqKob3zVl4+O8ZR2o4d9GGftsHf9QV85+uyl19dfdHxDlH70fi1pN2eO6uWZ&#13;&#10;/qCHf2l8yGef9Fp9eFv1xMOnp1po02f18efFk3xPyI+Oi1/18aG/5Nbz+YHlU3hjw6fzSf76CaKn&#13;&#10;v6B26aH+41t/E/8rDif+10EHvaIv0uyYndNP5eyF3tm3TPw3s6tIzv7YPb+S+F/yEde9ZCQfchOv&#13;&#10;4SX+l36JD+TU7Tfxv+TEb3X5iIfiN39GnvQw8X/98oH/B8mVnOmdeSR5buHTY9A6caknoIwAY1yU&#13;&#10;S5v3ZP1f8xvyth6k38s4jfUTPOMonfhfkjDfzvr/oQQy7JA+mf+xR/rDLqVBekYPxfXE/5IQue3W&#13;&#10;j7XOzPq/5ov0hz6xT+tgegiPnkmrl/hfX/whjy0oLtPHjkeu5Py18X8/Bxl1MJGJTCYyk7HlIKMW&#13;&#10;IN3xcPg2CJRzQH3jCp6N+xxklFzJw4LNQioHGbVBmoOMIYfx200m/DY0c5BRE1MTJTAbGXVRwoTc&#13;&#10;BLIvHE0cTST5cf5aOhsZJQkLRPJa5Dde8uYiw/jkxbigQT70SbxL/E/8nyzKPJF/oi82QBP/E/8n&#13;&#10;PRHHpr+nf93/ivtg4n/i/6Qn/Im47aIZPaFXyqc6879x8JX1f9b/VOIlNJ8Rt3KRseKUuG0/g52R&#13;&#10;E7+di4x1kTYXGbnb9YUR+4j0iJ9mg/SIf6dn4P7v//inmSLDdMLpJNnEE6Fu0PIptIUdBkAnYCYc&#13;&#10;8jH29FQLosMPtaHuJrAFtU8YPYybuBbonlheXV/NJE9PK6DbANIOqB5Bgcrxo1/y34MCow1f/UXf&#13;&#10;DR391043eO3gX//ctHdz/PBw/AaGm8njhr76HeJPe+SAXxuq/UBHuW956g860vpDseR3OUp3PcKv&#13;&#10;chCf2iMX9bULHx314DtJ3R8359WDD6p3e1MvZyysvKTwpEn77MT46D9+0e3t0eflZcZApPfkrr7x&#13;&#10;Q1/5e/12k94EDR/aZ0/4Nc59Aqhd+kuf8aGdvmHBL+xeKNTLBfXwA+Ljd7/73dz1T58+zVD/6ZW0&#13;&#10;AFlukbReL3x2JfWX+viQRm+R16io//KXtE/TuQE28PWntytfP46Oyt/djJdayjl0+qs95eiiQx/l&#13;&#10;d6gefdFf/Uef/NXvaXrDz6uPT3xoB9S+jS16rh1y54f8pop6nlySv3zt6o8n0OKY9vFFXuorPzur&#13;&#10;A20v5vDVITr6rZz80NOOcvHg9rb8ihc6/SUWfBDdPg7a0Q/42iVP46ScfyM3+Yn/JQnyJF/yeQ/S&#13;&#10;P3phvI0Hf8l/ase49vaMT+K/F0y1cCIXdkiOXX5dzxP/1wsHfjzxfxzEHNS8hN9c4swwfH5Y/pJO&#13;&#10;/J8l1O2SPYLsNPE/8f9lLKUXWf+vVzDsKfE/8X+yF/NLccc8k39lU33eY10ubrG3xP/1PgT5Jv7X&#13;&#10;PJs+WZ9I0xvrSnrIX5mX00uQ3iX+J/7TpQnSi6+N/znIGAsRwiVYBij/PcgRMuxsZPzwt+M5vO4o&#13;&#10;yR0UmOF1h7k1XurBz0ZGNjJe2nC3V+lMZDKReakn/W9+i59XboHBb9nAVi4e5CBj/TSV//7aiUwu&#13;&#10;MqxfVNI7kH8TR8VHeuwAMRcZauMkFxmuZ9Xh10AHcQ7m6I8Nk1xkKIvj19gfKF98yEWGkox5Fz+U&#13;&#10;iwwlF3bHb9Mj8wz6JJ9ekacNJ+X8vnWR/FxkKEmQJ/mSz3tQfOUPzfeMB3/Jf2rHuPb2jE8OMnKQ&#13;&#10;Meke/eIP6FnXm1f23V6a0Dsb0rnIkIsMk37RK/5oypv+9TS9EVfoIX9lfUwvQXqXg4wcZJRm1f/0&#13;&#10;4mvX/8tBxkvi0989AEtTbAqqHkeLMfjKLXTcO2A4ytEzAfASAz34DAd9EwR8yefQ0dEOPqVB9Rhi&#13;&#10;b5eh+qazFxEmJuiA2kFHWju+mc4huLnuBQw+9Fs/0ENHP7VLPuTY+et8qIeeNDxp/BgnT4EsXOF1&#13;&#10;/rxkUM/LBXjyQXTwo//GVzl8dOQ/PtY3GT9+/Jc5y8YMeurpj3zp+/t6AublhnHxMgMf5E4v0CF3&#13;&#10;43AyPhHjJQd+QfUsPLo88QUfXS9zfLtev3ZyqACNvvEE0VOuvva0gx6of+SwQC+lRn/JzW+3eOGh&#13;&#10;Xe3hB33Qb8NY0Mpf6o8DSPbS6emXetJb7alP3zq+NHp9/NVHX1o9+eopJ2dp9uIGjXztSpODfBB9&#13;&#10;eqndrU8Toae+lw/80pb/MO7kpb3Of+cTP6B2pXt7yvHZ6W2Vkyu69BrfvR48+dLa6/XgvcfXljzU&#13;&#10;w6dx044JX/c7+FGf/NXDFwgfpI+g+vBB5eKrtHa0D7/LC77yxP/1b+gk/q+/Xdv1if7QT3pHn+DT&#13;&#10;a/mJ/yUJfoUc2SdIbsrJk59Un1zBxP+SBH8t7pEf+UqTr3z1lJOzdI8X8slf2vjJB9HHl3YT/+ug&#13;&#10;d8uPkBM5SpNzrwfvvfHo44meesbfuGkn8d86bP0pSfJiV+Yn5CafPK2bjZdxlQbV4/+Mk/jDnrL+&#13;&#10;rx2crP/rgIVe0B/xkZ5m/e+3YetiBLvi/7bsMev/sjNy4qekyVE+yO/RS/JN/E/8n3SEnwLFN/oD&#13;&#10;KhdfpcVZegifntFL+Mr/p9f/OcgYkib4TGRKIBSTIpILBc5EJhOZSTc4Nvrgk0g5yKiJCL/Cnkw0&#13;&#10;2JEJr3Rf+Mpnh9IChnwQ/Uxk1jdt+C/6Sl7kaXzkS5NzrwdPfXjywT6e8NQz/sZNO9nIyEbGpEMm&#13;&#10;mjZk6A+/Qm/oG32yoO4Hg/RaffV6Gp5y9kNv+ft+8N75o//q5SJDbcx1OeUiA00rmI2MbGS81IjF&#13;&#10;f9hJfln4/Hcv5wf5Mf5LfFVdPXjypdlprwdPfXjyQf7PxRR46uGTH9dO4n/i/6RDif/1mw3sgl2x&#13;&#10;H/YkPxcZShL8inkdfwaSm3Ly5CfVJ1fQvNJ4LDAXGWcRkS95kq98fl45OUv3eCGf/KWNn3wQ/az/&#13;&#10;s/6fdIKegPQRFF/oD6j8F3eQsTzpva9PP+gIAXQHx4ExUAIAezk8dAnQQrsLDB2GC3Kk3VDRVQ/E&#13;&#10;v7R2uwOBh0/0e76n4BzG1dX6pPn09GRu6va2JmLaw59+dH7Iy4LWN+TxSf7wlm/BP5TBukGNvvbI&#13;&#10;i5z1R/vwfKt99+12GGuovnaU4g+/6OqPm/NO5qQ9VTPR1z/0OzQ+6nnpAO+VvMfNfRso+AXVw6/6&#13;&#10;yvXr7u52zvowfsOly8HGvY3877/UJ3r2D2oiRp/wD/b+ogviA8QvPjvfnR75q7d/UBspfovGiwf9&#13;&#10;XPDGgpFd2khTjn9p/IHsg97Bx58bAugeH4+Doft6UVPL+N2T2oeH8kvHR8dzE/Ss6/0WP/giV3hd&#13;&#10;jvL1G7/a0y9865cXMl7yaM8LB78Ron3l6ktrTzvkx47vboce/sjfxEGXnkjrp3HHF33RP/qs/oK3&#13;&#10;8Zsg+qMf8LWr3IKDPeEHHvnjQ/vilHzj1+v3tPpnp/VbGMtv0ww9J+9upz5J17q7Rx/ID9/6qz31&#13;&#10;d3zC/GFoHOiNdtzwuhl6gG/y3qKqPrwuH3Klb/jXH/X1Gx3j2dvt5fDQJQ/tGW/l6OETZAd9nHo9&#13;&#10;9fEvrV39QBcePtHv+Yn/65cU5Nr1w3jQY/E+8b9e5tAzdtL1kN6RLwiPHpOzdKdH/uol/q/1l9zI&#13;&#10;kZz4I/LkL/hb8cc4Jv6XXMmD3LoeK0/8Z9FvQ3ab+L8+0Ev8r3Vl1v+1Xsz6vz7hLY7xu+IYPyKd&#13;&#10;+J/4P0Uc+mDeLk7TF/ObrP99In8dp80HyU8pOe7mk2v77PsI6nVoHBL/f1z8X15kZCNjPRHPRkY3&#13;&#10;rUozVI4QFoNm4Isht08AZSMjGxmTzuQgoyzHwp4dmYjaMLHRawGXg4w6iDDRMoHv/qin+aMcZNRC&#13;&#10;uMsn8T/xf/JBuchQFw/4Y/OaXGSoizn8hrglTV5gj1/wxbfE/5IUuZAb+XT5Jf7XhoA4lfhfF1ro&#13;&#10;Cb2hRx3yY/C63ZKr+ab5kvWe+tZ36HT91W4vh4eueZv2HBwqRwefIDuwPu901QPxL61d/UAXHnro&#13;&#10;9/xcZFhvBJNr1w/jaEMuFxnqgh79AtlJ10N6R74gPHpMztKdHvmrl4OMtf6SGzmSE39EnvwFfyv+&#13;&#10;GMdcZFivn8it6zF55SIDi34bstscZPzIg4xvvv1uxuwGTbwCukDl5rmb0PAoaFdg+SCHwHFQdPTd&#13;&#10;YIZX3djbwwc++4Rm4WPcsKUA8LWHf4HVDdfPnz/PJLyE4NDwjf4WhNf5XPAdxeFvPMV7JcdR7keY&#13;&#10;8I8+evqDT3Ikf/Xggzt8OeWApED0tCOt/GG83Dm/uJiz9Fs5OXsJgY5+GD+/SfH8CGquSg+W8R9y&#13;&#10;kw+aAOuvwCNf/0HfJDfuPo2BH3xKkxOIH4FMvpcs/Sb+Qv9DbYz0/pMTOl2++NA/5eiQg7TyLXry&#13;&#10;Oz4+Oj34yslRPjrKyQW/vRye+vjVz47f0xdDz25u6seS0NuC6ne+jEsf706HPIy7cvzT726/Dur6&#13;&#10;J1e0S//Q039pcmZf+MQPO0PPjQl8CYDqofsexAdoosEue314S7vNTr1EeHpyo6E8uXFHjx8wMezl&#13;&#10;2oHnN2+0C185+0e/45GjcUUfXofGgz4p1y4oX7voLvXayzB8KJfu/KPjRx8fn+og4pVej/zOz+mJ&#13;&#10;F4K18dH1At+9n/pB3/C3pff4ZP/4kA+Su37DQz/xv+Jg4n+9NKWf9ANkJ/Qt8b/0hrzYFTuW3+1O&#13;&#10;Obkqh6+cf5APT3n3R70cnvr44xc6fk8n/tc3nvnjxP/1fCLxf7wAH+tHdpb4v15/mb+Yh2f9n/X/&#13;&#10;FJvMi8Uj9gOat4pz8rP+r8hOLuZjPX4n/o9PHY39IPKgb9LmWVn/l0TIR3zP+j/r/0kz6IP58H4O&#13;&#10;MupTNTnI4EoLWmgKSNKwONocZFhQ1UsL8rHQNGEmR44ZnglRly+8/8/enW/ZkSNngufOYJBVehCN&#13;&#10;1JJqUXXPzJn3f5mecyq5BINLDt0NP7/0j7zNPGr1dGXlxz9oAcBgMBhswerXxEA5OrnxoPwaPfnq&#13;&#10;w8dH0oOvXICVj47yTmSWJOLAknxSH+QbZ2lyZl8m2MaH40avBxmzEBPYbHCSJ32l7+RoYUL+8BIa&#13;&#10;D/quHD1QvnbRPer1IGMXDbmTC/kZlx5k9CBjUxR6wq7oB8jOxcceZPQgg+/dIP+S8xJxU1zlp7+u&#13;&#10;u/1Nz+ihcvpoQ7QXGWb+Sy7k1osMsx6gh3nBhJyUS/Nr9I1+9iLD3Gg3HzPfMx8+5OWi4JpvwSdn&#13;&#10;dmtd1oOMHmRsupPxgD8DxQHxRH4PMsbyyMV8jL2xS5DczPv5t8TPdC8y9CLDpkM9yOhBxqYHGf8f&#13;&#10;/vG//p/7TNRN5+frG+Ic91bp638cEIf0ddn296dP6+Tx4UzkbLRdo4ch5RyhdtDXXuZzoJ7+X/s0&#13;&#10;gnroaPfubm54H9/eXzdbTXgsVKQFPHyB6IM+YfLm7fyGBryEphHaMTGz4Hq2btRy7Pg24SUvcpDG&#13;&#10;h/ZyQpcBhFy064CC40DvGN/12w/oogeSlxvE6msHXwnhyXej6PPPc7Pb+Dp4soGBrgXU58+zwELn&#13;&#10;l0JyNA7q6c/Nixd7lvHQroVIyivH65DPmmhnfeOXePgAlSc+evDI5269ZCCVlDO5ka/+aQc9ULvG&#13;&#10;X7tg1pOf7aKnnLzIX37Wkwbxi17CpGO85OuPNLogvZAmT/5AvUfrN0j4My8a1CMv/MpndxZY2ssD&#13;&#10;jexXptFD3zhIZ/vy0fF03ksK48HfrHXi8fBEPe34LZMnT+YbtodcVkX9I+9sH/9+9MzLOu0oV+9I&#13;&#10;L7/tJYz8o97xx3hc/PpRTePot3f8doyFrm/xogsedNYLO83oN/nRZ+X0z3i8W3ECH7e3tzsqufM/&#13;&#10;yvVfffJE/5dC/W38X7+90/i/q07j/2ycsSP21/g/EuFv+B/+DuQXyU8+vykfVJ7+Un7Wkwb5Q/QS&#13;&#10;Jh3+V77+SKMLisfSjf9nCRvvxv+RCz1KfSY1+sd+Gv9n34AdsjPyIs/MZ5dd/898+5r86Bk/yV6l&#13;&#10;ydc6pPG/8X+zPXrCDkF6Rq/oD5j15Kf9oqc8/aX8rCcN0mP0EiYd/le+/kijC/Iz0o3/Zwkb78b/&#13;&#10;kQs9Sn0mNfrHfhr//+fifw8yepCx2xbD60Rm/ej0h05kNsUQoDhgUODniOkPmPXkmwigAypPxy8/&#13;&#10;60mDnciMJFMexoF8jJc0aBx6kDH234OMmVjQC5B+sUv54HHQ3YsMu0h6keH7nzyhLwnpl/xeZJgL&#13;&#10;HOQB8uvisHTaZS8yjMTIhX5ZSMonR2l4YDcy7ndB9iLDXISgF+zucnHlrG85n2W/9M98rBsZ/3Mb&#13;&#10;GT3I6EHGZlsu5PUi43iaxv+RQ8Z1/ld+4//Iqev/rv83Tcj5zGjHl2u5awLIbuSD/7vW/8enpTBo&#13;&#10;4uUmqMDgprYbwl4QqKcjYP74DTwTN7+N8PjxPJlSngLKNDzt2Hh3Uy5vvsIDD0GvFwXoaQcUAPTD&#13;&#10;DWX8a+fZMxvfMxFDT3ugCa+0+vL92Jp8UHscr41HED0Q//hAH34+cVbvGrSAww88jv/pkxk/N/21&#13;&#10;r10LH/JT7sb1zw+mpt+YMJ5uVmsvYcoDXfLSf5A+J51M45u8njyZb6zSU9/yV0+72pF/TW7KQf24&#13;&#10;5jjggRe+Ru7GgZy9AIAP4tMTdTduvGzB/zX9UB+/2pVP7lk/+c1+przxi74b8fQLnwed+JTTUW+9&#13;&#10;ZIKXfGkHPXyyd+MNT79Tj9SHJ00uNuLc6IcHwjvqrZc6x8uFddNfGh6Ib3S8BHt3N7+JgG9yAfl5&#13;&#10;8sEPutIJ1TfeyukVPsWJfEHA7r0084IJn/jR8SD9HgAAQABJREFUL/qhHX7SC4LkQ73Mxzd9Ysfi&#13;&#10;GH7xT55umNzcnF9i4QceuT1+PC8Rn6y4pj9elugPqFx9ftb46I/2pNX3NIY89Qs9clAPv+hJw9cu&#13;&#10;PW/8n4148Ys8L+PU+L/pEv9Mn+inuER+yvmBxv+J4/wAu7wG2TF/ya+Rc+P/2Kv5O7k2/vNjA/l5&#13;&#10;8qFv4oB0QvrGDypv/J8Djsb/0QjzaOs6ekVvuv6fi3LipHmteQVIXvw9/w+yP1B8JW/04V/zg+on&#13;&#10;vLaO5Qe6/rd/4dsaI8Frckv5Gtf0w4knbRzVMw6N/yN/8mj87/qfzWzw0Itn8/LeOrnr/7P/Mi/8&#13;&#10;ta3/e5CxIoAJAMgRmpBZiJtYmGj0IKMHGZujNHHc/t7+dSJz/kawiVdO2HKiPdL7NvDYKCPng04P&#13;&#10;MnaR8Vs9yJgbzPz0NX3qRGYkQ2/Y1a91ItOLDN8fz/Sv3cjgEb4PU169yHDWK3HcwpD/4G9Tv3Lj&#13;&#10;5YjbS/wpb6OCvoPnxv+5UMNPg+RrHBr/G/83G6If7DL1hJ3RG/iN/+Npuv4fDbm2juWfe5Bx3ghk&#13;&#10;V9fkphwUTzMuKk/IjtUzDj3I6EHGpiuN/43/mx6I57+V+P/wH//133ZP7JvmHCUooG/C2f7ZwCeo&#13;&#10;yX3wAJ4btj+6iWwBwxGnwB0geAnivNsNX44fHQseN5/RFVCkk2/19SPxkm5O/LK+m4Y+TYKuetlP&#13;&#10;+SaQ5KuecUi+kw58/KgnH7xWDl954ssnd3LFr37gE74XFse4rU82PXk6N1m1o310yEO5fHj6b7zg&#13;&#10;gfBzYY0/eAm160RSO0nv89pAV44v9PT/40c3b84LUfjw0Jc2UWFP8tEH007kJ0Rfvn6+Xzf3jY9x&#13;&#10;Nc7axS956zcoXzv4l0/uyvHBvuTnb6qg77ds+AP1weRT/tHP9+/3LP3ADz7l40O5G+luuh75V368&#13;&#10;mdy079vq5EpvlNMP9N3M8g3Ol69e7ag23v3o2f/73//7nu83jfBFDuR+uSs9HtTCg59UDySH29t5&#13;&#10;gfDTT6/3dtDFt3GBL5/8Lv5/5P706fkmhPZAcjMe6IHoau92/VbN0Q+IC9JnLy3cvICmXeOjXL6b&#13;&#10;lff350/MqY8f+ktvleNTGl1p7Xp5Rj/QNX4pZ+XooHutPfrET4OXeD2/EdX4PxIld3I1vvSM/JWn&#13;&#10;XTT+j58hl8b/xv/NstgL++G/2Jd8fhQ+/9f4P3G08X82Khr/x4LYSeP/ml/ezyfQxHHzKmny4n/E&#13;&#10;KenE458a/+dimnk6uZpP8t/kS66N/43/m23RC3rC3tiX/Mb/m100Xf/TkIH0Q5xr/B+5sCtyITX5&#13;&#10;v5X1fw8yHk2ApgCdyJzlYUICdiIzCykb0hba6Ugu8upEZrMtjlVAYm+dyNgonw1AgacTGRoykN6w&#13;&#10;s05kRi7silxITT59suAEe5AxkuKnya3xv/F/04VeZJhPpbIP/oV9mPeA8vlpB9Ly+SPl7K3xv/F/&#13;&#10;0wXrCnpDP0B6Qw8b/0cy7IpcyEt+4/9cmEs/RE78m3Ti8U89yOhBxqYjLkZ2/e+T2wPZDT/Nj8vn&#13;&#10;j5SzN/YlvwcZPcigG19D+iHONf6PdNgVuZCZ/N9K/H/4r//+X/cXGQRBYTgi+RyStAWMm7e+We5b&#13;&#10;4F5QmCi8fPVyl/Hbt3MDVD56BuAahGdg/NbF+/dzAwO/H+PGv3qeXN2tm9k2cpTrt/b1F54b0crh&#13;&#10;kwN8af2Db6Iu/SOIjnrP1gsGG1HzoPHyCSPto0uRMz/p4tPN8IcP1s3t9S05+NolZzcyyCXlqH38&#13;&#10;JMxy8vTNdzeV8Ye+cXcz38Risf2l2ky48K0ePDe1tefGiBciR3uf5lvCbmobBzfaBdzsF3lrX73D&#13;&#10;Hh5P4Nd+fls4+SQn+Mbp6P96GYJv42MjRv3kEz34+E68TJOn/mUaHX7BAkA7+uvFkvr4hCdNfvSN&#13;&#10;HuJLP1Jv1IeXULvq+W0EEyt8o0++6l2jD085fBAfyuHzW/RNu9lv+EmP3phga0d9ae0aJ2ntu/FJ&#13;&#10;7h/Wb3TAA/GHrjS90C46oHbx+/t/+IedhPiBjpck7PloZ72E8ZsQ9IE8yAc+frRvfNmveo/XgTb/&#13;&#10;cOCv31phT/C1I539pcfo4McLn+wXuzB+5Iw+uXlhJF+75ICvS3sTKeCTO30nn6N8+RP8y9e+tHrs&#13;&#10;3Pg1/o9/z3FIPTA+1yD5qtf4PxcIGv/PFyP4S/rGbvkrfiT1TD347DvxMp32n2l0+AVxVDv8XOP/&#13;&#10;zAiNm/jb+G9lMzDjpPjV+D/+sPG/6//NR/O7/DW/n/k5rzj8z/pyQNf/s3/gxTR/bB7W9f/4HXrU&#13;&#10;+M/iBrIn9kc+IGzl8Bv/Z1/YvLTr/5kf0ht+vOv/OeizDrT/34OMtTF2MaBxNRSnBxmzMWOjzILU&#13;&#10;BLoHGULTWW8EehOgHmTMb6l0I2P0pBOZmRD3IGP0gV30IOPsT6VM6HqRYTaybfeJw+Yr5MW/ZH7G&#13;&#10;pWMh1Y2MXXTk0Y0MmnSG7JAeZZq+9SDjvBAlJ9Jkn/StGxndyNh0o/GfhZwh+2n8b/zfNOO4yLf2&#13;&#10;b3qRcQ5g7M/0IoMdl7MfkeJPepFx5GT+0YuM55dn9n/ZE70xb5O2DrPfxw6l6V0vMv6vecjw8J//&#13;&#10;+Gdr4l3WNvRNtHPBYmBub293fBvZBgpU30BLo2+gLXzgyf/wYW5aPH48G6DKKQwH5Aaodg+4bpa6&#13;&#10;uYNvdOAlX8p969rEkkK7eerEUEB1Ukbh3Rxyw1d7oPJDvotf8oGHP/y/JPf1LdCD3yfrR7dXYMe3&#13;&#10;+vDwiZ7yi9zXRGnxo55yN5c/fZ4XC/qf9PCfUP+0a8OAnLRHLhwGOsqlQXjqOXhRfg3iA19+c8Jv&#13;&#10;FqCr//p5jR466uFXO9KX8pHjzc38JsG933JY8tcfdPWLPqJ38GPcfp6NYuOjHB/o0UMLBDcoySFv&#13;&#10;xJEDu9UPcpHWnhcv8t1w+YZvFRZUrp5i9q898pGGB6oPops/jqY/5AJfGr2UHzk9e/Z8R1FunLIe&#13;&#10;Pt2w5r9Mu9JutY8uvtDFt3Ljwy8f8lkv1cgfHXr09u3bRXLCAb+rfe3RE/0A0SNfLx+86OCv9U9A&#13;&#10;1072Q3tJVz16qX/qq4cP9ZXDh6d/5CefHPVPPv3L8VUOooe+fPyoj552lCe/6MDjx/VTWr3E1298&#13;&#10;HXa5XojhTz146mlH+43/Yyf8K/k3/vNkNOoMU78a/xv/zxoyKf6GP4ST/pJ/4pfggeqD6Db+z4K9&#13;&#10;8X/8uHhHbxr/x4+zL3bDzhr/G/83WzH/oRdpR+wJbPy3Ll8vP9Y+Stf/NGQgfyNuK238H70hD+s9&#13;&#10;didudf1/tjNyEs/IL/2RfHLk1+TTP+t3+QmNB/rK6bP66GlHefKLDjzrTXYirV7i6ze+/t7W/z3I&#13;&#10;WCsaA08xepAxE7VDHuugpAcZ8+1ojikhPeKQyI8Dkb6UdyMjZbilU05w0vFz0Bw8PJCcQXS7kdGN&#13;&#10;jE1H2Cv7pDedyHQjY9MFB282/HqRYfxGLzLwFGfIn3wbb8aexJ9LeeP/WYKTSjnBafzvRsamC73I&#13;&#10;MD9uzU5+6xsZ/MMB14WuXmQ8xx16Yr1k3mu+a4NNHKNfyrv+7/p/szEbpuYx9EmaHR4bpuvTvS7S&#13;&#10;0St4CZUnvcb/xv9NVxr/G/83PTguAnuRYUOQg9qQtn9ubLsxP7mXDSCOhuNRDgqU0jYEnBhmfWl4&#13;&#10;r3/6aa/KAaIDCrDawT86+OJo4QnoArebxm5UyvfUyo3l/AQIueHHBEBae/LxgW/5+MaXfPzrD3qg&#13;&#10;ehw8/pWD+EEHvo0Z7SmHD14rl68d6Q/rxcjLV692EvqtHERfu/JBdEHyyJvZ8NFJfOkjsMZvVeBj&#13;&#10;pn1fUmunm3xtfOcNcu0ZT/1EL/nKtP7AB/GLvnz8aC/tSL0Df/3GAftBD0x+1cMnCB/Et/bg4Usa&#13;&#10;v4lP/661f/CxXhjxP+xS/QNvLVyk2SWo3osX8/IFHrvWDxD/YN5A0x/9zX6Qk3bgg/ITL/uFb3y8&#13;&#10;eDHfCLy/n5dT2k06+gFea1c+ORkv7amPL/zg/xrkx9IfoQviWz/Q42fZITz14IHKjYd24euHT574&#13;&#10;rSQvRfxmBDz19Fe9g+5qWHzEJzmKJ3d3dztm3jzHtziHbr7wIRffhHQDDj9eUKGnfeOoXeP8zW8B&#13;&#10;LfvKeujpH/s78pe9kTv6ykHylNbf9Fvqowev8f98s4g8QePMPumRcpD8yRd+4/9c2CCfxv+RBP8H&#13;&#10;0huQvdIvePyvNP1MfPrHv5F/wvQ//LH68LUnzZ+B6jX+j4RyHMnJeJGn8SVvciTna7Dxf/1oa+P/&#13;&#10;SUXE9cb/9QWFNY9id+yG/fGb7JU9guqxz8b/2eglH/KT7vp/5EOfrsVf+gfCB1Ou8Br/z/GV8yMv&#13;&#10;UD55SrNjafGWfLv+P8/XyYkc6R8/SG7s37q56//xA/Qx53/kmvPvI/9vbf3fg4zZELTxxAA4kB5k&#13;&#10;jOpyCBxGKjRHAa8HGd+XG/mQI0dCniB5wpNv4sph54JAvQO/Bxm7KNhzNzJGM+gV/ctARk/pkwkW&#13;&#10;OdKva9CCjD9FB10QHzmh7kHGfKqMXHqQMQv/1Dd+kH7xj/SKfpMjPPpJnxv/fSrjfOOLvNNeM59c&#13;&#10;4TX+j4TIgz5mmn6SJ0ie6smn3/S+8f8sZ3ISz0B23vg/EqJX9I+c6Bc9pYeN/xOPzWdsp1jo9yLD&#13;&#10;HLizP5D+SPcgY27089/sjN2Zl8hnn+yVPEH12Cf9VA6SPzrwe5GBJY+EepFh5ED/QHoD0kv6Be+a&#13;&#10;Xic+/TMvp58J+VcXqcRx9eFrX1o8A9Vr/B8J5TiSE39CnsaXvMmRnK9Bfiz9EbogPlIPuv7v+n/T&#13;&#10;rV98kfFf/vyX3ZNT4EOh1wYoB+KmqBuhHBNFpNDoCAhugh/5q8DTIPUSwvetdYqPHgPJetLwGaJ8&#13;&#10;/Cb/Tup/fiCwDaP6kTdZLdSf38zNGxMC7TF8Boof8tW+fj55Mj+q/fnztA8fvxw67jLfpx6ePHm6&#13;&#10;dxVd7V3rv3ww6x3txI13/dNv3/z3TXxyAPVHoNOO9HFzeLXzu9/9bmcJfXLEJ/npH/r09NOnmVjj&#13;&#10;U3vwQfnogsq1Q/6eMimHrx16efTLb5Z4WeBph4oLaoe8c8Kv/PZ2XhS8eTO/aQCfnIPsl/XVaDD5&#13;&#10;wEcPlA9P+/rjx6A81XaTnT0aHwHIJ1nYFTxPk5VrH9/4JT/tkzd8/Ob4qQ/qj3roHPmf5tMeB3/x&#13;&#10;mwHoaAcd/bpZLzzQ04/7+/f7n+rzm4knnZA+oadd6YT6ZRy0e42O/mhXfe1k2kb606fzpDH7d7iH&#13;&#10;9cfTZ4NnnEyA8JX8Zzr5oA+5cYd/9U2g7u7mR6W8oIKX7b9Y/tsNDf32WzXin/ysj08QnjQ7wjc+&#13;&#10;QfHNuPHv+NVv8lMPH35Lit8nb+3DTwhPPn3AP/3Wf36VHqN/jY64ya7Q5/4a/yc+kUvj//hhcaHx&#13;&#10;fxYy/AZ7a/w/v1BiP/wYvwjyo+THvx35jf+76Mgl5STd+D/rM3pF38gHTDk2/s8FBHba+G+d3/i/&#13;&#10;2ZD5bdf/57iWfoN/afw/y4lf4Y/5Z/CI8/Hy/Mhv/N9Fl3Er043/jf+bovytrv8f9iBjbiDauOlB&#13;&#10;xtrYXRu6Nqo4fgHDBqmDhh5kzAGSjfdjgtaDjAmU8RsrNqxM0OiVCQj5kWcGVnrZicxIjnxsiJMj&#13;&#10;OyVf8iY3dq2+8kx3ItOJzKZDf6sTGfoN0mt2IJ/foOfSjf8jIX6B/ZMPeZIjv9L4PxIhD/FK/KJn&#13;&#10;YOojeSon725kzAYoedLHlBN9JUfyBemteugc+d3I2EVHLikn6cb/xv9NURr/Z7+gFxlnvdv4P5Gn&#13;&#10;8X9eGvUi4+hDXvTjN807BuvyiX75IH2CJw5LJxS/u/6fC5S9yDgHfqkn0tYZ0ubR9Mh6+NdykfHh&#13;&#10;P/3hT/slUAsnBsOgGIYO62ji+faYb3aj50aZm6fKk552LEBAfBC8drPcpyHevHm9k3bj0016N6fd&#13;&#10;JP+4FjBumrs5ii8wB1j/lePPjVl84g8eeaCnXTdw9SsXwAcdV55daVmEta+fFI8jTLnCxxeo/S+u&#13;&#10;dc/iePXnqY3oBf22AHogfHLSX+1coJ67u3sp2f7CNzqHHM5oXybWa2L5YT4RJo0fcpB289VvDMC/&#13;&#10;9H8aEJC9wNDs48fTnpcz6qGjHXx7gXC/+Mt+wFMv6Ukrhy+f3qV+ZTv0zcsi9Q++HbgsPZMP0kvj&#13;&#10;qb4b8DYcyMnClx7h7/37+c2ALz9CsqOio1/6adzoAbqg/uFHfe2iD18/pNXXnnL8wFMOX37i8293&#13;&#10;q3/8j3r4VA/UHjz64mWTfsmnR/wYK8KncUq6+Abha1c98sav/B/RQzf7Ja0cHf3SjnL8gPDpmQDL&#13;&#10;Lp8/n4nLu3f0aiipD6qvXTfAyDnbkQaTT3Q+fhy/40UEuYL0gr/0UkV/0YePX+XyyVHaE2nxFR31&#13;&#10;jBv/kPYEX3vsU7526AO6+p14jf/n+EOu5Ea+9Ig/Zr/kadykDzqN/0R5guyCnkvTX3ov3fg/G1D0&#13;&#10;65BX4/+uV+RCyejNYYergNzg8/ON/+bH55uz5Ele4gh/qJycQfjid+P/RIzG//NL867/x966/h//&#13;&#10;w283/o9nNd/s+n/kIb7Qk4zn4pFy+PITv/F/JJNykSY38bzxfyRCHtf0TD45Sjf+n+N/DzLWBnMP&#13;&#10;MpzgzUTZBjQD6kHGOJ4eZKxPgKyNDwvMHmSsmwA9yNgNRYDmPzqRmU/B9SDjnirs0ITWgYkFA2ji&#13;&#10;Ro/oVZZ3I6MbGZtC0RN6042MMbduZMwG10jjyzWHH3xyEx49gi+fnvFH3cgYyaRcpMmNvPj9HmSM&#13;&#10;376mZ/LJUbobGeeNjMb/xv/Nx6SdNP6P5238b/wXgzcojpjXuEBlHSYuyxe34X9N6+u/2R98aTjy&#13;&#10;G/9HIuSR40Fe8slRuvH/HP+PT0vZqPZU0G8/5E03gqfQHKSDAIJW7ubro/j2fOIZODeP3VRkUMeG&#13;&#10;6fv17fl1Ex8/BhodaeVuROofA82XDOprl8Hpjw1bn1LyiRz9UV/78kF08AVqR/38kXH18c3hwE+Y&#13;&#10;eOSnX6D2D37XBrXxUs/NXzfB/biddtVH75DrWjCip5/ZPjoJjZv2GbAbztrzgkJ9N1PIDZ724YFj&#13;&#10;Ft6jyL1MjNRXYhxNoOmVG9pu5BsHfIDo4Ic80FUOpnzlJ6SXbu7jW/1jXJb9ZPuZxhc9cKP1/fvZ&#13;&#10;kNSfR49Ggvr97Nnc/Ly7G3uFh1/9/FE+vuHrDzogOUunfaQewUMX5Afd1HcDkD6pRy7kpR/owMMX&#13;&#10;frIePNDEGz66yqX1h3+Gzz7ZG37QhZ/0pOH7TQS/MSFfO/p1bTzwqR67ZSdJ3ziTD35+xHfSUY98&#13;&#10;8Iefo//rhru4le3im33zP+jAxzc++SH2hx/l6h18LX+LrnFD98Bb/KIjn36qh45xwv/du/nNkDxI&#13;&#10;0U96b3wa/8+fWCSnxv81M4uXod/o69JrcqOf/GXaATtJyI7ZHz/S+J+SmnTj/8iB/yOl1CP59BPk&#13;&#10;Bxv/+b/5xBf5kGvj/8iH3xOXG/8nPtCXrv9HHuZlh1xWfDSPExf5pa7/RxLptxv/XTilKWfY+D/y&#13;&#10;EKdIJ/VIPnsEG/9nHyfX1eRDro3/jf+bDf2t7P/3IMOCe23scnAW2iYYDLkbGd3I2HSEPtgotAHY&#13;&#10;g4y5+dCDjPEkAr4JQPoV/ga0IIZvAaRc2sTMxjz8HmSMpMjHQpHcyIucepAxE1cTeH6sBxk28s7f&#13;&#10;Rm/8b/zfPEzjfy8ybHpgfSC+0IutbPvX+D/xxQak+JIbJQ4EzI9Geg8emA8dcXsVkHfSUa/xf75Z&#13;&#10;b33SiwzPd9Wgf+wyL3bRH3rIvtl143/j/6Yj9IF90auu/7v+50M2yM9Yn6df+Rp3+1u8gy/OwZMW&#13;&#10;38RF+Na1Lg7RU3ThJz1p+BlX5WtHv6yv1QfxqV7j/1zsNf7kJv6Ql3EzHzrwepFxV637Kw8ZHv7z&#13;&#10;H/+8RyaCpHgUEmQ4HDZB+ya9m7vomABo+Pbly52Um3VueKdhGTiGJ42u9n7/+3/Y6VGMu7v5Rrob&#13;&#10;INr3WxivXr3SlRMf6OsPJHTla58c9EM+hfRbHCY8DJ4DQB9d7cuXVi5fO9LGCf2Uo3L4lx8nmwmd&#13;&#10;33hQTl76fTnZXwvWzzOBYWjJD37VVy5fv5Iv44z/LM80fpOufP3I9j58mH54MaA+iG908qbzNT7k&#13;&#10;a1daf9AzTvgCBR4vXOTjS/1fCo2zm9dX210EjRO+Qf0hF3wZL/qsfvKHTpbLh0/ONpS1o//sKl9E&#13;&#10;oKt/6OILfS+8/KaC/IT8EbvVPph8ZDv4ub293Um/efNmh9pnN+SJb3TUJ1/t8mf8GL5zfNSXT47w&#13;&#10;tas8T9L5Nf1XD3/41Y5y9LQHj/4bF/hJ7+jnOlDWf/zCh6d9dC0k+H/tKMeXNAgPPTfg0IGX7RsP&#13;&#10;35plb0+ezs3Vjx9nA5y+GHf0sl35+CRPfOk3eagPkpeboNd+g8p4oIe+9jONPkg/Gv8nfjb+rw2N&#13;&#10;pSD0ip7SJ/n0m77RK/pLP7M80+olXfnsJ9tr/J+bnORCXsaJnEFyNJ7qGS9+UX30QHSyXD68xv/Z&#13;&#10;cCYn8j3022/5LUhuOT7qyzde8I2j8sb/kQy5Nf6PP0/7pD+N/yMfcmj8b/zfbIO98KvS5jPsx7qI&#13;&#10;Xwa7/p/41/X/2FPj/3nD3zzTfEi8Zmdd/4+8fuvr/x5krA00hiLwmPjLZ0CdyMwNVfIgL3IiN+Xy&#13;&#10;BW4OSD2OW+DP8kyrl3Tlm1Bke93I6EYGHfke7EHGbND2IGMOxPmdnEj1IGM+UcX/uljQiwzjX3uR&#13;&#10;YR3krRtE9CTjMR/c+L82hNanusiJ3Mjpl0IHq73IMBJzkaAXGc4vzHqQMfphndKDjPFD5j3pb6x7&#13;&#10;e5GhFxk23WA39ES86vp/XqDZzyCfHmSMJNK/9CJDLzJsmmHeaz3Aj+T6m9+hRz3I6EHGpj/Hj30L&#13;&#10;RByuGwe5MUyR4EtTrI3o9o9Cqv/m9etTvhvoe+aX/ygsxZSm4NrRLroChvbdhHWDWz46DOTpukFr&#13;&#10;A0Z78PGlXuZ7KmVjy41pdJJfeM+ez0Qo8fRHu54o4g89kHyTDvnAM57S+p8bt9rXX3yoJw1eXmx8&#13;&#10;2LPUR99NA/TyUyX4h//zz779OBMB+fiXvlnye/N2fjxXufbcEzFe5GO83q+XO25Ko0se0jYEjNc3&#13;&#10;clgbNW5mWzC7EZ16SG7X4JP1GzL4sqGsH9m+fPSyXJqcycF4HOP1cQKpfrAn5X7E8ujX6rd26Ru6&#13;&#10;M3pfStfGDD7Rw4f6YPKLD/6AP3r+fH5U2290kNuxwFpy9Al3P1rP/nKjEX/axw+IX3qW/ZWPX/TU&#13;&#10;p0/wrrUDP6H2QPxoJ+UqHx3tqW+cyBXfNjboAb7VQw9ER3vJB72Drx146CsHyQk+/rXjE0j0Szl6&#13;&#10;oPbx+fjxPHn2Ek097UprBx0vbOifcvjqw7fgx79y9UD1Mw2fvqJ3+IP4BKLx4a/4D3K+9H8OoPFJ&#13;&#10;PuiiQ/76m3TwDV9aP/CPvvqN/7ORKJ6wY/IjJ/Jr/B950Ud62/g/GpL2Ro/ojzQ7pG/f+IPG/11k&#13;&#10;5EV+ILnRQ36PHOXz9zku9BbetXa0l1B7IH60w29kPjraUx/fjf9WCiMpciJX49b4P/MGekNO9Ema&#13;&#10;3Ogdv0M/G/8b/zfd4CfpBzvr+n/szPzdvJxdsTP2JV86y6XJWXxgx+zSQYJ1n/FR3vX/2h95Mi/u&#13;&#10;+T1yFNfJLceFfsMzLsbtR1B7oHHUjnHKfHS1pz6+G/8b/zcd4WfoBz391a3//+kPf9pH9FffkbVz&#13;&#10;mRvIDJ4Bcyw9yJgNYYrMIZJTOkJpsAcZ4whNAHqQMQdRPcg4JLCbCn8jQJhYsKMfQX4ZzAkLu818&#13;&#10;dLWnPvvuRKYTmU1H+H/6QU9/dROZxv/d5I0juzee0vyRg3vjz4/wD+k/pMHG/8b/TRfoG705ol8v&#13;&#10;Muymwt7SDtnRjyD5ghnn2W3mo8vu1TdOjf+N/5uO8P/0g542/o8FsRf7COzKxTgXTnqR8XxRxsVC&#13;&#10;8utFRprzfehCXg8y5oa5gwFxij/qRcY5WOGPGv8njptngQ7w+J9eZDz7Z/L5u4n///5//z+7JnAc&#13;&#10;JsR5IMD9pgAYlHKQgVEs+eprT37SoYAm4srRlW8Cph140sq1I+0GMjpuauPLBMWExY109fEBH30L&#13;&#10;fE/Z4VMY/MEHr8plIZyn3ZenndfomZBqFx/y9d94+xSBH/mB9+mTlxI4/T4kR3ojICe2cckFr/bg&#13;&#10;G39p/GtHuXx4OS4ZCJW72X23fjzGzQTfakSPfMmLnJS7MU0PfGMfX/qFX/XQlS+d5UlfO+hf4xu/&#13;&#10;R3+fzcGV8dGPt+tlC3rkSx/pB3swrviF7wWE3yAxzujop/5d6o0maF978PAvX7vKtaO+cht1XuB4&#13;&#10;oWU80ENHffnogPqhHP/qg9/SZ7mHxkPdoXbJR3/v79/v5V5koWv88aW+byRaUOGPHLIeJuCB2ncj&#13;&#10;3IsW+Ncg+egHOeFTPe1Y6LA3/TCe6tF/L27Qh48evpVr75dCdkFP8oaY9ozDu3fzIuz3v//93sTb&#13;&#10;t/PJJXzoR7aPP/T0U9z4sG5Iw9Ne+nGfdGJvtIs8s97t7YsTn/gS3+iHcUt5wDfO+MG/cvCaHNTX&#13;&#10;Hvyko//GVzm68smRvOFJK9eONP+ITuP/xIfG/7l5R1/oE30RN5XzT/S58X9evrE/9s6eyY3dke9h&#13;&#10;l8v/wWPv/BJ85dpRX7m41/g/dk0/yYf8jAN4kfe8tG78P89PxdXGf785aOZBowbSI/aplD+gj/JT&#13;&#10;L/kLeqkcXfnsXjvwpJVrR5o/R6fxv/F/0xHzZ/pCn+hL4/9siJIL++n6fzRGfDBf+bJTt1Tp+36S&#13;&#10;P+Lv+Leu/0de5tdd/0+8pS9d/49dkcfDHmSMQDqR6URmizidyIw9WHAIyD3ImJsi5GECt2YpB+hE&#13;&#10;Zg4+ycmEl4AOua1PlLE3AckCVL1OZGZj1cHBRU5u5szGoWkyedJD9XqQMRpIfham9LHxv/F/0xD2&#13;&#10;w1/xQ/SlGxndyNh0g9+gJyC/K/51I0NkGgkdcmv83wXCv/Qiw1lPbOzRF3Ky0SdfPM95o7Ry9inN&#13;&#10;n6PT+N/4v+lI43/X/5se8Ddg7ofwGxvu1/8a/7v+3/RB/PlaN7a/xTVxiH41/v/Pxf9vfuyb4AnY&#13;&#10;Td/Pa+LJgA2EtAmGgQLTAaAP+gapDRff+ta+T/dYGMg/JiKLEAcCuvEBXz46+MaHtBuqTgD1E54n&#13;&#10;gG7OHvTXt/nzRrT6bji7YW2B40btBc8G1Qxs8o0PkJzVl//s2Wy83t/PzSovEPANz1M9/X/4YNrV&#13;&#10;f9/0fvvmzV5FWr9z3NEBtfNLoXr6nQ5Be8ZRv/EDqode5kur7wYfPcQvPvLTUeqRP3z83a+XHuSF&#13;&#10;H+X0Ex3j4Lcf8Id/9NHx7UpywGfqn3x0tI9v9JK+evC1gy8Q/8rhZ//Sj2gfHVD9vJGgnayHT+1l&#13;&#10;P9AD9TfTTrgv9jmU4JO3dtzcTzo23j2FxU/KXzrL3YTPCbV+q0de6uPv/sPYO77JDb5P6r1bLwjo&#13;&#10;J33Vrnra1Y58fp2fkA9PPfnwyYW9kZ98LzWWG/ry6ZLZONPvpCtfu9L6C8qHxx+yF3SP8qfjP9U3&#13;&#10;7qlv6OoPuctHDx312Qs88jGh8QIQPfDmxo+yzziLK48ezoHG8WJqNSx+0isvBfGlfVA+ftNu4RlX&#13;&#10;aeNIjqB+6S/6YOP/Grf12yfkRP6pL+QGkrPxkN/4P98kp5/kyY6kyY39Nv6ff5uEXadepvyUw+cv&#13;&#10;yTf9CL1FB1S/8f/8Moi8Up/Ze+P/SCLlQ6/kk1fj/1leKR9yS7uFx66l2S09BRv/J76bp13WF7Nh&#13;&#10;3PU/izzro3mPeA2Lnok39JC+gurRz8yXVr/xfyRMbuSf8iY3kPyMB/zG//miAr2lh+QjneXWadbh&#13;&#10;yvlT9chfeeP/SCLlQ07yyavx/yyvlA+5/Vrifw8ylmYbyB5k9CCDs9vgEdDXRpMNRgFcgFFHoLIx&#13;&#10;bKPYBEF5BvoeZIzekU83MrqRsdlUDzJmY5H/6EHG+IleZJiII/6IR+JQDzJ6kLHpgvmL+a34Sm/4&#13;&#10;FXojrR58GxUWOCC9Uw4/5ze5INI+OqD6jf+N/5tONv43/m96wL/wE43/m1S+veE7uQ8eNP43/m+6&#13;&#10;II43/p9/I8A8w3ynFxnXp6yv/Kg5v2K+54C6FxnnQNpBKH1ib+QmbrFH8QweefYi4/mTlS5ikhc5&#13;&#10;Zvz/5iCDQN1MkzZABkaaQ7AwMaAahp8Q3VzwoJP4mfbbAG5GMzAdBeXjx0mccjeY0YePD2nl8img&#13;&#10;fPQyTT7kpR7oBjd5q58w6WhvtnW+TGjixYxy/OMbXeXoko9yL0ZevLjds/yWgnpJV3+UowNP/+Un&#13;&#10;nvrK8UtP1FfP+FN07ShXn35xIOj4Br7+kT8+/DiQ3wi50J0J0rNnczMav9/KT8kZ4stvd5CzlzPG&#13;&#10;08sZfKPiE0/0nnzQBfGT9dHRn0t/z4FePrysx+G60e5G/aNH04MnT+ZG+/GCab0U8GkOL6/U1w/6&#13;&#10;qH3jhw/tfnn7ubNk3PBHL8jnml6wu7u7+W0DC2Z0tIO/lCc5e6mjPXjo4BtUT/9evmRfw4fxIh90&#13;&#10;r+WTG/rGAX355ECebsLj85oc82YIetr9pt6nsQ/yPeivF0q3L1/uWb4l7+CYfzH+4sjbt/MSjJ3q&#13;&#10;nxtu+sUeyR+f7B0efkB45CU/ITrwr9HzGwM/f54JDvnBN67y0ROYvaiAjy9Q/+iDcaD34gB62kFP&#13;&#10;v/SHvNFHz7hKw79Wn14bN3zCT4gufcQfOomfaf1lH+qTJygfP43/I0nyMf7kc5Hz6C+7Y5/qkavx&#13;&#10;oj/K0YGX+pN46quHLj1RXz3j3/g/cZa8QOPJT5ArSI7kTg/IWT68rJfxkV9u/J8X1SkvcjQ+5Nv4&#13;&#10;77eb5jen6KE40vg/fpi+pF0f/tFva611YOP/rA/EH3Jr/B/PxB+xN/Lht6xLG//nUznkZX5vvUFe&#13;&#10;38pPyRny/13/z4al9TU/Rh/5O+sD8jfv6Pp/XnqRG/mYh5GffH6QPLv+H7skH/I6W+slZV4Mnzwv&#13;&#10;GPMX/9D1/3kenHKit/SRPPnHxM+09Z/1fw8y1gYrQaVApZUTdCo+BYcnzTEzBPVAG342jtRPmHTQ&#13;&#10;t/FtAwtd5fjHN7rK0f02EHcjY5NVDzJo2GgOvTGhMBERQLuRcXbg5AWyQ3bajYxuZGyWZeOhBxmz&#13;&#10;cBxvc/3/nMiIc+wMlC++dSNjZEo+jf9zkGz+xS/3IsPM/+gJS5Ru/B8/1YsMsyFFP6xzrGvke6Hc&#13;&#10;iwwjLxcM2FPj/2zMmR/Tm2uw8X/WZVZnXf+P/rAnemSjzIE+/9SLjKM5l/lOLzJ+7WtyfmP9QI/o&#13;&#10;V+N/4//XetODjPmtJfbytWy+/vs//SDjX//9L/uKxYbt141tf9sIEAAECjDL3Ri3IYPeNXzlHCo8&#13;&#10;+Tr8/v3dnuXmtJutPt2jPsfy4nYWqK9fv0Zq1T9PmNSDpH2OSv/AnEBxbD8aOPRB7Wjft/GcNCt3&#13;&#10;Y9kTLu272Y5PdNFTPyF88kNHfVB/4cs3AfBtz9wI0R78hPiz0HHj6vnzmx2VHMmV3qln4kZO8N69&#13;&#10;nRtdr1692un4BJR6ApMXOMknPPTosQVH8pH9ksY/etohJ2nl8o2HG6bwcoEjP59Cogeia4NGWn03&#13;&#10;3pRrR/vowNc/+SD7JB/4yvOTEviAn3Sl4dE/42JiCg9U7kBFWnlCdnSM77rRxh6yH8YVXRtdHz74&#13;&#10;TZtpYV2I+8Zvkrd+o8fO9NcLFvpLvuSpXvZHOXx48vUn6908n5dFd+vFBDx8oYM/5cYF/aQrrb/q&#13;&#10;y8966CoHtZPyw9/7u4kLxo3dOqmHh856yHP8FId8eL416oAO//i5BtGhH/qjPn07+Pz8/Q179cgH&#13;&#10;X/r/Zv1WUcoTHj6k4dlIIhf0nzyxgPk+P+joB/7ALCf/xv9rmjL55GccGv8b/zfNEH/ph7jMnuQ3&#13;&#10;/p/ti99t/J8XOuI2/0JvzlJ78KDxf+KeONb4f9YQcmn8n30D8zjzKH6HvZ2ldz3FHtln43/j/6Yt&#13;&#10;jf9jM9Yt1jPsrOv/80VJHoYf6fp/vgjBP4tf9Kjr/4lj9OXvZf3/sAcZc/OMQzDBoPgMAexEZib+&#13;&#10;PcigMWdoQstR0CeBWVq5/B5knO2QXNhhJzIjH/p11rovD8HXCUonMp3IbLohXrGjHmSMxZALv8Ju&#13;&#10;2BP/rBw+2Pjf+E9Xvgf5Z3pFn9ihtHL5jf+N/5s+9SLD2ar4YQf5NtT5415kGHmRB3lJ8y+N/9+X&#13;&#10;Ez9M6/jnlCN5Nv43/tOV78HG//NLj15k9CnyuakuftETfoWfbvw/WxU/3Pg/+tOLjHPx0nrJQ4aH&#13;&#10;//aX/7avIJx0UhhpN48/fjx/+9xNbobohr2XA25mOhmjngyZ4ZpIqK/czXvLGzfQfJvw7t18U96N&#13;&#10;aht4FF+5DdDkw80bN5/1Q//d7MKfGxNOzL0QwY8JEP71F0SXA0t8fOs3frVPXuj7hI8DBfW1BxpH&#13;&#10;32TULj7gJX355CeNHjry3Rw0DvpLvvAucpwfM6RXSU+/fQrEDemDztq4zXrK9c+LFnyjC8+P575/&#13;&#10;P0/kyDHHgX6oBw8kJ/RB+OSCD/rntzDQgc9Q3eCWDxov/bwmB/gfPkz/6Cv+TMzZEbr41G94boay&#13;&#10;V35AO6D+6DfotxG0rz346oPkSu/VA5WTgxdDt7fn32JA7xrUT+XoSeNTu/KlyT/5oX9//etf9yrk&#13;&#10;oB458pv0zrh7ScSOyMn4JD10sz/y8a0/0uhKg/RU+/ITJh/osXdpfk18oE/4IUf4+qlcu/oDX756&#13;&#10;0ikH4+MJ6Of1WxbwQeMPX/61dk1A2XPKw7h6SYa+fqHL3+ULGeXZXy/Q8uUhfvGvPXakXeXkzG9L&#13;&#10;N/7PDIQeN/5/2FUr9bDxf+Yz7BRkh/wBu+JX+Yv0W43/Izn+id8iV1A5/9b4P/4q4x550Uf+Xzr1&#13;&#10;Tz49bfwfiZBj+r/G/3nZax5rfme+R5/YMf0jT/Ng5eZLXf+PBMiLfLr+H7mkHdIz8cD6S9ylb/C6&#13;&#10;/p8b/l3/z011ekF/pNlf6o80Pcz5CP3r+n8dgD5aX8RZv6XZ9f9szNOjrv/XRdRleL80/vcg4342&#13;&#10;eE38beT0IGM0iWPm0E0IOG753cjoRgZd2KCFsQ0csAcZ8+kHgcsCzgLQAq4HGTPx4W9MJOkY+aUf&#13;&#10;onfw+HVp/qwHGTOBIg9yFv+ke5AxU6keZIwF0Yu0u8b/xn8+doP8sLgPNv43/u/60Y2M3VzMa8xn&#13;&#10;upHxH9vI4F/4nV5k3NXrgXjdi4xzAYOdjXS+fFrvZg7gepFx5i/8Eb2xfupFxvOGM/2hT+bD1lMO&#13;&#10;QnqQMet4ftnBtoPuHmSc9arx/z8W/x/+H//2h32l7rcnGKYNDQYJ2niTZtAUlePjEBl4Pm1109iN&#13;&#10;NPhuHKCrPQsg+eiCybeDCPgJtYdvLz6ePJmFhvzEQ8fNL3ISCPEDT1pgMOEiJwHiciI+J5aPHg78&#13;&#10;tL6ljg45uAHkxAo9fGufPPXjGl7mP3s2cvAbAF8+XjMkz+CBDR5PfPSTXLwE8NsB+MOPcSNPL0zw&#13;&#10;D0//6Z168uGD2R/5oPrSSccGnt+OgQ9PwNJf+aB+Zhpf6hsf+qf/WU8axDd69Orubl4q3azfHHGT&#13;&#10;jh3lCwp84gd9fCk3EaZ/fmTAhjt8fJEX/oybdqRv12/Z0CP8Gnf9erN+6+bZc080J0BqD9SufmQa&#13;&#10;Hr6k9dNTWAFWPgj/l0L9EsDxo98OMNDDV8rzWn/YmU8s+G0gdNVDP+UvX7vs1YsWdJQnPXLRL3jo&#13;&#10;yldPGoSPL/1GVz0QXRMhLxyUo5v01KNX2nFw5McS0VEOH5/4ciPu2osOdOBL4yNh0s9y6YPOcqj8&#13;&#10;v3J2lXyrZ8OZfD5+mhtZjf8jh8b/8auN/2v+9Wnkwa+wI/bT+C8ezwKEHyIvfo1fIjdpcVCcbPyn&#13;&#10;d2d50jtylW78nwhOHuRDz8Rxeikuym/8b/zfdMP6q/G/8X/Th67/J/5Yv3T9//39hk1X/kf/zGu6&#13;&#10;/p9IKz6D5ocZr+mduA6Sddf/s/Lv+n/N/3qQMQ6qE5lZQHEg3ciwoOxGxhY8OpHpRGbTg28mFOug&#13;&#10;NScmG+72T7560mAnMiMncuB/J/fb/8nRQWInMucJ8rGxt368/lsJTo4NLfJu/G/8/1pXupHRjYxN&#13;&#10;H/gH8Gsd+SV/dyNjIpS4Je6D4l43Ms7+95pukWPj/9rAWL/eSp8a/8/rFAd25jvsLf1Z5nf93/X/&#13;&#10;5oPoSdf/Z7u65p8zv/G/8X/TiSNup4KsdPrfK2gXOr3IuIuIXB/+y5//smsah0WgHz/OUzz5buh6&#13;&#10;6YAAfNC3fZ/f3OwNwRdIQTfZDBh6oHaVo+9lgJuw8N009bJBvgmO+kkX/YQ5AVCOHogumP2Fp9/o&#13;&#10;4EM9+fiWVi7fTTY31dGXb4KbJ8AC0Uz/Hjx4d3e3N+FFiJvN+HTj+H79doSb937l/ulTPz7zeqfj&#13;&#10;JQG+QXy62e0G3uvXP+0oL9dvGdiQoxfX5EMe+NZPn4p5+GB6mHqAH+Mqrb/ac9KrPvkqh2885AtY&#13;&#10;bnbD03/90q766OsXeibkXlCgZ8HnhYJvtquHjn56uYMvLzPoqXIvf/AHJh/y8c/uvGBAH9/w8CeN&#13;&#10;T/n5LWbl+qFd8vQyBD1QPXKiF36LxQbV5YXQbNi4iaUdfOn/u3dv9yJ6rx3QSwZ2sNZXD7TLLum5&#13;&#10;etrDf+rD8/UC5d27sVf9evp0ngLf3b3fSaiXdNg9eWnvGrxGx4spN/fVNz70Uz6on+ICu1IO6peX&#13;&#10;e/SJnRt3eqwe+smH8UM3/eNRbx3EeInDnsiB3ZJrtouO9ui9J8XknvKhV0n/4HM1BI/f1n/9xQ/5&#13;&#10;aF978PCpX/glH2l4jf/jF8iRnMkPJC+QX1UPnjQ6KW/51/RMPv0w3ujL52fEReX8AD1q/B+JGxfj&#13;&#10;0fhPEwfyP/yK0kMfP8w6gb9u/J8NsMb/0RR+sfF/PiHBfthV4/9IhD8B+WPyokdd/88Lmsb/kYN5&#13;&#10;jnVe1/8OYNa69vH4HesG8dk8tev/rv/52A1aL/DD0l3/WzmNtMQjULwyT+76///f/f8eZHxtxV/9&#13;&#10;bQPIQlfRxbBnS5IigwKEevCl0aH46snnQKSVy7dh0YlMJzKbjth4TX2ivyYqncjYmJyJXg8yeJgz&#13;&#10;5K/4G+lOZDqR2TRFfKMf4hNow6oXGc7fPm38n08e9iLD+Fv2w7+yH3HcRqeFEf1x8NiLDHOwT44g&#13;&#10;OZKTDS4XCnqR4RzvM0UfyVO68b/xf9OVxv9Z97ML/gYkH/4anjR74+fVk8/upJXL7/p/bdR/7Pp/&#13;&#10;05Gu/8cvsw/20vg/fsoFJhfq+JVrkL8iT+nG/8b/TWfEN/rB3sD/Xev/h//lT/++a7zfrPCNWowJ&#13;&#10;uBTaj5GMmTz4cuN4BZR1BUk9HbWh6tMNbjQfdNeNWA6Z4b1e38S3EPnyOGe3PRv4DBF97VkAErgJ&#13;&#10;ROK5ufj553kydnPzYieZ/VHPjXs3ALSnXL9B8oKnv/hOiD4H7IZ80sl6+CUX/XdDnNy0j560jW7j&#13;&#10;qf2D7pO5+X3v5t2j80TCTTx8oS8NkoM0aHzdiHcj2wsR+iZ98L34SvkrJ0/6hC980HP16Qm+Et+4&#13;&#10;og+PvOCjl/huXsHHhxsSNizkZzvGV7528AFmu/K140fwyPPm+fzYmd+qudAfu/ZbG/Dfv58NBDfz&#13;&#10;9Ye+aF+79PHt23nRoH8gPP7h8ePRN3ygl/3Xnhu0/Ae6WV877OLycmL8ivHjF+i1/qlP7ge+giuQ&#13;&#10;3PNFx4G+TlTYu/4+XnbG7vTrqBd/KCcXaXym/KL6kTReqY/osZMsRwD/5K99ckz+0Mv8pKN98leu&#13;&#10;Pn+vn/CTrnx8SfMTP/31r3tX/NYIel6U6aeXMtp1MMae3HjHp3ra+1E/yCv5RC/zyRt9dkGPTcMc&#13;&#10;MLBH9Br/G/83HaV37Eb85Yfoi5dS9It+00tpkF5Kg43/E3/Tn7JncuKH5PMfykHjA0++ONT4f7+L&#13;&#10;pPGfZpxh43/j/6YR6Uf4dfHAelGc4N/Vk+anzO+7/j/bm5T1qvhrPUDu5AkfJH/xgf1a53T9PzeD&#13;&#10;U45d/8+KwHql6//l0dZCzryWPbI3/ow+yb8Gzbu6/p99Hf6KP7N+z3xxxDwWPvkrV986nB+En3Tl&#13;&#10;Gz/prv/nN5H5RfIlf/L6m43/PcjoQcbmhE1MOW4OgOJ2I2MOcBi2wEVeDD0dLfweZPQgY9MZCzn6&#13;&#10;4+DEwkUA6UHG2d5MONK+OpGZBQk/Q049yJhPrtEPekM+7K4XGdbLkeWQxLPG/5kR0Rd+mZ3x3+TV&#13;&#10;+D8XH8iJfGysOTglTxCejc5eZJi41/jf+L/ZBr/CXthX5vNL8Br/G//Ht57nh/SGvvQio5f650+/&#13;&#10;kRN7YnfkJm41/p83qMmJfBr/56JKDzLOesKurM+sN+TTI/Ym3zpOufo9yJh9bHL6zcX/f/7jn/cV&#13;&#10;G4WgUByQNAXyLfu79WOaFIoAOTDQRjh87QgU6kurR4GVy9cOvgQSeFkuHz0ndm7++2a7fBvO2tNv&#13;&#10;5QxGu8m3er65ngcA6t3f+7b91MAnaKMFf/hXXxrULugb+h8+zAJTPTf/jIP+adfNEDfwyfMY9/Xb&#13;&#10;GsrR+ZYPRyPuAg9n5IUfv7nhJIW84OGLPnoi58fI6IHfTFHv0o9p1w084+JTS/pHbtcgOekvPP24&#13;&#10;8HH+USj1TBi96CHPayeg6Om39sjZjVj6oZye0mPywKcbGG6Mo6d+QvJPvMwnR+2h46TbuGU9eAnx&#13;&#10;S35JF77xgGcDwMGAcvyRq/ogPHbpwCH7DV8/bm5mouK3KhI/+caH+vr5+qf5zZhn64WMfnz8NBPt&#13;&#10;rMd/PVm/leGFDDmgTw+0k/zDR1+5m9K+OUtvL+VnPff01EYUPHyQi7TfVvGSBn/8k/rq0Wv8KgfJ&#13;&#10;w0sK/dYe+vL1Vz469EP/+SX9V4++oI8uevqhHH2QXbs550WHcnrDj7khpBwf5COtPfn41K+sL514&#13;&#10;+FOP3Pkt8Vx72kcPbPxfvyGwXlhd9KPxf9ORxv95IcCO2C27Y4fsSXnj/0iE3+KfxM3G/zkIyLhE&#13;&#10;j+gbuaX/Fv8a/0dijf8zD238n7gtjpunsSvQOtN6lr2pZ51h3qcc7Pp/9g/IQxy0juz6f/Z1uv6f&#13;&#10;AyhxrPF//DS7afyfeRC/Sx7mO/L5bfNu85+u/8fPsK+/1fj/sAcZc1Joo4yiU2wDqLwHGfNpoR5k&#13;&#10;jIZwhBcHeN7gpT89yPBJqvNNO3aWkFzJ79qCoRsZ4796kDELzB5knO2LffBP7MxETjrxLBzVY4d/&#13;&#10;qxMZE3f9wrd8G8DiuIMvC0H5jf8rfq1PhZLnMe69yMBkdihO0Td6BondNP43/m86wZ74JfrTiwwz&#13;&#10;j3EBgP2wJ/6ZPSkH+fPG/8b/TSf4Y3aWekRfGv/PG58uzljf81eN/yMn82R+h/+mb/RMOX/V+N/4&#13;&#10;v+kEe+KX6E/jf+M/n7FB+138cS8yjnTYD3/Lfr75sW8CVIHj5pDlEzp8hnnVka/fNEh8aVB7nsa4&#13;&#10;14/howOP5yTWt/18iy4nwsln8p904Qvcb9/NJ3HypjE8UKBy0z/loF/ZT/zg27fK3eRAH7TB5GYC&#13;&#10;uaPvprMbROplu+SoPryEbv6lIVlYoIM+eLzDiA0R9PFLTuqB5AJfGj769EM5SI5ePNBf7bpB/ujh&#13;&#10;TPzRyfbwkz9iIx+8Vk8+SN74MO7S+gdfPv5B+ejpt3rwjFNu0NF7/Ouf+ib4ytkX/vANX/vshtyV&#13;&#10;J0RXvvr6ox1peF5AvH07Px4LjzzoP369aFDfjQ3866fyhC9u5hurb9ZvfChH3zfHk44AlHaon0f/&#13;&#10;45uc8kHtgepLw/PyxW+YuOkFHx55pVyllaefkT7sff220Tf9W4yRu3HBL368GKOnnz6dDwB97M5v&#13;&#10;51zwzgsv/NBz9FNPsn9eJukvf0tO+OVHlKMDqg+qpxw9af1gJ/QK//D1I9PoyyenZ8/mZVDyoT31&#13;&#10;QPnaVQ9d7Rs/+PLRga9/6ChXL/0NfPVB7TX+z0sOcgTZYeP/SETcppcguxWH6CH9avyfhSO7a/xn&#13;&#10;YWfY+D8bUPyOeHt1frPE1/i/1hXmd35bcL2wbfw/y4cf4p8b/xv/v/bE4rr5Zdf/s/9lHk0+ZGa+&#13;&#10;Y37f9f9Ipuv/WWfTG/oizb7Ee+sM6cb/iVspL3JLeYpr8Nll4/9/bvzvQcY6YGGgFJGi9SBjfft4&#13;&#10;HRyRjwBJbgwWNNHImx3qHxPWtSGqHpiBWZrDQL8bGeMQyId8OUzj1InMSKYTmU5kNk3oQcYcCPEP&#13;&#10;/Gr6X36aP0k/A99EDZ30Qz3ImIUneZEreTpYtQHv4IwcQQsKCwxyR89Bbh4wZrvitvroJ+xFhplh&#13;&#10;2Oh/vg62yRMkN+OZ+crJ23gZd+m0H/nsD5SPnna1A499N/6PZBr/G/83TWj8b/zf9MC8RDzc8rZ/&#13;&#10;Xf+PHBr/G/93e1ifPDY/MW8ZLbm8NGA3LpAoT5jzI/MX8xntSKufF9TgmQ+Z/7po6EBd/cb/xv9N&#13;&#10;Fxr//77i/8N/+sOf7AWz9R1yDAK9hREIOR2StAD49NmzQb1cEd7THBd6HJZvS1p4WZDjg+PSDjrS&#13;&#10;iWeCIh+eDQHl6IL40U8w8+Hf3t7uKBy8b6w9fz43ul+/fr2Xp1zho5v90S7oRxFvX0x7vgVMXo8e&#13;&#10;zRa/34xAT32Q3PGTaXhuXjmQsNHiJQw8N8JtsJCzb32q//Ll8O1GPf6MAzngi3y1Yxzha0e+evLJ&#13;&#10;RX1Qf+mBdtSDJx9f+AWVw5efaXi+Cf7x4zgSePqTeoQf/ULn2gYFPn0CDR75vF+fBvnmBcGyT/xr&#13;&#10;zzf8/WYEeWoH/9L4kw+ip1y/QO1Kg+qjf3v7Ys+iP8rRZx9fplaKdqhdufovH3LyQU/Qx4d8fKoH&#13;&#10;okf+8tk7O7q2YYmuiWH+JsGLFyOHN8uv5Isp/le7WY4/5doDleM/5ZRpcqHH7CrlpJw+wqOv6KJH&#13;&#10;7pnPLwle7Orxo9kwJlfto6df/LOXDPSa/b17Ny9+4ItL+CdPcqZPB/66gXlNnvxk8gVfv9EXR8nB&#13;&#10;b09YMMinF+RpfEHyYAfkh29Q+8ZJPRAefjOdfGccSH7IgZyNR+M/yQ7k3xr/54IF/aOn9FY+PTpL&#13;&#10;8cEDesz/sB/14Munn/QWVA5ffqbh8VON/+N5yJvcpEFyJP/G/7m4ws83/o+GsKvG/5kXNv7Php35&#13;&#10;mvjAr/D7yvlnkL/hf8DMh2/eaH5vftn1/5phri8zdP0/65PG/8b/zadYp/IvID/V9f/YCz/L/3b9&#13;&#10;Py+qu/6fnYweZHycBTFDARkMxwJmPvxOZObAxgYdR5wbWJ3IdCKz2RL9ALuRwcMMJJdOZDqR2TSi&#13;&#10;BxkzcRNv2Uf6DRsW8GxUyFevGxlzkG7j38a+NG9kweAiggPYXmSYCTQ9Iy/6mGl4Nly7kdGNjE1H&#13;&#10;upExF91svLMT6yz+KPP5pbVN+uVm/cwTepDRg4zNruhL478rK5tULv8y3mcaJjtr/D9/+UCcp2fk&#13;&#10;JT/T8Pipxv/G/01HGv8b//mKDVqfmvfkhUB+pBcZx3/wt8ePfRPgq1evdrm+efNmhxngCNYNVBNO&#13;&#10;Ak58dN3sfbe+NS8tQNqwc8KUdHdmvvxnA0LaDQhpCqCD+MEfuvDlw8cvPPkmRPJtjKiv3bwBqD66&#13;&#10;oHpZjg7+tKP9Vy9f7kWv1/iob1zcFJaPjjRILviRn+ljnBYhN/rdlDUefivAgc6PxlH/vSB57hvv&#13;&#10;62WAcvJ88WIOSt6/v985yRcg+unb176tT24OUOD99a8/7X8e07x1YyTln3IhH45EuY0d5fTEDWMv&#13;&#10;Z+Drn/ak3bh14+7+/vytVPTR+d3vfrf346efpj/6B8JT7wLnxhK848ei18Ge8dUPePiDT370zri8&#13;&#10;jd+UUP9belXDkxEAAEAASURBVLOhhk945CLfk1HtkJfyS7/ODo7+0GP25Mf+btbLhvQj8NXXjnz+&#13;&#10;0Thpn11ph/7pV0J01ddv/X3y9OleRTn5SZODNPqe1togUE95QvXBLM908i2NH3L6Uf/5D3hJJ9P4&#13;&#10;IGd26LeJlOsvfqQdrPJP2r/Wb+1nOb/l5Zt29Zve2Pg1YeWnj4OJ9c1scVA7nr7ikz7pj/5L00Np&#13;&#10;8rQQZc/4xIc4rt3G//Ef9MX4k6f8HA92a9zJWX3yBY1TlqOjvna03/jf+L/pBr1p/J8ZCLsCyYc9&#13;&#10;8svsqfGfhxlIbuC59NsU+cKX5tfIm9/6lsLkiL/wkk6m0RH/Gv9nHt/4P5ohftIbekIvxW96JB8+&#13;&#10;fYYnn37K50fU1y5/g7766ILqZTk66mtH+43/jf+bbtCbxv/G/00f+JXt7+1f1/9z8MjP8ttd/49+&#13;&#10;/L2t/3uQ4Udr10Y2h0DxBQwTCfkmGAzFBKQTmfl0lA048iKnMaPLjRkbgj3ImAWJgwILkx5kzETF&#13;&#10;xn4PMiZA81PsSpp9dSLTicymCz3ImINSdiIesRP54jw7gie/8X8k1osMc9BlA5V+9CLD3IjvRYbx&#13;&#10;N9YH/AZ/k5D+8DvWEeY7vcgw8z9+mvxsULPDXmSYlxjkRO8a/xv/N5vhZ0D2w+/Iz7QDSXbX+N/4&#13;&#10;v+lCLzLORW/7NOyGXTX+zwVMcYj/SNiLDBOfepFxvcy5n4Nq62/zGXpDX6RdQD4OMq5VRIhhCngM&#13;&#10;1gnXNxuMqyX1LPTUz5vqGMOHtPbV4zCUX8uH51uVHG/Wu1afwLw00D/180QLn/p7yGdV0I5y/MFD&#13;&#10;z43Yd+u3DOCpd+Cvm7zkZcLhppkFEL7goQfKn+XCl29Hr4Md/VRf+9Kg+vATascCDf/kkfjKtac+&#13;&#10;POlv+zufHvn06fzS4Fo76OBfGrQRzFDkX6OX/OFff8gL3xz8j+g52PDCRP1rfOkPSP/9ZoR+0Dd6&#13;&#10;DT/z8Yd//QQtuOG54c1+6NW1gy380A90taf8yfqx+Wv6iX8QP+SPrpdf6BgH5aB20ZGf0Pj4Fi6+&#13;&#10;4WVaPv2QxrdxlZ9Qf+ArxyeoXWn91K5xmWn5gwfK0TUeIHnc37/fm3z8eOxN+8rRFxfIGR/Jl/bQ&#13;&#10;AR0Iaz/xtJfy0I+Dj0VQ/Ww/+bq28Pcjc3d303900MV3QnxqR7l6fkTYiwl8oy+d/ZJG34Tap/20&#13;&#10;k5B9Hy9Clr/Hj3bVk8aHfpC7ceZH4NMv9Rr/RyLkYdzI0bg0/p83gsmJPkofcfD92OOTp43/m4zY&#13;&#10;Mdj4vxaKS4Ea/8dO+OfG/5GEuNX4f14/kYu41fg/jkS8tt5JOYnry+0cBwnkKI7BQ6/xv/GfzmzQ&#13;&#10;+rLr/7koYT1JRuzOfAf8xk+tCo3/jf+bKtAPkB41/v86438PMuIlBgdpI7YHGaPYJmAMHhQ4yC2h&#13;&#10;CZsNSRM3DiTxlWtPfXjS3ciYk0vyIE/jAXYjoxsZm+3Y+GZX3cgYCbAb/qwTmV/nRIYfzDjB//Ui&#13;&#10;w/klF3mJE/zBtYUiv8FOQPXJPaF2Gv/Hrsxb+GP+J+Um3Y2M2WrvRYbRCPPjtDt6BLJPafrGjtl7&#13;&#10;DzJGEuTV+N/4v1la1//jb9gFvyENph+aWpf/G/9n/Ulejf/nl/KpHzSHvJQ3/o9kGv9HDvQi5ZHz&#13;&#10;HPrET9Er8yJQfuP/rzP+P/yXP/9ln8tSDFDgohgUwoBTjMePxjHdf/Dtwnni6katmwZuLqADooOu&#13;&#10;fHxYAMNTji/5ya+b4ui+uJ1PHvlmuRcP6MHLQIMPCo8f7StnAM+eP99JKkcfxKc0PPW9pJCvvQv+&#13;&#10;/GZCbsy4GWthoh2Gjp589I4J2927PevhwxlPctU/+KB8ckNXPnlJq6c/9EM+/t3slZ98JD3twAfh&#13;&#10;6Tc99YQLHoiOBZ6n6l5m3C353NyMfqOr//Qc/+SB7odlH26yGxft4/fWbzZ8mHGGh54b++SoffJz&#13;&#10;09pvI6hHjvikJ/LBy7gMhv7qB7yPH4e/Dx8+7l34vF4IpZ2rp3/4NA6PH4++6aeXI+rhN+VK/uRH&#13;&#10;DuSCT3Jg1/hQn/6DbrRnf9TXjvraB8n7eIK9DkrxTw+P+qtcf90Y+bjkKR++9vUP1O+LHIcj+No1&#13;&#10;7ujC90KO/rCDOzee149p+tTZj9olB3z75Aj5qq990Kfm0r/B159M649y8pAG4YH04Uj71OCKa8b1&#13;&#10;Gjzqrd/2gUd/jDt+L/0cvdc+ftO+0cf/l49F7U1IP32yfkNFwwHRl42efHxJgzl+6mtXPXrV+D8T&#13;&#10;wMb/0c/UM/pDzy9xZpUs+2Ev8OkZvQSVa0cahMf/0FNxBx6IDr/X+N/4v+mG+Uzj/9yIbfznMQby&#13;&#10;G/yN0sb/tX5Zv7nHjsgH5N/NK+STp3gBTzm/Lj/nK13/e6E4G+nkRU7keFn3dP2/yaTxf+zWOqPr&#13;&#10;/7Gjxv/Gfz7za9j4/7ex/9+DjKWVJlIclsBvQkVhTayy3EFENzK6kbGplAkjvelBxuhFDzLG8fMf&#13;&#10;NtboSQ8yZinRg4yZONIL8ckCQ7oHGWNP/C276kZGNzK2OEwfepAxduJiwIrG33yK6nLA1IOMTX9s&#13;&#10;wFoX8Lv0asP5+h8/1IsM43/IqRcZlv3FJ4GtL60re5FhrCnl4sCCrdEr+exOfuN/4/+mK/Sh8b/x&#13;&#10;f9MHfoVeOMgDXbRzEN34vz7d2ouMm/p888/6nF5BoD8uZolTvchIQgPJxbxaKXmaF8FTzn7lP/zj&#13;&#10;f/u/9hWLAogGyMLGROGouBDdHPbSwbfw0UFXfQyiA89E9+3bt3uWcnzoqHx05F/Dgw9PPfj4wue6&#13;&#10;IP1lf3EcP/4o4IG/bsz7tjk87T1cN2d/Xmf88v2GhQ1MT+bcAMQnfHQtpPCBf2n4oHz99aN4vlWO&#13;&#10;rnL9Uk+5Fwn4tgCmYBe5zQZkBgTjaoKOrvrZnvKENni9pNHPxCNPfOJPeyk3/VeOnnGQ/hFEB/1M&#13;&#10;q5/58H0CJfVOPRBfxkUaXWly1S/jSx7ogcrxo967d3NTh/zZN0ct0KtvnHN80MWfcmnl+CEPG9oO&#13;&#10;CtNufAqFPPgrdBKSU+pptp/91T/yg4+edshNvv4pT4guevjXX/5FuXFVDz3tKreQ8xLNyxQvLwRY&#13;&#10;/XHA9Onz3ODycgh9/eGHvmlv3bwzrur9qP/w9M84mlAqt4HvzpQNOS9ItCP/Zr1sIs+Dzrr5rZ/s&#13;&#10;LfmGjy/9f/58/SjV+3mBSH7qg8YHX/wvfTVOyo23cdE+vKQr3w0ydLOe8brUnwMScoSvH9L6TX76&#13;&#10;g452G//P84SLfCYCNf7f7ColLtCv9B/yr0H+uPF/Xv7wk4f/WH5Nmn8gZ/abdk7eytm9eo3/4+fJ&#13;&#10;h/zISVwgR3KTbzyUJ0QXPf5WPGj8JzEz+ok84nzj/8in8X/0gr2Jw6B8dsne2N/Frkee5oW0jz89&#13;&#10;8Lv+30VzkdvIP9dVXf+bKY8mpf7RQ+vd1Dv6B9Ljxv9Zx/B75CF+kldC8k89NQ7wzTftdxx2v9a5&#13;&#10;8NFTr/H/vB6ir+RzDZKncez6fyQl7ohj9FA+78IOyFf5b2b934OM882hHmTEbwqsT2X1IIOL+D4U&#13;&#10;0DjkTKuV+fA7keGSR1Lk0YOMmRjQEwFKQKNXJlDKe5Bx/sQhOeWBjYWDicKBt/4gd3bbg4ylj0s+&#13;&#10;Pcg4T9zpUS8y3O0a0o2Mc1zjR/gVULzjj9IPSVsYWvBJoystDogL4oWNJ/RA5fhRrwcZPcjYdIR+&#13;&#10;WRjTD3pGr/g/ekUfpa9Bekevu5ExkiJfcmWn8nmX3/xGxlq40zfyAuXTY/pGnvS36/+u/zfLoy/X&#13;&#10;/FXmp15lGn7m08PGf55sJEUeXf93/T8a0YsMmxzEq8b/0Qd++uE//usfaMiuL77R79voHG1CBAjW&#13;&#10;RGCU7iJw+SbAPzoxvYbnhpKTVBM3fLnxp/6P+DNhfvv2zc6yBSR6As5lIjQBnmPVTw73yfpWufoU&#13;&#10;zZNGQlaOPjp5w0g5eekPfshB+c8/z009/BkXdPCjvnYtSIwT/hxcuNmsfeVJz1N6N/Thoa9+8qMf&#13;&#10;+FEPxBf55A217A/62lMOooc+/jI/+aFX2W/1kr500sk0PHTyJoCb3Mq9SNBPEB391j/86ie9oJf3&#13;&#10;62aRcvj66ya8byPjH556oHbxiz/6+fTp3GjHJ3rskR0rl3+3Xob4DRntaQe+9vXzzevXexP02Isd&#13;&#10;L5M+3M9GhU/CoYMvdLRDzurRd/JAn70/fXp+4v3p09gpPkFy8uOu7Fg5usZLPohffJCPcv6T/sCH&#13;&#10;p3/wlYMphyfrqennz9NT/CdUD1/ogdrL/hl3fBkX9Pgn+oDe/f08haVn2kUfPfmvXr3aq4on9E87&#13;&#10;2sWn/mnPCxcv6hIvy/H9/GZuqqMHqo++l47iMf1TLv7QF/k/gtrTP/iN/7OgIh/yviZn+Y3/c3DB&#13;&#10;H9Jj/oWekSv7a/yfhSq/1Pg/8Zi+iAON/+sb1W6Crx1XdsZ/syt2p7zxf+THzsip8X/mo/Sn8b/x&#13;&#10;f9MF81TrJv6YP2E/5kdd/5/jOLmwK3LLNDx+qfG/8X/TEes5emP92vX/7KfwT13/f39fmp+5Bq3D&#13;&#10;+HV4v9b434OMHmTsOiyQcpwcRScyM7G1sZ8TOHLLCYk0B0GumYaHTicynchsOtKJzPPdVNiFgOuA&#13;&#10;gX/qRKYTmU1RHEDx06kv9GhXqi//2SDtRYbzBp84xb4a/xv/x778COhYkHmQDXOQ/rA3C6ZeZBg/&#13;&#10;3YsMPPBA+pIbNfwzPUp/zj81/jf+j3+adUPj/8Rz82T+l7+23mSF/DY7Y4/sq/G/8X/sq/F/kwP7&#13;&#10;6UXG8TO9yDj+oRcZPwopOxR/xBVx2cX7E/JXiWt4LuK4+ObiqXj18L/86d/3K7UCHkM1cdSGCtIg&#13;&#10;g1buZrPAeTS8fuRM/seP4xjdnNWu8seP1ycb1tXmZBy/+AAzn2BsdGgHvnI33+8/zITIgoMc9M/A&#13;&#10;mADIh+eG5uNHY+i+eZ583dzMRt27d3OT8dmzpztL79e31/Hp0wzaBdHTvv6AyqUpFj7Vo1j6o10v&#13;&#10;IOC7aalcPvqgduFJax//5GTDFj660vhT33jBQ0/76D57NvJVX3/xkwsl+eSArnrjrr48OV3fonbg&#13;&#10;4KY0vtTDH77pNXr49FsE2kfH03rtWrA9Whkf181+/U6oHVA5ueJTOm/UJD48+frHvvELD1TuNxq0&#13;&#10;S87Zb+Xqkxs67DjzfUqJnOgv+yMHfOuHfHzIB7WT/KpHj/SP3/LCi/5pFx384Vf5ozXAS80eeKHx&#13;&#10;/Pnc4Ccf/IH40Q+Q/pGfcUIH/+hc+Bj/S97Gw0se/SJf7eEDPfnZL+XXoHroGQcvHHwbG3+Xly9z&#13;&#10;w1B/jQs62jv6s+LMhw8TiPU/8aRtuPikEvmSJ7wfwUs7E+D4QfWU4/sCB4N+eTFlQqlf6pMj+eGX&#13;&#10;HiZe1seP9qXBxv81kf08enf49cb/XUXoH71jJ+RE71PvpPkZ9cVHeosefUS38X/0Mu2WXMlNuvF/&#13;&#10;LTQo0oL8Jn9Jn8lV/BRnGv/NWEeA5NX4f1Ys/kv85gdhKadnFzgYjf/ft1f6Ro7ihXkif5flXf+v&#13;&#10;/YpHM++3PqGHXf+PxnT9v+Sw5rvWWdaV7AtULj6ad2Q8ZafK1Rd/0WHHmd/1/8Rd/g80byY/40TO&#13;&#10;5i/8IXsnf/KW7vp//GTX/6Mxfyvr/x5kPJ0DhE5kOpHZTFOA5eiPBcTy9J3IjCAEvAyQAh6ovBOZ&#13;&#10;2eikXxYKPchYhhXARIz9mbj2IGME1Y2MbmRsmsA+wnyOb9rLt6Dht9VzUMAv8dv8E/xuZIwkG/+X&#13;&#10;HLqRsQvCRoD5TQ8yepDB5/6PIL/ag4z51OwRd9aFR3b0YIX5XmScizbWpTk/Tl1TLr/x/7zRy2+n&#13;&#10;PM2D5Jsn8WqN/6NR/Jf1vQ1ydgwqFx/JlZzpaQ8yZn8gD/x7kXEsr+v/kcO3v+E0AfK3fpHxy0HG&#13;&#10;n9dUYQTFwVjgCoAUSWAEBQT4HJwAoL5y+ehxdOr5xrlvTsvnGLXLAaInXzrbVZ7wxYv5Udi3b9/u&#13;&#10;RerhT7sc7bt3g5c3aOBpH39Oim0EyAfh40u+m4Vu7MNTDl8+B/jhfl66vLidfnnhwSGiR67qo2v8&#13;&#10;pT3p8dsUyRc8/UfXRoh+H3qyfpMAPXImd/0S8Gxcomu83i86B966SaI+iC8LBvi3ty93FAFWP9QD&#13;&#10;8adcP9RDXzn50Rfy1a5+oA+qTw7w5aunXD3t4Ud53hzHp5dQ7MuJqvIcF/1gv/qvno14csKXH1X2&#13;&#10;mwz4BO/u3u2oXmSpjw9p8nMT4EcLGgeS+uFGAb68cDLxIl/twNM+fvkp42I84KuPnnzplGPaI/rk&#13;&#10;nPjosT/+x3h/WC/J5OMPX5f6Jkxz84p9e0mX8tJ//cYX+vqX8spxREe+8WTHXjhJ41c99PXHb0fA&#13;&#10;R88LEXK0AKG3XlDxK/zJm+X/0de+/vlNkI8f51MOyn8Ek3986A94aWe+AUq+IH35snW9N4lOjhf5&#13;&#10;fqMnj883SS79dCDQ+L8Jlj0ZF/Kk943/o//mEfSWnA59/TgbL43/Y1f8J/mk3yBH+gdfvnrK1edf&#13;&#10;Gv9HIo3/4+fpy8XPj3zks9fG/1knNf43/m8Wwr82/s+8kH+wnjKvbPyf3+I7/Oh6Qi8emy/yv+I5&#13;&#10;/zve+PK/OE//4MtXT7ma2mv8H4k0/jf+b5rQ9f/5k5O5H8gv2Re1r8CfkB9/Ix7yO6B9CPj8FPrq&#13;&#10;K5ePnn0v9f6j+/89yOhBxq6TAiZFlu5EZhwCeTBcE4dOZOZFE8fEwfUgYyRBb0xsOXQb0xYEHLry&#13;&#10;xCdXCwkHFpdAMZ/Eky8wCByX+j3I2GTRg4zZuPh7mcjQb/p+sYvzt33hgQ6yepFhNi4a/2nGQHGN&#13;&#10;H2/8X5/sXBdJepFh9ITfoSe0SDrjeeP/XKRwEaEXGcb/ilvmbyB9seHAD/Uig3nM2Q7J0XyaPSZs&#13;&#10;/B/58VON/2cNafyf9T074nd6kXHW0bSl8d8Fp/iyy/HC7pzv4mHj/3l/UdwS98HG/5kvsjfxit09&#13;&#10;/Oc/epExKDZmVXBC4pvDbsK62ZobljbaHq6bo27k2fjlCAUI7WBIWnlu8CV/Xjz8/h9+v1f1mxM6&#13;&#10;mhvxNrCceFuIURjtKeew9QN/CfGFjvazX+rlxN10zP1YeOigjz/yNPEwoZVWDz/GzY12BiNAwb9W&#13;&#10;Hz6+0PUE2G+KwCM/+KDxInf55IRupvUfn8rVpy/0S7/g0YO8ea48F5rZTqbVk48P9oAfegP/83Ls&#13;&#10;+qmc3NWjd34LQD487ZG3wMAu6RP66qsH4v/l7e2edf9hNv6ujR86+mNc9EcafXig9kB4oProZT3+&#13;&#10;xYa9euyJfrMH9NiNfmlfOzn+2k36Aq9840Eu6NIDN5ngZzv68+LFyN9LEXzhQz+k9c84pz1pDz6+&#13;&#10;6Av65IE+++Ff1Mv+oJP10fUE0m99sD8vJtgB/cQvOeJbPv7Im30rR4//NN7K4aOT9KXhucGAHjrX&#13;&#10;IDnhD17KJ+UGD8QHPPwoxz85y6dHDsbk40saxCd5y0dfuvF/DghTT8kHJDfjQu7GEx7IX/En7Dj1&#13;&#10;DR306TX7NI78gbR6+Gn8n4Vn4z8NHEhPGv/PGzZpt2mvpMje+FHyzHgJv/F/3Ri1wfFkXiCSDzmm&#13;&#10;/Pk/8s642PhvI+ksz0MfCXhBciRvxeQs3fjf+L/pgvkovTCv6Po/ZmxrwcOuzBv5M37qkN/yf2mP&#13;&#10;Xf/PfI3c+DHrnK7/xy9ZN3T9vw4EloOyTuKvzBfEN3qlXBpe1/8jmV9L/O9BxvqNDIGFAdiAElAE&#13;&#10;JIqfkIGgw/EykMTPhRGHFGHxy3poctDHXzcySGwka+JgI5ZDIn8bqd3IOGsi/epGRjcyNs1gP/wL&#13;&#10;/ciNGQsbfpJ/4v96kDF2lvJJuZ2t8fKbB/D4MXgpZ/km+D3IuNtFQm/5fQeKvcgwC8TUL/KyoJZm&#13;&#10;z/Av+jZ0upERM7ZuZFCRHZp/gfQKPCF/SaR/y3r8XDcyupHxte7YIGSN1klwxFH6Ra+US8PrRsZI&#13;&#10;5teykdGLjOvAZX1ClH8Vv3uRoRcZ+LqvIT3p+r/r/00vuv6fi7yN/+Mlfi3x/+E//eFP+9zvCHjP&#13;&#10;5se3ODsbMSZ6NuDfvZtv3NsYtuFvw8DE8jgptMBbPxKIPrrSoIWz9m1U25iw4NaeegnhoWOCa8IK&#13;&#10;P/M5eHIxAf42PSeB+a1/dK9BGyr6lf0gl+RfPvnih5zxTU7Pb252FtzY1A/ykIaPXwc38PCBPjxQ&#13;&#10;Pv7k5w005aD+53irb0PUk2p4qW/X6MDHX/aD/JRf2p2DEuWOTXKc6A17QB8daXI0bsYry8kFP54+&#13;&#10;u6mvn+QqbRxB+o3/lIOXMV58aA/f6KMjHx1p9Q4+1oD5UTTt4+vm+XyaQr13d7PxqBxd0AQcHnq3&#13;&#10;6zdg7tdvwqCHDig/ITmDL16MnXjRpR391b8jvb4Br5/o4Fv76MgnT/I98tenOoxH1qMn+uE3aNg3&#13;&#10;uvjAr9/Oufw49LSIP3T5B/yQx4cP8637C73zEz98oucbpV724Bdd/PE37Akd5fhiLzYo0DH+b99O&#13;&#10;HJKPD/XI08HMQX/9po4XPDZk/WgWevhAl5yVg+QDn73TF3igfHTfrd/o8GIFn+QnrT7IL/FDbvjr&#13;&#10;f9IjZ+3jUz466CvXfuP/LIiNm43Vxv+xUHpCf/g5dqMcZDepj+o3/s83/Bv/Z57AT/H/jf8zb0n7&#13;&#10;YleN/7Oebfw/r2fS37Krxv/ZyDLvIpdLvG/8F5u/huQlritr/J8XaObR5uVd/8980bqefdEbsOv/&#13;&#10;kYR1JTvr+t9vG3f9v2mIuP1bXf/3IGN5TIpgQcBhdCKzfrQzbnossR2AvDqRmYkLwQhAncjMBngP&#13;&#10;MmahZIJPTxzM2Xjnd5TTI3bWiUwnMptu9CDjfLDGXkB2w/9mnIeX+eyMHVpofZvuRYZNhuTV+N/4&#13;&#10;v+mDA/60l8b/xv/dX6wLbb3IMPGrFxk2rbj8y4MWB3MuwIjr9OdS8/wXvMb/ebFhHkMe0uRKer3I&#13;&#10;eD74M89OfTNv7EXGmQe7oNv4P37d/Idd2V/s+n8OhNkTOVk/8NsO/nqRkQeiSQPl8kO/2YOMf/nz&#13;&#10;X3YdMVGgSMSV+QIfvOfP58aLm8zyE75YLwPerJunJirwGPi1BTF+wMSTxp80+trTDjo3N3ND/O7u&#13;&#10;/Z6lvo1ChoYeA4PHAFNO6IPq33gh8X7aY6Buun5w03tN9J1IJx8ZOCmyCQq+fBJGYHn16tXO0t3d&#13;&#10;nGT6FAn+3dQnLzd60c3+kK923DRww5uclD+4XLFEaofawzd5kbf8hAf9RU0anjT+pU+Nf0loH99P&#13;&#10;n863ZtdDogcmeuRELvqvPWntyNd/43jQWTfDtS9f/9X/+edx/MZLIEx91q7+HfVj4YhP8MBbHZaP&#13;&#10;zjWoPfWv4dFjN/XV89se9F4++6Mv7MY4as+NaC8O0HPTHj3ycjMv+YQnH33phHnwYHyNm3FGJ+mj&#13;&#10;Z7yVkzt90F900x7QUQ8ddEH14CckH/qf5ejjQzrxMg0PfPZsnvDqlxcQ+LOg13/jb0KTdoeufuIP&#13;&#10;Pf0yPsaDP8Qv+3aQhB4ID+Rv2Z92ExoP9UD6zV+yD3rDv6PnxQg91w/0vKARh8mXHMhJvUO+i4B+&#13;&#10;wkM38/UHXuP/+OWUE/mBxpEfu2/8J5od0kf6SV70V35C+oiYNDxp9iANH9Q+/9f4b4lEQt+H5Ene&#13;&#10;38f6cmNsfcK18f8sIX6DHPlV+khvr9kDauqhgy7IjuAnFCfpf5ajjw/pxMs0PLDxfyTU+D/rK3qR&#13;&#10;8yj5qU/SqYfS9F8aHfakHXS6/p9x4Ce6/p8Dn8b/xn8+4nuw6/9fph/8L9j4P9rU+P+fG/8f9iCj&#13;&#10;BxmbaXUiM4ZlIdeJzC8LVBYO3ciYI8ljAbUOqMiFnHJSxO6UC/gWXt3IGD3sQcbc8OlBxljQYWfr&#13;&#10;YFyaHUmnPXUjoxcZ0gdvaf628X/iGLv5nqy+zmNv4tzXZV//3YOM778ca/wffXPQ0osM64XG+nSz&#13;&#10;ONaLDF97k29fAJITfyTNj/Hvjf+N/2dNmhT9aPxv/N804kfzmR5k/LL9If4X7EHG+JseZPwnH2T8&#13;&#10;47/82+65PCXMGwomBATvhizHP8Ny+ZE+6WuOwETjR3jK3ZR1c9XE3w0iExMTYe3i+6ATN83xAU89&#13;&#10;+VlPPmiD0c1cN73JBZ/oypdGR9rN8vwRQ3zAB/XfzV14CeFrxzfs3YBPfA8mbJhlOTqZz1Epz/HQ&#13;&#10;f3KDjz/yIk8TCu2gZ7zUM/7oKYePHxuh9OhSf25geHmBzjVIfp5w4Q9EV1r76F3saDA+fZobvV7k&#13;&#10;uCmuH7e3tzsiubnJ6+b2cdN8dYBekCc+3ARmT/gnp8TXvnLtJ3314GlPf9GRD8JXn5zge1kh3018&#13;&#10;9UH9+fnBTMAO+1nymNzLjygbH/qYeqZ9/GtHGt9uLh3+cH16zbgYJ+XqJz3tpVz1Gz487Wc5POXk&#13;&#10;qp4f8bJRwN+zC/JVDx10QfLL9smTHnt5p57+40e+drSb9LVjnPPFhPro8QfogOzObzrRZ/XwlXzy&#13;&#10;R0kXX8ZNOTr40g66oHZBfvfysagp0Y566Etf6s/EUrl+01N+79On+VSgdow/fWj8P284pjwPua6X&#13;&#10;k/Sj8X8dOK6Xf/Sf/vIPaQ/kyf7JM/0yejke7I49KIevfXrODrT74UPj/+ZDyJ8/STkaN/4OPkje&#13;&#10;6ud4yAfhq2+cjnbzIsCKr+qD4kLj/0gk5Uqejf8T9xr/G/83S+H/2Qf/I//wL2sdIR/kD8Wrxv/G&#13;&#10;/6/1iv7QK/HQOsQ3Ybv+n09SkRN77Pp/9oXo0SGXNQ8iL+Vg4/98upOfBtld4//fZ/x/2IOM2erk&#13;&#10;GCg+x8CByAc7kSGhgQI1OXKo0t3ImIkeh9qJzHxLvBsZ439yg4jdsDJ+KO1KOaicXNXrRkY3MjYd&#13;&#10;6UHG+GFxnH2wN/nsSbl8sPGfhAY2/o8c6Afp0CvyafwfyWScIif21o2MbmRsmnLoxTog7UWGmS/y&#13;&#10;J/yMNPvhh3qRYSRELuREPvLpmXxyVS4fbPwnoYHkSo78u3TX/13/f60x9MM6lZ6wt8b/xv9NXw69&#13;&#10;aPzfzYd98LdsSlr5Eac+zMGOC1x/r+v/h//8xz/vMyM31m5ezI+o5o04AqNYBCU/0xwUh2VC5UQM&#13;&#10;HdDEQMBDV3305MNzI89GIHrwpdFR34BPeLk8VcUf/Hfv3u5Vrr1QgId/CoU/+W7yewmhHj7Vk85y&#13;&#10;/ePg0dE/8rdQprjy1XMTnxyUv7+727MsFMjn9nb04cOH2QiUr393q94TPwa+CMNzY+Wnv/51LyHf&#13;&#10;7Cd+QPXztyG0q37qlfrkLk2e0uobfzfntUuvfBJB/Y+f5gYBOvjJ9sjVE0Q3no2zetoxjsrVxw8H&#13;&#10;9OTJ/MaAfPjq4+uAbhR5MbCufuPLCwJykD7qrz/wo53kn355UZL6jl900SHXLNevH7WLHjxp9dEF&#13;&#10;lYP4xDe9UA7iUzl69Fs69UB95S9fzgubt2/nN2qUo6++/pCTlznXXmCph5+PH91MOP/4rPZA7fL/&#13;&#10;xl/79PPAWxMK9UH44gb9UK7/xuXFijPX+kPOPqnw7On8FhN/4wWJl2yPH00/9R8euybH9Ce/+93v&#13;&#10;dhZf//TTDukBPsFr/eBv2Te8hNl/8vISg3/l58nvbn1igl82zkk/x8l4aRe+tPaljX/j/3xqkvwa&#13;&#10;/xv/N9uhD43/s8Dmnw6/4wWFl6FP5um4eSo/ww/xx+Sa5fwuPwU/20UPnrT66ILKwcb/iZv8f+P/&#13;&#10;+aCAHtEXeiS/8X8kk/Z3mb+NfuU6jT2D5jXsm7z5B/Tkw+N/zJvQgy+NjvrHOK4MaetT+I3/jf+b&#13;&#10;itCHxv/G/00fDn/xbNal0vzYhvP1P+Vd/89OU9f/PhU9WtL1/+wvi+tsh98Vz+XDE/97kLEkw9F0&#13;&#10;InN2zD3ImIMDBtWJTCcym8s4/EUnMrsHtZDtQcYKKAHoiw0Q8upBxvgTCwATFOLjd380kelGxkyM&#13;&#10;baz1IoMn1KNJ9Ihe0ScH+A482akJci8yjMT4KxuD7JScepFhNsD5MXoG0qtuZHQjY9MJ9tT43/i/&#13;&#10;6YN5obgkXkmb3/CzDoj5Y/rU+L9J88GD9MPkOaWXTyk2/q8N1SUYB9nkBNIv+tb4P/HexTnxPfWO&#13;&#10;/JQ3/jf+bzrBnhr//3Pi/3GQYcH2ad24FUAJnANLwxSAM189gcJNVw6QYfuW/PObm52Edgzw/f26&#13;&#10;WSxjQTepLEDv79/v9X0j/9HCc1NWexZe2hHglF/rT+brr3wOjBzHzV02PJO+evg55LX49u1fN3Hh&#13;&#10;2yiUBtU3bvgD88aVesrVB91cJn8nqIfc1g08LzyO32BYN/J8M5R80c3+Kicf4+gFDD7hHXJeG8j6&#13;&#10;q1wan/oH0kcBG76JIjztmBgahyz/MsJ71qF3Sy7w8IEOfVRObm6mkxN5wEuoXL/x8fnz8MPOvLTJ&#13;&#10;dvGlPXLOdlI+0uqhk/Wk8Ydf+PTbOPitD/as/ovlF955+bNuetIvLxWk1dMOPuUn1G8QvvGHLx8k&#13;&#10;B1A+fBAf+q+fxkM9eOqByvEjrTyhdshdOfry8a2c37p7Py+z6LNy9fAhn9yk8ac9ftgLCuOEnnog&#13;&#10;eujoD36VyzeR5Fd8QutoZ9mjA0j1tQdey9fO0Z9F79Gj8SSfPs4LLXqsfS9C9NNvT7x5My/8tIvu&#13;&#10;y5cv9yz1tIuvTJMPuRg/C1z0+W3+hV9QbjzVb/wXIUZCKXdyA41PyrHxf+Zj9J++slNp5eTc+D8b&#13;&#10;C+RBzxIqJ7/G/9E3cuJX6Zn8hOwXhM+e4csH+V1QPnwQH8ar8f/sF8gJzHEgN3JWLr/xf+Yf4nfj&#13;&#10;/7wAMe80z6Yv4g+75D+V0y/6eC1fOXz+wjg0/p/tnH8kf+mUf+N/4z/b2mDX/6MP/Au7+VpGX//N&#13;&#10;X7ErZenvxFPl/FbX/yQykDzJj/y7/p8IJ/6RGnmRk9X0/+r9/x5k+CTS2oC/NjCZb+DkczQcQicy&#13;&#10;nchsOsIB9iBjLII8epAxn97g8MmFXwGV8y/SyhMKJJ3ILP/Tg4xdRXqQMf7HQpq9sRN2I56zq2v5&#13;&#10;yuGzz8b/kfNxkLjmV/wW+Uun/LuR0Y0MtrXBbmR0I2PTAxsv/C2/3IOMHmRs+iFuuIDTg4xNKpd/&#13;&#10;vcg4srCx5uIRv9KLjCRz0Zntr5SPtPmbefS51iWV8zv4Xf93/X/Rkstf4jv9EufpnXL5jf+N/5v2&#13;&#10;HAcZvpnv5rnA9/lnn5KZT+y40WnhzlFJpwJS0XRc3KabuhTzcHTrYEF9gebDh/uVNRQoNjwnZW6m&#13;&#10;40f/3PjGt3ra9dLDzVR8acdGxd372ShDHx2fYnr3bm42qw+iI33zfL7J7WXDkb9uotsQQB9kwF5o&#13;&#10;yE9+4Lnpa4KXJ2T6D5KPFzO/+/36lvzrN3tT2gHVM8706P9j784DPD+qAoFPz0wf0z0TQAUED1gv&#13;&#10;IAkhCUlIgmAEXS4RVARUjoj3qqigooIuBAEBBUQFRRdZV9n1FhEURBfwApRVQO4bwiEoIpnpnuk5&#13;&#10;sv2tV5/vb35v5kuHIzJJ3vwxr6vq1atXr95R5+9r40K/4eundvBPj6TB2fjHCx35VxXiS7/R8y2B&#13;&#10;paUYBw5Tf/CtHeX4RicfVJA3PPXgZ/rKyYedSdPfpeX46S+/qaeem34maPgF0cGn/IyfxwV9+eqh&#13;&#10;Rz745TfcDJMPn/3u2hWBnB8gLz+Jgo4bVdolN/To86wfsZF2pN+UJ3/1sj2M/PWXUPQDvn7rpzR5&#13;&#10;45ed+Gk6vwmML3qtPf0B9Ye85WtXGl8j/pH4CRV+NONL45v/2uwfgUIXJK/MB/u5sr9AMn4jH74d&#13;&#10;0/02fnK/8a+9DPHJTtT3jZiFHfN+Hz3teeHE70zpu/Exftolr5EvcajrB7nA03/1x3r9D3j6g6/F&#13;&#10;xdB/L97IXX/ol3iFLjz6hn984M83i8QVLzPEE3yhy7/w2+yv4n/4E/JiPxX/Y4OV3tFbfoIe0Xfy&#13;&#10;g89e6DM9ZO/SYLYf+VcV4ot/R6/if4wjOeZx4U/kwzOOxlVc4zcq/sc8teL//G8f8xP0KEN6NrPP&#13;&#10;qF/xPyTFX1b8n58H0qNa/8/787zesV4SB0e/3X+Jg31mPav1f2iYeEg+/JR1hvWq9Sw89eCTs/ip&#13;&#10;XFw1LtLm57X+j/1IcqHP4qyXqbX+D32lX+Kq9Uut/2N+Zv1MPuQlnuR1ODuFRw/VH+v1P+Cxe+uh&#13;&#10;Wv+HgOzbkB+/KE2eM/mdfP+/DjK6pAiwDjIiUAjAJsw1kQlF4cjIh4HVRCY2ZmsjIw7EbJSbYNmg&#13;&#10;M0HloEEBkX7JFwil+akRvw4ymmgExDrIiBsadZARBxDsxELQwRD/ne2q4n/F/0En+Nnsf/ln+lPx&#13;&#10;PzYUxbWK/xX/B/sRj/O8h10NOCf7ZwHLrtSvg4yQFr9jXWYjRpzjnyr+V/wfNKYOMsJu6iJDHHDZ&#13;&#10;pwipbN1kTj+Fzf/yM/yJfPX4G/Ojiv9xsbkuMna/219ii9+jfvQDU3qUIT2r+B9ytF4lJ3ZZ8X/+&#13;&#10;IsPCBV9+xyYxNzUpkg2hnM9xwVvu3ypwAu2kn8ANgAksBygfVO43xp1cKXcyZoIMHx+z9kIBGIIb&#13;&#10;r7NA5kQ3fktzpH9V/xhvHEdgcGEXH/qHH4EAv8rJUb6PeOWXINgiZzdstcdBcBgWkm4GoJ/bVd+3&#13;&#10;MLxgITd8Gw/05eNf+9rJ5drVHjx0vShRjq5+z35bPl6CuAkOf3XPnobqp1MEZuUguqB87ZwIuyPp&#13;&#10;N8D1Uz36KV+/9Fc6083tq0++6oP0wrijhw8TVXbqRoIn1uijh2/18aN9eitfP+gFvMyHeuiqJx++&#13;&#10;/H7BfWvDKOQMTzl8ds+h64fyE/B7QeZj5s/ipVTWI3Kiv+RKXtpzQMEP+emLA+vx7QP16CO54ceN&#13;&#10;CHY+xb/2toPoGi/yQVe5fGkTWn5iu3aU8y/6j55+Zv0gP/LFp3r8z66d4Y9ZnfaMm/iivnb0S760&#13;&#10;cZQmD/TYCz/EbvqDkx1uFKuHDr7lT7ULD/0sB/zrJ0gevhGEDr1CJ8cD9dHFb4bsDJ0sD+1N5esv&#13;&#10;PHwYn4r/MS8gZ3pIX4wHOcrn5/kF8jWu5CwOKGdXxp19smv0c7vq0zd+mB3jm/6iLx//2tdOLteu&#13;&#10;9uChW/E/LgCQL3mB9MK40wfy5Bf4M36s4n9EEvo282cV/wcdqvgfG0/8ELup+B92M7OXkBN/w+9L&#13;&#10;i0sV/0Nuo9/uG3niIT+knBzl8/MV/2ODSpyr9X/MJyv+h16wH/rBfqRB/kn5zJ9V/B9kVPG/4v+g&#13;&#10;BzO7mI/zU/niFvs6VeJ/HWQMo/mJ/KuDjCYtCl0bGf0lQj9pFmgF0Kxa5MYRkF9tZMRG9glyc1LY&#13;&#10;Tz7Il1xPwO8F5Kt85phrIjOIqCYyNZEZ9GBmF9fsiYyDAxtSNuTrIoOLG7EgzvGnDjIGKzjZP0eq&#13;&#10;8y8OxBUHgeK3OCM+SWfKWf7qV/yv+J915aqk6SO9yvqnXL50xf+K/4N+Vfy/KlZ2HE6t/5sw+Bvx&#13;&#10;S7xzcKM8+x14DhDrIkNdZBgUyvydfowWV+v/URQn+0M8z/ZGjsqzHVb8r/g/6NO1Jf6PPy3FSBgE&#13;&#10;A5AvrTwbhnJPWt1ohS/gWbDZcNjdfyv/SP+NdXSXluKbHAcPhsKhox18aU99+W6qCZQ2NixAs+NE&#13;&#10;1xNmN7Yn290dASh/ZMxvLi8uxrcMOBQQX+iSh3678e2JGodjWZ3lmNPqo+eFgpvtblJ7yeAmOblp&#13;&#10;z41OciNHfKOvX+prR7voqSd/xM9/pMCFfu6nFzYr/UWGcUVOPeNsfHO5fsDDp3GBn6F62lGuHXTw&#13;&#10;LY1PG0j0JE8AM133VODp9/qBeKniibn28SeNP3Txo1z/pUF46oPo5Hb0Vz+Vo4MuvdAP+PTNT8HQ&#13;&#10;V3bj5ik8ejnyxY/0G1EmzOrByxBf6JIzqB/qSesXPP0/dLAfmHQ/wS+sra41EvmGTaZLvlP52leO&#13;&#10;/8wHPSY/8oKPjn6gB5KHevLpi/am6svXn/E3jI/GBmt+aYPfXbti49XNYvXRwz8oH38ZTuEJ5G4U&#13;&#10;Gj98TNXL/c/toUPvpOGhK186y1O+eqDfhhUXyAdfxk0/0FUfXs4nx9yutHJ6Ix8Ujyv+V/wfdI2f&#13;&#10;pzcV/+O3eSv+x7cPKv7zyAH5Vf5cac6XVs7/8ufiCv9f8T8iJT9EbhX/46coyYN86JN8aeX0Tz5Y&#13;&#10;8T/8u3UdOwbZITmyT/K0fq/1f6x4yS37s1r/xy9R1Prfb+aHp/Ii2b5Brf9jnsXvWMfz1/wOf8Tf&#13;&#10;g9aR6snP68ep+vLZca3/Q4Lkz69Jm7+Rm3xyB2v9H5Iw36iDjH6TnsLUQUY4vjrICDlwHBkKABy0&#13;&#10;cnrEEXFU0jbsayOjNjLozPFwSq9yvrS69E4gpHcWSjWRqY0MujLAPBFVxk/RJ/nSyumffNDEog4y&#13;&#10;6iBj0J06yIgLL+ym4n/4YXpRBxk8bEB+Nc8rc7602vxvxX8SmYfkww6V1kFGHWQMukA/av1f6/9B&#13;&#10;H6ybhr9P9o//zX6aHvEz1mHSFf8r/g/6VBcZ6yLjoAf8A79h/sZfyB9wj/9XBxkhDfsNC+fc7qLm&#13;&#10;WTjkLLgc2AkT/p5+I97NUyd4BsRvwu/fv79VHW8a9JvTBgzM7ef2lNuIyb8t6WvwXnLAw4cNFht7&#13;&#10;+NafWYCKCd7i7ngZ4rcr8UMB1fORUPTlw3ODwMsR/R3p+ThOl4t8eOgIhHv2rDSUjY24+Q1fO1M3&#13;&#10;H9E5uLHRqiz2b5yQ25Ej8xNbN0SccDMg/SRf7eu3lxnqSbuBbRxt6Lt5jU7+hsJsXMIB6gc9Uw9d&#13;&#10;csvtwnNyjx/0lWeoX+h7UeTlDn7QjXC99dHD/jGtE+tHC/LhaVea/I3npLx7RfUyHXqjHNQ+unkC&#13;&#10;5zfwBF79M67o2Jhg//qv3cyPNEek/c3DbqwGBfTxubwcG4T0VL7xNj7S9AMdfJInPsZyLzr6uKGn&#13;&#10;3EsRL2DUz5B/IU98kp+DQnyqDw/fyrW/thYvOvhT+fhUXz1yNQ6jnvYD3Iw3viTp/mgc526Q2Q/i&#13;&#10;+0S6SuJmFT3O/j/zqx/6j/+c5uf4L/3TH3roJol8XKEHTz5/oZ/4yXLO9Mb6/Q908aUcHf3O+dLo&#13;&#10;0x9p+mNc4IPK6WduJ/cn86McvYr/Ff8HXaBvFf9FtoAV/+PlnLjK75HSlP/jXyr+e2sbEuGvxSd+&#13;&#10;n5+u+N+/pdXnLxX/WVLXnz5/rfgfv+Rg/ljr/9AP8/Ra//d9jomfLJ63qh1b33KMfYfZ/Lji/yAj&#13;&#10;cani/7zG1PqfPGr9TxIDZC/8iTL50uZ9tf4PiZAX/yuu2/+vg4xDMeEhKAp17FgdZAwqZAOyNjJq&#13;&#10;IjPog43SUR/6hn9NZAbpzP7VRIYsaiJDEgOcxZd+I6UXyodbExmSCCg+T01kHDw5kK+LDLHBPC/F&#13;&#10;2Q2g2siojYxBN9iVhYGFE72piwyxYcU/10WG+bhFT2yQ0icXkXbsqPhPRgOkR+SkTL50xX+SCEhe&#13;&#10;Ff/jolddZIyXjg58aQv9YD8uJrmwCM86Vn62P3hg1r+6yBgHyuRW63+aErDW/+RR8Z8kBshe+BNl&#13;&#10;8qX5L/NxaX7L/ht8UPl17SLDwq1ve36bqZuIusHqpYU0QY0C7SfUOV8ahC/AyAcFIngG1MIq48HH&#13;&#10;b6Y7pvu3Fty8Vi/TzwqFLgXSPjz1/ea9b3zkgAhfP/CFD/1dW11tTfhWhXz42gcdsHjB4Aac9tST&#13;&#10;Vg8fJywwjsRTUvXgjem+Ue0liXx8ztqJBd/a2t7WJPkpB9XHl5vVxkk+yDAZrhtpV1xxRUMxHvh2&#13;&#10;A5Bc8IFfdKU3+0GWm+Lof+xjH2uo+OMYpNEZf4Nxc/63GpUbb3xqVzl5KJdGd7S/rs/k6CcZ6KuX&#13;&#10;Rfo/y48XO7v7y6IIK1s/+dHtV7v4IUd8y8eXcnxoh5zhg+pJrywvtz83fEOi3/yHZ9y0Lx+f5Kd9&#13;&#10;dri8HC+UjOexLi/8aR9EVzpDExHy12986e9I3/hcGQt98p7x2Z9sp/6qj55+uqnK7uSjhx/9kK8f&#13;&#10;5EgfyA0+CF85uvqZ29UOfPV3746J7dH+7YvcL3azvNLHqduLg9KpFyroGFd2muWFH/3CZ5aDcv2S&#13;&#10;nvUjFkjkRg+k4amvHflTL4bUxyc55/6zDy/elIsve7r8tOellDSIP/0jL+3iGz+jnPu4VPwPeyVP&#13;&#10;8iJXfqfiv43Niv905XiY/Sh7g8M+6ZV0xf84aCIP8iE/9sgOK/6zw9CsHPfIjTxBeqhcfMh6S94g&#13;&#10;fPUr/ockKv7TiID0JOsbLHoGj53Tw4wH33wl0x3Ttf4nugbJs9b/IRb6ltcVtf63jusXPboWsSt6&#13;&#10;JA6wQ+uLOaXbSqgn3/qm1v8xX87y4/9q/R8aQz7ZTukbebFn+kY/8zxIuXrS9FN71uu1/p/f1yRn&#13;&#10;8iU3+dKg/Cxn5eI5POPCz2Q8+MYJ3TrISAcyBMRQCNLAEbQFVG1kWEDVRgZdOR4yPHrDYOEwROXS&#13;&#10;tZFRGxmDjtRBRhws1EQmjiDrICP8gjjNX2Z/6iaeA/Lsh02UxHX10a34H/Hc011+iLzFsZn8Kv7T&#13;&#10;oeNh1jtyg0OeFf9Dfyw8yS3Lh/zonXl4HWSYh4dmkaMFObmRJ0gPlfOL5E8vyRuEr34dZIQk6iCD&#13;&#10;RgSkJ1nfYNEzePSNHmY8+OJ0pjum6yCD6BokzzrICLHQt7yuqIOMOsgYNMQGdl1kjJfd4j7IfsKa&#13;&#10;hpfe9CbmIfyzdVRdZIyXdOTGH7uo6CKng766yBj6RL/EfZB+ifcnfOxbAQIE76NoGxvrrWhhYf6n&#13;&#10;C3I9+H7CwI12in3CRm1vMDuQ/LQdXyBFQF8Hte+35D19ozDqUyj1GCpIcCZY8vOJKTkplwble2Gw&#13;&#10;uBS/va3cTWZypNBu3Gof3+iprx485RYy5C3fb4au9/FcWdnTSPsNbN8q0F6G5OUlADnmFyPyyREd&#13;&#10;+fQhbzyNfPZveMDTX+XS6BpncnCTWXv4yPXIDx5IfvBn9aNFN+/lj3z036pFl7zI14sB+NtB/aK/&#13;&#10;+q+f+M1yUg5/u3b0c6nr56FDcSKLfxtbse2w9dGq/rLChiH6+o2e+uSpHH9+ix++F0fogerBk+Y3&#13;&#10;9N94oK/84MH4NoxxQwe+dkB+ZMM3ZRbDbskTREd76OFPOfv3wgi+jQf+kjzRh4ce+xXwRvr9YJY+&#13;&#10;6Ien6Af2H4isvqLJ9MmPvJTzw27S4Af9mZxOHh/go68f+o0O+bBb9eiPiSV8/UbPhIn82Bt6Kyvx&#13;&#10;ImhzMyYW+EEP5Md2dEU3Xsq1o9/GwbjjC//qTfVDuZcQ9E1+hujrt3RuX/7Ybn+Bxo+oj35Oq6+f&#13;&#10;Ff/7RD1904qc2Is0KJ9+V/yPiepof2njibz4IXhZntL0V5wc7a77Of4w24d69B4eKF5pZ1Y/aooj&#13;&#10;8tGTRpf98UcV/8OxGqeK/zGvqPjfbwJ3u6Uf7Kfif3gY/oh/keZ3pMFRfhX/uegG+XnyEXdA8qSH&#13;&#10;8mv9HxeMav3fv6GWvm1Kb9gn/ar4f/JvYFb8r/g/OGTrI+t1fpf9VPyP8CWu8y/S/I40OMrvWhr/&#13;&#10;6yCjb0gYaBMVkGIwKPk1kamJzOBSaiMjfrrKxnG42dmT0uxIbQxxwOyqJjI1kRl0pyYycaBcBxlx&#13;&#10;gOoAzYE+/wLWRYZ4qZP9qXkKf1sXGdwYi41ScYkekZ+NLZD84JsPutla8b/i/6BD9GM2n5l/Uapc&#13;&#10;fHMwDt+Bfh1k1EHGoE8V/yv+D3pg3sNPDHnDP/GdXxG/4CkXvyr+V/wPzfn4/9OnusgYcppd4IoL&#13;&#10;kOI0+wLJjf2ZJ7JL5RX/53/KnjxpJfnUQUboG7lkSJ+yftE75aD9bS/Qrm0XGRfOvuDCdjWKQRKE&#13;&#10;hRxFExCzoUoLlE7M0CNoeASrPLdnwLQrjS7H4ia4BYF2DJiP8uHLhCC3Lz3WOxwnxvh1E5A88JPx&#13;&#10;8QsfP+jorxN5/faSZHF3PxiY+NaCdjNEX3u7dsVLmSNHYkEw9r+fxOF7bL8/CTt8OBwMeSiX1v+c&#13;&#10;jx/8c0Dw9Jt83ODgsFbX1hoJ4+k38OlbvpFJvvqtfe3hkzyu7N8syDf88YUOfHxqR//hacdPGuza&#13;&#10;FeOmXPvq4w99adDNbnqMjnJ84gsdCx3yMa7qHToUGwz9ouvWgUvwqX7mUz89jfcSQ756mR/9JGfy&#13;&#10;gA9qb+dOG2/BqY1IByHw9YM81Kcn9OZgfxHiRQ98L0bQ4zdm/AaG9tmh/mlfu+RAL6XhgfRaf9RH&#13;&#10;V5oeqYcefke98DH1/tICnnogv6LfvoXi5m+uRx9yf+Rvbh5qpNkNueJbP7QvXztjP7oCKvfSzDda&#13;&#10;1AfhoU/vyS+X4x9/6GSoHB3l0plv8qMX2s14+sn/+QmeqfbQpYf8Hb1e7C/QvHxCD7/sXb+1D8Kj&#13;&#10;P/jXXj4YMN7koJ9Z/trTL3jS4ow4jR6+4JGfcnS0h3/jLo0uOyYvflM7+lPxv+L/oDviEj9Gn+gf&#13;&#10;vaQ/9I690Fd49LXifxy8kxM5V/wPu6v4HzMRdsVuKv6HB2I3Ff/DXir+1/p/sAz2YL5pvsteQPFY&#13;&#10;POdf6BG/Iy5V/K/1/6Ar9Id+1Pp//iePrJ9q/R+exfqZf7EeoD9grf/90kVcQLC+Ih/+mvyUkyu/&#13;&#10;zZ9bh0lvt/6vg4x+tY4BC6AEz/FlQWd8goefB9DA2XA0gAyFIThwMYDbQXxqrw4y4uYFedREJjSI&#13;&#10;vpILfaavHEwdZMz/1jQ5kQ//IJ3tsw4yHFTVRsagG/w+PamDjJAAuYiD7IycxFPp7SYy/Bo/VwcZ&#13;&#10;dZAx6E7F/7AgdsFO2FvF/1jIm4fzS/wOOYn3Ff9PvvHMj5MTPQOV10FGaBa7s3HrYL4uMoR8Kv7z&#13;&#10;QB8f1vo/5MO/8Nf8TsX/kE/F/5UmCH6XftRBRh1kDIqR5y3W6eaF/EvGo0f2b1085JfzfBJdeljx&#13;&#10;/+TzyU80/o8/LUXwBsxvdY83nsMf7tCACb0BdMPWQNmQ50ApgAEUcNzkRA9Ujq9c7wQFGX9TNThw&#13;&#10;E52i4WPqpHHKoWlHfXyQw1S/yLGLbWtBHRt7+oUumOWgHnwBecvkWpF68KR9DPbAevwW/spyOHDj&#13;&#10;Y0MI/5kv/cE/iA9QPe3iw01gT5eUowuPHNGTD08+PPnwtA8qlyZPT/Xd3M31tWMDGh75ePlAD9HX&#13;&#10;nnz9VK4deNLkk2/KGzd2A199dPMNFeOjHB0OdUp++q0eOvL1Rz554gekT/CzP1AfXTfCD/YXQuSH&#13;&#10;D3TkZ3peXrjx6Kmc35xnH9qdWjiTC370w4sG8nfwSC/w5xsV+gF/CpIXOfCr6FjAyodPLujqT9YT&#13;&#10;5fDVl4/vXJ71hdzUy1B99sLO4emPb++4CaXe3r17Gyq7wqdykL/FD/7phfZA4+hbFYcPx80AN4Td&#13;&#10;5Dfu/L3xxgf62sOHuLSd/PFjnKX1QzpD/Z7igz+ip/DQwSc62iOXqW+bqK/f6lX8jwPNrAf0x3gY&#13;&#10;B/nGnRzJ17goRxfkX+mZevAr/ptZhmTIEzQO0uRZ8X/+pe2JehUekL7SN3opnzzJGeSP4Od4rT66&#13;&#10;/JG4ye8YN3TkZ3oV/+PmW8V/mhyQXlX8n7dncqn4HzfSa/0f82LzF36Xf+bX+W1QOagef80arW+t&#13;&#10;C5SjCy/Pl+TD0w48+fC0DyqXFq8q/lf8H3TG/hf9oVf8o3mM9SC8Wv+TRED2Vev/8KPz0pml+C85&#13;&#10;/Kh0huTKj5n/8p/8NT2Fh851fv1/1nkXNNslOAKvjYzayBiMhD4wTJDhMTQGVROZ+VCYHQ751EGG&#13;&#10;ny6Kn0LL+sQf1UbGvD5tt5FOjlnv2Gkur4OM8FzkRe/IywTBBvN28ucH+UlpflQ6wzwumY+ayMSC&#13;&#10;jFyNDznOxq8uMgwyqYsMseFbGxm1kTHYQ21kxHomx5mK/4N2zG5k5rhb8T9+ojaktKMuMh4Jf2o+&#13;&#10;Zt5hY9T8JM/32J1y8xfQxrt5JnnDr4sMdZFh0Im6yBjr4brIePKNdH6GX+LKBfmiAABAAElEQVRH&#13;&#10;+JlcXvE/JEReFf/jhcQ1bv/fQYYwYcI/G1A/URA3+51Qbo7fkoiaR4/GRNlve6PDkNDz28KLi0ut&#13;&#10;KG/swjMRoGDomFi6uSzQw3PCqn0TDPUZsnpH+8SEY1SOHgeAL3QyhK89Ex31fRzcTTTtq3cCvZ6B&#13;&#10;Xr7hQA7oZ/6y/HK/TJyc8KGT+dEP37bI7Uirrx/SytHJEzXl2sU3OviW9hEq3/SQnyG6+CBv421C&#13;&#10;4Gbb6upqI4E/ckeXni4th94eOxYBdYpfP/HFLvTPzXD1tKOf7HB++xoXs49o5/6hD6qhHfInB+MO&#13;&#10;jzzYFfrKQXSyPoz8+wpqryA/n+Cjjz98w89pN+g99VPOrhwM4TP30wb01EsV9LRPb/ApH3QzlF2O&#13;&#10;+RjoEB30U/G4MKQH+Gbf9NFP5WgPPn/Mf6mvXdC3SWbp+Ak2/UNfenkl/H3WE/xrl9zxg2/jIh8e&#13;&#10;/ryY8LHcGV9xsAWPXJVLnyDP/uKN3SgXD9xIxL+XI0ePRXw71uMXOdJz+slvKEcHX+RGz73ggZfp&#13;&#10;GVf9RIdfzuXSuXzLI/QmwnOggy7+8Ud+yuHzO+Im/GNdPsv9ZZ9xr/hvZAPSN/puvMmXPVT8j6fs&#13;&#10;pEfPyI++Kqev0hX/w97JjX6RH0he5Ekf2X326xX/wwPSN3IlZ/lgxf8eb3rc5fcq/sd8ouJ/7Afw&#13;&#10;Q+yo1v9xgYsfzv6avMzH2JV5P7/EzqTJV31+H31+S9o8UhxARzk64kZe7ynXrvrypZWjYx4LT7l2&#13;&#10;8a0c39IV/yv+D7pAX8yrrS/pCfui37X+7/G6f2vTLyWwv1r/R7yyvuev+KNa/5/i+/91kNFvrPWP&#13;&#10;6gqcHGUOyBxlhvBNPBiC+hxubWTURsagOxwkfRn1riuW7cmsZ/AEIPpF/0D1tEMfc4CHVxsZtZEx&#13;&#10;6AK9qoOM+Jgt+6mJzCk+kekHqA6uHMjwr/wc/8kP5nFVzo/yr+wCnQzha4+/Vb/if9hTbWSEHfEr&#13;&#10;9GXUu65YFf/n43FdZOg/lbg7fiKH3jhYtgDn1/gdsC4yzL8sqIsMcZGFftg4FzfFu7rIEBtc5JHj&#13;&#10;vnTF//mDK3pFbuZDFf8r/g82Qy/Mg9jPOA/q83npiv8V/we9oQ/0Zchr/+oiYxMDv2seyL7YG/kp&#13;&#10;h3+Nj/9nX3BhWzPpEKijFGacOPcNfwtzJ/VuDNgY8BET9dDpajeeqLoZoF14B/bvb6h70k15AwHP&#13;&#10;zQT8OCjQjgFE35MZv9FuoPUXnvrak9Zezlc+BfGrXnbM6rmxsrKyp2XBx6f+kKs0CB/M7WoH9NLA&#13;&#10;TXc3fBcW4mY0eYDqgeq7gbRnTwTq9fWNhqJ9MPOJrnJ85/yxve6wTIzIywkzOdmYR0c+OhnCw18u&#13;&#10;l28iRg/Uwzc8+Wtr8dLjwP74ZokFJ/7Qy+2h54VTvnEAn9zIww0EjsmGCP0mBw8nfEOAPuEL/9pR&#13;&#10;nvsnjQ96vWXgrSr7Vh9d/fMS5sCBLp9eDx571S/9UB8ePr148bIEnnJ8Squf6SoH9RM9dKRBepH7&#13;&#10;64VOljf6VxVmPrSrvv7gQxpUP6dtALtpj3/4uR35R4/GQTD7kw/SNzdY6QV+Qfj4kg/Sb3KnD/DV&#13;&#10;h4d/fIP0m57ij//SHr2VdmMFfS+58guMtR6vtHdgfb2R0K54iV/2bQNBe9tBcgDJQT386x95KJev&#13;&#10;P+qD7AF99fEt3upPxX+SPTkkR3pB/2ZxN+qJZxX/+w0pgaqLlfzoLXnxP/SavdFn+ScfnR074NHv&#13;&#10;jCdfvM7+FV/w0Kv4Hz/xxX+QC3lV/M+a9vHT9Iv8QLXIN+unfPVzuuJ/bOyTo/gpXfHfPC/WhRX/&#13;&#10;raxoyMeHFf9jPcj/8Fv8UJZPzidd9Sr+h0TIjTysi2r9HwfX9IX+kJc0PbPeyfjwst6iAx8Ud/N8&#13;&#10;p9b/3V+m+XyWr/GQD9Jvcqfn8I0PPPI3LqB1gfWXdUGt/2O9RZ7sgbzJk5xPtfi/UAcZ8RTYwBlI&#13;&#10;BsQApDmqnK98ClII9RhSbWTMb1iQj3EgN3JVPnNY8cKjNjLixisHXxOZmsgMNsOOQIEop2sjozYy&#13;&#10;jtcX8ZD/PdUnMiZWdZEhFgzipPGTFkdBFxFm85CoXxcZSCggv1kHGfMXXMiFnpnXOrC2Icx/iDv0&#13;&#10;sQ4y5vVsuxR5kx+oHvlap0iD6ud0xf+K/4MO0YuK/2FR2b7YVc5nf1OQf1SPn5zF3ajpYL4uMszv&#13;&#10;C5Ar+dX6PyRCr8ij1v9xkbYuMsbLTf4crPgfPw3P/9ZBRuwb0g/wmhb/F/y0lBuzbowLGBYgAriA&#13;&#10;wiCkCUCag0UH/qg4/WVHzteOjzSurq01kvhAX3sW4vjO5drj6J3Icfjwp6AJ/uH+LQ0DbEGrnyC+&#13;&#10;9GOS7/6yQLtu5loA5pct5Kg/2lMfzDeE5VtQukErHx0bQb4hoD0b4viSjw909dN4koN2PIE/dmVM&#13;&#10;UBw8wMvyImftoANqRzk+Dh2MDWz6MDXe2tV/EH38SIPq+Qi1jTP1yd8EFX9jef/N+aX+jRgvLfQn&#13;&#10;65V26blxmNEjz9hggE9+bpLlE+e9e/c21P395ZP+6h+Ijn7oX6aHf/XoiXz1pfEJyldfO2P5rvmF&#13;&#10;pv6zG3JUXz0QffXImX54ocVP4B9+zqfvIPlpTz1Q+xnfhEt9+NoHM136rh/wBGh+k5/TvnHQHn7o&#13;&#10;l3GV7yaJb1nIxw+offoirT9T46J+hurJR1e+fudy/Wcn9N8LQfheTngxgV8fVbSRy/+P+rHkGzlh&#13;&#10;d+jpHz7pC/nP5BYbxXv6i7v1/mJjsdNFj157qZHHjxzkqyetPf2Cn/28ehX/R0nM/WH8K/7HTIA+&#13;&#10;8SP8EH2jf+yBMCv+h/z8VEvFf5oRMOtNxf/5A0nS4sfZnTjILsW/iv9hbxX/HUyHPCr+x/zNvIxd&#13;&#10;TcGK/10y/SY1P1PxPzaKa/0f+pHjNz2RT1+ks73JN2+s+F/x/3gdsa42/zHvgaPc/KfW//GCkh2S&#13;&#10;27U2/tdBBlM4OayJTJdLTWSaIATaOsiYP1jIExEOVH5NZOKgyYafg4Q6yDi53xV4lZqoyK+JTGxM&#13;&#10;sC9ykqZn7JDcrrUTmX4xghz4aX7HwZKDy9rICElN6cWoNwRa8b9Jgl5V/K/4PygEPyuez8wl/DP7&#13;&#10;yn4ZfsV/EpuH5Ca34n/MH8Uz8qFX5CRNL0c/3v13xf86yKArA6RHWS9GvYFc8b9JouJ//IKJC2/U&#13;&#10;g98hH/ojn9+SVg+Ur34dZNRBBt0YYMX/iv/H6wM/4QLuwvm3v0OzmHxTXyWBzsTIBDw7KoTVs2Fg&#13;&#10;w8kLAydlNhbUQ0/9Kegm0hS/uR66+qE8p/Eh38fgwp3s2LF56FCrCk8//Ca/fpIPeWkv53PcoPoM&#13;&#10;Vn31bLzoP7r4OXw4Pga0vBxP69RX7kakm7/KZx8B1FOUA07JD5ZycsCnfHig/umv/uHTNxHcVJav&#13;&#10;HihfOyB5oqsdgVR9eOjgz4mujx3netLw0dE+/ZFGX7568tXP45DL1UM308v57M3LFPVjeb1jhxcj&#13;&#10;s3rzGPQDH+Sm3ZXl+O1rLyHUZpfwyUs78qVB/kI5Ork+eWmPH4GHX+Xoo6tcPqh9/VZff7WrHXpC&#13;&#10;jvDhaWfM7wsBN+zdgDchxAe9xUdOwxvp+mZR/wgo+8MHOvqPHjr6g16G8MhB2vj7VoR68HI76vGj&#13;&#10;+g1/dU98Ewg/mS766NBjL8j0lx9i9+rpv5cO29HHv42mrGfooa998sanetL0gr7hU3304EmrLw2i&#13;&#10;rz75kSt+4IPK8cHelIPw0CEX/Gg384uu/vFH4ia+1UNPu1NQ/JviN9dDVz+U5zQ+5Ff8D0lNyY8c&#13;&#10;lbM7/kc+PJDd0Av6RP4V/2MeRh7si/zIlZ5O5bO3iv8hT3pHruQI8lf8HLmSs3HgXyv+x/wvx1Hy&#13;&#10;YtfkC1b8j5ec9I0fpF/0jp5Kk580KI6qTz+NQ9Zn9ZTjYyqewkMnj6t2M7/o6h9/VPF//lsj5EdO&#13;&#10;/FSWt7hq/mMcyb3W/+HnyZOekiu7IF945Eee/Hqt/0NPyYfc+APrv1r/x0/z0J8pvbL/Vuv/2Eet&#13;&#10;9X8cqPNP9IYesTvpiv8hCfEvz1fqIKNrCsXhqGsjIwTDgMiFYYHKayMjJlLkRC5Zr8hNPgdWBxnh&#13;&#10;2E2YOCoTUPIkL3K0kINHrsrVQ1e5fNDCywJCfeOpXe2Y8NZBRhygZnlZSJAvWBsZtZEx6Aq7zfZI&#13;&#10;j6bg1ERmCp/esWN4OY0P+RX/Q1JT8iNH5RX/K/4POiFui7fiJT2RLw2Kv8rRyfXFYfrHj8Bjx8rR&#13;&#10;R1e5fFD7Ff9JLiD58IvSNrLqICPkRC/pDznRT2n6R99qIyPmQ+Qzr30npir+xwEiydCnOsiog4xB&#13;&#10;J/hpB4d1kSH0ouJ/vKDN63LzJv4kQ36ZXklX/D/5i+SK/6FBeX7DH11dFxlm38joGkxRKa6fVvJb&#13;&#10;gCZmFhoU30TOTWMOFB0Gs2clXgzkCTA6btqG+9mxA10TPg4Jn1lg8uEJ9OiPT1HSNzqUa08/9NOG&#13;&#10;pf67IYGeE0bto2cAd/Ub0/Iz1K6fLFBO7hwQeTIYeCB+FnaSZEBP9fK4qGd88KEf+qs9VCmk+hmi&#13;&#10;I9/44T/LxXhpFx64HT16Sq/IUX/ztzPw5TfxfbJEO6B+k7968uEpp2/K5ZOv/kjrt3z45EUeWc/x&#13;&#10;oRwd7aOnfKYX8URN+RQ+/uH5KCe9135/aMBcduD/6NG40aGfvomiHghff6W1K1//8IVv+OhtB1dX&#13;&#10;4+b/+vpGQzV+9JGdo2/j3UumKfr6iU946Od+WJBpRzl8/SSHvf1bQfmbDgSv3XxDBj3t8AP8q3r4&#13;&#10;BdUjF/ZOn5RL4xOUjx5IL3btit+YhZfrSeNPmj/yzQr9yvyop13tgPKnIHrao/fyjQ968OhBzsen&#13;&#10;fNCTfuPPX2X+pdHHtzRITvgEta+etHL5+EKHXxWH9FNcVG+k0x2pfqCDv4r/JDYPyU/cUkru/Bx5&#13;&#10;0j944MzPi9QV/wfZVPyPDcNsl/wAvWL/9Et+xf+4aMHOMuTf+Gnl7Jp/V17xv+L/oCMV/1lKQFHL&#13;&#10;/HTKfvipvC6Sz874N63M4mOsg9BXPqb7PMY8x7rA/Md8EL1a/5NgwFGOPZv/E0+sK+yLGC/jBw/c&#13;&#10;jp55aq3/e5xPPwVGTyv+1/p/MEn+ld11Mx0Be2Ontf6PC5vkYn7MX4kL5oE5XxySD1b8H1Wu/fHJ&#13;&#10;xv86yEi/rU1RbRDWRCaezjFcisaxzavhLDXKsWfVRCZ+W9LEjMMTSOTbsCIvDi9P2ElaOTocJnrK&#13;&#10;ayITEquDjNDDmsiwoJND/ssExcJVPn/IvuCx65zPLuWDNZGZl7/4Qj/Jmz/k58gv+0X58MhdK9kP&#13;&#10;oq98TNdGRhMJvabvxqfi//xPhIjb9I285PML4rI0PZUPn77T56zn9FU5OtpHT3nWe+VT+PiHVwcZ&#13;&#10;dZAx6Bx94iel6Qkon56CdZEhIhv5VPynGQHFl4r/IY+6yBAawd/QFvGRv6mDjLghPhXPK/6H5tT6&#13;&#10;v9b/fMjHg/yN9U+t/+MnwcjDvjgZkpd983xgar1zdV1kHA8yRkY6ZwKEfBMvE1E32HUE1FGBRv4U&#13;&#10;RNdCTLtu0K32m8gbG+uNxMKOCGwE5cRwqf9mPzpT7WsvC1S7+NRvdKQNiHbQUy8vRNEFM7566Ev7&#13;&#10;aQsTGfkZ5gCVy6W1iw9QPr6lKap+wkdPwFRvaSkOPI4ejRsB5Aaf3NTzUxT0xW/Rw7dw50Dk4w8/&#13;&#10;0uQnncvlg27EZT61c+xYOPzdu6Nf+Fau3/olH33lNgToqd/e1K+Mh29ycfMcv/jQDkhe2pOP3ljv&#13;&#10;WIyPG0R+k/zAgQOtC8Zbf/RPfqYLL+drV7+1Z5zAXA//KyvxhHr//v2ticXF2EhQz087jX7gaIwX&#13;&#10;PvEF6of67MaCiT7SB/I/vBkn8W4OoYNu5l8a/Vm/w2/xm/DQ0d6U3Xk67iWDeuQ8jm9vQD/hZUi/&#13;&#10;vZThbw4fiQ06/OWJHzrkn/WZ/NWXxh++6IWXLsYdvn7JJ3dyQg8/UxAfoPbhS2c7RF89/MBXjg4o&#13;&#10;H558/dKOcc7jAH+KDnmgk/G0o3346OoPmPsFL+fDr/g/72fIhdyMCz9CjmDGV894SbPHiv/zP11H&#13;&#10;flme5DdVLh8UT40TuYPssuL/yfWd/MmLXOWD/PwsDs7fhM71+KuK/7ExRY4V/0MPK/7H/Eycqfgf&#13;&#10;8qj1f/hV/jjD7Gf5Ffn0Sdr81HwSPrr0Tr1a/4dkyI9cxDNxMK+XMh4583O1/q/1/6BZFf8r/g96&#13;&#10;wJ/wG/yw9Q9/LQ1/qDv8459A/gZ+YM1+ok4+/FN1/V8HGX2j0oAaSANooSttQ43CGGD1KJh66IIZ&#13;&#10;Xz30pWsjIzaubfiTC/lleZLfVLl8sDYyYqFcBxmhWXWQEQd2dZARC2MTBP6Cv+FnlPNLoHx48sUL&#13;&#10;8cFC0YapAyX4U3RMTNDJeNrRPnx09QfM/YKX8+GfqhOZ2siojYxBd+kp/ZXOsOJ/xf+mL93hVfyv&#13;&#10;+D+ogngprvIb/Im4qryrzwjkw1MgLovbFf9DMuRLPuRcFxnDHusiQ11kGCzFfIV/YTdgXWScv3DB&#13;&#10;74L27fhlFw3rImPMA+031vq/1v+DzYjDo730C7Kn6vp/PMjA+K7+U0smFn5zkEOAx4FysDbu/cbz&#13;&#10;en9B4QZxFgh66EjDyw4bX4ePHG6oNn7km4C6oY1Opq8d/YOnXzbO0VVODiaioH6rn09OV/fEb/J9&#13;&#10;7IorWtM2jrWjXt7Q0i75OpmHr19O7vGhfxmOTy8PxRMhjn3vvr0NdWPjYIPaVZ7bk4ZH7ouL8Zu3&#13;&#10;XmRo3zh6cqT/5InOiKfiVYTGwXitb8S3D9zo29wMfUEu85/bRc8NiqP9ZYb68JeW4sWAgOinNo50&#13;&#10;/cx6r57+Gq+sh/C0d1UhOl62kLNxpC/oSRs3LwXIhx1vHAy9MFGit+jApwc7+29zskPl+FOffPfu&#13;&#10;Df070l9UkP/6erzAUg9d8jvaX5agn+UmXz/xqx/4NV67+zcb8E1u6k1B7eJLu14s5JuoytHXP3Sm&#13;&#10;2mE/Jl7w1UcPH6D24E/RJ3dyQQ/9DC00yYtcja92tZcDoG+rLC/HN5PU0+6UXubxxDc7JB94ID5A&#13;&#10;/cS3dsnNr4gePhwTG/3Xr9Gf9oNw+qn93btjgsgPsEt+fmEhNp7RMz4mlJuHw29pF3/w9Vs+vvUX&#13;&#10;5Gf8NIw0OYDo8qPa5aczHvriE7r8RsX/iIcV/+MFIP8lLtErekv/6dlVheyA3lb8j3hNzvwDeyVX&#13;&#10;6Sk/y44r/pPYySG9pcf8aMV/PxIUcqv4H3ZZ8d8MKfSCH2Jd7IhdKeffa/3vZXfIsdb/Mc+iHxX/&#13;&#10;K/4PvkQc5j/4F+s9679a/4dkzKPJxbzROjDDWv/HRetxHeObNF3Rav1v/y78s7ie7TGn4X2i8b8O&#13;&#10;MvrBDcdnQ01gJFgKy+BBGzjq10FG37joBk0hayOj/6RT1zd6I0DQs1FeIu9VhOjYMK2NjPkJPzHW&#13;&#10;RIYk5iF/VhMZN9tjoVgHGfM34sQ5E5A6yIgDJ3Kp+F/xf/CsDjBzXJeu+B8HxHWRIQ68t5339Zsm&#13;&#10;toHhm/fZeKBfIL8Efz7qz1IV/+NGL7nVRYbQS+temkKfKv7HBg0/Ti4V/yv+D7ZS8X/+opY4ZX+t&#13;&#10;LjLOvyDZLj7bP6v4TwIRkcxb6iJj2Ju4DIpP1/aLjAtnX3Bh0wyB2IQ4K4jfiOeIZhO+UCgbYOiA&#13;&#10;UTp78s+hMVwQPqgeqD348j9RqH39ZABuFqNHEaRHvmZX1xU1iC98ws90bKRy5G6Wu1mBL1Aj6Kq3&#13;&#10;2L9JcezYvGHn9tTXT2n9he9pvTQD0C8bVp5Ek6NydOmN/qOTbzDDdzPbDWV6pL/wQO35xskxC7wO&#13;&#10;yYe+ah9f5Lq2utpIHug3/9EH3UjMT3vxRU7kIK0cnw7EjDM5e2GT+ZLGNzniC9QOSG7KQeX4kY8u&#13;&#10;eUhr3ziP+ppeTOgvSH/xkdszLr6JgI/NzXghZOIHb/diPK0mPy9e8GnB4GUMeeX+4h8/+NM+/pUb&#13;&#10;T+X6hb5ycoOn3YP9RdDeffta0cGD8ULICzL9o5/ad38RHXqd6es/PqSNlzS6I73+giXTy/ygix59&#13;&#10;5ffRRQfUrvbYjxu98kH1yF0+ObAXeNvBK6+MBRR/qB/02fihT776A187+MGffFB5vnmrnH+xEYCO&#13;&#10;evTKyyPyUz9D+qY+fGn0cz39Uj/jkQ968OSLG/SVHmhXe+wKHVB5ljM+QPigeqD24Mv/RGGWh/6J&#13;&#10;h+jhV3rkq+J/Ewk55vGgN+TF7ir+h3/iTyv+h2VV/I/5u7g0+jl+pjsg+eyK/UmL19L8l3rZTuVX&#13;&#10;/A/5kyd/Tz5Zbrm84n9IpOJ/+Hd6k+2Q3liPsDvzXPNB8y9QPXTVq/V/vOTO83jyMV81/zAvIVfz&#13;&#10;81r/x4Y6fSUn8WTU11r/N1MUJ+hRts9a/8eGeq3/Y3+x1v9hIeaj7Me8CuR/QHYFin/w5YN1kOEn&#13;&#10;avpNeYIheOlRwBYYduA7AgETOPxMZwwM/aO6NZEJAdZBRkwoTCRMwOgRPQTpGWghoRxUTj/loysg&#13;&#10;S2u/JjIhKQsM48ERkxt5knNNZGoiM+iEhVJNZMJCxEH2wx+B/A/IrkD2BV/+Jwq1z37rICM28myw&#13;&#10;Gyf+jrzrIkNoGj0kJ/okrZzcHMSb55FzHWSEPOsgow4yBk1gNw502Etoyfb/10WG+ZvwJMY/iXf8&#13;&#10;knLzfXEXnnzx0cZwXWQIe3WxihzJddRjPzViv6Aj1vo/v/ANwdT6v9b/gyY4iKqLjN3PdL+R/Qq/&#13;&#10;zm/br5Gemo92cmO8JW/+HV30zFf5fXTRAbWLzzrIqIMMujFAekO/xEuQ/oDH1x3+plfwc/nCObe7&#13;&#10;qFlMJmBjNBOAhzEENSAfwwJ3NgQLvLGdXfGUFX0TKQvqKT6cJ5gvaB8/6uETX9o5dCh+U9CNcHjq&#13;&#10;4d9P9qBrwmejUz34G37jf3c8QVWeoX6ii3/tawffm/0bFxy9cnTgZXrS2teOm5JeHpALmPHxZYJr&#13;&#10;QkcO+JHmEI/1E33fDECXI3VTX/3cvv7pPzr6hS/19A99+NolJ0/I3Zh3w4pjt7BSH3/oaAcf8vFr&#13;&#10;Y9t4kQu9Jhdy1A90wNwv+dphR/pF7srxqZ6NKXZJD2y8wjPObizr5xSf5IMP7eq39vAF30LUOAiE&#13;&#10;wjk8dNgXvvCjPb9R6JstvmHgBs/YP46jZ6DvtzPhbf3q5uzPrb/IQT+kjRM6xmHM7/7AN0Hwq5w+&#13;&#10;6JdGjY8FPr1aW1trKPkjXejRM/wYT3I1TuSrPfXZD3vAr/6Su3rSfhPbeI70uh8Y/b909//ogPRg&#13;&#10;9E+9gHzwgS/+V3+Mjw0zL3jYC34zHU958a3/6PpJlCv6t4/IUfsHDhxonOZ8+q9/5GBctYc//RrH&#13;&#10;L+krOiC7pnd5/I2LhSO62kVH+1k+8PAFP8tvqt/q6ffYTsX/JkryIXf6Rp7in3iinJ7Dy+Mhbby0&#13;&#10;w6+M9tUnVMY54+OLHxG36BF+pOkhvyaOosu/VPyP+EK+5AMaD+Mm37izI+NP7spzPX6CP6IHFf/j&#13;&#10;JWjF/9BH9in+0SP+JOurtDhT8T/WteYF7I39ioMV/2v9P+gE+5rZ0fxP0FT8jxf85hHZD+U4yX/B&#13;&#10;H+1uXG/ESoifqvX//EGTeV5eb9FP8gTN/8xD6LP5IP9nXgK/1v8Rb82TyZtczc/EiVr/x4VJ9k/P&#13;&#10;xFl6Rc9q/R/zWvOya9v6vw4y6iCj+crayIiJdE1kaiIzGERtZNRGxqAHFkY2ckyQ6iDDUdggpdnB&#13;&#10;ngmlhYyJpQXMWN5fQNqAtdAkbxNQBzEWTiau8Ooiw/xNPnInJ/KWjtGabZhYIFX8r/g/6EYdZNRB&#13;&#10;xqAH/KuNQPEv+xN+eagz/JO2YLZBONJzcYH/lx43FoOO/+siQ8RZG4HkTz4ZOqB0kCl+qm9crm0b&#13;&#10;Ge53kI94Rx/JSXykj3WRMT5aW/G/4v9gIxX/K/4PesA/VvyPfRDzn1r/hzzE2UFXhn/irXxx9j9r&#13;&#10;/T9+7NvGAYYMWLA5U2xpEwQTJRMoHVGfQaC7srzcSGSHubtPZPNNZe2g66a1FxTo4kN7Jm6e8BMs&#13;&#10;/i3gnXC6GeNmc+YfH9pDZwqiR665v+op1z8nsraJ8kaNeqB+4Vc+mE/Ucz+0n+Wn/hRcW4unUxsb&#13;&#10;8aKFXPQDXfn40z484yVtXMhLOT7g0QMf46V/+qEdG2j4yXTQB/GrHXTUg6dcvjQ9dlN1ip589TNd&#13;&#10;7aJ7Iv5Ys/3h4970XSlIrzwssMDM+qM97ZObCb96Wa8y/zmN7njTvS9k9Us70vg+kT/fQghoQZZf&#13;&#10;1qgvEC91v4MPC2R6pr/ax7+Fn4USe9QuPDdK9uwJu/CCCx+gdpb6N0C0jy/l+FCPfLTHnkB4IDx8&#13;&#10;Xdm/peOmh3aMh5cq2lWe+UIf3LUrbkZ4+SJfPXbJDpVnCB/f2pee6ic8fGe60pk+ecrP9AXg9f6y&#13;&#10;wg14+KNe9p8IJFftRbjfsUM9/Z/iVz9Hun2DBz1Q++joB78HbztIXpmO/CwP/KGrnnaNM/7UVw/d&#13;&#10;iv8kGND4kRs/XfE/DtTpD6mRU8V/EglPU/E/LMb8hHQq/sc8qeJ/6Ad/kv2ueEVvKv7HATl5kJt0&#13;&#10;xX+SODms9X/8EoV5H/uiN+I4vZKu9b84FusqciFH2mYdurUz17Iq/pNbHEiRU8X/iv+DLrAj/qbi&#13;&#10;f+gFf0we/Ax/zY7ITVq9U2X9XwcZ/RsZJh51kGELjsqeHNZBRgRO0uEo6yBjfsFILqCNcxu/HGd2&#13;&#10;pOSaN3ZtzKvnQKEOMkgsoMBDXrWRMa+X9I1e5sBdGxm1kTFYEjsyceN35q3txJT5BD1zYJkxldPD&#13;&#10;OsiIG6LkRf7kRk51kEEitZERkqiNDBoxQHZT8b9rR7+JQi7Z71b8P/nGM50iN2nx8FTZyMAHPusi&#13;&#10;Y9f79A1Q42Yeww6y/IzzFKz1f63/B92wjmd35mc5Lb/W/3FAVRcZ5z0L/aA3/JR0js9qw+PP5GeY&#13;&#10;6fN78jP9Wv9fs9b/40GGk0s/8WCg/fQDxZDvhqmNWzd6KZ6JBEXhwLy4oDi2zbWrne0gBc6/Game&#13;&#10;dvHrJ4M4XuX4HdOdADz9wC840u03cik+ueCPgdnY8ETJxEG7IH7Uh+ejO7Ob3hFI11bjN/It/PFn&#13;&#10;AeOGOD7Qy3InH+Owu9+07he5x6dD6KhPTtolF/0xHvmmxbFjYShu0Ol3rkcO8unjmO8gqn97AH82&#13;&#10;wKXxkeGsPOTpN/ThaQee9tGnH/kpNzmgs7q6p/3pBUu2N/3THvmyK3TG8n4lA1/qwwOn5KpcvZ07&#13;&#10;o0UvD/SLfe3s+qBcPfTxhR/9Zw/y80eQMx304CtnX4cO9m/abPPtGTdUtE8/8al/6+vxLQN6yE9p&#13;&#10;b/Pw4SaqfJPc+I98dj30Eod8Qe3rHz6Uo6e/yukbvJyPnhcy7Bc+iC58/GQ5wXcw5MaPfH7CSwP5&#13;&#10;6GpH/eXllYZiHPRTWj0QPVC+foP82EzP4rdzHWxpx/jkb6Sgi98zTv+y1uR3XPrNmp6D/O77P/ih&#13;&#10;lv+iP39Zg29681sb3LMaL3EOHNjf0vQJv/g0nuSPT3zgC2zEtv7T39NOO61l+TYHPVUfvnHin+WT&#13;&#10;h4n0GI97HKM/mV/15Ru/a1v8v+TLL2xdvf1F5zf4s09/VoPGCyQH42kcyMW4k3fF//kDior/R5pe&#13;&#10;sTf2S28q/vebhH3Cwb4q/sdGCL8jTlT8/9Tiv/hqXtiMc+s/8XnK75N7xf9YP9FHcuTXzKvH+UZ/&#13;&#10;ccrP8YPkvh3kJ61P8nxUu2Oc7vN48yHl+B3TvWF4+mH8wZFurf+bxLJcyNM41vq/1v+DLtT6Pzwe&#13;&#10;/8U+xBl2o1ych5fzR//V9x+m/Ci68Nlrrf8jblX8n1+P5PhG/+Rb554q6/86yOgbwqOh9xGriUws&#13;&#10;mOogo8uhBwqBReAx0a2DjHk5ZYdnQ68mMjWRGVysQGhiBQqYoHwTONDEY6Znn9pGRh1kXLMnMp+u&#13;&#10;jYw6yIin+XWRITwQfyN+VfwPuYzz5T5/znKa+eX4iTDyq/hf8X/QoFMt/ptPmM+HltdBBn9HHtmu&#13;&#10;T5WNjE9X/HewUuv/Wv8POp/jGnuo9f/8wWWWU/YTFf/j4m5ez/Kr9Mm8ijzpG7ycj54D9TrICL9F&#13;&#10;nvRuu4uMFf+v2ev/8WPfTugYDEWQz1BW9sTJso1b+BTGk/9jfQec4cEzgeXo5JtAag895X5ywc2X&#13;&#10;3D4HwLDVy1A76md8aTcG3fD1G+D48G0N+NrJ/CsnBy8r4LvpC4/c8adddN1sMdEip3zDVj666uMj&#13;&#10;yx8+qB65umGdb2ivdn3Y6DflOV701QfRdUPDR8bIY4SegvdvKYz5/Q/66AY8uvB82yDfjF5ejpuh&#13;&#10;6+sbDZU80MtyVZ4nuCe2N/8UCx/Gj96jR87kkvPVJ8dcX/v05cD+uAnuWxDKtc9Rg244qp/p4w8f&#13;&#10;+MxpfMsH8U0f4KGrXXqJX+3Ax+f6+nojLR999EDtT8HNzdjwXukvBdgxfHxI5wDI/k0Y8Kse/q4q&#13;&#10;P+wZHePlhRW6Iz/dHsjl8GZsFLnpRk8t7JSzE/5PO/xPtgvtyfeSSP+U4w//oPw8zvzq4mK/oX0o&#13;&#10;xgNfoG+95HEev8lxpE8Muzzwpf9+IlB9fIH4l77NrU9vWQ950P0afPJTfzlQ+kbdafv2tvTtLzqv&#13;&#10;wTNPv0WDz/6N327wNa97Q4P6zc/rB3nz6/BapZP8hy96lG/OkKNvRZEze0MfnVFf+s1E+MrZIVaU&#13;&#10;y+cfr+3x/5I7XNREcPGFt23w8U/+xQaNH/vnN8iZ3MjLuCmnn/QCPvuDR+70RLvo8hc5TlX8Z/kh&#13;&#10;2Yr/IQ/6I+6D/AF9q/gfesMO2WfF/4jT1/b4b7zz+LMPcVKaHZlfSKvPz1f8j40l8uVnyE2+eZ84&#13;&#10;J34qF3dr/d83kNM3Biv+V/wfbKXW/zzGyWGt/+Nj5uaF1h/W+fbFSE9+xf/wuxX/T839/zrI6BtV&#13;&#10;DNdE1EZRHWSEAddBRmiIDSR6Qm9MwKVBAcME3oaWiboFUs5X34Q/19c+x1oHGfFTFOQ2BWsiUxOZ&#13;&#10;43WD/dVBxvxBLL/Cr9VBxnJTGxsqdZARVlQXGUIO7OR43zL8XfG/3/RKG2/Zv5jP8MfmQw5c6iJD&#13;&#10;aFaWi4sKdZEhNsxtZ36iFxnYLT2Upqf0UtrBhfm5tPp1kBHrRvpKntYx5Ca/DjJCc+lXXWSYP7Ch&#13;&#10;J6D5qAta7E55XWSoiwx04XhY6/9a/x+vD+K6vOxH+GN40uK9OCatfsX//9z4v3DuhRe3Fv32rBsP&#13;&#10;AoXfiDfRcOPTwFvAGWAbtBYg0vCk4ctHb20tvvlw4ED8dr2b+ybqbkiZqK723yZ3skiR0KeA2tWO&#13;&#10;m71H3Oz1RL5DN5rVs2DwjQsTNL997UWC/Fk78VMNFJ3iowsP3+ThIGX37nA88HxbAR9+Cx2/6Jgw&#13;&#10;kgO6xhGUr560cnyTo3z4yi3YTcDyOCnP+oOO/pGLfO1Kw5vKVw4/98dG1FJ/mXHwYNwIp6/o6hc6&#13;&#10;5Ig+/fHig7zxDw80bvkmP32gN/hVDz36oL3Mj3r4Zb8OXtBjT278y8eHQJ+/bYAe/tXDNz61jx94&#13;&#10;8kH80wf5+JDvhRc7FSDYu/aNm4Wsb4vge3Epbhaiiz/jLo1fUDm9ljbe+AbxoT5oYu0lAnnB1y/8&#13;&#10;aU8+vCk+lWd5aIe88aMd8sbfjog/O4yz9slbfe2BmT667Ehafe3jF5/KQeNnPMmZPxG33ETSHjx0&#13;&#10;8IdfEF+3usWXNFQvMn74Jx7b0kePxgEZeuT//d/9ra3cRw+f+JRntDR++eeWufXf4cPxcsaLNvTg&#13;&#10;L6/Et0TQd8Mu2yl6bubD155+kq+ffrDxrlw9/SfH63r8v+QO8Y2Miy+Mb2Q86anPbCKv+B+OoeJ/&#13;&#10;WGDF/5BD9t/8Gv/CX8kH+SF+Sj5/JL/if8QF8SrLlXyVGw9pcZW84c/kGx95vq7H/zyfy3Kkn+Qv&#13;&#10;TZ6geC4ey6/4Hxclsj6SJznV+p+cAtb6P+Yd2d74t5xPj+TTL/OWWv/3l/D9JT95ibu1/ieRgNb7&#13;&#10;1uPSOV7QN3o5T2XHDvG11v8hGfMPcVZcyHITT6/u9X8eT3wZT+PLn0hP8VvxP/yMcSU3afNR+eT4&#13;&#10;ycb/Osiog4ymQwyTYgn8NgYZtHz4yseNxf5TMXWQwTQD1kFGHDHQG45MQJNvQiW/NjJqI2OwoKt7&#13;&#10;IlMHGQebo6qDjDrIGBRBnBffK/7HhZRmJFv/1UFGSMKCzwJFHDePJC/5YMX/+Y+ZuzBg3mPjRD77&#13;&#10;y3IlX+XGQ9q4kDd87Zhv2Wi5rl5kqI2Miv+DbVi3uhjIfuoiQ11k4DsHWPE/pCHesBPxPccp+aB4&#13;&#10;JA7JF4/k1/q/1v+Dpl3d6/+K/9fs+L9w5rnntQjFIZkAX3llTLSdQB4+PP9EnOMJd7alaP1jyGP6&#13;&#10;aNwocLNXPgjfglkazPyolyE+1Jul5280cKzKM8z13Vyf+oaD+uTlpD/314sJN4bxoR6Hrv6xLncn&#13;&#10;t/qr3gntdrmjs6ff7PVCRDsChJtBbhqTv3bgawdd7c/04XCrYgG02F+OuPlLnsZxxOu/jb/ZDzz8&#13;&#10;5rqJogmk9tRbXY2XOhZ4XsJoz4KPQxIIta9/oHx8evHgJYINHPigE+L80kE5OeMfffKEtx1UD55x&#13;&#10;QGdlJX7qxG8XkqeXB7kefoyvcT+4Ed8KIXfl2kEHRAc/8qXpuye/5Ky9PD7khc7i7n5DsOs1fpQb&#13;&#10;dy+05Gsny015hugazx39KceePasNdX09XoT5BgG62iEfE9or+zeB0OmfeNm6OB8LAPXxoT6989JG&#13;&#10;uXbYhXGd0Qm66pFL5O7Y4Sb+Zn8JsNAZU47O1HiursZvIfrNTPyoJy1O6O94YNd/SoSdkIN+6ye/&#13;&#10;R//Qh6delhP7pj/Gce/e+JbF/v6iDz/44Cf4Ee2cc5szG0uXPuAbG/yhRzymQf4n68GF55/Tyu93&#13;&#10;n3s1+IhHPa5BLwXxjf7SUrys43fJvVXa+g/+TK4xUvqFf/RA9clDffTZpXyQf5ts9zoa/7+iv8j4&#13;&#10;8v4i43FP/gUinoPkT370uOJ/zBvZMX1jR+Y14lXF/zm1GhPkJ4Md07uK/zG/Jx96luWmPEN2y7+K&#13;&#10;2xX/Q1LXtfjPvsxTvUA1v8nxn944+DefoGf0i71W/CeZgOyUvKVB9kyO87VnKfJVb5au9f8gJfIz&#13;&#10;T671f+gO/aI31he1/o91BzuaWVr8ldcVyvnPWv+HRKyH2R89Iy/ypXfW8crpZ63/Qx+znKx3+TXx&#13;&#10;+JNd/9Nf8aji/zVr/78OMvpPSXE0HEwdZMTOLgMXwOogIwzcxqLAA3Ks5JX1Ct52UD14xoF+1kZG&#13;&#10;bWQMumECVAcZYZef7ESmDjLiN8ZNvG3gzPz9deMiQx1kzC9kxR3xbKYPdZFBbD4eVvwPvaiLDKEV&#13;&#10;/Gmez5nH5QU6XaqNjFh/zOQX8z3zndrI6DdvusKQB73hr/lv+WBdZAj5zeywr+v6fkCt/2v9zxcf&#13;&#10;D22Y1vo/v1CNdB1khLbUQUb/ZlW/0CiO87dsygWwz/RFRnGyDjL6Bcpr2EXGhTPOuW3jPH9rwsTo&#13;&#10;etc7remcm7kUkGJy7BSRQpgomcDLV99Ey8SKgqMLT9oCER7+4IH4EWjga189fGlfO/CUy0dnz564&#13;&#10;qTzeLD8cCzc3fb2EQBff+CMX9EDtSePDTZ9MJ/+UE/rq45thaheeG1e+EZHbR4e88IMuOurpr/Kc&#13;&#10;zhND9OGho5/ka+PECSl89cHcrvx8I3uGZyEQUD4+8OuGtf5qH578LB9pctcP/cKfdkH9Zx/48K0a&#13;&#10;EwW/qY++cVbPDTA/FeBlET7Uw6d6AouNCHqNb/0F8Yse+Swu+u3lWCCgr5520ZVWjo98w5nc0NMe&#13;&#10;+fl2APtHL0N+wkspeo4+uuopN+653IaEbyAoB9FFB11QOXmid6y/9JCf6xt38kcP1D55rSzHSx7f&#13;&#10;XiA37UuzG/X95qMXKMZtZSX8ofrslJ/kv5STO/3SnvHHJ3z5Dmq8wDIOIPzcb/JBF1SPXM+81Ze1&#13;&#10;qpc+8L4NPuzHLmsQPjrkf/ZZZ7TyB37T1zf4iJ98whz+V97x4pY+9+x46XHDz/mslt7sLxvf8c53&#13;&#10;t/Qf/fGfNfix/fECCP2bf+Hnt/yvvvMdG/wvN/uCBo3H+97/wZb+4xe8uMH3XP7+Bj/vpjdp8O53&#13;&#10;+coGb36zoLNzISaW6j3vBS9q5Rfd7rwGv+SLbtbg454ULxDwIf5feP65rfxune6znv1bLf3mN7+t&#13;&#10;QfHfAetjHvmwlv8rHe/t74j+tsyt/06/5Ze2P/XvJje+UUv/+0f/o8G/f/U/NfgXL/2bBumBcSb3&#13;&#10;97w3+r22Fnp423POavgf+ci/N/j0Z/76XP3b3PpWLX3JHWJ8bnyjz27pD3343xr86H98rMEbfk7k&#13;&#10;P76/yNDuN9z77q38ll8W31R5cv+GhvKK/zERpqfsWxwTh8gLXrZH/kW84lfgqw9qJ5fzY+LBDC/i&#13;&#10;Pn8tHx/4rfgfP21gPJryH/cf/yn+kH/F//C35EFP+dXjRNj+VE6eFf/DPvn9qzv+8xP5Jyz4hRz/&#13;&#10;jZ/xlYYP4t88Qj6/pl3+iX6Yp/nIvfmX9vgp9OiP9pRnvmd8xLzchlut/yNuZfll+ZrX8ofWY9ZJ&#13;&#10;Ff8r/g++gB6Ji+yd3rBX+gXy/+zUPKTW/+FhyY18+EPyq/W/SBSQfMhLXKn1f8S/0d6OxEW9iv/x&#13;&#10;E1PmIdb/p/r+fx1kpBNDAchEkIPkQGsiExMV7pKcOEzyymkBuTYy4qO/9Im8wNGx9p9mI7eayNRE&#13;&#10;ZpCAAMP+LFRNmOWD7LAmMnGjkxz4LfZWBxk3aypTBxl1kDEogvjE35gXiVP8CzviZ5TntDhW8b/i&#13;&#10;/6A79MnGjvSoVxM/TUsv+fGsZ7WRQYIByYe8aiMj5gH8lvjvQKE2Mq6ZGxm03kUZB0P8Bf8inhl/&#13;&#10;9iFuwVMuH51a/9f6f9A1+kHv6A19kbYuq4OM8LtZXhX/QyL8i3hUFxnqIsOgGXWRIeINu2An4jh/&#13;&#10;snDWeRc0TL+p7sZrDvAcsZtxXgRIa0C97Og1yMFnB4aeG7zwBQb0deiEjvQnofC0gw/4+iGd25FW&#13;&#10;z00LAQk/NhDxqz3l5ICe3/43UdZ//I70DsZEMk/ETLT9Jit+QDdqpPGBLwsZN5vcdIePX/0e+TkU&#13;&#10;/HjSjS6+LRzdsM500CN3GxoH1tebaLQz4yMcmJvo5Kdd4y+NfoZ+YoZ+ws8LOfTV1x/fJCA37cJD&#13;&#10;L/cXHjr5RqeXEkf7R+bRNx7o+Q1x+fgkd+2D8uGB8uG5Kbm5GS+JlMPfDuKPPhp3dkLexjXbB/pe&#13;&#10;XLjJTa7K8UuvN/q3PJQbR9/KYM/o4NN4KEdXv+HLx7f8XB8d+exLPj0nB+X4xlfGU46PGX8xAfSN&#13;&#10;C34BHvr4XV5eaqS8tKKHlh/a1x6IDn0c8/tBr7jgHjN6+MCvfhkvdNED8bu2Nv/tG/zxB+iqhz90&#13;&#10;Tfh292/0oAs/85fzpd3Uf8iD7t+yvMhAz3jj6xu/7msa3hd8/k0b/Pln/I8G8ffVd4qXFCYiH/zQ&#13;&#10;v7bym3xuvDy46IJ44eAbN0/7pV9r5eLgo3/ih1r6LW9/Z4N/+3f/0KADzc+98Q1b+vWvf1ODBw/F&#13;&#10;BuljHvXwln5jfynxqle/pqXZ2w1vGC8N3vDGt7T8z+38fN93XdrSXiD820c+2tLk99DveUhL36i/&#13;&#10;YPjHf3p9S//OHzy/QeN06zPjxcN9v/4eLf+///RTGiTH8297dkt/w73v1uAf/8mLG/zAv3y4wS/s&#13;&#10;8rzH3e7c0n/1N69q8Pkv/PMGjYMXGWf0lzSved0bW/lr/zngevcX73jne1q+nw6779fHuP3Jn76k&#13;&#10;5b/jXVF+05vcuKXvdY//2uD+AxGffu7pz2pp437/+3xtS595xi0afOzP/HyDh7r8yYset8Kt/yr+&#13;&#10;h1+q+N+/lVPxv5lGxf+YX/MT/Ad/Kr5V/A8Jia+f7vif5U7+xkXcEQe0b35lHow/9a23zJfMj8wP&#13;&#10;0UfX/NOG/L7T/CJCxCN8gl4E4Mf8cEz3dTE+8nwZn7X+N0IxIuYr1jXGh9yNU17fKK/4HzeeyZHe&#13;&#10;V/yv+D9YmPVIxf+K/4M+8KP8Jn8rPg04wz/xVXwzP/pU1//8tvbAaHXrm6P926340n7F/9Bf8jJ+&#13;&#10;/D75geRm/1vavgc9gJ/HxTjYb4NXBxldEgRGMAaiJjKhqHWQET+VRC/oSzZchsbB1UHGoWZSHNZo&#13;&#10;X/3GZU1kaiIz6IQAxp5MGARIenN1TWTqIOPSJuI6yKiDjEERZhs1Ff8HeYjrFf/jJ5PqIkPMB81r&#13;&#10;LKxs2NmoVj7o0PBPfMt4UTr7OK+4Z6FeBxkhoasr/pvPkztoXNi/eck4rn6bqR8Y4E99Bwi2yafG&#13;&#10;HV1+tw4yQvJ5XIwDezM+5A0aH/4aPvlLq68dafVq/V/xf9AJekcv6At/Lh9erf/jwMa6jj2O9lXr&#13;&#10;/yYK8wRyoVf8WMV/VydDQuIrfSKfOsiIb9RcZy8ynH3BhW2Odai/BLCxyJA4agYGKmeAJmBOWuAp&#13;&#10;BzNeviFOQeGDJhRu+qJDsZ3wuhmDPxMXE0VQfXwKRPqLD/jy4YPy8Qlq14QJnjT6+AflZ37QZbi7&#13;&#10;dsVCSj9B9dDTrvog/skBXxao+KcPArOb2fDV37kzHM7Ro/M3MfCT2839VI5v5UePxm/XLS7GjU7l&#13;&#10;2j28GTeRLRRMJLTb1xfYHxeSyrWbIXnKl9a+NDqeHMsXwOGTJ36MH302rrmf6JMHfoyf9pRrz/iQ&#13;&#10;Bzz0pNGjJ+orZ1f5ZQh89HIaXTCX418+/tnb3n5T38udI0fiBYmAhS4+0XOzzM2zKTz52iUv9JSD&#13;&#10;I/10Mq8cpJduyvkGB7/ohYn+HOk3c/FB/hayxm/zcOi5A0XfuPHbhfjDB7lK5/KcD38KDz4+fQza&#13;&#10;N1jYH33Icsz0lY/963YsbTy0C39pMSbIXiYoz3zj00SR/bFTLyXUP/us09uflz7gvg3+zM89o0H9&#13;&#10;8e0HLwDudMntW/kzfuV/Nvju975vDr8ltv7DF/7l3+bW0d6Dv+U+LevhP/7YBk87bV+DvjHxnN/8&#13;&#10;3ZZ+45ve2qAXffg63PXiBje4wVy9X33O/27p177uDQ3SS/yAvnnyk4/4gYb30r9+RcCX/12De/fG&#13;&#10;i5lH/ehDW/qFL/rLBi+540UNepGA/jfcK15aGJ/f+8MXNDz/XfaTP9z+fMlf/lWDf/vK/tKkvxAz&#13;&#10;bne4+IJWfu973rXBy37maQ1+tH9D49sefP+Wple/2r/FMRX/f/yHv7fhv7T36+V/88qWJgfyvNNX&#13;&#10;xLhefOFtW/lPP/Hpc+3Az+PZkI77j77RY3xK6yd7B+XjRz2kxQnxAx+geujl+ujoh3HDV8X/kBB5&#13;&#10;kpc0uUqTN78iv+I/yQWkh+RF/+TT+4r/8QKz4n/M+2kRu7q64j/69FNa+yA95Qfk02P15dPzTM/L&#13;&#10;bPMT3+ox/4FvPoveVPw3L87t45Ofxw+I71r/x7qVPIwzfySf3ED5xges+D+/D0Au5Ea+U/qqvNb/&#13;&#10;IUfyyHLkJ5Szd/O57E/IWz306LH6ymv9HxKit+TJL5AfyM/W+n/+AIJ+kSP9Ik/7I9L0l1zhV/yP&#13;&#10;nRZ2bP1/XY//C3WQMa8YDE5g4LDkM0RQPoMDayJTE5lBF0wM6EMdZIReZPvJ9lYHGSEngb0OMmJi&#13;&#10;dHVNZOogow4yBn9dBxmxgShe1UWGQStm3wwRzy2sLCjqICNeapBHSG32v3my8or/cTGjLjLEhaza&#13;&#10;yIj5jfke/1IHGeFD6iJjyKEuMsRBrw3jusgYfsP62fzERnD2J+Iv/yJCi8/qK6+DjJCQ+Qp52hck&#13;&#10;P5Be1kFGHWQMOkFv2BM9qYsMcTH30/WQYeHcCy9uO/kcWHZoBA8ql87Qb/uPC+CEkAfWzSM3KS2g&#13;&#10;OVwO2UTGTTdkTfT8hA+Fye2gN8U/BwWPPNDDF37gaUcgkY+/DNFxEwd9EL6bkcsrKy1Lu/iUHh3n&#13;&#10;kdiAsFHuGxPk5ua//uuftHYzVI5vCw718W2C5WYROuRCTlO/hYa+8dVP7aDvRjq+yBs+ueRy/ID4&#13;&#10;gacd/ZGf8bWnXLv6qX1pT0F85FQ9dDO0IZJvjOdxRcdvr9N/9PBloufJmXKQHPDpZv0oh96w/BG/&#13;&#10;E6B/+otvaQGdPzAxotcmBPxA5tO4oJf5Jgd0vRwZ+384Ngyyn9CPnQSrn/2nAtwEctKtXXa5q7/M&#13;&#10;kK89fBiP1T17Gsqh/uIAvmbzRgY6+o3PWb2YIEzlk0emg+88jsYZ/SkIj35rh39ht+rDlwbVN576&#13;&#10;yS/ol3z1pI0XfdJPNwrFEe0r57fk01v654XEtz4wXmRoF7xi//725+WXf6DBF/SXCZe/L9LZL6yt&#13;&#10;rja8C86Pb0J80c2/sKVP27e3wev1lxfXv/71WvpHHvm4BvH5oG+Olxpnn3VGy3/7O9/V4Gv/+U0N&#13;&#10;/r9/fF2DvgWhX99yv3u3/HNuc+sG3/7Odzf4hv6i4xWvfHVL80fkc/e73Knl3/wLP7/Bpz/z2Q3e&#13;&#10;9pyzGvTTW7/bX1h4MeIbEh/s37h49CPj2x6//hu/0+r5BsW+vdHvx/5UvMjw4uUDH/hgwzNu4sC+&#13;&#10;/hLkp378B1v5L/aXL2/r3wwxTr7185v/5w8aHjnQo7W1GIfHP/oRrfzJT/3lBt+n3Zaa/XTAl190&#13;&#10;fsu56HbxIuMJP/uLLY0v+mu8tUOf5XeyJwB0Kv7HTw4SELnwI/SS3Vf8D0mZ1/G/Ff/7AUr6ODj9&#13;&#10;4d8r/sf6oOJ/zJ9y/OeH+G9xBFQ+BdVjl+JBXqjzZ5muOIK+cnrrhbH66Gd88+3V/qLZfAK+ND7Z&#13;&#10;CbrypdEHlUtnWOv/uICU5SItzlX8r/hPJ46Htf6PeE4m/BD/JZ+/5I+su2v9H/LLfr3W/7FxLq5W&#13;&#10;/D+5nrAndsfeQOXSGX6m4n8dZPSRYPgmpAaS4puA1EZGOIQsHxsNdZARC8Yx8PaNcRuH2zmCmsjU&#13;&#10;RGZwSezLhE3A4I+m8ukXf4ZOTWQ+/kSmDjLu1FSsDjLqIIOvGSB/Yv5jI4xf4Y8q/sdv1JofVvzv&#13;&#10;8nCRoP8koA2HusgQVlYXGeKG9Wf6IgOfZ/3Hr4HKp6B6/CX7r4OMeYmZt5KrC0z5IgN58qdTF2Yc&#13;&#10;9Lg4NNLt6y5p9IzPPFeziwzwcnwT//ADT3+Mt/xMXxqdOsiogww6cTys9X+t/wd94H/4FzrCn03l&#13;&#10;82+1/o8LC+Rg3UJ+dZBxLTvIOOu8C1zSYSsNMhQDD0Jyo5jB+W1/hkRxTFT8tqeAj47Arz3l6MDT&#13;&#10;Dj6Uq6+edpXDR4cCu/kHD0QPPrr4g2dCg97Bgxutit+uhr/1uKjlLyyE4pjY+kYcOiby+CI3N9Tx&#13;&#10;pX309U9auY/MucmjP9rZ3IyJxK6dfcHZb7ShB6ILmojhEx76GSq3gDVh9Rv7Xligz/GQi/r6RQ/0&#13;&#10;w4QQX+rhQz35eTzJWftu2kvbAM75+AJH/C5H7eAj4+XxNFGnv25WuWGQ6aAnHz1pkDz39Jc9bnCT&#13;&#10;Y6ZDXujBo+e5n+rTN/qqHrmrj+7K8nJj0QEPOa/0FwzaUR9f8o238cdH7rd6XqZwduSC7/ElSX9p&#13;&#10;4UUGe9afPK740Y6FlW/J6C++QPhOsOlX7gc5GbcIz1vHhTvnJ3xu5pJn5hNd/OKDHMhZOfnqd+4H&#13;&#10;/unpnv4CAT56+JDPbvkPfkH/tY+/bBf4gJf51K76ud/G53D/5srSUujhGbf60lblIQ+Kby/84I8+&#13;&#10;uqXRo7/aRR+Uv7g7/OnDHvpdrehf/+0jDb7y7/+xwY/8+0cb3NdfZvy373hQSz/yMU9q8MCB9Qb9&#13;&#10;d9ObfG7704sI3+i48Y0+p+U/57fiGxqv6y818PnZnxXfzDj37DMb3pmn36JB9X7jub/f0q97fbzw&#13;&#10;+LzezsN/4Dtb/qMue3KD97n33Rt801vefl2V7QAAJ3VJREFU3uDfv/o1DX7vdz448t/6tgbf9a7L&#13;&#10;G3zgN39Dg49+3FMaNL7Xu/5pLX3Zo+JFxpOfFi8j3nv5+1s++dEX8nls/6bGE5/yjIb3gQ9+qEEv&#13;&#10;Mg4digOq3/7957d8/pN+3uAG12/5j/6JeCny88+IlyZvf8e7Wj480Lc5Lr7wvFb+pKc+s0H8wct6&#13;&#10;UfG/iemE/9gfPaj4HxGIH6NP2c/xqxX/42IIObFDfr/if5hcxf84EOGXOSL+h95MxX+/Nb2yEi9o&#13;&#10;6RU7FVfRQR+Ubz7JbvGDD/jjS6E+30RfPrypfP4hz5vgm2/hC2RHXrZal2sPhI9vUHmt/8MvkXfF&#13;&#10;f5oxD+lNxf9YubErfoU9VvwPe6r1vxV+2FGt/+MXaazr2A07Mg8U78RbXoj/gV/xP/aNrm3xf6EO&#13;&#10;MvrA9o1BhsIQbKwwBIGHwdREZt7xkhvIkdREpiYyg06wLwHaxnsdZMRvRbMX9kNOdZARG9b0hz/+&#13;&#10;dE1k6iAjDkzqICM+Ml4HGfPxKtubg8jsr/gtUHnF/3l58mPmk7WRURsZg82wF/ZT8b82MgZdyAcc&#13;&#10;dZAR63Z+1Drdhhe/mu3Jel38ggeix/7QFf/g1fo/LkJm+ZIbqLzif8X/QSfYl7hW6/9+obgfaLMX&#13;&#10;9kNOtf6/etf/dZGBxgUU7+gjCOtUu8iwcOa557UrYlMBW+A2kXLy5SZv7rCb9l4g2KB0c4RA1CMY&#13;&#10;aXTdiPabwLt2xcQFXXypj383abSTy7XDoUqrL189ED34oHz85PryTXxOSHeNUM+Te/31G+D4IP8I&#13;&#10;izt2kCu54QseOXox40TSb/bDd6Mrv+BQTj5ukLuBTS/whw/QhFH/TSTxNyU/+fCcIOoveZGnNH7x&#13;&#10;o16+eQQPP7kfY/1+wIUf7ShXX/8yXk5nfHJFL/NFn5Vr38YHvrMc4GtvlGPvD35NMN3wx6/6y0tL&#13;&#10;7U8TDuXZrvGtXH1pEP9T/KpHfyxMpNUnN2ntqy+tnZxWT7n08nL0101vfB/pN/jzCw3y2e5pO75A&#13;&#10;9TYOHmxZXsx4ObKwK272Gzf9zeONHqg/5LV+4EArckOQPhh//SMf7aCnfeWZPjrkp1z9DJXD1z4o&#13;&#10;H//SID7QVc+T7EOHQp7GibzUg68+fnzs27cpHvZjlzUU/Z+qhy/0bnTDz25//sSPfH+DP/XYeNnw&#13;&#10;0f+4oqXp0em3jBcS3/fdl7b8h//4Y3t5bOjl9owLfr790m9q+Ph/1rN/q6Xzf+oZJ/XEgWf+2v9q&#13;&#10;VeA94mHf09Iv++tXNniPu965wcc/6Rca/NgV0Y9L7nhxS59/7lkNvu0d725w586ITM/7kxe3ND/h&#13;&#10;myZPeEx8q+L/vvzvWvmLXvKyBo2PcT/rzJDP/e9zr1buhcjRo/Eb1Jc+4Btbvjj2e3/4wpbmL8kP&#13;&#10;fMJjfqyVv/xvol8v7N840a7+5xcZvpGBDvxG7Lj/jEPWB/nkf0K64n+TIrmQH3nTd3G84n/of8X/&#13;&#10;iI/0JdulNL3KafWUS1f8D7lybewvy4+f5tfIjzzVz1A5fHYOykdfGsQHuup9qvEfX/qDvva0Ix8+&#13;&#10;vuSbbyi34PeTu+K/l6DqkfOsnhVeYIhP8MjH+ko5eqB8/dKPzDc8/cUHqF+5ffjo1vo//DP5kx/5&#13;&#10;n5Cu+N9ERS70kj7Rt4r/oVHkU/G/4j8fczxkR+JDrf/jG6k5TpEZeYH8tPLt6rFH+OIkehX/Yz/D&#13;&#10;uo1fJ1dyk6a39q2v6v5/HWT033gykcuKSdB5AAhePsXN9eUzkBPSNZFpIiYX8iPXmsjExiw9JJ+a&#13;&#10;yNREhk4cD9mRgFATmas2kamDjLCnOsiYf5FRBxnxU0jmR3WRYX6jaupgWJw2j5HO+OTKh5tXwnMw&#13;&#10;pxydiv8V/+nE8bDi/yd3kYHcrNPIlD2yY/nw2aP82sgI/+jCoYsMV/dGBj/KX+bxUm48jZu0cvnG&#13;&#10;E0QPPih/Sh/k06sT0rX+byImF/In11r/1/p/UBDrWfqR7ZU9sldpepXT6CiXrosMMa8iR/aX5Wc8&#13;&#10;+DXyI0/1M1QOn52D8tGXBvGBrnp1kWF+3MiHnRgn8iLPjEe+xgk0r6EPxgc+up+piwzjT0v5iQ4T&#13;&#10;Ab9lvrHRv/3gp5f6xr8bxW66E4yJi9+6I0Add2PWtxEI0k3OEX9X/NSKm84ECt+TKzcyfYvCCU7G&#13;&#10;J/A8sBaEbn7rt4HzTYuDGxFQ8s117Rhg/Gkn55OzmzQWrNpTjzyVk4t+aMc3HvCFH9CNe79NjS46&#13;&#10;MwWc37DwW6+b/WONGR+fxjXTxS/6+EFHPf0gf/huDHshMlWPfEHy1R4+1Mdnlqt28ZMhftFTnvPJ&#13;&#10;RTu5Xfj4xYc0PnJ9+fqlHB+g9uDLB5XTexvdFhrow6eX5KpddLQjLaAc6C8B9Bc9eMZb/5eWFhuK&#13;&#10;j19OtYMOOZObdvL46Ce/pl6mr9/K8ad/8rUHX3vS+IM381PxhDT7PfbrxQT5oIdPdPEjX3033tXH&#13;&#10;F7moB+JP/cX+8oZf0j5/qL0sBy9ItHf968c3CQ6sr2P5pDDTQZ8+HOovVfQLkZWV5fbnwYMhT/kZ&#13;&#10;ik9eEilf7d9gObAeL1V27w69O+vMWzaUSx9w3wZ/qH8jQ73wjrOPsNFzcmQn+/autSqX/eSPNPiP&#13;&#10;r/3nBv/2Fa9ukJ7f9au+oqVvfrMvaPBHHvm4Bv13j7t8Zfvz8vd/sMH3Xv6BBvftC/rfcr+va+nX&#13;&#10;vu6NDT7/T1/S4Nfc9U4Nvue972vwfR+Ib0rkev/0mte38ue9IF5OsG8vEu5w8fmt/EP/+m8N/tIv&#13;&#10;P6dB8f6GnxMvTx71iIe2/Cuu2N/gr/76cxv8lw9HPXpBD29/UXx74mv6S48X/NlfNvy3vC2+wYHu&#13;&#10;fe59j5b/4r94eYMv++tXNOi/b39wvEjxoum5v/OHrWgq/t/5ktu38rvfJeTzgj/7i5Z++zvf0+D1&#13;&#10;TtvX4Nd97V0bNJ4/9/RntbT4f/9vjBciZ54RL0ae+JT4hsb+/aFPDXnrv6zf8smZndF37amX7YEc&#13;&#10;2Td67Lfi/9EmEvLlv7LcpuTKL5JrhvQXPeU5P4+f8dIufH7D+EvjA7768vVLOT7AjC8fVC4uVvwP&#13;&#10;z06uxq/i/86mMteV+L/DRwv7xrJ1LL24qvGfnanHzvgNdk7P+H312Dm/bl6e7R19+exaP6TNK9GX&#13;&#10;r3/mV/ymebJxr/V/7EOI/+KscTIOxpWcjW/OJ+eK/yFX8sr+ttb/cSDIXrO+sXvyAzO+fFA5v1Tx&#13;&#10;v+L/oBvX9fW/uGmfVHzk3yv+x3zQ+t/+ijR/RG7/2fv/dZDRP4IskJrAmWDWQcbJbzSbqFmYU2SB&#13;&#10;0sQ9B2Dl6gmw5A+/JjI1kRl0g77QC/pC/ywU6BO9g2fCZoGmXtZXAUt51kf52oOvPWntwquDDBKZ&#13;&#10;h1mexsPGXh1k1EHGoDF1kOGAN57o8oesyYaXDRZ+CKyLDPNyy36G/87xhXzBqfiS8/k17Rgvafji&#13;&#10;A38njQ/46ssfx/VYzA/wB2Z8+aBycbE2MmojY9CN2sjoWxV1kNFchXVwHWTUQcagEOKGOCTOiWc5&#13;&#10;XuW4Km6ho15Ttq3/8nqr1v+1/j+Z3tEX+mfeRJ/oHTzznFr/x08Vsl9ys36o+F/xf7AZdnJNi/8L&#13;&#10;Z5x9bhtBiuxkykkLhec4BCIGIUDBk8+RgOq56e/kSwBEB352SATrgAE/2lUPPY7t2LG4qefmrfra&#13;&#10;w5f6uR18wM8QPf1GD19rq6uN9OzlSLSET/Xc1EAPPyB87XNANjC0Cx8e+tL6Q37qoU9ublpP3QjS&#13;&#10;jnro6zf68i3YTYzlj+31lx/4RR/UjnJ8qw9PPnx8ePK0O730US/LXz3ygpfb1y/94QjyRGyqHvoj&#13;&#10;f/2GODmiqz/o5HL86T88+ego9xt05DFl736blL2SS9ZT+fga9ad/68HNMHyor98rK3saq+RhXKW3&#13;&#10;649fFJ56waVdcszpnK8f+gVfWrl65DwFcz3jQO8OHoyXb6urceN+YyNeNPi2jXZA47d3b9wkn72A&#13;&#10;iSeGLhjiJz+Zla9f+mM8/DSA9nbvDrpelMBHR9w42jfY2IX6I17/w3iSQy5XD39T+NqhT5mOeONl&#13;&#10;FzpZv25z69Nb1W99YLzI8I0M47K8vNLK2QO9ZBfaRf+c25zRsnxjwo3/f/nQv7b8l/5VvDC4/33u&#13;&#10;2dKPfvxTG1T/nnf7qpb+ki++eYOn7dvb4Hp/Gfi617+ppX2LYqmPz73uGS8KvviLbjZfbz3065/f&#13;&#10;8OaW/0f9GxYb/eWM+H+D65/Wyh/1iB9o8A+e96cN/tXfvqpB44XPH/zeb2v5p/UXDZc94Wktnf9T&#13;&#10;j1+8/UXx4uPiC2/bUD/rBjdo8EMfJp+/a+lX/cM/NZjj8kMedL+W72XOc3/nj1qa3hhf8Z+e3P5C&#13;&#10;7cbLkOudFnJ9z+Xvb/Vf/8a3Nnjx7c5t8Kef+PQG6aEXG2eePv8iw0JcP9lHxf+4yUP+Ff9jwUQe&#13;&#10;/Ai/a55Kf+gdvWZ3ubwp6dZ/9A+efHSUix8V/2PDiHzJiXzFbfnSytUj5ymY6xmHiv99AyEJjlzJ&#13;&#10;nT6TG3R29KnGf/RWV2Meut7j5eZmvPz8ROM/euIQ/ukNqH+5H7mf8NHL5daD1mvaV0/7oPpuUIr/&#13;&#10;5nFT6wH10MF/bkf7oHrmY+ZNeZzh84vSOf5ne4KHHjmJ//wqPcE3vtTP7eADfobokQd65FHxv+L/&#13;&#10;oFtZP9g7/ar4X+v/QU9q/T9IYfZReP42209gbV3AWIyLXvywfFC82W79D7/if8zHrmnxvw4y0o5f&#13;&#10;TWTiBsq4Eb070iaIDB6Uz+GYwJloyudwaiOjNjIG3RF4TODqIKMOMviUAWa/cnVPZOogIz5yXwcZ&#13;&#10;dZAx2F/F/zi4tdEwyGT4l/2QeY15Tl1kiItDo/7URYamN+bD5sc2POsgow4yBgXhR2bz4nm50Bsb&#13;&#10;9PSnKdfWf3WQEZIwbySnOsiIK17ik3jGH9GjLLfRf9f6n4k1WPE/5kX8FOHQJ35q1J+K/01EWT7s&#13;&#10;ruL/fJyjT/wRv5XtDl6Om/LBOsiI+Tj5gfTv2nKRYfxpqSP9RvzS8nLTAQFvqZ94ubGx3m9wmijA&#13;&#10;ywIa0/2G7pU7QmHd9GXYFI5g0WPgFJqDRBek6PDQha88t6M+Q7AAzfXhqQ9m/vDtpxzcjPHTMjbw&#13;&#10;3URBR/vqa29Kvm5+4pPc9BOUTy7S6Gs3ByT90k7mY9euuGFx9Oj8TxtoF7768kd+uz749oZy8nBT&#13;&#10;MN9EN56eCkrrjzQ6i30Cph14ykFyd1OYnh45HD9JQe/Vxy95ki96yuXnNDzl5IV/dNWDr1w+fpT7&#13;&#10;7f1DhzZblnIT+V39JYpx8NFWLyXQQV9au9L4hkePjDc85fDxA9/CC30vi5TTyywPdMjNb83Kz/ja&#13;&#10;x1eG+DDO7Ff7y/2n59BFb5TjZshbuYNQ/YKf5SGtXuZLGj39lJ/p9l9EcKFu8jf6s3zZOztAl3yP&#13;&#10;HImflsvfHsA3ueuvesr180S6YV/qkSd8dOmVcv3Hr/4oN27qowdfGp/y0cWnFz70MuNrj7/a2uJE&#13;&#10;osGMTx74AvP4oufli4mYly4O/vhf/jD3g1yyPPBBDvpb8d9HYmOhRi+N09zgbiXYzSi/I6HP/EfF&#13;&#10;//CL9Iy98LfisnLypf8V/2OeNZNLLEjIK+tlxf/wv1P+jRwzpI8V/7v/6vPzWfyq+D/ozEweISf+&#13;&#10;jL+q+D9vf/wT+7KuqvX//DzRPM38jdyyvsnP8+Hs78QH+eYn0uho1/yQXzSv0U7mo9b/EZfJk3zJ&#13;&#10;j/zl5zQ85eRrvomuevCVyzeOyiv+z/sfciJncsqQf6r4X/F/0A36wkvX+j9evLCPU3X/vw4y+kFN&#13;&#10;HWSEi6+JTBy41UFG6IMJVKRmjt5EwYTYxBee8jEw9J12+CYQ6AsYyk2w88TOBM4E0Aa//IyvfXxl&#13;&#10;iA+O2kak9usgozYyBp2hbxactZERL/XII9vfmK6LDM3l1EWGOCDib+sgIy6C8CviYI5f4pVycZV9&#13;&#10;Ka+NjNrIGHTBA/NZfIoDMHqS51fm+/y4+RK9rIsMsXE5k0cdZAy6lOXBH/FfY7rifzO9iv8V//ng&#13;&#10;AWY/K76zH3FeHeXy2Zfyiv8V/wddqPgf+xXsg72Y30jn+MWO2GUdZMQ855rykGHh1uee13ZubSSa&#13;&#10;uPpNUA7UzRM3uw28CTMHTBEoCjwbnVOKZEKNjnYp1OxG6smfIqmnfRN27ePTBiU8+fiCrxwf+/bG&#13;&#10;b2kf6C9SGIr62oOvHXJgSOh70uPmZq6v/XwDwg1cBy9u3LvBi77+oINf+fgkN+XqZ4hfL0r027gZ&#13;&#10;31wv00dHfb/FlvsPz0Yy+eFTv3yM/ciR+QVb5kPaDefllXh55DfW0YOHb/Kl9+SX8f0WKv1ABz55&#13;&#10;4x/9nCaXjA+PHbJPfMDXrjR62qOPuVxaObqg+qB20McffOUiq5vnBw/Fbw7TY/RA9bwYoW/0jF3B&#13;&#10;85LGbyDKB8kfffzhV37GU+5gg39EN0P16am09qSznpNfth98kVvut/bpg98A1j668NCTj6+xvC84&#13;&#10;+aNMh17gY7V/+8cJ/fJS/DSRb5Sor9/ayd/qwAe5GE/fFCJ/+mKc1dMvcE9/QbNxMG7Ya199B1/w&#13;&#10;8ZUh+uxaP6f0QDvo6r9+oU/+5JjzpekfPPXQh5fTxkn74NpafHsl6xn56lfF/5Cs8ecXK/7HxJY/&#13;&#10;po/8ctarrJ/0WVxXv+L//AKcXOgduYH8fcX/0DDxQlygd2D2y+yaPPnPjKc8+0d0M1T//7N3d7t1&#13;&#10;3UYUgGXFdiTLF3mRogWKtH3/V0qcOJbV1HsPPypnOQdpUcCA2+ULUySH5HC4Zoa/+7C34toT5w+M&#13;&#10;r/FO/cFX/f/M6/lv40yu5CSs/7+8YACP9f+Xn8SBH/pHP+m1fHpa/1//f2ADTuADXqwTuv6//FJH&#13;&#10;1/8jD7ip/599Al8OoUfkYj7X9f+sC7r+Hwv7R/v/PcjwDb/by6f8FKwTmQWk9emMbmQMTuCjE5lZ&#13;&#10;IOyF/9oQJ5dOZDqR2Vj49EcPMi4X1GRjQS1OnzqRGYn80UTGRha7bGJMnuRLnuikW2igl1//v+Rf&#13;&#10;/38KAk7gA166kTELr5RL/X/9Px05wvr/+v8DB3nhwoE4P87v9iLjrDfzU6K9yDh2tRcZRw705dCt&#13;&#10;45+4+S29oneZLy6fHxcqL5xWbvYnjK1X0Muv/6//31j49Ef9f/3/gQd2xkWL/9b/74OMl+sTS0CX&#13;&#10;J2PXFnDoGUKGE2B9O9RNWPQZZv0Mot86yI0MhlM9KRjf/PbJGAbVew4GWTub73Wz2Img+tFtPp/m&#13;&#10;ppB05d1sFfejR14W2EjxTXvfntcfGzAGmFzl4+f+/v78Ex0+5AszXb994oE88OsFghce0vGtXnJQ&#13;&#10;360OrVC6m9rkqd37daPbhMxvibixr3zSw5F+4QNfyomTGzryMkHWf/nKkbsXHOgonJt6bohpR4gP&#13;&#10;/fe0OH+DRnsZKq+fxgHOf1k3zuEKv8rt/qy3hvTbzT83O32zVr/IR7u7nsWg9uEBXrxYgfetd9Ex&#13;&#10;/dCOcYcP5PqBHj/0w/gpd60e9cGn3wRRn3bcFKa/8rWv3/iWLm7ctZcheuOU+crjR1yonPFApx50&#13;&#10;mQ6nXlooDwfkCN/ktPESL2i8uNButmd8Mh//6IX4YZ8dlH56JHtWAZ/qUz/+pRsv9VzTM3JCb1wy&#13;&#10;jl/jDu/Ka/ca3vUPPf1Sj3z1iH/mtxD8QWjcyE9/FKOn93fjN3zaBz6MN/r6//mNB/IgT3glN+lw&#13;&#10;xH6Iwwc7bfy5y/r/eTnFftf/D+LYg8QXe1T/P3Kq/x858DNws+3WWqfU/1/KKfUq4/X/s+FCv7bf&#13;&#10;y4tKC2jkxe91/b82rNZv6NX/r98SXPjp+n+9cGGoI2TH0y7V/883+61b2SfzR/EQ5431Udf/czBq&#13;&#10;/UyOXf/PgRP/xZ/Rt+d1G4kNwqzvcr+L/pqXdf0/X2JJvRTP+QW79+/u//cgwydV1ssMG89pEAl2&#13;&#10;C7wHGScGKSxHYSNNesozDyZ6kEGVL0PygzsGlmHtRsbIi552IjMOFm6gyYZrNzJGIiYWqVcZ70Sm&#13;&#10;Gxl06Ajho/5/pEIO7E39/9hf9oVczH96kWFwYx7jAsA1v01+6Omfg2zLyfr/kWviblI/2a0eZBDF&#13;&#10;GZITPCW+xOv/6/9/Cxx44ffolXS46UWGy3UI/8dOd/0/n7Tm/36Lsd/+zf8lvrr+70HGgRP4gBl+&#13;&#10;LdPZqa7/R1LklHqV8fr/r8v/7x/73o54XRX0rWwD7GasmxY//zw36ZSjUEILWyd9gGEiIJ7l3Ry1&#13;&#10;YHFjkYJmqD4hfpX3rX0TDO2ix69yyY+4lwAcifqd1CmPP+XUL6RI6PDhZM+JMfoMlbeQI9+Mqxe9&#13;&#10;fqsP/05mjZdvViuvH/hVj/zb22nZOHHQ5ET+6nFySW5eljjQ0A6+M84wp5zg5s2b+Ra8m81eTOgv&#13;&#10;/vCDDy8U/NYAOemn8RXqn3jWl+XE0ekffrSnPvTawadyQvTq1U94Va90OIMb7ciHBzeG/XhUjoO4&#13;&#10;bzgrp77kCx/6gU498OsgDM70S3kTYfosHz15pVzFTay98FKvED9Zr7h87em/dP1TnxcC5A3vj49z&#13;&#10;Q2nz9e3dWeSz8rui+UM7xj+y95Ni+RkqT470yHgYN/VK13/8kTO6Dx/mxJ3+yFefkNzwpbwQDuFX&#13;&#10;++ojL+XZA3hQj3LJt3z1JV/a1w76DMkRH37LaP9Wz1IcE0jt+G0R9upp/baPcdBv7al/hysj8Zvj&#13;&#10;6YXR3Xq5Rz/xfX8/ePMbQeSknfr/ETS5GBe4gRP6YHzJVznjKCRfdHDKLsMB+gyVZy/ZlYyrFz29&#13;&#10;Ux/+4aL+f25Isl/kRI7GVwgH4sYbHrKcODrjknZGfei1o17lhOjVa1zhVT+kwxncaEc+PNT/z0KO&#13;&#10;3pAvvZVe/z8Iq/+fm671/4MH/oSdoS/sjTi9YqfMi9gj60p6l6H6hOyh8taf5ofaRf/c7uWNXOn4&#13;&#10;Y0/ZY/Wzy9rFn3LqEbLb6PDBLtf/D2JSTuLm+yknuOn6fzb64RXuNl7XCyF6CX/y6/9HMvSXvRCn&#13;&#10;t9Lr/wdh9f/1/2zNEX5p/9+DjCV9ExEGy6CIcwydyMwntTjAHmRcToBNbMkHrsThycSsGxlr4krh&#13;&#10;1g6KiQJ5ybZha2EiHz39TLmK9yBj5E2OFgTwCa/kLZ2c4Zuc0XUi04kMLBzhl57IwCn87oXZ+jQa&#13;&#10;e8FOoMezcnAuXbz+f+xGyq/+v/7/0BUbIPTqmj7xH+hsDDiI60WGR6bnd8MtLydNQUU/zS8zVL7+&#13;&#10;f34UG07Jjd8wXwzx7ig5km8vMmzRnH/U/89B6KVUPn1oe+kt/LCDPciYi7HkknIS70HGeMotj/ii&#13;&#10;CPtlvgp/0uFsZnPPP14unx/nXnqRcfa7rAPgk7/oQcYgrOv/rv/ZmiP80v7/xZ+///va2VrB4sZG&#13;&#10;lU/Y2PBiQH3zi+FDf20CyACgcyP59av5Ffv97fVlObXHYGhXaAJAeCakDI5yGUcvzN9AUG/2w439&#13;&#10;h4e3Z1ELAU8mn8vNQsQLFvw+93vy8ScdP8Ln+uamIEeDL3H1KPfrr7Ow9tsk8t0EFregVA6fxgkQ&#13;&#10;bQCRL3ohPtWrHiE6/Gr39fpNFvjxTXsOWHn8iCcfbri7eeNFiXYTp9KF+NaPxAuH7mYQOuUzjk/1&#13;&#10;ont4mJci7969O5NMKLxQQZcLevwYd3RCC6jHD4MreiOf/PDpx9E+LHp0QvT6IV0onwPXTyE6If61&#13;&#10;j07ceEr/rF0zKQOxKlav8Keffjpz3r4d/SQvesq+bDysDU748ekPvxWAL+XpgX5dC8kn8/Ur9SDj&#13;&#10;yqPPesTZDf20oeiGvw0h9WycPC6c3M5CSz/ZB/HUQ3zS23dL3tfkYzyNM3tiAr3HYd0Qyn4pny9a&#13;&#10;0KkXv8/9nH6xM9LBB5zwTf/IUX3kK36tPS+/yBse8UnfHh/HjqsPX+LaM/7X0tUrRCdunMhPveSB&#13;&#10;ToiPlLNy9f8jqfp/8wrImZBewBs8CVHDJRyyI/X/M/8lp/r/LYERCYPNgC9BsbPC+v+RW/1//f+h&#13;&#10;IuwxP87uLvXZwbbTS8/Mz5Sr/x9R1f/X/x9IMN+hQBmnT/QPXdf/s9FLLuRm/SKd/MjNusT6Sjq/&#13;&#10;L6z/r/8/sAEP/B08mT6aTnb9P5pEPvTsa/X/Pci4HQNrABlYG1sMZycyncgcWIAPuMg4w8Axo+tE&#13;&#10;phOZAwu5oZdxG9lwBD8ZWmiyUz3ImIlcJzLztJz9gRMTu8TRxlk3Mk7RsOf0irzq/+v/DyzAB1xk&#13;&#10;nD7RP3T1//X/BxbS32e8/n9eSmz9Cb9En+idjTB6V/9f/39gBH7gQRx+hL3IOJKgP+yPi0cucNEz&#13;&#10;chPSQ/JVjxBd2rleZJhPC7tIRU77GH/tvMJvzkfR7wtqvch4iqQXGecFiYMferhx0ouMJ056kDEW&#13;&#10;BD6++oOMv/ztH+cevpulNvQZUI5NhzmuNKzo5CuvnHwGmONDJx89xyn95foxbjer0QnVo17tKK8+&#13;&#10;dNLxq1xu/KBXH0eTDl796kOvvG+Wk2+2J+6mu40n5dWvXnzqh/I2XF6tly7yTSTcgFTetyW94NCO&#13;&#10;fC8d3PT3tPP+zZuTFTe3tUMhvLBQn/bdfBdXXj/v7ubb7fhUXr/JB/60i04cLpSTrl/kpV35vg1/&#13;&#10;GzfWyck3tJXTjhcWXoS46a8f+otP9e0T4vUHOr8Zor/485Lpm29mwad/GcKbFwbK48sNhpQH/hLH&#13;&#10;6tdfuPjuu+/OrPfrhQPcZj3a1z/t6qd047LLO0pfITrtqNcNf+WlC/Fvw5/ctYMf5U20TQjI/fXr&#13;&#10;+bE2uFWv8vgiJw6TvSBXdPqDD/WJo2efjWfSwSP+lUMnrt4tlyUI+k3/6OmmWxXpp/H3GxC7v6s+&#13;&#10;5YRwTB/wpZxPfsGDevGb9Pqjv5mvnPrRS8eXcl6y0W/1Gp+0N8pnveLq1V6myxfiU7vwrF10Qrhi&#13;&#10;Z+FJe+iMl3R8aw9f8MU/wdNV+o/zwkQ76NSnvHbko9dPdPLRJ7/1/5cHCcaV3Miz/n8QDEfwRk7k&#13;&#10;Rl6Jv/r/wRk9Jj8hubL/9f8jGbhih8mJna7/n3lT/T9NugzhhV2q/x87tO121/8XgGFvyAdu6v/r&#13;&#10;/w+gdP0/OKAflKfr/0u7ar+u6/+RS9f/oym5LjI/sS7IfQl6Jl955eTTQ/4KnXz0/+n6/0UPMi5v&#13;&#10;ipkgWJAQtAHoQcac+PYgY56wU7weZMyPPdMbhohhY6hsDNMzG9fSGbhdvgcZp+mx0dyDjLHAcAUv&#13;&#10;2z4vvMAP/UQvHR6V60HGfHKsBxlzQMyO1f+PXbfQ6UWGufEMF+xL/X/9/+FL2A246EHGeJReZJh1&#13;&#10;pvlGhvBiPtODjMsNt15kGHnAjfWTeSzc9CCjBxkHRnqQ0YMMtuIIr65/e5HxFFPX/1/3+v/Fn/76&#13;&#10;/anxJlIAzzGaUJmgO4kxsXBjmdJY6D6sb9Vfu/mNXrtCjtnNOL81gQ/t5412C0sbog4cPqynVNpz&#13;&#10;Ajlm7ubGDXUbXPpvg1W92hVP+mtx/dG/zcf6Q7565ZO/J2F+o0E+Pt1wctIsn9zUi157Jjz58kD5&#13;&#10;DB8e5gXGu3fzWwTG47n9maiTg5vd8jlWeCGPly/nQMCLEO2mvOFPP9AJjbub8uhyIYlevgkhPj01&#13;&#10;vru/P0nVl+XIFU48xf34NAc9+pflyEe6OHqhfHzmuDk5djPSBjd6ITkqz2Abd+n6gx/pyQ++hK9e&#13;&#10;ro2/dUObXqqffNUL18rjM9vDJ5x5gfLjjz+eRZW7xp/+OABwIxIfb9dvlvzwww9nfW62+9Eq7eFT&#13;&#10;qL3r/F7ePNwvDfzosIMZT0JW/PP6xkLpp/yMSxeyb3vjcf0YHP2Ac/Xol1A92U8vVLyIQ68ectXf&#13;&#10;/O0gG31eWmR5/NE39eFD3Lgqj198wDu7Lo4eH+SjPH8BJ+Qojk49+JIulI5Oujj+Mz37J64c/vgt&#13;&#10;6eoR7vYXvtgxckj9y3LkiI7+sb/qqf+fjQXyMl4ZT/kaN6F8uJBO/vX/l9+8J19yEqb9QFf/Py+n&#13;&#10;4Ixf5Z+lwx8cS9/2hKAjrP8fy0yuXmzys/yhF6tbnvX/J5LoaeovHJKXOJyCIZyqh3+q/5+ZQv3/&#13;&#10;bNDAi3mdeRScwBccWdfBG1yJJ/21OHzC8eZj/SFfvfLr/8dvkYv5p/EhJ2HaD3T1//X/B0as4+hp&#13;&#10;1/+/f7DOHrFX4l3/8xhjcVI+5CSdXZIuzp5lOlzKF1eu6//5LUF+2D7jnkb3IGM2rAGHA+xEhgpN&#13;&#10;2IOMkQN8MDhw0oOMmTAxMDZKepAxBrgbGfNN2B5kzMZsJzJjT038hOTSiwxzIN6DjB5kHJpCL1xA&#13;&#10;6UWGWYizG2NNnv83P+tFhjlwtdHngMU89lli8xeckat4NzK6kXEgxEZCLzL0IsOBh7Qn9lF6kdHW&#13;&#10;4yGlz2/ET+rNDXmxt0L57DQ7XP/fi4wHNuAhQwe1LurBV/3/aFQvMq7fUFkGBn7YHfbGQfrXcpFx&#13;&#10;/9i3DuXGow1a3/6nGEsOnwUE4QTdggKhdghup6+bwza6OEj8bLp1BOMmmBv+Jljq1Y7y8vFjoLwU&#13;&#10;0K7+Pb9wGIdk4va0+FT/842r9yeLXkKoBz8MjJPh7A86/Lppjy/tka9+JJ1+qQ+9dO3KB1T8khM6&#13;&#10;+cpnqB5Pxznap6eZ6MlXH360J13I4MKPetHjTxy9OH4dMKj3Wpgb79pzM5zc9UM78Gd5Iz3bUd7E&#13;&#10;Dv/wrT3x+/UbIU//ZHAGf+Ru3OHzl19mg9jNEy8zkh8bgzZAkk/t/vx+cJzt6UfKQTt+zJTc0Xnh&#13;&#10;wn6oJ3GgHun4Q68+6TnOWY6c0Htpof/qVc44eEGW7anH9JQdUF6oXiF8bjy/noMNLxbYj93u7WzQ&#13;&#10;qM8GgnHBFztBbvoLt/LxoRx6/YBL/KQ9VC77AR/43PLJTzutDLiEf3wpJ9Se/I+PDkDmky7ZnnJC&#13;&#10;/eIX1CP/7tt5MUOe+kFeQnwqlyH80dvMV4/6jSM5oydX44Jevnrgh3zk6x9+6J961acc+bF7/JV6&#13;&#10;tIef+v9BVP3/+CN4EsIV+1n/TzMnpFfsLLvCbpCbOD9c/38pPzgj3bR37Jp8/lC8/n/sGLvOT8Il&#13;&#10;v1T/Py+M6Sn8ZAh/9Dbz+VF2sv5/JMQepj5bv1jvkis5kq/y1l/mecZLveiUl88uGJfEO/2wvvKl&#13;&#10;gPr/+v8Dg/ABf13/zz5P1/+zbmd3hNZh1m/W+/yteNf/Y+HTfnf9f/mpY/JJf2g+8v+6/u9Bxvok&#13;&#10;jgkUR9WJzKgKBdkTv/XpJHGKZUHejQwmZkIOzYLRhNpEndzEu5Fx+eSR/OCMdOGS4e5Gxtxc7kHG&#13;&#10;Qkh8sgtuepAx+tWDjLUwr/8/VcO8h3+iL+wsf58hu8yP1f+T3IT8V/3/bPmQB38Nd0LppIgezqTD&#13;&#10;Zf3/bCTZoK3/Xwip/z8FwV7TH/pV/1//fwCEHWV/6//nohM7mv6HnHqQMX6HPHqQ0YOMw57wM3Dh&#13;&#10;wkQvMs5FTAdYh6yOfw66yIu/ntybGwfxDsLIVz77xI6bD6tXfcr9r/r/fwEAAP//isH93gAAQABJ&#13;&#10;REFU7N1br6bJdR/2vXfvY+8ZMgFhIxF4YcGwg4gzI5JzIGUEskhKVJBvYMi+iW9i3hmKcxl/DitX&#13;&#10;gRH4IySSeLJsUeJJkkXKtmIEjgIbgpM4kjC9d+9T706/z6rf8867ep7ZM8Oent7d/77otatq1apV&#13;&#10;/1p1WlX1Ptuf+dzrD7ce/btz586KzP+urq6mv3d3dyf68OHEtiW8s71d8SPHgwcPpr/Iuby8nMI9&#13;&#10;fnvkG9lmsr+/N/19fV3lyE/excXFlD6Xv1Pl478e5e+MelxfX0/8Ozs7Q27pd3R0dwqTp170Ut7l&#13;&#10;KG975J8yvct/8ssnjC7Vn374en5Fqa/2WNen6kdv7fFg1Ft+uOzuDXwHTvj29/exTpRe5ApvMD0K&#13;&#10;HB4eTlH379/vSRthckQKw2Vdn2qfnZ2yQ3iwA3xwOL5b7SisPuTvjfrO7cwehn3go1evp/LoeX09&#13;&#10;9Nsue2IX8FMOeUtUe0qnvzB7oB89rkZ/Yt/4pbPXvdGPtoeecOz69fpqT3xL9er60eOB8WLg3vHH&#13;&#10;dxNVb+WoH5wetnYkD598KHnStad08eorHSVf/Q6PjqYo4SvjThsnDg4OJr7z83MiJtpx1g7aib5z&#13;&#10;pjHuKodeBwfVb0fyFnzIIZcc7aE/iWeP8pNPT/xHo976O3nCyoWnetBDesddGMVPP/J2R789G3iK&#13;&#10;73zyq9fWVs0nDx7UeIlffzEuiu+UHP2Cnn28pQ8qH1zJ3d2t8c28hR/OHSflyS/c8SWnp2sn8qUr&#13;&#10;R7ywcuitHvIJq3+hu7XFbsght8fTWzlo5v+yCzjDBd7aQzuzc3hqD/Og/Jn/a93Y5w24zTi1dROc&#13;&#10;2W/m/0KKfXb8zIfGU+OOcRPON1FylaMd2H9vR/LwyYeSJ117Shef+b/2e/DJ/F+WZfxlx7PdjH2s&#13;&#10;8ZYdofKxW3aa+b/27fBAM/9n/l/ZQvb/taLu81b2/zU/Zf4vP1T2/+WHM3+Yd+2LzL/Z/5ff137c&#13;&#10;+qXv04Xhad0CR/mE7Teflf3/dg4yNicODcrRxWGtgTvVwPIJozYG0k1QOhw+6cLKYTgMq3dY8hiW&#13;&#10;hbX8cWTEkbGyBRux2S6a48bGFZ+NvbB87JPdiY8jY3NizUGGg+Y6QOjjm3GMPaHGRXaFLwcZhQic&#13;&#10;9D94wamncyg+7wsZ85yD3o4LR3QuMtRGyDrBOK+/wa3bl3TUfOEgU3yn5IgXti5it9onjozN9Sh8&#13;&#10;4siII2PVh/SbODI211v6ifHLvimOjBfDkZH5v9bb5nXzLVwcMAvjy/xfSBk34GY8Md7O65NcZJwg&#13;&#10;so6DV/b/m/NR9v/Z/6/6Br+tfpKLDB/NRYbt1954y6HKhLUBykDOMWKgp4b0i3FTfG+83LgeV4Tx&#13;&#10;O0F1ICCfCZSjFL8FqDADQDnE1hPM5ssE+pPTDann73rQl0PkwYPaQLnhTi9y1Ee8coVR/Dak8MBP&#13;&#10;T/rTy41u9SVHuTrG5eXmjSpy4StMvnZVDr3UWz6OMPWQX7jrRS4+4d5+4o+P62XF22/f27A//FvD&#13;&#10;nujJ3qSTQ08HUA/HTeyH44XP1jDcnbEQ2Ro3quQjDw7S1WN/vDQ4Hy918Csf33ygNG7qa2f8qPbT&#13;&#10;nywspdPjzuhXcLp372RiYQfKl08YVY50VPtJ147C+FD1E8Y3yxl4qi/9heXrlJ7qQ17nE6YHCm8v&#13;&#10;FjhstSu7168NdspB1Ydc9m9BYiF75069UFM/GwT56MkOtZ9ypKPy3YQ/ftR4q97kk4ePw/Hs7GyK&#13;&#10;otfBeFF1dVUv5zgQ4SA/vbpc6dpPeg/j0x59nCNfufILSydfexgXjQ/6KzuST/nGD+VLPxwvZy7H&#13;&#10;iyLtzm7gSn/5tP+s14xnjcNdf3rgX9Kz83U86COeXg56TscLuVn/MQ7Bzfgpn/r2cumvHOUar6TP&#13;&#10;8jL/TxDOuI+DYrhp79luxgsu/OySfbBXds7uyIF/5v8a0dmz8S3zf+HCTvRvlF1KZ1/C+FB2KYxv&#13;&#10;lpP5HzQTZYeZ/wsW/bOPc93uzDfsSzr7M48ZFzP/10FF5v9ambCTPq/qnOZPdmWetQ6yT7APzv5/&#13;&#10;/JLDWM/A17gPR7jqv/iEO/7i7Wuz/998MW6daP6AU/b/m/08+/+6mKQ/6nf6W/b/hYRx3vrDuJX9&#13;&#10;f130Zi/sx/rLOD3b12CU/szs/3OQUT/RkoXMcGiOn3CBhw3IbMhjwypsQMhCpiZYEytclhz5BgKO&#13;&#10;wRxk+MmdzQWdARY10KLw5tDPQQaLKsSykCkcspCpnzqbFx7tp/d6/zI+3ZqFDEfqoHFk1IGreRwe&#13;&#10;xk3tOveL9tOF8mX+r/E0Fxk25xXjg3Wgedh6hyNG2PjSKTu0fiSv8wmzX1S5mf83L3TBK/N/ITGP&#13;&#10;c+PCgvV5HBnPiSMj8/9k6OzafG8eFzZuGnfnfpH5f8LPvOViFLwy/2f+XxlILjJO3WT+zziin/Qw&#13;&#10;RvsIBwn4jVfWk/ILS8efiwy1zoMTXF/4iwwOMjw5dBNhfaOoHIz7++UIYYiAZGD9hrB4GxMTqZs0&#13;&#10;wtJnfr85PxzqOoKbEn1jxNDvjm8mkO8mxfHd40mE31a3YdJR3FQWTw/19DTZjeV5OB8LJ/qpz8X4&#13;&#10;DfeDQ3jViSl5Fg70lr9TuJCLX7F+G5++S/nVEyUXP72Uo2OY0N1gx4/29ie/L5zIh2+/QSWsXcmR&#13;&#10;7+HDvkGrFsBHrg3JyekpFSdKT/Z8NOwEDkdH9a2Ps7P6loF4N9XhsT2edHhxBHf88KM3/bSbMOWE&#13;&#10;UXKk9zA+9emUnspnZ9qDXHLwzeGxkHVTn97yqa9y/KQI/Mmht3hyOBzgR672t3AUT54Bmlz5PWVl&#13;&#10;N/BQLn5h8tRbOaj87N5NGPXGp/7n44WDFxnkKqdPuPSRrjztJH3Ga/62T9m/FyHGIfXCL79xkv70&#13;&#10;Vq/98QIBv/SujwMh6fQ0XrJ3/QoO6gePjh95S3Rdr3rZsDX6Hf2W5InHtyR/br8xTt8ZOPu2zFV7&#13;&#10;2ca+yDP+Priqcd18CU/173p0/eCJD17KMX/t7dVBO/n4Xn7ppYnVSxLx5KHaSX56qIdvdWT+r3UO&#13;&#10;fOCZ+Z9FblL2BS92b75hd3DUrx8b78dCRj8jR77M/4U7XODeqXENbsYX7aH1yME3hzP/TxCZJ82f&#13;&#10;7Bt+cM78Xwelmf83L+DoT/onu2FH4vVPYf0Rf+b/whUe1rXmCfHWv9n/Q6So9R57RMXjZnfma+Ob&#13;&#10;cTD7/3qRkv1/+V3YR/b/9QsH9r36kX6W/b9fspk9poac96T2Cea/7P+z/18ZzE3z//zTUnFkxJGx&#13;&#10;MhgTVRYy9UIFHlnIZCHzzv4RR0YcGSt7yEHGGBfGT0u5Gc1xY+Nso+yigbD0mT8XGVZmtQUXOHHY&#13;&#10;OIDKRYb6TWIbn1xkKIeLDTVHaQ4yal3PwQCfqZO947/ZoTwOdHKQUetfELGnXGQoRHKRoVzc5u1c&#13;&#10;ZBwvIHORceog1i3GW/N0LjLU+GE+Qq33jLc9jM881Sk/BbyN15n/M/+vbIo/LxcZa51sH5qLjDWP&#13;&#10;33b//3yQYWC0MDFwunFjoHQjWroB10Rlw21AJlf+ftNXefil4xffgSaXHsIGchOp/J5Yn44b+/Kh&#13;&#10;6oF/jh+OlevxMsCNaPLPz+tkdn6xMjZCcHBiO8sbvzVJX7gpn1z1cBPbNzrgJZ9yxJNLnvqQ2+N7&#13;&#10;PnKVL7/2EK893JAxcdKnl6NdP/GJT0wiDSTsq7+UIEd9hOlH/t5eLSA5dsTLp36H44XMyfjGxN5+&#13;&#10;nXSqD0fI/XHTXn2X5MFFOcLaWbz89BZPL/EXF/UihH3hk9/NVE8blSOdPPnWdPNFS7cj+clTjzt3&#13;&#10;ylHkxrYB38smNw68QPKiQj/zYsJ4wT6UY4HVyxd2Iu9G+ro+735HiH2wc3hoX+V6GXI1vn0Db/mU&#13;&#10;rzxhuJCLX7xyhLWr/PSTTg4qHU7C+Dslv+u5FC8/+fDHj+qX9EL1d3K0t3zqD+eZb/yhPuxDunEB&#13;&#10;TvLj1w8vL+snEHzjxrgjn/agx9H4ZoVv2rBHDir56A9H9RWmBz5hetqY0Ue95CdPPH7zAn1neTNj&#13;&#10;/dH17Pzk4yMHhYt5r7c/vq6veOOzdtCfpSu346Ma5MqvvaXTX1g6fvHsz8ERufQQho96y8/u4CAf&#13;&#10;qh745/jM/xMk2gO+2oPdsyv9o+OpXTP/bzoA9ZvM/9YbtV7J/F8v/oxHnbIb457+thQvv36a+b/s&#13;&#10;rONlPoKr8QyfsPnBfG4chLP85InHn/m/EOn4mCfMN3Az32T+r4sj3R7hyO6MB/CzHurxPR+55nn5&#13;&#10;tYd47cHujSv6Ry9Hu2b+z/y/sinzDzsxngpn/s/8v7IT4072/3UgZ/zVX4zf+o141Lhv32uc1v/w&#13;&#10;mTfIE39b9v85yGg/4bLqPKt/GtKEnYOMzRt/cMlCZtOxzm4MDAYYC0TxBgzxcWTEkbEad0w0NgSr&#13;&#10;uHf7x27Y05KdiSeDfBMZOWgOMmqjCFftAB9h/ZxjwjgIZ/n1c/H448goRDo+NrwWsHAz38SREUfG&#13;&#10;yiaMa7nIsHlRwbizppvpuchQ/ScXGepigHkNzfyf+X81vlrf3BZHhvGOo4cDZ1WX1b9cZKgLf+bN&#13;&#10;QuXRD7eMJ57wMw7AEZ/1mHjrMete+wrr416OdV0OMnKQsbIp+092YrwRzkFGDjJWdmLcyUFGDjJW&#13;&#10;9rC0/9/+3Bd+bhpZGcrd8U0Jv4HnprqbrRYIJjQ3nBUg3kQn3kRp4kTFr5Rc/Ts6Opqoic+LBL+V&#13;&#10;ZqBTDn1MpOLxGSBNsJPwR/+pl5/CkE/HwU8OvTytJgc/fdVH/fChbta7Cd75hfF3/dVTecqhJ/4u&#13;&#10;hzzx+OTrDjb8cBDu9RVPbm0DHsWOBRL9pGsv5aI9XnvQUznqbyKUDx4WYuQu5RNPfueHBz71Ib/j&#13;&#10;Ql92Ip1cegrj138sCMn30sE3K+b4i9qA+mmjw9FflGfBzk6Vqzzt0NsFrnBUb/gIy+fbFcYFfPTA&#13;&#10;18sjnx2RKyxdvt3dGsCFfcNg3R4OQGqBuL9fB26X41sH9PL03YsS+i2V39O1G/6ern3gLB3+9JDf&#13;&#10;Cbn2wi+dHPUWj+Knl7B09fUReXLw+3idbyzI56UNh4b2xO/YTnn0FCYHP/nKlw4P8XA4OTmZWNiD&#13;&#10;8uktHznH45s390Y++sCdXsLKI1f6p3/qL08iP/Wp/3Si++Oll3LwCdOnx0sXrzzxqHh2Q554+fGj&#13;&#10;4mf+8cLPPGv83d4ZDrvxLY+Op3LgaZ71Ako/hBu81vzDQToUM351vcQrj/7q06nyZjnjJaT5nxzp&#13;&#10;9LkJR/zK6+VIX5IDP/ZFjvLlp99SPW9KJxclh/yuH773K7fzCZOjPsJL6fTpfOzP+CwdJZ9ctMeT&#13;&#10;r/7yq3+3xx4mdymfePI7/9L8v8RPX3ZFHrpYv7Ui01/4+guyOX68EGKHvTxh6fLRjz69HnDFt1Zr&#13;&#10;blFRm3oOfciTX7iXp52UR+iSnuJ9q+b6QY077KuXQ27Xgxy4yLdUvnhUPYR7fuGlcqXL38dX8Sg5&#13;&#10;wkuUXl2++krvtONEvnjtRA/x+FDpvXwveK0/8KP46cVu4bKkv3zkGJftB+gjP35h5aHk3ETJwaec&#13;&#10;Hi9d/FI54uFKnnj5yUPFz/yZ/ydobsIRXnBkb+LRJTnszPhBDruS/6b2u7ion2z7j3/2F5OIf/fv&#13;&#10;/wNRE5VfJPn6Y9+ndXvA3+WQJx4fvc13LtjgV64wHPRT8eTOs0X2/xM08O32xo6y/y8L6nbFnrL/&#13;&#10;t+PW04r2fi+MK/v/OriFi/7Hrvq4BrclaryUPvffcRFePGoeWSrHuGA8J49+9CYPJRe/fYJx23iy&#13;&#10;M35R5Xx8+3f+htTwH/rmhHy33f+fg4y2MTSgMkAGx0HNQcyw8JvYbzLEHGRs3gyBr4FGWEftA4iO&#13;&#10;b+MiH/x1dHK0U88nnvzOb2GHz8aZfPYhnb7sRDq59BTGb+Dh8CM/Bxk1gWchk4XMqo/pN/qrfpeD&#13;&#10;jHLs5SCjDjzZSZ+HxbObPh5LN/4Kk2OeN26Twx47/9JClLyldHJRfOR3/fC9X7mdT5gc9RFeSqdP&#13;&#10;5+uODOko+eSiPZ589Zdf/c2v8vUwuUv5xJPf+Zfm/yV++rIr8lB6CuPveOGzQfFTeHN8W6/28oTZ&#13;&#10;qXzKU36vB1zxdXyEUXLhTp78wr08/Mrr8uSXTzk5yIDUJoUTvKXCTXqn8Ie3fOK1k3Tx+FDpvfwc&#13;&#10;ZFTPhju8UPFwhaP4jqd84mf+HGRM0NyEI7zgaJwUjy7JeVLzfw4ysv9f2eA8PzvwGQ5R9pf9f/b/&#13;&#10;KzsxH6z+fue/Pg8I48lBRg4yVrbwwhxkvPbGW9OIocP0DmGCd2PWAhc1IFsYkMNhv7tbN6TJkc+A&#13;&#10;7WSII1e6hYMbwhzXBwf1bYPT0/v67EQ5kPtLEjewMasHx7fypKs/fdXLC5PuVpTuWxn96T59LWDI&#13;&#10;ocfF+KbGvPEYC1OO8zWeVbIwftQTYN+asBF2I8oNejjfH98KuXt8rOoThTP84YMq38GA9ncDW33g&#13;&#10;KB+ctLeXME4KHRDJB3/1E4+qn/rMeI4TR/k3Kvco0DdY+PymvvrBn6OBHSmf/apfL4feS+nk4GOP&#13;&#10;cKIXh4p6Kkc++OsnXmr4qBM+9fYNEHJQ9aaX8tVf+fjkm+Xf2XQkyo9Pe3HMsB986i9eWHlwgSc9&#13;&#10;UXKUJx6/ePYGJ/g5mVYe6uWWlyfkoPiUh9KHnaiPsPyofuEFjn5ITu+PO+PGvW/D0IO8q6u6+WX8&#13;&#10;pRc+VLx21E7aWzwqH72EyVG+eHrDmXz2qZ7ky+9psW/CiIefdpVPuPNZ0HkZQm/6/tR//pcqy/hm&#13;&#10;yr/+l388helFHn7h0CAQBIJAEAgCQSAIBIEg8G4IWAdLsx5+9bVXpqjr7XpR/u//9P+ewvYB9p/y&#13;&#10;d2rdi2b/fzjhZ91unQ931D6YXwRf9v/lX7LPgUv2/weT6WT/X+OUcYh9CLMb/Uy88e5Z3f/zG7hQ&#13;&#10;zA+kfvT3CxXqh/LDXJzXL6Xgl58fZc0/cBx+XuUrl5+IP8+4Lp1c+JKLmg/wLcV3PvJ6O5LDv0pf&#13;&#10;VLvyz5HztP3/i9/IAMBtqUgOMqoj5SCjcGC37BjNQqY+Tg8P1ABkIINfFjJZyKxsxMTHTtiHMLvp&#13;&#10;9mRiN+HlIANCoUEgCASBIBAEgkAQCALPIwLWx+pmPZyDjPoGgItlucjo4tnmi5VcZKwDFo5SDlT7&#13;&#10;TdR+VD8Tj188e8tFxs2DK/t7+3MOePGo8QzewvCGs3jj3bO6/2cfOcjYtAftqJ2f+YOMn33zC1MN&#13;&#10;GKITIDenGbAK4TOwzCfg48m7fIBYukFL3jxQjyd2TsqVqxwGp4Og5ChHuX4r/3yclDkhOjiok3sn&#13;&#10;bPKRp8N5yu5GMz3o5eRM+cqdqavSIwIuypOfPOULawc/GTLLbX+QBx/JXn644a1eykHpT478DPfs&#13;&#10;fr188Ztr19dl8PRkD7185TlZVA4++ZUnXZhc8fAXXqfXgshLmMcGzmGXDrroRY7yOqXf1Xgx40SU&#13;&#10;vdNn5ru6mkQIq6efRiK/mcVjDmLtgh91AMMetK+XLcpF2bvflqeP9vByCX9vb2E3EeCFH13SVzyc&#13;&#10;en9TL3auf5hIheXX3vqNlxv0QrUve5ZPefRWjnaVDifhJap+5KPiDw/rAORs/EbhnfGbhQ/8xvcQ&#13;&#10;LB/qRpaXUr6lQe5N+uBTf9RGQVh5XmqxI+VbyJCHH85w7PqQj08+cjqVrj3Yt/ZlH+YF8pX/0kv1&#13;&#10;ouzP//zPJ1W84NDvjFfsRj56f/bV/2L68599+59PlP3QC18Piw8NAkEgCASBIBAEgkAQCALvRMB6&#13;&#10;V5zw3vgG289/6eenpN//w389UetT617rYfk7tR7u+xb7w+z/yz+Q/X/hkP1/3Yi338z+f3xEevjJ&#13;&#10;XrT9v/HY/l4Y9Uszs/9qtw4ajcPy8XfIJ57f7no4/viz+Bn6+C3dQZvx37xAH798ozzpytWOyqWv&#13;&#10;8uRD5TPv8L+Rq3746Mkfar6Rr5dnfurynpT/fzsHGe1jwsMhnYOMOvDJQca4KbFXP5Gm4+rIOqaB&#13;&#10;SVjH5VDVsXOQUf0NHn3gtMAwIMLZAMohzdFtgEW1gwFbPuXN7TP6eRYyL/ZCJgcZekZoEAgCQSAI&#13;&#10;BIEgEASCwJNAgKOILOEcZJRDGS72b8L2beLtA4XX6bnIuMLMvhbNRcba17ITdgUffobs/1/s/b/x&#13;&#10;mJ0Iow4OcpBR3+KEk/GYP/RjP8jwjQwdnYIcgku/VY5fQzsh4kCUzqHLMA726xsX+N2gB4h0v2ku&#13;&#10;v5Ob+WS9ffRQupvk9W5ga8tNZPF+O95NXQObCZLeTrTUx8mWemhQ5fbftCTXhOImtnhyPWlyI1o6&#13;&#10;ffBpD+0z4zIUVj837Wf9VOgGqh2wcRiTM5c3PPFOCqXTG5VfGO3x3X7Umx2wE3rNeIyXEtrZwdP+&#13;&#10;/rgJP16SuNluICKHPtoThQM98aPK1w5uzLvpACfy4KNeyiXv7t2j6U/ffJGPPGH6CNPDNwB8+0K8&#13;&#10;8vD3cpXvRj77xndxcT6x7OyMiW44/r00eDhe5rgpT5760l//k04/OIkXZsfqu8Qvn/aSn/7y0wc/&#13;&#10;XMTrf+xIvHLJMz6Rg7ID5RkPvGgwfu7t1bjXB3z66AfstOuDT/6+AKMPCn/jAZzYQ6fqqRwLveOX&#13;&#10;XppEwtfBUx/v4NblCEuX3/ghnd7KF5ZPvLB0lB0bL/CRr75+09L4/9br9VvFv/G/fn0S1fORL144&#13;&#10;NAgEgSAQBIJAEAgCQSAIvBsC1p3SrGPF/9f/zS9NSb/7gx9N1HoVn31I9v+F4IxH9v8TINn/1wVT&#13;&#10;+1P9x36879v0K/HZ/5enAW7weVH2/+zAeMxPwt9j3BVfo9DWFj8V/wo/zz4/z/CTwtNPtPPrkONC&#13;&#10;rrDyhL3o4Gejp3GQ3ZMjP335k8hTX+FO+bPIUS+/dNH5+a34XeiFj3707n5desJb+gf1/8/fyFDw&#13;&#10;ba0IByIDYzAcqeJzkKGlNymDEtsnAgYJZ45IHcNAiMovjPb43hF0fAatg9BLR/GTT9o5Bxn17Qv4&#13;&#10;wNEAAn84ohzAOcgoRNgzHOFmoIUbarxk1/pHDjLqBB9+cM1BBssJDQJBIAgEgSAQBIJAEHgeEbD/&#13;&#10;Ure+L8tBxvilg3EwAZ/s/+tCJvuxvxS2P81BRg4yjC3vpLnIWEcH/A/6Tb/IyC8hnR+Uv4dDXzyM&#13;&#10;+ZNzkLE5fhuX4MRvDN8+rsMV3tI/8EHGZ9/64uQLNoFoeGGKzQqNr6376Rd8FOVg3hsvL1RoiTIk&#13;&#10;Jz9ugJMnvetBnnR6CEtHl+pF34db5RJXvnyoE0r1Ft+p8p3AOUkTTw94Xl9vPo2cX4K032Jz4ua3&#13;&#10;09yIJtdNbQ5pBqF8eMIRXl6M+MaE+mgP3wjBrzx6OkjwUsbBET7yhFH1pxdcOIYNIPLfRMkjByW/&#13;&#10;59c+9MePj7w1XtVO8Oj6rfk2n2DB7fju3Un02/fuTbSXh0/50tGejg9VT/iKR7VXtxvy6W/BJB8K&#13;&#10;DwNP16fj2b8JoV3lUx659ICrsPLwqSdKP3TmG+PU1lBsqV/LR14/AV/Ck55HR/UTbJeX9Y0U/Oon&#13;&#10;TD58xasnXPQ7LziMO15GmDjJg6t60N84oDzt7wBSfhTO6tX1n+N3xm+MwlfBg8qnHeh3cV4vfBzw&#13;&#10;4FPvJmZLPjipR+czfnuhQq56oW7e0Es/ePPzn5lEfv3XvzlR+ZWLKreHxYcGgSAQBIJAEAgCQSAI&#13;&#10;BIEVAtafnVqHfuWrX5qA+t4PfzxR6/TuZ8j+f4Jn8T942k+hcO8Z+34VPz7y7Af4abL/L8dl37d1&#13;&#10;PLP/3/xpK3ZoH2sfye7gmf1/9cCntf/XLtpD/1+MH34PfpTOL7xE1cv4ot2V3+2BHAdT3b9KjnR+&#13;&#10;Gv4c9kYO+fxK5hl6SBc2/imnz0/44MUf87T9/9s5yKhvIOQgY/M3Kw2oJm4Gq8MxaAcBOcioiavj&#13;&#10;JJyDjPpIEjz6AGkANRALG5DngXQ82TNwGqDRmY+jPQcZEzT6qwkYfiic4a999Pc5PgcZTC00CASB&#13;&#10;IBAEgkAQCAJBIAg8hoD1daf2KTnIcIG0/A8cffYbjwG6EAFP+0YU7j1bd7zjx0eefVAOMuoip32i&#13;&#10;fTy8Op45yMhBxso29Odn9SKj8YGfgz0vxucgY4KoH4DA62M7yHj19TenmeTwoJ6ynV9cTIpqWIbo&#13;&#10;ZMdJzuwQaw1rQnh8Iqib6gwFn3I8LVkaKAHlp1vkJw+w9FQfYTeUyZHfTV1PWcST26mTL99GMNHh&#13;&#10;882DB1c18MNTA9NTPhOCGxfzidsQ6AYz+dqjT/T0Vr9O4ezlBrniZ9zHt0ccUJCjPHrTVzuj9KSP&#13;&#10;+pEj3kHJlivzIyO59HED3UGJMH3godwlqt3o4bfj1H8pn3r1ep+enkxZ/HacdB9H3x/9Sf3pqV7s&#13;&#10;nT4ofeSDB374cUwfHNaLAPxwoQ956iu+l+eJqvq6sT6HB0D49Bfy4aee9BCv3vqjeLTro196UaT9&#13;&#10;1AMO6m2h+fLLn5hE3hsvX7w40k7Kg4PxRDn0IF8Yv3ZQT+moeq71qnFPfuXDRzlwlA+fj8VfjfFE&#13;&#10;vHz46aOcbp/4vNjQv+XTzvjUw7dS4Kee/Sfh6IV2O6GXcvAZB8iXrnz52M3aDuqn1Iwf9IZLx1NY&#13;&#10;uegX33xt+vM3/7dvTFR+VD5UvtAgEASCQBAIAkEgCASBIPBuCFgvo9apqIOMP/jR/z5lz/6/viVo&#13;&#10;/W+/n/1/+eXsS7L/r4Mv/Sj7/7ooar+c/X8drbGPpf07/4d0fgZ+CHgaf+DqFz6M6yh/krmA35kc&#13;&#10;+nS/nvGOXwg/Ofwp/MnKo7d6yE/e+bmfnC/7kM84op785eR3uTMu41u5z5r/fzsHGWXwHLMamAF1&#13;&#10;ypGWg4xacOgIKLzgqOM+3oHqp3g4IuXTwXXELGQKZw50uGYhk4XMqs/oXyYyE6AJ1wEBvhxkGGmK&#13;&#10;5iBjE4+EgkAQCAJBIAgEgSAQBH4yBOx7UetwNAcZ7vIXztn/bzpg4ZH9/7hoPX6imB9EP8pBRg4y&#13;&#10;ViMIu+CIZx/CfTTnN5E+O+zHhW7+lBxk1C8XPasPGeaDDA1mwu1UQzME6UvxDKqfEMknXtiAzfB8&#13;&#10;hNjNYY5y5cm3pA9HuAlA/fCTxyHshIl8+vV8ylU/lDzyxasPuah4/Mohh15eTuD7oJS+yu35xXd9&#13;&#10;6UcvYfnxyw8v6eLVxzc7fLxbfvrJZ2CRbmBRvnj8KDnKxUceO8DfKX5P4HbulKPct0PI15H9Bpzy&#13;&#10;lEPfLl+YHPnEs3944UPdXHcS7ECNPldj4CXv/VLy6SMsv3j96ezs/pTkJ8fww0+454cLvS8v64aJ&#13;&#10;gyz4sSPlkkOueOWxC7jh96LDyxL85ODzsgB+5LFXJ9T08yLkk5/85CTi7bffnii9yO3910so4ww+&#13;&#10;eLDPrh99xOuPwsol//DoaBLNjt0IUH/l+liVctmfg8OZr73UE6/8Xk/pbiZ4gaYe6uuj3719tP8s&#13;&#10;533+QT480J4dDspxkPGN3/jWxApffOSgXV7CQSAIBIEgEASCQBAIAkHgnQjM6+Txk7jWqeiXf+kX&#13;&#10;JvYf/sG/mqh9zOK6+p3C38ffyl9av4q33qUXaj0srEj88ltPSxevPvZT2f+XRws+8LL/gpd2Q7P/&#13;&#10;38SN/bFLuMEz+//6JmX2/yyiKLsxXs3j2/Cf8XNdDP8Uf5v+qj+i4pXCT8QevaSQzt/C7yFevvun&#13;&#10;p1MUPw6/mfSrqzpQ8A1V6Y++xjTlo9f+fh386R/0FKaX8RgO8ncqP32lL8V3nOEqH/yFjX/0+6D+&#13;&#10;/xxktJ/G0jCA1sC9ATUUynDxidcw5KLi8SuHnCxk6iBBR4UXXOGG6hDwxWcAmAcQGRrFzwGcg4wC&#13;&#10;CJ4Gohxk1AIhBxlj4hzj52MHrmPjloOMNtAkGASCQBAIAkEgCASBIPBcI2BfitrHojnIqH0EI7Bf&#13;&#10;tx/P/r/wyUFG4cAfwT70I34zdpSDjBxksIV3UnbT/bsugvJz5SBj+HeGH0e/g6X5bCm+4wxX+eAv&#13;&#10;/BMfZLz2xluTxgRSzE1vJ0PSKaBCBgyOeCc85KiQ/PIZgPD5hsTx8fHE4qee3Nz2Eynyy0eugYwe&#13;&#10;0vG7AcyxJt3EqV70NYHevXt3EnF6Ut9E2N3bm8Jucp+Np27KUS9yNOA8EW2Xg379m/y+HVJPCtVH&#13;&#10;fnqKV4509SUfTtpFvn7jnJxO8ZOrgztBdLPi9H6dHDqxxAdfcugpTE/51K/rIUzu8UsvTVF+QxTO&#13;&#10;+MhRjnJR9qG9hdVTmBz52AXqp3n29ssO6HF9vbngmNthfByZHbAr5fXyPWFTT/VD6adcJ5fkaSf8&#13;&#10;HQ/lwcEBj3Zx0qv+qJcIXa5xQruTT65vPIzxcKvjoB7KIb9T9e716fUwIGqvvb16cnl+7gVISe7y&#13;&#10;yKW/cNdPv/dSg57yze0wEtSLHPzC0tWDfUgnVz560X8pXvr2eLnNPuHj5N8BBP7j4xrv4AVH6cqj&#13;&#10;F8o+Oh888Dmgrd5C2tZsF+qn/muO+ku8ecK47Fsx7E4+/dXNFPKlv/n5z0x/fuvr/3Si9NQuvT7y&#13;&#10;hf5kCHznO/98Q8Df+Bv/1UY4gSAQBIJAEAgCQSAI3HYErDutX62Lv/SLf3Oq2vd++OOJ4uvrT/Fw&#13;&#10;kG69av827zvHwl++7P/rm6X2WfBf41fp1vvwtf9B7Sey/x/+jvGb+dn/18e92VXvp/q9eGF2xi6z&#13;&#10;/y+7gg+8UPFPav9vfNTv+Ue6P6Pz8YN2f7f258czbtAf9e1RflDxvRzj03DjbPEb86Ot/TjF0eWR&#13;&#10;exPt5fLr3Rb//3YOMsrRyeAMLAaUHGTUBM9BrgPnICMHGavB0YCXhUwWMit7sCBY/b36Z2I3Iecg&#13;&#10;o3B50f/PQcaLbgGpfxAIAkEgCASB5x8BjiKOOOviHGRw0b27DeQi4yYu9lfsKBcZy3/nAhtHNH9e&#13;&#10;LjKW/eQiYx2QGIf1KmH9iv3kIKO+YXxrDjI++9YXpxZ2QnRnpxxyd8fLCBOugYIBmGAYgt9+d1Jk&#13;&#10;IMHvgIChOEl6OH7by0kSeQzLSWWXRy7KUUZf8Z1yvNJXOv2UL75TfPQRxkdv8SYc4Z5PunxuVrgZ&#13;&#10;L518VLx8d+/Wb+OfndWTMji7kX1yUi8oXhovG3ysnDz4kSt+iT58WC9JfEOi85HnQKin01u8MNrb&#13;&#10;YR2uAWmYzZYb5crT/n6Lvw9I+LSD8tmZermRrt3kowf+Loe8Xg9y4EsOx656yEeOcuRDpS9R8uGg&#13;&#10;/8pv+ahc8b3/0oc8OHR+P8ll3OjfWtDvvGgiT3spF05w9bLIjXr1Zd/0wC8ddfDm5ZT6qIeXWn08&#13;&#10;kL+Xr1zlKZ9c9ZJf+zro8fJMeezNbxqqf5er/chF4aafqZdytK9vYpzcuzdlpc9czhA4etd8IKFe&#13;&#10;6t31kN7r3evR9aQ/uV5W+PYMfvrBm1zlwZdd4UfxOZBml+S89forkypf//VvFi53av6Trn70DX0y&#13;&#10;COQg48ngGClBIAgEgSAQBILAs4uAdah1qX2Pg4zv/94fTcpn/187U3hp0XU4+3+YvBeFV/b/+xNM&#13;&#10;2f8fTjhk/1/feLW/98LKywp+B34Ov1Bx//7ZhJ/xW37+AfH6nXR9VDz5/BnSUX71/fFtUvOE/Khy&#13;&#10;hfl96KF84S6f/wnfbff/b+cgo5pYgzIMDd8pPoYojI+BiWdIwj2fdPmykMlChi2taA4yyh5ykLH5&#13;&#10;01hsxMSYg4z+QqoOWo3nOchgMc8GzUHGs9EO0SIIBIEgEASCQBD46BCwDrXf56DKQUZhzv+BwkuL&#13;&#10;rMM5yIDJe1F45SAjBxkrO8lFxvrJ7H6RMQcZ9amDW3+Q8errb04zA4fp4TgJ8hvwHPDzzfYxerrp&#13;&#10;a8Dsg6p8JiYOfI43E7qTJI44cuTv6Z7SuTmsfPLkF1b+LOdi0yHoZAqf/J2aEOAgXfnws0Bxska+&#13;&#10;/Gf360SQ/upJDj3V00lhLw+OcFVfeggfHIyBfLzUUE985JIj7EDl6LBeevTf2KQneb0e2lP61dXl&#13;&#10;JHr+Dc/x7Qh6KpdeXR/4KEf5wk5Q3aCf26F9jLi/RCCHHsqhzzpcLUZ/8cpxs1xY+/tJLmE3x+VX&#13;&#10;zlK9pXd+9Ra/P77ZcXlZT8KWXhrIh6q3diLPSwbjAD2WaMexh9kzecrr8nyDQv9gR/RaytfLww8H&#13;&#10;31CQn30Jax/5vFjQrl0PeuuH0sV32l9M9RcqXR/yyO/ylsLGGXZIjvYWrx+op/Lxdfnsk730/jzj&#13;&#10;OPqb/MpzkHDnTk2cXo6RRz495Neu5IhH5/YaLymEUfngKF45X3zztUlUvpEB0adDc5DxdHBOKUEg&#13;&#10;CASBIBAEgsDHh4B1p/WudamPfX/3Bz+alLPetV/K/r/aDH72J3ASzv6/LnJl/795gS37//K76SfG&#13;&#10;nez/y08GF/4LfgL+GX4o47Z0fpUtH8P2Ldzd8VNnl4W7GYd/Y8Z//FSOcUz5s9yRUTp/i2/N0pue&#13;&#10;/Dji+TfIpQd56mNcpd9t9f9v5yCjfkqkN7iGRzkIc5BRE4UOATcdSMfQIaXriA4C8OtQcNahdETx&#13;&#10;5MqnfOEsZLKQWdkKe2IvWchkIbOyCwsQdmF8yUHGCp2n/y8HGU8f85QYBIJAEAgCQSAIPF0ErDvt&#13;&#10;Tzi0cpBR/gStkf1/OVjhgbIfYX4P8bnIWH48/Qsu2f9n/7/qM0v7f/2InxKfA4IcZNTFU35vB2DP&#13;&#10;2kOGxz72rSENBCZcA2inHEJuLhtIOh+5HNw9nUHJ79sOvp0hnT4M7ehuPRk6O9v8DTOAuwl8Ol5C&#13;&#10;dD2EOcIZNEof5dO7x9PL1+o7H0MQ3x3x5CkXn3ZQPj7pS9RvxzO4JT7xynHC6Lfq6aPd1JP+8qP4&#13;&#10;yWMX8ovHj7Ijcnd3a2J68KAWOuqPTz7ylGshhJ+++ORTTwOV/PgdXG2Nj3FcXdVHz70Y8FNH6iU/&#13;&#10;+erNrtzIP7l3MrE4QdWe8tOTfauHlx3ke0HgyaCXP/Ahh3z5UOm+pdDbm/79BZF82ok81Eue3d06&#13;&#10;WMGvHkv6yA9vfORoV/V+MG7+ky+/coSla1fp5AujvR2MI8rDp391+2E3xiN89CeHfvQwDtFXvDC8&#13;&#10;xcsvHW79mzXKlQ8O7ER9yF/LqxLEy68+xhV2Sh/4SRdmT/qLdiSfHg+uq58Z97tcT0G97JGPfvjF&#13;&#10;K1+94aH+X3jj1SnLN37jWxPt+shPbuiTQSAHGU8Gx0gJAkEgCASBIBAEnl0ErKutU61Hv/LVL01K&#13;&#10;e5HR15vyWc/Kf1NN+zr9Rn5XfQft+0HrdnpbJ3e59Kd3X/eL7/msx8nN/n/zxnj2/3XT3b7RPrrb&#13;&#10;k37CvqSzW+n6kTDa7Tf7/3ZA1H7h5Lbv/7U7OzH+GI/YEb5uN+xKPun8FJdXm/2YPfmFEH4i5dCD&#13;&#10;HRo/+RHZP/8KveQjhz9oa6tK5F+iL3+0ePl7GP9a7uZfcKKn+m9yrQ+SzCM9XT3k/6D+/xxk7JXD&#13;&#10;laEwIBSwgNYAPV6D5yCjOo6OwcAZsHg4ojqEASELmc0BMAuZLGRWfcW4o9+s+1MdqeQgo5AxXhvH&#13;&#10;jc85yGA5Hy/NQcbHi39KDwJBIAgEgSAQBD56BKzTrd+tR3OQUdhn/7/pN+Egto/J/j/7/1VPMX4Y&#13;&#10;sYwrHNfZ/xcy+s1N+398cOR/NB7BGR/8hY3j8knPQQbkijog4QfeTN3agif8PvBBxiuff33ygLkB&#13;&#10;q0H39mrgEHZgryDxDEW4O64p7LfR3bAX32/GqxB5DAUQyhdeAoZe+JXXfwOMvtJR+bpBi+96Kk9+&#13;&#10;euO7HjeN3TBXP/yPUYCPFnWj//Kinoo56ZNPR1Jul0/v4+PjKcvpab0M0O7S1aPLE0+usPLFC/d0&#13;&#10;N9WdBOLr5Yh/+LBeYmjn6+ty1NIT7eUIw51ewvBRDv6jo8Mp6vTkdKKHR/VtEPm9XPCbpfT2QkM8&#13;&#10;efIdHh5M8k6GXPWhj3rQ53y8LHIjRvzLL7885FS7OejxrQHy8Du5tQCiV+ejp3xLdIkPDr0e5IiH&#13;&#10;k5NkB4f6n36Mf0lP7Xc8XmK5mU8/9fbihRzpKP1QL1tOT6v95evjE354CsvvhF09lAcn+cQ7+Dw5&#13;&#10;qXZlH+ytt5/yUHLoq1zl4CNXvHye3ioHP9od/z1MjvKFladd+w0xfKj8F+fnU9H741tN9CCP3aiH&#13;&#10;9K4XefjYDX7pb3zuZ6aob/7mtyeqnaTLL98S/emf/itT0te+9rWJfuYzJff0tL6J9J3vfGeK/0f/&#13;&#10;6Ncmqr2nwLv899M//Vem2OdVXg4ypubNf0EgCASBIBAEgsBzjIB1rvW59aiflvreD3+8Wfvs/yc8&#13;&#10;rPuz/8/+f2UQ+k32/zVcGFfsV40vfd+qH4mX70Xf/8MLHoXq+gUB/y//An9G91vBH55+IaXL9SKD&#13;&#10;H0x52sW3kbp/l93zT9CHv8S3d/GRRz7a/TD80vzA9L1t/v/tHGTUx7A1NMrAGXKPZ7gavhsOg8LH&#13;&#10;YHKQUY5KeOqY8BKfg4xNu8xBRh1ksZMsZKqnGH/W40wdAPbxKAuZ+skq4wu8cpDx8Ry05CCDJYYG&#13;&#10;gSAQBIJAEAgCzysC1un8CvYxOcjwE9Kb6/Ps/7P/f+dYoP/oN9n/FzpwsZ81vmT/X992gAO7YVMd&#13;&#10;LzhK5y/h/3VwkIOM8i/BC77C/YAHnh/1Q4b5Y98U0hEoIL5TN4adBDGMbjBdjnQnT3N4/MSTsPIA&#13;&#10;JEyeeFT6ksE5uSp36NaWb2e4QU2uG9L3xzc1unx8ypPe46XTR3rHV0fRcXQUVLxyyIW3Eza/GSge&#13;&#10;VR5cX3rppUmVe2+/PVHyrscLCB/jFk9v8ugLJy8sDvZr4vUyYSkfuXAhT/283Og3r+mvPvIrR37y&#13;&#10;xb9fqn7kO2BxwsrOhfF5OaGdtJt2IQcuTmS9GKCfAYBc9kq++uMXJh8Vj3oJwT7kf79UfvrTT3nk&#13;&#10;4PNCQvtoD/rIp337Cwr52IWwcsmBNz56sANh7drjpS9RC2n9gRzl0Ud8l6/e4oV7eeK7HPKlo+Lp&#13;&#10;0e1GeV6SOPmHm34rTB8vgbyEUI4nktof7vRh7/Qnjx7ie3nS2YMwO7p6UBsb9qEeO+OFmm/UkEuO&#13;&#10;8jvd2ame5+mtfG+9/srE+mFfZHzqU5+a8v+Tf/K/TNT42ssX/u53vzv9+ff//q+K2qAvirwcZGw0&#13;&#10;ewJBIAgEgSAQBILAc4iA9a11tfWng4zf/8M/nmptPY1ab8tv3W1dbZ9pfyce7eVZn2b/v2lkHS/7&#13;&#10;Cfv97P/rl0DYE3ygaN+W/X8hop/2fgsvFB/7ww9n6aj47P83L7Z2e4QvurT/l44al4275Hb/CPzx&#13;&#10;aZeen59L+ykH5d8iTzwqHz8I++A/VO7ebv2C0sXlxZS1X5iXjzxhVDx5vXzp6DPn/3/19Tcni6Dg&#13;&#10;ra3IcHAxDAsBjj6O4Rxk5CBDJ30nNZGwfwNYFjLjGzKXWcis7MWEw07YjQmBTRlPxQtLR8V3OeRL&#13;&#10;R8XTw/gmXnk5yIBw0aWFTA4yNnF6WgctOcjYxD2hIBAEgkAQCAJB4PlDwLrcOp3DKwcZ9S1I+OQi&#13;&#10;Y9145q/KRcbxbYzxkWn9hgPZPtiIwY6E+75a/E00FxnLDp/3i4zdDrp98QPmIMNF0KLP3EHGK59/&#13;&#10;Y+Mgg8NMA2tYDeqgoA8g+FFyDCROpuQ34OATJhef/BYAPSxfj5ef/iZIBxzk0RelD/6zs/rpjTs7&#13;&#10;9QTSTWHp6iX/EoUffZRDf+nqL9z19BNV63w10Ksv+thv/Q/F4NT18FJAeQeH9c0ILy7ou1Q/+R0U&#13;&#10;PXhQC5TtrUpx01u56keudlnXq/Cmj3r1/PCaX/iMCU88Ry/5vf6+bSB9niA57sdvldJT/fHJpz70&#13;&#10;VQ8vVc7Gb/9Lx4/id+PcNwvEX1zUT3J5IUAf9e6/qaeeyiOH/vIrH67w8CJJPeW/uqoDDTfb8XvZ&#13;&#10;1O1AeahytIvyLdzUG276G33Vhxz5O6UPOU6qry7HR9TvlH11ueSIV2/x7Ep9Ou140bPL6fHaS7k+&#13;&#10;9ual1N5evXhib/jn8tnpTj2ppK9vAt0f316Bn/z0Ikc6u9Lv2Jd0/OSIV+58gwBjo+QaJ/wkMDb4&#13;&#10;kL/m33yCDi/5HtNjjAfSUU8dX//sT/aNjL/7d//bSSRK/k30V37lb08s//bf/p8brOSgG4nvEbht&#13;&#10;8nKQ8R6NmaQgEASCQBAIAkHguUDAOtv61PrWQcYP/+BfTfW0v5jX0W39mv1/rf/hAy/7FS9TxNtn&#13;&#10;9n0T/O1fpdu/cdR5+d33Gfjko4/21d72n9n/VzeGu3aBW/b/7aeQrspPkf1/4fJR7f/7N5v5LfRj&#13;&#10;B4kmIR+h3hp+TXzShfEdHJQftfuJ8ekP/MnGkzl8US8s/CKFcaWPR8pf0/LE8tOJ509RLj3IQ/Hj&#13;&#10;00+1g/EVX6fkKE/95e/1ECYXn/z07GH5Hn0jIwcZ72wEDcCQcpBRDnS4vBOrd/7dHdgclDnIKAd0&#13;&#10;FjJlLQbGLGRqQW4gNkDrZznIKHzgYmJjP8YeeAmb8Ey8wtLRHGRA4t3pR30wkoOMd8c9sUEgCASB&#13;&#10;IBAEgsDzg4B1vvWodWwOMspzwIEHp75+7+t/6bPja1xMy0FG9Rn7JvYGVz3KvgmO7NHBTi4yll3C&#13;&#10;DU7sDY6dOuCSD67C5PR47aVdsv9/Ovv/HGRsflOV/bFrdspujcM39QNy2PVHfpDx2htvuUQ/6c7B&#13;&#10;qGAVQnVIFeoDpfT+0yY6uAlLPhUGlPi7d4+mIk9OTkfRpebR0d0Rf2+ih+PEy43hwbzVf0rECbuT&#13;&#10;LXwaysGFBlKPrhd9ndz5Ov3suN+uE8ReX+Euv+NNPny1A4Ogt5v7bgxIn/UeN7M1rnLJ7/poF/G9&#13;&#10;fPlMdG68Kw+lB/3gDWc3+vf3D6aqiCdf/VB6eNrlt+H8NujDrarhzngxo3z5tbt2YhdugGtf+Mi3&#13;&#10;RJWrXkt87MFNevK7fvLTA45w0h/85t1jNzzGtwT8hqf85MJP+fSHB35UO7CH4+PjSdRaj3oBdDa+&#13;&#10;IeMFhfL0I/nlk96pct00Yhdwkp+dyN/TxaMdf/HkzfkHfnd264WG9lp60UQOCi/1sADRnvqnftXr&#13;&#10;waGun3tx42krO9Vu2lk95DeOnJ7WC7J+Q8lBI7ul32wXoyC4sD92x460q3p3OeqnPPZxdOSFV90w&#13;&#10;gJf88vV5A870wsde3HiAxzp9PI0dGxzl0ZtcH/v+9jd+a4qij/I6v3zoP/yH/+P05y//8ldFvS/6&#13;&#10;D/7B/zDx/fZvf2eD/0WRl4OMjWZPIAgEgSAQBIJAEHgOEbD+7OvUX/zlL0+1/Z3v/YuJWm9ab9sX&#13;&#10;WI+Cxv7a/kK6cvwkTPb/9QsC9rvZ/9e+CB7sBWV/9nnZ/5c/T7/rFF7wy/6/DiBuy/6fn4gfQXv2&#13;&#10;cVq7G2eF8Wl/+fGJ54/hN9X/jPP8FnP+8aTDwSz/kfzC9EDpo3xy+TX4dbzUUJ78/EjmHfHoXJ/x&#13;&#10;TQ7liUe7H4e+xhX5lE8/8R/U/7+dg4zqeByw3bHXAQZ8DjLOJttmuKgOZKHFcapD6Ugc1uLhqsOg&#13;&#10;OnoOMupbFTnIKMtgZwY+9oKaoBxMiMc/589BxgRN77/6aQ4y5iUZE9qgL8rBg0o/qfrmIAOioUEg&#13;&#10;CASBIBAEgsDzioD1tf2HfW8OMobj02+xNAPI/r8OHuzDsv8vA5n37+2n15hP9v91MZMj3C6WP45f&#13;&#10;s/s74fqi7P/ZSQ4yqufc2oOMz33h56ZDeycld+/WiwdhlIGbkN0QFu/mrYFEvAlbx+Gw7vFuzpOj&#13;&#10;nC7HxKYcfCj50m+iTlCdkHlxoCNfX9edBvLpY0GC0svAgE/5DMQ3J6TDQRgVrz46nAMAJ2ZOuvDD&#13;&#10;2Ueq/cbb3I5jwWBAox85+NRX+fRSX+nKVX/ld75+8AMP9SCPHHrQC67ykY/KT194eamhnih+9n56&#13;&#10;cjIlHR7VSyAniufjN+p6Pni4+eJmDH3wo/qLG/Xy+QYEeeopn/glufg6bnBQT+Wzc7jCmRzUgmnn&#13;&#10;Tt1I8G0JEyN9lCMsf9cbHz1980P74NfvxHd5+NidCdq4gV+9Z3scBxZ7+3UgdH4+fntw9Af8PT+9&#13;&#10;pZOHLuEnH33xCfdyjDtO3N0cgrt+DGfldzn6Pbv2bQz6yEcP9ibeOLy9U8jK5wRf+fBgR+K1i3YW&#13;&#10;Vh4+/Uu7SaePsPr1fj//pupgYNdHo/+ejP5MT/UTJvcLb7w6/fnN3/z2RPEpX/3xd/r3/t5/N0X9&#13;&#10;nb9T37zo6Uvhv/W3fmVK+pM/+ZMNlhdFXg4yNpo9gSAQBIJAEAgCQeA5RMC60/rXuvhLv/g3p9p+&#13;&#10;//f+aKLWndKtP+1ns/+vn2qGIwrfjlffRzIt/PZJ2f9Dpmj2/+X3Y0/sxf4Qta/fRO/RFxSGX0F/&#13;&#10;xieMn9zs/4efaXwbpOP0Ue3/tZOXR35STfugxpkelp890JMfh9+t+1v9ooQDSvLJMf4rj59FPH7l&#13;&#10;8aPKTy92Rw9+Ev5YfiV8xkNhVHuw11ne+OUffhz64qdv16vH8zuRo5wuh19JOfi2c5Cx+fFfAwqH&#13;&#10;ag4yyqHJoHQgBsQgGRiD7Xw6jo7UOyB55OhAOjAHp3zko/LrwBZ+WciMg7hxcwH+cIWzgQHNQiYL&#13;&#10;mZUt6E85yNAzNumLcvCg1k+qvjnIgGhoEAgCQSAIBIEg8LwiYH9qv2rfnIOMzZ+azf6//FH6Qfe7&#13;&#10;iO+042bfxu5mx+P4qd3s/3ORcWVD/Gr8dhzKL8pFRv0kBxn1E3y3/iDDgOeFQj9BWho4dQQOZh3B&#13;&#10;DfWeT9iELgxAN2l1LHodH9dLEb8BL54h9jC5PV79nETRw2/N+036PtDjI7eX64a9icc3O3r5fnJJ&#13;&#10;upvJ8nXc/eSVlxxuItOfHg5gnATSE1Vv35iwkILzzOfm+l7dXJfPSwLlCytfPVH24FsDJlr1xIcq&#13;&#10;nzz4q498KHlwkQ/tcslH+8Te+eGjPPnIF4/PNw38lJF4+dRHOfqNdJSdya+e7Eu/0m74yKXfLG+0&#13;&#10;J7uSTm4/yNBu9KCnfOT23/xjD3P6+A29x34SbHQwN+e1r/ood2/kPzmtlzJOrsmHP376eaHcHe/q&#13;&#10;qz7awwm88smRDp9e3hLe4lFyyaGHeihPPcRrh44PedrdASH8yen6kovSg11dXNZE1uUrhzwUzj6W&#13;&#10;JZ+bAfO4NhbOvZ7Kpy+9lig8yaEH/cSTq537+Nnlv/X6K1PUh32R8elPf3rK/4//8f88UeX1coR/&#13;&#10;53d+d/rzV3/1vxe1QV8UeTnI2Gj2BIJAEAgCQSAIBIHnEAHrV+td69Zf+MrPT7X9/g9/PFH7NBBY&#13;&#10;T9rn2n9n/1/faoSL9T8Kbzh2mv1/4WdfCh/7TnZqHwVXfNn/b150hAu7Q+2L4Wx/ih+u8BavHbL/&#13;&#10;L0TgCa8ntf+HN0o+/xM/7eFBfdP3+mH91Fv/RQ/+Dv5V+vb+Y9ynP4qfHuv4Ko8/i37syPjX8ykH&#13;&#10;P/vi15LOPpXP39vnIfJR5asfe/24/P/zi4zbXhH6aziA93gNZSGggXOQUYgx8Nngx1MvjlILKWF4&#13;&#10;wxll2DnIKFzhCR8DADtF2aN2MGBwOOcgo5Ay0MOLHXKwG/ilwxHu2iMHGfWkMwcZ354My8TOvtiV&#13;&#10;/tnpi3LwoN5Pqr45yIBoaBAIAkEgCASBIPC8ImDfZz9if5eDjHIIa3frbfszjlzrcdR+jiNPPhTe&#13;&#10;5Haag4wcZKxsIvv/F3v/38cF40cOMsouOj7Cxl/+NP7ej+0gw8e+/ZRM/yYAxQ38Jgi/le9Jjgla&#13;&#10;xUw44slByeE4Eu8nne7cqYHWhE8ePpRe3cHbgca/RP22/P44eWPQynfi5qSK/vjop0FNwF0PfB0n&#13;&#10;epGLz4TupjO84IpfflQ+J8H4pdNLOeqBHx+qHHziUfEo3ITxuUF+cHg4RVmIqBcKH3jiI4feXriw&#13;&#10;Rz8phc9viuLXzvRzoKUc7QY/+ZS/ZG/Kww9vB2SXF+PG+3hpoHz88qPiyYGbn4bSHuzSb8vBWz79&#13;&#10;00sncns5vf70Ey+sXOWon5dM0ns7ipcPjrt71ZK2ZwcAAEAASURBVM/9hNucPgTKR184+NaFFwH4&#13;&#10;UPUUnuWOn9jSj/UDdi8sn3Hx7Px8UgGu7AMffPrLKPXUbuwaPuq1RMmnv3KFz+7fn7Iat9RjzjcE&#13;&#10;q5dvsnS98JPvJY3+QT/1F0b95qOfclM/cns+8b2d6OmFE7twM+3+6elUpJsP5osHV/XRQPLgQT/t&#13;&#10;w360x0/6IoP8z3zmZ6Y/v/a1r030r//1vzbRe/fuTfS3fuufTfTXfu1/mqj+OAXe5b/nXV4OMt6l&#13;&#10;0RMVBIJAEAgCQSAIPFcIWO9aB1uPfvmXfmGq5/fGiwx81rHW49n/1/6LUcAn+/9xEDRu8NkXsrPs&#13;&#10;/zdfTtj3Zv9fN/3tg407xpsXZf/fxxP9Rj+SDpfuX+Hn8M1Xv8hifMLvRQc/pW/y8K+89NJLU1H8&#13;&#10;Bb188viP6OPgoNvz6fglE/5P/PRRL5Sf67b6/7dzkFFNycHNAcaQLDg4jBmMjo+PoXH8cohzzDFA&#13;&#10;fD3MoMjFxwCzkMlCZmUjfeJhlznIqAVL7z/C+mkWMuXwh0O3J+PNi7KQyUHGx3PQkoMMM35oEAgC&#13;&#10;QSAIBIEg8LwiYB/CUcavkIOM2tdzCKL8I/wpLhKyD/6RHGTkIGNlE/oXyj6Es/+vC6O5yDguPI6f&#13;&#10;vO7jifGZvUjnF3EQwK6MVznIqIMx47b+B084oh0/8S6mftCHDNs/++YXppFQg6wFjo9gj6+SU0iD&#13;&#10;UoTi8pl4pGt4+YSl16ekHw1EQ8D6WxnlYFEh/MqhrwWBeCdUfvrIDVwHEP0neuTrVEOYKP30ingO&#13;&#10;ZOV3hyA+HcKJnN9cg1uvh5++Ig/u+OAoP1zUy4mfdpAff69nD9NbvXzLwE1oDnM3pt3ApreXFr28&#13;&#10;pRM/+qPwood4egqrH3uSjkrvB0DsQz3wK1dYOT2+2yv+TukPf+1HLov3okB+evd6kUd/9jHHX9WL&#13;&#10;DyfCynWQRh77EaaPeqqf9ndijN9vY7Iz+elBjnj1EqaPejqZ1j/JoT99ezvCk17KUb6fQKO/cqXL&#13;&#10;Ry/5Ufp1PnopH3+n/WWGcpUnv34iTI56OxA1fngZgg8ln369HGF88um37Kmnww0/PPDRWz3E0x+/&#13;&#10;l1LGc/KMo8Z/Yf1zLb/s20+Gya88YfUUlh9lR/I9qYMM5YW+PwRykPH+cApXEAgCQSAIBIEgcHsR&#13;&#10;sC61Pre/+spXvzRV6rs/+NFE+3ocv/WrdbX1NrnZ/2/ahv2b9T787J/tL+SyHxCGa4+3P573KzI0&#13;&#10;2vexyic3+//9CbHs/8vPyj6YkX6e/f+dCRIO7ie9/4c3/I3L4lH91nigfRyw6u/8nH4hyPi9JJd8&#13;&#10;fhby+U2EUfKUJ0yOC6qz/3v8Agl+9ZCPXPUnx/wiH371JgeffMZd6eohn7D0Pp5+WP9/DjK0QKMa&#13;&#10;MAcZRxMyOcgoA+kdr5nNHGQ/BgADhQ6chUwWMitjMRGwDwZk4M9C5qNdyOQgg8U9XZqDjKeLd0oL&#13;&#10;AkEgCASBIBAEnj4C9n32gxxbOcioIwH4cKzZP4vXYsIcZhxj0lHpOcjY/BaGfSXc4Al3/g326SIg&#13;&#10;/lxkrJvnfb/O7tBcZNyboGA3z+pFRu2lPdm9eLT3E/0oBxl1EAcn4y68tD+8hKUbbxwMf+iDDD8t&#13;&#10;RZFONbCJhSLCJmb5ZgXHb/bhk488v3nOEOT3E09OlJxUkSs/ytFHD+X1sHiOQ+Wb6Azk8tEHn3zS&#13;&#10;vVRQPj3JUx45nTq585tkc/kP6umTG+pelLgxraOpP7nw8ZGa+QnZ+NYA+QYULynEO8k7PKqDC+2i&#13;&#10;vuqDujlCT+Xv7JRp+mYCfnK6vsoXj08+8fTzEkD90XW51SX6SwdylEffTpWLjz46KFzwkYvSU8fV&#13;&#10;DvjJQ+mvf7Aj8no+8ah0YXKFUfUkX7m9PuTh75Q8FE7okn2qn3KVQ1/54SZef4I/OeqhPHo+pteI&#13;&#10;MFBKx69ceinXzZ3j8duF+rl+e//sbBLV60EO+cqjr3FEuvqKx9+p/ubbEPLBA38fL8ilF6p+xhXf&#13;&#10;uDg6HP3/4oLIDWp88bIMfupDvnbZyPwo0PGSDh/446M/PrSXazw+Gd+k8DKMXl2O+C+88eok8pu/&#13;&#10;+e2J0l/5ylFu6JNBIAcZTwbHSAkCQSAIBIEgEASeXQSsN61vrY/9tNT3f++PJuWt3+2rha3T5bNO&#13;&#10;VWPyrc/tO8Vbx2b/zz+xeYACp77u1172n32/DH80+//yX3X7tE8VD2f4sk/7WvHZ/5dlZf+vhxVl&#13;&#10;L/rth93/dzvUz9mr8XdreNz5TfkrlvwK9NvUeuvRQ7ASZBwfYreM9/qHdPnVs+snnZ4OAoz/6kFf&#13;&#10;cpfKIQ/FByfyhPVT/PRUT3zykcevbjyV/8P6/+dvZBDUqYK7QsLPSkXo0fUSRhkeIA2UgCcHDvjk&#13;&#10;k67jcHAyFPKUR06nHKI5yNCVCyH4dvwsEHKQsWlJHSf4bXI9ev8xTpbYqX5tICEHxd9pl6vfoH2g&#13;&#10;xN8HMuXQV/4sZCC2SbOQ2cSDvbBP43EOMjZxelZDOch4VlsmegWBIBAEgkAQCAJPCgHrVPsd+6Qc&#13;&#10;ZGT/v7Ix+2P7c3bX98niUenC7EsYZX/kZ/9fB1n2kfCAn4t+ucjIgoo6KH1eLjLqP9q9HxQ4IMhB&#13;&#10;xs5kAMapjhsrMc7oV/jk08/41fkf5f/QBxmffeuLU4/WkCbY7lBcUpCD+fphPbnyG2YqQi5qIBU+&#13;&#10;PDyY6iB8ebn5VEUF5XOgAAgHB/QGFH1371QDXD0o/ciT7id+Hp2VVZIXDOPbIPjHQdrWg6vNFxPq&#13;&#10;Sd6dUd6dnfGTKOOFhXTybqLqK5/6oXt79WTQywMGQy48yZFvTh96eToo/fH6VD2ky6/Dw+X+/c0b&#13;&#10;6vjQXg96eap4dl75d3frSZrljd+ao9ecb7fq7yBJ/XUE9TIhuclOH78p6uRSPOqGuhNY9Wd38BVP&#13;&#10;P3pIV2/pwusBsmqqvm7esHM4k0f+UrnwMUAolzz9mh7kocpBxav3/fv3QTRRfMoVprf+uZHpPQLG&#13;&#10;g7Oz+ggc/VHy6S+entLfo4j3TJrltJdRMnkyenJyMkWpJzuEg/i5HYYA7aad+7dm1Es7sef9gxon&#13;&#10;5e/1hMNSPL3YgXHqaoxnxk1ylEMf9YePsPLkF16nu6FT/VU8uXBashN60Ev56kOO/D1eef0mmvi8&#13;&#10;yIDE06U5yHi6eKe0IBAEgkAQCAJB4OkjYJ1qfWxd6yDjez/88YZSfR2LH83+P/v/lcEs7Yvmfedw&#13;&#10;0Nj32VeyR/splH2i4rP/r+6Z/X/5Uw1W7OS27v/1H/Vg7+qH4tNv0B5v3Oa451/mR9zd5U8tfzQ5&#13;&#10;yqWHctGldOX5JqxfMiJ3f6/8qfyr9JDe5a7nl8pHH/zqK9+z4v/fzkGGH53JQcaq0zBUhmuAYuA6&#13;&#10;FgdkDjLGwdYAQgdfGgDgmoMMlrRJc5BR45EFZw4y3r1/mcD1pxxkbPajZz2Ug4xnvYWiXxAIAkEg&#13;&#10;CASBIPCTImCdal9oP52DjHLscbTlIuO4AHtVF3r5WdgN/wL74a8Rb1+Ug4wP12PhyD/jJ39Iy0FG&#13;&#10;DjJWtmA81/+E9b8cZJQ/3biFwkeYv0/4wz5k2H7l828MT34RE8nSQOlk1wArrCE1LIXd4D4+Pp7G&#13;&#10;gj7APrKIGiN4xCvkfcTWSN1ys55cA4xyR7YteuN7LH1MEG7sA9CN3b29+gixePXpchgqh6Pylaue&#13;&#10;DgLmAXJ8Rb7zw1E8fL1YODk9nZLoQ676yqcc6U7q3ACXX/3UC1UfcskRVg6qPD99o13Il24CIAd+&#13;&#10;d+/Wb/Kfnm7e9JcPn5+OOR/fJlCOE0FhP9nlhrx603ep/uoJB/zqRQ69pKPqSw7KwSofPvnoo1w4&#13;&#10;0Z8c/OwEjtrLyasXJvL5dogXDsqXjxzyO6UXfu2hPD/1BSftoB/I38vp7dbLxa8ePV1YOSjchOGF&#13;&#10;Xz3IR7UDPmH9sPdnOBwdHk5Z/ERc1xfe5JGv3K6nMLsRhuMsZ4yb5HuxQS96SJffzRp89D8dL23w&#13;&#10;44OnculD/77gw6d8do8fFQ8P+snnxRRcycWP9ptp5JtX1MM3TchRvhcZ3/iNb00ilS8dv/JCnwwC&#13;&#10;Och4MjhGShAIAkEgCASBIPDsImB9a31tnfqLv/zlSenf/f4fbihv35H9/+WES/b/ZR72s+zHftZ+&#13;&#10;PPt/v+xRL3bgpXPBC35o3+cJ64fZ/5dj+nnb/9vvswN2Yrzmj9P+7OFs+Ev4Bfkr+MPw8eOQy6+g&#13;&#10;POXg55fhxyQPPznvl5pvlCsf+17Lvd3+/xxkjIOFHGSUIfeBfqmj6xA6SHdk9w5kQNBxdNgcZNQE&#13;&#10;YUCDEwcy/OFtYoaj9spCZvOpsQkXXvCDF/xQAzs+YROMiUx7sF8HARzu0snRD8gTr9yup7AJUJh9&#13;&#10;zHJykDFBmYMMFnW7aA4ybld7RdsgEASCQBAIAkHggyNg/W4/YP2fg4xcZFxZE/vI/r/6lv7R99O9&#13;&#10;59kfo/wmwtn/b/6EkYt93X/xol5kZF/sjX31/sj/wx+Ug4y68K9/wYt/Sv97Wg8Z3nGQUU1IgT7h&#13;&#10;7owXE25cc1w/HG8m1i856kmcb2WooAFaPifHKr5EGZqOx9DQpZvdc76Li2Idvxx1eFA3qC8u66Qf&#13;&#10;H8pgyaeXsPpw4MOL47Hzy4ffwxPftlCujtQdrQxFPul+2/7x8qtEv4WmXBSO5F1f1wHG4fgNfulO&#13;&#10;AtXHb+rTW7z6oeLZjzDc8Gk338CAg29TsB/55xc54zffyPHxIfrCUT71pk8Pw/fu3buTSGHy2QOc&#13;&#10;0R6vXRyIwVW96NVxUA59hVH6yofqR7794Wa8m/kdX/WXn1zldKo+5+PbJb75UtayXnh1vbtceho3&#13;&#10;lEM+vDzMoh99yRMvP1zxie9Ue7Hrru86XDWjhxNx9VVOtw/lKUc6fvJRJ/eXVzX+sPNeT/zqLaze&#13;&#10;4tmVctmxBd0sdxzYukEg/5w+Ki5MLj5UOqqecOhUuieE5+c1HqsPucLqp3zyLMBMjMo3L+n/8itX&#13;&#10;/iWaFxlLyCQ+CASBIBAEgkAQCAJB4CdBwDrXutT69itf/dIk9rs/+NFE1/ui+klV63r7denZ/1dr&#13;&#10;ZP9fF/iy/3/33mlfnv1/HWhk/79pJ/wF/Fz82Lj4Hfj7jOPS+S3YmXj2Jsz/TY55QLr85gUXZM/O&#13;&#10;N78Vq/yZDr8O/xq/n29lmD9mf8n49rMwv3XXg3704WdRDr/eM+P/X/+0VFUFoLeuIu3j3AzUb8z7&#13;&#10;raocZHCgVntzuOcgIwcZBrMVtWA2wOcgoxYCJoZ3YrX627gp3fhpokNzkJGDjG47CQeBIBAEgkAQ&#13;&#10;CAJBIAg8fwhwPNkXcBDlIKOuivHX5CLjpu1zOLIflCMxFxlrX76J2jpkX86xbB+OYx3ORcYVJuzN&#13;&#10;+MTeUOmo8QyenUp/Vi8yGnf4uXKQMQ5G518qqgP1Z/4g47U33nLpeLJBDkwd/xMvvzzF/9mf/dlE&#13;&#10;Pa3pLyoYtoMDYSc2D8fN//5tCj8t5AYxx7oOYcB2EmTg6SdlDFIH1IHwz3qPb2R0fuU50ZrLGwnC&#13;&#10;V+MmdX/xQM9+4kmun0C5f79+w49hwAOfAYP+4rWLcD9JUx+OVPjjJ6/HdxyVj0pXnnLgTD658plA&#13;&#10;6IMPld9JJXuTrt3IEy9M/v7+3pQEV3yoemt/dqYe5LjR4IWI8vHRl9xO4eTEFR6o/OSKV5/74xso&#13;&#10;B+ObC+TRq/c38RYy9IE3e1Ff9VcfeCt/zj9eKjnRpS8+YfLIF08OKp/6eoHhJQI5cNMe4wHVlpv2&#13;&#10;5EmnP/uRHx/qJc/8UmW8PKAvvOgnH/n0Uw/pqIW38J07NRHgZ39dPn7jjUEYn/GBPc78TX/lyIeP&#13;&#10;vYnHp96d0pPdyE+e/H6z93IeR+vjX16y9PFRPuWRh7JHBzz43ETAZyHkY1BdLv3xo17W+Okv8tG3&#13;&#10;Xn9lYv36r39zovSBGz7yQoNAEAgCQSAIBIEgEASCwPtBwHrVOtX62kHGD37/X05iOh/Z1uXC9uPC&#13;&#10;1q1L+xnlWtfKZ59p/6R8VLrylEN/csiVzz6NPvhQ+e3f7LekW3eTJ16Y/Oz/a78JH3izF/tz+1jt&#13;&#10;B294zvmz/5+ggA/cOk7wyv7/du//jVv6TW9n45BxUH8S3+2AX1j8w4d10OaAhD35ZQl8+qVx0Xgt&#13;&#10;nZ7Ca7srTxn9jNP8SvzWxgNyUfJQfOz/tvj/t3OQUSdOGrIbAIcqg+iOOgaWgwwDWrlkLTQMEPBF&#13;&#10;ddgsZAqvHGTUEzp2o9/lIMMRR/UcE62JVNg41PuXeHzydWpiM5Hpn+TJn4MMiIQGgSAQBIJAEAgC&#13;&#10;QSAIBIFlBKyfrbOtr3OQUT/1zXEGQfsTuIkXtk/MQUYOMla24SCOnaC5yLjpl9OvOjUuvWj7f/4R&#13;&#10;fkrjC/uBk4OCHGSMb2M8KL85fOD4cT1kmA8yugNfQzpRcoNaQztB8u0EN2XlU0EdRLwKL6XjI9c3&#13;&#10;GZQrH75OTYjy03spnwmRIXd5ytXB8cHLjfh1uXcmEU7MevnkKQeOFjbi6QuvR1+DKrmuPg9G+OJz&#13;&#10;U9/LEDe7HcQslUMvtOshjHY+5UvX8dXDRENfBz9u/uN3okgefjhJJ5cewsrHL790YXy9HPGofORp&#13;&#10;Z/mUD1d84uWXzo7ogV+6cqU76FFv5XIou2kun/Q5//j2iQMB9ouPnig59CZHWLoBi/13Pcnr+eR3&#13;&#10;Mq1ecIHv3aP6CNzb9+5NWaTT5yb5ylE+fvHC+rH+Ir3ng5d49We3Xijg6ziTi+JTH/HsQLqF+mMv&#13;&#10;1cZEYvxSH/nJQ+Ennd3JR1/6KF/+m2hvT3Lp18dD5ZCrHdbjVH1raS2nXl51fi/ayEO9xPARM/Lx&#13;&#10;k5tvZEA0NAgEgSAQBIJAEAgCQeBJImC9aX1qHe4g43e//4cbxdlnzOvw7P8nfOwX4QNXYSDa38Bb&#13;&#10;ujA++PZ46fKRZ38qn/K1Jz7x8ku3D1MefunKld731crN/r/8YfCFW6fStYd0YfvC7P9rv83u2Bm8&#13;&#10;bqK3df/vlyAODg+mKvKz6I9L441+C6+Oj18e8RIDH1z3x7d++eV8A6l/QxSuxh12S04P8+N0u8dP&#13;&#10;T/rNvyDSvrWB77b4/3OQsVsn2gxAA6IMxQSEzwDIkcvQ1gbuxKpORLthkY9fxxGPfzbALGQmaJYG&#13;&#10;FnjBD64GEOnC+ODb46XLR552lo99aD984uWXzo6Uh1+6cqVnIZODjJVNmGDZB3txUMDexOND2Z10&#13;&#10;diefcY3dsW/5b6ImXP2TXPrlIOMmBJMeBIJAEAgCQSAIBIEg8DwhYD1sfW0dnoOMuqDkQpj9g/0H&#13;&#10;vOxXpNtXw1WYzeCXX7owvl6OeFQ+8rL/L2Rc5OP/6n6KpXaBa98v2p/CNxcZy2+Yi4x1YOVAgP3w&#13;&#10;v7qYqF+j7/ciYw4yxk+h3/aDjM994ecmSzGxMhS0D/QcUyYUA5D8Tor9pj85DMy3IvyWmJOhq8s6&#13;&#10;EXRD/2J8rf1w3Mwmh8PNQMmgnajSxxOg/iKBnDn/+A0z+jgp8xtmvaPIb4JD1b+fYJkA1V9YPeb8&#13;&#10;fnN+HKwop7+wEI/29iGfPvg6VS4clOOj6PAwYWkXcuRXfucjl73gYzfkiO/6yideGNW+2t9NbnKV&#13;&#10;Dw/laIeLi/opo3U96iXN0oRMLnnkk9fD+ORD6evbB+x1Kb+JXX5y4aB8OOFTL/K7vVlInJ6eTFn6&#13;&#10;yyEvgLYcFQ/Byu/lKRfteBsX1BsfBzd7Ux/pKH3ZD7ykw4Ne0ulLLko/lH4X4zdCyUXJIV/Yy6+L&#13;&#10;i8uJ9fhufTT+ZHzzRP7H6DiYNG7Rq/N5uYSPvvjUk/5O+MnTr/VfOOo/7IRc9RMvrL7K7ZQe5Ah3&#13;&#10;PmF89Oz8ylcuPZb4yCWP/MPxIsl81PvfG5/7mSnrt77+TyeqPPnpQX5oEAgCQSAIBIEgEASCQBB4&#13;&#10;PwhYt1qfWs9++Zd+Ycr+O9/9g4lyDJNp/W79Lx61TiXX+pV8fJ1a1856jRfe2f/XT10t7TPhO+M2&#13;&#10;HIA9jK/j3vcf9udL+bP/LwTtW5faJfv/8l9l/1/fpDAu3rT/N07iZ0f8ZQ5Y9UP9FDWOGn+F2at4&#13;&#10;+aUrhz0rv48X+OTHRy558hl31Iue/NL8bOLJx08O2svDT2/jl/z8UPwt5ND3o/L/b+cgg+HXQJCD&#13;&#10;jDI9Bt8PKBimDsTQO1/vKPh0AHLE6wjidRjxwihHrIVBDjI2v/WifQw0BmbxBtocZNTNBwNwDjK8&#13;&#10;JKuvlOh/Jkj9s1P9XX8W7nzC+ExwnZ+dKpceS3zkkkf+TQuZHGRALjQIBIEgEASCQBAIAkHgSSJg&#13;&#10;3Wp9aj2bg4zaf8ED5vb54oXR7P/rJnW3J/jZP2X/76fey88HL/tDNPv/zX7IfvQ/+3D21anxDZ7C&#13;&#10;nU8Yn/bo/MpXLj2W+Mglj/yb9v/k4je+8JflIKPsAq7w4cc1vsBRP3rqBxmvvv7m9CKDwTAgis3h&#13;&#10;8WKg3wyguJPAbmgMBGUgymOAygMMoMjnYHTj+Wy82KAfxyz55JGvIfCj0tf61FMm3+aQvkTJ7eVr&#13;&#10;cPr0MJzkX5dfJdEfHsJdb3qJhzN95IOn8vDJRx/x5DoocJNexybv6KhuMJyOG+j7+/Vbc2dn9ycR&#13;&#10;+OFJH/K9gIATCi96oUeHVd79s7NJhBc9e7v1RJWe5KNL9VSOFzj4Og7k9PLhDA98a1r29PC6aD9w&#13;&#10;UY76eQmBjz7k32QPTm7x0YN9+fiVmz/KRR3k+faG8snB128K4ZP+WL22qv5Irx+9erxy4Uy+eiqH&#13;&#10;3dwdLyIsdOXXzsL4j4+Pp6iTk3qZIv1ovARjF+KVr77ijVPKkU995NMO+qEDQC+/yFMv+TpVPnnS&#13;&#10;9Qf1urqqgwn2Qz5KjvK8hBOmv3rBTbn6s/psjQZ+7IXPKBC//PRAO+70U778V1f1AqaXY7yCJzuh&#13;&#10;t34Br8/97H85Ff3d3/7uRMmf6z9eJNGDnqFBIAgEgSAQBIJAEAgCQeDdELDORK2Td3fLwfrmF9+Y&#13;&#10;sv2LH/+bjezWodarwkvrUPHWrfZL8ln/Kx+ffPQTTxnraftq+3nysv+vj9/CA25rmv1/YZH9/woH&#13;&#10;+179MPv/dU9Z/fW09//GP+3hp7x8O4L/wC9j8If4SSr+8PPhjxRWK+Ml/4Px2Dhr3O10yQ9oPvDN&#13;&#10;YfKNP+yL3sJ+asu3XJVHH3zwED+Hn3H//3YOMsrkNCRHHMc7g1yi6w4wvuY+GpzjjQH3MEOSf11+&#13;&#10;lcSQGK4ww+r6iNdBspDZRAg+cIeTdpkdz8NxKX1TyqOBth2kwNlA0vnZUw4yspBZ2YZ+rt9nIbPZ&#13;&#10;Y572QiYHGZv4JxQEgkAQCAJBIAgEgSDwkyFgv4la9+cgo3DNRca68cw+lhyY/As3+YM4MPGxXvtO&#13;&#10;FwZzkbF+yt6Fv1xkLDt80S4y8gsal3OQsflLHPBxkNMPalzg/bgfMswf+zbgod2hJH6u2IMaCPwE&#13;&#10;kXR0HphHBIcxh7x0jmDxbtqS6yRpuEG3HAwwPAO2DujEDPAGbI5p5aIGeOWTKx6feqm/eFQ8vk77&#13;&#10;yZl69HLgYcJRb3z0JN/E9fLLL09RSzfRTYT0kI8c+Agr5/h4/Ob/yemUpB3VVz32xrc95hO/8duR&#13;&#10;vrHQ7WlnpzrM+FSAYh991NhPfdXAOieMP5SLT/vTA/9Su/gmgxcc+Nw4kZ98uKh3x0274JefnuSL&#13;&#10;J0e6dpEuXhh/59OO+Lpe2o/+7AofucLk4JPfCw0voMhTX/WjN3z1X/jgk0970QOfeL/p52Rcfnp2&#13;&#10;yr7EeyFEL+XQX71R+YWduBugyaUnfdTHgdWWH5kdGfo4RB/UjSf9RDnkospVD994cUBmnJMfn3ak&#13;&#10;r3RheohHezo+8fjopRzjgPrAEz+qXurvBYV4fKhylSf+8vJi+tPLDO0rnT3rP3fvHk1Jp6f1YuzT&#13;&#10;P/WXp/DunRqP/s0f/x9T2Pir3ii5oUEgCASBIBAEgkAQCAJB4N0QsG5F9/brlwP+6l/7qxP79cNa&#13;&#10;d/5f/+5Pp7D1qvVn9v+bqFqH2ydk/1/49H2W/Zj9ELvCZ38oDGV88mf/X/4o+Nh/6s/sMPv/+uWH&#13;&#10;27b/53/gN+Zv9tNI/FHGHX43/Wbd/mUh7AK//oevh/UzdiWd/N4fyZWv68NOyVHuwUFdtD8/5y/h&#13;&#10;fzXDyFmUP8wFb6nr8p8t/38OMu7UE0+GoeEZFsPsDSke1cD4OmVwHGo6SC+H4WYhk4OMlQ1ZcLAb&#13;&#10;dsWehA18wuzZgMau8JErLB8++bOQyUJmZRvGN+MdezF+sZfbtpDJQYaWDA0CQSAIBIEgEASCQBB4&#13;&#10;EghYL6M5yKgLRLnIWI7Evq+3z2J79umdL/t/CBXleBWbi4z1DRX7cuMPfIS7vS2l45MP323f/+cg&#13;&#10;4zk5yHjl869PNXGDenbk75QjeXa4jxv3ngK6+T9+iceLuEe0gOkn5XfHb86f3q+JTEcwUCuX41W5&#13;&#10;h4e+uXA+ZdExDVwc/v1GPfm9Azpx83JAufil+0aA+nDwmlDEk4+So15wkl8+3xhwk9qLEvg6ESRX&#13;&#10;vpr+1ue/ykPh1+vVBxzlOHEjX7vJL56+/WmRdFT59EHJg4v2xS9e+3Z5S/nVSzkc8+oHL+Xptgaw&#13;&#10;OTzsVrnStY+wk1vlob2dxNNP/iU79RNDh+ObI37azI3+fmMdHuQrT3/Y3aubP+qDH974yVdP31hw&#13;&#10;w129lKN9xMOZnYtnocYV+CsfnxdYe3t1Ykw+e5CPvvKrj36lfOnye9kBz27HwvAiTz9XPnnKpY96&#13;&#10;wFm8MH74dfny93xw2R3ffpEOH/1UOSg+dGcM0OwOPuT0MP38BiP98MFB/nW51ZO8oOn9kDwLcPjC&#13;&#10;hVztqH7wVx9PGY2P7O/++EZP75/SydEe7F67/9R/9pemIj71qf9kovt7tRBUvxnH8WJMOfSf+eZ5&#13;&#10;s77hof2Ui6oPKr9xgl7C2k97yIdqH+1iQtavZ/ltnNNP9Xd8yqEv+doJnspH5YeL/A64zLv4yZWv&#13;&#10;l+snGHzrZZY3xjf91zhO7hLteikXv3Q4Su/x+FF6C6sXnOQnD8U32+NYZ2lv8t4vpQf58vV47aif&#13;&#10;4qNPz88O2T3+zqcc6Sg+8rUj/h4vn/Sb8uMnV/16vDB5N4XphZ8+8t1EZ379biEDe6O38tRnyX5m&#13;&#10;+UMufnorjryb+OXvfOT1dPqyc+Wh5PR86/i6yWedQM9eXpeHDy7KJ1d+fDNt4ze7tq4lT3vQu8uj&#13;&#10;zxKdyxvtLn+Xv5S/v2zFRx9ylCO9U+tf4yN8yBEmh9yOJz71kH9dXpVgHpHe7UMYvl2uculBjnLm&#13;&#10;eXjgSp5xjDz80slRT2H1ES8fKn4ut9kPPWe+zP8TdHCBc+b/ujB5cVHrwv/n//3/Jpz+9D/8x4n6&#13;&#10;jfV5vfqgxkX2zL56f2anKHuGu3jtod8pJ/v/Qgi+Mx39fF4/t34PV7S3k3i4m2eW1nXZ/2f/v7IZ&#13;&#10;9pf9f/mvrAf0pye9/9e/+3ipPO3hFzroY73IXzLzjYvxvhF8eFi/AGHctU4hH5XfPvBw+Mvtb/0y&#13;&#10;iHFGPtQ6h3zjDX+L+pEjbP9v/S2+1xdO5g1+mmfF/7+dg4zNG9c5yBgfzR4Ttw6mQ+nAOpB01EJK&#13;&#10;OqqD6HDzgDAW/uJ1+C5vKb+FgnJ0ZB3Owk95NnQ6+hzmaECzkJkgNXDCWfuIh/N6YIN4IWuAhD/7&#13;&#10;kN+EnYOMsmB2DxeOcPYNf45+/Cg+dN6AN4cKOdpD2MTs4EE74VvqpybEHGS4AJCDjJUNGrfjyChH&#13;&#10;hn6K6lcWsPrX0oZXv16i+iv5+Hq8csyX+OjT85svc5BhfoPYe1O4O1i03ui5jL/aBf76j/lXPDrL&#13;&#10;HwLxa0flvF9++btc8no6fc3vykPJ6fnW8TnIgNU7aQ4yarxkN7Dp6xn2ZxxjV/ilk6MfCLNr8fKh&#13;&#10;4udym0Oz90vy+vpNeSj5qHKMs7nIUPvy5+0iQw4y6oKQ+UJ/0U/Ng/qDdP0Gn/z6n35kHLAvNVvj&#13;&#10;N//qZ3PYvh/N/n+C1HgKZ+0jHs7Z/7OkskT2y27hZ3/tIh8c2a98ff6QDv/s/2vdyP4+7EVGDnrt&#13;&#10;BGdUe3THPj+o9pz5cpAxQcc+jbsf9UOG+WPfOlSfKJYW1H2C0fBob9heMRVULoPgQCPHBpDh4O+G&#13;&#10;J95P4XhRQf/r6xpo1M/AYmCQ3412Bj7rMf6QT31MnF2Ok7DH6tMEKo+DAK4Wzupt4KM/MR0H8fBX&#13;&#10;r5kOBsOuAwrlGxhMTCZ8jhX1F48fHm/fuzeVoDz6dNr1k07uwfioNjzUX317fnzagZ74paPKY4dw&#13;&#10;JZccfDdRdsZx7yWAG2ry0ws+ysfvGwvSUfnxz3JGAnuFk/ZQX3YqDBdylyh+5ZFDL+nwUi7HHLuB&#13;&#10;L/3kh7eJwgZOOfqHfkDO+9Ufn4+0Gxford706OOQ3xa0AfFi5c7OcEwOAeqrHchXPrnqr1xU+XBZ&#13;&#10;itcO7KDL9VLNuEOv/YN62QZX5dCv40ruLGd8E8lBhfz0US9h9VEP/Bzaxh8Hx/dOTiZWfD0/PHs8&#13;&#10;+aj8ytHe6iPdTTT6yg8H+NLPN2LYt3T4Ge/PxotDdrykr3z0Ub545QjTU/upj34nP/sc+7EtuNFP&#13;&#10;eyqXfsK9/n1cUw659BOPkktv9YEbqlz1oR85mf/d5KzfNtU+8LkJf/jOdGTU/zL/12+9wpXd9n4F&#13;&#10;7yXa+4n5PPP/5rrbPMEe4Z35v3CCCzuDj3jjqfHTuAnXzP/lusz8XxZkns78vzkO6UfGef3LfsM6&#13;&#10;Xj9E5bOesR7rcjre8neqPPtv7ZX9/+EEFTyMb9Y7fVzEpx20E37pqHYwjmb+h8gmhRc82bv+Ih3u&#13;&#10;+oV9Z/b/dSDb5+lNlNcvMeAqvdu5dmC3XW7m/8z/K9t54fb/r77+5jTD60AGdB2lb9B0MAOYiUI8&#13;&#10;qgPqeAY4clHl6pBxZNSN3ixkspBZ9SX9Q7/Sb/QrN04svC349Df91AJEeKnfKgfFrzxy6CU9C5ly&#13;&#10;iGkHuMDZ+KZ94IsaL+G6FK8d2EGXm4VMFjIr23nhFjLjjWsuMtTI0ccT44r5otw6j17M+AmL8TLS&#13;&#10;xYRcZKgbX8bhm2hfJ+cgo+bDODLiyFj1HeOPAwbjj4sCuchQI4z1ovW7sHWf9bd1n3W38SkXGeoX&#13;&#10;BVxgMS7nImPN/Jn/N7+9aR/F72Xd1PuV/rVE2VkuMlb/y0FG2Znx23id/f/4yebRkTL/G5ELEPaS&#13;&#10;+X8YyHBkuMhsHQkn4/H8IkOEjawFkwwGeAN+57/XbuLL1x16x8fHU9b+MR4TB37yKe6m/sOtWgKb&#13;&#10;MOijPBMTQ5BOvidbFjb45FNup26MWYArD9+SHOWTLyy/+pIPFw5R8ju/9nDzwwApHqWX+pO3tNGW&#13;&#10;PuPOIzYSuh74e7zypZOnvvSh/8w3/rAQFY92Ocq10IczPvEcNjbWXR590ZdffnliYdc+TsZu8CnH&#13;&#10;cMQ+yNeufptOPu0yt9t4yvqJT35yymoh4DfllaN++qmb5cozYZ6fn01R+oly4aV8uNBbOeSh+p8B&#13;&#10;hbw53YAzHGLSlafdyZcuTA83k8iVj70I0x9+nR8fvHq6DTW59GEf9OIRvn7oJ+iqpff3a8GG7/y8&#13;&#10;bkybmN3gl95xoI9yHUBoTweZ9GGPf/EXfzFlZdfkoPr1GCa3vGzyUqC3n/qT1/VlT/RH6Y3CG39v&#13;&#10;Fzgqr+uxLtdvA48D3WFP2tu8pDz60J98eOBjB8I2/F6Y2IgI00e/1n/JVR65+MnR79i1+iqfHGE3&#13;&#10;8/CRRz6+pXJ7O8hvvnFBAF7KxydsXIEzfvLJ6/zGSfLko7dw5v9ayMMDPuaJzP9lWZn/6yAg83/N&#13;&#10;A8Z1/cV80OcZ6ajx03glPvN/rfjgal7p47f53HiFmg9QuOLv7ZL5v17WwanbY+Z/PzG36Whmj/Yf&#13;&#10;2f8XPvqd/bP+Jh41Turn7M4+ob8YlD7jnv3/BEn2/7X/tT9hX+xF2PgmbL4Q3+1K2D4p+//6hnD2&#13;&#10;/9n/r/qW9av+Y50mXv/R3/CJt19/3vf/OcgYHw1lGAbmTjkaOHwN0PgsGLochiReWH6GR34cGYVo&#13;&#10;HBlxZKwsQf+wEBfW3yzg9UPpqH7X0+PIiCNjZRMOLhxACFsI5CCjNjAWSuYv/cnBRw4y6mCzjzfw&#13;&#10;Ei+c+b8cVxwx7El/y/yf+X9lE+bxzP91sSYXGerbU+zCOGqDz06MJ/iMv8K5yFAIWefAy3yeiwwQ&#13;&#10;KWp/nv3/cGiPC0ZQ0g/1L+tF6exMun6a+b8uwDmoy0XGzYPMbi/C2f/Xwbj+hTqgzEXGQoS9ZP4/&#13;&#10;nwAxTrMX47LwbZ3/t1974y1z81QXA2o/Ge0TjxMeG3NA9JNVAw5+hjXzj5vo5HSghXv60kTZ49XH&#13;&#10;SbJyyWPgFsIaFqW3sN/ad+OaPJQcN2y8rIBf51M/jjQ3eeEkXb3o0fW/ib/nx39xXgZOT/KlK9+C&#13;&#10;Ax7qAV/24iv2Dx7Ugoe8Wd/L2og8emtOxETph/aFIzlurltoE0JP+eGtPdhhd3y7QcYOyEHVj/2Q&#13;&#10;Dx/1Ug755Imn5xLFtzs+FrS9U/icnVX7yKd/Hd29O0WxG99wMBBpJ3LhQQ791F99pS9R9ZeuXfqN&#13;&#10;O/pzDLth4Ga7lwsGH7ixCvHKoW9vf3ioJ/18o0A+cvDBQ372KJ0c+dSz4yQen3zihdmLF2FwkU/6&#13;&#10;5cX4LfxxwKq8Lk8+9WCH7AfO5HY+uJCL4lvCQX2kq4+bXcYJ/RO++o/xZj1eVIvTU71Q9ZfOXtkL&#13;&#10;u/NyhX6HvglyVQ5B8uhNrnEGXvLDQ1h+esjfw/huol1u18u4wy77+EU/5Xd57MHLrG5vS/opV/vg&#13;&#10;Yxfa1/iiHHzaW35646fvzJ/5f4LCOJ75v0Z+/dI8wN77+N/tSD9gr/oVO5zHjZHReGI81K9R/cH4&#13;&#10;RT47Zv/KIZ888fRcoviM3+bPzP+FGDx7+xtv4Kd9Mv9vOhz1B/YKT/0KxdfxZLfwlZ75vxxvxgs4&#13;&#10;3UThiA+e5Bh3Mv+XHbPbGZ/2UoD9dlzhaPyGN3n6AfzJQa1bhLP/39yPwtd6z7Y++//ad7ArdrdE&#13;&#10;8WX+L4Ss++Cln2b+30TGfG08Yz/2s9apnQ+exjUUH3t8bDwd4670zP+Z//9/9u6tSY8jOQ/wDDBn&#13;&#10;ALuSfW2Fw760di0tyV3JCv//P+EI26FLy5JIYs4DQNOd9XSjc9gcaIPLJYkXF8ipqqysrKw81PFr&#13;&#10;NjpB83HxwLpLHKWP6ojn9Ff6ufKulznIGBtdDJNBgwZAOhOZTGQmI2OQDJD+ZCNj/DTQOIixgZqD&#13;&#10;jAp4Aj+5cNj0KQcZJFJQYCMfG4/sLAcZpVc9sPNLOcgYG3rjgJh2kY8JPf8tzoOJ/yW/foBFjtnI&#13;&#10;qJ8Koz/8Utcr8tqD6luI5iBjKynyzEZGNjImzWBnif+J/5M+iNd9HiQ+5SCj/AY5mU+7WJSLjHXw&#13;&#10;YL0Bdv2hX+RnHil+80vilfxJR7/vH7zE/5LSNsqtP7GT+L+VjIMHekh/cpBxOiuSn2Zle+yMfbsw&#13;&#10;RV7sm5+UVp/dq9/T8J6DnW7ni9/JRYZPvMjwxd//w2wZBsYAcsgGCoTXB8oGE8MCO560dgygDQNp&#13;&#10;eH0BrX2GC49igMrdDIaHvm8QoH83XgqgD1+/8Yu+G5Snp/VRav1VX7mbyr0+Re0TLPSXFx1jA+Zi&#13;&#10;fFtEO8ZHe51P+Y+ffZ27gg/9X8v19PshORknJ28CC/nhn/wFdP3HP37hax2efOlefnRUT+u8RJA+&#13;&#10;elkbC9pxU7v3l776qGnnh5zQ4fCOT05mVsgBXwLIw/h4qvw92PH1s/cbX/hQjr/eLzdiXFiCrz3y&#13;&#10;UB9kJ9rBj433k+Pqt/7hS//os5NY448ePtgd+vDwhQ4HDm9pR8dGhv7jp0Ptw0OPfTpQUG8tLweK&#13;&#10;byfL8HzLgvzg4RN9TzzJhR2x38XOj0pv+4sa9ORfX11V1hhofOknPrTvhjc89giP3Tw81AGU9vSz&#13;&#10;y009eL0/XtTwB+TpIEs/jC/7g0ee6ONXufp+gk8an/DZ9+3N+FbM8KPw+C/fENEvkDzJzXjhA59+&#13;&#10;osxP4aivHfK5v6+XNvQNHe2Qt36D8rXX/Q489LQvn92b0MFTrn/4Va6/2gfhqQ+St/6AyjvUTu+X&#13;&#10;NHzy02/t8xvw9BtUzq/BQ58fQp++og9fv/GLPvtK/D+fRUV+5EP+7JH86AW5widvePKlezm/lfhf&#13;&#10;cWqVT/0lTJIjPyDOsgOQnRgfck/8r/kzP0lvE/9Lzxb/OV6SJv6Xvogj5JP4z0MV5F/4H/FdGjb5&#13;&#10;KSdX8QUePwcq59fgoZ/4v40b5LMHn4zDWOdm/V8SE1+tj/fkKL/jswf6Ky3eiMvK6TF7QDfr/zrY&#13;&#10;7XIjJ3I1f7ceg7+WZ/0/6VSXG/2jb/yC9WLif+L/pBv8FT3pkJ3xY+K7NHz6pZw+iu/wDnOQUSd3&#13;&#10;FuIERUDdwTFkjjAbGdnImHSlT0zozx7s+AybfknTP45BOYPv+pqJTCYyk87xTznIyEHGpA85yJik&#13;&#10;MH0TpQ7As5GRjYxJHxykirM9voq7uciQiwyTvtCTHGRM0jg4sNDMRsb4rftxgmheTj45yCh98b/1&#13;&#10;jXhso0IaHvkpJ9e+kcFvg8pzkJGLjJMu0Rt65eJN4n/Nh9mJ+Q77zEWGXGSYbIY+8K/siH9O/E/8&#13;&#10;n3SC/wDpSYf0SbwX36Xh0y/l/Lj4Dm/5aSk3ZstsV8XFkAn8UnHsmFJsUANu4vV89NAB+wasfPV1&#13;&#10;XPr8vF5CXF1dz6gE4OYUw+odl8bfq/HSgaDcCNdf8pDGl37or7TfZu/f0MCXwIlf9DrUHmgh7cCF&#13;&#10;HNSThi8Nkl/H7/l75eSmH+oJgPoDjxxNGNwExM+CNyb+6Cl309q49HJ8CrTH48WA+n0jV3tdPvqD&#13;&#10;f+OjPe1Io7+XTx/olw0zT3fV0x69eY6u9tUnH/z2dvfo6S/7QBe+NEhu0kv99m0VePjzDYzrcSPe&#13;&#10;yyAb6/qPnn7wQ/RFP/f0AN/oSZMH/ZSPvyftjo/X+VjW0VF9vLf3q9OBf3Fe3yxh9+TV8fFFP/AD&#13;&#10;6v/9Q31Lxo0R5fhBH/QywIY1fJDeq9/5Ir9ejr6PY3phQp+NsxcnxlG7oPbwAZKDdoxLH7eXL+uA&#13;&#10;yssR+B1qh12R98n45oiXE/jqED0/WaGf+OTX/Aa7dnbpjILOl36St/rk0vN7OT7RNX5+Suo5/TVB&#13;&#10;4AfonXiHvv7hCx/KtQ+S9yKv4d/lo4cOmPhPEgXJG0z8r7te9Iy0Ev/roJZ9dbsjJ/bK77B7+eQq&#13;&#10;DfJD0kv9xP9ZtIn/dcCV+M/SCrIXuexL/GNH7Asef9/zezn66Cb+14YsufJv5Mg/SvOTWf+7Q03D&#13;&#10;CtIrekZu5CvfPJ3+wTNPzvp/fCtjvLgnZfLiD8hbOfnKl1ZuXWy9Rb/ptXrw1Td+7EM+fGnQeEov&#13;&#10;9RP/Z9Em/if+s7GPIXuRx77YOztiX/AS/0miILmRp3Tf/89BRg4ytpozUhSGAjE4Big/E5ntBkuf&#13;&#10;UOQgozZacpBRhtX1oxufDeUcZNRBDj+Ug4zSFBMd/neVTy3kc5BRB5AWauIWu5O24MtGRjYyJsuy&#13;&#10;sWBjgH3xz9LsbS+fntGvxP/Ef7oywa4fH5dNfyf+l/+2rmBvif+lKYn/ddWib2Tw39anif8lJ/Yj&#13;&#10;fvE3e/l75eZN5IseOyV/eDnIqAOMxP/EfzY1wcT/7S9mmCfzJ/wLv8JPJf6XFiX+f3f8P/xvf/O7&#13;&#10;ueTktH5iidE5OZKmUBTODV03kZen1uPkmcH6jXJ03HBFR+AzQNICod9Sh48OeHFeP210OX47Hp7f&#13;&#10;nndzFl3tCLzSyuUzMPna61C5dskJHfTRU195r4+OfPXRNS62H9yEQle5tHakOzSObn7D97Lk27dv&#13;&#10;5yry8bHncPB/dlb6dHNTHwfv+D5q7NsfHJeNpcvLyw2rvX3y9BNNxlk+OeCXHPXXjeVeTu5umrvB&#13;&#10;Td5lRusTKnre6WAePek9qP7FRd3sNxHXH3KFJ42e8fKSQX3l6vU0Ovg0TtLK1QeNB7w9uvKfg+ju&#13;&#10;4eGDPMi949sI8Ful6qGvf/SNXih385kcO339VU/aQc2rV6/nKm+b3aCjHXzJp69u2tiQ9oLFb9Hy&#13;&#10;s739PbrGSX+1C2ofPXzI73jyTdB940c78Nkl+1HPuJGzcvnwyFW/QOUd+mihOIaPXo8duymmfXj6&#13;&#10;IQ329sgLn+CL8ZF74yYfHXyhhw/54LfffFMo46nC4hfGTSh6TM/R6/YhjvKP9MCLE3yRGzpdD+Dh&#13;&#10;jx9N/K+faCIXcqJH9MS4kK9y+qE+KF99dI0LPU78rwM8+k3O5ERu5EhvE/9rJtP1jV+hf8rJEez6&#13;&#10;S6+Vqyf/OajeHh56xrfHC/US/3mGkohx4vfJEVzkNl6kshv5HU9+4n9tyLATMPG/vvXGPrP+95K4&#13;&#10;NrbZD7ukN+wMlC9u8Y/sk5Un/if+TzqV9X9ZVuI/z1Dy4GcS/0sepGPdnfV/rQN+7uv/HGSMCbyJ&#13;&#10;A8O3YJJfZvD0f+UmICYc6JiIoIeC8l4fHfnqo5uJTBkeedowzUZGHRzZgM9BRn28mj2xHxs1Anu3&#13;&#10;Lxvs5MhewW6X0jnIqAUFebNLEwXys8AlZ+Xy4ZGrcQOVd5iDjJLI4hfHhYIcZGx/Io69i7/S9E0+&#13;&#10;Ocrv+iatnN7TU3TQR0895b0+OvLVRzfxP/F/0iF6Qp+ykVGSyEaGpXrJg58x36E3IP3hZ/gX+R1P&#13;&#10;fg4ycpAx6UIuMuQiw6QH5if8RS4yTlJ5+m2Oyn36P/ktF5bu6jf3zRvJFZ40Son/JYnE/8T/SRPY&#13;&#10;B3thJ6STg4xaR5HPz/4g46t/+J9zj/wGvQE38TXgfQOQAPxGsRtuFMiE2AbV0VFtdN3d1U+GaKfT&#13;&#10;1V7fiIVvwm0jzIYjfm3cCAg2yuC/e18TD3RsGODz7q5eELhRe3pavwF3+bZeCODPTdj372rD1EY6&#13;&#10;ueDXQkI78rUnUKkHTz34ftPcOHU89Xu/5JMzOZAX+m5W40e+/hqPi4t6AXN/P55Ojv7Dx5e08TgY&#13;&#10;HuRw/EFeHZ/+4JseoUcuXnScntW3UuDRR+OnXpc3OWkHHvr6K6288ye/v+Agb/pB7+CTv3Eld/KW&#13;&#10;ht/5t5D0wgne3hM8/V3xyh61A+qvlwF+akM946V/6pELvC5Xaf2Ah57yTgee9vSDHfTy6/Eyi375&#13;&#10;dsQynmODV7vq80+3tzWBJAd6JQCyE/Xww64WvzD8jP7g37jv9Vd+lxM+tIvf++FP+80s7Wi309N/&#13;&#10;sPdXO3vfLtBvfOmneuh5GXd8Un4UX/BB/VafPfnGivb2XuCpx96ME7rqS8M7Hy+guj6ZEIsvywuG&#13;&#10;0ZD+kZ9+SONHPnzyUo4fkD8gJ3ggf4ov46tc+6B+K9cOftTv/dc+fwRPPjr8beJ/HZiQC3mTs/GQ&#13;&#10;zx75T/XgqQefXhinjqe+8VYu3/jxU8YRffaCH/nGn/9M/K9IQK7kxF+Zb5I3P5P4Xwsnek9uXU/5&#13;&#10;S+UgedJvdtDLE/9LIuyb3PbkTv78TY9Pif+lt4n/3/2TX4n/Wf/zwRPkT+SZr2b9X/tO5MI/m9eZ&#13;&#10;d5lvScPnv+Vn/V/7dOQjziX+l0ToF7nQH/Jip2Di/1afsv6vfXr+iB7RK+ufn0r8P8xBRgUYhp6D&#13;&#10;jO0TWIqcjYwKARbaDFlgyEaGrf6SSJePNDsjN4FUOfkqBznSbGSURHKQcTULouuLjUMbs/SK3kjD&#13;&#10;y0FGbVD0jUETFv6f/cknx5/KRGbhaxwg5iJDzWuMk/HLQUbNb7o/EGcs6Mx3pJXzN+QqP/E/8X/S&#13;&#10;hVxkKItgN7nIUHZBHv2giB8BbWyKZ/wLaGM4FxnGi5gPddBEXuST+J/4z2YmaN3pICDxPxcZt/pR&#13;&#10;8shFxjqYJZtcZMhFhkkXrB+XODvi7k9l/b987Jvimgj0G74cv4UcaGJmImZjUuBA9+SkNkx8M0F+&#13;&#10;h+r1gIMufBO+m+vrOcvGFT73FqLq47tPMC3H3Oh+/55hV4mfTLl/qAWxG98WMOh3aKF7dV0bcL5J&#13;&#10;AU//8C+fnMlXPqgfFA2e32p9eCj+0dm7sY+e+vClyZtc4Wvn/fsyePjKOx1p/dRv9WycMRh0QPo5&#13;&#10;3IvsxyfO9VLk7n77kWB0tSetorSbpldXQ5/abwbjGz69Qcc4uLnl2y7w6LNx6v2md+jQZ+1p30sU&#13;&#10;+ql931DwgoIdoee3wY+P62a8fPWX9tuLJeWg8bFAtaBSrr/os5+Tk/rpKxum8Hr/9ujIB9Wnj9LK&#13;&#10;jTc5ywfJU/nJ8bhxNuz638vXat+lP+xFe376yLjK79ATYTd78bHileafntZLpC5Pcmc/9ED9Lhdy&#13;&#10;ID/tkYt6HfYbQejCo+/odfr0CD75fDio/vUXVQ4eyK/T1W98sDP6oT/KtdvpkBs88oH/HEQP3qtX&#13;&#10;9c0bca+XS2uPf/biTT/wxY5Phz31m97wyZ9cej/goYtf/jXxv/wB//X4WHkWUeJ/vVijL4n/JQl2&#13;&#10;lvhfGwLkwX4S/8dL75clH/bTYeJ/4v+kE4n/2wNn8zf2Yn6d9X+t783n1vlkzVey/udP6uCLfOiR&#13;&#10;dNb/JRHrCesRcgKt27L+ty9Yksn6v+yLnlh/sq+s/2v+Rx7kJM3esv6vb2zRH3J5Lv7nIGMsLCy8&#13;&#10;bOjaKLYQy0ZGbUTbGGSI2cgoSdCfbGRkI2PSCAstdmKj3ka8/A6zkWHhsd3wyUFGHdDmIKMshn1l&#13;&#10;IyMbGZNG5CJDXeTIRYbyD3sLoCpdf0PZAikXGSreWliTC3l1mIsMXSKVJj+luchQkshFxrpAlouM&#13;&#10;tcPS/TO7sVHeL9iwJxdtapUgN/E/Fxm368WuX6um1F8udolzif+J/5Nm8Dv0h550/dlL82PKE/9L&#13;&#10;En/q+L987LufmPntfYZuYOAtG7ejwAAqpwB+qskLhK4g6KjnJMYNAxvn6n34UE8mDw+3J4D4wweo&#13;&#10;ngMKG4n4A91cVu96vPSQD7oR32+iax/s/Ouf/sKzQUfe8PRbGl/4Vb/nmwioDw/UD3KWD6KP7kLv&#13;&#10;dvyGnLdmKgxIzvj15MjNav3WXwdF+FAfWXTon/odD37nu6eNBzroogef3LSPPkh+8NQnL1A+iJ5y&#13;&#10;fNiYdFAGH+zy0b56r169nll7+/btDNXTPxM/4+glkf7gQz14+kcu+JZW300ENznk41ta/9Xv5drH&#13;&#10;Dzz1l43Lm5s5C75+ehlFr9gvPPSo77t35Udevy75ff311zNdN65NlNX3m4n6SR6g/hgf7eEfhO/A&#13;&#10;on8DAh6of/xXvykPzzjvlo+ngNrXL/U7hKcf7Nm3EOB3PHyS3x6e/A7Rc+OHPPlH8uBH+HN06OPe&#13;&#10;i5Y+4deefvYNGgEYH/0bT/gx/l2u9NbLGXx2qP3FTgYCfZOvHjvRvnbxTw+Mm/irHf0mR/Tld3lr&#13;&#10;F5725S/1xsUA7ST+f/c3d8htkf/4dg/58r/S5Euu6vf87r/hgfSYvsoH0Ud3oZf4P4uI/IwPuyMv&#13;&#10;UD7Yx5H9iOOJ/zWfJxd6SC/5UQc15Mr/Jf6PddF4SUxuIL0EyU95h/CMgziS+L/9xiP940+7XOlt&#13;&#10;4n/dtCQfesXe+UdytF576mez/v/YVrudLvF6fCz6Y9zpb/GLnHu5cUF3oZf4P4uK/J7qZa14yI2e&#13;&#10;g/RbOb1P/C8NJCdyoYf0kx9N/N/Z9/RNzsT/WWWy/i89MW/7pa//c5AxdjYFKIHGRqh8MAcZtiqF&#13;&#10;mG0gErAZUA4yyqGQC/0SsDOR2eoPuWQiU3KxUGZ1Nqi31ndwkIOMkkgOMuonGegJP/xLn8iwB/4V&#13;&#10;tEBiPw6++BdQfFcv8b8W5tnIoFkF6Uk2Mrb+1oErafWNMvMf9tbL2WniPwkWTPyvDfB+sO4AmD8n&#13;&#10;tcT/xP9JF8RxfiXxvyxE/Or+l/3wz+SX+E8yW/kl/pc8+NvE//K77IsdbbVn9Uu5yNglU2l+JxcZ&#13;&#10;Sx7syvyZ1MyTzQ/Fuc/1IuPhb774al6xugHxXIDrBkqQBLx3ckrwBK6eNAdgwAQKig32j1WayPab&#13;&#10;tvgBtaNd/ZD3GsnHAABAAElEQVSPP/ggvF4PP8rd3H0/bnr7Zob+oP+EzjhJPTmtn25CFz766pET&#13;&#10;+UjDU88NcnT95JEb+bfjZrsFwtlZ/eY+uvjgcPsJp37BW9of3xg4fFFTRwcZ+N/Dxwc6DoxOz0ou&#13;&#10;futTf+kp/E63p40zPvT36qq+WaK806cHoH67aeybE+RNTujgg2Omr2+8BPimXgKgoz/4NFGgT/qN&#13;&#10;H3qvH/gDTeCNO360o9/05kn+GE98qw+qL62+Axovp9yY1A8b752ufoHo8iv41D833fAhv8tJvqeD&#13;&#10;+OwQfXJjP31jE3/PQeMID5/sijzgKefnbtyEGgTwSy7o0gP2K19/9Z9eko96+qcePrRHzujAU44f&#13;&#10;afHEDRrtymcPArWNieOTeoKPjnbZAfzeHn5A/PefBlTe65sA8EPq07sun4XO8N/jEwqPn8bZ3pjR&#13;&#10;D+2h6yf5+DULRuNCD+kF/00flaPb2zFO8Hwcnp/Bv34t4zLsXTmIPih/4W9kkJdx1198SKsnTT/w&#13;&#10;TY/1D2QX9Jr/oMfaxR+oHe3qh3z8wQfh9Xr4UZ74Xx6THSX+1wYsPeHv6Gvif92sJg9yYnegfH6F&#13;&#10;nfIT4gM7ls+PoiOf32C3HaKf+F9xjHzImRzJVblxkhZP+GP+XT57EM8T/2veQ2/pobiT+F8H64n/&#13;&#10;FVfMj9gVu6M31qPmi/THOjDr/9rvsG4WP8iTHfJzIP+X9X/ZI7l1/5/1f2nM4r+HApFX1v/jp5LH&#13;&#10;+jnxP/F/MpHVv9YvGfAr4F78z0FG+6jz8DcLMEHgkKQJVjobGdnImJQmBxlDD96Nm2FjYzcHGeVS&#13;&#10;MpGpjyhnI6PsJAcZtWFmAfnHTmRykMHv1jczspFRC23zM37XPC4XGUpfyMUGWJeXg6l+4GD+q760&#13;&#10;+tnIqHhP3yp1cEBe2cjIRsakE4n/if+THjhw4Ee7P+ZHzJNykGF9WXGM3MSfnuZ3yTHxP/F/sjv6&#13;&#10;Ai52NxU+/mOXLnyxvyp9/n/6BpMeJv4n/k86kfj/w8T/w7/+3Re14htXSt+8eTPb3DfffDPDi4uL&#13;&#10;GbpZw+BBAcON0qvLyxn/6LhuDvjt3/PzOgG/va2TFgau3lzp8T8B2o1tN3Y4kKW949oQc8MAPb9x&#13;&#10;7xsW8sttP3IzDi7Q0Q/tLzeGxs1UePKlHVxcXtaNfnTwqV0Qff3VT/l7UHv6RR7w3VTr9PQXPv7U&#13;&#10;Q1daOWgjxI1xfNMD6b0bbhy2k9az8/oY5XLTYfxmP/r4OT2tk0m/RS/fBpdAI619af2hP0O5ZR/g&#13;&#10;W4b60sar0zP+brK8evVqrnI1vqXi2y1uPOMbPfLo/acvNgqUa19/0XfjG/2OZ/z05+VLjqLsxc26&#13;&#10;pT/jxj/+1EPnbLyIubq6novkwwPRwz/+9I8cQHTgobMHbXz7Bkavv9DxLYhBaJGPlyV+Q9LHMlqD&#13;&#10;6KqHLoh/aXj0CNkX4wCHfZoIGWc3pOhnlx+6TqDZCX3ofMI3jldXww8f1bjj9/Fx69zjIaYDG05+&#13;&#10;egge+ujpt3zjzJ74Jwd5TayP7dQGKz57uXSnTy7y8UPe6KFvQ/vbb7+dScIH4anX+9vT+FKPPoPk&#13;&#10;olx97WmHvJSTm37IV09/0ZXGD7nw0+IgvvgLEyX1lePbzTJxOvF/HLQl/s+qxu/Q18T/+kZT4j9P&#13;&#10;VJA/6n6u+xt+hz/i97bUnqYS/yt+9nggvoDiR+J/4v9kRYn/45saw6Vk/V+C6H6XPwbNKxP/S17i&#13;&#10;W9b/dpaGQQ1APon/JZCs/7f6Yd5inrItXVP8Dz2iV/LNb6yb0UM/638vwSvufS7xPwcZdh6HLTEc&#13;&#10;hiTgy5fOQUYdOHAoHA3I4eQgY/yEwthAp1c2si30bXAr7w7axmQOMmqjkZ6xR5BcHRAscsxBxvBw&#13;&#10;OciYBEEv6E3XJ+khtOUghr2CNuZMpNDj/7TDrpXbGOY/5aunfXSl8SMeWXDmIKP8rAO1XGQoTclF&#13;&#10;BhZTkN3JZX/S7Jndymdv2cjIRsakE/w1PaFHlhPZyGA5BcUx8tqWrilxTrxkd/LFR/JGD/1sZHye&#13;&#10;Gxn8duJ/2RIvnfi/+pbpr8T/21kg/KqLjfwqafG3uchovVyQn0n8rxdR7InfzUXG0hP2ZH5iPkNv&#13;&#10;yM08Rr567M+8Rpp9st+s/8fLvN/94e9nyTt5JygbNQaAgAleuafnnmDBdxPczV8OAFzqj5u6faAM&#13;&#10;rHwD318edDwD67fO3SC0wIDfbyDjB//avbiolwTX13UTjxzQgUfhGHSXJ3z1ycETMw4AHgMwHtpR&#13;&#10;7oaafqIHT31pcmAA6ID40g/1yUXAww985eSmHD9PXuKM8XazHh6+6JN+9fHGF33QL+3u8aOcPHq/&#13;&#10;8QGvw16vl0vjjxy1oz6+9Uu/4ZGjFyVuEKGPT/2U1i68vfaNWy+Xjy5+8YMuPqXh4wNd5ejA0+/z&#13;&#10;8U0W34CApx56+JIvfTdekpy2b7uQA7w9Ovjs7Xqh4GWN+saJ/8PPp0L+5934hg7+1O9y7XxJw1Mf&#13;&#10;f+jIpz/88uXl2xnl5YuXM6RX7O3DeKlxelov54y7FyXsv/s37ZEnOeGLn/LtC3j6YcHlIE8+CJ/+&#13;&#10;GJ/z83opeD2+caOf8Ls8yE85vsE+rvC1Sx7w0YG3l69cf8Snmu6sG2Lq4xs+2PPRlQ+iQ/6+EXI4&#13;&#10;Xlx2OffxRGev3+SknP6QPzkl/tcNavI0jn18Ev/rAIrfoE+J/yUXfpoesWv2Jy3uweOf6B1/Qf96&#13;&#10;uXx04bNndNGTho8PdJWjAy/xf3uxhZy6XMlNuTQ840Xu8OQn/pdEyIP86Kd8UFwjR/j0lh3ARwfe&#13;&#10;Xr7yZdzGRDDxvw5cuhzJn7zIr6+b9vDMr8QP60Pzb3Sz/i8NJI+uv+IJ/Tf/J3f4ytmHcn4p6/+S&#13;&#10;854em/cYB3LkvxP/6xcl6BW9y/q/5MLOunzoj3VZ1v+10yDe0CMw8X+7Xu1+vctJufUaPeO/fvT1&#13;&#10;fw4yKtAYGAMh8OQgoyacmciUIzThEDg6NAHkMOHTpz4hz0SmboiQD3kK0ByofOlMZDKRmXQiBxks&#13;&#10;oyD7YD85yKgLCNnIKDn0eCM+0RtxSxwzL0r8T/yfPAx94XXoB39Df5SL6/BykJGDjI/1KBcZav3J&#13;&#10;/7Ibdgb2fHYlH0SHPSb+J/5PuuFAJ/F/G8e7vbCjDtlbt8eOZ94kDsJXP+v/+mn5XGTcHtDQE/pE&#13;&#10;X3oa3p7eys9BRkmOPMiTXcoHc5DxMz/I+O2Xv59nUgbUT7M4CTbwDMpvtjMo3z64Gjdj4a2K46NM&#13;&#10;ZbjyF7zxR03n1o/vmIjh52J8k8BvzasP4udkfDvDiwh0BBh4S38HAf3kAB6/AjSX9Pra0w/1pD1t&#13;&#10;tsHm5QE87btZ7GYIfh4e6iM48rUnAPpo8tu3dcPaOMFzg1r7TsoYqvHz5FT/1MOn9hzs4Pv0pH5S&#13;&#10;6vqmJojoWqiu/ahxN3HSjnJyxr92lGvfwrfX119y95MP+isfHv7pgY1wN5TpGX56e/h1c/1ofHvA&#13;&#10;iaR62tMPdOSTc98YUv7iRemd37ZDRzk564/xUq7fyuWT5/1dTSSMv3Jy8Y0S37KR76etvLAyXuS2&#13;&#10;yBHBBru+t+JHMjxAlWgXXpcjOei/+g4efdNDPryjo3qR4MUF+n2irz30vv66vhm0p8/GSb0+DvjV&#13;&#10;HruxkOdvlIOdjn7QI+3Rwz4O+g8Pn50uPOXaX15UDL+KPj7Ugy+fnPgrL86Mq/5rj1+Bh+7r1/Ut&#13;&#10;Gt8i0g6oH9LaR1c+aDy9sNMOaOHPvqVfjJcs8LRLrsZX+/C0C1//pdmReugoR1+53+anr+iD+q2e&#13;&#10;fPYrrvRy9dgzf6ZddMQP/Uv8rwmg8Ur8r3keveYH6Bs9E0/pGXzl4lXi/3bByz+wv26f9FA5uyXP&#13;&#10;xP/E/0knup7QF/ZHbxL/y78n/pdGJP6XHNgP/yud+J/4P2kIP2reU1pzcGDdlvU/iRQUf+RaJ0l3&#13;&#10;OZoHsT/1re+y/t/KlfzoJX9FbqByck/8T/ynCxP8qcb/wxxk1DAtDvF93ZiyscgBdMfKEagnnYlM&#13;&#10;JjKTRgkI9Ke0LBMZG6nkAQqk0t3euhwzkTmdRUUuOcgozeGP2R99Ak10c5Ax4twQzCKvcaBog5k8&#13;&#10;ye+nOpHhP3KRofxCLjIsR8Sz6tIPcSUXGbb2Ty65yFDf4BJXxYtcZCi55CJDXbix3qMne/NRcRM+&#13;&#10;O5N2gCvOoqMcfeW5yHBNpBvIvyf+J/5PisF+KAn9YH+J/4n/dGOCLob1izeJ/3WxmlwS/xP/J3vh&#13;&#10;T38qFxkfP/b95TwyFxf1m+OXl5cTnwcUF8PgXPjRfzZAbKQdHddPEflNbi8jVEGnBxrlr1+/nv/0&#13;&#10;4mAPX33l6kufjd/Od/LtBrB+qb/wP77dgI5y0IRSeYf95q7fHvcRVnRMVE1gtY/vDtXTngDcXx6o&#13;&#10;x/E6kdaeehwReuirL7+n4Sl3w8+NSdsGPrKqXza+uhzQ6VA98vZR9Yf7euHhJQF+8CmNnpsPfhvw&#13;&#10;5GS78btXT33l/TfM1xvL1WM3tSw01N+DbqK+/1ATCRv7Jljo9DR+9LOXO0Bjv/DcxNZ/7ZMjPsld&#13;&#10;mvyl2Q07kt+hFw93d+Nl0fjI+XIw6Js48gcB/sNv23a6+MMXSL+le70lf2zQ0n8vRHyU08YtubJP&#13;&#10;8vKyyjiA+JL2cXv97XKDZ3y6n6K3/Fbvj7R6XsKRg3L07+/rBQ491b5+Sqsnrd/k4qXQ+/fblzO9&#13;&#10;Hj4WOkPu0viSprde2tF/dODzN/Dwv4zvYKTLm//w4Ie/wjf79q2WTre3z5+xn+fGSTv4xJ+bLvSR&#13;&#10;PLo+GQd46LCXN796MzchXhrnJ3SGANQnX3qe+L99WmvcQXIznh0m/pdEEv+7ZmzT7Dnxf/vShD9L&#13;&#10;/K956nNxJfG/XtZ0vyy+mqcm/td8zfyCvBL/rd/KD5l38tbiPkhuyjtM/C+JJP53zdimE//HC+as&#13;&#10;/2fFEMfF+6z/Sz/EJ/436//tfMd8Oev/cbCUg4xMZCaPaqIr7PY0h6KcY7ExmIOM7UYYOXWYiUwm&#13;&#10;MpNOsKdMZM5nE3FAYUGZiczYgBgvBHOQIcKUR2U/PU5Jd7uysWWjS30HPvSuqK/2CS8bGVv5J/7b&#13;&#10;CKsFRtcfetRh4n/i/6QT/Er3U9nIyEbGpB/iGH+R+L+NP+yHnCaZTf+ku10l/te3COlRSWv1Q+Qm&#13;&#10;v6fJW3nif+I/XfgY5iLj2AcaP01vvcH/sCv21P1U4n/i/2RP9CTxfxxU+MjlcDbsh5wO/+b3fzdj&#13;&#10;ygAt8DmpvYU8POW9vga9CDgdLyX6wk999ED56KIHyn8xOuqm7FLeNoLg6xeIH45Hu8ql0QWVS4Pw&#13;&#10;e3vKjYubwuiopz9udrvxcXhYBy/kg76NPzeKnfCiuwfVx5cb5X3C0+vj5/ysNiL9tn2f4KinHfJ1&#13;&#10;AIJf5Xv19c8NKz8Ng283i+H1gECu+FFPe54Wyld/L5++aBddEB/GSX+V/3shOWlXff3SD+3i28kt&#13;&#10;u7u5qafZvgGAP/pifNwYPx8vtW5v65soj1PfuWk32e/u6+UFfvCHX/I0vuSqvV5P2hN6G9ydnn6T&#13;&#10;P3tyIx3+Wl58yzex0H9pcsQviC/9kcYHuvBB/TX+e/JRn1yMIzrak+/Fl5cEykHLvgoD60+d+QYP&#13;&#10;v4PO8fj2jcCJLnngn7zkS99cl171m8b4AeGTGyhff7ucpbVLTvK9sKHX5GlctW/iKN946LcbZcaN&#13;&#10;/qivPXzK1w/lix09+EZUjQg9ZUfqaR9/4hj+0DMO6mmf/Nil8ZOPvnHu/dIfUD30e3vy4Snv9ckj&#13;&#10;8b8kRh70gB2SJzkm/tdLMnLh9xL/x0J5CIa+8IvklPhfB0z8HLvrcYH/Eg/IkR8D6SE60uSPLnxQ&#13;&#10;HOG3+XP46EmLa8YRHe3JF7f5eeVg4n+Nv3ElF/FVvvEQHxP/a8bILsiNnkuD8JTTV/n0O/G/JEYe&#13;&#10;if8V3/k9esP/8pf0jN9L/E/8n3SCv1nje2lK1v8lh8T/xP9JE8Rh85tf6vo/Bxll9wcmtDaMOMpR&#13;&#10;vDjOdSLCVRRGz1dfgEZnxaucbGSUwyGnTGRoyhaa8NFTpfSM3Ez4spGRjYxJR3KQsT1oy0bGyew6&#13;&#10;LAD4Ef4XNAFSzs9Ig/CU9/riXTYySmLkkY2MbGSwoU+Bif8Vz9kPf8OPsadsZAw/M5Qq8T/xf1KF&#13;&#10;X/pGhoN/F0D4Cf12Mc/8ZJjHAqyrsv6vjXLyWgTU/shFxpKT+NPEc2Adbn7cD2Y6/nPpxP/E/0lH&#13;&#10;6FUuMtQLM34+FxnrgvvnepFx+dj3c460l3PQJgB+i99CgoK5WX01vr3hhpLf9GaYFiZ+k1178rX3&#13;&#10;+OamiqxcBuKeo9+jg55AJN3pnI6bym4+wTMh0m8vJfTHjR9ywIfy25u64e5bF+jB02/56IDkjh8b&#13;&#10;dPAFTmkTDzeW0cGnlxi+BYAPsNfXPvr4AOWDJppuPGkffqenXQ7bzf8+0ZQ2bjbw6YnfXDbOxuvd&#13;&#10;Q01E1DNxw68JMH3EL77gOc4iN+Pm5jt70D9q69sY6KoHkov2OtRv47cnX3yC9E+/6Qn5+BbC8XFt&#13;&#10;eCrXnm8E+OYJvhZ6t9snzPoHDx/65+N8xo0e95uJvrXDf8Cnl+SpHfTJU7vKj4/qWz7o4hM+PHR6&#13;&#10;fS9d6FfXF/KgB75RYrzQ51+8aKK360us+pYKPoxDp0O/4OkPvqUdePl2Bnfa6y30hsKyW/0id/Wl&#13;&#10;+UHt6Se5dv3TD/jwQO2RL3krZ8/GHx/kTX/x0eWhn9rBn3ry4fkG0c3N0PPxW68rPxWf9McEi1zI&#13;&#10;GT/oaodeGv8uH/yTB/8kHx108aE99boclX8q1A/tGAf+TruJ/yJESZZ+Jf6XXJ7qka3XIa+XtYBN&#13;&#10;/N9aZo8Dif8Vz0mJXnW/rJyfTfwviZAXv82vd70SX8TZxP/aQOh6tsrRi8ztS3p6SM7kSi8T/0tC&#13;&#10;5Eo/+/yYHMmPPOWDnQ5667qnxqfTMT/P+r/Wy/YPyNm8kzxB+WD3I+wDfqdn3LL+J4ktTPyv/TNx&#13;&#10;yPqPlOgVu6eHyvnZxP+SCHmxS/bY7ZZ/JPfE/8T/SYP+3Ov/HGSMn/5gyAyVIWciU46O48pEpuQh&#13;&#10;MNqmykHG2HDKQcasIPxIDjL4jzqQsZFLPn2j3sQThLe3AS+AmsjyUznIqIWniWmNwnozMwcZNQHN&#13;&#10;RkbdWM5Fhopf4jp/46DwiR2NFVzif3kWftrLKxdD9uRmvp2LDHVhJBcZypLEfZBesccetxL/K47x&#13;&#10;W+Rl/frE/sZPLXc5mh98KmS/2jEOuchQB6p9Xkuu5r+5yJCLDJNOsE/+DmRf9KbDHGTkIONjneCH&#13;&#10;6Q29Ehekc5GxXzTcXmjmn3OR8WPtevo3PaN3f+74f/jbL76aR9ZGLAaxLiAzCPkcqY5wwMo7ZEhu&#13;&#10;VBwdV8B/9642uNy0pkBuDJsYdQXrfGpPfufHCWy/SY5/E0B08AvCw3+/oayeDYG+AHaD++y8vilB&#13;&#10;rvDlkzM5aB99crABI99E300e9UD90w/tgPDQw5cF6ZLvmyPjJrJ66JC//uFXfeX4ME7a80JF/v1d&#13;&#10;/QSF33ZTDx308eHFgIWhftOn46PjmRUn8TY+6Rk6na7+6IePWj2Mlx3K37x5M6NcjhdI2sevNHzt&#13;&#10;9PHUznOQ3NElt063t6ef8KXVk48+PvQDv8q1D28Poo8f9bSnHrr4oh/8FHzjbTzhr3zWRp3xPTs7&#13;&#10;nZu4vqpvOrBT7aknjR980r+uNyYI7BYd3xphR/LxSY7S2tM/+NpHX1p5v7mEjnL8+jaDcgFIPj56&#13;&#10;/6WNX+dPGh464oTxxocDUfXQ9dJGvT7u5OzbKfohv8uH/I2bBTz+1CcneL1cv2y8GU/88u+dvhdG&#13;&#10;8LQHinv4JCd6iQ96op/9pQc7cJ+dXPGNjnaX/JHBrsgBHn7gyzc+5KU95R0u7Y8N4MT/7QFC4n8t&#13;&#10;KBL/u+V8f5pdigfskD/lN9ixfPYIX1q5fPRxwT+gq1z78PYg+vhRT3vqoYuvHgfg83uJ/9uXS+Ro&#13;&#10;vMRdcV554n9JgpzEM3q3yqkia+J/SSTxv/SB/6In/FSfv5kfivP8H3z5/J55bNdD/pP/1W7W/3Uw&#13;&#10;Ih5k/T9+cWBc1KVv9IdeiaPSyuXTR3rGT9I/5d0O4HeIPn7U0x58dPHFTqxT4BvvxP/E/0l3+E16&#13;&#10;ZV0trvf1OX2j1/DonXL6mPhfEvmpxf8cZLzbnshRXIoMUvAcZGx/6oZ8GDqHIFAJXOSqnDwFJIEq&#13;&#10;Gxkk9WmQ3Dlu8iR3E44+HsYNvrR68tHHjfFDV7n24e1B9PGjnvbUQxdf9CMTme1vyxuPHGRsfwqN&#13;&#10;XmUiUwtudvTEvkYGu6JP8Ngpe5T/U5vI4Av/3Z/kIkMtdMRd4wl2/eBvHdiRL7mSs3royKc3/L36&#13;&#10;yvGBnvYS/0nq0yC583fkSe7idB8P4wZfWj356OPG+KGrXPvw9iD6+FFPe+qhiy/6wU/Bz0ZG3chP&#13;&#10;/E/8n2wnFxm2P/XBnyT+J/5PupCLjHXAscTVcTFVWnwWX8VhdpT4X/uFLga4IOmCmY30RU734yLl&#13;&#10;+IlU+eRtHiVNzuQP3zwJfWnlif+J/5PufK7xf/nYd19Y2qiw4HCz1Ea+E1D1OEDlXiwwzH1I9B7p&#13;&#10;fzdmN2xYHACHC2/hZyD2fP1Ch2OAh97FeEFxPb5p0fEssLyEcPPCggt/HA76oHJpfHf542fhd7yI&#13;&#10;MA7od8fY+UVHexxwz/fiwE+29BcG+MaPNDralQbl+waCE05aYOPRBgo+9a/TISc3nvGBL+0Zbzeg&#13;&#10;peGhq760dns+vWcXAgx6HdILN2+03+mqJ589kQ++jBs68Nidibt66JFnv8GjXbD/NuKi5wOhjw/6&#13;&#10;ID7RA3s5PvWDXNkPOuqh0/P1y3jBk68+qPw5qJ0n8h4VtcfupNWTpnf0tLdrIsKeyfv07GxGRZ8+&#13;&#10;60eX3/LizI9Xjm9cGG83EtDjb8ip8yVfP5SfnNTLpvv7+g1o/cWftPr037hql910+SrHZ+cfXfyQ&#13;&#10;h3Z7Pnz9QNdPB5K7entQ/+ipfh2+qPjl2zLK0cHX8s2Iq6u5SD79IA9+7fa2nlCfn1/M+PymfhyP&#13;&#10;l423t3XAxR9dXr6d8b18McXhz9lb7w85aR8euvwMeemn8VLOD+n/Plw81D7KYwm+9BtyH3d4Cz8D&#13;&#10;sefrFzrkAM+4JP7Xwjfxv+ybXtB7dsFu6VOH/ETi/1aOPX6RqzhB3uycXHs+u+3+Qb76IDrPQe30&#13;&#10;+KSe9sQTafWk+ffE/5o38M/spstXObkm/if+TzbHntgfe2Zv7J3+wOv5if91IZHdPZVfHXyYLyb+&#13;&#10;b+OWOJX4X3rEDkH6xP7AXp74X5LJ+r8OIvhl/jvxP+v/yULE7734n4OM4WGzkVEbShQmBxklD4bT&#13;&#10;A3AmMjXRpS/kA2Yis9WfbGTUgYcNKhOVbGSUntAP8nCQkIOMCtD8DH88wvbyG8P8DTz6Ba/nmzAr&#13;&#10;T/xP/J90occv+tbzE/8T/yd9oR8W3NL8kTT/noOMHGRMenOViwyTGB7/VdzpP3lWZev/4jd7UtL9&#13;&#10;MrzE/9p435vXkFMOMkqT+OuuT/St5yf+J/5PmkM/Ev/Lj/M37ImfcZEn6/9Xs8NJ/C+/+0PF/+Ug&#13;&#10;w0dp3eCkiAyV4+43cSkqR489T75fvPTUsxTdRg2FHxeGXeRU/cCN8LPzupF8NX7THoL2QDd2lmnR&#13;&#10;IKwcn+qb6HBA8vVbPfnqd3k4kUdHfWntoAeSJ/rya/rx+Ftv40ma9PlF3chRz0uGm/FxZY4Cn69f&#13;&#10;v55J+63ITt+NenziA303lW34aN9v05sAKYevPf22cLMxRz7aI0/5+NQPdHwrw2+Pqu+34k2E6ZVy&#13;&#10;ED30tSutXD5+QHTOxw15/aR35OlbHOyIPNGVNq7k7yc1enva7fWllfd2leuXmw/0Sj391640vSb3&#13;&#10;d+3bKPyFp5XqGy/tyreQd6Nc++RBP+hV1xt6ph7Y+6k9/YAnTd7SnV98d7r4Qr+/HJKvPXToo35q&#13;&#10;F/Qb1YeH5SfV73DF5+EGxnh5oX0vLrSPTudDGp7+9fEhB3Tgy9eucmmwt9Of5OoXiL70EuhGt/Xe&#13;&#10;ywY3xbT/qRBfxkVcu7urp8D4B/UXX/ytl3jK+eVuZ8rZIf+BX/2G1yE71B6+8IMOKB9ez5fWDnvm&#13;&#10;t9RT3uXkJQ6+tYdu4v84uDvaPuUnJ/IkL/niAv2RFn/Vo2eJ/yXnxP96kcV+2S375HfoVdc79k4P&#13;&#10;E/+tW7775nLif8mH3tAnaVCcpYeJ/xUPEv9rIzTr/7Icfle856elE/8rvmX9Xz9tJL7zu1n/V5wW&#13;&#10;d9gT+Uhn/b/9KX1xOev/umCR9X/JgR3xM8u6s/0SB/1hX+ztx17/5yBjfAzJABjAPjAGrA+sBR8H&#13;&#10;qb60jVL0QIqhXfkmLpnIVGAiPxt5mchkIsNmJsge2Sf7Y09wpdmlNP1SH+x0BXr0s5GRjYxZt8ZK&#13;&#10;nL7YYOa/6Z9yG4rZyMhGBt2YIH+U+F8S4If558T/8rfmjfwJHcpGRjYyJl3IRQYW8f3QAQt7ykWG&#13;&#10;usDhINQ8l5/pcspFhlqHZf1fepOLjDWf7XGY3XQ7Ms+zHs1FxtpAtc7ORcZt/LI+4JeX0lxkXETx&#13;&#10;7/kj8b+kxS/93C8yHv72y9+75Dr3jKE4UXET24KSsnDQ8Bka6Ia1FxgctoDnZik66MNzU0PabzV6&#13;&#10;qeE3uLWHD/xZCBso+Xd3t/OfJyensmaIX/yov0F6TGgHv/Dx4bfubLhzyEv5uKGpX+j7KaeHh5og&#13;&#10;oX83XlxYoGgfPfW7YUrbAPCkq/OrPkhevf/k40aVn+CH58Z97y9+0XWT2W//31xfz0170QAP3fPx&#13;&#10;jRJPsaT7zXH91R75kiN6yrWz9qsWwurB63ImJxORbh/G30YmOl6OWCh0uvjDr3ocjBfY8ukDOjZQ&#13;&#10;l28kDEbR9c0FctYP5Qudk+1vFdqwpz/kph46IP70g77JN1HxwgI99TtdfOsvPHTgGzf6hV/l6oH4&#13;&#10;ojfyQfT5L3Q6v9LK6ZP+oacd7dIHL1rgGQdp/en9154XC52O+uSObucD//BA+ODSnonTaAA97cED&#13;&#10;2YmJOrn0duDjZ6HL0YyAQH7LEz6BAgMN9nZa8bKBrP2l3YEon13z6/D4O/2i9/qhfZA88dE3UOSD&#13;&#10;9Em/8aP9jkdfxQ12wD7wp16H+Ez8r3iwJx9yNC7GtesJ/VjKE/9nkSb+84ylYeyaXrHDxP9xg3DY&#13;&#10;DXsUn8mNfxMv+T3l6oHstvtR5ejzp+jw6/CklfPX4gE87Wg38b+Wnfwi+ZEnefU4T349n5w7ZEfa&#13;&#10;6eXytb+0OxDld78Oj3833uxXP7QPag8fif/b9S47Nq2Tzvq/XvLs6RF9ZB/SWf+X3Ngx+bFP/lo5&#13;&#10;fYPX7ZXdit5Z/5NIQXLjB+mjfHGVvzQOqBiHJf0u8X+SRdb/ZXH0KfG/Dk7ZCT9mvvq5rf9zkDE0&#13;&#10;gSIwlO5QKQyH3B21gNcnvCa6S3k2MmZRZiPDVKg0i77RK3qWjYxMZCYNyUQmE5lJD/gJC9Upb/on&#13;&#10;fn2uExn+sqSxyqkvlHKRofyp+Qh5geRFz+TTr1xkKImI3tnIoCEF2aF5jPm0/GxklP3lICMHGZPF&#13;&#10;5CCj7IG/sJGcg4zagLchZf7Pj/b4bT7I30rnICMHGZOfcSEwFxknaRwcdDup3PV/8xTrKfNh82OY&#13;&#10;0srNkx3UwGOP2k38T/yfdCPx/4eJ/08OMrrBMURwMVg3pMaMQ4BV7ib34Yta8rkxzPC1g64JjDSI&#13;&#10;rsCNvokPOvA6na4o2ofP8XAwXnzcjpcbH96XwZ2c1k31d+/qpiY62ufwlpPC0QE3eLXTHZx+etHQ&#13;&#10;6eCr/0amG7OX46Nx5IEeiE9ykw96IbO8cDCDHAi+AaEfPSByyMfHJR/tkK/2tad+SXV94UI+8I0j&#13;&#10;evonHx662us38uQbJ/ToEygfPrpnp/Vy5+r6as5yM6jXwz866qMnXxrEl/SyUTT0jtzhkQP6oPGD&#13;&#10;hz/ywh99Uq4+2McbX8rRf44OfO2g83SCUI5sT67ogL19/UKf/T6Mmxz6j49eXz766Mgn7yd0XtRP&#13;&#10;ffAT+O/10aWv9ED+4i+a3S3l4w9840s5vvDJv3Q8+NpHT7766JGrb+JI7/00En3odNk7PSYH9NQD&#13;&#10;Ox+e7jsQxi866r16Vd8Q8i0l44Af/Vaf/6Qn8NGFR47akabH5N35podeHq706i9xRL720acX/CQ8&#13;&#10;cpPWjp+qWupDGFC/1OcvGtoBeelvLydHeqB/+Fee+F+So/fkTl+6XBP/66cF6Ck/RJ+e2Nfwv+RI&#13;&#10;/xL//WRbzbvJkf6x6z0/kfi/XWB3vSM38SPxvyyQXokf7DLx35FnScQ0L/F/e6OUn6I3IL/O7no8&#13;&#10;oG/wOp2s/2udQm7kCmb9X/ZJPvSIfLL+365A2Bt/zy7Jq0Pl5GrdZJ/Lfof1M3zj0en19s1r0Lce&#13;&#10;sq7jD9Dt9eVrBx35if/1iynkbN1nvUlu9IF85Sf+J/5PuvCn3v/PQcZxLaAZIkdogZKDjDq4sSHD&#13;&#10;MTnZz0FGyYej7wFYYJQvDXL80gI7vSN3eAKrQAHamIQnEAvk+KPnytUHs5GRjYxJF+hLDjJqItLt&#13;&#10;xoTcxjS7ZG/iiI1+9pWNjFpY81PkQm7SIL/IX/Gj5I0OvE4nGxnZyJh0iZ7QH/oEyqdH9C8bGdnI&#13;&#10;mHSBX6EvOcioj++yE/GRncm3XjCPdVBpfqEeyK+Tdy4ykGRBcpNrnmFjiX4qB7vcrReUg8bPeMgH&#13;&#10;+UkbWuY3/KbyXGQoidF742a+SJ5gLjLkIsOkC1n/bw+W2AfY/RO74n/4wxxkbDfQyY9/Jkf5Pe6S&#13;&#10;a9b/Wf/TkQnSn59a/H/82Pcf5pWKbzOY8LgRasNaB5SbMMnvis9Q4Pktdz95biPIyezHwpr+XhzT&#13;&#10;uHmHDoNT72J8Q8FEzgRM++jKVx/f6OrXMtEYjPb+CzROkLVze3MzN+Unk0wUOVa/2as9fOmnibty&#13;&#10;bsgycskfO2HqgeiB+os//fPTV77hAL9DeCaq+DPO+DEO6mtP++StvvLOtwVP7y+6HaqPj4uL8xnl&#13;&#10;8rJeTshXDz/kIN+3Jdz4Nk7ow3PTsz/x1R/6BBo/8oMHLvrhZinDGONroUwe+MGvAINffMLTDn3W&#13;&#10;b/nGQ709uMhx8OfbNDZ4pLXrWy/XV+Mkf3xzg1z6OMjHl7QDFfTJkz3qj36oj4/en57P/6DrJ0LQ&#13;&#10;JTf1LDTwt+p9jZDh6/5IffUWeY6Pnhwe1kYjfrQLDz/k1vulXD489eXDQ5+8lB8fj6fsd/XxPoEK&#13;&#10;/16k3dzUN4bU0y8QXfV804Z9saPjphfdT6i/1w/t4UO74PV4qcYf0xPygdfbRQ8kN3qCDj9gwS6N&#13;&#10;b+NJj327Bt/ogvJB+fytcSNPafzs+Wv9wNe9b0Sdns1FL8aLycT/skNy3Zv/JP7XhgO7XP1gaRq7&#13;&#10;YmfdvpTTR/qZ+D8ifeL/rBL8ZuJ/+SX2xF5AcUIaHvuUD49/Y4fKE/8fiGIDyS3xf/tLBPTLfMU8&#13;&#10;xbqEfsHL+n8bNymZOGgeR170zfpvyc/6fxYduZFL1v+lUeTC/vh7fkw+faOHe5B8zYfF46z/HeRn&#13;&#10;/T/pjjhAv+ih9WrW/zW/ICf2CMoH5Yur7Jg8pdnx577+z0HGmBhQHArCcds4pWDZyNhOyLKRUU+k&#13;&#10;V/0YL1jMDGxMvCw8jj4HGdubwuRCjtnIqKUMv2SDglqByqXhLRPQUQCPfyNv9bKRkY2MSRfoyV78&#13;&#10;U06/2KsJVzYy6oBo8e/D/ztwJjd2Z8JvQqo8GxkkQFJbSG7klY2Mkg+58O/8PbuVT9+2Un2aIl/+&#13;&#10;IBsZNb9b573ZyJi0RhygX/TQwjsbGdnImPTEhR8XPVY7mkrXf/SH3+KHHIyr1y8Omf/SQxTlq09f&#13;&#10;0dUOf4nRrP8rDosX5nnkZhzImdy7vNVXbnzVy0WGXGSYdIFdZv2f9f+kD/zM9Pf0j5+mJ5W7vrjm&#13;&#10;X3KRcbufwd/+Ui8yHv7mi69mD9oVRscpCsfy5le/mrMuLy9nCE99afUolmWpm8/K+8RCYFzq2Qge&#13;&#10;N9fVp9AmHgud8dv4bsLjC+wG4OkyOsrlm4DjF53eT/kmaAKzhZ+NjYuL+i136R7wpU0Yej+1qz38&#13;&#10;DjEtv0WGX9BvYRo3N4jR6XTdnIaHDn6k1cOHcvnwjKf+yadXnuCqhy8LIROhPk7aQ89PXR0d1YGL&#13;&#10;Fwxe7ODTOOFHf204oYdv7fr49kJ/3CzHL3rq02c3+qV7P7WDvy4X9Nd61cJ739KgABpukJzQ6Wl8&#13;&#10;yQfJHTn9w6/8Pdjxta8fFgzsVT48dOVrl5yUy8cv++s3/+WPaePykyPo0Bd2ix5+tCutHv7kS9Or&#13;&#10;k/GtFfWVk7N6Pu6HLn3EN3x2ya96Sqseu+kby8YDXof440/xpV7XS/X1B35Po7fQsaIdBNRTLg3y&#13;&#10;X16SoU8e6PPX8uGB6IH4l9Z/afXoVy/Hr/bwwV90P87O9ujhRzk6Cz/vx0Fpe6mIL+2ph3/10Qf3&#13;&#10;yuUveKPdxP+yuC4f8hVX2Cs/It4n/tc3kbpeJf5vL0R0P0u/6J1wn/hfmsRfitfsL/G/XsaSj3jF&#13;&#10;/joUR8Qxeqde10v1V73c+kf10VvoJP7PoiNvciJP4yWOK+/yl49O4v+IL8NBkg9ITuRsnU/OyuWb&#13;&#10;T8JHh773/MT/uqDW5UOf2T+5dX1Wj5ytY/j1Pk7m3ehl/U8SW0hO5NrT1iXyQXJHzfgZT/l7sONr&#13;&#10;3zhn/V/2Qi5Z/5f/Jg8w6/8xr8r6f3Y1/JN4kIOMs7pBSSCZyJTB2IC1YSpQUSBpAYnclMuHJ/AJ&#13;&#10;bPIzkSl5kw85drlw6OSajYza0KVH5GfilY2M+qm1HGS4MVuQHYH0R5r9SbM3+tXL+TN+z4aNeGJj&#13;&#10;QbkFwx49/ChHZ+EnE5lZRORJPuTO7h2Mkhto/MjZhgU6yuVnI6N+co68yF2afZCbcvnw6DN7kd/j&#13;&#10;nHrGKxsZ24XuKp+SYA4ySg70K/G/5MFuEv8T/yeN4E9LO9b/V39S6xAl8pd0LjLMoiDHLh/5OcjI&#13;&#10;QQabmaD5fi4y1kUNdrLYjwPtsaEhHx5ZyhfnzTeVy0/8L4kk/m/9EP2hVyD9kaZX0urRr15uPWPd&#13;&#10;Yx1qPZn1/7D7IWgPEcidvMiVvyRv4+Cn9tUnb3J+/Gmpv5tneiouBc2xaLhDBDEikDtpdROeI18c&#13;&#10;zZgY2XjwhBN99CgChdEx7aIHT9rJ/MXFq5mkG5Hq9XbcxCYo7cEDyWmv3MAwAPLU7suXFqYF8Qtf&#13;&#10;/7Qnv8tDGp56vsnhN9n9lqG0k83r8U2PLjd09VP7+Ndv7Wkf1B+OVP/RUQ+Urz5+1JNvfPqNbBsh&#13;&#10;bq7jz81XG1HaoZ/dYD58qI1x3z5Rjk987EF42nlOr/fkS/7a6fKgX+QMTz3jtIcHH4Svfq9neeNm&#13;&#10;sX454NJf/ffTayu9ehmjPfj6Jd84yUfPeCnvafyDxh9ddJTjS75xUI/96B89QA8kh4MhoJOT07kI&#13;&#10;Hf2ED8rXLn5A36bwwgI+fkH0QHbQN3CVg3185aOrPRC+32Dkz9XDL7tc6Az/To7wjQP9dWC6xIfx&#13;&#10;om6hY6I7COAHPXTgk+OrV/Xy7Wp8q0W7PSDyMzaupbWDvvro9zR+OuRXvODCJz66PHv9vTS6j1sU&#13;&#10;Mwq68KWNo3hMP/hTekYf9f9JfYQb7HJgn9rTv2V8H7Y/scGOEv+3B23EbPzoHf8oDc948V/ifeJ/&#13;&#10;fbuMHOknv07v2VPifx1c8XuJ/34Lm6UV5LcS/8e3te7r21r8kPlI4n+tKxL/a37Mr4hf7CjxP/F/&#13;&#10;8qzmN+ahvK75qnWGeM7PZP1ffsZ8vK9fyLFD+Oyx10v8T/yfdCbr/9qvZSfdbrpdSVtXJP7/aeN/&#13;&#10;DjLGhptAmYMMG/p1kmbCwHBt1FqwMFjQRDUHGfVEbm+Cvm6g1ASWfDlK8uwTuz7RgKceOnt48EH4&#13;&#10;6vd6mchkIjPpSiYymcjwGR/D7j9sFOcgo/y6BTk55SLD9uDN/IJO9Xgn3/wsGxnbgwbyEb/pWY/j&#13;&#10;8DqEr36vl/if+D/pTOJ/4n/3HVO6+4/E//LP4lrifx1wkod9A1A+3Ur8r/2XPXn0+AxP/GaPe3jw&#13;&#10;Qfjq93qJ/4n/k64k/if+8xkfw+4//lzx//C3X/5+XnELKAJMZ/Bj5qe/bcTa2FbfRrYF+4sXtSEO&#13;&#10;T6ACtefGNUdqAqAd7aOjHuhkvm8c40d76Oofus9Bjv7xc2Uz6uFhKXbnDx3yADsf+NXfvkCX/zBu&#13;&#10;Op2On8BC59X41sbl1dXcpBvFfmPPjUyK1eWGL/ySR8cjL+2Rt9+0Vu5m9XLjd3w7Ar/oapfcyFU+&#13;&#10;PoyXeiB+QfwoJzf0FrncVUCSD6LTITr4V45ffErDx4dy9cgJXq8njS9p46d+p4sePt1w8tvQ+MGH&#13;&#10;jzq/e1cTJu2g/+tf1zdwPoxvb7hRbXwd9Bk/EB3t6IfxMZ74cyP24lW9mGL/8NkHfULXzW5p/dO+&#13;&#10;dkEBWP+6fzgfdnV1Xb8lrX2QvMlXuyA8aVA9/HU5kacbi4t8xsGqeuiB2tuDnU/yPj6plzHk0P0X&#13;&#10;PTIuNqK9xFn6M27Ud/3q/UMPP+obJ/0BjTd57OHpd5ffQme84NC+/tIH9b2IWG/UnswkHh7qAFL7&#13;&#10;xgV9L/vko68cdBPDDW9y6P4IvoNf9LVPros+jP7xv8r1C15/KYMevD4eXT69HJ+gdrWnvn4m/tc8&#13;&#10;ocuF3tB3epr4X/Kid+REv0D6B9Jn5eRJ7t3e5IPodIgOfVbOjvApDR8fytXjJ+D1etL4kk78t5VS&#13;&#10;kkz83x4E0n/wib6OF46J/9ZtJb/E/+3GDL9Dj/gvfogfAxP/s/6fdEFcMx+3XhO3+CNxkZ7RH/ol&#13;&#10;n94l/tf6nBzJmXzYofkEOa/rvVrPkDv8rP9rP5I8sv4vedCjrP+z/p9sg5/hn9kLyH/zL/w3P/Rj&#13;&#10;r/9zkGFknoHrgJoQZyIziUyAzUSmbuIwbI6AWpGTgEGfeppDUJ6JTDYy6NAELTT3oECizjqxzUHG&#13;&#10;x/LLRkY2MtjIp0D+OBcZxkbq+Ni8uJb4n/j/sR2Zx4hTNqbEIwvmXGQovVnkk4sMsxqt/vZjrVrn&#13;&#10;P/yNiw+w6J15Nf8knz4m/if+05lPgas+Zv0/yctFGvbFHnOQMX6JYcyP6BY58Uv0qaf5KeVZ/2f9&#13;&#10;T4dmuxs/+S+OdZj1f/lndsXu2BV5Jf7/suL/4d/+4e/nkbcBy2jcEPWxODeh+s1pCqM+Q3JiwyFT&#13;&#10;IFA78NRX3uvBf66cwtpIRl++dtCT1g94oPr4UY97dWN5yR+ORvvqCfQm3hYuFnS9vn7KR6cHNt8C&#13;&#10;cfNXPxgwg8Wncv1GX3vypZWD+uE3KbWDL3zq/8NDPS31W+5uSNIT7fktb/p2clq/qUY+FsDaRX/h&#13;&#10;q/22vnzj6Ia5CRg+4ZGLfqvX8eArl4ZnXKWVg/TGywbtaZ9c5Kvn2yY3t7dz1sV5fcz57r5emnhh&#13;&#10;YXzOx4sd9Pb4MR7smlxBL3zcwO/pTpdc2I20/l1dXs78o6e899eNZRPjhV5f6LfA7tsI//ov/zq3&#13;&#10;Q4+8bHo1XoB4gcHPGRfyJXd6yX7ou3LfBPHyDJ/0mhz1nz5LGx945ECP4N+PcWbn2t+Tn3LtuOmP&#13;&#10;PsgujCP/pH6H8PCnn8bLixfl+CffmmYcHKCDP3K7Hd/uYefahy/dITrkqX/kgz5+urw7nn6hg77x&#13;&#10;l48Pflb/5KNDzvyPfHS1rx6oHXjqkYdy9Y2DdpZ8LzkGYfGcH0JXu+yCP4bPT2i380X+5N35VE87&#13;&#10;8LSvvNeD/1y5/hpf9OVrBz1p/YAHqo8f9egzv7DkJ/7PoiD/xH+aUZDesDv6TP/Yj3y1E//HT50m&#13;&#10;/lOJGfJTXV8g0avE/9KfxP/SDPGcHxIH6U3if83kEv9pREHrS/Nz8+Gs/+sFhXVPny+SYuJ/1v+T&#13;&#10;LojL5nvmy+I4PRKvsv7f/uQaewK7PMnR/IgfJ88u744nHqKDPn8nX/tZ/9cBLn0mb36QvMBFbi9r&#13;&#10;Xtbl3evBV7+X5yBjbIBTVAoN9gFZBDr+yEZGHVRkIpOJzGQS3W6k2VcOMurgiTw4/h5YM5HZfiRe&#13;&#10;4OJ/O+zyFPDoHz+eiUxJLhsZJQcTKPpDX0B60/XPgjTxP/F/0iT6wW9Ll5at/9MbG4j8FP0TD+Sr&#13;&#10;mYOMHGRMupCLDCxiC/fsp/vxxP+SW+J/ySHxv+Qg3pCH9NbKDg5ykFES4VfIR7xP/N8eAJIT/5z1&#13;&#10;f9b/k82wF3phnZWLjDxKQX6YnPhn8lPOzj7Xi4yHv/ndl7PnoUhulBIQgREvgSmX9ptYJtpOrtRb&#13;&#10;btQf1VNqGwDquVEOHz8GTjvatfHX+VMfPgjfBM7NUny5IU5h3GBCT7vSoN/gf2gHIvfjmwxuxurn&#13;&#10;3V0t/PGBf1D7Tvh8o0B7HeLfDZqOr9/qaUe6w2XBPG5G41//jYsFt/ovxk1UN+jd9L90A3+MOzkZ&#13;&#10;V/RA/Bk37eonfvSLnvUJBDk+4XM8+XTwYmGjH26Q+oaA9pV7AXN8VBut9Bg/+IevH69fv56z6BW+&#13;&#10;8MGB08Pb25sZnz35SZNxsXr5iSH0tYcP+ufmjPIul/6iAF9+Y98N/SX/uPqtH/hXrh35xqfzCQ+/&#13;&#10;yo2zb8IYHw4aP24oHI1xUB9klzaM6Ad+6Bs9NM7q4w807r099fRDWj38K5dPPuTW+YDX+TReZ6dn&#13;&#10;M4rf1udPjAs9xA/Y5aAd/YYnHx38w+t6hE/4oI/0snt0e330b27qWyVnZ/XiCD/koz54dFQbXO/H&#13;&#10;N13goY9f/KjXIbl6WaNc++iA8uFpz3jKp7f8lnz10XsuX7/IyTc4To7rt3B9Ewk9eOh2iF9+wvgl&#13;&#10;/tf8hB2Rm/GSBvkZ+t3latwT/0uu5ESf6R3ITukxuYsL5Em/+XN+TX3j0O1RPf6Xfzaeif8PsygS&#13;&#10;/2lEwcT/+ikCdtntq9svO0z8rwtO/Bat4tfI87l8/pL/Svzf/jQG+YHkCpKbeXLW/yS1hVn/1/5M&#13;&#10;1v81X7PeNo8yzzI/No9STpvkm5+xQ+Ugu1Runpf1f0lIXOX/rVOz/i/5ZP2f9f+kCTnIWD6GVwph&#13;&#10;gs5Rl7msv80qDWYjoySRg4zvnlgL0DnIsEXKcobejIMlcspExp3dkk8mMiUPE7mt9kxPdHOQMckk&#13;&#10;BxlbzeBPQAumbGR8/xPtbGRkI2OypBxkbP1JDjJykDFphHjiIIKWWDf2Db1cZCgJmdeTkwtgDvhz&#13;&#10;kbHiMvnkImOtF9kZ/XEgaD5no9wGuwNUcuz2qJ6N9lxk8E2PWkeRV+I/z14w8T/xf9KExP+tXyYP&#13;&#10;cdzFa36ZFfHf/PIPHf8P//tXf5g5w5DAIQ3KFwjciO4n1zbeOEIvBJZ646WCj/z1AwMTPx12g099&#13;&#10;/Ejb4BKYCFA+ftS7GN8O0C4HZQDggfoN+kaAk2r5BqxD7QsQvm1wPV48aEcg9lv+XjYo119p7ZAT&#13;&#10;vvxGvXL1BHj5nW/ygg8PVB+fDnDIGz034NXbg8vJ8rh57Wbwd293HxzgCx/aIw/58OSTD/l7Guvb&#13;&#10;CTZuvn37dmZVfRD/5KP/2jO+XQ7q4+Pli7EhO26O+81844wO/oyjfmofP+jvlWtX+ZpGofghH/Th&#13;&#10;geqrBZKbb0rgRz1p9P3Wvn6io1waH12+0uhKq/cc1K5x0i4/5WWD/uLDeGvXMQO/pL/4OTmpFyvX&#13;&#10;V/Wy4MXLmgDwL/DQkwa9vPEyAD/a2etnL0dfvrR2lsAyXtjIdyAp0PT2pdFDX31+uC8Q8E2efRzU&#13;&#10;h4c+eHV1NRcZN3ggvtCRVg7iVzl8dKU7nhuQ4h19Ekfw2dvp8Ua5dno95c9B40QP4feXcPjkb8Qt&#13;&#10;9Y3z0/6WJ+75+E38rxtr9Ij8OyR/8SfxvySU+D9mOuMlKz1J/K+NFf6RXKT5H+lub3tpdHrcSfwf&#13;&#10;L4vHt0d6XODf9uKAfOOR+F8aSC6J//VTKuzWOi/r/3pxT0/Mi7P+/24PTn/4me6X5MMjV/N68y/x&#13;&#10;Nev/rP8nTUv8T/yf9ICf4Ef4j9XPjJeVh/Zz6uAv6/+SBzmZZ7OrH2v/PwcZ7+opvY1GCgwaINCB&#13;&#10;gQ0h+ZMxfNc/AyuQZiOjpJSNjGxkTJoggLAdBwgCCvuRNlGVVu85iE42Miog5yCjJvL0iB5Kd/+f&#13;&#10;g4ySF/vLQUYOMiafy5+aB+Uiw9ZO+JFcZKiDfXFYvOZ3pRP/a16Yiwy1QBZvcpGBhRR04JSLDHXw&#13;&#10;6QBNPOJH+Bt+uB8s5SJj6RN5sbettq2/ae/AJRcZax1Fv+ideRA50rvE/8T/yaasL+mHNJiLjOV5&#13;&#10;yAdM/N965MT/mh+KW8tBhqeMbiYLWBy1jXhpjpt4bYy9efNmzrocN2iVu8GtYQtejt5PhMD31FS5&#13;&#10;fNDERTn+pEH4Aox6bj64kQoPn+Sgv+jDQ8eJHPrK9yB6HNerVxcz6tdffz1DByrkT876oz4D73yR&#13;&#10;r/ogPtXXf3x6AYAuOvjUP3Ch81AHQfLRI0c/eXJ2djoXXY2b6vB6v7Sn3G/sXo/fzu/fKOj8qoe/&#13;&#10;hd76cQkoM6S3nqzasLSQRIc88Nv72/PxpX3l6PV8TKGrHB1QPnx8oQtPe/RHOYgO/I6HPn7Qq22a&#13;&#10;x4++va8FhPFAb8HzzRSEBtT+3kZoQ99N0mt849ONdPruN8+N5/FxbUAq960TC0Ly0HC3c/n60fvt&#13;&#10;p2vwpVw9ae3gW7l8CwUn2l6q+YZKt3v1O2TnfnNUOf47n/Lh4VcaNM7Kez3lqxrQnKKg/MlLgfFT&#13;&#10;Y9rRzwV/FHS5wYdHP9QnV/bS6yvXH/RstKFDH9zsojfw0Ff//Ky+ZdJf4CnHB/n1cdcPL1w6fufL&#13;&#10;eOJDv9DRv16e+F8jIm4l/m9vxtM7kL7SP/n0mhwT/2vDg18iN3Yon9zIUTn7BeXDZ8fowkOXP1AO&#13;&#10;ogO/46GPH/R48cR/P2m4Hd/E/9KcRV8ozMHyx4ygPPG/5MIuE/9Lf7L+r5vS/DJ7oSf8tvjLX4sH&#13;&#10;5nug9Y761gXqZf1fG2NZ/1dcoxeJ//WT8+yHXNiReRT7TPwvCZFH1v9Z/08aYT0oPv3Q+/85yLDB&#13;&#10;PTwUgWcjIxsZk0oIWAxwddDfvTAT+E00e6BDr+cP9Vs+4q0cHVA+fHyhCw+fJsLKQXTgdzz09Qc9&#13;&#10;vc5GRjYyJh2hR/SK3iz6QmGykTGLhlzIiX2RXzYySjLZyMhGxqQJuciwvZnO3/Ifif++aVKBJhcZ&#13;&#10;aEZBG5a5yNBu8K07LLOgzIO7fbmgYMM4Fxlq3mu9QNtcCMtFRhL5bmieR89ykbFeoHW5kF7if+I/&#13;&#10;XfgYOqDjh6yjEv8/ltLBQeJ/XbQW382X6QtpKeeX5Sf+V7w3/+Gn2R05/bnj/+Ff/+0XcySxwXI0&#13;&#10;fjPdDU0vFkzgdIBCGHiKoGOfCikKfAKTRld7BGl/zI1Y/Lkpi2/8qUfg+okuPO1pn1ykGUB/kqre&#13;&#10;7fj2xdG4+d1/Ux0f5Cit/Q6119uXBvEJv/cT3Y7npvf5+HZI/5YB+Rgn/cS/9kH9UQ8fbnzAwwc5&#13;&#10;Hh/Xybf8pR9+u7fd1IaHnv4JcHd3t3ORFy5OyukX/tTXL3Tk60/nR/sgfO30E3z04YP40A68w4Oa&#13;&#10;4B2+2DoS7YA2Pt18Rcf44Ee/QeOJDihfff1Wjj98K5cPjxzl6y9+/EQb+2XP9AQ+ej2tXeUdOpD0&#13;&#10;kufkpF4E0QsvSfRD/U4X/558OveEp7zLVf/0hzxActaufPT4XyfX8DrEh/ro6hc5+JYJ/CV/+Csv&#13;&#10;kvTDhFAaX+ii0/kxTvCl+WU/yacc39rjPzveQuddHbBK8y/w8ccO0Mevetrv+erLX+Q5Xp7R36vr&#13;&#10;eiotTU7okws5e5HhRZCNenGLvfX66OgP/uDphzTY65GDfHj8v7S4SP/E0c4nPtDFB/qfCskXPjlK&#13;&#10;o6s9cuAv+A/80TN84089+qKf6MLTnvbJRZpeiFvii3r0N/F/XIQY9soPkiO5hY8fEgAAQABJREFU&#13;&#10;kmPif8V5epT4X/Ofri/S7FC6w9Xvlp9O/K/5MLmRz03i/6w6qz8qv0VO4pO4It4n/m8vuvFb3Q6f&#13;&#10;S5MvvMT/8dOvY91LD8mnp+XTX+V9nmN+0/HM/7L+rwMDciJX88ZFrmNcyBGEzz9k/V96zC+QE/lY&#13;&#10;H5u/m8+bJ8In1542Hso7FN+y/q99taz/S8PoEb2kR/KtB+WLT4n/pUf2KciJvyTPbofPpckX3h8b&#13;&#10;/3OQMRbaewNCwQmagluAZyODZAoK/IuiZyNjFgxDp08gOZEbvGxkZCNjUpwcZNQCo9uLtAVbDjLK&#13;&#10;XsilvPH6okx8kw/PQlbaBn8OMkpS5EJuif9ljya05AKKY+Ia+7RAhUeu5lE5yMhBxqQb9IR+dH2R&#13;&#10;ZofSHWYjozaaySEbGdnI+NhG2Ffi//cfyJAT2fE74lbW/yRTMPG/LszlICMHGZNFmM9Yf4F9A1e+&#13;&#10;/R/rr6z/s/6f9Kj7VXGJvkiDU53pn3r0q3Ifr+WOG7m/lPh/+Jsvvpp3QLy01cFxIfxgOUG93z7h&#13;&#10;FtAJhqAY6P3d3Vz0YRDyG/XwCVjawlcaH70deOpr143pftNaffWkKYD+CTy+5XB9fTOzgr6Pqzz+&#13;&#10;9s+cjw5+Qe34ajtHpD8clG1a8uonUegpV9+3BchTPoX0G/r4wD9+QSeMNgDR0S75kDN68ED0OtQu&#13;&#10;CJ+8Oz3telGhXH3l2ulp+PhVD760j725iWajxQbeMg7r1fu5qU5X+yB5aUc+aHz29Mc4q49v/JAL&#13;&#10;PugrvKUdfI+M5/git05HGkQfPf6CvfkNf3jq7fVHP+CD9ER9LyhsdMk3biYK6oP41L58EB1p7XZ8&#13;&#10;dPBLXuopV085/D087YPqw5ePPrrK8asd5fRIWn31yK3rYacnrf7N+EbN69evZ1L84/KS4rZufNJz&#13;&#10;N+Lxp31Qf9HXHqj/IDr6pT56L16UX6aP7AZelT4G9qP6Rop66KOrfS+d9MO3Vixc0V1eAowD2+5X&#13;&#10;tcsv2wDWb3YjvbQ/+JTGH/qvx7eo+DH9QQd/8qWVo6ucPS/5I0Dx135qkbxA9dGnf4n/pWeJ/9/9&#13;&#10;DQH6vOjbUCRxTjm9omdd76Th8xPqKZdO/CfJguRGTkqlQfn8B3/B3/Jj8NQjd2l+2TjBB+kD/MT/&#13;&#10;Wsgbpy4nclTO/0obL/US/xP/J11gZ/SCPS/5if+zaPivrP/rwId+gPx0h+QGwjef5J/k08PE/5ov&#13;&#10;kad4SS78fdb/pY9Z/9cFGPaU+F8/yctu+B/r8Kz/twdD/O7PPf7nION0e4Keg4xSbQsggZOjNPEA&#13;&#10;BdwOORAQfiYy5VLJiyMRgMhLOYeciUw9bSMXC/JMZDKRmWwoBxlbv82P8C/S/Dp/rPznPpHJRYZa&#13;&#10;ADswE6+NO78JOhAzse/6QE8S/ytekwN5shuQvPbKHfD2A2T1E/9LEvSQnuYgIwcZk2awv+7X2E/i&#13;&#10;f0lizw/xS8rZGfkl/tdFnKz/t3rU7Y7egPx0h/QNhJ/1f9b/k4bRK/4HpCf0KfE/8f9jfUn8r29+&#13;&#10;5CJj7XuJL4e//fL3HgfMvoQj4WggdkfzeKVjzvLb6iZI8NGRdhPOSTJ6faPWk003vSgux6YeKN/N&#13;&#10;WPTdFHYD1kIRn74FgQ5+P3yoDYGD8XFa7dtI1h/toY8P9ED56Mvfg/BAfHc65Eaul2/fziThLRu8&#13;&#10;Y5ykffwH3SV//AZ850v/6QP6+PN03TcayMfCHf0Ffxwc3YzfmNdex+vtwtOem67kgC8QH+o9B/VP&#13;&#10;u+RDn5Sjoz/dDno5fuR3SH/oE77pqbT2pb34cVO64+NL/vqt5ZpIoXN+fj6zpJ/6xX7c+NYP5aCJ&#13;&#10;6VJ//IaoDTJ2A19/yYGe+E35+/ty1NrTDxtA6oEWsG7K0wflbtZ7caM/+qe+FwbapQfS6IHkahxu&#13;&#10;vUAb9ma88E8e6pM/iE/j+Vy76qFHX8lXfXKX9tukr8bLCvj6A8pXDyRf/YOvHXI7c0A85KI+Pfct&#13;&#10;AR8h1Z766IPo05clTQADLvl+Y3h8W0f70Pl5L33I04s3+gS/Q3yIf+v41UtEL+bQJSf9F3/0r9PH&#13;&#10;r3J0yN94wyM37ViQX13Vb8STC3tED9Q+vN5uL6fX+q9d9NCRFqf4CfT0B1+J/zWvIr8+zvLJjVwT&#13;&#10;/7cbBPSOnj0H6Ts7Inf6qhwd49DtoJezT/kd8nv8Ar67PWlfubgjXnR8fMlP/K+beon/tWGb+D8O&#13;&#10;fse3+dhV4n/Fn+5v+K09v8fPkCM8aXGKP0VPHEv8L4mQGygOiSPyyY1cE/8T/ycNYm+J/2VP1mVZ&#13;&#10;/5d9ZP3Pzyb+b/xFieXRbfw8438OMtoA2uDKQUYJxsLexLZPqBws5CCjTs6HOi0Ogbzkd5iNjAoo&#13;&#10;OcioE2YbU3t60xeM9MmChz6pLzBJZyJTEuPnc5Dh4J5cfp4TGRvBNkocVLIH9sF+HCSxH3ZCLxL/&#13;&#10;SzKJ/7Xxa/7T9cWGgQO9Xs7vyu+QftJfGxH0VFr70jnIKEm6iODg2QYfOWcjo/w5PUz8L83g5xP/&#13;&#10;E/8njUj8rwtk/CaY+J/4P+mC+LHaScWVXGSsnyrMRcbSB/4iFxm3LwbM583zrT/N6/lbkL0pN+83&#13;&#10;v7WehUfu2vncLjIuBxkWRjak/VSDBT0BE9Ryg2Lc5HdDnqOD7+aqG9UG8va2vkGBPrrqddh/SkY7&#13;&#10;Bvj161dzFTer1ffblg8+Oj1u6CoHKYwXCxamfuvbTzbg04YJOcjHj3pOguFRPAtY7fsNdi9R8ENB&#13;&#10;pbVjAW284CnXjjS+tEd+5+dnc9bNTQXsPfylXrvpLL9D7TM8Bx70pPPjZgkDx1//CYzOnzR87ZKX&#13;&#10;lx/GQbvGA3/01Lh3OsZTO27YcyjoXFzUC4e7u/qmjPbIRxp99EB2d3j4aQcjvf+rfW0nYF0/8Gsi&#13;&#10;Qh/xhU9ylF751KOC3f60d3JcNyHpqQ1G7bghqR/qaae3Tz5uvMNHD1fq93zt6I9y40tPXl1czKSu&#13;&#10;b8pP8Y9eDpFfp8N/VFhfF0jaxR8o4Nze1k1+vzXOHowL/8ePotf7qT/y4eFTuyD9hU+e2tNfdPRb&#13;&#10;GiQfE7qXL0t/bRQYZ+2C7JA/5dfYIX3GP/7Upx/6jT96fXl5OaMq9wKJXH2ziF9Cr4+jidnVeEnW&#13;&#10;5UZ+8vFJPvhXDl97xl2/yAWf0vyZ/nR96O1Io4sv9fFn/NgpOxOf1V/wh13zz+SnX/D5VXwaz8T/&#13;&#10;ig/klPg//O2wL3pEv8Rb+kevpeHTa3bFXvh19dgTf0FP+Z1OR3zQDn7YMzqJ/xUv+ZnE/5oJ0FP2&#13;&#10;Dib+1/ww8b/mf/SCf0r8L4n0+Sg/zJ/39Qc5Zv1f83ByIhfyy/q/DnAS/7ffwKUv5lHS9IYegd3+&#13;&#10;Ev9LMuSV+G+/l8YUFOcS/xP/t5qxTT0X/3OQMeTFYdvAsqC1gM1BRgmqB/ytuq0pGwEW+DnIKNmY&#13;&#10;EJCPQAfaQMxBRm0AsEtyI58cZNQChd7QJ1C+CdQqv9VGp79sxME3Ae2BAx32LA3aCM9BxvjIczs4&#13;&#10;J/8ub/qdg4ztwe1WSx+fzJPny7rpQl/JtS+k1M9GRjYyZj83Dt7oiwUUf9bnNfwo+zQPpHc5yGBh&#13;&#10;Bbv9iSM5yMhBxqQhucgwXh4f1fxg8SMjniX+J/5PdpKLjNufQs1Fhkkr1gtx5iWVO30bcLsOXC8K&#13;&#10;5SLjJKM9eZkHKje/c+ElFxm3H1OnZ+bL0mDW/zXPs743/yUf+qY88d/BVv3kGTnxax0+t/5fPvZt&#13;&#10;IefmJIEbgE6YA1gZMJDjBvb99kb6ileU0DWg6PcFpg1wBwsmxG52S+NnOYgYXy9zo1h/3HCBr12/&#13;&#10;zX1xXjcDKeL78Zth+IXfoQUvQ3cjWHu9vvb1z4sR7RoP/KOrH+SmXfXwpT8nJ/Uxc+XqS6Pz3Pjg&#13;&#10;t08stOeptif+FM9v4Dtx1Y7+SKMD4hOefPjkCcoH9Q/f6oP6rby31+koV0+76IHye33jBA8kJ+Ns&#13;&#10;443e4c8EhT6p7wZ7Wd/BgRs2fhufft3c1sQGPfXxiW/5+gninxzw8f59BTw3t9kv/XPgoF3jol3j&#13;&#10;K93bw1eXCz6VS6MjvQfxoV8OSPRDPfQ/lS489dCRL02OfQELj/2f+NbEGD/l6JMruaEvrR397fXU&#13;&#10;Jwc/1eFlm/rqaR899Xo5uj4iSa7y1ccvSB+0S3+9FJBPbvRNGh3tmGD5yS78ooNvE9ke//gt+OSq&#13;&#10;HXapffSV6ye56Z9y+fiF3+nA1z58+Z0P+caT/Dt9afrW+08+6IHaxz/7sRBf/UNt4Kx4RQFd/UHX&#13;&#10;eJKT8U/8r5uDXQ/piXEkR/438b8myuQC0jt6TK70jr6Sq3L16C96oPxe3zjBAxP/S6/Ji3zJa5Hn&#13;&#10;CCTmRYv8xgthaXSk96Bx1Q7/xU+qt7S/85IbHqh99Xq+NH0SN+Srzx8n/p/Mokn8Lw1hH/wWvUn8&#13;&#10;Lz+f9X9pROJ/rUu7nbCXbkf8ceL/1s+QkzhJTuv8Put/OjVB8Tvxv/xx1v/jQGjMH/kXOkNf+Kmn&#13;&#10;81KYBdkjfKWfffz/zRdfzXugJs7ZyMhBxmQcHHE3nBxk1JEB+XAkoHwO6jnHlI2MbGTQnQnSG/44&#13;&#10;GxnZyPhYP7o/VvbZT2TGjDkbGaUR2cjIRsakCQ4Cc5GBp2QfpR82aHKQUS/dHHznIsP47fNxgcQG&#13;&#10;nvhLm3rcXfVpq2fmddnIKLlYJ3V55iJD+SXzfxfc6E3XQ/pmnUkvE/8T/yddSPxnEVvIXthP4n/i&#13;&#10;/6whYx3Jz+Yi4/YbWqzIQYp5Dfv5s11k/N3f/Y95Z7ZvUBtALwsEUh3xW8A31+M3cX07YSiCDqqn&#13;&#10;4yYqHIh20DXBUV++e3Vunss3kTQhclKsHNSuG1D4UQ8/IDz14VNw/VJfOfy9frgh7IaRftqAMXFB&#13;&#10;TyB6/6EUyrcX1nYqYLv5jn+OWr/JBb3Lq/rteIqHnnb9Rv8333wzF12c17cf8N351Q/tLunxDRX9&#13;&#10;ok9dvtonz57GF/roPDcO5NHxFv7euelaL4l6+50P448P5X1clWsfXf0wLuQgHz1QPS8vyJF+KcdX&#13;&#10;r6d9/ddv42ejXLn6e5D+wPeSCL5vCextnJigOzDd6zc+yXEPT7v6yY/xE+iQz/XV1VzFT8Whqz8+&#13;&#10;DqpfXn4ZJ+3ph58YwadycOFr/DQOf8Ue0TGuNhLu2zdWPHklfz/hpB108UkvtO/AjNzl41u7799v&#13;&#10;D+rIDT6+yQ0kZ3pJnspB9AS+h4fyX/qhXH18u4nryW/vv/od4qvzLx8UX+ht5wNddKT1i7zRIwf5&#13;&#10;HaJPv9B7+/bt/GdvB70n7Y14S9+7PumXcvKU5kfZDX0Wl5UbD3wm/lfcMK7GhXyMF32Q3+OEcv6Y&#13;&#10;H0CPvSf+lybzV10v98aBHdFfeORuw8c8SLnxAuWzW3wo7+OqXPvqG9fE/xpP8iBHcB2f79+Qgk/O&#13;&#10;/Bj/ho5xS/wvuS/y8pN9Lyo/8b9eLtMXfqPrmTT9Zd/0jf+X3yH6if8lb/IkN3KUX9pp1ij34MC8&#13;&#10;l3zNT1eM+mvP36rHHkDzaHSMs3GjF+orh7/Xjx4n9DPxvyRHnuQoTb7iauJ/7QeRD73scqPP9LXr&#13;&#10;W9b/5VnIJ+v/mjnxX/SKHvGv7BGkV+qRp3IQPZ486//6RjG7zfr/u3/B4bn4f5iDjDJchgpmIlMv&#13;&#10;U3KQsZ1gccQmVBxQn6Aqp08mHBz63sQaPVC9HGRwZSSzheScjYz6aBS9IRcb2DnIqJ88NPECaVcO&#13;&#10;MrY3UfuCkdXlICMHGZMuOHhhR+Leks5Fhtlk+OPE/3HDaxzAkge/Ai76Mzba9/Dgi3OJ/4n/dGKC&#13;&#10;9Ih+2IiRDyb+VzzLRYa6mZz1f9b/H/sR8Tvr/3ohb6PahT+yykVGkigo7pgXO3gVh/rFMxcKc5Gx&#13;&#10;4pF9i1xkrHmzeTB/5CfXXdzp+mReo5w8pa3vzZt/rvF/+dg3AYFO1rZmeXBgA5ZhwiNYhqsefCed&#13;&#10;l+NGtPIO0TPBPD62sVITdI6AI5U28eh8GFiGoH+gDWIDiK5+6Cc+8SWgXV7Wywb9fDl+C+1d++1e&#13;&#10;7alHAfduFvf2yQWkoG6W33kCPT5q2RUT/9pHB1QO6qdy/eOAe9q3ErwMQaf3W33loHFD1zgoBz8V&#13;&#10;r/NPnvREGl18oi9/T46dPjnJR4/joF/wOJCrYQ/S5IM/dOgh+eiHcvjw8K8/vd6bN29mFPrb8dGV&#13;&#10;3yH9ZVfszG/Za7fTGfsXjz9dVq5Uv/WH/EDy0q9Or7fT8cgFHfV7vb00/6IevUSP3rvRe3JSL3tu&#13;&#10;brY3zTp9H0H17QZ849dNbPpAzn0c1COv8/Fy6vq6PppnYskfrXyPDaVOcKT5axNV/OMPnV6df8G3&#13;&#10;cvKThkeeytF9/erVjCpe6J/y3m/02Ct9xwf5wdOum3CX3347t/f223qBppyefzgofR2fTNIN50LC&#13;&#10;yJLu/L44HB9dHi/rDkfat4UOD8qja6entct+pDHyNL/4JVd4z0ORxVRnW2PlW/lWLr09E3P9ebd8&#13;&#10;U2dLV0q/9Ac9/gI9+tjlutbf9mPN19IWagdd/BqPFbvo0gv2ga/9ekWB/HDHX77+1a9mhL/4D/9x&#13;&#10;hvSUntN7UP3E/1rwrONTf3X747fEGWn1+vjL50/Eb/mdvnGRj17iP00tybFr9pz4Xwfr7JxeJv7/&#13;&#10;aeO/ecG//NP/mxXTSx0vtMQLfl4ckM8P0Gf50vzA4hcS/2eRfe7x//i4NoJ/9eu/mOXx+te/nqF4&#13;&#10;Qa/4AX6BHoG8auJ/4v+kM11f6JH5rPWQ+U/W/9v1ETmxQ+ms/+tFLHnQM36InoHWLeKrfHKVhmed&#13;&#10;rRzdH2v9b37Pj+IPH+ym+2H8guQj7aWlbzjTI/aHLjmRq3ak8WEdYb1ov82Gg3bxoR46+rUH1QfV&#13;&#10;7/j4xic87fb24NtPsp/T6UqjZ/70qfv/OcgYM1ALVYZlQAwYQRMwQ7QRbMBykFE3WsiLYZAXw1UO&#13;&#10;MgRyNA7KwU/FM04Mw3hyJNLo4hN9+Rwd/ZDf6WtHPnockPrwLOBzkFEfozcu5AeSFzskV+NgvOR3&#13;&#10;POOMDrxeby8tAKlHL9HLQYaRKLhn5+QHGx55KifXH2sik4MMIwJaIjuokF/QRjx78UR43chRv/D7&#13;&#10;Bv/nvpFBfqRkYpqDjNK3xP/a2Ba3+EVxjXzES+Xw4bFadtrrZSMjGxl05LughaeDWnpEz8TpXldc&#13;&#10;7/N8egof3p8r/uMvBxlGBBSZEv8niTjAIp2DceHEARf76POcp/WKQg4yKr6t8qy/+Bdxil/4Y/H6&#13;&#10;+pHfEjel0eef8CE/63+S2EL674KYjVXzWXIkV7Ud9OYiQ114zEXGOoikJ+YVP9b6n33nIKPifh8H&#13;&#10;dgvyz9YZxou9d78K33zyT36QgVEnSX6rS0Aw8ZTugcYNIi8MdNRGoLSNo9Oz+m0wAiAQ9KXdKPaT&#13;&#10;H11Q8NDRjz1ooOD3dM9HH95z7fdyfMjvclNOPvqPD/VA/MBXv0N04Csnf7+5L/8JHDtTprP6b2Pe&#13;&#10;T0pQVL+pDq/Tg3d/Vy9r+sY+Pv1Ek4BowUEe+gWqpz359PX2pr7hor1OR2C1EYce2Ok+PNhoqJdC&#13;&#10;+tvpShtvePhDl1yMZx9nEy837aXVPz0dH0O+H0/x2ksg9NBXD3/sttsXuzWu+EbHBv7padmxfsLT&#13;&#10;Djma6HR9wh888jDu5IZfdPcgvrwM6vXQ0x49sXyzMIGnHTf1LESU67c0evLVB/EDn7zkk698aXJC&#13;&#10;B8T3ot9j/L3AgIe+AzTyJQf8mED4Fk4f/26/+ETv9evXc5NehGiXXKS1i78VloaY6KKvHj57uuev&#13;&#10;9OovdHq7/zxuZJ5f1FP6//Rf/utc4eXLsu9OJ+lI4IeUAD/xj//7f81kb8c3x7zMYPcg/eUX9njZ&#13;&#10;0/fE//Iv5JP4X/OHxP+ypMT/egnxS4////L//2ke8JM39QLur/7zX83po0Mz1D3PmvxI4I+XwMP7&#13;&#10;epn7j//n/85E7t7+8wx/9Zd/OUNxyfxW3AcT/0t+5EQeRkS+9UbW/3WxtM8X6VfW/2MfZyhQ4v/n&#13;&#10;Ef/5C3Zg/0A+v2I/vO+79Xrqg+qD9u/6fopyfoudwveiA18gfD8F4UDR/hl+xQ31tCfdof7+3Pb/&#13;&#10;lxcZOvRz7QjF0o89SNHg93TPN/Dw9hRDvV6OD/k2LuSDFJiCdnrq4we++h2iA195NjKykTHpAv3K&#13;&#10;RCYTmUkf+LccZOQgY9KH/PtxJGA+kIOM+qm7XGSojQfzNgsSCxtp2pmLDCRRMBcZyo5ykWGrF309&#13;&#10;lIOMrXyS+nEkkIOMXGT8WNNsPNrP6fs84n3i/6cdMCf+J/5/bF/+7vFfvn0w+x/yzb/th7ND5b2e&#13;&#10;+qD6IPvNQUZdBP+hHzIc/vXvvpw9hIEG3bDlWA2gG/lOvJ0ELeXjRrABBeFTAI7bb4T3G9QUwBM2&#13;&#10;bswNZHTdRMavfP1AB397ED9uFH87fjNdoCEH7aCvXxRU/+ArR185Po5e1g2Dd//G3n0HbF5Uh+Lf&#13;&#10;ZXsBzdUYC7AsLNWCShELamyx3GjUWCNXTPEmsRujN5qbYo3xp7HEGkWNseAvasQYUBCMFBUjkihS&#13;&#10;lqV3NSpu3wXuPnPm8315zu7jLijsu3D2j/fszJw5c+bMmXNm5sx8n/6bAfiHLw0fRAfMN63dNJzb&#13;&#10;v8nphlWWh/raAeW7me8TSAsWxA38DekFgIkqgoiOp1tegJDn2rXxDf887uSKT3T0W5p8HQSRF3nj&#13;&#10;Xz0vAq7v36j3mwbwZhmH68IRoIMPePTfi5GBfn/SgT8G0M10/UKXnPQDHWmGU1o9+keO+o++T724&#13;&#10;0a7+hg19AdlvmuuHcVEfff11sES/vcRBN9czP22k4bnJP3defEoKff2mr27C69dUeVA2HuSsHB/K&#13;&#10;0c9yUg9UL7eHrkCPl2ZDfu+HNPkYp0n04Gsfn9LqkRt8aXruhQh56Tc8ED10wBzQhI8OfrRHTvhF&#13;&#10;h33mB5TTf3KBD6JLXurlT/MZP3oJH5+gfirXzkB3VhwQomOeXH5x3Iy75/0PalVWXRu/lWFBjE7B&#13;&#10;ksAtIQHzbtHO8RsZ3z/z262ZeyxZ2qB5mNum12D5//iWr/lPLuRW/r/8/0gXzCeQX+M/6AtY/j/m&#13;&#10;FTnlebWj+v/LL76wDfF+hz2qwZ9eHzfir58R+zF22TpFv+kNKB++9Yj8AfZ9sfWzfDcqc75y7dBH&#13;&#10;cFJ7yo1X5ifTy+0o12900GVH5duXD+WetvcM9AZ8L/0ThJfp2E9oR9q3wdHFLzqg/qE7CZKT/a79&#13;&#10;F/pgbifna08+iP6smTGf7jDzJ42Vc08/scHdlsYFGnzndjLf2gHL/5f/Dx2JmVL7/5CD/SP/bn6B&#13;&#10;5qfyPM/K/982/b/9//CpwP7bxvSB3vAD7Lfy7H/95mk+Z1Uvn7ex2/ypczj48vO6gH7yU/RWPXqN&#13;&#10;P+XaUw7yM/oFOidBR7tDP2bHBWDnPkP5djr/r0BGHwEDWoGMWCpSfBOmAhl9gXBdGPYKZMTBcDZ8&#13;&#10;NhoVyNjyj9Ax+ByJeSbN8WQHIs1OVSAjAo4cOLk5yCRn8iU/DtpCpgIZJFVwe0iAXlYgI/wrf2Je&#13;&#10;s4vGRprczHt20fw379WzMaiLDH0D0tcxNlDkzj6SX11kiE9v1UWGOOCnF+ZVBTLCbrFH7BY5DbAC&#13;&#10;GU1lBnlUIKPJowIZsY+kF/yQecTfszfS5lv5/9hnkpt9TQUyKpAxmjPmh/kD1kXG0I8KZIwHqtgR&#13;&#10;+wB2lt5M20DG/Q49rI2om7O+Fa4jIpKr16xufXGDnkOxgdTh7IDgEQSHJd8G04+tTJp46mlHuwTv&#13;&#10;ZQfFdKN20cL45puNiJvhXnLgCxSJ03/5oPbxqV1ygZch/uX78RMRrVye+dCOHwvVvkADfHJRTj74&#13;&#10;ntQvfIHGR33jik+QnIeb4WmDjB/00AcXLljQ/usbzfJtoP0Ykvb0c2v9wLd6oJviIq35pYJ6WU/w&#13;&#10;D5IHueLLC4yF/Zv7fgzej8HRT/0E0ZXejH6PgPqGo/FVD9/6CZI/PtGHD5KHfmgfHXjy0VGOD/nS&#13;&#10;2iVP+q6doXzD+I/AMZgi0uiqZ/zJwU1+ASZ0fXpj9ep4AYQO/hx8rVkd9k39Kbz4H/1mr9wIU59c&#13;&#10;QPWV41O+gA93Kh/M8sYveYPy1csw05lUb86cOODy0irTkRbo/elP4kaZfOOEH+0qB+lBtr/qkRd/&#13;&#10;hI7xJEdyJkcvfbQDb/bs2ChZ2KOn/gXnndOq7LXv/g2aL+gULAncGhKg3yvOPbs1t/f+92yQnSv/&#13;&#10;P74xJZdJY2Oes3dg+f+QGPmA5f/L/4804/bi/88/J+zsrg98WpsQ18+I9Q87EbNk87/WDeYNDOv7&#13;&#10;6/qL7lyOLmi9o/6k/Fzu5r11inUOepk/dDMd62j4+eW8fH6JvdUOCE9/c3vwcvvy4WsHPfggPO3A&#13;&#10;Q8cBrv0Vf+k37cgLRAd9UD768kHtTZWHX7Ivh5ch/uXPnRX1Ljnt6Ja1x7J9FDVofMhdf7Rj3Gv/&#13;&#10;Pya2IWEcyR0s/x8iIh+w/H/5/5Fm3F78P/sNmgfSgyFJ/+E/nFOwK84ZNqzvv6Hbz+tURxfUnnJ0&#13;&#10;+Bf5oHq77BIv9/kF5438pwCV8xX10JX2BR1+33nLjnr+P7MCGVQlYF5AjJfOmDEozMaIhFtgVCBj&#13;&#10;yzf9THwTKcuzAhkhkSwfBoe+CexUIGNOExhDbkFfgYw8syLNYdKnSQ6zAhkVyNiyBlXurSEBdr4C&#13;&#10;GSFt/q4uMkQgljzK/5f/H82QSX4826ry/1u+yFCBjJhH1oUONLzQks8vWW/bp4Dw6Bm9pIfwpJXL&#13;&#10;l9YOevBBeNqBh04FMmI87bfti8iLfI0juU6C5Ko+eRsHsC4ydv88J+TvYLEuMsYVs0Hv1senLesi&#13;&#10;Y8w4F/DqImOXR/+2uACBg3X2hx6xa+wROd7ci4zoaEd6kl1kX/HJDlYgwzorvpTBf4DkSV7yXQz+&#13;&#10;RR8yzDzwkAe0uZQbMLDyDTCIkUWLFjYeV61cRSMbzPWl1dcxCiENWljlie7mS75hi0/18ac95SYE&#13;&#10;POXSoJsva9fETW43tXM/0FVviPivW9ey8k1lE9FvArhBgl8T06d50NWOQIsJlfl3Q8OCxUJDoEU7&#13;&#10;8BgM44A/7cFXLo0+/kCKSV5u1kurDx/Unv7kccpyRwc+ucydGwsKN/AZmI0b4wmVSKQFh/ZB8vIb&#13;&#10;GvI3boxI69y58RsP5KQc//iSjz8vcIwrftUzntLomAcMNTz0QfnqgcqNg0itfOOq3z5xqz7+h/mw&#13;&#10;dm2rqhwdEB36Rs/c+Mh8Gueh350Qw5Y/oUTu+NIuONCZmmCKGtQePrJeeTHgx4hyO8Yjz2vtaizL&#13;&#10;R7n2QfKin+qT22bzrA+Q+ZTpGmd20wGYA0F8qWf89SvTVU7u+MM/OaJHr+HTG/3I+IO97Atd9PGp&#13;&#10;HfqjHfl5/KbKfevaS5OYv+hq54Lzzm3/Xbr3+I045QVLAremBC4+f3lrbsmyvceapdfml3mU7VO2&#13;&#10;G+wLe0z/4ZX/HxPzDPIq/x8rUfrFjvttL3o0Lr0Zg/zoGz1jv+mt+uw4/bb+Lf8fn7TiNwc5l/9v&#13;&#10;oqA3N9f/X7g8/P5dH/DMRg8dcqaPOU1vrYvMD3g5nQ/Y1c/00TPe8NCVVi9D/JMLPibhyUc/Q+3J&#13;&#10;hw/Kt99a32+iys/1pXN9fKsH4l8atKzP+5RMN7enPLcnH32QHK1j0QPVA9UzjtnOqZf7deU3Ptmq&#13;&#10;7rnPfg2yf/aJ6Gqn/P/4QRl5kgt9rP0/TQoNsi+s/X8cuJqf7AE9qv3/+Cck2TN2kD1iH8kx2yf4&#13;&#10;1o38Wsbf3vt/466f+iFff+Wz4/jWT/n6qV72/1lu8JxL+oQ/esqznjpnFRhE13qbnEH866d87SiX&#13;&#10;1p588gDhTZfz/wpk9G+XUhjQBKxARjhEE4ACbz5hQ3ImmANRDlRafXIG84QxMZWbWHkiSddCpv92&#13;&#10;R1/pZzkbh1rI1EJmNKfMN/O6AhkVyGBrC24/CVQgIw4qyv/HuotdrosMEZC2cbTuyzOVX8vrH3j0&#13;&#10;ykYuryvrIOP2cZBRgQxXXcyMcZjnj3kFwnZwXIGMkMiwnvZbimk/lu1WBTJCbvSKfNhpepbtNP2E&#13;&#10;X/v/2v+PdIUe0Q/6A9Kr8v9h/wd71b8w45yOHJVbd02SI3zzEL5zVOeF5A5fQMBFF/SNn/FSrp78&#13;&#10;bBemyrftIiP7oZ/qy8ePfHzhWz/l66d6FcgIPcvjRD7kLg3a9+RVyqSHDDMPefDhDdcNdQqCoAGU&#13;&#10;zgwp95QOnU0WpVXxVFV82K+6D+10PHT9lgXFAB3E5pvQ6FAodNyg9+IBn7kf6Ktnosn3GyGe9KOT&#13;&#10;FT3ThQdmutrTDnrwFy2K3/ZYuXJlyLF/cy3jq4cePtCZ25884p+cyI1i3HB9jBfFQQ99dDP0Y39+&#13;&#10;M4ACOjA3sX1CalX/LYL8KSDy0S4Fl69desDgkgfDIqJJH/HPEKKTx1U7IqODHqswCXb9JbfMt/7Q&#13;&#10;x/nz4zdBMj+ZvHpuzHIQIq5uRmpPuX6gj06mf3PT5E2P0B8is6v6tyZdnUoN0Uv1fNOP/tDL7ACN&#13;&#10;o/6uXx8vnhb238CZ9BsX2tEuiF6Wm3wBuVn9NxbYEfR0C72czvn6Bc9vs+DfOCvHl3GUjy4+jDf6&#13;&#10;ys0TN1ul6Sl8/XUT2U1a7Rlvw4mfefPmN5T58+KFknmt3iRoXPUXfXzgH3+5n+jCU18+KB+efC+j&#13;&#10;vFC57MILWtHuey2DUrAksN0kcOHy81rbB9znwAbL/8cG3YCwY+X/42Ukf8hf8AfsNPtJfr8oZFfL&#13;&#10;/4cks3+RBsmbP5Mu/x/rt6c/+bFNJDfMiJXJ0Z85tqXJi/7Sa/IjX/ooH5QPTz7/v7z/RsZuD3mO&#13;&#10;ogazXquPH+uUzJf27HPdlBwjvikx4PUFFXrwtIMP7WsPnjS5mP/qoQtPPfTYDfnq4U9+hsrRAXP7&#13;&#10;9v/26+jgCx350vqT863H2X3l+pfpWs9at+NTPe1lmOkYD/nqZ3ry0cvl6isHBTKW7BUvMNWr/X8E&#13;&#10;rrM+lP+Pl3q1/6/9/8jmmB/sFPthntT+34lHWGj+3/5/wfw4x3D+5NyPf2S3nVvwk8qdY/BDzkOd&#13;&#10;t/IL4IC3UwRa0FOuHfPb+GoPHn+rff4C//lLJurRD+el8tWjR/LhS+OfXJQ7b0WH/7+1zv8rkNEX&#13;&#10;lAaI4lho5ANvA2cgDTCIDjww04WnHfTgU8w6yKiDjJFuMVwVyIgFbgUywhGyKxwQ+1ELmThSIA/2&#13;&#10;OS9kKpBBMgWngwQqkBF2zcKdfTM27JoDLesnC/O6yBDrpQpkhMZYZ/MDoPW2dRU9k+/gtC4yhB+9&#13;&#10;pS4yVCAjXqCxb9ZxDjjoKz2GJ01v6bF69Bieeuixr/LVY0/lZ6gcHTC37yCjAhkhQeNBfmAFMsb3&#13;&#10;MfSVftJvelj+vwIZI12o/f/4vOE32GPzpAIZFchgO0eQftgvKROAoEfy4Uuzz/yZ8u0eyLjvoYeN&#13;&#10;jbSbDLNm9QPD/lsPbthzMBY+8N3kXbAgIlzr1vUf90mfbiKALBBpAvOSQORs4cK4yX7ttT9rKAYC&#13;&#10;H+plKMIlcmWDYoKrbwC9IMj8cKj6byGiP9rNCzoDrVxaezac+NQOCE99fCnP7XlRoF/r1sXNvTlz&#13;&#10;wgGu679xIFKGH/3RjrT20ZMPj8F0sIA/ciEv/GoPHnrKB3p954SueqD6+NgazPj4y/rgppybPOjq&#13;&#10;h/bVB93Emjc/bqivXdNvTPYXMV6gmGzr+7yih/qPT3Knj9rFD7nJF4HN3/bOeFv7dIL5TF/wBdJT&#13;&#10;+pDlRx4gfkH1pc1L+PrDMGpH++rB0z/5kyB5wkdXu+yJ+YgOfr34YAe1D8+4GS8BJ3wLiK7t444P&#13;&#10;9MkBPZDe4Ve7+FXPuKln/ODrp/IM8QOyK+ijo1x9/UYfn/gWOHBDQX14XmpluaC/dWhGxQw0zsZR&#13;&#10;+8ZNu+hedH7cgN9jWX1aikwKbj8J0Mfdlu7VmKDPODLf2BXzlF6X/yepcUhuctmr7L/K/0cghP+g&#13;&#10;ZyB/Rd+y/MgVJG9QfWn+BT4/U/4/JMSPDvLuL4B3FP9/8P3u2Tpy7c/iNxSXr7i4pY3zn77kd6lC&#13;&#10;g2/7+482SN/2WbZHSy9aFPu/7/zn2S099efm+X929m6HPauRYmezHmpHuXGwjlGuP+yMcvTgTcpX&#13;&#10;XzvS6oHy4ZGTcvThCUDZz2xebucSFG64wW8QjB+U6ReoXxmfvuILH/iT3hof9kt+K2LOnDiPcK6g&#13;&#10;HXygn2GWk/blq4+fnEZPvv7DRw+ecvjyQfjwLj/1461o2f4HNEhuID7VV095+X+S+fmQ3GAZn+y/&#13;&#10;yv+X/6cjI2i9Uvv/8LPsHhmZV+YT/8g+239P1/2/fgznNf0TW15UstfKrVezHODpt3Ly0A57nvOd&#13;&#10;e27tE7LkjB/nTehrF54v7vD/ebyk1XeOtKOd/8+sQMbGNoYUjGLkAbZwyIpKYShCXlhQcOXS2nPg&#13;&#10;xmBqB4SnPr6U5/bqIIOkxiG5yTVutZAZvxHGkNVBRmiKeVkLmdvmQsaBRgUyWMaC21MC9LECGXHA&#13;&#10;VhcZNjR1tG6kmzYs8usiA8lsGVpHk5uNpHWgwID1OCrl/+MTHvSM/MjHupocydU+qQIZ4+tr8iMv&#13;&#10;ciRfeiqtHJQPzz5QOfrwKpAx/pt45EJ+xoHccppc5dN3+OjBUw5fPggfXgUyws/TYwd65Fv+v/z/&#13;&#10;aO7QjzyP6In8SdB8h89Pmafl//t6uzsM54oO7tkt8iNndowcyZX/r0BGnC+TFz0kJ/nsXgUyQiI3&#13;&#10;9SHDzPscdEg7oRrutXRFJnAKTFEprkjPzJlxc0MAwMBQZIrvJYAJIkKX6aqvHmjg0VVPGlyzJr7R&#13;&#10;74UIeqB+ZcOoPj59Mw0+OeSDb/heOGhnwO83XES48K1f8MlVec73ozHX99+yUB/Unt8cmNe//eYJ&#13;&#10;3hS98YWd+hnCB9GHh1/lc/uNmbX9JQ585aD60iB6+m8Brr/yB/3ZGA7eb054GoWOm0L0QP4wzl4a&#13;&#10;zQp5ZPr0WT3l9EY/sn7ozySInvroydeO+vReO55sW+AJPHiJkekZh0n0lePHzafrrnMzKxwch7Zo&#13;&#10;4cLGmpdS6GY+9cNLBPz69p/+aF+EWfnQj64IIuTGXzm+OQI379HFnzRIvvjMdOmJdtRDT3/hoaNc&#13;&#10;Wjtbgxz+gi7f1aviBiO7vDV62sUvuWiXnpgP8jOEx67neZTlII2OtPYtEI0rPHIjR/3TD3j0BB45&#13;&#10;uamnHXjouFm1cEHoq99mIh/0L71wRfvv7nsuk1WwJLDdJCCQIbA2NR/CEvCH9B4078r/x3o02y1y&#13;&#10;ZHf4s2w3+IHy/+X/R0aAvzC/6NHgj/pv1/E7yqW31ZDwa7cV/z+/v0x+wfN/p4lA/4474eSWto58&#13;&#10;2EMOHhPRSV/7ZkuvWRsBlMc+6vCWJu/3fehTLb26v3hm//I83pr/v+j85Y3O7v03MqwP8jg3pE1/&#13;&#10;6IHxze3B21aonVhd292NPv1g3oUd881t68BtpZ/x8K1d0H4CffIE0YEv3/7MTc+s79pT328n+tQU&#13;&#10;/EwXvnak4aOrnjTotwitX9UH0VVf/lT98YMn+QO+3/Ts+8bcL/QG/P7bL/iRjw+fltpzn/1aVf1E&#13;&#10;R/s0pPz/nCYa41z7/3hBUfv/kEPt/0MO7As7Yl9f+/+QD7n4jYzVa9a0LP7XeS08+wH7B+dV8uFN&#13;&#10;gpuPR/fz3T/cMENAt1+s3ynOJYd1Rvc7mY72+BXpDPHNv4CT/L920YXPH0238/8KZPQRN9ACExXI&#13;&#10;GJ8KFNpEotCwKpBhK0AiW4bkRo55g8RgqG0Dx7AwPAIDHFQtZGohM9IZ+kS/6BE9qYXM+EKmAhk0&#13;&#10;pOB0kEAFMhzkxWg4uOEXBRrqICMOOtn18v/l/0czZrr4/wpk/HxvMuynOprdg4MUB98VyAgBsf/2&#13;&#10;T+QnDfIL5JdHwbpYfeVT9SuQQSY3huRFfuQFp/b/ZjCJbBmSGzmy1/Lpudq1/48D3rrIGOtiepEh&#13;&#10;/aFP9AuedWLt/8f3/xXICLvFetEb543sPrtEz6ZdIMOnpdwsGA5Ir4sBn7pBEWmfnBGJ0jETxkQi&#13;&#10;CPkgwYDywUyPYOELOHhpMHdu/CaBdtGRhm8g0LEh1g8vLfQXnvYzRB+/8H3zfc3aiPBZUGmfXNTH&#13;&#10;b4boaVd97U3C1y9P4lf1m93ogOhNogMPH/Dk53TGw2dux6evvKDw2ydr+g2rjJ/bQ9cNLy8D8KMc&#13;&#10;HXxlOvLVk1bfjaMeCJ0xp9+8c3NLPXRBN2LNI/kZn96J7FqwwMcHvuiLjY1AGzx6hU7+xqz24ZMP&#13;&#10;KN9vaPjtDvXMI/Tlg27e5x+np4/6q3/6pV109UM9n3qYaj9e4rgJBl999fTDSyntwvOCQ77x0p8M&#13;&#10;80LA/BJYur7fpNMf3/LFn3zjSO5T/YoN1Lx5/bds+ssmfGQ8ekM+5Jnx9C/TkVZufNhB+qUcXfz7&#13;&#10;lImFkfbR1V96Yb7Dy3SNi3ak0bNBdVNC/UxPu+Q74PXfajLOyh0cL917X01Na3jQ/e/X+HvyE3+z&#13;&#10;wb332rPBO9xhlwavvOrqBr9y0lcb/KdPHt3g7f3Phz/w3iaCf/z4Jxs86d+/Ni1FQh+X7LV344/+&#13;&#10;0lf6nZk3D9g/9qn8fyzRyZHcyCunybf8f/gh8plkl5Wz8+X/I8BU/j/k8JhHPLipyP0O3J+q3Cz4&#13;&#10;jW+d2eqd9LXTGzSfzWNp85e9lG9dw/9fcN65jc5dH/CMBtVriRv9Ger3jUBuTzrTz/TgybeOQl+T&#13;&#10;0l5GP+txD2pFj33IgQ3e7Vfv2ODK1fFi5byLrmjp93/6hAbPu/iqBvX/g6/93y39H2ddMIan3PpU&#13;&#10;Wvu5PwIs1nsZvxHf9Ee+fsoHyUE6Q+0f+VsPa0X3P2Bpgy9+40caRNf603pQuw1p0x/twJcG9ds4&#13;&#10;WMfTD3j4QVdae9LK8z5ReaYn7UWGF5joKFdfe/oDD4Rf/j/sDnmRCzlmeeU0+Zb/L/9PN0aw9v/x&#13;&#10;G0XsJfvLH5hnZGYeWRdO1/0/O8Ef4B/UD3igfP12fo6Ol0HsDrnxD84tlef25Kun3L7Oi3LnXNqz&#13;&#10;Tlcvp9F1TumcD//8n/Mx5+H0f7qe/w+/kbGjd8TAGXBpA0kBKR6Hnw/wDBw8A58h+lmhK5ARI0Au&#13;&#10;5G5cKpARNwzonQNpB7f0jPzo4aBvVlgdwmNA0alAxvqmchXICH0z/9hDafpGH21gK5BBQtMLViDj&#13;&#10;5o1HBTLCDpjv2S+TKn8DT1q5/JzOePxSbqf8f/n/ke7QF3oyrFv6J1uszwXq+S0B7brIEAdN5EOe&#13;&#10;U3KKixF5virP8/eW8v8VyAhJGx/6bj2fx0e6AhkVyBhpDn3gR+mP+QvSL3bTgVddZKiLDHRkBOkP&#13;&#10;fQLlOxh1wKkuv8FPywcdWNdFhrrIMNIJ+kQvKpDRHwL0C9EVyAi7zH6A9Eaa/+Pf2KH8kGHmAQfe&#13;&#10;r1H0IyMQPFVHEAEEGcB8gGqB5kBf5MjBGHqg+uhl+hwzA7pZpCi9HMGnhTnBgPjTLkGhL40/9fA1&#13;&#10;d258o3Ft/4Yr/tAVqbTRUp7pO14UAVMf/+v7bzgod2Nk4aJFjTUbGJE1ARh8D9C31XYav6mgn6D+&#13;&#10;gfKzvMkDv9K5nrQIpJcMxlk9kb4c2TU+8PVHPfTxqR3y8k1+5aBv59Jv9JVLaw8f2pM/Capv3Ce1&#13;&#10;pz45CmhIK58EyUF7+KM/6CiH70UHfOYEvv7Cp6fwsh6jo7/oZL4dkBsf5drL9TLf6ntiqh4+4Zv3&#13;&#10;5GBctSeNb/WkbQD0Uz0QHjraUe7TdCLk8uGrn/mWn/HhaYc9lQ9ffXj4J1fjyE7kfnrhtG59BIDQ&#13;&#10;zXxPoiefHoD5N4vwx35pJ/dHPnvqty78tpL24Klv/LVvfEF46l24/Lz236V77yNrWsI/+N0jG1+P&#13;&#10;f+xjGvzwR/+pwbPOPrtB8th7WfzWh0DmccfHTc2GdDv+s6MEMi7u327fdY+lbbQGe9n9ePn/WMew&#13;&#10;d+xT+f/w0Owre5DtXvn/8IT0h3yks1/MJhMevSNveLdX/299Mafvj7xE33fZkiaax//Gw4ioQeuM&#13;&#10;y6+IF4Qz+zei7373u7Ryv62m0vEnntb+e+Z3z2nQfZ7+iekZ1oXb6v+9fLvrA57Z6Y3rhfWleYSP&#13;&#10;PO7WE/Yb0vZr1s25vvSkdv7sD36roSzb/dcafNfHv9TgJVf+sMGdF81v8D77hHy/9b0VLX3VD3/S&#13;&#10;ID098rce3tIrLo2XGqecES9R9MMFRutV6y37sVZ50x/9QheUbx6B1l/oT9r/4wM97T23v8g4qL/I&#13;&#10;eNEbPtyK4OV60pkf+SD+4GlPPjz50to1XtbX0up7uWL/rx3l6KF/5Tc+1f67ZK9Yt7Entf8f/+1K&#13;&#10;8iJP40Ge5f/D0tAfdovekVv5/3E7Tz70qfz/7Wv/b9zZEWn+y3qC/YHnQhb7/9OfhN/lRwf/75Mu&#13;&#10;fcGiPujcz7mOdsxX+mle8zv4REc9UHmmA18+P7Ojn/9XIKMrGAUx0BTCgFOMCmTEQQJHmeVDfuRl&#13;&#10;gVGBjAiAMUz0ixwZNGnlkyC5o0feDB46yuHXQqYWMiOdygu2CmRUIGOSrbkt5Fcgoy4yjPR40sUC&#13;&#10;6xb+ks7bqPCv8idB9ac2Qv1l4Ozy/yOZDYG5LkDytV4hV3K0bqmLDPFpBxteciEv+mn9Zz9DrgIN&#13;&#10;t9RFBvQrkBF2djjIMEAdsjOyJ+l/BTIe1kRUgYxxfaqLDCEP9s58cs7AvwgsKgfL/4/vfyP8MfXb&#13;&#10;SuwR/8Kuw+NXyNM4WO/wN+wbyH8bH/nay/XK/4fkjQO/Pl39v/GjB+B0v8hIfyfpcwUyYqbSP/Iy&#13;&#10;P81fdoEe3NoPGYZPS2HMxMk3/TGaO8RAiei4kXDddfHjNOq5ISpi5eCWw2HY0HdjFz+bHqN3lG6I&#13;&#10;0zfPCZhCgnPnxAbSDaD8wmB4ETAzHCT+8E0uBgyf2cBrL/MvXz0/LrNq9aqW5eYL+hQBvv6jo1xa&#13;&#10;v+HlcgfXnuSTom+LTmrXuGbHg878+Qsai9pnuFavXt3yyYH8PJVevz5+4yDzjw/42jce5GFc0M96&#13;&#10;MdTvkVB45KIdBorc0HfASy/hz58Xv8WyqvcPPT964waODYxPGsHL/SW33D7+wUULFzbW1nqhkyK7&#13;&#10;+NMOqN/6hZ609j39I1f8DPOvt0dvJv2GA3radbOLXPDpxuJOs2K+5Zcx6OCT3mzYEJ9K8JsqWY+0&#13;&#10;a1z1R77+48u80w442IOd4kaQfPPdzT/jSd76J19affzQ6zyv4IHGgTy0s7Drg3mmvYEu/egvsDI9&#13;&#10;ckBfmh54Gmw+ax++fAsq9EH2lT/wpNQNBjcAzGtyQV9/8CVfu8YXX9pVT5r80cn4ylecGy8a8jeK&#13;&#10;0dne8L4H3qex8Pq//L8NHvkHf9jgD3/0o+3N2g7V/o4SyHBTmD7Sf/rNDkjTa3i5vPx/HACTi3nP&#13;&#10;jpAbZS7/H365/H/5/9GcyPaFH87+329g/MYjH9Km0spVsQ+Y119oqHfxJZe38i8c+9UGf3rtzxo0&#13;&#10;DxcvivXuE5/wiJa/ZLe7N2i++u2RxYvjZfqXTji5lX/nv+KlRkts+mOeT/L/Xr7d9bB4kaF9/VUv&#13;&#10;56OfIXvMzqgHzzpUuXbU056Lcid88DWt6kve9NEGzzznogbV07+WuemP+tKZ7iR8eOhKW8dZp6Kv&#13;&#10;X/Dtd6zn5IPqoas+fqz/8K38iCce3rIEMl78xg93lL7/96UB+5OURk87g9w3OzeIcwovgnJ/9QNf&#13;&#10;6E6C8LSn3/DpgQP1q74Zv2G2177xGzLqwUcPHeXSmb9cXv6//P9Il8xDekVv7PvMQ/pW/r/8/0hX&#13;&#10;6Am94Mez/6dX/MaOsv83L/gJaXZUPjmA+gvCM2/YefjmmXVMpm/+kS8+yF05es7PpZXjRz3toKsc&#13;&#10;PrzN2tsQ57QuvsDP/XLuZLy31/l/BTKuj2+X7VSBDDreIAW1sFNYgYzYoDEQFcgIzWBQGToBgwpk&#13;&#10;hHw4gknzyvwCORhypW8VyAgHSy7kZWMnbWHBQWd85RXIILHbNqxARp83fZjrIkNfqKeAbwUyKpAx&#13;&#10;miL5okNdZAi9sCHOBxkVyAgNsU6zfuNVp9bFsd+0HrFusU6pQEboWQUyQnPoET2hX9L0CF4ur0BG&#13;&#10;BTJGmsS+sEf0xgGr/Sk9ciBLf+oiY0iuLjL2i+H9Yi19AiuQ4QV22J08zyqQEXIRiHFhnP5YJw32&#13;&#10;Z9ifsUD9IkO6kDDzXvc/uGF4KbBm7dpGk0HTAMggWtDmT5I4IOJQ0TGgyr3Q8Mkh+By09mws88JZ&#13;&#10;Obi1A0Lf6nRzhMDU9wJl3vz49ih+CRR/8NUnj0l8U1x46JCDdtBFBz8CCfqHP3RA46EddNCVLw0a&#13;&#10;H44MX8opnHKBjIUL40YURdQePDem1qwJfcInuUm7Ae9GjPHRXxFB/GT+tEeO+IAPks/Ui4CIuMs3&#13;&#10;TvTZt/jVB7Wv3+RDvtoX4PCSQD104JO//hpv8lGuHjrKteflhpdH6pk3uR6Hoz0b9QXDjf94MeRl&#13;&#10;FTnhI0PtkZ8fM9KuccIvuZlf8PQr06c38tEz7vRo/ryYv9d1Q5flzA7gl3mE5wVXXrAo1x5+8IEv&#13;&#10;5fopX3voyIenHv7MA/IgL2n1QeO3YWMc0Hnpoly72kOP3tM/3zKmH/hAJ0P00B/GcWO8oFGf3XBA&#13;&#10;RB7khw6Y24FPPvwCPYNPjtL6wY7QYzfiLl5xfkN1A1696QL/7i1/01j59hnfafCfPhk3+G4qf57e&#13;&#10;P//3n9eqPuiwBzR45zvducFrfvCDBj/2iU82+OUTTmww/3n/37+jZX3tlFMbfMiDH9jg0iVLGrzs&#13;&#10;8isafMe739vgd793VoP+GN+n//ZTWtYT+m9+3PEOd2jps74fN2vf/u73tPTVV1/ToHHzWyEPf2jc&#13;&#10;/JV/8inxDfX3fOCDDZ99bolNf3a0QMauS5Y21tln87P8//hNOfbDvKdfxh2kJ+X/4yCVXaRf/Ef5&#13;&#10;/9iol/8PPeG/zaMMzbdle+7eih77qLDLi/rLCvjWpR846tMta03/jUHzFx3Qy4zn/+7TG751GXqr&#13;&#10;Vq9p//3SCac0eN75FzXIDrTEpj/0PPv/5Wd/v6Hc/YHPgtqgdYb1jPWGdZFyfI5VvlECH/ClvWBA&#13;&#10;TxV4s/tL5RM+9Oet6M0f+nyD//rVMxrM7aKrvrT16dteeUSrd+oZ4VePPu7rLe2PfcofPeMxLetR&#13;&#10;D7xXgwvmz23wq6eHnO7ff6vipX/z0ZZ/5Q/im+BHvT5eiJ50evj5hx0cLwuW7nqXhnfZVfFy9K0f&#13;&#10;+WJLf3f5pQ3qBzmD8o8cfiNjz4b/ouFFRkvO0O5XvxX85XYv7e2+rbf7nbMvbBXJCQxqU3qS9d16&#13;&#10;G3/w1SdvfCu3DlYPnrT6V3w91lt7LNu7VUWn9v/xUsa8zXKVZj/Il/yUg+X/Y9006HP/bdny/6Eh&#13;&#10;5iU/U/7/pvl/8mP3+E32dLru//2WF7vh/Mq5tC9IDOX9Cz/S7EuG7BF5kM8k/88+wcsQ/dyufWH+&#13;&#10;AowApfnunAcdUDs7+vl/BTL6iFo4OCigiA5aKQQFsFCkCFnBHLRRIHjoUHDtoIsOfjgaCos/dMA8&#13;&#10;EdBBV/vSoAWVBQG+lDvwVM4gVSAjAjTkQ77kboNQgYxYQNEf8iE384ve0Wf6B5pv0uiZPxXICMlU&#13;&#10;IENoKuQx6SCjAhkVyGBLphP0aakKZNRBxkgvrc/oaPaT/GldZIiNd11k2D4XGSqQYYYGtC41f6Un&#13;&#10;HWTAq0BGhFQrkBHzuPb/4xcX+D+zLe8D+UPloPORusgQftK+iH7VRYZYb1YgIzSBfghEmEcZmm/O&#13;&#10;v8zPCmTEOQR5kM8k/88+wcuQ3Mlb2rnw7T6QcZ+DD20St9AiKAsrB4vDN87Xx9MZE54jcQMaHYKe&#13;&#10;gjGwImDwGFDHTybA/AULWlU3ynNgYIpu/M8TOJHUXK5f6LixSYE4OIZdfXKgWPIpkBsDDlpF9NwU&#13;&#10;zvXUBx3okjOI3ywP8s50fZuMfNHfYLz6b1ViXHAAAEAASURBVDyoh/7A9+zxJ5gCMOhkaILiBz0G&#13;&#10;0MQyLvplnDM99Qe9SN8+pW/katy0r1/aEUhwA1y58dQ+OsZTJJaeOGgn31n9txPIDT/oG685c+NG&#13;&#10;E77dSNMuOXEU6psPbmyRR+ab/Id6XV7GW0QW//CMy5Sc4im3/qqf5xE501eR6kWL4mVO7p9+gvjH&#13;&#10;h3bQm6QX+i9Q4ZMo9AVEV3v6z36go5z8yAEdEL/6rR46g970b/OaL4Mc+zcGOS78+W0Q6Xn9BYm0&#13;&#10;9rQD4gd/+UWbdo0L/ugRuuqjB+IfH/L1m/yHdtJv3cDTLnryQe3rF5jzpY3jz669tpGY8gsRSFy8&#13;&#10;eOeWz55rxzw0v/Qnj7eD4+n6IuOYz8QLjL963Rtb18448z918WbBZzztqa3e8vNXNHjJJXFD8pCD&#13;&#10;79/Sf/KSFzX4vOf/UYOXXnZ5g/54kUHe737fP7SiH/zwhw0e8exnNvjwhx7e4DOe89wG2VXlD33I&#13;&#10;g1v+W94WLzx+/JO44XngfeJG6Cmnxs1Rvw30py9/ScNfuCC+of6Ov39PS7Mff/bKP2npCy68sMF3&#13;&#10;vef9Dfqzo73IWLr3vo11ekzvzWPzVP/4p/L/sVEv/x8vE8v/r2tThJ8xX8r/x7qPX+Sv2RX55LWt&#13;&#10;/t9vmD3x8b/equ6x+z0avPCiyxr89OeOa9B4gPx9Tj/7af+z4e++290avPjSKxr81D/HDX/rJ/6o&#13;&#10;FW76w25O8v8Xr1jeUO92WLzI0C6Y+49uhvDILZfr1+blseLN9lr7fuz7cYfft5H87PHfbPC4U/+r&#13;&#10;wXMvDDnYR9hvuGiG7jtffWTDP6W/yPj0cd9oafr/x898dEsffM94+fD693+2pVetiXnznN8MP/7k&#13;&#10;Rx7S8p/28rc3eFV/kfEPf/0HLb1m3YYG3/FPxzZ4zY9+2uDznvzwBh/xgPDrT37x/9fSGzaGnW6J&#13;&#10;G/0hp9976iNa7v3226PBl775HxtU7kXG2t7uO3u7V2+l3RtmxA6LHzV+9MV6uTW26Y/xMy7yreud&#13;&#10;F6Az7Hf7i/DN6g0E4j9X99/IWLpP9/duyvf9HL7K/89pArPfts8wjvTC+r78f/n/kcLU/n/c3rFn&#13;&#10;g73qn+75Zfl/8xK9sHJTf7XPLoI5X/qW3v/jDB/8qXWD8klwa/3lZ8lDv+zXnE+ijw94xkl95y/s&#13;&#10;ngvvixYvbiTyj6uja/2mPXTy/MjtsqfT/fx/ZgUywkFWIKMCGaNJ78DNRHcQwPBUICMCNA7MK5AR&#13;&#10;G9LsaKRteCy0K5ARCysOG+RAc/qWXshUIKMCGRZ70wHSxwpkjNsJFwLqICO01AaJX2E/XRBgN61f&#13;&#10;4NVFhnH52aiRH2gDacPINvBPNrDS/L11o/Ttzf9XIIOmBKRP5t9UaQUypmQx9T9yqkBG+L8KZMQ8&#13;&#10;Kf8fgWczpfx/zI9J9tX6Jx/UZvmV/w+9sl5hf61/yMtBuPXN+tvIRUb9s46rQEbMK+NvfuwwgQwD&#13;&#10;CjKUOuLGuhsI8Pyor5vSuR48kMJIu9ku30RSjp6J5lvf4d5mzLDRIGiGC13l6Pl266pVq2U16Gan&#13;&#10;zIHOrP5pnH5TYvbsSPvtAPj4V76x3zhhaOFtDaKjng2T/lMwciL/Bf2mqv4qt5EybvLRx4984ywi&#13;&#10;qT18gerBn7oRtFFRg+prT3/Wr48bP9df3w+C+8sR32jWD8TUd+OIvuGHnujv+g3xckgEUn3jbIMv&#13;&#10;n774sb1166I+/ScfePqFT+Xy8c0BLO4R09X927741r565LJoUURY6aFy/IDz5kVgIeujAw0HF9rB&#13;&#10;F4h/5YMcO4Jy/VYPPr7g0QcOT2DIQjTPW/Sy/KQFkOC5aaZ9+eQpPWmcyS33M9dnT8y73H/jolxA&#13;&#10;x81AcsFPhvjXLghPfXjk4aCAHulPxs901Df/8E0OmQ58MNzbphtq/QYHeRh3ePjQvn7pB/1gL9RT&#13;&#10;DqILX7voagd9dtCPyyuHD7rB4CWd38hYuvc+UKYF3Lnbiy98Nr4p/nt/+ILG14oLLrxF+fvge/++&#13;&#10;0f/0Z+JmZv6tDC8yjvnXf2t4XzzuS2P82EAc+/nPtPznPf+PG7z8irhB+vl//lRLv/QVr2rwvOXn&#13;&#10;Nzjpzy47x4ubf+n1nvrM32moP/5xvOBQ78B7x43PV7/yFS3rGUccqajBHeVFxoXLz2v80sc8X+m1&#13;&#10;eUPvy//Huqz8f6h9+f9+4aKvK/kVfo7fYyT4Eeny//GpDXZmW/2/dd9TnxQ3/fOLDC8pttX/P+Op&#13;&#10;jwt7uGTXBi+65PIGP/eFrzRoHc8Obqv/v/Si8KN3OyxeEDZiN/ozrG/6y1rrBXpCf6xT3MS3vmWn&#13;&#10;s76Rp3UNupqmp9p51APv3YqO6C8j9l5y15b2WxMfO+ZrLX3amfHCxLoO/3/3qiNa+anfObfBo4+N&#13;&#10;l47z+77hy//w6pb/h3/9wQbPviDki485fb/77x/9y1b+2y/7uwYvv/q/G/Qy4nMnfKul//Xf47c8&#13;&#10;8L+gt/OVo/68lf/OK9/V4AWXXdMgObXEpj/q+bSU3+Z40Rs+PIZ/1Ov+d0t/9oTTG/y3k+OlKnkv&#13;&#10;XBA30k/4YPTvOa+Kdc2lV/+44ZNTS2z6Yzylh3Ht613jhl98wpdWDp8c4WV45Tc+2bK8CEZHvfL/&#13;&#10;ITHyqP1/vGSi57X/D/0wb8yv2v+HJLI9yvaE3aNPGX+wY12w9uH8CzsJT33jYFzMX35vW/0/fO2i&#13;&#10;qx30b6r/53eta7zEQ8/6b83qOCcmN18emte/uOKLAb6Q4Usm5GN9Qh8HeTlP7r+5oV/GQz1yUy6w&#13;&#10;7XzWF4BmdT/tXMg6zDkVeaGT6coH8UEvJo0DuTuPzfXQA8lXmpzk0yPl6PHXk87/hxcZKoII7Cgd&#13;&#10;oXgGjoAojn5VICM2KFmRKRCFNVFMAIoGkid8hinLW33tMQgO7CuQMR4BJZcKZISeViAj9MP8rEBG&#13;&#10;WB52hT3iULf1IMNCpgIZLHnACmSMy+PWTlUgY2ETeV5HWD/UQUYdZIwUhD6Yn/yAtI1j3hDaz9jf&#13;&#10;wM/17SdsoOwn4NtnKK+LDLFes4GuQEbcdM36Zh1n32QdQq/oNX2sQMbSJpoKZMSnu6x76ZF1b11k&#13;&#10;qIsMbMgI1kWGusgw0oNsL5y/WbdYB/FTGZ+dceAvoGA9ZJ0OT/1R26N//Njg1/on95wXqqccRJef&#13;&#10;1G5QneoX+uzgTd3/61cFMkg2YNaLSeNA7ts9kHHfQw9rl0goEMWgYBidMycMgw3CmjVrWo/V03H1&#13;&#10;QPhuKsMjNuncLrryRaJMAPW1A86aFQtIB+T9U5Mz3FhH14SWVl/axDaAFpzKRcJE5DZN2caSFwBu&#13;&#10;pup35teE1640vCx3/MifPTs+iQWfnPCFXwYLHgh/qv2Y0m68Z0MFX/+Nm/ai96jPmLG6RzLh6R86&#13;&#10;8vULH+To27c2jPDVn2pp/H/GVa6bUj5JMegj/e03btDN/ZviKyjC0x/8qydfPfn5yVquh19wUuTR&#13;&#10;eNpoo4MvcuIIcvscgnz18C0NwsOX9uArl/byYs3ata2KcvWlQXLK80X/Vq1a1arqF77U0y768NAn&#13;&#10;L2n1c9pNXvki6+hrLzs++sQeSuNHe+gM7XS9055P25lH+oGOevjSTh5n81a/h/r9P/gY+pN+i8Z8&#13;&#10;0U6un+s5uNCe/oL6R5+90DFPcz39Vo++6ad+40N/4KlHDvD0Y8H8uKm3suvVRefHTUY34OFtb6gf&#13;&#10;xx4TLyNe/6a/bSydclrcqLy5/N3hDru0qo/69V9v8F73PKBB+fvvu09Lv/cDH2rwmC/Gy4uW2PRn&#13;&#10;ay8y4B3X+X7ZK/+sZfEHR73/PS396Mc/scFJeobOAfvv1/777re/tcGrr7lG0RicPSs+jciO/M+n&#13;&#10;PG2sfEd5keHTUrst3bPxb91Fv8v/s5Bjwzsk2BUZ7Fn5/wiAlP8P/WFf+Sn+VT67xL/wI+X/xy9C&#13;&#10;8f9eXjzmkQ9qU2/xoghImocCSu8/6tMta/2GjQ1O8v+LF8dvr/3+c+M3nawr0VvZX9Qff+JpLeuc&#13;&#10;8y5o0Phtzf9/7z/PbPheZMBnZ7Vj3JVLKwc306Nt3Fegh++8/rHuoYcH7HWP1uRTHnVog35D480f&#13;&#10;Oqal/+Ur8TICvXf82XNb/qlnxIuMz/SXE0vufueW/5E3/GGDD3/uaxuk9/rjx8dP/thft/JnvuKd&#13;&#10;DV50efjhD78hfktLu8ec9O1Wrr7+nPCh17R8AYmzzo/fTMFnK9z0R738IuOFrz+qoaA39SIj+nvM&#13;&#10;Sf/RytFD56SP/EXLf8Hrov73V0S75JnxG/KmP+qD8EB+ZWO/WWvfOmn/nOmic8XX40VGXn/y8+X/&#13;&#10;1zXRGXfjQZ4Zlv/vXxDZGPaVnjl/KP9f/n80Z7LfMa/YNX4gz69cj//Pfhw9+jdd9//6N7//hrB9&#13;&#10;Av6tB/STP1YPdE6snvNXF3H5BS85+A30yEk7/JNzJesP+FsbJ/UnjRc6uRz/8rMfcv6CL3yzz+qB&#13;&#10;8J2DwyM36dwuuvK3dv4/swIZsTUheAKkwBSUYip3gF+BjHCc+XjBwRVFNbEopnxyJn8LwgpkxMEc&#13;&#10;uTI8HIaDfvLLcoVPX2shE/OcnMhFug4yQtO25iDNU/LjeOkleYLwputCpgIZB7Q1RQUyLK22L6xA&#13;&#10;Rtih8v/l/0czsS4ydHt0Q8wLBww2iHmdZ8PLH2drZh2e/Th/fXP9fwUy+kq9j5MDQ3K1DrLvIX8w&#13;&#10;l0sbX+NWgYzYb1Ygoy4yZts2SlcgowIZIz1gP/lB6WyPpWv/f/vc/490ZfSvAhnj52PWJTtMIMOP&#13;&#10;fTsQtWCyUHYjXn4M+9TTHngiNINB6DdSOBYLZAf/6BEYQyOfgQG1K6LlKRD+1Lfws2AUiBgWlv1p&#13;&#10;k08naR99EN/kAg9/0jYO8ETg5s9f0EiJRKGbIb7JUQBAGt1cT776oHrkhs9Q0xkzfONNfXLyjTfl&#13;&#10;6KGjfWn10BcxE/CBD0976OZv1cNDn5w5ooUL44ZXlid62gPR0c6i/s15cqA3U3oQNxbz0zR64EYZ&#13;&#10;+g5wB71XkCD+8KOYHq/r33DeaSecBSRXkB57kZTliW5uD5/wzQ/40vRYe+joP3zjga58/dMOOm5I&#13;&#10;53FTDx102Q8bdnhbg+rjV7/olf6A5O3llqe4fqMFv1P48dILffqgXKCI/pOH/rA/uR/w0DEO+OdI&#13;&#10;vPSCZ37on/6Tv3wQPfVyu9LGDd/6Q1+9qEBHf8wDATbtoQcf//LpB/7l5/bJXTvo5Bd4+MkQvn7i&#13;&#10;54Lz4qbiHsv2zlWmRfoD744bkOecF7+d8LZ3xLeebypzxuVD73t3q3ryKac2+I3T40bjpZdf3tJ/&#13;&#10;9efxTekvH/+Vlr65LzL8RsbLXxX0yPudb/3bRvfRT3hSg8N4t9Tmf5bsvlvL/OgH39/gk54W3zT/&#13;&#10;6U+v3Rz55+TsKC8yLlwe+rhsvwgwmc+5a/LpNVj+PyRlnpf/n9cEQl/YZfokze+Yj/SJ3YXPTvPb&#13;&#10;8slbO+iw7/wpfBAddNn98v9xo3ZH8f8H7BcvyB7/mIe1oV25Ml7S+oY7Pbrk0itb+ee/GP5l43XX&#13;&#10;t7Tx99sGT3rCI1r+brverZeHPOwfd+4vNr58YvixM878fsOb9Ic+01MXGO7+wGeNVbFewo96Y0hb&#13;&#10;SKhnPmmH30NHvrRy8yaXwzOfzFP4r3n+kxs3u93tTg36rQssvvPVR7b/nvqdWD8cfWy8YNl7Scj1&#13;&#10;I2+MFxWHP+cvG579n/5YJ5/8j3/Vyv1GxhXXxG9N+I2Mzx7/zVbuRQa+9e+ED8aLjBe+wcuIWG9M&#13;&#10;6u9zn/TQRs9vZLz4jR9paXx98LXPb+nPHn96g1/4arwEISftnnjU/23lL3rjhxv83vJLG1Su/ZZ5&#13;&#10;oz+5HJ5+ScPTrot4vphAH25Eeuy/fiNj33vGb6HU/r8fqPbzI/Ow9v9hJ2v/PzZ9hgQ94WfMO/bC&#13;&#10;vAXZtdr/x3kTezbYsR6Qv63v/wcF6v+xHmWH6UvGy2n7Lutc53XOF/kJcpbmz51HKtcuPPrsixLO&#13;&#10;Da2X+W308IceOsP4QujQegKe/uBLvmrS8JzL4Md5l/l4i5//VyAjHIQBAg2AAaYABlCa4sCrQEbc&#13;&#10;CCBHjoR8TFAHDAwlvDzxOKhayNRChk5tCdIT85bhp1f0DqyFTGwYyMO8Y9c4JPOzAhlb0rpbPq8C&#13;&#10;GRXI2JKWZX9qHltY5vksTG7Bqz77WBcZrutiDklZ5/EnAtfGwoZnWMArSNC4GA/F7KkNCX/kIgU7&#13;&#10;DNoY1UEGCY7D8v8bmkA2m9ezxm/o0mv6mPWTvt1U/1+BjHE5ky95ZzlLKzdu6ikHjUveb1YgowIZ&#13;&#10;o4lPT8r/h18wj5wz1EXGWN/YF4eUZsyQZlfYGfpk/QOfn7X+kU/e7Bg6dZGh77N7YI68QHIjb+Ng&#13;&#10;XHaUiwzWwS7M4Z8e8HP6KZ9+0Cv5ef1BD7WDzi96kdE4gPS6Ahlzm0h2mEDGve9/sBOtxjgFYZB8&#13;&#10;q3TNmvjmPYWkcDZkvvm1YcP6RscNYgoCoq8+hbehFrlxgAbfp5zcCJb2TbNsALSHX2ntSmdoIZA3&#13;&#10;rvgz4dTL9Mkt04EHqg8yaEO6vxyRL8KV+ZC2EZ7TfzvDbxRojxwzxG8+6DAOoRxTC6UsZ/306ZhV&#13;&#10;/bcxfNPWDSo3s/xWiXaNB0MlPcjhhjjA92My+oM/N/eyHqGPTuZbPnraN3Hh4wdUD2SIV61c2bJm&#13;&#10;z5kTRT2iTX7Z4A7j2n+jAH308OE3XnxjT7vqc3TyzTv9IgfjTl/IS7n+ogufXszrvy2Q54WXOPQT&#13;&#10;H9pBn4NQH339Vg/f8qXVwyd8/EobR3yTP3r49aJLPv6kQXQzxD8IH7/w5TsodHClH5PwjQ88/fJy&#13;&#10;hLxz/9GTjz8LAzcEsh3bDL93wPjl+YYf/dNf7Rl//VDOLrDbw3h0BP1CR73cL+3rh3L8oEtv8aEe&#13;&#10;fbp4xfLWxB7L9tHUtIKPesTDGz+vfuUrGvzjl7y8wXPOjRuWLbENf+574H0a1hv+Km4oPuHJ478h&#13;&#10;gcS73vaW9t/jv3JSg7+sFxlXXX11o/e5oz/R4B+96GUNnn3uuQ1O+mO8vvCZoxvKO9793gaP/dLx&#13;&#10;k6psMX9HeZHh01JL9lzW+jHMy74RMq/ovXT5/7ixTR7sFmVgR9kB+ewGPeN34bMnoHogf13+P14s&#13;&#10;kkseB/6V3WXfs1yNh3xp9YyLdswPaeNY/j9WPuR8S/t/+7GZ/WVxX/7OuOf+Ycce9+jDDVGD/P9l&#13;&#10;l101lr/rPe7a0nPn9nV0Lz3u+JPb/8787jkNLlgQv3W1YX0EcOwD6M3W/P953z+r0ckvMugXO5H1&#13;&#10;2DpIQLizNxwkS6uHjnG4/vo4UMy/faBehvRb/Vz++0+NlysH7rekFXm5AM9vZJzWX2R84ountKI7&#13;&#10;7rK4wWPf96qxet/+/oUtTY6LFi5o6ROP+vMGn/bytzd42VU/atBvZHzuhAgofP5Ev9Exbg8mvYzQ&#13;&#10;jnlu3j7vKb/e6N9v/z0afNmbP9Yg/KNeF7/t8dne7he/9p2x8pbY9Ee7L37TR1qWFxnKMzRu2X+Q&#13;&#10;v/bVky+tPNOBB8L3IiOvPwWuh/Ev/99ERk/MQ/PePMtyJ+c8r+Wjx2+U/x/3G+ajfRQ/TH7srH2b&#13;&#10;/DwO5f/DHtb+P/w6/09/6A09ynbSPGUPzVf7IOXsL7r0ln1Qjx7ndqzn2QHnm9LWOfjHt/al6bsX&#13;&#10;Gsqdjy9cuKih4kO9DPU38wnPPMt40uSh3/hZ3L9Qs7r/VqjzMO3wfzvK+f/MCmRQiYAUNysYhTFx&#13;&#10;1KKg0hQg04EHwgcp3pCuQEYThRcuFcgY3xjQlwpkxMLLvGGwLcCUMugcHMMtn+ORBtHNkMEH4ef5&#13;&#10;Lb8CGSHBCmRkTfr56QpkxMK3Ahlh//M6RLoCGRXIGFmSusgQ9qL8//iBVAUywj5YH1YgowIZW1p5&#13;&#10;8af28XDyOj/nSw/r/f4SCh31QfgVyOhfGugXAMmPfGr/H5Koi4xxQVpAako/7PAjh30v/3/r+n/j&#13;&#10;wb6xowIIyqfb/h+/+KtARswcfmuHCWT4tJQDOAProJTh0DH52eHkNDogRclQufoMUQ4YmABu+Jso&#13;&#10;+MEffvUn04WXy+Epd7CZJyL+Kbxy0IGlGzv4Ua5d/dYeuvInfXOffHKgBb9ZbuST6cvXnvRwE2RG&#13;&#10;GEIBhCn5xIbAN0DRVR89B8bSc+fFt5rJAb8infjWP4EgGzARUHrgJoZ68KXxhZ58eqM/+IZvfJR7&#13;&#10;ceQlkHz4kyD9yE/U8KkeelkP3NzyDcdBjzbEDTQ36+Wrrz/kLq0fbgRoH55+u+nihZX6yvEvsqv+&#13;&#10;+nXrGkkRcPTVh5fz0SWHXK4eqFx/1QfpC/0Q6NlpZhwEivjjC1Sf/vuEB33VLkiP8KX/w7zvGxkB&#13;&#10;E/j66QUTvTKO2sMX+tqVb/6wA/hHP6dzvoNP+pX50Z72yVtauXakzTP9Ua59/Gc66oNbw8t0jTN7&#13;&#10;hY584y/f+F5wbtzw3H2vuDmqfLrBv3jN/2ksPeSBhzX4kY99vMFvffuMBn2TfJ+9ox/k/5WTvtrK&#13;&#10;d9t11wY/dtQHGvy7d8VvZfz71+KG5sEH3a/lv/wlL2rwfR/4UIO/rBcZZ58TLy/e+Nq/bHTvfKf4&#13;&#10;pvdr3/g3Lf3jH/+kQS9Hvv2dM1uanTnyiN9p6Sf95hMafN2b/rbB//ru9xpctteeDdIr7bXMTX/e&#13;&#10;/pZoh7w+cfT/34roGbztDfOLDC9T8cmfmff4ZQ/MP/nqSZOP/Jxm/24o/99Exm+y0+wYeU6C5f9D&#13;&#10;MlnPyEt+tuO5nH6Cyvkj9cHy/3EwSB70FZR/a/n/Rz78gW3IDrn/vQzdzYKn/8d/tXonfi1+i0E/&#13;&#10;9Iuf31b/f8mFKxq9ezwo/Ap9whx9k6895dsOHbQ5Woua6JsH4IJ5cxvCK3/vNxs85Yzwmysuvaal&#13;&#10;166LA70D913S0q/43cB764f/taW/fFrIiVze9ZrntfyTvx3rnH/+cshPe6/uv7Fx3/6i46/f85mG&#13;&#10;f+UP4jcwnv7YGD+/WZFfZPiNDC8y/EZGI7Lpj356GeG3Ks46/zIoDeLHOvmIJ8YLnoP2X9rKX/rm&#13;&#10;f2zQ+vgjb/zjltbu50/8j5Y2Ttr9yof+vOW/+E0fbfCs8y9tULl2QXKzfpJulW70J5fDy3Txk8uR&#13;&#10;uuLr8ULViwz1a/8f84A9r/3/7KYyPpVV+/942WZ+gfSl9v9x3sHugOR0a/l/7WmfnWXn2MEMt4aX&#13;&#10;6d5U/2//77w2n4vxQ851zDd84y/zvXl63P+rD9pv0Vf1rTv4GfjkCE++NLmor5zftE9UnuvB1z/t&#13;&#10;w5ef+chpdEDtZKhcffvbvI917jvp/H9mBTJi4U+QBsyAU4A8ADaqykETYzjQnN0d0MYIAFA0A6g9&#13;&#10;9OXXQqYWMiOdcNDMoNRCJmaKeWM+gbWQmV4HGcaFfeUI2Tl2L8Ot4WW6N3chU4GMCmRk3due6Qpk&#13;&#10;xI16AXP2vA4y6iDjxvOy/H9cDBLQzP4wp/lf+bfWQUYFMsYPMuiw9Y91DliBjPitkQpk9IPafiGK&#13;&#10;fjjoMe/pk/OKfACkHrysdzntYK0uMsQ+qi4yhP3iN6zLXDCiPw586yJj6I1PENVFxvGACntEb9il&#13;&#10;DLeGRx+ta27u/t95bQUyYpyMC/k7d7Telk/uxi2n0QHhZahcff4t+7FtDmRwhL7lv3r1mrE2Nagj&#13;&#10;Cjk+N53hzZkTG6/1/RumA37/eCo8ComuDkkrd8NfZAy9DP3YjJvweSC0a2BE3rQrQOGlAPrkI5+D&#13;&#10;W7tubUPJT//UQ39Gv+G4cUMENBYsXNhQOAT9JU8vGAwoOcDTD2lQvvZB+RRF/ymIwEteIJELOiB+&#13;&#10;pCdB9eGTh365CS4iqR/GTYAIvxyE7QF6yj1FNR7o6T8+8YM/5Rl/Kh01fboBX+jhAz318GUBgD/f&#13;&#10;EIanv/DpAT799ga5gYsWxbf21EOHnuIP1E/fGM7zHB6+4KOrXXqkHf1Xz8sO44oOPuFrL0N0fCt5&#13;&#10;Q5832iV/eCD7RW4bN8aGINNXnvlZ0H8LxG+9aGeXXXZpJKTNk0kONLenv/jULrnA1z8LQwsheMYB&#13;&#10;H+qB8LQjH2S3JjlufOFX2rzzUmdSO+wnu0bv6Yl66OPTeIDki2946svHH3rys5zwRW74ubTfzHQj&#13;&#10;Tv3pCh/7mEc31n7j0Y9scK+lezSo/5dednlLf/krJzb42X85pkF/nvX0327/fcbTntqget8+I74x&#13;&#10;zW5K/7JfZOyy886t3Re9IL5xfchB92/p2bNivXD+ihUt/aa3vLXBq6/5QYPsCb4f9xshh7vc5S6t&#13;&#10;/L9/9N8NfvzoTzf4xWO/1KA/D33Ig9t/X/UnL23w69/8VoOv/5u/hTIt4IXL4wbu3vvfs/HD3poX&#13;&#10;eR5Ig3l+6JR89sW8Kf8fG0/yyXKcSocky//Hi1B6xI6yI+Rlvpb/D73J8jH/6J15Sq47uv+3zn3B&#13;&#10;8+PFg/XDcSec3Lrqtxce9pBDdL3Br5327Qa9MHzsow5vaX773f8QN9jX9ZcJ5Ei+iG3N/y8/229k&#13;&#10;PLtVobfqg3l8thmvfxo4v6hTH137BfwvWhABqt9+zAMaC4cftF+Du/5avGCcPTsOHC6+4oct/5Nf&#13;&#10;PLXBL5/2nw2yT9p556uPbPmnnBEvMj71b6d1vKAzf96cln7Z/3pCgw89eP8GrfO+fGq88Hj2E8J/&#13;&#10;PvUlb2vlV/QXG1MvMsKffuGrMX7W4X4T0YuMF77hqFb/+ytinUIO+AWPfPLDG95BB8SLjBe+Purx&#13;&#10;g5PaNe785kkf/otGJ78E0U5uX3161Spv+mN85EvTS3TggznfeJvnl57ysYa6ZK+9G7Tvq/1/D9z3&#13;&#10;C6Dkzo7U/j/8cO3/QxPMZ3aHnaj9P0sUsPb/cf6a163sMntNn+gRKWY8+eqBzqvn9N/64gfRHfCu&#13;&#10;i/Mp/gB9dPOFdvn4gu8LLpN+e0u78Pkv9Jxvmz/5XBC/6KjHX23v8//hRcaO3hGCrUDGTKIYgxTR&#13;&#10;hLEwqIOMOsgYU5SeYLDojQW+DQI9yg5BvTrIGJcqx0E+5h/5wibXHf0gowIZRvSXCyuQEQGYCmSE&#13;&#10;n2dPwGxPaJ989oX9Kf9f/p+O3BhmfSr/XxcZRvrhgJs9oSd0x4WBCmSEXalARsihAhkxQxwk8cMV&#13;&#10;yIiAhYA3e8LfCBRZr1QgIwIY9uEVyKhABt87gpP8MpwKZFQgY6QLzqMGveif/t9hAxn3PuiQZglE&#13;&#10;eHSMQzEx1q2NlwduCihfuGBBq7J6TbzggI8Ouhx3fikBj4O3AB6+aT4zNuwcWz44Vc/A4IvjcyNY&#13;&#10;Orc3FTmLTxmpjx766k2C+q2+/nLE6MDLdPRvw/r+o0b9x6/wDeJrwO+/meDg2MsKL2I4PDd18IWe&#13;&#10;/hsnNx3mz4+bQSJz5Kgf6usHvvQfPfjyQXLIED66GU4yxPD0b03XR3LyiQrt2XD55hq+0AHlkxP9&#13;&#10;xye5wJMvnOTb2toVwSRn9eG7KY9vLwT0xw1980Dgjp55KgdvapyiRXogX7+8+NDvDPN45vHOafbC&#13;&#10;twi1I3KLvn5O6WncFCNPeBmKQLtBjg755/r412/0pOkDOSoH1Ucf1I75p7+ZDjz0RNq39sJMPfqj&#13;&#10;Pn7wTw/oiTQ9QUd96a3JjV7aaGyND+X0Oo+r+ctf4AfUH/okX385Wvle6vhUBn1ARz3QuCm/9MIL&#13;&#10;Gqnd99wLyYIlge0mgQuXn9faXrZf3Iylp6B5Yd4O86uvk8r/xw1jdpCcyv+X/x9NLPPIBJcu/x8H&#13;&#10;ztYF5POL+v977b+skVq9JvaPl1x6ZUtb5778hc/VVINvecdRY+l9lu3R0osXxwv2754V9hHSzfX/&#13;&#10;K/w21uFHNFLWa/pvvSANWt/ktHWF9bf1PT5zvVx/sE87xfoXPrrS6vED9Ff+7NmzepMxcvLRsb/e&#13;&#10;dOSFtQbRH8vclLjzHeMF5THv/tNW9PAjX9vguv6lBfstfijTkSZPeNLaw6cvF8zEX/dr8I2TtHra&#13;&#10;QU9/yQmeculJeJm+etsK1Udfe5lPP/a9bL8DGuna/4cdmiRn+wf2I+PRx/L/Mb/ZB/Oq9v9xA57e&#13;&#10;kE/5/1vG/2d7b/5Ol/3/wv5lHPaCneY3JtlveOy58y32h/+Hhx59k68+/+88iP/I8lPP+YrzHXw6&#13;&#10;t83nIPzmcG42wb+aF9rBn/M855/Kp8v5/8wKZESEzgGkAaJ4FMQAT4IGXH0KPaVAYSjgZTo23LWQ&#13;&#10;qYXMSDfoQwUy8kyJ9GCQ+494k5f5ah6qzTFwJPKlayFz+1zIVCDDTCg4HSRQgYzy/yM95M/K/295&#13;&#10;Vpb/jwNv6xcXF2zIpW1083pImp5NWjc57r65FxkqkBH6a99H7qB8Bxku+sg3LtLq2Z8af/kVyAh5&#13;&#10;kxs5kQ9rIj0Jz34BnnrbCtVHHx3jiE4FMsLCkAt5kU+GDkIrkLGuiYadd84kkFoXGR0lhwaZj+wl&#13;&#10;vZKu/f/tc/9fgYywv+aHeZH91Q4TyHDw7tvkBljahNdhN5CZCwtiC2d4HBTBEJQIsR8zhg9P2m8o&#13;&#10;yPejj+jIn9+fxvikiRvmHCN+GXx867f++SZ//m0P7WUoYqb/+PbtfBFwfPqEFzlZaOETHXzm9tCH&#13;&#10;Lw1fWnuZvrT+Zvo5LfJHD5RrR/6iRXFjyrdrtQ9POi9E5NMTjtjNUj9uLRIo0COtPnlsTX74zzDf&#13;&#10;kDdOq1ataqj0RDvqa3/Qv3WxwCBf/Kinn6D66Mm3Uc/6Q54bNsTLHeXytWsDOtBNN73k40t97euv&#13;&#10;8YUPwsM/KF+/6aV6GU++esrlZ4hP+fiXVk6PvIhRjj499KkEctNvdM1vdNkj9cwP/dQP9OTDkw8P&#13;&#10;XWn8aV8a//hDJ5fDQ1f75r3xZN85KIFcdDM/6GaoHfheRtBLdk49+PqHL+2St37q33Cg118GDvrd&#13;&#10;b+yhD+JH/dyO9i+76IJWZfc94+ao+gVLAttDAhevWN6a9c3szEOeP9LmuXTWe/qe50Gmn9PsFruh&#13;&#10;XDvyy//HC1YvPNkzfpD82SXQOJGr/PL/JDIO6Z1ccpVWXv4/Ah3sgnlvvk4X///0pzyuDZ158IlP&#13;&#10;f6Glb2n/L2C8+1ZeZNAn89n8lFZOvvLpo34pp6/qmeduUNoXezFhnWO/ih46efmDDjx8aF/AxPpV&#13;&#10;f5Tjn/wPvXe8VH3ZETFOT3v52xtJ9dDXH/qmHMz8qCcfnnxpdPFtXwhPfXZW++opR4/c1M94Xvz6&#13;&#10;pjm8SZC80NGOly95PDKfV33z6EZ6j2XxGxm5PLerHf2QntRv4wpfGt+Zfk6X/6/9f9aJUXpKz8My&#13;&#10;5Xk2SY8zHtqZnvwM6bt8ei2tvPz/juH/sz26tff/i7zI6OcK9In/w591E/1yDukFxSQ7iZ5ydhr9&#13;&#10;fI6X/b9zaxdJ0GO/s/937gLPvNIeP2qfon/K9dP6UFp7+o8v6xLz3XkPPO2b9+apfv6yzv+HFxk7&#13;&#10;ekeGg+SukBXICBWjqBRbmmJOKdaW/2cCUmhYFFV+HWTUQcZINxguho3hpjcMGjz50srlZ0jv5NNr&#13;&#10;aeW1kKmFzEgn6FO2e/SmAhlmTsHpIIEKZPSb5v3HcusiQ3wqhh3j3/IGSL51nQNQOp1vestnB9Xn&#13;&#10;h/N+AD4ID1+g/PL/8QkL6x/r6GF80idzyI0cjYs0uRsXdHI5POOpff7Pet1GdXtfZKhARuiJA28b&#13;&#10;/ApkhAWjxw5gKpAR/pF9IB/zXJpdMO/hS7Mf7MUkyG6xG/C0I7/2/7X/H+kGP1b+v/z/SB8cbI/+&#13;&#10;P/rHbkyyRxXIEBro/q+vEyuQEXKZ9JBh5oGHPKBLLoAFFUUL9Zs6EBIBuoG8OwIDxoFKc5gU2De1&#13;&#10;MKQcPmij5umcm/4MpHbwiX7Ox79yLyX0U3vK1Rdxm99/A8QGQvnqflN/0eLFrQk39yfxZwGhPf1G&#13;&#10;T7n+wFOuH/IznqdxDEeup758+PjICyH52lMfJMc5c+K3RRggPz61ZvXqhmoD7Sa7SGCWE760R97o&#13;&#10;aheeNKiecmly1R/4Q0SxK7LIKvltxl8/WNGfhQsXNFJ+QwRd46J+TruxPuBfF0/63JAa8rXXJ5x+&#13;&#10;kKOntfRW//QbHXzk8VWOP/JgMNEhT3S8WFq5Mm6qaB89B0/kKR89C+Ph5dTs+LG3zJ92vZRhbvAB&#13;&#10;rl8fL2Bmzxr/0Tjt4Y8eSdPfWb2etAgx/cP/tkJ823iRAzlnOsaNXLL+eRkkP9eX1m7ut3yQ/V1l&#13;&#10;fib9wg86oHx6qD/4U45PeOSNT3qW9X0o7y+H0Jc/wD5f6Sn6xs94uuk4b978VtWGC1/4vXjF+a3c&#13;&#10;jbihnfpPSWA7SOCi8+Mb8Ev33re1bt5ixXw0P6T5c/Mv11NfPnzzINtf+eirD5pv5f/jt+HIxbjw&#13;&#10;Tzld/j/Wi+X/Q2PMs/L/IQ/+3Lwxrwb4S/L/fiPjHg96diPNLmoHH/KnYKzX3XyEl9eX8JXrT7an&#13;&#10;8uGph4+MLx+ED88Fnnzgj7721F9y919t/11ytzs3+J1zLmrwV3ZZ1ODrX/yMBj9z/Dcb/PyJ32pw&#13;&#10;W/f/2sOfdTW9x38juukPPOV+63HjxjgY1A/46qsnDcKbKo/xGwJFff07VR47DfsOFyJzu84HvGSe&#13;&#10;NP74yPXlX/H1TzYW99p3vwazvODlfmQ8/rz8f4yf8czrfXK0DyFf+zTy47+V+23L2v/Hb5DV/p8m&#13;&#10;jUP6Uvv/uICT7Z55N132/+wDe2o0zX/5UzD80OzZMQ/4s9Wr4zzM+QM9QJ8/Y5e0Ix+edlxE2mnW&#13;&#10;+EUm9UDtkLPzQefr8PTHPk/+FD/s5nigHJ52puv5fwUy+shQBANmoVKBDFOKSgesg4wKZIw0wbyh&#13;&#10;HRXICIdQC5kdYyFTgQwzt+B0kEAFMmK9YYPggMjYWJ9JgxbkyqVtEGwY4NtQwa+DjJC7ADH5kY+N&#13;&#10;UF1koEFbhuRV/n96+/8KZIT+ViAj7F62dxXI8FKo9v+jmVKBjLgoWP5/y35fbvn/uFhq3Z3Ph6y7&#13;&#10;K5ARGmNfQl4VyAh/c1MfMsy8z8GH9pO3EKybQX40jiJy9H6dHZ7Ij4EwkdWzIJAea2xTk270euIs&#13;&#10;4j0MaA80oKsd9NzIdjOQYihHJ9eXP/Trui3f+MgGilvH51B/Y/xoeM5XH8SHND6l9c8NYvRzPfki&#13;&#10;bMaDo/FSwI0WN1Ayfe2jI23jKh9084Oc8YH/LFd8yV/ff0NCf9x4QV/7U/RiXObOjaebbhzdMCM0&#13;&#10;yW+Z4EP/Mj0HIuh7UbF2bRhe/Ey16+ZVRChtTDO/A37XH3xsulrUioY0xATzzfF8UzHzpbpAmxtB&#13;&#10;fvNhzdq4IeomOjmo5xNsXnQoz+NkvNTL0PiTN7vgQAg+OvTJ+JMjvAzNMxFp7ZGHgy78q298tZvz&#13;&#10;/dbC6jUhJ/Tg41NafXj6K52h8Z7ER8aHRy4Cp7N7JJ59Hexoz1dvEj38+/FH3/yFT75ZT8lZPzKe&#13;&#10;+pPkkuvDR09a/ZwvrX8gx+YlnXz9RA9EZ+6cuDnhhqL2lS8/+6xWxQ149QuWBLaHBATWdt9zr9Y8&#13;&#10;PaW3eJLP/rHf5f/jAJVc2Iny/6E55f/jhV75/25J0jo1++/bqv+/4LxzmgDucsjTG2QnrPOti7qU&#13;&#10;hpcCk+wwvEnl7LVyUL1cLq3cPsH6Rz4I33pIWvkkeK9lu7Wilz/3CQ0u3e0uDV7zo582+NnjT2/w&#13;&#10;6OO+3iD61sH0hfz0S/s53Yjc6M9Ap++fyT3Xk9YO+i7UeSEDT7k0qL40VqTVkw8O5TLSvCGXSfVV&#13;&#10;y/DKb3yqZe25T7zAJI/a/4ek6H3t/8c1p/b/sa+zziMd89t8zPm1/49zs+zX2S32XDrjsYPkKs1u&#13;&#10;5frK0ZNWP+dLG0fwltr/e4GF/0n+Hx+T9Ep/cjm6+qUcVC/Tl1a+ceOG9l9+Tj668M0H+fAyVJ7H&#13;&#10;wz5yRzv/r0BGX5CYgBQiD7wBN7FzwMJBbs6fREd+bo/i10ImJFQLmRz6C7nUQqYWMiNNYJdA9oSj&#13;&#10;rEBGBTLCYtTfHUECFcjoFwf6YJX/L/8/UgXrc36uLjLEPCEPsPx/GA4b9UkXGSqQEXKqQEbIwfyh&#13;&#10;N5E79Xcol1WBjCaJLC/7DvkOxuS7sEWeLrQ5gGO/iLn8f/n/kS6U/+8XresiYzMN7AS7wl6Ag/3Z&#13;&#10;ykXGCmSM2xf2eocLZNz30MNaTygEBcgK4Uabg3blkyA66FI8DizXy/naUR9EJ9/E0B66BkRAQL52&#13;&#10;QPnogtpzExp9N8Td3OaYPcnHN/58M0076Gjfi5TsyLXPgM+aZYMfoRT56GpXOpfLB/UzB2ByOT7g&#13;&#10;g/qhHXjqg15QuBEtH8S3lzUijjfcEC8i3ECCB9JHdPA1iQ/56sPH/xSdkK9vwBon+qSelxNeQugf&#13;&#10;fYOHLjra1y45wlPuE01eXHjaSv9y/9FHT3/d0J0y2PFEFD2BN+3jCx/o6I92cpoea8cC1EsA5TaW&#13;&#10;a9aubU1qB11QP5Tjz8stLz+U4xtf5KN83rz4NvfqVfHbLXPmxgG338Qwz/0mj99ywY8XPH6rR772&#13;&#10;yAmf2oMvH5/654UTuXmJke3JJPtAL+kdu+RmgY2CcnziG1/6I1Crffwpp/f0Z+68eCmFP3Kkp/pj&#13;&#10;POgbOWQ+pLVn/NRXLh8d/SJXUP/IBV38+nHlPZbtA7VgSWC7SUAgww1N+l3+P15amPfsgYFiF9gB&#13;&#10;+aB89eGTLzy/YVH+P+RNbuTFfuY0/86Plf+P9Ub5/9Aj83W6+P/zzzm7Tfm7P/BZDVovgPZFtvnW&#13;&#10;D+YDe2E+2OdYN8EzT6zHvDhQP0P08CENjx+wbpUPsm/sWq6f6eIv46EHHz34yrcG0UVnEj485dqR&#13;&#10;D6JDvtKg+lkO8tGRBtUH4VnnGjfl+CMX+PLxJ62dDK8+/eiW5UUwfPXRN+6+rCAfPf2VzuXyQe3Q&#13;&#10;c/Myl+MDPkgO2oGnPmhe2B/LB/Fd+/+QCHnU/j92ouRBX2r/H+eA5lvt/yPAQx7sEkhv+G922v6f&#13;&#10;PQPVc67ryy/z+29t+iQWOvzDcLGmf5mFXRz0t28oZu40fr6IPxA99jj3yxd2/GaUemDWB/WV6yf+&#13;&#10;8QdP/+FLW7/BVz4JqodubjfXw4987agPouN83XnxzApkhOgICCQ4B3MGZjig6z9STOEtYA0AQVcg&#13;&#10;IwxvLWRiSzSlH2GA6VWewLWQqYXMSCfoS3a87FN2XBy2jXMFMmJmkQuHSZ4VyGB5Ck4HCVQgIw4+&#13;&#10;6yJDPCWviwyhD+ZmHWTUQcZIF6yLHBhYD1lPg/Qm+/8KZMR+xH7Xuoi8QHIkZ/jKtwbRRWcSPjzl&#13;&#10;2pEPorO18c76gS460iC6IDwHSxXICLtjXMiJXhgP8gQrkBGSoE9ZL8lxkFe/cV/7/9r/j3SCvtiv&#13;&#10;mn/mW+3/K5DBdoxg1gd6Aof+ZHsEL9sj6WkfyDjwkAe0FQ2GdSgLxLd13VQmGPXcyBpu7LrS1hH7&#13;&#10;S8xNgo4bvPC0Q7AcI7ryQfkmuEg+utrJESv9MpD41560cu2AbpK72Twj7KzzwhluNgh04A/foHb0&#13;&#10;2w027SiHL9KXFSnzneujY1zyUyHtM5CZHv7JDT/aceNu9mw32+MFhXbd5F69Om7A20jYiNqgy0c/&#13;&#10;t+dAw81++NqBD+pv7o8FqUin+pMgfvQXXs73IsNvTmz62E9H7QqiYoe5Pn3Dfy5XXblxk9aKVvWb&#13;&#10;nKT1A/1Mhx6QEz3WTtaHTA9dE2Jb5ax/5IBf6Unt4AseKD/Xwz8+taN9+Oh4SeA3KvI81A58dNCf&#13;&#10;0wOdG/q3f80Xdoq8taseOl50+A0Y/JpX7EHmCz10BGJtxLw4YQ8yvv7gn15pD5/6r/6kmwL4Y+fo&#13;&#10;Jf7QA9nRHIDBt3pbkx96+iONX3xccN65jeTddtu9QfnaKVgSuDUkQO+vuPSS1tyueyxt0Pwx/9gx&#13;&#10;9gBv9Foa5A/Nd/OB/TePMj3tmOd5/rBn5f/7zfv167vIWUye2UgEzHI0HpPkrLZy4yatFa0aR3ZM&#13;&#10;mn5oP9OhB+X/48Cu/H9/udsVkP2hP4P+9Q3Xjub/L7vowtazX7n34xrcac6CBs2T3u0BsIfmk3Wu&#13;&#10;dRVE9nrYJyro0Hwnx1Q8g1zhKZ+Urxw9/Esrx5d5Lh/M9XJ/zQc3UtUD2Rv0c/v25S72wdMOfBBd&#13;&#10;UD4+QeOBjnbyi5VcH11ylUYXlI++9uSD6Khn/LQLb4DXxW8zXnPGMS1rt6V7DkWj/6hn3My/SXxo&#13;&#10;d4zIpkT5/5AIv7at+1Lyz3LN+bX/j5UHubCL2ypn+mq+mF/S5I8+aL7BA+XneuaN+trRPnx02Lva&#13;&#10;/4eE2B/yy3Le0fw/f5X7RQ9A/d1snjvf5nC6Ii1auLD972crVzaITi8eAlPogsrpJX2dyo/fYOY/&#13;&#10;0VXfeNBf+eo7P3HuLh8dEB37A+uY6X7+P7MCGRHRM7AUwcCCFcgIh0UedZARRwibGbgKZLSpVAuZ&#13;&#10;OAioQEYEOiuQwcMULAlsLoEKZMT6wkLaQrwuMoSukIsNhnQFMsZvCg9y6RtMemRjKG3DaCZa11r/&#13;&#10;10FGBTLoxgjSn0FvJhxkOHh2AHBjGqP/0y96mMvpLzzlk/KVo0ePpZXjSwBBPpjr5f6aDxXIGD8v&#13;&#10;ID/jQ47GL48D/BkVyGiicKBITuQoXf4/NIZcyv+PrxPNM5CczEN6xJ5JD3a8T0j46LB3FcgIAeUD&#13;&#10;/yznCmSEnCqQEZ+MN8/69Brue7jIK6DCnsE3L81H+aB889lDhpn367+RgUC+iX1TI9kcE0UHMTAw&#13;&#10;1HsYZmnGjEn1CAIfvm1vHemGv2+164cIlJuI6usfPIYLf9qTHvjtGyP4JnbGV0++GxHkAGofnnzt&#13;&#10;yVffQYdPNOnPvPnzG+qkBSo6fhwavnZA/dIOOeFrYY80ZnkOGtobyv1HP98kx5dykGJTdPRAcqcv&#13;&#10;8tWXFmjxGxvy3Rgg17XrYuL59uiA1xkkF/TxbSKRD/nDh6eeb5x6WaI8ywW+cfDyx7fgtGtj4sWL&#13;&#10;fPXxMQTgNsSnKpTrJ/5zPv5yfk6TM/6MC/7Nb2k37TMd/GgXXyC60vAyhEdPLITdHCanqfLgMLeP&#13;&#10;v0WLIsK+evWa1pRx1g47YxzQwaf28nxXH17ux2bpbvDMS/Qmtae+ftAH7clX34HYgoVxM1F/2FkR&#13;&#10;eS+PzFP2lx1AT7+1Z75N0Q25yyfXAX9u3HT2AhC9LLcsh9zvPP7ow/vRD65p/0XnTnf+1Zb2Gyzw&#13;&#10;CpYEbgkJsIs/+sEPGvlZs+NTOnf8H3dqafMDXvn/8GPsAHuT7Rm/VP4/Ask25JvLKV7S5ny6nvNz&#13;&#10;mpzL/8fLY/rIz/Bb/Au50l948ifC8v9NNFlu5Eru5EdPJ/n/H//ohw113Q3xhYBd9jw06M9b1KBx&#13;&#10;QRc946lcvvWV9pVLoyOtH3kdij668OVL67c0+tpFP+PBB9Wzn3QBSfsgPPUmQXJQD5yEL39r9dCx&#13;&#10;j7Iu5Ret1/Tf/oh87fv0D55+gfiZBOGpn/GUyzdu+N+4blUruvaCbzU4d0bsK+7wK/+jpeGpX/4/&#13;&#10;dibkajzpt3xyk+aXyv+X/x/Npdr/x4UPdivPl9vr/p9/ZKf5IX6FvyAvvznriz/kqT677TyDPUIX&#13;&#10;Hed+a9bEuhGdOXPi3AMe6LwFPRcllKOvP+hnPPyBw6f/+m97OF/CT14XqDcJssvqg/jGL31zPjip&#13;&#10;nnbwMen8vwIZO8UEJ2iCkx4EX4GMJpoKZISGMFwmKsPFoNAj+mMBXoGMWFiRi3kGkhu5gtnQwcsQ&#13;&#10;ngVv3sgat6nyCmSMZMixVCCjAhl5TlX6lpOABXMFMsIOW7DXRYZ4Ss4wCxTwXw7qBIbl86vWIXWR&#13;&#10;IQI1dZBRBxkjK249WYGM8GnW3Q4K8sENewJva56Q3VEP/EXroWMfVYGMsGsuJtp/TpJzXWTsO5yu&#13;&#10;OAJEdZGxLjKM5ky2b+xNXWQMi3Jbvcjo4N/6mf+yL8v+sAIZkzxM5Dt/s84CzS/zynnTLy2Qce+D&#13;&#10;DkFrjEMbJQ0bcIwZeGkdkC8SNEZ0UwI932B3k8KnR/KCKteXpnDadzPaQTt+4S1YEC8XNmyIDaJv&#13;&#10;x2+x8xrZBDk8B5/o+qSQT8dYSJADvrQvbUA1QR7y1VeOLn5FzGxQ3ZCe1M7C4YZ13PxAN0Pt40e5&#13;&#10;8cSH/Nn95qjIpPrKyUfazWr90w66+uNH08kZvrR2/Ji6Db52QHjkhq7+wMswy3Fraf00DvR3QX/B&#13;&#10;Yh5k/vU/Owh8g7meeUkfHfxoJ/dHffNDPXJVT3sg/jzd8iQsy0N7xkNEmb6DIsTo4kN7xoU+7LRT&#13;&#10;mDqBH3jag48e/TEOyt3EwvdwM/X6WMBxVNpVj3yk8aufk/QOP/glf3S8bFr5s5/pSoPsoPoK8U2O&#13;&#10;Q3lfkAs8rF0b39xVj31ln9TDB3pZn7SHjn6rt3Fj3Iie2U/YvITz43T6gb75N9it/tICXXxpD8QH&#13;&#10;OvDwga6XIOqRu3rS6uuvg1L0HGysvPbaRirf6FLfb+Dof25f4Aw/m8PQa/ToOTz54OxZ8YmP667P&#13;&#10;nzTISwEUxqFvRed2YDkQkAYH/O4gb+ifzIPv06DSO/UM8r7+hphf6IGb4fd5bryUo6/e5nC8/+aj&#13;&#10;cSM/IbrhAOT66JD+bE53PGdKD3u9zqCbLPqpPf3P/chprfjm6eJddmlZd77LrzWIDrtE34d5NKd/&#13;&#10;sq3/NsMUn92udQGW/+8/Bmjc+o9pkn+GWY5bS5f/Dwnyi+X/w06Yv+X/Y/4Ndmua+H/7xJXX/rQp&#13;&#10;ML/P3vI/bnSz7+X/Y76TD79W/n983pNLlpN9BX/vJQY/o5xfoo/l/8OOTNnVOMex7iMvEB651f4/&#13;&#10;Xtrbd9Gz2v9HgN88sx8kH2lys86ZpHf8BP0r/z89/b/9v3E2biB77LzAONqn0gt47A49kc4QPnro&#13;&#10;z+z76w0b+36lv5BYvPPOjYQLS+ihg1+Q3knjRzvqg/CkQfjK8Zv7L02O5MKuoAei53zKedEvev4/&#13;&#10;swIZRLxlWIGM+NQFQ09KFciIA6M6yAiN4ODrIGN8Q8MBMPAVyIinkxwsx8augBw1RwmPHG1QciCB&#13;&#10;I1dPWn0O2kIGvQpkkHzACmSQg5vMFci4sYaU/y//f2N9KP8f0uBn+J3y/9PzIKMCGfT1xrN46v/l&#13;&#10;/0MWU+vQX47/d+BTgYyQp3MFF9EEHNhN8pKesqsVyBhpaF1kDD2iP3WRMeyWg+K6yDh+cTDv/9kX&#13;&#10;6zaQ3YfP/jhXcG4AL6Q+Y4ZzDekM4aOHfgUy4iKui+AuGGf5SZOj8Zh5n4MPDUvQMQyQH7sxEQie&#13;&#10;I8mE3HwWYYEPTxoj6GDct58d9InQwFMvQ4ogAgQ/QxstN2wIgCJLoy8ff24UeXLE4cLPUPt5YmiH&#13;&#10;XKTJHb58dN1o37BhfctyU105etolD3QzXqavPEMGkZKQi4NA/BoHCxMBIOOI7vg92qkXOvhHj77g&#13;&#10;P/MBTz/0Fx/aA9FH10EofYU3iW/l5AtqH32QHMhLGn3yQwceeel3PjDS77yAkY8eiI728UcO+GGA&#13;&#10;p/Qsbt7D03/jYMGgXDs2QD7loF31Fy6ImyFeRmjXTWo3lNHVT2ntsxfounFtXgz4/eaydtyk9qOF&#13;&#10;FkD0O9czvvK1B5Iz+cu/qVB99NSXTz/wsVkArV8BM7+8lIAPopv1QH5uX755RY7o0RdpEB319IM+&#13;&#10;wKM32iFv/MmfhE8u6ILy1UfPi5LFixe3Ii9ZtAsfv/hTjs4A+5U7+gQPHRA9Lzbc6KF/XqyRW4bs&#13;&#10;FXocPT60a37w28rVA31qINs//S3/33/str/cKv8fmmNe8V/02jw3//gV/ozesU/srfr0VDrPd3qd&#13;&#10;69H78v8hmWw3zGfjQs7ka5zYdfZcGp7xMw7l/0Mi5E1vyemmQvXRU1++eWc8yv+HhMiFfoPyyZHe&#13;&#10;l/8PiZT/j0A0PeFH6Iv82v/3dVAXDLmU/4+VDL1hX8Bsh6T5W/Jj78nVeonfrv1/XHzj96w/av8f&#13;&#10;crEOs06wvq79f9gt9nxqXsa5Vu3/4xz5trL/r0DG7FB4Donicyy1kKmFDJ0YQQsPkN4wlKCFCz2S&#13;&#10;roVMBTIrzWJHAABAAElEQVRurE/+PyxEvEXvBfLpkQVdHWSEgMjF/ALlk+/UvKyFzEgmdZBRBxnm&#13;&#10;xs+DNo4CCOaVjTj7VIGMeLkzZWfixih5sUvl/8v/b2m+mUfWlXDk06Py//FCnHzIxfwC5cObmpfl&#13;&#10;/0cyKf9f/t/c+Hmw/P+4dNhnsPb/8eJO4KUuMo7ry7am+Hl6pZ58/qz8f/n/kW7URcaYIfadw6el&#13;&#10;Jk0gBsoNLRUZcBMt13ezK294beTQQwddC1ELT/RNYO0oVx/M5fDc7PakmKGArx3p3G98u/kHDx2G&#13;&#10;Bv/4kS+tHTfDRZbh6eeA17/prL7+wMt84CfjuQn/s/5tfj8SRu5uApCT8cEHiE/twssOjJzwI1Kc&#13;&#10;PwWDLogu/tUHyUEa9FImRxiVo49upiNf//QLP5Pqy4envaz/8umHdvChPujm2MKFi1pV8lSffqKr&#13;&#10;Hqj+zv0beytXrmqoytXTPnrK9Ytc4Cunf/JBgT/jjF/zR3vwM9SudpS7kT6nf2MZHvqT+ITnG75e&#13;&#10;UpE/uc6fP681tX59bHS1i67+4t/85VDkq4d/clVf/sDXTnEAptzLNjfA4eV62skw8+sFgN84YY/1&#13;&#10;P9fPL2O0Dy/Tl8+O5PHQL/zDh4cPgRn5xkl97aqfITrqK2cX5veXQMO87gjsRa6nvt/+mN1f9njZ&#13;&#10;5+UQe6l+1gN66waIl0jw8e1ggX7j2zxCh77hz0bTCwz5xo3c6aG09tCXn+urR27GWT9zO+pn+weP&#13;&#10;HUAPHXTJxXirRw/wqVx9MJfDM07l/+O3ecr/x0EWfaUnw3zcEH6APtFDePRNPjz0sv7Lp9/aQUd9&#13;&#10;kP8u/x+SY//YR3InT+NCzuQIr/x/rG/K//d53RWl/H/szMwX88e8Kf8f+mLdYr+Q5cWes0fsunzp&#13;&#10;Qa7W/f3FJzzrnAGv9v9UskFyHMvclLBeNp9zOXnyE5mOfONgfWqcJ9WXD0+75f/DrpgP5k+WO3mB&#13;&#10;k+RZ/j/kST7klSE9nrIjsc6t/f/4b8Q4j2Qv6GmWZ+3/I3DEHtqnm8f0cWv2Dx47gB466BoHeqwe&#13;&#10;fdaOcvUrkNFvQBMYQeUFnAGohUy80CAnClmBDKYxTGEtZGohM9IEdiQbYvaGQVZegYy4yVyBjJCD&#13;&#10;QIOFfAUywq6YNxYyIL+kHKxARizk6yKD3zypQMbIP5k3/JT5k/3TCHf0T/ngryJ7+FsXGUIU5ESu&#13;&#10;5CU/y1d5+f/y/yMNcjBb/j/eApof5g+/zn6BuRxe+f/y/6N5RR/oyyhv9E9+BTJifZ39U0ip/D+9&#13;&#10;qYuM8RKHXkw6iM52G74Da/OtLjLGp55c1Cn/H/s0dijrEXttPm72aSmKZkFgwvoGuIX5QKAHAqRt&#13;&#10;ZBy4aNCN5+uvj4WJm0ECBF4EoEPB8aP+6tVrZDWoozK1J99NLHz7RIKJpB6o/v9j71637DiOa1Gj&#13;&#10;cb9RD+Jhy7YsybLPGeOM8/4vsy0RDaDRIDeqIr9aqAkug9xbkklp9g8EMjMyMjIyLnmthQ/56JGL&#13;&#10;cnza0FeODoiOetIGCJ52pEH10IcnrZw8ydf2uvGArz4oX3v4Q1c5fOXk6oavm+TqfUlvHKDfUICH&#13;&#10;jhNQ/KZ84amHD/Aan/hW33hJf61+lks7sMibvspBeHkQZvzhXYP417+LXc7Cz4m7fiWdrE+uAhD7&#13;&#10;Qz/5Mo7ooI+OfuVv3Bgn9dDRDjrw8JP9ME74AuWjiw66+GPvFjTSbrT71qR61yC58yP6oX/40g/t&#13;&#10;4FM5ftWTVq595fkSAH7S99sG7+/mx5M+TT13UvqN/suXs7DJ34jQzs2q5yWCfqqvf9LGC1/41m+/&#13;&#10;7UM/7u/PEyF+2gGG/qtPP9FnT7e3tzuqF2dv371TdYfGH58KpfWD3qCvP+orJ0f6Ti7oZn38q//8&#13;&#10;2Xr5s258Gz/9UR99Exo3R5SjJ03eoP45YPabHPghT2n8g/pF3xv/x+LJhfzpB31RblxAclVP+jJO&#13;&#10;54mbeqB66BtnaeWN/+eFODmTF303XtLwyBO+fFC5NLtt/J+FGP/Ov9BL8qTPKUd4/LHxIWfjxF5A&#13;&#10;+eiiox775Gf5b+nG/5knkFvj//hh+kd/yIf+iM+px/RQffqpfuN/1/980wb5MXqTflI+/aFv8KSV&#13;&#10;N/43/n+uX/6f+sKvibfiNX2il+rTQ3Tko8MfNv7PupZczTPEAXJNeUorJ1/yFpd9CQB+0u/6v+v/&#13;&#10;TXfo0d/L+r8HGTzGghyEiYFiDoWjV86Rm7gqRwdERz3pi8J1I2OTSQ8yaMYZpv5dNhh7kLFJip2l&#13;&#10;fbFPAd9CVLobGd3I2PSH3tAj/pz+KKc/Ju78/UZj+8v6JrDqdyOjGxmjKfNv4/+8jGAnjf+fa8fl&#13;&#10;/43/88SdvYD0ht/lZ0mO/xbv+W/pxv/G/01X6A09avyfDeHLOmM26NgbeZn/SPci48iNHoH8ETlJ&#13;&#10;82Pw+HlpUD3yhietvAcZPcigW5/D1Bdx0YZ7DzLmIsbnMvuh//OHvcj4ZBcP/yVe8lf0TbzoRcZZ&#13;&#10;53T9/5dZ/9/87j//36G8XlZwaBTQho00RaXA0srfvZsXE0+ePN0V3Y01N2cpuHrg5SRxHIp8zkR7&#13;&#10;2kHHSaX2Ek+Ahy/woz9h79MJ1vpWpXz4oHrSoIURQ8YvqH1ysIBSz02+LNcPdH4sRNe44dO3793c&#13;&#10;Rz/7pR31BDxp/QHJSz390C/04akHyldfGn/GW8D10iS//Y9ewm9ev95Jv1k3t7WT8Kj3cSbsviFu&#13;&#10;vPBFDgmVo3ttHNQjJ/jsjrzkwzdBNa5JP8sfPZqDMSf4qZ/6m+2Qt/7oPz7wR/7fr4gOHz1QPXS1&#13;&#10;+3T95oAb+Mb7wF/fkPUyBx/oghd+hhH08aNd9OXDUx+Ujw/5JjDpJ+A/fjwbLX5j4/Xr+W2TP/3p&#13;&#10;251VfOA74bUFIDzt0Bv25ZNDPkGgneTfzX79WcP2gF2hn3yw/0P+a8C9ECBXdNHBt98up4deXlz7&#13;&#10;TQfjg3905Esrxz8/7mWN8pSH/uAT/+hqR7l88Gvl8GzIetHCXtHFF3tWD9/S4iK8p+tFxzEeC5H8&#13;&#10;1Qe1p331tG8jj/7wQ8q1K63/5CatvPHfyA0kf3ZL/saDHWc5+Z6pfT2FrnG76MHEtcb/H5ahceJP&#13;&#10;G/9n/kBf6dHFz8zCrPF/5ND4PxGYHbGyxv/Z8OGXyUe85KfJi51JN/6PJMRDciOnrv9pykB6Rq/I&#13;&#10;qev/ebl9ltYlxS4b/2cda17f+D9xrev/9anjrv93p8FfXDzI+X9d//919/97kLH0LzcoTQDAywJu&#13;&#10;tgDlmzjkRjG1pvC5UaFeNzJmwUxeAmhOXG1Y9iBjDvrojwlrDzJ6kLHZUC70+K0eZIx+9CBjJqT0&#13;&#10;pAcZE3ka/x1tjjzMb9iLtPkMKF5PrQcPzHPMa/gfeOqB8tWXbvw/j0PG98b/kQ/9Sv2kR/wcfZJP&#13;&#10;/9QH5aMnvxsZ3cjYNC71Z7Twy3+7kfHX3cjoRcbRwYwL/FgPMnqQ8bmXEufk0RPxkp/rQUYPMjYd&#13;&#10;oQd+w6sXGecCC/tJ2Pj/143/N//8u3/fV7Bu4lJQjs4JtZvRFlQ2lG2Q+ZESE3/QUxrfLpdv4LUj&#13;&#10;X1o5h5r5yhOikzd/5XPUFjbqKz/gKrBR7GYtfJDc3Gg1kciDjeyH/miPnGyoCCzJp40FjkV9+PhK&#13;&#10;iM7xozrr5YHx079rdLST7eqXgwbl8vUTXfrj5i8+0T/49C35u9m4V571r93Iga9dN7aNk3avwRxX&#13;&#10;9Mjvu+/HkX34MAs84/L+/Xyj7/Gj+VH0bA8/8PWXnPCjPfpED9UnX3jqKzce9BCeevCzPfnwleMX&#13;&#10;H+iA6gl0+p18mFCTj2/vo2MjjH8xDg/XCxP65YY//hLyW36zhVzIk1zUUw7i52h/vRBBT3/hS/Mv&#13;&#10;8tFnZ/wrPsgTnvr4wwf5y8/x0T58dmI83r2fT0hkPXjsUX/5e3zRe3Rs7HhRg2/jg47tUfXvPow9&#13;&#10;Gz/4Dx4MpgWp/mhfv8BLPRgB180Rfu0aPvt78fz5TuDNmzc79PLBOGqX/NSThicNwjvk7Dc81lXV&#13;&#10;A+9+HTA8Hr9Bf/FPHvSA/L1A4d/ImzTQobf6oRzfxot+ak99+qAf7JNeN/7PCLBrdkrO5H7Idb0A&#13;&#10;Nf6N/yO/tBf+kZzoH3/V+D9yo1fsOeMu+aUe0k/l6Egr53eMBzqgeuJN4//ZE/OT/Cs/QZ7kLI7y&#13;&#10;H+RL/vJzfMgfPjsxHuJ21oPHnsQB/h5f4jc64k/j/9gfuyNfMP3Z+8Z/KrVDekte0pDoc+YrT4hO&#13;&#10;1/9nyRx6+HQ2mKy7+CXzTHp8rn35kWfz6EPOa10k3ijPcUM3/Y120Dv47Pp/F03GCXIkX3JjH8qN&#13;&#10;R8YL9eCn/OWjq1z8Ea/QAdUTbxr/G/833SEF84eu/9dveHT9v7sWfoO/keZ3vvAvCgL2IGMJhCAP&#13;&#10;uPI5boE+5PfAxJ/jFngEEPg5IAZMe93I6EYGXdkgvaBP9NBEhT7Bo0/KO5GZT6nYwCUX8kz7VA6S&#13;&#10;L/uWRi/lLW0jAh1jasHQjYweZOw60YnMLgZ2k36M3bA7ePKvQXS6kXGW0LFB0I2Ms2CupPh98zp6&#13;&#10;ZUHWiwzzkvYL+/StqeXfch7SiwxzUG0eYl5HDc0fzE/I10aSfPqoHv8I34ahjSUHEFkPXg8yepFh&#13;&#10;0yXzU/rUiwwzX+36f9bnDir4Ef6Gn1cunx5ZD6W/4b/QO+YpPcjYRZNxghzJl9xSzsYj44V68FP+&#13;&#10;8tFVLv6IV+iA6ok35k3JR+N/4/+mU73IOP6UneX+kLgr7rAvdugiSS8yjoc6DjLu7z/sOTcPRsAC&#13;&#10;jokNh0igHGo6WgOjfJr58l8TdoHLAB2BcC2E3PhB4QvHqSAgvtDDD/6TDn6UIycNX372E//KtSvN&#13;&#10;gftGNbp+a+Djx7nhn+2oL98C20mnfvlG73ffTYl89fUPFJCyH8knOvoDP+loR+CSho/Opd/D54sX&#13;&#10;s4B4925ujKtHL7Sj//KNL71EX3vo+MashVp++xoeSL42rNFlD9pjL26Q4wudhNccU+LRo0NO6+au&#13;&#10;8SYP46G+fPWM4/dLH9gx/IcPx84/HZnsWeT29Ol80xd9L07US6je3brx72Z24kkbRz/+RH74pj/k&#13;&#10;jj75Gnc3wtFTXzvGy7jLh6ceuUmnXaiHD/WllRtf46Qf8OH9VKgd8gCTTuLpl/aVG/cPd8vfrxtV&#13;&#10;8NGnh/RdfeXaF4DZi3xQ++TLvvLFAzr8PX5A+ogOu363XkA9fDjfdsUniG7eMMVfwuRXOb7pd/KT&#13;&#10;9egr/pXji37QN+0kJG8H3SYu5ICem+naQYd9pd2gqz5/1vh/fjJMnuRNruRGjuxFOf2Q5o8b/0e+&#13;&#10;5Nb4T0MG0iN6x++IK/xJ6pd89ehb4/95Xkk+7JncpPlj9m10pNWXVt74P/GXPEDyIl/63Pg/82z6&#13;&#10;Rl4J+cnG/5EMPaJXKS9p8x1+khzVSzr8gHJ0pOHLZ//o8tvKtSvNHzf+N/5vOkGv6AdIj5Tzl43/&#13;&#10;fuNtXhR1/U9jBqY/Sn+mvOv/s9wyxe7S37PDrv/P/lucNY+hZ+Jiyleafton4ffETRcR7QepZ1yM&#13;&#10;k/weZKyNYoJNAUkT4CG4ddBiwAyEcgMi3YnMhGLyJLduZNCQgfTokFMPMnbBcHgcZycyZ73JAJL+&#13;&#10;THknMme5ZYrdpb/vRGYOvsiH/2aP/9MTmRxHfInD+MW/8ZVOe0FPOXz57Aldflu5dqUb/xv/N13I&#13;&#10;G1b0A6RH9I7f6UZGNzI2HeFv6AuY/ij9mfLGfxL7Ycju0t+zw25k/Dw3MnI0G/9FjJEMfwBem6/l&#13;&#10;PIW/MZ/hR5IO+bugIw0fHfYl3fU/SQ1s/J8DXvpBf7r+H3sml7PWXL7goZx9sjdybPxPyZ3T5NX4&#13;&#10;/2wXjAvQLrSSDz0TZ6/Fk7N0Lyn6ya75PXHmJx9k/PrffrdbyPMXL/ZWMORHQD1J9mQsJ3I69qtf&#13;&#10;/Wqvf3s7P6okn0JIZwd0BB6Du443N8gfrRu4TmwI1j1zvzWBrhu88D3NcVMXf/qvfaLnALycELDV&#13;&#10;cyP2/v684MIXOqB6+APlw8sfjdGOm7bwQV+le/x4AoJ89PEjn7zJzfQHPjz8gG4I+cTCk9XemzX+&#13;&#10;9CVfQFgQGAf0sj3tyscn/tWThicNGkf0Up7X6GS+tH4fdqFgwTRIxfjRDxPGF8/H7j6sb+TjU38O&#13;&#10;w1435700sJGPnnZA/WZf6MrngIyTm970OuvhH9TPxEMfHnocIX7Zo2+14pt+sEv5oE97PHo8NwBv&#13;&#10;b98q2qF+ypTWX/wmn/hNO0AHVO/ozypIfrULX7+9EECPP+WPjMPBT3yCyM3PbE99fg99dOg9P0+v&#13;&#10;4NG3g8/1Gzr0zbjQ06dP1o3CD7PBrb5+o4uecpD8jIffRlHPy6A3b/77H+mDD2rfb17wM/Ifrd9a&#13;&#10;uVsvUq4FTPSePJmnwNdeJpGvfqqnn9qVb5z4WeXoqIeeNDyQXhlHaeXaS3jY7fI32qUX4l/j//mG&#13;&#10;ceP/WZPEwcb/s1zYF7tUys7YdeP/2Ffj/9wwFRca/8diGv9nJtr4P+tp80RxuOv/8Rvme2DX/+cN&#13;&#10;35wXWwe5UJDxmb1lvrR5T9f/sy5il/SPvM13uv6feY55X9f/80nSrv/Ho7Ab9sL/0BdpeCA7s86Q&#13;&#10;Vs5fJbQ+oYfa/aWv/296kDGGRQFs5FAMimAC1YOMkYiA3o0MGjKQo+BglHIYHFQ3MrqRselGDzJm&#13;&#10;odqDjFmAmbjwE9LiEyg+8TPSyvmdhPzT39pE5vCvq8MO9MjPwamDLRuHDgTJrfF/BEhu5JJ61Ph/&#13;&#10;/mQR+bAvdin/0E+fTP1u/F4vMowcDjmtF6jsUj7Yiwwjr5QPf8bvkRe9s4FnwZr6yd7FHRtUvcjQ&#13;&#10;iwy7Lq3fvjFfpT/iQy8y3u9i6kXGdfFo6UsvMo4n5of5167/u/7fNIM/Fb97kWHspRcZepFh0wTz&#13;&#10;UNA+fF5kOD4txdHaEDFRcaJqgZ8T3lG7Bw+UW8hdHPY8RVUPVH5hcA4UpPHhBrINCPWVw8cHutL6&#13;&#10;Bcp3E93JvP4mffnqmbi5qXtzc+bbiwn1vJxIvtCTjz/fKveiwk1y3/qHT87aIQ903Tx+/35+rEw9&#13;&#10;7bhhbUGkXP/1Ez0bF24ikLt2bYxZKKED78Pd4mO9LKBXTmbhuyGNL/1Wjp/sv3x8mEChn/0jN3Tx&#13;&#10;qT/w5cPTTkLl5Et+8umxH8GyQGQ36GmXfLxw0t/Ew6/28IsOfOX0Sf/xm/jqgeolv8q9ZLj/OBP6&#13;&#10;5+ulid/O0G+/CaMePOOMjxfrhdjbt/Pi4pDj2uhQ3wKdHeuP/tkg13/l6oPkTV/kw8eXtPEg78SX&#13;&#10;Vg+Erz56ytXDL8edv32jXvJNH5Sjp13yMF5360UF/OQDn+rjx4EufPxKaxe8Nn7K+aP8rQ18GWcT&#13;&#10;P/mvXr7cSXz75s0Ota+fXi59wV/8KK16ySd/7sfJ8JtQPXTonzR8dk/f9UM5O6OHxte4sgdp/VLf&#13;&#10;eGnfuMGHxx95OooPeOprn91nP9FTrn39xp96oHL8yZfGBz4b/2fjnNzI2TiRl/Fo/J/f3mJH5EbP&#13;&#10;yE069Q6+fHjkm1A5O0q9p8fiID/AbtDTLrtr/G/833Sj8X9efjb+jz3w9/wM/5Fxgf+CD48/avyf&#13;&#10;l8UZD8hL/iG3tf7o+n8OVMnJurvr/7mQxC7NC9hb4//sB7Knrv9HX8z7yOWiP7NSb/xv/N90o+v/&#13;&#10;2W8/4s76ckgPMtYnUkxYBB6Ckp8OphOZTmToxAbpTTcyepDxuV6YoIAWlhac9EW5up3IjCTIpwcZ&#13;&#10;c4OpE5kfnsiwm7Qj+gPC60WGWVC6MEBu4hj/Q169yDB6Rx4JyY2ekZ/8bmTMgrwXGWbe3Ph/tqBe&#13;&#10;ZBh59CLDeV3Jb/YiQy8yfO4x+M/cn3Gg0ouMrqqN1MxH+BdyM18x//tcxp//X728eAFHa73IOAcT&#13;&#10;h1zi09Bd/58Pssip8X8kwc5cwHKhyX501/8/vP6/+af1GxkCA4fH4CzEBAg3Zgn4C4dIM5cBu3n2&#13;&#10;7bff7iW/+tU3O/Rte47UAFrouPGrXTdx3Ah2Qonfa/xc2LGQOjsa5drnqPGlnKOX/+zZfKPSt9Y5&#13;&#10;ctQZpo0C/JErvtHVDqgdByb5jXZ00LXR9/TZ/EgL+uCF7jgSL0WMHz68iPBEnQHBk0Y3+2m88oY8&#13;&#10;+qD69E4+A9aecvj0EZRvwks/1bu7mwngw/WbKtoB1ce3G0ovX85vV9BT8vYE0M2KHHd82SjzDegj&#13;&#10;30B8BcL3oiHlqXr2Qz1Q/1Ke6us3+vDJTz390W949I985KeeqG986Df+8QNqF51rePjUX/XfrBv6&#13;&#10;/A++lCekJ/rjRRQ+6Zf+4+vS71mA0TP0Uz/kX4Po4SNfaGU/4LGba3Tl0ycTfX7PCwF4XlC9fPVq&#13;&#10;z0Iff+RtXHzyI5/GkhO6yT86ytHDJ32Rjx4+1EMHfXrNnumJ8VQfvvqg9kD91756ytHFT8LEg48P&#13;&#10;dOHhlx3Ap8/y8StuSWf7/Hr6I3S1p1/4Qo88jQe9wwc69J2d4Lfxf25+kis5G+8cL/Js/J9Pu5AX&#13;&#10;fQTl88/0kz7z6/wyeYPq02/+ovF/5M6+xW92TW78QOo1fwZPfeNDv41D6r920bmGZ5zpAzqN/yRx&#13;&#10;huJq4//M1+gn/QHpG9j4PxeU2C+7Z6eHPVO3rv93SXT9f75xzp7YHf8tn53RK+Xw2Scov/F/9nXI&#13;&#10;BSSflCczNe/p+n/2ifi1rv/nCypd/8+Kll8yH2VX/Jb4x64SJh5882Z04fF77Ba+9bR8dv73vv7v&#13;&#10;QcbSOBt6FILiUEgKJr8HGRM4e5AxGuIAi2OxcM+NQ/r0NYiOhaeJBv1Tn15yrOqB8jk+DlL9TmRG&#13;&#10;Eja8OpEZefQgYyYw7KsTmW5kbJbB/zb+N/5v+uDgrvH/vDFsYWb+YT5kI5Qd8a+bLD//M19B5xqe&#13;&#10;+Yz5Dho9yCCJMzSf7EHGWV/pD0jfwMb/xv/Nkvitxv/G/00fGv9/+IKOuN34v2nJJ78x4Kv/2ti2&#13;&#10;D9GLjOcfS6dX5ESg4jZ9s6/lYpJ5Iv+tPnz1QXEfbPz/ecf/m1//9ve7jT1dn1hyo5bC5EBLG2Bp&#13;&#10;UD0KBlIQeE6WKIh8+OCLF/OtYwsTLzEoJmjjzQ2IdADwbFgenmXdHMEfOk4iHWz4cSbfSse/m8wp&#13;&#10;D/zLZzjkw6CUw/eywsa1/HyJwtGR3wXv/AmElCs5aN+CURo/vjHvG83a0w/tgepJg9qT1h58P8Lq&#13;&#10;W/3y4RkX/CUfr1+/3kl7cgVffe2Cyq/JJevhX/sW5A4o8Js30snJeGvPwQ8HKx9f+dsQ+ksP8YO+&#13;&#10;fmU+fvFHr7Wb+PDUww/+tKc/8OXjU5o83tzObxd4AYQPL6zQ0Y7+gMpBeC+ej194++7djoov9fAh&#13;&#10;nf1hv+zNeKKDT/IiFwGSfaLrINRvMmgXJG/9SP70S7n21AfRoafw1MMPPvnDI399UzDT8NFXD335&#13;&#10;+FYf3+RGnm7u4gv/6oHy+VF05IPoknvywV/xA+KZcdXek8frhvf6jQz+E5/w0AeTL/2Gz4+Jny/X&#13;&#10;b3cYJ/jkqV/aZT+PH8/EzUsw/sJ40DP+AB18aAe/0tp1c83LPfyRF/6zftLHN/qgevgCsz77I3/1&#13;&#10;4YON/yOJxv9ZCrITdtn4P/qR/pm9s9OMZ4kPT720V/Jm3/Dl57g0/vNg5/FJucHi/5QbB+WgceO3&#13;&#10;4aln3MRzcePIb/zfRelTReLPF/JbcqLf9N44GC9ybfyfje2UE3mRE7k1/k88o3fklPNc+Y3/jf+b&#13;&#10;LvD//BL9yPyMC43/sy+W/oe9WSfyXykv8hRXrUP5Neuyrv/ntyy6/p/f7jRPo3f0iN3y/+bPXf+T&#13;&#10;zMAfu/7vQUYPMnaNYWAMy8ZgDzJm45N8epBxPiE3oeKIpbuRcXbIJprsi5xgCXTKD32DsCA6AiQ8&#13;&#10;9UysTLi6keGTXzOR7UHGyKMHGcugGv93QaQfafwf/eBvyafxv/F/04xuZJw3hmwA2RjqRkY3MsaD&#13;&#10;zr/mpea5PcjoQcbuRx9NPOlFxvGnvcj4udf49OJlzc9B/qMXGeeGvHkp+fCzXf/PSyEHVOTS9f/f&#13;&#10;5vr/+LFv7sNLBi8PnDS+d/PZjdbv5gaGel4s+BaxfAtBG3ccEcVigPJNhC0U8umeCdDb29u9CU/V&#13;&#10;tf/8+fy2gfZ8G1ygxBc6ebOVY/BbHeRgo5YcbBDiWz+lL3RmwqK/blZ8/93ku/GNXwvlKX3wgDye&#13;&#10;v5h+5Q0iDssbx5cvZgL97v35x8HI0QJDe/gyDsbbybJ+65cFCz7IE7SBne1//DiO18189PBhPN6/&#13;&#10;nxv2+fIGH/pLPtolJ/LUL+0YH+3phzQ6+q+e8fYU3wayb2jf349jMG4f7qef5O23RvQv9Y283ISm&#13;&#10;N8YDX5mvXL7f7tAeealvvC79G77xr7/kpl7CbDfL8QNPufb114045WmnyT+68EH59Mu3LfXHTXMB&#13;&#10;jX+Dh472jK90jpf29C/lpZ/0C338oCtN/3JiRl/YoXGDD2oHXfwmf9qTrx/4A+Xrl7Ry+ejgQ7l2&#13;&#10;4GU/XsdvbqRfRsfNBL8NhA904cnHD3ngK8uND33jL+B7SQFPPvrGgZxt+MKTjw/tpxzwjy65eTGB&#13;&#10;L3SUZ5o+oydeaRfUDj7xTd/VRw8d/eUH8YUf9cTfxv/1yYX14of86W3j//y2GP2hj+yj8X9mNuyV&#13;&#10;fdEj+aD8xv+Zd4nr9Kvx/3zgkHpDv0D6xF9JK5ePDvtVTu7w2LV5TOP/rG/IixzJrfF/bvR2/T8a&#13;&#10;Yl3b9f/6hNFaX3f9PzsM/HPjf+P/5jGsP8UVcVh8kU9vxCFQvnrSyuWj0/g/XwYhB/K3Tie/nAeR&#13;&#10;Jzkan8b//7P434OMu/lRG4pF8XqQMRNuG6QMjYHa6CM30EZ1DzJGIg4WODKOLuXVg4yZmNnYpnfk&#13;&#10;xC6lQfk9yJiJPv0SIE082K98ciNHUL560srloyOAK9cOPHrfjYxnu4jIgbzIkdw6kfk/m8g4SOlF&#13;&#10;hl5k2GyL/2FXvcgwduVgkr30IsN4YvMNB7vS4il/LR7y2/RMuXmxebJ8eoiutPjZiwwkNbAXGeYl&#13;&#10;OD2iL5l28YD0XECgpyB9pW+9yDDzsWv23fV/1/+bTbnA04uM42H4EX6F3wHlw5MvLtof6kXGufDE&#13;&#10;Hzf+05SBjf+N/5smuBDu4Np+Uj5kOA4yTJQYlgm6H7X6+PH8AsMTnbyBnjf+OTZqmg5OO9r3bTrf&#13;&#10;0FcPHv7Qkc9RmuhZsPn2urSJi/ro41O+hS/6fiSPQOFlfe14OWAj2wLGQolDJz/9T3rZjomrm8Nv&#13;&#10;b99OlfUETztJj1z0U7m0dijKIvfg0cN5+vlff/yvvR033tTDr/r6T87kaNzcMPGSBp3kL/ULnna0&#13;&#10;i77fPskbweShPmiCQs/IAz16aAJDv7T/4cMcgHlhIt+G+s3N+SacdsmXHugHiI6bhA6ElIPwyE0a&#13;&#10;NBF3o924qK8/+ELHTXV6acEDjz1Jsw905ZO7fpKrfJ8sw6/21acv8o2Pchu+2gXdGEeXHpL7hc74&#13;&#10;M+Ok/vGbBAxgQe2iiy/5+iWtXXRBN7K9OJKPnn6jk/oET7n6+NI/8pZW7uaOFyrqw3v+fBZ479/T&#13;&#10;7/VEc92Egg/iB9/y6UXyrx38gPCP8kUoX76hr3/0Sz7/4kaffDDbka9d5eSLP3ggPTn8mBeK9Abi&#13;&#10;guTjm/4ONLQjHjjQ1I/0T+QtHuknvo/ydUAvn7zwwf7l679y9Rr/x4+Td+P/+AN6S83ZiTjD/9Ev&#13;&#10;ekWvD7tZL1foLbqN/yPnxv+Zf/JP9KPxnycaC2R/5MTupJU3/p/n5fwXOYl79Izc4IGN/7PRYp1g&#13;&#10;w6Hr/3lx2PX/rB/4ocb/8dfWoblu4Vf4m67/54sR5oX8M7/c+N/4v9lM2pH1hXUxuwLFd/okX1o5&#13;&#10;PWOP8MDG/59X/O9BxtLMVFwBmGJ3I6MHGZuqcGw9yJhAyj4OB782pmzsCzTsSX4PMs4TERM2E37+&#13;&#10;KA8C4Cknd3opIJO3tPJuZHQjY9OZHmQcWy+7CbEndsJ++LfG/8b/TVHoR+N/4/+mD/yGeY20g7wN&#13;&#10;5/O/XmRwgWT8L3viZ4/5yhJaLzKcP8Vn/ice2bAhv6O8Fxl2DXLxKg/Y6R3bZLfyG/9HMr3IOJ+O&#13;&#10;MV+mH43/jf+bhfAbjf/rE+vLoYpHuX9xxPd14Y89wT/KF53G/8b/TRXoh/2x1JvjIEMBRVJx6dMB&#13;&#10;bEyaMLl5kDfsbBMwdBMDLxSO8kU522UAnspiIPlEVzvgpcNT081r7bhp7rcNPHVTDx4Hpd/y9V8a&#13;&#10;HXLAJ3rS+nENwtMP9L3AcJNXfXj4wSc68tGBrxwd0Em3fshHR38E9m+++WZH0S6oPXqkPfQ5KPn4&#13;&#10;ArO9lK+XKV5E5MQe3/ihJ/iRrx18ZD0TYPjK0cMvqN9ObPVTvWxHWj1pUD5oI9o2uHaTvvzUX3j6&#13;&#10;7QTbj/8aX+3Bvwbh4ReUT97kSH/hoYtPC/27u/kURpbrF4h/N8Hkg8YJNI7S9NiNeJ+2wl/2A13Q&#13;&#10;JzqePJ4btPyI+vhPOtL4yH4r56fwqV1yhacdemeBazyVg/hz88fGC72Chz9pfKgv/9OUbv/v06de&#13;&#10;dJx/owff6oHy0ZEvneXy3WyiT8aVXOh31kdfvrRx9KKLPni5gj58fJBPlsPL8ZGf/KOHL1B/sh34&#13;&#10;mZ/9zvbVQ1c7+IKvHD6on9pp/F8vVdcBrrhJnuxPmhyvQXjGxXg0/q+F8/px0Mb/0SB6Qp9Sf8RV&#13;&#10;dguP/Yqfjf+zYGz8pyEDxRe5jf9Wrmf5sC/2B/Lf5Ce/8X8kYr5JTuYdXf+PZMil8b/xf7OYrv9H&#13;&#10;D8x7zF+6/l/+dH0ZoOv/eclLT0Y6l4tI8sXjrv9nXiPeiMPkBprnWD/8XNb/PchYGxA2IG08GNBc&#13;&#10;CMo3kNK50c5A0JOmENcgPIaGficynchsOtOJTCcymx4INPzDlrf99SBjXlzwz/zoSKcTGXKgP+Qj&#13;&#10;7tAn5fDBn+tERj/AS9wdznuRYQ5cyMd4G1fQRQMHMvLZE7na0OxFhnM8Yj/8cC8yjD/uRYaxP36V&#13;&#10;njgo6EUGfvp8UMBf8UNgHgSIS+TLX2V9fk++dDcyftkbGcYTFKd86bPxv/F/8x38A3/BT/AD/Ity&#13;&#10;cUtaOb9N30B+vfH/HO/I0cWzlLd9toyD5K2cnMEeZIycyYne9SCjBxmbTvBH9APkB9kRe4SvHD7I&#13;&#10;D/KbP5uDjF//9vf7SszNX5980RETAunssGlnLth0/BokCAti9PHB4aVg4Tk4cADhNw18UxyfYA5Y&#13;&#10;foNZO/jVjnr4NZDw0FfuZrP6IHx4nryq//zZuskcPz6unhvCvkkqH9/4RE++9jMNDzTO0uiRs/aM&#13;&#10;s0BuY9233eEZx7dv5zc8km6mM1CRM3nhH31Q+34bgfzRo1/S+PZbEG9ub3dS6GsPf/Jt8KR+4TPx&#13;&#10;pclRGt+gBRl9kG/cjAu+8YNu8osfdNT/5pvXe9Yf//inHaIHD3/wBURyhZd2Jh/En/E3HvL1C//k&#13;&#10;qh18WVjmb0mo5zdA3KCXjw/9kS+tXD69wKd+GxcvyOCrD+qP31wxgdAP45Hty3/1cv0477v5cT1y&#13;&#10;MA78lG+lw3cDBR34xgcf2sUnfw2fPcMzTvqXEB2Q3NSHT67sL8v5M36DHpMzPqTVFzjxnfW0DxpP&#13;&#10;+PIToq895dL6Cy8n5uSJH/XV0x+Q/3ETmv4kn0lPOwedh7NRiE/49IL/zo1p+PrDXhv/Z+SMGzl9&#13;&#10;Idc1wOSnnD2oD9IHePy9+o3/59/eoL/kRd/JEWz8nwUbPSI38uEvGv9FvpEMuxan2K140fhPg86Q&#13;&#10;PwPJjf7BJtfG//OnLPmxxv/xW/SDPpmHdP3PkgaaL3f9f5ZL43/j/6YR4jntEI/kSyuXL06JY43/&#13;&#10;54MR8gL5aZDcUr7kyr9nOX/W9f/a9137P13/z6f8fmr8v+lBxv1uoyaYabAcngV1LhQZqHKGzdBB&#13;&#10;dOF1I2MWluTL8UmTM3nl+BzyXBt5NoDJHz2OVNoGs4VEDzJGkvTYxoeATq7kbaPcgY580DhZkBgP&#13;&#10;+ezBOPcgowcZm+6w80Mv1hNZ6UM/14+OC/hZjx6C9Bi+/IToa0+5NL2F14OMmfDaHvyafMkTNG78&#13;&#10;M/nyGz91IpN+yTiBxlHaAaGNAf4Jf/hRD7/iEjz0lPN36oPw4TX+N/5vOmHDnD7QE3ojHpu30NPU&#13;&#10;S3qY+ql+DzJ4qpEw+ZkXslvxwrj0IgONHEgvQXKjf7DJlX/P8m5kjD72IsN8QpY+Nf7Pj2SzI5C9&#13;&#10;mK/Iz3jAzuSTa6bhgeKENP/oIoz2zPPEIwcJNiThGcdeZJwXm+RKPqA40/g/Px5Mr3qRcX5zwjql&#13;&#10;FxknXvYi4+hF+nP+2vryWAfEJ4/5Hfj8En/9S73IePObP/zn7ml1XAcFMIFLPkERCIFaJozb/vQJ&#13;&#10;j4XgxQSBeToGQ30BV0BFX71Hj+Zmy8ePP3xiiD/4mUYPzHYtYJ6/eLGjCCxJT/2vQf0gL0/g0Cfv&#13;&#10;pMORkwc+LAzQ1b9Xr16d+EXPxk6On3L94hg+fjcG4se9bFSTk3oJ8YkfdP0Y1mO/HbA2JsnDBMjE&#13;&#10;DB0bhNq9vX2zN+m3Usgn5afd5I/euNmvHnmaSGiPvB+vb3GboOEbn/D1G1+Zn/zQMwvk7K9+aA+/&#13;&#10;7Il9oQtf4H94M3Zi3NF/t17GXKuP/9Qv7VyDXgj88U9/3FG8kCAn8sGndNKDT34/Nc0R2wBFP/Px&#13;&#10;oVw7+i0fnwc/fpxqHZzBuwbV1x75opcQH/RRffpIH9RDFx4+jLcNBv1HBx82GNRLetLZnvro4zvx&#13;&#10;1EdfPfqsnnIwxyHjEDxQO6D67Pvubn6r4/GjmSiLRxaG7Bu95DPz8U3PtKNd4yStPv70x29vqM/f&#13;&#10;GBflL1c8MpE13ge91YB2tcf/8ptZT1r7xkU+PvkR+dnOMe6rYf6FvyJv/Db+z/yCvI0XSP/oGbs1&#13;&#10;TvTKeDT+j+ToFzmCjf/z2w+N//PiMfWEnbEresO++DcXX/hDeNeg+tpj1+glxEfj//lHQzMOpbzJ&#13;&#10;FzSO/GXj/8x7Uh+lyUk8kp9yl9/4nxr4w2l6SF5d/8++DXl0/T/ysF4TD/gxcmKX5tPm17QOftf/&#13;&#10;55vc5GP9a71GXsrFXfYqn78zLo3/o4HmMV3/z3xS/KQ/7FaaPh16tw4WrO/V7/rf/v55/kdu1nHX&#13;&#10;9v97kOHTHGuj3UGDDQSC5Ngo5tcgRabYnch0IrPpTA8ycio2lmRCcUwcll3+2HROWNhn5rNn5dpl&#13;&#10;r/LZ+9F+DzJ20XQiMwHXxNhEhP7w99L06dC7TmSWSGZifNjXsvdrcvvaRIa9knOmjQOY7fLLjf/z&#13;&#10;qYJeZBg5OOhk1+IF/aFn/GLm0zeQnvUiA4kMTLn+1HTGedQzn39Qrp30O8bVeHYjoxsZm87Ql8b/&#13;&#10;sSD2kRut0r3IMHGk6/+u/zeLafzv+n/TA34TFFd6keG8kZ0H6pvsPv8znwPN46zLe5Hh7+Miw/Fj&#13;&#10;3wwpJ/DSFIUSMUAKQ4E4ajeX4KFvwZcnehaK8tFVX7tOqJ3oc4smTtrFL/7Vx8f9/TxpffFiPu3i&#13;&#10;4AI+fqQv9eZTVOijC1o4vXnz7Z7lRQJ68A55efoTByq+ca+/PsHjW+fa//gRP7PBhj6+L3jjIMjV&#13;&#10;kzULdXjqgfKz/240kz8+ta+/6OQ4ykdfPVB76uH37sOMm3ovX84N19vb+S0O9ZVrBz/4VA7feLxY&#13;&#10;N6Dfrt/O8Gkl45pPr9BVHz3tOml1Aqtf8PQPncy/vHiY37ZQjn/0jIfxhKfcTW/tSB/68GS+UU4+&#13;&#10;oMCqPfXQB/VXWjtp78rho8tv0PuUp3roKveiyBP9T1PFHTVPbsnh6dPp57t3c1Mf/jLDY6H6BX8L&#13;&#10;Ab8gvoxj1lOe+NL6Td76oX/qoytt3PSL31SOH+XwjZ/2/Biim/vqJ2R/Xgaga6LxYv3WB/r4xUfS&#13;&#10;y3FUbsFHD/h5du8GEzz6qTzpkjOIrwOuA+yD7sfxk8pzAz3pS1/kOZHIizj6Ly7RV35ceY53+nv1&#13;&#10;Xn/zzS4q/on/1T9ylNYP42U8sl3l8OFJo4e+cnqFf/qsv/DQ1y59lU+O8tFVX7vkTC+O/i8E7eIX&#13;&#10;/+prr/F/JrjiRcqL3ORf5DbzDfGG/I0LORtPdHIc5aOvHqg99fgfdq5e4//M+4yH8Uw58svGRZqd&#13;&#10;gcYR5F/JWz30QeMprZ20d+Xw0eU3+H3+BD6IrnJ+UdwUzxv/Z+OQHRlf42d8G//PN6PN0+ln4/94&#13;&#10;eHbKDg+/vNYN7JEdi8Pw6GH6A/nsuvF/9JEfZKc5HzQeXf93/b/ZZOP//NZA4/946PS7jf+zLhfX&#13;&#10;D9j1/64w4jC50B9p8Wa063IQR6/+x+P/P//u3/eZyi++I0vCJlAEbyAMgH52I6MbGXRigwyxBxmz&#13;&#10;UWUC3Y2McwDkV0A69DXHn/jSFn7kbUOGPqKffkwA4c8sAOHjRzn8bmTMwpw8yb8HGbMhSi70R5q+&#13;&#10;pn7RK/pKnuIwOvSwGxkjwUNevchApU6QvtCfHmT0IsOmIDY82U8PMsZvN/7PBafUD3ELFM8O2I2M&#13;&#10;3e/yt+TC70qTHyetvPGfRAa68NaLjPMShf7QF9KSn3qlnD6q1/jf+L/pRvr3xv/G/00vXHBK/eBf&#13;&#10;QH7ngI3/m/i+uMDL75IT+e3In/5R/rOJ///x//3/+87On/40jlIA4SDyEwMWEBTGBpCntuoTQHY0&#13;&#10;NzKcoPrNDPUJ6vXr17vs3ryZ30rIcoIFlUuD+EEXXzYQ4cnXT/VA/NsQhH/3fm54u2mLHgUgTzf8&#13;&#10;0QPhqUe+yvFNXvlbBPqBH/yhZ0Paggdd5QmTXy9e8qmwFwduAmqf/PRLe2CO06V/Z05SDufSS8q3&#13;&#10;wr2YUC/l4hMBfptD+ct1o9xGnHL9QC/51B+cmMiSP/wDz9V/nypyJQ6BBfHhUyf03zge9Ba+dkB4&#13;&#10;buzcf5gDChvl+k0es717cVCZD589fvEjbisgPIh+qcduyJFe0AM3jtSXT19DPJ8c6dyc95Ig5QGf&#13;&#10;HtNbfGifvOgtfvEJ34st+eqRM3nApzfZjn45SP3mm1/trKqvX2nf2tMvkP8lp+fP52bK5cXJYJIv&#13;&#10;/4Tv1NOjf+tlwn28+MK/9tHB/9HfVZ/+4k85Op5+Pnky33JHV39TnsYJ3/DRJXf0pfULPPLXS7jL&#13;&#10;Tcy5EZf8wMfP+/fzjcyXXvTdzY80XuOPPfP/+od/aS8N4NFHePpJ37MePo2zeqB6+DR+jf8jIXIh&#13;&#10;R/ICjT/9g9/4f9Z/8kt9JUf2SS/psTTIXtWTn7Dxf/wWObLrxv+Z9zT+z3xJXKAf/Bi9YW/mC43/&#13;&#10;42n4M/6/8X82qs0/u/7v+n+zFPMh9tL4P3H5mL90/b87VHphHijedP2/4vTD8a+HfOyvTDg6/uV/&#13;&#10;ra+7/ie/OeDhh8xrwCO/6/9dl37p6/+bHmTMQodnyEAsAIEmshYA8LuR0Y2MTYd6kDFHXiYqNmLZ&#13;&#10;jUCi/AjUa+O7ExmBuBOZzZ7ojYkHf8v/bjjbH32CR6+k6R145Hcis8vvlz6R2Tvx6R/jLg2K3zbs&#13;&#10;6BH/BE8+/VAPpI/0D37jf+P/pkON/43/mx7wH+ISv8M/9SKDm6SzAZwXB8iLvyVP/pb/3WS9/ZEz&#13;&#10;PHKWFvfBI7/xf5df4/8uhi824sV9kD7SP/rY+N/4v2lQ43/j/6YH4ou4JJ6JS43/jf+bnvijH73I&#13;&#10;OHpBHi5Ou8jNfpST382//vt/7Jex3Vx+9vz5XuYGsgBuAujb5G72COy+2e3G94F/fz4o0PBVuE6s&#13;&#10;3Rhy0/8avomEDuL72jcDCQA+um6uueH9ZflsMHJM5CIN383+b7+d38jIE1Pt4duN5I/3Q9+3MdHD&#13;&#10;r3rS6OZGDL7IH740B4sefP2Q9lsCH9ZNfvyoJ6199UF42ncj2Qsf7eDLjW765ITeJ0qyv9pn+Oq7&#13;&#10;yYwP9ZTL184xIX28PrW1Xtb45r+bRujARwfEr/6qr92X67c3vPTAv/EgD5D8wO+/n5sdNzdj6PLJ&#13;&#10;T38eP54NcPp382AmFuxVe9rXnn6g66WN8XXAoB1y0L7fSnDzUb762pEvjQ/+x4+gehGCL3qAP/Wk&#13;&#10;yV0a/aN+vHxR7gWE37JBB9RfafRBdKTxlfnkjh8TXvqlHjpZLh8/5M+PkDM+tQPCUw89EL/GB7/4&#13;&#10;AulF+mXtwgPlG196qN1r/OFDv8QDN0/0h79HB0Rfv+Qb7++/mzdI/HX2B776nrbTT7+Bwd/op36L&#13;&#10;k1/z5/jkX/RPPpj08aU98sj6+qG+tN8WeP9+FqDGp/F/4gC5kj97ID/yl4ZPn/jfa+N6Ga/ZyGv8&#13;&#10;n9+44t/EU36fHPkD8m78n3hPbo3/Y7Fpn+yUPSsXDxr/Jx6Ku/wdOwMb/2ce3vh/9jtd/8+6rPF/&#13;&#10;1pv8rHln1//zWx5d/4/fEH/FFesP66uu/2cf1v4AezLPs463jjAvZm/mOyA89dADjUfj/0iE3Mil&#13;&#10;6/+xW/sa9nHo4/90/O9BxrLkHmTMBITh9iBjfgReILGRIhBwdKCNF4GkBxnL8a2DTHolUEp3IjOf&#13;&#10;KCIHE4seZJz1pwcZs4FCT9J+TFR7kDEHA73IMPYjHvG7Nij5GXokjkk3/jf+bzpigdyLDON/2Q3I&#13;&#10;XqTTP8tnd+ws47t68LNcvoWjeSi/b5zYu3ZAeOqhB+pH+gl8gT3I6EHGpjM/t40M+uliS+N/4/+m&#13;&#10;p9btLhTyh1/40V5k3MR1/PHz4krjf+P/phz0Ii/+mXfww6B8B1XiBkVjjzk/MQ+hf13/d/1PZz6H&#13;&#10;9Obmn/7td/tVHIpnQguZoimnmPKl4auvAQrsZmpOpC2Y7+7mx9qyHSezbnprF9QOuvItHPAFymco&#13;&#10;2gMZDjwG5Juobm55SuqFgfrqaQ8/5CKw4vfRo7nJ8fHjKCp8F8i/WzeH0VPfhhW66mUaP+SU4yWg&#13;&#10;w1Nfe9cgPBv4Nu6TL3TJB0y61/ggfwcK6uuv/oBufrgpTV7GNU9W5buZ58WDFxB+qyD5lcYHPXeD&#13;&#10;NMulQXxw7PplwoUvPz5O39gRudJjafyA5AK6L4NPafJ/fzcbgQ/mgt6xYME3uiA99uIkA5x6F/4m&#13;&#10;J+VKfsbNQsTNZnaGHn3WvnxQe+STL0bIO/Hkkxc9lw8K6H5bQTug32ohp6QjjV+QHj708mY5AnZg&#13;&#10;oab+61ev9qpv382BCL7Jhz3iS7n66DpRJ3/8gPqNDrmhR388mfUpWOXqkwf8d+/cxH6yN4WudrJ9&#13;&#10;9PCPjnSWa0+5tJsF7IkekQd+QfaIPn0iL3zjF9SPo914oUjP2Q189LSLL2n0tAPyx/wK+agHT9y5&#13;&#10;Xy8B9ZOc4GlHuf7Ll4avPv1j1yln+I3/jf+bLtBTek+P6H3j/8RldkRO6S/YJcg+QfG+8Z/dzUto&#13;&#10;ckw/Rw/lg43/Izd6xX4b/0W2gfSKPWYcbvyfeV/X/13/bxYjrvG7jf/zkqPr//NvKFpfWLedve5F&#13;&#10;j/hf6zX7iOI4fYMnX1yjh/LBxv/G/03nuv4/H/CxF/b511r/9yBjfSOVgzLR5OAE0h5knEMFhbVx&#13;&#10;1oOM+YSaDQLSsoCRBnuQMTeGyIPDExgs8HqQMVtPFz80G1rsrwcZ8ykg8sgJKPtTLt2DjNnI60HG&#13;&#10;yKHxfxYm7IRfvgbhNf6Pfxa/Gv/nU3WpN+bTLuj0IsO6KRKC6kWG88ES8fDPGd8doBz+aP0oqrR4&#13;&#10;n+nG/8b/TbfoFdj1/w/7JXYIsqfG/8b/TSd6kXH2MxyI9CLjeArxmn8Vj8XtXmScA7peZPy/e8hw&#13;&#10;84+/+e0PvsjIG+kCF0O1sWajkWLCE+DcDBUAwUOxV4abzepTeFA9MG/aa8+NNSe12mFQD9ZVczfv&#13;&#10;0dOuflh4qX+092EJ/NE4LjcFX/htkbtZyKGDD/1A18sBvymifdAJsid9+EyIjgW0fuI7T47VVw99&#13;&#10;/JrIqW+88YV/dBLqJ3r6n3hJXzvkmfyRP3oWfMYRf+hK01M3ETkMeOSFP/TxoxwdaZA8fKub/Lwg&#13;&#10;UM/NeBv079ZvcaSc8IV/fOAPfXLGR9ZTni+aXr2cT2bkDX7yzmls0sWPdp88mY1kv6WCTxAf4CGv&#13;&#10;ZT/ogOShvvGQr/+v1ksE+oIv5dpD5xq89gkHB02+aWocvYhAj17qF+gbyvwf/rT3Zv2GjoMb+uwl&#13;&#10;DP75Mwtv+PQj5SMfX8qNI76vyZv86AO/jH90jAf6+EX/mt9Rfg3y4/RQu/C141vEfgRKOX68OOAf&#13;&#10;8E0+bgzor/7wu8adHNmv9skPPjmxN+PE3pVrDz/6Jx9//NWRXgfu2sUHiJ5yfH23flvHS8KjfAlM&#13;&#10;Wn3tNf7Phhq50AN2yK75n8b/USj6yJ7YI/sEyZX+g+TJ/5ifkD96/CX7prfoSvPb7Knxv/GfDm5Q&#13;&#10;PKZ3yhr/56aduMU+2VfaN7snv8b/mRc3/p8vLNEPesQv0zN+mz6B6oHigXmTeaP5sjihHfOcrv9H&#13;&#10;ghlf2TN5khu7Ny7WN8YhofFCzzgkXtLXDj+c/Blv9Br/x3LoNXkaJ+NgPeIlQtf/Z01s/J84RSrs&#13;&#10;n/3xy+yTnqV90zd0Gv8b/zddsE6mFyA9+nPF/x5kLMkKAAxUwCZwgbQbGbPBQyETcmjkaOKReOTK&#13;&#10;QYKdyMxNKfpILuQn0JBzJzLzSSVySvmQ2zXYiUwnMptu8FcOAHqQMRtZbk6nP7JB3IsM4396kDEe&#13;&#10;VlxiT43/z3bBOAi1sdmLDLPBaf4C0pvRpgcP6I988b0XGeaoP+XDT1uvKDffJtdr8ibfbmTMC2ty&#13;&#10;ZL/8G/mZL9jwsXHYiwzrIsC6sETvQPr459rI6EHGrBvpJfle21Bk3y4KpH9V37qKX7EvYhwTsg/0&#13;&#10;+J/ES/ra6fq/6//PdYX+0CfxqfG/8X/Tk15knAjKn/L/5iV/LxcZb37929/vFuGGKseRJ97Ht/rX&#13;&#10;iwMCE9hsbPgE07Ons4CzIZSCFvA+d1rb/wVMjgv9xFMfH9o34cwJqProqy9fe3frNwIePTw/FdMP&#13;&#10;ATf5Qg99dA++1g18E1z46JiIKUeH49auegmfPZsnSre38815By4cvok2euRm3PErX9q4ueHsUyT4&#13;&#10;S7yHD8ew4OmXFyP64cZ69vf5s9EbNydz4a8940tf5YPqoaMf+of/pKPe7duRI37VN17kT34mYNLa&#13;&#10;wQ97cjNaPrrGxca6TzC8feu3D9wQHr2ET2+1h1/8yYennvZ9EsM44Ec/4aEnTX74zZcK8NSDL189&#13;&#10;cpNP/uzYTRLl+oc/af2k9/RN++rrn7T65AL/48dZyNrIhaddePSb/NDN/so3DviV1l94yrWrHf2C&#13;&#10;l+0kX/Dlq0cOxt/JOX7Yp/7qH360i658csS/+uxCPeX4kEbPt7bZC7ysD/+ovzropRv/gD9p/SQP&#13;&#10;9dFHV3/gWwCSl3rw8Skffe2j52ag3xJRn5wueCgMxIdy9cAPH+ZF4KtXr/cK7AtdfLFX9JSTD3/l&#13;&#10;xnvj//gD40ivjQ750x/5jf8Tt/gh8uNf+BVya/x/vqtO4//4scb/deDz8WxH/Au7keaHcr4gH544&#13;&#10;1fg/EhEXyZO8xFlxsvF/2eX6hJc4KM51/e8t8egVufiNA/GOfpEfe1VOD+mfuKlewq7/ebYl96fn&#13;&#10;T7bwd2nnXf+vee36sXNyopekSt+k6ad1vPWEclA9+PLVsz6R3/X/SIKesnv+wTyavFKu5J348tU7&#13;&#10;xnn9ZqP1rDhnfk4P+CX8aBdd+fwV/tW3vlRPOT6k0ev6f+zSeIHGh5zJC/x7Xf/3IGNpCAXpQcb5&#13;&#10;x1s4mh5kzE0Jjpnj4KAFZGmOmQOyMWhjVj75ckwCfDcyupGx6YgJQk5M6I+JgTS9THz58OhdNzJG&#13;&#10;IuyVPMmLXYoP3cjoRsamMeIAe6Iv9Ed+NzLOG7D8mYWSBRK59SCjBxmb7TjY70FGDzI2fTBf4SfE&#13;&#10;a373SG/In/56kaEXGTY94Ee2/29/9IfeTO7lRW7X/13/bzrRi4wzb2Mf8x7b1AAAQABJREFUaS/s&#13;&#10;yH5FDzLOXzYgH/IDrSPFK+n0U8rNl3M9j162Y5wSX7564mnX/yMR8iZP8ur6f/Y9f+4XGY+DDE9i&#13;&#10;P66bFgYSNMAGnCEwjIRZL8ulGaqboH5rwJPHbA9d+NLowEffDW2/WeAEPh0Hh0Jx9Q89dHyD05NN&#13;&#10;9y9sbHDsNrbxpT589PFPvvhOiA5+Eh89G+kCi3z10M3+oocf40AfpG08kB++9F970tpBX/vSfmPh&#13;&#10;3bv5EWNPopwQw2NIxl1+9suJvpcY2uPY6ZV8/OJTP9VXfmlvbczcjIEfBzwf5gTVAopc6FPybZzI&#13;&#10;yadJyDvxjQu+0VffwYcXBNpVrh/qgcrhow9fmt28fzcvRPSTnusPOn7DgJ4YJ3LUH/nw6a3+Gxd8&#13;&#10;gMk/PPUEaPnGPdtHD//q40t98tA/5fITwkNff7WPLvmT79vb273K629mIeqFlXrw/bja3frNHuVf&#13;&#10;/LbB8ufP1m/44PtaP9HBtzT+E6IHP6FPBzz+ym+pkAe58a82srRLzsm/fO2jlxumyS950if1Qe2C&#13;&#10;WT/lo941eI1PdoJv7eBP++jyZ3lDBx6IP/3TDv05/NxyIPyP+iA6+Mp+4AvMevIT4st48r/sNdtD&#13;&#10;F740OvC1I+42/p83KOgZezO+hzzXb7LQB+PS+N/4v9lW479P7808kD8E2RU/xK7YGfvj3xv/ZyOI&#13;&#10;3Br/R7/oB/2hT43/81uV5NL4P37IOsY6ij/KeRH/w974pUOejf+7qZEf+biQ6KVy1/+zH0Dv6JP1&#13;&#10;vPUG/SNHeiYfPr01v6en/B7I3vlHeOp1/T8XIFy86/p/5hf0jR7RH/okH6SnYNZPfVbvGuRPlNNb&#13;&#10;diKtHfxpX73G/3P870HG0gwKxBFTOAplQ6QHGeMQGB4HwODITZpcGTxDlO5BxmyM9CBjfoS0E5ke&#13;&#10;ZGw+ohsZ3cjY9ED8FVdM6CxYpMUh+Fvd7U/c7kFGDzJ2hXDivycuN73NUxzYHAd8a0PHfKUbGb3I&#13;&#10;sKkOP8MvJbSOWGr26Vx2jvTpEX0zT+5BRg8yNl2hF/SLftAf+tSNjPNGRuN/DzI22+hFxvOnp/kP&#13;&#10;8YmdgMozXsHnb8SnXmScC6v8MzklTHny343/P+6TSV3/d/2/+Z60M3aU6//jIMMEKhGerG/n2WB0&#13;&#10;U56DAxkoB4kBDvDd+s0BN0gZPkeqffUwjB6+nj55Mk3GwkC5evgC0dGujXhp/MP3DfNHj2aCjU8Q&#13;&#10;Pe1lfWnl6Kqn3EaLG6j4gQ/Kd9IMH31yg5dpeNpFF/QJDDfsjRu5WsD7prt+qK89aeXaJTcwy/Ml&#13;&#10;i36gB2rHDQDjqB0OkHyk/bgmOm6u5/h6+UEO2kOfXMgxAxb6IDz19SvzlYOHva2NFHqv/tv1MoLc&#13;&#10;yEG59pN/7eqHek7uyS3x9NNGj5u62sMfOdOni/6MY3Zw9WG9YMEnqF36kfxnWj35+JGmJ+zMQSQ9&#13;&#10;hE/u0haKfhtHvvZAE2dyu10vKvgPL2To2+Umz3nCqX1Q/40P/6gc//D0l3949fr8aQEvE168nAMj&#13;&#10;42nc+WV0tWc8pNXTf+VeUrmxjZ8LvzOBIQ9840s9v01CTuSuffyhjw/tSBs/L+CUg/iWRlcaRI+d&#13;&#10;wcP3wdd6+YKuevhHL/mGh56bzkmHvVpIGK9rdOWjj97B7/rmunL57FX9xv/G/01HGv9nI5odsqf0&#13;&#10;h+wJhMee+IPMVw42/q9PKsULcf6TnMhZPvlKN/7PwZP40vh/PlCiR+K6NEi/Gv/nxXzX/3PxzPyV&#13;&#10;nvDn9EVauXz1lFuXWD/wX/BB+eb38NHn7+BlGp520QWt16x7xTnzwcb/xv9NV7r+ZzEDu/5fK+y1&#13;&#10;MWgdz//wO9b1Xf+fL5TRJvOzrv9HPvRGvBSH7DOKf+JZDzLixh3FshGZG90mvARM4ASqvrRy+eop&#13;&#10;70RmJggWCiZSJmTkBnKQFqg2esnZwQVFl7bBjo6N5RzfHmScF3omtDZsOpGhQQM7kelEZtMEB3v8&#13;&#10;Oi3hx/gn/ks52InMHBiQD3mJl1+byChXj1xBdIyHuCGd49b4Pz+WSa7dyOhGxmZLjf88ysDG/8b/&#13;&#10;TRMa/0cPxFlx3PqhFxnHX5CP+UbX/13/b5ph3gr2IkMvMmx6YZ3iohn9yH1I/tZBZy8yzoHzmp18&#13;&#10;YV/8b8pTGtzGYPuzP0nu1uvGpfH/fzb+3/zL7/9grPcBM8AMw01bn2awoZkn+PAFahsE8g24+sq9&#13;&#10;9P/4cU5itI+O+jtzn/651JsASLGUH/UfTvl3p97B2uAUfLcQ0IVhAobf5ONo59HZ4aqvHEz68BJq&#13;&#10;9whkXp4sRDeon794sefAs7F/2XgYeWa7xgEe/tRPecInh+SXwTspc4NdPvroyk/HwGHbMHFyC/8a&#13;&#10;H8q1c40/32B88+bNCUV90Di70U1+1Age/dQvByZOpI1L8oU+uqBxR8/E3wsC7SY9ncly40mu5I0v&#13;&#10;9dBTHz/39+en227IqwdqB53UE3SVp9zQAclHPVA5+vQBXXxnWn1yRQdUL/HI69tvv91RteebqB/u&#13;&#10;lnzWQaj62tdPC5VrN9m0r9/qJb/og/D1Qz1+jT/NjSf+49XrV3vVt2/P3zj1Y4deXumPH+H1mxzZ&#13;&#10;7oXfsRT2m3zSc3qp3AFi6ie/ol39+e578QInA/Erl1zwR37KyUt/lePL+MB3s8QBKHztaoddJB1p&#13;&#10;UH30pf1mld8IwYd68OkpuzDByniNLnmQP71GTz+OdpZgkl7j/+g5eR7yWoIkR9D4kfM1yD7YAT0Q&#13;&#10;f9hv4/9IkF6Tc8pVeeP//Ig4vSInciMnetr4P/Jq/B/P0/g/FtP4Py9rG/8b/zeLEDfM07v+nws5&#13;&#10;4qz4Kt6aJ4qzoHmf9UPX/7N/R7/IzzrHuoV8yTHT6pMrOqB6iWdd1fjf+E9XNtj4//OM/z3I6EHG&#13;&#10;bqc23tLhCxgCyOdGvf1fAOhEZg60epBx/gYi/TDBsPGXekavTPTUA5XTQ3qJrglJptW/1p56ideJ&#13;&#10;zEicPLuRMfLoRObnOZHhH+jro15k2EXCv5EPv9mLDCMRfh8Uf3qRoRcZNg3pRkY3MvjODTb+N/5v&#13;&#10;enDMM3qRcRPHg67/u/7f9MD6fPv/9mdelfZybT1u/qUeONQu9M1j0TXPzbT619pTL/G6/h+Jk2fX&#13;&#10;/yOPxv+fZ/w/Pi3FUdhoZNjpmJTLdzPDDU+OiINwo9DTG+UcETwGo/z1+sb7f/2v/7Wz5mY6PPwm&#13;&#10;VI5PDsxNRv26WRsdbpq/f79+xPDJfFLhkwfeSbsp/Hb9xgd+8Yne8+fPdnwvPHwiCT/qcZDoqZ8G&#13;&#10;op5+aO/ox7oJrv+euPuEkvp+k8ANbQcWNjKk4RtHfBpn7eMHJF8QH34sU//QUQ/fPxXSG/zgG13t&#13;&#10;oEvubhh+Cq170fz7KRVyVA89/br2UkT72sEXOmDaAblkO/h8/Hh+CybL0deeci9C3FzH99H+6qcb&#13;&#10;7ewRHVA9/aIH9Bk9kN7frRcK6qOHjnGThocOaAPJDfDHj2eC6AWEGz/6jQ47zfFXnvxoD8QXPtVT&#13;&#10;fskfR87OjaOXZfLZ3f39PHHkJ8lRPeMp7ZNnXjRo17jdhh+61JsNB/TIB/+gfoKHXHyLfOkJuRtX&#13;&#10;fKB/tLvq8Zfy0eVn8GN8vVBBT7+fPZubsPJzHPQDTLvUrvrw9Bd/332ccXy4fgNJPe3hV1o9dEBy&#13;&#10;kQb5l7Qz5aB2+WH8ap++wMeHl5KPn/gk04y/8uSbPLSTdpLtopN4+JJPr8UN7ehX+j3l5AZP/5Q3&#13;&#10;/s94kje5NP7Tdy+yznKil/SZfomrjf/zo7Dpl8iJ32CPjf+jSfyVebo4z082/q959RIEfWr8P7+M&#13;&#10;Z1cgOYnL/Ba/3/jf9f+mE43/Zz98yMO3+deBUuP/XEAQx/kTfsY6svGfZAbyx5c4P+t2WJf8rv83&#13;&#10;mZj3WI90/T/rEHrU9f+sM/5a6/8eZNyMwHuQMYZoQ8oC1sTAxMEEGxQwwR5kzMJFAATToAWClKMN&#13;&#10;lx5kzIGiDfUeZIyf6kEGixrYgwwbu+O/+RX+WJr/tmHCr5+l+ekb+GtBqF7iKZffg4yZsjrQtcGZ&#13;&#10;G1AWkuJqLzKk5v24tAUlfbZwSL1EjdzF1R5k9CCDbnwO6RH94j/hXPK7kbHJRHzoRsbEX/oDdiPj&#13;&#10;r7uRwU7JXzxgx/SU3vYi42x4mw+SW9f/o0mpP7nOoEfkZp5hXkIfwa7/z36SXZIP6KJbLzLOBU7z&#13;&#10;DgdQXf/TlIFpl9fskJ2y215knHnsWZq/3PX/zT/887/uOyA+iaNjfjTm2fO5IUsRlPsWt3oUhCJ9&#13;&#10;gf9hAqcA4ZuAviWovkBgg0S5dtFFRz54bHx+OA8U+hyDjRj10MW/p5JeFuBLuXog+vDcmH3+YuT3&#13;&#10;7t37HRWem11uXmf76GhPuQmZG80ODrzE0K4XLAIGeUmjhx/9yHa1L/8aXtJHF1Rf2jjkjS18wc/2&#13;&#10;pPGFnnrKyUlANEGjV+SgHTf6cwPqGn0bUn5zQ//hCzwf1m9N5DgffK4bJerJx2fqP7zsr/ZNTG2U&#13;&#10;yVePHOTDJw92Qb7wlONPWn38JFT/2bM5mPCphqdP5wUTOtozbvSXfpAH/WaX+AG1hw/jqzwhucBX&#13;&#10;zq7uP87NDHwq9wJGvdlG3kptKK+F3HrhgA90pLXPHpSn/4Gn/R8L8Zf01Td+5Aw/2/uaXI1f9gsd&#13;&#10;/UIHHj5AfOLnqH8//pw9Z318o89u6A167JYdPPQJovWJQe3hJ6F2njyeiTn9wI/6+qHf6iknL2l4&#13;&#10;0vpx4XP0CR3lWU9/9T/5Rx8dv+EijsNv/J8XcfyM8TVu5ASSKzx+qvF/tvTIhZzYB7ukz/QSPvlm&#13;&#10;2jigpx58cYS/YEfsg92g2/g/ca7xfzSo8d9W/Mjja/bJHtkTuwTZGzrw2CuYfuGo3/i/i4ifI0dy&#13;&#10;JSf+rfG/6/9NYehH6gs9ojfsj12yZ1D+Nbykjy6ovnTaufr4gp/tSeMLPfWUN/6/3UVBruRkHiTf&#13;&#10;+o+eNP6PBjX+N/7zJZ9Dfqbr/7vxL2sfhH/hl8mJ7HKd9+fe/+9BxpI0wRuI3EgUWJUbINBAwutG&#13;&#10;xjjClIt0JzKjOfSOXOjTtQUJPPXg58SkBxlzoHDYI0EFvCbPTmQ6kQlV2ZPsrhOZn9dExlj1IsP4&#13;&#10;PQfBFqjigzQ95v/Ij780zwHlX8NL+uiC6ks3/o8kr41D4/8cJFoAkYd5tQNG+gjSQ3Kld8oT0kf4&#13;&#10;yhv/G//pwueQnjT+N/5/rhf8yOFv1gW1XmQYP0Iu5NT4P9rDn5ALnRLv8kASnnrwxT0HE13/d/2/&#13;&#10;6QY9YW/m//SGvphnwadn8OiXcvasPNcJ6oPaRSfro4NP/Bz1e5FhFxH5kyO5ktM1v0G+8ND5W7nI&#13;&#10;ePNP//a73eJ1kEI6mXWDlUOlgATpaY9P4SgnOBDdLPfk7otv3y/FffrsfHMbPQOBrrRyN6N9SiAN&#13;&#10;RFq/QQbkRF/7pvXv1m9pZH+1jw75UJRxqxfutE8e0uTsxOqgu6r6tqF2lKOMDroHXDfLveSAf42O&#13;&#10;fPXTQKTRyQWm+vTHSwf4FooWpMbRTWAbMdq3cICPPjm7Ia9cO6Abl77F//79TMTRgcex41caH/jz&#13;&#10;Dfc3t7d7VXyQg5vaB911cmn8ctyk8UP/tGtcP343Nye98DjaXQ3B92LKOH23JtbsWj3tsmO/GfPy&#13;&#10;5cudIjkoh699/NLX9+/mt2byt0eML/7QUd+PSb1d9Y0TfvQj7ZNdoatf5H4Nahcf8NRPOSnPdugD&#13;&#10;+ZKD+uppx9NZ35TMfuELVI+9kCs5JD16on2BTjtu5KCPv69B/aYXb5fe4wef6KDPfvBDPvwcPHLk&#13;&#10;b/UP//qFPqjcuMn/sVD7B/6yE+3zQ0e5/yw8/pR8FJO3fqb+w+eX3r4dP/JsvVTix9RDD1/q8zf0&#13;&#10;id9gF+qTn3HAp3EjB/jw+G/90C558wsZD9EH0VX/yF/fVG/8nxc+5MxOjvFZAhM/jJdy8jTO5HzA&#13;&#10;xv9dROJK4/98uoD+sGPxlp9v/B85sS/2xP+JW43/Is5Iin9q/J+X+Bn/6FHj/6ysG/8b/zfPwZ+a&#13;&#10;d7OTrv9HP7r+ny+75DqHnojL4vU1KD6Z/8BT3/pHWnm2Q18b/xv/6cgGrdet5xr/54sS7Ies/lz7&#13;&#10;/z3IWBspHJuNIo7SxloPMuZAiWEyVAppQ80GHHnaCLMghm9jFj5DFxg6kZnf2mD4Nqg6kelEZrMh&#13;&#10;fqoHGXOwlxNOfuZrkJ868HqQsYvCRJ7/5vf5I/K2AdqDjJnI0yfy6UUGn9acA2521vh/XvhZUNMf&#13;&#10;80/21vg/809xj3xIkZzYHT27Bg85L38PT33+T1p5tmO+2o0MIzGSIt8eZPQgY9MI6zv2w57+XBsZ&#13;&#10;/Ce6vch4Xj9aJ7h4Q07sNOUn33hZ75sHSqPT9f868F7xpBcZZ+OSfqT90zd61ouMs69BHiA5mS+7&#13;&#10;OGgexK5dZDNPNH9x0Y+99iIjjRxIzkdu1/+7KOjPL2X9/8VBht9uePRoToANsI4xFI7JgiIdNzz1&#13;&#10;TGhNXBJfOwnVY7jKGXgqopv56Gcav3774927+ZagG+bo498BhoUKPvQfFPDxhW8bGd99PxOLJ0/m&#13;&#10;twI4mIsj0vK0qH0/Uok/n864v58NvOw/Kvg40t9N+4di3s2LBJ/Quv843xT1Y6VHvWXYX2vHDVLy&#13;&#10;0X/9lA+PXqCbctQ+uSonF/1DXzl85eTrG/Dqc+j48ZLAwRW66ODTwlW9vCH79On6tvp68aEfoBtY&#13;&#10;2icH5dqR/rHQOLrZhG/1jful3Qmcz575DZzRD3qln+RGjibC5K0d0MJfO4ec1o1g/YOPv4ToeFny&#13;&#10;Yr0QQRd/Ajt9Y2/kqj390K58/WBnz5+/2Flh9+RJr/Ap7Ud+2efXXiroF/60jy7+5EsrB/0Gi36h&#13;&#10;Jx/f9Jjeax//xtVESLvKtU9e2qdvDihTL9ygYh/4A02s+Gf8ao/eWDhpN/WYHiinD/D4ez/u+GH9&#13;&#10;dhK56K92Qfnok/PRzvqP/miXvj5/MXqkHN2jX+vlEbkddNfBupvjH5efd7ALDxSv3aTGN0iPxUN8&#13;&#10;HPayXj4aX/Qa/2f+Q36N/yRB8wbSJ3otztMvdiYfHrugd/SV39GKtHJ+TLvoK4evnH9jv+qLI/hp&#13;&#10;/G/833Su8f98c44dsVN22fg/kjj82PottMb/kQs/Sz7iQdf/Xf9vGkIv+JWM36NFDx6I58rpFb/U&#13;&#10;+D+S4o9zHUWO1kPmPda7Xf9PvCOPxv/G/81m+Juu/8eD8Nf8L/nYX7G/wN/AU+8vHf97kNGDjF33&#13;&#10;epAxN0Z7kDEHZOnAbQjZeD0c2TroMrG0UW7CZKPIhNPEFT7HlxAdC8MeZJwl5MDCBp2AId+EltwF&#13;&#10;FnK1QDCuPciYG6X0kn6nHRgF27rk3oOM8RvkQ9/I5y89kTnafTQ340ysHJRJm3j1IkMvMmw6Iz71&#13;&#10;IKMHGZs+dCOjGxmbHjT+9yLjpgfmeb3IQBKbVC5/5sviqAsL5nvWH/LhmRdaD7I36xItSCs3r9Qu&#13;&#10;+srhK7e+sU5SP9enjf+N/5vONf43/m96wJ90/b9J43LwzH+Sj/W09fVgP3gAj58XD/5SFxlu/vE3&#13;&#10;v913cDDG8duYcbPWxhhGBSCBQ/3Et5GgvnrZUfkguiD60gQjnXxnwIRnI08AxIdy/N99OD/1Ql9A&#13;&#10;PALleulALgnxKZDnjdfsl/r4UY5v7XrKaYKlHvnpF3z5GbApmvI0XHQEfu2giz/1yd1NbfjKvUjI&#13;&#10;m9bX6qmPD/wmn+iTG3ll2jjgG3146IDZLsOlB9pBV7kb1PRMOwnxoT3w7v08SX/xcm52+6b3y3XT&#13;&#10;O3+bA//oGx9PNvMTXuSIf/hZH3/o4y/xruXTU/5EvaRLTviBp112BC9fJsG/BvFnfGzco2+c8UU+&#13;&#10;64L8p2+3nl9AGX/08K0d/g4/8LzM8imelDv8axA+iF/42id3fOgfPvBPnuopt9F7++bNThq+fpIb&#13;&#10;PrTvpcUX/mL5SXqADjmjJx+dd2/nxZzx0l8HXPTi/GEL3HwJ+Q31+E90sz/S1+KYFviv2/XbIeSt&#13;&#10;/BrkN/CjPePgYJU84Rm3a3TJ0biSM/yjnXUQqf/inHESD+mR+ugaN/UT/5rcyAdf6IHoguhLk4N0&#13;&#10;8m080IdHLuSHD+X4b/yfjSzyoX/Gn/4YF+NG7o3/8zKTnpFbwpQfOTb+j6QOu3xylmfj/0Q8+kOv&#13;&#10;6E/jP4mcYeP/yIP/BulRxlHxsPF/5v/mweTGP5217JIyTzHP6/rfenbWtyR1bd6g3DzEfI4dGw9+&#13;&#10;z3iY52XaONB39OGhA2a75uXa1Q66yrv+XysyX/RYL9bIm/zJ3TyJPOEpZ0fwGv8b/zcdoRdd/7OY&#13;&#10;geyIH+M3YYlf4GGPvpyy7PWXEv97kLF+hPlwmCvdjYxuZGxG34nM+YSeY0yHeC3fgtrGqHqH41wb&#13;&#10;3CYoHDC8wy67kbGLROAByZG8jnFYE0gLUHpsom0iTu7qKe9BxkiUnK9tyJO7hVgPMiZuHHq3XkhI&#13;&#10;0zP6aIIlH2T3ID2XNoGVzg0Y44E+PP6F3uNDuYlb43/j/2bb9IMe8Y/8J33qRsb5xi6/2fi/4sia&#13;&#10;5/Qiw8wn2Q274n/l9yLD3JDuRYaRQ+P/vDRNv+oijnmo+ZO4BV9+LzLOBVX6RG78DzmB5MhPNf7/&#13;&#10;cJwnL/Kkd43/jf+bBNiNfSBxnl2xP/mN/43/m97QC/5aOtf/N7/+7e//28MsGwJu0HNYeSKuAQ4M&#13;&#10;Hgbkw6OoedMPvo0Gis19+rQNeh8++ETC+vbkWjCoBw899OX7EZ28se5G3JOnQxc9/LsRbCJBsJvw&#13;&#10;tz/0ySHlZcPERPXNuvnspNk3yrV3zeCVT6uXf7WLD/L+0x//uCNpV/ml5vzPt/8/fvTkcH5DA14G&#13;&#10;ePIlB/3luNTz47Ae7RoP5SA8N9fRP/q1xjlvapNrbkTpp99Q0C59Qlc+uaqHLj6MO37VA+UbN/TR&#13;&#10;pU/oqZcvLuSrl3Skczy0nxAd/fLtTHwoxx/+D/rrpRK5Z/s2dORrh16ghy/taF9aPfzAB/kl7cHH&#13;&#10;p/bd6M9xhoc+OeNPmp3buNK+cu3gX75PPL2/82OP68fgFgHtJh/oo5v90l94JgjGkd6TNzvyogQ9&#13;&#10;BxXpf9E9+Fsb0fQdX6B+a4e9ogPy08rxAaIHqgeSkzign9r1GyXqwzeeJtT0lrzcHCfH1JPjRc7y&#13;&#10;g/gBk3/5YPKhHfpEzvDpv37IN+6Zrz69w4/f2CAXdH4qZGeN/2O/5M0vsAv2Rr7GwXiJh8ZdPBGH&#13;&#10;G/9JbiC75i/4GfJkR+yZ/pMr/3Dgr4Pdxv+Zz9FPfpB86Tc/xH8efqzxf1dQ+ka/yE9+4//Znhv/&#13;&#10;Z/3Eb4kD7I202B29kt/4P5IwP+O/6NVTvz3Z9f8uKPpDTl3/zzZX43/j/2Yg5jP8r7htviNtns9f&#13;&#10;jxe6fHqInTX+z4s183VyAvlp5fwSSI6geqDx6vqfBEYyqb/k+fe2/u9Bxjqo6EEGlzGwBxnngG+D&#13;&#10;RMCygUVqAh8oX2DkoDkeCxb01OtBxvnmEXmRJ2iD1QKPAz8C3tqB7kHGTDB6kLHO65de2MDrQQaL&#13;&#10;+mHIznqQ0YOMzzWEnxXfxDEHOg5uepFhNjAb/+fTUPSFLuU8SFo8b/yfuMXezHfIz8a4eOYAjx06&#13;&#10;EGz8b/ynMz8FNv73IuOmL+m3+SP5jf/z0sw6no2RT+N/4z+d2KB5DTuShkNfzIPgNf6PhMxzzG9c&#13;&#10;2CM38mJ/vchIs34a/KXE/5t/+f0f9hmek+p8+swxC1QMi8KkIsGHR2yJJx/eZeJ9fgGAHvxUUJ+U&#13;&#10;cFPDAtpNR3yrh44XF+rJvwbVRy/5znzl6ElzWBZsyjON3lG+vll2KNbdvERBD56FjRPkL8rjm+j4&#13;&#10;cs5ng57cfdOTo4CPX3LhMIzzzc0EdvWfrBsz6mf/8I8eh03PQPRfvHi5V3m7vqGvn+qjpz319XMt&#13;&#10;a44f9YFPD23cZX1pN1yu3WjPlz7ok5v+48sNvvzRHOX6pz568qWNW+YrT4gPeiXNruiRfuPn0aMZ&#13;&#10;3/v12xHa0/7RztK3a3TITz16ZGGOH+3iA/1r7cJTDzzqxbcAEx8eSC/waxyyffn8ED0j3zfffruT&#13;&#10;9A1V9upmcfIpDQ+9I598vZxYN9LoJz3WD3JWn3yVgymPTMNjj4uNB/qvHHzyZD5VA0+80W980asP&#13;&#10;H2YDkD6Qn3o/1m/jG31yOfzG0gP08M+PpB8y3vjCL3+nXHsgOaCPLv6MBzzwbr3o4T+v4cFPmPzQ&#13;&#10;Y/7GhJBcG/9TgpOmD+zFuJFn5itHTdp40APlmUbvKG/830XB3zT+j2bQJ3rC32S+8oT0jH+Vbvw/&#13;&#10;S4qdN/6bQY982KO4nn6MFBv/RxLk0/g/8hAX2Re/ZX7Fn9EjcVg5P2X+Zt7d9f/Mt8mT/MibXKVZ&#13;&#10;ddf/s+Fu3XTIZ12AkraOEA/IF+z6f0nC+nR9sp38rGPIjz6y667/R37k1PX/HChbp/L37O0apG/0&#13;&#10;i912/T/7d38r6/8eZKwNwGuGIN8EykKPgZiAZb5y9aVNLExolWcavaO8Gxm7KCycupExmkGf6AmH&#13;&#10;nfnKE9KzbmTMEYGJQ8qJnZt4sVdyJnf5FlQOHsi3BxkjWROSHmT893rXg4yZcLFHcdiCpxsZc/GD&#13;&#10;fCx4HBzzT0f5WljyV+Yl3cgYCfHz3cj44R+3FR8d4PYiw9gfe2r8P39Ck9/pQcZIgn70IGPkIf7w&#13;&#10;u+KV+M6u6FHj/2zo+YIEeZFP4/8c4BzyWPMdccs8x7os9YseNv43/tOhDdKLrv9Z0EjHflwvMsw6&#13;&#10;lT/mV0C61Ph/nh/+ueL/zT/887/uPt0NYQ7fyRXDteFpYAyIATLxkLZxJ42OjQftmdAlPfV0FF85&#13;&#10;kcmT7+RPu+qD6OJTGr6nSPlphKwvTYGlOT79Uy6fPPUTVJ88pfULHigfvn74cVobhdqDrz58fOEX&#13;&#10;Hnn7kTAnoUe9ddKeLwnQp0dOQNEF8S2tHvrGB18WRH67Az75StMn4ymtHHz1cl523K6XHdold3Sl&#13;&#10;8QkPRE87+DWxpO9JBz18SmtXGtSecml0pUF4xhEeeuSf468/6sFTjz6ppx1QfWn18JXjSl/pkXqv&#13;&#10;X7/aSd3evt3h/f38WNurV6/3dE44k1/jAcLHT0LjBl85fnxizESYXn/6VZydH79tsyc++wc9cgON&#13;&#10;R8LUG3yRm/HI/moSPXxLkz9+pEH1tZ/+zwHNsVEaL1u0A6IL4lcaHnmAT596ijwTanjgweeaQV3q&#13;&#10;zULPAcDjR7Ow0Q/t+6TUMS3zYxgIL6i91INAO5I5sWMf6hs3evz06bO9Lv7hw0OY3PUjxw+f6mU5&#13;&#10;OuCBv755n/6J3+aX8Kcf6KOnXWl6Ko1O4//oNXmSD3iMy/35k0TkDg+UT/7sij9t/J+Xq6mv5Nf4&#13;&#10;P3rG74gz5MNf0i/6Rn/VE2dA9aXVo5/8g/boa+P/RCTxl18mJ3IzHjk+5M6PkL80+bMHaVB97Ys3&#13;&#10;8sWhxn8SOcPG/5EHPSWdxv858OQv+U/yAdkp+5bmP+GB8uGzY/608b/xf9MVcSL1id7QS3GGfqkH&#13;&#10;j77RX/XEGVB9afXoJ/+gPfra+N/4v+lO1/8zL2dH5l3mYzl/Y9fsNMvRAQ/8v5H1fw8y1m9kcLAm&#13;&#10;XD3ImBNGgawHGRNgMiDTGw6CAxGgLQgtSDkQdEB6J50TAPnaUy6NrjQIzzjCQ4/jMyHBt/6oB0+9&#13;&#10;TmRGQj3IWAcN68UY/QLpIUifpOHRJ7ATmU5kNgtLPaE//FEvMkycJg/ysjDsRkY3MjY7Yjf8rThO&#13;&#10;bxr/x47Mf8zjyMk8qhcZJi71IGOzqi//epAxMrFRSULWN73I0IsMm07wq+KPNH0xj6FH/HIvMs6F&#13;&#10;OfGInMR1aRBe4//cBO9FRhcuRx70BDzsb32i2sa5fBvqjf8kcoaN/yMPfpt0/tLx/+Y3f/jPXbM1&#13;&#10;xCFiwITejWPfArfhBI/DFJCUc6AMxULgw7pxCF99UD766sv3aRIvBJJv+KB66MFXDspPvgVc5dLw&#13;&#10;8K1/H5cjePHixd6kDU/tqIcO/pSTH/nnzUF86I/68o2n+vDwmfkclI0P+D8VWhBrRz/QwR9oo3/c&#13;&#10;64MH+HixXkoIPPDRAfUbhGfiA0++Aypy1l98ovNFPRlXIHmioz1yUE2+NEhu9AF/IH0hL98yVV+5&#13;&#10;+vjI/ui/AIW/L/AQXjD7F8VHEr8y0NVv7SmHz/Fd+J8Fs/LX6wXG23fv9qrkpZ/wQN/YRA+kFy+X&#13;&#10;frFL/Us/h8+E+qFfIDr4gvdw3fh3oIUfCzt+TDvkpr7x1W8vCvwGjd+wMb70Gj2QXNTHhxv4+M5+&#13;&#10;kCv7fPb8+U7yqL8OhI1PbjCjhw9+kh5rlzzoJznoN79mwvD48SwM8af//IlxUQ6SqzS5fFi/PfRk&#13;&#10;9Qeefmr34foNIHj417/nz+elxdu3o6/y8UOONw8dkM7EkpzggdrHr/omlOgrJwd8+Wa0/rx8OXHp&#13;&#10;7m5eOJGr9tDDT9oFuvDQNV7K6S2+jHvj/7wUMq7kRk7kR/6N/2Mn9A0kN5D+8vPw5LMLcuYnyRud&#13;&#10;L+rJuAKNEzraYxeqyZcG+Tf6gD/wsKM1r+Q31VeuPj6yP/rPv+LvCzyEF8z+RfGRxK8MdPVbe8rh&#13;&#10;N/6fn9yTG3kZX3oifjf+N/6zpQ2yJ3bODzT+z0ElWfFH5AXKZ2/y+VXl0vDYqflN1//zAoX+pdzJ&#13;&#10;0XrWfN28tuv/kQj9o2fk1fh/PhAkJ9B6jp2C5oVd/8+6lFy6/p/9jK7/z+ss8/6f/fq/BxnngCHA&#13;&#10;HoFjfbqEwSuXhteJzExVLLTIoxOZ8zfM6Y+JHUhu9EpABulZJzI9yNh0phsZ8xKkBxk//E3gbmSc&#13;&#10;47qNQf6WH+ZfQfmHv238J7IfBcWxxv9ZEJAD4dEvaZDcGv/nAoMNenbZiwzj5+lJ43/j/+Y7epFh&#13;&#10;DgDTr/IbYOP/RBrx6LJBNfkOEBzsT+5P/5d/0k7X/13/b1rEPukFzWKfvcjQiwybTvQi4zmesZtc&#13;&#10;F/DXjf9LXv/y+z/sK34OxsmcibKABzrRdMPYzQMCTwdlQ0WATLzE59AEwGMA1020V6/n2/j4ww/+&#13;&#10;0M+JiwDr5ikH6gaFG6Lffz+Bx8sTdLWDDr7JDZ40iA+fepjtFbUfPPAt9+NG9SrSD3yqQS7ak8aX&#13;&#10;tPaMj/r4slEjne0pR0998OmTORF/+25+u+D587nhS074Nn5epshHl0G6ke4k/e3t7d6UmwfZ35fr&#13;&#10;pcu79++xtMNLP87jeEL6lHCz2kaocQLx5+WPG4xZrr3Mf7FurONPv7wwSXxywSf53n/0MmFK8MVO&#13;&#10;tE/OSRc9ePhgP8Y569MLfGnP+D5cN8k/fBj++AN2Lk3f3dBnZxc650+Y4QO/+NcvepD1lauvHnxy&#13;&#10;y/7CU46OfkvDw5dyaXSTr6RrXP1Yn/qJpz38w8OPfC9K8CPfhIBdoccfwzc+yum7lyPahQ8vofbU&#13;&#10;oz/w8C2tv+jTD3LRj5QnPtQjd+P+Nf3WP/VNBPArH5/8Kvry8SFevn8/B2zihv5mP9kR/3a0v35r&#13;&#10;RBp9EF82+K79Fgv+tC/tponxSfvUf/3hH4wDeIzHemEkvuBPe/imb/xC4iU++ZAbuTvAbfyfDTzj&#13;&#10;QU70VLrxv/GfbW2Q3X3NP/Ib/AE7ZpeH/Tf+7+IlV3HoIp+Z17BHcm38H60kF/Jr/F9+ff3mILsD&#13;&#10;yanxv+v/zYIa/2e/wfp6vMolzuU+jnKw6/9Zr4hb5tniVOP/rIzJg97ww+mXybHxf/YF6Q+5pRwb&#13;&#10;/2d/03rf/ok0/QLpXeP/D8f/mx5kzE0nG6wZAE0YOCgbBgyUwcKTBhmwjYXcOOxBxtoIfzQnaxba&#13;&#10;Nvp6kNGDjM3W2BE7Y4/yQRMy9glf4DThSDzl6Agg0ugJKMql0U2+km43MkaS5EJ+3cjoRsamGTZM&#13;&#10;6Qc77UHG2W7Sr5mXkJv5hoOmqb0d4M8GP38lzQ75NeXoqQ/yY73I4NNw543rXmQYuZjv8u/m2Rkn&#13;&#10;6Rt7p4/0TRym91lfufrqwafH2Q485eiwA2l4+FIujW7ylXTZjQN79RNPe/iHhx/5vchw/kSf9YOD&#13;&#10;eONCL3qRYTaaepFhPFMvMjrwX/56vUBlN/wSfwTyY43/jf+bTvAnLixJN/7Puk7cZjeN/yMX8xrz&#13;&#10;Q3Ixv8n51LV5l/je+D8emr7x13/rFxlv/uFf/nX3Nb757eY5BSMI0MkRPAJLBZO2AcGhoUtR3ch3&#13;&#10;EqVcAEX/aD8W4hT4oLdutsJP6EdkfRv88ePZQHez3LfD7+/H0NDHlzS+nJA9ezbfWHPj3kSAAmX/&#13;&#10;yAcdafz6UavvvhvJaVc/pW1gSNuYgIceqD2QnLUP6q96oPaMm40SN3nfvHmzo+o/PvAlXxqUrx/a&#13;&#10;w4924YPK8atfIHo2dhyMoP81Ouo74HITmuN9tPTn/fv5UdGkpx1yTnm4sUw/4OFf/9STT49vb+dF&#13;&#10;jHYcjD158nTPIhfl5CjfCyXloHLtZ75y/cXX/f18c98LI3zboNSeevqLPjqg8iO9flvHzXJ0BDAL&#13;&#10;e/To1cVO57cL2JX+Gedrekxu7JLctW/iZiJHPhbOxtd4w8On9vEr/xpEX/vS5HV5AWWhMhtt/BO6&#13;&#10;2lNP/iHv8KfagXeBh4ffs8jV+Gf6qOfTPasdeOTmNyhmueBLjZeDLf3XD3LEf6bxr50L3llvM85J&#13;&#10;G0dxwkSLX6DfhzxX/56vF2Ty6VPqK77wSW8/3TXbRaZe9lv60p85ANUe+yN3+Ye9rt/8ENe1Dx8k&#13;&#10;B3jaS76lG//Xj02vm7bkSj4pP3LmZ/gpesyepOmDND2Ahx6oPZAe4AfEp3qg9hr/J742/k98oU+H&#13;&#10;P3k482p6yP/wj/SU/tEvdEDlR7rxfxcV+yRHafJq/J/5Dr9If8iJn5OfeptxTrrxf21APRz5kh95&#13;&#10;pnwb/xv/N4fFT5mnS4Py2at4QK/MO+CDyukdfQTR6/p/JEqO5CUekzeonHwzX7lxuMj7vI5q/B95&#13;&#10;iBtd/8+8kD6Rx33X/7tI2Bv76vp/5hn0hb/JeNGDjB5knAwoDYkCgQJhNzK6kbHpBMfSiczaal+f&#13;&#10;3BGIbMh3IjMHHSa2/EknMueDyPS/ncj8uIkMvbKRd+hX/McBcC8yjFzJi96B/FeI70Hj/9wA70WG&#13;&#10;iXeN/+sgZ8V9FxTYT+P/bFzwK/z04Vd6keEQxfYfcqI/jf+N/5te2JBnP9LisTR/DG+r+/mfdRrY&#13;&#10;+D/+O+2OfMi1FxlHi/glkL5d5NWDjE1S5NP43/i/6UMvMm5SuNiF+GQf2f4YuxGX+JWpfdlv/OIg&#13;&#10;4x9/89t9hykrqKhBAdMJLgfmW4Mv1m8k3H0YRyYwoHMNwgOTD+sDv2XgBqwOZz18EQT+tY++cnTc&#13;&#10;qHavGB348NABk86rly/3otu3fjtiXmp4qeDGt36Qn2+raweeG9T4wJebLhZO+NBfdPCZN5rJLfHg&#13;&#10;g+h6gus3G4wHfuAnXWnl2Z5yfCc99cjJTX83/MgRHfjacZPqxRoXT87Jz81i7ZIzOvKls1w+qFw9&#13;&#10;+uuFD77Al4svN7O9LMDnl/RmJLO/+uM3EZRrRxqf5MeetXt7Oy9qyFl9+OQtXzrHDz/kCx/Ejw0h&#13;&#10;9sLPHPJbDKOT7aFjwvD02by4kJ+O0kbmWj8fBzH0nHzwCeLHeNyt32bBFzz9hsc+Od5r7ei38YCv&#13;&#10;H/SI3dEP/IL0nR7IP/zS+u0Zfu75kpcnndrTvn7g6+jnEiD5CtTw1EMPH/opn1z5F3zQJ+1dFhTD&#13;&#10;+Zf09ehsH/qBr1evXu2s8Kvy+X8vffCHbzDb1R904IH4Rw8/9ECaXpOHeuSgXFp8MN4+2aId9UHy&#13;&#10;Ux9/2tMv+SD87Kd6/HLj/+jdYWeN/7sK0Uf6RB+lldMzeqUcpGfiUsYjdOBrh300/vOPIyHy47ca&#13;&#10;/+emeerPoUfrJTg/2fg/+tT4P59qYkf0B6Q//JN43/g/EiIXkH1d5Df/M+81D0q5qid+kK+4gh48&#13;&#10;5eiY//GS6MCHhw6YdBr/R4LkZVzJS760cuNE7srBxn8v68/rG/I51p3rE93kSt7S8Bv/RxL0jR2T&#13;&#10;D7mB8PiDxv/G/01Xcl1Mf0D6w/4a/0lmILmA7AtW7ntdi/83PciYwNCJDNU5Qw7eRmMPMs43hM7S&#13;&#10;+vKTNwyxBxljZ+nYe5AxcsmAKOBx8PTIgq4HGWOH5HP56NR5ok+ONhp6kHF+2psT9PRnFpipn+pZ&#13;&#10;YPYgY/SuGxndyNhsiH3w243/jf+bXphPb//f/syH0r+KW+IbPWr8H/9iwUs+jf9+S+/sf+lXLzKM&#13;&#10;vdEbdkg+Xf+PfPJfcur6/6w/KSdp+tX4vw5e1ifo2BnIb3f93/X/Zjv8Sy8yng8srb9t4Ev3IuN5&#13;&#10;n+fm3/7j/9lnPm6ocsgmhr61L50Lsgv+/O/iwKch5RyY9JcO/8wYPPTgc4Am+gJt4jtxNoFTrj5+&#13;&#10;fEsWng1CCqOedrTrRNYNXvTwmXyrjx58jpwBy9c+vtRzA8pTHOUmYnkTWz10fcpFP9zkhfc1mP2y&#13;&#10;cfOnb7/dq+p/Lszkkz95MEi/JaI/vo2vHvyjH4tRNy71Gz4+yVH97J98eFmOX+3SFy8o9JOjMZ7v&#13;&#10;1o199fGFzv9m707387iNPQGTorhLuZJJciaxnZz1N/d/NyeSuFMedheebnaRbTqbYyd/fVARQKFQ&#13;&#10;KNSC9W352nOjws1I3x4hj716nS45kof+LfYwXkx5SXA0JhraQw9fp6f1E1rX1zdzlnLypUf4VM+T&#13;&#10;eC+NyFc/8CUfPfUXvPGb2PqjfVC76uOHnegnuvDhyceHDW96iQ/jCx/EhzQ+pEHjTV/wsZevXfSk&#13;&#10;/dar35Ts9OHJB/UPvyB6n8e3bdTHFzlJd7ny8r49o53+m9Pa2xt35dpBh9y9HKGn1+NlyZ5eqK//&#13;&#10;IHn2tHY9Iae3NurPxotD8eFifPPCOOgX+aEvn/2Js/wIf0x+9I88QPGG30cf3ZubegHoxrpy/SUP&#13;&#10;EF/0EV/qifeJ/yUR8mIPxiPxv16gJv7XS+TEf/ZSG6v8KL/DP7In+fwU/7PgJf7PIiEP8VrcIS/x&#13;&#10;C558kJzFExC9xP86AEj8pzElj8T/kgd/lfhfG238R9b/9SLLOiXxn70k/vOkExSfrbey/q8LdeZ9&#13;&#10;/Ak5ma+wq6z/b2d1yvq/5iXisLicgwwbUmPBZKOKIXFGBEaA2cioG9GZyGQiM9mIwLzaSyYyZDFB&#13;&#10;AToTmfoJD/41E5kKzDnIyEWGyU/YiGQfL/zqmKeY0CrPRYZaGFkQ8SvkaP42yfj5P/nwnpdNf/Pb&#13;&#10;xsUBZC4y1IaW+TA9JL9cZCCJgvQo8T/xf9IIfiQXGbY3UNkJ6+HH+XXl/A7/3fFd8Oh+Sf3uz+Fl&#13;&#10;/U+Sr8M+Hln/Z/0/aQr7oTWJ/yRRkN9J/E/8nzQi8b/2j8UT8ZidsB7lb8X/w//7h3+fd1L6hMBE&#13;&#10;ASEQQfhuLrtJigF4GOz4L2+AqllQPb99b+EOCz0LUPyph394i4DGb7sv5eO3b9UD0eN4nAxqH1Su&#13;&#10;PwvdxzJY9OAvfIyMXq5ddKR7PfTUB+WrJ//urk703CwmF+PkZr4NNf1d5Vv98bQdfeXG/+S4Arub&#13;&#10;qvLxsScvN6zpk5v0+NQvEB03xN3MFlDJS7vq4Vt95erBU984dD6k9R8fyzcv2g1p7brB7sWJdtDD&#13;&#10;z4I/flMAv8YFX9Lq4b+/VPHigx1pF/QSxAYNevSDfDhg7Sq3AMAXPsjHzT/toUff5OPTeNIH9oWv&#13;&#10;7hfIT3vaB9FXH5/qecny4ePHuUrvD371Vz3jcntTL1a6fPHT5SWf3tAH7eDTuGgPnd4faf1CR/9B&#13;&#10;dNCnj8ZBPnz97eMgHz668vmby8sPMynjpxy/2ulp+n9xcT6j8CP393VAhh/9VB99+u+38T+PF2Pq&#13;&#10;4Vf7oHGRxgf6oPrGnxzgqw8fXfW89Pj+ax1k+MaI/tAL31hRH31pB+r0R7t7UL1eji/59Eh7IPnC&#13;&#10;J0/joz48cun49AF+h+p1O4eHnv7gTz38wzMONo6W8sT/WaSJ/+VX6Bd9WfRkzOeU0yv6x14T/+tj&#13;&#10;6OREPon/PoJaCzhyoTf8N//PjyX+J/5PtkRfxDnpxP/tzV520/02f574X/YkfpmnJf4n/k9+Juv/&#13;&#10;rP8nPfCPf7DOs26Tz992f5L1f0lQ3BGvySnr/9qPpmcd0qsfu/7PQUY2MmYdykQmE5lJETKRyUTm&#13;&#10;eVAxYclEpg4cTExMSHKQcTqrSw4yamLWN1BMyNgU/ZHu5Taq0JHu9Xr9PTryLSxykaFuAHe7tYFM&#13;&#10;ruRtHNi7cullgTJeyuQgIwcZk47QH/rhAoJ4Kj8HGWVR5MW++L1cZKirJvSFXKRzkJGDjMlmxPlu&#13;&#10;P/IT/0sy7Cfxf7uecWCe9X/W/3zIBM1Xsv7f2ov5f/cj/AsZmteI1+rlIONvfJDxm2++qxEakqe4&#13;&#10;fUDkW/BJG7CO72mnCbyA2gfUQKPX6TAgeKsi1IJU+2589W8+WIjiG338yccfevCk8e3FwZfxm/Je&#13;&#10;HsAD0XMz2E1t/KOnHQua07OzmUSXG7odnpzUC4iv42YvOem3E1T1lJOrm+fkr56NqZ5PXvjXH/T3&#13;&#10;8tHRX3yAa706UPBb78rJU9pvUd6Nbz6gTw++jN/Q/3B5ObPmGyQcD/ni20sA4+TjQ+iTlwMf9LWL&#13;&#10;P/LAp3ztgPLh40saHjrkQ36g9tWj137r1wsa/UXPxMX4a+9pCT7+dFd/LZn+Ut/NJu3SW3zpj4XW&#13;&#10;crO8fZMDdePpJQ6+0Nd/UL760v2jmMrx1eVODurTb/VA9aTJHV1ygdfT6nXI3sjdN4j4Ay9T0FXf&#13;&#10;6HhJoR/snT6Tp3qgcuPkN7e1g3/45KPfxgEeCL9DcsIn/4Iuel78mFDTZ/3CH/rkxG7JE5/wrpq/&#13;&#10;xm/Hkw/iC//S+F74GS/9WA8+6LE0Pb+6rm9akAf7xC+62sEniB/4XhS52QuPHxjsLfaLvvqgep2+&#13;&#10;fPYhrV7HN276pb0uP3JGr9Phd+GRR8fj9xP/SwPpG7sxTuRIrvST/NVjnz3f+PdxRH8vHx3jhg9w&#13;&#10;rZf4T5YT7PIhP5Bc2QW7Y/eJ/yVN8uKHyIv/labfz8dg+ls9+eSOrnGC19PqdcjeEv9rQzrxvzSE&#13;&#10;HtFL+gbSO/qU+F/6k/if+D/ZhPV51v/bn74Sl8Q98z9+RBx6inhr1rO/1M/6f/vTOOTCb/f0MxFu&#13;&#10;/kz83/7UVOJ/qQc9Svyvi5LsiTz6/OcwBxm1cKY4vEwXlIV2DjJKXuRBschtL79PwCkmuNbLRgZZ&#13;&#10;TrDLh16C5GocspFR0rOBQ5bkxc7Jy4ROOhsZNYGld+RHPvSNvcID4XdI/uRtoxRd9DKRKcl1PSV3&#13;&#10;kDzJORsZ2ciYdIEdWiDlICMXGSa9cKBIP/jhbGTUxSFxKPE/8f+5HzUvEW+l6Ys4bWMvFxkm6R0c&#13;&#10;WIfwO+TU5ccf7c1rHLjDI3fjUa0dHOQiQ2keOSX+X82qkYOMHGRMisBf8EP8iHmQdOJ/4v+kL/yo&#13;&#10;eEV/pOkLfUr83z4s+Knj/+Gvf//tHAENiHNYN30NnIF0o/Tm9vWnIehMyjD96xMUCmKCstwIHk/z&#13;&#10;LbzVKyqrYsm/v7+biw4Px8no49hgf1+OW72F79M62bFww6f+4Us+Rb28vJhJXV/Xb+AbIBtx2vlz&#13;&#10;IYdJDtrzwuLurn5Tt9PFH37xr/77957ajonN+OksN+J7ffLp+egqJ3cQ/yZM0vjCN3z56EqjD/by&#13;&#10;zhf5dz2Bp11p7dCX8/MaTx+jehi/uU8+fTz0Cz303Wh3413aCx36oR45qK+/L/PrhNqLlKOj0m96&#13;&#10;ji65G3d0tScNkqs0uYD4UY6OJ3D4UY5vePjAFz7haR8eOnvQSybyVQ995V4s7NHRP3wYT4HHTf7O&#13;&#10;X++X+mCX11776IIWdvhSj/7or3J84Fv/1ev5vd5eWj+Uo9ehcu0aB/W9XPINCi8C+CEvTDpdaXJE&#13;&#10;D1TuBdT1+ObM0VH9dAl+yJW+kRe+xSsvsrQHr0P2b5z0Fz8g+l2P0FeOfo9zPs6Mb/j0kZ9Tjo72&#13;&#10;OyQHeA42Or0vXz7PVZf2hjzVS/wvCRj3xP+aoLJLsPsdaXpFP+HLp6fS7AXs5fQSPrtI/C8/SE/J&#13;&#10;m7ykQXKVJk+Q/JWjk/hvPlbzMPrc5UVuHZI7KK6QO/zE/618ySXx3zpXZCaZLaRf7Dbxv+TDTs3r&#13;&#10;sv4vPeJ/yIfeyKdPyvk9ULw3D5dWn3bCl4+uNPpgL+98Jf6XPyD3xP/a76JvHdIzekhP+7qN3pEn&#13;&#10;vZNWH6Svvb2eRhdM/N9KiBzJFYSV+J/4P+lCt2P7ufZFc5BxVI6QoLoDy0ZGNjImQ6IX09/TvxcL&#13;&#10;z3FglIOM2mCxASswCeQmBiXF/f8dVNjYV88ETnkOMuoAl1y6H9tLGxfleyOhHH3joH4OMurA2IGB&#13;&#10;iRm58Rs5yKg4Qi42Frpc+gY1vVSP3vWJzNdcZJhF5QBx+anJXGSY5UJfcpGhLIo9gfwWe+O3cpCR&#13;&#10;g4xJJxL/WUZBdtM3xNiRcnbU41wuMtTFwi6XxP+6iJmLjDWvZj/sKQcZOciYPHDW/xWHHMyIz+yk&#13;&#10;201PW0fBL2ov/1eOftb/JSNySfzf6gw9k0vP+rzob73+P/w/v/tmjhg2Gg1QZwCDThQpNobdcIfn&#13;&#10;Bje67pN46aFjyhmk+uhqR3lPv+RTzWqxt6sU1F8TKmk3WmykwscfPnxES387HsNX7907NyIK0417&#13;&#10;nya4Gy9N0FMPX9LaubyoFwZ+ExI9N6Hh45ccQfngXr+1hx5+5BtHaeMLH30b3PBvb+uli58CMg70&#13;&#10;DD0f/bu9rUCOf3S0px3lDhxqWrS+EEJXfXydj2+U0NOFzviRef1Rv/MLH1149LTLTbrTVQ9ETz/V&#13;&#10;Uw7CIwcLA/TVAzlies6O3XxHF//6h34vZw/LSamPVkDcgfhBl93Ixz/oo6q3N6U/8P1GLru/8I2U&#13;&#10;8YJMP+Cfnp7MHPkmw8XF+CmS9uJMu+RPzmfjpRf7g7fTzeUJvPqPY6OR/um/dvCL3lv59NE4vZRf&#13;&#10;UeIf0PdywTdhtKecvNiTlxfagQ92vyRfO77JoX6Xmye/nz59mqtejnEkJ/T0D8SvNEiu+tHbwwc8&#13;&#10;9EH46PU0PBt/h+M3Zk+GfvBnvb6DIHrL/3ohpj/0hfzZ6587oUfHt0X4Rfn40y5901/96HLiN+CJ&#13;&#10;X+iyR34VXeXkrz55akd5T7/kU81qsberFNRfdiNtHMgZPv7wwd/pb8fr+pb4X/HbuCf+bzds6E+H&#13;&#10;5MVu6OkeHv1M/N/Gc/6CXSb+10sIcTnxf/uxevbF77O7noaX+F8RVzzkt3oc5seUi+/kSp78mPKe&#13;&#10;Zs/orcuNxP9JhuTZ5dblqXxv3mM80GMH8o2j9DoeNQ7om7/DT/xP/J90hj7RE/FZPr0Ds/6vuN3t&#13;&#10;zTqGfb+UX9XI+l9EIo/thVByBeldl6c0vMT/kutPHf9zkDE2qDkAirkX0Ck0h5uNjDJhE5PVoOsG&#13;&#10;7kt5ZSODjCZI38jpednzv8nXBFG95zjT3/DoZzYyspEx6QX9stDLRCYTmUkvcpBREkj8rw28vXnP&#13;&#10;pCvTP36kxx9xp7Be/iaxeJSNDBZXkiJHciW/Dsk38b/8djYyspEx2Qj7AW1sS4P8jw2ybm82fuB1&#13;&#10;+4OPXk/Dz0bGP2Yjg180v32KVPOQmOW5QGGcQOOZ+J/4P+lELjKOn2gfPznLTvjVPT+p3H5YLjKS&#13;&#10;3Bb6lo/5XC4ylr6Jp6SVi4ziaM3z6EsuMlac4of4nRcf+6ZIx8cjsPmGwCggUBNCEwgTuI8ffzVj&#13;&#10;uuGsXIMr/XpCiSETCuXw1VcuHx9uiMqHhw76DEOaQ3EzGP4eZGj4gXd2Vk9k74ectI+fLid8o/P9&#13;&#10;9+Onm8a3Pjg2TyjVx6+buvrhRr12+0+c4BP/PlbuN+Pxox1PnvvEz1Mg8kZXP0wEbVRIowtPPfz0&#13;&#10;9vVDOXxQuX77aSHtkDt87crXHjrK4aGszBoAAEAASURBVJMrvD0+4C9wHIgZn17PzWntGScLJ+32&#13;&#10;NL7R00/6gU8HFjai0McfOr3f6MLrUD18S9MDfOBLfXj61fOl3UjvNwH3+OLIfRS6f6tH/7oc8d/5&#13;&#10;tdBhd/hGp/MhrVw/envokMtePXphvOAbV+VuhrND9IxDT+MLn+jJ99uTXgIoRwdkz8p7P3s+PVRf&#13;&#10;+9KgfvZxoS/kp7744uWWeh0PPj71F13l+FDeIbraUa6/+EeP33z8Wj9Fcjy+1USv+PnTk4oX/C+6&#13;&#10;+MF3H1fjTr7qiWvirRdC6ONXP8Cejx6Y+E8SBY0P+SlN/K/5i3jPX0izky438qSH8NiTcnIGlSf+&#13;&#10;10tC8uMXEv/roIgf5ffpX+J/WVLiv5kfz7KFif9Z/z/XCPGIH1GW+J/4P+tC1v9MYob8p/irUL50&#13;&#10;1v+1Xsz6v+az9IWemO9n/T/2DdovhWT9X9+SzkHGYzkSjnUPZiLjwGb7EXITOxsX2cioBRJ9oU82&#13;&#10;pMlL4OoL7p7m0NGz4WNBno2MWyKeocDX5Uju5EaOlrM2nMkbHXLXiLRy+b09dJZ2xlWxXo9e0Af4&#13;&#10;xlV5DjLKT+cgY6vvmchUPGJv3b5MjMlJ2sWAXGSob4TxOw7kcpGh5MLf8/O7MBsZG9GwR/amUL50&#13;&#10;NjKykTHpgnkZfaEn/Hk2MrKRMekJvTA/duFDPn2ZcKd/9Cnxv1Y6uci4/SaqdWFpy6ov9Cvxv26E&#13;&#10;kxM7Y3f8tvkjOcJjfz1fOvE/8X/SBXpEX+gPf574n/g/6Qm94J/5oeVj334r1k+O2Jh206s7Mjej&#13;&#10;bbBpgOKBvm3wp//908TH8tMEc+LpPxt4vb4bd/C2D/LXJ8UMwA2jm/Gb+Wfn53NVaXS0oz/ytcch&#13;&#10;46sbkMDWN+w7Pe10fBso+qOcvPCjvoEyHtIGUv+NE3rq64988GLIx2/7k58N3c4H/hY4ftsfH+qR&#13;&#10;l28swPfk9/h4e5OQHMlPP+XjA1z69TCepL2rQKtfbupfXV3NVeCrb0LrBrPfijfe+JXvGwtv8YP/&#13;&#10;RR47B2T41E7fAMencvjyQf3UD/nk7zfq5KOnva4XyrWnHwILvbXBBQ+d7g+0C5KP9uGTu3bgd37k&#13;&#10;s1MfVdc+fuBpjz7pj3FUDnY9kVaOLqhd/HgZpBw/oP7gA95CZ2SQj3aVX17Wt3Curq5VnaHftvYS&#13;&#10;CD82aNXXvn6R/3iB/0RrewD3cD9Ouod94Ru9ziem5GuPvPHl2xrKQXz1fqPLz/kWw+Ojn66DUfyj&#13;&#10;AyoF3Vg2XsZHOYgP/kKanuKH31WPXfa440DqdHyD527crKD/6Gvveviv78ePP9knPTmpl4z6T7/x&#13;&#10;Qf7o9XHjh9Ej/8T/isj0ex2X7QEafaHX5E/e9ID+dXx+NPG/NhTIkfzIUz55guQqPpt/kjP7S/wv&#13;&#10;+ZIbO+cf6Dm5KZfmN/g7epv4XxIlP3FNPCFvcgTJl1zhLXRGhvFhD8oT/2vdkPif+D+ZCnsyD7N+&#13;&#10;Ne/K+r/WxfwHPwRm/V/rKPMI8z16JT/r//HtgKOaTyT+V6BmV4n/tQ4f05cD8xd2tMzjx4Iz6/+z&#13;&#10;WVRZ/5fG8LvWdfSGXdEr6+UlPfRJ/M9BxiqZ+S8OioBtDLsJbCLAQC28LTyQMzAd34LQwChfBnAQ&#13;&#10;UN/BhXakLYgMpI0s9NTXH/lgJjKZyEyqRh/onzT9ykbGNlCzb3bF4WYjoySTiczrB+g5yMhFhslC&#13;&#10;Ev9zkWHSA/GWvxRnp7Lpn3LxuHLX/x3Y5CJDHTR2OZmPmzebz5i3KwfNl0lYWrl8MPG/fnqoy4c+&#13;&#10;01/yNk/KRkY2MtjQBK2z2Ru9oS9wrZeXdNvIyEFGvdTlB8mTn5IPZv2f9f9kS/SB3UmLl+Yl5q05&#13;&#10;yCgPxK74qaz/Sy6J/1n/T5rAn/xUDxmWj31bGNkQx0j/zW2OjgH3CYZyDlBA9RvhJ34jfLycMJEp&#13;&#10;M3ha6L/325x1I9gEpTvQh4cqvzivm8puJONfu/i4vKyP/lr4HR3VjQUvUPzEjIm2CTqHhS9p8iEH&#13;&#10;/VAuEJjI48fCCn1Q/9WHpx358Mjz9LQmxvqpnn7iGz/ouPnrBot20IePP1A/4GnPAYty7WifHNB1&#13;&#10;k9y3EdB3U9yNGnTpFTztoy8NX3/Uk8af9n0joNNFz8108oKvH/Tw67gh3l8KqIe+cSIfH60kH7+F&#13;&#10;Tz/psxvU6OiP/umXcvn41J5+qS8Nvh92cX19M2e5Qe4mOz0nd/1Rv7ePD+XaxRd85XtQPfT0l77w&#13;&#10;Qw72yBN9cr0dfoed+zhZtyP10Ov9lG988N35Q0e5DW0TH/1a+jMGmt6wT/WXfowb/fDofR9n9fCl&#13;&#10;vU4HHsgfnl9UYO4vQfD77l1h8qPq/1jY/Yd6+rHoSXvhRH7wQf3TX3z2cej5bnp6SYYePvCpHnmT&#13;&#10;EzxxCj5+xNHroX99YaA9fGpHmhz0C76PE3pZp5x90k9pv+n8+FAbgPhJ/C+J8gvkblzJT9q4Jv7X&#13;&#10;DWH2QG/Jidz4Y3os/ib+1/yVfPjlxH8eriB749/oWeJ/zf/ZH7vbSu/lhhU9Ex9e4I+MxP+Kk+I5&#13;&#10;vSPvxP+t5rBP82Xysl7N+r/ipfkFSIrsl77xe/LhkWdft6iX9X+tCOkjOdJH8w/r+T4O5Jz1/4gv&#13;&#10;d3ezSLL+L83I+r/2T7P+L33gn7P+tx9UL7n4W/Hq7xX/c5AxNnRMSLORUYZpw0GABylmYR0cmDiZ&#13;&#10;2Ctn2NnIqIkA+Zngk08OMl5/8UC/QBNRE1N6lo2MbGTQkQnu6Qn7g0t/5Ocgow6sbGyRowMYHw9n&#13;&#10;fzbwHSCSq3J+jpz/3hOZXGSoiaN4nI2MbGRMNmkeZ77BTtm3NJiLDGVH4oINC/6MnOTzl/L5P34P&#13;&#10;HeW5yEASBfkr6wel9JX+kpvyXGQoSeQiQy4yTprAP7GnxP/E/0kv+E/+dMqb/iX+18vgXGTcfnOx&#13;&#10;tMMPTR8c5CJDLjJMOvFzX/8f/vbbP8we3w1RN+RMyE3EpUEKD3KYHZ8DdQPIbxdbCPQJv98mtEGi&#13;&#10;XDvdAXd+THhNdPc+XukGqhvP6KInbWJgot37CQ9/+Hdy7eSfXE04fvXx41zFjVj97O27qafcDWx8&#13;&#10;eyL6+cuXmR7+yFt7Jjb6g19QP0DtSeMLPoiecQbh79VHf0+u+FeuPRvXfhvbx6LcrICHDwcp2pOP&#13;&#10;rnwQ3+iA9BqkPwLh4WGdUJO/dtSn78bTRqB+kBP99dv4Z+PFjf7hD78W0sYB1E7XF/W15+NvN+OG&#13;&#10;P3vp9gdfu+jQL2kHguyPnI0D+ZFT3yiFrx/S6KvX2+W/nIh7KdO/FWI89AddaeX49E2BPTr4wBd6&#13;&#10;5G4c0JNv3OBrn37bmJUPD3/w+jjhh7zVxx8+0AHhGV/2x2/Q9y9fPs9VvFxQz3hpH92u9+jjQ7/Q&#13;&#10;0S/6gw/+Dl3QT//18aGH7MvNKnTpFb7Ji92yC9/+0S/46vcDEHLWD98qeVo6zCx3PsmBXPSLPMhH&#13;&#10;fofw6Pv5WR1I8Bfkp19rP2vDzrc22I84pV38SYOdD/3u+NrFR+J/yT3xv+IlO+r6Q1+U0zd2xa4T&#13;&#10;/2shyi+B4o54w3+yX36Dn0v8F0lL01Y/Vunut+mjuEB/yZfcjQN68hP/feOqIjV9ZN/iND9Af8kd&#13;&#10;TPwvvU38L42wfqI/1jPWBfTGfJZe0T/2K82fikPsnD3DQzfr/+1P/ZEPuZKT+e6eXNm9cvX4h8T/&#13;&#10;mj+JI/QUFHfEG3puHIxL4v82/tAz9p31f/0EG3+Z9f/2BXrW/2UxPS7yMz/V+j8HGeOnPjh2AyAt&#13;&#10;MAiofcDgcYCZyGQiM+kCA6YXfUM3Bxn18bAcZGwnUibqOcgo/bCgMRFnT2A2MrKRQRcmmI2Mrd3Y&#13;&#10;aHUgaT7zXGbT3+YxoI0GafOiXg898Q6Ev1cf/b15FbtXrl3+MRsZ2ciYdIKeOYi1YWljd+8Aouul&#13;&#10;ND3LRsbpLAp+IxsZ2xdv/FI2Mspi+rqYXYoH/HkuMuQiw6Qxif81bzePEX/MX3ORcbthzJ/wM+a1&#13;&#10;8hP/az5ILi6s0StyM68pr73+D49d8teJ/3XhglytdxL/V92Z/ur6xS5/qvh/+Jtvvps9KgWnyF2x&#13;&#10;pbHfT3p1BOPw0ZMv7aaEG686jg8nxeuN1mp5pVsbgD7C7QSaAVI0+H7aws157a3lI7CMI1j5+gu/&#13;&#10;91N/bEzj340QafVB+eSCrvZAfKgnHxT4vABBlyNjgH3DeKn/tQzVRjt+fBPhV7/61Yz66dOnGWrn&#13;&#10;5KQCjd/G166NRePixqSnSfjSjnr6Lw0PPd+I6PJQr7+MQIfjkUbPAtf4waM38MkJNA74kN+hcvwZ&#13;&#10;B3h+A1u/9Bdebx+f5+f1U0K+YaEdfKHf8/Eh4C8bw0Pf2Zub3J2ONDr46ws5fJAnuzTebiL7TX90&#13;&#10;bVDZwP84Xix9GS+N9Ac+qD30yUk5SL7Gl75Lw9uD6Oo3PHSNm36YoLKT29v6jVH9OD2tp61+M1A/&#13;&#10;0QW1q3+Xl/WU/tOnehkBjxzgywfl6/cy/hAGRAefxlEaH/otDfK/5NHpwaNH0nv+CT03j/CBLj60&#13;&#10;J22cQD/hRs7qt+4/faOpNoL5NeX4dUPn8KDiD3vRLj6Mu0e67IC+kete/9ip+LiOW92Q4b/QQbfL&#13;&#10;B9/k3NvTP3KiJ+j0NPzE/zqwJ5/E/5pHiK+J/zWfZH/8AvtJ/L8iihmKm4n/G7EsG378d+L/dp3W&#13;&#10;4660eAYm/le8SvyvDT/zP/McsOezRvn8OXtM/C+9YmeJ/6Ux9Im+JP6XnmT9X/Er6/9aZ/OjWf/X&#13;&#10;y2p+I+v/sb/cvo1KPr7NYp2Zg4yxk0xAJizSmcjkIIMOTHBPP57jTH/Tn0xkagNfwMpEJhOZyT7Y&#13;&#10;Bb3IRCYTmUkvLIgdrOYiw3bjbpLR83+5yFALolxkqINVumH+Yb7C31ogLQfZuchAZD8IbVjyT5Bt&#13;&#10;nNuociCTiwx185z+0Ufxnj5KJ/4n/k82xb4S/8vDsBt2xO+Aif+J/5MudP3oesPfJv7fz6bjYpgL&#13;&#10;YOxpDyb+1zpEvDbvkQYdlJsP0Uv6CI8+Sif+J/5PtveXxv/DX//+21lDKZzlUKntuuF0fz9uFH8d&#13;&#10;JWMB5KaLG7MchBuoAq0XChwFxdYuR9EVXMeUu/no6Z3f+Fbe8eVzWOj3G6Xw1McnyHAZKnoggzx6&#13;&#10;Vzc+Tk7raTa56Cc87YEM3w1b8tE+vuQLSG7swnNjuN/0V0875GB83ISzEJPGt5cVbiDj++zME/Sb&#13;&#10;mQXt4IfcbDQ4QcMHOuqRL/1B54VefXUjtiYy8NDB781t8eUGs/b0+/SsXjgYF3JW7gUKuuQBX//U&#13;&#10;wwfo5uX7o/dzlpcp6OEHvnQvJy9Qu/i5G9+48LF69dmnJ4LytQPqD3r40a+e39Mdz4srP/WgXHvo&#13;&#10;SysH8eljhn67Xz3l5OAmkG83oAM6wf06/Jf66HXIDtm3/uJXfVA5Oa581U1l9fCjPfjsUT6IPr93&#13;&#10;cXk5F/Er6HV/1uvjz7ci3h/XiTe+/CQe/VFfu+KBn+zw7Rbt8wtLvfHHW/2Djz/9BY0DvYcHog9f&#13;&#10;f9AFyceLDPJGR/2uR+hpp6fRR0e6Qwtz9g9f/+gZvTEe5A7fCyjfwkBPe/jn7+SjS2/YZ/fzif9l&#13;&#10;r+QGkp/4ZLxA+pH4T2NLcuSW+J/4P2kE/8mupMURkD9O/B/2NCb0if8VodZ4WOsA+kKf6BeY+D/8&#13;&#10;T/sWXuK/9WGt2/kfegOKY4n/dUDJzrL+L7va05us/yt+kQ+9YVfSykH+PPE/8X/Slaz/a96T9X/Z&#13;&#10;Q9//z0HG+EZGd6gcLZiJTAVsG5bklYlMJjKTjZiAWGDaKM1BRg4yJv1wcDD9/do/emMCC9roz0Qm&#13;&#10;E5lZb7ygHB9Pz0WG7cFLLjLURDcXGUoOucgg/pb/zEWGupGaiwx1AarPO1wEcCHGOsdBdU+by6Aj&#13;&#10;3WEuMrx+4YzcyNU8kbytK5SvF2vKvyX+J/4/t7Vl3fC+1uW5yFg/RZyLjIn/k53kIuOX2V2IM+IP&#13;&#10;v5H4X960ouu6b/Nzf8jw4iCjunHw9FvhFQjcjHdT341dA//4UBNjN0Afx015N+/hoWsi4iaIdvpG&#13;&#10;lXpgVzgbXOiqT0G9WHBj1Y2c5Un9qNjpq28ihX6HFxfnc9bdXfXfzUz09Eu9PiFTjp9eT1p9Ezn1&#13;&#10;9Fc5+vgvt/305HC8EFn4G9/EkI+uevD6RjR+jAN4Ow6Czi8qYJIbfoyT+srx7YTRtwKM242bQ4N/&#13;&#10;+B2ii39y0S/loN/A92JFP/ALT772pOFJK9eecvkgfPTlg/hXrh/K2Y2TyNPTekmiPRC+m8EOEtD1&#13;&#10;7RPtvTuqm0jHx/XNBuO/flOmNMk43t9vfzJAu/rX9aZvKGmHHiz12jgLKDZibm7q6Z329JO+9J+g&#13;&#10;2bOTPk7sxMsm/US/j4Ny+fgnbwHAhIGdoQfiw7iQm34YH3LysU3jo13l6Bhf/d9rv9PHV5fn2k6N&#13;&#10;O79uHLo85GsfX/KlxRMv9bxAEBfwt9KpBRv9Iz98g+p5eaA+2OWHHy+wvNDq4wtPO/qzx4f+dfmj&#13;&#10;Q669Pro9XqnHnugJftCDJ79D8ul6oz588kr8J5EtTPwvz5n4X3rBjtnvVlvWn37Ys092qZz/Wei0&#13;&#10;A7zE/5JMj1fkxX91OfZxSvyvFw2L3I5qw1l8ERfM0xP/S1LsnD6RH5j4Xy9++TNysY4xz+t2St/U&#13;&#10;A3u+eSe67Jwf5Rey/q/1nXlv10v6S27wrEf6+tE4gIn/pYHkyC/QS5C86LN8kPyV02fl7Cbr/+3B&#13;&#10;HTsXr8ir+xX5fZwS/xP/J93I+p8llKWwn1/K+j8HGWOBKNAIKDZ6OMAOs5GRjYznOtED5POy6W/6&#13;&#10;ZaLSy+md8kxkKsDmIKPkkIOMHGRMPiMHGXVUmI2MOlgURyygxRHTUgdpNiiykVEbtbnIUHLIRYay&#13;&#10;oFxkKDn0jSHz1hxkuKJScuJvzfv5YbD72SW/rTd7fXRzkaHkbT1ED6UT/xP/J5uiD+Y91s3sSjmY&#13;&#10;i4z1E/Hklfhfnjnxv+SQ+F8XhPmRHndKSusvkPAz8sHE/5/2IsPysW8nvm7ImlAJAKCBNWB+M1La&#13;&#10;Cb0FNHwnXm5imIg4MNAefPluBqCnHfz0cvkW8hwUuuqDTp60r1030r0UoNjquTH+tEU9Z+0pNHyB&#13;&#10;A335IP7wgZ7+gMrRU79D+Oj2cmn0lvbaiw14HcJXX7/wpdxNa+Pgoz7G0/i5OdPbsQHDwXoRBE8/&#13;&#10;3YCnX9r3m/5eAuBXffJBh57iTzm40t2+TFAfHv1xg418tEvvul4p75Bc4eNDu+jhn7zxQ1+9nILP&#13;&#10;Tu7Hyyo/vcCuu0PWvvr6ZYO1j6Nxc2MCvvro8zv62ftBHvq74A19JY+OBx8kD3h/LkTHN1vUp6fS&#13;&#10;2qFv0srx2/X2+LhewvEr5KVel798fGkH3ks51YgbZ+OAT/bZX0Shrz3w4rxepl1dX8v6Qbjwd+8l&#13;&#10;X90YY7cv+fViqAIjeYD4Vo9c3SSQBtVjn35CovdP2jj38e2dxEfH7/qNbpe7fHTRc4B1M+TLL8HT&#13;&#10;L/WNe6dP7uLui/6MDRZ2qH10QXS0z09IJ/6TxBbST/q3LV0Pusm9jyv5K0ev05GG38dLOYje0l7i&#13;&#10;/ywadkZ+IDmxM/ld3vxL4v/2hj/955+6f6TXif8Vp8mLvdI78pPf9Q/eIs9lnpT4P8mMfSb+Dw1K&#13;&#10;/J8Fwd7oR9b/Qz8aEAfNH8iNv1Ge9f923UKM/Dc/LX8Pkit88uX30etx0/wk6/86GCWPPTm/lU/e&#13;&#10;1nnw+3pKO+xDGr7xy/o/6/9JJ+gV/aA3Wf/XfNV6jHzIy/5xDjLGT2hRHAE5E5nhYGhOgxxxl5uA&#13;&#10;qzwTmUxkJtXJQUY5ZGbEPjKRyURm0gmBmX7wq5nI/MiJzPhpOnJkbf1Al3zBZQE4NvoS/+vlU584&#13;&#10;khfIf9FTckv8L80zf8xBRg4yJpvJRkZ5DnIw7+FHcpHh9Rcfif+J/5PlmNeIt+JsWdXL/+Gzt5cY&#13;&#10;lYMeO3SwnPhf6xLyA8nJgYL8Lu/E/9KvXGQc82kfrxuGuOjRuNAn/uUiY80Xu19yAc86A4THH5Jr&#13;&#10;LjJuv93LT5FjP3h7CjCzZv5iLzL+9ts/bGZQHLIN6KOx0S9fhxleV6STE09KymIpFEEOO16A/P4x&#13;&#10;NApJQV8IfqFQf+APPXyhI58BPE0N5orqWXBqT6BSrr5mnXz7aJ7ylT7Mgp4K3935rf+N2A/wqRb6&#13;&#10;FEtAuOP4BqJ28al+h8r1j3zka18+vzv0e/lIkBcR6ml/7V89XTTuNoq0Sz4mTGfn9ZTLNxA63+g7&#13;&#10;AUcXno+Nq+8J/OFhTUT0Cx380KfTk/o2hJcE8OH5SJa0foPo4gfUP3YCT73Ly/qmyNWXq7nKyenp&#13;&#10;DHv/FnpjIMjROCnv0A0MctA+PHy4gU8bfVuAwzNe0urJZyfkxo4dXPhIkJtv2qfP8NAhZ3jo+vaD&#13;&#10;fPpgwq2+cv2lD9onP+MPTz39grenH/DIpbdPTqt8S8K+qaOfxhHEB/vv/tcN+D5O+qM+vslXPr7x&#13;&#10;iw+w+3146pGLccG3/pInevRZGr76+JIv3emhi49Or+OjL1+/+FP0env46PXheZr+/qgmCtc39RLF&#13;&#10;Syd42jN+6GmXf/AbxOp1qJ78zh950DN+DF6fGPcXauqj3+WFf/mJ/yUp9pn4XxtNif8sqCD7Tvz3&#13;&#10;UxZeGpZ8Ev+3C03+mhbxL93/Jv7XT20m/tf6RvxO/K/5tfkVezJ/kk9eWf/XBqt5HTmRW9b/Y34/&#13;&#10;XkLzN+QF0it+G0z8Lz+d9X/t6/i2Sdb/5Xf4G/bC70h3+2Jn/Dd7VK/joy/fejzr//olDL9QQ55d&#13;&#10;7uTV558/1/X/YQ4yagKUg4yaGHMMmchkIjM5N47Ohv0SGB5romKjW+DIQUaFBHKywMxEZrtxQ18E&#13;&#10;UH5HmvxMYED6mIlMNjLoygS7vtAnetb1JxsZ2ciY9MaBrwNA+sK/5CJDxfnE/zqQoR/iELmYB006&#13;&#10;Nf3jjxL/S27sqfvlktb6m9PS5Mdvg+Te6XV84yTfwjwbGf+cGxnGmZ50PZNPfxL/E/8nX5P4b6O9&#13;&#10;PG+/IMdexDl2Jl/c42+z/i85klPif+L/pBHsQxxy0JmLjHURjt/o6zAXZ/tF3bKy9f/1p6VGnooc&#13;&#10;FYM0AKAb0v1GovocHHz0lKO7srL9y0Tk/Kxu7N8/1DcJ5KPHwcqnMNJbqmtqUaTxkxJeGngxcfy+&#13;&#10;Xpa40ewmlHY7/9rrE+y1xfpLPXxKw5NW3vN7uXY5TIqgXucH/+gfjZ/k0M+9ene39ZLEeLuBeXVV&#13;&#10;LwrQA7Vj/I2TQNnxnPRZaNATeqQ9dEF0yAX022n41S5+9FOaHPHhhQI6blZ66m2DAx2w0+v8dTz8&#13;&#10;yl/00lOvMT4M3Tip58WBbypoDz0QX9KgfPTkk4dyetTxjAM8/JO7cvTwZ3yVo8vOpMmfXi/tDPnQ&#13;&#10;K3rsxVLXV/T0Dx031u/vtx/Pgwdqh76v+qienxQpzdHP3q588lAuXxrEJ3x4+OHg4eFXfWn13YQV&#13;&#10;QNXr42B80JFGB13QuKHDbtFHh36wJ/1Rjl5Po6vf+JBPP91k5UeUGy/y8rLi8XEs6Py00IC9P/hB&#13;&#10;jzzwKw0Pf9LKbahcXF7OVfFDXuh1KN6eX9RLLvjow+/yQZ+cFz7GQaTxUb+Xow8PxA87l68+/uR3&#13;&#10;uaGr3Q7JL/G/JENeoPEkp8T/8ruLfMZNDPqZ+F/xqdsZ+yQ35fRKOf/a8dg1PP6d3JWjR2/5CeXo&#13;&#10;8rvSif81bl1+/Dz/Tv7Gj/yk1U/8r438xP86oOx6s2eX8MDEfyvEsrDFvtpPVbM/kF3yg9J75T0f&#13;&#10;vvraTfxP/J90hV7QG5DdSoPy6ZV8eqU88b/2A7P+r/UyPQHN28zn+vqPfpkfZv2f9T/deQ3yPz92&#13;&#10;/Z+DjBxkzHpkg5xSCVwUqm8M2xjk2AVQkEMTCC28bCh0PAcINiBNqDlE7aELorM4SgcA2cgwlDM0&#13;&#10;DpvMp4R88lNu3JXTh45nHOAJVNnIqBvzXV70lXyVy5cGyRU+PPaUjYxakNPPHGTUhJu+0A96w692&#13;&#10;u2X3vbzrIX3MRkY2MiadSfxnOQXZB/tjd+wINryeL346aFY/FxnqZl+XmziYiwzbg6quV/QxBxk5&#13;&#10;yJh8UOJ/bcixi1xkrHm0+LTMp8f+SNb/5V9zkXE77+1+xPwl6/+s/ydf0udr9CMHGTnIEGteg+Ly&#13;&#10;jz7I+PXvvpk9k9+aNwG2QLCRrDEBjgOTFujQgd8h+vIpugWbDigHbbDAtyGuffWUa2cvrX/6gb7+&#13;&#10;qg/iAz34IH7QRUe5dtBBFz35oG8ceBmCjhvn6pObej0fX+QEr/OJX3jSHI/AhA9861dv14YifVCu&#13;&#10;ffWlQXzd3t7MWb7xcDxuujjo8Nv7e3Tla+fi/Hymd31TdPXPT2idn9dNZ/0hNyfN8H2bQTn6+Dce&#13;&#10;PmZIbuii1+vjV7n+oUu/yV++G96+sXEz+mcc4aOHP/VtkNAr+fi5GDfA8Wsh7OBrHa96sUNfjBO+&#13;&#10;yYn8+k1L7ZGbhQV6p+NlluX67fjWjJco+Oj97PLEj35Kkws+8NvT8MnXuDqIE6DV106HR0d+GqgW&#13;&#10;VF7W+NaCdowff6Acvc4fOdjARkf/1MO3fsBTDqqnHZDeGSdp9q4+2OWBjnL18UOO2t/jTz88EaeX&#13;&#10;6O7V3+OHvmnfuPjpQXQ7JG/8d/odX/87Hvtgb+v4v34TptOVRl//9YP+oMvejJt69IjfQ1f/yF06&#13;&#10;8b/8X5cbOZMXOZJzH3/l7D3xv/xk4n/ZP32iJ/xm4n8d4Cb+lxzEI3FTHFj0ZrzI47/hKQfV469A&#13;&#10;epf4X5Iib/Lc8+vkSo4dL/H/9XkOv0de5kfkTX+Vd/n2tDgtLqNvvgMfNG7owwfxgy46yrWDDrro&#13;&#10;yQcT/7P+pwsTpN/0SRk/nPif+D/pBP8jHtEbcXzRm8R/opghf5z1fx1U0iNxjLDEW/FM+h+9/j/M&#13;&#10;QUbdRBAgDNyi2OOGv4E08YAPZiJTBsBh5iBj3Pw6rgDL8G2s0xf6RN+UW5DTOwGJvsnPRKaONjhe&#13;&#10;cqOHXZ7kSH7S8I1DHxdp+By4cc1BRv3Elg1x8gXJT5qcpekxuTpIMC7kDh8k/xxkkEhB8iW/HGRU&#13;&#10;fKKH/AX94VcT/+tbNoscxo1MB/LkRI7k1/Ut8T/xf/JE/DZ9sVGbiwy5yPA8YiX+lzTYh/UBf8uO&#13;&#10;nsvsh/7u/jjxP/H/ub6Y/4jzoPm3tI29xP9a33T7FNfI1nzbBSFyM0+yHmXf6rNX5dax6LJ//kA+&#13;&#10;v5mDjBxkTDrBrnOQURbCHtkPu2F30uyPv7P/IG7mImNJSnzgz6T/4QcZ//bdH+cIvwzk2LiX7r+9&#13;&#10;SAE4UB3xFN4C9mBcnXYD1G+S+i16eG5uE4wn4n4L/PPnz7MEGSiFxAdFBCkuevD0RyBAh+Lio29I&#13;&#10;qgfqL/roaLfzwaEIUH6Sw4Zf56/T8c2Oo6PaYICPD+k9ftBbJiZjfNXDP3r6aXx8tR4eOvD1Fz0Q&#13;&#10;P/otcHf59/r4JTc38MlLOX7Ul0ZfP6Tx4yb82g832HzM8Wgmid7339cNIS82+gRDO/C1Z8IDvz9J&#13;&#10;hYcv9dXDH3sgb9+K6P0mF/kdqo+ujQRyNs5+wsvLDnRsFO+1rz99/KXRATs/8sGFj+vrOatPCMlr&#13;&#10;jz46xgceqH3yB8lRPXS6X9BfePhxc3gNhHVQir720aXf/I/xwIdy+q89EB38GF/8eslCD+Gjj2/5&#13;&#10;HWrHyxx6ob5+7dXr+b3/yrvea1c7N0MPPnz4MFfpegiv08MvPi/HtynkqweSX/db6PYFinz18U2u&#13;&#10;+itfmn81rsYPHtjpytfuHp/KO758fOzRVy/xvzZAyKP7DeNMjuQrzZ6NU+L/Nr6SV9dHcuv+j1zJ&#13;&#10;XX3pbkfS7D/xvzZkEv9rPk0vQPrF3umXeCqu0yt49C/xvyRGLov8xh/svOcn/pdfJDew66N88hNX&#13;&#10;rK/kgx1fvnHYo69e4n/i/6Qz/Jv5sXlQ1yd6xZ92/eQ30ev16WPif8XprP+z/p9sxDqRXwbZD7ti&#13;&#10;n+YrWf/Xyy7+KOv/0hh+mr+lTx3+UuL/YQ4yaqPaRiIHYMHSB1YAZxgCMoXgWKQFZAE9GxnZyJh0&#13;&#10;RODpetQXdJnIZCIz6UsmMqUHOciohfWkE9M/cSUbGSUPcZdfNWETx/ldcTsXGWr+Y15DTg7aHHCT&#13;&#10;l4US/JL6+lu45E3+XT+7/Ht942felIOMurlP3v0A17iQG3l2qL7xy0FGDjImHaE/XV+k+YNcZCiJ&#13;&#10;5CJDeeRcZKwLSuyn+19pcUwczPo/6//Jk5gHmSfRo6z/y8/mImPN+/r8VzwGS1qrPpnf2cfMQUYO&#13;&#10;MujIc2idJk7Rpw5/cQcZOsmhegEhECu38Lex1vE55oeHelrvRYabcO2XmpB9Ojcok+2ClA8RX56y&#13;&#10;OHB4gTe+qeCbCBZy6GiHweuPfPR62sDrN3odas8GkzT5oKOe9uTDW/p7Vy8GOr56JpbLgQzEAeHJ&#13;&#10;tlHh5Ytx1i4+4MtHh1xM0Nz4lg8PHfX99qdvXyiHf3p6Mjd5fV0OSPsgPPJXv7drouAl0O3tVn7K&#13;&#10;1adP9MB4aUe7+rHyU3+9O6zAc/8wfmJn6LN6+NOeNDqgcfCCw8KJnsMjd/qFT/ThmRihq1397/3p&#13;&#10;38xAt9fTjvr8gsCpPeXawxdIPtLo6K9y+Y/jp07YhXoLn6PcOHa+4am30G+OaS9fvQ61ox4oH//S&#13;&#10;7FQ+fvWL/NDpfopcfeOlse9B3LTDWKwOBL9pbcJjvOktv/34WBuc+GEP7Fw99OHhGx49IS/9xX9/&#13;&#10;aUOv9ddLP/yi16FxZS/oyj84cABQ8sAv++n08K/f6MDrfsw4LeP7rvyBtP6D+oO+fC+fjAc5oQ8P&#13;&#10;5Cd8dJnc9BYevvXbOMmHp58dT7nxo68dH7/0KPG/vp1hnMmny934yodnHOijcYAPJv6XxpOHeJP4&#13;&#10;X/Mp9s4fkQ89o1f8um9mse9er+spv5D4X/GFHpIb+Ugn/tdGsDhNDxP/h72OdQS50Cd2Cib+b+2N&#13;&#10;XLyMyvq/JNL1J+v/OlARx7L+Lz1J/N/ai3jNr+xBeOwMlJ/4X5IjB3Et8b8u1NCrrP9rHcdu2BH5&#13;&#10;LOvh21pX239aXmRAtHBRwQJIOUXMRkZt9JFLhzYubJRJM2ABVD0DJh+ecchGRkmKnOgpeXXFt1DP&#13;&#10;RkY2MibNoQ/0ptsd/XkrX3mH6tNPUD6/KZ2NjGxkTDokLtCnTGT+womMA7shyGxk0KiC/JHcbGRk&#13;&#10;I2PSBfNMepGNjJIEexGvyWcPwlMPlJ/4X5IjB3qXjYxsZEya8cJexsUb+exuWQ/3jYzE/1lE1hXk&#13;&#10;BXY5Jv4n/k+6wQ/Tk8T/kgR7Eb/JZw/CUw+UL+5Js1P59lP5N/uu6LigBs+4cXu5yFj7sbnIONbP&#13;&#10;TVHtk3b9kg/d/ljHU971tePTy5/8IuNvv/3D3HMbfQwI4zZafKvh/fhWQ4kL1tOGzFEFhu/Hzdev&#13;&#10;XwuDIbqB2gWnnIGvFLd/4csNc/UIUtqT+X5zW30DgX/9Vr/Tk2+A4MPbG3D9VA9fTpD2+uvlim+J&#13;&#10;+EbD8XFtSGvPAUk3XHTxTYrSyvUDf+C7d3XDxTc59HOPDnyOFD4+jbt8dLRPTvjqePDdPLoev5Uv&#13;&#10;v0N0Ol1y8gJFf2143d3Xiw0vRZSTW29HGh79x7+Agx/5+g32cjfS9JP9qa9f0vgA4dN37Sz4BkoE&#13;&#10;VHFAP2XlRqb6xhNdfJ+cjI9sjRcvnoTqv28RqL93IGdivQT4waf23+KfnfgoE3x8tm6+SOJPwfXV&#13;&#10;1fynhbaXQl720Av0jYu0cdBf/PADfrKFPyMn/aVXZY0HB+jfj5du7LMHjD7hwSfoZcLin0eHvXyA&#13;&#10;Zzz4SXrJnvWzPz0kP+Xo+W3KL1++zCi9nP346RT9JTf2T57aAcmL/NRDB5Tf2/dRL34WHv5BcfD0&#13;&#10;9GxuWrvqG5dO/6329aNDeoke+8NPx6d3L/FqJL2QML7slNzUQxc9/U78r3kO/TA+XW7Gm36w+8T/&#13;&#10;0iz6Rk70m1zpH8j+xUX5HaLT6Sb+j4s3if9dZeY0O1aY+F8XDRL/tzf+xcHEf5ZS0Pwt6/+Sh/iT&#13;&#10;+F+/UNDjeuL/2C8b8Zh8rLPMc8y/ldMr6a0VrhejzEfJecFP/O8im9OJ/xXprSutDxP/E/8nAzHv&#13;&#10;+dmu/3OQUQFlMWA/TTM2euWbkPTAwAEKHLykgKNeNjK2L1jIkZxsQCwBlyAHzEZGyY+89uRk4kMf&#13;&#10;yXnBz0SmaVYl2bHCbGRkI2PSBf4fFNCzkcFSCmYjo35Kk1T46cT/bGRMOiH+isdgn/dkI2O7wUNO&#13;&#10;5Oeg3oEge8tFhpIb+TigFrfAXGSoeTS7IxcXEXKRYRvHrCfMe362GxljvW6dnYuMrkCVh6Tn9J5f&#13;&#10;NT8BXUx0IWfxu8PRdjrwLSvhW0+5+CSfv9a+eRK+Oh78rP+z/p91gaK1i5iJ/4n/k37wK/wI/wLK&#13;&#10;52/4s8T/0h/7hvzuLyb+/+ab7xy6DT+xSS5PzwQmHaQIFET+qhi1Eea3m/02u4BJQH5rfPVPFYAp&#13;&#10;3OXlxUz66qo+9oq+9rULX8ATQL3AeHgsftwY7/Xg9/zeDkOBp/8gfAohn/y0Aw8d/SIXeNLk5rcc&#13;&#10;z87P56ra8TE+N55NMExI1NcOubiJfXxcT5y/Hy9p5OMPxDeof8r3ILnhQ30Ld3qiXeXoSTsp7vqk&#13;&#10;X/DRs+DVPjz64kb51+9rouDbHOQOH9RfctfeQn9kGD8377UHTzm6bub3G+f6TX/QAbWPL/I1oWfN&#13;&#10;5Ex/vHxAhyM/Oyu9Quf2tr5VcnpyOje18D2+AaA/+MC/fHQtEPX3Zrys8Zva+CB37ei/etLag4/f&#13;&#10;Lgd8oK/eHkSfvOEZb/n40x65esHBz3hp4SN/vb/o41M/8KGcnvp2gvbV6/jqye98y4dHvtJe5pCv&#13;&#10;lxJejPmGBnx4+EJPO+TUx6Hnw7cxDh9d8oWnfXLwUg1ddgUPX/RUfvcr6K/z5W1cUo9dGWf1tA8P&#13;&#10;HXFOPr7xRU/2/AY88tAOOflpqndH9Y0O/kw97ZGTNH7wL00f6Y98eNqXrx31+OHur+lL4n9JjtzI&#13;&#10;xfhKkyc/k/hfL1TJhfzoIb1L/C+J8FP0J/Gfpmwhv9b9XeJ/vVhO/K91Aq1hV4n/JRF+mF/mhxP/&#13;&#10;6+W6uM7P0CNyE+/hSZMn/534n/hPdyZoHk5Psv6v/T7rG+uj5zJ77W92mfhf60f+J+v/rP+f2ws7&#13;&#10;4XeUiWP80E8V/w9zkFETUxMHA8LxGTD5HKO0gQThW/jI5xi1Aw8dCsBxwJOmGJnIVIDqE2PyI08G&#13;&#10;lI2MkogFF/3JRgZN2UJ2yV6Vsmf57JN9k6uN9hxkVOAnT3LiV8m158PPQUYdLJOXuMPPdf2Dl4OM&#13;&#10;OoglHwf2uchQcZP+kIuLA7nIkIsMk0/ORYa6+iHOi1OJ/znImHRBnKUX5tU5yCiJiC/Wq9Zhfb1m&#13;&#10;XZuLDFu5kYv5izR5WmfkICMHGXzQBK2j6EkOMnKQMemF9bT5DL8if8KZ/vHblXp62TAuqvI/OcjI&#13;&#10;QQbdmCD94XeU0SN+6KeK/4e//v2388y9M3ZxURsC1+MlhBuitzd1Q1taB9TvBqOjJoDw5KuvHLRx&#13;&#10;47fpv3wZv1n/fvtxNPU7Pe10waKrHfXh+S3l3j/l6jFw0A1X31xww9+3LrSLL/yqL9+CCV/k2fPx&#13;&#10;46bv8fu68WFC7Wk5+hwYuqD+SGvPjWXydwNbu+qR18lp3diXj54NE/xQ8C4PdNUDO3352kEHXeWg&#13;&#10;jT2OWL6b2uh0+RgP9NXDpxcFJujKjSu6XiT0bzeg0/HdDHfQgC7Y8eXb+FWuv/rx4cPljMqO3PCH&#13;&#10;hw58aR//ot97fPX+GA/5HJrf0PVb/cq1h38TdnoFD1189nzjRY5eQBhf+d2+jZf2tUNOXkIYTy+d&#13;&#10;8AF2e9MeuaGrHfxLkwN6vT4+1YMn3dtXji6ovU5P+VtwkfP4KT7t4EMa7PjS5IEPE3AHkG/RU7/T&#13;&#10;0y47N/76tYevPfJBRz3pXp9+0yt+tPttdPUX3Q5NJMlBP+Hxqxa0yns/bbT0cv3Eh37hL/F/O8/o&#13;&#10;8mJnIP+Y+L+9sUxPE/9rfsbe6BN7k9/9PXsHO778xP+2cTFeYCf+e5NLUwp2PaKPW6z9lPhHb8UP&#13;&#10;dKTBji8tLqGT+F8yT/yvn7qw/rRuEW+7ZtJn+fSOPtIzekff4MOz3jSP6+Xq4QNM/M/6f9IVekhP&#13;&#10;rBez/q+fGM36v+Yp9ITfkeZv+K8+H6RX6sGT5o+sA5WjC2qv01P+Fux+VDv4kAY7vjS/jI/E/5J8&#13;&#10;4v+fF/9zkDEslgFmIjM+3nxXN7BMJHOQUYpCT3KQsQ115CJAClDybfRmIpOJzKQ5mchsN3y31rTe&#13;&#10;iMlBRt28y0bG9rfL+dVcZKgJr3jT7SgXGWojOxcZxrdaxgFH36hcFtLjJiJ9ykWGblGVFr/JzYYF&#13;&#10;vyQNdnxpckYnGxlDvkMPE/8T/yeN6Bdi2Fnif+L/pB+5yJCLDLMejIveOcioeW8uMtYBs3kWvRA/&#13;&#10;zLvM0+zf/dIuMh5++x//NY/4ze3tZAdP86Z6QjMnnv1ngumnCBTBJxDVpfvNZfU6NLHtgu540uhL&#13;&#10;GwBp5Rw8vt0QPNDNcWEJfl/goGuglxvqY6OfoVAUv3HuBqITUnRMSNAjP3idf3wt+WMh5oa3fHQs&#13;&#10;3I0nuuSqXfJWv7cjH8T/W3jwQfJxYwWfysHOl3bwqZ5+kLdydED4TjbHMC/ffFEPHfVA5fjCz8ub&#13;&#10;1kWZnnd66vmpIfToCb0kX+16co2eFwz4g6+f2gHlG38vbNTrdKS1T0+l8UGe7ARd/TLe+PCywgGG&#13;&#10;mynk6MaBn37xG8xfx7da0HUQ4oYl/vQHf/qrfXKQ1h9+wUcB0XODHV39Ix/toCMfn9qT3/mG5+OJ&#13;&#10;5+f1DSDtaJd8HJjxJ+TLnuDjS1o/rse3SPCjXBo/0sod6PIzvsFDTosdPtQGEX3odMi9jwv5oaee&#13;&#10;fP3hz+Ch44UMeWtHGn9uyNMvckVPf0F8aF9+lxM+3Lha8WthRX7GTb/QR7fz7aN1vqWBX/3RP/yA&#13;&#10;8tEHlWu/t0s+4sUencT/8vOJ/z98AEfvwO6v9vSr6ym7oLfqsQP2plx7IHzxKvG/Lqawf3LqafLk&#13;&#10;H6UXefs21lgwi1vGz3gbv8T/io/mLeSU+F9xkp7Rx65vif/bbyvwa/QIlE+OoHJyZe/sM/G/JEUe&#13;&#10;e/NYckz8T/yfNGb1W1n/T/JY7OOkDh7ZU+J/4v+kH9bL9EI8Wu1ownp5wTHxP/G/NGP7Pz2Sm4OM&#13;&#10;scIlmExkqMYW9gnwtnQ/ZWFr4/XHTriX8TiqBY962cgoWRsPciEvUL4AYsNBPSPW0z3ASGcjoyS2&#13;&#10;yGHoJTmayJG7/Bxk1MKHHtJPepWJTMmH3uQgoyb+5MGOOqRH8rsfU+7A0oFxLjJYeFdcJT/yku6Q&#13;&#10;fN/C6/US/8u+c5Gh9C4XGUoOOcjIQcbkK/lT8S7xP/H/uV7QD3HVxS8XjOTTHxt/LqaYd1s3W6eY&#13;&#10;f6vf25EPJv5XHHexaF23mE/VT5FaH5IbuSb+J/5POsH+Ev8T/yd94B/478T/vyz+H/7+3/9z9jA2&#13;&#10;Oi08Lfj9hr4HDD2AToMx/3OFdDzJMECXF3Xj+Hp8W8NAHR6+m6sJqAKtARUQBFA3QrXvpFdaoLBh&#13;&#10;rt7gbnEg0trreNqHtwfhqa+/HJV+9fxOD57+Kn+LjvbRN27GUTn68PCL/jLxGePjKbP6HeITXeke&#13;&#10;4NFd9GfoBTw3xdHR77cg/uEZRz+B5Zskyk3k1olHlegXOUirt+SPjArDL18s4YccOp2eRhe/t7d1&#13;&#10;U9L43dxcjxZZXCXZzfHx9sYDfkH0tWsj7+6+fpqEvDuetP5Ig/LpEfrS6ErjRz03mUyw5cPXzi4d&#13;&#10;fmX4Gfj4ANGTpm/L+Ks/GPz48eP81+fPn2fY29eO/kijD8qH9+Rw5j/5J3wph48/eowe/+YbIfB7&#13;&#10;fXJUrh16L82fL/3jrxFs8Py8vpF0dVXfJtrjk97yu9L8UCO7JPELqmec2BN+VdQPcrm9Hd9sOqqF&#13;&#10;hCeRV+PbTup1qD0vXtB7mmrOqA8P9VTZeOBTmtxBfGvHi6qTk3raaXz1R//gL3TGSz/f3mG/3Y8a&#13;&#10;VzcqvSyid/wVv9H50K5xNV7kQs5Lu6MCfVZ/gfSJnY5vpyT+1wKY/izyGn/s6QN85cZbPj2Ub9yM&#13;&#10;o/Jen56hI077tlbifw0M+YjC7IlcjSN5sude3tPoJv7X/J/+kkvX10XO/Ir4PSD5guhJ82+Lf1Z/&#13;&#10;EE78J+EtTPxP/J80IvF/axdS/Av/z+/s+TH56oP8nfghH77yTl/78hP/a12c9X/NVOiH9UPW/+On&#13;&#10;WRP/ZxfjYhd/02Hif+L/pBO/lPifgwy/RTosWQDoht3T8DKRKYPvC0YbJIsh5CBjViET1GxkZCNj&#13;&#10;Ugh2Y6ObX8lBRvkVCzn+1wa7g4ccZIybYOPgIAcZ9ROZ4vKiN2MBI83eOh77g7cH4alvQ4F/p7c9&#13;&#10;v9ODl42MLpnX0+St1DiKp9nIyEbGpBvsU3zNQUYdqPI32ciojc9cZNh+E9GGuHnWsn4bDjcXGUoQ&#13;&#10;/It41OP8YmdjXmZeMMS4AHiJ/4tIfvAP8oaU+E8SBekZ/cxBRvm3xP/E/+eWIs4l/v9zxP/Df/vu&#13;&#10;j/PKZ+wzH7iJ6jfWBQqBWuC9HTf4Lz98mPXDjb7z87ORrg2F58oz/S0QCdwcrhush+PjFX7iSbud&#13;&#10;jvTDQ520erKO/lv11Of43WDGl4mcG4r6rVx99cjj3AuU8dv06Pvt/8vLkpebzgud8VM1Fhja44D1&#13;&#10;Sz7+/PY7OWoPxJ8nqcbVzXj18IGu+sYBnc4POeMPHXTRgdfLBVq/ea8cVK/Tt2GHLzeStUdOxks+&#13;&#10;fPzRb47NjVbtaxcddPHlwMZ4muhbQKOPHj3v37zAn/bQ157f3Pdby8bh7KxufN/clL25oa2ecdY+&#13;&#10;qD1ykA/K73jS5MXu8avf0vggP/zRW+PoWwLadcMfPe12/uD3cnggfow//q/HiwNy7eOvPvrqS6OL&#13;&#10;T+Oi3h5044FdWjDiCx/kp59dn9DXPrnRI/YOD3/4Rh/dTkc5qN/4NP7ok09/cYUfeCC/+Pi4vbnu&#13;&#10;BZ6b0PjtdKTxBfp2BTvDP3z9xYd6bmDzw8rVg0dOnQ75Ktcu/VffuNzf14us4/fb38LU/vv3nuDW&#13;&#10;k0t84As9+gEqJzdpfOBPfuL/9qcBxMHE/5ILu6bf9JB+Sa/6VJZEP+H18sT/kgg5kSN58R+J/yJB&#13;&#10;yYufA8mPfnVInvRY/Er8r/gijokL5hH0DyRn8kv8r7hM3/hHciQ3cZf8Ev+3N16ti7L+Lz9Hb+iT&#13;&#10;uCDf/MQ6qvtBesbfWWfQO+tC9egvuupn/V8X7tgv+YsnWf/Xi3jy4PekyYv8sv4vS8v6v+SQ9X/W&#13;&#10;/5Mm/LXxPwcZ46amgM/hCujZyMhGxmRo9EJgFqgzkclEZtIPEzgLjynvh/5lIlPSyUQmE5lJE/7a&#13;&#10;iUwuMmwPDmxEmNdkI6M2iMjDBo4NXBuzDpD5bhtIif9b/SIvG9nmQ+KgtPkS+WUjozQr8b/kkPif&#13;&#10;+D9pQuJ/HSi6wMJvWk+IQ/LtT+QgY/si2byHnMQd+Yn/5XfJwzyoctf/5Xc86cT/mk+a55j3sNdV&#13;&#10;kq//lfhfckn8T/yfNOGvjf+Hv/nmu9kiOX6OSgAQQOVLM2A3qs/Gb6q7icsRMmP0BBL0lHfoZmy5&#13;&#10;i/UjOfjUvrQFqXbRx6+0cnyj3/F8pPf9cd2U1R7+e3u+0aH/vT8v0n7qYlyFNTHxkyna63x2vvwE&#13;&#10;jRvl+NIeOT481s2ho/Fb8srJhRzJx3gpd0PawQ48v8Humyfo4p9c0XNT+vS0Xu5w/OQqQOqnm+oC&#13;&#10;BT5tOKinXXyhi39yxD86R+OnxUwg1cM3A9v7jXn9Qs8Libu7eimkfeNCjvrpJYqNJuMPX79A9PRT&#13;&#10;Pnhy4mZ33XhC10sR4yKQ0lf5+t3lhT6+yI08le/xpbxD7S43hcZLrw/jpZeXLsbf+Oy10+Wz9Gc0&#13;&#10;rL0VrwpWcyyLUY/8+DcbN+xV/9GlB24aeymEfzcdyQE+PaIfXqisdMdPcY2XC/S1y0G/0FfuZr8X&#13;&#10;d8rhw5O/9H88jZc2/tLqoQPKRw9c+jnsDh47Rh++dsgPfZA+kCM844Q+fOXqoa9+z1eOL3oKT3/U&#13;&#10;N174ZydutrkBzB75AfTxqf4e5Je8OFnqDUUWj9y8Y+/k0uniHx390n/50ks/tZf4P4uUP+3yfZFe&#13;&#10;Hc5cxJ/w/12+5inionlJ4n9tZJAve2ef9LbHM/rOPvlT9VY9rzia+F8S5qfITfzr8pd+C9JzfpV/&#13;&#10;Svzf/vSmBf/XxP9Zpdg1e2XP4js94g/gK1ePnavf85XTe3oKT5xUnz7Te3aS+F9+1DzPeJBTh9at&#13;&#10;4h78Lmdp49PH2/ipr1w8QL/j9ThrXPHf2zPfSvyvkSQvcmUnWf+XZpv3Z/1fL/H5VX478T/xf/Ik&#13;&#10;/Ie4zY+D4rA4AI8e8ffwlauHvvo9Xzl/T0/h8Wvq83viWeJ/SYKcxE/jQU4d/rnxPwcZQ4IUloAz&#13;&#10;kamJJ3nYYLVwXR1EBaIcZNSNmhxkcEHdNb2e5vgFCAEoE5lMZCaN4ZdNQPgj0ITCRAIePVr9VC1Z&#13;&#10;lauHvvo9X3kmMiU/8mC3NgQc9FnIkzur/3tPZIyPdukHfqWV4zsbGSUB+k8+xovcEv/rJxzpWddr&#13;&#10;8kv8T/yfdCMXGV7XA36FX+ZvLHC7fcETt/kjULxmf/AS/8dPPN/WT87mIkPFOfqW+F8RjB2xH/Jh&#13;&#10;p8oT/xP/J43hn23Q2g8qbVq/TSX9FrSOyPq/9tvYWS4yluYk/r9uQbnIuP3my+Gvf/+ttfwsMYGM&#13;&#10;AglkxCnACXwcEXz14alvgnl/V09p3Ej11NyNOPQWhzm+HdEnutLog+rhZ2n3vm7Iv3tXE2wb7ybC&#13;&#10;8PUTlL/0xw3lwZd29Vu9PQi/y+/y8nKu4sa2fqCjnp8yuhv9Ud7p6bcJvX50qF/kjp7A0m8Q936i&#13;&#10;54WEdvFrQ/rz589IzxAd7aIDKicHhvv169h4GTe6j0/qo33q4dcNKHygp7/wu9zk4wuUrxNuyL0f&#13;&#10;L1y8HNEOPGl08EN/8eM3sPVnxd8eFHV6btqTixcyB6x6vPhRD1/Gif7LBx3kCajkZDykyUW/QO2B&#13;&#10;6OpXr+flg3FDH3/o+KaAG7L0zg0X8oSvXWn8yQeVn4wXWG7KwAfh68fl+CaOdvkxclIPfVA+Ohaa&#13;&#10;+qudp7do85/GV76NEk/LyRPUPvw92PGl4fM3bvafndaE/vrmulCGntETC0Rp/dRvdDskx+vxIoc8&#13;&#10;j4/rxvXykmTcZMcneWvn8vJiJn11VfzZTqEnbrLTf/n4oUfo4YM+Gi8QHghP+mLoB78uH9SutJv5&#13;&#10;iz481Es67bn59+XLl7mq9tAB3XzrL/CUq9f1xDiRL77U25MHfPXhqU/eif8jfvkm1phPJP7XwW3X&#13;&#10;I/qZ+F/yYV/8QeJ/rSf4bX6HnPgtaf5IPqg88b/0jFwS/2uDSbxkdyB9AuFJJ/5XvEv8L4uiF/SE&#13;&#10;HiX+J/5PGpL1f6332If1sPic9X/5kaz/y19k/V8XqEsr1v//1db/OchYDji2E3gqYWFtgWSjyUGM&#13;&#10;iQlHq94ehM9RZyJTG/XkDJJnNjJykDHZEn3IRKY8SyYymchMmiCOlFas//+rTWTEVfFCHFk2UJY4&#13;&#10;n4sMk5aQj3mNeQgNykWGirvkQl7kk4sMtYAiF/YHitcguXV5ws9FhvNZRDZuyCsXGXKRYdIFdpOL&#13;&#10;DHWxw0Uw/gNM/K+4Zd6Ti4x1kCYOme+IW+bP7Eu+NCifX078T/yfdMEFPHplY50f4pfoHyiffi0X&#13;&#10;19oF5cT/xP9Jz+hJ4v/r8X85yGBgHLsJNQdu4sBAJ+H+0D901Ge46it3I9bNWXz82Bu96Bto7aAj&#13;&#10;DY+ey9i/AABAAElEQVTD+fChXkDc3NTTW3hujPrmBPy9AwwyWCYO13UT2M1yN9ul8aHfbpJpX7l2&#13;&#10;0dc/7dyOm8tuGMPr0IaEG8HGEX3tguQGeurmt/7duO5PCo0nuvjodOXTLxuy5E0u+klf0FGfPMiv&#13;&#10;4+EfPnralY8uOsrVVw5/j45xgyeNL/nkhH9pePgwAXUT9fi4Xp6ohz/t4Ms49/b6uEijAxpf9oc+&#13;&#10;uSz8joDb9Q9+55Mc6ZOAL39pfzD+1kYsfPX1FyQ33xDA1+lpyfHz5+2NduXqo0tOvRwe6Oailznq&#13;&#10;kaeXSV4c8DPkh36XW++nF2yPX+um4NMRz8yCevjhr4yjlzrkoX/oL/XGiwd6aNzhuQH8OH6rWz9X&#13;&#10;/auPv3sJwK8b795P7aJ7PV5S+FYAPuGB/KoDZf3/+PHDjOJFBv74QfTkq8cvSpOzl28mEIs8BiNe&#13;&#10;xLCLzt/pWb1g6d/MIU/4b0FygyfNb/Tx9nKG3PHNrvb0QD/ga4d8tIePPYiO+uSuvnL+np6Qy6q3&#13;&#10;24Vobw9946YddKThGffE/+1PR5ITuYH8deJ/aR4/xz7oI/3qafoun97TV2l4/G7i/+vfdCNH+klv&#13;&#10;5YOJ/+MCzHi5nPhfcZi+iAPsUHyTTvz3CwZ1YYR8+Cl2tgf5NX6R3NVXnvhf6xHyIS/6Sb6LXo4X&#13;&#10;41n/l38TL+kVOYoP5LcXt+GjI66rr/wtOsYNnjS+5NN74ykNDx+J/4n/k850PRSXsv4v/cj6v+Tw&#13;&#10;r77+z0FGDjLmGCtgc5xgNjJqI81EZG9CZOICT9oERb6JSyYyJdeud+Rkw9WGuHyQfqovH8xGRjYy&#13;&#10;Jl2wIMxBRm1MsKscZOQiw2Qf/CfIr4KJ/4n/k57Y4DF/8VOYDuInnOmfeY/5DT2iX/TJAat8eEVl&#13;&#10;8tvZyJhkQS7klI2M0pBcZKgDBuuLf/WNDP6GnXS74ZfMB3ORIRcZJk9CXxwgiHNdf8rrPP30k58e&#13;&#10;bjfn6Rc8afYpX/ykr9Lw8JGDjMT/SWe6Hib+lyUl/if+T5rAzx7+4b//Z16peZlggeIFAYdrI0hF&#13;&#10;N7+l4ZWaHRy4werGhXKBQNrEQkBhuOh0CE+7AgC68Hs/LKC8JNCu9tDFl3xQvnbl93rw3GDZwyNP&#13;&#10;/KuH3lJv/IZ2Hw/le3J28/zhfpzYEcyADw+1sWWjWPvoNvQlqf+gm7S+KQBRP9xI//p9bazaQJNv&#13;&#10;PHq7JuY+Itv1rY+fdtEBOx6500t4oPHQP/2gX8rla/ctqF396PgW7r7doj14Xq648S+/vwTAl/7A&#13;&#10;A/XLeMvvsON1uvTOx33VNzGTxodxkL9A3zwYvxnfn1Kyoy53dDtf9Kqf1Guv1+sHHuOTIsg8wdrI&#13;&#10;0i/1TTjxZVzZgxvl2gXR0y9ykTYuoHbUp7fS6OELn+qDyvu47tFBV7n6ILofP36cUXwDR/kL/ztu&#13;&#10;hqrHvtk/vtTnr+k7e1AfvjSo/+zNgkCavI2b/qm/DPwosFGHrx97Ew5dcuw/naK8Q+3gc+nnYy08&#13;&#10;6bV69Pf9++M5S7+0Sx70sr8gOT8fHwUdB/p93MiF/PBD36Xh4Yt/oK/K+zjqJ371H50O4WlXf9GF&#13;&#10;3/tBn+ibdrWHLj7lg/K1K7/Xg8ee9/DIE//qobfUS/yfh7TrWx8/405uYMcjd3oJDzQextl40C/l&#13;&#10;8rX7FtSufnT8xH+/9Vvx1jeh2FGXu/EyDtL8Nz/Jrsgbnnr8p3lp4n9FCvLpciM/ck38J6HXITkm&#13;&#10;/tf6jx+lP/wzOdGv16W5bjzzz/wCuuol/tdLj6z/a95Mr8ThxP+yR/bSIftip90+ze+z/q/9NfM6&#13;&#10;66ys/8f+4vv6aagX+jTWNdZjytmp9VrW/+MntLP+n10UP0RfxP8cZIyVCwFx3AwKlE+A8ns9eBZg&#13;&#10;e3gCqoFQD72lXjYyZgUWKMjfBJicBGJpsOOReyYymchMOpONjLKcF35nHODs2RV/lY0MEnodkms2&#13;&#10;MrKRMWkIuxGHEv9r6SdesyIHnbnIUBLJRYZxIWfEJfrCv0rnIKMOhPgZkHzMn+Uv9rYjV+Xqg+on&#13;&#10;/pPQ65B+Jv4n/k8awm4S/8dLx7H/wq+wosT/uphEHon/if+TLti3ohfiC/txcY2fAZUn/tfBpnUX&#13;&#10;OZKT+aP8XGSsuC1e0Z++H7vIbwjOQSd9Ve7CgbT92a7H5N8hPHwYx+WnpTDqaZ2GVFgMZJwMeRru&#13;&#10;t97dgFrwxm+4u+mEjt9Cd+MKY0uH2kkdAwTRuburb1scj5uo+HGDmaClCUS/tCd/D2pPv9DtA6U+&#13;&#10;PCeKBtIJ7dG4mey31+Grrz18rvm14Cc3+fDUk0+uNmrd9CfHftByclKB8/q6fuO+05EG1dc/v8Hr&#13;&#10;hYf2teeGzIdxg9tNaeX4d+P54rJ++sOJPzmhuzicdhC1Pr3bbtSjT176oX10yeviwk+PlDzU11/9&#13;&#10;R0caHS9eyL0/hZPmKNHRDnmxK3ydn1/MqPRQe/pBr8mr0+3p4+M6MadX6LpZMKabqj2JvXK0txSM&#13;&#10;P5R3u4PPv8DT3z4uFn76D7+3h658eCd+S/a2/AQ63c+Rl/rowTPe6IIdX77+SMPrUDnomwZeNhmX&#13;&#10;29u7uSq8lU6Ng2+nKCdH/TAO3d7gv8VvHwf01cMPfn0LQr6bxie+8TL0R330uj8VoOCBxkv/2J32&#13;&#10;6Jc0yB60x/6OT7bfnoEP+qifb4Lgg334lsenT5/mKp0fdMgbREc/8adf6rF7cXTNL/+Gjn6hjw5I&#13;&#10;n8kHHtjL0UMff/RBvE38L/s0LuSU+L+NE+JZ4n9tNPM/if/jxpl5/zAkfkbc5qfYGci/ScNL/K8I&#13;&#10;lfhfmsEvi2vsL/G//HTiPw+yhX3+Y33U56tq0bPE/8T/SSey/i/LEKf7+oN98cvsKPG/9mWy/q/5&#13;&#10;IT3J+r8shL2Qi7T5L3sDe3yHB/Zy9NAX19jlz239n4MMnnMH9oHMRKYEZcNu3eitjbUcZNQELgcZ&#13;&#10;tUHMrDjUTGRKIgIImIOM+okj/sQGP/8LZiJT+tMnGtL0ib2BfaICD+zl6JH7z30iY2Jl406cluaH&#13;&#10;9Iseyd+Dvf/oZiOjFlrsNRcZSh7sKfE/8X/Pp0z59ARM/E/8n/RCvJ7+nv7lIkMdyJGLeJyLjPRj&#13;&#10;e6Glclf/Qn9sqJOj9bt0LjLWup28cpGxNKmkQqtWvaI3a8nAHxfV+rwbftb/Wzkl/pf/6uuprP9L&#13;&#10;T/ijXGSsecBe/F8OMgS2HtBsYFAsaQ7MUxELfIYJzwuMflNX/Q7R4/A4QBsQ6LuR70YbPO1aYHf6&#13;&#10;6nO0biqr1/F7mhzOzk7noocHH80qgzRh0A6+pPVjrz14+CMH+DZgupzwiT83hn1bQzmoHfyB8imM&#13;&#10;G7d+yw4foP50PtHTHnz8oy9fffig3yx+muLPWdpTbgMO3RXWU8TT01ogoY8vUH/d0PJyRrl2pLWH&#13;&#10;D3qvP/D3IDrkujc+8PAn3W+Ia8cNIOOEHy9c3GykN/QEfSetbqiRo3b5B/X0/3K8nNHOw/hIJ8fr&#13;&#10;Rr4DLu1rFz39AJXrB/6MDzr4dONXOb7B5YbmXd2gxj/96+1Kg/DwpT475W+0p1ya/KThn5+fz03w&#13;&#10;Q9rrkBy0B983DvrNDXxqTxpd/SF/8qWP2tMPG3NegMj3BNyE9907AWfcPB4v+J6mwHPT9KC3byKj&#13;&#10;X/js7eBPf/QPPr7pBbr6KV9935jxEkZ7na6n3b4xob0O6Tv9Vy7/6F3JhT6QG/+jf/f3bvqXPH81&#13;&#10;XrJd39QLMXyiD+q/ND9Dz7wEVE4O+En8J5nXIT1K/N/+hI34yq67/chnf/RUvvpd6on/5SHIM/G/&#13;&#10;bugl/lccSPy30inPwa/wM4n/NY9I/C/9MN/p82hxqMefnk78r7hPXuah4rd88Yr85LNLdipfffhg&#13;&#10;4n/i/6QL1qfW94n/if+TXnQ/w6/wM4n//yLx/9e//3b2lNnIqAA9GccP/ctEJhOZST9M4HKQUT/B&#13;&#10;lYOMChgCK/2Q5l+lc5BRfmT1pz46XRM0PpgcHZjY6LcgJU/4mcjURh955CCDJArSm2xkbBfI7Ih8&#13;&#10;2BH9cUBu4wFknzYi5KNH+vItMNCXrz58MBsZ23HKQUYOMibbcOCfg4wcZPCVE+RX5fHfOcgoiYhv&#13;&#10;if/buCJekw89oj+J/+VncpGxLoia9+UiY708tZ5nR+QjnfV/+ZtcZKx9D/pQUjk4yEXGis8OKK0H&#13;&#10;2Q97Ep9ePGT43R//Y5alDSU3Z92ANyES2EwAvnz5MhdpyEYTPCenS/l4coYR+QZUPXxgXPsrFIBr&#13;&#10;QYNOx3cSZ6NZuSfct+NmNrpdgPjCDzw3v70Egadce/ojH56FPHmRE/7g48dCXz14bgj7SQ3l5IvO&#13;&#10;+dnYIBzfCiAveB12vo33zfX1TFK/8QGqB3Ls+O9y1y6FNFGSjy656Y9y/ZAP+gbJ4/jNZXTwxUC8&#13;&#10;YLAxqpxDUU+58VBf2jju3dRGhz6SC/7pk4+a0jcTSC8k0NF//KLDboeZLT9d0Nt1s4G8jQ/69Ei+&#13;&#10;jSR0tQuf3NUjF3j6Aw/sGzL6pT/S6Eirrx/sRz180VvLXDfu6YcXKujZGNBfAVe/0IePLxPbq+EP&#13;&#10;2Qd8ePSGXEH09Q//6stHhzy7/eOLvcBDR3u+OUM+bv6/H98a0h562iVHekNv9Vc97eGj67ty/VQP&#13;&#10;f/K1K5/85OufNH7V//ChDtiurspvyfctD9+8UA/EnzT66uMXhA/Ck4aHHn9Hbzt9/RVHpD0xXdN+&#13;&#10;UuDHHcCrx6/4tge+yJMfSfyvnwpa5VKS6npPz8nRuBlX+fAWex/xiR7QG/j8qHFTD163f+Vd3xL/&#13;&#10;2UnNFxc/Mhy9+G68Ev/rhTG9Ew8T/5cIOJsofUn8r2/r8TviHn+X+G+rYnj2YUj8Pj3i19mdOCKd&#13;&#10;+C8yZv0/SSLxf+uPaYf1Xdb/ZSdZ/5dmZP1f68Ss/2tdl/V//aIQv7muc81Xtv7VPMW+0c9t//8w&#13;&#10;Bxk1lDYOLHRNxNcBLrxsZNTCxcQbpOigBYyJeA4ytr8BbMFHn3KQYYFSDtTCmD5Jc7w5yKiJiYNM&#13;&#10;cul+i56xw0xkMpGZdCUHGX66qywn8b/8L3/Ln5i45iJDzXvMD+lLLjKUpjhIIxd61OfP9CoXGSp+&#13;&#10;k5v5jfm0uC2/y7NvZJJr4n8dXOYiA40oaP6Xiwy1gZOLjBXv+ReQn6E9if+1XhDXEv/rQog4RU/E&#13;&#10;MXKiR4n/2ws0/DBIbuyPXBP/S27kxO66XknTQ/JL/CeRgoscxwX+f7b1/+Ef/+f/zRHNQlX3bURz&#13;&#10;TDbMGBg8igOPYSoHGar6fpvcyXl3eBQUPb9x72QVPe0vT2fHQCnXHjoGFH318Qlfffmg+hawbih3&#13;&#10;OvC1gx76DBMeutJuSvtNevlu5vgNdjcIKWbnA13taR+9la/KQVd5pye/Q+PpN9jR1T7593p7aXJT&#13;&#10;bkJ1dVUvgc7O6tsCjw/3M8rXmpctLxHg02N00CUPaeVuMLgRpf+dnnpugLAPBxNueqLrZuynz5/n&#13;&#10;LO2QC3rGx4LUSwF0QOXa73KHhx768vV/OXcdVy+NW7dndJSjgw/2qxy+8Yevvx3PTfXFnsa3FfrL&#13;&#10;CXTQB7WjX6B+9Pa6PIyzfPigdsHenie2DgrIg3zdwGO/7Br/2kd/T9/oV38J0fnUD3wq35O/jaWv&#13;&#10;w5Dwrx46NlD0Bz0Q/9pX381VdgXP+KC/p+/o8fNuBNB/cYRdsXt8kbN+ffjwYWbBeCnXjvGw8D+/&#13;&#10;uJjx1cd/1396PNzRgf6pRx/YK7nzu9qHh4587ZET+ZIfvvnjm/YSD9/08MOHj3NW4n9Jhh6QK3mB&#13;&#10;5Jz4TyIF6Ru9Jj/yYofbWvsp+g6DP0z8L4nwA/xflzu50ecuT/GRnxF3jRu/ZdzQUY4+Pvg35fCN&#13;&#10;P3z0Oh6/iQ8XFRL/68DV+CX+17w/8b9+gpMdsbPE/7IXcuGH+B1yYk/kxT/BV18+qH7iP4kUTPyv&#13;&#10;mTr/nPV/zSzYC21hh+yLvSX+1wE8OZnvWsfyV/Qr6//aBzT/zfp/XGwdL/3543+V9X8OMsbAcyAc&#13;&#10;K0crH+SYM5EhkYIMpy+oyUsA29baT3HcMDj2bGSURGwgcORd7uRGn7s8s5FRJ/7kZEFDTuwfhAfS&#13;&#10;a3LMQUb9JAn5dDnmIKN+W9bGIXvNQUZN4G2Edv0RN3KRoSTjAMrBVy4y5CLDpBn8SY9Xif+v//SR&#13;&#10;+MTfJP67aTs25B4qXtEn851cZCi50Bvz8CV+jZ+OcgHBgaDyxP+SgPWiDSjyIVf2mfhfv8FPLon/&#13;&#10;ucg46QK/k/X/9sDEehzkf8WxvflQ4n/i/2RX4g59yEXG8Qs8fhLTb81Ownr6R07sTLyu0vX/bn9/&#13;&#10;6/h/6GPfDHxtuv6y0XIwZma+BWBjmcNQX0coRKcn7caVm+zv3pVDskBHjwAux43YL1dXSMyQAPGh&#13;&#10;UD2CdlMXHvr4dTDRT9LRA/XLiwl08I0fdNWTtiCQLyC5GazcxE45/A5964Ecezk5e7HhRvTFed1s&#13;&#10;Mp5dXtJ+U/7hYbtRqR14+NaeiXzfaCGHVW4caG1owTcO+k8e2pXvZvLHj3WzmBz7uDvZVt84wpOP&#13;&#10;Lj71S3318K//+r13gxB90MYuuugoRx9/0hxAfxpNPv2m+YfL+lbA//7pTzNp/UNPu/qlPfnw8AV2&#13;&#10;+ezhkR/+1JePDogOfuDjS7l+CDT0mx1bIKGjPf3SHrqgcXFDpL88gGdB4WUFv4Jf/MGXr97hYem9&#13;&#10;/ijHv3aVg3d3tzOqb1os9fyI+cjQ774B3PlRn3xOT2vh5NsS5KV9+B2y2w/DDq+Gn/aCgp2qp727&#13;&#10;8WJgz97pOz9Fzp0u/vDLD9M746EcHyB90J6NQXLUPzeGLy7Kf97e1g1A9UEvsOCvdl5+bvkGS9sw&#13;&#10;6v4D370f5Ece2qU/6Ng44Y/1FyQP8pMPJv6TREH6kPhf8qA/9FEcpG/shn+mp/SNPPkl+Hv+wGiw&#13;&#10;C34l8b82WBP/xzxyXFCiX/STvtJDegcm/if+Tz4m8b88beK/iFOQP0n8L3nwp/xr4n/djN5qzcuU&#13;&#10;OLOuC8yYCtf8SFyStj7J+r9+8ivr/60d0jR+Kuv/mhdbL/BX5ASaD7KvxP+SzC8l/ucgY/yEjQ0g&#13;&#10;C2gK3iEHkYlMSYZjyESmDnpsIHa96elMZLa/ES2QmLCxM3LrEzqBKROZrR2SF/llIpOJzKQT22US&#13;&#10;LXnK37lpAeOXMpFxoINv/eI3cpFh/Db4ODjMRYbtBQp6I66IR+Y1Nhz4VXFq0bM3fgoRfTDxP/F/&#13;&#10;0gV6RC+sQ3KRoeK2jYVcZNjOY/glcY+/oj/WIbnIUAebif+J/3zsBMVx80Nlif9lL+Y1PT6RE3/D&#13;&#10;D+3hKXcRS3356IDoGB/4xkm5ccr6vyRkvMiL/LL+38bNLifyon/mGznIKMn8Utb/h9/+53/Pexwc&#13;&#10;BIdjYL28cJPfb7S5eSufQnAsy8eL7+vpvxvSHJj23Jx1U/lpaj+T4rgoXodeCtzfvz7hRc+3FNAz&#13;&#10;MNfX9RujDB7/8PBloqh9Nw76gYf+wONADsdLk+Xm7riBq73lZvHYYJCPLwveLmd45Gm85HfopmP/&#13;&#10;bT186ze5uTGOD/2Cv26N1Xg9PtY4qEd+e3zh243s07P6GDZ87ekHuX/9vgKtG+n43msP/wsdPyU2&#13;&#10;NvDUN/GHd/x+nPi3G9P4Vg9+h9p1M9vC9PP4RoYFhpc05Mrebm6uZ5L6iR8OFn7ng/zQYc/wO5/y&#13;&#10;8au+fP1lB+ja2DGhUG+PvvGkz+hpR31QO14c+TYO+hYm+OhygKc+vYePD3aFP/yov5cPr5fjnzyV&#13;&#10;g+oZTzf2jRN+6Yt89RY6g0H9IB9yYMf8KX70a4Fecowng/g37iC/jy/t4Atc6I4/5Bsv406/T0/L&#13;&#10;7vGn/zYu9B8f2gX5teOTukkKr9fDl5/GYEfw9Zs+q68ef44v7eNbmj/3G97K0QGXcRxyVx++cfXC&#13;&#10;TL765Aqqz6+It8rVFzfv7iouaweefpMHO2Qn9CDxv+JDHw/jSl8S/19/ycnuEv/riJH9sTf+MfG/&#13;&#10;PJr4xt7EE/Gc/1MOiieJ/3VwRy4LTPyfRSHeJf7XOo48+KPE//LT1qFZ/7sak/X/4kuf/WG+nfV/&#13;&#10;6Yd5sfWGdaB5D38D8jvid+L/Vo6VOjhY5Dn2qcyDsv6vOGadwTSz/q916z/b+j8HGe+2E3yOwMY4&#13;&#10;h8sRZyLDhWYiwzm+BjORKamYqLCfJfCOA07lJjBgJjLll2wskxM5ssJFnpnIzApn4kJu0mw0E5l/&#13;&#10;zomMmzTrQVNtoOciQ2m+Az8buosfaQdpFkAuJIhjHT8XGepCBb/SIbllI2O7AF/iVeJ/qcywP/HK&#13;&#10;xo0LA/IT/7cfs7RO49dykaH8kXlhLjIk/j+PSewk8X/E7VxknNVDXDFfsf6Wb/1kH8y63AUCB7/q&#13;&#10;Pde56W90zB8T/8tD5yJjXdTNRcbSB/MZdshOcpGx9pn5D9CFTA8ZDn/zzXczZnc4BNpv2iPEgbmp&#13;&#10;4aNDtrcvxjct/IYxB8cxdseHLj44TAaPjgnayl9NWNTTDuiprZvPHa8rkH65Kdhv6vd2tYOu+n0B&#13;&#10;Il+/lTswUb/n489v4/sWB3yQ/Lp8exofApH+6MfDQ93U9Rvu8EHjbcKsnt/AFvDw7eac8dNf7ePf&#13;&#10;ONuIIicbJm4myse3fn8/XmqgR074gIdfafy4aWwBSW/oGzz16Kd+kbNy7XRIjuQEX3/w2+npl4M0&#13;&#10;fKKvvoVwlyN62qdn6Oqfcenpy8uLuanPn+tjaxytfuADRF+72sEn+bm5Do884KPXIXz06IX+9Y/C&#13;&#10;4wd9/sqLmD366BoXeNpHT3/ID1/w1ZcP4guejXbjS77a0a6FyePX8n/G6/GxJur0ty9ctKs9fKGP&#13;&#10;zirH+iaResr5AXjooEtuyvkL8QH/xln9zi96+PMtJf6J/NQnnxW/DoT8FODFRX0zBn/qa6f7Ifn4&#13;&#10;VI9fU1+5/tID7fJH+FMOXzvSxh1d4+kmoP4aF/XxZ5yk4aMvX72lnbHAQzfxf/ubx6tcyu66/Mh3&#13;&#10;Ty/IXblxIv+eb9wS/+ujc+RnHNh54n/5ucT/OqhN/K95QI+n7Ibf4l/YEX/Ej/nWlXrKE//rJSl/&#13;&#10;zX+Tm/ie+F+/fEDfzH/4cfn0jxzNp83HrLOsx+gjOuqhB5o3Zf1f85Wun+RIXln/VxylN/SN36On&#13;&#10;9JNe0mvl5Nkh+ZvfwzcO/HGnR7+z/i+Jkg+58QPkm/if+D9pCv0Qh7P+r/kxe+Gf+Jfuj34x6/8c&#13;&#10;ZJTBU3iOMAcZpfDkAVrA2JhkCDnIqA0vjoBcOiTHTGTqp4BykFFPIOlJDjJqw7LbkXQOMsovW/CI&#13;&#10;W/THBMXCSxo+/yNfvV/8RGbcbNYf0II0GxnZyKATE+RP2EkuMpTftQFLLtK5yFDrBDpkI4Ue2dgi&#13;&#10;r+6X+V/5oI1wdBP/E/8nXbA+WOLy+EncXGTYrtfNY8iJHYGJ/9tvEZn/7fmpHGTkIGOyncT/rd2I&#13;&#10;3/xK4v/tLAr+pMuHX1ZuvzAXGUuv+F/yoVfSif+1P/ijLzI4yCBAE2uGSiHXfYJSSRN4AyD9sl7h&#13;&#10;7030uwGgZ2KiHH/46XjKKQg8v1ne6dze1k2RfrMXHfX7gkM/8Ke9t/qPX/TgS7uhbMNlT4740660&#13;&#10;wMMAKIDfgtcfeNL44Gi0j18QPw54zseLG3z0+m5Ikrsbyei50ezplBc8boCRr3bxqb40CP9leU18&#13;&#10;/VTGHj75G183MchXvQ79FvqnT5/mpo2ng53OD7mju8qnJlBLehicF0HsUvteRCwHS6uBzk2iYxwu&#13;&#10;zutFxe3dHZY2kJxl0iP9wa8NHwHJT7rQM/rV6Rgf/Csndy8Q8I2OduHjy0+g0Cv01cd3pw9POX46&#13;&#10;hKfdDs/O6uN5V1f1RNLLIfzs0UcH//2nb/o4dz6ku/3gX/mix+MjtPSOvhov3wx6eKiNTvXxSS/I&#13;&#10;VTvK5Rsv5ejoz9lpyetmfAtIOT75kZMTN6/LbvFND9DTLv60C6KPzw6Vu+HEXukXfPT0D5/S+IO/&#13;&#10;BzsdafX1Q//Yt/bg4xsev+vmrfbJB758dLp+dvniB3+re6kW0el0X9Yr/D7O2scnOiC+leMPPx1P&#13;&#10;OXnBS/wf3ygbfqDrrXGkR4n/NYFO/C+9YafsK/G/PE/if8mBf+ZXFn8yAoY4lfhfM+YuJ3FK3CSv&#13;&#10;xP+KSPSL/yGvxP9ax5ELvTJ/zfq/7M369/+zd+fLdiTHmeCxXOwgpdcYm6E2iou6rW3e/2V6zFhY&#13;&#10;LtYaZHr88iC/iyOUVGqxSH74A34jwsPDw8OXWPN0/d/1/+YzrCvMa8SrhPD4mYSN/yMR/pn/IUfy&#13;&#10;E88a/xv/N42xPmd/9Cfti/4oF+euxf/j01IQKZ6JlYrdyJib0zZkCNrAMOC7cju2CPaxMoDwpW24&#13;&#10;2ki4Rsc4aVeaI+lEZkyCfDuRmQ3hHmTMQRG7ZXcXPTHxHQgvHax0JzIjCYGG/yFP8hNPOpHpRGbT&#13;&#10;GHGL/dEfdgXSH+XinPlI4ilHH14PMnqQselKNzK6kTF6MPNx/ke8Ssj/8DMJG/9HIvxz439qyDlN&#13;&#10;v1JO4pT1nvlSDzJ6kLFpEP3gj3KeI02vuv4fu2NvXf93/b9phIuS7Kjx3yfkZ1+kFxnnoiX/OV7k&#13;&#10;7stt60v+ln+Gfw3yR+pJq9/4f5YcOzW/FOfICza8+//4uz/sOyw5QG5e5U1PA4AAgtfyrzkM+RhF&#13;&#10;J2HS9a1ov5lAARJPWjkB4Ft5tieNL3zCJ9Dbt3MT24/MqYe++tLKkx8TVgZkIgvPp1Q4Gu3rD74E&#13;&#10;7MePxyCNJ/61nxA9dJJf/GQ9BzrK9Re9D+vmP/nAY8j6q5/KbXhKuxmJPnx86p+XAa/fzDf9HQx5&#13;&#10;io1/dNQHlaPvxvz6ZPw9T5QFRHjk4GUE+spznLI97aKj3+iQp3z4OV7koJ40uvhTL/H014sCfPrm&#13;&#10;tvrGE1/6h558/CZdfKGPH+Ol3LhL67d62iNnafxkftL5Hh6+jnFfJ7nGX332+dlvUyxGyQEkj+yH&#13;&#10;dp48mZvAnz/Phjf7IL/792Zhxx8rP/q5blzjTz48/ce3cvzBI198SWc9L0JevXq1dwkd/QMP+T2Y&#13;&#10;CZP8fIGlPjlpFx/qZb5y+fp5czNPOL9MYfeq/GHSga9dG9++fQsfnjT5qZcvW+D5VIjfrEGHvqIj&#13;&#10;rR/S6GS9TPvNFy9tlKOXdKTJj3z458b/WQCSIznR08b/8Vf0n76ST+P/+dME9CftkR2K09fkKR9+&#13;&#10;0qOnxkEaXfFbvcQTZxr/J06R0xG/Gv931ROvGv/Hvtll4/+3LwDxQ4c9xW9w8UP8WkL1+M2u/8/f&#13;&#10;OCefrv9nPtL1/3ne2vh/lgf/kutZfuiOv1qf9ON/rK/V7/q/6/9Npxr//7zxvwcZPFvAa47NQr0b&#13;&#10;Gd3I2FQmJwr0xoJPwDPhFBBD3Q46Fkbo0Df56iU9AVg96eRPvcTrRsZ5wkNO3ciYgwB6TK+7kdGN&#13;&#10;DL5og+wl/Rs/pByUzw99Tevrv+Gj242MbmRs+kEf6FEvMswGPHsil8b/c1znWzKepdz4ncb/xv9N&#13;&#10;Z9gT/TEPMi/vRsafdyODvYoL0saJvWe58Ux4zR9Yj3X93/X/pjMZX+lN6h19pH+pb+jwJ+jQN/nq&#13;&#10;JT3+ST1pdHuR4XyRjj8wTik38m38b/zfbI49sT96wy4b//+88f/+b377u50DDhZkyAYw04cjWDdt&#13;&#10;88Zp4nMUFAFEP6EbwhQGvo2MZ0+f7VluoKKPf/hulLvhneX4zHz86KebqtoBtWNj7+16EeCb6+rD&#13;&#10;d/P63oz7vbe387LDTTj04ONDPijAuTkMD5/aFcjIU3/hJz14mf/udn5TxKevsr5vzftNB+2Q6yWN&#13;&#10;8jhIdNyg/vBhPuGl/+rBS3qowVN+F8Kcdo3D27fTLy9B/IaE9tX6qZAc3Jy/+wmCoWTjhV66wZov&#13;&#10;SIwjum6y+60B/SYffKLPPtBJPPaFDscMD3Rjm97JTzml3JWrJ62+9vCdUL3EU1+/tJv1M8CoR5/Z&#13;&#10;adb7j6bdiHdjgx3hC8QvPkyUvHTJfhoX/KAjzd61h6522H/K3W96vF2/8XHo3boxpx/4yf7hi/7A&#13;&#10;w5+DsefPX+ys8lP4/rLzvf+pHXzjE5520JUPXz/JAR/0RrmXb8nHXfrDl5dY2a72E+IHVA8/+qVc&#13;&#10;PvnhQzrHEz39Qk/abw3pp36TC3peiHz4OH5Wu+iD8vGbafTpReP/010lGv/ngI++pD7lJ0rpV+P/&#13;&#10;fPP88MPLwbCzxv/xV/wuvSEfeqYcbPyfDUfxgtwa/0dD0k+RS+P/zIPoCzlJs7vG/9Gjrv/nN/a6&#13;&#10;/h85dP0/+yzijnWKND9iHSReJ1Qv8dTnhxr/z79pRi5d/489Whd3/T/rs7+29X8PMmyoXVbYuy9N&#13;&#10;R2lDiCMGOd5OZDqR2XTBhkMnMp3IbPpgggWaYPAvPciYmzLkkX7VApr8Nplu/+CTJ/9swmsCrLwT&#13;&#10;mZno9iBj/NJo0fdfktAf+kU/QXQa/xv/N11o/B/74q/ZCX8szX/z1+wooXqJpz771F7W70FGDzI2&#13;&#10;nWj8b/zf9CD9xH90fsl/gRvN7V/jf+P/pgeN/43/mx64OMbfgOYr5i9d/3f9v+mLONSLjKMP7Ic8&#13;&#10;Nhlt/649ZDh+7DtfLjA0Ads3GL0cIHgGqkHbBG5oTvNfHPznCXQPH86nEeSD6GjPt8rfvH69o7ix&#13;&#10;/P7duz0Nz4bxkb45f3oBXe04oXTDnCN59nx+DNHNVv3RTxAdDgmefP33csEGiPbgWaAZMHziR38t&#13;&#10;4NBdDzmQuQPdkCEX37DXb/S0r1/6oV/K4WsIvoDtBmHiG2/64oWAE9FHjx/tJL3AUN84ZntubLop&#13;&#10;hU96Cv/jx5mwP3o0Czh4ykH98BIjTyj1z41x9Q47Wb9JoP/4No7wyeHaj40a72wHHfzbgDSuXhSo&#13;&#10;Z/z0Cz/4uAa145v47MBTVOVuqvnNARN346ndC/60aHzwA+JXWj0QPXwf6aUA7EM5PSXPvBmkHfyo&#13;&#10;B6pPD+HlSxn0veRg1/hGTxo9fkUanvFNPcQvuzfO6l2D+FYfnjT+nz6bF23y8UEO6iW/8o0H+OLF&#13;&#10;vLzQT3T1y8sg+emPku7Lly/3rNfL/1/rFz3EP38KH9Qvdk0/tIsvGx7v3s1LLf7708eJX/Qu9QId&#13;&#10;fJALiI52+LN37+YmtvKsjy59kv4eNG7aA9kduRzyWgf5XogpV6/x/xx5jRN5Gg/22vi/NjYezA2g&#13;&#10;xv+ZoPMH7Jk/Tv+unJ41/i/7a/znar4J029DOvz4+uZ34//4pZRP4//5U2yH3vwo/9sv7sRB8a/r&#13;&#10;/5GEeZ11An0zPzP/4u/FA/NM81ZyPc9CULvArv+7/t+0gd1eNOPbf9G7rv/nxSe7FEdzncc+u/4f&#13;&#10;T2Q+2/X/2Jf5OrmA4gC77Pr/7I/4IfL5j+7/9yBjText4NqIMzGjiCDxU1h48k04upHRjYxNJ3qQ&#13;&#10;MRs4HBTIbqQ5MjDt7Uh3I4Or+SY0ASNXSNImYt3I6EbGphsW0scB7YqHqUc9yDhvITT+r4sp6+KI&#13;&#10;BaCNF3GvFxlGTr3IMBuh4lDj/0RmfsSBvws15GQ9kQdd4nrC9NvK0Wv8X+uSh43/m240/o9f6vp/&#13;&#10;7IE/ynjOj1iHuRDkIl/iN/6PxMih8b/xf9MIdsKe2Fvj/0iEf+lFxvN6074YvfkepGfmfaB5t3ni&#13;&#10;X0v8v//bf/ufu8R0SEcJwosIgR4eQVi4ugnw2ZX5K5KmqAbm0VoIS7u5+/jR3Nj3mwXq4cvAaAbf&#13;&#10;HIMFAHVwA1h/njydb1qje9RbN1O1o59uVMDXLr6lQfXIx0bQzc30S71sVz3t++LVp08TCNA3Duhc&#13;&#10;40u/8U9O6n365FvpQ5lc8ZF4jx8/2RH1y0m+E2r18aM+vqXhceBv1m+LwPPyAB35fnPi9nZe5mjf&#13;&#10;xqwT9Fz4uWlFbuRBzujnxAO/yhPiDx65kJ9+age+tBdG6DqJtKCVr552pJWD6OJDPnz16YF8fML/&#13;&#10;tL6hb6Iq/xokd/h+y0P/3PTWPogP/OInT7Dl02fjiG/5xhVd9fCtnnL5+ovv9Dvw0UuITvod/XQC&#13;&#10;/3DdUCYP/baR7KWAfO0c9DmElYEvLwiert8O0h/+D51cgJAbPtmTeuSrfZB+e7nDvtwc5sfh/1dB&#13;&#10;8eLdey/zhlNyoDf4ks+u+Bn9Tb7kkxd7ojfKyQV97dK/79G1oWS8/WaIcWdH6IgT6olf+olP/BlX&#13;&#10;5egk3+rpn/7IFy8b/+flDL0gT/KWBtmH8Wz8H8mQFz1s/B8/Rm/4qcb/mSfTE3bHr/FXyuXzv/yY&#13;&#10;euSrnnL54mXj/9xobvwfCYiD9Cb9Fz1q/F8Xlrr+311K4//YD3vhZ6X57cb/xv9NNy7z5NEb/pSe&#13;&#10;iOPiPH+sXH7j/3xpwXxGHCe/rv/f7K6IH+KXQPnk1fg/X0T6pa//e5CxJl42iigyBTYh4SApeCq+&#13;&#10;NKjexUHPQUQPMmarVwDqRKYTmc1mLnbSicy35MGv8E/SFtI9yJgbZSbANvDJxwZhDzImDpGLOGdh&#13;&#10;kPk9yJgNmsb/ufDQiww870DzQX5ZHDP/M89hZ/ClHfSjyk/1IKMHGZtO0Bf6Qc+k+evG/8b/TSfo&#13;&#10;h4098yD6wh/RG36o8d/LuVmfkgs/3vjf+M+Gvob8M7tr/J9Pu7sQYH7j4h45gfwQuZGndRx/JZ9f&#13;&#10;46+Uy2en6KpnzNRTLt/GP757kXEkQ77kBPKL4ksvMs58lf6RE0jf6aMLib3IOP6CfFyA/Y8+ZLj/&#13;&#10;L3/8H/vOIUdC8KAGBHZ4FJmiGyD1LgcDk+MTA9fquWmrI/DQu9O+m8ngQsSPm/V+kwN/+oMufPna&#13;&#10;lQ/PbwQ8uL82Nj7MzSUOFJ562R7HybG7cSufvNRDD33lID7hg9kP4vGi4/H6bQovGrQDoit9ne5M&#13;&#10;+LTnk1wcmnz8ouPmcb6YUK79PDk+5Lo+feLlD/k9eTK/ifFxfcs+28WPfkl7SeAFiHLt4Uc76MKT&#13;&#10;Ro+DMr7qo6fegwcjP/322xOXNMyB5HHziOF/+5NN+MiJgACuHNSKftA3fMgH2SH7cjCnf/qf46uc&#13;&#10;PLSrPXbBscPHZ/5oJz6ST2njhY729IN84IPkjA/8oiMNH11p7eJPoNcP8Nl6EXa7fvOHX1We7cnX&#13;&#10;Dvrq4QOEh46XEvpP35Wrh39QYFZP/vfaJyf14eMLHX6V3aqHH/6E/sqHRy5ZDk///JYGftTDDzx0&#13;&#10;Qf6TfZID+vDUly9Nv5M/+gcPVB8+PC92+D3l5Eqe+Mv+SaOPL+1e0yP1tAMv+02O6F/4mJzG/9lo&#13;&#10;4+fEhxy3lKNxIk+Q/OGDxks5/W38n3hLP8mp8X8kQq/oG32SD/IDjf/uOo78yIs9k1Pj/7xkI4+U&#13;&#10;U+P/+ZMr/JP43vg/EqE/x/xDYAOX4Mxn+Keu/0cwjf+N/5smmPeAy2zuie+N/+dPD5pH8yvS4hj5&#13;&#10;STf+j0TIyXqb/045Nf43/m8a83P3/3uQsTbGOXYGyHFxVAyuBxmzgU5eYA8y1sHE0icbVdf0qQcZ&#13;&#10;Y1kmTjb4HCCwP/rVg4zzwZeJgYXdxU/NXyYM5NiDjPmUoIkVvUo5sVfwsk4e+Zvwkzc8cpYvTb9t&#13;&#10;TCi3QQEPVA4fXg8y5gCXvpOH36IiN3LsRoY4PZLpRkY3MjZN4PdAdsOv8Vf8onxQ3GFfvcgwEiSv&#13;&#10;bmSMPMRF8ZbepJysq3qRYTY02GPj/8Qv8qA/jf9ro/XByIc9gfw6+zN/bfxv/N9siX6A7Et8b/zv&#13;&#10;QcamE+Yx4jf9kJ/+mB6B/I/68PkpdBr/e5Cx6czPPsj4zW9/Ny8y1guDR4/nZjuFBCkmhebwTLj8&#13;&#10;doGAKV/9/yzUnvY5YAaRN6jdvHXTzsYoOiZCDAk9/GVavg0SaRA+evA8Vcub6eol3/LRI9/b29u9&#13;&#10;yE13v0WhH769f29dEPOEj3zIDV/aAeXbMCOna/Xkg+pzVByXcvlv38636dyQ0f8XL1/urLi5Rm+M&#13;&#10;o36Sr/RRvvTWhhZ5of/8xYudvnr6DT5Z+u4poXztkSO5KNcvvzHixrZy8tQfG/HsA54XKvjXHogP&#13;&#10;+PLJXb6b69L6Sw70EN/kjT69Qx898kQXhG+cOSLlP/zww/4nfb3Wf3qNP/XR1U98ZbvyQf0zXuqr&#13;&#10;B08alG+D1M13/KCDL/nq+Qa+m+f5NI4+qK8efr/3ySP+DD55GT/0jat+8Af4hUcv5esfebAL9eEr&#13;&#10;B9XXL3Tk6yd80Phc+Jmbm34UDx46/CH/knTh4YP//fzjTBT8NknGA/jooQOSr/S75Y/FSeMCz7gk&#13;&#10;Pe3or3HST/L2Qgf/2oFHbtL4ktaucdAuPHTJQb7fRtGefBAd7RsPetH4Py8uyJ2c6QM5gvxyjoNx&#13;&#10;JF/+l5/kT/n3xv95GSt+khf5Nv6vT6asjS/xg/85/Nba8eI/Gv/PLy7YNT/Ijsmr8X82Vskp5cOv&#13;&#10;geKIePjhQ+P/JrPGf5ozkJ6wO/rD7vh5cdS60LxMPjriZvo9raIvDaZey4ePHrzG//EH4k3X/yOP&#13;&#10;rv/PB7bmtTlPZu/sib2zN+XyQfrG3tVXD540KN+6uev/2Qfu+n/Wdfx91/+znrA+/aWs/+/3IOPb&#13;&#10;J/UUF+QQpUGOsBOZuTFro1GgEVg6kelEZrOZnMh1IjN204OMbmRs9tGNjE0Kl38WJOKJeGvh0Y2M&#13;&#10;NdHuRYZdaXqQMbZjw4592CgwH+tBxsz70590I2Pk4mC9GxndyNg8ivgrHv/SNjIcWPQgYzaKzY+M&#13;&#10;27X9C/kOFI3vtXryQfXFla7/J/6Sp42+axf5epFx9NX8ZKR38Tf0iz6L1/RPPkgP6bH66sGTBuU3&#13;&#10;/jf+08EN2teV14OMX+hBxj/+7g/7EpghcwT5qRc3tDhm+G5yPlnffLeAskH59NmzXQcogJtzdxzI&#13;&#10;ujHG8VAc7YACBEcFmljBSzroaTfL/eh03sxH786Nq3WTH51cGHK05MEg8Pn61audJTcGTQDweQ3i&#13;&#10;Rz9AciAfgfPDh/mRLnggfPTUw69+wQf1C4SPX/1UTl/Uv9YOvUu+0MEPqB38g1mOL+XZvnzjoj/y&#13;&#10;/fim8Un+fGLBS5OcmOBTPVB/yeVIL4bdB8QPOUjrF7ukf/hOfdUuftQH8UE+xg09eNonL/L2qazP&#13;&#10;n3E+NdAF8SHNT5jIWIjYkNIuqD318YsvC3B27JgSV/Dl+1HV7Kf2rkF8GBc3sOD7tJi09vAhH0RP&#13;&#10;v8Aspyfw8Z34+IKHDjzjkPSUq/dyvWh6/WZeVJGf+uge/V83e+mZlzo26OWjD6KT9PGHPvmZcNpo&#13;&#10;Sb7VoxfkQW/pl3ztH+Vv3+5ZFsjw+AH05Wc/9FP76Bsv9a7pBT3++GkmDilv9Ng/vuAd9OOmtXx8&#13;&#10;oCOtX43/IxlySX9KT4w7/2vcydn4y1ev8X/mJeRH7+gvuZMjPJA84YFZnvrNvxgX9YxL5jf+87gj&#13;&#10;SfIhL/Ju/B99pm+N/3MA0Ph/1gv+hl9r/B//Qh78CTsiL5D/FidA/ghe0kEv54nyu/6fH6vl38mP&#13;&#10;vEDjBMInR3FZuXWk+sZPPe00/q/fvlyCFHXJiTylydv83/yT/ud8lZ0YH/XBHB/jhh487bM349f4&#13;&#10;f/bzjf+N/5vNsBf2w57Yc+P/f038v9+DjFGxTmQ6kfna8XA43cgwpRo74Zg7kZmbJAKSjXYBqxOZ&#13;&#10;TmS+9if0gl+hN53I/NdMZPgj8rXAInfQgi3LG/8b/7+2V3rU+N/4z3d8DfkPfrzxf23k9CLDriY2&#13;&#10;DM2X6Q6/Qm8a/xv/N91wEYWeXIP0xzwGtFHtoKAXGc8vqciNfNilfPPHzG/8b/z/li02/s8FO7I5&#13;&#10;5j+N/7tIGv9nf+y/6yHDnR/75tidkOeNaeUUWGB4u27susEq38nuMXFbii7wCrg/Ln/JQQggfkRa&#13;&#10;e9oXwNFV78BbP7rMDcOnYPD1Ez/oo5NP8+Wjl+2rb4JKHvAESvXho/tzofHKly9uMOe3/7S3huWe&#13;&#10;G/Xk7+Yyur7RbVwfrpc0bkaj56WCb97TB/J3I/Xm0WygqJeQfNRTznG6yY8PN5jJFz5I/iYuxh2+&#13;&#10;9qSNv36rDw9d+GCWayfbNS7Gi16iew1qB0w8dJS7MeG3PKS92Mn66uGbneiXb9A+e/58r2oirt6z&#13;&#10;Z/Pjym/ezM12+cYNHd/kVy6fnOmN/uATPv4ePZobLfnpKvjkjk/6pP73XtKgA2b9tG/6qF0vRNSH&#13;&#10;D++93yha9qD/8MgFNB7w0P2pUL/1A13tkTs8EJ52jAM9Vs9LF/XgGX9+Eb4bRdI53tpLiB/4+gNP&#13;&#10;+176eGnAD+ov/4Yv9ckZ//RHuXx8SHtRkS9R1MMXO2SX8tGB//jx+Ely4lcP/lcAxYd8UD59ebZe&#13;&#10;UPLb8uHpN7nws8rxZbwa/8+fdGj8n4UOPaUn7LPxf+TDbzb+j8XwL/wRveHf+R3+kb9s/CeZnwbJ&#13;&#10;jT2Su3hB7vBAeFoxDvRYvcb/+cZ44//8hhG9oi/0qet/OxQs6udB8zXxhLzZp3lvttL1/zn+kFvX&#13;&#10;/zNPOdYDa53R9f8clPFj/Jt5i3V91//WAWNfXf+P573ojZXiks/6AgP/w093/T+SMP8kH3bXg4wb&#13;&#10;G6BjcARFgQQyGznyU5AWWupTTxtjBM7RqQ8f3Z8LO5E5O86UJ/kLMBxKjoe08e9BxtgJfe1EphOZ&#13;&#10;zbbYiYVSNzLG8/cgYw5eHHiLf/SF3+1GRjcyMkZ/nRZvbLgqsyAyL7Nw7EWGkZD5KHvLA1PpXmSY&#13;&#10;+WIvMowf4qfFcX4aZI/s8NCvtROqXg8yepCx6Ujj/6wT2JX1J7tJe2JX/1nY9X/X/5vuNP6fLch+&#13;&#10;j4to5pPiWuN/4/+mMfZraY8DPP6a/iiXz49Ld/3/37v+v/9Pv//jrsEcnwECGbpAbKCUG2gB2sYv&#13;&#10;hfCtPjfznPy7gYoORZDGj2+sujnqm4AUStrLDZ+IsMDFFyjQK9ceeCyQF6Pwst/wwefP57dAfvhh&#13;&#10;fvvimryyff3UD/3SHjqgiaEFg/HBN7mjy4F//Dg3Y8g9x+2OY18ds2GtffT1Wz3tGUf9hG+j040Q&#13;&#10;eOjor3RC7WvvGM91Q0A5SC6JnwELn8Y59fcOnXVz3ksS7em/fshXX7nxkE8O9Of9+xmnHGf1U47k&#13;&#10;YDz1V3308WU8/aYNejaAjnbWSxvjoD6oXf2EB2o3y/OlDvyE6l/g3Hh+9GgWiG7WO2DKfic9G6bs&#13;&#10;6+ZmHC256U/qg/46mOSH0t7Y40Fn6SV54geefPLRT+1lOX1RH55xRif5lK++dshLmt7Ta/ziQxo9&#13;&#10;+eign2n1Hq+XJl6eXMOjn/nSBz5+0U17xp/fbuJ/8Gu81ecXnz4d/+1lgU+Dac+LDi8i1Ecvx934&#13;&#10;wPNC6e3bW1k7RB/f0k+erI2Qhc8/KU/6iGY/pZWD7JAdXMMzrvjLdrP/9IjcG/9Z5Eg+/Qu5N/6f&#13;&#10;5URPQfrHD6S9KQfpbeKnv7gzHutGFP29Q6fxfx8S8idv4wTyU1nO71gPwE+o/gU2/m8yavyPg981&#13;&#10;z3IDnb41/s/FI/El7YsdNv6fJWNeb55j3iV9xr6krN+6/h/7FFfFUevMrv9nXm9eIb7Rn67/x6bI&#13;&#10;5QIb/zfJNP43/m96cC0eiffW5dJbna///bXF/x5kfD26X/7uRGbdUFtysbFogWBiQmw2ChjMEXjW&#13;&#10;p73gdyIzgbgHGW7MPKBC34SHHq2Fqg3RHmTMAYxA1oOMNbFZB8/8VDcyupGxORYbrqAFtg2KdD6N&#13;&#10;/43/m06Yt9hwMM/hVxz48jfmP/yyfPWVN/43/m/6RR/oifkO/clyetSNjG5kbPpDT7a/v/5Hb/7W&#13;&#10;NjJ6kXF+o0bcogfijQs7vch4Xi/kfDAv4vC7jf9z0YTfMZ8Wv772Qdvf4lmW20DtRYbZDyIf8iJf&#13;&#10;9qucHjb+N/5v9kVPtr+//kdv/tbi//Fj3wRAQOng3Rh0IzUNTD2G5uazwOBHP968fr3L3U1q9bTv&#13;&#10;5uvr1/Oy4eHD86efBJQ0fAPHwR6De2yEjgHkBoZAn/1KvtCDr3/y9ZvDwQc5gfjm0OWbYCjXvo0V&#13;&#10;ExTtgeQLP/t3yGsdLLgRcU1e2kMHHvr6JY1/6du385sIfvvg4HO1b3zdqNcvdOkZeuSsHfLBlzSo&#13;&#10;Hn2SNi74MY6vlz66D+omNj7QSYiudkH52Y5yG8/aJwfjor5xs3FiPMjBwZAXAtoDP32aie3z5y/2&#13;&#10;LPxrXxo97eIzy+GB6MBXH8QH/dQf42085Eun39GecmntykdHu/TYePrNF3qW/NMn9MhX2Ex5aAc/&#13;&#10;6KIDHx5++D0HMyZ0+CE/dvJm/faQbyT6DRt0+RH+Q35CfOqfdkDylE589OQ74LShd9RbBwrv3r/b&#13;&#10;q/Df6oPwtUteL9ZvrrxZfkR79PnBg3mqrx56/C86+pnjkfXU1w57o6fy0T3s9v37vap8+oe+fHzh&#13;&#10;R3sJPUX1WyrJN/3Cj/rS2gP5L3qVeOSPjnry0w7RyzipX+rpL7/N/hv/5+D2oh+zoWtc2K9y8uQ3&#13;&#10;6KPxAskXvjih/NDLxn8i2SE7bvwfvaQ/9I8/oJ8J+RX46oOETT/pIT3mN+RLp9/RrnJp7cpHR7vs&#13;&#10;pvF/JEJu5GWcQPKUTnxyld/43/i/6UTqU+P/xPWcr7EbdmbeLr/xf9ar5pn8kHkkOZGf+bE0qJ74&#13;&#10;JU1P+bHG//NGOjmRI/mRe8LG/9EkcmHv9JL86Jv5SNf/I5Fr+tb1/8wrUo/oF32jV9L0DeRH2Wni&#13;&#10;kT866snPeTh6v9T1fw8yHs9TvxwgA2qADbgAKMDKN4ETMFPxKNIlUHQjY5OdhS15MRjyJ+eUH0Mn&#13;&#10;T1A94yZtXIyXcexGRjcyNp2gT/SkBxmjF+TBbthhNzK6kbHpBP3gZ8VBfttGZg8yepCx6YsDWgf4&#13;&#10;jf9z4NuLDDMfzgWUeMPPSJvvye9Bhqs4m5Xd/Udu5MVfg+Qpnfgoym/8b/zfdCL1qfG/BxmbXvQi&#13;&#10;4yaFe/fsM/CvNhblmwc1/jf+b/oi/pon9yKjfYj14qwXGTc1Of6Zj9nvBO2j8jeJR88QUk9+zsPR&#13;&#10;y33yX0r8Pw4yOFoLAhvLOuZEUYDSARMX+ASj4zY00CEw7cFXLg3PABAsA3dzFb7yvJF4BIx1g1b/&#13;&#10;8K8d9d3gOtqNFx3qZb/h4yeh/sJz8/f5uoGc/TnwPjLgMWjt2mi9fTcLYfgfPjjRm0/QaMeGATz9&#13;&#10;toFL/vqHX/1QLh+eb99Lp/zVB9XXLn7UB3Oc4CtHTz/QkZ/8ygdTL+CTLz7pb/KDjnxydkNdOf7o&#13;&#10;rcCkHr6Nm0/+yofHvuTjF9S+cbaBiB/03ZBnnxwTOvqNb/l+YyJfBBgX/JEfB0o//DYCObx9+2YX&#13;&#10;EfpuJElnv9M+8UfOCfUDPfwZ96yfePr15ZHsTtq4wFNfOtu/uZmXAx8/zgQNvdRfcoWHP/xqJ+lL&#13;&#10;o6u/5GRi7EddjRu81CNp7YHofZlh7U1qD3/GGz/y1eMP1EMXVC+/XS8fXzZO+Gdp8Sj1RX12wC6M&#13;&#10;V+qlfhz8G/BFyLikP9APctWutB8hJj/jr1/JH3y/WYMeqB46+qP/8rWvXH3bXV4aKYePDjkob/wf&#13;&#10;iZFv6otxIeeE5AuPv278t1AZP0m+9FCa/5AmX/ZHrvLpLbnLB9Oe4RtX9dLes318Gk/xVjv4E/ca&#13;&#10;/5/uomn8Hw1p/F+WIt6ueQb7YdfifeP/2V/yW/wQ/8R/KSfPxv+Zl5MT/2y+Sr/oHTmC6okT5knw&#13;&#10;yTmh+vDEi8b/sz6Tb+pz4/95H4hdg/TJOse6wnyk6/+Rn3kfu2enhxzXfht96/p/Xu5Yv5ILv8cP&#13;&#10;kqN8/rTr//Fv5Me/iQPslN12/T+axD7JiT5ZR+V+eQ8y1icXCKoTmXUybmGxPBRHb0LGIG0ISnNc&#13;&#10;HFtC9TlEiqo+2InMOEByECDIy3iAncicNY2eHfJZE5ROZGZDNvVIWgAB+UWBmN3Sx05kZqJH32ih&#13;&#10;tIkJ+fFvh7zjx4Xh9yDj/PSdHl6byCjP+MPer21Ip543/jf+bzbMDEz7UQAAQABJREFUfq/pDTs/&#13;&#10;4nP8CLhy+kVve5DRgwy6scEeZCxpWG/0IGMXSON/4/+mCObZ5ovm273IOH5DfCWfyb3cbBfH5YM5&#13;&#10;L7ROJF/1Gv/n6FOcciGOHK+tB3uRsRcZNx2xHqMn7BWkR73IOPrS9f9oBP3g163vraPuHGT8X//4&#13;&#10;z/vOFgQOHCHfcn/yZBYgHPuhgFf+sMCzcZNo2hFA8san9tVLfPRBfB31YmJMIMql9fv29lZTO3RS&#13;&#10;ZgOKIT57OnJ4vb5dn3z5Fv/bVa7+8+fPdrpv3sxvSODbBjSDPzHxJfHoZn4jxITGTVp45ObTHfpH&#13;&#10;7gKzwELe+EZH/6Td1FdfPXThJR1yc8KoHnz0LvxMieHCh/ExrujoHzr4IU946ufGgfrK8cWRusku&#13;&#10;H55+os+wbHyhq56Jkptkxvfm4TgsL2nQc/LvZQJ69Akfr1+t345ZegHPTSvt4EM5/smNnJUbb3JU&#13;&#10;H6R/6smnfzne8Og3O9C+8dc+evopDeKfvPLFg3roaR/e7e36hMfaOH7x8uVOmn74Zq0XK9oF0aNv&#13;&#10;T57MJ+nUf3B/Dp6077dLvIjw2w7k4SUB/+PHCvVPf/Ur09rBHzz8+U2NDx/mJor6xld9+egYT2k3&#13;&#10;etiHcdYOe9cf9JWjz16yvv6i4xui9CP7daTdnHk0L8/0Bz38S+NDPvuk1+rDu1ZPPPz0aRba9Fl9&#13;&#10;/HnxJN8T8kePh1/18aG/5Jb5/MDxKby14ZN8kr9+gujpL6hdeqj/+Nbfxv+Jw43/c9BBr+iLNDtm&#13;&#10;5/RTOXuhd/YtG//N7CaSsz92z680/o98xHUvGcmH3MRreI3/o1/iAzml/Tb+j5z4rZSPeCh+82fk&#13;&#10;SQ8b/88vH/h/kFzJmd6ZR5LnNXx6DFonHvUElBVgjItyafOerv9nfkPe1oP0+xintX6CZxylG/9H&#13;&#10;EubbXf9/GIEsO6RP5n/skf6wS2mQntFDcb3xfyREbpf146wzu/6f+SL9oU/s0zqYHsKjZ9LqNf7P&#13;&#10;F3/I4xoUl+lj4pErOf/c+H+/BxlzMNGJTCcym7H1IGMWIOl4OHwbBMo5oNy4gmfjvgcZI1fysGCz&#13;&#10;kOpBxmyQ9iBjyWH9dpMJvw3NHmTMxNRECexGxlyUMCE3gcyFo4mjiSQ/zl9LdyNjJGGBSF6H/NZL&#13;&#10;3l5kWJ+8WBc0yIc+iXeN/43/m0WZJ/JP9MUGaON/4/+mJ+LY9vf2L/2vuA82/jf+b3rCn4jbLprR&#13;&#10;E3qlfKuz/1sHX13/d/1PJb6G5jPiVi8yTpwSt+1nsDNy4rd7kXEu0vYiI3d7vjBiH5Ee8dNskB7x&#13;&#10;7/QMvP8P//r7nSLDdMLpJNnEE6E0aPkU2sIOA6ATMBMO+Rj79GkWRDcPZ0PdTWALap8w+rBu4lqg&#13;&#10;e2L5+s3rneTTpxPQbQBpB1SPoEDl+NEv+d+DAqMNX/1F3w0d/ddOGrx28K9/btq7OX5zs34Dw83k&#13;&#10;dUNf/YT40x454NeGah7oKPctT/1BR1p/KJb8lKN06hF+lYP41B65qK9d+OioB99J6v11c149+KB6&#13;&#10;t2/n5YyFlZcUnjRpn50YH/3HL7rZHn0+XmYsRHpP7uobP/SVf6/fbtKboOFD++wJv8Y5J4Dapb/0&#13;&#10;GR/ayQ0LfuHyQmFeLqiHHxAff//3f793/Ycfftih/tMraQFy3CJp3V34XErmL/XxIY3eIa9VUf/l&#13;&#10;H2mfpnMDbOHrT7YrXz8ePRp/93a91FLOodNf7SlHFx36KD+hevRFf/UfffJXP9P0hp9XH5/40A6o&#13;&#10;fRtb9Fw75M4P+U0V9Ty5JH/52tUfT6DFMe3ji7zUV/7s2RxoezGHr4To6Ldy8kNPO8rFg9vb8Ste&#13;&#10;6ORLLPggujkO2tEP+NolT+OknH8jN/mN/yMJ8iRf8vkepH/0wngbD/6S/9SOcc32jE/jvxdMs3Ai&#13;&#10;F3ZIjim/1PPG//PCgR9v/F8HMQ9mXsJvHnFmGT4/LP9IN/7vEkq7ZI8gO238b/z/OpbSi67/zysY&#13;&#10;9tT43/i/2Yv5pbhjnsm/sqmc91iXi1vsrfH/vA9Bvo3/M8+mT9Yn0vTGupIe8lfm5fQSpHeN/43/&#13;&#10;dGmD9OLnxv8eZKyFCOESLAOU/z3IETLsbmT8+9+O5/DSUZI7KDDDS4d5bbzUg9+NjG5kfG3Daa/S&#13;&#10;nch0IvO1nuTf/BY/r9wCg9+yga1cPOhBxvlpKv/9cycyvchwflFJ70D+TRwVH+mxA8ReZJiNk15k&#13;&#10;eLOrDr8GOohzMEd/bJj0IsNYHL/G/kD54kMvMoxkzLv4oV5kGLmwO36bHpln0Cf59Io8bTgp5/et&#13;&#10;i+T3IsNIgjzJl3y+B8VX/tB8z3jwl/yndoxrtmd8epDRg4xN9+gXf0DPUm/u2He8NKF3NqR7kaEX&#13;&#10;GTb9olf80Za3/cs0vRFX6CF/ZX1ML0F614OMHmSMZs3/9OLnrv+Pg4yviW9/ZwCWptgUVD2OFmPw&#13;&#10;lVvouHfAcJSjZwLgJQZ68BkO+iYI+JLPoaOjHXxKg+oxxGyXofqmsxcRJibogNpBR1o7vpnOIbi5&#13;&#10;7gUMPvRbP9BDRz+1Sz7kmPwlH+qhJw1PGj/GyVMgC1d4yZ+XDOp5uQBPPogOfvTf+CqHj478jx/n&#13;&#10;m4y/+tWv9ywbM+ippz/ypd+/nydgXm4YFy8z8EHu9AIdcjcOT9YnYrzkwC+onoVHyhNf8NH1Mse3&#13;&#10;6/XrIocJ0OgbTxA95eprTzvogfpHDgf0Umr1l9z8dosXHtrVHn7QB/02jAWt/KP+OoBkL0lPv9ST&#13;&#10;vtae+vQt8aXRy/FXH31p9eSrp5ycpdmLGzTytStNDvJB9Omldq99mgg99b184Jeu+Q/jTl7aS/6T&#13;&#10;T/yA2pXO9pTjM+ldKydXdOk1vrMePPnS2st68L7H1zV5qIdP46YdE770O/hRn/zVwxcIH6SPoPrw&#13;&#10;QeXiq7R2tA8/5QVfeeP/+Td0Gv/P365NfaI/9JPe0Sf49Fp+4/9Igl8hR/YJkpty8uQn1SdXsPF/&#13;&#10;JMFfi3vkR77S5CtfPeXkLJ3xQj75Sxs/+SD6+NJu4/8c9F7zI+REjtLknPXgfW88cjzRU8/4Gzft&#13;&#10;NP5bh50/JUle7Mr8hNzkk6d1s/EyrtKgevyfcRJ/2FPX/7OD0/X/HLDQC/ojPtLTrv/9NuxcjGBX&#13;&#10;/N81e+z6f+yMnPgpaXKUD/J79JJ8G/8b/zcd4adA8Y3+gMrFV2lxlh7Cp2f0Er7y/9Pr/x5kLEkT&#13;&#10;fCcyIxCKSRHJhQJ3ItOJzKYbHBt98EmkHmTMRIRfYU8mGuzIhFc6F77y2aG0gCEfRL8TmfNNG/6L&#13;&#10;vpIXeRof+dLknPXgqQ9PPpjjCU8942/ctNONjG5kbDpkomlDhv7wK/SGvtEnC+o8GKTX6quXaXjK&#13;&#10;2Q+95e/z4D35o//q9SLDbMylnHqRgaYN7EZGNzK+1ojDf9hJ/rrwy99Zzg/yY/yX+Kq6evDkS7PT&#13;&#10;rAdPfXjyQf7PxRR46uGTH9dO43/j/6ZDjf/zmw3sgl2xH/YkvxcZRhL8inkdfwaSm3Ly5CfVJ1fQ&#13;&#10;vNJ4HLAXGXcRkS95kq98fl45OUtnvJBP/tLGTz6Iftf/Xf9vOkFPQPoIii/0B1T+F3eQcTzpfT+f&#13;&#10;ftARAkgHx4ExUAIAsxweugRooZ0CQ4fhghxpGiq66oH4l9ZuOhB4+EQ/8z0F5zBevz6fND99+mRv&#13;&#10;6vZ2JmLaw59+JD/kZUHrG/L4JH94x7fgP4zBukGNvvbIi5z1R/vwfKv98u12GGeovnaU4g+/6OqP&#13;&#10;m/NO5qQ9VTPR1z/0Exof9bx0gHdH3uvmvg0U/ILq4Vd95fr17t3tnvVw/YZLysHGvY38Hz/PJ3ru&#13;&#10;P5iJGH3CP5j9RRfEB4hffCbfSY/81bv/YDZS/BaNFw/6eeCtBSO7tJGmHP/S+APZB72Djz83BNB9&#13;&#10;/HgdDL2fFzWzjL88qf3wYfzS40eP9yboWer9NX7wRa7wUo7y9Ru/2tMvfOuXFzJe8mjPCwe/EaJ9&#13;&#10;5epLa0875MeO390uPfyJv4mDLj2R1k/jji/6on/0Wf0D78pvguiPfsDXrnILDvaEH3jkjw/ti1Py&#13;&#10;jV/Wz7T6z57Ob2Ecv02z9Jy80059ki66e48+kB++9Vd76l/4hPnvQ+NAb7TjhtfbpQf4Ju9rVNWH&#13;&#10;l/IhV/qGf/1RX7/RMZ7ZbpbDQ5c8tGe8laOHT5Ad5DhlPfXxL61d/UAXHj7Rz/zG//NLCnJN/TAe&#13;&#10;9Fi8b/yflzn0jJ2kHtI78gXh0WNylk565K9e4/9Zf8mNHMmJPyJP/oK/FX+MY+P/yJU8yC31WHnj&#13;&#10;P4v+NmS3jf/nA73G/1lXdv0/68Wu/+cT3uIYvyuO8SPSjf+N/1vEoQ/m7eI0fTG/6frfJ/LPcdp8&#13;&#10;kPyUkuNlPnm2z9xHUC+hcWj8/2nx/3iR0Y2M80S8GxlpWpNmqBwhLAbNwA9Djk8AdSOjGxmbzvQg&#13;&#10;YyzHwp4dmYjaMLHRawHXg4w5iDDRMoFPf5Rp/qgHGbMQTvk0/jf+bz6oFxnm4gF/bF7TiwxzMYff&#13;&#10;ELekyQvM+AVffGv8H0mRC7mRT8qv8X82BMSpxv+50EJP6A09SsiPwUu7JVfzTfMl6z31re/QSf3V&#13;&#10;bpbDQ9e8TXsODpWjg0+QHVifJ131QPxLa1c/0IWHHvqZ34sM541gck39MI425HqRYS7o0S+QnaQe&#13;&#10;0jvyBeHRY3KWTnrkr14PMs76S27kSE78EXnyF/yt+GMce5HhvH4it9Rj8upFBhb9bchue5DxEw8y&#13;&#10;fvPb3+2YadDEK6ALVG6euwkNj4KmAssHOQSOg6Kj7wYzvOnGvXv4wGdOaA4+1g1bCgBfe/gXWN1w&#13;&#10;ffXq1U7CSwgODd/oX4Pwks8D31Ec/tZTvDtyXOV+hAn/6KOnP/gkR/JXDz54wZczDkgKRE870so/&#13;&#10;rJc7z1+82LP0Wzk5ewmBjn4YP79J8eUR1F6VHhzjv+QmHzQB1l+BR77+g75Jbtx9GgM/+JQmJxA/&#13;&#10;Apl8L1nyJv5B/+FsjGT/yQmdlC8+9E85OuQgrfwaPfmJj4+kB185OcpHRzm54DfL4amPX/1M/Ey/&#13;&#10;WHr29u38WBJ616D6yZdxyfFOOuRh3JXjn36n/Tqoy0+uaJf+oaf/0uTMvvCJH3aGnhsT+BIA1UP3&#13;&#10;exAfoIkGu8z68I52w069RPj0yY2G8eTGHT1+wMQwy7UDz2/eaBe+cvaPfuKRo3FFH15C40GflGsX&#13;&#10;lK9ddI968TIMH8qlk390/Ojjx09zEHFHr1d+8vP0iReCs/GReoHv7Kd+0Df8XdN7fLJ/fMgHyV2/&#13;&#10;4aHf+D9xsPF/XprST/oBshP61vg/ekNe7Iody0+7U06uyuEr5x/kw1Oe/ijL4amPP34h8TPd+D/f&#13;&#10;eOaPG//P84nG//UCfK0f2Vnj/3n9Zf5iHt71f9f/W2wyLxaP2A9o3irOye/6fyI7uZiPZfxu/F+f&#13;&#10;Olr7QeRB36TNs7r+H4mQj/je9X/X/5tm0Afz4fs9yJhP1fQggysdaKEpIEnD4mh7kGFBNS8tyMdC&#13;&#10;04SZHDlmeCZEKV94JgbK0cmNB+XX6MlXHz4+kh585QKsfHSUdyKzJBEHluST+iDfOEuTM/sywTY+&#13;&#10;HDd6PciYhZjAZoOTPOkrfSdHCxPyh5fQeNB35eiB8rWL7lGvBxm7aMidXMjPuPQgowcZm6LQE3ZF&#13;&#10;P0B2Lj72IKMHGXzvBvmXnJeIm+IqP/113e1vekYPldNHG6K9yDDzX3Iht15kmPUAPcwLJuSkXJpf&#13;&#10;o2/0sxcZ5ka7+Zj5nvnwIS8XBdd8Cz45s1vrsh5k9CBj052MB/wZKA6IJ/J7kDGWRy7mY+yNXYLk&#13;&#10;Zt7PvyV+pnuRoRcZNh3qQUYPMjY9yPh//1//7X/uM1E3nZ+sb4hz3Fulr/9xQBzS12Xb358+rZPH&#13;&#10;+zORs9F2jR6GlHOE2kFfe5nPgXr6f+3TCOqho93b27nhfXx7f91sNeGxUJEW8PAFog/6hMnrN/Mb&#13;&#10;GvASmkZox8TMguvxulHLsePbhJe8yEEaH9rLCV0GEHLRrgMKjgO9Y3zXbz+gix5IXm4Qq68dfCWE&#13;&#10;J9+Nos8/zs1u4+vgyQYGuhZQnz/PAgudnwrJ0Tiopz9Pnz3bs4yHdi1EUl45Xod81kQ76xu/xMMH&#13;&#10;qDzx0YNHPrfrJQOppJzJjXz1Tzvogdo1/toFs578bBc95eRF/vKznjSIX/QSJh3jJV9/pNEF6YU0&#13;&#10;efIH6j1Yv0HCn3nRoB554Vc+u7PA0l4eaGS/Mo0e+sZBOtuXj46n815SGA/+Zq0Tj4cn6mnHb5nc&#13;&#10;3Mw3bA+5rIr6R97ZPv796JmXddpRrt6RXn7bSxj5R73jj/G4+PWjmsbRb+/47RgLXd/iRRc86KwX&#13;&#10;dprRb/Kjz8rpn/F4u+IEPp4/f76jkjv/o1z/1SdP9H8q1N/G//XbO43/u+o0/s/GGTtif43/IxH+&#13;&#10;hv/h70B+kfzk85vyQeXpL+VnPWmQP0QvYdLhf+XrjzS6oHgs3fh/lrDxbvwfudCj1GdSo3/sp/F/&#13;&#10;9g3YITsjL/LMfHbZ9f/Mt6/Jj57xk+xVmnytQxr/G/8326Mn7BCkZ/SK/oBZT37aL3rK01/Kz3rS&#13;&#10;ID1GL2HS4X/l6480uiA/I934f5aw8W78H7nQo9RnUqN/7Kfx/+fF/x5k9CBjty2G14nM+tHpD53I&#13;&#10;bIohQHHAoMDPEdMfMOvJNxFAB1Sejl9+1pMGO5EZSaY8jAP5GC9p0Dj0IGPsvwcZM7GgFyD9Ypfy&#13;&#10;weOguxcZdpH0IsO3P3lCXxLSL/m9yDAXOMgD5NfFYem0y15kGImRC/2ykJRPjtLwwG5kvN8F2YsM&#13;&#10;cxGCXrC7y8WVs77lfJb90j/zsW5k/LyNjB5k9CBjsy0X8nqRcTxN4//IIeM6/yu/8X/k1PV/1/+b&#13;&#10;JuR8ZrTjy7XcNQFkN/LBP9f6//i0FAZNvNwEFRjc1HZD2AsC9XQEzB+/gWfi5rcRHj6cJ1PKU0CZ&#13;&#10;hqcdG+9uyuXNV3jgIej1ogA97YACgH64oYx/7Tx+bON7JmLoaQ804ZVWX74fW5MPao/jtfEIogfi&#13;&#10;Hx/ow88nzupdgxZw+IHH8T+6mfFz01/72rXwIT/lblz/eG9q+o0J4+lmtfYSpjzQJS/9B+lz0sk0&#13;&#10;vsnr5ma+sUpPfctfPe1qR/41uSkH9eOa44AHXvgauRsHcvYCAD6IT0/U3bjxsgX/1/RDffxqVz65&#13;&#10;Z/3kN/uZ8sYv+m7E0y98HnTiU05HvfWSCV7ypR308MnejTc8/U49Uh+eNLnYiHOjHx4I76i3Xuoc&#13;&#10;LxfWTX9peCC+0fES7O3t/CYCvskF5OfJBz/oSidU33grp1f4FCfyBQG799LMCyZ84ke/6Id2+Ekv&#13;&#10;CJIP9TIf3/SJHYtj+MU/ebph8vTp+SUWfuCR28OH8xLxZsU1/fGyRH9A5erzs8ZHf7Qnrb6nMeSp&#13;&#10;X+iRg3r4RU8avnbpeeP/bMSLX+R5GafG/02X+Gf6RD/FJfJTzg80/k8c5wfY5TXIjvlLfo2cG//H&#13;&#10;Xs3fybXxnx8byM+TD30TB6QT0jd+UHnj/xxwNP6PRphHW9fRK3rT9f9clBMnzWvNK0Dy4u/5f5D9&#13;&#10;geIreaMP/5ofVD/htXUsP9D1v/0L39YYCV6TW8rXuKYfTjxp46iecWj8H/mTR+N/1/9sZoOHXjye&#13;&#10;l/fWyV3/n/2XeeFf2vq/BxkrApgAgByhCZmFuImFiUYPMnqQsTlKE8ft7+1fJzLnbwSbeOWELSfa&#13;&#10;I727gcdGGTkfdHqQsYuM3+pBxtxg5qev6VMnMiMZesOu/lInMr3I8O3xTP/ajQwe4dsw5dWLDGe9&#13;&#10;EsctDPkP/jb1Kzdejri9xJ/yNiroO3hu/J8LNfw0SL7GofG/8X+zIfrBLlNP2Bm9gd/4P56m6//R&#13;&#10;kGvrWP65BxnnjUB2dU1uykHxNOOi8oTsWD3j0IOMHmRsutL43/i/6YF4/rcS/+//3//8L7sn9k1z&#13;&#10;jhIU0DfhbP9s4BPU5N67B88N2+/dRLaA4YhT4A4QvARx3u2GL8ePjgWPm8/oCijSybf6+pF4STcn&#13;&#10;flnfTUOfJkFXveynfBNI8lXPOCTfSQc+ftSTD14rh6888eWTO7niVz/wCd8Li2Pc1iebbh7NTVbt&#13;&#10;aB8d8lAuH57+Gy94IPxcWOMPXkLtOpHUTtL7vDbQleMLPf3/+NHNm/NCFD489KVNVNiTfPTBtBP5&#13;&#10;CdGXr5/v1s1942NcjbN28Uve+g3K1w7+5ZO7cnywL/n5myro+y0b/kB9MPmUf/Tz3bs9Sz/wg0/5&#13;&#10;+FDuRrqbrkf+lR9vJjft+7Y6udIb5fQDfTezfIPzxcuXO6qNdz969v/97/+95/tNI3yRA7lf7kqP&#13;&#10;B7Xw4CfVA8nh+fN5gfDDD6/2dtDFt3GBL5/8Lv5/5P7o0fkmhPZAcjMe6IHoau/5+q2aox8QF6TP&#13;&#10;Xlq4eQFNu8ZHuXw3K9+/P39iTn380F96qxyf0uhKa9fLM/qBrvFLOStHB91r7dEnfhq8xOv5jajG&#13;&#10;/5EouZOr8aVn5K887aLxf/wMuTT+N/5vlsVe2A//xb7k86Pw+b/G/4mjjf+zUdH4PxbEThr/1/zy&#13;&#10;/XwCTRw3r5ImL/5HnJJOPP6p8X8uppmnk6v5JP9NvuTa+N/4v9kWvaAn7I19yW/8f7qLput/GjKQ&#13;&#10;fohzjf8jF3ZFLqQm/29l/d+DjAcToClAJzJneZiQgJ3IzELKhrSFdjqSi7w6kdlsi2MVkNhbJzI2&#13;&#10;ymcDUODpRIaGDKQ37KwTmZELuyIXUpNPnyw4wR5kjKT4aXJr/G/833ShFxnmU6nsg39hH+Y9oHx+&#13;&#10;2oG0fP5IOXtr/G/833TBuoLe0A+Q3tDDxv+RDLsiF/KS3/g/F+bSD5ET/yadePxTDzJ6kLHpiIuR&#13;&#10;Xf/75PZAdsNP8+Py+SPl7I19ye9BRg8y6MbXkH6Ic43/Ix12RS5kJv9vJf7f/+c//Nv+IoMgKAxH&#13;&#10;JJ9DkraAcfPWN8t9C9wLChOFFy9f7DJ+82ZugMpHzwBcg/AMjN+6ePdubmDg92Pc+FfPk6vbdTPb&#13;&#10;Ro5y/da+/sJzI1o5fHKAL61/8E3Upb8H0VHv8XrBYCNqHjRePmGkfXQpcuYnXXy6GX7/3rq5vb4l&#13;&#10;B1+75OxGBrmkHLWPn4RZTp6++e6mMv7QN+5u5ptYLLa/VJsJF77Vg+emtvbcGPFC5Gjv03xL2E1t&#13;&#10;4+BGu4Cb/SJv7at32MPDCfzaz28LJ5/kBN84Hf1fL0PwbXxsxKiffKIHH9+Jl2ny1L9Mo8MvWABo&#13;&#10;R3+9WFIfn/CkyY++0UN86UfqjfrwEmpXPb+NYGKFb/TJV71r9OEphw/iQzl8fou+aTf7DT/p0RsT&#13;&#10;bO2oL61d4yStfTc+yf3D+o0OeCD+0JWmF9pFB9Qufn/9d3+3kxA/0PGShD0f7ayXMH4Tgj6QB/nA&#13;&#10;x4/2jS/7Ve/hOtDmHw789Vsr7Am+dqSzv/QYHfx44ZP9YhfGj5zRJzcvjORrlxzwdWlvIgV8cqfv&#13;&#10;5HOUL3+Cf/nal1aPnRu/xv/x7zkOqQfG5xokX/Ua/+cCQeP/+WIEf0nf2C1/xY+knqkHn30nXqbT&#13;&#10;/jONDr8gjmqHn2v8nxmhcRN/G/+tbAZmnBS/Gv/HHzb+d/2/+Wh+l7/m9zM/5xWH/1lfDuj6f/YP&#13;&#10;vJjmj83Duv4fv0OPGv9Z3ED2xP7IB4StHH7j/+wLm5d2/T/zQ3rDj3f9Pwd91oH2/3uQsTbGLgY0&#13;&#10;robi9CBjNmZslFmQmkD3IENoOuuNQG8C1IOM+S2VbmSMnnQiMxPiHmSMPrCLHmSc/amUCV0vMsxG&#13;&#10;tu0+cdh8hbz4l8zPuHQspLqRsYuOPLqRQZPOkB3So0zTtx5knBei5ESa7JO+dSOjGxmbbjT+s5Az&#13;&#10;ZD+N/43/m2YcF/nW/k0vMs4BjP2ZXmSw43L2I1L8SS8yjpzMP3qR8fzyzP4ve6I35m3S1mH2+9ih&#13;&#10;NL3rRcb/Mw8Z7v/Dv/7emniXtQ19E+1csBiY58+f7/g2sg0UqL6BlkbfQFv4wJP/4cPctHj4cDZA&#13;&#10;lVMYDsgNUO0ecN0sdXMH3+jAS76U+9a1iSWFdvPUiaGA6qSMwrs55Iav9kDlh3wXv+QDD3/4f0Hu&#13;&#10;61ugB78360e3V2DHt/rw8Ime8ovc10Rp8aOecjeXP32eFwv6n/Twn1D/tGvDgJy0Ry4cBjrKpUF4&#13;&#10;6jl4UX4N4gNffnPCbxagq//6eY0eOurhVzvSl/KR49On85sE7/2Ww5K//qCrX/QRvYMf4/bjbBQb&#13;&#10;H+X4QI8eWiC4QUkOeSOOHNitfpCLtPa8eJHvhssdvlVYULl6itm/9shHGh6oPohu/jia/pALfGn0&#13;&#10;Un7k9Pjxkx1FuXHKevh0w5r/Mu1Ku9U+uvhCF9/KjQ+/fMhnvVQjf3To0Zs3bxbJCQf8rva1R0/0&#13;&#10;A0SPfL188KKDv9Y/AV072Q/tJV316KX+qa8ePtRXDh+e/pGffHLUP/n0L8dXOYge+vLxoz562lGe&#13;&#10;/KIDjx/XT2n1El+/8XXY5Xohhj/14KmnHe03/o+d8K/k3/jPk9GoM0z9avxv/D9ryKT4G/4QTvpL&#13;&#10;/olfggeqD6Lb+D8L9sb/8ePiHb1p/B8/zr7YDTtr/G/832zF/IdepB2xJ7Dx37p8vfxY+yhd/9OQ&#13;&#10;gfyNuK208X/0hjys99iduNX1/9nOyEk8I7/0R/LJkV+TT/+s3+UnNB7oK6fP6qOnHeXJLzrwrDfZ&#13;&#10;ibR6ia/f+PprW//3IGOtaAw8xehBxkzUDnmsg5IeZMy3ozmmhPSIQyI/DkT6Ut6NjJThlk45wUnH&#13;&#10;z0Fz8PBAcgbR7UZGNzI2HWGv7JPedCLTjYxNFxy82fDrRYbxG73IwFOcIX9yN96MPYk/l/LG/7ME&#13;&#10;J5VygtP4342MTRd6kWF+3Jqd/K1vZPAPB1wXunqR8Rx36In1knmv+a4NNnGMfinv+r/r/83GbJia&#13;&#10;x9AnaXZ4bJiuT/e6SEev4CVUnvQa/xv/N11p/G/83/TguAjsRYYNQQ5qQ9r+ubHtxvzkXjaAOBqO&#13;&#10;RzkoUErbEHBimPWl4b364Ye9KgeIDijAagf/6OCLo4UnoAvcbhq7USnfUys3lvMTIOSGHxMAae3J&#13;&#10;xwe+5eMbX/Lxrz/ogepx8PhXDuIHHfg2ZrSnHD54rVy+dqQ/rBcjL16+3Enot3IQfe3KB9EFySNv&#13;&#10;ZsNHJ/Glj8Aav1WBj5n2fUmtnW7ytfGdN8i1Zzz1E73kK9P6Ax/EL/ry8aO9tCP1Dvz1GwfsBz0w&#13;&#10;+VUPnyB8EN/ag4cvafwmPv271v7Bx3phxP+wS/UPvLVwkWaXoHrPns3LF3jsWj9A/IN5A01/9Df7&#13;&#10;QU7agQ/KT7zsF77x8ezZfCPw/ft5OaXdpKMf4LV25ZOT8dKe+vjCD/6vQX4s/RG6IL71Az1+lh3C&#13;&#10;Uw8eqNx4aBe+fvjkid9K8lLEb0bAU09/1TvorobFR3ySo3hye3u7Y+bNc3yLc+jmCx9y8U1IN+Dw&#13;&#10;4wUVeto3jto1znd+C2jZV9ZDT//Y35G/7I3c0VcOkqe0/qbfUh89eI3/55tF5AkaZ/ZJj5SD5E++&#13;&#10;8Bv/58IG+TT+jyT4P5DegOyVfsHjf6XpZ+LTP/6N/BOm/+GP1YevPWn+DFSv8X8klONITsaLPI0v&#13;&#10;eZMjOV+Djf/rR1sb/08qIq43/q8vKKx5FLtjN+yP32Sv7BFUj302/s9GL/mQn3TX/yMf+nQt/tI/&#13;&#10;ED6YcoXX+H+Or5wfeYHyyVOaHUuLt+Tb9f95vk5O5Ej/+EFyY//WzV3/jx+gjzn/I9ecfx/5v7T1&#13;&#10;fw8yZkPQxhMD4EB6kDGqyyFwGKnQHAW8HmR8W27kQ44cCXmC5AlPvokrh50LAvUO/B5k7KJgz93I&#13;&#10;GM2gV/QvAxk9pU8mWORIv65BCzL+FB10QXzkhLoHGfOpMnLpQcYs/FPf+EH6xT/SK/pNjvDoJ31u&#13;&#10;/PepjPONL/JOe818coXX+D8SIg/6mGn6SZ4geaonn37T+8b/s5zJSTwD2Xnj/0iIXtE/cqJf9JQe&#13;&#10;Nv5PPDafsZ1iod+LDHPgzv5A+iPdg4y50c9/szN2Z14in32yV/IE1WOf9FM5SP7owO9FBpY8EupF&#13;&#10;hpED/QPpDUgv6Re8a3qd+PTPvJx+JuRfXaQSx9WHr31p8QxUr/F/JJTjSE78CXkaX/ImR3K+Bvmx&#13;&#10;9EfogvhIPej6v+v/Tbd+8kXGf/r9H3dPToEPhV4boByIm6JuhHJMFJFCoyMguAl+5K8CT4PUSwjf&#13;&#10;t9YpPnoMJOtJw2eI8vGb/Dup//GewDaM6kfeZLVQf/J0bt6YEGiP4TNQ/JCv9vXz5mZ+VPvz52kf&#13;&#10;Pn45dNxlvk893Nw82ruKrvau9V8+mPWOduLGu/7pt2/++yY+OYD6I9BpR/q4Obza+dWvfrWzhD45&#13;&#10;4pP89A99evrp00ys8ak9+KB8dEHl2iF/T5mUw9cOvTz65TdLvCzwtEPFBbVD3jnhV/78+bwoeP16&#13;&#10;ftMAPjkH2S/rq9Fg8oGPHigfnvb1x49BeartJjt7ND4CkE+ysCt4niYr1z6+8Ut+2idv+PjN8VMf&#13;&#10;1B/10DnyP82nPQ7+4jcD0NEOOvr1dL3wQE8/3r9/t/+pPr+ZeNIJ6RN62pVOqF/GQbvX6OiPdtXX&#13;&#10;TqZtpD96NE8as3+He1h/PHo8eMbJBAhfyX+mkw/6kBt3+FffBOr2dn5UygsqeNn+s+W/3dDQb79V&#13;&#10;I/7Jz/r4BOFJsyN84xMU34wb/45f/SY/9fDht6T4ffLWPvyE8OTTB/zTb/3nV+kx+tfoiJvsCn3u&#13;&#10;r/F/4hO5NP6PHxYXGv9nIcNvsLfG//MLJfbDj/GLID9Kfvzbkd/4v4uOXFJO0o3/sz6jV/SNfMCU&#13;&#10;Y+P/XEBgp43/1vmN/5sNmd92/X+Oa+k3+JfG/7Oc+BX+mH8GjzgfL8+P/Mb/XXQZtzLd+N/4vynK&#13;&#10;L3X9f78HGXMD0cZNDzLWxu7a0LVRxfELGDZIHTT0IGMOkGy8HxO0HmRMoIzfWLFhZYJGr0xAyI88&#13;&#10;M7DSy05kRnLkY0OcHNkp+ZI3ubFr9ZVnuhOZTmQ2HfqlTmToN0iv2YF8foOeSzf+j4T4BfZPPuRJ&#13;&#10;jvxK4/9IhDzEK/GLnoGpj+SpnLy7kTEboORJH1NO9JUcyRekt+qhc+R3I2MXHbmknKQb/xv/N0Vp&#13;&#10;/J/9gl5knPVu4/9Ensb/eWnUi4yjD3nRj9807xisyyf65YP0CZ44LJ1Q/O76fy5Q9iLjHPilnkhb&#13;&#10;Z0ibR9Mj6+G/lIuM93/z29/tl0AtnBgMg2IYOqyjiefbY77ZjZ4bZW6eKk962rEAAfFB8NrNcp+G&#13;&#10;eP361U7ajU836d2cdpP841rAuGnu5ii+wBxg/VeOPzdm8Yk/eOSBnnbdwNWvXAAfdFx5dqVlEda+&#13;&#10;flI8jjDlCh9foPa/uNY9i+PVn0c2ohf02wLogfDJSX+1c4F67u7upWT7C9/oHHI4o32ZWK+J5Yf5&#13;&#10;RJg0fshB2s1XvzEA/9L/aUBA9gJDsw8fTntezqiHjnbw7QXC+8Vf9gOeeklPWjl8+fQu9SvboW9e&#13;&#10;Fql/8O3AZemZfJBeGk/13YC34UBOFr70CH/v3s1vBnz5EZIdFR390k/jRg/QBfUPP+prF334+iGt&#13;&#10;vvaU4weecvjyE59/u13943/Uw6d6oPbg0Rcvm/RLPj3ix1gRPo1T0sU3CF+76pE3fuV/jx662S9p&#13;&#10;5ejol3aU4weET88EWHb55MlMXN6+pVdDSX1Qfe26AUbO2Y40mHyi8/Hj+B0vIsgVpBf8pZcq+os+&#13;&#10;fPwql0+O0p5Ii6/oqGfc+Ie0J/jaY5/ytUMf0NXvxGv8P8cfciU38qVH/DH7JU/jJn3QafwnyhNk&#13;&#10;F/Rcmv7Se+nG/9mAol+HvBr/d70iF0pGbw47XAXkBp+fb/w3Pz7fnCVP8hJH+EPl5AzCF78b/ydi&#13;&#10;NP6fX5p3/T/21vX/+B9+u/F/PKv5Ztf/Iw/xhZ5kPBePlMOXn/iN/yOZlIs0uYnnjf8jEfK4pmfy&#13;&#10;yVG68f8c/3uQsTaYe5DhBG8myjagGVAPMsbx9CBjfQJkbXxYYPYgY90E6EHGbigCNP/Ricx8Cq4H&#13;&#10;Ge+pwg5NaB2YWDCAJm70iF5leTcyupGxKRQ9oTfdyBhz60bGbHCNNL5cc/jOJzfh0SP48ukZf9SN&#13;&#10;jJFMykWa3MiL3+9Bxvjta3omnxylu5Fx3sho/G/833xM2knj/3jexv/GfzF4g+KIeY0LVNZh4rJ8&#13;&#10;cRv+17S+/pv9wZeGI7/xfyRCHjke5CWfHKUb/8/x//i0lI1qTwX99kPedCN4Cs1BOgggaOVuvj6I&#13;&#10;b88nnoFz89hNRQZ1bJi+W9+eXzfx8WOg0ZFW7kak/jHQfMmgvnYZnP7YsPUpJZ/I0R/1tS8fRAdf&#13;&#10;oHbUzx8ZVx/fHA78hIlHfvoFav/gd21QGy/13Px1E9yP22lXffQOua4FI3r6me2jk9C4aZ8Bu+Gs&#13;&#10;PS8o1HczhdzgaR8eOGbhPYrcy8RIfSXG0QSaXrmh7Ua+ccAHiA5+yANd5WDKV35CeunmPr7VP8Zl&#13;&#10;2U+2n2l80QM3Wt+9mw1J/XnwYCSo348fz83P29uxV3j41c/v5eMbvv6gA5KzdNpH6hE8dEF+0E19&#13;&#10;NwDpk3rkQl76gQ48fOEn68EDTbzho6tcWn/4Z/jsk73hB134SU8avt9E8BsT8rWjX9fGA5/qsVt2&#13;&#10;kvSNM/ng53t8Jx31yAd/+Dn6v264i1vZLr7ZN/+DDnx845MfYn/4Ua7ewdfyt+gaN3QPvMUvOvLp&#13;&#10;p3roGCf8376d3wzJgxT9pPfGp/H//IlFcmr8XzOzeBl6R1+XXpMb/eQv0w7YSUJ2zP74kcb/lNSk&#13;&#10;G/9HDvwfKaUeyaefID/Y+M//zSe+yIdcG/9HPvyeuNz4P/GBvnT9P/IwLzvksuKjeZy4yC91/T+S&#13;&#10;SL/d+O/CKU05w8b/kYc4RTqpR/LZI9j4P/s4ua4mH3Jt/G/832zol7L/34MMC+61scvBWWibYDDk&#13;&#10;bmR0I2PTEfpgo9AGYA8y5uZDDzLGkwj4JgDpV/gb0IIYvgWQcmkTMxvz8HuQMZIiHwtFciMvcupB&#13;&#10;xkxcTeD5sR5k2Mg7fxu98b/xf/Mwjf+9yLDpgfWB+EIvtrLtX+P/xBcbkOJLbpQ4EDA/Gundu2c+&#13;&#10;dMTtVUDeSUe9xv/5Zr31SS8yPNlVg/6xy7zYRX/oIftm143/jf+bjtAH9kWvuv7v+p8P2SA/Y32e&#13;&#10;fuVr3O1v8Q6+OAdPWnwTF+Fb17o4RE/RhZ/0pOFnXJWvHf2yvlYfxKd6jf9zsdf4k5v4Q17GzXzo&#13;&#10;wOtFxl213l95yHD/H/7193tkIkiKRyFBhsNhE7Rv0ru5i44JgIafv3ixk3Kzzg3vNCwDx/Ck0dXe&#13;&#10;r3/9dzs9inF7O99IdwNE+34L4+XLl7py4gN9/YGErnztk4N+yKeQfovDhIfBcwDoo6t9+dLK5WtH&#13;&#10;2jihn3JUDv/y42QzofMbD8rJS78vJ/trwfp5JjAMLfnBr/rK5etX8mWc8Z/lmcZv0pWvH9nehw/T&#13;&#10;Dy8G1AfxjU7edL7Gh3ztSusPesYJX6DA44WLfHyp/1OhcXbz+mq7i6BxwjeoP+SCL+NFn9VP/tDJ&#13;&#10;cvnwydmGsnb0n13liwh09Q9dfKHvhZffVJCfkD9it9oHk49sBz/Pnz/fSb9+/XqH2mc35IlvdNQn&#13;&#10;X+3yZ/wYvnN81JdPjvC1qzxP0vk1/VcPf/jVjnL0tAeP/hsX+Env6Oc6UNZ//MKHp310LST4f+0o&#13;&#10;x5c0CA89N+DQgZftGw/fmmVvN4/m5urHj7MBTl+MO3rZrnx8kie+9Js81AfJy03Qa79BZTzQQ1/7&#13;&#10;mUYfpB+N/xM/G//XhsZSEHpFT+mTfPpN3+gV/aWfWZ5p9ZKufPaT7TX+z01OciEv40TOIDkaT/WM&#13;&#10;F7+oPnogOlkuH17j/2w4kxP5Hvrtt/wWJLccH/XlGy/4xlF54/9Ihtwa/8efp33Sn8b/kQ85NP43&#13;&#10;/m+2wV74VWnzGfZjXcQvg13/T/zr+n/sqfH/vOFvnmk+JF6zs67/R15/6+v/HmSsDTSGIvCY+Mtn&#13;&#10;QJ3IzA1V8iAvciI35fIFbg5IPY5b4M/yTKuXdOWbUGR73cjoRgYd+RbsQcZs0PYgYw7E+Z2cSPUg&#13;&#10;Yz5Rxf+6WNCLDONfe5FhHeStG0T0JOMxH9z4vzaE1qe6yIncyOmnQgervcgwEnORoBcZzi/MepAx&#13;&#10;+mGd0oOM8UPmPelvrHt7kaEXGTbdYDf0RLzq+n9eoNnPIJ8eZIwk0r/0IkMvMmyaYd5rPcCP5Pqb&#13;&#10;36FHPcjoQcamP8ePfQtEHK4bB7kxTJHgS1Osjej2j0Kq//rVq1O+G+h75pf/KCzFlKbg2tEuugKG&#13;&#10;9t2EdYNbPjoM5NG6QWsDRnvw8aVe5nsqZWPLjWl0kl94j5/MRCjx9Ee7nijiDz2QfJMO+cAzntL6&#13;&#10;nxu32tdffKgnDV5ebHzYs9RH300D9PJTJfiH/+OPvv04EwH5+Jd+uuT3+s38eK5y7bknYrzIx3i9&#13;&#10;Wy933JRGlzykbQgYrztyWBs1bmZbMLsRnXpIbtfgzfoNGXzZUNaPbF8+elkuTc7kYDyO8fo4gVQ/&#13;&#10;2JNyP2J59Gv1W7v0Dd0ZvS+la2MGn+jhQ30w+cUHf8AfPXkyP6rtNzrI7VhgLTn6hLsfrWd/udGI&#13;&#10;P+3jB8QvPcv+yscveurTJ3jX2oGfUHsgfrSTcpWPjvbUN07kim8bG/QA3+qhB6KjveSD3sHXDjz0&#13;&#10;lYPkBB//2vEJJPqlHD1Q+/h8+HCePHuJpp52pbWDjhc29E85fPXhW/DjX7l6oPqZhk9f0Tv8QXwC&#13;&#10;0fjwV/wHOV/6PwfQ+CQfdNEhf/1NOviGL60f+Edf/cb/2UgUT9gx+ZET+TX+j7zoI71t/B8NSXuj&#13;&#10;R/RHmh3Stzv+oPF/Fxl5kR9IbvSQ3yNH+fx9jgu9hXetHe0l1B6IH+3wG5mPjvbUx3fjv5XCSIqc&#13;&#10;yNW4Nf7PvIHekBN9kiY3esfv0M/G/8b/TTf4SfrBzrr+HzszfzcvZ1fsjH3Jl85yaXIWH9gxu3SQ&#13;&#10;YN1nfJR3/b/2R27mxT2/R47iOrnluNBveMbFuH0Pag80jtoxTpmPrvbUx3fjf+P/piP8DP2gp39x&#13;&#10;6//f/PZ3+4j+xXdk7VzmBjKDZ8AcSw8yZkOYInOI5JSOUBrsQcY4QhOAHmTMQVQPMg4J7KbC3wgQ&#13;&#10;Jhbs6HuQXwZzwsJuMx9d7anPvjuR6URm0xH+n37Q07+4iUzj/27yxpHdG09p/sjBvfHnR/iH9B/S&#13;&#10;YON/4/+mC/SN3hzRrxcZdlNhb2mH7Oh7kHzBjPPsNvPRZffqG6fG/8b/TUf4f/pBTxv/x4LYi30E&#13;&#10;duVinAsnvch4vijjYiH59SIjzfk2dCGvBxlzw9zBgDjFH/Ui4xys8EeN/xPHzbNAB3j8Ty8ynv0z&#13;&#10;+fzVxP8//K//d9cEjsOEOA8EuN8UAINSDjIwiiVffe3JTzoU0ERcObryTcC0A09auXak3UBGx01t&#13;&#10;fJmgmLC4ka4+PuCjb4HvKTt8CoM/+OBVuSyE87T78rTzGj0TUu3iQ77+G2+fIvAjP/A+ffJSAqff&#13;&#10;huRIbwTkxDYuueDVHnzjL41/7SiXDy/HJQOhcje7b9ePx7iZ4FuN6JEveZGTcjem6YFv7ONLv/Cr&#13;&#10;HrrypbM86WsH/Wt84/fo7+M5uDI++vFmvWxBj3zpI/1gD8YVv/C9gPAbJMYZHf3Uv0u90QTtaw8e&#13;&#10;/uVrV7l21Fduo84LHC+0jAd66KgvHx1QP5TjX33wLn2We2g81B1ql3z09/37d3u5F1noGn98qe8b&#13;&#10;iRZU+COHrIcJeKD23Qj3ogX+NUg++kFO+FRPOxY67E0/jKd69N+LG/Tho4dv5dr7qZBd0JO8IaY9&#13;&#10;4/D27bwI+/Wvf7038ebNfHIJH/qR7eMPPf0UNz6sG9LwtJd+3Ced2BvtIs+s9/z5sxOf+BLf6Idx&#13;&#10;S3nAN874wb9y8Joc1Nce/KSj/8ZXObryyZG84Ukr1440/4hO4//Eh8b/uXlHX+gTfRE3lfNP9Lnx&#13;&#10;f16+sT/2zp7Jjd2R72GXy//BY+/8Enzl2lFfubjX+D92TT/Jh/yMA3iR97y0bvw/z0/F1cZ/vzlo&#13;&#10;5kGjBtIj9qmUP6CP8lMv+Qt6qRxd+exeO/CklWtHmj9Hp/G/8X/TEfNn+kKf6Evj/2yIkgv76fp/&#13;&#10;NEZ8MF/5slO3VOnbfpI/4u/4t67/R17m113/T7ylL13/j12Rx/0eZIxAOpHpRGaLOJ3IjD1YcAjI&#13;&#10;PciYmyLkYQK3ZikH6ERmDj7JyYSXgA65rU+UsTcByQJUvU5kZmPVwcFFTm7mzMahaTJ50kP1epAx&#13;&#10;Gkh+Fqb0sfG/8X/TEPbDX/FD9KUbGd3I2HSD36AnIL8r/nUjQ2QaCR1ya/zfBcK/9CLDWU9s7NEX&#13;&#10;crLRJ188z3mjtHL2Kc2fo9P43/i/6Ujjf9f/mx7wN2Duh/AbG+7X/xr/u/7f9EH8+Vo3tr/FNXGI&#13;&#10;fjX+/7z4f+fHvgmegN30/bwmngzYQEibYBgoMB0A+qBvkNpw8a1v7ft0j4WB/GMisghxIKAbH/Dl&#13;&#10;o4NvfEi7oeoEUD/heQLo5uxBf32bP29Eq++GsxvWFjhu1F7wbFDNwCbf+ADJWX35jx/Pxuv793Oz&#13;&#10;ygsEfMPzVE//79+bdvXfN73fvH69V5HW7xx3dEDt/FSonn6nQ9CecdRv/IDqoZf50uq7wUcP8YuP&#13;&#10;/HSUeuQPH3/v10sP8sKPcvqJjnHw2w/4wz/66Ph2JTngM/VPPjraxzd6SV89+NrBF4h/5fCzf+lH&#13;&#10;tI8OqH7eSNBO1sOn9rIf6IH6m2kn3Bf7HErwyVs7bu4nHRvvnsLiJ+UvneVuwueEWr/VIy/18ff+&#13;&#10;w9g7vskNvk/qvV0vCOgnfdWuetrVjnx+nZ+QD089+fDJhb2Rn3wvNZYb+vLpktk40++kK1+70voL&#13;&#10;yofHH7IXdI/yR+M/1TfuqW/o6g+5y0cPHfXZCzzyMaHxAhA98OlTP8o+4yyuPLg/BxrHi6nVsPhJ&#13;&#10;r7wUxJf2Qfn4TbuFZ1yljSM5gvqlv+iDjf9r3NZvn5AT+ae+kBtIzsZDfuP/fJOcfpInO5ImN/bb&#13;&#10;+H/+bRJ2nXqZ8lMOn78k3/Qj9BYdUP3G//PLIPJKfWbvjf8jiZQPvZJPXo3/Z3mlfMgt7RYeu5Zm&#13;&#10;t/QUbPyf+G6edllfzIZx1/8s8qyP5j3iNSx6Jt7QQ/oKqkc/M19a/cb/kTC5kX/Km9xA8jMe8Bv/&#13;&#10;54sK9JYeko90llunWYcr50/VI3/ljf8jiZQPOcknr8b/s7xSPuT2lxL/e5CxNNtA9iCjBxmc3QaP&#13;&#10;gL42mmwwCuACjDoClY1hG8UmCMoz0PcgY/SOfLqR0Y2MzaZ6kDEbi/xHDzLGT/Qiw0Qc8Uc8Eod6&#13;&#10;kNGDjE0XzF/Mb8VXesOv0Btp9eDbqLDAAemdcvg5v8kFkfbRAdVv/G/833Sy8b/xf9MD/oWfaPzf&#13;&#10;pHL3hu/k3rvX+N/4v+mCON74f/6NAPMM851eZFyfsr7yo+b8ivmeA+peZJwDaQeh9Im9kZu4xR7F&#13;&#10;M3jk2YuM509WuohJXuSY8f/OQQaBupkmbYAMjDSHYGFiQDUMPyG6ueBBJ/Ez7bcB3IxmYDoKyseP&#13;&#10;kzjlbjCjDx8f0srlU0D56GWafMhLPdANbvJWP2HS0d5s63yZ0MSLGeX4xze6ytElH+VejDx79nzP&#13;&#10;8lsK6iVd/VGODjz9l5946ivHLz1RXz3jT9G1o1x9+sWBoOMb+PpH/vjw40B+I+RCdyZIjx/PzWj8&#13;&#10;3pWfkjPEl9/uIGcvZ4ynlzP4RsUnnug9+aAL4ifro6M/l/6eA718eFmPw3Wj3Y36Bw+mBzc3c6P9&#13;&#10;eMG0Xgr4NIeXV+rrB33UvvHDh3a/vP3cWTJu+KMX5HNNL9jd7e38toEFMzrawV/Kk5y91NEePHTw&#13;&#10;Daqnfy9esK/hw3iRD7rX8skNfeOAvnxyIE834fF5TY55MwQ97d6p92nsg3wP+uuF0vMXL/Ys35J3&#13;&#10;cMy/GH9x5M2beQnGTvXPDTf9Yo/kj0/2Dg8/IDzykp8QHfjX6PmNgR8/zwSH/OAbV/noCcxeVMDH&#13;&#10;F6h/9ME40HtxAD3toKdf+kPe6KNnXKXhX6tPr40bPuEnRJc+4g+dxM+0/rIP9ckTlI+fxv+RJPkY&#13;&#10;f/K5yHn0l92xT/XI1XjRH+XowEv9STz11UOXnqivnvFv/J84S16g8eQnyBUkR3KnB+QsH17Wy/jI&#13;&#10;Lzf+z4vqlBc5Gh/ybfz3203zm1P0UBxp/B8/TF/Srg//6Le11jqw8X/WB+IPuTX+j2fij9gb+fBb&#13;&#10;1qWN//OpHPIyv7feIK+78lNyhvx/1/+zYWl9zY/RR/7O+oD8zTu6/p+XXuRGPuZh5CefHyTPrv/H&#13;&#10;LsmHvM7WekmZF8MnzwvG/MU/dP1/ngennOgtfSRP/jHxM239Z/3fg4y1wUpQKVBp5QSdik/B4Ulz&#13;&#10;zAxBPdCGn40j9RMmHfRtfNvAQlc5/vGNrnJ07wbibmRssupBBg0bzaE3JhQmIgJoNzLODpy8QHbI&#13;&#10;TruR0Y2MzbJsPPQgYxaO422u/58TGXGOnYHyxbduZIxMyafxfw6Szb/45V5kmPkfPWGJ0o3/46d6&#13;&#10;kWE2pOiHdY51jXwvlHuRYeTlggF7avyfjTnzY3pzDTb+z7rM6qzr/9Ef9kSPbJQ50OefepFxNOcy&#13;&#10;3+lFxq99Tc5vrB/oEf1q/G/8/1pvepAxv7XEXr6Wzdd//5cfZPzzH/64r1hs2H7d2Pa3jQABQKAA&#13;&#10;s9yNcRsy6F3DV86hwpOvw+/e3e5Zbk672erTPepzLM+ezwL11atXSK365wmTepC0z1HpH5gTKI7t&#13;&#10;ewOHPqgd7fs2npNm5W4se8KlfTfb8YkueuonhE9+6KgP6i98+SYAvu2ZGyHag58QfxY6blw9efJ0&#13;&#10;RyVHcqV36pm4kRO8t2/mRtfLly93Oj4BpZ7A5AVO8gkPPXpswZF8ZL+k8Y+edshJWrl84+GGKbxc&#13;&#10;4MjPp5DogejaoJFW34035drRPjrw9U8+yD7JB77y/KQEPuAnXWl49M+4mJjCA5U7UJFWnpAdHeO7&#13;&#10;brSxh+yHcUXXRteHD37TZlpYF+Lu+E3y1m/02Jn+esFCf8mXPNXL/iiHD0++/mS9p0/mZdHtejEB&#13;&#10;D1/o4E+5cUE/6Urrr/rysx66ykHtpPzw9+524oJxY7dO6uGhsx7yHD/FIR+eb406oMM/fq5BdOiH&#13;&#10;/qhP3w4+P397w1498sGX/r9ev1WU8oSHD2l4NpLIBf2bGwuYb/ODjn7gD8xy8m/8v6Ypk09+xqHx&#13;&#10;v/F/0wzxl36Iy+xJfuP/2b743cb/eaEjbvMv9OYstXv3Gv8n7oljjf9nDSGXxv/ZNzCPM4/id9jb&#13;&#10;WXrXU+yRfTb+N/5v2tL4PzZj3WI9w866/j9flORh+JGu/+eLEPyz+EWPuv6fOEZf/lrW//d7kDE3&#13;&#10;zzgEEwyKzxDATmRm4t+DDBpzhia0HAV9EpillcvvQcbZDsmFHXYiM/KhX2et+/IQfJ2gdCLTicym&#13;&#10;G+IVO+pBxlgMufAr7IY98c/K4YON/43/dOVbkH+mV/SJHUorl9/43/i/6VMvMpytih92kG9DnT/u&#13;&#10;RYaRF3mQlzT/0vj/bTnxw7SOf045kmfjf+M/XfkWbPw/v/ToRUafIp+b6uIXPeFX+OnG/7NV8cON&#13;&#10;/6M/vcg4Fy+tlzxkuP8vf/wf+wrCSSeFkXbz+OPH87fP3eRmiG7YezngZqaTMerJkBmuiYT6yt28&#13;&#10;t7xxA823CW/fzjfl3ai2gUfxldsATT7cvHHzWT/0380u/Lkx4cTcCxH8mADhX39BdDmwxMe3fuNX&#13;&#10;++SFvk/4OFBQX3ugcfRNRu3iA17Sl09+0uihI9/NQeOgv+QL7yLH+TFDepX09NunQNyQPuisjdus&#13;&#10;p1z/vGjBN7rw/Hjuu3fzRI4cc/Hq2kAAAEAASURBVBzoh3rwQHJCH4RPLvigf34LAx34DNUNbvmg&#13;&#10;8dLPa3KA/+HD9I++4s/EnB2hi0/9hudmKHvlB7QD6o9+g34bQfvag68+SK70Xj1QOTl4MfT8+fm3&#13;&#10;GNC7BvVTOXrS+NSufGnyT37o35/+9Ke9CjmoR478Jr0z7l4SsSNyMj5JD93sj3x86480utIgPdW+&#13;&#10;/ITJB3rsXZpfEx/oE37IEb5+Kteu/sCXr550ysH4eAL6ef2WBXzQ+MOXf61dE1D2nPIwrl6Soa9f&#13;&#10;6PJ3+UJGefbXC7R8eYhf/GuPHWlXOTnz29KN/zMDoceN/x921Uo9bPyf+Qw7Bdkhf8Cu+FX+Iv1W&#13;&#10;4/9Ijn/it8gVVM6/Nf6Pv8q4R170kf+XTv2TT08b/0ci5Jj+r/F/Xvaax5rfme/RJ3ZM/8jTPFi5&#13;&#10;+VLX/yMB8iKfrv9HLmmH9Ew8sP4Sd+kbvK7/54Z/1/9zU51e0B9p9pf6I00Pcz5C/7r+XwegD9YX&#13;&#10;cdZvaXb9Pxvz9Kjr/3URdRneT43/Pch4Pxu8Jv42cnqQMZrEMXPoJgQct/xuZHQjgy5s0MLYBg7Y&#13;&#10;g4z59IPAZQFnAWgB14OMmfjwNyaSdIz80g/RO3j8ujR/1oOMmUCRBzmLf9I9yJipVA8yxoLoRdpd&#13;&#10;43/jPx+7QX5Y3Acb/xv/d/3oRsZuLuY15jPdyPjPbWTwL/xOLzLu6nVPvO5FxrmAwc5GOl8+rfd0&#13;&#10;DuB6kXHmL/wRvbF+6kXG84Yz/aFP5sPWUw5CepAx63h+2cG2g+4eZJz1qvH/Pxf/7/8///LbfaXu&#13;&#10;tycYpg0NBgnaeJNm0BSV4+MQGXg+bXXT2I00+G4coKs9CyD56ILJt4MI+Am1h28vPm5uZqEhP/HQ&#13;&#10;cfOLnARC/MCTFhhMuMhJgLiciM+J5YP7Az+tb6mjQw5uADmxQg/f2idP/biGl/mPH48c/AbAl4/X&#13;&#10;DMkzuGeDxxMf/SQXLwH8dgD+8GPcyNMLE/zD0396p558+GD2Rz6ovnTSsYHnt2PgwxOw9Fc+qJ+Z&#13;&#10;xpf6xof+6X/WkwbxjR69ur2dl0pP12+OuEnHjvIFBT7xgz6+lJsI0z8/MmDDHT6+yAt/xk070s/X&#13;&#10;b9nQI/wad/16vX7r5vETTzQnQGoP1K5+ZBoevqT101NYAVY+CP+nQv0SwPGj3w4w0MNXyvNaf9iZ&#13;&#10;Tyz4bSB01UM/5S9fu+zVixZ0lCc9ctEveOjKV08ahI8v/UZXPRBdEyEvHJSjm/TUo1facXDkxxLR&#13;&#10;UQ4fn/hyI+7aiw504EvjI2HSz3Lpg85yqPy/cnaVfKtnw5l8Pn6aG1mN/yOHxv/xq43/a/71aeTB&#13;&#10;r7Aj9tP4Lx7PAoQfIi9+jV8iN2lxUJxs/Kd3Z3nSO3KVbvyfCE4e5EPPxHF6KS7Kb/xv/N90w/qr&#13;&#10;8b/xf9OHrv8n/li/dP3/7f2GTVf+vX/mNV3/T6QVn0Hzw4zX9E5cB8m66/9Z+Xf9v+Z/PcgYB9WJ&#13;&#10;zCygOJBuZFhQdiNjCx6dyHQis+nBnQnFOmjNicmGu/2Tr5402InMyIkc+N/Jvfs/OTpI7ETmPEE+&#13;&#10;NvbWj9ffleDk2NAi78b/xv+vdaUbGd3I2PSBfwC/1pGf8nc3MiZCiVviPijudSPj7H+v6RY5Nv6v&#13;&#10;DYz16630qfH/vE5xYGe+w97Sn2V+1/9d/28+iJ50/X+2q2v+OfMb/xv/N5044nYqyEqn/72CdqHT&#13;&#10;i4y7iMj1/j/9/o+7pnFYBPrx4zzFk++GrpcOCMAHfdv3ydOne0PwBVLQTTYDhh6oXeXoexngJix8&#13;&#10;N029bJBvgqN+0kU/YU4AlKMHogtmf+HpNzr4UE8+vqWVy3eTzU119OWb4OYJsEA00797997e3u5N&#13;&#10;eBHiZjM+3Th+v347ws17v3L/6JEfn3m10/GSAN8gPt3sdgPv1asfdpQX67cMbMjRi2vyIQ9866dP&#13;&#10;xdy/Nz1MPcCPcZXWX+056VWffJXDNx7yBSw3u+Hpv35pV3309Qs9E3IvKNCz4PNCwTfb1UNHP73c&#13;&#10;wZeXGfRUuZc/+AOTD/n4Z3deMKCPb3j4k8an/PwWs3L90C55ehmCHqgeOdELv8Vig+ryQmg2bNzE&#13;&#10;0g6+9P/t2zd7Eb3XDuglAztY66t72mWX9Fw97eE/9eHJeoHy9u3Yq349ejRPgW9v3+0k1Es67J68&#13;&#10;tHcNXqPjxZSb++obH/opH9RPcYFdKQf1y8s9+sTOjTs9Vg/95MP4oZv+8ai3DmK8xGFP5MBuyTXb&#13;&#10;RUd79N6TYnJP+dCrpH/wuRqCx2/rv/7ih3y0rz14+NQv/JKPNLzG//EL5EjO5AeSF8ivqgdPGp2U&#13;&#10;t/xreiaffhhv9OXzM+Kicn6AHjX+j8SNi/Fo/KeJA/kffkXpoY8fZp3AXzf+zwZY4/9oCr/Y+D+f&#13;&#10;kGA/7KrxfyTCn4D8MXnRo67/5wVN4//IwTzHOq/rfwcwa137cPyOdYP4bJ7a9X/X/3zsBq0X+GHp&#13;&#10;rv+tnEZa4hEoXpknd/3/37v/34OMr634q79tAFnoKroY9mxJUmRQgFAPvjQ6FF89+RyItHL5Niw6&#13;&#10;kelEZtMRG6+pT/TXRKUTGRuTM9HrQQYPc4b8FX8j3YlMJzKbpohv9EN8Am1Y9SLD+dunjf/zycNe&#13;&#10;ZBh/y374V/YjjtvotDCiPw4ee5FhDvbJESRHcrLB5UJBLzKc432m6CN5Sjf+N/5vutL4P+t+dsHf&#13;&#10;gOTDX8OTZm/8vHry2Z20cvld/6+N+o9d/2860vX/+GX2wV4a/8dPucDkQh2/cg3yV+Qp3fjf+L/p&#13;&#10;jPhGP9gb+Oda/9//x9/9Ydd4v1nhG7UYE3AptB8jGTO59+XG8Qoo6wqSejpqQ9WnG9xoPuiuG7Ec&#13;&#10;MsN7tb6JbyHy5XHObns28Bki+tqzACRwE4jEc3Px84/zZOzp02c7yeyPem7cuwGgPeX6DZIXPP3F&#13;&#10;d0L0OWA35JNO1sMvuei/G+Lkpn30pG10G0/tH3Rv5ub3ezfvHpwnEm7i4Qt9aZAcpEHj60a8G9le&#13;&#10;iNA36YPvxVfKXzl50id84YOeq09P8JX4xhV9eOQFH73Ed/MKPj7ckLBhIT/bMb7ytYMPMNuVrx0/&#13;&#10;gkeeT5/Mj535rZoL/bFrv7UB/9272UBwM19/6Iv2tUsf37yZFw36B8LjHx4+HH3DB3rZf+25Qct/&#13;&#10;oJv1tcMuLi8nxq8YP36BXuuf+uR+4Cu4Ask9X3Qc6OtEhb3r78NlZ+xOv4568YdycpHGZ8ovqh9J&#13;&#10;45X6iB47yXIE8E/+2ifH5A+9zE862id/5erz9/oJP+nKx5c0P/HDn/60d8VvjaDnRZl+eimjXQdj&#13;&#10;7MmNd3yqp73v9YO8kk/0Mp+80WcX9Ng0zAEDe0Sv8b/xf9NResduxF9+iL54KUW/6De9lAbppTTY&#13;&#10;+D/xN/0peyYnfkg+/6EcND7/P3t3up1JbqQHmCzuZLV8IXNG1lhSj2yPff/X013clzIzA09mZZAp&#13;&#10;tuZofKq73/pRQQCBQCAQC9b84MkXhxL/H2aRJP7TjC1M/E/8nzSi+xF+XTywXhQn+Hf1pPkp8/us&#13;&#10;/7f2JmW9Kv5aD5A7ecIHyV98YL/WOVn/183gLses/2tFYL2S9f/waGMhZ17LHtkbf0af5O9B866s&#13;&#10;/2tfh7/iz6zfe744Yh4Ln/yVq28dzg/C73TlGz/prP/rN5H5RfIlf/L6buN/DjJykDE5YRNTjpsD&#13;&#10;oLjZyKgDHIYtcJEXQ++OFn4OMnKQMemMhRz9cXBi4SKA5CBja28mHN2+MpGpBQk/Q045yKhPrtEP&#13;&#10;ekM+7C4XGcbLkeGQxLPE/5oR0Rd+mZ3x3+SV+F8XH8iJfGysOTglTxCejc5cZKi4l/if+D/ZBr/C&#13;&#10;XthXz+eX4CX+J/6Xb93OD+kNfclFRi/1t59+Iyf2xO7ITdxK/N9uUJMT+ST+10WVHGRs9YRdWZ9Z&#13;&#10;b8inR+xNvnWccvVzkFH72OT0u4v/f/zLj/OKjUJQKA5ImgL5lv3d+DFNCkWAHBhoIxy+dgQK9aXV&#13;&#10;o8DK5WsHXwIJvF4uHz0ndm7++2a7fBvO2tNv5QxGu51v9XxzvR8AqPfw4Nv2VQOfoI0W/OFffWlQ&#13;&#10;u6Bv6D8+1gJTPTf/jIP+adfNEDfwyXMZ9/HbGsrRecuHoxF3gYsz8sKP39xwkkJe8PBFHz2R82Nk&#13;&#10;9MBvpqi39qPadQPPuPjUkv6R2x4kJ/2Fpx8rH9sfhVLPhNGLHvLcOwFFT7+1R85uxNIP5fSUHpMH&#13;&#10;Pt3AcGMcPfU7JP+O1/PJUXvoOOk2br0evA7xS36dLnzjAc8GgIMB5fgjV/VBeOzSgUPvN3z9OD+v&#13;&#10;iYrfquj4nW98qK+fX36u34w5HS9k9OPpuSbavR7/dTx+K8MLGXJAnx5op/MPH33lbkr75iy9Xcu3&#13;&#10;eu7pqY0oePggF2m/reIlDf74J/XVo9f4VQ6Sh5cU+q099OXrr3x06If+80v6rx59QR9d9PRDOfog&#13;&#10;u3ZzzosO5fSGH3NDSDk+yEdae/LxqV+9vnTHw5965M5viefa0z56YOL/+A2B8cJq1Y/E/0lHEv/r&#13;&#10;hQA7Yrfsjh2yJ+WJ/yURfot/EjcT/+sgoMclekTfyK37b/Ev8b8klvhf89DE/4rb4rh5GrsCrTOt&#13;&#10;Z9mbetYZ5n3Kwaz/a/+APMRB68is/2tfJ+v/OoASxxL/y0+zm8T/mgfxu+RhviOf3zbvNv/J+r/8&#13;&#10;DPv6XuP/YQ4y6qTQRhlFp9gGUHkOMurTQjnIKA3hCFcHuN3gpT85yPBJqu1NO3bWIbmS396CIRsZ&#13;&#10;5b9ykFELzBxkbO2LffBP7MxETrrjWTiqxw6/14mMibt+4Vu+DWBx3MGXhaD8xP8Rv8anQslzGfdc&#13;&#10;ZGAyMxSn6Bs9g8RuEv8T/yedYE/8Ev3JRYaax7gAwH7YE//MnpSD/Hnif+L/pBP8MTvrekRfEv+3&#13;&#10;G58uzljf81eJ/yUn82R+h/+mb/RMOX+V+J/4P+kEe+KX6E/if+I/nzFB+138cS4ylnTYD3/Lft78&#13;&#10;2DcBqsBxc8jyCR0+w9x15OM3DTq+NKg9T2Pc68fw0oGjOon1bT/fousT4c5n57/ThS9w39zWJ3H6&#13;&#10;TWN4oEDlpn+Xg371fuIH375V7iYH+qANJjcTyB19N53dIFKvt0uO6sPr0M2/bkgWFuigDy7vMNqG&#13;&#10;CPr4JSf1QHKBLw0fffqhHCRHLx7or3bdIP90WBN/dHp7+Ok/YiMf3KsnHyRvfBh3af2DLx//oHz0&#13;&#10;9Fs9eMapb9DRe/zrn/om+MrZF/7wDV/77IbclXeIrnz19Uc70vC8gLi5qR+PhUce9B+/XjSo78YG&#13;&#10;/vVTeYcX5/WN1evxGx/K0ffN8U5HAOp2qJ9L/9s3OeWD2gPVl4bn5YvfMHHTCz488upylVbe/Yz0&#13;&#10;Yu/jt43e9G8wRu7GBb/48WKMnj4/bw8AfezOb+eseNuFF37oOfpdT3r/vEzSX/6WnPDLjyhHB1Qf&#13;&#10;VE85etL6wU7oFf7h60dPoy+fnE5P62VQ50N76oHytaseuto3fvDlowNf/9BRrl73N/DVB7WX+F8v&#13;&#10;OcgRZIeJ/yURcZteguxWHKKH9CvxvxaO7C7xn4VtYeJ/bUDxO+Lt7vxmiC/xf6wrzO/8tuB4YZv4&#13;&#10;v5UPP8Q/J/4n/n/ricV188us/2v/yzyafMjMfMf8Puv/kkzW/7XOpjf0RZp9iffWGdKJ/xW3urzI&#13;&#10;rctTXIPPLhP//7nxPwcZ44CFgVJEipaDjPHt43FwRD4CJLkxWNBEo9/sUH+ZsI4NUfXAHpilOQz0&#13;&#10;s5FRDoF8yJfDNE6ZyJRkMpHJRGbShBxk1IEQ/8Cvdv/LT/Mn3c/AN1FDp/uhHGTUwpO8yJU8Haza&#13;&#10;gHdwRo6gBYUFBrmj5yC3HzD2dsVt9dHvMBcZaoZho/9sHGyTJ0huxrPnKydv42Xcpbv9yGd/oHz0&#13;&#10;tKsdeOw78b8kk/if+D9pQuJ/4v+kB+Yl4uGUN/3L+r/kkPif+D/bw/jksfmJeUtpyfrSgN24QKK8&#13;&#10;wz4/Mn8xn9GOtPr9gho88yHzXxcNHairn/if+D/pQuL/byv+H/7rn/9qL5itz5BjEOgtjEDI3SFJ&#13;&#10;C4Anp6eFul4RntMcF3oclm9LWnhZkOOD49IOOtIdzwRFPjwbAsrRBfGjn2DPh395eTmjcPC+sXZ2&#13;&#10;Vje6v3z5Mpd3ucJHt/dHu6AfRby8qPZ8C5i8Pn2qLX6/GYGe+iC546en4bl55UDCRouXMPDcCLfB&#13;&#10;Qs6+9an+1VXx7UY9/owDOeCLfLVjHOFrR7568slFfVB/6YF21IMnH1/4BZXDl9/T8HwT/OmpHAk8&#13;&#10;/el6hB/9QmdvgwKfPoEGj3zux6dB3rwgGPaJf+35hr/fjCBP7eBfGn/yQfSU6xeoXWlQffQvLy/m&#13;&#10;LPqjHH328Tq1UjRD7crVf/mQOx/0BH18yMeneiB65C+fvbOjvQ1LdE0M+28SXFyUHK6HX+kvpvhf&#13;&#10;7fZy/CnXHqgc/11OPU0u9JhddTkpp4/w6Cu66JF7z+eXBC92dfSpNozJVfvo6Rf/7CUDvWZ/t7f1&#13;&#10;4ge+uIR/8iRn+rTgjxuYe/LkJztf8PUbfXGUHPz2hAWDfHpBnsYXJA92QH74BrVvnNQD4eG3pzvf&#13;&#10;PQ50fsiBnI1H4j/JFuTfEv/rggX9o6f0Vj492krx4IAe8z/sRz348uknvQWVw5ff0/D4qcT/8jzk&#13;&#10;TW7SIDmSf+J/XVzh5xP/S0PYVeJ/zQsT/2vDznxNfOBX+H3l/DPI3/A/YM+Hb95ofm9+mfX/mGGO&#13;&#10;LzNk/V/rk8T/xP/Jp1in8i8gP5X1f9kLP8v/Zv1fL6qz/q+djBxkPNWCmKGADIZjAXs+/Exk6sDG&#13;&#10;Bh1H3DewMpHJRGayJfoBZiODhylILpnIZCIzaUQOMmriJt6yj+43bFjAs1EhX71sZNRBuo1/G/vS&#13;&#10;vJEFg4sIDmBzkaEm0PSMvOhjT8Oz4ZqNjGxkTDqSjYy66GbjnZ1YZ/FHPZ9fGtukrzfra56Qg4wc&#13;&#10;ZEx2RV8S/11ZmaSy/uvxvqdhsrPE/+2XD8R5ekZe8nsaHj+V+J/4P+lI4n/iP18xQetT855+IZAf&#13;&#10;yUXG8h/87fJj3wT4+fPnWa7X19cz7AGOYN1ANeEk4I6Prpu9t+Nb89ICpA07J0yd7szM6382IKTd&#13;&#10;gJCmADqIH/yhC18+fPzCk29CJN/GiPra7TcA1UcXVK+Xo4M/7Wj/89XVXPRljI/6xsVNYfnoSIPk&#13;&#10;gh/5Pb2M0yDkRr+bssbDbwU40PloHPXfC5Iz33gfLwOUk+fFRR2U3N8/zJz0FyD66dvXvq1Pbg5Q&#13;&#10;4P3008/zn8s0b9wY6fLvciEfjkS5jR3l9MQNYy9n4Ouf9qTduHXj7uFh+61U9NH54Ycf5n78/HP1&#13;&#10;R/9AeOqtsG4swVt+LHoc7Blf/YCHP/jkR++My037TQn139KrDTV8wiMX+Z6Maoe8lK/92jo4+kOP&#13;&#10;2ZMf+zsfLxu6H4Gvvnbk84/GSfvsSjv0T786RFd9/dbf45OTuYpy8pMmB2n0Pa21QaCe8g7VB3t5&#13;&#10;T3e+pfFDTh/1n/+A1+n0ND7ImR36bSLl+osfaQer/JP29/qt/V7Ob3n5pl39pjc2fk1Y+enlYGJ8&#13;&#10;M1sc1I6nr/ikT/qj/9L0UJo8LUTZMz7xIY5rN/G//Ad9Mf7kKb+PB7s17uSsPvmCxqmXo6O+drSf&#13;&#10;+J/4P+kGvUn8rxkIuwLJhz3yy+wp8Z+HKUhu4Lb0bYp84Uvza+TNb72lUDniL7xOp6fREf8S/2se&#13;&#10;n/hfmiF+0ht6Qi/Fb3okHz59hieffsrnR9TXLn+Dvvrogur1cnTU1472E/8T/yfdoDeJ/4n/kz7w&#13;&#10;K9Pf07+s/+vgkZ/lt7P+L/34ra3/c5DhR2vHRjaHQPEFDBMJ+SYYDMUEJBOZ+nSUDTjyIqcyo/XG&#13;&#10;jA3BHGTUgsRBgYVJDjJqomJjPwcZFaD5KXYlzb4ykclEZtKFHGTUQSk7EY/YiXxxnh3Bk5/4XxLL&#13;&#10;RYY66LKBSj9ykaFuxOciQ/kb6wN+g7/pkP7wO9YR5ju5yFDzP36a/GxQs8NcZKiXGORE7xL/E/8n&#13;&#10;m+FnQPbD78jvaQeS7C7xP/F/0oVcZKyL3vZp2A27SvyvC5jiEP/RYS4yVHzKRcbxMuehDqqtv81n&#13;&#10;6A19kXYBeTnI2KuIEMMU8BisE643G4yjJfUs9NTvN9Uxhg9p7avHYSjfy4fnW5Ucb6+3V5/AvDTQ&#13;&#10;P/X7iRY+9XeRz6igHeX4g4eeG7G347cM4Km34I+bvORlwuGmmQUQvuChB8qv5cLrt6PHwY5+qq99&#13;&#10;aVB9+B1qxwIN/+TR8ZVrT3140m/7W58eeX7evjTYawcd/EuDNoIZivw9ep0//OsPeeGbg/+InoMN&#13;&#10;L0zU3+NLf0D67zcj9IO+0Wv4PR9/+NdP0IIbnhve7Ide7R1s4Yd+oKs95cfjx+b39BP/IH7IH10v&#13;&#10;v9AxDspB7aIjv0Pj41u4+IbX0/LphzS+jav8DvUHvnJ8gtqV1k/tGpealh8cKEfXeIDk8fBwPzd5&#13;&#10;dFT2pn3l6IsL5IyPzpf20AEdCGu/42mvy0M/Fj4GQfV7+52vvYW/H5m7u6v+o4MuvjvEp3aUq+dH&#13;&#10;hL2YwDf60r1f0uibUPu0n3Y6ZN/Li5Dh7/GjXfWk8aEf5G6c+RH49Eu9xP+SCHkYN3I0Lon/241g&#13;&#10;cqKP0kscvC97PD5J/J9kxI7BxP+xUBwKlPhfdsI/J/6XJMStxP/t+olcxK3E/3Ik4rX1TpeTuD7c&#13;&#10;znKQQI7iGDz0Ev8T/+nMBK0vs/6vixLWk2TE7sx3wDd+alRI/E/8n1SBfoD0KPH/1xn/c5DRXmJw&#13;&#10;kDZic5BRim0CxuBBgYPcOjRhsyFp4saBdHzl2lMfnnQ2MurkkjzI03iA2cjIRsZkOza+2VU2MkoC&#13;&#10;7IY/y0Tm1zmR4Qd7nOD/cpFh+5KLvMQJ/mBvochvsBNQfXLvUDuJ/2VX5i38Mf/T5SadjYzaas9F&#13;&#10;htII8+Nud/QIZJ/S9I0ds/ccZJQkyCvxP/F/srSs/8vfsAt+Qxrsfqhqrf8n/tf6k7wS/7cv5bt+&#13;&#10;0BzyUp74X5JJ/C850Isujz7PoU/8FL0yLwLlJ/7/OuP/4Z9+/Ns8l6UYoMBFMSiEAacYR5/KMT08&#13;&#10;+nZhPXF1o9ZNAzcX0AHRQVc+PiyA4SnHl/zOr5vi6F5c1iePfLPciwf04PVAgw8Kjx/tK2cAp2dn&#13;&#10;M0nl6IP4lIanvpcU8rW34tdvJvSNGTdjLUy0w9DRk4/eMmG7u52zDg9rPMlV/+CD8skNXfnkJa2e&#13;&#10;/tAP+fh3s1d+56PT0w58EJ5+01NPuOCB6FjgearuZcbdkM/5eek3uvpPz/FPHug+Dvtwk924aB+/&#13;&#10;l36z4bHGGR56buyTo/bJz01rv42gHjnik57IB9dxKQz91Q94T0/F3+Pj09yFl/FCqNu5evqHT+Nw&#13;&#10;dFT6pp9ejqiH3y5X8ic/ciAXfJIDu8aH+vQfdKO990d97aivfZC8lyfY46AU//RwqT/K9deNkach&#13;&#10;T/nwta9/oH6vciyO4GvXuKML3ws5+sMO7tx4Hj+m6VNnH7VLDvj2yRHyVV/7oE/Ndf8GX396Wn+U&#13;&#10;k4c0CA+kD0vapwZHXDOue3CpN37bBx79Me74XftZeq99/Hb7Rh//rx+LmpuQPjkev6Gi4QbRl42e&#13;&#10;fHxJg3381NeuevQq8b8mgIn/pZ9dz+gPPV/jzCgZ9sNe4NMzegkq1440CI//oafiDjwQHX4v8T/x&#13;&#10;f9IN85nE/7oRm/jPYxTkN/gbpYn/Y/0yfnOPHZEPyL+bV8gnT/ECnnJ+XX6fr2T974VibaSTFzmR&#13;&#10;47ruyfp/kknif9mtdUbW/2VHif+J/3zmtzDx//vY/89BxtBKEykOS+A3oaKwJla93EFENjKykTGp&#13;&#10;lAkjvclBRulFDjLK8fMfNtboSQ4yaimRg4yaONIL8ckCQzoHGWVP/C27ykZGNjKmOEwfcpBRduJi&#13;&#10;wIjGbz5FtR4w5SBj0h8bsNYF/C69mnC+/ccP5SJD+R9yykWGYX/tk8DWl9aVuchQ1tTl4sCCrdEr&#13;&#10;+exOfuJ/4v+kK/Qh8T/xf9IHfoVeOMgDXbRzEJ34Pz7dmouMk/q8+Wd9Tq8g0B8Xs8SpXGQkoYLk&#13;&#10;Yl6tlDzNi+ApZ7/yD//yv/5jXrEogGiALGxMFJaKA9HNYS8dfAsfHXTVxyA68Ex0b25u5izl+NBR&#13;&#10;+ejI38ODD089+PjC57gg/bq/WI4ffxRwwR835n3bHJ72DsfN2a/jjF++37CwgenJnBuA+ISProUU&#13;&#10;PvAvDR+Ur79+FM+3ytFVrl/qKfciAd8WwBRslVttQPaAYFxN0NFVv7envEMbvF7S6GfHI0984k97&#13;&#10;XW76rxw94yD9EUQH/Z5Wv+fD9wmUrnfqgfgyLtLoSpOrfhlf8kAPVI4f9W5v66YO+bNvjlqgV984&#13;&#10;9/FBF3/KpZXjhzxsaDso7HbjUyjkwV+h0yE5dT3t7ff+6h/5wUdPO+QmX/+Ud4guevjXX/5FuXFV&#13;&#10;Dz3tKreQ8xLNyxQvLwRY/XHA9PxSN7i8HEJff/ihN+2Nm3fGVb2P+g9P/4yjCaVyG/juTNmQ84JE&#13;&#10;O/LPx8sm8lzojJvf+sneOt/w8aX/Z2fjR6nu6wUi+akPGh988b/01TgpN97GRfvwOl35bpCh2+sZ&#13;&#10;r7V+HZCQI3z9kNZv8tMfdLSb+L+dJ6zyqQiU+H8+q5S4QL+6/5C/B/njxP96+cNPLv5j+DVp/oGc&#13;&#10;2W+3c/JWzu7VS/wvP08+5EdO4gI5kpt846G8Q3TR42/Fg8R/EjOjr8gjzif+l3wS/0sv2Js4DMpn&#13;&#10;l+yN/a12XfI0L6R9/OmCn/X/LJpVbiX/vq7K+t9MuTSp6x89tN7tekf/QHqc+F/rGH6PPMRP8uqQ&#13;&#10;/LueGgf45pv2Oxa7H+tc+Oipl/i/XQ/RV/LZg+RpHLP+L0mJO+IYPZTPu7AD8lX+u1n/5yBje3Mo&#13;&#10;BxntNwXGp7JykMFFvA8FNA65p9Xq+fAzkeGSS1LkkYOMmhjQEwFKQKNXJlDKc5Cx/cQhOfUDGwsH&#13;&#10;E4UFb/xB7uw2BxlDH4d8cpCxnbjTo1xkuJs1JBsZ27jGj/AroHjHH3U/JG1haMEnja60OCAuiBc2&#13;&#10;ntADleNHvRxk5CBj0hH6ZWFMP+gZveL/6BV9lN6D9I5eZyOjJEW+5MpO5fMuv/uNjLFwp2/kBcqn&#13;&#10;x/SNPOlv1v9Z/0+WR1/2/FXP73rV0/B7Pj1M/OfJSlLkkfV/1v+lEbnIMMlBvEr8L33gpw//5d/+&#13;&#10;TENmffGNft9G52g7RIBgTQRK6VaByzcB/ujEdA/PDSUnqSZu+HLjT/2P+DNhvrm5nlm2gERPwFkn&#13;&#10;QhXgOVb95HCPx7fK1adonjQSsnL00ek3jJSTl/7ghxyUf/1aN/XwZ1zQwY/62rUgMU74c3DhZrP2&#13;&#10;lXd6ntK7oQ8PffU7P/qBH/VAfJFPv6HW+4O+9pSD6KGPv57f+aFXvd/qdfrSnU5Pw0On3wRwk1u5&#13;&#10;Fwn6CaKj3/qHX/2kF/TyYdwsUg5ff92E921k/MNTD9QufvFHP09O6kY7PtFjj+xYufy78TLEb8ho&#13;&#10;Tzvwta+f11++zE3QYy92vEx6fKiNCp+EQwdf6GiHnNWj7+SBPns/Odk+8X5+LjvFJ0hOftyVHStH&#13;&#10;13jJB/GLD/JRzn/SH/jw9A++crDL4Xg8NX15qZ7iv0P18IUeqL3eP+OOL+OCHv9EH9B7eKinsPRM&#13;&#10;u+ijJ//z589zVfGE/mlHu/jUP+154eJFXcfr5fg+O6+b6uiB6qPvpaN4TP+Uiz/0Rf5HUHv6Bz/x&#13;&#10;vxZU5EPee3KWn/hfBxf8IT3mX+gZubK/xP9aqPJLif8Vj+mLOJD4P75R7Sb42HFlZ/w3u2J3yhP/&#13;&#10;S37sjJwS/2s+Sn8S/xP/J10wT7Vu4o/5E/ZjfpT1/zaOkwu7IreehscvJf4n/k86Yj1Hb6xfs/6v&#13;&#10;/RT+Kev/9/el+Zk9aB3Gr8P7tcb/HGTkIGPWYYGU4+QoMpGpia2N/T6BI7c+IZHmIMi1p+Ghk4lM&#13;&#10;JjKTjmQiczabCrsQcB0w8E+ZyGQiMymKAyh+uusLPZqV6vU/G6S5yLDd4BOn2Ffif+J/2ZcfAS0L&#13;&#10;Mg+yYQ7SH/ZmwZSLDOWnc5GBBy5IX/pGDf9Mj7o/558S/xP/yz/VuiHxv+K5eTL/y19bb7JCfpud&#13;&#10;sUf2lfif+F/2lfg/yYH95CJj+ZlcZCz/kIuMT0LKDMUfcUVcdvF+g/xNYg/PRRwX31w8Fa8O//tf&#13;&#10;/32+UivgMVQTR22oIA0yaOVuNgucS8PjR87kPz2VY3RzVrvKj47GJxvG1ebOOH7xAfZ8grHRoR34&#13;&#10;yt18f3isCZEFBznon4ExAZAPzw3No09l6L553vk6P6+Nutvbusl4enoys3Q/vr2OT59m0C6Invb1&#13;&#10;B1QuTbHwqR7F0h/tegEB301L5fLRB7ULT1r7+CcnG7bw0ZXGn/rGCx562kf39LTkq77+4qcvlOST&#13;&#10;A7rqlbt6fXI6vkXtwMFNaXyphz9802v08Om3CLSPjqf12rVg+zQynsbNfv3uUDugcnLFp3S/UdPx&#13;&#10;4cnXP/aNX3igcr/RoF1y7v1Wrj65ocOOe75PKZET/WV/5IBv/ZCPD/mgdjq/6tEj/eO3vPCif9pF&#13;&#10;B3/4Vf5pDPBQswMvNM7O6gY/+eAPxI9+gPSP/IwTOvhHZ+Wj/C95Gw8vefSLfLWHD/Tk934p34Pq&#13;&#10;oWccvHDwbWz8rS9f6oah/hoXdLS39GfEmcfHCsT63/Gkbbj4pBL5kie8j+DaTgU4flA95fheYWHQ&#13;&#10;Ly+mTCj1S31yJD/80sOO1+vjR/vSYOL/mMi+lN4tfj3xf1YR+kfv2Ak50fuud9L8jPriI71Fjz6i&#13;&#10;m/hfetntllzJTTrxfyw0KNKA/CZ/SZ/JVfwUZxL/zVhLgOSV+L9VLP5L/OYHYSmnZyssjMT/9+2V&#13;&#10;vpGjeGGeyN/18qz/x37Fp5r3W5/Qw6z/S2Oy/h9yGPNd6yzrSvYFKhcfzTt6PGWnytUXf9Fhxz0/&#13;&#10;6/+Ku/wfaN5MfsaJnM1f+EP2Tv7kLZ31f/nJrP9LY76X9X8OMk7qACETmUxkJtMUYDn6ZQExPH0m&#13;&#10;MiUIAa8HSAEPVJ6JTG100i8LhRxkDMNqwESM/Zm45iCjBJWNjGxkTJrAPpr5LN+0l29Bw2+r56CA&#13;&#10;X+K3+Sf42cgoSSb+DzlkI2MWhI0A85scZOQgg8/9e5BfzUFGfWp2iTvjwiM7OhhhPhcZ66KNdWmf&#13;&#10;H3ddUy4/8X+70ctvd3maB8k3T+LVEv9Lo/gv63sb5OwYVC4+kis509McZNT+QD/wz0XGsrys/0sO&#13;&#10;b3/DqQLk7/0i4+tBxo9jqlCC4mAscAVAiiQwggICfA5OAFBfuXz0ODr1fOPcN6flc4za5QDRky/d&#13;&#10;21Xe4cVF/Sjszc3NXKQe/rTL0d7eFl6/QQNP+/hzUmwjQD4IH1/y3Sx0Yx+ecvjyOcDHh3rpcnFZ&#13;&#10;/fLCg0NEj1zVR9f4S3vS47cpOl/w9B9dGyH6vejJ+E0C9MiZ3PVLwLNxia7xuh90Frxxk0R9EF8W&#13;&#10;DPAvL69mFAFWP9QD8adcP9RDXzn50Rfy1a5+oA+qTw7w5aunXD3t4Ud5vzmOTy+h2JcTVeV9XPSD&#13;&#10;/eq/ejbiyQlfflTZbzLgE7y7u51RvchSHx/S5OcmwEcLGgeS+uFGAb68cDLxIl/twNM+fvkp42I8&#13;&#10;4KuPnnzpLsduj+iTc8dHj/3xP8b7cbwkk48/fK31TZjq5hX79pKuy0v/9Rtf6Otfl1cfR3TkG092&#13;&#10;7IWTNH7VQ19//HYEfPS8ECFHCxB66wUVv8KfXA//j7729c9vgjw91acclH8EO//40B9wbae+AUq+&#13;&#10;IH153bqem0Snjxf5vtGTo+1NkrWfDgQS/yfBsifjQp70PvG/9N88gt6S06KvT7XxkvhfdsV/kk/3&#13;&#10;G+RI/+DLV0+5+vxL4n9JJPG//Dx9Wf18yUc+e038r3VS4n/i/2Qh/Gvif80L+QfrKfPKxP/6Lb7F&#13;&#10;j44n9OKx+SL/K57zv+WN1//FefoHX756ytXUXuJ/SSTxP/F/0oSs/7efnOz7gfySfVH7CvwJ+fE3&#13;&#10;4iG/A9qHgM9Poa++cvno2fdS7z+7/5+DjBxkzDopYFJk6UxkyiGQB8M1cchEpl40cUwcXA4yShL0&#13;&#10;xsSWQ7cxbUHAoSvv+ORqIeHAYg0U9Uk8+QKDwLHWz0HGJIscZNTGxW9lIkO/6ftqF9tv+8IDHWTl&#13;&#10;IkNtXCT+04yC4ho/nvg/Ptk5LpLkIkPpCb9DT2iRdI/nif91kcJFhFxkKP8rbpm/gfTFhgM/lIsM&#13;&#10;5jFbOyRH82n22GHif8mPn0r832pI4n+t79kRv5OLjLWOpi2J/y44tS+7LC/stvkuHib+b/cXxS1x&#13;&#10;H0z8r/kiexOv2N3hH//iRUah2JhVwQmJbw67Cetma9+wtNF2OG6OupFn45cjFCC0gyFp5X2Dr/Pn&#13;&#10;xcMf/tsf5qp+c0JH+0a8DSwn3hZiFEZ7yjls/cBfh/hCR/u9X+r1ibvpmPux8NBBH3/kaeJhQiut&#13;&#10;Hn6MmxvtDEaAgr9XHz6+0PUE2G+KwCM/+KDxInf55IRuT+s/PpWrT1/ol37Bowf95rnyvtDs7fS0&#13;&#10;evLxwR7wQ2/gvwzHrp/KyV09eue3AOTD0x55Cwzskj6hr756IP6vLi/nrIfH2vjbGz909Me46I80&#13;&#10;+vBA7YHwQPXR6/X4Fxv26rEn+s0e0GM3+qV97fTx126nL/DKNx7kgi49cJMJfm9Hfy4uSv5eiuAL&#13;&#10;H/ohrX/GuduT9uDji76gTx7osx/+Rb3eH3R6fXQ9gfRbH+zPiwl2QD/xS474lo8/8mbfytHjP423&#13;&#10;cvjodPrS8NxgQA+dPUhO+IPX5dPlBg/EBzz8KMc/OcunRw7G5ONLGsQnectHXzrxvw4Iu56SD0hu&#13;&#10;xoXcjSc8kL/iT9hx1zd00KfX7NM48gfS6uEn8b8Wnon/NLAgPUn8327YdLvt9kqK7I0fJc8eL+En&#13;&#10;/o8bozY4jusFIvmQY5c//0fePS4m/ttI2spz0UcCHpAcyVsxOUsn/if+T7pgPkovzCuy/m8ztrHg&#13;&#10;YVfmjfwZP7XIb/i/bo9Z/9d8jdz4MeucrP/LL1k3ZP0/DgSGg7JO4q/MF8Q3eqVcGl7W/yWZX0v8&#13;&#10;z0HG+I0MgYUB2IASUAQkit8hA0GH42UgHb8vjDikFhZf10OVgz7+spFBYiVZEwcbsRwS+dtIzUbG&#13;&#10;VhPpVzYyspExaQb74V/oR9+YsbDhJ/kn/i8HGWVnXT5dbltrXH/zAB4/Bq/LWb4Jfg4y7maR0Ft+&#13;&#10;34FiLjLUArHrF3lZUEuzZ/irvhWdbGS0GVs2MqjIDM2/QHoFbpBfE92/9Xr8XDYyspHxre7YIGSN&#13;&#10;1klwxFH6Ra+US8PLRkZJ5teykZGLjOPAZXxClH8Vv3ORIRcZ+LpvIT3J+j/r/0kvsv6vi7yJ/+Ul&#13;&#10;fi3x//Bf//zXee63BLzT+vEtzs5GjImeDfjb2/rGvY1hG/42DEwsl5NCC7zxI4HooysNWjhr30a1&#13;&#10;jQkLbu2p1yE8dExwTVjh93wOnlxMgN+m6ySwf+sf3T1oQ0W/ej/IpfMvn3zxQ874Jqez8/OZBTc2&#13;&#10;9YM8pOHj18ENPHygDw+Ujz/5/QaaclD/+3irb0PUk2p4Xd/26MDHX+8H+Slf262DEuWOTfo40Rv2&#13;&#10;gD460uRo3IxXLycX/Hj67Ka+fpKrtHEE6Tf+uxy8jPHiQ3v4Rh8d+ehIq7fwMQbMj6JpH1/nZ/Vp&#13;&#10;CvVu72rjUTm6oAk4PPQux2/APIzfhEEPHVB+h+QMXlyUnXjRpR391b8lPb4Br5/o4Fv76MgnT/Jd&#13;&#10;8senOoxHr0dP9MNv0LBvdPGBX7+ds/44dLWIP3T5B/yQx+Njfet+pbd94odP9Hyj1Mse/KKLP/6G&#13;&#10;PaGjHF/sxQYFOsb/5qbikHx8qEeeDmYW+uM3dbzgsSHrR7PQwwe65KwcJB/47J2+wAPlo3s7fqPD&#13;&#10;ixV8kp+0+iC/xA+54a//nR45ax+f8tFBX7n2E/9rQWzcbKwm/peF0hP6w8+xG+Ugu+n6qH7if33D&#13;&#10;P/G/5gn8FP+f+F/zlm5f7Crxv9azif/b9Uz3t+wq8b82ssy7yGWN94n/YvO3kLzEdWWJ//UCzTza&#13;&#10;vDzr/5ovWtezL3oDZv1fkrCuZGdZ//tt46z/Jw0Rt3+v6/8cZAyPSREsCDiMTGTGj3a2mx5DbAsg&#13;&#10;r0xkauJCMAJQJjK1AZ6DjFoomeDTEwdzNt75HeX0iJ1lIpOJzKQbOcjYHqyxF5Dd8L89zsPr+eyM&#13;&#10;HVpovU3nIsMkQ/JK/E/8n/TBAX+3l8T/xP/ZX4wLbbnIUPErFxkmrVj/9YMWB3MuwIjr9Getuf0L&#13;&#10;XuJ/vdgwjyEPaXIlvVxk3B78mWd3fTNvzEXGmge7oJv4X37d/Idd2V/M+r8OhNkTOVk/8NsO/nKR&#13;&#10;kQeiSQXl8kO/24OMP/34t1lHTBQoEnH1fIEP3tlZ3Xhxk1l+hxfjZcD1uHlqogKPge8tiPEDdjxp&#13;&#10;/Emjrz3toHN+XjfE7+7u5yz1bRQyNPQYGDwG2OWEPqj+uRcS99UeA3XT9dFN7zHRdyLd+eiBkyKb&#13;&#10;oODLJ2EEls+fP88s3d3VSaZPkeDfTX3ycqMX3d4f8tWOmwZueJOT8oP1iiVSM9QevsmLvOV3uNAf&#13;&#10;1KThSeNfetP4a0L7+D45qW/NjodEByZ65EQu+q89ae3I13/juNAZN8O1L1//1f/6tRy/8RIIuz5r&#13;&#10;V/+W+m3hiE9wwRsdlo/OHtSe+nt49NhNffX8tge9l8/+6Au7MY7acyPaiwP03LRHj7zczOt8wpOP&#13;&#10;vnSH/eDB+Bo344xOp4+e8VZO7vRBf9Ht9oCOeuigC6oHv0Pyof+9HH18SHe8noYHnp7WE1798gIC&#13;&#10;fxb0+m/8TWi63aGrn/hDT7+Mj/HgD/HLvh0koQfCA/lb9qfdDo2HeiD95i/ZB73h39HzYoSe6wd6&#13;&#10;XtCIw+RLDuSk3iLfQUA/4aHb8/UHXuJ/+eUuJ/IDjSM/9pD4TzQzpI/0k7zor/wO6SNi0vCk2YM0&#13;&#10;fFD7/F/ivyUSCb0PyZO838d6vTE2PuGa+L+VEL9BjvwqfaS3e/aAmnrooAuyI/gdipP0v5ejjw/p&#13;&#10;jtfT8MDE/5JQ4n+tr+hFn0fJ7/ok3fVQmv5Lo8OetINO1v81DvxE1v914JP4n/jPR7wHs/7/ZfrB&#13;&#10;/4KJ/6VNif//3Ph/mIOMHGRMppWJTBmWhVwmMr8sUFk4ZCOjjiSXBdQ4oCIXcuqTInanXMC38MpG&#13;&#10;RulhDjLqhk8OMsqCFjsbB+PS7Ei621M2MnKRofvgKc3fJv5XHGM378nq2zz2Js59W/bt3znIeP/l&#13;&#10;WOJ/6ZuDllxkGC80xqebxbFcZPjWm7x9AUhO/JE0P8a/J/4n/m81qVL0I/E/8X/SiI/mMznI+GX7&#13;&#10;Q/wvmIOM8jc5yPgnH2T8y5/+x+y5PCXsNxRMCAjeDVmOv4Zl/ZE+6T1HYKLxEZ5yN2XdXDXxd4PI&#13;&#10;xMREWLv4Xui0m+b4gKee/F5PPmiD0c1cN73JBZ/oypdGR9rN8v4jhviAD+q/m7vwOoSvHd+wdwO+&#13;&#10;43swYcOsl6PT8zkq5X089J/c4OOPvMjThEI76Bkv9Yw/esrh48dGKD1a69cNDC8v0NmD5OcJF/5A&#13;&#10;dKW1j95qR4Xx/Fw3er3IcVNcPy4vL2dEcnOT183t5ab56AC9IE98uAnMnvBPTh1f+8q13+mrB097&#13;&#10;+ouOfBC++uQE38sK+W7iqw/qz9eDmoAt9jPkUbnrjygbH/rY9Uz7+NeONL7dXFr84fj0mnExTsrV&#13;&#10;7/S01+Wq3/Dhab+Xw1NOrur5ES8bBfw9uyBf9dBBFyS/3j550mMv79TTf/zI1452O33tGOf+YkJ9&#13;&#10;9PgDdEB25zed6LN6+Op88kedLr6Mm3J08KUddEHtgvzu+rGoKtGOeuhLr/VrYqlcv+kpv/f8XJ8K&#13;&#10;1I7xpw+J/9sNxy7PRa7j5ST9SPwfB47j5R/9p7/8Q7cH8mT/5Nn9Mnp9PNgde1AOX/v0nB1o9/Ex&#13;&#10;8X/yIeTPn3Q5Gjf+Dj5I3ur38ZAPwlffOC3t9osAI76qD4oLif8lkS5X8kz8r7iX+J/4P1kK/88+&#13;&#10;+B/5i38Z6wj5IH8oXiX+J/5/q1f0h16Jh9Yhvgmb9X99koqc2GPW/7UvRI8WuYx5EHkpBxP/69Od&#13;&#10;/DTI7hL/f5vx/zAHGbXVyTFQfI6BA5EPZiJDQgUFanLkUKWzkVETPQ41E5n6lng2Msr/9A0idsPK&#13;&#10;+KFuV8pB5eSqXjYyspEx6UgOMsoPi+Psg73JZ0/K5YOJ/yRUMPG/5EA/SIdekU/if0mmxylyYm/Z&#13;&#10;yMhGxqQpi16MA9JcZKj5In/Cz0izH34oFxlKQuRCTuQjn57JJ1fl8sHEfxIqSK7kyL9LZ/2f9f+3&#13;&#10;GkM/rFPpCXtL/E/8n/Rl0YvE/9l82Ad/y6aklS9x6rEOdlzg+q2u/w//+Jcf55mRG2vnF/Ujqv1G&#13;&#10;HIFRLIKS39McFIdlQuVEDB3QxEDAQ1d99OTDcyPPRiB68KXRUd+AV3hZn6riD/7t7c1cZe+FAjz8&#13;&#10;Uyj8yXeT30sI9fCpnnQv1z8OHh39I38LZYorXz038clB+f3d3ZxloUA+l5elD4+PtREoX//uRr1j&#13;&#10;PwY+CMNzY+Xnn36aS8i39xM/oPr9tyG0q37XK/XJXZo8pdU3/m7Oa5de+SSC+k/PdYMAHfz09sjV&#13;&#10;E0Q3no2zetoxjsrVxw8HdHxcvzEgH776+FqgG0VeDIyr3/jygoAcpJf64w/8aKfzT7+8KOn6jl90&#13;&#10;0SHXXq5fH7WLHjxp9dEFlYP4xDe9UA7iUzl69Fu664H6yq+u6oXNzU39Ro1y9NXXH3LyMmfvBZZ6&#13;&#10;+Hl6cjNh++Oz2gO1y/8bf+3TzwVvTCjUB+GLG/RDuf4bl4sRZ/b6Q84+qXB6Ur/FxN94QeIl29Gn&#13;&#10;6qf+w2PX5Nj9yQ8//DCz+OXnn2dID/AJ7vWDv2Xf8Drs/ScvLzH4V36e/O7GJyb4ZePc6fdxMl7a&#13;&#10;hS+tfWnjn/hfn5okv8T/xP/JduhD4n8tsPmnxe94QeFl6HE9HTdP5Wf4If6YXHs5v8tPwe/togdP&#13;&#10;Wn10QeVg4n/FTf4/8X97UECP6As9kp/4X5Lp9rfO30q/+jqNPYPmNeybvPkH9OTD43/Mm9CDL42O&#13;&#10;+ss4jgxp61P4if+J/5OK0IfE/8T/SR8Wf3Fa61JpfmzC+faf8qz/a6cp63+fii4tyfq/9pfFdbbD&#13;&#10;74rn8uGJ/znIGJLhaDKR2TrmHGTUwQGDykQmE5nJZSz+IhOZ2YNayOYgYwSUBuiLDRDyykFG+RML&#13;&#10;ABMU4uN3P5rIZCOjJsY21nKRwRPq0iR6RK/okwN8B57s1AQ5FxlKYvyVjUF2Sk65yFAb4PwYPQPp&#13;&#10;VTYyspEx6QR7SvxP/J/0wbxQXBKvpM1v+FkHxPwxfUr8n6R5cND9MHlW6fopxcT/saE6BOMgm5xA&#13;&#10;+kXfEv8r3rs4J753vSM/5Yn/if+TTrCnxP9/TvxfDjIs2J7HjVsBlMA5sG6YAnDPV0+gcNOVA2TY&#13;&#10;viV/dn4+k9COAX54GDeLZQzoJpUF6MPD/VzfN/I/DTw3ZbVn4aUdAU75Xn96vv7K58DIsdzcuuHZ&#13;&#10;6auHn0Veg2/f/nUTF76NQmlQfeOGP7DfuFJPufqgm8vk7wR1kdu4geeFx/IbDONGnm+Gki+6vb/K&#13;&#10;ycc4egGDT3iLnMcGsv4ql8an/oH0UcCGb6IITzsmhsahl7+O8Jy16N2QCzx8oEMflZObm+nkRB7w&#13;&#10;OlSu3/h4eSl+2JmXNr1dfGmPnHs7XT7S6qHT60njD7/w6bdx8Fsf7Fn9i+EXbr38GTc96ZeXCtLq&#13;&#10;aQef8jvUbxC+8YcvHyQHUD58EB/6r5/GQz146oHK8SOtvEPtkLty9OXjWzm/dXdfL7Pos3L18CGf&#13;&#10;3KTxpz1+2AsK44SeeiB66OgPfpXLN5HkV3xCa2ln2KMDSPW1B+7la2fpz6D36VN5kueneqFFj7Xv&#13;&#10;RYh++u2J6+t64adddK+uruYs9bSLr54mH3Ixfha46PPb/Au/oNx4qp/4L0KUhLrcyQ00Pl2Oif81&#13;&#10;H6P/9JWdSisn58T/2lggD3rWoXLyS/wvfSMnfpWeye+Q/YLw2TN8+SC/C8qHD+LDeCX+b/0COYF9&#13;&#10;HMiNnJXLT/yv+Yf4nfhfL0DMO82z6Yv4wy75T+X0iz7u5SuHz18Yh8T/rZ3zj+Qv3eWf+J/4z7Ym&#13;&#10;mPV/6QP/wm6+ldG3f/NX7EpZ93fiqXJ+K+t/EilInuRH/ln/V4QT/0iNvMjJavq/ev8/Bxk+iTQ2&#13;&#10;4PcGpucbOPkcDYeQiUwmMpOOcIA5yCiLII8cZNSnNzh8cuFXQOX8i7TyDgWSTGSG/8lBxqwiOcgo&#13;&#10;/2Mhzd7YCbsRz9nVXr5y+Owz8b/kvBwkjvkVv0X+0l3+2cjIRgbbmmA2MrKRMemBjRf+ll/OQUYO&#13;&#10;Mib9EDdcwMlBxiSV9V8uMpYsbKy5eMSv5CIjyaw6M/3V5SNt/mYeva21pvr8Dn7W/1n/r1qy/iW+&#13;&#10;0y9xnt4pl5/4n/g/ac9ykOGb+W6eC3wvX31Kpj6x40anhTtHJd0VkIp2x8VtuqlLMRdHNw4W1Bdo&#13;&#10;Hh8fRlZRoNjwnJS5mY4f/XPjG9/qaddLDzdT8aUdGxV397VRhj46PsV0e1s3m9UH0ZE+P6tvcnvZ&#13;&#10;sOSPm+g2BNAHGbAXGvI7P/Dc9DXB6ydk+g+SjxczP/xhfEv+y/XclHZA9YwzPbJxod/w9VM7+KdH&#13;&#10;0uA6/vVCR/4vhfjSb/T8lsDpaY0Dh6k/+NaOcnyj0w8qyBueevA7feXkw86k6e/pWX36yzf11HPT&#13;&#10;zwQNvyA6+JTf8fu4oC9fPfTIB7/8hpth8uGz36OjCuT8AHn5JAo6blRpl9zQo89rP2oj7WnclCd/&#13;&#10;9bo9LPyNl1D0A75+66c0eeOXnfg0nW8C44tea09/QP0hb/nalcbXgv9Un1DhRzu+NL75r4fxI1Do&#13;&#10;guTV+WA/X8cLJOO38OG3Y4bfxk/vN/611yE+2Yn6fiPm8GDr99HTnhdO/M6evhsf46dd8lr4EoeG&#13;&#10;fpALPP1Xf6k3/oCnP/g6OSn99+KN3PWHfolX6MKjb/jHB/78ZpG44mWGeIIvdPkXfpv9Jf6XPyEv&#13;&#10;9pP4Xxus9I7e8hP0iL6TH3z2Qp/pIXuXBrv9yP+lEF/8O3qJ/zWO5NjHhT+RD884Gldxjd9I/K95&#13;&#10;auL/9tvH/AQ96pCerfZZ9RP/S1L8ZeL/dh5Ij7L+3/rzvt6xXhIHF789vsTBPrueZf1fGiYekg8/&#13;&#10;ZZ1hvWo9C089+OQsfioXV42LtPl51v+1H0ku9Fmc9TI16//SV/olrlq/ZP1f8zPrZ/IhL/Gkr8PZ&#13;&#10;KTx6qP5Sb/wBj91bD2X9XwKyb0N+/KI0ea7ye3//PwcZQ1IEmIOMChQCsAlzJjKlKBwZ+TCwTGRq&#13;&#10;YzYbGXUgZqPcBMsGnQkqBw0KiPRLvkAozU8t+DnImEUjIOYgo25o5CCjDiDYiYWggyH+u9tV4n/i&#13;&#10;/6QT/Gz3v/wz/Un8rw1FcS3xP/F/sh/xuM972NWE894/C1h2pX4OMkpa/I51mY0YcY5/SvxP/J80&#13;&#10;JgcZZTe5yFAHXPYpSiqvN5nbp7D5X36GP5GvHn9jfpT4Xxebc5Fx+N3xElv8XvRjHJjSow7pWeJ/&#13;&#10;ydF6lZzYZeL/9iLD4Y//8X9nibmpSZFsCPV8jgve2fitAifQTvoJ3ACYwHKA8kHlvjHu5Eq5kzET&#13;&#10;ZPj4WNsrBWAIbryugcyJbn1Lc6H/S/9YbhxXYHBhFx/6hx+BAL/KyVG+H/HqL0GwRc5u2GqPg+Aw&#13;&#10;LCTdDEC/t6u+38LwgoXc8G080JePf+1rp5drV3vw0PWiRDm6+r1+W75egrgJDv/y4mJG9ekUgVnD&#13;&#10;YUIWAABAAElEQVQ5iC4oXztv4XAk4wa4fqpHP+Xrl/5Kd7q9ffXJV32QXhh39PBhospO3UjwxBp9&#13;&#10;9PCtPn60T2/l6we9gNf5UA9d9eTDlz8uuL9uGJWc4SmHz+45dP1Q/gZ/FHQ+Vn9WL6W6HpET/SVX&#13;&#10;8tKeAwp+yKcvrm/qtw/Uo4/khh83Itj5Hv/a+wiia7zIB13l8qVNaPmJj9pRzr/oP3r62fWD/MgX&#13;&#10;n+rxP0efyh+zOu0ZN/FFfe3ol3xp4yhNHuixF36I3YwHJwduFKuHDr7l77ULD/0uB/zrJ0gefiMI&#13;&#10;HXqFTo8H6qOL3w7ZGTpdHtrby9dfePgwPon/NS8gZ3pIX4wHOcrn5/kF8jWu5CwOKGdXxp19smv0&#13;&#10;e7vq0zd+mB3jm/6iLx//2tdOL9eu9uChm/hfFwDIl7xAemHc6QN58gv8GT+W+F+RhL6t/izxf9Kh&#13;&#10;xP/aeOKH2E3if9nNai8lJ/6G35cWlxL/S26L3x4beeIhP6ScHOXz84n/tUElzmX9X/PJxP/SC/ZD&#13;&#10;P9iPNMg/KV/9WeL/JKPE/8T/SQ9Wu9jG+b18cYt9fS/xPwcZ02j+I/9ykDFLi0JnI2O8RBgnzQKt&#13;&#10;ANpVi9w4AvLLRkZtZL+Rm5PCcfJBvuT6Bn8UkK/y1TFnIjOJKBOZTGQmPVjt4tc9kXFwYEPKhnwu&#13;&#10;Mri4UQviHn9ykDFZwXv/HKluXxyIKw4CxW9xRnyS7pS7/NVP/E/877ryS9L0kV51/VMuXzrxP/F/&#13;&#10;0q/E/19iZd/gZP0/C4O/Eb/EOwc3yrvfgecAMRcZcpFhUijzd/qxWFzW/4so3vtDPO/2Ro7Kux0m&#13;&#10;/if+T/r0W4n/y6elGAmDYADypZV3w1DuSasbrfAFPAs2Gw7H41v5T+Mb6+ientZvctzdlcKhox18&#13;&#10;aU99+W6qCZQ2NixAu+NE1xNmN7Z32z2uANR/ZMw3l09O6rcMOBQQX+iSh3678e2JGodjWd3l2NPq&#13;&#10;o+eFgpvtblJ7yeAmOblpz41OciNHfKOvX+prR7voqSd/we9/tMCFfu+nFzbn40WGcUVOPeNsfHu5&#13;&#10;fsDDp3GB36F62lGuHXTwLY1PG0j0pE8AO133VODp9811vVTxxFz7+JPGH7r4Ua7/0iA89UF0ejv6&#13;&#10;q5/K0UGXXugHfPrmUzD0ld24eQqPXi588SPjRpQJs3rwOsQXuuQM6od60voFT//v78aByfAT/MLV&#13;&#10;5dVMot+w6XTJdy9f+8rx3/mgx+RHXvDR0Q/0QPJQTz590d5effn6s3zD+Lk2WPtLG/weHdXGq5vF&#13;&#10;6qOHf1A+/jrcwxPI3Sg0fvjYq9f739tDh95Jw0NXvnSXp3z1QN+GFRfIB1/GTT/QVR9ezyfH3q60&#13;&#10;cnojHxSPE/8T/ydd4+fpTeJ/fZs38b9++yDxn0cuyK/y50p7vrRy/pc/F1f4/8T/ipT8ELkl/ten&#13;&#10;KMmDfOiTfGnl9E8+mPhf/t26jh2D7JAc2Sd5Wr9n/V8rXnLr/izr//oSRdb/vplfnsqLZPsGWf/X&#13;&#10;PIvfsY7nr/kd/oi/B60j1ZPf14979eWz46z/S4Lkz69Jm7+Rm3xyB7P+L0mYb+QgY9ykpzA5yCjH&#13;&#10;l4OMkgPH0aEAwEErp0ccEUclbcM+GxnZyKAz38I9ver50urSO4GQ3lkoZSKTjQy6MsE+EVXGT9En&#13;&#10;+dLK6Z980MQiBxk5yJh0JwcZdeGF3ST+lx+mFznI4GEL8qt9XtnzpdXmfxP/SWQLyYcdKs1BRg4y&#13;&#10;Jl2gH1n/Z/0/6YN10/T3e//43+6n6RE/Yx0mnfif+D/pUy4y5iLjpAf8A79h/sZfyJ9wv/2Xg4yS&#13;&#10;hv2Gw3/79/85exYOuQuuB3bChH8xbsS7eeoEz4D4JvyXL1/mqstNg3Fz2oCBvf3ennIbMf3bkn4N&#13;&#10;3ksOePiwwWJjD9/6swaomuCdHNfLEN+uxA8FVM+PhKIvH54bBF6O6O9Cz4/jDLnIh4eOQHhxcT6j&#13;&#10;3N7WzW/42tm7+YjO3e3tXOVk/MYJuT09bSe2bog44WZA+km+2tdvLzPUk3YD2zja0HfzGp3+Gwrr&#13;&#10;uJQD1A96ph665NbbhefkHj/oK+9Qv9D3osjLHfygW+H69UcPx49pva1fLciHp11p8jeeu/IeFdXr&#13;&#10;dOiNclD76PYJnG/gCbz6Z1zRsTHB/vVfu50faY5I+w+PbqwWBfTxeXZWG4T0VL7xNj7S9AMdfJIn&#13;&#10;PpZyLzrGuKGn3EsRL2DU75B/IU98kp+DQnyqDw/fyrV/dVUvOvhT+fhUXz1yNQ6Lno4D3I63vCQZ&#13;&#10;/mgZ52GQ3Q/i+y1dJXWzih53/9/51Q/9x39P83P8l/7pDz10k0Q+rtCDJ5+/0E/8dDl3ekv98Qe6&#13;&#10;+FKOjn73fGn06Y80/TEu8EHl9LO30/vT+VGOXuJ/4v+kC/Qt8V9kK5j4Xy/nxFV+j5T2/B//kvjv&#13;&#10;rW1JhL8Wn/h9fjrxf/yW1pi/JP6zpKE/Y/6a+F9fcjB/zPq/9MM8Pev/sc+x88nirVUdvP6WY+07&#13;&#10;rPPjxP9JRuJS4v9WY7L+J4+s/0liguyFP1EmX9q8L+v/kgh58b/iuv3/HGTc14SHoCjUy0sOMiYV&#13;&#10;sgGZjYxMZCZ9sFG66MPY8M9EZpLO+i8TGbLIRIYkJrjGl3EjZRTKh5uJDEkUFJ/3JjIOnhzI5yJD&#13;&#10;bTBvpbjeAMpGRjYyJt1gVxYGFk70JhcZasOKf85Fhm3coic2SOmTi0gHB4n/ZDRBekROyuRLJ/6T&#13;&#10;REHySvyvi165yFgvHR340hb6wX5cTHJhEZ51rPxuf/DArn+5yFgHyuSW9T9NKZj1P3kk/pPEBNkL&#13;&#10;f6JMvjT/ZT4uzW/Zf4MPKv+9XWQ4/Nc//3WeqZuIusHqpYU0QS0CHSfUPV8ahC/AyAcFIngG1MKq&#13;&#10;48HHb6e7pMdvLbh5rV6n3xUKXQqkfXjq++a93/joARG+fuALH/p7dXk5N+G3KuTD1z7ogMULBjfg&#13;&#10;tKeetHr4eLPAeKqnpOrBW9Jjo9pLEvn4XNupBd/V1ee5SfJTDqqPLzerjZN8kGEyXDfSfv755xnF&#13;&#10;eODbDUBywQd+0ZV+GAdZboqj/9NPP82o+OMYpNFZvsH4sP1Wo3LjjU/tKicP5dLoLvY39JkcfZKB&#13;&#10;vnpZpP9rfr3YOR4viyqsvH7yY9ivdvFDjviWjy/l+NAOOcMH1ZM+Pzub/7z1GxLj5j8846Z9+fgk&#13;&#10;P+2zw7OzeqFkPF+GvPCnfRBd6Q5NRMhfv/Glvwt94/O1FvrkvfI5nmy3/qqPnn66qcru5KOHH/2Q&#13;&#10;rx/kSB/IDT4IXzm6+tnb1Q589Y+Pa2L7PH77oveL3Zydj3Ea9uKgdO+FCjrGlZ12eeFHv/DZ5aBc&#13;&#10;v6TXftQCidzogTQ89bUjf+/FkPr4JOfef/bhxZty8eViyE97XkpJg/jTP/LSLr7xs8h5jEvif9kr&#13;&#10;eZIXufI7if82NhP/6cq3sPtR9gaHfdIr6cT/OmgiD/IhP/bIDhP/2WFpVo975EaeID1ULj50vSVv&#13;&#10;EL76if8licR/GlGQnnR9g0XP4LFzetjx4JuvdLpLOut/opsheWb9X2Khb31dkfW/ddy46DG0iF3R&#13;&#10;I3GAHVpfbJTuNaGefOubrP9rvtzlx/9l/V8aQz7dTukbebFn+kY/+zxIuXrS9FN71utZ/2/3NcmZ&#13;&#10;fMlNvjQov8tZuXgOz7jwMx0PvnFCNwcZ7UCGgBgKQRo4graAykaGBVQ2MujKt5Dh0RsGC4chKpfO&#13;&#10;RkY2MiYdyUFGHSxkIlNHkDnIKL8gTvOX3Z+6ieeAvPthEyVxXX10E/8rnnu6yw+Rtzi2yi/xnw59&#13;&#10;C7vekRsc8kz8L/2x8CS3Lh/yo3fm4TnIMA8vzSJHC3JyI0+QHirnF8mfXpI3CF/9HGSUJHKQQSMK&#13;&#10;0pOub7DoGTz6Rg87HnxxutNd0jnIILoZkmcOMkos9K2vK3KQkYOMSUNsYOciY73sFvdB9lPWNL30&#13;&#10;pjc1D+GfraNykbFe0pEbf+yiooucDvpykbH0iX6J+yD9Eu/f/Ni3AgQI3o+i3d7ezEWHh9tPF/R6&#13;&#10;8H3CwI12iv1mo3Y02B1If9qOL5AioK+D2vcteU/fKIz6FEo9hgoSnAmW/H5iSk7KpUH5XhicnNa3&#13;&#10;t5W7yUyOFNqNW+3jGz311YOn3EKGvOX7ZujNGM/z84uZtG9g+60C7XVIXl4CkGN/MSKfHNGRTx/6&#13;&#10;xtPC5/gND3j6q1waXeNMDm4yaw8fvR75wQPJD/5av1p0817+wsf4Vi265EW+XgzA/wjqF/3Vf/3E&#13;&#10;b5eTcvgftaOfp0M/7+/rRBb/NrZq2+H1R6vGywobhujrN3rqk6dy/PkWP3wvjtAD1YMnzW/ov/FA&#13;&#10;X/ndXf02jHFDB752QH7k1m/KnJTdkieIjvbQw59y9u+FEXwbD/wleaIPDz32K+At9MfBLH3QD0/R&#13;&#10;r79cV9ZY0XT65EdeyvlhN2nwg/4qp/fjA3z09UO/0SEfdqse/TGxhK/f6JkwkR97Q+/8vF4EPTzU&#13;&#10;xAI/6IH82MFQdOOlXDv6bRyMO77wr95eP5R7CUHf5HeIvn5L9/blL+2OF2j8iPro97T6+pn4Pybq&#13;&#10;7TetyIm9SIPy6Xfif01UF/trG0/kxQ/B6/KUpr/i5GJ3w8/xh90+1KP38EDxSjtr/aopjshHTxpd&#13;&#10;9scfJf6XYzVOif81r0j8HzeBh93SD/aT+F8ehj/iX6T5HWlwkV/iPxc9Q36efMQdkDzpofys/+uC&#13;&#10;Udb/4zfU2m+b0hv2Sb8S/9//DczE/8T/ySFbH1mv87vsJ/G/wpe4zr9I8zvS4CK/32j8z0HG2JAw&#13;&#10;0CYqIMVgUPIzkclEZnIp2cioT1fZOC43uz4p7Y7UxhAHzK4ykclEZtKdTGTqQDkHGXWA6gDNgT7/&#13;&#10;AuYiQ73U6f7UPIW/zUUGN8Zqo1RcokfkZ2MLJD/45oNutib+J/5POkQ/1vnM9kWpcvHNwTh8B/o5&#13;&#10;yMhBxqRPif+J/5MemPfwE1Pe9E9851fEL3jKxa/E/8T/0py//z99ykXGktN6gasuQIrT7AskN/Zn&#13;&#10;nsgulSf+bz9lT560knxykFH6Ri4d0qeuX/ROOWh/2wu039pFxsM//fi3+WoUgyQICzmKJiB2Q5UW&#13;&#10;KJ2YoUfQ8AhWeW/PgGlXGl2OxU1wCwLtGDA/yocvE4LevvRS77FOjPHrJiB54Kfj4xc+ftDRXyfy&#13;&#10;+u0lycnxOBjY+a0F7XaIvvaOjuqlzNNTLQiW/o+TOHwv7Y8nYY+P5WDIQ7m0/vd8/OCfA4Kn3+Tj&#13;&#10;BgeHdXl1NZMwnr6BT9/6jUzy1W/taw+f5PF1/GZBv+GPL3Tg41M7+g9POz5pcHRU46Zc++rjD31p&#13;&#10;0M1ueoyOcnziCx0LHfIxrurd39cGw7jo+nrgUnyq3/nUT0/jvcSQr17nRz/JmTzgg9r79MnGW3Fq&#13;&#10;I9JBCHz9IA/16Qm9uRsvQrzoge/FCHr8xspvYWifHeqf9rVLDvRSGh5Ir/VHfXSl6ZF66OF30Qs/&#13;&#10;pj5eWsBTD+RX9Ntvobj52+vRh94f+Q8P9zNpdkOu+NYP7cvXztKPoYDKvTTzGy3qg/DQp/fk18vx&#13;&#10;jz90OlSOjnLpzjf50Qvtdjz95P98gmevPXTpIX9Hr0/GCzQvn9DDL3vXb+2D8OgP/rXXDwaMNzno&#13;&#10;Z5e/9vQLnrQ4I06jhy945KccHe3h37hLo8uOyYvf1I7+JP4n/k+6Iy7xY/SJ/tFL+kPv2At9hUdf&#13;&#10;E//r4J2cyDnxv+wu8b9mIuyK3ST+lwdiN4n/ZS+J/1n/T5bBHsw3zXfZCygei+f8Cz3id8SlxP+s&#13;&#10;/yddoT/0I+v/7SePrJ+y/i/PYv3Mv1gP0B8w639fuqgLCNZX5MNfk59ycuW3+XPrMOmP1v85yBhX&#13;&#10;6xiwAErwHF8XdMcnePh9AA2cDUcDyFAYggMXA/gRxKf2cpBRNy/IIxOZ0iD6Si70mb5yMDnI2H5r&#13;&#10;mpzIh3+Q7vaZgwwHVdnImHSD36cnOcgoCZCLOMjOyEk8lf5oIsOv8XM5yMhBxqQ7if9lQeyCnbC3&#13;&#10;xP9ayJuH80v8DjmJ94n/72888+PkRM9A5TnIKM1idzZuHcznIkPJJ/GfB/r7MOv/kg//wl/zO4n/&#13;&#10;JZ/E//NZEPwu/chBRg4yJsXo8xbrdPNC/qXj0SP7ty4e8st9PokuPUz8f38++Y/G/+XTUgRvwHyr&#13;&#10;e7nxXP7wQAMm9AbQDVsDZUOeA6UABlDAcZMTPVA5vnq9NwqyfFO1OHATnaLhY++kcc+haUd9fJDD&#13;&#10;Xr/IcYjtdUFdG3v6hS7Y5aAefAH51eTmIvXgSfsx2Oub+hb++Vk5cONjQwj/nS/9wT+ID1A97eLD&#13;&#10;TWBPl5SjC48c0ZMPTz48+fC0DyqXJk9P9d3c7fW1YwMaHvl4+UAP0deefP1Urh140uTTb8obN3YD&#13;&#10;X310+w0V46McHQ51T376rR468vVHPnniB6RP8Ls/UB9dN8Lvxgsh8sMHOvI7PS8v3Hj0VM4359mH&#13;&#10;dvcWzuSCH/3wooH8HTzSC/z5jQr9gL8HyYsc+FV0LGDlwycXdPWn64ly+OrLx3cv7/pCbup1qD57&#13;&#10;Yefw9Mdv77gJpd7nz59nVHaFT+Ugf4sf/NML7YHG0W9VPD7WzQA3hN3kN+78vfHGB/raw4e49JH8&#13;&#10;8WOcpfVDukP93uODP6Kn8NDBJzraI5e93zZRX7/VS/yvA82uB/THeBgH+cadHMnXuChHF+Rf6Zl6&#13;&#10;8BP/zSxLMuQJGgdp8kz83760fatX5QHpK32jl/LJk5xB/gh+j9fqo8sfiZv8jnFDR36nl/hfN98S&#13;&#10;/2lyQXqV+L+1Z3JJ/K8b6Vn/17zY/IXf5Z/5dX4bVA6qx1+zRutb6wLl6MLr8yX58LQDTz487YPK&#13;&#10;pcWrxP/E/0ln7H/RH3rFP5rHWA/Cy/qfJAqyr6z/y49upbOm+C85/Kh0h+TKj5n/8p/8NT2Fh87v&#13;&#10;fv3/x7/8ONsuwRF4NjKykTEZCX1gmCDDY2gMKhOZbSjsDod8cpDh00X1KbSuT/xRNjK2+vTRRjo5&#13;&#10;dr1jp708BxnluciL3pGXCYIN5o/kzw/yk9L8qHSHfVw6H5nI1IKMXI0POa7jl4sMk0xykaE2fLOR&#13;&#10;kY2MyR6ykVHrmR5nEv8n7VhvZPa4m/hfn6gtKR3kIuNT+VPzMfMOG6PmJ32+x+6Um7+ANt7NM8kb&#13;&#10;fi4y5CLDpBO5yFjr4VxkfH8jnZ/hl/gRfqaXJ/6XhMgr8b9eSPzq9v8dZAgTJvzrgPpEQd3sd0L5&#13;&#10;sPyWRNV8fq6Jsm97o8OQ0PNt4ZOT07mob+zCMxGgYOiYWLq5LNDDc8KqfRMM9Rmyes9jYsIxKkeP&#13;&#10;A8AXOh3C156Jjvp+HNxNNO2r94beyECv33AgB/Q7f11+vV8mTk740On86IfftujtSKuvH9LK0ekT&#13;&#10;NeXaxTc6+Jb2I1R+00N+h+jig7yNtwmBm22Xl5czCfyRO7r09PSs9PblpQLqHr8+8cUu9M/NcPW0&#13;&#10;o5/scLt9jYv1R7R7/9AH1dAO+ZODcYdHHuwKfeUgOl0fFv79CuqoIL+f4KOPP3zD72k36D31U86u&#13;&#10;HAzhs/fTBvTeSxX0tE9v8CkfdDOUXS75GBgQHfRb8bIwpAf4Zt/00adytAefP+a/1Ncu6LdJ1nR9&#13;&#10;gk3/0Jc+Oy9/3/UE/9old/zg27jIh4c/Lyb8WO7KVx1swSNX5dJv5DlevLEb5eKBG4n493Lk+aXi&#13;&#10;28uIX+RIz+knv6EcHXyRGz33ggdep2dc9RMdfrmXS/fyV48wmijPgQ66+Mcf+SmHz++Im/BfhnzO&#13;&#10;xss+4574b2QL0jf6brzJlz0k/tdTdtKjZ+RHX5XTV+nE/7J3cqNf5AeSF3nSR3bf/Xrif3lA+kau&#13;&#10;5CwfTPwf8WbEXX4v8b/mE4n/tR/AD7GjrP/rAhc/3P01eZmPsSvzfn6JnUmTr/r8Pvr8lrR5pDiA&#13;&#10;jnJ0xI2+3lOuXfXlSytHxzwWnnLt4ls5vqUT/xP/J12gL+bV1pf0hH3R76z/R7wev7XpSwnsL+v/&#13;&#10;ilfW9/wVf5T1/3e+/5+DjHFjbfyorsDJUfaAzFF2CN/EgyGoz+FmIyMbGZPucJD0ZdG7oVi2J7ue&#13;&#10;wROA6Bf9A9XTDn3sAR5eNjKykTHpAr3KQUb9mC37yUTmO5/IjANUB1cOZPhXfo7/5Af7uCrnR/lX&#13;&#10;doFOh/C1x9+qn/hf9pSNjLIjfoW+LHo3FCvxfxuPc5FhfCrxuD6RQ28cLFuA82v8DpiLDNuXBbnI&#13;&#10;UBdZ6IeNc3FTvMtFhtrgIo8e96UT/7cHV/SK3MyHEv8T/yeboRfmQexnmQeN+bx04n/i/6Q39IG+&#13;&#10;THnzv1xknMXA75oHsi/2Rn7K4f/q4/+ffvzbvGbSIVBHKcwycR4b/hbmTurdGLAx4EdM1ENnqN1y&#13;&#10;oupmgHbhXX/5MqNetJvyBgKemwn4cVCgHQOIviczvtFuoPUXnvrak9Zez1e+B/GrXnfM6rmxcn5+&#13;&#10;MWfBx6f+kKs0CB/s7WoH9NLATXc3fA8P62Y0eYDqgeq7gXRxUYH65uZ2RtE+2PlEVzm+e/7S3nBY&#13;&#10;Jkbk5YSZnGzMoyMfnQ7h4a+XyzcRowfq4Rue/Kureulx/aV+s8SCE3/o9fbQ88Kp3ziAT27k4QYC&#13;&#10;x2RDhH6Tg4cTfkOAPuEL/9pR3vsnjQ96/Wrgc1X2rT66+uclzPX1kM+oB4+96pd+qA8Pn168eFkC&#13;&#10;Tzk+pdXvdJWD+okeOtIgvej99UKnyxv9Xwo7H9pVX3/wIQ2q39M2gN20xz/83o785+c6CGZ/8kH6&#13;&#10;5gYrvcAvCB9f8kH6Te70Ab768PCPb5B+01P88V/ao7fSbqyg7yVXf4FxNeKV9q5vbmYS2hUv8cu+&#13;&#10;bSBo7yNIDiA5qId//SMP5fL1R32QPaCvPr7FW/1J/CfZ9yE50gv6t8bdqieeJf6PG1IC1RAr+dFb&#13;&#10;8uJ/6DV7o8/y3x+dgwN49LvjyRevu3/FFzz0Ev/rE1/8B7mQV+J/17S/n6Zf5AeqRb5dP+Wr39OJ&#13;&#10;/7WxT47ip3Tiv3lerQsT/62saMjfh4n/tR7kf/gtfqjLp+eTrnqJ/yURciMP66Ks/+vgmr7QH/KS&#13;&#10;pmfWOx0fXtdbdOCD4m6f72T9P/xlm893+RoP+SD9Jnd6Dt/4wCN/4wJaF1h/WRdk/V/rLfJkD+RN&#13;&#10;nuT8vcX/wxxk1FNgA2cgGRADkOaoer7yPUgh1GNI2cjYbliQj3EgN3JVvjqseuGRjYy68crBZyKT&#13;&#10;icxkM+wIFIh6OhsZ2cj4Vl/EQ/73e5/ImFjlIkMtGMRJ4yctjoIuIqzzkKqfiwwkVJDfzEHG9oIL&#13;&#10;udAz81oH1jaE+Q9xhz7mIGOrZx+lyJv8QPXI1zpFGlS/pxP/E/8nHaIXif9lUd2+2FXPZ397kH9U&#13;&#10;j59c427VdDCfiwzbfQFyJb+s/0si9Io8sv6vi7S5yFgvN/lzMPG/Pg3P/+Ygo/YN6Qf4a4v/hz4t&#13;&#10;5casG+MChgWIAC6gMAhpApDmYNGBvyjOeNnR87XjRxovr65mkvhAX3sW4vju5drj6J3Icfjw96AJ&#13;&#10;/uP4LQ0DbEGrnyC+9GOX7/GyQLtu5loA9pct5Kg/2lMf7DeE5VtQukErHx0bQX5DQHs2xPElHx/o&#13;&#10;6qfxJAfteAL/8rUmKA4e4HV5kbN20AG1oxwf93e1gU0f9sZbu/oPoo8faVA9P0Jt40x98jdBxd9S&#13;&#10;Pr45fzp+I8ZLC/3peqVdem4cVnrkWRsM8MnPTbJ+4vz58+cZ9ct4+aS/+geiox/61+nhXz16Il99&#13;&#10;aXyC8tXXzlJ+tF1o6j+7IUf11QPRV4+c6YcXWvwE/uH3fPoOkp/21AO13/FNuNSHr32w06Xv+gFP&#13;&#10;gOY3+TntGwft4Yd+GVf5bpL4LQv5+AG1T1+k9WdvXNTvUD356MrX716u/+yE/nshCN/LCS8m8OtH&#13;&#10;FW3k8v+Lfpz6jZyyO/T0D5/0hfxXudVG8cV4cXczXmycDLro0WsvNfr4kYN89aS1p1/wu59XL/F/&#13;&#10;kcTmD+Of+F8zAfrEj/BD9I3+sQfCTPwv+flUS+I/zSjY9Sbxf3sgSVr8OLsTB9ml+Jf4X/aW+O9g&#13;&#10;uuSR+F/zN/MydrUHE/+HZMZNan4m8b82irP+L/3o8ZueyKcv0t3e5Js3Jv4n/n+rI9bV5j/mPXCU&#13;&#10;m/9k/V8vKNkhuf1m438OMpjC+zATmSGXTGRmQQi0OcjYHiz0iQgHKj8TmTposuHnICEHGe/7XYFX&#13;&#10;qYmK/ExkamOCfZGTND1jh+T2m53IjIsR5MBP8zsOlhxcZiOjJLWnF4veEGji/ywJepX4n/g/KQQ/&#13;&#10;K56v5lL+mX11vww/8Z/EtpDc5Cb+1/xRPCMfekVO0vRy8ePDfyf+5yCDrkyQHnW9WPQGcuL/LInE&#13;&#10;//qCiQtv1IPfIR/6I5/fklYPlK9+DjJykEE3Jpj4n/j/rT7wEy7gHv71f/+f2WL6TX2VBDoTIxPw&#13;&#10;7qgQVs+GgQ0nLwyclNlYUA899fegm0h7/PZ66OqH8p7Gh3w/Blfu5ODg4f5+rgpPP3yTXz/Jh7y0&#13;&#10;1/M5blB9Bqu+ejZe9B9d/Dw+1o8BnZ3V0zr1lbsR6eav8vVHAPUU5YJ78oOlnBzwKR8eqH/6q3/4&#13;&#10;9JsIbirLVw+Urx2QPNHVjkCqPjx08OdE148d93rS8NHRPv2RRl++evLV7+PQy9VDt9Pr+ezNyxT1&#13;&#10;a3l9cODFyFpvi0E/8EFu2j0/q29fewmhNruET17akS8N8hfK0en1yUt7/Ag8/CpHH13l8kHt67f6&#13;&#10;+qtd7dATcoQPTztL/lgIuGHvBrwJIT7oLT56Gt5C128WjR8BZX/4QEf/0UNHf9DrEB45SBt/vxWh&#13;&#10;Hrzejnr8qH7Dv7yo3wTCT6eLPjr02Asy/eWH2L16+u+lw0f08W+jqesZeuhrn7zxqZ40vaBv+FQf&#13;&#10;PXjS6kuD6KtPfuSKH/igcnywN+UgPHTIBT/a7fyiq3/8kbiJb/XQ0+4eFP/2+O310NUP5T2ND/mJ&#13;&#10;/yWpPfmRo3J2x//IhweyG3pBn8g/8b/mYeTBvsiPXOnpXj57S/wvedI7ciVHkL/i58iVnI0D/5r4&#13;&#10;X/O/HkfJi12TL5j4Xy856Rs/SL/oHT2VJj9pUBxVn34ah67P6inHx148hYdOH1ftdn7R1T/+KPF/&#13;&#10;+1sj5EdO/FSXt7hq/mMcyT3r//Lz5ElPyZVdkC888iNPfj3r/9JT8iE3/sD6L+v/+jQP/dnTK/tv&#13;&#10;Wf/XPmrW/3Wgzj/RG3rE7qQT/0sS4l+fr+QgY2gKxeGos5FRgmFA5MKwQOXZyKiJFDmRS9crcpPP&#13;&#10;geUgoxy7CRNHZQJKnuRFjhZy8MhVuXroKpcPWnhZQKhvPLWrHRPeHGTUAWqXl4UE+YLZyMhGxqQr&#13;&#10;7LbbIz3ag3sTmT18eseO4fU0PuQn/pek9uRHjsoT/xP/J50Qt8Vb8ZKeyJcGxV/l6PT64jD940fg&#13;&#10;sWPl6KOrXD6o/cR/kitIPvyitI2sHGSUnOgl/SEn+ilN/+hbNjJqPkQ+W+17m0r8rwNEkqFPOcjI&#13;&#10;QcakE/y0g8NcZCi9SPyvF7R9XW7exJ90yC/TK+nE//dfJCf+lwb1+Q1/9F91kWH9jYyhwRSV4vq0&#13;&#10;km8BmphZaFB8Ezk3jTlQdBjMxXm9GOgTYHTctC33c3CArgkfh4TPLjD58AR69JenKO03OpRrTz/0&#13;&#10;04al/rshgZ4TRu2jZwCPxo1p+R1q1ycLlJM7B0SeDAYeiJ/DTyRZ0FO9Pi7qGR986If+ag9VCql+&#13;&#10;h+jIN37473IxXtqFB35Ej57SK3LU3/7bGfjyTXw/WaIdUL/JXz358JTTN+XyyVd/pPVbPnzyIo+u&#13;&#10;5/hQjo720VO+6kU9UVO+h49/eH6Uk95rfzw0YC4H+H9+rhsd+uk3UdQD4euvtHbl6x++8A0fvY/g&#13;&#10;5WXd/L+5uZ1RjR99ZOfo23j3kmmPvn7iEx76vR8WZNpRDl8/yeHz+K2g/psOBK/dfkMGPe3wA/yr&#13;&#10;evgF1SMX9k6flEvjE5SPHkgvjo7qG7Pwej1p/EnzR36zQr86P+ppVzug/D2InvbovXzjgx48etDz&#13;&#10;8Skf9KTf+PNXnX9p9PEtDZITPkHtqyetXD6+0OFXxSH9FBfVW+gMR6of6OAv8Z/EtpD8xC2l5M7P&#13;&#10;kSf9gweufl6kTvyfZJP4XxuG3S75AXrF/umX/MT/umjBzjrk3/hp5eyaf1ee+J/4P+lI4j9LKShq&#13;&#10;mZ/u2Q8/1ddF8tkZ/6aVNT7WOgh95Ut6zGPMc6wLzH/MB9HL+p8ECy5yHNn8n3hiXWFfxHgZP3jg&#13;&#10;R/TMU7P+H3G+fQqMnib+Z/0/mST/yu6GmS6AvbHTrP/rwia5mB/zV+KCeWDPF4fkg4n/i8rNf/xn&#13;&#10;438OMtq3tSmqDcJMZOrpHMOlaBzbVg3X1CLHkZWJTH1b0sSMwxNI5NuwIi8Or0/YSVo5Ohwmesoz&#13;&#10;kSmJ5SCj9DATGRb0PuS/TFAsXOXzh+wLHrvu+exSPpiJzFb+4gv9JG/+kJ8jv+4X5cMjd610P4i+&#13;&#10;8iWdjYxZJPSavhufxP/tJ0LEbfpGXvL5BXFZmp7Kh0/f6XPXc/qqHB3to6e8673yPXz8w8tBRg4y&#13;&#10;Jp2jT/ykND0B5dNTMBcZKrKRT+I/zSgoviT+lzxykaE0gr+hLeIjf5ODjLohvhfPE/9Lc7L+z/qf&#13;&#10;D/l7kL+x/sn6vz4JRh72xcmQvOyb9wNT653/qouMy0HGwsjgTICQb+JlIuoGu46AOirQyN+D6FqI&#13;&#10;adcNustxE/n29mYmcXhQgY2gnBiejm/2o7PXvva6QLWLT/1GR9qAaAc99fpCFF2w46uHvrRPW5jI&#13;&#10;yO+wB6heLq1dfIDy8S1NUfUTPnoCpnqnp3Xg8fxcNwLIDT65qedTFPTFt+jhW7hzIPLxhx9p8pPu&#13;&#10;5fJBN+I6n9p5eSmHf3xc/cK3cv3WL/noK7chQE99e1O/Oh6+ycXNc/ziQzsgeWlPPnpLvZcaHzeI&#13;&#10;fJP8+vp67oLx1h/9k9/pwuv52tVv7RknsNfD//l5PaH+8uXL3MTJSW0kqOfTTosfeK7xwie+QP1Q&#13;&#10;n91YMNFH+kD+jw91Eu/mEDrodv6l0V/7XX6L34SHjvb27M7TcS8Z1CPnZXxHA/oJr0P67aUMf/P4&#13;&#10;VBt0+OsTP3TIv+sz+asvjT980QsvXYw7fP2ST+7khB5+9iA+QO3Dl+52iL56+IGvHB1QPjz5+qUd&#13;&#10;49zHAf4eHfJAp+NpR/vw0dUfsPcLXs+Hn/i/9TPkQm7GhR8hR7Djq2e8pNlj4v/203Xk1+VJfnvl&#13;&#10;8kHx1DiRO8guE//f13fyJy9ylQ/y82sc3N6E7vX4q8T/2pgix8T/0sPE/5qfiTOJ/yWPrP/Lr/LH&#13;&#10;HXY/y6/Ip0/S5qfmk/DRpXfqZf1fkiE/chHPxMG+Xup45MzPZf2f9f+kWYn/if+THvAn/AY/bP3D&#13;&#10;X0vDn+pO//gnkL+BX1jrJ+rkw/9e1/85yBgblQbUQBpAC11pG2oUxgCrR8HUQxfs+OqhL52NjNq4&#13;&#10;tuFPLuTX5Ul+e+XywWxk1EI5BxmlWTnIqAO7HGTUwtgEgb/gb/gZ5fwSKB+efPFCfLBQtGHqQAn+&#13;&#10;Hh0TE3Q6nna0Dx9d/QF7v+D1fPjf60QmGxnZyJh0l57SX+kOE/8T/2d9GQ4v8T/xf1IF8VJc5Tf4&#13;&#10;E3FV+VCfBciHp0BcFrcT/0sy5Es+5JyLjGWPuciQiwyTpZiv8C/sBsxFxu2FC34XtG/HL7tomIuM&#13;&#10;NQ+035j1f9b/k82Iw4u9jAuy3+v6fznIwPjR+NSSiYVvDnII8DhQDtbGvW8834wXFG4Qd4Ggh440&#13;&#10;vO6w8fX49Dij2viRbwLqhjY6nb529A+eftk4R1c5OZiIgvqtfj85vbyob/L99PPPc9M2jrWjXt/Q&#13;&#10;0i75OpmHr19O7vGhfx0uTy/v64kQx/75h88z6u3t3Qy1q7y3Jw2P3E9O6pu3XmRo3zh6cqT/5InO&#13;&#10;gqfiL4TGwXjd3NZvH7jR9/BQ+oJc57+3i54bFM/jZYb68E9P68WAgOhTG09DP7veq6e/xqvrITzt&#13;&#10;/VKIjpct5Gwc6Qt60sbNSwHyYce3d6UXJkr0Fh349ODT+DYnO1SOP/XJ9/Pn0r+n8aKC/G9u6gWW&#13;&#10;euiS3/N4WYJ+l5t8/cSvfuDXeB2P32zAN7mptwe1iy/terHQb6IqR1//0Nlrh/2YeMFXHz18gNqD&#13;&#10;v0ef3MkFPfQ7tNAkL3I1vtrVXg+Aflvl7Kx+M0k97e7pZR9PfLND8oEH4gPUT3xrl9x8RfTxsSY2&#13;&#10;+q9fiz8dB+H0U/vHxzVB5AfYJT9/eFgbz+gZHxPKh8fyW9rFH3z9lo9v/QX5GZ+GkSYHEF1+VLv8&#13;&#10;dMdDX3xCl99I/K94mPhfLwD5L3GJXtFb+k/PfilkB/Q28b/iNTnzD+yVXKX3/Cw7TvwnsfchvaXH&#13;&#10;/Gjiv48EldwS/8suE//NkEov+CHWxY7YlXL+Pet/L7tLjln/1zyLfiT+J/5PvkQc5j/4F+s967+s&#13;&#10;/0sy5tHkYt5oHdhh1v910XpZx/hNmqFoWf/bvyv/LK53e+xpeP9o/M9Bxji44fhsqAmMBEthGTxo&#13;&#10;A0f9HGSMjYth0BQyGxnjk05D3+iNAEHPFnmJvL8QomPDNBsZ2wk/MWYiQxJbyJ9lIuNmey0Uc5Cx&#13;&#10;vREnzpmA5CCjDpzIJfE/8X/yrA4we1yXTvyvA+JcZKgD7w/nfeOmiW1g+OZ9Nh7oF8gvwd9G/TWV&#13;&#10;+F83esktFxlKL617aQp9SvyvDRp+nFwS/xP/J1tJ/N9e1BKn7K/lIuP2BclH8dn+WeI/CVREMm/J&#13;&#10;RcayN3EZFJ9+6xcZD//0499mzRCITYi7gvhGPEe0TvhKoWyAoQNW6frkn0NjuCB8UD1Qe/Dl/6NQ&#13;&#10;+/rJANwsRo8iSC98rVfXFc0QX/iE3+nYSOXI3Sx3swJfoEbQVe9k/CbFy8vWsHt76uuntP7C97Re&#13;&#10;mgHolw0rT6LJUTm69Eb/0ek3mOG7me2GMj3SX3ig9vzGyYsF3oDkQ1+1jy9yvbq8nElej5v/6INu&#13;&#10;JPanvfgiJ3KQVo5PB2LGmZy9sOl8SeObHPEFagckN+WgcvzIR5c8pLVvnBd9bS8m9Bekv/jo7RkX&#13;&#10;v4mAj4eHeiFk4gfv+KSeVpOfFy/4tGDwMoa8en/xjx/8aR//yo2ncv1CXzm5wdPu3XgR9PmHH+ai&#13;&#10;u7t6IeQFmf7RT+27v4gOve709R8f0sZLGt2F3njB0ul1ftBFj77y++iiA2pXe+zHjV75oHrkLp8c&#13;&#10;2Au8j+DXr7WA4g/1gz4bP/TJV3/gawc/+JMPKu83b5XzLzYC0FGPXnl5RH7qd0jf1IcvjX6vp1/q&#13;&#10;dzzyQQ+efHGDvtID7WqPXaEDKu9yxgcIH1QP1B58+f8o7PLQP/EQPfxKL3wl/s8iIcc+HvSGvNhd&#13;&#10;4n/5J/408b8sK/G/5u/i0uLn+JnhgOSzK/YnLV5L81/qdTuVn/hf8idP/p58utx6eeJ/SSTxv/w7&#13;&#10;vel2SG+sR9idea75oPkXqB666mX9Xy+5+zyefMxXzT/MS8jV/Dzr/9pQp6/kJJ4s+pr1/2yK4gQ9&#13;&#10;6vaZ9X9tqGf9X/uLWf+XhZiPsh/zKpD/AdkVKP7Blw/mIMMnasZNeYIheOlFwBYYduAHAgETOPxO&#13;&#10;ZwkM40d1M5EpAeYgoyYUJhImYPSIHoL0DLSQUA4qp5/y0RWQpbWfiUxJygLDeHDE5Eae5JyJTCYy&#13;&#10;k05YKGUiUxYiDrIf/gjkf0B2BbIv+PL/Uah99puDjNrIs8FunPg78s5FhtI0ekhO9ElaObk5iDfP&#13;&#10;I+ccZJQ8c5CRg4xJE9iNAx32Ulry8f+5yLC9CU9i/JN4xy8pN98Xd+HJFx9tDOciQ9mri1XkSK6L&#13;&#10;HvvUiP2CgZj1f3/hW4LJ+j/r/0kTHETlIuPwM8NvdL/Cr/Pb9muk9+ajg9wSb8mbf0cXPfNVfh9d&#13;&#10;dEDt4jMHGTnIoBsTpDf0S7wE6Q/4bd3pb3oFv5cf/tu//8/ZYjoBG6OdADyMIagB+RgWuLshWOAt&#13;&#10;7RzVU1b0TaQsqPf4cJ5gvqB9/KiHT3xp5/6+vinoRjg89fDvkz3omvDZ6FQP/q1v/B/XE1TlHeon&#13;&#10;uvjXvnbw/TB+44KjV44OvE5PWvvacVPSywNyATs+vkxwTejIAT/SHOLLONH3mwHocqRu6qvf29c/&#13;&#10;/UdHv/Clnv6hD1+75OQJuRvzblhx7BZW6uMPHe3gQz5+bWwbL3Kh1+RCjvqBDtj7JV877Ei/yF05&#13;&#10;PtWzMcUu6YGNV3jG2Y1l/dzjk3zwoV391h6+4FuIGgeBUDiHhw77whd+tOcbhX6zxW8YuMGz9I/j&#13;&#10;GBno+3YmvNevbq5/vv5FDvohbZzQMQ5L/vAHfhMEv8rpg35p1PhY4NOrq6urGaX/SBd69Aw/xpNc&#13;&#10;jRP5ak999sMe8Ku/5K6etG9iG8+F3vADi/+XHv4fHZAeLP5pFJAPPvDF/+qP8bFh5gUPe8Fvp+Mp&#13;&#10;L771H12fRPl5/PYROWr/+vp65rTn03/9Iwfjqj386dcyfk1f0QHZNb3r429cLBzR1S462u/ygYcv&#13;&#10;+F1+e/1WT7+XdhL/Z1GSD7nTN/IU/8QT5fQcXh8PaeOlHX5lsa8xoTLOHR9f/Ii4RY/wI00P+TVx&#13;&#10;FF3+JfG/4gv5kg9oPIybfOPOjow/uSvv9fgJ/ogeJP7XS9DE/9JH9in+0SP+pOurtDiT+F/rWvMC&#13;&#10;9sZ+xcHE/6z/J51gX6sdbT9Bk/hfL/jNI7of6nGS/4K/2N2y3qiVED+V9f/2oMk8r6+36Cd5guZ/&#13;&#10;5iH02XyQ/zMvgZ/1f8Vb82TyJlfzM3Ei6/+6MMn+6Zk4S6/oWdb/Na81L/utrf9zkJGDjNlXZiOj&#13;&#10;JtKZyGQiMxlENjKykTHpgYWRjRwTpBxkOAqbpLQe7JlQWsiYWFrALOXjBaQNWAtN8jYBdRBj4WTi&#13;&#10;Ci8XGbY3+cidnMhbukZr3TCxQEr8T/yfdCMHGTnImPSAf7URKP51f8IvT3Wmf9IWzDYIF3ouLvD/&#13;&#10;0svGYtHxfy4yVJy1EUj+5NOhA0oHmeKn+sblt7aR4X4H+Yh39JGcxEf6mIuM9aO1if+J/5ONJP4n&#13;&#10;/k96wD8m/tc+iPlP1v8lD3F20pXpn3grX5z9/7X+X37s28YBhgxYsbkqtrQJgomSCZSOqM8g0D0/&#13;&#10;O5tJdId5PCay/aaydtB109oLCnTxoT0TN0/4CRb/FvBOON2McbO5848P7aGzB9Ej195f9ZTrnxNZ&#13;&#10;20R9o0Y9UL/wKx/sJ+q9H9rv8lN/D15d1dOp29t60UIu+oGufPxpH57xkjYu5KUcH/DogR/jpX/6&#13;&#10;oR0baPjpdNAH8asddNSDp1y+ND12U3WPnnz1O13tovsWf6k5/+HHvem7UpBeeVhggdn1R3vaJzcT&#13;&#10;fvW6XnX+exrd5ab7WMjql3ak8f2WP7+FUNCCrL+sUV8gPh1+Bx8WyPRMf7WPfws/CyX2qF14bpRc&#13;&#10;XJRdeMGFD1A7p+M3QLSPL+X4UI98tMeeQHggPHx9Hb+l46aHdoyHlyraVd75Qh88OqqbEV6+yFeP&#13;&#10;XbJD5R3Cx7f2pff6CQ/fna50p0+e8jt9AfhmvKxwAx7+opfjE4Hkqr0K9wcH6un/Hr/6udAdGzzo&#13;&#10;gdpHRz/4PXgfQfLqdOR3eeAPXfW0a5zxp7566Cb+k2BB40du/HTifx2o0x9SI6fEfxIpT5P4XxZj&#13;&#10;fkI6if81T0r8L/3gT7rfFa/oTeJ/HZCTB7lJJ/6TxPsw6//6EoV5H/uiN+I4vZLO+l8cq3UVuZAj&#13;&#10;bbMOfd2Zm7MS/8mtDqTIKfE/8X/SBXbE3yT+l17wx+TBz/DX7IjcpNX7Xtb/OcgYv5Fh4pGDDFtw&#13;&#10;VPZ9mIOMCpykw1HmIGO7YCQX0Ma5jV+OsztScu0buzbm1XOgkIMMEiso8JBXNjK2eknf6GUP3NnI&#13;&#10;yEbGZEnsyMSN39la29uU+QQ9c2DZMZXTwxxk1A1R8iJ/ciOnHGSQSDYyShLZyKARE2Q3if9DO8ZN&#13;&#10;FHLpfjfx//2NZzpFbtLi4feykYEPfOYi49D79hugxs08hh10+RnnPZj1f9b/k25Yx7M787Oelp/1&#13;&#10;fx1Q5SLj1rPQD3rDT0n3+Kw2PP5MfoedPr8nv9PP+v/Xtf5fDjKcXPrEg4H26QeKId8NUxu3bvRS&#13;&#10;PBMJisKBeXFBcWyba1c7H0EK3L8ZqZ528euTQRyvcvwu6UEAnn7gF1zojhu5FJ9c8MfAbGx4omTi&#13;&#10;oF0QP+rD86M7603vCqRXl/WNfAt//FnAuCGOD/S63MnHOByPm9bjIvfydAgd9clJu+SiP8aj37R4&#13;&#10;eSlDcYNOv3s9cpBPH5d8B1HjtwfwZwNcGh8druUlT9/Qh6cdeNpHn370p9zkgM7l5cX8pxcs3d70&#13;&#10;T3vky67QWcrHlQx8qQ8P3JOrcvU+faoWvTzQL/b1aeiDcvXQxxd+9J89yO8/gtzpoAdfOfu6vxu/&#13;&#10;afPBb8+4oaJ9+olP/bu5qd8yoIf8lPYeHh9nUfWb5MZ/4XPooZc45AtqX//woRw9/VVO3+D1fPS8&#13;&#10;kGG/8EF04eOnywm+gyE3fuTzE14ayEdXO+qfnZ3PKMZBP6XVA9ED5es3yI+telbfznWwpR3j038j&#13;&#10;BV38okcvtI8OeWnPuJD7xWW9xLm+/jJXpU/47fXQQx8f+ALxgb8//OEPc5bf5qCn6v8/9u51vY7c&#13;&#10;OBcwKfFMje37SOI44/HEO/d/QXmeEc+ktNldeLHUJbU1Try9RzOffqgIoFAoFOqAYy/4xol/lk8e&#13;&#10;JtIzHo84Rn86v+rLN36J/8+raIwDuRh38k783x5QJP6X3rA39ktvEv/HTcIx4WBfif+1ESL+iBPi&#13;&#10;EH3ir0H6BV/8Sfyveb/4mvhfN5rFeXpGj+SLc4n/if+LbvAn9IO/oTdZ/2f9v+hC1v81szPPYx99&#13;&#10;Hai8+9+eL54n/mf9T5cW+Ftb/+cgY2wIC7wWkDaATGwFalDA5mgstEzwOJxsZJR5ZSKTicyiCZnI&#13;&#10;ZCKz6AE/aSIGLmWf/pPPn4I2HvhhP+aVg4yS3m9tItMP1sRz+tHloZx+zfRQvsT/2jDNRYYhh3FQ&#13;&#10;bb5n4Wl+mIsMWzmxO37ePDjxP/F/cbH0gv8Fh/udQL64Dyb+/7TKyLpT/CK4Hu/ks8NcZKgDLPpF&#13;&#10;fln/j4OsXGRcTYa/YTeJ/+VJpr2M/bMup8R/HregfUP+hrxgmU+Sq3L6Bq/no5eDjBxk0JEF/tbi&#13;&#10;//yxb4ZGGAxLPkO5uKwNWQs3+By9J/8fxgqY4cEzgeXo5FsQag895T654OZrb58DYNjqdagd9Tu+&#13;&#10;tBuDNsZ8AxwfflsDvnY6/8rJwcsK+F5YwCN3/GkXXTfGbbSQU5+YykdXfXx0+cMH1SNXN6z7De2r&#13;&#10;oQ9346Y8x4u++iC6Djb8yBh5TOgp+PgthZk//qCPbsCjC89vG/Sb0efndTP09vZuRSUP9LpclfcJ&#13;&#10;7uftbZ9i4cP40Xv0yJlcer765Njra5++3Lyvm+B+C0K59i38QAsg9Tt9/OEDnz2Nb/kgvukDPHS1&#13;&#10;Sy/xqx34+Ly9vV1Jy0cfPVD7e9CG98V4KcCO4eNDut/kZ/9uPuJXPfz9XH7YMzrGywsrdCc/wx7I&#13;&#10;5emxviXvZj09tbGrnJ3wf9rhf7pdaE++l0T6pxx/+Afl93HmV09Pxw3th5qA4Av0Wy99nOdvcjyX&#13;&#10;vbFXfOm/TwSqjy8Q/z2Nb+X4hyfNjtCXVp+f1w/y5tfhaadD7dGjfnOWHP1WFL7YG/roTH0ZL4zg&#13;&#10;K2eH+FAun39M/C+94zfImdzIy7gpp5/0Aj77g0fu9ITeoMtf0HvtJP6z/JJs4n/Jg/7wTyB/QN8S&#13;&#10;/0tv2CH7TPyvOJ34Xxvf7IUdJf6XpYhDWf/X/IA8+JPE/+3BUdb/2xeH9IPeiD/8S4/P9Io/yvq/&#13;&#10;5EluezDr//oxc/NC6w/rfPti5Cc/8T/xf9GJX+r6PwcZh19NWm1XgLBRlIOMMuAcZJRrt4FETyr3&#13;&#10;8LRWGhQw+kTEhMVGYiYytfHS5WHDJQcZpVH0hFwcVOQgo24E287MQcbWnqa+5CBjNSQHBd2PSyf+&#13;&#10;b/Un8b/8b+J/yaHH6co9/G8DxsGquGXeYwPGAR2763T5rcT/ki05kkvif8V9ckn8r08ddXua+pL4&#13;&#10;vxpS4n/9JgqPzS+DXX8S/0tSif8lhx6n6RGY+P/zDlZcTCJP+0W5yFgXjekRv5SLjHVx1fo0FxmH&#13;&#10;X/7+r/+17lT79qwXD25g+ka8m7IWJhyWhYiFCYUzcZKGJw1fPnrX1/WbDzc39e16J/c26tyQslF1&#13;&#10;Nb5N7mRRAEafg9CudhjEs5u9nsgN6EazehYMfuPCxNm3r71IkH9op55q9hs86MLDN3lQ1JOTOkGF&#13;&#10;57cV8OEJEX7RsXFODugaR1C+etLK8U2O8uErnw543LDu46S86w86+kcu8rUrDW8vXzn83h836s/G&#13;&#10;y4z7+7oRTl/R1S90yBF9+uPFB3njHx5o3PpNfo6a3uBXPfTog/Y6P+rhl/2aeKHHngRK+fhwY6H/&#13;&#10;tgF6+FcP3/jUPn7gyQfxTx/k40O+G17s1I1m9q5942Yh67dF8H16VjcL0cWfcZfGL6jcwkfaeOMb&#13;&#10;xIf6oBvCXiKQF3z9wp/25MPb41N5l4d2yBs/2iFv/B2Nc0vjrH3yVl97YKePLjuSVl/7+MWnctD4&#13;&#10;GU9y5k/ELS+RtAcPHfzhF8RXH098wUOP/KXRB/HLP8t/eqoJiBdt6sM/v6jfEkHfDftup+iZAMPX&#13;&#10;nn6Sr29Ye0GgXD39J8fE//Ig4im9TPwvx5D4XxaY+F9y4CfZCb/Gv/BX8kF+iJ+Szx/JT/yvuCAO&#13;&#10;dbmSr3LjIW1cyBv+Qb61oZn4X/GZHnY5yid/afIExXPxWH7i//alAn0kT3LK+p+cCmb9X/OObm/8&#13;&#10;W8+nR/Lpl3lL1v/jJfx4yU9e4m7W/yRS0Hrfely6rxfpG73cUlkuutYBc9b/JRnzD3HWPKXLTTzN&#13;&#10;+r9JZnyxhn8z3xBXyfe3sv4/zkFGTRg4Ihvw2cioAxQbgxy0CQF5KZ8biznIaB6nkjnIqA1CetMd&#13;&#10;rnwTqumIT+ogMAcZNaEXuLqSsU8TA2kTBPJW7yDfbGQsMukT0y5H+kn+0uQJmniZWMjPRoYFet1U&#13;&#10;oo/kSU7ZyCCnbGQsOsGPdXvby6dH8OmXeUs2MrKRsegIvbAxIU1/QOXZyLgnkhWyP5A/h2QeZ30g&#13;&#10;rdz8Q5w1T1EOiqfZyCCRAbORsQoiFxmfVjnYrxD3zGfZJf8mDoLy1ZNWzn7ZuXz4yrP+d1P6yzfx&#13;&#10;s/7P+n8x1BxkrO7qKPG/7MH8JhcZSy/+p+v/43/9/od1h8yEUsD6+LEcson801OdKMITyKr5o6M+&#13;&#10;EbVgdLMXHghfYJQGtYMf9TrEh3qH9HYjQIBW3mGv7+b63m84qI+/vf56MeHGMD7UM9FQ/8OQO4en&#13;&#10;v+p91u74EUp0LsfNXi9EtGMhYUPt5aXGl/y1A1876Gr/oA81gZonzePliJu/5GkcJ974Nv7jOPDw&#13;&#10;zTU3Xk3ItKfe1VW91LGg9BJGe26Om8B1R6l/IL7w6cWDlwgmaPBBjqe/dFBOzvhHnzzhfQ2qB884&#13;&#10;oHNxcb4W+XYheXp50Ovhx/ga9/u78YTvtA6ulGsHHRAd/MiXpu9+k4GctdfHh7zQOT0ZG+tDr/Gj&#13;&#10;3Lh7oSVfO11uyjtE13geVVw5ury8WlFvb+tFmKd76GqHfNzM/ehXcQedsc6cG3Hq40N9eueljXLt&#13;&#10;sAvjeqBTBxvqkUvlHh05iX8cLwGORweVo7M3nldX9VtIvpmJH/WkxQn9nRP28Vse7IS89Vs/+T12&#13;&#10;jz489bqc2Df9MY7v3r1bSb8fL/rwgw9+gh/RDv2lp16g6F/XA+15wYCefuEb/bOzsi9+l9w7/kGu&#13;&#10;NVLawT96oPrkoT76+iUf5N/wKV9avw/+PvGfrBdI/uRFj/t8QyNDcgAAQABJREFUhz9M/N/eSBOv&#13;&#10;Ev8/1arD3/ygHHZM7xL/a35PPvxXl5vyDtkt/5r4XxdGyCnxvw5uxMHE/8R/trFAfpgfSfwf89ux&#13;&#10;buOH+WXrePsaif+fatPnf5OfksT/koR1btb/Wf8vGpH1f9nFb339n4OM8SkpgcMEJQcZtSMrgNoY&#13;&#10;O2xs5SCjXMj2f46VvLpebbH3U+rBMA70MxsZ2chYdCMHGXXwZUMqBxn1zXD+h9+woARzkFHxjT/l&#13;&#10;b6UT/xP/xd5PIT/jYPHTsuXvxP+aF+YiQ2nG3OgcG3z0hZ/pB/TKp58enwDJRYaa75nvWLizN3aZ&#13;&#10;+J/4v9gQu/JpJvMhdtdh4n95Hv6KfMwfyS/r/7oAmvi/PfimJy7uJP5v7Yl/qdzDQSg/Ja4pT/yv&#13;&#10;9Qd/1OWU+F/yoS/kQW/4a3YpH/y1rf+P/+U//rwe7fUnmgTz+9//bpWVm7kER8FMIN2oJTiCYsDy&#13;&#10;1SdoghU40YUnbcIKD3/wQPwINPC1rx6+tK8deMrlo3N5WTeV583y8eNpbvp6CYEuvvFHLuiB2pPG&#13;&#10;h5u+nU5/yom++vh2w1i78Ny48hsRvX10yAs/6KKjnv4q7+m+MYQ+PHT0k3xNnNyQhq8+2NuV329k&#13;&#10;H/A4gu4wa6KCX7/For/ax6/8Lh9pctcP/cIffkD9Zx/48Fs1JgqeoqFvnNVzA9xvHnhZhA/18Kme&#13;&#10;m0UmIvQa3/oL4hc98jk99cmikif66mkXXWnl+Og3nMkNPe2Rn98OYP/odchPuClNz9FHVz3lxr2X&#13;&#10;C7R+A0E5iC466ILKyRO9D+Olh/xe37iTP3qg9snr4rxe8vjtBXLTvjS7Ud+nkrxAMW4XF+UP1Wen&#13;&#10;/CT/pZzc6Zf2jD8+4ct3E8cLLOMAwu/9Jh90QfXIVX/7Jyzwh06XP/loFz6If+3KZ4fapa/oGyc/&#13;&#10;ckv+2sM/evqvPeWd7wMfZZde0iT+1w2nLr8uX3pN//ljfjLx302x2lAjP3FMHKKvXZ/ZI/myE34F&#13;&#10;vvqgdnp5t68DXuL/4rPoO78g7vLP9Np48HOg8RJ/yD/xv/0I9bgwxb+TH0iPyTPxv+yTfib+13ya&#13;&#10;fYnv/Bn9IS/lif9bPWJ/5EOe5NjlJ598E/8rvvNbe3Lsck38r086iqP0iX6B/L94TG5Z/5fGkRv5&#13;&#10;dD3L+p9lFiQf8rKuzPq/1r/T3p7rxWHW//USVZz8Vvb/c5AxPoEikGQiUxM/AYNCkws5cZeZyJQk&#13;&#10;unykLfBtyGQis5UXeZDX1KuXcQPv7fbmB70UmAXqqZdjZ9bGMHod2lDPQUYtTMiVHG0Akq+N9Bxk&#13;&#10;1ISHPpGPNPmB9Jq+yucPyJm+8rcmnDnIKP004aSn5ETuILsmT/jGQb29uAVPufFCJxsZ2chYdI1+&#13;&#10;0Dt6Q1+kE/9zkWHREf6D/6E3oHJ+LgcZ2w3oHGTkIOPn2FHif9mNOOQgSxzib3KRseTk4hl5iesO&#13;&#10;EHKR8WJVGet0+gOKV/TLeigXGXKRYdGRXGSs/aus/7f7eOTBX5j/8sP8izQ/A6/Po4//+MOP68rU&#13;&#10;N9XdeNUAQjZe3IzzIkBaA+oJCBgCLfA4Rmn0KD587aOvQ591ZNx4gocuPuDrh3RvR1o9N9I4avyY&#13;&#10;IOBXe8rJAT3f/nfip//4nfTu60Ssb8TY8PJNdvyAbtRK4wNfFMeCwE13+PjV78nPQ/Hj6Ru6+HYC&#13;&#10;7gZfp4MeuZsg3NzerqLRzoGPmmC4iU5+2jX+0uh36Ik5/YRvg9CJNPrq64+n/OSmXXjo9f7CQ6dP&#13;&#10;hLyUeHmujXr0jQd6viEqH5/krn1QPjxQPjwTjMfH+gSEcvhfg/ijj8adnZC3ce32gb6bn15ykaty&#13;&#10;/NLru/FbHsqNo29lsmd08Gk8lKOr3/Dl41t+r4+OfPYln56Tg3J846vjKcfHgb/SE79xwS/AQx+/&#13;&#10;5+d188dLK3po+1H72gPRoY8zfxz0igum/+jhA7/6ZbzQRQ/Erx93oif44w/QVQ9/6Nrw8QkBdOF3&#13;&#10;/np+T2sPVG688aV98mUH+FOfvyUv8qEf6KNL/yzIv/udF5HlL/UH9CIAP/RjpkdcxEe3F3wm/huh&#13;&#10;GhF6xK8ZH3I3TvSWvJXTY+Ob+F9+KfF/fEs88X81jcT/ml/zE/wHvyy+Jf6XhMRX/pZ8Ev9royDx&#13;&#10;v2aoB/2og9Q+P5fudied+F9x6iHr/1UlzP/pBT9tnicfnnVB1v8Pq/zY47SvcVEx8T/xf9EJ6yj2&#13;&#10;ZL1lHkRvEv9rncr/ZP1fmpGDjGEhFIPBCEzZyMhBxqITJij0gr5wvPLhZSJjIpyJDJ+yQPqyt6FN&#13;&#10;rwRwC/VsZJQUM5HJRGbRhL4RwV5ACyd+GT67ky6tOnp11znIWGRBXoeDmsT/RS7iOvnQF/5cPrzE&#13;&#10;/8T/RW/4oeXv5R994Yf6gTa94scS/12dKPkl/if+L5rQ4zd7Adkdvwyf3UmXViX+80vklfhfFy/4&#13;&#10;G3GdfPjpLjd4if+J/4tv4Yf4GfrCDyX+X6+iyUFGXSzmd3ORsSyGnxXX+dcev4//9ONf15nRw3gJ&#13;&#10;4IRURYaHIKicgRoALw3gKQc7Xr8h3g1fPQcKbvqiI9C44e1mLP44DCd8oPr4FKD0Fx/w5cMH5eMT&#13;&#10;1C6Bw5NGH/+g/M4PuhY2b9/WU2P9BNVDT7vqg/gnB3y5aY9/+iAwu5kNX/03b2rB8fJSN2DwAfZ2&#13;&#10;ez+V41v5y0t9yuX0dDux0O7T+DFE21AUXbvjQjL250JSuXY7JE/50viTRscnR+RzzPDJEz/Gjz4b&#13;&#10;195P9MkDP8ZPe8q1Z3zIAx560ujRE/WVs6v+MgQ+ej2NLtjL8S8f/+zt3XUFOC93np/L0bt5hy4+&#13;&#10;0XOz3M3zPTz52iUv9JSDk/5J2R0+lYP00km5T1fxi16Y6M/zuJmLD/IXyIzf49Pj2oSXUZ6G++0i&#13;&#10;/OGDXKV7ec+Hv4cHH58fP5ad+w0W9kcfuhw7feWzf8OOpY2HduGfndYE2TdjlXe+8WmiyP7YqU82&#13;&#10;qY/+Hv/w0DVO8vVPffn4Ql++l1n488Rd/+HTZ/W86NPO09ALdiEfPj7pJX5AfCf+lz6Th3Fm5/LJ&#13;&#10;DZRP3iB9o8fwpNE3PqB846geuuKE+EFPQPXQ6/XRwT+9wFfif0mIPMlLmlylyZtfkZ/4T3IF6SF5&#13;&#10;0T/59J69Jf6XPxIPEv9rfZH4XzMtdpT4Xy+WrVOy/i+/IU7xr1tvfDi4Sfzvkqm0OK5Umlyl2WHi&#13;&#10;f31KiTzIDaSHyhP/az8j6//aT7E/Yr5jPUJ/2Fvif+L/ohPi1vTHOcjYKgaH2xdW8jlgUD6DA7OR&#13;&#10;URMqgYtcyI18eznFVJ6DjJIjeXQ5cvDKyU8gEBjgkbc0evRYfeUWCDnIKD9BnjZcyA/kYHOQsb1J&#13;&#10;Sb/YP/0iz0xkSl7kMeXTfiMmBxl3q6mxM/6Kn8pGRjYyFgU5xLnyzB7c8EPKq/Tz/9mfEmn6Jo1O&#13;&#10;NjKykbHoCr+U+J/4v+hDn+8secu/XGSoizm5yLj9xLB1nLgiXpXWLHGt8HORoS405SJj+Vl6Y36S&#13;&#10;9X/ZCbsxX+OP5ZMbecFTDqpnfZb1f60zcpGxNISf5re73nS9Svz/x8b/4+//+l/rDh0HaECkDQio&#13;&#10;XLpD3/afN/kbAodgYN08tgHhAIBCcDBeZLjphqwbq75FOOn60d9xBR69Pf45KHj6jx6+8ANPfzhE&#13;&#10;+fjrEB03cdEH4bsZeX5RP7akXXxKz4XTc71ccOPfb0yQm5v/+q9/0trtUDm+bTiqj28TLDeL0SEX&#13;&#10;ctr7LRT0ja9+agd9N9LxRd7wyaWX4wfEDzzt6I/8jq895drVT+1Lewpy/1CfWFIP3Q5tiHx+Y7ww&#13;&#10;jSs6vr1O/9HDl4meb+cqB8kBn7Vdf/hxyjdDoeRP/EGA/ukvvqUt6PkDG4702oSAH+h8Ghf0Ot/k&#13;&#10;gK4Dl9n/p/GSY2wIk5N+6B//I98Bmpvu2mWXfvxavvbwoZ2ry8sVpf8mCzvtNzLQ0W/8aId+7uWT&#13;&#10;R6eD7z6O6KG/B+HRb+3wL+xWffjSoPrGUz/5Bf2Sr5608aJP+ulFgXHUvnJ+Sz69pX/aYd/wQOV7&#13;&#10;UD1y0b++UNePTle/0VcuvnlhpD76HZ+9XY0XTfoNXxqf5IOufGn0QeXSHSb+jwl+F8xIi3OJ/xUP&#13;&#10;iYlc+JGul4n/JanE/5IDf8kfibuJ/3Wg1O0n8b8WzuJq4v+X9YQ9Jf7XRih9EZ/MX833+CHzK/ni&#13;&#10;WofoJP4n/nfdWNJZ/5dfIht+iH3JZ3f8VeJ/HWiRR+L/9mKgdS9/nvj/64r/OcgYnpHhm4hwoBTf&#13;&#10;BCQTmVoQdPnYaMhBRh0ozcA7DtRykFE3aEw4cpBRjicHGbVgzEGGI6bSC3EnBxnlT/cOzMjHwSG5&#13;&#10;WehIi+sm+hZEYOI/SWwheZn/WBAk/m8XAuK9+aG0CwKJ/4n/n1pWLjLUj1PzI4n/if+LfYgz4jV/&#13;&#10;mvhf8yDzFHKxISfNrzjwJrdcZPzU+x5eSpnf8EPmi/LVMp+kl8qNh3hvHKQT/8dFwvFJ4Kz/S6PY&#13;&#10;adb/Wf8vGsG/8Df8kPVtLjLWhX4X3ciJfOaPfSsACZZAQeUMUQDwbX8O3oLXTWufxJgOfhASGLSn&#13;&#10;HB3taQcfytVXT7vK4aMj8BMIPBA9+OjiD56Ahd79fX3ywpNP+K8qupI6Pq6Frxu6PnWAjok8vsjN&#13;&#10;DXV8aR99/ZNW/vZNtccA9Ec7j4/jR5jf1IICHnoguqCJJj7hod+hcgHMjWnf2PfCAn0TA3JRX7/o&#13;&#10;gX642YIv9fChnvw+nuSsfTftpd1k6/n4Aif+Szlm7eCj4/XxNOGkv25Wu2HY6aAnHz1pkDwvx8ue&#13;&#10;27vSU3LsdMgLPXj0vPdTffpGX9Ujd/XRvTg/X1m0wUPOF+MFg3bUx5d842388dH7rZ6XKZaL5ILv&#13;&#10;+ZJk/AaGFxnsWX/6uOJHOxyr35LRX3yB8N1gp1+9H+Rk3HywgZzR8zKHPDuf6OJXPXIgZ+Xkq9+9&#13;&#10;H/inp5dXVytJ+OjhQz675T/4Bf3XPv66XeADXudTu+r3fhufp/GbK2dnpYe+NX1xUS9o6JX26K92&#13;&#10;0Qfl0yd2ix98wPcShPzRlw9vL5/cu9zgkze+QOPmZYu4rD0QPr5B5Yn/tbFA3on/NGML6Q07T/yv&#13;&#10;CMSvsMfu59g3P0Kq5AnKR08a5F8S/+sCTuI/CZSG0A9xit/vcbXrF72lp4n/JdfE/1p3WsdYX5ln&#13;&#10;mA/yT/SK3imnX/DMZ/g95eqrp13l8NERr80/4YHowUcXf/DYC3qJ/yS2heSf+F8rN3pEz+hT4v+4&#13;&#10;sJT1/8aAsv6vDWx+nd2woz5P4ZcJkf+Bn/V/xedf2/o/Bxljw19AYSgMIROZmqBzBByHiSBHQV4d&#13;&#10;Ks9EJhOZRTfYlwBt4z0HGfWjV+yFHZFTDjJqI4r+dH9koZuJTN18Jg9yAsW5X9tERpw24dXPbk82&#13;&#10;HsQveCD9Yn/odvnRM/SykUFiW0j+if+J/4tmsC9xLfF/XCgaFyjYCysip8T/xH86sUAHSLnIsP0N&#13;&#10;wcT/2qhyoOaCIt1xkSgXGce+xofSH/O7bk/WpT2fnwbVN+82byT3jicOmnfmICMHGYuu0BN6k/if&#13;&#10;g4xFF/oFx8T/inP86PG/fv/D6tE5Xg6ZgwUJkqN2kwc+A3TT3guEHggOeBVIGCw66LoR7Ynk27fF&#13;&#10;OLr4Uh//btJqp5drhwCk1ZevHogefFA+fnp9+TY+PkuPq63q+eSO/j4+1tM8fJC/m9kCLLnhCx45&#13;&#10;ejHjRNI3++G70d0nPsrJxw1yN7DoBf7wAdow0n8bP/jbk598eDbe9Je8yFMav/hRz40g+fDw0/sB&#13;&#10;D338aEe5+vrX8Xq645Mrep0v+qxc+yY++Mancvjam3L0Umf8pooNJjf88av++dnZ+qcNB+XdrvGt&#13;&#10;XH1pEH97/KpHfyxMpNUnN2ntqy+tnZ5WT7n0+Xn19+GhFs74fh43+PsLDfL52qdt8AWqd3d/v2a5&#13;&#10;MevlyPH4TQ/jpr99vNED9Ye8bm9u1iI3e+lD11fy0Q562lfe6aNDfsrV71A5fPIF5eNfGsQHuur5&#13;&#10;tuzDQ8nTOJGXevDVxw+oP8q/Vg9f8LWHnpcLPrlHj7wEUY+cD/V4+MIwLvDIh39Vjh4oX7/0v/MN&#13;&#10;T3/xAepXbx8+uon/29/IID/y/yyd+L+qKrnQS/pE38TxxP/Sr8T/eklMX/ghfk+aXvW0esqlE/9L&#13;&#10;ruTI/rr8xB9+jfzIU/0OlcNn56B89KVBfKCrXuL/dtzIR1w3TuRFnh2PfI0TmPi/PYgmJ/Ikpy5X&#13;&#10;+eT/WTrxf1VBciE/cuV/Ev/LUskn8T/xn+/+FLIj8TPr/9o/7f6azMgL5KeVf60ee4QvTqKX9X8d&#13;&#10;UFq38evkSm7S9Na+9c/d/89BxvjGkwlfV0yC7gNA8PIpbq8vn4F8ls5EZhUxuZAfuWYiUxuz9JB8&#13;&#10;MpHJRIZOfArZkYCQiUwmMot+iD/8Kj9Cd8Q/cY0egSZo/DH9go9uDjJykLHoFP1w0Eb/HKTSI3pD&#13;&#10;z+ilfHjZyChLJZ/E/8R/vvtTyI7YX+J/4v+iH/wvv8qP0J3E/60/IReQ3Mx3QPnsrstVPvl/ls76&#13;&#10;fxUxuZAfuSb+Z/2/KIh4Rj/4K2n2yF6l6VVPq6dcOhcZyg+SI/vr8jMe/Br5kaf6HSqHz85B+ehL&#13;&#10;g/hAV71cZNiOG/mwE+NEXuTZ8cjXOIG/9PX//LSUTwa5Ae4Joh+J8lTRzXY3iqUJxk1t37onQIrp&#13;&#10;xqzfRiDIN2/qxsPEf1ufWnHTmUDhe3LlZYHfonCC0/ENUB9YC0I3v/XbwPlNi/u7Cij95rp2GDz+&#13;&#10;tNPzydkC38Jee+qRp3Jy0Q/t+AYpvvADunHv29TookOxpbVvvB+fvrwQgGdcO138oo8f7ainH+QP&#13;&#10;38sRL0T26pEvSL7aw4f6+Oxy1S5+OsQvesp7Prlop7cLH7/4kMZHry9fv5TjA9QefPmgcnpvoevE&#13;&#10;FH349JJctYuOdqQFlJvxEkB/0YNnvPX/7Kw+iePHr/baQYecyU07fXz0k19Tr9PXb+X40z/52oOv&#13;&#10;PWn8wTv4qfqERPd77NeLCfJBD5/o4ke++ifjx9TUxxe5qAfiT/3T8fKGX9I+f6i9LgcvSLT3hz/8&#13;&#10;YWX15vYWy1+EnQ769OFhvFTRL0QuLsZvq9yXPOV3KD55SaT8anyD9ea2XqqcnJTe+VE+flIcIwfv&#13;&#10;B8mNnkuzE+2oR//IB77+93rGx7iwS/Lp9OUbd/2Qplfqydc/8mXf7MS4J/7XPCTxvyyAftJf/qXr&#13;&#10;IX2Hzx7on3r0svvbxP/tJy+6HMmb/EDyhS8fVM4vJf6XXtNPet31UT7/DZ+eS5MzvMR/EtnCLk/6&#13;&#10;nPg/bv6PT94k/teNzm5fB7uql9NZ/49vn/dPZY/fbDSvZWfigDghzS6z/t/6K/MV/l5pzye/Lmdp&#13;&#10;+OIDfydtPOAbF/nsQDk+wI4vH1Se+L+dX5Gr8Uv8L39iHUjfyIe+Zv1fv4nb1/H0iZ3xG+RGjr0e&#13;&#10;O8/6/+/b/89BxvgRZI6L4VKwHGTkIGOZBJiAcEgmBj2fg+L4TRyk4XNomcjURnIOMupEnb4IhPSG&#13;&#10;vgl08gU8G9Lq01P6ph5I/9TPQcY4qhg35Gz0G4ccZIxvUo4XjA6KcpGh5MKe2Kk40PMdGDkw5P/N&#13;&#10;N9Rj38rZM/vWDvvNRYZaUJAvu+1y25Mrv0iuHfKj6Cnv+X38jJd24dML4yuND/jqy9cv5fgAO758&#13;&#10;ULkFVg4ycpCx6Ebif+L/oge5yFAXZcTjrP+z/l/sQtxO/N8eAJiXmFe44JWLjDUfPRy45iLjYkf+&#13;&#10;mSeb95rPmg/nImPZWS4y/LyLDMf/8qfv1xmciawbnTYoKBrF47A4MAsrePIpLKiek/5+QwAd+D1g&#13;&#10;9AMG/GhXPQYh8Hz4UA7FzVsTFO3hS/3eDj7gd4iefqOHr+urq5X04eVItYRP9SzA0cMPCF/7fQND&#13;&#10;u/DhoS+tP+SnHvrk5qR1z5C0ox76+o2+fA7KDV/5s73x8gO/6IPaUY5v9eHJh48Pnzw5aS991Ovy&#13;&#10;V4+84PX29Ut/LAT6jdK9euhP/sYNcXJEV3/Q6eX403948tFR7ht05LFn7z7pwV7JpeupfHxN/Rm/&#13;&#10;9eBmOD7U1++Li8uVVfIwrtJf649fFNh7waVdcuzpnq8f+gVfWrl65LwHez3jQO/8WPDV1fVK4u6u&#13;&#10;XjT4bRvtgMbv3bvvVvzDxNGByJaT/mRWqX7pj/HwW0TaOzkpul6UwEdH3HgZNwnZhfoTb/xhPMmh&#13;&#10;l6uHvz187dCnTke88bILna5f6l1dlR7e3t6tWX4U8fy8fnSMPdBLdqE++tLakU9uoP71fnS5wEev&#13;&#10;l4sH/LX21dM+qL4Dm8T/klji/7gJ81g3XekTe6RXoHx6TN/4O/n0O/G/NkzJgx/hd81TyZH8yJn9&#13;&#10;9nLjwa7hyUdHufiR+F8LRvIlJ/LteiytXD1y3oO9nnFI/B8HCE1w5Go86DO5QWdHif/bjQ/yoafk&#13;&#10;B5Jj4v9W/xL/E/8X2+GvxWf21O2H/+Gnsv4fN9TNH7P+X1WHPvHH/G/i/9b/srPE/61c6E3W/3Ww&#13;&#10;3u0pBxnjhikDykQmE5lFFxhKJjLjiGDcVCeXvnCUz+HmIINHKdjlk4nM+IRC87+klolMJjJ0YYE9&#13;&#10;Lnd7gktvTPhykaHszEJbPCM/fqjLbfrvk5oPKCdnUD76/D/68i34c5BRdk0exiMHGbnIsNhULjKU&#13;&#10;Z+l+pW8g8j/sqM9HleciQ20skh/I7+cgYzvP6vMM/lkc65DefSbX8UmnXGSsF6vsNPE/8X/xzezG&#13;&#10;vCcXGeviXOJ/Re7E/21csq6yrhW/zXN+6xcZ56elnseN+LPzelopgJ+Nb6+7sXk7vn1OoPB6IJ/p&#13;&#10;cUP341ENjJu+FrpzIMaGFnpOKim0gUQXNLGAhy585b0d9QVYJ+m9Pjz1wc4fvv0mhZuMnpYJ4P0G&#13;&#10;r/bV196efH0CC58UWj9B+eQijb52BZTeL+10Pt6+9SmNugGknnbhqy9/8jv0wW9vKEfHTcF+E914&#13;&#10;+iSCtP5Io3M6NmC0A085SO5eUNDT56d60kTv1ccveZIvesrl9zQ85eSFf3TVg69cPn6U+zTTw0Pd&#13;&#10;pFVuI+/teIliHB4fxlPHcWMCHfSltSuNb3j0yHjDUw4fP/A5XvR9GkU5vezyQIfcfKJFfsfXPr46&#13;&#10;xIdxZr/aPx+fnkMXvSnHcfNEuYWQfsHv8pBWr/MljZ5+yu90xzmThxHzIA4f6nX58mPsAF3yfX6u&#13;&#10;E/D+20P4JnftqKdcPz+nW/alHnnCR5deKdcP/OqPcuOmPnrwpfEpH118euFDLzu+9viroyM1ilLH&#13;&#10;Jw98gX180fPyxUaMly4m/i8v5X/5w94PcunywAc56G/if/0G1mFctxtA9ANkN1N+z6XP/Efif8Uh&#13;&#10;ekau/K24rJxc6X/if82zDnIpfSQv/kN54v/2YJyc2Cc5dUgfE/+H/xrz80P8SvxfdOYgj5ITf8Zf&#13;&#10;Jf5v7Y9/Yl/WVVn/b+eJ5mnmb+TW9U1+nw/3+Ry/J5//k0ZHu+aH/KJ5jXY6H1n/V1wmT/IlP/KX&#13;&#10;39PwlJOvdRC66sFXLt84Kk/83/ofciJncuqQf0r8T/xfdIO+8NJZ/9en39nHL3X/PwcZ46AmBxnl&#13;&#10;4jORqQO3HGSUPphAVerg6E0UTIhNfOEpn4Fh7LTDN4FAX8BQboLdJ3YmcCaANvjld3zt46tDfHDU&#13;&#10;NiK1n4OMbGQsOkPfLDizkVE39cmj299M5yLD6nJykWF88i4XGVZ9EJf4FXGwx68V+fU/5eIq+1Ke&#13;&#10;jYxsZCy64IHjIT7VARg96fMr831+vOtlLjLUxiU7JaeDfGsDKAcZW/vjn8yvc5BRN65zkbEu4OQi&#13;&#10;Q8mBXxHfE/9r49T6u8uDXyG3rP8rPuUiY60v6A09MV8Wt6Xpj3zzI/OfHGTUvOZbechw/G/f/7Du&#13;&#10;3NpINHH1TXAO1s0TN7sNvAkdh0MRKAo8G517imRCjY52KdThRur2yQ366mnfhF05Pik6PPn4gq8c&#13;&#10;H9+9e7cW3YwXKQxFfe3B1w45dIPxpNfNzV5f+/0GhBu4Dl7cuHeDF//6gw5+5eOT3JSr3yF+TcT0&#13;&#10;27gZ316v00dHfb/N0PsPz0Yy+eFTv/wY2/PzdsHW+ZB2w/n8ol4e3d/XywT04OGbfOk9+XV8T4jp&#13;&#10;BzrwyRv/6Pc0uXR8eOyQfeIDvnal0dMefezl0srRBdUHtYM+/uArt7J28/x+vAShx+iB6nkxQt/o&#13;&#10;GbuC5yWN30CQD5I/+vjDr/yOp9zBBv+Ibofq01Np7Ul3PSe/bj/4Irfeb+3TB99W1z668NCTj69Z&#13;&#10;PjYY+aNOh17g42r89o8Tej/+7DdK1Ndv7fTf6sAHuRhPvylE/vTFOKunX+DleEFzd1837LWvvokv&#13;&#10;fHx1iD671s89PdAOuvqvX+iTPzn2fGn6B0899OH1tHHSPnh9Xb+90vWMfPUr8b8ka/z5xcT/sWHX&#13;&#10;PjHIL3e96vpJn8V1+pz4v90AJBd6R24gf5/4XxomXogL9A7sfpldkyf/2fGUd/+Ibofq87fS2pMW&#13;&#10;D4yv8e72g6/E/5rXi9/GmVzJCUz8314woI+J/9uNLvrD/tgnu1bOThP/E/8X3aAn9IO+WCdk/b/9&#13;&#10;UkfW/yUPepP4f7aajC+HsCNyMZ/L+r/WBVn/l4f92v5/DjL8GNGb7VN+BpaJzFCk8ekMG8smgNnI&#13;&#10;KPlkIlOOl92UVF7/H1cELchzkFE3TvgVdpSNjJJLJjJlOTbSMpEpeXxtImMji/8xMeaH2Bl5wpNv&#13;&#10;oQFfOTvNRkY2MhbdoCf0g74k/if+L7pg47jriTS/xK/wP4n/if98yQIT/+sAq7zK64s0Lzs9OfpU&#13;&#10;WK9/J/7XQQ2x8DfiFH2Sz/+Qm3L1O3QBIev/2iciV3JK/E/8X3Qh8b/WCV0O7CQXGbcH6uRiHijN&#13;&#10;H1uvKuev4fX0b/Ui4zzIOBmfWCKgvqEkAHYHDl9gJHAK68mtm7DwO+z0teO3DvpExkCj89kAjt/8&#13;&#10;8MkYG6rec1AA7Uy+z8aJ4fj2PfrwJp/jx7zkq+9mq7QfzfSygGJ6Cubb8/pjocMRkKty/Fxebn8c&#13;&#10;ER/KwZ6v34cnv4WJXy8QvPCQj290yQG9Nzo0oHw3tZ2wavdy3Oj2ssRvidjoVr/j0yP9wge+1JMm&#13;&#10;N3jkaoJMH5SrR+5ecMBzcOOmnhti2gHxof8+LdJ/g0Z7Haqvn8aBnj+MG+f0Cr/qzf6MiT/7tmB2&#13;&#10;s9M3a/WLfLQ76QwGtU8f6IsXK/R92l3rmH5ox7jTD+j6AR8/7MP4qbdHBz36+WYcXKKnHRN19qtc&#13;&#10;+/qNb/nSxl17HcI3Tr1cffxIg+oZD3jowOv59NRLC/XpATnSb3Ka+tJe0Hhxod3envHp5fiHD+KH&#13;&#10;f7ZQel2ariToJ3ro41++8UJnz87ICb5x6Wn8Gnf6rr529/Rd/+CzL3SUoyPttyr27Ad+h8aN/PQH&#13;&#10;Hju9vKi44Wk//TDe8BP/6zceyIM86Su5yadH/Ic0/eCnjb9wmfhfL6f478T/0jj+oOsXf5T4X3JK&#13;&#10;/C85iDP0ZvqtsU5J/N/KqdtVTyf+14YL+5pxbxwo0C+QvMS9rP/HhtXYR0j8r/lUX89n/c+CtpAf&#13;&#10;734p8b8OvK1b+SfzR+mtNF8voIwJd9b/dRBn/UyOWf/XyxnxSzxjb4d1G4mVhlnf9fU6+zUvy/q/&#13;&#10;vnzT7VK6zy/4vZ+7/5+DDJ9UGRucNp67QyTYKfAcZKw6yGAFChtp8rs8M5GpT1rZAGfIHZIfveNg&#13;&#10;OdZsZJTE2GkmMhVg6Q19suGajYySiIlFt6uezkQmGxlsaIH0I/G/pEIO/E3if/lf/oVczH9ykaH0&#13;&#10;xjzG/GcvbpMffPbnINtyMvG/5Nr1rnJf/VYOMohiheREn7p+SSf+J/5/qjj0RdxjV/LpTS4ybNch&#13;&#10;4h8/nfV/1v+LXSX+f+pdDi/wzHvEKVA84n/goQKv5/NTWf+XpMip++2eJm/7bTnI+PJLNPpHXuLg&#13;&#10;P/siw/yxbwwYaN/KNsBuxmLw7q5u0qmnQ6CFrZM+HWWI0r2+m6MWLG4sMtAO0QPxq75v7ZtgaBc+&#13;&#10;ftXr/Eh7CUCx0afg6uNPPfRB8oWHDyd7Tozhd6i+hRz59jS68PUbPfw7mTVevlmtvn7gFx3lb95U&#13;&#10;y8ZJgCIn8kfHySW5eVniZoZ28N3THHOXE725uqpvwbvZ7MWE/uIPP/jwQsFvDZCTfhpfUP+kO71e&#13;&#10;Txqe/uFHe+jB1w4+1QPho6uf9BVd+fSM3mhHOX1wY9hL7j4O0j4ZpR56nS986Ac8dOivgzB6pl/q&#13;&#10;mwizZ+XwyavLVdrE2gsvdEH8dLrSyrWn//L1Dz0vBMibvj891Q2lydf5xVrls/qTUP2hHePfiueP&#13;&#10;wirvUH1yZEfGw7ihK1//8UfO8B4f68Sd/ShHDyQ3fKkP0kP6q330yEt9/oA+oKNe51s5ep0v7WsH&#13;&#10;fofkiA+/ZTR/q2cYjgmkdvy2CH/1Mn7bxzjot/bQn3AUdP3t4+mF0cV4ucc+8X15WfrmN4LISTuJ&#13;&#10;/yVocjEu9IaesAfjS77qGUeQfOHRU36ZHsDvUH3+kl/paXThszv08E8vEv/rSTz/RU7kaHxBeiBt&#13;&#10;vOlDrycNz7h0P4MefO2gqx4IH13jSl/1Qz49ozfaUU4fEv9rI5fdkC+7lZ/4XxqW+F8L/cT/0gfx&#13;&#10;hJ9hL/yNNLvip8yL+CPrSnbXIXogf6i+9af5oXbhH9rd3siVjz/+lD9Gn1/WLv7UQwfkt+Hhg19O&#13;&#10;/C+N6XKSNt/vcqI3Wf/XiwX6Su+mvo4XQuyS/ilP/C/JsF/+Qprdyk/8Lw1L/E/852sW+M+O/znI&#13;&#10;GNI3EeGwDIq0wJCJTH27VADMQcZ2AmxiSz70Spo+mZhlI2NMXBnc2EExUSAvxTZsLUyUw2efXa7S&#13;&#10;OcgoeZOjBQH9pK/kLZ+c6Tc5w8tEJhMZurDAf/ZEhp7S37kwG59G4y/4Cfh4Vo+ey5dO/C+/0eWX&#13;&#10;+J/4v9iKDRB2tWdP4gc8GwMO4nKR4Ynr+SKc8nLS1LDYp/llh+on/tePYtNTchM3zBebeGeSHMk3&#13;&#10;FxmmaNY/Ev/rIHQrlc9vXvODOcioi7Hdrno6BxkVKfkd/ss8lf8yX6V/8ulZzeYOv/mlXBwXXnKR&#13;&#10;sfa7yJc+ihc5yCgNy/o/63++ZoH/7Ph//O9/+c+xszXA4MZGlU/Y2PDiQH3zi+ODvzcB5ADguZF8&#13;&#10;dlq/STG/vT48p/Y4DO2CJgCE1x26ehyQNHyw/wYCur0fbuxfX79bq1oIeDJ5qFcLES9Y8Hvod5Xj&#13;&#10;Rz5+wAO9uiko0OBLGh31Pn6shbXfJlHuJrC0BaV6+DROFNEGEPnCB/GJLjogPPxq92z8Jgv98U17&#13;&#10;AVh9/Eh3Ptxwd/PGixLtdj2VD+JbP7q+COhuBsFTv6fxiS686+t6KXJzc7NmmVB4oQKvL+jxY9zh&#13;&#10;gRZQT4+lV+xGOfnh8/S0FnCPAx8eCF8/5IPKBXD9BOGB+Nc+PGnjKf+zds2kDMQgjC54e3u7lrx7&#13;&#10;V/ZJXuyUf5n6MDY46Y9Pf/itAHypzw70aw+STy/Xr24HPa0+/E5Hmt/QTxuKbvjbEEJn6sn47SC/&#13;&#10;gaOf/IN0t0N8stubIe89+RhP48yfmEDPcWi/RaRf6vcXLfqPLn4P/awFJD8jn/pQJ3yzP3JEDx/S&#13;&#10;e+15+UXe9BGf7O3pqfw4eviS1p7x38tHF4QnbZzID13ygAfio8tZvcT/klTiv3kFzSnILugbfQJh&#13;&#10;00t6yI8k/tf8l5wS/6cESiQcNgc+BMXPgon/JbfE/8T/xUT4Y3Gc3x3mM8H008POzM/US/wvUSX+&#13;&#10;J/4vmmC+w4B6mj2xP3hZ/9dGL7mQm/WLfPIjN+sS6yv54j6Y+J/4v+gGfRDv6JPpo+lk1v9lSeTD&#13;&#10;zr7V+J+DjDflYA0gB2tji+PMRCYTmUUX6Ae96GmOQWCGl4lMJjKLLvQNvZ62kU2P6E+HFpr8VA4y&#13;&#10;aiKXiUw9Led/6ImJXdejqWfZyFhFw5+zK/JK/E/8X3SBftCLnmZP7A9e4n/i/6ILPd73dOJ/XbSZ&#13;&#10;9tPiEntidzbC2F3if+L/oiP0hz5I0x8wFxlLEuyH/3HxyAUudkZuIDskX3RAeN3P5SJDfVrYRSpy&#13;&#10;msf4Y+eV/vb5KPx5QS0XGVeR5CJjvSBx8MMOp57kIuOqJznIKA9CP775g4w//fjXdQ/fzVIb+hyo&#13;&#10;wKbDAld3rPCUq6+ecg5Y4IOnHL7AKf9k/Bi3m9XwQHTQ1Y766MGTj1/1+sYPfPQEmh7g0UcPvvq+&#13;&#10;WU6+vT1pN91tPKmPPrr41A/1bbicjpcuyk0k3IBU37clveDQjnIvHdz097Tz8upqZcXNbe0wCC8s&#13;&#10;0NO+m+/S6uvnxUV9ux2f6us3+dA/7cKTphfqydcv8tKuct+G7zfWyck3tNXTjhcWXoS46a8f+otP&#13;&#10;9OYJ8fgDnt8M0V/8ecn09m0t+PSvQ/rmhYH6+HKDocsDf12P0ddfevGHP/xhLbofLxzobaejff3T&#13;&#10;rn7KNy6zvqP0AeFpB103/NWXD+Lfhj+5awc/6ptomxCQ+9lZ/VgbvUVXfXyRk4DJX5ArPP3BB3rS&#13;&#10;8Pln49nx6CP+1YMnje6UyxAE+2Z/7HTiDUL6afz9BsTs76CnHkiP2QO+1PPJL/qALn47vv7oby9X&#13;&#10;D3348vGlnpds7Btd49P9jfqdrjS62uv5ykF8apc+axceSK/4WfqkPXjGSz6+tYcv+iU+0add/Od6&#13;&#10;YaIdeOiprx3l8PUTnnL4nd/E/+1BgnElN/JM/C8Npkf0jZzIjby6/iX+l56xY/IDyZX/T/wvydAr&#13;&#10;fpic+OnE/5o3Jf6zpC2kL/xS4n/5oem3s/7fKAx/Qz70JvE/8X9RlKz/Sw/YB+PJ+n/rV+3XZf1f&#13;&#10;csn6vyylr4vMT6wL+r4EO1OuvnrK2aF4BU85/L93/X+cg4ztTTETBAsSgjYAOcioE98cZNQTdoaX&#13;&#10;g4z6sWd2wxFxbByVjWF2ZuNaPgc36+cgY3U9NppzkFEemF7Rl+mfh77QH/YJXz59VC8HGfVpuhxk&#13;&#10;1AExP5b4X37dQicXGerGM73gXxL/E/+XWMJv0IscZFREyUWGWmeab3RIX8xncpCx3XDLRYaSB72x&#13;&#10;fjKPpTc5yMhBxqIjOcjIQQZfscDd9W8uMq5iyvr/217/H//bn/+yWryJFIUXGE2oTNCdxJhYuLHM&#13;&#10;aCx0r8e36vdufsPXLigwuxnntybwof1+o93C0oaoA4fH8ZRKe04gy80dHbmhboNL/22woqtd6Y6/&#13;&#10;l9Yf/Zt8jD+Uo6uc/D0J8xsNyvHphpOTZuXkhi587Znw9JcH6nd4fV0vMG5u6rcIjMeh/Zqok4Ob&#13;&#10;3coFVvpCHicnfhTNiFXLXd70Tz86f8bdTXl4fSGpnnITQnx6anxxebmiotfrkSs98RT3+aUOevSv&#13;&#10;1yMf+dLwQeX47OPm5NjNSBvc8EFyVJ/DNu7y9Qc/8js/+AJPT8bG37ihzS7RJ1906bX6+Ozt4ZOe&#13;&#10;eYHy/v37tap6e/zpjwMANyLx8W78ZslPP/200nOz3Y9WaQ+foPb2+d3ePJwvDfzosIMZT0JG+nN6&#13;&#10;5aH0U3lPywf5t7nx+KEWQOyDnqOjXyA6vZ9eqHgRBx8dctXf/ttBNvq8tOj18cfe0MOHtHFVH7/4&#13;&#10;oO/8ujR8fJCP+rwPPSFHaXjo4Es+KB+efGn89/zeP2n18CduyUcHnO0P/eLHyKHbX69HjvDYH/+L&#13;&#10;TuJ/2RV5Ga+e7vI1bqByeiGf/BP/t9+8J19yArv/gJf4Xy+n6Jm4Kj7Lp3/0WP70JwTdYOJ/eWZy&#13;&#10;9WJTnBUPvVid8kz8XzWJnXb7pYfkJU1PqSE9RUd8SvyvmULif23Q0BfzOvMoekK/6JF1HX2jV9Id&#13;&#10;fy9NP+nx5GP8oRxd5Yn/FbfIxfzT+JAT2P0HvMT/xP9FR6zj2GnW/18+WOeP+CvprP9FjPI4XT7k&#13;&#10;JJ9fki/Nn/V8eqlcWr2s/+u3BMVh+4xzGp2DjNqwpjgCYCYyTKhgDjJKDvSDw6EnOcioCRMHY6Mk&#13;&#10;BxnlgLORUd+EzUFGbcxmIlP+1MQPJJdcZKgD8Rxk5CBjsRR24QJKLjLUQpzfKG9y+N/8LBcZcpHh&#13;&#10;oBWvL2Yeax6SiwwlFX6FHVnf2EjPRYaKPzZQ+JW+X7CX7vL9VBeXv5Wjq5z8E/8T/z/Vk8T/XGT8&#13;&#10;VB/4D9BBrfjGLznoc8GCn+dvQHTEA+kcZOQgY9ERcfCXdpFx/tg3he0bjzZoffufYVD8DhmIE/Qe&#13;&#10;oLXDUNR3cm6ji8HhZ+KNIxg3wdzwJ2B0taO+cvyYKHgpoF39O7xwqLMwA/cybjijf7hxdb+y6CUE&#13;&#10;OvjhYJwM9/7Aw6+b9vjSHvnqR8fTL/Tgy9euchNV/JITPOXqd4iOp+MC7ctLLaCUo4cf7ckHOVz6&#13;&#10;gy58/EnDl8avAwZ092DfeNeem+Hkrh/aoX/cm/zejvpeqOCffmtP+nL8RsjLh/GjTUelf+Ru3Onn&#13;&#10;w0MtzNiPlxmdHxuDNkA6n9q9uy897u3pR5eDdvyYKbnD88KF/0Cn6wE68vEHHz35fZx7PXKC76WF&#13;&#10;/qOrnnHwgqy3h46TcX5AfRBdkH5OfT6rgw0vFviP2e6b2qBBzwTCuOCLnyA3/aW3yvGhHnz9oJf4&#13;&#10;6f5Qvd4P+oHPKZ/+aadRQC/pP77UA7Wn/PnJAUh90qW3px6oX+ICOsovzuvFDHnqB3mB+FSvQ/rH&#13;&#10;bns5OugbR3KGT67GBb5ydOgP+SjXP/ywP3TRU4/8+D3xCh3t4SfxvzQq8b/iEX0C6RX/mfjPMguy&#13;&#10;K36WX+E3yE1aHE7838qPnpFu93f8mnLxUDrxv/wYvy5O0ktxKfG/XhizU/rTIf1jt71cHOUnE/9L&#13;&#10;Qvxht2frF+tdciVH8lXf+ss8z3ihC0995fyCcen6zj6sr/x2ZOJ/4v+ig/SD/mX9X/s8Wf/Xup3f&#13;&#10;Aa3DrN+s98Vb6az/y8N3/531//ZTx+TT46H5yG91/Z+DjPFJHBMogSoTmTIVBjInfuPTSdIMy4I8&#13;&#10;GxlcTEEBzYLRhNpEndyks5GxffJIfvSMdOklx52NjLq5lIOMoSHtk130JgcZZV85yBgL88T/1TTM&#13;&#10;e8Qn9sLPivcd8sviWOI/yRUUvxL/a8uHPMRregfKJ0X49Ew+vUz8r40kG7SJ/0NDEv9XQfDX7Id9&#13;&#10;Jf4n/i8Kwo/yv4n/ddGJH+3xh5xykFFxhzxykJGDjMWfiDP0woWJXGSsi5gOsBZZLf8cdJGXeF2l&#13;&#10;R0cO4h2Eka9y/okfNx9GFz31fq3x//hf/uPP6wrDRJiABDSCJDBpNzWdSBMYOgTf8wlUO+DZWQ20&#13;&#10;34JQHz0bvbP9N24YFQd+m6M/qeoDd3lZv/WAnn7hS3ueIPcXFPgF1VdPGtzrP8WF1+ujr7/G49Cf&#13;&#10;7YsH4+GmuPrkwpFIw2MAE3+8OCEPfCoHLczv7u5kfRGio1CaXA79qYmlTxKRBz2ARw7XVzWO0vqD&#13;&#10;PkOe4zz6RT/g4av3U3v4NPF/c1wBi16Qn3bQ24PGUzn+pekD/vDhEwn4h6+cvp4OO3LTmhw7f72/&#13;&#10;xhPeXr86f/hws4medfnD+xrUb+3oHzm5ubUnB/VA9NAxnsrl669yEL/655vD0n4TBR34NvZMiOV3&#13;&#10;ORsH44Rf+F5yaQdf5+f1ssM3AskHHXTRMR7sST59VB99fML3LWH2jp60dslBP/ChvMtdGoSPP/Tc&#13;&#10;iPOJLvkdT339en28v6J4IQafvdBX+R2iwy7w2f0tfkD1yBVdvwkkzsEn5y4n7akv3eWLTi83Tugr&#13;&#10;1458ae3gWz/Uk9b/xP+SAPmRE8ielPdxg6dc2jiQt/EwzvQcPeMhDqov3tNzaXj83sRP/F9FQc7G&#13;&#10;L/G/NIR+0jt6Ix7SM36H34T3NYiudowD/U/8r3ly4v/2wgs94Rf5zcT/WleL8+xKvJEvzT7ZGzmq&#13;&#10;Jy3eJP4n/tOZL0H+XJm0uHqw26z/FxmxM3Iin6z/x299tH0cekVO5Ad2OdI75eqZBysH0Te/yfq/&#13;&#10;9vvM77L+r31YegSKk+IoPcr639EWiRT83+7/5yBj7ARyeCZ0NrpsWG/FfkhxiOpJgxyicu2YcMNT&#13;&#10;Lq2FbhAMRX30TCxtUKhv48ICUxoeBz7xs5GxioKcjV82MkpD6Ce9ozcCPT0T6LKR8UBEK3RAQC7s&#13;&#10;mP13ueYgozYscpDxZfujP/xVt092aMNCOX2TL01ZTcDEH/WkxZtsZGQjg858CXZ/Ji2u0tsZX9/U&#13;&#10;yzL6SD/h0ctcZChpk4v5ai4ylD3yV/SNnOidcvnmwcpBOm1+k42MbGQsOiH+WUfRI1Cc5K/oUTYy&#13;&#10;/t9sZFjXuuDU50XiSy4yjpcoY53P79FPcuM3pZWD1jE2MuV3iI58af6VvRifXGSs+EVO5JODjBxk&#13;&#10;LDbEbnKRIRcZFn3gn/kJ81r+47ey/j/+4w8/2otY5DKfBnXBEJhpiPLHp6e1nqd2voUP3w0qBwLq&#13;&#10;CaB9Q88EUP2V+Cf/WeAyaHgGDkSnTyR7/c4Hfk2IfCrBDXftoaM/8rUrDcIXkMgDPj7xjy83uvUX&#13;&#10;He2aGD89laOHhy75SqNP4bWDL/1WjyHoh/rS2sMXuvCkDWHH8yPiP/1UP+KkHnwbufikb8rRx6cF&#13;&#10;/cdxE/vjh6HeQ3G9qPBtVfXQIwfl+Nn7xq324c0FzvgEl3FGHzR+7MmCSDk+fPKMnN6/v1lRuhzV&#13;&#10;ww+oHeWg8VNuHKXhgfonDW/SGU/59Rf/0up1iE/9Qa/jSeMDJG8vFmx8GVd6z645O+2A+oMu/fey&#13;&#10;wkT77dvxDeXh9xzcqIdPemj8tKMcVO9r8ocP8rf6jT568Cw4PDnE1/n4LRa/nWIBQQ7q46vTVW78&#13;&#10;lPc0POPR/Rz62lVfWjn6xoNf5B/YKz1ST/v8h/aV+9TU0/jEkHGnN+SKf/Wmfg+9P8iz/HDnHx/6&#13;&#10;scdnx+vywI98fDnouR0v5Cb/ww+RG/+pnv72dvGvHe3yV8onvZOyi8T/IYexUUBuxnvqzfgtHONE&#13;&#10;L+kHfaXn9A4d8k/8L49On/m3xP+SCz1h3yC9VE6/pOGB9FIa3qST+E80K6SHif8lFvbZ/VzXO/GG&#13;&#10;fimnf+IYv5j4Xy8uEv9rZkJPelxlnOInvRJnzYOsE6yDs/73pYztFyD4fXIkV/ZrHKS7/OVb12b9&#13;&#10;X/IlJ/NE8YOcsv7f2nnW/3UwyR7ZHT3K+r8kwc+bf/BbWf/Xb5DSF/pj/sVPT/0aiMp/Mev/HGTU&#13;&#10;J1oykakDKRM48rAAmYo8FqzSHEImMhVgBVZy2dvI5whsDOYgo27i0iuOtUOOFiRvG/o5yKBRJblM&#13;&#10;ZEoOmcjUt3/nxOO0Fqj8PDubdjU22r+ZiYyN1AGzkVEHKsaXPIyvcZ12MQ5mE/9rHuRglLxykWEb&#13;&#10;V8xfxGtx2HzHRow0/9IhPTR/RK/jSRsPULuJ/9uNRvJK/C9JTD83LiyYn2cj41eykZH4vyo6vRbv&#13;&#10;E/9zkVEs+BSKs+I4vZH+FHf5W7yVD2/SYX9j3ZD4X37VQRQ5kR9Irl+TP3wwFxnHly58W3von3kk&#13;&#10;eZJX4v+vfP3vIKM/zTzcKKoNxrOzEoQTLQsQhtgNSz4DFljdpJFWPvHHDVILaoropkRfGFHYq/Gb&#13;&#10;Cei7SXF9db2S8G11is4Ru6ksHx/66RurbizP5dwwHPzpz+NDGdj5BXnViSl6DArf6ndILujC1+zB&#13;&#10;fidHGxLq6ycoHzK+tOPgQiBygx0+2Mcf/T5xQp98+w0qaeOKjnofP/YFWvUXHroWJDe3t1hcIT7p&#13;&#10;8+XQE3K4vLxY8e7va9zku6lOHsdH1a4bx/QEPvnhG3/GTRpz0iA6ynsanv50iE/t0zPjgS468GZ6&#13;&#10;bGS5WY5v9fRXO54Ukz86+JaPjg0H8kPX+Ns4ko+em2boqu9TD/SGPLQLXxo9/dYOqD69NwHRb3j6&#13;&#10;/3B/v2Z5kYGudvrNQfwo155xUj7lNSaE8r0I4Yf0Cz48fhL/+Navs/PyS/CVd34cCCnHJ39J39kV&#13;&#10;OegfeXT5obcHD/2qlw2vU+gVFX979OTD26M/x2/46bdDzj7J8txettEv9Pjfl+fxTd+32wM4/e98&#13;&#10;dP7IEx55aUf8Oj2tg3bjBe+7d+9WVC9J5KMHGif18aEffqsj8b/GkXzIM/GfRm4h/SIvei/e0Dty&#13;&#10;ZNef+Xuf9hx2iI56if8ld3Ih9w75NXLjX4yH0UMH3kwn/q8iEifFT/pNfuSc+F8HpYn/if+LbWT9&#13;&#10;Py4OZP2/usrE//r0jfWZOCuOSIPm58p7Gl6P+9Likrie+F/7Ruad5Ec+5AySY+J/rTez/q/1fdb/&#13;&#10;38b+//y0VDYyspGxOPUZEMfCNgcZdXM5Bxm1oUw/cpCRg4zFX2QjIxsZa9wYn5ZyM9oGoAWZha2L&#13;&#10;BtLKJ34uMizinN8+JScLYgdQuchQGwUWqrnIUPMUC/VsZGQjY3Uk4z8bNLnIUHYiDuUiQ63wsv7P&#13;&#10;+n9xFdZ3/EXW/1n/L3phfk4/sv7P+n/Ri6z/s/5f9OD/90WGeZDhRJLDcoJJUTkwN6KV24iwoLTg&#13;&#10;Xjq3/ENX/X7Sp73CfjWMsYEOX36faKGLD2kLORsA6ntifTtu7KsH6gf8mT82Vj6MlwFuRKP/8FAO&#13;&#10;bb5YGfyTQ7+prB38kpt8dPXDTWy/0UFe6mlHPrro6Q+6Pb/XQ1f76hsP+cbDiaWFM356O8b1d7/7&#13;&#10;3UrSQoJ+9ZcS6OiPNP7QPz2tmzA2duSrp38X44XMzfiNidOzOnnWHxshd+Omvf7u0SMX7UjTG/nq&#13;&#10;41s+vuQ/PtaLEPoFT303U/1Gg3aUo6feAW5ftHQ9Uh89/Xj7tjaK3Ni24POyyYsDL5C8qGBnXkzw&#13;&#10;F/RDO26K9val+430Q3++PLWmH/ScPIyvdr0MeX7xWwYViNTTvvakyQVd+PK1I21c1cefcnRA5eQk&#13;&#10;Db9D9Dufe/nqo0/+8EF2iS+QvaNjvNXTf3KeeOMP/aEfyvkFclIfPjt8eqqnun7jht9Rz3jg43L8&#13;&#10;BsjDY9Wjj27aqod/ctRfaXzAk8anG+b40S/10ZMPX1zA76Q3EeuPzmfHRx8eOiC5iHt9/OF1fuXz&#13;&#10;z8aBPSvXbpePbqCrvvFWjn9p5fDl0z8vNdHFhzT56Lf69I4c1AP1A/7MT/xfRWI8yNd40Ht6xT66&#13;&#10;PI1r4n/FL3rPbhL/zTdqvpL4XzcC+aMO6Q2/x9728tVnp4n/24MucmSX0vwZuUqLD+I5P0jO6qMn&#13;&#10;H37if0mky0ecEG/ITbxJ/K8LZV0fyZHe8QfkZz7U83s9dMV59Y2HfONB7/kV9tHbMa6J/4n/i06J&#13;&#10;P/SEP5VO/E/8X/SE38n6v/ap+F/2wn+zG/kgv2/dy0+zP3jiBnryv5X1fw4y2idcFuNZ/hlIATsH&#13;&#10;Gdsbf+SSicx2Y53ecAwcjAmifA5DfjYyspGx+B2BxoJgyfvSP3pDn/b0TD4a6Atk6IA5yNh+yso4&#13;&#10;kI80O7cxwQ+Ss3Fh5/LhZyOjJNLlY8FrAktu4k02MrKRsegEv5aLDNuLCvzOAW7Lc5Gh7CcXGcY3&#13;&#10;vMenEcW3xP/E/8W/mt98KxsZ/J2NHhs4S1+Wf7nIUBf+xM2SyuGmPfnxA+QIz3xMvvmYea91hflx&#13;&#10;b8e8LgcZOchYdMr6k57wN9I5yMhBxqIn/E4OMnKQsejD3vr/+D/+8/+snpWiXI3flPB0zE11N1tN&#13;&#10;EAQ0N5w1IF+gky9Q2rgA5S9MLv8uLy9XKPB5keBb6RyddvAjkMqHx0EKsCvx1//0y6cw1GM48NHB&#13;&#10;l2/EowMfv/qjf/BAN+v7zXv46sPv/Oun9tTDJ/xOBz358NTrG2zwyUG691c+urUMeM0d38DAn3Lj&#13;&#10;pV2w5xsPfGpH/wVC9cjDRAzdvXry0e/45AFPf9DvcsEvPVGOLj6l4bMfE0L0vXTwmxUzf9ww943m&#13;&#10;i2Ev2jNhp6fa1Z5x6ONCrjmKdVYAAEAASURBVOSo3+QjrZ7fruAX4OEDXm8PfXqErrRy9U5OyoFL&#13;&#10;+w2Dw3g4AKkJ4tlZHbg9jd86wJenb16U4G+v/V5u3OD3cuNDzsrJHx/qOyE3XvCVo6Pf8kH4+JJW&#13;&#10;rr9+RB4d+H681m8sqOeljQ0N4wnfsZ328CmNDnz0ta+cPOSTw83NzYpCH7SPb/XQuR6/efN+1MMP&#13;&#10;ueNLWnvoovM12NvVTs9Hhz7staM/7A49/OEbPRBd+F6aOBjhT96MF1UP47d/5m9IDf/ht1TUS/yv&#13;&#10;F1p7esev86vGA373W3vjl/i/3VBhB+xTmn53+2Ivif/1EjjxP/F/8UXd3yT+l58hF/5FfN2Ly/x6&#13;&#10;h90P7fkn9cTpvXb4Of4MPfzhGz0QXfiJ/zXOXY7ka9z6OGT9z2/WQbf1rvkgfety6/MdeFNvZWT9&#13;&#10;v0qCHvI/0uzXfD3rf+v2p1Vu9CnrfytuhlVQfKBP0rAS/xP/F134raz/c5AxPh0hsAjUAjhHkY2M&#13;&#10;cpHkY+OG4xR4cpBRB3FdfzKRKc2gN/SI/kgrp0+ZyGQis+gIP2xhSm9ykFEb8BagFkY5yKgFOn3h&#13;&#10;j+lNNjKykbHoAv3gX+iHjZ2ZHhszNhK7Ppk/micqRzfxP/F/6tLrH7nIUP7HPC8XGSqOk0ffmKI7&#13;&#10;/A9/k4OMHGQsuiHOiGf0iN6A8uGpJ96ZR8IXx6T7Ok0+uln/Z/2/6AT/NfVizJ+s7+kR/ZFWrl7W&#13;&#10;/1n/LzrCT/Fb9Cbr/6z/F13Y/bQURaFAJpoCG2hCZaHGAbl5eHJSJ63oqGdC5maoE2nlHJsbwm7g&#13;&#10;nZ/Xbxvc3t5hcYUWkP0liRvYkPWDw9Secg4Yv/rlhUl3K8r9VkZ/uo/fx8c6aUYHH4/jNzUYKHm4&#13;&#10;cX6QZ7UsDR/0BNhvTZjgupHtBj05343fCrm6vtb1FZIz+ZMPqP1+A8YNbP0hR/XISf+8hHFT2E1X&#13;&#10;9chf/+SD+qc/U57jxrH6m869JvzWA7nA8019/SN/EzN6pH36q3+9HXzvlaMDjz6SE75MMPVTO+qx&#13;&#10;P3bipYYfdYSn334DBB1Qv/Glff3XPjz1Jv3xiQL1QHjGy28U0B94+i9fWnvkQp74BNHRnnz48ukb&#13;&#10;OZGfCbz2QBueXp6gA8LTHogfeqI/0uqD7MILHHaITrfHN29qZPw2DD7Qe34uf8P/4gseKN84Gifj&#13;&#10;LR9UD1/S6GhfPr7JGX36qZ/oq+9psd+EkU9+xlU96Y7nZoqXIfjGr3oOAOgBPPx7oYI+aBweH+pT&#13;&#10;HfDVJ8cD/tjA+VAb7drXLj1hz/y6cnTJF12QPODt5Xc89MhFPXT4V/yCxpV9opP4X/aZ+F9P5Kd+&#13;&#10;DL1P/C/9YIfsnpzYXeJ/zXvJhd/hp8Apr+G45MPnzxL/t+sIcqKH4rO4JR/k38lbGh1yli8eihPo&#13;&#10;J/4n/i+6Yt5L39grvTEPMk8UT7P+r3kkuzRPzPq/5uH8E38EWgdn/U8iBflrfpz8sv4/XwWU9f/2&#13;&#10;4gH96HpDq+Tz44n/JRn+WtwT76zvrQPEPX5deZc7eYPow9vL73jGi/2rh84vff2fg4zxIsPAGUgD&#13;&#10;aAHlACIHGSUBG84cVA4yaFBBjoKj2pYebizA48Cmvo0Nn2xkZCNj0R0TAvpkAz0HGTXBIhd25sAj&#13;&#10;BxklEX5GXOvpb30ik4sMtYDPRkY2MhaLt1HMzm3g5CLD1eoQc5Gh5lXWO/TEQYONZfmgOCGOSKNT&#13;&#10;0eZ1g3pMTMxbrBPQp582qNFXPxcZagMtGxklB3qSg4yyW/YC0pPE/8T/xYfyr/Qj8b8iSy4ylP8Q&#13;&#10;n8VteiI+J/7XRQPzl1xkvFgNyD4LaF5n35Je/bMvMh7/+1/+c9VsCi0gujlNwU1c4WHcBMNGv3rl&#13;&#10;Nl5vwI+b2jre6c2N2vH0zEk5PO2ofxBUGSS+tKNd38p/GDdlCfb8vAaEYqqHroF5nYqvpNxoxge+&#13;&#10;bDxrX7sT2mEcGeSiPfXR0760cfAbI5Nu+wM98lFsPNzw1i/tgPhHR30ncPd39fLFp0o+fCi54JM+&#13;&#10;9Pa152RRO/DU155yaXTlk7/0obxufHoJw/FoX3s2uuSjo70O8fc8Xsw4EaXv+Jl4z/XES1q7nkai&#13;&#10;39RiftrCeIDwQRMR+mB83WzVLkjfX49MVhL4MR5eLsHv4y3tJgJ5wQf3+JVPTt3e9Iuesw+BVFp9&#13;&#10;481uHKThCzS+9Fk97eFbO8ZVOTlJ70H9Qx+Uf3FRC7D78RsFb8dvFry8VIBEVz3QSb2XUj5Bga56&#13;&#10;HSoH9R/04klae15q0SPtm8igB5+cybHzgT489dDpULnxoN/Gl36IC+hr/927elH23//93ysrXnCw&#13;&#10;O/6K3qiHb/zgQxp0QDv196Q+ZaC+evqrnnx2+2EYPn3uekrvlNtoIw9848fLN+0p165x1C5+yU89&#13;&#10;UD3yZn/o6h88fPKH/JF6vT396/QS/7c3ncjHOBh/8uzQeJKvcuOR+F/zg8T/kkPi/zj4HvO1xP/x&#13;&#10;I5LjQpe4kfhf6xzxNvG/5q2J/+U/zCfNi8TdCdtCz7xIvFZfvDcPk078r3Ur+ZpvStNDv6Ga9X/p&#13;&#10;Jf3J+r/iGj1hl+RjvZn4n/i/6AY94YfBxP/yK93v8se/lPV/DjLGQQvFtcGUg4w68MlBxvhEz2l9&#13;&#10;Io3hMmSBkd5I21iyoSqQtvltDjLGp8BM9E0wpMlZoLEAsNHNwYLGwYJBPfKf45ONjFUkOcioDQt6&#13;&#10;Ig6Amch8GxMZ9s7Oc5FhbFxfVBznF+k1yG92+TnITvxP/F9sip6InyA9YnegfPF7bgSP+TY8G3bi&#13;&#10;feJ/bRjnIkN9Qph+5CJDxWHzkVxkqHkbv9TjV+J/4v8SY6zDc5EhFxkWfTBvMc/IQUYOMha9yPq/&#13;&#10;Do7Nt8zH2Ys4S07m9fZDXZxTb5Hp8k9c5oc7vX/URcb5aalq9ugIgxa+e0984feJFcaV64CFzflZ&#13;&#10;TVBNxNygJxDlvmmuvg7PgNR+pFu5BXhNc46O3ESW79vxbup+JtjBuJtJ+uNmq34YUO36TQXl6DoZ&#13;&#10;dxNbPrq+ze5GtHKKA894GJ8pl8Gv/rlpP/kzEF+BxgGaDWN0ZntjJ95NUeX4BtWXBnt+1x/9pgf0&#13;&#10;BF9THuOlhHF28HR2Nm7Cj5ckFoQW0ujgx3iB5IBP+KD2jYMb8246khN65KNf2kXv6qp+HMw3X9VD&#13;&#10;Txo/0vjw6RyfjJCvPfi9Xe3byKbf8B4fH1aUN29GoBsb/14afBwvcyww0dNf/LM/5fgjJ/nS9Fh/&#13;&#10;9/DVM17q4199/MAnF/nsjx7J1y56/BM6ID3QHn/gRiP/eXpafq87fPywA3ra+YGnfp+A4Qckf/6A&#13;&#10;nOhDh/qpHRO963fvVpLkK9B1f0dunY60cvX5D+X41r60evKllYP0mL+Ah77++iQX/w9POTkZb35X&#13;&#10;vvboKfka5zPjPPzk5HtUNK7oOJCT1p60Fx3sDJ/007igoz5+6RN6+ivdIX1GR7+8dOn49Jbc8QUP&#13;&#10;f/jufh2f5K088b82NMnTeBgfciXnro9fG2f1QOMgzZ+hM9tL/F9FZBwS/7/8wlD8Sfyvl7qJ/9uF&#13;&#10;cuJ/eVpxm9/l56UT/2sD1rw66/96ETzj8VCUxP+aWWf9X+t16w7zbusgfgW0bsr6vyRivmveTW7W&#13;&#10;J+QGmgeaL/NTWf/XvJD8yDXrf5pTMPF/e0H8f7r+z0HGm+2NU2qWg4y6icgBzYlTNjJWFRHAspGR&#13;&#10;jYxFITKRqY0KExcTaWl+JBMZEaZgJjL/mImMBYQFvQMjG6nyc5Fhq39SOcgojSGH6c8JaEAL3MT/&#13;&#10;kpcDVmLi53OQUesKB8E5yMhBxmIj4hJ7SfxP/F90IRcZa7/BusGGlgsy7EX89cnngz3VXznIyEHG&#13;&#10;oivmb+Yj9Id+yc9FxrIb63TyyUXG+q0dFwusC+iR9WQuMo74PS6W88/kZN/YgWr36+TqoFD533uR&#13;&#10;8fhPP/511WQK3BUaY5Oh8SPEnpCoh1EB5nS8vNChPcihmPC7AY6e8s4HesrxIa0c3OsXfj+OKab2&#13;&#10;1QMZtn7L71D7NW1/fdo45CUfH+TZv/E4D1Dat9hNeH073Y1odN3UdrJOIbRPnuRIXl6M+Mak/hgP&#13;&#10;vxECX3v4NJFwU8bGETz0pEH9xxe52CDgQNT/GkQPHRD9Xt/44B8+PPQO8qqbQeTR+Tvg1ca+fpLb&#13;&#10;9VX9yORP79+vTfT24GlfOdjL4YH6qV35oPHqeoM+/k0A1APJg+Pp/HR59t+EMK7qaQ9dfJCrtPbg&#13;&#10;6SeIP3Di+bH0wdieXauHXr8BtydPfF5e1qdbnp7q5iV8/ZNGn3zl6ye5sDsbH/yOlxECJ3rkqh/4&#13;&#10;5we0Z/zdhFQfJGf96vzP/HHwy69oF1TPOODv8aFe+LipAk+/1QfVIyf9UA7y316ooKtfoAkrvtiB&#13;&#10;cu2gu5s/9IocO770HtQvfOi/9rs+oNM3BuGjo9w4Gc8uN/TplXiGD+XS5KkdetTrkZfxSPyvkWMn&#13;&#10;xot8yTPxf7uQYh/0mP5/DZIn+YL0stfv8Qo+PPTov3FK/K+FC/9AXl2eif+1ocTu6SF/LJ/ekWfi&#13;&#10;f2kUP0BO5EbfQPEm8b9eovObif80pGC3M36d/mT9XwevpMYPiXf8E3s0D7R+zvp/e4BATuSW9X+9&#13;&#10;JCIP9meexT75L2l+DJ44CtJXcOJl/b+KRNxkr9at5AeSM/kbH3o887P+X+VKjvSOHKX3oHkNPWUP&#13;&#10;5Ezv5aNjfd/3V9FRbpyMp/FHB/1f2/o/BxnzE0UW1BWQDDzYB15+hxTSwi4bGSWhKRc/6u7HBb3w&#13;&#10;GA6SoTPILt+9NINmqOCegzE+JmLw0UePQ89GRh3kcJDd0XZ5ZiMjGxmLLbHnHGSUZyEP/oUd8Y/8&#13;&#10;kHz+yEQlE5nxqYkhGHIjL2lyA7tc+fVsZDh4z0YGXVkg+6Qnif+J/5/qh/lpLjJ8KpXPv4ks3iX+&#13;&#10;l5zIg3/pcavHKdJN/K/5NLmRi3jf5agc7HLl1xP/E/8XHaEf9IWe0ZPE/8R/urHAxP/tlzjIhr2w&#13;&#10;H/Eu8b8kRB7k0+MWPySfXBP//3b8P/63P/9l3cu9OK8bHQ/jx3dNEAjeyY4NfSdS/aTPQBgoit0H&#13;&#10;Bp52PC3Z2yidG9Jt49tAuyGKT/2RdkMZHe27qespi3x0O6RQPimkf/D85sHLczl+8jRhwqd65OLF&#13;&#10;xdyoGgTdYEbfeHCk8vGtfx2Ss5cb6MqfcnfAMAijoz1849c4g50f/UMHn258vP7MjiorRBc/bqC7&#13;&#10;8SGNH/LYEPlCwrjhw7fj9f8LVdYs/er9vr29Wct9O165H0c9G/ak//jUL/qOHxA/6pEHfPJjd+fj&#13;&#10;x1zhkwt+0NNf+b09v7Whv26sz/QQEDz2gj756Sc+5Os3e5QPdn7YpYNA46cf5KDfJprfffe7leT7&#13;&#10;8fLFiyPjpD1y8Eka7eADfWn4xkE/lYP6eeCrAr762icf7ZCjevD8WPzz8Cfy1YOPH+10/YTnxYYD&#13;&#10;PPWMMzz98Fsp5Kef/bcR8AV2PcGXduDxA+gr17569OagB/eDRPkPfJNLl6e0dkH9V64dfGif/yFX&#13;&#10;L3zIA6RP6Is76OCz27X+0gv46JCneKI9fOuH+ug9PJScyFc9ctJP8RL9TnfKZfxWTuL/7To0fZwS&#13;&#10;/0tj6Rd9/1zv6gVb4n95YvJhd+TW/QS5Jv5vPwmb+F83XvkjcYrfp0+J/yJqQXGT3c04N9ZB5Jn4&#13;&#10;X5/+yfq/9kmy/q/f/DN/BFmXOMXviG/yzfsT/xP/F52hH/xw1v/iU23gZv1f8Sfr//rkVbcX85jf&#13;&#10;6vo/BxnjhYCNWYFWQO6QIWUik4nMohsWihY8OcioBTWHyn5srFooyge7Y85EpiSTg4yayNEb/tcG&#13;&#10;vYWQBRP/bUIsX5q+gSYAyrVjYcaus5GRjYxFZ+hf4n/i/6IPif/biyj8aeJ/XWAQf8SRRWeWf+Sz&#13;&#10;F68Ka3nRmI2MRRbiMv+b+F8boOYt3e7Mt8mJnzLPpnfmObnIUAfr5ML+OqR/if+J/4tusCv+Pev/&#13;&#10;rP8XvRD3QfqxlC3/Ev9LDg402ZF4JH6RW+J/2ZWLhuJ44n/p0TzIoDAE1CGBVbXPT1B7vgkBg6WY&#13;&#10;6MqXdvOM4Z+8rQm8m8MUHB/q9XaVa88Nav2Dj56bbW6Yqo+/Xk+7+geih758/UEXlA9fO+jgy8sJ&#13;&#10;eH8vxK92e335nV/84Utaffjqk5dy+frjNzv8eJf6+FPPhFw5B6Z9+fBBdLQLDz16AL9D+J7AvXlb&#13;&#10;N/78dgj6biT5Brz2tIPfTl8aHfXk03/yggdy+G6Cm1Djx4/FofdzIfr4kVZfPnu6v79bi3w7FT75&#13;&#10;Sff65ILvp6c6WbYRTX70SLvooCtfe/SC3OA7CPGyBD468LwsID/06KvAgT8vQn7/+9+vJH766acV&#13;&#10;4gvdbr9eQvEz8MiDfnb+8COfPUprF/2Ly8uVND32IkD/tevHqrRL/7x4mnjtpZ587fd+KvcywQs0&#13;&#10;/dBfP/rdx8f4Tzo/8w/0yQPs1clBO+RJfvT8cegne0Nv9nu8DJSvHXpCH72kUE7e+i1fvbvbuulv&#13;&#10;HNmNcj9W7TdUlPsZUfz50cMuF2l88cfkoH6HvZ/K9/K7nMlVPfKXpn/4S/wfn3wYn1ykJ38vJN8+&#13;&#10;TujIN17kD9ILafXgq288lctnB/wpfVMff+rRc+X0W/vy4YPoaBceetPuVGgQPr+Z+F8CIk/2m/hf&#13;&#10;v/WU+D9uEvsNwO6nRnxM/K8NCO5m+qFxgU4+P5X4X3Ev8T/xf7GNxP/ys1n/bw9uzdfMC80z+dOs&#13;&#10;/2uekvU/jShIb6xX5vpmvMA0z836f8zvdvY5+nqLlOV3OZOrcvKX/t+u/3OQ0X681cKNoCn63kAZ&#13;&#10;sM8c6ZjYc7TogvLR1Q46uxuEKvxMSFG026vJ1w98gfiSVh+++uSlXL7+ZCOjJLM3HgyZvOCBmchk&#13;&#10;IrNoEHukF+zMRrwNcBtymcjwSAX5Lf6KPMlPwM1E5tuayHR7mOM4PpVpnGnD9LOJ/6tI2IU4D5Kb&#13;&#10;NPnB53/Yk3L55Jz4X5Lpekpeif/bm5z0h3y63OgfvaRn8LORkY0MuvAppDf81fRv2chYxcTOOvya&#13;&#10;PZKxel3O4rFy8pfm/9hzDjJykLHoVA4yah6e9X/W/4s9iFf8Jr9s/Zr1f70QJpdFZp/+63GJPMlP&#13;&#10;nMr6/9ta/x//8YcfV467YbjpzTCUm4BQDgsGCuHGHUWiOOqrZ8ICz29IXF9fryg+9eTmtqdH6quH&#13;&#10;roUMPpTDdwPYDSHlbsLoF34F0Kurq5XE7U39JsLJ6emadpP7/qEWDNrRL3QYxgxEx3XT//BN/pqw&#13;&#10;uJmuP+rjU752lOsv+uRkXNTrN87R6RA+ugzcDWIbErd3dXPYjWV45IsOPqXxqZ7+dT6k0b1+927N&#13;&#10;8hsi5AwPHe1oF6QfxltaP6XRUY9egL4xfHpWeoCPDx+2E445DuNAix7QK+319n3CRj/1D8Sfdk34&#13;&#10;0TNO8Ls8tEcObogZFze99R/0EqHT5SeMO/ro+jTCONg96nLQD+2g36F+9/70flgQGa/T0/Ek78EL&#13;&#10;kKLc6aGLf+nOH7v3UgOf6s1xGAX6hQ58aeX6QT+Uo6sevvC/l6/cxT/6ST5u/nnxBf/6uvzdw5AX&#13;&#10;OSrXHr5A+tHxyAOeA9qyFtSOpl7on/4fMOov+eIEv+y3YuideuzVgQ76yqXxTT69Px2PH+zxTn/Z&#13;&#10;MflpD/TbI/yg/N4OufmAi7jBjg7jWBidHrpfg71ddp34n/i/6s5wJPQ+8T/xf9ELfiLxv16Q8//8&#13;&#10;rfgubsmXVp74X/YkDpEPeYHyE/9LXon/1l31m5RzvmTiOxQn6/+SD/thTx2yP3K0/rauTPyv/Zus&#13;&#10;/4fdjd/MS/xP/F98iXU0v2I+xJ9k/V+Syfp/HNSPOP2/3f/PQcbJ9iaYhYUNxRxk1AQoE5n6hqqN&#13;&#10;0UxkMpERrBcoUAvcyviTvoCQVp6NjGxkLDpjIWlCSK9ykLH9RAf5kBe7m/LKRsbqgsgnFxlqHsPP&#13;&#10;dn2Rplf8soNIMPG/Ihu9ykFGyYPfoUeVe3REj8R7+dLK6aV1h3J01SN3erqXr5wbzEWGmq+S357c&#13;&#10;cpGhZhrsOhcZcpFhtZXhSHKQkYOMRR/4UX4iBxk5yFj0wrxj+Xv5Zz5kHpODjJJLDjL+wQcZf/rx&#13;&#10;r+sMj2DfvimDvBovIyhiv+nqpJ5D8+13N0Ut/GrYDhN6E0U3ST4e1QTTTVL0GIQJfqeHLshQ8Cu/&#13;&#10;Q44Xv8otKLQvv0N4+JGGh2/5FiTSvZ5y9frNeOXog/LVu7qqb+Pf39cLEXK2kLm5qRcU78bLBj9W&#13;&#10;hh75oSt/D378SBErsHc89CzMejm+5UuDfRwO6dKXoTZHbpRrz/j7Fn+/WQ3POGifnumXG+nGTT18&#13;&#10;wO900Ov9QId80eHY9UM9dLSjHqh8D6JPDuxXfRuj2pXf7Rc/6JFDx/cpI36j/9YCu/OiCT3jpV1y&#13;&#10;Ilcvi9yo11/6jQ/4ykETby+n9Ec/3NTq/kD93r52tad9dPVLfeNroufkWXv0zW8a6H+na/zQBcmN&#13;&#10;nemXdoyv38S4ef9+rYqf2c4gOKxrTkj0S787H8p7v3s/Op/4R9fLCr89Ax9/5I2u9siXXsEH4TmQ&#13;&#10;ppfo2Jj0skK7+umFyt3d/coyuurrv3ztKddP+ejrj3JQXD0bv03CPtQHtStt3PGhfelOn/7BS/yv&#13;&#10;OEae5NUheRk/aXjGRT75S/d6ytVL/K/I1MfhkE78p2t/C5JX4n/9KG3i/8WqLon/9Rtv/HHif8W9&#13;&#10;xP/E/8VBmI/8rdiylFm3+A3Jjm8+al3Sy8135EuD4pfyQzrxn0z+FiSvxP/E/0VPsv6vA+ms/+tC&#13;&#10;169t/X+cg4wKBya2AsBekIDXNyTgC8TwTAykez3l6mUjIxsZdGmBOcgofchBxvbTWHTExrgFgwVE&#13;&#10;DjLqoJU/z0FGaYyDkl/bRIbeO/hhHx06UNV/5eIzfZHfIbwex+GJ4/DEd+leT7l6if+J/3RpgYn/&#13;&#10;if+LHjhYX/7+9F/if8X5XGSoC4jiiXgjTWcS/+tlfeJ/XWykF+ZPXV+Ud5iDjO2XPLp8zOfMJ7s9&#13;&#10;yncRy4Uz9dBL/E/8X3Qh8X/47fGp9m4/if+/7fg/f+ybw7wYN0F9A54Dnjfbh4fleCkUxwuqxzFb&#13;&#10;wJt4C5gCqI24Xr+X+00AN4e1j5760tqfdMaPf8IzoYEnv0Mn2+SgXPvkZyOlTxjVv7+rG0H4Jyd0&#13;&#10;8Kmfbgr39siRXPUXH9Ln5+NEerzU0E946KIjbUPl8qJeevRPU+ATvd4P46n8+flpJd1/OwKf2sVX&#13;&#10;54d8tKN9aY7eDfo5DuPHXOlrhcXXJ3DDIaKDD+3g55CuEcO/fO24WS5t/H2SS5rDVV87e/1W3vH1&#13;&#10;W/7Z+M2Op6dy+HsvDdQD9ds4oeclAz+Ajz3Y5djT9Bk97XV6foOCfdAjfO3V6+3BJwe/oaA+/ZI2&#13;&#10;Pup5sWBcOx/4ZofK5XfYX0zZUKUPnR/00O/09tL8DD1Ex3jLZwf6qX14nT79pC/dnqcch72prz0H&#13;&#10;CW/f1s03L8fQQx8f6htXdOSDc7zeViCXBtUjR/na0V/8wzM+9BCfysn19Wraygp/cjo+Vdj9tv7h&#13;&#10;R3v6Jz3pjg4qJ2+/NYNvfBpH+fqHLnmhpz/kgb/Ef5LaQnaV+F8bh/SIftE7+kSPldNf8RM+PSRt&#13;&#10;ekh/5aOrnvalE//r03yJ/9sD7MT/mnezkxl/hmGJG+wNHrsD2SV77fbMzpWrp73E/9r4JA/y4sek&#13;&#10;+U3yU07eif9jnjcEJC50vZMmV3LkD8g36/+SBPsnl6z/SxL06/UNypph/iKfPVsnSltPZv0/DprH&#13;&#10;+izr//piinVb1v9DP9on/vkhfptdyQfZITxpUD3rdvn8nfmOOAHP+GT9X/s11r32jex3kKfxALtc&#13;&#10;yZt8xWfj1uc96vdy+4jGRfs5yBgOliIbiA6zkbH9sTAKRm4Uj2JRTOUm4iYC8Ck0eVswUXz56Kqn&#13;&#10;felsZGQjY9EV+kRfLFxykFEBSWAXkLKRUXLhpwTaTGTqBRD/+kufyLB78ULauIoX/AG8bGSUJHq8&#13;&#10;zUZGyUUcyUYGi/kyZF/srqctQLKRkY2MRYNykaFmYOxEnLJuYmXKrZ9ykJGDjEU3zFPFbX7X+lk6&#13;&#10;Fxlro9TGm3WPNPsir0O8Lws8pHOQwSd9CXY59nTi//bT79aXOcjIQcZiT4n/deGGb7HvwI+YF/Ej&#13;&#10;nx1k/PGHH9c8DluAlLbxpYEOBVIn0gJCx0MXQ70c4+r7bQe/naEcPxzB5VV9++z+fvsNcwHLTaDb&#13;&#10;8RKi8yFtI5xCgfjRPr57Pr4uL8thdTwbQfINELroaReeceh4yvdgf7K4hydfO24Y+1Y9foybfuJf&#13;&#10;fRA+evRCffnwQXqE7slJTVhfXsrR6T889dDTrokcfPzCU08/GYT68B1c2cB4fq6DHC8GfOpIv9RH&#13;&#10;X7/plRv5N+9vVhQbyH3c8Um/9cPNDvTd+PDtQxty5IMO+uqByn2CqI83/vsLIvWME3qgDbCTk+2P&#13;&#10;N+vHHj/qkzc8dIyrfr+Mm//4UV870sqNq3L0pUHjqB4/oj147KvrD73hj+DhHx384YMf0q58afKW&#13;&#10;r75ycuvfrNWueuRAT/QH/QO9akG++vpjIUBP8UN+yqXpE3sxjujj4+XD+Ibj+K2mTtc3rW2IqYc/&#13;&#10;+PK1r9/k0fuv3/hR3ulpB3101VOOz6fn7ZNY+uRgjZ5oBx/4Jjd+hNzIFx/qoUMfXqdIaxb9wq94&#13;&#10;JF/9noZ/oLv9i5zwqf9brMPC2/j3cv1QP/G/JGRcuny6/Hq622kv72ntiIs9Hhg3+kDfOx16ix69&#13;&#10;UF9+r0eP0E383/qNxP+60c7/iaNdn9gJ/VJOb5XzM9Jg11/+Wnvw2Ffif+kpeZOf+CTd/YBxZO/k&#13;&#10;mvhfGtXllvi/vYhj3pn1P8vbQv6JHW5LP0/xk4n/tf6wjjOPzvq/dIae8Ntdk7L+P19FYl3HDq07&#13;&#10;zSPIzTykr7vkd3nLV185Pc36vyRjPiGOmv8ZB+sNeORIr5WTMzzyl0ZXPeVZ/5NcQfptHbgtPfyG&#13;&#10;Nvn9vev/4xxk1IariSLFBwmW4hqAnk+hc5BRSz+OoS9g5JMjyHFwCNnIyEbGohs5yKiFLbvgd9jN&#13;&#10;wZ4sgGvBp1zgVo+fYm/8GvoHekVBvvomZhZIFpTa4zeVS3c/kI2M+vFVE17yI/8uN/GJ3MjX+KmH&#13;&#10;joltDjLqokMuMhw040t/Tf0ZV35zkFELUnaUjYzSGnoiLnRdykZGNjIWnRCfehyzkBXH6JE4loMM&#13;&#10;87haR5k3Jf7nIGOxK/Pw5e+/9a/P0/8W7lLGr+cgIwcZiz7wO7nIuEjj6MgBhDjFvspbH27UOwCz&#13;&#10;roNnHY5OUT3Ys41edsjOpcVJ+eorN0/NQUZJxjiZf9j3MA59/4McyVk5OaNH/tLoqqc8BxkkV5B+&#13;&#10;m/9tS/8BBxn/+v2fV1v08sGAnp7WDShpT1oNlHyKIs0BdoZ9G90N+9mRQZhDoCDoURSC0L50bwdd&#13;&#10;fMGX378Bjl/loHpdoeV3PrWnPr7hfRg3jW3M6h/8zyCBj6MpN/qfHusJjpu+6jEk7Xb6+L6+vl6r&#13;&#10;3N7WywDjrlw/Oj356EprX750L+fg3QSG19uR78fEjPOHD6Uh+AR7O9Lkji9p8tEO/MvL2li8vakf&#13;&#10;QbsYL2vU93LBt+/x7YWGfPTUu7iohe3NoKs/+NEP/DyMl0U2kuR/99136583NzVuDno80UcPvoWi&#13;&#10;m5z46nj4VG8P7uGRQ+8HOvLJyQLXwoz9sWP4e3wav+vxEsvNfPzptxcv6CgH8Qd62XJ7W+Ovnok9&#13;&#10;/wSfPKXVN4HRD+2Rk3ryHXwaV/pB3/r4aQ9EB7/a1Q48dOWrNz+14whchQF74O9pdLQvrT3jakJn&#13;&#10;/OGB6j8+1Kc3zsZvNWEHPXqjH8o7X+jBozfwlZMXPpRrj/9HX3+63qJHnl5Idbpu+JKD9vDp6WT3&#13;&#10;7/inR/ghL0+U4aGHPtjHQVwSB/Cb+F8vAY0/+dEX401eXd7GAR45J/6XfZMnfSYv+Yn/9dtm5JH4&#13;&#10;XxGYniT+l2bwPwc/Mz6l0uK5eMZPqSdemWfQN1Cc4Qd7Gh3tS2tPvOxxBx6ovniW+L996ULv+Uvj&#13;&#10;QF6J/zS2ID0Xr5Vm/Z/1P11YID3J+v9Tqfxf9u50244cuQ4wp0teklXyg1hqyz3JWl5+/8fR6i7y&#13;&#10;cibNPIEvD3OzsllqW+pWcfMH4wIIBAKBGDDm+fpvfjpL+KO0M3jyu/6fL4zQN/Ls+n/mdY3/szPQ&#13;&#10;9f9cWGAf5j3mk/yJtPnl/R5kHBeM6YBN4DOf4RE4BwXPAMDrRsZs6PcgY14AXfViFp70pgcZx0+J&#13;&#10;kQs7Y1fdyBjJkEvqU/ojjl++et3IGH0jD/pGXvy/jQOBswcZMwFNfUq5kGcvMsxNvx5k9CBjs4n0&#13;&#10;1+yk8b/xf9OFXmTwImosQzzuRYbZEDMf6UHG8dva/Kh5iY0P+T3I6EEGXdggPelBxpdS+frvXB/B&#13;&#10;6EHGSKIXGY8b0OK19XIvMoye9CLjcb8zLwpbF/E39vvok3guTb/2H/vm0CFyVPITmmi7CYIBDasP&#13;&#10;qq/cydOevpkNXmn4OiSNnnxQuQmeDtpYMeFzs9pvZ7hBja4T0lfrNzWSPjztKc985fhRnvK1UZYD&#13;&#10;g3/52kGXvDkIT9bkg9oj1x9++OHCyouffrpA9D5+GgXzY9zy8Y0efsnJwcSTx3Mg5GXCWT10yQU9&#13;&#10;/fNyIxcs+Ncf9bWjPvryfynUP/QFaBu99FwanpcTxsm4GRd0yIUj82IAf/QUXfqKvv7Dl0YflA+6&#13;&#10;CUE/1P+lUH3840976MDzQsL4GA/8qGd88wWFevRCWrvokDc8fNADaeOa+crPoBvB7AEd7eFHftLX&#13;&#10;b/nS2Z78pIO+clA+PlJvtCdAuPlPbuxWGj820NyE1I4nksaf3PFD3/GPHj7kZ3vK6YM0PXr/YTZ+&#13;&#10;6Yd+PFg3Tf1GDbroaD/hgwdjeZ7eqpd48vUT3ZQP+cMjr6xPz8kr26Pf6GW5euRATvyHdm8ezQvK&#13;&#10;t+/mR7pzw1w99KRB+ejhQ37Cxv/RJ/I7k5fxVZ7yNe70iD2B8rVjHNiVOMO/ywe1Ry8b/43EEaa8&#13;&#10;2L143/g/G4b0iXxIkd9u/B+JsNO0W/IC4dE/+OSsHJTPbzT+zzwh9ZF8wcb/n794QN9Sv8hNfsLG&#13;&#10;/8b/TUe6/p99D/M08zbzMn7J+qnr/zmItS6yrrGeMV8W36TFPfNY8obHX/Fn0hlX5X8Ldv2/9gMf&#13;&#10;zAEF/SV38YC+kzO5Ggf5xi3L2Qd888iu/0dS5MxOyIm9sIvvfv3/T7/7w2WGswts/YguhZOfsBOZ&#13;&#10;TmQ2HelEphOZTQ8EoG5kbNK43vQRePjPKb3+L1/Ahy9AKQflm8B1I6MbGZs2ffcTmXXAZeFjgs0+&#13;&#10;HAz3IkMvMly97/Uv/pd/tcDqQcb6Dbl3PcjYtEXcpSf0RtymUeK1fGnloPykg75yUD4++Df52utF&#13;&#10;BhIe2IOMHmRsmtD43/h/9Az8w2zY8qON/yMX63ob2SkfsoTX9f9IRLwWj6XJC5Tf+D+emR71IOOo&#13;&#10;Rz3IcAQ8cmFX4OdPS/3+okEMCmRoTtI4dhsFJtLwEqLDQJ3Aqr8zsDYgpNGFpz4Hmmn1Ml99/Lvp&#13;&#10;b4MDvTO+4b9+/eqC8vDBnCQzMOX6lXQyTX74IR/8K9d/6eTTJ6qu9eYmrv6CX33rfzFETskHNdHe&#13;&#10;k9v5zQgHFfjNfkmrb6LoRx/v35sSN721q3/oGpdrv0be+NGvrE9e+wufdRAn30IP/ey/J4HKnTg7&#13;&#10;qHPzG5/6C089/cGvfnip8np9+185fBC+G+e+WSz/7dv5JIcXAvjR7/ymvn5qDx38q699ciUPL5L0&#13;&#10;U/3372dDw812+F42pR5oD9SOcdG+jUb9Jjf2hl/9QUf9hPhBx0319+/Wj6g/HP1KuujI12/59Ep/&#13;&#10;Eqa88Jl0Mt94adePaHspdXMzB2b0Df7e/vpNHS8X8Osp/av12yvkpz6+0FFOr9gd/VIOHx352t0D&#13;&#10;L8SA6PITfhIIGvmgf8Wfgwt45CX9FR9xMA/v7FNH+EbHiyj1rp8eH02Hp1wa3pMn40czTsDTT/HE&#13;&#10;+O7pt/PCwrgar+y39q9wPDE7lU+e2sUHeiB8eMbVOHzLDtDRnv6rn/2QRhee+vjMtHqZrz7+d3nG&#13;&#10;hqx+gviG3/g/cYdcyClh+n123fg/frvxfzSGPTb+TxxL/8XOGv9HPvx6+nP+h7ykxQnxSlo52Pg/&#13;&#10;8iUfcgTJib2Sp3EQp+ElRMf4Nf7PeoM8yYf9ky+5Shsf8u36f/SWfMjLesXLVPnijHk1fTQO1q/K&#13;&#10;rd+6/p99L/Kgp13/H3+7iF2CKS96Rn70NvPpJb/Q+N/4v+mUi1Rd/x8/OSsusqseZPBAC3Ik3cjo&#13;&#10;QcamEj3ImBuZHEYnMp3IfOkyTcAEFhM1BwIONr+ss/1tQWzDswcZ801wCyrxpxOZ40251Dd+KfOv&#13;&#10;+jUT4l2ePci4mKKFlPmOgwh23IsM6wWCA2Ink8uRWbCy193vrYNTeukgvQcZIzh6Z4OJ3HqRYfwc&#13;&#10;e+xGRjcyNotp/G/8XyHnAnqQ0YOMTRHECQc4LprRlZwPm48oV1/8FZcd7PQi48yIyY2cHJCRY0Lz&#13;&#10;QvXIVRqdzDdexqXxv/F/063G/18W/+//5vd/POw1WWC4QZGGyiBtFFj4ygfzaTMDt/BTj+EycPnP&#13;&#10;nj29NP3y5d1iYdh8+vTZyn9xgbfrxuvXjnwckRupTtidbC2i9zgUGx0clX4kX/i1Ufdg3ey2Iae9&#13;&#10;7K900k95o0++xoGjw7eb+zbale98r2/bGVztop/8GBf52b56Ap0b79oD8YE/8iZnG+GPH8/GnXz0&#13;&#10;9Q/Eh2/U+zacb1B+Wo+FH6wXM9pX37gbJ0/MbZwaX/JR7wxqV7/O8OiDm/ToJ3/q44McyYk9+Ob9&#13;&#10;Vxsj67cEfMNbfXTJT/v4Jw/4oHGgD8+fz4/DXfmYF0Cv12/IeEGhPXakvnrKE2rXBJ1ekJP69ET9&#13;&#10;LJcPpvzlo7fXX/J7+GhuTBmvsxdN6IDkpR8mIMaTfbKr7Iebgezcixvf6KSnxs0464f6/Mjd3dyk&#13;&#10;McF1Q8lGJb3F364XqyFyoX/0jh4ZV/1OOvqnPfrhx/TevJkXBuSlvnoZN8gZX/DoixcP5HEt95s/&#13;&#10;M67awze69AQd5UkPPj6k4SV9ePKNB7/J/sgV39rnP40f/VFfGh8gfrSPLjkbV3FKe+rTI/ooH9z7&#13;&#10;s36TQ3vywRxH/NIf9bSPP/mN/+s3T9aLHONpHOgH/6Kc/P22TeP/HEiwt8b/dbNpzVvpC8ge2Wnj&#13;&#10;/yyk2F1C8iK/xv/ZgGj8H72hF43/cyGKXxHn2U/j/3p5uw7MzQvNw8R3/qfxf+JY1//jb60L+Rt6&#13;&#10;Qo/2dd66aGE+BB9kj+y08b/xf9MlekQv6Am/Tb+sNxv/G/83vbHf9B+9/u9BxtrItAHLIDl2hpoT&#13;&#10;rx5kvN709PN+1WyVgCZcJloUmYOzkWbDWj7HeCH6xX8caA8yZiHQg4xRDnrGLr9QmcufNqgdTCiH&#13;&#10;v9fvQcZFNGm/7LQHGbNQoD/0Rpo+kR8/Bk9+NzK6kbHpTM4v8uCI/oh73ciYA53G/8Z/PneD/Cv/&#13;&#10;+2XZ9nfj//qUzdq4srFgPm5dk/6IXBv/Z6PU+oR+kY80/RPn+W948hv/G/83nUl7a/xfB5/x4pF9&#13;&#10;mQc1/jf+04kN8q/875dl29+N/43/mx6Y54jD4vNWtv2jJ73IOPLIeDS51//JkV9mf/LB/+yLjPf/&#13;&#10;57/862Un2knbs2fz4kEa5Dgw6oawfDdvdVm+iSCFokiZ7+Y8OtpJOgSoHXgg+sq/Bd2gckLtxYGJ&#13;&#10;/MePP79RbwBBfJmo4Fv7FMRvTignB2lQvv4wOAcANjicdMEnZ0+SfON9H8c1YbCgwR868FKe+NJf&#13;&#10;5drVf+0nXh78kId+oIcOPvBFruqhD6qf8vJSQz9B+PT97uXLS9Ht03kJxBD9eFXWIw83X92MxQ98&#13;&#10;kL24OaGe34BATz/Vk39GF17KjRz0U/v0nFzJGR3QgcmDh3Oy7Lcl3BDHj3ak1U++4eHTb34YH/js&#13;&#10;Tn7Sg0fvLND5Dfj6vevjOrC4eTwTQi8D8AU/62c5euCZ/NTDLzzpbIffcePezWFyZ8fkrP2kw+7p&#13;&#10;td/GwI96+KBv8vnh+w9Gsuq5wa998qJH8o2LcZbWHjz2ZdyU40da/9Lu90+RLAR6/XTZ78tlz/jU&#13;&#10;P2l09c/NI0+qlYM73ytDWn308Wkc2V36Wy9KHBShhw65aZ+c5cPXHj+qPr7oHT7IiT+mV/DojTRo&#13;&#10;PMhvp7de/hlH/MLHb/KV+fQOHe0kHXqlHXigfiv/Fmz8HwnRL+Od8jQO9E65cTQuxjnx6Bv9S71F&#13;&#10;Dx184ItfUA99UH3jb76UcYQ+wKfvjf8kM7Dxf+b99Im+0G+Qnh6ld/30B7uBJw0f3cb/Nc98v37D&#13;&#10;TFxZgkq7b/yfgxZyafw/2iv7+hZs/B8JibP8FL/E//FbGW8b/8dvdf0//oi9pb7QI/O7rv9HUuys&#13;&#10;8b/xf9MI80p+lT3xz/L54cb/Ffd7kHH88V8OxYZqDzJmQzMDEwfMsAQohsjQ4HUjYwJ9DzJ8MmV+&#13;&#10;RNZGE/1id/I5cuUgvetBxkiInfUgwycJ52CSXPglaXplgt2DjPkEj41dC1qQ3ZFfDzLGn4tz4p8N&#13;&#10;d/KiZyacvcgwN8XIwwYcvSJHemcCT67qkTuoPnvuQcZERnLZ7XV9UopcyZmegj3IOG6MkqM4Ap7J&#13;&#10;jx7yA/CkyRld6w4H4L3IMBsb5JR234OMHmRsusF+QHZHb74Fe5AxEsp4kPLktzLeWoeJ2/xi4nX9&#13;&#10;3/X/pmn0pAcZY3fsrPG/BxmbRvCf/Opoyb17/LN8/tW8yDpKfXHQvDPn//zxr+Ui4/4ig0EJ7HmD&#13;&#10;lEBBDikXmG5WOqGGn9BAyLeB4iatAcHX8+fzUsQ34OUbsEyjm/n6ZwDx4VvzvklPcSgCPHSzXTfs&#13;&#10;BXy/2ZHt++SScjeT1Uu5++SVDRATePzjIx0hPkH99hsTDIKcdzw312/m5rp6NuC1L619/QQZmN8a&#13;&#10;oC/6CQ/UPnrkf13YjaNTHz1yUQ9MuuiDadiJTz7aUw99+fD8poFPGclXT3+0w26Ug/RMff2kX+zK&#13;&#10;uMFDF387vTWe9Eo5uvQbvnHDBz7Vg5dP5enDXr6+of/Vk+BlYG7OG1/90e7Nqv/ybjak3VxHn/zh&#13;&#10;488L5XxBoL/6YzzcwNc+OsrJJ9s7k7d8EF108KEf2tMP+cYh5YOecReQyB+d5BddEB/06u36EeSk&#13;&#10;rx30QHL+8GEm6OoJqLtfWxtn2U/t4xdfZ5A80cEH/uSja5zTf57Rl48O/eOnb5/Mb/p8/DT9zRc9&#13;&#10;+su/4hcf6OIX/yB8fFzzpz36jI5+8n9ZTzvwyZleKzdu2ufv+Qt0E2pf/+hr4//EKXpDrsah8X/k&#13;&#10;Qy4g/SInesr/sQeQ/tF/9cCkiz7Y+D8XCsQlcmHH/AX7Jld4jf/Hgw5yoXcg/0rO9BY+uZK3fONA&#13;&#10;/9EB+e/G/+OnaciX3jb+z4Em/eJX6Q99oq+N/2OB5MRuyY99sltyM48Wnxr/H19E1fX/UZ/oC/9E&#13;&#10;n0B6xj75M/rV9f9Iip2RF3u0LrVeUk6O5M6+u/6f+XjX/6NX9Kjr/9ELfilh2pP56t9q/d+DjPUN&#13;&#10;2R5kjKoKoBy9ia2N0h5kHF+okFcPMubgi8Pj6HqQMTeQLYjIhZwEThMu+QJDNzJGIhYA5GUiy/7k&#13;&#10;k68JazcyupGxaRD9EM9cBGB3jf9jZ+yp8X82SPmZkc5Vj+STV+N/4/+mI+IUaKO48f8Yh8Rp/pd9&#13;&#10;nUHy5MfT/uSj2/h/POAh592v+224ddGEfMXHXmQYf8ZuyY9+0jdys9FML3uQ0YMMurJBdkdf+Kcv&#13;&#10;cba/6Zl5BX9Gv3qQMRJjZ+TFHnuQMRffUj6pZ6lXPcgYCdGjHmT8FzvI+M3v/3i5WuQpef4mAANw&#13;&#10;g40j9q18n+TgUDjobxkSOib62vFpmYcP58YYh44ePBBf6eAZKn7gn0GfZHm8bt5SaO27cWuCh394&#13;&#10;+MsNyOQDHr6k8YWufAHQTWfyIm/46oPqnU3E8KUd/YCPDqgdePJB+SC5ScNzg+zJ7e0ly41K/QLJ&#13;&#10;hzzhoYNvN1zpo09KwPObIvCNM/5saGnHxjH5qaf9M33THnzjY4Ps3dv5dIsb29qHrz4oHx1y841x&#13;&#10;40EvfVuevNVjn146oZvtZP/xJ19au9rRPy+ZlOc4ylePHB/djJ37hNteHj8ij19y8FsXXgSgD+qn&#13;&#10;9E7Xj1+ubzCzA3ovrR6/+PrNfAqLXOkHPPLJl1H6adzoNfno1xlEH//alX796tWlKr+lH3u9RVi/&#13;&#10;/CZL8gUffQdQ7AN/+i8N+s0HnwTTP3SznvwcJ3zaGKQXDiRe3d1dmmRH4sWH98eNR/LAn/GhP8ZD&#13;&#10;OT7wSb7KySXlq5+eSnuRhR58Lzr4Kd/kJ98ffvjh0tSLFy8uMNtHj/7gxw0IcYn87tZLJv4PPn70&#13;&#10;C6Tnjf/z8ob86Q0/S870F57x4S/FEeNh3OBl2jigC8+4Nf6P/yUn8mn8n5cBjf8jh7QfaXYq7rFj&#13;&#10;9skvSqvHLzb+j+WJj+wQbPwf/9T4f/yNkzN9YV/mT/TIfK7r/9lIavyfAxHrb3rS+L/ivoX32sEX&#13;&#10;59hd1/8jJ3Jp/J91MjlYB/PH/E3X/3Pxgr8hF/NE8hK/uv6fA7Rc1/JD5Aim/OT/tfH/fg8yRoQ2&#13;&#10;uG2AcXzdyBj5UDxyoXigfJDcpOHZSOxBxnHjlXxAEzWOgNwy8Nhg60ZGNzI23clAKxzboOlBxrK7&#13;&#10;dRPxzN7Sb3UiMxMVccCBjIUSP/W3msj0IgNNHpj6anxg8QfiDH3nP+CBxh2efFA+2Pg/9uKgvxcZ&#13;&#10;fn5DoRcZWNDPw7Q7ds3OepFhLgj1IsNsfPPrvcgwF6TMR37euq65Xf/PSqHx//VFKfhZ8yMHKTaA&#13;&#10;c75Jk+CbbzX+z8FmxjFybPynOT8PU270svGff2/83zQnL+Z8b/H//v/4w79cVhhOlpiTCUA6ZobE&#13;&#10;wOCp50aicoFRPWnlNtpmmXPv3vW3MuZmqpsZ8LWDXwtm+W6o+hSSDWADnU/01Euo3278eXol3way&#13;&#10;9nODGR6H40auJ6fklv3wtBe9a0CcT9SQo/rkol82mIyD+vCzn5nGt375LQM3oW2YuzHtBja+HVBk&#13;&#10;e2625Y1f/IPkhQ/5+JTWP/qkHFSeN1nph37A1660djI/9RV+QvyTv3FG9/NHCC5VvChQH9/ZL/Tw&#13;&#10;Tz/2/Pfj0N0I066FDXr0Rxo/+ql/xt+Ncfi+jU3P1McHOvL1Sxo/+ulmOvtEB//4zXEkT3xpR/s+&#13;&#10;gYZ/7SpXD1/qg/hLPHxpH37CfJmhXe2pz06k0dFvN7v5DzdD4YHo4y/bkYanHrulT1lObvDJAx6+&#13;&#10;9UM+/uF7KcWfo8eP8v/S7PNKf/Tbt0/V1560fkqrD9KjrKec3qsPoque/lng0Ft+zkLHeJzRRZ+c&#13;&#10;0Sc3aRA97Umjc10gzKcRlMPXD/no6j86xlM9+PqNDjz12I1y/VBPWjl/Y/wb/9eN1nXQRu7GhxzJ&#13;&#10;nRwb/2ngQHrI3slP/ORf1GIH0uSa+amv8BOm3Wgf3cb/9emRl/MbWI3/M7+nR+y88X/k4qZe4/9f&#13;&#10;/nRI4//ME7v+H/9q/mC+wL+cQXHLfLXrfxF/JCZlvvotOZJ/4/9IzDrH/Kzr/5nv0w/61Pg/lkYu&#13;&#10;jf8jD/6En5amN99r/O9BBg0ISFF6kPH0IpkeZIyCdCIzC8seZBw3HsJ93OtBxvEbwz3ImJcgqSfS&#13;&#10;Jvg2Tm34S4MmLuKTNDrf60RG/21UdyOjGxmbTvQgY26u8ScWyNIOVvgX8xsbWS4CwO9FBi9tGv83&#13;&#10;+7puNMyGDD1KPWv8b/zf9IUf2f3Olvn5n43hXmToRYZNH8xv6cmWt/2TthFOn6b0+r/yxv/G/00r&#13;&#10;ztZX9OmqOfMX/aFf8Ky3xL2sJ931f9f/my7QF/Np+pHwTD/Np0D0+Edp9L7X9f/+aSmCSMhgCY5h&#13;&#10;S38lyPXNPoKHpx56vnnuRqt2PfG0EWGAORL1QTeW8KG9TMt3M0H7Ah1+1cMPPPWUu6mgfXyipz10&#13;&#10;Erq564XC3v76ETY31LwocWOaQeg/uuTjR2r2T8jEeFhQeEmhXQZw+3QOLoyL/uoP6CY3PrX/4MEs&#13;&#10;hX26ET46ya/25cNTTz7+bKDrP3htd6bE+dIBHe3hN6F24eFHYCMXeOiC+LSQMw7w0QPxzz7oEXpZ&#13;&#10;Tz6oXBpdaVA/0ddu9gc9+AnRA8kJPNNP/dOudvCrPrnJZ0/kj45+aA+fX/G1MiyUlMPXLr60a0P0&#13;&#10;+frtAnbObl+9nifI2Q900NcefvkR5forH35C9ua3IdQjD/jpL9DFF6h//IpvXD+9Xfb/9i2SB8i/&#13;&#10;eFlGfvqDvnE5VP6cSHkpJx/yh4d/eGC2yx+/XL8x4WUYvpKOfO1oN/WMPO+tHT5+E79ndPGHX1A+&#13;&#10;+dg45EfP5Iff5A9dfNoI4HfoB361e9YOeiA8ckJPmtzg41M/4amHnrjK/6jf+D8bXvTBuLLTHD9y&#13;&#10;I3f2afzlG4/Gf/OTiQjkA9JX8qLf7I6+wiN/sPF/9Jedk0vaP/mRL3mLa/Ib/0eCjf80aSB9YbeN&#13;&#10;/2N3jf/ziS3+g58BzdfMP/gX+qQebYOnnnL6Zl1gfoWe9tBJaB3R9b8Z8EiIfFN+4mrX/0dNSjmR&#13;&#10;3xHregBET8XnnM+gx68mTLrsBjybnzb++xTSHFSSq/kO/5LylW78J4mB9I0c+eOu/59dBGT9x+7Y&#13;&#10;fdqn9FG61xQ/wS+gJ53+xngYH3jqoSeu8j9a/GvX/z3IWBt2BJ8DQ+AcjXKG04nMTBwp8PVAYVST&#13;&#10;IpMbhYVP7vLhqSe/E5m5CUgeYMqJ/JSD5M2hcSgcCTog/ITogcYP5BjRh5eOTDv4VV9gl29hYCMJ&#13;&#10;Hf3QHj61h55pcg8y5gapcelBxmhE6mHqmY3kHmSMn2d/KTd2xw7ZHzz16J+4yv+o/9dOZPgL7WVa&#13;&#10;vjiuff4Fv+rhB556yhv/1w3sB43/dGWD5inimAUF/aM/IHtgH+IamllPPqhcGl1pkF2ir132hw4I&#13;&#10;PyF6ILsBxWP04emffO3gV31yk88+0y/rh/bwqT30Gv/HTskdbPxv/N9shf2wm4T0hb2yY2l2qh47&#13;&#10;ZH/w1ENPXOV/1G/870WGTRfoDb0QV3uQQSIDU05pj7DZpbjJDtkfOiD8hOiB7BzkT9CHl/avHfyq&#13;&#10;3/hPYkfYg4yjPOgL/bQe60HGd3qQ8c9//F+XGR2HwhGlQ6EwFIgjEmA+fpqNVt8whYcuyJFK394+&#13;&#10;uWio9Lt3M/E+qu31aZgNBRMhCx18c6D4ffRwFtrvPxw3gpVfH7WuJY8XDGuBjo/7q9iPyrkxqZ/o&#13;&#10;+XGnhw9m49BCVjl634LkpJ7+gTc3c8Lr5YHxQJc80VFvL18vP3w6QPnX/Zl+KFffwpJcXr063lCH&#13;&#10;B2Y/8OVTBa/fTP1Hj+ZJmgWob83ja6/3aPrvIEn/TYT1y4LNTXb8+Ka48ZEPuqHuBrb+0zvylY8/&#13;&#10;fCjXb+XS1w3S6an+unlLz8kZPfTP2iUfExTtoseu8YEeqB1Qvn6/evWKiC4Qnnal8c0+D5X+QoI/&#13;&#10;eP36zQUL/yD6+JePT+V/oYm/WLTTiZdRKnky+nJ921s/6SE5yN/HYREwbsY5f2tGv4wTfX78ZPyk&#13;&#10;+tlPcjjLxxc94Kfevz/eoEVHO/jRf/KR1h6/K30tR3/sVT665HSmJ/jAl/b1Bx31M197eRNdPrr4&#13;&#10;Rl85CE97YOZr38RdfOFHHj3iTyceoaNdfGgXPCvXnt+E8ZIR3cc340/5V3woT7rkTf/wA19/1Wv8&#13;&#10;H89NPuyq8Z/mDiQf+kVvG/8b/7/UlMb/2WDnfxv/18buWmiIO/wHv9L4P/Plxv+ZX9GLrv9GoeiD&#13;&#10;AABAAElEQVTtE4wd8bXWn9bJ4rL5HfmZ1ytX37y96/+f909n82ZyJX+/1dX1/2hW43/jPx+zQX6H&#13;&#10;X2r8P+5jmwd97+v/+z3IGMfx+Xffx356kHGRg4DbiYyNx5mw2NA3UTlztMrJkSOW7kRmzC3/70Sm&#13;&#10;E5kvdeLMvgRw9tSNjG5kbHojXtGLbmR0I+OiF+viA9/SiwwTZywMQfMWUL55Ty8y3F5UqBcZxpLo&#13;&#10;Cb8rzc5cCHr4sBcZNpn0IsPoAT0x35fuRcaxnJzfmgeDvcg4euQCmTjl4NcBTS8yzr6WC2wOyM2P&#13;&#10;yQ1kh6D8xv+xy15knIvhI43rb0A0/s98mt/uRcbxO/wISD7S/7/i//1//O3v106+gZgbnAKmDVgO&#13;&#10;jUN0Ii/NMcLHsIXP8+fPL7q/31B2lO/HFKSXhTihXszdE5DQ9SJCuwwL3/C+Kn8/Lz4EOgJ1Y/fm&#13;&#10;5vgjmfqTdCiqwKB97eonAyc/7SU+OconXzcWX97dXYrwg67+qqcd5U7q3ABXHx/6BeoPuuhIawfU&#13;&#10;nqdvxgV95QIAOuT37Nl8k//u7njTXz14no69Wb9NoB03gqV9e3Sf4Dycgwj8nvVfP8kBvn6RH76U&#13;&#10;g/qLDmiDVT146uFHu+SEf3Tg0xNyNF5uXnthop5PfXnhoH310EE/Ib7gGw/teepLTsaBHaif7eS4&#13;&#10;Zbvw9SPLpbUDkps0ecHXD/RB4wBPmh2mPZPD09vZ2PCt2+SXvNFDX7vJpzS9kSbHnc7ym+h7sYEv&#13;&#10;fChX34QUHv7v1ksb+PDIU7v4wb8DOeMOT/v0Hj4onzzwp56NRnJFFz6YCzr0P/8q4AVFP/ymCTra&#13;&#10;195ebxHGD3s0/vTh9ZIXv4Bf9gDPOOJXu9rTDnzjwo+hBx+dXwqNp3bVI4cr3cb/TTaN/8f535l9&#13;&#10;0CN6lf4/9Y4d0Td63vg/M11+gJz4XfInb/GMHMUz8bjx38ve2egiL/IjL/ID+UN40vwy/2886K/4&#13;&#10;KU4pR4cdoCdfu+IpPqXFDWn6sdNp/L+IsvGfRv08pH/8NCx6RA+9HPUiXj489ekpu5BO/aS3Xf/P&#13;&#10;+pP8jIdxICdylE++Xf+/u4ik6//RDHrCPsWzxv/jwdaZXZEX+YH8HPuTZoeN/zNPJVdy6/p//HvX&#13;&#10;/7N/wG7oyX9W/O9Bxsd5qtODjFHEdPQWZhwXRw+aoHUjY/SIvEALUnLKiSzDtxDoRsZoFn0jR/qW&#13;&#10;kMMEbQBJm/ipl/qtHeMAT7oTmdkYIg9yJbdOZDqR2WyG/0o9+c+ayLBbeklP8bWX9yLDRRTiEPmA&#13;&#10;6R/5X3IlR1Bca/xv/N90woF22l/qTy8yzAtfcjJPkTZvlGaf/KuDenbciwzWcesTOr3IcHHR9IOf&#13;&#10;5rfp0dUue5Fhk00vMvQiAxvZoHmNC0tpR3DZmfkSyI+rB089dsi/d/0/kuGXyJG8EoqPYNf/c/BH&#13;&#10;bvSNfrnYlxcxepFxzRuWgpEXe3SQZT+oFxnnwr95K3nxZ+zxP2v9/8VBxowgBhgAh/JgvZiwUOHg&#13;&#10;P93LCdD6Ecj7xx+BpBDquTmm42eQQTK8dGRnC6K93voxb1+Oun0yN6jfvjsaPHwKqx18SRswgYm8&#13;&#10;BKzEVw++hyd+20K75JwbCRRFPeW+bf91+9Oib6FrFyRH9D5+nPG7Xd/gV+4msP749je+5esfKJ/+&#13;&#10;SJMbPOPmNzDIwVP0/K2V/UXO+uY7OjfrkxH4JUft6jd+Mk2+z56tH8lZG13o0wdyBjPfuDgQI1f9&#13;&#10;wlfKQTv4lQbxqx7Ijvz2hw1lC9qUr/6rj652EurPm/XbJb75Ptry9cal+kkXn/wGPPTJa6079w1R&#13;&#10;/KKHb/XJFZ78hMaLXqecr+npGT7ciNdf7dCXs3aUw0cfdHL/7v34H3qe/YSv39L6LZ9eaZcem9Dt&#13;&#10;dNeBrQm5+nv56rg0uvBA5aB+pjyklXtC+ObN20uR/qArrX/aR8cETGDUvrjE/tXXrvpnED49dyMR&#13;&#10;vnbZO36V45ueyadv0uIfOsmf+vrtpu/rN8ffitH+Dte4si9271vZ9GKX1/rtJ2lxC5/4wB9+yFk7&#13;&#10;7Lrxf26CkSN9IE+QvMVdcZT+kfPVL87E2vipp7zxfyTb+D/61/jP0o6QP+OP0z6v6cb/TXL8FH+0&#13;&#10;x5mYH8ATJ45Sv6aUN/6vl7srnpMLSdFTcm/8nxvA4iP7JS/QfMe8RP5er+v/i0jYKzmaT1indv3f&#13;&#10;9T/b2aB5pnVR1/9zUG4+/qWstr/5b+X8u/kF2PV/1/+bvtCP7e/tH/1p/J+4v9vL+qKOuDXSuv6/&#13;&#10;x//rp6WmkEAJmmC7kTHyMbE3MSCvbmSMfCgg/ZEmNypIAXuQcZQb+YD0jPxAG4k9yJgJBnklZJ8c&#13;&#10;IX2Ed013I2OTCX3j9+kbqBxk5+SZUHk3MrqRsekGv9WLDMcb/OzNAlLawsjGg/IeZIyn6UFGDzIy&#13;&#10;5nyZbvxfF8p6keFLtdj/tuFtw64XGZY/2b9UMAfqXf+PyuQ8mH/p+n/kYz1l3i9Nbgyv63+SOMrt&#13;&#10;mHtdj5EfaB7d9X/X/5vOWCf0IuN8IYH/SXvKdOP/HCyRi3hGftahf/fx/ze//6NLx5e+WCjb+PuH&#13;&#10;H3+85P/bv/3bBXpakxsRNrb82JK0G5uf1s3//G0K30h2g9gNAYLlsN24EBjzpiyFJHgDAX/ne924&#13;&#10;T3ztCbB7e6tA+v26SZ0vHvCZN57R9S3XV6/mUy0UgzzgCVT4l29cpE2cpPWHQyN/5ehlfspR+6By&#13;&#10;7WmHnNFHVz0GgR94oPpuKtM35cYNPfnS6D9+PE9hyRUeqN/Gn57pBzpuNDpY0T48/KKbkJzcuCYP&#13;&#10;UH105evPq/UbKE/Wby6gh6+0N/kmMvghb/qiv/qvP+St/b3+eqnkRjd+4Umjh758dED19NcLDC8R&#13;&#10;0CE34zHnsp83PteCCj3l+Kc/6sMDveTZX6qsm4X4JS/8qYc+/vRDOegFkbQftYRP/5I+fP6GE4bH&#13;&#10;P9DHHT/414568OibfHj6nRCf9EZ99NT3zd53ux/18m4w0z+qpz30QPropgo8LxHgOQjxY5BJF//w&#13;&#10;QS9rfMMcfZB86AG66sNjj2f6Tg/EBfU/fZqJtg0S+uRlCTxyIPfsDz7ha+/zx1wuWfjjp+mVuGVc&#13;&#10;0QXRA+HR/8b/kQw5pn4bl8Z/fmA8GT/NrugXSM/5b/qmnN2lPUqj3/g/G4/kRt7smL/id/gZ8ibP&#13;&#10;vX7j/0UU5ENuKSfyuvrhyWn8n5em4iC5sWdyA+lj4/9swPCLGZ/FGXK76l3j/yYTepTyo3fsmH9M&#13;&#10;fHLNeZN1SOP/bHidyY1+snfxmbzJFzROjf8zX+r6f16e0xt21/W/nYGxHPbFr0mzv7Qv+fDUSyje&#13;&#10;mDeyT/TU7/r/+Klt8hGPzXvkd/0/+vsfvf9/vwcZ8W20+FQHh9qJTCcynNPPQRuJNtQFEFBgEEDk&#13;&#10;CxCdyHQis+kVvehBxugDW+tBxmwUk4eJUw8yRk9ygW1izt92I2MO1PgXepRxSzwClTsgSzmjg656&#13;&#10;FqTdyBi7bfwnh+OnZ9mleRO9Me/uRkY3MjYf0/jf+L/pgXguLvEbGZca/1NfGv83/XGwT1/EGxcD&#13;&#10;XRyjZ/DE743Gz/1LfTQfAtVHV775Utf/Xf9vekUvuv7v+v9LP0Mv5HX9/+QiCvF/P8jImwgE5kTJ&#13;&#10;DWqOl4P32wluyqrHYZtQyDcgZ+Xw0PUtae2qBy+hm1Tq4/usnkB2tuDWrpNKeOTlRvy1XU+b5oAk&#13;&#10;20cP3+Qo0MnHL3ntP+63bmTDI194ArKXIRyig5izdvAFoo8PaTDxtK9cYFefwuHXDVY3/+HbMEEP&#13;&#10;PjkpRxcf0tqHr75yaXjZjnxQPfSMs3raJ1d48tVXTo/wAV+5dpW7saLf2nUy7qa5esr3+uu3T2wI&#13;&#10;0F94+ATRwTc60sq9vKL/ySd6WU99Gxj6RS7k++zp0wvqTy9eXKBy/HyLvna0D1++NDtmL8qzHnnJ&#13;&#10;139664UCvJQzuiA8/ZFPD5S7cfzVS7UP41/4L/1RHz2Q/JTTO/Xwix/tq/8tmOOJLv4EXv5QO+ga&#13;&#10;h6ufmg2vK515eZX4XrShB3qJ4UfM0IePrpugT24nMJIzOdFP477XW99u1B6+QC+PvMSAR66P12/9&#13;&#10;sEufDsrfECFXdqF9dDJtHJNf+MnffoM4DvDhNf7PRiL7IV/6xP8ZH3aV+p7jQb7w6Zt8+Pu4rbhv&#13;&#10;oQ0v9arxfyRDruRDntLkR76Zr1w99IyzeuzP+MGTr75yeqQ9+Mq1qzzjqnYb/8cuyZfcEio3Hsql&#13;&#10;2XHj/8RbekfPyOtbUJwSL8m38X/mLSnXxv85qiSX1C/r967/14FE4/9FRfiX9OvS9EhcpV/KpeHx&#13;&#10;c5mvXD30Gv9HMta/5r85T+H/yY88wYwX5kXk2/X/2H3X/zPPs46mP+Zt1vPsF+z6f+IrO+TnyM/+&#13;&#10;xK9l/d+DjPVj0TYoDDRIEThaeAyJI+eABbxuZMzGoEDWg4zZeKZHHC596UbGLPjYUScynchsPpj/&#13;&#10;7URmPtlBHiYmmRaf+N0sF9d+bRMZ/eI/bIQ4OCMPeKCNNnKTD5Ifvw2v8f94U5w+kpsDXnJv/G/8&#13;&#10;pxsb7EbGxHfzQLIxD2RP3cjoRsamG+KaeEQ/Mi0+8btZftWzObj6tWxk6Bc5Nf7PhcpeZJyXKOwh&#13;&#10;/S07ynz6pJ51Ov1Sj33x2/Dkq6/cPFJ78JVrV3keEGi3Fxl6kWHTFesX+pZ6RJ/onXJ6p564Qe/o&#13;&#10;mfrfgjmfQxd/uR+qHXStp3qR8fhj6OTK75Cr8cm0ceR3spy8f23r//v/81/+9eIRKLiOggRG8Sim&#13;&#10;k/E0EA7WN/3RUd9vRfiWGIG+fzcTKzf0376Zp0W362Y2OgbKADEAN6rw4wlhBnJ09vrrG+b4cVPG&#13;&#10;N8zzxE99igKSX95g5TD0X1o/9vq+Ob8OVrSTNyzlgzk+6OMHXkLtkoN21ifXPz9xm4mQk3fjgo76&#13;&#10;2k88dOkLPHqDjvzkVz350qDxNf4cILraJw/tGIe3b0e/rv2Y/ubEAR100ZOPXqbhqQfi181a+npW&#13;&#10;nwNTH11y0D45wdMv9FPfOMi7u5eXKl9t+Hn546r4Iqz9bE+7YMqbX9BveAIcfdMf5SB+6Q95KScP&#13;&#10;fCnHL7og/kD8vV3fCEcXRAd9aQumt29no/n5s2eXKi/Xb56o/xVc8uW38JV4Xi7Bwy88/cS/G/7o&#13;&#10;sWv2S47sh56gq3/ypfVXuwnxgY504knDw2fia1+7+DjDQxc99G/XiyTxKO0PXfj0iL3YkGWH2gfx&#13;&#10;qV1pcpavvnLt0Gft6wcIT3146KIH/0xe4hI7wz/65IAOmO3Bxzf/oj49JG908Nv4P3GGfhk/du5i&#13;&#10;xC639fKK/csHc3xy/OEl1C494Cca/28voqLf5EN+5CufXmcannpg+h/2c1af3auPLjvUPvuDZ3zR&#13;&#10;T33jnxr/50CB32r895J8bvTRK3pHvxLSX/5IOvGk4dHfxKe/2sXHGR666KHf+D8bfo3/Y+f0hB6l&#13;&#10;XLr+HwmZJ+a6nvzYJztLPPIVp+CJq+jIZ9/y1ZMvDVq/iKdd/4/fJj/j0/g/821xAaR3YOP/+Ef2&#13;&#10;Rn+kxWH6lZC9k6d04knDMx6Jr33t4uMMD1300G/8/z7ifw8yepBx8QHdyOhBxqYIAohPmX3OECMu&#13;&#10;MAPLofCLhEAisJgo9CBjCakHGRdB0I+zCUrq2xke1UOP/nUi831MZGz0W7hZ6PYiA8s4Qn6ePTX+&#13;&#10;N/5vGkIvGv+P9pJxSLoXGUZO/Ii4K32U4jUFT7xOfHpIzt3I8CPqx5c85ESyZ/LKDXvytjFMvuiA&#13;&#10;OU7wbUiLt+qb5/ciw4yT8aDn0nmw3IsMx414erbr1brgKd/8rgcZ8+KEnNgtv8A+U996kWHsk3/j&#13;&#10;t3qRoRcZNhtiL73IeJxv8L9/b/H//j/97g+XnQ4BlgPkGPf0ejFgw4DD5ADcBDZBUs5RgBREe/C0&#13;&#10;x/ESFPocjBvPr9eLDfxxzOijh76JBHxQ+ZWf2fjxbU7lZxDdbN+A4yfT5KT+tf1pCf/kIZ1840s+&#13;&#10;OeNHPfLUHjz18CMfXRMFG9AMG72nT+cG4926gf748XxS6vXrVxcS8MkTP+h7AUFOIHnhC3x6O+29&#13;&#10;ev36QsKLnptH61u0XhJoYMGzfmrHCxx4KQfksn1yJg94V7g2Ej8OzJsj2tE/Gwjw8IP+t/TBDU54&#13;&#10;+KBf79eLAzd/tQu6keS3N7SPDjwbX/wBPOVf9eve9B/I/uEr87VLzujrp3bozbP1IsJEV33jLA3/&#13;&#10;+fPnl6yXL+dlivKn6yUYvZCvff2Vz09pRz39Uc84sEM3mbz8Qk+/1EuoffSUswf9ev9+Jib0B30Q&#13;&#10;He15CSeNf/0iN+2yZ/35/DGoC+mvXvisBuGrjw8w5Y4/7av//v0s7LMd/oo86Qm+2QV5oY9/n/Lw&#13;&#10;yQX1LTTJw29r0P83yx9J6w//p338ky8+Ep75Afz7VA/6xpdc8S3tm6F+y0V7+IFHHvL3dOO/IT3A&#13;&#10;q948vuQbZ/p6liZ/9ckfcfI33tLGAx4on17xl+rRD+3BUw8/8tFlT43/I5HG//Hvjf/HCx6N/7Oh&#13;&#10;1vg/B6L8p/gsDvDH/Cy/m7Dxfz6xwa66/j9uMNIvUBynV43/JDOQfNgZOZmn7eu1dXFP+ZHKvXuN&#13;&#10;/43/m07QJ/rBT32lTw9mI5jemeebh3f9T4IDu/63T7b2UZb+0Dfrwa7/j1/U6UHGsiMOxkTcxvvR&#13;&#10;zL5OcUgmDiasHNpZmmNT/9r+tGHCS3GlKXRyIl8Axo963cj4+R+/MU6dyIzj7EHGWFYGVPbGbtmb&#13;&#10;/E5kupGx6UIPMtZEbBmGeASKh9+Kd+IVu+pGRjcyNpXKjQQHt73IMAbnANO8cZnhPfbmwkAvMsyn&#13;&#10;bB349yLDbLj0IsNciOpFhmO8cZEj5zficy8y9iLDFmt6kVHEBWc+/KkXGUcga3ngQph1tHlJ5pOi&#13;&#10;/Szrb/OcXFf0IuNxXtOLjHPh0brTvJge0T/7sL3IePykKPn8vcf//ce+OQzwbCNv79iHMRjfUlQP&#13;&#10;pCjSNoxtrCvnoOS7aYuum6S2RygkxaOYJuAcIcFbsHF42gUt8LSPrnx4+qH/8kH58BK6mWODRj+y&#13;&#10;HfLg2PUbHj7R59B//PHHS9bZTXTt4kM9dMhHWjvPn69v/r+8uxQZR/3Vj5v19HO/8ftxbWyuGw6p&#13;&#10;Tw8eOFjQ4kDyT35gaRee8ccHvLNx8ZsMNj7guXGqPvr40O+Um3GBrz4+0ZePjnLjoly+NPzEM47w&#13;&#10;ki/jh396BQ9daXTgqe9gwwso9PRX//BNvuyXfOCpZ7zwAU++p/AWlOrjMyH9ku+FEL60g3/9BtWX&#13;&#10;duPeAg1dfOJHfxyAfr6rAfUC0w/hB3TjOT/hhS6oXf3wGy8myPycxuEZR/wql8aHfDDL4cmHhy/t&#13;&#10;8AP6Q57wQf3Sfy8o5MMDtas9+e/e+XGs41Nh5fSZ/Tx79vRSdHc3L8a0L26INz6NQB/1n93pV/KL&#13;&#10;T/j0DV6myU2/lKOPf3joSic/+o2Odp88mYX2mzfkxf+KMGoOZA8OeJVe22/832SS401OCY0TPaRX&#13;&#10;xh0d4934P/accqR/9LrxfyTEX5AX/8AP0Ct44oO0evDUb/x3QD8SSnulh43/s/Hd+D/xlJ9if/Qk&#13;&#10;0+yMXilnl2mP6KonrsBnx+hot/H/eDNavCV38iQv+fDIlfzlg/LhJTROjf8z7+76f+bf9IG+pB6J&#13;&#10;04lHn9RL+6fP/AA/Ag9daXTgqd/43/i/6Qa95O/oCz9JXxr/G/833Ug94W/oifL0N3/t/n8PMh7O&#13;&#10;U2AC7kRmXBR59CBjJsAMMQM/R05vOPgzx4+O8pygyEcHfuJ1IkNCA228yu1BxqOLKNixwEE+0qlv&#13;&#10;Z+Xw1INH/7XTiUwnMptupJ7wY/RE+f+viUwvMvQiA5/0pf7xW8octPciw8SHnM+kPXYjoxsZm+2w&#13;&#10;I36bPTX+H/WDfMjLRqL1QabFQ3JUzi7THtFVzzoAvnFBR7s9yOhBxqYb39IX+kO/uv7v+n/TiV5k&#13;&#10;HMvgp/l5/rUXGXqRYdMQeiFOZxzOND9Lr5SL543/cwHTdUsXANmdi2z3//G3v7vguEENwY1kFd34&#13;&#10;9ZsGbv77LWA/TWAgNaD+s/XN+btXcyI/buHePRsc2jWQ6t3e+s2F+SaWgbdx6eZi3qhHn0Lhy41b&#13;&#10;Lwe0C1+53whQj0LZUJaPPoiOfpGT+ur5xjC52oghXzeC0VXPfW8Dqz2Q/LJfDIX8tOPGLfrGTX35&#13;&#10;+M2nxcpB7eMHRI9cjC98+fhLemf19Us7HID+kZf2yM1N7D29FFi7yo2PtJvb2gNznOTjT/0zPfWt&#13;&#10;xNv1myM+beZGf95YJw/0tcceHt3ME3n9gU/e8NHXT5/qyN8e0I7x0V9ypufyBXZ+hfy1D88J7M3N&#13;&#10;OCz06YN6+FVff9iV9pWr72UHeaYeS5MXeuxc++hpFz/6Qc7ypeGTX9JXP+uRy6P12y/KyYedageE&#13;&#10;B/qxY3pHPuhkGn++wYg/eOSg/rXdsSQvaNIO0bOQIl9yQdc46h/5649PGfCP9O/V+o2etE/l6BiP&#13;&#10;1Hv52gH1L+MhP0heO946GPcbQbe38wKEvMgFfVB9fN2ueEk/vQwyHuqB5Ic+f0Pe+oeOdNqp/Owv&#13;&#10;/0CexqnxfyJMjovxIKfUE+NKro3/P3/wyu/QS3Jlz/wHO6D/9LTxf/wy+ZEnefE39LDxf+Yh4hM9&#13;&#10;o3fkSH7snv+WLw2fnvID6Kuf9Rr/Z/5K/uTT+M+jkchA+sn/Nf6PXNgXe7S+7/p//dbk2o8hH/Nu&#13;&#10;fku++Yp5L+1TDmZ8gYcePWXX8OWbJye9s/r8qnbof+N/1/+bTnT9P/Gi6//5ggA/kvNe+fwIyA/l&#13;&#10;epgfNJ/b8br+v4hOHOHn/6P3/3uQ4RNIS3NNdHqQMTeNGGgnMiOP3Cjl8HLCLN9Ey8JCQFEO9iCj&#13;&#10;BxmbLrC3bmR0I2PTB37XAQQ/s5V9+c9C0EKOv+lBxkzk2ZX43o2MbmRs9tOLDLPA60HGxBsLUwcN&#13;&#10;FmL8ay54+WP+hU+Whm8emPTVz3qN/43/m040/vci46YH/IljLHFrK/vyn4MBfkcZ/+OgwEZ/LzKO&#13;&#10;hMh3h2tfSFw0n+76//jbOfTIhZ1rPBsN7UXG2Tdif43/48/Nr8jF/Ioe5UY4P9aLDCIAiQwkv+91&#13;&#10;/b//2DcHRCAm8J7ic0jEdxYwlQsIFDUVE33tMnA3d9H5HMEvfzoBg5+BWr6n8A4i8P9x/diS/uFL&#13;&#10;YFffjXYBbOdj/aGe/lCcpGMD6av+BEHtCZDk6ia1fjN8/COTcpBP/vq1w4VgImSirP0MTAK4DXj9&#13;&#10;lw+fPH568eLSgvbwkzD5U47uk9vZaCEP/dffrA/POOATvnJQe/SQXNFFB963ID1jJ24CeNmgPr7I&#13;&#10;R/vw/caCclB9+DudVUBfycl46C89lSYXdM8gfO2hgy/l5KVdJ970hnzxpz55O/H2MkI77IMdoPNL&#13;&#10;+YfnR2L5BXzrNz7SD3mS//bt/GiUG6sPH8wn6diR/hoH9LWPrv5rF9Q+uZzlGwd6kHS9VON38PX4&#13;&#10;yUwgyFU7+Eu5orvTWb+J5MWF+vjRL2n90Q/4Pj1FbjaWX7x8eUGFl/XJM/PRB9XXjvHWH+UWcPhV&#13;&#10;nxzIF3+eVtNv5eTH379eN9zo8Rm/6uFH+/K1I41P46c/7E59+umFJLnhz3hqF3/S2f/0a9pBF3/y&#13;&#10;QXTxrT/kBmpXf/CHTuP/+Bn2ZXzI51vyJ98drorsr/F/NvLJld6mXZH3GUw7Ec8b/0fTyJce00fy&#13;&#10;bvwfOZELPSMf+fwp/8lvkmvj/yz0G/9Hg8Tpxv+jH2JH/Dz7st4wj2eHoHrmM+ZjSSflrX5C7Vl/&#13;&#10;G6+u/7v+33SFXtIbfp8e2takr+IA/aRP9FT6bN6oHRC+9tDBl3L6r13rzq7/5yAj4zT5ghnnz/KN&#13;&#10;Az1Iuo3/jf+b7nx36/9/+t0fLhGeY7LgYCi5QGNgHNiZQ2SYDI+DQxfULoPsRsZ8k7ETmU5kNltj&#13;&#10;H+yO3bCrTmRI5uch/9SDjB5kbBrCnnqQMZ5DnCaXxv85sLQwTK/C75rPWNhZyJFjNzJEppTgpFPv&#13;&#10;YPUiw8iNHoHk0/g/nyAT18nlDMJr/G/833SEPTX+N/5v+pBx28FC4//rTTz3xGMb0uY/8nuR8SKm&#13;&#10;e7lP1osM61M+a0fVusJBCz9sHtiLDL3IsFlS6sVY17179pvpi/yE6vciw0iG3HI9Sk7kKc1OrTPS&#13;&#10;r5E3uubX8kF0xQvrZXRB7f4/7/87yMCAwGSBjlGM6Wjiv4ib+Oplh58/f36pmj/Ga0IBH30dFTg/&#13;&#10;rY8BuPmOH+0REMEpR9+TbS804Kmn3YQc7bibz09+45NUZ3S0j760+vqLPrnkRCrxjQcFFSDkg/jS&#13;&#10;f/06C7TKd7k72lsFyQf8zNe+cvT0Fz/43/HWH25SyweTjnYZDDnDk+/mqQlZ0sMv+OOP8+Op9PrB&#13;&#10;g5n40xt42rFtQz/QN64+DaOecdnHbenTP/y3/3ap6kaDT6BoR//YqQWZ9q4OYSai7ES75KV9csG3&#13;&#10;dtAD2Z+XEejt5UtPjK9y7clHX7k0PtxMQlc9+iKNf/JLfHjkleUCHbr4oR/4crT98dPcrPgcai+k&#13;&#10;Hj+eTx/Ae/Pm7SU/b/ArTzngR7tuUhhPB5n4oY9/+tOfLlXpNTogu/bNFC+bvBTI8dN/9JJf+oR/&#13;&#10;EN8gecPPcSFH7SUf13Y9XV4Hug8GGm9xSXv4wT/65AGPHkh7ueCFiYAtjR92zX7R1R668NFhd/Ra&#13;&#10;f7WPjrQFNDz00Id31m6Og/rijQsC5KV9eNL8CjnDRx+9xOcn0VMP39KN/8eNWPIRJxr/R7Ma/2cj&#13;&#10;oPF//D+/zl7Eg4wzykH+k7+S3/g/Mz5yFVfSf4vn/DcoHoDkCj/HpfF/XtaRU+pj4//M+1I+9NH6&#13;&#10;o+v/8YfszvqZvckH+Ul2Tu+sE/LFoPJd7l3/X0TS9f+sf61P6Bd9kWa/0uKF/NQraeukrv/nN4S7&#13;&#10;/u/6f7Mt81f2Y54mn/2wN3jyrdd/7ev//dNSHFI3MkjiCG002PDloGGZMFAw+RRJvrT6FA/9bmSM&#13;&#10;5LqR0Y2MTRPYh4m4NHszgWdvykF2l+XdyOhGxqYTDi4cQEibCPQgYxYwJkriF3syX+hBxsk33R/N&#13;&#10;wQU/RH6N/7NxZSOGPrG3xv/G/00nxPHG/7lY04sM82KOXvCjFvj0hD+Bx/9K9yLDSMg8h7zE815k&#13;&#10;IJGB1udd/68N7XXBiJTYIfsyX1ROz5Sz08b/uQDnoK4XGWcDm96kvkh3/T8H4+QEOqDsRcaRCH1p&#13;&#10;/H9zEQg/TV/4Zen/qvH//m9+/0ex+dIXDjVPRjPwOOGxMCeIPFnlcOBTrB1/3URHJwUtneVngTLz&#13;&#10;9cdJsnbRo+AmwgYWxLe0J+q+mY4eiI4bNl5WkF/i6Z+NNDd5yUm5fuEj+f8WftaH//bNKDg+0Veu&#13;&#10;fRMO8tAP8qUv99dOxIcPM+FBb+f33SxEPr8hQ+IC8QfmxBEdN9dNtBHBp/rkbTzoYW58u0FGD9AB&#13;&#10;9Y/+oE8++qUd9NGTj88zCM+PGd1fL0Bev57xUY99PX327JJFb/yGA0dknNAlD3Twp//6q/wM6r9y&#13;&#10;45I37vBvY9gNAzfbvVzgfMiNVsjXDn5z/MlDP/HnNwrUQwceeahPH5Wjo55+ppzkw1NPvjR98SKM&#13;&#10;XNRT7kff8a+9pKeeftBD+kPO6CYeuaALwjuTg/4o1x83u/gJ9km+7Ie/ufqLGXF86heo/8rpK32h&#13;&#10;d16u4O/Wb4K8nw1B9PCNLj9DXuqTh7T6+FA/0/C+BZNu8sXv0Mv0X/jTftKjD2/ezMus1Lcz/rRr&#13;&#10;fODRC+PLv2gHnvFWH9/w8bvjN/5fRMGPN/6P52eX4gB9T/+fesQO6Cu7ooe731gV+RP+kF2D7IH/&#13;&#10;Qp8e03/toI+efHyeQXj8t/jZ+D8SI88cf/6G/IyP+KkeucOjH+rzs8rRUY/+0YvMl1YPvjR9ES/T&#13;&#10;Hytv/CfJgeRNPuyVnTX+H2/okx6/1Ph/vEme8uEf2D27Bc1bpLv+P65HxUfzPcv6rv9n3UGv6N0Z&#13;&#10;hNf4PxIy7yMvdtr4f5SMeQx/T3+sZ8XNxCNPfg2ERx/NX4yDtHLzma7/J86Q07cgOcIjT/MdftW8&#13;&#10;NNcvxsv4Jj368N3E/x5kHAMOBQE7kRkDzQ0sBsjgOpE5/iirQMFBkdcZhCcQdSPjKCny7ESmE5lN&#13;&#10;M7qRcTwA+u4nMmsFnXIQn2xE8yomevwK/yvug43/jf+bztAf+mUBQY/oD7+UekXvzqD6jf8joWOU&#13;&#10;uz6xb/w/SsbGAz2kP93IWL8J0osMF4PKg7MzPyReWs/Bo2e5DqR38BwMqm8DRhzlN3f8XmS4iKIX&#13;&#10;Gcavia+9yDDz+15kGE9hPtX43/i/aYR5di8y9CLDpg/3f/ev//tiGU6CLOApiokHCG+r/OU/N2VM&#13;&#10;eMAvcb78WzsWcCY60nBz4qT9nEAJgKByN4PRQ99vEKD/dr0UQB++fuMXfROPJ0/mR6n1V33lTiqz&#13;&#10;vgmjBbL20N9fdDycDfJn67dFtGN8tJd8yv/8c10X0vjQ/2u5lv8yJCfjZMIqsJAf/slfANJ//OMX&#13;&#10;vtbhyZfO8kePHBzMCw/pRw/nUx7acVM7+0tfX7/2WxJHh0BO6JhY3Tx+fGGFHPBlAfn+w3wyQ/4Z&#13;&#10;THz9zH6TEz6U4y/75UaMT5vC1x55qA+yE+3gx4n745vpt/7hS//oswWM8UcPH+wOfXj4QsdJNLy9&#13;&#10;HR1bGfqPn4Tah4ce+7TAU+9aPht4+LYgg+e3LMgPHj7R98STXNgR+93tfH2CJl/UoCf/1d3dZK2B&#13;&#10;xpd+4kP7bnjDY4/w2M3790e91c+Um3r4yv54UcMfkKcXOfphfNkfPPJEH7/K1fcJPml8wmffb9j3&#13;&#10;8qPw+C+/IaJfIHmSm/HCBz59osyncNTXDvm8ezdPyOkbOtohb/0G5Wsv/Q489LQvn93nt/aV6x9+&#13;&#10;0dFf7YPw1AfJW39A5Qm1k/2Shk9++q19fgOefoPK+TV46PND6NNX9OHrN37RZ1+N/08voiI/8iF/&#13;&#10;9kh+9IJc4ZM3PPnSWc5veYko3fg/khImyZEfEGfZAchOjA+5N/7P/JmfpLeN/6Nnu/98O/Gt8X/0&#13;&#10;RRwhn8Z/Hnwg/8L/iO/SsMlPObmKL/D4OVA5vwYP/cb/f98N4q/GYa1zu/4fzRJfrY/p2xlMfPZA&#13;&#10;f6XFG3FZOT1mD9rp+n/2cVJu5ESu5u/WY/Cv5V3/bzqVcqN/9I1fsF5s/G/833SDv6InCdkZPya+&#13;&#10;S8OnX8rpo/gOrwcZ6xMkFuIERUDp4BgyR9iNjG5kbLqSExP6cwYTn2HTL2n6xzEoZ/Cpr53IdCKz&#13;&#10;6Rz/1IOMdVDZg4yLK+JX+CUbdPyIchNT/geEpz7Yg4w5CCQf9ucCAbny3w5se5FhJv70KOUkneUO&#13;&#10;LnqQcdyQavxv/N9shf9p/G/83/ShFxk2KWy/iTYX4HqQcYwbI53z/7/aUOpBxkFYuZ4/FP5MIvHN&#13;&#10;c8wPpc27u/4fIZIPkZpvk1NCcoNHruJjDzLGH/Yi46xD6Be9sT62HqY/4kgvMo4l/q3X//tvZLgx&#13;&#10;a1lpwAwoB8GBKDfwoJMSN/EyHz10wFyAyVc/23v6dF5C3N29uqDuinUzP7pJ8TgwfEnj7/l66eDE&#13;&#10;Z99gWD9mRR7Zf/1AV9q32fM3NBiEG8j41c+E2gO9CHDgQi7qScOXBskv8TP/rJzc9EM9N170Bx45&#13;&#10;UnA3AfGz462rg+gpd9PauGQ5Pt0YvFkvBtQXqCzktJfy0R/8Gx/taUca/bN8+kC/TJj9Bol62qM3&#13;&#10;36KrffXJB7/Z7hk9/WUf6MKXBslNeq8fv60CD39+A+PVuhHvZZDx0H/09IMfoi/6eaYH+EZPmjzo&#13;&#10;p3z8fdUue/80E/xHj8aPZL+Sjh/XevZ0frOE3ZNX4uOLfuAH1P937+elkYmWcvygDwqoFqzwQXqv&#13;&#10;fvJFflmOvh/H9MKEPhtnL06Mo3ZB7eEDJAftGJcct4cPZ4PKhAt+Qu2wK/J+vOKClxP4SoieJ6v6&#13;&#10;iU9+zTfYtXNKZxUkX/pJ3uqTS+ZnOT7RNX6+ifkt/bUw5QfonXiHvv7hCx/KtQ+S9y6v5d/lo4cO&#13;&#10;2PhPEgPJG2z8n7te9Iy0Gv9no5Z9pd2RE3vld9i9fHKVBvkh6b1+4/9FtI3/81K38Z+lDWQvctmX&#13;&#10;+MeO2Bc8/j7zsxx9dBv/Z0OOXPk3cuQfpfnJrv/doaZhA+kVPSM38pVvnk7/4Jknd/2/Pl2+XtyT&#13;&#10;MnnxB+StnHzlSyu3Lrbeot/0Wj346hs/9iEfvjRoPKX3+o3/F9E2/jf+s7EvIXuRx77YOztiX/Aa&#13;&#10;/0liILmRp3Tu//cgowcZR81ZKQpDgRgcA5TficxxgyUnFD3ImI2WHmSMYaV+pPHZUO5Bxhzk8EM9&#13;&#10;yBhNMdHhf6/ymYV8DzJ6kWHTFHoB0hf+5iz/rLzx/xjnyYlcyTP9e+N/4z9d2WDqx5dl29+N/+O/&#13;&#10;rSvYVeP/aErj/1y1yI0MG8PWpzZqxS12J23DtwcZPcjYLIv+OBgQ18fqPn+Dfd204Y/O8ukZ/Wr8&#13;&#10;b/ynKxtM/fiybPu78b/xf9MDcWr7+8t/jf8/H//v//d//u2l5PH6xBKhOTmS5sA5dDd03UTevxm7&#13;&#10;Tp4ZrG+Uo+OGKzoGzABJO9H3LXX46IDPns6njV6ub8fD8+15N2fR1Y7AJa1cvkAkX3sJlWuXnNBB&#13;&#10;Hz31lWd9dOSrj65xMf1wEwpd5dLakU5oHN38hu9lyU8vXlyqyMeHCWMuOPB/ezs/tufHqhL/3fqm&#13;&#10;rt/+QMfE8uXLlwdWs33y9ETTOMsnB/ySo/66sZzl5O6muRvc5O3GMvr0POlgHj3pM6j+s2dzs99E&#13;&#10;XH/IFZ40esbLSwb1lauXaXTwaZyklasPGg94Z3Tlfwuie4aHD/Ig98Q3EfCtUvXQ1z/6Ri+Uu/lM&#13;&#10;jklff9WTdlDz/PkPlyovwm7Q0Q6+5NMnN21sSHvB4lu0/Gy2f0bXOOmvdkHto4cP+Ykn3wTdp3G0&#13;&#10;A59dsh/1jBs5K5cPj1z1C1Se8O26ISSO4SPrsWM3xbQPTz+kwWyPvPAJPngwLRg3+ejgCz18yAd/&#13;&#10;+vOfB2UtoHa/sPpJj+k5emkf4ij/SA+8OMEXuaGTegAPf/xo4/+84CIXcqJH9MS4kK9y+qE+KF99&#13;&#10;dI0LPW78nwM8+k3O5ERu5EhvG/9nJpP6xq/QP+XkCKb+0mvl6sn/FlTvDA8945vxQr3Gf55hJGKc&#13;&#10;+H1yBHe5rRep7EZ+4slv/J8XouwEbPyf3yhkn13/e0k8N/PZD7ukN+wMlC9u8Y/sk5U3/jf+bzrV&#13;&#10;9f9YVuM/zzDy4Gca/0cepGPd3fX/rAP+q6//e5CxJvAmDgzfgkn+mMHX/ys3ATHhQMdEBD0UlGd9&#13;&#10;dOSrj24nMmN45GnDtBsZc3BkA74HGfPNevbEfmzUCOxpXzbYyZG9gmmX0j3ImAUFebNLEwXys8Al&#13;&#10;Z+Xy4ZGrcQOVJ+xBxkhk94vrQkEPMo6fiGPv4q80fZNPjvJT36SV03t6ig766KmnPOujI199dBv/&#13;&#10;G/83HaIn9KkbGSOJbmRYqo88+BnzHXoD0h9+hn+Rn3jye5DRg4xNF3qRoRcZNj0wP+EvepFxk8r5&#13;&#10;zeopvf5PfvuFpXXR07yRXOFJo9D4P5Jo/G/83zSBfbAXdkI6PciYdRT5/Jc/yPjD//4/lx75Br0B&#13;&#10;N/E14LkBSAC+UeyGGwUyIbZBlT/OqJ2kq73ciIVvwm0jzIYjfm3cCAg2yuB/+DgTD3RsGODz7ds3&#13;&#10;l6bcqH3yZL4B9/LFvBDAn5uwH9ePXtlIJxf8WkhoR772BCr14KkH3zfNjVPiqZ/9kk/O5EBe6LtZ&#13;&#10;jR/5+ms8nj2bFzDv3s0NE+MMH1/SxuPe8iD31x/klfj0B99Jn1y86HhyO7+VAo8+Gj98pLzJSTvw&#13;&#10;0NdfaeXJn/x8wUHe9IPewSd/40ru5C0NP/m3kPTCCd7ZE3z9veLNxrN2QP31MsBTW/WMl/6pRy7w&#13;&#10;Uq7S+gEPPeVJB5729IMdZPmr9TKLfvntiH081wavdtXnn968eXvJIgd6JQCyE/Xww652v7D8jP7g&#13;&#10;37if9Vd+ygkf2sXvu7fzCaa8maUd7SY9/Qezv9o5++0C/caXfqqHnpdxN4/Hj+ILPqjf6rMnv7Gi&#13;&#10;vbMXeOqxN+OErvrS8J6uF1CpTybE4sv+gmE1pH/kpx/S+JEPn7yU4wfkD8gJHsif4sv4Ktc+qN/K&#13;&#10;tYMf9bP/2ueP4MlHh79t/J8DE3Ihb3I2HvLZI/+pHjz14NML45R46htv5fKNHz9lHNFnL/iRb/z5&#13;&#10;z8b/iQTkSk78lfkmefMzjf+zcKL35JZ6yl8qB8mTfrODLG/8H4mwb3I7kzv58zcZnxr/R28b/3/+&#13;&#10;kx+N/3Nhynoj4wK7Ymf8FXsUb9WDpx78xv+RBLl0/X/22xteAB0v8omb9Ikc6R8ov+v/2R8RD7v+&#13;&#10;pzkD6dMuHxOFhUaPuv4fzSEP8iJNfh/k583f4IFd/49/s461D3K/Bxl+3HeexPYg4/gEthsZE9A4&#13;&#10;Egttjkd+NzKE+pFIykfaBJ7cTNyVk69y0IJcAO1GxuhlDzKOemfj0MYsvaI30vB6kDEbFGlPJlL8&#13;&#10;P/uTT47dyOhGBh+9Qf5cnol3LzLMPJNc2JGFi40E9iYNX9yU34sMc+GIfPinHmSMROgXudAf8mKn&#13;&#10;4NlC2/7Ep7Wfr754amGe8zb0upHRjYxNZ1y8ebsu3tAj+klf+T8H5/BAepcbGeqLN73IOPHGPI2c&#13;&#10;yY28drk+PF5sk5/j0YsMY8/kSk5d/x/XYSkf6bM4pDzjCPnSX/af6xXljf8jMfZNLmdyb/yfT7mn&#13;&#10;PvUi41yQ5f/pEb1ir38v6//9x745DBOBvOHLgXA0oImsjjGMNJzHj2fDxG8maC+hehZs2kUXvgXg&#13;&#10;61evLlk2ruCbCJlQqwfiW7k0d+yGxcePs1Hx+bHSpapPprx7Pxv+bny7iY1+QoHu7tXdpchvUsDT&#13;&#10;P/zLJ2fylQ/im6LB863W9++PJ/NnN/bRUz/bJW9yha+djx9npaO+8qQjrZ/6rR7DYTDogPQz1lWf&#13;&#10;nzjPS5G3744/Eoyu9qR3emuFZoJ2d7f0Kb4ZjG/16Q06xsHNLb/tAo8+G6fsN71Dhz5rT/tuotBP&#13;&#10;7fsNBS8o2BF6vg1+czM34+Wrv7cfL5aUg8bHAtWJqHL9RZ/9PH48n74SMOBl/87oyAfVp4/Syo03&#13;&#10;OcsHyVP545t142zZ9b+Xr6t9j/6wF+359JFxlZ/QE2E3e/FxxRvNf/JkXiKlPMmd/dAD9VMu5EB+&#13;&#10;2iMX9RLmRhq68Og7ekmfHsEnn0/3pn/5osrBA/klXf3GBzujH/qjXLtJh9zgkQ/8b0H04D1/PhMl&#13;&#10;cS/LpbXHP3vxph/4YsdPlj3lTW/45E8u2Q946OKXf238H3/AfzX+j/9mT/Sl8X8kwc4a/483GdlP&#13;&#10;4/966b02DNlPwsb/xv9NJxr/Z31tXmT+xl7Mr7v+n/W9+dx1Pjkruq7/+ZO5yUs+9Ei66/+RiPUE&#13;&#10;uyMn0Lqt63/7giOZrv/HvuiJ9Sf76vp/5n/kQU7S7K3r/3lQQH/I5VvxvwcZa2FhIWpD10axhVg3&#13;&#10;MrqRsTkfjodj5pDoTzcyupGx6YSFFv2wUW8jXn7CbmRYeIwekU8PMuaAtgcZoxHsqxsZ3cjYNKIX&#13;&#10;GeYiRy8yjH84WwBN6fUbyhZIvcgw8db8llzIK2EvMqREJk1+SnuRYSTRi4xzgawXGWeHJf0zu7FR&#13;&#10;nhds2JOLNrNKkNv434uMx/Vi6tdVU+YvF7vEucb/xv9NM/gd+kNPUn/O0vyY8sb/kcR/dPzff+zb&#13;&#10;xqyB8O19hm5g4O0bt6tgr7cOBiiATzV5gZAKgg66TmLcMHADUL1Pn+bJ5P37xxNA/OEDVM8BhY1E&#13;&#10;/IFuLqv3ar30kA+6EZ830bUPJv/6p7/wbNCRNzz9lsYXftXPfBMB9eGB+kHO8kH00d3pvVlP+b01&#13;&#10;V2FBcsavJ0duVuu3/joowof6yKJD/9RPPPjJd6aNBzroogef3LSPPkh+8NQnL1A+iJ5yfNiYdFAG&#13;&#10;H0z5aF+9589/uLD24sWLC1RP/0z8jKOXRPqDD/Xg6R+54FtafTcR3OSQj29p/Vc/y7WPH3jq7xuX&#13;&#10;r19fsuDrp5dR9Ir9wkOP+n74MH7khx9Gfn/6058udL24MlFW31ND/SQPUH+Mj/bwD8J3YJG/AQEP&#13;&#10;1D/+K2/KwzPOp+Xr5ZH29Uv9hPD0gz37LQT4iYdP8jvDk58QPTd+yJN/JA9+hD9Hhz6evWjJCb/2&#13;&#10;9DM3aARgfOSnEfBj/FOu9NbLGXwm1P5uJwuBvslXj51oX7v4pwfGTfzVjn6TI/ryU97ahad9+Xu9&#13;&#10;xv+LSMQbfvRMbrv812/3wMt65Gv8Uu7y03/DA+kxfZUPoqO9nV7j/0VE5Gd82B15gfJB46qc/Yjj&#13;&#10;jf8znycXekgv+VEHNeTK/zX+r3XReklMbiC9A8lPeUJ4xkEcafyfCwXkRf/405QrvW38n5uW5EOv&#13;&#10;2Dv/SI4ZP9Xr+t8MezQw7XSP1+vHoukpKH6Rs3zQuKC702v8v4iI/Br/R2Ost6xT6FHqF/umX1nO&#13;&#10;vvkDeOjxo43/J/uefpOz8f+iMl3/j56Yt/3a1/89yFg7mwKUAG4jVD7Yg4zjREqgEYgELAbUg4xx&#13;&#10;KORCvwTsbmSMBtEfculEZuRioczqbFCzO7AHGSMJE+tOZL6vicxuBycHduzHwRf/Aorv/HPj/xxF&#13;&#10;diODZg2kJ93IOPrbbmTMp3DoB79y1J7ri95eZEjJTJr/7UWGkQe7sn4gNfNk88N9/rw+jWqeaB32&#13;&#10;a9/IIBf6A5JL4/9IiH/KjWTy47fIr/GfZI7ya/wfeVhv8VOklfrFf9GvLGen/Bo89HqQMZLg18kF&#13;&#10;7Pp/JEEfu/7/vtb/9//pd3+4rFjdgEgHw1A4FlC+iZT0mcPhoDgs9aQFWA5PoBBQwfyxKhsTedMW&#13;&#10;P6B2tKsf8vEHH4SX9fCj3M3dj+umt9/M0B/0v6KzTlIfP5lPN6ELH331yIl8pOGp5wY5uj555Eb+&#13;&#10;m3Wz3c3b29v55j66+LDgSsegX/D29veJ9EwdHWTg/wwfH+g4MHpyO3LxrU/9pafwk26mjTM+9Pfu&#13;&#10;bn6zRHnSpwegfntp5DcnyJuc0MGHhRl9/dFLgD/PSwB09AefHDN90m/80Hv9wB9oAm/c8aMd/aY3&#13;&#10;X+Wv8cS3+qD60uo7oPFyyo1J/RB4k65+gejyK/jUPzfd8CE/5STf00F8JkSf3NhPbmzi71vQOMLD&#13;&#10;J7siD3jK+bnXbkItAvglF3TpAfuVr7/6Ty/JRz39Uw8f2iNndOApx4+0eOIGjXblswcTYDfTbx7P&#13;&#10;E3x0tMsO4Gd7+AHxn58GVJ71vWTgh9Sndymfnc7y3/uPGcdLQf3QHrp+W4Bfs2A0LvSQXvDf9FE5&#13;&#10;utmOcYLnxzb5Gfzr1z4uy96Vg+iD8nf+VgZ5GXf9xYe0etL0A9/0WP9AdkGv+Q96rF38gdrRrn7I&#13;&#10;xx98EF7Ww4/yxv/xmOzo/oPG/02H6Al/R18b/+cFAXmQE7sD5fMr7JSfEB/YsXx+FB35/Aa7TYh+&#13;&#10;4/8shMmHnMmRXJUbJ2nxhD/m3+WzB/G88X/mPfSWHoo7jf9zsN74Py9bzI/YFbujN9aj5ov0xzqw&#13;&#10;6//Z77BuFj/Ikx3ycyD/1/X/2CO5pf/v+n80ZvffS4HIq+v/9anktX5u/G/830zk6l/fXiyGXwHP&#13;&#10;4n8PMuJHnZe/2YEJAockTbDS3cjoRsamND3IWHrwYW4o9iBjNmw4lE5k5keUu5ExdtKDjNkws4D8&#13;&#10;aycyPcjgd+c3M7qRMQtt8zN+1zyuFxlGX8jFBljKy8FUHjiY/6ovrX43Mibi07fG/9mA7UHGxLte&#13;&#10;ZFgHmWv93fjfi4ybjxQ/epFx7MMFLhfe8oDFvNeBjPkzOFH+87f/1wWljNPid+P/cf5Mbg4CXfji&#13;&#10;p8Tzb8HG//kUOLk1/jf+bzbDLvgf+sFvOajnr8DTg4x//O3vZsW3rpT++OOPF9v885//fIHPnj27&#13;&#10;QDdrBBpQA26U3r18ecF/dDMTV9/+ffp0TsDfvJmTFh1R71Lp8397B9ZJnRs7Orq3dzMbYhw0er5x&#13;&#10;7zcs5HNMnmahox/a3w0tHL989RxcvHw5N/rRwad2QfT1Vz/ln0Ht6Rd5wHdTLenpL3z8qYeutHLQ&#13;&#10;RogAim96IH12w42COmm9fTo/RrkH4vUJEPTx8+TJnEz6Fr18Ci7gSmtfWn/c+F/KLfsevmWoL228&#13;&#10;kp7xd5Pl+fPnlyp367dUfLvVjWd8o0ce2X/6YqNAufb1F30HA+gnnvHTn4cPbRSOvbhZt/dn3fjH&#13;&#10;n3ro3K4XMXd3ry5F8uGB6OEff/pHDiA68NA5gza+/QZG1t/p+LTMIrTLx8sS35D0YxnRILrqoQvi&#13;&#10;XxoePUL2wbqZzz5NhIyzG1L0M+WHLsfNTuhD8gnfON7dLT/8aMYdv5/vCF96vMR0z4aTTw/AQx89&#13;&#10;/ZZvnNkT/+QgL8T6uZ3ZYMVnlksnfXKRjx/yRg99E/uffvrpQhI+CE+97G+m8aUefQbJRbn62tMO&#13;&#10;eSknN/2Qr57+oiuNH3Lhp8VBfPEXDkrUV45vN8vE6cb/ddDW+H9RNX6Hvjb+z8Ks8Z8nGsgfpZ9L&#13;&#10;f8Pv8Ef83pHa16nG/4mfGQ/EF1D8aPxv/N+sqPF/NoSth7v+H9+afpc/Bs0rG/9HXuJb1/8saeTi&#13;&#10;f/Jp/B+JdP1PMwaat5inHEuvKf6HHtEr+eY31s3ood/1/+y7f2/r//s9yDg6ZobDkAR8+dI9yJgD&#13;&#10;Bw6FowE5nB5kHG8e0Ssb2Rb6NriVp4PmmHqQMRuN9Iw9guTqgGCXYw8y1myhBxmbIOgFvUl9kjbF&#13;&#10;MlFir6CNOeXo8X/aYdfKbQzzn/LV0z660vgRjyw4e5AxftaBWi8yjKb0IgOLGcju5LI/afbMbuWz&#13;&#10;t25kHOfLKZ/0c+knyZc/4/fQOYM9yOhBxqYb4iO7ZafiZDcyvs+NDH6l8X88KC/d+H+MKI3/by4C&#13;&#10;2eczvch4UBDzEnHF/ATkZ6ThiUe9yDgX1Q9C/ZwQn8kry6XJ3zySnspv/B9JkUvX/+vLL7/9l3+9&#13;&#10;7Gw5eadQFiAUKhVIuafnnmDBdxPczV8OANzrr5u6FFX7HIV8AShfHiSegfWtczcIORj4eQMZP/jX&#13;&#10;7rNn85Lg1au5iUcO6MBjqCZSKU/46pODb+W5yQwvDV47yi3s9BM9eOpLkwMDQAfEl36oTy5u8hsf&#13;&#10;+MrJTTl+vnqJs8bbzXp4+KJP+pXjjS/6oF/aPeNHOXlkv/EBL2HWy3Jp/JGjdtTHt37pNzxy9KLE&#13;&#10;DSL08amf0tqFd9a+ccty+ejiFz/o4lMaPj7QVY4OPP1+un6TxW9AwFMPPXzJl367JmBP4rddyAHe&#13;&#10;GR18ZrteKHhZo75xMmHBzy+F/M+H9Rs6+FM/5Zp8ScNTH3/oyKc//PLLly8uKA8fPLxAesXePq2X&#13;&#10;Gk+ezMs54+5FCftP/6Y98iQnfPFTfvsCnn5YcDnIkw/Cpz/G5+nTeSn4av3GjX7CT3mQn3J8gzmu&#13;&#10;8LVLHvDRgXeWr1x/xCcHbXu+l0KLcfmg/kijKx/EB/n7jZD768VlyjnHE52zfpOTcvpD/uTU+D8b&#13;&#10;j+Rp3HJ8Gv/nAIrfoE+N/+smcfgFds3+pMU9+sY/0Tv+gv5luXx04bNndNGTho8PdJWjA6/x/3ix&#13;&#10;hZxSruSmXBqe8SJ3ePIb/0ci5EF+9FM+KK6RI3x6yw7gowPvLF/5Pm5rItj4PwcuKUfyJy/yy3XT&#13;&#10;GZ75lfhhfWj+jW7X/y40DUz9FU/ov/k/ucNXzj6U80td/498z/TYvIdekiP/bZ2WciV3cjZe8NgV&#13;&#10;uto3blkuH134+EEXPWn4+EBXOTrwGv8b/zfdoEdd/x/9aBMeGAAAMsVJREFUL7shHzDz2ZV8kB2z&#13;&#10;x+9m/d+DjFEkjpbjpig9yJgJZycy43LTsXAgoAmFgA6fPuWEvBOZuSFCPuTIEXPM8qV7kDGfDCOn&#13;&#10;lI+JsA3mHmSM/bJLegR2I+O48Z7xMOWk3MYzPRM/e5BxlKc4QI7stgcZPcjYfDf9YD/8dzcyJs5l&#13;&#10;fGv8b/zfdKIXGVjGwIwv381Gxjqp6EHGzHOtQ62rHOjkelPcoTfmx+qb53X93/X/5mHoC69DP8xn&#13;&#10;6Y9y+gevBxk9yPhSj8aqPr+0fDgXLOkXSJ/oTy8yHg9G2RnIj7PH7yb+/+b3f7xIhgB8msUCiiIR&#13;&#10;lG+2UzS/feDHhuBxYBTPJ3Hk73jrjxme6489GQj8PFu/SeBb8+qD+Hm8fjvDiwh0BGZ4e38XAf20&#13;&#10;gPz8q1OXkqyvPf1QT9rTZhNsLw/gaZ9c3AzBz/v37y5NyNeeDfCbR3Ow8OLF3LA2TvDcoNa+DSYb&#13;&#10;dcbPk1P9Uw+f2tsX1utpjR+fevV6Xqigy9Fc+zFPfkyctKOcnPGvHeXaF/iyvv6Su08+6K98eORO&#13;&#10;DyyEOVB6hp9sD79urj9avz1gI0897ekHOvLJOSeGyvNHANFRTs76Y7yU67dy+eTpR9SMv3Jy8Rsl&#13;&#10;fstGvk9beWFlvMhtlyOCAVPfo/gzGR5gSrQLL+VIDvqvvoNHv+khH96jRxMwvbhAPyf62kPvT3+a&#13;&#10;3ww602fjpF6OA361x24Ecv5GOZh09IMeaY8e5jjoPzx8Jl14yrW/v6hYfhV9fKgHXz458VdenBlX&#13;&#10;/dcevwIP3R9+mN+i8VtE2gH1Q1r76MoHjacXdtoBBX72Lf1gvWSBp11yNb7ah6dd+PovzY7UQ0c5&#13;&#10;+sp9m5++og/qt3ry2a+4kuXqsWf+TLvoiB/61/g/BxbGq/F/NljpNT9A3+iZeErP4CsXrxr/jxv5&#13;&#10;/AP7S/ukh8rZLXk2/jf+bzqRekJf2B+9afwf/974PxrR+D9yYD/8r3Tjf+P/piH8qHnPaM29e9Zt&#13;&#10;Xf+TyEDxR651knTK0TyI/alvfdf1/1Gu5Ecv+StyA5WTe+N/4z9d2ODfa/y/34OMGabdIa4fGbex&#13;&#10;yAGkY+UI1JPuRKYTmU2jBAT6M1rWiYyNVPIABVLptLeUYycyTy6iIpceZIzm8Mfsjz6BJro9yJib&#13;&#10;QeSyy2sdKNpgJk94f68TGf6jFxnGL/Qiw35EfFFd+iGu9CLD0f7JpRcZ5je4xFXxohcZRi69yHC8&#13;&#10;EUlPzuaj4qb1ITuTdoArzqKjHH3lvcjwikgPkH9v/G/83xSD/VAS+sH+Gv8b/+nGBl0My4s3jf9z&#13;&#10;sZpcGv8b/zd74U//Xi4yfv6x799fRubZs/nm+MuXLzc+71FcDIOXwi/+swFiI+3RzbwY8E1uLyNU&#13;&#10;QScDjfIffvjh8qcXB2f46itXX/p2fTvfybcbwPql/s7/+u0GdJSDJpTKE+bNXd8e9yOs6JiomsBq&#13;&#10;H98J1dOeAJwvD9TjeJ1Ia089jgg99NWXn2l4yt3wc2PStoEfWdUvG18pB3QSqkfeflT9/bt54eEl&#13;&#10;AX7wKY2emw8+qfP48XHj96ye+srz0x/XG8vTYze1LDTUP4Nuon78NBMJG/smWOhkGj/6meUO0Ngv&#13;&#10;PDex9V/75IhPcpcmf2l2w47kJ/Ti4e3b9bLIN769cPKbOPIXAf7Dt22TLv7wBdJv6ay3568NWvrv&#13;&#10;hciD+3PwZuOWXNkneXlZZRxAfEn7cXsHoSk3eMYn/RS95beyP9LqeQlHDsrRf/dufnyLnmpfP6XV&#13;&#10;k9ZvcvFS6OPH48uZrIePnc6SuzS+pOmtl3b0Hx34/A08/O/juxhJefMfHvzwV/hm336rJelm+/wZ&#13;&#10;+/nWOGkHn/hz04U+kkfqk3GAhw57+fEffrw0IV4a56/oLAGoT770vPH/+Cko4w6Sm/FM2Pg/Emn8&#13;&#10;T804ptlz4//xpQl/1vg/89RvxZXG/3lZk35ZfDVPbfyf+Zr5BXk1/lu/jR8y7+StxX2Q3JQnbPwf&#13;&#10;iTT+p2Yc043/6wVz1/8XxRDHxfuu/0c/xCf+t+v/43zHfLnr/3Ww1IOMTmQ2j2qiK+xmmkNRzrHY&#13;&#10;GOxBxnEjjJwSdiLTicymE+ypE5mnFxNxQGFB2YnM2oBYLwR7kCHCjEdlPxmnpNOubGzZ6FLfgQ+9&#13;&#10;G+pX+4TXjYyj/Bv/bYTNAiP1hx4lbPxv/N90gl9JP9WNjG5kbPohjvEXjf/H+MN+yGmT2fZPOu2q&#13;&#10;8X9+i5AejbSufojc5GeavJU3/jf+04UvYS8yrn2gdXHTeoP/YVfsKf1U43/j/2ZP9KTxfx1ULHvi&#13;&#10;a9gPOd3/5z/+rwumDNACX8WzhTw85Vlfg14EPFkvJXLhpz56oHx00QPl+5EvN2X38tgIgq9fIH44&#13;&#10;Hu0ql0YXVC4Nws/2lBsXN4XRUU9/3Ox248NvjZAP+jb+3Ch2wovuGVQfX26U54Qn6+Pn6e1sRPq2&#13;&#10;fU5w1NMO+ToAwa/ys/r654aVT8Pg281ieBkQyBU/6mnP00L56p/l0xftogviwzjpr/J/LyQn7aqv&#13;&#10;X/qhXXw7uWV3r1/P02y/AYA/+mJ83Bh/ul5qvXkzv4nyeep7adpN9rfv5uUFfvCHX/I0vuSqvawn&#13;&#10;7Qm9De6kp9/kz57cSId/LR++5ZtY6L80OeIXxJf+SOMDXfig/hr/M/moTy7GER3tyffiy0sC5aBl&#13;&#10;34SB66fO/AYPv4POzePHl6oCJ7rkgX/yki/9+tXoVd40xg8In9xA+fqbcpbWLjnJ98KGXpOncdW+&#13;&#10;iaN846HfbpQZN/qjvvbwKV8/lO929H5eksmnp+xIPe3jTxzDH3rGQT3tkx+7NH7y0TfO2S/9AdVD&#13;&#10;P9uTD0951tfvxv+RGHnQA3ZInuTY+D8vyciF32v8XwvlJRj6wi+SU+P/HDDxc+wu4wL/JR6QIz8G&#13;&#10;0kN0pMkfXfigOMJv8+fw0ZMW14wjOtqTL27z88rBxv8Zf+NKLuKrfOMhPjb+z4yRXZAbPZcG4Smn&#13;&#10;r/Lpd+P/SIw8Gv8nvvN79Ib/5S/pGb/X+N/4v+kEf3ON76MpXf+PHBr/G/83TRCHzW9+rev/HmSM&#13;&#10;3d8zobVhxFGu4t1xXiciXMVgZL76AjQ6V7zJ6UbGOBxy6kSGphyhCR89VUrPyM2ErxsZ3cjYdKQH&#13;&#10;GceDtm5kzIGVBQA/wv+CJkDK+RlpEJ7yrC/edSNjJEYe3cjoRgYb+iWw8X/iOfvhb/gx9tSNjOVn&#13;&#10;llI1/jf+b6rwa9/IcPDvAgg/od8u5pmfLPPYgXVV1/+zUU5eu4Dij15kHDmJPyGee9bh5sd5MJP4&#13;&#10;30o3/jf+bzpCr3qRYV6Y8fO9yDhfFvpeLzLuP/b9LUea5Ry0CYBv8VtIUDA3q+/Wb2+4oeSb3gzT&#13;&#10;wsQ32bUnX3uf39xMkZXLQjxz9Gd00BOIpJPOk3VT2c0neCZE+u2lhP648UMO+FD+5vXccPdbF+jB&#13;&#10;02/56IDkjh8bdPAFTmkTDzeW0cGnlxh+CwAfYNbXPvr4AOWDJppuPGkfftLTLoft5n9ONKWNmw18&#13;&#10;euKby8bZeH14PxMR9Uzc8GsCTB/xiy94jrPIzbi5+c4e9I/a+m0MdNUDyUV7CfXb+J3JF58g/dNv&#13;&#10;ekI+fgvh5mY2PJVrz28E+M0TfO303hyfMOsfPHzonx/nM270OG8m+q0d/gM+vSRP7aBPntpVfvNo&#13;&#10;fssHXXzCh4dO1vfShX6lvpAHPfAbJcYLff7FiyZ6e32JNb+lgg/jkHToFzz9wbe0Ay+/ncGdZr2d&#13;&#10;3lJYdqtf5K6+ND+oPf0k19Q//YAPD9Qe+ZK3cvZs/PFB3vQXHykP/dQO/tSTD89vEL1+vfR8fev1&#13;&#10;ys/EJ/0xwSIXcsYPutqhl8Y/5YN/8uCf5KODLj60p17KUfkvhfqhHePA32m38V+EGMnSr8b/kcvX&#13;&#10;emTrdcnr4SxgG/+PlplxoPF/4jkp0av0y8r52cb/kQh58dv8euqV+CLONv7PBkLq2VWOXmQOHjnT&#13;&#10;Q3ImV3rZ+D8SItddbhTOQmoJkvzIk3zBpIPedd0z45N0zM+7/p/1sv0DcjbvJE9QPph+hH3AT3rG&#13;&#10;ret/kjjCxv/ZPxOHrP9IiV6xe3qonJ9t/B+JkBe7ZI9pt/wjuXPH0ta56JC3cbD+QSfXt/BAeGfr&#13;&#10;VutO44+Prv/HX+c4nMnROP1SSF/oiXH4W63/e5CxPv1hYBiOAepEZlSbg+hEZuQhMNqm6kHG2nDq&#13;&#10;QcZFQfiRHmTwH3Mg04nMLJhHKvf2l4D0xQS7GxlHvRGf86CPHMlP3JYPmhijA3YjY24s9yLDxC9x&#13;&#10;3YTfQeFXC4K1gmv8Hwtjf15euRhyJjf214sMc2GkFxnGkvhpkF6xxzyAt4DuRsYcAJOXOPiV/a1P&#13;&#10;LaccxclfCtmvdozD32ojI/ud/aBP+AYb/xv/N10Rrxr/xw/3IuN4EH6CXvArvcg4G+U9yOhFhs0m&#13;&#10;/tbx//5vfveHywzIRizDZbBOzNKQnQibyJgoqJdwn1AtzX90MzeoPnyYDS43rd2EdWPYxMgGmPLk&#13;&#10;U3vykx8bRHmTHP8mQujgF4RnIyVvKKtnQyAXwBzf7dP5TQlyhS+fnPVT++iTgwmYfBN9G2Dqgfqn&#13;&#10;H9oB4aGHLwF+z/ebI+smsnrokL/+4Vd95fgwTtrzQkX+u7fzCQrfdlMPHfTx4cWAhaF+06ebRzcX&#13;&#10;VpzEO6ChZ+gkXf3RDz9q9X697FD+448/XlBerhdI2sevNHzt5Hhq51uQ3NElt6Sb7eknfGn15KOP&#13;&#10;D/3Ar3LtwzuD6ONHPe2phy6+6Ac/Bd94G0/4Vz5nom58b2+fXJp4dTe/6cBOtaeeNH7wSf9Sb7x0&#13;&#10;YLfo+K0RdiQfn+QorT39g6999KWV580ldJTj128zKBeA5OMj+y9t/JI/aXjoiBPGGx8ORNVD10sb&#13;&#10;9XLcydlvp+iH/JQP+Rs3C3j8qU9O8LJcv2y8GU/88u9J3wsjeNoDxT18khO9xAc90c986cEO3Gcn&#13;&#10;V3yjo909f2WwK3KAhx/48o0PeWlPecK9/cb/i2jIlX43/s/CqPE/Lecvp9mleMAO+VN+g77JZ4/w&#13;&#10;pZXLRx8X/AO6yrUP7wyijx/1tKceuvhiJ/wUfH6v8f/4cokcjZe4K84rb/wfSZCTeEbvrnKayNr4&#13;&#10;PxJp/D8eHNETfirnb+aH4jz/B18+v2cem3rIf/K/2u36fzbgxYOu/9cXB9ZFXfpGf+iVOCqtXD59&#13;&#10;pGf8JP1TLo7DO4Po40c97amHLr7YSeP/8ZOsxqPr/+MXROiVdbW4nutz+kaO8OidcvrY+D8S+XuL&#13;&#10;/z3I+DALaIpPcSkySMF7kHH81A35MHQOQaASuMhVOXkKYAJVNzJI6pdBcqe/5EnuJhw5HsYNvrR6&#13;&#10;8tHHjfFDV7n24Z1B9PGjnvbUQxdf9KMTmU5kNh3pQcbxkxUWcD3ION6Q4U96kWE2OsVd/hXkZ8mL&#13;&#10;v3Vgt+f3IsNFFL3IMP6H/ojj9OQMNv6Pf2Jv5lHS5GY+ZL5FvjY4pZV3I+P/tnevy3XlxhWASV0o&#13;&#10;iZrYT2Knkow9yfs/UFyVISVK1Ey0d+PbR2dJx5xU2ZPEs/RDTQCNRqPRF1z36UbGpjuN/43/mx7w&#13;&#10;JyB/0fjfi4xf6oc4Q0/EZ/ni+1Zn+yfeiFvK6ddgXf4f/a7/5+CNHMmf5MifvMm38X/ifNf/Xf+z&#13;&#10;lQ0eP/YtwDEgJy4cjpulNvLdgFKPg1LuxcKXjX37b1OvMexv41wdP7bNsOFxABwq/g9+FmLm6xc6&#13;&#10;HAU89G7XC4p36zctEs+C30sINy9suOIP3+iDyqXxnfLHz8HvehFhHNBPx5j8oqM9N3wz30Ldk+18&#13;&#10;YYBv/Eijo11pUL7fQHDCSQucoNpAwaf+JR1ycuMZH/jSnvF2A1oaHrrqS2s38+k9uxBg0EtIL9y8&#13;&#10;0X7SVU8+eyIffBk3dOCxOxt36qFHnnmDR7tgfhvx0POFkOODPohP9MAsx6d+kCv7QUc9dDJfv4wX&#13;&#10;PPnqg8qfgtr5St6rovbYnbR60vSOnma7NiLYM3m/ev16R0WfPutHyu94cebN5/qWsPF2IwE9/oac&#13;&#10;ki/5+qH85mYWBB8/fntDS//Vp//GVbvsJuWrHJ/JP7r4IQ/tZj58/UDXpwPJXb1LkPzpqX5dPzt/&#13;&#10;kq0cHXwdvxlxf78Xyacf5MGvPTzMt2DfvLnd8flN/Xi5XjY+PMwBF390d/fjju/liy0O/py9ZX/I&#13;&#10;Sfvw0OVnyEs/jZdyfkj/L8PDQ11G+VyCL/2GnOMO7+BnIWa+fqFDDvCMS+P/3Oxr/B/7phf0nl2w&#13;&#10;W/qUkJ9o/D+XY8YvchUnyJudk2vms9v0D/LVB9F5Cmon45N62hNPpNWT5t8b/2fewD+zm5SvcnJt&#13;&#10;/G/832yOPbE/9sze2Dv9gZf5jf9zIZHdfS2/ufhgvtj4fx63xKnG/9EjdgjSJ/YHZnnj/0im6/85&#13;&#10;oOCX+e/G/67/NwsRvy/F/x5kLA/bjYzZUKIwPcgYeTCcDMCdyMxEl76QD9iJzLn+dCNjDjxsUJmo&#13;&#10;dCNj9IR+kIeDhB5kTIDmZ/jjFbaPm4f8DTz6BS/zTZiVN/43/m+6kPGLvmV+43/j/6Yv9MOCW5o/&#13;&#10;kubfe5DRg4xNb+57kWETw+d/E3fyk2dTdvpf/GZPStIvw2v8n433S/MacupBxmgSf536RN8yv/G/&#13;&#10;8X/THPrR+D9+nL9hT/yMizxd/7/dHU7j//jdv1X8Pw4y/CitG5wUkaFy3HkTl6Jy9NjzqYtnzz31&#13;&#10;HEW3UUPh14VhFzlVv3Ij/PWbuZF8v75pD0F7oBs7x7RoEVaOT/VNdDgg+fqtnnz1Ux5O5NFRX1o7&#13;&#10;6IHkib78mX5cXX34ON/2l35zOzdy1POS4f36cWWOAp/ffffdTtq3IpO+G/X4xAf6birb8NG+J10m&#13;&#10;QMrha0+/LdxszJGP9shTPj71Ax2/leHbo+r7VryJML1SDqKHvnallcvHD4jOm3VDXj/pHXn6LQ52&#13;&#10;RJ7oShtX8vdJrWxPu1lfWnm2q1y/3HygV+rpv3al6TW5f4pPivAXfntCfeOlXfkW8m6Ua5886Ae9&#13;&#10;Sr2hZ+qB2U/t6Qc8afKWTn7xnXTxhX6+HJKvPXToo35qF/SN6uvr8ZPqJzzh83ALY7280L4XF9pH&#13;&#10;J/mQhqd/OT7kgA58+dpVLg1mO77VTW/0C0Rf+gh0q9t672WDm2La/6UQX8ZFXPvwYfwu/kH9xRd/&#13;&#10;6yWecn457Uw5O+Q/8Kvf8BKyQ+3hCz/ogPLhZb60dtgzv6We8pSTlzj41h66jf/r4O7FvGggH5A8&#13;&#10;yUu+uEB/pMVf9ehZ4//IufF/XmSxX3bLPvkdepV6x97pYeO/dcu3by43/o986A19kgbFWXrY+D/x&#13;&#10;oPF/NkK7/h/L4XfFe35auvF/4lvX//MpdPGd3+36f+K0uMOeyEe66//zT+mLy13/zwWLrv9HDuyI&#13;&#10;nznWnfElDvrDvtjbr73+70HG+jEkA2AAc2AMWA6sBR8Hqb60jVL0QIqhXfkmLp3ITGAiPxt5nch0&#13;&#10;IsNmNsge2Sf7Y09wpdmlNP1SH0y6Aj363cjoRsauW2slTl9sMPPf9E+5DcVuZHQjg25skD9q/B8J&#13;&#10;8MP8c+P/+FvzRv6EDnUjoxsZmy70IgOL+OvQAQt76kWGucDhINQ8l59JOfUiw6zDuv4fvelFxpnP&#13;&#10;ZhxmN2lH5nnWo73IOBuo1tm9yHgev6wP+OWjtBcZD1H8T/5o/B9p8Uv/3y8yXv/x+z+75Lr3jKE4&#13;&#10;UXET24KSsnDQ8Bka6Ia1FxgctoDnZik66MNzU0Patxq91PANbu3hA38WwgZK/ocPD/ufNzevZO0Q&#13;&#10;v/hR/wzpc0I7+IWPD9+6s+HOIR/l64amfqHvU06PjzNBQv/DenFhgaJ99NRPw5S2AeBJV/KrPkhe&#13;&#10;2X/ycaPKJ/jhuXGf/cUvum4y+/b/+3fv9qa9aICH7pv1GyWeYknnzXH91R75kiN6yrVz6tcshNWD&#13;&#10;l3ImJxORtA/jbyMTHS9HLBSSLv7wqx4H4wW2fPqAjg3U4zcSFqPo+s0FctYP5Qedm/NvFdqwpz/k&#13;&#10;ph46IP70g77JN1HxwgI99ZMuvvUXHjrwjRv9wq9y9UB80Rv5IPr8FzrJr7Ry+qR/6GlHu/TBywR4&#13;&#10;xkFaf7L/2vNiIemoT+7oJh/4hwfCB4/2TJxWA+hpDx7ITkzUySXbgY+fgy5HswIC+R1P+AQKDATM&#13;&#10;dqL42EDW/tHuQpTPrvl1ePydftF7/dA+SJ74yA0U+SB90m/8aD/x6Ku4wQ7YB/7US4jPxv+JB5fk&#13;&#10;Q47GxbimntCPo7zxfxdp4z/POBrGrukVO2z8XzcIl92wR/GZ3Pg38ZLfU64eyG7TjypHnz9Fh1+H&#13;&#10;J62cvxYP4GlHu43/s+zkF8mPPMkr4zz5ZT45J2RH2sly+do/2l2I8tOvw+PfjTf71Q/tg9rDR+P/&#13;&#10;+XqXHZvWSXf9Py95LukRfWQf0l3/j9zYMfmxT/5aOX2Dl/bKbkXvrv9JZCC58YP0Ub64yl8aB1SM&#13;&#10;w5H+1Pi/yaLr/7E4+tT4Pwen7IQfM1/9ra3/e5CxNIEiMJR0qBSGQ05HLeDlhNdE9yjvRsYuym5k&#13;&#10;mAqNZtE3ekXPupHRicymIZ3IdCKz6QE/YaG65W3/xK/f6kSGvxxpnOSUC6VeZBh/aj5CXiB50TP5&#13;&#10;9KsXGUYionc3MmjIQHZoHmM+Lb8bGWN/PcjoQcZmMT3IGHvgL2wk9yBjNuBtSJn/86MZv80H+Vvp&#13;&#10;HmT0IGPzMy4E9iLjJo2rq7STyT39b55iPWU+bH4MU1q5ebKDGnjsUbuN/43/m240/v9t4v9XBxlp&#13;&#10;cAwRPAzWDak14xBglbvJff1slnxuDDN87aBrAiMNoitwo2/igw68pJOKon34HA8H48XHw3q58fNP&#13;&#10;Y3A3r+am+qdPc1MTHe1zeMdJ4eqAG7zaSQenn140JB185Tcy3Zi9Wz8aRx7ogfgkN/mgFzLHCwcz&#13;&#10;yIXgNyD0IwMih/zy5chHO+Srfe2pP1I9vXAhH/jGET39kw8PXe3ljTz5xgk9+gTKh4/u61fzcuf+&#13;&#10;3f2e5WZQ1sM/OuqjJ18axJf0sVG09I7c4ZED+qDxg4c/8sIffVKuPpjjjS/l6D9FB7520Pl6gjCO&#13;&#10;7JJc0QGzff1Cn/0+rpsc+o+PrC8ffXTkk/dXdJ7Npz74CfxnfXTpKz2Qf/iLsLujfP2Bb3wpxxc+&#13;&#10;+ZfEg6999OSrjx65+k0c6UufRqIPSZe902NyQE89MPnwdN+BMH7RUe/t2/kNIb+lZBzwo9/q85/0&#13;&#10;BD668MhRO9L0mLyTb3ro5eGJ3vwljsjXPvr0gp+ER27S2vGpqqM+hAX1S33+ItCuyEt/s5wc6YH+&#13;&#10;4V954/9Ijt6TO31JuTb+z6cF6Ck/RJ++sq/lf8mR/jX++2TbzLvJkf6x60t+ovH/fIGdekdu4kfj&#13;&#10;/1ggvRI/2GXjvyPPkYhpXuP/+Y1SforegPw6u8t4QN/gJZ2u/2edQm7kCnb9P/ZJPvSIfLr+P1+B&#13;&#10;sDf+nl2SV0Ll5GrdZJ/Lfof1M3zjkfSyffMa9K2HrOv4A3SzvnztoCO/8X++mELO1n3Wm+RGH8hX&#13;&#10;fuN/4/+mC3/v/f8eZLycBTRD5AgtUHqQMQc3NmQ4Jif7PcgY+XD0GYAFRvnSIMcvLbDTO3KHJ7AK&#13;&#10;FKCNSXgCsUCOP3quXH2wGxndyNh0gb70IGMmImk3JuQ2ptklexNHbPSzr25kzMKanyIXcpMG+UX+&#13;&#10;ih8lb3TgJZ1uZHQjY9MlekJ/6BMonx7Rv25kdCNj0wV+hb70IGN+fJediI/sTL71gnmsg0rzC/VA&#13;&#10;fp28e5GBJAeSm1zzDBtL9FM5mHK3XlAOGj/jIR/kJ21omd/wm8p7kWEkRu+Nm/kieYK9yNCLDJsu&#13;&#10;dP1/frDEPsD0T+yK/+EPe5BxvoFOfvwzOcrPuEuuXf93/U9HNkh//q/F/88/9v3DvlLx2wwmPG6E&#13;&#10;2rDWAeUmTPJT8RkKPN9y98lzG0FOZr8U1vb34ZjWzTt0GJx6t+s3FEzkTMC0j6589fGNrn4dE43F&#13;&#10;aPZfoHGCrJ2H9+/3pnwyyUSRY/XNXu3hSz9N3JVzQ5aRR/7aCVMPRA/UX/zpn09f+Q0H+Anhmaji&#13;&#10;zzjjxziorz3tk7f6ypNvC57sL7oJ1cfH7e2bHeXubl5OyFcPP+Qg329LuPFtnNCH56ZnPvHVH/oE&#13;&#10;Gj/ygwce+uFmKcNY42uhTB74wa8Ag198wtMOfdZv+cZDvUvwkOPiz2/T2OCR1q7fenl3v07y129u&#13;&#10;kEuOg3x8STtQQZ882aP+6If6+Mj+ZD7/g65PhKBLbupZaODvpPczQoYv/ZH66h3yXD96cn09G434&#13;&#10;0S48/JBb9ku5fHjqy4eHPnkpf/lyPWX/MD/eJ1Dh34u09+/nN4bU0y8QXfX8pg37YkcvQy/ST6h/&#13;&#10;qR/aw4d2wXfrpRp/TE/IB162ix5IbvQEHX7Agl0a38aTHvvtGnyjC8oH5fO3xo08pfFzyV/rB74+&#13;&#10;+o2oV6/3omfrxWTj/9ghuV6a/zT+z4YDuzz5wdE0dsXO0r6U00f62fi/In3j/64S/Gbj//gl9sRe&#13;&#10;QHFCGh77lA+Pf2OHyhv/H4niDJJb4//5lwjol/mKeYp1Cf2C1/X/edykZOKgeRx50TfrvyO/6/9d&#13;&#10;dORGLl3/j0aRC/vj7/kx+fSNHl6C5Gs+LB53/e8gv+v/TXfEAfpFD61Xu/6f+QU5sUdQPihfXGXH&#13;&#10;5CnNjn/r6/8eZKyJAcWhIBy3jVMK1o2M8wlZNzLmifRJP9YLFjMDGxPPB4+j70HG+U1hciHHbmTM&#13;&#10;UoZfskFBrUDl0vCOCegqgMe/kbd63cjoRsamC/TkUvxTTr/YqwlXNzLmgOjw78v/O3AmN3Znwm9C&#13;&#10;qrwbGSRAUueQ3MirGxkjH3Lh3/l7diufvp1L9esU+fIH3ciY+d1p3tuNjE1rxAH6RQ8tvLuR0Y2M&#13;&#10;TU9c+HHR42RHW+npH/3ht/ghB+Pq5cUh8196iKJ89ekrutrhLzHa9f/EYfHCPI/cjAM5k3vKW33l&#13;&#10;xle9XmToRYZNF9hl1/9d/2/6wM9sf2//+Gl6MrmnF9f8Sy8ynu9n8Lf/qBcZr//wb3/aPWgqjI5T&#13;&#10;FI7ln373uz3r7u5uh/DUl1aPYlmWuvmsPCcWAuNRz0bwurmuPoU28TjorG/juwmPLzANwNNldJTL&#13;&#10;NwHHLzrZT/kmaAKzhZ+Njdvb+Za7dAZ8aROG7Kd2tYffJabjW2T4BX0L07i5QYxO0nVzGh46+JFW&#13;&#10;Dx/K5cMznvonn155gqseviyETIRynLSHnk9dvXgxBy5eMHixg0/jhB/9teGEHr6168e3D/rrZjl+&#13;&#10;0VOfPrvRL5391A7+Ui7on+pNCz/5LQ0KoOGA5IROpvElHyR35PQPv/IvwcTXvn5YMLBX+fDQla9d&#13;&#10;clIuH7/sL2/+y1/TxuOTI+jQF3aLHn60K60e/uRL06ub9Vsr6isnZ/X8uB+69BHf8Nklv+oprXrs&#13;&#10;JjeWjQe8hPjjT/GlXuql+voDP9PoHXSsaBcB9ZRLg/yXl2Tokwf6/LV8eCB6IP6l9V9aPfqV5fjV&#13;&#10;Hj74i/Tj7OwSPfwoR+fg56d1UBovFfGlPfXwrz764KVy+Qfearfxfywu5UO+4gp75UfE+8b/+U2k&#13;&#10;1KvG//MLEeln6Re9E+4b/0eT+Evxmv01/s/LWPIRr9hfQnFEHKN36qVeqn/Sy3P/qD56B53G/110&#13;&#10;5E1O5Gm8xHHlKX/56DT+r/iyHCT5gOREztb55KxcvvkkfHToe+Y3/s8FtZQPfWb/5Jb6rB45W8fw&#13;&#10;6zlO5t3odf1PEueQnMg109Yl8kFyR834GU/5l2Dia984d/0/9kIuXf+P/yYPsOv/Na/q+n93NfyT&#13;&#10;eNCDjNdzg5JAOpEZg7EBa8NUoKJA0gISuSmXD0/gE9jkdyIz8iYfcky5cOjk2o2M2dClR+Rn4tWN&#13;&#10;jPnUWg8y3JgdyI5A+iPN/qTZG/3Kcv6M37NhI57YWFBuwXCJHn6Uo3Pw04nMLiLyJB9yZ/cORskN&#13;&#10;NH7kbMMCHeXyu5Exn5wjL3KXZh/kplw+PPrMXuRnnFPPeHUj43yhe5LPSLAHGSMH+tX4P/JgN43/&#13;&#10;jf+bRvCnox2n/0/+ZNYhSuQf6V5k2EVBjikf+T3I6EEGm9mg+X4vMs5FDXZy2I8D7bWhIR8eWcoX&#13;&#10;5803lctv/B+JNP6f+yH6Q69A+iNNr6TVo19Zbj1j3WMdaj3Z9f+y+yVoDxHInbzIlb8kb+PgU/vq&#13;&#10;kzc5f/601L/vMz0Vj4JwLBpOiCBGBHInrW7Cc+SHo1kTIxsPnnCijx5FoDA6pl304Ek7mb+9fbuT&#13;&#10;dCNSvWzHTWyC0h48kJwulRsYBkCe2n3+3MJ0IH7h65/25Kc8pOGp5zc5fJPdtwylnWy+W7/pkXJD&#13;&#10;Vz+1j3/91p72Qf3hSPUfHfVA+erjRz35xidvZNsIcXMdf26+2ojSDv1Mg/n559kY99snyvGJj0sQ&#13;&#10;nnae0utL8iV/7aQ86Bc5w1PPOF3Cgw/CVz/rWd64WaxfDrj0V/99eu1Eb17GaA++fsk3TvLRM17K&#13;&#10;M41/0Piji45yfMk3DuqxH/2jB+iB5HC1BHRz82ovQkc/4YPytYsf0G9TeGEBH78geiA7yA1c5WCO&#13;&#10;r3x0tQfC9w1G/lw9/LLLg87y7+QI3zjQXwemR3xYL+oOOia6iwB+0EMHPjm+fTsv3+7Xb7VoNwMi&#13;&#10;P2PjWlo76KuPfqbxk5Bf8YILn/hIeWb9S2l0P29R7Cjowpc2juIx/eBP6Rl91P+v6iMcMOXAPrWn&#13;&#10;f8f4Pp5/YoMdNf6fH7QRs/Gjd/yjNDzjxX+J943/89tl5Eg/+XV6z54a/+fgit9r/PctbJY2kN9q&#13;&#10;/F+/rfVxfluLHzIfafyfdUXj/8yP+RXxix01/jf+b57V/MY8lNc1X7XOEM/5ma7/x8+Yj+f6hRwT&#13;&#10;wmePWa/xv/F/05mu/2e/lp2k3aRdSVtXNP7/feN/DzLWhptA2YMMG/pzkmbCwHBt1FqwMFjQRLUH&#13;&#10;GfNE7tIE/bSBMhNY8uUoyTMndjnRgKceOpfw4IPw1c96nch0IrPpSicyncjwGV/C9B82inuQMX7d&#13;&#10;gpycepHh/ODN/IJOZbyTb37WjYzzgwbyEb/pWcZxeAnhq5/1Gv8b/zedafxv/E/fsaXTfzT+j38W&#13;&#10;1xr/54CTPOwbgPLpVuP/7L9ckkfGZ3jiN3u8hAcfhK9+1mv8b/zfdKXxv/Gfz/gSpv/434r/13/8&#13;&#10;/s/7iltAEWCSwS+Z3/62EWtjW30b2Rbsz57Nhjg8gQrUnhvXHKkJgHa0j456oJP53DjGj/bQ1T90&#13;&#10;n4Ic/eefK9tRr69HsZM/dMgDTD7wq7+5QJf/uG46vVqfwELn7fqtjbv7+71JN4p9Y8+NTIqVcsMX&#13;&#10;fskj8chLe+Ttm9bK3aw+bvyu347AL7raJTdylY8P46UeiF8QP8rJDb1DLh8mIMkH0UmIDv6V4xef&#13;&#10;0vDxoVw9coKX9aTxJW381E+66OHTDSffhsYPPvyo86dPM2HSDvq///38Bs7P67c33Kg2vg76jB+I&#13;&#10;jnb0w/gYT/y5EXv7dl5MsX/47IM+oetmt7T+aV+7oACsf+kf3iy7un8335LWPkje5KtdEJ40qB7+&#13;&#10;Uk7k6cbiIZ91sKoeeqD2LsHkk7xf3szLGHJI/0WPjIuNaC9xjv6sG/WpX9k/9PCjvnHSH9B4k8cl&#13;&#10;PP1O+R101gsO7esvfVDfi4jTjdqbncTj4xxAat+4oO9ln3z0lYNuYrjhTQ7pj+A7+EVf++R66MPq&#13;&#10;H/+rXL/g5UsZ9ODleKR8shyfoHa1p75+Nv7PPCHlQm/oOz1t/B950Ttyol8g/QPps3LyJPe0N/kg&#13;&#10;OgnRoc/K2RE+peHjQ7l6/AS8rCeNL+nGf1spI8nG//ODQPoPfqWv64Vj479128iv8f98Y4bfoUf8&#13;&#10;Fz/Ej4GN/13/b7ogrpmPW6+JW/yRuEjP6A/9kk/vGv9nfU6O5Ew+7NB8gpxP671Zz5A7/K7/Zz+S&#13;&#10;PLr+H3nQo67/u/7fbIOf4Z/ZC8h/8y/8Nz/0a6//e5BhZJ6ApwE1Ie5EZhOZANuJzNzEYdgcAbUi&#13;&#10;JwGDPmWaQ1DeiUw3MujQBi00L0GBRJ3TxLYHGV/KrxsZ3chgI78E8se9yLA2UtePzYtrjf+N/1/a&#13;&#10;kXmMOGVjSjyyYO5FhtGbQz69yLCr0cnffqlVp/kPf+PiAyx6Z17NP8mnj43/jf905pfAkz52/b/J&#13;&#10;y0Ua9sUee5CxvsSw5kd0i5z4JfqUaX5Kedf/Xf/Tod3u1if/xbGEXf+Pf2ZX7I5dkVfj/z9W/L/+&#13;&#10;lx/+Yx95G7CMxg1RPxbnJlTenKYw6jMkJzYcMgUCtQNPfeVZD/5T5RTWRjL68rWDnrR+wAPVx496&#13;&#10;3Ksby0f+cjTaV0+gN/G2cLGgy/r6KR+dDGx+C8TNX/1gwAwWn8r1G33tyZdWDuqHb1JqB1/41P/H&#13;&#10;x3la6lvubkjSE+35ljd9u3k131QjHwtg7aJ/8BXf1pdvHN0wNwHDJzxy0W/1Eg++cml4xlVaOUhv&#13;&#10;vGzQnvbJRb56ftvk/cPDnnX7Zn7M+cPHeWnihYXxebNe7KB3iR/jwa7JFfTCxw38TCddcmE30vp3&#13;&#10;f3e384+e8uyvG8smxge9XOhHYPfbCH/5z7/s7dAjL5verhcgXmDwc8aFfMmdXrIf+q7cb4J4eYZP&#13;&#10;ek2O+k+fpY0PPHKgR/A/rnFm59q/JD/l2nHTH32QXRhH/kn9hPDwp5/Gy4sX5fgn35lmXF2hgz9y&#13;&#10;e1i/3cPOtQ9fOiE65Kl/5IM+flLeiadf6KBv/OXjg5/VP/nokDP/Ix9d7asHageeeuShXH3joJ0j&#13;&#10;30uORVg854fQ1S674I/h8xPaTb7In7yTT/W0A0/7yrMe/KfK9df4oi9fO+hJ6wc8UH38qEef+YUj&#13;&#10;v/F/FwX5N/7TjIH0ht3RZ/rHfuSr3fi/PnXa+E8ldshPpb5AoleN/6M/jf+jGeI5PyQO0pvG/5nJ&#13;&#10;Nf7TiIHWl+bn5sNd/88LCuuenC+SYuN/1/+bLojL5nvmy+I4PRKvuv4//+QaewJTnuRofsSPk2fK&#13;&#10;O/HEQ3TQ5+/ka7/r/znApc/kzQ+SF3jI7fnMy1LeWQ+++lneg4y1AU5RKTSYA3IIdP3RjYw5qOhE&#13;&#10;phOZzSTSbqTZVw8y5uCJPDj+DKydyJz/SLzAxf8mTHkKePSPH+9EZiTXjYyRgwkU/aEvIL1J/bMg&#13;&#10;bfxv/N80iX7w29KjZaf/6Y0NRH6K/okH8tXsQUYPMjZd6EUGFnEOL9lP+vHG/5Fb4//IofF/5CDe&#13;&#10;kIf0uZVdXfUgYyTCr5CPeN/4f34ASE78c9f/Xf9vNsNe6IV1Vi8y8igD+WFy4p/JTzk7+61eZLz+&#13;&#10;w79+v3seiuRGKQERGPESmHJp38Qy0XZypd5xo/7FPKW2AaCeG+Xw8WPgtKNdG3/Jn/rwQfgmcG6W&#13;&#10;4ssNcQrjBhN62pUGfYP/MQ5EPq7fZHAzVj8/fJiFPz7wD2rfCZ/fKNBeQvy7QZP4+q2edqQTHgvm&#13;&#10;dTMa//pvXCy41X+2bqK6Qe+m/50b+Gvcycm4ogfiz7hpVz/xo1/0LCcQ5PgVn+vJp4MXCxv9cIPU&#13;&#10;bwhoX7kXMC9fzEYrPcYP/uHrx3fffbdn0St84YMDp4cPD+93fPbkkybrYvXxiSH0tYcP+ufmjPKU&#13;&#10;S74owJdv7Luhf+S/nH7rB/6Va0e+8Uk+4eFXuXH2mzDGh4PGjxsKL9Y4qA+ySxtG9AM/9I0eGmf1&#13;&#10;8Qca92xPPf2QVg//yuWTD7klH/CST+P1+tXrHcW39fkT40IP8QOmHLSj3/Dko4N/eKlH+IQP+pFe&#13;&#10;do9u1kf//fv5rZLXr+fFEX7IR33wxYvZ4Ppp/aYLPPTxix/1EpKrlzXKtY8OKB+e9oynfHrLb8lX&#13;&#10;H72n8vWLnPwGx83L+Rau30RCDx66CfHLTxi/xv+Zn7AjcjNe0iA/Q79Trsa98X/kSk70md6B7JQe&#13;&#10;k7u4QJ70mz/n19Q3DmmP6vG//LPxbPx/3EXR+E8jBjb+z6cI2GXaV9ovO2z8nwtO/Bat4tfI86l8&#13;&#10;/pL/avw//zQG+YHkCpKbeXLX/yR1Drv+n/2Zrv9nvma9bR5lnmV+bB6lnDbJNz9jh8pBdqncPK/r&#13;&#10;/5GQuMr/W6d2/T/y6fq/6/9NE3qQcfwY3iiECTpHPeZy+jarNNiNjJFEDzK+PbEWoHuQYYuU5Sy9&#13;&#10;WQdL5NSJjDu7I59OZEYeJnLn2rM90e1BxiaTHmScawZ/AlowdSPjrz/R7kZGNzI2S+pBxrk/6UFG&#13;&#10;DzI2jRBPHETQEuvG3NDrRYaRkHk9ObkA5oC/FxknLpNPLzLOepGd0R8HguZzNsptsDtAJce0R/Vs&#13;&#10;tPcig9/0mHUUeTX+8+wDG/8b/zdNaPw/98vkIY67eM0vsyL+m1/+W8f/63/+0w87ZxgSOKRB+QKB&#13;&#10;G9F5cm3jjSP0QuCot14q+JG/PDAw8dNhN/jUx4+0DS6BiQDl40e92/XbAdrloAwAPFC/Qb8R4KRa&#13;&#10;vgFLqH0Bwm8bvFsvHrQjEPuWv5cNyvVXWjvkhC/fqFeungAvP/kmL/jwQPXx6QCHvNFzA169S/A4&#13;&#10;WV43r90M/vZ299UVvvChPfKQD08++ZC/p7F+O8HGzX/9+OPOqvog/slH/7VnfFMO6uPj+bO1Ibtu&#13;&#10;jvtmvnFGB3/GUT+1jx/0L5VrV/kpjcLwQz7owwPVVwskN78pgR/1pNH3rX39REe5ND5SvtLoSqv3&#13;&#10;FNSucdIuP+Vlg/7iw3hr1zEDv6S/+Lm5mRcr7+7nZcGz5zMB4F/goScNennjZQB+tHOpn1mOvnxp&#13;&#10;7RyBZb2wke9AUqDJ9qXRQ199fjgXCPgmzxwH9eGhD97f3+9Fxg0eiC90pJWD+FUOH13pxHMDUryj&#13;&#10;T+IIPrOdjDfKtZP1lD8FjRM9hJ8v4fDJ34hb6hvnr/s7njjz8dv4PzfW6BH5JyR/8afxfyTU+L9m&#13;&#10;OuslKz1p/J+NFf6RXKT5H+m0t0tpdDLuNP6vl8Xrt0cyLvBvl+KAfOPR+D8aSC6N//MpFXZrndf1&#13;&#10;/7y4pyfmxV3/f9uD0x9+Jv2SfHjkal5v/iW+dv3f9f+maY3/jf+bHvAT/Aj/cfIz62Xltf2cOfjr&#13;&#10;+n/kQU7m2ezq19r/70HGp3lKb6ORAoMGCHRgYENI/mYM3/pnYAXSbmSMlLqR0Y2MTRMEELbjAEFA&#13;&#10;YT/SJqrS6j0F0elGxgTkHmTMRJ4e0UPp9P89yBh5sb8eZPQgY/O5/Kl5UC8ynNsJP9KLDHOwLw6L&#13;&#10;1/yudOP/zAt7kWEWyOJNLzKwkIEOnHqRYQ4+HaCJR/wIf8MP58FSLzKOPpEXezvXttM37R249CLj&#13;&#10;rKPoF70zDyJHetf43/i/2ZT1Jf2QBnuRcTwP+YCN/+ceufF/5ofi1n8Drzaq3/J4kwEAAAAASUVO&#13;&#10;RK5CYIJQSwMEFAAGAAgAAAAhAPY7dFriAAAACwEAAA8AAABkcnMvZG93bnJldi54bWxMj0trwzAQ&#13;&#10;hO+F/gexgd4S2TV54FgOIX2cQqFJoeS2sTa2ibUylmI7/77qqb0MLMPOzJdtRtOInjpXW1YQzyIQ&#13;&#10;xIXVNZcKvo5v0xUI55E1NpZJwZ0cbPLHhwxTbQf+pP7gSxFC2KWooPK+TaV0RUUG3cy2xMG72M6g&#13;&#10;D2dXSt3hEMJNI5+jaCEN1hwaKmxpV1FxPdyMgvcBh20Sv/b762V3Px3nH9/7mJR6mowv6yDbNQhP&#13;&#10;o//7gF+GsB/yMOxsb6ydaBQEGq9gGoMI5nKZzEGcFSziVQIyz+R/hvwHAAD//wMAUEsDBBQABgAI&#13;&#10;AAAAIQCqJg6+vAAAACEBAAAZAAAAZHJzL19yZWxzL2Uyb0RvYy54bWwucmVsc4SPQWrDMBBF94Xc&#13;&#10;Qcw+lp1FKMWyN6HgbUgOMEhjWcQaCUkt9e0jyCaBQJfzP/89ph///Cp+KWUXWEHXtCCIdTCOrYLr&#13;&#10;5Xv/CSIXZINrYFKwUYZx2H30Z1qx1FFeXMyiUjgrWEqJX1JmvZDH3IRIXJs5JI+lnsnKiPqGluSh&#13;&#10;bY8yPTNgeGGKyShIk+lAXLZYzf+zwzw7TaegfzxxeaOQzld3BWKyVBR4Mg4fYddEtiCHXr48NtwB&#13;&#10;AAD//wMAUEsBAi0AFAAGAAgAAAAhALGCZ7YKAQAAEwIAABMAAAAAAAAAAAAAAAAAAAAAAFtDb250&#13;&#10;ZW50X1R5cGVzXS54bWxQSwECLQAUAAYACAAAACEAOP0h/9YAAACUAQAACwAAAAAAAAAAAAAAAAA7&#13;&#10;AQAAX3JlbHMvLnJlbHNQSwECLQAUAAYACAAAACEAvEZQ8NMDAAAsCQAADgAAAAAAAAAAAAAAAAA6&#13;&#10;AgAAZHJzL2Uyb0RvYy54bWxQSwECLQAKAAAAAAAAACEAN4qAzwLqBwAC6gcAFAAAAAAAAAAAAAAA&#13;&#10;AAA5BgAAZHJzL21lZGlhL2ltYWdlMS5wbmdQSwECLQAUAAYACAAAACEA9jt0WuIAAAALAQAADwAA&#13;&#10;AAAAAAAAAAAAAABt8AcAZHJzL2Rvd25yZXYueG1sUEsBAi0AFAAGAAgAAAAhAKomDr68AAAAIQEA&#13;&#10;ABkAAAAAAAAAAAAAAAAAfPEHAGRycy9fcmVscy9lMm9Eb2MueG1sLnJlbHNQSwUGAAAAAAYABgB8&#13;&#10;AQAAb/IHAAAA&#13;&#10;">
                <v:shape id="Picture 38" o:spid="_x0000_s1027" type="#_x0000_t75" alt="A screen shot of a computer&#10;&#10;Description automatically generated" style="position:absolute;width:49114;height:392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p3pxwAAAOAAAAAPAAAAZHJzL2Rvd25yZXYueG1sRI/BSsNA&#13;&#10;EIbvQt9hmYIXaTcqSEy7LUUJeBE0evE2zY5JMDubZsc0vr1zELwM/Az/N/Nt93PozURj6iI7uF5n&#13;&#10;YIjr6DtuHLy/lascTBJkj31kcvBDCfa7xcUWCx/P/EpTJY1RCKcCHbQiQ2FtqlsKmNZxINbdZxwD&#13;&#10;isaxsX7Es8JDb2+y7M4G7FgvtDjQQ0v1V/UdHESbl5j7l/K+O9n8Sio5fkzPzl0u58eNjsMGjNAs&#13;&#10;/40/xJN3cKsfq5DKgN39AgAA//8DAFBLAQItABQABgAIAAAAIQDb4fbL7gAAAIUBAAATAAAAAAAA&#13;&#10;AAAAAAAAAAAAAABbQ29udGVudF9UeXBlc10ueG1sUEsBAi0AFAAGAAgAAAAhAFr0LFu/AAAAFQEA&#13;&#10;AAsAAAAAAAAAAAAAAAAAHwEAAF9yZWxzLy5yZWxzUEsBAi0AFAAGAAgAAAAhALKSnenHAAAA4AAA&#13;&#10;AA8AAAAAAAAAAAAAAAAABwIAAGRycy9kb3ducmV2LnhtbFBLBQYAAAAAAwADALcAAAD7AgAAAAA=&#13;&#10;">
                  <v:imagedata r:id="rId20" o:title="A screen shot of a computer&#10;&#10;Description automatically generated"/>
                </v:shape>
                <v:rect id="Rectangle 39" o:spid="_x0000_s1028" style="position:absolute;left:37054;width:5571;height:202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cwQyAAAAOAAAAAPAAAAZHJzL2Rvd25yZXYueG1sRI9ba8JA&#13;&#10;FITfBf/DcoS+6cYrNbqKeGsf6wXx8ZA9JsHs2ZDdmthf3y0IfRkYhvmGmS8bU4gHVS63rKDfi0AQ&#13;&#10;J1bnnCo4n3bddxDOI2ssLJOCJzlYLtqtOcba1nygx9GnIkDYxagg876MpXRJRgZdz5bEIbvZyqAP&#13;&#10;tkqlrrAOcFPIQRRNpMGcw0KGJa0zSu7Hb6MgfZ5X+/74MJn+7D+uu/z0NdpeaqXeOs1mFmQ1A+Gp&#13;&#10;8f+NF+JTKxhO4e9QOANy8QsAAP//AwBQSwECLQAUAAYACAAAACEA2+H2y+4AAACFAQAAEwAAAAAA&#13;&#10;AAAAAAAAAAAAAAAAW0NvbnRlbnRfVHlwZXNdLnhtbFBLAQItABQABgAIAAAAIQBa9CxbvwAAABUB&#13;&#10;AAALAAAAAAAAAAAAAAAAAB8BAABfcmVscy8ucmVsc1BLAQItABQABgAIAAAAIQASXcwQyAAAAOAA&#13;&#10;AAAPAAAAAAAAAAAAAAAAAAcCAABkcnMvZG93bnJldi54bWxQSwUGAAAAAAMAAwC3AAAA/AIAAAAA&#13;&#10;" fillcolor="#e7e6e6 [3214]" stroked="f" strokeweight="1pt"/>
              </v:group>
            </w:pict>
          </mc:Fallback>
        </mc:AlternateContent>
      </w:r>
    </w:p>
    <w:p w14:paraId="0899B291" w14:textId="5AA92AB4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6D81070" w14:textId="49FB5262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9944E32" w14:textId="5988B0C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BF2893F" w14:textId="5288369D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EA40145" w14:textId="04D1A4EA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9B0473F" w14:textId="7AAA3C7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FDE6F61" w14:textId="4363C77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5E7D102" w14:textId="094A1D1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B4A82EC" w14:textId="748D7ED5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347AF2E" w14:textId="20187704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59A9F4E" w14:textId="77DE5EC8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8E70AA1" w14:textId="428F929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8F76501" w14:textId="65EA890A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1982EE1" w14:textId="764B5D4E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4476502" w14:textId="01FAD852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F49660F" w14:textId="0DDCFDA2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1FAF276" w14:textId="43348510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0E19BBD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A32E869" w14:textId="14CCE24A" w:rsidR="006F6448" w:rsidRDefault="006F6448" w:rsidP="00CA7093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lastRenderedPageBreak/>
        <w:t>You are now logged into Kali. You will see screen below. Power off as shown in next screenshot.</w:t>
      </w:r>
    </w:p>
    <w:p w14:paraId="6CFB1896" w14:textId="730F8EDF" w:rsidR="006F6448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drawing>
          <wp:anchor distT="0" distB="0" distL="114300" distR="114300" simplePos="0" relativeHeight="251670528" behindDoc="0" locked="0" layoutInCell="1" allowOverlap="1" wp14:anchorId="36E8E544" wp14:editId="19CB3C78">
            <wp:simplePos x="0" y="0"/>
            <wp:positionH relativeFrom="column">
              <wp:posOffset>308610</wp:posOffset>
            </wp:positionH>
            <wp:positionV relativeFrom="paragraph">
              <wp:posOffset>75565</wp:posOffset>
            </wp:positionV>
            <wp:extent cx="4902200" cy="3886200"/>
            <wp:effectExtent l="0" t="0" r="0" b="0"/>
            <wp:wrapNone/>
            <wp:docPr id="46" name="Picture 3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3CA10C5-362C-0F44-9AF5-DF245A5889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33CA10C5-362C-0F44-9AF5-DF245A588992}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22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229295" wp14:editId="24DB875C">
                <wp:simplePos x="0" y="0"/>
                <wp:positionH relativeFrom="column">
                  <wp:posOffset>3705225</wp:posOffset>
                </wp:positionH>
                <wp:positionV relativeFrom="paragraph">
                  <wp:posOffset>-635</wp:posOffset>
                </wp:positionV>
                <wp:extent cx="557048" cy="202469"/>
                <wp:effectExtent l="0" t="0" r="1905" b="1270"/>
                <wp:wrapNone/>
                <wp:docPr id="45" name="Rectangle 4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7048" cy="202469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D88481" id="Rectangle 4" o:spid="_x0000_s1026" style="position:absolute;margin-left:291.75pt;margin-top:-.05pt;width:43.85pt;height:15.9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vq4NkQIAAIQFAAAOAAAAZHJzL2Uyb0RvYy54bWysVN9P2zAQfp+0/8Hy+0gapTAqUlSBmCYh&#13;&#10;QMDEs+vYTSTH59lu0+6v39lOUmBoD9P64Pp8d9/9yHd3cbnvFNkJ61rQFZ2d5JQIzaFu9aaiP55v&#13;&#10;vnylxHmma6ZAi4oehKOXy8+fLnqzEAU0oGphCYJot+hNRRvvzSLLHG9Ex9wJGKFRKcF2zKNoN1lt&#13;&#10;WY/oncqKPD/NerC1scCFc/h6nZR0GfGlFNzfS+mEJ6qimJuPp43nOpzZ8oItNpaZpuVDGuwfsuhY&#13;&#10;qzHoBHXNPCNb2/4B1bXcggPpTzh0GUjZchFrwGpm+btqnhpmRKwFm+PM1Cb3/2D53e7BkrauaDmn&#13;&#10;RLMOv9Ejdo3pjRKkDP3pjVug2ZN5sIPk8BqK3UvbhX8sg+xjTw9TT8XeE46P8/lZXiIJOKqKvChP&#13;&#10;zwNmdnQ21vlvAjoSLhW1GDx2ku1unU+mo0mI5UC19U2rVBQCTcSVsmTH8AOvN8UA/sZK6WCrIXgl&#13;&#10;wPCShbpSJfHmD0oEO6UfhcSOYO5FTCRy8RiEcS60nyVVw2qRYs9z/I3Rx7RioREwIEuMP2EPAKNl&#13;&#10;AhmxU5aDfXAVkcqTc/63xJLz5BEjg/aTc9dqsB8BKKxqiJzsxyal1oQuraE+IF8spEFyht+0+Nlu&#13;&#10;mfMPzOLk4IzhNvD3eEgFfUVhuFHSgP310XuwR0KjlpIeJ7Gi7ueWWUGJ+q6R6uezsgyjG4Vyflag&#13;&#10;YF9r1q81ettdAXJhhnvH8HgN9l6NV2mhe8GlsQpRUcU0x9gV5d6OwpVPGwLXDherVTTDcTXM3+on&#13;&#10;wwN46Gqg5fP+hVkzcNcj6e9gnFq2eEfhZBs8Nay2HmQb+X3s69BvHPVInGEthV3yWo5Wx+W5/A0A&#13;&#10;AP//AwBQSwMEFAAGAAgAAAAhAAtsSCbjAAAADQEAAA8AAABkcnMvZG93bnJldi54bWxMT8tOwzAQ&#13;&#10;vCPxD9YicWsdtySENE5VAW2v9CHE0Y2XJCK2o9htUr6e5QSXlUbz2Jl8OZqWXbD3jbMSxDQChrZ0&#13;&#10;urGVhONhPUmB+aCsVq2zKOGKHpbF7U2uMu0Gu8PLPlSMQqzPlIQ6hC7j3Jc1GuWnrkNL3KfrjQoE&#13;&#10;+4rrXg0Ublo+i6KEG9VY+lCrDp9rLL/2ZyOhuh5XGxHvkqfvzfZj3RzeHl7fBynv78aXBZ3VAljA&#13;&#10;Mfw54HcD9YeCip3c2WrPWglxOo9JKmEigBGfPIoZsJOEuUiBFzn/v6L4AQAA//8DAFBLAQItABQA&#13;&#10;BgAIAAAAIQC2gziS/gAAAOEBAAATAAAAAAAAAAAAAAAAAAAAAABbQ29udGVudF9UeXBlc10ueG1s&#13;&#10;UEsBAi0AFAAGAAgAAAAhADj9If/WAAAAlAEAAAsAAAAAAAAAAAAAAAAALwEAAF9yZWxzLy5yZWxz&#13;&#10;UEsBAi0AFAAGAAgAAAAhAHK+rg2RAgAAhAUAAA4AAAAAAAAAAAAAAAAALgIAAGRycy9lMm9Eb2Mu&#13;&#10;eG1sUEsBAi0AFAAGAAgAAAAhAAtsSCbjAAAADQEAAA8AAAAAAAAAAAAAAAAA6wQAAGRycy9kb3du&#13;&#10;cmV2LnhtbFBLBQYAAAAABAAEAPMAAAD7BQAAAAA=&#13;&#10;" fillcolor="#e7e6e6 [3214]" stroked="f" strokeweight="1pt"/>
            </w:pict>
          </mc:Fallback>
        </mc:AlternateContent>
      </w:r>
    </w:p>
    <w:p w14:paraId="72F2A05C" w14:textId="5445D7C8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673F48B" w14:textId="797926A6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7CCAA50" w14:textId="41AE8A3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FF940F0" w14:textId="783D12AC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A02485E" w14:textId="249F2FF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9FFED34" w14:textId="3A3B8888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8F19C6E" w14:textId="080AE555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50C984A" w14:textId="6F3B2160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A7C5F8D" w14:textId="206A91D8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369DB58" w14:textId="7F108A91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8A0E772" w14:textId="0FDBC32E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CDB691D" w14:textId="085C809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FBDC87E" w14:textId="0EC166FD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C98A9E4" w14:textId="77BA4938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097EECB" w14:textId="1FB0A88E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6188206" w14:textId="00FEC301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88BC06D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76E3ADB" w14:textId="3461DEE1" w:rsidR="006F6448" w:rsidRDefault="006F6448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9B03568" w14:textId="67FD9E30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7AA7540" w14:textId="77777777" w:rsidR="002E59DE" w:rsidRDefault="002E59DE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5F821F5" w14:textId="1E3CDF82" w:rsidR="006F6448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BA23C7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8FA4A10" wp14:editId="14E49E01">
                <wp:simplePos x="0" y="0"/>
                <wp:positionH relativeFrom="column">
                  <wp:posOffset>304800</wp:posOffset>
                </wp:positionH>
                <wp:positionV relativeFrom="paragraph">
                  <wp:posOffset>197485</wp:posOffset>
                </wp:positionV>
                <wp:extent cx="4982210" cy="3962400"/>
                <wp:effectExtent l="0" t="0" r="0" b="0"/>
                <wp:wrapNone/>
                <wp:docPr id="47" name="Group 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2210" cy="3962400"/>
                          <a:chOff x="0" y="0"/>
                          <a:chExt cx="4982210" cy="3962400"/>
                        </a:xfrm>
                      </wpg:grpSpPr>
                      <pic:pic xmlns:pic="http://schemas.openxmlformats.org/drawingml/2006/picture">
                        <pic:nvPicPr>
                          <pic:cNvPr id="48" name="Picture 48" descr="A screenshot of a computer screen&#10;&#10;Description automatically generated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2210" cy="396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Rectangle 49"/>
                        <wps:cNvSpPr/>
                        <wps:spPr>
                          <a:xfrm>
                            <a:off x="3745812" y="0"/>
                            <a:ext cx="557048" cy="202469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95C658" id="Group 5" o:spid="_x0000_s1026" style="position:absolute;margin-left:24pt;margin-top:15.55pt;width:392.3pt;height:312pt;z-index:251673600" coordsize="49822,396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0lMQAIgQAAMgJAAAOAAAAZHJzL2Uyb0RvYy54bWykVl1v2zYUfR+w/0Bo&#13;&#10;wN4cy6ocx16cwnPSoEDQBU2HPtMUZROTSI6kY7vD/vvOJSUnTbK1yAJEJnl57z0894M8f7tvG3Yv&#13;&#10;nVdGz7PRSZ4xqYWplF7Ps98/vRucZcwHriveGC3n2UH67O3Fjz+c7+xMFmZjmko6BiPaz3Z2nm1C&#13;&#10;sLPh0IuNbLk/MVZqCGvjWh4wdeth5fgO1ttmWOT56XBnXGWdEdJ7rF4mYXYR7de1FOG3uvYysGae&#13;&#10;AVuIXxe/K/oOL875bO243SjRweCvQNFypeH0aOqSB862Tj0z1SrhjDd1OBGmHZq6VkLGM+A0o/zJ&#13;&#10;aa6d2dp4lvVst7ZHmkDtE55ebVZ8uL91TFXzrJxkTPMWMYpu2Zi42dn1DFuunb2zt65bWKcZHXdf&#13;&#10;u5Z+cRC2j6wejqzKfWACi+X0rChGIF9A9mZ6WpR5x7vYIDjP9MTm6huaw97xkPAd4VglZvjvaMLo&#13;&#10;GU3fTidoha2TWWek/S4bLXd/bO0AEbU8qJVqVDjE7ETsCJS+v1Xi1qXJI8ZRG4lxiMkrK7FSSS+Q&#13;&#10;oAuGHym135jATM04I/PbgGpJgp9/2i9+iZ9L0lA2oAQZ3waDUlGCN82BraWWjgdZUSwJCTknKJgO&#13;&#10;af4VslWj7DvVNBRQGnccAMyTbHuBxpTJl0ZsW6lDKk0nGyAxOIKyPmNuJtuVRKa599UI2YC2EJBt&#13;&#10;1ikdYu0gYW58IO+UOrF6/irOFnk+LX4dLMf5clDmk6vBYlpOBpP8alLm5dloOVr+Tdqjcrb18sbg&#13;&#10;4JdWddCx+gz8i6XSNZVUhLGY2T2PLYOYioD63wgRS8QQYfXBySA2NKxB3ke0nKRzFESmH8gl3j2q&#13;&#10;iTT+T/0cq4DPrPPhWpqW0QAEA0NklN8DbULTb+kCnwBEZMBDhY7+6/uQY/Z9vFH3falz3W24lYBA&#13;&#10;Zh8l/LRPeGKJ63WDlJ+mPhP3HZuM/zeG3kzK8dmoyNjzPjMeT5AQqc0UeVGeRsuvZQmBNY2q+nqI&#13;&#10;F5JcNi7lxWpdEGwY/2pXoymo2pBWEtMKulR/njgKh0bSvkZ/lDV6L3pkEcP1xAkXArU0SqINr2Ty&#13;&#10;Pc7x13une5JgRSzR4EMidrY7A/3OZKS3nVCmxK1JVcZL8wgs/y9gSfmoET0bHY7KrdLGvWSgwak6&#13;&#10;z2l/T1KihlhameqAm8kZ5DPuDm/FO4XkvuE+3HKHOxqLeHdAujHuS8Z2uMPnmf9zy6l7N+81Mng6&#13;&#10;Kku69OOkHE8KTNxjyeqxRG/bpUHNozfBWxzS/tD0w9qZ9jMSfkFeIeJawPc8E8H1k2XAHCI8WIRc&#13;&#10;LOI4XQs3+s7iMknBoGL8tP/Mne0qNqDjfTB91fDZk8JNe4lfbRbo8LWKVf3AU8cfKjiO4nMhpkT3&#13;&#10;tKH3yON53PXwALv4BwAA//8DAFBLAwQKAAAAAAAAACEAsNN4VrsDDQC7Aw0AFAAAAGRycy9tZWRp&#13;&#10;YS9pbWFnZTEucG5niVBORw0KGgoAAAANSUhEUgAABLMAAAO9CAYAAAB5LyWcAAAAAXNSR0IArs4c&#13;&#10;6QAAAAlwSFlzAAAh1QAAIdUBBJy0nQAAQABJREFUeAHsnQeApVWV58+rXNWVujpDQ1d3EyVLRkRU&#13;&#10;GAwYRkEGRhFlDGOadYI7MzvrzOjOjrO7juPomBlBghkVJAjiIEgQRXKS0DQd6VwdKoc9v/veee++&#13;&#10;r76XX1W9Ku7tfvV937npnP/N56bErp27JoaHh2VsbEyCCQgEBAICAYGAQEAgIBAQCAgEBAICAYGA&#13;&#10;QEAgIBAQCAjMBAKJREKamppkZHREtm/fLj09PdLZ2SnQ+ZmpGxwcDIosQyM8AwIBgYBAQCAgEBAI&#13;&#10;CAQEAgIBgYBAQCAgEBAICAQEZgSBiYkJGRoakrpEnXR1dcmuXbuEBVgY7MzU+R9GDM+AQEAgIBAQ&#13;&#10;CAgEBAICAYGAQEAgIBAQCAgEBAICAYGAwEwgMDo6Ko0NjdLc3Cx9fX0yPj7u2ECHxa9uJpgKcQYE&#13;&#10;AgIBgYBAQCAgEBAICAQEAgIBgYBAQCAgEBAICAQEciGAAguF1sjIiFud5S/GavA/cgUQ6AGBgEBA&#13;&#10;ICAQEAgIBAQCAgGBgEBAICAQEAgIBAQCAgGB6UIAfVV9fb2wSosfq7RMhxWUWdOVCiGegEBAICAQ&#13;&#10;EAgIBAQCAgGBgEBAICAQEAgIBAQCAgGBohHg0HfOzGJ1FoosOwS+oegQgsOAQEAgIBAQCAgEBAIC&#13;&#10;AYGAQEAgIBAQCAgEBAICAYGAwDQiMDY2lnVmFlGHM7OmMQFCVAGBgEBAICAQEAgIBAQCAgGBgEBA&#13;&#10;ICAQEAgIBAQCAsUjYFsL7YnPsDKrePyCy4BAQCAgEBAICAQEAgIBgYBAQCAgEBAICAQEAgIBgelE&#13;&#10;YELcFsMsZZb/MZ28hLimBgH2j3LiPz/SdibTF17q6urcgW1IWwkvhIV/lhfOJbmmJhfUbqi1lI6V&#13;&#10;oIQcmErydCXxT4VfJxONhP6bC2bOppEmzlzJdyGNar+khTTKnUZgQx+HH+9zpVzmljjYBAQCAgGB&#13;&#10;gMBsQsDaprkwfnbjf0Ypqg/wTViZ5aMxB94HBwedwofMy0/c/+TAezrFs4zmMp5mOm4d4BaCcs3Q&#13;&#10;0JC7vSBRl5TFyYdw02xMHqLlHbkaGhomFaxpZmtWREea2cF9Lh21LuLJv9lmyI+w3dzUPNtYj+UX&#13;&#10;5TcyNTU3SX1d+eU0NvAZIpLXxifGpaW5ZYY4qG601DfU701NmkYV1KXV5aqy0DjEkw5WS8scSSPt&#13;&#10;ZJFGXB9NuzAXzOjYqIwMj7g0cn2KOSAUaVRXXydNjU1lS4PSnzKJ7j/0BcqGMXgMCAQEAgIBgSlE&#13;&#10;ID1+Np0A+oEZGHfRTvKv4jZTg8C49jf5KuE2wxQQs/1BJ3Pfvn2uA71k6RLX8WxsbEyf9D8T8jFI&#13;&#10;YUC5u2+37Ny5M82TnwEL8WVy8Vy8ZLG0trY6GZkJnSmDXHTud+/ZLdu3bXdyMcAsRa6Z4n2m4iX9&#13;&#10;+vv73cCVdGyb1+YGfDOZjpVgsWXLFle2Fi1aVEkwNeMXpcKmTZtk6dKlTllSM4xVwMi2bdtkZHRE&#13;&#10;li1dVkEoteMVheP69euFPEc9OBcM7QL1wv777z8XxHEykEbz58+XefPmzQmZSJ/t27fL8uXLZ7Q/&#13;&#10;UU0wN27c6Nrtnp6eioJ1fQGtO3fv3i07tu9wk1uhL1ARpMFzQCAgEBAICFQBATfu2tfvJt4XLV4k&#13;&#10;bW1ttTF+TrWZ5YyfnUIMpRgTSWp4ImcDf4KZ/Qj0D/RLQ2ODHHjggdJQ3+BWJDD4mUlD3mLlEsqL&#13;&#10;5pZm2bxpc9a2w2J4GxgYcDOoyMUsKistyLx0ImfKIBcrWBa3LHarPugYs1JirqyWqDau4DU4oCsG&#13;&#10;x8dkRe8KlyesQprJdCxXTuShbNUl6tLbecsNqxb8IY9LB20beCKbNRS1wF85PCCTk0GrwLkgDxjM&#13;&#10;tTRCke3aqFS+Kyeda82P1WvINRfynV83jI6Ouva71jAvix/Nc9VII/BBebV4UXKibcP6DQ6jubIq&#13;&#10;ryxsg6eAQEAgIBAQmFEEaJuYiErUJ5xeoKbGz6k2kxX5GzdsLKnNRC5bVEZ/i2+eYWXWjGa36kRO&#13;&#10;QrKy4oADDnCZAqVBLRj4wvDs6upyBWvvnr1uxtrsCvHJyq7elb1Om1xrco1NjElHV4d0D3S71WfM&#13;&#10;xBcrVyG555I9mAwODcryA5Y7RZYbwM4lAeeSLMkiOzckmkuyzI0UeUlI4Zbvk/eYJwx5sLbTvMI0&#13;&#10;svbe9QU6OmR+z3zp29Xn+itmV9sABO4CAgGBgEBAYK4hQPvD+JkFBEyu1OL4ubOz0+kF2L1V7HE9&#13;&#10;yGU/0ox3FFpBmTXLczCJyPkPZArO6ahVRQEZDoUWyixWGMB3PoM9BbFDO4jMfNasXOMTDnsK45ya&#13;&#10;uc6XOCXYWTqyvJWtUaQjeaEaxs9D1QqzWL6Iz/3jWSV5io17Ktw5eVKy2PtUxDOdYZoc9pzOuKci&#13;&#10;LpPDf05FPNMVpi8H73PB+DLZuRCzXS5fprmWTtVMI9o2+mGhLzDbc3zgPyAQEAgIzF4EbNzV3t7u&#13;&#10;zvWt1fFzus3UbfrFjp+j/RFkhTY3TiidvXmuKpyzKqu7ubumZ4LJbJzhZRnRV0TkAoHzbua1z0sv&#13;&#10;I8zlzqdXa3k/hayYCsAVotRBv7wHMxkBlJdsM2VbUaUYkW9sOyfhEh7f0ItNs8kclkdBmTWXTEo9&#13;&#10;N2dEmkp5yG/28wEjD1aax/3wou9zLc8h31yTaSrzXTQ/TNf3XEyjamNH2bf+B++z9TzIauMyl8Ij&#13;&#10;Tan3izFT3RYUw0NwExAICLw0EUA5xNnEXLI1lX3SStB1baYej8RQqpw205crKLMqSYka8WsD+hph&#13;&#10;J5YNeLTOnZ8BYx0bUTN4KTer0cl49tlnZc+ePUV3OCwq/0mh6u3tdbOshXg17Im7kFs/jpfSu8NI&#13;&#10;b8irFCP8s1qPg705gJ0nCi1mw/fbbz9ZsmSJq7zHRmtjm+1LKY1fKrKSB6nHuB1m7969Lj9SX0Bn&#13;&#10;BSmrD9luDG021wfIg5KYDlEwAYGAQHEImLJjNpf94iR9abratWuXq/cLSU/d2dXZJa1trbO6HSgk&#13;&#10;Z7APCAQEahMBN+7SeqjWDWN8+pulGGSLtrHV32ZoTPG0d59LW73C0959+7LfiQ/P/HEvMSFZnPqs&#13;&#10;oiEh+KdzNpNCTR7BngR+qmY3y9Fowih8m4LJZ5xMQpjFuvH95nsnLjCIy4hx/kwu+Ixm3Dj3dCBu&#13;&#10;vvlmefjhh9Ord+LcFaKx0u2jH/2oHH300UUN5pxcilmxchWKf67Zk47MDpRaYUVxIH3vvvtuue22&#13;&#10;25zCsru7263246YtDhLkzLizzj5LDjv0sKLSLRp++A4I5EOA/Isyde3atbJ582Y3qEGp5fK32nHZ&#13;&#10;BcqsxYsXy8qVK9NKrXxh1qId9Rm3s/3+97+XE088MXnwfC0yOgU8FdvWTEHUL5kgC7UDxbT1MwlW&#13;&#10;vjwS+gIzmTJTGzcTZ88884zsv3z/nP3RCT12YnhEb/DWm67XrV8nq1etFm7MtP701HIYQg8IBAQC&#13;&#10;AkkESh0/58KtUHsd56+UNtz0AvBbjD8bZ9vT4q/uyizt0Kt2RHSkKfVPPS4Njz0k45s2yET/gCT0&#13;&#10;9re6hQtl7CAdaB51nMjCxepW3aeUJsZQeU8NR28WmxjZK7LzYWnY9RuN8wVJjO7WOFok0bJERjuP&#13;&#10;kon5J0li3lKNQt3rrXiVGhRY9RrvPo33sT2Pym/23i9rB16QPWN90pJokcXNi+WIeS+TEztPkiWt&#13;&#10;y9S1boWqQryxfJeon0MxsG7dOvnWt76VpYQh465YsULe9a53uWi4ZvyKK67IckPmQ3Fw8cUXT/lA&#13;&#10;p1QFIHLB2wc+8IGcyrpY/JRIZ4UVP//xH/8Rq+TL5c/oxRREcxuepSMAvnQMSWNWwbzmNa+Rl7/8&#13;&#10;5e4AwYceekjuuOMO+fY135ZLLrlEent7pzxvli7BS8cH9QjpVIqxbaOl+Jkut9R5zMqjKN+5c6dw&#13;&#10;FsEhhxwiKFRRpKLk6uvrk02bNslzzz3nni972cvcisHZUi9Ymq17YZ1847JvOGXcSSedlE5H0qcW&#13;&#10;jW3tKoU3Ok7RASb5lXQEB9I7mOojwETRU089JS+++KLrU4C1GfBftWqVu3nJaLX2JK+h0Ljvvvvk&#13;&#10;oosuCpMmtZZAU8iPqy80u9K/zLX6HzfUIZxjy0pxdgpw8DK3XdZq/TmFkIWgAwIBgZlEoES9QByr&#13;&#10;O3bskOeff95dMhdn79PoN7FLZtky1Xd4bbvvpprv1rcmruops2Cc3/2/lpaf3yyNz6+Rbt1ukdBz&#13;&#10;kpyCa9+I6MmY0v/wg9L/i1tk6IzXyOjpr5ZE2zzVIuhWhrIF11U7qiSa2PJrad78Q2ke/pV0d9ZL&#13;&#10;XSfx6mCK1V9jj8jebT+VfS8eLEOL3ioTS8+RRJPGq7fROcVWGeiimEqoIuu32++TH+38idw6+jsZ&#13;&#10;62yRlp4mF+/4xE5tvNbJd/feKUer/Vs63ihnLzpH2ps6ZGxiFN9lxJrbC0oyGlJL3NwukzZkOhpd&#13;&#10;Bl+HHnqoG7iQIZiNZ/sWxhrmqJunn346y00yxCL/lli4kAc++BVjcE+neNGiRW5QmavTEQ2L8OlI&#13;&#10;oyzB8G1xR91Gv8ENpVu10zQaz2z+ZsaSTl2x6RgnK36POuoo4TD5G264QW699VZXYZ5++uly9tln&#13;&#10;OyXs1VdfLT//+c/lj/7oj5ySodjyEBdfLhrpDS+UIcsnudzOBrrJA1aW5yvBzeoWVjCh+ClkiIvL&#13;&#10;IXp7e12aVaPT78pkFeVh9d/vfvc7N3g9/PDD3YCbMwDNsCILGRjobNiwQagjcU/+oHGvBE+Lw/Ia&#13;&#10;T3s3u0qf4MWPQfpll10mTGKcccYZLlgUDwziFyxY4OSvhizGr8nBsxwDzyhHSB/eizHIgiLStoPi&#13;&#10;h7Sk03bttdfKa1/7WleXlJMPwcZ++K8mVsXIVm03YFppGhlPtMuUizVr1jhlMAphHx/qiscee8xd&#13;&#10;+jJ//nwXr/mt9pN4kauUNCKPUKd9/etfl7POOsv5j+Zb8Cp1Aq7asoXwpgYB8gxHGLD1GqVsXH1j&#13;&#10;+Rk35K2jjznatQMN9Q0y1Xl6aqQOoQYEAgKzFQHTC0TbqWLkoX5j5wGTN9R3HOcSV+f5YTHeRvFF&#13;&#10;34r+cDHxujBL1AtoI5vVd6Derc42QxpwHag233KTdNx0nczTfeKJZboCSgew2aZJz7RplzYFqP+6&#13;&#10;H8i+Z5+W/gvfI9LdxbKYbKdFfdFx0EM3N1wnHdv+Qzo7hiShHW4Zj3QoVGXX3toh7aObZWDHP8vu&#13;&#10;vQ/L4KqPiWqe1G058SaZu3HrT+Tzuy6XnZ0JWdC2RDHQc6FUZMSuq9OBjurSxhZ2ydNjA/I/dl4m&#13;&#10;j65/VD6y34dlfssiHdhX7ywSa0CLgiziiMz25je/WXp1IIn5whe+4JRc7iP1BzdvetObZOXKlY7y&#13;&#10;xS9+0c08+W6KfYdX+xXy4+SKZqFCnjz7m266qegthxTWj33sY26LkBdE8a/KZ7FyFR/o3HDpcKlQ&#13;&#10;2UeFRzjkxYMOOkje+973uhWDt9xyi5xyyilOsYRS9nWve51873vfk1e84hVuwOry0NyAcVZIgSKL&#13;&#10;s6Suuuoq+fWvf+0UBIUaQNKIho9Vdqx2YEa7HEXCVAAE7wMDA/Lggw86nk444QRZyArjPIqKAw88&#13;&#10;0A1cHnrwIVf/oOhiIFOreRElw759+5wih23aKPX7+/vT/F5++eVuW+WZZ54p55xzTtFXKE9Fevhh&#13;&#10;wvcvf/lLufLKK92K2kL5DL+kAcoslN/vfOc7neKEOgUl3g9/+EN54oknBOV4MWH5vMzkO7zyQ7Za&#13;&#10;zWPgQ3qxfZXtuKeddprr8Pq4oUBlGzmTbLiNyjKTMqLIeuGFF4S+D/2lV77ylZP6SWlZQl8gDcVc&#13;&#10;eiE/MjgkH9LO8Ywa6hLyLgO/jRs3ysknn+zc/va3v5WDDzrYTZZG83U0DL6ZKNfaalIZSNppvMRd&#13;&#10;Rnkn3DrdEQOfxgffZsYnjdnMxsXs/E4oBhp1XlN8mHmDCZYBgYBAmQhY+S7Tu/NGPxcFFZN/TNTm&#13;&#10;M9SHW7dulUceeSSnsj+Xf3i1Xy43Rjd39jR61ZRZ9Xf8Qrpuvl7adFCi05yqxbGZVr/W00oTpZVu&#13;&#10;EWrTZbeNTzwqY9d9XwbP/2NHK1hDGtf2VPASm26T7u1flPYe1RzVq3JqjJ7EmCQmMhW0fqiGST3V&#13;&#10;65kmCxdJ0+5rZfPaLhlZ+X6ltaiFz6MFnvtZl6iXO7f/Qj6753IZWtgsPbqVcWJUZ8tT0eAz3Sao&#13;&#10;0qq9vklaFiyUr+39tXRu7pRL93uftDa0qbiGUe64irEhUUsUIStYOo80brbSJMsy9VGMmzh/UZpm&#13;&#10;2dIybQWC0alYvny523KY6yBjZKYAfvnLX3byR/kt9ps0oKPj0qJYTy8Rd5ViQt5E2cggiIEo32zv&#13;&#10;Wrp0qVsF48PY29vrBqjM/h988MG+VU2/N2r1lVBN+PCIV2/l4bhB+7p1Dep+uDj3eYKqmpUNNlkZ&#13;&#10;x7lmKBZfo1tB2YaXKw/gh7L5q1/9Sn7yk5+4gcCHPvQhVxZz+akaw0UERP3w7DPPOmUPZ+iZIsu8&#13;&#10;+oMaGyDQAejo6JAjjjzCKfSefOJJOeXUU8zLjD6pE/n5hu3m3/jGN+TRRx91iuFLL71UPvnJT7py&#13;&#10;hrvjjz9eUBp/+9vfdqtd3/Oe97jB2kwrHMEevuDj7/7u79xqqlz1vMlLGiEHefSNb3yjw4JvtiiT&#13;&#10;36hf4gap5r9WnsjOj5lTOo+salq9erXDoBbKjY8TeKLgvv32251imDS466670vnLd4tMKI6RKWoI&#13;&#10;h9VcKAgIY7oMW9qZbf7qV7/qJvXyKrKUKfC333TxGOKZegRIUx1xuHJHXoyrJ6xuZfU49RJKUCaB&#13;&#10;6b888vAjLl9E2xCfc8Ic1TO39uzdI43N83RhQHNW375O6+6hvbtl3+CwjOpseU93h57WUlwfAGdr&#13;&#10;H71Hbr7zaTnzjefIYb3LZHxwh3zu//4/eWTDXrnwff9NXndCr/ZB4if4R0cGdSv9PpmnbVtLi+5A&#13;&#10;UTyiBmVZYmS3/PtnPysPrt0pF7zv4/KGk1blDDPqP3wHBAIC1UHA9QMmF9GCgdMGW91GPXbqqae6&#13;&#10;PnycR+Kwthg/TNyWY0rWC0TaWOKueJvhhHb+6p9/VlpvvE7a2jtEe4OqyUl1NCZVdoos9S72Gnmj&#13;&#10;Knja7r1LRnpXydgrX51UdBWLRJ3Gs/s5ad34TWlfqOHWaaWPBgkFEYqsrEQkUjW6YktUEVXfuUI6&#13;&#10;N31ftr94iMj+b1C38ZV30lP238ZEg6ztf16u2HK19C9ulC4Xb1KRVafxojczAxvjTpGmK7a0kj+4&#13;&#10;Y7FcvvlnctD2VfL6JW/KZtE8hWdVEaBzwYHMuQY5FNyZHpRVVeA5FhiDS84pQtnBWW6HHXaYS09W&#13;&#10;jnC+GelnhooVhRezoqw0cZW5WU7Bs1rhI8IjGxOyfle9vPrgMb3BMz+zuH9+R508sTkhrzmksPv8&#13;&#10;oWVskacSmWhQ2KLMahkaQM7UYyBYTJgXXnihmwFihQzb9Hp7e3OW2QzH+d+qIQ+D8C1btzjl6f77&#13;&#10;7z+prkCJwMot5ETBSn1DvNQpfHN2ACtO2AbHIKYYLPJJVa5//MEb6cNWKTogpBfy/ehHP3IrZkgD&#13;&#10;FDxR5SMKSRQIrFxi5RZLyFFo4b9cfnwZKwkDZQ6DRfJbrjrej4v6BBlRpjz55JNy//33O+UJqzuP&#13;&#10;OeYY+fznP+87L+sdeSqRqVCklm7MmFLPoYwkPtIVLKaiPatUHnjiTDm2/1NHWwfYlxW5WKEZhx/1&#13;&#10;PGUIeathipEHN5RrcP3KV77itp8WUmRVg7cQRm0jQD61AR/vzToTVV+fGmOkWGdyCkUW7RkTwVyA&#13;&#10;06BX0FPnHHnkka6PEpcH6zW/rb//dvmf//dfpff0D8rf/9m5OlGeHJ/U6VbFga3Pylc+++9yxyNP&#13;&#10;y+pXvkP+/uPvkvZG6pvCmMHhmt/dLldd81+yQrc/vuyQXhnYsFGefPxB+d2Te+TAFb+Vc049SJVR&#13;&#10;uj06Ely9dkqevv8O+bO/+De5+K//Ti489wzlS4+OiZiE8jj04qZkmI/vkuUH/EbecNohsWFGvIbP&#13;&#10;gEBAoAYQoF9Bv8oMdVyudpc6jgkm3GD8Os1/t7Cm6klcla3MUgES2klJ/OxG6WK7XpOuyHK1qlaF&#13;&#10;rja0Z0oE5EXDg4IHe/XfqWcU9d96g4wdfZxMtHcqvZgZNw1D3SXW/Ui629dpqzE/tSKLeNTOKbV4&#13;&#10;TxnidUolHQXqc0I7Rh2L2mXP5u/K8IKTZKJZV3QVEa9Kqwu8JuT6zdfJfZ1bZf/GBbpL0Qmq2wu1&#13;&#10;Y6/xjnmtCjMmExrfOMt4lU6Cdy7qke9s+pGc2H2K9DQxuClGXhMk/klC+r94V9lUcw/V3u0ZpcV9&#13;&#10;+zTeizEWvj0L+TF39izk3uxxj7EnHelcHXzcWMfa3PvhRGlm5z9x49yRrVNx+/Yv9XfDx56l4EGZ&#13;&#10;4cweDtXmMFUGoSgnGRgxEGc7IW4sbDqOKLoYMEG3tC0lzmLcWjpbvMX4yeWmQVdY/eevm+Tzd9bJ&#13;&#10;jn8akzbtnOYzuP/ZEw3yoR/orXOfGZUm7TjrwtCKjMnhP8sJcOuWrW7wx5llpAEz0sUYFC2c0XTT&#13;&#10;jTfJpo2bpLe3t+Ky5MvCe6mGAQsNO/nsuOOOS+czy1ecJUC+NGUWyq4jjjjCDWKIj7zHylCUWdx+&#13;&#10;mE+pXgxvUXlKkQlZUGR95ctfcQoct12GtlJN78pe+cQnPiEcWI9CyJUZ4EpBBg0F1x//8R+7epTV&#13;&#10;UMcee6xwODzlrVwTlafUcPBPm2x85qrj/XDBAfkaGxrlm9/8plOefOQjH3FbCxlo0ob7fPl+i3mP&#13;&#10;+uW7moa8hwKV1Us8+UZBh7Fb06odpy9TJWGDO1vBUfAWk1Y+btQPTGiwTdH48e1LfffDyCUTHXUU&#13;&#10;WVwIY1sL/U5+XJwWrj3j3ATa7ETApalWNtQh/Or1NzA8Jlf917Py9Prd7j4rJKPIH7O6R05auVTz&#13;&#10;7J16Lu1mV0+yyoGJtjpVDJ14womu7MYhMTo0IEO7+mXH9n5Cc/m9Xuurkb5N8uXP/T/58V0Py0FH&#13;&#10;Hi8fvfSt0tGU0LKUafypD3zj521qojoNJ6ET8joIUmXUsDQtWC7vuOi9cvLWYTnmxFfI+JDu0oip&#13;&#10;swhndHxEBmSfDIxyg6+GFuNuXBVcjT37y/kXvldOeLFfjj7hlTLGzg/nltpa5YFB5dPn1OfT+Mfe&#13;&#10;uTVC+umFA82FBU5pB+kX8IgLO+0gvAQE5igC5Hv/V0hMygoTRvRpGUNF65Kof8Kmj88iA9p0iwt3&#13;&#10;9s6zkPHdluqePgV1MSbZCyoUWy57PWB9YstmaV//gjRoZzdplHnj357mn2+nyNJqyj31WxVgHdop&#13;&#10;G3nycRk5+TS9gTBTMZu3SU9d5TTRv0U6Rh+TpnlUzOoCJRkG5ZD/rm5TtafGib1WhAqANOgKjsYX&#13;&#10;ZPuuR/VA+DOT/vCfx7CEdvvgVnls/CkZbW1yOjOco8gac/Fme6YC1wV7KqoOqlXeOlV8NWm8z7Xs&#13;&#10;kEd3PyyvXniWLhUuQt7sYMNXlRGgANk2Sv+91GhSzXSp3oL7PAiQHj3ze9zyVQbPzAJwFhOKAQbX&#13;&#10;0X3cVGy2moszmMoZOOVhp6pWzaqEGtI5gCM+0yJ/esq4PPM/h3X7cbTSnBwlWwvPO3ZUTu1NyAlf&#13;&#10;aJY/efm4/NUfDOtsSqoOnOxlWig0LI88+ohLL3AvxZDOrFw6cMWB8uhjj8rxJxxfsDEtJfxy3NKY&#13;&#10;Uy8w8LaLIQiHPIYigUafs7BY1cPqGM7UYWUJ273wg0x8MxBH4TWTxgbmrETi3CsG5wldTfDpf/y0&#13;&#10;LN9/uVstgKzwHDW2ug6Zzj33XKdUuP+39zs/hBvnJxpGrX1P6ACQlVicm4XCkTQqVcEylTJZR9LH&#13;&#10;lnzHjZpcLIBShXzH4NjcoHCkDGLwz8++p5LXUsIGY5SjhbA2/g0H3LPNl+d0yOSvyOK8UFZkFVJk&#13;&#10;lYJDcDs7EUCNQp6kLLY1N8rtj2yRf/vJkzK/VZVEjKm0Htk3OiFXP7xdfvKJ0+VN571d+rZul+06&#13;&#10;kcCKYyZGmIgjH5sSOooErbhG4X7Y1ek4KzGwU75/5Tfkx3c8LCtedqz82X//H7JycXd6soixSaOu&#13;&#10;/BrXy7RGU8qtBq2bGQ+NplZ2EVayrnADJrXSqfmGeXL2m85zvI/rgoThYb2cisjLNBOMg/QIldee&#13;&#10;+zbHP99Dw3pYfqpfltBv9GAoApnoghMUddBHFRMz0FgDMKbyZJ3jpbyBG0qx0ZFRHc7pt64Gg2X4&#13;&#10;9xV7uCOdoPsYWBzhGRAICGQQoKyw24V+IOcSc+FPrrYWtyi8uNCFidpS+/uZWMt7Y6xt/R6e1FkV&#13;&#10;rcxCZ1S/Y5u0DOyVxDzdYkhHmNrJmfSLETJk6kqsU88WrYxkzTMyccorkmFk+5j8Rc01uF1a6l5U&#13;&#10;BtrUTyogKlLeeZpJv6PUUrprcdRS45/XMiHb+56QiSWv1u8c/Fo4+qSt2j68XdbWb5NlGm+dkzep&#13;&#10;yEKhxaqtqHEzEupO71dMKrT0faK1Xp7qf1JeI2elEyTqr5RvEpN/s8U4fsGugLHMWsBZRdbEgXb5&#13;&#10;uJcf5865oRPLO4OEXAU5LsJkCujfIuSK8z+XaZVgwsAH5QBKrOf13JL3ve99cuaZZ7oBkXW6LHw6&#13;&#10;iChEuI2M85e4mezd736384tdLRltC+ThjXXyzLY6OWLRhByiv9ULteNXhEKKLNbVOiHzmibkxP0m&#13;&#10;ZEAXP92iK7VO763elsNysKK8cNbNsv2WOSVPKZiThqTxoYcd6s5uokGNbncrh6dK/MA/DTZ1guU1&#13;&#10;wuOdZdcoqNjexnZCtt4xWGFmi46AGdzaCjVkQmli+dXcTNcTeViR9ea3vFlYRUaHpL6h3tHgwefL&#13;&#10;6jPoKE9IC1bVICsDe7bP2LYx3x/up9P4fJYS7/DYiJx33nnuVkrSxdKX8GbagOfg4KBjA9wxpBWr&#13;&#10;BFFGolThVtfoLZl+OjBQ5Off2OgCmgV/SAvqElZhGQ7IhkKZOqKUdrlUcYmH8o5imnM0aUtKVWS5&#13;&#10;PKnh+OlRKh/Bfe0hQHryj/zp6k7dS7hzj04AqHbmpn86S9paGqVxh44PHl4j//7lX8iyu0dlwepF&#13;&#10;MrHyEGnUyR3yLsosVh6Th+Pyh4sjlXeS76obGh+Qa676T/na92+R/VYfIR/7xN/JMQcudINOh5KO&#13;&#10;aerGBuVBraefX7dJdvTtpcKQrgWL5bjjT5YVS7qdooiaLSt8/dYTuuR3v75PXtw9KKuPPEFWLWrV&#13;&#10;444n14FZ/ixv6zPO6EhHHrjvN7JZV5etOuoEOWhxuwzu6ZMH7r1b+tp75eWHLZKHfvMb2bRlm07m&#13;&#10;TUhH9yI5UdvRA1Q5l+wzTMjTd/6XPLMvIUcfd6zst2ie0jUuxX2sf688fM9dsrVumbzitKOlrn+z&#13;&#10;3PvAg7J7vE1WH36sHLa8U4ZVmceWzuceflCeWvuCdCxcLC8/4SRpksnbJ+P4D7SAwFxAwJXZEvsz&#13;&#10;1Ev0OegfFjKsNEWRRR+5GsbqmEJh4c7Ecu8pDxUps6gKJ1QQlqZKB8oiq9wykaVjdRGidMLgLqWA&#13;&#10;ck+l7NrhaD5zuIw1BD+qZyeMq5+6haq+T7lyiqxYH+oBRZfyaCyos/F6bZr6tys3Pu85/EPWynRA&#13;&#10;bybcpEttu+v0oDNvi6Etza1LK880/JTiDEWXxUs7MaTLjLcMbVd+qrME1hLXtkjkkSBtleUWPJUx&#13;&#10;/plx3zBrJM9NVnwxDZ+FEX26GIjHGsOog8i3c4f71C9iPekTd2l+Pduc/lN5gU7yhz/0YXftMnHy&#13;&#10;PqKzScz8FGPYSuri5ZEuA8X4fGm4KTUdfVTIMxymfeaZZ7ozezi3hzNvOjtSykZNQ86jIw4q4jE9&#13;&#10;/+7EE0+UluYWufrqq+Waa65xg9buru7qDYI0TpfXqDZS+dnnuZj3xuYJuUy3Fv773Xr97WcG3Szk&#13;&#10;oC7eadI6icWpZGWMVhXCcRy6myFt2FZI1aNWctXFg/Kfv2qSc77UIH3/PCrNShzxdPlpT/leUvK4&#13;&#10;dKJsliETZ4KwaoQVStwGx4oklARx5TGOFcoQjeNhhxwmd/zyDncpwwHLD0jiHOehEA2ZkKVMeQie&#13;&#10;7SAMbJHD6hDLZ6xIYuYXBRYKg02bNrmOODK4gYoloKYH/ukgoMjCrlhMoiJauvi8RN3k+saPxTuu&#13;&#10;nX2umB9PpDJKKq85NxqAPc0926xYvfSpT33KDeS4WIFztpyigWBN1lyR56BTtvFraZTDWU6yizfF&#13;&#10;O7wWwwdukN9WB4GD4wE+UnJEv3MyEGORznOW71JhxjiNJ2l+YVsqW1gxrDw95OBD3K2gbC1EQcWB&#13;&#10;/Nz4afxaQKwawVAWUbY+8MADTum1oGeBw9jclfT06wYwskxRSiDRMDyso8FQl+/es1ueeuoppxhG&#13;&#10;YQympBf1Cp3sqNzRMIr5tjxnaW1+KNNrnlsjX/3aV+Utb3mLnHbqaTI0mDk/xNzlelpfwCGlfAcz&#13;&#10;dxAgz2Cox+2HUosVRHzX6eHHiQcekuP+4e/lKp14k7u1LVb3iX/5Z9ly4R+ru4RrK7Zt3ZZsI2Ly&#13;&#10;h19/MPHeUDcq3/36V+Sr11wrC1YcJh/767+XE1ctkZFRQqas64TE+D65XN384Ic3SJ92FFC2sXJJ&#13;&#10;FyTJ6iOOkz/7W1V+HUAdkFSgZeKA73G5+cpvys1PbpEPf/oLcujSear4mtzvzfjRnK1889M/joes&#13;&#10;Pxp3Q8O43HL1FXL9I+vlTz/9RTlsP1Uw9W2RH37hM3LX+H5yzMr58vCDD7vxUVJxPSEH6Wqzv/mH&#13;&#10;f5SDluiZebqd8fYrvyjfeKpOPvP//kUOWNqp5V9Xd2nYQ31b5Yf//k9yZ+Or5OpjD5Ulurz9v757&#13;&#10;tVz3wLPyire8W/7X33xI2nSCZnDbGvn6v/4v+cXTW+WCP/3veuajIqJ4OL6zGA4fAYG5iUCyjCb7&#13;&#10;RcW0ma7tSkHh2sW48u1BZf0NSBZ+unxRPeRp571gVA2i9Qlu9QKstH/fQeQdN0zKun62x2Nl2wyd&#13;&#10;EHTO9acVTWzlFmEk16fb+pfLMo7ulEbeCC/OTSGaU0JMrrjzeaNBGKxwa+CYQjU2UVq8+XgKdrkR&#13;&#10;oAFkloZOB4WAwQAGOmbt82vlgQcfcGdjMDhjEM4KhJcf9/KSV5e4AMOfqiPAbN0xRx/jZjR/ddev&#13;&#10;3NlZXHO9YOECNzPADD4DnaOOPMopFBigsnLh3DedK9ddd51897vfFc5wQqGVnPmrOotFB0iu26c3&#13;&#10;Fh73+Rb5+GljsvGTbLnRqlMtBh29Wf7+NaNywfHJfPqZW5vlqgfr5FcfHnJnaeHm+M83yzuPGZe/&#13;&#10;/oMhHWgl5A+PGpXTdFXWqV/Uc42U/jfQp/mWw3rdCvHYo485BQ+H9FPempv0Uo4SDIPwlStXOuUl&#13;&#10;h/4feMCBJfiuvlMaa5Nh7769TiFFLChD2PrKbZrPPfecU2hRr3ToBSjwjD2GOmagf8ANxFGKMVCn&#13;&#10;EZ5thrR09aV2UJABWShHxXQ8ak1WlCIo477+ta+7lT5TWh/EjPXy4QHGwzoxuHHjRrfqDdxR6ryg&#13;&#10;qwuG9YYz2idW+T3xxBNu9aJTjMYESL4d05Es7n+jKyBoz1atXJVUpMa4rxUSeat/oN+dB4ZinLM4&#13;&#10;VvaudHUK6cQExXgxx1CUIlAkjYhnyeIl7iry3/72t3L0UUe7cj+l+aQUfoPbGUWAskU5Tf/0e1zL&#13;&#10;aZsqj7t/dr2MnXSi3PePn5Ur731R/vzcg+TgN/6BtG5YJy06yVGv5RF/KEwL6YTZNtjcnpA7r7tW&#13;&#10;rrj6x9K+5AC5+E//Qk47fJmM6kSrmXqdVFl3z2/k1utu0nn9FfLhSy6VU162Qsb2bpPrf3CNXPvz&#13;&#10;++Rb/3mj/PM/vEt0I8okw1hwnrbTba0tesQBQ7gYR5N85SGod0IgzHYNc15DasJeJ4bmdXdK/cYt&#13;&#10;er6YyHs+8U/ymmNXyrYXnpLL9ZbQB558RK74yX3y6fef7QJv7mqV5taE247o85TQcFrmz5OWUd3e&#13;&#10;rmW1sWOpvP+v/lyPaPhHeeD2G+W2V54u5/3BMXLLzTfI3c9sliNPPE8ufvvZerbzSHqCMA/3wSog&#13;&#10;EBCYhQhQR1SkzFI9mtTRSdf9zdpTqgyCtg4NjQNdizOJOt36Ie1ac2q8ekOhq0HzedXGIWoS3G7Y&#13;&#10;0EUNHrWK/UaR1aTxLpUWt8dbI451l4/ILE6LarO6iLdCpVi+eIJdcjBJh54rkZltojO8atUqBw0D&#13;&#10;gTvuvMNd7c51osx0c/4NipHbbrtN6MgyM3vYoYfNuAIkpGVy5vP1b3i9U2AxQHv2uWfluTXPuc4h&#13;&#10;afm9733PDbIPP+xwp7CEdtppp7kBHQdWY3/RhRc5RQkD2pk0rLQ6dumEDCkbT22pk5MOSCrltZ8r&#13;&#10;Ry3Rc5Z00ecE2i01i9snHC2B4l0NT9ws7mAWg061yM6BhDyt2xVftnhClqTozvE0/mEV0+NPPO6U&#13;&#10;WP37+t25ZrkG27nYcoNZXelLeXzsscfkTee+KZfTaaGjeGqb1+ZWjK1ft14WLdAtI/yj4dQBCQpT&#13;&#10;lN87duxwW0gYfLNKyzrfKCNQTICDO3+gRhRZKPdLMRx+7w4XV/5R2rEaje2GHKI+64yWF5bFo5wg&#13;&#10;rWxyo5bkYMCLsXzW3pG8LYhvtrGyvZNt8KxYjStj+EcuVjWxIhAFGPm21g3lbc3za9wKT87H4iw3&#13;&#10;d1uoLlnt6uyShqYGN4M7lXKAcaOe43rxuy6Wy6+4XL78lS/LRz78EXepQ1BoTSXysyds6nVWYjXq&#13;&#10;jwmYEZ28+MVDm6XrR3pzYX+XHHXB6+RPXzHkjgHQDW960Xqj9k2apV7LIu0GbWX+8qjbGLWdf/S2&#13;&#10;y+XZX47KgOb7xVoHHLzqAKlTJTUjrWQNoSMI7cu0Le+Viz/yMWlecLCcceoR0qDlv6FJb33WYwge&#13;&#10;ffgJ2bb+99I/mhA93STWWM1gz1hHJRItLHvinfGTJFrlHe//hLz79Xrhl5a1Vat6VfG2R579zOdl&#13;&#10;05PPCWsgm5xjdaqe1ckkw4JiVllhxnTF1sKDjpMPv/PN8qn/c7lc88MfSd3e5+SHl31fOpcfJh/9&#13;&#10;6B/J/EaU+zEBJYMIfwMCAYEqIUDdOB2GusN+xOcmCSCUa9CMj2tnfrRNlUoMEDlwkE4TAzFqWxe2&#13;&#10;VbupWNxnyh5H+n9UO/sTuo2B8GJrryiDrJ9t6pGRhB4yPL5Zp4v13CwMmiIqzPEUoK7yTL2rlbN3&#13;&#10;DvWPfg+PaKe+rVe9KO9F4KAL2/TQ+C5ZIQvkybE90l6n51lojVvn4lW5iTqiNGNpMQ0eB8Bj0J/V&#13;&#10;61Lgla1aiSN3EfE6j3n+EAadWjqDxYZnbskEvLvvVIXvwkvRoPturE9MY2z+8rCWbUXWUF7tl205&#13;&#10;+SvKx2QX2RRmo/1OAv65wYsOKfhwxshf//Vfu4HMbb+4TX7+85+7LRsoPVBmsUWIgQI3GP30pz+V&#13;&#10;73znO3LBBRcIK03yKUDcAf+KUx03xFQhPbOlmhtf5BW2APIsyySLjzujCCUC58dg6FSSNt/+9rfd&#13;&#10;CizOwSG9bODxqle9yg3orr/+evn2d74tb3/7250CIm4QWCxfWqKdHKQ38pSa5lzb/e1L+uXjP2iR&#13;&#10;j13XKH2fHtEJAa0+lf69d/XLsHY8B1I7W9590pBcesqE9OtKKxb8NGh19h11M6oVCW7mzZuQW5+q&#13;&#10;lw9e2yD7/rlfWvQA+QE9d0uLddHG5EEOfqXKRANm5Ybnf37zP902J+qNUgxxM/C2Q8W5xZLVd+Wk&#13;&#10;FTKVK4/xjH+UBiisNr+4WXbs3CHze+Y7frBjhdIhh+i14yk5yXOWv8Gkf7BfNmzc4PIfFxZYHW3h&#13;&#10;l/q0dOFp78WG4ftBUc9WXdoljNWZuMFY2M6P1psf/OAHHZZMDHBe06/u/JVT5KFkYZIALMoxLC33&#13;&#10;4yo1DMdfqvxR9/NdyDTW6Q11L6x15yGBwete9zo3wPTDsvdiwovGZ3mOJ/VdSdgojJxhxoSLdQrZ&#13;&#10;3mmHqxIWq7QeffRR5+7II490bVY0DvIjK5tY1XXEy46Q1jY9B4e+VRnGrxscHmUkdTQMw9fYgV/y&#13;&#10;IkpwtimbzI89/pisWbPGYUj7zIH9doaY+aUfZ1sc0rQiXsAMPmLTCBk1XM5bZBLkC1/8gnzgAx9I&#13;&#10;KgUL5PV0X0A3gUfTpQi2gpMaRsClp+YL22I4quOcow9eJAcu6pCPf/1eOWFPk0w8NyYf37RbTj5k&#13;&#10;gYzt0y2yZCUdE7ht6am2jbJNWHH5I0PXS4lGBmV0KFmnbVq7Rr7ytSvlU594n7RrP8GONRnTvk/X&#13;&#10;khXyhjcfLMMDu2XrhvVOWd+vW9u3PPuMHouS7DMkUvG5OHO8E2Ym/uyEMLr/VMfZjlJfvpvoeyLR&#13;&#10;JacctVzro+TB7gntvy3r6ZIFOpTq37lG9g7rqmftCyX92TOFlcefHy4HvB931vly3uPr5Os/vVX+&#13;&#10;7elfynDdfPnguz8oR65crMeFZFayxTIciAGBOYgAZcT6nMX0ZWi7zOAe//kM7s2Nhc9kG4Zv++UL&#13;&#10;AzsLx8p0Iffmzp7mvrIzs7QinVi0VPp0y0Xbi5uEJa+uF+BU6slXV5tbbA4r/WNP6NpZ7tPH6KGH&#13;&#10;6wbzIjvGbNFrWSR9Yyulfeg5aWhVZZaLk7B1tJeO31NkOWUS9ppAuNGOZt8e7YwvO1oTpDhl1qj6&#13;&#10;WdC0SFYP7y/3DN0vnW267B0RNEwOeGfvpzUyiIYiC7vUWEcJOpOgPrr31MnRy4/Ws21U3iyA8FW6&#13;&#10;cYlKSKnKvpgQfLf+u/k1Gk9M9NunOQdF/PHDsHDzeXNuNHrzl88tdn6YnFPDyqrXv/71brCJHbNi&#13;&#10;dOo53+auu+5yBzVzqxcrQVCIuK1COtvNFfXM2l922WXu5i5WXNgAO46HUvmMC2Mu09x+aPJRKi0r&#13;&#10;kZU0Ir1QPJqhc8iNUww8UEKywo7BD2nKQIlbv0h37H784x+7LYf50tPCLfS0fOnnu0J+zF5308jH&#13;&#10;zxiSC49LyMlfaJNP6W2E558wrEogKsdkmcPtkPbDknqtDG2vEhp0fzn1yjH/Z56cc9CYPPM3utpE&#13;&#10;lQMcBo//VLHloyhjMpQjE+Xq2WefdeUK5c/555/vtjZZmFEGoLuZbW0vUI6QfqQHactKpquuukpv&#13;&#10;f9ouv70/qXSp9BYxkynKR6HvX9/9axkcGpTBgUHHG7doFptvyHfkORRAyIcCCNqJug2F/JsLm3w8&#13;&#10;+X5KlYmygEKNM5iuvPJKufnmmx0/rLIizVD68yQN/LB5RwZ4J51ZtcqKyHNed45bjYb7ahhftmLD&#13;&#10;Mz/Gr33n848b8h639qAAf/zxx92tqCiQkBFTSnjRuIyHSsKg/mLVFQbMfYz3X76/6ySi0GKF6rHH&#13;&#10;HuvSIcoH9SOrm8iv5SqyomGaTFF6Ud9UX6n638IBbw7Evu/X9zllFu3E3j17naKUMs/ZVaxoZCUh&#13;&#10;h2av7F3porr3nnvTaYRsxxx7jKvvy5HTeJkkg/Kq3XFXl11++eXyVd0KhUILZVq+eAjPyenqYIQO&#13;&#10;Zq4g4OcV6vQR3fJ6xIr58r1/eJ3UaVlcdP7fyvBfnq3nB+u5VS9ukQZtO3RkoxkpeY5VndY7lEd/&#13;&#10;oiWKjcUxoX7G6hbIue98r5x18Kj842e+KI/c8QP5sZ4T9c5zXyUTqXqXM7PG9QKuG6++Ur532z2y&#13;&#10;p187B1quUA4Pa729p29AVizKTOwQPrcDWjz6Ev8eYSyX+4gz92lu4586BtJZOd+OSX39ryZVdtI8&#13;&#10;ReriFN0p3VLli3CQp6GlS95y0Xly76MPy0PPbpWXv+I4eeOrj9fI4m/ojeM70AICcwkBV8a8clJI&#13;&#10;NtybsfJp33FP3z31ITcbMgFN/5ZJaRRpvpu4MKBZXPbM5c7o5s6eRlcdeAWGikQb99HTzpB9371S&#13;&#10;OtNgaKcQpZFboZUBSImpyFJPBWBwm14FecorZWzxfuq+8MxqMgANs75Z/Zwlezf/RrpbtcFIoEhT&#13;&#10;/xanRWXimZKLp1b0Qzu2ylDXxTLRtrzoeLXa1wOWm+Q1Pa+VX+16VIY03gY9K4ZoUVq5A9S8eDUp&#13;&#10;9fBmbWz0ySQ4e+s37HxRPtL2Otm/5UCymXEXnlVGgIzOoCBqGMgwgKEjjZKDgsdggcL4vB7aiRKM&#13;&#10;2/MY9HHQLofuMtBjtpgBYTAzj0B0pQ6DC9KMVVkoQlBY8U76m1tW37Ht5he/+IUbyL/hDW9wg1ry&#13;&#10;yUwY7X+5LYTcSnjssnFZtyshtz3WKCetGM1aQBrHG6uzXthZJ49sqpdDesbl0EXj7ibEfUXchBgX&#13;&#10;XqU0yg5lhC26l156qZx11llp3OPCxv3WrVvdCkgG46wioewx+KbcoTzh0HFuFMPtTBkG2lTRCxfp&#13;&#10;JSP6dI1nCXU2g5au7i5X13B2FnLOVH6j7gLbSy65RG6//XZX51EHouDiDKZ//dd/lYsuusitNIvy&#13;&#10;aAo8lCecP8eKILYeWtmaqfSxeMkj1OvFGGRGQcTz5JNPlieffFL+9//+3052UyAVE85UugF/eMRE&#13;&#10;04LvAw880JWLhx56yLVPq1etznStUoyRZvmu1k45m/EHacctbwy++cc7bTKGNHWKI+07sQUZt7TP&#13;&#10;1DM9C3pch5nzEcEqilM1BCN/k09YofWtb33LKbQ+9KEPVVVBWA0+QxjThwB5NFrfrFjcKo0HL3M3&#13;&#10;FspFF7gWwnoVjGgm9jtAxwnqU/NpAze3e2OEeM65BCYhBx/5WvnAO1+nh5qMyvve8ph87rIb5Oov&#13;&#10;fVn2W7xczjppldbho5oXE/KrH/1YPvfla2Sie6kcddzhcuCyJbJYdyFM6KHrP/jej2V0hvo48bKV&#13;&#10;QAUzBk6eoTzWR2hY61IC2bFls+zu0zZbzfZtm2XTth1yiB4ezxKCYAICAYGpQ4D2FwUWx1HQp2Qy&#13;&#10;bSra5HwSVLYyi5D1MMLhY4+Xnc8+Ja2/u08a5y9Ixkdtnl0PZQhaIWE3obfW7Fq2XAbO/AOtitxo&#13;&#10;Iem3mL9648XoghNlx+63Suvuy6S5c5mGSaDez8JBsUb4VIK8D22V7WMny8ABb0myWEJlP6TxHtt5&#13;&#10;vPzRvnPkc30/kaXdC92uxjoNYzymkkWRlYxXZOtQn5wzdLC8ZcmbtfKtc0vcjcVKnmQa/1dMWObe&#13;&#10;3FrG859xbnya/27h5Huae3vmc4udubNnMe7NDX7iZlDp+LL6gw4zBwHjhk4zBZGzlRhk/+3f/q0b&#13;&#10;qDG4/uUvf5ne0kaYccb4s2ecm5cyzXCx51RgQTqSnm9729vcTWvcesih71SqDEpI41e/+tXuDJZ7&#13;&#10;773XuWW74kyt+gGDUc1OKKa+/Z598t++3yp/cX2zbPmHUWltjM9nhluL2t/yZJN8VLco7v1fejC5&#13;&#10;bi3cqwfBuzrOHJX4JG0wlkb2XUwwuAVjOvncJIniJJ+igzT5nV4j/rnPfU6uvfZa9/7Zz37W3T7J&#13;&#10;WUwokf0VEKXw4vNr/njau29f6J2taxwGzWqqShTZbB3jzC3ynfFSDj/mp9wwKCMooU466aS06Cjy&#13;&#10;77nnHrniiivkX/7lX1z5YTUraYnBD9vV4J360RRibL2sBJM0A6kXky1Kz/eNHwY3zAZyAyDb8Qrx&#13;&#10;hD23/JE/Wbl77rnnyje/+U2nPF25cqVTVBCnYZwv/jg7k8P823ec23y0fP7g3d3qp/JzHiRp44xW&#13;&#10;ASh9yLd0Ks8888yy8n2UL+PFZIraF/NN/45/pJf98McK6NNecVoW3sjH77DDD3OKVi5U6F3ZK93z&#13;&#10;u91Zemzvpe5GWUf+xC3PUkyxMuEOflFoff/735cvfelL8v73vz898xyN08fI4oi6Cd+zEwGXtpqH&#13;&#10;6UvwSxvNeyMrD5YJbcsan39WJsyOyXk9gmXkhJOlQZWw6kmPE9DLNPSfn0/S4eiLT2/RHS+6rtIp&#13;&#10;tl51/p/Ic8/vkKt/cY/mwa9I96K/kRP1VsCxPdvl92sfkb1NrfK+D/2VXPzmU3UCXRVuep7htsfu&#13;&#10;kJ9f/xO9CTnZ/lnYtPT2ri/pd6PxjBqz83eeRN3wbe7s6VZR5YjD3GSeGf960oJM6PJ1VpdpAYRN&#13;&#10;N4waHNwn67fram5duGr+2Ma5a+Mz8h9f+Ia80Kc3X7/qGLnzzl/L57/8Hfn0f79UOvUeGlZvBRMQ&#13;&#10;eCkhYOXDnoVkN3c8MfbM5c+3p/2lT0JbCZ02uViDe/9XyJ9zq+XZ+gn0VaFVtjLLxaqCayU9/MY/&#13;&#10;lO1790nPU49Lk85G66EOoKE/jzUVlIpJuZCxvt3SN69d9r39QhlfuFASpa56IWzd3Dd6wPl6I8Yu&#13;&#10;WbTrWmnq1JU49Wzh0AbDjxeVlVM06SCrf6vs6j9E9i3/gCTaligvJa620XhpjN6y5O06E9AnV+y6&#13;&#10;Xdo7O6SzXrccKsAotTImGe9IYkzW7euT4/t75H0LL5VlLfvLyER1tmdk4ir/DQWPW/6saUNmjDPm&#13;&#10;hoyTy02cv5mgwZ/J48dPhsdQ8JCDWWC2mrA8kg4yBzmzmsfcQbMC44cT3msTAdKKwTrpyMDbVmjR&#13;&#10;8WR7FAOgM844wylPUGgefvjh6cp3piQiS/br1sI/0y2H7z1xxCmmCvHSryuw3nb0sJyxSm9CVP8D&#13;&#10;9Pxm0IA7q1ooc/fdd5+cc845brBn5SjKGu5JB9IDxdYrX/lKt9qHwSmGM51ws2jRIveM+p/Ob/b9&#13;&#10;owAppCTJxxM4lDrYzhdeJXZRWagrWbXIbBqrT1jZyBY82x5JXNdcc41bOXfCCSfIO97xDneLYyV4&#13;&#10;VMK/7xdcOUfphhtukE9+8pNugiJXnjN/2COfnTfFjZQf//jHXX3B1kvyXaEwLKyZesIfPzqPKH/h&#13;&#10;mfaM8+pYPUea8qslOZRjBxcrnelL+Ia8xApN8qCVE/hHuch2ceSgLeY8rXUvrJMlS5c4JVilExE+&#13;&#10;D/neiR+MWe17uW45/NrXvuZWoDIhVksY55Mh2FUPAfIm5S3L6OeYTuSM6Wp/33BWVZ1umdUM5MY+&#13;&#10;KJutLPjuou8uzw1zBqx61f5qw7weufBD75PH1q2V3z1zr1x5+WVy0N/+pXRr0z8xnBzDtHXN0/Oh&#13;&#10;9OgSHesMbt8k1910izy7bZ+sXBjhNR1ZskymP4t8GVXlMpMgiayxE1IVv0I2d1TwlHAXr8joC/Lg&#13;&#10;4w/LScetko6WBhnc2yf33HKDPDMwrrcYWgiMxgblZ9/6ktz7xAvy+kv+XC5943FSt+Epue3On8h1&#13;&#10;pxwnF7/+RIW/xHGeBR+eAYGXGALW3k2q42Jw8Ns/2siZMPBAnZzdqyiXExVior1D9lzwLhm8/gfS&#13;&#10;8/BD0qyzg80666ZXHqkiSStTNONa0Y6ibdfKecfyA2XoTW+TsRUrS1dkpflU8LRW61/xPln/fLv0&#13;&#10;7PiZtLZs0itdNV5VLum6Xq3p1Q2ruPRwxMGBNtkxeqYMLX+XTHQcrPTyKjiq7db6NnnP4kulfWOb&#13;&#10;3LDtTnmg7UXZv7VT2ur1yli9XTGh8Q5qvNv0EOCFetvYWwcPk4sWXSSHzju0phRZZII1a9a4LVi8&#13;&#10;c9MTq5R8Y27s7BTcMHCtRQOv8MmZItYxhk8yPKs9OLCZAQDKDLYxMYPNoJkONoNpX5kFLgy2Jx06&#13;&#10;W4uCB55cGjMwQlHCQIdVdaQtK7JIc/I1P9Iza2Z1hrGjalyitxYu1bM2OOS9kME92xPntxXnvlB4&#13;&#10;ldrTsaVcsTIO5TDbgPjO17hRTmksObPJ3jnLjh+r6hjEsg2YsIOZOgSoF8GYM6P+8i//0q0+ufXW&#13;&#10;W10dytZdysnZZ5/tys+hhx7q0sqvV6eOs8IhwwdnHtIWcWYb+aiQQV7k4vB36nvqCeoGlHQot1Hm&#13;&#10;FRNOoXimwx5ZWNmEsY4nq9Pgn4ka7GvFcPMlF7DEGdKR9tfnlzzJpARyUY+w+g5lFu0z+ZB8ma9+&#13;&#10;iYunEhpxgSsrtFjF+P0ffF/+5NI/qXhlbyU8Bb/TjwCqE/KklTefgzraqlztFWMgNfgjjHzGSpN0&#13;&#10;+eAAAEAASURBVC27Oqw7wCHm8xavlg+/+23yyU99SR765S1y5aqj5COXnC0HHqT18nV3y7f+7VOy&#13;&#10;9fnzZNWCJrn31hvllvt0YYHeokhsFibjkqgpZU0jde0vf/ZTGVjLUR0WKiFywlyXnP/ud8gKjZ8w&#13;&#10;fVvKtpVXn45Pvn1and6Gc+QZZ8m8nz0qN33nq9K/a6ucdOQKefj2n8jNdz0qE1pX6EWNzg/1xoO3&#13;&#10;/Viu/MXvpKv3OHnz618jB/b2yNsu+RP57T99Tm81/A85dNX/dQfyj+oZZ8EEBAICuRGgPNEnYmxM&#13;&#10;v8hvk31ftIUc28JFXHYsgG8/1e/oYOCNH7zwrHyboXGtg8gJHfgPnf9O2XLiqdL0wG9l3vPPiezY&#13;&#10;pstFB/RIKz34sHu+DBxyqAwc+XIZP+IomdBBpU55WwjlPfXw9ol6vQ599Xtly+5XScP2e6S97xGp&#13;&#10;G3lB69cdqtCapzqtZdLfeKYMdp8iEz16Jayu3ipXkWVMcgtOi95m+Mf7XyKv6H+l3Nd3jzzc/6Q8&#13;&#10;N7ZBto7rTYcJvemqYZG8qe4oOaXtJDl60XEyTxVgHPpebeMynN8aFBmBZQRuerOGhsaWgY0Zc8Ph&#13;&#10;2b6blStXmpOSnn4mLOSRuPlXisEPWwU5sNU38G63GTJoYZsT2zM4rBqDP3vSkUZhx/YbZu4X6srB&#13;&#10;QgM4xyv8psJxgYU/aUynCwrwp3JjAD6iW6Bv1/OBqHBZfYICkzTFsF2KvF4oXaeLbxRUpWR1shmr&#13;&#10;smrBULY4PPxSPS/r+uuulxtvuNEpteI6/Pn4JZzWllY56eST3BYwyutMpw95CTlKlcWXE7+EU8sG&#13;&#10;nFGMMFhHKYlSh/SgPFF2eOKmluo3eEExjSIK5UYpvHH2EvJh7MnqIPIcnbOZznfF5hWT2dLv1FNP&#13;&#10;dV6h14oM8AKmKKdzGXi1dKCs0FG+++67k4N//SZvHnTQQe68MMIyt7nCmwq6YX3hhRe6WyVzKdrN&#13;&#10;nT2ngpcQ5vQjQHryoz4vdzIMv65XmworKoWS3UkpIzq+qOtQRZR2DFy86nBU+zOrT3+rvOeCTfK5&#13;&#10;K38gP7jiq3LIMS+TM17zRvnQlu1y2bU/l6u+8nkt9+OyeOUx8qe6kutm3fo4MKT1doK6XIdDTY0a&#13;&#10;ji4q4CYyDZOyVq9jsHG9XbCuPjkojMu30Nh5ws3zm596SH78+O/SirakDIpLYomc/YdvlhULW6SB&#13;&#10;8qxhNqTCbFClWsuCbhlar66JOyU/PNXpLh4wGRlWhZ8qyJjQO+iEs+Rj710nX/vxTfKza6+Um74/&#13;&#10;Ju0LVskF77pEnr7rp/KwntHAmHJgy3N6e/I1smu4Sd7/znfKEQd26yH4I3L0K86Ut55+m1xxw71y&#13;&#10;1RVXypGf+gtpVQy4JCeYgMBLAQFXjkvI7rSpjHdRZjFW4lfIsNjDjjwo5Daffb46MeovU3ck60b4&#13;&#10;ph5LPPnEkyWIGw025lsDRXOe0M5iQmfoddMz+7q0xtLOfGOzruDSGUNdOZXQlVtaO8YEUC5Jw+d+&#13;&#10;+zHdmz6i8Y5pvCiOELJO42VdaqPOYmojUfxB84V5YZalQeMd0VVYe4b7pH9iUMXiFrU6aVKF1ryG&#13;&#10;DmnXeFF+2fWVhUMt3gWJyMHCBxx4gNvq4zJwEd7xR4d+586dLiP4Xph9YQYUYzOkuPeNuSk2PvzS&#13;&#10;kD/9++SWvkKdAeLjAGZWaHBWRjGdV8OCwhjll/jROrMSi44zBxlzFgwz+2xVYRsDPCEv8aK8e+yx&#13;&#10;x9xtiGyDyretBn/PPP2M808cwWQQIB24cr27pztrG0nGxdS8kdfI3z/60Y/kkUcecYMp0hAa26W4&#13;&#10;/ZB0KyX/GqfIxBW0PMlP5YRhYdXCEznABZmQh9Vr5chE3kcJvGvnLhnVjmw5hnRjRoiVJfnKXKGw&#13;&#10;kYm6jbKOMrocediaCg8MnsvxbzzCC/UKA/TXvva1ZR+OiSwctM95VZXyZLxFn/BKueBgdOrHP/zD&#13;&#10;P3R5I+quGt/ExdY46mtWUNaCQXbamnLTG39MprDtlo5eueHUAhbwQBpRplltSRpRPqfDkAbEa4a6&#13;&#10;BcUl8RfTFzB/uZ6kEW1+vtnnXH6tjMTVT+SfZ59JrhKkjxTM3EGANpI68bzzzyu7bSIfs/L4oNUH&#13;&#10;xa74J2+N6O2EW7Zul8bOhbK4mzokgyH24zrG2bhuk4ypcqajZ5ks7NbxxVC/rF23Xm/f1e1/ujOk&#13;&#10;s3uR7L9svry4cYMMjzfI0mWL9FAWPZJAt+q9uG23LFyyWNr1NnYdDMkuXfW4RxVcCxYvlbZm+kSZ&#13;&#10;+Py34YF9sln5gofJBk+NskQPn29u0i3PepvjbuVlvp452d6su1V0TNS3Y7vs2sek8mLdsJOsRwhr&#13;&#10;bGhAt35v1dsb22TZfgt0syIKLuVWx1Tr1z4vffuGtU1KSKtutVy+/yLZu/1F2TXSIPstWSCJkUF5&#13;&#10;UbeNj+kFYIuW7Sct9Qxwtd7SeqJ/53bZrmOjep0gW7x4mTSooiyHaJPFCZSAwCxGgHLFOHaxlnPG&#13;&#10;8sW2mfijr8ovvpxnQKFvQ3tX7njBQiIMxs+07cW0mbhb+8La9E4qvuG1+iNvFTChQGjoertGt3sa&#13;&#10;08maRO1Hp2LriFZTWvkRrx7alRVvsnJO2aeZqc4L1SOKLEynxtutyi3OoMewCpelwmafpE7N31I7&#13;&#10;zbgn46CJjTOW+Wl8C7mJ818tWinNDzKZEi5X/MiFTNxmR+eEjgXKDs5QoWPLQcKc68EWh9NPP93N&#13;&#10;JjOIzGdK4TFfOMGuegiQzgxW3vrWt8pKXUX4zDPJypJVJ6Q1FWCpZaZ63M3NkBjc0bAtXba0YEOY&#13;&#10;DwHSLm6gmM/PVNhxhg+KlmoZlFA03BWZKe6NUybAnm2irIShjnwpmUJ1/UsJi5mUlfo5erskedP6&#13;&#10;JTPJm5WRmeQhxD2zCBQa6JXLHXmrobVdDujtVAWQbt3Tb99gn6hvkgNXrXTkcV0UMKb1tTQ0y6rV&#13;&#10;enRKyuDOrdBatn/KHSMRkdaOblnV1aPlKLPKtnvpMunRcRNnc0Wis+Dcs0kPs1+5ktsBc5lknOxk&#13;&#10;7FqyVOanw9SYVcE2f9FS6VnM2obMIgb4rNPD6/db0avjJVZlJe3ghTORl/ceLAeY7kztKf9di5bp&#13;&#10;OEvDwW1Ti+zPUTX67fMPdm16GVl7T3IiC3/ZSOaSIdADAnMIgRIzPeURvUAxSiVDCT8zaSz+6m0z&#13;&#10;jJNmxoRUcGcAX5Qariqe5ri5vrbcwV8xncNi3MQlv0+j8WegYBnPnr6b6Dt+kKsYt+a3GF5xg9Lr&#13;&#10;ggsukPvvv98pszgsnIErHWi2WXKI9WGHHeYG5Xnj11aU68EJk4FqXrfG5EvtqRiRjsWkTTWhIT4q&#13;&#10;Zba3sFUKA63cspLF2zSX8ay4p+qjCjKR/2umDCBPBTKx7azag5ZS67NJSV2BPJPCykOY1rI6TTLl&#13;&#10;Ebe6VhXmu+oyU6XQZiCNprQemSJ56ONQdkJfoEr5roaCcfkxpVipdFIibzupbSjb+XKaOPs4mgYQ&#13;&#10;Vc4Tb7RunyDP5ozMs8gRh+ci/RoXZpSXtGNtpMdiz7NKKscy7lJvTtGVoTplXuYz/RbHQ9oyvAQE&#13;&#10;5jgCbvysOyRKbUdLdV8pjKXqBVzdqduFqcd8Xqu/MqtSyYL/khGgYR0eqv0ZdJYulmKYnUUuP8OW&#13;&#10;4j+fWwoC20BYfcWglUPjrRPK+Rz8/EKWKyy2mY7oSkMUmdUe+OaKc7bRSUfOrwJP3qfbVEV5Nd1M&#13;&#10;h/hmHIHcne8ZZy0wEBAICNQYArT/9HHor4S+QI0lThXYYUU/twV+7atfc9vo6fuVYugj1tfpFkA9&#13;&#10;X5JV48EEBAICAYGpQsD0AlMxfq4Wz7STrP7nCKYGLuwr0Vhby3NqV2aVyFhwXjoCJGJTY5P07e5L&#13;&#10;nmlRP/3KgmK4JtPu27vPKYx4L1TAXObUzgOHdy8a0dsGuRWzysZmqDifx9/SQNzFKkCcXPtULl06&#13;&#10;XYxcVRah5oNz6agHfO7dt9dVWlN11s90A0HHdK6ZuSYT8sw1mbgzaq6ZuZZGczHfzcU0qnY5sr4A&#13;&#10;fYdKzxGpNm8hvMoRIH25SXOf9veK7R9GY0WZ1d7RHvqKUWDCd0AgIFA1BBh3ocxi/LxwZGFJ2war&#13;&#10;xkQRAVGncqYy4+e65uKOfkG26I9wgjKrCMBr3QmZlq1uXF3du7J30jLimeafjMZhdBs3bJS2eW2O&#13;&#10;HTJjIcMqHlZHrHtB5VrVW8h52fbF8BIXuCuIekjthvUb3IHMuCk3rLjw5wqtThWszGKuW7tOVh+8&#13;&#10;ek7MWls687T32ZxeJof/nM3ywLsvS0ij2kxNP41qk8PSuPLlsffSQqg91yaHPWuPw9I5MlnsWXoI&#13;&#10;2T7oC3DBw/p160NfIBuaOfXFJQRMyFViqpXnKuEh+A0IBATmNgL++Hll6oy9WpLYxs+cU211KnVj&#13;&#10;QaNOrA61J36qv9ylICfBQbURIEHZFrdj5w4Ze3bMXZXJWUEoucgwM2VY+YQyipuQnn/+eWlrbXMa&#13;&#10;4qIyrDJtcu3ctdPdItPb2+tmPCmkMy0XsiHXmufWuFtpWDZerFwzlR4zFS9YUVmxevCJJ55wZ5LR&#13;&#10;KSQNZ2LbYaU4GN88KWOzPd1NDtICeeaKTMhD2swFeSzPzrU0Im1MJpNxNj/JbybPXMh30boB2eaC&#13;&#10;qVYa0bZZX+D5Nc9LU3OT20I229uEuZDGUyED6RrSdiqQDWEGBAIC1USAegq9AOPnJ596Ulb2rqy9&#13;&#10;8fMaHT83t5TUZrJK3P1T+TBWHycefeTRIlRh1YQ4hDUVCNDppFO1hWtq9aYSbubjTCg61NhNt4EX&#13;&#10;zrtie9me3XvcNZoULMt4xfJjcnG74ODQoDu4vVWv2nW3LUy/WA5jzn9Crt19ux0/bFEsVa5i5Z9r&#13;&#10;7nbpVclgZ/mTLbIlHj0x45CwygzFHHmzs0NvHdJ/s9nYuW8oZ5GHsjUXZNqzd49bvswtgrNdHvIX&#13;&#10;dSrlh23RzU3Ns14m8t2+/n1u+zH1wVwwtAN9u/qkta3VddJme74jjbgYhXTq7tK7mvWymblgKEfU&#13;&#10;c+3z2ssuR5RH+gJsO6M9mN893x1XEPoCcyGHBBkCAgGBgMDsRiA6fnbjrtSikpkYd1mbWcn4GZ0G&#13;&#10;i2N6FvS48TcTU8gZlFmzO69mce8SVBOVw8zpYKH8obM1E52r+oZ6N+BiRQ6DLzIcGblcg3/XqUYu&#13;&#10;lQ+5ODRuuo3Jxcoi5KJgVSLXdPM/0/GRjhz4R/4cGByQkaGZScdKcaCsYWaibFXKe5x/qzuQZy7J&#13;&#10;NKfSSHsfKBPmWhqhMJmJujyuHFSDRh0359JI67u51M7VJTSN+Jea3S0n3ekLMBljfZzQFygHxeAn&#13;&#10;IBAQCAgEBKYSgbk0fqadfW7Nc06Z1TO/x+kWGL+EbYZTmYOmOWzrQHP4KMoW+55mNlx0NtjnSSe4&#13;&#10;0o4w/tnKZwerVtIJrQSPastVCS+z0S/pyIz4/PnzpXuiu6LBxGyUP/AcEAgIBAQCArMfgdAXmP1p&#13;&#10;GCQICAQEAgJzHYG5Nn5O6ISh6MViE3pJ3ATvQZk1N7PwTCqxDFFTNtnT6JU856pclWAyG/3WQjrO&#13;&#10;RtwCzwGBgEBAICBQGwhY38aetcFV4CIgEBAICAQEAgLZCNTCuMvaSntmc1jklyquRrZuk8Ht22Vw&#13;&#10;vh59oN/8wm2GReIXnAUEAgIBgYBAQCAgEBAICAQEAgIBgYBAQCAgEBAICEwjAroaa89tt8ie238p&#13;&#10;/XpetbAwS08cCsqsaUyDEFVAICAQEAgIBAQCAgGBgEBAICAQEAgIBAQCAgGBgEBxCHDd1sTAkIxt&#13;&#10;7JPR+eN6juyEJJQYzswqDr/gKiAQEAgIBAQCAgGBgEBAICAQEAgIBAQCAgGBgEBAYLoR0G2F0liv&#13;&#10;GiyWZelPL3MJyqzpToQQX0AgIBAQCAgEBAICAYGAQEAgIBAQCAgEBAICAYGAQFEIuNVZurVwYlyV&#13;&#10;WnW81LHbMJiAQEAgIBAQCAgEBAICAYGAQEAgIBAQCAgEBAICAYGAQO0hMKHarAlWZ3kmnJnlgRFe&#13;&#10;AwIBgYBAQCAgEBAICAQEAgIBgYBAQCAgEBAICAQEagMB/ybECdNn6QnwDVxpGExAICAQEAgIBAQC&#13;&#10;AgGBgEBAICAQEAgIBAQCAgGBgEBAoJYQSOqsJnRl1qielDXGcVl6blZCGgYGBmqJz8BLQCAgEBAI&#13;&#10;CAQEAgIBgYBAQCAgEBAICAQEAgIBgYBAQMAd9D4yNurOfVeVliLCgiw9AP7GG28M8AQEAgKzFQFb&#13;&#10;WUmZdgWbpxbusOASIIKZdgT8jOcyZYoDnz7tTIUIaw0BPzvkyial0k1G/PnhGz08ZxwBSxY/aWHK&#13;&#10;6Lz7dj4du9ltTBpfQiTKRa+2tMQTjdviL4Wej69cspRP9zlLeFjF05EwY5Nxn003zJOIZNybZPjL&#13;&#10;UDNv5i/pbqrpxs1Ux5MrfOI3O0u/KE+l0vEf9QONeOLo2AVTOwgUyg9w6qejuS+HblITnh+O0af5&#13;&#10;aSzkEg92zM7cGou56GYfnjkQ8IFMgdjUKA2bX5TlDQ26Okshn9AD4PX4d2x91zkCDOSAwGxGwM/m&#13;&#10;qQIxm8XxeZ+VyixLA7/qMZovXJXfC0aBA58ni7+gR3M4zc8c/FqegBtOSjTj041W9aePlRd3upUv&#13;&#10;McKoiH7wFhTRxNHNvupPi8yXj0gK0XHj+zH35dDxg8klfC560teM/61E9FwQmlDTLroJ4zMGM+XS&#13;&#10;8euHZeGUQ8cPJl94qfB5pJ3x4tEJApOrPkn7Uze52MUqZeece36M7qLgT8r4QRlt9j5NGk9wJ0wu&#13;&#10;erUlJZ5o3MRRKj0fX7lkKZ/uc5xRTvkqKySw8JEw4yMXncFPUnJcZ9ybZEllloXJYMmMf2fWVNMt&#13;&#10;zqmOJ1f4xG92vtyV0PEbDcvCi6NjV2PGsotlD2OvEB13vh9zH6X74fnui6GbG99frniKofu8Offm&#13;&#10;SSOwOLLovgfezX05dPxgiMgPxxGn6I/ld4L386PSjYWER3eKFI8Vs5tET7mxMDwvU/fqR2aJRWzF&#13;&#10;0KeOq9JCjuFV+yAXdLTLm5tbpFnxpu9Afd3Q3NxcWtjBdY0iYJk1JvFnkuNc9ZCxO6W8WSQ1hknV&#13;&#10;ZFb50iJ6Mvojg6rFVa2AYNjjNS1AtcKPDyd9UGDKOpFiIUrP9m3gQjWefVq26xn/8tM916BzSpn0&#13;&#10;sTG8iNCnF8mAefGDiQbl25n7IoMv7IwOi9+xMR/l0M2vH15yJgmbiax4MvTs+L0OlAvOwiqWbjzU&#13;&#10;wLPqaVW5TNks+RnLwsZFLrq58e39EEulE5758cOxeFJPs3JOPfexdPVTSv1A/ZHl3uImnlQEPCxa&#13;&#10;rOPIMfY49f3FRpMJzjkPfypBwOoIqzMsrFx0s8/1xF80LNxWk56M268bE97gMptucZOtMnwls2NS&#13;&#10;Rp+OawsrSp80gE2ykfprePGZiSe3H9+97ycXHTe+Xalx5HJPuBjs/fAdsYp0Cy/uabxF489Fjwuj&#13;&#10;Bmhe9ZfFjdLHU/WfL6HfDaOvaXZInasPWohOvH6/1dxXk05YGOLxw09So3RLQ2xNQt6Loft+fPf5&#13;&#10;6NhNs8mT7mlOUunvvoto99L+qv5iOPppQSRG59238+nYYbCPozvLafxjQGbAHVJFYV1DnetCOFus&#13;&#10;tKD5Ek0jgyGqgEBAICAQEAgIBAQCAgGBgEBAICAQEAgIBAQCAgGBgEBhBCZ0SsJX6jYU9hJc1D4C&#13;&#10;TjXpsZnRYnrEmXk1xarFPm2s1TAmhkXRzxyyZJGnDdiiuc52aPxFM0S2q0q/cs0k+eEy0+RXgr5d&#13;&#10;5t34hQLP/nfGVU2++dOB/rKHaWHWT98yMcObH4zx7Qfn2/t0c1v20+Z3orNShej5IvTDSoYzWcQM&#13;&#10;PV9ISTs/vMKuq+YiyrSP+5Slh5W8ZAR0YDKn2UQZMklzMYa92fkMV0LHrx+WhZ+Pjp0Z373RCC+O&#13;&#10;bvYpaz9acz/JW4rg052/GDrBW5i56o0o3Q83xZ4F4T6j9p6lH1SarC8+PRVkeJSNAPVKrvoiF71Q&#13;&#10;XRf1V233ZMNMHNlZKI7OLH2GnoEqXnZWZaXzW8axvpkcEP3wKqFbBH54RqtmPH74Pr9+HCp3dPtT&#13;&#10;mhXff5qoL6XSfb9x74XDS9hWrTjvNUojP/mom5TkXetrYp+mqwej+yLl6pv6q6N8f5XQo/H63xaH&#13;&#10;Hz722XSTBps46fPRscP4qCQpyb+56L6baXi3iiK7EqKCyhjfrhi6+XSZwz6q+fTTwsItJq1wa359&#13;&#10;9xbGdD8B0wc3Ez82yTq/PpkU6iwoszL4zOK3XCWoxkSKz5dTxOQswaQo6X1Z1IPh6Mhmp0SjFxXm&#13;&#10;dDrKxVgueum8ZTeyGf9GhxJtmDOu/Lfq8eSHOuXvjACzlFhTHqMXgWFmedGzKuXVgon68el+FD49&#13;&#10;6qesb2vIo55z0X130cbf/GTTjeWkGBk7n55Id3kJ38LhPeM+m44dBnvfvSNm/yEiH0OzzUc3N74/&#13;&#10;Yxi7XHTzV+Yzo7QiimSEPm1ysKUy5bufHFp2hRpxa59OdvvQMOw1Lz0VV1Rrk8ZRA7FwcJqme+FD&#13;&#10;993wHTW57D06r+ngeUnZ5aNHo8n3nQ7bHHlxGynLTYy9uXtpPK38+mUdyatFNxQJLxqHxVMtusXl&#13;&#10;P00OnxZ9H7dsmLIwP+PpvJrMJhm6H4JtIYTm5y2fni27hYOPONmhY3w730/SNv5vLj/VovuxxvHk&#13;&#10;xaP1Te9+y6S+HndZJTz1bWFlo2bUKJoZur3hL64AF0dPKH+79+2TF7fukLq6OFksnhl4GiRR8VJ0&#13;&#10;+plmBeLW14Rukvj0qAS+e9/O6NBy9WV9uu+30Hsuf8XRvXylEpofn9/s+H332PioZLtMfkXdx7mZ&#13;&#10;IZrlBaK3ROfdp/NtJko3P8XSLZyinuBm2OLBxzEX3QLG3ndfiG721X5GgbHws+nkOVqE+lQiBGWW&#13;&#10;4RSeAYGAQEAgIBAQCAgEBAICAYGAQEBgjiHQomcko0MfHRvTIaCNqqNClko3/xl//rDTjycfvbmp&#13;&#10;SYaGhiyw8AwIBAQCArkRUL0bdRmaY+qVoMzKDVWwqRYCmTauWiHmCcci85vNPM5nnZXKlxaNl5S8&#13;&#10;JnZNyeMzlWY6w3MVeY2bEbLZIqLx7X16fhaMZ1+O/D6m3dbV5hqrsZpmYLp4Jp5JkSvNjx97/zvN&#13;&#10;ZPyLH5zvLRc9PpQyqXEzUwQVR883kxUXfa6ZsWLofni+e5+3KN3zYzj6GHrWk5LQ3OPG9xNH92l+&#13;&#10;mBW8J4NM/vWjz85Hvk0uJqJ08xOlG7O56GavT5xYMB65ZLrv1w/PZyEX3fdbwbsfPPz7UaeDzUVP&#13;&#10;O8j9EhtexHkxbiJe5vBnXD2DuKXSc0FkdUQ0vHLp0XgsnFJ5xl+UJ8LIpmfySiYePw/7q6/8rYe5&#13;&#10;6MRgYfruk/RkHH740Ccbn+8MX9nyFEP3Q/bd+/Toux+3b+fTs8MaHh6Rvj17dCBokvv+qvOeK/Z8&#13;&#10;9CULemKr1epwVEEoZIBcUKXoPsL0Nf0+psns90GB3oI0+yiHvns/vFx0/Oeyq4Tu8+WH468AytB9&#13;&#10;aXxU/FDi6VkbCwwc39tMvKf4cFnArwh8/ny68Yh9KXT8xbm38FLPiYmxNCWRqE+/Z17isfXTKuPW&#13;&#10;3nL5MXs/TY02lU8fXIvHB0ftYakOmiqy9DOhmScoswyrWfeMlpa4DDDrhKqQ4SgmFQZXU9799PUK&#13;&#10;tk+uKX59Zjx+0024b1/d92Ib/smx+mDCs/892fWMU7I6ox7GWfSp4jIXNnH0OFqEL5x4IkRsp/jT&#13;&#10;GvNoo10uHXb9sJLhJEXM0OMGWEmkLN6o2KXSPf+5sC0iaXIWg2L8eiyU+uqzXFpU+Ez58D26AHPR&#13;&#10;U9xNch9Dh+S7Szlxj1Lp5jePP9/KxyTOa5y9uSv0zBVPlO5/ZzrJmXydjMfyapReiItS7YknLo5c&#13;&#10;9FLDL8f9dMmei7dcspdKJ/w4bP14c9lH6bkwKUT34+Ld3NNcZOLw82QxdAuVOji+zPj0TDx+/NnY&#13;&#10;ZPjKTbdYs+XIUP14MtTc4fnu/fh9v/F0FFlTocwyjkgPP+Zi6D7XNfFuGcPPXHkYM2WM3//EeUbR&#13;&#10;o+9eWGlMNJ6oH4smF93s/acfj++vEjrhW1jJcIxrP3VxZXTefbvC9PHxCWlqbpKF87uE1XkjQ8Oy&#13;&#10;/sWtutXUA4tgZ8Bwfludbstta2mWgYEhGR0dzc9FLpaNbnkqfyixtuPjY7Js8UJpaW1R+4S8uGWb&#13;&#10;DAwOpMqxj7l597E3Gk+f7vvz6bgzuygdu+kyPmD5QQzKrOlKkxBPQCAgEBAICAQEAgIBgYBAQCAg&#13;&#10;EBCYVgRmclA6rYKGyGYRAi2qyGprbZbOefPcHNE4CiNfhzFTsigPnC/XWF8vzQ0NMtqQVGQVVGhV&#13;&#10;kd+k8lNXH6lGkcsb2CbcoThhtterckc1qAnvfDlTqFaRhZoMio2F4yr+WELPVxyvUwwSYWVWTaZU&#13;&#10;UUz5pd00lkV5nF5H08KaReJjgphGn16Rqx+bL4cvo0+vfqyVhQhvPq+VhVapb5tdig/Hx7F2eI7n&#13;&#10;FarHr996+dN+uT1X2cbHy+PLxWJ2UbrHglmZU7MyOt++nU83txU9mX2K6+Tno8dFaLNY2PnhZejZ&#13;&#10;KwZ8Oima+Y4LvSxaHFZgGUcvK4LyPBUbfZY7+/DzQk5B1LG5h0XfTyX08sStgq9k3vDzD4Fm8kzm&#13;&#10;YOxsOl/xeTGbjjsM8STd+zAVQ3fe038y4aRJ6RfL5z5fWJZKtwCj4RSim330mY/nqNtC37l4KuSv&#13;&#10;WPtSscrlvlB8uTCpJj2OB+MXOx/LeHoyr5qd7x7/SXquspOsGnw/Fk407mRYVi6yw/P94M5MlO7H&#13;&#10;Y254+nTfT6l0CxN/fjhGR1q/MjR6dZ4+t36Iuei+m9n+Ps4tkR605BNW9fiyuzyTcuMe7o+uANSk&#13;&#10;stTCvb+SysfFp/v92UroucI3OvFkwvelMRc8fbpJEqXHu2dV1oLuTulob5furnbZvn2XDHJumiop&#13;&#10;VJXke5r2d1ZCNTe3SlNjozSowqhdV2cNqaKtb+9opnvhpXmGqKzmopciheYp8lAyKG3jta/fqLy0&#13;&#10;trAya0LqtL8PDUN+441fcRcIqcO08dPPiKRjHN3sZ/KZPCML2V05cHllis7MGh8H+KSwtlRwKpa0&#13;&#10;FoITYcf1Z3GT+Bi+uS3DMgL81oKpVw0wBuwoSLPKWGkyppNQ29cUP1OZLSuW6WNgjDymvygXHHxp&#13;&#10;+gXLg8YiflxCq4N6c2SWBZ8p2aZPxIIcZRwYU5PRyLip/C27kc2El6uRz7iIvhm/0H2efXrUzwx/&#13;&#10;G2vkobQxYpowhS/EVShu7AvwlMvapxeKpmwprdMVrfuNHg3Yp0f9mFufnnGfESdDMx88M/Y+NfLu&#13;&#10;O/Ix8QPw6b573JhdlB6JJt8nXi0Y3FUQlLbLSayYccy0y9mxmxt6+1ZF2tN3maxK6fglqVlXu/sM&#13;&#10;Z3nyP3K8a3hwSWd+QvsIhOvicPH4aemnezIsq975wo/xlhy2ZLu3YmxP88OzLt2Z5StjMoqs3GnC&#13;&#10;TG5afH1JpDp9GV4sPJMlw5f1jbhFMiF6WHSWJ3Nv/u2Znz6hQCZS6W4+kk/8ZeLO2OWjmyvfnx9/&#13;&#10;hj7h8U477Ruzi/KVoedyH6UnQ80M/PxY8r3nkzEjQyaEUt1nfE5+M7yi8VSbPjnmDCUat9nkp2ej&#13;&#10;b/xGy0KGbqEmnzZA5MuPR8t3ymGcsgq7OHrKS+rhh+fb+HSfr2rRicvC8sP36Sadz1d578Tk+rxa&#13;&#10;ntL1rQYfjTkaum9v3OLGp0f9zNh3EXBRxzY0Nkmnriyap6tmGFdSVw6PDEu/bpfbvXefq4MbGpp0&#13;&#10;RU2ztOFG63Qy2uDIiAwPDkuf3uCoS0ucmH79kasv69MrxSZXWLnollLYZ9eZfgr6KWscMt5O0qmC&#13;&#10;OfuppblFFvR0SU9Xl1tZs33HLtm8ZavDLbu9sTCq+6QOmZTESqzXFU/1dQ3SMq9Nt/ENy8jwqNS3&#13;&#10;t7rthg26/qe1qUGVWtq2mt7ADyS7YsowHEfHXwwdnFBYsbVx0cIep8MYHBiUZ59f6zzQNuMVvUWT&#13;&#10;rhjrXXGgjiHrZGRsRLZs2yH7VBk4PkqbnS9NzC6aVrnoGVGm780HxwPZJ3vMVHWbIRmQwjxPl8El&#13;&#10;lUV6a8boiP7GZEQLrten8FiYulenxWxrkzG9uYOlgUODg66iadAM0NHRoQVqwvG1d+/eqWMiFbJf&#13;&#10;OK2jGI0U3JIKrYTs2bO78P7caADhe9oRYHnjvJY2rfx0b7Vm8Ew5U+WWzjpQ4fAj/6NYTSqwROa1&#13;&#10;tgn5cFzzJje4kD/9PDLtgoQIAwIBgYDANCBAHdmqHVnOomhoqHedxdExrSO1r2BdFtw0q5sG7Vg2&#13;&#10;1jdoR21MO2jjOgAYTruB1fq6ehdGS3Ojq0PpawyNFDjXAo9FmiaNGx6bdcAyODyc7ktkMREJi3ag&#13;&#10;Ud03qj/6PCNjozq4Uf5jJqgaNHzajnp1y6QG/5B9TDu0yXZjVEb1PZF7dBGJPflJW0JHt44f4es3&#13;&#10;4Y3qb1jlyNUHwbfzq/w3Nerkmvobo++k/I8p/5Y+sZEGYkAgIDDnEWD4y0oV6hV+Y1p3J+sWnYDX&#13;&#10;+uKlZBLa/jQ16KodPceI7XIoqqg/aTNQlQyoQmtM69xmrUvbW1vdmVC0D8BUT92sL/16ID9jVDc2&#13;&#10;mMPgtaLI0zafrXuaYRwWbmshbaSOj3bv3qN4MRYac+6mCgpyaJ2mm4LvlEm0b37DxrZC0q+psUGG&#13;&#10;hzRtnJ5gVJqaGrWtpm1v1DZd03UKGHT5QuNvb2uVee7Xpn0H1aHoL1f+YOVYo/LaNN4o7R1Drm0f&#13;&#10;mNDxpmI8dw29JH6kpo619bVqyiw6R1RszZphV69e7Z7Qtm3bJn19u/W53Wk8pwtcKpTOzk455OCD&#13;&#10;Za9qvnft2iVr1651yiKURqtWrXKs9PX1ye9//3tXAU0Hb8DvajL34v6ko91vv/2cIhDen3zqKdmr&#13;&#10;N47kNyRkjRhflBlla/oiJ383NDRK7wEHSItq0un8J3Xm1DsoSnV2pn9QBlWJuvnFF2VCGyy3ikvT&#13;&#10;94Dl+0uX5s/+/gF5Yf16LSN9MSu0fFkMYKX55BpJ/iQbuRjLRS+feX8Gi1D8sZ5v59Nzx2bY4qL6&#13;&#10;vOaOtwwbWjvNW5PMtLBtkcTEn2bI7Mxt2iL+xZxHbX16kUFFg6jsO1dHwKdnZvKTcdmsVgUxI6sv&#13;&#10;ux9UHL0YbPBXjDs/Lu/dvPrRG81zVvQrM48LdcaRjmxXZ4fWjVv0dq29sn3XkDaNSQxxs6inW9p1&#13;&#10;drRTtyDsUvs9Oum0Qd0ykHJGGWIA0dXVIb1an+7QNr5v917ZqIfHUkycsWfqM/3IRcdByk5ZkI7O&#13;&#10;Np34apcDli6RFzZt1pn2vdqX4CYwC8nPD5p0+lmvM7c93R2yeOECdZeQnbv6ZLPOmA4OMVuacU9n&#13;&#10;c57O+HJeyHydnabvhGKL9VQDAwOyT2djOeSVC4zGU7cYZa/IyoTl01VtJo1601Gn8t3V3aUzvC06&#13;&#10;mGqU/oF+2dPfLxs2bVUX6pd6RPnz60udf3HKwx7d+rGoZ74bcCX53y6jg/lme/28n+GLmXxWZDlY&#13;&#10;XWWcfOc7s/rJWaf/GJ2CkOEtE06Sngkns1oA95Ppk90no8rEk47avSTpfjhmr+U9TU6/qCWy27c9&#13;&#10;k34sjmy+LDyePlb56IZvLve+X/8df3F+qkn344t7j8afS5ZC9AzKyeJn7qFn4vDLgk+3fILfbHqG&#13;&#10;5+zUy9B5y2eXjXGGr9Lpfpx+OIXoyB/nPoNL0j5dcfkBFvVuRYsVs81ap7ToyhHGUvt0fNU/NCgj&#13;&#10;+0b1HJtMykRjtkhy0c1+Nj1ReLQqDt1a17rJamWeOh/FR1KhJbJX63JWZHVpO2ZrZUGpSQ87b1Kl&#13;&#10;CW3djl17VemVzGG5+qxxdOqjXHTD0bfP1F/Z/vLTLcWog5Oh+u7JV/F040DjUhkXL5iv+aXNtemM&#13;&#10;j8zs2LlTF29o275Z23bFEz2CX4bNXVWeGi1nTDXr5FcLSiltg3fv1gmyVL+DCaeW5nlOYcUKrZYW&#13;&#10;PZBelV17NI9313domja4FVNDbmJLcfFXP2VESrJqRa1YuvpiJxtKrMWLFuiCh1ZX5zD5NKB9AReM&#13;&#10;H5a+oyjt1/zV2dDulIP0UzYoPZHYJ3u1rY+vE+LqCViGbmnNdy0YAxFeMsKT3/hy2UjfcVVVZRYa&#13;&#10;SxRIFGY6aq6zppUdV8EC0sREchtdqr5T2tQYE5nKhcSGDys8vLtVWqoBhsaqGGh1qS1+PnTV4o59&#13;&#10;wfvtt1TadJUYSg+UanRWoRuv8EKmpbDwjrYYe1b+TAVP1ZJt5sIxVAxBODHa1HNFkSdmKnUqQCpr&#13;&#10;FgT0awVC+iUVu3qwoVZMNPqtOnOzUQdDVNosTx1PzWY5v/qtnlw1kqlmfFk8GaNk/3vqxS4iBo/X&#13;&#10;aUoPa0hhzm9kffpkxuOAi6NN9jkjlFyVZi561ZkEGz9tLQIfM+z9b3MTeZqTaHC56BHvlX/marSz&#13;&#10;6bk7VJlSWjkvqRByyV6I7jNgbn0a77noUXc5vqPJlMNZfjI8uID0j9Z1rIZu0LyLwgUlTgurhbQe&#13;&#10;nGDWFqNuWGqfPB9C3My3W91NXZnueHIgapNT1NDO793b7yYPqIsTHESCqUB2amQGboRH+FrRJ3/R&#13;&#10;Dp+KxAqxZu34LlQFHMojDmqlLacjzCor5Ek2GMlXZuW72ptl2ZJFbjBEW08HGdOsAyHk5mYnOrbr&#13;&#10;N2xyHVMHn3OR+uMI+se7oht+mdXt0N/SJYud+LRHdHibmpqlp1GxbmmVDRs2u0EW68D4x0x1a1OL&#13;&#10;zEeBqPa0WQ3aJ2IlF6uHnZYOEfQ67MwqsWwFk7GWxl4Jya2FfiIk08UUXEk/ik/KmPKHT18B5LtP&#13;&#10;xp9EY7LiyQ8/6YawrC2gfcgdR4bP7HbE6L7sfjhRJRoxJu19GZJUo1uYGdnNPv6Zy10qn0fzZFqx&#13;&#10;EfWXy73Fmsu92cc9o35wQzyl0uPCNn4Vt6zw4ul+nZ3tPlMVTKYnw0rmFp/nTBxJznLZlUr35cwX&#13;&#10;h+/Oj6MYuu8mGodvV/idmKlDWCFL3dSmfVkUMYzzqNdYVWT9Wfq9GJ/bYmL33bsAZsMfzTCt2v7Q&#13;&#10;BikYWU1Nclu6ruLReh5lF3U5DrLqFa1bwZBVv/jHWD1l4pv7XHRzZ09zz7fvpxi6hcHTd28KEcLL&#13;&#10;0LNTLBcdHGjLFi3ocediNeqEv1uFloqM/LJt+w6dqPr/7L3nmuZGkqWZglqrYilWd9dUz/bewT77&#13;&#10;fy9gr33m33ZPTXcJsopaiySZuec95sdhQACREZGRgqzPM+MDYG7aHS7MHcBX7i+r/qjGlDu6Slc6&#13;&#10;p9vtiUWdp5+5XY97SvZd7+LWpgR2Y+mP3dRfa/PBbfXFr77yknc8Md74RjB2jFFOlCl/6rIHrEsY&#13;&#10;51fQH5LndH/99te/cn25I90+0QLdx5/o0UEFs3y/dVEiYMfWX/761xtv4l8WB7Uo9oYWoZ5Rnfvq&#13;&#10;TwpmqWC4dyv1O3Fdfp3t4z+Pvt2Jgm3AXKrnrUqpi2sLZuEAKuLziiYmYESlZUDHFrg0co/bURQs&#13;&#10;wSx2wuCMbxy9fPhaMWDHNwS08m6sLhVd2EHG4DcdRM8/nT/5HqDef6HddHlPGxMaVq4czVe5P6Pr&#13;&#10;p9UoMik7pZMHTh44eeAf1QMsIn2nARfJq9gaI/TkR/U0dmCAySDO2/51vR5H6JPeDE71R/rujniO&#13;&#10;gFDndS3nfVy1wxD9XtGrCxhQohM6s8p6RJYgB30G/QHBpjt6NwfDM+jZDUa/8ZL88jSr/He0iqzH&#13;&#10;MHvCboWTFGjT5FE7t3j/GEGnFzV5YAX8OU2gPld/hE++0+Mur736iieh6MgE7Lvv65EOBuisQhNY&#13;&#10;dN6YqJ4ZPHfhp/OTB04e+IfywDMsHKhtmIGsYb0ny0yY56T5H8kt2H1/e/9RXcPrBAh+ssO64gBn&#13;&#10;e0Qeo2Pee0vvFbu2KBacFIS6rUdAbyqgowdiXU7Pqj/lkX7GEfRv+u/0lPDob/n7lkcL1S/7cUfh&#13;&#10;6b/x6au9sDPGIU+pf6fHvp6k3dTqz7m/eBwTWfTb9N9fK5DFGKGHoiKTe4/XH3ypYCBjipfUtzuA&#13;&#10;Kh7wuiO/elPMWbeHxU/yyC3H1wxZmMgoaz2CvKJZ3Kg4lYpAZLB2HdUOqNdfV5RwNIDfK9Lohm/I&#13;&#10;4TwT/4ie+QwGBewDqgvjoxBpHKHzn0BU4q8UwPr3//gPozBoRu+eokO2jZLnwWlqvq73cMCDHwn8&#13;&#10;tHGs7FI5owfnXs1QaJdniEn8/kWPm4UvFbLbDo7px5FrIXiw7BcKGlA/tZqsmOWOvsD8r+VBBW/H&#13;&#10;allFdhLWwIlNI2P3YHobHKt30VbAq38cAB9fXM5K6DVe0HikTGD7g4K37773noOllDFa/ss///ON&#13;&#10;13QPEMhklf1HTUg++eRT5ZT+/IaHrRp1ljJcku6FURY+xPSqakbzfTT0AZBts+zs6yl1usSIkRiC&#13;&#10;Ef67uACHXvv4kRHFFi7Io/5fLBUf6t2ePufxWFaGpGrUOSToCOjcrw+JHk/GKPcpPOUAYJs3ka7z&#13;&#10;5Mg3HX623A81gGwP/Tz4IbPLZuwNB/Zg1IgtPHV4C7+sDjv4W9u7a4O+B0veIzzOKrdXhuixtWVH&#13;&#10;N+7vb9UHf6NxAXu1Gbx9q/OwpMm6rV0ABIiy8MPOIQe0NOCjnWVVlPScHtHjUQAS445vvtOgrm39&#13;&#10;53YxKj9qh/IZ647T9xF0fAaubsdV9NUXwqza/F4c+ISdTP/yu996sEvfzs4zAlLQuW2S7Bp48QiF&#13;&#10;JArniy+/kUrvu3388OOPVeOKK23/H/7w3/zo4YtaBGGnF4P9O18s7x3lBbovvaiAl/xCIOy7Oxpv&#13;&#10;iY72lqAVgSlM/qt2A7O6+4N2x7/zzm9uvKbHDt98401PLtgV/LFeAUFb+7x2bf3zO+/Md3WxKMPA&#13;&#10;OHYyHUD/W97xFqgEtLTs2JKbeoPccPbgfadUQ9Vp3/mlMlg17LkPXbomI3+Pf/EsnVcslLEve+HZ&#13;&#10;80t+tQMdXvzr9whO7jov7Qk5sYXzDue66BL8LEh+oTuLX/yO4KHtx/PlF+aWX2guC+9yOQ8fzjuv&#13;&#10;ffi65i34HT5GsjCcifZ8KdUJVv3u8M5vH34xfRf++2eLnHV+h+/bv5bfqTs+8PDawjvN/c9pD+1b&#13;&#10;Hd9Q28Fj0LSBLLwzb+JJkxr7C0Hw1FPq+p7kaIXkvfz7a/T4MPAFfo1lXH6rdtXzRwzrlVD2E0S4&#13;&#10;o/clfquFBDJ5h+4ezo/s+FHatk00oVsYeL1p7fkPAu/yO5+z8KMS7HCoqA56VYAeLSSQxdyHvnSb&#13;&#10;3D/SR6peuY/tPtwiX/KauvqKHuNnR2H1366irq/UWV2Nc/pvXhOjxSGB7yiwxfsh+aoiGxLoH1n8&#13;&#10;Ydxx74d79ToA1X3P27QAtfJX1x8R20T+DhxeLECxmISuLPbxaCOvZ+KpMcY/9Pm9/jBzs/+U9/nn&#13;&#10;n4vmWy+oPa8xA/GDNzQO+FCvOCAod7Pt3l7ahiiXO/Fs+YBhX0m/8pkA0m+muinqssHj7xwn/oVO&#13;&#10;Gv/urIBd6blAX9ppPKH404V43xepCpgKwY3No1ZEEtkBxWOHwDgyif9RNzcriFR0YP/0T//k92rh&#13;&#10;KCKT7FzCAdDyniueFf36a33tQeky+LtOpEB0Q/Hyd+Rm0EkQKY8Zoscbb7zhyp1dVODxCODHGnBi&#13;&#10;F9cE6XhB7bMaxLJ6TEJnBrFsSfycnV+qtAQxfqXnWOMHbuh/VoADXF6c+Kc//8nvVEKvf/3DH2bn&#13;&#10;8Kc//cmDc+yAD755/XU9wiD/4E/+qPC8j4lnjvNSVxrM3//+X7Sa+4x3n0FPxWaHEANd9P9cA1gq&#13;&#10;f1Z6X3zhRen5nAKRr4lvrYQ7Mq3gIxOE9z94f/cGxGb89ZR0e01BTAbKPMpwkeAFjRe7477WDfux&#13;&#10;6kUCW/C8f9q2Bqnl96d8mBhokckX5UxnxnPL1C3qAeXwDFuK+w06FIKWFw++rHfIvCDc5/RHY0xD&#13;&#10;Sl356itN1L795sYn8lkmPZBSpsh8m7qBDPGnDKkP32mF4UNtUaXMeV8XjdAbr72mjuWFG8+rc6Fu&#13;&#10;oOO3KuOPdK9xdJJ7yWNCxPtqnlPdeFrvBuNxGeopQekPPvrI70qooNO2PEqvV15+0fX1Td0rxqAi&#13;&#10;n5ckk/rEO1o+VR39VvZuA7WdPB35qjPpCGfOez25jy5naB8zoPtOfnr0qfuryz+CbzQMSUcH5X5w&#13;&#10;cEITXGCXTumwIdzvtI/h0HR6ri+Rut5HtnScS7B+lKhWMfpvBUf/bf4ZuACqvz9qYMYg60v1X6wg&#13;&#10;0p/xdSM+GMM9z+CXdo227wv1Va+q3eJl6Qz4vtDjhHd5Wbz4PK9H4nhvIQtUfkm8ipYFIm4RdkO/&#13;&#10;KTr6NvdrqmxfqY0j+POhFxRkxLivmKDwHo03tUX/RfXpNXisxwtpt/vttzWdtp4xz3/+l/psHWss&#13;&#10;UxO9jCtWNNINNzE45R1WXPFFrLjqpgbSfKzmG/WrtNX0AzySqcZXmLT3etGr+uxfvfWWdNYgW378&#13;&#10;45//fOMHjZX4sAhjBW6sz/RCXVa9SbfkYx7DpN8lmMX7OHg06GO1tdZfbe1/jjGH+xStYGcXhhng&#13;&#10;gOGEvYBRDzT1/CO4ed7np/MBdXu9Jb9f/ha/X3N3L62C+qFRGB1e/CujtwaU99I+LDdA2V74R7pV&#13;&#10;gKtoEgiIXgl+FZ+F7wIP5va4WFI5XdttXmj34N364HG8Cjz0Xc7F9Irla89zL/TUeS3wBB4Kssg+&#13;&#10;gi/lCMWCX/T7Miqv/3a6TnNZeOfZ+QQOvyN4cPqRoMnaaz13/5ydn6JR28PEmvkb8w7apJc0NmRc&#13;&#10;e5F0Ecsvwudx4fCCd/ojYgKffab+R203CyLsnmEM/OnTX/iRQ/oNEosPX6kN/0jvV2Thgrnep+pH&#13;&#10;+EKdd+yK5nu12+y6AcePsd/HuD7OTfsEyRH8PuxW2Z3fKuPwote7Xrqjm1B9qTlQLbBs2dB3e76s&#13;&#10;+R/1i2v9v7ZEkwy7p/VVQtrnaqNhP+q/DxHIHKi+AMgjoeyEvvVDvbyfAFfNt7XL6XvFIbgXlChD&#13;&#10;7xJ3gKnK3Bn5GWJyOTv3LXwg4CsWrZjD4QveIcoL8Rk/eAFOMHB4DzNzfvjRT0uJsUCnxzd1+b4e&#13;&#10;2fwNfbfGUi8pzvGJFqW4d8sbU5t2Qjmuy69lus6/qnng6wqMPau5/XqTRcdczhm/fSa5jLU+0zjr&#13;&#10;nnS8nrSU15Yf9feaglk1cGQQRUH4EQI1eAR9KAAaARo9ghfMqZOA0yCCHzwGoK4kQqIBcIOhiCO8&#13;&#10;LoN/UGcsOny4mfhzUsUAjnx0IjDHOakGp09bfwID2Ig9vHsij1ACA58jFZBBLZN+XfolqsCTkEO6&#13;&#10;eZMGcYHDk2AV8uID7j10YUBOEI5dbtCTz02Gz4kY41sHLURg3cTLWyIlB9z41V9uEH8CBdnBxQSB&#13;&#10;YBfH3PS3KTfR/aDOi2FDD6BY+c0P5YccXohIcOu8hAx0lTCX+3m4P808ypS/ep/ArGP3MYa6wPPl&#13;&#10;lAXlij+BESDkPmB7LA0En139QRMe6gblyuMk1I1MCqGBlo711qdVv4C9IL4vvaQAk7+kqDzBuE8I&#13;&#10;xvrxHJUHEz1PnjRx5LEZJlNMmDyJuqtnzIUD76fybptzbOJl9wS/qK+x5wgd/agTrsPYZs2OsE/w&#13;&#10;kwdOHvgpe4B2h0EsAzOviKpN4X0RXxLM4lztmgP56tvYav+SFr6As4vLW+pF70Hm6EvhQx+URH/5&#13;&#10;ktq5V9Te5bEC+LntEp/vvv1O78bQGOWuFtfUVr/Ip9UVQOMlvfRhtEfwS3sXvkdHxie8D/FrAvBC&#13;&#10;glf60iMa8qMzes3U7ABmPRqMFp3da+n/8WUSLxT216IEYFyFDOyDP4Gt7/z+UtGqf6FNrlwFFzXW&#13;&#10;YiWY9p90Ef2NePo5eeDkgZ+5B9ROqR2hPWEB/I6OzEMuEoD5uTjmtt719KzmW0/p4x4/3PnRgajv&#13;&#10;NHesxV0tyigoRVvLwgfjab7OyzXjZCbztMm04zUnVt+ivK/lx+++lT+Zg9Yw/WfhLvpodZ+2n0X1&#13;&#10;b7697Z1N9EH0qyT8QN5nWqhyPRrw63YA8iiH+yUW0cAlNOsy01wHHZMIXsFGEQ2D/HXgay4z6g7x&#13;&#10;BBK+4XFHddwECgxDv6/0wTA2ILCgQcA0/lREy/rxvq+Km9RHCJjL3d96s9//kdHUW+afT+keePqp&#13;&#10;5/bxBhRfe74roRnbnEtw1Uzxv6fnDL2w4yLRE3ZX5dXpMIAJOEEUzlmlzIuwMYhBE5Ptv/NFNxFS&#13;&#10;Nt5yqXPwX9PqKXg0luwEYpDGTqa339bLUcUTGLuzwD0P/5d6mSov3P5GX+1hi+BeIQLz3+AFPxJH&#13;&#10;AgPvaKs9wSwqCXIZJHMTYh83nW884RJ0okEHh5ewMTgEB1sIPn2vysjOMibn7JzCJgbo+OJTrYY6&#13;&#10;gKeIaRU8Q8rSQYpYFys1YL/4xS/kv5esF18OgSd0+BT/IPPf//3fvYJNAIHKTiVm91hwocMuvkLC&#13;&#10;NsSvvmJFuAbsv/jF2/abGxcFxeBNAIKX1PqGHjcPOp25fwWgIfjgww/kmx9vvCqdfvmrXx1WZHyJ&#13;&#10;Th988IFe/PeR/KtVnjEhgf/l0xmNLs/iGimoN/2vs2YF3eXdge2ce4CdBqyas42bugavl196WfeD&#13;&#10;AksKNlJGn7Kr7lsFGVXW7HrisRLqAjsC8S11snZpqeNV2dDh0sH+k+o276eB5yfasUWwC99Tf+hs&#13;&#10;CVz9kS9+akLEZJAXEfp5dvHkUZV0RtRhb7mVfDFrFnA6rnVgcveVnuXm3vqFdhFwfxw1cPDm0ZbP&#13;&#10;9TUy7wTU9Vneiygi8X1FKjnHK0xdz7rni6bDw+UJOeJbfHxuSv7DsAOe4X+eEheQvcfmiGwL317v&#13;&#10;qtKCAauVpovAw7DjBnbBIzrez0byL2TLBWU+INoDq7LHYA+Gng3OfcvgiFV+2ggeZ6MdIoBCsJ52&#13;&#10;iX6cdop+8m/vv3/j7V/+0n0njyx8+PEn1Sc/D50mCSOQRL8HzT31Q7/Ry8/hS5/7sfB/0MISi0yv&#13;&#10;v/6qFwzYIfuff/mr20fCWb96+y33sSwmeJeX2lna6lfVtrIjbD9poChjWDmlXSMYRCW4qfYTGLpY&#13;&#10;n2a7Rqez4TJO6kxwfL9rYUx6MI4gAOeBrfSBF45EFoE42noG2Xxh8UcWzpTrwB0+0Njijt4hRp10&#13;&#10;uy19vpe//YnvgQcuC1VPiZA2+gvGBDq671f5SKAwL5aOdx7FwIvxeRCsfvcuYc2Lcdzid16dQ4dP&#13;&#10;GvkpUwY8Fjg+CX73Ajut9vupqk9dXp2Ho4pnVSYL3PVqEq7hKZvtzq+FpuPDJFofwaegcRL8Lbxf&#13;&#10;b3klbw8OvwW+1MJFzsqfU1+qe6fr+At8sQ/8npYl2zW84+R8n1/Xu8s5hocfx0XfgkbGZeF7vIrj&#13;&#10;ZX+pb7RTaMDkmbaHdpQ28bxd813jWLHVqsMvq9ejxqdN5J1hfIH3RY3RmT/97eNPNQZXu6ox9qef&#13;&#10;672HX+uxNO3seVWPtuE3Fpmff3PZEIHOBLnA/1qBis+0U1adl4q9e2t2DwdtBG3Axazv4+NOcxF4&#13;&#10;JEC34FNipesaHmzpphvnbX2pmIUp7iHmE7c+/0xBED11ovlnzSH4UNZ33nn0Z33chKeI1o/BLfyu&#13;&#10;fkbPVv+slBj1e3rrwh4YYvxx8xaBx2VXmQNc7puLi/tilTGg2STDtAuJ8kfw5NMLj36XOAGJ+MEP&#13;&#10;eqdlxhHAuO/+/sFHcw6FL8ufZQ2ivcNsjINYJPT4A+IzKXXu+C5EJ+Z5vKCfMRYxiF9rHHY0h0MW&#13;&#10;8YIPtIOTMRrz0dhzRvyFAN2ZrcRaOXQ2R6O0jnN4bp4jl8k0gy8GXgxAOZISDCLP0XwZ2yOe4DAo&#13;&#10;47G3vDOKoBLv3nr77bftDN7Uz04inBt8Jr5//vOfXZngyyNH2KMnAABAAElEQVRuBH1w3ptvvnnj&#13;&#10;b3/7myfxJug/8OiKK4/CISjEHwEfdOdxwb/qKwEkColKw8Q+BfnH//2/DaeQs3pL5fn973/vwSD+&#13;&#10;qOdYFXxQMItdLgQU0PWzzz71I1rYgy98Y6gCljD9WsXaAcOuHIIYBBCwGZ0IVmDCW2/p3RfSl6AV&#13;&#10;wT8xcpCIUS280ZUvJ9Lwcv2LX1RAAXzeM1ID3opIowdlVY92VvQXm6GzfqXdzm9VMr7mhH6s2mBJ&#13;&#10;PYZZL7ILEfzgD94HH35o2wm6XS21yn01Bg+FKn7nSJlRj19lV4HKhvuCz6PvpdBRp3lMxl+zlCPx&#13;&#10;PQGod377W5f1y9pp8JXqJncXEx4/kqgjwcp3Vee/lG9FpfqqSY/OWInn3iNARoCKes1k7d1336O6&#13;&#10;6H6pFXp0pZ4hj2fMnxGces29QH37SIFHGnf0pBxnvV0Zs5SJS1W86Ag/0uO51EXuibd0b8IjCXnk&#13;&#10;vf/+B/5qB7suJMD+wo5t6p1yzzuCd5x1T3OW9xr3MV5RMKTmpwLoN3nJ79cT6UFP4pulnIpj4BY+&#13;&#10;hHTYFeRuRWxZkD9FUKv2Ot/ehvT8Dofxch2WXXxgYJ5JyewEIAW+Jejw0HTYFv8arh+YfRhEX3QK&#13;&#10;LPolbwtPvo+Ln9flFTi7eDXw0X3/hdqjX95TP6++0e2PBk60CQSiGGDSJ9WOojte9aYNoS29J/qX&#13;&#10;NGmgLWJXKXzgx6TjhRdqJzMq0s/8Re8xZCcW6V9v/t68/YJ18UCPl/UVP4JYvH+K9ue/1AazQ4l2&#13;&#10;6m31sQzCabeWpHZt1CUHJujxRptFn0qgTqNQoUsDsuxEfsdkeTZW2BGHCp22VW3/S8+9WI93SydW&#13;&#10;WnkUhUUfBraw0hBb7fJ3N/6XHgvEF7SffPmItrwGsBVawR++G0QHLY+Js9ac8QrBrJqoiKn4MFhm&#13;&#10;4cNyoBHMfym2YYeVsDP6vQYgiBeFm8k1/iB/kR1tSq8Fview5y50ndti3R59YJ1PYNtjD3KBX48R&#13;&#10;qviXWeOG5CjI1eEap+30F/AMf1fGwdlBCtWHs6lb33M7fI8O3C08NJeFd7mchw8WLLxyD4JxETh4&#13;&#10;JNqFJXV+3UMLvMtf27jodXl4NOhyAuN4HrzL7TQ53+aHF0+ErK0PxdHRnNzeVptCe3tLbYSPajv7&#13;&#10;WG7LI1KBd406PDQ9P7An6VgtfvmOOQsLL7/VmJnXiNxR2/yF2ug3XtccWHNXAjlHCQ537+or58/X&#13;&#10;Robv1G4TMEiiCZjdQ4A6ngcPWqfrTcll4fALTfFJidHelLQ1XPiqE/Shb+kx/Zdf0qtwxgLQP/3m&#13;&#10;N55v/G89gv/b3/5G72asr2C++7e/a15RwQ76mGtNdKmtW70q7wuzOFL/CB6FyKcNpt12271ITN9b&#13;&#10;92vdHTdvViCZe49UfoMJ4wr12zXYWN/ik7dJxs95d1vy4FeJMdXnGhd5DCUVed0R9ZxxRxI68XQY&#13;&#10;47APPvhQY4zllTvBufhx8cPGmMkCjMJCh9L0gYJZcMahRDIJ0mA0BhKM6ikTYHAIXG2DWdAAZzcX&#13;&#10;/LiG11vazcHKK5PxKrjiusaviTXvxCCIBd0Wv+tydE4QjAk99JnAow8DPBLu8iDPV7UNkAJkayBb&#13;&#10;DsGDloSu8IIK21kNRec0/Kz4Yi/X3S4Ttx/y8Bm6cc7AnsACf/BGv0Q+weOvbopigkxowMMA6Eqv&#13;&#10;qmjoT1lEN64pO/TiEUn0ZLfVRRP40BLEowxIkQccXQim8IePkUcn8XNJ2MPEh0kEdxo72wg2UUZE&#13;&#10;qZmAUO5HyX6XD/X0qWme0oQIntQryp+/1AV48JlZrsFhJyLvvPpa21BTZ8GBhndxUQ72tydw9RgP&#13;&#10;+ehIihxPFFVW1An+oEc+HZXrhOpL6q4JL/CTextUdn+hC/crlZI8/njGmvrJqtWtw50QFxB2Qjl5&#13;&#10;4OSBn4QH3D/p5bj0QbfVJjBAuq32iaaBR6bZnUo/oebIbQT9CwtOTCb4sAWr4LRP0PNFH9pPXhzP&#13;&#10;rqun9K4Mxg7k06fRz7BO6zaQNpFHCUdb+KweHan2SItveqUBgSz+GNaxA8rjGdHcP3mUILSL4J7l&#13;&#10;RtvLeOI1BezclwvFC0RqH2u39cKXgNQ3BOh0xMbdBNxBtXUu2AcUa8TT1ckDJw+cPDA8cFttCftd&#13;&#10;7h61N/8gnqK9Zdz9gvohgjisR3yjF4ETqPHX8gQ/L9EH3RLRc+rz6AN7MOs8uic2T/Y/r11rz+tR&#13;&#10;/ZfZeDHmJOjLAhV91VOymU0VbHZgRx87sP0aHs+Zz/fXo7Db859Rbowj0Ln3q8BIma/6ukDXph59&#13;&#10;PPWh6gfjE9WvPRnz/tv04oIz/one8IreD6okY6w74scrH3jtDJLPzu2/8mIgi483mx4PKnufHscw&#13;&#10;opMmiqyykPOAwazakk7ggpubSS/O+1V7zIxBWZzLo3keeGpi31Mc7vcCaQBKIRAQ4YjDPBidBcj4&#13;&#10;TUboL/ishgYfPbb4XdbROXqmcNjlwsTaQYRRwTfVxpN77CGAhv3gIhu9GHRn0Iw87O/06O3VW1Zf&#13;&#10;ml1dt7JPwaw2YGdgm1VVeKIncknIphGBTj+GhUe+mMjEgD8SAUjSl19+oUbljnftsOrNDi/8TuDp&#13;&#10;fT3ewYQCOQy0z6SqRwYTscdKaD/S6jqy2ZVEXSAh148WaqWcwIt9a56i2mFtop/QD/ZSf/77f//v&#13;&#10;K62BE8x8T778Qo/KsoK+60tRgUtdInDEbkQmbpQrf/iVfAeqhsOeVqPiHVjKc93Q0fVBdTbdAzRM&#13;&#10;1Ji8wYMvYPHY4q9HuaAs8ByZKHoCKRj1GH1Sz6kT7BD4mx4X5h0BP1KXXHYHBSg9q148pXrEo8cK&#13;&#10;wqpq8ljrK6+8KJE3rffn2ob8oaL51aGoDRn1wkod/BytPJ1Fj251T5zNf8IgRzfDHnwPdi3m7Pkq&#13;&#10;fkTAXv4lBIfVls2ceFcweOGY2rxA6mwPvgdb0yF+K9oYRxnRd81m1P0B7Ay3+NvrLZ8rXHeWXfRk&#13;&#10;BcJexmXhbkmqfTC/Kbj5mdXFPfhqd0HDtw7Vz39951u1jz8oeKVXEWhFl3eTEGCnP/5W/QhfgiK4&#13;&#10;/Y3aDvo33vmX4BKPHDIAZFD8nRYKeDE6n8vmnR0k2k0eb/6ldngn0R66HaWN1B+7sQiccc7CDe2o&#13;&#10;UMRrDI10zqP79Ldul7jnpq3Fde4QMbxwyTHqBjd6cKydOOUXBmO03Sx+/O6d31ofFqH+8td39U6V&#13;&#10;H31dY4bBQXxvqRH0DhuBMsbKghITBmyjr0EF/lg68sKbbGUBwV/R8lI7OKy6l+7ovZsEL533KhZ2&#13;&#10;jHrSiJeeaJ1bVqdOLHR1dhYOy/Aa+82mlMCRsHCa2TrZh8IxeZFYVPeHw3GhWfCLfuHSr3O+xS6f&#13;&#10;rmm6xj0frOy02sK7Ruu8hVv1reHRy7GsgW5vh1dpt/Cpa3631iSn+OVqOV4E3uUs+JrqTTbrKrrA&#13;&#10;J4JOunXA533qvIWmw1MfwO/+rOuFZp13BC+q+l3seHBenW/O0WErg7wjeOgudkz7YgkMvtxIrEvh&#13;&#10;iNOeVsFNXvdg8p6oo9u+tUb0GQne/KD2mz4s87E15tkrxu0v6kkJgoPfaD6UOpidT6HA1Xupw7c0&#13;&#10;we/wjp98jntw6NbwKqU1fCkx5t9vab7irxa6T17y6KvxyTNaMPpf//lnz6s9ztec5KbgfrxwVY0e&#13;&#10;T41gbMF4geQNHJr/8Ghh5mrELbgHoirv+2QubsBeGQURhtv85G3g9N3sRkePp5+px1q//bbm67Dh&#13;&#10;/mZ31pLiK0TQd+ddowTB9FSN+niOEbduHzqfcIRfg4+BAPQeH6mcP9FTZuwm+06xgl//+tfmj294&#13;&#10;ZRDzfjZt3NIOcfsK+sEjEh7ouPHXltcDBbNwFI4nAIKxGMAgFBh5JOAkrnkkjgKzQwxd/5TtBDdq&#13;&#10;R1PooGHQOlhOovPwI38in3OCpgQJomsKIsdOCg4V/7d67AtbCQQQpCEAwACRLxXmpljoluoErPSm&#13;&#10;AjZ4TnuBCdGr0MMf0SfHhX/596zNMOMGxKcluLMHn78//fnPHtATtOCPRxt5ZwmBKB5J4/FPJgzY&#13;&#10;ajWjKwqMc2TkQq707iv8EV0TzOJRNRq3CujB4CqpK3AV+odAIwfjnwoqVYSdl+d/rSAOj8F8qUAW&#13;&#10;N30ax60G1Cu+QPErvevF72cT7sd6rxXBI3z3G23XZddXJUpR9579WL4YpWx/dxncMzPiLx3ZBsr2&#13;&#10;3s8UQEp5uSYO/dGR5uyuZP5/eg8b71djcki9cKBNHfA//e53Dmh9Ot6vVjrlNzUs3bN40QToMzDU&#13;&#10;Nd/7kvX1NwrEqvH96OOPHM2nY6OSMthm0rWX1p3pHsYWts9nsXuL/4RcU2hJ8sfjTV1+0+ugjO6r&#13;&#10;K+w6mxAcilk67ELdXofB/Y9dRD+flHt6JbPndeLAOyw0D+nYRUX8FJXMbUYChQSeegq8D2LIn3Cd&#13;&#10;r3h1/w9elrkD351cwTyDstp1Sh9z+7Ye93v5lRtvvvq6BkNtJzIruWobWcl9SpMF+g0etQbG+wVZ&#13;&#10;xGIX1c2xOMMAk/ECtw3Hz/RV1E/V1v3wvXRtI3TayC+0dR4+cRlE7peA6c+J3VsLRsH0uw4WTPDG&#13;&#10;V4KLeU0q3KoKUEGjohBn6Usfyfjjnd+87Tae8QXvCaMv4dPv1kv6RCbtJjvPfvX2r9VX60uOas8/&#13;&#10;+PAT9y/YTDvLuCE715BFEcI379Hg/Y0Es9idtko4bpQbeiEbA9yPrxBz0cs9MDgs8B5iWqCcbeqi&#13;&#10;IEV3Fh6dkLDwWF91qi7/rJxw6BTilTq/vUc2EtdSuVr4hDNQ0pJT1+f97nvkLEXqQc/x466tfiev&#13;&#10;Al9Vxp3uniZFC/pStwo/N3yHh2Mdl6DY1sLugZ53BO98O/4+vCwhb+EXbYEuow6uFn4d3oNiaz4L&#13;&#10;PvDI6vw7PhLOT51fx+zwxY6OcVZOaLb4l4WvpVzminZs7Ytj6mi1xehwLOnXW9wn6lqGL/fLohn9&#13;&#10;DQEpglPUvkslaNze7lN1edWHFN4RnNzkdfwt96O8fTgl1OvcpsTkF+Y99MXMDzjfS8xBmPfxKLz7&#13;&#10;XPtLfM+4bJ9+j+chbPAkyMYXI1ngcl8mAvrGM0llwK5w+kbSHfW57JZjBxK6YhP9KgtBNxXgchIf&#13;&#10;duWlHSzg5ndHlO3dwuErOWwW4N1i6MJX5Gmz3v36fY0N4JsyyLHLGhsdxON1PebJpgrmcV/oa4jf&#13;&#10;a74tIzqyzrc+Tv4WPshGHWVsxMLil199Yx8x5iIL3/BoIQE+8vHZefV6o8zmsjunVY5ebswlsULZ&#13;&#10;qbPEUh4omIUWVFB2kJAIXrCjKRUHGJWH4A44BH/4I79XKg+UKNChO9cJCIFHwfR0hB++W/xOe3Tu&#13;&#10;ijkchuzI3+JTUM+osvlxB9nudxBp55LfEyb7ecTsfk7FTtvay20riGts54bREduopByT8D1/JG64&#13;&#10;K9ktWh5P44Vz0FMx85VGouoEMp5WA8Tg98JJKhb+HU02vrCtXNNIPFhFv7AGjwWRMqA++MWBOueF&#13;&#10;u+woqMZRgT23ZPuqUaxMTOgQCGp98QWTND3yQjBMEzrKZZuQlypUdSON0hoTfVI3qOKco+fSk1T9&#13;&#10;Io+6Bk9Km23B3vmgusGKAYl6n3uZe2RPLyMe/MCHHQfowISLR2WA3RSvRZ8D4hP45IGTB352HnDf&#13;&#10;ydZ1NYI8hsxOYtogFgFoXxjoebGIwI4Su5eA0ZeAQ17aVtov2hPoSVzX4w16DNF9Z+UgiwHrMzrS&#13;&#10;jpKAMT6hXUoCxt/DSvBmAMvjGC/rPWHsEmMMxYvxeaG8d2Ijv6lAUIL2nveKMeBmF9nHn9TXjL/T&#13;&#10;GAR74MugmNVlzrHwBfGGP4mxGn47pZMHTh44eeDkgQfzAB80q5Hzxfl4rM2g+2eQeKSffhObemKc&#13;&#10;Tz/DUxnkeZFoLDx1vIdxjjzmtXfpz0f/mfknjz1uE33tTfWdP/woG3ReL6avd3ve+UF9qmjYQEDi&#13;&#10;a/I/qMyvK9FHMw5iLIDez2pDyQ96r9ozzxKYIgZwniTpSoxF/T3vRqYsGDcxz7p7idcEnSeh8jQW&#13;&#10;kg/8WKwUYrGNxTCXsTa7eKfdjl/vz/fqGNxzjP0Iat0v7nIoBefidCa0PE5G+lgvev6P//iP1eAP&#13;&#10;HPJ5/IrgCH/bSXCCMvBkIEY+u1OoeFxzM8An6Tx88Lb4VBTg/HG+lxjc8UdCNpXBE+6Bb+kaEd56&#13;&#10;ur5siG7g+KVnKlTTDjl7/CO/8tABnWrQaVjMI4tz8bLtitZyZJDNDjh8HF61U6YCidjM38o+87Eo&#13;&#10;/5RUnbZUXySpgCHPw7LbhjJiVxGPZ1B5kcON9iOKHfgPlksWlb70R98kB94G0oKb3Isc98vuIpQP&#13;&#10;GwfNuMnf00vYqTeUGWVMefB39ssvZQu/lCeJCQ0r9NCyo4DIOhMbUvHzqX+g4flz4NTFl/W1Q++U&#13;&#10;0vXTdu7iK+rpd3pchwJi8nNX9Y7r1BXE80JlmnfK25+ddd25a/lf6aX1H/PlST2yQx38jeoD7+Gi&#13;&#10;nhBwE+lIJsrFPLLGSRQd+chkJwaPrpLQnZ0Y5C1roc6aP4m+Z9UpGYHnev9Yvq28qeg+6uOEyn6n&#13;&#10;URfqYk/ffR8/WtX39LqiBpMVta+CCqouSmcHGxeVMFlelqBXFWjD6DyXB+eisq4Bb6vmwlI+O7Or&#13;&#10;BDuabxfkAW+AacvG99mx0lDrdIM384/gE8GyCbG4PVAbx66rt5T9uj7kgn20axWoqt29BL2fe04f&#13;&#10;FxGcj72QaAP5VDU7TeHDIwvK1otK9Qi0/PDsU8/ceElf4PnxL3qnltpKjbZFU0b6fVmi4Zo85FUf&#13;&#10;+/KNv32oD1ZICeW6CvjWlKxqn2QbeYNP7XYpe/mKIpMat3UupJKFngyUOdLns0uVxK4sAncv6F0j&#13;&#10;//ovv3NQim36vID+E33xmN3QPHLplhl+lMM9HndgV5ra4LH4QWDraY1Lvvr6B62aahyg1wZoP63b&#13;&#10;6qef1squGmhWqAmW8eJ7EgNdgmVoiH22QzbZBgOM5p+7er9L6S5/SGcTOEf6lIliMO5dwb0rasDX&#13;&#10;4/3yUziHwvgBro5r/Nk+gNPr5JBd2IMG+U2nhe2WZ3IE38O3z4MTjbkW/o7t63ZLfXNIfayrvlOt&#13;&#10;OF0OvmI5Lvquq23+Xt5NfYVtgbuyNrLSh/zU85XvuRMmyTwRfbd246vJvcMBhuYIrmIZtOXu4ANf&#13;&#10;aGr0UogXgUeuq8ngX4fiv4YvclaoTX74VX7HX/Td+nDNiyvoOn4wrgIP7fUdufdpJxk/0gwsJaNT&#13;&#10;qUgei++MIfFft+TII3D5SSQZNJr8lbrYyIIvrw/Bdo9n3WGs0HYv7ow5JhVct+Nu2pMJ4h6ce/II&#13;&#10;HuY9f7mH13QdTimGZguv+ipat5u5SyNJlOp3+GrhZ9o9/V/6crCDQ2M3z4L1cM5oD1Qc+mLkl+67&#13;&#10;LEWVlmAPmwae0txlJsG/1gfmntJrCnjnGa/doV8mOES/R2XnXZova6GNoBGJD3TRp1ZPPjm1PqHB&#13;&#10;+ukZN1XB35Rz0ZV7iDfAPMvrhZ66deOtb1+/8dEnn3q+Vq8L6hWlNrpA84ZiLDz5xgIX12we+VAf&#13;&#10;W2NctFD0u7ArdQRfcOCT5DmqLj7WGCUpu+l93XCTf/9jd8wiS85fSAMeoOTkeOVgFkJqF8mzvoGJ&#13;&#10;0hHw4GbObiG0YGJPYvJKkIo/3s3EV+1cUZQHPpNkAl7easeqowqGwSU7SNjCRoQxPtrih2fhf2V8&#13;&#10;AjvsICEB95fUNBlH7jZRUAzu4ENQCvzXXnvtxh/+8Ac/5oVcbP273hWEzgyWqTDgvf32L6w/Ddrz&#13;&#10;ejQvK58rGaLn+VWCCiS+uog+BCoIWiSI1mkoN2SwQsujZujGo17vvPOO/QwNOqIDeAmqMdBd7qjO&#13;&#10;8ew5ZYXOb0sffEoZUV4Mjt/Qu8A4UqZ8gQ8ZM6X2pHLNjDrBn0GpGzAITDhyftnjlQkvK+jK+GiI&#13;&#10;T2n/KAP7YRgcf5BzTz6mHoFLQOg1NURscaWc8TPvuOLLk7znihcbv/TCi74fcr/AAzzuDeoiExv+&#13;&#10;fv3rX2ky+JonZ/Al/U1fDflBL1X/5puKpAMnWPuHP/w313m/r0YwJlsE4/j619O6fk5BL+rFN7ov&#13;&#10;XHeV9/qrr/nxUx7R+U48ebxn1djM0b1Fr35moEpOuuuVmfIIPqqS3S/fdKQrZkjdRx9oyexeD2zL&#13;&#10;6Um4lm5VadbKdJWTf/UbaM17dYWg7qtkrhQI8GrHzmqeL93smukRfMGaLBbQ1c46o37euR3BO84j&#13;&#10;OI8a25IKXMuKGy12/GjkDu80Hb5h9ZAuCUCxe5XPmFO1vdKngRhtoVckJfcWQap7miwIzk5V3iNJ&#13;&#10;f0XbQR/KF/+85V11mHbxq2++v/HVF3qEUI0EX3D9/b/8s/E+V1tG++fHsNVfv6/PRxMw+lz9HgEt&#13;&#10;+jt2hv3+nd86kEYf+4a+3MMCAD53m4OPpecSCJDPxIuXyL+q9pEBPKu3z+ol9H7JvHR8VWMZAja0&#13;&#10;meB++pm++quxAPr/7je/9KOFfA2Y9pd2mLEPfb37CPXnXnzQrrSP9Cl4fHRPK7WfaNyAnNvqI+gD&#13;&#10;CPaxYIKenyqPoBpjk9/pC1Jvyzbey/LaK/QzNcb5XH3HF1996YknTQu7r19/7RU9kkHMrz7ow8Cd&#13;&#10;PuplvWfxxi/qa87o/4nGJHzMRFmt2Wh1RzouzclSv5ZFD9zQAj3gJ/XKveIDQpOxwm/w8NoGpjwu&#13;&#10;GkQ9bwUPH3TOeQRtjtZtsW3mHsLFb9i25sxV8dnCt0GvKWPqtiN/QfLZUk/XGVv4ErSSmutZ6yBc&#13;&#10;B786fnwF3QJfrCl4L9jostgeSB0brXyTIo2cwlls79O1HsjqPLfSw7PgC6/Q7MMXvVJmW32P4eHM&#13;&#10;sfPhOvIvC4e2p/ABtuUFjLnY1hPAj1M40ha9qDEmK5dwztgVyvpwB23G024jmeh/w+KpG4i1Jl2r&#13;&#10;8D6W/uTkUF+67mhGEOfrb77zY95fqf39Vuc3ntW8WH3O7nhumEMfxVyQx7X42nj8NLJnoHg7xt29&#13;&#10;LUV0EXjndRH86ALdgr8uMZnhfu/tX+jRNvUVJOoFqez7Wov776vvvd9XC+PZNX8zesCfW3ocf7YJ&#13;&#10;qsPMp74f8y/6+7s8hqdE8IfxBu/edMBL/ST3iuc+GiMwZuDrv4w76C8JZDGvWqU0KivgxS6YBalr&#13;&#10;1YcEvr/xl3ff1VeU3/JY5Rdvvem5Hf37p+p3CbRRf0j02cQbXlUsgfeVcc6Ygq/Hf6aNEDVf1MyL&#13;&#10;QYNr7zX4V7xiJkGtJMcdkhHglY6diRyS5srgkacFvRv3WugKHGU1yOUlMzAkmIKzCB5RgctxCy+M&#13;&#10;xPkEqQjgUBkIMhF8SfKgTTcBASOCNuBQ0RioEmCBtgqmKLb43ECF/+0Kn8AMPMIP+QQAtjrCFVxs&#13;&#10;ICjHQBKeDCp5xpe6gJ0JdoHHHzjACQ4QzMpLtmNXPxIU+lY2MUDGTnTij0+BJ8jV8TnHToJ4+AAd&#13;&#10;0AdabIWGIzh+t4Z8xMD8Mgk/YAOPtdERcU1Z2V8qB2zEf99xA/UB4GWEnHDPeIAyw7eeQMnPCbqy&#13;&#10;swr496pT1CvqIasZfpZbNNt6Qp0lCEs9oA7SmDHBeUrXTFp4hpktpz9qlx20vF+Ge4DHZP04j8r+&#13;&#10;R9UZ8Mmn4SZRD6gDBMhoxJ9VHvWC+52JDkEsXsx8pjE/Y+l5gNEwnYdyyjt54OSBn70HaHu+/57B&#13;&#10;ZL1klfaR/pLAjtNoKmiDCMrw4QtwGHwyqKzdADWwYuAKHv0qZCwM1LhC78TUOQNAaBm88u6pO+rX&#13;&#10;6GPZpUQwqAJJtXrLDiftSbJetLHHid0IeueX2mAGvDzCQDtM30pbSrvJaOs52Yetn2lQSqJt5pFJ&#13;&#10;PzYpPMNEw2AaWieBf5CdtxXw+1DuAM36ixcfZ+EdHuyyxRdSQlK0yixcdteyK41JBrqgP77AV4wn&#13;&#10;8C/BMwb7JIJwL7+oD44Il7Y/+rv91yMPN1/U7i7r/72DfyY6/Zw8cPLAP4QHaHNoQ2iz0q4xHyJx&#13;&#10;ZJ5Hu8E84Rvhgv9zTWl/eX3IV5p33VH7y45WAg7egau2t1rzPQ8wpyNowpNAGpfr/Kea+Jr6i88p&#13;&#10;mKJ5KfNf5unspqYfpZ9jnpCvFlbgI0GrR21x5I5dhfhfvmdXNh93IVGm+dOVw8vYxGI//STzKeo9&#13;&#10;ryogWEsZgk//fp2JMdDnWoh78fkXzJaxA++vZoc2u82//17jF+lFom9n3u6P4mjux2KRd1xr7IPv&#13;&#10;wbpe7Sx2+blm2xfG9z/bu2uuHMyiINlNxSSaQnbQQwMkCrcXMPYy0CKIxI4kJuk8dsiX8uBBouLX&#13;&#10;gPZ7DyaBM9h6VxFK+DJpDm7wKXQCQww+SdxI77773sQHRmAAHrx1H7nI5wXU1fhWIMf6CpcjFeGP&#13;&#10;f/yjX7aNXfwRaHDjI31orNGLwSA7vAgMYAt/wPNFRfD4c02S/QwIP5VcVlCpnOicYAV8sB178CN/&#13;&#10;3EwhvqUX4/7tb+9ZD3bevKhVUgbn4DFgx6/vvfeu6MuXyGQ31MJLrFrCTvJst865MfAjNwU7vcjD&#13;&#10;18A++OBDvSRXj1CqsQbuFNUaz71TsR5pngTwszsyEYjf4td5bNbmBmTi8+lnKncFmX6juklknfrw&#13;&#10;9/f/7i251Lc3Xn/d9YR6QZ3lSL0l8FRRdu6zW95JxTbe3/76tzde0GSEukH94n7gz2WtsqNB/tOf&#13;&#10;/6qIv746MuotO8LQk6AaOx7SSLKdnNV/OusET8GjTnBP8TXDzwnCqqFnR8Tlmkz56pJVYlkZ0p1x&#13;&#10;X1oQxr1g39+XwFiP5Sc3yWgHpw6BA0heh03EBz2Jb7q/4Bl4578H6/k755OEtiO1fwfPIPIz6Fhw&#13;&#10;JosFdLWza2N0NfEPSrUqfhXXNEdtwJK6jy8CXyj3fN9zr/Mc3V3jpDuPGrJfwB/LUBCGbfJqlByo&#13;&#10;oR9iYIzttHX0cXzA4tVXX7E69Ne0iyT7Q4gcGTi/qzbqhc+eU7Dre+M/p36c9o7xBKuzvFuKOgk+&#13;&#10;ffW77/3txucvfH7jn955R+3oC2pntaim4M9f/vpX8/vX3/9etbPaXLVgSNFfJW5RHrumHeel6+kr&#13;&#10;M2ZhUYI/xkG0ye/rgzGa9mg3mhaRtIOLdh3cZ9VOsyDBQkNPvAPMu640mJ3rj2oUeSyhEv1PvYyV&#13;&#10;gNZnWpDDTgJXb2mHNWMYVm79Hi7R0A/cs19rEnpPK51Pq1FGfy9YMHZRiv7owx/9Evp/pB1tTFhX&#13;&#10;zSwELgQIuajEjrQJBzTyjuCmkm4zdZ45n5k62cKm7B0e0Dl/5G1p00Z1+ZY17qsO73zACa8p34SC&#13;&#10;Nz3C3/gNvqJZ4MvZ4OWDFoc7n5kFdr//Z8aFTvZ2Yy27rOS23gk3jqv30G0659AUnxi5b1Wx7Hnd&#13;&#10;lrNwuMXlTZ3Vad2nAS38juD9nl778qz84trhkcNxD77I75hrOeuc/avOZ08OVFt4aC47VisNaAf4&#13;&#10;e0aLCAQwaK96YuyaxBiRNjltB/BID872OvAn/UiTR2JxgcfbP/hYHxaxrdplqvv8Y43DeX8hgQ+C&#13;&#10;fvuJhRQF/DS23kvcZpvbyGj99uv5DwKHcXh1PmfhvcTKLhaA3nzrNX+MhVcDfKxdw2xQ+ct7f1Ff&#13;&#10;Tf3QXab+mMfP6I/PfrUQKST4df4GPvhPaxyWU8kaFwTdWJAnVX89yks7r9lV+LQWu9QZetc3OG++&#13;&#10;/optIPjII4n0rZUWnr5OMzdyfUDmHnyDw+O53DeMcZiD8aEbnsRi1/rzGle8plfJ7CbhEt+ib2a8&#13;&#10;wsIcY4bb3ogT66NvOAx7z/j+CB46HRmQcfDvdfzgnB1uK5+RH0Cd4yus8nxSWTc1eAnGpbSCEZF6&#13;&#10;KgKDQSa5DHb4Y+KbBF4m9jR6nIPDYOt1Tdj/7d/+zUEkAkEEntgJhdLQEeQB10rr2PHZjfRXFVxN&#13;&#10;7kWh/I6PfGShW4JXwAg6AXcDrCNR1sDIx6msYMaugul2kz401NEHnvDOy2KB04hDB3/91MvnBIen&#13;&#10;LHKDVz5bAn6L3+qxTd9YIs+jjJNWfLPt3/zFlcgxnxHF7pQzchLswm95rxL6uHGRzthuX0lfB0lG&#13;&#10;OZKfJNLpT2yDnuTfBS3oD/H4SIVd2A6XqpxUdanuA3xGg0JikJdmIUyhIdFQVf3SCj4DA9FRv77T&#13;&#10;c9nUKSYm1EFVfBcruwgImPGPd1v9wICBxpa6Jhx0qLox6pU6VrZAs+rAzqu++uCVd/Fgh1XVUwWb&#13;&#10;kaM/r0SoLlEPwpNiNx6yB17uM+ypOnP9ZbTXyQZmJ575iQ7b5izwMwSPHxDVuso4fCZlJG8FnwgP&#13;&#10;4aTLvwD7LfrUF9rcAan54Rd4rke7slw+2NlWpwfj9kioU7c9yXfQYojtk+Ej+NTQd+S8Wk4uC18o&#13;&#10;r/Vs1mGNEYbBDEcInNMeehKgton2yNv+1e+odVP7o/rC1nIl73qizdToG3cwKK3AjHAyIqedEi3V&#13;&#10;gHaUPpo2jCO7Vfnnti6TLiESyKctQ4dq7yxOu1Xr5fLPafcyO1fRzTvGxnuvPBAXjHJ75lkN3EXm&#13;&#10;xQDwxs1bQTDGAITu1M5rIkOXynyHRSTy+85neEgJK4Au3FJykej0GItsSEJOUgUVxhW2o5ME0N7D&#13;&#10;Axms7DII9wc35FPzxg5w5TuvPgsPybT1+g37gVs61Uvm5UXRTm0qa+Jf+mQRJdsbdeAd1rKv7RQ5&#13;&#10;ezIuC0eh6Mx5eHbYCs69mSRvTvwOJ396Wuc9L/AFVmeBQ7vkcfWgiXs3garO6zz4ogO7G8oZaQPC&#13;&#10;Y4Fzh1Yqd8SW3FFxU+C4fLGxj7wuAl/7NtrAb+EfaLdjgXG2yF/TXRYerufJP9LrPnC1A/+md/Mx&#13;&#10;j+Ex497ORer2iBYe9zG3Eb3nAmobaEsoJPLg4zZGRzdqVGLBGcuStmPh7hEjjJ+39SU2Fkn//B7v&#13;&#10;+duzpWM/2vNXFVjgYxrY9IUCWQSx2BWMnauED/TXta86LNSBiP32YyOcXVeQR17gXGaM0Mjc5R3B&#13;&#10;g9fzj/gdw3tp1byCBZfXXn3pxi/0CD7lzpznvb/rcULtTGPxyP216kDqhQP6G7uWe6Tzj8YP8ZhC&#13;&#10;2IqIfiOfS/5Y3Hn6ab4wqEcSNUbg9QCfj53VZrEan22YbnjO3CO4ERRDUd1iZzXjFd6d9YoWmXhK&#13;&#10;hgUx5ou5N5iH8cc7iD/TB8N4NQOxDI9PxKs2Gkyp7YTauef3I3gjfRSn/Z7ifnJSwYyy+U7H//fZ&#13;&#10;Wzf+H43tnlO256vCWYfYB9lFDwRiMsGNg6nA2wQONy87miqBMzQbEIIqrLQykSfB5jyeE380mHDc&#13;&#10;4iOXhpsCdhLTmnzXri2EdDpwoIldRTR+oW0NLHz5UgL4SbHdMOEn0JV8fPCtorqhAX/ylCLY76Tz&#13;&#10;fdr145bWHxv4syVFPvnosvNhIMufg3fg138HzmzF8iPKRbfYVdxPv90DlCWPdSRRnhfxF/WXx/8q&#13;&#10;+KWCUCJgVY+KAk9jU+VLftUrGilNnVTmFBdYfIGD3VVVr4COgtXR5S/cJDeA0jl10HDQaZRHXcqq&#13;&#10;A3VciCHVcdHTNja+Del0evLAyQMnD1zcA2rPaHN4JKFeJlv99C29kHU0OeKl9k4TKAJKPGrI+IE2&#13;&#10;KxOmtTDaMrWNwucRvFVbR4bareym5ZzE9HnRodq86leL83d3FORX++yXG49H8yqnfmt8w+5Wtci0&#13;&#10;mfrL1Lv4lFy33R5HDJvVd0Bru0dTWyqVXqYFIBoWINaJwadE9ZkIAOHDir6E3bUODQhQbTasxAec&#13;&#10;EgRFjc+kS+lf/uA3yeML4bPKftE+LrSn48kDJw/81D1Qr5KhjeTP7zBW80Db2tuoPKbMDqWfU2Is&#13;&#10;/OOPtMl6TyN9igIbrflcTKXdd9u/gH5uZ/SDeTSehRGCO18rkMLcwu+utGPo76p/+qnZT19Mz0df&#13;&#10;+Mw9bcDhXADsox7QX895+0MwjjECwVLusztf1aub/EiqYA5mjYrnuZx04pFCntJibFT3o+agHmM8&#13;&#10;BOWeYJYP0OIwyR4DpJWBFH1Lw/FA+8DT73hwNSlcGkQGWdme6YFXY7N3ysAqwZoV/pAJzVZu+HRd&#13;&#10;jDXU5lCR5T6UKz75Nd9CbMO9njukrPQQAf+3n61Y+afd/Fta9FIFXYaXsEMJMupQpz2IVjKTGx9t&#13;&#10;B8V8SYG05i3A1GFKWsky0UP9aYZZu379UAXflzkldXf4p9clJgjdjwsj1e+RA11ZorJq25FZQdGH&#13;&#10;o5za63FXqzxkRsbUQfxubTrQ1CSvig09HfhCsoUva5bgLhObuq+Rw6dW+0SQ1X0SelKX6qp+nXFN&#13;&#10;P+a/78QDCeiwR3D9uh0ocHkwZUIPmTTKKJc+kr0HXyFd9WLrs/v4aou+J9b6JsO1Mxc6Vo28j5SG&#13;&#10;f4HTzqy5ckUZeMddIVz/xbb+TtF9cMfKdpLgE2cDD4pGVvN0QQ4oebnrA8/xsvDQHR9pL/rOoGAe&#13;&#10;wasel56rHRnw4Z9UrH532IJPhr/wTe2+0olgT91a7B0oglPQw04RQGN68e9tmMBK8ObAT6UMTr2a&#13;&#10;GV/DvJ2bBhl1EkodJVvg23q84l500709Q08N333wvFaASuf0H9Yx7cHMLxHpt7En527uhvoTBrpU&#13;&#10;ueuX1KtPgE94chx8eeSj9Cj+DN2lhfTQ9RgE482epqfIFx/ydabzjjXOydyD76BO0BH+Cp6LrXaT&#13;&#10;y9VPwnrL4bLw82zf5WUvllTy90xzPYxiqfu6npV/TefdnUFXSLVRCBp5a+gxfDKaJ9vg6ep+nljr&#13;&#10;k2V8sWegzNb9u/ChRTib1pSxA5cttjDKSroIHLsjq/iH18In/HRnLaersw7vdJeFwzQ0nc958JUi&#13;&#10;OxdbPjso9wHhoXu67/3ImNqRp2hLRmEse+hoFmjHa6GV9jRl3jWIdfcR+cRlf6kAVk2TePJo9B8X&#13;&#10;0BLbr8NmxhQ9jSmbx+J7cGCdJvjnwY/4LG2DeKrs6UZe0I4h3tn4pV5P8rf3P9Aih3Y0a/HJdWCj&#13;&#10;a+db59fllbOc7wu5n27Kn22I+sM737PTSQElzdO+1GLPne+r/LtPci+sZCNn3WAt2UdwY1C3NPtz&#13;&#10;ZywWCmh9qpe537z3uYJbtTt9YVRnfsrG/bK0Ugyl+nYU2Po5d+JRjTyCbyU+zOvmnDFesbQG3krP&#13;&#10;0ObKwSzk5DPXMO9yuzBc6iSEqc+4IbY0XLsgINBFaCddcZq/5O/hTwROulwuR2bnGZizfLGCDIqF&#13;&#10;tgD7OBNZJ3sYaeCDt+DIP8uFaNvFRAa2aL6LA8Yk3ccgf6KYY111GCJn+SwiAT/iFOFb7R6xGjvi&#13;&#10;ZtMwHbVq4gZF9I4dA2cMRLN6D7KHVYNpnygWZfEhu4lbhm4C3l5EDNkbXAijjk7mZAuek4KTdtWF&#13;&#10;DZyWu6J60IvU297xwjPwi/PvGsYpHXZxTteOGX/SAh+l5AX3CO9K8Pihyw9sh2GyOjpogZ8hyV0B&#13;&#10;ynJ+Bu2iAORsZUPb5ff8LbxfX1TmFfF68GU9hG1+SHDkjA1tILHSecD7xPWMfo3/mbzzAZmYLhPJ&#13;&#10;wj+Gl3K9fYJi6dfQdzFggat9azfyAhcu6ARYUu9h6Lo/+AD3NQM18Z8LQrL76B7h8Tnz0cBwyo2P&#13;&#10;l4lWIel3iIL/zfGlnJpgl29L3wM/Jyh2T7uWel1c1f+SbT4pS3CxR4nFiNEz+LrXn/hqjnUGxtGB&#13;&#10;97c4yaY8vkj5ZtFq6zPjC9cLbcNXPRDgnmk2yvi8S85FM9ygHXiU8rHhd3aH5/Dbo7ks/FDA9WTE&#13;&#10;7HCLykdw8LZ5pj2oa6s6JcTeniRv45J1cMvMVxNs8nNnVG5+uw77GGCmrSiq0HAflWHrfOrZYvA2&#13;&#10;L5L3jtv+pNfRntfh/Z7ag69dtdh4BO/8+j16MXi3Kn7qMORfBg5tdN7SHcG7vPufm6ucQRukF6uY&#13;&#10;wJxTr/s9KZyphdrEed607BLJj5Yd/iSexw/75XNW42772dw1hKa13RIz8zz4RGons4kWrPO7CBw2&#13;&#10;oSn8lAx9ZQm5qbaGPoSnSf74n38aO/Qq8JInqqot69aHDzw6vHiuf8nv+OvcR31FDab/5HFS3jfJ&#13;&#10;o/7YX4tkB9oMX/Xb4gDzHHAFtEAgOJx+/6bGF3NxypklDK/VuAL9uIqfuy8Dg/BJTKNB4dDHdH1M&#13;&#10;GLVtYxwd4AM+ZriwOZ2dPHDywMkDJw+cPHDywMkDD+KBDLrODlaKK4PrGqT1QfqxxD4Y55zRkkdM&#13;&#10;ByQLPngJJC0DxAOyAV7wAXQb+vlZHkXXcfp5fHKW7v6QomVCsr+01TkId4hlr1aSF1kywBxjzuSd&#13;&#10;jicPnDzwj+GBTKod0prNwzxZOeHUTKzc8bO68CP139S7gekWsoj3szJyGOPRggIq2Dw7x0dpaPpd&#13;&#10;pHPegzsjr+61/fvwUar6qGWxOHFXga3b8gk+uPLOLBRvfr6QHXF3BnwUDttR+XNBwXAwDW5nvML3&#13;&#10;trrz8UO7yyuZ5xz36LboF8HpNGfxA2H4mPNOsT6/DpytlNV1v+g9UoevVXoIV11YP38Ioq6B5flT&#13;&#10;je7EIazdOMuuAeU1U/Nut0up1+gvRXcu8h5TbNqDn8voSplZFdonjg7dx4GFYnsd+GM69s4oKrT6&#13;&#10;UJ3Vg+oMfffJFJSTcbyPnKNsw1Pr2+pPdoSI+xHpRoHjyyMGHd5N7PBw3YMl7wGOYXsofrVbQoJC&#13;&#10;wKrjPEeB+BCcdk7WTEfwifBAJ32XRBgR8NmHq/fpRg+C9Odcdjrgi7nagzovtjaNOnTGBwXnEcOe&#13;&#10;5pr/5Ndzj8/PBox2cOE5bWxyu6yZL9wON7tBs4VnN5ngDg4J966dWfj1GyIEDD6czvZBFyvZwRdO&#13;&#10;2hWDFjgvdl/SAt8wKhRnF/56Nw8Zg09nYeM7/0haIQWo40XgnV/H73BYJu9i8NTEwu404QPPDuf6&#13;&#10;Kgl+jU9n39kdwYNzlN/hFjPqCXTJM7y3y4PpBr4u4wW/cWS6EI3aEYw9OCgL/GjX1R583W4s/utw&#13;&#10;uIcW+GwHNnDwkuKSXOe4hi86574rDTocyu6ZcLoMPPy2fI7gXcbeOXRbXuAdwXlMqSw7++g1dMdp&#13;&#10;7a9jvGnJmGAGcynRReP9h6ZC8dM7Ttub6oEFlNICnqZ56RcLK/DQ7B07Tce/LDy8oet8UkpbeHYl&#13;&#10;ZTMy9K4buxVka32kXRYeukdwpKI2W+ZrgRqs5/emfgXfqhr6fiNscVbXqSlSZyzeOXuOBVbIuljw&#13;&#10;ext8DA89dEflEZxHeIyfLHLjrNjuwCJ6F3KwHiiY9SAmEsD6XM+C/o//8T+9lY+vCgI7SuTxBcP/&#13;&#10;8T+FL2N4gfZ5+Ed8niw4hZGieLI0W6m1qmAPW89HKuxhG7Ph32zrxd7AG4In7DJKPxyFe2faO+U4&#13;&#10;gfwFjg7RJxg/sWMaZ9TOZJTzK7s3hFu/BA7zpD1Y8naORu/tc+8AF/glue4IEqgz6aZ0OJTb631u&#13;&#10;1wplArV+XCXs8cHwyUqvxTfrgUXoHscxCnbnokfBawJZeTV5bDb0gdUYQBVVt73wI2WxsPGZQOgu&#13;&#10;A5+EVzuJUvumn2lS+qBd7/x1srbhY581Zntwsnfga6tBaHxKlOgmYUHm5Twpunk5Tzb8juARtHfs&#13;&#10;ND3/IvAdW8zisvAuN+cXkR/cOs5+o7ezygqn/u6fokgOV13nwDusKOr3CA7dUV6jD/sGMtkeHJwj&#13;&#10;eO6pVf7SZjuQlbyVWkutXLARtIS+1vDK47fS2dzknHdMkCo42yAW8C1OcIGv8cuGmGfatM26WAXB&#13;&#10;GnzdDnU7Fp9E5nHACLoj/IX6YmfRYcvvsvBIY0/VzRt8je4NvkQX8DUeU5W2vANHVPI6DDjvDvSm&#13;&#10;Bi5+holSTMmtx7L7xs42a2RnfLyFh/oInvy9Y2jCew9nDau6WN1SrOkY3cqLwDvOYzxPZUzl3FOl&#13;&#10;5wV/i7cHh24PvqU9vN7e/0GM/3t+YMHJcQsPzRYe/Ed57M5pTj4D7oC6l4DcFQlUjy2Yhat4Gz9f&#13;&#10;DkQTlLlfcIo3/N9RQIt0EXwjnn5OHjh54OSBkwdOHjh54OSBkwdOHjh54OSBf1APfK3Hw/pHh54k&#13;&#10;N/ygdxN9y3zwlE4eOHng5IEDDxCS//TuDzf+qqbiGUVVs/v8sQSzCEQRUSO6u21Yydumia+MfL0w&#13;&#10;OHv4yXtyj3ta78EesQWPVYUuPBHYDnvEvrh2cc2WmIeMBr52kQ/MsCvnO/aBOV6FQVaNsopUPLoT&#13;&#10;gXRdryLlYdJEt6bzasfFEfyyOjU+F/HHjlpFdr9Vm/3VnLC7rNbn4j8UpudJ3Lc974XgsZulPi67&#13;&#10;Fcwx7t88FneetIeXh+Oi0CJl/UjgAl/tAGL3yjCy72JY1pWhi58aj3NPj/AvC+9C9m20LZsdOKbi&#13;&#10;njuCT7bNZ+0e5XPrMzW4fZysQziURxX5OuAPwAPS6L+cbPSdCBeEC22mc3RLltnnQoTtdFVe8a/x&#13;&#10;L6ET/Dp6BAjei3VRuSnQEPKoIngrduFnBuucxZgHgDd1dkUYuPnZ0ji73WvkD5WqNa8870ScqpKz&#13;&#10;B4fZwitn60cSAwV3218k7xieXVjsuMo5nPoOrA4nL2nP9NpRWximWw0mok84nHfc6hzci8D35ED3&#13;&#10;MOHoN3TTo87/9d7fovCTd1S94xa/36aGJ0/x8nAvxb3asAfb2kK3u6qaA+E8+JYH1xmjcN75HcHB&#13;&#10;6yk0hR/Nl/dJdj5F163vnAIPj573hJ/PdlB69kalwzEheReFX4vZ+DO+PWJI/p7fj+BHfB4WvDss&#13;&#10;TpSs1ueeGZeSLdTvf7x34ys9oXeH8bhgWPRYglmSKx1L+QNzQFmly+KviJ/YC6xvhfgk6HnRArl2&#13;&#10;XR+b4Gu2hPLstgz2B+BrFn5N7Hqd3LHlmqTQKJ3tFM92vulYj8V2fY+xHk/OOQV/1GhfSdEu5wL+&#13;&#10;6Cj93N3CUQcYxdad6Io8KBc9PhDxRYVcDI93M/HFnm1KIAs49TX1sXvhnr/0s6W8jus4aHsf7sOP&#13;&#10;glWBm6rVu0wIa6I+bDdSty527MEukhec6zru274MfJqvjBp8yW+na20GTcsvaxf42vqtjDU3X01e&#13;&#10;80TgRrdS5ggOp+R1Ppbw4D9hbU6NP6cz77JwCBvN1HIDn/wnwvrE+cVnpY6xGjyitvxW8GS2kJRA&#13;&#10;y+OFC9yYQZcdk41O+hc3l5xF7UkmEPn9esGC437OgrM9m1rsuxb0sAxqWBzBR/6qXgt3aQHXwfoF&#13;&#10;3qZRkpXHbxt09CKdIsqspAU4jmfx0z4FcXsN/CjA1eGmH4ONDr+HphmEuGHvOmx1Pco7gkdrjke8&#13;&#10;LgoPry1+4EdHdFto5pdOj9AfJ3xbbx+nLpeUvXi43z/FJHmUxKqqNRlXhcMi4xHOw+c8OHlJHT8w&#13;&#10;+C3wdf1Zw0MRC7m+yL0AXmg6PvDHkGgfj+reETxqkp/2NbAcj+DJf6Bj/Bcm3Y/bvOAcwZP/KI/d&#13;&#10;Oc3JbWy6KpMO1xN6z/2f/8eN1//1v/mRabQmPvTYglmP0m0nWScPnDxw8sDJAycPnDxw8sDJAycP&#13;&#10;nDxw8sDJAycPnDxw8sDJAz8tD9z78e6N59753Y1X/q//+8Zzzz2vxwy1bKR3qj/2YFaLyV3Io5fF&#13;&#10;vxDTR47Uo5KPXPixwK7WI3U0wiL8kQo+9sWlc6J37AiDATc4eYIFPWhPzLErFn1RrsOvR9lllaf4&#13;&#10;7a0wFSx6sLKQc2iOdNrD6bCS92h+N3LHjtS1HWiywbuQct1+6O/Do6Mf8t9+YyhEfeVnEeXcoNxH&#13;&#10;vEX6Ix+N16R5BKtGR3oO+E1/JaU5ZuLrS3xTz2VNsVYhK6Ov9q9XJxu/h30qfefXd/oOM+04uzUM&#13;&#10;sLaxRfjL11QBxmAUDdLDVZqdFmvflbzz4NGo03nHxlB5BbcdqVut3olJ9p2odHWVvECRsv+q/2Pf&#13;&#10;HPnsmuA0mEesUPc6UqpA3BGe94OjV9etN+5n4DBXmazgCOKRAT3KspVN2bBrcsA7GVV2iuoZ6Jub&#13;&#10;dgWnfav6YPAQVs3yqCdN/s0hG+2QH1Z2RwQLuIaDTSJjYbY8sst+sAUefYpm2/7CmbeEHME7n+Jw&#13;&#10;w1/O3IOP/BzS4caOAZ9tQofrLbupAkYbefc28JuBi/eGYnDHnq5b7k2yO3ygu6zuB4/3W12APOXP&#13;&#10;+aqeNHzj8UNa9unV9VYudPFCz7sueEndl93z+nlsQa+tTuBt4Z32dH6dHuglEb54fxceIIicj2rV&#13;&#10;b7lz4dCRRDdpOs8j+KDxoVeX8+CregXiNm0ZJf8ITv55eaF/2MfosOmLWpu9tM3C3fjX2gHr8Kjc&#13;&#10;Cz6wh3bsCiA4dnU4wo/gD0Ex1CB1FQJLxqr/aYgTTz3IGJODOuu5znkU+emnntLfbZ9z/dT3339v&#13;&#10;1k/Gz7Ti4ajjEUtzWlqQK0mLrvfnlzJDDAXSr90aWT58wtOAy/08AOla0GDE4f6mNdLzFEjeeQyD&#13;&#10;A8ucX9QnY0AE2WyIBAubpuV5p+ty2cM8YNjBF1K56Tb1lTy/ayfMzvNV0y3ogELSYQ31/NPhw0Mk&#13;&#10;mEZAQ5rBmZE9Zc+TdYbBI28z2FwKrMsRbmQc4jd9ON37BBmVISauWkbUG/q4wmxkw4/sDgZG6u0J&#13;&#10;+WGD/PQbndCBHFMqXwTRE/nRbdIJj/zw7PIDQ36HD9YmCo59Ni7AX8EhALADj05MjNyLSFB0s16T&#13;&#10;0aKDQTEExaIc/Afc+gSOaCZqSRHA9cCH56rcI5fjwIedyyJ5jb/LOvkDPvkJ3ySDbsKDr2NS8uxD&#13;&#10;8MXL7CJLsNuDj8r2VgPfm+WuwM3yTI7mnIuv9uEIDyOOwUdO9xXX+uMQPQ0BIJB9M/jMfPBNYJxF&#13;&#10;znoSyvSuHpYCF5qgRy+uO5xr8moqe2/WcYJW5KGPfiybizV8eQxG0/2pq9DNp4TPR0EtpmDYOOEI&#13;&#10;kXzb3eA8Ila+qLw1/kLD9ypJy+frsU++tyj0Xb83rXgq2/BBK7k8tkpayxl6GQ5u4Ruv3SN9Wj0f&#13;&#10;c0V+qz+z/UAxfGV/6YhvsRsfBKYjK5jKsA/qcTlCKjxoBVysVX8TMOqP07lep7qZn9GrvrswEb34&#13;&#10;ZN4H5NG/heZ2PIucbrvw5CpqmrRrNi7w2+LR6wO2mD008B+VCx6kqg9cIad4+4hfjL7QFFy6GXXQ&#13;&#10;DLvwY5m+B4cAnbGx5PJlJWD+1UA8bqNoSzfhNzjNa/kfLvJhCMSA5mFaIH+l/jpWZblCGvAqV+GL&#13;&#10;Bo0WOKqVPq4vE790Lzp8wrVqnX058IevJhyjlGi3ci8v4y1lyMhZb8uZxp/3uq7utnrC/VF1Ujzv&#13;&#10;9mCdwn6Sjd73PJlxwZhX2YJ+Q1cdSfGh68SwxeVs2+Vbk5QPTTDKCN3Q2b6tDP9yz3FvAI+t8Ma3&#13;&#10;LuoGty7YTr7hXV8ViNPCx3ytFxniZ30La6q1C0eA/rinSBbDz4AXYAc+kBe1ig9gaFZwYOI34N32&#13;&#10;6sPBX2yxL2R74S9wuMz+rfkEzastB0M4bgfqPK+SQXyHW8awMZPbouCX8qD+thtHUNcT+wrjul6F&#13;&#10;D2XBY/waPhqDQnNZxSfYX2CXhfNgBXxkANuFC8++Ap+/RefpK1DGBF6nsmPUH1iu4OijJDkZO/je&#13;&#10;s9ySH/x5T8aH1nOBTj5WP/CyhfqeVJD6BZa8UBRs+cXIdV54iccod8YH4QPljWaj2ysDRTfhyB98&#13;&#10;GBME3sBp50y6qGtfzTKahQg78QleyhBiV+sha/jMPFO2XAAPDfDkdTgWDjj95CKsw1EgSsAYufwF&#13;&#10;nryhT8vjHq12EbolcU8scMkyi/ArvLp3QhMZuY6sLTz5HR5c8mRjsmz3yEOfkWFI8uSrOU5pvoJJ&#13;&#10;bxunD+98f+Op51+88cILz3tnVr6C+tTdVIbo52NXbJWxf3FJ9H0mjwoaL1+XvMvxS70/K/1yfM7S&#13;&#10;P4RCuJRK58ifN3jTOrAGOnt6Ds+zyFeAPGz+GchsVetyO06H9/Mtfb/u9OkcgYV+W4gDzqFn3bc8&#13;&#10;tgRDhy1dxE754CEocifCYlU76QAAQABJREFUfeDQkWTLJGkKb+UWsn4nckEyGjM8OpAVXoIlCAG4&#13;&#10;Da5mZ4qsfuPW6EqqwW/wwfW+1hEwf07ddspl4KOXbRjIwc8RWvJzPcjMMraTtwc30SrDZMVswMMX&#13;&#10;3PADCzudN+CTjU5S1abeg22UMHwEp+61yQkDssjofsQHtwa+Zxupv+IbXyJir0ysZMP3NYqjZJNt&#13;&#10;+4bic/DYbJxGiYx8246+XOuPxNGzzAFPZvJNA844USRragYoA1LZfi9Rrg6XgN5pexYrspIfITqG&#13;&#10;Dzqv/AszbOS42L4MZMAPn9goXPh1n4gaHnMAzeUcgICfwCO8poU6F5+Ul8uKvKFPfGL5QwdgHR7d&#13;&#10;BJs6C/XezWGLZ/zYJjKzGLI9eyy4Mzc6+TaVXrf0stDkT9vQd9ar6CsstQX3Bn6oTKtAjBTSKbgE&#13;&#10;HUruPdqOii4I/mNVE515kD5srAGsgEoekDXbK4hQrGcgj3oyfILIBQ6HRav1BAj4+FO52jXUB9tY&#13;&#10;8PJt+bjkVjBLUz0004SfaUUmfosc6gnw+r+Go5HTrEe6Ej6lT7IE2yIZ8EEU3IwfXsgtvRzsQJBS&#13;&#10;SS34j7MeVs1C59SVCnIVTQ14S/qPlNPwY+AuQmCGQ1O4TLDngDr6WgmCXOCFxgaILHCyqBMFj48h&#13;&#10;vdfu0VnvDB/1FyTJt06cdh9iHyA5DPlcWQ87UFccBecfR+TPwBB0E04WutW+MKYThV801nvwMhW8&#13;&#10;Br59Zt5DtrmIl2zH59yLraUTHb4MHP4jmV+d96AnPkkZ3tgEs2w3dJ6fhBd2w6fuaduIPbq+62JU&#13;&#10;LZJrA3eO2yXR6X5lcmf7zcKMdKZaNuCVV/Bbauuoi2VPyUcnfIzdvc7Bzvei4K5viUhK2ZR77jfj&#13;&#10;Dhs4ZyftbOcAyBb/7sLJk6GpV9UY6lpwfOWyEgpHF0Xg0MmWM/gbOIKR7/YMR5bdQLH9pncICjb8&#13;&#10;MuH0C+A2uPNu6cEfgcv2asvxKI8EWWf4xhbgs38BHtmioAytE0c4kDhipGC2fQMHZlvgw98WXyDD&#13;&#10;Iyd8tnBdu6+A3+A1SYYMk4w8zpFtnSDpcPKwHbj+rBNHJfukTnt/UffUHhzZJNWx6Ssxjd2GxycW&#13;&#10;ZlzyK1A4lSgaw+EXePnL92fInReeqrf4F9gsE51aLcYJgU9i5VFPRI++twccudZZJPRVgeuybClW&#13;&#10;Cxy6xfYbt4c+8Awf5d8c46xqM2GmhO9nvKPhQzfGAtTVskH4LndTug7P9/WJT91K4mHfo5NOxYd/&#13;&#10;dQGs4KVvwau93IPLm0MHV3XzgQZ42bjAS8TEB8vtHPDGp8EZr6z63OkrUdgGky6utfyhp/OHXeOA&#13;&#10;nGkeYs2v4wMkTQLhz9Z3gEcePo8O5hMa4XdXhZeq0TPPPnvjxRdfXAezSmB+wyTXP7djPHMddnVe&#13;&#10;V/UbdOFzUR7BC51YtIppdkE518wgNT7gH4CPWdGhnJPQbdZI4XVdzyG7VNbUOQ0tcuAwM9bsosPG&#13;&#10;9DXSJa9WvO7nE/Fe4UfPS8p0Zz5oWodyzEVypu1NgTPik0dGMgMb3MOHy1VW8HtGh4HfCFZZDQ45&#13;&#10;ifw5CDNk/JAx8MlPD9T5XUYOXEdnYgG9CM0nuknAzEPugNOZdNnRDWaG8wPuwO+4zhrwiQ+dMsIf&#13;&#10;uFMjPMwTr+QZvdFEvnlNQxb8IWU5RC+O4oNOh3rBL8GU0CFbf77kJ/couPwFL3lNJ/KCLsx12mYg&#13;&#10;h4T88ETXwc/3R2jAZcA1UhtQr+Bb4ZDxN+tJ+ElG9wniwXPSSe7NqBW49RQwZRX/Gq/DRQD/JPQN&#13;&#10;zSwPZdqOJiQ04MZGs2k+iW7wtq/IQ+cfgOioP/MJTS9f4UFDfnwSfsjhL9ccuc7Ng06eeSJg8Cab&#13;&#10;pDwPbsYkjUm11eAndhiRgbBPxkAQBJL4oRan6BVfARn4wPtq/t1RHTzxGjoz/b83q8kyqIRJBpYe&#13;&#10;vK4m4ggVhnQO/1syvYKY6CsFhj7JB9/hnwHvk5klLCSe8aXwa+AMpezTYHc2kfBHNjwFzyARMMEq&#13;&#10;dIfPhMNC8OKHT+oPsMvVNFUe9o3ZFx+8zX4i7KkmmEz/l1bxu/KGXOsFrmjmLiuz0k/kSrfUhh4I&#13;&#10;kIbWDbUMN08uZDtAJayGO+lWuxcox/II6OCj+UhDPhMGpmdJgPFJ7SQK17KNX/xnXw2aUKI75Rf7&#13;&#10;E2CipQi+bR/6czAvUdi/Q4HsDCq/QF2pbCxeyEm5cxtGh4LXFTZMfzbbgbt88Rf6yh6S9QdWig2d&#13;&#10;lKf/vg8H3Pe1y1JZgk3/wqfBS2v9AiPPSfyVLEs6wZyJWSZklmM+si/tigkwEh6aEkrnpJttMSoB&#13;&#10;KKPLKeJcaNQHdNCVbQ8x7Ry26Zpb3e0J9uiedj2xg8kllFPlbh1iC7j8wVt/LttmZtksQPDNSXzE&#13;&#10;0nlDvsBOda9wv5VegXtijaI3gA8BHNxm6whs+MT3YjVQAz7abPAz6UWBtKXmVzaaX4fLNmx3LZp9&#13;&#10;ghgBNhwR8pXlIwAw9hX/FRwu5Em22zLR+D4ZND7IhnWgEFxqyqij1tWYzRbVhegcXlZlB04+flzh&#13;&#10;w3+k2Jjr3FhbeO6q1EP0cl0ZvICjQ/QdfqxyQj6ZJPnJvtIpsPBzlp1MxsgLDWTIGfiT13lweIHP&#13;&#10;gXuHPyUHmOp0De8+2fT5ptNPfBj5tlF0hiMLYaTYWPfgCu58K9XwIYntOre+xYuamPvX/VjsQIb/&#13;&#10;9Cu5vQ+tliZ8ht26DD769L41cBenbRj6hT+kTScuSehWtgW/4L4fZrmu5af+J2BVFLFdeo32cQ2X&#13;&#10;LMMH/3mQBn28EzbWG7kbvQwfMA5OIRJglt/MFEa3EYIj/MCFMnwYW6FymQz+1feUDPvQekK2yO1w&#13;&#10;fP+UHjF84XntzHr+BcWBNUrS32N/Z1YZ1gwvwPX+7rLfBV5B7jl8etZSLpKRjBXwgrIPaAIO6wty&#13;&#10;W6MdEB+AZyOxZrK+ahVynXFNV+5sWgORzt3s45QuS8YcgCcW+Yc2TyzhtI4r4MBy3Y9poC0/SkjQ&#13;&#10;RWR1PulIoZuNpM6nbGc0iiagl8cEzxMYwqjRRs8Gih2AenYnM3oDhOZQfmck4gy6EDAHtOIXPsDd&#13;&#10;26BDk4Pczir48Jt8QBrJckKg45TbeZI/rsMP8m5L8g3nZ+B71BpekTPyzYs8wYPiLC46ACBJsC4/&#13;&#10;MGeFBhnwC33gIO3JB9zgRk+9Hrwg7bI34GXHTuclRqmP8JwyxDu6nSkT5Vm0CRBaaahjHQJbHcEn&#13;&#10;RbFc55iOfFxHvml626H8kIQVOMBiC/A5gGrw7lvjh5FwTAOdUmSTnfoIzOgc9Rf4xAcuJ2QAhS9N&#13;&#10;M/Bd/2PjkBE58Ii+obGThe8yEQ8SB6+Mi3cGqYYjIxEdDIkxgntXnY7w6e1Q4BO38zfTwrfeGqZE&#13;&#10;Vx0zgGEamqCFb6HuE/QHF9WiDmwHfJahIB6kCo888GuOp0fr5m4tweTbGiwJrclxIMvlrkFlx6c+&#13;&#10;jvrgwAHskzyxRiAD0QIis3ZRoQA6LUrPgTn2zAFq2Qa1fbODXyv5DA8lB2nxoQZ14U9IxfWE/Nmu&#13;&#10;CV/8oFGmdrRIVq6AD1nAE0iriQHlUfrwYKKpVebIr4sxURUvw8yn5JdvsZ0c/SMPXoMP8uEEpSe7&#13;&#10;xdCqgwucFBsJ9FQ9IU9w/+qEcrRcduDAn1zoKAB4FK/gz3qnvPpndMml9o1zy8+FNLGfxblNMuBX&#13;&#10;vJQvn6CvJVOmXOmIXvmHYfyzE4Ze1m/Ch2xrUZqUX/ATlOJqfsJTOXEPEIoLnKlnfMWuvgoOlF4r&#13;&#10;+OCPL6tEcWFsR8aowKgDXPqR8kig7RKoylHS1W6k/lRe2ej6E31hYBr9CJZglevnsB8/uaxooqi3&#13;&#10;kQupsqABVHV68S9wKGsno87R2Sbwo+vBh3xs5l9vP8D3NUyUZ5+40sc7gsYOgVJ/KZG7WkQBVWRD&#13;&#10;37ofetANrihu34gPqX45Exfrt0CABm50F3TLxzdcbuCxcwuHF+2giRJw0JXhbuNx+Ag4DHB87z5k&#13;&#10;6Fwki09WE+vhY5PP9gwRyMZ2fFzBEbdP6AQMvwhe1tmoBudaf1N+0dQ1OhcV/NMuF37JmXBUALfr&#13;&#10;hT8k/yxcuNk1PvkLRpr9IReuYADX8HnvAEfwSF328InzJ77w9uDRgTz+fL31yR4cucgfeZYzdMbu&#13;&#10;8LJesWXoYF+5NYGJknhAQ4LP1EnX8YnhGz4mgCblBP7gg2qtzy3bIdD9MHzl+9Q2iIX0TbsEHDwn&#13;&#10;8Zttz8qXQw5Ie/I3cPPHJ0avNtMX6BNZ1uusLaUn8OTBR3+5nPoOnc14wV/6aPI3baNx8clkZgg/&#13;&#10;0NVYQ3nYONnLJ8Yf8CgS35uYvMEKu4ft63ukwe3DEIgusrZwsyQTr4BfNLPPnXAjSuxSTtW3Bx4B&#13;&#10;EpXyk00Es5595jntzHruSQtmleKn35MHTh44eeDkgZMH/vE8QGfeBgmP3AEJWF1G8DLQWKiwYw++&#13;&#10;YPw0zpbB1fXoe+STIzlH8Ktqg/y9+vUk6LW16cj2I/iWvl8f2ddxftrntePuumw4qidH/C9bJo+q&#13;&#10;PC6r15F9J/jJA0+aBy57j3b9W6Cpg2dQbgU8XZw88ER6gJ1Yt/Xyd4JaOzuzHlUn84h940jj3iDu&#13;&#10;IevR3dnFd/iDqpAoKnwuzXdHKXjsgGs1pzeCVxwodH0f2Pbo0PRq0d2z7A8c1MGxvcPOMioIso5W&#13;&#10;AHZpxDT8fTKEXETWll9oJj8h2Pa9jC1xvw4+sM6s4/Tzht/RJ3ieDH7jmnLv+JNl8DeZrDgmuXgb&#13;&#10;n8BZjfRS6ACkbpnV4GfYoN2uaEwZwp1VCNwmeyotWPgjLisEnEcGxzPw5A99VuVO/QWuPw4R2+vw&#13;&#10;it+o7+Ct4JNw8NPBzPbgLc96R69BAl23E/QoBjx5yJ/scyJU3w/jGjs6vnnBTvnDlNWKHPmzTHQ+&#13;&#10;y4SMJsPOAkaKLB2nT4AFLkFjFdjowJ0NfAiw7wGirw7TJcrnOnBOScm3fQAGUeABYSc6Tb0Gqn0y&#13;&#10;4OYPXCcud8k0/mBmeIJMyRv46swrdRvDhxzkZ2Way/BB6LDdaFxje8dHvq7RiTLJvZPyDRxnkAcc&#13;&#10;NuYTvYDDZyTk23Zdr+DIMXHBx3Ym9kVkpdK7JabOQyexMVV4gWQfIo9VWmwsO70zR1e1golOUGq9&#13;&#10;UPjsmvKqoD73PJP5kAFagxshcPiwegrfouyri945M+Alnwut9DZ+wPM+rLsqq+EF6aOV1mnLIp9V&#13;&#10;49rhJdWwW39FA/5t2VM6eZcTp8r1jofhX7vI/qrdIV6FFg7v8ZirnqNeiVL0TcbQB4lQkMdv4emo&#13;&#10;fIsUzHRWjFzBY5ht1wX2wWXodcvwoqbcs3qbXU7FURSmkx+9g6N0gA/8zMu2oWG9mWTpEwu380Fz&#13;&#10;Xw8azktu8WM3U/mkrpNfq8aD/+BR7wCKPmUH+MjPFTqVRM66TwYGNoAxfLLUu4LZKk6nXvAPL3lZ&#13;&#10;Plwez6pdQZFtXfRjH5k/O4kA1I88PvLEcsBje8rIeg3ZkNnv4MLP8NpnE3zXX8EREl6gV5mUZq5B&#13;&#10;O/dO6SVK8sQ/sm62e9S7rmyLUGQ77wGCq3ewqc1Cj5IrqPUYPlHeXd6fNYQsPkG5ukfhhB/MA0z7&#13;&#10;HUDpDSb1OrZ795UdRwZyKHceOaRxWGj6vbvefTCcYBELvttehAEyLy6U0k+iWIc7E2WBi2iyGsoF&#13;&#10;TkMw9Rr41IjAjR64mAJPH4AM+CRNPgWf5X8GTv9DO6M32c08lcPY/eQynHCJmHBU3enH0GH1eDc6&#13;&#10;ucKIoOHz8ChZsV2nS0oZpo3NMXAw8dUGbgYDnsZt+mQHnrxmn/WZcPHf5lk0vPSXNNrgtU7KDBx+&#13;&#10;Z3Z+QSz4tCH4goHf4aC2ek15WZbh4I966jo39BJ41ocOh8b2gaDU84A7b8CXiirAwBes7miIR/vE&#13;&#10;qdICJ6fwCzvlBPvwEf60EZ0L7hZgwGknlmKUrOFzqn3w0TdyOUuqNqKuZ3vjzEXn3ueXxtF58a/H&#13;&#10;Js2W9Q6s2IKcJjvtgOUt8KkzcINHXvNJ1SvByQp78m37wDdf8kEILMcBn5fzRBnUE67lscZv9q/k&#13;&#10;zDIZ7AUjdfySG+XS54JF6emf7PeYQPpxfLDHDCMH/k9amrp1J0/gNWh7wKuDd0WDsJtxOZ1cwQYJ&#13;&#10;7LrcS3FqhIdqLY3EpVhP5CZjwh7gJI0qLLrOhywP5HfwRX0Y2e1mPBTrjCGEw2gkO9jnsaHr44yd&#13;&#10;H+QH353N6GBcAWZGIxTT8O3Zvf407AV5BayLXT5kJYPzCEHuHhz0wDkGH9oB9yCtwWNiA4E90+QH&#13;&#10;BKTwnxjrE3cCA6cP0ladw5pkdZWeD70sW7x62U7krR66Dj44sQe0FTwZDR4bLWfw9WGcT2YwJh3A&#13;&#10;U39BiRhQV/BkAB98OK5sBG4H6NgGj0YXPHTKraSMkOw1JyvfS37K3EQQolP04hp+IInZVq/YsrpH&#13;&#10;g7/HagorfvqtQZ1PypZeT+CPffytBo/gD3iXLdCETxuAKYVP8G0iPEaekYaNkw/6cgG8+15wghH4&#13;&#10;o8NxZoJf9tXwo2UkyBXfIlAZCX5RVtGNrNsD3/comST4I1NHqwWvyLCQgqecOMZusgcqB78fRXkz&#13;&#10;QATQdPBmgFisBBVc8qFHvmk0qFE5LYPHETQYdavywFeiDPVIIP+6fVaHl72TJCyPCvqyvZunDzbn&#13;&#10;wBndWn3IxI7JLcEqMYSN2FppzUnzkmnRycbwYdJbAR7hxmcQCl6UMBlOG/AMtG+1enpX+GNabp/U&#13;&#10;4Fy1Rv5gMm5bVYdqEB69gJIv/paBHK4ER+/AdAQzj7+hRnTg3H4FRrkMGmCBl+3NJ+aGiOCX1JIi&#13;&#10;quGzezzOpX9VQgpMpF4j03LQo/DRjbT+MtrCywErYZPM3+0GNv443zfsph6d4KWy7eVRNCWDO6Hk&#13;&#10;g2uO9g11q+uVvIKVx+IT6uQenKCnAwD2uWiGXVUeJRe6quaSL++kdlS9Q5+UVXmuJhPDdhOitPzZ&#13;&#10;9TWo4N0O64sO/OFz/UXe9MkAOEd4VX7ohr76gW6UEzjYhA3GVw55dcjL5qsmzHaBsjIPUbgZKvy7&#13;&#10;unfhY165F1F13gviqvId6ilDb8LK7f7jArePCRCjiQSgF9qX77EH+a3tVcGSd0u+/HHIt37wHnnY&#13;&#10;g17A0RY/QkOdsL7kJblMypY+8YPKBOB1fK5jCA7ueZIxE86KmOCTuQsfNoLPn/mgbLMdOWYPXL6M&#13;&#10;TyLf9gGnkAjwTeHz/tiDW5xoOj5yqUfwqg+XLbz8SCCNtcu8w4ftyLUOUoMkXWdawSmwkWILlytf&#13;&#10;jXJ3wWH3+Et9qwIVkXjZV66gkj/0Cr4v0WsDR571HXCuJ41gkdPhFJDt6DSUE3BgQwfcEVucN+Dm&#13;&#10;FZ+EF0Clla9anUcnJ8mZgUVkBa6jZQ804wvG0fDoRv6Ap3KeoRs8Wlnl/nEOcEQrpa3hfHvvZJEI&#13;&#10;uO9FcCy6yp32PXAY1kIUnMS36VTtgKEI0Un+xMxg6ulQqCAFlp20JVt822K45LQ+PAt6ZnkePLLk&#13;&#10;29D0sUipMHQDd+IrJ+XS4RY48Dm3KcMe4wMkDZjP9/Bp6wLX0XKLJtClPqz5FV3h9n7XHR3EXbQu&#13;&#10;qwStyOnn5IGTB04eOHng5IEH8cA/Qpcyu+EHcdQTQHuNdixvSn9Mdh3VuyP4Y1LzZycW/x7Vo8v6&#13;&#10;/ogPEq6L15GMI/5H+OcV5FV8chU55+mwl3dZGx+FTueV7ZH8I/iezVeD1Zf7rkb7j0f18MvjH8+n&#13;&#10;J4tPHjh54DIeuPrOrGtrv66N0WXsfkDcC+jco4Yr9MOMi+nUo6Kd1cWorwHraEAE6xi6USzga5A+&#13;&#10;WbQI/VxpmJlXOLmIjl5l2eGdlY6drAlKJNyAjbDN5aRZnQy/27VZTRHskHZkUF+67F18mCaD46b8&#13;&#10;0MN8OCFt8Qu6S2f0xs/1N7IaHPmp211f0wdfF9leANzgkddpJjonGxnQQdhWOeY8aYXebHT5Nj65&#13;&#10;BY7K/cjGLXylJxf6w44OD820b+gVuO3pP4NPB/lccNOMjMmP69CId4eDn1W5fr+BH3j3r9nwM1J4&#13;&#10;UWa1bUAZ5GPDSPalCQVIvSYvfDb40dX34ha/3w/kRY54gB+W2OLzBkOk0a1Q5dtfAsYOcKDDFmB9&#13;&#10;hdR5g5Y88xr4vZ5MXuIxfQLdZsUTOcjvMqwPOg/5VkaCwt/wxscrw8I1HQo1nwDjUQ67EH19IpzB&#13;&#10;n3zKjftEp4ZzwjImxk18XbYdS+Ur5ZPMw8R1nV/Ba/UUTtpFYl5Fk1VF5NVqPnqJh2gsGp+1l7ET&#13;&#10;5ADubfrNV8ZFHvgD7g0LxoUdPh92SITAIPuTZhU4EXCuNiuLHR+m4ZEm/UGuZDtyL7SVfK/cDvh2&#13;&#10;Vxa7kkj1mvJh9/RJMc5uJvCQ4R0c0tLN3/B9wbGCNcxaUS67y5rAbSfyRn2zz7Ad3qqPWWUuu4EL&#13;&#10;JrjEgqErbOecVPkCG3531L1b+tpXcYSCMhGC/lgdzj4h9ClZtVMNzuGIb5037g/yrL8Fa8eQDEdX&#13;&#10;/6GF4Pzxhbn1bqJSlEcQskMGSMmVSuzkQsbglXpS9bFsq3pSfOreWsu2zt4RVji8EH1gy+TaPWKc&#13;&#10;CUd/eUV/Lin5JLZzhgz0844TWw01qWyUsjrHGxwHDwvkp3j5HoAX+eLlnQfClzbTdnQIXIhCNZNg&#13;&#10;CYDP9W/AXSa6tuxRLpDNXZ6cN7jvj/Bs94J9GJ7cO4PGPje8bIdXaSS+zSeR4Xt84LNXqvyBjVJD&#13;&#10;5R293WK4fxffUefJc51Ovx99qA4QVEM4fWKmA45PSPDIvQt+7CCPehXd544MZAJ1xrARZNLIs874&#13;&#10;pKCzvMoTgkObTDGqe34Apu+RYSE6Ki82whP7Qd/CrRSek5G9LV/B6UuGLPinnTPNgAsjcB4EmrZD&#13;&#10;6XsEBHZY2ZlcSCXkKp8y7m2sbah7AXhJsPKSUffVmZfEU1DQ4Yv8YQMyDLck5S3ynVcarOEudNEi&#13;&#10;uddf4wJXsoxxjk+HLeaf8jC873LChpGmT3S90gme428PbluaDbZR+B0e+cnzNbL5K5/PemI72ljB&#13;&#10;/gJVuJYfnaMXecJfgQfPLT46OYEcAp1OOOCWFx9CNusud0DJ9r3QfSI0EvdOjRFgB7/I5b5rco2N&#13;&#10;+A6nnUvGsAMO5lNw6qfbKC51jy4JzQax8ZMnWGzs9pmw8EuvZvvIi7bZlbWMg0CQB6ZfptIDJkpk&#13;&#10;Dbk1DhrcwhQWzg8cfIBKwA3WT7M9/Iyz8j2Eg3hb7oHb+0MWsPhkBbdws0d+iS6a6XPldnhKqdXa&#13;&#10;oh+/lw9mDTtWXJ60izM6ngE8HI0fkZgzyl9J7gHRAXg2hmeEBwBhKnBgOs6K3GBXPU2j12+uwHZ5&#13;&#10;dmOim2AdvEt3HjANl3DOlQ2PrU+G4KvID41tT8fU9Yx9AzbxN/CV8ckLMrSBhU/PGzA3UDnn2GkG&#13;&#10;vhvJBl/VgwYPG0yaDXaAOnY6BgkzIWfIOtMIR+cNflrDLsew8JnMi/eU3fmQFf46PyN75O/BD+tD&#13;&#10;+EmObRzXU06Tb1gMkaxd3+/pBU/+ev1tcvo95fJVnut38NEh+JEPjPxx3csH+32tPE8oBm33vSgn&#13;&#10;7Rk7Bv4W3gfUMy+6mqFcEp2BDxn4bZaJdDJceSv4oCdvC5/4GqRO/uBBox+Xi06RYdsDJ1vyoLH8&#13;&#10;wcj4DHjBj77gKt/vCwk+Ph7wXduxZfAEb2Vjh0eGYC5XHT0DDhwZ4hVbrC/8BjxlONQRlIxRfPDi&#13;&#10;Wj+2XdekXb2UB/qoWzUYtZCCuy4xKUIv/qqs7o3HG2+uJj8Kilgv9F7ssFmAECT40KYGr2ZXkPUX&#13;&#10;CoHVILUGxtJp8lCO9O3vbsmAqz8qiERPTnXMI27ASrOS2eH4yiJAkq/ySMPyeIBo9D8BI/vEfi78&#13;&#10;CR9+Ly8SOCmunkrP+kCICUhPRdHhpaXgOqkJNbJie0EC5z1dmUxg4xzgM2FDrv6YpsOf5Mmt9SmP&#13;&#10;hI8nFaOuJEBAHqD45NacTOAn/Fs2bgNZ+LcmOeIwbOfa7zESHbB6dEl6GY4MBKGgtSx6YIA4OI/J&#13;&#10;T8EKLv3g32QAp17k0ajCrt961LSEUAoWJfzb8hVNIrz8BxOnmtRzik/CCx9HjwpMgQFHZJdPCr8k&#13;&#10;gAs1R+sLppGhgit/VU5lSwXdilpZJMm3H4wLtrUw3PnxC/Ltj4FRStsnKVdLbPiZ3Bk1cPEveco1&#13;&#10;P0spPgOnT+4ILKeeUB/zqO0S4MJ21bn0PeJRQS6Vla3BJ/prcAEwvOA6s8VS8p4ep7Zs4acNKO3w&#13;&#10;fT0WN8y2z2kfkJ06YVzJWfTFA8giSZ8R7KCsuu3VNpdW0w5I3P7paHVlY1gBx4l2TgtCSIYTfYnb&#13;&#10;2BAA15/rkPjQd0/fAyd/8IeOS/04qO/r4RfA5sOxfGJbuFSq+7PgZd8in/aEtIVP29Fn6iTEUd8F&#13;&#10;1P9McWODWTV48Ictsz0ZeOiKjZ2/swbcMgQgP+OayO96wSNw08hX5azi7/OtHaEZ8K6Dee3BRUPq&#13;&#10;srmesslDdtLAR775iycp+Ojt+wMa8nQNCWWS+wY6YM6TX8J/6guNEYQzdAadZPjIW8mHZqA4qDv0&#13;&#10;EjD3yEpf86L+iEx85j1iNoMRmVMnEA/gQ7BzW32otgcy6TD46AxGcDa/3LMdXm1soZQPc97km89i&#13;&#10;I+0KyYHgUVw9kFXtXPCFZ9NFRZnEj+g52oEFPmSvbC9JFjnhyIf/kLFSdZG72A7qDtxMCx6fIa23&#13;&#10;kYdw16+iLfzhk9Qv8cHs9HvUx84LOaSqFXV++j154OSBkwdOHjh54IoeeBK7k+vUqff0F3XRVWiO&#13;&#10;eF8Xr8vyEX5GeFvVjuAZ+G3xr3B9KOJcXkc2HsF7PWmTANDnwG8r8IgXeJ1fp7scfA7gOgudH8EX&#13;&#10;tCM5RzofwReOy5mdslxmINwglzs9kn1Z+P2k7vHb2nIfHtSFC9WHPuA/4nks+6h8j++FbtuR7C38&#13;&#10;WP6cvHTVjd7l9MzrOz+yfVcni334OpV1B/fUYX34/9l7f2XJtaXba+8+Nz6bd7g2T0AEDhE8AAYv&#13;&#10;ioOJg0FwTQgcPDzwvmsQlzinN+M3MkcqpZKq1+rdZ5997tezu0pTIzNH/plTKkkl1fpxNfmxTKnX&#13;&#10;dT58xMvF5nFCxsc7zrWffaf2b0p2qe/k/oSPwic6T1zX8ch8B7/KPuHuRfXJ/4tiA5/Vf+L5Xvwf&#13;&#10;7f974/63Zac7sz6y0+mifEL122X8oWRv3P1IPx/g2vN+1OncCt7EfSPiQ3PT3Kh8DJrAzuoP8POB&#13;&#10;+Ta/BPbDP+C1Y11XaucbhR3Cqb+TIbZef4BPpteVfHvxYf/bSciE3cERv1vi/+T7nTIyOZrh2Lnv&#13;&#10;AEbhDdnSt3rbeGwj2zzCMu6nq/dvXKQo18/K8Did5SMHT8i3j9EnrqUf1/7m4gaP/+hlab7OkW8O&#13;&#10;8rlu/cav/hPDFb/1IY7ox6eXG1c/XO3yPIl2PssuNvDhY+av9GOy8QE7kHzby+qJq4uA7XwT2j7Q&#13;&#10;RZxHwJyb9Gyipb99QUkt2NSFoHhJzy3LXg2WPFhPHthsfB90gTsOKZ/ykL1xeJBBqIbb4KxvfB4P&#13;&#10;ELhz2b7jwzxOUnxaXmuVuOYuIxx1Hvg3jzCWjmfl4bjsQLLI28Z26C7c+lp3ax440fG3kb3hOSbJ&#13;&#10;acmDPq4yH6AZmQTB0dvFSg3hXN945ls6vnHNHT02a/0Tbk7uThGH/NQ3lNyxJU/EpElU30bWgXbJ&#13;&#10;bSRcd0OgCHnPR77R3N/6kUd9y4nN8c1mPVqILU1+524B+WnYPI1X9aJPqH13gWLkccTD6MCPO69w&#13;&#10;sfDQdH5EQJ7cP3Lw9BgJqW+FtZwxUbmpl1vZzO6SerWs7jBLMgde87Rw31uT2DR/46twAsRP4jLa&#13;&#10;F9iEi6K+Oa27sqgXFyiwgj3xZj6wjdR8qO+7g+dOrujnIgePdPEIIWzm7PmTRwjR33fC5K4s9Pfj&#13;&#10;TvgN55GL4gtOivwFvdQXP/alXPg8bpx4k2NhiksyuOtOvGReuEisX1zyoXbOseslDvCdY20j4Slb&#13;&#10;28tXvq2uscJKjTFvHqrru+QkKtbScdWlQ3Ot7BGdI0ePkXGMM+7wax3f5KR3c+kd1RpH9NU3ffmo&#13;&#10;mqN/h0sdW9soAvUds7S5C5McrzXxHWmOv/l7v5RaEQD7B/zR+JF4YqLNfkM5eP4UrBTxYw3Fo3mi&#13;&#10;rvchp30/jJKJ7sv+S4vURN7qbryq1R6TY86ZdeoU3HOnxwMe6luxq7qDV2wuFt0rzvbpBLgrq5O1&#13;&#10;Se1v9nwHxkc1xpxXrzJ/0vYxqCPChm237/zCpnOv2tfdUmyL2Q4Kr5pULuQnDtv1/t3xdjy3/ssm&#13;&#10;YdV8XPpwwTGfr62ZHJ0HMQRPTVh/wCf3q+99R1jHAE1q7skMjp1e4UGeeK449mDGKape4QsPOidc&#13;&#10;q+GzCLvVLIOHse0cqW1szB8bfHdNTrj4gps6+uB7niy8Z64UDr8vuZd+vUuPZj6QvIye/NS+pnBt&#13;&#10;ba0gi+RnhG2nOAsvL8RTcw79Y99Qw3XoZ78MVbZPYrrHrYUmHbXiwf/sFy274tJc067skne4xKrP&#13;&#10;vdpfCXMNy0fuyrJLj5d7oik/Bx4u8JZ5PkSfZWzif8vUN0V4zvp735TaolF42WQs7Mexlp9DH/8H&#13;&#10;f0aV2k/NsTtUcOH2+ccMY/mnX2ZQflSgb/gi2gUOZvdb8B3xZFJeaU4+PsL7aYOPkN7o/EA/2Ume&#13;&#10;dlA3LgfavlOwjUkx8Ni86eD/w77h2b6Woyu815/c3+VuLMaL364bNxyZsMwfdLKzs2p4HgJAHH2r&#13;&#10;RD/L2PX69hMRyyecWmVvtXfmYBO+OpHBE64dl7HEFMMOYE64Fw+i4DlybvU5ODRncznGleOLbxmj&#13;&#10;v/GZB8Tc5JYvnkMQ751f66Af2+kM0DaLb6eemuy4hk82O7/EDWa8B8XzPvydI16jTx/9PYa2R6CW&#13;&#10;Gs9gFlxJNe8MLrI+gEK0LwCRe7aFrZ9YWZ5i6oAsX0WJy8SIDeIrDhgcWfzge/xIYDt8bVyrO969&#13;&#10;74AnB4PD0/r9p8hZm/0N+q4hjvRaF4aOmITr94rcUGMw7EfL8c0GdMHJzzkSv1rqywmQYxOZRSYt&#13;&#10;3YlZGDA2+IDHbeGqCSf8c8CpmH5z7igTTzeZ/Obf3BLX5eSjcPSPg0c21zp442BUslw8RYt4nbt8&#13;&#10;9YUkwqSGwPifv7ZVyTsPX7ByDonLVvZjGFpyL9g+iMNxrTGpR2gKr7+g19YZj64JVaEdj9ywhu/4&#13;&#10;J1YwTuOFzTgKSgx0S0k9VRkfar4YwcUnxesDQKN601jVhRwO3HmVvg+QCUc+QJDQOLGf4d44Y/XV&#13;&#10;E6NqUtrlv+cQj4IWi/h6PDwA+mtxwTl4jcy/QbZqUnXR6YkCqItSlUtwsDqwPepIGMRep5aVBfoV&#13;&#10;Xg6EO7vBe/7iG87GK3dhXLiwi/CgDwBugel90a08OV5XR1zFV7YVM0qdd2/X/r2tpqIedeFNNtRw&#13;&#10;4b6gIuIvmu+cHPAPLny5jlC7FZ7xpR5EkDHvCsimtgVwWxCv9PhdLWprnBy17ub5A84cxaKaL06o&#13;&#10;ay3bgXeOhUqbuVU2xHo8Dnng+Jl6MRfxrcYW4Nwl51HT2nYU89L3yaj1y6bmlow7TE4AjxO+qoYf&#13;&#10;L+zNbf+ulnNHH/Oez/6rp/Afm6frUuOumkg/v/BE7oxhWvJwTTzmJduPS9f4EZey7c89pecc9Va+&#13;&#10;4tw5oavG/vTXvpjS9cKPx4x1JhBz2E24J0snMfuU4AglGx6M8LPwocIHn9WM07JR0LWPx/XCpXnM&#13;&#10;0fPvZ1XtIZZt113aza8FnPO5UHr+3HGBciFJ5jTV3fqnHAqfmqA3uSs3eEgTm8EvNr5YhxI4Sxey&#13;&#10;bRbucYenX9ZXP/Nh48NFR23HHH3jPV707Vv+WE5NLBCGXHHN55H8urW++Ymr+dCFx2rBIVEb/+Cr&#13;&#10;xvaPQo+tbdFvG9atHwF4c+LolKONCnvBZfeiT827jb62veb3/Epu0WOpbe64yJK4ah+Ui17HNip9&#13;&#10;8YU++19ojvkrlSggUPLJcGrbeHLfF3NKv3LxfnG2T/nozwRyn4tW4jr2XSYG6c54PumPX/GZx/Fi&#13;&#10;0/rULDmECkbG/Qkfn9ugw9DiqLFojrAaj40EEWqsYuN9fGKTn+Cw77rXzA3X4Tu9NUMC/Vz+rMDP&#13;&#10;CvyswM8K/NuswNNHwhP+PVVan3YfMZ+Dq6vyj4zpyp11Yn2K98n/Ex7Ozyy/h+su3jsscTzI5mJJ&#13;&#10;9PbyweYB3pav/c/m+KSP83eyV8/PY4vuE9dH8H3Q9RH9HduTvg7upLaZtxWXGl4b2B2O5jv8QfY4&#13;&#10;J55jfo3pxyP7oPfM/pDH29zPDN9e+5yPxxI+xlQRHBcvj4jI+yn3J/ywPvfu589Z53Xtc7k/z7lX&#13;&#10;5kKe+J/0g7/avavV5+OKn88sn7aR11jN+jxRJH6weRdO+PZZOvrB39k+yp72Ro8G/0SCH53bj+bb&#13;&#10;pfyO+bDN/6n61HHX8t9S7v9UA/WHBvsPujPr7z35/t78a4xw9ant6pOxPak/4Su0D3cfuZ4+fJ+Y&#13;&#10;m+iR78nuAX/ieTy5feABDtenxkp2W988H6nJNorjGy74ntrbHDd/CJYfQ9d1QNkNPJ0QrGXLTm6E&#13;&#10;5aq6NU/CwzZX9kFGH76t3/yUcr54Qh6/vRRieXiyBH9pmz9CeJprfQPCtzVHbMuOgzp/O4L9wuG4&#13;&#10;8w0WfKtvfeRTk6XvuLaRZG5ZasXdrGfeYRM7yTJP7GPhZVyU0d/xWp5v6fARP5jMoBz8pzzQUTxg&#13;&#10;pzEE7zZ11HrojOEnRsQbv1qme/qGbePNzQJd/LvBM04WLjglQW/0wVtw4lFcp28i+04xnF1xTghc&#13;&#10;k/jFgRqYx+TkWIKul5Uk2zlmDMmBuJxW9L1SuG0vPuDJyQi+8zgkPBOCuIIbbAHU41t9c7UT18oK&#13;&#10;hTdc+WEn2elbYK03n7+Vhw4b10NL/+VEEL7NRyA5+rkjTdvnGbdQCtLnG3tW1fiWkm9juS2/7n7a&#13;&#10;eI8X31pne0c/PnZ+CnZwEx/fQPOYIk1VwwnvnVvhxHI8KnjcicEjfl+srwsM4q9NQHdECc89Q2Zz&#13;&#10;bXnEzR6K3jWp9Y1zj4iYrKPO2HzxfKyioM/dLqzl22ZO3P2vfYD/pUbEjB4X8brmjrnuRjnuHISM&#13;&#10;aGuw6hvwI17GhVYXTPCPb5CNq06+w0sCwY7PuUuN+eg5WvwVvSD0oVGru7LoMVYHLi1ANWpcF3OY&#13;&#10;FzzqlRxl4NiCjw3+qYkD7vxE5zs6Gv+Noig2voH3vHPMsiNk8nCi8OC7IyEkbBxWgR4DdK1fPhBz&#13;&#10;505x9H1G5pdcOfrxSenrd8aHe+aD8ONba/lYNSmcINTEzx1W7nob7bGljsKZT/yFTWYpjVHlAUTP&#13;&#10;I+FoW2Ldqm+2TRuQpWTolK16nSP46DDojU8O1BjLwVtfOF6pS9WmWPhB9GBVLXDygKda7W/gqUcR&#13;&#10;M5dylxN3bOZCFtl722XosaCGxEyuqhXjW6Oo9dgpJsem92qyafe/6jlI4tN9bhZNnsrd87fTI7ZE&#13;&#10;vB91tX5yWdsb+qc/BNLxGvddUbgTOLhWw4OoEqG3cBLSXbyThnx4AoNn/4eQoPVyARpnvICNs5X1&#13;&#10;3XPghmueEJDHL7j0vY0qe8bpyP2K4+fgqv0Nd2+QYOP4nn25sMD4b9xubQOolpqge4eT0+kuJ9UC&#13;&#10;jDmxcW8AyISHxzWBGFwvAgJL7p5X4IgWzjoy2h2OCDyfYegNFzx70CXTHHazX8nTknsJ9d52M38E&#13;&#10;zbirP/rkmPmAcceKPL5xY1hvgwPGPzgKWjfMGxgL3tTgcsy1WviSNZe2sGEt/+XDeMfM3Dr2jbio&#13;&#10;mhgbH7KIbzHu/Ux9jlV4R0za6lsfXwfe8ZKC5MVTMUXi2MbvITNP8lrju+/ufb0rq2pyHHPIC+H0&#13;&#10;sB93XxVeMcgT+/6JQQYrdwn83+NRbzIjzsYhGf0WddyI3JAPf0CWG1+5L/0yk55aauz+4jvGSoyM&#13;&#10;r7X1Bk+ZBvHyH3Qx6xTDj1u5SfD3kz+QBp4Ky1OwW6dvhbcWBcruwz7e0JyCg7DjeQyrt5R3lFfZ&#13;&#10;I9dV8YPrznvtuHsH9WxNADfF+l1xfdR/nFz8B95B32Ej77p/OPdFNjuChXmHdIlpfN11lu2upXmi&#13;&#10;f+GLbPxLz1i4tr5kmVoubWTSDQ9uwhVd5qtVox8fKF9b+/XZ5NKvs8vyk2FFNX6zfKFrPnDimtXp&#13;&#10;tEWvwxNR8kDD/CNoGwuOGIwmZnTzCsayOSZeML1mXfL07X/rd9/FTB/9FFqFiSuw4XFgx5sfDTtW&#13;&#10;p2caeHmlyOq69mAofONAacdGDIln+IhLNBFYbseNI6O1oXVZR4f8hlDrEpIjB/U5UEMVLLmPXwRq&#13;&#10;yQWazWW84zhxrdi2fmruHKmVfDoeiNv/6Et+0l85OFZM4lsy7KCrNy3AtDp8ErY6WhZOvqwjJCZ4&#13;&#10;MKRhEx/I0hYuKNqWOgZdBCL8VZO6CMDFISn4hLv46txKOLGcDqg5gSQWnUgph990NYuDyLkFH3x7&#13;&#10;7m2dA6Ji7pMsghKGH4emVZ8w9YoPNl1HTmxlgz5NNjlA9jwZASfDVRM88a/0xUsOauA5cPYpbdtS&#13;&#10;p12TOHNspGq7ihUeXxRzcVet4JD/HBdz2F8n44VbHeNdHXLpwc/FL7w53MTmMSlrH1Q6R+WpMUzM&#13;&#10;PpAHl2H9xlDigktEvJhvnnOMWeOOh4gIi8soWqCrxoWI43FIrTdOTnVxi5OQA89FMQ7ouQwTfY+V&#13;&#10;uPeJgR3we0luInG4xFn+Y/ubH111dJVDjy+/n0V9aeTHY7C+W2qfNIBLnxMNHgnMBTlfYLEM64q1&#13;&#10;Nqs+qa/0EYqzatVT+Je/UQNy4YU16yyJxuHUPA3OfmDjThADbbtfvYHpL/61vWHx8NtUFIT8OnP1&#13;&#10;ySW+el6jJqz+EQO4LKyGNR2kx8kla9ggM7+DqzVE3TMNb/g0Xb/jsoWuu9ewox5wST8XsFjWSW17&#13;&#10;KyLpSNJ+4cqjhZk/VTBwO9ObeMRLq9+zoS+MfZAaMsa3+ryXIeN+PulsDmo/v6tVOdpKDnOBp+LD&#13;&#10;ryRccPD+Eh96ecCqLr7YCsaLBW0+k8ACIoAMY43T2v8a/439b/DYSH8udiBr3DR66/mTfYAI6jFx&#13;&#10;49R4fba7fuQD3vNE+rWdXXH84Fv/ex8v5vaPc8TKI/FMLhS85cgGb31kxldc1GPbmJy3JxwuakVL&#13;&#10;TOqyAZ/w+JDPjAcJnS6KEatejouadEs8iTc4S7DBl//hEbbjCm4O9BHji/y0CNcproW7xhjR8C07&#13;&#10;GhypvwHI1IzvXFrfsubxzi647Pz5YuuKh67iqv21KB108Xt/0H6L7QbfcSneRH+KV/wb7+i9Lfvz&#13;&#10;SiHweXhosb21L1keuPSoISHb78rd+idN60mzl8kNPvWzk7dUmD/Ilf3g1up90FBYPr+ztXP3tk6W&#13;&#10;ejnZ9tvxlpvIWDvi0o7IYr8Zbpn5t+zAa19bZqkha6Vd74Vjw6gePFs/+2akGw8/OPt22t+mNl6d&#13;&#10;t8yuAX52flbgZwV+VuBnBX5W4Psq0B9032d8sfqej6cH//vD/OLlx63+qHjf8Tzktw9Krgk95e4T&#13;&#10;kKuy1p/wG9VvQ0+5POAPByrl58HGB3B3kaD/GRvVNgfuL3RPPC+KC7gfK98F8xBXXdpZFN09DgFf&#13;&#10;ZZ9HnnL5e+OJ9L4uPsmKylrmxGFB39mV36e5/bSNPGxXTzTHycE1x9T2iieVOxzsDieNO/xZv7zc&#13;&#10;2eAisSWWWt774JTkR7aHmMnvNkd8P+RxG9YD/63uAT7l/jnf4buvb6Svy+f8HuN6npCL/mnknvBl&#13;&#10;SvfJxxN+Mv+gj4f94onqn2LleQz/+PB37T8S174480dHS6w73j/a/09//6wV+IPvzPrIhvTJUp4o&#13;&#10;TyufJLpThy8b1u/h/g7bfJDH/V14H8LufN9hd2TZqX3gwzjxmga7D9jcuXzC9gEXNTmlkJVdLGGB&#13;&#10;4YxoY4++lr51vpULpHGAQTvZvl5iNvHrW2z8TUqLnfsIXm0GiY6AGY8d1yjedNqWxb7SPzyYbK7o&#13;&#10;a7n1T8zR38lLP9PKfIsntv7Gq1c4UJoYwocMu7Y9xSXYw4VM+vEFZvW2qa/FpaL14ZfOcD3g0Q/X&#13;&#10;zr2pzbdxaGn42SkUeuN/iDCKVi9ZD6bl+Fm4/Vwcgb3gzXO7balg6E8LHzyAvK36Au26T+HB0c03&#13;&#10;mxkQDOCyESurXfHYEFPU1JnchSVW+PLtMCHn4gjy/W1gfF9rwrpf8LTf8YN//CaGlkc/NYl/1IjH&#13;&#10;OcrIPLEJjtIQHr6BN05xT7XaNpKlJWaFOfr097du1MTzWHZb35h0ufsq9F5KH47BlUPk4Duu8Ak2&#13;&#10;ji/5Pn2Tj77/ophINCaRHY/cCFcNeYSnmpbosypRfXupbz+B+ptxh7N8Dy6b8Jur9WWq4eixsID5&#13;&#10;KU7Gcs8TxVpl0R0U+ufdBnYLt7n50iMuvh3Gi5r0504o0cNHO8clt9Sl8Xy3SzxwYcIQ5nFFer77&#13;&#10;yBa1dXGXDJ6Y8/5GGX296u4Z4eEnNnJI/o3zbXDd7VKkqSF3sdQ3pNx5oO9Ww8PYMqd7XldeihWc&#13;&#10;ONCdbUcIdtSXZv+ypSucuzUYz+PuFe5YKhk14Me/4eNlXesrSxUld2yB27cCYer4Y8T+WekXDhm+&#13;&#10;jsvj3Xa+Q4a5ipfO0TVzncq39SX3+DIgVfHi11ru9PEclQ+XQnDZwYzvnkf0tU2VR8YXvGqSHKUh&#13;&#10;4wOHJzF/UR5zF9vk5+jFzDbHWKkmyNwqB+NaB2deejOTqHyD4cMKomkerSZO5sX4NW/zUzP0pUmL&#13;&#10;39kOhB3zAR8139Hd26JrKxbavtPHeOfibadrJS3n6VxnrMQpioqB+c4P6ldc0ZfQPsoPsuIxKNmM&#13;&#10;h8NEt2rp+vmuLOYkTTX0XXrK3XOrUB495DFJGni8w+N5JbwYSlI1z+ekhCtex+oQxJc7arzOmzBy&#13;&#10;2Z879iHMeAd14sPPHQ4fwSqm6MPBy/szZLy0ShNe+zYw7R+WTf0YPHP3b6plGbAn2z8SX/OoqfpR&#13;&#10;QcZ2z4fUyjEkd/vu2iq040fiiQm8Y9778th4nipemucLna4hXZJ7h1MK2szf1vcAgqPAa/M0bpvo&#13;&#10;a+lGrJXLqe7IBld/Ylo4Oqk5fft159DHzjz40Wvz2KRzNw91IS7iZ5G4GN/ECw6XlkBXXJDbyQ/6&#13;&#10;zTn78tYLLh7+0Wof1L6NXnyjI2jPE3++2PqMN1SLjtXbcPtlHxEef75P7sITzyXHzkScPY/Mrv1M&#13;&#10;C06f7c6m3Zuvcqm7r8LEvmPjyV3bT+MwxCafL0JqHBxzc5mmuKbmNm6MRWrO0rm1DD234Kws2ehj&#13;&#10;duBV+1ovvPp7TOynTeK+fHGEUgKybhXvr9MnSX/uYbDqUfb1/rGLWan3tvzT9X9kkOE6SvmS7hZF&#13;&#10;/UXpewERzkRZ5Kv7vcxj98iVjWg033dOszIb9ic53nt4lT7G/qpqZI/Vg0rBHfdpJyzJo79HweEl&#13;&#10;vj+g6g+Ok+/UEeMQHdTnwJC3kz0mCx75pkg/8c28gw5wBNGspWG9bX0kJ98d84kHpZVLUgQKl2Nu&#13;&#10;v9gGxzTxbD/G+60PHr3GdBx+dZryxIf8Dq8j4SZ1QNXn7GR8rzzgmDwXjhV4fOzchwdhbEyEldrG&#13;&#10;CzEWu10Xm/GmZnzxzQFJiec9uIFsu1qZPNQ/+Wh+arA/UFJjFzt+IW3904WsyCXb/mfe9zjF1Ort&#13;&#10;AIzYiOkUFzg6ymEf0KM7tcI4Oaqf394w1jGhYn1xMf45MmFsjAtjGR+eI+0b/5NDY1qctmncoOez&#13;&#10;bPRR0Ftygdty4IVTR/0v3xtvzLEFR7FbuhJNs67WkBFvHb2pL2BvOzsXhVobknSSOxAcxKv58Gs/&#13;&#10;cgNcZQPXa51MzMkr+PAoODhoeQQMSGfY9UiPZPajhVPUw2RWB+cAp0ypV7rGW+flkZ/Y7vyYt507&#13;&#10;B7VWgVZxJRdmTj9hZBxndRKn3DsXyjwn8LLNAS1xJU7XAMVuG68f+E4elQ0XuHJ660e3Osu/KMq6&#13;&#10;SMCcz6EgQ6HoVRdzGe85D95XVvyXHpM/eehVFwIosAJDhvsrbqHysow31LGphCZ3QmD/YBz9lqvG&#13;&#10;PtC96NfvFtXBfGmaWhcIZEso0t9/LS4XaEwrWaWlnNVxfRXal7/mkR9xUY+eW7/pLyrSqu6Fw+eT&#13;&#10;4d6nIauLa+AdO+moIOVDBClrAnZRTA27Y8ZvxhcxueeCCjyOX+PCnAPnhV9ach8uo0rFNdSK/OoS&#13;&#10;weTuiyl98RcewkqdasAErL8miczzG15to4qUHpF7nig6x0XMJRHChWBvhNEcSfmqVbNEgyWUIisf&#13;&#10;6tMDwr/3A/YBPyCNR4brwmlBLUDf0Sgm+dLssPZXJoB2Cg5tYhC99bGhyaZpCCgXan/Tb0h5HNBw&#13;&#10;TVBi3v21tztdPradtnbJ6y/uuUrWYx/FvA8HE6P8xC/GdZlZHTXhggiNuX1czLGTUuGdOdFrGSuv&#13;&#10;Zru1jjTyOeZttpO3IW/NQLEs0rqL3LENLlXXEH3JZt8MRXjAmfTx0bjHsHH4Wp/tsPZ/udiMb/an&#13;&#10;2Kkrrlzg0lq5f8EBGCtsrhe4SqZ3zYWOiRVa+/AkyYZqvPekzrs3YOPUo/PJXwYGpxZpuybGo988&#13;&#10;DLr99tIxKa7EhozXE05dSWPGF32tx2bwxga3UUfZPljbOXqykUvHc+LKpwviPb7JnZhrW4R2autx&#13;&#10;zz6WGFa8+9iwjI48vI4+reNNjbwUppZ5UjEfY6XZoCxKhzmRxhwZm52fFHJBJftZbLyNUkP68nts&#13;&#10;vwKC001s6DVODDOOwp1HL7a+RcbZl2ac5Cth83nlQRfDqWbEVTXa+PHo4cFVPsTD9qv26zzKXBLe&#13;&#10;kRXedUfV6nojrpVjci//rW+q4iesCr9GIZ/59mN13iTrWtm0+ZEM7PlTunv7rWNEE63RxU45JE7H&#13;&#10;bObTW2bsCfy58rMCPyvwswI/K/AjK9AfBi+UT/iL4h8IfM/HwlMeT/gfmM6nXD3l/g5/yvEJf+J6&#13;&#10;F+gT12dxfHzW/5P+O/xzceVg7L4Cn+Eipndx3Xt4Rj/LRaxP8T7F9oQ/R3WcmD/r3Euu+VzXY/WE&#13;&#10;R363VN5ztLrl73Cd4N66ks1Dko9z5UH/PibFdxsrcT+NX/Asd45PfOje6+fk6MJSqze55OLpnf7d&#13;&#10;Xzq80zuwXfQ6eUB247ZNkkOWYUp+my8yllf9kh0er7r3+lvrtX9nA/YQ0+O4vzK/ItfI73yX38d5&#13;&#10;+krayEO8j/rvBHdxof/g43ngl5Nr7hE94ZF/ZPkU70dsn3Q+Gld8f1T/yd/Gv4frapO4Nu/v7V99&#13;&#10;/F6+z9r/o/1/Nt6f+v8sFfjYnVk/JJu/w4b5SMkG8yj8RjZXu+v6xfyt+K3wQnRdXbare9V6v74N&#13;&#10;V002/EjA9deHD77Y+HJ2yD6gH7vPLLmC+7bhf+8gO54H+C3V6Vpwa578P+V48Z+SbPid4/i4fKNw&#13;&#10;TGERhcvccQDpEpzg4OhsAeuXxsHdVh/9Jzv0b2TXg8RZl26G8foNRHiYS4nBds2fq/EJ2XB8x0DC&#13;&#10;/mai1Bq3z9alv7l2bIOHFz6YFj+rtLFTH3FMMobobByF5LPH1/oxfvAzcUHauuZq/ZiPD/TSEOqF&#13;&#10;fvSGD0wJmktzenBMnHiR7LDQnRpvAaqxAY8Mp+tbv9m22jdmtJeaCMPXjgk95yE/+xtSXDjH+Ged&#13;&#10;ZoEW6LNOjno5X8QtN554pWsf7fsUF3cktM2Oizk734yrHyrXNjEF7LBSX+D4iF9BDn3dzVR+5Rud&#13;&#10;6OPI8YDjh/1St8GJl7y1IGbU2NaAt763P3ALEB5+gMxPRxyuPbr4F6HvZlLf23TF4G/W+i4nbHJ3&#13;&#10;0hXvX5zGgX5AOLXSWn+zmB97l4I0pKOayJPb3FXRoRRKTLqjA4zYXCtiOuKqb2i5C+b4lvgBAMoA&#13;&#10;AEAASURBVN93EDjHYnEkpKtmmQt25AHuoTBObPl2uvFw2X9FzEUL5+9B4I6Liik+anCOWMHzyCF3&#13;&#10;YNXdG0cesctdQxVz1dAxu1b4lk3i0TytbzZ1jxOxLZz54Y9ylpBLxol46n1M+cLrokrXsOdPTTvZ&#13;&#10;sI/QGM43zhCSPzjzOmTCGA/+ihN3tvmOF8lyR5QHklg8h/hrcYxH8fAtLR78rbVo66KBOsjJQfPR&#13;&#10;86D3V+inVqbsscujrp4PLi/Biob5SIkcLgLZi8N1KRU5ZR51hbhbqn357ifDZVPfUBPX0teYMqcr&#13;&#10;3gOveSJdcZFDHnMDrzu2xrl9s1Zx0fMaiF5Qty7j3L4Z3ZqHTsW1olD88zDaULl0WuTnOIX7r22B&#13;&#10;68UjezRL2ea8RslAaMWZOeZH/EarY2XsxSPPDr0ssWMenx8J9PhZ085lUTb1FxuLrx5UaRZyFo9z&#13;&#10;Uu7oo0WtnI+W3gY6UdeQqMlF+h58vaf5bkdWrF/ZcgE2tQT5Msc1x1wwb+6UkFJ4GN+6w6s9cMeb&#13;&#10;Wg9VgxWv9w0OHvg8V8qg8IoNRTWPPTW45AJuWeOVCgZ6tT5jOxMA/YqN+nqspIl+arZjgmbj+64z&#13;&#10;P/7LuEnp13lUUOvhZ0yEV0jgFZPH3vFAXlLnjTzrHjPiUg7G6Uv3igOfcK16ruAL/WNfbi4+x/AR&#13;&#10;P5jTbNP8keUz0QoXG+tbIC5q321w+Z+aSObchTmXpU+BwYzLh6vFUhjNdnQiA+uaOD/iCl/jmJKD&#13;&#10;jzmay3FZINl1PsiOBg/qbtKd4yD4R3COaXxLJbnjZrYd2QX3ZEqsgjtH5tccUxC3c+75GP6MCbGJ&#13;&#10;L59FxDX7OeZKhzn7cambHzu1V5xg1ewnOQpL3e03uGBvU1IfvGTHXy7Ufmlyl14+Q+Ri4zBVY9uB&#13;&#10;Q6/JvezO+lHHLj6OuKrGi6fVJw/Wl7r9JwT5TV3y2Wbz1F4rNVZtIP3U38iq1VEX2QRH2/UyqypY&#13;&#10;PIRzzIaSXd+/fTErSVwt/zTrCXBXP9jvDfKDPHF9Uj+tfDCQG5sb6Ntk22gFFxgo/RMZO6pMmd5p&#13;&#10;neTXla2z+1e971yfHdudfRJIfugIC3xn8hns1vfOEUcX3/A/wI+uHW9qvrS2/9N4vUuwZWtncNpB&#13;&#10;LfrqRp+1lYvh+Fn4FBfZwmdHVKx+3zFTtlOKzb3tkKe8pl78obX+TVz+ELjBPR+Ch0RLeMK1a4XK&#13;&#10;jmmZnPCTzeK/w+Hb+Qw/djc5usaxWQGM3cLoGu8Ytv/o283yY1yFZml9K4ioix87u5Fd1jM24DOW&#13;&#10;AufZKxvorWOZJcr4D758r7D8AWuVxBM+TIUZFtfJBrADWx+mc0DkHHOAunQhm9zV95k8y+Dt2zjx&#13;&#10;4kOOseHFulT7rWTIg3mJvPXpIgR3PcMTRWTLh/VbN/sB+26B64E+9jc+KhCLbIHq+NfKHEDtmMWV&#13;&#10;g3mO+JI79T3VFhthbHNzYKUTxsQ5B2TSk/yET+7MCdlHV13SoLZzQOcchRlG2E1+6oA0j7FkMjaO&#13;&#10;XPHOAa/Wkz4MKSMufXGLjmLJo4Ks5YCXg7I6EONEDn2kyKnJEVP0Cy+dUm2DuhQjAfM38aJHZI7O&#13;&#10;5Y42jw/mxLcOUssGrOpZ8ZZlx1NXe7SiOB1Q1b5irnjrRF0uxROcLPJbYPbfQfhxOo2fD1w1F+oA&#13;&#10;lXClMCc+R01SHOLl3+h30ZwHzrIunqqb5o7nUcl8IYcTXOLgsTiXuXR9wCuZL4K0TemjrIt1nBDO&#13;&#10;uAiTg8pDYvM4AKWAvjiZb/BgoxJ96YFEi0sgZSPdjtkX3vqkE50cgP/GhcKFR/8X/uKrh+44AZCZ&#13;&#10;+b568DTSyV3wXMhTP49gcXK18fpLi6T2q2cVjxdqo1Eee84fMZMbeXlUFuzcnG/NLV80rWJbVNsP&#13;&#10;dc8s63L0/E3ujJNL3jgj78YFPorEtsiicU5OgAt3FVkTWna5KNWrGhb0m9O9WiP/6qk+ovF4wQNu&#13;&#10;GeNJbK0lrMZFSwJzcO0ZmRq+ea8GT3dZSL9OslpXC2JDf5981UWuwtl2SltqqmP9rpYsPOeq7t4W&#13;&#10;XWL52zg+V+17Ijk3RIeseYy1N+w8r8hFWILggkNwp9ky5Iwf409duh61LP6cwEJGfd3YL4z7OImI&#13;&#10;GUfr+csGpvoyrzJW8GceVQ3LApvC8SUHjtlkEokn/nvOWZJaEYb1O7AXvHkcD30ZeC7EN1D7ALcs&#13;&#10;SYJjgy4vcAHEk5jAEbmBq8OLZq7qHjboj8GZa/xjIxIurtEGb7vx3bIEkDywfaqVucgDLgLFB/qs&#13;&#10;C2cJzBt84bG84NLvGgW3CYY2PuyCGxY3brqxD8gWw3zLDEKcOWc8PlbdTzgGUxN8LCcdD+LTdtv6&#13;&#10;nnfZRqYmZGEDmLt1XiYKdvZzrNHLWtvZJJikPhYqWf00QmSqSR8n1Wdoc8nvK57Qlg/TNFfneLgO&#13;&#10;vuyoleuFLDmq2zVk2+1wWl4czVRE9hN8SVat9vaebR3jOUZRn5mYfXDtf5qTsFaKWnPrrSOrP5c/&#13;&#10;K/CzAj8r8G+9Ajd7yrcl+az+G7L9gfNG7RD9QN93nxDj6MnPEz6Gn+g8cD3A9XH3CfpH1e/5GFRQ&#13;&#10;j2P1FPAT/hjYswDft3RPuYDfye4w3ILfOYj+nQzsMzjqd/rCb3nA37ScuFxU6oQ8cR/COlB6xSv3&#13;&#10;4H2Q3mZcaPpc4wLUfY45ULvyFR6bdTBoxeAXqweyOrm+cpTtb754cc7vnPvygduHPHwSchzhLiMd&#13;&#10;jD7hD1xz9GqWI27G8J7LgZ18slK6klGAl8ZJ8ivuWp3iPfyfKPqij+ux8whu5fu4PK+3zSI+57d9&#13;&#10;w5V24DWvIjvwY9uJLLad84P/wy7631q+1vC9xX3dscldDFf7nNxe8Yo1+e05TEx3OFhem61077dR&#13;&#10;yT5dq+IrD8eY3E7DCWPbDPjcuZm7r8qXmkweG4/VnX+wzBfyOHKJVS03fsdz1n7mueo9zK3J46q/&#13;&#10;1+9y3PJrf+ewZKeLIMGfctz49r/xcFyXD/4fa479B2w+UqtcnLqG5At1L+A9MCkS01Nc23QM3uh/&#13;&#10;hGdzfrSP7/j/aLwf5d568bEx+k/4Ve/n+mcr8O07sz7L+KL/9xy8K/d1/SWYN0BsmeDpL3WgvX1t&#13;&#10;ld0fkweekV87Fwcf2RFdKby+g9kBS3hZPczzwbF3wof0pZfYPpviC9ETkHie5JdaZbyucMx3SYK9&#13;&#10;W570d02IK8JdTGEP8Ds3lvkoZ/nYBypxEW4M6Ad3p4UekxEc8djJzRv6oz4d2cHXnIdCY3f44jZN&#13;&#10;c20epxcf4rCs7XLAQGnnhAw/0Vd39C/4xPmAjx104pt19Gn44NXrlkeGvNsJh2cEB6f5r7gUnR8+&#13;&#10;1IZnCAovIQq93vqsjU2Lpi7o5iX91DE2ffv+fJP2gmPT8445Zz/tI1xgc3Knvu/IaJ3BGbjc/WQn&#13;&#10;eoNPi/Anr/gJv9WxVxv/xFXQGWdNAnh521zjBxF3daCk3E44MeEL/uWAE1DjiJbMOLe70MA7R3Tz&#13;&#10;DSl+To8HrFx2rRwPMeu1fTuPjbf/rT/FIE5iaX265Og41WXbQR4fO/exgb/HHHP0/Yif8NO331r/&#13;&#10;S+e+v+XGZj0SOLlca+JHa8RB27XavrmjxHGpZhvHhhzgdK2IubmMo0Ajj8rFFyZmDPn2HzkXkYrK&#13;&#10;fqgjd69I4t2M48r4HvP3sKnH+/aNh37YDXL9Pz0q6HtkIAbfXD0fJKqY1Om43OMuI88TGarl0cJf&#13;&#10;uYNCOXMXQ7FVLl+5A6hrEb7K5cCppTHx+TG+rGj+krubalUn76qfxnfjHi/uhtAYBnd92d71WcUd&#13;&#10;SPlGm4tYX8jB85U7Lsiz+Hw3kfAulyQujoYVHl3UoA7E1POuHkPqmBmnzrPuPJKN5uNX9NtmLvww&#13;&#10;jtZV3m1Djl+EH38Ns3yL3f7r8TRh/NECAhS9a+U8ZMz8DRc5KGZy/JUfjwfHROvEAP5l4UWm3Oyf&#13;&#10;mIiGmtgJhnV9DQ7nXhwcBphTBuCY1R1kGiK2FWJdMZmVcTQHlZdY3LT6kXg79t1JmUOpMTrMa35A&#13;&#10;3k2xVk3EIb65q1H5wci77xTr7bR+CB5Lav/Xict3UbEdYoR765OLGLJ9YqamrPtdypEJAi9JeUbm&#13;&#10;xy2NirJ12RZrG0SbSNCvbQg8d2vVt/7BrTLxek25F4PWOj9w7rbLppO77oy7xsx7ar+2dUrBXODz&#13;&#10;xzjjCA9WNcb77oLknDHxmCcQuGVHTuAeYmhoLfMdUV3fwncde1wtIIaqZcb10O/9n+c0wSKBJ/tF&#13;&#10;rVpmi6m9shTOtoAck+JnbHKHK/Ol5i+5gxMTudjAeTA2wWvbxTd08Gkpm5rfXi2bxnPnoiXidz3h&#13;&#10;XmMyMoK031UX10QaVzy5E2a2D7rB6ZO7lw5WPeLVK/OHidM18XLw5N7yEw5FcJN3bPSDY59cFo4d&#13;&#10;eYQP0bYBjyy1OvFEP+PefswDVeYJPMi69Th5LfysDE5cXXPsjCeX4M2leGv/Vb73XVm1rZTfjbNf&#13;&#10;SjT7jh788I9WeLSEdmzg+zP0wNlbdWwQRF+elre1LaC09NsvqLyvV8XDu/eIvVHX/gHdkhw2Hb/n&#13;&#10;acfvGpYu27T3Aaw+jkn8l035QF/xHiWZHAuPQHoOQW/Dn6/yEPBSJiODxgbCY1JcGQvj41j1HH1V&#13;&#10;1jzLNxyS5zjANYOApn32XXu+mHXEdWf3QeyHkNz42rwpwMZuTN5CH7CNG3i2OvheP6+89XoWPjk4&#13;&#10;a31s7YaLGAOf4mVi7I3xfqKM35mAIC/Jj9rv6uz4bmP+IPvm+aBJqV1rkPVdxAth4gT+iF8+VGjZ&#13;&#10;2dfa+f3E0yv2E2fC9ngs+GNBxEBuhwc/C08yhjfeoY4d68g7zllecNIOTZ9IoKE91xHD2kFWXOGM&#13;&#10;IQbCckDCaqYw2I4pXJsfeXB4on/C24cXCnr0Ny7bU+v18B2Jthby2Fxyic32Azbz5KI/cS88HF6m&#13;&#10;ILiGh0V8g6mFe+P4z7qnKDb4WH5c9xz4XP1kXuNgNR9EiQv+RVXl6LiuuWOOXQ4evY6uMGK0fvuf&#13;&#10;XNAHQw9H6Go5+oJoPpJpnkLq/YQ3h/1IlwZPuK7xgtM27tpjm3iSfPPYBqzx8FdhBobWfs0n2/HR&#13;&#10;Pllw0AkeWYuqhvCrLiwGl74PqrDZdWwFZMPVOSR3ZOGZbS76WtIGVz88JehcxHmKl8OeHNQST/PI&#13;&#10;T+GCNM7HXyjUSR8xOA699Twxhh/jOimFh/y07lFEVb0cnDLksfHDW3ZbB7WFoyujHiseRzK1XPjw&#13;&#10;zjgrOvkqD3iXPtuIeFSrzqR5HIVP7BIDfurRQoKTvi7oYFM4oddJd05IwT1VjHP4LT89hgnnKxdU&#13;&#10;xJUDwgmag0HjZCEvLNR8cNnjge852PT2DnA9ueQvvRGI6nGZKxyI+rdBuNDT2XPiXpzMu7/5goOE&#13;&#10;PtkG98HrXEhSDaLvfYAiIjZxDd7MzBTnqLT8SJ3j5QINF8skRN45EBMnwq4LeBfrhOOncexMgY2J&#13;&#10;qljOhTMRh7X0peW80e146dZnVcn2RTznjC/lCP4lfxWUesh3DuiPkwZmAjJI7bz9cCEFzGi9S/xV&#13;&#10;k9tzV4hrzBwRTpvcdYF6j18uGJW+fDHfe/spQ7/rTfPBXOXYdomh56K8yI+CDd4XGyoEyfrEpOZ7&#13;&#10;bSeO2PWnvmxraPMik/blUSm8tlFwpMSqrpauU8YRyLiWwjqc0sKHZBa3PgrFcyyx40Qqfyn0IIRS&#13;&#10;uF6nC2+Eb77yti/MUBJZlVxzvnyD1YUsuH4LTq5lUPOYbW0aHJgxhloiMrASEOTxq8FCGUBLWozo&#13;&#10;F5fnBbozhiXzRSz0wcOl/H7rix34mItMxh2YfQwuH3WhG/8arfDYhYtinPles4HVxuE84RhR98IV&#13;&#10;FEA1bIRXnCuXcFl14VhFBo/li8vdxmvCFb9twPtlHmqfXC64cnZc9iFZGrHyorkmLTPWMn/xUSql&#13;&#10;2/j2bfEFZ7wSD8vwz/hSKzsuco/v9kN/zxOtom8uLffxWQkEgl9yTwwbRy85Tk127iioOeZedp28&#13;&#10;bU0OkjXO1n3sL+FychIfOPv/YxjPuAzcvO/t/nyGeh0PxXndRhJDxUvNaC6We8xp72u1VvvwyA4c&#13;&#10;xUMma9N0TeK32bzgrXO3L9cK/SN3y6eGY4VhqQFFTn/4wrP9J/dgqCcPeI654jqFy/MqNkvfcQYP&#13;&#10;l5aCCq09wdT8tP8j2GrZ4rL+c/mzAj8r8LMCPyvwd6lAfwi8cH8WfyFYAFx3u3WwO3yZvu0eHzZv&#13;&#10;1Z6E+UB7kT/l/qLYwM4hBwvRfeLC5kn2WTy+tNwf/gt+7T74+HRNNs8eD/Cuy0tMD7lzYJmz32vA&#13;&#10;H8K3/03whG+dFe+G1a+TvwtoHKxz3GKX5Aa3TuP7gLfxOTBaXKcLU30YNeLbsYJ/j8loX+Cnmpzn&#13;&#10;L7nnAHsxuSZ3dSn9O//EdVeTJxxvOnm+zVGiOrJG6dS42DJtzTtObueCziio4+Ru4hr8Rjb251oV&#13;&#10;/KqfC0Bjdh3HQ7B6K4+F0v18TXZMx7g7rr5wkwts5l/qG/cE6rqc8Q7wbqJoLp7GJLmT3mlsE5cF&#13;&#10;TbgWnEW4JCu4Eb+ZJ89lHOtTJye3J5AViO58l2JdVKl+EC6AnS4kb3El00jNo+u2wwW7o23fG0fj&#13;&#10;Lklhb3M5mI/eHU82tXvZYbt7xMrrweYxrp3jlS/rmSesb/6NR/duee/jduq+mF/rHoUn/C6mHXPs&#13;&#10;tTxtCws/dZ/8POF3/k+EtfLk+4RvroccNvXa92749fjkHdc72Yn1dWWHe5I+Ck5az3OLmO7iesI3&#13;&#10;Lb7v/N/h28e22fjmfsK3zh/V3/H+ET7/TLmf872/M+vPG29FP/H9yIEM15CfK8XaneiEnVZe7b+J&#13;&#10;tP130cQoeXTAgXv1NYSnnfOr5iDZeZ52wCP9fZ394UsqO/5hfsjxAo/6Rzvb9+ngJgTbAVgHxyKi&#13;&#10;23hj30v8vJxgQbc+/OEbrukIjKMtBxY+atOR4NpaljFE7HGMzeLfpld4j/1wiWPjO9ZwcSQz3woK&#13;&#10;zJENdsOTmDBKXPRpvb5PpPCT9WsuMQdPbC9+Wmnj+DnppwALJ5zYDP8NV3jQP9WkdZGHB5XR3/j2&#13;&#10;n3kiLHbjHwK1qNN3bQA2H6vtH7rsBoLNycQiMg8226B5wZpOCmpNyJwevLmy7pibK3lgOrj6p+0E&#13;&#10;wzZGP6HZR0gBkwy+4VcDjg+frHHXDE1220d/y+wYom816Tku9OO47a84cofTNuW87RYP5sg2X7jI&#13;&#10;4eQmuVz0cdQnycUTI/ys3FMTwfMI4cm3dP3on4OqR6266zuMGHti486ZtMwH8OSAeOPWJaaOy/kR&#13;&#10;V3iEg9F6YZnVF55xWd8Ce1fiR/w4kQ1fU0U/fgXjde4ioN825lGtcpJc3wMWX/3MdnFmnpgHv85F&#13;&#10;MZ6+MW9d/K9YKxMuNpQ1WsdukLsVdJHApn13Q6fux/hcGJ2qr0do6i4YuNT8WF7HKx7uyKL57qPY&#13;&#10;XHGPl2zkx3/FrcdgqggFWF/Iqkf2Sr8umOhyoGPWXS39Tam/+Wbs9aq7n7irBpqK56seFfQ33Lpj&#13;&#10;ih8+NzVvPNKqePxteeYRluTRnw/HN+34zaONUvGdX2RLqHWXBuN4uvuJmJQL8cm17t6i0vIn3DE7&#13;&#10;Tz24RgyKi0fukO0LWcmxcldc0hkf9PGh9qsGlVjRx0u+sf6qmGs8uAtHcnyqEfPfrE+tJCm4asK4&#13;&#10;6tX37VifO5nqx+PJHV/Ailfb7m8Ya92P1pRAoqoJWudHWjGruPkLolGn7DVestN+MXX3o2LEhg1k&#13;&#10;NHX48wqO2XEzXjODmkd6zBPjyBSrt0R3D78iQ0LDf7aNI3dJXUOrSDNRwJZ9OXsO8JIRcy5w8fhv&#13;&#10;bHwhy77kxw/ySt+u2aaLv2iIt8eEvPVyXF2XjC35uQn3/PZK6VMhovLcLq3T3DrjUmiujbt+Pb+0&#13;&#10;Ya0aK7/eZ3t+pvbkYJ6uZ3D8KweSZMxqTlMV5mPV0Dl5MtQ4ZhsArzHEevMc+TGYeTQ2dh4R8zEm&#13;&#10;7OfwVzZsPzVW4MyjitdzroawnDXuyRLcMVTMpX/Mu+Mv61GrfiRw6ZuUx2On9fiR2WwICIXjm9dp&#13;&#10;H08QLUttsfPkaFxZVrxXXKboxg43zq99b//xba6ai6jLQP+JOTxapvX8OWQSgNkHStjsmsDTbWKS&#13;&#10;jvXbLvq4kWu/wWl9QF404kJB685Ry/i94tbHxIS1tnJnX8AeobiU+7iID5nKf/ZPWoPMPMzno7Hf&#13;&#10;CA56lkWv9jclyzy01dQEzeJxzI4VfV5XHN2FRw4s/PhuqO2E5fPFGt7WS3bchS6JoNjW9l7xEs98&#13;&#10;/rB/sG+YZJD6ZjyAacHpr7o/4pccnMeFpn5oAK8rd/w0fy06L/uv+I8xJKySExb78uJia1NvRJ03&#13;&#10;SqvdX8xaCt/XHa/fZ/7OahXhndrHZIlzFf8jhi/q38njCZKBEUdoPhLDSQfD8CzBhj/EvXZsi8bd&#13;&#10;TDJmZPpXnd+zPjthkSSVtzEvYfR/mH/tPIeemmRlOxJ2B7+Noet72kFCv+oeF+aOA0gjoB+c5R2O&#13;&#10;zk1j3PaO65EntvGT9V7u8X90fxFsm9D5iOrGh3U3Hi5hOagzx8KHH7vgKDWP5Rs3Qcs3vvWjg/wG&#13;&#10;39vCjtl4bLHLax1wgSVmj0liaF0Wd2MVG+com1nH4GZ+eW4hU7vyZdrtsNCbGhNT4kLQPPqYOeGn&#13;&#10;+bvIBpfd9m0avXEAnQOloW+8fy2o/IChkIAVE9tQsKkBYRFv64Gj4zT0Fj3jLTjFhT628PdLa7YD&#13;&#10;t8nGLTx4d63sCwNeXZNgWe79gDHU5ScxydUpZvOnvsRqBSmpTbwXfMdEXQgnRfGBD+tq+OdICc4r&#13;&#10;nt/JSlzoM0dcE+yIg5eaKCpmHCFLvI0D01rdOsGYDz5pAJDCxts34eWgxhc1QhQ/spmTZclyAuZQ&#13;&#10;FBwHyeWeuAg2bqp/HFihi7DwnYdPxrjQQts1wSD68l1/VZB4SbZ9SacuKmDcJ3dgqn/F6l/m0nr0&#13;&#10;EWLPC73gWsa3cs8FI190sCr+1Wn9HKDDYZyOYjLec69yr/EyH+Mh91zsyBzmoLkOOGWL3xw8i8Mn&#13;&#10;vPldr5aB5VEyyuCDc3U81fCr+AgXD5YprXpUkDwlp46aE/VRwTo1EGdyZ733V/YjxTrQh7r0az4S&#13;&#10;L7a6kGa44s1vRfnigXIhFl/I6vFlrHKiceQeH2iX/6Mmx++AOS5yZN7JucedJQEY14LE5LfyISYY&#13;&#10;awY7FukLBarmbUQno6qhZ3Dz1MWyvmhiwzLwNkLi2QeFKP7l27+f1fzJA2f7ETCry/dvUvZ8qNRd&#13;&#10;S89dxjEXTmVb84faqK/5w9i3yZGLgMI9+lphzKvV6XbhB8rvfNHEp3cqQ+sSag191pN7jXk9eoj3&#13;&#10;YqJXGl0vjGgFVn/Xy3jZ8rttNM8h+wmO74qo/GvUNIeOC4iS9Xys+Qup5jVj3wlO3J4rUy3Lay2Y&#13;&#10;DFasme/E5Rwl81wV91F0iYi3nVH3NM82ybyNabutrQAXzEccyR/zULK0xMr63haxqkbtcUIMuciF&#13;&#10;D7aFqpXlzV941bZwWOS3fvysedr/FAwd+I+4kl9t7Mi7YYMvYnJcEeBDr47z2E4EnfbxVx/JM7jW&#13;&#10;HVfjVx+uy8W/c5cf7Kzf9brDLccHcTfPxNyYZfR3juSGgNfGgSQ71QT/NOmyn4n+zsWxEa/yfsE7&#13;&#10;gODoJhfHnFrhonWNxy/bT+G1jYD3bBz12pdKIPexg05zC5BmvNc8JgWDZ96bv2OAJ9bGO4ZTfmCJ&#13;&#10;efjxsfH205EkF9BsU6UxyViC9NxkybZ7af6yxrhkjiEKS3/jiddqiw88IYTPOoAt2NvUyOjwudNc&#13;&#10;pgmRLA3zpnjGN5kfvgeXWZWxZINj3Tlglxru+WC6g5Kg3JjpP9vPCvyswM8K/GdaAXa2xw73z5fk&#13;&#10;U2xP+B+Rwd/bN/x3Hz3v/PaB12367+zuDLb+zafircm2WQrzob0wdx/079Ie09hcYwKPbJTVearJ&#13;&#10;FV8Hkbc8m/Ouf+db2Gdzv6MZd0+FCU4OK4994rAOlmpe3TmC5w4ngAPfB14bR+toh/4pJisg2/K2&#13;&#10;8gHkK85BGq/79h7n4DEHfmX/zPXk44yv+uYr4JfAiCljcgg5ea67zg5s985+ItEJ703u8NzhZbV9&#13;&#10;r3gd05bFh5Y3PpA++XjCK+/2cXr27/C74eJJLoo1Z1IT2mE3kObOXR3h2nG9+jkYjt7T/FHufWHl&#13;&#10;0E3vLiZm9OJau6evgrkI8tguwrnQvE8yH41b4JPu+7hu5yI13PEu/grnjusOi+GTbOOrKPie/Dbe&#13;&#10;c25k4aeAeQXby/sCP4/htt194k3Me9t5N4bR3zwf7W8fO4dzTd6yPe2HHrbpM9f2vyT7hH/BH+/u&#13;&#10;XLbVE750XnzH5lqT4MvWXeGPuT/ZbI6HmuzP1q3+gj/Nh4/4PhGvFXK/5o/4DovZO1l0rst7m/Nn&#13;&#10;6NXmaf2e60m78O+xec/4U3pU4Hxn1u+Zjwfn36f3GNuj4ANxfGJy4eZW/VHwY/2/ZbsG9q2asEPa&#13;&#10;O7WnHVScwtf6pv4Wf+xuljG9hrxVo2MsKxeDB/jhGGazn/vhAc3VaGOpCSvbdxtc4TPrw9queavs&#13;&#10;A5vt5sSwBXKcD7P9wdhhncxmpYWbBtnYPAqGwZ34ZWVM1AnOAfLpG4V2EDl2HNDnAHfjziUBZYkB&#13;&#10;rdczJAUe+Gl9AivUprzhdxQr5vg/4ehI3yYRsA5As6C79O/w6O3l4jK8k0HWPD5wR+HStv+Mu02W&#13;&#10;XbZRTD2vJEMcfVM25pOZxGRBH+cmLmSRQ8IrssxjuIItdfRswht4eNQ33jb+lnvL+DaQJmxgGfDX&#13;&#10;3dLC5To1P4s971wrgSxP27T0wLANbj+tazt898u6LYv/BBZZFbhsrBMucmyesZXMNQRPDQUlJvSS&#13;&#10;H32rd61Yd46AavnWGKU8MoHI36gi18p+JBAcDF/BFYZ98JaagBE3etHHr0/EtXQ4rW9VYZMLeL9c&#13;&#10;w52jDO0Dfb2mhQu8vpkvUXDWDn3vOpwjJ6zYHD7yqAwn/Xz778cQZF14fVuYu5/iwxcIiLkfI1Gv&#13;&#10;W/sffmJAqhd12TnkIkVqD4PssptjTPLN43FXllS4aMM4yv6LxiR3kfnuK48vj+vxl9lSF30rrRo6&#13;&#10;ZuH5W4euq3Koix3EyTfQVTP8gn9RzPyg9Ave4w7uDJ2bYtLdeL7zyvkXl0+etS36EUKVPVzOgW1U&#13;&#10;HOZxvPLn+SOc+qr9+rUf7VFhfNdKx/brX/8qFfmQGmNFjo5bd/rkMQvWPY7YiL++HVbd5CM4/v1t&#13;&#10;PbVnnuKXlyetuIhPa1Un+WBNXMkjf6kTPj9C2DXhL9vR6s4vaiF+5Z+LCfzlxLpLgLlYtUL/L8K/&#13;&#10;9iTg4hNd36kEv+OCSrm3CX+1sOaJltQEEjV0p156rDLxkoEf0UQunBg8ioI9T5hDntc4KCf149vS&#13;&#10;16oR2XBBqvyWr+Ru5w6iHl01Pj9Qb6kec1Pu2j/kr9gVSq2oIThI+faFLM/r1nIM1EzNY86gSTvz&#13;&#10;RH0eP6tS4ed4NIz7Fz1VJf9KDduHiJC41t5t+TNRVREJj0RSMoXlVrEVxhwpmG2k5MRE46+M+u4u&#13;&#10;7tKDgCaM8USXbTQtY2Uc/XDJLvOodGubxsXg0v1N+3JM8HK6kyv7bIwdArEpmnU3XOKF78CJrWJ1&#13;&#10;wRJTz0uKO137T8Dip8A0CnbJse6qZnyP3KsmxEXex189rTkHroilf9zxp/i1LVTTPMzAoDc47rP/&#13;&#10;Q9A86r7iDIheOybIsXGhE2uW4OiT887xG7gHAH3FNcWLb/B+2Tc4MYdfS7fWp0+8K3fHZJ3YeKVi&#13;&#10;7e4pR3IgJpbZ3uG038ZTk3G/c6QeCOBhseK9i2vibRv0Md15FxFk7j3maP4JyttpGyii4NAUT32+&#13;&#10;ZPyAiVWuETt3r0pQOHb5zGVbzH7Xny+dW0doQ/YS5ZfPisN/2dV67gAtT4fWFU/udQ9tuPAWj9pO&#13;&#10;jlS0H+iYe5/VmQgv/boDE57m6ppYz9Ad3vosos/yNFYdT/A4znLhfO5mn5bPDNTq86/8x83gO6yk&#13;&#10;vvyzd6XaNO8f3GOvJbzJPO7Ju+XXxfli1lX6p1zvyji2VOZ7AsV2cz1w3Lm4wx7Mvw032eYkrL3+&#13;&#10;bZKlIcPYvqS3N5aYBMv6XjZRjsQQ7Zm6VT/af4kJzhXD7IQhxP+NgTcu5JeWvC/w+9X2bb/RBAvZ&#13;&#10;xf8DPOqh+NYyPOhtF4NPp5l63fXfBnF01Q++l8vucRw/wgNnc5mnbdaO2fXbPrIH5FNn4xMSeMdK&#13;&#10;+TfXTI8oxH+vD9+QFdGODdGYqxMbf6CFBx36ep3wxsx69QHY9hGFw/q8jeDwa/gGx9a+W5Y4s0TW&#13;&#10;7tyZbUcFGzoVLPoTQ3fGVsovNY5wiJbRdVCki29Mog5h4rH/ERQPuuCGcU4H8FgYy4FXuOJk5w5P&#13;&#10;cnS9isaYcXiv/mMjPDbRdRiNO6zoItDL+s0X3yx9gal9oxe+rQ9O+Zj78Tsm2DTvaUDChV3k6ltX&#13;&#10;ZBzg4PskA7ejc1zU0QdE8Z88xDcHUHBNUKXvXNo/MqiTn6js2/6JVevJ/xSTBWVnPJMOG0i1DB7/&#13;&#10;4YKSoC7zoU4oOeSUzLoEJjXFxkFPHfjosAsXHBJ1zPuAC4lx1aYOoMo53PsgzcR5Sz2ynmXPU/u/&#13;&#10;OaCGr3y3QevbD7nr5YtWgysfh1MyX9ySaV3IgkOZu2aVt/nxoTHmohj5W4t4HbMOs7ngoPlFTep3&#13;&#10;jujoJRwuLDh59slBx0tdOIA2bylUXAyhjwmorQSKuzwCy0b/cmBObDkAlrfBicszQb7BXQvk+IYN&#13;&#10;Wix7flru+VLjiw0acyEL2+Qtm4pLXIqNHHZNypdk+I6N/E4MC/+iq085mXBY1ldwKn3pk7vidAHI&#13;&#10;hdyJTX5R4reaKLpa+F3jntOYHTgxuUqyrVrYLjWQEx5ZbTo/junTfOH8DphDIAJqKBufCFRgePFw&#13;&#10;u77w8VtjkVm/Y1StggsmONsaG/0j5q+6EsY8aee4UdMFJltd8cqpLpaVak5GuTiyL07UX/ZEX0RO&#13;&#10;rH6RxaXFhf1oId+IqTwtF7Lo1wyrqnDx669tU9GljqqVx4mRoyZY4pf1avBkV+WBtxzfJScmZj3/&#13;&#10;fcHMAWFz+ChNDOlVdeiRH/Zw+SIxIE3bosdPXc9Tg+q7AETGC55uWj1kR909/1GRnX/3zmMoee9r&#13;&#10;ai5prnoMu4o95sj2404VD9sW85RE8M+SWLVwJiw7MvNIg1r2fK8LVhCjTe3Vlcz1syWAkzRLbQ8t&#13;&#10;YFu2THXNXLSI5ByAnImxfVmEPrI73DWU1uSi/vi+4DVKKLQ+ftSP3/EBrtfGydL+taRZtuNtHO6G&#13;&#10;K6ZSNwi+fURkG+UYfueCbmoiQ8v2XHlXkyZ2DXe8zQk+PjpYFvbRtl4ITLysX22y7mV4ern11WdL&#13;&#10;zPZdF4ZQgP5e37IuZM2TysPzsG28TSUGGWRbU0/zEf3DpvgCdU2an0U+Q9Aj2non5uiyfMXPF7KQ&#13;&#10;l/5pm+MzOr5mewMSv2Xq+guG+JIsbeVhCoegN/CVu8fJNnBsHhsYqtlTsqPuimH52Pjmn2Gi036x&#13;&#10;0ywsr1Yo7jVLe79R+FFLmaDfoTWFF+Hb2M/+zwr8rMDPCvwTVeBmz+boH/DZu/4TpXgb6kN+t7rf&#13;&#10;Ap+4nvDv+eiA68nuAX87Vk+xPeBPXFt9f5afPjGX4IknRwyWL31Kvw98X4biIfft/3TwsQkufrZo&#13;&#10;+iS4k4xAGLHe5XOH2Wzx7JiS+52fJx/MhRc/zf+Cr5jTPS1XXC8HZJGda3UcwJ6IfBD1JDtrZg3+&#13;&#10;+AjGcuHU6lKvw8c+hNMB4m3uTzhT6ziw3d63/33Abf4+EJb12UQx3/mfiyMXbS4f3OeOIlwxOPuJ&#13;&#10;jyMutoG+AGOTs/7rPGne21ohK77S2vWNHyQbL82yu8Fv/Zzn73FysvPYfnZMB85FiFwAA83daPRp&#13;&#10;qVWtHe+50Hcg1XsaK3jubYhLzUEcudflnORy4KXMe9sdgLHbeL0p3OmfjG9WXm3qIuErjvEx3zbV&#13;&#10;2g437D48M0mXVLXSGqdcuWi1hOre+adWZ61ZWxdJjjmPdBtca3znQ/rMxdugNtd47rmV9cPHKdbT&#13;&#10;vim61+VTrdCT7GkbeazVym9fgDq5PeI9wS8ryf2D+423dQ/5k+8bH+R+gWtsE1c4e/kAl03rnMZk&#13;&#10;GZzwxfuCL5uldj9OW4H+SzKl8OKj7R7U26iVenE7T84qn197COAp3rcOHrgebdB/snnCH8m+Q/BZ&#13;&#10;H5/V/46Q/gEmx51ZD/P+HxDTq8uX2F6AV5tvIgzoN3i2+GX8I9yCYN90fijE5NM0GN4YPcDl8Gnn&#13;&#10;fIRz7jX/6VPvrPG71tYH/PFtyvqAeyHvYu200UkNX/S/Adh/18Qc2/fVSTt6gB89JbYXu+UrOibZ&#13;&#10;KzESNrCwwA5pBA8hID8ZtN7CEX+TZimcPiCEJxW+1U0Dy+rpwGvxWLeV+IDLtxCbxzpXG0Bh/lC8&#13;&#10;kZ0+LMPfNubT284hFMwH4wk8yihcMUF7/iIPz9FpuwhYdv/kX1hi3gd1YMaJ67rtIkvhV3hg4RJ8&#13;&#10;5Im+1mOy6VJ39E95Lh9X/3DRKMuU5urbGvW2Hhs4TiIXP8GdakKgOAHfwWLTr4wVS+fceNwmruib&#13;&#10;T6Dt0IXeb+o0ziptbMBv/KMT/6Of4sYxArW+s8J927h3g7fzxMRy+zbedZk7gBSb54F0Gcfguyb7&#13;&#10;woXl+Gl9QkE32xy68Z+aJC3PLVa6VtjS0M9cvNbkJXd0ZR99E6S+xDTOJAmOj7poUt/SHnj9tcG6&#13;&#10;AJNv/6GsE15p46dj4ts92ytevkWs3RJ31fiUFbM+2VcczvHwQ7y5EFAXG1oG7nqRFlhs6g4Gc9o/&#13;&#10;PTXST+7Cy6biqdzxTcjMIV7oV36+1lC34uBMIUlXIHHVt7noKx/zi1O47/YY/13bmQ/l51d+ZJnG&#13;&#10;3TEs0e9He/j214/dOUfuiFAAFSLP0UlZvm2jO5B67jmerks9qthxEWfn4hP6jmseoZPMU8M4daza&#13;&#10;Ul9Gf+fib4HN5VJUzNIxTjyujdY1r7kjpS4WLZyxkp+MHY8ydzjWT5I8RsdjeLS/cNebe9S8x0zr&#13;&#10;XydvUaqGPFbFv696ZIw86ya2ng/ELP08+uJv14W5jqTcQ0FcqQsuEVV9yaXHETuNRy6OuLaS2dZ+&#13;&#10;666lqUn/1UjGhCFP7uTo7V+B/qZkm11/NVFV9xW6zoFA1DwfPGeE8/hbYlZNmA1k43nSuLcd5wid&#13;&#10;J7B5OKxkW6h4Dxz92kaUa5MzLxyXZDz2R2OXVdsww52omfNUq8aq/tKheOS/7gqqIity6eAbjlrD&#13;&#10;1XGoy4wjAfTT0I+f8hEJY5U2jx3ioj/37CfzBLz9M02jDzz8+FEeHlslWndh9PZDTB5f4qMpLojc&#13;&#10;ZIN+VgenktSk4kTuOcz2Qb1SSG1psS2o8vcdXj2GuDn2tcxHalUtOJHtRwVn4xLO9iHv+idb5VHV&#13;&#10;l0XX1vNYuADn6VIp7sIrHmrjhk3z2Udw8ky8cF1xZMbx083+iU3N/qtLfQ8u+Y0Mjo755JvCBVd2&#13;&#10;2ZcKXPjFh2NFrtfEKp1bnJilRzvp49dg2+GbV9fqlEdwLR0XY4hxcHjU4E8uw1Oi0lff9YCnW/Q3&#13;&#10;V/KITmrIumXurFhhrxxr/1A5MF+yP/P+Kzzbvfwzq6pluf2IO3aCzdPaVzwxnHOkJhVb4W2Mi8Rs&#13;&#10;/6k7aOdiXDm06NhuZcsOreM+cFkGJ+b2m2338Nw9y5NzlgSmOeychS24+BpYNSGToyEvHfbvhyz5&#13;&#10;RfOoSepvZGrVISTH4Fqv453iKR/lEQ98CtBSQ6/cvB0Xs26E3wftInwfw3urvzf/xXuPs9FxTedW&#13;&#10;cDH+xiqD+WmaBHExvIPfutfk/kybifcZoze6s8OTzt5JJg+bXnK8o9v6qO/1O32w+P4AfVE8kD7A&#13;&#10;J7fbRwTxz/op5k24DB/g7NhCe17GaPFQnBlH4RFZNfpnlkOfWNtgOIQxjbyzxU4cmVY5IgLe/aub&#13;&#10;cPmozsq8HQ089nPAJbHtQpZE3uCn3A96x2yZsOQXcWLLepYnPL4TC0r0N94y2wVvNatLvmCbn3B2&#13;&#10;6UvBPCo0y5wc2EVj2C71GUPXeAk8VhjyWjj2xqSwt03j+HCn3jDb6zUhZCeB8RYm9yufcXHYfX84&#13;&#10;sn0Yx3bHpXVwXvBnvILhkH6fNDhA1h1I24TPNoiCo60+6jTbbd/BtDQc/21jfQyDL32TLjx+yNN5&#13;&#10;rIMCxyXcDUcPNUHkJt11ItXBVR45kSGnuRVdK8aJWy+PR5OB2z/4OCguxyw8+SFndeOsujjwYG+F&#13;&#10;wrzK22Vsxw84/8mdQyHpoq6WE9viAywB7HUgqsMc87QBNiYr/8eBlVDlx786kVrbFXnTkOfgsdcL&#13;&#10;1yHWxIoecRbfeHUHnBJzQN1t1conZO3ry8xTxQOW8dJYVTTwkyMnq1qKh8fJaNTEdZHcjxAaRwaO&#13;&#10;NYZ6uGrwo1ZFKl3lyYWsnEDbDn3yb7/4ij51NLNzB+YBLGGUEf2eh8TlWSuuo2YVb3bl++CV3OsE&#13;&#10;V3WgJjjpPKpelSNoTjzsW364ppKLXGC8rCe85rAiVO0KrzHxoyrkOfoZK/nuAOdkQnS+btPbYXD4&#13;&#10;igd/5IbD8lMXTcgdmfTaf2rica9pInEuBEjP26K1xFcXFVwbatJzxRdNJsdVe+JZF7LMRf0bd3Ba&#13;&#10;98VFjS+hpSZKWut1EcTj6G1Qcs1Hl0n6XAZptx6D2o2DkmIlw8LDh5HxWsyYNW4by9vOcZWuYRGN&#13;&#10;jQjnY984NopFF/H+Xbvx9mHSupDFrKRxibqGsy5kxa+q4u0TnZrqpV/JVExYSzq+XS8M8I2sfTP2&#13;&#10;2NXl8NKPSLOi/cssYHPk4hues404566lXVAX9DUONVadQeorUc3Hlvt3tdqR05A+g2YcP5DJBho4&#13;&#10;SX5a5V31al37Kbz8l7K33cQZ+xUTkPXxLbwulpVi1aQ5NYn2fiA+jNUEayN4mIuKd+OOgWTUtiy4&#13;&#10;/avCsTnh5M4rY6+YOl7oBvf4bh+ycSFb3wOFPlw0dPMS5rh63QvegrcNfnnRrB8urRuX7Ba3Rcls&#13;&#10;q7d8hngdnpUfmN3jHxw5vjsXz4eFW1+y1I8YjM2bOnA1bi5rXPDWd4roRwfvbE0WNE8JjXu8pCP/&#13;&#10;M09Uj9k3QDW+xdk19FZzg+M1+i5D63veOXd886p4iOHIreKCo+aJe3o78Mol61naIMrWP1/Ial/e&#13;&#10;v8cGLDhY4+Te4+tt9yHHUj9s7Bzdk77RemvVWim/dt/6fMaz3bpRs8ZPdK5lEVH/1p4xwbZqXzq1&#13;&#10;rZeWx7fY2dpmn4k+s4M2fO6dAracN2x/tp8V+FmBnxX4c1YgR1c/LLpjt3imfMD7A++sy9qdPtgd&#13;&#10;/mp9Rj5r87Dbfoz17O3Da58N68l/H5S8+iWPh5rBdef/ycdJmQ+7fOBtkmCJ5M53sG0XfcK9w2Oz&#13;&#10;9NK91Ud4xzNG6ZyXHMjcDv0b/8Owc9++F+5Y77iEcQD/kkt4shxn6ijQk34fVFtl6y/8pL/iUq04&#13;&#10;gH3dFWye7Vu4ue7kdxi25aNYtm8OrsJ39lEx3fFtrm1D/06/fYxs+xfXPoAdOvFQkJeiCEP/VMv2&#13;&#10;e4sTUf0b6tXxAf1aP7orx5wlO/6FH8rqPeGX3IfrZKyVNU+8EfThNQe8+6hami8laf1XHB+54EGf&#13;&#10;tvzsGp6MyaW0D302zOzPLjysbi7W3aI/ZBF4zHPSNiCdcXy2qQuJYGc8tq9cFW/mVvRY/uYLnHc8&#13;&#10;qlXPRfTyW2D1O16as3P7G9K048JUkCxfY4rkzjepp17Ry7Jyec29eKZkUZ8ldmnnbS7oXnJKd9ce&#13;&#10;+R3vnQ01uc67O+aFwXVXFu+bEvuau7fK4SOmu7iQ3+FXx8vPmte5K6u83PGU5H5baNnd4nZeobji&#13;&#10;ygUX2z/hmzw129iy2/A3+8z9zbd5Vq12vC+csdk8KAV/Mfh+4FSrTbNj3fhN/zGsR8FBcqrVAauI&#13;&#10;e+VNHx93fr6N81lx/bx44+hBdOcb1Sf8geZD8Edr8s7/3yOuDwUvpT/O9w+8M+uPC/qjZfxuvaTy&#13;&#10;OI+2IMrf7a0MP0zzCd/mzIfK3lEFu4s5gSw/6wPrzuJTmD/gbyye8BvVRyihPyog2LmrJmMDnpWV&#13;&#10;OyYPMKJPtZ3jfKDseGDbvuNYy8cPgLsIsNs8rWO6xk/i+EEPQa9vGNGeBzmo9bRqRadyNcJQbdsW&#13;&#10;0u8P+uF3OCvY4cFu4Yl5lnHS/GMnG9dy4e5uLtmeDh6XzGPYtrtW9rvx+IeLl972GAazEP7l45FL&#13;&#10;Ro4LYxWeOUSXOT35har5wOfOneXDY3Wde3DRcrdArc37af42av/q4wd57hSzGCE+tNy5I3MekgVn&#13;&#10;aX540EdJb5bDozY5IkTfKIKWoc+EXPrmDM/ST03g1383zE54BML9SJWWPnPxpLfJfBOK7f6m27EC&#13;&#10;6jXbOqtaz+uK7zwm965fcsdHagaW7QR9+8enGvhd7uC8nPclD+vL1rLOnXynJsjaRnDxs9Trmrvj&#13;&#10;xc/y4btQbNh46qscpc9dWb7bRXRuzZGTXg5CS14cVxyUYLgzKLLc0WKJ+ILXt4Hln28JB3d9TeSY&#13;&#10;uEhAZP62cdddPuxPFPtOrnrcqCLJt8DOzbkobS2PO7JYZ3zFoTGBxznC2fpfNe/CT7Qbl7VtDz5x&#13;&#10;MFYFaxjzzabiB2fcyYS7XTIsjEnGl2+HexyJy3d+kb3G0H+xjrt3GicP87sm5XDXET85aQjOXiV3&#13;&#10;UeG+chG/OP8mH+g7ws6deB2O6MH949pa1vwV1nmmJuANyX16lXfWhtA8eaRK7Oy32saP3eGQODwf&#13;&#10;sFYNmAuK1XNF8dZfKpRMgaRW5E3LhR7H5nwgrJrAU/Ot7kjjMbMjd8XkkPtuIvknLI+fGI6/nCgu&#13;&#10;f5sPrbg1T2q+FY434v/Ko4VpvuOv4rP+4HpUsfs8Jplx4Ufip6LQiI9t1NtUagVG3ZkX3P1pvCZX&#13;&#10;Hk/l7sCKrSddaihK//R3h+QysQ9Qx3eQqS60r3LJ6BNXzTnqVWmXXDL5qFfp8l7bArh09ePu7UbT&#13;&#10;RPMNBXnvewjRlpz5gBY2pUFpwd3U91/pszYIsRIcdUGfvZPsnR/sqmXjyNAXoDyw6RyUY80FaJyo&#13;&#10;VY8fw6+8Jb3gWuWvFlI0OHjc1ErgOPHWphXlEpzOPBJY/lvUedSaS0BXneyfHPt8tpNHs7KYfQZG&#13;&#10;5CAQfOYCudccsV3jVSuJZFNzjj5jjn631IQdlu0W7tylO3FJhv7gPd9sAk5savD03PJ6anLFXUNr&#13;&#10;SL/mA3kUDwnqtXlcE+QLZwLd4oph4+Rs/1rSkJmH9ZaV4Cw71UQ2VfiKK7G5JuS+eSCT/s79ru6o&#13;&#10;vfgAVAs/fedCR+0FTy57PFBkThBz5+gl60KMl773HQW3H/Slc/KjOWQUPHwAbJvNufWRdMze10zu&#13;&#10;0g0ujL1CWrbTwnYuPa+iODaF411bkqWexqNeEqT16ji1/dZn/hC6w3Y9n9svY9JcpxzBivM0hmbb&#13;&#10;+JFj1CeF0T30q74WTA1Zq5Caq2toLUOVY2rucelxopIpCTVmP14tS3FrDhcurKha51j8wItZB+kP&#13;&#10;63X9iu+08gNcPPA9wDXIER5F/q5AMtC/k+bke3MlTCu82+hODL2yiI5PtTvF349lw8uHzC3jKZlD&#13;&#10;4wE+FB562I1fdLIZ0V+5s0pjrAam044/7X/5MV+vmydk46j8zDxZ+EmfACMLx8boq4WHftSvOOtu&#13;&#10;m2f3I9eSg6WZViJkncYH913b/k9y6acswycF+MZmBWzszsfWx0FsLnhgxjD8LGfnKdPBoRkDBHql&#13;&#10;BWcZPMvo9DIxo3pSR79f2w/6tlFh5gAKVXSFsbQ+6xBSQPq7Cbe+MNcXPTUOOr3OSvNdDx7BQ9dm&#13;&#10;aNdBonvnPCxrLrar2Jpnx5YBFoZO4stYDaYOspyoDX/b7FrZhxW6JuoTc7i9BMgL7tYHM6y30W9V&#13;&#10;yxDS2sZzGxteJbFdbHdcYMZxFuVlA6fhrokPNtHlpWautguPt7nUUDrg3k5Uz+zPsM22iDw8Hvfm&#13;&#10;HhxlmnCLGCv5xK1PTgR6+NoussTIZ4NjwwYjWnPN/jw4IpNZq5xEJtw8HCKCBecQFN99OCkfJS/c&#13;&#10;B5bYaZ4Ehzx4DriwzgFUnZgVvytpv7hIjmbAZTXhFYNWybH1fMDVKoWzUkZz8rfmL/4dF2wZEyjh&#13;&#10;Nyd5KAvn2FTti3okF7wUDz15dBKVT/i5EII+MqZCncqqo5U8/vYFu5knXASxF11kU6fx1AyJTzoZ&#13;&#10;PiYEcXVsRy6VBzE4DuVehw7gYjDOUFVc1IrpkEcL/0a8BIEnCcB9Diio8OXbdUZXzTZa4sSN5F0U&#13;&#10;ryUHx2QfeK54UMBHUeBfK6EBt0LH5WQUs/LPxQ4MXZKpiQ08jonZ/jsXXwzseIknuefiXsVDXapm&#13;&#10;xhkP+cZzxVZjWPMBXAf4pDz5o161mYtf0oo+d1x98X5MYRKXasU8cV71LKVKKdwlhF/cMx+Ue+Nf&#13;&#10;6EytdNGkwmw/ZFIXJxJX+bex7ErmMfO2S/zYqDmPijd3+XhYHvEaAXJOHdGvS0+K16TMRRwwdga0&#13;&#10;rHlSc5Twi4d4C8PSVbdB7A4ZMTen9ZgnqGKj+CWipjDXcKDLmGPXvqRf8SEqDMqqsWI2v2Sy43/x&#13;&#10;dA3hlkP7KgMUZ6yqjtKV0XFSLJseY7az2sfbzPHWODMfJirHWifQ5Oe9QBkQm/67HepaJa4ICLHi&#13;&#10;Ta0iG1z69XguNjUfTUyyU5OaDxXkgZvLRVkBYOMigvHqeplLPqqIx9LxSo2GbFHZf7gs67zAGEio&#13;&#10;zbd8OPf2E19MjM6lfLSTjePYPiLDV7/W+Fb9hO+4HDS6mGhpv/Aprvi94lamVuokzvEDvxWKo7te&#13;&#10;wGNOcceuBHpvoxMODK4X+JYFT+7miX6vLP1sja7Qwou/vNd+Zojc8f6s9bNvROA5OXhstFRcPQqa&#13;&#10;v+khTwTqXvAjdfQPm1jwCZrtqm4y7FpJNzj82dfirVpxnXFhceEaotn1tSDcwMGLbd5tF5Isox+t&#13;&#10;A9dWGlCZsN+pduyjKAn6ZVN5t5bwjEvpx7qPK5qr9hEKWRTFIjt50iytBk9LAvHFzl/8JU75/3Nf&#13;&#10;zErUP5c/K/CzAj8r8E9Zgey8r8GDP8muur9n/c7H9/oOV33cHFHNR84BuRf9K/yAf7oezfP0oW23&#13;&#10;11hlc/ow37F9JK7Nhz6vjYXvI1zRZbn1N9/Gl75PMh9k5kLWB9pjBsZr8yMU9lQT1Kdtu3dj/uBj&#13;&#10;fG8edPPaOE6380OWA58JqzuFx+bQR4yM1/kAVYLBm2QWrT/rRycHqYUcfsx/qK2eYsp4+bfLIuoD&#13;&#10;WJ39nuMCR4dcDn7WDzwcWZYs2Y+d/R5Ucz6LGWfdyE8H583HfLjgp4PUVssi9a31I+bCRysdLYlU&#13;&#10;MdvPnqdgmrk6afrLnGBhduhLA+DU6gJCIPjQp2VJP3gubCDjRB0Zref0Te5IHes3faPZzXMrK+NE&#13;&#10;QOVSkgP3hQOHy5tiPQKzDf5rnmBDLuTRNdTaazOZYS5aUaNc5BrdQ9AQNvAfcXnSUZONWVv1Yv6s&#13;&#10;CyCG0bR+1o6l8VtZ3/3k2pBbGmOC7zv/7cfz9LCpC0bop61cMsYRzXLrB+z5kNXL8jituwgefORC&#13;&#10;1lX7WMffX4/VE8+R3yjcliT1utE/8Q2LOu/z3Jrf1xf/7ZjD9j2+SZzXXY5w7vFmXW1qhWzbIUjb&#13;&#10;eLCbJRvSdRux2ua6sXsHnfa1TzwLP+m/I47spiZTFPLe8jUmn/YTf1km5s2PLHj0vrX8iP7VR/zc&#13;&#10;jCvz8btzu/ODryf8mlty+aj+1f6zdhd93F+gq4cft/57Hd3X6su//OWX//Qf/+9f/vf/8H/88r/8&#13;&#10;r//bL//Pv/4nzaj8cuXvij4OfxfJq/HQTkc6FGevv5rO5e4vAABAAElEQVS9Rx5sN7zrv/ET8aPg&#13;&#10;pPWy4o1ood9J87YGj5xrJ7VCeOw+fgA9WrwXcFV/H6Dmm4NHq4dEHuBHGgTx9WH/20kmhLANv3V4&#13;&#10;ETr3hQ0PnfAjb8HIr+ItQH+3yC58gbeq+w+C07iHC93WZxrNAaywk/5yMjh24VlyHm8ZHuFz4iX9&#13;&#10;/UHjg4clN8Xiy9gO3nESb2LYfGDfxCGLj+jDG8zO9AbGi7Zk5m88vq0afS2DY5d4uLV95ih8zTG3&#13;&#10;g9/5AVNb7vNkhO1PNc4+gGVunccYP8JYDI8OAlJb4pt40aeh3/H5ADHxblxqtuOAonHbSHf4xAG2&#13;&#10;8cQAxjxB1/ojEN4nQMNPTPBI3y02rKgfHM6psUQbX3fUVDwd1+jDI8x+4Ol4skRmeft8wbHdcUEF&#13;&#10;RszB4WwebxNaZwzhQhfMMTeW8QWnVjR045v1wZGtg7vg+Nv4rknw+He8S/+Edx7JRWrOJfmB+7Vx&#13;&#10;+hvX6m1NGic2qdfdAtgVXo/vgB/f+hHNV+dIILoHY41vcFfMeHFxws+FG+5eOfT1vaDW+UdsecQB&#13;&#10;Xzlxx//cdSA830TWX4urmh8XrcRDXH3B4kv/SDOp8GihrzyoD19swOuOHonXjz1/0bjnRNn+H+bD&#13;&#10;xNw5uMakjH4unFB3Xoa5k6e+EXVtO//iqVrl21n7ly5zjniDU+OKv3CRm5tHwCavzC9JfvU23bVK&#13;&#10;HliAd1ynRwKVe/lSzdajgtbFFTGLhxnhxhg5BMaQeEFVY81PcMYSiDt9fAeS91m2NBc2LhW26MoG&#13;&#10;/9Hn0cMZI88HfMg/44gDNR4Py51EnsONf9G+vx6G63nan3u/Mh8qUP2W97HtMiaZe6dHrZQNvixT&#13;&#10;TfI4IvO69CUnJo+7+HSFtB4VPHDLdeXTf5FOcfiONOlnzMzD/obWuGsTv5LlDxOYq3N0zNRO+fBo&#13;&#10;XB4d5S8nFnfhmY6/fOH7dvTV1uNk/kuLhWob/dt8klHD1OS3r/w1yVLyH2ToGL7ySF7jGr3SR7Zw&#13;&#10;zxfVVxNv4mKeNJsWlbusZVc4w6WRa5lqJX2nCsJYMS68S5/Su0GjmMG9Xc22IH32D8xNXASXE8bK&#13;&#10;zfj6DOfYIa3v6q6/5Nn65Dj7GWLGh+JZuH1ZHZl8dc2PeikW1yVxrUTajUNI4qx03YN7H6UV87ju&#13;&#10;5A7PUV/vb1wTkmxc/L/+Wvdf1La7cvd+A1JeC09NiG2KLj7nIIxa6nHao6nmxMRrtrWq1eA9fycu&#13;&#10;xtx8xNovF6y5Qj6y5teoO+Dg6Nm37AYjoYXTtyy1QiZ9N+nuHFMTZGvbGX3nmNzxQzws8N/8+DJM&#13;&#10;zOCtDz76knkdY3Aa+hhq3fEGRwTOS81+WjZ5NB5YqvvzreaKdMTDP5pmUPnxmt7so1ay/2Mt+waH&#13;&#10;N7WSdfs22ymXjpPFLS7BCW+fbFvE5LbGyvuHwuuurOrvLxlO8WZbF4/14+ulhu2KRXJHN/obpz+4&#13;&#10;dKJ/wm3Am+R6WZ/tdKv3PHWmtXcr/aMmRw2wW/j4b9yGuKl6sMqsznj587N1vmp7/e//y3//y//7&#13;&#10;H/+vX/6H//B/NvrLL3/eO7MoYE/UijZJWjAJfK7zAdu4gfhR/VHwJpzvsbmjWzzpfihmpsZDyydV&#13;&#10;HzxZa0/wB7MPw3dxvjWOwRulD+Xc9t5RrR3KN+m3wnK04ZfQUt/lB529gz7ZvCUrzeX6tMOZneTm&#13;&#10;oH8yKA6PY+MsxmQ6pZf3l3GPnpanFBtHPzZrRxS6crjjkmR20AuH25R6o4RNbx77DRAbrQdyZ+ER&#13;&#10;ENeOKXEaN3O9bXxg+NpB5Kf6okgMrfPip3Fs0nWnbazfMcMRHie/cnmZP1umEKgN9Vqw1tTiVIKM&#13;&#10;m7EY7HmK/1YyT8vATBOuYi56MOy0yIGP1+EB12twoI2vYLEffXC9WKQe5mm8BFbvN+mir9fmoR9c&#13;&#10;XTd4wuna22DJxDEHN4K3vv0SAy08sW/cqy3Ddl0cKb8o6GXfJjriYXuwb7j0cpzCBl/6YJZLD3WG&#13;&#10;KtsTOBhv8WNdMMkstMLhOzbRR3VyxOTClXlSjqxdter5M77bj/12zPGByHEFPyYwB6f+GMKP9TlI&#13;&#10;ssEFx7Xwzq9OfgqbB2IkqyjE2lzWaJvU7bf11wMrdWqlixIXm7oYIZnwnNTDV7iZp+w+CEuOGttX&#13;&#10;fZ3qUrJ1p1YO3PyY3cxFDrSJh2GuX+CBa2pCmXpMOHCcxxY8TxDatGImORp8zel5l89/YcmFg8r6&#13;&#10;S4ilD04c/C5SPWrHbgV9CPkrcsL1wmF0E7cxyyoHLNDktCh1yQUgLiAi9B1kOSHEAP/m4MJTrQsU&#13;&#10;TBE1f5q/A8IRWsKpFL8nhJ5aBVxd+SEO4q85Vzb4qTvYZAPUNuBVKi5MlY1ztT4x9IUs09RFEOpi&#13;&#10;L+KouuCP+U6rsa3cqS8QPghM68lBtrn4hRU8tJoP1L3CTL0ZF5p5CMsXRbDjBKuaL2TR5UJW5+JV&#13;&#10;5p3u1iKWwulIwjbiXAhNgGLzWOniCDi8xOPYJMtjlZYFl049plJcjEnFjIO6AB0f+MZxPQ4Z/YpJ&#13;&#10;gvIz+0x81/jav+NMTGh3zFrCX2OIz4rZdWcsUhwE5us5M1UjyopLAYiHbFTgoiqZ+pVDXewpGXWX&#13;&#10;Pu+y8ei3DXl6f8Vnpf2Lv2UOA2w+RxkrUGJo36zSXGMtpV/bidGaQ2WEQKC9aykOjRMiz+tS97jX&#13;&#10;vJPM+60WaFF1wjcr/l/98FOziVWiwdWPW0x7rNp5cfi9uL2d4MB3DbJESLyMUTvOYIULJcskT0Pm&#13;&#10;GLABTxDBgZY+dugThvHoN37y0TL7d4DLh9YHJ67WJQbHgz44vvXyEpv2ExwZ4AnHBJzWMrpjI1/2&#13;&#10;TRKSD46SWmoCfpLBhY2a52J8aN0xS2bcGoCNZ/2q3/j4wUQ2NJZT99oygN3rWpmt1dlHZL+w5zYx&#13;&#10;1FaO8Rv/kKuZp2OYi8MX/HTctnM81UpGyeWKYwOnx27F1LiFesvn9OzjLVcFpi6j2Zi4Vo51oXnz&#13;&#10;t77janzpT7yo7Zitn0Kv+Y5ew+h7HyWoPpJGsPIUlpoYPWJjz+c2KZQsn2M4qnEtvGdhjdfKIV5/&#13;&#10;/Xf/8sv/+D/9z7/862//n2j/i1/+q//2v/vlv/mv//2f+GJWpf/z/WcFflbgP8sKsGs6dnjfl2J2&#13;&#10;b99n/cdbEe+7mNmNXz5QCHI+JFj5QPOnwbfq+9HaP8Wbj5xrPE/64Hk9+b7iT/rCTzW52l1jYv0N&#13;&#10;16hfeOwDTK+TCK6b9hhTfLPcROFheTPuPntY+nUkId0rD7GAhY/11U5xXfEbLvu9wcfHimno4hvZ&#13;&#10;loM/cBHXnejRz+b6iA9FsnLPATEhGydPn9kuLg7ou87HRS7ClK5xLS8XoIjqNpGM12VojwNYG86B&#13;&#10;Ohw8RlgHf0cdo18xr1jbr+8gWwd9joXc8H/Cy1/F2v06s+9A5F/1qhP+7YdtnSz14gSzm8unM7+7&#13;&#10;uIxR+5N/OM5j0lSN77Xy8xWXwLzpRCfheoo6HuJF4RIX49gnRkhpiXfrlkTvp3ky6OpwcYrLb+XH&#13;&#10;/m3TeAXU+gyiArb/1JHaylpx1R1fi9rJOcsNuu/xeEEBaqyqvvFRihlDBbAst/6C1a35tXUjXzHl&#13;&#10;ccSIevmyTXnOMSaq02nsZYDsdLIGf8d1inVf5Lo41KrnVsOZD7VaNcZv7v4pvPh2rG3eXHe5M+fv&#13;&#10;2qrJmnNKTsqVz9OjgueYyCM2uTvm8DcXfA6oetv9yMIzwKWD0U2Onr83uHO5UHj1viaZ+rehjd2x&#13;&#10;fRbzkzb4Q7z1jLXkxLz41rZ7wsvRw/uDj6nJtS473uXbscbFEx75dXnnAz+bBxuwxIvNtltx7f3d&#13;&#10;rsnGoUt7weMjClnej3ukb5c7VCtec4n1yiPQLBPXC9loPHfubc77jWfr3y+59//7ef/RDBmTPyKO&#13;&#10;cw3x/K//8v+z9zavuqxblte659wqM0mxCssUtWHDjkJmw4ZoozoKfkEhig3bNrQtdgVBO4JtsW/f&#13;&#10;hvUXWFDaKBARzWwI6QdJUYpYUGillZnXPOc4fmPOMWNGrIi119r7nMyb5X72jjfiGXPOMT+eJ+KN&#13;&#10;iBWxlp7D+qOfv/wz/9a///If/Zt/8eXX/szPv/Rm1lsT8DOTfKR8FLzD0bZNYTZ2oXhDdNF8fzec&#13;&#10;cY9lsPezHJrYvovrHQeifBuZ/UuCOsI7bc2X0DpI+4v8pHXTIcEVz9oc5Tsswi3btXr8so4h622w&#13;&#10;ibbO3l65Bd45+oujx2J/0Vz9xNW73d8ZKIDA8G+uQ5Aoa32KaYuaiNB3ijOtJL+etGI+fCfnxwVh&#13;&#10;XISnruIK5ZsmczIXhNF/FT/xXXw45AtOd3DI2sZxWlAKziUy9GK4fbQ+43vKPTwkdaffckQWhyd2&#13;&#10;KjB8qV0ekSeM7Sdy3GRMQuF60bn6B9sG6jo3YbEFcmts41f/jkE+9gkR9bjFRTT7wo5LzoJvGL/J&#13;&#10;kXjGtwT9lIEUDt/oWr/Xp5gaQz48kKrZjprIOXUkBqn5Y4+tY1s8VhI4fpYMH34qy0Tlg9eEuIiz&#13;&#10;vskO38x1y/CrRkx+rUjbcO2YUyv0ghN+cGzvXifYtcI9+s5d+uYBtKDwfr3FEHJ04bCf1o3/yKRR&#13;&#10;HOizvWzQnVohwj+B85NIfuYHJ00Xo/YtW9nUxSeyhVdQ1vZFu3mkjrt1oZwnO7gxVD+FbZ6OV7cg&#13;&#10;FFLtPHW4UV8y7H7Wr+IMrn3KT36InwvS+iki+orMY+twjBPG4PJRLTupZOh37n7lR07Q5yZHLmD9&#13;&#10;1+26Jq5Hz3n81uuIlQu+iZknyHhiShHV8RV+F0QrBeCf9hJKxkpruPjHKPgJG4u5CSFUi1v08Y8P&#13;&#10;5c5ouXbiIzbf10M/NoqCVwjzpJVfDzBd4fH1Q89TwvxWjOThXHpMOFYhg8d1kT7jQQP30xuS+a/L&#13;&#10;ObaS+YYJY+iQiJn6UnOMxGkCSKhXlat86/U0blYlD4Rq/otxzN28XgMXjWOzdbGh3waaK4bhDxdi&#13;&#10;1QQ/aEFX2tQEc3qyI8eKUK+aMudAeSqrnn7yfUT4ycO511zMPK2fdNuDx8n+nXrpM64VkwLGr2O2&#13;&#10;E+869SSifPb3DuMb39/ormLpK1TmsLg878gnuROX90FmFikRi1bZR5Q3r+3yZB9jyF9OFJMyVBOe&#13;&#10;vcT7ILbE/kc156zCq4iJWfqpL/XAxnEYR/s8r9Ctp+Sq+DU/Kz5CPriwxDEBHnMOFEYPGNkxiNPw&#13;&#10;TSZqa8wrR3DpLtyIcse7I3CxqjM8dJePOp6JhlyVY1qNlVgU737aJDl4X8G3Fo4D3zOplB91rPuT&#13;&#10;rMOnyCR3XBRl+cdvngbxMfAIQDbK5aLv+nkehSdJytBjWARzrDHcNUTkmB3J6BMZr45Oc81bZ8Va&#13;&#10;YyTcY9i5WS5+MOPEk9hgbFnX6si9cc/oG31Xq3GKTXN+bAfXmmbfnWP8lETuG7dN68cmOtik2Ud3&#13;&#10;TrnnVVP537jzk/7kPkTaWDliEz+kYP3UEP8sEox/9aMviWWuiTbtv2NGPzYbZ0yz74i7jxxmqnGU&#13;&#10;mfj9BGShAlIrfDQ/suYn7MyrHBtLfOwj1uFDzd8lXStpFFiCiWfj3gdHa+krl9p75N9Hs8hw1M6E&#13;&#10;5+dBdVm88ejL3vup2LxfgbfMOYIH2ngHZSh4Y6x2rSYe+T/h0T/w+s5fuDc1JmOneDK2dtO+te16&#13;&#10;dIqlXzIdgZRRCU7HE+wzjuLPfGhNe3YtNF7f/NlfefnHfuMff/kLv/rNy//zB3+ko/PPfvYftMYH&#13;&#10;Vx3hB63eVD9R7g4F2P03WS7Cqx39K/YJkxG/w3Z01waDc4xvuf9ECMt6bb5h9Ch6FCzetUmsHzRZ&#13;&#10;1q83feCZPU/cOXC+Vi3k6rz7d/AVe0XJQQ+lPhgj3wdC+qeG7pVU/Tv4ZHfttF/s5sBN3qG3YBm1&#13;&#10;4DpPotE7d3WzL2Dz1CSL+DTvAl7sTvxbJv2UEDhcYEkmGBDN8wc/F18cnO0HfBu1LvJMEyDrQ2Nn&#13;&#10;2qBhh5BVr6t3fI6PhlCzqj5iMwdhZIxLywaPLoYsN/FiYziytokPWVXb+OJiM36JIb5tT85tF7zZ&#13;&#10;bNPiqRcy+PoL0IH5SxDcjhBqoe14hSGmBWY7GLbb/yleFGkYwiNd6xvsj8bA08IX/ZElgNh0vIFT&#13;&#10;D88H6YTHvOpnvqAf2faxcWwy7myPvrZTQ8c1ziu3xGB9ZIm11+GB8+rbdZJN8MSbkxVRWGZcuUOP&#13;&#10;DB/BcsL7yk+PI+oZSPvpcQmGOP5Zoz9cnQM4LTjd2BBLcHSs23bx4ZBtVPIdE/apGfbTNs62tNqP&#13;&#10;T2zw49xFNv7rBMonwpJH37bqBy99B+F4wsdJ0pygYm+bq2+5o/a6SOGkGC6fXBGO9KsuqrHHCc/B&#13;&#10;OVXDjnjJBdX2oTw4EcU3r7Khxz/+Mg/7s3VXjvw+LDF5MZ87P+PErX8XmHziv/GZK/TFUzeyHIB0&#13;&#10;ej407vw7LscnE78uiL+Ft/PKh45kdd2m7Yn1sGGshscFKBtwxsmhCScHKuU6do7EZG7DaEoszPV3&#13;&#10;T33GpCzlXie1jI95uOBWjjTHlbqo7wtr2fF9nJihcS6ykepc/Amv/PvCEJkU/JRY29Dnn+OC1njZ&#13;&#10;IQtePMqSuJy74rVbRSzf/E4xvvZk4jwzP+u1OekQq+N1UBpe6Zu8biY5NIs6AKjw0wJ85GLx2EfA&#13;&#10;yj9y+Lkxlb9mWTFTdZPVhRP6nov4J1Y1z7vGkRst39iGhxr7RpJBufMQ6UYWueDF/2UHh5eqSeUh&#13;&#10;YeNe08W3C0Yg2Jhw8JIXV26eOj95q9r3jS/Z1gWWd8gi3vuI644v6qVbWZLJvccEH4rYMmaxN6l7&#13;&#10;abQMXDqOWRex0mbeeozLYLSRlGrn4vNGUDXi7Ljqwo8Zg6/26/z3vKaWmnPluuaQecBTLyIlG24K&#13;&#10;io19yjZa53iGoP3mRhb6psoHNtA0zha1ypgMTjBZUKJR38aIq7bJzISlI9wxU1mPR8s6ri6jjKom&#13;&#10;1LeOgeJDf3DRYZNmrsolOVpknC1io77iwcnG8QGGzDh+0G/MNlA84S3T6mQTLvDwOwZ1RdUfZePE&#13;&#10;239ytC4xt2pwTJ17C644MO2EA2qxXdcJneTItuNlIw19LcG9buwV3japFd3YaVOjXlxWo47eaP89&#13;&#10;Lksfqee87M7zpOeP/NTxBO7F1b18LyHJMZjtAycALCuu41hqrcGPQJe+7SqB3MjCyrXyhjazz6lf&#13;&#10;N7JKUH46edeqo3fujTumJgJPXRxuxXvEFYcbDw8yG1mp9qiSeTwsg/7QJ6QawtS9+NG3DXTRzxoV&#13;&#10;z6viOdjgkpUAm2nQIzNXURf2+7/38sMf/p2X/+m3/0f9gPDXX379H/7zX/pkVrN/XX2twNcK/P+w&#13;&#10;AnXI+ZNJ/Mk3+F17wu90wdD/qM0TV/jekn9ERlw5zG+7p3g5+fqxWp/IvfKfel3jEs633f4iSyj1&#13;&#10;LZjeWu88Nt/Gl7o3kaG79dV98jH4Rd9XpSa8fGzf22bjF5OZQ1sfHWye7O5wYRPvnY9g288dT+s9&#13;&#10;cT3hb8aKH5ar7+DrRNjug299KISzGOYj8sZty0dwtjfXHX6jnxy3unhy0YvFqa35cJxaKYrwnJSD&#13;&#10;77iiEIx83lkTm2JXwXLCm4ec9wlvPNRaJ5WOTReu7HN1pSlRcKCdfJ0m2uaCw7fSL/r5XMeUZQcP&#13;&#10;EdPip37HFretksvOn3poWRxlXRf9++mUwuE4fP9sB3gak4uPMtbnyl36daMHzv2qVx3jrjVBq+rI&#13;&#10;Bfzmt0BzSH+BcfjLT4WXmtSNA7R3TWpeJa7y4jq+qgl2yKNbfuuz7NieIbfgwEsvn+C1kMtcTBGw&#13;&#10;/ts/T+xMmgb7QuvG/x6HHZ9vPMZn23kS4ztt8+EfX8zfyLPG5hVYsT7WKraTiAB4WK4t323gW59+&#13;&#10;34TyE3qxrfX9mEh2mo9wpMWe/vZzzOtofmp93Ki8aG4XJ9H28WW+XRNucO6nge1LtTJ+N1b3+85z&#13;&#10;rU7BXzokiY+rn8fkl/3O/Un/CV80t74T19bb25eY9zw5zePt/5rj5rvb/qg+HO+x2THd+Q32Hq7o&#13;&#10;skb/ozbb/o9j+6fK/a3Yn2ryhN9xfWo+3tn88mJ8X/79f/7XXn7v//z9lz/46//ty3/yH//Wy3/2&#13;&#10;n/7KL+PNrD1hPjJgP1Lxt/sT5aPgpHXq5CC10/gMmhPnXeeRky+uHLT3l9gdibDE+yD+EOw7r7I4&#13;&#10;nfS9FcNOIgUTtuEPBYByctdm4nnk2I7w3/0NP9peBLFxGp2zsZOgjYQNnLwjioB+ZBtrvVm1jNVJ&#13;&#10;/S2bMX69sYeLUqbvE94bTs+f4AkAO7AbHCxzDv6cvYIFv365n3zIJu2EL9/2C58UB+4+tthtH+i5&#13;&#10;nQyERKB1Nk3YnSf/4JaJYvuBJHPyuo+MfkVS4RC8BoBa5qc4QO1+nlyxsgSuOR38sFaBxz8Ag8my&#13;&#10;9hH1rOunGLRt/S6a88iTCmCxIyZ4aOCtb7+NG2oc18kbnZ27cWH4uuL2v3H40GXFh/rEy+I+Mi2o&#13;&#10;RcZmeNjeOF38O4bmAaNh009WHDUs0eQS39bXB6/W0CiT60inedhkH5pXl9Q3vzB87b+uxDg6ZvFF&#13;&#10;30ltvMfCuS7ceiuX8Nj/FZediwmesV1czsEOsJbqrpWTbLxl9CZvOnB1Ta6ymT/EcHDlQs228ypM&#13;&#10;YuqbM43jip/qcWHJwpMYx02CwuppgX6ixTkeOJ5pfvKhO/jnySi3+Stg+FEeweU/ts6vx33/tUHi&#13;&#10;Ov5C4bpxgD/rDwMBqG76Lx++IETEfRZwSi4u/iH/1jEJV5ubW6olT8GQv0vZteWJpdxc8msDHgry&#13;&#10;6Kdj7EJ2ZpNT4bk/wWtIYwuPY5BP115+pE48iS2vpkHF0zcZE3j8hE77cI7iknXXkFfQyPH4i3T+&#13;&#10;1e2MlXF0i8/xKEdbw0F9iIu8WWjmZs1xi5sj+luBiBaeOZL8JK3cvaGP2efA4aH64Otmi/fR+rt8&#13;&#10;1CRfY8kFmx9+OP6yXnF4MMVTtcU/+vVaZeVBrSouzWfFTB39VJQ+wNlTqDl2VALMPI0Tpv9ip3DH&#13;&#10;qz4cboyvcfkHz3xmPhgXyPdMcMaxLPtV1+r4L2zCAImOWxWvusxrByaBahjc+yacku154rkjH4xN&#13;&#10;8nYuzg9ylprSxaV8R7Zxci595DVOFTnzDR7PVXJURlVFcEmmJhnb8pmn/VKXmjM2sJ1D875Q3fLD&#13;&#10;NmNy3CT9Pk8HKq7gjqLjqhwZVZa0Nd/BZZAnsioP9LTfeB/pPMibPVk5nm66er/q44CPf+2Dea2a&#13;&#10;+dCDTcPmyPfY4mIO8vpttYppTJSL7Ulh+UhNLKvhsInHCFVqsGpY+yhj7DTQqCW1GoHw+EF2h9eB&#13;&#10;85CtManvsXbiOZHaLy7zb1wyN3zvZJ5wZ90mmQ/CnAsw/sNPt3mcS+P2g00voy//uybUCd2Rdx72&#13;&#10;vvH4EZ9tEhc4PohBvqmVzNxQBafvGkbQuJUuPnL8sM3Wh4ym9cRKr3Afp4KTDzEh2zWZwIA5PoU/&#13;&#10;a3Dt7/bDx9oSXp6Az7j9CD7tO/E9+GETpnpiKeMI2rnYr/arDKWOM9XADp45BmNpXDLEzl2b7KPB&#13;&#10;m8Er3CQH16qFHisImqfh8LkbO3eobysZx5ajAGAJ9qvMhbTB0reRYX1oDM9PciFg0Wgt3zkOYMv5&#13;&#10;CXK0+mgCrFbxvPzBL17+1X/9X3j5B/7W33r5K//L//zyO//D77z8X//3L34Zb2ZV2BO4u6T10bZt&#13;&#10;ugg9ILdMW/1W4aPgj0kYLvLI9nnzHF12FtC9fdaaXu8s0//SDULMgWhzrdA3fMrJE/ZR8Wx21/NB&#13;&#10;WII7/3f6u57ZWdDbIbxj+gx1DvYDZMNFSee8Dv9GT2NyVUhwGxc2NsKjAqe39bEOHnY1+tuxtucL&#13;&#10;aNkwjTg5pWG3uYYH+SWmMvCnPzigh3/sWjx9+A+T2bK8Y9gKTziJj2wRQjG+hr03wn/F6TffHLjD&#13;&#10;j0jbdzUxjm38N//MExXEUO+np7hiI/P1BQibG3Y2a86Gi3D7Ob5gS0VGFufbVWgo7D/67R8s+5Xz&#13;&#10;QB6OGEp38kefpQManD4gy9YP3Abox8Y8wllvXCaHD2Qdc/TxYZvkQt9G5cz8K7/wBWdtLgTKNXjG&#13;&#10;EVkRnuMa/9g1P5uOh5Xs4DJf44xhfPkCEpxGzL3YptDCU398tB9C4qkH1izrRMk8EUytpBMfrCdH&#13;&#10;4JAsHLnxtht9/KNPIxnaiisybJ1Hx2vfUjWOyWHDyWxOcPZJj3Udw5nLJ63glkEVruKZi3jhJTvw&#13;&#10;feJMFjmp5AbC913DGiKkahy/GvcFYPs0br8o4b/0x7eUc1GPDHxk/PKpvguC/7l5obH6WXD8YCNb&#13;&#10;36zqcfdJbmKQ/7mRJ57UkIh0K0cyttSsD5/+exdpQePOvWtoSfMXDgFRICEH8a7jwzVHtMG4GVCX&#13;&#10;wJW3Y6NErmXtp/4dQPLFP/bp/LL00vUomKvGUDbyW2NfFzMaMREqLuJdMcGFTXSJibYvWOxD85fM&#13;&#10;6nhSMVWtpKt/XDB5OPgu7HFxDC6S9LU+viZzwY9N1ck+4dd/lH2DBFb1c+MPiW/o2L3GWmlnrvB7&#13;&#10;vTKGxBsbbqKRH2EwRiw4MSYcXw65cQmqHpYVv5QqLOkyJ7wfWB9B3Xz6JiXp73D7ufxBBHioCa9D&#13;&#10;8uqiY2gezxPXSirt2+qMVesUXvE6b/tSPv2XE0u/5pBjHBybzPnK/eBintT8kVZdMNl/fr+b+Lsm&#13;&#10;qr5rpYBwVU2y4irMT9YRLxzmQa31jas7uDb9fdnyhXO89Fy3LT66wLBNvHAfOKp1c4iN4Nz0Qk8N&#13;&#10;O+9TKXQJPP72TQWIlpqzpRiMw1US11U9d/XBRXTxy8YTEE7pDl58PhaZBp5qtuNYREwTr2SqUzjJ&#13;&#10;u6KCp2Rlrc+O2X1qi4bdtw/XCWnLTj5qzD234DEXuuSOiT4GJ/DGEY7fo8bWx5zcw+WYDB64ZeJI&#13;&#10;vNGvhAu3rHk2V/jAghMPOMsJl0vrC6eNvrZ7/ljuG4Wdh1W7LtZPfs2BXWqoENwQ2Xd0l6DNZHTx&#13;&#10;byMZoht90ejffO/tebpw5uNYyG/tI9Df+Wj2lXsdyx05Rt5gqsev5XPzFHklYT+LpxlsV/sISPGV&#13;&#10;TLlM/4zHFv3jRtYUq/aHsU2tFIn3E7i0KPfsiwfezB73w0vyTC7u71y2/sY79xrf8sveyJHJDbuT&#13;&#10;/vZfOR81IGT00RG67GpMivM1Xpw17sW558k+PsD7s7/nL7z8pX/33375l3//b7/8jf/1d1/+t7/5&#13;&#10;f/wy38zqgn1dfa3A1wp8rcBPUoE+WL/ifsJfKd4AHIi3PScNOQHY6ujUQXujH9/evt5j3Sdrd19Q&#13;&#10;YPtE5kT34OcBPpk+dq75QwZ2wYnrVRN2i79SXAA8Wa5j8gZ+VytYT/5XzH2hV44XfpoXVxz/wnKB&#13;&#10;XMbLx9bfvi/4yXdIWDMP71rybv+j0rhzv6nVbU1k45pcYoLzVKtxgqAXbLZdnfBWOTaOLTb6FHyS&#13;&#10;PPjgFcKcDO/yBh+OEOaCw35Gap+6S1AntmfPlvlCep28lYFifBgTcE4YfSK4AuNCdU66KX2l643C&#13;&#10;BeRio52MvvzvE0vEkXl74k4eIeg18UCPT6WekhAEWNXxUhNlgY/jZD9crJtoQ6DSnzKv46N5bCOl&#13;&#10;Uy2Zv3Cx8BRBx2Ce4Ne4pPbgv3DkauPnqLuP2YOjFP/4yP6Qfeouxzdqophft+RQkqpl6VGTjOGa&#13;&#10;JlKMzYXPA9U2pxxK/3GsdlxnR0e4x4TomOBUTeIncx0usBOPYpLcF2UHY+WxfWdsrVMxl/oxvq5J&#13;&#10;fFk/sugzHxmnM+46JtYi1WfV6tX8hco1HsW1kbEXtPhqnDDEb3xjlriuOCI7OqvbunHMV8tTTgVt&#13;&#10;H0vp5Bs8/jN3o/uJeXpLv3IPzazxg9HVzyhcNp64gu8xxPS+Js/4crfGqdCuyeVYaq7M32V+2AQk&#13;&#10;to4nYxjRrJ/iHQVt3BZ5K9T2F/l4TVfIe8dp21/jfcjxFO/VJnxPeOTX9VX/6jvyjQe7cn20f8eD&#13;&#10;nzv84M6NrAP5Zdl6O+5flijv4viWJ0b1iOiv/blff/kn/ql/5OU3NAz6+4a/BG3m3XVijOALgnwY&#13;&#10;sKurRw8fjWHpb9cLfnR1K3gwfIDPFy0cqPKlcEsu8JHoyeDT+M4bbf+E4FNmVyPslg3i3V+i0+ar&#13;&#10;LybsPlUDGJb/fRB+r9+Tj3xByO9jzA+CE7xiGiIUNk7sara7wREYvsh2jsVQn5wg5ipjf/n3CbKV&#13;&#10;Nm4eO98s2hY2J5uI2j/YnW8PUfOw2uGO/isBxGptV52jP3Yigy9qe6zIJfhpX9kBMI6tNLmrD3aH&#13;&#10;mxCZfF5PqMc3/JknxEa/56ldt//wJ0j/JEuqNNcXJ7TW9za+w7V8wN+wT8BjAkX8gE2O2s7rBOhs&#13;&#10;39a3YecoOc1+8a/ltC+2ru3iuEyOOgrHt8ekOSauxqkDWHDy3vFaltwlSwP3023o75rANUWJdvHP&#13;&#10;03CCt80dPjGJjxjzUz9CsO/2M/PBghpD/FNbz4HGw0d35xgc2Hhygb8X6hH/qMHvHIXjPybeF8kd&#13;&#10;J4B21jxdE9d24TOBpB59j0nrK4TzPAFPXHEMJHziXXh0kcv3+UYPPO3HEv2EDg7Z1EWkNmWTi1Jf&#13;&#10;9EnOPxqPyEvT2zz14FcToNOTHX7SyaJ+2gVcXP6l2Nr8Xn3/Em/YXBPT1KFyH+dmH5HPvKJDDLwS&#13;&#10;2Bf2fuVQ5n6CBlztO6nPhbAfxak86qmnip/5m3sDhDo3yU7z8fiJql+Pwjfxaj5M7uiTP7Vgnjhv&#13;&#10;QcLqSR9g8L4tBocWfWho7dmcfCX4SRtkIuGnudgQ5Df9ShU6ZVL4d/YLny6iGQ8LGQvGEJbiSo3z&#13;&#10;l/WIl2h8g0KK/HMTjpUtvQ9p07HmqShE5F44f0GPXzxP+06v/tUAqq8xLN9iFv4DwaBnrt6eeMmF&#13;&#10;GhIzssrdc8gmx2uSjK5zUU1qrtbNA34yDU6UecqG1+P4a3/g34k3r7gi55U8jYojz1xnPn5H/bTg&#13;&#10;m0hozC+PBXVB7iap9KNVPxlXRR0vc6GsjzGR0SV35wcXY9Ey5nW4qKFtxEW81teYkHfta+XjO2oB&#13;&#10;zr/mYS77tcONOwTlwlzsyDPnqUn+ciIPClUNcc8+Qs7MFtbl069bqgfO036uisM9alJzG19qmic1&#13;&#10;XrKw/4KTN+vjrwCizzzs/HussKh6N16AtCoy9O3DwXS8Dre4XB8i9StdGGtTYzi3wGdshduFZ5Py&#13;&#10;7/wwUJxTG/TbBjepJfPKf8kTfY7v+kuaDoPP9fuw6tVCO5q/+Gr95nJN+ngGk3chn3PAQ37ZD5Ei&#13;&#10;J0+FSLwZEAN89DggYI64US9tkIb4pgGyAHV+lsFvHzYQ1JwIlaObeRYeX/CsuterymXC8cStil6+&#13;&#10;sZt5Ivmr+SCLySXxOuCFS8f+8d36PRIHjgxhWufhoiDr2N7K3cdm2ZtncTlmeMWxfUxNsGl+1IKz&#13;&#10;HRy64VFsJ7xi9T40vm0Ag/lq35WZC9BwakD3Etdkbz/JJSjq2gMb9vzsmPe5gBxPLvhl/0xzrOks&#13;&#10;3DaDs4ENC75r/6kc6ghw7GvIoxt9IRw7h184XSIRPjfDLrmj4UbuUNHIz7baPu0jltbH1J4u+m3w&#13;&#10;Bl7H+DLPcZHeOaQ4JpwEBH1w5dI+kNbeX6Fn3DlycYSrFv2k1/if/TMvv/Vbv/3yl3/1V17+uX/l&#13;&#10;X3v5B3/4hb4vv/mcm1lx1P5+lNUd5x32XmfYHsU8RnfZX8Xpn9xunpNgEf1Um9vfCm7Dn3Sd6fKG&#13;&#10;4of43uBBFK6Ea+ytGGKweYUFPvFsnXduz0H1SR9Hn3CSWJ4owLcfH1Q7Z9uG4OLnDraPCLZDsOCb&#13;&#10;Bzj41me7cVbbZPRfCYrAX9BtwCr6rPeRq7RR0HJyUBIfnFuJg2r64WvRsRJPZNsP2OCHtv0GN5wY&#13;&#10;lj74gofHeAR0yIHGGjyyxvFzigldtZN/A4YHN0240F/7AvNk3LKxZPEPv2Gt9xdTsCEot+28/Cy3&#13;&#10;hcsIN8FZ06d53f6T5+TWSsY5kYGHZeNmKcw4sjhasjiMD0Tox8b7zgXDxvrNF13jNydWrnF8X2zC&#13;&#10;E//DRSDSPeFgnYdxthtiLjMe0TcuLHPcuS/frpeUTjbSD2771sfnrklOkD08LXuqCXaOaflObBOT&#13;&#10;ZI4zXOhqSS67JsMlXbdlE/2Ng22byUNKg2s7eOLdXJHBG3xj2s5FpCNHlppl/mAaG+X6w3oNqk6s&#13;&#10;uMCrEyVOdDmRyi+A9w0EMKYW/p06N7g4xe06nPbF1ERlFU5MNPzkJM4XyX1GvU+o8cuFPS24rOy3&#13;&#10;XjPTiZ3in9gk4yQ8bfgnl/auPg15ncwXXq+eWWBcjjq90icGXkXkP7HRp5Ud9SI0uHTKqbmbV9zQ&#13;&#10;MW4Z+rkRQC5cqGJDPMcrXa65HPnrhijkq6OoE15s8N8xUFlsRCaMuLmhYlrCLRkBsk+5IURSOebC&#13;&#10;mXp+1+Nn8+FvMuljhQ+34VO/fUvofxkXxupbq9dxsepWY+WYoZOfiuEYk9S4xpH6kmO59Q23ia3A&#13;&#10;/LL7jKPHSmNRrzDyFy5pykP/SdH8IOEhhuXjwBU3uSHT9MqFl29AmZO4ui70ffzQGgy767EJFXBP&#13;&#10;VeKR37bxTSxkavbfssx38s++gI7x1peFXBUfuGNmvMSRXAQyO7uO1Fz6atgd+w76hstWXPYL1OMN&#13;&#10;X7mtWBHBlZu9Jex9ERsTQpq42kFwup53mV8wAjKX4CmcDI3bP5hiQ5q41CsUXHbjZt3ImpDJs3h7&#13;&#10;MKTfBuJ0VZwkOh5EiamZ1JxG+UbTF9VtW/tzOalxxQAlsNREmx7z8ldPyQlTq/228szvDgNPaOQa&#13;&#10;fRipkJtWNSbVHQMMHQ4fWkKEmfG1Jk9whylh5MHNBT4CKfeYoHzKES7I8I9+526uxscGNel4HJGF&#13;&#10;Czu1xGwu8RiOfss59re6bdBNvOaTvOfJK9w+yEMtuc13CTwlcg6RA8EPp31v5xiwCDvpt41Wxk+y&#13;&#10;dgJmHD74G8dkJZhx9z48sWJS+sjz3YJlxYP4wOsYKxHSE27EeI4RRla84IlhbsrZYsU8eRRf9Mkj&#13;&#10;T6DWH21JjsEr3hwXiT/6MB24e3xU69yda3ybqvmRB4+N18hRpGWtzdE/4z7OttpR46ohmrR9HKC2&#13;&#10;jskC5mkZn3D55dhMYyam7uwWsri0ivduPvz82z/78tf+q7/68tf+6n/58t//7p97+ff+nX/25e/7&#13;&#10;+WfdzLr4/Nr9WoGvFfhagb9rK8BB9adufZJhNxzWt8+9/ak4PqK7uR7s9onXVnd82PDFVF9OJQZ7&#13;&#10;4mp8q2M0X87FcHxunqvRoXXaguv05Yy0ed7CTyTdOcW1/b8Rl22k21/kxST9XPydaiXp4JcATr6X&#13;&#10;7IRfYyIulstpgW3A0Y+N+kD+CJY+sIUAq4Hd4ags/Jr7+Nh+MFk2ULgJm3iDZX2nH9lH1lys1cKJ&#13;&#10;bl1gtr3Gwyewl1CR5sTr6qkuvIhbRr4CLA1f/I3yJlwnyDMebUNc2iSu04mtU9/5h494x8lpw3mc&#13;&#10;EDooZwlHlIRT+9P4LVk217pqAp+4TnbxQS6HQV2oo00N9jxFn9Zc1Vmfr/HKO3ZL1Zuqi8Zy17A0&#13;&#10;0A/XERh53OtzXI5+MeRzz4f8DitkR03IffuoW03wcaEeGfr2oI/5CXzzFK7PxXP2H37WzAUsWF63&#13;&#10;Q4Zu7KLPOlhsm+/qm8Jz3LriNoOn2xre04XZtuu6uya6aX/MleKx3elJH2qFjOUar5DTmB/y1JjI&#13;&#10;UvejTuGKfvm+95EaRxfGtNiln/XGt93+zt/4kz58kjHG+8Lebrj0VGynmoRn+0lMoogYaI/JoYLg&#13;&#10;1DtqcsE97y7Y3AC6ULh7H9Od5oERMMuaWBbuRA7t2nqSbXzzbfzKlf41z7a5wo41Nnu9fbwyKsUH&#13;&#10;+NVwDO3VAB8sO7dW9vy56iP7nDFpzsfA7vx8yiby967f8vFeji/R+xz/f1w2X5LXL68tP8T51V/9&#13;&#10;5uX3/87Ly1/5z//Dl//6t/+Ll3/pn/xNzfj8dtF3xb53xHcZvENJnEO7B3nAd3BcVbAN1xs8j6JH&#13;&#10;wdXRpf/g97PoYkQevR3o4rW6HzwY+QvolujzwNy9j3V+QpD+q/VOJmMlpR3XglOCVzQAoTrpv1WP&#13;&#10;O4OL71tHD+Bj7vg5BVUEJxh5x7Nzt13ifPK75IvGfOHaJyrGYnOJK/qcUeY70CVEv23ew8WJbvQn&#13;&#10;9/hEpO3wk1aGyTVcMY2JFLJ98h9DSFby78nxxAN5HISLtbDhEv/YNJ56XfE2PfShgn/Hi5KKEI4t&#13;&#10;gy84teynCLBwM83mWjXrn807nX3Cy2tFbuJLvC5Z4/bXg8JZLv0s4WHtfRoZdhBoMV/04ye4VMJD&#13;&#10;UOhaH9vYaD082qTZprnGBlxLXns0nokkweQoncSszdFnO085GV+5bxzfiS2vGXS4jgs/0SeG6Hve&#13;&#10;o6iWMQNzrYShGzvjLTMOj5ZcKKa+zqM5iYncnTdY4w63L5Qt65rsGhLTrkleMzDef8XIeayaJHd0&#13;&#10;Ug/icg7xTw7JI/MncTV+O08IWu0uXvg2Ht9+ZU/cXNwip6ELTt2UX57YcrwaJ1/ESjc/5Q9exgxT&#13;&#10;5o9K2+OUC+hcGNaTWuLH1+QuBo2h+WXnVwiVJ68E+ikZxpd54l/qfr5xMWNI+H2h7p/c9vz1K1Pr&#13;&#10;At5/FU58vgjP/HHqev3KNvIr/Ntdk86deE+5kyN5ECv1GhvNH+OIqMmqr+pfP9E+6p4ntfITe3j8&#13;&#10;y+XNQa14dav448M3U3hiy9z416J/XITzJFf9xJZXwPZf1Vq/BWONVcVKHrDxl/K0SZN/e1C9vl+v&#13;&#10;R6FXT7hpumhMiDU2ftLG+pDUUrti8UNbudRcydNVxD14HzO90rH8isPBa0qpyf5JN69uVU2konGH&#13;&#10;w83HuUrsO49jbedVV3R+WDlS34zLW3h8e0x7PrDfnH/KXvuO66FjGTcF6xee1/yp3a1fIySQGXdl&#13;&#10;onH1TUTmlnBez3WNG+eJqjxZxr4b/doXK/mffaua9DGUXFIT8MyOb//ou+M0IscAhfKN9PPTf/UU&#13;&#10;gmIiPuF7LhpnP6XmxKrRUcDWZ31gwi1CpmTQkv5x7BCHfRQuQ+kXF7gXCAY3Qx0fjGk/sQOFaP/4&#13;&#10;iH5l6xvm7RsTXoNN47XZasRcuOd2viclzCuENa/RrnGs42X7IlYiYZ19zXmgX3Vhf3Vb+M4vY2Ye&#13;&#10;agslusyh5vT+o+NTzZGMZtNqfKM7LhChj2uB7EPTHDP4ihlhcAJY+8jgyDXnq2nt2go75Y686lS4&#13;&#10;AzhqY1mPlcer9fEZ/ySRWoIZ13rj0bcM/V4Izjb4UDvZqN/zQYKVo3T9nWCDhS99OF0T2dHW/Jm/&#13;&#10;UIjI8bAWZ47JxODWuUz/Dhc28uSO3h0O6cblVv88FyVh7tT+SAeu1EQ1Hx+aYz2O/l6Z8ZXK1ESm&#13;&#10;G0+O7UMrt/HL2Ji/46ZPw275LRCcWqFL097MlFAr/4XXPlLbT3GJyDfmZTnnCCaS3/xgIOccxokr&#13;&#10;ueB/YpAUnLBxabx8jz4EWz85Cq7jKPsuNJDQFMPwSBZ95M3j+pdy+W+Xx5Oxmw8zB2cL7enend1Z&#13;&#10;cZX3+vxOx+y/9Jt/78vv/94fvvw3/93vvPztPoyss4V4/2Ne+yi1faZoG3vvdmwpTrYfbD8hfrB6&#13;&#10;gDfZ2l6bD4YPMIY9A64agU/c7Ny951i/d/arbfqueRMwYWaiRuEz1jloY3qK7cq1hUnmYvQAX5mm&#13;&#10;v/UHfNrY/pfOrgF8D2rLQjrroDqCXfuHwAxHJkcn342/6f9GaKhxVutAcORiwUQ6SW7/+U5Gi5OE&#13;&#10;yE588LDQkoc2OYEZHFl02FzbiGiUavDFY9Wl/8o3xsix2fUSBt/WTwzjB1u16S8/5uq+5b0N39bP&#13;&#10;9vYDdjsf4FCiyK/6+ZKl5kkfvT2FiDXNOHxpY1RARIFB+wveCif/yGKg7bliINe7eBtL3YdLHOZp&#13;&#10;rsHDD67FONzq+kMbtkuw9JGppY4Z38TJOvysg2MYmeVNFD544sb8rW8cAUtjw7kMwFioPxdZERkT&#13;&#10;nsD7AkyAdC84cWX8wudYhdfZQvlABs98L6oPFcbRTwDhQWwMOyv3mm1htkMnXI0ji37yP+nHhrGH&#13;&#10;Svr2c8GNIVNDL1xsT03UsS9ALXxfmA8ciDX48hF91uaRDLFxVorLX3s6fZLdnIQKZ5uLzrqA1UW1&#13;&#10;KHyi5HERx7phxFiNrfzkYtg3shLDjgsO+JFJ3xf6FVidbIIrTvsmXiUIFz4qXIMIDlwyXlP0hbLS&#13;&#10;4haHm3B+LxI48ZMHjRsClVu/IKS+W+875dvFalxy61StanoVBlddD6JfsRUGZ/nZFxPk4VikmxPR&#13;&#10;rQ8H/llKFxr50D9qW3FXDvD7Zh65S8YoacONE3d+Nw440IxRFMwlgfOqmvm8Vja71e0ixSw4t0Dq&#13;&#10;cKd5wli6YVN25Ye4lLsufvaFuBDpERF5lKX9Kwb+HXjlkZjhdq1UE1pdHJTvo7ZHjlaKrtbUl8ar&#13;&#10;jcWTMhXODaPMrUKCa87Y5faLH8VHY4zaD4y+yYMvzG0ouVU14vjWQj3qQk1KpIk+uYvHF2suDDLV&#13;&#10;HBvheV3Q/dR84zgMj9jq92pBK3v7r/pmLMi1/Nba80qga+Dgl1x+yD5jwdrVID/JqlXusur+gdfc&#13;&#10;xl4i2Uy9Ol7H4eNZqFDsfMwfP2Do6CO4etzEMmq+0nXE2ZctP2xm7MpKn8RamQMRJ9UC95jUZBeu&#13;&#10;8embF5VD50g9HAIf4pmaqNs5+hhXE0nggXtb+seFOxxasPM8qdrPdzpjTw31D01a+dYgm7+Pvi1k&#13;&#10;VVHmqFwC0zP5nHfnARmCGJFHqSMoGTo7v5rAJQdnHNM6d+vbpmUelybeXNZvY+MdV3iI4Q5HHtxr&#13;&#10;YhXP4No2DnfL2KQywV/F1L5RQxau+AFPTcA2bt/e6YQzH6zc+m1naATFH7XD4MDhXPOn5if7oQSr&#13;&#10;5oULUrz5nqi5CgERyyY5Z21B79O7JsKzz6MytTLu7A1vvDyUr6Mm5CmMGtJ2rdSdmC/48d1iqzo2&#13;&#10;Kr4zfuw7pSV6f+/gc9XXQnmaGnZM4Blbti81IWy3HZvzSC5rvqO49Kf+jMUhkFJik3JqQl473uBS&#13;&#10;nfGCPjjbHStsnE/QfGxuHAQZrfx37//9xcs/9Jv//Mu/8S/+xZe/8bt//eV3//e/+fKH+p7+k7+Z&#13;&#10;VbF+/fxaga8V+Lu+AvvwtJN9C9962a4DX3pftn7y/cT6Y/p+8gF+5wfsDke/Tz7YXCe27j595Itl&#13;&#10;fwGiG/yV3ZPv9+D5WrKD8oGfq2/nB9/WbxvLbvBTvMgTT9bYX+3AaBfcF1rC5qShtLgwq3bRH18t&#13;&#10;nlX0BewcHSsyln0iob5h1huHEEzL5hm/GF0b2MZ3zE/45rjoT303jotwbVzY5Lg5L9snE3juuAQz&#13;&#10;reHbN5+gEpYT3utJ1OkEFl01nwxNvIXdfnIhnti4ymLcCY35EBzD5MhYZVyiP7kcHiomiNKKDLx+&#13;&#10;9xKywwE3rSbm8EsjJ5XJPWy1xujMM/JT7oef1LF8L9w5wMWy52NhXIT4J+aHA+saX3kgJlZftIxu&#13;&#10;NgqH8dzi94xWTzYPJ/u+SLjut4rzfPFwcJ7xc+6H7IxXPYjvPXj5el2TruEak5zYY+GxLVOf8McT&#13;&#10;ePkHCVr6Hvc1TzBnOtZ8OXTB3eAafeRwh8ubS64+Yxj/J7qKybLhwx5+LbY5GTQ5dlf8OlaRh6tM&#13;&#10;uaCLpOIOV1D6lUvVNTioZOzTr+ZJ9NE5t8q7sWuOUd0u8EHeLHf6r3BIpOvlRLRwdGhbjk21077Y&#13;&#10;N8EiO9ZcMqrGJ45I9/lDMNaHj41u/Px1degfF96bB/k+niCT78cxeYoLu7Rdk2Csn/Ctw/YR81my&#13;&#10;8R3zxs8WR+/J9xN+WNYWPljQz1KSx3h3WOsGUay8fsJfjcnJanW2kwX/ZJsfqVeCuLfZx9hofnp9&#13;&#10;z3W2S02imzVakZ0tvqy3+b+M6ePW+P4c/59j8xzd97qh9bNf+fMvv/FP/6Mvvyk1nlh+582sn2BA&#13;&#10;bilvweeMXkk+WLCon9yeOq88vA1A2PafRXNnJCxw4p0gcqDfB9pgo/R6wz/qajKfbLxW+TLkHTGc&#13;&#10;dogkKK87xwW/O57HL/JN9uAk8FZ9dKwco2+dzvnR9iro/gkW4fTZSGc7EjZj9oDvEyhT3PGIPsME&#13;&#10;TX7MjConoW5an7gW3hpHjAKYV+EZuTau8cbvdaxCT96xufo3vuOKUdts/c1DPJGFwzFeajg1v/po&#13;&#10;P6zCg33iJJc5UXBBzT6vFW0bJDyVtXfbpj9umkhnn3BzsufYKN7VUJjjksit+2wT39U3mOMlTri0&#13;&#10;DjZjgoyFhj4OWIQNX+OWIYoNODGgH7w2zREfwyMZqsFRHVlzgaGzaxJ9/Ezt0Uex18EJDTzL8Ddu&#13;&#10;fcVs/uSIvuSuvdauh2RgfIDbt7CJqzHHAI/qK1o39g8/jdd4YkA3T+kZkzwtOP2tn9yJI68BoLPx&#13;&#10;PU8cD7EphtQEfSfTMXtsDS4cfeIh5o4LLvOhu3C44Lds49BJRi5w2P/mEk6zrHBfdDlW2QnPiagP&#13;&#10;TclRx5r9l8byGpAZ5IO1rO2XtW9Q9E0xX9AxfiLkp4V5ouR7jeM8RSU/eRKkePx5jNXkXjx+5bFV&#13;&#10;9iuJvCrI0xT4/NavOVSOP/B6lGri7NcTQI7H4664Vu6+wdXHAQ6zpwt16uu6U66jXsaEc0FufWpM&#13;&#10;ax7Gy0+1GIeUBLjBxoUvut9rarNu/s6DXMjINGQgvEZRkp5fvglg/SoKv17eW/rAGmP+8drL/kt5&#13;&#10;fpJKsj/i1TBpkqvjxyM2qpXHT5+YwwHOU1nmB1f7tvW/Z56g2vtoPfUmfeX6vedD6Ze1GDQu8xoH&#13;&#10;oryKw5iYg6e1xGln1InMUVx1V4+ahLnGxKDHfI7gqhX54ds/te76s0/X+EIjfsaP7JjXHo+qiV+P&#13;&#10;RUY8xomrnojyWHYAlstLjUmq1PHikwV+rc+voAZXDB5XzQdl5acW4SM2/LKoNrxWCM83nr84lw/h&#13;&#10;fhkOH6ptcueVz+TIvpBfqP+txiS4X1F0fNAL7zH0X9xTffEF7r9upxioofdzBkeFzRNhjorxkJw5&#13;&#10;RWT4IDsw1yUSckGOXzBsOj8bWKp4lSPztuZ72biOjktK5rnB8d4+oJrjFiEnP3DPKyu0D7Rp5NCx&#13;&#10;uZqJt+qBvDIEV22sWvMU3Lm0/8hcELg63MoDVzJm3IPjF8y4QPL3mFdcxtkEZ63minOsAxGeY2q9&#13;&#10;ckhw1YLTO54+wz8vBnezeo3j61cIE1dmGDYYNJ78yN080Yed2GKnWMnPDTyvQzY+uaPPQm7McGya&#13;&#10;Bx801yq5S/cVjtL2LQ7vO8Gbh27mFW78PQKoluMT/ieHEtkm8TZUcXYuk1v8iAM/4Um89oNjGvFG&#13;&#10;X13XChn4Nce2sX5s2KeoCY36BdeWuUQp/XyPWK1xbyc2OoPLT+P5viixfK1Y65iN2YGzt6SV/+oX&#13;&#10;XvHXMWC0sqE1WrFnnW3sOnflmBu+PjZlvzYefVnqOwwbHwN2vSZH6a5cij4+cN1coy9sHU+OeGQT&#13;&#10;XalMw65xjvEJnyOHBFbbZnV8LOtdYx+bEooMUp+rfqvUt2fH7GPT1JA9C9/lvyMoh/rkFfRf/OIX&#13;&#10;/q7h++adN7PG/sfZILYfrYUspYE42I2TR9Gj4IbkCsX3l3BgGx74m+tKOX0OBhwI0nJwSP9mnUnO&#13;&#10;jMz2jdpnQ3OAemJ4I8eb1J9YHvFP+sfy4ij1BM72owMEu86r/o+2LWA1R4KtbMHyGNkDbvHOoU2v&#13;&#10;eGhIygdJ6e0DG9gc2RcfWObGxCtbsOHBZ2wWbmzh4XFhg2Mrm2k3OHYnuPUH30LokF9s4B//2vac&#13;&#10;B6S1vrc3l/DYXHMPbpv+AAvuL9Jwgfc82TyYRX/zvNpuHlMQK401wP7yX35QmeOB9GwWWwvrw/7h&#13;&#10;kcwxw0G3MeP47xis+9xMvQAAQABJREFUjw76yQ99G/VafRpQkS18cSGzXfPMmIBjqg+wq5/YBHe/&#13;&#10;9XFpGzbUwuON5Tt4bJOfbSys8vov32EnbHS17X2n4+6Tjok3XBsPBj8NLvORn/o+dAhz2flQO+WO&#13;&#10;PiAf2GCkZXgaHz9bHztsWKvZr3zYpHlKIKx900992bZNc+7c45/1FU/NEitr88AnP/SzbBx/jfvC&#13;&#10;R9S52WEfktWhquNxDOKa41nhORFOHuHKcateWcOZmsbKJ1cdh0/GKA1jKAyZT2aJK611paAA69jv&#13;&#10;E+ced2yOE3DFDK7AHZd5+H1N0AtXO3BdCkmei3l+h1S85iSRaMyPbzc0Sssn2qqva9Rj4sM4uo3X&#13;&#10;xUHpO7ced05a5+KWnB0bPhR/x1yvuFUeMHT0FUXrgw0XOp3j99R5jVNFQFjicwm5ocD4Fit55lVB&#13;&#10;cLxVLrpx4Dq3H3vHBlwY9uvG1HEjS7cEqO2OwTziFV4+IOMGDHzyv/HOzxri4J/rLlVidXxMbeUC&#13;&#10;F4iSb1xr2ZxxK+ijePzZuWNXs0qzXzFMTRZOzHkFFXl06oYjbEzhngvy7BtAsnETPq/MKa76xfVw&#13;&#10;SOoYtEHuFVphjZM3eSDnAiPjW8Tg+q/61RB1XK5516QEOJLfyhLbmlu8VggOwg2o4nLP/sVBfZOH&#13;&#10;7XQzyTTE2z6km33OttTenBVvauXjQHNNDRXfz+bmWtW+9IVbFyKTuea+NQTuRSLHqa7WlLPw0idn&#13;&#10;gwhigw4NO2xMf9TFLM1pm/YNUXlgNGxUPPVFAqGWjssSRdo8SDxPnA+xosDxH//lG0b0a07UxPbv&#13;&#10;AZRN8fTYmmP5Jwf9A7F/b8kBFMQUfY3J3MjwnCAIWXmu2LjkyHrMf6hAFZj0+rhVfKXv+KGxfxl1&#13;&#10;fpY6dwvtpjBUwYJX1A62eSzfN4xIBBsW+O2DmjVursaRmT9+Fi5oeNgm94m3+Q0Ldw1Zq73yXbAE&#13;&#10;hy/HVeNYNrrBJnHFu3HFvOMdKpS7TUzqJxdExjsmcwDKLjjr6LMOj9fNb3lzRA5Hi+3GubMFXeYV&#13;&#10;dPFtgUzKKN9V6Hsf7Bh8jF822ReA9vEkMZtt6Seo9gJ9twTLmpiyXHExrNIXX+VwfC/Keo6Pktl/&#13;&#10;6VRczel9tHHnHTw2CoO8E8Ipj5ZpdeKn37UihR1q3UhCoU06x9RwCbwZt/bfvjknCA/HgdQ8WZhb&#13;&#10;/g/8kGRs5d3/WJcjchxvhemTWf21fa3A1wp8rcCfggq8PoBV0E/4j53Sk5+nw+iT/lNcTzzS5yTu&#13;&#10;Q3RPyk8+tv7xhfIU6QeDeaYZyQf9+8ts24QI7AG/+QIsq63/lPvGn/SF11VAgqn1nIxvu6gI+3Bc&#13;&#10;m+cS1y1XfGy75f+pXlHJSQT9E//2zbwK/8bb5mQHkRrYHQ7PLW4jm14/6sTntX9fkFL/jMEyRGb5&#13;&#10;wrz55Bv8TobbnIxyNpiTSHSFV2xHTQq550J2GxO0J9/hQ7+fVHDwwdWRftkQ4G7C8UNkxJp41ZeR&#13;&#10;8dE2XfH4orQFdZOAzkV/DOG6mxNPeHOljnvO4WPwceAN8NwEVCIj3Pi+mKhfuls2+2KCPFjgOuNF&#13;&#10;uf3nBolzv42ruIpzQtJYXMfwkJnLMYAdeVQPvtftuKhA/7A5j/mBn+fDwmecrn46D8+7rV+xPM/H&#13;&#10;g+dUyzV/g1NXxoR5T9tjRcHyO+LKYz47rnT3+mY/R7xjPeZu4x7DI+aiax+vxrf04KubSds5WWye&#13;&#10;XbO38Jad1MW/6nV4kS74prMQ4BXYZocsF40l2OcCh/O62VT7LjeyjpbtrCOp/pvxRvVxvS+jUYqP&#13;&#10;je/jycapVW7gbgfigGYP+IjDP0BvbBwf8bPwOV4u2yU+UMBbwRv4Yb126QVq8xiqM37t3c4flJ5i&#13;&#10;uhLc9Z+cX/Gn3Dd+Z3Pn8z3x3nG9xy7+dlzBrmt8XP1cda79O/07no/E+h4fV53P7T/FtfG7HD/X&#13;&#10;3+fb/ck8mfUq3l2YV8JPALuQn+DZ4m122rkRbMVPuL+KP9v0FNCZNaLP5iYlGQ/PF+Y490BzoD+H&#13;&#10;+7qXwBPAReMBvmg9d/PTmkcN/N84SVjY7e1Hnv3lv3K3/xBsP8JOcDr4W9u3/jbPW/GFR+t8yRpq&#13;&#10;nJOx9VOvueg6naSIP/1XcW2eBEpsCx/bhZunda7+x4f0kybY2AC2YDDJo5swwoOb5I5s22CEbDAr&#13;&#10;YMBGt46TH/Gbp2XDz7iDaRkudS3PnEDePMyH2DaVhIVZXXq7JsjmpFkGmVo5yYZvfpodP/jAsJv9&#13;&#10;mFw463Z8rYvjksyPl4uAE71TvG0HLbrmgg68ZeDUyk1YciGe6CM7+U5sUgpufX+Ur+DYOk7JWCd3&#13;&#10;5I4JXHzWF2a8bYxD0LiL1Dze3njbZB/xkx3SpdmPfFCf5AeOrmOjI1ka6aUmxOPYWuhXLLQNdbjQ&#13;&#10;d60AtfgvDGmTBm4fwpP7Fc8kce7NsWtCbMB82I82HRMxRx9Z4xMvGAsB7jyecOiW/rYBT01uceSy&#13;&#10;z9Nw6taFFHxa1pM2VgT7tnHScCrqa0xsl1oZ18WNkvMFv8bQF8/Ksd6wL7xuzugTO+KAUvHC5Ys+&#13;&#10;/Iu+mrCu4w/Cc1Homxzgis2vOuXCaXIXDn/XF9g3TIhNcX5D7trgoj2vVHE49U+aZUNYwfHPXybD&#13;&#10;N7apFXg9WQEITj3IEWsBfGKDcxr63lA9iKtx8w/eByHJ/MqhaixWBU/uVmp++aD+vBIIl5rjUeTU&#13;&#10;xr9AvdRL5voKn7HFBu7SJ14/4eW4wcUNjwL+PvOkmAqX7Bti0n7FE115esvzTvHU64v9mpu4vpN/&#13;&#10;nk7x01pdG9Oxj97gNR+6br3PubaKF1++2fJdXkNibFVb4dZRjvEfG3LhKTFq6XEke9kUUvOk6kjO&#13;&#10;1nJ4fIBTLc8PyfxP84F8eMkJH9SSxVUUTvMcBcWP9xF8R184Y2JdQHsoGuHlUF1wRHCD249Wc9yS&#13;&#10;38ZdLeFmUr7OI7F5rOARnWXyTZ6Ki6hxIliYcOTy6wdkFHDmPHi9tiisj6fOUYXxmMDlGjMejsZz&#13;&#10;1MfSrn3VSlngxxzMd9XX6vpw7opHsqoNEasJb8aqCRiAeNzwt2uSvE84+spWi/dJJdgja9yEyDIW&#13;&#10;rkv0a57WOPU+SuXIQ65rjnigOhwH59r6LzBm59X8JXfnPK+aERelEhf/5L/iIiz58PhiIn7HhgsM&#13;&#10;One6nl9sqOV7j23XmA01Bhg7cb7MvlPxF59wD7q1BZGPfDhejj+ql1NsDnhojouNOzy1Qky82Ow8&#13;&#10;gGInfPu37+Uj370TU1GNTXgEu02t1LurFXLn0P6nhiSZmLQ+4TBHHz0tI6dWkiW/wTFBhmjrq2+Q&#13;&#10;unAMOo5nSGZuz7w2Khwitam7tnfuxomtW/Qx2/PBOCBzvvdD2XrfEOZ9dXI4+KTd8xPswIkh+2zt&#13;&#10;Q+W/eGq7/Bx4QpsxtEgxRTD+y+bA8Zu5VTk06xyb6Pv4VALhRtwrHDu5Glyc7Rd5zl2s5HFCWWNF&#13;&#10;fZN3UZSd8UNkO/OlRlkjiSFZHHw+yiX3tS9Q87LRWjWZ44OpWib/FUL5mWOqtMsHyoS6fcNa+uWj&#13;&#10;dMJv/Yn1sCut+nzHzax7w03yZds/Nb+i2y7ux1FKEWzlD2b2WaYxin98BuuwVtcHdYeVHYgOB6GH&#13;&#10;li+vTf+g+n54+24rf0E8Mdw5PyV1GD7Ah8KnthIbNQnZ1X9wqUS0oEcP6JwOarvuIbpYD8xGO1k7&#13;&#10;sff68T0bZxLrRzaExReuHMBsiW7r7y8NsDqyFP/YCA8PkuBNMVxlpU8JfEKCLrYrpvCbb+HR37hL&#13;&#10;0k7Gv0D8Tx9568xgAeG38cQruLDYtP/oITdX4+lHDk+4QhHfMdl+2e9mPhBPzwd0wmOXkKkhni8s&#13;&#10;I/WR2pAf8uljhw/UJoDDz4bZthvp23/2A/D2P1+AKKsll1O8+JE+JsZRBGuc7hU3/baRrvMPFzIr&#13;&#10;LdxEjUt2qn30H3BzJSat6Ycf2vHdsTqf5kodo0+t9z5yxXFDy5hEDs+MMf5LzRh87jeOzc7P8Ug/&#13;&#10;82V4wLDBmAXnCWDjgtNGV3KrXmwS2K6J/Tff1Xdk0WcdH6w3bl0FYnn7Hf3gy8Yx41cbrrvWU/uF&#13;&#10;o2fcCRV/anXCm8f+pTZTXlzw97HIF6tDhZ86QT4uFlEVrsB80UYOWkCC8zsZcoLM8a5wyb/xZXXp&#13;&#10;E9tb80TxcHKaV6vIsX7fTGFwshAXN0E4rBbWF3o61iALPif7GnhOEp2P06tjACnXoVlb8DpHcSoz&#13;&#10;fvNR6Z9xJGigU+oiVMx1wQ9aMWmlxgFN1OStuFIT3xyxBH24rKXpjjUxdbyHxHVhuHxzb+F1w0gs&#13;&#10;5N24GHRNyI0kLcIzh6htPcnDMbNr6PkiS/uWA4fKDRKigscRUQ3dDJMP44X5kyLgo5uq4i38+3aN&#13;&#10;RCDBM/6urfhqCiLVTTQsxZ88ql5UvDjjB5ywCke7xoqxZO7sccfSrw5qHdyXGMRMDaQfP56/zqXG&#13;&#10;KvOwRqj0ibdyqazKt8hp1MIrcYqn5taBY5kcosca/zMPlX/mvG8kmTJjZaueC+XL49SOfJNFdYeP&#13;&#10;33VWsPoqlnMBp75KpVpqpR5+nXvHw3xgf8SNc8EIfSyFs2I+FGzMOHbiOvIsjuxbB46JdItw6cNb&#13;&#10;ODZVx/KGbsbKWj1W6JtGH8RTeUxg5rN/n4sU18SDLfOwM1Klyn2j5FgN39rWK86+4OyaMFtx6rVV&#13;&#10;9UFcgvlg5ZjBHK8FJSdobOYcSdvUr5JpfWFpyIp4jWHFWzg++nIYGv2r/Utm4x+K9sHaF+IE0bjX&#13;&#10;+nCsdNQcT68dr7Ztwl6oFjmg7e7wUiWqY2n91MU8yDfe/JHtPOACZznhbWNf0DlYbaj5exIbbdum&#13;&#10;vxTz/TlcdZwvxbbLOIXOMcHTHFUUlMdMQhS0pOGYJuwEg7fM8ZawZmfJOGbOPJXv2RecxyLruKxr&#13;&#10;Ljs8+N099ItH3rFbN2YGV1w5NnSERYj+8B98jvmExyprzA/9+u5pSo4dLZvvJCH5DrUWuXtfuOAI&#13;&#10;O/fiOLgGf6iVeR1S4upYWU0uHB2Sg9aNYxG0/BTHjBXkrhUbQodPlRrDjfsoNBXyMbB71PZoiTX+&#13;&#10;W3bNsQ16rzzMv259rcDXCnytwNcK/BQV2Afqzf+Ef/DwDI3Pvjd3tuG682OjKK31O/Hj++aBH8p3&#13;&#10;ci3v97FCtXPYzrePKx7ijQubE+vIsxbXnCUHY719bDyyK3bB50s+eHK5xPWhcQpXfG+u8CNbuGt4&#13;&#10;l4swZJYvfeIZPH6yvuNBdsGvuae+T/iOFzrGSsur6T25oJSG76OdbQ4ZJ5D7BlhOnnMjohjqpDon&#13;&#10;vtc6nvDtyHEdMWSrTtYSw1FjeMKF/1A94dT3kB08+DH+4Tkku1yjDV3irOivvZxw75pw0Zs8Ch+y&#13;&#10;hacatYYn02FLwOvJGlXNFwGH/uDX+eOL9XOkmYvzlM52onjvcepx8Gz/8OX1tzMumx73Y17hTPlt&#13;&#10;rhWzbxKc4qlO8ZR/5sIxH3hqBpx94Vxb196yA0fvWF47SrynsSKH0/wtPsZox1U24Ywf+ts/fWTX&#13;&#10;tueJNHK9LLUjprNNzZPmSkFQ8cR1cGeD7rn2W9825zE5DM9x7Vx2XPtCzrcee3w3fq77pSan+h7e&#13;&#10;z7U6bLbvHdOzjxoP7M4x4atk22thT+cIwk/xfjSu7enOd8vxgfhVuwXPx4y1L8zOYp4j1qKFqw90&#13;&#10;Jz/gd36e8JOxOlc/kW98828c3S2LLfAD/qS/8bkJtfjYfIU/jTv+U6t3xntydbVp4R4rQ8nxqh/8&#13;&#10;RKoO+J1s43Bd+a48R38fYw80W1eeO9/R/dz11cfn8PxxxnWN98n3E/45+cXm6rvwN57M+gmC+Ako&#13;&#10;k9795JZ0+9w1MB4hgmwfjO/e2gec+HgXHUoxwNt7jNa3/rsDbMX5Qs8B6qMEN/pzsJMsqbyZRgs/&#13;&#10;J/Ub98fBFiG1+VRucpz43j3szXn6EhAWnldxbcEqygkOjnEErBc+8+qCR3/kHcD036Hvo3fb7SsJ&#13;&#10;1yTxSJ6T8D3tUmLsZk41l2XLHhjM0AV3vMG09pecA4iB7IJDpJYcmXejv3A7g2PVEbuneRE+VOBL&#13;&#10;3+vEtrnAugB7PgC7Fi2Dz605DG8eCY0hB2/ZmLed5zRE6Y8C4NEQ81dtTLX8kMf8tRvwDKR48si7&#13;&#10;1bfN9hEcnsbhTO74JTb7Wbhh9FuW/MCDmQ/+LIjQj//Gw83adRDusacPtHwYL/jA6cPVLT6A9k/Z&#13;&#10;g0fvZJOY5Cu5o+dY238ew/e+Jf3E9aRvvHOJbvKDOzkiy5xzTBlD8PYNPn6CE3Pza8ttcmz91At8&#13;&#10;5sOygSq4CSSjDU9vr594zvihMzHFRhg123hykL4v0BWTf7rnmNDX0j/R5EkR58xxCTz1Ep+vaXVM&#13;&#10;mic+NA486TM3HpRHvZonq+W/Xmmq8T1ed1KI8lF/lU3b6C8baiJP/sXt9epW5Vev7ihcclFN6jUz&#13;&#10;uOoJrutPh+sJCm6OiM9jQX2Vf+dGbHd4jUnpUhsqUXXJzQ5hK17i4q+vwc1Pp3MjxBe7Pb68rufn&#13;&#10;HkRW2dUFP09lcUlsW2ctH/5eKH3LyJco+vsCnrrRI1RY5cPTSXod0WMpuvZLXMSTmLg5wFjyhBdP&#13;&#10;XpFH5ScbNf91v64VXE1jvuwZ+SXj5mG+OSfeXMV/8fgv67nOMiX3jovXqRgXFv5aZuIlP+YDYwt/&#13;&#10;9CHPjRZ2/TzFBs6/qlX5VM8X4eAVlHLFBzhIx0NNgiPjF+kXHyNTY9EWJnbNglMbVNAk98ZFaF3z&#13;&#10;wO8YiJfXimzQ+077olaus6TMQ+pBfMTbOPuy55DwwvCtJbrtg6fYvC8wFG1DMHnlk3HyPiN9/PBK&#13;&#10;HPo8LVRPkNUros5BOBF+zyvHajyx9R1jh27mljS+X6+5TerSr31UftilJWDMhL74r4vmXIjcuyZV&#13;&#10;Q/kix34tDpPJQ/7zuly40KU2iZeaFHXlh0cw18xpVG2pJVjVsvIzl6IBm2ONCSRnrl5wzwV8M8LI&#13;&#10;rKsPQurvEZiPJyjEAY8wzxDZ0PKkljuW/lFt8ml+1rLSfHCrogAW7qIDamH++nwRL+rjw2OlPjLz&#13;&#10;YBoc9ZYJRvecC/nBpdbxehvI5zv4WK/LwZWY0d823rfggcEfbLi2taHP5AgAl5vWmVjwGcfPWzj8&#13;&#10;Wq76xhAhb/74AYsf/AYPT42acNUEUyhmP8CA1pzmR4EmbGqiWllWEo8Jm/jdePQj81ofiWnnjsxu&#13;&#10;+WDpeeIALfAY53tqzVTzMd6005w/+UfeuQgvRvSZKzYt/o7N+3rB+tT+1Bb4zb6O2PMODftPzEiY&#13;&#10;c/HYDoyUZz6Tg48tmVf2k1hZJ1JFkHHadJIf+BKkxvjc88F8zXkaq+XKfsIl3XBJPxlWdolNmZy4&#13;&#10;gsu1aYor31eVefgPeoe69MuHtOV/xtf1L/4zflSKrX4mE1e37Y2bWbf6PyKY4hBZtj+H/ktsP8ff&#13;&#10;1Wb5fyjy1eLIdxssHjYjWvBrnkyN1xIjTNjwGPiE/gPNM7z4vHOt/q2R4kk+O65gtzZP4PKVHfsV&#13;&#10;z40TdDb8RB+cg2f4g7F+5SvCLbg6atn1ILEOLGEpB+HaPMKij/JwoRv9g8VYSgXNcZQ/lDDbLiLh&#13;&#10;YJwjHVh44idc0XdciWERPuHwJJedB9grXE5e4fGBz/hNMFlvPPrNhQri+B5VNixAo1ri8ZfpLsqW&#13;&#10;d4HChwiafKnliwvcqvGz+YTZlxRO8665MUkjnfSxGX0JTvF23paLxzYxTE26z8q2wk95SBDOjUMG&#13;&#10;zgK+6awvHHDbRH/wNqK2qLPsL9/os941lNrJd/jst2XoXHHGA5fMX+KKPnh8JN6MXXSM2/jwbRdg&#13;&#10;3ThpDxf64YLDPFo7AGy0nHCgxRV91h6/yOBovq2fAtouulK1LivmEXgv1gOHX2s+4IM+/JY1jg59&#13;&#10;5LG1fwSNbbzhspFv3DOGO2bz2aFgDLQE21wOEN9rye9RSjyS+YQIH8LYszjNnZsaPX/sh1gk44Rs&#13;&#10;TqwmrsKzZ0Yucl0/cvOpT3/3fGzfsJJjbmT55odkNJ9oV6HN8fOxqYs150681i+b8k1dKibWxOWT&#13;&#10;8ErTOcDvpM2PvnrtV5Z9gixcOQb3gDjJOqnNJYEviF2fnOi3f2LzPiHvyrEjhF1TSz3ygb/rAub6&#13;&#10;Cv+OmyAXnHjJz0vLUl/SOON1I4m8CBnZz2X/nb+H9DusfLdgRkz1rRqQk39fkGx8S9HxQwBeOtyY&#13;&#10;yk2nutkh+cqDOH3zSzDtuJGlCupGADdMqcH35GgN5oe25MtjyWtxHhfGrXAs5oYVcSge/hVuLeUo&#13;&#10;/YVj7RuF0gf33G4bMxMz/iWDp+aJtuBXy6uFFY10C259VrIzhuPygV1qYp7mAnfMjk/bwdXnBpCH&#13;&#10;QzFwozB/OdH0lsuP8Qrg2Edki18tEs++Rl3Yn3xz00OsG8nNw5zacc2+gzNIunl+KijGOfPQhyP0&#13;&#10;aPCRvExAikcbmS/ykwsq4rEcGXOnimY7jrE1H8TTNaEWqSHsuUA//IiROKRfNoqj48JPeAjT9lLV&#13;&#10;jO+aU0MW2BL3wQPqePHbXJn3+EAubX8WjzbdqE7j5FEDWqKOjXingRlfNhY2brkA1Wv8UL/Y8P1m&#13;&#10;PlUTLDL/fr228PeXzLvups+AUQ/kCSlrcpiJnvkgjOZV13FyQZ9FcnKe86o2QOYUxkHrY2AjySNT&#13;&#10;P/lh1PlZzzicauA20UdytJ/YSCf6rFNDYrvqm7DzjCxFmVyIi/FVm7pXt/xQk2M8LMGv/k+sjld9&#13;&#10;sMTmPCIILoXJTxgt+trMvmPYZGCYXHmw0+Lc0aYB8Ln2KdllqrJPhWemgA2Ed032vuV5Z0Y+ln/4&#13;&#10;y9WrfbH2ILSP77f6LmkDSep4A594mLtuzvJws2pSrtv/CT/HZBrkp1o1/Qkv36M/uS0+65dtakbP&#13;&#10;x6WCu5ZlU3lXLj6eNVWFe8kx9iV0DbMnMgurtmJk7CY2jA4eRoy2InY/Hz2b0/26/lqBrxX4WoFP&#13;&#10;VCBH9VdqOfBcBU/4Ve9L+09+Pop/ThwPh9IHuA7Sd3GBPRgh6i+Dc4To39mAPfg48eyvhzv9s7dX&#13;&#10;vRPXlj5wbX2+hOPeeGwCwgeWZfNnG9nWR13YnDREj7Xw0/yN3RPeXFPH6DfXE75zRNWNOFnSrlzB&#13;&#10;93rbXPTx8cpPY3e4fW//8bN9gF38RG2fMME1Pi76g8eQdeufat/yu6mL6DR+y8cVn7PU9nHnX37n&#13;&#10;RHX0ayoMfsobGXV53QqP7IjLJ9Rts0+Qg1/5Bp85Ea6K9apfkSDbMcWm4s2J8kpRyrJxzbhkPfTB&#13;&#10;fYG/6bwd/QgOm/Aj2WGApy65UVDWaGU5eAZTvYg1T0vlCZ1jbhULn9zwuMN97FtjlZuIdUzs32km&#13;&#10;++Dc5ILLfAvHh9viCvQWXjypxpFj1eTE0J06LlMvxmPPFeqya1wGVb/XOHvqnX7PhYc8Mk7FfcQ7&#13;&#10;Y4LgtK8XX+lfPk8+Dq4nH8dNLmI/9KlE/FOPzAcw/lHjM06MsSEmcc2kz1wEV8vFb/SzA0Wf4WD/&#13;&#10;CD5xNf8r3Kxl480jD7o1rthe2453y/I9XTkekuhfuQqvGh/atRWbK05/8+yYPwffNtvXe/Dl+2H+&#13;&#10;nI/9V358vMfPtnv6ktk817jeY7N9bK4nfPnYKt7fbmSX/bDyvvMDdocDP+Db/4e3b2I1xxX/Et9w&#13;&#10;Xflw8oQ7gPd9fElYtzF9yu1dHp+y+aj8wccD/FH2X3b9hyezvmik73M+Ue7O3r43fUbfsN2iPZiD&#13;&#10;sxHBgM+uXknaZtOg8zlU4Y5twgo+F6q5l4ng6UArUb6kTzwhH9Iv3zjlrnje4+IU0xeEEF/+yUR4&#13;&#10;qMkIAtb6Dg521jz3rvHmpxlnrTd67cRfKItsvmAkP31hPegnrx0zdtPXRqZETt6ICiwnY8yLbCOb&#13;&#10;GOh0g+90sRgB63G2wQvPNUdsWMAjax78T+6SJR7jy0Xwk3+4Fk+2xwf2ksd2/AAzV9t246MfGRxq&#13;&#10;dA1RTH5aBdjtiSv8GF7Hw6YQnoiKEL4Nt5vyj4mEkTuu8IBHgBGxdpufxiVvG0p/HU8cr3DWG8cx&#13;&#10;mOXhZ71ww/rAv+CR2X3jhsOD0o2+fQunXuFhQ08+lD7xSuYWnE5zBT/to60PX+Y1EDlaBI8W9guv&#13;&#10;haOLLGO7a/IKF+Ax0Ro714oL6I1bUHySjKySLJs4JS7Ui6xszL9emWBsXROoCIilm/FOwLKNaxvR&#13;&#10;zEd1PK699utG6HffuWg7Tzdo81ST4LiPrudvYtLaNvBdanL1sWuIzGOlNbGe8oCr50P/xL7GrmOQ&#13;&#10;LX8pz68uEAY80tenqHSR7O9GrcFVK3CC9Kth7she+kwHLhZ5qsT1Zbr4tSUJyDW521w2HhP0uUQv&#13;&#10;G1+A4wE/zoFcFBv2+Oyx0tY8KQLu1+7gpXlfJBHc8sRH5V6v0RXueMDJqeOtw/zy4bicidTwqBxd&#13;&#10;Y0dCNESqpXBfKM/TROQHlxb58Wt/aw6ZR7m4vuQnnuLGpnL3XzWUTd08E1vrk1/VuLz7FUIziAMu&#13;&#10;SklftWe0iIunmX7ec+I7vWqGBPx7vVZ03LBqXDF/r3kdHK5v0deap6vqiSGGSH3GhUWtfFNf8USm&#13;&#10;Xp6KQmtw+2bOUdXkTsipCTzr1g3ziLnYObjW0mCeePiok+eQ1AiJeCFWq7m1cSJRTXh9c/ioVI3j&#13;&#10;z3buxKnx89jIkfWxEe4nGOwV3x1vcK2dF7paiHfmsLZdK+GunPrhI5nEVPszosqdTNgV60YgU1cx&#13;&#10;e05RJ9VRNafx1ycZI5Z6es6w9dujxt2TxEXh1UPmN/9+0CuB8e95g2/x8qpg5S4T/IBjo/leTySQ&#13;&#10;o/xI5lzJm9icY82TuQncOFHh0/xsU6fERV8+hsu4+NTAGPfST0ZICpeG/XoNTEPfG/goHvTrdUgL&#13;&#10;Ju/uUe32398jIqhRLXxeyRs6slHM+HdTjamTUGo1cS3/haOcmNmUrmvMtnCPMTrNAxf4qpUM2ld4&#13;&#10;tLYJNsRA2zbRL4lmTW+0D3r48c6lNbahIY6Tb+S9WB9jNecsPPG6Lh1XcrEicTWOru0QLHz08QPe&#13;&#10;8xe1sQneXGODifTzCqXnbpKJDURq+fUSUIwPdYKjMzj6AMQsvvADlaDWM36BkyO+e8Ek8eJ7cnen&#13;&#10;+IEHd0cWPRfV5TumtdUhMAdXPkrdnz6eaIv94NjXMemaiCQ4Bt7ftObYc4vjx+OHd5b2qxi2vgTd&#13;&#10;FLP1Sj/H6bID05ZrVjz1vVimxktFSuLpkOsv/ZZOuU/uzJMxsI21TnUHib50nYu1BjbHwnM0KS34&#13;&#10;y8fxRJZiWzXxcQ5lxiU8mLTb2iiO4/iE+ijk2w0WNWpbsuN4Y7TE+tz44WfE3ni4mXVW+qLeEb9o&#13;&#10;Tp0von23cdW01E/ut+DdbIdiuDZNsEPrZgulB6MHWEfhG543oJ4YJ413xXayeO7kQPGscZE8OH+A&#13;&#10;L8avuz7YbjgH82ttW2ftRNvq7e1w7toHu7PcyWQghY1vYQNv3QvXG6LZf3IAse4ymFCFJdS7uYDL&#13;&#10;iUvb8KXPiUf20/3FBR4uXxBComa7xJAELUDIhhq5twz9+Cphfb7Cox8l7KCKj81jQRS1ps9K66gX&#13;&#10;4E/LhweFpZ9t1yTqyFPQxlgxD0+5hCfq6p9qaCM+1HZg2LWt4RnI8mF9/DfeqmXSuPPpGP1NHSUI&#13;&#10;gwubeC/+jUs+dSEkOJbNyIIhpzWXuy3DdvSlEi74Nh7+q37w0ZcP7MyDTzsr31ccHV8pYYOumrFt&#13;&#10;U3CdaKOvhbGKvk/AG4c/MUPhGLSB7uCt27QHvvSdyx5byGisTVab7jef+RNU6+M/fr1euH00l6mX&#13;&#10;DN3YReZccB8f2gbz3L7DkWnZXLgwD3hs2Ghdpt/G0R+ZOq67FTRVLSw+cMYRX4OLzLGi3y1jJU5O&#13;&#10;EDnpzEkjJ6912BLONY7o64SWU7Ly5RPhPqZxwuWTLkTbj3zUyZjWwjmFpeUGCAj63MxyKeh3TdDE&#13;&#10;B//q1ajaH/Gfk0T4dlzoyso3YeLXN5IaRzYn5tq/PavwbXnlZX7iQNc4nGho6Xq6XpahJV3h1IsL&#13;&#10;cS5laeYx3rkzLmpw+FUn8qRW1EUyTsoTMxTJffY1M5rBtcRDbl7o9oemA/yOZnB0/NqgZNyYmpsg&#13;&#10;fWyrce/xkLXj0trxaJ1XDr/VrazvaoA8VvihZRztR7m7asrvW/tVr3PMBc35RpZide5ik01yJw+P&#13;&#10;r+slXDL4PRrGKsf6pMrI23f3iM2cfWGNTkVcOPFXjmLtvBiVzAdqtXH4fINQuJtsiLdikAy8ZeBe&#13;&#10;8AkPnl2KwunUDcziwo+54JN+biAGRx+ceOXIXPl9WMTCGDk27LXQqD838MD5vWEN13gRp3A0M5/h&#13;&#10;q1JVRuGZGz3yTY4HXn7I2WNlr0celnqsJHCn5ir2P/TNdPZm8u6EdC+lawVXB8z8qnpUrdBlP/M8&#13;&#10;JQ8tmVtw84+xPXA7tx+/wtj6xVZcHqtTHg5gcnXeQGrwVw3Ei/+05KG+x9sy5N6pta44bm2wPd0c&#13;&#10;UR/sDofHONy9eP+gK1nmiGuvPg05qswd43UcPXwIv+aCD9rkQUeYfQcHozXuHDumEpS+cQHDhX7b&#13;&#10;seHciQEqBL1En3Vw+28flkvX6vrY+tAjSLyQm2flbgw9+Lrt7+8Fmye+Ey8m8c04g19twrsFzgVB&#13;&#10;x+S44TJZcXqcmiz6rPeNQjsXi/DZB5wjPLSstRkfhjWHO57YAZd/b530zR8qx9U64q/9TX3zEy9L&#13;&#10;9hFtDX7Y1FZ0X+M+zjWc4xPdjSfWOsYvrsTp3MFpFZM3XcuNG73k3hgr6zfp3kfhjy/lmGPgHM9M&#13;&#10;kbjav7kQ7OMcNCHqMmZsRh88MXNEKf097rAeLOUB7NTgW5yR9R6R7tf11wp8rcDfXRXYh4Y/DZn9&#13;&#10;Scb75PvpMPmkT50/Q8YJyIfak4+3eGJzfKlUrMEvAdx8aZTGg77zRvYkv/CP3lW/OW79S/YhHJ/N&#13;&#10;d3Xv/tW3QE6ob31gcKM/PHcysLdwZNfxMOEFB9tc2MRu48DBMVm+N/6KS7pu0t82gdG/xVHY/i++&#13;&#10;qeW1mUc4sqVuNes/2NjuaoDVjf6Vp29YWfeUx8HHiRWLGVetCjtkVrDXwibF8WEGa0S31tFPvPiO&#13;&#10;//Bf/bfN5Hjok8s+Ud6+znhs5C0XjVKW9ZiAT+7rZD94yQ59W696DZE3Dq4z/tzLDSrqkYsTLtzB&#13;&#10;J+Y1JqfcL3Uf/Yu7usUR8JwLfLT4Zvu4yaWT7+X7wOsCrJ4gszUM+l9cIEc71+TQWPlZOXGhsY/l&#13;&#10;G99chfNJfkfu0a8IDrz6+TzVZOWYOd/WUdd6Rb70C0dWNTkMChs7j1Vii6y1L+M4HI1zwcS/aSd9&#13;&#10;0JadcGGZ8ydc6rPjDmNvLB9bFJ6NeZtxks0rPngSc3KOccawRo7Rm/aO+TO63niI1/WIbPGf8DNT&#13;&#10;1fDJ5qpLP7pX2SfwJ/Ge8kMp5VNtkwskmyh4DLcsGOsHnLrfija4fXwU3zFct+HafFe5+rg+3YyI&#13;&#10;jgS3OHLf2o7iG+vbwr+hv0SvjgORXWv1ifxstm3C86n1ttk+Nv4pjsg/xya2712/18fO5b3cP7Ye&#13;&#10;sb433i/x/WU+ftonsx7HgaAfhe+oxjtsd10e1R8Fb8dw/aL5EM27AnvD/wcPONdY32B+l2hfcPvg&#13;&#10;2fE81uBB8AC/GcP4XgfnwbDctaW/nGzRgtF63chp+YjCtoNv+rMhcAkeYNNlXPaXgLEYXQKOPvyz&#13;&#10;DVP02W4bTrjmix/9xsG2bcOFhUfrdSFznAQijwFulz6upzU+cgnIMf2s0Tfehnscd03mJ4Ktn3zN&#13;&#10;kxhWXJYLR2Q4MrCtf8VjIxwRqqNPB7B/YpVYQyeJW/rUf9cwcl+YwMOy2n7se887/CSGfaISDPkJ&#13;&#10;hxcb5m/7YOW49GG7hRMCWPhs03Lj8NCEeUxMtGyCl1Y9zdO+iaupzK9XI9zME4GQOxw3iQnVmQ+J&#13;&#10;VWtq3H9ZyryplfGLb7gyJuwLHpvmih+CRSa4arLiRd/dtrFDYde4zAW+jh0ei66Jx1ZymnWDN1YC&#13;&#10;ydr3FNCChat/9U3gcO7XA1zb4DumxvDjn5B2Lth7EZ5xYu1Yw0Ms0WcbXPpa2SZxYUPNWVM/10Rr&#13;&#10;Grjnqfr2n9jQFxdyeLxAzUUfPrBbTVDNn8bF5cMe5uj2Mo/tn3A9d5TclU+eKIEvf41OXuWgLzip&#13;&#10;peLhlThuduRmxjzxgabxiq9elyPAyjFPOfF0yXHzgKdw8KEyiJ8nasjk+spY+UDCa1BVq9IVKy66&#13;&#10;JV7XS37809V+VRCrjfvVsD5GKSsz8GoGOfCT49Jv/p27ZHNThFrZMj/RRSZAf7kxOf7g+Vha8NeT&#13;&#10;OMqROrZ1/qogY2a81B0/T67gz3lTf8moffCKVaBkFC84YR1PclVM2DkuH5vKScaR2PxTY3jU6ifT&#13;&#10;omVcwLTwF/l4Uojm1z2tW/VKTWrcraLjEzl206uF9kXXuTfOX7lUXOjxWlx+1l1jpZjIdfEQv+th&#13;&#10;HG3ZmepcE1Didk3NXj6oQH467jlvPg0af73P+YiMOjkmnvAqHvJPTdhHB7f3zrLnif3iJ8kbd5Dy&#13;&#10;cezrzHkPGqLln/nu2IhDeD2px2FBOXRs7Id5go+n5IiX+hrTcTxPP3jfkdytcde0baTpsUWfOpq/&#13;&#10;ZTxhRd7THG/PB+lTSzf5rWN29BduG2nB0zA29YoxUGwEigf//HP9+8kv66sm1AqcWkFlOvsu/+w7&#13;&#10;8CUu62I3x15k0g0PW4qr9nZ1WuaV807A8Jedve6awO/YyENjOzLpO3fwXnBBs77WJxwf5NjNj9H2&#13;&#10;9oyf+tRkwpI+JsS2asXzfM4BO9XE+vhS1wboT5xgNGHx8youyWJDjq5F22zcPFC1Pv3NZTw5UhNx&#13;&#10;ueE7eNu05FST0UcoGzetN54aOq68bhlV+TjhU0jh+F+1apMjV+KNPkL8s1xw54hcTftIWmnyKaue&#13;&#10;p5HFx2kumr717SK1gqBw26+YPN8Ra5ljnJXqw/tV1yr7iCWuSWJl3fzCOSWsNhvq6hgwKHFFBhrJ&#13;&#10;Ee/pO9o1ib4se85Rk0/XV9yn3AlCXNAFx73nXMsmHglWrZC6RV8dapZjdh0nKs6qJYq4qTXbqbFx&#13;&#10;/LQo50/Grd+2qn0yZ7bNeOF3JMXGZ2GxoB8HFqJyaj/tzayTKwI5AjuJPtTphGwD3+5/iOjjymsg&#13;&#10;J5Wfwv0j5zrgvYo+RqvGO95X+h8F2rfps6MKi9tXdA+CB/iV+RXIQRp8pXhVO/pyFF/eibsT7FBc&#13;&#10;W6lv8mvRo+9NtoIamI3GjbWAcdkHlhmnpW/XS39FeWy23AB+up8jEjhH4/TtJzbCs8lGvsjXF1Cd&#13;&#10;KJjE33OjD9/EjLxzROGEI1MDG1zbyV2bEvChFry5os86+vgJPnZlfXw2n2kSF/TgLXO8vQ0ezvix&#13;&#10;iA/mtzhck54TzIXo43RspJ/pA75barsxb9tRoQ41866J8BP+2GKS+cgX84wtOL+XiCay2G191zg+&#13;&#10;pOY8rND6XS/wLHzJ7hbc/K0Pr2n0Eb+IwCwDZ1sfkY/vxk9jghnGSx81MGpJSHueJiZ0TicL0o0N&#13;&#10;Mnzb/8KRcyKcsxaPL8pq1pWNf7FO26CfHNChPzlKNw24iqI1+PbdMnRsErtwgUcfXZpk9nXBwWY+&#13;&#10;ICtt6ya2zWX95hpcRhvHl0/6wHHtj1p7PrSTjfdJor2DM07EtccJMqa24xUHMmLI/lHvpxWGDF3N&#13;&#10;b58M2hd94WlgyV1xqVdNNvNKl/SPk0nhsuEkKhfcGHBqCuaTK+kfrwOVPvnj1Sd72lLXtTAPXjt3&#13;&#10;n3yVUFq6reJY+5TMuMyEVwbisbyiBq92wWXn16tUD0fRPDDlRHjfGFLE/v1SsBJvvIH7RovswfMk&#13;&#10;EbFQq6mJ/FTEsjduoo61sJzQOqLOHX+FV83y+pnjcMx1s4XLcPImF9dbdvwOK4YbjPGtoxiWuimm&#13;&#10;sjge4TSe1DrdsMLGC9OofOPOF/ZjI0Agr3h+h6OFm0u4T8yFM2bcFPHralp7jKyPn7phkqMshyHL&#13;&#10;FePUBK7eRzx9e24jpyaczn/D4Ua4X50TTvz+mrYH+mq6+cUW8dR4VP6MoSPRh28ouUdk8tu+ou+v&#13;&#10;aViMd1zOpeL1nJOMv8BYc1UOydn7VMVVtZUz8nKshade9my8NKcmpkLX2SlW7Z/Q0G9914zxSIYb&#13;&#10;F5ra5wYoccFPyvbPNnmDlysENzeyJOT40LnXvMZAi+ZvbnwRj2vIGh7ry1nXVRvyVfHix/aMvSbp&#13;&#10;zNH24Tkk/tTDXIkRv+Jk/PfvBmIMbef8OJ7hQyEqnswv4q3xRVK4xxm/7Ts4bhzlwmcM4ex52kzm&#13;&#10;s7z36TIm6CywZREG7I9gdA02rpVF+gjOmsUxIey2ce+jzcNOFNvJA5vwsC2ekTWOHcVPLtDNvAbf&#13;&#10;vtUPn2tCX81+4+fqwwpnHnM07sTZll3iz3pyJyi1Ew5AbO0XGfqneJl02DaeHDHdXNCkJfdXXPBQ&#13;&#10;LDXLanN4sNPN06Ohr5a4EkNyHxylBMA+evT3/MWMxv7hfTp9CfiWoOUHOO6In3/BZ58Gx7fase+6&#13;&#10;OzXBb/St1/rEmX2tLDoId5IDnca1Oo4/yKOftfg09/Z5h6lcj4OPY02OPSIsFT4dV3O9wlvNY9U2&#13;&#10;6CcX5sJQLfzi+9Cv3aRqwEw4cjhyPGqL9wMn89bHv2PFOecdhdcYVkDsjj3T6pjWuR3zYfHh6EhE&#13;&#10;W+Op/U+S1uQj3AN83fhaga8V+FqBP7UVyLH4R0uAQySH4fe2pwCe8B/zEIyPOz9v4clrfzk86UcX&#13;&#10;+dYHf7AxzMdNyxfwK9HWv/Mjg/0lb/u2ueJzIYLS4tp4bmSh4pjif+lPfpGh/J52pw92hwM/4Xue&#13;&#10;XOK6tXmvj8V1yv0pt6Xv04e7eIVx9lpnsGeit/CdR8aEtMFH9k7/qm8umo8Agr2OeS7yrHz4OOMH&#13;&#10;U40fPOGKTbDgscG3Lnpn3kUfeWyie6zrZLD6pxNx8SQ/bY1BLtT3xUNbWz82MfDNItX2iiOvobrm&#13;&#10;gaT1e3yPuJIHa2JKXIUfucNBA981Mdgf8jG12rhYT3h86CjteVK6R0zqC69TYfnbxwfyXnU8vNRN&#13;&#10;hWPOHRK29picJPh3k8by49q6Vhdcc/uo+5HH65giu45T8OeaHHOLCix9eq7jBacmI9vZ9RhKdteO&#13;&#10;PM7SM778u1bFlVoxfiyHzaEP64G/5WPJOj+Q+LDUY9G+fTOtbFyPjqv0D//2fZp3ZoX5Etdh8zR/&#13;&#10;PE973ynP+cw8vcR78rH4ZVY1eT0mT3jNh/jbXOHIOjrdd12CZY3sqo9M2J0+2B1uujseCdZYWW0+&#13;&#10;pJ/xuJ6e7a/K0WfjwcfjZTD6vaz9uSiF3+byBr79D198FOvp+LT1W/x6tccQKXx37QlfxbpS3dGc&#13;&#10;sKvBJZeTbvzf2URxy6If2XvWT/6Db374gr/Fjc3VLvpX/Cnmj+Lhf2t99f2W7pPsS+L6Mfw/xfV5&#13;&#10;+OXJrKfkPo+8rH4KzhTyHdyPKo+CTycb95/WfND4qO91wHlgPO9wH+V/JD0EoTz9FOAQv72VgoXk&#13;&#10;be1H6cn3J2qCq7jloPUu19dvRXH4Jxod0fCBN+YVgg1k+2KQL78TjO4n9PGRLz9ztD4lmJMxYeE3&#13;&#10;33YCAQ274Kzpa3EpgwtKabnSQYXGxWVOwHISYUF40ImyBeuj/UR/1LQxNuLJBSxOJ88V12AhiIx+&#13;&#10;MJwEB26cdWqIyuhfcQsl7iLEJvThQw1Z+rsmMybSMY4xfJefcI0PieaGWdf8VbzowEG8bKsxHq4Z&#13;&#10;NshoEjoutpGzADcOPDg2TziiOMIEnjyTsHCJbh+Rx+fEpO3rvms+Kc1PQuHvhZrltQFcbdy1BdQC&#13;&#10;nlzcF5aY4Yh/bIwvfmzB/FQWdOrbpvHwSOS65zUA8MgcV+qOnmTTUiuAPq443ta3/3W8cawd3/5J&#13;&#10;qH2Ayy44bjb+/7H3tmt2G0mSpihKU9UzvT/6/m9ubmGfZ2d6uoqS1l5ztwgPHCCZKbGmu6oYJA4Q&#13;&#10;5u7mHxHAAZBA5qqtBBPHdeIFT60cpj6QLf2Wez4oLrrR56+vuYYzXilQk/CnJpihDy/Y3BfAcwwB&#13;&#10;9zEFN+iXuzXu7jcPXGueoKe+F8mDk87AuRitpx4koEWfTcn4aa+sbcPFJT/V9QVs+LAhP8XGTw5L&#13;&#10;P1yFEyKvddaFL1yFy0j/qFXVyz8xRqb5VT+JTR3Jg5s5EMleNalbCRVPbirkLyqSHxj8tmPcbVMe&#13;&#10;+eT1t/IhTclKXybUHkvb4F9czPd+0kfeFa09Ws9PBsFFb80vWQmrp5kE8wphjzs58gQNMfJXBav+&#13;&#10;Eg8c34UrruapJ+iYC/XaGCEpqL7JBL1isg+eIxK30nAdLjhWfnIH3DUpfXC/zia8fmE3vuxEbrSP&#13;&#10;Nk/99J/6qfZrX0fMU0uwFA95uqbaFzPufpIJnEXzp77GxJW/rKc5nyeTeCorN6vQ9xxVDGs/6X3H&#13;&#10;u8bCe5zsQ4EQc497bkj5RunEa+T8FzjJwX9NUqaeiyTDuItDZM6DWNzIXTF6DmFXqACqzz81xpe1&#13;&#10;PvBbWnR2TeDfuLbIRb6cs2wYA+Lyk2qSUPd6AgvmeqXTT4sJd807Pma0n1ZTTeuX8BODbMiFhTA8&#13;&#10;19tu1RC93gck9+uIRw3Jh9wrTvVUI2KhKXfB+F6vLAstP1ZwfXtL+5piU3weG786Slj1xJ8rSLzK&#13;&#10;nae8mN/Jm/i8f0qXRl7OjbjIQ4vjcC3E4bVWwj1/HW7ljUfXXH6qNZfGJfrlBU32t/hAvyXwdc3s&#13;&#10;f+EIqpbmXj6GPoJ5LA0PA3TFyYPFuHyTJC74rsAu+g6rdRkbj7dAatO1WGOGDDxxIo+NcQJUs29y&#13;&#10;ib7RC54a2kA8nTs8B9esSfPYZOLh6jyach5jK5eWr9qSSys7V3yrv2D5AHc8yOJHOqv24JdzUHNK&#13;&#10;98gD38QMjn6cwCUZzbnX5q5h8Bv9S329H6AOhWL1OtxAziU5SNoy7OrJICw0743XnGf/pNWxxpt7&#13;&#10;XhsvjM+yq/7Ul7X/WzJrYjy5E1f5KuXGOeL5+CGphzx4Ha9PGzxUDpuq9Dlu1PE3PhxNfcyYQu9a&#13;&#10;te40cW2CD0HXEv9V+ZLVd0PHMPwsdYeMbuvTTwyMYdvwTbHrW8c4VGkb9+xCs/Amgi7jaEHj5rRu&#13;&#10;6Zfs/LzczDqF37b3HMS39dNsKfIL+aPgRfMEZPdNUhBPQph8wU6nv6/3LbmIIAe2RLMOjgGu62sA&#13;&#10;3b/CV7O7fnzdHpxvDQqctb1T+xoWv1e9lQMbcbJA1WriGEemddS9MfDDR+PzCMJBIups5LvRx/oW&#13;&#10;gE1+TghoPiGI8VKQAB5wFuH53lBvOTPnsMkB2ibB1aHv1lzeRt6CWRPDEy/LCn7ivR03i7/xnWwR&#13;&#10;GNaH50nrsEodx8G5sNaJ+6yjTz9zbvIYb+WpC9RfZJa6tmzFTwrc/WN+IetBvfoyGTQWdK+5DGEX&#13;&#10;GcXSsji0gR25p47h8br1YX3BoWojZHCGZOLAaeDWa33s7BseC2plX4LCg719oKNlnYgO3Cei6i8b&#13;&#10;6aWGyLgp5XC17XmLXPoZk2DoJi6J3eI7uH10zHCYSH0gZOjR7J9tZAjVLMOHtoO5Y+G2nT6Qh3PZ&#13;&#10;NFf4wCMDwzc+pm+7CC7hy/xtP8Gt35hr2DmAOyZWkmc88J84WSemF1wy4sIudU+OuLC+Nnxsah9a&#13;&#10;nXjHFT8ufuuCNT5PHnMyVi74pPWJLiFhowsjTpYqrDrp8sVy54JaTrh8c0a4T7igw775+vS7LqyN&#13;&#10;Ix6nZvCRs5ovoqmvPSeu0ucYbInnacmKR1zIBk4keX3StbLMERmvuOHIyXP0QbQ4JrMUjxz7JkJf&#13;&#10;LDpaxyll5UKOua6s2jKcelXPV9TahrRz5waXL5OoV+fO8PpCXRtUxjcQiEM24OF0XLJhTHyjTDGg&#13;&#10;Yx649N8ns8Q2cQnAqyYQV974wnfGER588M/xioPmNOB345K+cGriG0Atok8j3qoJAvlqnOhMzYf5&#13;&#10;Sp8cXRM54q9c0hjTdVPF6sXlnxtpn66Y23/Gt+uBjLgml2+kETd+pS8NKqKQqGZwb7lvmbbqEhVd&#13;&#10;YFC2yto33twTWgp+1XXfbJW7EtiODMqybtioq4b/wqsm1SPeX8ypmihmfrsarj1P2FBjnuS1x3mT&#13;&#10;izEE5xUebmRRf6bErxzPqBV1FoYN/zyvGifT/G4tz4fg5MHSzYckywQEZy2s9kVtV2oUwT7B+Ua2&#13;&#10;V0HUhrkFTm1olUcbkoOWEipOf4+gVfOULbOJxy7oos9K/BWXNwTU8cxCx4uNZPZNEEhKl3p5P4h/&#13;&#10;4fBRm+LHB4uN9Ck5PenvTEpWOtGXEjYW8SG840XieB1bcOxo2LQd+orZhSMoBlb/K57Wpx+ZRcJb&#13;&#10;ZH1jUrp+v4HXRGGrmuPRJmvHClf82LGEjYEbCo6oZeGB1WJwOt2cnwTRv+L0LYtAa3M+2JSTsrGJ&#13;&#10;Zp7nT8cGV07m17xqruDhQJ5aYWYKfSycXJIMOA7BWOnDfex6w3lEv/HIcqMSWP/W8UM2sYAl+LVe&#13;&#10;2NBKe1g0v/EV6+CRjfe1WLe++Yb+Sga5cXzET8e89ME757XGgaLIsWHgx3c487Blx+/Jkl/f/EbK&#13;&#10;frB8AbSvFZcw2sTv9NFxCp1H9I03JoV875lv8PhYg5uVC1X20QKG8t80w2yPoVR8DLYy6qlZ4XV0&#13;&#10;IUS+e6t5HIVUw3PZGI+TTdN6tfrp8+f8BPlB41B/Z+egSicBwhHsnXxvqDHu1ZSut/WxsMi+r79X&#13;&#10;4HsF/vkqwHEmx5rLQeEBrhrl0Hqt2MThC8lVb/ax4VT34n+qzO1xwJ/wPoM+0TOGBx9XOGXJl8NB&#13;&#10;ifBqgMJDro/xDv3Dz8APv2/48AnAi/JzTPkWvpq8xUMeLPkp8LJt/KUm5MFy1yY+aznxaRcudKc+&#13;&#10;OrG54KvuT/jknzx3uHy4Zhcu+8b/Ex4u5NIjJmp8VUfN8YZrKKwT8YGZtvm8ffmYuXPV6AZ3loZ6&#13;&#10;tU6QT7hPuvqE6TJHsanTNvbdtJyEVx77JLnk4zQvBloXDxbVEi9lEio/8KAViXtrrgbFevufvn0S&#13;&#10;TLzU5cgjNuV5fl5rEr7CK67iin8ykA+PL1hwWCdOfzf41hDZBh5Zg0dtxFw3e8oXJ/vxErz4gopH&#13;&#10;8ZjnNvf2M/jjcniX0skXHQlqsxyM+m59xs8x7RPRZQ4+uSO45jBxallt+0A/h7SMU+nw3VL+Tz9w&#13;&#10;dFwjt7JRSGtugcSP9J/wI6atv8bduQcXI3kzLi816ViXz0TEOnlPDLRysYZy4UbW2XQhpAty/7J/&#13;&#10;C7CIzY4p9Xiq/a3/VfT2yERuSucY+oEfx7lRe2LyXH2siSIY+nh0rO36XM1aJQg03sB7nq6nnxah&#13;&#10;bG7nacZqKY6NN/wMrb35pC8NfLuoymMfKBpHNPNT/5ij6qdlrNI/1viInykI/jKpyv/VN6aOd3L0&#13;&#10;9oHPmPHx0fZk8x78Jhe7f8I/Ehv+Z253tl+T39lMLDn+nnj/qO8Zx7fc/lvG9Z4x+aO5PPl4wv+o&#13;&#10;v99n/9O//du//T7L/wJW3PX7VY/x8pOcX7T+j79++eELj/VqqYOXVsyj7B974wPRt/F13Bbne6mG&#13;&#10;wTpIChvwPdO8gL7XONDjoHpIPt5Zd/Z1YMn+uLA7uodkHuA7hgNbPyFo9E3f0pm5J15MP+p/6r/w&#13;&#10;TOHYvvNtrHVYrXFPTLGfTgi424KjJzz3RqKT6TG/zH1yFb/DNjasfVJwIwNPLke86GqxHwJrW69a&#13;&#10;tiYJDoTN/IFobbY3kmT0W+nF92FMR63JPE/gaa7pI/SHPgopnH92bmm9RhfjK14qm6b11snVcGTq&#13;&#10;+OBLObLG4sJwf2mDPdY9MhnkJ2kOBEcHmVFj2Vdcx/YP/3pEXqozrOjDcNRePhLbvNFjfQtGTCLM&#13;&#10;mHtMxgkJeJbwez1wB0SOkwcfNIIFZ3vYoMtfnUqzD2IWxoVDTpCZt85dGDa5qKCEq1JGXfMAAEAA&#13;&#10;SURBVCbCZ1GCwx19/B+5z3nS40EMxzjZqOwWjq/G8eNadGwzP3wjY0n9WE+c7ZU3vtEf8w5ZfFhm&#13;&#10;67JJjuArd23+RC5qpkHWzb477ryyMH2zzTwxn2yolY8pWucX7UN3h1NjdKO/4hEev6wdjj7kwxeV&#13;&#10;Xa91oXqMlfRtK31eDes0/OpZxnHUip8e1i/Z1sWcks8TIraLviS58MSn/7KdePkJJxfWqWM90SOU&#13;&#10;fLzvOHBpwaZ66HWkX/06bd3MWhfhvCal3LhwRxOpt/z6lDaF8DqbtOoGhMawmImLVx3QUZM+P3f1&#13;&#10;L60e/v3KoWzI4bP859kO564cyameTIJPC314lAc3KOg5BoWVJ6nsT3jVRXXARgtx/6KAJi6Ba8YT&#13;&#10;NYWjRs7YyI/xvIImTH791x6JxfkRk2Jgn+5aOR7JKBXRfdIrhFVPnRuC0yTjyaA8BeS/HugQpalY&#13;&#10;a7zkL6/LFVHlTy6q4YzXdQFXXDytZpn6O3f5E0ds0BfZD5/JX1GylHtGUvTE1j4ccY83NSkOoar/&#13;&#10;uumkMfTTbuTn8VXsYvzNP6AmeC3wmV09z4fq/ch5M3IaPMQmzc8TB5OMmPnLsdkXHE/PB/gLh0t6&#13;&#10;ipX9t54uUFyqjfdLcVS2UvE4lu88WebXYxlbyWiFy7xztI0YrrkzVz7LzY/EqZZ5Url3fqr3J9ey&#13;&#10;xshPcpEuTXY1T2TB8UFc1fRDfvZbNb9OS2pOUXkoF48lNQfTAgt1cm3ApczYFHfp/8pxybnjpHhq&#13;&#10;H0Gd2GpEwu+1cO8PdkQ0xYU+uFbd8E8NKscFE1fXxjaDJ39R0QSbqHmEMu6qyeaCv/Jcr6shRM+4&#13;&#10;5IrJBcHKMB8Vl4lM1hzY2a9A1uzP1LzrboyaCVqy2NiPcBp5e4Gjx8S4DF0Tdbr2wG69bx043M6l&#13;&#10;dVKTibPN+KZZv+1UKzeFsWsi2Yy1itJy4u0Fw/iZNTFh+OjEpgX86gfHMHhaZNz8xCW5G7HyAAt9&#13;&#10;ahVc3fwaCddw4oxft+iLRgYNJse2cTyIha9a7X2h5nXVULN4cWS+E9vG4bn6j5+Jc+woquw/7i3/&#13;&#10;9Hq/ZZP5sHwj6lyc3xzf8pG0t01yhyw5sH3i+3gSXDHEt80KZ1/c+OBz7ulnjZuZ+8Tjh7DAIwNv&#13;&#10;mcZ3Zzhxjiml713R+siDN5dr1Tj8hjW+C8c1YOkXri5I8/NtUNIcHdJjXXGqUlur7Uyy4qpePn/6&#13;&#10;j//4S7b/7tYUnOZh1WT485//5En6RQeV//jLX7UfMWQpklU/+NEOsHIxuz/gDxK2+nsIxmR9l5P3&#13;&#10;cL6LaCt9qHTf0P/aUfcut4O62xq+Z8wDvrN6xi61Xzxr4zTNgRCUebLUtJHtuTOOnb7mZ5RkP7kG&#13;&#10;vIhmSQgzOwG+08AWDyR3RRk4nDmBwG7GGn5wTPjGmHQ7wXivtf1jQBsGC0eG4+iYHOXT/9Iv0f5s&#13;&#10;fZvDHx+Dh82Zi3X9IXwU0j6kyxp9qFDLPKTOQ129aqkZvUPePgwmLpREFNGCG3MM2s4NAtTBEoPz&#13;&#10;iJPwTLIO2pA+zK8P28HTfN5AqCW6kTn3gScGdM1j4IYLnIYfxeY2bRDZyZb1VuUYWDZu8LQ+6+M4&#13;&#10;rj51N45+L9ZX12MSTGvmr0Pig74WTiaMwWOHhSfH+E6twK0XfTrCWGLvDeRazIOcBjZqYruSbFz9&#13;&#10;+LZ+87CdearNqlXLckLkGBo7fBMbRtjJP/xZDLcN8uD2bQOMqk4rLiBh1JdpuHB4ItN6xaXtjJPz&#13;&#10;GP4ph2OTYXyzNq6PKUu9grGeJ6gTF4dYqoEnLscaCReRhKabJtbOiRpmdYFZhn1RCIdwTsg4HVfA&#13;&#10;/meYnnBeX6Ktk9HG63cv1clrIvMJmvVlo7j8mlVZ+1Uu+1aocMVHXi3EltPQuiiVuXjw73r1PoJN&#13;&#10;Lvj9yhXRyo9xdNWMUxMt/ONCvL4yGADRtYxt+Plrg8VZ+kLRKrvO3Rfu2KnlZg62fjWtcfeFkQ8+&#13;&#10;lh8wdM1VHCYC0wKf45cN//i9WfiXwFMG3/zj9xTVrlZ2iQl1btbwj3Hff1FRFHaH3cY9J+Hnv+zs&#13;&#10;DR9aXGu8Cyc2Wvyw7VjBtfyiMckNoOJRHbETD7kz9s6v6wtWN7iqBuEHr4sA4dTOfsUjf9uGHDoe&#13;&#10;Vt4PiUgmJKLmG1aNg1APtxwfxIj/zDxuEPkbR/4Z8xVP2zFH/c80xWhWGYUFG+LNP26hpSbm84BJ&#13;&#10;2jnin9uQ5atwxgO5uTt3Ls/xyPjxak9iE+SGPuOefcF/7XDUhPEpRfm6wb2PKBYKkItke9RNEFti&#13;&#10;EwGAgvArRg6TD7T1r+NF9kk/dKm6VH7E7H1Px/jKTzroa3E+XROfcjUPctjLgz4djD2ZuyQlhceh&#13;&#10;EUtzERdG7O9lLF3Xlr4afligmDhM4LSJG0PW+JIN/WWz47L+wtlQY/7G//zOD8ba/IMndowHsviH&#13;&#10;ywc1KUTmHDCgSR7cOQAJq0Q2j1WF27c64Z8429e43uJK8lcbeGjTR2KGj3h75IsicTWecwVmPqlc&#13;&#10;eeD2/kad/CUOUrorJnbe6QciGja1tT6dIyJkLUR94suo57SNaz84ecoPklZZPJXKdF66zG5u6NJq&#13;&#10;H/Gm7ep4qc2GvFJcG9987Gtbb+OnNXiW2t/g5IhZOD1amLRPe7wKzXHI2KxV62+8/aeG+Iy+6cOv&#13;&#10;zoGXH38uvLlit/CtW0ez0kttkOY7g9zWd4/wqlTHAF+7yHHLzPZTAh+DDcpSY7XGtzFWVHBntWs7&#13;&#10;vwtLfWu5f/n4qW74XNC/ly65adB9oqL1T/xCT327/aizHX7iyRfeFw6KN4P495Li9zi/V+B7BagA&#13;&#10;O3sfOY+CPOGH0k3njitq9QWZ3rPvrXFuPRx0DxgfHOrf0zDsn/otdWF84b2k8QY+vjIWjTfgT5uE&#13;&#10;Az+Ooe0Dk6luithcBcHjp9cP8Kk1uWTgM3EML+OUk+EjVpik6wu9yRMPDwEc8LSbgonjZsrCP/Br&#13;&#10;XF/THxS1CX+WmXuwF4OKyfPkGitUd/EKO/Bh54tebMAGPuvrs8oZR3xcbabO2LbvtiFFNt0Nz9D1&#13;&#10;ZhRYz5gQRvaM+yJv2h2524E/fIHP7qqYcuGJAOYd2fbjS+nm0ik0qqvlwjvXwksgJp9YS704Y9f4&#13;&#10;Vuyt5FfdyecnnPB/nXPt4wmfuTXruiFQ/cQkau1TFW9uNnRYvohMbHOeyoaYHNcrHq5m8QrMNg3y&#13;&#10;C9R9M+sGL5XmdwV3rJGZyzU5ZW/hrzWBjfyqTbl5yE/yiXOsrwsaZDN35dd1XDeuTVv88J08CM+a&#13;&#10;7J/+d31tL62+mPJNFscLp8ZqXWRVnMkdfFelfbzMnxr36bPdwZzNS8zlB+GZS/u33ayJNdfcWqTe&#13;&#10;SO470sidRzpjfeDkvsJMXMIOvHKsfeT0cz8eXfdTtSNYzlSfrTBjmjUpvONaNyegEpY5fzcmnnOb&#13;&#10;P+lPP8G8tn6QabdrQlxTUvstyIE6rmK64LvQp80uSQJoc3IMNLkErmPK6zyxrA7MZ2h859/Uqs4F&#13;&#10;4ue9awJTTDMsmzb+IgC/aam7eV7Ibgwm9KR/hyeuaX/ZnmYP4Z4W02BKnvCp89b2k/OJ/1Ef38J/&#13;&#10;Yphx3fPeHR/vNOvYrGl/ndZ3yrdYYroV/lOB/xd/AfzfoK6Mow+4ddD9iy74uEPIT5T+9X/8yw9/&#13;&#10;+fLLD//rf/+7fpArxbuD2rtCymTRBP76HH5gnIbwdX/CD5bvhr8lF07hm1+mvqP/7mi24kfjsn7v&#13;&#10;2Sk9bO/xb/0YfdTxxUdonMkDV76YrNMGVm19VmveqdPw2LDl+njhi0HWrZl7IOuiHnwEbJ7YDJwA&#13;&#10;fFF/0Qc7fLcfsIkfVOFnPQRL/4Kv5GM3bHC37OK7177hg+5FH/yg6s6MedUefvS7cPPpJ5OAy976&#13;&#10;mnumQl8biHz80JqGzDRWKpkF4GBRmN9OwSSeaTSF/XgsW7hwOTI0jYTp+LZb/Mgo+VkYG+HRJ5+5&#13;&#10;TxNr6jVr5RxaNvHo4id41pElwSuOHBm4Q4tvcXEVTo3TzNU5mgfbbsnFPG0TfbpewiW7vE4ARXxA&#13;&#10;7Vp1DLMm4I7VBu0UffosGIdfm27wCHesCaL1bSelFe/E2Za+7SCCpxfrM7btC9y5oy+8YftdNUH9&#13;&#10;Zj4sLlzAT47aZr76lXxt05I7OtefjPsYIbt+Lc4BOKbmo7YZR3TXxYd4vf8QF7q94M+47Cjp8t11&#13;&#10;JI/6DeNlkxzv4oLXNeyiOC5Iq9XFIjLdGBCPtNXUl/86cygcVD9PldvUUIBevTCmnPwLW2OheLl4&#13;&#10;91NZjglr0i6ceVd+908j0edVr7rpxA/d4kc/kFNcPgTAKrwyUaTSrwtSRcprLDKxDLxrAk9+qurX&#13;&#10;s5yjfJGHctSWy1764OpnkdTzgJqpEVHFTdnLN/7rr/RVVHm1EDxPJWFN7m7EZf7KA/3groZkeTrH&#13;&#10;g995UJcfPb9K/VflyBMyNPx7tET1ueNiPOvVsK4W/onVcalWxEC9xB+bvNroGzcaUz+hN/JY86F5&#13;&#10;8IFn10SYn4xBhm/VF9zZCWMA/cqpcSqperIvqHneOR4CkhfD+tArgb807jGxMvORV4Gq+bU4eXRT&#13;&#10;Lvg2gb/H1FMArj3xifgTr4axb6nh1+NHfKph3cgiS3y0jBx6njAenD9jI1brky37AP9y462Q8uF4&#13;&#10;zCc5PqSPxD+tLxZ/wkdb80SB1wwRTg3kEh+/rteg5KX3RepFTYrhMk94pZTcxf3pi+pbO5j+mmTy&#13;&#10;0DirJrmJ94v8Zhx9nOtaKTARt438ep+CC2Iiw44AGFrFC5Z6WE4NiRd9uHiNmLjIDT7BNNeWeSF9&#13;&#10;z6GCXZeqTfTLwvrKxQ0fqjFNW/LVOJvJA7znHUWNvo2WPv6Lh5xqvCHRkpqXQWHGUSSmikuCkqEX&#13;&#10;XJBxF4EONuXHuOMKHp62cY7oDxx9YnaQ4gnVkbv0yd1m0lfdV+scHU58k8vxvYe+FuQ5/sCFnv1o&#13;&#10;nfxecsdvL3YiXdsRQfDmCp/1SQR+VrGJvtZuwh2zOrMmyDKOi8sGwnPcgGsVa+ujNs9/V6wcRPID&#13;&#10;U9kmVvzwvXO0jtcxJWYUyEdLYvUaDLjXsybA+pdsHW9sV02gG3mYqub8fGKI3W3WxMdrQbSa27V9&#13;&#10;hzuyw0dixnj6Dq6Yk7ujb9z5r2zKIRQ6puiz+1nTjR1i8Jal9qjYf2zQbxv0V61QjCy6rIXNuodf&#13;&#10;Eh3JMHJLhmZY+hKFX3aMkxvyjpXVUl844sSgbc9T+vUMW7zCWKOIZOuXvPqeGREtR0RRfI5nfPx9&#13;&#10;38waiWSTQvK02ZcvKrRy/td/+Zcf/ve//58PPqG1S+4JAXmgOHrXehqtUXkHV4b5XU7EN/280+ZJ&#13;&#10;bR0kM8WlGOzWZvp+yHHAtxQHqNznAeRN3xhe/Xd/wgf/Q2f6sf8eg4OHRA5gkA084+G8B37YjqJE&#13;&#10;f7CVn7YllAwH2z5ya43dOHBsc+zCv9H1xQgEX74op/+DTzyRTRzsCV85Tv9Df4TjHMMDHh+Ef/CE&#13;&#10;C4GFtYq+1YNrHfUDv8yrxdPjjBHjnnmQuFL3pu8rl4ojJ0r4yYmSFTBKEDIMJ3oZSDBzhjiO0MGG&#13;&#10;NW3i2CxB16v74JaRR3zLfOHanrh9tA14ZEt/+CEM44n5wmW/6GtZ+644w8Xa/MTVePzHt+XSg4Za&#13;&#10;ouoTWDbUjCFUC26/6iNDBEfK5fFAFy7h5leflrjYnjLjcz6goGY/wQE6JjbXVzLbwYmHgHp99TFx&#13;&#10;28juqg8d7QXvXKA3D3HRwTcLPrXyWhvLt0HByNmW7rz4AQKHjnnteoVPoE3io3XXHIZOMsS0+OA4&#13;&#10;5X1KAjD6HiutuWhgHLW59K0DSRPRn3moZz8Hjo70Ha+26TqJiYPpdEx2XGpH36oHjuX2z0kw/+qG&#13;&#10;FReeJfOFMDzkwsVlx+tTPmH84wRt3VAo79ZHVheROYUjCqHk5H0HH+p7uu2LYceMpOe1TwUZJtWw&#13;&#10;4pJPU8nW+4AjwJtwfbK4p8/Ow8NDjnLmofEFIf5Rlwct2PqGVXJsbOGLK/ryJwwbYub3QyVmZ2bc&#13;&#10;Lipn8XlclDvTgRjzJNH1lUAp2hDfXF75JoHW9cRTxYyC85MfMZurblghEdb+sVn5UR7lXnUsnsh+&#13;&#10;YXzbxuPe+XvcqbPLWnUiPnTrBh/+yoeVglNH6XkYVZvcKIsPj5VNxenvl7pZVjjzQWMlLkntOvqO&#13;&#10;zfWrG1M5LHlsiYQcGF83xmT/VUHfgBEOI2MFJ/MB/dofyKBsiJ0bTMFjg4ZfKS0HUrOFekTKhYw0&#13;&#10;iQFEMlr1wAGDoy9ZdPFb6jAI9+RG3XFqZb5Slwb7QxscuaOffcdy8cpR9lF46kYWGxJQK/vFfwVQ&#13;&#10;NZF/dW3btbJcrxAmP/uXDWuwmluYCeNQqg/7JVYCX/zOyjaVf/mF32r6SF1g43/ZkoiWbvYbTmxc&#13;&#10;UVQrJqtZv2wSbxGCbS5NiIIxGj4KdADCGZPYNIb/4aPibJl120/Hab7oey1d1OuDDbX20eNoEbqM&#13;&#10;lY+XqMQH262PKTaO6YKDmU9r7x9tY5qQ3tgkrunDueBH+geXyQRqbf34AKexFobMcvUt0odVg7eu&#13;&#10;ZZhMHJrEC177CRaLyz6EmxMcP22D/oG3k2Ns26YI1YnBBXcOwpCHXzb7OIOs+D33os/aNUTKnG/+&#13;&#10;rG0mfPnd/rOPolI19Fbtg7V54OUhOW4eq3YMkwecmGgVFzaxax4h+e5FluMNNgvHpPmR1w3o5opf&#13;&#10;/KycbQBF2QXPugT+dDwLF8cOa/CZaMukn+NW1TBGHLErP+ed2KQf3PwLj4u2CY52x1QjV/zcTCue&#13;&#10;0q9PwgreKXU4yJG4RblVssrsT/8fYk3xfulfCvzTTz/p9UN+MpdB+odI8XsS3yvwd1iBp33wAziq&#13;&#10;T+quyJvCm5p9VP+G4k0oh9ispzK+73B0nvBp/47tt9J7OiaC39lZ/1ZwH8jSx2Z+A8Hfy4ulcJ+Q&#13;&#10;vgjK5gY+oeHH/lvaX6jVIx4W2tB3P7g7++OteBfXVt/8wq6+F9fFt8O6+ld/6U9+bb/oh69tLuqr&#13;&#10;m6k14zp8wBMubebiYWKQ5SKA7fe0xXNRXimzMfySYOIi1hXvwC9ULgo2q4Wvbe5w7WvrRPXwL+Wu&#13;&#10;VZ1Ihatw/x6exVcbnJz7BN3drc9PZze+jbi4nSe9W0JEivlmX6hYK0cuqmebPqas8FmXsuInp9tm&#13;&#10;k20cm42XFdgdF+G+4thMPCfPcEx8+VFReFLNv+OpHPYn3BM/49pcT/hBZt97DLfNc+7J+5JjX0CX&#13;&#10;/81T3maOyFoumz3uA0dj1XBfaOxaxXf8VE1k1MkFpysfN+OEZPuQli+8QQsP1YGv+avZN/TxsWMz&#13;&#10;RX80/rLPV5xnXIm5bMIy50n5KcnGiZfbasU55zuaM8dw/h48ORbHHqvJP2Oyfs+Js1YO6iGuM/cd&#13;&#10;7xOORuW9dedWZKlty9bcmrraBo/JFFn/VjC0po+pe8WRTXkohN3G9YRDc8fTfJnA2dfiJr6P+Yvw&#13;&#10;iQv8TnaHXXmuuSOnTbyQWxeAjzlO/+OmVdN929U13ul7enrCp87TNj6uftC9w+PnKgv+5ONb4PiI&#13;&#10;n7t473xE/072Ney9Pr7G888h/4d7MivDxk9wftWZyl9/+fLDn/783/T48S8//LteOXw+QMSS9bee&#13;&#10;RINvzm3g2c+Z8wzlze3D+E3Ndwm5i37c0c9Vz5P19P+STBmN1J9YjOcO/rv9X33DImzCbzps4dRf&#13;&#10;vpX3wtdG8Yfz+KKZuU994Uvvgr+HJ7bzy5cv6uDr4i654GP6aXyeUIYrQ2s+6YWL/pTNfSF+WUff&#13;&#10;Ltqn8fZ54BBSo8tkyJije/Chnzz4ss42696e+vh1bMiGn4UnIYktR19Yzn5tIj/Gmp+apVaYrSY7&#13;&#10;nz/ow7Str19bWwILtd14xBh5fnUsjhdS8FEXv17SRuuxb+jgF47dmqfYkccVFxxd64efdesaRw9M&#13;&#10;i+Di6fgMNx4b1GkzXnioFdiKCyVh49UIkGrox8ewEbx+ioeYJ3eIAZ7oO0heHxLMwusE2R+mb+Jx&#13;&#10;TUQ0cc/tlkHgmLVGd+XY5MnRMgLCF7KML1Dj4RJUDR/I2seChTsXcHjgo4HP1wMaF3zkvuZDeLQm&#13;&#10;Pr8GACdU8uvchc/c1a2bT/LTT3y0QevLLvUwjwxcR+EJFXl47AeZsLyGgF/yS+7LkLhaFh9r3xPO&#13;&#10;3IZ3PRGmbRo2q+4EVd19E03yWUfXtm4C1RMc3AyQSuPcPPCrfYqBlPyTyI6rXsXh6SD8EJN4sFN+&#13;&#10;fn5GOBev9PKX03hVrp+tITLrc3HtOuZ1FQSMrXA/NcLrTmBqjgsfmpe82uhfh2Cc0nNDp/I7XhMy&#13;&#10;BgM/8czAKFbiNTMy/VTV8ZIG3NxQIRf5dn64rJtYn+U/rxDClieS/Job+clHbIjHr3qZAxwLGrj4&#13;&#10;2WI6tA/wetUKmbj0ag+vwRVOPYhLEnCM1X5lnxYXMv9lPXNRewmF80NJ4q2nn2pO4Ntc0t2/3F15&#13;&#10;d47mlWryIEdi4HWzWRPPXZTFx9P95OesWp+/EkhdzUPu0FDbnwrHdD+VpQ76gGr1eiNbVau6UUcu&#13;&#10;X1ZcjEnqz2tQkmLgeUAuSlId+e0YqImyrJtixBOccSL3ZshTUUI1TmLtfMijbrZMXHbiSq24qUiD&#13;&#10;r/74QI15PS8mgXKsehBrydD3X1QUP439pCTyPWri+dA5en4qPteH41zbMq4eW3K5xEVMroD089N/&#13;&#10;cnPurOG42FguuHLRxqyHbDK+rq36tLLBaOcnJ/aDj9/8g3PJ0TUfY+WebsgW7n6O8aKp2NChJlVj&#13;&#10;G+m4YYseW7MQh/Jopho/MPIfMXlcG/cryRWCfRCv5SLxMdH1haMXAnS94kV95eJ24NCRnxbjoyZw&#13;&#10;eEzEYf7mwkftSVpHBnP02abFtzZ73llnfe+BY9PLyF3JlQw79AnLdI3jXzUsMH5a5hSIiw1hjguZ&#13;&#10;Nvl+M65t2lPuienIzwaVS2oY1zP3WcfFY28X38R2hxOoZNi6Jk6oFB0vOM+y0hSAadBPTYBXYOpI&#13;&#10;5q4+Jg6/W+OWNQ8y9Tlmao+wlvaQmnPqcZwJXsLi8v7T+hM39a1vaZXQ6p1MbY/5wHSgcezY+whx&#13;&#10;LcHIreJFP8cHttWrlT+Vy+qP+oZPOvN7un5QwbhwjB36cp8fYvjYe+SCI+LD7/DtkDtuVCJb4wHp&#13;&#10;xcZ6V7w5eqzgYbTq+1AGC2+65GY/Fc+uAerw25Hcb//G29bH7Fbi+6hk8O+aYKlvcBMVf5MSknFk&#13;&#10;wha8bW3UH/+wN7PIzwXWl8MnnWx81hfGZ32R8vsJauBnGeZ2F86QtqvGU+Gd21fD0c+gDKiOnKFm&#13;&#10;sNgRvtIO+6/oviUOz5hgb6mfRUkywwK+CYd/qByb1r+foIfe6kzC4WjCS/drG11n0/S2eR7IvGOH&#13;&#10;c/gOhJl37AAP64MnOsOnQ2l+VpkObN/xmy/2Iy6fkNzgTGxsWPjCPiZ66+dEjPAa8sagR1QyKRiP&#13;&#10;UP3bHJeBTVcu5o8T1oOnNJsvuMClng3JXJvu23/GN/NLsnzBQ5BaBrO6cNckjrXOiR1x1Z/A6gDa&#13;&#10;1z57Khy+tBWysKjnRGL5X4IdE/bhSS2jb27ZgGN64Ni1zHorgMIThG0kC4dx2eU4AK/9Nld8sDaO&#13;&#10;XDkFt69h45JLN/LYoAdmHG71c5Lqk0fJEiM2yIKjSwPPEhm4ebrOywcCtfhge8WkbccFMQtBk59W&#13;&#10;/mg/qQkwOHJy9zwh3o7ZdqmJMPwYw+aCh6cUOiZ41JIbMsdKXCbaspXfxcb5tO/F1TWZtbJ/4fpf&#13;&#10;uxs8zUWt6mq5/QtPTITBNjVB3fbqp774qCum4kCe3IkZObq0XLQ4l4LWeNiHdJ0/MtnYjA8txiUf&#13;&#10;uE+gHRS4To1cC+niT37rRotOq4Rzq8InS8I5VaX5ZBY+L0Z8wkcXXb8yB6dvVpVvWOoillewdHLY&#13;&#10;8dbrdTmhly4ySta5+2LcbusmzKxJ3exQXOYiHvknZi3OiRNkw9zOIDJuakiJHMmFeKXrk0dsPFZ1&#13;&#10;qjjxHS+3J7gB1PzyWzdmOsfG6Z03jByZ4yJWlvoLcxWzb5o5B2Iqflto25dX2AiocWKYlIQwZjv+&#13;&#10;66IEO26myDdcLB7b0neOYuFCyrePui7JnYuZqiP6XRPpc36YQzn+c1KPjxpD/JQNBf0i3OeU+Ecf&#13;&#10;jowlGLr+JICqY92AUVdi9Essmf4RE1Y7910TbkVtnL+0iKK02w8y8osOcSVH44lt5D5vZPkihv2Q&#13;&#10;OJQDPOZsHl98Cq/aaiyIB9+2UXadNxl4Phjv/DrP9QqfYDGRAd6Oi7vETzXxQWXIMX49f2KJ/+aJ&#13;&#10;HH3HZR1JNU/C6ZowafDJtKJm/Ot9wRJhMrLOqqFySU1sa7/4plEnTDSawXWsi8+qveTUA7yvqs2H&#13;&#10;b+H2M7jw79/tRt7G46d7+LGvFpIME801T1zqkwfjAn7oC+scOWaveoFlmVzRZb1w8lGfxtr88d24&#13;&#10;o49vZBPHEGzYWMxHbNBRi/8rDh+520Q2js0GZQMejG3HGT7p99s6JqB+EHl8mCSSL7/C2eYYmzpa&#13;&#10;1lzX3PGVXEXjFKNvHwHxgS6tN+AyX/dXDMFLe8fWOHOY5noMLh8lS2TZ4T84+i6A1uJLWzED3+Gy&#13;&#10;S+6IEyvrxsuq4vE+0Tya9e1FshLjxP8WsPBX/+y3tJq7myvHgb1PWU3aW9/HFMPCOkc8bxzh4bxI&#13;&#10;YmOpjzTa2r5LCbtghZz4Kavvi8ZSSwxW7SXrmpknNaYDHhl4bNY+aouNT35ESVE4x1ri9g+XwrPo&#13;&#10;kUETg7htfBHBUBhb24Gq33GC7qOaatj4Zh7fizhdfLBxjlZY+Nzt7x5vj4/M6AH9Y216kmtQGJhP&#13;&#10;upn1vX2vwPcKfK/A//0K9MkHjseXxBnHG4fjZZMvj7ac3wqTbOlPkO1pMLnApyx2wuC65XuygeqO&#13;&#10;S/jtF5F0+6TfXkepEkWtR7yU6smH8Rv/T/pH3sOH8fCA38kmRpTSv/MDzR1+1e8ve5jMVRtyHT8m&#13;&#10;Cjrwhm59QCW7WeMwHHh8SHjoDtzjRwxq8yTK4yEMPt8EHzbXHG0c3eaa6sif8ngZk0UmSbgga0J4&#13;&#10;es697F3CczMiLF6j3zYveHwcAsolGy3zJkipFE5JjhMy8eyTvB2vL7jflfsMQFzLpvNuMThDefpG&#13;&#10;KFDLFS99ZDsmtKNf2/Nz+p5416Tr5SkhMbHgI68QBi/LjeeGYBijn37WhRPv2XwT5BWWEmDFfM0d&#13;&#10;Bvhe8ZnjrsuuFZZi7Qtp5pSfMCtYn3tMztdNg++YimcZegM/u8Um9S3JjNlx9WQ/8bWTXnIs//XU&#13;&#10;3OaPz/L/Fo6s5OQ+9yn1TFMaO4/gNR7ciI2s9Jfvnj/p73X0N8LWe2qVWLdl5X+Hn3yxmPMhmJ3r&#13;&#10;Y8eV+WDs6Xja87FYztxvj0EoMh8OvrJ+U79V9vdI8yz/03fqsXOJeeX3gB/zNBbh6v76HqM/eYb/&#13;&#10;g2fgPpBNm/jQ2vPnRrbm1dD15tQdPqbaEasExGW+q77wI+aQPOFwRYf1lS+y9+Ihu+oHD1/WL9+E&#13;&#10;EbxjffURkyuO7/hHNuXBY5v1Ex4568kz8ev29H+Vvfbreyn4Nd7gT+t7ffb/+l1Z0+4px4/ik/O9&#13;&#10;NZk2f8fbd8c+pfMP/WRWhusXns7STvCnn3/S09v7keTIz/UfnRiZlJNHWGCcze3D+eNV3KHlzu3B&#13;&#10;81XtdyPc8f9qeyPH2D7mGgWtJw3w4Ts1ucYzjd7jZPjL5uEHv0uQjXN91PzqfxlvG+vf4HZ0h8t0&#13;&#10;fvkmdRgfduD9JQrfNSYMBw5f+InN/G2T8vLj/VxhTLoj5iE4ajhx/LLQBg426xiV8CNb6mygMGyW&#13;&#10;DF5w1moTN8aHcslPsFCIX/sYBsGpzbxANzE0FCf6rON03hznZ+eNz5osdTiobeuMnw4bs41kPoHq&#13;&#10;gQfzElwUafDYZsaFEFxL2joha9wy2YBbLXjnuOoFVcvgoi7hAs8rE2DB0QsOnZ9eAVRzrFozj/mJ&#13;&#10;Z1peFaT2+NbKpbYPdVg7VvlBgH3iAoeKNfbGcUxrfTYXLh1zxD826DfePwfCxFjqO2uCrnMkFjsv&#13;&#10;9YXTjQwa9BMTovjWtnF8a8mrFMkNjO2pT9+4+JZv8mzdxMv+y3iFa9X+GlfbeWwTlzD/NSj5CI88&#13;&#10;uJmPXOCBXwuNMUlNGFvvQ8IZk8wH9JMLFMkdTs8H+ITnrzGBR1/wGifj7de49MC0b9VPCZGxFM4T&#13;&#10;HzwhgpQnfdxUD24q+EkZx1q5+2aY8LpBIps+b4B9vRIIb+IFh5nXhKxE7sUFt/+yXcdbrxooQtdE&#13;&#10;+qqZTRxTxeufhDqX0wd15EbDLzxd3k+E+SkW6YLjnx/a8RfpiMg/uANXLvWTUMnwE31w/bOucKmq&#13;&#10;KW/hOaKtp7Ik/OT8iJeTc+XnmEUnfXOSicaqbpyMHDt32KuJQbUnPuKpV+/wr77w3LDKk1/Q8rQU&#13;&#10;OHHhNmPoJ7ikwBMyv8g3fKQBP43Y8oQVcVN2N+XCE1bW15pfoO8m/Ro52Y5596vmb9VHsaj29RNt&#13;&#10;0lYNFZe2FJReCew5b/9dF/+lReKC2FjVi6e1UC/X5E5dGEuwEpBNciRCcBbOZKkf+vav8ai6S2fh&#13;&#10;8rPmteyES6r/wp0bAYnL+7lw5cjccS2SB3Ou90XHiV3L5uuTPO1CfWmZD/alX+8RXNWWrOL9pBrK&#13;&#10;k//JgXRUR3z1PuUciZf6ErOa57rr0rkbx7ZydwTOEc/yo1hTk9xUzJNUjK1lrf+bcq+5vm2YLIw7&#13;&#10;etbtvM2t+VNRUcrKG8DjjoCceKWLbYay56P3e+dORq0vP+jzPUlF8LXmFDLxG+vcTdpxmxwHNDCP&#13;&#10;rVZwMFaC/GF9OtJdOCLmopbgVy5Jaj+/+ACnEZMbvu2s1n38Kxn8asjxne1VQewaP2SN48OL+tSD&#13;&#10;xX4bd79xkwv3I27qsNO6Lmy3vnX0gZ1jAse/+mmui/AjD8k5BtIYc8dQ3fXdPn1A59q2ztRfuJTy&#13;&#10;nY+aayiMde8Ltp54amgB49d2wbNGvvwkRxsh6A3l7Zi7ix/bNJ75UE5K6cgDquaauaN5+Jb/tIUL&#13;&#10;mLEmJvgWLrvm93634oGs/Pp41zF5P11+OPKU38JLv/atUjr0xcc/t+WfnrCOob5HM1fRbX35mTes&#13;&#10;9k15s+mj4tg4+sIKXvzWNhZB7KFojHVq7lrd6FoePGtxWL846zusZPXdULiPG7Up9eSHe3Rbf9TE&#13;&#10;Y5XYpL9qKN3yUWQ5Yvo4vhKHsXzwWeOVeAuvPTOYlFZIbKxOOdHnP8XNLAaDY9tPejKLQ5If2V4l&#13;&#10;YIPCjKKlUBN+rd3BUJ2rUvev8I3lcVB3lLdKNSkRZRKxPSYe3Q+3I/U+aEMS/IifTgQo3eQ4xah8&#13;&#10;pM0Dnu1GPPF19X/E9w5nLz5kY44Hogd45y6F5Mx6jceD4ZJfYs2XMzDjm9R9Nh2uOIqfG5xk4HKT&#13;&#10;fo7B+RJvic58aot4EhNmw8XGJXjPnAuPC3oQbV/xb0eJkzU+EMausXBe/S+8TLE0h3EVz19Mk0sY&#13;&#10;OV95Uuflt5iq/okPDK6OiS6b68uPTohYp+jaTHNcjRND4l/zEX7J048c3WvMdi71Oxy7N3H80KSH&#13;&#10;7lXfOGJyUrN/rdO3vgXtBw76gysn+oYbt0l8o944a/S1crvizgW71s/cTlyUG5sQRJ9SrzkfH+1/&#13;&#10;6WM3YgoHYxCeNe7tJ7jXxCScsTeVuMDN3/rhtD66bZNxXnhkJKQGHplr0jjxBDcXfA6ibTAOBq6F&#13;&#10;eRobdFOXeXLuuqJPLvIRWbiJ1+PUMngdUsdFvePD/OXaWHBzyY61aI59FCy+0J82qVUZybCab3Yo&#13;&#10;DllK3YQWBD9evZMkOCdYXIxy2kvTpazXFdfmqRMu4tLNjo6nbhoJI+3EteLdeEflPByHfNQJePni&#13;&#10;hkpOujnR5vYav5DcF+Odp3F8GM9JoqKSfl0oc/Gu2wWMi23Kh/MQsm5StG9w10A2vvAlXNecaPUv&#13;&#10;xzONpf+KIzItqS31Kn1y53YCrW4O1U0f/NctMfi9EBccWuokWXlIZkthjkdrdPidZrnQiH79nqzi&#13;&#10;4jXC4DLYN6zEN3EFvG5Y4Sc3n/ybqCSz/5E7N8zqrwdaed3Ug3PnDo+M1MBpriExed8RwE2rxomB&#13;&#10;GP3zIY1h1adrYpmk0vfI4Uc3NaRuG2pSPlRjjQlzxRLhkTmHxq3bNlws8Y9xAXfMck4evqDQeuH2&#13;&#10;BrMw4bivHLmho15f1BvvHMW4ebBL7vJFq3kNY/eV43pNUmg1WOpGFn2xrHH3jSds479zJC7+FV7x&#13;&#10;wub52L49d6wveXKXjXMbuOsFFzn34rFyyHywdEweUgtcG4+5bHzzj7ouP9Ala20r/vIjtnGsEbFx&#13;&#10;262xKsy52TdKVEUZOpyOiZowT9I4NhAf+fdNsRKpD8aSY4P4TCbIuPvCgmOIPg3MOB14WOkjuNX8&#13;&#10;0XjboO4m2eQij9Xajv6CwbIM33BkQZ9cruetyL3vSEZpPB+FseZ4BqbNwtkGX44FqNmGjeaIGF2a&#13;&#10;Sy4wdsEtRDkG2kQWH9FHLzi6t3jiChc8Niz6Fxtkajlms53vI3x53AkcPhOV3PrEEBg/mkQLn/7b&#13;&#10;zsrBsWucmAa8cKlUjiVkv11qMw/0Dq7WWrWCRtiy0f7VOZbmYt37mnyt7zHCSAq4Wjx2zEf5Xzh8&#13;&#10;bUAMd3jkaLrGkEh1zaHgHWHmo3Tqh0FWt5vYfBq/d8/SWZNUjrAcWse1YgO3oIjttusy8fBonRtM&#13;&#10;GOTG06IvlkvuDY6a1LGp/Pq43Coer972eVZCG/FylPRhVXrmWbHBFAPN3U6j6IIDHgKLw1e6/6Cf&#13;&#10;GSx+b9b39r0C3yvwX7ECOVBdYjsOxlOGfpaJf2376Rjw4P9rdB+RP7p4EvweHJurXTDWr18Cr/ok&#13;&#10;FRu2abF7A59jFfUy1id2d+0BHycG27fsJ+4TzHBOnuHcMXXMOQmOidfTLoLWT3et38Bn7i/68THi&#13;&#10;Ouo7cRnfcjV+J7vDHMOId5xI1El+yyZOTHDNGicXsDscm1scQ8numuNt2eEfZfA7u3ucm1D75Gc7&#13;&#10;882pm7imfp1ej9pHnxPUNbfkF1wx8/uVclOhPF1iGjb7khbN7SMXt2U/cJ3a+eaBBHXCHVldEPvC&#13;&#10;17UKLtansVJFpp897etGSPl+/twn/PDgp3TDU9jpY7Od+ObqeJfizqOeYItg46q2wNQYfMqEe0xU&#13;&#10;6Qmj7/kF37ZxPRaOLI0biPs7IfGin6e80Lz62PU9nK+6hydetr645gWQ/VwKjJHvflb9D67GxXK5&#13;&#10;MFMOHqjmimPqIbwumlKPHXNuzlGr7QeOzROcelRNtmy5IeSub12cICmePHE3ddnOhRzb8eFt2W3Z&#13;&#10;jpVLsMLP3D0f4bO/rQ8XMZz7YqGObc2H1KX1F05/8yW/Yti4glq5T33rHVxlyefOb2O1NWs7fDi3&#13;&#10;q6768HvckW39ulSs+r9avRfffK7XIhq48+uYj2O5sJX70IcDfMkWKYLZ2dtT99gRh/7EVz1EsY7J&#13;&#10;TefJMuy2l4eYpJDvhanL9ozrkE3+mfsTbrKDYXemzUafSjU0tHlNPsfTU+uP92aO72F70r/i5P6Q&#13;&#10;/3vc3Org4+onik848rdksZ/rv7X+9PV9mwr8UzyZxRclP73hi3se5/YUuEy87D/A2d7KN1vvUIqL&#13;&#10;Q5WDyzzg7JOqGyd18AwPCo8H01vrr4NHbFf1CGcAQ+cKR32oHJvIrzaHwrVzJez+Fb6avfRnjal9&#13;&#10;+iIK14zLWASQRYj+xKejiX9A31+0rZ+wTAtfeK5+Jt5+r1++6cOfmPkpTHYGY207T0jAl/7ws3DJ&#13;&#10;p74LCE9zXUNdeLiuusGhaA5W+Iho4RZMD7XtpwIY1+xX4ekXaMJzWLZOTJC5Zo0vLgTCcvEzfyLG&#13;&#10;PEKd+FxbdNWCITc+A8AGBbUFM/DCjMOFIMLGLRNm/20PtuKKflHlaYFzrCTTqxSvrX1U4O0DnoGz&#13;&#10;PR/DT63AZ03oOxdyIt5eDJN7484PGdFImDy46HP+GCDS2nMYXINlc/Rj03hp9xjGB88G2EHp59kL&#13;&#10;ToLto43ympu7rT9jwtf6y0BSIlb7n7jsFi55XhvAT3SRu1bxP/JwPPi+6BMTslXji83Ko3F+eOMa&#13;&#10;jontuIg5PPhJIyZtm0c2ovHH/F2T+I6JfzjUvvKTcWzw4ZqpE9xU+EUfP8QUouawXXDJUqt1jBaW&#13;&#10;HJGBM/eUI8+cmM+4MGKDPrXXJn75S4R++klx6RIUVJatr+26WVW4DIrHnGBacCPq2qckN9y+jQuD&#13;&#10;GRv5zo2LuhCWgvDywY/Y9M/c+vmlYstrSzCsGyk8udM51wU/5zA6lxGuT/lQAGM++JVD5NhonuYQ&#13;&#10;T7zYkGtef5Mb+6m/WAcuKfnQFCq4fYlfUoEsXCZ3fobqJkh9tTQurf0EUHLhRprkvJKn2Dz9FKdf&#13;&#10;bcSP51W9fse5GjdAHC95aPnMShgtf2mx5gI1NGp9jxldcmHNp/g9l9T7Uf4pmZtw6q4XyhxX8PLf&#13;&#10;YyWeeoqs/Pyo40Nqsp8YUKzkRswOV/OBuMVb55ziJxg5IPd6UgtACzm57jWD/ZSRJH51VbHyZJ1n&#13;&#10;V+fOvOY1SY+vfUiZZv+VmDwUJn7qy1+zBPqk15rqUK24GGA4Lau/qKie9eEy3mOFMbn5yUER/Jox&#13;&#10;JDb1d+7SIyYXUrhkNWbEo5jJ31uqlWXqaD9kbqFXUlJhnoBrwZR4aI3LARauLTCvCrq2oKsm8pQn&#13;&#10;BK1UMbBJTahAwe0DhHpo8Vq/joSYrWP/hf+mGjokCZy38iC+9fpi+/dccB07b+NVj9zIoh771R7x&#13;&#10;mEtr15BR70ZcPp7JM8fTjoscfJzwpGPOLQPVhJoJsN8WwJPv/Iljlhqjo/Gtpm361OrAgSaemORn&#13;&#10;4viwH9iGPl3jsgOOjE0n0fHGr+Vw4QcVGXXdrR8cGTi5w+95GC5kOQcUtn4ZvPD1/RYbYcTlGmpd&#13;&#10;O682ulEry/Xh8QgOqIUaOKb27ZogAgfT4vXQX3l3juExNTbBm4f91zwDRzc+PIbt31zoq/Fqo31r&#13;&#10;2+5TE/EEP3xjM31gRCOXgRvWx8odHfwjqHmfp6USlWWJd9UEO5pmd8ez92lg8oBTLPLv4wM98Xi/&#13;&#10;ZRtc67TgNR+Clg298rNzYb+ilXuiTcSbtV6LtpqPZbVVceU7v+JEIkbPRW1C1TQcBxaOWho1WS2+&#13;&#10;BSxc2BqriWvbeNtYP854Rb4aR7/FJf3U2dLlI1lXwKuGSoB/acVenzVOW4aOv146VrQihS/fqxz5&#13;&#10;06j94t/wjhfFicdQ63+Km1nUkqUGpAo/anBujsHMpDsV7np31ZWfuHoR94FlTa87ziesyWacT6of&#13;&#10;xhOXDHGT+M3zkkQpRGeKg9nu4WPqo5Iv0xf1kF0MAr/oPwGd27TzWeXQv7goyWEgqPuz/tNu4ia4&#13;&#10;0R8uvbnKLqLDXTrTASEEvxCZJ7KLjU8ApJ+DKo744qfB1wcc9/3lHdxIf4QbfaCLD8cVnSF7waPD&#13;&#10;OttD31jjwBHBY672nZgPfOijlnkFXfSNNz81WDWRYI2FDdBUa11vSsFf4kvRGqWCTF0fbAp2vIlh&#13;&#10;+uFE23FL78DlyznGfycfjPWRB35ik0JpjblxrQzrY9mhj7zbwtV3TC28xSW74tSwvrXaFzxaghOA&#13;&#10;bYhLguSCe3KvK5aqPTzIdTGzmvXVy1iZSzoMweITz54owrHmo3FswrOSF7ZyQVcLOmAHjgi52sRt&#13;&#10;gs3EUQLr+WF9YgBuHH1aZOZGxiLc82HatMw1GfiMN3lOLnjwwQJv9FNz+5GAUHN8QNelt0HVHE7j&#13;&#10;ktEYB5p9aW3+ljkH5G2Ts03jcoQIfRY3AcvmBq/AMdo29isuxcHJYE5/fBMC/b6Y4XdZ1ImSL4uN&#13;&#10;OzX5JuWc8vI6XWbbr6mJ5J+Fw45rLp/5S4ROwP5JhAZL5eILd487NjlJ1KmZ9H3zAC7zb/3cIMBJ&#13;&#10;nVQi0++I0nj8qiDp1Y0h0GLxK3Hi9O8Ccy5IpEu84NQW/zB1rFx41/Wb8kAuqYeceOnyYZxt+RFu&#13;&#10;VmHwVWxC4PciNeciM/Vxw5rYPgvPE2wlg4m4uPiwM/HrFUGNE+vEaxv18cGrhcST33tVhwVnRIB+&#13;&#10;bS0+KkeFA1fHpFJojNGvuPxXELXNTbHcMMIOHC1iwMZV9hgaVIoVb9WE/NCpenDSXXExil0X9lGb&#13;&#10;VB5Vq8ox8aYmcMLv/GXk1ynJG67Gd70Yp8KNKU94fKMKHonZ1dgfcE+9aeRYc7f0iffAOz+4ChdR&#13;&#10;7SQeq9Jn3mn+4ECylYcKBr9tpeiL1dRfY+ubxvByY0o4Hvj0/gbu71G7Nc7NL8dgDhfR3JULPGC1&#13;&#10;MNZk6bp3vK6jcGVQMUnuW4HKEe3KETZwxlCgWuYP8qLSXBC+a1K+4M944Bs5C5jHi9jsX/r6j9dc&#13;&#10;9PqBOsaPHLHhJggBEIPzLlxEztMi6ZkIeeMCWh8Im9K3HHV86tOzABsWN3TZ0EdwRGD4ISarR3/j&#13;&#10;2ho8dErf63AZHjh9+w5fZDd4+DIfHJf0KzgMegFqHtbh97plWhlnroD3nAI2D1TIgtcEbxnCbsjx&#13;&#10;wYSA5/AhnAni+RiD1nfMQz+5RS08tzh2UsQvjdWa8/SDa20elMEJhha8ekUA3HLqu/xHn/UFxw+u&#13;&#10;0G0XaBl0DOC9GEYfA7XDJrjJak6W1tZfY9uOmscWM9aFax8yXvvv3EcLF/WMWXYLH8mUXRSzJjjp&#13;&#10;J8YVW+ELnhqeR5278Lo5BUPv62wdY6gS9dzz79qys/aYGuJo5u7BAJSfzp3egtle+uUbaOtXb33i&#13;&#10;p136uNXh5/sSvdSY7WS3cbbAJemY63u3SZEFV1ypqI+HTVbH0ejXMQtOn+skOOsO70eOaJ8te8GJ&#13;&#10;vtUjSHYOThi/uuiCjbvhWZzgCO4tP99l3yvwvQKqwNP+8oT/ZxbtKaYn/FvH+nQ4+1v45yxntEcX&#13;&#10;DzH5ODrs//BmAuALIl8SkAa/OnjCp83kmfjkEs86IZy4tg98cg3f88zD+kN20MXPhWfZTBxDeO64&#13;&#10;rviw6y/gcnvFwzVw+JfNBX/yf3wHDpvFg/eBHzwT17zCxnYTlzlTLifr0KU94dTw0A+f8DmGc6xe&#13;&#10;8hg2Ry5xrvXCo9uyhauPaInlP22dyACA1zI0dCKkHnmIr34PcIg4WSrc1nPXlX5dGCM5W06UQXnF&#13;&#10;cDdxdV32xS1S4V60crwxknf5yQneTlAX/MK3n+hfuOh2I4+6gQGAftnkBLnUNm4t1SM+rvEGn1zk&#13;&#10;tmNVRiMs9E+b8qgKZUPrYSCcmLHJTRAUuZHFzRv7Ua2o7/IjfI/JzGWP4XDWm9t//DBE+A1XcAzq&#13;&#10;phTjRbQzXgGy2W3LwrNltfVUk3otDy7leTN/sXsfLgols8dYEXexwOC5a3f6/MGAT+O1uPAQo8eQ&#13;&#10;orntvOnmFdgapC2z72VTltZXTHdx8cRQ1V4e5364TPG/+QtO7oWvecK8Uv7Xhl8unHYLnzDXKrLg&#13;&#10;rdl13GOCXpbNlq2dHzybq/D4iLY0bmK11He6ord5PB7YdFzRKBvhD3w7rsNCndeYrOGbHS2b7hEu&#13;&#10;3y8Cm75+TB/DZvFgMfBV32mHDv0sT/rgU4bJlUcYbeHSzwRi3j7UsI1qdf1cXC+CK/AN+jO/1IP1&#13;&#10;xHEj7DGuPxLG1U+4rnhiizxr8K+1yTV5wKcsPHdYZJf1h2sy4/2AH7t9ivcS0x/tfjSsP+rvXfZ/&#13;&#10;NKg57l9zeO/r409m/fxn3cPSDarP/+1x58l08BdKOsT3f/4/PcH6V53JfPlatM/yD0/OZ6pD8s14&#13;&#10;O2FW9zWX4O5bfJ+MHXHRSWycEGX7RekPALlzD0VinuPmL5UIUHrI8bBB751t+ndt3qiFKX+Ho2mS&#13;&#10;VIxNwYj3ts7SnerhwSz6yBfOxjRA8dKevkx9gnhjaz/BlyN9Kc+aDRz/2MQk7lE3po95ov3yBR8u&#13;&#10;OK4kTXbg0Yc/+qyDB8N24vS7eT60/pzzc574p3jh0vEoLT/do49+Ypg5grlcWs+frgW7jQtfVoin&#13;&#10;Wicmh9v7NaosfLDOT8SM89FxOabOM3EyjsGfcofaDf7EJJ6VY/uIzrUm4PbXvlcfPi2LJ3oX3HG1&#13;&#10;LP45QYwdHMkH7uCuR2ToUy/1abahLsL9dEPHBu7XAJq/4bJBny1kRvQBf2qCKAIUG4dz1iTjAe6n&#13;&#10;nyZX81kfP1oca+P23fiRHxzgOdajr8XtRt8xCV/+Wz/zwTVpc/Lz/t48WrnBQa3Yh5nXyR2361UK&#13;&#10;bYNPm1wwHa9M4KNjCA4PvpN/cjNf62Njbj60RJc1zbAVtsyDKMy1Ran9erxs0IaIkrsuylWTPDzP&#13;&#10;LRNeH7I/xVUvZxXXwjFXXfhHNHnlEH/5K2tY+JUea6DF+HW8ea3ScQnv+s5XAoNxQTzxKlV898W2&#13;&#10;+XAoXApdIY/tL57DelpHrzv9EoFqy00gN+Vev/RdEVLzxnk65sd+hcavU4nHTyKB97GOi13/pbwe&#13;&#10;E54OIl5et8urU+jwSpUv7EUPTp38NBWxkh+IOYKLQz4qd4IWH3FJl/3ATyHBqwXcT0sRlxZ0g+em&#13;&#10;Ea+a6YUzySTVOefG9bpcD4njEpdz6ldr8EyfuYINv1Q+P2m2D+HcSKsXxvopsuSInRtjwjyhVn1D&#13;&#10;THZ5TZIxc63gF85fVCRvrKtW2iAu4zVXHBPcwv3El/S5wVbfXrJEH7kav/Sd5rw6DwNf5EfHSPww&#13;&#10;v/xkm8b/0xe9PimcXZ8x4feAOXbtu+G0jLmLPvzEq0UW+lc1NIfmvHFykyQ3spxf6xNXFsYPmUcx&#13;&#10;c1q5sH+SH087+qYbCZALtTNP5YH/33zcqkhrZllZsfpX/qsD2nL5dmS9K/yoeVrVKv66aSSdX7/0&#13;&#10;uFcdPV6yZJ/ma4ZFxXIdiWHXQ57woQU5buvpCme48pa186i55Z71bav8PvlVRXD8qx5aIGNO5Cai&#13;&#10;Y6Jm7JuMydhHs087gMYZPh2g5Id127BdAw/o8dWfba9t62GkDeeSVwhly3HDOP5rbzBndInX4wQV&#13;&#10;RWAND3z47mXh3tgy1BeXZNE3zod4Fhe1FR/NdY9v4Q0XF77TWkDumXeINO/cUIXLDf+N07cPYazn&#13;&#10;9xs1SS3RV9dxm6f1mTgerwTWuP0Ii5/4AE/u5rFi+TZOXM1FPawDT/jRHz7C1TRVQzrDN13Xlg21&#13;&#10;xMR2YkDOa4dp5EpjffhuEDvjiY2Y0L/i6KvFzyUu9t7s+Y4raUofOlr29erhpiTz6V6GKT58rB4x&#13;&#10;sw+6CatjTXcbN9+qCQG0PquFY9O41xWozyHWNLQBijpG+NPbdQxKYlmL2vucVU4/jqt92X9shI1c&#13;&#10;1rhYtfWpr5f2P/UbJzSO5W5Sz/ch/YVLvnFGqPXhy7hLP16Jax/7zOwPjpvBGelkgnAP0UbP6Amu&#13;&#10;ueDJ5toSMOd1y1l9/GYWif0os88/y6lHr+mSOLWvbQLJo8N29q//j750//rDl7/+pW0+uFIlfuUL&#13;&#10;6sv+kvogw716x2uhg75X+xCaUYjRmgEBsl57RYBzTWyZAfXte8r/cG/4ZzyPiZKgZzLC7uDfE8fh&#13;&#10;a86lkOHo4hvRAxyrl/X0M+lWIheL5AdM7ef8iM3kQT82Ewc8bIefeVAbsL9I6c9xT996OJpO4hjh&#13;&#10;DT79k0v8gq8fkZq4PpCH0vOuO+gvfOgbb0HmqcVg0yCxTXzwsOlYkaPb+ktdGxYFX4LGx/zJeJsP&#13;&#10;4m7pM+WtnpiWgjbgpSHLttbhPI55ve/Ae+SOPbaSo79kjSEDMy55XjnEDLcOSx+oJ2ZktHAFj+/g&#13;&#10;6IBFPnEIg+PEfqY+DgEjaJkDAW7ccSk30oePk8Elax/Mo5wkwkefsw/Pv+Zh5X7z5AQRrsSJHDwn&#13;&#10;kFJdXI5LsukbefBrHuGMfnQZW7kpHoKiCUCfBf3YGGt91JZs6KPji4/moh++8GBrrra74lM/PqAJ&#13;&#10;Tm53ODUOjjqNGjombc/5C66LTjfHW5tLHxu4/L1HA2hcAABAAElEQVRzkcV/w8uG+Oxj5J784cqY&#13;&#10;JHf0Fxe+6LMQV+vbTpjhijc3pQpEs+XoKhdO0LyLw2NO6LiM3idpvjkis7rJY4ZdK58pi8u+ZSu+&#13;&#10;Ormr07NcjEeCnGhf9Su2ROMUiK3H5FdfeJVvx0x6yOQXH9zIyvlU/c6XwsmfeHiowzem7Lx3FezV&#13;&#10;sCtbnTeRR8HSl13XhJsmzgiX5iuldSNLPNbVPoIdNyd8okp89IUj/0nWddtEcvXtu5h908j1Cs4a&#13;&#10;XmJy1RKn4pcsODp1A6teO8yTVU5Fem78YJXIAc2nFTJuGJVG89HBT80Hf/UxT1w3jYdMuMFl/+vm&#13;&#10;F7UtTIaqYd2cgWnlaLz815ygJlVfv8KomMD16ZoQg106ZphqnMCdK+MhBaaB8+i1x082E/dNNNjE&#13;&#10;D15jXfPBl6jKrzxLKH5Y6yEgReP50zg30frY/KOO2VU33y7yPHUcfWMKC/qeq1rju/Iu/3VhpBuF&#13;&#10;4kfmWySajxUbMRTuV2TV279Xq2TEVY0+NdGnoNrfsQZvu75pYU1iocmXSqimzE3V+sxT4PafmOt7&#13;&#10;vXRyAYbfmifoMx/3zSf38aUlrxCiRR+Z13IMF0guXsnfr+IomcwHFKq2jTlggR5MfZhAUVcimx9f&#13;&#10;1Mk1FkwDY78n91VDCySDUA2eKoI60j3wFgAzT7R2s+/Imsf+5Shc9M2ndY9JGUPWy+LBCAwNfVxx&#13;&#10;Gw4ceXQj6zF0F6HDQkm61u/Alm+JZq2oU2Ke+hDGBq5ZR2xcFK1njuFhbRzf8DcXGzUhYS/cQm07&#13;&#10;d6MlwMayzmPJmw8xmHErN1/ja0CgYf7gG5mOBuFyfpkPYwylVjVBn4WPbskRgfGWmat1rrhh/Jus&#13;&#10;exUzcz77n/c580tF67UPDv/ed1Zu17jKf/joeZ9KecYY2u9j7dtg+G3mWvlz+A6P4trHLPlmnnSr&#13;&#10;m1uxCc5xY9ckNcfOeNTDT20SU9bwG29Hy6bxhmW4tnxc7hD4LlGlLfNxOfUfcSmaMR/qewQDU0Sf&#13;&#10;eEZMdYxfLsdGO7b9jilbxIaH1VodJHFavGjYWJ1l9vGbWZgqmU+6E/7b/CV6Te4v8h5Q3FG2tB9/&#13;&#10;+kn7GL9w8/c1n3h9UXq6mfW9fa/A308Fak/4rxXv3i//tnE95X7nH+xJ/1tG+eTjLiZC6i//D4WA&#13;&#10;zZUvGLjPOi+MV/2IH/B8qUTtXWu4xhfHsnnw8ZJDDKRf3zYn31NMfbFUX8IX/zlJfIkLHw9xjZOG&#13;&#10;RFTrB30LkV18k59jvuJSXblcZAuHbsiM44OF8U0LxnroR2z9d+Km4iMNO/U9tbReNGtDmI2kJ4wr&#13;&#10;w4jAiXnmAC34U31n7uim4SItqScm54cCgnaeWuFnnHBW7dr/gUMufMULDwu8OidY8W7cJ2TC+eeT&#13;&#10;pclnfWyjr001bihwDmM/U9/S9vOEd26UuBr62Wa9BD7hxjtYTsT9O7Li2xdApz4xle7GGSvfELiO&#13;&#10;Icxw3TRwn9jLJr5RC85No4lTX+rCyaov4A/3m2u6kmb7H8pTobfzhJW7jpeYNU9WPjUWiXfjUht5&#13;&#10;UMfZ0D90IxSen+Hk5phFFzzPK/gGU/zMi1jlt/wL32O+64h/cL/ySlovNUnMqVWCDF422FGTPSYm&#13;&#10;q/q+jFX5v83dc764eTIoMbu21Mtt++aGq+sofPtGCd1a8kudQaupvuxzqslmQiIuLXzWWCWO9rGU&#13;&#10;G1/7Z7FeP31Ia9ZTRlx4Oi6PjMTvay5hWEEo3NQD2cDFnNxjVeuBz5sXCHv+nDwWlJ9JbzJxTf/z&#13;&#10;eONjtpVeP1wUka19p1XgMnZ1RMxgJ54xL+spQ7/bhF2TCOY6+vFzka243oOjEz62RwCzVhNHzTZD&#13;&#10;11jw1Rkb08eAM+EG5E3PU23ZxfBzxHQ1Uv935T74F+WI9zrvHnNfxpeNfFnlCzzi4WPWd8ITj5nX&#13;&#10;xDzjxojlLdyG4+NOH/ERwNCfm9P3W3i4rvofxaePN7avbt5QvRelJvfS34d+JKj/bP+vGf6+m1nw&#13;&#10;+KDK5FcBOFD2mLMbrMfZ+VIbE/mvehSas+5PP/93rT/e/JdEfv339SX+cYY3LD4yjo80mfgXhQe4&#13;&#10;rkAuuumuM40Af6P1MSdzMIuvm6Ic+tHT+jHHofO0iZtlP2O4+F86g+gOi3jehJhUb9nYdiiMzfoC&#13;&#10;CrnWS6aNyR+V9YV2EfIFmC9H9p2k7H2qSecJiXnibHIJy5cpPvMdBLZ8X/AdtHQGV/Rxs2B4IFZD&#13;&#10;fsRUsBWWvhVLED6TobCIxvYwzE+SsJ5+bEcc8R8bMAoHznGlcfScVxd1cQl/arOG4Ynf2MQt/cyr&#13;&#10;xLR8tDJPC+TEwmPa+KwJfItHsSY87LKd/JxjBld2jpc8ZRc/uDB/42sy2FHJLO9EGrazxEHuyQXd&#13;&#10;5R+cuDowy9gWvp6+cgBlQ/3nCTjx+gkK6YDHByZM/qY1H9DyXeJ68guBml8nwEDL8Yh8Y65JX4ri&#13;&#10;xzFLxhNIjkmYx1hY8nA8iWvgDqz1oacfPmxeasJ4CJ8XvcSDb9NgwwZU4kpNzNW4ZePHPXN8o089&#13;&#10;8xqJY4KfALWsv0QVH8LwRa1QwY19gyfejktdy/xXwBqLf2w8H+CQjFqin5osLvlZPDikAxfzV2ua&#13;&#10;/TdOrVITBygbz2/0WdSWvrahkO+6VEXXQVgnrwrykz6/Wtix8WRFfNerhZyV6KYVeOfy62fy0/kK&#13;&#10;uXueINNTKs4bvJ7sqJ+e8qRGxcXrXP6pJ4H1uNcur7g0V33+432kc1e8XxyzMtBY5cKaG0WJ2TeM&#13;&#10;+maAf9opfc6kEitMvnlnHgJR6GSkXFxVcXFBOl9/Q6cuUslTfMoNfbh88w4G+MC0VHr+7Ljql7E7&#13;&#10;H8G8NvVZ+miaR/GiTST8wNJ1oyf8J/HR6rXHiu03zd/cTKpXsLjJxJjotcrW980zfAivm2jOXGMh&#13;&#10;T40rEsfs2uCbcUKuBn9+wbtthOPD86FzXHFq3AuvJ5OsLw5ycT0YW9mEm9ceydu5q5apLXhlK//Y&#13;&#10;qMcNTf7iXnzx9FNqRR7gLD+umpQf6gIvPPmqZtzzNFzGkDmZJ/TQV1grNuqAjXGcSpfzc89f+WbD&#13;&#10;fjQXc95e81m68l+vO1ZGlaNw2dWTV5XHxj8Xzv7DvpVGbXubGhOvQ9GrhRoxx/DpN/1FRZsoHsVb&#13;&#10;+5vWmg/55cKea4yHciT3xUlfM995Gq26174g3N4IgLiqtnKgfhbpCy99YUtWr8aiVU2VkX9F6Low&#13;&#10;9m7Sr31HvWBschyjxmoeP2piE+HztTieX8OJHeXYr06O5Q5MH/ARGzi6cNE3LvlxnBHuA5Fwx9Sx&#13;&#10;ysQ2zrE5kMPHBzjbYCMX5oJlYPYfPimT49IfuF9tb55wmV/6NKt60KuPDzcCaNxx0ldj2/tUdR1T&#13;&#10;CfTZtcWMejgX4gKQIwbANPqwH5xnYVO47bQN7nhtIP2Wvcxr+OFDv+PFfPluntvch2/crNzj20RV&#13;&#10;296s76Witw/wWZPFQUxaXKvkjxP0UxNtX+NKrYJbv+1WTQwWP3miO3JHe+1v4RPGHprjRO275I+g&#13;&#10;9l02/VTW4TvzwUJU3Dhe0exr+F78K3ertWbFsHKOiDX6y2/HZXllU6p7fOsvhRbq84Ha1Cf61Qrf&#13;&#10;XD4WSLS/x9BDv2ysv2IA3lxorviCQ2369hF86rKdmKBrfn9ntT7VDw7T8mp5ceuICVE1cHeFPsSb&#13;&#10;8wcMfMxuX3UeVjRQ5Hum+LePzB+Os9P1jg7drV+Mv+c1QyyVxE6k01/cOtB38Gvna29R+XT8OC6h&#13;&#10;fH39GwdrdtAQfd3kbY3EObXWaE7wa9sPRg8ww/j72u+1u/GWA59r2TtqsBv1NZGutX/M8ZZkg9OX&#13;&#10;z2KSG4RXJ4LmWN2IN3FvzbimPni4Jo5ZcFNEaAMjR1jmn05KxZ8Hz8BzqMgXICLc0Kdhd3uAePCz&#13;&#10;vnwxFlH69h8bcOQ0YYnt6mfh6HXuk2fqo5JcvN36C8Y3CzhL+tpceG8jctNGfNikBSuu+LjgiTXx&#13;&#10;WL8Thi9XAchTH05K0ow15+JCKCxz1Or5MmtuTBJvuFasyMKJUDbu2ghh9aM/ufC1cAns2x8Qlcxy&#13;&#10;ZMITA1hwjIJPG+T58tfm0md71iRcrI3jX9vmbzvzg7eMspBzYmIdzDySJy6XEKdq1pFuymssvoTb&#13;&#10;j/q2Qdh2VRiAnQeyFVdwGWJCmP5gQ0BytBDnVtj4kTsmkLRdfAAZYyU/weGyPriUpu+Fd0LY2K51&#13;&#10;p4/g8cFcZTzWWBGP7MBTe3Xd8ANu/8MHemCJAy7vI8HbHt+WqW996igdnsbWys0c2CV3UPqs/KEN&#13;&#10;6a+lZQymc2iZdaWGYXK0DRw07LQkppYhzQkssjopwlvp+wRaeE44OaGscxNbYg25feaGDpfInETl&#13;&#10;hM+4auaydczx6xsQxOWaFJdPDvGvm2N1juRoKiZ8ST8XwZ8952ETBRfJpijfVT/y45TPHs3nEzzT&#13;&#10;CE3diIvaqBGvbxqhQ+4Dr4sAcRlHDj+5cSug4vKJqG0Kl5Z5F796sUHGzSI/yYU/8ThWrUuf80QN&#13;&#10;dePcoPAtCPyrIjlP5Mmy2v25+VTu7Fc18QkvmGNCJm7pZ9x9c6Rl+K/YUK/cfWuAePCNHF0txEz/&#13;&#10;c+O58VU4w0fe5MdU3WOSHHm6q3DUxliom1cCTUG8ajWPnIh64iuhcW694xc8eXFTFYTxKz51xJUb&#13;&#10;WfTiZ97IQodz5Iy7b/DIF7yeD57DhNwYa30n8LvOqsm+60ut6sZX14qdQPw1bbsmQjxGB+4oVi7S&#13;&#10;ZLRNz18ErQu7miu1z+InOLExT2iKqeOCwzcWXU5ZHTj8Fli/tio/48qnrhsqR3LXbeT+J8y110o4&#13;&#10;Y8ktOm6B1fhiAxd5cnOPvli1zlit/SrxEoAMlIbjsq7iNUwsNPkxbr5ghWOVmKyLJbHhOj4saBxz&#13;&#10;10MK7NT0cc4am45ZW8Lahji8s5m08OVHmO1aP3aTx7oWFD+y5IJf1cokwfFL80ofwQto2cQLskFs&#13;&#10;zX+J12rxrQ55xQdJ2AYlcAtK3vPHE802LfcNwVJf+sijDxV9mr8U5IPJ6rDgQKCPFasEyy9CYmLF&#13;&#10;h5W3zREvYuSxQT9NWDiXn5bFxnjtReZgPqRZNvXZZgccPsI/c3HIHRPy4RsUPz5EVDHUD1/ti8x3&#13;&#10;Wu3z3tQHlq136x83yDdXjp117C+e7Lv0fOxf+uqvXNgHw7PxfO8WE5+VTfW3/jPempoX+ybWtuN4&#13;&#10;l3OQ4V50w89D7q5xZNZvm1kTQzf4TEXh5JiqaLR3xrdGI/zWD04dASoPbNzUPfQbRz7HqaxIMfhZ&#13;&#10;PXr5ccQck+WnvO3PHVYC27LeGjP8RfaHAE5Q+Cno3VKlpJwfXFQYXm+8luUPBfrd+HsFvlfgKxWY&#13;&#10;R5Kp+oRPna9tw/EGzzzgH1RPh64H/AE+KD/UeYr5ydGT/lt4ZPlqSIBfw6PX68cahuei7/GI7OIb&#13;&#10;rpzMTTOf7cdmCrRdZzgXUN0jroufV+3Wj4+r/gNuHzeyR9/RJYDpQzg2tps4etiwXPCljw6t5U84&#13;&#10;KuZngzb4Jn49+XhXfYvRn3P86kyuhPZBHmo5D2Z74S0Dc0veV3zKs511bLq/UhQ+44o6dT3wZeCL&#13;&#10;Yk5+ridAuVjemoushml096b8rDpi2dYLQ3MwCi+/5HO23EA49K2C7qt+Yff4PhGX1hj36XteHKCf&#13;&#10;5fQ/8TNe/OfG0ik58e1/5jFqJePDd8dLrBs/82BuIbtr78HrJlCsN8+Bi983suxnjyFx3eEZj7ua&#13;&#10;JJd4PGq88qibHejsvIlt42W/c9+1RbLx0tufTzVJzNYc+/T2f6m7fCT/O993fnh98K4m+PbvgFth&#13;&#10;7hpPnu2n50Pv1xsvgrrtw/bmcW/V95QdPoaNedaxY3JV7rD0FZs3mYvcyOIf+Cij5MIO/2Vi3zd4&#13;&#10;E9aKz0n2Hv2Rh0mSx7ypgsB4z/vpg+PWOnaN3A/fAye/tdjj+IhsQN4UfvBF/oQjhytt+D94Bm7V&#13;&#10;aRNb1h/E8XH4CZdw1+qGj/re2aCfMQmN1w/6R23Jb+Z44xeuO7/2YeHaOjceuE6lD/ZmrNP0Do//&#13;&#10;O9m0vW6j/2TzhF850v+oPnZv+Q/vXH9EPzWZ9u/dfsrlCX8v7x/V+8/0f+/7w68Z+g7jJ/0saTxC&#13;&#10;+FIW/WToTz//6Yf/oV/4/i0bPxXhsef/9y//84df/6Lfm/Xmzv4Vz9P2vjZfIfgbivlSWl9E8jNj&#13;&#10;/RZu60dGzcRVy9MFeJxpZ8z+OGsVLGrvWR8/IegrpoNnOoBwCKdowPduLzlFn1pOnhgfNUZhGezN&#13;&#10;CS95CHodswvsLiExrpzkJwZjSB/iAkdnnsTME5hFhL0WmnOJAwOGX/DkfNREdgfenMXQPLO2w4/H&#13;&#10;NvrB6WfBPHhR7c+B498xaD1g6xpv/3nKCMHhG0BzC7drbqtz1BAZDaXpxEbNZwV9jH0EceoTMWte&#13;&#10;T2pT+8mJpfEW+OKufTlH8pCMPCyjq775waV7xeN7yVrfdrK/xfEzuPBp/Ylf42ourdxksl6NcB1b&#13;&#10;H675ykTGxHGKHzvma3DMfPwRhk5wnFjPBip5HxvQd5nQ14brIXDWZY0xynagdetD91QT49ReOqkJ&#13;&#10;r0wctUIkEr/iF782KBvj2pw2+DQPuNrKER741Vjlp8DuC7Af6UycnI1rnZpYX3rgyClVckFmvF+X&#13;&#10;Yx56vPDdC3L0zadtWo4p6Ob1TVGbnzns/Hi9pXNH3zjG2DQO3YH3OKJGrJ4QdIa+MRt2TCXjotI3&#13;&#10;prBzTcC1UENyUBHr0XVdeCpuP/7fuCx984e/iOffW9V4ua0nc4iCi3M/caF8SK1eDZOX1v/Vc5sn&#13;&#10;R1xkTCSTf+FEUHH1HJJNXifzq2GuO0pqeuUGTr9yN5+IEA8x+AIavOs7n5zx7wpVfV2h6KoGnA9x&#13;&#10;06YebG4e4dwcYEFeeXCzgdpTP57aqTFBxg8b0/wTbdl4jOBRTXg+iBrmhgNPBuV1wU+8mmZfKoP0&#13;&#10;ecrJPzUXXk+wKG35yHjZL/ztw6/kIZcP33wSzlNKG+fmwv6l66mJn1azX2JlKrgyjov54Nfl8GFc&#13;&#10;7Oyj1tdcYK1/rkvXhNzq1UbVTDb4X39BUrkkd/DczCH3ykPpKW8/ESfbX1wrh0Vkqp/mqHDGkJAc&#13;&#10;MXHFRqDnMEIik6zGDI79mlueyKqf8td4YOFayM5jIh/EGhwG17JxBUGwwNJXZNJlTOqpgcIzrz0N&#13;&#10;lUvVgbgqD7mS8Z4PHBd/IR81/nof+x2NuDSqzoVXR6tWis3HDc051oonhxPnZRsYZlwy1TitmlAn&#13;&#10;71eMU9eKmikP8+HbQaom2rf8KjH62HWcPk4Isx99phEvUcPAUqdT2kcUV2VYcS19zx8k5NK/x9cH&#13;&#10;Efapjk3zJB5+87FEusSheP0kQ+ICkx9/V4Cx0BbeGHniD7zH0vUIPmXOu/b1Fy6ONdOHxtGDkVrZ&#13;&#10;tz7AaY5pcAUnu/Cg55qwoaZ5shrxJjb2nbSJO4cl0EbnuXzIV/SRubLCvKavtuQdl2E+ell5YKdG&#13;&#10;DYl54QVXffO911zW1wfjZF7h1Itmesa926wJ+jR8Hd/tJpGt1qmV6dQHu+LJjbVrhTILuqzAtV51&#13;&#10;YZtYW54c0XUDlxwu52FjSVBgUX+OieHOxVzRl1pytM3GzW9fsA3c/Ah6320dx2r0gre+j0Mdk491&#13;&#10;xIS+cqwng7RtN0tQCuiMMVnHE0uvcbWtjr+ugXWcvLfA6pVobbkcXRPnB1fx+Vhni8YM64PxIG+Z&#13;&#10;+dibuIzHRXGYKjhr67asVeGKz73GBfqlpKPNyr++LwtPzehNfPrRkbZcSKf047++r7Ct8zC2qoUL&#13;&#10;fWUaWNvEWmHtLeirV4qtz2rBbGye0js/P3wz6+c//VlnKPrbNT6QLk+LlQnzs25k/fQTf+3wbefL&#13;&#10;6J0bcOfLbyf5TuM7tRXfax536vfYg+0D7IPLPdFGc1NiI99max1woMsXDXvUV+iRf4uhnP45IC2/&#13;&#10;HAzSmY6EBZ4h3mGRHz4atH4bTXrEOVDE3uvhYGxWLBM4jLrzIM+JBxOYGNbxT/qJYc1HycFiky9M&#13;&#10;PIBZX2vra01jzkT/OlhWiV6pWz9+i6AF6LWu16Ng0Ud8jdXWFjQPdpOn4bkK38TYBo+M3BcNG124&#13;&#10;40uWORwlqaQuYFbX2r/1d+SySHE4WwZG2OGjdeC8y33hmdfNs3DsR02Ypw5HH4Y7fvQdG37CBdRy&#13;&#10;09iwMeHI7Ef6LVqYcUAtxB3dOxzutf9E32DZiX7xGO6YmHvM68xTuNc8bVwrt+VfPfRXLeFQTUyJ&#13;&#10;chu4nxNqGCY+a0xwLYMkfqhhfARjbRwT2dCPjXWFGRdsHD+NWQ4/svYfG6D4QGHi5sFEOKE6dwzU&#13;&#10;lo22Z02My4fdtH/06a9a4adzRz/HAG36NRKZuWU80CEuTGhLX6Tg6/gkPTg8TyHR4nwGjn1wdJ0j&#13;&#10;8arjuYAdsIXb15KBa8kF0MJt5ItYxzDreMmjLsR1muyaNJ/MOYnyyfPC6+YMN2Ycs11woYoNuXNR&#13;&#10;D0gNwNS09gmzczTgcC13TGCcrJV+TujrBhO59wkrPCzS/ZUc169ZkJ1wn1gL/9QnN+6r7uxWPhmU&#13;&#10;Lw+LdBkPPDIW+EmO5MFCn8tntuCu/LDjOoqYuGRHJAAtdPpCyhE3jvyLcyzfcNG4OWIOyXLDCg5u&#13;&#10;ZNESL78NyacxktXhQZHBx0I4jZPYGhPhZWcF4ZVjpaL6MU9k5zERD2vIfOOkcZewErEu8sSb2wpV&#13;&#10;E9VDNusiUlrr1UJiYz6YHxrGTv+Uo27TEbKHMDe2mL/cykC/bAhAfeF/9dZvP3xGRiJqxJsYrG8Y&#13;&#10;fnLRTRj8aUyQ+chHX4s+HC91R+axYz4gVz+4AIVUXNykS93rhpF09Y/meQIXHbjVnFPvI3ueKF/J&#13;&#10;13hLL7d3sAtOnYmF5tug2vRNZvmoBlDHcvY1aQsumS9SOy5yqf1aUuXh3CXjd+bKWVF1flUTYY2T&#13;&#10;DTe5iID9g/3NN6gcl3Afa9CqBT3X3XYyg2e5gIcuFev6GqG2bJS8jr8WFBe+4CDv5I6BfaM3cHTZ&#13;&#10;d5pq6dP31S76aiNvOydHbLk54oODdMDsR2vn0X6cu+T4cTwOruzhtn9hsTEmjgSVPMKD3G3kQd+5&#13;&#10;EIO2k/cdHln07efKxexTIwznDimt42IVHkQrNgtQ7Ka+ZVpbv3mWftcEGX7sNjbqT5za6n+1lrkj&#13;&#10;EDtPisaXHjYswp1HmxtrpSMu5G1zxVfMw7c2i7/tfC7Athrjurj4cmOxgdZqng/BJk5c9GcjJvrC&#13;&#10;ETk2+o3bBJmFCCQCtJHS53bKaMll6lu79OvY8Ko/jxmWhgfbFZPCaJxVjiXFVvzElR/qVEIlzbG0&#13;&#10;e7DWpteVwSvfxGt73h+p35MVGh07+vh0/v4s5O3LY9jVAjKsD/IbOVZ9m9fqsWkeiXbVdRRLrRAP&#13;&#10;noXjyDhV5qjXTXb+DmEEL3Yv42QT9MtWW2ExYzgLjwy0JDrKykebCEoU1g/pYjw3vOue0Nu9zz//&#13;&#10;rJtVP/3ws37SeLd8BpfOT/rLhd/b9wr881Ugu+slc3/RXbC/m26OLr8z4IeS/E62b2j2ENgD/A0d&#13;&#10;i+rJCfiT7CaCqXo7TCjcCaZh8/qb/wa3+AH3F/NNXBPyFeYBVOeKs4/c7Sf+Er7zDxZ85jjwpy9A&#13;&#10;48PGJnwMjCgXTmc2CXJyAPz/s/e2v7pjSZbXrazsmenuodXDfEBq0DAgPiHBlwEk5v8fIQ1CQqgl&#13;&#10;BBIIkKqhQWqGni5eqvOF9VsRKxz2Y58852ZmVQ3cfa8fe6+IWPGyt/3YPvY5Jz8YdTvRCU9+Jxzd&#13;&#10;tjnxCO4Tn2Y7VqeaLLKnMbRffGjh/HW3J5tKXprwLx+Dh6RlTqHzQLRNTjZbIP2p48ZlPzle8fi9&#13;&#10;rJfrkyQ8qX2Ewn3xrhrzO3t8wdEy45Jz4mpZbOAwn1b74oT8Gr/WKyfWplhzHvyQ7RwLL5lO50a0&#13;&#10;cbyMwDxnrkPm0ts5XME79xYGT0wHVxJHv57+Aok+2/79UafcQasdPPI7vrWJfo/XmQuwFm5GJMW3&#13;&#10;4oosPo/1pb7Lv8c3ioOnJp1f8B6nwyY1JNLtA8LInnB26U5c2jt38sCH/8U3jO2fNfqxie/jYgT/&#13;&#10;1WJzxFM4Nkce0e71HMuZ88kDWcZEsTfuVw6lH67gYawLtvSO9Rk/fOSipTQXTu4xv4uJ/fEGJ/9r&#13;&#10;7hxLE68pm9i+J3ck41Hbx1hdcWrptsZq1yrjVEpQSX/TReBYbwSO6Q6PIZw71iu+ZHCdcmxdx7R8&#13;&#10;7FwcVzgX1wmPXOtTHkvfKu1j82980RQs/fGzuVasV5s1T19EBjYPwPZxtXjy84Bfv1uudO7f+L/T&#13;&#10;m7zvhDfYqe5b/hDrVjnN9ZPgphM+8ti5BL+aPOFbb/Ns/L3b+PghP9d438v9Ub335LLifY/6R0P4&#13;&#10;Qf1dq99JAB3hT+/7g3ecvv/0d/7uH376Wk9eHT9leK7e9Zz5WfMjkh9bhAwmPNk+b74vmmU7O7aw&#13;&#10;DZ+IPnzfsKw/emA7+XxH5zFe2cb3teRv2fyQy/zkwBy7Jlcn+F9kl+FakmPTP4lIV7Nv+psocq0f&#13;&#10;YGskdzoJ7V36UTbLOoFYOGnnyw8/+ws+fjnxOO1AcY7+Dip+FoZdSmu+tsXP0Ggjvuy/BWAnHN5g&#13;&#10;rfMSLzjLytH94HBEJiz8V5uNxwcU1mNNUqsoGd+xk9g52mjVHttl55+QpkD7kfd+Agh1z9PWcRrN&#13;&#10;mbjQwa9j0Np4fMjOsuCX3B0vWONQG4MvNuFHyDaxSH/7py6D4xu+xvJTYOvHj2Qbn30xPDKnBWc7&#13;&#10;r4wRVz/BAew4maPGiUuY3a/cDVj7rA9OXFyEwMG+MCfayJTLYPiAW/iMIQB+UpPUHVzLzlGIG3E6&#13;&#10;F/jhYlEDv3tlwvrw07CJD3XND5+WeWWi++aTXT/dYFtzIRc+vsUpyByTB37Am8s1UZ86gTtdjNjQ&#13;&#10;2njmb9vEh+OVDQ0eXnGhO/4b37Xa4xs8YwXPri3dvI5oUcfEanLXtnOTf/g2Tg7E5XhVW1+QEiC6&#13;&#10;jce3ZRIJr9cMtB2Z1lwgF87lpfoTV+P40EUffz3QN0hkzcX4Vxp3njDhKRzfGFJtfKOh8RrzrqFC&#13;&#10;mnHHvWL6vi8k668bEbOWzrFiIp56kip/aZH06gkubayacOGbGxD8lcDjKRtwHOpZl34qKrlXtYqn&#13;&#10;bmjoslz+K2J5Jm9qCaLcK9y6yTIxC+enruZS/LyuRhzcnKhaSaI+T2R9rTW1yi99JyaeggF3E09d&#13;&#10;wLcP7PTPryAg0z8/4YM6sbWP70hQur7RkNy7jowT8VAT/PqJJXKUCfrURBoiFJZ9VDJeLcwNDf56&#13;&#10;IFMI/9TDOLZ6La5eL+SprLpRZ5n4qRWszl0y8P2apPtdK+cs335CSXque0cFRebcvCoonby6yY3A&#13;&#10;3IzyvCCHzqPmCQR6vVG5g0vdNYTXr8AK9/iNjeLklVYU1L7yK61sqb4cA4iPrv6y+Hc9f3kFtm7y&#13;&#10;iJ19pA913ke6Lt9RcxXxW9kQL7FRA57qA9dn1ahxxqOexlAk0uNfbmR5vyEfmvSJzZzKgZlIjvV6&#13;&#10;LxL2H3QVlMaOf7SqjXTbBk03H+fAZaPYmB3ImO9+OBsuJgNriZjv9ZQZHR1LL3GhxK+LT7Nf50Nc&#13;&#10;jFXF63mDH8mKg6jxUf6J3brSr/1BfbDIGb8eQ/uiLuECz1iBzfeY8DS4NE9EUv6do7roa3zdwLYP&#13;&#10;65doXn8zv2dI2WofmYaMorFWbcfXxl0/+aFtnLiynHAUO2Zzxw448eKXhm/FNnih9jM1CVdkXZPx&#13;&#10;UTQ179BZ+jMerfPNqq/HA1wx5FVBmWb+Gs84uQbETLxawNFlcQve4OhL6Npo7RzHoHG4hFm/mPwd&#13;&#10;Yh/gO158pFZbBp7zXPDmSazpbh+JCVnmFdvBofR8gI79QYAWb3VM3hewiR/z4z8BQIJNt8Exga/b&#13;&#10;ytHH4ODtn66/TgYfRiHsnyWo76ktqzn/ii/fR3RzLIOzfqhVXDnGnXBETVOvFmacln/Gavgv+Eut&#13;&#10;4FtxRe7UwOMsfnRoMBacY1D5OGiQMUrg7T9CdLcP4z1WVm19+6/Qwg8UaWWYHpKKh/ky8wNxwtTG&#13;&#10;zIiOF6tj33VvPj54M0s8nVgN+vD8VjZcIPvvbD/LaxfzNOM/SnT1f+1/lO9GPxPpRvRZkA9sx+R+&#13;&#10;mhAHt3La8y6Cz0nVOyoEy3+dUoX1vE7u2/+bfutAdCa5w1pjuGbjbBr/oGvn8l4Wk1NsgDcCn8A0&#13;&#10;npMRcwobH4vIWOu7VJEJg2vawodHwpTXqUefdfQhaBy70wECmdqbeKnU5+YH2T7oS57Y7Gf5TQzb&#13;&#10;Bt2TPhw08DWWcQOda9oy4xFKFpP95Ts1RJhiaXPiYXu1DrlqQmfbqOt9Cn38ImunzkP6E1MTXXNM&#13;&#10;uHMShQ1gC+A/1SQG0jNl9NskfmMjuLis3FxtkzFBdI3LNbdxy+TXdcS/DKxPbNCDdVzBuwzn+dV2&#13;&#10;0NqGjXBBZLL2o22PVcu3D+td8Y4rfOFnnVp4DnWsluMPt70mh9g5j/YRHFPzt42pmi9+PV6Sw2Mu&#13;&#10;rc2lk8dxgw2t+a84fcekDb6jcvJmnpaxzXgw/6GjVuh6LQAZ/l1DyXlZCT0wZMFdk8aRB/cZn/iS&#13;&#10;u7aOOoHTMOhtVtiyC8w8QWyBZBtvO11Elrn6tpEOADzJNbjnU+F16ShH0GAhfU5q6xQ6J2MIOBGq&#13;&#10;f/WXzzDQ5adjQqyLW6xUE05GC8bHTN5zXFaQHBZscjwHbxlcOSmrC370FUNw2fgEPFzB4RTmmxpa&#13;&#10;k3adDMoPDNavmwf1+7OqpLlpgv/kInWVsOLEbkoozgNXjq6fHdk3dv6dV2wQl5ZqfXNGlNyU+Y1x&#13;&#10;6og+MVe9XBOyB1fUrjNy9LVQLvu3DaWtV+8I5MBl3Pq+AWRdYVrn5p75moPa1i4Cf8crGTic2FAX&#13;&#10;WnLnZoSx1q9XCzHBTqv2711APL5J2rKpCX3xMGY0cN9s0jZjQt359xvtu7khmJs/2HADjdcOaehm&#13;&#10;HM0hnBjwX+OuPJRD5Vc25VcK6iZvRiG4tBUPO6O2JCAWWmoC/pUGpPjxY2vHiq/vPKQVl29lEK8m&#13;&#10;UnDHDKFwXl3NBce1VrxNi29rZL9evy9OHrz/kiw15F/lXvXDmhtf1IU6kkVqjnti5ZaSvcCvRg8e&#13;&#10;Ccc3OPPRvz+LjuR1W1CbwuH3MQCR+tXCLC7Jq1VNqhe8xuo4bojC+o6i+cQJry64jWqbGjqXxity&#13;&#10;eaFPpqzh8cFAUOdnP2DsUAwxuj1eFWfiapuayM2DHfzd4DS/8DTk8T15S2jcjiquyDYOR3C2Pa/Y&#13;&#10;UDvhxNB+1k2IIzbJrJ+40IVk40t2xYnJLWt14AseLubJNS50oN545i6c5lm+My6po0XisC8c3fhw&#13;&#10;Msg8gLCu2ITf1cRxOTApaz25SJ+YvMBjslo7h7bZY4GK4/JO4p4NsA1Po0VkQclcHAnxnxhk07Md&#13;&#10;Qe+jmuMnvG0kN+7Y2ol52OdxQbzdmh/J/KDCIjRxD176hRjGw8TDVpqPqdOdDZiiojV4ZGf8+D1Z&#13;&#10;4CU7bmRhc4cXnJtc1r/J0T5vcdnTIkvNcQWWUJMD8tZldvUeS7EGT82gTR4QFR5Calsa5aQ74qmR&#13;&#10;gg5slDweWICn7kjrRlrNdsKutnjgOJxJXFr+POgrh5jfrCfXG9kX6EsFvlTgSwV+yxX4qQ5Jx2Hz&#13;&#10;OYF9pHzWWl8Jbykt2ZPvJ3yZ3m5id41VWL7Ytg2qd7i/IO7822AzHNsnnu1fNjmJO7RrC5ucQG/Z&#13;&#10;k35/cVmVE8Lb9ha+ZE6FDxp4y4jplIsV9GGDdN65XjanL2DobnzDajyy5eYJ3zVZ6o43teVi5tqQ&#13;&#10;5UInMnycav9Uk/BJ/+XEt8nejDf5hadtxjf4kj1xvQdfNPNEiQ4bxwl1+bZH82nrVC+dahmPTRHm&#13;&#10;BkxHfl6tuOoEtsWu1UPu2Fh09o/v+N9OCisuTvjrorhuDuVmTOlXvJA/cUW2+Wv78H2u14Hf+QBD&#13;&#10;v27OlMZRL52Yrn0B3Lm4ZolVU1OpMUWR7eEoPP7Rz4If6lE1oXe06Esq9YOv8KrlUUN8TFwi2fHC&#13;&#10;X/oHe7bO+JHLxjcXOAu+ciMLrvg+8Hio/DZfSa74kcs13sN/2ZT9oX/O/cDR45Li8H3kh4xY79qh&#13;&#10;f5Hm2CT4iAmdxKX1MVCFy6Yu9M6+sckFIAzn9p64Ft8cg8SyvmPIvWKruV0+Gts2y7mqNzY1TyN8&#13;&#10;C4/OEdO5hgd+qlXMsmY8bsfkCZfhKY/l5wmPL9Zrn3Zct76l9xTXE+4abkd32ytWi5Mj+EV2G9ce&#13;&#10;jys/sqfWslPu6D7YzJy/xER9b09lH3hO82rHhn6Wja/tl1iRPfi5rdXi8uYllxE/4aPQGw++n2I6&#13;&#10;4fh4r5+r34/0t4+Pxrv9/Lbi3T5/X7Z3DX/3MX34yaw5z/hd5PGTzZunyfsjB+SR9vao9uzsXQec&#13;&#10;Z/OTJBcm+Qn/SXjX2UlkkIU9wHcMJwz/2/fmOSmmI4W4BfpB/bd0nowf8F33HcMOYuNb/y5ovuj2&#13;&#10;yVu++LA78XTufAHOD2uWwsuJR8dv/729TtJctMS2v+jABh9HhYVrua2o2sb4EtotHywLT63gu4Ef&#13;&#10;9bFzrHmsHV61zF+2T/Moj0qDy1HiRy/12jXxLggnG/GBsrBbH73PmpdarWTAbAMfeNeSrvmAo4+u&#13;&#10;BbU23rLB2UfAlo2pFr5FPNVCw2b8qD+vDcjfqVb47ziuuHNBPw5KtU5Q2z8iFscLj/DcNEmNqTm4&#13;&#10;VhVX18T7APFaUHFl6pkPWRxok2YuniYS7niRd9uvE6TucE/u0ptcEhNrLbxGkpbxA7+tCf4z7vKP&#13;&#10;nhfFO/rEFZz5SLy9bP3BM0+woVZwoZ+4GudVGeo6eXTQqe+WUavkjr5l0t84x6D8tHfGSXbEblxy&#13;&#10;mvnhw79iuuaCn+gnNvLceE0UyCoG+p4j5C5scG063q5J4vL+iY38IwqeOR//EsHlvz+mGPz0ldPo&#13;&#10;XOCRrW/YOI/S9y8R15xEa17BUlh5fYgL+HqVrXi+13zjotpPsfQvWyaLo1Y9TxVs/aRSUtdEkblG&#13;&#10;4iF/+9BHxorIZh4RDE/6KGbXi78KR0Nfr9dp4eYAr0lW5BKhr4UGT35nkS+S5YO1f7F7z+HC8aFc&#13;&#10;xMUzIuakL7+Wi+t4hVAuJLM+daTusmOW85NW47L7Ft/CiddPPcmGVwK9j0iWmtRrnfJDfm5ZM07g&#13;&#10;jYrLWYnneC1Psrzao82KSVrS+fTNN/MVSz3yBNRXqhW+ic03ZU41OW7K7dcRyc/xinZqQg2Ue27O&#13;&#10;eB54FIRrvw1eT1cpOGqpvF0Xdfk9Y7SadzzhVDVJvf3XBp39MR8sU7zchLKtcq/TCAHUlry1/OLb&#13;&#10;5F7jsXPnqShqCtdXzGHnwWu2AhlKjWnw+kuL/ZokDl1HnGtRTTxf5Lbmp/zqX/0i/Np3eVXPjTW1&#13;&#10;YhFQs0LrrzEmoJpD2LvpOFdPo8FDYPokN8bKPUWgfafY5VP6sf1Kr7/NrBEeXz6W+ngjLuVY9Veu&#13;&#10;zEW5wTPR8Vc8yQee8o1HpPLW811VlUgLMdmzbCQmptl3Lau40Hc+0jYXMo8/POQIT7fB8RtMctey&#13;&#10;9RMwZqqJG+rgMeO7goav7CPo59VCcI6lYLbRRsfsY7nHpe1RIi7HakdlN7iwjKNzCxfcyMhRzTIK&#13;&#10;JblxZCUyPzkGPwSVe/DR75gwR7b1XcPmZVJPWzUh97TRJ67GMdN4O1HnvvTBk0sf++u7rPVt1zGx&#13;&#10;g7KJvnFtMw+JGXUaOBPIOa547QOl1nee6sb3C46sc4yuIPsJTt8yglKDy40Y8N3+jYuL9a5Vgrb8&#13;&#10;Li54mjtrzxP8gHOkb7l67Lfp1XdC9+C3D8JaNbEFXLgBjzXqwevYZCU+grM5Mcmy8dI7eKRlqC7T&#13;&#10;zr5LFzn68sM+n3G13Q3PzAesJW+V73+p7EO/4qp4K4Zjn8MWbOFxNbA2qElwm7S+wSVI7oIqhDpS&#13;&#10;pob4OcYDu+JBPjgxN8/gy0W5j34xROynfjvnYwagk3ixjna5T6/GsHvJw+o6gqvPMXz/kO/DN7Mo&#13;&#10;SH11xCXsv622d48f6XPX8t1U2yj5C9vwiasPOMYymzd2Uv7pO/vAttmf8K2zt3d+SXvL39p+0X/K&#13;&#10;v52wis32++TjMZcH471TbM6Nxz9y8FBtfMBN0tuT4jLwETNE6C1ZuDJFQpmDZx1tGxUHfRqx9Ylb&#13;&#10;n/EdeG2d+ztHfDZNbaSz4nLu4CwrOPMEX/rWE47IcGTRJRywxj12yLrFxn7BupA5SQLKeCNKSDuv&#13;&#10;1OylLvEzRrAdfGzbT/t0yHyonxMfdBwbOpL5IN18xJW67C8sbNCFaudu2CBb5zb57FqhEh5t4oPF&#13;&#10;FOFh3TjqNMcLrmXHlTxiauX+IBdSvHJRW+YesvnT3uqbSxhrfFB7bZ58by70aDmp9c0W2dinDTtW&#13;&#10;YdManxoiax7zadv5tY1F+nBMUj3NocbNjX78CPfFBIIL7vG1Qfvp7eD485yTHdv4pV6sfZEBH32t&#13;&#10;gnPyNq4RINficZWAdeYzfmj4cJ7SAwJnCu4a+ngB1lzWVz/+wd0wJAD1gYI7LnAtYPatdfILXgMm&#13;&#10;vd1MdOSYCywcOBf4tDgm8U9+bQd34k2dsLVv+UGWOOWfmyRHXJJbpotLrTkB5aZNNZ38sJHxYj7U&#13;&#10;HQLf7MiNG9+Aii9xwwOnT6zwzdJx+SmbiRc/pZ+T5zoZBMWkLqx9Y8Un7fuksp7kycmbmfALo9b+&#13;&#10;XVHyy8lguDlJrDDrArrU8S+ckKUf/xUXOHmQgrjIoxw4H0l0bVvzAfuviVr7Avh+LQ7/3LhxHuLw&#13;&#10;q2Rw4lMyv7YnfG6KoQ+X1v7a6tr+spJ0Pua0b0daeniWH874/JqZYk3u+PfhRzIu8U+4+jt352ye&#13;&#10;A/cNHfFzcVK2ik/+Uy/8ZtyPWnXtJeM1Sv7SY08fc6APF/rJnTrmNUYqG5xa5CT8W+nkNdgjF3Kn&#13;&#10;7jV7pTI58ipo/gqh4MGrVkeOdSOsxkpajtV10TY7Qt0oNEPPB7YrLv+VR237xpTysUTxEDc6XFxm&#13;&#10;/vgvBzYuweynzNZ6BVjOoKBeHvvCFbgv8Bjb+t1z6pcnqWqr90/PmZa4Zv07wByV/TpqubAT+RcJ&#13;&#10;+ydNN/HYsqznHXHxlx4tlm8q7OOCNYVHZj44tF+w0j9fzHKT1NYlQ4INF+Kk7xp3PbyfoE3urOxW&#13;&#10;HxpDorIBRm7gVrDIMsckYfMZ6zwSp2VwrOOZMWwIHD9esy0sN7/gsW+tceuY0AnOtlpwQp5XRGWQ&#13;&#10;mDDGd/IAz+K4xAen9ZsvOOvgjAKqbr1hnkDC4gOf+m/bcLWaBdgZn8TbD0a0cVTjPTFsH1Ijd0wc&#13;&#10;58XGMUi4v9/Q9fzRhscjrhCwDQ5PFvUt4qN925fBjnnhcMQvm84Rrm6ul2wHb5nzWz4yIeyGgVUb&#13;&#10;GzoSTE1aZtgGJYMam7TxIR1y75a92sfZ0Zdd83u/2njsJK99GgA/5XuHlWOQNSSIr+OvFCLBrm0d&#13;&#10;V2IWf2IY/+jTSr/8oq9IXKYDr2OZlddNLlk69fYxwWJXPLZonOOJeazOR/MjT0wLrvkOg0DbmE1m&#13;&#10;4Ud0CPy92yplUDJ/t7Uvjn9UupriSWzwhMtYxebvyOAyGv1hwBN8nYu2y0cp4I1WEbffpY78iCea&#13;&#10;Wbe+6vbXf/0vP/3qV7/69A/+jT/79A//9E9cgp7JKH9pXyrwpQK/uwpk579G8IRf9X5M/8kH+J3s&#13;&#10;CU8MdzbIbvAfogrlXvcBd0PH9o0PC5/ww/K0ZR93h0ewcB1f2oW9lUxsTl5k9kF8fL/F0wf9UXnL&#13;&#10;x42MmOrMexi8ccKWj5zAoZSTbRssnvUFaBE2+MkVocH+cE0Wf2S3tRLHrsn2gyiyjRvGNxsXP47J&#13;&#10;AoRHs+8fwhcX+U29Fo7T4I5pyZharuXh1lsvMbUNPOFCMbX0FF2xnnIHb9kT7prsuKQ/cT3hjrQ+&#13;&#10;Rndh3hTPbR07JtvBv3xg13x1ktMyeLafyeWCL676ySq+FMaap5w++eYMguGho+lc6to6x2V954KW&#13;&#10;ZB2WT5AHb5lW6OfkGfTccKIo5Pt6gn5v88x16O94o9+57xw7Lmqw2+QheT1hVlKm2zn3bVV5gOQm&#13;&#10;F9vDRUctOb5O3y4itdC/5JJp3dYLj75ZBy+94zM8hRw24Nl9zjmWb+SJtWwrv5orBw8y+5D+XSt9&#13;&#10;a6E5Kkdcx5NizAPw2MR/1WrX5OAx8/h+xo+Lw463I4kPuuW38tx4zY/4x8fhh1tGXNTsfSp5HDm2&#13;&#10;M1ZKpvbFxmY+PuAua8VUFvFd2K0PK9owTnqdHOmGp0X7eLJkyb20du6JSWvnED71VY9cuDV7rTxO&#13;&#10;6J/Q7sB3aZ6gC987w4y5bKaGsW+bdZyzBJtM+lMQ6C8/oTEW/DboG99tfKoJ9OLZMW8ftzgK8T3K&#13;&#10;vbHxh7hO+V3tdx+uzRcXD/idLian+dMcXoWHNbHueIXd5h6bzZNtZGkXrsAnHwNqY+uDN9e6AbW1&#13;&#10;X7ZvY108LwYbuMnd/q/41Wb3d+4b/ym3U/u34vop/V3H5Kfk/iGu36XvH4rtQa6nVP/yL/+XT3/+&#13;&#10;53/+6T//z/7Zp3/+X/03n/76//5eP4D7YOMLjuPpy7Hzgzyfo26fPjjvi8jPYfocm70TMQG6v+E3&#13;&#10;ae8ujC8GjweKi967u6rTnqv5Kcuj/U5m5XjV32pXWfrR2QfJt/yPvgiyHa679SPXg/FjbZf+qVbt&#13;&#10;FLs92Zf6XVj+QsvJAnZ3w37ig3CTdhD+YsS3ln0Cg1NzYnPhd47NFR9gO/fkaLXWZRV9+KNvPPua&#13;&#10;OsHnCwhlWvMQmGM9OWm76Gz9jS0b+0nh4h838LcNcGIGmxMJ8eQEbuoUP/GRkNvHgp3KqK9HzuOX&#13;&#10;dfw6lebwfIRok6nr1wMa33Z5bQAO7yPtdOd4t+/Y/6UmBH2NC16wicuOABvHX8eauNCnjsCMI3X0&#13;&#10;duOuMRj+sWelNQsNnszV+EYET3Dmc55+sl8cqMHtWKtbjnvbrxZqG85+gsMS62OnJbXSpoDCkBvH&#13;&#10;BzEgRAbemNfRRy4czDjqra/NkQ1/26E7cYVLPsgZ/1q5wbV/Mh6Bfei5DPS8ZHy3b2TCBU1MrqUA&#13;&#10;XpXBzjL8tt3LE4UoSJ7xIG7rNp4AnHvzFGnZ+Ce6dlLOsJ3cO4CMI/h+Io0xp+6piX2JxrUUTqOG&#13;&#10;GccTLpn4jp/4dWzK/xfKERwGv1Jk/7qQ5EkJ/XNLTPL/PTEpBrLIa1k81eJfDu1cZCV9LpALh4O4&#13;&#10;tG7u+gtoRT3j3jWvn1RK1/Oh/WvM/ZoZTp1j49TE+wI3AvSaV+JVdKVPfsrNXLgXQesrIMkUl9Y8&#13;&#10;0eMnc5DTvN+2D8eFXfmoea1t4b4JID54WPDPkz+MCf55kojc88vKXRP7x4nqJDnxveCK92vbagrw&#13;&#10;dIx9iUtPteQw4Fcnqbtk33meVrz5C3pwMob12lb5qKeJyBHd8k0kxOpc6CQucMZbPOSzXwnMjRS/&#13;&#10;NkdtlTtH+tLXBnzEL5lzdFn1NJpe3XK+rlfFC/d+BSxjUk9l5a8E4qJf8ZN+8uDG0S+075pen9/2&#13;&#10;PHU9eeWn60v9ftmvCuaVQGTlu3KkqywdH09WUdfUxE+2wcW/xpFRX27i+RRDfRj8NJHyy2t04fhW&#13;&#10;31d17k+9pCpd2nfCa94SAPOoeL7/mlnZjXoxJ2mqIZHQGHfHrE/GvXxJNset4lLQnr85nsycw5qa&#13;&#10;MU/E6huSrmHbCeO5gLpRyZyum4TUAX1iYrY7l5a55sLRSZz1Oi/6lWmZEJNqIl3q2EWpHPr7Cu81&#13;&#10;TlqRg/ctrKkFNt1O32/7nEPRORV9qIbT4DFf4ww+YvbNGkyKKx38sJikbByqMPMtHD54WNzUjx+w&#13;&#10;eQIJOsn4HsOHeZZNjg9XruCuSedi9+JJ2zlGH1+ubyu5hsSmhXkS1x7J4E6yDARJuRe2E3PrWrZw&#13;&#10;z1/1mUeGpe9aVtd5+13T8DQ+8059csfGTTx6zczN9Vp4ctz65JWY2Bwe4K7V1KS5YuOa7Nyba3BH&#13;&#10;cfDYDxxt02GOf9cq8WLbfB7bHkPDwu1Dupf5kONHHTdRVku82tz7SMkqR3vFT5ptqpNjE9EMP/KZ&#13;&#10;J9ghLTm+q72Ft8rUJP2si4/eHMu0ne+SwldNxBMZx43ZrxTngSueiU38kyNxIoOV1r4NDziwVQxH&#13;&#10;1vqsmt/Hx/Dgp/F8H9sLsSWerO2dY2G3jU+8kglvr2XRMj/FG1Ots7d73MNKOG1tT+MMqrAKjG/t&#13;&#10;E3/0x3/86V//kz/69H/++v/69L/9j//tp3/2N7/56M2s+hKowmyPHe3PvlIJktDn+qI2qc+7OLby&#13;&#10;R3Jm2DK5M4RvOGTQQr9dvmHyg6LwoZgD4a3RdhgjYQ/wLcUG8bW/mGYKb6W9vRytza1x2t65EO7Y&#13;&#10;zMZJ/ZCfYffuTIy14GW+3RmIab78JM8RAtV8OXp872q7+XYyjYcroe+dOxhr421zihksPuLfBm2j&#13;&#10;7a0PT3xc1LEqri1oKD62KDyWLUFwwrr6xsWeL5hlvGOHivHOK7UH58t/djfkLADrJHEwwSusOnkT&#13;&#10;llzYpJmmSR3v3q8lRA7RbS4lGkeTg4ys70TEYZJa3/FEfpUZxxaelQw1C3zCAXvZ+2h4mK/48IKq&#13;&#10;+izUOCdW2jzilZ/E5NojRE69Oh7PYeFjpw1sZm5bgFFzrTzA8A9kP2w0lphLKJyGrHMHT2zBW2Vy&#13;&#10;cX/xUZPYJHfWuWBx3PC3TXTDEz/Ugvy8lq7l1EQNzHZwqM9JrVXA1WcMUGWNH3RnrMAks3+t4ye6&#13;&#10;vkkqffA067bvqQmcIsoJNbqOqe2wwdGMe/gWjr79IGvdxBv/3jcl85hIz7k0l3TrohHzlsHj/33S&#13;&#10;F/6eQxLVySAbGhNOisyBjXyQ0s6DR+19k0u+6sYEFvKluObCnr5zl+3C1TvqCK84/OQK6z5xPl4N&#13;&#10;K3mdn9Sp2VycExcu2o9vSlm9XpdDMv7FjZ85SZdhXhkzhpymutQWuurHputljMrsmnSO+PdNJLiE&#13;&#10;ETM3ruqvE5rMLogrTyxRK3zow6+/ocCrgoObi32nTH2jxv4VX+fnIW4O3zCSKjda6mKj8uBmCg2s&#13;&#10;bmS553jJn7x4LS8XKP6dU8Yl05iA81RY6aKvG0HSd1lEddQQovBoLb3JRTg18VgKJ29k5BvclRAW&#13;&#10;vvrdYfUtU68WNp9rCK644EoMWvtGkvB6GoprXl4hrNyJjVb8/M4r95wfEvB9s46buqkJfiaXrgnW&#13;&#10;+EGGrevOuKihW3Uv3HlLVj6cqWsVnImn2zhY2t418Vb59Ss54vRFHLimhV9HVBLOldzA8NEczgVd&#13;&#10;ZIRV1FqjVXhvVVz9Jc9rPbDsG65m1n6cm3WYK0Fz+dUb+zerBMJ1DCTX+r1aRFRxOeb0NIH4Z31/&#13;&#10;yiaYxwp+UVmfzfP8RVa24rB+98Hl223wyBqnmwkM1Lm4ULFht4HHXO0jcaHPBGI9P2BofQLDBl3r&#13;&#10;a22OhTtv6VuXtZw5HummJlK3HAgMrmBAdMJfgpKffFtReHyrP3FB0ThqG6efmB2PgwBVy/ce2+DE&#13;&#10;RWAs3cjF3y/qUyMaOokXmW0aT+6ae2d9DKVrvvD3Gsx8zYEqLXmMOhtaglsJSJhjCI/WtMGvNuhb&#13;&#10;4Z7Lxvq4nlcYV83mhrKA5J64XEdwlPGjJbWyzALjVdbedwKXoWyFdxrF409IhY9AvTZsPEN1HJ9K&#13;&#10;/9DS3tcx1zExXBu3Fz66xZo1+lmuePSP9b65FZQbVoM7l4PnjLfF1Fh99Cdk2UU2YyUd0zWn+WMQ&#13;&#10;WfEct9/RPfR3fVMrGKyR2sev8DVQRzyGyy92iYDvk/C3Rxh8bEw8HB/TVKlsHiQgT/71nfZv/tmf&#13;&#10;ffqP/uN/8umv/uJ/+vRf/3d/8emb//1/OO3pB+EPbh2B/KDqT67wu/T9kyfzhfBLBT5YgbXjnyyf&#13;&#10;8JPSBzo/Nd8He62LWAAAQABJREFUXO+D2zbb5yUbf9wmhzujOywkTzbIn2rygO+Dcei9ftA/8b/3&#13;&#10;OLe5sGk7+96yBHCHIQPPcuO7rqZCUmtO/HLyd5KEB3DFNPytzMngbbv6h0/tBAsjxxaVQn++mfuN&#13;&#10;wR6nfJGbCt3oL+dATKGX3CVwTLExSX084fBv/5Ok8M3/FFfO7OwFv1mW75MMlZXLSX/j237jHRcx&#13;&#10;56T+xB982RPS1HHh2szF7BnlVMdGDR/+jU+9znh+4jkXfvBTQ+vDlwvSos0Nl3Yyq7fw+7HCtC/U&#13;&#10;h6Uw8Jws5mYDuxJYcOKqpYzrpsfOv/D8Au7u1cqfdTH+iseHThdP80dDd/K/qKj71PfAHevCc5Pr&#13;&#10;iicP8JOPY6jMf869/NRJbfI+1wT92Oxc8nQdDOCZ2ro1AeKlbkKgQWuMXC412T5OY7J8b9zxOM9i&#13;&#10;Tu7lQ/7x4XZKvm7ovOA1Jq/6Yh0eUa6YCy8fVzw2G0/utT7HBBabiiGfG6e+ZcfYskxr3L/feuHH&#13;&#10;hZt4Zl+UVQ+U9VWqe9/oLR/j7KyfmErcftTJHAWvWOFiWbkrpl1HdI8W2YHU1uGj+uETbv7oB6e/&#13;&#10;87jikV1wcr/L/w6zC/RvfJ++u5cPxsPfY7Lx+C0ZPPazMFPjY5zEGcoPeHhadc1f2wzD9mPnJTnp&#13;&#10;b66t3/htWDuui01856BB367j/6rf+NY3R/RDmLVwanzXbmt4Uby6H/EWiP+R68F3JTlsx0Ymw4G8&#13;&#10;bm3fr9IDwfeT/0PrtC+e9N/rJ1wf1Y9d1u+JFx8/1k/8fVl/dgU0332z7A/++NO/9Y//nU9/+id/&#13;&#10;R6d8v/jok1nt/nc0pi/HkM+uxo811MR/3E85IHygnQ5E2VEeyd9BjP/Hq8Qb++0r/i9qwFvtIp5u&#13;&#10;/1T1uNvfkkfbFrCK60dd6YR/HF42Ng+i4ZqNs8Gu/SnHrb8E1o8sAbejnDDw5Tsq2oiP/aVseSt5&#13;&#10;uMIl7MNffs1DGPFBLOHBf/AOlZXjitsrbgWELOFnnW0r9AcJNH76yYHw29yla1zyrQ8b4zvx9hwO&#13;&#10;hhugHTM24DRfWNemSLTBso06RlTg3L4j8uP+ONFyqtl+G7vjgsdPtbTxiU+Yc9T6hMsvOEs/2QHN&#13;&#10;YMRsvzvJ1rfiGhPzJHnhtpMuHPHtYiXexnnk3T8lDB7/cMFzwf2kDyLJcgBmfuWvJWGza59XJmRy&#13;&#10;1HDF5Nrr+QNBxYdf5FrvnwYmj9NYyVfwPFFEXI65faAPd3C2Y+O6RB9czfpPuRMT+akmuKZZP68E&#13;&#10;wtUCuPMKIZD92+LAiWW/roG+x1GCzAfKz75rHP8A7SP79a4JtacWttHaY4i+7PDnnMHpCIePTT6w&#13;&#10;YZn5oG399wfj69zhYqFJ6Byb5wVH56JPrGmk4oafxu1fgtTLebS8XwmsGguzTHH10wVC1PoCklfA&#13;&#10;VEMubH3zQrpcpNYNIKkJ/0p237kUjbuOuvxM7WETxuLGq1495/1qYfaF9oOOD/t9HPgltfV4nXH1&#13;&#10;REPydanrp2YcN/QVc3FxUwr/ysyv5OmJKQnqtTTFJD95+oiw/BNQ6frpJPNUHYnJF+i8BkVdGRPy&#13;&#10;xyc16X3HMnKnkObhF7vzyqUqKP9+EgkZr4bFRq/F5RVC35yQDzh/IX1+P3T9cnWFL33i4xVJTjw9&#13;&#10;Lurzapb1G6v46skg4/jTfKynssArZnLHBzhHY+fBODUODz/19R8EUEK7JsdPiVU/xrB9s3ZtqMsc&#13;&#10;zxAzJpSla0XctO++sbp71LZjq1cIi8tPt0nmmz2KF9/1uiavEf7ST79RE/LwPBUHT2TlxpDr5LgY&#13;&#10;krpJifvvVBPXCucC+OcnDuWjaqjQUBTuGjfOE2H5JfRfMY7iRt9Pq8GLycKZj8y54fF2akKOR1zo&#13;&#10;+C8qgmmpuasxccDf2FftH4xh4exrjoFjDvado8ADh8z6snGVeNqufGPDvMPF9/0Lycu3jewnr/2B&#13;&#10;uEbQ6XupxlXznVpyLKH5+4qaKC7HhEfJqElpzGu+5mP+0GzOPt2NeDs29t3YOg+U8Sf8aF0nE9V+&#13;&#10;Sw2cmMdRcucsTLHZIRzsh+Be2r+/F8r/yOLIebbN/u7BBzGTM8eAiRgfnaN9NFH0w+vYupNXSk2z&#13;&#10;cuyaOKedu7nwr6WP5fZPn3qwds7bd3BhCrlq01jsdk3Ms2oy+cGJXdfkiueEkrrgx0361N3NzmvT&#13;&#10;9MEFuY4lGn1i+2bVNzyMyx6P5I3+jEcHADa4+A03Bu68Bd7VLDL4aeEK3i5cj+FSvMETF7axMQ9c&#13;&#10;nbtxcqR1XN7mCBccScXg49TkiAk4Uu3bOwdzINZxsPEc6yyS3RzbJ16Fab4AWWNRfiq5Iy5wH6fQ&#13;&#10;sJ/YRB9bHRWWSb4PNViWoUEL7pv41CXNqfuj3KfAjhUlyawvG8yCs9748Kn2wcNlmuAVWdT57i9i&#13;&#10;zI64fOhoJdc4Ivn1eQhWl5rMOG4e6R36HEFDhNfK22m1r1oVTgWtH5OCS2X5cI2WvZ+8/eM//PT3&#13;&#10;/+iPP/2vf/1/fPxm1lzPrGAX/8+66S//JPy5nrB/reoD26mq0un+hh8sayqtA92dnovZZAxaihs/&#13;&#10;dzY/iK09Dt0ccN6020VdOW74TXv8aLk5ED37l0G7ev94dBA7LnM00catGgdtl1UOFOmz3jwbRzA0&#13;&#10;bGwnLYAvY2eVxjE8qS/cJxmi8wlU42DHUfWIwvHG9kQov417/rQJkGE+LvqoDNwyx4+AJqEPIMi0&#13;&#10;Hf7DyFpFgkr0G7beG3jkly+B8WPfzOHed+Dfu5G60041bNQYShhlX2ij2ReCbz/Yq2//bKtN7to+&#13;&#10;4Su2Ex4/Wru0qf3C4Y1Nw+Unna47ekCJwTZrTMBZbk4KjI9+E41+YlrcrotwbFjQJUXmIvOaMplP&#13;&#10;fdque+Z9sMyTvjAY/dTePEb1AT+cWozLl9vCKeS2gQcT22S8Wt85SoR+bMKPXXzgxjjrd+DEMPo4&#13;&#10;h1+rK0697IOC0VZciSm+oaHIpgM0Ydc2OQpLzM6t+TAdfW1GZrh9w+uYtcHYME/axeD49zi1IDnm&#13;&#10;gmlkkKn5RLxjmvGFv8R2QLzuY5MFfuLSenxIBjQ+UBfm8dU6eWO68dH32YBEnKbVqZNLLHUQ3xyw&#13;&#10;L7h0c0J282SI+WQlgzk5bl1fdNu33BJfH0/8GlbjxFYnzISmE23nKQw+YiEN8QUfH5ZZSFJKvTXs&#13;&#10;W4h8SSqeuuDXptwL2zXBpv1zE8RxqO+bI10rn1RiBxdR2A9x1VI+pCwcpToJrZsjxcONr/LNzQ7X&#13;&#10;El01bnDNjRf592U7/Fp8CUwuwu1dWE6c8Y2f+CLH1KVyLFn9TqjyFVxGyq9+9xE+iksRNu6640v9&#13;&#10;vC5Hbq6T1uiRT8lJO2OFqGpomY+lKJautmzrOlUHKjf0HaW46kZLCbiJplteOOlX3/BPzfgriIXP&#13;&#10;jSx1cyMLPvZRuGBiHpI/tSbe3Myhjw2krq2DqHhT24xhjUnV1fGKhzq67uKBH57aDakX+w4pN651&#13;&#10;3WwVv/DS1zU4NRMXKL8jy68V2k435bQm96+04f2NvuMtPHbYpPbEkH0U9RwDdk0MkzP7iOKCR59W&#13;&#10;t15k7Of6R72oVV3EMX9SQ5KsuopJ9uQgTHbuUwBtqUqOyQ6sVzi+0YdvGpj+OSf7b8nC4acu0yRz&#13;&#10;3uQQHGxwibHZ36+RaQyJ2y02rM3TOMetOhCV7p1s+IkB3zD6o7iwCcY6Puy/dY1JiK59gKs5Lhfz&#13;&#10;Bpd+uJIHjsC2fxOFC5la8nA3+loTU6c+PPCR4yHQdtuEhzVQcDbRp+6DGxR84TKVPsAts0F2ooVj&#13;&#10;p0Y8jAvtbj6kJuaSjlX1YRyj5mETjOaQ/KEOukbbRjhcxloQH+HKvjl4z61tAz365gpP+wFLvPbf&#13;&#10;cuu3jlfaPyZmCE1acTaeY0Os6jiE5qHPNJ0k5df7rg2kFX40JiYLS0O2hbfvLhZ2hz6y5MC6dOcJ&#13;&#10;UxCP4RNuV23XfsSfY2HxNG7V9uV4wbWQR3IB37m84M0VXPb8UCetjn/VY2ThT3b0kFfdLRq/Ocai&#13;&#10;U/7LyvjwH34yVqiLkZXb9lZ4ZHXMLK2974IkQnSjv+FgNW7f9I3yPtpA8KV9qcCXCvx/vwIcKHKw&#13;&#10;2Nk+4Vvn59z+bR+K6tB+ZHRXE0nzZW/FbbP1c3AN25YFe2v9oD9fUNguH8Zjs/BxgWzj9LOMUm88&#13;&#10;4Jw15MTLXOETXmcUZe+TxVDB9dQiC0/rTY4X/HaOymbnfvclD+3G4cHGdhcfP4h3jFmNvp0sP+SW&#13;&#10;/LR59R/7XStqO/WNQq8HJ94Vs3O46NI94dtmxeWYwtX4+Nmckp34WobuLX71v7jQn906vpELnzm0&#13;&#10;8XBJvnc1dO1b60vjJDEnihH54nrp+wQyF4WD5wT28M9JbU6Ij5PbxmwnD7uOSz++sw5P9c8+nL8E&#13;&#10;hw/KURfYvnl0mT+JC/07mzrZj+fi2ieXh+R5i1PLiotYK978ri5wnrjKDZViOWrlGzATc8bq1de5&#13;&#10;Joe88tOQYzo85FG5ID/j5fuKX+OqPCoXdHMz5vB88FfuZ//MOezcOi763GjKDb3yEcYaQ3rXscrT&#13;&#10;Ucj2ePlmVfu45hjZxjNOr7kTZ8W79YNNHpdj+YFXZHzGprb5zHwgv76BitaM1eG7bEq/tlHsGrK5&#13;&#10;joHlO7JlI/3U96Q/xyBVYfE4Xo4D9rN4HEDXpHNITNTxuNDCJnbhKc3Dj3D8ez855xH/ZREeerFh&#13;&#10;e+Ml4/O1pR6S5JiFknOLbHMJQ3bNnZ1n6iX9zQWfc2Fjt/AEu/gJfMpFNtO2vkDHhPAJH8PacB4X&#13;&#10;jO7w0Nlcy7fn4pbZ8Eb/miN6aYsvEOvt/+Ri62/Bwk/z1GSb+djePg707Hvjp+3tewlm/1yYN6/6&#13;&#10;xLti3uqn89+TYHcetq9+ovZe/CEuz5OHeOPicf3k+9HgRvDk+wm/oXiBiOuniO2F+EcCv58xcX7z&#13;&#10;Sz09+7e//pef/ubXv/Z+st+feWfSdUJ1PTa+0/hHqdW+uc9yP4PuYf84M2VSXgbyDg42BB+JT2f6&#13;&#10;ceGD2QvZsH7WxuOBCLb4SgCN3cHvcb5pTDVXMRfrdsDqanPRPHXJZesnzsnjpP3Gl8AYXg0Om/0l&#13;&#10;YPXY7ABkPikufC7SJMcsXHt8sdtfcjmxsM7iklo1E6Wjdcdj/aXygotr06HfphbMNhvd8U/dur9j&#13;&#10;PhNJvXWSn8MQZh9ab7/IrM6H2rYxjwrCGhz/1oVAuGtlq/NHnhIBRSfx++ff7IMscLTPvS8YtlH5&#13;&#10;zUDu19x4/cCxQYMBTTbJb+KNzEG3DdjCYwPFcNGRzYuPgi1DPvrJo/1gnicJ2LYP/+y/bdo/eF5/&#13;&#10;c0kSFzZdA2KNH9M37qtJjNCVIPrM14wTdODOA+PoSxAMuflRZqE1n7s3uG2Fx09qtfHhSWytn3HH&#13;&#10;bx7r97y2s4orr1Jccx9c5KlJYo0/c9HBLzn3enAgYb6YIPeuCSbzauGqCfK5+BCehv/B4yM5dt/+&#13;&#10;sQmOccs8r4Wf5ol0yZHjj/GMl2x0cjBt22x8vxpBbZP/ztHzhBgkh4eTBf0fXc+H4BZUzNSGnO1b&#13;&#10;a1HYJnzEHD/xbS6dk8iGy1MuaH1Raxu49NpLn6wUbtLiCZdseC0Oh/UkSteE8RNuzl1fcrZ+h0e8&#13;&#10;PVe+91+uqqdq8rqTiOf1N+zqApmfn1a8+AWvm0U8QSK61NXzkXMuntaiZsgUq/TJGJtvXS+8qMGv&#13;&#10;JXXMDSi/9odMKtQqvzDbTwyRP4v4KRX+6fMX9GrM9OqZ/MDlG07yX/GhS7CVR560Ycr61U1k+BOX&#13;&#10;9eUfHtcYnDgVEX/ZkF++7TGUnJtO0fcTMJJVHo6+codbeL0CQU3gy6thikfjXto1to5ByPd6VTA/&#13;&#10;iebVwnqFU3X8tl+LY5yJq3MkVrF78Y0kXldTfMSbmpCDbx4K5wYPMREvesGdp0as8lhPZMlXXh2V&#13;&#10;xdww+Vq58Evlf6mxIl7XwzUDJ/fKX5Db9953ajsxUxPX1pVQWuRuFcUlv3XDCKX6q4KIeBXSN/0U&#13;&#10;u1+Xa1/k8VVyV22JiXlcT1gxXsrD7Myh8kINa/5o1fq85usnDRkL4qK+0fe+I0x2/mXsyNQ839lQ&#13;&#10;bM7NOD6kS+P4pFhglLYhcvOrhe7hv7jcdaxla9wizZP4F9NXOheY1w59fgafglet4kVIjRe4+F0P&#13;&#10;S+HWwjxSP7+kvnwjA6eJKbmjT81ZGz/H61oa36/xSbd9nOrIwPuY3fx+HRN/4PGNG/lwucLTOv2k&#13;&#10;A73yy1o6wbFJrKxPtVUfrGtS89RODjx5J3fry4b4wOCjy0f8xAaYBr99t36hB07fcbVvuFwrcLDG&#13;&#10;zb9qkvMX7PHhRlyX8QDH9nTsVT/4+JCf8Hgeqe/vMfClj91L7u0/eJErj7ZzTXZcws0pbvu3gT6C&#13;&#10;x4fkaYnt6iM4elcu24pz1YR9AT/shdnXDi/t3zwdG+roYhP+rC2CqxmWn7JBQW3p1/HRpD7WlEJ9&#13;&#10;zrEz/g1XvGzW8SrRHrhljFW3/UOzeuWwZGccTAurHl/kc1N8xVzzojjaoDxhF72skWS+sL1zMV65&#13;&#10;7zHx7ImN9Oe4bKrSr9p3DIIOdXIAL1nh2ATXplvzsN2xllbhfvLLHOEq3OPe3F4VrM2SmLr5yo0U&#13;&#10;KhStf/HpN7/520+//hd/+em//59/9emv/kbHXn03ffxmVmLajuzt5//wYHCg/lnbE/8TTjA56K0D&#13;&#10;y2A3wWbGIHqL9sb0FoIjA43CPhC9z6C0nmJ5wm+58f8kWLJTvG/pp7ZXnScnT3jbI77zbXwJhoaN&#13;&#10;dJacL5TMxeud3Ywv+0hMcZ9UPE3C1QrmCoayWnjYztSCwyYhjo36o6/tvX8Gx2TjCQ75xtFzs0E6&#13;&#10;WrfAfFHC/8LjaxcZLPjJD3adUPCZu5IhSt7adHMNsZPffNH4yx3s2oQN31Wmvk2WE/ebh3gTE0GY&#13;&#10;R9jOA3n6kGXbdovHOHwrGbDBqSGL2gte8HDbpnWxcb/twuE1/ODKz26lG7P4pW45sWo3daKEodrk&#13;&#10;r21042vbnGqPj3ZiXQ8WRIX7pkbz4AIdnwzGBv2Wmye4lSuX4F63Ljwbt+/wiDL+zU2/44oNEDYs&#13;&#10;15oImpjYtA0barZZXCeZcGx3rWLDvo4ui48d7ddxS2nPk9SdcQSPj8TrXKjTpVYb3zYE5f0mNgRJ&#13;&#10;I4+OK1z0nR460g9P8Nm3wgUPujLCLn4c2sLDNTh+kLdNjqepL2suyFIv/ArzzRMw/MiGEyGfOEqe&#13;&#10;kzTOGTiZJRz/viStjZmrfeoix7d5iAdcjYthLurrgj+vKFlk3zlB9kV923DBnwv1/VoTv8dpv/5W&#13;&#10;ryjhp3ywdiTmIV5cgOCfYByYdXJzxKd80rcfqSQe6gJGjr4caB7HZX4pq1J56oobQNxW880XyVn7&#13;&#10;RoAv/HBePr7WGm78jy/4wtk4srrhQMyVR24Y1Y2sig09Ft2e8Fg5XnHZXuOHnzpalj61OHy3D+Im&#13;&#10;Quki/xa+vrh0xYwztaom5OLf6dX61CSvSTqP1s93BjEZdyri8A0C4lZMPSbU0b8nizxkz43F3LCi&#13;&#10;jshYc2MkuPVb9o326ZfcxcUYMrc8V6SbuehxE84uQljeByQn/9zYo+cbUsKkYN+C6DVOR5UTD/n7&#13;&#10;NpQ5Su7bJZI5d6mS11eaD359UvquCzj7rHAhNQbKPbLctCf3/N60zOuMF7q1nxJPxeooG3eN5cNz&#13;&#10;nug3Th//Pm+SVcfLnOlbtnUDuX8nkzQ9DlopdfU0HmBu9GuDTLSluDjUNl77NO5L1sqSM/uqEWux&#13;&#10;8CkWbNnUcYt/btQc0P6JtPlc+7Iz1rm4Jhgij2+v1Uedj41TC7uwsGTMU7Cu03CBuy0bhxRcwhkT&#13;&#10;bdtPWRTeuTMRhwsb4RZtXD7M1fZweUE/Mq3NE//BRZZzBGzQp7F2TOi3TbiQx0cVqvUtaDu2b7hM&#13;&#10;J9w5tDzjZBNhicH+AWkLpzs1gSs8jXe4w+NxzHyABwLWWpI7ULDBBZlr2QBM7rFhTXNyWtvBrA7c&#13;&#10;SsKVPD7MQ1zBsWtb596JoGoc2ZrvmLlWKMQ3IA1dFjXLavO1Jo23rr8DWr+tYwhRb2ctRP6ZotVm&#13;&#10;4xGfmGyw9D2G5THH/uI88jjhguf4wVy4zfGKw7izav8nKDGxjgBnha/RkvjA5ziLlfDo1fEOv4XX&#13;&#10;Fp/wta+MIcjOQ32LGg8Xc6GO2ewG9JoHXP9oPiaGizAbtzTqKMYB2+HRWPzFr3716Z//F//lp7/9&#13;&#10;Vt+xukH/D//xv1+7rPW+fHypwJcK/B5WoHb+36/AnmL6KL6zyuF1Yz/39o53H0Hf8rttlt7poHvF&#13;&#10;b2zWF8TS7k30H2xu/Wx98kguG4c6OPQ3/Fa52gD+QBuqxW+TxXWcUbTvGG0bYcTl2C646xGbSzyj&#13;&#10;v2xQPeUYWfibI1+oE+8Nzontiat1WO0T1QUXfhNvLirQfalJE3Dyk5Nh/Nq31qddJNysk1vbs3oz&#13;&#10;rqXnTXFs/fiOLOoveGK4+CfenWfsn3B8O8co9jp5M/au1fajUyTLhXUd6wIyuDiWOhfVdz7ALbu4&#13;&#10;pnvC1zwpXHxquUHBNvGMjfUTQOHHiXVw2Su3nPjBcbSVh8A9VQ4deA4u10Mx1MVz4QxDcOzmZgOW&#13;&#10;kfWxZufii4ZK8eQbLvNBdqlJhvzso/SpC/iWKZqu15EDtIzT1NFAfZx8ozZmBNrBGh+B8XAdvkv/&#13;&#10;FZe6eCY/upNj4clRAqRu8JQNvAdeMSW2C945VkyR1cm++U48NRdPcbX8tSYH1+FfW5OHIpx4zzjJ&#13;&#10;xMfW3zjbuz1xgd/X1wdTOX5vrfDW9dXxZ/8SZgV7Pm5NzTIeiTQ1KS7baXNuMkWt59BL7jO3Nk9z&#13;&#10;xWY4xLuPpRPT1if33XqOnOxa7jqlVtu/MMs2D9sX/NhJulZwoba46kBQ+G28LdorYvUNnw1qm5iO&#13;&#10;neQQTh6C1lysHIiJZcXkfvCDpraecKTIrm3p28XVT/Qv+G190b3zASz8zmbj20Xcer0FD/xPfm3/&#13;&#10;4Duyk690tp/TyUUUtL7E5RuyiDeurnMEv7btY8ue8K3ztI3vi/83a/PE80P41Uf0n/DIsybHuzyf&#13;&#10;8Nh97vojcd35uIv1Tu8j2Htj+gCnwuSp5W/1k50/+vt/8unf+w//k0//5D/4dz/jySxNIn6Slwe6&#13;&#10;PxDCT6B6uev7EzDeU+wB6AFmdQPXEX0fCO6O8PdefFC/O/g9qD/CO65HpTcEew5vro3fmV9rMjoP&#13;&#10;NfhornPgFPE1rsS2cfwHn1h64863dR8NYqj1cpITDr6wrycEWNjP0k9A2M00kTw8kW+u4enYuIhM&#13;&#10;Seu5fjTUIEz8rLO9/BPPXe7WjQz92IQnXBKdWuM+IcEmHLX5eqICruD5Uee0cPNaU3wnQUH+i3ta&#13;&#10;bxNsp2bIZDcmxNCd7QfMrvRBvLiigeUVGr9auAS2Qd+a+iAIuIWljpaNQsn0WbmDL11sTr7Vt1yc&#13;&#10;U8O2gUNPShw4APqskp+2bWf0wNGb1yS1nScr8J/XAxIXGLXcr4wFww+1ZT7ix6nzwaI+MuOyx8bx&#13;&#10;aZ1cwHwyi5wYW9+bYL2gP3FBAx4fe+CFUxPbyyaTAv3g24dzbH3bhAt9J1O+4ltw+dUGnKkJeOpF&#13;&#10;7skvEwPdfr3FMs+75sirHKkVVNTbOWodXJuulfH2AQ9hxndqwtjmGBHfHg/pOzZs1FwTEwtP7sL9&#13;&#10;VAkKyNarKtQEPnC9QjNt45tncIKEv8c3HDNP11g5F+lj4nFHRpNP18WCitfzLnjvC4wVNbOJbv8o&#13;&#10;Bl90g3fuefUOTl+M9l8684Xl1EQEymV+uigebibpeRJhVSsq4XmiPPw01f7JuHLktTxwv0YnS7jq&#13;&#10;xo9e24JPcepv1cHoGImTp59oxMWrfLTEywW/47UfJOSup2Dgcq2Ov1bnJ0SEU+p6NS1c2PRf1xMP&#13;&#10;v6S9mrjnOKd4xMc/qs0rhLlpQkyuiWj45eKVjzriIjZHLxx9ntA5XiGUI2G+aUGO4uGprOLqWklf&#13;&#10;gHIpfJ4YAlcjx2/kp3pS1TzFP8/7fOfX36wmnDEvrV+Ay472jTCPh2x+qfngJ5kQqO+nzozXXw8U&#13;&#10;u8ckr9jhe/9CdPjr5gwhH09Y5ekn4vIxq33X78Hixolqqf0Trv0L8tnnePKKutRrnbJXI8e8Kuif&#13;&#10;5gv2IVM1JEMWnvAqbaUi3DUG+e5vlTssauj3uPCXFhlbMVWOiin7SNWqcB8fnEfVBBl68Hiuqs8Y&#13;&#10;guM/OL0a295PWt9yxTr7j3Ca9xPnTlS1j4D7r0ZSP/yyJhaacnGfbXBWOjbw9JM8u194yXjyi5r4&#13;&#10;3zf1zJjIVCvpKgbjenVUkWmOVTweRzh1jIex6lj6rhUx4RdvSsP6ZgKgtW+s7Udr2fxCfCUh3uJj&#13;&#10;zOt4ikQYhHwvkJu/e5qLeil3c+d7QT3XhX3XTbpdE3P1vlOi5qGT7x1q+k0fy3HtMSEuLTnGY5Yc&#13;&#10;kPO952OvBOraBlxja9/xn/ykouIeccEdPvKYVxvhat9wUJe0cLkm7QeZ9bsm1ifYxpM7UGLyeBC0&#13;&#10;mlxpR/SmP+ACZO26R9SY8RWTfSMTX3zbT+u7OB1r/McGajDsOpwKqHHiEk01bZCLxxy+wO2HsUjt&#13;&#10;EdlHk9pvG8Dn8UVJ2MS0cW2/1AS5jPHhJm64aOBzLtl949JJTejHAH2ac08i6u+4HJu1zM/+SePb&#13;&#10;8mjea92t40m4pNs+OEbM8Q/7+BZTvhMgOHD3+OjWNXRv+46cuPArPoZl1INHr9Z14zpxZo2dcknN&#13;&#10;MyaYTLza3rjrUTVxjUMFFJur/gmPAbtheOKiZKmJjlJdq9i0/oQkHFHzMCpzbBac5vOEiamOnSU7&#13;&#10;9A9m0fWYWwe7Ec5GAm4XD7jq+m//o3/06Z/+0//007/2p//g09/9gz9QzvVXjhPb+9bEQKIsv+3W&#13;&#10;fvkLKj9fe0jsAdbR4GOhMEEyAVzInziXOYAoLGI+0aezkwl2SeMBtlZkmwbB9n2ii4HAbbPgk/ru&#13;&#10;RH/ruoZbqbezE19FGw+fdRbpxq0f2Umg+Bs/H1GVe+Me2+jgpLc9TcIF1rjjWB/hsbz1OaAGt9nm&#13;&#10;aVvLg2/95ecUW8cwJq1nntiMEMKOQevM32CJ7WVwsZHp9Qtw5gn82X+U5PAI3m2+UATmC8IY5Grw&#13;&#10;2QcdOMHh6y5YYEHlp7+pyCV+HZeM0J0c4RGWxf5RUAuGo9FfuuiAR3bVNw5X21z16WOT9XChb1Af&#13;&#10;bMTH0uVEkZZ6xQd8yHYeyMCY2/Hh2NS3f63xgQ3znu7gLZtjWdsgN0eZTq0GF48b+tpw7cGygFmw&#13;&#10;eJCBseq1fTRXsKxnTrQ+uOmXD/isj+yKa+z130a7XsRqHFHbhIM1y+nioDHsUkMCiS5reJCxZiwi&#13;&#10;Qw+MBYwWnqkV+hYgPMZ2Y/YhsfOILuptC38audkXBMLH5oKPDXpaPIcwgSt8jdu/9jlzIQu+asKh&#13;&#10;ILlzog/PronE5K5TMcvqZJELSMLlFE1r2fjEixzQc36lP1wW9U2Y5sqpmG9YyAdrbk7M00rNU37w&#13;&#10;pMUO5RffWnwDYOXOSaVl0s5NE0WiFMEdtHAutp2RfVbMdSPLuUjfMble9Uogdam4YIMPXG18OzD7&#13;&#10;qZsgpV85Hq++2UQXM7kI8F9HVN1hrRsz5KhF8VJ3506sYKw7D8enfl1onPXxwatstul6kCM+0Cd/&#13;&#10;v2roVKpedUNKPGrJnRsLxQMqX8RE40YPq/YPN40bVqjwQ9e5wSUZN194HRG9GhNrm49xoV78vq26&#13;&#10;ISg9/c/48h1TuWOOjEkm/c4DGfHm1UJqlJrAS57YkZl5tOaQS26uiGR57RDc+kiEw+VXAik9fTXi&#13;&#10;BUPmhVgQcWNIq4qVWqENj24AaV0maJQsN6x8c8jzofSTN+vM09ysy9zmJ+T4xpfjcmz4qLrX3C7f&#13;&#10;yK2XeNGNPhGCqzl24/TKplB1OT6oEatfGbU2SOGOoY8xXWnnT+7WapmiNa49rX+fXflnvKwnfWWl&#13;&#10;TcaXGaYeqdp/52Pdjrlx57NwaRYHcvB9/MORv0g2jnrZWEx+2AHVR68bRw6ODQtd+9eaFhx7fM95&#13;&#10;a2yEo+/FBhiVHV37Rg7MMYu1Pub7rXHvCsLxYf82KH2Mtg/saY4XvV4Gh6x5zGXlVy5gx8pq+TDe&#13;&#10;WI97xTQC6XcuEysy4tLCanDFQT+yxBXI+m3HPGGqEIttWmlzISA92swFbU/ubegpt3wbpibSNV/r&#13;&#10;9eqIF2I18yHEBqM0YfE1cbVscPXHBP0EDO4AyiD69ITP/nvBh8yxwod6O8haIMc59suXtvjiwy7f&#13;&#10;xO1MMbmQTdnHR/U2TwlLn1jzumDdyLripV3Hgbb0ONa2k8smuSSdidXJj8ZsIE8tsIlb460VLrrm&#13;&#10;C3DcEqxv79LnFnsdA0Ut/Yxi1T62VXcsjCcG+a/v3sYnkYWXm/WZoA+/5m0NpOfxLf1KN/Fc6BLP&#13;&#10;gtnkl7//vb/3h5++1vc8ce/8Lqpful8q8KUCv78VYMe/2fk/EnCOOy82TwLwJ9kLyQJyCF2QNz+H&#13;&#10;68rxmf35cuaLbreHmPji8JcHuqvuxh5sTPuW7GYMx8eOSdsnPP53TOgHb9u6gnnF+2KgtY7V6ANt&#13;&#10;rpXDnAijs/CTPrK7hn6WzY9u8Bu7yR2b2F30A5vqIjtRIlN7+YJsvKTHJ76nLsvJW3jqu2vlHDbX&#13;&#10;4aJSx7/4t41VbuIKVygmF3S3/or3VN+F5wLMXAt/8v2DePzD1Xy+iGt8727g5OJ8TNwfT7jEW/8U&#13;&#10;Liep7cN+W7j1YZ9aUSn0y+Z0YiubWy7M73yccHWS9+DbR4KOj1yQY1fNPk5+wFu/8esJIRf2d23j&#13;&#10;2wY8uezcgzPljXe9+D1N6HMDY+snruJKbhUJWE6Gr7H59z4ZxCZ2FRPjwjMla6jsO/Ee+hDUjSO2&#13;&#10;zrgk8n+0+JCW8ZJdc4l+3SisHvpZXvVL5hs2h4u6IXby38zC9pjEDzkf+FGTjEdkV/9P+LlWR2AH&#13;&#10;TjxnPFxXPDbbd+rBuvCDK3Ni8wQLV8liw2RbY7UuDCumlmVCMDm18M9t6RfQ+DqWlqfGnXl8Q3Xg&#13;&#10;pxzNH9mh7zsRsuFy7Zyjula/4tLNsa4CXJ/S9TE40PZjshYsfMUbq1qj3zaplQULXzUp0ZIVSX3u&#13;&#10;mLYNvvN9eId7bIh1xUtMjnljuHnwje4px22HTdoDvuEnH1CcfIQzePxssmBLl83Ns7/f4nvLt+kT&#13;&#10;vnVO2/FPTA9xbdj+TwSrE64FeRP8SXbVPff3vlMc4TkF1UbIrnmc+T7eu/PzEZad++ba+Ef4oru5&#13;&#10;grF+wrcO26njFX9P/70+wvVR/dh9dP1j/VRN5oZou//4L4DvSbhPjj6ayufq18O8KcSPGeT3RvDg&#13;&#10;4wE+brm/wX/6onm60H/D/kk0F+hSuC0RQUcAyUpiw4h+qN3pb/9X+7jadsGuuvTDhf5Jrzubx/on&#13;&#10;JZBq+wtj2wTH7ISP4UXQOHb7S3y+2B/8n4JfyeyTmz0f4EtsL4E9+LA+MvEnF8e59LcPw3y0jY20&#13;&#10;PX43Tt70WWn9wtO4FfQR//R5RN6/4GL/ZAScOd+c9TN1tAUJy+6wTwqMoc9yctCYFPzTF3XdpLfn&#13;&#10;T0xCAQ+Yx06OXKuOKTkmT8uab/+EB9wNO5NVd2Biapx19BMX2pa3Abh9Ceex7/AEd8yrKKe4+nUC&#13;&#10;OE+4/OJj/IsUvpz8x79thOu/dS1HV4tPagkGnvZP3Tx/ZWAOyaZhd/NqhLlwoJaYqieu6CNbOQ4u&#13;&#10;zjzyjiue2KEecM5rAxIMTlxdk+TuHOVnxhCi5pgxAVs4Obqrj9QsNbFv4fx02q258hoJOLaECkYu&#13;&#10;zhv9lpmrc981we/kLnVktOTANjqTe8vIx3hismJh5OhY4dJCreCrQXdIzpF4jRNX6+J/cG+0TH6g&#13;&#10;8Ic2yJM6zRh2PPia3OFUA3OOrY8NIufePmKDD9eqcfrzaoS2eSXZMWstvM5LdKmpnH2hqnW9EtiX&#13;&#10;n437yaieD9jUUznygb5rLn3W+NPH8cuehce//IL7KRUSME4iutQWzi9+5+ti/1VDnoIhf2621NNP&#13;&#10;NV7Eml9Q/z3z17mU763vV8CACYw6wkOMqv1cUIB3DH6qxPkoDnxLnxz900zhmM6TRLIDh8c3Wszd&#13;&#10;foTVk0zEK5/S5ZVDZ4t+7yPkYRl+pOe/Kig5jdzJG38bd51axvz5WvrEQLzz1JDnFsW0R+deNyKI&#13;&#10;tZ6Y4uYH+r4JYh+F1yHrqMlX2nfg92yRnsg8XjxlxNiCELtb77uubXxLVGNFLMRUY1h14fW+Mq16&#13;&#10;oSOJeOqJMHX0qlduZHk/SO7C84po/ZVJuKpWeVqtasKYC6dG+O64qC36rl1w+uI3D9udO0dIz0XG&#13;&#10;Ejm5m0dTif2QxjwStnPHr3NBVwt5uArCyaWyVb6qI/sF8632nRSFWrUW/OhQa15/yxwSTsz6FKZn&#13;&#10;z8C16fx0nCGX+qXyiRmhuBw3uopZNvoUR+mTTl38gNY/eEzsMa+Y7MPOyD2xIlMeHOP4fiN3zZ68&#13;&#10;RlQ3qyRzk0x8abahY5Pg8kvuaUvfeeCfXE7HePQbz7GcOMiB3JXnKV7sLdMa3269AR7/cHTdzT81&#13;&#10;Ec5xSKpuOc6i6+83uPAhv3PsB2NRs+/+fgNzzcBZiLdbcLoveLhaH87UBJH1iUHLZayO3Nu35dig&#13;&#10;T60gaFkFVTKhGV8B9NRYs7QNEM3+iQ0ejW2uDeIj/Lu+1IqG/8RE/5Q7eyeNWDsGzK6vblpFcs+f&#13;&#10;js36bQe//UgWHtbBXIOLn9sciWHHC7+gzQWNmvep+Nr5IUyO8Q+mlqcmfSSZmIi5a4XO2kdqv7Xp&#13;&#10;HLO6VysFV09kddfBVmw5xjmfiNl3nDeAvhXG7WzMvo7GW09lReZ4k4vqceA9ThDRplbUFxkYCx9q&#13;&#10;l1oNbpk1/OFjJVsyy5PIPvdoGmcYfudaAh/vBi97E4qojpfqneTCS6Hx9FTzjrmeZI0SR6by1d8U&#13;&#10;oR8eS0ODtGMehaFqQeSD18aHb2Z9oy+d7/R3TRL4he9n7qocfEnt4v4sHlfR7orsyZ8vJgI4Jv1t&#13;&#10;OAzyKeaH0bg1fgf4Jl2EO5E3OKP+hspJtA44Jzwd557OO9bw3Yb6EFh2+hdq9GOzCNGPzWlMILjR&#13;&#10;B87J3aLRURvJ0cJl7pYxLWaaCAsPOtGHIVyRH6y1lXitqyCmnxiEEVu62377wc622//CbAcRCy2y&#13;&#10;6p0/kTVy9QGMzDTNlZhZj74KFPxUq+b1apwU4dQIHKNL2/MR1zH3OjbrxMMc4FqIK7ERl2N7wvG7&#13;&#10;9aFoHkQ0czXmVXNlsJK713DJBr0EDQ42ftQHy+J4kathR+6UBJvkgSA1QXY9IaKe9qOaMFfp19Wf&#13;&#10;OpCaTGu1+AU3f8vQRzV+Ei/Y+G+bxAWXZRfcGKIr3pjttD3+pee4ei6Ax8f4ln5icj5wSd8h6GNO&#13;&#10;BsHVT004CQ3f4LID95kC+S//icknteDtJxzYZf66VigIM1/7LqPCT3kIskwrx0VfzXF17uDJD11f&#13;&#10;LAJdcGzMJTwnnFAYpy6S50RYcI0rfFriA8rwkEtyRJ/mGi7cdnBIFv2MydREcvuWTnLfPuBNvGza&#13;&#10;R9nUxStBqcmmbtxou3PnRMqHWfjMWRfp4MeNLC7sy2ZuNli3L4h7nqASH7554pi4sJc769dNFU6c&#13;&#10;Wfg3r9L1zV5w3wiwPnTyAa8+/UpXj7XPs6LTfNJ2zBWDYpb/+p1M8JRvcvV5UmIYnBN9RaQFX/69&#13;&#10;T/KNnW9wCK/cq07g1mx9bgPgN3Fx0g6XaysZ+fsmSetzYyoXH9wEwSdjQgw0ZIUjaRlbxnm1EP/g&#13;&#10;uXHB1MqrgiKQ/3AxjsRVN8uuuCeeDn86yLVv8vD4aY0PeIorNazcwTg0ZtzZcr69LyBzHTsfYrW+&#13;&#10;wi4cfQ9I88gPfTXXSuv4rqfWqib564EVb9Wr4sVAOsq9XrUrfnzYz6qJ++hqce7kab+FIY/vnbuz&#13;&#10;lUvmonHp4dt8sme0OMw5T8nQ940u+bYUzLg0tc6rOxY2fjoOiE8OLHaO2rJf1dgoBe8bAeBcB/gw&#13;&#10;i9R4jckv9P1WeRBR1wVe3YBRr9yfcPgZfcmIU/9Y1wWZMPmCqXKp45n1iaHjrX0Xy9oX7JfplnML&#13;&#10;ODxXwMTlldZQD26wakAJwe1b266XCVsfw8Y1JtXax3z3CLcrfTAmGax1zKzvvTa3D+mydkzLByr4&#13;&#10;IR7zs5YeYxJ9ZIk39SK0nUdw20rGvpgGxkIzz/J/wkvFusaxufF9sul47R972dh3+9hxef4Gb124&#13;&#10;ElNy3L49kNB2/Hf6PVdgNNeMu2wws1x+OT+Le3jCueNCP3jignf0pQC+Y40+erGBx87bz8lHzyvs&#13;&#10;HCtjJc7YsA4/NGo51gT3fmoJ/Ch0YlkDgruteOnLr/dF+Xy53k8ulzHMsSn7f/F2XFDafcdgYZyD&#13;&#10;3eGymXGSxoyhIjN+tkM++pNj2d3hM4bEsvRXUc54wh39xEwdS7h/gMLumRtJjN42L/WNLC74aYYa&#13;&#10;b37GJOcOpVQcfL9knDYr+rWX13G2bIhlaTn3s5/SS0z0pB+TU63C+OnjvwD+W/2yxbrzF+aD7Off&#13;&#10;UnIPifz8vr94+P9HBZjXeyfqrH32+q96Bcjtc/bbJ5uP4v0FeVtGuG7q7nhvcJ9c3RJ9Pvh4bLnx&#13;&#10;f1tH5dAH/c8L4uonNdn49rFxecT3Bao44Llr6MMn2TqvPDSfBHc4GEtaB0JMTzU54TvwG57QOkd0&#13;&#10;r/rYXHGMHrje8p2T9FNRxONjQPzAvRonOi/zR9jEu3TBtv86yyqFjV9zxMecRIXvwQfi4Vq18gmZ&#13;&#10;bKYtmWvVsg0Hd/4nQbHc5o6o4z25U+ekD5+wqQnKwnYtIwM7uUc3yxaEDyo/f6ONbpsrGGvXCi4a&#13;&#10;XMXnC/HxodDbDXgWVI8hPPDjhNek+ihZnWw3kUWFRys+6B/+0T9sfOPAMRPTgcdHDdVxQwcu30DB&#13;&#10;5qRfPvCz+dGHqxZ3Jvfq5fOIC5/w+Ek1+dhxJd7CdrwV13GCfMgc03Rno26aUEv92xcu+MjNo41P&#13;&#10;HsSm/Wcf6mJTN3qS02tNjlz2WFWOeY4CLpeMUKfGVcPKRYLB8XXMB/j5VwTl/9A9524fmFvfG8dc&#13;&#10;lHDnTky+ySccH0fu5bviAnXQWh/xHvO04kKX5eBPXLsmUAUntuIz/+BgNNZ1sRoE1HW0rnjYsTyZ&#13;&#10;UZdWOIyjjfiwPmIr3E9ZWLxjwgqQ5agIaPDcmCqs8e0/AmFcph0tfoStuBTNoTK+wd6DS22O/YvG&#13;&#10;m/EtnuMgdPa9cf+CQQxjt/g4PSNmP/m18FO8C4/+XPBfc2ndjJm7+GXZugiE3dXXIslOHIBqqe8L&#13;&#10;FfxpSxh9ixYe1Uf8Ll6Uwe/nz2t+qD/E5dwld0jXuN7yfdUVh2Ni/d62Y9o2wZ/8M/g58l3tiOsa&#13;&#10;W3iusvjZHGxv/Mp11e1+TN6pfmZ5MnrCz9a/373U/ncR5ZPvJ/w9Md6PyYefzPp/fv1X7/H2r7BO&#13;&#10;9gilsGu24PMB7K0L9JSBA94iWJvR+HHrFQN3q+enNTjaScTLQwAPcKxe18vvi7DJ7D4xCHv0ccNl&#13;&#10;3QeDB3jCsLz9soo+68cvxigNS194Nb5PClDJl9PmX6an77md3tW/ZfGdWoW/8dhEjYTsv/WNtxA8&#13;&#10;NFd8BPAn2NkQsJOBJ7I1h5lfk/v6MgczLvn+qcng8CWw+Naa/OeEqPGpCfqxIRYWC7XevhvDV3yg&#13;&#10;mubXA9BnWTl6X1k+YsNTLXELn/OSqddRigK49CMj94lBuuAsJ3zp21G40G0ZHOaJ//DIHzazrzdu&#13;&#10;uG0Eiejw7ZP/1Ktx/0S7eVBPyysI1Cp5MA9cK5RkM8XRZvTxmdcAtHm8cnjB/YRGxzDzRJzJm/XG&#13;&#10;k4fHpPMjrtTVcV3w2BATujO/2q9twVMT4pWM2FIrid3gD46+x1ESLjCcC1oXH/M6gUT74sC5dQy8&#13;&#10;WkNTd3L33F4nicSEAn7mJ6fyNTi1iu/kgj445MgaJ17XCk7hxAVGcz3kw1z4t3Hh5GIcnoV/jb6g&#13;&#10;1ESbMtCPyKRPw8ZLdXWnQRvtj/Hw8VT9iUnbk6NUycFxaT04dti0nfjr6SDFNrjiYu7KR13c9sW2&#13;&#10;/YhWODdPxCATXgfEDzGLW37ytItft5KMFJjXc0NDunllr16Xoy6yln8/ZaQ1z+Zw6wD/vrkjHt9Y&#13;&#10;UH+e+pANr+rJuWPPT1Vx5590isdPw0zuNrC+X+VzYJXj3KhinuBTOfJDR1/oUxfywFJzd27cEGf8&#13;&#10;S8qrW8mRV8O+tUzDqXmamwTHq3+UqnDqGJxcvxVOfZlF3FziLyr6JlP7to/GHbf0jmMjY8XrhXWT&#13;&#10;ABZ8E3vNVf2sWXHVXw+sv7RIjrwqB+7B8rGDmIhMOasm+euBeYJNqIJjnnBJJnbXGBsB0i9bdVbu&#13;&#10;3zXucRSem474zXxgntQPe+upN+poLvHnKSd0/WofNVBujLtv5qnPL+GHn12Dcarc64YUuOfkqnu9&#13;&#10;EljzjtdTGV/PZOnS+OMAYJmL9UvoO0f5pl5+DVbqxIl+6ua5bZbmb070j3kiRnAt/JXJ3JQEqye5&#13;&#10;lH/PB6jg9pNM2HTeNbfgUOTYMdgcHxgTH2MLx9667L9Sz/HEtZeuX+0R7D7KjC811HEOytrjtRbO&#13;&#10;jebSRyJe74P6YwJdE88jYqQxr2gmKS73ibf33fprkuopZL9WaVtyXMdyRibHYOMVlTngwQ85d7TU&#13;&#10;YmTUA1z5uI2MnnCO5VbXx8gIJnzCOY5zHhQec2LfMjaTP9vOjRxp8rH1yb1Dyr5z0icG/TXJaT22&#13;&#10;zv/0fdjxmo94yRHi4FoHMw4jso7LMnIEbhvkG79yaT6aw0b64JjpmuA3TRyMh3P0Rwlc21WTiUni&#13;&#10;xIRmxontnAsQh/aRaeh7PoBnnCTN+Dkf4dTdfqQ3uV9qBant2FjxDo4tPF0r81i4cOxo0jVX9LdN&#13;&#10;cm//ZaA5X8fS7vYqPEHDr37H6qgmpuix1vG/cZ8mtMj7lmtR33ux8DFrxmL5IZdpyQMAPLIn/OC5&#13;&#10;/jJ4DcqwOibYZpxK9H2f7/i3rZiq+Wac5L9zsUVw1hsfT8EB4Or4tarvnOCsNbXqm0Bb11rleS3c&#13;&#10;wNNxiS8hvODtK2MCPy3f3+jzjZ3m46k7wUsWnKPo1h/H+DnF1IykOvSzEXdef/hm1sn6S+d9FZgb&#13;&#10;Aqj3BHyf5dtadwfPjR2j3zwPvh/gZ+d9QHu0uwiyhzwSim+b7O07G8sflLYv7xQQoNv61/1g9JEv&#13;&#10;YS7yfBG/8IwldoFzUYar2LF9HO/Uaf/gu9l/ZCGUwuCScZDcvCNb+vAbb/L5BrjgMbFLf7TBFjQO&#13;&#10;365h+E94Yu21aUicjc2zvgR9kF12pzoJtyq2LFuofub36QtwzceJV6a0xIz+jB144iHOzt0u+UgT&#13;&#10;3iIjcCX34OEPjiIxbDwYNic8vixAq+SGhZkHWeMZY+coHC7zrbgI2PaNMW/yJQvV1genDU5n1cVy&#13;&#10;2QPFDmX7t5PyhQzMOBzqI7bNxhszru1tA8aYYDe4A7vHzd/62OYiwLg/yr9jgkeL/UrGOj5YGyc2&#13;&#10;8Z1wYc4FG+mljmCuiT8KR+5Fsth4NxCOGs3HEri0DVf2UfwnNtfX2o3pJNH20vdAsW4fjC2bfnX0&#13;&#10;iksQPMeO7QMuhw8BTZ2XWi3ccyE+hMNF91oT72PIJLRN67omXQjXXHJ0dwzjv21SF/CRySa4a6UL&#13;&#10;W/Mt/DRWqOu0KTY6DnAiVSXhJkjZcXHOPy6WOeGqNKom0FmOrtrcAEIX361fF+9o1I0ktHPx/m0f&#13;&#10;bzgZrJM4ThzxXTXhZLROSOsmCDdI7M38+Cg/3OTBH/WIPphv/iATTj3qZFRxC3MMePUxMDwVm/OX&#13;&#10;fuUNdfE7F+E08nf96Khw3zgWanLgvqEjMTeG8F2XNsmROgvXPlo3QQqv2MTBjQhikD1+wKkN+eGb&#13;&#10;hbiISRvGmVrxz82RulmmW1+ysQ+R1Yk2rDTw2oIfHj7RJ156e06U7xqr5I5/8oOfxbWDhZtcMMKD&#13;&#10;zG6ESx8GhDUe8oW68HCWnwosN7KQfdc1gYp4HTNxawwdL5zqkzu1CQ/+wbPgPDGTY2pSHqu+vNo4&#13;&#10;NbEPpJXfXKI2bi7J4E9svjzv3ImF9r1umgRXwMaoeW6qwl95tAw7LcTCTSbvI0qNGhMba+N9TCGP&#13;&#10;umklA/YpcOYYOXogueGpnnDXRBHYpm9Mfc+kQgben98xcAoa35UfUjX58mmI88APFtLCj4/xxzmK&#13;&#10;XzUiNhuWD2+iy1hdcXx3TCNrLSLxYj92VBLisZ3Wrof8mFr9yAiMeAkkmNdgvZhD8vySILiQWQ9X&#13;&#10;8CGP/sIcU+OTVvvv2qLtBh/LthmZjF98SBgbhBy3aOj13mW5ccVAiz7r1CQ4huA7D/pujVMo5MEQ&#13;&#10;0zW2cOTh6lF2YKZro+Fp3fjaODF5TrSPkQnfXM7FTg+cA5m/28HVws9a+860E+5kKicr2Im2khtg&#13;&#10;Y7YDX3OOusckcysAOAs5mK44vQ91DOy7haJb+4+2hA1KV6Jycjo2oNc4Ptifq3EM6E2tDhysefCV&#13;&#10;+WPVjYeHdYhYF+5jim34uMfr1cPmmbhQR785jbfOFY8M3DKZgb1wCXdczUO36SvcA0+tQPzd2fmk&#13;&#10;Vuyu9X0EibXYcO0LF2b/5cDHzeawYn8Y7zhzxEPEUfUIDX6WwuuIS+gcnwx3Hm1hvggkT02s2vgS&#13;&#10;N4NXOQxt7Mv2lwp8qcBvrQLZ7a8Owe9kT/jV/r39Ox9X24ejxxyNov90OHnAH+DK+z1xxW/WDzZz&#13;&#10;Ehm9rB/0b+sem5v1iWbXSoLTwXjbnoyW4D349rFMX8ZDMn+DXfSpOydS1+aTqxvc9bjDIVj4/gLe&#13;&#10;+EtcsdlxCXOtbmQfxSfecCXR9nE3JuTumiimOgMoo6daUdecHaA5J53a3vFeuVKXjdtTYr3UxDHd&#13;&#10;yIzbUB/LZvSxWfjEdMHj23L0lw2x3tUK/OTfJFWPje8cJy50n3zc4fK1YbsiBxYawlaYHC2YD990&#13;&#10;QBaTlgyOQHP35WRYNqSw8X2CXjdHEhwn1nGwuYKXbJ+8o+8YFE/5KK7gJQOLDwIPX9kcJYb/8H/Y&#13;&#10;bLwuT2BBt26XxaZQfGex1tqnwe/mQ+Jthlrl0zlWp25ktcB+XvH49vqUNzti566YcmPKDPaRPHa9&#13;&#10;rvGmjkfdiekYXzhqAQteu/q57hU5nwfXgdWW63UF1T/jiUlj45pUHrtW4CNb4+FYJ/eDB5f4qPlz&#13;&#10;DeDIoySxS+62XrlHv+J6b02OeRL+9qa40va+gH79vjBmLjZld1wWKdtr7ms+RL+4FbPH8eKbY9Dy&#13;&#10;nzio43lMDolrbC6wg8/8ffzH29Hi+6xf8l3jw8Ix3cVFvHOOdPZxWG88qOxuauVcjG+ba00iw7eW&#13;&#10;acEBnnCJbuMF3zZwdHPeN7K7emACfic7YTvWONL6BQ4XgizRv4nJovfgV0cPNhPzRf807omH9QPP&#13;&#10;VnnZxubJ7gl/IWngSX/jl1yeqB5xuDbfo2ILPqr/Q3zvke8cn2J9wjc/PJtryz5n+6fk+hz/v1ub&#13;&#10;L09mTf0fJt8DvI7aw/D2RhM98r1t/SLdF+jced79F2WAn8rxW1Sf6WObsT9OfzZIYLUHfL4cpGqe&#13;&#10;6LHO9trhrX+Do5sLVb78R0Ub28dcSQjfX9brhyODwzf6hBNS0loxjTPk4Fo2t+1u9DefY27+PS92&#13;&#10;LsdZBwGorXi8qQ+f+LQM/vHRcVkUXGcx+ydl8G3fk6P0hkc6g2tzToQueGKD7/RTFgJQw84hdV0w&#13;&#10;p/FIfULd9QePDjchsg1/YiP35D+4FI0XvXVTlzsc4hMPMRGscHyG330AcC2xMYQ+ok7SNgjULOJn&#13;&#10;5ytWCyTPo+38pC5+0N+Pg2/c/BhTsDWB/VNj8Tmu/Yh8Y9idxqRx7JIH69TJ+vjomMGTdzDHFf5e&#13;&#10;h0vapS/+cO2fRppr1cRcmIgnPwG3+84RvF83qh9EUq/2kRoyd/xqArgaNWSfxOeAHhcAAEAASURB&#13;&#10;VPY7vUqhVdkwr8DJnR/xd47JDzw5+uaXdM0DTnNgtQlPdgjrEi/YsiG3eWUjeHLv/KB2TMQm/T0f&#13;&#10;JKpXKWTr+rbNxtm+3qhL7t/s+SBHwXmVIsc6v9oifnL3OFFfxUFM1ldcc9wgf3Rbn+6OCw4vC7dJ&#13;&#10;fGvtmnRc4vFFasZ95e4LfcYRX4P30yjCfREtrqQBTz0tVZeuPOXERbf1lIf/app6vKqnILSINnng&#13;&#10;XzgX45Y4Hvj0RI/mFUwsvxRL4q2bGdInH/GCf6V56i761Eyh88GrinXjQjd55Cc/deUJoHqKTFry&#13;&#10;gzoLr0UUrvjBi7R8y8ZPwhArOGsZ5fVJdLPgPa+lmVey3IThNboa48odHmrln7xTF8WQ1+iUtX07&#13;&#10;JmrDfHNc1JLceYXwl/1EGL/snmrRJKMm3uZhBZ78Kpyxys0cXn/L64XfiqdefezXIWVN7OQcm6+k&#13;&#10;z1M9NNdd3xes/Tpej3uNk15LY1ykWk+9KS5qpXgth9mv/tWTavNqIflrnKgVL2Lhl1yoCU8w+Imi&#13;&#10;9q1VxUU8jDm1IRb8KBeBVXPZVZNANeFGJay8Ckp9aVUryWnCkyPzJDHXa7Ol75p0Lt+Iv8YdY3E3&#13;&#10;XljPbfISjh3No0TMNOVGTfgHzl+gLBxdbmQpWmHxkVcFeX3JTzM6P8XFMUONVz7j2zUBVFG+16vP&#13;&#10;NXQa1356xWPhY3nZ7le9eIKsnq6QTK/FiQEmx0su1NrHfpNKBiYt48Qr/exvpV95MC4OJMdEjwbE&#13;&#10;wnPMtqz5qEdyhB99n78Ex1aNeDxfxMNcqGRbxnygLRx9eNzAu+708/2Gu28WDj8TjDjyqqBMnV/y&#13;&#10;IQd/vwlHF9x2xBv/wuxffMHsP7jWtMxtd5pncI7ldl7+PU86j+TucaKO8Yt+t527eYQnpuiEJ+MK&#13;&#10;jo72kaPB33HvV0cv86FibfuMo3PumCFMDdkmVO/TdNSQ0aZe1a2YJSNWap8UnTs24Y9AkGNDBNb4&#13;&#10;zh3ccMs8r6QKiH/i94EGTA03c5yhD8Ca8d21AteCvHPXXmJzcPbH2mfkY9X+eAII3yzV6lha2+zz&#13;&#10;aZ6i3dl4fCCqp7JiU74L3z463uY6+c54wOWalFIdM2p7452kjymFxw8+aNQk8Wg9NVz4yFGPnbZj&#13;&#10;ZpoDr2/DCMEjAwuuqdX41B4etXLRY2Lf2PR3tTX0YZri8nd4cK8LzwjXnlhYGVY8+GceLJNmQb71&#13;&#10;AycPxMhbZ8Gt6dWXm1kuw0N1HmCmxYfbI9eHmQ6DjP+BfHzro3HlAPniSUTh8sTrTrAXfQGbK7lY&#13;&#10;/8Fo79gnvuhrnQPB5sEu+ItdHC/Bk5+Nwzf9+BdHvgSg219a2RHB/QWxbMDchA2n+H1+Iczfo9EX&#13;&#10;npADpfCTI4IRarsNDAVnHSLWjW//QqcNLsR+Fo9pCHbzKOjYTFxSAfPuo/X6chjMDuExKQa9yCiQ&#13;&#10;dYBN9IpbLjvTtBEnXtEnBscUQvXtJrgIkCf+rCG84iMjHjsuO+MCrl/+0b/WJPrgI3NQxWcs8eIL&#13;&#10;GfkT57Jhzs23fGStH9/quvY2l77dYAe/Fs87be7567gwVIOHWmKXmhhH1ifOptIHa9r/y97bvOyy&#13;&#10;bVle7/m4VqUgmSAqpNqpToFgKQoFfoEdUQqqbIp/imDLf8C+De3ZFDuCWGijbCWUiA1BLZVqKKaK&#13;&#10;IAWVReU95x7Hb8w55poRbzz77L3vudfMPHudE09EjDnnmB9rxceznoj9jj47FpZ98mbNjU9ytw/8&#13;&#10;BMdO7aLfPOZDF3nXxPFKDsZH7Aa3oHKkXsFRjz42HtadhDkkzg0O8d5rZR3pJw+4/KXTxI1L7jC7&#13;&#10;hvDdx4ntwPHd/oPhY3zDpX3HvHLHzv2HX+GTH1zSx8Q4XGBakp/l4MAts4Gw3PBOftLBLr6I68wA&#13;&#10;Nd4+yNFjNfpa42R8NBd8LK4JcQlPTODyMTev2vfNLv0OjxbUC9NWcCgk44aqXqvSZEdj4PVUyPVL&#13;&#10;em7E4ztfsJlIyqQNfng9zDr4r6LVJIdwJjs8OSEZ/3majBwUx3fCapLl4NwoEldNNFQuvslX3Z1T&#13;&#10;aiKdmjTgppPcsWKSC+riz5fe6g4waVASyat+VS/z2qwmIpAxgfANYri0ZIKCmIunb3bV7/yHfmpC&#13;&#10;zkwYsc5rf8ioMbXCPzh+7Ev7TI44bmHcbNcNd/xWn/k1M2TS5z/04cqxw6QSPiUQTp/oNl+Yb6GN&#13;&#10;a1t1/KUkxMPCFJ9rItxfx+BngUayTNpQ24qpcPjxjZfve8Kq/NZ4JA6+zFD7xOWYhMNDTHDuCSP7&#13;&#10;lSx19CSTNGectn5yJJJMSJEeY4tGbahvfcnRPkJQrdHX/5W/cYmYMEIDARvhUY7xnb6yNGNROzW2&#13;&#10;20Z85EP/MClmR7BpnwX8e41f50cM2q/ztewcl2IjgNYnz+COjbhsQz4E2uMHH30OpLI5FgT3RBUK&#13;&#10;wvtcSp95XI9cXPQV+517XceEUxPbSWj/WKc5Wu3IEn7WhMWH10CNm5eaIFfz+TI2qvL2ga5q/M63&#13;&#10;7Rz95GIu+0hc+NZiTNKsHVM7Z3Cjjqw62DT+SFyExjmFtRs2WrDxOGk/yDIpxvbkoW2OwQ7XNsgd&#13;&#10;T/PA54m9jgtnyB0XgTW+bbZv4+HseJDTwiO6ibcEkrU8XMYbC2d4xgYjtTuemN9xrf5gUtUn4c7N&#13;&#10;VProc7Z5qQUN/69eIbTvlV/0g1sUHrM9545o4sVINm0mQcnafGoVm+C26Rx3HsMlwvGBEcd/rU3h&#13;&#10;mL1VOWvT4TdetwkdlGrCuf99Ez48traKrw8PODHUtRC1o1/J4wvs4DPJjboPlMjQrdg8YbXgTHIV&#13;&#10;vvgyri4+xDG4nch9kwVnDWYcWfllnXuEsiycc+pcE8IlBZ+TOzf1RDvDvfa8u33gJn5wjULbGC+Z&#13;&#10;f2RonPMmXDT/25/eqo9CuY6hhZ8Wjg+wgJINru2BZwOFJjgrfOeIO+iXrS8V+FKB/58r8P5grYBe&#13;&#10;4T9luK98vMJ/St9wPfnRaeoJ/mjXTxdCGe/z44cc7JPr9vkKN9dTwBu7OF+sdxwblgc8N0DL2puv&#13;&#10;8A/GG5IHPxbdcHPtfNoePH62yUX/Iojj6wVtaii+fTEFHx/w3Ljie8fMVe4Jh6vusDqGzQUkudvC&#13;&#10;qW249gUYveCXmCxAyIbajWvwktandO3nlb7k/tKwuEyvj0utsBc2cWl3Yr7hExdEWbBfPnbu+0sL&#13;&#10;auNj6d/xcyeJQS8orQbPhav5gmO2mrvPVBHEv8HiApq8MdaNVfuoiYNjE9wulg14vgCfG2jRCkdW&#13;&#10;k2F2ZFPd2pUPyfyFfNdxco9fmzjW4183fvG/fLs/gsvsGlfztO/NFcnO/WBsnZp4b/mo/rjXl4mp&#13;&#10;qon7YOlzW4lvbqyrvvFUPqgZEzx7OFRty0emCMrqWvddk5OfNJd/4k1fuV7tftdq44jDtWMCPzze&#13;&#10;48Nt4xOTJT3uVE9w8qShz1J+rv1+8NLN54yhBsJFX51jhDoWH2MweZBfcPQr3qf6bpt4rnXZBDsx&#13;&#10;fwjP6bR8l83x3eNh+qprpbrcm/N4wMn75LitkmNh9VRE5O1Hu+/w+JiOv8V0P89xDmS5N+MNnlIJ&#13;&#10;OL6v5+bgWl98aH/Osxei4kq8F//hChi7Vzh6Szb90fj4CE/zDs7+koFfZEs/A6Ihr3A9bfEMxsbG&#13;&#10;E+vFsLUjuxjXzo7pnuOobz8Cx+ZT8SHsjRXXjC2JPHaSx83H7pPQ5d7lacxF53EdH3fhxrf/jT/Z&#13;&#10;fEj+pH/H2P8Ujif73wa2a/I5/siRBZ5fl+tz/P8mbP4k58Ekmiqtyc6f+ZNZ++BKhwl7AetM9Hkj&#13;&#10;ZU6Qn2d+sfIvjkI8G96SYBfF7Oxkgmm94ZX60vj0zfBAvvmfmHbMY4fiC8MP1TAmXLCy7Rh653Ih&#13;&#10;wwU4y8XxuUkBzgXIaq3v7dg0JlVfoOaGRHiGSd3lo3Ft+8KEXfYnR2HMv4Rn4hXm2Jrujif5Cc0B&#13;&#10;nzS3/uVkK70tu6QYMoG7jsCusYK8jEVwYfBd9G1QOXluKU7Qp7V84up9P2ovsdXXpJTHTwq0cdll&#13;&#10;bBGXafhAl7WWxBsZsSbexByM9TQFccejb53WDVcFXTbIicv6JNM+7zhy+0Te+Y2Nlc8voYwdcoHO&#13;&#10;IviJQUtyRJZXvcAzThnfkwt2XUNWueHaeSSu2OAPx9jh0vnA8wIPl/3YoPznF2jniK2afZB78xsE&#13;&#10;14I+Df2xkSBPP+E/j7xbv58UI6e83oE9tQXD1yNOLtS2/aBnfXBhrr14wpG+cn1vNcHfJZf2Sy7o&#13;&#10;24bAhTNOee0RH+9+tZaM5rzRp8G1XiOpDjixlpJs6Fga+uJJPv7rSuEKrjW/hNoPNguf3GWzc09M&#13;&#10;diMfyNy3MreNBGD4t504wRPXxNS5x7/HAjado/TPF2XhsXNfIROlcxO/66mVWk0EwEMuhZFjnl6p&#13;&#10;cQWflsZh8F+Lkw+equGGiYkWzP1KnHT9RJFzr7jmSzjxUlbJ4oPJCV4Ny8TXeSURnL8eqHXXqnIM&#13;&#10;TiTyS1/Zl3bJQ1yW6MkgMmHbT7s4x5o4QD2XMmwyEeFfSSWUB+VGHmSliYKuL0+wgaHPK2B/XzgT&#13;&#10;U9ZCVxh/7TBPqSEjd+r1LTmyr4V43XPS/UY4/4B42fR4FI/jkncaNZlfll0rPKp5nIqufdMfjnme&#13;&#10;ABKvfLifpPN14/gjL+ruX44VDz5qkq1jhRM9yag7/cNTeOTzrWtSr2K61sKIgX5PrQgvv0pTE7i/&#13;&#10;6bFCn+Kf1+Xg9ut1WtM8Vr7mFryexoKPbfwTb1VbyMRb48524iTHGicVLzG4D6QPbpkwamKZ+Kkt&#13;&#10;8bmOXV/3XfevaK1vOTtEIZmrqNzA/YSifHDszvFGPPLjX/HBZckYofmvQIJhA5M43PBPLRxrjQfG&#13;&#10;I69D2qFFlQv6vwIvZuf+g86bxMX50jWBVufMTFjxlETGA9eEwclBuTgOxYV/BSIuEeRaabxl+EDW&#13;&#10;+aA75y3jLfN5vPIoE3xogV/H5zTGhLnAeR6QNQ3/Plq0Lcz1ssDHiLcc6+LKuZ9Sb33ziw/OeubQ&#13;&#10;5vbbY9I5uAPlC2zuHbRvP5gIR2Yb7cZ/9Dc+11H0FRCyqVXnSN8TG34v8TaOS9frpg9Oo19o4am9&#13;&#10;g7OvcVUN/9S3W2qC7eVVQXz3kjHqGISlf9nfcVErbGjGFVfvKoDC6cPECzI+yE366UaPRWxa/2JD&#13;&#10;rVCPf207pg/4QIV25wEzVxyz3zzElv4gPPtgBQ7AEjtigoiYhDl/7doGnLb1tWv9xtFvNZ01rBmu&#13;&#10;cz6TQmyGH3tpBq89f268OPCfllqxnxzYTqys0Y/Nxkvff5Gw9Tl31LmkbVrd5xvXCqpw4SZ8wSNb&#13;&#10;caEfG/Rjkz6RqeMNbt3wcKiVD9zX9b5ku1aFm6i4vIkdus3VPEYTj/Xqo/DUsM+/EnG/MNftpa+r&#13;&#10;TZilIR/tZvJDN5jtKo9DsYV32Vdvv/j2j9/+6//iP3/77//X//PnPpl1SuaBsnezfa9f8Dko1oAc&#13;&#10;WW9k4N3xz93nxLP7dk6arwhfBH+H7/tPdDnpvZM9GD9AY7Z5di6xYb3xMXyxQY2jH46oPhyMdRDd&#13;&#10;FWWQizO2+6jfF63wWmft5AQG5OHQ/JvHNttvB42+YT5YFl6CKz66gkfOtuwy3rIOl20e9Mc+vqGB&#13;&#10;B10187TscmEUZhnjkRNbx2xDYePfLNePnAeDul7Z2TwJIrI2zPjBxyWm1ptj5OZoYto+ZAN+kbXf&#13;&#10;wfGDTdtd8OXDHG2Lfsbe1jfH9o9v4n7Bjyw86RT4PCaXD2QeRyarmw/s4js1Sw52Kd3g9tFxuT+Q&#13;&#10;wcXyKsfGMfMNbdvsi284HPOK1zj0cobvLPizW+E+dloGZpmFSx/YQhTU0Ndq9LXtG2qt54YMuRRm&#13;&#10;nLQPwYPbXniOa/TzJYNtbtqJD72pITuNOwYLUSicchkKrhwnJhuUAje21GNk6KuB00Ym3BAf6MgG&#13;&#10;GS01YT21BbfwyO8+0J8vIHCxCMtrJOxi49yFk7s54Y2+NuGAiyVfDhwmyo07VmyAGtvjAb473jn6&#13;&#10;O5d59KUFysXlm7fYwd0yJgh8w2WZtid3qQirmz4pST+3aGD+go5cuCcBJOULN5MDtrOLyh2Mm0pP&#13;&#10;KGjNJEBNKpBKTY5gk0kLXuPDhjpiQ6gsVSoSKz/n5twGZCU/yl27fCD/WkVxjs3lWIUjw2fFSwXw&#13;&#10;cSYIwCs2CdRX8eXciAm5+YsL/fzVPYLFD2vi918U1Jqb2kyaEKEc2D86TGjYRnAmy5Dj21874WSf&#13;&#10;SLWmL+gqakIsNCb+/G9Noasl48ETi8iVH/5rIqv08U2rVybkTvu8lsfavCuuTP447qlJ+c+/EQY/&#13;&#10;dXG9mgOu1J2auHbCFIHzyOsaqoLrAf49aXosOryVOxNDmkTqPk78xEaLH48f7d9xdMq/auXUq59S&#13;&#10;e77whzNjGxt4sEOW1zo53KmtfZCP4yKwyjHHCLWAy2vp2b9yxGfqRc4iwhPu1OhD+oM+LlwM9oHM&#13;&#10;zfraYr2O23q1UFDOmS6WYnCJqHK9PkkR68to0c1EFruOt7gvOH7sXj7jn/MakyDCtaUVn/SlamZ9&#13;&#10;DBCCq9FXHVOthVtUfWgdywUaCi4O4yYpGZxgM1ZMRMcIk97Ei19kL7iIye3mwzayQzw+tJ1zOTbx&#13;&#10;Dz36WTQeJl7XCB4tqYlcVUxtA08WeOOb7cGlSxsf93hbFn18UFyb8bH1W9d+EC1ZfLfJ5GEuQC2s&#13;&#10;dk0iw5bc8eWGIo313Qcw+sI5oFhTIxo4/OBeN24eyVPH6Hqtj+QR9cQVHD0a/Cw7pguOSL6Th/mw&#13;&#10;CYSsm8dPy3RudIu+/QtxrdrGfoVpnVcFS2IjnyNcQ4Euy9KvmMCPf84pae/xyK59UteHK09xRB/+&#13;&#10;LGAHv543Dn70tZV+nIJ1vBOr7FYOww9dcNahxy54BVqfC88PZC2okmunalL+qVWdU6G71iTXDV+T&#13;&#10;4ktuOWvSdBb1p3f0cfSDIE/A6nLpc5VLq3Nj7Q2+TGoz+kvgmjXuuKKDr/gr7Otf/OLtuz/8H9/+&#13;&#10;4//g33/7b//3X84ZLzF8WX+pwJcK/BQVyBn0p+D6ZI4c9J9seDPYJ5Cb6Cfd/aniJagXXD5JPgT9&#13;&#10;CjdPuHJCfbDfkMvFx11f2Af9bJIPbdvBUlh+GG8z5hbuCy12T+3O1zofFSs+4mfz3HC4WHLBTBjB&#13;&#10;zfFgE73LGj9p8a39S7wLpw9Tk+2fG/bcgPT9WFgL335aMvHib/l4Vfc9fvA9NnBrsf/FE+ySS/tG&#13;&#10;94LH7hWOHX7Sot/7yX3XJP6tgn7bUKtXuTum7af5X+H4GK5bTJgic0yRwd02xIMsMQ9P+xy8eRoe&#13;&#10;ffaXTd2slVLdwOFL3RIebR+84to2jovY3HTr1iF7ggA/jaeOwfnSTtuvjCHbN+lW6Fjf4RLe9eOb&#13;&#10;mOzHBNpbuWybjfOUDT4qV5KoRGpYJ65OrnkP13u86tJ1bP9HvwlerHbtienkfvwk3qI4OPFv/Uxk&#13;&#10;obdr8m48JJZVK8ZJYt59Ht/l5/geH/SZG7LId58wTg5+4j19BZblcGkL6ktNSprPyTH0EUxMe8xd&#13;&#10;a3JiUtTSLy5VVLFGlpiQFRZHT/GWjD6ZuBKP10pmxZVaobv147uOW5+IyrprWDEJb65zHJSz8yXz&#13;&#10;4nz0b+gVn36SFufLnDP3F/U+L9uP9VMTmJfNxZE78oLUznNNRjYWNx8eGAhveOK94Ojh/6FRQ0p8&#13;&#10;b7ufnHsUFs+uVcScQC4dAn8v0dnriRcwueCDpdvFz8JHH70P4JNL+JvX+LZb+ANc47F1Lr7BMNBy&#13;&#10;j3V84Hv5z/2Da7VwOB5rAv1TUMI/q4Vr+xbRxHsjBY/JRfQIXjT+5O7c+uSjAr3V6zdm81HEfwqU&#13;&#10;PqdeH07rF1//8u1/+G/+4O1/+T/4VzDffs5PZu2Dj0L3/oZdonzsMz3fgPZ+dNb6pzzh5NcUj4f1&#13;&#10;7etlrCuXOanelDO2bvDK4GzG/0F662OM3xkV4JniriE0qVfiilnw7M96+V6bl37cXMOD8kVQjPeL&#13;&#10;L/u0sdO2a9k4vwZeLu7Wls6LcWGeBIr/zd/b1CQqbHibj1u872KCDn10baT1bhsP18KwyzixuT9E&#13;&#10;ELxt4tdPBTAOWVYu83g3cPxo+5vwtYlWbr5YRwZXtrXOmPM4af0cczveiLC1DX7h6gZm/QA7F/xp&#13;&#10;cazCPQbgAV64uQHBxWd9+WDtmmATHB70rK3TRB551/6uSZ60QW3jifcdLkLqhT/+gVB80MAcN/6J&#13;&#10;SZjj6rwdn8HCCcx1R966CXjyhxMfK0fiDZdlOFcD86sOrV9o4cnR+RGDmvXF5bZswF/Vyvz4Ia79&#13;&#10;2kBj1Cy/Epq3cfh8TOEH/40zjpLbxjNOfVzLj9RPfto23mOLWrk/4IK7a6Ut23isNg5Ggy85mgt5&#13;&#10;Nz/9JAWbJEft54kwjPcrgdH3uIu+uKiR8+zca0CUb3D48D19ovhde2qIc2TkKN3g2pvxwDZ4xik8&#13;&#10;1scWfi2ue/Cu13BJntrDRUMfubngYVHz+BFOG5n24xsb+t25SMdjlHzIhZo018QrXL7rSRGJhfOF&#13;&#10;mFe6eP2LL8/5xZMv4tVXfKHHR+VReE8ASZ9XveAwl/zz1JAnqlZf+bUE56Ly6Kk+/qPZt/rDv3ry&#13;&#10;BJDHMDGXb8sdL/pVk68V6/xKKp584QfjiSb++0HHiH9xdVjkSFx6SoVYFbNgcdTTYOToJ8Xkh3+M&#13;&#10;Hp9MKPCq4Dxlo3FRpwzVDxx7dPuY2zVxnNS+wnU9qIlt/JfRanqIv8AoIYG4r+BTpH79y3/Bzng9&#13;&#10;YWVfBP3Nt1UzdLVk8itPS0lDT2OdmtQ/zC/f8sUrmvy1Qze4acLpv+/JT3zkXbnUseNXBYUrSC+8&#13;&#10;Jlk1EU9zue/Vh7Igeo+VvNLK65nDSf+6JtUf9fqqvKkmcNoL/aQFzh8YP/YtycJ5wqn6C1x65EA+&#13;&#10;2gWnLrQ8RYV/Xqt0DYmv+bElB/JWL3iMYGc+6eeXfOdHzzh38UhGDMEZV/gmt3riEC7lBa7murQf&#13;&#10;9uGPrf8SLHYIFFfGw9ddE8Pi8l86RK6/HEsezkU4XLZRTORCHQX0eYA+UwOTjOZxSN4s1MTnO3jA&#13;&#10;rNB4nwXQo+EbHmwKoZLClZ0Thx/fNOE5Z9tt+baoa2IdjpG0nMuxzfUNM+eHR/lf5xPbJ/fB5d/x&#13;&#10;Sh8ZNSGm1MQy4W6VizfBRyab2DkP6bvu5CZZDeDSx4dri6ybTxKqiR+1k759S0YKebrXYfHRLbWy&#13;&#10;i+AdE3HBefmruZGR46ph8nBfte+dO/LEy9o5NxehWCY7Qf4wX+d48dM1iT7qbnAp9/gIDCExeXzI&#13;&#10;L3K3xu1P2P5H36ktDVn+8XjMjAukJrvfGR/oGk8NtW9QAucOfvePUWPwW58VuNo9x9yH2eZe++QO&#13;&#10;bjKt8d25cHzC6dYxsb3qxS3V8a3NqZXUEpM4fT02D4wd6wvc174+/k9cGKdP2D6RFV/t7ydm98R4&#13;&#10;njDDsvQrBuOJWfHGpv6q6vKRmoxfySZ3bayajAtvnPsT73budHs9+QqaczMZKgbHg2+WjpPYEid4&#13;&#10;wSo9OBxqsyHxjF8LELLRrTnrLG4Mafe6NNd4lKrPm5LL0/IhwfSvhKaPjwnu6COS/vd/5/95+5t/&#13;&#10;/b98+zvt4mf4b2ZRnC5QVa32A2nvdUvHpKtea/6kkjkYF+scEAu7b64BadHOcW/f7bL/MT6iy/rH&#13;&#10;OOHLGM0J2PYyHNwjtVj3AC+kP6X/6Au8BTv3YLYeR9pb+rlQo5Mv9dZnPzZL/wRcWpxRaKxGn/3G&#13;&#10;S4DGQ2t++23x2EmGOPtZo4af7Hvdvow3j/2CO7Bet8zqwaOPigWdR8cGFtwnqMbh3ePE8LIxrXR8&#13;&#10;47h8BL/XEdzjhGPtdpw5rIyh+Ed/xbCPFXgcM4bor7iCUyv3l9bRt5+lL0s32wRHH78oL37EhoJr&#13;&#10;3/xmaH22JY9f76KvZr7avOy7JiDxz7ZsHPMTLpnHpNbcoDK+MwFjO6juXPBpAfeCi8bwk/rhLnE6&#13;&#10;ruYxH/qRw4MZH2rDtXxYuWXexqbtwhNf5tlcuXEGa9x+hGNrnuYCIFbSgC//vofTQoaBFsap/Wib&#13;&#10;+iXmcFmtcZO1PvKcA/wVjkDUzKW1+XGm5mNB+m4m1JbW6PYXrKsMXY6H7UNcmCYuDOIDvArPhpoA&#13;&#10;9582TQMfi1ryZtuxgqOvJeOHY4q44AXPMvqNx09isjz6nXtk9is7btDZDk5clrUd++a54RL7S6pl&#13;&#10;D3Fd8PLBDR9cXstHXnMT6vT4DsZkRk0W1aSOXx8izMZ9Uy3b/aU6+n5yR/zzvcR56Hucal9Ybkbh&#13;&#10;BuffkFKTjW8uyUl+wOvmvWKtyhFXT3Sgxxdr8lFD11/stW3MMPpSo9+R04fSd9za98SX1vzVO3Am&#13;&#10;NeCp18kciHWpFa8PMhQ8MaPt/BtOxO5XCxUzPngayvzEoX196v+Tu6LvvJBrokca04eou8ZoaUt+&#13;&#10;6y8hFp5xoiPbeP0VSIZov6I5cYlSOpVf1asmWVwUHE9sNR7gr9zy+iS+PbmlNfr8y2TUhtf16Cdk&#13;&#10;YkHktftK/UH+xOd9rZk8Sc2VefuVr5wn4HGyTl7y1ESgfRMZfso/e0y6zmSZeDKGPamKjRr6+nB/&#13;&#10;zcSXcPKbCR3pOg+tidf9pfX+K5P0N69iOh/puW+19gSZZMSGx/OFqeoOjg5jlLzRIU4a/UWd8I3A&#13;&#10;eo3XeJA+vlrf4xfD9u9NyTjW8BO8bt8q1tTf1z38qNWE1crF59nC8ZUcORH8UJ1CsOPDJwhxKTLz&#13;&#10;1fmUBMijfDgey6XDNXfjmPkgQt+ZNo8Fte1KNRe6zhERWBbhPmcCBUOneSiLW/Ow7Vpip+3EhTo2&#13;&#10;kXE0Jt5g+AfzvQNrG2ndOLJcF3JvgVvSM1f0tUYO5ty13SJzpobBJi64IGRRwz++E499WNAybVu9&#13;&#10;9cOTuK0vGX4mR+2kJqaysOQ+ZwKqhYN1eOwMfdrCazAWZll/JF7XCnHbBEfN/b5wZKQTnNo+xeu+&#13;&#10;lcypd46VqMDdxK3//cHa9W15cnQu7sQSBGed/sBPxmf6o87oTYYcBw5orYNrbVnkhXNeLQn+q1Gu&#13;&#10;DtrnoIaN5Vjn3HRaH89oGL/Kjt6P4+fZBEWW3E3QcapfZtILutRKeQw+NYi8/e7YsKtEtd5x4ax8&#13;&#10;+XrFbjeGBA08+Vc9Wl9+VYlSIp6ObZ+vEUpSOqhu35NL4MNlO8mLq8zz6Um08RtUHPbUHF61315Z&#13;&#10;c9cEIDGAr9i4nvzh//wHb//JH/xvb3/hn/qn337423/Lp7fj7cvWlwp8qcCfkArsI/zXCQmez+H6&#13;&#10;RJucdH6dUN/Zngtaibhif0rbuedEjP3ODXzL7nL2f6RtulEVeKnJ9vFoIEvwD8mG/Gz4JvHBJlc6&#13;&#10;NOfmyjvH9p633etjXTScA3lccmmKwe81NFErPckiSk22PrLgbG/fG0ckWW4AUE1zrHDe2gf1W/ee&#13;&#10;e/pk3/QlJvtRTLu+YMZvvtndfbLFFzw5imfj97jGR/Sb0Di5gy8ZXMO38B3HXT9jcR+Gw4/h5um8&#13;&#10;kTvWyIilZfYVHHjj0N1lNrjhbYdo66ef3uHRJw615YIbv9wMl7A+fxR3DbaFbiiF+Yu5+ZcTxZUv&#13;&#10;7BfnwnNzyY2ov9yb8uAdTTsi1jOpsbmcw9Ty6rvGonKXj9zwQohNxZVJjXaz6+hiFR+6p1Zgx89V&#13;&#10;Fp6qSWy2b8ZDcHj4r9rGNVxX/6ZW6G2uw3PVB8+y9beffSPODf0lj1Wv8JTtyR2b4//0YZ2SU1+s&#13;&#10;kl8x5Pxw8mNsXrm2zfEB1eG6xLVw+JPL8SHThW9+R9WyrQ8eG7ap46nlLd7xH7yOt+gnVta00+fe&#13;&#10;PcfI8BSeWj3F2xpmy3b4vW+urpf8lqyOheir7Df81Jc+Kf9gWbRJDnMuHaba6Pxq58Y1qjd8bDaO&#13;&#10;svy4Ld/sv9J3TLEpy/pc2K6veZBp2fjkjezB9/jHdMX8dC12Dsv/PhZ2DS/+xRvZHZ+YpbPbB/Eo&#13;&#10;rlintpJdfHQ9piZ3m4eaTL3iZ6937p+I73sO17a5LvGKk9xf1n77zParmCL/0HrXI3qZSct+r2ec&#13;&#10;PNncdD9699flIven/F/hHxMYMX1OXNvmKaaP8f2b0Nlx/Sb4f11Orrzfv/13f/0/fPu/vv0n3/71&#13;&#10;v/bX3r753T//c33NMJ31MIAQXeD9BXpvv+iQOYBfyD8VJpaEi21mw1/yXILHoDQ3/C7HB7Kt/078&#13;&#10;IHyAxuwpZutvoyQp7GUNW/9uFn3WlxP9VpxozkbsDlJbG998G99f8LjwzsUkeYgKbNuMnxseLoaX&#13;&#10;9TvuUPXu9GUGxNZ1P8cARzFiHZx147tPFnzGF2DstGm7Hv+XXxaFJcd7rawuf/uiHGzijQ/i0kJc&#13;&#10;gXBL27HuX3+cSmxSxKVPXPeYwme8c0z8fowbBTXL7UA3Vg564Wy239hefsXjyaC2fVkr4k2i6MqH&#13;&#10;bYQlZvadO3Lh3Dimloy51Gpw9MB7bX75ydj0DSK54GPVCxu/AnHD4cmrEcSUuMQwONuDL31CiA+2&#13;&#10;kwecwbFNrM5lxQRu/4wH+XYurBs3X8cUPttQR9RXvMHJn/rlqSypVVzYoJ8+wQeYFlr42d44YzFc&#13;&#10;qPoxfJTU+PXUTVzfWii5tv16QIvo8+nH9di+MenWT+mVC3EHx09qwhpe1yXxCpvjRDLnoTUczgV9&#13;&#10;NezS74nXWGyiD1/rT02QNW7fPJOiNnWXDDeJDZnHbtv46QLFi5zXOMJlvP07ptZ33Rsnh/jB3jGT&#13;&#10;u3QjE2x84pUNfAuvpzv0tVr4fInHfx/vXymufBlnMoWnRHxKl35edeALcl79M4fzqNzrVSvJhdUr&#13;&#10;eTzVQjfqL/spEHoc3F/sGycmntzhlUB8+2kxfCeuxj1cnRuG+i0UH/ynNeUg0fJfNeEViHzR5xU/&#13;&#10;xzFxKQ4Z8dTO9+bkr/HhX0/zUDD4tZA7r7/hg9iNafxge+KVkce1bOAkHvUJNWCChdzRd9aNc2tK&#13;&#10;3jVhpW29aoVd1YpksFG/TH+QY+O8vkT/Scbrm5Wjola8jJGveG1LfrTl8TB/KY/4Jec/+8/rTiDi&#13;&#10;otmH8vvevrSv3DNO+KuFUigdfIuL5jwk82SS4iIG6qXsFFM/cddj1JNp5qiaYE+tKne4C6/6ZoxW&#13;&#10;HlNL+U5MzlkcxGZu6oJvx6+6Kke4/fqkj0VqqIXc0VMKPJnl/xAp3rxY5zoKIhb84B/bb1ST5F59&#13;&#10;27lQQ3HRqOP0u3NXf+AHDteRvqJWXS/h1JG4JfFYIQ/Y/PQadiytj4962g28uKZv0VOcfnKReGTD&#13;&#10;ExN5Usv+jUtGf9EY6N/qpRVwmmvFhvC8LgftPIKJiEgFco6+n+PBicPXCji1dFyJ15j9iScy9MAc&#13;&#10;V3NbVhSXuHJtGH3p0IiLGpPD5CGcR04cM0qSpcE/ePeJZfiXTRq1p1Gr1IQ8d+7hcczS90lLNuwn&#13;&#10;3l2T1Ak5sZKLa6J9x6V1amL/G9e29Tuu9AXr2GjLLVzvagUfOeKX3Ld+ck9MyKLfehqpp0Uf/3U+&#13;&#10;sWxqKNw54ESL1eEDbwwD9pOL+69lwPaPjbDUa+PIpybYYYJ+48MXPLnf/Kcf0+fmmY/20fyGk7t2&#13;&#10;nAugmnPp9RxrwSuu/QQxJm743zwN17k+frNGqHPU7O4+kY9p4FECj4zzQynVU1nJ5aqfVwgPRyjC&#13;&#10;I+4dc3KHeuPj14KbDE7xjX7i5fDRNbR3K9fyy3WGqx2Nc2Caz9vZmbwBpN8h3588UxVtUa+cj7FC&#13;&#10;Cs61c/mIvrCNp7a2OuqBHcNTjlYY/dnQ+Ub/3MD/+7fe/tO/8ffe/uG/+K+8/at/+R9/+8/+oz/+&#13;&#10;OU5mraKkf6hy4OqnlmQgs8tg3vutsld7wG78c7afTiAf9L8DX8m8gH88JE4grbU5fHAt6y1b8Gwm&#13;&#10;DwCfDFPDu+F9fxjOxlZ5im0dvDYafTZioE0upDSgc9bTfuMXde00bJv9kVSw2zzRiR/v21lJ9jjZ&#13;&#10;w8p4nEk/m2xsmyNoHRSljwvanecIrjypF+abP/hwIWc89Fkevuiztt92HpzaWD1BQUbDGQ2cJfta&#13;&#10;z1iJH8Qisoo+xr9wt7a5uMAxOArxwTZA484vRmAtQ21yDw6o7W2THJ17eFCDJ+uFF1rygdlY+rEd&#13;&#10;/xLnhg97bpwt67jQZ8lNDDroeyxSA/i1zPiSzOePxrVXulq7bxsfHyjAB66WdeIcmeRQ71zwiz6m&#13;&#10;yBwrMakZR0CTcPocLDgiZFoMLxmY80Rd+MTFOIlN9LWOPmtqxXFqG3jwo4/UUNC7GkKVu4bdH8nR&#13;&#10;aeG3ba3b4xd9muurdWIt8HwJAI+Pe01iY98O2NYig7D8kohd6cPHCDJa49hy8xiYWlgsuf1KgCy1&#13;&#10;yjjZce3cwROXucQH5eCSg3sh5pY53vadfide20kn+k9c/hIgwfjY+hhEVpvHv3DnTkzHhhsyf+F3&#13;&#10;4jXRgo2/dDs3feFl7ZgYFkzW6SZNEOu6kRah4qov9hLETja8fsctHbp+XU5rAvAXdDjZU+6ma5xJ&#13;&#10;AoeoeJkgyEQWkwqY8G8+8Xqdv6hbkdvNum30dI1kHP5MBODfN6nq35oIkKD9eqJFuhUXuUFGQPx7&#13;&#10;X0RUURWOHa8KihsdrXMzS630Lz5ZnVr9QstMsphT+8JQCG5b3ClHTXuIW1Lpuj+wUby5lOLfr8xJ&#13;&#10;idfl0l/GsZYcjMU5aj+TJoQa3/RD+Jmc4+acI5Qw8prkd/ZNFXlVUDoI1bCrmpCF/KBnQY3r+C82&#13;&#10;ailcaZEbNbOVTL6aV0eBqg9NIz7n0f6xxQq/LPpY+pI0ThwZD/BJUPqstX+vCXLUHBMbsvdoEz1/&#13;&#10;UbH0iSjjgfEjwZyXpMM+TTnWFyUmNVWv4Bq/jqT9Vw2rT/x1Hr9eTOJa2Qe7wlNnJo3Jr/zX+YH+&#13;&#10;orbG8NdcPp2z7xioffkgH7CKuXBiZmHiK+MB1xMT5zi3XsNBay6fx+lfd1LnghzfPj9pO+dTcNXc&#13;&#10;Nt6Gq/nAVX2v7CNc6CPrRePUNrg018IR0RwzdpXj8Y8ucuETE36Em88fUohvbdo3RrTgzZO4HG+c&#13;&#10;Nxcyqe+xYq7wYWM7eKVLrNCaBkNa4wlrjbvDhR8ZhQv+LJMjVJC3LLhtwBDJiffxrQXM+qzVGn6H&#13;&#10;T01QCpfWcCUmRJaBs42MNQ1HLGoXG2GpFbKde/o3NiaTPnXKSWrrD490JkeM8dHrwQnMYPkP7nVw&#13;&#10;bNTAjNfuiXf1h0X46U7Mv/82eHPGD7j7zxsXHxy3rV3r5XvOQ5gvXHsQuSxPeMmnM7C2/sZrorth&#13;&#10;y0v/vDIo/jlPyJLah1Ix57XE+neyNk9yZ9CPgQiCw1M4GnOdEZa7BNiCV5eHR+c18xRX7lHQT/Nw&#13;&#10;udSqJLYzDhdLc5DLC/3g0gi9rM7e2UJ89s5W3HTu5jlcicGhJAaH1vr/wC/e/qf/6m++/e2//+ff&#13;&#10;/uV/6a++/YXf+eXbL/XnjXvUTUxfNr5U4EsF/sxXICeRe6Kv8Lte9j/n9PHKx4e4nmzQ/1Qb4t5c&#13;&#10;OYEKy0XFqQVHfetb2B8POBD6D6Jt+W77lY/crNhgxYQDy3C0cN+o4v+G2/7H8HtU0ceFfOSigtqO&#13;&#10;947j2m3F5YKMIAq1dr0eZNvHznHdSLyPCR6W5Rv9+Mi35ERAvexn6SPz0ILnqT3ghja++cBbtm86&#13;&#10;TR2brY9g2VivP5KLd5eNc3jg2rj7adkM18Lid9d4+zdfgGX3CocvsnfjpOMFX1SlL9k9XnjClRBY&#13;&#10;b3zzJJet62386rbKXPhuI8Plg2EyN8MLL6o4KY75Mm5hZKK9xHpw3/S1LF/eMUU/Nviufxfp4PhB&#13;&#10;f+LCaNlIExZQ49e4CuYzkzcHqa3j//hgMgyeHdexu+KJF3n0m3lMjo9VX0mPD4p9aiUt7ZefS96N&#13;&#10;wVd4bEr35P6+jgnm8PWkSQtOHuW7YjjxcsqwX/l+asn9MoakGByb4zu5F9PG0c+ycfrkCW+G9pOx&#13;&#10;wLry2P5Lt0SnVoplap+aVI7Hf3HlODx4MR6u+C/84jvHm0SlXz7mOMREuYdrHyPGqDuLj4Xir8/G&#13;&#10;J4fIgmdfa8zDM3CPoTu+z9lzzpTRxuHAzq15es+TTU+3KdZvm1UTBxfbncvoy8a+40f7I7vW3VwT&#13;&#10;F6R3mzgKzn5iQr3xuddo/eBWR79t7tfXD11HzNl8WRHrKzw6j77xf88hcW0ckuAh7LVhPp7ax+BP&#13;&#10;fuB6hd/8kPulryLfvhfXU51iMuulb+xDPrafIdDGK/xpUG87bd/dj/gueOHjZU2G6DM28H33D80T&#13;&#10;/iKuz/D6xeTXqcC1v5jQ+4P/+4/e3n73997+tb/yl95++OUv3Xs/w38APkXVQM1YvdZKCjlQmSNN&#13;&#10;C5b9tZ6TOISx+YD+Mn256V9lbtLEe4NPIghI5qXiO8t3QGbVEVxoese1SsEuCu+oBog6dY0J67kw&#13;&#10;BcTn2h6CGz58KHxIP7JlwAU2F4LpN9GAbd8xxUUuyulaMLdW2jzgm2dOnJsfu47JwyTOFn7hR2nl&#13;&#10;YJk+dl+BheZsCMQuAta9zfiaOBtnn6cY0ti3jvznV0JkPKUwtgAPsS0aNOqQat8G+Gi/GRemacPk&#13;&#10;hp8ZJ2MoPmKSwbZBnF9I2bZd+4Rv3CdeAcZbMH7A1+InOyBUmxtaye2/uYzjA1x6hlu2fRxhxyN9&#13;&#10;bLlBhU8UNT5vOL5JAH7+YhxlyituiOy/nh6xcNf/q5zmiadjsg363XbucMVXv3JTXdX+ySfjxKrR&#13;&#10;F56a4MYwNXFSLVv9m76yTXB8YKP1xhOPfYvc8Wrtfto+8npL8+g5Cynrf/HnCwj56WkXN9yaS2vB&#13;&#10;gyMMzrZfpcBOS2oCr3MDVwzBBXvffSJ8fCNojl0Tajk1l75bx5y8WfOzn2PqWjng5vP4CQ6BdF1f&#13;&#10;8aSvgD1+One4fFw3ntch0fMrNMSrRu5wYctrJKlL+sm5y/fg0kOXGts3cYnrru9+AY++fNASV3Ds&#13;&#10;OD8HR8f8xISMPNarHGDTv+c1LP9j0uDYElfiVR3z5AxP7ZzH6sHrCSAyqC/W1ITcCufGyq+liQvJ&#13;&#10;Dx4nPFmip5k8HkCl3jypCRMHebyfL+n89cB6xaz+IfH69VdPeLkP1QX0b/ejv4hLn7UnFOSnelST&#13;&#10;AOizSJ24MhlAXMWlSTHhfipLMXtyRFz+xVf851LGZErjOtngBy5inVzISzbBuS7wS6+fptJfnru/&#13;&#10;fuaayXdNgqhe0uUpMnLnySvyP31CHvWqV3AfIh7XylaxFI5/Kiy/8IiT5Hfu1Jz8kP2w/lKe89Ar&#13;&#10;dsSRv6BHbL49cP8qBuWXWuGDmtSv4OUffUZeamIfyoOaEAr5sWF89QccYMTM64uMuamj/PyKVyno&#13;&#10;Dy38El5jBf3UpCcdO3deFfQmpdBYkVe14uc1SXL6+rvvGq94icF14a9MyoctFK+fECQ2xwVefZXr&#13;&#10;fh0jNR6w8St+jG80yZt+NHcdI+jAcXwQTx1DPmcqR5rHLhuMXzDHJDt0jVe/B3c/gatWxtDHNw0T&#13;&#10;atXN/So5MSYPi9QniUuJly+INX7nesExTQzI0U9zDo3j2+dgPIBpIQ8aITkXdlrf1xF0tSS/2DmP&#13;&#10;5Yde456L3PZ5ztcXjnxxIMO/m3zw6ijNfrsm8CcmQuu6W4/cLJcO4yEtORKDfbcPrkX2j774OXHE&#13;&#10;v3H4hBlv/3DZDyLJnA+YFmwwgWNePWx9bKKfuFLH5O48Jbz7QE6zDxyoAUWffR2D03Z9UxNs0+/Y&#13;&#10;2kfHFtwEwqYPydmODNWH5A3Zv9XhaTvXDwU1Qo1/8IxrC6Xvfmx8uhcuGU5fNJfpkzs2jcNlHyZt&#13;&#10;PDYY0bS2742bsHHkyLS2b61dE7C2mZo0ZhgONeeuNRyPcQlf49Tnjba5/lVBmQff8UI9uB3jtVvH&#13;&#10;4L0tC65zWca0dPJHVlC/+G5+rtmlv7lkp/v1w7Nk2CVnrdONvhY7JqU+NVSXt58SHR7yq2uS6Fat&#13;&#10;HKdtdL691aT0wcXjGJrPqQufgdqBtO94RYOmCvWaERApUHDFFi7EBe8NSK4tOu/iQk1C9ckfazj/&#13;&#10;/r/wb7395X/sF29//Idlfs72V7o/+3sU7F5EZ81Bn2H1sWXIiUL6++TwseY/pvdRnA/JZFDAfxlI&#13;&#10;Lxy+9HMnavsN3ynDtU/CxtrI4S6Cy4G6yDa+U9z4Uj9HC9wXg9LiRuXcsUulY4Bv1LUx/C23NQq9&#13;&#10;z8V3bMew7GLrg7HcXj+XPgJTNm9E7A4uMFxwhx/bwdlpDq8hClnLsIu+dVo/fBcZdOHLhfmmD+3Y&#13;&#10;tL4PBemti4AvzOPvHtM6dua4awx3mx9/ExM86zjNeENnbEQQfdbGZYcp+/APjqHaRR8g+myrWY4h&#13;&#10;TbKtn+34QQUsNnMsxDd5ats3KwSlxpjK2BpcsmCsSZsxbD/os88HHFqwcwklyxjdMaUvJLY+ZmmJ&#13;&#10;11RLYFyk2Ny5pvbSjww9cOeOjYI2nQTGcaht4+0n+tiEZ2qMnZbUBDn71INkow+VfbZ+bux8zKMf&#13;&#10;udbYsIBRJ6jqA4Adtbapgrb/kpSujLEnrtgkLtbwjwwuLY4P9dgE09r+qRWyhVOb0ZfIesiFpybb&#13;&#10;v+Xte7hkli8zYNglFuPiiw/PEHQ89i1bj9/YSLa5Yoffje+Y3Fftw/qdBzE4DmSde7Csp4akjr7y&#13;&#10;Zg2Pl8ZZ6ctJHoU/EwSF4xH9yOGo1636pksyulPaGhIVlz6lr7jY8EdNRLB3vnRLIv39Whx+ZKlF&#13;&#10;ht3vTPCUb/mRPj5Y82UbWV2aCsOOSYx6laHqTmxz82r9up30xIj08Z/JF7oQnAbuEurkkdxrMoV/&#13;&#10;v0tNXCy/UgBUIhMdxO+4WHesrotMCi8fycU6+kIYH86t+yqvxdWEET7kWZxTE2KgFlqqLlUruMgi&#13;&#10;N+D4oD/gCe7DVzj9Tcx8lj6l598nq/x4TRN7SfU/NUE3x5sskfWxAL9fy5M2Nv5rgFpbR18atKVt&#13;&#10;qTOCsNPCXxtM7mVTY4V4E1vlV+MXnAjgQp9+gh8O5601oTJZxgZ5kQuxgdTrpO2jv8gwZr7FCF3i&#13;&#10;an32qQUNH/6iBL9aasVElqdRwLXU5UM27kM08V0x48ev35pTsavf3bfSyuSecyGu5ScTfPvYoXZe&#13;&#10;iLt9z7Hb/MHVG0S89Amr4i1c+5ErVhcNxDza9Rr9tmu8/DemlZLgU4b0ldb4qIPIsMdJq5wv3B0X&#13;&#10;nYMRX+zx4xYZOP4dgCTan3iDsUYfQ5GNLrsGJcNJ80xcLcPsEm/jsR196aW+2Nxx+0DQftgkqD6f&#13;&#10;DU64ySEhxH/4CZftTH45Re2DsbivTFT7Th68fbPWbn2wsXEL2g5Ry8qgcEFjw2biZY3+6ajSd9zA&#13;&#10;S5ZY7T4+4FKzfscxXNnPWuORTe9mQ2vqzskfX65t84E7l/BrjbH7qWXhor6jL1k5mVXxCLd+87ju&#13;&#10;Nx6LpGS/8LCoJXcIpiadD2M0XNFHz778IYLmCRdr2nBp2zUsszqPymZx+NxpfRvy4cYxzbmn93rN&#13;&#10;Cjy7s2E8KHGdfycLZxXvZcKqsbLZPLLuY2qu08kzuaRPbCzuoj/upc8ZLedmBFyX0nx/0jsb3/Lg&#13;&#10;mzrnu6r74asaYi3sVntVy7S5hnmH2noD9bpWsctWWl2Z4oO9khlfuVySHzx2YqNmT/j4ki6d9f0/&#13;&#10;8fZv/xv/7Nvv6JyRaX+G/5f2pQJfKvCnrgLnRHIN/RV+1brufY7NleHsPXGBPeHHSqfvvdPbL2zm&#13;&#10;Butu8kL/rvZR+821zrNl9srHxrfRxrdjcC2cvM/VthT8DSn45pK4vl1sosbge2h9QS3J4nqFW7G5&#13;&#10;5qLSvGOzeEY//pds9KVkrpYZf/IBlmXxTJ0ku9RK+64HNrfGlS037oh886f1XT986L+KC3y4Vlzp&#13;&#10;J/i5Mdht575lr/DJG6rNRc7x/zF4BzHxXoLqHIM1H7o7ru0fPLIP4iu2sQF7wuO/1+aXHxo+xg9Y&#13;&#10;4+ZprvDb7r2P+rLaXHDSpBu8bnpPXMFL8Y5v/6Xheti39ifWlnW8mbgIio/yc42XG9jcxJ5X3LCK&#13;&#10;PtvHxhMx8S2c/9Liw753XONbw1h4xSYr+84t4PEB365JDpHgjgHz5QP9Jzx5IB+/EHV+5Sd5VC7W&#13;&#10;lX61k19sWjArDkNsfGirHomrsA/HBcl1PMCTmlD5499fAjqu+MD++A4XKI0celm1GgzZwk8e2NB2&#13;&#10;n7weD/hPS42ZaKI/SnZqEr30VfTv+I7LsuXjnnvlo0/lcupFTLVsH/5aBJcW46e8o3/13TzjXwZT&#13;&#10;s+JxfIJPXAuPUOuMBx+/C/cmH/GxB/zgxHFr1m8cm9j53Nu4Y+0k0c+5duMZI17ffIDZT3NEvH0b&#13;&#10;W/LLuX/hw4XBDR+bjaPXeVz0gYOjs9rOPddcxOjXAart5WPzXG4B4ddiO/SXTfhYX1rbDBabVziK&#13;&#10;yLrNuOr9iS08P4JvrnB6vXw4j/At3DUJjtE95hAKd42lu+uIOPWN6qyXn8HY2PjddxQ3vm3AV4dN&#13;&#10;rWKX9fYR7L7ePtCPzcaPDcf5OdaDxyb7td7nxqtk7z372Rp7OxNfG3vaZpIrE11X+c7xKvnt7D3X&#13;&#10;6tT9txPF53rhtcJ/6J/759/+md//vbmth+tn+GTWi4H0qn/9+9cHyj4nW+m8PKA/YP+jonNj9V41&#13;&#10;Qe+DUdgL+L19I+vm7aoToiv6o3maLyc6xT80s3ElfFW3jV9SfMEDq0V8XAxO33ABWKEdfYzbxn7b&#13;&#10;BxeOuShr2xcS/Nx8JFbW23WSjxw3u+3aczGFlvYOHwFCq1wdgWUhgAQhzL6RBVuqthE+F/LWR512&#13;&#10;wenL5hhcOsntUivhM3RvvhM/Oa6QcOfmGiO4Cf1LfuvwK15a/8Lv3XtcyX39Qut4wS3bfojzATdM&#13;&#10;7myo2Qd2rRsfHicdczDWo49Jc/BoO3jiCs7rAfCwmKr1eX4im7EhFr/WxAZt1cTFx0BLHj32Lp2i&#13;&#10;Dde+f9PAD/690CfwAFqw8MZS4+jD61yQ05rfAQvzo/tgiFizERx9NeLxExHg8r997Cd9Lrhq4obf&#13;&#10;zh3qecWCHeVod/qgVtzw4T9/dQkZvh2T1vM7jzjBbay1a0hs4Dbq2mt/+n3j2kbXdtpmTMfOuSte&#13;&#10;QgbntVH3l/TjHwjfzgUe+go5Lbg2PU42Tsxqlxyln1cpfMOb37Kk5/EjOfrud1trXzxgrJ/GA3xT&#13;&#10;EyVi3daHgtyxG1wy4g5OLpYxrhv3UwzgqOqDfic1/Lju2gbzeJAc3DEsfftAn0Vi8fC0iW9q7eZ8&#13;&#10;4S68ZeLhiRNfHtQn9fSIfhM1f//OKC74eOqE1+squM4Dv46rbrR5Csk5CM+rgr4Bx4dUxWL9TDbw&#13;&#10;ml2dW4sfLkWhBPJanrzhu/vRT4p53CXHvHZYTwYxUUAOyR3f2PhJI/HMU0bKgid9PLHg3GoCxE9y&#13;&#10;jW+4FLRihpOnj8wHon3LyF0+4CEsJujAeTUDXddLNTMmG/Kr7178Y/fnVUH+4p4n98TBMUpv0YIz&#13;&#10;GcLrm3A6huZyUYXzCzU4Fc4rgcQbvPqvakX/0efELMaOiTxJpXi4QSZn7HgNbr++WLg8qU9+paRd&#13;&#10;c9l5zMGnXPAb3MTERY7C8Z8nv6qGeVWQep1+/xX8rr/6Ta+AVX4yZyyQP3UWji9Gpcenrolw8rQU&#13;&#10;rli+hcN11zhSvPtN4vSj662a2AAu/RffjB+/Qtg+qDH+g+MDHho5Ft596PiF92uS8PvJMJebuJQL&#13;&#10;JaFJVvXRNngEXEesU3nk+OK1uFOTqodlegLIT0vooK76ItOi2uLDC3F1DQdDRgvOtvWprprP5ZWn&#13;&#10;cQa8ryuSzblcuvhJw49qYv15jQ5h4yQGT65j4M5dkOPpmGxCTbrRV2nqW/PhK9c3ZINLbhwuFnxo&#13;&#10;Ic/ENLkL5xyV5vyjj0wNjJhRI39zaW3dHZcwYkIXP7impfYAzqMFrpVIoTC0cGKlsfqucfaD28+u&#13;&#10;e+sbH8Ly7fFLvMHh61itz74W12Th+LPopm8WS7LYAABAAElEQVQcffjS2s4cC4efVzW54LhecKmB&#13;&#10;O5fm8XWmcerrFht2os82HM3DLlxuWu+YXuHRdWy3miAz3j6cz6otcudxyzH9cjkWyNsGPj4nYvg7&#13;&#10;Ns4dp+k81jw+p6wcfVxLsY7/2EBuB00RnN3grA9+Jp3AJyIM3EoePGtpqk/mFcIds+KdSS/Xqok6&#13;&#10;vyLlulT4dC271i8BdwGpSeGlz6dlWnMenfOf9qcmbC/fwWGuKrTzjsmZL32puW3c21PDaLBurt7S&#13;&#10;FamEm2/nbvmxmRzLan1WpAaa6wdduP7Fv/SPvP3eP/gLweJQ3f/u3/2jn+FkVmqz6njtmzPA64y5&#13;&#10;6ro3p2PQD+lW+NRtTgzbd9u/pEawk/hUfw/60D36234eFYosJy725s86lOjxc2pog1b5EH/LWO2Q&#13;&#10;Qj58N+HgUqTEfQ6uG5Dm5EDZetHJ2QYfuVizfT9IY2vX8S/u4NjstvFwEcoT7k7pOJFHH77Rb/mc&#13;&#10;JJZ+OpWwoma73rnzpR8zCWE/XIDQ13LXf6yVjfhQw/GqyXQAsjXm4xc46mwnR9b23TbRN76MLvqN&#13;&#10;Y7fxbNtP1wG+wVcAYO/wxiLzOGmbYFOrcFEo7LQiHueCTMDlatZyrcZvamw74ej72yBkNPGklBmn&#13;&#10;UDtvNmjSTc3CYxi8F+NL3zfCmEo+X+CXPvjYyI59+2k8HWl+REoEfXBW1r/j4Wlcq+ND2869+2p8&#13;&#10;B+/YqAUywqHZPzJt72PaN+FT3LIpA4x6IVAtjhuh8PTX7vd8aUCeHFFPf5gvPFoPjv/4gB6/rIWH&#13;&#10;33zBe41sbqCEJUdTZTAId3ptg5+I7L9zh3/ya9+YDA4pPqQfHP+e3AYH7IWYEm9ici6NmwqetrMu&#13;&#10;IHxgUOXLbXAwZP1FLnGB0eDHcLjYRV+QZdpn/HZcnjDxF37hijc3g9zw5d/PyoSDNNTqhho7dOcm&#13;&#10;0frEULdvmbzAdz3mL1zb9W9Z6KZTmjPRIxx9BTC4A9Y4YgqAiQNei8tNKF9uFakkHS9k2v9W+dGl&#13;&#10;Oy4mIHgFjdfMBheX9uzfkxqyqYkkfGlH44HJCJ7q4UtDJhTwz+tkcIIlZlE5NvJkUoaaICMsau4n&#13;&#10;mbTnLybCd03gqokR/TU8iVwj+6maVH+s3IkLDteFddeVCQL2JNsTQ8kDfQVgOXqZtCFHEcLifJWZ&#13;&#10;4/XEzYyT8k8eNcFWdXc9iV8xgduvfBAfeTBRWPlda3J8K8f+kkrd4Sce1oxR96XCq37Hj3Bxkwvj&#13;&#10;In89kH8DTh4sc1+hp+bXbL1V/stWgMaPLxnKmsnWjO8d1/QVPOLzeNf6uz5G/N0bP/ZVfUs93F/C&#13;&#10;0o/4ZDz4OBHu+qnGiVeJOsLiybHbGJLm97rPgfu1WeNdE9SrVtjBpdayug1VvHtiCJnlKGr8UDb8&#13;&#10;Tb+zv85P7ivqr5ZzdvSpPwv7TkMfcPvc3DgOsNu4yYQ5z6V/wdvGPiwofWwcv+zS7ufyscHHtSZl&#13;&#10;IjzX9nB5LWn04fTEXzvBr+PVWuNBH9rvHCObHLHBByt95FqBXLA/zKV9sPh2nVoOv/2gbqOz7uPn&#13;&#10;yiU9c2GvlpjYNr/43MSVHO1j48i0AG2b4UKm3BNvcNZ7/FRg5Sc8dgM/QbAWMOMECEwLpUXHdmyo&#13;&#10;uX+1BvPxAIg+Mi3hsQ9EErj/tI2NubRNQ0YzXpvF1fhTTaL2xEMQrkmO3+ahxuk/OOM3+oRg3uiz&#13;&#10;7gR6hdjnv2jaf+nnXGaKKZot+jwn2x2vi9W+zBcnYAefySmhZ5JLGlP3Kz4x23XHptStv10gd+6A&#13;&#10;XC+q6wwv/0xOZaLKNescPPlfyupa+WnuneOcB/FguxNAOI2nLqLhnoB21Rfe/RVV6/CRfpSA62ca&#13;&#10;e9VYgyfAQtkb/U0aPtSMh5PgmjPHu6l+ePv9P/f29uck+kHfUb/63b/49u/8u/+eDwOLv3x8qcCf&#13;&#10;/gr0wP9Tn8jn5PHK5lPxn7p4L/y/gOd8+ElhfCJZTpB3H6/wzwvqzr72X8T7yj83JU/NeGS5AETx&#13;&#10;E/FXvsFHtnwYw4eWfWFyrRrPxSwhIbPd4kF28THKfQMHV9qym5gi6/XH1ISbyEuLjxsOFzeKtJ3j&#13;&#10;pT+WzeQB38JNwIfwRzj+R7F042fb4CO41VsIBXjd4a0bXpS2zYWs+8NE1w/XF1Lastm46xgZuq0f&#13;&#10;yLbBw2Ww/E69wLaRdO2ndffqCb/wQNVcdr24gqMim9z41c1g/NtImbC+t5Ld0c21XxWkK+IDm6uM&#13;&#10;CQz4eiLApBVTcGRpnhyZL2BBa136bEu/cyT+g6ucK3fwxMWExjkcygbZ1qdfsakJiRMTHjdXxRv5&#13;&#10;c60cpbgSW3ynhvG9/aPLwvMWdcMNi7aFzUTlqhWy3IizXXH1lrlqe/uAizxZCj95OCbJtz4M5R/c&#13;&#10;e4qgbO41CY5+8sZi84kFBHjhhVVsB69xVf6v+jafvvXe6vfiKR9Vk4r3EtfSTx6sifXE27G+w3dN&#13;&#10;xC2bM+bPmLPv8SMu8UwLDnbBR0M4220T/Yi3TTCrP/gA55w5NlUPm41/7G746ivrzke4lj66Fx8o&#13;&#10;txzqp3M5KhMTO7thlHbzk5qEP2ofxJvvUkewjbefub4g277j6AFnsD7lwnX1kns47vjyg35sdrzT&#13;&#10;V3AsfXaffAcn3Hu76C+ujd99D8fSB7vENUoIetlYth+DUloL3/7TTzbf/qU/NhtHcXHFrWHhL0Rb&#13;&#10;7Wyj3AYXF+7cVkNwEY7J4WFrcV0FLQO88cT3O/0N3G0ie4VH/lOtP9bPJxX+1wzuY2PCzW8zrk9I&#13;&#10;KynoWPjqd/7Rt7/yV//Nn+GTWSnCr9NP+yZ+Thif0BGPqpnVbuG+cU3MHxxXLWQVfag+aINcJ56t&#13;&#10;j43b3XDxR+Wyzrc+gfBdzC87F6vHncuFozU2heNN0BKMfrC2mQuf9nPXDE/6bOyQtw0r7HZ3rNTy&#13;&#10;ZWFpa1P645qNJtsXs30Bst/WAe/N2mCHZfOEchQFBMsG+iy05pj8GjfcMnQcU2TgmDIekrywjEO4&#13;&#10;3uUgfWoTdeynVvA1J/hs9y+hQOMHsQwdL/7XY+IQgrP4l5E4w1HjDmDnDjm+wXoJPzDtXS4teFcT&#13;&#10;4fyCCR4bxymOCx7/wlMz/Ox+RJ+waTxun+3kGNwK+piYFUNqRfrBTdD1YOXxLl3kidVcYI0Tzz0X&#13;&#10;x4sPZM03tYXgAfcTMhtHj/x4UiK41m7ivv8y3pL5dZj9+JZ65UDMWuYRdXgo2h1v/eQIT87RHOvU&#13;&#10;xXbEpSW/sIE7d9m7EW9ze/xoe4859zv+tRjPOIVfi/sDH8IvPurpEdclvzA5psZ33Z1D9MW5jwX7&#13;&#10;bz/zuoj2wZPjd4mJcFpGX9kv+WkJTrwZC659uITDOXGFp9eDiy5jMcdC+kqqFVf78C/8PbYSKzWO&#13;&#10;f6nLQLEpVudJHddYhB8cXmqLHe0yHtBvfMfl3EvGJAdf3nkFDX6eDqov6Y2bD2LpI8Mh+nodE2Z0&#13;&#10;Z0KFWKSfCRVeDcvEBX7q1QhNAsl/bNDldbV6Mui8SuaJIuH48xNLPX48AbFqkn9kmwjrCSD8KxD5&#13;&#10;mMkG7ddfblTNyF0xE+o8MSS++uuB/AKspv4oP+JCV76dJ3lrOa9J1muKNTpl6dyJV08LucZV+x+I&#13;&#10;V7LvdQx+rXGauKgHrz1Sz29Uq8L1CzV5d46uoWh8+OI/uHxUf7kXzO9+oeLdj8Tl+srue3Hi20+K&#13;&#10;YSrfLM5F+s6z9eXNr4B9Tw212JU4wL/y63IiMI5vuBgPVQX6ipjNIf3vFa9rSVzGbWJ9P8mFDn/p&#13;&#10;UXKxuB68iokNT2sZE26+cAmvPMSJb+qoNfVLP1KLPGHFGAy+X5O07dRdKdEX8vgNNe6a4Bp+Grn/&#13;&#10;Uj54TVOofVuAvmOscWKMvLom7P/K562avKPPZxKP85bLqPoKz/F4ef2NWhAbcbiGGCgn4dgYJyZ3&#13;&#10;lMkO3nFZppioixfU9HpKPQ2oGuYciFz1JX+bRr9r4vMvfmj2r4rar/RzjsfPtzUeLIPPTfj+ZwA2&#13;&#10;3jUWqeJafz3QT4oJI77B8a9956P8uz+uOTZObI6rOexH2OAEFpk2jSte6OODGsMx41dC5964p5XR&#13;&#10;V3O9OncKCB9cLB4nWlOO3H9rc/4ZALYRoiuz6lcwAeO78fSLr3voqAVjvcfDBe+YXLPYKA8aPhMv&#13;&#10;PrFjDYY+uxt3fiSTJh7qmxqydpMhNRz9tjHfrlX7APf9VFmbD1vM/Npq434VFF0TsVHbeUUUtchY&#13;&#10;O56OKbkNLl3kpmoe7FGfPLSNfmwecfQJtHPU1sSw710SK3J4woX/HAsbJ5DgNiEwQWw7F7a1l361&#13;&#10;tD645cs1Z8HatHVD8LFPy1pbc0yLmmOw23u8ZP5nCCaXPq/ACE9wczSX4q0njEMcH5yzK0fH0zmi&#13;&#10;VZVdsjblGkKDITXRGVX64Fd9n2fDjyhutRHNYyPx+N9csqM1z7YswiI1Hl+CuNLR/HmcBbEsnLVT&#13;&#10;+jPuClyfLQ+icfb3/ujn+JphCvDBdZ/sXur0CSzy6fgAv+Z6HcQeabe+K/Y9KqQQnQ1/KIztIyci&#13;&#10;YyHCOGSL/0OcS/2o3fl6/1IzDB/w8JnsY3iOV/PNpNUi8pnuzoWdsJy81nm5GFdsOUht8sRTVJPP&#13;&#10;1k+OXndMplj8digZ4tC7VtmRIJveYIdlB639qW/7MW90teO4WoZu9H1xCK4Lb3DbP3xst+ODDXzd&#13;&#10;fT/BfazZD/o3wvh3vEsGPjKZpSgXPP5bd/SDYxYerR9r0nj6cfRlCxbcIUg3cQwefolIdV0sdQXC&#13;&#10;qm5YNp447Us+SNt8zTXHLrLOxWN3+Yp/XJjPG+JJDdFtGXLrN1f0N4588Jz/hA0uLgjD43X7IHF8&#13;&#10;gd31iXvyK4o6DjFQM09t2v8cox0rIuICZ52bCG6eqW9w9MwlnH7wv1fRctcQ/eYiWMcFwKKW3O94&#13;&#10;dN0ncGiBDz3b4YzWsgsuncRkdT60RGe+/ACDN5dx8dGCY7prBQcxgTsH9FkAGjekD9uBY9ML/6BO&#13;&#10;voAEY5144RpcfODxbxy6hceH3QjHl23c+cUV/5JeuNhPLozfix+41MylGDqu+ZI8uESKy1/UiU96&#13;&#10;3PCycCOIvm+O9elXrZCjpn0/mdI4kyCaevCrXsb1JYRXsODzBEkZKVwmjLBnaoFasd0TDtriiSj0&#13;&#10;aeUf1oqrJlqQVVwE8q12a9IGi35KSuPBN6+rJn61UL6di/h5TfHkWK/FichYvWZGTdoPLlsWHzUJ&#13;&#10;oRrIB/p8Fasb3aoLN+B+ugtT564c+oucceIWDs+3iuuX0gNnib4nuOAV5kkbKgaN+1y5ap8a+x94&#13;&#10;FQ99yOSfefWl9/ipyRFkTAzVlwP5ahtiAHN92z8+Ng4X3cDEk/nJS5hxYhQHCvRVJoyoduVCzOVD&#13;&#10;VvqPUzv6mpfAD9yg8JUTGfDqKHD1iTdlg//giRcZ8SaG8g9a48E4/tZ4yMQXceXVwsqx6ohtakIM&#13;&#10;Ii/fWqPHUuPRRbEvPILRXA3pUkNyqmNH8o4JHWTmFnp/VbBoqiZmg1A1cUPohT0JfE5DQa39E+9l&#13;&#10;4dz4JAPX+awuucuGWnGgcq6DS1l4nRrCZVwi1d7cuV741NNcxBcbx0qQLXMO5AKmBp/P8QLqJHHw&#13;&#10;2G7cPOs812No4sUa7uSNKrG6dVy9V35XXONHmH1rnfzgdO4tG9wCq/eHFIU5T+mmLvBhY7y54GMB&#13;&#10;Q+ZBLpnrIZyWPNiOPvJwgbsmiys+No6aueQneeCC7fs1FDuW6GO7uXbuqG59+46PyLQfHCj62G4f&#13;&#10;PtFFTj3g0UI9M969y0eaSKbGrWuRcOfZetvP4NIfHH10+dDC+PVAYteCWo++bAdHNTGBZ7wJDweb&#13;&#10;adhZXR/YhSdyhMOH+JxT6xX9UuQ8W+c/1DnLmNTCnIPrtuXgYmsvYE844oM/T2IhD49i8Hhos84F&#13;&#10;u/p3sqS7ctm5ZgIKj5yT0+raUHs+FCIwT2LjPF8C9Lle0sjb1xNt+0eS5Ts1qXjCQyZFZGTpn1g5&#13;&#10;lyM9Nvgqy/c4PXH6QvKOs/CyvHJJoXXeu4ixeB5jC991vUfgVfJl70sFvlTgT0gFctTfwwF/Jbvr&#13;&#10;fsz+b+t0wEUzdzH3uG4nz3XCv2h+Kn4x/il2nuou7JPjWjx1FX4f3B23j2UXi1e+PUZe6Qe/112k&#13;&#10;7/ikC2Yc/W0TPMFkfcdj03h9u7hxYSu5W/Sz+wLfse56bXzH67sCuFi2j2A33HFGhn7bcMgAD8/i&#13;&#10;sm8LUVBr2SscFWQT8+Iyf7g2biM+RH/DL36WbHK/2YDHN1y5YRse/MPTXOx64ePehIXLovi/4Ttm&#13;&#10;9GPzQXxxEYD+v8TF3uayfz7CbwO0RuIJjfbNTWJuFP0E1SWmsgHHh7+ow7LiveDLh9XCNZ5rY246&#13;&#10;tRvfpT8D7ILjNzaZaEE/OLKdR3EdG/bT0A1XsPfr+veagnM4uDZ7PKi+/necOsdzGBb/8XHq7jhH&#13;&#10;/9QdP0dfN/63+kYGnnold/r5qi9EPjypNfrpx4wJ9rOU73xp2jjc8U1+5zW61N6RX/xvmx3XxrFK&#13;&#10;HmZ48eWwfL8fv+A5lW6e1AT5xvnqwSRcfaFK3qwVR9fKO6smxDvHJ3rdJ/h4wss+n+JefQiV+Vht&#13;&#10;XIKpO/iWuSad+wVf/isFWCsmYrMzBC2ceCWDJwMVPOfA+A7f2Cx9+2g/bNNyzrzV6uClVvmzHQeN&#13;&#10;+9z8gNuAXNR27hsvaX8m7wuoneBaT6zoLPze58gmrs0XG2G+pUsuwl336AbX/ubZeTB4tyymL31L&#13;&#10;YftYLi74rq/1iZl2MdB+cnmF2+j6YT70bzY7rrtsGG42wT0WX8ii43XyuIAfufOx/KnJE238by70&#13;&#10;gt9sXsAv9V/x3Givu6/ifYVva/K457Ll9+0n/ZdJ3o0/Yf9TYvoE2j+Dqv6x689gXj+e0stx94Ev&#13;&#10;9Lno7fFl7CXZj8dx0Xjw/UHqFrLaMYXzle2+UWI2fu/H1oSLf/D7xop5/nzDuQEv7QQnvn2iz8Xs&#13;&#10;cpGRxVJ/PtndeO4hsQ9n+ov9udPrnIzJ0cSzcGRpXGCjk3iR3WOO/lwUG8iczZSk/ewcDQVvgeNv&#13;&#10;DKr4Hl02WNBnWbqOLQ4kisz9HFzr5MXacAe7ccxp8c828tx47BsiY4kjfmwgmx4nG66flzoOCbYM&#13;&#10;H4nXvxjBIw7jbKvdYzJILhA12eQi2wtu5ePD+iuAxIvaxU/nccd5GoH8/S0vnS4leByzZP7VGEO1&#13;&#10;5IcNNcRH3INhB24qrY0Jd81QRNa4xzYyLY61X3uJX2Iz/44LH/wCLg7L4FTDJr+MR1aCg7/jEn90&#13;&#10;8noA4fgJDfxoCY7e1IQcibVjSLzuZ+LJ0hzYJVbWNNu0/8jw7TzAWeBX7qSf2hKb68trL4uLV2XY&#13;&#10;R2b/WtH2ayRb/6tcQvHRPPFRlsLJsRs50E/Et/G8XsJrKXmVAjrnQUKdB3HZT3O4xhKj65hRjb7W&#13;&#10;xki89V0v9DHQgmpk9Ds4fcK507ryGxyZj8XmzzgZHCrJiIk1LX7wkfHA9v5l3Ppt8w6Xro8FctAC&#13;&#10;n+OCL/ESM3hzTE3AsWubjpcJhfOUUz3pMq9WWZ/Aa2ImTw3x63AmIvzUjHwwQcArZvWXDQlLXMHl&#13;&#10;Mk+vmE2++dKvCCtWxeRJgO4rTzqotvhQZuaqp2pkIR9+zoeyiYP/yL1ekeS32PWkmHE5V63IkRht&#13;&#10;I9zDkvoJ/5YaSPadxtu34oPD/5gqpmrOW7l4YqFfDSMuYsprccTleJvLMZGjamXf4vyVnPI00S+E&#13;&#10;C/TriEyCuHY6/8CPS16f9K/N2uYfm3fcsuVVPfT55RlMmubLU1EC/EohOOOLf4zdr5JpXU31U+74&#13;&#10;hqdeM0MivF+LI/f0oQJSzP0XFaXFXwlMv5uHPkZn8MoluRMv/e5f2tFTLkwYpSaOr2OtfComYnM/&#13;&#10;UV/pk0/6l2h53RKcX/9/0GtFlYviBkNf8qoJtRcnPmiqSeXex44g/JB7/YP5qtMa8/7H422qvNaY&#13;&#10;pybuK/wpd/zTeN3SfMK/0jjBN0vFVbmQh9VxhV4fI3D4SS4L5VS5U3/sfZ4JTg7CqUnhHNPsNsZ1&#13;&#10;TD68MJqCd+4ls4HNUhMHZR8tU44iqSU4XPCk4SfN+tpBJ+dsZJzDwcjHrwo2J/schCzU/H4uxw6/&#13;&#10;g0PWPGw6JtkJqo/2M7kDIwSHi5roXO5rADBcnaPzIC6acB8L2rePxk0lHhppT+7wNI4MH+hiRg5u&#13;&#10;AlITriXuC+wWjp7rBC47aoJ/+2ld+xHmmhBEcK1p0fduy9AJbqXGXRO42g+y9BPBu15au8nmsSZw&#13;&#10;JUdsWl/wwbXtmkcWfSntaz482PkjucvG/PhBv3Hzad99CA63lvQtuh5X8Al3DdERbpk2XUOwbs69&#13;&#10;ueLHouZC1XWMDXjncsGlB1ca9U0bHLt1H1SJnxxbP+ctzmk5V+ssETa50TnFucnUNWi/6I/e8l9X&#13;&#10;3LZ3QuNpSGWXr67zByMkzF8yLj2xU1/j4klIgq748jG5U/o20Kp+QDBT1bfJmh4PjcsOtW7u3ubx&#13;&#10;ubP5uTbqDGutnJfZybW1zCXvEMBT/us4pYaVY2pctmbrTUiayFulX7U/+HGAvG0uYuGpyeKr3ONq&#13;&#10;GaxaHrvW61XuxK/ol73nCmRCBOlMlORE9WzySWiNiweTCFbnbq07HPWt4+0Va58QLidgD+SQvSRZ&#13;&#10;rOKLmvnCHxBV+Hr/PiBnX/KYxL29AD4KLH2UzRnhQtSqzTUH0eIn9FwY8BkeYhx96WQMTOyE8oEc&#13;&#10;E7/1l//erMDYwY9OXeG96+PGrXXNi9+VZ2xbc1b2xYd0dy5WAHfyo177vbvoJ7Y6qx79dHtydUwY&#13;&#10;2rFWoyCM03PvI07Mdz+5oF8u/jIY/WUAdsEjC44jsCzsR9awZcDIuu1aBTeVeMZF67sm2LVg9FsO&#13;&#10;F8vgqoHL0HhKlNffoPKEgjfaDi4Wath+kge8jrdx9rPEt20aN0/7dlzxo0BwERu2DbChJTgw+4aD&#13;&#10;M34t0BpZ72CTFpx8fdODTAt4boSBOBZzjmUsoG9VPrphQ91Z+/zTsvhwMMJyExddcB/rJjxx4oRY&#13;&#10;RyY9Gna0yLyrD/49C/tuHiuBseEPjIx6HyjHwq4JupOj9CNzfoopVLz6F5n/LQ0JPO5Ud2KmRlbW&#13;&#10;hnFh1FD/O87UBY4szg2eW+7RJa7osgZPvKwjM4Z/6U+Oiis2NpOMNjbath9sNlf7SQzop44X/cUl&#13;&#10;8/qy3Vz5wgKu/zxZha1wbvy05UkA39jxRV0+6qY5OVJCcbVv5P7SLjvjWhsTnlfJuEnlrwf6VSqN&#13;&#10;x9xcW1+4vIhOkzOdS77wE6EnAMQFJzFx004dg5M/l57yrQ3p1Zd+asOkiTi0+KZWMvSZpDKX+hZf&#13;&#10;mQDCvydGxG8+1cQxyaxutLXHZIf0anKNyQlR4qeP0UxiVVwEpnjRcFycn1Rq+YS/YpamJnqij5/q&#13;&#10;LxTzSmDnB5coeS2uXpOUVXM5R/ngy0EmmSpm+orDoHAicM6yo7lW3jo5foeM3Okr2X6VY0F4ffmo&#13;&#10;1yoVqCy1aJxQQ2of35mcITNyR0Ygvk1QHuxRR/A6nVVNGCfkMhNA2LOPLy28Jhkf1gve/Phw3q5V&#13;&#10;jRNiJga+3KQ/RDu5kEXVSvz4ky5xkzZjk0Zc5BjfNea7r/DdPoiJ5v5t3DJAZM4dnT1OJQJv2xq/&#13;&#10;NrANsSHza0Vwqk0fYqOauL6I2O9jpLCKrfCWoZfYCAWbzvPC4wOrRT73a5tm/V6Hp8IqGfL4sIE+&#13;&#10;KCZx0bAZPuH0FY3iD67tXPeILTlCDFcd9OoYjMa5tvGDfOHJ7457XGOCf3FMXLJ3SHdcaq6T5I4J&#13;&#10;v/ENhJ0WXNcHG4XZTts7P/S9NI7/NGJyDMKw8fUKfYFaWbave+HC/70mkdl3+wCDiLX9guMHXG3X&#13;&#10;xHJ0LbDYaU+8LQvX4PAg02L61SfjWzpb307sCMGRhcfy4Fq7RvGhNePEdu0bfZ90hO9rfvxbX7o0&#13;&#10;fGTtmBy0cIMlA6pkat88vYnN2MkoMZvGg6IU4Ysvj+u2ZxV85y4454a6jkSf809tOyxv9jm2gtan&#13;&#10;FHZMbUpJfF5uG+21hHWxzSuDlhw8cuCasIr3rJGEDyXwlingmeRinFrGISL9SUbXsdZ398Jl9wfH&#13;&#10;Q52zr4cUeLWcy9kr31NDISd3djpWYptYsSnc1+OOU+Bp2DUuy8F1tZnt+C4AreZEf3MmBvMcrokN&#13;&#10;gkd98eX8sLzuzarhRr5sf6nAn/YK+KT+Jy2JfeB/Smyfavep+q9i2TzrpPNK3fgnnk7mxHYnhWf7&#13;&#10;v8tfyZ5wYY9+0H3SB36BX/R3TaSfMbdPxIQ9XFtfeG4w0dnN+k/+l491QTmm2Gwf7GuBb8MxmLgA&#13;&#10;WgHsCUflggOk4Sft5mhy3Pj2Ab5k23998yti8NQ3rljDP/jicT8Rl5anC6DjuvlGd+KFPHzCfcML&#13;&#10;RmvcQ32N96hbBxstblsA9oQLjm/fiJelP83TNh5bzbfxbQMOF+tdw1CCvxujEppP3Hcb4zGO7+jf&#13;&#10;cHKzX61p28/GU0Mrodv6xl/Vy8r14Zi2j7LxTdzIwJ7ww8PQyeuChR7fmRwCrxvClok/N4vFf2wK&#13;&#10;r7j2TSR4TQqEKzHUBBfPSjB5cLXJl/7DX1bxf9cPjtaRxTd5MtlRkzTS6Dxyo5zJC6x37vrKAOTm&#13;&#10;HFxfdjcOX44F8MiYuDlxXfMDN+0t79aX3Y7JHoV5ssdmVz9V+2sddx6YJHfG2+6PHRd4yU4N0Se/&#13;&#10;beMQ/IH+U+67JiimJlVfOGnbd/qEdT2VEJuqCf53TUp/x0X+pnX/8o/gpwWvXLrwEobP40P8yK2b&#13;&#10;YxdMS+p7Oaal/Qo/NUEpedxqsvDyIV21xMR2as62ecam4vL5ZtXWeh1z2bQdO+CrJiK0Sp0vT612&#13;&#10;vKVAXdTGd+1SK7eNb9/7vIwi5+Wc58uyPrfN5vIB0j4Sqy2EORd2Tm2LjE9sbjj6iReVac01+8vu&#13;&#10;qVajB5/amrsooPH7dSS+7zhxnRNBUfC54901CR6bY9Fb+F85jDz4ksFlvlE6HBtfJpcavsPx8dSC&#13;&#10;XwykGPxus/Fls2O6m3zyPj62n0Vw8bP8X/Tv+Asuz8KtYytu7P4Bj/zd+gPxvtO9A8S640X+Kt5X&#13;&#10;+J3zaf/u40lnY5+qv20/Zfu35edTYvrpdX9+T2a9PCY+5cCiIz5V/0c6b26IpMevLXv/3YEI14uD&#13;&#10;7gVs75G94x+B1eYj8AC3DeT+ZUjrS7zorQPoiWefMM2DTbeL/uIZOQpRWnJuFJ4ucmDx5wtj24YC&#13;&#10;Xl+UG7jwLH54LjcjS2ZTPrTkC3T0LcNJ648u6hFK5u3sa+1YY7NwqMyFrPFL/dsGtY3fbwrsj3G8&#13;&#10;7kjQT0xbP37I/36TZhlxwBPf7GuJ/4wTjhtEadtH/LK+4H2sGccwNWmS2E1NGvfNGFyYEBuOtQRH&#13;&#10;beJCJFnyv/+SFRz9xBZ9OMGMax3ddzi+0dVCc0jSJz3nIJx1xg86g6NEIhh1g+tSX2JoLDeiickm&#13;&#10;kuXVCPbz1Fvy8Br/63Fw8zdn9IkjObIeXJzhAOcXVXQdAxy9pFYXHB7JLVt9hU3GHLXnm5aPK+nz&#13;&#10;ygQ3x+Api2vC9ABNstw8g3/TlzvqmzEMvmuyc59xIp28MkGf5qkoYpvc8aV95H7tpZ5CcT6DK2b3&#13;&#10;oXTd0NWCH+ch3DWRMLhV9cF4hN662FEvcPnxt8/GnAs80t9cvDIBl/NmQ21yl+3UXXh826H2fSzI&#13;&#10;Jv59DGtn/zKe8UB8/hWWDpHNjjc8+MKH/dBX2rd/cGohGXa0iSs2LQc3n3S2DTh9xZo2OWpbtZpX&#13;&#10;F+Tj66+/1VDqiQPVS1/ZpYTveqWKuDIBQjQ1MVOvmeGbiQh6uZ7o6UkF4XnyC31PKCg+/5U8ScRu&#13;&#10;n3xJ56/I8aoXfwmQuIilcD1TJZxX7+hHHxbk6JqYofTFVfGWjKeY5h/LxbcW/tF1Rv0PqkkmTpiY&#13;&#10;qdfJ5K9xhoUnbOTDTwhRW/lmYsGTKLL5Fk70LKv6fqWxTp6ZLMOHGKrusoHze+UBj9RODeWH2pI3&#13;&#10;9YIjta8ndqq+1OR79eHXjGv05ZtX9ugP9L/TuOZXeSbdvvKx27/YcwzKzpNf+guf1Y+KmRqSv3h5&#13;&#10;Kio12a9V1iuBxEaOVdvUhNcvjCtc/iKm8a5JTcJUHxI3kaEPzjhJ//mvWYL3OcgxSuzXN4XVX8iC&#13;&#10;n5po2CpHOPxXBWVH3pYxflCwTDUWTpF5JZD+sIhaOQ/SBq9x+pVef8vTajwFyBNW5lQNZwKTGjU+&#13;&#10;T/XB1TjjAg7qkeOK2iKngdfrKuo/dHvxOQgeGscncSu2Gld+jk1Q9bDPzeTMmFNk4fYrYHAgc02K&#13;&#10;5k3HtPWQeTyAF//Ygo//jhednDeQ2aZl+LZ+48iIz76JAVx+XH9w7dO32JGf9a1QNs5F6pbho7nw&#13;&#10;nwbmc3bzkLubeMDZ9/hp3D7AEQlzvLVbrxb29viARz7SfC7vnZxn4Bx9ydwnwoh7+gP/2kfXR2XH&#13;&#10;hX/0fD+CTM1duPRtI9z1QoieltQMfMflmlCrxlnTwB2b9j0WgsPVOaIb/diwRrWPQ3ZHn9hm/Fig&#13;&#10;D2HGidXJ1D4Y/j1OhNtP6yLzPo46rvBkN7jva6RPIybssKeZB06MGCdtDE4/Wr99W9Q4evDsHNPv&#13;&#10;8QF/YvK2PiZmfGqhscrY9X7XFnnGA3VxX6Av3DyplY2Ecy4H6+Ow6W3XfuccZBrOHdiqjf8Ccu48&#13;&#10;/kstMdc5vDEn0DG7flXDerXw4PtJLc7JaRsPP09fFV5cwSnWV33/e65vYpqaXLtk7NxVzSX1ui4m&#13;&#10;goNzLvX5XiL4VVArFV765+mr2sc1zedk15k9zvEj6P4CpwXPVvsIbo0T09ESZ8dT/W+yiGtn/LPb&#13;&#10;ftgEj8xxRSY89/LoPbRfazIrF0Oc78H34OezIEpSea6CfxbTjxmdAftjmpan8z9K+ceU2rfHBAe4&#13;&#10;Wk4GtXf7TOd+HHy05Gcu+jvfO1/v3+FDdOKD76KXnfsAD75J2G78rh78nXp4WL8zEiR8D/icAemv&#13;&#10;HCDL7fi/+7HO5m8FLrLTlnwOuo7L5SWWXmyz9Mnv1RiCwvlL39vZnx0B4brxJEdUN39wUzUPctNk&#13;&#10;zCFU23aF1Cdmziu+W+iaNOfEhUxYxnHGXcPj4x7X6OMjccnpJabtP361NlfLRj944rnrg6tFP+vE&#13;&#10;lf0dl2XNgzw14cJlWB/GtWb8cfENnps05LmRgI+bC/tqPGPY4xljLckPuxmHdi45ebNID57EC5Zc&#13;&#10;LJOKGzgbcLNqu+hjEyxcYLaJPjFr2/gIhDUOr323LDi8c0PSXKkL42SoIO+4yHnXxPrkLjx1TE0S&#13;&#10;b2SmaS5Z1E1dOxkbyYkVrtQkvrFxHmyo2abrvnMnLwYDq1c49uZq/8QKFbbk7jxRAofIZFqveNMv&#13;&#10;jpWYUZeecdmFn7VjggYcGvQbN71w+xZmO+kkb+Ntg+7gsqHFD9vx7XDvXPho/bERYBvWkhFT/A8u&#13;&#10;AePkCQf7IC65eYitc1cB/OUanKabVG78wDzRYZgv3eeJqHMzKKFqjKy+wOv2sf0XRk36i30VWrrc&#13;&#10;s9SkiScTWt8+G8cvPL4ZXfpKrvkVM8zELBvn1P3O/KVjQaZc8OH8pI8PN+HfaQMZfoL7FUb5CI6u&#13;&#10;45K+J65aH9z74stNNZMW9QWh7smYBLI3xQXuGKRfudeEFbFy+OLDE2nE17pV+8Jh8lSKZFJwvlVH&#13;&#10;+cdeePrKE0Xi4RXPH/DtumNCNPKvuJSx/cBV8UtGH5KYuDR9ogk/dvRB7o2nb12T1B025176Jasa&#13;&#10;fKcvvUwk0qpeNYaYAApOPTK2qNH0l+JF5kuFcNcWLuMOTnGqCWOcSHty9CutPpfimxqWfvWhsyHq&#13;&#10;1kelakJ+xIUejVoxTsa3wYoLHzTipY6U6hvxZFz4C79lEgsnbvMq99SR2tPvjg/dLMJrLEou/Y3D&#13;&#10;4wWf0SeQwSW3X+JC18Ja+xhhXw39rO88xjl2t4/mUk1MFhv7QkaOGKoZ03rHxDYTMAx4U2g/1/Hk&#13;&#10;iO2cs5F37q5vk+MffnKJb+zw7/xuuJ1Jbl3JTMNH88FN83WFjcjCA6aWuNgOF9vRtz1cbef6hksw&#13;&#10;sZF7asKa/MnRJwGotM8C1/5BhH10WYfHcWufZrm4kz8cNK87ntTKIj60gBmvXWPYbDw84Yw+OBwX&#13;&#10;XHyGGx8u5eg+RHgfJ20zXPjvmmBGbvahte8Z0dcSv6zJOzGjT3Nt0Yt+Y8jgpWETnkIOV/aRs4Tf&#13;&#10;dZfQdvhq38EnD0Tt21zkndiwSRDhkpxmm9oc/fTVwMXjc23z4KnZ7SfnmJz/beo8mmTiZb/zsAim&#13;&#10;tGG8TEzlNUG0LhNZ4onM+CX/cPV1Pf5XTXwNa9e5rrJ7wSdLnU8v/GWIXfR93g4fPO1z14Tr4pTc&#13;&#10;Gx1n4pJdallUkkdl+ecKlFb8qSN7kYEF12ZgNiaIsLR84xMThs3zKF8c2vy1JrNMJSdciK6FuDr5&#13;&#10;7D0nlYv3Z7N8MfxSgd9wBTjo5oj9Dfv6qei5qKwLzY/R9jXox9SO/JMN2nSdwA6Ztl7V9wU+J0RI&#13;&#10;1on1wnnDsblBpf4ZMXGT4QZhb4MlLt/YxRnyLMHK+twIC2+akiyuVvUK/vjYeAkXEj/x26J90bjE&#13;&#10;FP3Wsw+wJzxuluxDMbkusvFNamy1Zghht2+IiMm1bTw3yJjZB/l08w1edvZ4XHHlptBqwcVhHC6w&#13;&#10;4M3lmF7gF56l35sXru175z6+8f90jArnXyydsLRPTbCb/kOIXi/xPzW54WOHomRexDF4MNbJvX3E&#13;&#10;D7j1wWnbR2xK8i6uhss1PmjbZvmfmKSS/FjPF3vwJds0gsvmaTzohkw8Ho624aOan1rii6Ri4ubx&#13;&#10;SBIXeldHNbmAnD48FjWJAF6TGtpQ04SNFv4rTfyUpJOxTvxHYh/kvmsiIbgnHS79gZV00ZeXygIn&#13;&#10;yRu8GpMXebqHeLkZJu+d+/iWCU8TJd7Ca/LCE0AhbT+ecPIxPQnC4JiJiwUuH+bE60Wf8p/K4yML&#13;&#10;9T1xoX8mTmoSRhpOjTzUh/h2XaTq1r7/P/be7VWXNTvvm/vUrW6kFpJwILHBCYEgEnwiEIxzYbAD&#13;&#10;tmxw/qlc5yLkPjfJXW4jEAHfWAKDjQ9BkAsj52ARLIFaFi1Z3b33WjvP7xnjGTWqZn1rrbn23uqW&#13;&#10;vd616quqZ4zxjMP71uF7Z9WcjZmr9atWrbVs8K3/ZX3Bkblm+5ju/Arfxy55xj/jZLfCy03VvqSt&#13;&#10;750DP+rVWorL1dy5CCO/3fxKYPoDUedFXNOWDTmMzHjzdd7Y3PUVBasnFMMK/859xYVvluXXVjbh&#13;&#10;o9vIW/8ZDtD66EYfbou03niBMmGcoC8gNtG3zuXD54bGciCwW51Sgs3jmIgB/+fzw0xsXHFi5hw/&#13;&#10;4yr1EpZ87Ck4O5Klbf8LriSjhIBFHOOnZft6tbk88Scd9Hfu2/fG6zTapDvWhlhZf8sUE7Ucv8i0&#13;&#10;/6wm4WhZdvf6jbWSnTt9G2gbG/vG74pruF6Kw7l4dq0urp23/UgfmzFTTL7mX8YP9h4nVyL2yS9t&#13;&#10;iAL0+hF+UXvxLh1/13ZMd/K3Ydd44bticDzC38b/Jjl+7ny9yeYnIfsmcv9J5PHY53tNZjFx5Qks&#13;&#10;3zxqiOhA+zgntMe+XizxBJl8vX6tv54ift9Q7YvGixmvBvvgyo3Exq76X/Wgu/Lt/fjf2HX7gf8H&#13;&#10;sK1TLy6M2T7RXg7EN3FhB4cvsmwDpF7sbK4mmpN9i8P/CD+dbOHvZv0YX/yEa18cuPAF3+rmD0/I&#13;&#10;e52LtW2XUXisdsXhYll405X/xlmFJ+voZb37x/ojwLh39jiJb0Tb/8Ln4g+FcPumzzYP9sIS19XG&#13;&#10;XSzbfXMT7Fnu+FZj5ZDaT3LDx4nf2tLvR+dthI0dCO81aic74RPvygV94wSwce0GN0/XC8w+Oq74&#13;&#10;wDz6xPTMBjst1AQZ+r6xaHzrS2QF32C0X1bJjbVvBBUvPLkB1qsX2qmFY45NyuFaaU3Lsci29dt/&#13;&#10;n5uBHWfy3DjOwP1TYGrVvqy7cMP6EOQPx619cnSezQOOLZj9BO+16xg/HRcxc9zusQWHX6WQjnHJ&#13;&#10;0/KIPFz4QERdHZPWBLlfD6BWlgvfr0yQc+x4nWv8SM811kf6EFk4EAb3ObV92r/cIzNOwMjwowWO&#13;&#10;eSVR+NRd+H6Vwn4Us30oP8cFl5r7V+uJFUyLa4Kv9q0t+44+vvSq1dw8Ew8YMbufuk/Sf9i5huKD&#13;&#10;07rSN07N8YMMDi15HSa5233zs22cVyNaHxu4wNMnxhRPcPzbB2btAy73OfGqgSdm+2hYfph8shxo&#13;&#10;HyPGa9oILn6K6bc0Vfd6akgTIfJdP5yrJ3qMq2a8BuXX4uSrnjYhD91CsS8fPCGUiQle9ZLAC1zS&#13;&#10;LBk8ipsv+36dTLgC9StmX0jmyRf5n0sZ+lrcdB8ks2IVxiuEeOGXhRMb3oirXifjaSaUa6KHjP30&#13;&#10;keSunmKtSQ0mZWpxvcSDEyZ/Khf86FVBxeQJLnxonwkNXv3Dt3nwJcyvVWo8oMtrkp+59pUf46Ri&#13;&#10;ki7+qT3xiEcRiFn16yc1fAkGJzZJGCf5STRx8aoe6+D2p31eHSU2jjXuUW2j/bxWWQWkv6gWh079&#13;&#10;lUDvCKOveNrLHFm7P4g3NdEWdoqpXq+jXkgL5xfX07f4CO6/+qd9T+a4JvaoX7R/3ILzummNO5VH&#13;&#10;OLWh8Sqom/Y1Quhk15pXBasPKy5e+cTfJ8LJmwx5GuyVYqVv+Mub4Nigt8eJx49wUqgnxTgetOM8&#13;&#10;crxVv/upt8bxMeNTfcJ4o8Ye89jT8N81oU88FiWj350vfn1Oky42Ofdjq5idCNvUypzS4a8EYkdz&#13;&#10;PThGiLfPG85F+32817nX0RZHzg/Ei+/Rx0YL+52LfYCRHz6Q+ekrdls/NvtJo9iEy0T6yDneExPi&#13;&#10;Su5wT+7tIzaDCyAuN3wTkxqcGScGODN0bL7uiM+FbMwXjuor++8xJSLpNR59eJDTHCvyxq44OiMT&#13;&#10;l2sbPsnsh/GoeJ7VVzj6tiFemvzkmi+a29zxp/E4LX1L/V0TfGnZOOPE+YFLz4viTUzo0wZvDuPR&#13;&#10;19p9iwz/2qdhQ7MscWEjfmSDtw/XBN/sa8nJ3zyqiR/DBW+u6MeH+4QdcVvGttqME22D06jVdYyC&#13;&#10;O67E2vvwBU+ezrFxYh3cJKXvurK/mu9ZiQGbPp8hht95att9KDmw/vka7j3Oi95oXXhogCM4eE44&#13;&#10;etFnO/qsg8vbHj+D60zl2m4/YlAt50mtCQw69WHz+w+FaI/m811tamjHP10S/wz5w0fOjzbZfQhX&#13;&#10;2+Q8jo4PN8cMH+d3o3yotGCFJzbvt2tLlm8b2VAfEyuEbTAK2Si8ro6FcV2fMlsc2yNHayZ/xxs+&#13;&#10;1kt/Yljyiz73IZ/qr40fV9Kl+6ZNLj5ZqlBynaDeZPgess3ri545VLZvxB8D8S0tNX6L2juLGfyn&#13;&#10;wfoOMWzyrxRPjPfICLad9LYPVG0/i/fORtipj9qHsRv9G+h5BCjtWFvjOH8UwJFNe+Z/4SnzOnfX&#13;&#10;RSCBLD+nmBc+J4+buMa39GOCmunbx8bn4CXwFmxdy2OATnOMHzC1hs+5g2/9Th666HMDE5198gCz&#13;&#10;utZzwZRdsIkrsUEIl1aGUmAbND5CKdHY7zY2cGw8/NILzvoaKzSRE8Aym5s+gwia3/q9/Yxv402G&#13;&#10;fhbrC7fawudmrP1wI8GL+ZTDNPqgJPB4vMJhgUC13Hh4J7h0XUatcRjf1tG+YXABW+ZYqWfjyRHc&#13;&#10;N+cXHEXfdIGHS2saNpZrzXkALqBgzgccTM2+4UPfZG2D0cKRWS7MOfqjxlx8mAMe7KSf8UitkLH2&#13;&#10;cNMHcuuJJ7X0eYsYaOivmoQLfH9pqAJUTDn/SWVyQX8vuUkDDk5s3CiN67bhBt01bD7ngB04yloc&#13;&#10;l/QF+cM1aBmQ9yX3Wvu2Y9020cePZ2zwrZZc0ofG4Fk1SQzkYVxru27/UMHvPLVCP/7Bx6ZxzIxL&#13;&#10;5i+9V/22MQ/1ktz8srO+1gSw8ZMP2SCXjb+EI6NNv+sGVNh8UXes0lfjfgKcL/h82c6rYfDk1UJu&#13;&#10;Hj1hIhNuKIPjk4msmiBA1jzSyRcsbdkHEzDY8nuyfA8lAdM4FQO/W0qTDPgR4Bws0J7D1Ae+W4af&#13;&#10;vELoG2H8qTHRUBMoDJ+auBBKYM6Rr7j+QaRk1pedJye0To44Ik6+TBBHJjos1z4yaka89Ae5MAFE&#13;&#10;TBIAmYsNbsx9v9Y21AR9aTVOn8i3xzqv/olS+8RMn/DaYSbLUhPidezicQzaIWcm3T53GXoyxSme&#13;&#10;+8q/+0mcTNZpas2+4X2luDLBBRe5gIPpvxv7NYb0u7oMVh7EGn2PA8kyYUStkPP1DYzaG2lchB4n&#13;&#10;ub91rZovX4h4HRION+VITVxbVubRmn5HQT6qn0qdeN0ady0FEG9eIbQfyWnoV9+T41ETxykfxOdY&#13;&#10;nYvywX8WOLQ4T/S00P81zSrdziMxO6W2aedeOVf5Flntw48yuaBfmZZfJMLpCcssN6gkyX3hpmse&#13;&#10;c0psfQkETx626UkxwXMuwybncq4x7HvpuIZLuM/BrKXXYxuqsSG3waXX3WQ75yc5GDzEgx9qYhsT&#13;&#10;GVZnsbO42EG/CfHvuIDRHUeN4wd9ZCxqjrk2i7/lexLEfttm8pCN63HBUysoHVfnjh/7bdwDmG1i&#13;&#10;tnKHKz58JA/nhx5+1MxTmwIXfhlDjq31T1yqianiw86FgSPQ4vHYPoINLn3b+6NsrjVBATv82jc+&#13;&#10;Wt887EeGLr74EJbcg3ktUXBU3STAh9NOMSVI/xpvP1uf7YnLguKJ/9Qq/iu4lYdsUhP7x4caq4zD&#13;&#10;wTuu5ADe/HXesKVMUQiP1ku/0cq/1H2uqXOnpK59CzB0bNCNpXYgDOnGpZZjyv6RlfzAA7Vd+AWX&#13;&#10;auGc+9wk55w8LW4n98gO/cS6erHOpVFNbcqBPsu2riNRAtt4RyCoakVJ0I0+6qWPf67RaccWjMde&#13;&#10;9VNpDX6IIQwFzo7t+DGy8EPjrA8+Noc+w+vf/O7/9/T9H/zbl09mVeIiI1lfLMp7isNeLswl+eqf&#13;&#10;voByEaFxotsFMvjh40MFftoqwEF8HHR/stG90Pd7HVP44MZo/ZTlrUmuE9tJF56vqc0F4sr3qCaP&#13;&#10;Ytr47sc34ZL5hLv1FYcnViTbJ/OE5wvnRR+ZbVrJF2fsw984fIKqscEi7OonN5DX8ZiLwzP9IW3u&#13;&#10;rIRjg3jfMBi7wWNWBtpbedpG/T6+kYmDHP0L1tvYY7O3qVUo5oYXmXAvEhIXu7TUCx87XmTOHTKW&#13;&#10;NAwzFu9k0bvajMMoaC0MH8TsLwERNYaMa9q+W8EG/cHwo32W/HQ6NFl7/KAjXezYdJsNiVa8rrtk&#13;&#10;YMYjE+aayPiEa9/44isHb8bHD0G1Dyju8PARPF8ansXb48Q0fHSsuVHG/mrjQqDbvtlq3wyLrQ+e&#13;&#10;L9j5si8NN08MYbe/XEsyuLUOP2dc3dlxxYflK9bj9bezj+DUKxwVUX2ap4E9eZBf8I3NKZfO0djy&#13;&#10;71qojvjjF5/vRsz4+VT4PgyTCz+dZqKCm1jXT7ruG0jkw/OnbIJbZgEIG2rRZ10TgoZhlL7tOo9Y&#13;&#10;EA8TMcfv7ioLuI6f5J9zN0+r7ZqgzxcOMtjjgVjH/6oJGPeijkH4rhYy46u2Oxe2z7Xv/C54xdpP&#13;&#10;nSnpa99b7tqmIuXFudv3Fae21c65n/FYwZ9c6pxZEnLzfbjWPm9NH4rbMsWsY4Rx4lOz6eHifBr2&#13;&#10;DgQEnrRdszvcmPRZozv6xXHkHsJe4zs12SHc+cAkftgeH41HtnHGDQsyxsm+xnBetv89SiAOnoCy&#13;&#10;bj/Z3dcxn+OxVbv6xzfYCZeeryOQhRBjNeehtfW3TDxpp5AXfuICz7INGrN/8OUjNdwYPl0r2W0a&#13;&#10;cJqv4bV54sJ3cjzlLvxRTez/DTVxXDve3AvE/7usO//bZLC/+l/xmh55OFh3PPsEbLmVbz6WzUka&#13;&#10;fOVnefCTsnbAb9qMnxvZW6G7Dm6jUx8KSx8m/7dyv4vCNfeX2jyoyaNavQv9B533r4CeyPrOq+8/&#13;&#10;/ff/43/39Ov/7F+9fDLLP0HTwLtOXn3rW9/SD0J0a6BB+MMf/lDndl3YMvDfP9yxDNdrfTH4hC87&#13;&#10;X5n7hSeqr+xvUlHs7XvP9vMl6tGx8liwSG824Zvjd+d7ddT7V/iGsqDNFSUc3RFc8K2S2IxtQTih&#13;&#10;DB7llnEho/lid5GVRLKFhwbZPqcmlfqGE8vlF8PFkxwfxZW+hQmz+LV+dhaOwi0XulkgSgzRR0YL&#13;&#10;rs3xIWznbj30lex1zEW29RNPbhbiI7WaL/y5WelYeJR4QkXWBojDuYsP5nppnadaiMe4jS7xNmau&#13;&#10;cXTog5NHcrF628CLSXIxR8usb2HHKXy4sFGzPmtywkcGERxqTOz7ZrZl4Z8nfeCXTavzXMBwJl54&#13;&#10;Ug/bS99uOh4wlviGKxh2wYnP9tHH94orNvhzvToX4+JhvfGM0eTOjTu+abFh2zZsqIHzegltc1m/&#13;&#10;8cRkpa2vbb8GYIFKFX3h5NjpzOt1rn3ngAlx2j81kXL6JceTJ4aoB7K28w11/CADlz94st55BCM2&#13;&#10;+Kf2DqBjXvyGxZVJKWwcF/TCUyv0Jnfhenza5zj88cpEbmrJ2bXU2jmIz98k4dLiY3FPNKcmkjkP&#13;&#10;Ysam/fs1AG1bhh84WNoOPLUKRszGpU/+0R9cGHIa8TpHce56YZNcMh6wCe4Ate9+hwseYtImCzGN&#13;&#10;DwGOjT4hd+zQQ19ftvUKGq9a5VVBSYRrEkJx8UU/C5cCvmzXUy3saGKmc/eXcPsXp8h5JbF+6io9&#13;&#10;4Z8gownPD/V874IPqRDvJz1WmCCgJvLkmD7xeHDA6sLjCas8nQTzvC5nH/WaZGqVX8xdNWH81iQT&#13;&#10;E1y8kvha51i/FkeuzluMzl0xyXfidb0Y1+TtWPPElO7vOr+amJEdcYgffJ70Ue6fydYNfeeivfVa&#13;&#10;HDX3pJTioE/wDSf15ZU81n7tTvUC92SKbD4TTlzoU3f849t2yMTFBBDZw1+4aunc5cO4P/WXEPV0&#13;&#10;m/j91xGxwV429KGfbpKMVwbr6TnFJf9+Kkp1pY6fOsX6i4qdrXHXxnFJH0686hVRP6GkfcYV9Xds&#13;&#10;HNPyXX1V/QF+rgn6lQvc+0nAvFroQ79rJeXRJ6ca81WT1Im/wFmvzdakI2MEGWOYp93qtRutwcjA&#13;&#10;44S8FavHhHDJqElhsZG4eSxnbCvHGVvdV0L9mmblLgfC0ffC5L9rYseHTPnNecC6bUM8llHHysE8&#13;&#10;2jPPcDU/tqOPifaxUw2e4xIRGxzYpKGr3CVoG8mg4eRhnO2u1eCySSNm4wLmr+Pih+ctu+Fj1wTY&#13;&#10;sWrtc7zk87RU546ceCe/9pP84HA9yIUAWLGWDbm4b5vLfdL46QcywuYaCg/6tPbN5j7HW+QzRavu&#13;&#10;3Bt3LJ07lOYXH7HpmLbYYcm3cxR+lzsy151cOi4wajl4+4cUGc0yHNOEub5aD764Mh6mVrHBh7bt&#13;&#10;N/rQCafFf+0duPfbt7/PNA+hYcPBDZ1zEEjM5G5cAmJNLqkJdrg1n+T0R3gEjz6bcDtmeNRONUHY&#13;&#10;zXlIZ/JomeuLrfZ3TYA2V3hYD65t+9ZqeFqxcat7AOBBZ44+DvHOecRNtkym0wo58PBbOB/IK/55&#13;&#10;ZRDEtSyl+GHvET55WKmvx9rWGXvlSF3KF2pcl9yE7Se26ileJJyrl35yLCN/WqtriK86v8amK+Ca&#13;&#10;BBszhaxzveORbMXlXFq9q9cejz15GqJjy9HoA74Wd2zeu/polZPvYNht/VscJ18+ffrZJ0//+v/8&#13;&#10;Z0//xz/8J0+/+4P3+AXwFKESqgJ+ohsPJrJ+8Rd/Ue8t6k9KK5jvf//7Tz/60Y+8JJavY41v8iSV&#13;&#10;o7wvZcayB1N9U1z7N1ycANze3+OJFZo+6ArvWB7SPxA8gE++HHqfJHMAjcLK6yHXim1iFjb6bCye&#13;&#10;cO+BHMxrUf7yPAAAQABJREFU6Ued/RNPFFFowSMeTjicpGnTP9rOiRt8HxDmGWdIqzm9G57IE8fs&#13;&#10;a8PqN1ynWDvJk+6NDby2uytK9JFda9IycoyaN9hh6T7XlvntQ8lOH4LTj4sHXbch1N6Ka9fKepHF&#13;&#10;Z1mffTeGn2f9IRkxmKa5MkYT1/YPFbjDk75z907ngQ/pPPODDjILYWmexsvoOY4+JjT7XfrxMTg6&#13;&#10;6LcN+Loo+kbCPM1FPOjggK4yNR80F7q44MxY374SmLHoyzRxQWP+9jNfkhsPl+OVD1ow1lfcAeIH&#13;&#10;3SxwYxcckWRgfISHXcfV+q6Ltp/5wAwcfYrChvajrz1jc7xLRq1wT37OsaDBtVt4c0UfHB85TPCB&#13;&#10;bwcvEHVaMMcV5XBhI+f4dX7BseuaRAb15KJN9E0nAaqWwYVvyYJZJB2opyZLn01zoaBGHtxowwfO&#13;&#10;krbraFwyqTlW8mPxTSJ472e9uYKxJqbIgs+NfvzDJT/P4mqcZM1FoB1vuIJvH5CBWz0+tGObcHVc&#13;&#10;8AmfSQ3F63sI4dwEz4QC5qmJtnnSgxtryz2u0Ke8PH1TPuomtCYCCpeGcszEE3yZCCgcYk2+aPGk&#13;&#10;iXbBiUN3NY6LnvPkg3xg66/K8Gih8SqZb3gJRnHlhrewmvzihh4fPh117iKTev3+KJ6WQp8JINsR&#13;&#10;jxY/AYQ+frSm4Zd/NHTBia9+P5dsGpem463cualM7tigJXu4tKDrS7f8cwgcePklro+kQG7EJW37&#13;&#10;pR7EwBNkfMnIl4CayKK/KMnxWhy6mdxDl4mn1KRioibgEmhJ3Z2j9utes+ItGXEzMfRar3fWJFri&#13;&#10;8dq+ywf75PlKuWcy0Lkbp5Y1TvAr51UP6dcx0n1nWddEdukT+hcRlaEmqUt+p5kIhdX4dV9JOU/I&#13;&#10;ERe5g0PiMar159pHxsJE1s4dfcYhfZWae9TCQTNV1RCEeGiusbjKUr5GX7HxzzLJF16GxQUv5M7F&#13;&#10;TrRrG2AJFdfYbhxdc2rNJMj2ExuwLOGyjytOECzCWbYfuIKZS3pA5kOEPuehxrQ6xQtOG//aRp9C&#13;&#10;03xNqmOngBggI3etgRITSsQUE+OxCSgjfDhu9CGhDZm2ZZNrxc6xEml+8YXa58dwNF+fMz2w7Rpc&#13;&#10;i2siw1YbPyZL4qhKgcWQ9LeP5BgfuIYwNuwmd+eHDFBtcG2PDD8k0wltPPGyNg4JuWs/i32Di8c0&#13;&#10;LYtT+0YWHF21+MEIWVpqX2RCW4a+F0HEm/sgjxOcaNl5UPfYaHP8QxffrOeajxI8rBaOf+sHhyDL&#13;&#10;0geiTS6Stbh8X/rXA7XHYlm2nzbSOB1z+ed8R9vXpAKiz/nMCFpzviRWrI8WVmmtkM6TVXf6Ohe5&#13;&#10;vmJCPDRslH7RtYCadS1y3iQGXxtucaTVtr4dNWXhiU3n6w6Ca+XOMefaOcc2rzLwlnHH0Fzp35K2&#13;&#10;Nmfpcy7bRym1XDuWTWgHnhpY335a5vNQu2KVGIir63PYaIviLlrOdZ98/odP//gf/v2n39JEFs2n&#13;&#10;mtp8189EjE9dKHVi/fa3v/30cz/3c15+9md/1vtMbFUx35X3XfUO/+9q8UHvQwV+8hXYR+I3EQ38&#13;&#10;X6ePR6eGRz4e6b8p10dcD/Cc8J5RPtB3PSLb543GIrry3eKAt4LHuL+1NfmcoMVhvLmOK3ApPsrx&#13;&#10;EX7KsX15tWO9yR2diYkd9Hs54S279S/9wfFx52fj0r+tCa7jH5rFs2tFKGkMN27q7/pkbghRXlwb&#13;&#10;3zd+z3zHJjGxvuSBjfk2jj/wm2PBocKTtnxMDSXbuac/MMmNFNvm6tyv+v4Csv1goIaP8RPfjd/V&#13;&#10;cHzLzj7axhzwNx7/4bd/HO664HvXJP7Bm8smCx//UAXXNur1ccE31+GbGzgmAjIZUHHBoa0TXlh9&#13;&#10;JibW3CSXf08CyMbrhTuexeWJoabzhMLkfuRRvu9rUjZOdHxDx01q+Wbv4AILngkKNIjrkNWEVZ1u&#13;&#10;qh5lU3hqTFy+4ZY1t7PJ5VqrTJDgBVn8Jy4O243DdbTDR/RLBk/VBP7UHdlMwlgRruIDx4/7YI+T&#13;&#10;zr1kZ9/ogic3U8IorPTZyYQL1AvXbuz8Kqh9C3SLn9Zv2c4D36nVGdchPlxHftBOTNreNujndJqY&#13;&#10;ol+ya47tW3a7/7YN21XbncsxTq9+Sj82tec8kkv3ScbDkUv4sVH/Rd8Uh8yTYkWrzwM/6e9+3zzG&#13;&#10;2wY8y9bHd/yfcJxe4wKjXfA5N29cfjffTDrIfOPmSn1Xfnaz+QC6OUfJrm1f33at8OEFg4uPyQU8&#13;&#10;svjV2rEGxz4yba7JACR1PfSWPmKzfSMLrs1nfYU8DTu1qW3tnmwa8mpzPfPRXBufmiBbMW38Tblv&#13;&#10;37smxq98J+XeSUw3shFtHvRa4JP4lo3Bheyl+MX8dnf7RQEfL/WT8X7r4IXgm/y/kOqD+p+aCnAv&#13;&#10;9Ee/838//fr/8g/0EsKnfmL7xb8A/potk1bf+973nr744ounP/7jP376wz/8w6c/+qM/evr88891&#13;&#10;3nk0yK8sf9L717Pwm/z3gccx/HWkwy+C3leBl3K+VV/80WH2c26kyXEE7FQLlP29jmzPohqLAOW1&#13;&#10;fervnPSQtw6rwJgG9/YSWD12C48+d0Z7EiB3dPjfNwqJxxd5O+mLox1c/Lecle1ah4vpnHvBslzj&#13;&#10;CucFH66NX3xEFIrkeS7W4XvnGN3JvcmSu18fYryzSDb4OBO+GrDzlT4m0xDEJgEjFJYxdoIzDiXf&#13;&#10;8eLf+nBh0E7ANn61iW/7ODmqGKzf+M4RPFzBmWwIznpw/QzaOKHBRYyshPdm3VwFJ+be9k+40MUA&#13;&#10;fm1oNT+dBXaOwrFBP2PY47e5fKwRU/wLn8kRYTkWUy+4HHPq2PzBE1f8mys820fnnp/UoU8yef2M&#13;&#10;vopv8LxKwfbgMtn4yXfHxesD+7UBXrHw8Sx8v2pK8cjB8ZIb/lnAgmuf4zN+jNNXcILzqhmtbYK/&#13;&#10;kiwNG3J0f3cNkaHr8aht+20bcF7BouF7525ccvyNb+2Cu4+F79dI7FsYNXNN4MOPMPyAw29s49Sw&#13;&#10;a0JdtHuK17Xq3MPDGp6xw4f4nbvs9RqUFLSo2QZStfGvbZm4P1AbLnC4ur/Ax0Y4/ec6atv92z6C&#13;&#10;Y+tamfTgQU6s5osP+HTL4hxSl5a5VvEtmWPSl32PR5720c8v+WuAHStfknlChi/1r15/LpJqrxif&#13;&#10;HnO4qVfWkPiXt5tLEwHyn5960q32IV6/wieZK699XlfzT0+VA6/MSdNO6kkxnkxSfMsHT6HwpJH9&#13;&#10;z19r06SKuJgg+ES5v1qvCjLpBP6xbub4qa2fAtKamM64ZPYv932MWE5tg4sHvzz9RW6v8K9GLsTE&#13;&#10;a4EaLX41rCZUxKl4+Wt8xPeJ8iCGkikuXukkNvHzxFRwP3kl3N9RJcsPPMmdPvM9o/9qY9WqJqtS&#13;&#10;k/ggP/RVX44t+YY/Ey2u1SefiRu/yoDxSOzi5y/ild7KHaF4eCWQ8eBXR8EoCX5UM78uqHtc/Aiu&#13;&#10;mkiGL/zDiQwf/suF2K2a2DfjB9xxHblznMPDv+PpsqqF+WRT46TymElNxope4XNt8Y9vdF0TXh2V&#13;&#10;vnN3xP4LiSqKMJ56ozaVJONHIDuuWW3KP/zi9MjV60upL+OEeIntY9Ukfeix0zb6QlBxwUnOwRUT&#13;&#10;T9aVDQXWmIernEtZ3rRfT5fhX4J9npXMIOvJD6hxamw85z9x0MDhzgIxNj43410LsuDop6kfpxlv&#13;&#10;Xx5bLcm5nFytX/WcvIN74EuGby/Sd0z410K46FofDi3kQ7MPZLJFNzgy9G0sXb9qBkgT7muu9J0f&#13;&#10;nGr2TY6NW2aBZMkdH61PXahV2vadmsDZ5w2rES929D01YRe6XMMdL8cnMbCgq4VciMcDtHG4LQuH&#13;&#10;5HAFR0asExc84YKjaygT18Q+Wh/fNOunJthsnPp2M94ycnOTr1N9G4fTMeFfNuxnjBmHhyV4585R&#13;&#10;F/+pC3pgwcMj69MxYlw8UKKbVw/Rw//deIjNrY/OhfzGN1yNw2u883COgGrGu/bRd036mLLJyr2P&#13;&#10;HZ/TiqH8NL/OsEGVCv7ZB9UaGjdt9PY8TWVc58bgyuXLmdEHbEGd7YpGGOc0ml853LmPfj1B3AYa&#13;&#10;ouFRlwC2zeCS+wmrwWMpuxN/4b7GG688o33gim3ZcU4+IjhqRX71ezg7lxBZuy1Uk9j6KpdcxN9n&#13;&#10;aFtZZs2F4yo03ty+4wyFGxw/gVcuday0bc4F3q1r4//zz3/16X//8Xef/ubf+5Wnf/3rv/by35mV&#13;&#10;sFhzEWLS6vd///effumXfsmvGf78z/+8J7a4WDHBhc5PV0vViGodjHdB7ti/aho5kH3Ca2fB7nxn&#13;&#10;ZFiWmN8hCFTi48RvwfL0Fi5sw2OrXavEg6B5dq1mZLa7uDqZBWyd8Hg3spMBA66UGdh9fjQW/KSO&#13;&#10;bni0uS/KvsgK48xWd3TNG33WJ7KLHBlL69v/1i/1iRddDtLE6XXbGm9984Hf+B+b5QcsnI6nZabg&#13;&#10;o5thPsDUj8l5cEStn5uCNvUNhLeRN//sa8PjxIA+6JQeJ1bPmJFd0x8XQGGMr4zRyU8U1xNaZMY7&#13;&#10;BrDgkzsy8mtn6A8XWNugZhp9DE9jWz88mAYfn9BJEFy75vfKBlUO/AwPOA2/WnJlzXicPNBBV0ts&#13;&#10;51hsDDz+E0Mw9wmOWdSgMpdqY118AyHoJXgJDhvL0bfBgY9v+jwycXn8AIGxqKHLDRTNN5y1Wa7p&#13;&#10;L/alO8eodpNL8NQr4wWj3Azi07XU2nEpJsJyE4b8VBP5Ss03TsxSrY+ON3nA6ybc3NLdfYKhfaMU&#13;&#10;52Da3XhE+M+NsKiOcdQ4+VAP+4ejeRJHcMHOLfLUxLhA9FmMA6q5hsLwj29PWWjD3OgHj3+wtkMf&#13;&#10;3yxgfMQHu9QEnc01ODaLa+Nsh4d1fEB2i2OgFhnbrsnWVx7IlTv3I77N074nFrTOJIu0CtOayQsP&#13;&#10;Q/S1WBfuqZWw7nd/mZd+6civ/aOMW24e8Sh/1N7nXMUCgg+nyM0jr7jx2poAjQmZWL9uUMs/+r4Z&#13;&#10;Fn9NWulwkqInWljLNb4tE491F16TECLW/9NrkrIh99yj4cd/pU848fiVPq39pUGY3eizTls1WQdK&#13;&#10;rNSSlppkEq/+2mDZJF6S/FhFlpkb/h2D1vyOKppCNVa1qhrih7/s94X0eIUQX/PFADLt6xdd2I7+&#13;&#10;joxYqAn6ryhDdbD10/eVY03wEJZrSCDq9/CwW33NGkuJ8csiH9SFHJkG9NgRTh5Vk5oQ875tJOhY&#13;&#10;idv+FNcnUKlhUxN5NU73X9gkVvSpLV8JiYR959A4MXnCSPtMqVafVbx+HbRtyk/VV5D9J0fOA+bo&#13;&#10;ns848UQWyvJBb6VW7ivHfz52wF0JZI4L44o3/j3ZIVlq4voq9jqfdFHYFxc68NTCLnjLzGFHB169&#13;&#10;UPrOpfVl6jY2C7/6hkP/y7/W9l/mKoCKUOPBuH2gi41w7ND3uAuOzALJVEWn2JhxuDsPNuE3n3Ts&#13;&#10;e+UYOfoZ23YqAf7Bdo7oe9RccMKJnX0rLqdlQcuwode1Rpfc3SdAYGnIbFz+kzuQf6CPXvyzCU8v&#13;&#10;0ERfkHH70Q6+cU+LPrLJsXFiQ55asWaf5nhx0svgyIXFxur6aLOjhiZpPDapCfzYBI+f4F0T1wpZ&#13;&#10;mnCbLH1EGT9sbxvzt59cX3wCQq9x16p9UCMastTKfOiWSMLyAW4sAnBsLzhiMGS+vsEjMPWce47O&#13;&#10;Lbj9YlTqpS+dGVfaPPmHvvTtKjwyr/NTER2wzmfmAqdVHi5L82y85MVfrx62vmvWcTrJspr8tOtr&#13;&#10;Q8N1HixbXw/bl/EEBxbcdqUPprsUI752Nlz8iYFzeTdBVfKS5ZyN/KgJukXkc7f9hqt5iKvjARnp&#13;&#10;wlXNVkbegXkLvGXQxBfYYZIQSnf5WoKScQhBn1ppc8c2+pps//jHv/f0v/3qrz196z/8K0+/8nf+&#13;&#10;2tP/8I9+7agNdu/TXuknQzyJlYmr73znO/4dWvwurQ/tQwU+VOAlFfCRfGPwCL9RPUFz6juhfYdy&#13;&#10;wb7uXWJ+SXukn9yv8sZ94lsn1bjcJ8RgdaacvfPG5l9n4s2TE3FCOhMce4/KPheCQ7W23sG3rw4d&#13;&#10;l2Nqm8Rkog5sarL8gO1cluiMJ/er/gP86r/uQjZ7bfumrGPeUvTvbHasc6MkQ+PhSUyN54bNN8KR&#13;&#10;oZsFLEu4HnTW9j9XZvHc4s2VPHIjLtg3+8FPtcJGvs2Xu3MM8CE8uQClnXIPqPXG8RE/4JZJZ+P2&#13;&#10;Edm6CYfSNl2TVSoJ9H/XCiH6LOHSdnyffGz8Tr+5YsM6kNTdXCv8n4I6+27V0l8xXW0qaMfKZEwa&#13;&#10;N4Se7FF/cfOcYQfuiQIUnV9s8HFMFBy5Sw0b+7FRXBhnMoDmJ7naP/osV5z9yIiViauKq2LyBJGt&#13;&#10;EpNusMUTH7KGwRqyNF5+Nl4+yubAiR/dcOULhcmM13jIU0ng6L/Kl1grxrd2JPNCXWacHDi28/SP&#13;&#10;bfmgJopk6s4t8xFX+dbh0m5qAqjiwubAj/pSj9zw47MmpvAhTzsu+Unu57jOeMYJceY1Sfpqc4ET&#13;&#10;tzNaPvDv/JCe8KNPNo59xXzVr/yKL31YRQFLXOQevsIrptu4HNu1JuUf/fQhk56enG39GW5WWvra&#13;&#10;j2+bd+5WO+UuQmQsCxcAww0O3Lid92AwcXDviK/XrOw/+BKYK3pXnBhoC+f87nNjZKXhT/t4hLee&#13;&#10;c2y+HdP2Ae7rCGt0l39fK/CxMKixubuOpIbonBocLDRx7drvuPb1LX2CyQnX/tjcxDV+MOx2G6tk&#13;&#10;GyemHHDmV7zUZccaPvvA9/KPzcQ1itogb5a0ZbPx7efEc9Efqu3/kW/5TC5xn7VzC9nFR3R2foNp&#13;&#10;Y99WgMNFLZ3D5pJs1xjdtMnxor9r8sh/ON663vcVSxnf4//Ac/47kOdbdS5/jv/kkWsdXxoRY4Hl&#13;&#10;625fNa6vIZ4c12+j+uzTpz/4F//06Tf+328//cf/2V97+i///Lf0YsEX7/Fklg4E0s5PaVjzquEf&#13;&#10;/MEf+DXD7373u0+/8Au/8PTZZ5/5lcPovS2+d5XnJuRd9R/rPTiAMLg5gB7zvIOEsbdnin3he5Pd&#13;&#10;Hqyudilv+Jl554Ofk1529mAVFvjKE3zHy5xncG9srk2w8TagljfwtjptP6o9eAb76SS9+R84sn7H&#13;&#10;45N5b4ePAOy3cfbjA/1TTPFxxTGiXfBc/Bx/+FmHp21YnWqLvPXtv/VPZuGTavyYhrGQ8cDPbtHT&#13;&#10;wrhLLid9yayu9b4h8QUOWxqO47yxGcdTrHFlkykie9jgROvx3fuIB28fiXNyv+LYCoOLJfp8kULV&#13;&#10;Cx8dq79g9faOy3bgxLVrpX1kLI4XH1LzxwUHBkeXmlEOXPMRjDUNWcbdjEXJnEPiRbeX+MY2Plx3&#13;&#10;6foYtaP2Q03UwG2nbfvP2+Topq+Q9Q8c0NmvUnictO38dI198aPLss8Pg0tufWLTYl1swBvDLhzg&#13;&#10;NOoRPmQZd3D4p47o4Ff6ljVuYxPUk1/o70fqqZd/qCKcvDO2GQvzGol0JkdtZ4xi6/HQThyrMPzz&#13;&#10;F8imicsxk8uqLT6Sp3MjZi3YG1ftg7tWMg8Ot+vVfLaRPvLUxAMMLvw0184DXXI86bcPHwv4EP+p&#13;&#10;7tL3uNMKO49frXLsiLJqiEwNfsesGB69WhN+9B0rcUkf/izBXWPpJWb8Wda1DD7HFf6by7mL0/F0&#13;&#10;7pgLz09p+SWvHytmJhX4yWlNUOh+Rjb+a23ucyY66N8Dt1zU9fRRTabwu0KZBPlYtf/SrykeTzkx&#13;&#10;mYPMrybAI7aadGKiRz9VlG8/0yJBfpqLf34Ka22tiTJxybyeJlKN0eeVRxZyJQf/RT6thVRtJWPb&#13;&#10;r0n2mLe+cO7H8kogtp6sISbjPJlUMZTvegKIe678pJkziWOVPo3a+qfHxKKc4WPaxjV03ysu40KJ&#13;&#10;ufuDCnzMuCZS+fc4DBe81FY4TxHJyHFpQ024juk6AhVXn7f8PQ39jou/oJeJE+IlH+cqfWypDxOU&#13;&#10;yKgjPI4Jf8IZo+jXX3nkOCEONembR5vOG5zhFn7hvN5XP1FfuOQ8dUbNVR3zY+i/3Ch9xgr4a9eE&#13;&#10;8cjvnCXvjFOco1+vlBIPT2vhvgLgmbVu4qqxrbBXvB+rJkdcykO+yGXXinHiugjn1UZqyEJ+x19O&#13;&#10;7GOqnMt92ZR/fSpmjx/hrN2EHTUEc9E8HnhSzrad+4wH5WEbc6DPOCl+jxeIoeI1SQhYsHFrfeQ0&#13;&#10;rguJl3EYTl6vNqd0giPb+owHMNZ+tVCOOK6MBdd+YiOo6OMb3NclfLSMEehYiVdYFuyGR3bgjosY&#13;&#10;8CH9PqaN60whsJb4wGY/TIBNWq75opuYkJEbdvaf61vvJzbz4EsttUI2MVHjtvGvD5CeXctm+lZy&#13;&#10;mnPouLDJX3R0LvLvXOEib2Ijdy1JJTh6rqPWNOL3a3Tanjo2TsxpqSH75mct2z6fWO2E43j52LUC&#13;&#10;toh4e6Em9o9A2Ohrf8dlvOMCd4Imkwm4bME93rRLs49Vk0JVY2T6yDjJbzi3e3DJnXf4BbhfmsD+&#13;&#10;I4OMJp1dKzsBFr7HlcmDw5FFm8is35jthFnUflyvdC4m4OjIZvuBJ75mMARaXOkr6eYcVNcDYkjr&#13;&#10;GLS7X0c8/zL4HdOhX/cCxcO5sZrWqSHr4JN7lTKVLXnFw7VnGnSzOxsWH9FwvahGfuGs+ZHYcM4u&#13;&#10;Ld8DObY2Mh5H0UfWrNLlepTGXrVtc5ZHY5k1XTiP6C2IAXHt2MbpwW+oc+Fc8Y9+47ee/u2n3376&#13;&#10;r/7uf/P0vdf/UvdA7/HXDA8/5YibOiaw+AXwTGCx8KQWvz+L9vVNPn1dXFQwXe8Qv7mPnAz3wfhG&#13;&#10;b+ldlFZHbvjOHj8nHzu/xRPbzYf4uh+9rC2P0uYTlgG2ByPYI/zkLA6IIfwLYzMnW9yejoXWZ3X1&#13;&#10;bbuL/vAQ28qBCylt++fkHf2Nu0+2fm/vviq2+sTNyR4YGwkSguWbZwTLdumbIvpQRR/q4Hs8CMs4&#13;&#10;RH6nz3BxbRcXfhKrt5GFf3F63PV4Q5wYrn72xcl8rXvSb/9gwU+1Cn/HYfXEhU2IhTXV8MBHTLc4&#13;&#10;di0IR/w7D2QtMA4XJvqIHuuMGYRWbyw2viHBUC31QGaexv2tDGNwa+oDvsZ8rCPQcvLffZB4Rx87&#13;&#10;Wutjisx0+jAVH90sa7nhGxk+7Ec25lm+t39ija/cRHk/uIzzhQU3yFxDyeHhOIW/nJQsPM5HQuTc&#13;&#10;pMavE4IHOz4g1pJ44ccPhsb6pGIM2IaSgWPburkRtn/BbpLl9Uli3b+LCz76EorEADW4FwmSCzqJ&#13;&#10;Cxn4NV7zociixj6xOXfFij4L8OCNhct+k1/L0DUVay2CT7lbJpvg5tKOuWITrvadfmcXu8TsvsVH&#13;&#10;65/iaq6MB/ttzHEtH+FnHS58JKYZD4gJgJs6bXffeli173zp5ku9J3fU77gum5rQ8C74cNXEDbav&#13;&#10;8+VWSnB85thkJ92aOMhEgGIlCMUZXFEJAiuPfKWvyQ6GAxMNZeNJDWTCfONsGb6rJvz1wOIWj2z8&#13;&#10;qiCY5MUj3ONX/iauihecbqncayILrkxokHv8JF5idhwapwxV11MkwY+JQsIqLia03BftH3t81BcN&#13;&#10;JmVERMy0jtWnQjnwhBYxUifZua/6CyxHKa9cSmBZJnFUOe8TM39VkL9ASD2YAPIrnajLT3DGfD3F&#13;&#10;JYFwfBDPTNbB51opd3Fmcg8dckvuXyheXhX0FINj7X6XX/et1hlzxMyrgvXXJyt3eMDhdV9pzVNP&#13;&#10;mm706cSvflL0bug7Vq39Oqtw8qj4tQOffNCoY9VKkGtcMSGvfkDdlbNNvvz5NEYNHZuI4NNiP+KZ&#13;&#10;fmQiwDLpEA/6LD6miUDixqhi+hx+Keo/vrVufq/D0TWRsOTgxtp2ztfALWMNFzY046zx0zwWSc8m&#13;&#10;R+7l20alj3ziggMb6YPT8M9gDI/l2qEm4Pjb53gmnjhw4HSc0vUEUGOOW9jwoNcyh9my5EeN0XVj&#13;&#10;zSJsxkrr+xwsnsExaBmb4WtYQbOlJptZoo+PcBHb8sH2PpfjI/l70g07mQezn44XVxsnVnL3Gp9q&#13;&#10;rn1jqRWh1mBiQ/+1ODet7B+4bYBoqS/b1mdD7RkO18YVB/peSnTYNO56tU3icN0Xl/GuVfTBBpcu&#13;&#10;uSNz/7Ys+U3MwtP/1NU4umrpQnyPPgLJqZexJUvu4JGhnpi8LdnEi6h9Ids+JmYL9EFwaj4Ga/PZ&#13;&#10;/UYpnHxPt4ovE092E7+4b786m008nP+PRsxp9/h5Imvri97HjtYzaXzl0rnaNeGaIP7Eprjqmt/6&#13;&#10;wbXr4dCwr2+9fZrcilx24fGpoFPwsJ+aE3MJuDbUOVbQyBEnd+lu3P3bzhZeE1mHTU1ypTbBsYOv&#13;&#10;7RvG1vrBOzav4iNrTImth0hUzQjeelx3/i8Jv/Wf/tdP/+1f/Y+efvj937JKhrl3XvpBoZjMYgKL&#13;&#10;1wt/5md+xk9p/fCHP3xiofG64d3yUl8f9D9U4N/tCuyTws70AT4npK2r7Uf4Re28+8DHWenY2xei&#13;&#10;A/2KW3O2Wzx3cYHd4ZhtfPG9sSaxWfqOILh3jo9HXH2hK9PF5aswXBe+wREt/SIQdtEHB3sX3HTx&#13;&#10;uXmWH/O0bF9MiHPLHE9/3Pm2KL7Yufpo2427Ftj4MhyFuoF1XYSfahJ+1tcm7BRX/C8caN81nPoi&#13;&#10;+vDKxl/y2L7gY3OH38Q1d18Xrh0rdR86OJrHX0xagL6XS63QHfzqA6rmQnQ4eYCjmwX13E1gu3Fi&#13;&#10;moAX18JGf/uHRy25sO0xd7WzACEbzQ+Pct/64ZkcLzx9fsqXcXMpLiYdaNxyjg/iHR5tzrHQeGSD&#13;&#10;y1TYfPm/1Kpe59IN3A4Jp7KZCQZFcMgZ6xUXammZoMj+XiMrLpyUo3rVK7gq1vEGz0QeeE3a6JAQ&#13;&#10;T2pSPEfQyJJjfDiGwVWfxaUkrI8//yL6jsu3ssrPMUu/nrQqP/BXHjAfN/zgr9b5dGp10T/6StYT&#13;&#10;lyLp3MPPmpaaeEfxbt9bduBo7prQT8+50I+vzWPdjhl88jCHeCQrfXzED3jGAzZHrdKHRBU/mUR7&#13;&#10;HlfxB88XAWxpqckVP46Fw3fpJyaMjzFErCeujtc8rnvVC460GhPgyRkJ+4k59Yg8OHqRoQ5+jguN&#13;&#10;4bF/7V5jCn7yjxkxqNltfGvf+JZZ64JLPx08+ooN3xtH5gX+5YM0bNfce3XCl81cYzaX+Nexc/KR&#13;&#10;GsOdmtjPtln8yByrlfSxZV0Pixa+fV99hOYZz/Y/SvKt7Z176oiP7Scm1OOEJy7hm+caV2SP8PDP&#13;&#10;msC6xQW74bFoCcDHZOEH2GRZoZwFLDbBhiwGtZ7xcIaX86vg2D/lfsCH78acy43/R/jDHN/gY0TJ&#13;&#10;ewBt3Pi2+AF+6pN34dk677N9F/P78HyTNg9q9U26fGfud4zt9SdPf/3v/O2nP/sZ9w1FnvdP3tnV&#13;&#10;VuRC+qMf/ejpd37nd55+8IMf6FjWZUoLT2Xxu7Rov/zLv+xJrpkhFIbOb/7mb3rCi+2fqkY8ObC/&#13;&#10;amynG93O8nTxpRh32e8D4lahjMJ18rMu7lfqnU9cbHr4Nlf4HWQMIG0j8y18+CVf8OjH7jauBLIN&#13;&#10;4Wk8fWL3wsbX0gfLxWx/H9v+ckEM5nK1jxwVvrGwI30gwwcL2607uCC3xl3DjimqyKeW2g7Vtjv5&#13;&#10;QH/5arpSF57cb2tC8DfJY7P1TaYP12s7CLaDT8BgLljlED9R9etO6Lb/xOlH28G1eHw1R+SSnNqj&#13;&#10;WqEfX3zhT0M/MvchvtSYmDCXjPCb/K3bNmDG2wYH5pO9IT7AcMxCaxt2SYUx6qV9gLGEC/1MUJgH&#13;&#10;kRTGb/vAhFcpwl8BoKz/4N2SB7vOL3jqDk5w2BFb43Yjv2DYzSP1EhhrPP7jB91M8oCFLzwycy7g&#13;&#10;YPHLNvrjp+NizBnvVzymTroc8Wj8etrF49N/bat9ZGxp9/QqxYwHcbvfOw6/Moayml+9EO646vrk&#13;&#10;EidmnrLyX2OiUCytmz5hbJ1qwuWT2grPT+t8PFFjLVD410Gzbi7XXQLHS4w0rfMKDbXiHMV4Ii7+&#13;&#10;eh8+dk0wcX/go2Vg0CVHdtxPBAEPMWnNcu0P+9H4Mu6gpdf62BGr+12ycCRe49Ry6aPj/u0amx+5&#13;&#10;FuuLz+fhjoeYcYt/5LTYsO1XgWRDs//mQj/9bn3xsIZCPHXPoX1e2QJGJptMEPAkBE+IeAJKfeuf&#13;&#10;hppfelr76RXxM3GAd35wV3HpFS3h/guJknEPAzevdPGkj18jVO3Lp/iFc/SaxzXuWMSXiZP6a3VS&#13;&#10;ouGH+hKz/NRfQlToxEattPpYPJ/mekUWOj8gxwe/XN2NeovrU+Eyefq8x5Df6EkukvlVPfKQTv1i&#13;&#10;9VVfcNH5ySp0dSzm9TdFp5yJ62M9oNg4/SEb6uR4lQcxkUOeHPI4mNylS02kw0+mXyk/6km9Xq2+&#13;&#10;YiKHVzR9v6hjlBRrCBVeT4odr8Ux8urpMrGqL+iT9HtyEcXgVMivb+Kbuun+1a9mSMf9QXTy/4Vi&#13;&#10;8mQd8UpXQvfvF/ggD0ZRcI9r6ld/0TG4X22sQSqbHtdUX/o1HsSt3wESCX1buWiMvaq/vMmkIU9r&#13;&#10;YeOxJ33qTJ9QI17FhOsjnZf8Q2fLaow6Du3zU35qQhauq+OmK6pWGb/ok2u9dqhcpE9NzMM4cp93&#13;&#10;tOzTOGcHF980/5XJipM+n8Z475rYzgJFBp/j0jbfKWJjvGWcs5/hxJVXCOUHjtg4LmGOK7jWcICx&#13;&#10;Rj8LsRjvPIKzBoePbRpr/Bg//kqqn+AlR7gZvInX/c45Xi3+a69qGJyqy6watVLjWvMFY46GXy2O&#13;&#10;Tf41Htyw8XlAMnT6WCuy1ifeXRPngkw4Tieu1vcJRNuRacsNHFvnqLhyjvc4pSbiylNZGBCvfWvb&#13;&#10;OHXUtnPoHOPbuUvIMZVGjdFPjuAMWh+HrWQuYfjq76SWBGdN7iYxUfsXbt/CWNNsQx7aTlxgNK/Z&#13;&#10;Rh8+mvZvcUTimfqiv21Sd2Fw2T1c4LTtg/2MB23mxIgNOdOIIfcnBQAW7ljtoPaf4ZKZpvWxT11K&#13;&#10;cPiZmtiJPsgRY3F4fHWOzt2kwjmmWx8o97n7vg1xcndflAHUPge1+XmOIbWSqW1aiZjUsPPwdN25&#13;&#10;jnU8zgn+WqZXNE7zh0P85JdZSB2+iidPTVnkvEtp46cntjzuSodrX9WKLiy+kuCjYsv5OrgMvEmM&#13;&#10;iZ6tqYn7Y3GtmCrkJYMJedf34Nu42QXETr7as66eG8ZIS+vvfEIMhQNvLseGUPvVMZhrOwa1W050&#13;&#10;rfu5v/j0t/7Cn1O4ieUrvGYY6vL30dOPf/zjgXyj10H89m//ts4/6wTUWvmF8WP0k95I0VZxvtaQ&#13;&#10;cjBu0lM/nXak1ftXeNvPSXOBD/WXgP5fu2N94jtOBscoRVOGqRW7GUsbAz8EZ33L8rGDCFFkWsO5&#13;&#10;+yM+vG595xKerBcHm5youMjRnh0osRFRUjb/wn1G0z48iYH8OgRjGz8ES1++k4upw09QIWKbhkxL&#13;&#10;9A21Pn4e4ejtk4rtlNTEZoX6AMsJ3Pm1zFj7clyJTVjGsKE2ArM6H2DRp5jYNO/YXOK5ywWT4Ngn&#13;&#10;fuduIR9nHL/2oY87ffg2jj1Y/DhW4u2Yr3jGkHG4HIDstYEsNxHg5vAGTg4Zuo5B6/ieG77WZyWT&#13;&#10;iWvHHBuJ3caP9iZebQ++/GAQnHXyAKdNP2p7/Ehv28xNX/RbPvrgwlJLcPIjH+NtNzjype+xi76W&#13;&#10;jE0OSvZpc/HfNq2PClwedshpAukXuMynNTrwoU+zf8akttE9BMKEw2ceje2xAceAtmzA4MNuYpWK&#13;&#10;faAvHPWcg3JOYhKNmPCPPLGyzs0mcvM0H9vIXBt8Cp+6azN2xhDJBzrW15oGB18maOCWEQB8vQRn&#13;&#10;HYw1LbKtj2xw6dgG352jZcInx+DNF27iQpfGeuO4T+4ORR+pvWt61IUv6YbaJje2vpklJsXuSaY+&#13;&#10;d3FTmdf7kgc3kWiSg28UtQ+Po7PruoH02U+4bzpR79zNqZvz3HiB8w++unGtV9NqIkNfTfSlFy78&#13;&#10;O7aVe3zwahoTGo5f8kyCmG/hqRsTSTXZUbFyE05O3KuBMyR900zdJXOdjPekjXHZ4leLuUgBHvkH&#13;&#10;xyY+gjtP9ZVzR99529C6lT9pELT8NpeSLz7j+i4m/35Nrv1IufpCuIdS6wd3jW1b8cLHOKjX9bq/&#13;&#10;1CfUkfaRSPJFw5NujVNXasWaSZ7k7wlC4YwHcghOX0ffxJLJytweD1TANkwYkQMxkbvmH5qratj9&#13;&#10;Idz64pAT6+XLisep+cXB2jTl3/0pm/rdLiWjT7Bl8e/oar6a5OkxNOOk6ptJtLxW6QjMcRwLjktc&#13;&#10;07facn/Dz4I/sEqz84BJgGRurPf5d+OO055dC/TnKbXlo3h8pJYP2wmFS7nbn/WP80NyL1nw2HR8&#13;&#10;Pi+TywXPOUjwkYf8JCbWk8cjvPNPXNTEjbUWfLgugNp3Lq2z6+WDAB9SgysN/Tk3Ch9Zc9kuuNaO&#13;&#10;t2Xxb1IRbpnjxY8Wc7SN+cFp7ds8wiZe4W6Kt05oHRf6CFo+PgTZR2TNhS26qDs2rSe/xuh3ON2H&#13;&#10;Wrth08v2Ya7G0Usu8Edm3I7ZOvzCl/xIP7VycALsxwamqo/gNkDYdo27tgYtqg/J8JN8iS2+Ey+K&#13;&#10;6XO2wXPPgf5xQewcUVKbmOO/4APXvvOQnJYYyJFx6nGCg27Id0w+BiUbfOmx6di6tra7yFHZuA1s&#13;&#10;1H5K3+ehNuU8pDNPiHzuY6d4DrycI5G++5FtoT3uwOpaVTaZYEKn1MF1nndMoGor1tF3uMVBph7u&#13;&#10;6J5qkrjoRq4vKNBmY/IAPdcEJA39toE/sTmug2v6cWqV6Tps1KRaW+HLns/qo1MbfCJv/lWD8WNF&#13;&#10;SFvHsQFqf+szTstV46X/+vPXT//53/gvnv6TX/qu1Atj3T8SMPtX+uBJLAhZ/BPMZvu93/u9cbgd&#13;&#10;8Grih/ahAj/9FeBgyRH1vtG+wP4FqudofMU+Q+zNieIimrPoBf9Ku3ViOVM8SOhRXI9wk8KFjzs/&#13;&#10;Z6+19wbfQ8FG6+H71r/wuRO/+ols3eCYD06WaxOGD07CPpm3f/u905f9jgm7aeizbCzCt3FdbB75&#13;&#10;4AZkqJbNxCuhb2SWX2SW75pInpveaw6jHw784FRLbmJ9RV/+g2NyXO0Pu+uF8ZkPDLs5VrYXP7vb&#13;&#10;x47ZeA6gZRMfDr1xr7oeyE+1wgf1BV889q2PxIUI+fDjoNvYtY+Mh8HRi+ziY3CpWH/J7bvj2lzB&#13;&#10;oR2b5p94HTAaR8zctn25nqCIb34SO08LlEnlKbyfJGp0cYHsWLWbL6sWHTJ/6XVcwnYerhNfyGU6&#13;&#10;N+IYq6HPwrg6qBBood/P45pJhNxA75vkutXDRnL5ZpIiz1EUlyYe5Du3juh5ooJcLjGBc1+Vmzd0&#13;&#10;05jUqDxAjoBrIkb+5bcmNcpi48SUe8r4Rv4Zk7GdPjhPLfmGfCa/FDXUkjHZIpqT7+RXHo9Pn0ax&#13;&#10;4Z9yzMQNPg+b4ykqLJHVxE094VS/6rz0j5+MH3mXjZ4WY8PtkDmXdjVPsEmn8IqL2h8WNcmDvCao&#13;&#10;S0Kf+4sGuPSrf8tbxYsTWvV7bQtznrWHjJZJKLarPw7vrol90E97pFRd0E8Nsacx5tGlX5EVf+HO&#13;&#10;o7T86Q/xp/7YHY16aGwJOPtmYqpy8R9YWNUiXsvgyUKJWn+42w8ejpgk3f5jEx7EYDTWCy9w4cTk&#13;&#10;wFsSO3avPhRDNQzSwHrxsdh4VJFtHHHi7WOnLQ48fjmvcBqJvhWJt/1zkOxrDx3ZIhUAQ/0XkAM3&#13;&#10;jrC5XieR7dyjy3r7GAfRxw8tjtlu35N7ZMQTWbCljyy5AbsJm3gBYhee0nKOI0LW7cS3uaLceo7r&#13;&#10;giF6VJMTvuwe4XaTmNGPTWPYnWK18/Lv8RP9xl3jYFlHxlpt9zvjAVc0+j7bxtnZHNY6+v18GXuM&#13;&#10;Dyl0N3xNe7/a+gnuQVxzbd02sMbu3oPRB3Gdz2dX+6ufq/y6/1J92d/GJZ73oLpG8/77j5yDX2Xv&#13;&#10;UPv3D+T9LDXO/9J/8J2n735W16anj76t39n+va9vMououKlh2Y2/dPhT3/bFgmAvOXzl+M8lOcaL&#13;&#10;8Qj3IBIW+F2d+2b+TrmJWMXFu3A/0tk4B+ren504ks+T/BLfI9lcZMUTKi7+3m6j4MPRG/sEHR73&#13;&#10;ZwyIKUasFz7BRi6x71q1pm0ezKJmvHe4QJ34g8sg+t5gh+Xqf+Mtgw+Yj5M6OAKKo2YZH+CNGV9G&#13;&#10;Ozbf+KCgllqdYmou5JvPX+aaf/iks9wUH7GBRyAbvrxXMsJXZ8GfPE/jCg7y0YJ+qOANDjg+Wtf6&#13;&#10;UjGOUXjALnj8EsPoY4IN642HSzivDfjGwoSybX3naMu+wUCulty925hz6NzZ5kY4DX3HdsGD3cWF&#13;&#10;DLvxoY2tDzc5pvaWSd/tBmdcoD8TDtp3X2ETfa1p9s1XSPBeSlC1YhvV3Y9TK/g02SH6qjv7HVde&#13;&#10;G6C+PMWEHxTnUXSRDo4N40QY43tquOJCHg5ysYl0U5P0SW6u3Cfy5/xYi0vqjjfd5TyEe58pCyu0&#13;&#10;Db5p+Gic3U9xTB6di1bO36/csC05r8rQ0HEu2iaOPU7Y94J+pkvkZ3DixS/+CbD189qL+6prYhvp&#13;&#10;S6X6ELx9xodr60Qlk09wXoeE21/kmot47UPy/aogY8pPa0vusUBcHa+PKeE0x0Xcaq4vgUjmHMG1&#13;&#10;uCbCiMG+S7+eQhEOn2uVV6dal3jFU6+Ayca58aWe+xXFr7j8Ohku5ZNXDrm3+UQ4T+7UtIK+iIs/&#13;&#10;v0wbP0IwUFnwjS/c8ypFTWT5Hkk2njyQvn/5t2zYz1/d4wUz/HgCAZ/iqS/xIhOep4nyaiEyYsqN&#13;&#10;e02yaPJJdvjOZEeeGPJfCWx+uJj8wP+n6Lvm/Vqc+olJJPwzgv1KnPw4RfpduH+3lWz4C4ktcN+m&#13;&#10;JvyQs/yTIzZ6Nkq+6jU+asWifepIruInBmz4y4R5tdAckyM1KX3fbwrPK4HJxbGt3O2bsUPM5C4b&#13;&#10;flG7JzvpNfpE2MeeQFUMxAiucUpdWfK6p0jq1ULHLhLbSV36r+c8pGkgverF02SWiH+ejOrX4hhD&#13;&#10;YMTE+PtI8TKyGEPUgvFAHPQtNcl4mH7E9YwT0YirxknhnvhUGvHrv2jZNUHm2sEvP+5bcRFTOPjL&#13;&#10;ifyC+hyH1u9aBSN3QY4fnmng4rLMOEpqjBM4acrb9acGt68Kyib6tiGZqlX5ZyzCtXHtJmZcRl+b&#13;&#10;HDvjOzhrYrWs9dHl/ASePMDQJZfwdxr0nXF0LJOdtxfOvrm0Fo373HFLh9zT7EMYnORODV3HxpDn&#13;&#10;VT18+b5NmPPogHJfFxnc6Ma/4xUf/tEld3cUK2GMR+P47wY/C7FYv32RjF8NY19LfGPGsZAW3+zD&#13;&#10;P02+CQVz4/gnLvkObh52tOxrvmMShj4x5V6MayV5sExfdZ8EN5ecIqc9w1u/hJIr5l3DsVm46xIu&#13;&#10;joXmT+4Kp2qIsVp8s+3astYSfe8AqDkXYup4yZE2udeu9bADZ5xQE/fJ0kc1/d7w9Inx9oFeapw6&#13;&#10;xn/qZVx+kov5un+px1BJgI2bwNSK/eQemdfg0dd66ef8JAWlR00uzX218eYxXwLKGlvirf28Sgha&#13;&#10;1zC2KNfB5+uX+0aCjYMlZtWjnuSy+QVvjNXWP4qFwEp1OBEb5399tj5PgNUPtnYeJa/7AJQXv/nO&#13;&#10;unYAX8O+7hjkY+dy5A7OFao08LE4kwvCBU+OxluA3eiLj0R9/KLUzd0SoqxL9h1dKT3KdF/58Z/5&#13;&#10;y0//0//8v77fZNbdTwfj/0/lOieGbyz4Prjhp09qLOwNJEcb+QHNVg78dRDVySBG504/fIkhKkN2&#13;&#10;sxH+q2gPvD2AQ+qDYvuOs6wvhMN3wX1ybhv8pHS5QKH+zH98rOJiZ1gfJ/34Q3iJd8cUG+I54bFn&#13;&#10;bQe1jv6IY9c+rLr0rYdsxWw/rQNf/G4c/aFhows040EYfRjbHReY1bWus2RF2xQHMXDiuvMhMXDa&#13;&#10;1YdxKQyuk6HHFUYbZ7eJvJZP3Nr1xsFapk235IiaT4StD7+52A+ZNsG8tL5WAhaubceLDQ17LdQG&#13;&#10;/sjCYxXhU0d04Wg7fDsurR0PdMjhKurywbacgNXHRb9x+0dXHFnQP8UlHtzz4fFg0kMfO26U7rjC&#13;&#10;49jwARdxxUf7hhs8vm0HhvyCUw83cLjWFxkMDGvt+jJGWt0yduSbyeRO48gbPWQjkC36bZNc4HdM&#13;&#10;wrlR9peGi41v3C9xwWWci7j0MTEGP19mwNlWw4e3hQNN3bXD/vwOCPTaN1weJ/3FaG7chft8Y9Li&#13;&#10;whUtuO9oiKm5cIIP49I74eIhBucQIvRZ8KHFT0tpE73gjk/6qaPxtrFbPrQEp1bkjT5LcHwEMxcc&#13;&#10;+AHX0pNG2jnbSDJjBS6M7EPrqS8murGCC534KW256C/2wpkI4R/t/DSNPasK/WSK45aexpUnTzBR&#13;&#10;3fHhCQH59qRC4u24jptHTXiYCzvy0wSRjjcmBMqHEOMSr3iZsPDvadLascpPblwzESEypc6kTU2K&#13;&#10;+a8mKjb8fS598yku32jLB6/T8VcNfa+mtQ8jcPkgXhb7orTOWzUgbOFVlaovMt9Ay7cnmQhEWMVc&#13;&#10;XHM/aB7lLT/wMzUDXyZBasKK8iZebcumnq4SrXTtw11VfV624Ny8MtHCEVh97oke4e57Ylc/MWnl&#13;&#10;Pla89i3Oyg+bimvnLqEqKBl67Z/8isvJ2jdb0nIu1CM1AfePa8mdRgwdEzWHnU9qkokh/B81kT5y&#13;&#10;YdSx6i8T6ZMfDX36hNwrrvLP5FfJCicm2yj31ITxg41lqXv7z9jCL8sRF7WyR/PYh7gTs3MnJuwI&#13;&#10;cXLXDr45Plg2bn3BasUjDeXoOHNdgAvHindssTO8cPR8zWgZPPhi4Vxqm/Y/+FGT0UXmvsLBRd/x&#13;&#10;CjMX3FIhLrfgYMh6WXW3Qc7ZPs/JxnWJDbkD6YOS0UZf2/FvAfydo3WXf0al7aTI5MVwEavskBGX&#13;&#10;6wXUGGv/9V2CoGlf/33emtoiA6QRL/tZWn/kiCTDrTHsWIRRY7fG8A0NftKIk36kjf/aPWKQ/thI&#13;&#10;P7lA79jQbxwZ2/bdflxDwfjav0MK3SzmT1zgcHbukz9Y2wwmG+vGRirQIHcsZeJtsBl34M2lzaNW&#13;&#10;7GzcZIDVyMFN+NREgHHJ7AM/rRZ9Dlj7bsEJX/oTc3NVMisX8ObOhvMQ5pogG4XDDmzkUsm4ZuC6&#13;&#10;37FT2zVZfXI632ye2NhY56X2rSjrXG1ctCcbpMjBvVX7qUnt6YcMkrPdNeH3a+VVRIZej9qSN/+e&#13;&#10;yPL15xFuH0p910reEkLxVB0575pLNl+umkDhc7LWzu8mR3TKRfdJ52L84tsY8uapKkXzvFeoPqXf&#13;&#10;zF3j7adt5jwgfRc9XNKtDii6xGb/YUUU/U6ltI1/+qnvCgb5sPGhAn+CFTgG5p+g02/Y1T7w3sfV&#13;&#10;o5o8wt/Hx0ttdKp+sfs5vb/B2TvWKie2KxP4XVzWj+DOR2SbEIzlRt9XT/CLLFebTYPuHW6d5Xef&#13;&#10;uLfs4mISvOKnmizho9w3/uxCd5d7Y9hd9cHMl8Tj/wH+UF/2ru2Vp/fHB7cLuxGb2ikugMbZ3H11&#13;&#10;8p9YUUf/hgvcfYhs6WvPzSbgKy4w49z1LBtfsMvMnzvm/bTCtuHWyFyy2PoQBDfZ+vCXLIQrJsQ7&#13;&#10;R+fSsW3cUNuBe1EM+B7/cCPTpNluDZcfiJo/OqO/Ze0DHeoTH+ZC1sbB2U1Mlm0f6FOvGLWtVv5S&#13;&#10;77pwm7jrgu5z/cIK94TC+K+JA09oCds3w9xAftQ5ziSE2WsyxNEo3Pz1QCY26gkhsINr49jEBzg3&#13;&#10;r7lR9ZNiXePKr/NwrFWX5O3YhMc3vGDI60b/6JMTl/2jTTtqRUzJ0RNjHdfzPKgJdoc+TI6nv6wW&#13;&#10;T/pRuguPD2wcFxtqz/HKvX5ifuROvfBfcZWt7RtPHqkxcR2//DcxlW9PMDZF/KeGYQ5OTVxb+5a0&#13;&#10;b9zRZ3wml+iXPbJcK8/14neEHe0clzklTA7oHXEpf4+HWNf4sf9nOJNc+hJgHB/lx/234gru8TA4&#13;&#10;6kdclsXlFacGbqVPrKlLwYdv7895g73lg5oM1cK7xra1fsuC2/+NPrhjXeeH2FxqUrnH+SUu85f3&#13;&#10;U03M1X5PNUG3+/eKh+sZjn7871yE5zp6+oK79I13fFnFJvtei9/+4V8+8Ju40JvYiCcxWcBHta2/&#13;&#10;/c+1VWrDg8n2sX23jNUpJu0+utfavm3XH8blx7lfc0Rn5xLDHVewrO/0kW185wLeske5n/ArF/tp&#13;&#10;20cw1o/wpWMfHZevwR3XDtVUwm9r3PqL8tiM/wtZ4EPxZuti42Okj5OT9r3/Oa+cdLVDv9+OiXue&#13;&#10;qmECJqZrXFcHb9sP19v07uSPfD/C7zj+/cD8Q6WXpDo/hXuJ0dekm58gfU109zS3g/5e9a3o6cKf&#13;&#10;LwzXg3MNynfxvWc3TwEsnuDwbfhtx9SONxxeb8NFCH9iPp2EF37i0U70HVi44G8fPrk2Tqly0XUu&#13;&#10;0d88bSfIbcor3OrLBoVHOU5c0iGX0BpPbIsLfGTgLXuG45QGR0jZD9fmAV48Wz84psOlZPd4CD0x&#13;&#10;bH3HKTNq42HYPqZWs9EKEBHX+vJ68iN9c2o9j31jgg1c2MsHP9JwQ3/hyd367Qs9h4UdPAD6II9n&#13;&#10;ubR8ZCjbQCtiggg74Ma5EbY+MUmwcSGlrBVhus1G2TWN+SPaN2n4zY2afzrdNM5bMvy5hgQVmTDH&#13;&#10;q5iSo3MHxyG6WmzSmPmwB9divci0Bhv/weXfuH5qbTJwYX7VC56Lf+Oodq1wR5svWBcf83qJePnJ&#13;&#10;uHXbB/1CXfLXlZDhm7jhc6zkQRzYaMzxV5HGNzJ0kUmfJqh+Ghlca/c/HO3fdZE+dvST/woYhuiC&#13;&#10;M7aVn+MFV7Offs2M3260+4S/zkWzauuzz+tqNKDreIivvEZi1/KLH5apibaJ04vkfrUQQi3OWzJe&#13;&#10;tXB3CHNthDleakL/oc5H46kx2Na3b8UM9pq/tiV54qH2HifCx0b8Mx6oSdcXPx/r915imycrzCVK&#13;&#10;15a41AjJDX1h+MDGrx22MLF6PHTdicP60kWeJy7AHa947Ef61J1x1Hl82a888tflmOz4krFlWX15&#13;&#10;l7L/8pxQZcGrctqQLyYBPvJfvEIfoQTgbFMrybEB5/UzfyH3k2391JIU/bqa1v5Jq+qChScHxFMT&#13;&#10;GpJRW7jEy+RLfh9Vfhk7vDWhUDJy95MzuO5a1auCNSHGhJV5ZAdec6M8mURNFLpsPqVW+JNf+yEP&#13;&#10;5e4n2DTGPKEhPzURgiL1pb8gSJ8Xl2WC89cGzYmebIiDvuC1P36qzJNgpV+TLH4dkRiE88QQcmXh&#13;&#10;WP1UlqIiXr++KP/4yGQLNkwq8orhK/ngp+Pk7lo5uTz9pLypPL6Fv2b8yidj+ngdUTLhiqp+yq5+&#13;&#10;JxJpPn0h3H/VERYdu+VfuOL5ROOXmD/n9QZx7tz9ZUrx0vd4xjevgnqCTbGm34k3T0sxnugnv/pI&#13;&#10;LDNOeMKrXoOFK09keTwqd/zSK+C0L1ST+h1kPNVX9QX3X4fUPq9V1l9OrJrU65OK0P1EvZQr9aUP&#13;&#10;vacPaixbWl55JKePVJP5HoD/jBOOHfQxGVxjTDzWR2b3+vC5po4D29BX2LDmfCab0znIuOQ+b1S8&#13;&#10;1ocQ/9ZfvqHh/MS5KTI7B+f8h24vghzYjBPh2LiJaL/mlnM5MvThJDbHZQPtdx7ElZpwjkqdnHtq&#13;&#10;JT9SMwd2xIQua+fW/BTV8Uoff3Xy6G1hPGkEj3NsG3MJd4cgEq7+rX34WWjC9WSDm30snJimwUWD&#13;&#10;v3HnzkjsZrz9z/VNslzHCNJ9Ih8+URFT8zle4a6VMOeCn44HObrJ3fcL8Cguq8CjBR3XkLjalrhc&#13;&#10;N+17PEhEA9vXVsZecPoLc9dk5Q4/zbK1Qb/SEK9zpn24ZsQFz/KBfxbjHZYVwyMAAEAASURBVKsJ&#13;&#10;GscJ/mNjntQkMoldQ9nQHG+4tJ+a+R5r5yGZfcOzagWHx7zWMxYBiQnftPjGj/DUxKKLbzB0dK5x&#13;&#10;s0nz2P8eP6VS54fg7QMR+m517eudespzdg59D5ETnh2tzQUPcVXM9YON8sF5a5qhivn4ZfAtnZi6&#13;&#10;l9xflKRj1YoyVj+eSxVs/GiDUu4nu1w7cNUweDPbzPcLFf74sCD+2UntS6DPZhAeLl+1YqMcuB6m&#13;&#10;HVtYOpkqWfRh7LxtM7jYjW8GaXi8NHZrF89ZJ0rto79tWqXvxGPw7/N6FevrLoMHUk4CkMfX7uBg&#13;&#10;L3A+J5arzQu5Rp2NHVPzMjD34DkN1O27iYZvy7Q9dtqGb/ZlkG3wZ6W6+Hf9tpPEDLbx5T/8hqLP&#13;&#10;ztLPuQv/o4986QfPGtnO5YRv+uVn8+1cdo3Bw7VxMOMKcp2EjY2+/F6ba3rJZec+MaHD0m2lPhcy&#13;&#10;/HCViE38znikJipm9iNPrcJtvH1NjtoHj42vAm0wuOTox2ZwQgqu9eBb/4JDHR5vS5fGauMAqWFd&#13;&#10;maQDl8HyZUOw9mESE4kLIR/h19o5Ctt+TjGrhrbDrPVZu9/hC0evr7lHHtzupQvuGzWA9u9YwgN3&#13;&#10;42xGVldZiSSDpj5avvQpSWxQS73Y9kVMN318C+V4Mxe2IswNFL53v/tLAMbSIXfsaHCNH9m4WAuj&#13;&#10;b+DBh5tkcBi385aBSYQfc7R/cwdvkeXaRpY7paYSWjyQOU/tn26I8GNHsl1Grpdqgih9lVz85QOc&#13;&#10;pW3gmBtncgRnUbOs/YQL28Glb57NhT64FLM4TuEzTsSBnXH4pM929AkwNomNG2TkUrNscmlcsHH0&#13;&#10;0SFO9GlwZUEQP8ZKX1/ZDxwCyxQX29Kn6+tQ1E2g4uUpqprMgK98sKocdYum/LhRq0knfb+Tvr62&#13;&#10;jw/oza2auOvlo2ykIqGfurJS4Uw4MFnCTS1/qQ5b9PM7r+bVQmyl+yl8/NO+J1O09iuKwmvShGGF&#13;&#10;78Lzwz3+sp4nTLQmHyZGSJCbXw9D4Uyg4Ds3w+g7T+XCZAo4lStcWz4WqF/XWLLow01dRaiPA3cM&#13;&#10;5GA+JDVpw+++woYO2f4dE3EsH56sIyZw6buG+NF+fkeYOYjX/pWXZH7dEpfGKpfwA4PTl9zwwk1s&#13;&#10;5MMXE2qsEdV9WLX3K4HUULLSl1xxUVm44psnso5aVX6ujfjBx1Y5Bk8fEreP3fZf47f6MhOb2BBn&#13;&#10;xkpeVaQGfmXUxyH9RN3bv/TLB8ESLv1VNWQ8kjsV0hRa55GaVA1yzsI3NaS57+GQpfkan98rg8xy&#13;&#10;qSDz+NE4MswHLMKRta31t41xbNYfiog+65xPTBUe9VzGD1wn/XV+MHdsRGC/Dqrjkcy1IVZ47ISP&#13;&#10;kqOKn7T4CX7Kg/NT88QPB6JrAkGOKYw7JrvXR37PEfsj0w7neJ/QgLWfhZjAaWCcmPBlTLjXYCjw&#13;&#10;gW5wMMmwoxHr5gIL1+SOvvBtgx7N2OIqtDgYp27LB0TUBBPCwjcxWNVOahucxZA+4gddL7Ilzp17&#13;&#10;ZIlz8mib4MRFt0YfJ/jhQ6oH3thVZiXUscNmxWSTxtmOjG37udhsrgqibIIbWzbm0Qe5OR+t3U8O&#13;&#10;/KijYAlq8UHNJjZap+bEFp/GtYuNcbbVUrPBsQmO0Y1+bPDjGNCPDVBzaNMt+nOMXHHt2wY7zv0t&#13;&#10;13ZNStV+zlvscb6ilWobsDr5DpEF1t8fNcnVPH49t6Q5v7OX6xLbxjuXE46wI8E/P/iYNvqDeKOO&#13;&#10;HF2vpLsnjHz9GFXxhGpqKOFdjsgXHrOjfyEdtD1UfbhyjGz7eabfZlvfUOqsHY47xiNtc01syFp/&#13;&#10;Yr7GZWt/VJ2O/Q9bHyrwoQJTgXXgDZaNR7JHeOy+6fVXOaQfnSg46+wWH1f8Ue6P8M25t1+q37Y+&#13;&#10;IZLDzkNc+0Q5bh7hKGz/i+u4cg6LN4zHZumb6hGeGp6pKta22VTOIVwXG+9KNheBlqPui8BFHyw1&#13;&#10;wUf8GN9xRdA8odl+wmPZ0mefmyza1mffLlqWixm4/bNxafbR+nvIDY5s+9Y+Mm6UT74XPi5iBwdf&#13;&#10;adMaJ4f5EoJsBWA89Vq484CPFn620W3961iaXNBfNtCE6iF+4xu+nXtisp/l44TL12723c7hCl9s&#13;&#10;ohuc/S0z3rkYb4OtT3LIWM8XptZzrdp/INZWb5w6TrnA0h+Hgb7a2yglr4mIkvtLuv0f+t4S5okK&#13;&#10;LMWf1/XsbvT3zWVNqoRl33TiIzeennSYgBWvv+QpQtWEf2nos3gy5YCNhYv+SC7RL/sDP+Unfd9Y&#13;&#10;x4n4j5v+cpJY/bvIpFf+S3b1ERrHOV9W+6bewpowip4nrXrn8FM+olNcTMZU7kftibV+/1N0j/XZ&#13;&#10;z9FXGz9qwgDCD43+SA0LzxN0u2+tKZsaW7ufYmMy82VLdVjnjW1zquN8+cSYqSbiIvfjqSj0qRdL&#13;&#10;jSv6oweFceKqeEte+XlyVZLSve/D/WUK/mmqSzXGaC8Ag0fcx5vx2Ei2xsPEioknurdNeK6+j/zs&#13;&#10;n2N4+0Y9cY3vqw37WaLfvnE7fCs/8KmtNl2Tjm300XEAbCye2rVo8I6JfWoyNd744rpeD5vSkw7Z&#13;&#10;xoFPZtgtnmCszbNkO17zLFmu0+A7x41vP8+4TKgP/BITbfF7v/HND/7G+tqQE0pv2OA+92g8yt21&#13;&#10;GaXawPfECxQ/j3Cp7Hitv2yK9aDJvuvFDrrR1+at78ZvyxhQOrudeLYg2w/sJq7oZb31V7wRe/0I&#13;&#10;PylpB67NF/kjnONzHaNRXzyc4/ZhMiq3G3e+UXyE35K8I/ioJlf8Ue7v6Oah2tXPQ8UWvFT/bXw/&#13;&#10;WfmHJ7NS/697bHPhmptzLmLb0c0gGnn03rI+3Sxs3UW03Sx4a9d2Th7bQJI5SV7wE0FkcjA+ZuOk&#13;&#10;WTutP9ztJxe5hIJyLs5leHxuW18c2t/p4nuom2dsEi9yYl6x5i7YiYCzSD8mgQZfuZinuaKPC+t6&#13;&#10;Qx9b0GS2W3hTOK7UxFgLuBn0uOILrOwSv28Sb/wgT132TYGxOIt/9rVkbM34hbc7Bj4/kty+bIKM&#13;&#10;DTVTEVtjjg8bBO0HzLh0BpcsuqzBJ//mdlzNw8r6uIKn6bEJPnkIMy4d58dPTptz54i+cfznEWdM&#13;&#10;tB+ZY8IZOPqxEUZ9ucqaQzi+UGXJ1Tf8gkqGUC08rInpUe47XuzmaZc4got4e2IGntgIPvS1/QzH&#13;&#10;TsvpEfnOj7j8Chb8WuhfdPFvffxosW8UwDsP5yLM+rIjcY9F5I3zaqHrhYzxQ5Mu6nYIP32itXH8&#13;&#10;y4e5L/XyK4HCEhcUtLwq6LjiQ36DM1E1voX7FUKtifFLXsnrBi7I+cyrFMQlkDpRk8Tq8dC6xjvW&#13;&#10;HIsch/YjHfcVOcIDTo5a6Kfpk/YR3K+9yHf0ebWGPNy3l5gkKR+Su7UPJ4MMHC6tPK68IYi/trW4&#13;&#10;qDv+4lvSGb/k4hp2X5Gfa9K4c2wfjplaQa8P9yVcsrF/cgfvY5F6uCbYpCZwtQ+/JiT7fiVQW/U0&#13;&#10;jftLet3vzt5c5IEP8Xfu/kKPb3HKwk/ucPPMxBav8BnHn7msIUj7OR6cOxMkUhE3C38N0P0nHk8O&#13;&#10;CfvCddFfq3N+r/1UVuWhCQv8yB6/POVE88QEr79pG/xz+wHXUzvi53cswZ0nerDhVb35hfOMH9ko&#13;&#10;EtfQf3nOedSrmNjWU1GVY3w7PvQUk18J1CYx8dNu3zwKZ7LFNZAPcGKsCRjlr7i+FJ4JI54Y8qSM&#13;&#10;7ByrjgN8MHkF7tc0iUU2/KSdQ+9zcXykPiQmMF5VLD7ZqCaeHJLPT3R+yk/hidd9SezCOdx8eReX&#13;&#10;+xxcPDytpQhdK7+iKZy/WsgTUMTFU2/5K5OuiWSsRVJ1hEfbebrMp7P2TW+91rFTcaNWOTKG0ScH&#13;&#10;94dqYg7lUjhTTPLPGKEp93oiS77xb1C10nmLSNwcF1vgnTu7OkZTe2pLrdD5WHjlwa4q4LooV9cK&#13;&#10;VgomLmKTDa8oJkf2o6+Cq45alA+8jKHYWLaPXXOJT1x1zMmu43nir4j6OFzHuhjrlcClD0YF/Aoh&#13;&#10;fmtcGzbO6FOTqPywoabc7YsYeOXcfSiZajUxcD4zLn3iyljxLwuHRwt4ZM5DmG0ahx8916VqUjaJ&#13;&#10;SzLbxQd+JKN+4A4cLvHgHx7XViKafaMPjxbHVCvbWCcy7XgMEVM3++ht+KkZi8/l4LK1b3DJB0em&#13;&#10;/eQ+NSFmNddFctdCHF4Lx/+pJsS8ccmdi/qRayUHEH54Stt482PjuJS78xY+91TINH68L448OUNM&#13;&#10;9C9txqi2E6sF+jjVV37diIux2PE6B2HYuobdV+DmC44+sWkVP/CTS2oSffwEB3OzYeMrx9Te+opr&#13;&#10;cyEjzowHeOpEpBjar2UIxO+YtemaEK8W++8Y2J6xiMkVL5Ox2frEtfWTn+OFR4vlHdep9t1X0pr8&#13;&#10;2A7fBfdQcaGlkhqPfsVc109y7NbnVIeZvrWoc/T2oT9PngqvX/qOjPN29Dn3FwbdPKlFzMatblZ/&#13;&#10;OBfGjkeJ13xwXYx+/YChYtBVfXTmfC2kci+R8fjCbYdW+sWj6I86Jt4w39S3Kayhq67+hSdr+dn4&#13;&#10;AdtVqJNTRzqwj7k48VjtnT0erjHPGD5o9pbvRzbwLttzw/Auyn8adHZnftV4fdITye7cE+dFsH1H&#13;&#10;lE7GzoO8Br9pwn/iXDvYhgd4cy212XzEdxeX+UQYWQ6gg2y2ThvRN7gC6hOLA17wHI3WX8mEh+N7&#13;&#10;D+wc78ifxSRd+1k85tVH+LyPvIMYXNiCS7917CdBs964CZs/Otu/MPtAho/I2EcW+17PKgKA2LDd&#13;&#10;BRgeQcmB3O9qNU7C09web3BeGuJwbtHkIXD8Kx5wL8Ltv/0MLrn1LzhxgQ8XzuBirZZwvbNw11Eg&#13;&#10;etZFpmW4MCQu5I1rswgNNh6MNTirzsc7KwAfO62TGufEjA/suSmYm67wCJ+4UNN+llyUcWMKf2hH&#13;&#10;QGyiax+IWqbN4cEsONuQmUofxnNO2Tg24O3cfhSz/p9ubiDyMQVX65Ojdmcs8s2Rm0p80RIzSrmh&#13;&#10;Tq3g8rhDt/XN33aenNE2NR5cQZlbGOvUwn2CLlTNhU/L8d36Eo+NA0/eFlQaUnc8w9My44jg3z7o&#13;&#10;X3TEZbhlM34k3FzzBUv43CDLPHV3TbhxbYfOAR/kvnxYXzrBcW4/YNhKnwbm/tL22EhOmOlH16rl&#13;&#10;2NmPFKwvPF+Adu7IjMNDvKkl/om3v3zF//gmruWDQMLFOrHumMxF7gRNwwcLPrRr/2zgV7dbwv1U&#13;&#10;jGVtI33jqVdu3M1TMpi/FFcmAuqpICYJxOE8TCgefdEXDxMn6OZG1PuNc7ObG0vf7KpWuektftkp&#13;&#10;BXjgY3mtiZZKiFTASubfFdW5h8OxCWPCg1cYPYkjM7+a5pSFYSNe2sfTV3ntsCZZmBSryY6aRKuY&#13;&#10;ya9rrFozMQWVyBwX/Q6rvzSUoDjAiVmY669Pf1URZj7hyOqLQPn3pJSxmuipri39V4SgY5d64Y/J&#13;&#10;PfSdi/qPalEvJty8hX/Fyb0qNow08mdyTdM41VeWwQUP0RXOa5oVl05h0vfrfHDJT/UXqVc/EcMX&#13;&#10;CyeuGitVK4rl/KVHrYjBHB0XYYFxnATHt1gEk4ti5lMY+VlVmHF2lm9iqlOqbPBrH6iiz6qOtfSH&#13;&#10;aYTXFzbqlePKHSwDqiZb7boehrXvIOBExvFe+u5v5egx5PMskaMOpvpit32Yh5oQlziywBsfUA9u&#13;&#10;spJBPFyNg5nriMk84TNPy+C3PjGx0f6D01eGwb2hD+kOrl340hIva/XJyAZHP7jsBue81bjjw4eW&#13;&#10;a03muieZAyIueNjlQws61J0lDT/IHOvCzUeOYPhvA/STo0deBNBI32UBy9K4A8GXuEIGD5D9N257&#13;&#10;gRMXeFrj2BGv89A6ucPjcSUsuYcn8dhGevihLl5af9y0H/bh0X83uMwXvAXP8M4lvreNyZpHKzdo&#13;&#10;Uv9wsWacJO5wuFY2aFmTIA8HpFsfjtQFdXJ2/tq2i84DbnD7jg/tg3vV6+0HWXxtHFXj2jjhW186&#13;&#10;lqFrB7XBdvrWMEGpTVw9JuJ3cJR09jJX64cfUfTtLDkjqMZ5iX9w1Pk0Es6bRepzYPQ97hq/HtOV&#13;&#10;UOV3zR97YbmGsOtrHhtqTt1bdZ73Jnhjtd9JahWeRlpdmThFfawaOMeknjUWzi9A1hY0n1biUSVm&#13;&#10;v660s4tC75wjGf8Da2PXZFMMxwLp/hRlOIQRc3KLHDPw7i9203oUZffD+kMFPlTgcQX2kfZY67nk&#13;&#10;pXYv1d8e+0KwodvtFx76NyePot08yzcpTBo5CSaQCG/wh36GLCS93viV76Lq3TfpR3bheRTTXFVF&#13;&#10;XFeW5zE9w/GhJSfpxIQPFvCL+7sTtzm4uZy2jfCRdsUje4DfxQXVKQ/2ibd9bJlj6rg2l2u4423b&#13;&#10;uruCUMuOqaGp1ZKhaj6w/5+9c8m1pEuycrwyS6gK8RAtevRpMgAaSEjQQTAXxkCHIdQoaCHoMAJm&#13;&#10;gEDQQRTVQQVVmfFgfctsmdv2e078EX9E/kUWsSP8uvsys2WPvf1x9nW/Z+Ho+kOpYLclmxtiBDc8&#13;&#10;Ya3hW3d9DwWyT352cv3wh4AHNs9ydw1TxOXc+XWMruGWCcfOY2/hRHHUZOW4x8mzPtk4dTSXODfu&#13;&#10;eB/kZ9/gWqy/ffeHWHT40JbaO6ade+diH/iHD547LsgtPtDrePOhsDXAc5N6+JZ8H7qZoLCZ/MZm&#13;&#10;3/B6gsk14UM/vuNfWQuv4fUIJ8dLl0mrmmwCpzHZUlvg8W2brj3YhZdufp6yyw+4n+ayhxOv2ipu&#13;&#10;8U/u7SN12Tf1R1y6qczhHt+sd62IjadzajLm8l04fUWf3Rv1qJoQ08V34dQkuPPT8caaljyIv+Iq&#13;&#10;H8HRcd3HN3EltqtWYNsm/Nhv/OpDHIanxoJju9UEffrDv4GPj9hZduVx+cGm8B1XcV36fmKKbARF&#13;&#10;BkdqVXVlDHXd45ek1AavPf/0j/HN3pXjnBsMX3WEx/FqXeOnbHR0KAQFx+JzwD6mkXVcdho/6D/A&#13;&#10;w2NdBzBb48Nw80Q/XPYfk45p648I35K7dbxsh68E10/w6O/6Rp+18XtcMgPfNvAk3stD+35QE3Ts&#13;&#10;fyvv7eSR2trgstkfFJ1D6x+4bNaHewV8OSDW8b9xeJ74PvDYSBcfcNl38I73uIZf7i8fwlJHDoZD&#13;&#10;f3NJb2Q3/FEediU+N/SXzei3OCvjbbPUrzpFca+lP3zLCGzwm/7UUXhOzKjkRL7VvZ08tLP1D9ny&#13;&#10;DU6tpl5W7B/huulvlb3tPDawt+EK38bZzpi/+3mmf7fv/aOGd64nNk/gTwqJpdq3cYXl69bPcn+G&#13;&#10;fx37L67NWHwxHr8uip/1ZNbXufh/WPsY3N8hTk7qM665APZofzq+lmDsbnEcF985em5K2k0um2fR&#13;&#10;vzB4dLG00jI6uIJrnQvG1o//u6Nn+LMTl0/C8bUCME/j+yLrk2zjR1wKZGwWD/ENzk5k4phYtR0u&#13;&#10;Uze/1bc+gBp20c9+Cfzz8GH56kfbNb9vCmIiP+NWG46N8cW46hjy205Mxj/cbUhtdq3Qswx5eOBi&#13;&#10;X3Ztph21voHb42R8SJx4MDpwbCHSsn2ntuHDJq5twm/GwXoBo+3Jie3Hv/VrP6kJuz7mtOE+UQ6x&#13;&#10;sX7XxhjOaeTd+g4IvGXg1FD/zZN8yGEu7tIFtx6Kasidh/wbCq719p2aEJv1xcN68DUR4N/iwS2O&#13;&#10;forA5HyLUlpwdPxkRwuIB4x1fhsoNxUzMvzfxkP0gzt3OJoH6sQsqGIWj/576OCHbY5nbHjcH/37&#13;&#10;b7j8R9/JW/qpL3aMbTdsCFbNNW7cvolZLfy1d74aAQ/19XhctSLnjCHz40NLaujXHIgJH8iaw/EK&#13;&#10;szrPgyg387CpbecI3vuuPTHLgKcY3MTFa5X4sv799RZeFUQfPzhSg5vX5Wh+GoK41Ix3Tdh3f1lQ&#13;&#10;cfE8DDrHkz7yn7g8fuKjdR0XTzDgQ0vqhP88iUHN4PVCHvjWD5aNc4PiHMUn9fKLf2wk87eAxUaY&#13;&#10;x4n0eKUVOc19Jd9wkYf7BJyaELO20Y0+feWxgh9syIPfguqncvGHdzjbtz+Aj774GmcywBMjsuHJ&#13;&#10;nU/K+bXy5ykkJmo80aHXnd7bd+olJwronXCe4mJSob5FDpx49GSQbD1hobhq4uL1q18J/0BMivPj&#13;&#10;et2JyY88+cWTQbwC5yYOvqHQ8SkefxuefJHLW9XQEyra5zU6SuC3eF0rimUvilIyYtGCnblU30yC&#13;&#10;lF9y1ySF/FY9lIJ0yYOnnMCYuOApoHDwbYPuC2LVQlZM5DgubXuio89P+PYrkloTWb3mpg3t1ZM+&#13;&#10;4JK8T1y8Eii/ncsHjZNM3Dhn4Y5PfuvbAJW8uPnj8cYVJ99y6X5RZLyGSQy/kQsmhZwP6bkvJNc6&#13;&#10;39pYT885So+H9+RNfp07fnjtkX36yXVxXqpV436NUDI3yXhdzuOP40xx5bfwjGviMqfGA5w0xm7G&#13;&#10;wxvlTryqtnHqQg0Ybxql/vda47qejBKXcMZucam/W5/RcD2FSEyMU3xrrfHO3+/CPdzG5zygMU9D&#13;&#10;X82vY/r8wKjTuKDf1Py3w0ygHMUlzVo8TrRtWZ+b8eHzHDjGvN5duVdcHO+SzauCEjvexnM+wYf+&#13;&#10;O4fOY3iSG2vOY8REDPbduU+87XtsqEnyQCYO/DsX7ftaIpiG343D6QauhTZc2ibet5z7afKRcWIf&#13;&#10;9HK3wdkXzsFNfPdX3nNOyx+Vx78xHOGfvuiYnHvwzsPxNnfiTb1k6YCdo3SMcw4Mjp18mAM/aeDk&#13;&#10;giJ+Fu5rK/CKK/WNWp83vGsebZGTzg/TwuOCdky4I570I9cX/BOfMeLSwn4W7QrU//QVJq1v3Aqt&#13;&#10;n5jRB9dinsTV+Fz3pI+c5rjwEd8pimxSd+u2vo06JrYdU8uYYcE9YsYJJ39EyYHY8ooouN0SmzY8&#13;&#10;rnZcC3cuJpKRmnNkA2y1I/fkgZygutlP21GPcLnfY4PvHvOcU8YP+MVFemk+P2VnHYd1Lm/BcewU&#13;&#10;j29R0xdWCz/rONC6Yc6bxyuHiSdrWemM2Q4ZnuETvvyIZXLJLyRiFBv0OcenJcf9y4KKCx8646I7&#13;&#10;+sRcuO1Nc3EZQ9wQ9wNpnL3TCo+MvZLpaje2Vwyysv/oaz/5H7EtPI6yjn72ExfH+WfaV09m+Ybg&#13;&#10;M4S/a9H38//5wvysPNx/ORjF8NRFC+7y+/49iKdyCdbYee63CXNiu/NjGB9P+W6C6JsrMniWIAfX&#13;&#10;PrB8su0AckJlF53oZ99qi+/Yv+MWtv9HMrDgxJvtheM/MBs7l6a3fPDkHSHrEER24zlybH2btL63&#13;&#10;m8M1QYexRWwLB743xNT0GBRgCNp2ZI0dcI9hX2ThkfCIV/seQxgRb8Y8TpGBr8auocY3l/XRFc/G&#13;&#10;w+Hc8UHe6DWHcfbbbusbBke99cmdff/wBjslj479twx9+8BeWC6OwR1H476idu7g8LAYbx7jRWU+&#13;&#10;aO2XjTTZmHfbgNHAstZGfGzZizyaJ/2480PX+CMu5SLYY8ivCi6/u47mkyxjARk3C06jc8EPN2To&#13;&#10;evhq7TiFUTKUI2N36rtkYLQdL3bJd4KVA9/sSuZ6tW8btx/zgOdGCaDH7/btPMCl6xtC1uiqQe+b&#13;&#10;Ini6VsTCTZdNwDo+YnadJGDtmOFCX/seV9EVr2upfX/IwRm6wbWWyAsYBdT/qYP9gC8b6ysu+25d&#13;&#10;15G4Gk8tXeeOF33biMs31DhqzLi2jeNLy9QrPrhJLZP6cBJcPKmJcxQP9mAeJ9QJQ61dC206LnzD&#13;&#10;1/ratHx8kAuYAOnXa4Rlk4kAP6k0udNRcPGfH/2Uj/jr5rEmsqp/dduWWJHLRyYU4GAigDU83IQy&#13;&#10;OeGlbahccgQnHhYiKJwJnUoE3/pfuFZMJPljfmxkTzPuTfSJWRFIlm9BZJ+Y+YZE6ztvDPRaXOOx&#13;&#10;IUffWDcPOHnwIcA31eaAh4kTcaxa4cP1Ii8t18228pMduadeyPibTxuXJ8dc38Doj+ZdQ9xoIgn7&#13;&#10;9u9h4RqLVeFQwerb6qu6N1QM6DsuGbc+vj+5KK66++fqQ00MKi5e03T9lR91TB+mv+ir1Bfd8lOT&#13;&#10;eNF3v0rGGp+uo2Lwjbaw+htd1JD/6nfpMOlW2fANmtVHfh1SOTAYzGmcfqGi6peue2ricUq2+NVC&#13;&#10;qvBPX+FBfuopwIXD25N7UpE+/d792P59ikKP45N148TmfTBsPKKpfeGMKuLTnho4tS9dcnBD13bg&#13;&#10;IL220+or+wD3xBA1kVp8Y0JcyMHMV7vk7gWdQ9Z5vMDxrcVcVXsn0PlZ5vN++3FftE34ydEc+Ihf&#13;&#10;1sGhR6AWGytqf3DpdtXs3+npR+pumTg4Zxw2kNLA23+uL64LNpDRlENk7IaL2m4cfp+btE7u6NtH&#13;&#10;y8Cxozke4cjts2tlfRTwj3JwoNaPjf0LZ9+r5gJ3+I1jR6nAGfBuyNBnpR/hIi5qgj2YY8MAvBd2&#13;&#10;E3Nwq0i+c0+OrJ/hw4ML6YXHfagd5BtPPRJXZM5lx2uish0fkrvJj2sZ/cbBwud6CHe9Gie84PBE&#13;&#10;N1yp4Zahk9xxExvjAO2b+Gmsklt1juGyk65N6MxuPrbCkbVk9mOy5itZXXfaFzUOzeijrmtVBFqX&#13;&#10;jSitv3yMls6jk7vObx57EEh3ctFuctfmTFZJxddO1JGj3zZDI3z00evGtThu69pXgsTbe1HXus/X&#13;&#10;bL2IKzUhP5ZuidnQhSvjaMDa26wLRz54xNZCHiBrzISvXavyI/7Z3jGzn2a8jadoEoI/sNkqofiJ&#13;&#10;NUFXYj+h+DsS/2X6/h2l9IP2l6tA3f39cv4+6+nRUf7I4CsP06fq+9jZvrfBdSGoSLbNo9i+B/bE&#13;&#10;xxP4jGvnIck+Se7QnvX7ob+4tn6uLPDd8bmJQqiAzSeehzg6t3b4j4zEO3lCmhN3+FtvcPaX7CHe&#13;&#10;fG3q1UPfUKH7QN83N03woiaMIWx27tqfGykSWWPL6o/GHRwbx07tRUyN77ytGNxGGBqtG6/arJ/g&#13;&#10;LdswN/tzw7/ka/PgMk68WnAdPeL1AvnKm110nI8MMk6C+SYOfcnmpkzcxjGmNR+24OYCJ4A0CIlL&#13;&#10;bY8Hx9QTedZfNpZht220v30s9cqvfZRV/3Qy2pZs648OcgTJgxy0i38fX6texjPxKDzHn2Ndvo8c&#13;&#10;e2IKf1ND+PFTNim7VewWR5ItfW4efQPZNhKi7sZER7jAcxNZeP9tLeuXDbeAnhyRXV4rNJH2gzf1&#13;&#10;rE4cnuIiprxCWFjiqokIBVbUqyZw5WaYyZHkHxwZOdzxGacTlTwuLmzgq4bf8r3jin78X1QVEzHQ&#13;&#10;rhqePoorVthUH5bf+IagcGtOTOFq+xd4xbBzJ4fUPjHFOzlUvPjtReGD5W9rOa72k34v+6tW4MVV&#13;&#10;HKlh/JYPeVjxwvGxn1Y4xpDx1B2tqyZnzTdOrbBhzF84fm1Dnyy8jnUmqJlIk74XfKmhm6coCvFP&#13;&#10;DtXkUXD8yCc2bhzTweEhLha1A0dW8IX3/gPfljzFQ4RWfGtzYgImx9ZzfvjXYjw2jQ0OXzdM93iM&#13;&#10;n3BFb+c4CUo4OIqQpcW39jfXXd+/rIndE5vEBDVc05a+r/mRLdwxgWux78gaMx9YcMhbxqbbkh3+&#13;&#10;I9d633NsLvcNfLTF4/3G9z0K+Pi46Q+O0pKBj2zhz/pj8nsUFxgLPHeu6Eu0ZeP7hj/zn/GK+uda&#13;&#10;TvLojM0trqPunyN7JNv5RZ4cH8nQeYbHPuvw3G02Ht3vvcbHL+Hne8f9JXxfWv8v4frL0fn6J7Pe&#13;&#10;6Vtl9IjmBz36XL8J+2UC92+bdHF4i//jIP+Z/r/nmMxFa90InxeyHaMcb99fMobCv2m8vYleCF8C&#13;&#10;Wz1+N8Z2cKxHNhsnp+HIlmEgtI+LLJwtfHGhQVmyQx/dgwwlNWHHyTa+hYffdsHbhpXvkxr3ewOA&#13;&#10;ati98N24FfTD8o7HfdI8hxvkrRM7rxd+HyeJefsHM66ArR8n8Ah7ZtP3gfmcaNfGEtPmaYyV4fXh&#13;&#10;EkN83GMyzodLDLTsXGYSAFH8aJtaJd7d72DGCWB/gAVvm81PXWMDHh/BzJW48Lt8M17wvW3ST8Y6&#13;&#10;XvS4wOPfsS5cdHVcg8k/NwX22Tjw5tKuf5scHf8GHlBt32w6l4Jn8geb7Z99L4pratL+g+c3ZfTL&#13;&#10;1nc/CZvcqa0WGtjwdd62FX7vK7/QIpvX/RSMCWTjx/qjrzWNGr7rcQK/YxMON6+Spflx/94xTgxa&#13;&#10;dq3Y95iXnb9ZL8aty2spvF5Cs/uF82xH+h0enzekz6dBhhxPcrkU2LChtfURatuL/BIbtfIj+oJp&#13;&#10;nvgSl2vYeZdEMvS1Q95Td/z3JRcsMTuuxvHHgxruQ63yyg06eTUCMb7B+MDmp9HaT44b/M9TavIl&#13;&#10;VevDR20dc+do/9JHKXFFn2+JokDBtVd+8a9XYoz3t4M5HuG8KkPuHtdOpmz8rZH4wP+uS+eyMXzS&#13;&#10;V85HZOQOJ8ecc8dGy3olz/1IPeired2IJ2dwD65cPA7rJaxMKFDjmsyoVwhJ0RMm01eKVXbo8EGf&#13;&#10;1wx4bS01EUJgFRcyaqJ4GUZUmDjfEJNs61vh0K+nnPKtgtjwlFMmNXiFsCYCNHkyeJ4MkkwMeSqK&#13;&#10;kjCRwmtmfmVPNfGrj/atJ7GE+5VEjQe/jijfPAlGLu+Uo5+Uoi5awPJKoNNy/you/BG/4tLKcfL6&#13;&#10;HQ19nqLy6xfS5/6Q+zVsfBxIJhN1SX2DXnHpp/qDezm+uZBaugaQq1b+rbbi4ZXAmdCR73oCCvX9&#13;&#10;hFdNXvqJIumbB9/i8qSf/N+fPlJgjg3fcPlJK4IUzrcB0tc8rUVN5u+cKd56fYRJv36RhDHomsiX&#13;&#10;rPkD+eRC8+t1yPGl1+VcZ2SuVfXvr96Lp9QdL1zu986bOLwv3Me6jh363UbEa33J1F7r3MgTWz5t&#13;&#10;40P5s5A7PKWEkRZqwnGo48SnQscpEcdu513XBem6TzhvSE498E8zntfitE/uaY6L3NXWt4t6POAL&#13;&#10;2+NVQfyAK5fgxIyec5eMuMAGb332XfeOi9zgIU+fy+kTdsHxI5m5uq/AXBPOD2DwyMDXCm36nHnz&#13;&#10;4bjER7P/1ET7xJuGn7Tg2HLeSnNcxCZg1zA+yCfnfuevfWKDD33nSIJqcMWP8cQFuWQ4IT/iQgSP&#13;&#10;X1PsmgDig2b/fc5M7UvgY9Q1cn6tbxt8qJkDB2q4dn9ojWrGD2LOi25Smpqg1DmST3KPHoTcc8S3&#13;&#10;B7wwckE/ORADGPciXpfI/gU5MOeoHTjM17i5sG38qIlivuOY0U80ZMmRWA9cMhr+HWtv+xsYW5b+&#13;&#10;Q8njoXH2iZdlcsd+4Tt3iUqmuBxv4pK+42ItbI8fbFKzyQP/+BAPvrDJMYJ+/BtHt5vd+Efpw5eG&#13;&#10;DxrQxlMT/HF+MqdWwTGbfpJ0cK4jNd6gyxyBz3/NP+dAWG234hFWjT4MnrWQxCvp9YohO9wPVC6v&#13;&#10;uTdsX4ZcK+i4theXR0jwSl4K1eZJLqsu36Mvd81TFuWXHAuXDWYF18boX3xVy+zrWtb5BoGgrmbl&#13;&#10;hX20aNYdToA4k/VDHKtmRj76smPc7YlVVJEPT9uBt39vPvmhM9XXNQ8S9dRrPXPH3wu4twyiO/61&#13;&#10;+3MD04bwcsP07fwckC/j/tr4Rp+DYk5cQnNwjcJtI30P/EV95eF/I/nM7uZ/oba4Dr1jZ1kFZ72C&#13;&#10;3QNy4zPgpL/UjwE8A1WUCef47cB2H/9gEPb+OrEcuOOKzRGATIM3FZT4D77jQtXqbTMy7Ucf+8NF&#13;&#10;6yZG5Dtm7IYHWetvvgVffhirK3fGV2w2H5jrqbUv7pCpBbO/HbBkDkEKhvuYML8tb/E2lvE9NsTT&#13;&#10;Mlb3mMCcu4UodPwySh5g8GU/682FuXHZobtl4CNLHq0PznjZF+xgjDvzQEhrHnMJmxNt46lhTsLY&#13;&#10;W7esHZjzgEqy8CVWy8ARaQ0ORguP69syhK3u8wrbthkjyd3BprhqIsXB4VJNEgN+vMAFjil+4Gm7&#13;&#10;6GPjuNrGuovLxyE3wc1hH+hC1Tep2GQ8Wt9CgRas8QkHMrX4Z9uxdmzmdxAI6obWA1xY8rON9F0W&#13;&#10;4fENHv/0q69d4rAea21QA3+YIY5eWHFzCb9tlGxuTuEDHxm6mIJjKFkVuLDUODauLfr4jrpu4Hx9&#13;&#10;ApO98fZx50Lm4tMB6ApIjnbND5pw1xEDLfi3fmTKzzELp/bRzfpFf8BHTaS7c0Gf2hjDBbngU801&#13;&#10;a98TFjzk2TqOS7q9e42hvqlNPK6j9OiPsYGLPMRHn7vfcSRcNfHNa2LtOvpeQjb+0K9YNVVl1xuv&#13;&#10;G2QkYrJ/JnP0Cpq4uIEkVN8wa8vfpCeMyRT+0o/3tc54Afckk/OriSluYHkV8DeqZSZzsMuTV0wc&#13;&#10;5FVB/OR1RHTrHkmTYsSl+sLlv+MkGW3jvpkWzsSFp5aUA3zgTOaYSzTkWK+yyZdw3yQL5/XCmrDS&#13;&#10;zqp73YBjWDVhTDDNg28fAn2s5GbbNVRsvpcjTi38PS4akzbgnrzpuCxxTMRFXfTZVj6wyyQM8VYf&#13;&#10;XpOBHlP4loxa0YEcTujlb0g5Z8mYyELf9VKeTDOkLoKFFz9/66zOAfJNPbTratrHR79CWI4scB39&#13;&#10;WiHHgXxQQxtJ/4OKQ508+ZTrTNeq4r0+AHn8yAZu+opvrLRnYY5JgXzqyVuOlPLBOJU/+7Z744wr&#13;&#10;x941pAauu5NRnsZzXHW8xI3LyMYHcu24/yqmLopwxYt+bKtYKhcGas6h6u5954eNsM4veRRH43aD&#13;&#10;X/o2XOv8MDWWzON0yXx+EE5NKqHiCFfXpPzjA3708d01iU/H23kgR5WTv02WDbBl+mHbxYUArPu9&#13;&#10;QnKCWDVOTbTN+WzGSdttnG1ior7ooZ+4cp+CL/LwuRH+5iHu9KH9CCc24gpOEMnd8S4f0rZ+JVp+&#13;&#10;HTQ8adp2v8ouzWMBHTDGSpqw+btXyHohD//xP2xokWk/sQFPftoGt0xr9yEKaviGj/VMJMGn/di4&#13;&#10;39tH+KnxI3zn7jxxAhdrtbGp3Yc+EB2+qQn+aXDJN838HZchnLAIQ4aZIQlZ08B9AtR2cseXc7dG&#13;&#10;4WyCu4b4oJms8Pj2Wjgi/2jfxhtLzcBYrIuMoLUTPH1PftsmuWM3ufsMB4maBE/0Oc9bw671Q43u&#13;&#10;to1/asexliy4DxVDbeMxWnYziYWo+ZnIul5FpITlt0pSHL72QkGLnG37Z4PWdtriulDXS2IGL9n5&#13;&#10;OiTX1+DyEy5DhQuUbcWgjZtvAO5f6t6Gvfg5bITWXY4VvJetM5dBtRH/qN/9t8znmbsMjlvMmyvH&#13;&#10;NWoPmg+FB/hTyMNQReRCabc72KdW3yaoG63ymZuhb2P8Yf2jAt9QgXWsfgPL78D0ewb2NVzS7RPr&#13;&#10;y6TgecI1NuukBsHgd7YnPOZv2UG19B+dpx6e/WTz0D9ci+8IbeG54dwxobv9mz82HXDoc9E++LVz&#13;&#10;2GxhDDfG9sJf+G5d46tg+LCfhZkKnGLpLmny065vBpvrWEn/YW2lZP5Wvsc1spv/+U3lvuGFQ5MX&#13;&#10;j/rEN9uPAgALjo/mQ9/l0g+7vvknLm7q0UmzPv67jQyuhUfu9ShpL7kQz8IP1+AdLzfiYyPcPpBj&#13;&#10;sIyI9dEYsn5zyWKa9eHRYh/hQrdjcz/teIVjB54+jN/JfcvQXzWxH1wKd+3xT4tvbU5cwAt3rYgL&#13;&#10;PDGxIw74Oq43GptMdrjhG/xWK24Gc0PYml5deOIqaXBPtrgv4r94wPGbPMiYm1s/xaVtblA9UYGG&#13;&#10;cJ6iSgvOPnj5KJvoYAPOhM7O5YpL/lat5oki1WbjxQdJ52ebKhZcNanz2Afyailu5QJOftdN+IU/&#13;&#10;0p8/ynuryfymXUbhwj4TVuTk+8EiVQbUviabznGio0UxUf/NgxmxVn3JIQuS4OU7dtF316I1Na5+&#13;&#10;r8m/jZ9c5QOMRqx1LFSfXHXMBKa1xof21rFz+SY/jzDUFRNjsbiIl4Uxv/UFmOvjnE9t2j+ICx52&#13;&#10;z5rM+YSYEpf5L//H+LKsaecYZaxzfFbu17ms9YKHv+E6bu9c2scH+dC2jc99fVzNpJV0HBMJYnPP&#13;&#10;T9jDmqCfeJdNuPDthkyN4pk//nN+QBbf2t7xuk+Iibb02fX5DG7h+7prHyiobXw+eAv3JJQ1OHgu&#13;&#10;/8cHQuF0uuUrP2LyeZn+Cs5azT4kf9R2XD0WS23p79xdkybauPu1bYy3b1RzjrfZxtFffiznx8I2&#13;&#10;lw9myViDH/7beOubSrrOEb9ZLKi42qxk2Vn+j5pErvUj3xav/Mgj9TV8k4VuDyHrb/+t5NxjcFun&#13;&#10;Lgf8gGPLn4oj2LHKMHlsjhfbO5EXwi8A8B3/W/0ZvnW+x/Yj39+D93fJ8QvGvM9b3ymlr34yC7/c&#13;&#10;iLx7p9/w6PFb/qjkx36sHFl+y8b2tzQmrWqRHx47Xzd+38Lrk3OOrW/qu0cXrMYeBricxT96C/4p&#13;&#10;s1P+U4an9tyQ3OAjgCOuzb8Exwly4c9Otof+zfmzk+pxsls+HpZXcYbHdks/xd18vnB1bhsntEmZ&#13;&#10;jd5Bf+Ox2RcgY6Mk28QgbGRgd1wQbXPZ2fJdGh0DNxeSbf3Ew03GcaMSQ4q2fTc+N2nsrwuHXbf/&#13;&#10;VvXKN3uN+yaxhfhPDPe4cuPBDe2kjj4xaY1+bKA2Dxu0GGgzOKLDxkYlN49sNg9+wOfVsOa2//jG&#13;&#10;T+PkyK4X/fCNG2LipQlLjRlzyQPz+EcNPDJuKi0DbxvWG/fNZGrS+sRgfWxwoAaPuRqLnLjmQ8OS&#13;&#10;PcTxs/W1S6y5mecVwuQI/7xqhVn6ETw3+eDrt2V+bYD8b7hvjgElm1i1mzqxNt45Omfpg0+tJIPY&#13;&#10;ccW/sLyaMbhs3Fd6xsImsiEuxjxPPc2NPnrwwSXF43UG7euVdjfn3bmTR3KnL8a3NP0andbEkVcI&#13;&#10;+auhvnZ13LtWjkc4cusTLIv2BRvfvuEF59U/jwPpumbgLLJLfY2jC6788OF4ee4EH63v/g0POCLJ&#13;&#10;+A04Y9z+u3/BnYt0jtypKzGjL5nrq3qNPvWVbL8yAY/z19r68pFjKnbhwReYceUOnroYJz8tjgmZ&#13;&#10;7klEWzHFd+Wo6Qq54d5CT2SlJnq9pe6tyE9PtAjXllzwetaV+2vud6TI61z4x4aQ30o/kyPvxc8H&#13;&#10;e57CyaTUGxQVc+GUtl4HxOY38gHucKkhvhXDR3zLhskIJpf8+iA5CqtvylMc0vekBTboaeHYBXM8&#13;&#10;0id7RanS1BNe4LzayCQP+r/t18xUrMn9PTlOTchR8chGJj5G+E0zKXkSh5gk8GSKcE4d9m99DNQU&#13;&#10;s59+ko+8VmlcMfm31tgrB/OwrZjIRz3pOJmswr/7Qw6QEb9faxTO02v+xkjh5OGacLyz3/r8/hn8&#13;&#10;tc9POrQl++TjXdvuq7d+yon+fTPfnKg6Oq7q3zf9miSxG5cMzvd6LY6YHJd6knHiCccdl+OtVwh5&#13;&#10;GqteB+SpqKpjjR/CrXHCUUp9jVPGHiccX+QOTgz+xkYXnfIxirTWq4LgfPsm45Sa+JfPwomRuszT&#13;&#10;eBhQ27b9pFcCMzH1kXNDd6HPjTJ187kUX7o3V+640UjVLn1Y48Hns/iH29c4+kTxaDwkrrGB2LHl&#13;&#10;eGse5Vn67RwuMNZwYUMD4ygiBjD7ANc+jVzsW/zE5SabnLNjQ4FNJf8+KrXar7arVmUqJfUJ6iqe&#13;&#10;bIhX2/jjXG5c+76HQA6OvgQsxAm/8a4HuHNrfWlMLs4PvGXOnVGCjjCeZCIGOHpcl1B4apJvsbMA&#13;&#10;G+lTC3DqRSNeakUDC+7+7dyRzT2VtvGb/verguJ0Exc4MRNvijK5KLb0ofsE3+gLR5dc7F8YPH4q&#13;&#10;CxE440QYuTtmrc0hP5yc3Cfw4IP9zk+I+fGBnvm1doMLGzXbPMCJa9fEuUhfpkdNzCMQOfrmQw9F&#13;&#10;cOICbxmwcW3EN+tHuM+MFpQNpq6XuDp8nRxLlpq49kDCqVf6PXWxun5AiwzftMTrHTD5cJOi+0k7&#13;&#10;idc+wCHpFh52o5+aWB/OHlfgicfum8d2+BV48F1+fF7DB83+TSD1xItA5+aY3Prd1wxMrV+22gPB&#13;&#10;UA2suQT53kGIn8p6FJPUXXrbUfLwQFX8xVa4z+nG6zqSePB/5Nbx+Fo2fhOvuCfeyw/o0Y+y01US&#13;&#10;Bf3Df2ILjgHS4Gi0D1YXPLmgPQLkra6t1Z4Ijtos9e2oillCaHYMbdJnrU3w5duZbGKd4CnP92jq&#13;&#10;wg64LsTfg9McPWCuUf1zmfdB8lMcyUV6uzwPOmSYcuCvMVKyJ0ZP4DmBDPFPbDzjmdGDwoMk9oBE&#13;&#10;PjyzcTq2fmR3vp/CT6o6gWMjnnRLn8snkDnwpYZsxhfbanbZfj2eO6Zn+NgcG9rBbvEgBtv+4U+9&#13;&#10;HuIKMB+iMB992R364uXCRNsHO/vB2T5a64M5xZygXRSBdx/Rv+OtnzziY9TZIG9W/GjB6CMD78Z4&#13;&#10;tww/iiki8hh82YBtPAZg2HAzY/4QyY/125/TRhYebZISNhlDvlFCXzrwp8ZTW3BE8dH7OXaxQRa/&#13;&#10;ztEGjdu65NGJD6jAjGsNT/wEZ22s/UcXP8FZD770D67uS7DRx39wbUc/tUVEnVIr+8BGPlyr+NKu&#13;&#10;+7C53E8dr0Quuk3at+ULZ9O+2wZ+1x8jPpi0/MAF7ri4scSG2poGW5rW5Oiay8AyfgiDL/u+8YED&#13;&#10;k8gkTE2gQz82Hr+SB5s6YtOBgR03zuLwOBOP82NfbfTha9/wzg21dOwHmZb4lvrlH32A/jCV+vHB&#13;&#10;LLXFDh6acW0js1zbiPJBNbjVE5PWNMdLjuBa+QNW49gZk8wfCrVjfT6YqCHLh4D4cCdIYN+Sk4Zt&#13;&#10;2Fi49oiVGz8klbvyc61A/HFbu9jonkJ+eMKn9LUWVp9/mCCAQD9WTTzBxESHYCZgfOMkG177y0QE&#13;&#10;fG9tW08E2bd07q8KGpcH/iYTXEwe+F5KMfmmV35zA+ubWuN6pUx65Mi/d65V5WL/svEkhKHmIb7g&#13;&#10;sqmJkYoNv8RLPq4JtZQfv2wp/J3wugGvSRNVy77x748e4kbfNTOXJglZC3+tmsCJ3ofOkYp68ks4&#13;&#10;NoxfXqfALRN/NbZxUTzuF+li44kW4fgGJ67CyU8c6rBMisWH/bW+DBUP4xPf8sWxg52a94X7w4T0&#13;&#10;3tL5kuXpNE8YSQ9+8in9zgXXcC8u+5eexwl+aPhM32qbX/gykVh8TFgxyUV/7FcIiUka6EsXFx6X&#13;&#10;cAl3vALxbf/Cic3xoazF41u51aRnxeG/6UXdvVv6llNf4z1O3CcNoSxZjQfizbEuXWyIiUa8tPbv&#13;&#10;bXQ539iGuFKT6g/c2J4JGOxozltyeLvfqXSNkeaKD+ToeZHNgcPVfoxLlzU+nV/beWIkvhGCy84F&#13;&#10;xwZ94sGWHJsHLlp8Y+p4jRYHMjfpOgZ24A+u3dTEoq4h/jxpvnzYTnLuDc1FPM1FXGAZ26Tt+xfJ&#13;&#10;jbf/8dv5ISNBXxMIAEM1j11kapFpDF84svadCb5tkxqagB/NBZ5rQ3KwTPi8Wog6+tt/+6JW+l8t&#13;&#10;/rXu49Z2Hm/CXENx0G/xgSF9CxYbY+izqE1c2p56NZ6Y0EvtTU9QbKjdceeycCtJ9yEuYXIPj/UV&#13;&#10;m8dJ+0is6GzcJ1cZUAN4yNMm2td/x0bexlkDNs46NTGsHwwHOOFKvBAhZ3mBI0OglrHI9s7FPA6q&#13;&#10;dVvfgU7nStZjEfvx3VxgBLCOnZyb77hV0VYMmdwqj+1XeM7hIox68fdevUpY+te3GiJc+snbNjpf&#13;&#10;blnzkIfPmd6v6w6bnOMrhrqGOgfrwH/5uHK0sGSIt+9dK3cSusQeHvkAiixlWHbRLC3tRWbdNggW&#13;&#10;rsRg/GSwCl63TfQRDo5d89to8cxwQL51rFj3ZLX59T8rljXbaYqXTr6eGYuVxM8j+GH1owK/ZxXg&#13;&#10;2Jkj9itix+5rjpcnPr7XoevIE9M9rmdOwB/JgrN+wMVJaE6Edvz5H/sEujVzw7Yxbz+KqZWe+n4U&#13;&#10;q2zs+54DXNsH8t63fm/vHMGzrIu57Qa/+YEG2ebBNb7A08Y92B4n95sMZMK2f9cQO5HwBNQRQuMn&#13;&#10;uHyjvAx2TBt3bToubrzScgOLG/1R5WlWlV4+hIxAG8jwMzxtZ7w/VADFDetjnCw/RVbKuybEM3UP&#13;&#10;kTCacxTHDT76ozTrp/U7dxu1/8HlzP3bhOC+cSfHnUhwcU2s2IC3LONk5NLdN5f5RMFNcXxs345Y&#13;&#10;XO4v6ZiHGOC54Eo+vpG1MP7Nw48YDdAbP4Ujhz9tf+hnEq1kvl+X70wGcGNZt3zRV2ydMynTeKqm&#13;&#10;JklKdt0QI7PQennSpWwuHP3I8Fuvy+kznfqKiQha8ExYJd7IjFvz+oENOFGhzz+qQG2NE4LGfOWI&#13;&#10;oPy49o6pMP+Ujf94vn+5QkwsVRM/Yeb9mkyyD6QaD574ENf2YX6TSqfzY9c1lx/6gKfRurwwuSae&#13;&#10;bHuBVwz5zTh94lcQzZNIVu4dM+OP377XRE8F4xrKjjFKf/RR5bgyaVR5d6wdM7ruP62dg3DXtxNw&#13;&#10;7h2KJ4DwoZY+Z7smsoTzf85D1/hxbJ5sQbv8J958mYBjTt4cixxriik1rnHVgYgjfXLVXbLWd+iO&#13;&#10;UzzDVRXx02YOtCdUVk85ONcQBi1dg8JrJHr7wImp45J/ZW0VjxO4WFZNFHjFZD/ppTI5zkGdf6jN&#13;&#10;Y350OwDz77gSWPu1sbCxw7ZlVo0+uBp85n6EI4ILxTT0H7WFv/BNn0jumoRM+85F6zlGm5f0kIUn&#13;&#10;J67oT22by/iqyQ4YWdrYAYCzwJGYtAmWa+WhjyhcD2wwdbtxBT644Ol46XPysxl4+99/EwqOfY/C&#13;&#10;/m6Oa/tt4cSr/dRy7PCF37vdxpcsPqx/x8O/cNd2nH3lxubBVDHF/8Ek3Cff6GctJfCH7Rn+UPkG&#13;&#10;Ln4kobrBnxE84QvRTfzdd7/Ez4tkvnsUPwjPCnzTk1knVfZ+DzrRJ/UvGZDJ6bbORT4w+w9b+2D1&#13;&#10;VWVZfPljwOZ/EvMTeE4Sn4vthewJ2cC3RAYnxy1rAans+45cGFgf+h3Iw5OtZLkwttqswkeB8TOl&#13;&#10;w/8Ori3Qtw0y2SRkq/tH4a1ujq0fHNWDP0RbQUr7opVYPX7Qb5sDP4pVZP6tW3h3kkn25nsu2Nhs&#13;&#10;meLJWOXinwaWGHafuBwt801EbPALFwpq24YOGLzE/mlVEz6piWSpFWtzCJtayffgYsxTJbGJK+vb&#13;&#10;mZDEq80jx423D/ztx/PRTx2ZCPCNdPMkR9cw9Q0PtRGWuOBNLpJUd8Sma4Ucfdu0Phi/Cc2NObY0&#13;&#10;8zHRIn3imv5Fvydg7L9zFPzqTb5xStjud+sTr5TyKoUf1WiMlV65qSZ/1ITc/RvafsUBX4nV8s6D&#13;&#10;2Kif45WNf521f/vuwIrPN+HE2/qsiY0xZxkRtMyvQAjPKxvGiQl9qaXumFjWuR99JXu+tatVjpr4&#13;&#10;tZP2Nd+uJEUehfEYkq+ME/xRC+cv/xOrcI7Z1CV9aPnSxz83i/mwqs3ig4scqbHWrqEwvyqj/akX&#13;&#10;XNjoMh595y/MvoMTaPdXYmXtuNK/2ofHvrTtV2XwDT+54EtL6k7czh1fknssyg+c1sVOfOD203rx&#13;&#10;T5xeiE1cwdlOLvh2POLxsSAbvuksNYGf2KzP2OK5ImwUp3PRtvzXqwMS6xj+RL/DSVwaX9aXzzd6&#13;&#10;ddOTQAwi8fEbXE17SLdeR2Qof9SrNZlk+ij9vGr2hnFCjmo8qcVkDt8S+F7xMOHgp3Tk05MQfCMe&#13;&#10;3MY1cdL4W+FMMvBkEF+sU5Mjcqq80WHC4lO/2sPkxAc9xcCTO2/F9Wle7UG/xokqoICvV8aoyVvF&#13;&#10;5Cea1LeVeT+BxJiXj3pVsJ4Kcy3EVU9tkff1jXiewJO+h0DXRF7lgtcRyV3eFRN50iNvVBM/XYUf&#13;&#10;HTtM2jDq9HxR+e2a0CfY0Hitkpq43mCyEYtlfqrO8QruY4dY8F910zZ+GBdq/htRyp2nn96+/233&#13;&#10;Id/oyDjhKSfGr2pFXNiI+7d6BYtaUXeO8nXQAABAAElEQVT6KlwfhLkf4VVcxl0LKl5PkfH0E/Xy&#13;&#10;8JE+r2nytJrPG83l+sruI69OCcO3jMShfeoi//wxfwn1lBx10aZkb30u946wOnYdj3Kpp8LEueLl&#13;&#10;OHDtqZdyh8+N3BQXtrxSSp09JoTPecDHOseV/ElvXtV2rGKxf+GqIePL3MTsPLQLhh1rn0/wzb5W&#13;&#10;5IidYq3zn9bmaD54kNkH3FoYP3B7qdzNxTFNSVg8HogXkxrX3jm+UfEBji2xOhetfUw3aXJgvBAP&#13;&#10;/t0h0iNmbBKT+yw4cath0+O0aiIMO9MrR2+07/hw7TFWs4/OPdcE49gIp9k/NWRn4fR3rleWESsq&#13;&#10;xKbxAMbBwwYYi8+xggiNeKykNTFlnLpW2OE/OAZqloFr3/qNO67mI96MRXCOA+ySR0w4bhyr9Dn/&#13;&#10;YUZDlye50MeHP9MJR5/+oMW3bRaOrM+lbI4+nIy56pjyAYb/jCv0jYG3vmO2oGXERaxyzGJR67MN&#13;&#10;ZD8WlA01cC5JvPXxYZ7EFZuVe3zsWuEkOCbuR63NhQxQzbXVWnQ6+Wm/ZcGJa2pig4rX57PENGQl&#13;&#10;s18w+GQPh/No/R2X5ajiNzzaTx96DKUmUClQxybMx9qyaa7zFyJwkRz01wS/9+NbO0QpDf/MXq3B&#13;&#10;Cs+3FgavX6RI3Dzzx+CdS1OxcrzFoyvpCK5flABdfkZBG7nuFFZRsp17GuPyP9e9R31Vxp3G5T+2&#13;&#10;R92jq4rkepv8S3TFMKpsuAbhztqCS23379Bow/0YNe2nX8BX10tQSq7v9lFwnwlD9GP92QqkA47i&#13;&#10;14Hy0G70b9LgN7jOKHfwzp9OFMlTnnDcbYM/McwgilrWxtuGgTTmbCz8kb4HY8fMCTBtD2ywZ763&#13;&#10;TWxZ+wIcu/AjaB+bzzHfcdlglpDQNw0/tIx9FIRZjg8a+JIZazy2zrGNwH4Sp1jLienTh8G1Hx5E&#13;&#10;+2C3auKKfsfklRQ27CuYBOZbgqQVP84DR3ZQ+ocMcjWwLBwjucGgTtbX+mFNGo8sHNiBDd4+7Ix4&#13;&#10;d8zSTZ9Y30rtFxFcYG2TceW4hKWOB9765GE99sWDK/PA5R2tVBvHLYibqPgxho6WyYVd7Wf5KRy5&#13;&#10;L4ht5/yEGYdHuPsGjG30DV5rn7MsvDDrxAY7NX8qzM1gQf7puihHDwEVyzEgkR9uFoZLMv8KH6zl&#13;&#10;JugPAYYgkRAbf1jpGMwBLv+uIZ1CzK3rGxzt+yZV6+jj3/2HjA3p48Iv8rBLTOzDRVzNRw650bcP&#13;&#10;ZDaUqgxQl2otXRPnbbLK2zdKKEl5Xxc8Hgq+xu/it0n7kNoxfvyBCVCNWqA7H5jwAw6oNjgxSfAC&#13;&#10;R98GxWM+2QKlD52zMGyNExcbxKv1URNwycGSO7qb6wUOh8xSd7bTh9osnDwloP+GS/uuY+PuRLga&#13;&#10;x499ZwKGeOGjr4iJFRNDWtMcl9b3eMWXm8G5cZdfTyIld8WbG0tP8JC+auO/Edr9Dkc9lSRbYW+U&#13;&#10;Sp6a8ZNKkvM6ARMXmeAKTnjIiI1wjWvrQ9ukJrz+RlyewNA4gd9NWPokf7fLMnCacvdUn8eWAqNJ&#13;&#10;xgQIPsjNsZmPPwLPJAx1kZ76hHgprjGdC3g1sHIv/+TNhA1xezJOPFCxX5Nf4hOPayhB5d0+pMfk&#13;&#10;oV+1EG/Z4Ji4yoaJqPin/tYt18WFrnByRJWJGfsQXv3O3xqrPqwKV+5UwpNC+GfAiIOa1CQeNVHu&#13;&#10;0qm+rdjQoSYulWRXnzSXmLAh77cai5wO31tfMTWXY4IHEv1337dvBYxW1dxOOlbJfWrl2PGxUPXV&#13;&#10;jnD58bmUPXyL2+v0e9mQh5vOG2RMB/vVG8P6oZjd8KuYBfi/zzOxVU04rjyGOf9giwx154ONqizM&#13;&#10;/qwvPl9b0OX4lM7gkuEXHuPo9mKf8KEvcXBqZFls7JydxpFrQd95Bl/r4YJfOLls/9rzPvHav7hc&#13;&#10;E+COyX2lfR9XxNxxwYeOJ6WIgX1kvQay/9R4xWt1/UCXH/hPrM7HAuG9tozrq/ZFc+AuWvSRoaBG&#13;&#10;Hh2WwMJRo08isKp8swb2uCMu/GDT+uCJyzLhtPGBI5Ggj10mkoCdgwXNAagFPZrl2je/1ob1Azmq&#13;&#10;HBDEDJ7xhd06RoYLHB6fS9hRg98+tO06QqpmvGs1eGSdy+BlcnFJD5kDhL/52MiYZxvca/DYLF1i&#13;&#10;CG6+JQt/neyuekFJQx7+Qi6u7E8f4rttWBuX8fSrheKDUIvHAzbgNGGpIbuDI8KGtvW1O7jkHnMM&#13;&#10;sM0THB/hYFPOM0btvmR0ffx6Ul67bvhJmIrLeiW4WB1vlPqcJZ263oPLzuMxcejcNseCpJZJf+qF&#13;&#10;MU4ufZ/fgdTqulTb9ZPrknhWTXKvcWiJ7svw9jt8Yjly1H5kwpXxuGHvbC2LPkJztdZWt2q4XghO&#13;&#10;2vET/fDJLvwMibSuce3ebFqnj9ZY/Fj/qMBfZgX2AbDjeIZvnW/d/l34eHTQfYuffXR/a75fYv/k&#13;&#10;9PAsBU54D2WAWe41CX6PR/g+gR5ibO7tzrP93GVt65uf5to3OBY/8oHgCe7cI1u+nQM4yw0PDO20&#13;&#10;gFpzUl8mZw23QLpTK2xadsQkB8HxZVn6d48rcc2H/glKtgs/g1q+pb9vInetcgNiSnH5jgj/Ow/t&#13;&#10;EpcvXMS0ZehiB7bidQrgabGJfvC2AU5+iKJuNQlTx3xoAUc/+K4hMn9A2f4B1awffDkBHy5i6rgG&#13;&#10;ly+rJ0c48L9xZM2TDydCpg1XkMVl/Y7LfdI6jqnxnbt9b/3EK7vhIuBHOT7DE1d8r/oe/Svc40T+&#13;&#10;fSwkj8Yds3ykTwiTmLp/r5vRxv0hWtvWDxeynhzS5nCxvfA9UbD7nD/knaYpBw1dJsF4okdhJC4p&#13;&#10;gDHhUHjXUzg3ttfN7VkvT1hhK559M1w4E2YXrqkc8a88Vn8UTs2UEjF1XOB+OsmSlvU2stxc7xto&#13;&#10;sFqgId5qG2cCaFeFJ4PIEZ76oFF22FTuNWEVP+h7AizkNx/Exuk6+ojjv1TDXzj6tK3PuKI/qjFx&#13;&#10;dOVS46dsNo4PTybJaONidu2dz3Gew0f1/dYnnizuC9mUvPHqKgUfHA4RdR7aO/wP15Ej8T/uQ+e8&#13;&#10;uLyfH6r9tKkJvqlVy1ZcnIbqPKC1c29r8VMPx7zxHM/IzL/qjsxxgbH0KDJPfCOKDfyP4m0ec931&#13;&#10;OybB5cMb9SNcoY8oPOzjO/6pSWTB0JGLicu5N2Fw+yG3OCIH4gIKpm0auvHhekQu/FPGr7h83bXB&#13;&#10;0tf+4Nre9zuhwYQ218TryDVOTG47XgAJMjOwY94f+o3HEUQhA7vhznHjqKNPnlrt5nKFawvYXvjO&#13;&#10;/SmOSWy2I2HuJ2SP4sLXrQ0P+OLa+IuaNMcLHL9aTLO4UN9828/OsWm9Sj/VziXZ+K7Vxh/lfsib&#13;&#10;jpiOuC43v8jWM9/P8COoW31HBv5I9gwfw9r45po88n3z8cW735Pri51+RpHx/fMbvyi5d+3/h09m&#13;&#10;cSb8me3ReHjaJzkR3Xw91ZfeU9kW7O0bd3ZzUWY/NxJzYo7SWt9HxYjii/VOvnHsciEz1PiRCHaN&#13;&#10;PzoJ4sv+Y3v3s/HeZuVNfmz9jSNqGfw7x8NkyF5y4eTuYngYRxCFDEU15PFbgH/OzY33YsMO+qWy&#13;&#10;NgQ/ulGST/gzS70vQB7WxMAyhL2PXeDcrDTmm0vpbxMrm1B49JvKMpHtHFMTxhh4buA2bgfthFho&#13;&#10;eaoEGXbG9cO5l8rc0LILvznxv+N6hsNFHtFv/9Qv+NyjIUNPS+qLT9cYfS3IWTn31g+OwLrtI/jD&#13;&#10;mkg3ubtesrG+uOemsv3gz37Jg00ByR1Z8kAnv5kPji6LX03AWH7gd34aX/Bs/9SdR/f9G9WWYRac&#13;&#10;m2nXKzkyRjsu9yFCNdeXDckxSLzOg5g2Hi7hefWPOm4bXi9xE+7H/bUj9XnFghDmdUhw8YOR+7ya&#13;&#10;gF8WCVj8apZ0aOZqmV+lIGZw6ZELNUudXGM4wMlDzbLOPfxwxsZK8PcC7gkjOyn++EjtsYGLb5yi&#13;&#10;Gc+rguBdE3Ppt/IVsLhSK/nKq6PYE6vzka1/M56+Aicu4R4PzeVjUHjimhyll9zdT8oBu+SGvsdi&#13;&#10;cmRXGLh9NE4d2eebGXMsuPaSy62xyf16jc9jx7lIiZp0HX1pgYs4aIq3/tgrOXTuyPKkhNwYV1x0&#13;&#10;MU8ZzYSV9PzKVglUWZ730e8snWPnInsmIPzkjnBPNlB71eKNcjOX8dLn6R1eF3st/7Chz+t4v8W/&#13;&#10;uHg1LRMevC5HvWTp/DJh9lHxIHunupmfPklcwh0z/pWLJ47kgxzfsUYT/7Lh9clMurkPdH6wvnTA&#13;&#10;mUx6Kzt8xMYTOYqpcD2VtHwgK5xEeEKEsaWajH7VqXClJJz8eLrLE0zKnckp9j/p/IP/D4SupyaZ&#13;&#10;sEMnrzDCyyuE9fqhcpFuvgkxk3uuo2Li9ULq7H35MBf7zpGny2r81KTc61e/avy91pwz0x81WVSv&#13;&#10;jr4RTp/zOmL9kXi9Dsg4Vd71t87Ig/EmSDh/gN95U3ctboqL5iebPH7lTnG5z1nL+KPOT5e+4iFP&#13;&#10;/ePbBomXQ4861jcOyoYnTIUnl4+cH5wHeNWLicNPefWOWLoPHWuOHdybS3Ez/uFgJBIXsbpvtXIO&#13;&#10;LXefSw1O9PTf53LjwsBpxqkV+8G1Bp/zlrbVV/qhRS3xojSv/oF3TPjr3B0bcRGz462aDB4b59Ey&#13;&#10;eGPjmILHB/lLh1ywg5d91wWcmkjmJl3U4XN9OW8hQF+Lc2z9rqN5iCttuATMnwfQ9pzL4SJHYRw0&#13;&#10;5J7mPNoXr1XS/Es6fLeda4uA+oLLt8cJcYHzQ7hj7rjIe/Rb5kSFWyax9SMTx9xzIBOPX6clXrjs&#13;&#10;SCbS972A9l3Hxh2XcqR5rGBDkz73J27anlwAGO9aIZ6awA+oxedy1Ypd3Lg/2JGBcyAGLY5JODVJ&#13;&#10;TO4rsF5kZQ7Hxo7wjC2w9C2iHEOD41zNXATb+uG64zkO4gNb666a4MON9a4v/GpwOqblGxy74Bkn&#13;&#10;wTnBgOELe/ybBw5w+QEenO3GXRxE8m8d6SZc1CZHbVN75wM/vrrfZ8xhoObjjQ30F5ljA1dLDR1T&#13;&#10;QTLUxtL3ABEquM6VpRFt/PialBwqAYnhIXdtLbo8lWXB+Eepa49A+Ow5XrgU1cqjPhoXXn7KF3r+&#13;&#10;pQAb00oW3F13+A6PDDYeeydfO7oiBNXWZWc8tg9rLDOrt411L66hAg8Pnib/R7jkd54Z25JlTGrz&#13;&#10;N7/9rZ52Xv7kUGeAH+1nVWAP1oPgGhBfAo+O+dZRMsP/a/nmsNHAgG/tj7O18YTeI3UGMQOvbcCC&#13;&#10;B1t0tsPlHmjsP5rICo9H/ibroDyQg+9Asx3Zii1H0T6AgqG2TY5cluDAl9GLeGNDPIkJ/dXGRtiO&#13;&#10;KThmD3EJNh5+arJrO67in5hYsq/iZ3Of1MEcg3S3HzCPRa33jRWY9cGTd3MkF3DLtDYPTmjBa0/C&#13;&#10;5up9bFAND9vxIdGFS8B+OnH0Ny4FX6SFed369gGxWnLBnpsrPlXQZiILPWE5eaYe6Cc/G6CnxXHA&#13;&#10;kSWYaoZ+FvTCFV3zQdNc8K2L3PBbjovmM1f8NK5VtRu+feCfMH1TEC7t5gbZNxeqydjkxlk6vm/u&#13;&#10;cxT6onK/mU8/eAzBmNbeQDc+wFhkZ26MWBp3fnAA40g4IvS9gUy4TSTg5hFffs3AgRWGiftXa9cR&#13;&#10;Axo2nYtrWKipN+6bqFKfG2fisG8HJCqt7UPruRlT4PGL3DmmVvgSRsyTO7LwNO64FC88NJ//tDbe&#13;&#10;Odp312RwbMRlPtZq5I48+onXNcG3FmPyhUl816xQ20lA+SKj4A4tPiS0D+nYj3DWU5Pg+NASHtu0&#13;&#10;bmrieBOTZMFFQQyagqhLyOTRvktY/FMvcifHeiKo6qkJghWXX4sTV00QFNdr5V6nAE2rSOa/n0Ss&#13;&#10;bkyC1OSId4UzOULz00XKG491as6EUeXo163km5tkerH0qSWTUjUB8U7rekqpckcPfXCy9xNBGqea&#13;&#10;8nJu2GnLkyC8Eli2n1791rg4FU/99lJ8apl8YrsmxchdNdW49iQPdvQddRcfN9rc7PvzhXC+ipzF&#13;&#10;E0stQ99fUa41pUfmfKgqXMi18DdM6ERn0jjyjyoWNm7sayGXxIPMIx2MuNQ8sSfc/6T/RvhvtYaf&#13;&#10;8cUEEP1IHvjAim+BzLdMMlFWcWntYxr/soEDH5IzGcm3DZL7+8Frcg8fxAfHe+nrr5DZrzFsxIYL&#13;&#10;/VQ+iofUfa6lJoxh2aPgmljYfYdJ1d25aLf6FFxVwCdx4t95yRM8gnk9EhwN4kKf3p1YbSuZ80Ou&#13;&#10;pScwMaGP8OUJtUyawO3O55wJl2I1j9aSpY7GHBo43NhBKjA4TiJj2zwWlq5l2wf64qGxHn32IWeN&#13;&#10;HB+94NS+227w1rU+PjCLjbYzAeR6JUdw8ZhPNhzUjgEu/CODC/3YgCHX2vyNg9HsX+vxjT7BaO0x&#13;&#10;JH2fQbSKrn3gG1kTxUdyl8TN576OAR+YuMkgE0DGR1B+TKsfhDJG6nPCIg7/0qf57EO6ybGMtA+J&#13;&#10;FmrJGW7qha4gyAbDkcHCJw8H0FzYqBEvckLGNzHFduqOj8gkdqnChT65wNELEC01nv4ouLjEB8+W&#13;&#10;4SNLriPIkzvr6A/efjZO/Ppfycg+MmORLRzVsdFm9I1HJjuZjMzHLYQmrdyxoxGn+1HbztEoggsH&#13;&#10;sp+Woe/7gsbtrLnjw/zLB6auCU5okrlW2sQ08Wzcx0HrskpLXxEwdnF9bSw+GeGndXj1b1wJ9Hle&#13;&#10;KvklTbm49DmL6qqFRolC5L1gkqaGcDK2op8c0b8cTzxs+Fphvv2DgIt/rokgi6/w0tl47MzWeRfz&#13;&#10;igtgcWET1dlCrpidv+tcGiBHTWJohornjAGeiuCsQQwlPGoTHBvJMmSOcSfQ50utfv0Hr/7dv/v3&#13;&#10;r/7s7/6DV//yn/x9Z/LmV39Wp4d2+2P1owK/5xXYB8XvOpUcrV/i55eI64mPJ/CXRP11OjiiJve6&#13;&#10;PAoA7BGOx40/49r45to4oWwuuLsZj2zZ+AK18D55OiZfCCILEWswFngWF1hfHOrEjax1j4uK4LQD&#13;&#10;D1f4WdOCs90+2DxwRK2/LxrW447Qd4UyWVyhR+eOc2PvlquMdoDsg42FJ0crwL98TLzob5k4fCMs&#13;&#10;+LjDUlBz04DsxpXvSN7x4uOwwa5banLwSGa8C5A67A9+mNtH54l+uIx3XNhy4xUZdmmWhTxgrw/9&#13;&#10;+JCMD7FpO8etf+DLtz8AtTH6uSHceSA2V8d1cGHzCN8+Vh+iOlzgyaN5LNv68GCj9TEWtOtxAq7m&#13;&#10;Dy3NtXHLuu5swz/x9sSfYD6ge/JA2/Oki7Y9ydL63CTuG8iadCC4s/nD/ku4fUTw8hUwplS4gb1u&#13;&#10;YmviwH8YXCnsuPDxoY+FjVMT/6Fyh1STNhUdE0b84fOq17YBd8xS3PmRe26GmbSKrHAmKiRXvHwG&#13;&#10;rFOgbmZ1PGRypfSr9mDBqx8rqu0DZE6lFlMrFtWkj0XPSU9c1R+JixyS3/aNDa9JeqJPbOQeP1Wr&#13;&#10;lzUJF+vwE1JyB981JE5eR0RO//Gn85Mn2Ps+15TvqgkcfBFAtbO+GYscH9sPNpEFL+zKPTi8TJQx&#13;&#10;TmnlO8cIQB87CI/zgM4n8uOmXKbZt/bcJQsHQJ/FPEsW3Mc5vlsGR85bQPFDrB2v0Csu8xCX0Uvf&#13;&#10;QPu2/vLNPna08Htn6RPPkXscYLNqZZ5wbZx4wbUcPoDEbdnK2/6RbT+9DXbkPsrCs631TtF4C3e8&#13;&#10;XFcnrmXL5oy5Gz6+V37WZ5yw0JYMtxPLbAiMPuulrz2Ldi5gbgL3eAxM4rtWl0NpLKJd++Rtjltc&#13;&#10;w/UgrvG5Ng6uhe8abhfDL13H1ELwLM7hMJJycrnhm2+5v/QPsHwMtLkA24fH5ZbF9xjWBr4f3RuD&#13;&#10;PcNvFE200LvfJ75tEdmX2kR/uXuxubkQxuaOvzBsAP1HNhvfts/wrfM9thPT9+C6c3xpbe52P3f/&#13;&#10;++Ty+t3bV//9v/6XV//mj//1q3/7H//zqz/9n//t1X/443/16vUf/tFf/6Uz+rmV+CY7foP3B3/w&#13;&#10;61d/+r/+T/2G9lvY5uLwiORBhz2AxjJcXLBGj4vF7IyqN57AowTfvviF/ynfE8J9st0jZE7c8shJ&#13;&#10;fcy1kQuBZ6o7IrBHJ0jb8YPlcHDxmCIy6e2Ycs1yqUxWXC8ufsDUJDzst37W+HEuCx91bYweztJG&#13;&#10;QYDwhHD4AR/BlSZY8K0PCbEiO3C5AMN98k4YYHYu+VxM2WaBq+EYZjzYf+fAKvH4RhRAjiy2A1Gx&#13;&#10;jr7W1hd5+CStcYdDNY+F3vZ4DE5MbGvxb6etXdjkju/2hW5w/AfHbHBtG8cGfS0Zd+As5mkcO2LK&#13;&#10;OEXXMe0cJTeGTDfb41e4iwoXkw34ZAXebb8yceDrw8TOndoSk2tyfRCvmFtmHnyxEJNw/PAU0z1H&#13;&#10;96HiMd7xuiaLK3G5nxQXMRATTyvQXC9h/FYXXf82Elz7+u/XwzymFE+4sHvza/2I75XLw5rI9nV/&#13;&#10;qyBx7Ff//IqZMNekX68jn+Duw+YnNo9P6SOnX/1H34XnGPBrecSqxa86FHV9Q5fsjDef+0MYdfQY&#13;&#10;2TURTr+7tsJF50a98M1+ZAgEX6+L4Dtc2nYuFFMtdad2HlfigtN41zPjhHV+Y46/9BV2zo24JGAf&#13;&#10;2cQrLH0VHN+Ol1dipAueGoN7nGptH4srT7UEn9zxnbo3l2+ShSXH+GZNwcyFjZpfjwLXwqsqErsl&#13;&#10;d2w8FiVwjqqF+bQ2Tq00gaDx4QkQcncO4JqgES+TBNVXTNjUK3NMTIRHluWXV8pwLi7uH+pvXnW8&#13;&#10;CYxxS2zkKD881UPzBI/GvL9BEf+OAYEi0EJsr6XLE1N+cEDm7xQrExrsv5dvJil4dP6jaguu7zvU&#13;&#10;cCzcE2PiYTLnVx6nvCpYT1NlYoRvVEQf3N+SqBw9aaMa80ockzn4NybZW2LztZp4Kw9kfAuih4b0&#13;&#10;P/iJHtIFV21lQ7F4LQ4+f54STo5MMn3UeC9ctviXb347nlcFa4JGeSlHalbfBHhNADF28eWmmMi7&#13;&#10;fNSkmyd0jGOjblWd/Lew5P+D8feTuyeLOA91bZnIq4kwTWDpFeeaFFLeqkllT1zuAfcJrz32mciv&#13;&#10;EPL8E+1jvmGTHb0aRh7m1bcHZsKMicU5HlUrXuHEn/uKY6f7UAKV06OuxqjxGj+lL7kw7PxapnL0&#13;&#10;NyfiWq8KUiuPb+F1XGt8tb77yjjfKEkfErDaO52DlTP6/iaw4P6WQOLRgl0aNQGj5Zvv2Ka26Svw&#13;&#10;OGCMgLMYh1PbxlvG+cyc8ApDxoLfjg0XY+OYiFkLTf0+PqwfvP0iN1fnMfqcH6gVi3wn/p27z7X4&#13;&#10;0HLgzYV/jxM2xJFzvM/l8utrUOfeKs7jjqPvuMhFi3moFbmAdc1Sjz7XeOyg7/OWYsr1Lfc1yOBg&#13;&#10;bGHrukudsUXO1seHmusenNEuuZs4GKf2LUDH0LTkjuoeD8FR3Lhj7VwGx5gchJPn8AuPPrLk7Osy&#13;&#10;JugTr/L2sdPxplbEn7ylPmMEX9TECz6ai3FJTYLbBruuSWw27rrjZ40H9N2Epx/Z55yZZn18Cci4&#13;&#10;c+70BbFZcMVM7ePLHOROvI2bCAHJsGAPvxZqkPFgdfDYNY+0fRJ9UUfJjUnfMaGHMv2ltmvFfnJJ&#13;&#10;HcFowdlOLsab5wVuJ6DST20Vd9rUSgC+ws86cTq2MuC608+vVsyLh2uHm2sSAevEkFoFKzxPHcci&#13;&#10;T2y99jEVUmiaR3Fdv9QKV1nXtaJs5pqHaXJxfxYP8tFfbvD/OBfZdQjUhkrQ2IpAVw4j4GAlq62p&#13;&#10;p0Uh0o5j6wAmR5QaQx4cX4yjCRA9NeRHjgXj2frWaT5tc+/0d17971d/8j/+JF5swJX6R/tuFVid&#13;&#10;7DLv/UdOOKE2btV1UI86Cs3zOTqf8KUaPuznIsDOrc0A+wx+cMW51jPwsF04A3Va47mhGTwbsds2&#13;&#10;knHCnYas93e8HHNTKuSts+NCf2zgaT/UZHDg+N88wqPPplv7OPBgUhgebYff6+ZntfGtn/gdG4pZ&#13;&#10;OknsJl+J04wl7vZjLmHHeKBgauavTfs4TNqB42p9nCZmzEYf/vgFj0DbwIlh8Ogj0vbgsguP19qH&#13;&#10;Crn3Wz/bYwee2OBbJ2F0GUO5KZGquYKz3hfrXOAds/xmDHscUhO4HBRMatp3PFrTEKUwwVljk3gP&#13;&#10;/K6v/egjolmfNTkC3Pxzw2mB8o4fbGaRvvPADhweFuJqG2jB6GNWvkntfjdP4+gDm6ox5AHvOXq/&#13;&#10;40XNcWrDH0ziu+Oybyt1vOjLhy92jU/u2rdfYpA9+fmGCBMwyedJLfyEKzL4yEWLIOum71NDm0iY&#13;&#10;/PFBLHAZIwbJo28co+DajMwY9n3zmro4N3z0Akdu0MMzNorVdcYFPsRFGuOjcd8gSxAfgicH628b&#13;&#10;AR7bWsPpficINdej8yf38CV36mzfxEVuzTF4wS6wZeiDwSUbMBr6bAdHx2MRvrYhb/CpY2zA4UPU&#13;&#10;+tAas4E5PJFlf2Do10QWN7SebGh931iqT+pvSMGnWzrl7okDWRbeEySyYQLEk134hJ9c0BPOP09i&#13;&#10;eVxrMkWx++92yS5/t4o+ZLKBCSZeY8Ta+6p9TWTxt7s+vfo1vuDXQgyehNM4QUb1mVzDN/nk72f5&#13;&#10;SSpsXF/FjK4WcG5+87eigvtmGHXJ6uaZ29maSBJsbvxzKs0TXG/YsbAmk+hXeFjgYOFvgWmKxTWv&#13;&#10;G+7mF+6jgVpJn35x7qqJpqysD24+aqeaVFwUKTb6TC0f/pZHrT0Zaa7KET7bOK6aKPSHGNdEtUe3&#13;&#10;F3Rr4gmeytETWtRXNY9cRvx3X0WfSTTGiay06Ke4KIzl5gevmthS/v1Ul2T4oNnGx676smN6Z5F0&#13;&#10;PazEyf6yycQUh6onIpvrtWpI3ubsPnFsivMa8zl2Kq7iKv7yz8QmuTNGiVDOOy723O+uAiICq9yv&#13;&#10;Y5egnADaDKBeJ7/237UqO6nEh3HZK2bbBg8XcmQEohz1o/TYtwxcmGMAQ7Vl6BsHa35kwde4vnxj&#13;&#10;owUe8nbRtRkfuU6Zb+GojwwfyPRhHB80ZNgEL1Q/iUuL80se+A8uUXyzJn7baM2mJ+WEEyfNueNn&#13;&#10;59666mNz+RoqOceHbdAnVnb40Vz48bWi8fgAd17oys7q/Mgi3D7CIxFjXi6vCQpto+98tJl+Ah4e&#13;&#10;7OHCD01+9b/8Ne6aIJMu8WHyQTJwdN3HLZvJBsnwixwD+xaW3OFADp7FqsIc78ZRVjvyoP8MWnRx&#13;&#10;UQD8qKFvH9oe/xYId2Cn79gUcdG063LWO9TK41AGHrvxs3wHZ01NkmNyAA8P4Q6ubXAwx6w1LfIS&#13;&#10;FDa4uCY/DNW2vqGNS5/G+E2t2I/N3e/Gl4zz37TBL8xbg49m+Tnw2LDuOGctRLWqVw4XB5v4b/UZ&#13;&#10;vlYJn1Tsp5Tqmlcy7hPGWP2d66H1d2ydo7t74xkjjgH+mqLKRJU8L/7kFI+9v/le1DI2Vy6xrhTB&#13;&#10;I5NuxiPCcK3cbTP6tTc/W//TX/zFq3/6z/7xq7/3N//Gq//0J3/66s91jP/6D//2j7+ZNYX6sfFX&#13;&#10;tAL7YP0lU8wB/BU+fbDm5PAldvtE8Uyfk+G9PavJEzwnnTvNN+3f8sTHi5OaHDzzbZx47w2e4PjI&#13;&#10;9tLjhHq4R4dlg41NXMse3YdxfQY3/90HnO3Hvrd/RNHf+M3HswvNzsU3w3Cpbf26gxOoG6b8rRQr&#13;&#10;5Ydw34hmP+sd1y22qOCnXZ61WvrTh2B7nHIDt300qT+QCp+b5zhDvSd6DIVLPNyMJZCdC3j8+4ah&#13;&#10;uRgb4F72jUTkkpln59E2rXKNI/m3jxak9g7JPySAh4V9Gnlo27rxr33HQ12ku+PFxD62Ddgj3+0n&#13;&#10;N8jY2g+4GiGEa+JqzP7xQUxd36mVfN1rIq3iYoOYtYTDPsDVUhOcOy6CQL99WGnlgr5t0M8ipbv/&#13;&#10;yHYeMAuviQd2aqLHTxCNvobM+MB5fGi9c7eIyQsmSPitseJyYxKEYaeYHWehNTmgiR78R7NNkHHD&#13;&#10;rZ53Y+IozbFKVpMtNRECxvJOvuVFfvJUCzvEVBMYTKRhx0Ia12uHFz8WqUn5R7kCA2eRqW+2/Te0&#13;&#10;MBASGXXnhhsdWnGJyU+Eze/BjfsDs2qyb9yx8SHKxou+6qevZFOTX1Zy7uRvX/gvuGOq+r/VB/t4&#13;&#10;R49+YrxUbZMjdawnwirlyhu6qjGTiF2/7sv4rar001X27yqVncYDYwjb6veMB/qDsZL6K1Y+2KNL&#13;&#10;n9tHZePJtOrdxu3E/JUw42s9HUNuWnxMrE9M6SfLfIy0b6mO/hpveBl8+uOK1/wVivxno/3inxyc&#13;&#10;h2Ta9Y87blh6wS8iSZSXzwOQLy7bUFGTXj6ML//OEZCGbi+3HAefvrCBYLioLf2RPoEmeOvFzvT8&#13;&#10;6Lb9YOM+vOVhDBl4DFmbrADXMHVH1D52fW1CTbql7uwmXszWeCgfXUcmvzoMM9i9fuD2qKP07b+D&#13;&#10;RWa3zWPjm59Mjlm2kjRPO93xTu7oLn3bo/+gpSb3cXKdUES1uKzvwEWmHHIfCJSJroe+8U9R7rF1&#13;&#10;HpJcfsBWvC/8o6y2cQPNZfwWM9iCSr193PHt24r9Y+6JN6jtZ7jV5OPRvVZkL+px4z52n9TkiPdF&#13;&#10;MgfDtZM+5Fz6V6V9ae5/VfL9hjx0PLz5w7/16h/+83/x6h+909PIGkO/+oO/9mMy66tK6ovsI4t1&#13;&#10;oM5ZR9iGH5kZ4yRJywHKNoYZ3F9AcsTFSTpcT2znIoCv1T6HR7ZPwmC5cCQN0wmP/qIv0ZOYjmI9&#13;&#10;yT0+kh6E+Nkxxd/4F5fl7XdwKW478MgOHGeJOXHhBCw4+2mNw3XwLPmmAXZ/NZcvHiQqv4mHGh83&#13;&#10;JItrxkmw5rv7QGw+BFpYtct5esRgiiy5+zZxCU88uRlD5LjaGXlYxwIJu4FloSapi7Gu7wscjl6s&#13;&#10;Hx/CiIs6DS5ZMF6LIybLpON4ROXX5RrfteRDjvOWDJxw3MiFDWG+kfGO5PWhyCrz6LP2nDs20vON&#13;&#10;IHY3/NHNMfo7d9sIyzFsmnAFjw19go/GyQUu/4a2ceri3/7Tr/nQjZF0nQv68LQPCPfrAc4dLuWW&#13;&#10;PySr3WOywTWkcPD2tyihk4kZ/ORVDWD0HZNsXEP5d3+1D3z5Q0HHBq9vjoUTZ8acMclSK/c7eUoP&#13;&#10;m9QlNcF3jitsjaPfjZgcl3zc+2pq0jJMSJdXa2hsz+sl2uaVDBoxDE6dhYPhf3Dtk4NxyY+atD58&#13;&#10;iYl1cnOt5Ccy+xQXeaAzuSvuw0b7+EduXHlgE32PCZGJql7J05r6emyLl5ZvQMvxgy0tvuFFPz7S&#13;&#10;XxTLPNHv3NPv6HN8Oy6t4bM+XFrgQUbtHS/6wmnGd+7YgDNx0Ha2QV+TJORHHsjQU01m4gRMvt94&#13;&#10;zGlce9xpJS5eseMJoffEJVzPtNTNlPUVG7SabOAPideOfEifiQK+EY/JDp7U8aSXbPxapHAmW6Qp&#13;&#10;v+SPf14VJIcPr34lG5444w+4v+N1NuF5VTGTFv62OkXjb9ZzzWSqPN7IBzqORzgTUOzDz6uKnnzJ&#13;&#10;eJB7vq2uXofUpJHwpOHfPkvmp6PMw+SU9BUX3zjop7wUK08NlZGmfYSTO5UAv+rbE0kcE/r2NfCa&#13;&#10;eGMSq7l0LNS3TtXTRNTefMQvmZ/MIg8Gao+Ht6ojfnh6S8rqQuUIt7B3fn0JXItw4pVzDS/6RLCW&#13;&#10;D/2qIDpv9BpUxav+8niofsw4od+th2/p88qfa+mCMYlW+Hv60DXRCl76kVxkftWKNMClQ81Ud7gU&#13;&#10;Xe3ruDHuvKsu9dSBJlTRlw9yrHqJi5rovFF1ZUKwP/yRM/G6KQCfb3qX8xxyjlG9JinSEjg/8SH7&#13;&#10;8JuBzUNdjPf5xLmD9ULuXqjVwuEeXLyWsSamjB9CAWu5ccm67oVX7nWOwId0aeQSfsckDB+uFb7x&#13;&#10;Q8yt331o28ElIz+f4LX9UbnTZOrcE5dfkyRmcHKULr7M07ngZvtXvzoGuNHHjpi8SOZ6YKP8aI4X&#13;&#10;3E5aLjty3H1oLnKXHniftzToVBNe64+P2rRfakKLD7al7m8JZEVDRqMcnnqXAr4+rWt+agWeaz52&#13;&#10;jglC+XFN4GJpDvz38VE4IvTtrHTJkxxi4wDFwRNFwPzIeROfxrV2/4qH2KQ61z3co2/f6LGgQGvc&#13;&#10;2y0bPDEJIOY0+otG3MZb5jyEGe9jsBQLG30CYpFucvE+2OKKn8Tr8SAVagUXOPrByd91E05+83V8&#13;&#10;xISNcI8R7NTgOHxgF1lyXxg27nc21FITTMIjysHRwQc5HrkTG/yNuy/I20Raq1neWGIyDl8341e8&#13;&#10;vaU0satmbcdAatdzSuMbNevHGiA+pJ8cheWFADTcEldyL7BreOVCl8y10DrhZ/3SL9fr+kUQYsmj&#13;&#10;Tgydy/kkl/Ssox+rJvVLHgQs5H75Oitx4cUjdVryO/pl49aqH8QV/ayRdLxLszeJqRtjco/hiMTD&#13;&#10;Pcmf//lfvPrDP9J9kMbeJ12nc0WL+Y/1swocA3MrpcJgTzp/q3u7TwhzUolCuBYPosBRu6+tfh2o&#13;&#10;p0G4RHIMoIXf+dhHHL97QCILzsa4DR/yUUD7as9weHyyvVRnKzb4yXkUYfBR7I2Nz8Ej/of44kE+&#13;&#10;+spl9Mll5RZ/1s/OKhb42EbOeuHjB/gRrkTBky8HdUIQfNUKcAvgGiPJug2m/ahbhD4b+uGYujNH&#13;&#10;P3jrlHLFBpG59CP5Zh1Z9lln237sVFjnCX1uuOwq+vHfQcPBOGHtmjTO1z475o1LFl040+IHWW5i&#13;&#10;kYG7dMJp+JiLn7YTv/H26z4tdfs3zA+W8JAjOsLIveEj943nhgRF/LtesuNmAd/xHzyYcW7M29fg&#13;&#10;ukl0HuFqjuEBp9/B5YN7Wm2axxdsYf6ECa+2OeDtg31sWOmHsfhvLDfhvtGOkXR944yhsOShvZos&#13;&#10;A6dJlhuG3Gjjx9jmkqpxYf5DMNonTPo2f+9Lu44bgc8zWuOXJf0OR8Y99Mgcin7YRusdq/WxQam5&#13;&#10;cEOLLDyFFn9u+g4ubBSTqcKFMfFqoYXLfaUdamsbGaUm2GcCEdmMH8GJCT58D0/LBkcGv8i4kcCP&#13;&#10;VpfN5rLDlrUNSUzMGXPhSy4mhLT9CIfKcQmzf2TkKEFwX2zQZcEAGWMOPnaF+5jX+sClhz5xUSvr&#13;&#10;8015dRuXb8qLH2lZn0kjJhKSv4dB9wnDq77tkA8nlQfffJfXCd9rIguemrho32gqLm6exapQwZnI&#13;&#10;4ia14uJQsw2xKn9udnnCyhMSUkcfOybC+KZD39xq35NI0v8gnU99brS6ZExWcbPLpBiTI/gvfSaG&#13;&#10;aiIL/5mYkReVylWwvgyqe8ThiSTq1r7x75ts6ZMHMf2F/cCCvvjxTTCqffkQv/4xgSeR8JpANGd8&#13;&#10;YAO3/tFLcJCHX++jRpKRCz5qYgiiwolJnm2DJ5onhYhLOPVlIumdlqoJdaHLZaN/+OH4wMdVE/Fr&#13;&#10;sgNe6oFdPXVFn2vCEVvh1L7iwil9WHExHnMazUQWspqQIw/4xK6YXK/+wF/9Lj3h1NlPdsmP+wRu&#13;&#10;atIxVVzVV9SdhmpwA9hQE9Y+b4Cyb6nW2lZuZSgs+q6JyDy2wFvffrTTMWmjZDlnozYy7Np3/DtA&#13;&#10;cHFkyWQHMmNt47g6tgOX3vhYPMGwo4WfdWSPcHLgAEfPcvk31jzByCW4fex4ESUubTtvDLFRcy61&#13;&#10;WTLpuh937YE69zlvNYYusvHBPnytP7h4feJq3PESl85bgtg1D6bY3McENejziTbQUosveLAptPxw&#13;&#10;A6EGLwsNDo+HBrEpx+WbOGjpJ7ZdW/xoca2azH0izMkKM5cNKs/UhJgsaw7GqTH9ADdP2yW/0W98&#13;&#10;fCdB4WDG4X+AYwqPudhBvxM01nlYFK7ot8yxSUbbXPHNesYDNq3ruNjX4tCE49r6wmbSauHWlWzH&#13;&#10;m/5IXdJX5uqYkKXBzxg79CUEZ6G5Vm0DZFwbR03kYOOWtU5qaC54wtX82M3YDX+t822Dvr5gT5N+&#13;&#10;MpgJosFL0sxWl0GvteXca78msmrbE1ypY/LASrlzHq+W6xLl0rnacMnq4whc4NHXnrna3KvIOgbJ&#13;&#10;R3/ZTS3bprTN3nXWyvqbr3OhOguuqwpVCAipdBPb9mtRe0OdsZhJqeijMzYoJTpt7rFVRbnGF3ar&#13;&#10;0adZMmyX+Mfmjwr8vlRgHQA75H3AbPyLtm8H61ObJ773QfnUdvvYh+C6OI7t1/jZXEPwExvPbPAb&#13;&#10;3zveBb9gjv5N8LQ/nugf5jffPrlht3Cw4D5pLhlcj/yjX59OD2+1s+O6cUV7TsToZtHm4K34yDei&#13;&#10;A18+jMc/eGTxof46fNzx6ONEuqbSuMrFBBi8P+x4d8v2TYOF/BDJEe8epzjIGNq+ge38Fm/zsXJu&#13;&#10;dy4LzhsT/OPCbm4+UCe2+y8G0HXM6N9sHNcNCw9rWmpMCjv34OjYLxtqGzfwJPex2XnLwD6wIa4l&#13;&#10;s364TFw/gtvuCX6k6ERe1qTho1ZjpyLu8bBzBI/vAxehbbQ2PmStj0Owhc/xI+wFF/o0ZNlm7cFQ&#13;&#10;eLhck8RFDdsH6qmXNgf3toST445JQibT1Jic8N+KwqfUmWygMdFyj3deK1sfdLgZzTI3nWaoSQpI&#13;&#10;ecJoJkEk4/U3Jjdo2wbf8b/HCfzRhyc28cvkDfi+qUafJ6CcR2olf8VVuYfHgShO/jYTjVPGljER&#13;&#10;1B9jF15547tsrnFdPsBrQindDs63OdY3Op79wSRQ/FeOpnXe2PVer1nxlFNqeNWXPkKf5awJdb/q&#13;&#10;61f/ms38fc7Eht6vJp51Ls2ElWWuVceVBCVwPeTHsXmcpC4dr2THhz/lQZ8z0VVu8d02UvXkmx1e&#13;&#10;ONx7kvbqK2pOTPe4tI9fcKd3xWTMMonXuNaeRNW33p6aaI+ajE1qhX78aHvV5MLxL/2RdUyOi5jC&#13;&#10;1Tz24YAvmX10XJtr49IeH4nJXAtHh/aTeE9ol/alT6yTBzw6QoaLXNKH5LjiDY+xzn/zUIvEPPVo&#13;&#10;I+O7Tx7h8psyopqYUA3u7c2zBRLOmL/hhOt2wz3ewrdk5tl4ZJxNwLUcuRf7hUc/OAGAdW0HnsCC&#13;&#10;aA0W38DhEn7UJDgm2IRr4ZiPDfiW/ZQ+xo/073B4gi8bfI9/+NKwWXaBwawvjhf3zFt/+Zjrr0h2&#13;&#10;nxx+l/74erTxmbgeqW8MF1/qZuxOg+t6MQo/sbFr8hOqf2niM8fH/U5wvw+5fH0R/z98MusrO/K4&#13;&#10;WOcEuU+AFH0NouPAftQhss0HL8yG/x5X79/hgzJxJK7Nh6IdlMXneHbMK5UZ9PvEZbZNtgzmw2u5&#13;&#10;/OmfzRM7DJiVzT5xJbWkio7jbdsd21xgpWO8ddBPjlv/Bd65DD/2Kz9850RgnsgWv02Cax0u1uN7&#13;&#10;62/cDsoH+Tp3cUAHLy21MbgF3CiVynHDyfhyDJKNf22DZezxW7q00YcsxUe3F5zAs7nA7CO41ls/&#13;&#10;NknEMtGz9s0xefS+14rZ/A9w5P4NEPrsqLkm6GpZvzVxfo4LkXJJOn4FLMYL58bG+okLcvS0pC7+&#13;&#10;7U/HNTJ02v+RY+OTS7h6TUyWLZwxbBwZrrVP82tmAtxXy3/G/B3nFYs087EjP/mNObXwE1PAwueV&#13;&#10;MW3n9QBMcO/cNb6sj6H8u07US3h8k0vqB57fsO+ajH/yY9zBQVzEoIVY49+5Ccuro/ObN2Hkovfl&#13;&#10;XT//4VJBNOLVa0ISyL+4YgNXfCNz3aOvWNP0upMbOaNPTCyJCTu4HPPKMbkHT98aF6NDJl5tZwG0&#13;&#10;fvOhm3jB3fdag7tWysd9IYzYwPNqmPWF+9Wa5iEGmuB67VEbHB/xYf/tGz0fO5Kj79pLxo77XTjN&#13;&#10;uQtnDY9jA+9aGVe/GodL9s6x+8p1Ia7gsqMlR3xnvGEHnnEHt/3o6SThfIOeW2qSYwS8w8X3Gz1R&#13;&#10;44kDx1sxMznAK3mevBD+sXP0RJHGYiZgNOPhsvgU49xrsuOjbJjs0E8PXV7z8hM3HvOVn7l0HDDZ&#13;&#10;wdNVvBJ4PWmjSRv1VU3KkGM9mcNN9mvhMDhHvf7GkUw874X7IVSp87pcTVDU5M9rBegJJh0Lmbhg&#13;&#10;koNvSFRkHic1kaWJLuLpXPjWsPxGuSZs+LZB6SuC/frbvCpItxEr/aLt+ltU1EB5iutDjzni8R/h&#13;&#10;l3+ePiImV4U+VTy8pll/HF9+JONzEjm+1bHrWskH/a6srP/J52xqohp2XyVe9420Xgv3ECZ68TNG&#13;&#10;7U418RUOKqbcJOMJuk861vWcnE8Z7m+NB/osr3VSf5574oksxglP4n3y3wLjVVDGSE04EmPVRF7U&#13;&#10;CYwDYvPaMdWro7zS6m9aJBcdt+/Ig/Elfecp3E/hCXffE5nc8w2Qrje1VV2qJtKVPnse63C5yTf8&#13;&#10;8u+ljwUfDtSE8zI29h0TYu3JU+Pygy/GgRf0y7cCtHlNzEjOPjL3Oz6x0ZoWGdsZb8RgfXKHC10t&#13;&#10;4HCYB0g8NHJBzzKtaZgY1xoIPtM0T/zPeQB85cI36MFJox6ROXd8gS+bwRF0fsSXmHLPAQYXBJyv&#13;&#10;iWv0HWDZGJcIGYMXG3OlDyUyV+ce/5hAQ63sg3rFBh7OFIjkf/tILbF5n3Om9MjdYekHONscpcmD&#13;&#10;uMBJ2z9aH/9cc920JmWMsYtu+gTc8aIjIdcrN/RxqIX6zd9/a4wTHRyTH6ri5z7FfZf6QibcfwIB&#13;&#10;57KZ3MXxzsGVzXAJ93FQpq/eY8ei5v7Tmtgca+Pse0yAE5dwluTAOuPBeHO4Jq1rm8Zz0jImPrf2&#13;&#10;YS5sUitsyB0fwp3fsvGxA67FeWjttHucgHnCSmJwuNKgEa3bkTsC+NSiT8zT78RaYo/h4DZBgJy1&#13;&#10;AOeIoA2MY7t8sDu4trGxHLxz16bPW6a5cU3u6EsWLvHUlQdjrvllRzm47qT5WtI7uX7Wbvxoz+ri&#13;&#10;c/kaF3z80ff4da4Y4J1rQrERQxOttc7osks02/8ZV/pcpqKpuUXZTn2bYWLARcWgreGvEHjWajwi&#13;&#10;1h5XlmBad8wHHjEGlgfIegRsiFQxN8/0ifGbfnRWn9g+haN/M4YtePljjeqXwh/Ijwr8qMC3VIAj&#13;&#10;NEfpI54nh9/nTB7R/Czsie/PxvvI0bNgN75PXHAgY3mA7xMxqtM234DaeIIfPNvPE31TPpEdXMv3&#13;&#10;53DL4Fu+2X2ISwBu2QN9yxaeWHOTsUJyPczTIBcTt/D3bm4UsjvDIfotCJcvMltGMo8a+JAtBTAW&#13;&#10;5CsX84NpOS5k0RXuC9n2jXp44GqZTfjxoCUPRNvPQ3z5vusTZ2KGZ6Vy3HTtENxPiQuDNoJncx24&#13;&#10;9C1b+sMpO/sOjwSUw/pRigwf8S3ZPffY3PH04R0/9OMjvokLH4mh8dhsIdhDnLwf5B7MNncn7WfX&#13;&#10;hBDso3JncmByF84EQp6ium4ewUuGeen32Fr1NVfGnG6wPBFyH9eYmwtDjXy5z70YuCd6hOM7TwBt&#13;&#10;3BMpXfuKib9TZSpPdNQWPuqpndon1ooXLk80WXDh8qiy7JjSWStv2VSOxVpxIedQhKtsgmfyKzhW&#13;&#10;xEXcybmY+FmTgbUf30LR7bioSfpk1wT+4PDAXzf02nOtrrj8963wdrmw7/mwqjrV03YVSfUh2/TH&#13;&#10;ZYSPtP03V2r8INOyauJ9fVDmibcrVhioB5MB6i/zX3WEwhOfdnTh1e85dq9JytTd6vTFnONBRJaY&#13;&#10;k4fDBA8X+V05Xjj2G3/AhQo8h4+2AcuC7/F/w+MjuokLmrsN/ty2j0d5yAe50w7f2o+fe62ML674&#13;&#10;hiMxsb3bi9xb6L7tGA4exW1YPzbO+TVxGaffwyVdZPd2xCvh5jv0u1a2XzxbH5XYbJy4MqkBvsxr&#13;&#10;e9Vr4kMp+MrDBsFvMeHbfsBjA48WZJ6wWTb/l71zzZYbSY40ycuqbmk0j1/awex/ObOHOWf0pzVH&#13;&#10;GhVZHPvM3RweuJkkb1e1Wn3EIHEBmLubPyKAREYCmY4VObosLePNblwIvWoCzyFAWi15s2fXy08S&#13;&#10;Pmoivdg804froCFWllubPO6yvQ/RQab9LQ+nMPNFPzbobv3g2H0HvieG4upN6+XjqOM9rpDe8R0v&#13;&#10;OuFz8WO08AW92rxzReEZHnnW99iC/6XWb4nrWzF8L9e3eP425D2V/7cR7F83ymcH0h4wOei+Fql4&#13;&#10;xuTJyRbzb1Jhu2KaE/c2fLZNAJFlLWjiQrxw7U6bkzHIYaDdr9kMw7Xh9GPTXLw4hQfRXI16p23R&#13;&#10;Wb4n1juOettt/Wa5agAAH7q0rJeP4PG1+cAOvO2eXfiYX8ljY570Y2Pp2rv7zFIfde94CXlf1GY8&#13;&#10;jA8ncKV2x1s8ebC//Sc/wK/l7tJ1PWxDjmvMg2UxnlptHCzOhVOv+I9vwy1jvBjHpnWpFTbBKfGM&#13;&#10;LeHhDy6kfMR3c8HHRRc84XL/oU9HdRuZ9pMfejv3xGRcn7rhghb9xGuuG84FBvqWiddjS2+OvE99&#13;&#10;EYKz8Imc2qHfNuTiTzwlz7FlLvbDg7Ga02uufQFpP8kdG5ThZ9X6iPlZ7DR8ePxKSXdwVFuYjdcn&#13;&#10;kdHFbmrYOcKdPkldwJwHG2qo+qJMa3SpCz72hdrDupuo9G0jovSHGKq+8bFk6OLHbeGuS+PoJHeH&#13;&#10;o1olBj59T41zl5z1GaBORrrisb7WOXaILeMqNQFjCbfjkkPjzYcMPDb2v2xcd3gYp+AKI77JMT7Y&#13;&#10;jh+UBg9Xx0wOiTk1iZ3Ho+QMuPQhsuOOBO1HJv2ZVAmH4+3x63jRLxt/7xEYfgSB+y4q5MK5G0ae&#13;&#10;PTly1oRxSh7Iuq+E+EvfZUclzdX19aQUOaoxEcGvDSLnE2B/ATkh2HfdBfOifd+JQ2zCPSlEHnJY&#13;&#10;dwcp8viWD+SfVBMmSViYAGFig7pMPRQvWPmXDdy6/8jf76UtbMid0WZZ1wQbcHyQh+/Kai5//5L8&#13;&#10;u0a626Xu8IJL+emuAELgTjVqmbg4Dzg+xYs+OJNV8SH00lcsM7aFM2lUn5rXBFfVQN517GSiyZM/&#13;&#10;rq9qKR+OWT6qJoqJPlFM6FNjxhY1eQEXxh1k7i/Xt+IiDGL9AB87dLzy891P7FJ71sapleJjW3dw&#13;&#10;pP7UxDWUjC+VB2cik4lAf0eX+6qOKdfRNcdGTI5V40pr4p0xiktBzgM9LeljYiJHZyic2MiT3MnT&#13;&#10;hsa1yR0cUxPVhdhZVJPyaSfCgFUBL+iomUucNsmxoB3515/GsRHGwl0t439xoQ/OYt2W0UcH3jxO&#13;&#10;IXGBtY8Kqnm04xzbZnK/4Xcfnfv4nZjE0+NkZPjj9RI8La8v7AcnjuM1puM1ntc96Utt8ncNtU98&#13;&#10;yY916rHjAqdFxrZt2s/GceIaa33gsiFeZK5v95+5mq8GnMcLsAz0X/3uZqPe1iox+ahhPLTc+k60&#13;&#10;x0mb4Nf10jqvhxZpP7K5K0pcYM5F/n23kjDyyeteH60+yMBdXOKFVLZg01f4aJnSHj5U7UMyjxML&#13;&#10;jVYNwduvfaDe8ZZWybM9NcH/jcvxdVyuVXNhC+cj/eCJYWrS+o6J3NU4YVrOtgH+VItd+neuAduG&#13;&#10;OsEVnFh9LSbzyGASfOCTR4Ssm4tNWmLClmOURnwHDpDFHVjyqYkNsBTefTX6EINrjRp/0leGdd4E&#13;&#10;Vtt3ZaHPOdUtcXlHWPDxjwDd1h/fNrju/FKt6pwa/ZLzt4ZiReLXb2Hs+fW4IwyOfuFsXQ356O++&#13;&#10;d7wdm2O+bK5cOPOnEvgu/cIe4eK44Ct1qFd9RwDdxlND9A8iA/Un/D0sDHrctWDGI5LUvkzz9z/h&#13;&#10;ZFaqlhJ8ZT0npOj0weVibp4u7uMax3itc5Au6Nj8ClFiOgYqfNsmsQl7OJC2rkyjTgyjj84SPMPj&#13;&#10;d+RwyI4TKm3jhdRfD9TEsfwgTZk5IMZeutm+HygHHi64e2EVGH7rwwceAfsAj1rjyEdfetE/cPie&#13;&#10;6Id6DlJ0WTIeZJfco8vaH8k3py9bI5Ty0/EgnSOu2IjHLwL4XWcOsORzz9G47IxjpxZd++88HGLH&#13;&#10;Ob4le0fy3QAAQABJREFUQxx9LmLgyTJ4LpQgx6BbLnrY3S8ofiPTvu5xJRf065WjXniDw79xiu44&#13;&#10;Oq4KWFhwO6+Y2bSufLNOHtgM3jlSX1IxzpqLMYAbzkVfeCyXCm0uHrWdeI1z2m7/czEoXusTs5Zc&#13;&#10;IKOPf+ciP4PT9+hq5S9KR1EcwDRf7EpuQLjjap/+dhxtG9PFq19o2gdjFXwuRsEVr/tRuHMXRnNd&#13;&#10;8EHDdzu37x4P9pGgZKdHbqJePmq3HpPUNpyfuKCmyQ795E/uPjfJV/qWmrkmxMaihr4fY5E9/h2D&#13;&#10;sPCgY1xywQ9x5OZRfuTD/tRe+8jcX/CTH4saY2RwZMlFMmLCYXxbPzzgAuIDHXhcS8l45Cb5gcc/&#13;&#10;+uaDesU1MYlH5qVP7YmJhXglCI/2CqfGiJDBt3OHq/E8PhT/xiUjNqk5D4+H6NOP4PKLb2IASP8m&#13;&#10;B6HWcw2xxYZ48a1t16MmNuxDuCvvPBQrdjxqan64mFSQIY/wjG8mO5g0kD7+pesJha49+Ivyc4SS&#13;&#10;vdcx+lE74O91rHHXUv2qYB4VJC76SpMabOrY8eN08vsivzzix2TIJ8X1UTHUyyuPmdXjbzz65gk5&#13;&#10;+YIBnLidl8YPsYnd/DUJojgUky/oxVuTL3zxuTiFcxHuOMThO8jw3zxcQDPJAg+/EogujxHm2PX3&#13;&#10;NH34Wc7EIVk9dqi1XvPe+/FfRJLN+UH7qhUTMPh673FKTFLrY8GxSJ9uZGIyk2hWkm//Sp84OXY+&#13;&#10;qb7k82JlJsVcBcVaOHXkF/98p5xc58vbv6io5OE3INLxhBBVIwbh1JBG3okLnIm3mhTTWKBqyoWc&#13;&#10;qa8fPxHku8R6nJCB38D7+gh9Hus0+u5FOfLF/m6MBQk8OefH5Qr3mJtjmmNXtlpqjFYdr3Fa48Hf&#13;&#10;qWUn+NZC/fnncSXntMa9Tc7oc50CzkIbXHIfg/LvUda5i8/45qImxgm0ueBm8TkAYmSVi2uIPnJs&#13;&#10;9yOBwZGtmjDWr/McPOLzeJAeMhbinfNAY/aBrmSHPnZabJPcwfT4+iOcc4PP8fjA/7LZuadvRVWP&#13;&#10;wpN6x6pNgfqv3NPgSgue3AeXb+pEjhpzItQi/85bOHH5EbDG7aPx5O21zNBlgYO4bKd9xwuu5hp2&#13;&#10;fvareInN+JqsA2O8wOMxwlrNXMTMvhbLEahxjNDgspwdGZALzbWKb+0Ht0y1ghtTcnDfyn+fT4yD&#13;&#10;MaaxI7fkD+YJIOJd4wdebNC3b+KNf3AtOLWMvpI8+qyDx8ayrol9p3+l67pDgQ+SoAk/cizUeT7C&#13;&#10;x6ZMHSsvFj7piStyjkPjAPjuhZr4xYUYFk486XfT6A+5uBToanFrnO0jD+0TLzbUyOeTtnFNwBGJ&#13;&#10;cHMRl3F82Jn28KEauoHDs7iMM9GDfk3YN4vP3RcP4USCanhYN4584mkflta0jzbrHM+GWn13YvT0&#13;&#10;OlWw/oqnKf2hT+IV6PM2trsmtiuD5BEqXn+GzGDibgc4mphjhcmFX9FLNYENV2zCp/3NZ7hlG8cs&#13;&#10;JuB3mYXg4d/62vYx37L0O7t0I2OSNnMK2o4vC+rPVe8F/tj8UYEfFfjeCjw4qr5q+kb9N6rb9XfZ&#13;&#10;5MUBC04Dz4zAWfZZSLtuX7OJzlvX20/4we54ZDf+fSLcopwIN8b2M3zX4zgx41eLX1QexLUvMsYX&#13;&#10;+jnV3mzMM4q9Ef7efeQf0bzAs0Nc8bH7FhF4ZNpMs8kDnAurqcuuO7oYqTmm+AFr/+B+YUapsVwg&#13;&#10;04d50SLvXMC5b+Nn+YBi+h19+LqFBx/b5KiVBKnvgYvD+OIL71x0CUhIyLb+wQWHFuTG24j9LOBj&#13;&#10;08G6Txrfshkn+F8B+AIOX3e8/ZTAf/0nvtnZPI61YwDfsmc2rgk24eq4tv7Rh8SZuNCNvtaxufuG&#13;&#10;G5mb9BIXUMaJqcIlAXhsrN+y8S3bG64pjXaBj9qEw0OLdfy2iIkT35Xl/RhoGO9xsnIvvCZ72pFX&#13;&#10;vJ/AjydtpL8/ba0Jkq5vB4UeXOaTKRMmiY1JHyaUaGAXF36JNzKOz4q5fLiY5gquoMxVNld+cGMT&#13;&#10;fPsBzxuBmsy5fNQkkFgVlyd5IJKPirnwTDAFT33PC/f6LjCb17um2tTBHh/kkJqoEsqj+1aal2+9&#13;&#10;b9Ub65zOXubcRH7F5XyO1GvCqmp8CGxTuYPzZqnPgfhu/1WrisX1W/h8Wo9YC7kwsbbz4Kv0mZCj&#13;&#10;XX3rPSn2ODnGdY9HW2yu6kM7kuzyUX49JrHZYz55sAaPzPHqD3EFT2liY67FZ7zjRdZjseKBsNsr&#13;&#10;Hy3L69v4jk0ct33XqvaWbOPxgdIR79YX/7hQv46NAyi75G5nwVMTgaHD97zpRnkET3B04hz16AO3&#13;&#10;H1RSE7bRtwx86VtE3SU3vGR82BSbjF30Pa7wo3ZwgTWXX3MfvOYfOAStz+bRxJVJOfB1LF7XRxYs&#13;&#10;q/h/hHe8U1t0qHvwxNp0dZLXzqqHRdIfm9ZlZSxcC3c/gUcWvmBa3+s+NgiywCnd7ftV7dGh3WwK&#13;&#10;bHx2tJGYNra3xZPJAeB9TbXVnvI843+Gb1JyeNZusqd0jK20W/8GftS/T/MZo69s3GIbzeAE+zTg&#13;&#10;0f6Lb/wHCOFVjnnhfSX4/YGeCv/9if+mGedFcB8s+yDKIO4s3zqInuq3gFVc3HWPF7PtPwar8oct&#13;&#10;8gXkBPrArBi2ALvY3vDwYJSTJAN4cG3nBA3FnDzZuXGZQ3jKvksOX3jQy0FiHIAGH7ystE4M225w&#13;&#10;+OKo9WN7xGW24to81m0fxpPLE7+JyS/00h2u9eJLbfImPam4BsKPmNhXm3Fau34hNx79xNRy556i&#13;&#10;xgE80v9arZAdFx7Rf+DHPODdnGfvI8Otw1qxHb6FIwJjoSb0U+ri/ZahmE+S0nfUBJ/os0669iE7&#13;&#10;WrjYjh+2p0+aPzLnLi5aMNbEFRvjcmb/wWUz+gQChxbbxEfHa+yBD3zPOI1NfPengeQe/xw8ptGa&#13;&#10;Bs6dV7xzwcdwSQaedvSvQOzgTX7oAeVicb6wFWfi4cKdC+K54wJcmMcofhRr+gRuT0QIT97+FFr7&#13;&#10;9O+MazhYcNw4tpMH2A33p4vUIFzoQ6M/k0vbCH6F74vt0ce9bByD1ket4Oplf5IejFymJvQJNUGf&#13;&#10;3Imz42If3G8qGstdWcjyZiP6Yhoe5CR5jwsb67efxB/9+A/XKx/itKxjU3h17IB3zonb4zT6SzZ3&#13;&#10;KkgWXfxYv+PatUp+rIM7LrmMzDF1rdBJjhkr9rNqglxN0x2i1F072v6842XM4UNceVzOBtr3hAZr&#13;&#10;cXzS4kkl5Q7uiQgU7b988CgZd+JY1jmKXS9XTJCU3WfV5Iv6lomKwhWXbOrRtzqm45d4M6FR6+bu&#13;&#10;mhiTn58UE1y8WXxpm191vGl6S96ZGFLekvmRN+nnMQtPmgjHlLi4Yyxx1Zfa01XVT+C+U6j1OfUy&#13;&#10;AVUTNExw1STbBwnqy9i77sKZZCOnL19+kX49uAcXcfnL4uWC2ubxQiaaZKCYMmGlyTwKqYy4+0te&#13;&#10;3Se+Y0wYOZYCPoip7nqAx1+Or3VyR9vNLmqCkVr9qmuKmvCRDXZauFONKSsmrSQdvI5d7pKTRHoS&#13;&#10;VP/Sp9RJMXxSSPVooXzIoR/13Me0bFwD1dc/DiAdn/7oNeXInWLpp5rAI0f5kj5xXhNj4JrEFEZ3&#13;&#10;D66IfaccnatWj0JqzS48xrXD+QlbWudi2eCSoWsb2QW3TfNgZ//EEC7ZgNMigyd+6TPVyecCdIKz&#13;&#10;ZsyxkFBw/KNv/uBSMd5+xzd8+CaWlpmrcXNqGx+o0MDiKzluHBl4+Fwr+WDt81z7CZ54rU8uapGx&#13;&#10;nZqwTS3i3zlK39fT8LcMfdfEBo13js4jiQh7VBOOE3Aaqqkj2z642o/vyEJJDd8elFpn7DKayYOY&#13;&#10;kbkm5GeiwpGH3zGjiw2LnbccdWSclWmS2Y5t4dbX2t+6ve78wsYy+fUYYr8hn+Eb95EnHLFj1hr+&#13;&#10;5GLfxKTmFDo29qOPMT4ctwWSCWNxbtioBdu4c2ld14S4kmNwrWmDs4NMcSEyHv/LZvTbv20WV+J1&#13;&#10;eiaCTDG3Pjix0sI1VMLZTi6+zhYWffd754J98KNWIjB927mGKNMsKDt844x1w+YDpm0cBevId/IY&#13;&#10;rI2PvpJ5x8ZrlV3BadXot29wcxWOe53V9TeBtL6N0x+S+tjBVvrAzoV1N/mvc/LJw7k/5+ryU/oV&#13;&#10;b3SzTh4Vg1/3dzLi8tvuUe+Nzp2QrqyIMLkkxwnWG8iP3EddG+N3nIkEPBxa5/25a4NAy9i1Xj5N&#13;&#10;yQ/iAfehaA361+fA1o8MHihv7cdk1q0gq4/vksf7GSyPpa/ROUG+Fr3dd3r3zpWRx7p7ndXAt4EX&#13;&#10;fBRufCO/4Vt/D7pDTY7Hno3sCPeBL4gBnzqCDVfr+8DoPMLt1LETsA8S9gF9cG0bCxbesvgtomZH&#13;&#10;1vo5uoaq8TmBIRhh8Y/tDbcvYUe86DQnB29k6NoHMnRYaOxryTjaLxAtslrUYxKb0V8cicuG0EOU&#13;&#10;9S0m43vc4Sj6wmOLn+Qy/Su9fTHGxY31hVsfcjXr40O4L6ySDHqx6bjsQ7hf+LWeGrZNJjUco7C8&#13;&#10;AKa2+DdH6yce+MBdL2TSo03dkS3cvyTEPnlrCY8v4LCVbHLXPhNJ5tI2F8Jprgm5a+GxAfvQbvJj&#13;&#10;0sgxcaBsHJv2jQ3+sYGPsLh4s532Ccdxadv1av/aLT/4wCgXj23D44KQ5UJQe47TuDadX8fFBSWP&#13;&#10;kbgJS46JKfUMTjyOVcGx9gVym4+NcHynD8mRfkTfGHnLl/WFu1biIBfnrm3bKC6JjadPUi/W6Dsu&#13;&#10;+JqHi+3hEU4L19G3Fiimfml1HVufPp2axMfmwVZt3kxIn9wSW2LCn3HkioscyM++iFeLH+FpDJk5&#13;&#10;hPtNg+yd48bFRUN3ahL/Wlu/xwn1HR+ysf/OEVkeHyLe4cK3aoKduaIP3nzxjxw9YmVNgwucNrnL&#13;&#10;7hUufcaj8c6/4/Uv3Imj7tqRzM+alR/teYKgxokuMj2GmDgC18SE8mAN/kH+PyFXP/B9TTzS9tk0&#13;&#10;euxOMSNh/PI4m4LRf01M8EieNl+sX3XkopVf72OigotaPxonfe+LB/lH+fikf0xeMBlH7kyyoMP3&#13;&#10;ZwVnUoiFCSMe4UuOxMuEzmf1iR9783mgJmDg55cTKSuTT7lriQkQHm+kYcPEn3qiJliE+/RMV+ix&#13;&#10;xzoUiUv8WnEJ/Kv8z0u4uOgPJri+fEK/+pCYqMlH1eQTJPLBxE1NPtXjXMTDpB82lXv1i+OmhDLj&#13;&#10;DQF3SoFxhxd5eKIHC2PUiomhmgBSNFVf7Kix+F/03X62kx79R1zEwuQifUIvquc0MyUZfa5/H3iM&#13;&#10;0NclzeMYFJIea6raYyIe4Yzhj3r02ZxQMbGnuniCSvpMvlGWOpXVo6P16CRjHgNReTwoehRdE1Bx&#13;&#10;u75a08Tj3NmlMyzn/ABPjUVqAu5JLtWk8HYefftAJtzU+vOiPhmc4guDS3G1kvz064Vx+r1jePqo&#13;&#10;IHF1gugmF+JybPhfODkEd6ztY+KS3HGBd3yMLeeOaOFgtgNvXeTD1bhWc84c3y3LudxxURNwLcHZ&#13;&#10;xybNx1Tian1kE5f801fpdHCOece1ajW13/HKD769qE+SR/w7R/ikkDrCzb7v1oJLHPYvmIZfrlPg&#13;&#10;mtckBMKci3CfALSOc15zaUAZD1LXwcMf2UkwXwOgfR0jZSslj9Pkr7gyjvyooOyIAwxffm2PLrzA&#13;&#10;LeODM3RdemKNTGvj6RN4EKoBcW50E87B6A8B4QFvm6kj8QhjSWP80vDxCKcoD3H5etXv4hFc40d2&#13;&#10;NMcqkBjcr/iPDFz+jYOxQEDLWpvoO0z0G7/HCw/507dch1kOjbDBH/jGlWuCbxr6uyaFlqhx1yT6&#13;&#10;mHRMKO1aVdCmvPoJfRTVZjxoU3Q+7xqXQteIc3f0+WBCAjT0d03tLP91pzAa7aRldWdx21KPlvtX&#13;&#10;gZuTPDLJVb92iH78F981cpDVZJQ2KrKOmf3ws/YkFtCWd1x+zT1q1nGj77gq5ovPXluGDtNXZcPW&#13;&#10;4aPxkweT9mHq8AtP90JLonNBAKBmu9a/CoGgxp11Fh/6O2fkt9ZnmBv6Y/dHBX5U4M+oQB/Yb7Lc&#13;&#10;R/33GD7zsXnWSeCblM/4nhl+j377z4luToSL07JnXE/w4ROPX7GaDzyvTRvnhQbZ+ZFFGRl75Kdt&#13;&#10;Vqi1Cb7B1PiGB7bqMtgn4p37xg+b4wxfecwrxJKZq/v+8L3GQy5oh19xOX+/yqyksNHimLYPVJDh&#13;&#10;YOEuSPzcZI4LO9oKbL34ny9OHRPqvkBmgyY8F0T07f5Seb/5Ka3DRy5QLcJ3+yemxLXrHpz1q4uB&#13;&#10;trF+8gAjtM7dLrZs1eTwE5yQok+QkHXbeOJC9AqHS3bgW3bUtzlZveJq/3bd/o+QhMXG/NEPLv9A&#13;&#10;r2Q7x/YfnuSZeHE7snBhg4+WsRt9tu/6W1ZGGPSCgdq2yVi44bzHSvNEFjbiK7yE/iBRuCchJK1J&#13;&#10;Ew3JjhWc7MEnZutXTcC5GIUNzU/qK7thf+XBhNTnFoDXr+4xAXXp20ddJRpnUgjWoz+EwEU+fNk8&#13;&#10;kyzx7wmhOF81CV6nTCKt4x388g/Oor/xS2zGShbc3y8lvbqWLRtn3296wT1JaDYm3uqiHlreNKQu&#13;&#10;rnkfb8Ewcc0dmyavVKvr7ES8xWfqia1siK/uQjOLVeByjtqrune8zg2ZBI73yoMOJGZa4vL40T5c&#13;&#10;nupZfVuKGQ+prlHx9EQAu9tm5WEfLq5iwG8vH3TO3LnXwJIf8yTeiklG5fD421zGpD/+v4aHYOsL&#13;&#10;c0yV43U+hadlmN3ienwuXfpjw4YaPpIHXIl31eTwMThxXfVI/YoPYmQt3z4sWjju3YTFN/EMLuHg&#13;&#10;2mbswmeK5imCkoUrvtn3eN+EbZBc2N0+qsCttHzsPA59qUJv+dKHwa+5D3wjc1xs0K5RV2SFdqK9&#13;&#10;02Phlbqdtw484RK+j4XWqBU24VsxO4coLjyqiI7c8QGVdH1gxzeKCLRwHfLKBtmDdtRk+TdX9O84&#13;&#10;XGAb1y652O8NH66bze7fuPL6SazDcyjXTq6ZX4ng+gbfvvbG/lmfvOL+HuAbvr+H4is69Xr1PMOv&#13;&#10;Sb5C+0D0LI8Hqm+G7uPlzQR/AYN/v5j+E05mfWswcfbbJ7Z9Ntx9/S2erfs924vve/r/OHlufvHM&#13;&#10;SURE4QIbfOuzvXxv0egjD9HSB66r1LKaM8Liwyy7fqNVqi5xSotddODbfh23bA736LfBU3wLEoNs&#13;&#10;DhiO5rEgwo0Tb/Cot3y/4Die2C19zN2U7MBsJPkWs4IveU2thPGiOvuym5DXOLXrFuwX4MHxv/Tt&#13;&#10;X8L4IyQH2ByDW4BQzWS1eSXT8TTXq5pgJtkdB9s4bqCnxbd9LMEe857wwEBLXoDZ3ZMd5hHIek/o&#13;&#10;uJaNjw87Lt0dV2oCZj7pTS6NDR7ZjWtfFIWHXOAxl/TD4U+Y6KeWbRzabcP+rom5FBO2rNJ2v8c/&#13;&#10;NUA/FyCeGGJsERefsG//wTsu1wRy4fn0kgN655Iao+u+Ql36BEYM1u3xGF3krlX8tC44+uRx+ICP&#13;&#10;Jlli8p17wYHbB2rklvz3eAjGOp9MQzn6shtcguhPvMR2w11X8PZvm/afXHzuXDEFJ5f4cH80v30Q&#13;&#10;F3WRHW1stA2eGsukasVG48jZzqe33m0M3LGij5r24+f41Hjj5NZ9Ev3pq45542wnXm0O/+TIp8DB&#13;&#10;20/0nfvyLTXnAU5LrPbRMY1N1xhyYb47SLX/oDuGmHCQsTBy4Q4gTic1EeK1a9Uy40xe1J0+lcsX&#13;&#10;3V1UkyD0SU1kXTUxv/ukJ7Lkh4mswrnTR94VUz4F9mSS9PHtyRnJauJKcXKcdL/z6F/h5MEjfDwq&#13;&#10;qNjmbk750f77xrnLqH5ZL5Ni2GiyRQGAc9cQ01HoJ/8vuvOqfEiHeMyl2DUe/MgGseNTMdVjkoVT&#13;&#10;R/STC3c/cZcaj9kpSuM1TukL7ryivrKiK3SnD+8tK/fcTSWfOs8QF407vyouxS3f3JGFr/r1wOpj&#13;&#10;T+JRd+H4Jj9zap8bUZhw4hPzugNKNtr3XW3wMA5cL60JCawXuDKhBI7/X/CjmsDvCIWL0Hz16Kju&#13;&#10;8qKnLZQu+omnc0dGDXmUFVl9mm8D3xHn8SLWF90h41yoA+defBEbd5XIjtg9RhSX1xkP+LNujz38&#13;&#10;ti8pto3WwVi3vtfwWkZflc/4ruOw+nAw/HPesB9MsNHatdq+iy41OfxL5BxYy33J2IGrc2c3ubDt&#13;&#10;Y6Tjs/+OG78PalJxNVd4nLu4kv+rmojfr1n4hv9WE+ILTtzaHS7XsfMXbLzHw5FHfKMT/2zT0Kel&#13;&#10;JmzYR+P2jw+UJCBvb2pb47cF5dt+GscPcteq7dg/rl9kbv/oarEPk5cfXG0fPoLg0gK/f0eVtfbN&#13;&#10;ozUk6SvtSXD6iBPHmglf8hvnsoGHJtt9hxU2bloTL83u8aENx9U1gc/60qVmfUyVH7Dg7Tv+g0MM&#13;&#10;Fty1xwafG9e+bSQQXOOHDbXgbHtcNR6u+LBh9BUrzX6jr324aIY6R/aDw7l9xDdr7sTLtaH1hbGm&#13;&#10;b5OLdgUWju4eJ9tP9I+YUVBzn3TM8QPuuNjoZpm2wZ1n8OR+4X4dib7U8iGDvTTuM/XyzetYNa3v&#13;&#10;dUSA/MCXfvKatVR1fqhzuGxvdh2xUlfMbVOv1TiiJFwjdE3Y6th8uWh416ts7j6MEmLXqvgq5nqV&#13;&#10;Cj+aFz5+2654kit8RvrPwk+B5JEpx2xilTrDn+PRBYmScCcaF8F7/yur/4STWU+qkRM+F+fTqHKK&#13;&#10;efTiBY/uNzaG/67X/Ky2i7j1i8E9pjvH2s9gATLfEC1+BMvvMp9N88T2Ftj2EQNPSEVfYEyA8sIP&#13;&#10;uFNJDJQ5B8/2y7bxjjd+B4/z9usXoDhuG1TAE1r8GA/ITuws0J/IFo5fx6D1cbJFt2Wb31R68Z14&#13;&#10;V/I+YH0Ut2v5Qc8QfDRhmLRa+QAOD7GhS35a331LUp9woc8SfW3mgkiblx3+cdb+xw9Q+4h+q5Su&#13;&#10;dvDPC93gKDZOXIkNvc21+TYefdNAqoXQwH0SbG7LJSDWOTmiT7NB4dQb344pF0Tadcyt70cmhFGm&#13;&#10;nTu4bVs/Y4VahXNfwDmPlvkiTXa0yb3jdV02TlzdV86fHOEB17b1kbOrfeIiBl9grNqj74Vatb5r&#13;&#10;0TbUwvVqmfPAhxr45B7fJaoL0d72o4Xic1x5HFG7eWyA+LhFnUY9/egFfFp8sUlsWnxuEOZJMXIg&#13;&#10;NnDZpI7OWxgXWL4AhYcc5cN5yA+pwOU3ePiAhzdTwomRhXqB777CZuPWRx2u1ASuFkCFflounMHx&#13;&#10;TeDYHj7AemE8ZPxw30b8DC4/YCyJy7lQm4Xj37mIL3h8pCbohIc+jn78o8/jIqTmcUoR1WLDtuNq&#13;&#10;PDV0PakJeMcLv3Eg6g6ubXKwH8l5XAScRt2NS27fGyd3xeVxLRyRcxQH48u1xbeW5O4+QVeYY46P&#13;&#10;9j+5NxeP99G/4OvRMD8mKC5o67ui8MPEhB6U0a/0eVJDPjz5NLngQwoKlEkFy9h17rLVJhNAOa74&#13;&#10;PiQe8/IF9KqJ78hCpriYsOHOJN2j5VoxacIvoMHNLx1WfetCl0cC/X1e1KXPgZ7g6fGLzYsmNXgs&#13;&#10;jgtjHlnz90gp9V95BEyNiSzi/UjMtE//Jn0XXvr1i4rUIL92WDc0CFB/vOhY5PudMmlkNvpPMeOb&#13;&#10;R/yIDx98GXtNAukONcVUk1KkyGOSxPXh3U/9OCKRuFYc65JRQ2rCHVU1WUa8P/XjgHoYU7i8ura/&#13;&#10;fPzJ3DyqyOOYNN+ppZrQH0wj8qah7nrTI5vi57vGmEj7VX2SN0C/6JgmNmJ++bTHL31Yk2g/dV+l&#13;&#10;TxwrXOJnrNajldpWrTzxR90lq8cnlRq5iZ+FR1WYrOLXFV0/1cx3elFf4UyKqUTOAD/88mXlUTUR&#13;&#10;Wx0j0lWB7d/q8KgmjhFz+Zntj1RNidMYj2k4Uh6WHY8KNq543+2aoBsbzv345+DNsY6c8climeyj&#13;&#10;j08w49pWbj6mkDtWuMA7zjvuOJHLDv3kR4wsnDdWTcxlPnJXPLTYsI1+atLjB7jihVNxuVZtGz/E&#13;&#10;Re5w4u/IvY9bcOtLF57ERe7hcT7yA4Z/3CBzXbAR7tceBMiE4RuunUf8OB7ZJFdyg2v0kanBweuS&#13;&#10;/Wlzcpe+zydaY+sctUlzXLIjBsZDmrmky/GbWO1GGDLjiQmHYMi0EIDHSfiaBxk4H1pKXQZaxI+d&#13;&#10;6xh9wZZLxuuE/fpPm0jILrVKTeBwjvgWnrHoWplMumr4j02fY03qRzGxkxyuLBuHK7j7ULroH3hj&#13;&#10;xhG1jfOLvnAaMpplyQV9xctiDtUEEc21JRd8bi7Z+PoF+O6/cw8uFZcd/jR/iAynmvudDXEe9ZU+&#13;&#10;4RLzjFHZOAdhrKfm2HeDz3kkv8YZP2mWB8dJtXr0LzvtQ7s+z3Yfou3X18bLl3QWfvkX6BYf+eDh&#13;&#10;jvd+x6VXwjHz68HEG5wPJKif+FzGwv1hUainEweojbYbdELjNbf7xFsjWLg9jqk3ElvGFmAw810x&#13;&#10;Fx4fTeN+bGyLNs4xNMMnccmeLs7uQ//t48GKM/aP9qMCf/sVyAHwHyqTZ0FxFD+TvSUBOPoF4qHZ&#13;&#10;nC04Y6228IWem4fBKdp7+4Sz8Wf5Hfrbx7N6gGvBbp/oxhfyzcOusCPFyIV70hVjYYHZnXgPsPxa&#13;&#10;zp8tE9fksnGoiIn2DC/p/B19TJbNxs0VGfydoC8WhqlwX0ygmysYbTokYr7hmCZc+4iN+AeXznGR&#13;&#10;gSDCxAQRMTV+5IFs62+b4Ois5jusen/79gVUfCjW+PGbBuHUzFh8oKtlagK+ZPuCLDgcqT1c8eFw&#13;&#10;4Ot2xNU2pl8+zNV9dcQlDnwvutCW7wgSK/pgjW+uwSXb8dq3MNYbx5FlHdceW+BzMYpiWvNk1/6z&#13;&#10;Ex/aHxxM+/DRXKvkgqzHyqu4qAk2q4bYu1bNlX4yDlfj2wRsbJYAVcu0cfiuiYxwMZnB4qNB+nl0&#13;&#10;jLh8hw80/NO4YxLCoUg/GfriuPHoo3PHbWi8eOD6CI8WJow4pnzXkXKhYnARlzMStuPK8Q5HXZwT&#13;&#10;F5p1TDNBEv+eFJHEGo5TW1prakT8lU99Ilw4CBNT/hJzGIE1ThSl9rQvN2UFDVNF1TjdZNt87Ss5&#13;&#10;oJX8PNklH8WIhJrUhBE1Ibaw+TRO/6pVTfDOhM71aCE+kntx4YFGbfnmq2rU68VxFVdwbKqOhTNF&#13;&#10;kUbM4ZpeF4b/xL/73W/c2wKc0BwdOdhOk57gcQCLcN6OJOcSsU+/l37J2koYMVe7xim6g7smrWKc&#13;&#10;bcmNX96NjTx4cwffXKa5fB8xo3/YPIh3nx+iz/oel3m+gndq1wrfvQdXYg5PFIOjbP02GlyKjove&#13;&#10;XTyxt4wdcuv82LUfNm5t49uHnce3RmJk5ic2LWDBTQuuuIwt386luW7un8ZVyZe2+6QN49/024fk&#13;&#10;TIrRjpgAFBMnsXtc0UflWa08YZQjkRyou9pMrrED3ot9RL9l1CTnjDkRERPyR61rxcntnnvUX+XY&#13;&#10;giNH2ad/D1y6xttPOFlHn+3DxwNddKaf7vK1f/d92Gln+9n+d5+MHxuvP8uPrymXaDZv4yT49mts&#13;&#10;cUWH9RHTIdg7b9iWn0fj93tyfIOXfx/VJzX7Tc6f9Ndv4vz3M/4xmUWtPS76REh/+iSYTnjQwU8P&#13;&#10;stjc1gfflslxxuR2E8yq+wQt4JAtrh3TnCwWP/LBN8+N8Nh9ENQrP21wx2cfeev4BapjzptP78rP&#13;&#10;9utt/Zl4tQ32CscYWct9pkrMjZtff4YLExOV7cMTN/LwaDPBYWc4suYx35YF16vm+Fr9OBjcalbX&#13;&#10;H7/Itm38DybcFyzwxD+fSGGvPzs/c1rAVqkjR89jsWW2aa6JKVw33PJgkMLBqvUf+pcc3L6tXfqx&#13;&#10;jY3D0R/7gG/lSLzgjBc+4XII7Me3NtDP2JpxJR2U/S5L63B7veOS3sgWrk3jyFgcK85vXMlv8Lar&#13;&#10;QK1e/ODuzOJ4mDui9qHN8c+2P9lkQ41PpByX+I6LO+27XlrnE3ZqA8YEhf13DTMJ5okLydyQaaFR&#13;&#10;Pj7xZMNY3spRD+HU2fUFb/vE5BzaD2qIkzuy9BXcweFCRvrge0IluZunY8IXj9DQCDk/OY4dXzDr&#13;&#10;i1fItE+s4M4DjAXfLODBtDa2cMeUmjSulW1Sw/A4F3EYx0bcYPGBf/uSaOdoH8RAax+sadGPD+OS&#13;&#10;TS7oo9trjwe42Md34/vT4WCuiXTjPz78ZmPh4UYfHeuTn3Riw5p9ctdq/Dp37ROXc+l4wGnWx4CG&#13;&#10;LD5Sq5uPxHrvQ/wPV3iaK74FX3FpMsD9VBNWfsMvDiZo/CuA8uNPSp0fuB5JlE8mHD6p9h5e1q+7&#13;&#10;amqCAjl54Ld8o8fdWidev6hITWrChbDKtydVFBd8LMSVR/8obN2FI86F8/1a5MJhJa8a7tzl1Hd+&#13;&#10;NRdRZdIov5THGOKOI3/6K5vKve46gwcfTOZ89DgpfibZBJuLO4pk7TpVjiRPHoqH/FWxz8rdNhJ9&#13;&#10;4a4o4Zbo/IS2KmD/4J7sUrxMtDGNg2/uliK/+gXImsjzRJrOQchgoYbUSvePue7EXe+hqZecqCVP&#13;&#10;gucuMtcKO/b7/EBtuYvME23CnYt8UCceF9SGawKfayV7QdYnJvQ5z6CJAC4rsCvc+ZGZ/Hu8SJO7&#13;&#10;uzIBx51nHmP6W4+H1qRVxnV9cl8TZuThRwsJIHERq3CmGIn5Gr+FE8Yc6+ig75opbmJ1jkCVu+Vg&#13;&#10;5Ekzzpqa4AMcHoRq5mscmXH96bis03W0LDi89g+fGvv0CXLf4dWc4F5ueHJAP/yOK/paJ178hMNr&#13;&#10;+WMw2H/7jp9dk4mrfex48c8x4rp3rOg7LnC1+Gdb6lUrdtBnnHRzTbRNDPe7nyauPpfKdHxgp/Fj&#13;&#10;PjhTEx+7HZP7a9mwSTtw+cUPMY1/cac/0LWfMnUuPqLByQPfNHH4Th/24UqO4iJWmrka58MrXsPd&#13;&#10;8J87rLRNPPARQ3hMAQ6f1r5GWL5dK10rwGM/EEsXO/uXrk/OiUscrqHk5P6qJtjLZueID2Ji/My4&#13;&#10;g7+54NhcwaFyv0tOk3rl6D2JGkeAjZvWxpFpSQ2R32NC/45PveCTvU+M8Fi5+bTvmLV2kxAebA9c&#13;&#10;+47rxhUbakJzX924wHdN2DcXePsHowVn27mLl/WRO2O+W/RZuyaF92cz5suXsdfrWMepIuR1uPzE&#13;&#10;LnL2kwfbz/HrS9/3GMKkbW458vpDy11Z8eO7ti1JbNTGQP2xHUCWloG3Hq+habVVfzceOWvjMdkp&#13;&#10;Lh7nvnPZso27v5o9OIfawbt2PB5bPx2GHTjH6dGW3cJ/+2SW/Oy4F/fvs6m4U4vfh/AJy71eD9VW&#13;&#10;EaO/oNcmPoO8hoPcbe/70cs6B3H2s3aB2nh3BlCKl3htY0Gsb+snQYQH7QwuVDdvfA+FNnxiW0o5&#13;&#10;0W0+RxAjra3eNoF9RrXi+Qee6Nh/7xjv7cQ1fsBZ8JHYgqEUjG010+iP4SULPlylPvrUyS9yjdcr&#13;&#10;aXZqDR0882Kz+ItIcl6UOTlyNohB272qI7gIM1b8Is8+i3iiP1zoy7lxAoG/Y7ANGItaQgvOeqlb&#13;&#10;zTylfp0YmsM02Cyj6JurceTss3BBxH76cA4patJB7ROh87ajCnjqunJMn8QHa4I/LgrQb5vxn7ha&#13;&#10;Fpy1ueKjXDvAwwc4QbPI35aZqy/gkoP7HV0uXrWiIfuoheaLSsYETVg+8fRYKdR4bh8HysUg236U&#13;&#10;QmvimItHcoC/43Ot4qPHDxfIuVioWyTkRvrEkHHlFyGg8GnbucMlXfTxwwWsc28fxOI3Btgpaeei&#13;&#10;bVpsKIb9FGyO5J4+pF5wzWMA2wYfyiVtuIQTk/tF60yWoec8Wj4X8+z3Al98u7NWrZxf+4++ayxe&#13;&#10;y/qCLH7heogrpsGdYNek9YkLuUJyrfLIhGu4fDh3KaGbXPANnr43jg+4qEkv8YEoNWFN7vaD/64J&#13;&#10;/o0Lc1xw4Edr7J2L7KKf89PEBY900U9N6BNzwcMiHzTHdY0hvt/JEwzxb4etjz9xzAWkxhkTM3Jm&#13;&#10;LZFBKPr2rXGtLf+iIYGz/UXHFJMtvjOqfTNBQS48Qoh/YpIXLT1pgkzHHHo8/ob/mmDSnUF+DErD&#13;&#10;VccNkx3E8kk8vvtJdr7YNi7axCW57+LSI2BMxKgYrscH1Z0UP/NmFD/2r1j1i3T44xcVj0fTlDsT&#13;&#10;Q9x5RV24awn//NofOI1Ykdekm3Jz7loxKUVf0qTvfFjLRyaZPFkmzI/Zqf/gcmWoh3h+kuwXcX9U&#13;&#10;7sRGc22VR764nkmxesOhund+Ssv+fR8Y+WrC0fFq+51q4ieR0CEe1cqTXKpJ4fS5JsrElT7MLx5S&#13;&#10;PGzQd3I9hlxh501/IFNlO3l+YZLcyZVH/4xLxdyqJZNWL8I9YabAP/t8qbGgfgdjPPDoi9/EaOzw&#13;&#10;i4q+C0789T1dVEWTeoqX+NzmXK59xk/jPCY5naK4jCM7cPEof8tc8+5E9BWrca4dOncBF07hyVtx&#13;&#10;u5mnxomSuXwzHvELp3nQl9xxwtc4/gVbD0IeUYU7/qVqGx8jUrSP9g0X8bohax/sJw+2k7u5Epd2&#13;&#10;7BvnWpIHnM5txWs/Kw/kYF6Epyb233jqO7XCD7L2D259wTTXXrKHODlK33XZueMbUctqb73ukUsd&#13;&#10;UxZNrYRPv8s2MZEP541SVk2Il0V+0E//8trs/BQXMU2fSJeQOP/RXMLWJfcSVrwWoiQDT2RhKN2j&#13;&#10;JvBpPMA/4x0b4RwL5tcf9xcwPto3NfHjb+irHddBkqUZlx0Tan7Nbxk5p7/uuGsiG2Jyn2Cj/eDu&#13;&#10;D2GsHVPL8Hn0Fbj8aDX9zrabNqjx6JMsDf1WQkbN3IQ5ZiB8a201/rQ+etSS/ku8YDRqZVzbx8Si&#13;&#10;/E6/Nw/jIjWHKlzERf/ZP3zI1MDRC24QnBqrvcIxbOP4Qc+1Cm5C0OIfroxf0eL3qFXX0FjzyLzO&#13;&#10;4xWvzuKmxG7/CMnEY3n55sezGTZtcH1PFkD8jj5l1Pm8tS85AHw0+ZTdikxY52kwEmHULHbjC45w&#13;&#10;sRV9OJc+amrIc9VjIOpjZyWLLnn4s0YyhiJduN8ftLnHVsv8+tc4Y2u3yGactjCTXCu/bfabJrM4&#13;&#10;X71/0UXfTyoJuWg5aro9vWE7tfA5Qlekv/6bLhSu8fkGph+qf70KrMH91wvid/D81jz6QPgdPBfF&#13;&#10;M/9zSpTa7WTwF/e9Y3rke8sVzJTkhk+cD3BOJDmpjZ42ckKLCSdIh4D+obh2JJsT0z3eEC11Nkef&#13;&#10;nWWz8ZyoUHl2Mp/k8bN4xuaRf+I9krH28UI+F4Il2u71ktmgVqaHS9h+0eAiyULFdOSBaWIi3s0F&#13;&#10;Hhl63dxPwbHpPDduHzcc+fadPneNF4/dSPeoSXMRzyOccJ71FTgLvrd/c2Go9gpPf8RvqZln/CxZ&#13;&#10;fAxXZA6sjcEaj37i+hbeDEeOwXZN7CK+pTCx4vqGR3ZcPHat4LZ+4oWrawJ+cAkPF3ZpYIPDE/+r&#13;&#10;JpvLcNsY77E4+AP/8Hts4/Tmw/FiTItvtuEpnAmTS2JHKHgCKjZMcnjSIXjn7skS+bBcLPFk+8bZ&#13;&#10;Dg9bnvwYxTPe60J847LuOurKaMXKZIqOVvlxNurDPEpn/XkTq7g6Xvx70q9PnHMqdVx8t5Q42RZX&#13;&#10;asIkE/3u73QSSI9U+GBciMvKfSWBG5gmZ6RUdyOFCd9wlZbvpGov8NQkEJVCPzaVI78e+QcRXnlU&#13;&#10;PM5TukyA9ccC1RfEJBbHNeezihXvTDi+KMdcYuI7/bvHAxNW9C0LE2+XvgIKvmpLcuiyLt9XLoPL&#13;&#10;O7KqTfdtitIyx2h+tsRnH6kJvoH5A89xxm4cUfS1TbO+1uBbFhydO44L2rZxHzoA4bfXCrhYzBP/&#13;&#10;rYud4q0FUjX7Rt5t/DfPQ1xgfGx9dM2n9eCAasHtv6AT19622XF9DZ8UO95HcYEZX37ZDD41abLB&#13;&#10;W3/832qyc8HGg0Ico798GEuw8N65wLo5VuQBej3XD+wvLndrH9d+M6oxYXHHZD6A2Eh3rhM2LhV0&#13;&#10;51yOn9WcY/Z73O2vJrBojUfimhbfAEvAzMRujhXgAT56i+uIaedyL96yCc8rSDbjfwsbj93UUcAr&#13;&#10;/6O0NjYXMLGBaclEFvDGvZ8/91waP3xHl/UT/a1ybEc/60fxHga1E/UHom9Ddx+xeIYj37K3On+r&#13;&#10;fuL5sf5aBf78ySz1x8vPugj4o5Z/0K/efNTFE6+kLL+xfdGFil8XP728+/z/Xt59+tPHd7/8q046&#13;&#10;t3PKb3RzHWc7ZL/IPmJWwhmDW/+RarDoZz/rfeCH65mubdYJNxz39f1FCzmc4fdGO9n+N88z3G86&#13;&#10;W3Gf8LhCjc34QU+4X6DYliD9Zp6OAf1wmSOxYRIysEc4cHCt94uzYf1BPjzSHx4raB8fDgKhGviW&#13;&#10;GSye3iz9jccmXFDQV91f++IOLDFDsVO0evueWqEk7NV4XNg9x6awzfgG7HgOfQWQeLImqF2zwYk3&#13;&#10;ARMWMWhNO/DkKOH90zVzCbd+uCDRggw8XOwzVoJnEmYwyWh3m/iYvkUJ3cUVH0nANsSTpbntG7jj&#13;&#10;Cvf0R+Jd/NGh9k1TtYr/dC4hNQYfM/WJy3jX0b7bxm6wkSy1TR+DcdFHChxTcWMbPqWUjIa+N/Un&#13;&#10;fNj4zi8ANVZ8KkfNHZMVSjAXlpEBI29+bdWnvWyAsdiR1nnrp02w5J9PW6HBb3DnKPDoe/E55+0f&#13;&#10;m/Y/fYWL4FofdWwcOc2fTrMBrsV1xK9q5fwbtw/8UlytaVC4JmysmJBNrRCtDoEHdXzNJ+O9b5nk&#13;&#10;wfEPT3LZ+D3ejN9ww0WYXvijFh7Wj2pyz9360jUu+6lJcwUnv+SITWK2DxyrTVzeaH3i0v6OixyP&#13;&#10;uiNXLtwtkNrvuBxT91V4NHHjO5Xsvz4J9eSB4qrb+uVXspqiKX4mQjw5Ij55UytdHnGjXb8eiIg+&#13;&#10;KS1w7o6ifdL5iTupmAjhLp/rrp0L11eA+44b7kwi9Y/iITaziacmT7QPBz60Lt+6awfX+oO+J1Z0&#13;&#10;3uBRM74QHX2+X8p3crk/iuvCdWeQfPruKsk1/VMTLYrXDwtSD+ehO7nkl0cLUyu+WN31lP+P8k9+&#13;&#10;3PXGl9T7/Sp8+PakleI2Tk3UL+IiVsfheAVJH45aqo7kzeQbE1XFJbn+McWEb+6EIne+JJ4vnOex&#13;&#10;QyaAiD2TX0yOfZIPuDgt1c0Fqi/9ZQ6+iJ5jsWrOF+G7H6Sfu7UUXdVQ8dH4JUaPC3bE43GCT+GZ&#13;&#10;9iSPylNrxYWk6kvePQGWcU1s+gfuuLVPbNTeY7RrZXdgkrlCee2TLcdhJiqrf/FfuPuQ0nf8HqvS&#13;&#10;Z7x72Xgw1vCyUCu31kcUPLa+G8UCFVn6xvHfNjbRPrjy8fksvoKBq4ZHXJGFBxtRDA+85qEP1azf&#13;&#10;fsKv2tsnhsidO/m3vu3wvWoyXOCdA2s3eITTgDx+2Fk4fvI6hogaTi76gQXb6U/iRW59C0w1+jsu&#13;&#10;0Q4Ob2JLbvCxbZtdk/Zv/cbHhlyEZUzACw8xhT+vuZbBhYliDc7BpWNwGlxp1Grion9H0H5Elju/&#13;&#10;MGNcOzb8Sz99n5gY/fYLUfx0vOy6nyRjIkv//QfbnTu4Y2JDRraxc7uuMSpRHknU5tTEPnqcgtPM&#13;&#10;pXXqZWzh7Ccuy8hRDTvXily0mEfYgVuxMB87DqD5Whf9+B4/LYMabnBfmzWfOxHhwuPfJsoxncX7&#13;&#10;OvrF6vI//d4+0Hc/2ZA/nQtrGUV/42z72IFUzb690bjRC981cY5LnmPQa8VEc02oldpdv9DrPK59&#13;&#10;zsGcf0lyfnXQKMLmFP+c+9FsvLDKox4rbP3Ur9fXI4cpiWzMEX1weLom7qMqfeFSfyCXQefYdpuT&#13;&#10;mK3gzLR17V1+IkO6/W88PposNOzu+oYf+cZTQ9aMh2Msoit8MEi7+XyQvHqNCJ61G/W9fvtkFoSa&#13;&#10;xPrDf/313c//8P/evdddWdyZxR2ftORQe3/uX10myM8n3dr58sfP7z7+/S/vXjSh9elfNKn1z1w0&#13;&#10;/bm8y+7OkRespXJsvtI/pK93nvItom90zpAuk8HY+FYhGDB7BBz6cS6dwW/6Gaj3gWfeu3/xhWcP&#13;&#10;SM4vfpEhlJUIAzn72MX2foIaPPG2X+Oye3WwN9c+sGRSqcT/4kKGEL5tE7+DxyYcJAWWpXFe5DcP&#13;&#10;9LTwsY08+64VoBoHfWrFRsYQL/LpCzC7usVrAvl2vOivBmZ/iTWy4NrfMVu3ZfRH4h08+vCpDa7Y&#13;&#10;0HUfBteaC16/+N38z4UzJJLJpRv6jA2r86ebc++4ckGECNx1hKBf0GyCrmTE57jivzmQ4cQu2g+6&#13;&#10;xiFABi6MxTKt7xeCsXGt5N/qbTMXidQRGnA1Tpip1R7z3FKfBt7q16MUEqa+6PGrghMXj5cg1+I3&#13;&#10;GeSnZR4hhA9CagKufddLBvajmNxXgp13xl3jgk3OG7PUgzs+4ETfF2r41D79MfXd41H4x86dC/p5&#13;&#10;QcNGOG24tA2dfrGsmnyk3+GnVlp5CY4ifl0TrR1rWT/HRYI+/tO3xGCOxjMWkNunuHfu6ZP4dd3F&#13;&#10;4WM3/uGSnfNTTVhDhk0eobE+/QLePjBH1/rYqM3jRtJz3TcuOzhdk8YTK2vj+FBLrfzIBhiLbIgz&#13;&#10;ueTYdY7EpQUeN+m6JguHMznCZR71VXI3T+KSnY8FkeUNP7z20f1rPPHiu8c8fpN7YmJNE85kh63w&#13;&#10;q4XJll91TWGcFBXnrz2OeCyORwrcHK8mUuSHR7w8cQBX4+/VV1xkfmz/ntiR7L3y4FLSd9mIT151&#13;&#10;GhOP8M/yhc171Z4JLU9IqYb+9URKJJyJC6pCXBwjhParjhEePaRxSuRRQV+Iy7f9ywIffKcXNeN+&#13;&#10;IR7JIwb2wbmoJkZ8+LuftP1B5w0mvujH935MkUkW5UqNhH8R/vnXXxRzXdDX5Iv8f/zZtfUjcXLB&#13;&#10;KOARPn7xkAvwD6ovE0qeiGOqCS5Vgom9L8oDH8h4jM+TXMI/6xEwauzmeGtsfRJefSI74lHd3WfW&#13;&#10;F0aOatSXGvg7qjJW5YncqLNrQV/JhxgqR+FMnL2ovtTEn8Mqd75rzN83Jh/kLiOK5Zh59I9HCN+T&#13;&#10;n/7Bjd+fhMPxnnHKeHFUGlvoUxPJmJCsU51snIecwyGb4MTL5JRz0S862rf+MkZUAMv865PidLUU&#13;&#10;Kz6o4xfF62OOmkDNMcU46rwtE7cnIVjTyM81BJeu5dpWjoVLh0FofHF1TSRwjV/5gFvjtPir7tqx&#13;&#10;+pzn2HdsKDeP49L2nlRw7h3D019OXLmrJpUL8ZJH5ygKn7PIMxhrmnPHTtvUwzUBb7+s0SVe2uDN&#13;&#10;5UfQSmQuYobD/rWmYaO+kqBk8Y2MWtFs0z5SE3Bs6V9vsy+/yDeOm+lDyfGNL9cdXfJr3DnKz5FH&#13;&#10;x0WOpm99dBwrfGoeD5xr4JKNc5QOzXydO2NomnQZj+gbJy41cwmnpV7eEd9+zX9UK/Kf10oZOWbs&#13;&#10;tOFatQ/nLTnX5fjm7iuXWHq2Qd9AxUAq5AEPML5ZwImXMx7UqaF3hNuP1sFZ08I1ePtKrbCPj7KQ&#13;&#10;H2rSuM7n04iJBjW19IZW5EaD07Vy4AC1bJw42I+sktQ+TTgy8kRvzqVLxmZyYTs2rGNjXH8cr/DJ&#13;&#10;hZjV8EG9aI43uPYdG7gwFhonyOR4+JbMfYKS+BgPY4NfNfhy3Bbgv37NtG+ZGOk/xGWO5V8iv2aF&#13;&#10;2xbN7zqWbb6Pq/e0ap2Vo175Br76kAj4gCOcFVFe32LAhyb+gCzxhZ/1YDsf+JprZcmr8NVKXvtc&#13;&#10;WXSbXLVvsCUbRzUG4HcZcnKPjvd7hz71GAZUm37UNsO3XhRlH/2FrVyETuPs+qbGcfbysyav/qgX&#13;&#10;+z/ohVr3dPvYS8BZv4n1sXK9p1XSSuyj7gCjWJ/+Vbrr+H5s+QP9z1mBZ4PvGf49VdoH+7f0n/np&#13;&#10;E/e3zB/KObK/oz1znReNVxRPDaTZskcnp1c8DdjkQa3mBL0Npbzdc+Ky6Qa3PttLtk+CVovs7j84&#13;&#10;SkvmmFq2cwR/GC/uW7b17Zs/cC1+42DBtwwe1PWnX0ytDgg+Lf2useMTO2MILDiKyGK0cYkCP4wL&#13;&#10;W9q24YKojY4c8WFl/Vl54NcvQFpbf8mCW3/hEE28cLaMWsyLGdjNBlVa4kLX/VHw4N5FRq1om0e7&#13;&#10;4/sRLjtafLBt/Y23nX0/wF0o/CNDd/mxjeK61wpV62t9bxufuMKPodoeQ/ExePxj0zV55T98NuJP&#13;&#10;NftuH6/yiG/xJy77BteyfQQ3H9SrLpZRk+Cs1YKzbXUrsHflwXZ8G5ff+LjVxJNQmApnEsJNupmg&#13;&#10;gSd3USErXBeOpTl/M9FgneU7kxpkz+QFF6EOWz5qUkcXicKQFSe4lNUnXgknUSacBNbkEFtWLgv0&#13;&#10;mYy7WuHy6EkVTQ1ZdD1mxgSWats18XdYtXHhvC1joqcm0EqkSRHZkM9PxCoXdWoWpmOO/Cu367zh&#13;&#10;01j76I5sL/puLvEzuQeezIlXrF6Y/Lou2HU2sm+/Xbzh79/9LBlv5x2v66Ud8fBl82mpO/u8WUk7&#13;&#10;cfxQf3JPDQvzHVYyOmtSfYgNd8AlDy77PbEmnBpVv5dHdFmqXTlWTOWbmmBDJT0WqEnbXPE2R+PR&#13;&#10;L972rx3rr1zqWG/bA8cHBji9crdffLBsPDHZP/qxaRLGl/Ujaw47kDotfObArtuBC7Nc6+DheIW3&#13;&#10;Pb5po69th/XAB3rWb9lhIwwfiB7iEoAn9XJSNgaXzDwmgmzxwQ9O27h2k8crvG3se5xjUFxAO17t&#13;&#10;lo/4AUhb2LZxTC07cPoVP7I//AP0wjVYnaDKCVw+Fh1YHJf+5L7g8BjaNvKNi2nI0uhzhMLu14Dx&#13;&#10;ccc9TPwnJLUGevVYorDwoOXXkfhfQblWC8dm7II3l3GwhZ8J4ulqw3NB3jrwJ1yP4rLq8l8vJDfy&#13;&#10;3j18bJWVe70gbGFv75i2ePkeOHx3m+AobtmD/huu3tjj11BzbRpYn+V44Ntox3R3mv2tHyzrr8mi&#13;&#10;82P9e1TgzZNZ7/+gT7f++OXdz3/fk1mKwhc0Hc3v1nWMIS2smNT/0HcXfPwXfXKm5dXYbf9vWiXY&#13;&#10;r43XPci/S//ZgbechOd7gp0Xu7vyEz7HG9lytPPwiSI6m1f6MUEcG05guX4FC45pOgJsXViOvumX&#13;&#10;r/0CuEsVnnR67AYHaB58OU7+sCx8ucLCbcc7CSJBuZdXfprojg9XfDePcSVk/RQL+vjQtmNubHJH&#13;&#10;3lzG2i/9Pi+mYG0An33IBrNWtx/T8Ge1w/+SgVsm3Z3jHYd/OLxT+rGJPmuwuNg4FxjRJ7TI2LZN&#13;&#10;G4GTkNfCUkbGVV6Et48Zb9jB0TbBfewIGx/hp5ZsqyHrTV9YJgZqD2XiScz+NNmCijO49Rs3oUiR&#13;&#10;jW+oGjMOP/oswRWXNt3vieuwyZiQjieyWGEAV+LVLlDGCzP/+WSKT8ryhnh8o4t/aqImmuvTAnAt&#13;&#10;9qF1eOgLP8PT8hmnnQt8fBLhTzxXjuDEEN++MAKDRzi+jTmICyckX6SKy7ro9wKX+VBqLD4mrsjI&#13;&#10;seM5bMARLS5RTU0s65iCEy8x5BNwbKmt4yIXPnFpX4mVuFzD9rPx+HZcnUf6xLL4l8z9qDV4+iRc&#13;&#10;2JA3+ObaNXFdyK+5qJt9EC9N+8hY08zDRuPJPZ+yWxXZrSY2aZvkHj+OV/p8EpaaUK/kgT4t+mw/&#13;&#10;jDc27Rv95vOEAjE1F3fHwOdKNg5lcAntw3cnIVCdfLs/lNrPI4GoFa4JCYXFJI8niFQfHj/DRx6h&#13;&#10;4y4nfqGQO3CYMEO/Jjs0kaUYanKGh+n0ASGxoOtP8Wqyw3LjPPqnr1zAn3heuDtIuPZkVxNQxO+7&#13;&#10;oxwveddkD5Mwn3X8KBsM+nCru8je664SDi0OO38yrHidj+MF78mXvvOrfjWx/OCeWuUNApOFPkyJ&#13;&#10;SbUwn/L5Eh/Wh0+nhsaZfOP7qmqCjTu2dH0nEvJmAa+4dNeS8qBPvBxvHCEAAEAASURBVBaXJ6RU&#13;&#10;E5dBMurLxI6beNz/6MkmOI9iOj/55y4rf8m6dOgj+gzZp+6rGg7cwcUkH3lo4s8xyAf78uG14uVT&#13;&#10;eXz4sdTgCiy/jElM5Zd+Zzzk+Oy6M3bAFaucoG7uWssPtVi+JZShjh1hkkxNwH0nF4bQHHwVLzHX&#13;&#10;HTVSQGefU4/zFvptc+CyN15xOV5igzf6ECdeYok+28ZrLJZN27km5I++MJpj7ZrEBzg1dm4ts3rz&#13;&#10;YL99U6uJC1n72Pj2QwCJ13gd0xMXGHJqEj/GhDuunTu6jU9N5J8WHrYf1kR2NOqSNjbyYZxk1eKD&#13;&#10;3cRUgoqV7Wd4ZNbXH+fOWv6TIyEwTlwzrecuGAnQ9xjqPvFJgECkl7jA8F9FvGSpiXNpHtuhKn1z&#13;&#10;aZsGFzIa/vt8ZsyvI+3D5Wrdfb2zvxMrOdr/qq9ztIczXnwTPrTOQzaswb08GQ/4yTEY/dQluRvH&#13;&#10;Z3OxiS/7waFacgczjkLjjq1xy4LL9+TX+ulDbOPf2/pjH70Dj6/Fbvir/pAcztzdZnPy2HjHNjLi&#13;&#10;6volXmTjv/U79SKzcefe29TWjuBiPPSu64hMTeM3536/XsYHfZIGNvj5gUVe21wrd8oYZUPrri1b&#13;&#10;M370etLHAR8XdTTlp/vvwpd/cXCeT8zkd4W26yhF10d/mk9INwu8XVsVn1ijoK0r5iYSIl/GWzbq&#13;&#10;2ph+WnYEFjxrPCTg8dYbdcFSO3scTc0kAmfc0dCPzP0V3xNY6fXfN09mffwvuvX879QNPFrYJPF9&#13;&#10;MP/OO18U6Qcm0v6bfqXm3/5wfcPnn+uHukxNZqjd2EZBhd36N7XfsrtcHDQ+UA+kd9qAVfoWyQyg&#13;&#10;V4LTznvL6dhJcOS4dDjuU6LtkwE8arPh81Q7rcGYQbwHiv0umzFg4wluWH+IIQcPWHDWwbV58uzA&#13;&#10;bSCxkrL+lmFmIjMcNTlqRe7hYd0F4qBreCYOikl4TqDoosTiZFojGHFFt8l65XgTbtTNA2dsoF4+&#13;&#10;do6pO+tdq+SSi7GOaFbm61gPO/yoJY3EiX62D//9ht82t3ix4eRF7jnZsT+4nAS3vWQ+2S3c4WCj&#13;&#10;xTr5EwxcS06O3sUIudaOVf5Zp1b9pmEuSsJtXKboWh9fav1mxts7XtcEh2q7f63P2VSy45EFYbyx&#13;&#10;xeQTtWo/6NuGeKkV8Zb54NqVoHDrst8+7Ltf/E3euPnxQxM3MnIE98UmMuGOSSdk5y3MMkTS57FH&#13;&#10;mvMmqG58IkGjdp4E8U5x4QfcF8jCcYMP41r7jRT64nMu6IOjKMy11z4c7hPh6ZNwY5eGLLj7RLtg&#13;&#10;8InikBlftUI/4wF9c2Ei3DkSD7gWNxH68RJ2WsYmsVofh1omR+265sLQMU68WtLnzj0xYd65UzP0&#13;&#10;iclxNQd+HFP7jz5+pFL6zZcask7uuDdO7loGl8C4dF0T6dl/5x6u5JdxsvGJ1U5WjuJMLqK13+Q/&#13;&#10;PmST8wNvWswf31UT/5KdfXSf4FsLdzn5YTHGKXzCuNOGPJiQ4GKSu5kYzb4rSb65a4nvx2KyIxMq&#13;&#10;fsRNMrHq9H5NmmSihQkqHkHz91rJ1hMsfjRMrjTe8VE/uKVJE00YMdGhG9/lg3ipSU1iYecL6zxO&#13;&#10;hkQ5+M4v+f9gnmsCiO/v+olH9sRTj+pJpvi5++snPcLjiRFNjbFmOoiLcB6fxCW/rOdH9pK78J+l&#13;&#10;w8X5Z52fHBYJo0/uAngksE51uiRmvMnXJ+qoYx0cHddXY5Q8eLwvOF8Qz69JOkfyVi4KQPvVH/QN&#13;&#10;cTK5BY8fD5QN+ujUrwQyfmVD/xGT1kxW8Z1i4GAK2L+ECD85koi/yF415nE9JqrAWYid2tavXPLm&#13;&#10;ouLqnq5fFaQmcKgm81Wx8us3NLL/SY/FEbcnIMkPmXB+AdL1l4z4eaTT40VxZQyRI2Oe8eD+63ip&#13;&#10;hY811jonuK/E4yZ9jy9kyt2TgYioI5hy9LnXXMG1Bic/50hnIWt9uOkody5kaj6fsAEuO9Y0auy4&#13;&#10;tL3G6cSLbD8qqLzLRnbWrz7RQBEPXFocl/iJA3v7EI5PMOPaTY4En1wED45tcJmZy3x93tj1hYOa&#13;&#10;gBknR2y0+JytdepiHH3xpLkmvUOObtIhRxr+yQNCYmC8p6EPFnxyBNs1oVbE1bqulXatn3hjozW6&#13;&#10;icv8cIFTQ7i0Zp+4WNifD6PEC+Z+b32PB4JGv3McG3Bx8XUCNJnMZAP7xOqG/5279pOP48WXFseF&#13;&#10;THauFflBqv3IiAddPrwzvfR1jnALzg53YzXs6wzLSs36qYmvUeBTAwvuGq76kjscxJX6koP7F2Nk&#13;&#10;zcPu4NreE0BHTZIfduTdi/u7ZcSza1VFrjg37vwWj+1k6piFQ0Ozf+041vhvnOMRfmygosFjXNu2&#13;&#10;iaBl6EyfBIsz6e6aJHc4XcPmSqwEObWFyx1c68kPh93od9eKfc7x7Ze19WXaa1tEjrbwvE31uTqy&#13;&#10;I8d+LZZ+PYpuFg8tIUUpfZ/jtefXjPAonsKVo1U7NulFH4LEjC2TXrTHMSPrepWW//JHUepvZJef&#13;&#10;O84k1uinLkdsmwfi5gLuQ8EUwSELD9u7ubgyxLa70eKMB+SZL2B8DY5W+521LefPphvwaxscuzxa&#13;&#10;mPH0Nd3fU+b8dMXwQb+e+KP9R6tABtlfOy6OkO9tz2J+hn8v72/Re+b7a4fpM5s/I459Mhpz+J/5&#13;&#10;+A14XjEOP7NzbTyMSWJOdHkxvbS1tWO6jwdkLHccOPiWCXvm/8BjE3241I4TOljjFq4/wxWelkXd&#13;&#10;8JLt4bBf5H0RGqN1nqyTZ7tfPI5HZF/NfesTV/IAz7JxttWe5b5x8niYu3zwAuO4b/4P/SUz3rlv&#13;&#10;H+AjW/EGZ731id0yglv6Gx+3vYFb+4hJFOIbY7Xtxy+gGNKiz/a2ueMuGEpnSy6g9pG4Fhd4/Eef&#13;&#10;9TOcmEZfvLGxZ/i1EL5x4qI1XjuSBUeErBs2NtbqjsdmLkZRJY/OfcdrutTkge/hWr5n/GK8bbhA&#13;&#10;LS4mD2oCyA58YcnFJReV+4KTiYOaJNGpaOWBru/asTmTMOXfkzWJSbLr4lSTO8KZuKD57hxvaRu/&#13;&#10;jdcFerhqcg0Z/PyzLfw6L/Il6dWu80D5D74v2lWJjouYEheH31UTeeg+qVOvJmXkG13frRRvsvEk&#13;&#10;lPYr7/LvNwb9Rm7jNhNej1jqfWbXCtx3ZFmBnqr82HVfdE2qVlfuxEue9SYjNtzdVXVpOli8mS/N&#13;&#10;Z6fyLpw3EZ5Iqi5RLlZvG0CW3bdXXPya4vHmS7r2j5VrGDL5mDe3F5fUpJhxre2jJsLJXct9LHqc&#13;&#10;INs+rIuNlsHbf2T4w0f8oGv/FiBkQw2/kjl3raJvUcXE5uDmf4RLR7DzGP34AH/m4xkeH1o7puS3&#13;&#10;/Dg/nKnFt2uFbpYWTu6IwoUP/HcLzu7TeBOXdA79hU9tm5eYHrWNH7k0l+UrD/azbN/mjv+lT1E4&#13;&#10;4LExv2RzjSYsfU68m++4BoOvm+PBjrbwKr4wZBtHL/psL5l9bBlyNfuozSMm83RfOdY+B+4viW+z&#13;&#10;WdGHNsHv8p0ajmJkimf7v9tEf9dq12Tj1iW/b+R49zHqiQmiAc16/Vm4fS8bX2ct+RgJO/p3BNp4&#13;&#10;pA+88eVjm+48jLfNW2oyfpYPsANfssP/6x2Gel73DikUD+M6tHpn5/5I/gP7S1aADx7f1jSZ5Mks&#13;&#10;9dt1mfQ2ij9HmzHKryW+168mvtcdLl8ePe/8ZuL14nTY9qBk9f3Hg46Gb/AdPrTTbu5wn1Vfwxjk&#13;&#10;YN0HmLGQ7YCXvtkiu+ELnqBIJbOi2PqEpzW+tm8nIYyTnvWbLC9AfoGMgxsPvPf2LJeNP/LvuBiR&#13;&#10;isNNa9uwI/8JweKWHTxSO3yYpOiGB6oQRQ6hitUX+uV+jYOo+66sxucFQkJqFnXGT/S94WA7hvZ3&#13;&#10;pEgebTwXqtLjjUxycbxNCvYIz7hChn5yxH30cW+axZVaRx+dOxdGyMOzfUDFvlPAmRr1MF/vkx85&#13;&#10;o7v9OO/WOc5EwuIrfQIv2IFDuHBk6MdH9N0niWnbEDT+Ozg2x+YBl+sim6OfMMIOXGv7ZgNcGP3o&#13;&#10;YwofLGroOvfarT4Bjwwc/6y75Vhk7U8Dm8uFFzY4RsjwAa51/JpQ++imJmCOD5PG7RsOuFiE5y4r&#13;&#10;7c2bPKhdLzakR13Mhd/m4h3kvV7OHbwXOIenqKYPkTkH+LTkE3CZlo/gAN3MJRw767fswDs/YpDq&#13;&#10;1CoxOebmdrzadn7YLf3UcXLcNuIG95hoG3NpO37gIoDENjhxCZ83ystG8MjQmeNNeOqOH+4QNF/w&#13;&#10;5mPyNH7i159Or5rIZHywHf3g8E/u/cm8uRaevopNcuETc/iCm0uxTa1ahr44c6eLFGQhPel7skmb&#13;&#10;yb0+OWUSpGzo90zQ5JE07HhUkMkTJmOMyweTVvXl3jUZwYQCC3f01Ke88tvx1oQOdxSp1MLguh7j&#13;&#10;q8cRuaDmF/cyeYKfTOp8Vu4/kaeOTx5RpH/1t+MiP+6+0q/96Y4sT2yor3ANJ5Mp/gJ88dGYVOEC&#13;&#10;nruy/AXig9edVOhgw+SQJ4+UO198XjgTf7zGKHfFVL/4h74g4a6J+Ovup7oRwpcP9IliwTd3oxEX&#13;&#10;3B+Ew0xN8tgffcFjnUwouZ7KpWSyx6bj5cvjM6lDrEwO8cggd8GAU0dPSuFb+E8a7/QLE3OfWt/9&#13;&#10;Ir3xLz0/Gqo1d+nxaGW90XGCExPnMnioKBzy5poxThiP+Hfs0vDkpjDuluLXIT+oIMj8Bfnah7/y&#13;&#10;qJpwZ1lafgCA+OGpSTZ5lQ13F8q4/CofdN7pi/sl1GhAJqxzr7t+hRknl9YXD1w+hrAPTgDB2R68&#13;&#10;fFs2XG3XuaPuWFjjX7Uyf/SDh99rQPGgT5g01Wu2wdM2vuOy/50jcWmx/yZlP+c6Xg/tWzLnjj7+&#13;&#10;tZ9FUMmEDxfHYeOpb/RLcvGxj/80+yEXfLR/ZAfe/g+cHeGbyzUhZi0bT02M13GLdflY+hOzsNQE&#13;&#10;Hr8Wyxf2HLzuk47JMnGh7zMQxMSlxa/Zyq1OBoKxiX/0mwtdct9cxOyawNX1MgZOw0aLjzh44Etr&#13;&#10;fXY5N9GQ5w4r7BIvORES1+SmI1729YdYExN6LObBt3TiPzLnh0yLVP0HGTuReVJQ+wdOvBCqmYsA&#13;&#10;4CGmxuHYNTlwfGCCTfS1bx+WCO81q41XIsKkYN9waaHmYITGPnkj5xgxHsLGUUTXMWDSuOOR7qu4&#13;&#10;JLdueJaNNu0/NuEKvpNBRjOXg639wYWFB0lwNhfOObuazqvUvesSnPPsHAeWtb7w4kkeF09xwMo5&#13;&#10;udjlNRuik43HA0NOeGKYuIrTsrYq9fYVfWS2SQxRDm6FBolGMXd+BVZMF77t0LhiflZL16ZzqTza&#13;&#10;xrUsL/47MSvWHFslaKWVg881zYNu+NH0RYQ32u5cvW0yC26Od18hQH6SsZfT1mvJ9yM+rzxQ9/wV&#13;&#10;wt+jrb56RRfZzi/YK2UBPuG0IB1p7InRE7jOqPA9ctL4DPq7zg62ZeZ5hrcO4u1vD7y4MNZK2//G&#13;&#10;PUjjC10tM/hCpLX7bzts2fhFFh5k0c36pr9P9qOL2dI/cuzRZRdLsHN5mOMtLvRtA59OhMtdHYA9&#13;&#10;UPejhQ05gxzUxjDW4phyUoU/HMgkXOGaA3nGG8LkbBzlLPCrPcNz4Wx1/nSz/7YdP5I5d/lm/TU8&#13;&#10;dTz0xX/g4jCPeI3jv7G8GnBCm3rhU4sLvnA4aH5jvXykY7jAGf72gb7flLERm+Yhd3OC0yfd4DdO&#13;&#10;HOtsh34uaj1hhA81dI1LPhfaJbLMcWnfXB2XY8J/+zYV+/BxoYZvxcSEA5j5tebgIkdk4DTWPB5A&#13;&#10;/RxXYpaARynI27UNLg7jGEfGtlrGCdu52BwcR1rmlxNlS6zuQ3HyyuChLZxnr1IveIiZGHzxJF1f&#13;&#10;ODfuPkNfCzhNqtWXWhvvPnHu/SgHuBfZmD/5wcMim+D20Vx+5EbbjouAadLfNcmrnOCqCRtaJndt&#13;&#10;O1atyZN+d9Doa99ja+H4D+a4yL0XU0s3tUc3/ev8du4db2rLGn1f0Me3CPO4iB/twTfhS9e4tok3&#13;&#10;/ev6apyg4zHXdQR3TbTGh/W1RpEcnae2M+a1eeW4cMHTTzv3weGT/+Ttc60w+6cPpWj/xAXeeUhe&#13;&#10;EwSqSV8QMTnDd1i5ZbKOnY7XEk/OQCpYHL+oJlzc8hhf/bIhF6ma5KBW4PKNzL7E/yIu5IqkJ6W4&#13;&#10;XCQssUvOBfILXNRSjXhYPutY4ZE4P0qHQGOUCR0mNf5VuvxyIXctcScR8fD9WTVZo8kPyT4K+yTs&#13;&#10;i2r1C2WQzQf1L77R5xf08M1jkjwW51MLeraRH6X8mTwoqHA/wqgcmXD5STXR1AxRmeuzHlP0Bb/0&#13;&#10;M5HFKZlfTvQkk/ujJpNUIftwf8meXzusU7nqIt/g+OBRQSaZlIG5kztvMmpSTDLp8f1VH+THv8ro&#13;&#10;GtaEEUHD5wkv4UxielKra0jsH+X4V8a8m3iUn++IU8r8SmAm0jhv/aIJeHLhVwLzJsATSdTL8fK4&#13;&#10;pfoeW/nIo4I13pm0Ii45Ut+iDwd9SJ+pJ+pYE+5yN251xgF+xZlHBQkXDvwwScqvJvoxUHFV0xjy&#13;&#10;eUt9JC4fDxaJkRrjBN0qvPYbxz9tarJwZOsXFesYqf66HhUUJ3Hig/HtY6r948MycLDG4QVnIcbI&#13;&#10;iAMOxyQdTyrIZuPYRB9bc2mN/8GJSfauMeeN+G4u8/HrgdKDw3JA2bhWbEtATZDTjBO3ll0rv46B&#13;&#10;Ky7rw6nFcQlzTXReAsOPa4IfyYy1/sYdl3DycWu/cIKxaLO4xOM6CuMcLzM3dInZfS4Z6zT/cmL7&#13;&#10;jQ/0OZ+5Ibv7kACf+KDJbfnFjxYeHU3T+DVGXJ/Qhw89rV0XyTOBiAx7yPFPPI5Va5xYhjOadBlf&#13;&#10;DkT6cLHNmJ7XXek6d63B3Vda04iH2Fx3aoWvEtWHbWxjA9iC1IRw5lqPWLXkGtT9ir4wx8QmcXWt&#13;&#10;tOtcwIxDxqIWjNjcF+JJX1km3Pvw32ywdy6Nxz92g3ceqRl5Tbzt353Z/PNeRTJ/ANk++vVTAVfu&#13;&#10;gt3cve0Dv2kTswDjyIiLWKOPsjDHG1yy0Hhca39yaYHHBLbIVo3dt+Bq9lObl/8T9+tXx8xrhV51&#13;&#10;YiCT8uUPo1J3pMTESjHp7O7t+pOge2+fZwXx2Dm/5Ft9yWhofedefvNBBgwjx/aruSRmKXbM+KjX&#13;&#10;K5jYSmzoXvoXjh6tZeExdOnDNY0+IX3GxehLnryXquUpFXZp048CIkfmErfejLsYZb14AmnNu5nf&#13;&#10;pUH/87s/vPvvH/5Rse3o3kZPLr+8+5d3//fXf9rlexvJD+0fFXhYgX2UPVR4AD6zeYYzgh8fbA/I&#13;&#10;vxN6wDcnkU1RJ9uNfHv7WR7b8ub/oW/pP8OfHcnW/5b/m29fGD2yEWYY/ZvNEVdk0e88F1xE8RFB&#13;&#10;8nuAQxEf+4Rt/Emf+IUxsnW+hCcucrEJj8ERGDn/9LjzC0DHbHVdwLkeKw9zgadFBkd8RNZrXnyI&#13;&#10;jfyOHNGPTXiwEeYXrMiax6KFbS5fwLTswIW5vlobbz+uFfo33PHEBt0dF+rY3Jq50h/IYgPPwu9x&#13;&#10;JfeNYw6fKcLT2HAtPPqsMTou+uQ78W4fiTeyxGv8We6dC643F26HZ8tW7ttm+3Aa/gNL8fBmjXb4&#13;&#10;SExaby70qIn9S7Bt4ic1iWxwO8ERG8XRMi4466LTAss8QYCaZBOx9H1HD2oXetPXUJYNRykTDTUe&#13;&#10;tFarx8a01j/fxYNcjUkpbGh14UxNavLLd8xYUnc+wakt6+f6jYmLjVu9uRwD24738lGTJsRUXNjU&#13;&#10;JIg2HBe60UfGhA2eafWXGOsUe90tBV81xclki3eu+vK9Ux/0XXnkz1mF3MsELupVNeHCHFv2mOjh&#13;&#10;TQO5eILNnBVv3UXWY8hxlUf44SPv5Oj3U8JgLS/4bzLnUjj69YYBWfll/Yu4XHuhjhVpX2iXD/Rp&#13;&#10;NZlUZ81xYJx487Yq4wSLGlcVFW+M0qpfa89jRKJrbFWO+M4odR/ORA88WZRrjxOz4SN+uibxeeJC&#13;&#10;kUfXStonVNstHoPg+5jGf7d9rG8+45X74Qd++5D91h9ccvBx4aCk3PglKJ7Eu2pS/NipwRM/48OS&#13;&#10;hbPf+myOfvBwTVAIHudhvI71w3f0v5q7lOw7fuQ3MScmeGiEhOwV3jZTj+ayX4zUsIld+Ety4exH&#13;&#10;tvWt1z5MnVibwH60bf4l+6Ijx+7BsmADuOICos21A7KlnzwsX7iN+HPTNw6W8wkAdt0OeOGJCTW/&#13;&#10;Hrc+/j2RBX73H9+tm1VqsvOwDH0W2vKdHEtw/R2eC6qt8Dzggj/w3eyZoM9/r9Sf1gpNnKwcYjwx&#13;&#10;32XPgnqCb/hOFV8P1zG8Gz3DH5IIjP4zOfjdR3TBt+x7uGL7Y/29FXjbZJb6gMk3bpH2i/PqH16M&#13;&#10;f/7wP97948v/1At7Xtq/N4xLT5dX7/706/9596cv/3ScftB4dU69zL6+pbhz/rkU95F5oR60K68t&#13;&#10;ebidF3mEPuk9431o/RWwLuDqJPxk8M+J4kYzOHY7mfBsPJhU5wVC23Fv6q0PEJuswfDT+/Ck4Lk6&#13;&#10;R8VxxWbpAxnG7hbv5CKdyMAG3/rxoTUt+t6JE9ax2Tza3vrhZ21cNqwHp599CVp00NIsz85RRIRW&#13;&#10;KYPeNAYevo6NcWV1/UlcMccHco+36IOhoKWh2QAe32yjsPSR4yN2ydFcgC0Iztqw/rAenBws0Err&#13;&#10;weNLYuT4o2Wc2KTtwLGLjBqnjGDm1NrxYtP64CzBEWnXmG1QjI/WvdtEP7V5VN/4gMs+4MIP/RF+&#13;&#10;reOTT4xIIHERBg3cdtrOJxr2Kx7eCHD8JG/r40eL64KfFvpNjhX0x2/ttMY/fYEPrY9PPOER7jcb&#13;&#10;0ptPjKRnfuxoLWMTn8TGGrdTl8acq/SdPwY0bJqLc0B9y3X5cGwSo5/cUQXHjLa58sYIP/nEEzmf&#13;&#10;PoMduGyDsTaPdKuzLhl4ltGXf6u2zP0hjvi3Pn0ZH8SLDfqqPTjNfMIBkEWw8ZFFX37wFx/a8358&#13;&#10;Y7snN10r/AdvP8aFsaZW9g8VmBb4Mh6QCZp4TaE/7t+lTyjo0lfhiR/yCF/48WF9aiU5LTLGNfwb&#13;&#10;D9fg8dP5uVZts/27Xp2j+Ym5bOaLz/EjLI/l1WOHTLYwAcPEgfQVbz3yVxMIhYvLtZe5dDMR4skU&#13;&#10;4azB4aMxQYEPJqGUnO80Qi5ruScmcErFY3xMjGmyq49D/JlHuCdDtJ/v0PJkGX6wEV4TPZo4Exc5&#13;&#10;+G4i4dw1BI+5dOcDMmL06ULHiSeOup+UmfOGixx9p4/GLz7AsOPY8r76xLVpG9/Jpfwcj8dJ+YEH&#13;&#10;3/QrX2r/q/qZT5i/8Am/grA+d3j1cPB3euFbJjyqiB061Mo+JODxTe7Aqps6qiaugfQYQ+hT38Ss&#13;&#10;s4HvXktN8qhgDTnyYOJKFuLGxr9SqLyZZOOeD7jh4+46+KkhPlwPydyPcGjJeMDGfSVLcti4a0v/&#13;&#10;I+p+R406YWde14S4ZCu/jEfjHLuMe/DuJ4pV47picPFcQ+HyjX8vOMFG+l5yfBpvDNn34thRk+jj&#13;&#10;B3syc63ar88PwMG1LVHFxIZa4sKWHOFie+M9HkofWS/xD2kw7NRXlbvWBy691EQUjEP7gZhYsaON&#13;&#10;jeTjo/HEZp72Y6y5wu88wqWYaJGxjQ9q5abt6LMfHB33OyA5Sj+xuVbgasGsTw7SpQ1OTXbuxMqy&#13;&#10;8VutyCl1PLiE03xXd22OHw7MI4+7j44LbueYmLruqW3TTh7ep1bwaXE/NRd9CM5CX+U6iCMbXeTT&#13;&#10;h9ig2zLHKhvW0O+vqoEq48F+UVAbvLlSY9e3udALzrZlHa+5iEH7B45N+3iGh2v3Lxic6SuHBb+W&#13;&#10;1Cp87N9xzN1aZu6ODV2a7bQODzUg1PD52InNwrVpm8QLn/tL+NyNh5JafKQuBS5cAP6Rozv62t7j&#13;&#10;ITVEftyppX2ax7w7UTucy40WX/P73DmwzqXZtrwMOCfHVCytwSoo23q9wJWbeDp33/llrirjlUt4&#13;&#10;WPMa0FzyVa8j4ms2Vo6heRbcuRRS0ZfVtr6ycpRjbjycU2PEFVNYJxB0WXBh/UQIhk23cFGP4Igz&#13;&#10;HlDLxQDbfSiY2K8jiws5Hbd5wG7tbZNZN+O9Syz//Mv/fve//vRPjmfL3rr9XifJD38nq1s+b+Wx&#13;&#10;fmodY3fCVC7o8/Xd/pHmxCne0Z+N0+IJ7N48ZIlRYPDxI8oMlpMdQS8IDoPLxoO3Sb2KA5nMwQhN&#13;&#10;YoCr211/fEiQgboHHmYTK8YrpnGrDcNLdthhJll4skZnN+NN6hxbOHj8x08CwH8w2QBb1Hhk8Gzf&#13;&#10;MbFu14qVa5hCBkepDRClVv4sG4AFuclqZXX9WbAnItCdE3rrm6e3kQWmDxNz8kA4uWgbPDLjCsME&#13;&#10;xNTt0Bd26OOMpXmQbf3jBUVq5O53GO1bkG2nJtQMDi0rBE/OuBjtBx8058gG+tiBsfRkh0W8OejG&#13;&#10;hZVtpeQLItnQzINv4blYMA4kDHn6CZNgrKeGFiAsuftK2NQL31qgwocvDFAHx0anZMeUeIXRctu3&#13;&#10;9VdRyNENH2wQC/yN22+4EK9TPm8a3MSXR8aIYy4KROiLUHHiP/rE4L4SBu6LR4gcgHw0zj7+M5Fl&#13;&#10;LsmmvvLrXfLWhusojAsfpw3eMnhyQY8MLh4DwCUy5wm1hHk8wP7FlTa4gMlR2x4nrLXsNxOZLCNX&#13;&#10;525n5Rs/yB1T+3esjWf8OC5hjotk1aChZoIrP/EgT47omIuaaAHP4y3B8R19c+GDmqh/jYvf46i5&#13;&#10;0r+R4YPGI3xw0pw7wWnfxwj+tZ3cURtcMuPyA6dxKVBjjwdhPg8JgwP/xtEn9+DkIV4fC8Jp5BE/&#13;&#10;O95grMHzaA9c9FHGPDhjlCZdf38VOvLvyQAcygeP3s0FoiAo3brf/biBapK7bZjkYGKhJhvEpX9c&#13;&#10;4qL32f4lkz4TIEyO8F1Q6PLoH48Q8ricJ1TAdBzWrwfWL9Jl3PGF8h8U1yfKIx4mmjgNOk7F5V8d&#13;&#10;FM4v9elBN+M/K6aaCJFT4Uw+0Zh84fE34uPRRmITk0qlmsMl3H6pizhrYu+jJmeYLMNpTbx5nPYj&#13;&#10;hNxRVb9EWMXyHVny4y/CFz+/0Ij3D6pH8TEe5Ncx4Ts4NdFEVfcJvEzIffQjhNITjp2iJxM9Rlfx&#13;&#10;egJLeD0SSDDiFyda5F545fJZOXriSOMhbw4YD5O79F+IQbl7kqxrwgRi+gpi6liTlPLhPiRD+Wh9&#13;&#10;f2uWc///7L1bkx1Zkp2XABKXquq59DRHMolm0oNkNJPp//8D/QPSRD3qgTMUOWRPT1dVFwpXrW+5&#13;&#10;Lz8ekecASHTZDE2qDURGxHL35Ze943J2RpyUHSr0B+NEdh/lw0+qSd9jRCe8j4qZ/PBBH3rsCs/3&#13;&#10;rCGrPqxJrzo30x8aD+Jzrl0TH0cgORbk38eB/Fs2OH4qd+PzVwWFo9t19DEtPz4YcGQeyRVTHb/o&#13;&#10;uygl066Clb7kxpH1AoYdLddiYgDz+be5iF+1NAc24QLnvEE8Ho/NBV9wZKpJNfTpAa1pxrFV83lO&#13;&#10;volNr5QWp3DyIyZwxil+vGg/MscrPHGlJqnT5Ng2YrDuGcfONel4XSf8d+72j7EauuQSH64BuBZy&#13;&#10;dz06Ju25wZOGn7TBZTyv5GmbvCF0TThjqWGWehADMflcSl1w3nbEYxeN9/lv4nXuzY0MU1Q9KcZO&#13;&#10;ZPiQYPpQIm4KfF8hnHGSOpIH48i1kHOvmys1cV26vvZBrWh2Xpv8dB+yIV8cI2ng+u+a5DVJZNaX&#13;&#10;L3LxxAzJi9N9SC4youbElHFi/5CBsXLB2gZ9YZY1nprAGZ5Skp4wB9b8zh1YOP0V/bMPqZQPB+A9&#13;&#10;FbfXG0MNH2r23/nh3/sLRw1T8MTsPhLouIQjYwF3bBh0o1Zu6Cd3AeGbmsSm/WBj/eDisQ24+jw1&#13;&#10;QY9xQjvgHZPx7buu4dbXD19juu6+RoLFJkqF6KeuZ9atmLj1riZJ7kEk8i96LJB+6zzRfXF++eGJ&#13;&#10;rMlF53nn0pyNey7HUOEec+Zkn3uRai31DtEhoz3EG21DGEbfyi3A/6G28cS6Wa/KJb4EXcfOjLHV&#13;&#10;765Hc1Iz2xCb2ugLTz1L8uBnjvQHgq8BeNz8yTNdntMpX0NCcUiua/RVFL8a/VqBQwVy8B1A7TwW&#13;&#10;3/brYAz86HF/w/+c7EP8ufWcQaX4hQfOzVhvxPS5EJDvE9pBf8ckfk5Q3BRs2Pbg8ByMtdP4Gfa+&#13;&#10;ZGkP7BAIPODox+YgWDh2q+VGBmibHGq4BOCWab1rYlwJskbdJ2pthN9hIVhjyyf29K9wdOyqebRb&#13;&#10;bdlQ22lW7j14muBwYQgu8Y7XVtJ3Lk0xq+X/YCPcfYufFZP9CsOVL1ghQq+XAw+wcNeKHDoPq4JD&#13;&#10;1C121r+Cw49dWvSz7/zEf8CXj2t4+LbM/dikBxwuDLQYT580ds4x9Qi+uZyLcnRJdsz4WLlPvYTn&#13;&#10;QwuhhQvX5vLGBQemOV6to2/wjK880He8sWmZ8Y4LrvANjn/GSfTbB/JKUuvVjLN/1i8f3AS2xPH4&#13;&#10;iaw2H5k4jnhNTKHGxE/dv0hHXHVTKW/CmaDgdo8clhfjDHlYdmMyx5MkwpkwSQsXEcOfyTLwigvf&#13;&#10;NcmCTekj06RU6xcXNeK7sjQRwpZk2MUT8V7wREx+8ztgpcItLE26zt07zUO/oM+HSHKRlvTTNCXj&#13;&#10;CRvfqAvfR3vljn/0LzZwVU2Ki9MbUp5uAqfhIzXh1cLnioF1aoUONanY9D1lYthxuY4e81WTi//q&#13;&#10;Qz7mFP+Oq/t2ZNpQo4Y1oaYY9cEs1QVXh0ij+irjhByYtKKvKqb46Lpj1/FeYi59/FWsF5vuHOUe&#13;&#10;GTFVncq3+jV9Etw+oAoPtrI54EvWtULrUittTo4n3EF1DIcPl9jgRwt4/Aczjt/lG8yjtOFtk+Ql&#13;&#10;Gi7n0b4PuHbM1bLwoLNtHK/B+pHcHdaKy/gVrl0T+2ibnePh2gpHL4eaAAtngedWvNRqZK1P5Lgd&#13;&#10;vLnAaRuP7wNPqZXvs772XUd07ISNbhq7DF+ar+HEpm1Ofgcba+iH8NTeMaHcDZFPmmcfcMkJ/NvG&#13;&#10;fjHqtms8viXb+AQrfNfEswki9GM0+6wlveS3fdvl8r257HvJrKsfGz9woZtl1SN2lrFzkpnvXCv0&#13;&#10;tu9ts/Ad7019UU1/wLsa+GPa7o9t90kahDcUhm/nh/oN/Vs8O5ab29dqfE35F/b9Rbmc8r8W1gF7&#13;&#10;jP6tfA6Ev8xOXcx+Ga7F8vWTWarTOSb648mrP7coZT8X6BXs2d8S/fmbGUy7/z+VytwYcDLMGZAw&#13;&#10;YnQiCvwg0rZFngttuEN3oLpJVMwWtwGrqCc/awkMzkbC94WgBe7MojxcCA76yFsfjj2L2qa1irND&#13;&#10;IhdbOHIRgmfHejgRtwx5cNYT68JxPDz4x3cWC1u+MXC1sdO2+Y023sXybxYb5zcd2CDKb5EsEmD1&#13;&#10;9p/r5mA2kCYxdPPNkravhDVxuc4ig9ZjRRv4d03CBYY8OPySOTdk8h19r1FWs7w2d1hjh8j6rYN+&#13;&#10;bNKHFsHXsoxrcHRz82P9jjcYciDXqmXjg/3omwzC4iQmFu1OPOYS0QFf+ubCBiPsTjVpuH6r3H53&#13;&#10;jrazQ/kg4N6eeMXnLy01e/mxTPv7N5HOXbrI/Juk1mfFTbX7WNuEkPGFbm7EEXR4DiFxJD94GIi2&#13;&#10;kR2hOl42mn9yF5YciWs/ETa4zIJr8+DcOLFpeZegtPZvh4URAy9JRcR+lvxmGpVgxOWcMdASnNwN&#13;&#10;6Qe5jI1wGn1OvNHPOuMEW9rg2oZn4/YhwLUagXJZPuCjwROc/eBs7/6dXITHN+ureOfumMMj3dQk&#13;&#10;uYRn4u2YN06BnB+1ktwy8ceG2ifmyIj9QVyyIeVwZawRE3aJKYU0js2SadM54Bsb+gk7x9WYcyQm&#13;&#10;xQuXY5IuNsTkWDeuc7Bw3zeYi1fJNIEgfWkZ95epCmOiAR5PeqArO7GqCU+82KgmuQ/h6RwmXNyk&#13;&#10;n9+oeoJHMrqYWNGvSQr81AQRE0z1F+yIJDhcik+ycKGPH+J+369l+J4HcuEsfIE5PpiQ4YvEmdjA&#13;&#10;5r3OG/U0kQRqiUvKNXHjOipE+eApLuyZgKknmdipV+9YU3GePlB0dUnn2JWNs9dTLcTLk0PPNTHl&#13;&#10;J7KIQXF5gkj9zJNd1J186i/71SQb+cLj+oujJt8UH2WXLr7pEybsqt+Z5ELYdaTfWdTMITxPP9UX&#13;&#10;wteXxFMTnppClzhTX7h5Wo6+oE9YaJ4cEl7TevXbcnIhX15FxBf18njAQM19Rcw0ncurz/VEHjzO&#13;&#10;Uet+Kqr8V79bpnHlJ6/IUw1+518jtSfMevxKJqE+d1cuvvSDUUvyt4/KAz03+fcTNa6jfESfmpCz&#13;&#10;lxqL5kE/ullD5EnMolTA2qh48WtOeOmPhgdDnqefkMGfc2DXxP46B/MlJvzD60V2tENMlbflyQWd&#13;&#10;sUlM1KS5etxVrMRLUNKjuVbaHx/gWlwrcO1aH2XwjontHotWcq2EEce+NzzE1dc9+GrQS198Ofcm&#13;&#10;LmwOfUIuuA+u7Ym38fRJ8M3lmMilecIFToLOg0TV0k/g4Wq1yzUfXepoi2NN7Ldxxytj1n4iqw2C&#13;&#10;c4S5VsSFrHXJPU/VMe5ccmToo6clfsxlhXIaHCP0ycdjVz44KdKsrm0mtXZNbAMufkKaD5zC4KJ5&#13;&#10;vBNDt+DsJja2B5ft4diBq5cZ8za4grefB/rxHx7t43tyj4+OaeJqnDoHiw0+PL61It7gxpCp9TWp&#13;&#10;dvST2tJGX3amaRyZoGn2wZ7ke8zFN+vgtmsecPcToDumKI1zTCEvyD+n9tKdPCSxn9ZbOOdfrg2Q&#13;&#10;8DTV/NpHmK8zSKQvrTbWqrl8T7FxFwC16GrtNPzDQy5PbPGLkZTQfB0TeHw5NnuFL5zabP8lqisX&#13;&#10;27VVvvpKbpX6EfzIFRv7XHUZH8aW78lRrPs48cVJGG42T/S7xs4Du2ky8DEiYI45toXHbeTY7NzZ&#13;&#10;7/boySx8EecaUqbC5188+9u7/+H5/y6ZBthXNl3C7358//u7v3v7b+ucs3i4vSKnQx2W/LBZ/XaA&#13;&#10;vEOgLAf5KhpKBxnAqc3BcsbZhzztc0TSiwoHa7Zt3jubLrTX1ruDYwPFAT8IioVz9AwUGYy+tveA&#13;&#10;3Ph0AHyJU0R7IBa7sL4IZD/r4QNIXNo03pwb91EfX9JPbOiPDTzNNfzYLFx7B/1WBzY+rg8Ci30V&#13;&#10;3Be/+PBaRZm6dM5zppL5yKBKTQCXn33ziFoaMdkHdjq2EiOYa661L4xtYBwZeEi0QV+YB1z7rmEr&#13;&#10;xAbyM26Hwi9kzSMIzmv6+2bMIWCvZn2t7bZ9B2dtLurS+pkc8f4u4s6lcZvwQ4tz7/oO3jauVXyj&#13;&#10;Gy4wLcRgmsbZBnNs0GPTdsZP/ulHj5M+D6JL4xW/8NBvjA8uAOToUIVxLEafG+ps8yEgza9YwMmy&#13;&#10;cPJw7lrPDTXE5KGFPuHG2Q0/4vcYRV/75I7/HGvYsG+ZeLQ7/PjxjR38Hcv4gCd+JMZvXpnIzQpU&#13;&#10;2JEjLf69s3APFHyoUYvoO9ZVX3wgZ4lvbU7fIs8NMr6i6w8t4ge7iZ/8R5ca2wd+Vx70/eDyyysu&#13;&#10;2Ng/XOhTE/1VLXB/mFk+/MqE1Oxn4X5VRjiDJf1LHvvVmqmvcNdEfug410S+aD7PtN34lox+dx8q&#13;&#10;F/etMOey8MldMaSG4Usu9kHeWuAzzjhdPjIeGNce88Ql3eROXMnFOapWCqPOc+RPLrrZVE18I+q4&#13;&#10;qBU4VPWkT5mICzk8wpnQsS//9bXSBzMuOa958WoYkxD+PibVhe9xqkkQbnUrd240n97rL/hJ75ly&#13;&#10;YEJF0bQf4tIm9RPfC+nUpIme85EP4mJiqi6ZFRc+aO+FZ3Kkjh29+oeFxg8TVkTAJAv9Dudz+QD3&#13;&#10;hA7EGld+WkqbM2mCC51/yJG4mWQqH+DUSnyKi3HCDTo0vI7oySrF9UGvJ9X3eqmUsufVyffUXnnx&#13;&#10;KqT7SsnA5b82iD0xSUaOTAd90HkuHxpqPCoX0hIPNSF7T9alhh3Te+kwWcbEG09hESv6cPG6JRN5&#13;&#10;zkX7/PVJ50MOxEVt5H2+h0s+atKPscKEUeXu/KWfmjhvyYn5KRN74iHWil++5YdXVj0pppje9XmU&#13;&#10;V1fhwPe9YnOf40P61NTjwecB5ap4fT6jnkhlQz1pHgvkj47GKb1Oc33VL9h+8C9KCs/YLv0ac5cx&#13;&#10;r8rCw7h1TegQ7ee4hVi5WJ9txiHyHg8lE554lIsxc4HDrebrkrjNBUD8rKRPXqqhZWDG8/EDmz5G&#13;&#10;bSbc8Ukpk2LGietSE583ZGqMWLGx784FXeNagydHcwsjiMRFbBvHX2TEiq7l5AKX4k3DR3KMD2To&#13;&#10;UytiNFcbgKNPA8fGbeHsj4/Gtaoc1zU/+ZEr59JyJj3tJx+uFcTgJhL7lzzXdmKY/ISjDOYJKHz3&#13;&#10;gr3zEB8cbvDJxnkITyqpCT7ONdHx7pMCdRwD8VArGjaDAzTOZmri+yfGD3FoMY4du9Lv47FywI9k&#13;&#10;wRyvauWTr3DMSBvcqmD0b3OD8/1gyUWSqS11SO6sLUOfmLCBp3GcUBfry5Hzlxg3ezwER4C+mzhC&#13;&#10;wz4xed1+aqfiGrzz3jLi9XhrMvejsOSBkzphy6pxaIytGFzL9k28rmXr448cXY/th5i1v/3bR+fi&#13;&#10;vJe+Y9tcEEs3OLuclDNW6Pe03B+xf9AnGRpnXGyh0FbHivfgZVfx5Mnb0u88rNvxIvAg8obO/+CR&#13;&#10;cb0sX/VLiQt+iY27CuGOg5iqJg5dmMvrWhX/xBz9gvUTP+Ef0Nle9vZWsr34ttThhifrtqtUKtYK&#13;&#10;rAQOWUJyjw4S95E3SlbaKtdWEhiu6OPWmDbYPuuHp9e5mpzgr9t9+/713R/e/Sf95o8D+OvaE82W&#13;&#10;v7n78VCLr2P61er/HxU4HRCT9KfwW7IxvrJxy6ZOOlcMFsSR2O2m+i1+7DBaHE11Gx+FG3bIN9/2&#13;&#10;DX6S7YsBpm6ysdlZP/Ir683DScpuRHKoycn3nAk2DveOefnaPhZ8uWhsEJrF0xeG0gDvBTzu0c9i&#13;&#10;cASlb759EwEbNqxPjZN2bkosyoUWPLzC8htFdHxzE7LoCD9wLRyb8XHCc0OCziTINvzt41ZNHtyQ&#13;&#10;SB8+X8jkJ67sQx1sHsAWUKd8ecC5jq4hcaiNf+Jh6TZ478fmk3iCEg81Cd22uYkv/wf94FpvPDV0&#13;&#10;nitvcDD3SeMTVvBzjrdw6TlvyWnb//gIPk7af+MPbG5xNf6gr6jjlonXvoV9CsdvfGN+jndk8OQE&#13;&#10;sW1s5BtRWetwye9T2cmkyRm/xHTQV594ksLxUqfUikOvbPBWeMn8G1PJHIVjjQ1cVRNuT3nKqI7q&#13;&#10;+KiJLCY8fJYw8XUfTOLcr9yTIacDnhLLXZYn3RyfItQNvZ9m0v7OMXmQ5yUmjDQpIq6a/DrnXhOC&#13;&#10;9WpjO9AKLtcLa+WRXDiRI+MjRXB/lEM/NWbL9YKvJ6TkH88XnDyIi19tHnHtWeayQTF9VXkUXjGl&#13;&#10;R9K31M2TSW1TPjoG98clf9dL3mtyK0wVFzFU+xQeWeWBPvnxgaWsyQOw9yQrC+1TL9XEYj7gjQz/&#13;&#10;+1ioKPxzcO1Jf1rze98fsFoCbgfaP+tbJmH7Lgv03Rutf/YBGQ28ZYaCA8dmYTZZOKLEPPooSZAc&#13;&#10;wZfJ4KiNABOTGb34voZvslIv/YU/qEnLjFMX9rUk5sGb70Fc209vO94buGWL32rUhBzV7LdjYt/+&#13;&#10;IwPotvEHMbX+xmPnwdI5bgy+s2+u+Y5L+r7P67ign8kZbZ/HY3hTQ/Z9/9CCjdeZIQKtV+5jc463&#13;&#10;x29bzcrdpx/Ex6uHQwXQzbEmDytKoDUxzb0akDAW9A/xNh6+cQI+oDbGefFEtLke6C+bQz8t3P0x&#13;&#10;ZNnQ+kB2xH1PGShc0c868vN+8F5nPOz8LIpd+E923r0h2zW5ZvYo7JaPTZJYN3Zt+wbXNdVgX2ES&#13;&#10;01/XVYGvnszy8eurcRHRzX96//3dP/30728fH19Y9WfP9NtGfwH8cfDsc8YnqY5mR1VkV+UZTVeF&#13;&#10;Rw7PIC9oTNgIzzX5wrzJWbRudSsm9mlDWLv5eTghBWS99HE/u2z0zj7wRy6x3Tfgk7owt5UH4lwg&#13;&#10;rB+ZBMHPeR9ijb54Bpftvpgldcd7Q78C6wtIx7xPkuS4+aO/Y7O8bd2Piye2h1pJbjx9ldiwExab&#13;&#10;8SVschF4yLF9WTc87IRLm4FZR90+AHqsRACeY/CBPlyAEUCWJTKtafDYB3z4wEaNm8fI4Gp4MPuX&#13;&#10;fuoVXfzsmxhzCWOswGGu+EAXnEVcttO2dbWGC31wQrOPXtuvCUtPPy1n7YYMDlarU2wXXGs4acZr&#13;&#10;85A7v12DikZcqQvxYoOMmzTjWvs3oW3geLuOlbyUnUjpY+c+bB/Wbx+uAfz9sdU+ZO544W8b7NH1&#13;&#10;E17ow89CE79vINFHxjpNMhp8tqld25RAP8MD0Hngq58uKDX8w8UifXww7tGLfya/MiZSk8TlGhKX&#13;&#10;9CNLvzve4L3e+rIaG+PtPzg+grv+zWHfKMmvfTRPcI9HYurm8SNbx5WawEXOzekJvqWfXGbiT3zG&#13;&#10;pO+4Olb8bxwKx4z/5kYfncERIQM/5bi50Mc/683lvMFPudz0ga+Oy3WErn1jEx/oxD/y4IIP+Bw7&#13;&#10;O3dNgxzwtnHu0nPuxEssLPjXWrgf90eufV7Zqg/9wlP7HZfs6ykjaiJzOLq+4Dwd4y9Ah0s4Exv2&#13;&#10;av88HaTJBuG2w144E0ovRMcTPbxq9kI273QMeKJJMia/HBd8Op/k9QRwBW0ZEydMdzDp8V7HinNA&#13;&#10;37j86jzgv8BH3sKZNGKi6Z1qBp8nQIQXJ6W/PGmUv5wooR4W4KkzAheN9smFkvoL4sWHf0/0CEee&#13;&#10;LyT3U0PyXU8zETeTRnmNr3OA3zb95fHSggPMcam+5PNMvvFBve7x33Uf3+gL52ksY1rTzE3+NGHk&#13;&#10;zkMTrqHj1ZZw/hIi8eFj+lAh7y+v96uCsnGu/TRc/M8TW+6rmhzDR3D3lfxQE/tQTMSGzxrDylP7&#13;&#10;rq/WTGHVGK3jLTWhzy51Jw3pkZ/iov/8RJh80D/IwPOEIPlXK9y+AVQTN/ThYk3rmng7ODLO5ebC&#13;&#10;j0aVfNjm/CXxsVFc1ndc+Gg/7GfBSXC2jSsuQnE8bUdMxEsq1t9480WfuEafWCHWD/D49XrhpVRy&#13;&#10;nGBDHsEnF0Fcr+IruKkaxy44fhyvMHDnsOIFIy4n1ni4jIvTNlf6KrmgT5ypC7jz13pwfMNPDcFp&#13;&#10;srEPbR64tB8ctdHXdvJmzckhVKmJ8b4PwXb7pybJc/RXTeATrevrewj4ezFV4m3fc8+BkRZ8O9au&#13;&#10;FTbxEzy5OI+uu09yiRkecJp8m6p5uW/Sppvx9hN9zPgjNty/YGu8+fx0JPrgYFqILa/kOa7GkwfY&#13;&#10;Gcf54Oy0zQHHv5pzlByf2yb+0dnj4YDD0TwHHza6yMgRFzS4sHE/dg1zvx4ux4SyjKK/ZamJsbN/&#13;&#10;7e88TDPOSwZG27m7f1dfJYbcL0c/uI8ds0Dk83bt1Xk8kvLRe+6n1gqPdj0Ukl8XSlcaIVWr+j1t&#13;&#10;cmDdOWvVFYSliPWTa+LoCKdcNHCuSWlca2jGtk1ik2pplA3XnTSiq8b6onXBo8la8uV3JPgJnrXV&#13;&#10;44cA4gca8OxnLSgJYutx1TJ/lgFUg999rO2tP3zWmh9fPZm1whoy7q7uv7vsfu2WLu/KI8W5sPSw&#13;&#10;vQB/9lZ8kE1vB/pS7pzYrL+rIqJbXDlJzkkbY4b4DYMM1IOPpctmXBtu2R542A7PsjVn//ARGKIt&#13;&#10;UGxT/FWrwwBb+vbTPhiMc/SCLTyDHv2xkX5CGPW22QeP3YGj3wbDkVhCxH5zsLY+Mm0PHLxtzYUK&#13;&#10;HxlIXovt2iCPBVt9iuO9+iG9HIgArhW2FCMXWATCcuEgJF8IgKXnGNCPb/DWn8Bl1KlMDdFJTcyP&#13;&#10;37YdvPeNy4dx8hDZ5I5vIHyA127dPC684UvMArhwpJEL+c8FsAXXcJ/McNQ2zl27zlF46pKYEm9w&#13;&#10;TEeGPgALDRIWNdcIXH4cq3Dn2LqpIf3hGxnhFqEPh3Cvte+mtcez+nbnnkfn4faNT9T7EXk4fTOo&#13;&#10;Ndv3fJhgzFkgmdbse/zgQwtcbtGTDji5sSqiWmGbXPBzLwVuaF0vrScXzPGFTGt88CEnsSHDHXlT&#13;&#10;j4xTfHEzCMYrj8mdeD8IJyawvAIBjr59YbKOBXDHLh1/wGJX9tgQEzH71YeiNTcYORIPMbvO0rUN&#13;&#10;fhpjDXd42LZMdsaaHz7n1q9sWCZ++4BL+nsM+fxwwqXhHLcPMBo8NMfZueNj90lq5f7Ed+cInjyd&#13;&#10;X8dFHwVPfvih7skRn8g8Hrsm7ivyxj9xac144C9emQdZ6is8cUXfrxXJjHGdfresbyvAMn5iwzox&#13;&#10;sabhg4VmmXCpOSbLiIvc0df2rpX5u0+6z/N9STJSBbmd0z/5/dCvQXnCwv0oNufHt09JT/HWJIhc&#13;&#10;Cef7lfh+KfzyOps2hEvT/SG5kHyHlTZ1qai/xveicf5SHo0Jm6d69U+/o7t7437Kl7sz0aK/6gen&#13;&#10;/vGaIJMk8D5/+ty+bN+4Epe+pIrNEyiKCX29gCmoXglk0orJEV4vNBd5kwu5K7+8EujJFLj2q2Hd&#13;&#10;h8T7THE9V7zU6r3GgyfsxEWfMKHjySiNh5n0E0a/SENz7+/u3srOTfr+i4rayeuTvr8T13te0ZQd&#13;&#10;MT3RBxBu3GGgn3i6rG7kKw+qT46ZHOKv+hEToxa/fk2QfIxXX1FXcnHMwnn1o3iEyROvClLzZ5L5&#13;&#10;9U0F735XX+HbryNKRkyeROxzOXXltcfqXagqLo4ZcqdmfitJuX0gf+FP9LqcJwNRF85fWgR/qtwL&#13;&#10;r7EFl489xcUxbZn0wBnDnA7nVRXBeX3SNv4A3VFh03Y+BuGj0U80/HDsuM8hlb4yrVeipQuuPKpJ&#13;&#10;xjjRGPWCXRq4bQUod6sg86tkxBC8ufBPn7Dek2XuJ3AZqOb2jX/0sjgm4tICr/H2AWY5vpsHeWwI&#13;&#10;zHGiH1wYYYHDR03g8RJ94TlG4kOQDcgx7VATRiWcWsiRhh+Pn8apVdoh3p07up2/+SHpuByzZNSI&#13;&#10;hTzjExu2E682K8fmMk4fwieha9+54yf9zvn0kLvUafimVtinViUoLm/rR67V+PC1XZg2L9d82VMT&#13;&#10;5yIB9wLwOS5ixY/WjAcw36uAaSFHxwkueXJGP7rm0i7jGi6abVR7DiQ+7zgubOT3cPwoLmSEk2uP&#13;&#10;TOyHmB1mxwvuOpIL8cBtEMGxJu4nYYTjmFHQTvoXu+DEbP2uiXMQNjh+JBu884DDPM1tvsamJg6g&#13;&#10;fDtW8XgNhIwWfq1p8FD74JMLMeEbUcfqHeHuD+1Yt3mQRZ/t+DUe31pvrsQ0uaNMa7/wmYc+2X7U&#13;&#10;J8MjfOijLwrrlyC/CIKZXz5EnZqUTBzJGyVp8I+WiSzv+EfHJon/1gB189Ia4uQ6c8GKx9fmzsGT&#13;&#10;Vq3u6wjqtMlRNhOkBQjZwKt+llCejNUP3+14k60d0vT9IS5o2gnUUDHOacHZnpjYbv1e2Ql2Hj8o&#13;&#10;q/l41trHYisiB89xFH344rNdm2P9WGfjhX7V5se7l09e3X13/6+U6y7c48i4RXz74ae7H97/1x48&#13;&#10;j7P/VfvXCmjUP7IIj9V/JL3Vb/nICe9rOLcN/Ld8oHdLdg2/hsXXlq2zyj6p+eS09HNCCjTrzTWg&#13;&#10;QhW+qC+Srb8VFr5PqM5Zsh0bZMQDxgXQNzPa1qcPfxSTjIvJU92w0DN8UCQYPoDcY6ebuHtWYISg&#13;&#10;T6j+Jzl0dWGDi20t+sA2H0JISqBxXeR5IsEynbxzzX+mePwB21qVI/plZ0tLgKpIwhTXXIT7IjT7&#13;&#10;BJXGxTm1MA6ffMimPkyzJwwdMC3vc+EW5qcIrI4W8rqu1YRv5fy29U0hH6UjXd2Q1rYuqxJym8BU&#13;&#10;w5P39/7WL1/XhOujoK5lYvcNpL6nuKyQAABAAElEQVQDRzG/VXH0LUKKVXHxIZKyQMY+C8Xjt3Fc&#13;&#10;8MCZNSAA47oWWV/76IKz2B4B8Ma5djUefuRFcpQdartsrI8N6sG1PbiwweO7+8k3Xra8xGUe8ggX&#13;&#10;Nl0Py4LjQ7j9NEdWYMGX+uROrrdqQu7bt+tIzYM3IfwZyA/iksz11GpzGeYH+Kr9IV7wtDPPSuaQ&#13;&#10;u8YW4cnMT7ok9+lHcHFpKe+LB1fCGafEyuRFGjaeHBIAXpFxbDDsqg/P+KUmxRUbcPtoLo1gN/hz&#13;&#10;nO6bWSJ1zNIqvOLysJcNXDyphSw+wGLT1WgfFxx9FtjQ51wHpzHhtOLhFcZLjpd4VQvZUUdyv+BP&#13;&#10;dK6UH+FwpcUH+66VZMVatY1exVV76SvWmwuvTDThv8bVxQ+Y7cTPv4oEvkvu+K+6VI7IKpZLX/GX&#13;&#10;FKuGkmmMYlNeGndNSj+5w5N+3/GCe+Kt0jr8ZJxSQ7fzeSCw8MkjcTl3ejy5i4WYjF/yMwWYvQRv&#13;&#10;m8GhEea6oBr9xg8+It/6wuDnWmkXzQ9Mc620Dr9BcPxcaeAjW1yD40e5RxSctX2MoHi6r8qgZea/&#13;&#10;5h/fiUm6O2bbtOxBX7XRGXdMstk8UKQmJLFlxieAdoY+WHwkvzN+Gg/Wl41rFRvtw+W48H1xYf4d&#13;&#10;1xba/9bt7YlLRL5IN+6xgB98bCftGzXjkS3cfoNLD67kfpAtvE5+sKpxNEcGT3MxkeUDnR+7VqhH&#13;&#10;Jt1cRASbZ+eOLG3jwVgf8KV/LSbbnWM922zybMcm+1kvfNPg2yd41tHtdfATfHt3+TgrIbrabgqk&#13;&#10;jYygzoFdJWr9yLbNLR+38HBkvbmC/ULrw5j4Gs7HxvZY/a+J6V/e5tGTWRz2PoZ9B3VJgHK9fPpX&#13;&#10;d//983+j89jlkn7R+LItJrOYyPr+nSazTibl9wTu3bPBknHK4sbnqLI6+ShYltnMSa/350TP/uKJ&#13;&#10;h8/ytdlVPfiuCo74rYMi+PnCEU6nkpjlJ/qHEzeudgxLX6JPN+xaH1/xu/nwlX2v2xdmcXvA4x+5&#13;&#10;FCLj4hx9b7DDsq9o0Rf84ES5ZcjVMHdrnl1Hy5yUNLaPxrjY1qftooiqr5zox6ad9KrCkizjyvlB&#13;&#10;IQz/0UMeWeKyjB9aWAXH3HDLDrk3Bpf1qW+KL+zsAy7zY0eTbvygmwXMi1SCsQ5u2+YAhycHtvdR&#13;&#10;aHl4bAMs3KL4ZgesF/SwSQvOet/EMYHFh26t/0ZPKj1Vn/EUwvPnmmAS9kyyV1r4BZwnrmT/XPhz&#13;&#10;Y091ntO+lqd6igpbniKQuW1F4eYPd23HB1NgJqrArY+BtmnI58Nr77fAOLZkpXBKTz5pmNfEV20b&#13;&#10;7NqFr7C+b7NN2QbPmtM5LbHW3uUn+FuNa8rrJyYkYpjzGlD+aCEUr/u3sY5ZpMjfS/Gdntzi4a3a&#13;&#10;vzPXO/028gMy4W/Nhw9NXr2rJ2TAsX2j6vFqDbpv9UvVN83z+oOeapGdrzaS0YjtnZ5OeSLfP1NX&#13;&#10;/FIT4VQhH4r9G/Oc7/xbZumQQH4LjD5jhCKzZpIOzDzoCvNv8sFkB14dUnh8Wl9yy5rP+kQOTxbJ&#13;&#10;0M1vxgWPb/TjX5vDdfDR/onViWhl3xirGW+ZP2Q1Pv7l0BOR4IlJ68md/OGJjHjBui7hcS2lh2/7&#13;&#10;gQ4b6bMObjfNhQ/nfuZCX/aTe+uba+MmE331L5MHTMSy+DhoXBaOyXJtlj5xaYfxI32OsZkAwo/6&#13;&#10;o35DGy5NRrgmemJHcTGE/BQRuQlnnPJEln0I88SNcCZu4a8npsrHU9UqkzO8DqnoiUqlqokpJsvx&#13;&#10;/Vx2tJqcUUxqfoVQ+jy4GR/I/WSZ9OFi0oSnyMCVhWKqiRj3g3CvxTWvsmnbT0rJjroRU8Wrbenz&#13;&#10;lJOfDNMx4i+Wh1N68JO7v4BePjgGjQn3+Wnyrnids3Ln5tN1wo+2yR0ef1U6uds/E0fikz5cDD++&#13;&#10;VJ56Ugm4iBl/7zQBnu/3YgIKLmSMH8ZCTbQxAdX6wugTT2g1D7V8o06tvlVc2q/+rXo91Tjx01z0&#13;&#10;Ez7ERW04lzHRRT7kgR3+VQzXt34DLwwZeDfiqlb6taefinmafLg/4JSP2DzhqVD8g/upKNlBEN+S&#13;&#10;XXAJ7F4/wMVD7l4QgGEHwVUcEbKOC90sxJp4zSGZcwdvPuPi4PwQ3/jCZfyzKejiH1Hi0jY+kEc/&#13;&#10;vvxETeP4jc08UYMf4pUMOef45Ih/6wtPXMjsAxst0TWOSJj9aL1zn7iaKzUZLuEk4DycSHHhHzz+&#13;&#10;tWcf9dxhy1rfMvS9UbH1Ztl0zFxH0pz7wqFiGVx8iWlyF0aO59w5AI03x65J+Bxq+5/rBbUioCtx&#13;&#10;wcHNQbioFz5cK8hMKIwcwNNMqJ2O1bB0PEbbhpjMp7XvTRiT2jaNfiAnJN+Dsoar1/DgwnFJD13i&#13;&#10;MqYfidd5Y6Q2+vhvG+TosmjTzTbg2jvHi4y2x0O4jCOzoTakm5qQQ4439IKzPfoWSIadFvp9cm8M&#13;&#10;zuC4SdDUH/74cZyxaR/2g40a+g5TP8DZpsU32/i5CEoWPFxb3zwhkqJjwAB+uGjE1P3BrnmwEZ5c&#13;&#10;BmdDKCI1X5smJl15Gvf5t3kaGv3i9+76cdE6fBm8HM2Xwc+Y73w6iGThnDqmCzG6R33LJkek8a1r&#13;&#10;lHVbv0mQFw7Vktl/9rPGSHyzq409XprzwAOW8q+4BrPNEIpb/IwVWsZX7dVP5BlzGz9tP3oyK/YU&#13;&#10;vN039OTu+zf/cPfvv/8/ZgBE97Frrnd6zOtBfS6d/FjGz+hnJH9S7ZHe6atjgZpdvTwHHVB6HeXV&#13;&#10;wa09R1n2s94xH3yJZw/Q0ddGXDFgEtyZZ/SJJwmc4srAi27Ww3XSN01zPYit/RxwYbHZePg5URmP&#13;&#10;n+a4FW/siNN2JpcP/PT29gNP8N0no4+NxsPlTNe1BU9M2nS9wVp/y4CmQ9he48syQQ9iEiExnHHM&#13;&#10;Ha98x33i90kdEBnrJvfNAoY0fINrMd7be5yChxOexACGD9a++MKntnFO2vjnhMRvxJDlQue0keMz&#13;&#10;PthGF1zNXMLsAyy4hQtnXw09+JK745KNcYm4qfHj/x/vfr8uXNUfcBNU+9AWPPUhhcuAPqyKBw/D&#13;&#10;z7Zi9QSX8pJ2p6LJMYk4n4He64khf/ASwAe2p36qizf/eE2F8JhAqw9JhMprTkys1eQXtmD6cNUY&#13;&#10;a0++EY/snovHHy6l46e+tA5H4Uy41YczPvxhC04smWiDP5xsTxV8ziBGUqsY1Vuyre8Kit5LXmPU&#13;&#10;Drw0PogeGvgJyu7YGAha1h6hss11FDS9xDDhDYWaWKuJMyYVvK+JMU+Kaf8teuDK5Z3GgETWeaub&#13;&#10;W3Am697zQV2495WnYPmRjCfChPP61I8aw3CxvMdx14Zepjpe+/VJGUCgfqpjRGs+SDkJ4dSCMcoA&#13;&#10;4cMHuizGJcMuGM6hR4Y+O5bBxy4+GGhtEz70mZXFBn3j4sLIvjVCg7ui24e28ZsPRhoP5opvZO5M&#13;&#10;4fDDhywfIh0rcWkhF3+IlI3CqAEPLjt4cu5ANzEbP9eEPIgLHP9qsqnXrbQtjNfsFIVvGv3KIZzK&#13;&#10;8an60CWjj8hFvtFzfvIFLRM2/EU6GhMa6ds6NuspS08YSSa2snf/apLCcfVrYyLmGGRCyc/SqCZM&#13;&#10;QjyXDhNCfK8WN871fUnWUEiadBLOK36eHHH+iqtxXt1iEonX3+7ljAmT985Df1lQsdR3W/FanMKW&#13;&#10;X16jey4dTxgx2dE4fUEMTOLwmqQncxDSF9REsfMaX01Y6S8Syi9cPGXF8UF/YUNNqJU/AHRc5Ehc&#13;&#10;1J186CGmqnImyWtxHOu8qlf6cksfcWZRXPyVvopJxSI/Xp0UH8czOcZHXiGkFvQhdaH5ySfGPDVR&#13;&#10;XEx+5bW/jF/3tnIpP/JBPYhBcTEBBO57aGPiIpeOFx/0H7Vy7jOuqYnyEk4NPOnvJ0YZGPhofXwo&#13;&#10;JvKguY5gLOKiv7RlbviJjYm9+j43DCpO+kQk5vLaHJLPq2HVV0LUxNPj2rvy72b+ys86ypG6OQBy&#13;&#10;RM6Oc6x4PU6mVuIhBkRgsVk1OeDqD45R28AbHvzQf8ho4aH/wX28C3eObTdcjdsuNQkXulqmVnC1&#13;&#10;D3BeFdTKzf47R/SRO/euCUoeV8KR+TxnS+1Tq86f2rpvxYWeF8nCz3rjFI9czjjug+MmPPgx3n1o&#13;&#10;Gb47d2Rp2IDHh+PSrrnA1dx/azzAn5Zxwr5zZ0OcfmCBWmlJX8FJv3swCNe9xsRMbuA+SRKTFs5U&#13;&#10;9i3cfK0PX3SDe6wsG2agnGZzuSbw4z/5I+vc7b9ztO/URBj1kqmb7oncoLBN7eqmqDfA4WkD82t3&#13;&#10;505OxOPaKwZuNIjJuDadC7k3Bg42OWo/dbG6ZHDRjMPXNuCIwInXXNqP/9HHhiZl6hu83n8rka8c&#13;&#10;bIor9yiWdE3AbYdvtcM4SUySub6ScwLdNXSs+NfiiUV4WLTvuLTeY1eoW/o2/ucmMH0iDo+Tpd+b&#13;&#10;l3EqwDXEl5r94BvPujp1fX2tdEwtaZy86zOATZpLq6JokFVqxXaEWQtR7jW5xYgQPgQdl83SV9KX&#13;&#10;f66jBafG2ktcFsB/8TEy+mrhdVXBoJvl2j5wRci6Y2IVXdajLwHH8+TQtsijv/wPH2qXFKtkPi8I&#13;&#10;31yMk3zGjhxb4rnS6q7tiuBroI8K5MOzumn6GvvYeOJ89U3wX9e/VuDxFbgx8h9PJAtOVL/EwCSm&#13;&#10;fdJLMNewyH7B9aEkKx+fpCJc+Kdcz4ntpHTAF9f2wYlrRPErnjkRwgmeBeUxKPzgR9C0xTcYG8FP&#13;&#10;fWkXwnyD0TKr6ocu/h99MtUHHMn5aFatb4gck54g8sVbMmLiJKbmC6C2PVGjSRDW90qBj7jc7Hki&#13;&#10;STcUlusGjQkke5e5J636RhEevD1BLgx9JrkQG1dM97rhAkeHbwFimwkzf/dNcCawFCfXiWd67Ex7&#13;&#10;2uYDNGs4hUsH7vJfeE2iFScyPqij/5TXM/VhkzUfdtHTyvZaEQVlMOYN9gs64dYqlZK0fCkvKZvk&#13;&#10;59GgH+/1JT58oGfoMFnFjQLb9SXc6PGhlidUGF41oYXcT3KpHqy9LVvBjTMc+ECuyS/dwDI0PMll&#13;&#10;fbY1oaUPf/jA51slxg0Dc7dvdFPPExw8TcaTZcjeyP6N9NGVAzK4FIbdNArIQiPItMElM96y4KzB&#13;&#10;Y/MA5w5CcnB8M3icLTzN5ZjAu4VrcGzVBtd2/JzxQ37tGx27x4c2HO+WCXN8KK62fUzMki98n058&#13;&#10;czqyS34covarMe8w5L8yr3HLDXrtlw36aHqSxbZMkDCaqvHanZ/C0a6/DN2wxox8X3DGZjUwxi2N&#13;&#10;Y5ol/nliCDn8NclCpOgrprYpvCw4bsGJBTxccOTpIzBk8Z+6gDHeaXWq4tiv3LHJePCrbwu3nW0o&#13;&#10;jM4BEKjVXwmsbeI65hi8asJ5o3wUTpbE5alF+a6oSjY1EbpzdN6yKf/YlJXzE19a/KQm+KIlD7aR&#13;&#10;0e9wbRxdJsbiA91qnYd3LrVi1/VaPpILfZixSkzB0x9ed3/EB1zYlP7y43gVsyH9GDvyqPwKay/B&#13;&#10;HODiIU7U8QPZ8FQEV7kQDd/m2ri2N5f1V1wdlnmQsaAfm2DENXgbRTYVJCA18K77xSY4Ct3iI7kD&#13;&#10;m3qCKhrzIcuRjmJiZZt4WXdzDbU98QY/xTX6n8F9olo+kjfryWH5iP/we93xsk2sY7d8O48kEpw1&#13;&#10;voND0Fzn/IKjstVtwrhKW0JuPrCjbR+pObivj2zshs3qj+ERbp7lw1zL//iBY+GbfsOHSZ6OFd3l&#13;&#10;vgeKQPkd/iZMLs5jxXXwvfDot/msbuGuH3EltsU1MliCt94n+eI1NtDLbu1G47DeExD4rovsQcU7&#13;&#10;X+R7md3U3x31ueAWnzc/p7/lqe2Z4xZ+1vtvdX/n+N9qjI+P69GTWXwQYnB7/J4GLWPv/uXjgrhc&#13;&#10;1pedfTwcMOWz9c7i8/6iu735VUZKfh9Mm118n6VcZ0PzxGAPMHiCwx8Z2MIDO4TGWW18eCTYF4ik&#13;&#10;sHXNkx8PiErgC0h0MI5f1r2Nn/Dbf+P7hA+e2G7hh0TaJzbW78CHv30cbK75WNhwLW42P4mj0Hnn&#13;&#10;JD41Eb66t+pxJS76fWAZdCrGnE98sFYDs43Wzj1OwgMZJJuo7bQquGWoxsfUEf5eHMTiQp+GPP2U&#13;&#10;tXHFwL6X1gPfNSGAHNPMlvQ55HCjGP+sr/02x/6pVfKQXmyMNY5vckBmv+CRgWdgNs5v4vxEi2R8&#13;&#10;uOfmFT7MzaENfivHb5JyY2Jccn1Jc2H0BwtGavy2t2+C+Y06sCP4KFz7TLpYnk+YTEdlLD3IHXsR&#13;&#10;6AuE3RybeHAF/qFxhMQP5t8Wyg6n6NEXrPkhOZseTlL3B0vt8DqlJ8W09uuUsnku/Jvn+iJo1eil&#13;&#10;3p98pe//eq7+eyXZy/sXd89l9EJPYr1SfV4If2E9PcGh8F7ZLZ6q5WPnBRHunYoneo9dN4W6SPEW&#13;&#10;YfOSKtwHj7PHhF/aZau6k7J5wotuqh1PXLFZk1+apNIOk2NMVrHNJBfrN/rBq5Kv37735NVPekLr&#13;&#10;T+pnXr/8UdhPb+7uftb2n/RY1z/6C/KJgrEDuxpxMSaJFGh/mKJv3XFae5ygsDDk+zfj0WXNb5Mz&#13;&#10;tmecgDNOxONEmyu/bT7gy4/xjjkx+dgRT/gcV9sQZvxrs8aofIM7JrjUiDOxWeYfpZ9cXJeO2Tbl&#13;&#10;w5MBh5ok3kvuePEEKDHLj49N+aevPTErvF4Bk19h4E6v9Zn0YbLD35uUg0s8nvBAV78d5gkgeRFf&#13;&#10;4eyRO3Y04qwJGnA9ZYWduDwpJi7i4Mkv9D2JoX0mr8EpGBOknnBxCo1Lxm97MzmFb55awiav6uHb&#13;&#10;xwO6xMbkrLjwbZ/CmLDzZL37RPlLl4keJq7xDX98IHNcYiBOYtYKL+bxRBs2k7uEGlfGFbu/pF7a&#13;&#10;9An+M9nzQePXPuDEh+KiE/xEWudOxYK/kB4xu68ax84TVIqJ2Gg16ai6iA/f2LjG7aNeFQQrnDzM&#13;&#10;odx5GrN4qAlslWPiFCFg9a1rVX2l5KVZ/j2ukcnfx3eXL4N33o37lUDrV+1tI32ekqO4GQ/BVRQK&#13;&#10;aRm8c27AJXmzEIplyLUopoq392Onmhy4SIjaW7+5iszHjrmJFR/W1Q/yYNcLNbHz4sEPzfHW5uSB&#13;&#10;rHO0setBrbTwpJh9iNSxEjdxVU0qR7DGk7f7JLjWxIKMmtGGS3hqghzucKUmTig2kjvvrvtwBReH&#13;&#10;47Wg+NikBXc46KvhCz9p+GeQcR2wfwkImf0dVxX5glGz3VdwRB+/WaZPkMONbPdV2+Hz8LRL44Kn&#13;&#10;9mxf9bFw16r9o2+nnTu76Q/wXJMTF3JwfETu6xs4ATbumlFDB1365sKPcrOP5CgMfcdVYv0sDDo3&#13;&#10;8aCeZn7ZeOzGj4STu5RdQ/xvXPvX8MSZ8RAbG+uH411ckdO/ttUqNWE9PmRzxtPv1/Bwucbkh09i&#13;&#10;7gUbL8CNaVOg+oqV1sR6jjf9OE9f2ejSv+jHl32LJ00ix0Ac7qcWWD9Krc/KvhuPvuPqYwo+9t20&#13;&#10;dq0Ema9w3zt0LbiOpNUvZHp/4pU0fqy4+iTj0XjZ5SksGRlljrRCLnn9Sg1OrnHCxn/pU8pcc5uh&#13;&#10;2KWfa5uB/CDXDnmuPZJxzUwz3joLbt9LEJOJSQzws9DA87mF/eCUxCqLCzlt91ch9XPzBPc5rDlY&#13;&#10;MebcElj2a62PHb9M063H3V88++/u/vWr/03xrpPzDXrdjui7sX5/9x9e/7u6Mbmh91n4el6fNetq&#13;&#10;X/Su1P0i7K0ZxDiNAbIO4lGx+Gxw4oFL7cCz/SzZhs8DzCToQhSyg4HCD45Kyzx4MmK2vnRygtLm&#13;&#10;JXdxZADjJwM1JzrrLj/sR59aHg4SK7c88TQWu9i69uFlne0ds7Dk3ycws426Nrb/CB0XR2M3OMZv&#13;&#10;QOQkmVpJJ7mjYhhHTA+gm7jA1FgFYp1xxYfIxGp580duLL6XnTaLMPyyS8xcABu2n+Dxg6lzbBtq&#13;&#10;4rpofRXHQI2YwsU+Nvgxpg3G0vAIdyon3DbCsPGNMAl2vRhvcAQnXvNJhcaE0aGIRoV7SkY72K/z&#13;&#10;kOPtmPfNo2+cpUsM59cGCBqcV8bGN7rg6Sti3rUSLpXJfybLCAkbuLRNQ4+mv57lG1GOw9W9NSnW&#13;&#10;/Ly+R7ON9OeYJd9u8LhJaXIUIZNubnDwclSHoMkUv5ClfN7wF+zcJCU/6kL+PwrHV/JPX2W8H3D8&#13;&#10;StfnCtk+V2ya8PobTYT97tXzu2+1/o0mx/7y5f3dN6rLty+feftbTYZ9++LJ3XfSZ66zkuSKUi1l&#13;&#10;8R7+CWeK2LlEt4sqFYe89TyR0XqH4zW2cK/tigVAH+ghZMs6m7VwflpFP9DZ5fGh0PHmsEtubzQc&#13;&#10;mOT6/vVbTXp9uPuntx/u/qBHuH588+7u9z+9u/uPrzWBwWsKGPCaB8T01aHuqjXOuXn0Da+2idNj&#13;&#10;j3qdcPdt5zrHlfY5dnw8iG8+RIorGHz+0EkwTlR+hPH6kj9ICYcP3/Z/wukbcJ/noBCHz08Lh884&#13;&#10;x258KC5yh7tfDy4f7Vua9QGLuOSCH7waxwbHgWtCgZg0EY9iYDIDvrp5rZjeady6f5UjN4pir9fb&#13;&#10;FJNxnx/gEaV4mDB6orh4fdF/Dc/h1qt/+euB9/Lt75KCi9zu9VcKxQ3uiSa5Bp9XGyXz5IX1NY7E&#13;&#10;z0QL8TzTJIiir0ke1dCvmWn/iXAmZoiXv5L3ROcBzo7+i3vCaUzm8McoeKrSr2Eq99wkY8PkkPep&#13;&#10;lWx8gy/cX+BOjKoJcm6EeRKTMcFEzBP1BxNN9BaTW+TyjNhcK/qjJqU+yuYJuas/nvU4lbWCrLjg&#13;&#10;9l8PFFdeCfQrjAQvDmTkKAPXhAkw949yp4lJVEJYtPNBcVEzWyge/qogk47P1FfE69MntdDYpTbv&#13;&#10;dV6+/GVBkZlHE4IQyHdqRe6e5JKTeuWRHGvcgHtySrVifFEr6lj9rmdlGVeMR/IwrkBz7AjnNUK4&#13;&#10;om898dRkHVVQbuiTLJn5WkKAasrPxyJCfvHhWkkWXP7uqJVx6StnH1PgHOs+r1RchUtOPCy2kR5c&#13;&#10;1IWmuOq4Eg4XPCwHvDFsnDf5qfn6IBl84Czkgz3xkyM+4WJxE67xM/G7Vi1Cv4oirnVu9PmPeGU7&#13;&#10;5zP8CHP/Ckcf37TBV7y7XsSbmPBPvPAYJ96O2Vwtwze448WP9l0v2cGlMRH35b99uF7oYwIXePNM&#13;&#10;TSQDT3Mde4fzJQ3bje++wneco5f8c47F38YdqzDjzc25gH0v4hNN2QhnW6IaR1rT764X9UUQ/+3b&#13;&#10;ZzfhOy5Icq93xvGNA+qxx8PUBC7GD77UnjBO1IhD11zjzC54PCIQH7XyU1mycT0Es4bHfS9cuwK1&#13;&#10;Bpe+c8cPcOcyNWnf6Lv20gGaeOFZNu73xZV+j2980PAdvzMe4HJwLWvfiaksS5aauOYIZMtNBv3C&#13;&#10;Jkl6rR+uL7gW6H1h1QY57LjiB9wn2PYPHcei0xK248UGR8klcblWyDqm4Og6R/FMDXGgNlw4at+m&#13;&#10;5wfQiodd61sirval3brHK7zuD3oqKPpag18mk4ofPqdt3zr/O1/58fgqnTrHVxyUsmLW2vknPn5Z&#13;&#10;U/q+5houWWJDWnDbUK9pYI1XJ1rC9ciNVdHXxqEuLcD/AS9TGwbPGlHHa61D348jiRKTtdSPLZvx&#13;&#10;0LjHl7bh8Xmi8UvQAQ7rProP2Ffu6DWK96/v/vDTP2j4dS9+kkn6d99/UuNX4a8V+PMrcDqAbh4Q&#13;&#10;+6B7rNezj9h/yXEQ3RvrOju28JafG7bnk8dVNfLeuW8fG9/GC98ntAPP0ufk5JOj1nw6iE2dzfuk&#13;&#10;Jnzn6hPa8jN0cM2ONs7xRnjC52S7cXiu6W+c7dWGB2xxgUe2T87G0VWy5LdM6oYk/tHpRu5zAWyD&#13;&#10;qUdk0rWfXMTgCdd2wg0fOmAbl27iPeBSQ5+h609yskl/wU8cyAaDU/qsuD9kw2v/kO7Tu99r84d3&#13;&#10;b+6+0+zQy/u3ftqLL9h/ocmtbzVJ95Jt1roBv1eNeBKkvl/s8tojH6r9eqM4+KuSXoQ9kT6lqqc7&#13;&#10;KiW2yZr0vBDWVzSZX1rvwCfWqfRBp0R2iv9pVup+ok6rvdLrkS+k/I2uxNxf/043zT/q/cU3ulH7&#13;&#10;SZNaP+kb79/ovcXXuqjzFx15pfGtJld5uosnRnjV8bVeX/UTYbqx5p6bj2c1SdnRTV9J4ASC5/yk&#13;&#10;/RSL2DyuOlDjip01POFi3zeV5BV827SPPba2D+NbH572ERsoYrN9u/oS5gZuy6KPKfSSlZeaaJgb&#13;&#10;2ORhF0wgaINt5d5R+WY3+jyxk9yZtJibTfVTTbLYWjY8kcXkp1jso9gK1+SIfYAVDo8nL4R4Qqrj&#13;&#10;wi+TL+GKD/aRWd78Hbp1c6Pv0+xkIg33FfnxdFdNfGmPA2dyyeQPmeAnN86ZyAGv44zYSE+5A7qB&#13;&#10;VVzEytOnkZGf6yW8PgBU7kwGOj/ZY5MPB9YV1ztiIFYtWDgmxcxa02bCq4rVd+27uRySflStqu55&#13;&#10;6qpGfU86omOujBP8KHL5oOE7Rwl+weFMrFbqmJDV65aVH/Uld09wdX7EDB8cpU8SvSzcvG3jbfTp&#13;&#10;L1aKF//lpTHLLzy2sb4NyofB3rc+VCcbck9Dlsb4GRtnUBKwLAeu4LLbPLZChp/FDx5+ts3VlTfe&#13;&#10;cZsrdvDYEIOLn/Akl4P/+MZOLVRsx25zGd+5LwPzr7gigicxO48RFH4z9ys12X14LS4XQPw+ZxOs&#13;&#10;Wnyf9TfXoSbY4FvtAb7yOxZLytdkYAsPHxfp1MUfUFdNkCWP7SN5+L4p+lJ1ax/eXjJztcrmmrOR&#13;&#10;ZPsDsr/DdelnBgKoS3IcJAeBwqb2bZ94vRuQneSnTdcjsuBan3GLNh4b6CYwyC/N/rO79NMfiNIf&#13;&#10;Ucv6jLuOcGwe7aYPT/BlzIWw14eYTrLZveIHmWOiEMsZfIdaheRGTSL+RdbEkrZiCvTPur7l/xb+&#13;&#10;zxrcv4izR09mUSrG0kfuIA51e6LfLH9/98fX/2cdu1+QzhPN1r54qduSA89tQ/RyY3Fb6xOSPRZR&#13;&#10;y/4X+d8Hy8lg82T7EAa2K/I5GZ14JiCRpCjma9I5kDv47Sv69hsB67MPQfsE45Px4rf9+Uf4wOHr&#13;&#10;fcZAuLhATImQL5vEhm70H8SFDH61HXL0WR/wUi2jKwLrL3zzmAgZSztF7s2+UYu+k2qd5AGG3Plq&#13;&#10;vS+OwUy2/BOuaaRg17lRg6uFxtmJTABjBQjf3LCw7U9pOLJA627sghGbY8W+Ma+Cs6PmHFufffvA&#13;&#10;BqPGvd0ydGhgWfxbGLDGuQj63EC8WkjWvyFtG2plXCJ04wu91NEXUhOWbniuxoQPtfCwTh5XcWu3&#13;&#10;fuyISdss5lnrzSV4/PjDLf1EnKzoJ/pELXmwDcYHAWri37oBqnV6lrsmwvAPhWPApoMynwzA7UN4&#13;&#10;ZFI3mXFIFdP8xkr7+RBi/R5XcY5s1x0qZMEdUGP4nt94CgsVFINLJ0/D4c9jQXJNxrzRk0d6w67i&#13;&#10;9m9UpYuv3IT7HS6RMVY0yeWnurT+a01y/ebF/d1vNNH1nZ7y4mmub7T+jfDv9ESXVv7i/XthPEnF&#13;&#10;K5J8Eb92RcVEUU8gSI9q7uYI0t9bcNrOh/oTXLtfYu96tzVOV+O1zefK46/05BrNXay1wvUHXtY0&#13;&#10;XmP8/uf3d681e/WDHuf648/v7v6k8fRHFfUH4T/yOuNbfUDXbNbPSpTv6fqTxg3f3cVEWHW5nO/x&#13;&#10;wDihKHbaMvqNcYpg4wSRJ0GqcN3v2pljITaKGlu4WMpJ87XMvrd+8Pa9/cNl/R50O674YN04T9v4&#13;&#10;w35kisB9qNw9iRBca3B/KavGDBMN+GGixPUShjz4TOqIp16xQ10xqb788+uGkjHpal3VZT/5VVxM&#13;&#10;QFJ3fRk8ldFx60krOfQXrgtnMsdPSplLddFTJf5NsHSQMQlkO54mEpcnXIR74kQyxgqTaX76rG34&#13;&#10;UnL6wXEpZipJLfgrgXBSL/snE3DF5dqgpzFEDeqyI1w+OLT5MngmrbRpDs5N2NYrh+XL9Za+yDo/&#13;&#10;norqvmpc5vPF7r4hdd3Lf32pfZ5yqtcEXV+Ph+onx8n5z7nXF+Tjw3rUVzgTeDzdxVNyytZx+svo&#13;&#10;5Zua1G/ML+PEE2rS4zXJ9Ds1AfeklmtCr1cdmbByrukrcV5yl6z7HC7w6Ht8SJb+DW5ijlvpezCS&#13;&#10;n+y8KI+yQwTGWnJfX9oGnAbevmu/cWpvbqFZIwKngVFjGlzg5tQ2M+YEiL79t+z89BO+sQtOKhg5&#13;&#10;F+GJa3JEpoV9ZPjf/NhHZqrWRwddbIJ7LR/Bx4cEyd1c2rePM77yS03IefsYXLapFTGCJ+48KYav&#13;&#10;YMjTV66j4ueMz7UvNfEA6Pw42Bzryb/r2DLXSjRT39h0TSwShm+4XBeCVSOu4Mjsu3F80OK/9mTT&#13;&#10;uGXxIZ7EBKeOkWnOHbkW/7aLGLSQm2XiI6aMeTDLEu+KKzna9/wofeqIbXLcucAHv/sKPjXSyNNl&#13;&#10;xOVUpDc+pOfcOxfHhRE8vWjP7VCT5keAjfnwj4OWPcBbBp4l+u6X5sKPxyE8iwsb7+qH9dlpLm1d&#13;&#10;+rBtIrNu1x69xGUb4chFU1zkThNG/jTH2jgXCfdhidyHbPozwTn3tk2OcNr3xjGmOYCSRz81sbj7&#13;&#10;BI4co8bbju2l73Nz+/If1vDFDS91bbCp89s5Npd4fA1DSc1ctcleL9pKqWDtWuVaYvXkqp3Lr9AY&#13;&#10;xrrGmAetCx/XubQ5/wMs/JCja1Y2MBZXGMLV+Z3h5bdE0dceVF0v9ysKiFd9CwCXwLj8YJeWY5H9&#13;&#10;RW2+cGd8oYN+2sFPQD24e9n8wq33ItUHj7r4Hm34S1z33y6nR/GDPcb3lzZ3KT/km1zZPBThS4l8&#13;&#10;9lJV8W2SNvxcLDflEoTnps7qxX3CO8Qs4wxKOmu42Oid+MHO0CgdmKJ+CazF23cGzIELvgdOeiAF&#13;&#10;Xz59sDY+B64onEfjMbOfZesB2fvo79zRpR1wgCazLrYs2wE6NOFXYfTVLOOH9uPX+NlISSGfg4dx&#13;&#10;A4fwyfeKDVwP2npWwyfbJgif9ffFX/qJzR8iQwhPx+242j+67l/iXeMNM8vA0U282g8POiNrHBnL&#13;&#10;+YQOlhsfLiqozYlGOUWfGBw/Coo5uMcdGE14wsnauHiSuy9cBstPODNpgoi8vYg3Fzrj2g9Ofs4R&#13;&#10;/YWjh++DrOObmrRNajI4PFkUw5mHQcKNknNX3yJvar9KoV2Du794FD65k6NtpUbNadgf9IW7/lp7&#13;&#10;EsJarU9swl0rOYcrutw4s+9cerygaz+taz+dHzi2jqf1w2UfwjxOZUv8fHgGJ2l4rKtdePxaSPvW&#13;&#10;ahqzUdZX3m/1SowmZ/6ghP+QVyao5+4nXj/QhBcfrpngeiX77+T3W72uyPd8vQLTq1V8nxeyV376&#13;&#10;S9/nJbPvZKN5sbtvWfQN+UyK8VQYNwxkh5uExjpuiXXfVLB/rT1WZ25y4tSkFU/4yesb/Tm8v/5G&#13;&#10;QX984fiIixsf7H/mCS59FxdPabHN64s/e5KL7+iq7+76Xvgf37y9+yOvM/6sTH280McqwP7w4bHb&#13;&#10;/Uj/uSDdj+lfBqMD6PNWxg99D86HWKJEn/EWPB/kwC2TPo1YsKPBxbGD3P5bFn3WtMTGvsdc4Uwe&#13;&#10;cMMJGxNP/i4sONs3Wv6OKGFM6PiVP1VS0w41WRFcHDXJJJl8MKGBH17WZSLpXnz0db2qJx4R+0a3&#13;&#10;j0UmmDzmFQOvqvL6HZNPtLeqif+SqbaZNOHVQ5onsjTmSYnX8qLPXy6815hnkobM8I8vJleYwPME&#13;&#10;jKifqx8zaUKsjkG8cFFfYuR1ubyW91H9lKe1mExxXfDPhI1iyqQYk2jP5AddPgDgX9nW65byw4TX&#13;&#10;U409/lgChzI1f+pXhKom9fpk+feriIqbmryXf9+ci81Pa+k1Seyf+hVGPjhUTfiritSaPOgT34Nq&#13;&#10;nxz9AYC6Ot6ayMp4cP1sIy7+KS4+gLzX8lQ55svrPUHY+dd3fZGfnWstG9WEv4yYV0WYf/dTXJ48&#13;&#10;pS/gYiKx8Pc690ilmvu2cqevpokvucPv8wZxkTu9DEGPOQ8IXgEjT8dVY9E4xy79gYyaiMvrnONt&#13;&#10;IzPlbpwAos/24CRV4wTYuvARAznkWgJGdvQvPJZpHZwc8Wkf2JlNceWVd+3bD7h4iDfV2ucN/Nq/&#13;&#10;dJxjE6nPJ+Zz7s4l8eK74zKXcIJJ7k6jfeA/MRNWzoH4Jz/nKDjxsEYf/0mQ6xyx2Uf3ifZs436P&#13;&#10;b/G5SX/Gg2T4oGnT+XkH/+1Dmz4vEqvjWr7Jzzi5N+5+b13q4hw6huQB7ryXf8uEJ0fq5SYu9GMD&#13;&#10;HzH5R8vgin+LwFUT10r6yXFqJSXGqW2ayuMBYzVPntbm5I5t6k5orrkwx6vckyf7xObchRMDT18B&#13;&#10;079sgHHV17XRELMQiGg+yKml9LDBLw3ck3LsaBv+Q63gRCTZ3GvJh3017v6SXo6RMiguttE91906&#13;&#10;LfMY0za+afbfPnBv/sZdc0ALAC/6YNTfNMLrIlaY9Zsj+dnv4gKncaJ2vMjUqFVyHP8I2jebrkfr&#13;&#10;w5OYNw96yXHrg8e3c6CfunHvkOZzVvCOlRjMpXrJNqh/IWQclLha4tybo+Xes//SOT6Vi3QGkc/l&#13;&#10;Zc09xHjzddq4XF1wIS5JXfsyWearV/J3aOGBwQamuvxAvvBsjv+juFJtzhl3sC0/jBN/hsNWeFLc&#13;&#10;NbFJeKSPTVqOH+IKDzJf6FqJLkkbfQHDA9/ibN11VY31p9fkyF94qhuJh7o7pofSPwNR7K4vk2m/&#13;&#10;tl+4Ar/W9Bcp6D7wHk24j+BPGd/qq0finNDmpPbwxFARnPG2OcMo+wKYuKMg/ZzsIsp6fAfI+lYe&#13;&#10;yG/IwnXrhBrqrKPP/rYxjo9rfoRtu3BZV0k6ZfowtsJMJcHhwiCVXJjhyAk6vuNjx+WbApEZS20x&#13;&#10;Vpsxd8LLeekcTvzkERibtoMnJ+/EhBrxIGMB9w2LBQjb/8k3PBMXut3Akp+h2J1xLjItk8jb7M53&#13;&#10;RUVfa03KIPqT5r7+JP7f66b2Gz+xpckr7fPKIk9q+Uvr+TJ7bfNVXnxnF68qvtL6JZNf2n6pT+O8&#13;&#10;+sjHrRfqPj81JRdsv5KNVP5FG6Xjwzgt93wVENdjxalXFl/yVx3VT2/VB3/5TpMu+iDwRgtfQM8T&#13;&#10;W691v/fT2xee5OJL6n/SDfzPMv5J19WfVEs/7aW1/5p4+ooCTyOILgROp58aR+abhDZC1YH3MRJ9&#13;&#10;82EjnGZ82zRO78YmXBnAwbG3DxTUfLyFS7WxD8l2XOIArxtFdFtfW0wmlY3JRpbXzIiMCRI/sYVU&#13;&#10;vpE5BOOaYMJUrXA9NSg8k2vBmURjuq+4yj/6ngQSzqHmiTG2iXcNwMvrkDXB9lZ2xJWJGW0qHmKq&#13;&#10;mjD5Q0zo7Dzqu74uvj1Zh51ry+uC1ahHbraRJZfg3GhX1qmjOyvWWl9w/OPHPuyHmFDVD38ozauQ&#13;&#10;ZeOJpz5nxnedaYsH3zTqeKm7Mu3cNw5XlpqMu/hw7SX3U21m5EeNE9aJN3xVRyoqqWgYD7Dx3WsZ&#13;&#10;P7YRVl7KN1wgkSXOrAfvvK4eI2LYODblQ7hrVTXxsROBal4+JPMxAoma64R+xWUsP5BhZ/YhapvG&#13;&#10;6cPuxwsXJui3jXngpy19dsd/y1ilWaadzYVs4/FtvPqDzYnJOHm0/80FlsXXvVO8yA78Iov+oSbB&#13;&#10;r9SEumKTduD7BB7fWz9cDrNjDe/4uIJHtrmMtX/jK3ePBck2Ht+JK337wH+AXsc3u/MBFr8r9+FK&#13;&#10;PFr7XmPnIoxzIAf57iswx4QD9JeN9SWnLVhEhflnzhroLNwnmZaZomWGlo3h9uGYQ91xZfcQQOuP&#13;&#10;rDd2rQ76W3ElYhp+CDv0laDpp23b+Amq3S+JaRve0E+/ch9ITNPnbXvI8Rrfys/iW3627ddsbz9f&#13;&#10;4mPrf87fl/B9juNX+WMq8OjJrA+663iiG1/fF3IQ/3P1GecOJtHe6UYzH7q+MFNFfAl0bY75p3Lw&#13;&#10;hXw018anjJZaNocHu31QNM8+8RgKv9bZxGxOBAHjoNcjP+Gc1OPWJ5iWU8uxiQIy4dhca6MvYc7p&#13;&#10;HgtL/0C18SUwrB/w+UR8cvYADw/rbG+bjW8/wh2z1vuEH8wUn9LvJNHPRETyjnvXCv+0xZU4ER1u&#13;&#10;IK2oHxQOMtlg5ph6vWuS8WM5uijbQGu12Bk74QdZxwgW3L81AW/MuLYP8S5ZJjUwoTGGnH/HRWzh&#13;&#10;N1fjvtA3T+qFbnIBy3g0VvQTJ1zRtUj7tOCiksIlL/tuHex6s/jY0XLIUX2BDcv+TVIw1tu/cWy0&#13;&#10;mIcAWMBYaQ0PEH2MHpj14UImoaCKCblw/yZSMuqcOrEWdPEDp50A9gJGE57xAr9v/ATDwW8JacYg&#13;&#10;7IZ+8pyaSD/+kfHRFleOy0GXDb/5ClU4nKPA+Lc6fNpIDb0WljoSCphxbePSMguE90fr6PMbVmLh&#13;&#10;N7qs2/dPfOG9xtr3U3t8yO9z8I47/cBvgJ+94LEsLU/v/rX+Gu9vpcbyOz269RtdIdn+V/rzjExq&#13;&#10;+QM9NaARX7d80M/+tXUmFq7Jgn2JTuku5wJIne8VY6KOVtJ+MkQ7lJRfPDPRxatWbPOXGF9rNuUH&#13;&#10;TWr9l5/f3v3DD2/vfq/13+tL//+zcL6Py0Te6J2pvUipe/qKceIxpCLl1RoGS/eJZe4PYdgEZ/Ii&#13;&#10;x4FxfIqL/sEezD7axv3WCcVuYuoJEsXFR3tPcigmP20kNp62qcke3REQq3xzuuGpLCYodHfhiR4m&#13;&#10;mRyD+HkqyU/OyAdPeIErEteOuHhKCi5/iTg6zrGemOIJoA/UhXU/PcITU4wVPykmP++kz+QJC5Mj&#13;&#10;76T7VGOSyYlMNHH/4okT6deESfVhnU6LnzhcJ/Fh6/GY3BUwuVMRjiBPJMmP5j2Vez0ZRLWJk5gZ&#13;&#10;g8nbU8XaD46aJ9LkQ1vFRdz45xhs39TEecLlmDhBEFdNFHqyx+Ok8JoQVEzkqJg8+dY+PMkknAnB&#13;&#10;Z/LBa5qOl8EpXD/N7ae15KNqpZoTE818xKum/qi+UjTqE/e7eHkijBzp3/NfVCQX4qu+Fb/jkqr0&#13;&#10;M2nFGAG3R/OUjQpffSmZdd0nVZN64k0xOU5Z4kex0n9UJecC/gAAPO5fySSpBZz9HqcCL3hXBZlK&#13;&#10;Uo1zf3wNn0Qdr2X0iQ1khG5kimv8gytWL8MjP8Zbhs+OTYLm0Zpt23RcYyPcsQrHPzjtk7nDIV0W&#13;&#10;U+sHcWE/viFp3JzaTswWcax3XT7mC/Lhawyb0QeHS4vjWjWJjx0vx4Px1p+4wBHBFd/k0rnHxrkI&#13;&#10;w7/7ZNkkP9Zp1te+ZcsHMdE2nngtUBz2bSXFxEWE2LTQ72nJHT/G8cHSuuDuw44Bu+SIb9dD69xT&#13;&#10;9FFs3DmKBy6fM7XGxvdCWscHNpwE81QWuG2ISTj+7UewZehrM76BacRFg5ry0tBr2Dv+5Zkl2m0B&#13;&#10;dnk6EdvkwppYp8baT+4ZP8hoxuEj3l4OOKKFjyz4eTwQE7L2P/r4UBsuKQHtcWJDYeSe5NGhXp6E&#13;&#10;0k5qhYpzkIwQgh9yv4HHDz7Qd1+Jx3wQq5lPGOSsJh4C6uZcenvqqH2Pn+BKJrH5vNV4JV874uE8&#13;&#10;W03n4+jLcZ6URZZzMNtcP2lEwzWZxhn/whM+JMhbX7lGwjUx86VPuAnrVtfrztPHYsnqo1Xhdd1p&#13;&#10;G/EkNsdr+CIzrXYTpfcnR+1N7tput97YuI1aHtxjogU+rnp7OLRP0MnYx93S782D/2CsfVPTeTBO&#13;&#10;zAXOgEuDfzss/NGTWe9+lAkH7XOd5PQZwL+dfMgbr7/ImtS4xn74Wd998AN/DYiO/DLqDLqDdtfq&#13;&#10;Sj0OanXQN4TN9pntcB0tP7F3wyCD5WyJn5HFqbBbeAkWS9tkUESSfReyY9o5MpCmLQF2KT4H3eih&#13;&#10;H18rR3R98pR48oC49VkZjw36gOe2cRtJIXG1PnbbR3h8kUU3S+vfqpW/PpqDhwUbn+lXroJ2owbx&#13;&#10;tf3DP7nDldYnW8fFDVHjhOXQ8Ae4beJDeHzg00vb7zo6npYfcHTB5QM8XE1R8eKbZTVuhF0OcDbE&#13;&#10;QYMnY4DzwsS0cJ+cpZ+x45pof9+kmUM3Uaz3Rdmx9ofLxETMuLcv8tC2w/UPBCVjHa7EFZkvpl3f&#13;&#10;1IqbPrh989G5oK8PTFOr5CIv9VcC2zk4MdHQF5Wb9Xs7r02h+EE3zlFyPWTA2q9YdFzwuL7g3FS2&#13;&#10;L+cgzDepjeWiAWY+1JGJS5B/GMe3sIlL+8blC13+ciONXOgLYsAvNwX2ASbCvAbgeuGnW14jAfeN&#13;&#10;aOP9upGJ5y8nSuZ+JwYthxtncseXFucuXdwQK7jHI3kIZEEPGXGRGxgf3QUbR86HFfd7cmyb9K8c&#13;&#10;/J366O+I1QsXOPyJk1dBNNl1r1cS/9eXT+7+Sn998bcvP979rdZ/qcmuv9b62w6NeTG+mB7f+ojs&#13;&#10;0IhGu24OTVtgtNyU1N71n1+iU5blJdxe945LpPe37j/Sp7SPd79RLr/7eH/3P929vPv4t9zIuWr6&#13;&#10;Xq4P/m6u//TTm7v/+P0bTXK9u/u/Ncn1g2rsYUCf5AaS/vAY0nrGiejBPIaFu0/SL9qnn2wnh77h&#13;&#10;TJDUHj4tPB6WYmVcw2f9klEXTxLAp3guEwTdGdL/qICZgOGmsyYUdFfQ45HX4jLuPPmhfubGFl1e&#13;&#10;QcskE39VkLEA7tfvOi4mQZ7Lh6LuyRHFpcaEyTtxkcYzxZvvyeKmlb90+Fzr94qX1xT9pI/2eYXQ&#13;&#10;N7sK6a1ueHidT92jWJkUqwmzD8IrFzkJLrsnwj1pJJiYPPlCLvLhSRj1ddWq/FMnTRkJ1XdMyTf6&#13;&#10;vP5GLxAP5yHunWriq15/A7+8EqhJIfzoOORo4q8acsvOKZ4aw6WKuSaewINYPt6qjtQmk2h1b1z9&#13;&#10;wWSsJ6oYV66vyFTbjH3bSAbvMx2TTPxRA/6aJBNZNHzz6p9f31Rtz5Ni/KXHn/VhlFc6nadsqBd9&#13;&#10;woeCp5yzkJmt/NcHHSWgGnvsqy55JVAaGqecy0lQP8WTMc9fmawPOjVZVmNezNQq45GzAmNauZtc&#13;&#10;MdSHKfkITi0Uk8cvTsgbfRrHgmRug0sO3jUZffiCp77wEDO6LJWg6ITnrwcap5cLrnOs5KRsvhYk&#13;&#10;Xmw/6Mv8qiSdX8e8/6Ii8TpmrTmfOAYZERNcyMiNWJG5VvBocU3A0UcErg0W26C/8OSeeKNvnLzx&#13;&#10;374hPNSkuYzrZE9i8W8n+oE+TaLpD/bTJ8TlazugWvyzDo7txhMTuTs36RKv94m548IGPxNX8K4H&#13;&#10;cWMz+o37mgjefZu44HJ+XRNw545vcpcNS9oh98XV51jbMgEktzUmiLdjSO5wOQfhyIgpY9H5YSy7&#13;&#10;jAcTgWnxuT99QlzC4LBDrVwX4kJGnZQHMnLx2UsrGn6QGWdSt3NMn4AzAZEP1rjwmV96fd4AqZMH&#13;&#10;PtQ4wR3ug4JL5skMYtCS3D1+FavrjH3nYZx4tDg+4R4T5NFYcHJD1tSWa9eBmU+blsGXptxtg0B4&#13;&#10;nZhbaOPyY0PB6T/2PRawU4PDtWfHTthQE86742mONTbUnSb55CBZYjVOrM0XGvplj8PBwwMnPKzV&#13;&#10;nB8b8Fxy9/m9dfhuK/7R6rrTAvmZkkDvsSIlx4t22bC1W74ri/tAmr+f0+O6fmGRzCu24kB8wcmx&#13;&#10;4xlfgpTLxGPf7X9qZm94ZMONiTda/ULPm/0jOaJ70Z/6A1EuHHKB3/17CaJkMBK8aZrrkox4GmuX&#13;&#10;qJszPE4+8Wg9uDXrxyHHC95n4Avw2a13+s2VlidvdJPxVF8AqkA9RifgzzJ8uYLydu4q5Ef5+/BW&#13;&#10;Nyr6HpVf27UK/FqXa1XR0XAdvonfUP8c3Mfo59QsvxWSY7pyIOXE+UXkKN1yAJ6FgFfQNrlmJ+wa&#13;&#10;jJstyEnK+Kd+hGz5tnrwk+0+ca2TuU+0I9tci2frT96SH3D8CTNXasIanuDorDZ+g10ujOsypJNX&#13;&#10;8O7TfRGIqUX4ou08EGx8yQ7+F27+tnGOkYE1fugnYXDZLrrEQWsZMW2bs4+Rwc9Cg2vxYYMfYjrU&#13;&#10;PnhsWNMaZ/Ogj+gsaz+54Rybazj9kRjEQ2Plm3nh5MLFEzV+S/OEG2D8qS9YdNP+Tq8h/l9vNJGl&#13;&#10;GSuW/0f7/CXC7/RI1Hf6YK9dverHX2303Jf/UiPf18U1kgkMJrqeipt9b0MvL/9czb7Goa7jrme8&#13;&#10;l4CfdBnfKfb82cu7v1BufMH8//wX+kuLqg2vLfIdXD/pu7dea/9PemL6tbLwX12UjPudqlvx1XBQ&#13;&#10;PRs+9iHFbsHNvhVP+vcwHpiEoW8kP4+tzbXH4sK5aRWDvXsiCy41T2T1TTI4i28e0V/+mXjyE1ay&#13;&#10;qRvgzlGsnmgxF8PqgvtL4nGi5kms2vQEjGPQPjeb3JhxA4xf32w3XjHLn3AmhTTdVDHJR7xQE/+m&#13;&#10;1zZBywYflaWE3cpHocSUSZOamNIYkR4TLJkwgoN/zl30PDHFkUKDy08ssS08OdqvZDT4WdLzTCbR&#13;&#10;h85ZeBo58L1WNHxEgo+qlWQ6x3KoFldNvjm+9oGRPoa4P/z0mgBiio37o31w6MfH8JOpYyqJuYW5&#13;&#10;/sYvvi0Tl6TOHbbOWPl11TuuYpPUH2I74+bzXsfk7TOOjOXwQa4x48mieUcfPMvSRw0f8ZNY23xw&#13;&#10;soHLWW19FCPTZniAb+KI4KIlptqbWlm0ZMQVm+0j+bH+JA6XmlPoeK2/fSQm6RmOjY1s7h8P/LS+&#13;&#10;jVotcbG79dm/lsfgiaF9Gz/lHtEtH8Htx4nA8jD38ESYuA590rWyDj9iBD6g4BzRqCBgke4hd2G+&#13;&#10;h0AUHm27HcgCtn5k2MSOmrSauRoPv0UnfQwOOba9D0//kFx5xAVny4ZL85Rj/OdDN0rkHnzujxAE&#13;&#10;RGfHBd6yc02IdWKBo9vkECDr5cOG14y3b9k53it+wCf3E892E9fn9SrVQXSoyZacfKQmW8Xbt5xP&#13;&#10;sA8sLsDZR0uuwrf83MLh+pTsEsXnt34pns97+v+KBvcPj2uayPr4WoNGN+4fOYDv9V0MYsn5w+ew&#13;&#10;xzFe1YaaCe0nTJ7pTukDPn/Wb1mZSPuSMXuVVeDVQXtWvuJgj63zCWbLzlTs3wxYhjkpcRIbHjZ6&#13;&#10;Z5/cDG28t+0j26cEw49OuJxe9MERqhlaeE46uxxsD45u67smIbrAlV9w1kt/uTriLUi8spo6sX04&#13;&#10;SaOrhdVZ37lLYDwxoIsyy6kZUoK+mEVfOr5QdRH2CXrqgmH0k6Mw+n1f4HNlSJ8gizqheJx0XHml&#13;&#10;yjhYFg4KQDV4hguijmFwyXfuZzz12jgcwbcP5734OeB9sdOa8bBtCBB5xgk81CoXzbnwyy4nDtcK&#13;&#10;nXDJnjY3+40nVvTZpm0/I8d/18p66GphO3XHduvHN2vztw/tVmnZaA5zgo9QO62PjJMWImO9dsdt&#13;&#10;HC4pOXetPVYotHhcW60hcX4m075spiba3bm7yJLHj7aqdVzU2r8lbC7iBGNtvNUHl118s3ZfSZen&#13;&#10;osjbslVj8qC5jh4wZdMfVisX4bjHhxdsBEwdhafGwS1rm+S+fTjeK77NIzy+PGklHlowYs5klv0R&#13;&#10;d79q498aJzbi1ezO25pm+Ef1zz+6L/hNKxdArfVdXf5Erhmt//HV07u/0pNcf62Hu36rv9j7jWav&#13;&#10;eGXxG32K5vu3vtX+K73nxeTXCyi6OXti+8KWp1a+UF1pf56b7uG7xPjC/L/5RpMlpM4iwT+9eXf3&#13;&#10;o57a+r3eT/yvemrrR33h/H/R8oO+TJ7XFf9Bf1nxe48/DOgTra/1VcZ8jhM7kD79i75xreOc+tLm&#13;&#10;N/PaRpaxNTjRIxMPcnExqcI/phnqNTcmQ6QjGz8Fo+28MkZ9eAKIiRvd4dQkk3z46ajG4WSixVx6&#13;&#10;+uBn6d7rWGCSREyeaPGrirIH468LevIEG3F5wkcYr3t6soc4F07uPP8BF6+4vXMdlQpPX2EnyTwx&#13;&#10;ldiNNgAAQABJREFUJR3XCv+Ol/ujyt3xSB8bJlpsgy+YwSiv/tXkV9k8cY6pFbKeOBLOJBvPclUN&#13;&#10;9UQWddF5g9ch4fPknvR5oshPfjm/y5NfPHlWT2lVTbCBn9z3a5Iz+Qd/x8urf9Sw4iHWrqNwczop&#13;&#10;fFce9VondZev9sF48BfdK/HycakVz6HxHVrGCUn81MzxOT/OC1VD1nDxVxtdY0k8eUhM8s/TcJzL&#13;&#10;07fUuJ6oIYHLmKvcNa4VIwv11Za5Z1xjK1w/FAuOKj/8+5yNLduMES/aVl+ZM1yRB49NuNq/baLL&#13;&#10;mhaZc27ficlxSce6xIBvciefjcsO3XCFG//BzNUc4DTL2o79xMs2gxc5jpI3ax0jZYd+8xlPTdDf&#13;&#10;+CmuyCaukz6+I7NvuOTXOYmL/NPMlRzx04IDLtB5SBYctfHR+K7J9mG889m4uTq21GTiDd41wRf6&#13;&#10;6eP4PuCSE78XfsDRy3k85N4FOaqMO29of/vY8dJXvr9AX0YsNEx8X8NaWMYcAu5DaC45+loM2aji&#13;&#10;O9/vYEfNeBLQhtigL8zjpPsJOjD4nIcA/LgmrGXD/QANXXDaoSbCgm8ZmPGTTfDYEBYxOW90WQBZ&#13;&#10;9ZrtpmFzcMRzjHwChy8x0x9c5Mkzx479URPhjgv95guWvhJ86MPkEZyaxSZBxzc6+I/NxnPuQCfx&#13;&#10;sjlc7KgdakIS3Q74pVg+/6IieT1BVbJcc5DnFxncPzhvq3ce2DreC+coqYh5Kgss33cJVtcertcm&#13;&#10;46ebI975b1z+KXtirlHRfllNjokN/UtcdUW/7Dd12wXPuvmym/71cT2Wl74K5IS0Qw6xsYzI1cDm&#13;&#10;s5/2J+aln3MA+h6LCUL7W9bmMAfmzvxxjVrpO7Peff9CT2fpgq2/rvT+27e6VutCrGT8esXjGB9o&#13;&#10;P1HRnLe+H8tPY73WTRCTWeSVgj2wOgK+gThCx72u7xHsvchWHWsgt+ABfpVFxbgVbPOwyuB9QHHN&#13;&#10;SQJDeW17UGz9JvNFtnGOlAln2R7MhGdkrAPBvjLw1jnCXoI/yAMf7WfLDOkH6/GtDfOAa9n64bCz&#13;&#10;/MAQAloTDVehxo3xY+nHj9WWEXhkc8GEXnhuJM6523f7n2TCM8XugLSPqn1onRwHQ187xtuRxw8K&#13;&#10;yIhVuFMBU4MrPDtH86CAsg3YufgGGzvw9o3Ozp28GQ++CLVvdHisJDYPLkBtM74xgEN4cnd6HRfc&#13;&#10;zkNqjglcDcz62GLQOFyWiW/j1pWaH8Pv/KQ6jVzg9yI0snxIRtE3Vwi0oB9O4yioGddNDGq+STRa&#13;&#10;fn28STD6ihvMN13c+HDziB249uMDjLh8opc+/e3jsOPduZsL55L5JlGbjlcYvpwfN2ppwnkM3/o4&#13;&#10;cvG1Fs5rAPjEJj7IOTWxaus7LHi6xbfUS18b2OY1RdSI1TXRen+QSt6sfdEjBmoCR9tg77D0Ax+W&#13;&#10;tX/niP7CkYNPXHBpwQe4b14hBBfm10jQF8+Mecn8mqRwMNdFJvTHvEoh3K+Igqv5hlZ2jGO+Yf1n&#13;&#10;rdV3f//D/d3f249ihodaaLLrW31v1yv1B3+Z8Dut+SL6bzWj9bd6ZZHXFX8r9d/p+7m+0UTXdxxn&#13;&#10;avJYoSgfqPT/sy03ZJ9VbIVb+nz43w6J/aUmuH6rPwn5v/z2G3/nE09k/ajc+ZL5H1Tnf9K3zH+v&#13;&#10;ia3/rPV/+EGvKGoC7A2vDHocqg7ULHUnGfc5dZOMfrJP6XMMuA81TtMf7itw6c44FYmPKa3Rt0wT&#13;&#10;IeLhL8/xD9yTLLJhkuGZ/NRNpfzLLzJZikd/iQ8uNsXDX+/D9l658f1WnsyRPt/txFNDfmRfNnDx&#13;&#10;mpxjwhdh8EEKHDL1s32I873OGzX5RYq6xyFvLdzoekJF6ty0MlnE63K8eue/dCg5kz7g71VLJqn8&#13;&#10;vVr4lz8mpZgwosHlv7wnHbieoS85ufPXC2vSRpMziuuJfNCYLOPlQ+6dPCEGLlv6BH1OFaqec2Ty&#13;&#10;hkkbJq18o+8c+pVA6fKKJjZMCPFKYE2AiVexMoknb/ZLLs+xVUyeWCQQ7Vf+ykX61Dh/OdFPUqlP&#13;&#10;0OWvB0rBPmTkV/9qvAqXnYJ3H/IdZPIgl8TFX5NkR/ELZ9zji78eSG3E4vzeKXdwXgl0Hwsnl4pN&#13;&#10;bNQcTEv9tczS94cfatK5U1vzaz+vVpqXnOGjUQ/JaamTY1MNP5IjMnTVfx5fYOQnnL6ioW89xq7r&#13;&#10;a1gdppMK9mA9rsk949RanM/af10TOrZ5JbBqQu6OQzUpTlm7JowTyRxT5+JY0dfi/JJj8tCalBMb&#13;&#10;MTnHXhOrc8FH+8V/8sPuUBP0qYnW4eFYML90z7nHNzZu8pvxzv5MAGk7ecPrX3CggP8+PpCDx1fi&#13;&#10;mtylO/Hih5o0h/tKmPtEuOHOne1wIT/0ITLpm6tzR59mPOOBsWJnxTXjgZhkZ31ikj4N1V0TuGjO&#13;&#10;PbXSPn7TZ9Qqzb7Fx9o8IvQ9BrHiB5x4ccSi5hzxr33j+EFXSx25JfPEFJgWbFij3+cB76OPb/eF&#13;&#10;/LCmOS7h9kHeyQWuOmeOTZ7M4pqd5ri6XqkVMmKK/tREdtQkvxR3fvJDPjqmnXbGg3Mh3o5198nk&#13;&#10;QY4thyt+ruWIHNzHycr9Gh7fBGR+fCgnp53ckWmRCPXyrTX7VmatRqxe64dr0nbuQ2H5DFHJC4BM&#13;&#10;i+OCDMdagGnOnXiap9DCo+t1C+CJcWqIyHjH5nHS+vHNLj4qIQu5TtL8y5bh0pnWXBb1j455IOzA&#13;&#10;ji0TWaBcL0bHfkrf12PHwTBJEaQv//5YgJVwXa2hUcipmXYEzXWg+f9f9t6tWZIsuc7LqjpV1bfp&#13;&#10;uXNADgwERchIkDS98UUP/AX6cXrQu/6I3vQkoxkfJJpoFAiaRgAGHHBufe/quml9y315euTJU101&#13;&#10;3QAbQO+qOBGx3H35Ze+IjNwZkVlaem2z9vrTPqoujR+Uzr4nTtS6hHbGsZCgQk3M4d5e3f/tYNug&#13;&#10;7zEkgu0SPsaK11HQzvjXdvv59MPT6f/4T/p6j39w//Svf1qfI9vuTf/A9zKP/H2iF0w9crjfr74p&#13;&#10;30GfMax87unXmHxM6vH7GQOXiR8M/7bv/J1Orjvnd8hxHdzHHr6L6y58Wx+OYAlyIloHkNX3UbTs&#13;&#10;c5Je0Cs3XyckD/LtH6M7DK/W5A5dAruqbwF/ul3WJPAF7oNTMl+kxFZranKhaql9d2zbBnziWoaD&#13;&#10;Y3MFR+4T2pLVGb31wSPbPhxN/wHf+61vjD8tnBN0zIJv27N6neTjG7wv0lBfcF2oNdcWpLboG28j&#13;&#10;44lrE0nNY1GyqzXJuMYmdtLNxQdudjuM6+ijsHxf1uTOWuXY2b6hChe8y4djQga8beAhZmQbb56r&#13;&#10;4wESyYen/dhk8fiFuXV3TSZH6YLHx/BBj0xrMF9Uc+wK8G0/CLTvN1iS645iPet0+lSTfZ/qYvTX&#13;&#10;mqh6R/aPtf2WJrl+o9uz3tWdUO/p2cP3tM0jfu9om+/h4ovn39b+u/q+rkfc2dXhyMHfeCNlX1Ap&#13;&#10;BnLle5MUtiZyXp7eUd7vvXigSbnnntj60TsvTr//zkPdvfX89OFTfd+Wvkj+U13j/0rrj/pXKJ2A&#13;&#10;60i9LlrqDkyN0yfRd4kXTu1to2JJ1xMepgRvGVRrzHGBmImsmogQXzcmFmg84sZER7WaIMnjb1yg&#13;&#10;1OQI3d5+FEcmQLDxhI7eAHEx7Mmk4eLQzV1J2l44kza5eMZ/Ghfa8MmTfJBJyUCY2qCBl3/lKt1z&#13;&#10;XGiUfvD7Oj/Z0jZ5iycev2EK19k/E29Vlfi3S/vJqasutAvnwrwmjLS/3mC5tuJico4LeTyElxy5&#13;&#10;Iy19Tn05sviVQB6tpJEj9QKvelTu9O65jp27Mnygi3+8lL4ZVPvUq2Sg5vI5O/kl99QEG+pbMbvu&#13;&#10;xIuxWmLyTvOz7clAg/yRNjIWv0kuAX3C+PUafi31cln4nLMJqcMqG8ndlsC+Fy6uafFtLDg+ekEx&#13;&#10;b+JMsfHlA70eJ2y6v7yhP+4nGxc+bsKlNT4SF6rxDzZ46yMbvMmij0+HNU6KCxzB5nJP4WzhqB24&#13;&#10;mgcsMtbhMag/kd/CNUYPsvCBt7FzGSLVEYGW1N2ixuCyj+ZBBhZ8weaI7yqKmUa/9lYuzePARLRz&#13;&#10;GR8y2jgc9s3GwbnwOj4LXzLyO8SFLU36qEnsY2GuDwGyoLC4gF2vC1ywbaZWy8ZcVtCfje94M8El&#13;&#10;FWC/odUY5aQxLTEBXPpHRsNg+Zi8LVx/NteCD7Eu3DyxufCNbPws32N+oW888Y5Sb2x8cXGCT5t+&#13;&#10;AhB+V39sm9h6vbheCz8oXezAFb4Vr7XSv4dOXPoXVMMDfsm1dV8l23qJ68v4ts23219WAYb6f/i/&#13;&#10;X57+1798cfpIH67+L/+TrkO/zOiVct2hxfdn0fR55qv7/pVEV4Q9BrziT5Yrqm8EfRkPJ+N5QdG2&#13;&#10;A3gjD6W8X8wvD4pw7uPB2DWB6OYkBXWMpHvAy63/+sTSqvsYzonFduGRXniwWxdXc3UZOeScxGZf&#13;&#10;+pcvctZZsW05drGdGtsA4patuAaTzHlfyCxvkeXhQJ+29AO5Q8FZos+mtq2egvVJkFUgbZ4bhOGx&#13;&#10;YYvA23bnCGzfWu2aGEMf/7yYNlc+9bNcWGxSQ8cb/zJDz7VlvfQtWjLzxIdw82t9C5co48Hq+jP8&#13;&#10;itfjpP0Yh0o4lLQ9jvaxwBuaNOxiexUnrv4kCxviiU0+9TMXfltGHsklmP23U2RSHX106CeW6LuW&#13;&#10;4rRv6dOQeQ2O/s4d//UGet6wWR9cS8YJOXLx7zcAyJqTTwmzmRjI1Z9Exn+44NsXXRhqwc988oQN&#13;&#10;uDB8ubbEK//R5VNH1FjSV/hEnn7PWDQXPrRYH55SrZrhwwKBrNXcV8LLQKvGnR94i67h6Mynw7LL&#13;&#10;sXDAZW+ujis5wjs4ORIrvuFpXddK+/admkhGrbSyOl/O6hyCtyDjdHNhAG4+bYcE357MwocaH/7c&#13;&#10;nD8F/lSf0n5KLJro+MuHb2stGZ+c39NC/2j3bT2i+Af6hcU/0N1af/ie7twS9mM9uoiYEGhMFvRm&#13;&#10;Aa/4mwmSV6jcEr3KBs9MZj3km8o13hwJ8dMohdoXGhsf6+6sn3349PQLzWb9P799og+on54+6WGf&#13;&#10;R8Nu99VKktqy4IbE3Vdar2O0fnVONsjEj74/CXVfFZ5fpOPryl031d93bPUxzQSCNNX1THLpET/c&#13;&#10;CWNyiJ6ryY6acACn39EHZxLmhv5Ue65jtyZVNIHVfawzhMJ9qkOlJlW4k4s7oFxf8fjTWcUFF3f7&#13;&#10;MNFTvmuCJjF5Akhc6OODl3Vk+GFygzuAiJfyg+HDMQj3J73GxQ2/xl6+VJ566SvozWHc45e4+NYp&#13;&#10;xS597q4jJvzy+CS/kUh/+K40+MCUC2vy9aSUjiPsc4cXm/c0gJ274b5TTDbkTv9hx91dvsNp4TLS&#13;&#10;3Wh0rXS1iGny1uWovuy+cDEIJ0ce09TdbMLr7q6qFXaeGFNNnmsMeRJKekwiejx2DcmDRu73dXzi&#13;&#10;05N1Wmc8ePy42vhOP1buM9kkH8RMo+4bl8D14jxATSzr8Wsb6XtMK7Y5z8C1cfyDtQ/q5AWHB1xc&#13;&#10;2LH4nEUxCQr99sPrDn3ffQuF/Vt/+wDv173tg95WHtO2DDz+8ZF4c64ljtzlZP/ot43vallxmUey&#13;&#10;8JuL3NpmaoKNWvRZ2/fGsdOSmkSfNTGjn/wjM049JEsecBxybx/hYU0jF5rUfTJnA1t/wTgdosZ+&#13;&#10;cvHdT+BajLeMmJJnOLDZNdn6ptAfYqaND/HxGp48Nhf88VNGFZf9rtyxuVYTbFKT+JeqfTF+aMSR&#13;&#10;PAiN8WA+rbmrFxkLepYpRx2jlQey1nfu1FYY+dDGprG5TmKcYKfmeskPu0xi6X/tsI9/FrXpD237&#13;&#10;1w7FiZvEZD3pms8GbRPfKKs5XDvRDhzgkXVMKNn3xoUR8/SHZOxn2bj9tCxj9LJ/t+/JWTZu4k5c&#13;&#10;5Of3j1q7rsqxSzK+scF/csdm6ot+50Fewcd/eTzj2l/qMigFVubp2MzTfJN7ApMu8q1fLIV3LXKO&#13;&#10;R+RzbxxPrVDHMYtaall7bSNp4rW9Xic8JsqGO8RJyHudO8OsuhdDvT41bqXUEEm75TUtryHlurm1&#13;&#10;mlC10erxZlW9stlHB1Dm/LVhApflGAtbZRwBtTwnqu022DzYOfd2Ex5Uk4ztmgvO6COfZNreK+Hu&#13;&#10;R3akr+X993WJ/F9Op3/+g9PpPV1y8nr81Vrn4lVvfzXCr27dl05vSJQTy11mF8ld7F61SqdsXTqR&#13;&#10;vkgbGRtb0AoZLOzCN/tj2IpZwd+y+EeE3dhqP67AMpBmsEhOOTjaaNCFyxzNb+H6E37W0bc4+uAZ&#13;&#10;2Qgax78H8eKyOHYEm4ARKK74Gj/SPcS29eHJsrnAOkfzJLbmRxTIGwKsjl1a/DS/X0zHSG5tIGXJ&#13;&#10;J9baNYM/BYajX4Adp2zGTjLskm9yxOSAY9Nx+YRj9uIZmx2XdL8MRx0//EGXmDxWtI9vFtJDljHn&#13;&#10;MSSc5hziR2QZX+lv5PuFwfHEDg58sC8OmvnAWjbjx0GULnzW73gTAxc+0HiRPjh64JVk7QefN8ny&#13;&#10;hZ4XLtzFn9w9ydI8xlpm3cbxR96uVfulVvjxsSAbNxS18LgIL3zzwhycUzV5I2NNg6cvBi0Ljkj8&#13;&#10;bvgmR1rzsyYG5w4uHV9syoZZksOjFPgQhtxx4YMleNcEDDl9G32w1Mr6LdOq8M5914ua+EL/wkf4&#13;&#10;gWnYzKN/+GmuyVE66ZMykA21wrmW5A4PF9SOYeFKd3Byd0z4kC/ys3/ZTT9JZg7Jbr3BW/pimLhc&#13;&#10;K/xo4de/XjzRzA8J4qPi+uzm0ek/yv9/RImJMMaH1v9Yt279QLds/VgTXb+nebD3dacXv7D4WJy6&#13;&#10;gUsTTC90Fxdv5mWixaz8KfbauPhbF2wX4Gvsbju7aD8xvVEc39U34v/LH92c/liyf/PT906/+ezZ&#13;&#10;6bdfPD/9XOu/+Pjp6QPdvfXLJ09PH+rDMd24pYCpGYXRTt740Q9dF3OD08c0yZhUcPcyft0vqOsS&#13;&#10;kMfSZMcEz4s+rrlGCG4fGg9cKHJB+UI8foQQG+E1KcWdQfVIoCdo9OYSPrqQiSLuWHqs8bV/KY+J&#13;&#10;EWx4xM+TYTpuecSOCRtPmgj3nKn88quGxOg7snQM8mAcF9nPPE61pi/FBR93Kt1TjnCSsB9lE07j&#13;&#10;lxY94SLcE1zK3f0Dv2qiy+GqhSZmkPv7naiVfPkluHH2w4Uevh2bcvLjiJLTHrKvxWOeN9yOSSth&#13;&#10;5OnHNOWbWOWBYlXu+BHmGorL0cuGPmGisX65UL8CSU7C/TgkcuKUn5rIkh9qi1yZcd7yd2IRmuJ9&#13;&#10;qn70xKDPZxWvJ/WEEx+1re8tw4kYhDMpB4cfTyVmcvd5Xjhq9AdxC9efWugbTQD5kUunSE06NvVH&#13;&#10;cYlT+vD5kUDO4V13kTgeaug3Kxqj2PhtCT7mPKd+co0VCPlyLkgMuvNRHhFUX4jLsjwS6Np3P2Hj&#13;&#10;mjB+CHjhjinHlfRUF/NATZ8jxzc28NBUD+Psoh85tbI+PiysmMFyTIdD48H8cOHHDT/Kg30v+KYJ&#13;&#10;T03YdS5sqKUmbJO7Gzzk2DGjHx+DS+bzSfzLJrnn9Zt16o0scYHTLBNOS03YDs6a3F0TBGrwOEf8&#13;&#10;ql55o4guOeID/cTr2qombtRFMrfOsffm9S19wRrOXase147B44o8tDhvxcXa4x0/4M2BXfrJ/oNL&#13;&#10;3/HC03HZRjj+kVFjbfoASX8Yp6+wkdB9Ih8+RqS/uRgnHufUBBkN/6sm7g9iUGM8pPnDQXbIjSDw&#13;&#10;pcVjsbnI2Wcj4eTOo4Juwp2G/jh3gfRLagJP+ol8aJO7tqFJrUYGJl3jbbNrktqPPgG0/sEHOYL3&#13;&#10;gn7q6G1wb9Qf54gKMR8EgIXvmDK5hz64Pyxvexhdw8bJkzBp9tMx4UfmbuSIXmIutPTxAe5jJLF1&#13;&#10;TDbBsPFdX8eb8SB+n29QRTf44oHLPMXl1zBjlV585Nqmrh/ab2oPg+Ntw4xT76YI4jvkIhvyV/M5&#13;&#10;vrn8+hUuYbtbeP2lnUtYcSS2c793LlNo+Vg5sleNNbqdT3D8rNymHy1v3ZyfIELf/ci2lmyn9ujs&#13;&#10;RHhRjMzjCAU1MGQ0j63Epf3oH+KtMP/pP7t3+p//lZ5WeKSv5NDXXXFm+LZ9W4G/IxXoA+JvJJt1&#13;&#10;wPlI/l18X7PRiS4ntVfmsf1H8RoWH5ey4LHN+jXwyxPUmGwfDfq8vXH54cR1eeK0e/DEgd7aPtTk&#13;&#10;IFhKl3jINi71cO0TNyzBzbhs5gLHgvUn/EA5k2sTGC6fiBePT9jC7Qd8yTDaOLGlToe4ZOYW/t49&#13;&#10;5CKZgxDH9FUw1oiv+AY68KBHB8oG2XBpOxdd2jzkQayJ98DV/pG9Lm4u/Duws5/B8U3rXOwXP922&#13;&#10;H9vgG1nrW02Y7YBfhUeGPseojY9c8WER+m3zZbj9a/zg3zFgR6xauEODW068rQt+6q7JrJ/pEfzf&#13;&#10;6vu5PvxMX0T/mb6DS48k8quDrPk1RR5LfEeTIjc8zqjthxqLD9Xnvotqh+9Y/3r/UCouyJgndesP&#13;&#10;SR4r3kcK6LuamPtUjx1++OTh6aMnz/TriLqTS6l+pPXn+lT+Aw6tLuUcI95v0PVtctewj0XhXKTi&#13;&#10;H4L5VFO4pnokK0lNtFipMOM8moZN4Z6Y6WPBEyqJR0zFA5fuRmoDT6KIh7uoaIWXkSeHGmeiLJ8M&#13;&#10;Y1Nc5IJunDABxFJvzLBBQhbgnrDTfuFnG0/coEdMbYMV+GjpopJthpfxjos7jNJ8oS/fvqiGqxux&#13;&#10;ImNNfsVUQia+yJ2YghPv89anKsSVRwidh+Q0cNeebdtQR/XjwqNvP9LDj6brMHdN6rxV+PlUdxwP&#13;&#10;5/rGRocW9sq9Kk1dFFOFJf+7Jj0pJ3nlgf/Spz+wAy8fFVdxzUHQMq3wESfKoeyCa81mc5nJ8RCX&#13;&#10;lvFResbk3+0gQ3/hlqG1cHYHR9Q+jCv3yCbe9l/pYVA2rNGNvnNDJv+Dt9H2YT8Ltx2gWrjsu6Dr&#13;&#10;uPzQol97HVfjW7ZrMkeF9IJjf03fOTIeLuPt3LGjJT/WmwcZ1wfBkUVeByMa3doHezv/6A9O7osH&#13;&#10;PLVnc+tbhL7a9s3++MDv9p2x2zbo0tDfNn5DKpw8jGtt380Fnrg2Hszr+I5/2cwbW5nPtUh8CKPt&#13;&#10;HLf+zsOKxKBmnvNxLSeFoz8TWYKAk6PV2yYYVgmV7eRtPLmwo4Zs7A5GCJtn4zbiT7ct6zwsuQPf&#13;&#10;NXFtQ4P+NZsLPCVpsy9duX+lRWiUaUKcjSsUyLQ4nB0TqrF7XXzT777d+CXXlu3t+N7YV9l+U743&#13;&#10;1f8qsf3tsuUU/T4PNHSJ/nZMZv1N9qcvWProtd8rzq9AMwz2i+CAbLTRrWPoLrLgrNtoToBnOpgP&#13;&#10;zaG3Pqs5EYVPGCe34Vo4fjIyiDe26O8TVEzgT0Me28PJUwrWj1EMtH+IYZENju7CU0PkBx/NPXhs&#13;&#10;Fm634CzBkyDCddKL/wW5GFZv28u40u/rgtcXRFbnT2Jq9/YBoXDbdFzg8X/IETt4wiX97LJhuH2w&#13;&#10;baBtzLNljTumxjGhxTfbBzuRXutfsMTsT6YwVAO3PsHIRy4+gmFjTDK/21AtwuOaCCc0zAeHCpBF&#13;&#10;DbwUtA7eWGy2PrrhA7eJ/pgHKsUQGuThn0/9cCMcHXPBp4Vu9DsZC7TfuaDjO0HQV9u5T58jCI/W&#13;&#10;1CQxEw+L7eDO0lwec/hYuBNsG3PlaqJ92NfywT789iWcPtx9ZR+4vvDRny45JstWTKm9P5ESTgvG&#13;&#10;OjiUt3DA4J1/aoWf6Mc/GPLguyaJyzK45Jsahi91Bw+PbahHL9HfXAffHa/rKB+sadZv2fbv3K/h&#13;&#10;GkCG9Se+WeduF/dL82siS9Mjpw+k+oH8/Smf4PMJNI8o6rHE72iC6Pf0vVvf191QTHB9X48l/kDL&#13;&#10;d2T+vm7bepenGEXN0tE65Lv+zCeAdym8Ar9qK6fvagLrPd1V9hPuD1d7qluUPtSjiNyx9YEmtn6p&#13;&#10;L4//xSdfnH6ju7WeajLvc4Yl9aD21ML9tWoFHox1ai6clyYmA5ikoIKZVJgJB/ExGeJqaPwwGUHj&#13;&#10;cbkb4/V9TTxCSM3wn4kxYiq87+iRPlz+fif5dv7azy8X1kRW3eXEnTd8iTn6xMjkj++80povb6+Y&#13;&#10;ODxrMofcXwiHi7jw/VzH7o1zr0f7uGNJ9ypVjuBqjkc4zTkTl31XXEJHH1/cmcQv9dUESk9+yQa2&#13;&#10;F7qzo+6K4i42IfiQDb8eCO46a587ucD59LlqX33CpJT7EZ/46bj2RBoTWb7DSv6oH1zExSOijk04&#13;&#10;+55kk8x3r9G3cKGvf9xdx51SfHG+/ai+GT9dCcdVNZZQPJ54hIMay4e5FK/HC7vKkZcq+JElF+6S&#13;&#10;c+4cwOg7d637bhf8Ow/nrrrgI0v7gQ9aETne2i8/4L6rDpuDvgTKDxv6sGy6T8DjA24acakmBxyR&#13;&#10;8cSEHGUJnEfbcvfKNf+DS0/5TdzBsXFuyPAPT8fgOgo7+Ecf9+HTtvOQDc04Mi3OUXiw8Jl/6WN3&#13;&#10;Nff24bw6//hAvwpR8YLTyMFNtrFz7Tknr7him9gmXoqrxa+50sfP7qtcR9s/ji7iSo2nhrhtv6x3&#13;&#10;rRJPnfUkoyb4V7ONfEffuSwcHcuijyy5t8w6+jOfUsg/dxOlkUP8cCzg2wcQPNIlLuvjgwVMS2oC&#13;&#10;5rEN1vrBnIsw+FMr63aO1m85eeQYkYeykQzsVk2EOxbx9BDC5Jz7srFv9Glah0sqE9PGrSa92Plx&#13;&#10;XvgwaBwZ48ExCNfuyMDSJ3fhtmsuTKNvHKqWXeL2T7/gQ/4dEwQ0O9NaMtcRSJhrjFxt+LR9Fx4e&#13;&#10;xnhqBSdc9q91ct/+kUf/EndeXRePc6jgo13kAT4i2dhWf42XwHdRxYfwOfcLK5hX7bbBhfbqdRI+&#13;&#10;WhxYS/tHnEcP8yuH+ZCnzGJHiWNDKcMjZuMl29dViuzoJ1RLHx8VORFKPz6sOwaLB4vg2mRI+n2a&#13;&#10;1vQfjVUwxsXu94wTK/Yf5MEXtfk2T2wOfPiKwI69QxqEA/K3YzIrOXzJ2hcZX6JzVewXWXqr26Fo&#13;&#10;ARkwIwh4XB9O9lv9DjsP1CNF7Ul/ZPhdbXBhMyClf9nxMdkDL/qRZT2pE2fHip+tz3mOZrw2D3/x&#13;&#10;v/Uj3DWZA7t54utgt2LwQddEzrtl1k9dhAHzBzxcrWp8cuk+NFcn5JNkmZ9r3j5vrSBtv9Rsai6u&#13;&#10;8FiOnjD7QZ+4tEo7TI7w4t/Bcrv5tZrAYy705DhcwVgHs4/WNz6da8k5Lu3ahj9L3zbCUmP6D4xc&#13;&#10;ORHZBhPt05D7BNVxbdzKMrC89f2Zd/P7ky9wLb4gaR30G/bt43Cynxe6+PXYsuAYV2K+NR7goa/a&#13;&#10;P2tzp68gJg/hrknjuKB/bYeocWLm4tzXb5Lnosr9Kw5fpKIPAWv1rzmkO4VsnH3Xd40H3yLftuWk&#13;&#10;dBgncOJvHhsg5hUXbybSousXe+kRg2vZHPC4jxqnr8fmUh+Z9KmPa6JcSAcbePLIxFykoioZucQv&#13;&#10;a5rgegwAHyKZY0i4jwWUWsYmBubHUIsvkLUJXWqFr10TYgKj9qMvA/fhitf9AhG6WhKvcRJEJDxx&#13;&#10;Ge8am5+akCN56MIdefTzCA01Aafh378spW1w1x8c3/2yjK77qfXxjZzGHVvTeKMgPj+mqC/EVA4f&#13;&#10;hQcu/YLie/qS+beV0422f6SJru9pUusnmkz6qT7Z+q5UfqxbtXk8sV4uNBkAt9x3tOPp2sa+sLom&#13;&#10;v4a5fAi0gf19jR8eRXz/Ed9LpMkt/flEd2VxZ9Ynehzxz/VdW3/12dPTn3z4xekXn1FHRUgpPOao&#13;&#10;PcFSe63F50fvVGPH1nW/IRnp8wt63NHjusuGi0TfYSTcdqq579aSrL50XBMX6kNPsCguJhZe6OKL&#13;&#10;yZGHwqH1habHvLrGPPjh8ULl5/ForZ58ql/XY3IkE1bo8suF9Dzfq+UJGG0zYXJffUh3Mq4fejxU&#13;&#10;zXiEz7WTj6fEpDUTMv4OJwxYFBO4+1Vx1aQREy34di8by7HL92flYjqPFvLLjUwEMjnkCUHxcpcY&#13;&#10;ftBlksnf00XsitePFmqb3MDxQr2ZdKM2zlk/hJCLcybwqDuNXxt0nWWLjR/Jkz++PysTguR1j2NK&#13;&#10;a/iTY+H1aKEi8UQWNowTeByDds5ccqg86hFO+fcEjPiAxa1onCOPFjpWFZE3F/Q7fPy6JTI/XihM&#13;&#10;UuPuc70uuCZ0uyToe/INWv9ColDJzrgE8+uB+C/f5FTnM9WSkSbc5yBwcledvIDLR+kr58jQo7as&#13;&#10;aRxcrgm4bMDNJRtwWnDs4OkxNxycU8CQOabmxj/x4AN5uOkr9Fh4A486MvS9o9Wcs7XteDu21ARz&#13;&#10;8MSG/uQuLuOycR9KGZn9w6OFeMjvgHfc5pGMhm7ijo3x9oGfnTsysMm9/YDTqFXixM4tuWuHvFJ3&#13;&#10;10RcVSDl0ud47FMr4gsOV/I23hNG4Mk9fXgrR2pPPNRK6+QMDw3M8aaO0kcHnvQ7cdq/ZK5tj0dw&#13;&#10;eOj3+GVM0HydgG81ZPVK493K8RKnVokJdcZcN/uQHH/0u4upFTElBtcWP1qIH/9+rVR+B//C+VVD&#13;&#10;xyuVxGWq9u9yxQ/6wqHDxv5REOCaaG2u6MOJjDpK3/VCH1j41B2ZljSuW9yEuYYtiz6c6SdEweE0&#13;&#10;7qDLB7qDo2wDjFouXfsWjh64l9aduBpn5Rzbh3ZdX9vKJnEFz3tR90nnbt9d30vcfYWPXuBB/4Aj&#13;&#10;7Ga/bEsneVhEoGrUZo8f59a49VMra9f5ujbNlztznUbqPOMriu1LQdekVcV3/kXDczLOemJWaCvm&#13;&#10;msRqTlOU3UyuKXauEVwcy5Njcq+eS1SKBotN2NuJF6rIES2ccZfJJpKf+qte+7hO/0a3PYz+5kG2&#13;&#10;9TMcwMPPdviJffQR3G68ynzb/l5WYA3Wb1L+X1tYEIVsH6RflmyfWL9M7cvkcf1lepH75HiH0Trh&#13;&#10;Rb3Wd+hP3kftcz2E3zpxwaXFL7RX6rVPNqaV7l2luiveg/72kTw4Ye2Yiaf3D/ESagRb/3Xx5QSe&#13;&#10;UG0f5idgCVH3iVQb6MYG/aGSLuovc/Gh7d32CXrwOA4wZAIi25hgeJL7nOjbPi+woct6Lq4AFl8u&#13;&#10;+qy3cOfX/ndNKvmqBXhCTEzYWf+Sa3d8yw4+COvCxjFdwe1D+M49XFBsHjimJos/OHa0bROuEiD0&#13;&#10;VvW59O3fjgpPTV4blxm6rj0U4hr/8K9aDd42KbjxHRc08OjC2ReQHSf61EnYx/pKro+5kNak1scP&#13;&#10;b07f0/qDh/d1B9R9/YrivdMPdAcXv5b41oOXp/ek9q6uDPQVXJqsqXCJVLt/bQ1uTyBogyOI9y9M&#13;&#10;vLyt2IjrRsAP33qg7wi7Of1Kk1of6zu2fq07uH6t92+fK0e+Z+l8itJlm+uoCzjVpSvl2D2JpUxq&#13;&#10;wsHVx7N8U3ei0GWfbJhw4W0Ik0l8fxYxgeWRRF9sSsbExgPV13cTYa199PkuKT55zeNy9iF+fj2Q&#13;&#10;ho94hyN3gwVDBy4menRTnds5F+48OndMXWRXltjUHUPl45w9vjVBgi/5PuMaHsLx71hFc370r+6I&#13;&#10;Ku9VD7Y9mQOPtqsmxQY3C23j0X+p3DeOnnNnXKohS1z+QdA+RsDPdam+LS/qH8noJxpcxaRtvcnI&#13;&#10;xTt9peko69QEXtUK/ZqsVC0PPqg9tVJdFNFu9oGdwBon8qVt594+iJUJLlrVQ77FVVThIw/kRCzM&#13;&#10;/rGoOPO9KnVcn22unzcwKzsYzlyXuCO1ivWxYTnk3pjj3XHBxZgr88Nf+45g28C1NCdHuBCwoL90&#13;&#10;wPBDO+hrf+Nb5nESR4vM8V7D8QGu5TJ3xwSuWo2P1j3Uqv2A4Ydd9LeNfQinDa7tu/D4vqpPDGqb&#13;&#10;h/1dk13IyT0xJV5qe42rc3RNauxCX7rkqMW+mwe9yb19WLRw2wO2jV1339pF43Yju7T92g7GgeI3&#13;&#10;yEsf/3NNtXyYI1wXeJ9P4ua8Rr/jIkc+ZMUUaL67UVhwDGOC3mW8FqJ00dLv5I7dtMQLsAUbH2Vt&#13;&#10;gLOgm0Wbbo0f+grBq7jK8uD6Tv3WZUUeh4kL+fBJDRyFK83vL4KjFMXLPKLDetfkVThc4Vk2cbFN&#13;&#10;vX2n4EJzcb3S7nX5Lui/3f1aKvDNnsx6g7FRl1a/Y036wqOs+6TmnT2IFcxd8Wx8m/yO4dSL3SaK&#13;&#10;A60HZmPjvb1f7PxicweeF4J9IvbJO5zjSG7AwkNSkQnLCRrx+L4Dd8jNg93ow5lmotrZKcb/nKwW&#13;&#10;T2Sb7xAzZ9007EiUtS6Dm2YwRFtdu/U614qXMgj8IrdrIpLwBobHGH+0OFa/GmgXfWGpiWUyTA7B&#13;&#10;yf3Ahw3EtCWwXSDwVgIfmXBvNxYZb4ZTx2CMFb6pOD6oEZy2bzxuwDy2BFyOLdtAE5s7fMdvfKAf&#13;&#10;m8lFQQSDLi0Xd+xb3oLBmys225cnAtDfcWmXT3OiT276X3f6gLfAOP1IcYSR+5bVlVHJhqz9YBJ9&#13;&#10;X7g1bkfqD9dRfK6rZFyUuZ94G9f+0fXFWvsO7v7ot3jEM30SfVG4hUc7qQnr+dJU9LVElpowhP28&#13;&#10;WstcQ3Hhy7pdE+jBjLcP3sRuXPDYkM/WZz++/W67x2kw1pDF/4Gr/cIXfC5sW2Zcf1xjOqT97zrG&#13;&#10;1y0fxEafdH/gJrrGKVL7MS5dv4FHcfsXD7hTIT/s1LAhXrj8JmvhllFH8bhPkEHAom1ifaYvlnds&#13;&#10;wvT/o5vHunPrwenP7vMTMLo9C5/6f3r3/ulf6Uvl/+k7p9Mfvnvv9D1h7+uOLZgQMyng8mj7TVvd&#13;&#10;6fL6VvhiIgvnTFH8+B2iII57p1/qLq1ffPbF6T988OT0Jx8806TWs9MT3e3yKbW02pocUv6ZOKqJ&#13;&#10;CCagKKPqopqhzoQDjwoi9102qjGfkt5Tsp7kEW4bTRYyseIa6FN8Jhy4E4oJlfIh99r3I3aS5ZFA&#13;&#10;9Zr81CQXdyA9E8+NfGBnn7Lh1wvdhz3eyN8y4ZqHnEkgbRp/AD92cIjrodaeOIFHCz5fvKhfTsQ7&#13;&#10;E1ks5EFcvvNLNtTTE2Pw9V0tnqQRN+ONOBSY6+FPggfvrNq/aBggY8MdS66h4Dw+SVwP1E++y8t9&#13;&#10;VTn6rizp86uCVYPqk/uMS/Ez5uturcodHnqOOHkckkjIMY/9eVd4fdJNWD0xpfBe6o6e4J6sEhd9&#13;&#10;/Kzv9PGX6yvHPCpYX/hek5vk+CI5yrf9Ex/esXFtCLeOO9635e4215KaSOb3c11H95XqTk3c9eA4&#13;&#10;4q4W6dfxXj7kxH1bNaEu4DjRSnl4w5C4gis322Gru+GmGW8Zd/p0HuMD+b77yTGhr8Wxxj9uG+d8&#13;&#10;Aw9y5yefWXdNHGsw1sEJjH0U4AOPH+MSkWMw/IRnxknHpJWb4+rtvL6yGzt8kWNacOye66ibmpBf&#13;&#10;4uoxOv4lw7/jbf/JwfGKPDXBz/gQX3Kkuzyu2odzTF+BLdxjohMcXPs7P/wQE2Ng+wbvyXT3w1wL&#13;&#10;gMeP1sSVFh/uk9z5Jd7RV/7EZK4L3AOaGMQntcnD9MLxI3eeAIGPHdccWQdAXVjYd+6NWx/S5rEv&#13;&#10;ZNIl1uQ+uQjvM8XIYpOaYO56aY26x48DL/9yZRN8p7+4LraN1mC+fpNNzmXIHI5k8EWXtRu4Fueu&#13;&#10;JKnVxpHFZuJtGyis31ymQb/xgw8HcZ2rHJYdHG69Yf/EJVL6ODmy9rWhnRXu2jfumCHSPq6dY3Mg&#13;&#10;S84utPatD1e3kSNLTSQ74G2HCbhl2s5xBZ6Y2PRYuPSB4Pz67b3waKde1+tDFj7aGDnxqpXcm+xl&#13;&#10;Q2vZ8GLidsbziGHw3LHFD4hgU+rHXPI4Iq/FuY6q11b0tZj+7AMOvRqZitfJq23l6NpfKmHWOfYL&#13;&#10;VmnQ7zlv4IJ92kw4azty8MjZPkx8Aqx2pVZTD6vJT7gqtWVcm9/syaxb4f4NAO6b7iAPiN4OdDUE&#13;&#10;jlbaPuh8BBfsv+kBEe2BtDTOeHS3MNst2/Hg6jCAWtez5JurjfaA3Dn2F/PG03m9ncHX+86jtzPw&#13;&#10;x2jhkXEynwEJT2KT7nAJW3D5aq4tmBpKFn58D85OiCzgj+QuVm3vv7FbXWhx4mXnUGPxmEu4T7Yd&#13;&#10;I5g3L+OSnn1IzgtdYuOF1HjrOxfFDXYLlxnNPpBr+1bu13AbFV/0sWXhj/1Q915KoHchXKQJc94q&#13;&#10;zNRCOGUkB17Mw5VcBB1egGzXfvbFhXOkXpIFT86JKzGx3vr20TGwSk0MSTh5tl9shwv94PQH+t3x&#13;&#10;9o9cOQbHl9Tdps/7ojb6PE7gJuWZABJADa2Df/o9fqSfNyD9JtLm1Mo4BZauay/O6OLfL9YE1YHB&#13;&#10;b3nrZzyC5xZ9bFJjfCBjIUfL8KF9eJxj4w5KfyxTLviEn7gIkYksXzhrG2zXMbhEfvSOtdT9Ri3+&#13;&#10;73pkggtX5ydO962c+U1DcMVgvP2nJvgP976ghy+485Od+xe8AwOfRyPiB34teVzENZQPmzSemkzf&#13;&#10;SpjHQkYmDP/GMVZefjSBbfCuOzp+gyU5Lf1BLtaXb0TGpeuagAlkcY7iwk8w4/DHv/R45JLHEp99&#13;&#10;Ipy8pf/Fw9O/F++/Z1+PIz7S3Vs/0WN/P337vr53S48lvnXv9ENNML2jofuOVL6jX5DRqk4L4rY7&#13;&#10;Yv4dWy7ULs1JF24aF3bfeeu+vm/rrdM//u7j07/RTx9+/OTF6RefPjn9fx994V9F/K96b/5LfZH8&#13;&#10;R3pEsR5/00SH8nqpPuTBHV+AepxQEk3YKPdnit93BqnGjPJM8OSxuJqEES59JjQeio8j/qn6StMm&#13;&#10;IqIOqoZ8YM+jbI80VrgMZtLp/EigtIUzOUO+4MhpPBLHBBeNCR5ig5jvXmIiCS0mRzzBRuXlg7uy&#13;&#10;uEbEN7E6R4117hbjgncmcjQe/Jge5ybJOGzJEX3djOdf4+N7umi+qw0/WsiASa66O4ok6/FJOuSe&#13;&#10;jt1MDDF+HJvs+V6tXORXHfVF/8rxmXiYsIJLD0jat4xcDyaABCsQfPBl88KVWD3GV7m/0DFCbL67&#13;&#10;TrHeFxd98IVswB9iJ5w8qQmTW9x59UzHNPx8H4pPUcKp6wvVxH3OY8HOnck1akIPSoMxIpu6zgZn&#13;&#10;8hJbcpcfrav4iVdvNvgFPfKgt6gfXOTkcYKASUdxKFZwxkl+YTO5e008LBSla+I1vMYVG808WsMZ&#13;&#10;fXC/FrfcXOjLFi4adp1fF75wjQfv81qFXWzA3RQP5ydoWDoPi5gscyeCKx5iYpnJMnLRvmUydlzC&#13;&#10;9L9ybH3noXiTe3gmXsmCkQ/26icvBBJ+ztvBh0uYJwrhJz+11MS5N+6YFA/N44E4Jctru/ukawK3&#13;&#10;ayVd49jJD9u3Xt/AJaeGDly2Pvc37tzxpQV7L9JPHj7XLJyY0GWNbnWK1mqXcbn20pk6ys5xip8c&#13;&#10;Rx8ckXSpFXHiHzs3cOnT7F91xDV/gmPjHIOvmvi+RnA1xin9hC9PtrZvsPC5tuBaHBMy+BTPvuZI&#13;&#10;Lug5l443XLKwjY65afZPfbFhXJOn9j2+uibEO2NFMvorPgYnJumzIq6pFfvBtWmcXNTw4bWMqC+c&#13;&#10;ztlgyY23jNy9yC79QZ522rLhj4/GJ97lBy7bShe7mWwQPzK4yc8+UG0cPevDRZMuxxwtH3qjY/rG&#13;&#10;XV9h0xpn3/wtc0yAMnbuvQ2XN7VxTZ/YnHvrZeXzXPwmXgmJN/Di87m5Y6hfGzzbZOLJYaQmipO3&#13;&#10;2dX4gAX9EEfAmtey4KV9/P4ssNL3B0jNz+vvuVKSN57X19gUo/52DcpT/KN1zoO9ekUNvuJK/YEw&#13;&#10;yZiYICQI5rTaB9jOz8dcRwUem3Oxzpjr1TyHSbG2ZwVf+Fd/LQ1fC+z9b7e/rcDXUIEemF+Z6evi&#13;&#10;SSB38c2RGsUra47ubq+jHt1Z3+V7FLSxfGx4b3OyuUoFmGUbsP2mOCbLCSeihOaTTfPv8+P1oFpx&#13;&#10;cTXi1fZxFz4vGlI46CegxscFeMtcKwlYwzNcjR34EgCybO+1Oj0nZOBxj/7snE+46Ji/ycZ3Bk+c&#13;&#10;LFsgXxREBkkaWOPDhWzhPtk3H755AaC/tj4YMhbjrb/xuMw6suxP8s1zCweQbFpyDNbrHRf6rhdG&#13;&#10;6C+bXEQdcKkkD0xGn234t4/miv5l7jbBv/qGmKYuHZP1UaJtru5LoJ0L+mm3cGTx0UqOK1wmi6By&#13;&#10;ZG9iYmfFxe6ui7na/7a5hiO3KvHoYOaNuPf1Rxf8X+gNzp89u9FX+dw7/UrPG/720/un7+n7tt7R&#13;&#10;Nl8y/74muPR04ultcfMrio/0rl/zTB52Duuv6Y+/qFt+bnSZdyOfjzQ+b+491q843j99pIvpn2hy&#13;&#10;6zefPz19okcRf6vv2/pIjyM+0XHwqZKryR+mmCgtF6K1MKnBklNa3WWjySZhuXDkrib71jjhrSj6&#13;&#10;NLF6zYUwW+izIPVEFuOqW7jYRT8TWXB5ckQ4WCb2woN+cOLYfe5DXFzwwVPfpYFO2ZALEZirQjaX&#13;&#10;c7QWYAkqnr5TTdi5Jn0XVfs45qGAhCd3U8LYecCMPo/48TYSH5paStXsI7mTN794SLzORWta+gNb&#13;&#10;+oTHSmnel74flST3xqkJj3t6Mk8Y/rHDP3i8g4cLH0yy8UgiIyE5pibkWDHFS+Kq/q26Ky73D+Oq&#13;&#10;+10+zucHYspbi/PYcjLCp2GTBu5FwH6zNLjk1seGJfrwBWu+Sx/xs3Fs7sRF6Qa32s6xgMp/4+16&#13;&#10;4rKe/gwOD3zNuQXJEZvExHZwp3gRb2RTExucbcC9gKvZd21WuVZgB1njDjWxyu4QlwmLbOPukzUe&#13;&#10;2p1zto/wXfr+EvzSR2q430CmHqydd3xoP7LBL2SOE+wajvAO/K64DrjMnTs02we85M1ygXMtMjlq&#13;&#10;M808yGjLZvSvcMXHvm5iIsvd1H0FXZ1wtRFZYzuX5IH+Xfi+TkQv+RlPHYOzXnmwm3i9vf8k742h&#13;&#10;vmp1EG39Sx8HxePOKskIONGGDipyYU3bskLq767VKEchZNnv9Z02d+lfC1Zcd/Jc+HvlbhK8VLrE&#13;&#10;74htCnZp/+3+V6lAPm75Khx/PbZ3jYMLb7kouYDffDcvvrbMoHyNILYdZrO/bS2omA4H0wrzLpyB&#13;&#10;P7LEhZ1wn6i1mStwYI5hTiJuW19AYOtHtngcZnD024DV4QRt8v4TfRsXZrvGsRseEUXdG+HvNRjy&#13;&#10;7J43BI5h+2WF4sLZtW0ItgzsygnOsUU/hZTeVs2MsBim5vRzz4IDT7/D51ot31aIPj6Qtc/t33bg&#13;&#10;e0F9caEfm4P/Szw2zXUrroUTzzUf5A2euBhXuTiIDBowv3Cxbr+s8YnMtQrPOXXLUY+NNt2cX2+b&#13;&#10;R9uimbwROXdANfRtozV4+PAbmT/J6tiMtwzd0YencRM3Vzjso/vRcbVfbGipCdvoOveOiRojz2QV&#13;&#10;a/ZTe/vAULMDHh/RB+u42HTDrlt8o5NPCdmOb3jzqTEm9tN8g4vPOHl0fhNvbDqu1Gv4O/fgBx/E&#13;&#10;JO7pK/z24n7K8RYcrtbHznlL5k97wXvBh3Ns36mhcUTC8bNrEr9ZT+6otX/6xJ/a9jEaHvxPX0lm&#13;&#10;fenmU78dFzLHq/UtvOMiNffVyhFf1s8noYlJvo0zFomr8cQ2PsQV36ydux1pm13ibdvJnf2OCRt/&#13;&#10;ks7bfdnpFwT9qfkXN6e/dJj3Tn+C7iN9gxNfIv/WQ31/1SPdnXVPXx6vL5J/S7+YqKuJn2jNF8lL&#13;&#10;81bLBM0twZsCzq+MbpTTd/TLiO/ru7R+/3uPTk80mfXxk5enX+oxRH4d8S8+fnr604/5fq3np091&#13;&#10;F5e/y4iaKccH+lSe76RiEoO7pZAxypm8AOMuHO5WeiCcyRYmspyDbEZfXJ4Akey5Jv+YMPEEkGzC&#13;&#10;47tzxOuJEPW7bmgrn9KHj0kT3zXFmn3Gj3z4jiD5zySJ7wpyfylGxVuTLcoJ37LxYwj4FU/dlaU8&#13;&#10;hDs/YXwyXHdSnfUr9/6Cc2IUvydh8C/fPP5GHI5TGHFxVxKfmscHv6gI/ky6mfwzr+LiS+2Jn4Uc&#13;&#10;acgcl8YoNXmqmrD2tZzvKJIcRflJ7veE16I5V92pRp+QP7G6XuLkjjDueMOGeLmTirvY+ITdE2nW&#13;&#10;r36tCSp0Oa7w1n0Lj9JRcsbZpN99N5i4+IJ8foFSQvvg+OGRxHpEk/yICSst3MEBd3yAw0W/E6MW&#13;&#10;P14obevT72mxYR/cttrmGDWntuGXf8u409K4/IHRV9hwrA+O/8aDsaaZXzIqP74r3pLBpfxY3CKT&#13;&#10;DT7AoTKPZMRsDJyY0JdcuU889o1MOPrYe9GfiavjlWh8YJA8sE1N0DHeNqkJpMmPunB3FfwTV/MF&#13;&#10;Mw5X4/BGhr/grF2rrsnIwMWfmmCPLr4Hl3zwy5q0PseCG7HKB/zJ3Xj78TYi9vGjxbm3YOIld6bh&#13;&#10;d+7UirjWOImPxOvcyVG84WI7NRm85YPjPzbRF49fSyXK69Hwd02w8bGgfXSjD75fWbDzgAFOrbTt&#13;&#10;u+ciU26JYXAguPCjZXDZsI8P14SctVB7MFPpD7vud84DanDZTtuW4Zsm3PXSmlidR8uCo+Zxsm1w&#13;&#10;pP2pC0pqxEQzHn3tOxfWyHrRavTZdg5tM/oywPcYQaCGPLW1L+3bNfKOy7mw3wt6YKwzaUdN/L6g&#13;&#10;Ma3cplatb19QhU/bO16MEvOtWmFDa67aOetbRI7dwsNu+63XkeaZ3K3QRtDFz9nOGoZLdvuurNjo&#13;&#10;tWrGsNx2/sZcE10zQLZ8OOLUxTVGYUKunfkrP9ZNgePXFqOVjXqlbd2YIHTurZV4fT6JpdYT08K8&#13;&#10;uYh6mBqGJ+Nhcx14iL9jRje+IchYoX/DY+Lbf765k1m3Y/1KCKWqiyW2qPYe4Ox3MX1gazctcPaz&#13;&#10;Hlw804+7F1EcQayurEOk9e7ggS/xFtDJkwJ+Gs+guPTkA6V1dlxO/QqOfg6uHRd+9kl1uBYOFpvh&#13;&#10;aR+DJ0BwLcaTR+s6JzAWWuP233hMLF71h29ohDsXYZwMk1e9Opl5FbP32/jWgQUuPp9sWzUrmxDQ&#13;&#10;avZFXIyTlrkmiUlGwTEzh/6gc8AtEI5veNL5V3DkyTEXBa7him2/+B/87Lj6xdpxEVPLePHHrV3r&#13;&#10;j2/LZn0lR5Tgd0wdV3jgnbik57pobRvyQ59d+WUjuSdeZBtPjZO77fDdcQX3BbVMJbIsuG+ph1PN&#13;&#10;v0jXsVArLuxoenRJr0x2W49ypCbUipjVuAhF3/GC4UhreMB87HZczlF+eGPCuMIl8foigx0wrW0j&#13;&#10;3OMOPmH2ozVj1JMw6CNCn4u79pExDIcvkNFPXLZofbYjC85LBHZa7AO8+cFYuHB2k63zI0ct0Rdc&#13;&#10;h1rbXXuDdXnhbG54kodIsKNZ1rV0rYR7fDX/2Kzxm5jRmws4k8lHvwz6Qmn5MI84id9vYKNPTIoN&#13;&#10;TsdkhYo1+ecNFv4yFuCzD/oRG+IVD+ORWoGRz87d2MY7R3SSOzzxiw/wvGmJjxvlCFdq6FSai21s&#13;&#10;kiPcfJ8WjXhjI9g6X3yuySJ9dxV8xK/JrftvvXN6S18s//1HD09/pMcRf6IJrj/QLyX+o8cv9SuK&#13;&#10;NcElpiqlzGi9qp3+e7hoPEju3nGJYNP/G8X+3cf3dNfYY02uPD798x+8OP2PGp4f6rHDn+kxxP/z&#13;&#10;l5+cfq5Jrg+e3Ts9Veya6lDq9bieJ6FUx3s3yocSCGeChgkS+uoFj+SJ348ICmfiRqnNo2Tsw2V9&#13;&#10;6THJwqN/fBn8s37Uytdjwnj8jl/3YwLmGTxafHeRMB79g4dfCeQCmUcCuVuJX7/0BBJ9Rb+oeeKJ&#13;&#10;vvWOYpUdv9oIzmQOE1zm7vHgRxgUF48E0u7r1+LkuvqifZMTv8CIL6aVuPgmdz+SqXHq7xUTDhex&#13;&#10;UnPrKiZPJJlYv8wIriXfnwXMBCJ2zxQfv1yIPo85PhfOpNiNjsUH8sHjiMTN5B5fkv5cfjwOdd66&#13;&#10;0fmMCSMmIm9UE0+SKW9q5mNH+D0dUze6FuINwxfi43GNkvWkn585iSIAAEAASURBVGrKY49kTvWY&#13;&#10;DGQsezJRdyjyBofGBCKTT9STR01r0lGhEFdw563+sA0DR/cMYodP+on+8nEoH7Jjux55rD70sQsu&#13;&#10;/3UeaC5xiOh8fjAX5sKhybEOzuImmcavYyGe4PBTQxtq1eOheITDSQPHjvSJh9cLbIOjA47vjWPj&#13;&#10;gwYbLfSF41VcjhUbLYnJNcEGfSlg48c9V+7g+AmPfUMGjj55E6gWdGmcy423f3NLRu72LV1io2Hi&#13;&#10;mnivcHTggye2PnYLrtrLN/5TE2ys2zj85iF3OSE39JMH6+DOW/aOWThtZLJNLiU4ywYnXjVsPB6a&#13;&#10;y/4tqFyokyes2odrqBzdJEtNjKvmbuLMaztu0uf44i5eGjg5JGbzAFpQ+H59Iw7GSfSJ08uOS3w0&#13;&#10;IGpFw4bX3NRx/MCFPou4+pjWTtkwfsGpF0sauYB7/PR4IHd+0ZBGTO4n2Xg2PzWRzDE1F/y4dk3E&#13;&#10;w7UhvMTLezHkjlW4+wSMRUbhMd4czoV4WeCKvtbOo+PSnhv1QMfxZtwBtQ/zgHe86d/hF18aNsjx&#13;&#10;k4UcXPtWwi4tOCb+uhHJEDsH1hI4R4GuM1yNz/WnZNjzB33HBQ9E3cjRu/xhsUHpR2fr7zxmXGPW&#13;&#10;PrBxXGXsDx9sU/v89QSXXOV6xDrOwYG4a0tbrzX2fRHb1FEctivt+WEP78YGh50TeGqgTb9ed758&#13;&#10;8MHrcVp9aFKxdoEkWjmKp1g75t6L/diMb7Q7Ji5UNk4Ol5NJlhe3j9UhFk9yvrRZw3DUfZyEp9cI&#13;&#10;M77YpibXbJF1y9ks+9+u/95VoIb7f5u043sN4N85kHBdEjTOATNHQ3Tuson8Ndc5eb+m+u+udle8&#13;&#10;b4Jf6l7WPvKNC/OL85XI54R3ITvoX3BF1S8C2cFvlkt94XPivJBd9Y9+eLUek40P2H6X/mGc8OrL&#13;&#10;orZeAI1d9S29fRK2Yf5cDapza9muiXnAtawX0kpOmOU7D1QXDtfwCd/x8iIT042PvrjGv7Y3jn5s&#13;&#10;Nk6cPha0PuAdVzolfgUPD9sTUOPbR/jimzXYNTwvyOZsrvShsQSw8th4fEy80Q+X7Gi+QIxscTmu&#13;&#10;UnF+w7fiRTx462a1cefXPga/zH1x7ZrAF5vBL7lQWnFFH9iNK4hlAwYXbxoYkz3WX5w+P3369MHp&#13;&#10;0ydPTjdPbk4f6VHED57cP/1Cv0D4nh5BfF/X9O/pauOhZmbe0psDzDiqmKj5Oht0Dkl/mCThe5Qe&#13;&#10;auNRv2m9r3H/h3r08L9+/uL0W32B1sf6npZP9L6M78xSRioXkxBaK8eaxFK6kvFII5eSNCa90KX5&#13;&#10;Dh9qpuYL4K4VNkx8cYGVO5LQ8QWo9XVZKp5c63Ej3GPh+e6u8wWy7IXnwtV3MFH/5mICjAk57jwq&#13;&#10;m/KBPjJPZLW+IqzJJcmiC089RaNY9cbLNRj9cNX5z5N9klEffJYP+dZ+5Q5b2VAXcCa58jaQO9h4&#13;&#10;c2DZ8pH8mDjChxigcYsP8qBeOd5jg5JtkGs7+lSFSG1jJvWvfD/UQtv5n22OeaReZ/26mqZe2ASv&#13;&#10;ST+0Kzcfcwh3Luj3Um9uOseFX9dXFYdn2dh7+7Bc246p4pJR2wXHgMCbg1034qr+PcvAJDQfStgs&#13;&#10;u+AX8MH/9pMcTbWMguMf/bgYPPFGAAGxERz6vRgGo6GbhX30WasZ5g9t4eYqtETI2uiQB2bUSrKN&#13;&#10;Y+SY2RD/loXHovhufTCa9VtmnvYPPlyNmW/xmKBlRXbbBtyv97F7DX1sxjf2y2bj6DkmyQ91v7Cx&#13;&#10;DGW10a/dsrMAYS3XrneQXeJw+YSv3CwLJzw0cs5ioP339o7LZ6xreLgkq1NAiDgRVnNNUl9Bfr+B&#13;&#10;CIOFH3K/C8fuSlvqB+ml79TwMm9w+z9Y987K8dC/C995YJVJCPTzQhbca/6shm9y2JQW3wLK6M5Y&#13;&#10;F6c3rxXmGibl6ZdLjuxjt213bK+DhyfrbROM9V341nnV9o7rVXpvIvuqMb2JrzfRfb24vnmTWW/Q&#13;&#10;R1w8vGmrY+5wRmqKKwV7Ff0V9QonRltB2ByY4NFZm/sEYnHrXNAcbPcBMfwXFRkcvkXmFwCgC3zM&#13;&#10;hS/18QvfjjX646eB7HuNj8smLDr7FWJU2SCABLH1hU0M6EWmtXHJDbeMV5y88QRyEzbbGQ/9ypQX&#13;&#10;x6VamzHIC1TvB0Yp4bLt/ObVrvfB8Y2RlsQb/QMOmCZdZFsf0daPDCw4Oo6pAxscruQRnl6HB1tq&#13;&#10;4RctxQzOBYOgac4F7sgiJMdoIW8e+BwDJnCh1BjbLPk0B/NgrInXsVnQMurb/sMXG3CwWzj2jTtI&#13;&#10;/MLTPhiPUAZzTHqbZ4yatS7y8HsMg9N4+xZ+jGiSwTPHHTzd8umac9Q7a4ukm7pgM584wgcXvrQc&#13;&#10;PnkCwk7+U6tc4Lnu2Mh+XxC6VuCIkHVc0XdMwjxWpGN9+TAu/fhJrHwK65pgQ6zYsPRb2qlXC5wH&#13;&#10;22rRN5diii/fRVAqhbUsOG4mXvzzlpzYtJhD+vOpdfx0Dv6EtjFyiU/ico7k0VMX4XK/C7/8dNi4&#13;&#10;fFJD+xYvNtSE5twlow0uOfE7dzaIK7lr91pfYTvjobkSm3F8rNzx75gSV/NPX3XM5ki8xCX80O/i&#13;&#10;QQc8xyjnBt3d41oIplY/u//o9DPdMXN6qNuzdIeUZpJO/1pfIv/P3runO7denv6BnkN8pFmsh5rU&#13;&#10;0k1cc0jI+o1aPjW9y4hQmSxjEuUtfcfXD95+ePrvf/i2Jt1enP7i06en/+uvPj/9lb44/peanfhI&#13;&#10;JJ/rDtMnGg+6x6cmOzp3T3YI92OGyj2P03lyRDgTUEyc8UXeNUlSkzbcnaNKn57q7gYmY2g1ocIj&#13;&#10;c5S2+kP3/bgIfvxMgvvqc3wwEeMJIPlwDKhlbEEGrnMHn94yQcKkCg1dP14n2QvdQeFHBYX7biLF&#13;&#10;xF1ZuRuNkY29J+XEx6SY77wSF10L7sf44IVfY57Pe58Kv6/x40+OheMjE0fkAU7u3L0S3I8wcq6D&#13;&#10;V+NUFtrEDzFRE8WhWvlxT3FSK2zAmVikLp40k73vmBLO910ZI7bRV37afiF9P0aoMODw3WjkKN9M&#13;&#10;MJ7v/OIuNvW7asudcLovrsa5onvhmlDXvuNOW3Cjz7WkJ/h8HugaCicOKPzl7mzQnHfl/lJ3IPXU&#13;&#10;m3SF+XFB2eQL1DuXseH8o7iUTHFjYx/aB0PGPudY1viMPr6jj8zjR/roWFdcxMZ5wzbow6Gm3Icn&#13;&#10;vuk84/ENj3SxmXO89sMVfXNKB/+piePtXOZL4psr9dp3P8EFD7IcB8QVnDyde8fmmNoGtdRKmxVv&#13;&#10;y+AK37YxJpl9tM3kfgXfvvFBc0xa3/JNrGoKoV5HvFf6iYG7ohw3esQqG+dOX3WOJmg8mONd+iEB&#13;&#10;h8f1av+OmbMA+msxFzjtAqcu5kQk2bWaYMaxQHM8+NY2blMTAMZJuMjNSijiu5MPzmu8j7W2cT3Q&#13;&#10;BU9/YNMYx1VwnQvcHG/nbprGCSy1cUzy7wlA4VbnDz4wYlHDPzbkFz/QEWfds1sy362FvpYiK9x1&#13;&#10;AVNLTeC7rG9plE1qVUYYCncipZUcEldqiB4Yfty3CnT8twwGYyTBsnD2kaWOvt6S3K71J5NZweHy&#13;&#10;ExzwqG2ceK/5Ri/+RV39Aaid5OiwEALjv3PHzrlv3FrrD7mjrzb+tR274JLFDed6Gq8LhXr3bJN4&#13;&#10;SwvNVoChFh5cOePacg1bPr5l11x4somZgssOk+bn9ewcjwXWrlyy3z4k4ZU2DcuKTSvDLUttUHRc&#13;&#10;jRNv+ndk2iDejAdwj3s2LprnGBrbPBdqE9M5+eKPzeDE1bEtjm/eZNYK7uvadC1v5656THUuXF1T&#13;&#10;Xio+IfRBATw82DFQ0prHA2PjS34Ndkclhq0gLCFfDqKttuivdXphie3CcA4uSCKT7lUcncTJOvqX&#13;&#10;OPtqDP7w7JpgFvyu3EfePPHrA6hj2Afj8Khg4DkgwM2VuNOP0kttiTUw2+FyiitHU7TRghNaES6i&#13;&#10;6OcFJSeV5OZxBFGWjpGLhTTXsHfQj61P6sFllxx3TUZfcuMdNLrIqGV+jcQxaJ8XZd8+0TGlDx0r&#13;&#10;dsIPJzsw7NSsKzkHYDDW4NDZb+vCZ5x6WQiDYuKCGv1eUlxwmwp37uxo2Tn6wscsZxyfeQFE5Bi6&#13;&#10;jn60EN/g4qcec/EISGzoZtlxCcujgtN/cGFDrJKbK/kJNtYx0x8siPOi4DcHYIAs0sV/LhLBqAvN&#13;&#10;on40TCplY4lMOhdy9WRH485FWHIcWATobhw3rlXjjrfzTw3dVx0TMUt1asXO9G9zkSc1AEc/Plx3&#13;&#10;xWz84oI644G+ndyJKS9l4hnfG5fPTEoRi8cP/rVkUkwqg5O7a0VQau5z7Ih3+06tOt7k4tzaDxTg&#13;&#10;2AmqOko/NXHukhMLYyg5zq34wpH5ERrpeVxDCoX0/QiNtl0T5U8zfuEjx1Vyx3/qaH58k48Wv5Fq&#13;&#10;H8Gwu/RtO3Kn/6Tv/PlZe96IaZLr6aen06f3Tv/2o/unf/ubh6d3FOsP9b1bv//2jR8H/IkmuX6k&#13;&#10;rntPFN/Xl0nxK4mcbjzxAl1l85X+mkN/cqfVY/XNP3nv0emn+lnGz569c/or3Zr1F58+O/3q82en&#13;&#10;P/vsxek/f/LZ6akeJ1Yo7g9+7ZDJE/+qYCJSTXh8kMfsmICpRwJ1F5IwHn+7r8m8p6oJvypYE1k1&#13;&#10;2XHDsatYHnDOlIw7spjMYQKIO7/A+U6o+l4tPfam8cCEzo3qyiOJMvJkiscIcQnhkUAmYrRVY4eY&#13;&#10;tFmPCvJ9UbJVPxErk0z5pcO6hCibG/kgMC7ac6cRPrhoxgfjoSbLtM940OLJIfn2o5iyBfckFuNU&#13;&#10;4wQ8vrlLjBzJ+Ubj2t9jJW7/2qFwXnZuJPMEn9zVY5WaeFJOcLx07lpjo5p4Akz4zVP57z7xBJPO&#13;&#10;mZq20uOT9UhgTVgxqHjsUWvFxSOMTLDhg0k08Ocqhh/jEJ46eoKP1DsPcE8EuibyYa6KyccM/HDq&#13;&#10;vIGNmzHVWLX3scMxTeHFYRtwdLNghA21cqtx0ik2Llsax+KK15yKcR5/Q0f5VWwLxwYflgnnkTH7&#13;&#10;77iC45RxZX3p0e/Y0cCSY15HyMkxde7WbzvzKF440SNOznXg1AOuwalJ+0be6nOek2ji0qZx22qb&#13;&#10;ceLYtJ08Ji78XOCexAME7/zQzzkeLucnGfLUibhorqNwWmJmGw5k5iLH6IO3DC7XCwM1cPuQT/Tt&#13;&#10;O3iPB3BsaNbPONH+ASem9nV4HWM8XMHTV8TsmBSD/bcu8vST+71x9NGb3Jc+/neOyS82+Eld4PcZ&#13;&#10;l9x7nAhxPejHjMXow20blPDfNWE3xw4ldw6S04Jju334Ogs+La4VNWZfNlrJsOL0pJRkxG+ZhM5b&#13;&#10;KqzJzwYI1XCbWoFbDka8BNcNvl0TxyyZ+0ky65ssFvKvmK7h8KSZBzu1Q61cmMKjjy/XtvWdIHbk&#13;&#10;uPRzXUM+4H5fhQ37WpD7/HYRLzLi8fuFnbtwN8l2vK4VuYAv/6kJNq/E24fpV03cKXZY9WUTTtdS&#13;&#10;No6hYqqJLPIAZt2xSn/eThq3iuWea2Br8LaJra/jixO+w/dn1YApPzETxuSWmzBeD2lg48OhjYGC&#13;&#10;tYo1z5NYvCoiyLL0Y1Bm/Rd5iHqNhFql+6YIwun3tOl/ARkTyNxfUWoZux4Ty0fneB5HbZPi9u7l&#13;&#10;Sq8a37ZvK/BNr8A6UF471Lts+gT5Sp51YPkgvcYFtk+Sl4TXbNC/hmN7B87J40vbiveVundxNe6T&#13;&#10;1OLavnMCM3/r30ofPMuVQDbfQYwNfpdveICnLdmBZ+EH3wtH/2AzpL8DLtvhoigdpLEEjO/4T58j&#13;&#10;C6ZN7GZsbRwZLfqSzQsjcHxomxcNt4XhY/cVPvJCs3nGvwgOuPbxsf2UkyO+bXbuxndccMVH4+Fn&#13;&#10;vfXRi8y1Qn9x2U+CCVfbDBz9L8HDtfMgUOMXccE9cWl720QfnUMuTgb0Drx9hCv8rIeHXLQf2WVN&#13;&#10;jO+DMLm3jZ3Hf+8M15fgicv+5QO78X+FqyGv7AN1xZM3H7w50Hj99L6+iF1v6J8/u3/67uf69UEt&#13;&#10;v350c3pXd2vxS4nvaz6WX0d8V48mvq0vf+LL5PH8dTbCY9LlbV3gP9SxQZhMxHxPj0S+//i57hzT&#13;&#10;l8jrUcRf8auIkj1RBL77Z4KoO4a42AVnsoXGtZa/VwoHqhWy2Hkyybg1LfeWsJo0OdvA5kkbyZi0&#13;&#10;CRf6VMP6wjWlI9+UtfyD8z1V1rrwzYQYv9JXrfTZ9t1S/YamYi0Z/utiXh7FFQtj9lG5NyEVmriY&#13;&#10;eOPiv+wK9yQXJMbJSHGLh4WoasLv7Dt5gie/YFUTPEefbbioSXElYu7uIub48CQW6kL8/WeS0dyH&#13;&#10;oktcNd4Lz+k0NWGdPrexuFIXT7xNtSSFn/oqDy+R2W/5tlfktMGRxcYCQi45qtFHhMB2bDcPm7QD&#13;&#10;vmSDo3SJd1zbx46LNyWRgWcJBmViQmb8ig/wLGPjjQpp+PDRuGuS7cYdm7BL/Y2PTHrBTXMZV3Nf&#13;&#10;6se/8baBJ1zgoQrOeuPVgW0T5fYXm9495jLOL3IMLqMdb/zAdYknXl87rBiCu74X+JYlPmPt3z7a&#13;&#10;5hKP/8G7Jts/1yeWiyP68XPueJIZdK5pQOY6iJ07auJrIGRwZEFfDZkPcvAc7QjQ54xC277ZFe43&#13;&#10;4Rb2n+XbPMsmartWxrBhuYhp52G9xeVaGWy73t74wc+K61Z9N8/ykZg2hOr0Y+x67YmG5edC/Oa7&#13;&#10;12oCS3C2d3B3+U7/oX/Zls0ddcl8zfZ0ZrmOnuVftrX8f5nqV5L/Tfn5SkF+ZeNv1mTWa9a8Lk2+&#13;&#10;Yu59AXeb5VVB9IFxmGHcB8vF4N4nl3Ek/o1vk43vA3Vw2V47cd85Y7lzWY58Yp+Azht1Nd776G/7&#13;&#10;s9p5a+eCfnxwol+2OVEAGdYfq7a+daPPOjx4Yr9llzBiZOH3buv6ApIXJhYMg7Pubex6c16zJD28&#13;&#10;nlkh/b4+/YkB9jsu7McmvoNJmVwdbxtxtvRY7EAM86d10Y/NxNu6wRMA+25aDw9US98CCYer5dE3&#13;&#10;jr4W4rIP7YL7izC1jSwXB7xZRYY9ulk4RvJKEGy44LBBcRmHAwxo8ex4L2U+DpdNanaJh89xoq8F&#13;&#10;zHzrEy7kg9PnysH50Y/sUw/pkzvHiqn4ozZ9CC92jfOJGJy+YNL4abj8CJ9xKkFsUnuUXROM0G0e&#13;&#10;/KG764UfQgTzHT3adh/hXws1mbqIx30I3jzxjQ1ctMhqb+EtAzeVapJmH72T8UPc/iQUXP6Md1zz&#13;&#10;CSm49JwjfUK8HVs5Kf/BWNu3/lzGGzz+bUPtlw/8GKdvhUM2vvHb/gk5ePoDuzR8OBCtkjv6g+On&#13;&#10;fWA2fSLc/QSoZWqi3F2TtkkOfKo8xxr67QPceQhLXBMv1OB93rKN9FmD44e1cWH5tDe4a6L8/Mk4&#13;&#10;XK2vzamJubpW9t9xgbteLWN8wUs+T5+efq6a/Bx+7kx5+/HpbX2J/HffeqwvjH/gL4//I315/O+/&#13;&#10;fU93cun7rqC6o3Hn0O/eNPmj/vixbgf70Tt0hybb9Ajirz97pO/U0mOIv3pyeqbv1vpCd2m9UOx1&#13;&#10;Z1fdfUVN7Fl94rusyJW+pT8UkydzJKtPdBUhNRTOnVjcxWWcbdWDu5OYWPGXvquG7po+Dv0dXror&#13;&#10;ijumqCf5xgYeFr5A3nWwje5mYl/64DRPwiiu3OXE5BCLJ5iE8yX13leONXFEYNKWL9sbV/c5RV19&#13;&#10;cQ5E1HdrcZonJs6NcFKrPKroCabg+BQJPjwh1GNb0TpecGhrgq0mm/jVRhdEeOVIXPLlmJS/nIPD&#13;&#10;57viqJOWqnvh3BHGpJjv+qJecoLNA/pQa/j33VfWB1fjC/Wrnkqy75LDF3fj+dNx90nFxMTcS93Z&#13;&#10;Ub6lDwfnpo7X5wH5Mt65y3nl5/4lSfQdoHKsXJy/8Tu4/LokmXMXH5xw0PCPzyxU2HGpD9GLf3QH&#13;&#10;b9tVe7/uJS7OW/Bh63HdMeeuqHBZXzLVcPyHwzVpnqkJsREv1PpDPoQSHnbAHFdwbLRMrRrXyrkn&#13;&#10;B8fbuvYBfy/lpHynJgx2qXuhhm4dU7Z9HMQ/OUrA4j4HJ/d1p1jyMH6lJnf1Ffq01ISghkvb7nfV&#13;&#10;xc61bzl1TK0Iqm3Gh2SuiUTRx35qAq42uWsbPje4UhP8c8doN+KCj4Xc06wvjPXc/SR/nLOci8Yj&#13;&#10;44S6Ow+twBPvxrHxxQ7kHTObk4fk1id/fEQmHPqMR8PN5U8FyA8FNcfF2+Pmd40tqBwwo01NtJ2a&#13;&#10;hAsd6ODKeyvGo0EJUivW8HDnl/tE+65J4+kTuAbXthug2sajbz/iSH8c8GWTHK1vsuKDOja5lg8X&#13;&#10;uqRCw0VyDBd22BAXjXXOG/AGxy7XqxtH7poLhCvNdtRKmPu4BcZb75Z+67jfl376S9c1fPBC8ytQ&#13;&#10;YmPf76070caZf9ArRmtjVznyulA8HYck1ZAXdvwyeOknh4lZr+/STmkPubcfOBMv29QS396c8dUe&#13;&#10;jXctOwbirVfa2hq4GPzXfwgi/d78pdL5Iaf/0pIL+66b1siDL9U6HsKjdU4nzrHx+N583kbeOux3&#13;&#10;+2ZNZiWqr3GdmobS+7uoEWT9Ktl5iEWb0XClAW4Bhd/7bbL7Y5ts/Ap7QTK4NsBIcOO70/fAG96O&#13;&#10;DTvLrzi/iw981LURvazxMQcpO9KfOqAPRrvACyx8TjhzeEtd+vaB3QQwViVDv2VDzwZwcNY5iiTL&#13;&#10;QYfOvABqwy9Y8QOHMGoFDzBLU/uiz+Mk/lvARZ8bynrRHr/greMTkZWKP3lyEo4O6+D2Dx9t4+wv&#13;&#10;PDKwxIxLeJxH609dGsdufGAbXPm7VsoRefrCOeIXjHU3X5Bo2yLZiMZtaoLsQj+czr1lvniUb2TG&#13;&#10;m4cx4oV4OyZEzq9lOw/XA5zadz+N/+bH3ieL+AZQww/9xIUHpo6z8fQ7tcmx5sdLtI8NVMkdPG33&#13;&#10;O7hcuOVFPvGaE//rIpE3z8ip8QHXfurCxSP94Rxbl9qnVvYvnMc+cvGKrvOEvrnwg03iJXdk7l9w&#13;&#10;xikNHyySkfShD4U7d+KhgCy04NqUaHwgyq+1obNzJIfE4AtkDLUkXuT9eFKNU/IgLuGJKTXBhrjY&#13;&#10;d459zKFPjbWyLDmah9wlQ9/+peR42odrKB7ko98+zEPuELdvbVl3Tz7RJ9aJjBybn5jZnly0SzzU&#13;&#10;nYWY8G0T6TnHzt04tdo4uizgsmdxftpPXaReuSgPbMGde/D2P3h8SNf1lR7xssDFG6HPnp8+e3Lv&#13;&#10;9NlHL0//BR1+je2tt04/efzW6R8+un/6I000/Q/vnU7fe/ji9B09gyhLp1R/elvYmzZPZMhIEbrd&#13;&#10;15h9V/7eefjg9I++8/j0LzTD9fMPn57+/NMvTv/7X350+o2emvxE5wR+2Y+JDN9NpDw4TfjL1pkY&#13;&#10;Us3An2ncwftMnH6UjTqqvdT3i9XElLbdH/r1PuE8EsgkiK2oq3w4PteqJmeYPnupR/iw47utmIDh&#13;&#10;DiT07glnIsk+ZJMvnfd3UWksMEGUxw7JmO+7YhLrvuwe+nu1aiKrJpKkSx9w7OhYf6q4+IVEZC+E&#13;&#10;cyGNf0+iaZsL6fvURNvoMynHXWDzi43kiU0fi/xqoR+ZZYyqPVdNasJIdVCdeBySSb8bxcUEFHVh&#13;&#10;oojzABNWz8VD7vUSI1z6rol0eVQRLsZWJsUYL0z6uSaowyHfPA7KI4GeeKO32Nex6BjaB1y+g0wy&#13;&#10;xyUefm3RcSkm/zoV/vFJf2ihvg7AvyDKrvZlZ1gezE8+LHzfnBsB9/EG/lSP6paBcI4pLdGHDxn7&#13;&#10;8i1C7YrfPpCpcd4wrm3jxIWP5kEnby7ZhsuL7BhzzkM4MWHHORDcx3r7Ni7/8GeRqlt+UZE4sUsj&#13;&#10;3jRsnIdWjouYRUBNnOMFvr9Xy7XqHBlXxIsN9q4XeTTmXBaOnvXxD9482vR1DXapB/KpL3WRDg0M&#13;&#10;P/BQk4m3/aDoyX98oK9lcpfMuVuycO3vWqX2+OJ1Lz7YT1/xiGhe2413LsTkA6Rz8WuMZHDgO35i&#13;&#10;47xaRqzxgR05oo+O60uO4RKe5pioCTzgJtVa+r7W0n64sMl5gG10pybanlrJNlyUkpq7z4TzHXO+&#13;&#10;fpA+8cJHvI4VZeHaLf/Em5jQl2707VuY5c2BnEYumayDyzgb4vdXcqCklmtTjwfJZOZmH4x5Yc4v&#13;&#10;AvH7tR0RPmJDXA667LfN4NKZXKTmmIh34+KkJq698OHBv/axYQnusaX9yJx3x8U4mrylQnLEmyRn&#13;&#10;DF3g3L3m/IXHD+b20TkecESNx7/1wYmtG67Too94v3/zeBM2OXa8oUGeHLxuQvTtq2OuFxmI/A8t&#13;&#10;zvHnyaToS8M1lN20zqXrlImrerQwgZhwLLyB/0P+pesPitrHsla4rX9kUUDyP/rnuDKRVergLXPe&#13;&#10;TYLd5L6Izdf79K3fI2k/3wsXVfe7duiTzRP96MU3YyIt/Qu09TdPdNd6vbIs9NvNv18V2APmtTJf&#13;&#10;A++19L9upTv874Px4BL9O2xGrw/o2f9vuEEed+ZyR1x36r9O7otz8/jkobpMacTFWOGTp31Swzzn&#13;&#10;bVO1Abq4v9UuwOGXov23fHz0/sS2DWKDk2t4fC2ZefKiiTwytrPkjApv63IxQU2ijgh9iw9g4Zbz&#13;&#10;B1nk0W888PCAq+0XZvbz4jA8gImV7SFiRyJkNOGHF4HgiJaN+Vu28fiAb+PsZzG+uLCxf7BrePse&#13;&#10;vugLp+3czVPwVf/4OviHi34K3rasEu+CvLlxLmwS1+DNdYmvi4UDT3zfiks8rseqCZBrbIaz76mh&#13;&#10;FW7j+KDlgoztV8bbNcF/8jjYsLPickztY8c8PlBfXMFZH3DpWSb/0Nt3ji3pRp83BrwJ4eKWRbu/&#13;&#10;0B1RT77Q3T5PZavHEt/XRNMPNMfCryPyeODbumuLxxC1qwkKcX/FBgXh8Ie3TA/194eaSOM9x9Of&#13;&#10;vHf6Tx88Of3qixenn+n94yPlwcUrKXExyYVmJrLy3Vxc/vKYG9/JlAtd9GXh06i/c4o916QkTJww&#13;&#10;CUPzpIxkVAucSRhP6rQsVWQyKZ/MYuOY5IMnO7njy/bC/UXzzUXM/nYpjZ+ykKBl5OKYzFVxMVm0&#13;&#10;fVTM6ibpZhKtO7iImsv5iMeTQpYQl/jxL5y3l2nmF05Dho3frqIr/2zjN1zUt+pxtgkfdfdFfnNV&#13;&#10;FhVv/O/jYHPh+1pNasIKpmYj1o73MOYV1+DoxrnDPPfV9i+Dtln68uQWHyYKmSQ9TuxAMU8Djw14&#13;&#10;RImXtd9EtsXGzRMDfBC0FvOAt8w4u9rPYtXWl6jyu9CHCw77QYl9Vr0evODXw9vH5mF7cznH5jS+&#13;&#10;4ops49Mfigs8XA5TfxwvHFngDg68bIwjp21cu+aB9C4c0fYRG62x2a/t5roDh4Lm19becd5OSILt&#13;&#10;A4yF89AVHLtDflKb3Lf+xtlWy2s71BOvtlNfdIzjX1wb5xqFxSe+Cz9z/XKBOw+4LtroC981ybUe&#13;&#10;6vbdZ9mJFy5hDaPm4zClMtB/wOx/g9leMe0+jJj1zv3AQ45p4nF/sL9x9pcPdtN23YO9an24jr9S&#13;&#10;X8uFX14bO3/hhzzkKP4v9YPfimXnsXNc+IYP9peCZXPQ+7p3tp8dwyW+ZV9XDNvH18X5zef5Zkxm&#13;&#10;vUHtuej4nduY+ii7oGkhY2v0LlT27lxIbJDtNvbqykCdEw+6kucAPuDIukXu3cV3wCXkhOLGOttL&#13;&#10;39gduE/sGF/oH3xcyEa9ceuGf4RsXOR4hcexbbzMKo+FJ56sUfOJsv3ewsNDfyc2XoWyLTxDYb84&#13;&#10;GUNHy36zyH76Hb8OTYa+eMQXNhAl5qWPeE7qcpBYWQ8uHfaz2EdzQU2L3chaYJtSOftv/bHpJDEB&#13;&#10;o98ZN8O19JGDz8WH9skPGzBktPA498b9IiW9uajGdtm4jmBaXuXbPmTnmsMXfRyrsZ+1ebTDevBV&#13;&#10;Z3OhD4/eqkZn92/ijZ9csRjn7a34/EabXOj38MArLBdFuVDCbmolOb4tE05zTN0nsXF9hVmGEvGy&#13;&#10;xgYfyNgHhy94/KOKbPkI1+hjv/QdF/o40uKaZFc4diz+hFQ4zZhk+M8npw6sde2/80jtXUfps++F&#13;&#10;3FvfeWjbvsERaX9wbBZuLtXfPLyFlTxc3EUQftY0c9GHtPbvbXwsfHJcvuFNjtqc3InhFt587qfO&#13;&#10;37VqnBwcm2IYXDy0xJw8nKPswH1HhHRSE2Rw4R+5uYQ5d+kZlzw+wGn2L5wWLvwlpl1H5DRk4PGR&#13;&#10;uHxHBLjE8cPY8x0f+IiNMGo8x87C+QQ+x0hqxl0I3HHw5PPTb9X//053D/27D97yryL+d/pFwj/W&#13;&#10;t8X/SD+U+HuP752+K/O3NLn+rmazfAjJ69fZfvC2fOmL4v/4R++e/rc//+j0p5rQ+tlvv/Ajh0yq&#13;&#10;kLu/QFxxMnHku5lcL6WsfSZhWLhbiS9eZ0LE39Uk/efqE/Zv1CdMoKSG3PnFvu90or/kBC6+4Nz3&#13;&#10;DknGl6szscP1UD32Jx1R+Evq4bKNtPGvPR6XM5+2mSzDhnoRF2MCGT749T5suIup7v4q/KXwTGbV&#13;&#10;XVH4KC74/MuD6kdkRFy5k7/i0titO5bO+nKi4VB3MlFH5ycexgmTgQ/Ew5r8XC/l7hoZV2zCybG+&#13;&#10;9F2/jindirniulF+xESrXy8s3JNf7ivFrPGLb16uKveasHved9p40oz4FRd9+IV8UytP5MEtHp9n&#13;&#10;oRaPF21Sv5mYy5jPscB5nDxd94qJWohM/zlGqj8EQOSV/Zgf/9iAa5ljWljOD1iAx3b7cbyyQ0Yu&#13;&#10;PtZlSzz4Bu/cxw8y45X7GYdHsuQNH3rWD942xBoedDjeWWjse40N+sJZruJWlExrcokua4uWHzBy&#13;&#10;T62SO3q+Yyo24nHcxNXnUvcVeMt2Tazbsh2vc2z/2Ns/PsC04J82cUmWWiEHD1/i4frCWNcF+3BZ&#13;&#10;H34WNdtIP76Ru3VMWpUPaqJmfWIiNi2cy91kl7yRHWql/cScWtkPuBbGEPEmhuSOzWCS221z4dPj&#13;&#10;ATtac8EHt/uQXLRvmYz9GB95dI7o+iyH/qpV9CW1bsac9wmim3PYXODitO/adH7mI672wZrcnI/+&#13;&#10;4JuzHycUQuIP/W4c/vYRHtSnLmyruY5aE2tqGf3UZHAbyIYAtn7zuC6IkOGbRTEN3pBWbsHZQX/n&#13;&#10;URoVFzhcfgEhRy2uiRIibvZpjlcYXFN7/CteP9kg3HEt/bJsvHfgaZVzLZs/AvsXH836bbDHr3On&#13;&#10;Vt38ntmdMK9tFTM8zRV+cfrDDJtGph18TVu47OoteX3ohcrVXzV0/khXjsJ8bSFUrzYqZ/ngNTof&#13;&#10;ItmicVPYdfufmNg/x8SraZqiq01Woy95yFgPLh3jse41CXosaL/KWAL6P/uRI6mClE7GEHsZL2wz&#13;&#10;TmKDfmTg4UTvSvtmTGZdCeyrQrtuX86lor1J88njmsHi8WCIjvA9MDKQjLUNg2q3g/4SpHPR350e&#13;&#10;FdNtsuaPXfQysO1n67fCwf+WN5/VLvDY7IFvLDku/Y1PTNlA/4oN4ls+pLe5bvlum8HR7zhu1QQH&#13;&#10;tHXCS18B7373CwqgmkPteC/1E5v1czRy0dFxE1diQ9cneq03bgetj7/osy34dk2CtY31U3sM1Ljd&#13;&#10;ID5YJ05wwmQBnxop5pTFfJCouSbNiVE2kwf7uSiIfmTzIi8BfjI5tF+YcBp9UnAa/qMdbOIQ2QWO&#13;&#10;bLii22vrOsnmkJ8b5eiLIXG5ACQsfd4ccDI1FxdR4Fq4eEtzLtkRjm/U9qOCfvMhHE5eZPMC7wtt&#13;&#10;+IT7TUnnYY72lVoRN/XAxhdK6GpB7hqKAzmw+cmRJmzqiH5fDNqmZRgRl42bBx/mF45vv8AIYxKC&#13;&#10;fdcrPmQzjwfILPlpc954SeXwxsu5t689Tm7h+NbiHOTfuXf/DY5/1d5xdmz4cx27rxwzOTZ+WRN0&#13;&#10;M66QuSZc6OOr45zcqUnnjp1zJ05hriMmwbWWqC7GtKa5tsQlWfojuGOW/9REKtN/ftOL3/btWlET&#13;&#10;cbk/kruMyME1kbrrgg24Fo515KkJ8VlfMk0gDT7jAbzrS1zYuTUOL+N9Ym4efFETPyIqG+cmHta0&#13;&#10;XHAax4a4yEU+/CiJHrl69vnp9MXN6T9//uj0/35w7/QdHavfe3hz+ul7j/WriPf1SOL90z98/PL0&#13;&#10;fd2t9ePHFRrR7SFoX3f8yV0818Rw8Ejdx/o+rQ89FOp7lNC9UaxMPpE68XL3E5t+7E04vH68Tfn7&#13;&#10;bh/tlz4Xxy9OD3W8Z9KE2qLPRRnfO1UXrtRDv3QoP8ieqoY8SueJLGE8Kvfgnh5z82NITCTVZJkn&#13;&#10;U/SYG5NeTKLxaKMnbMTxQHExUfRSidWvIMqfeNy3xC7fLORNHnw5Po/lqbRK8alwHr2TojAee+S9&#13;&#10;ZT3CyEU4MFydu/J7qpiEVA6dI7mzeBJNFXsmfSatyOtGuYB7fOBbOC2TVUxw2TdjFV/40BjyLz5K&#13;&#10;l0c7HzJ+lQPHg3MVzkTWA/3KJNz8oqEflRQXk0/+pUX54Du9sCEP7XmyjC18k2Payxw7AgrHQDUV&#13;&#10;/lL94djzWJxzIVbGPPGKB0z6lWPj8qvgSub69jGCLrnYpnK3HXXh9QI79OHOGjw+OMfTA4zTrslw&#13;&#10;wcEjgc4bP+JyE44+TXAdo+wsnF34nIdWzg9fWg6PCpI7sWkhd3wQm8dJcOJtnJjgQu564IIg1Jyj&#13;&#10;cBpY4jUuO9bmJw/2sywcKvRoPjdK13WRIPrkbn5hxOVGXF0Tco5v1wQ+yVl8nsuucHNqnX7Hf2rl&#13;&#10;eHs8pCbORfrpc/uHRws1cZ2IeeconAZH4o1f7GJjpa5J6uuxYkH7UO3Jz+flzh0u5978yZ2Upyba&#13;&#10;Dg6dr3fYkNI6dqoPiUFx4duvY+IlnsSc/vDYQpdFcRFTH6MCZKPFdZe9Y159BT+NmsxrJfrtx/3b&#13;&#10;4xc9JsRSE+p1D5maffd4AM/jhfBzHohfYnOTD+Pa8Q+ftA/8Bec6yseOdAgPH+TBOh8GoT+4/LgP&#13;&#10;hTmf1kU++M5dOA1d5LuO+Nk4euRirtafx8bgIUcaNZHcTbhttGP/V3y3W3cPNukPtulDJw7esdKX&#13;&#10;vl6OrPHkaH3Jop9478TbT9NUv3f8Hqe97bp3jsolE0aWxhc7BtomeGqZXDpZurd4Wv9cBBPlkcPk&#13;&#10;wqOHg8HVMfs1OxTJ0yUj3gjQz/YkK3EwNM94TWS1zHDLrB8cLDZnHoEiaxyf7kejKm/0rdTg0nfI&#13;&#10;4WK99MMDZ/jhC75yqZot2/aUM/PZ8bdb31bg71QFciK+TOoO/A74cOAdqDC4fWAdVOak0+hd6nOC&#13;&#10;PFrfzQ9RyHKSuLQFv5DhJy80oy7s4H/Z+Mzcijm5sHuX/kG2eF6FTx4orXaXD/DILk90kYEf3GND&#13;&#10;f10mLyxcdh2j5QPcJ1qtocgJF3z8S/8wHMKDEk1ytws8vndtrRd9dpbNrReNlsHjvsIObOG7JtC5&#13;&#10;oafF/pd+S6cmFjUXvhPv9jE8bTw1wUX7Qf8SD9fGoYiN3bbv4LHZ/sGCm6ttBpf8Gj4XWMvHZS6p&#13;&#10;4yU+MW/fCnLwzoMYoL+FM1hoFtYmfxPzDmnj1/SJjXYtx7twckc/cUFh3x7gZxz7xMQ2LTauSfLY&#13;&#10;uLaxcVs+UsPIhqf1ecOCjuPCeBWBC1C9Sebo/UCPHX7ylMmFF6cPntycPn58c/qQO7Ue3j/9Qo8l&#13;&#10;fk80+nFCfccWkzvwfLVGOB8/fX76rX1qwkV0TI4815tSl83xVqxMJOWX9YifO4rqbU5NqKRauWgm&#13;&#10;33n0Tby5i4mIwfmFQnJmUiaf2OKjHv3rvlp14k4ixyAbfHgSrbmQVSPWitcZmE+TPapx4qo86s4k&#13;&#10;T7iRo5rfnzkuTbAJq9NWZKqG+hAvyGxnq+LJRTUyXwtL5gt262gbvt725FNVd9VQUcs3Y8ty6fsu&#13;&#10;Ntl4P7kLZwzlE+jIoKYe2BBxfepdAwTfyR19OekFzcoPzKf+1BE/3Squ7g/wkRHv7brbDNy+tGf9&#13;&#10;5hv/wdsJeJbhlywY6+G54ALPAh26zlGrWzgKauaqzYkzPrYMHvMtm+xnvX1sfdN3rGyjf80mOOu8&#13;&#10;gd/6xuG5xhW8ZZf8ySU4vPAEZxeZ/pv+Fk5MKDU/mztH6y/Z+Lniw06gQr9t4hvaa76RH64fiEcL&#13;&#10;r9ebB3v7Fg63r2m2D/ASnf0Im3iRRV/b13Dst4/og9MiuxqX5OA7l+hju/G7roNSdw45Tzx1vNYn&#13;&#10;Py2GGoc3Nt4G77OQf7XQYP9ZNjmkkeSkxfauyRaA57rxsib/P3tv1iRJllzpeeRaazca4ICDIWYo&#13;&#10;XPEy5COFIuS/5vvwN1A4pFAoFMhwhAAavVZ3LblFZvB85+q5pmbuFumxZFVWVdxMdzM7qnp0ude2&#13;&#10;G+buxDY5mg+PBWKmNXzlY0jHe3RRR79sZg2RN9xGYLFrPo58N9n03zC4ek1yvTx9eEVvGxv7Edb7&#13;&#10;FtXpI3bvWyaH9+lt/e/p7/Ft8XP58IPudfp7suBb33ux//zwH34y68y+8V/j7qF/2L88luz3TOfx&#13;&#10;u6teAna+HKT2dCNfHSjioJbzwMN2BjHr8MdXxxE1hxEBHR3w4bmuNZ6tb8x6jtnOcuamABKP9VHY&#13;&#10;NvzEVwJGZweHx5xarg7SuRjUcv5lBJqm77NEfHC01YsFbZ5AtG4M/7Tosw5WBobLaF6gIgOLTXE4&#13;&#10;98K4+Ip+8pCFc/G21iMPzpLmXMbqHF8TT7z4b37jg1qlX8wjHZZ7uNMgZl7olb5T3HDl4gAu71gO&#13;&#10;irfyIbLue+LwsIGd+GnJfcYVvPw7FoKrhn5s+18De47g8U+ssfFfHCfR4MGd9bV0PsWfuMgvftCd&#13;&#10;XPiouFIPlpyYc3JOnCytWzLri2v+NVB46q414yzBkoe56IxqiYnNxISO/+IJKNuOR5+QZ03El7i6&#13;&#10;H+zYzgteXsQbLLkHZwkWPttIHy77rr9SGm9cyFa+NRMxfVAXNftgskPNsqo728nR44RJDjBe0o+v&#13;&#10;/CXUMgmxce0rptTe+viHP7VHn3g3cYW714pc7Bt9cmdDWP7Sbh58F1fwxAVO6zWB0FzCT+Vuh4lV&#13;&#10;S1yi7+OWNnxsrDqah7j0ete+bNm5VFyOSTHjy+ME/1WT9IvYndvRk1+Fu/Zat/6Yzhl9Ub7B/Rd7&#13;&#10;4hW/+6Nyz1MM5OF6NVyxMfFwKfz/vdTnDfHDkxT60vjH+lXEv9YvIv4P+sL4f60ntP4r/SLi55rQ&#13;&#10;yq4mths3qsY90e9eXB7+44s34+kr+fZHz+SXCaAn2td50ikTQHz8jSeSPDmiceRPxsgGnCkW4/Sv&#13;&#10;GhMnnmRiKT/vlDtp05hsQaaKHS79VBbRqKkP+egf8gvVY0wOaZJGlv44onDqzsQYtaKG+QihzYXx&#13;&#10;hBJVHZNf48kvePJxCrj5gnM/lcXHPsXFF9R7Akgx+cvlOc4oj8HFRA82j/0k2/yYonx4oke5cxj1&#13;&#10;hJVqxfKZ4l1+PZCY4CJC6qvc5IfJyPyqoJiMMVaI47Hi8iSf85Bi1eRNjd/kTqx++kz2/PokfTV8&#13;&#10;jO8hG3XEt+pVXOOXGJVP5Ye+ayLf7xhz2UfEOSayhn/j9K3y89hVnHNfF79x+YBvPr2CLjJxAesb&#13;&#10;+MsWqNnMY7aUso9IZfip/Wri8Q8ufcfU4spxIL4dr7iMO4jFZvoQDpdjSrylq7pMH9FnqdpPfXyQ&#13;&#10;ICbGyZsXcaGsBo4Pms/VJWAfNy6Zn14B1wu/4PbfnnKC4iSObvSrHs49OIZqPS70U5dt7vavGHyM&#13;&#10;L77RiUvuGQ/wxjex9751XdgjaSXzevn2OiLqXm3mLh3G42yKJ2OF8cCOlxzxQy6zttRQhonLeZe+&#13;&#10;Y5IQP46p4oIv+iyJyf6F20b62Dg/xQUnzTbsO8UzdnYEpQ+Obukbr5qAd31kblpS39jgl3Atb7i3&#13;&#10;8aOX442vwqjJ7KfyDw/7omsuruRhnLfisBxdcflkoyWu/WcMuMoHxw3XpMXlmogrfRQfwaGJH1aN&#13;&#10;i88tOVS8yNy0dEzgern/KoZZK3D0C3dcpb+qVWE9Lhe46kGfQEOL//QVOQV3XbQ9993Sdz5aP4Vj&#13;&#10;O/uEjYqVVZpjaj4GWLg3lpiwtWrrR1Qc8+DweXkoCad/q81ask0MA+dcqTNEKYm+8s+vDw8BymWg&#13;&#10;QbE8gYV04MZ6LtGHuvCxy4UnKVph4XE0weBPw26JM+jwHzxLpE3f/heLuTb3RSGtVN5H0++eUC+L&#13;&#10;Fc+Sx+Tz+BfucSIU/m6TsTUN1ivaS396LfM9pzKz7EQdp+51slWPTYu20gcDcCM7p1Oa+smB552+&#13;&#10;+UiivZMRhyeDglAYGHPASaHbIE8LTrzhsaw2mntzdP3sLMbQD0EzWsnAeUWPVa2fqpVPjNFvNtaX&#13;&#10;nc8cwsPPSSPNfJU88tTBJ5tSygnIm/CnSR/fhOgDWuHBLGgHR/h9ENQy4RKb9SGpFzGlxrbBDh+F&#13;&#10;42bmYgFC0KVZvsEgwVdg+8Bebcag9Y7z6LO5hPsxX/T14i4iMRgXTAPLhV0OOPgDj495YrSB3srH&#13;&#10;zE8G1o8PqcSm46zbpjorMl+MiQMZDZy2ukAuH+C+OYADG4BqvnCu9X5wdk0K52IwjQvq5NJx10M5&#13;&#10;bi+IqId9aJkT4vRDTfRyDSs2/JBLxmNO5M4PHD4twf0RLMIhd73goh6eyCJJcPTrMI8svgXPj5G4&#13;&#10;JlVfwQuu9Yx5x8Q+Vb7yUQq2nXv5j298uYZylBu/1N5cxMWFnfTc7/gvLnB3kjD7h7v40YmNtCZO&#13;&#10;DOCZxLN+8QVniT110seNrE8dcxOAjftXS/yvcGKSHfbBteXaw0eOHg/4UDOGL+HuJ+GIXCvp0ye+&#13;&#10;eKsco++PIaDLi5sTOPQyjm/hxBw8dUmOOJm5y7dxxq/w2KTuTFAER+ZxqiU1t4/iyk0kFB1HP31P&#13;&#10;TVJfMMYkS/rD/StbMPLEzvrkkXiF48f8Ha+48A1/1X78ihw8wrlhePNK37H1rSdf/unps8P/8vVn&#13;&#10;+hji08Mv9MTWf//FxeFv9THE/+ZzfbeSPj7hL42XOxqUUKdtP24o74cXl/qVxZdvD99RL8X3SMfF&#13;&#10;S+XgX8PDen4sjvQ0WaW8mSDiI3k4YIKKL3t3zJKP72rSBJi4mRxh0oRfynNu4gdngis4HxXko4W8&#13;&#10;/MSQ6vik9ukLMNVYldCFNB8JrD6RX3/0sHA+xsDH/8gV/0zoUAImqoiZL9Hnu6L0AUPhTBgxyaRI&#13;&#10;tOQX/5jEotT68KAnq3hajEke6sFEluMVDxN8VDQfFaTL6W9y8XdJyfelxjU+8O0vzWeSSz76xBs3&#13;&#10;BW9rPDBZ6AkwcZEj+44nz4hXtbGu8Cf4V4LokwtPkOEDnPrTD2/Uh2OyTnkJG2NeafLEX/WVJ/cU&#13;&#10;E7nklxPHpJj8CyeX0VdjEtE3MPLh/c77pxyJy9va/0cfqw5VLwnkVxzKUUEoyDGupKFteLSUHzkf&#13;&#10;NqKyHnKOW+wDfqn+4aBW+PQEhXcKjFwr82Fb+45t4Mc3jXGND5rzqFz6RwXRjU3idY7CXUctyc/7&#13;&#10;evnHBhl61AWZfVTerINhl5qAYUesU1/bliuu4LO+4vKxXBz2XYlQF742gM3pv2TpK3y5XqxQK/lx&#13;&#10;PbXumpS+8xZGXNSEhojt5Oi4BJJn+gQ/qUlyjL450K/csbF/CcDgAyOu8LlWjBXB7FiuOzkKYKz0&#13;&#10;G0h+SdNjEWW9iJfmcaJl7w9wYsUX9xQ+7wCq4QOcF/2e5nEqjHyMlwPXBJzc6UPhva/ACYaPseHH&#13;&#10;9KUfbteEDeH4932ObIJjE5lzxA95ApcNPqxfOPr0Y/ImNrfCvU6s6JeNa2Jnww4dqYx+Z0My546+&#13;&#10;BO6v6BcP/ugrciD3uX+aqOKVzHEJS1zuc+yg1lvyIw/7QQZeL8Jx7eV/6mO8wakJcjdxuH/hACfm&#13;&#10;anDNhj460S8B6p5hKRmx+YVAWCYnEjO+M0aTA0v7Lh9QuFUeLsCpuPBZftDv8VLLNONF6rqk37Ep&#13;&#10;fBUDac4gtFFxOZ9Ff/wxJLIF93lC1Dr7JgIczfX56U10fHIcoov+BGHqhShjXpiHUFFxrlom0fij&#13;&#10;TwmcY/M98UQRWfpX24EcSnLRxgq3sGpWgpVcdqn77HfZkOPE4YhR+QGK3Pt5w82DghrhxnT2iSXz&#13;&#10;jeumh/ZQgapAG0g/SE0+hP92IPzec8ret3Xc8Zazd9KtLtvoN5scoI5U4Wp83Sa6OZlkuy9zUAnm&#13;&#10;oycbzTeb7SDM5mx7cYH3sBaDubb20ZSPDlzI9JoH7cQmrJmtTtjX4gjDQTjF49yFb2sSJ0d9tXIC&#13;&#10;0WizVvhofsBjsuICzKvpg5lLy6OYcIVNfLAsjvi3TfF139h0/70Pj3A41TpuoOPlw31eMcy4rKzQ&#13;&#10;gm+4rsPN1y9wZBsfLB0TvnmFv/DIgGn2U7rJJVyp48RL3z60Hjw8uViKj4nLWfcDTpt+5P+UDf7n&#13;&#10;xV3X38sdHGK/saKG78KP4qUIlXtsHCc4LXGxDk9wRO1Y6jzkg7abR/ygVFzmwwdYNXPFTxN0XD78&#13;&#10;1BAmwscFZ9UE/35p14BYk4TvXr06/EEfCfzDm8eHL9891ccQHx++08cP+Rji57rq+VKzN5/I/Jlm&#13;&#10;ODTPdW3j+7K+ev1GT0aNi0YmJ5iEofFF5aMx+aQ1YlbzU0mVJBM9fEk8E0E8RZSPuFETT1jZhryX&#13;&#10;3PEBF5fe4wJ5yMB5Io02Jl/GJBP1GBNdoya5qFbEA694x1+eZQu9/j3yzaXWFdciG0+D4XtgS1z4&#13;&#10;4B8t+qx7wsZXnCq/uHJh6Zhkw+GUyapcgIPz8pe7Wz8+0B1PicFLrXJNS458fxa3w70mZDJeWOiJ&#13;&#10;vVlHRWo/fN8XT30hJ/eh7+/KQlf/R0ZaxYdu8OhdfDC5Fxtko9fHU2Wj52UJnzmlKRsTYlS4/Z3A&#13;&#10;LQe3zAbTZuEZ/gc/UZZ+wQuOaMsFp9rkZ4NYWY5xwtps4B4n8IDGCbiNNj6CN1ls3lOTJXf8qE19&#13;&#10;cTne+HZQQ5782OcM6w07VCMLF0uUTuE9F+uhWlxsr/yXbOKsVLMN6wqg25hffBYlD23s+Zh4xZsa&#13;&#10;uq8qrp7HYK7cG7/9Sd/nfOHsOPl+J3OhQFzYNDv8++N0Gzz+rdr0TQOPWs+b7Zm79Lts4mVjWdcv&#13;&#10;fMZVedhuw+UcJO/XNDK37+QOT3xEf+bdcjE/xmo5QHiD/GribdoJ4gBQqcvAmvMN3xNqPvpN+owJ&#13;&#10;nkm0rtXiYFKPFfTzAmk+4EqtOr7SHyzLe/mHpsfV/a/wxdK+572EeJK7D9YtLvcHdnbSCXbWK6Yd&#13;&#10;6YAbf4/Vwi4D2OMD5yX93Ryx32vdz56PrW232coetu9agVxz3JXn5vbn9r+Yc/F0cyfXWdwgAGjq&#13;&#10;YnAwcsQalzWrnYWxOmnnyjCZ7+DXyabisrI6ICzwiic7pA9o4WfZd6DC+0G00/mg2/UjDB/bXS58&#13;&#10;bs4V6aBfNokL01Vs0S+9yLp+eKyCfrNJDoYabpvqG3OVzAde4YjmCUfr6UbbhYdl4gpX3Nd2/Ate&#13;&#10;HQw9TpJ7c5T8uj5q4JHNG6MNTt6zLqWPTcL1SuPBR2wmvyDnXkZS97YnbeBqPtAD9wlKeE5ajlOy&#13;&#10;YbjYBO/7yIxX6j0GcHzzNnH8V62CZem/TCRmBRZ8xgvfCdx+4gO5+KcN7jc2HhTR1zInZ2xo/guW&#13;&#10;lvg3VnjGCU/OkAIXRPFtmXAaGDI24cZ/9uv+Vxn4jWuZ3LU6McfV/roUXZbx4fFQ/MSdiz748G8f&#13;&#10;rKhhs6q98OS4wsXfcZk5PTBeHm9V42B1ozx8YKCG6sS1Hh8IwGObv1DapmJCZpyY9SI362vpvybj&#13;&#10;g5e2wwe/c0QfH7zQ17ZfqmV8mg8KZODQlD42cPtpquCS8ddb9ImL5eSqC2FzCafB53GklfgwDg9C&#13;&#10;XmrpL7Yds3zDm9zRYTsyPzWJj/hHn7hO5O54C5/6cBEvFJLZjzD7KN/JER3nKBz/uE3uxBsb9Bhv&#13;&#10;7t/C07+JCx3ryzfLWStIsSk+yelmAABAAElEQVTfWsVHPv429p2STd+YgOkl20evXniyhcmP//2F&#13;&#10;fgmRL7l++vzwX+uXCf9Gs1j/5WeP9GuIV/o1xIvDv+CTiriT5baBv1Ee//zta33JuCYxBDxWHkxs&#13;&#10;MEFCXH7yStZ+Ksn+xaKntZ4iFz6eJuIDgAP3xJEK50kb6i4unjDiC8wpKJMf/BofOBMqPJmVscWk&#13;&#10;GBNAb4jX9cVG7oT76S+49LQAdvSo/2KrMcfTV3xUj48/4N+TT8SqpxXeaazD5Y9MyN6TL/Wkz/DP&#13;&#10;RND4KJ0/wqhMVnGxrXjHX4dHTTyhpBh5yomJv7daf1xPcHDR+RrflTtPldi3fNh34Ux+ZfKv4x62&#13;&#10;xKOXp9bE5Y8kastPalEvtdkfyomnyOAaOD2hXydkX3T/LR/FpF/52OMj6VMX8qaB81TLnEAsH8aT&#13;&#10;B4Fx3CibeXxSXH6CAxzXcOXFU5vgllETvZDxpA0+jGvbuGTBglNHXuYofQIOP8s2Tk7ipGh9Ldmn&#13;&#10;0Y8NOEGTIz44yTl3YcjAaYhmbFrP00yW9bjGuLatc8RQzf6LM7hzrPyQT37Z2HfJcs5FLrXBRU1i&#13;&#10;I5zmWpUP50dc4IUhD259yNT26uvcRZDaWxeuTU0GyVIr/HHcsvPiTwzgrjN4j6uNEx/3SzbPFcQh&#13;&#10;jHHCa8ZETYT7Ok+4G0mnJvAId0xwUBPkxY+MOKnLjLdspg/01RwvucPDq3xYVjUxF7kblE3h9h9c&#13;&#10;suwH7hPh8U/uHo+Ka9ZQvrC3jHjld9al9Gd+0rWs/OPHLfESs7DwOW09kZZHasCJ2fnxpFrlaFx2&#13;&#10;nAwMaUlzTJXjrO0QDVmtu+ayIdzxNpauYXHhI/2SelBP+yYuvTx+hcHX9cNv/fiQvvMofWBa7LoN&#13;&#10;uHNhRfq8LNdq/Dv3hrufiFnN103YVQtX9t3g9l0bvQ+LxqVJ/0EXfZbbeKGxvPyuxqP0PbbVWbOW&#13;&#10;okA/viZf8ZQvzp/8m61wajLQyEKEJth4LU9k6ew1c5R48sgutRWcEUpcSb3/Icnn3XI5r5Fkt/Cx&#13;&#10;Ef9jbYlswZ14BPhvMUwusAQBbfqRdZonM0MCIP3cP7I5i6vVzmOZ3kg2OKEleR+/APbbnSez2G+J&#13;&#10;tXbpfU+3lFCWc7/AlXxv3XZtU83OfAqTfJcjtlKYAxaMzimjFR59LRksSYyBFNfu3KY37aUfnQwK&#13;&#10;1OCJDp3FgccN/7xYBGPdAG/D7tTAhs942YV/4sM89IO0+ZgCBdx5yszxVmhHO1Z8dbuclOE1XqPS&#13;&#10;uilKyLU0hANexJXYtN1tVgfBUtfiOCZk8Y2Cmg+YrOBs4wPY+qyUb0KhTTutO5cS5CRvJe99KA99&#13;&#10;x4z/uiiwCW/I9fJB24YDIyZ/IckmLnQZL4wffPPK+PFYLH2PI/ik65cWjhW5WuJheYQjl3/j1U/h&#13;&#10;WF2MwQU/C+l7VRh9Ev5eE5/Mh/q8IMJoXvjAo8Oe89FFxrx4lA58/mil/CR3H9nwqxf1mnjlaB5w&#13;&#10;ieeFB0EKmzWT0PsiNvBIzoWwY6WvkiM4h2T0TTh09T5uGqQHbi6w4ChI5pqwSh7lxwVrHw/wBXjF&#13;&#10;Nz8qCI/0yZ88U0NCSD2QG8ePXlCgm76yf/DiAKcRk+uidfeXcJZwuPaFox8ubnqRk4dx1cT6cJVv&#13;&#10;8HxU0LrC3WTDjZQbHCSh5riEeykd31iD6wWXcS2DY2Mcmey4wXI/iTP6+Jk1kZ9w2D++9SJHfMxa&#13;&#10;ic/xgkswX4VnnAZnPKCfmkCGLB8ryk0v8eLDH62RnLzNBa4X/Y6c9TkWteG4qi7uD/lCKTmynDg8&#13;&#10;cOg1xy99Qu7gstvWpMcr83VN8FNxpSbomL9icO6qlcPCh+T4YFu5MznjQxI21IQmfExC8BSUTDTO&#13;&#10;L5k0uHx1+H9eXRz+g3L4P/URxF999tnhbz59cvjvvrw4/N3nV/qy+EE7SEiHSRpNkCi93373+vBS&#13;&#10;jpjMea3Xo6o7fph44hf0Lvzxt/FxQF/wKiY/SaS4xkcF+fidJkmUA5NP/Kqg06q+YoIokzZvFCPb&#13;&#10;mZgi8Sfy8cb7tbYISv2od/fJI7iojfrqGTVT8/dNCSePS/qw+pEJJn/sjprhW1ye6KH/1B9MmDlu&#13;&#10;5ciEElV5rJyJ2R/BUz1fC38iN/7lQsXm7+MSP985RWOiDg7/qqCwZ46X3FVP+eDjkPjk44VPsJPr&#13;&#10;t8rvmWqJDrkjwzc8/Eqga0Z/6uObuWgHd0yyv9I+MibFNG+Jf+ouzkfCxyQXxhej/8jF9RiTe/j0&#13;&#10;R0SFj+8/0/eDpY7EKzmZZdKPHMfYlWPZjNpKg9KzLX0fy+2D8WsBwmXf9bFj1Ms2fDQMPWx4uaFf&#13;&#10;+wjbVRPvB4pr+pofi5M9YyTfuZWPCsLLvsvxhNjgAePFtn1oybEhxzTngA/hNPrW/attHwe0ROZ4&#13;&#10;k7v05WYcH8gDHB+AavnFYHCKZWr4yF0YuGUoCyeuxJmaJF47khrnMXRos1ayTe74ce7URa8cSxOX&#13;&#10;cxEOv3OEi5hKPxhxCTYHMnhnvBK4XuBaN976UOPQfODxL01zJUfbVB7m4nimbfuXnZt4NK5HK1lt&#13;&#10;ubZZ9zjRhtRHvFohd39MEju9kl9qgi9ebPNC7pqgT+5w8Gp9Ao4T49Knwd37ynwbfAQmO3xEX0tw&#13;&#10;xxUfjKHUUbrUyjXBBv1q7Atpqz8OFk5oHIOcoxbuP/nCX3LU1phcIwa9XEPZYMa28yQuYtKm3YsY&#13;&#10;bvKgFsaJV/ruQy2N6a1fl+OfAza1cg2Ti3C4nCOGvNTMhU3phyv1Sk2Qs+5wUxNsCmfp3M0q+sLj&#13;&#10;I0vG4mwmGzEkVpbERGMJL1zghJ/849eTHOBqrhXL5js4S1r8jK1hw7rjwk4Nv4kBffsq3AVgXS+n&#13;&#10;Qp9gl5ipZcaV4IlXLkDhY13y3B7n3DNgnZvMK41eS+l7YgxLxbZ8Txb+RwxrfdhcOPkl4MoRODka&#13;&#10;G08qA09+1lf6SGnJZdSZP/0srfi9KDz9iBIhVDhjJfFkibzxkXsKhH1kzgWgmi9StL7Fo995oI8+&#13;&#10;5u5HVk63HBVPS9+Dcs7UDwjpImuJfdb9PbZT3OoxMVZUG2Ln+KNfxPYYbmVcqT5sfN8V2Ou0PZz4&#13;&#10;rpPdR/zws/edGiVzr9w42oup430PCg/yc/1It9P1CHZ3lmawOqA24z18G9eej+twDiAtBHv1QWUL&#13;&#10;Uoam65h6XZBhA7bBTbp9a1yIVibwVFvlDl6yjttvjYeOo5vcV3jRJJ8uQz94PynnAsf+V8HWARG7&#13;&#10;njtxln+f+JuNY0K+bcIy7BDNEwY8XbdxWVDCngfxOhfZ+cTb7Zv+igq8yWICj2MGaAbBMfGJqQwm&#13;&#10;LsGqJpgLcy3haVyJ11iXdd+YNBvHhHNhHXfdbzIe8IF+cfW4koukq1y2ePwHz0Vc50pcTqHlYVy+&#13;&#10;4QgP/sLFuluzQeZ4tVjZKA/nssWTY+Erm+Kyf8nT4sM4vsv/Kq4dfNrILPqJa/JEppi7/vRPn9Dw&#13;&#10;kWMzeRAvjY+AadLE6+OCEkkmR3hCiO+6+r0UXurfY30E8R+ePNMXxYuX2ZlKx+b1pq/M0scM3x1e&#13;&#10;q7ZMbsHVFbmo9NNXMh5/MR0knoSpuHiKK3HBMZ5i0vWNcD/hJUYmVODiY27PhS9/fR1PSzEJRMN/&#13;&#10;Ll7hGjdgSBbcelVb524bqeqfJ4tKZv8oqxGTv9dKlExKwUa1PdEjfU+Ciccf5bQFsoGPeizF82SY&#13;&#10;fYw88sCC85MfMhl5DxviSu58n1eeiCJicOJKHuXak1xMvNGoFROXTNujz5fQM0G2tSGHMTZGXInY&#13;&#10;NrKjYZPbnOCa/nNNeNrOMnTrhf6sCRTGFZfw8TLtgrMZGev2O3wf48iLC103fGtl4skCIbJRE3Op&#13;&#10;D90c0/bmdoimPpvElea4amOLm0++tnlMXFW2DXzE5IAX/fAFtxvprvAEwjJxwcU2OaLPupp52jI8&#13;&#10;Q7jIwbssduYKWXjs6Fg/MfcbMrCJw7PhQnbKt22iXzaTy8Ef+y94lccYEMNvz2+eWxG1mGafBG+y&#13;&#10;5IEf27S4RvER1EuLqV85JndfM1VdTNF9lJ2vEYQ30exLqSwC8fgawSAHqFrRwrjkPSZLsdEKO7z1&#13;&#10;m80qDyuPN7jGAaKBrMJf+xVyP+m/QFrbNPSr2e3GN7U5wqXvWmK30Z94l4mj49v+RdWtcc2+aljU&#13;&#10;nOMejhKyU/JJUCst95UoOMvreLay2G3xkO/huEHW5Dk2xnQu42MCOyuNa0djwHt8O3jvx2t5v0/h&#13;&#10;TqzfZwg38HWnyaxnOjd+qqf3f6HH9PnuCXZ1X1zdIICLeXO2GOkyw2PwtcbNS33f4levrsZfRc8d&#13;&#10;RwvVzhqdBFl11nV9tifL4DuKaccg+kSUg848sACqncJ90CsnPn8n5uYHu/Dn4D0Yl3efWGpzPpXF&#13;&#10;duPpNQEPZ+Ky+hZPAbZ4+fICH7xONfBwlDx+LWqyiUswY0ruwpBbnbeckeoEFNeBvW0HWkPfhqXV&#13;&#10;bOwHPTUWjkHyPqsPxkHS/sWTi5xgEy8f1semeFe+7cTunKP7tnynT8CMN474gAs34Q5um4YzE80J&#13;&#10;fnuSt514qZPzgEwtuXhDwlxMTBwbXeYTPi24/Usf/8ZR0CtxOVgHPDDskp9zRL30MY0MrvBMH/iJ&#13;&#10;bnyAlf/wOPcNDt38i6fWscEfzX/Jqo3kPQTSUbxcAPmvfoDlN8v8JR0RPMTAcuKVu30Ipx6zT9DV&#13;&#10;a15EoctLDTw1Tn4WlY1rIgCZ/g/9srEPQMmhd13KN/VNjvaRGyDU7WDY5C+h2EZfKjMmcG77MOE1&#13;&#10;45WfPBHm/iUmXsLZp9K/xoTjx5jidZ+Uvv0XefrKNtJnGRu5FlA+wLXpfZcVbVuGb23DY4Xokzt4&#13;&#10;vbRlffcVoo2N+1dc+F/9dRisXv4rs+xoPceMBzjfh+cv+T0ubBwXOVEr33IPv9QKucdC9Yl9KKZw&#13;&#10;rf46LV3++k5Ln7BuG/DiSr3CZR/YtHp5/0hN6gkKQgxOzORuG+EeJ+XfT1xsxinxMt6kP55+Qlev&#13;&#10;jAfh4+mgMfHER8aQM5HEF6IT/SNRovOtnlL43Zunh//78S8O/+NfPJUaga0bPXWpvvzNCz2pgw+d&#13;&#10;O58oXj/JpLHB9c5b+9BXmquGT8Q7JqHGxw6Z1PH8t/6inAkaJlTGl5/rOkc2Y0JLKVELvR7Jz1vF&#13;&#10;xlNcT0mVuGTDF7LzlNGc7BHuiTH558mjfISQDMjFX1ZedeKvwGTHxJQngJBLxhNm5Gjc+dUTSHrS&#13;&#10;h3ipPh/X45cAPaGjGoJ7AkccF/LNRF6eikqOHovYKQd8D5xJqfGUk2gdr5+kYl26vEa9NB78F3h8&#13;&#10;82X7fIxQMvm+0nhkEox4wXiaCl2epvKTVMKZYLvUU072KRmx8huS8uInyPw8HBx6pa8YP3ByaUQt&#13;&#10;saHxxFkmwC70dB9Dz6OEvpIf6v/O41QCbLQ9nw6a43qDk5t8+IUT8fjFOhzmAaff6xUbdIyVDb4t&#13;&#10;Kx+cK6gJ5yP7CF5xmb/5ho/x6/qwQCYbmuOK/+0+in/J6kcObI9+1eVw+XrwOJeKFVmOM/iJD3DH&#13;&#10;Re7CRavCDv9sRMZ66sGSvHmZR9te4kOY+ZO7BH6aCF1khcNB7uFPTPBQwzTkafAkhtUxvsVGv7ue&#13;&#10;zY/7pI5/079ide4Vb3KHP/4ZcPFvv7Jhia5xYotv6ggu/z7oCLes8BkXMDbJPVzC0V/5liwNfTfp&#13;&#10;9FrR74mB/s1YmsdyyfHte71WE+ymfsuDmqS25O+YiBc/auSdfsdH5Oj2p6/I0bINDg1crt8md+8/&#13;&#10;8Ovlo5+W1q9bZWDXWEuafYxVq4+3wV/w7CdsXXdyUS3Zd6nVtn+dW3B064VeXql3/MNtHlZiU9jE&#13;&#10;EYUL2Sb3yWUyKVSb+I4+avigf8NvU/lyHbWhVcvcH9rw8Un6tkOoRl+m/xwzoDD3FePwRFzJjSVi&#13;&#10;2oxBAP7nWIWrfPXrmtjYmHMCK/XnougrDv/gyeLE2jqjKQUM8jJsP+PcEnz4HR8xtIOyGfrgy9Nb&#13;&#10;TTT9gyU2rQrnfEzL09PeIMWJxzcSdIe+IrbqiBl44AVqIbl3tYZTfhdGmGWlPftXNtx70ejHiQ/I&#13;&#10;7743K98J4Ui/CcKHjmtslqRRG8vixpNZ5KTvUvUE1i/0VRTPVYin+t4J7g+9z7f8Fzf7a9j4Yq1U&#13;&#10;2B7D9urwifLSV1wcvnj6ThNa+lUh/Vn1zy/VoSd89Lz3vUVSBTvBEw0v505UaA6mDIpZc63MgHYI&#13;&#10;LS8ZnTL1xTtNIJwby4DJoCAED4bwGOBNDazZGqs3H+xLnAFh1dJnERyTyIhxhZc+CsFZBrYfcqC1&#13;&#10;XGbNgltBbxjmFTtkwbQaP8DBERuPTenPeBk91Xrdg7FkkJmPJW3LBRYe8ScH86HLCVsN1zRyByau&#13;&#10;eeDUduyMSxZ9eMxVNlq4TRy+8m8b71nDxuMBZzSE9YoPw8LMr+UKR13YHBPEC1fTZ90YuF7OoeTg&#13;&#10;HNCIwTmDKzbrt3o5Bhd5yGwnXZovlGrdNWZdr4nDLy6fGEt/5iLcvjARPxc99l949g8w4+on9OM/&#13;&#10;+r7YFYdxyfNROkGuu/3jQwc614pc5CP7ojHFzIUwmC8+0K+8nAt+ZUMNZ72lz7b1kVXucxINWY0t&#13;&#10;SZ1fbH3hIwwz8gDHny9QUaaB1ysXiemr1AvfzkNL7HlhQ6MeyM0tzHUEF8ZFhlSHDTJtWD/xwoVv&#13;&#10;TinShQc5zT7AtQ3XxAUldzBfwNqg4dpOTcJDHDQ+rkFjm5ojJ4bUyrKKFXlqYv/gevlmpmKauHhm&#13;&#10;H1ZNzBVcS/KYcRWXbw6Ca5l48nFI9LmIChcfKyJ416ThzkWcxOOYhsnoJ/S1nYtBjy/l5j6ULB83&#13;&#10;QicYPvyLipWnx4hsciMHh1Qe6yTOJAgffxu9xaTFwP2EivQ/8Q3NclGFPpMjTJxw8cYEzMUVH3nT&#13;&#10;JZXGER9PG2nou6WejQkjJgCYsBnnfU0cKCx58Ta464aRwyURcRErdlrnu58ogv04lxE3NRkXkMO/&#13;&#10;9cX3TvqU+OLqmSh1KScennL67vUlW4cXr14fvn775PBLXV/wgBYe015rTL7SceWlPpbIvuZfyoNM&#13;&#10;jUkcfikPzvyCHnzOq+LiYS/GI3ENfPjG/rH4RrzqHtXeH8lDnXGtOvK9U49UQz5C6Mkp5zE+QsnE&#13;&#10;iz/WqKUqIx5N1lEzxfKOfpR/vnD+QjZM3L3T8ZTJosfCeWrponzIwDhjhZowuQaXJ3PETY5MCDLx&#13;&#10;w8QUcuqK7hNyVAPzpJzW/VQZdVFUj3SceV03J/hnUoiJKdoTjVOHywYxyQffKsaEEXl4bxDOZBL+&#13;&#10;XsrHmCgcPtg/mbSSY+U4JtjgGR+xG/H6o6Ach+wDfSa6VE/F9Ej7IX6YEOOjiPAxScn3ZDEC+Mgj&#13;&#10;tYSTvJkMpU2c4xZ1pR74EO84npCf1tFHRkPm8YtMfcTxyYMMHLsa8/NjcVIjl3wk0Pu0+CgYXK6J&#13;&#10;5PDjZ4VLTjyWoQ9P8aPH+aJyGXjF5+OJ7Gj4phHziotY9SJ34+WbfF0r6eOj3yhGn4Txi383eOSH&#13;&#10;+LD1pBgCreMfHNscz7B3TUqW8Ys/bJynZDMu+cLePMLtv2IAtw8tscdm1qT8ojO5pBOb6vfRt7Kb&#13;&#10;vpV7cuTARcPG+lrvPszFEZYm7l4T1152NJ/fJEcnY4R8PH6EEXvyM07fCss53znSJ4XD43jFbz9s&#13;&#10;J3dhxDUujmUDXn0FDj+2cODfrXCf98DxU7mj69wLzx+2wH2NIAJfh0iu/26MU5opyjfbqQnXd/Zd&#13;&#10;BsHZV/FtPum7vsLIZdYdGzC9yMXjRhhyq5a+8xPuPGJTubsmyR0qcF7i8HGucqce7NcZW308zI/T&#13;&#10;wpP6wlXjARvHJoxmH2N11otN5x4cv8Sqln6iBtQEHD73rTCWzgOc3LXtmrDUtv2zRBcRb2qOqXyw&#13;&#10;HTvXvPvHrmxcW2Rq8PmYqnWP9+JCNzminzzST9gmB6/rLfre3saEXJyOV/l7WYbYZTtLRInXfire&#13;&#10;iY9cfH6dsWFCv0OXaw5v+nzJ2jivExsvnUeTu7b7xwsXHCu1xJWYkkvhlJHmP6IUVhEa93VCOFq8&#13;&#10;xDBiQS1xaTV+DLfc2U7zOMmGlrEBT+v9y5jg/i0tQYNlH0U2a1KKsYk+8MwF/dIbAzMbc5kj6gTe&#13;&#10;t8JPOD/X89z8ItCnOhnxPQ6PdcVLcWnJ8308kdtqmBpilUMaZWKd4wI5f05S+mPPd0qIerRSSeuh&#13;&#10;3V8FWmecTfp92ZwKqPtuO5dHfpedsr0PbMfH6oDb/ezoWyWyzei+6U7V3a3Wwy/QB5yVsDbwHf/o&#13;&#10;62X/wnKwQZMDzsm4wFE41SIIf3SCs91l4F3W9Kdv6fcD3sS3VPDU0XDlAqxwH1gyhsDKP/w99+D9&#13;&#10;pCBtt3mAxsnKUSmwOBev3PsJAN/x0fOGFtwmG9/UZNal+TZmg3UNkx+ilQ+A4jIersLMJ8zxlqz7&#13;&#10;xmbmUjbETYsfdwV+0sKjbXMVHn1vNq4VHhv44CkubLZxRRbcJs0mOPnbR+Iq38gnjgwCZEoI3K8a&#13;&#10;W+aq8WUXjYuLVG7yaMBMTEClvmVChxM2T6s8E5WmHiTTtIFuAt5J/kT4xTtsx/n4qbi4uGFiA/+6&#13;&#10;LfdI53uOmDRiYgMOcCZhsB8TTZp08hlY/MiE+wu2sVM+mnqwD2yQGSNO+fBECFLpeTJLcY303/m8&#13;&#10;7ngc06jPI/YrFNQUqfKs3PGhscK/NS4dX0ThS6vow2d4cLkCAPpP/d/p4hke/jP8mFSC9Xff6Y9j&#13;&#10;msD6R90wv9Ck1Ut9Lu1TZu+qYc5HDLklGE/sjI8E+hZBHDxFRLw8FZRJKU+UwQ8uL9jR68G5oOH6&#13;&#10;Bn3HVDImVUaTD13Ux4ba0sjVT5dp3RMy5KUXMfJkF0safvI9Vt0HNs/08sf/qt7DQrEKH98JRe68&#13;&#10;RgOnv2hMbo0LerY01uxRcvIoPrixYcLqOX03/Qx8fEySGsIx/IwajpoMbODwuF+lGd9Y4ds5VMap&#13;&#10;O/nZxiN82HQf3Hy4bo5p8QFGHfPl+/EBrufg3A/Df7ERV/keA3tYGIus+fDAtIrsOh5Mvs28kpF7&#13;&#10;jYc9HHvLTCT9TVwFG0dE61zo5wV+imvqj3pNH0c45HESP0ANQ2X6wDeAcjR18QM5pp47mAULHzyT&#13;&#10;Czn65WuF46fjmzywqWMJHoZvbIir+UidWAa3H3T1mr61Ov1HBjF+yzebiQls6lugN3IJHpvGZf3C&#13;&#10;7Zo3Glj0tUoO8dN9gHW8TklLHpJzkMz1jnXt6NiHENvBnxe1QD01YTVx+YbXwHjzAby28eNryuKa&#13;&#10;avAhA/BbDLS0o8KbjOsgN7CGW/+EzPrBMYwNWNXRNUyxBFNfumocqVlZGjj6PoiHS5hraRCF0u9+&#13;&#10;gcBPyOy/TFaL6AYMX+dBFlyrK5MdvMFhnsvrrv3xY/7mBP3pv+EmLEd9LIC7VlbQW7e5JrBdm/Dc&#13;&#10;dLnja+Wnc+7od5Ubr/fcb2z8szK48WTWM80487TUl8/fHfTdqT7+jEuqqtsZtT8+pg2jPkZ8nBDA&#13;&#10;BPczLlh1ZGBG81tdNHPhubtvn9191w08e98wgXWbJNqxjclJ/abTE4YuVBxc53FTghyc49IUbaPz&#13;&#10;cCIKEXaRrQqGo3LWaAYWvAkMFY7vcAGZf2uj7fhF/+TBCBt85FUcKztsqwV3WLxFv/rKOEULXsvY&#13;&#10;p6AeS8h4xTdK2rYP8R1d4JQcffthm4YN+lrts9TzQqLp26Xfhp/U0DTgavg3XnbJOUsrSVbqS43R&#13;&#10;3+JREp4Gj30g468WJcg4Ycc0zxQMffuvkzALj0flbRxdvZJPfEAdjPVZX3wUl2FiqZf1xcWJzdzC&#13;&#10;WQZnGZy/4rGdl/1CBVfGRLiAuIWsZr5aZzxggs1V/mLOZvlG6L9sRh9cutjxl6RwwZG6UA/vh1q6&#13;&#10;lQ3r1t/iGIvLNlo1jzCW+WsVJSMWx0WsJ3x4bEttyoprmzvuaOThJmD7V1jXE//culcLxjI4vjze&#13;&#10;qybpW+PSS61mTCQi3BeJ5d8y4dz5hwsf4PCh3n0Hd1j4qFdwlpH1mkxcQuMQlw/02Ux9e47o8FeV&#13;&#10;+MlfPG3T/KevcG9d5YcdOeCb/g2/x6/0EjP6xMTTEDrHMWHEk8lfap1JqScs9Zfux9o3nmusPJU9&#13;&#10;k088HfPoaa1LBj3nzCETLoCne7BjD2Cy6rEUmPBgAoMbdbvFB7oqgiehhItGaQx77MbE1eAZk1JD&#13;&#10;jj9/5Mv6stO2tEtfYDVPiGkdOeQsiNMrpZNpGU1NDKWJ18oKBYtmLKMAu0rOP748SQ3GS/UB3aD3&#13;&#10;w99/9eTwH765PPz73706fK1d/1sd//5yqFqfVT5y9kYGnjTRcny8UF41TpkkZCLknY4beXLHf7EV&#13;&#10;zq/78bE4TwCplmOiR7j+Mn+pfY3JE08EKX9+7e+ZJiVfKyY+QucJQeFMqIynGJgUU8T66z+HaE/K&#13;&#10;iIe/6nrCiPEouSdzNC4yAcZH/8bH++j38fSTr9U0uUce1IM+4djoP0YqV/ThhCsfCdSmrr2GjHrz&#13;&#10;a470PznxJeqDC5yPCZL7qMn4uCdjsp760th+zBM44sIHHH4ySuP6FTURnu8PQ8YTZORFbZkwHG34&#13;&#10;dw0IDC7pEhd5DFxbypEn21RM9VPVBLWqCUchx8n+Rrw8BUNMMkkd37Hvqg+piSe0GGvSVeDWRd8v&#13;&#10;AgNzHFrP/t5xZNVPLrx16/hgvI4RwZ17YfgJl592abhF4kafGtDwT4OLnduc+OdpkHCBl2w+ESYZ&#13;&#10;usYlQz+5THzU5Dh36ePf+vKv1YVL6/Sf+srNXPjRC8w20RdGzODWr5gwnDXBJnlInz5MX/Tckx+2&#13;&#10;9hObynvG2/GS8fSIfZR/uBLXtibGpYe+Yya30sc3NT+KCzj66GBTL+dCjh0X38QtGPquCfz1wkTH&#13;&#10;hTEetG4fpW+ZeNykk3M+YuIlBmwzTtELnusjB2WD4X/2YflPDtglJpYdl4spsw8BkSttX5t6f694&#13;&#10;wkVcGb/O0USKV/w5PsBDrIkzdXd9k7vE7ictwa1f68YJgpjZp9TwNZ+S0zbxmEpv6PuXDqVPQ5cY&#13;&#10;eMo84wRdDtzwUfPUxb5LH9uJw1U4XCscUcn2cGJHllpFX8iaq/meNig1HFvXRHyUJfmh49zxBa+2&#13;&#10;I+MpNQ6k6cPwRT9xBY+uY8a/Gn7dwlObzqXW4Zs20o9N6g4/vjyGtepcGENqxBx94wC89B7Xsh9/&#13;&#10;LOGcKEHTX/5QM2xsGLk3Fj4ZGuGtP5V1hM9cUCwb5zLNVeKBU1rKtsQcfYGdp/s2jY20tsS01rfS&#13;&#10;8L/iOYEzHtLo+7kPxoeESzHZiPYYK9laklnr+2QcJcwTMzyNq1RuPJn1y+f66J+euOcimpO+9+nm&#13;&#10;75zV0QmlmfjY7PEJH5epQ48Lbb6f61e6wn/z3UEXP6M7Zn5Fd/ai+90aRTYPhFIIZt0eKMBKaA1j&#13;&#10;GZAkFhOwiUs1A8bYDk+SRCf6dtv1pwMNlISwo2+e0pmBadsxhCdylqf8RL9kjqvWV7lscp9c+Ikv&#13;&#10;2XWb5Ahdx4/0JXfLXhWe4CxLxgWHm88sWov/xMyJplS8Ai5d+y98yhHViQ6RDt6P9NnbL3VT+Vef&#13;&#10;Pzt88ezJ4bl+tUebPviUhyLRAqBzTYUmQL7CF/O51tQnxsq00/qKp2tpZ5otRFlGwHbIyDdBD2wM&#13;&#10;Sw740ZdG1A1lI0sU62QyTdJ3Ick2CvRV355GWuHC/FTTzdKpdqHPKSeXuEIvoU2bCI8EpZFxxGaP&#13;&#10;reOTrK2EL/wSGSp8wuMmD0PXEnzKZIL6CaqJYUhr3Rt14Ks2bDs+jxkouZW0PakyceJJp1utdHus&#13;&#10;lgsH62UaJON9i7NdVF3trPVLDFuhYmQ8G03+pjta8JzRrog/xyGbp38X3eGvcNEtjOiMLZ48uqid&#13;&#10;wh/1SigWD53I/f2RE5dd6XJjn4a3qCzoWIsa3tk75h4i8aKb9YZs5PhKtqzT+n7dLCUZWyv9tYLt&#13;&#10;eduBp/z7WkkPMrF1qTH3P+vG49f/9OjwW11j/G+bIJnIeCODf6svgGd4MQlG8ziJrgk1qbLFUVxd&#13;&#10;Q6yqNGTmuCOOn3tv5LmJyz728J0AyD83E10lddnKguM79ZXd+F6QQZCPeLB1Dk4ec9+Y/INrxlZ9&#13;&#10;WKgW5f8IR2PUZUwHEqaVypRp6GU7Mk2HSf5+vEjOX4Sy1crGO3gOaVYvm2DjQN1rBdMY76xlzI8S&#13;&#10;loOcB8jP0HtwE5XO1bom85yyxbFxI+CyLeRo4WQqsVpY51o8LDJIPis3ja+KNfoYXNc/w0G9xxAc&#13;&#10;SUZDcNSK72Quw8Zk/Y1frjilv72cwgZX3R1Y2tKdi07CQafbuRZN6FUpTKhWvDt0Q4gkiz6bJ9rJ&#13;&#10;axFdn2yZpimCCOEu98YyiNnRgzvXGEyWWkkhHPzEoj0oIhvH9jCEnu2hn3c9laoT5Ru9vtF1x3dv&#13;&#10;Hx1+o357fQkPVvLZjz859hEzk6cjEalK33kI90QSsVZk4HNSVdgqb9nBD2Y/+NQLG9rEGxeikzhc&#13;&#10;0ltNIEKS+wD58SQe9sCVI349buIDXA2MSYuC53EXGRN/U1D6xO0cyqBScC4zR2QloGbES8uSddcS&#13;&#10;Tsk8edv4MlnZ8diwFE/O92wudUQGEK7EMGLOBNiMzTGiW/oV8+p7slYxw1O6McGdx8sAFh+ElWMQ&#13;&#10;HpCXkfu9Yuu1tMbAc36C3i02+GfY5XjYx1AmrTBgEqu36K8uGCse+KKP3DmWLPrIw49+Gv4nd8D1&#13;&#10;8saTWU90c/NUvPw19v4aZJXUDikfh+BXE597rN+r8x2PPzf4NjW9jc376nr9OHif9d3lfQ/qbCfi&#13;&#10;YufSzvflp88Onz995O9beaa/Zl69fn14ozkVf+fJPJDtjfFzath9L/rccGf/XkW6qFie40TXWa/f&#13;&#10;JbY1009/qxV3dczq+JlViEnvXpnO8wY0OzJE9P37+xbNh3Z+BUancEuaNmqczgqqXX9Z9dqpvtha&#13;&#10;rW22UtGcgDZuzlGZJksWEzoaU03yw6+ekf99BYkrrqf44vCvtdOxnWut+Mj19/KX2Egelj/3CmTf&#13;&#10;2g7Z4NQnMl+3p2AC9/CotMPPooywk7M9idhobQ9vKveyip9tTBBf539PtoffKFCCCVE3vA6PHnbX&#13;&#10;JYNel3c/HX8fX+QPy5tUoF/r9nPtOfixn/TXug9z9T/O05GtpjRW5/3om1/nEP4ExcT1swv9NVFP&#13;&#10;2/6rR08PXz19dvhOE7SvPSHZI6nxtjo4SJ4LQCeWOIMvMU0m6wefKAZ9Y7OO7JS8cMfUfNv6lL4E&#13;&#10;q5NmswFvm5sATm9OF1vDKVjbpVYT3dgdyaO4w3eyJrHJcuNjwqfvxyLO8uh7siLwci+uldINN3bi&#13;&#10;PWL5EL6PnHww4EaTWey4fA8Ek0rjOx7OLdI6/jEbuFzWz788950a6lZbHgl/pIm0J4/Hd3isGW+6&#13;&#10;1Yi3pp7hbYcoz4aihE3Ptzj2dhaLS3+Ty+JSgh5KSuKZyRIYq/VeHxt242Ld1V+8jjRaLjkYsuw+&#13;&#10;klvHnUv57XijXyW1yh27xNxr3HD8x29yRNzjii/7hye5hHsWcmjOp7JM1PQnUa2ES3rp9/heuUCu&#13;&#10;l9x8qSey/u5ffKbvCNFfb/QRij9+9efD1y9fHF5pNuvtm0s9tMWJEF5iajnH9erUOMHveWXVSc13&#13;&#10;km7Qva7eY03oJ9o25OBd1jEb3eStO1iIOKadluxxn5N7Hy/op+3hXd71g3/Py5SnF4YQ3oej022i&#13;&#10;D34PbY/O3y1V/F3H3+tUQVPVXEh3nbuEtUq1b9yF9Mdqu7ow/vBJcFrh1wo5nPuQLv+rfuX4jc7P&#13;&#10;vV8+fFf8tD308dMH2F1wKhauznMdfkaVO1XoMdvDQ7mV9+3o3G3ZH0NqjxivnvbuON5iQyb9nHgK&#13;&#10;B+sZY0/rmXT5Hj6shl3XD36HJS47ZQ8htMhvgsfuo13uXe90PMHTx6fwyLNMEXuhgkUnsi0e+Xo5&#13;&#10;vj9aH2nWpzK+/OzTw+effHL4l19+cfiX+knar/QDI//XK91uExq0OeGwvnpqRr4sk4ATz7zvAa/x&#13;&#10;C3YKJxzjkKrBk6Wf8Op4+ZlPOUW/8KlfNh508LGt1yn/xIvM5ZcuT7wQA7hlErsJy3neX5yPXbWO&#13;&#10;Tx+SJRew5CiaiWNuv5ED4F81s76Ezc2opQ1Kjr5a/LDe/Ptj765B57dB2Qh3zcBouiMorjxFtfxa&#13;&#10;IYHT8N+Csj6yYLWMOiaGmDKVdfiBEyvymYO0qlaDYrxbRWpusWPDdkjzYlU2/bCJXlr6im36t88q&#13;&#10;Rwcsfd95wLvvcKG7wotI8OjfEB8vbzSZhTnfvcH3LlCW7nOhxuso2sDYpgnrcCIj9me/kAxObbz+&#13;&#10;swC+kJZBOCxtLdvx3RwLdv4ajst5W13ZzwNFDXCExspupYxsB4+frX7wOWCkQH7hoTOb62nuO6dW&#13;&#10;iAhi520TlWQnLutH1viM1yhzh0YmLD7AA0PR8S4ITiSrwRG/CFqS1jchBgiLu/Qtb75TQyanHBMy&#13;&#10;veI3j42aCD+Vl7cTQ/kJZlv4cnEjAf1udb1lR0QfzD70fTP6maq/+6sv9KueF4c//fEPh998++3h&#13;&#10;jZ7I4pePkjtdd6FBW1/5WwQQ0exgrP7s3k/1C0Xo+A2KQil7t8a0lxh5347OHZeh3LrveNaPXb0v&#13;&#10;3z35Hh4P75NH7wdYUoxtsQijF6nLhXfRErHOF6cFa/2Vztjwe+Fd/BFXbUn7J7I2/4D1A+fj01Rd&#13;&#10;hDEW/L1ebVCMj5sKX53PfuCg78V9kuw7G8R7+L04/fmSUOaUtldhi2+7A13s7gPvfm+x3kPoqZzC&#13;&#10;O3YLVzsmTFR1z1HrE1hdThSR7eFwRBbd8Ab/MNnEy52WPbSEC+E5+J0cf5/Ge2fmm+IfNmbKz8fS&#13;&#10;3+kHRb76+pvDn7759vCbP/zx8OWXXx4++fSLw//0q784/B/fPNHEFnFrrM0Jo7on4oImFzVAnuQi&#13;&#10;5sJxwHloTpoI4L4Rm+A5T/keRn6My6Zzbe+fysW43y0fHkA1iOa9sWTxTSzBsc+kmHG/CWOpRPKd&#13;&#10;Ymz6pkhx5T6J+JKz74GJtV7w0qYfcBdmg2vTeVcdqVcmR5w/uJ1r0fZx2wyqGQN6xuXLVtgJUoyZ&#13;&#10;lBoSw449E0lDc+CLvq1h0HdAsl5xsLa6t9TsR8V80T92mdpg2uJyiuYCTt4o0SqSri90Ffeqf1vk&#13;&#10;VtIblI63+IjV10lapraIkkNdQwGNPjbRkHceK+gtdtnOctsnMzTxFWVUt8sbT2ZtCVbbKvwVj1eW&#13;&#10;V3/5qb+gEC0ewZvf4rEyu3qrnynkC02ffaqfZtaXcl29UUejO6uw0n/Y+CErMEfXDxTEnv/bjJVw&#13;&#10;9YNBsFPpScZkriao/tUXz/RT3m8Or15c6vXCE1mX/Iz0Q3uowEMFzq5A9trVearvglLo58l5opaH&#13;&#10;fp7vDjfmXTTX4y/+p+Bh5WdZgYyHn2XyD0k/VOChAg8VeKjA/VRAJxMmOPjHj3Zwf8A1zLNn+k7d&#13;&#10;x1/oDyZPD7+/bJMqeO0XM6tJiHY1s3eSWumbDEK9MMir8O7HMnC1Pdw84Rqqy3vwTWBzskN4n5zw&#13;&#10;5NZivay1HBfwBms9x63ZJrat+OT2nk3H7xrzSccP4B0qcPPJrN0BqXHLrOcTJqPGUy6esXzyydif&#13;&#10;mJy6/LYGtwZCu0N59+pr7elfyPavDk+eyvbtC03AakJrPsWjbzDRONrus9eEsl8SxiOv7VhczW6e&#13;&#10;usVpA/loxw8ZeZXrpr46UPSdG57s+J5PiRE8IdqkssKjL53wbNTXPE1/Boqf4CzLL34SK8v4zdJ+&#13;&#10;YodZj3eLR9Zw+2l4fMFjODI7GnHZh/oGGutrBTXj0c/ElPRmNyLb+haEQp/ph8x/0Yh+t8HP4Pzy&#13;&#10;+cXhv/1PPj/80z/+0+EPX399ePVaXy6+yh/utMTVuYJF5+e6TF+R/+ys84uRMvbSYh2c9cg6Bn4P&#13;&#10;bY+y4339Hlx+/BRJOHVPxMG1vd5VhgCsqax1SjBGyKKV4/8tRs7KV0J8WN5vBT6Wp6/elxUjav6h&#13;&#10;cBle04zx1Z7bnfjHs0LQ2x2O6O4Lvy7TFOyU/+vsfmaylClpp1xbPHKWe7I9vNueWscufrt8D286&#13;&#10;3ay738Ob6T2uds/Q7nk/B09Ye8lfh299h+t7Xp6TZi9Z1yfUyLb495zGT93dt99+d3jx6tXhO339&#13;&#10;yL/51397+EJfOv37S269VXjuY6h/v3/LvQ14LpZYzie5qJi2fdHUcRlYv2Tc25h/i0Oc16CynSG9&#13;&#10;xT9uPEjEh8xPWXll8QOMn34CTcx8hNBc0hHFzBHd+ACPfuohyC04y23uKIAnv/iZuBnKT91nzHs7&#13;&#10;yfzF9qUDT3zN2CSD3oGjNyYnWRM89XkqajyxBSit8IxNkFqzldZZggUf4tWXwRsq/eS4tTE+bIth&#13;&#10;LI78d+ngHPMq5b/rp08w8UV1YpbunK8RFpvUPLJckA+X7T08guY4aWLGfsdzQe8yVZzVhbZqdI1F&#13;&#10;X4F1m9adTHt5e/L54eqXf6vH5YimPJL4q28PF1//WnMBz1QT6Wmiyo+ile1jTWTxwcI3f/zHw6O/&#13;&#10;/i8Oj96+Olz8QRNfaXpMEbadHKK1s+xWfX1HHXilVsW0egQsgwcru8DoNxGb64ZQr9lJzTCDBQMG&#13;&#10;SgaJ8ZA2fQZDbPqA3NM3b3jYaFzhActgRcWtbDo+fSArHuSTp+Gdw4+OntA3PrzZf8I0X43y7UcC&#13;&#10;MxFiv2W73RkLHguR4oexmJjpi3mwI/dm4Bj0Jv7/7BefHX6ljxb+82/++fDnb7/Rd2PpqcKZa7PR&#13;&#10;6vjgbCday8cWcjs4JfwJYnTMHPS3z2+vZB1/X+lv6X3PxSm8Y7d09/GbVZIsMoExDwtgzqApVUYg&#13;&#10;tUcXcrNFMd7M6EeqfQ97zL1mftxvS2/sHA7v1f99kXFqJfJcj/G7VY9Xx+ORF+9czh63ITnG7xMZ&#13;&#10;MaxPSvB/aDw57OV4X3j8/EyWe6f8PrzStZTkHBy92HT92+DYbFqoA3cXXdbx6H74ZY+ge+v4NrLI&#13;&#10;zsXhjU338QOv95B6Knt4wkXe9d+HR/6wvHEF+PXVK3107OXLl4ff//Z3hyeffnn4t7/81eHff6OH&#13;&#10;P/hSeO6XfT+iDun3JJxIVx8JbFcB/jV19GNTYfneW+vG6WC96Gv405CBs5gXalLyfVXuibSNjFcm&#13;&#10;kphw8KQbuPh8Lw8PRGq5D2Xbk0Liyok1/o2jXzbBbdPys29ihku464ITtcwvYBPfFigu2ox5bM7c&#13;&#10;wee9Y/m3vvrB/Mm92YXfy8ZvFTgaT7ua9TzHSla2wsbHC4fdmCtRyM6xcRErbeZYMuPI2NYr8dWx&#13;&#10;aX680fiGT1iikEfYiUb/isvL0rCLsp8+ZGD/hdOX6V8upDLE0EdGY0xk/qL3YWQs55hAX6/ow92G&#13;&#10;xMKP0XG73WTWMY9+8v2Tw5Wewrp6zK84JCspKvmLp3o669O/0Pdh8cSVJqr0WjLXKh2pnfPRs+fq&#13;&#10;G0qrAjz9TB85fKnEejYnHD9At6gAI/VUuw7fk4WnBm82a2eZm/e2ctfxsJdHG7NHscqGMa0d87Mn&#13;&#10;F4fnmlz943ffHfyxQnbcHHiO7B6Ahwr8uCuwN7SXvYh9Y+ToRVs/tUf1o8Qp+cdUrZscaXJOT/w3&#13;&#10;sY3Ndctet+v07ltW3XlEe92TSns2RyQb4LrxkOubjcnu5nVcu0YS/FB1vi6mB9lDBR4q8FCBhwr8&#13;&#10;yCugk8uLFy8Pnzx+cvjF4YvDM03KvObi6Z1eXED0SQPw1Yk0Z6Y9XLVZXaxFf1uzLV5O7LvJVlyd&#13;&#10;A/1VYEPoSa6uV+s5cZ8wOckzKTBQPKuaCFrF1eK13Uknk/F4pet3ro5j1WXHLEGSaraX5ZYvkj08&#13;&#10;8u3ypvrY38Zm63ezfV45NkYffvMWk1m5TN985vfZl/rOK31U0N+RtWTrUvJRw1/8zeHtt787PHr5&#13;&#10;zeHi9Teq8eBB/vbyO3/M8PEXf6mn/15r/L47PNbk18U3v9U4kh50s0/0t1MNaM9A3qY+8EyuEwR9&#13;&#10;Im4lltFqR2rCFZ7cr3F0Ul98OSCEorkYQcPZhNEnobnT92J1/Ybv+V8VpvlBf9pcg0dkXXzTAo4t&#13;&#10;v4fLoi4vm+TCZnQ9LcuYKf0jHF3YcxvDRuliFjg5epIUefnsvlYhScCYkL8v9Zn3Tx9pbGp2/2t9&#13;&#10;waNjm3GIatOO/5JfvqwXJx3bEPykNtMBY79fUgsOElnHFs2jtZTwSNCAey5vp9tzv4e3qD6O1ZZM&#13;&#10;W13FluHN32/SwNJDHIezHvl1y4XlOq37l2VkvY+5T0qd6sdTGJw5ZIV/T+9cufUgOVWwVZBN4Tp8&#13;&#10;/0orIZ1cNvaT8gVsGbfVRa61ItvjvK6PTtv0UbnylCP/GjyxBW/KzJJ+5N4iY5qyOZ1tB08uS+fW&#13;&#10;7VcSyZbhPvEt9/u28U3b5nhTfLDsv+/luG/xo5akfEmil7fLzsHDsVfCPRy7zh+eGy73wr0hzS3U&#13;&#10;Cb57D8UeHjnLU3bX4d32VNH2iryHd747rPc0elh7eE+x61+H3yG8B1NVYDMcv/lOn1J6/Ojwib5v&#13;&#10;9y/1SaXfqK/ecZLJkzk+z2ibiyzuO3z/KxJwX4yVDGKwnJesLxlje+KS0yK7FtfZN1xw2JdsjRUP&#13;&#10;J8XEAJ4nc+yWt2rIPDmn7dyjYudfLiwdcPJmuf1FQ1TQP8q9cO+/8oEfx9dxrc97O63TZi5al0m9&#13;&#10;Ca+zfPwg6rmzZf5xJ5erDV9KlW+nGX7HrEdxEpPjLM462C5f+q45DNfGAc2Q0J7xst654qfwfPG8&#13;&#10;N0tm36dslON4Agtt3Km+asZW+obX8Vhx6PsWrdfQxZACuWQ8oO/ctESe69JKFfHQ99qQRxY+RLsX&#13;&#10;hFEu+1rcfDLrJM+7wzsmrLRzHjUNmHeXmqDSJNa7r359eKSnspiR7tV69EwfT9QTXe8u33pHf3Sh&#13;&#10;L4N/ru/e+vb31mMQ5QcRjvh3gSp+kw8E3yeqdKzeLLVqeU++DLqdB0XwLmhUHnSRbfh6R84BIN05&#13;&#10;iKUfE1OEB/4IiLXhGahgHe/6NbCHvHhYRN/LjuNPLXLWLY7fOkiAW1C49WvdBxwriEf64Uq8FqHL&#13;&#10;q/osMnSt3/1goO0JKaB0s7FwoVe5wJ0DGuLwo8I2DTkHAo3Z/1Rf+n758rvDn97oicHEO7TOeA9h&#13;&#10;VLfbwX+KSzogndHzm51V4Ha7627W04WBezkj61j07mEZ+k6Fq45/INfd5VnrfZg6phnYXPFQXrag&#13;&#10;HVvYvq9H1nZnhXSWUkZLDoMYBVsIWsVPr07VJp6YVyTYk+3ha4IPvHUqCGFL3duU+QafkZnjFNHU&#13;&#10;2F/B0Z5pgujyYGGMrPEEikqWx3gj68fmmf2xRbhi6WU2Ijyx5OOFo62VGf9IrnsSrQxrEfvwRXrf&#13;&#10;eHizDH+2Ty23MaGD3X3gcJ3iAU9sW/lNcbh+wi3l2Ka4h6O3J9vDw4182x2RnbF8H/0ZFHdU2UaQ&#13;&#10;ZPZw3HVZ9K/DE2Lsuk232+Kx28Mjv+dlwtyjfZ98z+4Bv30FNjXnXvbyzeXhD3/66vDLL3SPqyus&#13;&#10;X7/ROGEyi4Z+7knYQf1xrRpHwbkw8wQQNpIFxzgTM5j44k9Y3cOsJn/QRT71bSCs7Nj0ObdfdXE2&#13;&#10;xAah8Fyc2T+GwuFLLkxoWFZ4zuGm0Rsm/SNm2lxywQY/vNSci1eGD+MlMyw+fNPih/X4N56zeOIC&#13;&#10;pDUe12WgfPQvV1f0G3+4dXPNhq+BBc9EVvgKn7GKjdyd+KAaz/Rsc5RslcPQ9Xvh/oGBon8EX/Sz&#13;&#10;RNnxDu5EApyJLNZXuSc/4/SjVzREF2t+3XmZrJM8sj6RhVnmMhgjHsPHXLu+M64I3fUq28RTm9vF&#13;&#10;zSeztgzZ1qOTfior27W8evNKP074nSaz/qSJrDf6PgoG1Oaprief6iOK+j4tnuqChy+S168bPrSP&#13;&#10;tQLL4P5hImSE1wHggwaw5Mna53oy6/XLt/7lwg/q9oH8oQJnViDH+pw7tmb9/LSM5jrPlXI4jmy3&#13;&#10;wB22+3ko56otXdeJrJ8Ht/v83hFgDw/ndnlT/a39w/bHV4G79OldbD++SjxE9FCBhwo8VOChAh9L&#13;&#10;Bd5pkuSlvhD+8y/eHl5yH9MnINpEx8BzNmpXb9ZvOBd5kyO4sjXe7FKAflEYjOUKbzxdZ+V7JdBG&#13;&#10;bOKTJVjw0udidap0WUBMGm64yYrGi1XMK0HfuGb91FXnNerXilrM1+rdp3CnLvfp4kfCdasZI9+M&#13;&#10;ZBbUiaoTnzzV01VP1rN2kr178efDOz2Vdfjm14dnTzVhxUQVbd59vT1cfcIvGfIriPrIylNNbDGb&#13;&#10;mj6yH263BrB3I2TOO73t3NLt7ixxprjmjqf1xB1xlpMHhT7oy2DKJSbJ1KfjcIU/M6Jgp/gMi2fa&#13;&#10;Yxjjjf+pg9+Sga1wCNVMER5tR/9IFh/oRl/LlX7h+NnD4WWKGLnV9ea4ynZOH0vNXVg4d8GzS8Gi&#13;&#10;n7gK6nBExvTGOPQsvGajtfnlJ08O//zHN/5lElnfoq0c3ML+p2IyO+Z+EkofwkaJ+/b9eJiU6cHQ&#13;&#10;xtUWj/xDLufuKSePtJFYlpW2C2wCyRe1b+APssmum79w4aBPUPW69UNAAuny0bmRsEzGa62b4+GE&#13;&#10;b8sVPzfFw4ld4gx2f8se1YfzciLebalOOb9z6j27HsMe3nXGujV31RP0ouCxqk2Q7F++9tZGf6z/&#13;&#10;2BPItijRug0e275MvGBLzF3jGI/NVv99+Jr1/WP4NjluY8LnTXm2cf7Itj3QTsR8qjSodTxdeC6O&#13;&#10;Xmw6D/gdWqf6APRnREYE8dzVT0WG/BwcvXB2fXAaslO4hT/8Ww8taRBVxxPlXip7eOweljergGrP&#13;&#10;l8Ff6pf0Xrx4dfiri7eHT3i4g8d13Ed680lHS5+ImGihwwpHtsIRxQZV6fJyA6/r7ImXzHjpTn0Z&#13;&#10;2TfGnYdtcXmB/4oJu6m/gzvepk84nExz78qF4LX+JY/f+OKpr1M2YKdw7HzBGa6qScexCz+5mmdc&#13;&#10;seaq2k9ghd9L6SU2U2+eWErNrIRC+Tc+bP2l78FxW3VZPorYbaC40t3uwMhixMZvE+ZZq9KfucTt&#13;&#10;wKMlVLbhZmPEAzI+doiGWpXKaNVkyQO57HIx3ydmfMFU/JGbb/hh1Xax6WOC8cWQSUNGm/7H5qn3&#13;&#10;W01mmRv+U4wN44aJL39/cnV5ePz2S32puyaqnj49XDz77HD482/10UF9XEsfLbx6dymrTw8Xn2pS&#13;&#10;i8KK+CqPKhYfj7eREKnNGjdf71ttZTxW9c7dijaVWdnBM2COijCNj/0Y2RiEB1nv3ImLzx2JXK8c&#13;&#10;CLyx4TKHlDIYXKiKx3wn9OGZsFZKfQzwbEyFEURi84ENp2rG0jPox0YcptFbIBvU215c00e4IOEV&#13;&#10;H0kSyA5KfsIJXKmhtEYrrqiTSw7+8NmtsNjJ7ZPHj/UE7Vt9r1seVw3XdcvEBmHWr9P/KclO9NV9&#13;&#10;ptfLmX68I38oO12wLfVN8a393naGPvxz0qmcdZ+p7h5P8MkR4D3LtmfNQ9LahJNqNRUqtVrd7Auc&#13;&#10;OtG9btkTu05vJYvnFaiNPXyrl+0439q9D499ltFne8sVnbsv8fI+duQ9ml2vUdoS3gSPbpyEa4tH&#13;&#10;/tEsE+g6IF9/KfZcHLGfcU01fpwG3a1dEr0pvva77rEtV3RP4fjfw2PXl4m3Y6x3/BQfOls8NnfF&#13;&#10;4b5Nuy73bUzw7+nfxvc92KR8oeohd9ld8HDvpb6Hx+6jX/ZCbYPtsl7Erd52u9t12R4eHeQ38RO7&#13;&#10;Oy57WN39Ho67yLp+D2MP7zoP6zergGrOddLlmzf6Ub6rg34uTY1CS8CFH/cgvvetqydfDBbOPYpf&#13;&#10;Xd+EkOrFfYm2ec17ouCCaf6KHy2hsB9W1Oy7cc0xDFddaW71+73YnLTovsU7LwIL18K++JikY65t&#13;&#10;LYx3Hxmg1MS65DIJZVBxYYs8LbmQg+Ye9DYk8LieQGC5j1NQ8yEbJhcXH/OjhYMBw7EWHm3lgzI8&#13;&#10;uAAAQABJREFUe7VK4AV2p3BpS14ccylENZ6TWI6tdKh95cak1cw496pb/y2uYTd4xju+iWDJb8QT&#13;&#10;XFpWHNpDhgXbA/PHIhlbPQ1UaJl4GlvL+xyLgjJOPJ8z/M5JMTBCS5LwzTmRxARt2bHaWq7XGnS7&#13;&#10;1Svd5DMB5Y8KNooLTQAwoXX1mb7Qnaev9FHCd/oIITPUF3zcUNW5eCy8/woig0lfkJcCNrqf4Wrv&#13;&#10;xOvSP93B11mclp3Dc25M8uABecJT3+lOiG8O7cV9CgfLHnOuJz01WFQ8JjwPiueaP+g9VKBVgNHn&#13;&#10;CXpjyxj1Wm2yWCTD+KajdliN99Up7GgXXoBlTTHWRsc6J/JTMrCOb/PoHA/rDxX42CrQx+7HFttD&#13;&#10;PA8VeKjAQwUeKvDjrIDPLbqpf6QrpHFdpPfcD/nmvZ19jJ+4eor+UQmari/OGld0fVHX8fJv6ASO&#13;&#10;3Smb8K2u9CaIUd9Y1s1Vm4Q7L2rRbza7OS5UY63ZTNEpbAq10q6Gz/Kzia1T3Wm99Zd5EvcWv5OT&#13;&#10;n4XxLSazVGz367rYV29ea4fUPLM+SjjvgFTCCyapnj4/vPv8Lw+PNIiZ9Droe7QYwVeazPJk6VN9&#13;&#10;ATxfIM8gB9AMM9+z1XmGz3P7ZB3b2qoP4ibJDmbTZr/C0UemV3BTlP7eTrGH91vVzECar79Rk8RT&#13;&#10;vi0WnlQ4GEwdhHQQTfoTDzYklmV16pfNFsd08oiz597xyWODwTLlbLYYOt5g+4ls+qk8jKPcDeCt&#13;&#10;umTWF8gHyMInDwK1Nqu9zMLXETW+uw9hfIzriV78VeWtXmy/v52j836WH69GBmjPoOpsCHnf7no3&#13;&#10;WO/D4Q4lx3SPquM9so7vud4bKhlDfly4jO+hGj08r+eJqR5r3yUG3t5LcU//yEEHWhHm6lwpxRBv&#13;&#10;8c5z7+s4i+NOfh3e9bLeg+585+DhuNuye4Wpew7zKSyyuURpS4bwOnwa/3RX8pFYfv8n+6OfbuTP&#13;&#10;kkf12ivWOfU5IiujLZ7e3MO3vqIP3m1uiod3L8fr8Nj2ZfffcdYj6/HeJx5/W/7gH8kyZdgLp8vP&#13;&#10;TaXbdN7g5/J021rHNDRAd6AqxvtYJIoe2Za3y6KPzh5+rqxzdZstjuwDtp7GKTfIv+eQToXxU8JO&#13;&#10;Xe2SX27t5oMrqjsPfnA/PP5Ars7w008ScA/Tngya9ypcsPWLtn5RaVxyxm5w+tdchROImwTmB6eV&#13;&#10;DfdEeSrKfA1Hf/oom7mfbOLyUzs4F+77sfKzwtt5dOIyydNadoH/nH3jo7iSIzHMuJDhlwV49YaL&#13;&#10;3vHisN1QH36iX/LwlIr9xEb8xSgY/djo/rBiW57KWmSDShOY8z5V+mMADKxzzRxVRgwlG9VILpR3&#13;&#10;cA9kvK+fCItv2bsmbXsEo8jJpfDuf2Y4fJe6452f9PBDHbGV/9ldwmaOsdws6ZfoZ5xuw2PHqW4Z&#13;&#10;1iPHMBFHf91iMitUa8980bsnrg6f28HU0i8ZvtV3Zl1+9Rv1h36tUIXT7xsenukRv3f6rqxHf/Fv&#13;&#10;NJGlCS/FOS4YZamBePVaH0FUsca3/QtL4il8HLxnOc2og2sBkgpNacneQzY7eJ27B8op0zYg1+Lq&#13;&#10;lD7AgHK0W9mVLgQe+OWbFGb40klK1Kd2kP2kpB8ftUNAbyzu7KZ8RddKhXk9bysjiOpVi62PyOfO&#13;&#10;QzzF1WtCLvGdZanNRR6BPRoXLYaprJU8TgqWAx7rVicOFZUJ1zT8Cps7cPBrl5ClpV4di+zntJyD&#13;&#10;VUlnsHbshrXYlnO7fQO6mKantqZbPProZd3DpAzHUI1EOrV6h2xXIaV6DPnceKPQd7OVQTa2iRQ+&#13;&#10;+aJ32yV57viYlMiX0kz4w63E2Taw9+FE1G2ifx3es+j6Hb/9ehj3ojqb+RQRxsG3RB0/x3nX33J9&#13;&#10;wO3FLRc5O44a3lbd1aTmC0TOw9rwLw+VEvtuLmHzbRo7HgrGsBcr2rfBY9uXFZih7uemeOfcrneu&#13;&#10;LjsHPyemcMLX9W+LY3eKBzwxb+V7ODYfSSPkhLkXUpf3FPfwPR7w2HSe6/DruH4QWRLoznsyXX4O&#13;&#10;vscTHL7O8z488g+07Onhooe2lX2gEB5olwrktm5BljVPfvBjZ54wEu57EjpJr5zEuLDzRBNXasK5&#13;&#10;50G2whGVTfB+QZiPq4Hlvsf6nNkKO8IlsowBxEv88+CgdU9m1NUj95wk6rjA0FfzvWjDPXExROZy&#13;&#10;caSfCQ3saSwJDdy5F5/rgkDNNSv/xsvWsvkmrtJPnoho8cU6fhJzcJYn8DH9E31dDUy3VUvzRA55&#13;&#10;cNaTh9bmfXrwksW/YD4FlOhdr8iUe/9VwXl/6v6NDwU2Y8MHm0OWZwIHynuzmWAwSrUQ5Y/jRpI8&#13;&#10;uVCrTEDNoBe7Ucsijz6b2MTVtBPuro2g8Wgs//3f//3hf/13/07PST13bI+E3WEyq4LK4vULf1Tw&#13;&#10;iiLPwaM49bHCC01WPfpU35Olp7cIyV9W/EQfMXyuJ7L4/qymzwC90gTYxatvlWCbVIifh+UNK5DB&#13;&#10;cI5ZGzDnqG/3lJM2W//xscUxjqwTncIi7yM/2HZ5ys9WR9vTTQ6OpdPH5gmzB+jnUYE5PJRuO64v&#13;&#10;w0YK0cnytpXx+dPGy9hd1hbWfg4APaWzaI/4NqO7ix/WHyrw0VdgtW+1fW7Z+0YKJ/fRTXb97PEO&#13;&#10;4s0OtNn0/r3FNpQPmw8VeKjAQwUeKvBQgZtVwBNPObtwMqrXFufENk9u0cdVbE64nfrIuk3X3cHt&#13;&#10;v+vhB928Sua4WD+Bl8pq0WM6uiitXFaTGWU97a7zgywNrr3GFQBOjgJoBp2rwavVPR97+Mr4YePG&#13;&#10;Fbg6PH/+yeEXv/zl4fknn3yAyayXX3knu/rirzSppU7MoNP3ZD3WRw+ffq7vzHr59QhbM9FXzzWJ&#13;&#10;NecclwFzxZdr8zHE7/4gnmTZBpvH8N4g2cPD05a7kxR7HDt48jQ1wXW9rC/5WS02HChyRZ1Z7Rli&#13;&#10;bOBoPK0UC45R6YcPCD+aHHQzRfEYDz96aOhthSMv/bkUtIIjx77xWb9k9l/r8POy+ioRISXbHrwp&#13;&#10;kG2knwMr231Wu1PN/PFDTAm4/No3b6lLGcAJf9Kwut6MQ9PsMT+rxfdZyj9hpdkpd8+xd0P66o6s&#13;&#10;p2hwE5x1D0GWXh9BeBhq+z7beDJkMPKFjxl3GeKewBrub+w2+dzYMAbxuyV6H4791iacH3RJYKcc&#13;&#10;J+Ct8453u3NwuGLT9bc+brcN472wd6IeSg85jpCfg3eeD7hOKP0vhOx/8xJBgZ46RJ975Ema/LVz&#13;&#10;/FO9RcgkVzhY4iOnoZFqLxZImG6KD7blPTwgneum+MK45gl+U749/fCx7PFeh3eurndTPLbYnfJ9&#13;&#10;X3j8fM/LbTl6il12Dp7Qb1oS7Dp/8Vzn/oR6vP9Ayx5tD6Hjp6Lu8j27c/DowHfKT+T3uOxuehod&#13;&#10;x11k5+L3GOLPiYrrN9q6zCq+TypCEfhiUxjL+VSSBNyz0k/c+8yP5NkAoyHnfsv3MeDA4HoFsx+w&#13;&#10;kuEwMusH13LixWUfcKGo+/QkM8gAJSv/Y2v4Zp2/0ObJHexz/wbmmExa+sSnV8+980XfyxI4R9ZP&#13;&#10;8JErbfkr8eKHs7sfmin/6MFFi5+xNXE/mVS+XYLkAsXKZvBwzTBKxUcMpRJ9qc+PHGIbv9SzeHLt&#13;&#10;4RCc44gzT0eBc0007w9G51h94dOm+uXUU1kDO5V760cnULn4fr5i8HAsXH4v5nhwVCMG3nvdPVYW&#13;&#10;0dGTXEuxSmnw+yIsSUry9OkTTWQ916TWcz2o+Mivmz+Zlas551OORM4vvV1dvji8+t1/PDz+6/9c&#13;&#10;g1UfHVSHjP6pkj3XrxWqLRek6yJeKKg3v/2Hw8Xrbw9P+W54a4+3R0pkVasmO7W6GgRdgYAykRX3&#13;&#10;dtS9NYORQAOyGn2WIYpMS9sFZ1n6HsiFe8AKp6aRQwE+/UqWZFpn+mBQlB7J0TFPCcwPIa356LhV&#13;&#10;Y0xcFZtN4oCNaqbpeNOfOSDveGy3ePEkV8eFXXAGQa2vapJ4peqaVGE0fpY84z9czSa7PiKL9YZ6&#13;&#10;N+HjiPg2ru9wi0xq1zcIz1a+nupHJ6XGfZCeSgB574tTOjuY+6pkvcQd3zHt8J56hhq63k0LQP+c&#13;&#10;iGfmjq0FOFf1K4De1ysanxi2o0Ufwq4A87Gm0vaim3f8g68T08yjedstZtPBbk+vqd3/6qmA42VP&#13;&#10;tofHjuWpZD5Mkqc89UjOXj+HaC/1jp/Dc3ZQQ7GP8+yDLKcrbcz1xr3dJ0/pNPVrV33kwqd85UJx&#13;&#10;TGqNC0Xkjsm1wFMvSqivw6PTlz3izncOvsfTcdY7V5d1/Ka+u3444dvDo9OX9+k/XFv/N8UT35Yn&#13;&#10;+N5yL/c9/TvgPbSkB90evnUVm66Pzh6+tT+xvaU6ofIRQEkwoZwT9XU2XbbHtcVjcy6eWO+4jFto&#13;&#10;tq7BkN8Ex+ah3U8FuKld/eKeOoP7GG44+LqTukZ0J3ECoqOYyJpfhVL6RIONb1S0pOlTUaNtcXj0&#13;&#10;gm9OGAEVNnGuaOFq+pnMwA9wZKyia//ekIg8tO4JK3HlBv4xZ9OGW0nb9l8y/MzckRWOXc8Rm8SQ&#13;&#10;2NCJPnLr8ymvxIxctUkNiTHNfLWxysXJDsEK73GlXqjpOqK4LlpcYyIrXE2fMGuSa0xwEVQF1mOC&#13;&#10;uvxPfrwlJky6vvHBs3y0EP/hLx9CbBceQhsdXDdDQ8+RW7bEa83YsdFKsp7IarJMYsZ9bmwYI8UP&#13;&#10;1eQyFmVLFK6uC9vr5pNZg+fo3eXR4Hj05sXh7Xd/0nfBf3a4eMbnGbNDyaQPsM5AIS7fHC41GXah&#13;&#10;jys+evsyZexaD+vfawU8bO/R4235+si+Lpy+B2319nx3m76jdP2Ob3kftn8sFeg9uv0LwpRpZa4r&#13;&#10;sawzSpY/LuyPh0jG8ThbMq4DNYugcGa9fype8EN7qMBPrgLZl2ZiDciql3pjuT0y9+3J8QFWEssH&#13;&#10;oH6gfKjAQwUeKvBQgYcKbCqQK0HBTER4ggtsg0+r4Oj2M1bw4jnSB0A/Nns+NvjUn4S1Eh42u03H&#13;&#10;m82csBB2dFvX4nL+zW7lv+Volfjq/rst691m70oiPLGNzRaP/GH5w1ZgjJdMZhHLrSazRjcfDx5m&#13;&#10;B5+8e3N49ft/ODz+7C8OT3/1N9pvNHhWO9yJEugxv7evvjm8/v3/d/jk6qUuZMW9GUOM/QyvEww3&#13;&#10;g0wkxkyuYR1/ZzmR8sxJBrFxfUMkzsxWWrdw39GWATOxfQePfs+Gfa/v+H1fDN6xmQgkCYz1Fpfx&#13;&#10;bGeJetOf+WELXno9lyP+cKEfLmHdZuUD7m7Dtpoh7MTR9Yd03Okkd4rjJ7KmoVbiv7h7P69m+0OI&#13;&#10;H60nlNWYnY6ivLOMcRefwrr8p7a+rVUfmJF17Bb5009p7ylvFzMEs80BMI1nPuoPIoG89ORVjT1H&#13;&#10;Pv3q6apoZt+t7eBHk1mL51gOjhqXSzRT/PGtzPwrtB50l3U8WZzCIvsgyzjsgeHoffg2mOiDb7mu&#13;&#10;093Kbre99d63dxmjtBfuFt/TD94dncK6/MR6TNb7nHoiAtno5zVs2bFO1VQ7fO/rHJnYpS/05jLp&#13;&#10;jUOAj1gOYvy6IR//XZdxL8KOd4tz8J5e1w/e+YKx7Hi3uwve+bfr3UeXdfy+fHee+MLPTfDY3WSZ&#13;&#10;XLZ+9vCbcN9CN27PMe0h79nt4fBH1nmu8XtD9WuYPqSIZBJp99OT7PJz8PBg1/XfhyM/pR+7Wy5D&#13;&#10;2dPYUl0nQzccW7uH7VtVwLczVfOU1j9wxkkG3BepOtvwtJSvPQtHiCxG1rfBwIkGbHVvExvweqFn&#13;&#10;H9hu8PjYxTGWTV4+UcJTLfGymRM5S3KZk1PR1zJPK0FpfWEsE6v5ihtc/93GhXkEZavN8FlSXKyH&#13;&#10;bxS46ScXKwlv9yWdy7GZdHA5f21PPE9y57mnEejyq4LFXxQy1Bq+tZYbBhDdhMztmTt5WHW8CfdX&#13;&#10;jxjjWmQI+Z7ycBJXTMZVyvA1CBZJXeEIDjY0xrtsloueAeGCflSbT5Cxkb/yd5pxEYV03bjRiv7M&#13;&#10;USru34qz1WTEEIqexzB5RM1ky8cMWd54MovvdHmr19U7ZdsTICa9HmtQfHL1+vDu298fXr348+Hx&#13;&#10;F7/SJw71ucZnnxweP/tUF4uaquJiUb9WePX21eHq1avDpXQv3r2W3aXsMyiSxFh6f1Ci71SMdVrR&#13;&#10;2wQTeLt0EXvFUJDtJGWluCjyqdbhaYfiRtDts6+kM8MbnW3n5g7bocYJ/OUjUHhWPd+EfSeduuKI&#13;&#10;X/N1/eJnMWMqzPYWFBN2kWWJaMMXX5MPM/S7DXZqxLun75rIxjVJH6aw4Yrv4k/+3uGHi+XAJZ0e&#13;&#10;U+LBf/BJF/7iWC2QRXEl+BlvpF8oAX3Vt29YlpR+p8SIJ7s2MnyWw7oUhEenfy8VsXFMoa12NSPL&#13;&#10;W34YF6KMvAyXaM0wiWF6i/Qnuux9kgL8oKkSRA8qwVyHR6fb9WT2cOwi6/rhu92yM4X9LKbrUjxF&#13;&#10;1B11Bx0/Zdd1az0mq0krgcG58OIah5b9cGx9XO+PdfB4VxffpM6L/Z3ny4nf12kCcnpYMpTCHAus&#13;&#10;J/NzcfR6S+E7D/LgrG9lYLT7wgfbmm/P/03xcG+XnQdZctnDt/bR3+LZRr7lQnZTHJtTPOAfoMXV&#13;&#10;Nr3guOyyu+AJf68kkWu5ddO3m9pHttoLRWg96q2sh34bWWy6j875gdbjttP3ELq84+hHdi7efTys&#13;&#10;71Yg579jBRU8f5Dn3POWwlfxc//CRa0/FpdOyVkUnDMUJyUtfPErzPrBJeg490KcwHJPhMx+wHDN&#13;&#10;m5pxyWhTv2S5F7MBfroNsWkbfsemzamvdWPR17Y/dkge2IBnWb6JY8ZcdtKaMU99QDXnWnrJceLW&#13;&#10;GHy1Ou45iXnEm4/sjY/xJf+qWdnk3oLZiPExwghKn5jmC1nwoZfvypoTQy5hz23o2S41Md/A+RE9&#13;&#10;38dM5sHv66/0X5aYuIbDdpnIGtvzffoBafFSw7aZazz/2F+MGdwZksTZ5znmXIbwbUyxJ/+0ySOg&#13;&#10;80QuX8SQFzDrN57MujT/KEfLL2681Le+oHV4/PaNvvT96eFKX+j+7o0mr17pFw8pKpVhIgv5mzeH&#13;&#10;x5ffqQ7cLmpgWL6i84b7WmuX+0eEY6OPHSGXvSJ+7LGfFd/Hnlw7eCSfnDyy7SV7V9/DVsKHje+x&#13;&#10;AukFHwa8+zD5zThLX2orqxPjmAg4xmP/YvWBDQOOMR/7iP0eS/3g6qECuxXwflI7C/vf3G+0kvXs&#13;&#10;q7skH6mA+OchZLP+kYb8ENZDBR4q8FCBhwr8GCvQ73lXN++cieps1CcByBGbOfnQz1bo08Aa3n1Y&#13;&#10;Xm/GT9kEi3LjckxbOXrCzLfxHYqTy8azXLgPzWtjPkXWuHq4R6p95qSE1+pvhKu4Ftn3czvfcjzK&#13;&#10;6+cG6LpTfZHXjSazuDh9q28nfvuILzLWN73oxn9bWk9zyQF/yYT8zYuvNK11oUmo5QkIbB7pFw89&#13;&#10;eaX3Z0/EI/J2SXyQi/mXXKmLgyfCLg5v9DoxFFGZ7byLaLR69BmUwlaDddJu8OhDUzws50EHnrJl&#13;&#10;ZnIGjR2Cek390vXilL4E8PguHnMRZh0u6Gidj3gS2zzwodRxtnsropaepeFhIz6MxbEFVvVbZCyj&#13;&#10;PwRDx3jUUxO21S/T91wZ+DxAN9ydnRga7hwlRLT6S4BGptU3cYF5EBa+mdF3OlI5r9nBeao/OS13&#13;&#10;SGU1B/3ts2ylpA+y6XVv6ziijXkNoCGwrOuYk8GkMchxKC1fnji2K2aJ5y4lQbQZVVlHv6+z/bNr&#13;&#10;FKDvah9FAdIr28CCb4PseLfpeLe5Kd5t776+593MEfY0ELwPR6fbRP86vGi5gMgf3LgKYH98XztD&#13;&#10;5X0U34ucowHHAb4I3qcurXPsAOeIRh5cqyylW9YkumXr1dnj63jXx2Vky1XUQBZ8HVjwNbrwgHcf&#13;&#10;Xf8uePzt8UW+9b+H7/F0vHPdFe9xfI/rveSn3HZ5T3EP7xxdHzw2Z+JR75Q/zvVtJinAFie7yFjv&#13;&#10;8j0cvd5i0/WR7+Hd9obr3UXooeh4KJHfBI/dw/JGFci8ja9D/WNTKjonG59wqgNykcum70cKZ4zk&#13;&#10;hAtuG9wHL54jHJ6SpZPNg51kXDjH/7ghH364fwpuRfR1NsyvADqs+NYysdoGYjX8oDd9GB24OSX0&#13;&#10;hbvJBq45Arf5y43dpta3NgUvNRGQWuEnsTmYxKZcGs+8N3DMxJNXkTv3wpTjvGdIjrh07uiXj7nU&#13;&#10;lYR9FVfDh58NDk/j4l5nNPwvfvpDQJbEZupjVzHbcryNRwHWPixZ5d4MJi7f/fbOF4MjpqY95iwC&#13;&#10;MOijMuOSsOPRZdn5jffcdT0mn74Ove3HDP98OSaTPtHPCz7v2dDBm0YnP9FElds7TW09HZlkRzYu&#13;&#10;HX9FPPsLM1izKdC5+e7w9vLq8N3l48Pv3zz2U5hJaxks0/C8FRNMB7Ipxl7kPuAjD3tMrV+2GUDo&#13;&#10;AOVq350yDSSLL2GBbVM4612Q0qKbmlPc8OOs+56xdtzGZvYjrfGLXdyu+jAK+EQhSuhnfYMPdr0T&#13;&#10;cOms4gI+hQszLjsP7K3vjKGG57Fc+2l4/DoXBhVB8VZ+WUwMWbX8UAHx+oBXPqmx9aPYl8W5UgjW&#13;&#10;9X6O6/1IVLU8swxo5wSxa6k+equTAnKeFp3HCo2j7tm/WoLfnW4BPtW9Hd8xhfXn1fYKsYd/b9Xp&#13;&#10;vdWd9sB6L5+DwxObrt/573+9e8L73GYl4XS31+FdL+uTcMPXcK/W9vir1zBmmiSHb5DdfXOo/2jf&#13;&#10;yfmxas1xxKcvrV+RrGrCgovdXKwed0kr5KrD7oL3Unae4ESx4OuYFjzaYyCdwheNztfRu+M9uh7D&#13;&#10;XfAeYecJ3v0EY3lTvNts/YRri3d/97yOq7jdUu/h0duT7+Gx2yytXjZHl3ql+z1WZBPdOZt7RdyL&#13;&#10;uuO9WOfgiQe7rh+c5R7edW653sPdUkS2db+Hb+0ftm9fAU6qfITQ93bqAJ9khXnShHuYeu3iuEa/&#13;&#10;Oos+7DsjeLA5mYOJzmaWSTgnrOAqHCPjuaIG5wyoNnkgVgs+HAkoPBNS6PihAlbUEiv3V0zu+L6r&#13;&#10;bCyXn0ww9Vx830ee0jVf2cAXzq2fjnsCzg5azP8/e+8Bbclx3ncWMDMYZAwCkUFkkASRSARSzBQp&#13;&#10;SqKCRUpU9HrXsuSw1to+Pj5n1+tdr/es5V3ZXvmstbKtaMn2kWmLK4kiJVESRTGTEHMmQYLIIHLO&#13;&#10;M4PZ/++r+tf9br/u9+57EzDh1sy9VfX/Yn1dXd1dr6ov7XMbVTS/7HoLIVb6hJHw+ovH9hd/RNe/&#13;&#10;uu3QeMBz9wtMZMW9hCWijapUA1WAb6vIbQ8zlcBOE9+DdL8Qg98y0Y7qG8dr/s9v9jnxYze1feZE&#13;&#10;wuGJ1BzscxACCaEfxIzzIBf+YAd68wcd5kWudav64Nd09yAEM1810fZQw/1oa4fyda3MQtPTWpm1&#13;&#10;RU+PT7KySnpYXbWJQv3frM0y+9sdFym3Z8a5srRLB5p27pSNp3YeVp5U5Sl9wJbpQIxA7Xh7zvMp&#13;&#10;fRN4H3AHHkyw06dnySfYDFmW9n4E8rnOeJfr9eJRx0hPfu19j5YWlhE4eCIwdy1u413N2rey+GNT&#13;&#10;a3JjOWADkMePqUaMtXE5+k9Fa4kvI7CMwDICywhsOAJ+2LcCLspxweErX3nylWkKR0mj+eLe9dkA&#13;&#10;uXSthndW28G27YMZBzaOUMKpOq2AkwyTBJ2ecMuuyDvzjNJ9GNKsb4AbnmnYQ6VsZ8rIFL6HXFhT&#13;&#10;zT60P3ds13RsXQxMZOXPuiezntFk1uPq1EdopRTvxjoiZtRU1qxyhIgTs82y9YksuzibkpydF6Yp&#13;&#10;Z2LaYWaG81nNsO4Qgs2HtCrrMSa09PEkXhJdvEinj0kNLOWOl1WM4HYMNsiuh5rMnwj9zjkJ9JOu&#13;&#10;6UEfKXDLDvRNPqmP8VtXaNWXdYnXtjlGCe54iJhAxfopN5yswxRG+MOO+ZXbrnPU5RR4O6oxsDdi&#13;&#10;xvM0Rsz6YptPD3KtW6b/5QBd4uOYD90NEjQKSiFTi4GFLoiykf0KljFlTfaQzYZn5rC+eGA8drBR&#13;&#10;0El/u0qJafSWfPxcXyC3SNcxoso8C6g7+FlyMHLQMr5fRiE7O+XgWCOQG8OndOweni2NejwKyuYU&#13;&#10;jjuZNmZAWP/LlthjuENOyS8QyFilHBjfs1Fj5u+i91WEjUuu+aOuL92GxL1Hvyygeu66MBZkmDJO&#13;&#10;3Wlv47YzzKfs0tIx2jheOes3HLM0XxvHs53Mn/GZ5Lhfpi8iM2Uj49ZHPoZjZz141rcXysNm27Up&#13;&#10;HBcyzfyr4XZ7qunQs57Gvxq7Ve4feQ7I0KMhLTc00zKedQxxyyyKZ127UbbZrCK7MEaHFzzzZfll&#13;&#10;ebciENcXaYi7WD+rRKwV9Hg+VSWe09qVjItOvxg3mg+OcXJWJcU1STz+4z24bYTXTZf50aP/ccDB&#13;&#10;5nAIwviEHur+qGgaxdAjmq+J8EOnCdj3TT2YV+5A9Ook20AVye1Ab+gS1n0LDoBa6HjzrcEznx2X&#13;&#10;xA8ryf5Sth2KA5wteZEGsfQ9FKuiZjJaB9V01dVd1VidArFz3YGq1/rn4osjjaxCffdv02X9wmcr&#13;&#10;xURzE8FD10yeUm3H0LYIqe1w9ZTxfkzEoWPYXeMY9uOLkUaJWDVNWQ8Q/cLJ/OjI+MyCOGc+EXO2&#13;&#10;XEa+0W2GPJ7ukLH7n9kUE0tHaT3+sfps2bkz/oLb5xmak72xUZ95mduVeSjjMpzP6BcTn9bk1SM7&#13;&#10;Dy+P7zg8thOt9ni8Gi3Mx5etzQITRz871JnFm/Es4iDPYRK0+tCRiNm5BM/43fJuvBay/bi7bgYi&#13;&#10;0FZEbsPOETcdcsKjQ7pO7nLiB+sywk0KzI0xiC2loKEL/kYD63ogGQ8BvpSkz52eNpqfNuYlo/Eo&#13;&#10;AT82SOjiQx07WkMQeug9zU7g0m8RUXoK31pbbB9iTHw1neBWFYINnwcRCuqh+eX+QOtn5/hGYzGv&#13;&#10;IeneQyGeUjOFb7QdB51cPg/2abBsLDtAdDeKIzvUBUYybt0V3ZvfWLLVbGdVD0wcCk7g3HYESV/9&#13;&#10;HleIzy4Pudn+/lKO0XzYzuZch1Xo5TnH59H52hzjikrlrd/4wARfzWVLceT+rVId9KGKMRyJ9eBD&#13;&#10;neN1a6z+jPOsjVqLOa1tiFd6tKSR6Efm5teqp9MUbQy3xqG2jGe53cGxYV1ZzyL40D/X0TfUZdo+&#13;&#10;yrN5Nw/Ti+DwWSbzD/BMmmJHhLQfRKQ6Mvnt1rglk4wThCm5KXxCTcCWsU+r8S5Iy6qsHtEpfEwt&#13;&#10;cpl/jGeJrRkBQljnBnRVIaZchOOZRxQI/ZlEeDyrKAdnS2J/jtLIywV9iHNl77j0+zkq7LDW2jaU&#13;&#10;+2D61S1hG5zUbNdKtdMnLVBGwi+ujOikGkZqjt14boUmnPbxCX/BmkxTU9spLL8nK9rOFUYpnsdE&#13;&#10;d+o+y06Pl4i+yQmf8E0249kyrTPHtvZ9hQ/hM0qbb44J9UgJD7mGSq5OJKEefY1f+GxiK/lrOpwx&#13;&#10;iddo6GlNPGzu1yzR13Q6xtV03I9Q5L3ATFs5eRItoIA9fdX0ZH7oue3DSalQKrkRHG2eLDus9wlA&#13;&#10;UVyfuRWa+leK4cy+qByq3hbpaTGpN1tNWfiL9fm07pVZiKOSeD+lP1VS5rNJ78TCbo+LyqTDk9P+&#13;&#10;GcqKB3nyS3NY9YXvatwT6m/bZSTaOSlxsBFWHqz9u4Ub9XdKbgrPUaDn7U7ymTLUsYjtocyyvozA&#13;&#10;MgLLCOwfEYgRrA1jMZHlsvKpUe+58Hx4Tfc9UMbnRnlVcj2X5ymrt2Zebp63hWoeVA2ZTMvlFcyH&#13;&#10;GJDjGfeADcj4IRaSZXOXEVhGYBmBxSLgB/T4Q0AeNdNVhmfpeJ42HZo+cxjmhA0fxBs8j1sPIsnO&#13;&#10;3BXWgvDq4ws0cFwNGz4nY11Jf+ePwsovRGKSayWp2gGf0qe7hTmS7SMyR5gpDzzfZSSZpKxPDM0k&#13;&#10;a2kuXkPiIvUJvxYR3Ws8i/qUY7XXnFlTMauyvCqOfEOTWbayXZNZvEPrYd7AvEBqfxtegFMsLV7u&#13;&#10;M+PhG0dXN8ABywdNOsJIxtCA7qQ/On+r2ynYcgrcMlmfsMm/Vo7xS2m2kQcQTviebAOs4SvaYn5y&#13;&#10;88/Yq1jCrTvbD/KYHgjZbiuvGEASbjXIhQ0erTSo9DbCwEd4XzILJCyewqCRsG37lglCw5VZP+Ro&#13;&#10;g+nkUgY9D2qeze/4CqGmyHatzz65fijlcVBag/PFIeMLxsNhHIbdOGpMy9g61Wc1C4oeumyOs+NO&#13;&#10;JIw5KqYNcdN3K0epDWRFq+GZz+XsXNaXcfPum3zK8hTevYIhN8GEJkjGEBZLsKPMRd9Mz02eRwY8&#13;&#10;8HBPM9yUyFul4qYkn0egGXWMmBue6dP4jGtWwkkuFYG02IbdxDLzg1LWT92Mi+LILJbQaO1ZYgrP&#13;&#10;PKuXh76a29b4q7Sx2ueorXgmaTz178Mz/pnXQztJ6Vwcdwcfs5uxqWgNfbNMxrNf0E1bFLfO3cxt&#13;&#10;dqhmCh/yDetTcuDDpgmaYketaSNikPejZE+zS/Z6SDMOb6Ytgls/cpl/Ldz0DeTZzJS7WW3mB7fM&#13;&#10;onjWtSyvHoEYNAmwPnkFji/c5PE8pCsp8Q9cmHGeoWIwbhh4XLDETK5q8Hq1lmkogzf0iSfjqnYa&#13;&#10;NrNfKAwbMHF1h0HJdijDH6uPqCiZHx6v9AnfBPC4AB0crCdh4XOzkWmhr/EO8ZAf6gojooBnn5sN&#13;&#10;ZPwLjRQFh0+BZ59m+Gx7H0zIICSx+OZrIBcUXQl7XCpnbNkLzPxNQ25j0hW/athYZyvAZvbDfMSk&#13;&#10;MlkreF7FVdvXbBGT7rgKLqPHN2wo8FyGMP8e3YwZBiXCm/ylFsl6cMiPiJTz8bNh6D1OKrfYYism&#13;&#10;snTOHK6Vef7s1mQWNu2PTK2aFp3IcpxWVTZCXNSPedF+tGZxD8i4uHsvEGbaXAcTT2JPAjNCPwjz&#13;&#10;1mcHp9mxnnw36IOPKMExz5wqcBO6w+IY4GMdJvQ2ZajwhE7gSZfVB6vxEJgJp5On+xP6zA9rU9T9&#13;&#10;Va+Pk8VqoLejGXjjj+WkrRwHxTrB9IkBL79VCdx6mm5n2A778Gc9qgYOpg9ZqJEe/9qhoFmCOEwW&#13;&#10;GuIHcz1GrtbAjZ2JEWdCN0w5xHsotEMz2cTQ/CFdXyQwe+iYrIyzjU8drSkcTZlmPavhtr7XGmMD&#13;&#10;o/mUtyuYU1M8fAbUKmS+zlLe4Jm4wuxaAGe/L1N5JEBudsnxgvR2dFKjUzGZGqJu/BSeRKNofipZ&#13;&#10;ZuM4beG9WWxUILaUuSxxD5gtYHFlynYzdQrPPKuXV9huKmexX11+/dRxn22PVfu5f7qMn/a18o7r&#13;&#10;mfkzRd9TOJYW0WWvZ57V0hiOvvXgQ517qG4Xhs0zjplMWwSfcK2rUcF9ILNCz+ozbf8u2+vewgl3&#13;&#10;M90yQ9YhbplF8aG+DdZtdkp8ig4+dNU6pnDTl/lkBGJrWQyQXFEUyDSZEoOon584sWICRmzw+zkt&#13;&#10;45zQ3nYXurgat4PT+QXlSRPzozO2IpqfA97sxAXOuowrD3/wq8kEP3Sl8Mu46tiJdsLPBZMcRvH7&#13;&#10;Fw/DBGAQBm1pGCL2mfLYZMewLfCR4hkRI4PUX08jvLdF5eCHV5M28rl74FgGCRoFcclua33TA8FS&#13;&#10;puSJLFF51leKya2w3fgjVoir3n2q74kKAem1R2jwvAmvQphNsNk2BsTV9VQNfMsbJGaAS6G0VbJc&#13;&#10;6Gl4jr3lyIPfOmv7KlmYwx/dvdEIoNlhhEYyb62lb3ktUUfbq7N2bzIrqV8Wn6sI5M6yqA/7SmZR&#13;&#10;f8y3Eb8sO9nzzdDydtEYoPUMGrM/hq0QXgLLCCwjsIzAXo1AH4lUcJkLuu97fA+AE6bvSYfyCMv9&#13;&#10;R677XiTf94DNprBmnph3hhxYJdrtWJNTP9DbtLeOwFhcom/y1YhjPHvLn6XeZQSWEVhGYL+KQFzA&#13;&#10;NQoOH+p9YcfZfGHNuAdReDK+YlD1gAthBbFhGYc/y6gaCWwsmV+07Osc65RtMcVFNNvPglN45qFs&#13;&#10;3wZ2clzmRMxv0HaGuOnD3PxDfFhfVN9Qbk/Un0vbe8L/MR0t7jqusUKr5YfEZJZnLefDkg7yXJ8E&#13;&#10;Ny0R4oRo+IqT1fzzFuYGl9n0bdIP/+zAdLuxAivZdgNiFjfh4adsh29DHDPJr+wzeCdJrvN1cOYX&#13;&#10;LgbdtGwHWjC0AWxIgyjMMFXzI5Z9CgKPBmKYwwVFu5su5EJhKFK54bYRdGA/bhhoebS9yYadVp7D&#13;&#10;22MaJONT+rp6O9D0dfxgLTi+LVYbbabD5fBZj3HqpmXMfAvmiFpNFtkNlVnNgVl244eBMU6rMi3j&#13;&#10;e7XFGMqGbWzKgYxnuUVw6ybP/Bnf82UsZU+7hQlCbBls7jEk+ezDZ+p7M/kMZ7i0z7k8Q1UyQ3do&#13;&#10;BSDKRCNXxbvCVMgNz3YWwZOayeOe9cAvG/FfuP7HMVDwd+naDufKtmcb+6a8v/iRY+Ej0y+lCgWx&#13;&#10;A4+PGXqIaMUwwbRefKiDejaW9S2CI2+ZzL8RHJnVEnaGNlbjH9DsZoazukxfBEePZTL/KrjZswsH&#13;&#10;Vnm1FhCE1eg5MMNWT8lN4UP5ddZ9vIbqjQ9dzfg6TS3ZF4uAHwfrbhvW+updPax08cAZg6VGyb6K&#13;&#10;qR2UjjfeOX4OsD5g8cEX1QMGV9WrqSAFDaL5YWipP+/o6h82Gg37cymUShUjetJlnrbyKG5SbBt9&#13;&#10;cfEUE8+23GDYZ495YSfrs29gfJSsj3LEJeHhMwQl+xyY72bA7YTKQcs2ECS19lG0Hux32/pzXcO5&#13;&#10;R+svg89yjgsqknmvykL1uB3jwZDs01V0z9HaiH23JOw3XAIzGfhDTW2ja7Eqq/OLobcxtRu5jlNu&#13;&#10;cSJrhtEXq8ugZX3QvYILvDvajpXIc38VNR3cfSHK6avpZ6slWwzj3lj5ATqZlQKR2riuYlbBQYk6&#13;&#10;X3wAcjJurAu0gxzCIlpO9XzwCb5ZnKMqDkoDyCzjzgIPyQNCrc2+zd/tNlLHVW8HPijGyeNkBFV5&#13;&#10;DncbIDXf5mKS207Po55kVItBwqK5jaGnEYZ+hS3RAm9nPFgsKUVGNjwQ9MmtpgubPQnrg1QXENYY&#13;&#10;QhV48zlwtQNbYVs4sUEHH+xTj+W/3YgKVgg2aH9mOyjLikk/GLmB4E7EONeNrzPfzdDmo5QtT+GZ&#13;&#10;56Avj8U2BybTM05gTBviez1oNjw0NIVnvn3ubDY+Vx562z0TgaEo6ip46I8L9pyGPV+JH9Fpavv9&#13;&#10;B/U0Vs+vtLLXU63ZU3g40Twjs91F8STai/iW9Zgw9HmG+1f6fP/t0W0TB0yJZf8pVBZcPbcLU2YH&#13;&#10;0utkn0kjOGZjCp9J7rESsaFfYZL+zO4SHuPYrslNOO7BQ74yIZXTOFfmmD++mT/rWgS31ixnjHy9&#13;&#10;eJbJ9jeCI7OOlF3Npqdwq4ae+UfwTI5TogEZt9iBm7s1OWC0xjjlTNsdHF2kqeBX6prf2R0zL+IW&#13;&#10;vJbN/Kvh1r/MV42A1yd0pvwLdoe3X9wj5n3rnyrxXMMB0See39pzjJ+HoAd/w+M5Urzg8QwjHXGB&#13;&#10;AmufORxvTGu83b5x5TFIp1e0hF9cDa1feSTxxvMbJGG4RYLcrplxg8MvFwYoQuDNlm2HOmEk9HU8&#13;&#10;FFXc+uyDn6Hz62HyxaXHUjrmtnairtlSbNhe2AzM4TWOUPhjIm2nBbUdnmSaTTHV1rmNuxwTSfRf&#13;&#10;NIymNLtxfAHwTZnhMAJQkyfRVt1aaOZQVGU9kdVJLvQYCoDVTXf/gi/i0XyIZlfn+jbJIAmzLt9I&#13;&#10;IhtdJDUm+iIEpRrCWs4yFdG35BI/9w/+1GOwmy+A73aWhT0QgXSQszZGvQlSZjs4y7mH74kWEkif&#13;&#10;oUN9nIXtJA2Sg56xocyyvozAMgLLCOxeBBhpfO2v5Tr2gHkErMju2UE6j37c7+W67xXySDg/ebX7&#13;&#10;9g8GDWNXBB4/jDs/GNq6N9pAfOjP3LNGuXXuyFJHd3/cGz4sdS4jsIzAMgL7RQTmBrqpAVA4NwQM&#13;&#10;mMFPgQS/ZYIYaHzFTYVpM7jfbCSoFhOv1VdF+m525mxDbHh1LLjrl3Df1AQwp7DJJfZebD7EZFSW&#13;&#10;aXjnGynMxdF3TuILNVmXZcewBexYfJiPqQueScJQw0R9N3zaI/Yn3HoOYU1lqXvVz+HtL74bX5m1&#13;&#10;YHwxumhaMVu9gGDqsgtwi4UTzC7N9TGDAzWjJyQ6Mn9WlPA+Oyydbhxy+aQLdn2FX1mP/RCtP3GI&#13;&#10;3hscgpUJsV7thYEd4fZ5aH8MD81JVx0R7NTMYHbZehDrNpJd6B2XYOe3HRqa8N5WYZAOtzEIljEG&#13;&#10;BNaFZmVg0+ZWWDV+++VZeGbawTqODdsJZaqTjFEGP9iTY9s7ZGuwcaqmZWwiLoQsh9Bsw1AO6+Zb&#13;&#10;I89iY2bWED90yWsFC3oO7h6LlJUOHVgLHzpgfvChriHvvq1nzxxDsFgyrbwOO3Ncu+1gH3KliWg4&#13;&#10;Il4Ng4HMQ32WzD1Dagkfx2gbwYe6qecYZDuL4Flf5gfPujKfy0P+eTyk9cXlPC5JInPMSPyFlOX/&#13;&#10;pLWsBNO6GJuE3RsYsA+Tx3HAv2H7XXBjhe6+HM1XCvo/tFippejhLvTJ9nTz1mjADR3ipk/hpo/l&#13;&#10;Wcb64ZvCs47Mbxy59eDIjfFb3xq5RbO7a4h08pRMwq0emQSPegw983c7B0wht9BO5xZl+iK4dZBn&#13;&#10;furWNcShbTBlVVY/pQp65jffFG76Ml88Ajwj7tIWQ55t4hmxHRQGvrkVQ8JjkBfOyiQPjGCxMgj+&#13;&#10;9vFBi1VJGW9u+WJBVeRIYbbZhu7VTyaGnRE8+ihyzafwS/XOL1K0EUPNmGnoznaGeG8jjNhQWtHG&#13;&#10;hpsWTPpCVyTloQfb8rGtogr6s+kHwzq7+XFb16Gsx/7bL2lkQsXtqiuyZgGtsqon/umthWJrkzIr&#13;&#10;V2vZOeve1Z5yK86K8PoS90bvPuMaWMVnK7K41hpXvoJfItD7I9ysjVCcqr6q26vRghZyFc9t73Mg&#13;&#10;MKWYzOwI56KfU4tJ3arYdEKXS57MIme74cYns7LB/bjsOaTuIvFIMQk8H8xMDHzYkbqm8ULvADLi&#13;&#10;AwM2pgb9PljY9fI6sDnHs8NNEbKGG9TbkjuKaZk/BDthvmO5VdF2V2yIuuQ8IMzZAW86Mx4qoFFA&#13;&#10;j3UB8CE4wiyDjh4TkSKGfDmIlhvRhV9WH4LIKPW2Sw90VEQ7dOscm5ibrsBFimWgrYJfXSdyThm0&#13;&#10;oGkHY95iuaJph5edO3eUZ7VUeHtcHOri2k2bDi+bNm1SKNuS6SzncOUQQjdO2bSMga8zWQ1iu6lq&#13;&#10;nZYPMHYHJwdsGDTTzLtHm4hSG8iKV8PNl+Wyc1O45fZN7mERz+rNT7XbhzkxjJwl63aOocqXHIT9&#13;&#10;/gai4OE1cL56yjHq4AKFKbkhno9HVpvxLLMInvWMlbO+TAfP+oc06lP0GS9TLWw5jBExscePMgn0&#13;&#10;JWvKi5mmiRI6R4TjMrYefFzNhNF9Dzt09M2d+qLOlkOu12Rb9LWz/UEQnvh0N+EYS2M4QZvCrSPT&#13;&#10;c5DXi6PPMlnPRnD7thv53mh6codj4hStbk3POPSpiFj2wM/dQlqSgtJbPsTdYuQy/1q46buZZ3dR&#13;&#10;lV0Y0mxqCjd9mW88AvVnDWPsq1sCfSVX0Bn4+XgSiz+6U6dvkffBscnwHBS4WDiu/iM93nHT0WXg&#13;&#10;twz6uKJJAH7LwNuf9+ANhcpJcQVUjkzCzR886BItP9ui09sq80ARz29NzxC33dADjxJ6nPKkWJxz&#13;&#10;jRbtaPz4a5nsLzoOa1Mh0XYAJrLArUfFUDO07fdkeUKp8jORNZzcQqu06IMO8UdbGr+Oy2wSyzZg&#13;&#10;F92xmPNZeBWdyYm9gxTn+Ge02USWsaYo+kKzHaSGo8c+gEdfxTXhrfvUrmN+eJIeZCJBT3jvPsI7&#13;&#10;f6LTQPebTpeKOCaKFzFOn4N+MqsG8VD4bh1pRVOn8BWMCwLr1Bcdb0HVC7PlDo8QPvnMGChZl7tD&#13;&#10;HdnOuhQNnDh4q4xnZ511Zjlx27ZyyiknR0N37txZ7rvv/nLX3XeXRx557OBt/LJlywhMRKCPFip4&#13;&#10;CAQzDubRJo8yE+pWwL6HyPcT+XofEy5JaiM2kviyOIgA8eQYDCchOaYRaw60Csu4Kw4Lph6rViDz&#13;&#10;udNPHHSJ0HkX1L1kW0ZgGYFlBPbbCDDQxaDGVxrdYgD0XUP2fgzLdMoDXR5E40Yh2Qjc+lbDhzTb&#13;&#10;SzgzQFZlsvP+1zsDzicE+uBvvgXzCXXTjmUB2uL2DPEx+5k/06fwzLMsbzQCdA3/Ydj5ATiZlTvY&#13;&#10;RkPR5KZOlo5jyx0bmWa705seZ5ysfsowRh4nuP22PurGVEQun+wue2ZS5D6rTtlqKJPs09xAJf3G&#13;&#10;gykJGceF/hQEfzCiEIIrrU4mvPNDbwKBJ/aMG+5yTY8f58Dtj7GQsX49IsSTH7b45CCr7r8EwN7/&#13;&#10;oiCBYNdX4HwpGbOdmH5v+sKHYGhttEzDQkEos6JADp2vHHeFUnHfuWNHedl115ZXvvxl5Tve+O3q&#13;&#10;GrvKk088Uf70fe8rv/u77yqf/dzny2GbBsNMC+tc3Aix0xjdtAVyq9pNNQtYOkhYHLBhczK+14Jp&#13;&#10;I0MDa+E4m2XMv1ojhrS9V2cowaP6l6NqJ4awQMFntlNxBq5S4ixkyKT1Na9xoDxLuYKFXJ9xjZem&#13;&#10;+KdwtLgVU3bWi497VtGsy3ahTOGr6TIt6zE2kcsMl41szZwcb0Y7NjCw/J80f1wCGv+yCwPF7itD&#13;&#10;PcZXKGt6hvwr+PZDAJ+ZiCXRzzepX9FObocclohr8AXbBr6sCVEHnfIiOHxOmd9Y1meMfL14lhmz&#13;&#10;k3WvUh6azaoybRHcZpBr/KlYm5j1NP5sxioOjtyN3UgLp2SmcEcMuu0aW0c+pj6ry/RFcExbJvOv&#13;&#10;w6UlKzHkzyIa8WJlULrP7s82Cm4M6MoZED34E3vjBDJwQH3yqiTj5LGDounruO5OwvYQR48w+pzz&#13;&#10;OODYIA1wBurQCUnt8EqqORxa04kK84fP4C11XPXgH+DQY0VWF6iFwK2HWDZfwa0nYmN99c6sxj/7&#13;&#10;ZVyrqCyHiPT07YeyP6PN2l5fHG8f8KD6wLWtr8AS5q2FckyK9bEIvubU49Vw0esrDVgRRjI/uZU4&#13;&#10;N9115wM8YOvJajK/cIcl/2JQPEejT4m/sPZ4SZ/56QsdF59l5vhDAV81zZme+Vbvq+v2Qsob22Y4&#13;&#10;02dzk7kP4CRDI7hNa/EN6Y7REN9zdYLftEW7U+N9UOh0nngaGnaHRMz88BinAX3cwlDTH3fKNizY&#13;&#10;DUWuw4nfcmKtqemxHcCh/cZScVdgtLFuSBj0xhN6TBOWbcyca+wjMsEPnhrf2AQ2801/DIQmwg+e&#13;&#10;bMM/92sVDqZ4sWPRubbromGfGdTNgx77NjfQwYAuxwWjh1Jyux3b2nZCevTRR5W3/uj3le/+7u8s&#13;&#10;l7/40rJly5Ygbt26tbzlL/1AOXLrkeX8Cy8ov/fOdy8WMB9auH1cFpPsXFNiU3gXPBQLOSiLxD7z&#13;&#10;75F4TSmcwrPR1Rw2bRE9Wef6y92CCnGBlYp631YpPnvWo9lnGtd4J863nRr7gPJwNhsPG6dlumPg&#13;&#10;BhvPmtl6+TE2JrMR3M5lfbkxU7jlyDP/InjmWazMMYgtcRPsbDnkHVqe1PIx4xLj8pwoLuemmTjB&#13;&#10;70sYbEN9qCIN1VlmyN/DNRSoavb5t/3HMNsPaQjnlN8rt0kV7qNxlxv6Fe1Z4XHWmIlTeOYZlqdk&#13;&#10;Mo5nTlO46eSZ3zhy68Ett0qe1U25NYWjNtOSGfcroEVMJNEDvDgWkEUikOUyfw7HELfMEM8yu1G2&#13;&#10;elRMmRjDkRvDd8OVQ0qUZ714FQdXfQWyP3uAt7uHGAO5khBo4ZxwfMBj62G7YwBDxvx9YIQfXU3/&#13;&#10;HC4aybp8MPPzTvA3//x8GPaNIS/98RyMPuHI5LbAj+8xoZHkwmdo4teOjsj1HbyhT0V+7bD7DCnH&#13;&#10;BV7JkjJujPgaDyZ4m/387OhJt+DBH5LyaEPTX0HNwbQYh41Ec+wb3yw73N4Igr/KzCayZClP9DhW&#13;&#10;KMC+257wZ4XPJtHEEjTpibgnnywjvLaq2W41t9Q+YTISBNulWNG4x/XrK2ayInKsIoYqO0emHSqK&#13;&#10;dZIrSionaQ5HTwnvViEKN6n5Ve+3Z1sNs6mublk4ECNAd3OXW8t/94oB3wQ84FqwOqVsCkftRHec&#13;&#10;gCcdsYnJkHD25DMIAxYaap3Ch3yHXp3Jq6uuvKKcfeaZ5bjjjot3ZPGeLPATTji+XHThheXFl77o&#13;&#10;0AvMssUHdQQYEeKjL67JfLiW94/ojCjrGbY8IvlehJwH9h3tE7d5KgddulVceLQX6zLtpQjkq8iY&#13;&#10;CXWL2kfIxxiW2KoRcD+P80OVmMQCbMnnXJyHBpf5MgLLCCwjcMBEQHcKvvCHz3HVaN57BKQq3Dcc&#13;&#10;QU0DoWlNai5DZixlGPs9JcIKHFqiW4aBeCr1GyHZyH+hy/zDC6nV5YmR4Dchx0WEuTbmtmQjGbee&#13;&#10;THcZGp/MD8045UzL+JBG3SnLGFstXy//UBd+HcSpXfS9Smuw/+fgafjK1V6DDjfX+VO7Mz7Xl1LH&#13;&#10;4ATPfBbPJ2Q/gUXMepDziR/8jQi20ummOdnuyoTNwcmIZ6KxtWIwksoVuBuAwqTH8Lyhjs4NrNkO&#13;&#10;+vmQAm86A3Ng1PjGEoWxmPA4GOz2a+ibbaTA03brnfMJZ8xvf8AwILzHZGAj8LGo2Ag6DuaUYtub&#13;&#10;qb806JdWmLR69ateUY455piyQ9sNc9q+fXu5+KILypFHHjkLbWZw2WHMYTdmngXyLLKbqhawdpCx&#13;&#10;rBYw03KA92jzbWCodAxfxAnkFuEb2lusznBg7bG8uVViFInxbTE9cPnMilXWTSxWmqhMKxi+chT8&#13;&#10;lzjbD5G5ipBhPZh298tKszfo3Cg+9Md6wLONjGeZMRy5MTzL7cmy7Om//j4aZuMyNVBPd2DzCCvU&#13;&#10;n9VBxkM+c8kuDwkNJ8sks6MjX96sMy5XWaARpvAI2Qi/9T3XudtLW1mZSOLbqyA3qWFElnMpzqfW&#13;&#10;lpbBPpKsNZNCawZaOWvKcovgWV3mB7euRXHrGvIbXyC3yTHW1WjwZ3p2YQIPuNHG+umYCwc25qDk&#13;&#10;gNAi45QzLePQSNDXg4fQxr9sKrs11GaaeU2fwk1f5uuLQEzatCAzWNMXyGPllXBI1P3peBBmeNw0&#13;&#10;wA+uj/kpm4ZnYYIvpcD73chMpvOjq/Gij9RXDKFXmHHbCYfFx3MdItDxOXxK+qDT9rDV+JSFXMcT&#13;&#10;f9ihLl1ktpPtRyxbe/Lz4BB3m/KvRoJZ19yqrNnWQu7DvDopGmf+8CZvSaThtfm++rMCK6/Iwv/+&#13;&#10;G2T2h5x4RNuikaEnNAWuUssheFVWMCW8t6MS4IxS9agVwSwT7laf4/i2ENbDW3HaXbdJNvn+3C49&#13;&#10;nqhEIN8QRdzFj4oUq243/Gp2Q23z0+6CQU51X/89kQXLATSZlRuL6xtMBHNU1SiYgg/d0Uy8cTLa&#13;&#10;F+iNNpyYCpgvfVonmelDdZNDVTzdtHoMBq3sThc8/YtCSuJ1h8n8cGTctIiHbZO7jSHAV0sZTz3V&#13;&#10;esxGjs6Op5hEbHrjZxI+IcJ2shNm7FvCOVM8YRcDTlPVB65BO6hG25vfVhX8Itpf+9z5mx7hMeCE&#13;&#10;mSDOfD+kSum461ix3eP444+P/cqzwb0GhPpRRx8T9MkQtfBO0jdA8KFFFPXLNBGBRWJPMPdKEK00&#13;&#10;Hy38XAuHJ8uYf4hT3/1k7XWIrLUoN9UxmbUOM4x8DO3kDDX1BicNleD8a03EYgxbyueaTd3OZVrG&#13;&#10;wNeVEM6xtfBGcMvmPDuX7WR8ih/cMkP+KTzr2gtlmcUyK+b65WvCDKPm4WLiuHNf14+76vZ+KOpW&#13;&#10;ui90eid0JAruJ0N+45OG5tXMatgZc24Kn0nulZKbjfK4N8SkVKAAAEAASURBVFZDwdjq6Rtb/YCu&#13;&#10;zp0aXeIQnzW9cSOzBYSMUx7SwEhTeKVO06fkpvBsK/u1Gm4fVsmtamjWeFZPOeNZbcK7KhWI/zBB&#13;&#10;H4GHbAdgvbd8wvfV6FO0KXzCxHrhMfX54IzRsTGFr9f+kl+xVMDzZErcYMRApsFNVww/34B7G1vG&#13;&#10;ORj5AhQnXTuIsU2xHaw6aCrionV+0TzBxLEIVn1hq+NNV/g1wINfvkKLRFvwucmEb1z9lNDnSQ1w&#13;&#10;P7/hT/Z5ErcNdKGfuvJoo4rUu8/U+TOSEr45hgE0fwK3n+StHPZn+Gx+xva5P4s/YYW2uYkk2edP&#13;&#10;KzWJv8UFfuuvE1kzXfW5UjK42Y7L7J1aVmV+NTGgyh9CZnHMg3XG72MBUq+YCPDnNfzUB7nOXrng&#13;&#10;IO1qjefdyP3YdV4x9H6ksgOFICH2fEaOvTF47C9lHGiHpd4cB1i/ct/qsTWpbjGkxj3AATSZVRuw&#13;&#10;/F4rArm3rcU7pNPBdzet1/4Uv3s3/gz8mhKZdH0RgYEN65qATT7Uc7YVTiVeyrcafUpuiS8j8FxG&#13;&#10;IEYLffURSGX38jyS5PKUv9x8cJ337Yyv4X7oHsrF9X455gzDsl/XOVwc395fJryFTp/Z6Y7TjvPy&#13;&#10;cE8EbA24x00Fyo5/hNcxFu5zbg11S/IyAssILCOw7yMwN0Clgas/9wjrD/W410e+ekGxx0M9TEIE&#13;&#10;lviDN9uwsHJs5AmHTprgn82CNM6BHfs855dYmQSBNW6Mkoz50dYnvqjklPgzHAqnaHOMg0qdHpoP&#13;&#10;5IBlt6qr+ZRpi8Z4t5w5aISZjot/6jNenbVXJrMwsmgaPXfWEPZNyxpsa5DpSPZTuYtIuY9xcvkE&#13;&#10;yyckvJ6VHJ505kfPXLIBK29E64Gcbdgh9I3hpoea1JY5/gFuf7K+8Ne++cSG0bfelLPP4u1tzLjY&#13;&#10;rCvgRAv1tmGcOh/sCMtxdEyCDj8f81NkkLavooVdYZE3fjKnmG1vFeTsCvwhIxoxcbnjojPbjy7L&#13;&#10;WOdBmsdDduofDBQk57XZjn2trfs7xZK/WmCTdJiOe/wVYJ0KUTd3uNcpf0ixO/Y5YATAOOUhDWyP&#13;&#10;peHRsuLVcPNkx6YczrjlFs+rdF2JWTcvVdlndR4wOev+SZ99VmMDn5zg4WOUrs1LrPGccm8BlZbi&#13;&#10;FGvV/AeuuWNiZvLcRORyPfPNlc00s1vJG8XnlKtiPeDZxiK4dU01Juszr/Os39g+zHUcn9VNDFex&#13;&#10;uRBMuMCx3twYWdVVf5FoEDHxpO7RNbWhOOo5IhnvzCpkPPPDY9rQzhTe2zZUlA0+B2X8969GYp6X&#13;&#10;xNMGJp9xNWKs0rCd8Na0Vv8Z0h2AKRytmWb+jeDVw6ov69kobrmWZzcHpKhm+tC8aQvik/1qzO5B&#13;&#10;gxEcByo3Kgct0xfB0WOZzL8anm1PlLMqq4d1Edwqkcv8xpf5ZATqFjMFjdhxkvjZhgGLT5w44PoQ&#13;&#10;2/jw1VLIQBPGs41JxmGLe5ROaDYavwWkoq+WCj3wN5nwYVZVqSWElMI3bKMzyQTeMD/fcaEMfcLB&#13;&#10;gj/JhL5G6/YD1NeAP+Dmw4o2Njz7lPkp085uw20RFDdv1ae5lVfN18aJBh02rXHqODLWo7y3reoy&#13;&#10;f7fpmIjAqqy+fS/k4CbNrPHS9y4rnGsdaVfXk+xXCtRemukCaz6FipmNCosmUzyPOdV5Gu6LdS1t&#13;&#10;eFBte8aq+dCIShVtZqKCnPmt2HnEXJXc9ta+YMk4OqWqPi/6vny9K7OSw/Zhf8xXnSAjEA6w2+Oc&#13;&#10;xrRARbvAcxA7mAUC1JewHPysCNwdIx9MsO6sncIm/E3v0P4KG42v47mBuCVdkciTjSm8nzyZPwUl&#13;&#10;5Kwn43YYM8K72YRXR+o3evTQFynHpDc82+/KpFcyfbBFGpqwYJFdu2aSHYmBoLHntkd8OZOGNlDU&#13;&#10;zrAgmY7igy/t1C+JsBVm27Zt5crLLi9nnnF6hPLzX/5SueP2O8qDDz4sugazHLses/XFI5bdKpyb&#13;&#10;D99cXnz5ZeWss84omzdtLl/52g3ljjvuLI8++khMCBwev/IyrdtHZMUhnxbZ6xS601NPPS072atq&#13;&#10;ltjFBUiOs2KN9vVw7nXPZMABG9rKeHY740OZybqFsiKY18KHCs0PnnVlXBQF/Fn9KulO/eINZeLP&#13;&#10;WcvIQmyZfKJfE+9Z3515g1torLz1InzpC19U3vSm7yhXveSqcoT65fYd28uHPvSR8uUvf7l86CMf&#13;&#10;xWg588wzyhWXX1He/ObvKieffHI5Xj+A8I0bv1H+4hOfKv/lHb8TfjCFhT99uXZuRrOpbGXKTcwy&#13;&#10;GV8ptQaSFZkVhVO4eabyMTl4M76ow5aZ4p/Cp3zbt3gcY0yu001+8dB9kktgvSmej2CoTXqx5ZTH&#13;&#10;jkXwLJf518KjXcmu+VfN7fN65VZVOk60qfpy+GqQLYec1DWrDxxQ4lit6RMM1pptroabL8tlQ1O4&#13;&#10;5cgzP3XLLIojQxryV3Shb0Rtdkpgig7eTGcPpthDPQeI5IeZWjtIvoctn4rKIrhDkoJsKPIpfI5p&#13;&#10;7Up2ObuVJYe4ZYZ4llmWRyPAjwDG+RbPQu0YxuDcgtn/EC/acDsiglwE+FX2GNjQhY6WM8HjAS/w&#13;&#10;xu/np/5MBC5HzBu47CNjfab5BI9nLtEDx04+gdGFD/pApxLneXxVQn7mm2ujdVkB7FIU/MKAPUCB&#13;&#10;W3/kGITc8qiEQJQqDk0YMYtkmeZb4G6LaNal9s3eU5VxPRP1tus6Y37ZqFv5bKXZUbV6BF0cnheo&#13;&#10;bJ3aqxKrf/BCatYWniP8h7CZHWzwaXwRE2ua2Z/xQ5vVavuabISjyniyDu6YdHMbueCS/BfYhs/e&#13;&#10;AWZ/m22OoXlNqhr0nYCZq4LBEw3+iFllwiQs5HtlZRb2lulgi0DuYXuqbYNOuqraBeyvULeajAfW&#13;&#10;bFT8PlHnYPAMHFxlBqtTTz21nHzSieVyTS694OKLy6mnnBJDyCmnnFxuuf328tGPXl8ee+zR8vTT&#13;&#10;TytEGw8Gq114KfwxxxxdrnnpS8sll1xczjjtNE02HF5OP/30cued3ypf0gTavffdL3uPydbYcdo/&#13;&#10;48+KnCOO2FJe99pXx2TcvJe7yvbtOyJ+zzzzTLnrrrvKw488Wp588qnRLjcvu6yNRYB+e9RRR5Vt&#13;&#10;+uXMU9Rf6VdHHXWkrnWHawJqhyYVnypPPPlkefSRR9Sf7ov414tjOs3VlelhfBg+LnvRi8pll12m&#13;&#10;X+G8VHcRz5btzz6jbFf82MEmTWzBxOTVhfqlzle/6pXl2GOPDeyxx58oW7ceKb4jyg5NrPkcWTEk&#13;&#10;jTVkiR0UEeAWeL2jlfkZUXn/U/QXvjzELjvQuvqGwxX3zU3Sl6uIcdJm3gQti8sILCOwjMA+jgAj&#13;&#10;Uxvw/bCPBzFwgTNS+QOB1PjjYb8iFTY/tTzCNf7EWosTuAfNFfwAyEzIsRDDpKFv1uWJKdd7PtHG&#13;&#10;oKe2WH+XGysk/jnyFD7HtHpl1disLrr71IUav/tm9mcN7RByj83zIYeD8gEymbVnDmDVQiT0iQ7Z&#13;&#10;9EZwWoTyiWrIBzZkWiVOyFb27OpQT3Y781sfeR68vErL+jJf8GaFybnclrk/ccFvGfFbJOCEzxOa&#13;&#10;VTOH4RavRsr8OSYevEK19XO77pludDacNo7FxHf3YSPxh51GtJ1wTZhNJfbaw80v++ZBT0yQKEdP&#13;&#10;6AJLn47jbsOnjgk+HMCJCYGnn95ernjxi8vLr7u2/PRP/6SazCChdrd07wP3l7//D/5h+cpXvlLu&#13;&#10;vvvu3XoPFvZO0Evjzz///PLzP/fP9JL4ozUBsDkmDDjkj2oC65d+9dfKH//pe8sXv/SVmBwam9DC&#13;&#10;Ow6308xbI/s2p8vQjpM0Ifjrv/Jvy1Fbt0bfYVUQiaXADz70cLnjzjtjIuu//PY7yqc+87nyyMO3&#13;&#10;liO2HrF3nc3BmQraFL5uz7IiC2cHjA3zLDfFP49v3/5MOUsrpK679pry5u98UznnnLPK+eedW47Y&#13;&#10;srU8+PDD5ebbbis33fTN8hnF+Q//6I/LQ8LoNXUrUtVFN/eQA/IjP/y2mKg699xzy7/+hV8oj2uS&#13;&#10;6khNUj32+GPloYce0jE9vFzygheU17/+deWv/bW/Wn7hF/9NufXW28vtmoR94SUXlTu+9a2YsNzK&#13;&#10;8VcKK61pcy2s5oNnsiPPCVTW/m1a1tOJe6JgA1kXxqbwzDdWznLZ6YyPye3nWDSFNXhEJrdrfX7T&#13;&#10;D7V2MITQxda5qnMWccYYpzQ8e37WpJ5nfkDLDHG7ndRXHWs1B/oKIQytE6/Wdvs7u8sfjflLM+c2&#13;&#10;ix64nkU5XONPKvX2Y8z92oAxd7KFIT3TstaMD2WoQ8/85pmSm8Kti3xMn/WukQ/VZ1WZNoUn9Z1d&#13;&#10;hRV9zny+NXT9kMh7ZFZpbQ4wbJZZFF9F9RjJ6sdoYNCHplfDoS3T2hGIyR89hkd8dTLEM1ELNAM2&#13;&#10;H6qsyvJJ1HERwIY4VqdwlAU/SpXQ5TSUAYfuFV7hCPz6hF+cvNYHsxJ43FAJz20xDf6uz/zoVNIf&#13;&#10;AXtbbAPcK8Uoh/nGTxNWawv8jPTxvEdZcn0VVa2ChsMdR2nTH22kLgQ7Nivcq7TIKwdMwoNbX+GX&#13;&#10;K6CVwpXH2wljVV5jCay3RbxWBNZ1tZ0dkmFVVp06qNa9IiywgJpXtIGk6mwNVoUqjM/w+mPDlVo5&#13;&#10;my5VDlN/dYu7PrA45pX7MJywz/m5GYwu42QZ+olNhHn7DGiCir0tartY/Izq59U9PpmVDqdd3k/z&#13;&#10;4UFr9YhScznFsQbSMnMExdv4sKkZt4ywfICzyBTee7Zk3UlCtfVP4HESN7vIuTP0kxvj9osy+qxz&#13;&#10;iEMnJTxYG7/9Ch5hthW91zLC2VuBDf4MnXVF28FI4ocenR2Mjyp9wAFqGFlS392njZ0fhsYfeqjr&#13;&#10;k312TAJjAIRfH+PVGWEHR9qpC8oxmkh63vNOKX/zp36qXPbiS8vZZ5+p1Svb1XTaPktHarXJz/yN&#13;&#10;nyr/6hd+sdyuLYebNm0R0ct0Z3yrlprKZ57aXl736ldrMuDVZdPmzWWHVtCwxdFps7D/9i//uFZt&#13;&#10;vaR85Yavl1/65V+LiQRWM8W2PDOmfN7bRHgOijE5qBVBN2jL5C2a5PjM5z+vbvasuv3h5fhtx5UX&#13;&#10;XXJJOevss8s//kf/c3nfn7+/XP+pT5V3vvPdsU1uEPY9773Pk9U077VgjhnH2BieHVxJJ06bNI78&#13;&#10;nZ/5e1pJdWm5+iVXlJtuubXcqsmrj1//idjmyYqpU9W3v+3a68q1WgH4wz/41vKrv/Eb5Rtf/3r5&#13;&#10;6pe/FpOktsL1dYueeDdv2VKu1cQYE1i/87u/p62FH62rAzU2bdeNFqu9eHfWq17xCk2cnV1uuOGG&#13;&#10;8vZ3/G65+667dR+2q3z6s58t9NMjjjiiD0PYyC2YC28m2JlVBRLTnKKEL1S08NCBjeKrOZ1tWP/Q&#13;&#10;ySl8yLcf1e2ymucWcunol63dcDX6d+tBfbWW9KGf8YVkm1FJX1NjCPiojPDelAHDFD4TSIYpdoEB&#13;&#10;7upAv+G9kdsVzm1uA7jxpswv8PIHBm4tmPDyVo147lq3I26Qra2lwPzwTclkfIo/47aJ3Hpwy62S&#13;&#10;Z3ULumWRYLeMQZuK+zpVOCCHTCIIDkhudA7OGB3eKTzrGZYtk/UPeSbqWcRqhqxT+JBvWR+NQF7D&#13;&#10;EM8az+4Qn06IGN8VXAZsP8MwgIHH4N5o9WJQBzcsBL9oPnbtOiFCkxNPyHDSNaYuo7q3KqIrZHh+&#13;&#10;ArdPCQ8efaHGsycy023FcxdEPiT73GwjAz/PzTz3xWSGsO4zIh4kVsNH2oK5sE+BJD3WFXFEpqXD&#13;&#10;2s/6RNszjnNKuKlPFMjC6Sg0XzWtEwyNH3q0IYQaI2K6+vS2zWh1GkkTM2HauHSI39el+ZjUX0Su&#13;&#10;iuGvMjGZ06zVq1yrhL/2LcUqJCseE1LdNxHMjuoWErqJJ8uAs7+exAox60GO40riGDsmQP2wqpIv&#13;&#10;uo29OlDb5faFnnAiSpNfe3wya9LSknAAR6D3tEEbpvAB22i1nSmdNqYLzPiQvwtusIC+ppsTpSef&#13;&#10;SB1ohT1tf6h/39VZ6XTUkUfEaqxLXnBxuerKK+IdQCdouxaTS8PEBNMFF5yvrYHH1BVUQ4Z11Hlh&#13;&#10;9qmnnlLOP++80RVebDdkG9fFF11Ujj76mPLtr31N+ewXv1Buu+32uk1sHbaeK1a2G7IK6Nbbb9Oq&#13;&#10;oM8qZnXb2QknHFceeeiRcs637i5vfMPrI6ZM7r7//R/Ue8Iei/bNdcXnqgH7sV22/J247fiYeL36&#13;&#10;qivLCSecUO7Uls1Pffqz5e577yl3f+uu8pQmlI5TXz3t1OeVHZqcPe3002Ly6ZUvf3k5UhNWt91y&#13;&#10;u/r59n6Dwf0IWwiP1pbF47Vq8LHHHi+3aWvtAzqGjz/+uIYJbkYUlDZMnCq9R2lL433331/u1+dB&#13;&#10;rdjimMPD8RtOBu/H4Vy6tgcjMHXl2B0T3Pv5yhNl9a/V7EQXbf00211tXOnsvZAlD/wy8eITzdNJ&#13;&#10;ygq4eI6iaQJntNVjC/syLSOwjMAyAns2Ah6hmtY+WAv3RACkjg+sT+EDtpWjGyPiwDYDYugb4iiL&#13;&#10;EbRqjZsdeJygJbrhGGDR2YFamFwAAtnMYz4M9LjaY5B9yrrM6NyzKq6P5UNdlcerslZKDP11O+Y5&#13;&#10;/Z6sceo873ht3K9x3pXo9AryjXu00sreRYaLprjnXmwyay+0cdW+vEocFumCq4jrPFFjentSp+iY&#13;&#10;pBM8r2uEgEMddgEbQ4WuK3fj67RvNQFmltntVaVZVwwg9gj+LpCcyLj8icEQGXgTv/GAjJO7DeTU&#13;&#10;9Qk7DTdsWua3P84lXfU1/YG3cm5jzOI2nNlaYqqXjUehz6rPVu9Uv8SECGx8SFYddngEaATq3baw&#13;&#10;aDu0hgcNdjB9Mj9lZvT9RCGOAznxFwJWtbDV78d/7EfKm9747WWrHsyZcBmbyKKtPKifccYZ5egj&#13;&#10;j5p1p/UEgePS4sdkxEknnaTtYWdOasCP0047VZ/nacXYi8rP/d8/X37/3X9YHnjgQR2aOgK0ozep&#13;&#10;47kkMLAywXHzLTeXT/zFJ7Wqp04QEvs/fPZPypF6r9Nxxx5TrtJkzBV6R9l/fvs7ys0336KX7M/a&#13;&#10;t27/iTFBGabVcPPutWBinDR0bC18KGP+ogm/ZzSRdXZ56/d/X3n5y64tn9Yk1q/+xn8o733f+7W9&#13;&#10;7xmtvDhc/VunsGKN1AnbTijf/rrXlb/x13+6/PiP/qjeBfc8yXxGWz3v7v2dv4JtPmJr2aZ+yYvi&#13;&#10;ec/Wbdo2uF3nxE5pYWl1tEHN4Bhu01bSw8V32213AMT5EX8dm7kZQwutyE0PsnmmQhJCe+Kr+bxC&#13;&#10;1UbwFUoEuCHQcmMWwbNM5gd/DtJGQpKbLJejqi+6CkNdHaX2TFu6Lun2VkQ090tSCiG3FL69mDtE&#13;&#10;2ZXEr+47moD7X5PhN5/KozKZZ1TjOkD7Z5vrEJ1i5S/oqNMpHVsiiCnbjR3PnaI6nqPtG1VsRzMx&#13;&#10;O53pu4NP6Qe3jax/NTzrmihnVVYP6xQ+pibJZbE4MRzoMbmDDnPrU0CijcapZNoiuIOEXOZfCzd9&#13;&#10;lTyr24hblsl6VjF3qJL6GE0AGHA86PRnD+ExmHOytGB6tUss1004MiTyWH2Evlanb4Ez8AUYBLhX&#13;&#10;5+96mm3rCRtg0mefqzIUrsTDN3DJ4AKJqttCPfSgUx/zz/ksUuAt721RPZQZbzqyX8i5To7tSAmP&#13;&#10;uBiGgU/T1WCwujqJlVRuCETxNt/YgRErnSzT8NlWRHQigX6SV2VFMVQF3L8qv/VzzaortiQnkldL&#13;&#10;xQovxxARq49C0yG43hFDF0OOiaBI4W/jn1s1lT2GXnlYldUp+RkZR93B7RcGjFGOBsx8S05bPVxK&#13;&#10;vTEqm7/25XrPzUpr3pu16GRWKH0uvnJD1rafYzXNbZ0OjDjjIBofSAZtgFH1yRhGk67R4Cd5DnQ/&#13;&#10;KBSb3dCX9TSZ3MEaFFl2N5+kQ9wy6HFb3JG7IgsNT9JwVlzyyzKweoIp49FubDSDc/xgjTA3EIDb&#13;&#10;hm2HAQjV3/gFj1rtOmyfcHESue5jAvtcKLHR9MIfSViPiWgRQws1XujwQ/NxatIHYsaE1TatZGEy&#13;&#10;4H/7X/6n8vxznh9b/fI2v7F2IffNG79ZHtV7g/LPtY7xroWxxeM+vYz71ttuLZdcfIlC65jPS2KT&#13;&#10;xOTCX/6xHy2v+rZvK//4f/9ZTRI9GJMNm9b4pcN5bfu+xuDKILtp86YVXQfab/3n346Xl5+ul99f&#13;&#10;eumLysMPPxKrfJDJiWNDLHjnVr2+1Hc+Mf7UiZu2VLqFEV5ktuuzWbHbohfS05t7UiV4dugXAHc8&#13;&#10;Kx/rL/3hZ07R5dX3n9L71DZr8nOztprm0wtefkFwpybqKm91IC4wWl23RSudYu98UopdJjPxj3ay&#13;&#10;4u8ZrZCiYeigb9Em8Fma814/UnCKJjhfXN7yA99X3v+Bj5SPfuxj5SP6hcEt8n/L4UfGUJAj+Iwm&#13;&#10;uD7xyU+We9Tn/tW//Ofl/PPPK//D3/7b5Z/+s/+zPKQXw+Mvk6dPPfN0eVwv46cV+Lldq7ueeuLJ&#13;&#10;8oR+mZIL9tYj6nvdntFKr2fV7me1Rwk+XuD/xJP1RxG2bOaXE/FfsWzHg6y3oBcE5pTxJhfkjGf+&#13;&#10;VcsWyooQWAsfKjU/eNa1CJ51ZX7jc1ExuO9zu5abhxdT+BoeMl3yrK4T0f+sYw2Z3SHnft71yO66&#13;&#10;TK/CzJbaYYpzXXCEjEpLs9J8bwlnMtECqB7DoU/hlt1AXiekJSi7MXGlywtXGA1tMT5vYrxWHYz3&#13;&#10;lbX/G3CFhk2lTMuNzPiY7BR9vTi6LZPtD2yaZQBPVpOq3GVS9+ii8QzTa6ng4Cfo4CiOBTMFrB8P&#13;&#10;WrsIDp91Zv7VcGjrSFaPyNCE1YzhyI3hllnmKyMQJ4T+2Bkx15dPIE4e3V/U1HCeQWIABm+Bhp+P&#13;&#10;+S0jSH9xm/H35x4RuMcMPdJB3nWlK0pTH/b9fIWd0N9ksBGOIwcmv9AXOCThTLxFG7PP2BcePjQZ&#13;&#10;sQd/tEc6dI9YfYNAar7F8xi6WrJv1hV+YNNOSFdvu2S8tRBxx4qy+clDV50wgkRi4mh0RZb5xVPp&#13;&#10;zW7oIyaSjatKFPXV2kE1bugrTz/+4OGvcV2XQhfssxjWx9Fqqz5Dwd9k+gEwNMDVvrFJN0xXFY2/&#13;&#10;uypuYhJE61J7sVMfSqjMmoZzHHNSyNXi3LflAqztiGK3Qw09jZaPYcQwyYTg8tcMWxgO5mzlQV+s&#13;&#10;tRuVG9O+EV0bkZmybV2zE7FyGs9ywnwCZfgAL7OiabMeti/TxMkVl1+uiaSL9etrW+Phe2pCiSYz&#13;&#10;8cBWq0988lOxcojJpd1JyN+iLYOf++KXYjJti7Z9DSdwsn5oTPgcKV9fr18JvF5+3HTzzTG5k/kO&#13;&#10;pDLxvu2OOyKuTN4cq1VaR+jl8cPjwETTaaeeUbaduE0ruY7VhNJmTdpsjgkUjgmrv+6++54ux+TK&#13;&#10;idu2ldPPOD1ejP4tbb/7+tdv7CuQiBE82+DR1rsznndqefCRh8u3tO3xvvvv63q4nmzVS+nZVnql&#13;&#10;Vo7dd/8DivlN5QlN7thHjuPJWsnECjreT0WdY/XEE0/oRekPh19PPjXjR+dxxx1XTjn5lFhx98CD&#13;&#10;D2ll063l0vNfoO19R+uHAI6K7X1MdN5y662hb+yYnnWW2nbGabG67wtf+lL5xjduLE8oFvSPuPYN&#13;&#10;hOi/+LNdfDdp9dtJiuWl+sXCrdpSeLi2Ez6r9yWc/fxzYuUh5wQTgMTwar2z7fhjjytPaSUYE15f&#13;&#10;/vJX1M7jynnnPl9tOLmfO2/49teVR/SjBdxw8D45tpfee+99/QZk4M6yeghEYHiVOVCb3O9lUwPc&#13;&#10;tritHrt8mrcxmt/w/pJzv+376XjWao5Fm0XrfqvQy/uL80s/lhFYRuAgi8BwMM2jDjQPSuCmCZsT&#13;&#10;S3hEJ/O2cM0925gf9UnR3IRCkxvNkswKOjTTk53AxvAVCmZA9y3rgZz1DGkz8dFStDFTrEtYonn1&#13;&#10;U+as5cS/krgAMvR3d/UtYHKPsewHvsqF+MO5+gY5Kf8JfI81dX9UFBPB0WY6Ue5IgDUYK/zuJ9GA&#13;&#10;whKFrqIXqp4uM8CHyxqssuPi94RzYMmnOVXG8WGO0DQOcPtDnvmtJto+oif47WSiWx+kOX1S2Gni&#13;&#10;n9Pv2+LBVsG5tjcB303O2Z81rU//9pnapjvEVe44PgAKC120gQ9BRka0jMdMMvzGVQwRfZHnGXWq&#13;&#10;B1hiYoQJih/+obeWN7/5O9V0rRjS8fPkxFhzmJx4+umnywPa/vYr//43yp3aesUKmHWniF+V2qIV&#13;&#10;Lh//i09I113l9XoRPO8oYiUOkyxjCf+O1DbI0zSh9U/+139Y/snP/ly54447w68x/gMBo00PPHif&#13;&#10;Vj3VFT1btcWNyaCVx2JXeZm20r3mVa+ILYknalXdNm2bu+nmW/VLj18uH/zwR8rvvfNdfaXTju07&#13;&#10;yiWXXKztdG8rP6HVbG9/+38t/+gf/+/lMU3ohG517e3P7CgXX3hhedsPvqX80Fv/ko7FJ8tvvf23&#13;&#10;y5/+2Z/Fy/+JHxM8bEN9gV5W/59+41e1he/Py8/9i58vN2hCiMkhTntexn/ZZS+OF6tfccXl5VhN&#13;&#10;RvEeqa/qpf0f/sjHyn/Vi9Fvv/P23iZWP52jFYHf+cY3lB94y/drVdUHyy/+m39X/pa2/1104QXx&#13;&#10;4dcr/+A9f1z+9S/+2/hxguGx5KJ19VWXlwvOPxcny3vf+97yLf065JHq13GqDwVUR4YfNXjwgQfK&#13;&#10;Bz784XLd1S8tr3/d68oxmph6UKvhmHz7jje+sbz6Fd9Wvvd7vkcTXw+o3ReXK664rK0Qq38Z+6m/&#13;&#10;9TMxsceqrkcffTjaxfnx2te8KiausPMrv/7r5cMfvb78/rv+QCvi0i9UMqw4pXNhNkaKOIVbbuE8&#13;&#10;K7JQdsAYecaz3CL4lB5w68p6VuPPtH1YtpvZ5JTL8Jg2lEt4JxnLug+Css+zehWYNTImt1r7WKHm&#13;&#10;ODBWzCWLDPE5pr1b8Sotth56Qgt3mJDmzoBVWtRpU16lpeoGkhvqhq+lwvzwZZlF8Kw78xtH33pw&#13;&#10;yw3EFnBreNzdb4Z4v60av/wnBw62Yg5ibtsUbp4pOvjYsbXcGrlFp9QjPkWbwtcwuSSnCPgEIede&#13;&#10;mBOFT+DCjHOM4yRqGDjPPGP8GccUvMHfdISeIEzTLANb8Eu29zPpc+o0AHyyLU5syTDQ+rkWnbQx&#13;&#10;/oognDop++a6c+vvPjf+8EU6Ot7sIkfqOBXs8IG/+QVM6iu89GKJJkMTum+BSS5StgE2wz35hWiF&#13;&#10;ZzSgar3KBE8gYlVsZr9oaM56TRp7GXys1mqq69W2VrgPtcXZ8Zrpq6Vqn3JvH+XcRi6EzbfaEGud&#13;&#10;tR270YZ4dka+tgjJOpdhmUDq14rjYVrmbXrcH8zSc+iVh/aSyNc9meXA8nBkRaGtKddrcGt15NsP&#13;&#10;a7XNzeERvjEoXqEkAjcXPETskdQCUXUlvzPu4HdMfkcDEn8oEB48I3iftBFjP6lVzvycWzk5PGG/&#13;&#10;VYK/lQO3LcXD/tlfdIHN4eZHx2oxbDbysbQejvPQhm2ZH3rwY5/b3ty4pjuOIf7oE3eUtomMy/ZX&#13;&#10;bIE1n/uElXAg0/KWRLDA0cUkmnW1WAWt2Rc1UuenJloXkY5NrlTWA+mbCQhelP0//oO/Xy7TqixP&#13;&#10;ZE21gcklJh++oa2Fv/2O/698/BOf1Dudbo1JASYxdich/7BWr9yg9xL9zZ/5u+Vtb31LednLrysX&#13;&#10;XXBBTJSMTWp53DhMst/35u+Kl3n/3D//l+GG36G1Oz7tS1nax/h14QUXxgopetUN+oU9VvSAc+ps&#13;&#10;2bJJq6KOLv/in/3Tciqr0jRJ9Cd/8mflyWe0DU7yV+kYnn/uueW6a68u5513bvkLTQ6+988+oJVb&#13;&#10;m/TS+dvLu//oPeV7vvu7YkXXdYrtBz7wob466xmtNDrllJPLtdddo3g/G6uMmDB73/vfr1/i45cs&#13;&#10;62q85z3veZpIu6bcqReqs/rpS1qZxHui6BtH61cwf/7/+tlyrFZasRXp7ZoM40Xrh20+rLxCL1l/&#13;&#10;5SteVr799a8tf/fv/4Ny1z33lkceeTRCTNt58fpWrcZ7w+teW6687LJyv96D9pWvfk0TYB+NF7lT&#13;&#10;PkJ0J85efOLDhOyZenfbscccG1sEH3v00ZjUnL8OWbLm/GIZMd6lMfsWvfj9PG2tpT+dfdaZ5Umt&#13;&#10;NHtMq6o+8KEPi3ZL+fznv1B+8q/+lXKPVrsx8XXjTTeXnZogJH3ms5/TO9BuLTfeeFP5yz/xI/rF&#13;&#10;wq2xso7JRFbJ0Q+/duON5Z577ok4hZC+8LsnHHFaBDfvmrmVZQMIGaecaVM4fE6Z31jOp+jgWX+W&#13;&#10;OUDKY02jSSM4xzfDnsbZqf7GFrZDJcWVubdXv7rUyuCcb8SIsS3H6rmOjSe18IOth7GVW+XNGoc5&#13;&#10;rlzpGFu458Vvnr/Wl5DqQUmiOQqZvjs46q0r61kNt0tDfuOD3OqBs8gU3sTjHMn8GV93TJvwAZk5&#13;&#10;CDlgNMT4sFEZzzIZH8oM68gtwJ/VW0UWy/RFcHRYJvNb9zKfRSAGG42U8RykE8LPN+Dcb8fAqSCS&#13;&#10;O8XzkypgIddoyDjwxuHxZA3y1kfZ/OQxwHFCwq96fOSX+cMvn7DCoUOL57tmP3RCU133l+2n79QO&#13;&#10;9AknoSc+tVovlNiXTOhrutDvFLgqkKwHcrSxMZmfPHDshEBlwIe5QbzpR59jLn5PSNXYVF8OC3/t&#13;&#10;V2sHWsU/m8vxKiHxDezEljzYFauYtKoexSQWxdlEVrXhrYXR3oAa7mMrGeZCPPEmDVVjPyaVv4IY&#13;&#10;0McxDLDyMx1Vp7/gzzIhEJzRxlqa+w6fZ42vz+JwcNO9Qpcgfgaxm5B+hzGOO4ItVddUGeoxA3NP&#13;&#10;UteONzmfdU9m8dd3tsbw4OWJrWq7e+Cw2nL3/zA9DDHZRfB28XOYSnaoM88VBjrl8LOaHHlM7+6J&#13;&#10;h8IVluaE92Fl5uc+NNpM7Wnbe1rfBiISHb73+qbAPX8D+uZEaN9YGzOWbWd8TtEBUeE8YZveeeed&#13;&#10;p5Ull8c2K845TxANG8F5zQQGD+XXa9XOpz/7eT3Af7M8+dRTOlf3zDHYsX2nJjWe1CTON2Ki7ClN&#13;&#10;hGzXRMppp56qlVrHTfqG3+ecc3aMyRdddGFsZXtE7z3a3Qm2YQz2Vp3VV2y1O1bb96675urYGscq&#13;&#10;Mz6sEIoxVePiaaedqS2YZ5cXvvAF8SuOTCR9VhMtbNuL9zs9/mR58YsvLSc976RyrbbDPaQJoY99&#13;&#10;/BNlh95fxeTMrbfeFhOGTILxq5Af+tBHepOO15ZAthmeoi2CbNdkAuviC87XBNqWmBiiX/BeqxN0&#13;&#10;HC688ILwjQmpJ/XuKVZAscWO2F900QXlrrvvLZ/61KfL577whbqqS6cKE45XXnZpTGq98IUvVP1w&#13;&#10;bU99qNunwJbAxzRJxPa/z33hi3qx//2xNY9Jr7s0kcQvWupQRyLjHsQ9D99ZYUi8WHFF/x5eQ3zN&#13;&#10;1qWz3h9VVbFN9jFNPHGjcNxxx+qdZUdGX2JrIzY4Pjul7zHp/uY3by6f/+IXFRNtM9S/BzXZyDnw&#13;&#10;tN6h9Ze+/3s0wVi3L35BK+R43xk+wMNWTI7jMh3aEchXkEMxEj4DOAcpx7nIyZwCk4r7RYjwh89O&#13;&#10;DSB+MTy3Cv5znP+Gub/5vV8Eb+nEMgLLCGwsAtx8OI1NzgQtjTq+ORri8VxjXYnfusl9c9SxzJ9k&#13;&#10;woZpIdgkjDnvimphVd/EEhMXyU74bNUZH+hdqJp92oiuEZk5KOvHoTniQh5OM03pmsKnNc1Thj7P&#13;&#10;UzdcYxJrd13bsPFxwbUnswaxOEkPM0frIYkHEh4mSPVhwi2bPYjYJBQeko7Uu1G0oUiLXLaXnVpl&#13;&#10;EJN66cY/n9NMOPiGiKjxHL3zMK0Y2Xx0+fJXvlK3GaUTJ240bHChnIa5cfYdwYQPT/xuL/Mj0vRk&#13;&#10;/oCsXzwepGiknUXOOKYdAPAVurCjT8fxAUCfsJ98sn7rExcxrPxkyDklua5LtG5H5TDTZDLe7Tdd&#13;&#10;nRYCzQ6zsc0GcBzUpst/vkVPP9jQ4E/+hp1mI26LVe4TK+IP9dwuk5ruaGNTGvZbGdztZ7a9sQcW&#13;&#10;OPrwuWqb2ekONsKBkW3XpME117xEkwvfVl70ohdMrn5ya5gAuV4rfdjC9l/+6+/Ee7Z4yN/tiSzH&#13;&#10;2YYUX3417nd+/13lj/74T8qPvO2Hyg9rldZLX3pVeUqTBmOJiYszTj89XmL/A9/3veXdf/ie8oDe&#13;&#10;53TE1t1bLTZma3cxfGVFHJN0/Joh8duid14xSXXh+eeVv/FTP1lu0zuWrr/+k+WrWo20Qy9kZxLk&#13;&#10;KU2evOTKK8sbtLKJX338d7/8q+U3/tNvaWioq7boou95z5+U17z6VYWXkf/Yj7xNL45/QCurPqhV&#13;&#10;WbdpC9zj5eanbokVWrz8/Vptq/vN//AfozsziXO2fkXyTE1uHq/JnF/+tfeUF7/oheV1r3m1tgge&#13;&#10;VZ7Sy8zRuV2+nHzySeWal7yk/O7v/0H5plYo8S4pfDzvvOeXH9IWxa1bjyyf+vSnyz/5P342thfW&#13;&#10;U/yw8p4/fW/5EdEv06qrN3/Xd2rMP6p8/gtf1kQRHaCe07yL6zOaJGU74Wc+x0TYM2o72/n4I8mm&#13;&#10;mFTCVyTy6hbqrBijj9YJMp+kIrTEKDBbjTVPv1eTVkyYcb1iUuxorX7juoQuJgl36Jhx3JgoY4Xb&#13;&#10;17729TaJK990bB7Zpck2/QriY/GurV3S9YjeSfaNcr+24eI/g5hUh35qPWU35gidYzYOJWjPFbMD&#13;&#10;WesQX8S5LDPGP4Zlm89x2e7lZuDSWvjQ7cYfaga6qHJZ5/J2YF41ho3deD3ar5OCEZpPxEZ5bN9L&#13;&#10;an2LkKB6TAaxnaPvwQqrtNh2SNqhg8ctFOdyjEPNf9qin7sInlF/g5K/WifpUG5Mpi2CdyUqZH7j&#13;&#10;6FsPjpx9GMqN4IZsbiLPmohfpAwmubhNHaMRaN/OJf4Dv+iA5JbkAGT6Ijh6LJP5N4Jnn1LZ6oGG&#13;&#10;Jsw2hiM3hltmmbcIECiNjLrviOckDyycPDzjUPcnxidwfeIcaTQHOmREC35OoHYA5nAwfcQWX9Co&#13;&#10;20aWcd+ao8GvD3KxmglZ62q59bXxdMaf7cCrhJ54Dmy0bN/Pr6zwynj4DJRw+4TOSRwbyDgRxJZo&#13;&#10;Y7bR4NoEaErNbn0ZvPRIhpVRcyu5sp4qFXJePDBcldXrIdcE3D5V83WSa1HEElzt8KosxlHdeYZw&#13;&#10;2BnTBb/bJ06WFJECy/wND6JDBWsM1srpkki3eQu3PeaAwCJgLV4o4Rg23rkxnbYYT+w1xg2Y8wtl&#13;&#10;1WeiEjXpwK4/a09mhVj9YiXWMXqQ2K4b/xv1AmMr5CFktcQDAttbznz+BeVYvUrkRD0UHHbnreoL&#13;&#10;esjTO3hykLse+W3XwXZt1/bCrXpR8Mln6GlFk2HSebj+gr/+1LRGlqOIJozqk4NIPZJzVRDrVfgr&#13;&#10;x/y3cJ+MPmhmmMKtdE4fhpqxwE0UZt8gG8ZGDks+ec0f+rJA0x9tdw9GUcOjB5ufvOHRjlYe2rGt&#13;&#10;HMuQa85lMwGhhw/6bQsIDAYJWBcYsFPHBQQOvwqBN0NxkgmHnn0NAFA080cTQ1E9hhy/4TGUxP6e&#13;&#10;mIQ66aRt5bWvfk1503e8IR7Yp3yGl1U9v/Jrv17+7M8/UL6qB/kjj9RLtXsijsR1Ayli3uTmDu3h&#13;&#10;5Qi9lJ4B+J3vend55NFHyrWf/1z5iR//scB8AcgWmSBiq9uP/egPx4QDW794r9f+lJgQeuW3vby8&#13;&#10;9CVXlZ/8K39FvTk6VKxoPaK9S+mTn/lsbB385Kc/01YX1RbQvnPOPrNcrtVNH2D72213qIdqCa3a&#13;&#10;7MTqLl6S/vbffkf5ge//3nKC3qP1Ik1K3X6neFnKq/Te931Ak2JXlJdedaVWIR0fWwqZsLnuuuu0&#13;&#10;PfDYeKE/Wxe36Lh/93e+Se+iurJ8TdsJv/6Nr5fzNWF17tnnxAveP/bxj2uV0k2yvykm2phge8kV&#13;&#10;V5QvfPHL5VtaRXXSthPLVvUTrHKKHal3Z7Ga6Utf/JK2BJ6ulYAnxlhN/3LiosyqrC9qxdlmjeGb&#13;&#10;D28vbxdOV4lTXvlYb7v/vvtjdeHztc2Smz1WUSDlVcJEOk5jG0v5SSedqBfpHxO8vLPtgQceki0m&#13;&#10;amVLk1WsOCZxcYy6fK4TuXhV/ar8swsovwIJD23CNim4q4icqdjot2nmHWVaC0TYijLvanjmczk7&#13;&#10;kfUtglvHfp6vFpLcZDdjkaZnOfFbxKZ2Y9S0FwdVzrnGSMA55tBxvtYxsvZk451hH0WgbzuUjzGu&#13;&#10;dL/kK34zLtAAJVav4h++8llfqjpWykzhcE7R1ovbKnJjnk/hlhuIZfNJXQtTCCW4KvHAXi9VM8VT&#13;&#10;+IzjIC3lIOYmZnxFFMU4daymcHSP6ck2E0s2P2Dp3XGozjJDfCi/rNcIECcGl3gmoaKy/4IXNE6S&#13;&#10;KIjUThBOrpjgaTTq/gwnxdAHLW6Kmp6wPMD9TGQ9yMXALBnTwNo9Un0esl8o9MkrjL8m1lmgmc+w&#13;&#10;xDMUMkrYIfEMGW1RGdIoHgS4K91tibzpidg03YFX9tDf4LkbQ8cStng9jZnQ13RGuz1IcQ2oeN5y&#13;&#10;GJh9drya6ZkeA9UG78eaT8229Tj2Plc7++w+N8t7Iqti0pX459rchDyR1fm7MgnaB9ruY1hny4KL&#13;&#10;ZzJPZAHUO3YV4noo29EU6XF36OFrNOtHt49T9zdMNB2t7Aw582Mj7FR3Dc+ekCy0QM4DFw+QvtFf&#13;&#10;azJrp7bOPCP+HQqQpqQUAHmy4xkFQMbaw9fQrNts/DAWgW3Su0m268FVJ6zjbPoy39cRyD2w9axw&#13;&#10;IeNjPpk38+VylpnCfaZkXsrwmxadqzGATelqLD47XI18LZk55v2qwgnO1jF+uY33AzGp8MwzOudG&#13;&#10;Eg/u39LWQlaj8HL2W7RNjVUnmzfP3l00IrbHIB4MHtIv87FC6VmNLVe/9KX6dbnT4z1fTIQPE/4+&#13;&#10;75RTygXnnacXnl9UvqiJEw9oQ97nqk6bGCeZ2PKkHPF/UqvR2IrGi9e/csMN5Q69wNx0fKXH8euA&#13;&#10;J2sF7D0f+3h5XKuEeJdLTqzyevzxJ2ILIDp5xxSTTL6wMLHDu6eef/ZZsa2RWBLHB/QSdF7+zoQa&#13;&#10;v3J4l37F8F5NDj2qSczz9VL1Bx5+SFs/byjn6tf9eMda2NBL/3nHWd3KeZi25h2l1VGnlHvuvTe2&#13;&#10;IX6HXujOCrBIcpM/dFxy4QWxXZQVVHkSzm3gQZYtkayAOkoTYYz1fHzmEoOpxCTYU9rqhx9HaWXV&#13;&#10;Ft6bpdVvTqv1A16ez/u+iDf9rb7rypLLfBmBPRMB+m/06T2j7qDUwrnukT3K7aQPLA13qbjP44Bt&#13;&#10;xhNeiIF71DmuJJ5H7NtqY07lXn4vI7CMwDICExHIA0gMNPrKD/shBiGIldZHH2DwkRT4GG0Mszy0&#13;&#10;TPcoB73hAY3goWIRPOkKmfyVbW8Ez/az/BSeefZWeW/ZnorV3mrHfqRXTec5gj7JrgjK657MYmsh&#13;&#10;f+EnbdHDblUYOgPjyw9VlHnwZFUW52Z915Z+tWuTHmB4/tFdwmGb+CUq39YgUdPcYaLybF3gvePp&#13;&#10;p/RgVn9Ry7zryWO13JzyJj01IPgERsaDzopBInVW6+FuJz+EejYWuvEYsJoz0Fux28E1+EfxIPI1&#13;&#10;84ty8DcB+wseSrqiQPqXfU7NCH7jMXCaiD/oaZ+w0WjGybNtWEkRA+tRHnXrAvenCczNnkMzjrJW&#13;&#10;nrOj22L7HLPqyMAq3o43rBIgNppwkzq/aLl9IXNgfDF5wfvt3vaWH9Bk1lkxmTHl+VZtGf7Yx6/X&#13;&#10;1sKPlvdpRc8mTY7MJrJ8bnqqYUrLGrhjC1s7dFliy5YjtBrshnKzVhydcNwJ5W0/9JZyzdXPm9xy&#13;&#10;yETRS7TyiQl1JrP2p8SWvBtu+UZsU/vQRz8aE3RMoPA+KH4RkkkltlLiO5+cmKiKySxNTjHhEqvO&#13;&#10;BvGie/KuK97VxIQTg/nJJ5+oLl5HXo799ddfr/dlXRDvl3rJSy4PHt4Ndc3VV8WLzN//wQ+V+x+6&#13;&#10;Xz7dXW7Sy8+v1Cque+6/X919V3mJJhO3aZsh79S6XROcj+sdXdjYpM/RTGadcnJ52bXXlFfpFwD/&#13;&#10;9l//aZ028weXCUkm8Vg9xvuvZidWbSncnPqsykInadHedcddd5VztXLsKG1zPFkTmo8+9kR54t77&#13;&#10;w79QtMrX2dqieqImdWnjt+6+qzyo+NKuWGUxIYd3fHILg7URwP2pLWkCwTT46gxNaEAer1po6MFG&#13;&#10;caxkXdazGp49y/wZ34/Ldjk3G3eND13PeJZZA4fMOUhf9h/Xh6qX9VkE+jmvwPkdVcTQIY8tFq1i&#13;&#10;bCadSj4uqzIl/gWKvq9lbGO8CKfkMH4y/vKFOa6OlWcBpaMdDi1uQNaRG5Ppi+BTesCtK+tZDU+6&#13;&#10;LGIVJhlHe6IRtmGCHrdmQwKdwbcaQ9pBWXdwUsCinVN4DsJQxrQpPNOt39hIPqYmi43RUQOe+UZU&#13;&#10;L6FBBOIZkAfhFri4H1IgqbJiyCcRJ45PLv7AO4dz8kggxqmWY6Y/PyVa4OkAhh7o8IO3Dyep9SED&#13;&#10;HievipapQpUGi31wW7rPUh7PvBhRAm/3fbr5avrAGw2ejFMP3yjgK3qSLmBSx0Xr/FLacdlyTKD7&#13;&#10;B8NQtYJfUMiF5liV1esJn8nN8/PDSDQnkvg9xVFXZZkif1I7vGKrrnxq7VPm1cCVt+KE2Nco8LhG&#13;&#10;NXOi9FIteC3WDK9Xr5n54IuYNLu4Zj0cK46fjOLbrnbhri1s/DjUivM38+CN1mMs1aE/rM7sUI3Y&#13;&#10;WhGk5nPoaLigaLtz5JTWPZnFC32ZoOJTOx9ZM4jGueJheg8LD0KbyvEnP08vFdZLd3dpZZUeIiIR&#13;&#10;lOBv0QFM8sGTvqIB8XAEU2pw4hkvjihFvMMUWiWC2bQQSPPkgwXZeLhhXwT2k9RY0xWzaCqH3UQz&#13;&#10;PwrnbPceM8Ax7E/S08zEwc96Mt5jFk40Sop9p2PCNlRmYKNKipg0mXxXMoej375JMNqo3HujQ5Ht&#13;&#10;otj8ya+wDymf8JKBnV9IjIE+FDXfREAm2u4zpdkIvPHGWQQuXvqwbYccypVsG5pj6Z/TrBz79TcD&#13;&#10;G6tQeFn66177ar0b6NhYJTR0mvOJlT1sLXvvn/95+cAHP6xVNsOthUOpDdTdFRBtIR7TwgQaE9Xv&#13;&#10;fNe7yumnnxrv5bvwwgt0OFYKMaH+gksuLieqnb/5H3+rPPDgA+VJvdw7fv1lTPk+xBgb79eE1U03&#13;&#10;fbN8/GPXaxUSf9vfFe+c8h8CvN1w6BaTdKxYekQrjs489bRyrCaP+NXBnOiSTBKxvY8XmfNeNF4i&#13;&#10;zyQWiYerh7WyjokoXh5/9VUv1S/3PR3bBXkhPO/A+rgmu+j/rLC6/uN/Ub7/e99cbvjGjeruu7RF&#13;&#10;8jpNEj2uPvGB0BmniXTiG5NwD+kdU5/41GfKx7SK711/8EeaNNXe8ZEDu12/XMg7qlh9RRu4ThzW&#13;&#10;xjuOKA/87QzF7dFEi5hsogvxzbu2+EXDLUdsLj+oidoPfeij5R2/83vx649jCmgPE4abtXrsu7/r&#13;&#10;TfEOLyZtn9AEneM1Jmcsd11jkVeHcGqWcjddLz7TkkoozIpMWg03T8531zH7kPVk/ftxecrljLt5&#13;&#10;NGMKX6WJ0a9F5zxBfK0+vYqqQ54UsWvHgHGfsY7EOMC57HqAfInXh4zLBPR8ODvfhgszAzs1Dj2r&#13;&#10;+0CGsLgHVu4tk2xLxDD3/LuXsgIZ6GkR3MzIZf6Mu5zzKf7MM1HOZpK7w+PkS/gkPn+JmzB2MMEp&#13;&#10;WL1ZOZgdVCHjWS7jU/zglhnyT+FJVxYxO+QpPIn2InKZvxOWhRoBgqMgxUmiPO7jwFrQwJmE8bOQ&#13;&#10;T6LARYuxR7zQKRsXKep5Ygg9oQt+7kvbiYeMntMjWU+2b/90fy7B9sGAPsj2ibdmn+ddcO5dmcnx&#13;&#10;wMjgGfziA8OWoPgCj2Kj1VrlDxI4/ionwd9EAs9xMcExC4HWdsq9jUGQnlnb66RVtbHLk1+Nbc52&#13;&#10;YHJgzkZlrNcuTf40nzwBVB2uuvN2PSayPOEVx6y1MeZZmg6HEAtsb3TTuS7OklGYwFs7gqHS9Ofb&#13;&#10;jvfYB91fkskXYnQw/9HSzLIAVEEjDxnlHPtkO46T4Ejd15m+RjBDy5W5PwSS+W1oxkpp3ZNZCBGS&#13;&#10;FDKgFYkA87DAr1tt1QqRbduOL1v1jqxN2/UQ8eRjUjDu0ApFQ2CugUPiIVz3ZNkeDUHuQChe7ahP&#13;&#10;0TjOQz1rOWldnCFOxqhnnDq0qf6U5dbrB7oPvMR5xy8YXnDB+WWbVqKQ5ge82iawJ/XS749qwoV3&#13;&#10;Tz388KNayZMnsyrfvvzmWvng4w+Xr3zlq5qoOrGcf/558eAwnNDC92M00cP2OrbOfflrz8Q7v9ol&#13;&#10;aV+6PGprpybbntCvD7Jdc8dgMmq1IYx28u6y+7T975xzzlH7TowXnmcju3TxPO7Y47Ud8PkxUcPk&#13;&#10;F9tE8zFmAugBvZj8GzfeKL5zy7nnPr+cpRV6rJJ9VBNlvDQeW6zuYsshq8FO0/bB52uL4TnanviV&#13;&#10;L39NP7Tx1RjDu23x01/u1q8b8gMgz2i7381avUV7ZrZn5xs4f1ViMmkX14IZqascK/j6CI0z1mc7&#13;&#10;10FWt92urZm3a/LuhRdfHL+CyLZIVlkx2TZM3AywkuyiCy/QjwecUe665+7yUU3kseINn4f9aii/&#13;&#10;rC8jMBWB6M76in4uJupTV6EpHUt8OgLE0r8Rw9+SKBPjuIrHVys3FX18Ea2Rp5VvgGKdPFTwkMLf&#13;&#10;u7nt8h1OPL+hdy/Z34DLS5FlBJYROBAi0AcvnPVIo2LgjHqDtII/yQSrZIC4aeoJPeBB6GhgXZ9o&#13;&#10;Y/TgzroA7NcQt2rhaRKkL/QwuefW0wDf8A3pK8xYboVAlxwvoCjL5Kv2CiPjKtZCB01fi31Gt323&#13;&#10;bUbZO6Vsx7b3jqW9rTUfxXlbtDG3c566ao2ZO97zwvthjtAvGB6vB+pzzj67HPWUtnU8fFd59sFH&#13;&#10;pFtcmzZv1ES3H5OA6/AzZko5WUOmNZIMLE5ilTmx4+RWbpy+b5yc4x7Hni8UNBn48nmi6txJnE/u&#13;&#10;sAEDKZTVYo6KfQpKsxPlzC8g/lzY/Gpaqkjzq8skf8NnEdzGKqBv7JDgtZ2mJ9ourPsFb6N1PclG&#13;&#10;tNH6UmCi5xlPNkIXRH3CRqPFXxQEQw87lJVQETTjstHVCesxFhj6pBfMOLyBW1corDqMh5FwWEz7&#13;&#10;f+JX5y7TC8Rf88pXqJm0ZzwxwcD7kP71L/6SVu3crHcp+R1ZuRO3YzGuYnG0hXU1AbNs3XpE+YBW&#13;&#10;z/x7rbhiJdNsomQgrbYdoe2Jb3zDa7WS6/QVk0YD7n1eJfb1M+tyqxyO8O8wrbi6R5NFN37zpnLd&#13;&#10;y67VZN75mmg6LiaVWN3ERCXvjDpdEzOvf/3rYqKISSt+4TWvNGIC6e677ikf00TlJRdfWF6qbYTX&#13;&#10;amsgWwdv0493PKaVSZv0h4Z7772vXP+JT8aE4Xl6qfobpPOi887TrzA+o1VlH5+bIGKb+EPqL1/T&#13;&#10;L/hddeXleh/bC8ppp54iWb0AXbTDNZ5T5iXpTGKx3RIZXpy8RePTZuV63X+cTWMHw72O026Hvrbr&#13;&#10;E78s5lNXQkxksdrs/Xo5/hWXX1Zep191/K7veGPYZws8E1p+XxnnAenSS19Y/t7P/PflFP0S4m23&#13;&#10;3VF+8zf/Y1ybVjs3QnDBr+i3fDkxpjgtgpt3RZ4VQQxLK7jmcWSGcohkfErPiOqQWw//mI7nGMtN&#13;&#10;z65M4ZnH5cFx5DzmE3078jqpYfZlvmci4KsPqzi3tHGkvoi9xl9wdG1uqxhzfFz2jPV5LYwXjE1M&#13;&#10;ZrFKi9VYvjbhU4xvcmhambqvAABAAElEQVR9PkQL5g1Fbb04QsiMyWV8o50+qx/YyOpxY5CIx+h9&#13;&#10;ug7uKI68D/xA18FZ9TFxIB1f47TaNMoZp06Cvh4cmTF+8JYgO9kl6hk3fQy3y1P8WfZQLkec9GfY&#13;&#10;OFEULAYZPhxTP9s4vo5lH2TEE7wQ9AF3X2GgMs38ozaaHeRt23mXQz13aNghIdM+5s045y84PiCW&#13;&#10;+amC+1nYeniGzbqMkxvH/ByuOli0HRofvgD1CZqKpI7LIfQ5BU7FeKXVF76HwvjjRVcmfmiVXldf&#13;&#10;0ZQ6ljU89KPHdqqeWpcM7ZezrMjqq7LcRlzBp+YX4as/cFRlkCNUbMOPrfjw94Qdp3qvXRG+kz/8&#13;&#10;ZSj+UpT4sZ+PV1eDXEtxjCRDY/MxjOPd8DiuSaYeFGtIObb5KIVrTSa1vR93eDJOtcn6OWtDK7PQ&#13;&#10;O5Uw8LS2ovBwc+zxx8dP0R+9SU4+cEvZcdc39ZSyvRx2lFruZX0DRa1pcyhYbSYlorY7acRCi+FM&#13;&#10;6whPEBse/Emodbp6YBLOgSdx4H3iuk7e5aikFGJJjw945qcjWf8KvOkK3D6IvxVrIeHJ9JxPdgE9&#13;&#10;XkkXmAkSDDX66ievbZMLjz+pJn77HILGyUORMnRx+rbktjVy9ASLwdL7kUCWunZ+1ug0IU0ARPyp&#13;&#10;9ovD0A59MhgGbREmmZXLTTG+f6btWn1z0fnn69fsrtRhycGa+cvL4XnZ++c++zlta3s8JgB4XxND&#13;&#10;5Cytfa7VG/xxG+hZz4SBteDH03o33oMP3l/erW1s12kS5vzzz+vv6kMvibZt2bK5vPxlLyvv/8CH&#13;&#10;gr61/Vpg5XguvulDG09b1Z6PXf+Jcuddd+tF+FeVt/3gW8urXvXK8s53v7s8rJefP/7oY+Uiba9k&#13;&#10;cuoVr3h5+e3f/b3ykY98TO/herD+umszzyQSK6g+ev1fxIvOLzj/vPKjP/gW/ULih7QK75b4dUJO&#13;&#10;xaefebrc98D9+mXBL8dL2/+7/+Ynyte/eVO5UZNeD+qF8Hk7JJOdX9NL6//dr/xaufzFl5Zrr7m6&#13;&#10;/OL/86/K773zXfEOqrvk84l6cfxJWgl1lrYCfuJTnyr3axvjt/Si+akUNwQay7hYu+fRZd0XhnKs&#13;&#10;CLvp5pvKr//734z3X5195pnl7/6dv1Vedt01sdXyRtGIBb/YePrpp5WXX311OVX5WeL7f3/pl8tn&#13;&#10;1d+f1GQgD74bSUOxOS1TTm/E0KoyU4aG+Jx3ExqzzBj/GDah6rmA7V5uBn5sFEc267KepjKqOnF8&#13;&#10;GeMqk1Me76bG3sy/LK8/Akxs8U4SErdBPtZxtRIeDxUQ6v/g21NfPr5sN6zG4/YgrnO4xISW14fy&#13;&#10;oLHaWLbSp9SYOeJquBlrPGoNfqcpHLppmX8juG0pT6raIapED+6JNYpj+PA2xDJTuOkHbO7jMNWA&#13;&#10;TE8BDvZMy/JTeOZZoJzVDE0jnulZHfgYf+ZZlhUjBeowHsN1IjBY8KwSCbx9YhABT7R4DhY/z0rQ&#13;&#10;LaP7vjroDPjBY0BMuPU36TqeQZe+eE5SkTx8whZ2OLBkyqNuvMKBUwyfRcNsJOT4CGOnQtCBxBAX&#13;&#10;U+PYBxdv+GBceeDQmtLQ0fjRjQwJPC4MUZnxR/s9OotmftiCv9qok1SVXiedwJt9SrLftyLKFocw&#13;&#10;En5hO1KWMQMEJrIaRzTDNMAmm/2KNlon9x2Vn/vlOqVQafa5L9apJrDWSmpulJquFsKAMF2VzeYU&#13;&#10;IDiGMxURM9YkkyxCGfu68lKUXM3qN8IN77ER5BsomFLs545J8DfZ1I65+QHkW9qjk1ncvNWthYeX&#13;&#10;I/TQccIJ28rRsnDEDm0tfEQvF9Zf+0mH6efMD87kwD8XrdsTtnOvzW3IeLaT8SH/arTMm8tTMvnM&#13;&#10;S/xT7Imln0iBocdCuR1ZYIDngSWz7aflTRpQj9ck8in6NbxT9ILsqcRk8016d9Jnv/DFmARiNc16&#13;&#10;E+c727X4xTr0DROrqqZ+QXHIO6zXFUhPlU/q3UwXXnhBfIY81LF72ql6H9+J28qx+nW7PF6O8e/v&#13;&#10;GCub7tdkDCuMPqTVaUzCnKrtf1ddfrne8/R4rCg6TavQ+CW/2/Srk9drQvKb37xJ9wc762RWa2Cd&#13;&#10;EHw6threqS2I/AIhv2oI772aYPLxIs4coxtvuknb9i6J95B9WCuy7r7nnljpxtuwnND5mN6lxequ&#13;&#10;D374I9q2d1r8qiQrn84+6wyt2npEvxZ4VDlGvxh4jLYtslrsYU2azp+DVRtnGccqrhnkiYvyVOJ0&#13;&#10;5NcgWWH1YU3iveiFl5RrrroyYsQW2eNPOC585B1Zxxx7TDlB71TjVws/8enPlE/rwy91xjVKq8aW&#13;&#10;aRmB9USAK4c/+2vvmbuPXE/jRnhXjugjTM8RZN84HsM2g3GvHONIG1v2hpsep/glem2kDhNMdtm3&#13;&#10;/pCzF33YG+1a6lxGYBmBfRkBBisNEn12QHVudOLD4MHYwofUcOr1BqrCQRJtLKGHlNVURN/QTLAN&#13;&#10;4AldITdGG8OCGWUyoQ8s0RbjzltbchujncI9oWLWUOJK8tdQ5FP4HNOgkq8iU21ZFF+v/fXyD1xf&#13;&#10;ViMCe2wyi4s4DwlPPvlEOeb4bdpauC1+Gn7XQ7eVXQ/fV3bceW857Dhd5rnLYAZzLE31FfOKvquf&#13;&#10;8AbXl8cNRtiZMBYn8Ujnmju5E30Kj7upZiP7jAN5VjK733WJxyc9Kjqusk9uQthx+NvJGKF1fAd6&#13;&#10;+kCA0pHU9YmGfdedhwhtb/IZD37rlH27YH8hRbttW3o8fhhHX4Q2vqr93FcaHFZQY/tuexD4kvHQ&#13;&#10;hYCMhEkcUqHjVhbEhCNPyjh1O0t5/0xMDGzasqk8/9xzyumauNimc5CtvmOJbWisUnnvn/25QsKj&#13;&#10;WW6fD96YZMJkj/cv8b6lI/VePOw7MR7wsnDoEcoZySyRtyjHYXcZAhMnbBt757vfEyuQXvHy6/5/&#13;&#10;9t4DYK+iyv+f9EICoQQIBEiCdJBepImCXbG3XXV1cdct/23uuu7+7L3uuqura0ERe1krFkRAmtJ7&#13;&#10;D0mAhBYSSnpP/t/PmTnznHvf53nzJiT4Apnkee+9Z06bM/3cmbkpu8Ib5MIbYudm7bLLJDsT6l5t&#13;&#10;oQtqNJEfhyf0YTXTMDn4sPGGBoonZ2Dx+9d3vTe94qUvSSedeEJ69kknpjE6IwzeM2fOsq2BX/ny&#13;&#10;6enyq64xu7PSrgbZGj60xzgbr77mOtsWyEq9q6+93lZsoZ8H8u2qq65N4/WhgCOPOCxdceWV5ugc&#13;&#10;0XrpQNo4bP4RHQD/b+96n1bMHZ5e/tIX2co5nKc43RZq5dhcnWs1Qzq6w8zlQI9NeNGB/FVqG4bq&#13;&#10;tyH5BQ+2Wy7VC5Ivfun0tOe0KenYZxxjW2on66yvww47WGepjU0P6wytO+W4uvGmW9J1N9yYzjn3&#13;&#10;vLR40RIrZ73yxfMOW/bVPaeCl5QjpDs4OHGtnYsFtybWb3SNZb8bbkDtXVkgjIycqBfDCI90A4E7&#13;&#10;70F+7c8kMcmejJh0h3GN8EgX4Nxa+bVrvoe0vwD+pgixXe3GL7bcUf1YXBrwFpOGluHB+Q6wN2hx&#13;&#10;fXweMXFsZV1X3mDn71/nocz6tLFkl7QPpD0a4pMzMbbthrqyCH2olo358E7v75UF+T02Dq/1h2B8&#13;&#10;Q+5FFOGRZiBw1wK6iL+BcCc18UUHGa6Cg1p97OmZ5AXMRfeCe3wb3+FPyiuWDEbsmsYY75YHsRc8&#13;&#10;xkX8HvDIBpQYYlxkFeERf8t9DwtgMP2oJPzMfvpDw8aPAYfFgUZkG16Mb/iqQI7LleB8eLSf/pic&#13;&#10;wod4gxc59lDioDd+Tlz4mZIOK9fGPI2K6vHwL/yYpzEfdPnwp7GMcONd8Gva4VWC2YD7wsfk6LHK&#13;&#10;d3jAFzsLJjvAfZJq88cuMhpwVvxmRp3VT9DoV2XzxIop5+WCuWZcVmXFw+CbK78CvvEQTeWFqeRj&#13;&#10;Kc91ZZglR6uiXGTAr+UFnEZa0KakBb0qsWBuX/ArXPQVLkrs6MEcKgW1gnXjnSBFgQAv4isf3ffR&#13;&#10;FUSFCjeCDGv9ZR0Y46v468xoWsgDecQcznSltqswKR639TbaWrhbGjN0VVr3wB1p3Vw5szQBGjpa&#13;&#10;yBROghLGeVkW0HezBi8gCGkbx4WHTGzr4sa3zHd8kJyvX53Qn+Hp+EVuH0dWgRs76AptzUyLcMa6&#13;&#10;Or/1wKvObXzXDbjHBbmwddmO6jp1wwenG775Rpw/TD0YQX6gKPjgBRlVZyJcOAjl3uVADcjwabzB&#13;&#10;L7KA4ZjhavilvLlzy+ABv8otMuANnfHhweGClUoLdDAHnB2HHnKovhy6deO8I9eZys9KnJtuvlWH&#13;&#10;Yc8zZ9cInTvVOwQbBiT4rBCfCy66JOFomjJlijlOQCGO7WA4y669/oZaRIycrCpm5VJyzqLafzj7&#13;&#10;aOWKRVqFMyfdPmNmYksZvNuBrwXuvutkO0PpPpxZbYTH4Rm1Vq5cZeddPe/FL0tLtIJpibZvrvE2&#13;&#10;bwN08CSulCPqV7/+jWx8sRxAI60zy/m3Sl+JXa5zr5bkw9U9xTHhxUysjvvi6V+Vs3GU8mS0Dk6/&#13;&#10;N60SzPsa1MLpde7556dLL7s8fe4LX0rz5lMulstZExxknmnCp1MdrrO9pt92W/rf++4x55SdjyVH&#13;&#10;Feldq7OqVsoR+ai2KeKQNOeROvyZd92d7v/uD9KvzjnPvraIQyhW6w0wkZUDVoGxiu08fXXxUn2R&#13;&#10;cbi2aJojSvrh8OJriquUJ8u1ZRWn3lAlOprI5QFntdfs2fekl7/mT1TmVojvo1a+sTf54Xry/O/v&#13;&#10;/YDxYvUcX2u0pd+RcSyiveAuvF6dKBIQuT44OJHG8TcGDs0gCp6UmDzUWx+8nQTHBx55rQdONOMb&#13;&#10;Ah9RJu9rl2XQzfMnl7WOot4CA7efxHZiB6YD+F76M20n8XWYAqsCNpwopMC5OCVtCHXDw+NhG5c1&#13;&#10;kCv1km6b81sxWExON/o8llV7KEyv793w2jDKBZMM+NuHLrAQZQXbEIcOxKPD+pSozCMijDz0gnv8&#13;&#10;+q6RV8TtBY844b6ic9PRScktoQmvUIE72A7VlcLjBT2An3q3bp1qyGICh/MY4wYCdyt2z5PML/Jx&#13;&#10;/HCN0RsrPrDbcusWkGHjHMbaDiqD4Iwd4/jRnSbWkHhlUWZYQ1P4RV6OD0/7ciGZqB9wKio/4+86&#13;&#10;wKPEcVvlQKfgdN3gViYLn9rIoRtpUWinxXW2trnwt7SLhkCnFOO8YXGdXUYjjdjEdTUuWWfD1fZC&#13;&#10;pzH+mieaTXhw+bo1fvm545QShssH12wMHaGkj1ul0ftYHv1omiE1T9QHGLrTBLkQWNL5A7zEVZjY&#13;&#10;g2PB6bKt6OMazq0MFqZuLM0d1xXkPGU9xadhE8cXEsKcj9kcSqHju8m3+bnko6XR1WpioFymqDaE&#13;&#10;EbBKoPvCNerjsEzd1NVh4fqYnFmZT+6kh6jQjho5Ko3bZmutIBidRmgyMWSNvhg1fJS2FWqyPErm&#13;&#10;Q3cKte2ZZe+qZ2rQaMvtILJALLaPVa0B5HWjILu8WOAd1kuvXjJ64feCuxyu3eTH+MF1P1SzLr5k&#13;&#10;yJarXm/0mYTfeeedtmoKh9HGBhwWV1x1tW1pHCVHydZbj1f/iCNhjX2N7yYd1H2tVsU8loBzZO78&#13;&#10;+doedo85s7rxwhnD1sqddMD3HzNgb5xHtyjd2MEmv96Zb4Ri2PGhhx9O8x/SFu1QDvOkC/5699+r&#13;&#10;yBd56PRA+dIhPIbx0Y1WsQeH1VacNUUVxLljvAOe3ZZnLtDgTOPLi9QRf2OEWHPucINyQrYVChLK&#13;&#10;WVVLli63LxJim14rpCAdSIAHjtkVK1ZK94eNBL08EI8O6Eua+gu+iu22226v+Wb0XYjunj3boLDn&#13;&#10;EP12n9uFZAvoCWYBSov99Icr1Yzr5gw+WO2U4M74DZjD4/2G6OP0bZpu8DiWBd9xYnND1+E24eo4&#13;&#10;8b1PxG/L3dzPyCYdVH3XjZt630OBmJYeKF3B8MUmeWSr1lYNBDrwszio0GV9CoC3JWyxwBYLPEUs&#13;&#10;4Oc40fLwKyE2FAw2PAwEDi40httqcCIv59m+VjqnLbrZo8MiEbAWvMppxVV4pG/ft3h5dNXLAX5t&#13;&#10;yYh2jHqtb8Ds7B7zNeRXg1eExzRGeINgy0M/Fohj9O7OrA2wK5MHJl2j9OZ/gs4n4auFrJRIa8V6&#13;&#10;+Og0dLImmDbgF1NNOtet0GHTi+andUsfVdmXw8tXaPWjcK+oOGjqhdM/vCSUi092ek7uWwWvUSFD&#13;&#10;nPNBsPMCBn4R16fSu5JWUcuD45qcwt9HZqBE+dC5MaL8oJaLyNcYUXQjAj4ul5sqA/6FxtJRkAD1&#13;&#10;gSvO0l3w4RN1omGxryhkTUwgPI0PNLp3ubqN7VDVjQbJvN0YpNDAzungxQ96hpIVrseAnuGGlPFB&#13;&#10;B9d/MECOsULW4A7URRwEu2qLYXvbX9QcB8BVOpz7EX0FL0/yY9oYesfQfs5xODtYvfODH/zIHBkL&#13;&#10;Fi5Izz3lZHNkLBX8vN9dkH7y87O0xe1arZaRMxu7EzBvvqugAi7Q5oX0zJbz4Lobrk/HaQVYt0C6&#13;&#10;t9aKUL5oaHlH3v8Rg20/20Ty63a3bkaLMmKSHbfE9+ER6do4rTgcZwSqBNWY0lA7EKtXOZ7FmDGQ&#13;&#10;BflrX74NJys4REyGD+3e7UT6gd6ji6nR2Gw0UOomHry65V27OLEKzQJJJ1lu+2yKHBf/9oJHnMok&#13;&#10;AnsRRrgLh24g8IHwjzh/xPuYtPWpMZCkR34RP/IWnCj7qTz0KfMRdxPeU8bcYU336ar6EMJF+Zvf&#13;&#10;Xuo7Xrer88y0/iRZgZnfWqvvD2IWbmuXbxycWAiOw9Xvueneg3TTcNPDkG0rtHSll/OvP2Xdm/Kq&#13;&#10;3rrhvl3vm9jNJ28TbTys3CPf/KB6dLAvMOqKDmvI6Y75m4zqExr0Ct3iIsMYPxB4lBPxgTuvfuAe&#13;&#10;5ajGrpnG3EaXstbfcCOqwj3Gi/jt+Cfdc8OIXVK3vnhIPEOc3GkGCne61tXZtMCNx7aIRuSWhz4W&#13;&#10;YNUKjYFVEBnYrgVW4aKqFajEWR47vuLBtbmKrgTwK43m497gGJxKFWR4eXF88tnncLAzeOHHYhTD&#13;&#10;twjdE4xAV2D68cgfo9OzySauBJ8PWkdHfIGbbtAJ4HFEOZx75DfSYsKa8Cpb+GYXBBS+ppMx6vDh&#13;&#10;scJ1b/pkpTorslArw0A3fuVCm59vO/E2bq74DkdXfgXfbGyknS8a8mh0HRpyi5BfGDtcaEXnzsqv&#13;&#10;jFd1a/BBarGVye/waaTdWJS4YBM/3ilvk3Q+kuRpAOSKwsPh3PsYgfuuoWMTtOwaqi0VC3pRIY//&#13;&#10;mQNo7N6VcIOAGvBp9QEDfL5iyMSTzxZbGKpJ7MrVKn8rbevJtjvulMaMHpm2WrsqrV6iN+nUizAL&#13;&#10;KvptkPQNQ0aCV0bdV4G6cZ0jw5CZHTB0lVDgYHyvpB3kfEdmVpqAjwINeOHLpcJ1j8oevGCA4xkM&#13;&#10;rMq2CMcOfFpwT3zkw32FB3zkuD5+BdUcSkakeEpyKc32VUEQFEyvgoOt3JFlqMD183SYbGCK5GKm&#13;&#10;8sQX3obveSgcnpHtelVexHWDwxTm0OnXwAdOlOgMbgoYqi8ZzQiD9685s3bdxc5XYrVJO1DpV2sb&#13;&#10;2F06T2ipztPqrFhx+7Yp+n8eoe1vF1xwYbpCB5F/+fQzDJlGlxU7CxYu7Diyimn759Y3Fv0eeugR&#13;&#10;bTW8T1mi5tjzOaCSzm0njJcza0fL2RD1xL91u5Wi2EiQxzWArQcv7i3w+h6NtWzNRJB7zL6+EkKV&#13;&#10;wYFF4MLkPD8BGYiy4A3ukO1SdOwkrq/SHtdvsj3SkZ2Nw3mOcY8F7rzhF/k4/AlyRfVokqj2hsKd&#13;&#10;NpgE9jhcKeuUfBwSmyvkqqKXgRJg9aXoH+vNwMT3Z5SsfUhiIzm94BGpD/eGUlXpmi2ZZ0ZiWOXo&#13;&#10;DAUG0o5E2ZvqHrk21NRNaaI0rJJy+X/RHc0ZshTddbEtihugRO6fcrvHONjSLHrKVNVBFrGtjIK7&#13;&#10;LusXkXXrWNMpHM5z1jvHDATuPKCL+BsIj2ILaUxXMWeOiUMSVTLfgRLxDdE7m4jvaj3lruRNFyM3&#13;&#10;8qxbPIbqBd9AI7bZeHFpwzeQ7Rb0YgFfwY9dqQx4DagcNq8SjIbEdjRRIRwuGJULuM9refafO56M&#13;&#10;n1AoC1YZRQ+sLggocehgcMVZ2UIONKUytvFr2Sr8YENwfO5tXq14VCQNrgM6d3PkuUMOFUxXruhV&#13;&#10;0m1phw9wXV1frq6PpxEcg3OjED9y1Zjvexolw20mdHMWuQ5VPnyMGX9Mr4aTq6TdegCTjV6EonN+&#13;&#10;6DiBGnDHDfieRs+PQo9uDbkFXm1mzx1+HUcWmnTgDfyor2V51nldSPs6+jGXZZ174FV9EwHmuH6N&#13;&#10;+dHhJDuC0KZDUhvmjDpXZ7kJnFkyjgzLhJIzY1j1wdaldaoY63TmyhBtEl27drWdnTJ29bo0UqPD&#13;&#10;J+/XDDsG7tzVrO+AnvB3/RUwGh0PpL1X+nvAY0PobB7zta2vZHsj1ebdFd5D1zbtIHjGscyX/Ubo&#13;&#10;a269AnWVrWvU1W7OoV50veC+Ra0RL5OhCyu4HktAP75GxyqyXgEn1xgd+j1hm216oWyBD9ACVtJl&#13;&#10;c65UBX/XYPAePLwzwYkZa3+71vUg3wLeYoFBYQEv87RYXu43h2K1jqiCcO/PXl/8ujlkP148u6XB&#13;&#10;xr5SgDhs3LWr3cwKkse1R9JD1bPeFN2KHvm8q41TinbRV4IN00Df02vyi2xsEkRvnKAtVFsssMUC&#13;&#10;T1wLWMNAq0BPQGvgLYL1SPnZGgqHC1TnVRE/wrknOA28CFy70HjjZDhOA7rTWcQA/gR8HxhWqhJH&#13;&#10;Wqpeuq0yesErg3ITZLSjBvTsPe76kHvJ2VB4lBNsG8GP+b6XTo+Z8aBn4MXnMTuzmGzyw5HFdsPG&#13;&#10;ahDsq7wDxmHRq/XFqzWj8zARBWq29siHHuBNaNwowbUBFuBeIc1i3eCo43BdraIWFfFE11VThT/1&#13;&#10;yEczxrPgunh7dH56aPPzKNcLfPhVXmLkvNo6g+vB8R23Dec5yrB4hJOm0BiYPvpjbw5gpp/DsmIZ&#13;&#10;ZgUBPHBA4Ffw7VpgXGroIoc49HI8nCU1LfArAZj/zNveBW7pc5qAX/Xq0DxhVmZpS+/OE3fU+XUj&#13;&#10;ZSZPmxslX9esXZPuv/9++9rgpnBmDWUbsQfPF54R31KB6BYIzJ4B/RYsWKCD1R/siUM6OTNrR87M&#13;&#10;srKwIRJ6sv3jR/QyVtvGrmkvuMev5wo59h5mb9BKM7UeGooYXyUk5PUIrkTMA4eth9kgiqYYda0+&#13;&#10;JCUmzXWOSewW73gbdO3FqBe8P+YbQ9Mfv80U53Zsq7ux8Laazge4yxAMMD+2g/HbXIEejXLFFedv&#13;&#10;rjNZtsvsK90hrnAbszfcYzKHDh+HOye/Rrhje1z7SnyjjjQICiddnCfH4/IAGk0Mg8/NaOq2uvbs&#13;&#10;Qy8edHpgXSjuuwksPdINvdBvNTjkkifCuKzvDylU0MqD6uAXg2HiBV9+3BNW2eqEjo0MOOA/Uaki&#13;&#10;02gHAgfRaSJ+hBuz8MfxA6h16y/nLdPN2EIQ+27284UZLRa54wlDvxoPv27wivBku/F8advd4aQ3&#13;&#10;xg0E7jaCLuKvD+7xPciIbrNz1drwwOopf0uFYcWQlW39Wbc6VxazGXH6cc+cqzHvKsYNq2asLIBP&#13;&#10;oMLFSudwohmv1XgBiGMeZTKcTtcKj/jGXX9gpJ/JULwHk0NcofH5Kw2+xQnOfMzkQyR4GW/mlWeB&#13;&#10;l8Nd34YMHooML3jGH5biaXLhFfiZvjQgDkdPBU97xXW4riV9cRVUXBVF/12wbSWX3ztdFhD/Cj+0&#13;&#10;Yax0Igxxmziqp6Xmk+hILnBIarLyjcHhY0mzP4VT1UhklcilQJFtlQkbcB+bZGDmk7/iW/gYTSGp&#13;&#10;Db+ePc8tqiO/UX6Jo8wrsPq5qZvTSI7ZP+Pl8gNB+RWwXx6zMwvOyGMZ9TBVSv65Ki7EHVxD9Snz&#13;&#10;IRhglQ6GX0kihDFEq0NQTqFcLJEcKK/vt7ci8uPA/ra1aFE1oqvkjORxljB/0NVvO5oKX8BY6VwM&#13;&#10;MC944HsBtgwsuQhut8xCjuOD4/ytwARdvcDbtcDbOkNvIdIF+ZaWkjDnB35bL19h025QHR4dRmaT&#13;&#10;IsMKdkmMgZDFD31cpwJzXgYuNA6DJurEs5G14F6YnK7SgKwQ4dFWlDcLEo7OBT3j+0NBGcwXqWpb&#13;&#10;w2JetvSlPi7W1/Y4rDw7szztLcT+Ht0knoVt3AgXbi90h7fJ/ZmJJV+iW7yEg8Z7B7Yj5rOh1sex&#13;&#10;N49BE+NJiDZ05TyO5xgf4Y7LtRfcokqkLgPZTuhNEh07n5pHPI7ETncOv4EoJbRBGrza1Gaj6Onw&#13;&#10;RvKIi/bdoKS3beUG6Q/uOPE6EAU2SLHI/PG/j6q69M1sEthb+6Hr5nBkUW/olriac6OmsVNzckGq&#13;&#10;EcL00F/i148fS4fXzUgV4wcCRyunMXx/cHX92oWZDVgLnC52pU3kZHvRMMThCmgjeiOXusHXKsvH&#13;&#10;WC0ODrYVWt4AtnDaj5VGifGXRXzIhAkH21bjxzV4cWBOTdnDhkptZvW5l6F7wSthj5tedBHeJRON&#13;&#10;W4QDcBoSUcTJsD4U6zVsbcPXm/HOu4h48l/crjGl0fYxfiBw+DhNxO8PHmRHEmdDdIQ7OvHd4B6/&#13;&#10;5ZotwMCCOckad2LJaDbYAK5fdTCp8BsuhuWnwCClzrsKfo7IdJ4B8Ofn+DaHI3NEY42VrhYHjJ+C&#13;&#10;zZNcjmTbgKjQQOe62SFKghsqf5BDReUnuB4t0vGBWcNQeENIwwd/oytw8AnEWRp1JTice2swA9zj&#13;&#10;avrAJ768bAducRCLv6VRtw04UUW2dM1OrCIjJxLibCXpDPvqSCK+2gks58MVHsLHLCWwe62eOeUi&#13;&#10;iKvydS9+vrrX4IVlPierMKpyeC52tyghO69oE4+zqwSbjVDA9c3alkRmbGusQRGed1SWrA5NTruh&#13;&#10;d3iR/47vUVylV97C7zYukehrNtRzL5sYvVio7Hr/CmgTOLNgk4MzDsmzCODxl4bpM/Mjh+vLmJpM&#13;&#10;63PqDHJyGcCwVvrzNSbGhWy5bqAFNqcR2zm9gapFdM/3rur2klPKSuRj9xHelWEfigpooCO3l+xK&#13;&#10;MfhuBqAyqyh7rdwabAmyCWDttAebdk9Mfaxkl3JC/+Fr67oVHbpH67RLUm18UepJo7o8MU2xReun&#13;&#10;sAUo+/zoMWKvsalMYkNLVRLqDHXFf/DvVtc2ldzBzgc7WMAuMoTbB5t4HPDNkSdFcuPSSw5wzyc7&#13;&#10;7hN9G5TdH2hPwXNcDdmzn0eAYQbNq7ScvznLYKV4p+FxS9higS0WeLJbwB0QXvO9xVG6HWQmAK4f&#13;&#10;HVYvB4/hRaJCY3D+EFfiiaqtWw8adyyAasGIdBf4VDhx3eCGsOF/ujlBuuoL66hXFNVfyx7xut23&#13;&#10;05Jx4li4G9X6YDp5aWChj+0LWcyqgXF60mIxh3W/02NwZnnhkZ3CbdNqXrhVxCXUnMAjRqS1Y8al&#13;&#10;EVtPSEN0CNy6kaNEr6te9a9ZtVLnbOmZTJSja93yhXY/RNuYXIRfm3IG+uSlAC4d3TK1c9bV0Sh0&#13;&#10;fu/RIDvMeMQIxVkiwQl8oKkh4ldGUkdwj6Jt8xALvnlQPYKrE+i2FnxgAV6VbcEjPrIt6FrhsClw&#13;&#10;rr3ghbKK4dls4Gnj2khEofB4PTbSHhLvbwe4cqi8B8MXrOpVaBzu6TedidPQkjgPnhZABi5xwFHL&#13;&#10;4CXSZIhH9eg7k8F7tTe9/ainYXRYxRTzph+iGIVpQvbVqGLG9vNA0StduCH3RugNxrC4lTHE+y3n&#13;&#10;9OUVoN0Uc6wnyLVbEqJtY3yEe/KI7wYv8UTRAbAai9yPVaOg1Av2p1rEFSXdlh9XgnrTjwIVZ/Dd&#13;&#10;eNMQNYv2aZi2VxJ7wSPTPhXIiWLmQuBw7mPcQODQeIj4DhvkV1c5JhuVHc59jFsPnOgGugDk7eba&#13;&#10;WujdSaw7aBDV7CQmakbCHGugcGgIbfwMzfw6cc4deKzPveDduTi0n2uHYQMp16msj9spI9A7ZW1p&#13;&#10;m3DybEQP1ZD1WB9oKxkoMwLxt+Td2gnk8NUnUmDtqyxbnXTiwRjYDvsX3Afe4PHLzq+SEzJLJ6fg&#13;&#10;2g4e2zauw8GPcY8FHmVHPg5HTobby/sitjFUpRMpQUnthABvZHKEg+0FoA3vcHqK3UUjbkjSe9EB&#13;&#10;75a3PXhHNm0yj2vDe7B6yoO98fP5BfazeY8MaHEYshgzvvC3BsjhbnRd3clFvFU2wbg6L6Mr+F4Z&#13;&#10;LS5ULuCVRnCjIacKnFtbzVTkW1sTKmnFh6TIIg3unIIsflmFZf41jQUfdgbXleB8uHoajabgu77A&#13;&#10;2vJhb7itNLrMNr6lx/kYcVl9VWRV+eIqubTfJkF86E09LfQDBq8wte9mpsLHYjOG3RY+do9O+ll/&#13;&#10;U+Bax2Xj8M6Wx8JflwozdQt/6EraCiSzFp/6XOJz3io6J7fQ5QfbWliy15xHxgVcpbbATb7Twr3A&#13;&#10;cwdYI2o+wqcjTHyKQlUvl9G2icPL1W3Po/epOaoPp0LRuIDUG7FXDEvCVi1bmlYOGZOWbzUuDdl2&#13;&#10;TzMYSVq9epW2DQ9LY8eMyQVj6aMp3X+74kPha+jwGB4wjikZDGzGL5qbyBKHhbsaswX3SuoZ6Op5&#13;&#10;jw4fd3KFAmYFx/lz9eRCV3NX8Khq5S1hirJQC6SejF+NKAhcBHNZbfxucGNe+Jj8oESU0ebl6XSb&#13;&#10;INrOybIb/Ql8agKUlpjX3mibHOHjyILM1NEfc2xgLIDOD+OHDDDnV4HBp5HGQmNyYKof6ahpga7Q&#13;&#10;lEZ7qOeHYgZ1IBk2gna79NWWBmDUqFF2xl3eahjs1he9A8FUhDZrh8c4zGfIff/0gvfFzJBhcmYN&#13;&#10;1xbl/gJf3Firs8Ce8AHjtO0bEzWQuC4GNpDyfaDbCWmCbBKOMvl/S60uQgxjQ+AxYYPvPqakNg2o&#13;&#10;GSNcbfKlwrkB0A79wdu4PFeGuo/8BgKP/CJ+hA/i+14qR3gvk8RkBXxDLzR0B5tzayHlhS97Ii53&#13;&#10;hUVw1M3ytxe8gVgeQmL6RHtcm19feIb0hWeW3eGd4W+Tv2ND24iJEa4rCN3gHm9X2Ux4oFqdK/02&#13;&#10;PRTzHxtKNfAfv4c8/8rTFSYZpl9LvA/dyHvKF0jgUQZ84E27qle1Nixim2FJorXNlBjSaB8oa/Hu&#13;&#10;PHYzIhbzEOMHAnc6rhGfZ+c1MLgPeY1TJPUhhthgjxocDsDHvzVSN8R3g0ecp8S9G82N6ol2OM8x&#13;&#10;biBw59HrCr/AJ7LvRtJC74ayBdaygA20NG412+qPNQayOZXE5kTF/sxVzL4lzvMFfOIqfqkswO3o&#13;&#10;FF0tDj5ekaApPxwzPvcSyITAzxw2xBX5CIfGngsvx6/lDt2KDBoxd1hB03BMoS/8gIMPPwXXifsI&#13;&#10;tzjREEzfgs+zzeG4EaxhL1OOiAInLbp3fKKrU0oRyCZ4GqVzbsucj67VFh35tOnZMSPSahvd618H&#13;&#10;izt/gh8/8Tf5uiXApySRRT70ETnwwjnrACzKwITOy3CdxtMCfpVLz5L5ZL7iX/EzBF5gNXXVI9lV&#13;&#10;cJvbJJVKn+e7urBCvsN59gDcOwiXTRxgxwHuvAxYYrxcOR5XV7Wg9D9DjISP4Z4MHyZn1crly40L&#13;&#10;+nIYKCsp1mm707ARI9Mo/YaMGpuSHFlDVi5TuVxVUliT+Rg02EL62CzgpQsuMT8inDhqYxsGPNLw&#13;&#10;HEN/cRGvy73V5m7yuuD2ASG3m2zBvDHoQzP4ATQ6nDE1ZszonspSH7ceP96+Zrh8+YpBnVzSM3r0&#13;&#10;6DR+3Lie6SECpxwfodgS+lqA/ps+hGLNCgBCt5LPsAI8OjT6ImoWbTWhXPLDlr9bLPAEtgBlnx+9&#13;&#10;Fb9NGcpQ3uqP329K/k8lXtbmlIbHt/iRfvIuD+Q3ff6tz75eXlw+DWN/bWO3dhYZ0FA+hpYGlj4Z&#13;&#10;3g63Ich6eAt9S9higS0WeFJYwHsla92UotiqlDgD8cfjBHd0gzkcgxQabttx1rgUcOUFXpsGmILj&#13;&#10;20NbhgH1J+rlMPHzAaSDkGFOfgCRlx4d7g4Pp3H5LXSPtmtDDunw0CYiTrAGPrj90TivP8LV095H&#13;&#10;dNS3T+RTA4AJghkeB2cWb56GpJEjhqZFixelpB8TJTpyJqDLly5Lu0zZK22j7YccjJnuvy2tW7bA&#13;&#10;PuowROdqZa/zps4bCrMbolikjjyJILQsZeBiuWDAZoVURC18zkesfAQE21iJ4OOjItMn0kQhDg/8&#13;&#10;jdbh4lPlWgSSFIxpviU9AT2nT1FtPgW7ww9A4GNyIALcgls6FRc9zjRQtcRFBQQ3XhDJ+B4V0QE6&#13;&#10;HHnwcc86dsNba/iFiEvbvkYDrjPiWvDtyrN+xHvauPLsPzCcRPeDOayVTfj631ZbjU1jx45VEkhf&#13;&#10;M+BYnjx517Rk6dK0aBEHq1P4YyFt4tenvqyyKR2BeOzUudh9NzKLGMAf9N92woQ0adLOPbFpX3DK&#13;&#10;5bT0RBvcEcVuzfIulR3eTfsY18PIvCHCgUU1xE69AiWAosLbH/+yV5btND0EGMP+4kBwHoY8+P54&#13;&#10;0ccIMRS1YxXqkxJPeiPCgZEZ9214JGrHOW0vuMdzjXwcDl03uMcPkisqxiRGlSM8qtsL7ji9ki44&#13;&#10;VQAR/pGMKM7JN/bqdQjxrMzphHgP1KX2goMT4xy/DeeZQHzEN+CA4JEqS8mQvvDMM8IzxKmaMa5x&#13;&#10;A+pAVy9GtuMcp6TLx4w85q2HtGwKPekqg016400oB1/Y6ixxb2S14N7n8kadt+Hoa++8S3pph8Hh&#13;&#10;cZX6a1Zn0UYD52fttZ5ZvVX+66lXKEwtOhqjF7wbn0gX43vBI07nPs9BMw3bLW1YQbTaV9uqolu3&#13;&#10;jVP5vNWHwQ6vw5F2m1wRnko35GW3vOiVxwOBYz/nGfH7gxNXQiRxNh7XvhIf8dvxT/lnGccaFhmK&#13;&#10;+c3aHofB+0oia3DALb8GHGMWOLfgMk+qjVSR0YCXzKlzK+vJoM7BdNOt8Si4XByOPGR4Y+V6RThx&#13;&#10;Phck3nX2gmEDVNLuugq/iMpOLp7LzyOq/P7g6CV51ggFnW0XhwsoNlF03gXkcD32kQGSQoGDWbf4&#13;&#10;5Qj7a3TRXqYDUeiiXqG1comvGmaYby00NjZO8bxrrsrKfIxXtQvsgXsI6TC5OY6ey3lmtTLc2mbT&#13;&#10;WfQClR5WeSJ9jVXm519gdCnlDXhLNrFFftSJ7OgTJMzlEpfVKVidNFQy160V9Tg4s7IKyGUSbTqr&#13;&#10;wK7S6pHRWj0yafLuaeLEHdKolUtSmnVZWrtkgREMGTmyQ5jvNuBvwxpNOhSpRih4TGZi4YrGbxgZ&#13;&#10;fP9VJlZPDG4OliLOVQAW+Zlwj/QrOomfP0Z8k18iDF7uo15GSCII4uNxhu/wEmc4+uMyLBmeFni7&#13;&#10;EiB6yRPMZXN1/uA6Oo2Ro0NaRyOOYMDOn6hbTGOlE6qrBZU1dvDSz7cdAjd8wapergTpjvDCDDxr&#13;&#10;tHUl1PTzXPANGIQLf5039EY0eP+sXr0m3XnX3WkbOYC23XZbW/0YtaXBGj58WJoyZY90zz33Wvww&#13;&#10;/2poRNyQ+2CqSNYNjJUdXnIgkvS5Z/Xm9ttvl3bbbTdlcXcKvmL40EMPpdlz7lHRdO59WG1WwKpV&#13;&#10;q8wRZH16dzWrfErmMOXBUM4CFO7KlSt1r6mPynjjbLDIJyarGzzA6IQoroC499XeVYFyg62stoj3&#13;&#10;mjL5sE6r8qo3LdII76VYi2SwPpIZ3mQEHa2oxaR5XDvp8dlx+lzzKmS201s+izl9IYHyTdmhTvIy&#13;&#10;x7YmKc86cJWLAO+w7qZcJzbnfnweZPdut17JaMMdv52MCG/TdMGlDbH6p2sk5YMY2JwflRJnF1ub&#13;&#10;waeerC7x1vcJNqLEEe/Fh3P7aH7Wp0Zbrb7PvTi04Z6CXvA2Z8dvwjtQc7k0I+2pOxwLZpdMm6QX&#13;&#10;POBFlTsKVONh85UcP6GyzzZzfh6wsTsLs6Mo56mywl46dTCdYmBXXq6S/0NVN5Hn/U03uMlAILqX&#13;&#10;TCdJdhvSBkqu6ZSTbC3Tv5QnK1+Mi8VwuH5MguANnTnDdOUFAzT9BxRpBmy4RltWuPoPDNNJMnP/&#13;&#10;43RZgNNgB6MpegwbRtvkNoGmm0IBTqUwI0meUM25hfBAhh7VieWVCJxCx22f4HERvw/SHxewXHMb&#13;&#10;PxrBy9Bj0wi7xhCM2GjFIk6kifiOE/LKQXbtBQ9IkV1/Yjwu4gc2W25lAZ8fqn7ZHBQniw0iFWcV&#13;&#10;FTh4MmJsBBjgESq8GNngMjy09GUQE2V5UeBO4/ygIR48i4OmEDk/npkjGx/hUUmRAZE7sgADMzhR&#13;&#10;pjhQBeCuM/yLXhYlOOJMtt0AlYiCz73po6vJL/CaRmiIs8h87zasDUyJd7gJzKh2bI3DXY6iOo4s&#13;&#10;sRY8t96Zj48eON6kEVwHgxe9DMF1i44s9ZPMaxVwZOWthZmGtt+C5Fa4gTo26TiYRONyIYppyFz0&#13;&#10;N/fW4bHcwtT19GvGdri13VmYcXEe5nwr8L7yC6/c+GcS06stAym88unAkV4IGmlpyHAlwvVxc2Zl&#13;&#10;mVJZmUxHOWrUaK0eGZe22WbrNGbNsjRs2SNp3WL9VDaG5NdUzYQEpbfc/jEs4AWsLTvCWxXbzsqK&#13;&#10;8U4bYS0aR+l5beNHXpFoIPBYgQJtBNdGohe/QDcIbqlbc+fNs62GVfWWXkykd9fKrDE6o67RhrTw&#13;&#10;BsMj539tu+2EtOukST3VYZC9aPHiNF8OrT9GQP6+++6Tttl6vNmUSUB/gTzC4bhgwULLpyMOPywt&#13;&#10;XLQoLdEqufkPP6w2sn/6Xry9hJLvdHn8Yl8OHbXHO0HGJkiyX6lWGycZzgMP2MsDtniyB9JIGZ6y&#13;&#10;xx5p4cKFltfz5s1Xstel7eRwnjZtSrrvvvvTkiVLLI78xxG957Spgt+nFZSCL1ykvtxz+Mlusc2X&#13;&#10;PizYKX0uZ12avOuuadx4xiPb2FmCSxYvSXfPmSNH84o0auTotPPOO6UJihuutnON8nP27NlpsXBw&#13;&#10;RHt1rXXJ2W6Gqzs7YY3cjW0rNoNqG8yypkWZQjo8LVzZWn7wPk9Pi5csTkuXLE333/9Ao/x7OxVt&#13;&#10;TrtG/hpMN33zubeKq+X0mbbnntp+P85kLVJ7zHZ98trhD0gH2mng1EXn7zo4d57bAVyHw3Pq1ClW&#13;&#10;nhaoPZiv/nqJ0kj1Rv+1hXfkL3Cl5359Af1GaLfDpJ0n2Srt0Tojc6R+ONTZjj/3wQfTQvU/y3T0&#13;&#10;h7crXEfqJfKOO+5o4/KttLIbRzv486Qjui4P+OvT4akWj/0YWz37mKPTPI1F7rrrLtt94u3DU80e&#13;&#10;W9I7QAuo3FiwBsLHQ6UxsAFcq4Vx/A5REeQ05bHRYhQZuYURgrdGER7kmAzi9DNUx3dRER7ieulW&#13;&#10;nDbmEGtUCJePqMCniMmXXnBiY1zg1aAfKDzyigx6wSMO9wOV06bjeaAyutEOYlh7ArIZVX3cnFn4&#13;&#10;BdkCxRtQOtBd93xamjBufNpOE8A04w9p3dIFae0KDUDG+tbCzZW5hW+sdMzqaqBAeqEcCBzCgt+u&#13;&#10;jMhwVrGwumwy2mnA84y3+CgbGR66wCM+DUWDTxc6w3fFvPEseK6b6VtwgDncGqKig8HKkEsDtE6F&#13;&#10;FH51ZLX1hSc/0UXvNSBgXCOJwUuc4Zf4il8ILN0ijPBK6wwB+A8+DgcsuP10H8uDNcL4jRUf8YU2&#13;&#10;2AKDKd4iz549Jy1btqwOUtt6Msg95OCnp/MvuFgrDtamEW2EgTxjRkIwISbqBgbN4e17nvsLq9Re&#13;&#10;7KaJ5kEH7NcTjXQ//Mijac699z7uWUSR4DD9/++v/yod94yj0pQp06TnGpuYMSlbtWq1rfDIK3Gy&#13;&#10;sdgS+a73fzBdcskf0hytJvvoh96frrr6mnTttdelX/z6N9ZG1sRG+wKMhgxxgP1w97yFKnOI6EDQ&#13;&#10;yZxYujq5X43CCCJVjB0IPMvNBSPiO1x6ljoFBH34Pe6hNFvm3QvCaQI8RK0ivBrOEfu9DtFkcFk6&#13;&#10;8ID90wfe8+502WWXp8uvujr96Cc/tZc6T3/6genjH/lg+uKXT0833XRLukJx1OGnH3RA+uRHP5T+&#13;&#10;98tfTTfdfHO64sqrVY5c6YZm/UoflJHYOCbBlewP7jiRLuSVR9u1Bxyw15GYn6tk7+c85+R0xBFH&#13;&#10;pGed9EzbrnzDDTemj3/ik+mee++xleNvesOfpmc980SteN0mLV26PH3kox9L119/Q7rv/vtVfrOT&#13;&#10;uG8xjsq6hv0lcv34tHX8tH5IzUy3D17ExHfjhx4deMZ2mg4cLMZsOXSHd1qQglYvTfwKbt2QDlZc&#13;&#10;W98a0sKb6B13nKjy/+F0/Y03pdtvvS195Ywz5Sgo+ujiw6Zs844mYGAVe7MN+5bMXo8r5aB60xv/&#13;&#10;NB126CHpa1/7utrjq5X39yXgb3zD69Phhx2evn7G161+3qN+BqemB76G6SlmayD36MWPJBK45q2J&#13;&#10;SePfFen1r35VOuGE49PlV16V/u9HP043KJ1DhgzXip6MD4HTkhZWdZX/BcEvRYA/2hUNhtiLlde+&#13;&#10;8uXpYPX1rMSePHmX9PDDj6S5DzyYvvGd76Y/XHp5mjlrlq0KhYz8GKvjCV7xslPTM088Lh20/wFp&#13;&#10;/vz56f65c9O3vvVdtVvXpLvuvlsOr/aIwXVAbglKh+eRQcIw09Nlw9QAb2RWhAee7fbaorBZN3yn&#13;&#10;e5yu2G+rrbZK3//2melnZ/0ive+DH0mPPProZuzf3O6ewGB/B/W5tmkcoRfc41vXiN5NLPHd4C02&#13;&#10;T/lH7MSKJY3Da6NBu0sl4ecNiTV0MqjDMZzHuaGJY2xFXWCu5DTgEmdBPCocfrXByTSRF3rw87ld&#13;&#10;rdCCwQ84MOMHasF3/g739OSBZwcffVwv+Ni8S9cKh5/zL3DnBU5No+5NNH8UbJ6IEQiCuQzj5XCi&#13;&#10;PO26d50hMWZcRCtetr0P8c5HVxuzCpa3/hW5hg+i66pbBfrR0is0thfmVVkZN6++yvhQVC3behUd&#13;&#10;8uHxLkf8HV5tXngVeDN90BWdQXM2QB0fsME9soNft0ha3mc4K4vNFqa408Cc+PgMDGjg14juwIsC&#13;&#10;hSDC4ahRg6dZV+433JkFz8q38ZCF2t+KUGFk/spV2lo4akzaYedd0sTttksjVy9O62bdktYuKlsL&#13;&#10;x47MyVbiGhwaD5Xlxt30Utn1NgM1rKsYERXDZaHEF6VoPKrzKNABcxoqqdcbwy20VoEzR4u3SV55&#13;&#10;9tIMnfMhygsrsG5wcCof5ASdHJ9KbBUeZILrg7CA73CuLrfGQ9MZ0Fl8YZPle4JJiEfoasvuEBMG&#13;&#10;4paWgt8WD75VmpZqGMzSIwLXDTxroJADPnFFvOEC18/wiSAORP1YLQLcG1SDIwO4fa4g40EziAMT&#13;&#10;4RkzZ9l5WGwj0KkcDW2ph7x9ffpBB6VJO+2oc7XGKNnFFg3Mfh4wWRcSwN1ChEMWn7vhO4wsGKeD&#13;&#10;36dOnZr2339fZVV3SrZAMOi+WwPtxzugEm/q//tzX0hfO/PMNEYrClavWW0rPXbZdZf0D3/z1+mM&#13;&#10;M7+RfnX2OfVQfux99+x7bLUNTi7edrPCA8ddDSS1i40tPsDZmgiqO7BUWvsEy179kYvNirc1OxCt&#13;&#10;NwRBPXHbjJymDc8MWJX1Z296g85QHGHp/u73fthYHdBTzKaO8PY18I0axyrRo9iVguxUnm5n2IFT&#13;&#10;D9kGe/Ell6Rbbr893XvfvbUs83JnqRzPvpXJqe2lTx94lOH8neIJcHWVYzJQ2+HtJER4pInwSFPg&#13;&#10;1IiOeyMjkIc4HdwfApQVc9tpC/OhhxySjjj8CCuPb3rzadrupZWeWhGEo+oQxe2z797pwAMPTJ/5&#13;&#10;78+le+XgoK4xqWeVDh9pYiDaUc+V60CKBvkSMJvwEl0vzqcCzDH+spe+PO22y65pxaqV6axf/Moc&#13;&#10;LrR/TSO2ZcMDfv3DY2xuVTKkLxx+3YLrHCnAC/AStUIrfl75wlPTnlP3sJU/OPHv1EqWvLVTDh+d&#13;&#10;5/j73/8+zRQMp5LVQWfTFh3gXm/ZhrhGcKIY5NJ3GI82bXimDaYtpu7FPpGVScDZahrhgbTypozx&#13;&#10;5WPa2HZAPj3ymBHD0vQZd6Qh2lo8/fbpVo5oF3HqsVV1iIj5ure35bnM5sRwnmEX1lUUMnhZ8pY/&#13;&#10;e6NerhyTxmv3wx8uuyJ967vfs5WEE3T8wKjRo9ICOVmWr2BVluTKVqzc2mH77dOnPv6RdP8Dc9OV&#13;&#10;V1yd/uuzX0i7aQX3Llrd9c//9A/pW3KA/e6ii9P0O2YEO2DhTmgOhXOcbVNxpUmUI9lYq0Nb79pt&#13;&#10;sxtioPDK6PG/wZZLVXZXrGDFpid6U+oBz6bNM/coK8Y/FjicnZf4OCsHZcHNvx7nuM3YLU9tC2An&#13;&#10;fu4wwt7eSTXgwmEuQgXn59sRKWMOM7iegdn8DgbQFRrgVU6B2/y1wOucUPjW+jgfr3iFDzoaruBF&#13;&#10;RJ134YapfMSmfqKPe5ALAToRkG+OvPwoZfONw8E3ugKHzvlwdT5+rfiFn80HuYdPGF+7HIsCXvTi&#13;&#10;2XkpHdlZBYxfaYiAx7bL8Y0HfPIv96E4mgpIF4JvLbR7M22QLSDji7q1MOjVC44jq+pptoGzgumb&#13;&#10;eTMi6gRvUAWxvPK4YmPAbuNC5HMv4BXLEpafhsAn2qRiiXfUyeFSgV03uZ9EfuHKpYFfFODicL+W&#13;&#10;KH/ccGdW4D3QWwzAqqwRmkSP0dLlCVtvnUavWZ6GctD7Ym2rUQLM7hTghkEGKuGPjNdt5LKhKpkR&#13;&#10;uhGVTO4WNWhgViOLNui7Pp0jPmShchUuzQvxoSHql/365HvFbUrIT/3FdcMffDAG4mxN4jB0thR0&#13;&#10;CzRMOIl23nlnOV12SXN0dtZgDDh6JuusrO01yOaN57Jl+WuoUVfaFrZCPPLII+kBDcLV4sXox+de&#13;&#10;A4Q52pJkjiUVP/Jg0aIlaUX5uiKrr6659nrb7uEKcZYJk2m202xM8P6TJtNKvP60a1Fu5LMDC7NQ&#13;&#10;64D9ESzUSOKkSTtp69aotFxba+KWwwbSk+iBNLJF57obWMnzgBxbD9vqNBWTLeFxsIDVD8kJr15M&#13;&#10;Km0H5XC3yZO1BWuktinPTzdqhcworTxZrbqJA2PiDjukHXeYqIHX2jRr1p3pjhkz7LwsJqt2jpY4&#13;&#10;PV71CX1xOOyqNnuFHBa8lMhndrRr/uNg1McogrRwFiLbO3G+sLoVGIF2dLkcS6zKenD+PK0m0heu&#13;&#10;vcEboFzjVDLGnFq6pxxgKYZam8tixh8dEdYjcEblPffck1bpfEu2Ty7VR5C8HURlzMBXDrn3dLu+&#13;&#10;/lVH4roF+OyiLfl77TktTZs6JV166RXpVjnQZ6jcPvrogrTddttaX4oDlPKNWZG3nV4u77H7bml3&#13;&#10;9bc333Zbuk62Z7UYK4vYDv/SdS+yj8YcsP9+5szqJnsLbIsFtlhgIyxg7V6o0TYX1LPBAz9vU4DH&#13;&#10;OGsbieQHn8Arjw4LKMLhW/Ab8gVrtLWRxmVAG+ANfOI8CN8bLgfVK7w2cYg26S04C3XHVGcNVFGm&#13;&#10;l14DgQebhA4AR1OM6aQaaIwZiIwO9YDvoogBEz1xEL34dZxZvew4wDT1R84gZZUmdhMn7ZK20ZkE&#13;&#10;204Yn9bOujyt02HvazU/HbqV1KBwPS6OrB6aukXa6W3Ae5UKh4s3DRGBWaYXVBvhdIEzu/TKHuVg&#13;&#10;hwa80MLP+Rt+gCOTEPm4/BxDZL7DixpUrjQ0BtUxJ9xevBqybYpcWMMfxbm6gCzS/kLXzTveRueZ&#13;&#10;4PLRi5/rH+Ub3LAVLdkeF9NodGJq8tt6FbgmK1Vn8IwPoCzbPM9FzGC9MPDFsXPLrbemB7U1YIlW&#13;&#10;F4zSSshugcnZ/gfunxYuXpi+/Z0faDDdnup1ofJ8aUW5qQC3reuoveAe374ySRs+fFR6zrNO0rkf&#13;&#10;O8lBRP70DbQti3Ve1l3aWjn9jllaabZxzqG+nAcOMc30psyL9hqtzGJ7IYfxox+6s3prori3hwAA&#13;&#10;QABJREFUxIjyUQuxxmax6IKHc4tDj1eL1qqhcPJhxNqg4u2B0eo9C8QSuJalISUM0URmqBCZqBg/&#13;&#10;RfGGpzar5F+RS/VYtUYHLCseVuhD+RmilZBsZ0MXnHIEJkjNjwSQppw2aNm2ijzuVyntmWdmmleM&#13;&#10;5cO0TRfZhJUOvLVaqbKKXVgRwYqMvBXTRBbbyeEH08yq6MFB6SQkB1Yy5IPVKb/ZhmYb0qJ/8CVQ&#13;&#10;njw9xJOmnK5Q7ottjEB/1miVY+al1R36sq59kUu6iK3sQ5+WD+7vw4e06awl9EQ+Pz62cMeMu+QI&#13;&#10;wZbYeJiVEZfVuSKgHTrpzTHNZ+o8gTq8lnJoecEKD60Ssbxr2gxccLAH+ezPQs6rl6QftOCwYowA&#13;&#10;77wCyB7tD/mIzbvJsLIsvViBBy8cFORjlGuSBaaM8OGDeMg3NqZ8EIYrzssb261GDB+hepHz1xBa&#13;&#10;fxg65oOvledKH9u0WLxE/cD2po9kkjbuJ07cUU6F+9Odd96VHnr4IVulogizDV9SxdFyqyb4D+qc&#13;&#10;IbYz8/EGqw/iR/ns5MaQYtNOHqCaHeAvuaQzb7F1hXN7jU0oD9gxh2x7bEjZpn6hJ+1JPsNopdUZ&#13;&#10;6s5y5cFopZC8AQcje9qhX6fxAmDiHCfjZRmrtMLL8kaU2Mq/OgfNUOlkHMm3Wq50r7xkBZLXLdeZ&#13;&#10;PFqjekbfQpoI+QD3XA4tfWJI/vRJi+oLzn90wb4LFi9K3/nBj9IIpQu6EXFrm1iTtvpDSQW0jfmL&#13;&#10;HdAHPCmUccR/pJxJ5MNwCsXGBPHKZZP2lrzrDKNh5+fCUjbYjtjJ1yxslNqSKy+/Kq/EVXs9fAT6&#13;&#10;ZF3oN9B3tXTTsfC1bFmeyeadflr519Idm+PgPPnZz7Lz+bDx+z78MWEpXyUHHjjViynEi3pNW7Uy&#13;&#10;7aczH4847JD0wIPz0vm/uzD95pzz0vjxW5njffr0GWmfvZ6W9tprr/SSF70o/fTnv6g8sgpBE7WL&#13;&#10;8MdRp9bF+gJqqgxl9W+ktlLGw+BtpZnKlpWbkh7WpJGPVldaWUS7SxuHjUyq/oCH/fjlsp0ZefuG&#13;&#10;XfgRx4/8auOBi0zjG/BVggt+rkNFRbvYSmrKIQnWD3pvLyNelt/sG10X8oW6P/BQCnslMCuUpxg3&#13;&#10;EHhlopuI73D4BXhk7yghuhZWj9tyXb8FGOgxGPOg8qnCmc1u8GLgCge//KAxeKkkDvcrcWQKV9pA&#13;&#10;y8vCL8Id32HgO4yrhcKHe4MVuMAmwzI/6GXgQFPlg94D7jRcVc+zHANmGm4JDfmmQIDn26yT7mPa&#13;&#10;UdnRDQ4gyin4hX9d7QSW8P2Z+lwDfCw0+dDm+VQdfYeULM6rsqBRm9RKI+MDAgt/uqU9t3jiVcT7&#13;&#10;1kIj4o/rVXUCRpKDvhnUgmW51iaWtBshPBWAe5rjijTSEp8ztlF0bl0nh3hRVdo9HZYp1YzoGvT1&#13;&#10;tFS9FO24zrNcm71wK7LrI0z1499Ag6knmpFjxqYRJObROdpauMgGPUO1tdBCP+zIjByNAfpBHIBC&#13;&#10;HTvApzy5waCHf0Xixh+iXMGUkV1DhQd8SnWFi4pCbEFwL/Gwq3DdR53c1uhWBj05vvDhUtWpNyah&#13;&#10;/jF+Ab9GxNFCYNRNPjTAXQcNKly1Dhz58CmynAYF23lnqkb51Pj4rPvaoAtZHX8OLV6uK/EmQ7It&#13;&#10;HxGgH/ry7HFuLE9H1Rd8SJBT7q1hMegT5s9wTfZunT497XzFjjr74kQlO+RFSQXnxBytg8fZ7nvW&#13;&#10;L35tb8eZKDG4Wm+I7GSm+BhpiwUb8Q6LeO17JgMcVssWoJe97CXaDrlT10EijSyD/wsv/H2aO/fB&#13;&#10;jZ+ctBXYyOdaDHXj984qTyb8qXll0sXbdL6Qdoqcd6wGGa+zBOc+ODedc+756Uqdp3XfvZzNo/ZP&#13;&#10;BlyrvDtAjsiTTjhe5/wcLocBbegQO+fl2uuuSxdedIm2qeDQKkU+GJ1BO/z30Bkqr3nFy9L2up+4&#13;&#10;w/badrJQK/TuSTfpfJrvff+H6eCnH5Re9MIX6KuzK9PV4nnOb8+rZ6UwaTjl5Gdru9Mu9pXJj3/6&#13;&#10;P2276lTxfNXLX5Z2nDgx7TBxB/FcoC1C96ZbxfO7P/xR2nvPaTqb6NnpJc9/vlakjbLJ83PE59bb&#13;&#10;bk8XXfz79Iuzf2POLfi/7jUv1eqCPRMrAZh83KsD0m+85RadL/MT28axRk48HEbHaivNm3XWzcUX&#13;&#10;X2Ir+NiOOkkrDjmc+765D6Svff2btvVz6pQp6ZnPPD5N0JlHW2813mRezRllv/qN7JSdVu1q8jdv&#13;&#10;e6smdOPMtl8+/QzbDsRkGyfCiccfn/7x7/8mXXr5lbaC4bfnnledDuTFGad/Kd2lQ/5P11k/lM2n&#13;&#10;H3Rg+tM/eZ2t0JupbcBXXnVVsxD0+0QN4xcysuAz+XrPu/6N5YDpymuuSycc+4w0UecN7aw6w6qP&#13;&#10;m2Wzn/7ilzrAeb45QqgzOKF2223XdMLxx6Zjjz7KDpvfauxWafrMGXY+18/POlsfVFhkqzte88qX&#13;&#10;WTliQvt9ne3DZJlAmf30xz9s5/LcfLPy5Wc/Tw/birOhViePOvLw9MH3vit9+GOfSjNmzUzztA2Y&#13;&#10;pnT33San56sMsLVva338ZbgcC5TZm265Nf1S+Y9Di3xgUvj//uXtlvfnXXBheqbsvesuk9LUaVPT&#13;&#10;l0//Wl5tMvNOTSD7tlc4Gk559rPSvnvvnY4+4rC8qlOrX9jG9mOdVUaZXKRJ/Wtf+2rT42ThUrdW&#13;&#10;nrAqnXrqi9M8TegfkdOKQ96f97znyNk10dJ8+GGHmjNg/ryH0ic/899K152lzaG+57x5yYteYBP/&#13;&#10;/fbbN23NeaDi+6gO7//NOeem26ffkW686Wab9MIQJ8KH3vfuNF5nh37tG9/U11jnWLklr/ngxf77&#13;&#10;7pv+/u/+Or3j39+dHtQB3Ke95dR06gtfmHbV2Uc4Wk/UuUb3ql0457zzdf7hhZbfq9Unn3TiCWm/&#13;&#10;ffZJzzjqCNXLreQkWplm3jkr/eRnv7DVZZyniENgN63Eeefb/z5dfe0NalPW6FyoQ6zskBZWuf7w&#13;&#10;xz9JD6js7iM7HnP0EVbf2aZ2h7aZ3a5tct/53v9ZPlEG5b5LL3jeKWl/yd1P5xtuM35r5WV2npxz&#13;&#10;3u/UBtyulYk3WvvFiqzT3vji9MIXPC9NnTpFzvtVOj/qWJN1ttqZ8393gdWxf3n/39u23Lv1ouIi&#13;&#10;1W8c9ThCVqpNot7vu89e6YTjjrU04kC7e/bd6axfn2N2XrDw0fRclbMDZMP9D8z64FhasHBBOk/O&#13;&#10;mptvuS1df9MNabh4knPUroEE5GytDwG87S9Os/rEGVTf+vZ3zJEC/Urly9FHHKFD46dZnf/e939g&#13;&#10;Z6t5vQGHFVGvf/1r0n777WerNa+48hrl/b3itzL9+ZvflA5V23vhJb/XmVX72crpXSfvqkPidXaV&#13;&#10;8uTb3/u+re5ktRTO2XZAzvOee4rZ8iq1b+otbJWhbUtSSt3pU88fEwZt6Z7S9yAdPXCxtnY+rI+Q&#13;&#10;jB49UnmFoyW/GLnw939I++yzt8rC01SfxtmZnHm80NGAvoWvDrNy8FUve6lWfu9oK8AXLlikfLwt&#13;&#10;3TXrLmsn1pUXMNA/U33YwQcfpG2+6sfUzlOWrrz22nT++ReqLbpF+ip3ykSQrwQecfihqhf7GN04&#13;&#10;6TFCWzZn3jU7nasydu11N2hF9ELjMUy8XqTydfihB9sKNXDvnnOPbRP+xne+Zx/ioB1nheXrX/sq&#13;&#10;60svuPDi9DTZYfc9lAb1beTtQ7LFmcrfBx+cr98804e2AsfVa176krT30/a08xBZYc1HPO6+e3Zu&#13;&#10;I4VDoJ3cXqvhGv2tVleSf7m/vTX95Cc/r477jjU39K5v35A5RHi7lHvcQOFBp0jibIiOcEcnvhvc&#13;&#10;45/yVxmH/sN/qgPWCZYyVOE820/xZvNCg/0cTidLUN21OSd2d7ockeEwqPCSOdB4qHEClL7NotDN&#13;&#10;vRAVDq8iFySHc3U+0FkQzObCktlw5kAn+cZbceElbeUHvckp+mYjGFeTUwuZZLgOEd/4K45geoWl&#13;&#10;8TXt7mPIMhoOI5ur53Q4PCfRaWCc+RsqMkrw3ZY5HrjHZXwcWcU9n3VzQsE9V+zFWSFz+aCZTyTI&#13;&#10;clLSGB1ZPBk+siN+tZX8LAHuYxrX1HXupKVIIs/MLMW2Bu5Q1QRglOLjiJiWV0Gu2zBmr8vOEhvU&#13;&#10;RYl8nEB9GMiNJ5BOh589i3eTffPJBju1MItm5fK0bpXe+JLeEbJCdOJ0UwJ2GKuVOd1Qn7qwps03&#13;&#10;nx16yfEq15bcCx+8jaFp8y/PXiEb0ZLdFQ5Sf3o1mDzhHmgYOdvljhkzzZnVLQE0WkxM2Oaxnwb8&#13;&#10;HATLhLfb5LAb/eaE0V5MmrRzepoGigwqR2mAHhvZKJsB9C1yljy6QOfu9SpOkWAQ3uO8Y9snLntb&#13;&#10;eaFJDRPOHbbfwfKGMvyruWfbBBZnyrS99pRjaE9tC9ndJn1rVufPyTMhwQlxlwbts/WDbzto2m2O&#13;&#10;M85T4Yt5IzQoZ2UbzgM6yBFaJUDAgTReWzv30KR8nrZfkSceaPP31cRme9GP1rZxJhzk13FypPB1&#13;&#10;PlZ0wJMJN4GVJQS2ZZEuJtekg7x7VIN6vkTJxILnbbQFfbImb2yT4QuAi/Qlv1HDR5qzbH/J3Ftp&#13;&#10;v+++B+Tcmitn2Dp9fWy86cKZafZmXDz4+hlvu/eYPNnOjTH7alLPG6/VcuSsGrnKJi2cbcL5LzPl&#13;&#10;bMHu7cAWtJ3kFGIrbjz0mC2vpPdgTf5WLF+ZFsppx6Rl+PC8MoK83EerGJh0wxfHATRMfHDKscKn&#13;&#10;V3lu67C+Z8YA0/SVRPRbLlmjx4y2vMLO2G/a1CmywTPSueefbxMo8pGDoPeySdgBtsqJlYDYHwfK&#13;&#10;GvGYe9S8dIkOh2biO2b0GPuq4ho5OxhM4UwYMWyE0jPSJrcTttYX/mRrHJEEunQcgJP0RbT9VXZY&#13;&#10;dbJWeYKeU/bY3ew+bepU48W24RFyZjEB5gylvbQVCkcTk1ZkseWJNJBPOFxZIcVKpXWytZ230GrC&#13;&#10;qT9jpe9ucpghe3e1bZRr8gEdcbYefMjB0n2sDtS/ytJs5VHyCGx3wwHLl+z4ip7HWXlVveGMLCah&#13;&#10;dlaW0tQOlDO+hki7yorKvAIxpa301dhDdNA/ZxVNv+MO5U9eQUhe7DlVX7WboK1fqkesTvNAWtkS&#13;&#10;xoc6KDtrHnig1J28kpE84wuXfB0Te1F3Rmmr5B4qr6yy2XOPKVodo7SrLcEJRBk5VLw40+9KfWSA&#13;&#10;/BitdnVvlVMOtMf5S/3g4zy0tzgOj5Tz7sH5D1t+0h5gB2RRH1g9tc/ee9lXWbEX5YK6S5sybOhw&#13;&#10;c9ThmGSSf9D++5vc25R2HFesAFu6XO2A8gWHHnWEbfGWFsknLazoo/1/VOnD3gQve5N230lfj93b&#13;&#10;yrCvkKQ+Ue/8YHbgOBOxIavorB6KL/rgRBqtcnK79KGNonwyBO20cJ4L3a/0r7xs2V3t7y6T8lcI&#13;&#10;HZM83XXXSWZX9MGp0g7g8MXAPadNkdPwftlmlBLHKsJ1Op9KaVM7N1+OYV5osPqH9hGnJE6iZ8j5&#13;&#10;fIEc/488slB2bnPW6jSVOxzGc2bPMQcMfQKOHMoTYYH6SdpmvmbobZC1o8q7HeRkZBs09ZK67wF9&#13;&#10;GU+QL+OVJupPzreVQomVcKjlGWWdlwbkAeWKdh9+w0rfAl+e995Lq72k3x7Uf+X7WtkKOG3TnNn3&#13;&#10;2Mry2XrBQr0GzheYKXMHqG7TB3nbSj/l/Ra64izdQS9pnn7gAfpi5ASrh8uGLU8T1JZQ/o+Wk/f6&#13;&#10;G25Md8kJRlnkYwOUJ74CPU71EH35sizniY4aPSkdc9SR6QY5oR9QHWT93wQ54Wn/D9JHOrZV+4ce&#13;&#10;tHvYmDzyORLpxDy8qMr97QTrb8nPTn/bPkzfqLb8eapZQOW5azB4iaOQ1QCs/AzOn4jg8S14g1/A&#13;&#10;j/LpHBoBXi0+Fg+8WwjwyMucWAW/0dgG/G7sNhQ2IHZRgV4EEU764/OGKjVQ/LbtB0rneL107AV3&#13;&#10;usF8HZhN+va060lTXuasjkSTAgIde6PxNmjTcHQYdH7LNXgZiwd0nWhVltiWs25FnvAYmf44ZR/1&#13;&#10;7bgcdWq+Xs8JNupauHt/zaMLdAXga/ce4YIEjJXSCAtRbBAc3Vy0gSmjJg/Idxrg5pUGZhEZizpX&#13;&#10;4eLj+LGRMPZBRiMxDte1QVPgXBzuqCbZIrIONY3ApJvy0wJJcX3cloYb0ugNbocg00Ln8jSQM77w&#13;&#10;BuZecgqIB4PDVzimb9HB+EAnBOA1LXq2OAg9FL2Au3DHB8VQPS6kQfjr0CmycpaD8MpE4/bp05UT&#13;&#10;69Jf/cVbbXDmA1dXl2cGvgw636KVLV/66hnaCnWfBnA9mgTSHkzitmiDnX8vuMf3d12qge1xGrSf&#13;&#10;csrJNvgEt60/MNodBq8X6m0yDgKfyBD3Rw/YKtqrH4VIGxMvJrsf/9R/6K363LRcE4q/eOufp2OO&#13;&#10;PCK95IXPTxedf4EO9V+iSflwrUR6oyYVW9kA/33vf78mmWtkpzHpk5/4qFZXHKbB/MT0mc/9j7W5&#13;&#10;nk8uHsfSUVrN9Q4d6PvBj37cVopcqa9U4dRkMD5qVB5cs93k95dell74/Oem23TmyhptSdRw3djw&#13;&#10;xv6www5OD8gxw4ooqtORemP+r2//x/Rh8bxeA3+cBZN3nWw8WYVFXs2YMStNn36HraBiwrxcq2U+&#13;&#10;/V+f0wHoy7PTQw4TVoS9USuYxmmC8oc/XJa+/p3vpFHSma/M/eVpb0mvftUr0qWXXZl++H8/Nl2w&#13;&#10;HRMDvtjFl8G+8rWv22fk+SrZ617z6vTef/9XrdiYbSvcPv+FL5aJ2rD06U98xCYj28juH/vUf9rE&#13;&#10;OvZjpOnSK660PHmx7O8OOYTuIafMTvp4AnY4UCvBZs2603RgGymrbPbWhAtnyANaWceKCxxNUtNw&#13;&#10;KK/dyrIlZiP/0Leiz/Ofc0r6xH9+RpO0u80Gf/r616fDZJePfej9Wolyc1qyeGlavnqFraBhQnjI&#13;&#10;wYek97z/w+ZAWqHDoP/p7/5Wq5n20uq5U9Jr/uRNtiqBFSInnnB8elhOHts+pn5q7PixcpLtYedN&#13;&#10;4bw59OCDzQFC2hgPTFXcxJ0mWp3ka4Dz5j9kaX7FS0+VQ2s3mwx/4j/+K92nr6qxjex97/73dIgc&#13;&#10;g9vJCfT507+almpCTcB5wuqOv/2bv0r//T9fSLfcdnveCqjD9HG+McGNAYfbRK0IJN+PUnmco/bs&#13;&#10;Qx/9hFYdZeflaX/+lvTWP3+zyvxN6Qrl7U9+8rN0lVaz4VRhldgsrZj77P983tocygKTd+L2mLK7&#13;&#10;OZT+63OfT3dpK6I8FJaneZsaLV1unyiH1NHpM2ams355tlaCzLYti6y0+ed//DurmxdcdEl6RCs+&#13;&#10;WJ1DYOJsE1sKSAiUEezJRJmyOF82/PJXv6lyONIcYJyZ9ZWvn6myd5ccM9SvoZpI75xe+5pXpcPk&#13;&#10;sFsop9uHPv5J0a8UfNf0d2/7i/SmN7zetmNfdvkVxhMZONz2nDbNzvz73Be+ZCvScAa87a1vSW9Q&#13;&#10;PUTeT39+lla0/SzdOWeObZf413/5R1v19mfi96XTz7DzCnmrvFhO5Fkqe7/61Tnpbjkh6McPP/Sg&#13;&#10;9Hd//TZbBXj+BRfJSfNIevSRBenLX/um6XyAHG84Ec/41reVv7fZSj/K0O5yRONoIg+wAwEH5rht&#13;&#10;xqWXaUUMTh3y/wPaRrdQDnwcZ0cfdZSdRbVsqZwFolsifWbfM8c+vkFZWCOnMlvp/vovT0vPefYz&#13;&#10;07laofWQ7Mp2/FUSMaB6Kd0oexyE/tY3/5k5etGN8mJ5Jp33kOPwaU+bln7xi1+V8/Ga5RR8xsRs&#13;&#10;A8ThQwkarj8MK3GKD1FajjnmaDtwnTbtPjm8Xv6SF9vquHeojX1AOrPKb1jqbFuHJ/KxyU4Td7Jy&#13;&#10;s2zZ0vQXb3mzfaGRLwJzKP756keuuuYaW+EFjQ1qBB8nxw0vBh6c96A5LNlunkPe1veAObn4QvJQ&#13;&#10;O18LBzPOXsomgfSzIvwlL3h+OvXFL0gf/sSndV7X5VYecIyOkUOXlx7kIXrS16DbOBxj6lve+a73&#13;&#10;GG904CuuzzrxeDn/p6b//OwX0mqtnGXV8qla9Xik+sNddtk5/fu7P2DtE23fCXoxc9ddd0mfxbbC&#13;&#10;6XC1/ccec1Q6/rjjbFXVb889X2lanl79ipenZ51wQnq/2puPSL/bp8803Slf/I4W7//Tys0LVUfp&#13;&#10;g5/73FPE52hrF7/93e+nS35/aRqi/MHJeupLXqSXN0en32kFGas0F6svY9XYi7UaTAk0vhhnuPou&#13;&#10;+L5D9f+DH/uE2p5b5EyO/e1IK5eZYEP/IqdkQIO02ZY0oupDNzqPHAh9wY1s2mQe14a7mC3XjgWs&#13;&#10;vlkjVMoPRtMv1MNcrooxreLJwFxVdg3Xyx1lAjjP9svtp8GMDnTiCp3jc600QY7xgkb4Phe1cid8&#13;&#10;C86nPFYZgqu+51B04gEQcvKNeIb20VZklTjnw9XSWEhMtu5Nr4Jr/Io+hg9cweD5NuMbMMjXM/Jr&#13;&#10;Ulwvobh8UKqtoO/4PHiB1dgtVmiAZQ2KHlWA2nuzSYkv+FiwYxP6AlcIEzoPdAKRIB0MrjiuAe58&#13;&#10;8qqsTKueQTSFT+BnNjF++oNezifIh59vJ4yH1xsMXoVt5WW2cqaILUxNriMLXmUAC/BA6mnJIFcu&#13;&#10;InTue8xcOwjtO9jxdos3Ez7IoINzI/QVpwmnEsegbCudZ6M+SU6srVPadjsZSBOkYXmLjMkRsSep&#13;&#10;1hlFWLaPl9Nr5Ni0dptJKd03Q6NAJlft0Fd6GyNI0G3Er5JFEuGRQ6h0XkkdBC8yJ8KdPzgOh507&#13;&#10;wyI+CbbMLXxcbDSE6eV6cnU9ufq9VYtCHXg1CjDoBR+4k0LlOsSCB6w2OOIfeUHj6fEGx55hCp1+&#13;&#10;kRf4JlBG8aQYrPyh8W40HAXf4BDwI43F8KYXMohyhshVvKfR9RKKRlQFDk2wlafR9a28RCNejcYA&#13;&#10;PoM4MKCdN4+VKsNtQr6ntuZsr+2EXl9ddQaVbEs4/vhj0yxN0nhTzwSeganVaRBlJgtu2vLo4PLY&#13;&#10;59JC7xPfDcAKFvTBgXLSM09MR2qLUK+AIw6dZ8ycaV8xZHLYOU+kF9XghOOg4kyeW2+/wyanbJ+j&#13;&#10;QLN9ZWdNzg86YH8N4HfRpPFhe1N/yinPsm0YX/rSV9Lc+Y8oXzm3ZYk5JI+Wo+rE449Ln/183q7l&#13;&#10;VYCUk69MVMdoAsEEGocT25TYqvmAtuRRbvhBw5axa6+73iZXrLbYR9uH2EZBPCtF9ttLb7K1Ouqy&#13;&#10;yy+XI26CJkPjbOJ5hVZ95C0za2xC4Dwpe0xmhmuVFen131hNciiH6CZvpB1CfJImMn/5t/9gX4xj&#13;&#10;0s5b++uuu8EcVX952pvT3Psf1GS1rAomYbLVRRddIifaTfYFOqouK67O/Oa3teXq+DRD5YRtjmwT&#13;&#10;YXJMof6Zzn1hKxZOL3SBBhX4eWCby55Tp6hMjkpT95iiScc6W9Fw4AEH2JlB3//hDzXBepG6sm3l&#13;&#10;dNnJVsrg3DnskEPSTTfekthOyAoT9Ms/58w1CIrgDYbn1Rj3a9UA21FvuUWrFHVoM5Pi7//g/8we&#13;&#10;h2qrDVvk6LevlvMGp9diObY+qgkdK4WWaGJKHnzhK1/Vtq1npHf/2zvNQXWH6tZV4onDg0kmKyZY&#13;&#10;uTFOjlRWDF108cWJ1U5sZWZbI9tyODB6PznKKDMXyRm5bBlnxY3Qb7gml8eYjT6kSd29+kjFcq1q&#13;&#10;w+7fk544fHBUnqEyj9OMbo9Vovfe+0A6+zfnpd/89lzbrkm5ZSsXODm4HctEXk69V73s1PS/Xzzd&#13;&#10;tqXyFUnOd7pNX437+Cc/lT7y4Q/aqpgjjzxSsNu0tYnzy1Qe1Z6g51itzMDRSmBlE3oTz0orysFI&#13;&#10;OY2H2pIYlwsm+ZvzgYkwZZ7VLTg9KNes6Dj55JO0cmkb2yJ1jbZ/4QhwOsvyyK7wM6b2Jw+eR43M&#13;&#10;Z62hz5oROLBHm5MgbwVLdjj8q1/+0nT617+Rrrv+RvvCKzLQ5UMf/1T6wHvflXbaYYd0lFaa3Kb2&#13;&#10;hjqJja/Rti4chawaxK7UrTO+8W3b5suWuu8qfx6YN89WqxB/AU6pB+enZz/rJH3QZ4zxGSEn+O8v&#13;&#10;vVR2HJ7TrjaMvD37nLnpOJWpaao/rDhiK9hiOZ9G6twoszu2H55XTOHwGCmHCGW3Heiq0XVbvXz5&#13;&#10;09e9Vudp/VBtwnVyWN4rOeAPSRfIwURZRn/OxbpUX/Ej/5bJ0cDXHynjZ2u7J+lnC99+Wo1zndo4&#13;&#10;VpZ5ICdXqZ7z04JXSwPZ4dlDfuJAuUF5uOiVr0iUf28bWfHESlWch6zGuUJOQ+oD5WG9QWMMyilt&#13;&#10;JOWGrZk333KrbR1F/oUX/17O0Tkq2y9PE7VNbdKOO6WHHn2kwRZ74iQaIdvi/N9X7dsF2n56iV5K&#13;&#10;UN72edpeVgdxas5Xvbj+hpssz2n0sD0rybAVTuEYsBuH1DOGJ7DykrqS7Z6dXqSRVXDIp73g4Hm+&#13;&#10;BrpK5YAtq9QZbEiZA4eXaM977snpi6efkX6lL1ku0FZEwlI5g7/4la+lFz7vFHNODhnyv8r3YaYf&#13;&#10;Tupzzj0vfVOOJfp+dwJfIIc7ZXw1GSYhBx90oG3X/+RnPmfbpvngBvXgl78+29q/r3zhs+aMP/Lw&#13;&#10;Q2zbN3Ipc+eee366odhESU6XXSZnnNrwV5z6ElshSp7ygmKqnNvPefZJ6dOf+ax9OZqxFuGaq69N&#13;&#10;92sFGw499FCtTTtsu7199IozxK64Qv2tVhXn/lY2kc34YZONC1g0Bkqvhxg3EHiki/hd4ERH9o4S&#13;&#10;r8R3YxNxttzLRjKUVrJawF6UBQqf6qTNq7jybGWklBNgNu8RnLbP2j+IFQzOVT/nFeHcRzjzKOMn&#13;&#10;AoO7fCPKccjnVzMU+fo5zK7gKwAHr9IYNKfFlFKcpQV+BOHbfFHP1u4HuKclpg8Sb08NXmxirEo7&#13;&#10;25ZtOhmC9AKfNOricOTYyhqNQ0VbnVgljcBq0mGDvsAULM7ueOi089lVFdJScNyRlR/VQrjKtc8T&#13;&#10;b0xYdLPzs4Jwd3JlB5fzh5sR6QrMf9wBzyHfFRpPO1ElLYZV0Gm7aPeNg/rCPk4skBmkFXamr/sq&#13;&#10;HGY4Hfk8dkKAR/wOQtHLIwN+FRqRN3CbId0RnQ2K0wDniQEMJbAaQY+eKJNV3ljJMMv0BmytMm/1&#13;&#10;upXazqDItcP0poPczMQsI/fQKRYFso7jMBWWrLS6YJMfR95y3UALxIIRSXvBI064twpBTnXyLcRu&#13;&#10;+O0GivcKnwUFHSKfWFH71SgSBcRa6XvEB9TBdMuAki0xV1x9tSYAE2yi000/BlNMwDmbiLeXd8ya&#13;&#10;ZVsD8kSsTy3sxmKTwBgYM5hmEnyc3obydpsJNCsjugXeXnM+BU4O3sA/kQNtGWlg4s0n6XlrT399&#13;&#10;n1Y38AacScoYbR9bsULOfJVntvLhlGJ7xHZydtHpYA/g2I9JRa/2kQkAW4nYusOKDM4/If9xlLGF&#13;&#10;iO0VlAkmbEzE5s17yHhNUX6wvY8J9E5adcPKh0XSme0w22+/g7YNiae2BO05dap0HZt5arLFqgvS&#13;&#10;xiRtfQEn2TZaIWPbRJQ+0rDLznppovQx+dlaW2G23257c6YAY/LnAQcOEyImNUy0Fi7iowCzrZ9i&#13;&#10;mxlnNuE8wWFKwInHagW2hPWyFZNcvgDGod84qx5e8KjOrbnftvFQM/ja2nHHHmv8mOiAv5Um99M0&#13;&#10;wZ15552axD1otlwbV5ga9qb9g/7UEyZVTKixAXnIGTs4Ujj3hW03nGXGBxLY4rRs2RxblUc5yKt/&#13;&#10;htgKtmlTpihumb7gt4M5I0k7Z+iQ32z7myuHIE4x0sg5VxzczGpAvoZGuUMW29DGq1zdLgcSjlnK&#13;&#10;L3WZ8knecGYbuDhh+VGO2QLEV0vZ9lqDpWuFVtfcYyuT2ErMqlMGWt0C27WQQ15xHg2rqCjHw1X2&#13;&#10;Fi1abU4+thHigJmk/Jo1K6/M6MarG4weJvQyfVDIB7b+sRJvgurU2LE7WdqpczjCbCWs9NvUW7mp&#13;&#10;/+TJePHmvLj75XDEyZ+/VpfPSHtUZ+I9qrxkmxgrZe5U+SSYzioz1B8rN1oitHbZOjmSZ1t7sJXy&#13;&#10;nbpDu8QHDxj3cX4XbRV1krxlekCeLFKdYyUKK+zGjJloeb1q5WrTjfJI3mzYYdemYv3Diw76iMmT&#13;&#10;d1VZn2erk/LqoFwe6L+GKK/tn/KCuoB+bFXdSXlO2aNfxHFDurcxffq+z7V81h8VTTu6hWcL5YYV&#13;&#10;TmzX4wu6bKNjuzdnrNF27qS6RRrRC4cRDlFkDSTwygxMbEydgzeO/GFy8GFvtpHSzo+RM4iXAA8v&#13;&#10;6DizpJIF6wsKD9qEmVqxdNfdc9Qeajv3wsVp//33Mfvtr/4eOPWkU6rzmVqZU/NvmDKafnmi08FB&#13;&#10;Pqt3sQGOchzfHCBPueJrlKxY9K/7jho1OrcHagN22GF7W33JikqCOSyVX7QP9GUE8m2rcWNNb7ad&#13;&#10;3nzzrdYvug55G3Auy2zphY62hK848gKDPCcL5s6dZyuoKBfjtG2TF/JD5MwkwIv8pAyTd6xIxDlP&#13;&#10;30HgXEq2AsOfrdV8VfRWtW9ztYKLsRLlmzKBU8z1gs77W/qGp9HfauVu7m/z6syB9o3w2hKerBZQ&#13;&#10;4bQxQm1pSkJ9/B3gNBCN9iTEWesBArAIL+y4WEMR4vrlBQH8Yu3nuVvoBW/hIj86QYw/OEEnI+nB&#13;&#10;r6Fvi/eAHgeSlsiorVeM63W/MTS9eA0A3sNUTUp0epz1aiqw2Z/69uT9iKRTnqMzLayxVqG00/hb&#13;&#10;JjKTFeOGYalxfVgdMiGbVE4u4Q1ZxxvKgQY50tY9lAe8GjBsXCjKxUphFRxuxKFUN84ByCinBvAL&#13;&#10;TQMuBJ/ARTjtk8u2UWDhZR76IKPqFPCJ7gY3hXtUUvNEi85C4Y/8yMcT7HpZDrXS6CwinacPehPv&#13;&#10;jS/IRVZbvskoeB6Hexp00wtGQXbEhy00jlv1DWkH5nANCmtwGMSWBpcBMwXiATXigHuaFOkk4A/q&#13;&#10;wBs/nX+ybEk688xvahXNXnaGTMf53FSewRgH8O5/wH7pNm1P5K3+/fctSSMYPBfUmPRqSsWZuRxJ&#13;&#10;z34b8WHhcO67BbYt77rP5HSAViG95U1vtPzo5ciCnknKH664Mv1YhxQ/YQNGKYahbR2uATGD+SHq&#13;&#10;7Hlerokkg2EOtCa943Wo8mgNppl0HnfsMbaqiBUjHiipQ4dxXo3eFMRMKgi02/fdf1+6iwmOtgP9&#13;&#10;xyc+psnMHHs7/bOzfmkHZLOiiYkxzkXOJ7r6mqt0P0Tbtg63lQ44LQ7XtrLpd8w0J8MyOYj4Ehw8&#13;&#10;WYn0iY99RG+f701XXXt9Oks8eYOeeY5yNbteSe8uO0+yM0jQ80Pve7dVN+AeaG620SowJqO54HkM&#13;&#10;L+so85rGCp8fZZ3JILywKY4OVnmRFgJbonhDPsYOOhYMMAYMBZdJ5XxNKq+9/jqbnC3WhOyGG2/U&#13;&#10;1sL9zVF2+RVX6ZDto8xpcKi2dt2hM5/YLsqBxmedfbY5tHBgcLj25g6kGRt4+pFHuplcsupvghyB&#13;&#10;OHB20ooOyhJOUg7WZpUVdARWtPC1M5xQ2267jZxPE8xGN956a9paToTDtEWLs2bYAvp0rcz6+S/P&#13;&#10;lpPp4bTf3nvbOVVMWG+5bbodAk4Z/dFPf2oTQxygbGPFnpx58/nP/qfllRd+XpKhw5ittOqJ9rbk&#13;&#10;AU4J8o86UNPnFcY0JtMyMm9CmcDiMIPmfq00nPfQvDRGDhACMMoE5R7H3m5yiLAtSuB+A9HgQM+/&#13;&#10;HHIZyvcOyzgjtUJpZzmUTnnmCWlfnc3Eilhst4e2XuJsHC5HF2np8Cos7WLSqohSVPXs8Ci3Q4du&#13;&#10;TP5xAoPJBB5HKod4e+ALq7OV3+T9bpMny7nWOYcwlxnKDjnCSnq2DC6xiTnb93Ck4wDHUTRUp78u&#13;&#10;W7YyLVH+jh6p7yha/5htM2rEKHNOPOfkZ6kM7GVficSpOVkHzVN3cEogq99AtP8CIu0RZXKHiXJ4&#13;&#10;Kg0Pqdyxag/dPBjvkh3YhBVA2OW5pzxbZXQvK/vZGTbZzhJDH9505xVGzkXigUkJWLFCC3sQuNjo&#13;&#10;RDfcz5o1yxyIh8mZe6fKFc6Qow4/zNodPmqxRE4RVvytN83GHbnlRhfqLgfo06bp1nRcqzw056wA&#13;&#10;Y5W3w4SfNctON+oJ/Sjjcs5FY0XWuedfYHULHWbPvkerxibZC4YT5IRnuxtOasZUnP2HE4e6zTl3&#13;&#10;OWTu0I7UWIBVd0jEacP21bx6OytN3b5Pqy1nyCasCPuC6jhtxfTpd6Sf/eLXahduTYvkZGWl3IQJ&#13;&#10;W9vKNVZ7vVarMV/50peYk85lqiU3p/Wi0n6zEgwHPPnJywXOg2SbvdvViqAyhjZkJzmyKROki/Ke&#13;&#10;HU1ZRzvuRH3A7dO1s0NJ40w954Fs+lJzhiq95AWOKVZUMQ6hPNmLHH35FKcx6eUDEaSBNt7oJb/z&#13;&#10;0iaXK14o3GUOxdnp05/8uPW33jfeSd84Y6bqaf99ozFf7x8vCSDm9GaSgcAjTcTvAY/sQYkk7Tji&#13;&#10;t4R+LIDB9KNBcUOqzhuMQqhyluGK59l+1iBkmkjn8bDipZ3F6R7+xPHsPwMXOHLVBlQdBDZ8cGjx&#13;&#10;Kh+eifSAoPKr8yRAQWdLi2AmX3DmwpBYKPJtVRLwGtHR13TrD170MZ0LW5tvO02IqHoJz8B53OOr&#13;&#10;sqC2VVnoag/qBVwnA2W4+eKMfX754Cu56Ds7aYdB4WNXCKJOipVtzIfiMiBRoE/yPifaxFZlFRZV&#13;&#10;L+Ej379CXPMQeJWPJp4nirD0Fd2iTWQOS4PRdvSNq7IUlYMvPHJbAUVETSP3JdT0wbPIpQhbPgFx&#13;&#10;u4BPfPsZeAgxOoC91wqg/m/p0Gwg1oOhUXse9s+qxHaQO3d9CTsDu75xGw2pRhYHr4x9lCgAKmUx&#13;&#10;vsmLldQysaUFCvexETD99N+C1YryYPzKfdTL8LvAY4HsI8gFRJ0EqwWvpViFCz/KdhlcK1y0Dm8U&#13;&#10;PHiWxqEmsC2fTh9j6RdVQN2qQ4hga6HDbRlo4Vfh6BWMD27VLfAxMo9rwfvIJr7gVtna9uI8igqD&#13;&#10;8+L2zzbhK0W84b38iiu0PWa0femMQVi3wAoJ3tq/69/ekX7ww5/YV9quvPoqDaT5RHZxmGQj5Kxr&#13;&#10;mRGeRHcBdy0NrgMOE1YynHDC8foS3ku1BeQI41FEOVq9MmBlgPq7Cy9Kt2uSzhtxn4xXpEFy47nR&#13;&#10;VZ1gLHKERzorc8h4Y6c8Ib/44Q7hgO9VGqTwVp6vHH5WZ0Dl0LF6nmCsK6sySnS4jBo1xiYx7/h/&#13;&#10;77GvMDGg5wyQd/7zP6V75Oi6+aab0/9qmwc2ZgD/B20XOfDA/XVey1Hpv3RuEQ6Dw7Rl7WptP5s1&#13;&#10;605NLPP2LL4M+I53vde2RLJygi8RvuPt/6DVQQ9oy93N6YtfPcMmS0GVxi2ycIYs1ySJAvDP//Yu&#13;&#10;W/W1UnrECQeTcfKct+SsJKvB2qeOHeDXM5AxMjgDBnduYX/vn41O5GyNYaUR25WecdTR9pEBJvc4&#13;&#10;De7RigZWNVytN/u84T9CZ4idpzxh9RhOIFYN2vYa7yf6KNPWzzTog5UBxG1syAMm8nO1JsM4MZh8&#13;&#10;2baflm6Yhb6diSAHsnOmD7a/7vob7IMDRxxySPrBVj+2SR1bnVgtwqqdK6+5Nk2Vw4IB9O91rsz2&#13;&#10;OkLgvuX3yyk2QzZeYw4UnCNMkvlYw3s+8BHBc7kmVTSzyKGdYQKKfquka+/g9ujYkDrEqiBzUCiP&#13;&#10;OItrOIxbgbqEHViNVgeMLZz4SDnKvwjte4/+/N6uc8c4BHq2Vr1w3lFe3fhgettpp1m9xXHXCZ37&#13;&#10;TnHtwDp4fqc4T1NNOinnq3PDa9rN6VQbnw4/O+5B7W2u2/DsxPEESwazBjX+VYjBbLgComHmssKT&#13;&#10;pV1t1l/95Wl2lhaT9Kuvu9H6Hs4e4uXEznJGgOfBB83+3PfawSWOM7lGa0UPB/ybfEUrm3Noopoc&#13;&#10;HFSn/fmfpYMPPNCcTtdpFeXDD1+s86ceSG/SWXK7U177CbC0HzrrP/L52VlXKkOkBUcN4+GXnnpq&#13;&#10;Ou+8880Bc7TaSVZDsoqVtmJjAnK9L8ChxW/tWl2lSG3XJJ+Vqd6br1XmoBNlmnqpWzuPinLhgX6W&#13;&#10;9gxnEOcm8qykkIHW9rJKE0csDql1tlIk09Kn7KTVk3xcAvkP6dwzHDzIyCGXE1Zc/eysX6SLL/mD&#13;&#10;vZTaa6+npd3kQH+3xhSch4bj5otfPt0ccjjZ2dL7P1/8cvrlr86WZTtljVv6dOoqK9tGy4m1lVb7&#13;&#10;etptUodgN28xAvqMUPtGmrFFfrlRVNQFdcGhfaP+4xjs1DtFSm6jDyikuf7ndgDetE+Zf5bjehX0&#13;&#10;xgVHFU7Dbv0tW605v++LXzlDq9aa/VyDyYAfaoa0KHrBHY34YH8Hm8W6wStCkyyKaZN5XBseWD01&#13;&#10;b2UQtVV1HoOdfC5a4RhNEVbhiiEpuBavK3D/UaEtzq1Z4sC1PIaXguGrAhlu4WXxLkc4HmcERpTp&#13;&#10;XLaXGdMXveBTfkYDrFRS5NfzsATGQ09gTg2NB087zwYvcb3gVkaFS3qsMQNfP54J0CGDltJsEODe&#13;&#10;ejbkl3jxGGL4xgVGfmN8vJ0wR5LLqvId1WnUX5gOGe7OIWCx7ajtmpMXveKYgT6IkDk7fyCCV3t1&#13;&#10;4H0dRWDS+2Y+UDo3Y+rgYBMcZb5rztLRSXwm52+VXUA+tsSGzhMBwVbOBvk+5TEnXZDdEeAyGpDG&#13;&#10;Q6ena4D7f7CBSMdefZBdsT4RXQEdRp27Loj9RnbBf7KASp1vJgdjPB4G6SHDCmqvONe0lmAHdL/2&#13;&#10;aaS6o3WgGKSHbK8oHeR81wse8TayAkUWg+2eAf3qVWs06J6Rxmp5O4css1WBCV9sRF1v4NOmTrUV&#13;&#10;PwzWli1faufUsEQex9imDgw2WS3CFgO+9nOAVoaxlYlBZreATvbFMb0ZvvzyK23SwNtoJuhPxEAp&#13;&#10;bpdkSvdqM7UmTnQiNWH66IYmosuW6+tbKqusrGEFxnx9aZBtLx78jQ152S1QFdiOx5Yt7Mxh1KvV&#13;&#10;CbMtamuVkWO00ujMb38vf+VL8Dtm3WmrSti6xRe1cOQwETzvdxfYVh8mHeTLAm2v4q05b+zZnsEX&#13;&#10;59iGxEoIHGHf0DknxLmq0PCLgfNuyF8mMQ9rlcMcTbrY0sTWGkLu/PLZSP42PNJv6nvSxkHuM2bM&#13;&#10;0sG+L7BzodgWw9afxdJ1mXRlRQarsaZqG+bOcmoxQcO2S9giJAdS5039ptauyQ9b2iQulChsjZ3G&#13;&#10;aSXBbJ0txAQSnShUlA++ysXqA+ztAR6s1mJlFSs10J8D9NlWM1kretgSyNfM+CIXzkRwZs68Mx2u&#13;&#10;lWmUTw6iZ3sbbQYOLCZztkpOdkQW8nGAcfA2Ezgf2OWCzpcS8wTR9dmQK1uCbEuRbJC/uraVyavl&#13;&#10;TDYao/wh7WwH7Jy71V1Kp1Z1j3codmbFCdtkWXnGNqKLNKFnVSLn9XAeHXUjfq3QabE9bTFnq1U9&#13;&#10;PbKfaxM3n+NEfQbO6hrycMWKvL0KNozJRumFBl/oJO32pdFm9etHWv9ROHTYQri3nOJTtOWOs6tm&#13;&#10;aTXKfK1EY8JOe7CtbNIroPN6VREObf2aVVqlJ0aszsShzWrCdsCJxMHie02bZl/z/N2FF2tb5d36&#13;&#10;MuM8+9gBDh3K6YYGJJHX/OQNTvfNfdBWy+644w62WocyN03nU95xxx2Sd+eGsu+DT6vnvz6RBZBb&#13;&#10;xoyHWnyZ8V6tlKVPbKcRO1PewMGh6/UeZ9UjWpHJtki+LHiN7OpxiKENYUs2gZdjtA15lXcz1+D/&#13;&#10;4IPzbQUiW/+o30vVBrDtj63HHHdw5je/pX5gtbUNlHvaCbYukzdmV5NCW6+JnvjhyEMWzidC3k6r&#13;&#10;L9OGnrGQ2IW2GYcjOvN1TdKRHW9ZV68f4CyQbGsMI4N+79dZe0I5pG/YZhtWaOmjD1rlC99uAThf&#13;&#10;7H1EP74s2uhv1W/Q336D/lZ8aB+3hKeiBXhV6YFyxM8bGmo1QTDmSlQSqygOJ6p72cvwLnGG3wVu&#13;&#10;cvr5U+UE2Q104CEO/PpYb5r6djwaDU6BcIBw0IKMRo8S4S12g+Yx5scTQd9BY7iqyEY5syr1E+jG&#13;&#10;O30r41bJQoHh2csS4FrBBHTC4Fm1ZLvHLrAxeK3wPIVIcwAJhJzYaxt/5OtX4aaEnpEf4fDkWT+T&#13;&#10;4/wLPtE1Idx7PGDReFyV43BdCW24p8XghVflAz/Bql2UEE9LZmZ/s8wou4C50DhblP4gAxE8W9AN&#13;&#10;sky2OnmLQ0CEA8ygDjyDMl1hVnVWHPw8XVw9Dg+y37fhheXgvmCbvoOhEZq8XPyHy9J0bQE7WYfC&#13;&#10;7r7brhroTpAZiu1CooAx8Dvl5GfZ16cO0wGpZ37jW1qZcrltOWPrA6snGqSYsPBoc4xwvwc1D4Tl&#13;&#10;lBgyPJ0knU487tj0In0FCHgvRxZ0w7Svgq0cfFL729/9nr21HbSOLCXYmwh0ryEYgmLG2xjWvXmR&#13;&#10;Iw9wLlHecVK5rRkUM4nAyYOzAKfSUUcenn573vlpqAbB0EPWrQxU2XYjRNo31VsmXLyFh8dEnaf0&#13;&#10;hte9Jr3zHW/X2Uo7aMKz2hxUrGg4+OkH6gyl7e3tPGdnHbjfPraFhG3jbacSk0a+sPZbObs4d+l1&#13;&#10;r3mlvij4TtHuYGWIM0mYutrgX22bUlir5IOa/HK2D866I+QcGaEVmHylcqQcLNilY4tmivo8lWai&#13;&#10;DcdGFrBTKKwV/v+z9ybgulxlnW+dOTlJQCAIQQJBMjAogjI3jQLt1dZHG23bFpVW2/Fpu32uPrfv&#13;&#10;fZ5uh3bAAYd2eC5evdr2JA4IiraiIsoFGWSWSZGEEMIgkkBCQoYz3v/vXeu/6q36qvb+9j7TPtm1&#13;&#10;zvl2Vf3fcb1r+NZa36oqiAlnwsIusDfqwb5MDHlL4WN1i+V177teO7M+FLsy3q74POTyBytGj9Gb&#13;&#10;2x6rlw/t007IN9Vf2sPapn+oAyw888kOEKOS7+TUhDZiyASe23CoA+yyZBHqqBaymfxdffWV3WvU&#13;&#10;B/AAf3aN8NwwbpW58sor49ZQP1uJyRRvxbxK+G/85oviOVW8ROKd73x3PIuJ5+A8VuXCc7B4Vh2T&#13;&#10;UsrzTdqZ9d3f9Z3d/VTevFWSOsXtfLHQKT+4TfbvNfG/i9uYNOF/snZfvlILDEeOH4nFq6gDfI/o&#13;&#10;P7uKSvIxZxiMz2o82LXCbXwsnLAg95DLH6Lrm1VW14UfaGFHBpNqFrO4RQi/oh5CnEjUNyz11rJP&#13;&#10;PUoZXaC4XXnVlTFx59bUX/6VX1WM7x3t8s5YZCu3KhUzzgdlVN7Yd1jPdCp9a9FLX5gXFEq++Vva&#13;&#10;juOEbRYjWDTjQ3t88IM+Q/m8PG7vpc+mfrPLjmdlsUPKt19dosl0Tjl3Ge/P4ejzHbjs8/D3q5R3&#13;&#10;bvFkd+Uv/ep/6Q5fpGeDiZ0+iz4dP8cpYi/ncl6cz7GdfcrjrZ+4LW775fZQdgpddtmD9FD0D7Qy&#13;&#10;PMmvALK5X3U+/NEthtTtX/7VX1O9PhTxjQXzGX/s35SvKI4c0CY10NmrzF2nvo7b0HgBBD/IPEj+&#13;&#10;8GKEF77wN/Ug8bc3v6x3K0e6sK2k2KWlfv2Y6vRfvenNesD9o2Lx/T8ffYHqRPnBgTrAYvsl9744&#13;&#10;FpBYWBYp6s+N2hHJTjNe0vAqPVCdhWqeG0VfcujQ3u6pWnThhwaek8fjCyjO0nZWy5U+iO+Av7v2&#13;&#10;2tB96aX3jdvGv+hZz4o43XzzLdEfcNv3FfphhLcAvvwVfxGLy+jEphNDxE/e9in9qMELbfbF9x6L&#13;&#10;6ryl8mT9ga34Uvq9j2hHHG8Cpi+8UruDeWzCHXf8Q+yai+5Viq/SWxLfoX6b2y6H1bK3a/v9sfTF&#13;&#10;PAD+k1rIpw9h8fY6LVjfeuv16nN0O7kyzkLXZJLx6xWTa7XwT16pL1//HH3f/h/f091f343smuQZ&#13;&#10;p9HupYDypx/bPNnnces1PtaQ8bHMmHfuGrmsJ/FNwRuwJ8ndecpYzBWTjpoKT2ypmK1ygtcPUaKB&#13;&#10;mZbxJlMLIXShDl0I1mScy9Az4kcnNkLItGp/gAuLxLH6tOKX5OO7HT1Vl7/jx7jzQkzyLq5mQ3j2&#13;&#10;l84eGVLEsOrnuuGWIT/gxLcm+8ql+dE50FX0l1v50F9seGxPf+Xvi/oNUZUjZ398FOK8w5Xy4tv1&#13;&#10;gWPHuEXCr+IDfYR/rA7xgPX9ib8tLwKdl0E+8KboCT8bvzQVuJ7IMOWCGmeyVsnYldUb5izZtcPC&#13;&#10;yKP78KZbOH5lu8jXRJGX1E50iROGa/lxaaySfNDPoD4928dzZJhYOaBRSPihT4uhT4RFoTgu4NVn&#13;&#10;8HpaCs04us2fjs0OWGJoi1LA4KahX0KoBbe/VIb4CI9kfi6qD0WokOOvcS4Svyv8XAUb4JIzvyZN&#13;&#10;JQlzhQUI2LaSHfzhtkBSNK5yGm4Gu/5kPZDDlhSy1d2q4AUPGiAfKjiG+YgWsGkFCrzFRDT0REIX&#13;&#10;Nio/uGnYMG5eiKYXBTvsb2rs4RkxKYnJDg/n/uEf+bF4zf3TnvoUZX0+M/4V9HGauN//uy+NZ2G8&#13;&#10;Qq+gftNb3xoTISaz6CRM3K5EBLkeJJU1OIlfQYknHT+3ATB4vUbP8Xrms56hiddlmgTdt/3yWiRW&#13;&#10;//KFwcOEeU08t9gxMT3vUlShEncmESTv3KG6MYg/qli5OXhrL3zEuvzKfHf323pO2OWasH7Ht3xz&#13;&#10;7HL5kBZWPqgdEOwKYACskumuv+GG4Ec2J27Z4CHRV+iNTLytkMkeE+rHPfYxemPiZZqo3BF1hV1H&#13;&#10;lBeTJH4550UC3/CvvjZ2Ib1FtxDxazRvlYOH3Te8ze7hV1zRvUWTOHbrsEvmcXp21OV6CyMTWnZu&#13;&#10;cSTdpF05Vz38M/XsqUfGbXlx6w6TAOm64QM3dC996R90//wrnq1n+1zefVwPEGbCwG6gy7SgtE/5&#13;&#10;+6QG/R/R4sggEVZ94vvX3cKAoTbpETa4dIUFlC4WDoj5kSN3xZu/uH3wG5/7dd2fayGGxRoWVz95&#13;&#10;+21x6w67Ib70S74oJiuveu3rRouy1bmBsWKDCSbP9qINsMBEWRBTcJ4ZwwLBJdoxB85kDto48fax&#13;&#10;h2pS+I1f/3WxM+JaLeBwG+Q/edY/jbcYXnTB4bhV8H2afPMQ5le9+rVR1v/X9/zv3c+94Bc76g/P&#13;&#10;wfnqr3y2nq33yNgN9049J4s6RP1kgsYi8lv09rh/+oXP0u6WD+s25DfELgUmX+w6+qCepUn9+Tot&#13;&#10;iP7Zn/+FJpHvjUk0vhJDPn/y8lfEzqV/823fqpfB3NW9+z1/271PNh720IdEHTqotzq9X5PUu9S/&#13;&#10;qLTG2dzwmrJiceqjmmy+/M/+vPviL/6i7iot4v3af/1v8TKAB2ix9lnPfGbcKkVsePZZ7FLTAtxU&#13;&#10;ogrRDuNrYIUh+ybLKhJul75JuwjZofUQTbaf/c++TG+jK28MvFJ1/VGPekTcJueBLyopS25HZcHx&#13;&#10;OV/9VbEQx+42SvhpWuD/XC2MEDcn+ljKifLgTa+//0cv063BH4kBLvWDxbw/efnLu2d8wT/uHn7V&#13;&#10;w+OWLna+8BbFL/miL4yXK3xQu8Te9nbyflf36WpPcynnMPMUPFGVh5N6ixw7ROl7uOX2K778y/Sc&#13;&#10;tvdEP3D1E6+MHbcPlK2S91p/deC2tru0sPQkPWfqj/W2SnY5klhsTRYCI8af0iIKeXyNngX1NO3k&#13;&#10;vVyLyL/wgl+KN/Dt0Y8sj9bDzbnFkecY4Q/thX7p2V/+pXpz5Xti4fWJT/w83Qr9yHhmWiiuf/g6&#13;&#10;pD7wYw4LZSxOsJOUhWYwFuTYlcgzsI4J379Pt9zp312ivfJVf9k9Rm/jfNSjH6Xbxt7d/YMW+dmZ&#13;&#10;tF/fdaNvxWzytJ4TH3xl988f/OHLus+84oruCYrrv4SAL/4AAEAASURBVPmOb9UbZ98Quysf/vBL&#13;&#10;O37Q+lwtSP/3//nCWNymzNj5+nb5TZ/+ZV/6Jd2X6m3C7DZ7+SteGQ9nv/wzHtx9/dd+TfeyP325&#13;&#10;3gb5JvktY6MSoi6zgMRLRXhOHN8Dd2n3KpPAJ+iZYvfRsw55UyLP5KPusXD/W7/z4u5h8vNbv+mb&#13;&#10;un/Qw9npb+hnHvawKyL+mAC7Q+V+88f3RrnzFsrPUB37qZ/9hVj8oS085rMfHW9l5HuFHcvc0vga&#13;&#10;vWX3O7/j27oX/e7vdn+pW59v+cSt3VOf+iT96PDZWnDVblLtHHzHu95VxibKzTqJOsnOz/erzVIH&#13;&#10;v+Nbv7l71Wte0/3OS34vfvTgdv2nPOlJsSuO8qBjoG3zUoAr1Me9Vbdr33WX3gqpcczn6vv2wfHd&#13;&#10;eGfslOS7kfr6Dfp+oUwYY/3Wi15SFtw3dA5DG6VMz61qDkeXaZl/hGeS2cduGM+8Y57lWhFQoOiA&#13;&#10;SBzii4d+X4GjIsVHPQnfBXwheR5lGvFteA229TXc3yNVn/GmC9v0VlW/8ewbMq3d4yifmqrZciU9&#13;&#10;XEMOO5XoQS8E8hILefBVXRyxO/7iZc5pPaEKfssB6BO+jXFI5LvmnfyFLWzoU91qMRYneH97ob7b&#13;&#10;Iia4Cn/VIzaPw/hOywtMoqAlJdERdXmIUhaFqvHwp7CXcb+dKlgsckXejBf9Yd94HKvJiGHhzZ54&#13;&#10;ISu4BvwglTPyKFku0WNY/G0hSyTnJWPBTPUhOUyUL+fGWzkJw8Wqv5RD8bngJsCXcV1HSnRdm2Wd&#13;&#10;pf+qYDns3AgMC/fU/DxVXbXyhRPSlRrr0K9Ww4fw7FXid+1d4c22IZKXqfyM8Sw3wS9o0Bms2N3p&#13;&#10;ABPyI927NMh7xzvfFYPNa/SA3tg5MVM+sY3+Xnrg+MMv0ITg02Oge1CLFvy6z4TiDi1YMPjnl24e&#13;&#10;LsyuDibgET394fk13H7CAO2wFiJ4zhO3hvAmM3ZvXK1fTT9XO1l4QDPP0tloi31ZUDgSD6Z+x7ve&#13;&#10;3b1Ht3HkX293evTtH7FxuKnN0eenqsfpbNWuSlg8eOMb39ydeCw7LR6kgfxnxeLUQ296aOw6YSLH&#13;&#10;rSDv186T1aTFRMX60kvv1z3qEY/QoPlATNiI/aO1iMGDlXldOwtc2CHxpckE+tpr39c97nGfE+e8&#13;&#10;8ZKFA8oAOnLofMQjr+n26bXwR3R7E5MM3pB5QM9lYfLMYN062RVzqXYzHL7wUd2TnvD4WDzBZx7M&#13;&#10;y1vKXv+GN3YP0eCfhzd/niZkfqgvCzvUPR4cyeLR2UgMVvi8X5OfCw5drcWea7pf/60XxSIibYRF&#13;&#10;BN6OxaLCFZpc8+p1HoRP/jdNGihRXiyM0a7u0EIiD+RnssSkLHDdhktb4/lcvOqeduyBlPUzqcYX&#13;&#10;FhVZNLm3HrB8+YMf1H32Zz06Hj7OM68+qrjedtsnIy9v+WstYmpC+QQ91J/X2PPGSBY9rtYC88FD&#13;&#10;h7o36FlP3HLETgx2dZBYcKPcH682y+2D77v++sgjseH5VjwfjNuIHv6wK7pf1+InO7HwqSVVbt7+&#13;&#10;SJ1nwnu1+p/DekPZg/RAauyzoPkJ1YEP6m2RqkBNbKsn1NXXv/713ZP0RlSe//P4x39ed7t2dnAb&#13;&#10;7RV6A+P7VY7v1csLKLP88oSxHdqhx2Rj2tQ1dZsfDG7UwiCT1yeqXl988cVRXg/UQ6PZdXWn8sXk&#13;&#10;3gnsWtWVQyo3dvTw4oBLtWODhTF2NZaddr0XjKt5oDS7Onje0Wc/+tHBc4sWAFioZGcHk+wnPv7x&#13;&#10;Wvh9gBa8lHfl82I9b4jbx7nV9MYbP1jynsvGDm3z6Lx/SIuc7PzBLrcdclsrOxrpc+7Ud0VO3D72&#13;&#10;Ue26ZLfggScfiEVUvqt54+L1WtCmXo3TcS1ycXsrDzZ/hOoqt77Rf9C3sJj5UC3QE4O779bumU/e&#13;&#10;Frq5PRZ/uOWMhRQWtw7pO4c+Lidiy+6fv1fdZaH9Bj3zjF/I3/e+66PP4U143LZ4w9UfCN94GyqJ&#13;&#10;9vg3f/OeeEsg9f9atQvaEj9K7JO8xw2p2LPZ03pOa+MWQhaWr732uo7n2l1z1ZXhI4uM3P7K9zA7&#13;&#10;+N6txUZ+YKCN0p+wiHSDvqvf9Td/E2X4WXrWGIvpvAmSfpfY8Z3CbqvpxHfLQS1oP0h17aHR70df&#13;&#10;JeZHP+KaKLe3a+zBwiDlyA9mr1c/w625Vz38yu6xWmRisZAFTp45RzvmRwv/KEN5vf71b4hdprw5&#13;&#10;ttTtT0Uf9JmfeYW+j3hb6a2ytkdt4f3xAPxnPv3zY5cptm695Tb58QgthF0WC/vsrGVRa6uJWNHX&#13;&#10;8Ty8Zz3zC+K2Wm4VZMc07Z5Fc3a1xe3O4vV3Y3zfakzEG0H5vv0sfd/yZlYeku/vW3RfqR+k2PUF&#13;&#10;xthJgdqqiwv/eRkBvhdiBFiPNROqE9TpkkznyhjnGee6puhDR7TQBx08pYYLy6QBnglJNgvEBo1K&#13;&#10;a/Yzbz3vt+IIyHlJvNl2gtc6DVfn/F1Lg5hm/JrFs97TaftUdWW/7nnnria7ezHL2+iifHOFqZV4&#13;&#10;MNsEqzhy0VBrxfCYPRpy1TPQLf5B45Uc9LRaW3qQqj9Kp+rBB/O51MLs2N8qmzsW+AYyIVj/VP5B&#13;&#10;hyPM/KE+2whlRVaTyZbsW8QG3DT0o0/BiRVfJESz/mq+8fva9JhKZH50VSZ8djzBLJvLJHAI+uQ8&#13;&#10;jnHTQje64C+ulpOC8atn81VnOzu5QuJlmQyxIMQvr7/zey/VrQLv7n7+Z56vsPCQVO2synFLGUOG&#13;&#10;iQhvsPvnX/ns7iue/eXxazu3HbIwxu0qb9fDvW+99RZNkO6Qfj1jR/L79uttS1rA4g1qDKBZcHmk&#13;&#10;3nDEDowna5LJII2BG5MgbG+0kAUfcWcS86M/+TPxxj1eE89CzE5OTK64NYYFBvLLA3qpQ2SHGNGE&#13;&#10;mCwxiWe3GjuOuEWtVWayrcSvtOjwpINFkt/7gz/SL+03drcpDs/92ufErRdMOLjF6k26xeQPX/bH&#13;&#10;2kVTXjletJS/xJJfinnmFbd3fvu3/OtYYGQyzSSX20ue9/yfilizOwJf8J1nc/2Vft3n13nekvU6&#13;&#10;TSYpO/RZJ7uoPv/pT+++9V9/UzzLJnRqAebVr31t9yM//hN6LbxuH1ReSdzWSBNjQvKzP/X87oM3&#13;&#10;3qiJzRu6H3re87WQw2KOJpKis3Dy77/nuzTJ4TlMd2vC9fF4vgiTpJPvQYNiqfrLc+BYON2rHaDu&#13;&#10;FoKoP+xEm3oeEXIHVId4aHGpY1Wixt3yHKHzRkOeAcauBRZDPqAJIzpY7GHi9dd6AP7jPvsxwcsE&#13;&#10;5bAellz0FoXwckss5ck5sT1AbLXo8wd/+EfdD33/98btto/Xw/W/9z/9UEyYwH/w+/5j9/SnP1UL&#13;&#10;T4/rfuAHnxeLUgN/pQl98RbC667Vs73+N/mpN9tpIfBd2m3xqte9rvvxn/lZ7YQqz3VB9kUvfkk8&#13;&#10;/J+68M3f+K9i586+fQe6N7zpDd1r1bZ/5b/8N7IdeePIogv6eU7dFz7jGVGHeOMpeUEftzjymnoe&#13;&#10;fv8kTeze974bVIba1VUXwoqOvbFj671avGERnF1svHyA21tjIfM97+1e/NLf126t93YnNYkmMamj&#13;&#10;7Ep/4T6tlHsw6A/tjMSyAbtmmGj+6q/9mm7VPR6L5T/4A98X9YLnJL1NZfiL/88va0HrhigLdnfi&#13;&#10;P/nAFsfQJRN0iXywfbDSh3HvKwo4k1cWPH739/9X9+QnPEG75J4rf1Qut92qNvnWWPxkoQU71rNf&#13;&#10;/eQf/ekrtHjzAS0kXqlbNf+dFhIuVD2/WW+K/JPuo3q2WOEveSfOLDRS3z7/qU/tvue7/m20w9e8&#13;&#10;5rXaYfcC7T66rvslPUyayfST1LZ++Pv/Y/hP2b3lrW/Rix1+Tf32e2IhLH54UBZY2OnrZIlkBEF/&#13;&#10;qK8sqOEvUfdOUa6JCzTqHruBPqI+4g9e9ifdE+XzN3wdu0v0Jk31T/Qb+PuhD3645qVoZyL/5je/&#13;&#10;rfu4Fla+4Gn/qPvOb/+W+AHk1a/6y+7nf/GXupsVA7cXbJGwxQP1f+4XXtB9i+rtU570xO5nfvzH&#13;&#10;ur11FxULeh9V+bND5yMf+fvuZX/ycun/RPfcr3uO2vq+WMDlu+tT+i756Mf+IfIdO5QVB/qPt+oN&#13;&#10;rHwX/bDa4iP0hs636+Hc/+H7fyh2sNLfBX7N1XGL2vf90PMiLvRFr1b8ueWbRdr/+Ru/rYVgPTNQ&#13;&#10;vfxxdfJ6bnvUUPVM4i955y+LHCxIEocytig0yoJ8R56zgMjEnTYLj+tQkSp/A1Ol5Xl9v/6bv9X9&#13;&#10;f3/5l+o/v7v7/Kc9LW6F5O2eL33p/+peot3Nb1Ze2XVZ+qJOi+ef0kLsnd2//97v777xOV+jxww8&#13;&#10;rXvuc/5lPDD/g1pw/Omf/4X4IYzzQ6rDtLicim+Hukdq4eppT3tq92+//ds0BuDW2b3aJfrh7jde&#13;&#10;9OLYEUrbp60ePX60e4l84TblJ6jP+6Zv+Hrdbnf/eN4bC2t/qLKj7ux5Ky2c23GPdr+gevE1X/1V&#13;&#10;3bO08/BHf/AHIk40UnZZ3XnHXbHDlEWg177ur6LMeGHAP9J44xtV/pTv2/VD2N+qn/qJn/7Z+BGB&#13;&#10;W0/v0EIo8aQdTMWcPPId4nZI2bDL7/2yedHFequrFpR/8kd/JJ5B9k7pp4/8uL6n2J1Me+WWV255&#13;&#10;nvq+faXK53k/8VNabL89vhvx49JL76/FbS22skBL+dMJjepBjvv8eapsA6aMD8uwsEHfAj6nLuMD&#13;&#10;+8vFIAIxZ1SwPE9ijESZk8D4kMACNy0FuOGitboiOvMuyhIR64Ee4zDwyg9mvNmpWOirvIN6IXok&#13;&#10;0RjMeuDFfNAyZZBb+YzrUn1syyO9Y/ALb7Z1DmafBzjqRHOC1tIYrzTrQSd3+zg1dnDr4VgI5Yen&#13;&#10;ige9Cjh/cDY5lLKTi+MQLzuZCmGPYx9M4qvz5/LjPLaKvfadoDKM2w7hV3K/z30v8a1c3WsxLGz6&#13;&#10;Wwj+MSVkB+VnRvnlPFBdHNuAi468A4u8tGvKvObX2soRvMiGX/W02WlmLByGi6jrAlfhl/U0ocI3&#13;&#10;8XfPRZdcYlMT5CHEl8o6yQW6Me+qLg9Xp+Q217mqL+th4sCvzjfdeTzaUil8y6QQRDCNo8E0YbXi&#13;&#10;hV7DxCQXgAsRhzN/dqbxi4cGTyLzbnRcu3wjKOIjhVwzDJA+xjmaP0d0DseQ+a1PUMs3ZOlxXuwv&#13;&#10;LIFV2cxvv5xPNxaucx7tMrrCNH9ky51wwzhhQFsF0GfdGjD0jcR5FP8Ar/oxMrDvvMMPTR9SnXTH&#13;&#10;uSZyOHfg4J7uGZ9xgZ4Hc0M84NmDwODZcX8od1cgnOOaMJ2IwTA7BpgcszjxeO18YRA3t6AVgvUP&#13;&#10;PGVRTG+d0+ICA/k7tW2egf4JfUHx5iESYWSxiYk+utmRxcCSgSC3i9Ehu1OuqlcO0MOedL/wRb/T&#13;&#10;vfrVr4mFFAbDDGxXbmtc0XDuAKonC1BM9q546OWxQ+Djuu2FRYFSVxVH9Q+UEPWIXRM8a8a3YTDY&#13;&#10;JxHXB2vCzxsE33/D++PWPW4TIzHpZfcDCwjcEkOc4WdHD5NmJrB9mdZ6Lb0MmHlQMQ/l9WSUWHNL&#13;&#10;DTtu+HWb3UKW5UuWBckHP+iB3Yt/+4XdH2uS8cPP+zFN0ssAHF/QSZ3iNryhzqOxO+MTeg4WkyXr&#13;&#10;xB4PTWeXHotJ2GYXB7tOqF/Q2RHALoKLpBf9PKyb/LFgxwTkdt3eR5zx7bLLPj3wO++8O3DkSRzZ&#13;&#10;qYRuJlTI2wceHs0r3++rZ4/9nXaEsUhYxUJ2/Ic4c7vf/e53H+0ge2/UfXThA6+C/zTtymABiR0h&#13;&#10;H7jxxkH95FkHxJyH6DN5Y6IDH4k2cfjwBdpdd1n4Rvl9WBNxfKetPPABDxQXD/y/M94MOd7xxeT7&#13;&#10;l1/wc+EHt/69/R380n93xIwj9YrJfc47dmmT7HxjZwSTLr7b2RnGgjcLP154hJd84idlfJnywE4x&#13;&#10;FoQkEon6yhsM0cUOqPded13sLKjEwlT/HtDCIw+ep+4yQWSSiW8swPDgfOotu0vQ+VBNAplw88KC&#13;&#10;W7WrDDwnfC4tBVTPDVPM6Mb3Kz+0mQuURx4ETuJWzDvUVxEL3pBZyo7nAR2Knaq0H/oWXjjA4zpo&#13;&#10;m9T9UkcP6mtjbzy/DZ65vged1APqFgufYVf1lsV3ypOyouzJI30l4cMufcWna1GPhQoGt/ga9UMM&#13;&#10;7Cy6Ts/a+ZQeoI8O+gsm19QlfMcmLyn42MduinInXvz4gA+UB4mypMxuuunj4qFt83w2nvN1gW5P&#13;&#10;ZTeT2rzaFDvLZCKSyFqcYZfIwbILT7vvok6IcKF2etE2H3jZA9QvfSDsI/RpupWMOksMKI+wG3ln&#13;&#10;YYc4qN6rHFn8ouzoD1lEYNcQC9IkdgCyO/OoypqHydN22UVYdt0ES8jR1sgffpDID7tFebkA/RgP&#13;&#10;ir+36tlFemnFfe6LP4WHhR7iGL4pFuwE4nuMAmdXGf0qt2HTFigr3ko4wJUfdoLxllYSP/ZwW93z&#13;&#10;fvD7YyfqVz3nubE4e7vaUYwRCKQScY0PF8KwQazILzu5WIQhD7wQhQf4f/yWT7SXSOAviX7wEVos&#13;&#10;+qgWwCkr6uJUOqZ6u09t68AB1SvdLuiFGvoO6t4d8o189wkf+U4u/RHfDfhAmVBP+b6NflflR6yq&#13;&#10;O1W8Vhhd8T3EjyoXq1+lv/ALD9hpyO3ixP5TiqtnfNRD+gHiy8458scCOP0B32H4SZ9Qhy9RZ+6r&#13;&#10;hXr6bfovx4Vy5w2Ot6lP9QI1sWcHI+2AdkKiPyRm7Ah0f0gbf8AD7h+7SllUZzcaZWHd6HnUIx8R&#13;&#10;ceNHndL+SztkJxltiDpI2SHHAi479CgfdvoRHfrN8n2r206lD93EtHzf9t+N4Jc/+MHioX6ejB12&#13;&#10;0ebC+1P5U+pg67CbKuMAfTmqgBrHWieZfTM10DP/WgbugUzqDx95zZXdLfsu7t7+KX1HxSNVFBi1&#13;&#10;iSgLGpkbGn0IuGQiEUMe3WI8ZApJlafiyPj7El3MAcD0CT06ktp8yLgweNBDwhb8YFFwAEr4FnaF&#13;&#10;B02Y57zgYQc9wdzzq143futhzjyFh3Fo5FtH82fctlu8Kr/xJqMTsBYTXbfH3yhOjR87NY+cObYD&#13;&#10;mLwDoE8jlcauPtS4/RVX0Qe/ziIvRSAvDDFGbCliW/hLjE1phopflaW4W2nS41FRkFsd6vFSjPDz&#13;&#10;cdmWU8/zGX85Jixe+dZCPInFLK9zAJAIQst7gcrfjIfWgPn+t36dZIH+fKAPX0s6oX7267/2q7qv&#13;&#10;1uYKXuhDnxr96rKYRYBSMKPw+8D1NGGMlJ2aiDBXGGguZDds8+dj45csjZhEo28di85dt90ZwBNy&#13;&#10;zTBA+hjnWP3M+koNFg1y7ajiAkNVT/MLgvVBFr/zbn9hCazayvxt9FFpUSnRo+tsO5koLsAvW9Gw&#13;&#10;ReQyfCoLSs0n9AUuBnyw/pZHcPQkA+hCYbMvWtAhVP7g0WV0OJU/FrM0aL0HLGaRIwaQTKCYDLCY&#13;&#10;9ZQnP7G7RrumvAMCns2SB2TwMQDzwI8BnVPB1HlFmDlCY4LT85h36shgj0kDv4L+hhazXqdfWxls&#13;&#10;zk0kp3ScS6yEoizAHNTCHg8MbrFQHNgV51QWUkociW3U+0pkYsuAlts2SVHtdURXPFtGJ+O4u3MP&#13;&#10;gfhjW+JFVvrQWXzsucov9dpDYCMiMehnQv+wh13R/d8/99PxGvX/9CM/qolH/0bMopOy7ReLilYG&#13;&#10;/WXgn3VCox6Yn1/AWIigXjpBp64OB/OFB/esDz524exXO8249RzRRApe3pI3TGWyzcP2D2pXUnQN&#13;&#10;DtOQMa6KP3o2kt46xU4d20eQ+Jf8lLdclXxkZaWMiOUedo/JH+JCQpZPTK6Es5uPReAeL18ElKlv&#13;&#10;+QvB+ocFkv/3BT/f3aX28ud6VtWf/tkrYiEEG+XDF33fRi1rn48z+KkVofhVBgbm87H3p9/NlOsp&#13;&#10;i9k07ZOUhW41lcUiSuVwEoQpBm5RB3XB1yXlTzhY3HBcEIk31Yle6lDVZ106YqNX3y9mxcOwVa7s&#13;&#10;jCnfJTBjY7UuljiUGIcfijNy6A1fo50UK30cV32xW6VdlbpVME1e1aRRKPOtTDh3wgfKkfpeEmVQ&#13;&#10;zqLtD+obfg353d4pPxIy/Jrbv62x+BCLlsFT8oOeY1q5I/Yu+3A0tJTntolFbb3vk7AAhiy3l7KY&#13;&#10;47Lm9t/QKfvWUxbwU95DlTNf2g55P1EnGSyA0FcyOAYvMaMO1IBU38piBPWo5AWYhcCIRf2OL/VM&#13;&#10;fViawKgVFQ3kGV9oG/pH+eA7n2in4LRF2R3gcihwtVESu6t4Xt13/7vv1A8XD+2+8l9+rRYqytsC&#13;&#10;iSmypMgxNnXOLZZRNqLhL3wuu3gW5ASODnSxuMTtsdRxy0DLKfjESzGUODlGrv/jeEIPD8OG+17q&#13;&#10;Y7QJUSnH3k/rw2qR48z9NfZZEHaJlaFwta28x8QnROXjMWKutioZEUAj0Q8S5+gPrEgU+P29UVll&#13;&#10;iH5z2HdAc95bGdSY5e+Z4KPeqt8qeVSOxJcTYxERY5E80+b00/5Km6SukT/a5HrfjeyYLHFgx2j/&#13;&#10;fZj92fq54zrMV453LschvoY1q4c1m8i41UCfwk3fLUfVkcFilsYVkeI7gI5JV3RQ0TGpIYO7r6MN&#13;&#10;xTxJgaRvi7aDtPBoX+BVBhjeqNMVDz21EMKGWIK/YujL/W3YQI9w88elbIR/lpOdcBnbwrATvooN&#13;&#10;+85D87fiGy5mOd/VRrOP/moHX8AJC/5kPGhBKD6l74JlMYu4pBjq1OWlXqvES9D5spg1HuFT9Gc9&#13;&#10;Uf/PWqL8aFjRuGoDCeO1wkeLmMDdKMeORuOtII0UNZsuZFVb0ditEMw+SE8OSnRE8I39SvyNJqzx&#13;&#10;j2SMI0aDJ3Eeavgjo27sDQPWhTvSsBNEC+qoxH56+2w74Lnjagzg1T480RGhE/vCvSAYjukLHX3o&#13;&#10;sS7olmkhqSfwZvvoj5Tw0JP4saP/Qxtg8idsM9jWdbNVVZ6zgwOdYhi+GJ93jAEig1V2wfzqf/3v&#13;&#10;3Z/9xV90//knnx/Pq2CHCbfLbJYYrJ3JxK+6t+jWxQ984EPd//kfvi92irC7gTernS+JsYCG73F7&#13;&#10;Syx0aHTfR63Wt5oZfpFuiXqYEreh8G+cqJbjQfmYp1yjsK+4XLHLJCaZTaCn43WfykLR/e9/v7ht&#13;&#10;6e/ee62eu/NB7ZQ42l2UyqLoZLKS8tErmTwrCxTz/DGJIedpgWtKEXw8OHwyqQxYSByn0j2UhbGY&#13;&#10;wIwZuCYkKRSeTHM73jgxwcHNKZpjD08p56RURvClTNqGbRd+PrY7tjm+RhpebJRbYrKdMTc28Vmf&#13;&#10;3CevsjVkxZ+sXrGKyRvcLHw4rVQr8qQ4Rb9a+UKPlWUBqWplP8QHBVPrtjSXeFXb4U+YWG07do9j&#13;&#10;iUPhoX3yNcfkt1jM8R/7kLX05y6vzeptL1F8KBPXVV+n9ODzHD96W1m0+GVrPi/x0lpUSuTRZVF2&#13;&#10;2kB0NApjKUN8OLi3bwsR/zpGyreXZn1uC0VP1RZ5idqbYPmg/7GIltBeV3l7Z4wXCFnv8sBElIVU&#13;&#10;Rx2fKj7kEt7qOAtVa+DUk4MHL+ie+pSnaEfOnd07//Y9OvKso7JAhevodGr1SpWMRTIWpMapr/Nj&#13;&#10;StHFj06bJWwS0TJ8GRTwjGjvB7Kl2hDYcXBnxCtcZEsdZonTybencs0bslJoVVfhUz+Pw4yxSB7n&#13;&#10;lasBPvjeQIbUf7GW64pPfW8WhuFfFhd1r+oQTFf0p1Npqm3CN8RLe1n3u/H0LWDZ4xxtYxwz3pfV&#13;&#10;EIfPtMwPvkmaY5/DN1F3TyO7qkcxUH9bnacu1phziIUZMUCnv4iPKniMwUOwhMa4F6WyPmgYAguc&#13;&#10;QrAuHQe4SNhHBjzswE+qOKfhF3ilea5kOw2XTCR0WY+A8KmSJnHJNdvIoad+Yu5ou1U/+kKP8Mhj&#13;&#10;1Y1f9iXPOUMXPDW25kl5LLuorEdaqs/5VsGCFR/KLq6Uxza20jiPoqo2Tkb/VP0Ga/4WDHKwZ5/s&#13;&#10;RuMVYBWcBI7t/G1t3KxVIPJReJsJ9Lvecd706TThK7uyXJETP+ItxdPvyxW3PDaXw3COlSk5HtCN&#13;&#10;oyPzF53573wPnrnuiecE34smFEhuXDm/qSDblya1LeNRkFXIhZt10Mjgt53ceM3XKpiA8K0WYvZr&#13;&#10;XLaWHRQyclU29JipYlyuNOpoXSJ4W2qVCduitU4FXHqYqTuVVucrHZNto84DJNfHyIv0gEGPGNp+&#13;&#10;1aFfA0udF3PkBSFksI8M+vQnylHX6AkaOI5VPYFzrk/Ouztg6JFHsZDMj5naaccQDHxHpJWgyyuc&#13;&#10;dcr0jJvOROFA3PZxvZ4z8p3f9d3dM/S8o8c85rO6L/wnz2xM/kWzAWfwhIkH0eXtUOwuecVfvLJ7&#13;&#10;5zvfFbuxeN34+bSQFdWnxorba/IurEEIqb9OU1UL+hRumbWO2QgCWWGmZbxXfEy7DHhm1VOf8qTu&#13;&#10;zW/767itiOfP7OjkKp+bATlPWYzuxplIuKFBmOIix8pcCM7h5snHbGhKLvOeB+frZKFlOcUKuSl8&#13;&#10;i1n2sA1V7rIHqreoD/bY0dQ7JyRnsjm9Dc07SWQuH2O85L2gPc1xJ0fD4elqrJDK/H0UCqW/9tlG&#13;&#10;eOVZNWPh/ti7OyxCOEzLejbCrXXEz/fjIe3MesbT/3H3Xj0Y/TrdelsWZywwPLaFrbBvJ4Y8p+tK&#13;&#10;+6ji98W2gLYtxWMfcwAybRrPi1htoQo/PO7m3H11jI2rnqwu6DP4qH9HXaQ53PRdccxB3LysVhsJ&#13;&#10;QUIu63HgEp7J2YxZl+PGEaAt5A0EMa9UIBmgME9s8xJhnndBi3mMjiTjnMfApuIx4JEc5YIuZKA3&#13;&#10;XITQP+YXbt4ofxTog1zYrrqw5/kW50yQmz7xssOWhEzYT3Y8f9bu2+Kz+OxXCNGIE3/rKOCHVlPI&#13;&#10;6Hzgr66zXxGTKmN+Fuoj7tVGBAm5msewbZpYpa+/hRB7+pBCny84+py8+7z392Qqq1gUC99CkZYI&#13;&#10;SrzilsOEFxuoQ491Fhn+FqzgxWrRA6WcZRlQJVS1frjnH875jOtbPtYsqp68xmEdzV/ppWyDv9rR&#13;&#10;gWRtcTHhUsEzQRIuryjf4BgpqpgOu3cxq4/BcrbjIxAtL3k5aBangCfRwemc/gHTeX9xVFvaj912&#13;&#10;R8eDS3muA8+zuN+l94238vAMCz9z5UxnlA6UZ2R87KaP6bk0N8Vbi96mhRPe9MWvnOxcOV/T7ELW&#13;&#10;eZKhCzRZu5+eAXL55Q/uXvx7vx/Ps/Huk/MkC4ubSwSWCCwROO0RYMcOz5Z6mN7e96a3vrW7Xm/R&#13;&#10;20mJb83x9Gcn+bf4skRgiUCOgOYdsahrjNbrlOYkeTHH5DjmhQABjJsb1E7KAkG67FVkGz06WD2Y&#13;&#10;lRMh3J1kyMrKYscQqVfJ/oA+hw+YdLGG7bYohmzmX9fG2Kavsy5jy/FsRmCtxaz869tmzuVFu814&#13;&#10;16WfCZ2xKmnFg9XV5JVXj4FYaczXia2dMnrwSiKgVyeRA4/2Mq70qRF5dTN4J/AwZJxj1lVxZK0n&#13;&#10;+Ouf7Bdivo5j1YNcw72AMBoO5RjkvjbyXmUG9uWPFyMw444YDJexV80XTwGhCQz++ANjxTkqhQ0L&#13;&#10;gukTuio/h4BHOLItjzAo2d962eiR9aKILZIjR0N0Z/0ZF8jm3tEEeMgvb8l681ve0r3y1a/qnvMv&#13;&#10;vkrP0npy97jHfo6Kqzx/hedDnM4Ut0LoVwputziq5xpdd911etD7i/VsrDd0H/rQjbGIxe6x8zFR&#13;&#10;nag1k8l1LDMYs4BpY9z0tY4WtrKx0BwOX6GxiPiAB1waD2K+5uqr4zXiPDx3eBvFWO85vqYLys2g&#13;&#10;uuMmz6WbO+cZ53qY5mK4GY6WHF/zb4QPLW/liuf2YO2slIuzkrOHs8Y5H9PAAI1n3qBN/YHJApk+&#13;&#10;xLnKn/oNlAXWOqdO8HWd68ZQECu7NfV5z7us8rhwXFKWGOPDipLjaYmMcZ7xpK3BnFScwxSOGqdG&#13;&#10;N1CPc/iIzZfcan9//fBz+YM/o3vENY/UDzG/ordlvl39yRqKBn5a46kf3e3RBuxGDLNkb75ej+3O&#13;&#10;OQfulPM4jeddWf7xHumMh7Y2BpceZwCCM0DZZny7DTyM7cY/m5dVaz8tPJbJZQsx4ZlkGJaMc02C&#13;&#10;PoUHcfkTwYkdOwoUDZYdQzRYz5UIoNvDACe20dp7fjd0+IMmPXpeW+sAMh66KJhaOAMbFaN4jHOO&#13;&#10;TGvQ+Apdf7xzJvRT4OA6tp1ayOnac2HvyAp98OsDPfKMPhQ7Qed6hMPvlPmj06syYb92IA2XUI4J&#13;&#10;OqxL9v0MUWB2ZJECCxt8A/J4iN72YMfWymKZ85H4vS4AqerhvpTy1sKax8auk5q3FvbiUfyNP9Uv&#13;&#10;zmOeatmEy1DPT4eaLyulfLfbX0AzgfV4uU1S1Nwvhw7zx4UYpFFiGS02jA0pVao/EJua96H6LNez&#13;&#10;r7WY1bOff2elKo78brUiBcVlFZBxHV3xrIIv36iAVYACxUjDK2OTE3/QKh6FU/VHw854Pc+HQWEi&#13;&#10;V2WjctlpOVAbXa50wWo8WM2fDejcNpr6aiPjza5ouRI7wNgxf/hWddBJ2ywdVcD4q5PK0jOQvUqD&#13;&#10;GNtAdR2LW/AjAJ4cCD2Vhn37ELh14YCd0Ck6QhewaVX3AIdXCZPGC7KD/hIfUopJAbb0l2ftkEXe&#13;&#10;ivU/XvhbejX8H3cPfehDuqc84fHd1ddc1X3e4x4Xz+NhVw4DeW9HHR9tdNDZSzHX6OcZRTzwnDdF&#13;&#10;vVGvrH/Tm96kHVjXddffcINeaf0Jvd3pjlhcs5571JEqlqvhVOagw3dKac7QRrgN9g5QtrxN6jd+&#13;&#10;5yXdK/X6+Q/rtewsPOaytdSOPbp5KFvuGvCVurhxWidWWUNWmAt5HTzr2do5tzX98I89P9rjrXqb&#13;&#10;F+3qlMvnTGU9h6JV8hwr8m6mIe6FkyFa+SVyqnmmrq/qBrE/2NptaTXvBVnFc8fmsirRylHNcuvg&#13;&#10;Od6JP9RYl3CT5nDUmJ1z82+EQyMhl/kD5Htsb8dbWt/2jnd1X/xl/6y74QM3xhvqKvmsH/hOZgQQ&#13;&#10;3V1MjIsL3G4YNVv5yP3f9hzMQZzTMBGsuSB6IQtVefiSO+eMuy8f83NtWuYH35WJMlinrKaCs4Zc&#13;&#10;LuLMnnFUmzbGp8zuVszzRr9Zj4ZAQ42PAui2wDEvzER8oaviN1xywQ8uBnDrAoAGbswLR4FnGo2I&#13;&#10;QgOTfughI9xzZ9tpurCNCDKcKGE/fCuX7XZIy7hjxQYJ3W3ezLVxnQcuOrLWj8HQLwxdxjnmOaI7&#13;&#10;h8D9ozwy1c+Q41oI+mvyQlZcCm8jBPslQn5+Fnzu0ooe4khSH1w3gQz4cbPi5UUm2Lb96lvI2y95&#13;&#10;4DxK53ARLeUl8sCylnUVre26h3EtQhpmUt6DYNupTIq/VUEur5qPEBF/zAubneIb8XP1CT5nEbvZ&#13;&#10;tvNY81Hd0KEJ9FA6u8cvZqW8LqdrR8CVZixQO5cxfFau53zKeGs9qvcz+Ia+ZpkNGe+RRPqOu/QG&#13;&#10;wQ/e/qFYuOA19XSYN2uR6W691voSvUabV1HzSnGOB7WjiweWsiOEwb0fZE5HxoIVu7kYZMfilV6n&#13;&#10;ekTPw+KV57fddnu8ce3Nb9Filj7XX399d5NerY2Osuh1LuvZPbJot50pyu7DH/lId6Me/L7Og8W3&#13;&#10;bWgR3FYEaC/vvfa6kKX98NmN6VR7bg87d2PsljxvIwKqcLxZ8Ohtn+z+6g1vbD/0bEPTaRGh/jL6&#13;&#10;yW8RtGK3jTQ6Mmk5LhFYInDOI5C/s2mlqaUyj4lJPU4mvE3sxzjXJFq9ewVf+5hxMBL8WX+A/fpB&#13;&#10;vWyHvEGjgZy4txmAw4u0ODIknOrVGrY3NDGR/w35dxrxVPO/0/KzNX/O0WLWDgh6bozjOtxWGRMB&#13;&#10;rF927VeQwelwnKXcUK0HWuuQdB59V5XLuBdg4phsN+WhqJYwdK6rHndEoQ+c5CPnSV/4m2jtlBOc&#13;&#10;4zMa3jsvAVdaYMjoE3ZtQ9fOi6j9g+Wr/ioyiIl9RW4QE3TKn4ZzjX18THaAkQu7CSffOSb+pUHs&#13;&#10;sarf+KsN8IH9osvZh7xz0kQ5hXPg6ye4CV9JuvWvvnb85ptu7v7wZX/cnfwjvYlPDA//zCu6Bz3o&#13;&#10;Qd3nfs5juquvuqq77LIHdve9z31ikevw4cPtGVssYN1yy63dbbff3t2htxB+4hMf797zd+/tbrzx&#13;&#10;g91bdCtGLF597Oawia2yEHZ+3lLoqMVRVSVSH8xyvRkO11imSG7x72aGxkbMv7EDLFaelVvYtpjb&#13;&#10;Abur/Kjb8i9BgyY9ENSFwxLhcEwMjpm5nqOtg1v/lN7tYV5E3p70hNQ4G9nlTNsUh6EKZN7o67Mi&#13;&#10;+5D4DcWx/abY69NZ3gFE8Q9MhNx6f6gyeLPq0XY1rmf3/OJydIYxab9WKzO5PDLukimlaz3j3E/h&#13;&#10;RWLMWfQl/oFLFU/kQcVYwatw7iAwaJ2ZPzsiPFg0fuDtu1tN9EuojuHHVoUn+dVGlAc+x/VhkTva&#13;&#10;hJyMh8FLptzGMimcQGfckAMwh8PX0zxEDjRdpFMrLsccd/fhmJzEZSfj1oTcqN83aXce+/Io+XcZ&#13;&#10;cpVp6+COIHKJf07NDLvh5Vgi4HFJXDEn2asKzCCbj+s4MXYHwU4j4wjFj1bwgqfKb37KKvh1DP5U&#13;&#10;YODW5R+/IA9syyfbZ/dT1kVjDjvCoyNDnzAmSeD2FX2ub55AhY3kLw+J1/9ov6zEt4R9CMKafV2C&#13;&#10;Ba7z0I9MtWPc9kUJxeNdb4Hrj/nDjHTUmAx3P+Er32bYKInvudh5JAxRp/4h8SDVpyDWfJixHaWp&#13;&#10;hsL6CnvSqry4rqy8OdFliFDkRXLwN185sy77X44nat73oiPrMX+4LGn7Rx9bU2B2yuUKLcpDx6Qv&#13;&#10;dszX67zrzWaqyv7gMumReuZ86NJZGfGco8WskRdn+9KNsQWFE4LlTyWkNjdw0YXWwBrojLthw5MK&#13;&#10;tyyIuWY0B6rpqifBYWJQwCba1+pEtmF+jjTsoqRWeF0Everh0PjxC4B7rHVwcocXYCZkHxKOPm/F&#13;&#10;5N5k19y8kIS/Fgl+vV0CdX6zB7abniBA1H99rMd+O+/Bn3wKG/CjKxSWk8af8NBlh5CpQizsiH+9&#13;&#10;gSA2zmZy2dqm6xXXpmXMfMMjzcEhyZTYKVXLnmhwC+ItelD7DXprEzuzDui97vt0e+I+3ToIbzy7&#13;&#10;pyo6qjcQHtd98SxsHT9+rLuLnVlHjsbOrLu1Q+uQJgD2MNs8r89dfdbJRNTHypjlMr6OngFPVmTC&#13;&#10;nMKMZ7mMW8d5cJyoTDRh6nakuSyCm6eyTh/MlBXBuRmetZk3Yzv8PLucs74hbqIELBNQwgfZNj4A&#13;&#10;dVFw/o4Hk5kTenTXGVzznGpDlxWfNWUWttUIbLSQ5dLNZVg0mDLWt1Xc8pLLX2RZjeuhWX3M/MaQ&#13;&#10;m+M3zykciQP1DjMsNJ2OtE8NAJf58Abd/VzrU3Y6Y0cjApnaWj1H25R/OTiZ3uN7Wscrm574SBvJ&#13;&#10;tMAtEkPPqismyIV38HeMe2gz0fcP5Hb1hQNMEKbLah7PMklPVjOO7Ua0Me8uvm7Ngy8uPizkxCKM&#13;&#10;KjPXlBX12ws5HEnmp6VHY3blRw90fcCZi7pvsz7zZ5y5VPBLT5srVjs6FBvS5RRzr4xXWv0BXAJF&#13;&#10;xr2R5474xXOy3IaZHxOEyDt5QE+2Az3hyJPCX3y1nQCLHusY5IOer6Y8PydQ1incCy2xYBTxElkx&#13;&#10;L4tMRb5/ERX8+FaSb0fsb/tzPmyg8PVvBCw4z54KzOzNIdGjjBqhWlJ/7rKrSBzwN1j508uUhaxy&#13;&#10;Hd8OVZaFLHed5Tu5ygi3x+S7+CuNwVwogY368/ChD0fwu4+HVrQXb5oBTnIea8xD1yCP9ghFzlsy&#13;&#10;luDduZgVEVv+nF8RcEXGayp4quTnV0bOS2/pR+7UghTP5Ln1lltaJ587exa0fO0jmS0D6lJe8BTM&#13;&#10;3WlcLn+WCCwRWCJwTiKQv1nOiQOL0SUCpyECMSrSH+ZZx3Xcpy/t+GW86mb+GHPc02BrUbFEYInA&#13;&#10;6YxA/haiJSux2NMm8AUqf6FnflCwjCd6XigYyMG/SZq0j0zSP1Axhw+YSt5G0NqXKybWyMfaytdh&#13;&#10;XHFgHaGF5wxFwNV7ly1mUQnzJNqVUo3BEdkrrK3gCvc2ulhFrvyhpjYg5Bq/1Vd9444AHaHPdjkK&#13;&#10;8wp1K2zTIYveUuWP62qD84GdOVx8TZf02ARYw7Mu4W21Xfggj6KtdJ6CAuOoGPuXhAwjZsODrIjf&#13;&#10;+xmDHoxFD7EhkUf7GjE0ziptPY98cK4PIzrnMcq88gz2A1Ve5CKGFkh4jP40KLQf+LIjU67Xw5Xr&#13;&#10;OXdd7IPqI2bjIZdCohsCW6jndC74KAJUJccQEtdOc7jpp+04Z2gOt2Ho2WHjO/s4qL+pKWTczXmY&#13;&#10;u3FhOZ8b4ebJx6w1xzjznEfnc1nIeMtyitWg+jSGUcYzPlRoyuqOnqICbr4KcrmOlK91iZ5seS2h&#13;&#10;Xcfk0sgZ59fWHp+KIdQpfNivZI5e35zkKm6ZpCegCRz3DeesbISbD7lkwvDWj2UXVeia82WLSmkD&#13;&#10;ZQ/CnljI4sck9sTnUUH8qKTx7WCIO2nHmRw7ZxyhTOvxPE4a78gKKXW8A9wO0iH7F//UZw8yMIeP&#13;&#10;82CdmR+eOXwsf4+7ni6rYTb7Muxx5KbwnmNA3siMaZuoS5p3xymD75iruLIqUP5CCxoBq0Fru5zE&#13;&#10;4x1bkNitRHtELuZdlZ9rfwb8ws0ftsUfkwD4IemPbQcuLJLshGr++INMCBUs+INJ7U38QYOk/IVO&#13;&#10;FInf8+o6v6qK+zlnwyt/0yPd2afIe1G5kvcQla2Yu9Ib4he+ciAvYCSNMKyfY9U//EGeGNd8hb4Q&#13;&#10;7OXiEnrlKYEsTJpzepcT9v3Q93gYfM6LfQsd1iON9m2Et9g228Vc3QMVFyW3VVfVEznJdivOd3nO&#13;&#10;c4tVzcXKIfXZpU+3zzXGEij6Ch47ha0k7Jsf0DIZM/N6x3vAYpaDsF6GgwuRVpi6oDBz43Jgwdqs&#13;&#10;ZxRkVzD6IH8JBy/KlQaFVW1UkoiFh7/oMd58CkKxHXbc0Vms6st6Gkm0pmdkxzwJ7o2LSIfj5Pxx&#13;&#10;nRpvmT3QHJSanXJZGhc09GQjwloeK28cyEfVFTYkA1/wQtMHG9lO+FVx22j80hVmkbEd9GCjAZUg&#13;&#10;3F8OgSQ693G7LOM2SRigh6Hg3pl/Uvm1kdu0p4SxVdvEkot9EPbEs5yuEQFXlVStBlIZN++AYd0L&#13;&#10;C2eFyM7h6+i1LutYR+Yc8NSuI69PZ483qr9t7TwELOV8Oy+b4fBlGfNvhFv3Djna5ZwNXNsMn3Vf&#13;&#10;isa6Gu8cYRXH/CqKW3YMpew84aXW20/UkRP5+237qnad5HApi+z3JTYupz44ubR6/r7CDfUM5TK/&#13;&#10;KammDMgz+Jx5q5syb5mBfjHO4VnXzHk/abCSGcYtwCxW0SXu07j1OGWhyo0d786CRrnE7Yai5/5x&#13;&#10;aGYzn+boGR8Gy4tcQ1RWPb7GganhC/Q5RzO/M0Amp/CxfvPf44+5TMaZnaPN4ZYflUlmXylgyUCf&#13;&#10;wq1uNx8ZhDPHiBjqj+eh1PmYj9XAeWEIHH7P1RiwQ4MtFoxS5TfO91u0oaQLg2EjBd+D/9AVfwrR&#13;&#10;eMigH306BI7j+mCDQRV48OEXNip/+44VxvyKFH5VOtdsnuCSFP6W08HfnA/sV1UrC1n2ORbxrBT+&#13;&#10;etshC1nZhuehERMyERkRvw2YvSwVeYEpvuecx3DU/ByLnn4hS4hi0l+X282LmPiryUFZ4Vf1c/UW&#13;&#10;w2rLdSEU6U/A6Otjy5lHSicTjsjwuxqkOOJFN66bz9TXlT5bmG2iT/S8iFWJweIfJsWBoZoQrte5&#13;&#10;TEzmGHjlcVllus7p+pe0RGCHRSBaxjZ82q7cNkwtIksElggsEVgisERgicASgW1EgKG5p1nbEJ8U&#13;&#10;YUDP/Isp29zgfg6fVLiASwSWCOywCOSFAFzzvCfjYMaz+xnP/JlnG+ft18F1ZKf8Wkdu4VkiMB+B&#13;&#10;c74z6+x+sdKIWJGtjSmtuva7j2jgqbF5+4pjiCxyHoXklcpYia6yrCQ6c/Db1mDlsfKGbuy6c6n8&#13;&#10;QZahBoNXpXmlEn+NN13VYePYz7btDzYy3vIuO7FlterxLwZkqvHjGAo4OLP4a4eF6+HgLSW4/AKR&#13;&#10;ZFom6zAs/BqVFTZaPqwMRn0Ct+3ql/lDN5jxKoNj2VfHhDIOfGSj+YjgTkmOYfZnCsv0cu4qHFeE&#13;&#10;pKapkJi2HNeIALF01cnsKcYZHpzXKjrAZi82MrSZA5meHduSA7OenRXCoAJXi8pKrr/Nj5RF6G7q&#13;&#10;0XfMFlaOUdOUTjI9GRjoy3gS3SmnOQv2ac7ljGe5jFsHx8BNzAKNqJMh7l8JC9rTjCPpX/cwQE/X&#13;&#10;lyXU9dNU9VlfeuF0yRKJUiYFGeI5TvOUnqsv84JZZgPcJLNamXGuG00nUx0E9MxvHXM49Cl+y21y&#13;&#10;9EYFdgXG7X/Nv00E1yQXnatK3VZoN9T/qVBMmyCzq/rmguAhNrq8Kyv05vH0kKlXhXOmjR10BhzA&#13;&#10;UKo/HvIsjdoRmTjmCpvLch0cdZZJ/IYmrE2xT7EtWG1b1G0+3k0UAxWiU3F21IBF+CsGf8NFiPZh&#13;&#10;fnj5REsvenw3CnjM73QkhW01IvNzjCRdUZDWUxsYcG50jR84iEVXtNOqKz+2Jt5cOMJj3lV9zfqY&#13;&#10;x7U8SCbyiFvV39KT4VBJEZOqO+SM00lUvB0FWR9Ys1PxSmM3k3dGldvlSh7ZW7W6ywh72GFHE+c6&#13;&#10;c0zKJUj839ts0x8XmcJSY1j5bdvi4UOOkQktJuwg63d+kfOin9LETkmDcVXoMy3bNyYZlZHzEg/B&#13;&#10;Tz64ny8v9uhlrAmkdP+mmYJe/DHOuVPGEr/J6XjOF7OSL2f5lMDk4DhowgYVL+FUPESA8pdy9tx4&#13;&#10;FLKYaaDIpUJvdlNFrkqLpsBtF1sYJWU94USFTdcldtqlTiwb9q1TVXuAFzUhaDw6COMcrRQd1mO6&#13;&#10;aAElvOkZsVtNLIrVlo6w+Yk9vlpVxBN/+WAPAnJc6NNwSAmPTrvygLtcsIMMsrnjKtMiwdCxX32o&#13;&#10;/Hv8JSDJnZPIh5Nj6euNj1EdEguRImXcRVIoy99NI9CCOOI0Dux6zXnGud5yysoQtsI5HJ5MMz/4&#13;&#10;+Z1cV3P9JUfGOW80mk0LQzuBZY1EzLYqY7XI7eCYZ9dyFtfBJ7M4F6tpnIFVb7Y/yzHrF7IKWnty&#13;&#10;W9/Ska3w4znxlhQszKm8cinlFtLX+elSJ4i5guWgrokP2HyR6k9AE3iYrnjrHKr9Gfbs3amc+9a/&#13;&#10;46qADP7pp/ZpXJL7q1PRf/pkHUcHxJqNc51pCfeClDgGz8myihCt/AxfPJyJMXPFk7pCn8G3NvzJ&#13;&#10;Huyy85mymivDFh3kUuyzGvPkspqim2859hHw/DDmPYL5QsqbCNpcBZwA1yB7PsJlXpTK5Rh9WuWP&#13;&#10;jkWFQrmEHjcYAHB94GdOFPMiYHA1ysDQU3WFEuQq5r7TeUF1zKE4qTIxp5YMtkN/su9+IuNhGxtK&#13;&#10;XtwrV8WnOLeuSohYcQ5e7XLZcEjVLuSISTDUmFim2nVMqj67Sd/t28SHi0xVDpWSmVrI4na9E/ZB&#13;&#10;enzrX2ADn6suYb0N2a0+BxbuVp8rTr7zKCovVhU9hb/hylTkJebHzn9kIPLAmfPBebtNEv6oR6CE&#13;&#10;EqtVPuHRZ9eQZ/ulvhVZYlU+KDJWIbs0xhObT/314evluERgl0TArWSXZHfJ5hKBJQJLBJYILBFY&#13;&#10;IrBjIsAohLF+zPE0EfEU70w7uIx+znSEF/1LBNaNANNwT8VzD8AM3rP4U22x1o9P2QbXThm3XdNO&#13;&#10;5/FU83I6fVl03VMisEt3ZqmheiUzSjI1rtzmY8WwNupYlq3nsYpZqwC4d3INViSxIWUhkvQjNmc7&#13;&#10;4xapJqs1HUwIRRUWU17VdQeIvoYjV5UFXkXzYWBf/L72rwDBm+0TLDtIR5j0ezU82GsnGfGABzmw&#13;&#10;ka7mV+pUQ0/V2/Ki6/CNI2qSnmDljz6BQ+NTMWwbD7ji5BGcD+VodrbGqoxzkUvZOU7EzynFqn0h&#13;&#10;mrbesYV9PfaFaysRoB45Ud+cMg5m2hg3/7aPWaGNoCzjXJs2xqHt7BRdgd1PrgZer6PJ1/PSlp3P&#13;&#10;seB2cZRnXdZTjcZhCsv0HXKes5FdynhkxfkRwbQxnuVX6pyJ1sO1FXFecP62X/2AhYNFv6WTwhWE&#13;&#10;Lf0pCwhbElmYZyLQfukVvZSgy7EvnSGOop5mqaJ+Di/U8tf6M4ZcwpuahCdyGUNkoOpqcln3iDYh&#13;&#10;NsG9KeRf+VF3VL/Y71NM+PV9X+68NtWyPkPsRhR7eenBRhm1zs14ZuiMmaqKlVDFWFrE+HXfdnSc&#13;&#10;w7c73EEuD4+Sqd116hJwiWwl95axjgnZTDI7bBmfENvN0GA+wRzHDyRnoBIx1B/3ATEv8XzJuI4D&#13;&#10;nGgK8zxmsJvJMmJhV1AeDJl/gMNfG13YoCD9qXh8+QoLXfgsXGLxCdvCYj6MT9X+cedBfCWTOojm&#13;&#10;nUrZL+jWnXH7hT+xIw1dSg3XeditDT/8ki4SeqwroPQw+NxRrMS9iHs3LVel/KRPybulyFPcelcr&#13;&#10;/skaqsDDJ36skEzVz66sE/bHRxTic1znXVnYCWv8UcJ2sW99ASecPVpO2O13bAmvPpRx1ViX6FEm&#13;&#10;VT+W6hpHPAge34LU67edEvvIcYGCNefDMhxREoqaOJKtjLBj9oznskqSmy5m9V9JSWri1N9DE6Rt&#13;&#10;Q6dfJ4GrjS68yoF01Bzk6rZZomL6wjTxUshRUSvmha2oLObnmPVbXrjh/kREcBM4+tz6qrzhXCGC&#13;&#10;vRH6ijHGs0zTTyb1nKqcnJ9JfpSOfEI2GqOV0KlE8Gqe6nluvLFYVn2mU3feefOEz2vjLlrRIX5o&#13;&#10;AxwdFQ+/7NsIz7Ybf9HcGpLrCZUwGjY6dlqqHXa4VeO6FRdrlgbhkLxDvhVVu56XWLq6jYMxh5tv&#13;&#10;M7r5NjyeqgM7sX5vmOHWrRD3HMJcf9t3iBgyPpSwnbkYzsUm4wMPrHDnHTfKYs6CPc9ZNNaOVWAg&#13;&#10;t6FAlRwItG+f4YJV9OTBP+QuOGWZB5fNpTVPPKwe615T/PSxOVzn3JGtZ2neZSjOWNabJTJ9HRw9&#13;&#10;lsn8a+JZxGpWOo7ka+Y3jNxWcMttcnQ9pq/itkOMnNC4a3/tsEzfRM1a5HjWijgZ1vG9P5WdzRUh&#13;&#10;1YKY2Httg1DlmXvrkJMYp7lzHg9rLDMeqFhF5gfzUGiMm3/XHTcuq2FZ9mU4xFPQsrrMnli2WbGy&#13;&#10;hnvkuZvCStjGCzDknjYRC0C1Isdb1lW5wb1Y5bkJWOBohr9aCFwyXpxobajywxafyq/LtjkjOoik&#13;&#10;K+ZE6BIv+kInAuii0VW8zYeF+zlZIROGEOhxeIGLE1WPLxN/6IdPOp2XuNS1jy2GyOEPBx0D5/nL&#13;&#10;YajgzC2tp+VDJOLlNOAH5yMdeREtsCKTF7KKiuqDyiM/D2uP59ThV/Yp2XA8sJh8WrlVLwxJLnz1&#13;&#10;8lXxB3+9WFXkilfxfeK8VbmippZhsg3uhazCI3+Tyw5zxNg6rQbZqt9deL+ehJKkyOVrHWGMP85L&#13;&#10;4m204YmjPUSXqyUCSwQUATekJRhLBJYILBFYIrBEYInAEoEzF4EY4usP8xzmsYzt+TClPJ2JPQmM&#13;&#10;bpYRzumM6qJricB2IqAGPtXCY+UrtXxv9QkcmXEat+bx9Zh/O9fY9Wc78ovMEoEzE4FNd2adGbPn&#13;&#10;UqsbeO4MhHm1NK8W8lXf8JHPseItLFZXEy2topbVUtECq3Y5H6w+TuBZRww3sq/VllcyuQx9SU9l&#13;&#10;WbVTeViJrqdx0uyxem39Ymg7psR/ogrE8qfXQHOnJnroMS11ws0WvqadX83uCA8XpAd6ixW27AM4&#13;&#10;MrZv3LZNC0VFj21DHhP3AABAAElEQVQ1fairNhCLX0AqP7+AhG0dYxU+2a4s5+6Asym2p+BIjVor&#13;&#10;clQ5TKegdneKUkVycnAzxnnGs0zGxzIbXlswK8uG5nB4xrQNDe04YvuVc6NsuKnQbDbii9yNGRxb&#13;&#10;iJm2Dh4Kd96fnA28c1bmcHgyzfwb4QMBGEkIZkUBCu03vxdkCu/l+l/29PUkVj5bTVSJ9tWxVeHt&#13;&#10;8E9nvWjqs9Zr3oi/5zpnZ9nluepg51azkiXMxXEON88cfYt4sFeZPBawGY45g1zbxLo4MttI8TYo&#13;&#10;voD1n1+0j/E9L5vccth2Z2k8up06b3csy86vvbJBCOLFYmbY8OgAOCBmNs51ormDBvZP88FS+WmI&#13;&#10;dgjI/Jw3PIKB1DBBd9+eKXN45tnV5zNlNaj0qQwHuAMHPeup+AxsqeXYR6A1B+r8CeZExFMB9Jwk&#13;&#10;GmZ8U1UhaPoY926i6C9qYwELvJZNzN+qOHJhQ0fPHZGN+Y3t6DqScctUPOxX3tAnZrBo89gWP/bD&#13;&#10;HeFBExm8zaMsoyP+ZH9DD/oq3mwkmeZvxbKN0CWc5DyGT3nOWW8thCf0yxbJevAh+1TxGKdUfjxs&#13;&#10;SfR+11PVFcSaD+XlZPhcJOKB74RQqd1iyEXYqZplxzpnd2UhE/HSQf56FFU8KHoCC5+DWSZ6z4Ov&#13;&#10;0vbUWBUMXuej54/bC02q1S36dK9/IFLXSqjSZUeWBTjiLfqq7uRXEI3HsfIkfwu54kVg5e89djHL&#13;&#10;8V7JsYNGMB2sYK6BoqKNGyNKMr/lxsrzwte4sCyTccp2Cg+9rkjjAjRefbIP1kOFGdio/NAzHhUL&#13;&#10;+ylSmLKe6AgB9KHCNjZOwEk+6hQ56xp3Kta5Yl+6Ss0PbfGn6bG/toF+fSJ/OlhXQBVvea8y5udo&#13;&#10;fowEriOLVvETKKCScfIRjRQ9fNB/rlMrgJEjc/iIbXQ5F5IR23K5nQjk6uLqi5518BV7FsqKzARt&#13;&#10;DjdPPloXWJbLeObfuefj+mtP3YS5HjT5nF0zr32cE874OIamjfG1jZ55xjnXMu5s4E3Gs3eBm5gF&#13;&#10;stAQLwMbK+lp6+FFbns9X5HtLdqHM3DcWkh6B86Kc725rZ45W1kuu5zLsOCmjiWNZ02cZzzLrINn&#13;&#10;XZWfQ1PDSdZT+aPjmMKn2UNqgr1qO+VDmXgUp5n0cAsLQ1MWvPhdEXeZhGy3DYSclMRvlNLPcCf3&#13;&#10;l9MZKP4MaTkIPX3w9sI2c48MaGxVNeCEaTGpn8GzCWfYOqpIO8zhjWE5KRHoy2rYHuZwpEyjsqQ4&#13;&#10;Gk7QcjodAVd3xy/eFMd8qTTocvTCjxtk0FTxuY6PK7kCD40EbjnKyfoGuPiCPxreqi7mfLZhB63L&#13;&#10;NqA7eb7HNSvitOHMHzi+CkcOfkzjQ2w7FS301TyAD+aOKFBCLvjQz6em4K/YnF8DPC1kaQFxsGAU&#13;&#10;eZGuFkPZwK2ax5Pyy/xhvc71WbTxQlLxigySuMEPfdVf80MZdLYl75Bjcav62xaxch5T3uN28Za3&#13;&#10;sBRWi9P1NPiL/eCvcCw0WVb6q4c4ZkEdi18AsZAVZVthV+LQ0aTjuwn+QRnpKo8HirFeJthDJGO9&#13;&#10;7aGuitcysayzco9dzHJGl+NuikBuELsp30telwgsEVgisERgicASgXtaBAajGo3cmT4xt9i7t0xi&#13;&#10;mKh4CrXVvMfcUkK24eNW9Sz8SwSWCJxCBFi0mExz+CTzBEiLzq069xTTixcTSk4zlP3ZSPWp5n0j&#13;&#10;3QvtnhIBN51dtZgVW/x4wHmsLNJQamPJbTq+3VMj8soqkFckiV5bxdS5d2QFPmqoYAMcOspIPpar&#13;&#10;/hrcNJzzuY7oInk5knNWKidxaJaFMfmW8awr+roq47wjGsm6HDCu6wcfIiayQZy8eoqdrL9qipjh&#13;&#10;TsTUfpGPcKBwIYd6UvhbL3LsYxiHnHgGtzCCAeoT9m2jYtDyCjnXfGKJHF36OF7CT2a/IJ2z5Njj&#13;&#10;QIpV+GPaGO+dJYukXCRwOzrQvAjv6g62pC1GIAc0i2a8lkUmr55ngTF1TMsKM20d3LqRy/zGd8ix&#13;&#10;Vu3WBVS3XK+5zHV7Cs9YyWuOlfNJDOZw88wdd3gMs9s5i7nYJ/EUk0EWE551z9aj3lD+TTHXu4wP&#13;&#10;ftlL+uNrJl2ve0r/xq+TOYubym6UxSlFc/wYmuLf1IGdyTCXlR7nrJT3MCQ9h+klh+vgORaZH7zY&#13;&#10;iiCbFNAEHuxzeLYxcY6Y9WfyHJ55tnied2lhstzCofp7jAfFK8fq0PbmW4q2oX+/MsMurdgwsUX5&#13;&#10;PuYjwTyA8KACFg9PogHXIHroAn0Otxw842Ra1gPPHD6W3xXXxNr1fasZHlXsKTXj9mCeMb5V07uB&#13;&#10;P3ZFKaMMXnK88rxjsGuoVmwGM+Ae9Ji/4TQIFIoPrOHYqYYClz4GVWE/y2DHvOYXFA2LAoYmfrdv&#13;&#10;2wAf+CvemCdX3HNL+D1/zvMxTDgvK/bdqDFffeKAOyTn0b61TkAMMUeEWf1n4yfvYM43SpRk37ux&#13;&#10;3OcW3IJisf1CiL/8idGF8yjHPIaJWw6TzF58VTrh2MeV/lQcv4qNks+yYwuZct3y3zIv0aCJTnHW&#13;&#10;2LL2MZWH0JT8sXm0NBsuW4gtaHHBn5Lsr66KnQonv4qv1e8gl7w3O0WkmOYcv9Zgt9hZXsyy8zZ/&#13;&#10;Do9zrsQXaSVSGc1HYTmwxuGlsrggaQvmJ2utMXJhYfDKFDoncNjbXuy40B9k9MkVL/QIG+uxSGvE&#13;&#10;Aqbk4ItZYfLHGSAvTtEg3IEkf+HlrRAk4CCB6byqDNAigfOndpCt8xDmvIg68LUpEk/koSozP74N&#13;&#10;Kj36lSImnNixirdBn/CWd9FyOQaOrBJ6bKsg5+Av8coFMuUCdJfRFL1guRqYO/dPud+a17JQJiNQ&#13;&#10;q1hu6sFnfFKogrmNbMS3Fs3KNmIeO2WZMb6RjnNAm2gG2eNcv6PZZhdbhQe0lPNtxs1w+LKM+ce4&#13;&#10;9e3Ao13O2chuZty8QRfBtMAHxKQh4xaA3OPDpaSC8zdzZ34rRy4m970qk7Z0HNpZQ3QsYPtjfDNV&#13;&#10;q5ksEnP4Zvp2EN0hGbrkYbzLNgdsWmJY7pnfmueCNdLXLtuJnSiKEjyoeHM4UqZNuQV9Dod2mpIX&#13;&#10;t7jxcK/6wxP60mYyxNsP6fO2s1MLnfFQeMkfVybIRu5LV113Rh2QwjG4vXBVyEw9JffnucPOeOu3&#13;&#10;yZzt9ioi023imHDksp5E2l2njtmwrIaVNdPMT5QyPhO1zG4WxKZw03f50ePsWJzYwzScYOkTcw8q&#13;&#10;rQJIe4gGLTzqtwMKrspNW4hPreTEPOacIxxdnvdYxoUTczsElRpN59EWsaPzZlt6WxutjQt/kSOF&#13;&#10;v/iFP/q0Nol9FIkPzPzIYCDcB4+TQHs7Vcb+hkPoUgp+0UlAnm83f42Z37Ytk3HbFtbyiKvwFn5v&#13;&#10;aAhytiEOEmXZL25JhhAp8Q0YtxZykfMu/vbcrBEOK2l1IQtUY6BYKOSc1Ps8eKOi7A+/fWu+kUhZ&#13;&#10;DxWD+IJgo/LDmyeJ2Vds15RjZSwMtRj29gexGusbXFdNvRkBLqtmJU5quIfgcnVPj8CgZpymzE5X&#13;&#10;sNOkfBM1NJK+oWzCPE3OjTVzuIPM2HK+RGCJwBKBJQJLBJYILBE4ZxHQZEi2GfszkTjORwDn2x2N&#13;&#10;MclhUYuJwZkYJZ6zUC2Glwjs1Ah4ZSH8y/OY3AJzi07T9rwANGixWc9GGbeNMX+ysSJumUTI86fo&#13;&#10;lBLtlE/Hvm2mcKv8m+lb6OdDBM7azqx+xbIPS6n/Ew2jZznNZ1RyNVJMslKc+4dwgz/gtTFwGacV&#13;&#10;12UkltXHjReCl9vjHJmaGG20lHRlfMMOzbrQY13CLBN6JnBsTtlAboDDqCEM/Vdb8ZW+6M+wzYn1&#13;&#10;69SdZtivQQx91c+8ADSIsXWhDn1VJ3pCRsfAqxC7vpqugSLJUo7mT76FT9ghCYfEZUDwA8efIm/+&#13;&#10;qA/wQ1PKuL4wyop3IZ39vznvWI+CqW6YlrHNPYwSdZjEnqturtqba1o4IgLEsladQURSjAf0jCMw&#13;&#10;vh4oyRcbGdqKA1kn52s7MBY8e9dUWlf3bHUUkqmc0KyH+GaxGhvwdZYbajTH2FKP74CzUayaR3NZ&#13;&#10;aQw6IeuTfDkmY4F87fMhv1UWtKcZR8o7ufilEZzP1no8tJTq01so2Lb+zimx02P6VvFtOXXuhJw9&#13;&#10;PBhnfdqrLJGlxniWnqNlfM56whu7Tvx9n81Qu6Zw5JKaJjKHN4Yzc1J2KGIcd8tiFg7uUx8JjV+/&#13;&#10;eRPiVhLsyEXbkk7CEJ+BEoKwqjfvyuJB9S1Uc4OLGEdXxTEgqecreLWFIzm5A/B43bSGG9jtx9Wy&#13;&#10;op70KdMz3nMM+RM+ZreqMZ5EdvOpm8IgPDQ63yoIgTkPcWROEm9ZB9QnYqs/0UjVyN04I6DgtRFl&#13;&#10;HF4+JPDBrX/wixb8VV8wVhnMZv7iVHDEN6kX0tDfdn6hhw9s4Po4xWtTg1BevgXOZCPbsK/hl/SE&#13;&#10;ImTQU/WZH78D5yBaXOs81+0B7rdGVv4qy9yuegUBBSVF/kzRuKOS6GvLzwiw0c8WdtY4PE4BLyMV&#13;&#10;vLEOHUNJEdgrPFtuBlAXeSly9MfVwmCnVgWLzom846V7YXx2Wt0VZRp2fO4jEHj1gTcWNF32C83w&#13;&#10;9zLOe6lbPd7nBRklk1oeEwZtYKIyc7CcTp3OyGJWKVSZkIP79x+Iir537z61tfItQxXltcAnVClP&#13;&#10;HtMLiI/zEuKTwoqMnTszxxqd9AVYitxRkxM+xQE3xvCtRpDCbbjO3UPB3woFJZUfHKVNzngoLbSB&#13;&#10;0RCof9DjZH5dNzvQrG+ME+maooOsutwJBUlYlIt0xKttLMARfj7otw1dZ9utYldWTzHMLrhlDbno&#13;&#10;iMBgQDcHLVqFHrCoHQGHnaw/0Go/qpL40Rf+VNy+RYda9YcdCXA55qcckYmOtsaLWIFTXtQTfODn&#13;&#10;yh2RShsqrqTyXdO3LD0lEv3WFGHBpiOgKhKJqpuTcbBMy7j5oU/hpsfRDFkZhM1weLKM+TOeMfAd&#13;&#10;llxpR9W9NfWcPVxP2VnpPjbNWlaWFM3G0AqRy/zGd8jRruXs4ZpxzjNtDocvEgxZoMKhcA43T3/s&#13;&#10;h1tgvVwbDA1Qy2WqsbN43E7W+6z1js7p6Tl2/Nlm1WQ1i1nC2SM4c7h5Mj0Hcw5HzjTxWySghFt9&#13;&#10;Zm/MlTjDnkXP9Xm59bB4wZCl3Z6yr7zxMNM389XdLeMiJmJkP6aBLYwOyKomFrFayuPiKZz+3Mag&#13;&#10;mz/38xl3GWLAcs3YcrJeBHIQU1mN63wog575bWEGn4EttRz7CLTmQJ2PuUqt9MSQ+RgDl5h7uDGI&#13;&#10;EAMeGJRi/lrLJhaxMi4Z5Bu/aGEDfj7o4qA/thH8woI25s94tdnmkFUXesPVSg8RaPpAy/MrbDgA&#13;&#10;MUCzjPklkvNnn9AZ/I6JrkM/BKWsa4BXfsw0nDmnF7dEwM1I+AajPhxqih8HKl761iKQF4b6RSuE&#13;&#10;oFcFKS90Wydr33WCmIRO2OEvOimrYkPkgAset/3ZN3G3vAjzohVw6bE5q8k2qv7wIUjOYLXLoULx&#13;&#10;lk2Lay7cbjmMUFZ+FEXekLMu3JI39dr5KKqqnC4Ct0wrE+uxE0hVGfMa6lWBRDrti1m8Lnjf/rJw&#13;&#10;xfHAgUPd3n371D75sBZZ6nwsZqkyHT96rDt27Ijq1Qkdj2utQXfsy/FhEKq3y+EMRyB1EmFposZs&#13;&#10;iG/HvdqytyKaK/9A7lT87RvjUKXwGdKAb7lYIrBEYInAEoElAksElgicwwgwXGnrQppseCFrdtg0&#13;&#10;42ub9GhYtU9Kmfo5LUMiR2I5LhE4xQjkF1d58o7KPIEPE3V+M4fHRCW3zDQfCjjT7PMUZtrccSyD&#13;&#10;HWGxMLeujPnGuozPHbfKP9aTYjImLdfndQRO32IWDUyLVfv27e8uuPendYcvvLC75F736g5oQWuf&#13;&#10;FrP2i9Z/mVKhTsQ9/se0fnLk7iPdnXfe3X3y1lu6u26/tTuu3Vrx1P9e4AwFuVTs2PrmNZVYaawV&#13;&#10;HvteQfboAE/grSzRiL06Gbu1TFA8vDYU/MKDJNydEfpzHhtuIxwRsqLEH76NGza8md/ywMIH7PAp&#13;&#10;7dPR/mPf/vDrQMuk7SOAXA1W7oSRi18I4CFZpuqBFqv5dgJ+dOmD3ZZ38RkPPfDzSfzQm0zVYXro&#13;&#10;QV8RCbnYZVWx0Mkf9OEbOMxNQNlDpxJlHr8olMtz+xdfnRxbrjNu+uZHV2s44zuoZnlzyYVj0wjk&#13;&#10;WFKtnDIOZtoYN//gaOYMzglmPMtlPOvZwedU71zdq6vRRUy4nXF3KbAV3PnPMQlq1TTGK9wKytf5&#13;&#10;OCeTec6D85VsTMQqoIRbZowPsmt+QAtwPo1P77lCLvMjfwaTTWV3MbddfOyq9YxxX0Mf24Y2h1tu&#13;&#10;Bx2dxXE25vCh61nKEnCsg1tTClYWy0HM+DpmrNpHy2Q90OZwy52xYzEcw6PqwwmN7bj9jwWt4Rh8&#13;&#10;PSfyQpiHwDybiyFjn+16lgYV+ZbDgSUrAYzhl4Ol69zPuyOHP+N5uJNxG5n5vjB5OToCKe6G2nEj&#13;&#10;GkyDwu/re5NfTqYikKu+6bEDhoFKhFx/Yp5EfOunMYoWdVt43N2iIwn+aPATOHO40KOGkudegUsW&#13;&#10;PdCdYj4kOyFjkCOGncRvmeAXTruPO17QpU+bPwn3bZLIxDyMfIzwUC3M+YieJTVu9wXwZd8Clxz8&#13;&#10;OSYRTONagm/+YqPmRZtmQg6d8NtG01/ywuackrjufVq5XS58rqw6VOsSKXoy5WSeU1a7vNWwPQw+&#13;&#10;64Ju/5P95m8o7m2UXVlYx4e+fPG35STyiExNhT3stB1YIvlNiG2XFhUYsepzubASHV3uTXU5SV8L&#13;&#10;7UeWkGp6dNXymPT1UYQhEybPT8tiFoG68OJ7d4cuuKA7fPHF3QUXHCoLWPv3qy5rx9XR490dnRao&#13;&#10;qj/kgS/JfaooBPjCgwe6Cw7s7y46fEiLWvfW4tbd3R23397d9anbumPHjytLm2dkMneTYNLlQoTP&#13;&#10;CzpgZuE890CUCgVGBpwZ5FyI4BYOOvzoAK+J9uBaFXClRWdjPh+R6RtQ0WB+OwkqrNkQbhKY8cBM&#13;&#10;QCTbMB7OFjPxN9uu/MjlRayocOhzpnQeeanXjo0bVqjRH78FsdlJ+u1bxLD6Bha4jlFW1TfsGoc/&#13;&#10;bOMP/DU/gVtP9TVkdB5qTKs+UM62HRB//NHpOU25TFLM1/RptmNZU35hSxGgStSqk9BymvGoQyMO&#13;&#10;6FP4iG3zy2woc8/h5jltDljhmTnm6o4FV3m5H020WnVzjsuU9R6fK6yN8Kp8cMiFlgydnsIcWDpt&#13;&#10;FxtlMWfBBiOLlbBCT3gLRTuxhnrMeFbUL1nlrfk9WsR72pASXfvI0mm9zK5aMVmZw82Tj3NZzzxj&#13;&#10;fZY5VTzbOEvn2WVnY3PTlpqTmMM30jwhE1DCbRY1DdZJ7lCyicxvHLkpHPocbtmzciwZ26MtVWWe&#13;&#10;ebI7qhO/8dCLVFtxxX0pE6+9dbxM98wEylluw+U00DBtxVbiGcSePt5C4/7fMuOy8vfCmH/F6G4G&#13;&#10;CGqr8CkQDjZQpmd8G+xWNaMmadwVp666kdlxTDxXIWZtfiMmNzroNGTmN9HIanDBaQvRHlAqHFLG&#13;&#10;B3MiEYNfPMZ12uw0XbUh2f5YJnAMYdM+haKRrqqH9olPiAAhFkmAbXDd8sEFzBx0JO8hJEHzB17t&#13;&#10;By3xZz0VLjGp/vQOtEWb0D8VEyxLn/u2vJBV7iCzzn6cEmOX8DkyINPFCX5cKKkc6UsjcRlQwZsN&#13;&#10;XRa74OJ1XjhJeSyLWGjCB3jrp1Y67JRb/0yDVynsgw2TF7ICbatZurK/EFpeCt7iE7HKOovTJVYZ&#13;&#10;R8lUapmsMTFPwg2l46ktZmmFl11X+w4c7A5fdEl36EItZl10uNuv+/RJrDQe1YfF2WM6UpB7lON9&#13;&#10;WsiIL1lhe3W9t9sftwkfPMjtiQe6/bo1kaBxy+Heo0e0GHZU7S5vck45WE53YQTmGsQcvoUQ0elM&#13;&#10;qtm4IW3BwsK6RGCJwBKBJQJLBJYILBE4sxGIyUxdFmYMzthGY2s99aP9LrBVBxjde2LOo0Sldjg/&#13;&#10;rQonh1FbNbbwLxG4x0eAuUWeX+SWk/AMR0wqjQY4mLRshEMb82PediZoYYs/Kw5UypnGmwNbOJnz&#13;&#10;aQsqBmWyFbmF91xEYNuLWazyseh0gXZi3fd+9+su0q6svVoIOKbVyLu1E+sufWveKZ59WvCCl4Us&#13;&#10;dmnt27+3O6R2s18VhQWuI2y5O3p3d0Dfjof27+kO67bEiy+6oLvk4gu7iy65V/cp7dC69eaPdUfu&#13;&#10;ukMPIdNj4lujI1xugFsPXVm/tLx8aKc6abuJpNeLrnyDG5ff41XJ5gE0J/OH8oqHHRvjmPgbbYSH&#13;&#10;vLDIu/k5wme8GsU+MCn4fWE548ExvI2OpdXmc+IPhWWBsqwGV1kOoV60YHewKu6yyjGZ1CVh9LBy&#13;&#10;z0nw2371H10B8YfPHC4StNDFuXizfXDMoKKtnOucrbfkHTvglolfE7SqHXlB6FwkHE6xPQ0ueBUd&#13;&#10;VR6Ynga1u0NFrXqlPqYsG0/Qyqmr0Dq8K8IGLGxl6+LwjWUse34d3Tzx2t1M5EDZcw4HeEOdz81i&#13;&#10;CJ81cW7+jXBoOyjZ5ZwN3NsMhyfLmB98NmWBzLSKo26Irhoo0++Cr1Kz/jN8buNDh/sYYj7TzD/G&#13;&#10;7Sb0zL9dfE6/9Z2lY87K1rOeJexw1miMY8az3Cngoabqyh0K5tx5rOAQlbLZguzQvxrp1rzEOJz8&#13;&#10;8BHGmAYao4utJutEjvEDOvjl3e8QwgQLZ/pf0tyAwziMdgSFKBgn8jGHxyrdWGC5Hkag1vUG5hhn&#13;&#10;WsbNDD3hW2S3luVYItCqPXWau1R4+1k0mvHcg0YBDTzNATy/Qabh0sU8htTwWmbGTXNZYj/mSzq2&#13;&#10;W+8kY/3QQj96wCt/DCJ0HXagQRYt2ih+CsttkqeeBxsyOR/oIxkPJl2jK+W9CCccEfRspEtk5PJd&#13;&#10;QPjrFHmpF84HZOM6nsSGaJRXW3uIPMLoT8lDWVMAU4q8V1zZ8O17/e4oujvRGzv5qBcR29Aiuyl/&#13;&#10;ARWdfZkAVizo9qnig/l81c/BeYQt4ELLO7Lsc6jPk8SIYdWFfKTpnV/DeXOWwed6ncukaiuHzD8g&#13;&#10;9LIJ3vJiFur3HzzYHbz4ku4+97p3d+DQwe6AbhM8otsBu+N748vspBrOflWyQ3FbKgtZclsN5eTd&#13;&#10;d3XH7tS1dBw6rB1c4jsYjUz382s3F7u8jop4TAVINT50cH934N736i7UQtmtn/hEd/ddd3Z33v7J&#13;&#10;QTmkvKx1SgXC/iDIrS5w0i76doIzufBzI22VBaUuHOkYyAh3uaAn67KMxHvbZg4w8aOn0kJH8rVV&#13;&#10;erCKw+MFm4D5I8fw2TgmgPkTZTGyHUQyY5xjCOjAERqJqNZUF4Diyv5yAb87lnyronGO8FsmcGTA&#13;&#10;UWAfqi6gSGNc/CTr4RwdcZS/lF/QdAxcGD6D+0vF/OwyVNb85VOUnK2/sh0pxTaujVfymgeylPOR&#13;&#10;+yerKJ22r5bjSgSoRqm6NXqtXnGd6XN4E9zqyToOZJ1zDmQ88++Ac6r3uMoLov62bm7GzRz6GZYN&#13;&#10;4ByTrCnjWXwOzzzn8DxnwW7MuZzxLBe4iSKYNsatP47mH4C6KHhRYUVGC2+PDvGxph1zPedwxnF2&#13;&#10;45CsZmeOf5XznCE5i9ndjOOcaWN86HimWgKOU8GzhaqHQ1PPSdZf+eO7fwrP+s6/cxagTtShw0mN&#13;&#10;dbgrYh95jXHf9vPj0UiEVuMquu7yrC7iq08edGQz4O7nUeIBSQxCEmOUB6rEn4vFhgEznkSX03Ui&#13;&#10;QDk5jQNp2kyMN2C3xuW4SQRofyePqS0QYzWIaJOSYU4Sz1cS7vla0FQmtBvmMIN5TC0rsODXMRK4&#13;&#10;PuaNI5AwbHCN3Ty4goa4ZdzA4CeZhs+odx8Cv32Odg8Ruo5+flYAFceOfUWnO2f7hSH7G2TsB6MO&#13;&#10;+AyoZL84xycn9IdO9Iyek1VtxSYZK4qYVN8iLkVXdE2hS+qEDxeZKn/YFH+171sLgbUNB8H6qfw6&#13;&#10;9M/Jgsu4jpHnYhsKKX58yLEo8OCvlpTSddWHbNbnfMCZyzxL5hgmfNUv23DeCnNb+JM/w5f5FX7i&#13;&#10;GdUju9vsVDAOZkAu4YZB6/mWFrNwkIWsQxdcqNsJ9WwsLUixAEVsTui+SpSil+u9qlwH9upthYGx&#13;&#10;0KVnX+nNhTzY/YQCeFx6eNtheSilfh2SUNzXiby0oIddXfHZf6A7euyo1kH26eHw3Haotx/OBVty&#13;&#10;OyMR/CWd2QhsNcaZnxo2kQb1KvNP8C7QEoElAksElggsEVgisETgPIoAY3Xmw0w0ePRH3mm13WzE&#13;&#10;/FrCjKxmRlfbVb3ILRG4Z0cgZuSp1ZTVE+VZWIIjCF70LRd9XJh4t5SFEh52GlN/Mof3HKOzrH9E&#13;&#10;Glwm2wN8nQtszNkZ49gZY9ioi2+cbjlN6duykkXgDEfA1X7txax4qr8Wlz7t/g/oDmsR6+ILD3dH&#13;&#10;jx/Toqoe8K6GcFAPe4cHxdxOeEJfkPu0GnuUxQF9jmpX1r74+jweC5d7jtylqqcHxWtRi0XbffCL&#13;&#10;vl8LXHu0e4e2deQYK6mdFsX2dPe77326I7rt8JOHL+5u/sgHuqNHjqjunmJls3i0A/4oUffbgoYw&#13;&#10;MgQfx4ZXPlZSg25FlQ+MjxtXyOuy8XNOynJzjQ49NY3zGzZEy3izLTz7G6u+1QZ4k5F+CiDoSaZh&#13;&#10;okFu/D1rBMsru/C448CHKf4VPISknycvKCHDp8IRQ+dxHKvAscMQqiawhqNrhJMnfgWwb/CCwWfb&#13;&#10;XBAmaP7SiAfg6fqsp5S3ZnuunjSGlZMIidBYCV+hFsA0Z3mGbYFdp6YikWlz1WUOb/pgyIpMsOCY&#13;&#10;Zhy+TFsHt+4dcnTVHlf7iuemjseu15y7SY9xrlfTXIzhzDFclZynI5djPiW7Q7CcxezyJJ5iNchi&#13;&#10;wgfZmldoSn2CT0ixNX+YihOr+JDrtF5tlJUcExud4zd9fMxZzPrm8Cyf+cEtM8azzFk8tztzJqFv&#13;&#10;7mrmyBrn8DlrmR8e6xJuUkATeGaH2fwDXHK5o4FGQl3mD3AD3PRzcNzjL3iNe7iF5pj8PqEdE/t1&#13;&#10;zYLWdha1yq/+DK34obqEgrnAVEjamMp5d59vv8Bz/w/dilbwWo7jMrHOzI/eORzarksE1e1gLvOp&#13;&#10;Yq/DPqdmwVsE2ji7ITphTtIqvWLuXUbU66DVBmCccmOXEXQ+4AyG+HCrYGsPFYMe8x7ZCX6MVxqD&#13;&#10;KusBNh7n2MU3juIPuzpwjRwkkv0KPeYXTpveh5xS7MqygK6Zd5GabWwotUEdNsCMu/EKinmt8aqH&#13;&#10;Q6jnjz72yTERWlSZX3PO0M8aQ9UFD/yBA7OrCFCnCZ/blRV7UuucO+/Kio03bfBaNu0UpVIe+qsR&#13;&#10;5z3sghXcu5zCl8wfZRKadNbzF6T+rf4U1pr3IBXdA96UxwGe++YBAX3VR8cs6L0dx6+IZVxyWSbl&#13;&#10;vaqsIlVmwt3C0P9dazGLL6v9hw51F32ano11+KLYjXWnFpN4RhY7py5ii6FsYpYvsb2a/HPv/HEq&#13;&#10;FIUoR6mKXvxyI2CL8wHxxa4s6dgvfrDIl/D9esMhrwHmFkZtzJKuPd29LrlI5w/Q7Yaf6m6/5Sbx&#13;&#10;YnVrKeKSA0lhuXG58FGJ01Y/xk3IepBp/lBYAE5WxHUiNH7z+Vj5oWcbVjPApc964pj1Z30Vj0PS&#13;&#10;77xEZ5D4rXNgX3Jt8QkB2wJHVn8yf6gLQpz1PWC99AhjIFN1DfIIv/UkG8iFn8hQ3/BHnwFe5SjD&#13;&#10;ZkcYZY4sZG+NDTPGdUQG+o5KuaCopCX5LFNzCHM2cv807HCsbTmuFQEHlWrnZMzXpo1x0wdHMw/A&#13;&#10;NS7WkRs7YJkxvoa5M8GSK671U6kn8Gjylac1aV1nPMiDLDqfBquC1sDncPgyzXrGuPXtwKNdztnI&#13;&#10;bs7h0ZdWxtBhRVmY84xnZT2eF7GG/EUX9LO+iIXp7C7XdnkOhycn84Nlma3i1olc1rMZbvpZOtq1&#13;&#10;nD1MG+fctIyBzydLjDmm8Kx1io6ONfAVNVUmdyjZnTFuE1nPgD9f7Lxzj525BYYfpBkH6JG26kOd&#13;&#10;sXmf+1DoWbga43N9gkFF+V/qQh5YzA04Mt4rLWNvzEPPuF2aw2e+L0Js4nvE6nbP0ZV1XMbGicSY&#13;&#10;NgHNsWd89wR1yzl1tY9bsFiYipDrTwu9Ahn1vgaUNskHjDm1F0fAmH8HXmXcXpgPoc8099DRvoNQ&#13;&#10;aPbeeNjBRrUdSuDnQyOqOG0NLPPHPFkYtMArb+hCvuIcN/Mr2C2DgFLoRycf0cJnLo0Bk+8qN8BF&#13;&#10;izxwTPkIuPJzHoUDndNkP7ISf0RJ/I4HAl5HCLp90rHqiedkVf5yi2HVF/RyXm7LK+fNPrpDrvJz&#13;&#10;ad+iLhjvbzSMs9QHW1epcyioqenRd0DEt+B+flZg1pPLUWGOyyTTVAaBK/wqsSKsJW/GOSphf8Bf&#13;&#10;4BbCuHT+4K8ylc2HtRazYGaX1cELL1Q90a4pXR+PyX8pOxa1nNiyzOIUBiksSLQ1dlwd1zO1SAxa&#13;&#10;4y2Ium0QerBXvlClcxREHtXOT2hljNsTud6/b78W1i7s9h/RbYcEAHBJW4xAX8GGgqUBDzGuUkVa&#13;&#10;JfaIi2KSnbKfJPTy0cGUOhIVyJQ5dzfVVxVEHZmwHa0rG/G5M6JrN2KTluMSgSUCSwSWCCwRWCKw&#13;&#10;ROC8joDGOQx1NI5mKM24/KTGRFsZUvNjM3OZIo+6NHY6r2OzOL9E4GxFIM1NBo0v4bld0dimUixy&#13;&#10;mUDbjsYtAP4sM9dGE57Zs22rHx+ZOibxclHtDxY7wCoeOrKhrCDj2Rj4BC1iMoFnUc5tIljX4B/L&#13;&#10;T16fLj2TyhdwzQisuZilLzk1jD1akLpTz71i9xXbkqOOapHpmL4AD/DsrFqm3Ca4Z4+ekSXaPlZJ&#13;&#10;9x/s9lykhSs9TJtdXtS7Cy68QAtT+2InlpdQ9mrVKxbC5DzrDEe0B/qoticekaGo/tJ3x513a3UM&#13;&#10;XfXWtDUzajbbiuuo2PrDClpucLGiVp1wPSVzONUL1vN6gGY5oGhclT86lXoeeJXJeDRQ64c+wR9i&#13;&#10;dbEn/LJzsMNvmWCsfyoG3av5UCpc8u4L6Wt5gD/pbwJsz6xRHOTRi1BZBjvij4ohPOvDH+oGegOv&#13;&#10;OgOv/qx0znY86TJ/5C/hwYoNfTCDetsHi/zoON6RhVyUM/ngwyHxF+Qc/HV8s+khluu2KblaI9mq&#13;&#10;sM7dXsc410taIwJUi1pFZrk3o88KmoAR0pSiOQcsMye3EQ7t/EhuzngbTXrkNvQeXydWWcFcDDM+&#13;&#10;x5/xHXB+urI+yMpUfYQh4zlWQ3xIMS2jvaYhOnBiyxf0i1jTT2P6OrDdpAZjE3D7+oM107Nz6+DJ&#13;&#10;1EAPuHVlPRvhWdc5Ps8uOxubu2SpsYTxsYaMZ5k18L4jkNLE39RwknCbRm4r9cRy59ExbgmMPGqH&#13;&#10;lsbYvGmc3VlzO7TKGL4sYpVn4pYgwt8iODe42Ai3cDTSWjDwGyemLsdxmbQBz3kU+HPiao3rwPYg&#13;&#10;wImS8c3hQTkl9uW0RCCqssO/EloRqNt81AZjwkIdj/pe8ZgPiRZ1P/FzHR/kwNUYQi7jGBSN+Z3+&#13;&#10;Bz92QhekKkchxvwOXTXFPK3invtBClzH5leA7HzhpOieml9Bi4kJPilZT8t7xQu10MMGPiQa/HEN&#13;&#10;lnHZNz5+0Zh1Sp93CZUdSxEUyaV8RyzBlYLfNPVzEV+5NuDXdQQ3BCSS/Sp6QkO4Wv2teoqN/5+9&#13;&#10;d2uSHEmy9CLr0t3T08O9cIXCFQr5wnf+/39DilBIIWWFOz073dNdl8ykfsf0GA7MgQiPisg7rMrd&#13;&#10;DEdVj15ggAOWcI9hp/eJF+PMJXN07vjc2ni2fejl9Y3Wb2btFp5pHniyMnGdOvjcveBHNnvM95x5&#13;&#10;6tfumjnOAMZuzIRyv4ba0fCuxSw+pH756aeHP//f/2ctaP2oH2L/7vsf60mtWpCqhaq///rjw48/&#13;&#10;jL+Mwl9I+R2/e1X/8VcNtUMrOJ7E+n09UeU0f/wRnbGWwCIXE/rXKszfavGKH4hngYzf3npbi2c/&#13;&#10;1e9t/VJ/yfDt218e3v1av9NVX3F8W7/XtfvwPMruMYwd4irvdkjg0nHEhXuhh50wJ3GN2SYZXqFe&#13;&#10;Wy0rwZxIQgcug97edUkEIdt03WsjHAn3DGPWtYyThE8UO//F41ykG1z2tcNLf/ou/uRSSOmb4PBL&#13;&#10;33aibzvHSlziQUjMzaF4O54Zlv2LdPFvWVHs4mqcPNm/luEfH+A60eKbVttg9b/CEVx2YPU6u7CT&#13;&#10;6au9UQPHk6RdG0FH8tS9b5wnFh8G91leWmNuVx3m/OyaMHfcUpa45Xf1GCaRjUy4yoyjl7LEzUF/&#13;&#10;hqfOJxp7yi/T3achH85HWVhm3eMMMvezWiV+xII8eY50PiHm0NY0jBNayiZeAxcRncR3BghpKCSR&#13;&#10;wNO3SSerrYZ7/NT8wwjSeXpIPFOcOIMQnOHm1KQM/Yl7sPSTb8HZtGylO8MPKH4LZHps0/UZbh/I&#13;&#10;U39LwBr0qXHG+Fx84U8XWcTE58kjweJJ10nr8W2SlnzWva9v+CuE/DVxfluLf6DO5lMCXyvUtyVK&#13;&#10;+L7O0/N3uFA+u7BIPEmNc573OZ8LksStzz4xnrvFdtbL3rLlcyRVrvFagSyuZScTG/hqj1ZgTtmo&#13;&#10;lbFpyNeXaBxkPtDY1pwvw4n3vpn4YiMcw2q2wQSckxc99672IbxE+Nd9MP45WNCnQx8CvwS2GF1E&#13;&#10;vHXjfkmtMPOxDQ8y3YvBL0MEQ4aOeHygLviMARMf1LZp/87liAuME0wsbnlBSnyuSaSy5V4u5b9i&#13;&#10;qvZ+3qM6B8GVyZBLJ3NH0nV5r98OSyfDlty3xTWwwSVMvoHA7GPUkK3BZnzcQW5cG16qU3uMeS95&#13;&#10;1Jbzudv8yiEUgWt6oBRpaC3GcYZg1lik3re1cbOvmkzhdszTkYwxGgNUw7eldy1mQfK+Fo9++tuv&#13;&#10;D9+xmPXdD/Vk1A9Vg1ps+uGXh59+rL9wWK/v60fgf6yFLO03/3VD3ynX0YsN7b2O5PGvOPqefQfG&#13;&#10;b9f9vXb22/rh919q0ept/VDWu19+qYW0vz38rMWs+muI/Og8f82wbPwB7GS+3b538qMFWPe+bVYc&#13;&#10;EmRH+ImDlcrbJ+p7OCa4J+teobeeRcrk2FjmQbZBY5Q5Wt996+rCijm74CvVtX1V4KrAVYGrAlcF&#13;&#10;rgpcFfgiK8A1zvjmRL3XNXbdYC3XPWC6H5XmF5nkFfRVgc+sAnXccZzpPmW5J5nHH3jIJg4csrxN&#13;&#10;AZeMdEMQNEi2e6XUlwBhvcbCSbofePhF/aatjloh493ZrPqO+V58R3a8IaqV71h1Q5+rv1l+vJFr&#13;&#10;9fE8fm6e7lzMGmGzBvW+Fpfqy381vev9r/9NK7pv6l9wfv6n//Dwwx//4eEf//TvH36qp6lYyPuB&#13;&#10;1d5eXaPUfDXR7Wc9FVPiAsYj/7WIVeI3hf/8088Pf/uXf374+S//XE9ilb96Qgu+XFDIY9mcz+q9&#13;&#10;yLYaEaPn7jwRyPk4ftGfK4boEnS9hM+3GiQOoUkDRz3xPOFIxlvq48c8LaOjzZiQo0dXfeYw0IHz&#13;&#10;C/1qwad/HTjAzYd+8ukrhINlhBXLt14991/dQI14VCvH5YWssjMO0c4H8XRMwjs/6TfnYzjzTCbN&#13;&#10;QVzoC6/efjVXiw9daql5ULp+ZLbgIdTgA725HqaPeu6e2Bo476sFlmf42ZS3t6u/swLMkbX19BKc&#13;&#10;8sQRWrbiK98NUSqYJLEkTHni6Fu24sn1icdnE7hwR78NKtZIJU8d+yym5R7eES2i3WY4udtmR/Dx&#13;&#10;N45SPksj8cxPuIUr4VM4KaeN9UE3fEPPtF+3dP3vE3rIY4uifdwAZ7ijLgPbCDrAoTCMsvV3eG0k&#13;&#10;jsztCIfvCMfmDDffB+hnegfclt0fli1WssTvZ4vij9pMmjnY1yzg01qu7m2z4msKn/n2m7oO0tdT&#13;&#10;6kTKT3z4rxwS9ttaxeJ3cLlen/9SHxcVu9QLPy1J2MwLGM75RziOfa3H+OiCB7ujE//Z5wg8V6sK&#13;&#10;eI95Tx0VxTLrto5hNhfREcu3jOW0Xuuge9p6OGT+dUJ9xRCtKrDnPXN7/UogcnDd9/UO4N7G9zfg&#13;&#10;PibYV+Jq/XmvWLju+aoXFzy88M3BQzPW/cRLh6eMWBRgdVt/tVCOyoSDtGU+C3A/paeSRCoXY4RN&#13;&#10;2U//bFdzvJLBh/9qrskh3rb2P/X7CVM9ldU8U1YD1Qof3cKHn3BCsq0/+Ckqc7XfypWz44y1c+ep&#13;&#10;rO0rh7YpNfxoH4HVFZFpZGc996Wi1tvVTfXdqPz3fifeuRenn6ZxjqrV4HzDb5O3QT2LNJr2bw2n&#13;&#10;Po4dw+0/dmCkdaItuNpu/cHY7859B2JdrxP9HX6r86zFrL1bvno13L6pvzb481/+/PD2b395+PVf&#13;&#10;/9vDj3/6dw8//u4PD2/++Ec9xUVF2Zn8GWCaPuaY/LX3+JcfHm3+pRatfpL9v+jJq7f1A+/v3/06&#13;&#10;9EvnNnSJnv2mY0oFW4qGgMaM8s7yNr3kGcWI/xZHGY7mY3NGb9yyhU+6qc8Y3RP9R32UmejDh/WZ&#13;&#10;sPOkWWPnLj+hb7/YzQlZcvEU5rCKYtdSf9qhj0EfLeC2B5esxFO/xsJD33XETvo1QN82xpElbkc7&#13;&#10;vPOAvoZq5gGTbxGWfPy1ntb6BJ3PLLiu35XrCBIdkiFYcZWqbY6mdouu7p4KMCU8X1b9xNFbG/Ij&#13;&#10;fNV7dHsNIAk/SgCPRvcqwnUCe8JDHrKc1z50UUmc7du21tAa99TyqRqb6xP3ZykSVqZwFOZunp4R&#13;&#10;Za2SJPF0dHxzu6HmGDa3uOWv02eUOiYzVLt4NPU2uLE7wOWsPe4mKo4O8IBv9lWr3+CO+SP2N6m3&#13;&#10;78QJN7fPw7OWE7TmGW45fdpYf8Gz7mma+KSpQeLW58RyiJdCurX+F9rPp7Eq1/FXDiu5yp0U33Gt&#13;&#10;yDVy51sjD0unwL4ju8Fdi5ZrU/otSDxrfHR9Zi6f6FMfmXFusq92UoGz2iTOXoxmUcLGrGbZilv+&#13;&#10;jfe+/r4pD3PY81jztwpJr4WW1va8ngtWbXOKU2x4qrPDnY/eGdP34ke6YIk3GXE5Gc4JXuTyQwKi&#13;&#10;LtyLZbrfdBAI4ekm/z12Lmzu/Fu/euPQWR//8542LhIf+I3n9usebtsxLHyKAt/Aogh8LM7YB3GN&#13;&#10;2PQPdHHOmV8tBJMD5+9c2DZWw6iJSwuasZqHs3EtJUkslebhHyIcK385Uf8wIdnqZ92uSPI6GxsH&#13;&#10;EbmPb9W1W30WjPHmh1qNiPS+y3vDR963MYgt4chRskfeXrCYNVg1ERjWV//4auCvPLlVK83vWIWt&#13;&#10;ZPnq4fiOac21DpLafF9v+muHZfordr/+9PDzX//y8Pavf62vF/6sH4/3n4Ycnq73+yuwTfLtYAE7&#13;&#10;w2G2bDeT7nd5l2YeLZwM7PPM+Ex+hp/xPIHnBVOfFDaLqkeF+ua7D1mXzds1uipwVeCqwFWBqwJX&#13;&#10;Ba4KfLIK9PU59zNc+XDFdV0BfbK9cTn+qivAQcbR1UfYvB9Z8LxfmvrYcHT2PdHEs2CWbS4kjUWK&#13;&#10;4T9tPO6YhoHB6hMPWCeME1mozXjBztQPc3nM4EzmhSfkr9FOA34N8hdwnMX1AsovyPTFi1nOdawG&#13;&#10;1qpgPU3185//y8NP9RcH//bPv3v48Y//pL+C+OaH3z98Vz/6zqod8/3dL2/rycr67SsWsv72r/ph&#13;&#10;9zc1ZhVSh14eaHbyKn0f2OsR5H8Z8mqkfbH6eNNIglcLfKxwEsq4dTC2jnAM6qVH+6zbmMhMhE3j&#13;&#10;sjuYpOknc3kMdy56ZBUf1ebjoWyUf3/9ULnwVm3Ng68XujkXnhdSyLxVW23OnidiRZ2Yp37lqhwK&#13;&#10;m7jzl4PCiQusXrZDd35VsGXEQVD61wFsafXDbK4t9YCLfT/zKLF+1RRZ45oTNf6ojRxzPgznx2il&#13;&#10;eKg9UnDYObU93S27+icq4N3vqWj1M9xyettYN2V3j21sstXwDEfvMdnK8/lte976UCdCnSIcaqS3&#13;&#10;wy2f/VkNjaMYZDpP2PgMt/wz6Z1KhktoT+HorDZgx6Ake5kdrDYD532jZ5T6g278W+MtPqTbO9Yb&#13;&#10;14bfO+JciXt+1kBtJTPe4tklnjYTr8FuktoShTA40z9RN3xQsin6mIPIZBdS4s+LB8tZlDB9DLda&#13;&#10;2mUEJ7hgy0I/8dyHuPFJ5QZ3DF9pX9eGeVnEPuJcnHtFFZwnaNe1Z7txypMXHMa5vHFt0TEOqQ7S&#13;&#10;6rFLHD0aduv+ANeFkKJi62qPVmDbX73HDrS7lnSpfqAp+VX6o8rcYPNwYG6/5xtIXbi8H+LgywPQ&#13;&#10;x4rmPfphgwfwlOk+qXfa/Ipd6fhpKXZYPjEl/sLohXOAtg/t3MIVT/upTU0KH4v49tNRurdCH6z1&#13;&#10;q1NTjpgWoK8etgAexVDbGRe+lcuC41/61Ssu7u261fqD2qwJW2UvniF60z70VJF56HXbpbfttAU+&#13;&#10;a4s9zmn0HT99n7f4gh/XM6PR91g8hi2vbfkfnI6rtWYM44mwwaWnsmQDdf1BjuZn9URPZBUMNp6n&#13;&#10;HX78xJZOp4LCfzvbfvS9ZHOS1lC5l5LTZljy7Yms8tV0XgsalOkjamW+9ju7HR7OyG8nmxZz8GqL&#13;&#10;WZOxBk6Gxapf/vrnekCrkq4FENdeuuRIcLUj3vPL74x3Csn4IcYE0MXSIg/b1ZjD/iDNeDgghZfN&#13;&#10;isvQb82ZhUd/2rQfqzsGT3bjO33bJA+Kxhm3X8GNa3YZr96PxiGe/Mhbn4Ws+QRSJTtzkAHM1cxX&#13;&#10;Q51ABA7YnNMO9dKfi19VXMuElw9OLsI6BvFjUy/wqd9ckgeOe3ERF6+QgYOx33RCrZ4GLBzfDHnD&#13;&#10;rvX1FVig5jI+DEvwIRvB0sbJdIx5H/gxuml5ZBZlxls1sovzk7Dr7Y4KqHAHeppHT+DU/kxvZ2ql&#13;&#10;3llTdoajYNlU7kHiyZf4avOZbnOIrpN+CTUzXESxeZZ74sl0Dx70n8OQkDMFx5SpGKNPPO0ST32N&#13;&#10;LUyDVNrje+1NZhxLo3d/tbAMXuM85hjsf5deBsZYym3hz6QVn5ks+vpsQdnt0PN+f1iV3uqMd8EC&#13;&#10;VEN+hEv4um/pJsNavViW+qvOtm1tI2dWiafNHfhUZ9D6aXZWRNntFEeQk2+jc/Rzfx2YTZ0vYKC/&#13;&#10;Uph5dsw30NHB6DsbbFKeOBcprhF4nudts+K6pis7cNviwxc8jI8a8uQ/0vkmMBct96IxF8CywA1Z&#13;&#10;JURzvlt29YcV0JR1Hbt++m0iPk/Amdvci87FH5TaoLtxT8JEbpmPB9+rJO57K11A2WERTRysX/B7&#13;&#10;ocdc9jmCG7rERiLS11vhiArz/aXup9vYueDHsXJ/xSIWNrSJ10HqxS3LLNc2+m1jnB5s1RcePti2&#13;&#10;H8alPxebwGfurq1j6xNL1XBbTCrz5qIUo3nQeROT66HYjNPjY22FzxzMhZ9amhJe2JSXLv57e+ZR&#13;&#10;lMRl62knV+MfIjQ0n0PoXMwHzO8izlMq+luiNSQHGp7sbfgWXG+hzpbhVN8wxDO3DZbZDm8eOscc&#13;&#10;ph9kMUvhVBBatavf09rWS7ekttEIbLctguvtuAL3VGqbYHuOM3yv9fjWnOKPq90lvSeXhei5JlN/&#13;&#10;yV0HA0LwRba4vDavClwVuCpwVeDrqoDP/l9XVlc2VwWuClwVuCrwZVVg3qic3I6EPO9X4qZ+vyBg&#13;&#10;/bq3OVoQUHHWex9/Iha+W40w11rR5+Jln/EmXeK7eFFyXGnwGJ56Z/d2Zzi2Z7IzPP2t4zObM3y1&#13;&#10;v7afqoCnzodbzOoIvII5NrfJv42eCvWV5XWgcJwqLq0gN79XUTlwvPJIkMa1hhNR+4ADcjXVL5MU&#13;&#10;zHJcTTsZAoAubfEzN+eg9NOu8N3KsukCRz99z9wLd446aZz4EAwfrmNl2X7J0fx2jzJPZU28fLkW&#13;&#10;floLGS94aZLDVWP5aQF+bDv5Wt82+Wjq1C97fpTQ9UIXGfnzrwA+abPPjaNOTSyr4N4g++ANH1Hb&#13;&#10;6e/4R98zotXKUzhLNel64PSsu8qv7a4A8yFbTZXZUnaGT+XHBkmUekf4maN78OT+jMee3MvE9imA&#13;&#10;yHNuJ36e1VEtxXRu8iVJztJbU3xymqDQZHRTP/BdXabCDsVwC2kbrU9gnVkvZLFprudbBol+t5MA&#13;&#10;6wcPEp6p70G2Qm+6ZtA43RmOOU3y0B9o2BUQbixWv+L2teI7o9ffsNtkzhCQ53bqPW985AmGxM88&#13;&#10;rXjYpChPHDs8Ik084MMkXy/59PTZjc9Ksgv0qQuLVe5zfuJ5/kdux4nj1Db5oQBuzlUf2TfXKF4c&#13;&#10;B4f53zGBvQ+wT7rED7m/TfCu62x/9Y/7Ds1heurbBabnG0w+AIQXJrwmt5++WnHdT4ho6CJHFx/z&#13;&#10;WGke42kzDyD0y45kONbkh3Cax/eQ3FdJVng+fcVE8T2U8DggE/fXFKVfNm6uCdvWZyya8qWBD/ay&#13;&#10;U61QqGYa4nKcM3fkhat+NXYvO3C4SyX092sayIcOjnxt8548JlfxzHqBWx/iktEK23zwTbYBC5N+&#13;&#10;24R+PpGFbxrvRzgxb09qLf47nvkVw+L4TgEMvfzR9+2pLEIOHubv3KVzUHl0IsSWedS2Y1Y9gipr&#13;&#10;IjW/mQrd1G/5B1/Mchxr73Q9/Vb5B9uugvBN0llIHGmCd6UIyIVykOjQ5o6xQmF5YKMzd3DxTf3E&#13;&#10;ayzcMQQX9jTkk0eA4D1eduZRHzydypAPU+UkvdqeC1k19sGNmnaGjYOPesm2FOYB2gZTvfRtAmb9&#13;&#10;eWJEn1Ycsqm33eSubeOTqNSNwTdrgiME9RJeQ9kYRyTDgWOnzXqbJ1tExmucODXxJ5B42k/GVSYf&#13;&#10;um1LWJwnPBm1k6ZroxOoARq5Wy3zCZJtfyZZdvW/oQJMNzdPN2+7P8Mtf1F/FsAZ/iJnH89YE/jA&#13;&#10;HXinNk8FBc1D/cCkD/zNcOp4x2StEBpnnLIjPDH0P7Pm8DKNDDFx60peAsuEW2jQJMbZTtnTuLXH&#13;&#10;clfqm/u8ty3nvv3Z8NzmSMK8ufFschukwiqTToGHeAkTnzw1yMlrP/Spbxy75+C2+0h9hjZTfJFv&#13;&#10;GI+YzvB0dmSHPPGIOE8cuU+k3jaJi+oM7ziCvpGvrltTdHWF+7ppzTrx9ULEuoln3X2QI0/cduzH&#13;&#10;I/zsc8R231zvPeXEc0+uMutEf6aeuNWhO8It/4b6nNZO24eDbvZ3/7DPpxqFqxfzmq/kCaptzXFk&#13;&#10;hXG/ssOBC/M5Dd15TDTu4yRl0i85bfKzAdZ2uufDL1ByVQDY+GZD91ClYx71Mhp05ATNxJvvDFds&#13;&#10;8LsmzaXY4BIZYLU62KVfwx1e2xO3rHpa47oX0k7Cz4aPDXz0yDzlf1uY2eQsZM2FJGII/Znzph5y&#13;&#10;+DfBWADyNn2PJx+I5djieezD9zUpRmylUxC/n6VGPKrL2JyxFayvuhbMrwzZBQtbc7EKipjEE28q&#13;&#10;OtVwF5OFUavV/9wmiE2f7EZzb1n2tzJ/TKTWNf7gFZh77hmefovNM+ifVD2bKsR1EpvP2DfcJ/pn&#13;&#10;PDf2CRxxPRLTPCiXg8FHMdS7uI/40/81vipwVeCqwFWBqwJXBa4KXBW4KnBV4KrAcyrge6u6J9EN&#13;&#10;vu9N6t7D9yuJc69yhMul71fgME8N8/4m4NN7t7N7MXjs4jBFhOXAC1xTx0Y75wTWGuCrzMaJWx9Z&#13;&#10;2oD7ZTv31Nc1NvZYf8bzmA0yx5bxPmZj/cd07uV6jOPbkH2yJ7M+XXl7AmluH0wUnyQIUMuNpe+n&#13;&#10;duZKYkePLjI3yXtbB32P004nFdssB+N8fHKJyza7E1o5FY7z0p8+4PaBW+P5JFWNZ6w1zpNN4rsT&#13;&#10;ClzQ8VXBXrUeyHhHbL8OGUx8bSu7HvMvEI5ZuFfCC7eN4moydKkJPX7sCzrJGKCL8E+xPAAAQABJ&#13;&#10;REFUDGzBp00J0MeHuMqv/NT23Ic1BvNCFnoQap/Uc1GKt+L8IM37a6uxEdxt6HCesgxHIQNQi2yk&#13;&#10;0s3pefvqn1kBarnWd6V4Sr7q32x7hx0RPRZA6psjyZEf4anzGY57wut0HCkeZrJL8axWj+HOPxx9&#13;&#10;iTV7LMVMzelm/5Rculn9NPC/EXKYnOHpLHkSf2TctPlR/Yj2oyJ9LNT+fZefh7bI0PapWGN/LpB+&#13;&#10;G/mzCs3EdzVBZifpwDYYn7RF/UTr1WFHC3GGcIbfH4DZkmn1kmzWB0ubJ3DEO/XUNz8KB7j21RF+&#13;&#10;rG62r7nfVSovLvLgvAfPIulEH4C58phC7GNnxX2BtF44BeU1zHm8OyCW0liW+qGywk+oh+U3OfSh&#13;&#10;sCsb9yXcX+geA0ltM7e59/DX1SRrXF/pQr90ZYdJy6gqFHlM5HEyfYQNunr6yQdM+578ELr1wSW/&#13;&#10;clT3VSXTfVLZgednqfC2VUzN5ZgQSd946yL3E1mIpn77QK1NZEEN7Vc5Ci077l0ZZ31rU3xlU8L3&#13;&#10;qZ8fDhWvn3KCwTGMr+NFrdpG1zuZS3KJgEDqNX2PTSey/0qeDMYbYXYbT0Vl4kVX/41rrX2886ks&#13;&#10;2YZN7pPxeJ803swaV7XqcS3PVe6RbSL/2o8jINuscTmX7Qm2TiB8NDLSTzxCnToMzvBW+uYWs8Zj&#13;&#10;nZW9J34XwhNVm96LfIhqkcVK0VP8Ocmiyt4p9LHTN2WMrE9vklW/fZlPNrZDhl3b5sGouIyHvqDG&#13;&#10;84BTfo3vfBRm3/A7F/H7aqFCCBdbSGVrfUJVKxtsJ16cPkJ2eBHar3tsZNdxgu9k7eIG7+DA9YFR&#13;&#10;MUyusjFOT00sc00Cd6jt6ZU7nxiT9rtYxNrkUfmQj8+TznaHs0/qfzVPazZ8fTgk1/uTFXARXWQb&#13;&#10;GGfbssSsd3ePsYnSyKSrzHjqrmPb3KO72n7EbU/ubbrLueetTgEZTqZzmKJBG6WBMfrE0yZx6yM/&#13;&#10;wi3/xL1DyzQIyfgaXuJpM3EGKUiCY/wInXQyR2OPJOu9Y+aD/gDvvQYHekw5zoV6OfAMzRi2T+Io&#13;&#10;hMHUDzzEg6+BGxyH1RJn25z34ti8ckvXDgcXiT/PJZbJZOtkTPk9uDnoQ1805gocNT7v1QpPkWFk&#13;&#10;iQ/l83fsnqN/zvRZSDKVLMkMLi4qlLpP3CiEbLtLmpZDbv08/7NPjGcA+qxoIPGgvIZPVSD34lER&#13;&#10;tRcHSYrTLF2EesLX+JEKMLff/1ovF7iKyM2GaomMg6F6nZuQsQmOPq9qOkYQ1Gveq9mm4N3iV+DY&#13;&#10;7bjgqGYcfuQNj0Ft07hf0nFZQst9DzU0Ci+B7qVKl98tVswlRF85Nu48sMNGeaR+Y8ilWzI36Tc8&#13;&#10;eUpuHL21VrItzh0usN6Ms7350bqB4xdOTDT61sv76kf9t236h6dt3ngRb/JrUOHiZ4vJ/2zohayh&#13;&#10;BY1jI8VNX6FaKfDxs0tDMH83K82K7733d5yb8TNP68G3q0nE6/zkKfUj3t0+kaJz2efuNLL37UNi&#13;&#10;1/hzqkDu6F1c3sk7cNmIGblIbjfv4bu1ejVEc3WN9yymwHcmgWdgwD7qfGGUcsbCd2SrxrV9VeCq&#13;&#10;wFWBqwJfWQVOPjW+siyvdK4KXBW4KnBV4LOrgG7s495j3vOBrbhuZvYppP6Oq3SnDJPgMsPUX2WL&#13;&#10;b+n3JyU2u/uoxm/uoRqX7co/A/CgevRtc6Yf6hraxvpebWFpw8sbxlZb26z4b90+40vc+eEj8cd8&#13;&#10;OsfHdB6Tnfk5wx/j+nxl39yTWXrsbd2Hemqnd1IepBwLPhnooM8d6UkZZOhOGNwycAvgCHwaJHeN&#13;&#10;Uz99C2++3RNZfeAiT33ze4VcbvDveHzAO97Gz/zPE0RRKI0+UbDS7r/IgX/HAI+fdBLmE4uKu4Wh&#13;&#10;uPxWNvZvHkQKDVmN5aP1rUtvfXrh6Jcvn2i1eg5B4ySBrnDzdU3ko2Ry2Dat8qG6/NH3Cmq6SXxD&#13;&#10;p3hoEurSFHXgXtNb1K7NxypAEaOGUxXc7Uhu2bP6lSidrEQpS7vEV5vPePtgYuchnZH7kBdG6s9K&#13;&#10;OWuVrGc4OpY9y1GSf5yxw0xvGXLK78Fn3ia0URIhM854k/lfDweaOMhvbzpll7k+Wn47jSw52/Pi&#13;&#10;KS94Z8vxBGtwhiM4lC34canOSrh5xu6I/wzfLD/IKNNYHVh2FO6qu098lZrpXtx6d9hlcFJv4AZv&#13;&#10;rt3kKD92kfq4P8Md2lfUK3VfM8fFxa4kgd+knrI8/+cJPvG+NNs/ShmsOpBj+xouFfCe8SRdxNq0&#13;&#10;rHTP1I2jb/UjqgubFfBhAuBprx/f9nmFOe/7NH3AxcT38QA+n74qfd3bVG983jPAVQeDeea9Ytvo&#13;&#10;swoudmTvTPkoubYDn/d86GdMPhjLhr9QaB5PCHLhKSPfezkHeni455L/MsVGcnjq1SEhEe7tqd+4&#13;&#10;FOCpv/RoncwDfArCJvOGgzrSJv8g89flEO2+cugcMdG943SO6tiPa37gyh1d6wNWmzgbKau67LaR&#13;&#10;l3r4T/ntU1nmgqfbmrsvoiperoHEV/34i4ZcF/HsVvNUmfIvGu7umyOmnOt2q37Wd4cuGxGr/d5h&#13;&#10;980tZm07nr1FDavnzJLVZxvZzQRrXdl5kng/lExc3rYcbmS9TcfmTbM+guZieLMT23iHFyYfB/rG&#13;&#10;4dJBx6CaJ7A20jdA+08f5kE01TlRqRjDv/Xppz4GrTNPtLg4iflJvOzgt69V/wbHfzXOkQ5csR3g&#13;&#10;1ERzoX1QL+ZF6edJDaYP01wnwlXA7SbxvWdLUhsNpUhf4V/tlSvQU0esWd/E7RL5EW75o30anjk6&#13;&#10;w038ogBM8vH7ntjKLlL0vFZAgW8BUrMjwWP4Zr2Nzmq/aXxRo6OSnCYQtcJulmIOFsvE09GGj0fh&#13;&#10;h9n+QmyhesYmnFxmce7zefAZ5jtVLgKJVnFmCtbaUjEy+sTT7rl4siYPuLnuxZPrlceE4HCSOkND&#13;&#10;ntuptx9ba2X8rTjsyWWeR/CpXgNfO+zUFxwZjRNR6g90vKfbxL+SMSXbpdh35jv87MIj8bZTWcBN&#13;&#10;mif5rDEHuW0Sh8A2eY0r4uttq4ALvCFjlDh78YmW6ql6hqfONzg+nPJdq3dMeuay7seofb3mYhVK&#13;&#10;tS24Jn9+/UzzHVnh1tcx0friae55rFiWuH3IyYjFMbGvfFzp4Gw74S3DXMccA17VfG8Jjm/B+MZH&#13;&#10;NWEtY9u4ZALqreQTL7u5iAZZ8yCfXBssO8VUVwbyDWc16zOeNQGu+zvp1ZsGbST/w9f46h+GtPZf&#13;&#10;o3FdE07W3BVA6YsLgyMfA8/FMt9v6rQoet642ll9F7xrXA+NeOYClOTYDY7R26jwPme+10Qdtplj&#13;&#10;xjXm8oghf2uMuKZl1nD6ZmCN8K1h4WMHWLD1q8kmuRm99BrwhvDbALYJ9cHzfcbO/OCxTAfcPqzL&#13;&#10;J2dT6QyfZMtEfqK2iA8n/pFdYT6JhDsNj8LiQskno0Xf11ALfG1eFbgqcFXgqsAXXgE+Do4+Qb7w&#13;&#10;tK7wrwpcFbgqcFXgs69AfPo8uhhwdEMIlrjve4yHLO+HdvdR4X/HFYXb6Qe+WwQJ/IwHlQhpsyjQ&#13;&#10;IQMSUoZ1bLSZzxGf5uv9KcId2dTe44eBhe46fEz/MdnKc22/tALf4JNZUbL3vaIxlhs3gRc0dgdv&#13;&#10;HQicCHw8WCbMIBQ5gb1igrwPLp1MWp+xeeQ98MkDH3i9ZCvFegs/O9xyTMrGuWhV37Lm02bwsC2u&#13;&#10;kmdcUncu5qB3/UqBGmKTdHBh61VyxgLKDpl8lAG4ZRNHFzIJhr4gOzDuuApn9d7xf1+4V6Dmqj50&#13;&#10;hVMT9LImifPILPngArxeb+g/Qts/kTUcnnkGPzplu2RruC7Hil/bJxXoKbab06nqqZiYx4/JrHNX&#13;&#10;/xjRb5HZxsndFcSnUzqc4BWO0yCyXSopSOEZjk7KkuwMx+YLaE4l0yBs44xTNvECjQubgsUAAjcb&#13;&#10;eHu4STT/VXHTesGoyPlo0fkxQ/wNlHwc6HxafBnz07UqZ2mQcSSeMR3h2D0HT76PMD4KDbeJZ+r3&#13;&#10;hXRkAeMZfsR6FsEjuEVyY18G7eMEn/Cqb7uvsyfbmfpJiqpIXkvnBcdTOOd5X+jIWde3O7mEzzyJ&#13;&#10;c/Ae4Sdxfruw96ArsCuiweoDX01CS0PkoT7FZ/hU+PYGR4eD/uKc7j1q8uv+qQ6EvF/RVwWrVtyr&#13;&#10;GKfe8yddCs/7GOOUV3y9c/L+RfoLPu+HjLMD6wUuv+AhE17b+Ogne6Sv+83GdH9HINXQpznHlYvt&#13;&#10;zEO+OSEY5wTRTT6KL2uCiL9cSMu82bZvuGZMNe4zmvaL6MFoHSsj5Qae+nUlI57CZu6lQu2tP/1A&#13;&#10;Ap+5zVVQ+Nnkezyffhr6I7b6QmBwInHM9fSWY0NDvjvejCn0xxNZ+N1y/K6G88fjTY1K1X7iTglL&#13;&#10;9olzn7ligHErpn/BBzgmsyEPJ3M/ToXd4BtczOo944NuV47ayIIxX/wBm3rsNNkDwtec7KweajDH&#13;&#10;hXufCAv95E3fux0/iYqniYCO9BWD9av3wYaZ9Q9zF2HHibIMOjrzAcdJRSYtwy8mNPzIFyfoPOjA&#13;&#10;44SzGWDUNvYtosYYV3PujOVWb4GzbZ7UL07l3DLtP1QLV5y2qW3cT5yxJwCCD9XsI2pbrva/k2WZ&#13;&#10;dWvXnoSjKkS4+SF6YnLBRxWIGk4xxT1qiWsOHSndi5nsLIAz3PwpN5dln3/PIZmnGUesQ9Ubd/dZ&#13;&#10;CxtlTVJ+Dw6HbVLf3B+5JwSHk64fw62XdpkKeG5b/8aRlZII5YEPdJVNslcZ6GPHYbyQkTPrdzXJ&#13;&#10;3hXpTdQJpL/E0/+Kp03qneGpczZefZzpvRBPNxnuPfj9rs2WHrA2zjhl9+DYuLU+3aRhELhVdaI5&#13;&#10;wq1w0JuzzQ40vmjI6d2dxNlFR+JcZ/kihoPPssRx6BP/ivtSiJqbB3035Ee45VffFci9+8gETlGa&#13;&#10;HNUxdY/k3xDmaU3KTGEav+RE02ID9xj6ICshvee7TlRtAK5WhXftbbPDSyjd5uL8Bh821jcXGDLj&#13;&#10;Ohemn1XW+o7PfvDv+yvGvudkbF3G6ce4/ePbrm1nfvUEW41OeuiHwbxPqwN+h9sIuzwZFJFjsB9U&#13;&#10;aRNHHx+8ahGncRaL5tcLK++ObMOkHzw1HFDHbH7hIwfPC0GE1jkMKShhlSBzG3D5jximnHjh6eiE&#13;&#10;J1sb77o38TtZ78h4SIvD5dVCVu5f2xfmmAfUftnYuQ08BROugXNQ3wI642kXsD8OcHm1eyuQM+9e&#13;&#10;m1fTY2bsZscTzEf6c+bsbfMg20numCZzotnQNhkrGL41M63YvfEF1mbEm3QBH1mNOqVBaB0dkBKn&#13;&#10;/mMxBdc1vCpwVeCqwFWBT1KBPGO/NIAnP1Je6uCyvypwVeCqwFWBqwKugBezdF/nT7P6JJr3Y2DG&#13;&#10;azhxCALXfRVYNd2PpWzA24JAb7tb9Xc+rFS98KNPySMs7BiuPiwGPwh1gKvAfsBDtos3cPt4tH9M&#13;&#10;/0x2hqcjYnW8iX+s8af0/bFy3A6HL/zJLCbU83bYWAk/KLRXMDkovNCh9ZjmB9fBmC4LS3zSHuCi&#13;&#10;4U2D1nT8rW97+2FbS6K2Kf150AaXjiu9DbmXUTnYzYWdVs8hLXzmaJ7qk0e++w2VuapdSoqhirPm&#13;&#10;jh756emrXgWH0zFLP1bHJw4Xth2Xxm1nHfznPhJeioqrDcB4kafyU0IQlV75MD5rgsvGXSvs0Nvh&#13;&#10;7x6+0595MF/ZvVor/wf/fMhTWVulGKE3mkebfEhneSJMY7a9+leoQNT35nB+MX3NvXEgLkzgRy3x&#13;&#10;s8Bshzz1jX8e/TzUMw0ijpDz0H1ZKouTWYIz3AqfWQ3XcKNWjlh94mlzhk9jFNLAgsdw62x2278d&#13;&#10;rrIMwLL7ez9Dxb8j+rx4v/Wt5vcVzviLPp31lsJe+Qg/SyXxtDvD8WRZ6j+G76N79S2H8xjxGupj&#13;&#10;ureypzycyc9wPFhWkTk4QcZLxbjUz3CEtJL7BDSA8c4J6ghPna9gnKU6TId/5O0LDio59R/7x18f&#13;&#10;tGcXKnnyP7vgWWtvG1/jOlj7Sh7LvrmevRPzfdtbUYnYi3Nn3mEWDNdwX4GbqadjplDN4S7yvH8r&#13;&#10;27yP8b0g8/sdz3bBVjZs61UT3F+9g0/HQcvyq4WEZBv05NuRtf6Mh5h4VbN/2ZS+jy/ul+ADl//W&#13;&#10;N47t+tcOnaPu31p/+mAAV+LF76ZcekM5Mi65c8TM6tyLioe/dph8VStvC26Z4hrjfNKIdQNvj6/4&#13;&#10;tf/pqLbtHxFxkT+N3O1L8TZurOubT3655JjPv1DYIc6nwsL39qPvsuCtG0ZtaH3ct2++RulTbz75&#13;&#10;pb+y2frCvS869EEuIg1dmw0fo813b9se/7uwWlC4r+moodU3ZXg21F7ov/DFrEzlmWN2jj7cqjDs&#13;&#10;TU887zTTafLVxpx4CErfuPZI7BVPVkPm0Q5gJ/Cy0NutlD7Mr9769G1juUwtRxz8ySe79rPLMWMI&#13;&#10;HvTFxUG/HIzzRJT69l128puy4sCNWp80zWGBY+XkLr/t3zh04jAOWfuYuHboOHlhd4YrDvjg6g37&#13;&#10;8QnYMcSS0qZsgtfoux4L1UBvZWR4i1YlSKXLsVDNTX1uOt+JXoO7KuC6ndU4ceveRfyU0kp25ijx&#13;&#10;ldOylWvV+4TbfZpZI9Bh2KAPUW0+moqFztusT+HWc299tlcu63ym/Vm4Z3imobSd+2pgPA0YD5z3&#13;&#10;eTEidNPfmPZ/lQfr39yalI5FqP4E+M10GPJVQ/je7j4nC9hSQW1riW9J7vXvwc0IX+o/hVv+yr1D&#13;&#10;yPRwYZzxKgN7foPxiOkx/MjLPZGln9DfwYHLTQt3JyBCPsM7tpXmKOQvFHO5dinWRcgOzwsS3zGR&#13;&#10;r3EuZFzDx/C17ujCd4TDd4Rjc3ThBP5NNe8x76mj5E9kCZsmzZEf4anzDY9zWvpz6j2fMe9ZmOrC&#13;&#10;MX89h+dCT8kmjmpN5EmGfrGp9nDBg351vscCMy5Z65fKhrOBkVvzYIdvterZVszV+57Z8RpH1/dR&#13;&#10;/gyVfwTFIb6yr//FR09TjgwKkF0LhBPDgqPqmMXPAV46qMoHm1mrwNFr+kI3fcYz1hqaBxjZzmi4&#13;&#10;0j5cZeTv3LEhJhp8k3/7at7w44Dox3guZAnZcAh9tmVxLReTZsj4mb7wXS9awWOxau8DbKjvcc7X&#13;&#10;85qOEnu/Mz5o4150cHQaQytzb3ELqhvA9FOIw5WOxDujYRrvPqYCuoYvq8BuFwRV4uyUx3fMMEyb&#13;&#10;oPpgwzWmo+kBRlzPje0JfZVk9d+J5gEp6IRrHsVt584Hn7bTx1M8pXvj26RXf1XgqsBVgasCn0MF&#13;&#10;8qz+0nj4GOGT4eTT4aX0l/1VgasCVwWuClwV6Arkp1d86uje40C2w/mwsg26ob/Do9jCbRP4o0P0&#13;&#10;eRW/F6PR1yK1ucI3Mrebe6gzfeMYnnA9iqcN96m+f00cH/bDakyvyOhD33jBp36QHbX0kfIzHJ3H&#13;&#10;ZMlxje+pwDf3ZJZWMOcc6snLnNcqePVAHKBeWV6rqGXHmPQ6UHt7njwwmk6KM/QTR82yPOClbpvi&#13;&#10;sUwHnA9QXKSPJ/DdSnHZzgUe/ASPD3R8uSb4cZwKq/WRe/VffI45lmx5zNO2GS9+lA9+4HMMcFQu&#13;&#10;8l+YbYDFc6Rf2NTHN1zBU1s6AWulvHW1f8sPGEvS6mtbeVBLOHjRbT/+N4AP+Y7vtW0/BR+VldLU&#13;&#10;7lBtqc+Y3sjPHsuv/qACTJmljtJ6DD+geRl0FACMz8EJ2O3MzvLPpF8m9i6DSEGngDVk5NPgsZ0V&#13;&#10;RJNjGhaS8nvwSfJ5DF4rdWWTtThK71ie/7IWO6UJho3/RXFjNVfWfJM+NeIjgunD3KCf58SnDE/k&#13;&#10;2Ospr/oseFefC4ouQ3O42J/hyZ36j+Hmulc/uV55TAgOJ6kztJQnnvr3jZMJC7Od4eikzPonOOJU&#13;&#10;N/8ORyF54Krm64qxtb1L/UAfjRN4M/7yRpnSSaWU1NTLi46zi5E8maPvzwAOQBOBe4wH2/i6UF7r&#13;&#10;bR70i77lV/9IBbLAqRa13B0/qVNjy85oFvVvbTOn6py+WQTqpvlbheR+Sl9X88FAccHr5aeMfF8G&#13;&#10;hj4O9MIGMus3vvtaHo7gQmb9gnzPhb39AKuVvlrpK5nS0f0TfkqA/vQBVq9SGS8Patv3inDh2s04&#13;&#10;XPOretgBmC9jBUdUveNRLsapSTuYcaFP7t2wa/UxYKOwsvNTTuO01UryswXta5hxdbDh869Mcj/p&#13;&#10;2ORyOhsBlEynNnLoNk6Z2BUw8br3nDwIRsN/Xmv5FDt+nmbojefLbVB+xFPUxCYn9a773aGTfzlR&#13;&#10;pWp3868XohYlHBxbTH6KzfUbrPW+pTghDRIXzeBK2DEPw51kz1Vb39xi1qwAO8UzgBq6TmDewb3z&#13;&#10;pw0TbOptO3FgyOqVNtLljVfom2Sn7yBkNF2Kb0LBs6Mr3Do7/wU6F03gphU2DTZfjOZBxEY7QVXq&#13;&#10;PZOn796WrN6m71IQT2G7HOug9wlFePuQnUjaDtfFMfnwj7x1EicXydpmxlw44WEyTyw1FtY2xuEz&#13;&#10;j7jsu3oIysYHagEfsHU95SFOkLW93xohpHYG5WkNNk6QQ5p46l/jrgC7Oxtzh3aGrzLry+g13iBc&#13;&#10;ncN75ijxtEv8NeJ6RQ5P4nWCO+RIw9D0btlOYNBaO6HB6hNPm3vwoPkchg450yCup3B00sb6MkwB&#13;&#10;ijQUznAp7N4mnaz4auFRg+9YcqR9hnFh975OcJpOL6cTD+fL+dGC46PUz3BiONI/w894wD+Dlqlk&#13;&#10;eRN/nTDPGBM/i+AEF2xZ8ZjqDCcRq0/lzm7iJ9kiN/+JypcKP5X6TV55wZEXIqlonPO/PwvSLj8X&#13;&#10;fDCmPWPbMU79lK04sm+y5V48mqjLBE511yvNFnWrXP1tBZimLp2nvU40zGvP7Xnfg2a9dL/URdZ9&#13;&#10;TzP4Pgo306bG4kG/XizoyMZ497oX5ICAC1069Nun/ApEwKBaycwFlvHCp4TQrZeOx8L07Uk4BzwG&#13;&#10;9a6FJnDL2sfE0bSP6md+iz5q4uiDe62J5PXmWHGj3BHA1X53uZekYcnlkrf2LatYJhJfG5C3zzOz&#13;&#10;loUpF/pqkUveU46HbNqH6Jqz9Mey1ZBti2iDbotr6PPbWXMxCRPnbvXOY7+IZe5i63Op/gqicoBj&#13;&#10;Gi+DjrfQ269Jtmramg/RDb5xWcg13U4tN5o+uw49oWv86SvwxF57lQDx8Rv96CTpo5Zg7uFZ9dsm&#13;&#10;57DyOuM6w2XUbzdkA8+DaKeOfttsZ7DUuMZXBa4KXBW4KvANVoBPnHs+db7B0lwpXxW4KnBV4KrA&#13;&#10;q1QgP2ninkTcZ59Atil93d/0fUx+Yu1wyMLG9z2CC5+LHvDJcb+l/xboXukATzONd0QhBQ+ZwwoN&#13;&#10;DYlJbhb9Ve9Z28/hyhzTyXPxtGUcua+ia/s3V+DbfTIrD/ptmXz/rzxZVh3snsQxGRPfnTzQPVsr&#13;&#10;bB7RrFx2GrhPQvjS6nXrTN/gqz7uy//RSrT4rE/f8YivueFr+OGhviroZjO2kesvF1bPX9eY+jUQ&#13;&#10;V/lXXF7Ioh6WQRRk6Nv/rGNgIl/0i0E2M/eSiwM7524/hUmfGKrZB09kcXL+vnHJHG9tzH8ZaXvk&#13;&#10;r97C91zaZ/ZseEQ0UcLOqZthJX6t02Vl7hyzu2O6TaucBilf8dyexvcObJwObGsZ2ym/BzfHZ9Iz&#13;&#10;vXNid1g6hDu1zHA7v5TiTnBPPmcGZ/g9nJ+BDrv9OSncNU2K0JzSt5FB522c7U3mfz0c6IbX2cqG&#13;&#10;r9+XG02lcvFaFzVMT/8A69v5GdOhO5VMD5HxVpvdGT4VTgbYrT5OVF8TPgs38TUsy1b8+XGZabU8&#13;&#10;w1e9dTvsCG5uzsG+xoJblvs91G/2iWUvT34N/pNuOx2nRzDGHJhlwn3h8dhFx5GMgy3xXd3tAZ3w&#13;&#10;7ssj7BKfgRU+r38NXv1xBVzjqO+qmCKrrzrX9q4CHA4uG9PUhwcPLdHG7UVfCDGH59fsUC6ciyHj&#13;&#10;nuPCy9i4PaA79cuD9TnhYWP9eQ/Z+gQiLC/GfHC1H3yQiHzQ10vHVoGMeSNB3U/Bg3LIsHNuiktG&#13;&#10;g888M17oOl75hcut7OACh8+5oK9ACj/6QX3MrcsYXfGAY5O5d2zKYcN3fy/ZMcNEztDw9h1xaVQb&#13;&#10;zYMf5YYfyxAHPqxhqIbd0BtfJRzj8dVCKdTbFtd39oOV8mgfzg+T8ju+XlhD7doRW/41Q9S+8zm4&#13;&#10;JurwDbq0mR/44NEoUtssMscNnbm3jU3HtaO33A83PnbO4nqt676I8rGhg9sK8Jj2h5DpcTjca0c7&#13;&#10;nvaks03GVnLpyaCUWp95NCdE6DNRPYHcQy2cAa30Lbs5gMy1xOUY8kDQJIq4LEPX/IrXXIX3QTfi&#13;&#10;MD62FBec5hEMfzW6qT6Tbz/bQSVd5+fnFeOgU1yOLf04ZvzESeJWv4OwPg7hMZfCrTfl2Tgm4Owv&#13;&#10;H6i7g7Fl1U0epVhG9lP8nKNKgbcP2LZaPrWQRRA+uB2Q0/P21b+gAo/t6pRpzrWfxF/g+mnTM0eJ&#13;&#10;Z2BPM34SjW26y71PDWzsMslUdoKnosYwDaz/GG6dtMsAkFu24rb9iL1DWV2epYjemY05kM/Uzoim&#13;&#10;wkK44fuLjg0fbhzEijuI5/cw8tLp+/nmhxb6CCgJ51pHvP88DLNMZSqHnOGK2+ZefKH7GJtraEc+&#13;&#10;SeMevSPbgdnaBbHmUzh6aWP9Bfc1gmndJz5papC4dfFzhGOXbqf+lz+YJTlJcZe6DpK06PzzQiUv&#13;&#10;Us7wrLGu25oncSBzrbg/SFa8aa5OxYsyHOyzkGp4Nr/P8NX+G9vOqe3pSAmWS54xh7Vw48WnKqgM&#13;&#10;ap/QM4c9j00k/WJaZTv93jG2sa65CEay9qETGDbt11xE7Psl7quElxo8vlcrWDgysPSBDcepsI6p&#13;&#10;1IdvBtWmrOSKacA73Of4GRd+KjYtYqFvH9Slt9UZr42Ma/qBRwZodysb2s39ecOzVrWte83Wd61M&#13;&#10;Zx/wzxzLJvD5lUCojTMWxyQC6WbM20OVa61tzjkedKzvviD8zJzBh8z/cCerKqNLzvZsngsCNj8j&#13;&#10;j/AxjTf+wdE2syagFbtzL3WzKJ/GwcaXO0NhEM53LcnMrWvwhVVgm0z3BY6+bZgenjb3Wd+vldPq&#13;&#10;zEfiFZPDWmNSyFO4D8EHwESlXGmlfvqZiqVzgt8crINrf2MWPNfwqsBVgasCVwU+iwpwVj85s//m&#13;&#10;+PgEyE+030x0GV4VuCpwVeCqwFWBXQVYOaD5k6vvY7gpykUQVLjnmfc9qS9hUxgHqzb12VhkQGqJ&#13;&#10;47/bzX1Syw7jslH0u3uxwF8yxPdNXBC6jkEeqQS6DDP3RXS4eaKP+xRx0XB44UBQdwV26P0cTOfn&#13;&#10;Wl+r5CM/mfVpy7ib6uvBwAqv5ldOiJx0hdvGK9QznbaRuidp9dYXlHhGAl4vnXDsmz5wwbxZjhh5&#13;&#10;b+PHJyz1fQTx1T83rSB7o/TftQ6dV7cdL2py3zoyc8yFJVfaOA+FZn3zF0hsu9X8doR+/tUJOceu&#13;&#10;BEqRt8yxYsAGTLkzLoA8FHLhegQ1cLiw8WIV296PjN9GvN+jyKsaj6yWD/0gnrEheaV3Ag7fwZqo&#13;&#10;0grZOuQzY1uZ36TrZ4l1Vnyz+MZHvdt9aM1qnOFTIQbWDej+IcbM97WZdJUZX/Vz2zb36Kbdxxtz&#13;&#10;CLrlKSXxXVmkbyPnZ4ancOu5tz7byZW4dZEf4ZZ/4t6hZRqEZHwNL/HVRrqHYLOkbBDxfrTwn25G&#13;&#10;jffIGtZv2q6Jw9x5W5NmfhT8JqK9Eefe7+qz4n19dpBxZr3XPBGOotyoap8ckZ3p3zJ8FGTdU0ch&#13;&#10;H2H3B4f16gXrx3Czp11GcYILblmeaER3gs+TUPKXgV0ssCP7mvo1Rac+yrZKO3NfbLCZFxxP4UmH&#13;&#10;3c1+Kj72iXlSX5dTCXQsV9cVyNrkXkzcxUJ+gJ/Atrr6rQLrtHc1fT2vJ1p0n9ZX+7oPrQIz5/Nr&#13;&#10;dFDyszEQCG8m9kXev+Wxgr6bcNtgVI1jSPddjeuEJsLyQzyNi6Zw9MEdm0+Awkude6t8msnxop9x&#13;&#10;KUcCKNz3g2zmyk/6xw8+aLs8KrAjHL2J2wawmnHGyp1BNOQzps4fceHzrwpSmr4HHl/9Q69fHWYZ&#13;&#10;FA+G1XYxT4U6fdkOpeLv2N7s9gmuh83uK4SyaLx8757w8n4hJlyMt+0vFxb2RrFJuH21sDTf9Tl1&#13;&#10;PAWFbbWzc/CQ9jtcHU91M57c75IPn/v5MOwgymtH6mHJrlYG27O7r3Yxy/MoDmfnPHomrBdlKJpr&#13;&#10;PAtVg55EMvBOYccKt2IbSskYG+CWgVtmDJ1q00fh9gF25mPql06eOBKfR1HxO8ecSMpd3lHY/Cre&#13;&#10;jnPylcrOj+3AIxf0ZQMf1bfMOPGCBU5M2CQP9Dvfqz4K1XY2zcPO1okIeb3EUzJqYLzgWRP7gYsJ&#13;&#10;YP3cV8hqn/tEg/nrNM9Mz1SzDnyg4z2/cmitp/r8ELUuKR7hln/zfU2TOT2zGI/h1qvavqzhhLYS&#13;&#10;neHoWrbarXhuo/t5tjykdxFnSY4EyCfOIA2c61RY5PfgcJgz9c39mfSvmrrzdN7O8Rg/RtktllDB&#13;&#10;jWtDzft6PRed7+pEhw+f4l+D/bsiI4N3xb9lgpNm34GP4K2+JzFY/coTos9teJb6fXE6UbPYyri3&#13;&#10;3SeeNnfgU51B6je3JsoRjrzxA3Fb7zv7uld/b/3Zbzk9At2lmBcXvqCWUlo8kl5eCvnA1UVL2BgH&#13;&#10;Sv1QuYb3VCD3yW4vlrFlhVtkCGpjdmPZilv+jfXrdbYPBabrvOrvmvHX53Qvw7bmNgMK2XiN5oeY&#13;&#10;7kUQwdTF9vEg2Yo3l2Shnzb2hZ/xiTm4sdn5CC7j896yVLm/kk2NjXM+mLHCBwdd4NgI5s14Dc01&#13;&#10;9bGvBt5D+fEYPx47P+vLsN6E4wcOlKdBxwBknL50UWdU+PjUHzbbdU1t695y4NMAI3FpUHAT7XA2&#13;&#10;Bq6Fm9RHVI2FrLGINrb9jn9fhcyFIwnh61hmLgjCv+SOd5O9qxWuybWey2dspe/9W3lPfeJpF57v&#13;&#10;MB+39D00jnMs2fSbNpnLpuJj69jnhX7CCux32D6Qx2RosuNz5++t79vKqXEvl21SH+ypeI8iOrNp&#13;&#10;XCmmn+Q4wW+Osid8JOU1vipwVeCqwFWBL6ICfAJwaf+ajetRvV6T9OK6KnBV4KrAVYFvuAJ8WvW9&#13;&#10;SC565D3cxNHN+5u8h0nZimd5LVv0Tz/crJ8cy3i3cLLIzjYzDXSmm1VggozX2FP9Y1xpi3MHkDZn&#13;&#10;eNqmfuKMj2XbItB9+qvWy7aPY3oZ56ez9qHx1T6ZdVZaTSLvy7mUWFPOK4A1d8dXygpjHhuHUAc7&#13;&#10;CvUyjo4PAlcVaMpR4DWd9nZ1tmNofcEiZVR4XZLPzVgY0or3UFE8sVo6XcmON17lP59OEmZix9aq&#13;&#10;drjzga/yT47mMTX6/FVD5dC3EK4FcZlnukGfXAqQDQLI6NYcjWPTY/NJv3H85FcF0TUX8eZCFjt2&#13;&#10;1gufHRg/Wn+EF/ZeXDh8jUaOR7da4G7v5r/iGDnq5xTuFFYdpwZu3VXn2u4KrDWsaXLYEk+bxA8N&#13;&#10;HwOTyHoQnuHWSfmLAjDhR+3nIZ1pEIFTWfGMzjLrSmYwFT0+k53habdzYsHn1T+WRsoylUMchRQ4&#13;&#10;zXN8095G279ewnaMm/m1ez5W3lW4RJxn1Zf4mTw1ableUEbnJTku4WMBwEXbSjW2P4P3o5DOUn+9&#13;&#10;cF0QGDOCMzw9pz542KTIJyBUdjgArex0jTK25jt0qW/BGW75F9ZnilHBLXUuMJ5zYXF2QZI1zn2S&#13;&#10;l0mJpz41tczXpl9YnT9OuLk3zzzGBL5H/YzmG8bXw8FTmM8Py8bXvKJI/kogNdcc7uLnfUfimDLn&#13;&#10;eflrh5joOAicI5Vjhd266s+jGH1FN3R1fyWy5itbOCZe28QL34rrfIkz9P2j9rUJrtgQVUV8/KLq&#13;&#10;HIXht5tx5zBxjLrpLxcyLjvzY5c/sWN15P5qYbiZeRz6GYr1rHfZDp/+64XyujvfFL/vH7kXnTkS&#13;&#10;QAdRuedClr/xM9YlIijnQlrKbsj8FxV9PbVxDX7mV55ip1+RNEfnofi5t+04x5xsHnav9TJH5dc8&#13;&#10;u/2F3bBVoTL3oa4sZk1wPnOcCqDF0jHU/jCjBMvWwLb3JxezKJrJN7PbkQvog/VW4/nIh+CcUbBT&#13;&#10;XCnvtBa+94T0DgGn8Fl8BweJcfRWm+kkd1g7xu5GH5JqiZvjRn+oyr8nHHaOR3m0L8sxSZwD2A07&#13;&#10;2dZMzhNX5ih+G9DbhiLCxat9clIR5AJzhCBruVzXW29qgHzmXmPJ6BMvChuJrzjkAi4M6kWO5nfM&#13;&#10;TE5w6ZQaOdamGpjH1Er7l75iLoFPOq39ws71MA0+3FKWuOVbf3viGrL1GFy3N4ZrdFcFNI8ONBP3&#13;&#10;3DlQe10oHT0WgGWp/7qRvJitprdOMwuRD09gspgZzEELUHiy2cj1sMFTOHqrjW2/kP4sRYef6VlX&#13;&#10;shJYJnwntHX1idsAdMN90YVR4hsJdpv+hr9s5Au0unQU/eNn0uf5Yn7ylUPO1JnfXSykupVqMznD&#13;&#10;N43PZkSotKM0huSe97P9fobfw+nIVt3A57VF6QS8XXPYtoWpj8gnpxW32cuKYpbPuleKvv6tiwuX&#13;&#10;cYeTQV54WH/Fs46urXSikD54gVIfPRp2R/iQXu+7I9V7i7JEjedeXMp1pm415Elj/OpVAaa9y5OH&#13;&#10;g8vznT6fmOA9h7kg8lxmXmtul3jejzWbjhXb4KRe7IsVt/encAKS34VfcY1PulLAAZodV21zrwSs&#13;&#10;e8rqlSRY46mPIro3fhqbNrWteKunSX8MZ37CHRcb1KpPFLNWBeNvxibnKI82fRBXyCZeasDjbeMR&#13;&#10;IgHCal0T/Mz77JI3PAbWd1+s8uNt99BNw/IMvslylAtZnlvni2K1jkO5unmN4432X7PWZB0x4b8w&#13;&#10;n7MRu4bYi2fYbPfF9Tng/STRlsOM33I4TnIfVoN78qG/FbPohlxwvPljIqBr+HoVyB36UtbfwnVm&#13;&#10;c4YT49mUeMzGuR1PMktnfw/VVF4HZz4W3Ee3zEM28cLmiaeU4gQyF7Jk+6Jg1+Cv7asCVwWuClwV&#13;&#10;+EgViDP/q3nUrUd9LHB9d306vFpZL6KrAlcFrgp8gxXwp0h9Wu1u1MFbJtyfZoX5fgXoxuaohPax&#13;&#10;yu7F7TvtD7Cz28dpttqk/5QlPo0/4GD1/RL/yfXSkF+T66Wx3GP/6eJ98smse8L/knS0ksg85WQQ&#13;&#10;K5VzDWe3YniWWe0wL4qkfu5Hn2xEsRPEiShw9G0j2LLAY4VWtF6JZmOe0JScxHrzY5VszNVVdMyP&#13;&#10;gG0aXxXsosDnePyEFSrI7XcXM3zN813xuM3HQBGX3Lb2I73GkePXuch/nR1vcHO1P1wrXsgKI09j&#13;&#10;QGDsL919MCZHFLoppvLD4paWr+lLj0mBrPDvVccaf9B2NCHPHXrh3BqekmyvMutc/Z0VYPfHFJlW&#13;&#10;K872qzeTHgWAszPcgSA3h7HPsM/pTsQR8jwFEHbguyzO8KmEwlGtHsNtnHZPOrLRx+8fSyVTcGT3&#13;&#10;pHI6fY4IIT7G86ml7fkNB2KbewKyzfN6fZRUbPjGS86v5zHdavMHb8f0rSe0ypGzmXN1Am3rNFfc&#13;&#10;1Ge45Z+wz9Ccxm8Px2wr01M4HtPG+o/hGWXoTxoGgVvd1xvedi/1A33Lv7I+M72pVFxsTL286Aj5&#13;&#10;7mJkxW3MpZXH8HhMTW2z4j6g/WHxldX/9dKZEz4os8ApD/wEFolloR7k3/wwDwVPU4pi3H9nnl82&#13;&#10;GfcYIH1fgoFf+gph4Z7jwsuIexh9wPUOsD5OhDcX50xkN3gBwksmbvR5VTPOQSg/jYur74HsH2q9&#13;&#10;GpcNMUVccNKcA2PfBzLOe1THCqdx7NhWq4F4OjYLxNdxpp95z1vG4B3WrAmcuh8UeefeY/vRpq8i&#13;&#10;2Cg/+SCEfYCljXORXzsuFePFNOZDxxU5jifLNxuFoFzB6ppGfgbK6dHzCtls+Jl6G+6nstDjrxdO&#13;&#10;WxGNIJI/it95D65xWk799jGgGcY2KEHKpL7FNfTqW1DKgeu2ta26e/k3t5hF+vwmlnaE92Jt7H8n&#13;&#10;K4o0J16Vdk4MSMRU/YLLFCGvLL4MFv2Si79k0w8EYZe4/AcPqrQ1rjy4hkYvZLVtT5YhSt91kJoL&#13;&#10;VanHyctc9JLXm/WFyWAIhfsk2BxntVKOlTNpYyeaegPXGJlx6FuGT3D5apzc2bnCSkbjRAeO3Tzh&#13;&#10;FG7MuOYDNqXnl/mbqgSv3KiN67RRd8U24ImR5nPreFqzmfgTFJeYCrDraev+PsOH9iu+42h1Dv1Z&#13;&#10;AMbRObID/8yaJ/fttFegPpwPo3aKmfahIqCVTxVakGRpk7g5kB/hln/kPsPFtUM7w9FJmfVXnG01&#13;&#10;FNKgYTm6xceykXXO+lu7TdOyDGyTPntUdEwzzoP8E4un3rN5DgzEVbx85ZBbES7CDufuWQkPOD8n&#13;&#10;yHuCmHJvJP68eLFMJls/hlsn7TKCMxw7y0o/Tc5wrgPUdsobTUtvOswWkxudLwjIVFyRR8M/u+B4&#13;&#10;CufA9AHJAWr9/FyY+6R0E8cubygfDfASbhXIvbuhz5rAX9l8zyp8yDHT21PY037823mhWlBh33Ac&#13;&#10;9FGnew8sep95AYhN35cgQ98vLX4Vho54WqaFIRm2j5brGAq84DKsFxz1Qt7hDD4wxMirJxHHay5k&#13;&#10;NMdE4m/Rb3wI9b7lPTYn16xH4zMI83QlXRPkouetXo5JeOvi3zi9YCVjJ9XD0xyDULJxXQNe4jzv&#13;&#10;+F5bAtux4aJhsOAdw5u5T6xum9RPrj2ei2LKGVVUnCPbaoAl8qRj3PuC+bfhlaVzcygYhh2bPk0P&#13;&#10;/4N7OEa6NPxYJTmXmljENdR+IS34zBNQDpcwU3SNX78C7DLvttdnf5rxNf07D2bYE7NsF9iR/hmX&#13;&#10;cQjSx3PxCKAP4g1pLh2hRz6O4t2sr9FVgasCVwWuCny+FfAZPM/urxWtr+X17yKvRXrxXBW4KnBV&#13;&#10;4KrAN1IBf0I5Xd/fHOHICs8Ps5vFi5XH22lkzP2JzCsXVqO/uVcK4c39lWUn/BY/2ZO369KLU6sN&#13;&#10;C+Knbs4EZ/hKfm1/7hX45E9mMS0/6opaHfh6WsUHXW28AXMQwvug0UnCB1BMeiDLpG9ZCeZKsTFP&#13;&#10;geZZ9ecBWnrzcUd45GT0O7z5kDsHu4CLvzLh1VUd2fDQ6B2Te2DLEQeOvnPx456lMv6KRRdrxoWg&#13;&#10;mvTLTl8tNFdta/UaHCxwfNu/YN4Kk29kqBd2E1cJEhcH+s69feCXnf194VO/Zc6vxCUcNeu0Zh4S&#13;&#10;MUOlxNYrNjtbT8wD/y3HRX7uaI6/YrTfBBW72dMjEz7b/Wd42t49NtkagPEjopSlXeLYWbbiR5wf&#13;&#10;GGN6r1O+IA7h3WHuMDJkp2HZaW+j1eAMN9Gqb5zeMnOk7DMaO8wMKUNOeeI3+hamAUqP40N7s8kn&#13;&#10;tcbj48NR4ptr7My/oS8e1cRibv3KJKv5hweffV/MXQTQji/W13UEvlbSG2BV+HK211S8t1Z8n9GZ&#13;&#10;9B7cHmBM/cT33sYW8tbfmZ3hwZH6gtvXeoLSdQduFgOHtsDh4Ysbrqkcpvjciw4OwrTJzwXXlkqt&#13;&#10;9RUW+5Ftt5PPF4uvPitwuBdTYR5CAq2+17i2lgqcXYfn9Pa0f8c5as7vKrDmfWPcX/nAA+eF7u4v&#13;&#10;9fGBFvjkqqC4F2TbL8VZuvMvJ0LuF8KS6dU23EcK4g1R9fj2/SXftUcB/G3h9s02TXEtOVhfMSFz&#13;&#10;VZrH8ZhLPDpR1KjjAqP5fpNx3nPi1zH4STXpBy6/5N7N97raBB+yvE55z59H9sVrPpGletgGnWrK&#13;&#10;3ZgAwXt8+EDAU07ziSTlbplzlxaaDKSvQb1NOwDnzXjHIyFvBdefxel9ONY9Oma4jyYvmPd56eQT&#13;&#10;Yakucr0VX/o2vWTOiw3XCnXj7i33tnvMdoQoqn3QxSwS3YKsADIGB1+Yw2RR6fltWt9nar9o4w+X&#13;&#10;UCSObDbzG+gYBcuwBXCZDAhZ687eOH3rO+edf+zadocDmxOOaMJLNg8sZLWdB92sdMtkXjrpw/wc&#13;&#10;3Jn6PNhDXynWtujAGdQbfDc8CKWA0pA7ZvlvGZhf4I7NGDlNvOSJiz988ImhBa3C5sFYvr3IRRzm&#13;&#10;Z6x9okG9BQ/nE/x88PbdvMnyKf4pl/5QPD6pPGV9yXcViF2+w9lI2dFUQH6E3xCdAengSCfl6egM&#13;&#10;N8eLAzPR6/TrxObYqjavacbm/nB7KsW2GR21SQMLH8Otk/1ZjVPnMxufpUiYRyXJ8HfT5IzoMdxk&#13;&#10;6WirYS7x5AXisLLNpm+2V+3rXP+uTphMOa5Le+q9mgs+Ir6vzxay2f2OltN7NU8fnihDZq/ktr2f&#13;&#10;4ZZvPZqPtTP5Gb5yZXRhs4PPcHOVfHct0Dhmz8ExS79N86V0hB6VOkxFJXFCushPixbkBYkvUhCd&#13;&#10;4VnjvNZKXPbta8Xbre81vXn1WYGcmAf7LFUZn6knvtp8w9v3TG1/5uwug5jLXmBi7nsBBtzHAj0X&#13;&#10;SXPe1za7UHjpgVsGhsyYF27MVaolbH1tQNQvtuvF/RIJiatk5vJ9FPdQyLTAU3r2XdYzZtuA0ab/&#13;&#10;1reNcPxXE1ZyTb7G6OwXke9F5R+A5r6G4NqsN/tARXjrJZ5nvOlfBhjVi6sX7PqlndixeV+hjq5y&#13;&#10;QdW+21/gY/Fp4F4Y0twR1PoRkyOQi4kPdMQ0JJvcHO6R1FVX1zBPxyO/tsyapJJrL7XOW2P49z4G&#13;&#10;fIKje6CeGHXY1USE7SZdG4/+1RazHOP42a7yWv+/r8vFUROehiISXmiyCjkOZ44F0O+qkG+UCfLB&#13;&#10;5gO/gM+sEfFrN1dw5V3xE9+cXGi7s+SAjt9PeFJ5vcOcsjWmEqyLX1P3MT+WrXxneJPuTjiNMVkm&#13;&#10;DQNztJxuHCkD8OSiXjqTWN/9JJO+ztnD8nq/KnBV4KrAVYEvsAKc1fdn9tdLgo8Uf07oI+UD+nq9&#13;&#10;qC+mqwJXBa4KXBX4tBXwfYejOPiUurnvwaZeNzhw4sEl/MhH+IfPH2BWpZefBNpmt9iR8rNx8e+4&#13;&#10;0veZzWP4etOrT+IyiLwfM9/dK57ZgJ/Jjsifq3/EcWHPqcCrLGbx2NqvrFq9+b4Wrb5/ePvd7x/e&#13;&#10;f/9Dbf5Y/1T5h/oKX8m02FI7uOZdHifa5e9+fnjz9td6VJH+p/rLcW9L59cyqeUwaF/931BHibYf&#13;&#10;fR9xCeU48CoqQ69mKhCvgKBJ5N28UsymD1Idn3orkD708+CxPrbCSTj0MZs0NbA+veN0L47wo5rb&#13;&#10;OHAIbSM+y8A7R6/mixNcg3orXasbggt9x4au9FXMxstIeAu1+NVEdHDohU0BYC2WoeIySC8H1bUP&#13;&#10;zmfEoLzgKlz5F84+9KTTfuwYbvDmYpLOXAb2Xn6K61UanATsxnaFW69EBT7x5rRSLRfVE7/Gz6xA&#13;&#10;T7FtHpa9MVN5jq645S/qIbWDp4jWAGy34k/xfGT50YTnQHD47glrTcWyHW7QeVh4hqOXMus/hpv7&#13;&#10;M+szDUJzKmc4OqsM7BiU5Pztlgj3+yeyjqyxc6BH8tfFeFKcKcfTYXxUjDPv6/kw35v6nOEjBF88&#13;&#10;pfWltIz0qb2Sus/PD+sjD2esiafdHfhOPfWJuoXrPrLNqu5Ez3DLv9DeaRP+mqJlwn3hsV5sGBeB&#13;&#10;LWrjKRxSHzyM1/0BHwfsEY7d0ecINlerCuSejH1iHPEBfFO6pLEQuyPc8m+wz0MipyvT1DL98Htt&#13;&#10;q+z6ICopynxdTvdeCEvq+x4RudCF+0ku2RjHpg8iIN27whk4Htd7uxKPY6sOIviw872jjjkOLkhE&#13;&#10;NGQ+FnVcYwdJNXCa4sqDsnEUnR96ypFBNf2cjYkqj8ll/6UDzcwRnD+90u278WV/8SeXeVBTHW3Q&#13;&#10;MSGf+p1jqXCNMJ/IwpXvJxVE6VGn5IPH204DV+lfhRrC7QEflLYcJbVN1SqvoUYB0F9/KL1zgd8x&#13;&#10;KE50R4P3fZ+H/S04MK9xjLTMg0AWuIqGfOB5Sh9x7RTbxvqYhTzcmA8DP5U1jIcfjV0PKQXPUNT7&#13;&#10;ixaz3lZw77/78eHtD//48GvtWD2VVYtZD98VLTu+Jtd3XNTxUqWQ1U6ridOHnNB3NTnhqbeqye/q&#13;&#10;Dx+UTr2g+OHdLw/f//pX8WQ+kcNvGxbZnCQqMvHWq/53mztZYAh2O+UE39ksxd8lErLE7QN6H7wK&#13;&#10;LPRnsKWkE1cpYCceGQLIajtB1SZy80uOrvExHHaBJ+wxPPJV+03fWZ6CGrCH7ccxW79xx1Cb4hFX&#13;&#10;6RqHThgKKy7hkKc+sPZj2WRNXCtk6BMSR6P4GbcP7JGzqbcapAz4xY0T19Z8LAzUMqOb3lMjf1A+&#13;&#10;pXfJ76hATIdTbc2hU+kLBJp8ZY+Dtd0b2Gr3+W1zWK2HLlH6M/TRiI9Kc2jwlGLKXXeIzvBDJ58O&#13;&#10;PJsOj+GO9izFG9x1SQFnx4HPz9Hm3XA7cm8etvdc1th65Km/SV40Ktrh+X1dBnMNUP/e9gHccPbm&#13;&#10;KS0ur7lw1G+j1Phovhf8WbRRlxFKliRxpJat+D4JS61t6VN4emBs/cdwZG6tTzddM0ie1j37XJ92&#13;&#10;5vy2+oNKbaW8txR5MbK/69kYwH25A2ob8AxC+6nkK74xXaO7KpATOwos2LLA4TyBT/G74vj6lDQ1&#13;&#10;XSvK1mWk85U809v4XILxvYrueUvbHxCe85QKEnBe4JYZ88FimXF6ZMYZW+ZAkEmtZWwQsHwgC7zg&#13;&#10;7d4KahkOe/KgkSS5iBSgcfkJXHC90YsnepmVYPLjp5t4elt+AtewfNiObeXROonj2LITfPxEUueo&#13;&#10;nUiwtMJ0b9lxmGcIh1z5Wx9o6I6yG68rpcaRN1uFVdclxicKOXbmsXYhpZ88aN401md6n38nU8eQ&#13;&#10;J+Di6skqPt8/Q+b9W9j0JSfmqY0ZUg1cEzDhUygr5aIcnffGs+dvdbpZkyXmpn7RYtb4V856Eque&#13;&#10;vnpTTG9YdNHTWbUziK0SeudJIFmBVKuqiX8Wi0YcLHIVwIJWISTD0178i+avv35XT2v9RYtZJfwI&#13;&#10;bSvqR3D2ei7WubKdQu/3wT664cH8pCaCtYMPfNhmJTzDTYG+bdCtlw4MY9Zb+xM5B/AU2Te0Exw+&#13;&#10;5okicURhs7q8tq8KXBW4KnBV4IurgK6L6tTOZRFn+LNPsZckZk5/fPHJsny6vIT+sr0qcFXgqsBV&#13;&#10;gS+9AnxArItZ5CTcycUnx+6eJPDdfdryacOHnFTr7ebex7pSaIcY0BKrzZ1vKdz/tlANQ3K3/5XK&#13;&#10;eBo6kcSw86ct41UG9lh7TP9MdoY/5udM9ppcxz68kHUs/bJRT8mXLWbVleC7+mfNNz/8+PA//cd/&#13;&#10;ePjDj9+PH0Ct+fbnv797+H/+5aeHh19qg78m97t2xUFb/7P73vOU1q9jR/7ud989/C9/+v2YkzW5&#13;&#10;3759//B//duvD2//9lYqLwo09xVz3v8CpINobOuxuwpliLbJpa9IekHF+vBxTB3iErSCeejB6+XK&#13;&#10;15YOYqvnwZh+hFuJADGsBs/kqjq6gekR1Fa0SP8C0Ae8RCaCC+N6EzT/zaDxsoEzY5K+bVb9EvJ0&#13;&#10;3gy0AtCTZeDFZbfwOX4vdEK584NNOwO3jPywIae3TrBs0TXX/HAoXLk3F+qKAf+dm3yYHyE+SzYK&#13;&#10;o1X478NNCV6t8ZPvG/U2wvtZ8/TdfSadKV/48yrArqdpjoyh3o0fyaxmm9S17O4eYxOl0Rlp4mmX&#13;&#10;ePJ8+nEe0hmN8Zv0M5VXSRHCJMooznDrIM+AjH+i/qlwj8JKm7NUJn5Wq/FU00rvp7IGvjk6w29r&#13;&#10;aZsZwOri1bbrEmP71C13j51zX+KUef1DvXF255ztrx364+wl3K9h64rDlVVP3H6QH+GWjx6NZLL0&#13;&#10;zDLxtLsHh9s2pW8TQQd4qqNs/R1edkc7hx15iODlJ5oAAEAASURBVJdx8sD1lTRXkHRmikzivghB&#13;&#10;foSfpu+LFxS2y53aheEpcQ5KO0gce9vkEwTgV4sKULyobUi2YexF1xrhU2YbwTc/ymm9FsMynfsX&#13;&#10;ob5uyDllfs2tFLgvcUtc93W1U5j3/FVB7Hw+AsNO+nWggAuzPjsWfR9EjWvbeGE0H1fit/4TuHw3&#13;&#10;T/rQvVrhuk9Lrs4xc5Bv5w5XvXzwZ02EN5fuNTGstvsrj5GLzg+lLzvj5Qd6vqYonHE1cp/bEW8e&#13;&#10;DPDJtvUdMjkmbpuqRz5t9F77sWxde4aiGrGZIshKmm1o7L+Sh7wtO0UhM5fNnjUNf+vMX3eVbtXY&#13;&#10;uKmGVRH2OTbz2BhrtPMTAYgo42qZ9LdMzXV7T5tc1jruX7hGxE+813SoCfCf/un3D3/wglVt/+kP&#13;&#10;7x/+6R9+//B//Ne/P/zCVWMV4w8/VLHKggf8f64drx+Irwj+859+ePj3f/jh4T/9ww/1+cYjdqVe&#13;&#10;vP/15788/HWr43EGT6CejiyvqPnMksVnXvcBPHdmKWshq/Gxs1z8CmqHN7e6LL71EQSevo0jTtz8&#13;&#10;9Du8uSRvfnXNz8KNGxPQBxp+ZjhzUJro86IIVS2bw+8YVv873FzNo5NOYfOERgBHXK1fUvm0D+jk&#13;&#10;u/uJl8B+3fcBNmIOH+Cyw4d5agy3cDmplMPGfmasyNAfNcHiNdv2dwth9SxlL8wdNtENGRHcHvAV&#13;&#10;JrF2i2tNQ1f/kgpEbbdjqAgTfwn/znadaauTlKfsDN+RfxYb81CLaDikz/Cp9liKlqkkrotBMzyF&#13;&#10;W8+99dk2V2LW+4x6h+dwHdoZbjm9bawrWYGHeBow3oz8vLXMd2+DiPf94paVhsRbW3+Gbxq/ZcQf&#13;&#10;naHx/iG/cign9abzeJXJuXPWd62O5r7tXqsf2eae2jNve3CPs2WZOW417kXMhH6y3YMf+Qg76Obm&#13;&#10;HBy4adlZ0VfcVCvucDINY19of5bKDo+LDeFHFyTkn3jYTBxjX8uhf1Rf7I5wDiZf/2F7tZMKePJa&#13;&#10;nHvSssKOYEwSNwVmR7jl33if0z6n93aV358FVSd9/VzzuwuKgS+GDnFqX0yWyQE24MVhnH3AvZj3&#13;&#10;1Q4HrNfEwjd2NGQcX5nAzmaoicfHIjbiLG5cWD/xhsf8sX5zKfce69guuZrIxlD8WclW0f2m9Qtz&#13;&#10;3PLdOsRjXAEc6Ft1TvDwPc83ZWce7iEz1qleA8UKYX3KH+D6Blr78W9Yyb3sHNs0FA9co4EP2fhj&#13;&#10;esaRDpxvt20xEHLrV7zvepLSjQd2sKsNT17odmsJyPdt+3pj+i4d3Dh3iYZfWRufeew5FcMKsT3t&#13;&#10;2NCVFINde+FiVnNVkf7w4w8Pf6zFLH4bi5rV2tTD73989/Dnv/368Jef3z389Mu7hz+UgLTeVa/p&#13;&#10;WDF9X09t/fd//PHhn373vTgoEHFTA/7MNVzfbiN5XstkUUEew5+qGHxdWHWeHKuf1rmhM77q3yge&#13;&#10;ALYxh1UKt8iQ+gVkQugEslPqjZXTOokvfFaRc+tV7+EMagLT4hpcFbgqcFXgqsCXXQF/InBNwlne&#13;&#10;n4YfIiu4/RcPNbbzwmP4IVxfnFcFrgpcFbgq8LlVYHejHsHd4Hw61aeE8Pi00E0y2341x7x5Dl2J&#13;&#10;7riXmQs3zcVqzPTT2OxKti4m8UmK/rKgMkwKny1jS3wqLIPUD9FNrUI2HwtIjPEJ16q22/4tNjuC&#13;&#10;OzY+ho87wvjCVO5azPK/HvpfFJ2jnmaq1V/6n2vy/1hPYPGNQs8rnsT63/7zPz78+a+/Pvzv/+Vv&#13;&#10;9QRkrQiWkB8g+4f6cfg//f77h//5P/yuFr6+f/i1Jtaf//7Lww+xGvi2DiD9JcN75riDeqp3cOhV&#13;&#10;3PxFQ+URE3v8CFo51cFoQk+wxg1nj/5s1gfApgXy3zLptyDVpe9Lai6xQ19PPgGBhVH63p2I7Jg+&#13;&#10;9GtrNPD4quAMlB1pHWLoePDvGtLbL4972pVObG2L3I9V6hHYwG2reNuZ/jUBonrBb1/oWoa+ZKi1&#13;&#10;rvrQx80qc12YY+JrH04UKiVhnG2a58jYes577kXbGWO7fhnOcPWbJNFQuBluK/4VZZfwRukC7q/A&#13;&#10;WQ3P8GTW/EngNcf3BHDkD7sPGtiR07uxs8h06JolUz8y2KWIQhqY5DHcOml35Mh6n3GfKTjM56Zu&#13;&#10;u8Peddk72tAVHxJfQ0Bp3Y1+b/M0vmm8yqjc8/ufioKJV6fh7Uz8Kh52JJO7XPlfS8dH3YjBH1M7&#13;&#10;oxduPFbh2/2xP4KQn9nvw7LWyniG762f3jIPmukj8WDxtcNOvewStzr7/RAvhRN6m36tPRU+Sn2H&#13;&#10;50XH2cXIivviJk/yekQgKmnZuk+Mf4iDJNx/ncPcm+zFg5ZwqqNq2Yof0HyL0FOHAmXzuX9fwtrS&#13;&#10;vK4C03sByHMf7AZnZxgve3R932V9dsLE+6BDZpx7j+mDyJA1Vybj+zf48x7OuI7FsvPZIn1MGfTt&#13;&#10;Gz+KFV+BI/fXKhVX6+uel/gj3trS/aB57Fs4/BBXc00YT/+Nt8rA25f08UUDa1z3adOgdmTj5Dd9&#13;&#10;lbpxYUNfp7bw7a/qtRRH1XiIB2SggvSGH2P0wy9rFubZdBGXvOPhK4Q+9XKd4a8U+h/TsNueyipT&#13;&#10;54HAE5Vx5ZiysV5i/Y5NYY3Y7B/TcVPauIDxtmUytpN/U8MOzfYxBbd8iO5azJocR4PiVaGOZI39&#13;&#10;8Q/fPfyv/+MfH/7ff/5JT2i9+/XNw3/8px/ra4njN7Z+qkUw/vP+dujwqnDHsT/i8T4RC1k0/RD9&#13;&#10;PHjB0qGjAW6cLne8DrbCZBf6QGDYTbgHYEe49WVbb+nnsbh8EOnk0caakARLw+8MYvg2bNwxgdN8&#13;&#10;ItAiEkBz7WICJpfQFx9YBaAc7bd6tmeOgRe64YxLZj+OS7aIkKFTzTI4Ha9xasI+Rt91AdvFZSIZ&#13;&#10;QVgvMGyq6xr6AC7k7oapT4t7I34n61YiV3vFR7d8okJpTt8aJ/4owSV8vAJMBVpOEbaNpywx8Gc1&#13;&#10;z7nV6DHcuhlcBpG4dT/DvkP2oU6EmcVN7TMFp3i3QRqnkYluvLcB8tQ3zxlu+Sfuj0ImpMQPUy+F&#13;&#10;wx2CYRqM/Pgnp14KGkC/gx/pZwBpN/RNkX4yYMs/TM8FJf+IplN/uX3uOfm5UZmfC0x+hIHG2OXX&#13;&#10;H+bOUjzXQegP9gGcUSZu/cSC7mBoixSdWSeeds/EXShcisZcyTOFNVhwX1Pc4NhUW9QH+PW9Z5qu&#13;&#10;4FmW0j274HgKn9dUXVvr5+WQruk6ol1gFZn1Ez8L9MK7AmfFiho/tdORn9FcdZ7TklLk9TfT1VOb&#13;&#10;c71lvh2ZZZ/3kChR6C6272/Adue6aXmgX+acDG0jO+s3Dv88FpHxah8EJ6hx+3WPUB9czSG8xjSd&#13;&#10;T4Nr5tEydHWfhn69nB+2Ox4AeGjYoN+8N7WSUssZl97kqrFp8JWLccanPrb20zyO3zsMmHtI79Tp&#13;&#10;p3DljkI14T2MHN+U/7zmsc178eObF83BrdgRnjF3Bo43YvJXC/c5lqepOzzrnYk6c3NMBRXftvC0&#13;&#10;4SNeb7vPPGpcfLvcO8eNb/j3vbbwqKNrNeIfuvn+8sUsYszJlew9/n09rvWHH988/Gv9mPv3b359&#13;&#10;+LmOhD/94fv6TfgqWBWHJ7ZIP+p+wPIlQ0zA3MHOxROTbVXAgjv65+jf4/8Ol0+p6ExdR/lMqwbs&#13;&#10;VCZkTsqneI7kOTmOSnljg996aUHLZ55WAhffSlS4gm9cF05gNPdj63q/KnBV4KrAVYGvqwKc+fmo&#13;&#10;4uPhY57xdW/QDv3nU3SvUbEsn16HVxJf1164srkqcFXgqsA3VAHf36z3ScYfLYU+tYZGfmiJCxnN&#13;&#10;AnpjEvRb4F4wRoJ/eHh50UMW1ofriA+lE3wXl8j6bdF37vKfevimLfoDfMH7vXzO/QWubkzxfa//&#13;&#10;G+MLqAq8wmJW7VgWDHSwjEnG3OMJxO9qMvK1Qu2mOhD+p/pK4S+/fP/w13+rryTWFRv/CvprXan9&#13;&#10;UH8REZtfOViKAha2xxUlW7rUq/6VWi1m+PF+GP1nK/WVw5lLBaAV5JFT5jeCcyzIrUPQ2TpuJROy&#13;&#10;ufgXmBI3T3GsTxlZLi7k9VKs3c8TDQLzuG5g4Uv+rROXyj55lPbuElqqrb/G5b8m8b6+qmjKh9q5&#13;&#10;8xFU+O0bhYpJfgpzLrgjJvs/xMs264guL2qg3J1jbROI8PLNNyg5OXu/Kvf2TS7yWfq5T8C1MNd4&#13;&#10;6WiTOJ/RyDybf9x9fSrLOLpp472XHOs4P3d+S4wr37XdFWAaHbXEmXKv0lYiO1lxnFnGOOX34Nh8&#13;&#10;Po1DLw/1GVmkQoZzcw4KzNSn4dHARmcGZzhcj8mQm5vxZ9wyjQw58V34IZC+jQKX/sD3/9pGVay/&#13;&#10;r+Ae37gSXy12YWkDu43/Vv4KSE1K5uWvfd5ncUkfE69AfS8F/vCbjonJ/67LmErM1hv6DNgJhkZW&#13;&#10;LMVn+OT9zYN7vJx5P8MzmOCf6gwaD/Go4REO3wEuNyZNIgm+urfM0FmT5D343RdGvrDhoiYvVIzj&#13;&#10;MA+yxJG5HeHYcUBc7Y4KeA9HvQzZOkQf+lRrl19Dn9Pa+TBd8zo+r9fR0Wdf/eSOmk7w3LCwA2qn&#13;&#10;+J5FJ/timnO8ZNyvCC994zp+2Jllr3uYPliAJGvcTycpMEeHDL+8qvn+TVwHOJz8YTcSkh1ANWLW&#13;&#10;Xy5s3Me0jlHnAB+tdIWzbZ6Wrfdj0seka8W27kUXrhscm45tp49i48q5awU8ccYdG0PtDwbVslbm&#13;&#10;xy7xoVl0va+Ka3etNHO3YvfCjTk/th1vjeTHOhvOmoqftOLnkua1Va+t2GLriz8npSfx3K9D009L&#13;&#10;bXYebb5VqvFmYfcjh/E+9Hl3LXiuf2sVsXNzj1AG1st9tVm+aDGLfHkk/l3tLLuBmr9e+PPP7x/+&#13;&#10;+vMvD//Dn36s42IkwKRiEYkfdidOxixk/fnf3sr+xxr/4+/RRQ4jB1ptt3ltPNLQf0wReb2g7KEX&#13;&#10;sSD1Vw4ZD4UxGu/EADeGbu1rhyN3DO7Rt11hwLIBzp3SuaKOfphMTtWkBeJoH6KxQZm73uZSz5tj&#13;&#10;qn43UQK3Y+jmCQV58wuHq5piyBya56wm4FIpktW/88maSB+beqHv/IkLjDw5SM1l/ZknMSJvDuS0&#13;&#10;ufCXOLLIhd0Bj3xDUzx3NpmWbrD1B1oiJrM2+si3bWusaJ5vrLP2Pj9Zd5Vf23dUIHd5Tx1ZneF3&#13;&#10;UL6Oyj0BZMCv4/W1WdZDyocnfixTFpnKPanPQDFMAwsew62Tdr85AJN9/P4sRSLJ1BzZWYqSHxnY&#13;&#10;8Lz3xQoaSZ8B7PFNsuLnEsd2a3Ee2Z2SmoT668odvz9Wb8/Qd/K9UE0fb1VJMuWVnybOfvwexqiJ&#13;&#10;K4PbHKPrbduhM0FtbG87nQ0+U1+I0tpeIbkHD2cahk1SJVfiU73AQ7wUfKJJV/rMT4MWwncAp+nX&#13;&#10;MD5LceK+plqT9UUHeF54SL+VE8/ac1DZQeKY+YNhxZvycB9a9s33LiqFmAfEeVXO1BM/t74kXYGz&#13;&#10;qZrn7F2xMLCR5nvtK3rd35QVMh8H7Efrs1+0W1ufg8gyOZCwucOHPsRa5gMPX+D2r3hwwKsaH4DI&#13;&#10;zK8eQWH+cMz7MYnah23AaPbBWH4Y0FqfofD2PXM33v3EO65px6Ca4h1Dp3GLt48haGW6wn2vqPw6&#13;&#10;NmEHNjNHZKXrVHY4oiHQaVE0g8sLT6McB/yYDmGNFJ162MZ6yUDHb37jnmWi5olzs36+yTATcsZZ&#13;&#10;A+s57+lBg53/zbBkiiti9n4pPELeXDmuQVsfF65JcCAzj/QWWdu6e9FilknW/m1F/3M9cvXnf/v5&#13;&#10;4b+rrxP+vn4IXn+ZsBSJzfGR5Nsq2l9+qj+MXTg/CK+URl4r7Vey/SmTS9/rxEjZhyp1+GDneyLs&#13;&#10;3BFX6E0Z+BrzFO4H99xt6Exy5sd0JSfGitXHuCVXf1XgqsBVgasCX3cF/KnDRwrXffd8tHzIikz/&#13;&#10;9bHkf6PO61F9oultfIr6cwudbEefpJgd4Wn30vGH5n9pfJf9VYGrAlcFPnoFuB+aZ98+gSuIxAFK&#13;&#10;xj2JfyhdOgP2vcqA8kzbZ3ZBidu4evnv7bwvSzzvy24+UBzzCX+4GkPrr4LAd75Tb3WesnXcua/w&#13;&#10;XdtnuTyGp8y5EG/idzn/gEovqckHDOuF1C9azOIfWbhY8gWTY/ldLV7969/fPvyXf/m1ZH9/+Pf/&#13;&#10;+OPDf/53v69FTlbpeNXTWXUl9tMvbx/+v7/y+uXhH+p7h//ujz8cr2+Y+DX68j3+guE2ubavFw4H&#13;&#10;+ZjeFtCmL62jA15z1xN4nTDGyzqfPtIJomTiax90Vp9PR2FXAvt1r2AitlxB3h1AJlz8w+NHN/Mx&#13;&#10;TOGQY1f84WK7jAZvAWqKtf14ZVc4PNVEtXIViJ146qCHTjb1xqOu4H65KMq95PhQzDIYPP4XAnBg&#13;&#10;GphtTnEe7+0m3fJNPz80TGal8z5PtfPmo9QTtzXy5+A+5mzvHtyN4zG3jV/9HRVwHZmHn6QRwJHz&#13;&#10;ewI7siMJ4+b4JIk96jQj8ylFBjtBUCQe8Bha6Lyt8BSOXtpY/zHc3J9J75AzDUIzvoaZeNokvtpo&#13;&#10;G4U0GEq7fw3c2W2EWG1b22j+K6LsNvzIz476Q270ZOSjRv+iWb44t9ZD5J9N02dMxzMWuCK4Hj72&#13;&#10;OTSv38LsvuR4cu2o7b84sE2TPT5nT3xYTaxoT+dDniD0Wd0x7HCwTihxqZ7gzv9G3/zdf4XdTH3J&#13;&#10;bYd7osT+krpxNlJmnElytp88MbE7qjt2R7gcX2/nFcgjyXsR7cTDOuGn1JGnftB8q8N12rs8mva9&#13;&#10;cXSu1DlO9xgtpba+HwKXDKwEur8qMu5hdN/T1fbXFNkpHCt6NQ8qcOp+rAPxPZKOLfyC12u9T9LZ&#13;&#10;vW0gsb7uuxacY33ejxUdzV9VzJjA531i2SiPhQudHS4j3qqRu/XZJjkaXIGr8MbJsccTL7vpA7vm&#13;&#10;UY5sN5drhdw1XP14WybBYw7LCcH7UB4cF97Lrk23uGSAEYNq3lcjOtkUun1Ojpg3vCwpV5+HuX6h&#13;&#10;6a8aSrVz7MmrryUCKU+p9lsxZg4pmuPm0nb5af3tibEti2nS9fFTWSt++5mRPjZtj35wvWe9LHlG&#13;&#10;z9/+cbmH2Xtd7P3+dw+1qMUOGItV/1RPafE7Wt/XleBf/v7rw9/qq4gselFjsD3HMwJ4jmrtWEqi&#13;&#10;nVwfpGcLWTell5EdZaRZ4BW3rPCeSGMamodAbFO6njDCGqfLyTX1SzD14TMPffvFLg9G46iroQuP&#13;&#10;Dyrsmmf6Ia6hPUxK7osU/Le6Bo5bfOakyK2E/owZHvB6HeHI8CvfepPqeGsbB2YecnWt4PTJGbnC&#13;&#10;KayGahzAszbwI0PoF1DjNfyO4W9q42rtsd/J6uDE7ms7V+8pl+uH6FP6l/yRCrDrj/YzuFvKVzy3&#13;&#10;rX93b+N0gPEZnjLGaWebFWf7M20Vsk8NRJgZ7FI7Cv8m9QRssGM0uPRpd6a/4rZZ8YX6Y2wSgsNJ&#13;&#10;fxlayu/Bk0djGyURgoFvF1bDMD/V/3/23jzYtiQr79vvvqmGHqEbeu7qialHZjEJWiDmRhgEgWfL&#13;&#10;JgJJIZt/7JAjrBAhO2Q7ggg5bEJE2GGswSBhJBBiMBgToDACMw8S4EZAN91d3XRVDzVXveHe+7x+&#13;&#10;K9eXe2Wevc89d3hD1cusOiczv7XWt1auPWa+ffaVrGiKB72ZK+tnXPyFVd/YZZ6jcMlPVuvGzO5Y&#13;&#10;PGI8c8nQOftkrLfeaiPepRTuFFa7tbJJpsztrFOvcZ2C8py37byHwJAWxcy2njcaHnRaK/fNBqsG&#13;&#10;KRpsF9STxnOuqeE2aUujXMOTim0KsRi6djPi91VhhX4yqTY9Lpseb5yPztEZyFsxJx5LyXo8WHv4&#13;&#10;CPWjY3lua+hQ4Lymc2yfQmWgyOM8xvmI3LLP6/wEpvOU41gGJhxIx4ljvQ2kwqz2A08+6GZZ4Aa7&#13;&#10;HvMozCnuwzroa34FrvkT1OCKSzFBwFxQsTmffSF3nt4GfcgSjh/0wRGViRyNiKs0q++Km80SjwYl&#13;&#10;P25uuoq54u7MpPBQ6OtjTekjKoF5q6o7LI6WpaibbBa7wnzdw1h+YxwgHhsyK8oJ7RqzC2ZTw+tC&#13;&#10;FufmoCx+Zuf1Z4nw5O0rgzxu3MXYPZ4+Jo9HQwsfGop122uyBN3Yql+NDdJcdHQVTCGc6smsTN+3&#13;&#10;GS/vyrpy7XC6eO3c9LQ9hcVfMGR1kAWt6/vTdOX6oX/OWxSRn57mNvfnZN/6QE7qG7t6m7hD2OwY&#13;&#10;S/rZfz4970C5qALffAAtquwC5rCyft6/tXe7HIM139vwTD7aIwMjAyMDIwN3ewb8CmZf+3bp4Cko&#13;&#10;XT3z5eduytFO4+Yyu1D0M8letHSXkO9QkGdK6avu+ehvky3pD2xkYGRgZODWZCCfnTizcbYD63H1&#13;&#10;VXfR9fMeqJzGv5JyCFZofHFEK3Nulc+2iSY3M1dWz3jW3xifCT0sxZoNI15sfME8y4J0AXJJk5Mc&#13;&#10;QG+goMF7mezWcMkX6lX/C7q3DFoZR77I3rJYTu9Ia0dnsJhlidEqq+8E5V/r2Ib8dUL/i4a2nxzY&#13;&#10;S+FJoXYZfnLIh8IfRdBfPZw1kMRBXdQATlzqdrKGjtO1l77f0Iqzgm28GujZi6CoXI+vbFAFoR8k&#13;&#10;GourJ/1mpzdcooy73yowwkSmmMmZBuvYir4/7hgxVR4NIWxEzy27aGjXJ7mwDwE/VfRYzQi5+Kmd&#13;&#10;B5yG9NNtcD9G7Z3ZD5jG77iTFj+Mk5Nc/UmguQHDt9uYLhud/dR5DPfcWF8xMxSPzey8mEx7rHHf&#13;&#10;0HhCuktVRqiNMVu0f70wy/fqppu1y4RJfe276qvOuJ/vJRj17hlgk+eiXQEsyzKe9U/Vzg5EtOYo&#13;&#10;49ku4+KgXsOzzu1p++GJ6zwM+mshZ1w2GcN2tcggK2C8hGedNTn4zs4z4c1pr4WJtzXZGq4IN4a4&#13;&#10;ZrCGF6K1f5EjMFmuZ7KXyEJBqhbe60t+VrX5sdM2P0w/tB3YLz/WZl9OV7WzcnZX8bT/Oj0Pvclr&#13;&#10;v3lrvzb8OsrrLLxYpT2j1AWf97xZPnt87rfmbLXjX8S5wVA++9Ss4b0e/Xy7U0/+O+LYa0fIPOCj&#13;&#10;pAywly9uxaSDPI6KqFyYzZK2N7NeLxv9mgF2UR0SPu2oknn3LS81sXfxusy+9ZM8tkmek/g8BS37&#13;&#10;5PmNjh1q4XUeZZjwyhUc4GCOx0Hkcxvkgdf5FTxxwKHP/Mn+9+I8yMHg0QEJDx8rPY6N49hUIhv7&#13;&#10;Em6K8u1x6TUwpise5IfC0Xf20nDf0W/w8Fv9o24Kta+4sK2GZexBV/3Tx04mrh42+K+c1lTMrh8G&#13;&#10;plqfbXZdEUEs32D6zLin3dVlU/TLy91D3zjrGoelStdWNPU0ljPWOMU1+2nljAMk9Kpdq+9yyUy/&#13;&#10;RFatUG4KYzm6oCSmZe0zWMyCuOzIcsU4WKDat5FftwPgkn1yvBweWJDcfROgT52LcyHgY9rnLPtg&#13;&#10;Oklk3eO1iyNfsIodTO/IgifjJegIDF3Xt9pjyl6JjA8l9L0trLPRjo1N5hJO3eBOFv6D3+XBr4UZ&#13;&#10;1Djh1FiQh0492aAkzJrNQW94HSN6OkGxxWTjWw6hFfSp/UixOvTBNBbEG2MJrgYPrBm7jUXxOO5k&#13;&#10;ENon9Bm7uwXjQzEMfVcxTDC6jrsg4gqhTujuB0xGxab8lSgnP9aXMogRWaQUbFOi46Jozfrs80sH&#13;&#10;/OmPBXka9dYMaFdAKXYd11/Dt5IdV5id9LZZlgNDT7Ie7zluX59DTWEqWqJxXGE1AoFWZzzBm02N&#13;&#10;vzc4Cocp20h/08MdiyjkPAyCPQpHRzbSBTtm4UatvfJnguKA79nF3JoDyDa0FRjtXfTRO/tSPds1&#13;&#10;jIi4pWa8nNV54ohzs8731h3liAzoRvsItZ3Ffi2tG6ndUwTnl2OwDfOeNbdt+86dnf0/mxTXhue4&#13;&#10;bjxsh1beerwZq/QB8w1KTmI+wWdcBwwOMi4H2Pn9rYBRtxnQltSWaqWlJ5l0Q0cw3U7kGsiXcBeO&#13;&#10;r3631+7bpyzf9des+fFgCXYjs1DNEYcMEp+niS1wCKpuyDJXlZlexiEkYEwch8gK+hxfyKRPDNW3&#13;&#10;4RyjurgxycfG/Zgexe3ArL0Vd+2ijy4Grp/waLa46WmRKy8Y4V5jcR4nFZmY1n14wKhhF2Oh1jvL&#13;&#10;Mu5zTvTiI7+Y4Vsi63pRTrwzC+czajEJbavkH4QFKWwoPFRRWiUngRsmLq6jWs9w3Tinguknh4Wh&#13;&#10;ELmu6BH4WoLVvqNmQbFyTzm/ioeYA8/3fMQ1X9tnPszm3tySF6+zH/hrWTyKpjNazKpevIErPtep&#13;&#10;LYn8dcOmRFzo7PsOaU+kdCqN/h3TyQnNQa3hWWfX9lly7eKzT/xZ+j8ml04Ki2HDtRCrH7E9DkHy&#13;&#10;zc6lgzTjDR/6sun4DK4nEahHGRkYGRgZGBkYGbAM5NsbXSe4knB/o/n5SNStz8Bq7uMyr6u9R2aX&#13;&#10;/Hz7oW3a3Qk0dwy3fkTD48jAyMBzLgP5RNRM4BkpQs5C/ZlIODpZlsmQqWQ860sedV2Vy/qdjnez&#13;&#10;/yX5mg/wbbIFrjX1DVXFfJTBmvy4+EYAtxBYi/WsQ7hVfk4f97EWs1hx0wpg67r8nFBvy0fGv1Qe&#13;&#10;+u8HD6dr9lQVPzfkru+83WFcvLjnL4gvi12maG9jvxq3ffxbLgcw+uVm5IyTaYsa/vi58c8rmHoc&#13;&#10;j4OBOK3yokbgVVBidJV8B1TlSMxGMl/Zdu2CVRye5GMNz7fEustyF8QVpa4GGtYs3HBLrRL6yBse&#13;&#10;5NhZxitOXHE7qLicRvFiAl/olKVc1yj/Nh2+WNmOpq+o63FaX/EOATz64F8xiJ+6weUbu9AnLOj6&#13;&#10;J6xqXsLGuSwm5zMDcuF+ME6+C1nJiXHsZR7T3KXkzBf9pVzNPzrM+tLErl5fwqkmTL0s46E6qpNm&#13;&#10;IHaHI83RO/MiUnbqvuwS2JJdz3Mb+9q5OdxSGH4Yqt8IBHa10tTBc3ctV2uGGd8WgGRZH69r+BzR&#13;&#10;LWttG7rCzMHkoSzJ0c2468soCzgNFzz/Cx3mwiHqLZCXkiXiR3JcPOjcLvMIP/uaf4HkssJ5nJ8V&#13;&#10;8BcP2dW5xGiXP3uvz37G+V9ub+1Ymm3S7yK1X562IzLdgrAn6hUZtzbis/WWjygxM+wGTzcVFe9v&#13;&#10;SKpx1eAAEFoSpx5JlxoJzUU2Pa4LQ49n27u+TS5Tzms+co47uUQZFiZ7yXpc8ru8zodC3X1XcsKu&#13;&#10;n+/xUfNrYv25HEnmY0lnnwf3hz3Myvd9kznOK10C8xoT0/d5HRSm53NO6uCC0znEFTZcmRy3GbvX&#13;&#10;4IbBJx49nURozN9M5E+fuD6gfZjYI2Ce5HMlcCCUo+Q5lMP2hdz5TT9MirbhPgZ6KWv+OhtWF9C3&#13;&#10;j/NY13MVBBoHpnlOq5yAe1xhnHEnFCl+FZRh5JfCukbFrakxer5QCLlwQR4z6uLXU0viE14N4qms&#13;&#10;gvtPFZVzTEKdfWi+hto9CJvCxTRQtAyarv8VQ2v7TxEVv+bPKGl8tE0+PxFmvYh546XvrmtyxeV9&#13;&#10;i6gORWMrihW2buYPmqhKzJsWgWdxMjzWYlayq02evDq0l7xftTe6X7K7t0sX7SXvNjAfXOyMvDvr&#13;&#10;EXsB/L3Xzk8XSd7+wfTkgb38XTu3QUX/xnTBdj72lav7+/bS+H1TPbTDLbZO9brW0ChzyjpdO7j9&#13;&#10;d6T4TGei5j1ZvmHCTlsFStEjalwsCLDLPNUg49gFketDTEl84KHS8IErLcojpo5VA5Ao8AROXIrN&#13;&#10;+cHNELfCsSI/8i8fqIrHbdKJRgEhzzwaQI9HOJUvx4WNfBNY5gPXgUdcxE0Bcx9Wo6+YhcOZfWS8&#13;&#10;DL7I4ZD/0D/5XzP0yCwzvA8r50p4PlUfZ1+3CDVuo9KFtLCO7xNngE1PSbn1vvAlmSskm6wr2c41&#13;&#10;xr1zjEXay4Sjk2W74Njc+qKL6lq0zTD68GSUh9fr1L6UK5Aaa7I1XKZrcvCdghLRzakVQh+m8N5r&#13;&#10;xrNNxrNNg2cDKfHPUZu437SHSpZmnP1Xsh4Xe5tjaSNtArO+ZLvis4fTtOTN74GMKG677cxfRsTl&#13;&#10;WedqXb5P4+/ZajvffN/5I9B2YkIwt5lAlNip5j3X2tr17vyh1Qi131ZgqbF2w3EUTj6UOJ9cp8TJ&#13;&#10;j9+3LSQOO93HSXfUCxnot+BCLt0q5b436VmRr9H0und5X+d0T0OXM59OmGBpN/bzhp8wMApDDHQ8&#13;&#10;MIfWCYUFGy+mB6aPO4iN2XAFj7iYfyB3fYhiAztPdJFJH7wGDW46PoUJ3zlefw/LAi5fWrDCLURw&#13;&#10;8dXEC+SCGFuaL/Vjx5wifdrORYMSPDR943Rjx66OzeKuBbvoV7lBzBVrOJ2+/NaxmL7HFTHkxTKD&#13;&#10;6sKQ8XO3RKE1x4wj+TCNGGNdV8HASnuPBFJswiuAx6x1Dq1xoOX34PW8nSxizEVU8HLKVjzOWr48&#13;&#10;LuGq51GgpNTQbuLNAvTSGOvQixHfGlppr3yfejHrBhtq//r0zLWD6dKF876YhS9fdfOXs/ETwhvT&#13;&#10;E/aXCx+/cmDvk7DFr4OD6al9e2JLK77c6t0of9vmnO00N2w16xlb8No/2Lc2t4PPlaIddt7wZWTC&#13;&#10;z3qcS37MR7cjzXcax/GfDoBVs94/vleVFwTZB4bqq14wEZRPRMK8XgsAfE3WEIzOyMDIwMjAyMDI&#13;&#10;wNYM6DKre2CmIn5jGFbgmp5sJRrCOyIDvq3i1sPfixZR+dQjbh3yHURu3xEDGEGMDIwM3HkZ8AtF&#13;&#10;OlvExN7nI7qIeNR53oO+bNZwU0HEp/dRBXb2YuVCVKbaliTYtqCDEapNvC1T21PMbtSKTtVL8TY8&#13;&#10;S/gS1hjt0PHkht5Z8O3gcqgsZuBUi1kX7CC4cXh9Orh6ZXro0af93VgvvP+SPXHII/a2YVnM8ju4&#13;&#10;w+mpJ29Mf/ToFQuCS799dBdHbYtaF24c2DFlPy20xxX3bSHrw09enQ6evjpN165O5w+tni7ZRweA&#13;&#10;NU9ZtFqJz7JiGdzNwQh2BE4csvGT0JI+NIFzxFf9jDsRX6VULrOTvkvEY7UWbDiGHObLE1448rfz&#13;&#10;6WBTjYL4rGnboPY5cWkj4aeqWYNHPSnNvxoY7jbCXaPYaSy41VjEp7w4HnHpMVd0wBsbQPvkRz3F&#13;&#10;j53nxB0VPXTrqr744LDi8UZbPorAbIRzsjda9V2++5eeKuyfyhJemDgmyLYOioKufZdV8yJlctQX&#13;&#10;vzYt4L3e6HcZWMtZxmMXdcuMd1TH74osO4BF+BJjlmW7jGe7NTzr3Px2jrR6I7QQUNVIa2OWV5tj&#13;&#10;N0TWR3AUjqNsI/0eXwqoGc2SwtliOcwl5jX5Gg7HNtmGj1a5zdQsy7gcIF3CN1wcCcx+WtU1vNU6&#13;&#10;q14di7nlX+D96mpt/cwAuc7fXF52O/ufVXS3h+fZ9ETWURnSLYHfDUWHK7luJdjbNN7SPorx1smJ&#13;&#10;R6XupwZkHLlkDa6dVgSqM+73/yHwW1IxGVZud4pQSRTHqG9CBpR724rakILkTTj9XiadUTcZ6O+z&#13;&#10;ddxnJXbvJbyc6+O5HOZRnnP70vGAUX3YI3CR8YCHSDVXkn7FsTEvwnXQOb+uNOwPbPjY+HoFDANo&#13;&#10;cA+uDEtPGSFXrMyj7BdUtQin1hicL3jAxU8d7iufEwm0js836ZsP2bkOfMGpuBwHDtz9BxeYcOeR&#13;&#10;MnXoVyhsNKcFzzZSR81VQ7/am0KNNcnq2DGbcf/pX+XnJ36FqDyxJD3VDEMB4AZcshlnLqx1jhqW&#13;&#10;Nfz1SnKAQFxaTzConMrFJW6UrS19ei4qcmm7VhqLGQB50Zhjzy+Y8fnDT/SqnYvcXWmlGGa6UCrV&#13;&#10;qRazztnBct52ooODx6fHn7g4XbCFqKdfeO90jz2hdQGHLI6wj5OZ8xYMOwY7HQF7bGrbz6tsh733&#13;&#10;8vnpqSvXp0eess+T16cbVx/3hayLFy40G68ZwXE7thGVlvpnK51DKHUc7L7RhMuRjSFtTB9I7TPo&#13;&#10;hVLlyDIf+rIxXCL03cZq37hVkHxnfaPJCzMzUeLHtXiAw6+f8NhIURyO8Vd97BDYBzs/cVjX5SlX&#13;&#10;okcOL0Xj8I4UApcsjxEs44qhx32M8Jkf6deFLHcW+xtxW9GBSreeoOgYB8On6TzRll/340ITHL/0&#13;&#10;i1gw5EUr5JGpreS6T8znoN5AMun28tHfIQNpF220M87usFTW8CXdDSw72BAakOXZUcbX7LL+ks7t&#13;&#10;w3TIMTyNxKPNIUtAmBk/VtgYZiIZrxFmPNvtgsMtm6wvn7e4JgSFk12vhZbxbJfxzLO1XYzmq642&#13;&#10;ochmSUGE96QZXwtqDc9cmUc4dku45KevM3uzwBHUPIKvqzC6uibU4+P0Idx2Bo37tgdyEwNgu+kv&#13;&#10;H7Md9dMKtq32Tvb42lbjJsaUqbO7Zp/MStFGXvW5uVi6sdBNR2+vnRk829X7KsPzzp1xbCTTfRsY&#13;&#10;RQdG5i+S8V0zULeaIXkrV4W2saae8dZi9LoM+OGRMO2mHEA5jcJnjBYf207s83xYgPHjwXA/DgIH&#13;&#10;87kXOM4yjsw+DoNbw/XB7MPx4s6TzP2GjeaP8luPO4j4WMnzK+LCBt4GNz7N/ap/tzY8eOjKDzEI&#13;&#10;p66LXzXg4r7iGAcP+s4jPmRWMu5jLLDbxXCrXTGQgtWmoPEoJ0jzophraywQ6oOgx125xESzqtJA&#13;&#10;W/reta+C62d3ruNQuWYoVVgWpBI6QRl64agrYqJW3Z+z1VcupRex1IWm4mGW1m0Yo9ZQGp48wrX3&#13;&#10;cIky4lbX6yWsUaidUy5m2ZNUFvj56dp0/crV6alnLk5PPnN9uni/jcpi8N94TvvW5oXuF2y/JzB7&#13;&#10;mbb9G6Uf/GbLDQ4fjjMWhh9/5mB64plr0+Ez9jTWAa+F3/entWrEN62xe9JuWggNsfaMBtzSQX/J&#13;&#10;ZgnraZbGjt0SbhvJn+DqOdb8bMMly37AArf9YrmAZ5np+4k1Y2HpJ/Bo66ClO58V2FFDwQXRzlgS&#13;&#10;j+bIwMjAyMDIwMjAKTPgV5i4zOhq41c/+6Lv7eQjX8oSPJp3WAaa7cRGtBKVt3n/JlM1bXPA3Hal&#13;&#10;8TUyMDJwF2WAs0Y+C6S2LgQ+H0p4zQ5Yj2MkTHU1KI08v8onqIyjyWI0cySftCcOX6Q2vNdPKrs1&#13;&#10;s3MsVuJdJTuu/ipR+D4OH7pZX2PJ2DZ/z2bZnTXGeTGLuLQdjpHfPVtEuLx3YTq49th09Ynr0+98&#13;&#10;6ML05k+6f7pu78S6ZOzX7F1ZEJ87t2+LXpSyeOXb3w4CFrL4WeKhPab46NPXpvc+cmW68uST0/Tk&#13;&#10;w9M9l4qsWXhwjlN8WTh+TNq5Qy9Eg62+lJhFkZoHS4q2F1heANEB7LoyYBWyGNjIMEifIBKMzFew&#13;&#10;ezz8iJ+60qthOi6PPjFXpZJvAwomE/FVPP1U0DHp61aMuCK2Gis6+TbMyP0kFzbuA3kU8lWWig0w&#13;&#10;Lug8hx3u6hGoy+XXDTCy/9lg9O1DLR5WQH384Gzc4AGXDo/leojBI1z/yoF/x8Im4+7b/qiB+0Dx&#13;&#10;5MVDCHM9sVWwLNnk17Wkl/i1JEA2wygnzEDsMnV3F80aLjl1zrv0s/xUbQizg56sl+UAellve4f0&#13;&#10;I8zVaLMgD4/wJevxZmgSSllC4ZmI9houu2360sFX5hF+i2uFcNqhiyeHn4ZYrnq9EzKgfz3MhrQh&#13;&#10;LPqtVXaUJafB8Ze56KsIz/zI1vBs19vIbne80bRrGl7ds9xbnxxyaUKX872uFPncL4wI7rRyNzyN&#13;&#10;tUvOfRtpg9sG1TbjVoYccdfEAwFp0+9CeyydNe4eV5iOr91YZDzvjAxIxe+popPxOniTZTzbreH+&#13;&#10;1IQUR91mIOXezxiSJlwbV6KlOqkvie92TLt+3u1zTti9JVvajdHVLInzu5/gma+gzKt59BQSsj2b&#13;&#10;pzmODKvYOHr6iX52UnFU0Q19zV84Juv8Bln4pwbno2MMG+n7yQlfmAinEx/HkTEOq/lq4jIb9wHO&#13;&#10;OPhQ4Cqt4t+NC4/G4nEFjio5oZCrxkc6sTS4HGAjv85QvjTGErjxS99qzwW+k38fY2CNn9iGsDou&#13;&#10;G9vK0SzXwxnX2P3d49lHiczswk/0U7KasZefHVq8ps9axurPC+FheNpB6W/4ACTm3ncx0zVdWULb&#13;&#10;SV0/6Arou4qGBZvv71Zn99brjMIYg6aExw28KM2LWY3Reqfccs1BSZOFq/0bV6fDxz86/cmePY1l&#13;&#10;l+sDHQAEqwMEAxs08ZRcWdt2pqfsrx2+72NPT1ce+7gRXZ0uXrSFLPvriBo8ZhR2ijYRBd/5W/sb&#13;&#10;O3AUfkNa/pwl2IyXANVPsthoxVxyLBmXMm24+0BO0IGDLeFOpoMRE/FYO8W6jIcPODhWRYNd5YEP&#13;&#10;PSrwOKiRO2xfR/ox28oXPH7CgQ/+4ARzrsBlA7aB41+4UVCkT2DSLxKEhlmVcfYtnS2QsYMgdx7i&#13;&#10;ogQmHD3s6omLpFnf1bMNY8EezBt0TljKhml/WliwbYQamnTy/p9lGZfuqHfIgDZ3VmVTr+HSO4td&#13;&#10;QlxNrf3sqACykWzAsl3Gs/7tb+tQVCQ1Uhp5CFLI9VHyqnuU4pq8x2t0lXmz0dtsatxS5KhwsjwP&#13;&#10;bw0neMmS/nzNK6OTaA3PNLSlX6zloPTm7+Pissx22VPGpXtULZvMg81x8WU/Myt8pec5tC4IH7t9&#13;&#10;9+Ln/TCIq64kXT4DturoK82su94iilHOKgN+G2NbjOlZPh+WXzEUL/V26Kyc4ss+S1uywdduLrbh&#13;&#10;ImVnUxt9tRmDblR6vCTD5FkZgyhruOR3dZ1zFicGz0fGASQzXCJBiIXRpkjW40V61337LquckJ7I&#13;&#10;Sz4Hs3sv7aocErMehvwNO1P2xRGTYMTH+fkKIsexxAZ9q7yEfsWRJZu6MTvcgxOXyKyveZTmROIC&#13;&#10;R50C1hynIRDmMStWkzl92MDjRNThVz7grmNHbHKPE3zOWvGtfvjGtvo3rI7PBQhptDz0ZdPou4Av&#13;&#10;KyleDzl4wKuNYYJlgy5F/KYwL2I5URVrYciB+gWhSFTjZsaz3fz+LNO1HGshy98HHjto854snX/x&#13;&#10;V8ch5xoMfmffMnG6GY6YnMi0Z0EdurPMuHiwmH++aHK5peExFU6+S5nHLkS11I+9mCWCvr7gR+rB&#13;&#10;dHD9qempxy9O04WL03l715UScsMPlGI1b4g5wP39ffupoi2CXXnKLuz7Zs4A91Kyeo93Xj9vzBJd&#13;&#10;3UJdsGt4p7bYnXeMRuwnigbZsQNfxJP3wFXr3r/GohOMDIWv6YN3suyfPVR9UYm6r9HtqKrKWl50&#13;&#10;BKDIEea+IOmIFEMlHI2RgZGBkYGRgZGBW5MBXZHyJStfEnObiNYuWeK52VH38ezi72wW2nbxdOfp&#13;&#10;aHuxoMU24k6KnyLm7ZXbd94IRkQjAyMDJ88AZ0yO+u4or3MSmLMsn2FX8HyxwLwW9LONBIZpZQ5I&#13;&#10;JyXaWT3jyI5V1nxDkp3QZ4xL+loS7PWxUdkmk86u9RrXGg7vNtmufoferhnQLnlmi1nsfCxoXbA/&#13;&#10;Onjl6kenw/37poP7XmzHhIG2snrDHgnUS820Ikf/nL34nYXXc/ZXC288+bHp3kv2emxbGd7To4S7&#13;&#10;jmhXPVu4KCuWOlhkGCcIh9POGLBr5ROE46yVbv6UomBOVMjdzvpAyjyShs/yJFmDu1HiKU3X1Qp6&#13;&#10;XrDhWHdHVjlPHgtcUeQDn+7XDX1bFQ3h1kMufRcGj29b/VsxfsAZR3Ch63DSB6M4X8at7aHGohgi&#13;&#10;jy248uOh+SeEedUeVXyTF/iVF+EaBzgnbvTcB85wzkclZHRNP7uRxnHq8tL3MrYY0XHMF3XztSev&#13;&#10;eC8qD7DNAJuckjd5Qcp3j0t/m022P1W7dw7ZWgC74AoG3qwv/PbUzSmFEBRaP3zh6GRZxpHtXDDM&#13;&#10;RDLchksn2+UA1nDZ3SH12hAJLw9hKdw1OXhOxYJtEZfv/I8+Gd8MQKS9Y+G9o4xnm11wca0N5iS4&#13;&#10;OPtaseW40NnEi8Ym7kjAkhYv1muB3vnWviLKFMK2Gh5T6JyJOK76zW7EpfmsrpXHDO+2qTNm/xGN&#13;&#10;NXR+PLQLfW2fYPPusi3TppjH3t9UrN1wCGcjaoP5PxCGZ21cmBmgSsbdLvRzwNId9Q4ZSLldPAkg&#13;&#10;TznO6kvsSX1JfDdi/SGRc6BdW8eqZDok1C91Sb5fCzFwI7aNffL8ST8tRCQcRxnXQQfORCVzcUbF&#13;&#10;zicw8gMX/oksMMldHxkikzXzLviRYcO8z2ovhtkff/O+/1XDhOek1LhMVWMBc7yY+4uznVM+vBPx&#13;&#10;Ymcfn9chj76r2FlTMYHrSsIcT2OQHxcbXvtu4CzVjp7mj9IPjdnOAOKRr5p7IBcgND9sk9IE5z+H&#13;&#10;a85Dpu1oyuWUWo1CgeuAMNlQz09+Ja9JIWzyzqtzdubzXBVdrdFA0p7KeZowdBijqJO3Mrw8xlmo&#13;&#10;sW9OqCNyjydI3SyNKMNyPFNPZ7iYNbNeOm/v0LL/9p/5+HTj4v2W6wv2Mz6bzscB6AewLVbtkSV+&#13;&#10;93rtCdt4+/aOLNOxgyKFP5Meq8Wol1l4T9YN8+s/LbQN6gtbWtTAR964bCztlJ5IZRPueafEbC7a&#13;&#10;1Ib0XK5ktku47xjit9r9hv+sLw5irhsUO/oU1bTFJzxkzieZnYSaMaJLMd2Km65igKLi3I2IB5wT&#13;&#10;WvZh3VoWcIecMPiDS/zU8gtPgwMk3/02rCci48AON+iD60AWHyLnEl/kpPoHdwLXPN4XOVkqa/iS&#13;&#10;7ozlE8uMjtaxM6BN3RtqM6/JMy5dcUjW45LvVGMsoiWDNdkaDodkpwpsKZgzwzwyhZlZc8hZnvGs&#13;&#10;720JswGCk+LYZi7xbMORUbDL+g7e+i+FkIdBFEfh6GQb6fc4fSuIs7qD/sV1cUkyWyCd6Wd85qA1&#13;&#10;a7SeToPDuxTbNhzZUsk8OSbptqMUWvxv6uectdLZT71BNLJWf7bI+LYczqxEVnrle+YSXmI/Bg5R&#13;&#10;vuamazu3yBslyZHOP6coI/C7jQWzDZ5nKaBUsX11t0CtnyD63Ve7wTZGmsU5VRnPRo7r/oibjV0K&#13;&#10;gVAILtsIR6bB0E7btQ4Mu4yjR6n3YKVbv0siavfubWhLbttWkkl3IVtbRAvaA7IM6DAhGXn3zsnR&#13;&#10;cQtWDofmoCiqvt/HBoDI93kT1cUOkzW49atN6MMEVnHr5wWjfH0TDlb1rc052CcY1BYncyVgHdcG&#13;&#10;NwtJOmcTm8+3xGd6yNDHvvGDCIGVjXgDl8yV4ksx+8KQkxZ+cfn7s9ywGAivPsSTfJTgTABfwuvc&#13;&#10;ERvhVitXXiOjCLdmgyOLOKMC4Vw+L0glQfVjOvIDg8aBcaeu6z58/jNC1zelsOGaL9zNfc3AxIwv&#13;&#10;74aBo0OZ92uNnXc6FufI8nV4vq8wQVFx+TzGwum8jF08M4zHpjd3Ep5z63CShcFNWcziyapz7Fz7&#13;&#10;V6aDvYvToR0M587ZTw9TQJ4wdsyD69O560/bQzL2jixevOUDXh/ePNDb29KOdDZRaMPE3rATKTZL&#13;&#10;+uLaRtLbhQ3bozFXp9N32DYq+k0xQT34ZCOOrChZj4FLn5qPYWm/KVjg2Zw2vpeoK2dvsK0f/jfG&#13;&#10;uM1myEYGRgZGBkYGRgZGBrZlwC/Ti9fq5Ut4XI0rpS71ebIo4RIm2bOx9vGQgChqzpOO5ZxJf9Qj&#13;&#10;AyMDd3IG8olQZzrDfN7Ty7bgG0PUmSJzoJRxZCFfW4iuvNgx58t8Ea/PkzKOETLDgDfmcMgpyUZh&#13;&#10;dbCr6avhAQwfxYm0Aqeb+F0qJz3uwvjaJst6uX0Sm2w/2qfNwE1ZzCIo/vrbxb1L0971x6YDW8ja&#13;&#10;P3/fdM6e0rphK6y+O9lL3s/tPzPtXX10unTvvWYAqh3ttMNatz/HQWcHrR+35tNXPv3OqN8ZI54K&#13;&#10;04j4sGsOEsnyGKphGZuPzyiaE1TSbw5Sw+tKtPFIBodw/OcV5GZ1NflWKnyMafFJ8TguJeq4Fcz6&#13;&#10;mQ7/5W35JS6GQF7s56J1IUvxuijFnBeG4PcYrN44EYbMt1U4l77HZZjyKJwNiio50V0eOQF3G7Y7&#13;&#10;MsL1L2swVoz0CdxzbJh8aLub5knL9pe+a7tE7hec+P5quIYmFeH0JcuY9Ea9QwbY/OwKfVnDs96S&#13;&#10;XZbv3O6JcE7pcTDJaOeS8SW7rHt72zVSGmuhZrwapLiRN3g2kN42B9JZq5f40M14E0CS9fiaj5uI&#13;&#10;rw19LbSMbxuiQk76WR3xLGol8z8GtVfSbCH6zbrlmuVr+Kyx3Mp2c8Sn276ZB6/ysRueszLnChbx&#13;&#10;kKmZa0bxtR1H2upj05esMfO1lmt45ko8WZ0Imr5seFpebav9Wk3fRh73FS5OOqIptwL2l7FN298/&#13;&#10;FYL1qyq8z67CGO1vK3vQ9veRak72LR+kR2lRjWKkwW0y7kDIK07yl24g8kbJ8tgmhTx5yrhus1DK&#13;&#10;uPfDpse13XvcHdmXbpnUH3XKQN2ahqVtgoZEGRYmBsl6XPK7vN7lUMgpandVnY0K6k/hsI+T83IC&#13;&#10;s31bP+HTBjChz7vMBl2fL4GFjWPCsUHmwjjewo6g1nDmdOWEEvwpanxD5/OxhPtPCw1nzuXHKb6t&#13;&#10;+PyJRo4p44gSj2Ki1s8n8wHO3FI/IYSTWLxYo/oN3+DOF32XF+1VvCQylFJcIJpXH8AXMvevIMB7&#13;&#10;3xhacThkHlPWlI14ZNDjdpWPMer6h6Zf++vY7NqondL88NcMKRWj7budYrFabuZk+nbUzwvzKd6p&#13;&#10;qz7MEXPy72iMsZDPBrpP4d5F/Og3pXKB9jkJzQw3xqXTLmbJ/xFGCzyr0J795JByzv7S4f51G1bs&#13;&#10;6Of27WksXvR++bIJz9DhaiStYH5vluFNIgk2x6OkzDgbZ76pRA4Chl3St55zwScf1OJXjZ7jNKw4&#13;&#10;Lh70C+x4PRdKbjI/4KQELplh8iH/TpVwdLNMNBs4ghBmfcc42ZlMODV9N0m4++YLGTjt8K84ZScc&#13;&#10;FelTY+P8blzG7rYm00kVESdm58LGju4aW8KzD3F40BETrikm23N56R7vuzs5bhgj10bdEFZA56oK&#13;&#10;WCOfcDI+2ifMQOxS1dp2FS9rOELJpFsszugbUjnIlNlZlu+CZ547qJ2HQVgaSo/nkCWTbpZttKXc&#13;&#10;CzBekm3De46+v8TX69zC/rZwsizncQ1X2FkubKFeUituiiTLs/vNbSJptsDhUTg62Ub6J8GxocCX&#13;&#10;eRwMXO1cZ//Hw7mvUMksm/gsnS2w3MQLMuPtWE6DK1IiyDwZjzbiGmhttGYJznTNpTi54RKv+zKu&#13;&#10;qrpmHgYPFf+UynXz6CtuxHmHV/rJB3fZpIJxkwPanhr/so76penfOb0V7m8qlEQUskw4/HmDZFxJ&#13;&#10;xk73X9VR2C3h2OV/qM02o91lIG/FtLHng8v0E76mLlbkSV3wqEsGtHvTy4dDvxvrkOh3Yx0SLFdR&#13;&#10;6sMUGHjuLflOFhvBiWKjbOCFw/WrDF3h5WzgcgVUnJiCyRQ0A/F/+A/fNWjDoVNf+tCLD1n1nfCK&#13;&#10;9eMwnTwfg19jxMbtiBtc2RJe4BJUtKsf9CGjWK3FMtwv4c1Ojl3EqbFCQ05q34lAi/tQrzl0XP6t&#13;&#10;sxhXwcvqgQgwpLQLPfp5IYs/zSJWjGW2Njs2pRbdYEo7qZ47IWj/eaFkSi2u6xixBaCYvo+BPcW8&#13;&#10;BV4eRSreda113WLk32EWCKMtRXzRtUrOYnvPgs2WVJGIsNNqF7M64Zl0eVeWjW7v8LrlbM8SQ1S2&#13;&#10;OHBwdTrPwzzn7eeHo9zEDGgv6PeANXyXULbtfNlP2dZl78s4PpD1GLDiQieXjC/YocqBWkXh291U&#13;&#10;sBByxLqfDiemRdxo4RllZGBkYGRgZGBkYGTgjsyAbqS5suuSTc0HzC/9VusOJt/TG/ysLbpt8ifS&#13;&#10;bKCMz8cb9bN2YCPwkYG7IQPNvIMjV0VnMfUXaj/pZRvp6AygvnHhxxd6On1OjPD07rSg08ytxKe6&#13;&#10;46rwCi55reV+HK/MAABAAElEQVQUfZ2ZEWa8KneNbT62yTqaW9bVPzXcMod3jaMTL2axSfK/Dq5l&#13;&#10;rCwE2uqcrVxdsgUtVhlv2MHE+7G0+rhmu4ZrcfE0CwzziiVe2Ol14NBXez4YGKt6vA5tLujuhQwN&#13;&#10;aRmulWWHA0dddx740QqyYwijaLXUITfqVorRkz51xERVV2ntVk13d6irVLkBHpZiS7d2AbkJ41DM&#13;&#10;mQ+MR0ApjEM2hOM+rOG4+K1fccPEhX4dPzboJxsfZ4cLIzbPFXziiRqeyoW9ffRoLMryb+oWWBoj&#13;&#10;STRdim9D2tF38KRfKb/aXjtQ+Q04Y1soOhYQneZ4WKAe0FLO826wJD/TrC05WAtgF5zgxJn1zzTo&#13;&#10;nclWI1gTZFzD2NlbryiynugoHJ5sI/1teO/7NvcVch5GDmkNP8MhZhcKp5xjs0RBobGGSyfXM2Nr&#13;&#10;dxocfsWQeTJOO8ukvyuOXvGyfG8F38w/s8+tbDf/yyms8/3LPI6C813KzCPkeLhi63mEw9bLwlO+&#13;&#10;Fld1a2Q8VL1aojH1fD2UOhRVPfFxK8I9KFdl3d7I5ixq7nXjrsz455e4nwX3EofGgC/9KzhPpWn8&#13;&#10;3CYpDwbXIqwCauRk5psL8Hlg0i7JFw4qG/Szkxpoh+fbo5l1tHbKQE5wNuhxbfkOX4Ez02iXDGi3&#13;&#10;ppdOJzU97N5LOLv3fHiQ/9gGzDH8ILW+5oOc5yFiuyDj53ci1XxMuHhQ5i+9i0ve/HjDe/DzFwd1&#13;&#10;bDuXiZD5CcJq2vCoiI/a50MmQOx/udBqTOoxbTHUnwoioDAO+2gu6DzWdxE4evbxusB1Xulx6WeX&#13;&#10;bjD7qn4C92TRJsvhGzeKTX5Q8RIxuK5iNYHmx06T8LDy89oGlwl9jBpHZ5fGpmt0+0uuWb+si5R+&#13;&#10;vobrKVwPw/j0cvdmLSPFdc5O/pI1T2VBoJ1Y+wHhE3rkSqds+Z//LB/rN3OsHkt8tbhyC++SPvLA&#13;&#10;l8TOaQLJZjp5i3quTryYNVPs3vKNYUGds1/9K2lr1uxH6XBaU9uCL2eh+CUztkvFgpE2uJP5xpSt&#13;&#10;6G2nWMHhmTMuOwYJriKcfvHtkn4jy2YRNzst2rix9XXQ0SdhXvqsybfpi58Yqg+TC6eWunNZn+K4&#13;&#10;BNTg5sftAveTcPiuPCarfoLHba2dHaHvXPiHLz46add4JcN/2NQTMJxWak5CVztS9WE6GzEZ5jGL&#13;&#10;HyIrsjH40G3we3TRFqibxE14KrGUuUVf2iFM1cL5xqXCk2o9N2VstE+RATY1u4NK3vRruHSRZ33h&#13;&#10;Z1bnADJpxpcCuOmB5WBW2zkyRezYkgCWXXB522mIEMqzDKmzozU822X9NRweybJ+5r+F7W1DV5g5&#13;&#10;nBxylvd46quZ1aGcb+I2JcWlbp20JdaZ5hAzl/SR7oLPLEe3Ml/Wzvhx/Wd9Ii5cLTrjeG1ly77F&#13;&#10;U6IsFnwv4UUn8xSk9yT0+Phs2V53wWM0+Xrs6hplF5ffI6DQ4260AQe6WpVbhxv2d7ctEnPJrQNX&#13;&#10;42bSsGp9tACe8o+3lnlzplHN98H4s6NCgqMpd9bQGKDWHcaB5Y17EM+efXVZXObONxua+OieCotM&#13;&#10;ohsc8DyojBOMbDKOjcoaLvmoj8gAW11J7lUDz+KbsP/1Xp/tfe36eRya8AvTLr9xOpOC1ys7N0Zu&#13;&#10;aLUT2Uah1gIQ29O3k/DQl7PsXDymUrl8fwgbD9x4/GRnOtm3x4hfPhDoE1z4wT7PRQ2qx3vlcqLZ&#13;&#10;f8bRr2dDa1Y/lhstlqHieORL48POcVewLycrfgiVeKscMfrgVjIuuyKI8dAJPpqNPqKQ1bEbsUOB&#13;&#10;o59tpC//kUv7nRrsVhBUYbMmUva3uGLXkMr1RHbzukVay6i6puVugr8Qulfftur7WGa4tPjG9xyb&#13;&#10;8HbBas7Wpma1cC71WotspcDBEi7Y0MO60Duz5dYtXcwq18UUXY7krmynjXbLx9/7rme2Y0TCtux5&#13;&#10;MD/uNkZfNvAlTu4w/cTKSS3h1msLsuDwk8g2XSyTPvxuCpbtwO3jJ6iMYz/KyMDIwMjAyMDIwMjA&#13;&#10;szEDfrWPyYdf/u0mgFsBTTVUn3Zs+DlkMas4ibuUsrQLVO6Li5ez8qmYnS/8+jP0FoyPG79SGvXI&#13;&#10;wMjA7c1AP8fgmPWTA2GlI9Vx+8qLJoq8zlU6G8m9TlxxJnI4LWq06iv6jRIdAqNkffrCaR+3rM35&#13;&#10;eh/w4gd8SYb8JGWN66z9nCS2YdNn4JYuZvXOb28/76h2IOhOg6B0ogBLuBYzy81HPkg7Lj+wTC4e&#13;&#10;OMVD3awwwmMfl2cejKzUlWqTwSee+gSS6eQT0R4ccFJiVdvb8mGd3r98OK4Y7DbIfVnd4MbjvsOH&#13;&#10;q2v1HEfCxQMUGLIaq8kdN4y6xoQd+uDm2/UNq2M3vHkEVmMMfTYOFE3uNRZk0ldc8IHrlYyGyzdx&#13;&#10;xeO92vZItxXz1GRdugVPviXYUi/5zDe+S/ItdEO0SwZsk3thHzpukY04jmvv+hiLKBOItJcJz7p9&#13;&#10;u7fp5benvxrVmiDj/bAl6/HFoUl5SbgmOy4u7jU7yW9Rrbz04Qjvw8h4tlnDk31WF4zZ0r/0Fbpi&#13;&#10;wXeml+16veQJ7TW8Z8ress3NwHvffX9+cidnIedMT7ZhmXH0FXGPy0uLC12qxYRsl5xkjqwvHL6E&#13;&#10;V/oOr+oJT2ZlgAFs4DLuavnK+knFxXFvgspB3JucswsrTzYh59aANtfvk5QL8NvnwDih57bEn/KO&#13;&#10;+5MDux/RX59yn6ibo/aJLYsF8JQFfvtNhLPw80PuH+gRSkHDwVE3FiQj34g091op0IwHdfmHycZb&#13;&#10;kTDAem8o5VEfnYGcy5T7NcM19Yyv2d6leD4c8m7f381Lr0+lzh2tPtvKPhwj/tcLQ8pxwLzHccPq&#13;&#10;fMVwzXuQ+bEVnipulBnXvA4/zGP8TeFm4z7wY5/8k0MP1DCfQxEP/OEDDvTl2/2YeAOPcbgoRu42&#13;&#10;CzjcOV7OsvigkJPqAyBw51JMwBnPPgLHtOaQTuA+lhgj5506nza5n4eSDzczvMaDLPOjYKXK6aBP&#13;&#10;baXxHzkpAoTeavgMy9drXd0Lhn5vYxLtfM42x6Zri4e7sfOKJ0Kwav5JIPcjwWNV+WVSGyXyGmcz&#13;&#10;9sw3t/l1WxOm3ONG7bkRhiUG+Z/ZNlt32GIWI4oEbsZ6tognf8FXwsvGKjrzRiYMJAWvG9OjMywf&#13;&#10;XNowYMId05ZLuPsVjou00zc7SvFLDPPF3+x0QvO4Ek/E6f7FQ614qBs8/MoNSzOu7wMMu9BxuziB&#13;&#10;EK9zii9iAJOvfuzEJv+KAb/iQX8RNx3hhOWLUcHF0aJzmk5Q7gPFkAlXbpyLeN35HC94+Jl/MwzP&#13;&#10;ZtHWkmtp2J8/8OZhDWqWqHXcOp8Q8vnpuDxDv8sAm5/doC/gKlm+hkv3RHV2AIGc9HiW0c5y2WzD&#13;&#10;syzrg9/cshgpIWSBQljDJadessvyI9saf090FN4TSx88c2W8t7lF/RzOkss1+RqeOfrhycZwiQTJ&#13;&#10;TDj9XlZ00FiSnAQvjC3fWgTHxcV9VJ3HMvvI9w+6p4Ap43MWe7z4LBnJ/EfFMvvfLSeZr/cjLsMl&#13;&#10;cmgBd5oVXDAk4kG/4tbOuHPF1xKO3RKe7VLb3dT7FDO16z7mfHRLgfikC1uyw89+8Frlpf5chFut&#13;&#10;wPgLUvU6bw3++jZ3EilEjyXUd6ryT0T8rsQHXXxqrH7LI7Z8c1GDMWHG4/7ITSDVADKOUIHvijvh&#13;&#10;+NqeASUbrdiYbpDx7QwnUd+B8Tmnknd5HQo5y+zeS2uxHBLznGBuNQnimGDzlROMHUPW10eKyHTs&#13;&#10;SCYbjB2Dn6j4GOY2EMAPZkU+aIuHWicEBopuHozmV7KRD7iEweG4VQ7zZR9fyEm+0c+42wWGSe2D&#13;&#10;RZEfulne4C4sBo47WauPVDbwaIw+H0TfCpj76GMuYhOWRqh7p4kp9FDLeEmKC1kCopQrjIgiXkNZ&#13;&#10;awgvHm89b1c+2ThN5ycwq5r3ZPU7cOVCX3zVq2NCWUjS7lO0Jcn6SOYyr5egI33ksrG6wjSEo6Ny&#13;&#10;zjaH8P7YqcY1zXfYYpYGMerbn4F5Z1mPZX0H27RZ22E3NTcQdmidhBqhdvQA681Uwv0glu8Od86E&#13;&#10;Ve48duS5X5VGY2RgZGBkYGRgZGBk4DmWgXrvH7cHfhdgtwGanPrc7xhjrrcm4jBCp+YepPoQCGQT&#13;&#10;iOCnRoUPC57yvXhLFDa7VOLhKS3IqTQd3sV+6IwMjAycdQZ0tMPLEd8V5kJ1gm+y5iSAfrYRV8bB&#13;&#10;lnBMwRfKGt6oZr+N4BgdxXUMk6raz0UlWItrDcdum0y8uT6uPh6Ob5M9jvacAR0Cy4tZ5Hllv54p&#13;&#10;bn+L1cKdjrMUqq8Ymh3/0nVDT+j4DUXauWLscJ+rjwiW9ymUxKTH6yo3yjlp4gPjE30/EYXeoj7q&#13;&#10;dpshWX/iUsz+lxzkXD7oy2/InCf891zayBkXpVNlLuOAi9iUE+ycn3i5NUpjxCX8/tcOwe3jdgjs&#13;&#10;U58kQxR21mzGnseIH7ngJ4Ey8Xjwb3I9Musu7MttrIafFXd2GPIHzsdJDPNxuPPAERlenVjT9a06&#13;&#10;uG7/tHqliR+mpVPpGj6/ANAMdy2QUQi3tCwYNe7EmuBqpCnAHDTy3E9qd0Izh5aHknHFeUuHkgNY&#13;&#10;C2wNvy0B162co1Iki/WZDxHCJe8nwRUxfPbZu2CnucvTwf5+eMhnA520ZHMH1acduoayZVtJ5JmP&#13;&#10;9Mep1K0D8rZ0RStZj0v+XKiXxihM49P4T4uL76bUBKdAs4McdJbvgsMjm6x/EjzHdMx2nXjs208C&#13;&#10;zZYj+gL3L9bR7dgSJWeBC/ZXvHkqi3NDLnt2f4F831eSsmSzzV//rucuy4P+dvaexXDe7xXtjiIf&#13;&#10;VB3F/K/bnWChy9gO+StY5oenw9o7G6SUhNPUNjpEHq9rAFfxe8MlXApWZ31gcfZ4MhnNnHyysZQs&#13;&#10;Ehl4Fiu/a2bgt6QcJ6g0llsQm55GyXNMsHx112Hn04UUk44Umy1Y2RxjfdpGNnvxV+FdHf2wkQNq&#13;&#10;nw+FTDgHSsUxJkf2Qe7nDYtWwbkNcuMA0zxOcyKntq/KB4+NBLk/sZTOQ/LjPMGHe/mmCY98NHjW&#13;&#10;x0TZAo/swlvHaDrCib3iGiPOKIyNknBTrwU/nosYh9y6nRRVQyM+a+PfbcGrYYpLXmQTPiocuPHU&#13;&#10;64n51dPY/o8Xzl/8C8fnvK8gCx4qk/kvR+USKesavuOmcdQYAosUF9iJvDk/TSWD0EhUXMu0axa4&#13;&#10;ERaDuq3oat2E2JKuL64U9ZrX6NYxuqM52PlXTlWxaSwvZjUq6x1tlJr4dVVfR8gnhS2qVaRhpF2n&#13;&#10;ynZvkMC0tcPQH+3WzpqTbKp1PCn3xUw8CCQEC9wh4cBZlnAnkyzjweM7jHDq0NVJxe3T18odFeOo&#13;&#10;/77XjFG+jaPBwxX+Gtz6xOQnA9sqkgmr+hGz0/sXDmZ99NZy4jj+TUf81jXA/y8nVPrwAcOvOjDs&#13;&#10;gNnRPCdWo6uFrIxjuxab+8eQYhzmi9/73rCFrP03fPn01PQiu6HU3lm0jvM9/9vq7la65/VXooWZ&#13;&#10;sN1ZhubIwN2aAT8xLAz+JLho7Ap4/sJ06eF3T4fv/r+mN771HdPFS5fLOUcqox4ZGBl4VmdAdwIM&#13;&#10;grMFxWubNKhf0PZ7zxayHnzPH09PPfnk9Ma3vNXOC4Up893Y4aa46Mf9hnWqT7sf2yWO7K+NcLmn&#13;&#10;mI5rt8w20JuXAfaJPDtauidFPu87NZa6ExkyNnRNy61sXLx4cTq8xgFt20jzHs4Rdf5hG8lxtlHG&#13;&#10;rQ+u+QsyrbxxRhCXz3tiRK4fG71ymYx5Eucgt2E/MS6KcGpfyJJ/hOhbJR5qinyoLy7JXC3zyMZq&#13;&#10;twke6WvRyN+fBWgFH+7H2orLBSHz9lE+TO6HDoOIAheFSvwMMsclHDPpb4xRPFHDid1SToy/rqEk&#13;&#10;P/ndUvNClhMZF7UV9O3jm86+9FN1+PznhUXL5600ffeopwcfZGiELI8jJOUfM4pLDR2RYi5qERBV&#13;&#10;HWOR8F3GknIhkcahfvXvRI7WFFed3NjkPNViVqYe7aUMbGyxJaUOO4lNRxFddqTlsoYvazuqE8sW&#13;&#10;lWZ/bPS0453Ab3HOUWEt8YgcTPiSLPTqiZ5+iqE5+BLe+7E8+snCVpyvfeKbpqv3vnY6d+2xIB/V&#13;&#10;yMDIwN2agRv3fsJ07crT0/lnnpqe9/znT/fce9/iRf2uzU8MfO3suoZjJll/Zn8u5XJpjMI0To3/&#13;&#10;tLj4Rn26DGh7HMWyd+GC3UncmK5euzo9/4Uvsnv9Tct+mx7FmeWbbFl6+vZpYju998EwMvDczsDe&#13;&#10;1WdsgP1RTD9jHIXW93NHxpUbw/L8Zpc5H4saOrh9XiWulXrRd8TVm1R4KVZTdjjLFAiyutrSs3Z9&#13;&#10;2WSeTmW1exKbNbKz5FrzcVr8NLk6re9ba39XLmaVR/FsI9ebC3bKstHLU1mbO2k+5nlcbl4o0s7C&#13;&#10;hpv/pW6WF5zvUky/Lgx1fnQi6k8ewjnWdcCD+dNH4s0ngvSvNdJHTTzUG2NP/zqgk6mG5vrBX+3g&#13;&#10;w08o+V8DDL/oa4w8aioeGsKbMYLHB7zKDGOM+V8HPDbDnIu602dDeV6sZmlXJ3rxezDJBpx/3SIu&#13;&#10;9+tJjnHBVcak1e49+1eCvWcent78h3+v2JjmKCMDIwN3YwZuTL/3aX/F/iXswE9fH3vooYl/bR1l&#13;&#10;ZGBkYGRgz346dO3KFbsFuTE9/MEHR0JGBkYGRgZqBl7ywufbVMXuF5h76Kd9zEF8TmJzD2rmb2A+&#13;&#10;jwMzc8djDuNzlqB0O2s7xrzLdCg+58LQ+noVCzj/Qq+51QE/Aw59pjzYYO9+mRNFkY9m3mUyvTYG&#13;&#10;iiYmyKzg3sfoPesDRMlzVGE+H9PYIy6XmZ3ruyNpd3xJP/vxx7FC5nNEmefxgUVs1Y/0hCffNBsf&#13;&#10;6DpYaYp1+EU9+GeEVtgUZevN0oCKH8+tyaxmHYNSHrSQvmpw5NH3benq9hXjoCW+ENV1C+cv4Kzt&#13;&#10;bkOzq9Z43P8cU2PlNkJmL/MTWWyXsv/wvflH1GRb6jtwMUsDnwfXhny6HhurviurUtnulXZIRYBY&#13;&#10;O17ZAYpEC1vIyvJVORhKv1hlfd+ePhz7cj/hgY3pffAajDVSBMh14M1b2SObjZI+RBpLs4N1uHYk&#13;&#10;dKWf/dJ23OQU6dOu+iZrcBei0OIaHHbSpxaPajDJfRzswmZDeh1nnNZHnw/iAzA+VhwLWbOQFTKP&#13;&#10;Qz6sdr+mD175E5fjEHPioM4l7DI02iMDIwMjAyMDIwMjAyMDIwMjAyMDIwNHZiDNSdDVvETzIZ+b&#13;&#10;xLzGuZiv2KSozlmYi1DAmagEn/MEXrGYyOgf/TVPcrvQhU54nXMaKDdVN7j6eDUfw8BlEY/s4FFs&#13;&#10;zXu1wMviRTu+pG/NMkbqjBupFsXwI35qHwPKbmA1hSDKvF2Vw1rc8w76UeBR18cRHflBDVwyjcNx&#13;&#10;n8CKqNJAqPdIlUUkYrJSt23p1rGIO2D9tDC6GJZ3aEUKwXmnlk9eY6hgzle5NCiztrEoHv+JYYRT&#13;&#10;1kCkR612yokT56+iI74sKW1xtBL9tBHU35EVMVSXrXrTS8Nu8OdwR9m504a4Ftcafpbxn8RH3nXy&#13;&#10;kUJc4ut2WMF96PmEUPdaU27wbLRCREgSba4+FYJ6EItPBsTaxSuVLSKpjHpkYGRgZGBkYGRgZGBk&#13;&#10;YGRgZGBkYGRgtwz0EwzNScza5ytHsaAvm54rbDfmPYH7PKmf94ir95vwHFeCV+dQa3Or3kXTz3Ex&#13;&#10;uctzzkYxdbJNgk/kP9vv0l7J/S6mQ+fUGVh/Mkv7RLOjntrfmRNozUJPS+3qgJ+NlZVNW3f0RZMy&#13;&#10;UH+vQRpzfexu42DQU1lKVHiuK7KG1wMewkyabTKuRSHDakzW5tFQFeH5EULE9Tg3/epXfuAzBXWR&#13;&#10;G+QFXG3/SWB03E+QasUbA9ePv7zhfhQbuvjB3vhrDG5UcPyLCz135V9FX3FpjJg6TwQunBrcn8oy&#13;&#10;nYozRndSVuPJkf8LRI9DjN8YnycmfLjIcHHy8kHXjTiRjzIyMDIwMjAyMDIwMjAysJIBbj24HVl6&#13;&#10;V9aKyYBHBkYG7poMxJzCn4KKQfu8w9p+4tDcyvrgfHzek/8yqmE+z+FEY/p1foVNN+/RZFl/ORGu&#13;&#10;5KL+VJBQyomLBkQgZbpUfwmTcOT5J4TS93jDQaMecbmP+CunzMV87CgyDuooPnb69nE/IXP9iM3H&#13;&#10;nXCXmUnWb+ZxcIU+bvQzSZ+7AiQudWtMyMKvy3IShVudYipPN8GKHHt9IKAIpx2+HRZfwf1JKzR8&#13;&#10;/g9mxeMqNhn3V+N4jotayS/69ld561isG7li9yhRFS52Hy+slST9Zuw11mJTDOYnvIIhqjTGrO7S&#13;&#10;ADKe1I/6iSEU64tZ4X6Xit93amNt09exdNyFJ3YV5XUb/7pszhAbWHHkjTJvLHTJon2oYmOx8ZtH&#13;&#10;ARHFpqfF+OcdFZF4EMLlZIFjYWUXPPxX/boTG78ORseC34NOB5f7lWzOAxGXYpg2iMcTMO2lHbie&#13;&#10;IE0PudPEich9BR40dYzoKV6XAdiHCp7qS7jVjinmJRyZ4Ro/+vLBDuPjwY6CrLSK34RL7sGEnxpP&#13;&#10;2Ghsohj1yMDIwMjAyMDIwMjAyMBKBriN6G8lVlQHPDIwMnDXZYA5jBXNL6iZw+jEkXFhxWK2qTh2&#13;&#10;Zq/Jsp94gstXKjqZz5XCP3Mo+9/9+jwpcM2v0FVc7h99DKzIT+klHJkrlIb0HUIQPuqqCVCdpFkn&#13;&#10;+LFrfPS4E/JVStWnGz5cgl30fewOxvwx44oL/fDlk0dxJbyJF3Xpoyv9vjXLtJDkGj7GiKnyQJN4&#13;&#10;tG0tLr3HWdP3sKx4tvO4Eo90Z/8grOQUX/53cmNT3OjHqJw0uMZdePKI5xwa90IMWGxsDkAreRFL&#13;&#10;Qy9hZX9FV/LSu6u/5x1sTsNmwopsDZ8tz64178jbOYlpKa4lbDvTiaT54EsHsR9ENYS1sWQ8jyPj&#13;&#10;OSrwTlZ9ZD1rZ3xexeyUFrruovOxoDagkYGRgZGBkYGRgZGBkYGlDOTp2ZJ8YCMDIwMjA2WyognL&#13;&#10;0tzDJyVtourCTa8vHtSzLOFr86E1fGUhog1oWw/fyf+SKisz/eqM6+Ux9IbbZL2u+iexke0u9c3m&#13;&#10;3yWGu0vnTJ7MejamjJ8Y5pe+5zHoKTN/4qwewP2BmHdWnsqygkrVjz5gPeGgZAW9DRwGF0QV/M4H&#13;&#10;bp/6VJZ181Km7AxmLXMuZqNFpvwYKJhwt5UNeKxv4l5jMbjqsxor3P8JwBNZXHpMZuj6QOEHfdm4&#13;&#10;X/kJHF/Y8MUYXd+6FUeEAjJw+1L854k3cB8jekA5Lj3Karj/C0RwFTJXdw496uqx4ohiuvYI6uH5&#13;&#10;4C3g+B4ZGBkYGRgZGBkYGRgZWM0Atym6VVlVGoKRgZGBuzQDcYI4Z69uYd7BHEZPvDDl8PmY4ZIp&#13;&#10;S3Wexjwl5m9UeY7oPGHr8yH4jLT+RUOTST/jdW4ZsdWf6uErip/U4La+z5cyHpjG4aKYV2LgY5R+&#13;&#10;zN/o3kh/UZG+Tpzwr/ogABW9/ibPUZGRSJWkr7Ej19zVByRdw+VXNSLiqv3El/1UuRvYl/So1UZW&#13;&#10;iv/ySx3niZi1DRsZHX4pNvOci7fBZ8xNlEN0U0z5iaz5J4fdL+ySfnXvsc1+Z3xupbAsRltNWeJh&#13;&#10;eEHTvPQ9hg1b3Q0rtfYhgM0Y7uDFLIJNI6sDOpuGL2TFOaDZAbTx8V43gi1WOa4tkBNpmGyqPjEK&#13;&#10;720S7jSJq/Jgv4AD5y2cD8aqj11sdPj6mOCQH9ocLIRY46VtJds1+jkua2vRyPUly2M0LHNVP8Kx&#13;&#10;IYCwobuhbxhy4agzRF/Bt06Tk9Dtx64xqCZf8MHlX5Ez90EQFBO6vtWL/1pQtMb3yMDIwMjAyMDI&#13;&#10;wMjAyMDIwMjAyMDIwNEZiHmG5irMPTT/8HmHT3IK5jiMzElK5boVN8ynMAjhtY/mRcwTsw9fbUi+&#13;&#10;NReq/uEyG+Y86DqP1Zh4XFZTqm8XFIzglhZg3D8TbvGgDr9VitPnWHBZcX0XJj+Bu4J9uf+sj0AL&#13;&#10;WYHXZIVMvnzuDL8Vja/GFnjOB3oaO9ROn3wjJ/4cE1gUGMtP+BQXgnmhJ6MlKS1SaAqLt2vui0Rr&#13;&#10;GPU9WcCKl3asddDMJS88gcfIrUW0OQZJDOt8i29eL2GhTfqSQpn48rY2uC5lJPUc9B7rDM3i6Kwo&#13;&#10;2pjBz4LR2iUDaaNsVV/YoK6/hm8lWxEexUWsfbxrNmv4imtgmWiPqqoh2MClsBSXZNQ5Zjnp8ay/&#13;&#10;0m78wyOu7N+w5uBLvht8xceARwZGBkYGRgZGBkYGRgZGBkYGRgZGBnbOAHMSzUfW5h4Jr3MYHGQ8&#13;&#10;O1zB68JN1hVPsvHFhl7H+nkKtSA+Ekouiq7mY71lXprYMOqVrZ95dtHvKdZswNdk4jhtUsQz6pNk&#13;&#10;QFP0o5/MYjvm/eQk3m6BDSuMa8dfdn9OK84GajWzyG2Qvk/aV1oAaVcY252anyP6S9+rvpIFF2Sh&#13;&#10;73L6VsArTW0gKP7RqXx0DNcqsj/uCaYCJx94xAUPGMUwwXQrjigJHA+bvPpZcZNt6MMXj8a6E57w&#13;&#10;4gRkuv6XIcRPHdx61BV9xiJ+Pd1lms3qK+PWX5nIf9ERPh6rRM7JWbHBJ5y/ulH/BcJwbNyf9K32&#13;&#10;uCJmfPs4Alds7uvGtLeRezcYXyMDIwMjAyMDIwMjAyMDIwMjAyMDIwPHz4DPL5h7WPF5VGn6fIj5&#13;&#10;jU9LbK7iUxn7Qr95Aor5jcmFaU7EHMnnRRDYR38OT/Mh9PIcCrfYuDqy9IoWzYk8HvyjZAXcfVsf&#13;&#10;/3kOqflb9SEb5l1WnCswHh9yHwg6Hh84uPnyBTmTe7G+av+ZYnSlX8duuNslfR8k+vJvzep/G45v&#13;&#10;2YgPKOOJy8Y4P+XEqkGxueGPS4kHf+IyTLl1P8JNI4ad1zrO0XH94MpjaHjwYUXzZu/M/stPAh00&#13;&#10;uhmf40KWcfqKTdsjYybNcbko9A3PPy+ceQxPLvyJLOwMqx7M1qf2co3cytGLWUXvyG9tLG2obQa7&#13;&#10;LjxlDg0kDoEsOlnbE6asWdTaAZqNCHXOmPQLXnp8Jzx4sGp2CPHDV32YnU5cyIVDB4HbWCNvXYO9&#13;&#10;sEN66fzneMWHHn4UQ4O7o6DqxiH/Pj7JbAFLPOD1xMWWMS5kzi/9AheZtavv8Is+zWxT+U1Qx258&#13;&#10;jqOPgRVk2HnXvvzEjQDMPh536Mum+glc+ao49hCGHNw/4KOMDIwMjAyMDIwMjAyMDIwMjAyMDIwM&#13;&#10;nDQDzDOYXzC7Zb5ihXkKH59zGO7zEvCQuX7MSdCvcxVrosucyOc+1vf5EIZWMu5zoYS7b7PTnLJf&#13;&#10;HHEfxlHjCv/Os4DjjyJ92j4Os6M4TiN4aFKcT4tcC4to6MBTV3SwkX7KIXqKLft11Rg3OnluqTGC&#13;&#10;uw01naS/hOcxoi59zGK4qeEada1EfG5mBlXf1eILIsVgyz/atqCxogU2/8Qv26ot4uCxVBWagmth&#13;&#10;DEwLTEVTfuEJDqoKWyOPIdzBl8Ksad5LuWJrqTgenbpJrF8Xsqyd/6oh29ZjjpAqjxqjvkMzoBOM&#13;&#10;dqYaZt2jKrJ7o9sLqmGPr/kAX5NVsmM28N37BzKsP2BqTnCRbHQCA854E2vSX8WdIL7QzzZZNtoj&#13;&#10;AyMDIwMjAyMDIwMjAyMDIwMjAyMDx8xAP7+R+VY8zUnqvMcwX0UIWcVFqHqXuRscyYdMHdsVDz8+&#13;&#10;jmTTuM/LGtXJlkbi2aLVirA5jt1x9Vtvo3d7MnBmT2bdnvB398oxzoIuK4/zbl2OqvJU1owWVr30&#13;&#10;XT4kxyYfjQXnibTytwCKzL1Uk6yfDl5ONjrh5BMX6lpx9qXKSjSvnhOWfvrmizvyYXV9WgqlwPHT&#13;&#10;4MisOC5+avTt4/4D91X9xIMdpfLZkjePk9ax2BhF6Y+Zhm0ei54Uk3+NP1TnuESEwD7ok8LmBGmY&#13;&#10;FrjA8cMqvMcTNsJ9RwjMxyp+asNZ8uUvJKKvj0lclXqUkYGRgZGBkYGRgZGBkYGRgZGBkYGRgZNm&#13;&#10;gGmHTz2Yk1jb5zc+wSnzD+dFZh/mIyjXedcS7mRFH0LmQuj700xwxDxNeM+luZX7wnn4oAnmc7gF&#13;&#10;vPJgwuQriusTE8W4vBAHjqz4YzyB+9jjiazqHyX0xYENmBWf3/W5Clw6VdkNENrHhJo7A4Np/sjr&#13;&#10;bGTrYfmXYeASYBI45g7zZZ+MWx+tZIW2lfiZHK1Ov4iTBXL3azaEILeGayXDX/ruht1X2BVUhhai&#13;&#10;cm+CwldkPP00P1EVTz+ZTvNTwRxvw5/HErkw20PTmZ+8Kj+sLPEwRZ9jQq+WGTZ7tu9u5Q5fzNIA&#13;&#10;0+i2jEsbom7wLbqI8napOyo7SRLo8b280QutYnMm3219UaxuFJM7j8XudehXM8bER4Bq4HQygK8O&#13;&#10;XzamU08q1kZBMVf/HU43l0ZfvsUTDsVV3SI3kvrbZGLjz6GGgvQ95sDwI5yxyq9qZFVuuuCS1dzg&#13;&#10;InBOOrwPSzJwMGp2/LrvW195gZ981YUs8os88Viv6gtHTDHuvE8UcHyPDIwMjAyMDIwMjAyMDIwM&#13;&#10;jAyMDIwMnCQDzE1YZDLbjSlJzGOg9XlSnZQkR8mIeZDmY8x5sPGJseHI+GguhDMmtkyHqJk7oV/9&#13;&#10;hD6ejsRRsmIm/qHtc1TjU/HYrOP8MVFz/Zjv+rxyQd/thVstHhw1ix2QqST9GhBycMlCl/mjx0of&#13;&#10;/sC9Id0eD52aK+t7XGHscWm5CV2RsmBUOJs5Zc1v8GqMhmuxyn9iGLivTTpNcMVinOM+BsPdj/zC&#13;&#10;W3TDgxzVeLKY3UFxtvrQLPOIPy9+zQtZKcVOCEeJTT9tlJ/YG2x3rJN5ibbWstuqNIR3Ygb6HYod&#13;&#10;g0+Hs/PrwNgYRtmZNmABUC3tuGANHjxr+uKr9Slico48RuMqK4390WKaxMXH9LXS6fbCvVPkwptc&#13;&#10;ZT/SHfXIwMjAyMDIwMjAyMDIwMjAyMDIwMjAKTPg8w7mJX1Zwnqd3E/6Pufp5jA+9QHr8GYlIMsS&#13;&#10;X2+T3S62Mw8KwdXMHRcNC+ixbpEjWhhKsVgRsGi1tEbi6nwdt2SbnKvj8txu/TyO2x3Lyfzv9mSW&#13;&#10;xnmG20prC1qH2DV89sPmuNvVED2L/5w9xei+fSUzBrRycJXH8fKg1VZCCml9ebwdWfNaLM6kb3rV&#13;&#10;R8IRV5z4NDITZFyLMr6CnI7EOoasT2wQ2we+CJWx1JVg/SsAQl+lN3VKPqHyGCY0lYsnsKw0K+Fg&#13;&#10;5sP1iEt5kX+rGUc/FveDrmSmB6Z8Lenz0z9i9b9qiG34UE70vkBPIVw0gh8+cdccI2OMwZPx/Ahq&#13;&#10;5PiG10Y5ysjAyMDIwMjAyMDIwMjAyMDIwMjAyMCJMhDzEv3FP58rpXmUz9NsflJxZJQ8vzGsmZMx&#13;&#10;n4m5jc9v3CDmQ4hM5nM+auufR98KbZ/3GE6p8yFro6+5XZ5zVn3kwePuiQmT4PJ4TeBxguEsCn5c&#13;&#10;D5uwQ6T5Gu1mfD7BA018dIxfNtVP4IqtBAVYiuZ0Pr4UU9U3tTyGDTzGF0N3Utf3wYcTKk9K11/C&#13;&#10;Q0Xj8K5yaJ2Ety99bwIoMbtZm5P8pJXWAsDyH6rTeozWZyIinM/N2sLJjBcbxTvj2nWqmTXyTwyz&#13;&#10;XJvEdUWVDWlbzO4ruQDebTELzR0Lizm7/EXDHenOVs2S4+MnY+wYdUc1N3VHsegXk4ilBNSMkt+t&#13;&#10;8olS+UxifMi8VNx6+JGvNXxmxI1t+eDxg65Qlu/As74bgPOxyGpwsgtZc4IIHuLKMVUT8DjYkSt+&#13;&#10;r+UjOQKXTubrcckqThzwBZdO5sjBHEcm/tBvBimZ9DUIzNCXTcKVM/l1F/CEjQ1dj3pmq9EeGRgZ&#13;&#10;GBkYGRgZGBkYGRgZGBkYGRgZOFEGNL+h9nmKseR5j89NYk7CxMT7TFT4WKlzG2szVXMeatP19R/T&#13;&#10;A2dyqwkuNsKcJnEx52S+WReGkBlm//tXXuBy3AXFL6oeH6rgfBy0OkpdLDNZ9WEy149ac043CX7a&#13;&#10;UHmJmGhjJ5+uIH3VppPnz5pTY1vt6Ji+TLI+IhXXz+MJg4pLUUTql0UYLST5QKpv49PYUa+4NdP6&#13;&#10;nXDmo/kBizo/TXZtToynhkOjJNF/4ldxxekB5M7czvw1URa644VzVi6t/DPCPJT8nqy8OY7znqzs&#13;&#10;61SLWZ4DG0Sfi3iGJ/s5UZvjjMLGV7sg43szA9qR2Bp5iwiXRexOPSzxSWtOPDpBZfcNXxI0B0Wj&#13;&#10;tNxpTp6oGJcfAUcNBHnyK/ZV/5kPOz6chDIuklGPDIwMjAyMDIwMjAyMDIwMjAyMDIwMnCADPr9Y&#13;&#10;mGNs4DYf8YUbZsSmT1WnN2Wusuk9cBaxmEdJn6lgnVgv+HYi8CyT8aaXimT16qxKo7EDT29S+zXo&#13;&#10;ipRG47iTnWW3z8lZcg+unTPQbe4TL2axO122xwwv7x9M913fn84fHvgCMM8j5UfIOn8e5146OPql&#13;&#10;sPMmO7ADgAWsfftcu3B+eubSpelpexQT3dMcAh6LnvbZWJzIzHPU8yoqoc84Z4Tay1ycaFQ2VpaR&#13;&#10;2Uf6EKDvMHg1LHoIfIU849HWo6nerYbFTjEk/z4OX2wyXfnHVr5pNwtGJtDiFLJsQ9/zGHjj3gmT&#13;&#10;vgk9Hvjs4zwyQNeK4zTApW9NHoFlR8OGj6vbl+Ii3oqbHjmpYzeZEgrmuNWeE2RWnCdkDR4YNvVR&#13;&#10;WmuPMjIwMjAyMDIwMjAyMDIwMjAyMDIwMnDiDDCnYA5jkxzN1YB8rtLh+NC8x+dQaUFHODrw+JNX&#13;&#10;Zg/ufIZrbodMj+j4vMgnWBiabsxxmHP661wKbN9WDPP5kOl5zFELp6uxUFPknz7zKI2xPCpWdJqX&#13;&#10;vocPJJrzuRZ4US/UwU+lmF0QuGzCZP7LhSavjwAZYZ3boRgO4PP8wtXz9X05UJ1tFDCyGW/WE9yP&#13;&#10;bJN+9d/K/OmrHEKIC54Eyolv64RrjNgluFlVaWKS/221iFSjy1hKv3n6KtFkPIflu2nSsw0WPfaf&#13;&#10;RlA3mdDjLWYZ2aHFecEGfL8tYt2zvz9dsh3iovVZhMJt2SSz17SJ5LOp05JQxS8aF7/jPLTn6y6Z&#13;&#10;n4sHV6aLtqB11RYrnjl/9HNf+XitpGr4gU6HGCM62/gc3y4im5G/ZsdrMomdRjaPFUw7Bj+3nAvk&#13;&#10;SV87DFjFrV1x6KUPi7iotXEzTpsSfOIJaBOHJ/gX/SBO/hs+fNg2QAyuE5SfuJDZx/GImb5zZdxk&#13;&#10;jtcAIaMzF+R+ns14cJECX8hCHXnkBJsaKzj6VHxRwAL3fuBuAx7F9U3m6gmXfNQjAyMDIwMjAyMD&#13;&#10;IwMjAyMDIwMjAyMDJ8lAnmMw7/ApiYF5DlXnMebAcZsYMTeisDhT5z3gMV8R7nqBa+6rBR2fQ4U+&#13;&#10;VX5/lpMD2kfzIbBmruTBumbFkbu+wYilDxXzNDexL8eT3McoPlN2efSp3J5aA7e2/Fiz8tGuXOJx&#13;&#10;sOSqBBDzR5FiEr7wq5idSrh1XJ0vPoGjo7E0OCsBrAJIH0UVJ1Kn1PivfrPceGKblvdkFfX8E8OG&#13;&#10;SOMA1L7QKFinxtsKiLVdj9EYLZ4VG+1SLZNc53GgwS/sEhb0PPw042n7+rw++smMbeXrsYEptOMt&#13;&#10;ZkXELGaxkHWffS5YcPEacJdq+KFqYW4va3JwW86yJ77ixV7XDbGntK7ssJi13eOdLM1bLMe5hmed&#13;&#10;3F7SLxnNWru34dOW4oQUXPnEApnjR/lZik2RZD/CqLfh0sOvfGcfGZculIZrHAkuTWxGGRkYGRgZ&#13;&#10;GBkYGRgZGBkYGRgZGBkYGbgJGWA2XqccNGL+olm6u6wKs7wPZUM/uJw/zYmY9zS6PVHfz757mfrw&#13;&#10;Jx8V7jHjqv7zwgUG/pSCLM+o7v2Ldg1Hvk0m+9PVLAKdxss5m7+yuDVKTOMtEcdezOJJrMv2s0IW&#13;&#10;si7b5mA3z7t6Ti947ivx2/SlIzsWyvxZrP3r/t4iFrOu2+fQvMbzODLZsTZmJ7cofDEDM1v91MG9&#13;&#10;h1DM/QhYbWXtcsablvHVJ7KgQUhRTdtPLAJUG84jj7VbGwX3eOExXKvqDEIrr/7zuojZx1ENzCbh&#13;&#10;GiP0Gnte4jS44sjzYpWHZF/gh/toliJ+YnC39uVjRIy+cOs2fBAqtnRSg1+cvb7HbHI9AusurE9O&#13;&#10;GAf6NSfWh8dtIibc4NJ9mNwLQfOhj018GEPNFycO6bvR+LqDMnBwcDD5x46hQ/v41vSvc7b+vWe/&#13;&#10;Pt2bLl68eAdFfPxQ+IMS169fn65euz5dvnTRx8S4RhkZGBkoGdi3exLOA9etzoVrNuf1PbtOXLLz&#13;&#10;AMfN/BeIs+ZojwyMDNypGeD6V45xu7jHRM7vyji2bU7AcX3pwoW79tgmN9z/HNj98YHdC9fc2H0w&#13;&#10;90EXtuTmmt1XHNirYg65tzbDC+cvTJfsPoPz5D6c5N7OrV4Mu8d+KTPOo2d4pOR7OZ/DcANrxXLt&#13;&#10;G4Tatk+Zq1ilOQ8by+dJTG7Mxm8JDUNfP+FzPuvHddDnNWB5fsVfi6c4jkz+Dce0zocCR9fnaeKR&#13;&#10;fvhGXm3QBfCv4tf5nTh4kNsYckxAKhXHT/Agcx6wjJtc+qSlFsM9Fwa4XQg8x9GucVk/ual8rmYC&#13;&#10;2dixwayf0q6GsBIg55nIFU1WbKoT/OaYGucmivOdXgZP95zTh53i8UDETWcuQolG/st6RpHUNRA3&#13;&#10;KVrebOKa+Tb1JYNP3thVy/jLTwsTXsdomLaXU2heo/wFb5dGeVN97MWse67z88IDfyJLJHN4BZHP&#13;&#10;0+Lih48FLX7OeL+dVB/jwM8bT4onrdnBtcppvFq4yBvL13zSbjtvLIuuxsJG0ajLwhch+U4eOGMp&#13;&#10;GmFX9VPwzhc8VBhRfCErcGL2PuK0iJZ2onJCK6by6j3nFyl8wYkjjaWJC10+7GTStaYXbKyBfiMC&#13;&#10;RxCy0poxZPKBHX3UM46NOBrcDRDOOcFWJypw8REUfnRcOJ87wmCOwfUD97Hgwz6Brz7WaVqj3L4M&#13;&#10;cEP1yle9cnrT618/vfzlL5te8uIXT5cvX57O28X5iSeenN7/wQ9OH/7wQ9Nv/NZv227ANn12lqtX&#13;&#10;r06f+fa3TV/6xV80/eIv/+r00Ecenj74wQ/ZOH2p/9k5qBH1yMAZZYBJ3Ge+4+3TA699zfRZb3ub&#13;&#10;XQrKCZ9r+ZUrV6annnp6+ujHPjb92q/9xvQRq5988kk7tXO+v3nlnB2b/HKD0w6LbLeiXLCn13Wa&#13;&#10;u1U+b8W4ho+7OwMsxHze53z29JY3f8b0Grves29zhB/aPd/Tdp3/wIc+ND308EPTr/3Gb/mCF+eD&#13;&#10;u628+TM+fXrZyz55euA1r51e+omf4Dl6xu4bPvLRj07ve98Hpt/9/d+fuI/o74O4h/ryd/7Z6RUv&#13;&#10;f/n02le/erpy7er0h3/0x9Mv2X3Go48+6vl+x9veOn3KG97g/2YMx0/+1M9Mj5jsiSeeuOnn0ef8&#13;&#10;dtTcQ/MOP4HPcw+fV/n1jPtX3cPahYXLl2xos8v7TwXjooNMc6KYK7o5GPNdp8LQih4GyL7BiQ3f&#13;&#10;8gPm8yurpOu1C0LfiUMe+iE20P4n0NDxsYeQuAJ2RNfnzO++Y7FDi3VFufimrbgcty+N3fmTA/FX&#13;&#10;mzCIlPg4ey5UPCfi0bKQC+xrxt0euGyo0jK+2QJHod+P0bXN0mLWQhYQT2R5yXHlcRSpfQdvGnte&#13;&#10;z9B7zdHS0kcxrYOvTJsNjXGWEJb48/uwfCErj62GNY+dzTIXtm06d0uWwzI+jzljZnXsxSx/h5US&#13;&#10;NUdwRMtSZydMX3JhYHGjeYRRIybuizZqXji/d9luDhvp3dzptuhNS0WcQBb5iYG9bmnPk4Fk9NHv&#13;&#10;bbbhyFQyD1jmQUafopr2Nhy5Cjb2ySdbiUZ9R2WAGzIWre69557pdQ88ML3VbuQesPpln/TS6d77&#13;&#10;7rMnsS5Mjz362PSCd797usd0fvO3f8eucf2+c0cNaWsw3Ly/6pWvmP78n3un3bj/qT2hdXV68MEP&#13;&#10;brUZwpGBuyUDHNuvefWrps96+9und33tV0+PPva4P2nAzdRTTz/ti1cf+chHp49+5GN+f89i1s0u&#13;&#10;z7fz0AU7D92w+5bHbdJ3sxeXWNh+wQte4P54ioKJ5igjA8+FDLDg8sY3vG76ki/8gumtb/mM6eMf&#13;&#10;f8Tu6uzZB5v3PG6LKn/8vvdPH3zwwemP3vMn02OPPTo988yVu2KRhfMeT53fd+8906e88Y3Ta20x&#13;&#10;/1M/5U3TK1/2Mj/fPP3MM9PDDz883X/f/b6o9eGHHvInvLXYxyLhPfdcnt5ui1Wve81rpte/7nXT&#13;&#10;M7b4D+9v/tbv2NNZl6aXf/InT5/32Z89fdqnforhh9PTdj79l7/0K35eRe9m/6PAc2H/3T4Gm3PU&#13;&#10;wj1qvk9FZn3Lc4OzgAHms/peP8jSmkAg26tMs13TpMSVFqU29Lt4Xf9YDjYYzwZYiWEF3u7zREbb&#13;&#10;KTtpXshqRTffd+vvzu8dezGLH/jt2RVESxtKaX845qFfvO/e6TL/mmIn1v0nn5r2H/l4FcehWvtq&#13;&#10;9Hz0eU3Yed5Aj9OsIKNUa7VRC5nFyAw5/jgR8FFB2bt6KkujKo4KR9JPJxtpOpWfcAqpn2vkgxO+&#13;&#10;fNHSz+icRwwdLtjtlG3rNMuYM2s52clJ4PjP/0Ll8ehJjnDgJ8TQtxuGlgc+k/HCd08cFXYRD/pu&#13;&#10;algae5PfZmEIfWwX4gL3pNkG0tidG//2AXPcvsB9LK4QoYUR9BRExKS4HHdDBGUcmQf/rhs28PPx&#13;&#10;nFjzuBcGYhjlpmWApy2+6Av+zPRZn/mO6Zv+wrum//vnfn762Z//F9N73vue6YAFb3sy6/Wve70/&#13;&#10;ubRvT3Ny0/VsL0xQudHUzwme7eMZ8Y8MnGUGmKA98sgj/hTm3/mevzu9/wMP2s9lzk8vetGLpje+&#13;&#10;8Q12nvj66Tu+/T+a/r93/8H0N/+b/9Z/dnOzzgvX7Cc/7/q6r5le9YpXTNeuXZt+8J/+yPSgPSV6&#13;&#10;s56kZKHsZTbp/E/+g3/PzxE8tfkDP/RPfIxnmePBNTJwuzJwYPee7/2TP7Fj/OPT3/rvvtuu6Yf+&#13;&#10;U7gHXv2a6Rve9XXT13z1V/nT2T/8oz82/dKv/Kr/Q9ftivVW+X3a7gc+155W+7e+/uumL/gznz/9&#13;&#10;nj199U9++EcsT+/zBa6XvOSl07u+/munL/+yPzt927d80/TX/8Z3TR/60z+dWNjnfPmqV75y+tzP&#13;&#10;/qzp8z/nc6Zf+fXfmL7rb//3vrjF01csCH7JF3/h9OZP/7Tpja9/YPov/+Z3+dPu3D8//viTvljG&#13;&#10;IuMoJ82A3ZNqjuHzNOY+gTGBQUZf85Iy8Zlx5jF1fmW6/FTQ57cZt9h4Oqc8OlP0nTNw+XD/ZqcC&#13;&#10;Ln6XhSDPXWtcJnP90HG8mFccOp87Mkbr0KfA5z+ftLbsHDcF9X2MgFY8XgapvDiKwKHSMxkqFD2Z&#13;&#10;5J1+fA6GnyRTcPhVDKhqjGB9TMgNZljtk1cISilPLqGkwRue3UrR6vml7zOY35Ol9Y0iLV697fGK&#13;&#10;1HDlIY0jaXusPGQkHq2XeKzJpsZsWPY96wdFcOmnhQxQIaAx47E7uBkaK+eRlKoapttsfh17MWvP&#13;&#10;dsh58DOh0gHS+79hv78+d//90w27qfPFgdmsia+3k5pwarWRbUmBTDdr37mDJW8sZ7Yf7PlA5tGU&#13;&#10;jSXPM15+2mf0fnDNuEdo6vy8QY/dlT1WC2VwhX723+zgyCNGcG1nPxnEkGwc/EeZDx56hokr81d8&#13;&#10;yXfYIQoxSDkRRBxZ4EmyoPDjPmQUuhWHz2SKx2vp9njoOl/ike2GH9NhW3pOxGl917cafdnwQ+O6&#13;&#10;3QM3lVJoZP3SdR64oDaefAAXu/F9uzLADRT/AvmOt791epvdyH3P9/7Ptoj13unhj3xkevKpp2xz&#13;&#10;cY46ZzdeT9lmtOPOLsZ50prb/RiW/pVxmz72Szbga3a9/q56cI4yMjAysJ4BjiUWdpiMseDN4tGB&#13;&#10;/ayQBeAfsH9M+2vf8e3TS1/ykukVr3j59Ig93XHV7kn8HOHXik3e/liVxlHHLPK1jzjXOLge6bIn&#13;&#10;f9Rr+oq/+Ct6tA/scz7GJZ+Zb7RHBp5NGeBOjacc9+0fqzi+Dw72vf6j97x3+vl/8QvTn9oTy1/1&#13;&#10;lV9hC1m/5gs5HEc6ZlT3483HRdbJODbbZFm+zS777vUyR9ajvaQr/PWvfWD6dHsS6zNswen7/sH/&#13;&#10;bq8eeNAXsvhZ9aN27vvYxx+dHvuBf2xPs715eueX/tnpa7/qz0+/bq9c+Kmf/hmY/el2fpL4px/+&#13;&#10;8PSQPbX1+OOPW04v+0IXi12cK8/bgsP73v8B+8nhY/aEa7mn4hybc0I8oxw3A75Hs3OxY5sxkw0r&#13;&#10;msPQ9vN34La92Gbls6RvMi3AYOfzRsPgY57kfsQFN1zWl8x6XtCXX69B4Slit5HcRcjCpupjEjg6&#13;&#10;jhNzFC2KKd6KywlxZn3hBmffCsr9J32f70FqdlqMgxI9CvL67uWUE40DnQRXO8A8Rvk3ddZF2rk4&#13;&#10;JBTmj5BJGjFsjN2Vq189laWfFtLXIldozgY1JvwEv7WyR6H+GiXT578SV0hs7O2aRdDnnJiNihay&#13;&#10;Sj/lRTk2AbuWipYx6OefIvqOWoNL21CGO9bHXszakbdVs/c4nLOf+ky2qNUvZrWKR/c05qM1VzTY&#13;&#10;Aoski+AKySngM3OzA1HdwRWvbNIeJtFNr8237+T43tW/4iW4bJNwxpi63mkOPg0MJT7ioQ7DDPuq&#13;&#10;VeAyrTYVGI3bmAEmqK+2dzu80p56eLE9dfGz9lTWU7aIxcvReVeWyiN28+Wnc9sfLpoNhRvDe++9&#13;&#10;159YOG+LYvz8mX/h5d0b3CDv2x+a4AWqKujz050Dmwwf2EWxvkDaLobc7F29es0f2+9/QsSj/zzC&#13;&#10;jz4cfHiyCh+8yFY3gk08FjuLcPt2kw4f/zIqPcUz6pGBkYHtGeCY4RjjwzFKzRONH7Kf2/yVb/9L&#13;&#10;0/Oe97zphXZMP24/RVTh58ocr/wskOsCC+AsgF3xSfP8UgOOV/QuX77kC2V7e/aOKtPlHV379odx&#13;&#10;0Kfcb/94d59x8hNnFt85T3GOgpMFNAoy3nG1Zzf2fh4yHs4xfh4i9nT95pz3vOfd7+cbbqYv2s9/&#13;&#10;ONcxuednlJxn7rOfNd5zzyW7Wtm7Re+/L96bwzjsD0fYeWqUkYFnewY4trlWc0xzLFFYYPk9e53A&#13;&#10;k089Mf2l//Dfn1784hdNl+3YunqlHIscsxxrF+245Tiiz3F2yDXWzgucI+Dl+OL6y50hx6oKMuzv&#13;&#10;s/uGa+YX3xyj8FCo8clL1J+xBXP4hHOvgU+Oc7h5yTpx52s7/HplAgvwvMzeY7V48QWmsTpx+nrN&#13;&#10;q185vdLedfWiF75g+n9+8RenR+3JVI51fMLL50/e9z6P6U32ziveffXxRx61c47l5N77phea3Us+&#13;&#10;8RPdB+cbcsD5jfMKtp9si1mMm3PMfaYPzrmOnCMf5SwyQB5zLvP8o5ft4I85TKaz/a4DZpL5VnfG&#13;&#10;VvX7uJJJbTaODQ3ft2xf6f0rsDVc8uPUy1xcd5cL+Jps2eJM0Y394UzZ7xiyYy9mHdpckQXFtcOj&#13;&#10;x/mbg3t2o7VnN3d7lx+fDu0ky/GTDwu1+83d42WX6LVOmMt8cMVFqTDN/OVF8JocF+9FhwteRJd5&#13;&#10;EOoC5zTiMv3sI9s4blzUJFZF+qwg2wVkLvhl0svhIZwahKpISid9iw/I/Wf9aDf+GXf8JNFftBdc&#13;&#10;8NgNvBf0ZcNKu/swOfx5jMSmuHpccYsHYsJxP1ZzY+DDtC/nMD/+OC0+yBdCDAKn7/6REYtw67oM&#13;&#10;nEJMipm+4dBQ8KN2fQRWQFEZ37cnA9xAXbaJ3L/7rX9x+oD9bOe3f+df1aexeE9WLjaHbAqLV9yY&#13;&#10;fdu3fcv01je/eXrgVa+aPsFu5HiR6cfs6Y3v/z9+aPrd3/296QP2LioWo/CFUuXOXQAAQABJREFU&#13;&#10;/nf/7f96+oN/84fTh+xfL99pL0p95ctePr3g+c+bPvShD08/8mM/bi9K/RV/j5X+VYMb2re/7S32&#13;&#10;r6Fvmb76K79ievELnm98l6Z/84d/PP34T/309Mu//uv2no/H/AaTm85v/eZvtndSvGN6wxte7zeS&#13;&#10;//pf/677+3vf/4/sZaz25EhzzDRDGp2RgZGBhQwwwdSH45jPvk1AuVpw3WTi6W1wm1x+47u+fnrr&#13;&#10;W988feHnf45NBC/Y+eDj06/ay+J/8If/mf+hBf4SIpNUJnuve+CB6d/+lm+e3mTvqOE9drwk+cMP&#13;&#10;PWzvmPnt6Yd+5Ed98erf+bZvnb7si79oeulLX+J23/SN3+BPP/zYT/7U9JP/50/bpefc9Be/6Run&#13;&#10;d5jPT/qkT5o+4cWf6Oeg99rE85/+sx+dfudf/a6flzg/EN/rHnjt9Lf+xn81/fOf+Emb4F6bvvLL&#13;&#10;32nnizfYkxcfn7777/yP0zvs5fdvev3rpi9/55f5QjgLaH/tr37H9BPm79csrn/+4z/pE9yFVA1o&#13;&#10;ZOBZlwEd2wTOtZo/6nD9+lX/Se/z7Rjl3Znve/+D/soBFpK+xq7DX/j5nzd9qr336QXPf/70x+95&#13;&#10;r8nfP33v//J902OPP2Hnh8PpO//qX3YuXpr+P/xPf9cXkuBnMelrv/orp//sL3/H9HO/8At+XviZ&#13;&#10;n/05X9DmrvAee3fnD/6D/236hV/8pel//fv/0F5E/xE/5jkGv8WO8c/4tE+1p8jf5td2fv73m7/5&#13;&#10;W5Nf232x7YbxX52+9Eu+ePqP7SfCf//7f2B6rb276gs+73Ont9jTVP/y//3l6Qf+0Q9Ov//uP/Dj&#13;&#10;mnhU4P8L9hNCzmU//GM/MT35xJPTdfuHOBajKOSIwsL6+z7w4PQP//EPTt/3vd/j5xLuNb7xG941&#13;&#10;fZo91fXZ73ibL9Jx7vgvvvM/nR780Af9Z4gPfvDD01f8uS/1nMDzjd/w9fYe0senD9rPFL/zP//r&#13;&#10;9l7Cx6oP5KOcIANchJjjlE1V5h7Q2HVpnt8AmALbU3ieL/kjWOjbP7r4P8abOvNG5jdc5dDN+rFf&#13;&#10;wOry0ij8auPHba2WPjESa48Tm+NFZN9W8G8f9wsXdhSLidicf0tc4d5N5J9O5aMTPjbwkFEpVkH4&#13;&#10;pvicGidRsg+HGDfy0AfzmF0444gbPMsLf9kkweM5Cb9RuUXC80vf/aeFMY85N/+bmpvoj5Kd8+0b&#13;&#10;fhlfpJr7HJ87yF2MEYz7oRIRaxOKGUxBGSjcx/f/s/fmwZpc53lfz713BoONAAYAF5AEAQIgQEoU&#13;&#10;BYoqiZtWS6xyEksKZS2RFMV22bErSzlWSpEjx66yEqecOFWucsUVW/GSWP7DcexopUSKpESJEneK&#13;&#10;JMQVIEASBAGC2AcYzMxdJs/vOec53+m+33fn3gFAgECfmb7d/bzrefv06T7vd7o7uKobXGKjsUnV&#13;&#10;j7v9D3HVfRvp8Vi1nYX6Bo82zkYX83j0N5Leewfd0d/VbYSBH9XN3rp+lVRPPKxrAHjm1MldiqMH&#13;&#10;wjJdU3yXgj0AJyV7pQY6Ac/UgqH3AjpYj0OPoqzBIiesHkyBI3xlIqvZgF16mir0Vxujk0436D4Z&#13;&#10;w5g13IXfiBsfPnQ+dScLlFameOowwtGKfjXLHm8dZMWrD6OTG/4sjR91nW/9ydISTKJT974uqU9w&#13;&#10;0/Arunr+ZTaEcaLnix99XQRbj1fSVwJpdKG/7s6rpzUC3MQxiPzcbbf5vTj7dYaOlNlR3Dx++CMf&#13;&#10;1U3ph4fj+oXxmH5VvUQ3uD/6wz/k9vaIbm7zElR00/HzlSBelPo7b39nuVFVO/0W3Wx+0003DS+/&#13;&#10;5pqBd/TwKyq+vfmNb9S7vF7jLwP9+m+8zYNPfk0+duwyfVnxnuGUkl2bm1t+TPKGG67XL6svHN4v&#13;&#10;XxjoMjOELzNercco3/ID3+9k3e13fGG/VZz55gjMEVAEksAiAcWsh+crqXSzXg7PzKl7v/q14e67&#13;&#10;dR7qIwpXXHG53713jZJFJJj/4T/6Pzx4u/TSS4bXKBn9XW98/XD7HXcM7//ghz376WrNCP0rf+Fn&#13;&#10;lfD+8vD2d73LSazzlKjmkafjeqk8+nlH1m+87beH8zV760V6ETPn+geUwL5LX1y7W19WJXl+ySWX&#13;&#10;DLyc+T3vfZ+SVdt+qfIVVxzz+71+6id+3DMfPnvrbaMZIjv6YeW73vT64WENWj/ysVuGD+jLbQ8o&#13;&#10;mcU7cHjBPH4e070WM78e1OyL933wQ/Lvq5qJ8aD7pblhzBF4NkaAc/18/cDFS865/vKI3f33P+gk&#13;&#10;8CuVSLr22pcNr3vtzcOtt9+h5NAHfA/98pe9bHjBC56vc/k/HX7rHe/0dfYTf/opfzHxpldc3c4X&#13;&#10;EkLMAD922TH3C6+68UZ9GfBLugfQ1xTVtzCz6cUvusr3CzyGd++99/k+4Dpdw7kH4J15n9f1+93v&#13;&#10;+UPJb/iLgdfqfoFrO18M/IR+uCpFjwQrcf3DevfXffc9MLxP9wO89+uLd97pvorZn9OCby9Q0u4u&#13;&#10;PV5ZfFq8y7jnhY+ZZCToH1YCivL8K68cfucdv+t3kJ3SDPAjmtH5hS98afjQRz9q/+nHHn/8lGa4&#13;&#10;HRkuUlyZBfrO33+P35lFco++K8my3ta8fdAIMNDQwliEwprxjQcgrDtc7dw4dODIeF+Y6cIpplXM&#13;&#10;+gps3AmPSouM+VG6BI+d2Lcq8fZ49ECb6kp2xck1GOIr6/Cz1tJ8pb13aZCMHad22j6KUmo92G36&#13;&#10;2BHu0yj2wSjwV5lpHY2L7IRRbIi31R2FwbUZfmMLfJEAAguudfQg6lJo7dFCQjCqI34KYsidukkk&#13;&#10;GivVPNNEU/Y1D3XhZRHYzW9k1Z8i5CTaKpYl+K4eLLbt/C5q0ZCKsRf+JbqBnlAya4XOCiva+oVg&#13;&#10;/bLLhjW9AH6b6bO6qVw/ok8RfgMXkkaLpnAuFeHoLDsq/VE7F737kTmojWUNDN+X6VlWJ6oqfNcJ&#13;&#10;i68r+CGtLFVm1OHAPNXV+TcidXhvA7jxscECuIJflLk8PRHgBoob1mPqV/hFkhu//RZueklmMfC7&#13;&#10;R4PZ+zQQvPPOu4brdLPLzIcf12yLD2oAeIsSWySzUpBjhhaPGn7sY5/w4HBT2+erX3uTXrrKS1T/&#13;&#10;93/yy7555ob0Zk3lv/olLxku0qM+H/rwR/11JR5P4B1f3FBuym8eI8Tmd3z764YTSqh95rOf02fF&#13;&#10;P+rHCy74c+cP11xztX4xfY2+0HTX8Fnd9M5ljsAcgbNHgP6BmQmXKln06DG930V9BY/ccT4yoD2u&#13;&#10;RwuZ0fmQ3g1zWDM2SCq98Q3f6eTR7foS2jve9W4nra6/7uXDt938rcMrNZODR5T/SIPgw3qMj0dy&#13;&#10;3vymN2pGxy9rAHzL8BHNsrj82DEnunmkiIQ2MzM/9olbfP7yyA/Jrbf/7rv1AvgvO7FG/8VsCQa/&#13;&#10;d2ige78ST3crIXXjjTcogfZNw0/86FuHX1PynEHq6HEnDWhfqnocve9+6XuXB7l8ue3hh4+blyT8&#13;&#10;F7/9Tvdd9Gv/9ld/zY86Yi+zNc4ewZljjsA3VgRo38zG4p5gU+caX9vja6W8LuDqq186fPvNN/u8&#13;&#10;JZH1vve/fzipc/QHvvd7h0v1Ixbn8i2f/rRmQt7ixA4vQycBzVf80MW9Kwmji3TukxC6SrRjSnSD&#13;&#10;+75AOD90Ye8h3VeQ0GYmGImy79DsKhJrfHX4d975ruE89Uu8pJ0XqjNT65TuMT6iryyn0HfdeMMN&#13;&#10;Shh9zDOx7lbym8f50ImtZYWkOwny++67byUPcvRLxCPvFKV/fK9mlIO/TPcvFykp99GPf3zg5flH&#13;&#10;1Y+5H1VcSchdqvsh+o9f14zSE3r8kngzGw2euTwVEZiOPYgzS8XLVJ9qWLi/TrW8fZhpOoGjSq4e&#13;&#10;30x15ThP8aZoshH+CTzaXTa2HDEs2VllfxWOilW0g+JL3JmhpzcCk0N4zsmsvha9zpxyG7wz4rpr&#13;&#10;hzPqBE/pRasP66bt+a977aBnhIY1nr1+/ERrZn3T73XFRnRCm9JzSnQ53IitWEeDtNIZ23ivWRep&#13;&#10;lkEWuV5ESmaVRFZKLLOPkiyFg79OfNmGaMksw+4izBeDqrEIVBK6gmvNLsWzssomz64ncc2jnG32&#13;&#10;19SObVT7VaXt6oLk4vo1QvVJFPBcQNFh29UR20BG+47VFIcERvpYizPI4ncn3OGxzdr8kdOa+sc+&#13;&#10;dni00KXHBXiWFQThvOsoMcJu6g6eC4D1VBr6k93GrciA27bWFB6rjN6CzH+fhghwQ8dN1MW6ubpY&#13;&#10;773h8Rvek7HqRm+Zi9y8/Zqm5JNM4pdVlo/qhvJzShi99Yd/eDgs/ddf/3J/xjry3Mh98lOf9g0m&#13;&#10;v5QiQ/kVTf+/WjeC3/SqV+qG9oV6vOBe6/3Rt/7w8G/09bJ36euKfFEt/r33j99vOW4Cj6of5FPX&#13;&#10;36lk1o/8+E86ycV7NND9bv0Ceuvnbx/+9i/8vH+d5d0e/VdArGT+M0dgjsAoApw79A3f+upvHv7F&#13;&#10;P/nHTmTBQD/B43if+tRn9HjPv9ag9Us+/3g8ic/O/8D3fe/wF//qfzH8iR5ZflyDTwrJ5X/8T//P&#13;&#10;4b/+a//5sP4KPeon3bw773l6ZJjZ0R+/5ZPDJzQA5pEkPjzBAI+FwprBMP0GC36df/5Rv6uPZDeF&#13;&#10;2VL/7v/7NT0WpGcHREf/+zTYfkAvbP6zP/iDSpBdpvcCvtgDVQvoD7M2f0dJLB55/oM/fO/osUH0&#13;&#10;5j192Dxy5LAH4GzPZY7AsyUCnEuczyR5+UGJGUOXKpn8Z3QOv0HJo/d/ULOZ9LLyx5WI4mx8ta7N&#13;&#10;vPj8b/zNX/TsJd4XxfX37b/7zuH97//g8K/+xT8drrnmmuE1+qGJZM5bHv4+fwWRH5q+JD388MXL&#13;&#10;0x/XEyW/9ra3DT/14z+m2ZOXOcHFD1OXa8bWK5Wc+qj6jjvv/LLPwfN07l2jJBqPNf7Ij/+Uru33&#13;&#10;q195bHhMvn9YsykffuTh4X/4735++MqXv+L3dvHOPN18+t7hV/7Nvx0+9enPeNY45/OqQh3oZ5gx&#13;&#10;tr5xWI/8PdLuM5bJwK//6qs0c0w/pl1++WXDUfVRvGuPPoKEPX3WhUrOMZOVggzv7oLOcqGSXPRV&#13;&#10;4HN5siJQY0kbyHikH8O5bTAe0T2nYu+CiHH2Ks0EdqNPa64tGffkmDGOYTzk8WUd30ALnrGP1egP&#13;&#10;tIz3QmM8Zhyj2K962I2d5ld8Lm3cvDwOGRn4I5P6oYezFxFKs8tOx9/XARK0lIzrcC360ee6h6ny&#13;&#10;Q88YNSSvhdvPaR1RhOIsEersi5bQt7E5bMQyde/9Fe6cZFXFzCsX8WYGVh4rBDdW9biK4Ud9kSza&#13;&#10;U3dhxdtKrbg9Th2rXFs1P22hwcmJNGCy0T9KyAuRmAnm0vRNBDJzbwpP96uaBvfhFnhOdzro7PX2&#13;&#10;OsHXj14wbHDTp87vMT2Xvv3oiWF9Wy8y1C8I6+ooL9AU3xOf//xwRu9+oPS6DOjPVGfwsl4mMebY&#13;&#10;e0/a/XhhuKKPRNYqywuclFYk7GlrGDyLWnXaRJURmIYNddEoxRx+CL3tKLKK2JblnKQWTAtG6UgR&#13;&#10;2oo+w9jREv2swz7Fi6T+wl93LFdt+f1ZERZmGvrAKg62C4c2wSODHfNXe8brdtOj/V14lUN1iwty&#13;&#10;1Q781s2aDQpr7UeGavkCUOnI2A4MKvWisdMfwEKZ/36dI8BNFDewj598fDilpBQvWL5Uj9Vwg5aE&#13;&#10;0X5cYqD30hdfq3fVXOmFd3Dxy+uVV1zuWRyHdXO4n8LjPKfUh3FzjU4SbGu6ueZm8LgeBfqKZlYs&#13;&#10;84t6XK4ZHvjPzeJf/s9+1oNifjnlQnHhxRcNF194kd7Pc5Fu1vUy1v04M/PMEXiOR4DzillRd2gQ&#13;&#10;+pt6Nx2DTa7UJKuYnbWpRwEfe+zx8rJjxYpZDSSoOH/f+kN/To8UvkH3/+Xm+zwN8ni3zlV6ufJj&#13;&#10;J/RIjf7xjph7dA/zOSWT/mM9DvTm13/HcPsXvqBE+O2aGXG/H+lLQutshwI+Hjt65bXXekDMu7U2&#13;&#10;ZJNZIPjFLK/SD/Vnvz4OIV950fxc5gg81yJAIovzhETT3/07f8v3fNy6gZ/ReXu7fjBnttEX9Bjg&#13;&#10;EV1XeSk65xHXYK7FzNiij2DhPDpx8oQTVuy/QO+t0+c/h7v1WO5t+iGJmZk8kvewZnDyXqk77/qK&#13;&#10;Zlt+cnjdzbd6NhMzqN57/wc0s/Pi4RUvf/nwu/oIDX0DSeUrrrjCMy9JAP3Fn/1pz+jiUWKu7fhD&#13;&#10;Qpx+h+SRL+711pPj6RlU8m08Dtl9pKkTCzOt0Hvppc/zY8y7OcfIRbq3yGOYy+5Nxtzz3lMeAY69&#13;&#10;2p8O5mLRtcYFnOJLQHcdCA4BuRROBpJSjIVYMmYJDr/HSVWGlXVVGetCrsOnNsLP2skn8SMXn4yj&#13;&#10;GJxracao4rd+MPi14g/8fR2AU4JnDR47bBvHFsUKy6Yv4RWHPy70dY9tJJqeqS7262L1sSGsyaAg&#13;&#10;uKevSKLoGZ3DrQ7QKj+rhqOnFPIDLYEV1SFmzbEtZjJENQXb9Acuk1jFr6goAvBW/hGh3+mdmPKG&#13;&#10;xochFrQWcnR3eNPqure95RsLdSVkbb9tWC7qzymZtdzyAl2/6ILhkAaH6tmH0/qlcefU486andav&#13;&#10;kYc1FfjoS148rGmq/xlljs/kBdsL8Wf81tJG8ZR6nQazl5HxAS6c+5Hrde6Hf2pnlUzF3dI6mZxg&#13;&#10;U9xurNLV+4iu8LFm6fT3rGynpRvv+SXjzr7qil/m6/SNcBPnP09jBBhscsPHe694hxWPCR2kcLNJ&#13;&#10;IonHD67R+29e+lI9tqNZEySWmD3BIHZDA839FGZMZYYXepHn11R+5eS9Eg/pZakXqi9cVi7UYxHr&#13;&#10;utnlpfSv0WOJvhDUpl1aqd79oZtv6srN9lzmCMwR2DsCnCckuXkZNIPLOzSo5cbuBZp99XK9g46v&#13;&#10;/THw5ZzlppgvntGH7KhPYcB6rXh8PdHpVs5BXvquAaPOQ2ZGnlBSixlen/vcbZpVeYMHvJcrAX5I&#13;&#10;M3ePnndUA8tHPXBNQmwvb+knSJ5fe801+qDEC4aX6PFBkuAXa7B5ROsNJdSXJcbwn2UucwSeaxEg&#13;&#10;+cI5TELre9/8Jt/a8eJ2Zk/9iWZX33bbnf4IA68S2NA1mB+DOM+4XycRzeO+uZZyDnFtZdYU5zqJ&#13;&#10;a/Tfr6dIvqyxCe/J+qxmZ1KuuupFein63U6SfUEzs0mE8bjv2toHnbTikUI+GlPeTXfIGIkq+gxm&#13;&#10;iaJX/0vXQmJB/7m2M9trNDgXC33RfpNM8JGcp5C4ox6rCvXmHoUf7e4VI49Z79fOKp0z/iRFQMdm&#13;&#10;MYbJ2ANs1RHt8fBPfKHB9Wwhd0mQAi1jgrICt69RtmqNT8v8qomspWLL+GFcpWupkgqey/VxL/t7&#13;&#10;2ZppT3cE0iSflGTWtBkc1ssFSWSdulfT7/VZ6JwWpzW9lke2tvTC46PXXjNs6ZfTE3qPROhZE5yp&#13;&#10;Tmjn0qzRlQS1DW1LE8oYr/oKA4MW/2FDWdHg2uPasyhLvEok4XUHUnT0F6mxvkpHqTPXVbv1VGOd&#13;&#10;fftFtp0yySyTBy5l4lfzSXjTJd42NVVSvW2UIIM62wBQiR7kwo+phkug6TfBYrZjl/ijBb0U5IJb&#13;&#10;XwjSH53cqAfGLnXnIGAntswrDJou/lVp2Q+t5y/Gq43qU13ZmGWiH4L0GsMvLfJpTb/azeWZEAH9&#13;&#10;AqBjzjuvjunxgm9+1U16efqHfI7nRnWZl5yb3Ng+7+LnDf/g7/1PujH9gt9lwTtyeEyIGV9/87/9&#13;&#10;G365Mu/Z2W/xvYF0o58bWG62Ke431IyWlzN698QJP2LAu7T++s//gn4FfkQ31+MZF9QHvUzvZ8bJ&#13;&#10;XOYIzBHYOwKcuSzMeCQxTULoPX/wh8NjehfOf//zPzf82m/99sC7pe5/SJ+wV8KZ9+Ccr0TU3//f&#13;&#10;/uFwyyc/6QGu+/9qhsuATkElmjSLQoVHmP7W3/0f/VU0Zoi8Xo8S/YWf+Snz8DLnf/LP/rkfY2zX&#13;&#10;sKqnX3FeX6/ZHH/3b/+i3tXzCfdDv/Fbbxu+olkhzBD5L//qX3EyfK/+rNc3b88ReC5EYE1jCj6i&#13;&#10;wCOGv/T3/8FwWucuSSnO4dyd+R6cYOgc43q8rvdX0QcsuxRz/8xjvrx7k8QWyR6SUn9y9BZ//fAT&#13;&#10;t9ziH5uuvPwK9ylf+jLJso/74zN8/OVt73iHH2vm/VN8fIGZX9hivaVxD0mvv/ELv+h345FI60u7&#13;&#10;tuu9m7xe4FwKdeXVBszkuPEVNw7v+8CHHI9pEhw+7n0u0qtfeB/Yl1THL+sDFiUpviwy5+LNLPOE&#13;&#10;IuDxUG3FXHRSPB4SzrjMt6XQtBjX2IeLUwapjIfgKzely/F+fKenCPyEl3VkHCUdzT66g2O22g6/&#13;&#10;aRWHBo5frF2kv405exwZV6bwNn7wIlkG+9EDHoK2Y9eswVnj66Q4JhW3ncoff2Ef2Rc9ZsGzPbEf&#13;&#10;q5oHJQXZ44G6CPR+gAUXb9gbC48SigNfXaSlJi3GuETr8bPLNYRILZ7Y0nb11Xj0yPwiX4A3xR+e&#13;&#10;MlsUS5RdGwgtfkmHod34NPLT/WajxREdPVetDFjUIxTTI7tN22gjGkbgXjuYjxtsTxfLqkNn1tVp&#13;&#10;fbWHX04oyPC2iO0Tjw7H77gDSC+G1+OI+lIG73yiwLNsCY31qlKsrKJ2OMFk6RuwPKAB0CeUxFO8&#13;&#10;QI5oslCmeEGtq+nreMEqXvRjQEuHe7/3yfySQw14Oig3YuyXsviqIc1yD7+aAAprqT55L7bjV3SN&#13;&#10;cEU3PtsvHa9lnVF8tuL4xNqEso4eeMIf282vjp8DG5neJzeZ2KjKoOdYNV1Awk2DTzKmaU1sIxIM&#13;&#10;lvCz7jtzaHN5WiPATSA3ib/3nvf4/Q68l+Klem8VL2Pfa8YCN3TcdL7kJVcNl+kxnk9/7nPDb/3O&#13;&#10;O/Ruqs8PX/3qvXosUO/e0oW4TzwfpKL4xU3sg5p9Srnskkv9sthlOvDlAf0C/KhmeuDzK66/vj3u&#13;&#10;BC0LNLbnMkdgjsC5RYDzksd/eP/N7bffMdysmRLf9trX+P7kEc1OeFiJrVObpzRT8yXqG16svkWz&#13;&#10;xUfnYDkfp9Z5YTvvzPp3//5Xh1/+5/9yeOfv/d5wsz5xzyNGF6gvoh/hxg/7GuE2cXQzs4TZHHxB&#13;&#10;9YMf/oi/Enb7F77olzjzwmcGJPUetMkdaAN7nc0Dyc7McwSeoRHgVo1BG9d/ftzJl0OZ1ZxzNq6z&#13;&#10;f59mXcHD434v00xsZmr19wgkfbh3AOMl6pyr3At8VvcGfO3v2muu8ezLO/TD173SxVn8mc981onm&#13;&#10;G2+43i9yJ2HG+zTxiSs1dpmhdfz4Y9K77Wv7859/RaF3fj4Z13Zs/fEHPjA8pnsX7oNK31NmnyYO&#13;&#10;rPHtRZr9yXvFSNbxGObXvnaf/KOD6jnn7a97BHQMPcbwWta5XrBwYMB8IdDal5AcLGS0eGwkjHFM&#13;&#10;EiHGRaPsFx+N+SSHGfuDHRQB1AV8xC8cf3scEYrrgQ4WOytQ28ZhiC62U7CjAqmnM95ksR1oKdUv&#13;&#10;eGnPLJRWd+3bfsWxHfsNFy04bMtwH49KY1UXCY72tFNLrQecu3yuLMbRJJYcP+8UrOCyoMSEF9Wt&#13;&#10;7+eCj3J7Euoi4iRZ/y4udFJ8b9LMREIEsOZvh3c1joWSQ7VAJ4NyLSlNlwDj4ac9pNC42e8x7fZ6&#13;&#10;wrrH2qfIHvRzIhHwHd0UbvFFML3zxTdWaoj2Tb9QnNSMLU/11y8h65p14JkQoq+tidd8T4lb51SX&#13;&#10;EtEDRvWsluoBbXzof7JsnIOednI3h+oGx2HVsYidJY1wqsb74WeH+k+KQ9Lj8Edmgvcn/uiuP/zo&#13;&#10;7mRSP8Mdzn4rU7zq6k/GxjtvPJ0R4ObsY39aPml9tR4VvObqq5WgutSP6fDrKjepLPwayQtO/aiB&#13;&#10;jiOPAfJYIoNN3nHz2Vtv9U0dn5mmz0LWg89zqBxNjEcL+fIQs60u1TsxXqwbZW6kedwAvfiBXzQp&#13;&#10;HjPgF2Zuyl9+7bX2n5fZUuDhMQm+itT7kwsZ9B4/B3dnkTkCz5kIkLD6mr72xefreZTwhuuv8/nD&#13;&#10;jAjOQd5vx7ux+Cop5yvnFovPQe5RtFDAOPf4CAVJJ742+OGP/snAhx14KTuPHvFuLt6fR8nAmccH&#13;&#10;ObdzzjJDgvfm0B99We/iue2OOzzw5suHdA7uB2TrXMq2BubU4TA+6DqZupyLrllmjsAzLQIeW2hQ&#13;&#10;x0wqxhC091WFH6g4x3nskNcKXKJr8lo9J/xIr5Jb/MCFLhJfnCu8I+tuzfrm8WO+XPgyvd/3LiWu&#13;&#10;eX8WhZlhJ0+edkL6Os2u5H2bd+i9efiVwmPJ9CvcV1x77TV+D96yazt9yRMp2Py0kmvMNL3mZS8d&#13;&#10;Xqw+7NixS9t9Bvrpu87X49R8oOZbv+Wb3d/w/rC9vpD4RHyaZc8hAl3bKdLp+2lTi3bVxkNO2HQ4&#13;&#10;14pzvF4U/Z2u5v4yDOIqvAku2ZDMqI6p3xLWBq0+rxvLaGPqFzb2Y2ekpNuZ6utI+9jUlXcfXE/M&#13;&#10;xj4MPKdYzvkxw/4w5LCRlFrXTKvH9evGmm6mztevG4f1DogdzUA4Lez0o8fVqHeGw1oe1K8Za3rk&#13;&#10;8AjvqXnRC4YNvfD4sL7gs6mLyqY+WX3ya/e25hBbrLO92Ir1fR43kh9Wwh/JejqWml5TnI0yW2th&#13;&#10;Z4Ejl8baX8TcoaRTGaVLOx91UsdWyWxWmk/2zkYSNj6ng8vlegGUFu30J3y9MAIv6zjwq8erWfs8&#13;&#10;uiGoBNej6qcuqdchbuwrj18Gr10SXmTNwzOtu3HsS0+qEoy1+Ruh6Dcd/oqzHxk68z5e4IlXcFwn&#13;&#10;JPjFRm8jeqDBjz4fFOlJXaLHa3CWuTwTIsAjgX+sKfUkgbgp/V//3i8N79CnrxlYfkKPCp3QeyS4&#13;&#10;yeXXU+j8AvkH732vbjCZOfWQf6H9tm99jd+F8359Qex6DW6ve/m1wyv03hy+PphB6EHqyo0w7/Hi&#13;&#10;BvYDH/movnB443DTTa8Yful//l/0mMGD/oLQza/5Ft9M+rFG3UDf8qef1CNO5w0//ZM/PhzRzTP1&#13;&#10;+uxnb/XN77HLjzkRd48ePWIWFzM7mTXyuBJml+uG9c67jvrxCgauc5kjMEdgdQR40Trn0P+jWVQ/&#13;&#10;99f/q+EiDWqv1L0JA1TOxf/3V399+O7vepPeg3WjXuJ+7/D52/RxGvX7V+t9eryUnQHxF/Uhmwv0&#13;&#10;w9vlerT5WzQo/BN9+QydWzqPmVl5vfoiHi2ij2HxwFiJ7W3pef1rbx5+822/Pdx1zz1+UTWDT3gu&#13;&#10;VkLrjW94gx9N/tCHPzp8y6tfpS+nffNwnb6m+kH1ZaN7i9XVMwV7DO7v0zu9Xid7vEPnsAbaa1ze&#13;&#10;Rtf3syiayXMEvgEiQHvfq3Du8Pjg5z536/Bhnet/7S//JX9h+Pf1yDHvvXvzG18/fPvNN/tRRZLc&#13;&#10;n/zkp51c5hziC6Uf19cJmc11/XXXqd/493qB/D3DISWGeD/XAw8+4I9L8NEIvoD4znf//iiphm93&#13;&#10;fPGLw9vf8a7hP/mxHx3+8H3vF/+D+kLqrcPzNCv8xXrNCj+yPagnV0icnWuhjh9SP8GHZ1796m8e&#13;&#10;funv/OLwEb077Nd/47eU5LpVSa0N/Xj3vOE/eMtbdH9zje9vfv4X/7Ztcl/E/cRcngkRUCdNoU2z&#13;&#10;eJwExiCGQltnoTPX4rFMxXMeqC0sxjhVj0V6vMp4zIuubnyF/n48hL6UkY1luBjNX2nhR76/9ngs&#13;&#10;VpWmDp26VncPEjsCY07zg3V4YpK4VNUe93lbvCP7BKSW2PcueGjEPDaIScVdv3I8QMr4G+FlPoEK&#13;&#10;72MCa0of22ZXpji2KiUvUJiZfZVHDgux4vjVEgnxl1oU7+Ba+ZTJyH7R57+jmFhDJfLEyoIv/oEV&#13;&#10;l0PsYhWoV8N2jy8O1EL5Sv5esNoZS53b1wwnOuzf4fP1yKB+5Tiqr/H4QOuXyDUNtHjJ8Rn9MrCu&#13;&#10;2RDbuknc1oWCg/w8/eKxrkQWn5VdV+LrkPgO6ebriKbprwnb1K+lOxq4aY6XzS13f+xJ4Sw5jDGl&#13;&#10;30tQpNENAlqwwpdnTuteWfkvXqi5SG73jWZJcI3x4nWvLw3MWE4UdNPAUsmsbbPzLQmbKY5gdLmh&#13;&#10;RmYfuHV1f2y7OrCr0S/B3UFVO+HHfPxxB4l+ga4jOiq/YZgn/tpM5U9QqHvY+jpiBxprcJ9dWpP0&#13;&#10;AzOeDgoFwrJEj+GKmz8uQVCJSNmb/z4DIsDXinhE5y7NbLhdN6N8Zvq1SlB9283fqusX03HLI3p8&#13;&#10;hSiPEDyqweU9GlD++m++zY/1/ch/qC+Sfed36qtGmpmlm1i+YvSwblanv5hyvq+6eR7RxMevvDx6&#13;&#10;9O2vfe1w7XXXDn/pZ3/Gg0ze88Wvwu/5oz/yp7nh40b7Id3Q8qjCC9Xv/cSff6t4d4Z16WEA+lG9&#13;&#10;T8fv9znzgF9Kz/sxPvihjwyv1yfIX/Siq4ar9GLrd/7e7+umdPyurWfA4ZldmCPwtERgdD5WD8BI&#13;&#10;MjN76st6zIbPz7/lB75/ePvvvlMJqQeGd77r3eLU43/6MMSP/tB/NGzp3ONGjZlZn/jUp5zI+sIX&#13;&#10;yzvxLtMHbF79qld64ce7NV3fzlcimtmY/+z/+pXyDhtdV+hD/vSTn1KCenO46Ybrhx976494EH2H&#13;&#10;Hif8wAc/PNxxxxeG3/yt39a7s64ZXn7N1cP3fPeb/ZgyyW0GvSTQpn3OsrolyND4stkfKTl/lR4p&#13;&#10;eqH6hl/8uf/GfSOPWL7nD9/bZphFZl7PEfhGikDa//S8WFUHfuj5hGZw3//gg8Of/YE/M7zqphuH&#13;&#10;G3QubinJxT0jP3j983/1r4fP6LFCEj8pXHs/rnP3jd/5HZ6x+fnb7/BHJXxd1nlNEoq+5Du+/XVO&#13;&#10;mN2qcU2fMOYDMNyX8D5Oru3MsP5JXds3uQfwzaSu7R+/xfcFvFg+JfXL/n7W3Adh/1/8378yvPkN&#13;&#10;rx82jmwM3/893z384Pd9n2ek8UGMw3o6hkch3/b239WPaXepn9HXWdVfpOxlN7SeP3Lz+kmMAOMk&#13;&#10;DglDjoxLGLaonTYCYxsuTPAYD0kANORW4VYOv/TBl8XNwH8KVhwQYy1pJ+EPHn3GAaXTpfMXWhJy&#13;&#10;geGxr2Yuf+LDyIZA42IhyWJd6GNRrFqJXeAIaBsbI5+qgPV0JODEhO3Q98AXiSwL8Kcr1Qd8bvYh&#13;&#10;93jYF/6SyOqTViSxKMbik1T256FNNBsLXQXq4oIeQuaYNE9Qr4LcmNew/+zGcYsmWAob2Znqqbjd&#13;&#10;8h+xghEXSn8MgxVK+xvVDah62v54Y9GDj/ED761p6vxh/eJJMop3z1BSPdbroq/zBUNViIHj+Xpv&#13;&#10;BBi/dlBJJ4G0XtfNnHp5zdS6QL+a6DHFXRWy6mfJn70Pzt6V3GdgbEJ/3JD21ribusrGisZnBb2M&#13;&#10;7LaOosfF2PCp1f3EpNNFBxaRvgPzWRcC/J3M1GTbD38D5o1naASYPs+A8ItfvNN9x+uUxLruupfr&#13;&#10;HRhXOYFOe2eWxdc0e4IbTS4CvD9jR7Mx3veBDw7fpZkY/OrKJ7h5zOerd+uT3Lff4dkWzJBKoV/i&#13;&#10;19jHNBgmATUq0sl7sh7STFK/M0O8/LL7ISXZeJzxeZddMrxGv5iep+Q8re8u9X+8t4MvGDLYZdYV&#13;&#10;M0Ne9MIX6cb45uGVN9zgLy0+pkeYSGJ95tbbPADFB+rL+7g+/dnP6t0X3636rA2bqs+73/MHI5fm&#13;&#10;nTkCz9UI8JJlBmo8XtQPLjn3oT2iH8i+eOedfhyHl7czO4F3x3zq058ZrtSPcK/UzKw3vf47hssu&#13;&#10;O+ZryqP6KMMX9aLkPKbMOcsjhHz5jK+gMiOCDz6QIP/c7bcP7/6993igS/yxycARfs5zZm9tb28N&#13;&#10;R9QXkMwiMf1H6ofe8me+zwPmGw+/QgPOzzjRfeutn3cd+v6GfoV3fPFYct8/5Vhjjxdh33rbbfry&#13;&#10;2lf8cYw3aDB+vvzjfsz3V2Ge13MEvgEjwGP8PL6338I1806dv5xrN1x7rWdUvkyPGYPfdtvnnej9&#13;&#10;g/f+0fC4+gYSTimcK7zD7lU3vsJfNeQ9WrwWgHOMp0m4H7hN9x7f8upv8vZX9doUEtop9BP8SMXC&#13;&#10;tf1VN92g9/Td7Gv7SSWpuV/4jM5xvljq81J6Odc5v6njQWZMURfqd7f6oPM1c/QGzep8jWZ3vkT3&#13;&#10;QcwUf0A+3Kr7CO5x3qX+iTpQsqZf8YvrNfmg/9pj6kJ/Q3KOiQlzH5KoPAXrelw8TuFmsQ1F2oaw&#13;&#10;FWMYxj1JcvWurcK5G1Ub901p1GMfzCXrXtle26v49xon9vriRI+xHRz9q2xMZbJ/UH7kzkUm9ub1&#13;&#10;0x2BQxdedPGBjuAxzW44Twe9vBVi4f5FN7xCyayLhw3d4OWkSIdpLp0sj+sXQmZmHdJN3YV63nyN&#13;&#10;xNWk8Gvnjnh41PBRDdx2NhdfAWFSLHv3ycam+EpJg6+7WoWyQPi44ppuXo8MD2wdGbacBZ/I+eQW&#13;&#10;puRIZlJlFhV6wPjn7e4vJ1zq6UAmmrBip5axroq7A4sAjNWnHofs/eJbO+HoqJyJLn4ttFigWJ3Y&#13;&#10;z/RA+2WdYnN6N3blV93MMayKZKte7Es6eKG/2ZDddIboNo6yDke5aeBazF89D47cFLdccExLJv67&#13;&#10;HVQdXUx011H1wN7xN7/A1dniCoWprNYpwMnYqtP11vtT9DGr77309PCpY28Z7l67aPimW/+l+GVj&#13;&#10;Lk97BHL+Zd07lBuwrKHBN+WFDha+rOHn5jT7WYNTogu8pwUvXIu/U76FDm8tGLW1mrc02mX0kYJ5&#13;&#10;5ymOwJnhkzf91eHQlz82rL33Hw3XfdPNTnw8xUZn9SsikHOadZ/M6tnbeanzlRdHp/SywVjnnM66&#13;&#10;yfdM3ub8X/CHPOXvz9kprajhWoWeoiF22durHyrc5e9Ub2+z55u3n9oI8EPtV75whxIwjw7X3/Sq&#13;&#10;p9bYc0A77ZrCetX5vSoM03MCvr3Oi55/ma3Q99KBDfj6tXf0J+d11r0+eIKHfz/r/dqa6ooc+NTu&#13;&#10;XrSpnnn/YBG4Qo+A3r+p2b8Plj5fwecA1PGH2g1th8W4xioZe/kHfNpV5Q++I2wdHJJoSlSWIqy2&#13;&#10;w6YLWUo/hsm4B9nw+2JEUqrayoDJfi3BGz/+xgb2GY/JH6Dgto+/6GaFvlrsV5WPX42WOoqfMR/F&#13;&#10;Q7GKG4susIrbTsURSx3xZ2Q7+sVjX2G2gNalaKTgDV31tY5+oMrb19H0wr/QB28n19nPrKyiLfUQ&#13;&#10;d1VhvPlV9OQw8oGM5BrQnlyG7Y58Qo4ipT3ex6TWsfAt/kY/SMJfqJ2DC3Ztpe4daOeyrzpGtAtJ&#13;&#10;w8KWtSY5/cxP/+Tw59/6w0rgX+D7Iu6NzmlmFnZjO/p39OvGGf26QOc37RDDwy+EfOHjkNZNhwLZ&#13;&#10;d5iNt9ro7fTb4Vt40kdhQd29Jb42a6dq5GByEPHdBzOW1FS9vyxhRFPEZmfXjaLsQ4uWvrFYn3VK&#13;&#10;1HY7D4Mj2YRFd9IKPoGt9SxsF9ZOoOmRd/YpNqqv0IMjZlh/ejwiEI3npGoCBQ9fV3fzGxdv7LCP&#13;&#10;Hi/adgcFKB7OxNDMjw0WeqjY73QJMu4OTJt2DX5K+LUJ3vcA2HBlo1+73o9McK3NC1k0dlvckZnL&#13;&#10;MykC6W+yPptv8C3jXYaha9nNbGzspWuVvshmXXSwR/vbu6yyt7fUTJ0j8OyPQM63rJfVeNX5E5ms&#13;&#10;l8mCrZI/F/6VulZ0A3v1Q739lXp7pnl7jsA3WARybmZ9EPcPek6cjf9s9PgWX7MOPl3vV99Urt+P&#13;&#10;jax72l7be/HvRdtL50zbZwQ8JGGMwYCejl8L472MUcH8OTrWMKt4TFJ5oTPOSYLLOrTfxiuSiRw0&#13;&#10;05GlVH0Nqzrhtw2xNBkLLNFV9fQ22qNkmMCGBmqtfhM97MadSiqr+DphsF+dQMaAqYuFO3ob74ng&#13;&#10;uhTtre67+ENnjZ7oWsTxkOpSklg9b+VvsdR+i0nUVF0dnnGlD3ebbQJ/eNG7KIvzEXo5fs4T1uPd&#13;&#10;j/fJNWT4u5CTaqqSai1UF31LcHjjWq/fPwa2uiwRtG6EOyPF5Yp54F62g8Pa83eiexDM1ZrCSOYc&#13;&#10;drZPnxq2p4/h9Hp0cHaUKeYrhyx9cHs2b8PbZSp30Z81wMqjdg41RNcyfQfFl5hO2ncJaTm0R8tM&#13;&#10;47evvb/IsEz9DR5LU5ngB1lLRzoLi3U2VuEHUT/zzhGYIzBHYI7AHIE5AnME5gjMEZgjMEdgzwhM&#13;&#10;xj0Zkjjr0NE8foKY0o2H2mhe2PJshYQ6/qhg7XFPT4uNHhNf/Fqlp9fp7ebULspZAXwajceQiF9T&#13;&#10;6VV4zzepS09aun1Q/qVKloAtiEtoM7TvCEwOz4FnZk3km91TDzykl7jrC4ZX6XPyaoDwkbDK1HgS&#13;&#10;WSf1pcItPXsO9Xw9G35IX/Tgme9WOFG1v6VZXo/pRa07ehwRPf3psMp+06ENJ6p7oN/Ghtu9NOVE&#13;&#10;0X6ZgQXjYppeETNz1dBbLzOvUDdKzJm9zvCKfmvVH9u2QNXXCCWz7tqCYQdFWjJtVHuLbLu2PVvL&#13;&#10;xrQTfiTwq+B9FtWZVexTnCUvm8WnGuE+e25fl+CIZSYVduxrjYvVx0YXq+DobDOy0ANBi5Nl4kcX&#13;&#10;S/y0DxgEr1nc8Ge2Wq+PRwujE/506PaXusjWSE/si6QZgwl/04GuGpOowpu5zBGYIzBHYI7AHIE5&#13;&#10;AnME5gjMEZgjMEfgnCLAeMezarRuJeOuJeMe80zwNkbUeAVdDFZYZ4YX4x6Pk4S5MO5Ryfim7AGU&#13;&#10;reAZj4XOOAoVu3DJWbX++FHC6GE8hrDGYvhjHu1WMpSiK2M7aKk7WATAq5DHb8FZV35421iwx1ET&#13;&#10;/k6PNhs+olNH+LV0YiVWBRjPysKvyhg5dDuGbKi0Mae2U49CUN6hyPqrhRnTjuookTotqrwM3oIo&#13;&#10;aqEivEVN9aPaAMNX/vUhLxo6n3ufWiwqXcxlhtdiP0drTXJuunFp2XohhstdiRZBPd7zd9xLN3s5&#13;&#10;MRw8maWA81zm1OYZzcw6df8Dw0O3fX44/9hlfh8WXxM5qZcabumlrKeOP6KvE+p9WVXy0Tu/PGzo&#13;&#10;HVtH9aLkw3oRvANDwksvOd7Uy4+39RLkNM5UG5vLDkupKNRJ7Qph+d920CAv5MYJIPBCG9dYDak2&#13;&#10;gFEiC940jL5hB4fmwHXRa/z4sQQH7ltMGrz9Cj9RKb6WpNwCR9x1sJ2Kh2wScsE7QvyCp48VeBbw&#13;&#10;0ILhx7K678JtvMar0wNMif3ob5j003/1MXHdq4wbS9WXWKELPVppQ//RwY6W2HEMzFCw4MjZh0pD&#13;&#10;xVzmCMwRmCMwR2COwByBOQJzBOYIzBGYI3DACDhHoeGFxyReMR6p++B+vJB9lYxHGPfUBMgCl5Bx&#13;&#10;Bj9WWMY3HvcAgWXRZnS1sY0wSsO13WQ6HJ4ez7hrisc/249P+A1jraP1sN+V2Aca0SVTq9VtiMkK&#13;&#10;YV4+Hmx6mvBCpk5SgKX55G14s0DqbCycKDLmz5/IhB+8txs+4IKXw1v4z2g82h457ORKIqvq6ca8&#13;&#10;yfkVK4z/K0/zF+vCZCse1ZyYmk/lRbjjj1/ApTRJ7S5kkj4seZkFHqmyXoH3ib1eYBk75hveNnop&#13;&#10;b6c6B05mIY1allTVmJzcPPHYcOruzWFDM642lJg6dPTocFqJqVN8heeB+4cjNXOK3Mn77hs29CIv&#13;&#10;Pm3NizL9ri09pnjia/cNO/rq0M72Zsu5Wr/+YLMEEOQbrPSN5gm73kd+qmzUAjriKrxj2demmnKr&#13;&#10;y7SB7eXXvpTvZkpL3UVZZrvWsaSki4TP4IpPdbV67FK+AKYyC8q8NUdgjsAcgTkCcwTmCMwRmCMw&#13;&#10;R2COwByBg0eAJEUyBB5Va99jmOkYp6p24mqJGeO9TMZ8YB3OD/ldYmSJpj2gTs+I6yB4/Bop0A44&#13;&#10;5VxG+QexX6yM/8Y2elbpGkvMe8+MCGQYf+Bk1pa+7sZ5t67EVPeAYG2GeqxQM7QevO1W15ImAS/L&#13;&#10;9OuH+j7YsK1P3D5M4srcpSmvC4d/2tzRpfTYsM2XxSr/Oa1aokNaWnpTWdEuabF45LD3Aqvs11lZ&#13;&#10;HX/xI3jZW8zkkkyibVLnPTgqKX3GEjyzitzpRAbmLIkawsrLtrooE9v51uOjzKt9qpGe2kYldnbh&#13;&#10;wpALztp2hfGIX+waF4YO41ZY6MAU5OyDtiNnXAzGtV6Jy24LCTaqDHaRgeaqVZqBCEAT7jhqZRuV&#13;&#10;ht0s1hOZjl8ic5kjMEdgjsAcgTkCcwTmCOwVAe7SchexF99MmyMwR+C5HAHGHqo/y3RM4rCI4HEV&#13;&#10;vYmWNs1mBc4YZ7v2PtaHEmGMb9Ipoc+l4taL7rpAm46Hmq5KY9+TVKILnMGXSsZjZa/D0V9B1uEH&#13;&#10;si5ALdh20br5WqHgLXvQ4dR9abIOfZ3hqC9BLwrsc9XV7CNWfTKpCUKoNAjCIzP1t+G9Hol6LCox&#13;&#10;+due8kJ944/64ncLlY5/4We83/HjRo6R1q2ZyLc+LwDb3mVRx5VysbNLETGp4ELNAtvFvwKwjiiC&#13;&#10;p1e2W+bgyaz1DeUJzgyH1egc84lOsNqUTel5ercgFt6SvDJzxdie8nKqbOnAn9Ssr50caBhXlJxa&#13;&#10;vS+FNZqnni3DkVjgag5NRZ+syiOHhTv87IkfX1l2HXh0LcOrXDsZ0QevSm349gm69/GqTTIcNVgn&#13;&#10;5aro2L7AxLD3C95lOPaNE03ZHZ2olYaepsuKFrosQwVqXdDF0vgrHjvsmje4duMXeA4u/IkJulrM&#13;&#10;Kn9kTEOnip8v7+3bmAgVi1/2TTTrIFko+lzmCMwRmCMwR2COwByBOQL7iAB3TPOdwz4CNbPMEXiO&#13;&#10;RaAkIVRpxjAed2g74xgTCUh6jzq+CZ5xD2MeZFbhqKDUcYwH59tVpuHQtUSX9ZlY5NjPAuyxklZg&#13;&#10;HqeBUepoG5hBmulsq2T8NNIDLmbTtPb4zcIVq3XfZWcSExvQnxYTbTfb6At/j2t7hLPf22Zfpelh&#13;&#10;J3rKiLvkAKqMydC7/cim7vB0pSSyCr8TUzmGZKCqqfKerMJjKNmpLiaFvQjgU+GLTI93vnV+jOu4&#13;&#10;ICxPYvGeLPRMdFHH1HehQlvYD28buI84GnmMTvZKPQxG3YRjd65nwjDdPb2+Nmwe2nA+AdeW6UVp&#13;&#10;ls6FqSrvQw8v62X82NDruYctUTc3+vlgAp8zhcgsi840AMuOyJSH/ehaxh9aL8fROVtB1zJ9yK3C&#13;&#10;pzqX2Z7y9Ps9f2/joHinc3qy6kSdk1ldfObNOQJzBOYIzBGYIzBHYI7AHIE5AnMEnmAEMl7RGCZJ&#13;&#10;DWusOIPtHk9SA54et8yyP9EPjXFSP1Zaxt9hbTzUy/T6Ot42ruwxtlfx93y9/r1wdO1HX68j2wes&#13;&#10;e8SetvV+Y/K0OfiMMXzgmVk7emxsU88MPq53xx/d3HIiivRSUh2Eflkzmx6SnmdKIzrQkywjkXVK&#13;&#10;M8JO62uJm/3XD2EclWjqtY8YpFQ0sojOllZ+Tlbvj5MWZCb7PiOaziymBlWo2Mu0P4O7HqPrfFvM&#13;&#10;FVSfUnH7lChKQ8O1nYwzij0NMxh26zKaLQWjCjqrHvq7Uhdho0cCU3cEYh+fql+GsVFLb+eQjrzj&#13;&#10;JtoIF3/w+Is4GLbxGb9aHSu/ZSa2jYlOCT/bPd5n9F0F+KsN6oFKm624sdipmI8JvMFtRGpK8nR5&#13;&#10;lhqeucwRmCMwR2COwByBOQJzBOYIzBGYIzBHYL8RYPyhwYnHTxp7eCwjzGM+aBoFt7FSxipaO4El&#13;&#10;ft4i7iFLaIgI6McxHndV3LOyGFlTqgwKGKdlfGXYA6mxHotU3GOo6NG6jWnFlDrYsUw+qTbQ0Rd8&#13;&#10;yxiRerQivNWhJ+Bc9rMW1I+RmxzKXBk2JBZ/y277uxJHf7FRrPKXwvynqguyx6ImVPbq1wivmPVF&#13;&#10;j1VVwU6PjVV+zLSQi1CPUbQhnHli3hadf1QbPGVlvrPqC1/WZbw7tlJoYB2eOo5iLpZmWryr4htj&#13;&#10;/Rq5pr5tVI7s75Q69nLaPnAyC/ltVeDk4SPKC60P63ou9/D2lt6fVQy1Ooiv30ZuWVnFgzYeZOQd&#13;&#10;WVuaDXZ6/bDXy3TshaX5rqOQheCPDkCRHs+8KXUplHjIo3y7cb+4vjUIGygVjw1M0sCy73XVg1xT&#13;&#10;nw0JNH140OHuJMAoNNVC6/3yJMPYkp4kYWzfuGTQ32zoTOlMLHBMhCCeNEjkwJOsa3qKT/w1fYRX&#13;&#10;GnKuerUf9c0v+MzARrVTmayv0rCdzr513JWfylhftTHSg64eN7Hzd2LbgYFfLB0JqbnMEZgjMEdg&#13;&#10;jsAcgTkCcwTmCMwRmCMwR+DgEWB8kQFGHWS0xEylZQCShBHDGJJSnqEAD0Ad9yQp5fESmEjoa+Ok&#13;&#10;aiP8GQ/14zWPnyQH5kXblOCRKahwxpCyEf4kesjCRCbjxyZTN+xOfJrYwE4rVCSl4tSpxYo6ZrQP&#13;&#10;vfJjv42bp/r6/WwvsSNt5eG98GSNmY7fMexo8WFU9wl/fCNUmTkjPVZVq9twHe/2Xq1FDYt3nUDy&#13;&#10;AhZv+NSvfj+GrKru9Ct8LvzlEcNKyzHvWafbS8w0lp6WsPSYGTvCLlrT5I1zSmaRGNlSImvn8Nqw&#13;&#10;sbbtc2lDCS2KEzfeas2p7i1fxdUplcZzRkmsLWZkHd7Qo43diTFl3u/+WYKxXzW7+aaKV9Vqt+ST&#13;&#10;g0ztr9J6Ln7tR+Zc7COzRDcnX+sgevoqG/vF0cWyij8xg155mx9nk4nsvJ4jMEdgjsAcgTkCcwTm&#13;&#10;CMwRmCMwR2COwFki4F/Kz2WMsURmF6SxDEmSltQ4iy8mM/5J6RXuB09CKfJPxbr3aT/6D8JPHQ/C&#13;&#10;39s/V7lex7x9rhE4p2RWjPEi9tMbPP63Qk3f9iO0ZD3KJC6hHxyiUZ3FeH9yO2lR+PvpdWU2VfSM&#13;&#10;G2pe+t5nSu1nyxTLg95GX4kRjv669BlcZ+GFO6vedxDwrtXaxaeuvi0BM7Hf4WWWFXpU6EiT8W+Z&#13;&#10;bXCSh3WKKH7FZ/Toi5YiCuv9EuS6g+NPfNM+MrE/ookNPdDAYwN4irvDFx/Zfh5VdEa7+mXdovkR&#13;&#10;1GrXutCrxfWoPjWfq6741X5NwDQy+KDSYsKL77Rb0PnvHIE5AnME5gjMEZgjMEdgZQS4X6h3JCt5&#13;&#10;ZsIcgTkCz70IbGuMsu1BRe0hNKxpYyh6jTN6wU4GHIytMk7aEe7xEjEDZ6zG4ATmCKALhSoeC2ED&#13;&#10;nVoyrmM/M4PMmEGPdjLuQcwwf7R4/IQeCyz+4BPFttjAJ2Tkj33tBFIP2Dy2ZEPF/GVzoccEiJXQ&#13;&#10;16/6BAV/m23YU/eOH76GU4fep/CLx3BosYswBZylw3s9sLiIvhSXZI25X+5ezTL7yvuWlf4qmzwD&#13;&#10;cBu6moc/1YcVdqKjsYcf/0cyCz3jnMWijuNmssAXuolJiuhNfx9/Klv3J+yRHK87O+aPLvIfHa0K&#13;&#10;rchCjVU+G/Za7FqQa610ApG0WhxEOMGg8yeSBQc1HrgABUVX3V/okwZOUhaK7TeuCV5YrN+NXHw5&#13;&#10;fpV0yAmjIt8/XmiZiHd1LAk5CLLf4c0f/FqJp+HJXnXfnUH429klZ/HLbukP9MavDdcdOgxmKliP&#13;&#10;RyfYLhwZ4bahNWdW06X90NAdPWDRNf3lI/pZN36pidPG2a++Cj+jBrE5Uq9veoqvP85IzGWOwByB&#13;&#10;OQJzBOYIzBGYIzBHYI7AHIE5AssisKXhFU8LlgkFjGMorAEz9tCmE1lAwtrYR/vwOj8gHJqXiqPG&#13;&#10;CS6tPcap+hjb2ETljx3w2I6uqsrjKAbEDe90wdNwdlSaLlWwp2EixSoYX2rD/Nok0ZSkWPhYQ0eP&#13;&#10;S9bsoLDuNzrwHnj4skZNX4yjk0V6UEVpODukUgqhvDtr6pMFEGJjVym5hUJrjxDCRTg8VtUqMQGv&#13;&#10;2CIGgtQmztQM0yLrAPOqkoqIPqo7eHwZ+/e40tUAAEAASURBVFv8xLzwJt42JnqwGxp6qEyKkxna&#13;&#10;oT0E0zrsQD3esYx9rXp6uY43Vjpo3nxmRWDVUX4yvcTGMjurcGxP+Ve0MLsZ2lTGRKlagdtGR+Ps&#13;&#10;cosF6/CqZrFaQrPIEtxCPY6vy/3dEltO0TP51WNhdN6aIzBHYI7AHIE5AnME5gjMEZgjMEdgjsDK&#13;&#10;CGzrY2SMKXYXwCmBMYmwJDYilIyD93uZfgyzDEegx7UbEevq/4QA/0SmZ2vbXVphNLZDT3Q15gNs&#13;&#10;rLK9DD+br8tkcOVscgdwd2Z9aiMwOYRP7cwsjO2j7WaGUbKde0WAc3l0/u7FvJSWCMixOuWw9A/B&#13;&#10;0d87vcAXlSEXmrRGzdJKpMzUiVHk0FOXelKT5Sz6hTvjXPmhw0oBj3qfXIVQZmUVlsSs7KnziM+2&#13;&#10;U3w+Q/06PLOIbL/Diw7ssviPNqSj+mxCm5oKqTknEh1X8W/BLyj1ht58oo5V/xTv+dOhjOxjR2X0&#13;&#10;y4T216s+GkWmxsIHHlueylpiUqbe1rj0eHhZ9zh+6f+mVD68tTY8rl8ODq2dGbY2LhzWtx7XtQWK&#13;&#10;GOYyR2COwByBOQJzBOYIzBGoEejujuaYzBGYIzBHwBHg9TSP6ONpJ7YZH2n8MHqypRtf6b3RVaBO&#13;&#10;46oBhL8Qdo97wBnueNoXGyyVn/GNx0nCGF/1456Gy77Z9SfjIWkoelhXPOO0xWC16oNHpY3ftG19&#13;&#10;YMFTR3SljmAw1GLftG094YfWKauzkywRfnZGuKn6I7l+7Bo9qOt9XYp3fonext89HDnMjXCAWmxn&#13;&#10;N9GvK5omKiPSV70ed2ZlZTxf2LqYdHVJrmSa4yjHXZK7XalWFa2qpzffiLs2Yn+qsx7bKX/HvtqH&#13;&#10;iXORCZz9qvupTWZNK/B13d9d4yBu1G74CySunT2RhXRryqX51pMoB7/oElc7uRYNz42r4eLsGl5r&#13;&#10;YFbQ+dY6rt4yTOVo8nfx7i7k6lHGTtW/SAIKM448peOPHNgqv/rOgE7IdYmd6vNSvNqxa5W/t+E6&#13;&#10;mlhcSguPfrta9UODn2CmjiZVnHoEj5z1sIMN8cGP/YanLhXXygW6eQ4ND54+M6ydfnw4snZkOHX+&#13;&#10;VcPRx+4a1rZPdzoiNK/nCMwRmCMwR2COwByBOQJzBOYIzBGYI1AiwCNkaxojPayhw6O8aorxRcZC&#13;&#10;JGEYongMU/hNc3KGQYsKY5/I9DgyHhOJz/oqv3WhtOKxhQ4WClgvYzw0MxR6+CHZtlIdtgmPCmM/&#13;&#10;49qOnULo9rv0CPwZU/b8sWPZ1IMdDLMIw05kRv72+iODCHo6XbV6xqPH7JUw5bfdat1qoq/y2y1h&#13;&#10;jYYyiia81OO0eC+WUMVtsW+hyt6N8xPLqid5w2muodWrr0fRVv/iV7UxiW2vKzmLHhupYSd6poQR&#13;&#10;ruNKcUymx6OQ+kNRkTGhC0kOeWHYkeiCGLPV4ljVvLd3BPpA7s359aRycBcHeE/Lo8bcc9aTsofO&#13;&#10;uh2ZiW1smHQQv85qbA+Gif3G2eM4tMxffA3eBMuG61Fox3Xx2dk6MRxRAuvxo1fqa5tHOn0TuXl3&#13;&#10;jsAcgTkCcwTmCMwRmCMwR2COwByBOQI1Amv6WNVjW4eGE1sC2thDY5XR7JxuTDLCuzBmJN9BZbMf&#13;&#10;9/TEvfCe1tnuxfe1TfKiS2DsSwbbvf19Cc1McwTa6fMNOTMr5zUJ4QOXNmuok6RDcIeCQpZyUo1m&#13;&#10;M3V4kazGLVdPQlaG+1lZ9E+VbmJsYKY74fGrCEPQklIfY9Suk2jJ1Co7zz/KruRaOkfZXdgWY28j&#13;&#10;tps72mC7+Yrmot9y4W++wa9lKX+H93TPpqKeqp/1dfrtm0hMdc0B9guyxA8b/AkLduG3PoGJidiG&#13;&#10;Mx3e24ZmcyjBPutqHxrFPgXHRl3glY3janCXP3rPcHTYHu664rXDBY9/ddg4/YjcnR81LAGc/84R&#13;&#10;mCMwR2COwByBOQJEgDs87ijmMkdgjsAcASLA61/WDp83PHRCX0ing/BAk16iLh6/MTbR4nGPmBjj&#13;&#10;eLxTxyR6RFHTfaqMVvAyJjK/eD2+QV+Ht3EP/BT0awXvaOwjPZQRrv2MuzwewjaLCv7nNTR8gbHv&#13;&#10;8VwXoNhAQCXjvdgvaLGRbfvEDkzy1UXrPA4JHv3Exo9ViglbKY4J+/J1hEcfjD1/v9/hwLWcaX4J&#13;&#10;iH1ormNlYhWa8MUMLPAuvoQw493wI+uy2/5oPB8uVcVNSPXoa4X9MX9HbbFY2GBW1oJ/8SKl6q2t&#13;&#10;7TS5ajyrKR5TfazCe5B1i8nCz1XiT30yKz6kcqs8EU5SJgmaPdgOSMKBGNe2G07dzwFQwDK9Di9y&#13;&#10;QAvWyXaWR35Gj+mLQx89wE0/6nr+HCyva7Cge19WdJK2ZJWTNvEnaxtd/Ik+EOmpGps+M/b2iU21&#13;&#10;VU7GKgEWXTTIJqP66Z1R+iPMRqzSf+xS9avxiyn6sWU8NpCqdnr+HC/LiRd26NHT/BLWElnSQ4em&#13;&#10;/xZo+jBRbZiIPhRW3JjoPukqDhYZeM2vtbDjJ48Pm+q41y55bHjk4pcPW4efN1z80Cd1XTmtduM5&#13;&#10;w0X3/HeOwByBOQJzBOYIzBGYIzBHYI7AHIHnfATWNIY4qR/c7z2pRFY/HskYI+MRR0rjLsY3jGk8&#13;&#10;tmFcom0wj0tqOJMcYaDU9Ii2Cw8/SlSiq40SAbQw9pmOh8wPLhvmJwtD0TgQMeN1DQsFPZTeV/ab&#13;&#10;X+ygpwlABBQU/eyAVdy8ld+PN1bc48DogT16hMU3q4oe7QRHrMHaMA44ItR9rUYl/AJhT10cw8oY&#13;&#10;O+wKL48cYkYCyxJZ4G1cK5mkFCZ1TE7BeQbJLKpQtko+xU4VR8LQ+yNK9BSmZX9pq52eEcsSHDtL&#13;&#10;4LOJFXonGH8hGE6bWFNde2KRfOqTWcXO/HcUge6AGd99YEbsT8pOb+OJ2s/ZhWOLBmY3ezNL/cb2&#13;&#10;1D6My7ClCkrHHpI7hGrUnVsI3dodW3hW2VmB+8SvNOk5vXlSk7+OD0c1I+vh864YTh2+eDj/xBeH&#13;&#10;9c3H9P6sUzJKMhTbK/R1bs2bcwTmCMwRmCMwR2COwByBOQJzBOYIPMsjwBhiZ2346mY/hmKs0I8X&#13;&#10;GKto32ObHq+x8QCjxzPo6jF4V+FVj1dTmZ62bBv+qUz1t40Fl8k9WdjUdq93Fa3H9xOTXue8/Y0S&#13;&#10;gW/oZBbn9Dk9auiOQofI7Zo/aeAkStPwg4cWHG5hFSa7Gg6yrslyFj2Rgb8JTNpGpKlMx7/QOsrS&#13;&#10;Lr5oyIytJJJwp3SO9qbpqb7KYvGr6mcVs/gV/qwh9tnzhiOHYBX2TCTtYntNy6iO1RaYdWm9LNve&#13;&#10;7Kfu6FOZ6sIkv07kgPeZa/zJLxfgNAzWwaAHR7d1CLNf2GWhCPOqrqk3S3yBX7Kbp04NF37pD4b1&#13;&#10;F7522LzoquGz1/zEcOXDt+qxw3uGC5zYOj4c0nu1ykytonL+O0dgjsCzLQJ93/Fsq9tcnzkCcwTm&#13;&#10;CMwRmCMwR+CJRoChyLrGEXcdumB4eGe9zAHI7CePrxiPMO5g0bguYw+GeOAoYAxjfDHua+O0hnNP&#13;&#10;UmW8gQz8FUc/+uDncT3WKRkPwd+P1exXVTHiVz0ots1TKbWEn3FhGyNKp/VXnui3PvlDiV/2tfPL&#13;&#10;MWEfnzu82YEkPKQRTl1QrjLC4a8Em5evFPslmV0F3ijSZnRZR3CtGy6efszZ9JEjiC74G2HhD3aq&#13;&#10;O6ZWd0pOoQgwhLWaKp5hMbmJPI+1yGV0NtomPlAWDvQ5C2YNxgXPykqsRjLSETW9KmPLYiimnt+6&#13;&#10;8qcnLHxqx8hs8Sgy4/XXL5mFr52PYzcWe+1A7Id5IXaWLYzXYBHj5kfb6JJY4nSDhMaSILOuwRR9&#13;&#10;8fXAyoGM5Xp+iUiH9dXGQINp+mMCtr6xgNN5AfvkLToPkTCqzidOZooNC8Bb+XscrNmIr0V6gWu/&#13;&#10;1R01RY/1BWfdcPirTz0O3e5XO1aDffi18Cf6QgOmgDcaRDNA0CbCWtKpa8+8SVq5ExaG/WDxyz4L&#13;&#10;Zx+adfX6rczq2RrV0aRqu+p5eEtfNnzwjuHwifuGyy+8fNjWsXnsghdpeeGwfkZvdYw9K5v/zBGY&#13;&#10;I/Dsi4B+Tlg/OtRbumdf9eYazRGYIzBHYI7AHIE5AgeMANMK9I/xxvrGcFKzsR7aPDTcf2Z90NCh&#13;&#10;Gx+wo5IxT8ZpjB+cDMkAXvv9mAI446GGo4txCoUxDvuRq1g/HoJu9shUXsuFnzUFXZRkVqpf8Db+&#13;&#10;wlHGyeIjkRWxUSJLfL2M644szFnYj1/a7MbBI7zpkVzTQ927ZEpTw0Z1CLke7/UsCDhRi/ir6MIO&#13;&#10;JPBGCHPB+2xTfIPXdYFVDjQf0BE9lcZKvH1SKkkrSI1fOt3OCliTXL2uSmh+st8Md/qRKXg5ulXH&#13;&#10;SA7ZJfhCnehd7GFP3mQXbuIef5bUYQ/ur18yaw8nntmkgwX0YHUZtYAVoqvsr8InalaaWEnoFKyy&#13;&#10;MW2snciuzRV23KmGGTvhY53t3n4wkXedXFVP6yTqPme+O5FeT6V16srJGSDryrdsJfskM7cf/epw&#13;&#10;+OT9w9Gd48PjF710OH702HDqvMtkU6dVl3hcpmLG5gjMEXgWREA3LOfpgxBnNvQePfU1/U3Fs6B2&#13;&#10;cxXmCMwROMcI0Bes66tlGxsbz/p+Ydld05K7rnOM5Cw2R+AbKwIMUfyUDD91HTrs92T50cLReKQ/&#13;&#10;Q7oziOFVt7uoec+/QMv4ZRkNbIqjeC8cvb1M+Kc4++da9ho/9rb3o/+g/Kt0LtPT132V3EHxZXb2&#13;&#10;o+Nc5faj+9nB8xxMZtVG4U4lPca0oQTvTzrn2ctRdzIlMt0AxlBwdQktG42+XlfXeKwr+9UuM4eS&#13;&#10;mEFd85UphNFjAkT/S4KHGVsglIV9dhZ+FX1mqXil4W987jPb6Fv2tQqw+ObeO3qku+HYrj6DBbd5&#13;&#10;8SOHu3a50u1rdFUifhlP/S1Qk0ZVjzvhjt8s4sc+MXU9yDlX2RZLnKHulcf+xn6NCTRw+4AKeNeH&#13;&#10;k9uaOvzQA8Phxx4YLpGN6847M1ygsJy3fmY4UlUycyNea9MFLyhTvKBn/5ukf5+pDxZp5/JqNeS4&#13;&#10;a112U/9GFK1g/Yy/YEXfgncRv1jq1rtVF+LZcLhiIryd2ie2uUrxHngj9c4IDI5DbhM98MS8fOqk&#13;&#10;U4exr6VFcDQXeNkKPx4taMW/0KY41NAKZ84VPjB6qG+o7RySdp9H0CUzwouOgld9E/UV/bqucKGv&#13;&#10;uV06rInYb/oeVWLh4GLrSXIPo1OlcWQVjumeFv64FFrDK0DQG9Yz7wIrEbmelm16uWzDmu0YBgMt&#13;&#10;eOlvQgNd8Be02NmNFz3R7ytgU8NG6WVX4Q5S4y8eFY0Bx/rHQd2Lv5eb6opfUzz6ngw8ulj3+mJ7&#13;&#10;L7ynwc+xWBwPqCVuwgzzJza0zsXI5/QCb191Et5fX/ruIf0A9GV4sRud8Qk/sLtfHP+R5WWy2faG&#13;&#10;0OV44Y/+wnu2v1e+6iaxqK65rzqbwDONnvD21WabU0prw8Rcy7a/JlYEypMLhWHdTLVi0cduw9mo&#13;&#10;BFbGQ+wFRkILGeCFMu81fQ2nvZXCIzRungEqzmoJ1FH7zeZoD2q797fX1uOIhDbFJ+qmu337jqhV&#13;&#10;RR8epK4FC9tU1Vn3EVyoHVftrMJhQAGK4gX7URoM3qkxsH2WqIM9Kntsn2r2ZusVLjdCV8esq02N&#13;&#10;3R7RLKzHtPO108Nw/HhOFnSIwX2iMNTUc6fERABfKYRumq6fGQtyblmuepnxkMck6KdI/6h9oKSW&#13;&#10;9D8jfmhdvTzmrDLRA7kfi7ZZNiK0Rwh7OxUH6mAsLUpHiJ0Wl3D1flG/yAj3WE6Qv2rY8UdXP35D&#13;&#10;LLhtJFbIdTaa/inOfrXd9ABVzKuqB7pxwEpHvOHsqGTwV/bK3+jrMW8vdOVeGbifrbWonwjNvoXh&#13;&#10;LBsj/ejs6x7e8bqPVGN3tfq6RSZ1z37WVLZq6sSsr98PezMkYCkdRh583E38+iazYv/scbSz/c1O&#13;&#10;q+tko90z7UNnEYUxSxxiXRSUBlNw39MbxhM2Cr4IpNBpAy9q2iANm33Ds37LRF980H50+dytOGw5&#13;&#10;ebGfjkVtpI9PfLLW6MF434iDs244dpBi1eHQR/xp2h2/5aqs9UFDDw24x41WfR3efADTEvvRZfsd&#13;&#10;7vhX+1bDH+0nJpghVrkDjp7mJ/xVBl6rYl8lttlGrq87jPAah0Ey1NGiIsj+pp4svF/7TCc+Tz6s&#13;&#10;aVnPSYyEY4ISYkNKssRzzQ8plUdRD7kTFhkO6dIHfF2fHelPG6L9oLvcrtSjTv2FlfZgp9Cg/bQK&#13;&#10;bOJDRXCDUuu4s64betWtfWXD7NzkF1+tSzbOyIbrTF3svhQtThL5sCa/i/JD+UwuZowXv8Z1lB7B&#13;&#10;HoOM6ghOTFAvfSwUYcSRGBQ9xAV5cPQXGy15apmii82iR46jzsev2AAvbmuNHi3UtcQcA/CjAFz6&#13;&#10;iK19EsF2tVpTypLjYKo624qvg1uB/vYxUczDc2inf9+A4l5l+08AF95SzzJQKD6UdlX9tX18KA5b&#13;&#10;prU78XMMHSb0cHzZka+uP7SCOzbGOMgLXdTdcXLdoTkope7w8d9tGD3adt3FBme78RHBMSx46ohe&#13;&#10;x9DM+lNvVLhsrddjjl+LWOFvaT9uE/VzzaU9cDpwbPEX/3W+aQ1mn2mPxvHLDbmrOzzSLX3IWgdx&#13;&#10;wWdkuhsoH6d6fEsMe13luMe+lJai424fmi7sqaDf/mmbG1r5wG6pI3WRD2onrZ1SBzBiYJ/Uo8g9&#13;&#10;n6LCOFapA35bdcVznpfzREYgYp966+8hf/ZbGxzf+GV/Zd9wie0aNoRzDA/hg/TgE7gL7U200pct&#13;&#10;dLkdOu74BU6sJEudW9wFWY/oGO0Gyq4kIPWpMaGd0KJ93upHljN+xAH74KoZ57Nx+em6iIaKZl9h&#13;&#10;xKd2DlGPcgzR3eybn54Zp8S+rXPXB6XEhLbK0ROh2GEb1rV6qyW8tD3VFX81cwcG6p1zARHHRHI+&#13;&#10;pj6+8oFYJ1airWFDpbRt1Vm++fwWPz7T9kpfUtoJ+o2jVPI+VppFvONzk9hz9FXQIzuuFsfPx6qQ&#13;&#10;yrFiW7z4RSxtt9gY4bC5zREAbbqOXPvwSxHUYj9kt9jAvrDa5tJO3MakAv7EHX7H0TEp7a2dC8Kw&#13;&#10;UfqAclzWiInrUdqJ/eJYUgXNrCznqbaF0Q9FN/1DiYp45RdJefi3iS1159ilvYvSzjlRHENssO12&#13;&#10;WjTlnLascMdDJI5Vub5o7WOLDXxiIVaypVjl2kc7w1/HDNvytRwz8VSfkCs4imwEd6zPegQ5CBwI&#13;&#10;Ldhf43hUfVBd1E6JSdFPvMoXrnYee3i4ev30cOWRM8Orrn2p6wA//dCdj+3oq21nhs88sqkuzYbs&#13;&#10;V/FZDNTRMcQv+Vnr4r5EMS5FfMTFdV+0a3zlfMZtVJfrS7FR9HBeob4cW2K48ch9w8aJh+XnS4Z7&#13;&#10;NzeGe7fWhi3asFpVibHspI40DBfV08eduku/21Ch5PoGXtovuPjwywV91FH+EVOaqeso39PHQ1SR&#13;&#10;lOjCfQzBCk4FS32oIz64wQLXtlLw0ratSgB3bjDEr6muUpfyChOxiXWN9oUXkokujnXa0QiXC4t3&#13;&#10;92ImsZI966kt0rGVTtddRvCJY1nrLmPFOBTV3f4Ig78UjrHwTj8+Wg+6aoxKeykSxJBiHapLK457&#13;&#10;3bO++OyDYgItmpi5KChFl1OfwsPPejFsjm1aptuRxLdl69TmzrCp7VO+btW6o7jpEbH3KbZ9gpU6&#13;&#10;+CQqjbv45UNUaeD4Gn9rbDEhsOJaU2JnxB8cffDjP/xa4GfxLjQ2aokuy3Q4/TYFPT1c3S00/lZ6&#13;&#10;04MMAhHaJYCQSsU5vmkfU7+yH1UW6/RBD22XfRuZ/IE5y0RPUySWpiu8WrPZ8KgFnJT4PIIXdSyn&#13;&#10;SGyzlg6DIwGhRbdabUeo/EameGHjvF6U2OEodbjVhDbBI2w9tKGU2h5yvANn3akpUPRrb+RTBM6+&#13;&#10;XpyVZ+edOc45ApMjl0Y+gc9Z/TkJrjK+Cj+bkVVyK/CVDRb+ZTJL8JwvU9eCc25158iIzReJinA1&#13;&#10;b3y9bUCW2GYdxuDoEL5TupFHtX40PCNV4veFXmtfOKqTYF7AqylUcjManJuCxAuMgZHbEDdKVV+v&#13;&#10;B3n4WURudtHpi011zLrEsF3xFneEhDHQim3rEs59Go9R2h/pgV5vIMpFHgz7/EmxUNnxTXrFGZgh&#13;&#10;i7nYMYk6aqGOdVBqmJvEOpgb8l4y+wUOvxbXzw5IpGK+0FJnLaZrE17jNl5orj84PrGWntSzBLLY&#13;&#10;D4YuHwfx+5hUG9Ql5/j64apD6toNujb1HoXGMygTmtiD2750tpt9+Lu61IGOfUu9WecmEb96PPWO&#13;&#10;Xz7u2K/xSOwdX+lBFh3giQky+EDdHUNo2qee+Bwc3+AF31DdKdB2qCMFnDrWsl1xQhd+ZINjn2Nu&#13;&#10;n6XXOD4EF6/rzuCn4sibX3L2FVz+xi/atf0Vbn/h1wIOD7wkKeBhHxwfetztVjL4TF/iY0Xdo6se&#13;&#10;d8eQWKmIVOquDXS7LoBa3B5gUtmqdYFEu6J+2NvaLHKOSfAak9TTx12++txVbLHPMsI1oIdfPu+o&#13;&#10;fgxkdlx3+QSO/cRQeBlQFH85cjvQFA8eoWJQv656MIgv+NpwVHWRpxqwSY9seCAqmQ3h8MC7Jtq2&#13;&#10;2h8vxd3QOcIAYFu2wdekU92o+cG9LZ/AKSTf8XtH7XVtWwNl4SxHhW2pnjuysyX8sOzYP+mg/meE&#13;&#10;b0v/hnB88CCx8pMQ8qAfn1Xss/i1JVx2fUy0iy7HRHEzvuV6+BgqJod0vOzlln6SJ5YUYr92pGzv&#13;&#10;KDJuK+KSv8MGuHRyfjQcG2o/2MIG7YQ1S3Bo+shIwbEh/rRJ1d224cdG+k1s+7iDS951Oa/Ypp9V&#13;&#10;TKSk4l37zblrfmKi0vsFzvlBPXscvuBst3rIjtu1ZCRazjVhjpcw+gf8Jh4cD9cDXeASYN+xQkbb&#13;&#10;2ABHxvzUI3UXhl/Go0v78CJnnNgnJsI57vhCTJzYxUktxsXHdWFLMi4VZ9t1J8ZVV85daG4PyIof&#13;&#10;fzgmFB8r4cj4HKQuordji67qK2vqnbqnHwDHp8TKMamxIi7hj18cY3wwjm3JwmffJEc7SP2Ni+Tr&#13;&#10;GLj402/Bc2JtuGj9+HDFxvbwkpe8xH0C/cWG1D/y4PZwz8Pbw1dOnZROyVFcRxHRm/7M/tZ6g7ud&#13;&#10;SHd/DMH7etjXKoMfobX4ygYFnPq4DTyuXxsfHW46/9Lhq+vnD3efVht3X1f9cUzQpYX7C/YdK9nB&#13;&#10;R3S57sIhOSY1fhxHF/mZc539nXqO+ljhr+gsZ+BHp2xRsGX7skF9fBMFAX6MqRiHrm104ETu//DN&#13;&#10;NpbglkOPFl/DpZ923WxDq3XkHsW6pM5F7QFfco0DIxa+EfSOdGG7bjdfpdOxIj5aqJvvs4Wj/1DV&#13;&#10;6fphX/TUAX/D61ixjx6tS+ULP9vGpY81vDkX2Hf9tE4MRTYfasBcqoz1CLANCMJ9/LW2LjMX3LHX&#13;&#10;pnH01xKV7EJzYV2PX9svlNFf80emo3CPRj29rjj9fM6njnW8uUSXGfbCl9B2QankLsLY/NI9B34J&#13;&#10;ZZWug+JLVD8hCPurfHhCivcp/HTa3qeLTyfbJDz0VM+t4n6lnpDpcNQ55dcPgpF+w/1p6/Ro1n30&#13;&#10;clJ3/Zbo+i0BDV76rCe6jLtzrnqw745RRK+DVxWIuENlQ3ZGHVjsFL+s3lwLvNgvOkv9Khd2q6ni&#13;&#10;ao/3BC6+2oecWGHD7Aqk8a6DSl0gjPgtUAQbjl5wLb4Aad9+BYeEjSoLzZv6wwW57JSL8hqywolV&#13;&#10;dHJRyoFsesSTCyK6wsvFIbhg49BMr345YAjFhnAfD61dKj8y6Eo9RzbgrUvwJAimuC/+4rUe6oJt&#13;&#10;Fc/ZrzHnZtvx04o6EAf0JKmBiG8etYaPGyhYKNYjzP6ip+p0/VRHXzDrIAoh60cheuAXRv19KIRB&#13;&#10;z02PfRaNuBsXyTdJwnwcKz8+ECv0BIcVGcdQ216jWwX+dqNV6w4Ov4+1MN8oAarYN+nGL99YGRWe&#13;&#10;m0pIdfABCT3EkJgwgMtxTPuxX7JhnHjJALyJYfjRZRnRiVX4cSVtFH/xFRqxhN/HUvrAfEMNTfs9&#13;&#10;Hn1CXTwoQhf+Sl8BS13QC9bqLl3UIXgbkInPMREJMgMv81S/iAly/cALPi8MfmoMc3MMzkCuxVD1&#13;&#10;kIrWHvAJ3txsJlYcJ9pBBmWOreLiuIvG4AcZ29UffCZW8KeOyDDIsP+KSXAhpS+Vfvwa4bQHRKRr&#13;&#10;k7pTqDPHF8e1bJ7SWnS3U44VfmkBB0MW28HrQG1NdSUZU+ouO/LVSRAde1TTLzuR5JgoyeSBAckc&#13;&#10;fl0nYSO9tJOWzBEu2paFt4cjp08rYSNdJSgyz3xQJYXgr7awzwxQ/9qmY+jZRKqTJlPINr9H7wzr&#13;&#10;Ogd3FJd11YUE0BHp2XJMCNWWfFXiScuG6ryl44W9tdObmsUhrcK3OEbC+WV+Xe3nCLj8dlJIMod0&#13;&#10;TM4o5vzqD86pjI4zaidnNHA8LPtHRCc2nlFjfEd6cFIJI+SIido71neI3/Yp+a34qPABjnX5cESx&#13;&#10;OCO/mHHhOAtbly5J+1htSs44h0Q+7fg83NTYtdim7iS9+D1+XbwkxRITZl1tUnddaw7p+K7LJ8dK&#13;&#10;fm3K/hF5Nmyd1GMm4Iqp8JKMWxsOb590Eg37HFsfX9qvBrvoxz7Fyb4aE89osF9JFIqfxLeq4qnA&#13;&#10;1F26SjtVG+lxdnxMOIiS2VI7hV+2iLwTM6y3NMCnzYHDKtveIJnCOaJ6mJYkBIN8fA2ueJS+CzMM&#13;&#10;3MXPMcOvLO43wNEVXPwM9MEUE9uEHzvpNywnEnFNggndOu7jeqTu0qUjJ2K1TT+gfc5pzq9R3UXa&#13;&#10;pD+hLrXuSTA5VhUXW0miyQd4UxfLyFfqj27HULbYph4e7Etvi4lowNSFxUkO5Ka4fML/Uf9EYrH6&#13;&#10;kwQQqtzPYVNLS36hXseQdo29xCp154eohiMrPgp1Z7Gevu7BEyvJUNTe3f9e+aLh9nseG048+OBw&#13;&#10;4z1fG6645HnDhRccHU5u7QxX6rpx6MLt4b2H1eZdLRnGdo4va8dDK2zn/sTMMKrQhn3sZJd2Ut0t&#13;&#10;iST2iSHKa3H7FRMx4ThGgC/IHbtqGC65YvjS7Z8bNi576XDxxc8fjj8qPky1umsfWRcR3D+kXVfc&#13;&#10;/BxD2XV7Byfewtzm0SG/8Nf3YiKL5JiZX7yue3D5RoHfdWdHPPQPLtp2e9Ca4+X7XwjsO7DFT9sX&#13;&#10;XPu0dl8FKz77/kn87lNrXTiO+Ez74lzhfHTMhEML5tjLns9RcG2zuH7IOChaq7hNqS4+F7WCneMI&#13;&#10;P/U+BE0lttn2eVNxVG/ATxHWzhHZSd1bvwGPBKxfm657rYPPgeoXK+oAL3j8dd1TZ63Nrj8+r8VH&#13;&#10;XThm4PwBp4xw7efYgzuG5oKg/whXPYGtMHGU/rQ5j2NsTHqqfWS06bpDsrsAdYlPQhZ6tG27gBKK&#13;&#10;fnZdhEHP8UaVfWUFf6ff/BV3PUTjeKW0+oGzVILUuJrs4nMI5k8cOz2mV9ztDplacnz7mECyrspj&#13;&#10;n9nGAYyzSh3LbuMHbzGJw5V/mZ4qXlZ9HbFT5VvMqp7INDsViM+JveHqL9vUseqkObS6CPOYvnMX&#13;&#10;KsVNumyyV7fwcwmz+Xfjvlfr6xBZ+xt+dFb1I9wHuBJyDOvugVZRHht1bbjaCEuqWVm4c3lWFA5m&#13;&#10;OfD7rE4OVGMnMqWxcFAXpWyPE1mcIxV3YBfRjWyfSCqNC/6qd2S7YhhseMeLTN851pO6DF6K3TIn&#13;&#10;qOgp9uOPvE5dsh7ZwaVl9isOjaXvuPCHCz8Ff3OiglkX/NiPD/DDPMUrZhn0hB9cpdmOLtY6SWKj&#13;&#10;nfDIYgA7WtJpoo9zKnq0WXxCj4r1mKG6WvHQTNcO9TNJuom9ca1dbwhaciGDZv4ejw1hfR1jH2wX&#13;&#10;Lj02Cg2HVID8J7bZV4mfmHHd+SOh4KyB1nTR8BqFKOuOYRGESSQt6EKH/aoOuN0hxyJFLf4wVzw3&#13;&#10;brGfeBGTXITwxzdJWqfuseOLMjgmql1tlhsVbAjziV5prY6QhEUP/kBj6XHzVzz1gy7IpdlHl3y2&#13;&#10;PlFy02VdFceF1A+9udlDUWzbfvixQ3yxrzXndGw0fuHGOtvhTz2gOw7RxW787WxTqegXLKML2/D3&#13;&#10;F9LYgM1+UTn8lUyre/yFScU32qLD1/onbYNbRiS3B2HYa3WXzNRG6h+fzF/9RVfqwRqT8cv1Rj8x&#13;&#10;6XDoYH2bi43429vwcZd87EdX+jn7iw3ZouS4o2MkU48JPNVnJ7Icj0oTvx/jkCxJGxZiw8ygUg9s&#13;&#10;VBw516EkZvQaaSc7HF/zl0dCnFiSnjJbSe6JdkaDBnKQJEfw13aEYxs6MHp4jISewDOVhPczmUjE&#13;&#10;kCxqiSz7pcSM1iRsqDuJrNTRj9hpHxw7JMMOUwctXD/BPPtK2zwSVh4fVYJI5w42SpKJH5bKbLHT&#13;&#10;1VfPjKoxwV94wVhTP25iSGZpfpjrXB79KPF1uxMd2zymmUQWPjk2+KJExBa+iW9dODPVPBtN/Nhx&#13;&#10;gkt2ePyMBBUx2XRdOFZajHOshGuhjhR0JO7QgrveOiZOMnKOyAZ6HD/qhy3x51iVNkLiT3GEF/2s&#13;&#10;xeeFc854peETx1f1KLi2cy5AkB4zIJN+C35w2jY8SWRpr+CiYS/8sW+Z2FnUxfcI5pe86tL88H2C&#13;&#10;MNsWHhp68JdiG6kjuDB0UW8Gw7ENhhw6fA2rAyPjNaHtegtHxnWv1z3bDQ4p9olhcOIofvThQ5IX&#13;&#10;zT4yIsQn/ItPjj11YJE+5JModN2xI4zieksXBRoyPob4iu3YqHT2cy9k/dhAWeUlJtZDrKCJBM1J&#13;&#10;Lm32MvCRKLQP2K51RwY9yHF/leMupMSDuGibOB593nCvtm+9Sx/EObwxXHDBeTZ/vg7BZfLzVXqJ&#13;&#10;6J8+LoWn0RX9WlMcdzawXX3tbZsEUOtoP7WL7VGsALQQmx43IyT5q/eYqkcaHj4l2/L7MPcSrmPi&#13;&#10;VW3ARlIVWXS5fQECiRcbLCQwHVzRgtk+day6kOmvF72+nGvYwUazo33fhBH/ap92jL/oN03b2AjO&#13;&#10;MbI+RJCp/GxTd6uqMmJxyfFFb67Vro+YQ+O4+9xCT2zgQ7Vtfva1uO7is891bZnUQxj+uIAhp2Ks&#13;&#10;HBPbdR0hEMO6UIHEHv4+vvBHxrTYkIq0l4YjKzyxD86aslQXtGoDlzlOZtef2GUdXYVYaRU3hlDV&#13;&#10;5brX/djuj6H7LfRrAbf+2JD93kZvO7rEWmRgRQe2aonPxsDr4vhmt/KzCj/iva6G69jkvIYH25T4&#13;&#10;5R18rgTscPxcqh1vQ6/71D8l7Zr9XfWoMj2eY9X4O13xua8HfD0eH8D70tsIP/QeTx134UVReUy9&#13;&#10;86fnb3a5tyn8bfyuXe53lhbjoSX44gzUhEIbE2heFN9PRQiW1HFqNzhCI1Wc0yn1+Pb0eqjCMV73&#13;&#10;jJUy4k97EU3tp+Q/Cl/c662Pdc97T3IE0pAOonaVDPgq2ir9PX/fcFbgvYme3VfFntjb63X1+H63&#13;&#10;R4aqkLC01pEa4TnjjXc+jXCIK/zqT8qR7o5/ZLvDfRbH39jW2vzBq+2ldsQ7wjuZ3kzfWzRcvO1i&#13;&#10;0NdPJ/zIX07vKmQ8HYzwVbb7C0dvO3ow5wtN/G1OiQDW46LRU+bCjKyLMG6WGh4ZEVf51ez3Njp+&#13;&#10;6jeqO4awr9UoVpGBn3jAUEtufNjtdfU+IROacdlYyt/hPT8yLE1P7AfHr7qgN/zFyMK2aem+O/7I&#13;&#10;mF9/Yjv79hl8Wvf4O8XThmJDa4pvfCITmnCOa28j9lMP1iPb6NASPDTDEzy6zN/XHZ8p8AfXrnWZ&#13;&#10;UGl1u+mp+81f6lbrB8m6pDM+VfZyTCoruqIvdYTPWNXVcHR1/GIjoeKkygSnLiSn4HfyyfpQPMZb&#13;&#10;coa6ewCilXj9KF2tC3py8SdBIqUosl0SVhQeO+xvloKT5GLmUEp5J4oSOsIKf6E5ESNd2CZp4+Sc&#13;&#10;hFr9qo3e35JMQkY+yQ7Jt1JIaOEXda8zrExIHcc4vHm3C4mnUkdsS0Otn321jWKEehT7UtzhYCSs&#13;&#10;KNRjHJOSyJu+18bHSRHeqnVPHVP3MrNrERNiW+JYbBNjCvz4y8KsL45hf6z8PiXZWAx6LVaPu3Di&#13;&#10;CD1t2O2XXWSgV/4RvrAx6muwbV2SkT/tXOh8sjaf7xosw5sFgmXAq56mq9LAd9kocTduO7ZQdWnb&#13;&#10;uvC3FtuoMtBaBbVZz4WF/SrTcPztZBjwcw5RRjj9SedXq4ew2Df/RBcxdjyENxmpsv3EChmKeNFF&#13;&#10;iYx3qg3j0EgspFQath3H4OjC51q/2IacupO2tR3xUKZ1r3DB0aXS63E88Fc07B+5YNg575Lhy/c9&#13;&#10;NBx//KRYiwI+gHOhElrPP39tuJDnDlfFxPaJBT53dUxMjMcpsaX9JtkhqBXLSFevB6KPlY6xZI9L&#13;&#10;1aZ81FvAtM9xV3E8kKt2mg1oPd4fkw4fxUQ60OP7JJQjU+OITSeHwCnEMUX6WgEPTTKje9oVeOKF&#13;&#10;7Z4/+K77rejBKLbxTcXtpNpHJvVIAgi/jFV+ZGA3HSwLBErld2y7OsYvWDpVLSkH3rGzWwyx6gXY&#13;&#10;r/HN8YPVBccoS3wqBJE62sinDm/HAlU9jhJsaAEeVQQ49qH1peLUb1cdw2eFZWc/9+VT273PUel1&#13;&#10;fJrUI/CId7KzK76V3rk6kdhjdyoUB6b4HipCWuXXrphEYLrGduxPadmfxCvwvH5aI5BT7OmZmUWb&#13;&#10;OFu7EQu/5lJyI+6dJ/qHTphHN3AgUcCCb0jGyrGrW0uDxZeCWHbXydPrQ6TIwesb6tS3l8N+w7se&#13;&#10;DSydV39TJxgPSkF/byMXS/FMbVSJcpNWd1rdURM92rZ6/mjxrzLwQ68YcokV61xE8Dd6WEd/6Kih&#13;&#10;104amAtmeKIPFjDjWrvu1Tf0gNtObsbgFw6m/+2mA/vGYkP7YPHLPkkA1cbYoKCk11Wx+MMa/nbh&#13;&#10;Dz/rqr/FShB1jF3XET6V/OoHb398ExPs9Deo1CWPVva/kDZ/ZSePiqDfcap1x65drsfKccQvGLlx&#13;&#10;9IbW3OhV/2y74tYFLhnXW3qQwSfs4xfnVPtlr+LUxTc82EcGXIVZBBRsUJfoAW/2O7/ML13w8Qs4&#13;&#10;qih+TkkY9UlMcBk+x7HDXcfKC79jgl9dHd0mtO+6VyOOFXJasAGN0nD5jC5o2LD/8Fc8dnKcWnsQ&#13;&#10;P7Twu47YwL7q2GLFL+bCKaPHToiV6sGSRyyoS2Lo2GNDWOw4LpJLOwmODvslf8CoIzajn3oFx4/w&#13;&#10;s91w8VhG+vEBvP1qXXXR5vGHerhdoEuL666124PkKOgK3nQVUsFFl6pWd0h93f3IFn5rSVuA7tkm&#13;&#10;FU8d8auPCU65jrUe6PBx1zo4PGDIabP5i87UMe0hMuB+PIu2wtmmntyPCWlHenbq8SWhsSGfWHtA&#13;&#10;pvZAVJiV5fdBCWee04baXJImzCSCpiMpG3qMULZIDPmRQHDRNzWrhOQIiZUyA0g2mJEhPZ7JpPWG&#13;&#10;dG/K9qZweM/TwuN8Tq5gg1jJtmdFyV9uHpywEb8p4udRQvxjNhEfP+Dlyfh5SHV3ggtc5weznGjp&#13;&#10;PIbF43wUJ930DjLnv6WHmVTYwsZh4ay36WcUr9SdujAriya1rkcrufahzbOZXHdkSkzAzxM/PtEu&#13;&#10;DukxM677mY3GbDFe6nxSA2En8WSHxBOxXedYSTc4M8koxGWNGFJf9OhYLWbDcQwlhz+yvyEH8b/M&#13;&#10;7gLXgNp+qT7axp+8UPqMjiEzvKgjMsyc8Uwx2g+2hZc2V/sH2iHtBxxl+IQcJfzg1Fs+mYYM5xYF&#13;&#10;XtN0FG0Dn6oN04SjRz55TaO3X3rfFzqYscTjb5g0Lvu87doywu0XNvCLliKZ5q92ed9Xkgp+jE50&#13;&#10;/MVX0yQbvOlCRniru2TiK7rw1Ta0lqoWE7Ydk8RRvPQN1N8xqXFEF2cUeOqdmBjHRhcT+FncTmTT&#13;&#10;9okJOHpUdwJEkqXFXs64fqLDR19OPLETn5AFt8/C4XMcKz927BfuokeL/aIeomEz/OzbNnWHX3Ww&#13;&#10;f+iCv9Y9baGvO2cVvOijH7ANKcE+7e3IecPtjx0drj1+ajj2wEPDscsu9Tl4RNedG553ZLjn5Nbw&#13;&#10;qZOqB+0rxX7JX5wB97HVLvqpB3HO45OtPQhzTOBP3aljxX2PIBy/7C649MELTesTl7xYfcbRYf2k&#13;&#10;3uV15vyGOybodj21djxUbxcpS+x9DKkHQaRgX+2Rdg0NOy6iu8/UDnUjxpbRNv5aTmvadnC3LRwX&#13;&#10;7pmA4qVz4/qdmNiObPmeC9ss+Cs+H2P8QL1w7s/YRod9Q3WVgQ6/HgktRfvYdeDE73r0NMXRymg/&#13;&#10;wQXV60I5T3qcNk+ptsuO/qIHW9in7rX4OGkbErFHFXZcb21TR3x1PamUGHO8cn7EL+oGzW0K+/FL&#13;&#10;OPWnJF4lWOIH12Kc4z6RASfm1gmreO1b1U98U3x8tWO7He66w4SMcLuibdcDWABtF9sk7Dxewqfg&#13;&#10;wloRlmPoOqAHYoe7LpEJzr4WfGskjvv/z967/VySHdl9p6rr0uwbORySTYszHhmyBUEQYL/5xf7j&#13;&#10;/egnCxZgQCMbGkuc4YgmKXaz73Xz+q2IFScyv/NVV5PFkQbg7s7KzBURKy575+XsL/McYPCWs+8c&#13;&#10;ZTc4saXFhvxCpE3XEQiupe9ageN34RW0BLTF0/SGXZOTHLsDjzXLf3DnsvHmP+Pjd/l3XPJBC1/t&#13;&#10;Xf/dPFcUg14a7Jp4HmFs0Gl+1FyS8u85g5haf8eFADvYdG/VetdVdLNGUvreGv9iEJx5YX8VQ0ju&#13;&#10;kIZrCRaPzxsRUauoxzXrjcXPeY1OeCzb4yTKRHqXLGebaP2jXqdTfPy/USap2rkwhfPvtYMzkVVD&#13;&#10;6Noz0uqBin7+KoX7GpCgWg4dj/QWDqbGyZaLj9vqXeHpxNZsnevensjaB8TRv/T3CWcGRnCt9wGE&#13;&#10;rvU5uyie84GNjDDPOdpu4ZNK80XfOJh0w1WEAFpY9doX5SHqC5NkQFMz7dt32+AnvszTcvKwCsbK&#13;&#10;LbKtj8IdHH1MMDZB8+MHCBut2Y5fbRaPN676KIWfNTb8g93gio1jmk9Kg2vfctQ5edhQO2r5YACW&#13;&#10;cwEXErpvmi5AyDhofCGVb4+7cCHUTUduulB2ffFDcpBpPf0R/8IcF/taEldyEWq8EvWe9ZFbt+2S&#13;&#10;W7iQsaTm+2ZhfIiOXHwCaP3I0B+uztF8yhGchQumx7ZsU5PBhRHz4PhZNTFH1wRe+8VGLfym8D+F&#13;&#10;Uz/LtJuLNWLn2HYHruhrTSyOF4Pg5IhImMdEcyT34ILdpm+1t8fQ5CgyxwWflvCkJowJ4/iXb+Sp&#13;&#10;oevYcYHbd/MQI4Emzx1XaoXKwaa5kINn3EXfMcsm/rG3jJpgs/ocWXKPb9bG40c7M0Er2a2aoD/+&#13;&#10;ZXeoVfNMTchdMShv0mbiJE8vlR3l0FNX0mcCwzLrMzFEDkxKCcen/CBnOzbA4JnkYfKDHC0nLi2Z&#13;&#10;tAH3JMngkkufVwL9PU/iZtLGr8UJZ8IIG8v0YfgRvrXwNFReyUOXCZuMB/w6R2Mdr0LyU0/4lz2T&#13;&#10;XoeaNA4H/skFHp5I0jSVuf0rb8JpfhpLMhq4XyWUiF/G8sSUbODBV+Ve8RID36kFPpNlyhGbr5UH&#13;&#10;Nq6X46VWskPXPvjuMDmU32fy4wkqTxBUTVIP6vkCHvHhx30qjNcYeR3S12n3r1wJ5xcg69p9zd19&#13;&#10;lPzEQUyur/QZD/jwfj7IUYjg1Ms4NuDaNxd488A5XOLreM25ueIb+cZ9TWiuA05cur6QX3z4+qpz&#13;&#10;rT/wBZeR40KfIMEjS7za9yN2jZOX85C+49KHXtsK57pH/uyHx3H1OZ7tTHZQFPtuG+dOzMQBF/Ul&#13;&#10;XrgaZ7v7o3Cpbv1cYKFwnlCJy7lrnZhYw0+Dzz7ITwsNv0w0ESN9OP3bOaJjrtREer7mN1f0iQN+&#13;&#10;xyDbnsyxv4wT1ofXJ9E/14R48Y2swpqYidE+nlw+e+f9y99/9uzy0aPfXn7wg+9bFfWPnz64fPzk&#13;&#10;5eXfPtJxyNxF4oHPecBJDmirGWej8zOsf6b24CxWbn1x0TK22Xa8wVff6svfv9Y9wkO+M+0BE7Ii&#13;&#10;in/nKV+HWhGAFscFT8dlDFwLmPtLa855yOpEX9yRS1IyxYWJjyn0Y9Pxsk9MrIHw7Ypqn+tSPuw4&#13;&#10;xxY5d8mSS/ynJsQFltgOvgUH93EtXechODaOkfwInNa5W0/6k2Pnjopl6LOQgxbXS5uuo9Zp9qMd&#13;&#10;bPS/F2SY8Y/zoP7s4xuuVtxc6UN0fBzCpwV8xwx2xoOxpsXmFu480GueMrCLinHjJrOG9VFIGaef&#13;&#10;oGo+NLmP3TUxKXI1cOSJqxxKQI5qwc2nfedhScnQhyq4c1FA4795kmP4qjNkh33HkjX00We7xWzW&#13;&#10;scNGfLB9bjI4jLmWZzx4V3F1aJNjaJLLxNqCwdk/BBXLay5XRFs4ij7rOEZp4+zTln7EoO4nK8gK&#13;&#10;QYSLz3nfwA/6suxc6v5hT2QtrtDYZfDtF8EVzzC0q8Co7H4dfQv459iw8/Hf8OY5at7YWwFvuwXf&#13;&#10;MLoD+TRxB/0T8JYqsHvmLVH+3jRvMjKI976Y32SonA+YFezhwFj4HNhgr/O/be7ZPvhYeRzwbXsj&#13;&#10;3mW2Nass0V+1HH1hBz8jEM3WD37S90mqZQcemedkPGedjiz4IVDtHLpqGW19YD+hiPEysO9lM31C&#13;&#10;DisPcPMFj4wcVo5jIywXZmPRx3+asJ07F4HEvHG7SMwnG9/0iQ/6g01iajwy87dsbsaIp30j943S&#13;&#10;ipe4kB8uQLEhLju/+rc6/3SLb+8GJ49V9533xhMXtvficHUM6O0b4cQWfPsBo51rMvE6ERTK9/jQ&#13;&#10;Pjb4Sa1iM3jHdMbtcMU6/i045phYEd2bOzWEr1ts8BvfiBwX+aiZq21yYxk8NtHHJDmiQy2ynH2k&#13;&#10;r4zzylr6t5+ykqUnOhZefQUv8UZfevLvyQ3b7Byv+H4lj5sefym79MH3Hzk8ORUefUDIH2DyuhxP&#13;&#10;E2HjGPQvTyfltUNkOw/8eDLmgMtIuV9xatv11VblUTzXuKom6HkSa+XuyTzZeUJK8cYGntzc8UEn&#13;&#10;OH92Cs4El38dXfa04ORQN5bBa4LPk4HiIk8aefMfE1i8+pfcwVMv6ueJv6KaeuG7JuVKQLxVRybE&#13;&#10;VN/2wVjMa4fX2pdNcrcuNmk5z7F/4qrxeMKVw4x5/HppspwfgqevFJdt2FdNdryFx0fi4ljo87Jj&#13;&#10;Wvjmch5V34oJG/jRb1xbcyx4Mgk5oJonbtg42eDeTTgTOjHAd1ryMFfnh9x9EQdSTrypieVN4vOc&#13;&#10;tiMzrBzi5g7eAuM7LmyQyW8mzMwlLP27+xZZ8PlQ2DFPTaCjLsG7P7BN7mybB5l8BcfEeXdcjldc&#13;&#10;U0dwLdNPywe/4Pfoe5ff6OmrX/72c1GWjOw+0i9N/EAPLv23PLzktvMTYL6I2ge742fJjCNr3+wn&#13;&#10;dyDHnLiYECQCtV0TnqKSykv/sWLnR1y9bH3sjYtv8PjfuQhzzBjQ8M2i1vWoHf5t3LUN18Jv3VvY&#13;&#10;uH2Ez/dUzXUntuZzreKjY/I9jLBbfgaLTeJq/V375IFqYnKcyU87d/Qj2/zxobUnSkzS/2hMpO1c&#13;&#10;MqGHbONLXQKEbd25O+aNt/g+nL6Hf/uICWtTxQdA52do48i6mSs7iYt9k0Wg3ea6F4/N1WS27nE9&#13;&#10;8vPGHf0dF8cJS1qKvLHIsn6dLDp7fQ5g+9969+Fb521un+N6m9x/4npbFfgv92RWxkeO1ddkxE0n&#13;&#10;N5Rvp/WBwAnKJ4gja252QX2Tf9MtwUdQN7tX/UrMN6dROV/g7NsW/HNtwTkH7JMdr1Sl5YKxLmL+&#13;&#10;zH/w0SeanIRl6+uDafSPb0jSAVmDLz9TG3BuCrrlL47sgufmavuHJzg3SmmDS37A4cJGy75oBGNN&#13;&#10;2xcTUrxvUoHaIKNWueCZAx4bSq64SD14auI8LEAo9c4dyLLm8F8JtW2cG9Ru82EYmTuyBPB7EX64&#13;&#10;0V64YzJh61JfeIRFxv7qe09IZUyEH4923bWXSX3GIBcwxUtdzrnPzR01Usvj4yTpmBv3X2I7zsN4&#13;&#10;0OnEscmWpxXSGCeJeedujPy7JhnzzrFzRz84fYpvFt+AK5fIsCF/YnWtOnfH2j6CY2P9tjnjxE3u&#13;&#10;4PhhQd/jQTlSb49f6giullc2plbUB1z6sfVrBgVPHsTsVzyiL77E7Nzl2/GSgxZk9BMY8SUP8MlD&#13;&#10;OLF6PAinJRfiA+f1A9bGV43hM5f0du3nWAi+fPSrVtZPv1MW58GGbA65d03w71csHKD0GSfCWIKn&#13;&#10;r4xLnpiMy4546avBd02Eezzgv8ej8wOXHbmDE6LrKJxf+wL3a02ySz3IEZ/ou++Xb8Hlv31od/od&#13;&#10;3c6dK8Ur1V1TIpqwkQ4/C6/4/It6yj2vv73060Y1qXOtieTiycTUPOGk15oe6SkCvpT8FXHDrZh5&#13;&#10;hfCRZnGYnOHXDvHj1wuFo0UOD1Wzx5J7wkT+n8uOCaMHjhd9FUZ1f0f1Bef1NyZnuEbyJNHLR4/8&#13;&#10;qiCvEPKqICnVE2GPNWmDS15hlG/ZUsfHOhZqgqte1atJK/kXP09F8euKvMLHdZeJKV7J4xVCOHlV&#13;&#10;z7+4KNxPfXmsPDJOLkwCOS6dax4orm/km1cl+XJ3fPvVRuM18QTuJ8wk49ck+d0zavvIr0FJRzh9&#13;&#10;yNNfcL+j3Hmiihpx7DwhLsqo1ySpCadT+u+B6vuu8GeqIa9oMlnpp7X0mqTrTH6SUU+Nck0A6Ncc&#13;&#10;xckkmX9lUrgb+akmjBUeZ6FWcM3xQRx+NUu9Ce54xcixQP8pprr+SU9x+VUw9BgLyK0vmeKyvfWx&#13;&#10;ay7FJaWSoY8t+xyzuR/wL/WBq+GDhZZjhxGBfl4n8ytjGQ/COabgSkz2IRt8Y8e+z3XYiNc10drF&#13;&#10;Bltc8LB4vCneGo1aCyMuP2kTfeVB9d/pp3KQ+ZEhuCXL67/UhFych/BH0kfuuPQLd/YBlWoIJTH3&#13;&#10;sWsd10oYNsbTV8REvODE1PVlP7XCt2WS48f62GjX/dFc4cHWOUqX+Ng3HzE1P+cHMHLHjlq53xvn&#13;&#10;3Id/7KktT2yl+TU6cAHhQ+Y+hFPtw+9f/t2vfnP55P/75PK//o//XOOd47pkf/XBO3rt+XL595+K&#13;&#10;13WRf/NoP/Em9+Td5zP3KzaOFX3FS3OOXUdyR+4cpZvauybod00oIP34Kr9wiUyYayUu7MODDxq1&#13;&#10;Im/7kP+0XXuOBRrHD+MtOVJD35/hhyZZas+ZGF9uisHHj+ztv/24flVDCfR//HfMyImZmmXWHt+c&#13;&#10;B5xL1wUfjks4yVgWLmTqd7f274TJBf1u+EjDB42VcenahjyIV8vGX4nH/SUDxlZi0JbHtF+/Ew6N&#13;&#10;a6Kc8OG4yBu8/ZsHH3DJwHzapbkewXvcB4cPfZ8jIFRzqLsmjRNIcreP4LJxP9n6GhP6+M5Y4rzl&#13;&#10;PxYLrwRLnhw8TqTvD29aRx9fNGroXLSPLv3l1jjb57jie/DmqiQxaJ7mmjoGX/ru38bdH/I7OeJc&#13;&#10;zTG1jXMv+Pivap42/RQ/CJoXbhaPnROemhiOPuqL5+D/NfgSVX/BQz0OAjypCd8+Cqx/DzgxdYPK&#13;&#10;nzm5hymcN+6rr+Kj9d33YFmaA32fM6CKjbSU4+wvvK16tbnkJ6FJ32FJC540sPwxc3QR3suPLNZa&#13;&#10;h2pjbAdHdcvYv9mWwfjucWp9F6Us7+HLGewm/T9W0B20anPIw8dWhLsqFkgV2cZL1x9EDnixMi5m&#13;&#10;MEiOHo2tUmcQ1Y12cZe8lOQnu7k42Hj5XwMvA7z4MS3jGeAm5a+83iCwGfwewOZCKP4ZMNrNxQez&#13;&#10;jW/fOZkSGjg0rLd+kjngNoBZrX17W3j4vYZLAvOxoQYeHfD4AiNJ4vaJ3obSVR/GBrxPKtq46k/u&#13;&#10;2DRuH81sJ6dmAABAAElEQVRRnVY8yecQkwMruWNiXy1x+oIJID7kg8tXsDs4ota3f+k6j/Cskyq4&#13;&#10;T4LwCXf+2vSEpzDXBD5OBO2foe040GdbuBscEuLbfhHShCMC80lV6/j0YSJh+DHJ+El/mAtOSLRY&#13;&#10;rs3B2VZLreLDa+Hc9aILhWPTmgaP85DAF1gU1NzvskHmG8Hgre+aKVBiNh946xsjiZNN+iP+7Vd2&#13;&#10;k0Prp1YWhV8y6xObBOHCNjzJ/XzBzI2SbcKXHHGi5trX5uQBr2/S5IPQUivjnR+cvqGVbvRR3jki&#13;&#10;T53iB13HC7GW3NyAO97msL62U1vkOw/ztG/zcPOKvmiHS9u7D7Xrm0p0hgtQzTeb20fB5oqv1AR/&#13;&#10;Oy7n0HUxznjQYt9d93DcVxP8Oyb5NZ/WsWGdeAlL+56Y0DpP/0hBkztKA5nrqJ2+0c53Lz3MsSN+&#13;&#10;Jmf4w47P79LnySCe/nkILl++7mmixZMmShcZMfgpo+gTl/SR+SkgfGvh+nD3VUEmkq41wYZfTEef&#13;&#10;fmdCBn7bOUVdkcAl9mQNsaEifXDb0Q/y7xrIhliZNKMO9R1ZxFY1YfKNa9xzauKYC/fkkGzAkwcl&#13;&#10;ztj2pI/00yfwYMNnPV4V9PWaugh7pfryXWHPe4KYuNlnLNAn5PZQAfnVQOGe4DOX+sG5MylV8eOf&#13;&#10;azG6THD55ko2fh1S4fE01gv598SUcL9CiVxxVU0Yj9oU/2PhHBdMiFFj5wQmHx5jxjNOZTR45y0b&#13;&#10;7Adnv7nwQX7mad+ulW2E59zhGkohXPGvPIyBm6vjYj9LcPwYqz486MMHFx96w0UeviZpfef1N2Hk&#13;&#10;RFzmtJPOET/giwt+DIy3jU3Ab3yATQ2x88QFysqJfU+WgcMvruDwY4ffiYu6CPP5KTWJf7gkozmH&#13;&#10;4NqPD/Dkbj/Sjyw4Ou7DniTYvonXuXB+6nitj4/2f/DdGDL8OT/Z0YyBq01t8d0Ya3MJw+eTDy6/&#13;&#10;lN7/+dd/c/nvfvbx5cc/+MjH6A+eoK94vqejgjky1xEfcGlFfjRzEbNwGvzIfZ1sHNGhr0ToPoaL&#13;&#10;WnW9XJPUFx5wre1Da7++Gpvg2nf+7dvjR9u2gatxx7Vscu8icfnBRvESA40VMft8DokA27ANrhW+&#13;&#10;qIudsKv9Ko4gCKRrOuHI4HLe4QLHRGTg8BN3uC1srIiu/Noq/vaDrmOFkBac7ZbBz3lz8gC3M+lI&#13;&#10;NgsmkrG4X6kL++DRb3X3WeOI0HFJ5Afb8GCX85k5w6e1a5I84RAGV+phfe1Drv8dJ1hqbNyC8hk+&#13;&#10;m4BrIb2pIZAw56dt81sBQS+Nu1bazjkWsePq/LRb/do+HFdzub+bb2JFBsYKG+1nKfCKE7RjO+kP&#13;&#10;boMb+vS9CugctTn16Lhs5gK3b/S7tatrbe8IBDTPS3FA4yZsxpUAfKc5B3akcwvfObqvOp6xk2lq&#13;&#10;Fc5Z46fj6VWJbvlHIjwibjD6s5V/tdDHD3Srb20SA+lnPIBHX+rzEQ3zztHYISaM0lrA6lZNBIcH&#13;&#10;i8wZcEd5bcS196+S2TrUcFBt3OhzxK+luyE0/+KaAUENt7+72zN07or+hPz+Fchg/f0Z/jiWOy5G&#13;&#10;xreMjkMQ9+l/VxzSs99zXAfHvXPLJgfflgnzxMt9cd3i/jbsdVwn33Nm2zj8t2INHv/b5r6agLPo&#13;&#10;0PVFsG3rE27J5kIXGYd5+59XC5EJ94kPv5xAbvkXtk9gh/zO+u3joI8fcLV94mZ/38gcZK1PPJtr&#13;&#10;n6Rzk2ge9Hs55H7CNxf69k8O20/j6GbBB238b30LLC79dSK2vvjsgn9WS+6Oack2vuMd33CYsMjA&#13;&#10;I7uTe/s7XEylv2u1bcylMZG84x88N6mRQb19H2rYMnTAz311iNdK9c8B3zmu8euYul7Uamy2/qqJ&#13;&#10;j5Hoy01i3nnYe9v4ZvrUh/hxDbmghmvV5E7uxNst+uzKpP/RzcQ+3vDdNvKfiR60awJI87vGrzae&#13;&#10;yFIuTHKweGJJ+kzaxAaeK1dNWplz4f48Jx5POAnPa3ToMZHEE0o1ycXTR5U7OP6ZDAPzK3MYqPEk&#13;&#10;VTXiSh1LH180fCQu/CZe9OMD77n54qmzwss/OdJe6sNi8VzxsqlfcwxXJo2w8eRUx4Vf8sAXuVDj&#13;&#10;NL5wn4kr+HdNkGOnZ9Q0FK55gDE5RmOSK7mD8wXyNOKp1ze9O/rsgacmjNF6HVE4McluWsd7/XDQ&#13;&#10;Mtl4bKObBaPgHqNwdY7GK66ahDnj4jMPeHxo07ngo/XxQYNvfLS+anjEzz4wlK7rHh/EtONauGPG&#13;&#10;RDyODXu1wfWpd+Pxf9YP7nix4dNyeMhDzTyNOx5wLYSzc7fv2LR/7Gk9Hq6TQAVXTdgWWXyz6xo2&#13;&#10;fnNSQ7LDeJDf+IfHMadeTHKpjsFY06xPfdOvwYU5DXC4uq+mVoLhyDGCruOND/QFPtYXqj/+8PLv&#13;&#10;fv73l08/+0JYmb33+MHlh/rurL98qsks5q3M375R2rk71hUXctrBhhxY1Dyp0fkkP9apiTtNepb1&#13;&#10;pJmTRQcCrV0r9gWkVjt391Vq0jbjf+PtBxWT46Bz8bEjH+zvMe8PseC0zqN2+l/J9nUsMucofeKd&#13;&#10;T7/ShW/02zc26Lvhf+H5EO04dy7ot83Wb5ZanePd+svH9g2ceLlv9b2rsIwtiF2r7l/0p08QdjNm&#13;&#10;YQOJd2PRRRacdVrHy+7Bx304ii076J/w5AccfW/f+Oc8S5F6oLpDvWN6Qzg1OSvf0D2r3Nzf46H7&#13;&#10;w3qbb9XqJsfvC24fb8KB/ne1eRPeN9Q59Pmb2NyK9Y9VyzeJ5x+3zn/5J7PozzfoP906utLcSL+d&#13;&#10;Jr6MJZ1ocxOsM+o6z+Kt/MV/fOfx6TqfJTZRrpN2bqYrwY6b1eEkCNDL4OIzj/BcmOLYa6Li63Ov&#13;&#10;fiO++hfF8CHFR7e5UdG+/dRJqvSLs16TzF/LuGC2Lfq3Hr/lZsAu9E90s5FckB9ighMQG4zaMPrO&#13;&#10;Pb4lC84rUlxcc8HeeHiQOS1xz00ELtbJ2XbCaAecXDou31SWytQK2b7ZxJHzJw/iXXkEtw/8tIyc&#13;&#10;4x+MxS75p/2fuWJjvG9ezYF+99XcJDWPayVK0saH32/S9gNejUCHJq5p4gGn9vuxcngqwGPuvhHq&#13;&#10;ePdj5amJ5XJOXM4RbmLFN7VARlxAzYP/nTtq8JxxwcY2Hh/OAVIZ+6aWAuBTjUfwafhwP4JrAceO&#13;&#10;tvt9cMnA8UHzX8tX7sbJBawX6yf3hRPT1ERcsYHDOPGqhSc5mg9csbgm4kwe9i88uZuLeDt3cPqR&#13;&#10;8PHBQjPelwJs0u9Sr9derCV9PbZPA09NsOV1ERq2yYN1agWemOj7PIlBXODkaH3tO5cTzhg5xCWb&#13;&#10;jCFw/Dip5qJfjPOaweLilRjzCCd3qVdcnTs8k6OEGSfo+vWz1k/u2vVfpuvgqpicCznq1/jk208B&#13;&#10;KTdPMmGnv2Rn0oZzuJ/KEs4rf0xm+Mkh1cSTLML9K3jC/RQSaYcf37J5R7Ukes77/Boe521PjMS/&#13;&#10;cE+mPJIPlYpX3J7IhskSbB7qNQ6epOIJILik4v2nwn0tUe4PFLPzkH6Nh5r8eaVa8aqe327RuHqm&#13;&#10;PPVikbq3XoeUN3VtPeFE/z7smJh8Iw9eVXylPrFvauw+UUyS8aog37vD5JNxxUWt/OqheC1zzYRJ&#13;&#10;/5VqpehUP+LVs1EMC/JTXH5VUQCvCno8SJO4sFGP6JcW9Qqh7JgQpH7P9eqdzo7SF498mKx9u87S&#13;&#10;JWb6y30mHsYR1+NX/UqgzJ1HnrjjFU2ur/wl1GNB/l+QJ/0Hn/L0WBDOq4o+Rhr3QBW/X78Th+sh&#13;&#10;Ozdw9GnSn1fAwDlGWLtT17FAvJw74KIm2FE9+fb5Aa7UCh3FOa/+4Vf1TU3mNTPO4akVDuMbruBy&#13;&#10;Ya6qeh1T9C/6+MiSp484roifiwN8OWcSr2Fi5jVJ7Tv3rolz6Zpgk3jBeYUQTuydo3zveIkhr086&#13;&#10;d2rVdfRrkvJlHN/gWqiJc5QsvuFxXF13SUqfPLXNeQYeFl6lAiMuuIiZ5tzbh3/dbfnGQMe0/br2&#13;&#10;kjkv4f5FRbjVt8696GqcyD9t/GubPCoA6fP6HTUBIlb8E1eOHWTaH5w8iLfx97+vnwx9//J//Jv/&#13;&#10;6/IXP/3J5eM/++jyve+9a8pHGnP/yw8fXv63X766/N0XsuGElD4XpfsQrtTX+VDHrqFd4Fu6jFV0&#13;&#10;nTs84CyqpeuauFDW4hwJE35qJXueAOfYwY7GuHMeWk1ckjn3FiUm+5cPjzv6XTGAYWf/whgTbvgX&#13;&#10;TkN/cABwFnBiJkk1/BAz+SXmFtWT69IhD56MoiHzE+1sC2NJi290GA9W1o5xcteCb3D8cW7wMae4&#13;&#10;wB0DfMIdl3Cff1rf9W0e5yF8/GNDfmrkRu6oMmFjPxZon9zZVgsV+/71wq5jagLuGsZA+5OjsPG9&#13;&#10;cWxWTRKT4EN/BMfX7idwMONd391XyKfuHRc5ok9NSC765G0c+Bwvso03F6D5tE8e4QLfXFNEcSSX&#13;&#10;7ZvtwduPbc5418o+pWc7+UpNCIs4/Q+5dx+Bezy3yPs73sgR7AUzE6IgPzas7eTHnvu2ZWc8JhOX&#13;&#10;DWQTgfbHBiw46+XbcOSNs9o80T/jre57J+uLZ9vhP/tdYjGv3OPXQUjQhFaKzDseDmwdP+eXzP/G&#13;&#10;v3W43ytZ7kNKB2F8nGIt9f438RzAawlP8JT2jN/cj/+zsM8bZ/ge9b7in7Xf0r6cMu3ybY2bwLfd&#13;&#10;MkmaDjzy02lCuhMZeHtAeCDaoG5Qj7adU4eMRjUnO6pHPsEZMBnI1sSm67MGHh5m8UF99cEvNZUM&#13;&#10;git+xbS1fEwumC18/OK/cfdD4jGeE1r84JoTF77VfGLpAYe+bbUm5nRAMOvHUDtbf3JHDl9z+SIa&#13;&#10;G2E3ccHg1IVwk6Np2gZ5To6G+Iemten1j6HGiS08KCQHr7WPDfLYGG9s7KCXQlPWhU6Y+RScZe3H&#13;&#10;NpCu3MEGhweis772yTuD/HCih6sbT2PNiVP62zcC/OQCZz+yc70wCo/s3IiTJa3lEyt4+7BIuvvi&#13;&#10;m/Hr/tIF0H7a/8TVMZlTXNyoIPPNQvvH3vqSobf9D0/rWkZYskkbm43jo7lYUxNM7HtxhSc1i43p&#13;&#10;9Y/xzYXTxm0rrl0T+0EuNeOdf/LGBpy6T1zN55q0/tR91cRjAl0t8DlWqJovvgVN7nfGKPws0oFH&#13;&#10;/1ctyaNjwj4+UJi4EKglF/tvLvDtPzkax0/7Gly+rE+/SDY3VuCt7xzhJy6tD3jH6hriWzapCT5d&#13;&#10;k8bx4zyaB7n0+SPGnFPTV6JB5kkKbIhLXHaDvnxoisV9yKQV51lPLGmihQkM11VcTHQUFVya0JJr&#13;&#10;+t0TINgoJutjI1waUhCbcE9+EbP88jQPEzP1+p4wckw/IZO9X5fTh6WvReXrhXCa/0gj/WcLZ8LG&#13;&#10;b4UIJ3dzg7HIhtfyiIsvSX+lm9o8fQRGzP4lQvH7+7ak7xzMRVxi8EKyCOt7dojpuWvYX8YuHDtP&#13;&#10;wlFDyT2Z1DUhLj8NpTxrsqz6CRsmqphYrKfXKvd6hbA4XEtip374ETe35tSRONzfivdr8tE++vat&#13;&#10;TZ7GIiZupMgPH/QMfjNO8iuIDIiXOm89lg33Rf61Q9m4jtInJvejMH//mWJ2E874wn7qxbZilaOS&#13;&#10;eRJEGDi6zkV2ttl4y8644pljwbL2DRf+wYjHx1z7OMTFmI+fjhdOHwvCGeSOC//azXjEBoB4WfDh&#13;&#10;5YxrPzKKYn3ZBTMPPsRhPsnmgzh4+/B1B66Od7hUS3PVsUu4tkGfUc7+OS78gE2O2k9NuOYy0ZCa&#13;&#10;0FeJOfrIHBe+mLhA/xzXuSYdl2u1Y2q8inuNNXkYDxd27RucmN0f7ZuUwYnpTu6C+IMIzbnJxq31&#13;&#10;sWWy9Ed/dfnF755d/u//8PPLv/rn/ywal3+iB7c+1iuHf5evRXBN4r/r5TEnDrhSc3zRkCGwb2HI&#13;&#10;acbJD4yYWGvl/kNBLVxsh2e44JGBceThgqe5kFGr2Li/cKJl+l069C/1rABK3+MOH+1HW+Zx7Rt3&#13;&#10;jrLX/yK8cpgLSALu9aDmn4wv4iJexyUu1wQliGITvzYuHDvvLpnrBZca+eU4Zd/5y8bxYNPNNvhS&#13;&#10;c03YaP/YeLd98LkAyDgb2idexK3qWmI+9dU29cAWfPpe2/CMj+ZCZ3DJo1/JIqzF9ZZjrwXRzAVP&#13;&#10;L4Xe8GEnTQUf+p2jbVZczk1y6kat7ENr541d49ghY991N2C2wW/FBUazrDbLR2OTt/Zdl63btonJ&#13;&#10;eYARtJrCqbGlNfHGF7LpMHAD9Q82aVMTKdgHAm2bByOWgwEKauDdGI4ecwGir7X5hS/14mtgxzv+&#13;&#10;0d8G4YMfPIvw2Dh35DTJfbyxeU9N4E/M0A9PuOFR87FTm6XPk+Cijb5qU5/nAbHtJnnhAYJrvdQi&#13;&#10;zUdE9rtnS3RI/YbhEPSG9dvI8RzYon1cx8eBnp0ItDm5wdfnH7Ms/qVu0emfbXUSvd1dikm/ZfE5&#13;&#10;+VuCe7sR/EOwvc2E7uO6D3+T/BhAhxHVRt+G37K55S+xbf1gt/SD3eN/00T1jdYxlO99FGeCzRzE&#13;&#10;9W2xhaedzgnmPhy9k6xNrydvAfCMa/S3TQvm4A6B1j5aT/rkZxMOesm23Rzd2PRJwd9GGOdtMy5k&#13;&#10;MCfXHRMKsVlchoOzs20WvmMaHqn7ZB8b9HtBf9u4XpKBYZPzW3D7PdnEzy0uh4p+iHDd8Vp/4Ykp&#13;&#10;NqzdpB+b+B9Rc7F/ziM6G0+s1pfvyJIfa8elmKfhX/3lHMBbZhs6vrEzl2H9Exy+nceuyY6LG8tp&#13;&#10;K/fx38K5yMcHDtVys822fQfftVq5b9/4SLyHmoATF1wdE+PX+svGMmrVMYUreGIyFztqUxNtL9w3&#13;&#10;GZGN79KvV9Zav30waZEbHyZA9it2THjw9BCNG5PcnNSNTOGemAnX0mfCyN+FZWszmIsJHU/qqCZ+&#13;&#10;4so2mgQTx9GGSR3Gif74rcVPXnnvigv1F8uzpiVWtnliKvGCz82XxoknfFBS7rHxE1OdB3hNwNUN&#13;&#10;GV/sHi5iSh2JN3hNDlW8xLpf/cM3k23kHZzJJcH277xXXBWvJqHEQ1zUuJoM/GFVK2F+KqwlTMql&#13;&#10;8VplcqxYq6/gSsMHk1xuy/euCfEWT+orH9gIrzHXcYGFa2RiNt5xkQMyt9Y3V/Dm8njER+PJXVD5&#13;&#10;Fk4eg8MlH5gbbx/Wv9akYm4fjhUFNcfUeHwjyoSDlfQPPoxL17GFCxw/XZPE5YthfGCT3OG6gYNx&#13;&#10;brCsuXpcS3C12bkTW/rddU8eG9f22XfuM7YNfu1b6+DkYrz9T0127tJ37uQYHC7ZDE9yb1wW079s&#13;&#10;p+6sobCf4EwaaaE5j/bBvuO9hdMf4Csm9l0rchHfD356+fXXLy4//0+/1rBJfIKfXi7f57FH/xkd&#13;&#10;3V6IyXzwkEfzTY7ad0Mm/vhOTZxjx0WSziUmkKnZJrHAAy6bA45i+2DT/tno5njDB1fXy1yNn+9r&#13;&#10;PO6kSh0say7fa2ETntRemGVd34wnzIxrfY45fYXO9uFCAqq5H5aP3Bsf4kWx83Adoy84vmsQCYgs&#13;&#10;+kBgje+YjKX2UnGTnX1vnP4AF2aak8y1Aotvbd7xU+z34i32yvFuINuL31Dn6Lov2fgGW/jUMHy9&#13;&#10;Hn3tk8buW/cHuZ9szNX+z6LZf43/HdYhroNgmP5hNrZvckt+5zx+n2jChe328yZcb8P/m/j5k84f&#13;&#10;XIFT1779J7M0jh7pr1A8QbSHFIHzWkEa34OxGzeoxMbP5dZwOkXaymjdZd5Mr9ku4utx06p1Prnt&#13;&#10;LzfTNWdARlp0QsrNv3PsRK1z5+SIsC+Y9ocfMC2c2OIWO2DaPuGNgmBfTEqp/iZe6qZom9zMIzl+&#13;&#10;8IqjsikfcdgYq/Et/Z2LVVt/bobQt1HZ5cYD6JBjfLPGQItvxthvP+HZF0z4Eg/rbDN2ou+/EnpH&#13;&#10;VPkrIS5an3Vwu0dX/WFcgDsfAW3h5G598OZi3zWJoPVR8c1T444TG/q9b9LCYR/g6CqPyVEYj7yH&#13;&#10;3zjE4uGvujQOGcu9J3z538cTN3v2LVsekdfKTerOEYC/5Of7s1wr2cA3f+3DmZrri6Hi9Q2G1vD5&#13;&#10;WGaj87Bc+xmjmERfmzaKHX+5fI6d2uhzgyqfttE6NUxNkLEkmcE7LscBn2rofORsHqnHrGuCbD/O&#13;&#10;nz6nXhtnn9iMt29qb25kWth3/3Zc6LLQJl5tG4dLy+DNRT7mEkf+Yo8e+Ny0M4bwAYw+p23yFr77&#13;&#10;3b9AhkgyvwaAvhb+Uu4N7ZCjG/6pCX4Us2slAbbEA8Z69CWDi5owHhMr/h0T+uCyJ1bkNDg8fmU3&#13;&#10;OL6Fjw/pT18RT/tAH9w3vOBw9TFCfvYtH+jzyo1oPX4nd+GTOzJiQkkNHucpnckdPHGJz7hicL9v&#13;&#10;XDzue8mIiTHk3HlVQtcnxcW515NV+BfmiZmOyxM5wh/hSznyK4VcZ9DnNbpXis0THcaLi1fpHgjn&#13;&#10;uuNfNUy/y4ZfLqTxGh+/KihSLcqLmCT3a2yS1ZVVcQn/Rr596OlVOl4VdFNMPEVGDR4++2YmWvxE&#13;&#10;GFxaeIXwsXwTHxM2yB7otTy+2Jz+4Cmkr0XMk1+8LveNc1dusnMscvQSLo9f6cs/EfspMum/Q1Di&#13;&#10;fq5XwPxGtPPT/YRiY9LJv6goORGX78qd10Cpe3J8Ji7q+YL7CcWUp594tZBJJp66eoeYxMkTZS84&#13;&#10;zykXfPJrktRZUt/LcN/Ca4kPFZMnuLCR7ksdP890zD0SzgQXT5JVTZQDx6J8uPbuE+3Cr7ieyZ7x&#13;&#10;8AT/atjwi4o0f0eWcqGB13hkT4E941UvMu++bZvrq4KIlAe/UCiVOnZ6/Gq3XqmSnHg6d2AfI9hx&#13;&#10;nCGzD23TT+A0xq5idhweC8IZK35VL8eInKKvHA++yYOFuFQTc/lcK7rgpIXv8S99jlH48OtaoaSG&#13;&#10;X4nd8O/RoBW6/tU9bWv8Th7BseM1OmJwjtLjlTzwxOUcwfGhxXHpn+Bgzkc61AQ7lMBybSfWjXOe&#13;&#10;pWapITL08csvKlILL+Jzk8y/uNd+bUcgWty3sqPtPnRNOjb3Ses7d3D59y/ubbz716/R0b/IiKtx&#13;&#10;xoPvB4hL28HxTT2cIzuycV2k4z6U7L0PL3/76W8uD796efnNp7+7fPT+e5enT55cnojnp+89uvxP&#13;&#10;uv7/698qLjice9fEdWG2i3i0IEt7RzNhhMjiV1HZUGO8UXvieHnqd/dV554+N9Y1GR64kgdxcawp&#13;&#10;JmwE19gSD80xE1vbUHtq45pQK9m5yZBjFJw+HFyb6NPgyv0p+9SRBgW1pOHHPMSnhfMACsTmcQou&#13;&#10;O+PElLga9zgNDqFwYobDfcgarHHnJYy+Dxf86JALZ0ZW1heGbHKXH38QEoYPuOJDJm55FdQ5KMeE&#13;&#10;5vGFvrDkjiy1wviAyzdNbvLLwNVfAtzHkqfuh75X7eEh5gMuu2DOE3Lyw48CQfcOjgi8+woT2zRO&#13;&#10;jpmwol4OVvo+rvAffWJu/vGh/YyHKRIGLCTdLTkA4yIxe2y1vnNAJAX3h/DYpVaD07m0rqP1iDW4&#13;&#10;ROFzXaxc/9i/Nu0WfTZoCFq4eTbu8Wjl+sdjVJuMocRqvuVk8Cu9jQ949CXZuBX5B7kD7nBbnxyj&#13;&#10;nzSszjhpIGvj4WFH8vR7TR4Anlr7AfUxV5yop1b78zxo6l7zIIegLK4EgrO++pi5jOkTE+qf6DeF&#13;&#10;YdlNblu+8TUePB57/6S+WNfmNa6rH8RrXPsk0yY7lfAvCrS4CryVxusJ/PLSOx6AWusk+0g3dO++&#13;&#10;+67Xjx8/Vj9cvfPXGpbnunH76quvvH6mk/HDx9yw69zkE1rdmv4hAfr8cHUrqq6KY4kg1ZF04XR+&#13;&#10;DSwiQLf0udHVdBagWnDdvE/nl+TKhW70MYlf9Bo3dANHjL77GK+tz7jpfvfk3sF3eLRuvHJpfOVY&#13;&#10;8sSwBtLmQ982ku8TESfacKEfm9Fv/9+GUwbqaC5tRt84opYd8Ohr7RMBdq3rNISj36kN98EHwigk&#13;&#10;F6CTnW3gWyfnxMR69LUdXePSj0yiyjH88b1srHvy0WPOPMSKjusOXfuGGhkXSwYs+fvC1Lg5kh/8&#13;&#10;apnI8k5urIhJF2VRuHED7B3h8OGbE0xuLtAzhlzbvlgLJK65AGHTmONrXcONI6e2zr/1Y2MMcnC1&#13;&#10;+GA7vpHtuqdOg0vXNwXS2z7ktm7qmst8gGoztrFp/4iCE87ErG3iIgZ0plboB1f9Rx/jxuks452/&#13;&#10;JGUDvnyfcV/4HYT007dSmvzC0+vgrImRuHKzkLgEl6z5YgNOQx878Blfwl3bjScujZ/k75tQ4dim&#13;&#10;VvC5Vp17dMETk+MVt2XgzYHcDVlwAYkrXCRkG242ZQue2g+XcBoi1wQbYsJHywbHPzIM1JQLL435&#13;&#10;6Z74Fsy1zpMR6AjntTGuZr4+SsZES91Q85RRTWQxycX3O3lCQ/rcyDDJw+SLv3sKDun6V/FkzpeU&#13;&#10;e5JFGL+gR1xPtO0ngsTD9Qd9Jnnw4Qkj+cA3es91A17XheJiguYZNPqQzFNf2DrO5iLePMlEbvzR&#13;&#10;inhrgoeayFg4PPUkk/apCbiac5G++wCuhXtiSrb2oTx4YokJPPznFxXRZxJIDKotE0w1wSUHfoKM&#13;&#10;GqD/yuct6cAv/153XJry8hNZqYkDU0z54xsTX66VTPmlQ09ayYbvByPPehquYnJtpM/EHjnSH0wS&#13;&#10;isx+nTv5C1dgxl1X1wScPPIF8ZLD0ze1HjuSVa2KP/UtvvZBjiw09PEfLLU3j3CafTTf4NhIplyG&#13;&#10;K3mg4xxQ0BIb4/pQ27k7JvJO7sFlbgx94prciVULOLy+Xqy46GW4zLPw+Hc4Ha+x9sOHyuQPtWsP&#13;&#10;Dz74EN5cwVHBZnJPTLLxublznNw5p0k0POJNTHwX2L7uBWc8HvKTfWTTH8SFS/J24BXX5NJxTU2k&#13;&#10;jCy6HvOdm3FxJUd48WMH7Kih703q1b6j77zlLxM6zr3jwh+5J8/kMf0uUvxrVvibR+9ffiXuX/z6&#13;&#10;k8tjTca8q8ksXH5fXwb/M/2q4b/+hNpSe/GRsnOh7nAQE9qdt7bcjHcfWx859RVGu5l79EvF48o5&#13;&#10;4gcfLGrkQAMb/9oHty9tu987f8av45Pc+uBa3CRDDhe1YgnuZLVjbOlDh405YtM89i/MkyDNBcZi&#13;&#10;Cv5ZPjxOgOCJD/jJEbvmik1yCZdjg0+6Wegr9NGJPjJyB3Qt4e4FDtdS69Ck7vDYTqa01B4qiapR&#13;&#10;d22xgNl/SezDtZLAX9rYRvGN2u5DSJAZl+6WjQ04PIsrdu73lpun+TaPuYM3j/mgFE7p4U5d2E1M&#13;&#10;4Oi67gjUyA959MOVmNg3pjVNqtZnd8uCx8fBBuHWr93qD2TLB7wTL2M+xxx427HqcNZGxxVB1ii3&#13;&#10;Dzade8vSt+COlw0a+jsugwUliJ2fxQnuMLiaBwV8ZgGO/sJQ+1a8aeDCVeKh3yeHyISBT3/j69q4&#13;&#10;B5mWzfEv5i0fRW0c8NQKfe4/05If+yK/YwOM0zjW5vgGuzL1oD5h6GtJWzSBvD74PUju7my+kzQ0&#13;&#10;b3Uy6x1dsB7xFwQ1tp/o4vXBBx94zaTWeTKLiayvv/5adePGVTfeOmH4i1mJ7pkmuk5B/9e7e1+l&#13;&#10;78PfJJPzCAjXGX8dFza39MP1OtuzzGfiM6j95sqIuqHxe0H38t3KBw8L9wyk4uKC7dnMHcHKHR/Z&#13;&#10;nYN167IdBbaXD3an3YPDf0tkHIEW+yVWyBpz7u3XJ8IlY9NtxWX9hftVwn3CWbJbAU3u7T85+4al&#13;&#10;bXPhOvuGb7siLGL2DUbbssqF+RArAhngPzXh5I4ufei4dk3QV5t4tT18rb+5rGyDow8ope52Ux95&#13;&#10;FLSNj+wecCW+/RejsFNBsGHJDVH0JvfwJLDWN7cwrwmgcWoOhh9g2sTVeKEIegmudYywMQ8YCy0+&#13;&#10;2A7Gttr40LZjMnrCV+7W7wDvrUl/0Ggq++DGNrVKuHB5XHSsN/1Ltv1MvMLhSwNngSN+HCa4fLsm&#13;&#10;6RMZITMXG/jQkia8mGtSKnBOQd6Xj/wRwhNMsmECjIkTJje4zgXHD9fB6+tnTM5oAoYPIY1jw4QV&#13;&#10;eE0aqTTC/D1LdoiMg5BoC3d62mcChokS9HlqiG/wIkFPgAlPTfbNUrjw7yeNTFYTaUxQYcPTRnqu&#13;&#10;C5eOCR/cCeCnclH4wuxbOBNDwfnq9uTDF6IzWXetMDaamFOt8M29AnkTM19s7yfepO94O676wCZ/&#13;&#10;0vVEm7Rp9Uqg7k1E7iffVu6upfDyUfpMThEvjUk86u4nt4R54hGRcE+WIRNOf2DzWOcxvhPLMtQa&#13;&#10;r5pccze/fYjM/PumU4bIxONFu25gG5fdNPe79jkOsDO3pP4QqzW64GnWL9+2QR7+2MI1PdK+sYcH&#13;&#10;/bHRmHNcOaYlUw2Hz7rYwAfe+nBxfUHu1jJ0gKwfUcuYmNp4+MyTeKVrXFUf3/GBqO5VR9bjofA6&#13;&#10;fspHbJoPTvsPTmzJ3UczQLXUMpNlrhUi+LWQA1g+1Fg/vsHJRS08hIDundwlSI7JI3aE6es3G93g&#13;&#10;MR4uADX8pNl322ScIEu/s514WSdHcNqjp5dP5ORXn3x2+fEPPrz8WaGXD/zLhtTLAVTccWv/qUnn&#13;&#10;7j6MAuPkjLfMOJzsa/GEXcZVcEQ9Hnzm7vyIzb5XTGA048sHdU6NkZmP8RjcRsLp32Csu819VWQR&#13;&#10;tA92J0e2g0t/ckQJnAV88SPCh8fJ2UePrep8NLvFh3Y9FsMXH6xT99j0esYJNvC3DbFO/rFB3twZ&#13;&#10;24hc4+gsPxs/5xj1Ozj+5ePsGy5cg2+b7SOxmRuebmeuwdnofIJ5bUcHZPoq4z5Sj4fm2J9XfA8c&#13;&#10;pVs+JNt5RJX1ffFWAbZmbd+hX7nf1+93WRpZ/XfQueOkpbfw7sP74rXlLbuDwzfcgedtcb2hyz+p&#13;&#10;vbUK5PD9gyez/DSWJq74izOP4/M01o9//KPLu0/f1a+YfE9DhEFSB0b+EksW0X369Onlo48+0tOg&#13;&#10;Ly5ffvnl5de//vXlm2/0qDCP6StKf6GqHxW95l6csO4D7ip//da26YPOIYJnOQ/s4MWsW2v91zyu&#13;&#10;ZOtzAkllI4dV+FyPxocE+4IlO/+lV7Bv5ROC8Hq9kMNNYG56xCOLCqgk3iaqutlnd3/AkqRjs058&#13;&#10;4wc8y52TI9pc/HOCsgHkapINXkjB2LCoWd7b9r/xUqmb2s7lfIHLDS88iS3Y4YItLrvVP7k4WH/F&#13;&#10;2/lXTMFtVMaOFZxdcMXkGxJyx/8ZFxCbcOdDA8r2Dw92cPW2bQo27jpqf08YWVf6DBxuEtPM01xz&#13;&#10;EyGhc9Yxw/05eOKCm5jM1zGRDp/KfDMvmTb18VKLNxBeYzVX4+ZAho0wfBCbcxbGRDbj04+n44R8&#13;&#10;tfg1APQj05rWE99XvODiw1ZtH/vJA5Ff5Wge4x0z+ul34iVW5KkJMuyp187D+SwcnckdP/C3D/K2&#13;&#10;PlzwaOFpNdejZa5VcOnRt9TKuOiSOzU3LoxGraKz+/2Qu3jS6EP0WaiJG3F1vNgZJwZwdIURL/zO&#13;&#10;o/vKuGS04LZBXwtj0bnjf3HBCe6+Ek6Bw4W9+0ryxIlv7MGxkbplHieIpMuHRTcJp1YCBpe9X0PC&#13;&#10;l5bxDZ6aKOade2romiR36acmHr+Np69Sq0OOioN981GXyr3O85roAPd4ELde+QnuJ4wUM6/18fQT&#13;&#10;9X8uGs7XfsJKhXipPPxrfHaBj/ric369j18hdN2k56eSNCaZFENfzyipyyp3/DOpgo+nis1ffO5Y&#13;&#10;VRf48CHcE0PC+UMSfMTDhI3HBZ2CTDXxK4XCmWjisOE69UrXZ7HoqS9NYskP1yZPbInH+ZOj/ljF&#13;&#10;hJUnsBinkulf98ljnSPAsfEvEYqXvuKXE8mRL0rnD2LyYJzXGJkwU+F1ryEW2TGRVb+c6CvjPCnm&#13;&#10;t2HsuyaN8gQZ+VATnsryxJQ4nouL1zfxzVcfkCs+/UuDGo+ejALv8fBMcT2RDRm/UO68PkkeTKw9&#13;&#10;Ji7ZMpHF65BSUf/WE2w84YX0Ba90wSc9f+F7xrxwnsgje2QztulzfJO7uDyuWEvXY9u4jHIsKP7R&#13;&#10;N4/GImOYplh9fsZG8c6iWtVxLVuPd8mIC7/4YaHhFxx7+2c8Bld2wbEzjo/qK8vIvQTl29cfAfn1&#13;&#10;QAoG5l8c1PZ+JZC48M3aeVCTjotcwDnHUi/ioBlXzFTVNUS/fZALLZNi2BiTf+zA1Y9ewJ07r0kK&#13;&#10;Z4zCN3jXhF8PtB+IqRWvy6k5Ltnhm+ZfEq5NXo+teCXz+JFvbJ9/3bh23VfkLrzHj23Yd30Vs+NV&#13;&#10;XM4DitRE2/inVrifmmg7NTEuLvi4zlFf11Y28DByXZPOG5l1pe9xAg5f48jAH+sVSgn+5pNfX376&#13;&#10;+TeXP//om8tjnTfef/Tq8qPHry7/VOX5G/7oxVcO+ByPLzX7JygtzoPYiKtfIXSO2ncuis24fKcP&#13;&#10;jUs++RFcczgf9u+riXw69/YdO7jhY3y5iY9jjpZxV3udC7gW+tdNO8QFHwv9hYJr2bhr3OOBMeZ7&#13;&#10;lI77OfFGX6aWkWNjjll44g2eYxccGxZ0nYdsHY94wD3euy7BXS98CEc+jZjZF9fZd3DqRWOCJse6&#13;&#10;c855QDJy5r4C/+TofkFf+85FK/Pgi0U4Mpa+VlQMiBp3PNI9xCWZ63cDh9MycsdHuIhN+64hY6Zx&#13;&#10;xxyexi2UvqhkpP8X7jHcuGO2csXbm7pIt51Wzl1rapIcHZfJS54cXRNIJMPOes0F7IAWnvwsaj4w&#13;&#10;44mZvlUbHD61qS/63bfGW+a8tX3Lx8SJAa19s7nHFTm74TPxNOQVuTSOStQnd5QOgt5nBZ6G4d5v&#13;&#10;PLVnd+vHzx18CazfnF3CZj2uJsfAiSNc7AfTZmDUd0zsu0lh+w4sQ/+RT/u3Kllq2094hqA3VgBL&#13;&#10;/ay1Qx7Z6/RH6bxxT7TfwtVn4zPZm+0zIcV3XDCRxcQVT1998P77ukl7dPlCP6n6qf4iww2zJ66k&#13;&#10;98G7T627x0ue1uLGFfsf/ehHfu3w888/9+QWN9DcjPuG/GZHfnush4lwD7LunBRHAR0ngDbntSPr&#13;&#10;lrnH1hU+DbAS+APKxIujHt2Hgw4/TSTck1hAqAfeA38d9DXBVQlUXAkoa1GMf1EK9gcD6Bc+Jygc&#13;&#10;gkdGnCwOhMFVvrQhaB2pObH4hI0+rbmybZ4zjlrrs45f/MSv18QkXeRbHx8OC2E3ahUd87UMzHj8&#13;&#10;LBweZIeLg/IbfTkJ1+Qo/Qqq11pFn1Duy2Xw6Pc6OGGZZ62RsYBnwTe6xrV2H3WfuCarv3bM5IiI&#13;&#10;5j7sPOExLh/Q4IdaMt6QWSiBx6Lw1Mo2GNio9QGxUXMu0qd57IJrCc56braEhx8cv/YdfZnaDgph&#13;&#10;8OGWZjv0tZ3xCO4cw6W4hk83wIkhN0rYulYiTVyjLw4wFvjBLQsumwMOFzJwdNtGkHH31+ISPLh9&#13;&#10;ND+2jilyramXfTdmP9o2Jv002+Gj/d/CU3vMqKG5tB5cAm7cUpfkAaf1W7ZxmZtnbvjwryXcqQmd&#13;&#10;hZ/og9MSr8Rlgw8pgU/u2gfDB21wjNTsS+vENeMRLnDpWYay2q6Vc988+JJObv6xdU3AxWff1Sec&#13;&#10;85lEqqeoeIpHZ2YWVCXLq4L45ykqoufpHyZO6tTecQlnwsivuGldT/7UpFS46mkp+dD4hYsve39E&#13;&#10;PPpwKxPF1bh81et9THdJIF306+muiitPV81rdArjgX5tjHxkLpOMOfmTj/ItmXxwjSE+7gOco2z4&#13;&#10;9UD81JNX9UeaPHHtiT3J4c7kV50a5Ag79ZUny+SH67ZfHRRuO9nkyScpOsc83cX18IUWPiI+Ul89&#13;&#10;k3+C9x+I1F+sPSElrkywMSlGDHzXVdWFP1GpRu5f+qRioi7cuj+hvtKnXWtSfQXup9tc9/WKpnB8&#13;&#10;EA+Tb3Dy648i8mRWFZgiK1bcIfOkhp1UTYjDePvvuGxrXDbmlA01RG6ba7zGKfSZS/GS+xGXHTzm&#13;&#10;0prjx5MmwnPcYkObmigGT5pIF53gxGX++OiYkFu/8XBR+8SDf+PUpH3bpmNG5lpho+3kbhth+Gbh&#13;&#10;AyF5O67GHNfK3TbIUFs4++bRNQN8aoJu+8CWmOPfeF9jUt/4xoF9YNMTF+xzNvAH/o7V/QQuoXMH&#13;&#10;1258mEc22KE7OCb4bhmTJsixTR74i779CIgs8R5w6e8+1K717Zu4yB1QDR5is73i0HeY/b9fvLj8&#13;&#10;iy++vnyuP1Z//8MPNRmsr9TSRBa/bPjLZw8vX9hEoDmoPcHSiIs8iL/xyFwTRMjauXNAH//IhHvR&#13;&#10;TvoKnTmXo4qP9pPcMQ6e+oZLJjqZ8A9b4o9/HIL3Ag6fA9HKeOfiRNHXgp/k4uOTmCVyGvoHuvGh&#13;&#10;bdvQv2yrJb8YmU94JkHAHW/HNTHhpDH8Mx7QxRc4PKy9D8aiNlyN1YVLAmys0aqS+ymj4M31gGOo&#13;&#10;9Zyjtk1F3mxAgg1rNcv8T+2Ds7gmjdts25zwsrzaYJv8zNW+4x/X9+HEFt/WF5cvyquvUitwcqRR&#13;&#10;J9eD2NTgp5bgrmHL4XeNpQMeH7FhHf9s05LL4G0XHJ3wsDZuQ+Hd7+wmWOTWj0z7tMHFQWOFiMX6&#13;&#10;rLHpNn46ntTFBug0T/S9bl8+Py1BuFIrRFZtffwnhs2Dj5s4SvGftQ1P+o3h7MATm40Hw4a4et92&#13;&#10;kXW8qOxcpiayPPhBsduBByxccIe/db3SfchNHOHST223qeXhRz36q389Xno/YjhW6gfKvTN8G2R7&#13;&#10;87PfB9AeV0K3O7RoOdRq7zv+O09l9UTU+5rI+v73v68bMl2gvnl5+dXvPr/86rMvLr/+7MvLJ198&#13;&#10;dXmmCS7fIN7ww40wryXylBYLk2M85cUkV30P1w2jf7QQXbG7g95fA+cfPK97fDPI7xHdL4jBOced&#13;&#10;1H25bxz9zRV7sOBgy4aLx7SFD8bG6/AtExd0t04gdoPuWX/53wfrgq8nBWI5CACubU4w24fEB3zL&#13;&#10;9qG88A0fzhPb90GAk1qcw5Y1Tt65GXbEC3dN4l94LszgU5ONi8AndROtf+AIT8PJHR7PUJ/wg2/J&#13;&#10;Rh8q8mg+48QMJCxuwLM41hEc8bOsBgpkvUDcXGD2ES5E23fqG30osAm+uVo2AZ+4UE2Lj4mp/Q8u&#13;&#10;xR2X827jO3jHtmuYMYLd1oeC9PjwEJy12znHG7jrldyjD6Ha4QYnMuHjx1rX+k7uG4eL+uK7/b+2&#13;&#10;Jst3ximQ66UNatL5efLHuCZPRF03Je1DJn7NTbpcAzMJIy0dInWQGlv97okN2REnEyGJFz+R1Wt0&#13;&#10;5QOcJ4Ro9frd1feeGPPTV507Ey2ehJENeG6k4ArOhFxw4o1vnmI6+3dswnldb9uQI/vYXP+YwgRU&#13;&#10;4o2PinnXpHw4rZpgU2w0nqSKj10TJppSX2JFRrvi5SOv/vGUGjz8R6OGz33eIqYrV16FRAf++OD5&#13;&#10;G0/MIWCMsnTzryzKP3mDx4a4PB66b4PbrGsy4zpkPU68C18aeOe4x6OPw/qnYlLMHkMZv9gTK7hl&#13;&#10;EoTLWMvQM159dfTRNui4flVD78Y3se54wYk3uH1jIYzcoUhchhtnO3F1Xzmu3MbaR/t3PWRnG2qV&#13;&#10;uIQhi/8d88btZ3FBFSzxWl8TC7TI2DbOhhoU0TcAETmmJqe4MNh5uFY36g7XPO1y4vI4uWFDXO4T&#13;&#10;yVxfSNJaNr537pIlv8lFHPgZnImbbsa13WPmKz1k9slXzzSZpQ01Di0mtH74rv7A/Ug7h3jJPzVp&#13;&#10;Dozih22ac9Haddz6nQc6Wza534eTS8ZJ+IhNS3xbDnHjbNJf1DLN5w3JgTaOPPdCxpcPj1/ZuO/B&#13;&#10;W5Ycvb/w+IDTtdpcgGpcq3K9cp+LHzt8n3Hkox8ucdhP+x0byIm12+6rjScHq6m2aYu+oJYdahJl&#13;&#10;1umTxqYm7C+y+/A28+pQqyW4g5MfS+c+foTd62fVZPTxsfBDDZF1w/++n83nGGMrx+jfWS8f9/k+&#13;&#10;2KC/bQ7C3llj2gj9tPrxlonL9SbxbuPvqr9t33Tbgb2psvS+q/53oP6T6h+tAr/Xk1lMPPEF7+9o&#13;&#10;sumpvtj9fX0vFq8W8pTof9SXPf7tf/5U2/skVAfOL3/3xeXHH753+R9++ueXZ5Yf8/JfsXVgM6n1&#13;&#10;k5/8ROeNB34664svvqhTmk54fA9FGjefedoo2BuvfQJB+3qz6z2f2O7i+8SJ1zkZjD4QXNhq03gd&#13;&#10;qL6Zzklw4ebIBY4DaHHxAgnNh9U+Cc6FTL7uzGJKX35yg28C/6OgdMNw/RAh1sTjdcW5/VvecF3k&#13;&#10;OzH/JbS3+WvZbuaSbC76LTzgIYVDC7LDTQc2jacmmKB+p+7NFRm1oYapl/eFcYNsTDJz2aB8x0cJ&#13;&#10;2neftN0fjDf0tRCrTfFxHYd+RN641PyXL61pfTNnu8PFGh75cO7ERFAO7ITLBzL7jT6q0beTkrOZ&#13;&#10;v14aRr8X/0UZGzXXhL/s6dB33dWH7i/pOkduzqXreq3+5Vdz3CTzI9GdcD54IfNfPEtr/tponOcl&#13;&#10;uhGTbWSfR+cR6UkQ/VPxUStyJAaHpX+wY3/Xkbrkww/6GXeul2RQmqv7anBxJXdyBUeZsW0c/1qM&#13;&#10;I+I02fzwoU7zqxFsnOKaV34k8l97JXej7uQiAv+yVGDy7hznFQvJ0BucHDoG95P0nXtjyR3Mxyh4&#13;&#10;ZHA1P7bo5i+0+PAiuWtOX8nOPvBPTbTvV3s6d8clnEY90u/g82qNbPaxQFwpHFxu0slTBMQXHPfJ&#13;&#10;m3V+sYw4kge1T21ZJwdw7J0745f8xOGaNG47ROSHXAs1Se2NY9PHSF4Fig/jcuKa5BiBS0/z4E/8&#13;&#10;L/0aCd51rZRvnmYirHf6uuiJE72K80y4n8ISFxMavqaJh6e14OPVQlh5MrkmpLQnPn4JjwkjcM75&#13;&#10;lvGHH+FMSvHUVOWniRle+REzEzP1a4cKnXikzwQN31HFE9C+Pmj/gY71V/LxWDy81vSOjrs84fRC&#13;&#10;13war9fxuh6NiRm/jqjUHylvfL/QhZCnzh7KR12TuiZwUiPhttP+c33RNNcsmHnl75ny9iQbucgH&#13;&#10;dWFyyzFLRn15JY9JLvQ8YaV4eX2SX1qkJn4Si7jgU/zkxpNZTDx5Yq1r8orc5Acf8LxQXMj9C4/q&#13;&#10;dz8RLpxXCz2OZM+rjYx7RWIbXlWk8SuTNe7qy+B51UpfD6R6lP78IY/xI077bBsq6V+lpN9pxoUq&#13;&#10;Lr+yRd7I7Ft9C84+C/6Now+TnIrfdorTxyjjwTj68s+5FI7g8LsmUsPGxxwm4nHuJCJ9XnNjTcOm&#13;&#10;cz/Em5iwhR8+2xATddSaa0hw7Y4Px9t1xIdzlAIuUxNiTz2QO6b2ATcYv27KeYnjDc7g5EiNkBEb&#13;&#10;N2zo93iw7tybSja5yyY1IS6uh3ByDza/Mqld9N2/xMVrcZKTOz7MRVzCkztcwZ179Imra5V43bdw&#13;&#10;NY5tcmc7Obom1BAuLY6THDX6PRbFYdxGqhW49PjCd9cEXM21UhxSr3M8G2r8YiSp8yMyOTcaJy4W&#13;&#10;7fg12471Bx9f/sNvP708/PLTy3/z4z9H08ftX73/6PLXn7+8/FK/eHh9TVLbtNTL9y7I45u6a6Hf&#13;&#10;HGvrZ8yzDu66O9CqMXiffytI+aH21MK/gghX9JUj9ix9Lvfttvu9Y7j31wN5jY54WcTHWOVskdqb&#13;&#10;SBAYMmoPRnw08mMBjn9TNRf9mXFtHxg1F7kwtsdH21A/80PUzb617bGIs24co7SxYUd2zkN89q/x&#13;&#10;5ebACkPOMYquj1FtZkzyFCLNuWqNLjn6mNY+edKsX5vVLxyjwYlLO64JuLbRN5fWGzcFscoHOHVJ&#13;&#10;TQQbN5eLbO2JlT1zrZrgJ805wCkAfv3vYZPcMMt9hcejAPzDiW7OOej7h5ggWrjHI/wQ0cij/U8u&#13;&#10;bXMHL4vKRTbRZ01Dn+WMUxuOXZplrU+S5JhahQe9DonNa6zgLcDuMOZiwLpzS4pwUDMf5/K5/eBo&#13;&#10;9hMXBuHT5shfhyNL247hCdfG0Q2O33t8H3BsaDdyMCw+x3rmk6dDDibRP/jffjfe2zftcHPLDpuN&#13;&#10;Jz/gHdPCD/rS83homnuoJL3dbsV0X4o+WM79cZsWlPvH79bk2DffOoHwZe9P9WogT2PxGsEX+hPM&#13;&#10;3//2dzqX8nDbzrK2n+nD62dffXP55aefXT763rvf+sQVT2jxZBa/dogvTtG+ubxVkG/JorpJ/3Kw&#13;&#10;zCz4tcP2QPLk0x0+GNDXkpPBQadkQz35t03HjB/OZcMTjp2T+PklJRo329fBp79uOwYQcrGKTwKD&#13;&#10;w9++wSoXcZkfrmqjz+7Jd6uccNCK6ajPiQ4RPtjQP6znhLZxCUyhfyLH99n/QQanGlifU6+5wCeQ&#13;&#10;WlFUeFKvw8Vk+YAj/A5UsmniuJlj8PYR/eEJHi701SzHNzv8E7xr5tzTiZKRi1WwEZ66wNOmV1w6&#13;&#10;uYgjv6MPl5a5MOIerLl8oewbAsKTqJzgm1hXXCXs2qInWS58Dgx9FrUet5N7+sN68m156+MneREb&#13;&#10;HHbbvh1Tx4zMMWOrtvs3ucO3a8LNApj9NM/UqmWuB0FIbh58y2ZwZHC0vvYqtw4cbsuXjX2ccNvh&#13;&#10;Ay5kauhlbXz5MC59WmT4oZEjhcM8OYKnfxHkxhjb5ELNJo+Fe5xo337OeMeEHf7Mhf+tb+fX2iem&#13;&#10;7ds1waz5EpNjXjhUtDu4/Dln+TaX9vGTmiR31HIDxXbGCTaDSxB91onpEG/wxNvuxeObBHTl/6HO&#13;&#10;Ozx9U32itbmwIcx66oqJLF9fJKtJE4mFeQIKRfHw5I6zaRsmgsD3k0/44Arg1+Isk60afpiUgts1&#13;&#10;Ya3GRA/f2eTX1zourp+PxOPJIslKv56Wmnj1AQ8ffB8WufLwhCeHZEec8HnCSD7A+Y6sOszLP3LP&#13;&#10;TVNbNXT95fRa8y1YPJGEL+2qLvWqIjcixUUxKWPVhLoxycSEIHL+mIXMefR4YPKJ79NKv7Dmqw3w&#13;&#10;4TsRchHGF7+D12uSciIegmCSiXrUhJlqpnGSp9TwzcIrnM/NUfoid5x8GCYWd7j4MinG+PLHN8mY&#13;&#10;eHPfSAsfjBfruU/gQ1Dj2jjjtGX2gy+7EN4xG7eN7MCCU5PmcoGNM7LU4HHcIgu/fTeulT8kO5/o&#13;&#10;V1zDv2X4Yd/L8gHucS1Z4rJvcETY5NoT3zhXi74PoPaNrWvSvsJlXFVOLoPLDp7kDnVk+A6uzakJ&#13;&#10;OnQEXPZto5KHX5Kqn2Tqx2vusoM/tedItg1rG0nEpIm2wSdH7btW4VJN7Bs+6ZuTXMjRxsK071zk&#13;&#10;b3jQB2/Z5AfesSLbuMNqfagj8zGFDQqS0091ZiouywU5HPJrH6g7x8554+9/dPm7T357efX5F/qM&#13;&#10;8JX+AP5E9/UPLz98qqez9P1ZOkA0+aXFueO7F/zem2OPn/hJnumr+3AHTqwkqAW9LEIGRy9cPkAl&#13;&#10;87VENaERVxVBa/G4H4FkF33tFo6v4PBql/7AzmOu+x1BcEl1MBYfm6kJ8sRVREjLLnj8Ey996P32&#13;&#10;T9jG8Y0huDe0LQwTmuNKjgJzHSV2+7FWxYUPWmqCLRcBf0ugVq5vy61KDuIMPuOrJ1OkOvcvbE/u&#13;&#10;K1boBw+XQDjdtzZsH40nOeTokbtjaJvYBYOCFj/gMx7BW2Z91WrqbiP+UWsfbJI7/Yed646MbQGW&#13;&#10;IcAHoAUS2QlKgoJrnVixHbzUzGeqrY9MYHDH3D4sIgC1OzgGN3AwYrB+y4N5DINl/CCgNZdzW749&#13;&#10;HktDRtko/uyltpaHB/8Zu1HUGrFrsjBvWnAGe7/9HuziRyoHfFHcwduGeJf5WDBBMDZbAf8dg5Uj&#13;&#10;2/oIgqN+W9/3QeZY/2C21ZfoNg8KbXCw0ziZfdV+hTOUIx/kno02dh67H3sscl54Y646hO5xdD/M&#13;&#10;GPb3YGmCiaeoeL2Qv0h/pb9UfPH5l9q+HQE3ol9888yvHc5fKe93M9/DlVcN8fl22u343g7322C5&#13;&#10;NULOvOccsLlhR2fdgI9scJ350LgPZ+DtwYfuPU7mpIvObvfo38ezTe+LDQjFVQAAQABJREFUa18E&#13;&#10;or+HzHWmUdL7/MeQ9Y2auCQbb547OPbxsfWBg+Niye7DhwdOO2JDDR4Wklw82ptGNx1E0edEsbnE&#13;&#10;Mf630cbhWmRzERI2N0R4lo/Itr5F+Fc791V800dz4ZJeeLDZXOjHBnzboEsM4Nsm9cpNn8TVwgWw&#13;&#10;bcC7tgeu4Fif9OPDonWMyOQQL/K0ncfurOD2kf6SkXNv433DYH0cqd2Jl5i1bH0rNm6/UxBJot/5&#13;&#10;TR2jbyfNh/rGtb9vMs5xYeq2bCaujsE2UrLfFdfGsUlcBx8nXG7cLbsmxvCv/g0+bjqu4R+B7sEl&#13;&#10;kz6TI5mgqFoxTmjSXcfC/DFBEp4yslz/8scEJkloTBB5sst70mgcfl4XjJ+aWNEh0f5bfenLx5LV&#13;&#10;a4LlwzHNMVKTX9hvfT5flA9Ndt3wzSTQOSY4mKDxWqnXxI53V1xVk5x+mTiqDlGuqklyx3dyP9ZE&#13;&#10;8erajyyvBKaOxIQdcXFPwcfCalcf9aogta/8qi7ESm0LJ57pK8Xk79fqYzFx+UvfT/3BH/FoVZfr&#13;&#10;OLm+7nmUMSE3LRM0Bu7Brd8yxo9yrLCEUXfk5GC8/RuXzFjL8IHu+Ef3Gu/g5rrWZGzgiv/hInfh&#13;&#10;8R8892nxD07rcTJxFdp45wjXNLCqb51POt7kkdydBzLy65ow1g816dxRu4Xjc+Psu1ayO+fhmFZ9&#13;&#10;0aU5Lj6Q43tNRDgua5xwbDo/37iTOwGq2Xdt3sydGDzR1PqxeV1N0k+pseMlP8aICMjTPNTwHJcF&#13;&#10;naNsJl5bNN7b4beJdN99X58NHl7+9jO+N+tr/bFbE9iCP3jyQF8GLyVcHWzwHy7FNHEBoqzF+skd&#13;&#10;vGXWDQ4s3DUBW7j2Bnf/Lhn6bsJ2XGCpy8E/eNvMOdYECHrj7D+4xHAlx9FvPCdNpy0b7ocmx475&#13;&#10;To7JBR8s2ndcwQWNH7DzMYcc/KwPlxrngd1yj0ZcO//UxP6XDRcamnNbeKH17+6T4ZFo45PDGYdC&#13;&#10;PmyXPJILvts/aoccDfQ/0d8Y6vfgd3jiI/6bx33F9gk/xNS6XoXnlk30bsWE3dkH+q/Dw7fX2//G&#13;&#10;1/Yt94jvrdWy/aNt3sr9j+bsOxDfV6zvQPEn1ZsV+M5PZvHLQP7rpgbqD3/4w8t7772nMfvq8unn&#13;&#10;X10+/1p/QeLx7nsa37H1XCe7//z515e//KE+EMj768Y7vPza4ccff3z5xS9+obtPvSagCbRnPEbb&#13;&#10;hvsppHvc3oB1gK4TZG6mS5GDNwfwHnh8/Ci8Zj5LZmxx1QmkmHJj3nu14l/rt59DAeJXLLlg4Kb1&#13;&#10;+ZLb5OuLhi8iFdfgPoF1nNhNCnxoaP7+YOCA9sUaffuS5BxXnsQ5XMSbzzZyFBvzwN7+jSeQ+EAG&#13;&#10;1nj8sg4Pa+PY6Go+F2RshLHcxBFx9VeLD9TJ3zfa7LC//ecvoeBcYBOXeBLDxuM78YaL/Sxgt3C4&#13;&#10;R7b0CQsfttE2OWSx75aFn1zMw/FAzBBo0THi+xNz8fEOXLo8Iu8mXR5T965kHIhw0vI4uHe6Jowz&#13;&#10;P56PDzXGQurocUqt4INQCzFbH5xFDQwe4p0PRdrHBt/OQxxzMyQseY4+XNJ37RWD85MNax8L+ACX&#13;&#10;nj9MCHde4qImxvEPD4sar4S4gVOrbq677Gj7Qyc8iXmdhwojFy3Wl2/7aAybfMAhDpprAo5v8khM&#13;&#10;5C6ctnHXA1xycna82LS+fcDFMyH4B9fi10WEE2/qK3hyt//kLgE1TMPGTfauFYZa/DqBNrH1azXC&#13;&#10;8JVXcYwr1uSYGhJ3MPdV5w1Osyx9hYwFXNzUnjbxSgDu/kgdyV0N3LLm8msv+AjeFx/XZNn4NTrp&#13;&#10;4GNylxmxCvaiV2sIiXOuJzOIGdquidCOqdZ+/Uz94euMdD0Bo1zeEf9j5cekCtcKPzEkHD0mR+oa&#13;&#10;UE8M8RofTpmwedD97smdHIvC8cPkDJMvLxQvP8TiSR7hfiVROE+DkcsjohfOB0sml/yklPTJizx4&#13;&#10;ZQ+HcD3Q+GFNTZ7Jd02A0R36RUPhYvSY47qIP/8yovqE69Vz8RgTzjFav+ioCSj5yHde8cXtTFY9&#13;&#10;kn++ngD8BccKviXzrxdqn9z9+qTcEfMr6XuiSTk/VJ9wJLPP63r+RUf0/RoUT71VX5A/o+iZ/HNs&#13;&#10;OSz5YGyRB7lTK3J3bqqVJ6CEPZgnZPSLhcI9KSaCB3rVK3+cIwfHQCz4wIEWP5GlHHkl0f2ED2SK&#13;&#10;1+OXMSzspRb3GThLjl306ZPoDy7M40EOyUP+rQO3j8X4YPzKh3br1R421PCrmDKu63jDJrg48Zvj&#13;&#10;1zGhf8LN1Ti+kzsOfX1pH8aTOz56gZ8cWeBmXDPmwbmWJEfnLxwfsZH6xIu/1IqY6FXnJ6VDXBLB&#13;&#10;jx/s81ocJs6dOmrb8SoGbHsMOT6/ktd5YGMfxMu4ij4m8p+6e/zIxjWJb8nnVUFq1fr0o/F+rZO8&#13;&#10;kwv55ZcTB5c+IepYqFqxo+bzhraTu0FxES/5oJZxgoy+YhzBe/iVydRRdokXX+kP4k5/uFZwkWPj&#13;&#10;7//Z5RvF8m/+7f9z+Zf//T+9/OwnP1JILy4/ffrg8j9/+ODyv39p58VHnodxolhS+/iYcSKZx4kS&#13;&#10;Se1b3ccCsbBg52S14jXJKlbZJN6ME+dOP1IcLa6HYkou5qMf1Ri/4G7ox48w1xgBfaIFO7jRh9NY&#13;&#10;86AGjpy67q9g8HGtWtqv4vK52Qblw38AxAe+uzF+0vBDHuSTmODk3Aiu/+3XNRZu/uhrH5zYOCfD&#13;&#10;kXq574UnN55F1W79Q7zaZPG9CDD5aY0dPBzX5gJvGfqpuzZt4JpIsPsQHvhcE3jIUQ1duJyXsF0T&#13;&#10;49a66tsGfW9c9R0XXMIdL/wEx6JmPxLaL7E1Tl1t1Fjisk3ilWzj2CRH3zfvXPDR+o7JRK2vbcva&#13;&#10;t0X4VxscW+3DTwPf9Q1OzI6p8xycmDOmi8L/Jl64sYu+x8mpVmWA4loMqg87LmTElRzDh5oxbGnS&#13;&#10;j8zxBke0chyYjeUj/ed1+l06uz9GX6aJR5vXJj5i9WTsOCr/0c8kNEZ87sy+uzY2iQtxsHjp/Tv4&#13;&#10;lscG/sYDaZfsMgex5yzCcHeNcYgwvqtRiJO4K7xXv1V3LvTV3h+29ImAb+Mbm9pYlifJPbt+FUEn&#13;&#10;kcf6riwmmviSdpq/DD6D6R5b6+kffvnoTRsTZ/jhCTCe0ML/f73tTav/D5kDMe244vuMv6aqMbmj&#13;&#10;8ibD5+wnZGdc5B7gZyfSv6/PQ3U2Oezv3CM4+4aoyQ4H2MJjmvUhpu1jB7XxGGq9fRzUpX8wiRBw&#13;&#10;C05xDZ/wiYsTTk466qdQwRN4heSYhqcF4cqFOvpz/J7jyngInpjHeV+wQrTW+D7EJRsuAo4pPOgL&#13;&#10;wz/4QSYs8ZKjZc0/uPaDgx1ubraP9sNqX+RkMj4Ovrf+G/i2On0CodrmaugOboCYtWz9M47McgSt&#13;&#10;77GzcUTpK23f0cdWbec+XOC7VvERHFnLd362OeHStI/wWV98d3ABw8UgueEfjiwmaJtg8YEsXB4n&#13;&#10;GXTkkZrAFbz1Y7N5VBNPQKFywMtGUzHCj/F6okNcTFjsL2mvm47KfT8t5cma9n19kqjyZzLFE1rN&#13;&#10;lbpg4+u08OuTTIpJLV86zs3NraeoyKMmc9C+5scek0zERmOCBz+07aN8U0dyr8mtxLWfokLGf7Sq&#13;&#10;IVxVk+jDER/1emP6JDh1rMkvE+kf4mLCqibQrrX3hBQfftSYeEJO4xSTL6EH3691pm/JGZzXFGnE&#13;&#10;5Iks79TkXvDEywe8+CAPntRCVnlA1GTE5DpqXz7GBsw4DpVHx2ssOFhw+SgZ1NLHZlrLrH/i6poc&#13;&#10;jx3pH/DFNb7bT/IIjs8db+K6iXfuxOs8uiYchyy34s0xalnrbx8HXE6JS/8P144XGRSu1ebSB3Ha&#13;&#10;xMXOqglG53hRoRmvzXLc23wgjMwxEZeWW7VyXK0/YaGfmsS/uMOFG8ebvmp+40uffZp9gEffoHCt&#13;&#10;OSgONWl9VJwHNh1Y+sOyxtgGh4sGl14tvDx97/LzX396+ezLr3wcUI4f6Omsn73Xuugn9/CbQIKJ&#13;&#10;l5jjB5yaSAlscmnctmccJ92Gh/32wabx+EC0bVbuTrBlnnCNjTDfIyETticPsEE2WGxwLNx5CMuH&#13;&#10;X2Pw0MJVe9Zn0yHxz6224sWv45Le+I/N8nGuvVXwHV2tDzUhBxaa+mOaDCaPgJLj2xMkENL38h33&#13;&#10;Vosj8IMgJI3Hb3xfxd469O+WnfTHxy08/pfsTrzNndqW8+3wuu26X3dn6zzmXBDyx+/yjcHEy86W&#13;&#10;JdYzzn7a1g/GGjx13/gtbMv3dvr+Ph9b9w/dPvvYuf+h3H+y/8dYgTV9/+3h+xjWP4/09BUTTCxM&#13;&#10;MHFj/EhfkuEHP85jbNFyvMLxlEkp8Nb1Ta22c3OLiA8CXsvgXX0vF774KzIL3xuC6da38u/7TwKD&#13;&#10;lwDvNLDyWaIOnJ2tbp6AZeM98G77Q0sVIDLpj29hgbHrk6TzPZwMD87j4sojvnxJL0LuUeriwU6f&#13;&#10;pPATv6wnVgswKPnoJzCduIgrIYydDTBi4+qHbd/g3MDRxTfL4SK7cPjjQ7B1XZfGE67PpyioWb/j&#13;&#10;Db/jUu7DJd1XfUF1jq1vPfxDGCzr4O0jXPjED7aonnFEtDt42/gGslSmHvARV2ycR+KVE/DI3B+S&#13;&#10;0bVgvhDK3vTk0Xj02U+8/EURO2yCwecbD2EWNocJwdTGDzEhB48+Cmr85dQ2WmUcgTsX4tPCXwOb&#13;&#10;Up9GSx//930IgIfYcrNkLvknHi9Opn2A4xsZuJrHIvHiQ5gX+LSfZXDUwHs9PlpfsOXgOLIPKzNz&#13;&#10;j1SYcPoXHtp8iNX2/uCQYwQ9/qpoTgy07xjEl79QIjOGDJzc8H/C2U8uppJu/ASXio/nxAUO35mL&#13;&#10;cRC8ClJ24wMiWseUergmje8Pyo7ZBuLJOCF3cqGJLzGlJsHPuTsG6YPHv/MT5jyAV1yJDT5wx6W1&#13;&#10;c+e7nLQZfdban9qnP2TDBARPDNVfv0xmLoYnX7heE1rgciN9rm2e/FKOPqeLu17VY3IG941jIH1/&#13;&#10;75V0wJmAwh9/5KmnrNSXeoqBL3FnMgZd+tZ+pA/u76uST55meik79j2RJblPGW3jUovDOaLLGCFe&#13;&#10;bXuShVykxMQQ/Hn6Cf/ImazxU17YKHRqcs29bYTz9FG+QwtGcvfkmDiYNHJtpEd+TBrxHVOv9GGR&#13;&#10;/OD11w3ERucNvlfSMsdacb3qJ/FcK6zEw5fa82SZDHxdhIs8eIqN79xSUF0bbToX5Y8OMmqlNTkS&#13;&#10;L3JPLnLeonDGkWniCiPXhDGcOtaTXzyVxYQWvjzxJf8ee4or361le/kw3r7RdwN3p2nPPMVFP9Hv&#13;&#10;tiEmxZu4jCEjd3C4FKcXjrnBsVl4fJsLkWT4QScycrdN+9ae+RIv/Nihp9yPeSRe8MQl1eQycXXu&#13;&#10;wdmF3z60Tt6CC0/u4q8B3jnS9+iTh5bUZHwTZ8umtnABgyuX+I0NN1Wc452jdFN3jwlwFvn09U1r&#13;&#10;mvOQHTb+kvjGrds2rlVqgm7j8LsPV1zIaImZbevLjpaYe5xKWPLDk2LoaiE2PzHTvsGChwc/adTE&#13;&#10;Y0A5ZJwgS1+xTS5P9AVZqvlf//tPLv/ys6/0UJAmgaXz43f1eYC+YJm4+mk0/NGoE0958dR46m5d&#13;&#10;cMXruIg3NRGGf8xHph3HhI2W1BC5+665jAvj5C0Kt9QXwkOOPbbNx3mAhh2G4iOnfBfY9mPiPhbA&#13;&#10;sXF/yS7jxDg0HRf7WQSb33FrE/wQFzZaqAe4c9E+MTmu1o8PoRVz4+inOXftj29kWpwjSux33dm1&#13;&#10;D2+UfzaJwbVnh7hWPzpvYNWS4338SM+50+8bR7dl0c0abtdkx4tPtYMN8RI3LTbanLFlgUT0I1zS&#13;&#10;x4eb1sndWHCE4nLDRgu7iD222RaQMYpecGLjmPO9LAYYagGndpMfcOPBHIPw6Dve9h+ZbaRiG3Lv&#13;&#10;hpsEmRpb1OOXfo2fNqn6amdzETf959Y2vXfVByC3NDvXTueYuB0POsJTK+fR+uTi/c5x6IILiNw0&#13;&#10;4FGaDQHNh8j60QFvmf3fsOH4cF+1DTHRUE15TdM4gn1MhV/qudfBPI17C+PbNcJD7gbKBDedw/Ue&#13;&#10;VJD0fX9prTNZmcbuStT4tWhHUfokam+0Xr5Tq4MdRWPMpaWI2b9nvWjR+E6TWdXJmrjS01h8Oft+&#13;&#10;SupDfaH7s2e6QGmiixtL/ORYxRG15mb83adPLn/xw488IQYf/fDJl5/oi+E/v/zmi9+iql8Oenz5&#13;&#10;QO/Z/+jDH2ni64lsX/l7uVh/+eWXdU5AcSWDx2JD8JrmoHqQEVQ3Op5GSfkocW2F8+91YCBtDtaL&#13;&#10;JzjnretAhU8DCx/20/y2g0eL4zrjiK5Z1ZfBC6NJP5KKq2x1O+1KWGcNvPLdJ2cfWO0L345Ja+LZ&#13;&#10;uaRWqG48ORD6xuGiIb8X74GKPH73xYGYjYsH/x7j0uWkPvwCHZsgLgLThFN4ZCt32zFhBZ6LAzbm&#13;&#10;EKb/54IJjv/ExlggVseLjIDaJlzYD66d6GNrHtkgB88FIjmyNo4s+tp0TbSPDD+jD5fk6HLxT038&#13;&#10;oYHYaLpZsI4286g/oqmV+MzP4Y9i31ixabu+SbM+9ZUvBMTgmrVvxy1i39BiKNx1R65d+wCXTm5U&#13;&#10;NhcfAuDAD+vkOB8ahCOzT0LggokP+JX71vc2XCt31wT/WrhxT6Mvsuy4nF/LNj65d7yHfhe3+17k&#13;&#10;5O78hRFz4gsuqLCWBScn62KnPgHH/+53XitCz3FJnubaI8I346Fbjils/IEbXNt5DYn4eF3EMDh9&#13;&#10;fsodTjC4kPvDDzGAdw7G8S3cMYjQ+l0rY8iFp77UE5xc3OBq3x4PebWmbfJK1XxIb9/8CpfHwuaS&#13;&#10;jSdPIZbTc+74pvnVGq2JC/3ks3AmaybmfBBPTYgXO+Fc75jo8Dlf+CvF+1DnWM7/XPN8SyGc1++4&#13;&#10;B2Iih+9k8pSVayIefAnn1whtJ5zJpHc05n09VV8xMUVjEuQZPsTFK271SuC1Ji+0ie4L+cjNDa/n&#13;&#10;z82NcH6tj5clH4qfp4aYhOJX+ngK6bnsH/X49SSTcE/kSMZEEpi/9J1YlZ+fZpI+HA8VV77virj8&#13;&#10;ZeerJkyiERdPOfHK4UvdL8Dnp7vER396wkh+XjKpTb3UJ+ThK7x0qRW5P8uvwqkmfo1POZL7K+FM&#13;&#10;mKWOutkw52PFQ465LvOaJDVhP7nTP4/Fz9Na3N8w+TQTiOyDqx+fC+cJNnqEfnqp/B/q2HouzE+2&#13;&#10;IZP+c/CuiXFy1IjwRGE/1e7jSR/u6WdPcEnf4077Hr/u98q7cFFw7MqHm/x4/LDm1SFwbI03F35v&#13;&#10;4eqL+UU6mRePxiKFjw3bnHuVu9fGZTc+rsfCwQf+OUbsl5iIV5jqdX19UjzEIBeOl9x9vZCuj0UL&#13;&#10;igc7dn3eYkPNcckHsfuVUuETF7gE/aqpcRQ5Z8Flv52HuYTZh3yTYx9vpY8DtclFfuKbY4XzDPos&#13;&#10;+PQv85I7+YETL7gWXnPjXM2rio5VMDi1Yp8P+/hvdftnB25yh4qGPjEQ8/OvyxacfecoG+vDqcXj&#13;&#10;oW2MJ662wY7rbc7z9p+ayD65xIfzFE7u5GhcRuBwOW/q0r4V78uP/9nll18+v/zHn//d5S//4p/4&#13;&#10;PPOeyvGzD55c/vYr6eo7de3HyYuQ8eCaSIafNI9FAlTzeKjN6VvskzsFs37nQn7pE9ckOPUg3s6F&#13;&#10;cegcxeXaxz9+tZCjcfGlUxgL1J57bN9ztI39MLbBqXG4BOWVQN+XC4deav8/e2/WLMuVXOkl7oix&#13;&#10;ABSKbNLYrX6RzKQ2yfT//4ieZBJNTZFFsYqFqYA7o9e33JenR5w8F7gosEkZawNxI2L5sNx97xjO&#13;&#10;zohM969W3p/XDiWA1/xSNAfKanCDs84rhMnduOzMK37f26GOPrh8OO+OK77wi3v3b/OEH4H7ZNeL&#13;&#10;mgiH51BHYpberi/c9gWH9J2LtmnE5HaqVfqDfA4xaX9qQg7E2vGC5x4UjPiMwb/8JN6Ji3ilax6Z&#13;&#10;2D/5adM+yJsdNdeLDe3jx33JfnNYP3EJRh8ecN//woW+2tREwHCDSz/N/tsg+siC49fq4elcMAnO&#13;&#10;RnLm5sUBKL/E5VyaA9+Do0ru3TgH0cCcZ+0Wlm38xBdcDqLyO/hqHD/bV3K/D7fvHVP8sF54wjF/&#13;&#10;cOJqfa8TZ9YYIe/9PZEFHjVqH5lvBrGjRaH2rv+CX2X+G12I70927jEwdtUPTJ1ynwe252XK/dmG&#13;&#10;mM/YeKuNLV6pn7Suu1v/ih630oegB/4c6wgYQ6y7wU3bWCHVJdnWmrPrOzduaHnt79BE9uTxo8t/&#13;&#10;+NXHl6/0q4YvdPLlppXhwnNY3Bw/ff/J5VNNer3/hN9qeu/yXDed3z377vKHZ19evn/xTDa6kKm9&#13;&#10;0a+bvH7GjfaDy0dPP7p8+iGTX4+8WOFf9J9bVfsXJfwXcP5L53Dy5wG2B+AvkYI4TjT26vPNLYGk&#13;&#10;c8FAU0Fxgbiluk8s/mvSnt/yT44gqbzlBHJ1gL6WnOwPByo4mgSmZeILjuzcbNC6Y1D+USWHnIcP&#13;&#10;pieQvLnO4OIgygULY3wRS3iaG9HBaPX3rvt9Jyhf3PGrhQvyuSYuCpxZ4JPu0Ai/Y4OO2ub3RRgQ&#13;&#10;fdZpO4+DoGJCDf+bY98UHPDOIzYhOuROgcOzuA8XePD2Fe7h+REcbvsPB642zxlHdsov3Ha19NmP&#13;&#10;r8SVXFyT5SvxDg7N4rGfjss3Kc0DhIxlahJZ8PhpPPHGf7h3vGzfi69Bf4gr/omJhX/U7AdZ7298&#13;&#10;ZIiJt/VP+L4hYQLIt6/S90SS1o+F5cMenHDj4UkT4ehfW9lwY8OrdNebFSaNdJAI96msbTwJ0n8A&#13;&#10;+FVAHXN5JZBJo8TFsZjJHE9KuR8ViThGX3HZn4IhpugTG7hjHrxiDs7hm8k99MnRMm1lUoheqUmu&#13;&#10;yjGvEHbVHSuTPeT8UMd66sWpjFyYyApHepjv3cLeHH1+IGdPcgl3X6zxmP6QSM6uuYN7oknemHTE&#13;&#10;Lh9uedJKcr7nrPqqcqeO5AnGr0A6NtwODgV4RWvcMimB5XwGlkW+6g+G4jDu/q1xAse07sPrcSWJ&#13;&#10;Q+IfNfva+o1zjCsuKVhtuNkDDwcxwc2aeIOjBzfLcJx8BY9N8sP24IuYOi7/IZx4hWGDLL6wdWtZ&#13;&#10;8HAgO9dk3DFCaQLMX3ulD4/arkliCm4O2SYPTFKr8E+8kiU27INzXd04HJa1fvoDm/DbN30VCGIt&#13;&#10;9rP+SLYvciS/XrChvbUm+FOjJmnOsXd2XxnvmJN7bBwv44EcO0/L0NcR/MEnl29ePr/8Tr9o/jey&#13;&#10;faAJLm4V/qOe0PqHF5RSMdMcjv+pfedfmyWUzFjrWyTMdUzeS7bru30Ftz25x6Z9IT/kgaIw32tK&#13;&#10;1/EuGwfOfmStH9z6q8Zz/4LJwu2fGOTH/PhJE067lT/4ISaA1nduxAWmtnM3N3GrwW0brc8c2Fi+&#13;&#10;87NR2aC/64soPPWILUi3HIsKqKlLkHi1d/aVXM5xBU+OoTjgA542FnliReNWLrZEf9mkViPzRv2T&#13;&#10;FBf0kzbr4n5b9U7uUdsxgaWOt+KNzV7/3GDlY4/d7dLbZ/4o3Bdv5L/E+szxS/j8s49/ixX4yZNZ&#13;&#10;HOM5zpnM4rW/PQPIjeeHmuD6z3/x2eW//v6ryzfPX+iXS/gslZ+9lv6Th5e/+uxjPXH15PLB08ce&#13;&#10;+89fPL/8/de/vXz57Cvv8+XytOfM0L/4Xr+A8v3ls48+vXysCa3HTx7PBBqHHJfvc+OzW1rd1p6l&#13;&#10;p32fEBpTYv1ihM5fxFyNG9v4Kt85MBa+9MuqrGtu4KqPr2kn7mY7nrijrwvH4Ymsjo4Iki8n1onT&#13;&#10;dl0H84RX6+FF3nh4qN3IESNvnTMeGXhOYtwoWV3/GK8YjN3CnbQEidc2zTsxta/u1/HPxZQLduJK&#13;&#10;PNsX8lyUvZbvicsBHXOEo2HHlBh8Y+tgJU+O+FoXYHSz7Ju7YKzDTVngiYx9luSI0PpALdz6DP5D&#13;&#10;7thiIwGfbjHwuFnBR3wBgBEzem461t4DVDPuILTDKUG2h5iAhE0dOfrwE6y5/KmfYBq6sfGnd/EP&#13;&#10;Llvk8E4u2o9NaoXMTTLzad9Y49wIjo18uV4YCIebJTVkHcy1wgc2WsBtQ07Cww9Myx9ybKMfHvzY&#13;&#10;9oy3P9dRtepwr/ySe5zIF8L4SVyb3zHvuLBRQzdxOaaOa3IUB34yHu/D7Uu6+HPu+GkO9y84ovbl&#13;&#10;neh7pzi8KR2eFsAuuYNjm1iJI3+sgid3+jGxGoeDRfypeeICxx96XogXX42zBsdf8PBEn7X9w7H0&#13;&#10;wWmWvb0m9QnaqlU4xOlXAuFm6dyZ9OCJLCY9fJ0xzhNAWoxfnybyhIfkfrKr+5driCeghMOND+To&#13;&#10;+skq/ImPCZ18ubpf1RPuiRj5gceTLfYl/5LxlBafituncK7rnjDDm/zDQ4PbE2/Y2kbc4qtDEA7l&#13;&#10;Jzw2PK/wSLm9Jj9t+4k0yW0rXiagfI1lPHTfJxe/DqnzRnzBndyZGPLTYB4PhaNP3iKxDf1XNorL&#13;&#10;3LpGiqcm5io/XmGsiT998Na+eO2Q/iJentaSM29TP16LIld+lTmvCjLa/d1azl1MlvXTbbIhDk88&#13;&#10;kSPxqREX8bqRd86BzY2NjxFk2LAPsZ/4uL6maHvLFAXxZ0FgXBxdkzoWGndc2kaWuNDveD1s/SSI&#13;&#10;fAquJ5A63jyxNHGRoxb76XgxGl/0yY/g9oUfyNTii0Dsp2WJNdzIqJlrKA7WzkN+wJ0f3Czym5pA&#13;&#10;MzIIWx+5ca5vGKjBUUWQf8YDuBb6Ag5sUitk5gfXkjxsgxvpgrM/NWkOZLTIzN/+kcUXOta9xYEP&#13;&#10;La4J4428E1Pj8Z+a4A99rq9SHRt2/NQXPrXtp0dQUHMewllzbcen9Tsm595PnVmGruqFqw8/u/z+&#13;&#10;2T9cPnj+7eW/yPaJuDke/vP7Dy7/z7evLv9AHxKOOdhQwwd4OHCEHIw8buKywQ4965MfmPT3OHH/&#13;&#10;Nkfqhcs6qTWPcpz7DvmzTP58X4M/+aWBE7z3ccLS/K4xeugzvtRy/4KOuSUjxs3Nvp+iao7kPrkE&#13;&#10;xyFc7GcBU3NcWhNXnsjaONuO1Rv6p2Omdn5iSnbwsW9fWudYNBf9JMxju8cD+jTydl+1D/eXBTYx&#13;&#10;L6qpSfywdo5dK0zw45jwRW2bwzJiAG9+MJr7Fz1kW1++3BaOOLVC32NOGHbBMZuxgAFA4ur+s1yY&#13;&#10;y6I19mCo0/CVPIxH0LJg53hjs3MHcwz4x0/7Ares8fgaHFV0qSNN23nCyrurvvbTOu2evUqwtsoX&#13;&#10;2ygQU68mpoUnXusuPPHaeBENvwTjD//JHZza27D/6Ric3xYEFzawsHDg3xzxFX04xiDCSnXjmZz2&#13;&#10;cGz9lHisCq97kQJ9HxQ/WSMirtkntnZCWL0dqNSv8dZ920Faxva38fbJari0HVdWvZNEGd3jpoT8&#13;&#10;i0IcsfsjBlu8csTTj7WfPJlVAXEzq4uPTlB7Iisk1P2RXh36T7/5VDHz6D6faurvG+F8QfyjPrHx&#13;&#10;6cu3z/94+frZ15dvnn0ruS50+j/Nm/LzTJ/g/FFPbn353VeXX+kTHTiL9x2zjGPWnChqpklr/Ki+&#13;&#10;HjDXzvK+cLGpK1Jd1iDYbH40ys+xJrGrG/aygQy8ZbmQCjl0cscFXCfB6Iu9T6qF1L+OxjYdxxow&#13;&#10;yaVCbj/4LVWttTH6yBFo8YXpWpPUyic8u9E/Pqly1GLSa7aNNwF4b9ZFAAU1X9xbAL99lsj/nvrE&#13;&#10;/OTOyeJ8Y+V4kckJ/WtnresLBxAcTUKoU2PlSJpSL0wbqUn0rQsuQ2MyYG2c/BoHm9yl35OzDicX&#13;&#10;RtEMjmD0wfHlQBTTqn0FR4DHGxvXVjbgvhnAnxaPER1FiHQMVm3bn9XhIAcwybHHl9fa5obAsUmW&#13;&#10;ePA5NzAST8MOH/hiYV8tNTnciDVuFdn4ZpBY1PK9I/SvHzfHF7hOUc5TOH9IVTKFuW/lLHEl9+Dk&#13;&#10;5z7pPFIv4y1L7s5TepHBHX3ngn7bpCact4ypXj6vrFwyFlhbn1wUK/voeuIRfS3udwjl3/0uOS2v&#13;&#10;BLLt3NlQ8+slsiOu4OHBF8vURD7hZ8FfcoDHOPrJg7iE0/CNn8kjePN6PAhzHxIvOGMOG+Hhty/J&#13;&#10;8roIvDO2G0eHmthXuTocI8Hpe+cuDmLP6yXQk4NzlCyvWBA78TgXyRNTagWOP+coXeQ0+3kLjo5s&#13;&#10;flBcqPocm3opt0fi1zSMcU9U6bUiT+Cor/geKb4nypNPfqVKvoQVjmPR94RgvZZmT4UrR74T65FD&#13;&#10;7WNUEiaeeFVQoVweijuvEFZNlKNkD8Rd36uliSDte3IGHnHzSmQ9NaTrC754/U158ETY9VVBXccc&#13;&#10;lzjchzUpVxNMetJadjUxtL8/S5NlPeZ5VRA5k1U/MHbkS5Fd3nv5UpfjqjsxPeDVUTXzKjYmghSl&#13;&#10;alKvBPKs9w898eYntOTH36vFGKD20scbcVET1v7FRuXCzSN1h+c1/KoJ31NFX3LtRp9XRHlV0GNU&#13;&#10;a+ztSzXx92pxPlNcREm/v+4+dK1Ue17dJEf/6jNr9xW/dliTjkxicf8E/orxC5fjVZ/kesET6nBj&#13;&#10;61pxDmS86/ynMcdYesM9DK+rgWvfxw7HnZ2pYspR/0i2JmA4PsGxUQ4+TrFlHxx+zr3ENLhk5Ajm&#13;&#10;hXMw+uCuQtn4GG1fronkjiv86MOvNY1ckHNMm5t41cj9gLeN9VdcOd6JCW5yx7Vqa3/mXjmaO77A&#13;&#10;WeAGw0ZrT1YFx5kW/Dnv9uX4hcEPZ+pC7NYH1yb+HbMFujHuPmTU718JdFzwg/ergtinP+A7556Y&#13;&#10;6UP3I3kQK7lovXHonZ/wQ02Eu1bYidvjmj6hjh3P5C7MfYIzNa4juyYuPH40HrBnzBGDca36GBGI&#13;&#10;9eWffnh4efLDo8uX33xz+ezjj/VB99PLX3743uWzR+9d/kFu5rxFLnfGQ8d2rolzkSz9kfGQXMAd&#13;&#10;m9Zw4LvOQMK7b52jcLmp64J040+Qm3NRvfHlHBvPq4LsbtzOWoeY09xfHQM5cjx7PJKfcOL2sdg4&#13;&#10;dmCcTz3ehRMbjXOE+0oYgy+4xyMcapMHOu2f2MDpLw9aFFtGLO7H5nC80qf5/qVx9hnD7NpGG1BS&#13;&#10;n93vE5Nk5OEGv3J3W3HBRe7E5JrgkLjAGVeN265x9+3CU0N0cG1+NtBv/sSb3LFBfsapLzbg40eq&#13;&#10;ThRf8CpfnwO1a318qVGXyV169F+a743ZEY6NN+HHCJ9aHJN2nTu4mmBzYzJ461soATj29tN2qSHm&#13;&#10;zpFxjxM18mMzdSySwqyAfzbiS5ttOvFab+PNbxzlGGiTMeTYgBfumBFJfsAX7/iRnWvV+lq5Te7s&#13;&#10;OejCK8HaDg971m8V47HZcW3+tsEE/S1K9xqPHxTjS/caAzM3gGy1xLVzt7iNDvrjSClsQfCscYA8&#13;&#10;+1nb8fWfcINsd1eN3kqSO/Flc3C/HR0ER6/pR9CYvEX9aFx7ieqW7Gdj3DCyPJL3xwqMySyd7lzw&#13;&#10;xMl3Trzqm9h7iaTMT3Q/e6VfP5mOuFf737iAntm9k0r83LC3r+3jPnzrZPtGDECG3+aHQbwG8sHN&#13;&#10;stv4gsN+e72Nbmsc0H0Q+wTZUkZ2RrcP0hWAzyC3eIThD9WlfuU7C84+ltGIhB1OEghauHFjt3DU&#13;&#10;x9kpsHvwfYZ0SOmrFERuAmmz6oQvyc+1Ii7f6JPH4iMmxwVBFpwJz4X5gLeMFf00F/iFW/8UWDgP&#13;&#10;tZLN4YYE/m7GO85t43hb54zHdi7kApwbfrQM3jz21bXCV/wNLrON49/+2KCteN3vDcWPsXAj2/rY&#13;&#10;Jz9qhazl3NA6XqCF+0YlNsLjb8e09eNfbu7cqCDDjv7bNs5dOFgW7I1n3C3u+EGH+PfF7MAv2TS4&#13;&#10;29dBXwrJ5XCzCZ6ahLv97RtOxTufkh1qlfripzng2fkJRugJLXGPn4XzCp8nO7DrxoRKtXqNMHg9&#13;&#10;EQWZvDrHsvHESedY350VX5pQadxfqt5jgQ9dHJP8MClWMZQNL/kTM7HyNJOfHBLCpE1sdrx+4qrr&#13;&#10;uPVl4okb5PjaHCMbHKQaTzIxUcOkzLVeV+483RVZfm2QcZInzvDkibHO/Rpv5Ugu+pPbdWcSLb6o&#13;&#10;O3ZX/cRU/KVLf5Wfyr36Y9tQ39S9nrzKeUu68m8e+ahJwvJlJviVB3g4wDMejA23BJ2fx9we2/RH&#13;&#10;hbWOxdbHBhnjB1+mr7gKBwu+bEbfBsUNj3VzvC99bRbHyt0E4ooNOjTH1GMeWY9TB+rzFlDHhT5t&#13;&#10;524bg8Jz7Gh/HSOlT+Jqh1qRe9uAH3y1zBMap5oQV2I628ARGdvkPfGKw/wWNC65r3v9x7hN5N9x&#13;&#10;wcsfltSl2701Se731ArzOzVpnzt390fHbHz1oWVMysEB3nGBuyYN7XiTOzcWt3D8wCO95/pr4OvX&#13;&#10;D/Tmxgt97qC85VYPZl0+4oB9TE0E0LA5+OrcHdeqVfo2NhMv+vGFfmzAGge740+yYMMvLH0Cz+5f&#13;&#10;riUd2pUDJbXcC2198OR4uBHDjxY3xbXvZ0dfQsfUuVh/2dzJUTJzo982+LfdCXNN8HUD33F5TOCE&#13;&#10;trnVX2m7Vou2xCnW0kcw/Qi+jTZHeah/g6O+YwZv2QGPbexOHFPj7Qsb9M9YfAXfviLDdOPhxd3G&#13;&#10;2W+Z9U+y5e725tZfHAflhZ+5o7fdBEsdZz8b6cPsv8v6JpEc3IeffNNP01cn2c/ehfsn8v9sjnc3&#13;&#10;vD5M8+62/94s/pQReW+t6vUH3UBqpvo9TVqxZtaaVwZyEPN9WixvbRqz+HqmT6xYcwNJy3F/n+2P&#13;&#10;D4AMWvzVjfj2xWfcLM0Go8VB2IEjPMyKstQfAvugAJOyHQVnHZB143OCiUwi2uDanguKtnWhu2qu&#13;&#10;raXveHLgLxy3PhkgM57Y3oa3DFts4s/U/HMPbo6WkWv0wdnfvhAa19ohIS+1MtT2fILVutSERf9f&#13;&#10;c0Gv5eZvHvO3Pgbhxif2sQk+5O0rOGu3e/D4Qcc2fdE2ziG3uMdVfLWNY0UVvA/T8Au2D2RuKz/2&#13;&#10;mXzKke0JY0i0oM4X4ZtfMRGWvy8LgXD765tquMyNL8mcMwb4UnPd8aX9PTnlMdq4dVsOJ/6Q+ya1&#13;&#10;axIcmW949YmcufCBvtbx75s7YbYRzsGVmtgGUdsRZmTarFykj/m+SXaO4PhSTLaJvnzhz+etlllf&#13;&#10;mGsCFrxtUqs73LKZmGTj1rzmpk7gWofjjGNjGbFqO+fT5J5P5s3dcWFjXPwYxQac3PAHnjywDYf5&#13;&#10;2w98g8tu1yR9SN+C00+JCZtDTcixfYEPNzjcLcOOdohXWPo3+I5r608enSP7scE13B6LxVETQQtH&#13;&#10;xzVJXHD34vwKr2sCeNUEPzxLlWtCjV/pirteZePDHel37p6wkoxJFH+TpHB8ss/1kid9XkqdyQ5/&#13;&#10;QKT9+hCIxEkhvrRjjuuTSXB4wkU4vvwaHt7bF9dUbPJUFvrEDbdrJRl9wvdO1dNcup4pPz9lJB24&#13;&#10;i79wvgyeiR3+JvWEmfzZd+N0rutCXNKrVwipF5M/koGLr2zqCSR/CCaca5knjXQfwdrPOAjnSWVs&#13;&#10;U1/8ehJLMTsGcVN35+p61dNaqZV9Cid36utJL9kwcVXf6wUH41TNedQkFJxMyoW7ZFUTxoK/q0s+&#13;&#10;eJJgOJSn+10xpob2S/xwNO6nxRCAy5ebZH4qAR3B1keuetUTRfSVWnyxVrwisl9qPzbg+GOhwc1i&#13;&#10;/ZaBw81ibnAtG+e6uW0m3nC3L8fU/ObdHOA9cXKIq/XJD17bmbzjktxx9fVq4hJO497S8cqe3JyL&#13;&#10;ZObYcUm2r0n4pKHffTL8xuVjakL+xKfFucNNveTf/MGFgcPtJ4oWzrXaefR1T6LqQ0a+mnPveOlD&#13;&#10;9I1LMfViP/mxPXh4iEtLajLxKibszrjHA/rw9oJf48QL1vWdeMmx48SONjWRL9dEOJiezPrd60eX&#13;&#10;r77R9+S+1N8Hwp7I/GP98/Sp/E992185axx7kToGkxROfoMTlNquifUbR9e1xCYxx0ZY+HmqPblY&#13;&#10;nxzV4PHNk9aG9A95+Vgkd+QszWOd5rGtRGXYNZYuZq5X+0pc0U8ujDdiYm0OnJOHlgOufca1Y0C/&#13;&#10;+Z1H44PhiyY8uTsX8O2nuR1s9CUn9tQ+Migck9bwGGedWmm9c0Tf+YvDvnptTEL7i0y6tMjYjq+N&#13;&#10;IzfuAK/6xuVr95N9EVM4kKuFI/jUxUL9036Q06g5NgRsWv7pdh+eGrte7c9+Zbf5w4W7+EpcWbtQ&#13;&#10;5C2dM2bZxvEjxc0xNs2BzBh2yYU+1D5t151964MnD8BTm7ErHH250wW3eXoNwSEu6eCSFhzgvnh3&#13;&#10;rVITbPERP+xP2wKSgx/hxlvZOQqHm1xcQ63J41bzcSj5yRfdneb7DtdMWmc8AeMiTbrxGCjrKkmU&#13;&#10;cdYO7zOIIetR18bo0+/upF6zryUU2rPd6APcaFv/IM64avDH/Bxsrzvc9/2kRung4CaMx/b53oqH&#13;&#10;PF66GwXW8vV//fvLs+++uzz/9mtd83SDp0crHz59//LJF19cnv7qw8sHn32upy0f6vs0Tvbbl7Z9&#13;&#10;7GjgfPD4fX+9j79EVby5MT2pv8OuOooBeeiNMuemGQmNT1CvLShWu/jgLWMUjQ03u1ec8U7zQA2O&#13;&#10;rm1KVjH19j24JwSlwtCq6Sz0uQk/xwQurfbDwTLx+IKF/MTvm7eFJ0700zw5kh3h0dn8YLHxhayT&#13;&#10;d53ahrjOOdrXGRcXOCFw4ogrQgi3OQAQUvNefNJUXSiNb1jxgyP0ul7VITIBV3NMulGzb+kzRnFH&#13;&#10;qwGpDfDOY3A21IJjz01iGvuR7U9hjbUv/Kcu5g9Hx+vYCCa4NkcfWLKcCef1vq4J/vzrYOJwWFr7&#13;&#10;JIs/jsPF7Qkv/AnHP5PRNkIXP5w22FbzjXBw/GgbLj+ibo3FI9y+iInWusQBnvwcK3XHD9yKzX3c&#13;&#10;eXucEm/HjCsw9GmDiyc1Z40P+wNHV0t8Wbbxzj03+tHPHx/42f3rCSN8yodxrWnGO7b8IWO8MeKa&#13;&#10;3OFfuGPqHOFHlnipFXKn0Xj0zzhKrgm1hOPkyzl2vMg4r6ff3ScyA/erFPCSe7jRFz+N4839q23B&#13;&#10;lTsCcE8/eNP+HYOUBpdO8iNH48LgH1xxpVbkA4fjIt6uE7HFN7WH27UCb333oXaMExcc2g8PODy+&#13;&#10;UWkbxrxx/fFF7ljJ5k2/duLvY2ocGa8KQked+DBHHn0K4wuPmRjyYaoc6+kcSRUr3y1FHA/6V7i4&#13;&#10;ztX3NPH6m/zJD5MsnrCRHn54zY2nlR5reaMxyeQVE0zE9Ujxo/tKNamJGUUkHok9wcOrfPRcTUjp&#13;&#10;l8bED+d7ebUHRfS18MX1vNb50L7gkKVeCSQP/PCaJOUi6x8YJ7J9rHMQr+xxHdUbRFKsSSlz+JUu&#13;&#10;qlI4k0LE8kbceWKJ7/MiR6b3XqhW5IntY+l6Ikk14XrI5I+vi8J5su0lPxZDMMJfqiZMalFHxi+T&#13;&#10;g68le6iY6XfzCsefbyjFz6ihjvAzWQZOTeAmFo9ryTgLvtFrkvB4RDQHp7M3foUwE1n96qZ8+riB&#13;&#10;G1+EyPgBZ4TMeBCF4vH3aiHjWJC+G3VnIQ5wcVuGXvPP8YkMHH148AHmV3jAtYDDzXHDgo59Cccf&#13;&#10;+z0ezW8O2dE8TuDXtsaIF0TRj6/kaP3mSB3hoh47R3yB49f5iYOd5I7Msa54I0sO4QbHn3Fi1YI9&#13;&#10;o21qojrCD86iceWBPbWSuk2IS3ZsOxfF5NzB2pZf2ISbBka9sHFNkscJT8z20bnD7XGCjZpr0txc&#13;&#10;28ljatLc8eOghNHgdg2JVQscqT0++jhxTog4dsG5vqUm1mecqOED3BxaUSs4qOfkLp3kzdG0c+fe&#13;&#10;4tGHzufvvv7D5Te//uzya8X3WGqf6Kms/6Tflfo/n9Ux5bgdk/4xR8dFPjQONONaT/8KT1+wdu7Y&#13;&#10;KSYnqZX7V/vOX3lSA5r/HpENuztHah9bckEBm+DcV9FX9kNs2qce1MDHmrDETLwsrjFxoa/mmBc+&#13;&#10;92/y5RylE5v0r2tMvPIBf/rE/SVfjpO4mgOc3I3DjU03565t6kQtaWxbv3aLo7fJzw3+vCooQBOV&#13;&#10;7he47Ace+KUvyDXeuMcjMoToitP62rc+/6gJrjzYoAWPfqHT986j/Vkdf4ot+Zmj/Th3+aFOyR3/&#13;&#10;jC/axFS77ldvSp7aohp9ZO4PrQnXuWmNPP2aNARbPngE0qV/cWB+1iirxd+WBSeO6F8NZIOCGrK6&#13;&#10;WmndfWJcfT41ERAOsPCil7HI9tRKChsf/yilEYB8uW2HwKd9dOB3rJJ5bcMTHn+t3yqngActvLmS&#13;&#10;H1LXa6ntWp25rYaP9kMXzbGwYvX5IY5s5H8yDxDE9xzswNMx2WrzjnI2ht3AZuEepdpGQcAj02by&#13;&#10;Rz82Nmm7YJge2nk8tHC5Pqizc8sXNLds7sPvOL0L9BXqruBtCAV78eLF5f33NcmUomj9+vnzy3df&#13;&#10;fX35/ttvLy/15e5vdIDySa7PmfpC+O+/+krHvm4uNbH1/qOnl+daPA5uJaUA+N6JJw+f+BcNX+n7&#13;&#10;KF5yA/Hvot1TkF8098XR4/cXdT/OFs+cUSU8DPCfEMA6b43r+zZ8grlP2PgOK/qHmLa9lLf+Fh0E&#13;&#10;5NG53PGVHM+Ogsv0YHMfvsitv/zxl2WOx4kLPyxKkr9ozxzcXCJGf8tSk7kAobOb9HefmBdHJz82&#13;&#10;iTNiZek2sQbo9dwUnHyBZ7KOi0WuDMOd/MKhfWQs5LbzI+mNj6xxhxI/53jxlZjR7+3xsfVbuG8U&#13;&#10;EDtmNnA0zoSnVsAbD0nwltnP5ogNWC++IRFuUWPOnQsTeNuAwT9Y464VcbVu9IUUhzckXgNi8pNs&#13;&#10;65/jRRbdrMNPqDTXhB3iyQLeuWjzLncbO3cU1Kyuf7ATBx8A1Ec0JS68auLJ/xjtmkwuNaFTGfMh&#13;&#10;jiat2s3ko30mZoiYxsRJrpfHV/L66SLp8Erg9YakbKg8Txc9IZdu+GLChaeomOAKC08XIaMxkYU8&#13;&#10;f7Lkgxpy85Nf7csfcsgEzE9FTcTlixyMa53R6Ukg6eGLyST+vKUxKVTt6MsxdVz1wUtVBZyYsXet&#13;&#10;5C8tH77s1/uQYYOM/Oj35ALmuIQTb72OSUyNy9YTZc1BXxAvdaS+ngBrcj7SCgfxwkGMfipK+pqW&#13;&#10;m/qmV8wtnEkqxlfh1/4A8x8/zY/+DBr/UVS5F96jCRz9tvHYQrQxYsYXzoIf9G0gGb4SbetjGxu2&#13;&#10;HZP6kLX1KyZEI7Pvc0z4U9u+2M94MB5u8K0P3jzmj4x4wyMsssRlE/DE27qOrzmcxwmnToM3h9QF&#13;&#10;Fs6m62QC9gofm/Y3eI/5xFUGsgmOn5MvdCY3G1y5LTvVJAPlENeuSce0c781HibHk77xjsM+fkK8&#13;&#10;B18rXtxM7vyRfPLF94e9enP53R+f61fMNb0sOfNBH6hcH/NlcpufmsND2/UdXLKNW7Ftgod/bOys&#13;&#10;7KLfXSVQ/694zb34px+bw66k7z/IY9f61sWfSY796/uXH8FTX2JDf9fF8YpnY3YnzPdP0j/H5PxR&#13;&#10;ii8b6J/E27KBF25fEaz1oVYLd9KMiW5x5Xu2hc8VRXrbV/Qxv5OjMMspLMt9bcswiP4NHI77+O/l&#13;&#10;2H5wL47ck94MKfy3hNvXSn7HdMtsMGyW3eB74238W+9P2d55/Bw/K4d7c7+P4z7858TxZ5v/v1Xg&#13;&#10;p09maZzkcOEJqWfPnvkXDZMwN4YvhH35d3+niSx9iimd+qJ4zrq68dNE1Le//72++/LF5ckH718+&#13;&#10;/vUXl5dPX10+ePi+XiPkU09d9NY45vzxVJ+cfaSnsj7+4OPL119+5Qk0eHy+kPxtQzc399yUHppP&#13;&#10;9MG2h2Cc0xofCC+6uR1G5AiFKp7oo5GbNG6EE2HNvsZZ1ogXv/WF0Q646pc/7tcFxV+i6xhsgBEb&#13;&#10;anUTXtv1xwbbngO4yaF4buLlAX++Mdmf4oQXu8TKjUNuYA54atI8WjlW7MLLOtvxh9rg4ekcc/NK&#13;&#10;XeYi3/pg2OEn9WII2r9w6oQs/HfGAxzotR+btL7QErXMsS5fsbmDY2dHpq+asR9c6x2T81bQtkG2&#13;&#10;Lv6WNf/6A0iDpPTJx5/okoeaa4VMi2/uAOkrrZjI0v/ehx8a9o3pn+ThsXWKd+ouO0T7U0L0ic2f&#13;&#10;LEnIkzvsm0My17xt8LN9CT7Uyn1IYDT5wVYmDtbxaTPjgdr40yIrLFx2UxPJpoadI35Y7sOhs0z6&#13;&#10;e/wMTgGIq3NE5+ALvGXgtgt3bNoHNUs8h36Hm0assnGDJ58awz/TFoUnBn/KjKn03U/yRc2oVbio&#13;&#10;K/rm75iQ0eznVlxtM7kTFzG1f+zsH3/xgw2+wJonHB4vUryJ47pl6JsnubMLdzd4PSi1zqeH2Dp3&#13;&#10;+LVoPHi64Yz3OGVyavrQNWGSQlcA8zCRpUmKiVe+fSwqDHwLr/ta6RsXk/CaaOL7opgIqSes0Oca&#13;&#10;wq/+eQJN+uEAty+5t3/J/MQQNuLYr8XVtakm2HiNkJGAHyZ8PIFDrLLDhph4ygkZfvhSeWQ8ccZk&#13;&#10;Gq/FkR/8fgJLGPX1hJYx+SBHYYkZ/XrCi1fv4JZv2THpY5z8pOMJKOHYURMwFn9RuvqqrpVKV/r5&#13;&#10;RUU+ACNeGjbUyhNNwsiFeNH300ySi1zc9VQUI4Qfn7Fc284dfS08He4vfceG80PH5ae+hOGPr0Kg&#13;&#10;Jo5bGPzc14DXa5WqmcYaOOOaWrPwRJoqXji1VwPPr1laHxx/Hj7Sl1yAMXA3+VGw2tSCfs6d4Oiz&#13;&#10;NLfX6hOPlfFVHNZTzF7jODZsb188baI8LLd+80Qf2R28cq940NeSPIg5ccJDWvgyrm1kE1fjyGk+&#13;&#10;Zze/a9Vxbdyx7ni7JuYHh79jck3k17mIw3G1/8RrbmTU6swtX4616xg/xAaeOlaSnSPxhN9ZdUxs&#13;&#10;R6Y1jVhtq30/uWhUEH2imFg4lzvu1nddhOvD3qmzdeWLtWNKjtjgR7JD7uJzHSXjJiB5Q299bBAR&#13;&#10;l+TEDe6aKTZiTR8OTk3iS+vgjF9+5EH7//dvv7v87/qQ+43689Gjh5cPH/5w+dy/KYCdOGipCbtT&#13;&#10;38Yjc62iT6ws8O+aYNP41F085JQaIocjOaYfwamJZfBonzx8LGrf+pK7gYsbDnA/caNdwZULSpK5&#13;&#10;xrWpEx1g6WiSD7EbvHCYX+PLPiU078Jzfki8nHnoj8TgixG+EhcEK97UMTkilvrwJN5rYB1T+2GV&#13;&#10;5tg6hwMOtxo1Sd9CQm5pgwsYXHLf1+CMBZuWxxd2doNMC/tZpGrsFh7+6JI/HOiaf/nCj9vi8H00&#13;&#10;MXVz7tqOvwN+igmZOVoJm7TB2wYceXDWHnMtN564Ooc7fdW4c2wimZTa7hNh4UGo/6d5nPTewQ/c&#13;&#10;wifvg1EMrkMOJLVi7CZ359jjxNzLz8TUPPhAfAtHNm2SLB5208K7k1zqExf6P8ojnfGn7eSH7Ryf&#13;&#10;7EitfeVex+DBvxE0+z4y+1Bca3JIZedwVbcP7y475zL78jeOdvJYMWZo6ZPam3/P6iPYG9d4jSZP&#13;&#10;88e/JBPDtn237Z8+mWW/FdhLPVr/5ZdfXn71q1+pLrqxVWAvnuv99++/vzz74/e6Vun2zifOFYyC&#13;&#10;faBPZJjM+vL//e3l8ScfXz5++tHlf/3r/+Xyf/3+by/fvpTty2cu28P39OqEvj3+f/jsP14+fPqh&#13;&#10;X0f89ptvL9/LfzXiOBVpUf2kzelMaZNDinzwqxvtrrI0/F98B0cd2bVde2UP1vEPz5wItB1e42c/&#13;&#10;FE2LD4YrQ20JH96zXWuYBz1a1tocfmDwlm198Jy8fGMnNZrVGdxsiDe+jPufCsv1TVzCk+fpwLaf&#13;&#10;yR1/uG59+A+Dvv07Lin6RMgBsXDsvdzAJaqLADqy8RjFlsbFP02Y49XaNwWNOy7FxDoXE0Qbpx4Z&#13;&#10;W7i2TBuOqYML5rV00I8N/jgKkLm2LUo6buwAAEAASURBVGOfPFOTqTu4Grngw79euHLPK2CcmJwL&#13;&#10;+tIdXLv0rx850LZ5tHbrGyJvw60bV8ZjJkfAjSVebmrJH11hvGKAP2PwKz5gZD7Za/89uHGkFhx7&#13;&#10;+mP7Qp8l9bUv7aPKH2Dg4UmtUhOPX3JBWc1/sPU2N7xp/XqUd3MzyE7+wMM+N8jgxAsXa/Tdh+QE&#13;&#10;To7g+4Ya3dZ3n1MrkheGLjY059hFiS/swPM4OjaROffwN55XKfKHn/XhUa0YjMTrHLWLb3KneQxR&#13;&#10;q255RUgq/uMSGB38J5eMB3D7kjLjy9zCglsmu9SKuPEbHL3kEt+OF07p7njhRwbuVz/ih1zA5cs5&#13;&#10;ElNk/NpW8M4RnnndCF/BZUOfMGBlop+e0zAtX57McO3B9dqhfDJk+TU6rofY8UuHmrqQdU208Iu9&#13;&#10;b4jZuYuHuBWY9cXvSS/8+MYdXLzWB/vh8kR214ksTcLI1q/diQcmJn54HfC1+pFJJ16L85NWHc9D&#13;&#10;cXBq8C/76TghS65J4Hqzp/IWB1G5yQ98xMkETBWhnpb2RIwQfDEBo6yc80vlzcQVv1wITl24D2Di&#13;&#10;i1zeqFb+LipspEeOb3RP8AL/HLta8OVJKeG8DuinuCSnC4iX1y31+4fKUTKNO0XoCSNy96RZ48gd&#13;&#10;P2NBC79ySFzOBytiApf9a8VF/auOVRM7Vn68osmYoQKMk0eKgQ/zapKLiStwcQinRm96skHePVG2&#13;&#10;XxUkJupCnMaJzZMQ9SuM1NU4vxLIeaNrYt8eDz1+Pea7T+CFXx9MvKd68UuPLhY4ObKmNY8PBudO&#13;&#10;hOB5LU56cBATJuQBv+K1D+XutWpSY5jE1awvA/S6Vubn+Df3wm2Ac7i1vnNubH77qbpbz+NH/K5H&#13;&#10;8+PLuQs3t2IlNjf5drzaca2USxXlGi964WfbuROztj1OFDd+e5xY7prsuKiVbIgXbvTh8XgQzq5r&#13;&#10;2HVMrZw7+sJRIo8s9oO+RK7fqsmd8UC/SxF+ljR4cICMmNPSh+x7PECilrjgG1wycvNEmtZ+VRB9&#13;&#10;FuIld63B9ziJjWNSHshoqa935EO5//DgfT2d9ezyj3/4w+Wvf/Oby0ea1PncvxhlA9m23a6hO6j5&#13;&#10;qZ+v7Va058NrkuFGMtd2ciTmziXHAvFlzCdH6oL8nIvvRSSzf3EPj3yjj71jVp/wyfvcD0nu8Qie&#13;&#10;mKUPDzg8HkOViscRcYbHcOfOtvsePzTpMe68iU2PB3SCI5vxIJzjkD4kH313WTX0te8+lhx9fLAA&#13;&#10;p+99nQInbmD8JHdtW44ADnA18nBcsrMf6eHTPtAFp4HLJvkhdxMOh/HmbolriH1sgoebfcfUAuJN&#13;&#10;s3/ZGupY2UkNHVfrYxd9uGj0LzWkr8CCp7aDJ0fphp/x4bFYrioIOPCTvCVD39zoCz/IiLn17+D4&#13;&#10;RabFm/LjfqrdQy6JiT5LrTCTybT4x9/g2nAOKDePhSh0DiMX5FrhUbrOk2214dd24g0ertQyeIJI&#13;&#10;XOBuMWiOwL72sLNidS7Rj2wMrhs7pkFll/6zi5V/cHHlgb2aB4hO1uOsN3Qdb4P3/LdQ4Kv+nWiv&#13;&#10;omu/7NpSpxg5j1sG4tlwaoVd6nuQd1xvW239jF/rr7G97bf+xn/CNvdy79S4seYmlptwXjWkPdKN&#13;&#10;p2/efTPx49FwU0vDx3tcwD787PLhqw8uz3Vh5LB8oAsl33HxwdMPfJP+XK8v8pohvHtm0k7+Vf7J&#13;&#10;qID8x/P97xPinxLTrRy2v53BxveAzEXgXBP0t83Jl09gt/jPftpuu/KNwo/gBzrx3KTa4I534zja&#13;&#10;5Fv2J+C3Tix2h/8Th2u1E8r24rc/cGGjLz+ZrGpRLI8cW7j7Frz7d07QVw/egtc3XY1zwUrLidD7&#13;&#10;C/eFiX3y1BobYravGGsd3Hrosqih6xyDNX7IXXpTk7bB1tjWB6QJ2/oHX9EvzUN9ExOi1B0/25dx&#13;&#10;xUyjJiNr7BaeHEe/YzDOTQf7WbS58ZHhWM38bOy4UsMz3vqx8Q0UGHpqwYejBdwoIQO3rNTrhhad&#13;&#10;4MSsZj9tOzk2Hg6Pq9Z3AOhrMX4ap5t7+KWbm+M7cTU3sYw+O81hHI4rfyZzeL3OE1zo0Dpenlhi&#13;&#10;0iIWTDRhAwZHPuQA56koM5m7LF4L4O8J8EwK4d4TZsi0zUSVJ9EGx0ATMeKG/8quCZLOXQ8+SFYc&#13;&#10;3FTlAycmWYirjnD0m1xePPnUmXgSBpkaT5bJyNv1T+H0ifNEKl3zsG38GpdfRyQGeJsfj/N0lbaZ&#13;&#10;yCJePFMlJqe8bRt8pRGztu/gipN4wT1WrrkzHvj+LLipV5qfCNMO9X2x8P0HQL32WBbu1zE+1mTG&#13;&#10;ify4xh1x4cR1Q1/xElMmvhwZObDQsJm4wOm18pW+tV5s5Iv89Y/hKiC+Gm/YPswR3MyGr9zI4G+j&#13;&#10;cOP5gBMXHODoZtGm4wLC/xknD2G3fA3ecVUi8oGbtmHbvM1vP9Fv2cRFHhh0A7cf7Z9xVO74qqPF&#13;&#10;ypOL9H6sJua5lbv8wX+uifuW/HohFrDJY+HBUBlfrc9q+/J+Y7HbeViUyZHTJEv0idU87Wxw7XO8&#13;&#10;RXYf/sGnlz/oFw1/+//9/vJX+j7dJ6L7GEr/sUuO2p48xEWzLwtKdocDvXviOvsaf5jI5nBv0/17&#13;&#10;xj0RAD+tY/I2WOPrXGORD1Fk6XdQ7XuSi3XHu/mdp/DzZEfuq3zvi7+05iYk859wdg84QNtsXuDg&#13;&#10;ictY8LbZuR/6t2MmjtwzsnmHu+WMuf7DHWTacNuRYPFunlv8qGI3LbGecRSQ2YCdG237OYuXbE82&#13;&#10;7L9HtskBXzHdytt2y//2M/HeJ9/Ki+dQk6VzH54JqKX6bpuL+90MpX1PbvfA7+x+DH5xh+P5zxv/&#13;&#10;OhV4p8ksxj43WTxez8RSnpR6/FifGOqT6x/0iGzdbt6TjMY4n1ZzY8txzGQWN2B/8clvhPIJcN+8&#13;&#10;Cn/Ep0hqTJh98+03XsMJPzb6v85H1rr/H27qDzFx4t4nEWLQsiG81U349aC83jqDXfE6+HrfviqW&#13;&#10;/MHSe7XiXwd+3R1f4JHJz5y4iXfhfCHttVGEtMJ9fYx+RKzxecDbj/HrRbHQqokMyoPtor9v4pA3&#13;&#10;7nVvb56di/H2GTz8SeWACxy8qaDHTxZ4saEu6A6u7RVq5W6Fri2xsjTmdWOO6R5cFldfSx+bkdWm&#13;&#10;b2yNS5ZPOhCBZfFFHq4T7pvnW7iw1DG+WSdv1oRi/10Aj6HuY262DfNP36QiZ5cv7/Sfynyq1zz4&#13;&#10;ooWj9q7/ejxKl2ZucmO/DcH8CZdJG3eA0u9PD7F1vNhqYVIcu+AEZ37lYH9aZ9KEfFIr27QP68sB&#13;&#10;mG/StW2OjsM2qcm2gYOl9T2+Thz4oRGD/cNhA4GS3cGtLZH0Y+t+b9w1bJ/UClc0cMesNTVJnyR3&#13;&#10;1vmkE/74H/7OBV/xEx/J0RzyQ8NH4oo+a7Adl2WdOzLnLnvw/VTA4JIREw0s/UEsfMKfsRJu9JKL&#13;&#10;XFbugNJ37vKF3J8y4w9cihNXxwSPsY7L3OgLV/P1Z2pVuM58de6XnSdc0E2N2xdPFOWJIU8oCbcv&#13;&#10;5HC4JlwLFaKwR+KQxVw7uSZZCN42NaFSE1R8kMOEhysjfiZWaGCeCNHaX7quaybxwo0fx6BYPZkl&#13;&#10;G/Z5AspfOC8/fuWQ2FqfJ6bqesp1l0VHv2T0IZNDnmSSPmvHqby5LtargvVUFomAIceeL4L3BJH2&#13;&#10;idVfNUC6vnZf6+4ntmxDfbkfqCe8wKsmqp1iqkkduh0OvXooPn7NsSbHiKu+88q1EXe9+nftQ+cj&#13;&#10;/+g7V3G6TuLB/yst9CWvCpIHT0bpSw8md/oQnFrhyxNNXRNy35Nv5OGaua86D3ccNancPbEoX9hG&#13;&#10;3z7lu8Y246RqQry04WBfHB6/bHOsKX/74lyKHTgY/ljnCS/jYM2DH/tCf+HoNf8BZ8wi2zbkge3G&#13;&#10;HXDjbOdcjo7P48jOOPxts/NDMbElLtdx6Q+38qFZP746F3TixzVRrSaPtiGXYNaPjXBzax+5m/jd&#13;&#10;h9oZfslph/MZfdJ4+oo4/JQTvhYHcfkpGOG2SY7EtfrWNRGGn+GOr8Yl0iCSvONFN7Xkyd4ZJ8FP&#13;&#10;HNEnxxlXsjMuV8bxDw94uZ8a67x0rRWyjkublUvn/ekXl99++7eXB3rL43/7n/+ny/sazp8+ee/y&#13;&#10;iX4t4ps3ssGxn54jZsiAhOGP/SzJDVkw5w5PuJHhh9jwpX3btS9i9qIVjScL42v6XXj6HZ2N44tr&#13;&#10;EOtwY+94G6cf3efE3vrY4MexEZcaNsPfcbHyNU5x0cjB/Ni0L3yC2Z+1yhdycktcFglLvZx3c0dW&#13;&#10;nSubhVNLGphrqG1cO29wFsYqa/FFn5oxtn1fiLC5HZb2zQFOW3GBWxZ9rYM5l62vbVyMr1s26Kul&#13;&#10;T6xPYcPdMvbHDwZq2NDCX3vX3NlPTbCP/gHXTnBqlldQzdX+kU9uGBObsOBnfvvreO0Hm9Zn86b+&#13;&#10;xslfDT/mSO4Fl6y3CWU4wGRDM4YwrXFi3zWJPus9FqMOv8e0/ODzXjwC+MKbNRjy7GcNHDthrgu6&#13;&#10;asZbRlxdEvvpIf/WHDN5QK45FsZH8XMPkVbqK64IprbcBwbUunHfNwbG39IPfEjdYByhP1pr4xrX&#13;&#10;1V+LI6Im2zbH9WGcLpfeXAbJ3fFOYY4GS/0oeMveyeadJrNw+7oPQH7J8J//+Z8vn3zyyeXDDz+8&#13;&#10;PNX6xbPnypkT9m23vtHVl74//vgjn6wTi2/eZMVNWwZwJrb4bq7f/e53qnNNJ73SpNm7thoEYcOa&#13;&#10;bfVUF/k8uDLwymLbVe/Wv3dxfB4nseCqm2S2qsUu/L3vji7Pieuozx7ysMuuTxT5hN0acc8O3Ln4&#13;&#10;yn9ic357gMVGrit3OATOwWJX+Uf46gOHQ79hjKN2Zv/C5sYnMgy0zAERHnBEvcbX8Ld+Tiyc8FrN&#13;&#10;+nMC4UAJv5Rzw8BBl7ODx1jHOznKxrwQyHG4Y+N4V1zDQcDdfBION7q9uI/6AE5urMPh2NAlJvg7&#13;&#10;b+yAaY65d/YJ5Iw3femX6fwxwa4ftYdH2/wCTY8f91Hqwtccu+7wo6hj2etVW2LUq8DXEzc3MCGX&#13;&#10;//QHV4XhIAD5g4cceOfJdYRDi294wCRzTbRJy+QIfrixTSMXmutIbN3w43jl0zfCG2+Z/zjoeK1/&#13;&#10;xiUjzvi688dE8pAesSZ3eLGjTVzty/WVfPTB0dcCD/q+CW08NTFOfTtH2zDNoUZcvkHWtv3kvIuv&#13;&#10;rpU267WX5jpMivHHcOP2gzL81KPzP7xmgC647FwTeBSX4OIXnrxzPMSPVJzDzjF/4JFb4nI8zU8s&#13;&#10;E9fiCL5rMuMhviBU8ysWCpC4PPkFqG3heTpocOn4fKkYfiA260tXOJNR/AvO9zGB5UkYy4Q/EO6J&#13;&#10;CcdVteK1OIbuA50zbSd2Jl54Lc6TPdJlooeYOPe+Ev5Yxxavxb2mD1UvP71FXZAZ53ucsFGIwv0K&#13;&#10;o9ZcX6uOEpieHOtpLT4IIjbc/MAfSmSkuHgtjusC2T2Wf75DiuP3gfGaAGJ8+hVKyeGoX05UndGD&#13;&#10;Vx88vVCcfIE6r0kqU85mztHJy79jIybr85qktqmXePwLiODioU886ZY/+AmYmMShHlF6ildcQh0r&#13;&#10;9yE8iv+D7gv8PVn0raT8eAz1ZRKLMZSJIWro7whT3flFQ3L/geuEX4sj6qoJfetJxK4JcblW+EMm&#13;&#10;36+VP3XBP9+rRVzU2xNripd6g/sXHUUB7mPH40G1FT93NR4H+KFuqqFfVew80Lcd+3mli+xdE2zU&#13;&#10;VJP6IwDH9B/nbOE9fojXDQ5i8IRGjeEDjh6+oo8uCy2vnyGDg+OaxfpVE+uC8UGkaqLid1z4EU5c&#13;&#10;2FNDFnJyTfq8Zf0Vl/sEtVNcxuVTsF8Z84a2HVPn2K+U2hYOzgPIqQnHGz7NHVz7xATuuNqP9gon&#13;&#10;XjVzdE2So33JN6Oe2sR/OIzLX+rh+yd8SJdaoee+UlxujbONTfyxn5qw7WOEeNWIy50uv+nDxOVX&#13;&#10;AiW+01fJXbzOpX25f+WHOINTq527Y+4+JA/L5Y88iDl9m7HqPic/caAL/qFeM/y93nD7+tmFty/4&#13;&#10;UPwj/aLhF1p/w30+Yw7+NGrlHLUil/R7xjUy85NH8zhmxedcFJfHnfRmDEmP+s5fsNLN/Yt1Oxdj&#13;&#10;XS/3I/zIOhdqBifxcsKnWSQbcPhdF0uKn03XBV/diIuG6+TOtv03F/2etnGPIbi0oGqZ/E1NVrzU&#13;&#10;Jf3kPHEoI+cpe8eFPk24+0yb7nflkntjeEyGDTmyr4Z/cmHf5xttWAYHNVGDf9cEGzcpJneMgoe7&#13;&#10;tQYnNvchBOgTlBbW9iMM22B3cBy2vvWiL5hrA/qYIyNe7bqZR1v0t3NZOHUE38cu6ZkbnNy1TnOO&#13;&#10;7GsZXNs798GlFm6Ccf+17eC4Sv+FpO3sBxk23bAz3lhE5Jrt7W94EGbB18EAoJvww3EVpxLH1zm/&#13;&#10;A976uN9t20zHLAXMxkYbhxyiB77iCZxjwftbPg7LLmVOfqMfm6t+/Q0eHMWWid8ox5XG3NWicftE&#13;&#10;e+u3H1ZXA+0sPALkk+PZoPWbwyvrN7DF5knC2+Ce7fThHXGOdQl2n9zRuwU0/yFnDa9bqj+GUZPX&#13;&#10;OoCY2OLJqW/164VMPj16ol8e/NWvdfydWNohN/CPnj69fPTF5zrP/jg1T36x4PuVuFj/uTGy7oyu&#13;&#10;VZYtW/Bhc/fP1r8PX8Z3Bl768RxX2zBY5iBq7EBzH//i/Cmbh6EhgptjEOKQn+MNDtkppojOedgX&#13;&#10;wrMvfNBu4XEWOeuNYbb498lg49smNxa4cou/XRRh6Sri2q8dxoz1fRz34Yda4QBuFjhWHhtHbZp0&#13;&#10;nSO6Wg48CXj7EjbnjrbZvlKXgx8ppI7GsesW/A43OaiZQv/ExPqRUd8WgHsBWjjxRAb38OODRfkc&#13;&#10;cEE082g9MqNXfMcb/61yqPuWDff2pRhIwTwLJ7TNwS43Vo6r87A/cCkbx0S538HhCC7b6LM2LwGs&#13;&#10;lhu7LYtNYgoHZuGOLK4GF3A4b5Eci9rEVbt187jiah4mM2qiv3LP01LGmocJkEyaZFIDr3xY46eZ&#13;&#10;miKywo9jBRlP8fC0UDiYsOLpKva5GWKSpJoma3Kzq9zrRqkk/mCoc+QJpOstEbdDlXueBsMiMdla&#13;&#10;19nN4aeJsBru4k9NzjgTXDUBY894t1tqDg9r8gsHpyIWZMTKd4Fdc6kcqV+exsIZ/vMF8XpOyzVr&#13;&#10;kpqQ8w41ufqqWlXuvI4Zjoq1cPokOHVPHkxKJV5cx5dfw5RN+h392OCLVxlpxtJXyiX6HoeyodXr&#13;&#10;i4yHbuAs9Df3PqxpxnPeOOPlq2xSd2ykTwNSXNcuAY/NLV/wC99t4gLfHNJNvMR6iBcOMDjaHzE5&#13;&#10;LjiWPlz4Ia5buGUnfXTtKxxap03uJ5two+eY2ibc4FP3+Ftx7dzN3/EaX/o73tQk+ubecZEHHGrO&#13;&#10;fdUefGQLR3fws6/ud9c+MS19bNMfbJ9rkniHW/7ch/hi6ZiQe8LmBn/6ML7Mg76WR+9fvn/y8eUP&#13;&#10;X39z4bt4H+q+7Vee28RPcmwO7M41CX9ku0/S75M78arte8Pd7/jK8jac+xrf20SfGje273k2/yEu&#13;&#10;7GjxU3vX+zNEyV3buJ/+XbjN7vN1T78nP9tSDxZa/Ghz52BZ/+P+i74w+s/BJY8dG+NEYo6fmSjU&#13;&#10;5uSh7T0eNv99+MQq290O+giSy4rV8D346KN0tgGjCb9zn9245fsf8ZD2Wd/1it7mSVySHXJZ+Dmu&#13;&#10;uHlnHMPdT+Pov9PGzvunUv4cm1u+fyk/t3z/GfvXrkDOeO8UBzftPCHF5BKfqPxBX+DId1o9fPrk&#13;&#10;8tnf/LU+bOKhfQ7E68L+Q32x6fsffXT59K/+gybnNTt/OHCvIfiPAvn+6quvPFEWvjwVNpo/e2wq&#13;&#10;rpxU7Ww7usbMCYwb29zckkPlJayzc474sr/tR9bC6vx19VPnN6y7UYPUYfxIHhyXjXNt/EEXGhZf&#13;&#10;cLgo+8KMPxSzlG//4dB+ksPEWyrFg7mXbOAKX90Sl2mED030tTaPTpK5CMdm8sBIesFxHRnbPwVP&#13;&#10;3g7ARpU/uOPVOn68bg7kcNMZ4EkgNria2NhWHrkQbX+JF3dVsPI3ePPE1wFvmzP/9k9csYF/y4Lb&#13;&#10;zaojePInNdv0jURsth++eJQ+Sj/FH2vy1v/V7Ez+yInGuhc+6c242588wRM8MRGDW8fs/fiSIDbW&#13;&#10;hzwBKAf7ku7IJAbjQCA816ttdo7OWzhr9CyTTfQHb5lx6bomxNY4m+jmDxr2zU0MyJoD+81vfeK6&#13;&#10;hQvDp8cIeWhhP4sk4ytY+iocO95DflDKV+IdX+SuFhwdfDEpyHp4iEvtx3D44wv9XRN/Opvc2z8c&#13;&#10;qUm4bSN5/IDbV8flmOQH+R1culN7CfGfmsRfbKgzvoTPORB9111K0U9ch9zF3XHl9TdPaMjGkytw&#13;&#10;Sr8mL4qDa1VR60ohHp468hM7ihdbdMH9Kh3cWsA9kYNM/jz5JH1z4EMLPOx7EgQ7NSZb0PdkED6M&#13;&#10;11NDTPS8lDyTQEyE8V1c8PjL5WXP01LUhNOi45EvFUYx1Wt8EjlevsOy8IqXGPDDhJkntLTPxA0L&#13;&#10;X4iOL2RYBReb8UwCMZGGjAY/dfH1yjWpJ6moXeLyxJvighvd4JwawlGTTSRTfVJ9VU+kmUg4tXxK&#13;&#10;F4mHvtL/Ky5w/XKiQC+dB3cz4ExoeUKxccfgeOmrN6q37Kmh63itiVjEwbHAgq9rv9uHcHJyPSSb&#13;&#10;PNBloU7YEGwwfLFvXDK4LQseWds4Jnwt3NfDjknmw8F2fLEO9/CvPMBu4dj4vI0v9LX4GO0nVGwD&#13;&#10;rlECB/vhOXCfcekmd+qCHcljQ472szkal9bUkTg2x+a2jLjap/rddugEYx3uzQ+eHIwTWvsJB3Ka&#13;&#10;8cRLrTqX6Mts4h1u4mqb8FfHF+76th/K4rpIn2uq9VtmEbgaeLjZp4bEgG3w4ScXiYy3r+RBPx44&#13;&#10;0JUv90n4FRRxxYba6kegXnz4+eUf/+nLyzP9suEjXd8/1y9SfMR9Bzy06EPueGU3fdg8+DU/GzTh&#13;&#10;88SWMNu1zP4kp5lj2+BPC7EhYwz7PqRzMUZc2OAjOPudJ7HnPsV9on33P2b4lw0NzHHVrnl9Mgyu&#13;&#10;dXjw51+bCDcy+FnUiMv+hBuCg434aH24yc/48mX/4Fp2HVMr26CvupAfcbou0RfeFKZ1DYkJKv5R&#13;&#10;sy/xBzvzoJMcrNQ2lVD7sXH7Il41+28OdM3TuP1Z60fw5Sv+4seirlVyR+ZaiReMZkj/IMOHz3+R&#13;&#10;CaNeYNZvPPGSr2MFb5k52F0yxyY/JmtZ9CsAgY3Hjn3n0nHdxCNDWS0UrN1P9KXiiJ85D1n7bIBR&#13;&#10;5Rpxct81QZZa7ZiC27Zz97YF1xiwce6sCTStbRwvWCez9TEJPj4Mqp8kYgE/xJWiSEQeLLTR1/bg&#13;&#10;LbOCmOSn7j837uJKgzsE4T2ODplYnX+Yc7hKtpeCOzbn2KSsGnYeA1/9GCr3JR19dhnzLGrB2d76&#13;&#10;7N9pKCyDqSG+DsXSfvuPj1NogQ9ruc8ht/F+vntDP75dN4E/6Acw9O0SGui8wvDb3/7Wrxt++vln&#13;&#10;l7988j9eXn3/7PJHTUYx4fVAj5vyRNbH+pJHJrze8IjljcZNfr6Liwmy7777Tk9k6bUFPVLMLyqd&#13;&#10;++mGi7dD1PjQNlDF9w21e4uCVaf4+uPOKX00Z4uDsfcmQGHlp3qGT4erNW4bzBY/WOP6E+HQxXnS&#13;&#10;zQO+PcUfa3B5bkm4W+PA7SO0BIO3GYMM/sSEuwr/iEfd+vhrXvtr/7lYIwNPvs6xbfwpXhP4Atu2&#13;&#10;9pNchOXiC57YMDOHNubkmICFceJE1yebxlmZQhvIWOyHf+DBhn5CMa35rd8y5yJdbpSCs3YDl43x&#13;&#10;5hhXzcE+Nx7T4NeCXx4HT9GnJuB9o4ANuaUm9gM3y8Jdq+QCrlhF77gMx6ZxbCd3bdPcV+RITOJ3&#13;&#10;Q6bFFyZiip+28atejdG/DV8e8Htpwq1PAJ3/e/quPXzR0E8jP+qIgzuP1HcdmURLX6VWrF2rxIWL&#13;&#10;9pWapK+Cw+n+6pjgdO5a+wbRBbti7idhrhf+O378gWU8Bj+ME2Juff0UeTXFSswNH351ab9KkT/6&#13;&#10;4DHe5u5YYeAeP+Dy6RyEwY++c2yc2nqcokrMXXvj9HnwnbtsaNY/4c6983B9lQz85gCHHxsaOLm3&#13;&#10;frjR92skiCTbOfLBhwsknfN4SJ7Rx5Z4zE/uPU6E+5xsHnIUji59bB/wgwsjVttBK1/C/SBj41QC&#13;&#10;XzxpjJxrID+AIrR9YaMpEPA3eiVEa25EPGEjnMkKv8bXub+Qr4fyxeSN4xFePXJ9XY5rUX5ZT6xV&#13;&#10;Q9XXE2PKnUkWQqfmxPWaXITzxee21XHGBNcD8eOHp5+Ii1/n4+rB63J8Dxd+3qg25OcJGNe+J54k&#13;&#10;z0TSG/l5JH9MwDzggyx5wca/2CgZ9wi8LscTUDRkvBLo2mk88IodjQk5xjy4a67YMlnG64v0DbGi&#13;&#10;j09eEYSXJ9Wweah7kLpO6yEP8hbOhNkb35vwxJbcsy+ccfeG8ePclbV8eTJJcT0nTnAt/EYiNg8U&#13;&#10;lyfPWsaZkPzh4YmrNzrW84uK5Gf/2EmfX06kn+h3Xh19wKL9enWKmhCY4iJHNcYD3LI0h35Vp8YS&#13;&#10;dWKcuHNRZMyJi5iwOeM4Mw6HmuKBx4tf2xKOTbAeJ8ndvvFPXPBSk+4ry8Cxd606LudOvMJdq3O8&#13;&#10;igMb1UQbBNV5uCLC84uKHa/7XdvEi7/kSKzk45gWTi7EsGOCJ+dMuXIO9tUcyb/rbg7n0bGRs88R&#13;&#10;4iFeeP0rk9SkF6ci2aP1K5PIkmP3rQy6TySiOS5i1jY1wQ+Nvk3/Tk3IA+7O3X1LbCa/4s6dmhAv&#13;&#10;vvCvBTVkxvHV44fROOdlcIIhTy3OHZuNy85+yF0y9FioieukvvI4EYafqYl87PHrvkVHjRw/+EQT&#13;&#10;Wu9f/vbv/4/LF59/cvn1Z59dvmAyS8Ppj5kwMZfinfEun+kT8sw4PedO8sTm2mjb9xridl1WTRyM&#13;&#10;/qHG+ODvE67juTehT/CVfo++cXbwpfxpHAPGuw4e843n1Ub4fR6SLjXWrmMyjh9hLOD8g51rK4xc&#13;&#10;3OTfubNPvFpc1sYdrzDyjz51JCd0XRd4MJL/1GTGLyLJqYnvaRhzsqO5XwgOe+H77zlicpPMMfcu&#13;&#10;4y5t7lMEWF8xIKd/XcuOy/Gu3HMeyHhg3wtxxabjAnet3obLzL7Eb31qhT6t6wI+MVnQMYNroTY0&#13;&#10;9HzsglHfrhUy+o/mMJFJBzNq7iauqbsFCGtJDoYbI2b82w8CVIXdwvEDDmH026T6PLKME3trX1J0&#13;&#10;LptDMcM98ba+42UbmxBoN8dQ+EcdXjVUiSutYe8m98iy3rUNlty9L3/jp/MLHirXpI03v6HERoel&#13;&#10;CYtPviLl1mxKVLNO7uNmyFuDe7ZguAyBShL/ks8klsRX/audA1t+XFMYru4SUa8RtP22yzixFuNr&#13;&#10;qdfJSNgk08Jbq0W8/Z9V4x88Jhu7o/82oS45Z/132aeweVqK1w19c6iT02MdpO89eXz58Nefq/i6&#13;&#10;mdb+A92cPdRriH4i6wYJk1744DuyeNqL7ZrIYjLr7UnccPdvBPoF4k4n/6IZneN6G8kNmaGzjw4w&#13;&#10;6hbf0gG7Dz8lOb6kfzCJAFdbsPCjwXK89YHb5uBn4faDTezQZwm28H2CHH3Uw6HtjdtPZPGDTjjO&#13;&#10;+pFp7XiXTThscg/u81BORs2L/uTinY5X8ps16ZuFVq2VsJx88RUK8pibGzQTVy7ijY0++9gQG7rR&#13;&#10;b5wcDZ1kk7vwHfPguFq+Djjkkck/MpZzfdMnd3CZR/8sM09iag5j8k8764fDskNRimNs2Ohmf9rG&#13;&#10;l/2dcHLbPNFHjQtTbA5xLTwxId/6B5zcsmiT9Kzf3OFAEH6wXBijLzP72TdD57is0//kZnDyw5Ea&#13;&#10;NuGfvm0cubl1k6A1UTve+qdu3jKA4weddWPlia2W+Sma9sNNB7ceTKYwKYSMa2T1JJNZdezAOtxy&#13;&#10;7YkQOIxf+33jPI2LT1omxryjuDKZ419B7OONSSS+3Nz11L88keSJmI4rOBzgNCZuHAPbzg+08Hpa&#13;&#10;qPdHX/5dl8KJDDsm8R4q3uuNl/wrLp4SM2/nQR3zfY/OQXaVofDmQD9PcMFCvFOXxQ1v8iCmqkl5&#13;&#10;o+7Y1CuB9FA1T3oJp67+wElrLGaSS9vYMF6uvVLW1e/XeOHWXU/Vw3UvDsdEbPKBDQu+Cq/xsHFb&#13;&#10;7XG9fF3/+JHWAU9GOMZ7V1G8Pg5wCi7uasETr/DI4MaO/SwYBWf7gMfXCUcv/Ft/48SJLPFGFnzn&#13;&#10;mOsI+occqaFioFkff7SOC9Ehd0StP3jbGJcMP14W/pNqQu1p+G+OW/mZR74ts0H/AzecWQLHV+IK&#13;&#10;Tu5q2Bzi3TU5/4HesXmSY/E4JtkNf7meOpoDHmy62abHlWsv3KEm3rN/7CTbHIwrTQJ8pXmM71/x&#13;&#10;98Rrv2b4YbuYvgp/Ux9x6t5xOaY2nv4dI9E3P/7mOoM+S+JtXzZrXyNbvryJn/S7APMjiC8raVd+&#13;&#10;8scttRpubLofjW3u1Y8Hf4kpPM2RMefdVZON36oJcU2fnPmTR+M7jzP9mSdh7fV2b7xzmfHYyqnj&#13;&#10;xBW8a8XuQbZqcsDbLvqWBcNm5x486+Te+849Mq23r8Trsu8kV1zuw2U/m1sfMDYn/oP+2WaEtzd2&#13;&#10;rAcN/KzxO7J39G+7++Idp/8CG6nVL+n65+T+S/L/2dfPqcCfNJnFJ5M/6LUlup4JKN5552mqTz/9&#13;&#10;9PKBvhT+0y9+fTjgrze3FWr2uXnE9uuvv7588803fmXRk1t8CaROvmzf2zLufuqY9gUFZRku27lB&#13;&#10;Fpg/DuAMjipPTFXDfhHuE0VOamgsvPy03eD4a0x2vkEWcr1FllQ3cblPkOjalEci4Bb8ENnM8AYl&#13;&#10;D5mOwRX3xTcxE9fEhn4b3cG5oLCgv/rG6k1iP4sHcvwFR2TVjeNSgsQz+sG1tp9c0OBHP7g2csNw&#13;&#10;uFlo3P4UL9xuGGZZOHqOQWv8J+boJq6Njw2OY9N+ti+TE3PzxleCAnaOzW13W1+5mxeaE46dIPeJ&#13;&#10;/eBKG+4q7PKpH7g+CQM3v3JPvXJ8GNfxFy72MWA9N0SQaR/Mf2xof2So82kccq1SK+TB4eImBjdu&#13;&#10;KKIPTkxaaMDGnUjp2w/7iHoNB3aOtXH7atzKC2c/HGz7D7bkmNxliw8vkuE/uSRW7MxNIlufPJqb&#13;&#10;9fYDX2Rsj6/O3cdV21hMEdqXC8a+Fue+OKJ7rsng2GCr5k/XarNyb5/BiY9+TV38Sb707+D0EzFo&#13;&#10;oeEfu+RHjZP74NLdeGLCJn0SG9aDw6F9sPGVPjF54Wyav2OySDHR2ldJ9K9rBYdk86kxHOSuNXz9&#13;&#10;SSTndL6o3JMtyPXHl6Yq5FLXDe2z8BQQr/yB1QQRT/poEqbjraefqJncCs9rf75eyI6niTzZIX3W&#13;&#10;9fpZXgnU08vEBBexKC4/PYR/fBEb9sJ5LY4GzpNGxJxX2XLF8NNXwqlJJpt4rc5PM2GnothGcqpX&#13;&#10;r8WB68EKc8gTMh3L5hcPMZG/n0wzt2LWMR+M/mUiC1/8cuNL2cOfL3YvDk1+OazCkyM5sPBF+Dz5&#13;&#10;FZx4eSqLfZ6Wmgkw4XD4VKO4yHEmBYlVvnhFkJjAOUPyBBsc/KqhJ+aE638Cdsx+cku+mDD0PYz8&#13;&#10;V41VX3HzAZ77mJjkx+OoOYirJrIogKqIY+qBXK36XedN+FpmAX7QZx3cQbV/cJrispztcLPNUxLi&#13;&#10;cVNcM7bBWOLrDodkuA6OA2JFn8U4/oTzoWNk5iY2LXA7P8kHJ3f8LG6cEJt9t8yYcHhkbn3nwU7j&#13;&#10;+EQ4vhARE/60zRMfzg/+4BIkLmSHmnS8xvGFH/gVk2ulNVhqgl7wO746D6lM7tiFm7gdPxxasJ88&#13;&#10;tL9rMjkKTu745Y9R9zvbaokLnfjCb3By4cmgyJIfeMaP85Avy+Knc4EjNonXfbLxbbO5hR9qpX2d&#13;&#10;Tf7pzePL9y/0gfbLF5cvnj68fKBQ3Fz3VRN4J3dwLeHGAP3ogGeCiBNAYiZH20huX8hkZ1/yN3/c&#13;&#10;V2wSlJ/hEY4/410T1ws/4Cxwa+FknAkgcyx9aflECk6c+MBnGjgN2XBr39yWXHHMHsLbbT8tRTyI&#13;&#10;sGPcJZ/k7iCoiZw4BqmQB+MFXmOswXDE0m3iEoYNOugzttJcd+0Q4560Mr70zzbY2xeG3VyTjnP0&#13;&#10;tZ9aoeZ4TVYxOX/xuCaNByMGxkMFp7X2ac6ldT2GhE/uwlOr3b/Bhl82+KEdZNoHp3uDT7/HRhzj&#13;&#10;B/220epuTZpjakXcauHGt30Bql9avW8UAI9tcm84fqixa47/5rAKDhsjn7QZp8KMR5YAUAwWo5XL&#13;&#10;liUG5xhdrTe+4GuSAif3pY/uxtmnOfc1dhOD8Y51PriXPuM9+zt3itxuah4gea7cF3+h9S9zKrH1&#13;&#10;mGtT32s4yPzTvuwn/skhcq0XxxVF9z79q9bVT/p9yX5s88CbejLg04Jpf8cb8c9Y/0mTWfBRYD5N&#13;&#10;4Ub1gV6deazHiL/UK4Jf6ud2/1GvHn6sXy58oieynjx5qifndZvcg4/v2GJ58eK5JrC+9Tb+mCDz&#13;&#10;RJYutj+8yxNZ9M1PKQoDLoMPQrerYQ28Qn1z3hrc/Kf81r7nIMKGtv1UYOHgBrkGknVzEhYW/+Wg&#13;&#10;Ov493fVzc1yY/uUCo8ZUVv4gMdDJO+bot2bJGZBrABdoP8HLX8eZuBj02854D8rNAx6bAy5/xrUG&#13;&#10;P4SADDwcWrPvGoIrSHPHCFkHPjbstw0Xc/CcVObiQ7zCw28f2DSeHMPrqwx+28akrW9bOFZvwQPO&#13;&#10;cripBKcuWptbdjTznHHJDjjcveA3OVZRSgY8uDY3R3DfkCDriaxw8OizU9A/qZfddU3CDUY71Grl&#13;&#10;jj9MiMs3Smyr+bFyAtfCjbPj1oqJLHxRs9xYORDte4JNMm464Kfh2zXUhmOCu/nhdlyCnDs3JcKS&#13;&#10;O/LUBFv7aRvjzeOaCKdW4aAfB9dp0jj90dxi8SP45tO2b9IA1cLD9h4PjpX41OYPLG1TE7jh84QR&#13;&#10;PFqokXHi6lidh3B8IcsYzXgcHNGKF9+Oq30lLuPNg77jIkf0wZmQFE5cwyGc1w9oxIUvmuDDq4LB&#13;&#10;kdkPClpmwohdxWMereGmOXdwLeSYWu3c/fqDeMGIa/JQXGBeumbIHK/OmsL5xT3Lk5/Gnc/JXMdk&#13;&#10;evUlbgDx+8kdQosNfsCdI6++aVKka8KrfX5tjFxMrdffJPd9jzn6CR2/dlLf45RfNOQDDSZl/DSz&#13;&#10;bPLLdsTHJI+f7hLPQ/ESUyZHmIDhFT9+Oc85Ss7F3U8fCZdHv64Hzxtd/zwppD7h1wt9k6RcmIAh&#13;&#10;Tr/CJ5xfVOQY5dcLHTs5yIbJNvJ+3LlTE17JY01c+ZU+4uW1Rk/Q0Efo41Mtvzbos5LGA7/i57gV&#13;&#10;60tx8z1dr4QzIVe513iAvybRMgGk2iu3+vXJN5rkapxYWRSXv4MM/+QozBNM8kN9eIXxteJS9bTX&#13;&#10;rxDquCPHR7o/wdajmz6RDSO4XhFSTbBQ3V0TBIo3k1+8Ouqn0LUmh7wi6qf65McDg/Mux0LXxMcI&#13;&#10;Y56mWPMkmXHxz6s4HHMs6LKoZj4GqDE4UYq3cDiEsdCCw2mcHmh9x6VdcPE7LvThZiHhvPqnzYpL&#13;&#10;3FIZffzaBlwCjZ85d5lHVQfnGLQMp2rkAA6JuRMvOYJr8fgBhwO8F/vpsYWu46UmwshlaiJ9XnMj&#13;&#10;RmxSEy4yzl14cneyotL4OcYlHdrh+ta1wm+4ie0wYdQcxGfujpe84E7uOTdBg6/gu1bOW3a0HFPo&#13;&#10;o4sMO+srd/IBByN39nn1Gbvo80orsVOn+MP3A71CmOZx2jsTr/YzThANLr7XeXW0azJ9Ra3Es8eJ&#13;&#10;6v/t+59fvnr+yt+/+9d/+ReXDx+rJvrfesTsPtS+Y5Z/8rUfYtaOz6Wdf/xjl0ZsO0fj1CW1F+Dx&#13;&#10;gmM1auKBrVVeFTQpNloYMzl24QcjNvDpQ/EnXvJ3bTsX7U79E29y9HGCgpox9ZVbuOEhb/CON9xn&#13;&#10;HF/cFxMj91XnmtivcMZLmse2drBJTPUYbdHB5ftJ2dHIzWt48CM8/Us9BFdfLX+ui2TJfeKSsv1j&#13;&#10;g37HZX0cgbM0N/seW5JFP7LhkIH9n2xwBB591z0csYFAzX3OhvDUir8jzQ0M/67hqonHAzro418L&#13;&#10;60yugbs17niEDY6JZFa7gVsG3nXHF9jgGO7cObCWLvo09GmuY+tjyrmDZv/Ljzu2RB1c7UyttJt+&#13;&#10;xU/0HVf8W1B2iZe9m7mf8b2Pn/jqPIRU3248MviDa/OQO4bdNp7UcUF/0xgDHCc3W3DW4UWx8Eht&#13;&#10;Kp6ZrAoPVigdFK2NJBv3KcjupmHZRWQ37cv6i5xj121jAkIdH611/yp+0Ghf2MYP8I/52rnomEv5&#13;&#10;MU3jjP2LNGLhu7Be6STHdzwRJ58Sf6/vznr58pWe3Hqh+xUOompMWDEJ5gktPZXlp68UsJ/2IvBT&#13;&#10;/WL372/9Y738cyuyR9K7+rivc27Feg9PThKm3nZbf+MoelRpJfwsQuwBf0uAcDf58V9nG7uxvQ+g&#13;&#10;LT7gHRPy+3AHu+K6L/eNH3JZNTngK6g7eMdFV+XiaHWdWHxuUTw+EccH+IpxF/hOXLFh3SeqXLQi&#13;&#10;8gUNf9snws7FF4Alyw0R+juX3KhgapwNNV9g2xf4ljl1/XPGbbjx8AtzjuxvX8FteOKQzG3rN5Qc&#13;&#10;d0yIUkfj4T7h2yb62N6Lq4MjQ982WoNlwZ5wkVl3cVt2Qz946hEOHCUu+1/nguDYjr62wc19wtGL&#13;&#10;zdY/45Z1zKOPL3JHWc24eGiDSwjeC0/+lAG4No1r/Mo/NxK6ncC6GjIwuFnSwLtZ1tuesPF2TVRF&#13;&#10;x5NfJhMi/nn6Vn7OvxLoiQ6pMdnChRndusEpfjg8cdRxIa/qOxlTeuJHeN1Ww1HxMunFhyJ1wS99&#13;&#10;y4SZx7z83SOZjjmecCJvJriKHe4+1oXAk6rgB4njgacllXvhL4XjiwaeuKhJ6ggOB3cPTArhLy1P&#13;&#10;kFEP91XL8gRZ9R36sbnWpOIKXvxIqYfzlA2cnuRSDKlhfDkPx6UuFO/O3U9Oy5djlSx/zjhe49hk&#13;&#10;3AkQT1peYaz9a02YDKX2boqnxrb2uiYVM7iqjhxdOMamcRxYdsOX63StycS1/WAffvz4j9uzrxNu&#13;&#10;mx4nExeg2ho/jjd9BUeaa5WdlfuuCeKJi9qu+tpXaqLYpib42nGtPNInidf0xNSLfbQ+snATv20i&#13;&#10;gwMb8NUf+DlwE28392Fvbxv7CR7/7DcH8omr5YkrtbIck7ZxrCsuc0hGs27iav0StMw7+gd9LcMd&#13;&#10;HHj7WjFvPDFhFpztB08v3718ffmj/l6gl95/JF+PtQgrrtZPzLtWvteAm4Xa96I9Y93td2NGXw39&#13;&#10;/Qfp+Dvh6Pq+Q3h4wGjpX7Z3jq6VeBwa9cWWVWNswz33tCiyqPlYaP1C9K8dHeMF23GFA5td4407&#13;&#10;RxQ6Fzbdmhv8kEfkrMkjY0WbcKDrv7wXnntDTCa/1p8cz/mhTDvHVWjVpLe9It7m3/nZf3JBMTwb&#13;&#10;2zjbP6XFz0n3vlqRdy4KNtn89/iaWE8c9+HmvuULjOWePjm7v7W/w70lN3aL+17lnyl4V4779O/D&#13;&#10;f2ZYfzb7N1OBX24ySwcUN5lMSj3QiZXXDriGfPfd953sfYOImzjOdWWb7+D6l61QxzIXoLqBPXIS&#13;&#10;v2I7nED6yM7J2wb4uuK5MbeZ4foDJL4jrxvktkPICWkuPFU74LpxZYvGLXfZ+A+GXIBV6+AVbmq9&#13;&#10;ufsPM3k5c+ePD1P4H3FAQ0xuyRFcvbo/geh45oLWFrVCH0c0+bC/3jfe28PDfhZMwg8sPItv1oTR&#13;&#10;gnFxzk0BLrhZYPFFO9zt7wflYBw9nIQHQy2szB0cHXAt4JGxv/HkuHFj7W/w3F01bkL8g+NTjRuZ&#13;&#10;dm8cWxZ/8lUqR5wLVseLH+tr7U+FgsveFFqTQ2560TXOP7TkqM2JqX2ZA3+yYXHdc8MZXCLLFdMt&#13;&#10;jtQPmW/C5JtPSOk/j2ly6ZZc2OVT4LT5JFYx+BPP5k6dUitzyWjjcyMsm8HJT/uRbRzOyMifmFMX&#13;&#10;6yte5NiQN+v4EVx4r+0HnrM+imrGtbYr8bARG+S08LBNDdNSK+T+9LB56CMw4t44mBdy7xyGHxl4&#13;&#10;+/CxJaLR1zay8Jtb+sjBjEs+HMKpHTh2bs3h8bZxCV1f6aW+B33tbO7U3EWTLDHtvlIcfiLLXPKb&#13;&#10;PkxNxFMTR3ArLuF+7c35S4Z943BbVzacd/f51Of3PkaZsPFrh9iSh3DO535iybJ+Ikx4Jm5sI25o&#13;&#10;ycMTHtqkxZd1JePapIqrVJp8kr+HsuHJLD1fZn+8Xkdsvo71UwQcQfjxk1xa12tx/eqdxoknh/Dn&#13;&#10;Y4qJJsWtHHkmiVcFiQcsTwvXk0YP/IXoxMUT2vQzOcJDc63kz3/PGKdmTJjJFzweW8WdCbMfFK+/&#13;&#10;pN4eqj/wRn7UxT7ly/2ktV+RJFYXTrAwasK1DR5icybCeCrNk3YcC8KtpXjg5svleSKMmPxKonSZ&#13;&#10;5OIVUX/gFm7F4qfMhb+SD/wzCcXHdfXkl/TlGf9+Uk9xUMdMvjlO16Tw1zlGpcUxWhNg2pZ/Lwt3&#13;&#10;LorTuGLz+Y+6iAvKwdkPDj9PXKBPS62gDzeyrkn50j4YXODxZaxx/ICzBCfmcIMTFDJwWmSsLWuc&#13;&#10;GMOx48JmPwEUG3zmKS58hZ+18xO3OaARBwt+zUFcasalT4uNa0VM2EgW/eEQTs3yBPHgwswBL2Or&#13;&#10;cyfe1CT1MmHjWjmw+GM3Tww5xxqn1kkejounnJTQgV/OUqvBO4/kZ1wc+HC8+CBmFuqI/so9fQKW&#13;&#10;vjzXhJinVium9BV+w4Euzf60logfifnm5feXr/743G4+0WTWp0/f09NaHRP6uebjMzGlryaX1kdO&#13;&#10;y9iGf+4tTHiVZWxHPznSH/aDPo2OogaN2x9w+3Mi4Wl111HbyMifxmq/Eui6IJCOx4l4PL7U72Dm&#13;&#10;acy5n3FiYhGOLrm6tc1g4Frw7VxQ0n5qlbwNo0uerNVik37sVEbGvq8Z0bcRoFXGD3vT79KdWMGJ&#13;&#10;i7WWiYn9xKt1/vawnfbd71qnn8Cjz9rxNo8nENuGvCOD807ukqcl99i4vyXEH3b2ozxZ0wzDo/2p&#13;&#10;/cLRse7icMwWXP2wu1v8E4dJWIknuW/ccRHTiivns3CPv/YDF1jGKfvTV/FDcrsRi5aME4/DlhMX&#13;&#10;4rTkGP4zzv7EJMPoH/AYsSYWcbhBtGM7EJcK/pLb8GAG3vpZY2H+hce9+71c3vmXw5CmemSYsBsT&#13;&#10;7g/nPlN43lSrul9jPqR+KCLeuu1Yg7G+ulkowUeQNeKVu7WTgHfqn5P6uFkqh8374joorZ3tf8F3&#13;&#10;NlMU9eGubfR+scmsOGTNTZ+Pr/f4PpG061aQWnO72W02ArzjOvY3qBjyMNWvBKCwlWSYDlDB/MdJ&#13;&#10;6+/JJ/5wcZM6N8A0/5siGyjcwnVgx49Vtv4cjGXhuCQ/TGI1LU+8TbXm5IEFCuHNWsji2fyxcCzY&#13;&#10;xQQ3ttEG9Vg1uZ7UuLHqWK3Ptg4AsJwofAEfYftpI2DH2xxxFl7W5rXDqy4+JyZkdtTxancuGsGl&#13;&#10;74uQZNysZNuxCaP5wrj0J64aLaUkefKZiwaShZ/jij65TS7wYMO6ccuAg2vtGpIfDV1kyb0vDsDg&#13;&#10;3NxN3qsmviGSCr7CYZN+MhKMmqShn/q7Js0PL3+euU/6xhkbx6tTBzX1BFPiRR0O7MTti1nL4CBm&#13;&#10;x9MyIcbAnYfwjAd8pC744UZJal6QOcdwkAv+WYkfDud+wq3QsvDMH3jCqQkcNPdhx5w/DsD9OkzH&#13;&#10;NjdvsiVWuIkLP85TOA4tE+6YFLNli2PiRZ+l/WMbG6HlC1n7Ck/q5JrI3hMX1BIT+XjYvybpeBtH&#13;&#10;xis0NDiQucneuOxoM07Aeyzg06+OSk7sG88rGcY71l0TuFIP95X2zQ8uf+RmXH537s4Rf1LCN33i&#13;&#10;EPVPZMFZB5Mv30DwepSPX0Q6j/IrXNSavKmXm3z59RJEJdO/ReMca5vX1WhMJjFhYi7nyG/cafIC&#13;&#10;mfLIhA6vI+p39HxOr8kMTZzI34OMH63x4y8q1/hissIxd58ER4fJpPxyov3LD68XMvkBT0106Iqg&#13;&#10;eJ7rtX9f9NVX/kVA8saHZKq2X4X0rwSTjLLk1T7nI15eR8y1htflbCeOl0wyOT7pg8uX4xC3Y6Zu&#13;&#10;XKeUvyempM/kl2Vwa+GXE/3Kn/rDE03B8SddMPiZQIOXXzWk1rzy90D+HujO0HHKD3ImnZiUI/fq&#13;&#10;C1lKxmuSb9Tv+CNfH5vgbEufL8hnArAmpVR3+eJ1wPd6UgF+6sjEFzi/qlxPl4k/r0+Kg1ymz4R7&#13;&#10;4otxrGNhcPnILyrCXZOC3I90Ln4FTLhrojEUnGNR50bjjAcNtzecd5VHjV9lJn8er7K5vhYnsZ6I&#13;&#10;tw5GnOdyDeTY5XxLA1Pd3exH/qgjNnDgk3MA3Kkv+uBcK5BZH5N1fPp1xHCA92KO5Uv1Nc9w0FPy&#13;&#10;7VzEg2/1kxdwFmoFnuuCUOOJF314NGYKl77j1b7PW+Bq1icubc/rk5KZu+Ml7+SOYmwm3uaY3OFe&#13;&#10;NSG/cNsP+alFH9m5JpxBqDF+woOec++aJC4HT1yMasWSWnWKHvPwUS/zsKPmPhQP9vNKILvCUkfr&#13;&#10;U3vZDk5c/QohOM0y2bk/0E+O8o3MfUUdgwtzPrJNH+pc9e0rTV69eO/yXE9jvf/gzeVvHr25fEVO&#13;&#10;Hrf4Inf8U198CWNJ7ujSj5z0LJI+/HD5ukS8LMLSL+S4jwXLpG8cDvThwKHsPGHUMQQnLjfp0i/m&#13;&#10;lz74f2PvbLvsOJLjPCBA0pJWtvVN///P2ed4ZR1pJZFLkITjiczIzuq5FwB3vUcrEgX0dHdkZuRL&#13;&#10;Vb/cmu47mBFrckePeFwX4XwvsH1Y0Lh43O/47ka86E2/g4vHONviwiYtxzQ6fiUQFdlbn6C0wAWn&#13;&#10;+1H7xIWc3O2r/U/u5I2+1m7SxcZ9Isx8EoC5VuhrE//jgzzAJEDfuPanJuDtx4rE1bm73yHsZj/a&#13;&#10;jv/B2wf7iYlt56E14XGOr+AaANTi+19tulZaWxlZx+Sx0rqTu2IiD2Ca/ZAHC37UnF8roDs1bJl9&#13;&#10;33DbJXfJdnPu0Y9M/KnJ9F/Lom8/yd0OLlbn1ruueW+nJt6Fr/3sHCxTrC595+z6Nsf4x15LhzXx&#13;&#10;uiYtw2TyQD3KCNQiMx4Zte36uq+s2T8aHx+Bo89+eFrmlbB81RGqmZFyl7T+rhn93vs12VI6XONr&#13;&#10;n1QuP77v6P0Tv2LY+IUSCzwX15X7Z+JHDQ/ma2f37y7VpXHb2vHcRN7NuNDOZ/Fh1JyJ1zyPf3AF&#13;&#10;/NK+VKAr8Nkj7IH+s4F8x+MD/C6D9gEeE3tdNgdu4e2HdNfxcwoXDwJOVObb/gHi5KZ/HFxL9gzf&#13;&#10;zo+TaviJYfvGQDLzBY+f4E0a2Cbh2yBUC8/7TDYPzs7NJrk/isu26G+bxeWLeMvsOzKwR50CxtJ6&#13;&#10;2HBxwPe+YHC1RJYaOjbM2k6br2Iakbg6pPET/cEN6AdG6N8FTRb/o/4xfMvGoH3gZvuRLrkkxyvg&#13;&#10;Ez/iWvqbyzy+8t584LpjuudovGXHxax9EP7he3F9DLesa/nKx8IT19Z3X9xyJI40bNA/bCQ0F9w9&#13;&#10;OYS+sA8aV0yugHOzyZZbfLOzcveESpeknlQqdZHpP/XFv8auOUuGDQ0/5atGtydhhDNRBO7JJ+2D&#13;&#10;x2Z/SfnGMwECLz7NhZ/xkUyQ6Xms5o9/W3Vc+PXTTObSPZtwMiGynWNiQsKkEJM/tKpJ5UgN48NP&#13;&#10;Wcs3sb2T/r4Zy1NJ+CbmnAWY9HIu4vXklmS42T544suTU+jILfo8ceYJrsW1a0K9dn15UoyIHRMx&#13;&#10;qPkBTBNlAABAAElEQVQvQAqnoctkWl6HpCa5QeJ7r/JREbwzry/Zby7iTR7o1y+kmLBSvHxIlJxx&#13;&#10;gp+rXsKMV00ciH/ggUVNNtcvt06cOlZrnvbhAtaP4s+5FP3YmKpyNxYcv/mQbP30lDzBTwNXjtrw&#13;&#10;7uCW3fG2QX98SNF1l0z5HcdPcHOteIlr+x+uO45/WuNanfm1zPUNf+dhmyc16XEisuKDhpaY2J6Y&#13;&#10;7vgtd/tWYOSeGo5v8PYRPvt4ENcr38kj/ptrfHwEl6hyufkeXBuvJhQ6JnQca/t3XBQefOUOHtnW&#13;&#10;14TUd8L/XQfZe01IvdNB87c5+HatNpfrFR/4Xblz0DHmadjwaTLiwQOUmpSyobG9ZRtf/eVjSjKL&#13;&#10;ybFlvpcE1JJ+hA8ocbG/87dQCq9wQsKQRkwrruQxMm/oR/S16WM0OOvIblzuE+Q3fOfoHCR3CKvf&#13;&#10;t4/haao5y8PdLTXJPja2u/km1vDdRZOHSFzHkK315+L4cE7+sQhSq4/42ONqWZ7jZwmOPl/4ve4W&#13;&#10;Lf9bded+4Gvnc3Mfk3vuI7htPItpjYebxZfdVOBzaxz9L+tfUoG5XPwSo8/WVd9d3Xdtfbb9X0xR&#13;&#10;B2ROkvjgwPcxen2gAOaGMzfz3AYnA261r0P62jpOquLnuhWeVMJ8h+/SMWHw44RXN+1o2T8XlLRP&#13;&#10;Xszyoa0MkoufTJiTHbkn0OQibOSyjRya5V53C0VsnAt5N+s3FzyxAQ+X8RZEn/Udj43jQZ8FHq18&#13;&#10;oQWKA227SUho5mooeHzA01Rzg4G+p9AjwI+JSncSEVliRnX7T7z42/6JdWy48cFQLR9ykB0fDuQ3&#13;&#10;XOaxowuzvrD4kPnow0seGSvkgD6p+Gap+woMkLXjaZsZV/zGMTdoklkfbuyEm0Z4jgb/NhCZsPBp&#13;&#10;73jSx0/BYAMOv/Ttv39L6BoLT732qxe2Sbxyjg9qtmvoesCPXLrhwXZkkucDk303VwYE2MaxY59m&#13;&#10;HH4tvkkGR5/iqsVHqxu3DTL8WOuMef+GMr/5x8a/VWwD9rNknCQu4/Lv/saHFvcr+WtxTMJy0+nx&#13;&#10;IJwYIxsucAkcK1zyH7/YsQ8Pa1pkbIMduPQHJya1xIpzKByrJZK1b3SSO3zuX2Ra/NtnG0JWfMgT&#13;&#10;E/qJqeOtyQtNuGjf50Dpg3lCQXZiKRx9xyVMuO2ai3Nm9MHnPK7+8oSJ4mXthq64PE2WOiKQI7/e&#13;&#10;Zh/SlY9MpcHHJAlHBLh9s93j10/qkLt82I9y+AkfnbufvJKML6InVnCw+Yt7ovIXpcuG1+LMLzmh&#13;&#10;ODfpM0kENxNHeWKJp4yIzZMpwnNNJB7HRIzC/USVMHR5molK8oQ2dTSvcPqR6ygTVuQBF08/0a+e&#13;&#10;BNL+zh1+T3S1D9tom1fyHBOcfewQN/pKpp6M8pMNPQkkjIk0nobza5CKiUkwknd/KC6eqUv/MskH&#13;&#10;P0+wvWetfV6HdN/YRtkJ9+Sa8NSEL9MHd2tcifoL9etcpz5QXDwRBqcn5Dp3Jt6oMYv/mmW4tE9N&#13;&#10;yB2uOkaorlpwZOKpRf49TsgvuDD4uibmIk4WzjfUwlxVkwuXffzjzzbte3DpuA+bT6vrGEUkftuB&#13;&#10;5wkN4kKfmLV2HyZH7e/ciQ1fngRoffIKLtrigk9Lcr/XJPkZl17Oj56cwcfOXX7sUxh2bsRVI2Bk&#13;&#10;6NCSB7RzvSLHjnfiQv+Gcz1MLrsP8ZuYp1Ydl/H4llPktMTsHJfv8GBirrZx3QVavzmIIfGwHv32&#13;&#10;HR/0OY2+ooHjh/ycY/c7eg/jBa/zman0ZfN/+Pmrlz+oHN//8MPLty9fv/z3rzsHjy/8oy8f+DIm&#13;&#10;DuKlJS7ue3bM+J64iLltHC8xa2kK58J+rqMm1g/OwW6S4Z/GSY1XBV17rXNfA6/HL7Fr4YkwxyYc&#13;&#10;3z6fC0/urpfwiatr6BhiQ4Dadmzkj3rbaNPAPGkkPDLXnfwxUItvcth94rjiY+mXkUOrHKi/wEzI&#13;&#10;Wc6+bNLSH+z7iR4ZkH9iYp3cg4Nht3HXo3NJ/Vi7JUd8NH9LKtjG3e8tsA/ZWZ9471zhaZxyeGCw&#13;&#10;ryU1NCweN+F5cufAtTOxatu520B4agVveIgrMS0cO/MIe8XXWOTmaj4w4+3L/pWQ8fjpeNxfwnBb&#13;&#10;N/Qt6BVxWRZ4+RiBFPYxklphN7lrxzE1z+Da3/irmtzkUxN47IANNeJin1WvvdPx3vGn/qUYE3j8&#13;&#10;eRDOgGwLT47w7twTg00uG91RgKAt+o0bqh8rprn/s36JbX3kFlv4ivtp7lH1+vJ/wMdOj50D0067&#13;&#10;ucPefyrbXD6wpH4fVw8ZBa5Y77nf/P1lJ7OexfeXxkly1WC74ya1mpRWMYJT6j2QYotqDUgQfqsM&#13;&#10;T31wOAcQ8pYdxa8bcB/c43c2ZJNOxn7hipcnCYz6AGqZLpjXQbH0hSYX35zbsn907pVfbMR9XIDW&#13;&#10;wDNeuVwnYXGZBztt75OzcfKQYHKXn9GXLDhr7PkR/2CDI0JmpeVH+3OzK53wmQqZFk48vrgD0sDk&#13;&#10;Gy6fnDv38NsHece/9Hyzy7qx6ZPmmRyXDXnYx7Ixt3iQOVYOYsmNE9ryceDSp4FxUUaNFh9sHxfr&#13;&#10;fGiQIjcFadaXDLrc8HCC3h8OqElOzuhhY4d9s+ncCSCLNt3v4nETnjx9cx68Y4LOMeFXy+QuOfvx&#13;&#10;nxtjT4q1Lo+oB8/rBNjwoSUt8Qq+cldMGSf4sz4Kak6PmLWRGyhw9PjAAu5x0n1F3pY9woUln7lB&#13;&#10;xA94y4yLizoGI7bkvWuSD5fxH+75IEVMK3fXBGr6MLjifSf+DBq/NlDu6/US8pR88MQlDHz3FccT&#13;&#10;MeM/+eGLZlwy96E4jDeX4wXTknFKLskf3RmPHQ8y6/drUNFnPBhXfskRGa8bUVP493jIKxa20fhx&#13;&#10;q0mO6iudOZM79sRqX+Jcr0kyKeNzqeS82sf536/MOQedf12TnsTqmvjpI/lnkqomR+gTJi66huqT&#13;&#10;4JkEwT+TX98qXv+FRK2Z6GD5oMkA6/GqoH3UxMxPyl2MnhzhD6nQmMjKa2ZMZBGz/iawZV/Lx3v1&#13;&#10;Jd35TnUnF35+LX7+eiGTRnxXFL48eSPMTzIZJ8eayJoJJnKUD/xQE/8FROKl9jqXJEec+3U99xUi&#13;&#10;6Xftqe0bjV9f3+QXPDXhlUe+o8uTaH5NkjzQJ1Zeh9Qu5xr6npiF8+qfm57s8Jf9dx15HdKTZdLl&#13;&#10;VUFPfEkxr0/ydBbj563i9tNqcGnxmNB4I0/wb6kFuBb/VUjy1pLvH6Mf0eWVQCb3yK/6XXEJ4/jg&#13;&#10;Lz1yWPKqIH8B0hNaxKkcPYmFDTWko0iZ1+I4Nwv3OMW/8c6dhNGVbxPzmhW+UIoNa/xy7MiX9dAH&#13;&#10;R3efs4NLq/TDRUyV+7yCBRccqov9w2++9hH/ytvHOrKtj338+1wlHn8vEuFjo1ygolETbGnGJcCe&#13;&#10;eBOzcdklLuIlNuceXPZgLI63awK19bXhuMBlQ9N4s747jpjC1TzYJXdkzrHjYt91h8tO6rxlDuql&#13;&#10;xU0y8sA3Mr8uFxP8YysZ40ErN+dNDJJl0gSh82ib1Mq49JyL1okJfzTXRPjEO06K3zVRXMjJwzlq&#13;&#10;TQsXPuDhzOSaoN91dPzSd47NQ9+nffvNy3f/9tXLP+m1u+/1euw3ivMfGAupCR9+/EpeG3B9sy9x&#13;&#10;kqPHFv6JjdwlJy77wA++2ya5wOliCvfZFG5x2Ib8hXNsud+k6zyFz2QOdsIZX6kjPpIjfzWS5zmh&#13;&#10;4AdjGH73Pb5pwp0H2/gk5t6GKw3flkuHuphUthy7wYmX/ImZmIyLLDngh/7gfOJ+hAZ94eTsHDqu&#13;&#10;2EjlOh6ky71jJvHgcVwoqVH3cN192Df64nd90YePXNQ87to3+zv3ud+RffSx3TWpIhfn9B/60qNZ&#13;&#10;H35h6SvXXnL2d+6pbfDUCh7qQv9bJj6ZusF/4C0A96L95I0BuuCOB57kHhwRcQXXvvW1plHfaV1D&#13;&#10;6LaP0e9+t/6yQ57aDixdeBiEYK4LG4AsBnutlVv7R7bjMk907usWkp99tDwxO3d8PcAdQwRZJ67s&#13;&#10;N79DTg3RWUGNX+Fx5Zr0DmZRJ8XQxAVrHyfR576nhHTvtJWL7mAuzo1v/alxc00QCRKc7Rhpe3JB&#13;&#10;Fpzt2Gx94ODoPGg39aF5oGroKd8uWsaJLD7h/rWbBwY7TRn8OiezXlfirwx50DGO8I6nt57hf2pa&#13;&#10;d77mOQYkvn+pfwZrbP6U2D4nrsXrSZm1H9933BegrZftHevn+F412RcZ+20uanivo0/Q8GfBv/Q/&#13;&#10;6R6uxNo2rA7+4Ms/kBs+4mT7lpAbj7R9Afp0UDf/8He/52YvvPim9j6fyf/4kb7PaznRJUm4WGiS&#13;&#10;RcxuVLy9dwBowu5wcne9ljA3RLb5HHzFtWufUO0ennBJgG/kHifBtQ+GDJ4jLvRtUDyHH3BabGrv&#13;&#10;6NtDH3nbHOMUeOGHTfD46Jhdq8hWhzi/B3glWAHCv304LNm8woXtmoxNcBkSzoF7AF1+aqt4CEv6&#13;&#10;TLJ0FiWd3A9U95UYqE1f1f7g5RwFqzEB0RY1MaK4qIwnTJrLk147Xll48kaYn8oxU9nwZBRP+TCR&#13;&#10;w5IqR5/X3q5fsBQP5vDUE0ZF5okRb6JP7le8PPVF82RS46rQ5E681BdO60mfCteTQtdNmr+/C5lj&#13;&#10;ItLSr4qUj+SOxDFJH8n9FULXkbjE5cm3opImk26F0ydX7lIFV3OcsrvqXuOhcE0adVzRxwYfTEnS&#13;&#10;alKuuPgA4Mk34ejzJfBETA2JLXX0k3DI8aslNtQWO3xvnDxqgbiextKWmnDpe82HD9lVa5xjTthX&#13;&#10;Ol96Mq+l80EO/diYpo+FjWOT85zx5ce+m/SV/8Y79ypX4pVs9DtmuFjie+KKTccavOlrRe8ld23K&#13;&#10;pGqCDbJuH/VB7g985MNw4hqurpVtlo9yXlqTI7vJQ5uPcOfetU2OiRfz7R88fja+fZhj1cT6snuE&#13;&#10;m69znzoS75OaZDwkd3MSEnF1c79n54aPD8mT4zFOsMO/luQXH5lose/E3DyT44uezPqg78zSd9N9&#13;&#10;++3L3/FkFke4y7Fq4g+QHdujuhAGRvTXxLxy2fhwSQ7uexR8oZ+l8RVC1UwA/vf9ZvokeYqlWvt3&#13;&#10;SAeRxMjgwk+rj290tz7y5rrj04+xiV30ZTr5bR5tH3WU/ky2KKBl7hs39uHxJ/cJuPRcW7gXDoFr&#13;&#10;lLiQ39qMkzu+eZDhXDxHvMDChyN5L302j3rB023s2L/jm6v1J5fsYxa7pQ80eOv+/1gd8S7CV3gf&#13;&#10;P0ulNhPrXZBzo/CVxl3r8f4jg2d+gj+yecz+Bf1SgU9VYI3eT6n+F5NznHzsWPGB3wo64XD7ynK/&#13;&#10;ceam1je2Tj+kQTl/Bru4ZPDK+dxUSz8fWhwgJzsvmIjDC/aN62L7QRcOFsvAhfHP9kryjS9Q2NAk&#13;&#10;kaqvMy4AcckeH7Vp/1Yt9dks/t6duLDDME373BSx+IazSR0PMi1x5DV2C0+OpguOiXjsJ75aNjg0&#13;&#10;jTkX6U1NIFtc+DXXwhnpx0Uo+lrTXvkuWAKEvbP96yKb2I64Fo6VZdSqY0pcwdGxi+UHmXFsuJgj&#13;&#10;2761nxsyVOPfPto/9tjkpj61cg2E56/pJK7kedzw3mPqGI4b2Ma4KZxYO965UcxvA4VLzRNc3Nyi&#13;&#10;xo/cACHzbx2FITNfqUwexIu+eSQjP/JP7sMlLDgY8rTkOLm3wOOabfwvG+M4RLTx9mE/wWWb/mBt&#13;&#10;35LBufHwJC7LGKT47gV/gyMCh0vtjt/zRg5XcscWyLjWG9duHdNaO67kEry5tix1h2/jjksY6+0D&#13;&#10;isgOvHWp8UMe8K4HdjR4PK433vlNXJi1PonbN/XVtnhqiqKnKTweOG/WpAbnZ86X9WSS9I1nwgOu&#13;&#10;emLL1uKqCSWdh+27fPA6m1+nkycmTlj8+p+4wZmk8AQIcek48RNB5lIeap7MER85wF+TGsVD7uzb&#13;&#10;r2wU4KUvPr8mp4llT+xIypNDjg1ix0UM4Pi+4uV7nmKT77dyrdoGc3DnIv/FVTUmN/JxnMSkhTom&#13;&#10;D0/0CaMuXDM9kSXf2MVHXUvrLyf6NU3lbRm50mNSJV7HSAL4cUzUpfD498SS9M0jH2VTNanXHvHN&#13;&#10;q5ry10/uUDfHg4+OK3nwWz9qCE7/7T6hvoXXpBy+eMqqakV9O1ZyT1/JJjXhCYM8lcXYco7OT+dN&#13;&#10;uMibeOSf/TlONo4P6sXCdvS1ZxtqhS0NQuTs56ksRPgGh9e/mGibcLE2T3C4Kt7x7fjaP3z2Ed/B&#13;&#10;caDtiRffLPoRH4l3fIeraiLt0sU/XK/i5ekc8R3+4Zc++PiXLc0YuJq5iE/b0UfkWiX3xbVr4nMN&#13;&#10;PhIvsYVLNulDbGwXH+Shlni9s3wEZ00sxDs+Vk3i3/rg8lOJlD68yFx71vClJuJM3QWXD/xoSV9Z&#13;&#10;v31jN/o2KF1yNE6t8N/6ecrKsQkXbG73oXYE/VGyf/ujvjNL9yl//w01ER597c3YTe6Jq254pY6N&#13;&#10;GjYQ+jjSZsY8MmLzgo708Y8czJMwnYsPPMmSC1y04Pg2/8JdK+3j37lLfyaG2F646yK/HnsQ47+5&#13;&#10;qjiA5X/n4Xo1bj5rVVyk7zibi1W44pu1Yfm2jJ3oS+ax1XGlvsiD+95NY4u67LoTl3OWLHnEhpji&#13;&#10;H3fB2QZ37dlRQ0Zc0SdclrFBJt+Ww7tkgwF+Bm4ldFs/tQKf3CWjz1mIAdx5C9fuyLbvOz75ywZX&#13;&#10;zpHtXvAHmXFtHnjLXBNk8m8SiNTuNtgOTp/c/Ph4Z6CooWp1ctI2C814hA16ZeXS2T89PqOPQMo+&#13;&#10;ThpzTL39MHdMcBAO1t2Sn3cX7n1s2i55gg8s/VDCk8W260dwOCYXeNqGktPnLMgzHqBAxqLGoe77&#13;&#10;FO9Ib2LqgFg1Jqno675QWwi8IE6T1JhlFpRO6Udrr9FPW0TmaXw7iOqsVzIc515G+HqjczkE1Oxp&#13;&#10;2/yt9DH18NxSmRpHrvVv7sms+m1qV8ZFr5twD7BVGAYLk1s1wGpVBWR47eqnysJ2JwK3mieSmrv8&#13;&#10;904U2PWgiJLW4fKF9IqXv2hYTbfFHFRqhQQHSUzaysVdWv7tO2K3WDGB10ei7cB7CU5siYf1gUMm&#13;&#10;jBsVN+kSFxQ0nzh7xwdRx3bg8t/wXDAg8AVuBJDpvxb8mwuosZw48Y2M49AxS06Lb1JFN7Lg6Bjz&#13;&#10;xqW/a2L5itXU+rH6xH7C45pIjo/UDHou+rbV9s4xFxnsH+UIvseDSeBCPze08rV5zK+YcwKmMJ7I&#13;&#10;kt7BxSPiBEcjXuRanJv44XRMFFB4cuQJL3TnsXbp0vJIPbr7lc+8FgfOh4Y0422b18/S39QRf7xO&#13;&#10;gMobxeAcwRUXeRArVxTfmAoz3jUhPl+IGndu0vUj1mAiRd8xgUvfNi2jBvbRMueODbmDaUEefG7a&#13;&#10;W2Zc9MZxQ+7oa5s2r9AIp46OVTg1CSe507BNPZIjcbOwn/znQyoyORqcmIQRMy022CePR3j6kHg8&#13;&#10;fuULfeJ1rcC18KoX+8HNhWzj3e/mUg1prm/jiTcF4tWatNRElPNKIDLySGx5HcWp67wnmV9/Uw09&#13;&#10;UUXc6GJD7fvYYaIFWp/nlSMTD+TivzpoXOdK5y4tOPQqEJMs3JDU5E9NqNRrUNQXH7LhlUBi8esw&#13;&#10;em1Nm7x6l9fi/NfzdCzwvU2Y8Pob1xg+2PFKoJy5tD9rolfTTWj1q3o1aUJ/MNHi78RSTNaiD8C7&#13;&#10;fz+oJvKow0Q5KiZPwMiPXxUEkx++i4o83gj3ZJA4PvQxymSNX6uUb/qKv4KYySrXlr6X/lv5d43R&#13;&#10;h0tjlTq+ef+DxJqUEs4rgeCewNE4xUdNcOl7vlQrJnl+AtPiSSi5/KpxfPyo/vKEkevCpJDqLh3+&#13;&#10;4uA7nQc4fMiF/In7R9Wdp5yYrOJVTJ6w+kE58kon+kxMcY0Gfyv8B+3zFFedn7g/0OuF+iuX+Hyr&#13;&#10;OuGHho93Go/Ei2z/NUleuyQo2zAe4VOjn6gLuX/QuM611xNbPq5loxr+nONX3B4nWjsexpB8ueU8&#13;&#10;wO4cb9rhvCQfbtHHBoy4WJOD8nSDG4xfJDhvctcCTh19TDfWuVsGTgPDD4OXpOGxf/mMf/TiG7XB&#13;&#10;ExcxS2Ae4mrcTxA3TkzOXfvJHd+Ty8LRc00Wl+MTtfUld01k446Sf3MJdxNOPK4JuvCwoK+FXMDg&#13;&#10;wM4Nfc7Z2kGmfpxmHIHa8Upg553cw+m+atmeRIPc/as1+NREvK4vuHwb73jhgp/UUiu2g2OXWqUm&#13;&#10;6FNj4kldwPT/wlMXcC0eJ10PYrMyuHhocE2/a/8NtWpbzvH8hdl3v3v53//0Ly9//zd/+/I//o78&#13;&#10;v5ciMYi3j2nHzTk7OZKL+xAu1NFnAQZg6RzBKURwcg929C8xw6E8cu2T6sub/iu4yIILrl/CaU0s&#13;&#10;6Xe7tlH5yyvsVhLuGkvJ1zcZkiOxOjbiYlyBE7MasSZeMOpJMw/xtm7w4UJJuuFhNzJ8cn7inooG&#13;&#10;P+OCcfBBfbJtOBbgsaz14ZnzADIWqbHQvzS2w2McHpps59gpZMaDx48w67cuefa1evw4d/GRh+Pq&#13;&#10;YxHc+sETL26RwY0MHCc0QC2vcODG6XPkbsJSq6M/0KeGWg8X241r5TY82oM/bfpv+8H/jrWVHVfH&#13;&#10;FD7n1/Fu/+RGXG7JA061wbV9+MFGC8EfuI34oeZEa5OfHr9ap09GAo+aY0pu2j9ybxydwWU3NTFD&#13;&#10;/4Cv40/uSLCb/eWnOr1sLY+s47IkmHZSKnBPYlmBnWxUjs7/gthC3fePhrkXuuTjgY2NLwH3fzRz&#13;&#10;TC4gyyB+Ld84en9K61piarrU9jO5kqTjWVxTSGGT4+J8hEV85N6g9KnvvfXZ5g5/2f+vVYE9kB/0&#13;&#10;spN5ht8z3Vx32Sf2P+rio8JF/MT/E/g4uH0z0FR8Io0N+B79liEkpntcMVohmegRvnQeHXQWi/9w&#13;&#10;sXjuNsfJYBkFD1/cbvzguvnI7q6J9ZePcBLsnQs/r/RDiiEnrs3VstzADHds0M+2NrmBchOOyD8i&#13;&#10;bxn+A1k3Nvhdvl/VJL7Qb4J7fhsfmXThSu6D47xx+5XvyOy7fdzrOHEtfai2b+/nxxMei1uG3/gG&#13;&#10;zw3JQzw2LnA5mZi0y81CuMDHPfqrvlgii35sXBPVOL4PfMgWFz4WPvrwg7fsuInBRiLagWs/XOZZ&#13;&#10;8aomHvaJK7kcOV519C8e4l82+eUDOAv/PAGx4xXGZIQnZITnr+4RLBMt7HsyS+uqfk2QOA/F4y//&#13;&#10;rh3rM5VFA0/tzY9/hVq/lKgc/d1Rwv1RRvo1kWRzx8uWJ52aC0YmePieKD8n5Ng0SSMcH/rvho25&#13;&#10;tOecJSB/JmeCpyZokDv4bqNvT5cEP8VTuZRV8aPliSHnUjZMvmFDYzIOubfBXuG6/SM34Zo2kj71&#13;&#10;RT82/TSWME9iNV4TfMQlSp23eLXTHyXFlVc06Q/wmqKomCqXqruDwlPHVTlevgsnqsqxpjXbah27&#13;&#10;P/OBLa3z83HlD0yVx3GM3HH7FwF97tybrOMyBt5UPm8gMwa+fNg/2OYiAxa1A9f+9uHRvrk4Bzd/&#13;&#10;fMCzcq8YIFazbzbaJgEPjugeF/pquyb20TEnR3PFt9bBE9fOIzITYwOXmnU7v/HReHjQe6RvinB9&#13;&#10;Rk3goYWL7e3/wDnKO647nrjAs6RWli2c/Sz4M5cDP/GR4Ra/7ftjeMYPuvahmD0p8vXLv/779y8/&#13;&#10;aIKFc5LV2uWME3BsfF/XSpmcCg7shrEW3xuuuEIc3Os2saz5dy7G0emYox4u8M3DiSg2G8cu/RL/&#13;&#10;4cpEgP0SL4va4NreXOFB5+CKb9aLBz1iwi76+94Ymfuj/VpfP3KPBsx4mZb7MAE3k1Hpq961n62b&#13;&#10;wc4lKl6TQzdiSzv0wSO76wfHEFnnOPoLB6Me22TX/i7D1G0b3P1HZ6+3Pjg2YI9w5I9k4Gq7JoX0&#13;&#10;T/ppxTKydX4Y7K95416Tv+ZYv8T2n1WBX/9kFsfBPp51HPu0kYsfYp8McsBwQx8D3Rj3icI3ok1U&#13;&#10;mtHnNFP6/nmcWEBq2Tf6vsaB42frx6/XzW85HLSsZbYuaPUF8ZHtE5iw5vQX4hbJ3Gyze878XvpI&#13;&#10;JjaoTe8fF24+bPgQC1lqQgzC8M1iHD54wHodfePCjpqgrwXd4GxOXBZI1GvqET7r2UnJc7MG7ouy&#13;&#10;ZI5LccbGPG0zPqQf3OsHPswjPfNIXgG3XePbB/q2WVzmbl/oQlPFAtR/6tv65iJORL1OvNmND3R8&#13;&#10;s8+GGnjGPb+J9SdjBOLX/4pLNcnYQtcfNBDqI1zycI7ItBgjYAcNSeEMgZEBC09t0M0NEb/9jc3o&#13;&#10;h4u4ZOd46Cst7j/hjkt62IRLTIVrDb75+I2q6yLZ/Ea1eYzjRzWxTfMMjm9i0hLMfdI4sgNv38RL&#13;&#10;s0y+TIGs8Rwj5O9+sgIGF1/wiatlkEW2fRhHBle3fSM6viVzDcVHmxrKDjz5zG9O7/jK3eOEuMgx&#13;&#10;uNbhMN4xWS5/M7a0TazBx0Z84D52pfMQlzy1IsfRB6eJw7lzHicuLWlTk/YBrk2enOFczzXAT0z1&#13;&#10;B3I/4SoMGU9qeUIHf8qDCQ0/AeVYryeAwPkicb/6ltiw15IPB+aRnZDiVq389JJi9Wt/Cgoeavte&#13;&#10;i58Xk74nzOCHj1wUSj3hpKemyAWcuquRO5NANJ5M8tNXWvNXDf3XBu1DnyWFmQ8y+WDixsTid37I&#13;&#10;O3firqeMqlY/OXf8aPJIetSPp9h48iuvb1ZMhc/3QUnuSSfpUxMmijwJJJzD3lzCqYknzITzRe2+&#13;&#10;HsOvhTD58via/FPoypvYpOQ8uFbWa4qKS7hfrzR/vfIo1E+q4YP4qYmv+5RdmOuCE+E83eUJL/U7&#13;&#10;Y8L16t/WEzf7LPQXteIJL3M2Tl9Rd2prXL6t73jxUX48IJqHfnOSHIuyo44eP6y1O+et6MNFm6e1&#13;&#10;tL1tgoeLcWIujRHFax8Qmw8fHRNr2uDajj6i4Kwda3OZHx/0iXKITfSJl7wZo17CJZw44t/Jihse&#13;&#10;ChTccWkfHnNKPE9QyH78S4enZqx/w1NbZFIrHvFNTMQhPOc69CxjrSW+pTL5uYbE1HGlJsbtpGTB&#13;&#10;4XP80s9TUfaDYxY1/HhXP6hj8DythU7iYjs1Zj1PRckWnsTsmtz7Svrup+Dhwr/sk//4eIZ3nruO&#13;&#10;xEKRWSdW1vqLhtT39//yH/7erDe6P/kHHWz/jLroK/f27Ws42+DNBSdjG5DxBA5GntQYzAZ3fNXR&#13;&#10;Nui3ruOSmeMliIWHKzVOTTzhgV8tyDK2rd9cyILbFzhNuJv8uH971wXQdmwGjr4AYk181pcM/6kJ&#13;&#10;8TkPYfhPDWeySfnteM0nE4+TrglYcHyIxs1jhfNT77sm2klNIjCOUWQxEISMZptfgJuL3LuFh+B2&#13;&#10;TYwLYz3HDn7w2zj6rnH7Tx8S08ajf+TRXPGf3Juq3MhP8mNNw339qHiDG0YovdiA0caHtl/pN2Y8&#13;&#10;PuwEy0ufXH0uFYY44+3ONzxJBJKOi82H41f45kHvUY7JAzH6cWG8Y54+RImWXJa+4eDsNBGrgdFv&#13;&#10;HJVLcOEMIw5zNxnat3YOHOHmsbJ+6E6i+etzdTk+U7zsNl5xlQyr0TrixU+SIaC0YNkf6wC1fsUl&#13;&#10;+HC21VWE5L7hYxs/7ds8j/xOMVdSbfZI/eD/ZTu//sks6qGicX1xo4/ogD2S6GT3CTeo3NpWy0RW&#13;&#10;7174nPyRSL+5fLM9ynWzW7s4TwD4TgcHG6NsSH3JEqtOrP7T4q3lG/ax2IO7QOeSE5T9k1n8N//2&#13;&#10;w4k7beO5MCLbA9w3af79mXBuIroZ7xznoiEZOBdGGvzbh23k/4473o7b+h33CvXikYwc+BDDq3TD&#13;&#10;1Thc+A9OLq6tcPy7EdfC54INriUt8cLpmrQMvsjuuVsmOXi4xj94fGit3eFx30W2cW0nF8eF7142&#13;&#10;npr4pg7f5AcfTtT4y0DRd8yNuybS4xkFbnwyPpKfjfUoOio0bsCtIz6/LtIC9DNplQ8NGPmxdeKV&#13;&#10;bWqIf988CXS8uUESTkPXr55ozZ9Fxo6u2zGBZTymP1wDcZlGP5xb+7A+NghxoHaME3/EbrzHO/G7&#13;&#10;VgVXTLIlZR6RZ03jFYv0ST5EghOP86T25EguWpyHMNYeJ8QFLn0wx9UY8W6c5MwTm9YnJXDzaTvx&#13;&#10;5APT9EnLjKNPvbSmweE+1BoMGQ2u4MTjG+cSOdbU0+MBXLZ55YZ88goh8aUe8CWmybH9OAfpuq/a&#13;&#10;PzXe+JGfzvbi9utyjHnL6EPxOV76ll34qZdk6PuDn/KxqHzbHD+KTUxI/PriVzqO/BfsUhNJ3/sp&#13;&#10;A02EiOtnccHki618MHUlT3qdjNcna3KkXkur/ir9fqJINWLy6YPi+krHIBNDX3ls92RV5+5rVfvn&#13;&#10;7xy+lT495GuS+uRnBQ/Pz+DKFR5/V5R0Mpni1/Wc+3tP2njiTjZv3ulZMUqneD3RI3tk76gV9viV&#13;&#10;D9/AuY716p3rqFhzg0dMvibJB6/q1ZNLItCx4Ekm1YW/NuiJMul4Mq775CtqSC21oO9clDs1qQmj&#13;&#10;elXQE4WqfenKt/xQdyaeftKrgvp+6XqF0P2rSa7OgzV9hX/bKpavsSFH4W/e83chnaEwPW0nHN4f&#13;&#10;VRNPIlIHaqXXDjm0XQ/qIlsm635SDRljnlQUjg8mxfyKJjXTPjZey7zGqcYDMuMaQeiwn3EK7nEv&#13;&#10;mXFk8oNfj9PGkTEesQfHLj48TrWTYwEdxWse7JTzTIJwvYhv7F1D8dE4J+MbE8Y1PI63jym4HFfn&#13;&#10;iJ71JcelayUubPIqseDJzzj1gE/G95oYh4vc8U1cdlJ+nJ8w8nde8ChenE9NtJ1aYYtP50ggajmX&#13;&#10;I9uTYq4JsRFXT5Y9zL3zg4t47zUZnDyIlVphI4Fr1fn4+iIcATzEw9r6wuwbXTViy1iYmqDPOGkO&#13;&#10;X39K3fpswuFXvcKj8eNN4eTooPBPn8uHc0+/S4xf4/inJuSBvkgi83hoHHLfh7x5+V/f/fTyR8XG&#13;&#10;JPI374Tz+KlM3cxD3Frg8phUDBtHUW5ds1yr8JW2+33jfhZMnDT+ijLx0qwvnHHnc7YweNmfHJM7&#13;&#10;No0ThI81Ybv23PdkIil9gC51oRkjRzWfTMTnJix27JM/vtD3NaHjtf/UhLybCxvGMMUk/n7GFLiv&#13;&#10;Tp2zbKBGhf71WtupFTV33hIQc2qS/iUXYvNfc5SO64hNLz4+wTuu4HJhXeeC79YfnDxlZ5xaSc6+&#13;&#10;+15rWmzAHW9yhwub1p+aNB4e1xci6fn+VJtQuE/A1cxTm5MDu+4rrQkluYHLhX8QW/rbeSyc/TIE&#13;&#10;lDpxaXFcxIyc1rjz2DgiydJx+5gG9gFB/TinsE+jn7RinxzHh7bN1bLLAIGWbh5DbEPQODWYWo2j&#13;&#10;4tu41fmhZWolfeNwsoF9FjDaKGh7yRIvKkceAG0zfqy08MXDEIk++W13iNIyrHbu2q47BClhum1X&#13;&#10;TBuuHPKzyP1wytQ2DrMm1m7ZhDDb10Yrtbcjd4kSnOOaZCRwAbTeWFM9WiWZ8R+l8Gh/+45+1D62&#13;&#10;XjVzvLOPM5aTjPuxL+23WIFXgy9FeCb4Jfg5yMJ8rjff1t84FshYwB/I+JR1h6X56fbM6Ak+BxLM&#13;&#10;iYntu35yeYbfbaL/Edy+w7f0D1z2nKC4mIBvGTcfu4bULC0nNfaPE2hORnBFmXX73/wWx4d25qJl&#13;&#10;QcXkTV8xG2TVXEZwkhPowtnMyTA3e+gba31MnYeUJ3eUaOQRXJvhArMNxlqcjzZpUxPwguonwdBu&#13;&#10;+snjXhPUw2W/i2xyuXFF/+5jcNzDE67E9Ah3AFJVnayuH4kJvtQquYPNDZ90g4v6uoEDTz+BQ9jt&#13;&#10;0IcLH5Jt/QqgDA5ckG+QEcU3xmrG28+22Xg5Kv3lo17Jazg4oYnn/ssK4rW+8pibEtn4qSzzKzLZ&#13;&#10;VSQ1oZKPSEzMZLv0y+d+hRCEiSMmMcDjg89qnkiyQr1G59cHWx+HNfFTMqrCZM6PXXtkLPQKkzn4&#13;&#10;4FVFT2QJv1pNQjFZhP7VCmcyh/yvU2rh4fEkUxt50kjbntaTTZonoLxzcqmyQqtyNZFz+WeCi3a9&#13;&#10;Qlgy4xKBJ2Y88d1g9IJztm/5wh6eGxdM8Fim7bfS5+mqND4w248wf6F+CziNMsGV3C+LcJFfjaNw&#13;&#10;wUMcxMU4iY35URLgfm//FVdZe5wYjxVMauTX+t7PmAfb+uD2fsevmhxcijW1Mo/raA+Fw2cf+A+O&#13;&#10;C+K6+cDv4IhjEP3G7KNlE69kXC9ic8TVeOgim7zD1f4dr7DhEveuSfCJd8cVXfLTYi75TxvfAODb&#13;&#10;d18r43/bsD34srEOsW4f6UNsOnf04pv1rlVkzjExbR/JAz8bx5C2cNek0NJtfUPURM0c4JEJJyaa&#13;&#10;461Nh+P+Bd8+tD94y9pkeLT/8wd9p50mFX7UhOHX4UcvNUkunshaOc79CzF1XI51xdtdBd2VR+35&#13;&#10;pzmij8riGv7W96QOOquvEPkeTGvfZ4lrTqiJCSV8xM/C7/5RdS7SvfsHf4Ut/cMHNO0Hm9QQ9fkA&#13;&#10;y3ZiYnu1ux/nJvn9Xm9MMh4DrBx3XIkJtRlfsen1Z+P4YCGHnYew+LFoy9qHVxtf8R612vq3bY+H&#13;&#10;zRF5uOw84G0t2YyTm+jR7iM31nsqeMTyGdgzvl+Kf4arz1Z55vuzCb4o/gor8JubzJobSzrzOEnl&#13;&#10;hAO8DxZudjlFan0MgNL36xSjjwZ4lrLgRrxa3ziHaXBMdJUtytdx5QLsi1Co4oP98LesicrvJbty&#13;&#10;50a88LpWx7HWXJjTfAEQxnrjCZSYB4cPHvJgHb/BEcPTuNfoNY4tosiNN9f4Dyd2WsB9c4eyGjAJ&#13;&#10;ZULnuAC3Pvz2ARcGjWvLAYz/JXOO7du5LS6CxsY4dNiBsQLXenyA91KC1peS9am9DQqHi4Xf7jU8&#13;&#10;H+zBfSOBIWbUSguKxOs8kGnfPJJF33URTp12rWzTXFDRwKaOzeWbn/WbS/jxwwQNvw3bvk3Svw08&#13;&#10;agWX9J23lBIb+tBlsueO25fkzhFlNXSdowzxjw0crkn8UJOuS3TtXwEQb3KnHnfcXP5hd6UvLhq6&#13;&#10;qTF+PVa0Ht+yC46PxM9ve+PXvpufXAZvH+NHG67XxmUXTvtGBz/iT57zG1XhUyv5cVzC0Hfe4hr/&#13;&#10;8nHUkTzRFR4/4Sd/MPTRCe64Fp46gTtHuKRPA8P33Qcy42y0fzbhGhwRvrst/34iyzB+4Jcdch1T&#13;&#10;+gmjdvu8rBr4S+ATmzQs65r4uiA/2PlpXPsvlpoI0SSGufQsjtZ7sgW/nmQSzpXkgz6sWd6+67U4&#13;&#10;RaO+YkKJp3k8MSUfzsz1rW9Z8kSScL8uJxP7Th2F80rgD/hRjkyY8WoiNn5dTms/SaW+YlLprXIu&#13;&#10;XE8hyTevNvragD6RiotXBekn5y8cLl4hhB2OvMIevO7ppS8+Ju4UkGMif4fpHC1wvZgAYyLwg57g&#13;&#10;8OugbOOH3Cmv/GdSidck/QXqWvO6HhNddb1OHjLASdv4yTgdaz9SL/LpXDyhJg5i4zehP6lW5B6c&#13;&#10;XHiFkdcnwUWqpfrQ8coH3PQhjdxqQrIw7Bht4PQtE3DovgfXGtzjlzUUwj2Rqk1qm0nBeq2zxrY9&#13;&#10;SUbM6CsZLRXXnG+MNS61C5de9Afv40H9cckkTGw8gWM/sgUL/sq3ZJw/iMX3KMSEb2zwoWYZvawW&#13;&#10;nLXxdS3hvAhO47qHnGVsxOenn+65C995EEJqZR/RF24ufEgpuWivarVr0v7JIcv2ER6fy+FfPtTf&#13;&#10;9p/48eOOxg854rD9s0mzDwmQJXfw5IE/P+VEclriH7vg+KM9itc4/DiQnmMjZvQbt4/kcsf3OKEm&#13;&#10;2Gh9jDkw2RFzaos8zfo41OL7CrbVwGmO5euX79///PL9H//48o1zL9HRvxMv/sMVPwoAOzdkjTNG&#13;&#10;3S9a4Tt4dYZsJJ+YJY8Py7XPUzupL5hjFk5+c4+EC/nGlY8FbLTNj+RIOONbeOKyEceIMGyDs+ZL&#13;&#10;2u1bOI3YwP0kEVjjiSu6jiH6isv76BIEjToRr7iSx/SXcHzYhrjahjymf+FITNqEh338T62Ct+rw&#13;&#10;L5y480QWdOaBa+MSgGdxDVG2wYXDP/6X/mDkATcNfq1YZqNtkDl39K2gtbCpibDJUduuCaoLxwx9&#13;&#10;7DduPmqPCBkxs63FuSNQM/8ICts48uiz9pNXrK2kH/jGT2oC3q3DKr/kGByB2uEbAHwbgdGEJccZ&#13;&#10;XyWZ2IbrE7j50VECtmn9wVuWVXJHPuPKybdh4g1PZBsPhs7CM2EL3F3FpsdEFVg76FfjvilMFVbL&#13;&#10;Ft6abcE9VW/asvVf1XDUtTEG2/WJh3LnMpg2PE7Cs/p9JxnxtpvtCK/cj7hGTxv0yVaLLBTZf7ZO&#13;&#10;/16FeqbpJ+WfCn/VAhenK6qCZaInkzzJnQ8l9EV1+dUDhaqvDBVuLMWXzcl19egbBmu38otMSzqM&#13;&#10;tXmEsc54M16G9VcN26/46nuzkMGVdvmpo7Fk+fBRWhylbZMTKgL85uLrAMIl3Ccu2fnksXDrS+48&#13;&#10;GmcFfeqyZeAIkR24DYQTmwiQsZhDMi4awTbuiyycalzkbd7641946smriBsvy/bbMeQCaxmYSB2v&#13;&#10;SPBNfOxnCTZ46ycP1jT7hU9t19EQNlqcY4Jt3fGNXXxrm0eicxL0CQR9Ldxou5E3XO2fGrofBVEr&#13;&#10;TtzxLZHj44Z66ydmHsE3jg3KWpDl9YOJCx/IpecPAfhOTHbWso7LsSKXDTlMvOjiQ7nAnQ8U1oMS&#13;&#10;feHYsOCSZr7GudknRha+m4MWrtor/egkF2T+8IF/2U4e4M2H/8Hlj/0sxnMj2jhxk5vjlT7NXMJp&#13;&#10;yYVt8H2MmK9xZK6BOMZ/yxgPyS/nm8MH9aV/Wz/jxDb0L7gWcNtpZ14JBO9cdu7YOt6W5QMZeboe&#13;&#10;ibfrQQ0Sk/MgJnLRmgbGQoPjyB0f4kuOrFMnXqVgH//mkh6684qFJkDiA1w56qd9MwFEY/9nvRoG&#13;&#10;q8j0il3XRHtfSd+TFzp+6nXEmtjglTQmIX6Wn6/Ew9M2TDS9A5Mf8HfCfdODTF58zZAdr8oxycFT&#13;&#10;Q1wT0OfVQvJA3xNQ8l1+v/ITC3Djx0E6D+pVr5PxHVJvVS9PCsEnnMyIlxypMBM2/muDWqP7c+Py&#13;&#10;6prwZJL9zwcm7SoXngjzJBVcXSEmbPhrgL5eghM3MvpPuOPSMUieTD4RlycEeSVQfV7fU1X97vzB&#13;&#10;Zc93a6VPwOmr91r5aS37V7cSDzXmwJf+B73ewneKET81f69jwac3XhXU+Vxajom/nEj7UR8U+R40&#13;&#10;4mKybF7FZIxQF+E0TzhK7ut667NNv+dpPGpYT2XJRucNJqacq/WviSz03b/Sz2uSngwE17ijJry6&#13;&#10;yvi1d/k9/mqYcrfAOMeoAtR4uCZBqBW1R6BmfZgaR0bL9yVBhi5jjjX6mSCxTeNdEyVZ9tFnl3FC&#13;&#10;DHAZxz84sbY+Y8GLBKqJ9ZHhExw7fyALF7gW+go9YppzOfr0oXBszIcf6cPDGpvtP/FKdOD2TWwS&#13;&#10;WJ/YZJuYjD/wAY7f8S3e+HC8zeP6Nj++R799wMP12FzC7BvFron1tUt9gfmRmpC7j1FwtR7X1nUf&#13;&#10;FjxxsbtrYt879/gH2zh9QrzyTazIHG/31fAIJ04WxgstPGxHljFHLtj2eH/53f98+bfv//jyf37/&#13;&#10;+5ev3/6jDLq++Eo7JgT1il8eZaX2ua/xOVvxZjy6lvKzcXz7WMA/fUXc5Ni5u9idCzJacve4E6Zj&#13;&#10;uJo4yIPm3MHxD9ZxHbhguIgZnD5JvYLrPGCMmNJ8HdMOMp/V2daSYxpduNy0TS40dHzvlp0+RogZ&#13;&#10;fT8ZJCV4/BsJ1qmJHVQqyIkT98jdxAEPHIl542wTl/ksKP0Dh1DNPMQc/caRUSvjYMSkxubOPf2E&#13;&#10;ILnHtw0Up/uEHW1nXJlH+/mF+PRr6xEX/QK/+TBQM654+doLx9a1kWrpL9zBSuDxhbpkXrRNc+74&#13;&#10;EO4aY0vDBkL0ybvrbh5wtXA5b+1P7tr2WEFJrdW9nfFmmyWAy7GyDs66a94rc1AT8xMb+t2I17s3&#13;&#10;HL6obf3YsR7/G7TgsrWImNTu+q5V4+MDp61vG36kLTy5LchjYsYVNpfQ9wNCklIxIi9EdyQF6afv&#13;&#10;94IfMV98o8yG4cgS2KERNwuMvvxO7nA1vrG6G7psjxwv+NwKv9CDa2t1rEt1Sz9re8bPXRtSlquu&#13;&#10;aNTdHFtf2l9xBc5O6xH+J8R75/kTKNZBfB9MF9vy43GXEb3wS1lb4M9kKN5kvujeMNSmPZIJewSP&#13;&#10;zedsJA90N9mfiNsMnhvXgUcmcLu52zj86HpHP2Ig/BCB983CvshxEWeCj3Y/SeVEaKJNFh82smn9&#13;&#10;WHhuFhAsuGLKCRqBFla+iAt3P2OkWMGJCZm3wdVyE2OycAlPvPc85uR9qwn6Y7N4HBMO1cy1co8+&#13;&#10;vg8/rX/HRx8ufIQL/fjYuOD4h/+R/+DjXzz4eYVD1T6gHf07/iz3jS+b+Eku95srfNHwHf+2KXgw&#13;&#10;dhmLiSu6xldNwsOaGlLCbYN/7XODUU/sSE7a5it+y+ClLT/XK4SiWHi9Eljqnmhp2TzFJZEnn/rm&#13;&#10;EX2WCq5kyJkAqhsfgi6cCQxaPeFTuIEeD+j7SZ4C7YeY64vIwyMhPFrqNcHKnxsnbcmGY12Htriu&#13;&#10;V+wKR4IPJofS+E4oTzRZduax8X2TRn60+PcO/he+xzw8yMjtR+rV48eTUm2DrOpV/eEaiti1ks1V&#13;&#10;LXLBP7VikvBq4KkhssoycVGPijlcqRU2jAf7Ep35Oy7qmLFFDskR/sRL7T0ZKFs40M+p1hNfcJn/&#13;&#10;qi889iNdZNMn6LLQhIustoOzbhtttEwr28DVGBJohgtZVQTRheMjVcR3jR9Tv/Jvy+aJHzspweaP&#13;&#10;j4l3x9Y2zuOGP4yXuLBRc35XHY0jMp6YULzZHKLFtWPePqYmULU+tNZvsjs+tW/fyJ0jdhjfcYF3&#13;&#10;myp8DC4bzI8c4QJUO3CA9gPXXTb9Gxn6apPLM1w6E+vW1/b+IA6PubTe40dqE9eu4bd/8/LdD//x&#13;&#10;8i//9seXt3/f/ZqDx3nY8PQN1MO0DjTFXAXWmqKwCDMPsjRw2sdyXGPLkxmyMZ3wiatY/BNs6oJi&#13;&#10;6wcfG3At3iemxNU2JhM2+lAho20f2iWuaeEJgOymb1HbECv3WmncB9LA9iTpKxfUhbYExDpcC7+P&#13;&#10;uTLsOi3fwRPv1DF+pAu28akJOptr+T/wcXLy2Dw2m0eC7WP3x6I6fW/B5gr/lt+2t/pN9PHd9Mdd&#13;&#10;6xl+1/tz9p8F/Qx/5uuX6j/j+YL/1irwm5vMqpvNHDA5sdQNb3U+ssK5udStqmF/rm510LTIsx9b&#13;&#10;n9hywhVPbnj3Cc/YnCTlJ/rwDy7mhdcTWfhXFDOrjvfExDr5Xbh/0TI80gi/162PfOOjj7z5kVtd&#13;&#10;J0jLG2dSIbY7rvyWklB8I8OGmnVlaz4ITaq1P161XJh9IIt/bXIxmdi0jwweTPfF1BdlZMLR9zld&#13;&#10;a1/42yY8rBNTfDkm4ezDlRsGdG0HcfNYp/1o5Ya+ObVnmxuO7NFNH/j4aP9gdzwY66lJ609c+Ey8&#13;&#10;2iQm56Lt2Pjmo/m5scU3tWINtxtreLTCLjXEDy3xsuuFztBiHn603rbjt8YmRFW/cUOFceTfKuIL&#13;&#10;Z9onJuz8m1NM3JHtByMHNVSOOXmYo/XN1XEkXgL0b3mFu47azw331Ff+g9m39mn+ENBxgqdWtkMB&#13;&#10;WT4Utn50zIOOGjzx5Yk/8tm45MGJO7rOkXg7hgNvLH7iA170c4zGhuKj62X7aHzGadeJfrLftnG8&#13;&#10;koG7tX9vb1wA44cmuGrGhlpiom473sGlwzhIzJkkJY7gjque/nEu0e14PUkRvshE68kJ4UyRMNHi&#13;&#10;RQEyEVGTCpqQaNxr4Xy5uPmE+3wqH35NTTz12iFJVe6aHupJDdULlBJo4pinnLgIl37Vxa+YCed5&#13;&#10;sTrHVz48GeSnqagNvzVWX9mfcg/Oq31MKPlpIumB87rcTGR17sGJxfkNzhNDbUddhSfH8qGYhGci&#13;&#10;j7xZLJM6OL6DkQu55tXGyhB9+SE2dDte9CZH5f5exw5xc41lkskTTfjiaabYUHNhHi/KHdy5CjM/&#13;&#10;foSRhyfy8Im+7PwUnPiR8aym9YXT4HjvWhaOPk+AkXv9hUYy0YSVcMbKW+36aT98qfFaY03MSUs8&#13;&#10;9C/58QR1cPxSezgV0OTn40o2XkPG+cnjW9t++gkiLcTKQj7oi884+1mIx4v0g7HG3vqSDy4ucPSR&#13;&#10;KT/L8MH22ISrfWt3fPvY5VyO7S1eY23T49ecUpvjPb7xhb36z1yJCzltYta2r2PCbdP6yFND45Ah&#13;&#10;03L34TzBnUjJ8XHgkqUm4Kk7+RrHFpMHuRtv38TFE67ORzbuV2S3eG0jDDy6zr2xwTvvrc82urEj&#13;&#10;Z+eCD/DUSvuT49Yv2DmGw76F08yntWWyoxFP+so12de9rgm+uLZjNzZt5yfIhHOQ/LffvfzrD394&#13;&#10;+b/f//PLO09m4aNtkgeh50kYxE4RLi3kOH2CYhZweDAAU6MfjQlnHR5voKslufsERS62rGMReZ24&#13;&#10;pCcB/ckrgfd4wRnz8QVJ+h4cfcsaRxZd+ycWZASoZlnngy4yj4mdO4rYaEHf/Q6mlvHrvqAeLDTx&#13;&#10;m0+btjHYeHxrd+5riEs1cZMfcHOCS1/Q9IlryT7K+pG+Mo4+cOMeW8TcePQHV7yIoo/tyNhRiyx4&#13;&#10;odLbPsRD/9FYOXdt3G2OmrQ+NvhIwyZtcMkzfhAHZ+3+aF8bn36/8Zm/9e2H+sLDzsbZl8w4dfIG&#13;&#10;oPRr5Z8zrsAR0L/Rjw14jIQ5NkG01OTuO7lAMb7ZCY/WqUkFCZvaR/DowRcab8BLy5pteFirjX92&#13;&#10;xrDxKKHfMuLKeLB942BR90a4dP9yCeRh4ct3UEjyizDoJyaXPg60HgNtLJ6yuf+MXfh6/4CH8G58&#13;&#10;7U+fNBSTzXNpr3ps8BPbz7iemn3E4Cb6zU1mHTXLQWfwVplWPAceI47G7XXpp789+szXPHPQcVON&#13;&#10;Xet7YNaN9pzYoNwD9iIVroOrGx8YuLWn+cNE4/WKYYzw0zEQ5+R44pdv4eMbjvBAE57ALVsxlbpw&#13;&#10;/KAf2dxAKXfztB/Hg37XxDbxI5wTZGIOl9wbi+2Biwcu6HxToDV0xsRFgPiYkzD82DTu2KRGc0zY&#13;&#10;QKDFPBaUPpuTi7ZRnZjaBiNj8ZGLw9LFj/OOzETKgZsC/LJc/T43MIO3fvKQlW/eEguBsc3CDb1v&#13;&#10;tqCmSFp4+opaGSdu7c/Njfz6JoY8UO88tPm6jijQkgfbYM2XSSlgN2TkKN/jozmIlVCw4UbUF0ph&#13;&#10;vDJBKawvu7S3+vjpfJHBh5KaX7GAEz5unI1qt/NgzV/ZycUr+YHnZtN1kb1lwumLLNAJ8ocWth1X&#13;&#10;+07NnQs2isvl5Qa4+eAhVuPEqYYf+ta41smL8eA+h6d9WL9P28gy5qHy+EFBjZrQ8MNrCfHvDxPg&#13;&#10;EiQ/1wQfwljQBYMP/uA+NsG1JO/EFX0cJkf8xy/bdzw28DtecsS3lqMmnfvgUnOtUhP0FSsNLo87&#13;&#10;dnRrIZxzoJ8E0oeMOm/rLCp+n5clfyNcUxz6J1y69QoY447X8ZhsqLiYkGJiiMkJ/PjLxNl3XPLf&#13;&#10;MSHHp8+98Oufn9rpuCxTn/CX76gJf73wa/ExycLkyFcaw1x33usDHj5osVHle5zWq4LsfvOm/nqg&#13;&#10;n3Dq2KqGZKU4xJW/Eoj+W/n2d0jJ34/6YM2EHRMq1Mp11Pq9cF5/8+SN9DzJJDteoyPmmoARFzXx&#13;&#10;Mao4xcFrfMSq/6Jick+9ALfsZKnDuvoKHSZyPuiVH3JKfh9kQ7wf9BeyiIunm95qgmD+ciL+FZf7&#13;&#10;Sr55zYw/eMZfR6xX/GQrG14FZfLpB+nyXWBwqhJ6PVMRC2cia/6iImNW+vQttvUXDStHxoL/eqHs&#13;&#10;wP3kl2zr1UbFptzh4buw+G6tnxSLc9FfTuTrBL5m8onYOkf7wZ9k78pGeQAAQABJREFU9fpkxVvH&#13;&#10;IsaM357sUCzVH+51JcnrVJLTcuywzYdnxgm21MTnRm12XxWuffoXO/QU0+Bg+DLekw2mEhYZYxc5&#13;&#10;i33LBj5w5V1463s8VD/Zj/PouLDvmiii8guPG7Xa52ziRYCN8DTHRMwCqEniUv9VjhI43hXX5I6P&#13;&#10;zp3zPMcgfO6TVcfo49O1lR2NXKYmrY8tOCOZGKbusgnOOZg6MQGD/6kJ5wAwZMLTqKFtBbwnd+nQ&#13;&#10;HBcxaDt9Ap4+wSbjZ/qKOoJTW/kBh8ATb4oXzDXRmpbcHVdyBJcuPCzoT783jnxw6VuXdfuYiQ5h&#13;&#10;NPzEB1xu4taTWf/67z++fPsf3738g84aXyvc94z7fC0EfPlFWI4H7iuMd1xTL+n6DEOO+Fh+iNd6&#13;&#10;naNcW9e1RLVtbELe0mehXvTVG625j+C+iv4lF2TjQ/s+x2u9x7zd4Fstta896TdO/9CPbrLHrzt9&#13;&#10;4eRu/Y6N+x0wxwCmBbnHI7gW8s113HraJzYaunw9AfGjOn2ibVG5uSbKPfVFAJ/zYHxhSGvf7l9h&#13;&#10;9lXw9PvUywblvzevyTJsiKkb44uGG/JLTYzjp/177Mku+BGvcOLh+AcnffQZX9QPPPFKZJlL9AAn&#13;&#10;d2x87GrtJgw+545h44KqVs2TWLFxjuDo2hlo8Xijbbwt+a7JjtVjve2SO5T4phEX8bqPW4AMPvOA&#13;&#10;ZbHg2reddt3ok9Y78DiSbOdHAPimeVxh2y249Rc+QaP3CN8+kMf3XZ/9bhPTTT819JiILjG3X3LM&#13;&#10;dj47oNZiNrnPSxs3xkFL5l+sRYk1ZaTtGjq05npaEyltJ8t3EfKTmK+YTv1Ly2Nh77KN2crtLq79&#13;&#10;pXDor/H72PDz0EX/0GClhjylfKj7BfzcCtyqOmbP8FH4BRt/HleOw1/g8InqfYR1XD6wHg1i9O82&#13;&#10;T6iPFJ/ZPMKF7ZPBnX7LuPhMW1z7oB/5fQP9ZTPiOx4fj3RjdLOJCeKnJ6knfHc4uRw84g2+T8z2&#13;&#10;t5y7ViFcuLmCY5QGtnHZ4GffCFm1cXSPYSJ8+gTBjcu2wnOx8VlWNjRi2jlyM5YcN47uM3wuAvhd&#13;&#10;vqOPLb4j8k1Enzbn4o8SMfWy40IfLpbBQ4YJNvF9xxEJ27lMXOBdSLvlR7fg7G6ZuaKErG3MnxgW&#13;&#10;PnG1TfTZfZi7cPp94rVzgVqPD4xpwnwD1fnFBh8s7Gcpg8KzPR0ClfTTdu5OvgXHDVRNWCGpiSrq&#13;&#10;SP76mf7SIN2vzHmCYvysWlWBbVsTPMVjIP7l209KmV+TOObRRIhwJkD8/VPFYFkml1jT8M3kEw2M&#13;&#10;CRWaPu7q0OmxqPiDI4sPtvFz5Rf/KF2v0VV+zbVw7OODHDwxNXHV5A86xV/xMsEFH61qWPH6c1/j&#13;&#10;1xNJ5Fc5OgZx+wmn1b/koq+GVw2vSTTfOHZNiCu5w8UXxNM4lYHvOiYuJreCy8L/sKn+SB9etQqe&#13;&#10;STxigqtqsn30JKm4yD0+7Dd9dfjGK7WiCOhXrUA9rqmX9I/jCowlfc4kQdryUcdcC4xjo4YPOGnD&#13;&#10;pe2Nj6xx9tPsWzuOFZ4bF9ybKz6siu/kSDyJqW22j/HT/MjChU/G9SfzEH9qgs0RV44d8U4uyweh&#13;&#10;bX1ijf+tLzXngcy54ycxQ7Lxzj08mKZebNOQ0cB97Nbu+HAe4W+ZbfC7aoJoc01MC0dn52L99n+v&#13;&#10;r/tKsjuODYvzWHFBs/Hx3/r2TcxtUwevbb7TrPB3nhvZfN1fdz99HhCRYkM/NgTQ7Sm+6lUnojLY&#13;&#10;OYLgeiZtxD831J0LMeHDforCRtYjHpa0jgtZckc090HaPvodYds8wyd3dNXcj2zcfDuH1GXHtI8F&#13;&#10;7Hqcspn20Lfs7mMO/fHPzvYT3x/Bd01QS3uFN5fx5WN833Knf92CL5v4mH4NkLV0H8no70f41H37&#13;&#10;iP9w9nriveF7d9Ns/Ok2/feLjRbbk1iXxp/HfxB9YufPyeMT1F/Ev5oKcD/8G237YNXBkuNFJ5bc&#13;&#10;8ObGlQKBxUK327q2jcHomyRw21Rx60NAbcOVLZSWQWBObgeOgeLShehDXyzLf+HI7Nv2m++Os4//&#13;&#10;WtfO0gePbPt/huM3N4r7hiiVwg08m8s2Fpx4fLC2PnayTzyDE7UFCEse/q0/NwbwaDFP65ui8YmV&#13;&#10;mLqFz7vg8bMuEPBlSbyv9NvH3T/7Y7N4yCsyu/WPK0fbVDjlSnLre+/6sWtlG3jUfCMjHzRw10gy&#13;&#10;16YxcC7OmHhyCGU138i0rXEUWPRByj5Qai54/du+1rdIGHbwWH/5wM6qknl8a99c6GvTsnxgE2ax&#13;&#10;fvg3jpBLKbE6944JO3RpjFPfeMR/Czx+pUhMfCjMeE7f4ty522n7aVvjBAh//yYdO34jluOBWrDY&#13;&#10;f8flpMijcfteccW38Y5NqqNP/+CbZXC4tOAXHNvw4Jv94I5XutRMcOUum42zHf/G9QM+HNqm9dHJ&#13;&#10;0wLo+beBbKhlnGCX3xJiTDyODf/pK3DpsXicaN/+V1zOQ7zBpTI2+AN37S/c523h/quGWvN0FU8H&#13;&#10;+cvKjTPRtHyQCzEKq4kubSokYuLZHk9OtD4TGjzlw1qZtD5BYRO8cueaoc9m1se/n7JVrLzOxoTI&#13;&#10;zxoj2Lz1ONEkV2JrHvzjG11+u/eNgjKPcL77GJz+tU74tSYHv3oo//Bjw+t6+OWvB3KNq1iFUXfj&#13;&#10;6hNxkQm5gVMC/1VD40jErd/i+8kp2dRrdFznJFEuNQHGZA9fhE/ltMivayXO6id4qlbUkeVH8dcX&#13;&#10;oquvGqM29BFfBu+4ZA4/X6A+NcFOXO4T8sCj/KJf13HxC/9RXM5Z56dc3/0knnzVq4L1mmbFxauF&#13;&#10;cClGxlVyR1c4uecVRuqJT8cl3Kcx6btfJAHnyS8l6Sf73krBrzlqH8yLfNSritSqxsOcN8RF34wu&#13;&#10;XNr32EUWjsata5ywKFj5HrzjfYxjI33baHs/2RE/rB0Tx07iig9i7XhVE3Ohj8/kYZvWR8fngbYZ&#13;&#10;H5L7eMaHWnDigidcwYkZH/hGBh7/9rH9S5aaMGiTo/3wlI/kLINLB34vwh0XvsDRRQYuv8mdfc4M&#13;&#10;rCf3jss2N3zXBLl9Sz/1DVfyhpO8aM4d3x1ToY2jBw5XN3LnxOa4NLbT4DGnZPjBjqbjpvLUetdk&#13;&#10;aii7oyaycY7gxNWL+6O5Emviig/p/KDln3Vi+0cdJz6WLCNm8cAHSKhe1F/sO17JJmbOCPLlffx3&#13;&#10;LsQFH81x3XLEJtcl+9F++mvniN7DHCGWjKecsE/MwODjOzELNiYZcu4Pdu1jkzpOfqhTgPaR/Kzf&#13;&#10;OP6RQ2s5Y1vbNMtq03mgavfUkMYafQnoZ57sY9v+URRG/qlV/Kcm7HsRj33qh/WDw0VrnHX0I7Jh&#13;&#10;8AGLb7jEH9+mkz7N2LZZeMYcKcKTlppgFpy+4X7WsUnwDDeHdB0XxJDEf/DAwbVvPu2HP6KEFdz9&#13;&#10;IX0P+hY6R3x1M1diDab1wZXYwBknavg01915hKzVMnYxmFotm8m91Oen8egNqg0FZlg/7D+yBMz+&#13;&#10;sjvghcPj3FHv/EN1Jb+4NpFgj+s22B/QkyOihc+9g2I7mRJT1nBL48it/VD61XWTZ/Kw2uKxp97f&#13;&#10;8BGBBJFtnmDt+lhtWZLZ2KGsnUe5WP9Ipq1WkpsTP3t/+xh8Nra0DZEl2BL/9iazGJB08jHAVJjV&#13;&#10;8RmoVwUpGrfj1a6JJPpDsuncVWDxXcdHLLFv32zmhMq28ZxYpB9O8XBTT+MvHOEx7foLhoqiD7rz&#13;&#10;lUOxhgfL5Mi6ceSF90Vu9PFTfr2O2w1zYhtcG1bXDz++3lEOH3TKLzE49+YHM671vohv3Ceo5jxw&#13;&#10;+Y0P6MKDKjVBRlnbFXDpC+fYs8yGF05S4SFmOOxDaxNJf24iIoNYjYs+zfqcVGu38A6Ci3+ac+kd&#13;&#10;bpSmddDIfRPTRK6hZOD3uFLfA4eQeO/6cSScImTyyYMWbNnEPxz0Of3r4ik/XpvIBW4/Um85PGo8&#13;&#10;gu9Ca+V+71wycUCRdr9TQxbUXCs6ih3yZqW1v5eicXgcl3B46Hf0bMK47p03qq/7RTIw9yF6Ukyf&#13;&#10;GEemxWMOH2qui/ghTj3I0dyCHS88wuAyTlyyCT92OSm4JuKi8eGgN61vW/zseDsPZOhP65jIJfr4&#13;&#10;Qw8M/4OTy8IdlzDXHlwL+jRkxhcXcuOJK1wLL+vFBY/0zSUhHM4dH8J3Lh4P4FqwcdMO+s5HttxQ&#13;&#10;04gD/cQcHmxb168SiseTGuoXpmSY7OAv3OVVwXrsu86xH/AjPZ8z27/PjfKDLbi//wj34mFyBh+e&#13;&#10;eFJcNWlTE2V+/U369VfyeI1RKXWs9AK5w8U253cmZsToOvH6mc7K0peaYirflISJlrp5wu97LZ4k&#13;&#10;cU3kyzVR/xEbfD6mf/ZTTUy+eHKIXMxfEy2ZMHonLr8e2TmC18SQeIQxKeOaKV5PPImHyRxPJikP&#13;&#10;1q6VPsDhm5rMa02k2zHVX0Fk0oYcTabXBOtVUH8XFf2IrXL/auFvO/dMVjEZyXWYVzHxDS9Pr/FK&#13;&#10;IK8A/qia+DVQycjdT7YpLvwyWcbEGPHLiYa8XhVUv/sJNsYpde94yR1+XiXMK4R+PVSh87QWr4jS&#13;&#10;4CLvn+DDp16fhA8efNNfHFlv9FocE1aMbk9u+TU3dsSDvmwJAB+up/z62Gm8rq0EKL3UioCVoxdZ&#13;&#10;16t68GjhXC3flhGrfFR9K3cfQ/j2eYvcm0u5WA992xAWNtwyivceF/o0eLomMmjfWhNOXn9DLzFJ&#13;&#10;dOHEq1hdEwnsI+NB++RCDMQzubcNdtQEG2KgORccqDlHydFJjuZqfl8z0MU/uafu4kIPnFf/4oNj&#13;&#10;CxiZzxvaxm/8aLfiZUM+qQm2NGIt4wtHhl/3ozijn3gtE578wpU62nfnYh9dK/Rso7V9yLfzkRI5&#13;&#10;hseY+F1H8tAy1zdwagKOjdbRd63gpl7K0XlplXES/x4AiJf/o1aNI8eH6v39y7cv33GcMqHC9d3+&#13;&#10;E1u4pO8WXLG4D6XPmhw8fnfM+NA+MuJLPcjRmHCfO7VLIyYamGOr3bmOuX+JuVv02WWcOvcdl2Jz&#13;&#10;rYQx7sjNx4rWvq8RRq4ZI8SXHIjPTRh+rLfiRdd8cAuPnFqgjxyMXHbfM46cB3i7wCav3lm/Zcjj&#13;&#10;Ay7Xsm3MAxX+H9WEXBgnrZNaOceuleMiv17Mg9ME1ji+0XWOEkffagvHV8Zl9IdKXORCP8w5JVzU&#13;&#10;q3kck4nO3OPbLqghDZs4YD+4NndNEhMqU8PYKSbk5gdjgUdY+lB7lx9iRb914980wdFXzcwFT+Lq&#13;&#10;Ou76wu198VGbaRCqeWwtPFz4jW/0iIl24NIZHBkx0eBr/dn3xvoh+eaPZHIXcMjh6ziNb/42Jr/A&#13;&#10;a8LKfR/+pmCXe4K1W9dpBPAv39wnuaG/8D0cJjYrJojmKuvz5zhmY+nviDY81mM4iDem9je6U+tP&#13;&#10;2Ntja5kntifhlOZHhYvs3PztTWad+f8X2Evv//8M9T5YPuYjsmc2ORHd4rurj/ipYDSujfi+kNra&#13;&#10;+OZbuE9Qko0YGcsARZXJzdp7Lf8leE5etll+Nr5PatZLzEv/wNlZsqdc4Yl+bBbuC3NwaCUzX1/g&#13;&#10;MtHiOulkRKy+kMUmJyj2tUwu8OCX1rLa0c8I5GMuisHge6TffhDNzZs2uVEabI07Y001NwWtr5Xb&#13;&#10;vnHnauLcJeFkPnngl9i0gO0TPTauFc5Ylv+Nj030pUrbPpK+sQSPUvse/SVLvzuuG24+YVsW/TsX&#13;&#10;+PhfuRtv/8MjzuCsB4dUzeoLR56GPnU6bIQZR4TsXsM23n2IE98o3fSN40PNfm++t/8aNDWZ1CaZ&#13;&#10;pHAE1m2BfHOrwh6TCZ7U0DYTFzR+1mGjCQfJ/eSN8qgnc6ziyRRwJjVy4yNtT6pgf/1Vw9L3BI03&#13;&#10;60kbTbmUwFHUJhMjTP8kLk+MIRKOn/xl+sLlzf4rF9QyOeXnyyRTFsBqRFa5c8OVeDfuiSzJYuFJ&#13;&#10;FuVe+V0+YHMu5lGm9lM+ePqJ0ws2+HEE1E/HNEcdPmpisbxUvETRNtComV92tVO5s52+Ypun0a7+&#13;&#10;YFJOvvknHzwNxcLHVmyQ0PyUlKLyVA1xaUEnfWgl65Y+XPNEn4Twmw/fnOckp2UCjJzhYvFHNnJ4&#13;&#10;9AEA+uBUycdIcdWxU/5PHBu8qaHfvg3i5xUuwLhk0Y+N43pgc+BXfuMDE3N0rPiMDXj4N+78tkwk&#13;&#10;jqsx546B2tOa5JwtneRSBhjVsn0jm7i6VpHbt2wSb3B4Jq5n9SVvFlr79ZpcCi1RuLRn/gg3vn1A&#13;&#10;Bx8NLsnSBkeETQvAxwR9BFqMt59nOT7DwzFORBn/Rx4LR/eQtW+pHOPB9aUfaW3D9wC+++blu8wF&#13;&#10;IfI5mFzUmIDINRz8uLcgeRbw5B9M69zTODbIhDmX9j1cEnnSBp3kwjYNPtodL9Q/PSHW8aI/XIkp&#13;&#10;us0FDF+aY2qZ+z2y+EYxWIx6vc5Bciw1bLQcPIJ8+CATj/N2EEWy3by63ymV0/82eBLX1Dz2WaO/&#13;&#10;bDK2Ip41PuJn6Q+G4o1rbIX7HniA3rjj7QNd13HpJy53IX7SEpP2P5pj9Pd689zxLVs+tpo78QBq&#13;&#10;55n6A9XPgxgsO55YxRGyR/Lo/aXX/5m+/9K5feH/VAV+c5NZ8+TS/SL76mRI6eoG9SridbBcW0hr&#13;&#10;j0P6EW7Qx3vz9cnO59WcHL1ua+Stz039NOFzPVzx5qms0RsZfIkoNwtAfGgpbW7AawaZDxMlswS3&#13;&#10;9t3+LQRj8RXQauaPC4S56Yw+F0EwuLANjo25WGvDHA6gBY1rVT6WgeOy4OKzb/GkQDwxNL7iHz+K&#13;&#10;J9dr6wqDLxd/CjP5oZ+Y7v7DD652zzG+nbd4iA9s47bbPgzwo2KiKGPTHMndOImAqyVvwtk3tkwA&#13;&#10;JQZu7OLfX/QpW+z4bZH5ZOs8ZKP/R03wA2b/HZdvfoQb09qdeMvRMhnu38JCNDb0R9sEg8p91LLp&#13;&#10;J9lNbrJBjzaTXPDIhn0afObUtm8sjdZvGyPbceEn+P7yeBwNLv7EgH/j+tjr+nUdZyxIQSFdfRh9&#13;&#10;GzYPibKI4/BxrwlcnV/6EP3pd8l84x4fXYPYCHabWmpv1yS+We/fJs94EF/ww7/wjCtwpyYMO/vu&#13;&#10;PHBuH8GV8xGvDLFlLBiHC4wFG/S7vtMfzRX/+EDW/e/fhmHXjadj3IhLNpbYhc7LsvO9a/tmIsNP&#13;&#10;88g/58jKXWZ0qHh8zmTt3+YKFScYi/8aoHj2hMfgpNX+icXcyo/PGp4Aa/9MpiBj7Qkg5c5ElCdZ&#13;&#10;hNWYJ4/6S3nET63IkTw8+aXcmTZ6B4f7sXzU65MEAl4+qAXf1+TYOi5sxKinlvpVQeIWf2JL7lSP&#13;&#10;WOHyK3uKib/C6FcDjREvT0UVxqTVj0CSgXsiSdzI8V91rNf4kBVXxctTV4wHT35RE8mJx0+JCadG&#13;&#10;PH2VvyZJPO+0MKlEn+ODvvqjbL4W7qe44KBWWtOcN37U4KmJsXrCy69oCodHPxw7T34dNdEY9oSZ&#13;&#10;OKoukrdv59r4dYyICz5c4pca45x4wGmNWyl4x2se5Mr9fOJC4x0cUY9TVAprGfwscFm3cfaVn3Fs&#13;&#10;FJP9aPPCsYkPOVHdrY+OufAtufHto3E/zYMfeMCCN5bcScB+8C1Z4h1cctrg8HW8cOYcP346Ztek&#13;&#10;fcW39R/VRDa7JhQyueN7atV4rnEHTh69JFY4nUfj40MxuONYyTf+UMUODtr4l8B8BVdfoaNl+/HT&#13;&#10;XZ37s5rsvrIP4iJ3+o9FvkwdnLhYiFftqGNwbMgBGy2OKVwmq/FlHulyXfrqG/1li795+UPu4/wu&#13;&#10;NT4kd9MZOtcychlcfgZnPLaN/bds1wQu15P4pOt7Ea1zH2g76DsX5995YMv+o0krMPw4rs7RhWsc&#13;&#10;PzTccmx5Hx+NW4ZQzTK42NaSa773G2fbebQv+pEcMPjA1Swx91NROyRkUxOI1CyXneuhfecPHp5g&#13;&#10;iTe41tYFXzIIjRNP48Ol/bGRGc25aP0K75rAHZ6tz7ZxfLDIrxtr1YRyIQ8/tWSMOM/gwpBPTYTz&#13;&#10;Gygu0uibo3nCHb6JV/ojYwP7YCWp0IK3jNUrrujLt1ts2FEwfqKwJDPe4ck4YZvFY0Eb4QfK8VEK&#13;&#10;IN1sIBN8sq26U3qPRaCWkwR83hc2uHTGD7rRD44NMMVMwxcLLUWuvQu/c7Ucv9v38Eh+4NGXH/6A&#13;&#10;A43jxJO9tVvHjbYPO/TxHbi2uT+KXu4f0OEeJm3jrmEEqWX2s7bf4i8oXGAbj8FH1kcOS++oe3B1&#13;&#10;8EM8cq033/Q78t2PHihltMMljb1fGufPzX9KtLd9vBL6F5Gv0V8x4okfD0qq2oNkDTx3VsN7fO9e&#13;&#10;oKQexK6TP0ZcW3cuJML8oSVazzp0BpICyEVUNtdvgAmsgmNS7vEkFgMpDq4cy3/hfUw6GsdWWzKr&#13;&#10;zLw7ecjmGGDij8wHY/siXm6WaNbPwGt9bFBtdXOADd5CY5BUnsUVH2BaSDEXH6sG13pwbLQPHxM3&#13;&#10;xMSSEwgnet9ENJcPFGG5YMFLsNgIrqaNbHMjnh1yTy5zA4MY/ZZRW9cFpme4RP7QgJP2nYKFH/PN&#13;&#10;FZz1HbcfcLjaP3puXZPcLDZa3/MgXXeffkSdGnpbXJ7UaANPivW2byrbwHnLhnz8V3lkR5txIr3c&#13;&#10;UJOjcc2tY25VbjzaxnmIxzcXnQdc3KS1uxq7DrrypX/JFRtu7Gi+uBOT7KhH/KcmxuXTMrikS3uH&#13;&#10;vtYs7l9ANb9KIR/GdZMID4s/NGhNcP7Lida+cHR++kF26KhRI8dLjorV/SVS8wmjNum/+LdN4lKs&#13;&#10;yGn2L3182wbZA658kLMP6cKHfl4FIjRz4UP26KeO4LxyQ0MWnH3XhA21xIpOaoJtXkMSPOOdHD2u&#13;&#10;ALWw7zEBrtrCQXwTb/fh+Bev41o1SVzg+FdNaoJJ3xXlThPOlvwY9/iljjXB80Y3ieB8txRfQE7z&#13;&#10;edTjRJT+wNJjC5leN/ILhaj2BxwmV/jrgbz+xoTHV52Ln9BxHyo/rZkY+lr5MUlT358lfV4xFM7k&#13;&#10;E/pMsuin5PVXBc0hGRMyfvpION+piL7/6iD+sBEPcXMdedO1ZyKJ1+J+1MJkDXHVJFfXQzg192t0&#13;&#10;8CklbPxXArVtXP1Lqty4vVO/kx9jgckk8nCDB1ya4O5HbX+tJy/8lxsl+yDfnpSSDZNx5EJ/8dcD&#13;&#10;/SofXNKD/61wXvljsg4fTIpxv43dW3wL80STME98waP4ea3QrxgqEia+6BM40eeVQEmNu+bEDI9w&#13;&#10;akIP+y8aCpfErzBmbLuu4vLNq4+RmuASuXPwBJ9ifaMxxFgCf6c+JAZXT8ebc9e+quuxSFx+HRF9&#13;&#10;Fj6suCaqi2JSIo2TOInqWATjeGOhGa88jPnYan3yo6Hr8VD1nWORMH0e0No8NUZVovLv0YCNcOpI&#13;&#10;g58YrFS5W06fT79L7FwkR5djxDWBixyFY3/oywd+kBHrkXvHZf0eW+jBRU1cj/YvZgncJ/aZeuHP&#13;&#10;OcpGm1VH+aGBUyvWCPnLiWnGiUtA/qKiZcTUNo7XpGXF8U4uzqHjRWxcRNTiVe440EIu2Llp33mK&#13;&#10;66hJ85N/aoJddOkr10QYtW/qeX3SNSGudnM/xwdPHvD+yHWs9YNDzDjFF8Lg5N7HiPHE5ZpIj5ht&#13;&#10;I7OvNZn18ruX33OA+1warg4aTuvKxgGAq4Gzj8z3aEarT6zXfhq+rleN+3jT9v7lEseC3QtPzNRy&#13;&#10;+h19NY9TcmT8gGGkuHLfwT5xJcfBpYa+j1HsZEMf0pIHVKSW+4Q9htCjMe7Qh4evVEgjZtqMH23D&#13;&#10;l3s37rOofVpwp9Bjfs5DAt2PnaNx+Dtm7nfIBdwNXIE73sYdTvDGEpvra4XicFxwtT5ydD2+28fY&#13;&#10;wEViLN0ythyP5FCbTjHxQcj3mNIP7j7BFll4tO2/BA6M/4w59LQf/9bHxg4umWOCA5zWNhsfUQeC&#13;&#10;7uhjcscTG4NCzfrxrX3UacbZaH3HGhuw8GjTPrR2LAlIa9ek91/FJH3agRdUePOHzqCCc+7sIIiQ&#13;&#10;uLIfDJ0kg3jhhiNbebi+2KlNH9bu5EjeYyKO9DtxHT6aH8xjBR5tr1qtiC4cLWwOIaD4zH8XFK1+&#13;&#10;dmu/rBJP1tZoubcfcIE/ga/aS8c0ezyY8OM/Jve7g+Z5Zn1X33pHblvwaJugXZhD2J9IDuzLzicr&#13;&#10;sAfSJ5U/U+FZTz/DT9rr+7NO/PP2Ps/HcH1Sfc4Sx8H9kaNrqGuj6/vsoOek8mjwP8Nv7HUgtI/M&#13;&#10;7CWn43gMCAH66feNL/JXMS39LcvJYJl688C3j/BIa/Nse+PbRkKHLAwZeY548Q0u7FHunHyj/so3&#13;&#10;ghHuaC78fjGxPuNDzjZfLiZmWTdWG3f8k0TFa/fwrTGHDbU0/8LhDm7Z4uKmxwUSlrjM7R8lC24e&#13;&#10;ftDQr63rZ9tsfYTp36e4dLYs+tiCR2Y8PsivAwCPLDdK2Lq1bPMEp0+CTy7wswDge9Vx4gIfg/KN&#13;&#10;LFzm7x+xsf7NxioPuGK/bcKDzDcerQQemXBPEFjUeUjGZIL/Wpz5NGJsUxNZnrRqnLyZ4JKDXtqH&#13;&#10;VkxaVPRwabKnRZ6o0nYmZcpWP6XvyRnJmIBJvdDnO7f4VUg9EXX1o2XNVRMg5aS4yKf8xAdPHRUK&#13;&#10;fj1dBe4JHekzwaNpoo6d/GphIsuTWJ07+HwgXFyarpGTnCCwYfqnmm06Jj/hlArBlebzQFcOvGXE&#13;&#10;lRyZztlc5280meihVuU7uWOT7NG/4rrw2CReasI/YvWXyjvG6CsG81Cr6l388vQVPuGnZnWGUjxd&#13;&#10;E3CWjIfkUTapu/bElVdCjxtt4WOjmkzuwlMr68sHDwnYD76RC5uFXLZNZM5x/VDutjHUPjbXUnV9&#13;&#10;hycZYiP/4PS31xg1zqZtoo8o4wcZOLZq+E0bngYiY/zEl0XYaEkeTTW52/eKyzzt5xEPnAduJ/XD&#13;&#10;+Np3jnAt/ogTb/wPntyxIZcWoN9hHTUxiEDLrlV8Y3fg8DWRfeODGtOEW7/jveOo7NxN01wjY0MN&#13;&#10;eHIMvyUt1MpcSzb68j8fCMPTfojJds3FRBoi/7KtMa8Emo8C3viSv30gp6FfW+U7OKIImqvVdCBy&#13;&#10;4qy9HROIx7Bk+Jh7J+Hcc5jmxjXOpbNz3/c1jO2RiYe4GC4z5uHX4lzw0z7GBpHwCqDXWpURG2q3&#13;&#10;eCf3llnn9mNPBm7RfdzBRUhz9osyMbHQrFCbgwWPLLqogwVvM6szrjYeH8Kw2SL7AdCy+2rnvvEd&#13;&#10;167tcv/6mGvhq3iTS/sfjuAAR7Cj8cs3qMnm/eUMp8WzuH4pfrI+3/tzYn8W03NvXyS/zgr89iaz&#13;&#10;OHk9Oon4ZJROzsGVNedC3bz7JFg3wrmV5+MIJxLdymp16R8XZjTmmMtG37zGxheItg8mu/kNN6FJ&#13;&#10;nEmreirr4rIQHccTXHuLixyqXTfOZFPfVTIibRAHzqLP7optcOTBdbUN7jW4sNihOnjzjWz5iW+p&#13;&#10;HBeO3AhDC098mUMg6zsO5psM6e+L057sCA/+uGEIHxfmkcG9uI7xIzy+4cDGHHBBSKwbR5+6CLMM&#13;&#10;YTfjFhRPRInXfcKFK/rtG3/c+CQu9lmwI++pi/bhcHzCGZSpizHkNBwj0woOFuziA3H4nciqlSn0&#13;&#10;A7nrJ+Vdk8Tkj4MmKm7zaBPIvzU2Ucn4bSs4NonXv+1FLL39W7r8VpxagqNPnuhl8Y0zH0eD0x/4&#13;&#10;0L5lygf3Xtp3ZIIHt++Vu2XtxzzwtY8cC+zj1zgGavbNxsLjmzW4a8+2mn/7bIFEdJIafK5J5+Kn&#13;&#10;jBpP3ol3/HSs9t95mEd2trnVhMTDFZ+54Q7OOvE61+ai39lPXbCPDduWSU6Dgpjc2sbb+F/4w5pI&#13;&#10;R/3eVSl9+9FUDjWRf86DPGlj/1rzxeZMeBCDJ6Wkz6uCPi8Ky3nTT9nIfyZH+Et9IrENE1Nf6Rzh&#13;&#10;v+rHuEMiHj8ZJZk52g8+OC/7KSdiEZ5zsH3I9/9j79yX5siOaq/rjG+ADQTB7RC8Ae//MP4D4kAE&#13;&#10;2HDAHhvPSBqd9VuZKyurulvSzEgOg71n6quqlZkrL3vXpXdXtTxhofyC48cTJ7IjTl5X04aXmmhR&#13;&#10;HNrnlTzkTJjUE1uyky1Pl6GP2XP1BU8GOX/5ZpKNnCp35S3/XwuvSa568itx+Xe7IGHBHzzSD+7J&#13;&#10;KSKhn6ih5J6Y0dMC2qq8Jat/VVAhCK8nj5Nf9S9PURET/8W3r1Xkp4VcaTw99wJm6VIT96Nk9eof&#13;&#10;rx3yebjyc46Kibw9KckTDDo/YMeriIwt8DfqV2pCnxE/teIH8v3KoXH9a5P4FM5Tcsk9Ywuc3F9R&#13;&#10;YnHQJ+SuveJT/elfxmnqTkw+zzZe9ZUO8XLs0MQD7nsC9B2z1sIik4uyQQ7+8HgrLik0T9VlnrDC&#13;&#10;1j7wo8W+ZWN9nIDLxvxwaYk+MdPAsHNrfXTg6FxKpCdKbKu909NaHRNKp6ecwFumGh45xodkk3v7&#13;&#10;jz5ckU3uxAQuXcu0nVxY71idN36Ct40JhJG7Oai9lrR52iW5twAcLnjjBzN4EoNzbL7kgYzxG1/R&#13;&#10;Zc15KbkYby7rEq+WjVOH6BPW5nJMnePg4hu89W0nPDxcd7Xr5nFCUuJhIV1acmE7udtOhs8/r6ez&#13;&#10;/IPoGPSSuPGDDbG7Se5xx74W5DT0bdu4bRq3TNupi32jr4Zs5xLMT7c1P/ppzlE7cG08x67j7Jhs&#13;&#10;036o0Sv1l5ts4bEN/sGbD4yYyLHPWzO+gqeGtpEeOEu4XTPtWF8497TOMf6RaTHefrVyGy4BqQsC&#13;&#10;4yQB3osNkIHTNq7tGRjgqYm2R5+4Onds0/esN+7chLFOTMSgXf9xn/QYoU/Acx/vGglzzNG3YfUf&#13;&#10;eFpyt674RiZ9xxCe5HLFL1zmbRu2EZvHgsXPfsfk3OHvfFLD5G6Si5+JM3FBpz6xmrCRtx/j/NGS&#13;&#10;MZyxuLFWZ+VmHhvf5tGw9ZIj+tv34GidDGzmP1t/UNUm42fLKdnej75r1fyrJC5l8t3+fRy08eYT&#13;&#10;Tz7Pc38yvsBHfeFgyRHDzdX6terYNgY0cNijMIIAWjv53t/yjbeatThGdzHa9NEqeYw8tjnWETC2&#13;&#10;RqFCYndjS3y7mTy3AX7iA5wlesXw+zeZVXlXIaZjVtFUH9+MWo8PMmOgUlbx6kY6Am5TV1H3QB1+&#13;&#10;5NGHb+tnMMQPMi2bp0X2n4MOedNkgqvUth86v5TqFZLWIK6O7fiwhAy8B4z9h+vQd1w5gZin7RjA&#13;&#10;ic14fItj5+Jwmg88so7HcYWfmhlPXK2PzfCseLHbPLmRMJ8N6mbA8Wl/3wyRt0/0+NKFVC7czCcZ&#13;&#10;XOaJQNLwTB7I8AMH+tp3flpHtwI/fNsEffy3Dc6do/bNJZl5lN8J14cA9rOgTksf0h/kGJwbZ07Q&#13;&#10;NG6ItFuy/jBBjvnXdNCBB4y40E9RwH1zDlfHFFlIUyvHa7LiISaw6MOdfvJkA7Ju9i1f6SdsrSub&#13;&#10;vEaSi0Py4mbT9VC8fDAiR5pea3JDxgej8IATA60/8Hubx/ynjjUJYtwfMkSKzDWRD5rzgIt4GT/g&#13;&#10;5CLucCUu549R8xinjs2VVxxQyQ0qOvhwrFqznw85xsXFRJ5xxZt+T1zEYq74wL303VrGNvXMq4KU&#13;&#10;xTlaSTjxdgx+lUI4/lIT32jXpIlxasECnljpQ3jBEi8cqZf1O67kiPvkiHFynPrip/Hpk47TY178&#13;&#10;4IqB7Jkc8fiR/VNujhvHzTPGj3x4IkO4LPUkjlSEM6nBMGMCBvyl/jApU5Maes1NeD39JF7lwRNZ&#13;&#10;/CuF+NYUhCYu5B0M/8KZYPJEj3NnMkdc8kOJyNG/SaXNwSVnIiMTPX6CSzxfa3wxKVKvMGqiR3o1&#13;&#10;AVT/qiCv8TFhBM5EFj741wZ5VRAuplqoX3L3RBb1QodSyQe5q8rW9wSNYnyr2pJjTZbVmCeON9Kv&#13;&#10;iTdNAIn/mcYdeTJRxBNe/pcbdWxyTSIuY5IRF8n7WkVcYFqoFbzglbvUGmfCjskoavVCtuC8PomN&#13;&#10;f+tKOebH++mrF8hovFqouOgZTwZqPHJKYMKTeMmdcQCPJ746j41TMynaNzVhGy5+a43834iLL50y&#13;&#10;YeUfu1dfUV+ORXA4zC99cldQlonMMvzbJ7occ/gk0ORBrJy3cG8ZuYsr+nDSfLzRg2rw4IeGX7hI&#13;&#10;BdwxyIZ949roeM0Jjg2+HGuNE6EHznaPH8eFb/vROr479/HvPKg7cdl5+UcPzAsiyRgn4LaRf7fG&#13;&#10;sUXXflqEvuPVPrjPAlpN7rKxPr7IXfuTO747Rw5+zifI49vxiSv6jutBTaij88BH87A2Tj7xjR9d&#13;&#10;S1x3cHIUxjK5CzMuGNznbOn6Cx/8gKvZDxsCnHsLgkObV8tRy7XKOTJOpH+qScdL/uC2EQl85JZ+&#13;&#10;9I0zOWrBt/OW3NvCPCZkF9zXavLQQo7P4IIfG2EsL6hJx+Pc279zR0fNxwI62sZHbDMeETj3lm3c&#13;&#10;kHh4pQx+59M+YgNGTOTpJn1k7FqfvsJG+PhvfecTHGfSM0/7GBtw+rd9UBPXUSbUiZjTfB/Gjmw8&#13;&#10;0aNN/DAeafSj+13buDEsjLHsGooPXLsyKn3n3nzYB5/jQDbGJfM4gQN9rUPGOKIZp5aSo5uasE9+&#13;&#10;rGnIWIy3fgnKBhx++7CB9KmhWmRsZ9wFTw3B3Yfoy49zZxub5rF/+ZZ44mIHPP3U4Vop8ULiPDBU&#13;&#10;Aw828QZHhD65aJuGfriMj2BxoZ9+737C1lzRb67BZTMttRIwPNitmHesjDk3rVPD5cZ20SeGqGNj&#13;&#10;Pf1xTdrINW7MeLGf/+54IQwpePNg4PoCxQeg2vtw0yyeLknZNs4qKsgnR21HX+OH+7mjVZz+m9yy&#13;&#10;Rsn926Q+BxyWs7X1B9TGFU9JEuPoLsG22TU5xZxklMcN15De39j8UxRUV00SDvD7+E/ybYhxWuLN&#13;&#10;/u36/Rq3Nr+nyKMi73KcemULPuF24sL3Pf+P8DshheqO6IDu+XjgGqMb9XbiA+Iq/JAArjaJ7A7O&#13;&#10;sfVBJw/55QJH46J3otoxbcEDPCcPk219A/XndDLAp7hMh/62AUfwCC+6wwZdE5XAF/boNO6L+vYR&#13;&#10;udbXWiWXa7xzoZPNlkXflDvmFdNNLvG/9cE6F4d6lXHaUueikgstJr5RYkOyncuOa8eLqpv0b/A+&#13;&#10;NT7EPbhC0P3ErmL1BdCBC4en8zdX474IbPygqi3J0D/ZQNX4tY7BxwYW+NuH44rv5kFl4vVO8cfG&#13;&#10;vhv3qrkmpuS48O1/6t55hM94bFbtwbPsGsY3svG94mrckwOuS8uofcfzbG7gNDTQV/OhvsZJ4SXb&#13;&#10;k/zg+YIjkxbtQXj1r33LVw65skGLyYyeuGDPvssHNsVXeOLaOIcauBfpX7nAS7+eJNpxHTxHvx/6&#13;&#10;h29H6bj0uYf65ca9403uflWRejbuSUFt1+QWx0M1T2RpDBV++KZWcCWu5C4GGVZNmNzyBJ+RA2fC&#13;&#10;Kk8pM8EGDws4fQVnGpNDcIPHBv56gk22lh36fkpNxnzLWjEXU/Jmz0/ctY/4tpZqlTzAqS+NPAov&#13;&#10;P/gmLrxEH72qCWNIevC3jzkOrLRw9rtW9YHoqPvYwEEfvpdL8Xj8inJ8y5b2ECeHyrH4W99Y4+Nb&#13;&#10;MqtHf8VkH8KpieOEJ74bR0d1/LA84kMc2KTBHx/GI4uP6Ldv7JK7+yT6G9f2NS7saPaxuAo964Od&#13;&#10;4iKGtrnB279xxona9JW2o3/F2af4yK2/8rBIePLb4aJP2z7YT02GK/HW+Q8V557z6TWu4MTkyZnE&#13;&#10;tXKHw/6FWT+BtY3lYMmFWLNgIzwm6FrGGnAJkiNYTtioRR9s4hV8ut+Rj5HFt3RO/Z54kd/javwk&#13;&#10;E7Zzp87T0FczdgdHNjGx0/psYnPKsceQsdQRxffgqOwaer//nOK6+L5rQw47D3iwu4NPX6FztQm2&#13;&#10;8NzHI7qrD7z0rdd/TnUSln43vm1Wjtt+bz/ycS9H7E413ETv2959+D5d5I/0d36b5xG+da7b24Za&#13;&#10;db02vE3I/W69MHhktAnY/oA+uZq8d/9Dfb+X6A8Kv4UK6KuO38emgZ8LB+mfxmzdCJ+rUjfOh9qx&#13;&#10;xamhblLhyYmiDuDcDPvmNSYSBcdHzp8+B8+JW8o5uMEGx0eIbA2DF79eAqTGayJeY3qjLwl8jSOf&#13;&#10;eBZuOdS0je9iOa5W2n6ALNOai+zmCW795GKD5Se4nTeXsJONcrzL1TY4jT50jkF/sAlOd3HBovj8&#13;&#10;RoJjbT/WE+abuO1bGGRzc6dd82lNc0zoqG3cAWCnhZuuNPaz+AZ5BAuP/5ZFPxfG8dNczl0+rjh5&#13;&#10;4uM06MTpGsSH1rmIs56bJOFVRK0YX+xrIZfonyZoVo7gxJy4Mobgsa3W+UZVWuYP7m+a29fUsFzX&#13;&#10;N0ySkZdrIh5yRj2TXfhg8QGmmPKNHCqpo23Wt4eR+ZtI7bhm4jDePnCCH9Kinb6JpMYF27dz1z6+&#13;&#10;U3vH1XGTe9oJ75ici77pTLweP/jXEsw5yq9zwf+qiWNFXzjNPjqf6DsXbIRjC+4PBwiwYWnc47Rx&#13;&#10;BNjYB/7jAxwjRM1Ve8I7F/b3seDfSWm74NgmJvjcf8KMyx7McfXExQmnr2qig8kFKWq4oa9JFel5&#13;&#10;0gQ/6hNP8oBL7oks+8d3nfv9+1Zwy3/OqdjU64WaoCCuzt2VFReTLn4aS7g2e5iypcVcPOOrCSrt&#13;&#10;14++i0/So+7iFY//hUJi0zfsxIb/Nzo+kgtP+uQH0UmvnsqSf+WAbiZ06tU44cKcg+T4Rp9clEHJ&#13;&#10;hOu5MWN+wky+mDTiyTNwauQJI8XknhfumpGHZJk08muY4lLVCtd1yRNHOqfQH0xA2V78VffCXRvq&#13;&#10;4Lj0xBtVcX2pljY7d2J4277JqfpQsckPP4DP5Jv9dI48MVaTX2JJX8FBXGL2b2HZJvFWPsT5ZuHE&#13;&#10;lWv+/Hi9MWUjrhei58frqcnOXWGbh/wyhnytlm3lx/FDbFr2kz7ECqbmsYL+2LS++sIYOE9iKF7b&#13;&#10;RFdxGbuHw815HhkNG/RpjmdztR/boF9xzTGKTfeVZfDAR1OfVB4XG8fUPtBLLvHBmhYudk9xtQ/8&#13;&#10;5DhE7jyEGRf/zp0xhR/XFt8srYsf84sD3E0yP+XZvsOFzHFpLZXxAZ488E+fJA/2s7gm+CZe8uhc&#13;&#10;Ji6SRb9l6KVe9tFcbE/MmAi3ndbRtw9wRMHJEd8LH572Dc+uCXxp4Gk8NTTjIed42eZpb3g54pM7&#13;&#10;fQXX3GNIF5n1pGs/+NbiMwX0wZvLRZf8mqNN5Mu4dM0JGK7G3L9giNCHFxl9YrRwqwh4ndy1jX5q&#13;&#10;TD+6CXdNZICcfocIXuchHDnXfLA9vozjV3icxwYIzDVmG36C0uIayo5dWuoLd+qSurOGf+c3NsJT&#13;&#10;r/i3DynYxkHgoBcM1SYHyV0TYajAZR7w2Gg991XNt+PdfgaX3sYhN1/w9pPjFxn6vm9aPhwUNtK3&#13;&#10;vOO0H+Huj9aXyD78vj82wbVOjuQ2eOtjR7uLX3J3DtJlnVrZTvs0y9uHccZbcK3B7vkxTk3SZAfl&#13;&#10;ztsigdtH+jwy9u/VxHLJbvQtOOPJEdEp1ugqhhk/wVgTcOdwskMf32pZs5082N5xbf/ce7dpnU7w&#13;&#10;gfoaD+z7mGt8l9GfIeRKfkNDDLkXwNR44tq+zTNWqKrhH+yKI7uHbXjLw4N84fhfu7M943fzaftR&#13;&#10;g6NLdSZ8ZPCB+MS2HDiVEZyJruPkovZJJrO4ifY/RS3n3//+95+8fPnyyeeffaanhHU73R38Rif/&#13;&#10;13rU/8svv3zy61//Rn2gm1vdLPA7Ip+y5Zt0+9jF6Ljc/xvvYDiN1K0pAApUnQ8fuhnuIqOjoa2/&#13;&#10;alrlhrUGGIDk7aeUlqPTANs4fCycV7j5b5n083rheSLr0C//4aoPDCbiAJxBf9yYQ51vxa33zpjQ&#13;&#10;ICH4E1N8qw+N50zQJ+HRx/aIay4O2FDL1Aj/2e4aY2l94/iPD3DtcyLyRU14cgQLF/qcoGnGJUtc&#13;&#10;ycUQNmygS1xa2PUfZMCNWyexShAe4ygiowboE6/WRSYRuNpwoa92wrEJnptEQdwMpqE/NcmHBgnB&#13;&#10;du7bT3AuGuA+2Us/NwWuU9eLWk29Oo/Ukdjim4/Ezr99W6bYnPc1d451cc2Hn07G5wB0xeWLfHCd&#13;&#10;rrpcvhl0TYiLmrSO/zWd6KdWMjrhsQHPhwzyJw9siJc8xJPxBb8nrIhLCzKabdp5PkhZII7UFw4/&#13;&#10;GYQRPrTQX+Dk59rDIYxXJtg3rhicsHBevaAhS0zs53xpG/Rp+MB/+/INtWB0XKvGM4nmsIQRE0v6&#13;&#10;Az/maNx5dGxStw/0KUZy0d7YsH2Dt29wbszje2oiwB/GEaiB51+TpCYZ8+DPX5ZO6lV7Gqb8y3rs&#13;&#10;iEP6stLECX+YYKrzHZMQ5VwqXSteA5sPH7L1pBAy1Yx/VRD9+p2seo2MVw/fql85L/Mv6SlYc4Fz&#13;&#10;YX2u44PX4rDzBJB4vJZ+/SuFhftfOpRvJk149Q+7mpjhevjCkyxf+7W46l84Xgonx7wSWNcm5dY+&#13;&#10;fK1QvcA5178Ujh9GkX+ji/y0zTHtCSbqqVhfyrevDT7eNY0En3L3v7SYPFx78Ym/JtHqd7U8uaQJ&#13;&#10;Sb3U6FzymiQ4/9qhr43kphy5jiVHJp983QFnXKiOPN3FRA8TQ/RJ4fRV5Shz/2uDxOw8sJFvasO/&#13;&#10;dkhdqCf98Fb4K2Lu+s61j5oIx/41tZJv6vVcfhnbfoVSufN6oyfepMtEGjXJ65PuM+HuV84P4uF6&#13;&#10;TLxMYRIvx+4rAqa2yoVmnGPdO8qZ8aX4PN451qk/ufeHXp+ahTG23OCRH7ceo9TNEwfUEC5aJo7R&#13;&#10;xWZ8kKP0cWK8uZQbuVvGv0hnno7LuGSqbZ2D8CEOcOLCh33D1bhrgl7LtGVu/KCjmtQxZ0HxsAlP&#13;&#10;4mUffWpC23HRV+4vyVxD/OBPLbmAO2bh5Gxca3wEJ5bwYJscoUrejpeatA/XD/+KjfO7828f6KYm&#13;&#10;4wNiNetLL/4NJi52krsFxTN9pX8tLvm5b+UfmWsiOxrxJpddE6lNLsQ68QaXAtw7XrhZjLdNfFim&#13;&#10;HfTh8oCVLv1EbK6TZOSDbmoCV3Kn/2nUxP0rPXIxF7hy8RG6cWw6R/eJfPh6Ldxu2sb5yTe+aOZH&#13;&#10;Jj1fe4ircfextjnQrtclYgebHKWHIXzET/6JtwhrP+MOdXTJET304UvjSxw3yXyfoB14nbvs7L//&#13;&#10;VUHsU0s48WEM29YF93gEax5BIoS4FueiTXD3lfRcL2oJRn1tVByur3Aa/tO/zr3gwiXLGDKRDYqP&#13;&#10;ffc7Drq5JtrO+DIseXD2p+7CiYtGDPjGrgIuDNw1FI7MExDCSBTf9C/6QPxxLtqn3hknwR0TMmqm&#13;&#10;tfH271zAWGjt4waPTHrwO96oO4jGmidxYWYu+pfWsWbbMRGX2tgott0fFgpDPrkZrD+uVXJIHohs&#13;&#10;0DVZOPpuwpIH+66hZK43stKquHrb/iOwUQk2j5F3+Giqw7f43hXTVT/nmviZ/RUXfMEXTC65b/BU&#13;&#10;VssynwGl72GSz8RlAX9QqZbjymNu4bHxOImy1qskJ54RLF1vxoCdzZ+xC9xjx/r9B7OlPtsP6Lap&#13;&#10;inbezd7mC3azloP4SP1udO4AsWlRzqJ3NL8dROf+4Aff13X8+ZOXmrz67PPPZ/uZTs7pfCa7MqH1&#13;&#10;wx++8sTWa/1Tt19+9UrnDr7p/Xb+f3tWl0p+I8cfmtwjH4/wbxTEHeXvGtcdyg+G3uX7keyKP6iL&#13;&#10;L/IEctXfwW3Z5tn40meAziC96mMTO8m2eFEcJ2LUo78V2L6D39VtJ1eZb2xEk4t46HLitLuA7Oxg&#13;&#10;F+6bAiu/O9ZlUlzwAW6BMLsR5gtHZMHbz7bJBQCRL+TRWetH+LUmyR18y4Ljl5Byws8NFK6C2a2T&#13;&#10;8FbxJI+CnOTVR27MB89FgJsO+Dqme3GNTfNPvJjd8Y3aFY/Nu3DLmi/64YodeGRgcR+ctfEIIGib&#13;&#10;GxzR0k+NwxX+wVsfShryNNnURBZ4aouwJxbYkr5vSIBp+GEFvmyYoAg+kykC/ESUJWXDhAaNCQpP&#13;&#10;UmgbLnB/1GicJ4wKJy75Er0npCRHF9nOBS7iZOKHuCqa8sPHIvQ9maRtWk2+lRbxYksjD0/YaZtJ&#13;&#10;Lnyn7Ry37/rSp3zgx7FhL67kUfrhwm/55nfIOKyJEX3istQ81Sdf63yUV+y4CYyPunWvOlITJiH3&#13;&#10;FyzmE87vmFGT9LBxIpCM38j6Sts08IpK8XDPodw7SklrCz/1rzpKX9gbHe9YTZ+YqeqIDXjVsQXC&#13;&#10;wKm3f6dr6lu4teg/2dHgTt2poX8LLDaK9zgWpNw21s95CKzxIqw8BOp/VSQyuNyE73NjcIdTY3F4&#13;&#10;RoYwizbxjSy+bQu+4xW4fYfLccXAnuqPudKDzYXEHEt/+7Bly4z3DXrislx/Uqur74kpfsYgG/J/&#13;&#10;qaH9oB98+afv49txQ/OgJsbbzc7RMcmGtnH2E+8Vjw/nh+KDOk5Mi+taE7jStv4JT+5RxEYL+tuG&#13;&#10;6zQxB58PhsLyWcrl6xqaDpkWWvRrT38bJ2YvLYi+c7mT++TYfk41lj73Q6aEXwsrYj75bxl47p/a&#13;&#10;vQ3Qde4QpZlIO2CJq3lQMf9VH4Gw7dv5YYdo6wM0XgkAVMtYuXL5/rc5GMNzLkisMr/x0ZzGk4cw&#13;&#10;fNgP2L24wO7hm6+3kwb6J/8juIN3zOif3MTmBMpRcDavso6Dumc8NOTV7o+NP9yGP0uUlv9TwMGv&#13;&#10;+rFjjexeA199MjluDLsccPc4gj3yEfl1/UD/1H9Xm+t+cr/iH7L/wP+HmP5B5391BT7aZBa3zty0&#13;&#10;PtfrWj/58Y81ofWDJ3/yJ3+ic9Qx+PY2Vc3EFpNcPKH1i1/84snPfv5zbesmVSfcyD9JD6y4ODnH&#13;&#10;V8WYmA8833ATCzeW/OftdcLhVOLzvCX6c/ERODe10j5uahHe6ONDy+C6ibZfedfFrv5Fw7BmjU3i&#13;&#10;z1rICuzwH7xyOX34m5tB6OBprtzU4m7jHVfdREqXi+Zu8T+5SAhmHP3wg2PYsvhAHA7W0WdtvPVz&#13;&#10;s2C5ifpGCR/i2Beo4UMGD37VfPHvHV/oCh4FROaHkNY3+okrstTKftrH1FEk8Y++bUQF98ZHHz8d&#13;&#10;U/hZo5tleBq3iWIDpztsZwey6QudMfwj18JNVPxjlG401rb725/Rl8w3Sk2UbxWJ2WMBnNb82FHb&#13;&#10;+LdIGDiB7H70j5wqXkL2jVhzWVV/2uTwAwCuxbkrCdbJId9Exo99oo8DuLXsbyKBp17aTps6SeFt&#13;&#10;nmKQ0P0uzP433jEhJ57JvXUHT7xwJQ9tJ5enkpODY+ocqTGhR9++kweCJXN+7aMEzaUdxyVZmn00&#13;&#10;PjfB2gePL3873AbBWOdbY/yNvuyC42vrw2//C2ccBUMuWtt4fHVczn3ZwImN9Jl4wIjzO9cnT0TE&#13;&#10;j/CaAJIPxcikQs6NngTp3GvyomtiHvRxUZNJM2nUxwK2PM3ExImnlMTDD5X7GuNvkzWpIls/kWQ+&#13;&#10;XTcVE77h9MSM9fVj4o3V2K54bSduX6u6JuZWTWyLTfjMr9foJCMPfnS+JmJUI3wId87waOH64skn&#13;&#10;YibHxmVpfT8xJR188wQS+dHwzzXmqK+6Wbj1xYUM385RNoXjSzkKrye8VM/m4aks7gHkqHyJy/zS&#13;&#10;xwf1EyGea8JK+nqxryalZEcPUYsXOk789BX6qj0Tg9jgh/xp/iF+2SDJU1ngL6T/CjtJwlU/OF99&#13;&#10;RRzIwJAT6/lfTuxxJzWeYkPuz1MeJ4oQmzwVJRm1MI/W/oa9bayHLk8reKwXFzGWjGzlhHhOxwI+&#13;&#10;EAnPORseFgSCjSOnRcYux6j5tEM8XmTj8SsMmfWRwQV2jQs/C0dH/VT+EbUPbY5vx7V9iyP+7/mG&#13;&#10;D7+uldZusslTMKd6NZd9rLiwSU2QzRNhK17k8/ST8MQEju9rXyE/+cbHzh3/WmhwZEkeiILZx6Um&#13;&#10;xAm+fbAPnpqkT/BB45rhTsf37iLESycAAEAASURBVKuOa/tBL/GCZzyYR/tg1u/rm3PZOPHSH05E&#13;&#10;MbWMXV/bqZl25torObn7hqNt8FVHstZgwcOlfbvQH0Fe6qxVuuMfmXKMUnLHBv3ExuuQzkO8yS+5&#13;&#10;j39s4t/OKw9gcOdDXJKxJD/7Jn4tfiqL7ebB1PdC2AiPDb6J1WMCfdr2ARYckWTsu98XHr7xLTWa&#13;&#10;9bFRc61Ya5l+13bOG3Cin2Ufi1IbPLVNHSfHHdfimniVZzkvLjjh8JjQmhbf7MbPxsPl8WXBwcWJ&#13;&#10;903zIHJN2BDm+rJN63qgPzzA4L24VpI7x+hrfcKby3ata/2Fp0as9b+b9dkCU03yJbIvHPgCQ7kN&#13;&#10;7J6xHZw6duvQTrVCFB+bJzZZ3+TeAtuwjf840Nq5Nx4YefQdbgvwP747D0zN1/uxM4y+FfRnNjqP&#13;&#10;5hz/UuEbQkpCGz/aNtb65OeaCt/62ATHVauzwd1cWkrIvu/DvKE/WzA8K2YIU9ubHFvvog51tUcC&#13;&#10;4cMl/sQ8WOyzPvIwMvqR9zo4ux/KFYodarC93nL8PORvo92/m2dtf4TJLHWxTgY/1sTVj/7oj578&#13;&#10;6U9+omvp8QQWk1RfffXVk1/96ldep+M/02uHvH7Ia4hMfLH9Y02CMQH23//930/+67/+68nP//3f&#13;&#10;dQ3VDeh+5HQF/202PQHkQaZq9sCrYyvVZV296Bv0hhnK1XQD7oGd/ax142q7HgGnzuFGv60XbiyD&#13;&#10;3/jBldiOk0TZ80HDzQdE9DUWuIHplkku/lGW5MI6H9Sk7Q8GVofuNFASqNaJlXX8VrFs6hOoc9au&#13;&#10;Lw4dgx/zbR73XW9vP7lgwhQ/ZkW3l3sXMmTo24b8W5e46NfIvC+MuCh09NE53djAQWsudPP7WcDW&#13;&#10;F2Y/5IeP68kAOaKWuVbCdo65KUCPmkTnlKP4Y4MPxyx96yIT5xWPvi/I5KAl3KwZJ6kJvsEsR/Xi&#13;&#10;Y256hOeEm/r590LE5Ufw4wM+xZXaEgMlooG74V94fILbj4QeJ63GjXb8c+Ps/tDKr9UoZsY3Ncy4&#13;&#10;RxdO8Lk5TFztY2IVHn1sXI9w4V/6jg8f1KT9u7bIFJs/eKGbXNq3ubCRjzReHzKuG334Jvc+3SLj&#13;&#10;9SFRuJGDdcB5jSS49I1LkQ9YbvA17tw7VjjRZWF8pW9Z4whdFsclXeOIGve4bjxc6NPQJQ+afYRL&#13;&#10;WD7knHyLx3hsZJdzuOvbOHzBXRNy6Wbfipvm8cAGOa5jZ15HEZ5jirVrRS5MQijWrkn+Vb0ajzJp&#13;&#10;nPOiJ2F6PDKhwKtk9XMZbzWhVDVGnwkHJkf8BFc+9LIv/LliY5LlmfqW1w+5HmDzdY8HXn/jdUSz&#13;&#10;YaOxjQ/iyit5HhPyjQ9ezHvRxwLl4TV8P80kJV7Vox5Mwfg3quTfMegDGag0jJM/ucDPZB2v0r0Q&#13;&#10;tyeT5D8TRvWhZeFi8WRNn7e4FvKvGioM86DvmglnXL3mJwKot2uCkrLX4uuSjPgNKXJnQsoTNqqJ&#13;&#10;T63EJbymkpSDYkLHTyupLtwvkBGvENpO1LwSWP2lCScf10y8yZe4ZjKJ8aPc+RcMOda4JjKJR+7w&#13;&#10;+BVR+eVfQKQvrSaccYRvnrB6JTkN/ee8wqhtZPyrkR4b4dHaY0j+sUP/FectkfrJMo51clGM9Rtk&#13;&#10;fVxJv3Aza5z02Oa8hW9xeezmeJfvwZHxepJ8ucEFxkLuzl+y4Cihq5r4WKGfFNP4sI382wd+tKA/&#13;&#10;ONzx31zkSAPHT1Wo+PHDvseD1jTHJBxexyU724CRu3adt3DyAMjxDr5rkloRZ3BMgmuz8muu5M56&#13;&#10;9NsHfoht8pMNelwXwLnmuFbkSEOfWglP7qhjM/7FsXOnVo5BOnoDofKTvfNrmWvSdTQXdcG/MPy4&#13;&#10;Jvi/h4sXXex2Tahvakjcu+7Wlw0x48NL547MOWofnIkAQW5zfWub3Nx6PFATLdikud/lG/8cC8RE&#13;&#10;TTnoUmOPefnyeADGvxbnAq5FJlVj4Z6YAIuNMHJ3k6L7sn0Yl8w1xEZ4MHz4PiFccGjxq+3SO/W7&#13;&#10;ROTOictjIjniRzVMw8atuTxetL2vV65vyxknp5oIR851Bz/OUSq2Ee6Y8KGFFbmweDxufWHU2Pe/&#13;&#10;Uuzrmyyk33Zg1HL7sG9h7kOtafZBjvjsxQL9oYY0VJM7sQRHZhwFLfC7KYjxAe6gSr5xdO2f3Km5&#13;&#10;dN2HFpTsmjsJ2qZ9Ik9LTejH5B0ZNujm3hHcYcm3fVBHLW7tg+34L4FskqOA1MSyhQ+PBPig4T/6&#13;&#10;Oa58oST3zsWFtrL+EFePw+ETFj6wnTv8NGOrJodB+Y9NeMbG1vqDIMLEtWVsCw8Pu1F3/KnhSVA2&#13;&#10;QOgkVhu2/g4ZfPNn2+cVk1z+EEAT+Bhu8eqSE5/jraDrS7jSb8Q7vg9smiM/AZsfeWLy8XxKoqyJ&#13;&#10;PfGDlJOW1ar+PhI0zmrzbNNsb/fWj+DRehtIJyFcYI9FU+y+fcT5Lp5lM2N6YQ82dWb+9o0bzRc6&#13;&#10;6f9AE1J/pIksJqX4XSwmr169euVJKSaj0OOmmUmuNPb3RBeTW/P7Wno18Uc/+tGTL8Xx5W9+I57f&#13;&#10;nGzD8Yd1KpDRxf51hEV2xdGNjO177Z4Neo9wZI8G8rtssHtf27Eurjnhyd4n+zs8PriXzR0VQ1w8&#13;&#10;ctJ5pHODP4hraiu/J9fox2YLhE0uG0c9+jhfskc4ammPcgf3xTyK8uGLZ+OBwewHv1kQCj8O55Y1&#13;&#10;zsoN/Tvtbj8lx+0D28Z9gV98O/edh+Ntn4/wa03Qyw3czfiVf/RTG1MLm5sVZBnz4O0bHvtJLBGg&#13;&#10;H5213roDt41l+OiCJ3fHtciMb5uWRR9ecy18wgJbXE5EQvvAME0YfPF9MmmyyDBBt+GxGaoIBDiu&#13;&#10;CFgvrhO88eU8OYrHkzCyca8YL5uazC8bTzJJRkVLv3BPmDSXJ0wuNbG8fcCv6Qn/ZfKJiQxPZqzx&#13;&#10;wMRM1ZW4HJH2FVv79jZ2RgtP7nUDlbiErrj8pFTbePJHcRDvxh2rdJy3fDMRQ6scywuyypNTX030&#13;&#10;EDFY+ceCyTqhyFsfnTRk0a9cSxKcwz2+kVS8nVduxNtH1VMxtn/0K97yyL0EvqpVvGx7ElF4KowN&#13;&#10;h+wLYdgkLnAW+omn3vz7XibD8+GDSTFa8RSOD+zSSlZPtoHv2leOVUff/7QRNrTqE6bpujVex0h/&#13;&#10;OLGi9MtEKSim+Ed/bIKLDd3BtY/+1cb747n1MbzoF1kFaJtU104OPPwgiWt8tB/jff4amQ0u8SaX&#13;&#10;5kLFccX3xhGBbx/IG5+4BLwrLgzQzSJzk2ADtfH4by7rtI23hade9tsxIXvkG31kU/f4wCYX10tc&#13;&#10;1od0+0Yfnm4n//gQbjerVvGNXfK2HbrY2OCQmRqcjfhOjgat4XrVn9of55jFLiLZmUJ/fE9wh2/j&#13;&#10;jim+NpewkTUeqty/XH0TFzJw3yfEQLGZS2t8pyYOOb61c4MjgyOLDfSnbXYeFoVr+b3itmmexMTu&#13;&#10;9j15i49jYd/zWFf4FUufwLPdE5L5ksMWQtZt+09+iG5wCPFx4cGHsQs+XOBLtnPf+OhffWv/YcO3&#13;&#10;Fmpy4sKg8Wu8289D3hXv1r/haoIbXL5v4iGkB/jDOJZgh7Tgb7aJ/4/dPkpgt0HRr7RPEXIx/+Hv&#13;&#10;73AFvtNkFhNSL15878mf//mf+6kqJqu4cfv1r3/tJ6v+9V//1U9cfe9733vyx3/8x56syoQWOr/R&#13;&#10;RNUXX3zhNZNXf/M3f+Pf12JCjCe0eFrrP/WE1hdf/OrjTWbNSYwRX6O+zivHAZYPDdVvtzjIvnEN&#13;&#10;D3R14wyCVvvQCck3rxAGjqxPav7gUOHIzERoQ1j72uTDRpo/VPTOW54kMp/+qk/yw/Bg3FTT9oeJ&#13;&#10;AtpG/InNuvGB347N8ZhGf4g/uIkhR6ibr9xYJkffkGFjI7TVTFQ2wxMDxC0vR7awzcZth54W420z&#13;&#10;fBIxKYXMNyzrw4H9C0eOfm4YuHdE3zbCw0VoU192smiTnO0feOPaHy7dYITLum2TWkGTmDKhgr5t&#13;&#10;FI/F1FYbNzg5sLTMyvoT3/DOh0Xw9o2cb0ixo53w/uZLKnXR1waT0MS7b+5S39QjdZw+gTh5sE2D&#13;&#10;VItjGueWuD+YsHLeyKRHnPjORNb4kNjfGmuNqm20ppGL/ncDxyVt4oVPuXMeQObcheHrDT+yCqGa&#13;&#10;a9j41J2bxcZYU5MsOMWHayWOsQmXZPhzDWVnP2C9OPcep2C0kw/iXf5dW/wnXvR7SsS+8aGG2K9p&#13;&#10;ek/761iYXOTP33iij58dl/ThYBlcuaKfHAnXMmoixfiPPjWhgdtP+IWjkxoij43x1genWRYfqeHC&#13;&#10;uyacG6eRI03YW14F7fbsqX48XjJP4OTbXk2F8OPxnoiQL/+IuDh5pgY9Fj8ZpS9oeMGOSRX2PUGh&#13;&#10;HLkeci71D787Vp33NU7B/ESPx3FPpjgu/gXBmmTiesLrajwxxfUHfX483hMhxrHLq4L8JlXlSEzH&#13;&#10;U2SyoZZq/lcWezz4X/STb1+zmoscHb998CQXT3CpL7T4+tffTPs6ptz8O1Kyyb8Q+NL+qyb+AXvx&#13;&#10;1KuC8uMc5K1r4h+0lz4jj94gR/qDHLCR56khcTGRxL+ciNxxKo/C60m1upZVrfIvJ/opKtlVb2uy&#13;&#10;Sj7eKJ283md/4qbPw5WnuMj+pfX14/Hy+Uy5+JoodZ62e00e2OoJCveHdMJDrpxPqi7KkRppof70&#13;&#10;hSfF0KeJIucH3ye4r4hJi5/skB668m9l4+JnDc5TNbQTrn0/AdTHu2IlNjd4sGMBxwe2wTUi3NCP&#13;&#10;D8Yo+jQwFhrnjcHjI1ztO/qs7aO5guPf1x1wbJqfJ3o4L3ppLmTOBd/IFu54g3dNtOu87Uvb1OoU&#13;&#10;b3Lnuic+y+JD+VifuHbuwtl3Tdq/Y5IdzTzXuCTbXI6n60VNUl9wRis1cW3xvbioSfjBExdPBrmR&#13;&#10;Q/QFpMbUjRpf+xY517fwuIbE9She4fbbddSu60v+p7gkmGurdHyNVlys0U0fw5U+7vOMr1fmouar&#13;&#10;H5Mj+vtewU9+EYja1EQ6Hu8dR/rd/qXnuigOagLmiR0nU3GbZ9UXfeLbOdqhMGQ0eHTelpKW1mfN&#13;&#10;Pv1ruXYji35qjwgf0U9fuVztY+qCsppryYZ8EDMNVcekDdYeW8KwTR4oZcwRLg0ZNfOx2HyCCtea&#13;&#10;eKe+wVHoOsU/3PE/9ZIazT4kx+fp3BEb8OZDn+Z+xHcvhbYP7TzC0UOW5v5rP+ROn5NTcNZc34Lb&#13;&#10;bumf/Agnz2DbDyJaZE62eZAZl5/076lWK144LIvNkhlXX7nmjbOKvvsEgm6uYW9vG0MEBRfHGiTx&#13;&#10;A67F43Th+KBW1NAtMmHIUousrSM8uie8YXye8OgjR9Z6zq9l6G+byR3lNkB+OkYat3z5CA8pcbzR&#13;&#10;/BlK+oyHHQM1aX7unQ4W7orCD8Gd5pJFR5Yp4Un14I+fQ9zeHG94DulpC52pyUly3pnj9gy/d2+7&#13;&#10;3/1+SopidpJb/xH5UUxpPDK4W7RHjP7Hfh4K3yd4poH+6tVXT/7t3/7NT2XxRNa//Mu/2IyntP7h&#13;&#10;H/5BNdZNpwZZ1uHkSS5u6LIwuQVPuP7qr/7qyc/1+1m8noifj9YYuHSIlrDugXmgKnEGvpz7BrUt&#13;&#10;PLC7/hvfBxxifyhw4NoLl/z6BngSWh1JXGnR9/6B50MM8HzLq+39LxraxH+UzZ0BbP92e0xklfrh&#13;&#10;Zy6YzTNH/uZzHfuMwI1aGrhvzgWgHxtOtFaX3Pkld+2bq/0nd8TGm3jbWJU/Wk54Y75YiyC+TSEZ&#13;&#10;OCrYcJL22AJIHjgVDkRzHtkhl4KLB1yLfUQAD4tw12ThyeXexR1ZbjpwknqwdsN3cxnDL4vwBBVd&#13;&#10;ckQ3ud/Dodr4nMjxXR6du+sjzB9OWsDkSHT249jGEWiZuODrmuBvcgdHFy6tuQl1HsKxz40r+qkL&#13;&#10;evGBmrmUPyUIDiUyX4DZaH4+2KOvZzGqjiiq+UMDtYVH+jnX8GoPzXXkw0HrZ7ygz4fI5AbufKR6&#13;&#10;+jDBhygWyefmET+Ki7GF/cbRAzOueFOv4Nilb+kT67aN4yUPLRlD1MWxy+ccox1ruOyf2rRujl14&#13;&#10;zAWFbNwnUIOjrwYefeLyKxMWVI7I8T+4dvFrO63T79gGQ+7xJszjSPbkiX/i6fyF9CSIcPTAd7zY&#13;&#10;4M7xSq7mCSHhmRhiAorJHvtWP82/Hij/X3vySxyO66WGWSY6OnfxMWHDZMwzjZ2vlYsiqF9tEc75&#13;&#10;mRfzns3rJaRREx1wvtUrgfW0ls7D0mfCiNrUK4dMlikGYUz+8JobTzlXnvWvB3Ie57U8f4Gh3I+J&#13;&#10;LPlQnxANTxPxm1CfK0YmWjhOfM1Szm917NI7b8lbsvyuFh96XRPykg9iU4V16Checb3VuYLc3vpf&#13;&#10;k5QvzgHU0QeidOUbH1yr/LtaWjNx9kaxkiO9Qo5+agpe1cR1xEa1eq7YbAsufWpCrdD3JJ/0iIuf&#13;&#10;HyA/YvXEn3FyV63wyfHc49TXyh6n/EA8+vCBV+3raa38K4iK0LWnn5jY4hXGypFwqYnqTvE0rsmF&#13;&#10;sYHN07z6Jx+8PukxSYqKiZqw73/hUuunOn/jmz52W/o15oRjw7Ejff2pfTBsHJOwGb/CyZF9Fn9g&#13;&#10;A5Muxw4ciqvON6KDB7zjmvMQowIbzmm4Zfzav7bB7V8C/NuXtokn5znjyR0unUuxwbdlkC4u99M9&#13;&#10;H9I51QQfvQSHyvF0zPhI/uTBaCNmY9rFPzB/6CvsOcf6HAiulpog3LWntsn/9Kpg+yAO6xODbNnH&#13;&#10;xjj16Jo43sbdHx0zcaWG7iv0w9X6xHcvd+oSficFmVrGg+viYi1c+/DDZ9+tjwb+ySWCqYmgqYm2&#13;&#10;nZ98O8f+Moj+5AvA9JXrix/805BpmeNTMjfqSCBqxOvziWzQdRySEys4cQenH6eOyKUv1fmXgV0X&#13;&#10;9IXRfE1kgxzR70a88b/O2SbDl2NWTRwbueDHjoRRK2HIzNEyxyWceGlwYEPuxoSzbRv1sTYFFE/6&#13;&#10;kbgMC3feVhLSMdFX0/eCUWccDb5y9EQh+nA1Lhrra2WXwdmPb7ZdezbUUvvUxKB44UpcM06vuHzj&#13;&#10;aNcEP44JXAvNcekPu86FmC1p/41nnCBK7T1R1fWyjXiIFc7xg4FacoxNoQfOvvucDZE5d206987F&#13;&#10;gUHebfTZD661c3ZC0Swe5yc8NbEZ+uiSBzK21eIfn4aIgdbjhM3xw46abdBnnO6W2OAIjzbjw+O0&#13;&#10;/dps+wjOOjzaTJwRY4c4OPun1orIh0Yb1he27RIX9if8Gtd23s6cS28vdfP48w+yCaAUt4+W6Qp+&#13;&#10;9t2UXt3Rd7fguxR6rZVrcuzOlvE7+qfYIodnxXzyP4y3Gxnze7zdaN3xYf41TmbMCVvqN1T3gPfp&#13;&#10;v09+4exPbBf0g3d1w6dO4pXCf9fvWzF5w1NY+S0s1mBMCr3WxYHJrjT+tUMWnsJCjh0TXHCx/7Of&#13;&#10;/cxPeL16pZvF3Vkh+J1frwH2Ox8rASbeRyPoEf6Rk/PBsjl3XPdiuIdhL5wT1BaH6gRuX9reNkwW&#13;&#10;TVtEmRC1bOHsz1h9hKO0ZQ98oJZGTaYure8VPBcucOdwRxa+03r5zwk3ecfHPndt24mpwVPul7is&#13;&#10;8q6Ylv7wyOjkY8dKUG3DDYz7RFcoX7CEpx+5aJmv9Tefb3wITPrL/cM+zIl762Lu1rGZPwrC5qKB&#13;&#10;j+AySI5g93A4T7gTsacTXsjC44N4ejHP8oNvlvgeP43DFpmZFx6Zcf5IljY8gVu2cXR37i58xzy4&#13;&#10;dGyz8JGBFe4JioUzYeKhittewDwZsW7UsGMiw08m7Yu5cK49TKQMl6iY6KH5962Qe09DTbg+MlQT&#13;&#10;nra/4PCkSgQKyjFrH/68yobYEx1aEyuy5Fi+ZSfMTwt17p4skn+n2TbE9UbjnqeSNs5HFnAmhrCI&#13;&#10;j8qk7uqIC7/20TVxbs6dmAippqu4ab7Gm5oEl7a5KuaqVWTkQv3TUhN068uXyKoTXQ/rx0vh3FSm&#13;&#10;r+pjWeHwYsNSFlV3sud1QPz4hlR69q0cP2/8iKn6BEa/Qji5Fxe1Ma4PLYmKvmK7aqgcOg3nDZFl&#13;&#10;mvaSLxp4apLjrU5bUnbdUYInMWPVOTZ+fPhpHJXIrH7LBWwefLBEv+M1ZlxqyJJI9DG3TTLXPjLa&#13;&#10;e/F2En3biMd+tGMcrhUXOm4XPDY3NVn6HdYpD/Tj3xxJXHYnHJ4Vr2XaP9lcuC7nk4oEm1Urx1uS&#13;&#10;84fOBIvbVRPHKwzx+L7EBZ4F6uRB/BsPFzqReXv7bm7j/GnZ+I5A+NREmOUtG//Bm5Nr7rjafgCz&#13;&#10;gGeB74KPH+GIfN8i/SuO6SlHdjHoNvrsx4c2w9dqFrFt/dWP+/7B8W6D9nPiWj7M1fmbJ3HtvBff&#13;&#10;iWfhqZPlwuc2QTycTIJjYhd38NzXoHOqCUC3G7zjfYRjdpIlPwsQsnFp9zBUwO/J3oPXybR81GWu&#13;&#10;Yto1mc6V2gkvs/p79U0uwk75bf13bV+5ovsIj/x3bP2tcv9YOTyq1SP8Y/n9A8/vcgW+02RWJqq+&#13;&#10;1ITTP/7jP/rVwL//+7/3U1o8jeXXLnRRYyKLJ6z4jSxu5LDj97HyO1kUiMksnsbix9//4z/+48lP&#13;&#10;f/pTy/n29RnfCn2kVq/g1YeA3NAWdZ9sFVtuNrdLzoX17SvXCFlKj1Z/6yA6DiV/ZLDcf+bAR7v9&#13;&#10;sDW4zovma9nCuVnINbPOtfEiH32Czg++4+v8o+/oHvqJGb37vuV/33R1jr5hmZjg6zwsD39wxAos&#13;&#10;+vAlZfStrj8xIxjf4LRS7MDhwQbRvrlz4uBatj42KAefi1NjLqQcD26D4mfTeAdmv7Ir5+1HsuDx&#13;&#10;4USwQZeV1sQExJp9WtbBtz7bxrlRWvq9Wd8KoaCWb4bh49uf5H8XxwYSLfZvJ23DduqrbXIPV/QZ&#13;&#10;X/6GCV01x9Nc6MYmufmmCN2W5SYt4wGb8QEfDmhtUzuVY3D/0CtyNfg8acWOPr7mvjKvgRKfxy9+&#13;&#10;tE1cWTJ+iDnjzd9edg2JC3vrUxc4Vn0z5qRSuGTWtyNtyybfAJsLjvbvvJsrWL45JdBTTXSug9d4&#13;&#10;f3PKLnblsPyA0YZP8vnmlFyW//ThjsvfDovfsS198GCuZXwIpyEzn7a3b9eKeDvnyMzVfrDfuMev&#13;&#10;6uImO3zTbLPxnP+p1aoJTwWkJsq9LFYu+NI3757SIGzxe3JIONcmzvP8UDuvkumqpKGlSRrt+/xP&#13;&#10;bNov/aqJJ0eUZ378+5nsMglEXLKu87j48xtaXzteORd/TZxoSsU1zFNZnN/Rly/hPMlUPzjPww34&#13;&#10;rxxf2y8ZKhuXqn70XJs6DMnDGeihg3oijGssT0yJWZMuPIxw4NSEaxmVzL/E5x9ql++8KkhNPDkj&#13;&#10;O574wgfjnmuIv1wiLmFVE34QnfxUJ+m/Rod4qL3Wzls4TzSZR33lGndNXGPFwvi1XLHp5+HdHx4v&#13;&#10;iuvp1LF55AP/1LdyJ67Kkd70k2UdHzHh2/8SoXzwNBx+guGD1xHBnY/2K+bywQQb+VBN50+O2gfj&#13;&#10;x/sFD04POXf5oe5+Gk76tpM+OSL3tVi4+wmYuHz9EZfwORbgRx9bxeUaOnfhskEGPgv7irdwgmmZ&#13;&#10;4Dlv2UY+6C/k8LSf0ad/zR+u5iE2+KMv2rIBx7eWrolx9GngfgqGQNTsmw30Ow9250kfbe8ngCjy&#13;&#10;jndy7LhcE3ElBnO1zFjnAZ6a4JtxFZvwpyYnXHkQ27UmXPPAHc/yYT/knpgkS4uf8d+CwRW3nxST&#13;&#10;LS34o7iCz/UYm/fkfqoJfhQrNrTUFjg846NzZN/XYmIV5kUGXFt9fVVN3IR5vECmllzozz0e2MeO&#13;&#10;dZ5yIkbH1LJde48H9KkxMXVcnBz9VBgyfLd/trfv9Je07Hfnggx9fNCIy7UlT3Aasu5fX3kadw7g&#13;&#10;arHxDv5TEwv1Rxg6PkbER66pCXEnRziDOy7sWz+xoo9bwSqAluY2T+P2A961QnX6XYap1djgQ6Sp&#13;&#10;7eDw3dGHzv2ltbnIoVtw4nLMwhEPzn70tR4cPxyjLdeuhCVP7rtP3I8ZC81H/eCD331isoMHysTb&#13;&#10;JtbHV3B0aI4LgVrq4p32YVwkk4uA5HKXCx6WOF765JkckYeHNX1Is1mPN8Ly/u5fYehv/lJCoIUm&#13;&#10;o6kh+8ERmRBQTTgisBPeMlaJl21aYrbPC1dp6O89HGzhwwO88OHYOPKVQ3Ljnj6wx0nzgMcXeNry&#13;&#10;47RHp+2il/WePAXrbjnVFtPkYv7m2nj8hHeCBtj6o/C4JlFxv/ROjunI7q7bD7LEe6OXBCVY6jdq&#13;&#10;D4EHRqdY2/iB6qb+TpNZEHEz9kKP+T7T5NQLPYmVJ6t4CuuXv/zlk3/+53+2v8/1o+4//OEPdd7W&#13;&#10;DacORF4nRIcJrr/927/1D74jZx/59/WaIjenH7vRL67LGqiMcN+gy1ndZB9eg4NwE3q0Y9DrVrNh&#13;&#10;8WTgefQHx7j06xgK3je12DiwAycmFr5NHvpjQ9dX4X0+yyQbQWBxtPCVpDj1dw0Wv8bRsc1FJgTG&#13;&#10;8Q9PuLSfG1T0dk0kio/jQydgYrpwhZ8cfXLGh7YTj9ecmAXjJ/oeF9oHGxxT+YltTmCCjfkmQ9sb&#13;&#10;z0XONc4Fs3nAkO+Ts7nbx+AEl5jR165r0vjIOtbUcXLBJrKicr18woGDTtY6ebGO/jV39MByoZOl&#13;&#10;+yq23AymcQPu/ODrG3pk81qa8P0hg3jod7h4fcW+O67gual0jaXnfoJfepaxxoabLeG0qSM72DRO&#13;&#10;DrZrH9ZHpn34WdKn/uAlfdtQL/S0kCMtNZGJm3HlQrvWBC5i8L8q2AbOT7rQ4ndiFoAuec5rKpJP&#13;&#10;rcTl2iaX6BMXPKl724xv9Luvwg8nfvHj+hKP+PxBSvbkMbhkzhEcGy00qc+xC+YbZHB4uh6ub/um&#13;&#10;bnltCv/+TTHpg7smwlhnnAiu0jff4BIkD+vLNxzkQ0xwOz+4hU28zYMt+I53bMSjD731ul4mITQR&#13;&#10;A7/HqezSlIsnMVwTvS4n3BNDPeY9yRAf2KiG/O4S5+zP+rUTRVqTDfLPpMNb+eaaYX/a9+SE7PiX&#13;&#10;+xyTZExo+DqiL2X4bSVyzyuBnMd5VZBJJHi49lETJl4yfpmY4XecFG1PGPEanyKhJnr9jmeDapLp&#13;&#10;2ZOXytGTKcqjXr0Tnah45YbYmTSZV9KNV8z5FxXhclMunoghJuqoamnqTly8LuerknLnX2YEVyWp&#13;&#10;hRZPgAln8ol8yJsJmLeqCbn7FT/iVpJc35/yZLbwvCqIb9dE8dJX9ZoiciafZCMf9JlrIj/cwHhC&#13;&#10;0T6qJm9eUSvF1DWkvi+0yyuMvPrnfhcPY/uFuPi9LSYLqRuTaC/d7+oXHU/8C5T+HS1k9B+c2gZn&#13;&#10;jR8mHHlF0/3s3Gvyif2vfY2Rrx4n2JjDsTF+VAv6XP7BPZHFMQc3uPh8jMDT4xdd4+iYp89Ztklc&#13;&#10;0idH5E5Y5w3XXSGrViXTtl+Xwz94+fCa/CZHyVSTwqV7D5eKz1nEYDLOcfJD8NaXHTg+7F9yT1bh&#13;&#10;284blw15d01sD8euiSc7RAfu16agFgd8aeqrOaecfguxcZmWf9nhPv1EfI4LXAv7riNxXWpCHiz2&#13;&#10;TR6do2slnDZ5aNv64oMzNYwPaoUf+huMxR2vFXxws2BnXBzkGN3wSfrkGb8HyIZacmGbGuIb4eDk&#13;&#10;mJoI93Ws/U/uSz/xug8Vb/qKNQ0bZDSwPnfYp2ssX7YhT8kTDznSEchcRzNU7lzXvJD7wr2JrGvG&#13;&#10;vvtdMThHvfaYayLneNefGi8cPeeitc6l5Vucbi1LDskxfZV4OWfih/ws08q5Ey9cy4dx9LXQfFx3&#13;&#10;TeZ+oETOxT7gaX3W/N4jzX2PTI2Sp+7Y7GOBsFDgQjY4fNSE2LTpY4pYtbCffkxt0yfB2bf/XgeX&#13;&#10;6Sku9pHREi9uaLEBj58bvPmNY9PjBJupiTY5dmjA/gLUe9In78ZdO7YBOibU8O0mPLGyTh9ZHwUX&#13;&#10;RmtqN6QI2k4YutZHLv3wDW7tkiE3Dh+LmvsQP/CAdWzmIUdhrr0201BPy30j+/FtGfHQOq7aOXL0&#13;&#10;fhMxJj3mL/oOKzxb1nGZY8ntv/ddEyvozyngCgnRCZZdbK54aLyOcPk9E4l3yTJZ5YmnOzic8ata&#13;&#10;HezayjGw/ZNj9LsLLd4lMdC+rB+C5X/3leHIEgE2wbT5AC7mCNFfQc35YWFl8OBveCROjuYjubQ7&#13;&#10;XJitUKN5Wj+UL76JF8uFn4iOne88mRUqbkxf62LwC01g5XVCJrb4YXcmsHgKi6evMjkEhhxdntz6&#13;&#10;xS9+4ae3+FF4JrSiF/4/rL9LBdag/GCaD7HZIxL92DwaeFt/B/IIj84j+R2ck9Qj96GbdeIdoDY4&#13;&#10;Vod6NgRu/e+C46brxUliThTBWcO/fWxZ5KxpHdc195wgr3h8Y4rvSatjAn/k+2G8zWVb/fGNXXZ2&#13;&#10;LuOsfG8/xGu7O3kPn2S5QTV9810vTnFz0sWgBaead5w+eYr/xv22WYMr9bU+f+J0nexPfjYOTxxh&#13;&#10;1zLrbx/C8ZO6j4kw4h08AsJIHLhoHGhwYUv9wJe+No3HJjzgtI1vmXHilc4NbsvGE8Al1m2TcZob&#13;&#10;5zaXcwIwj5+kmWSYOCnf/uJBXHjhCwZPILS9J62G6+gTJkzSbLP0KyGAg4sJKU9itZ4nVbQNtr8U&#13;&#10;4VqGf0dtH+UH/VznSr/w+k0qTQzJwhM6nUeNkZqw8w+wLy7igi/6TKTVbbBerROe+He8+fF0ZI65&#13;&#10;8/BEWW+7jlNfTb6Yi9IT61EvJpho8V970tAYdV2kv7mMdVxMTB194iq1+eED/tQRH8kjk42Mx+D7&#13;&#10;y53UhKekUhNy8DhR/HzuqZjLJfp8XCI3XgOtmKWDjXuQz0rJBb0jXk/erbqkVs7tng26N/pdyJGd&#13;&#10;fVjfNuBqissLfXHCW2Zc2yOLfmPKcRpcNPu+4lsmX25gGw8szHFp31zE1rLUy/EMeOQxeGTNhfkp&#13;&#10;risefemlJtaPX9ZXmyU75X7hspowx9Y20WfXNWwb4/Jj/I4N8kc53sVNtGzYJw/WamPDzgN8YsW3&#13;&#10;jTBkQw2bIWu+kgyOD/tp3N/I9ravr83FNTqysVky+2E/S3M4GWGba+eC2vZ/ijcca711B+4cr7Jw&#13;&#10;+XK840J/1WXXazi3/oCXPILDFX3War6nEU7exLXvVRIXNqeYc7264P6QLi7ug25ugNvmxCO1+MDk&#13;&#10;1IiVRc02rRD9wa1x8HgX3U0Yrivetpu/oVpF/8oVpY0H09r5r/1s+v4wO6yJSxyP9LfqzfYD36f6&#13;&#10;dv1s+0B/xsONgwbWOXirPKLbOv+jt//XJ6je+X3I8bc7CD/iZNZTT0LxmuAbfdvH5BUTWX/3d3/3&#13;&#10;hKeyfCO6DvZ9E/9P//RPnsziSa6XsvOrhZlp/8j1IASfZhhLfb6pc3QG1yFIjISwP5zkg4nx66DM&#13;&#10;OWzlar2+ENS5M76QtIH0c+Nc16UQcY1rfaB1Qdl4brRrLjn8yaU/TIUHt/HLunHfdIeftWn0B3nC&#13;&#10;iRwK27UA3JMB4PoYZdt2E5uTfwiw0WI8BuBqtmnfJsNP67M/NuCIWsa3KfFjDuHcNORGAVlw1uHh&#13;&#10;upH7BMu1j2zrpwiD41gtfGxfPxwgsx/iQkEt+oO34IS377LAqHmCYyMsOHq5KQoGH8u9mmycfHIj&#13;&#10;ShGcc/vxYBQ3j+7vGqZWHKeEQXJ8m+Nt7ToXcLXTt0V8VJQScuPkQROPj3nh8y0dMu0Hx0dyFGwZ&#13;&#10;dv4GrWWOS8L4Jxdu7tCHJ/lsH+SOPjr0X/rXAG4Us3Hk8HUz3tvGWwZP6ngaD42zyhMXbHPc2L8M&#13;&#10;5xvSjZMjx1THZl3F5Hzk0/FKhk/LtM4xguz0ryAiEpZvHeOXXOG/4sitj//kJ8xPC+C7YxKtm79h&#13;&#10;1xa60UeQc4PjIlaa1vzQvmPQLjVxk+1NTSQQn1+zIlbH1a+l2U9NDPEEUCY1GF+ZNPm6n2KoiSb8&#13;&#10;6IkjccAnMtvUN7TEVpM2Ps/DrdrzdA4+mQT5Wv3uyRTheSKMa4WfQBJv/Qt2yZFUODtXHfdTsX7K&#13;&#10;SLiYu1b4qBzxY1+qCVNyvjaIBx/+4khPDr6QC65L/AMpyYVXCz1po35x/OKhr2CBI09lOVbhlaN0&#13;&#10;+2kXJp8sk519KkdiBi8+PYFExNIXQuTjuw5NSft4V5WqVuJiwoofn61JKNVcucyTX8LxxauKxGo/&#13;&#10;8BKvFtbPO0fqzNNlzlv+85qka0l/aPxSr+qnGifo5l8bhBsZNQT3NVQ2eXUUni9lxu9h0e/+rTD6&#13;&#10;Tvgr7AZP7s/0dJdqpt3XqonzVOz4YAzrr8d1/RSA4rD/errMxxq1hXNwWbCfJ3SosXi8aLNstNE2&#13;&#10;2HnhuHWN0W9MMd+eN5AJxz76RIkN+sYl2+cB9YnlyFQT67gmbUeOjB/kxAsPi8STh2XaNy5BeII7&#13;&#10;R+HsJy6Ph/YxeB9XzhEf4QKXLTz2obV9BJeeYxYOv+tFvMD4ANf+xl0X4TTb5Pyk/cSLT5+3wtW1&#13;&#10;gnOefpL+XGOIq2vl3Nu381BczjNcyLRM7o9w7FZMMqk8kjs5aCHm1CS+d01cd9m4Hs1nPZF7LYxG&#13;&#10;fWlgHicdFz6SJ7n7fsGBNafkqb37ShzoY+cEyIOY1YiB2JwC/r0hSLosyBIvcVi/7Ygp/Wh+8OV7&#13;&#10;5+KaECNL+9CWr0usac6RDek4d2JTA/ckCXjHy9pP8ZaKFPS/FnA/FdW+SMEy4mps524/wl1D4lLj&#13;&#10;eEie2KAvyHj8EGPT2QY5NtF3jpa0LfbYYNTNTz9pO/UdHDLa0sdsaqxt171UKlbZ2L9itR/JTNO4&#13;&#10;a9t8yW3iXX5O+eFUS5dlau8cAJGrERdc1NAXp4L9N76cY+sT1+DCTjVBSFs4ZtG3qHnQ8RgFlF36&#13;&#10;1XE1D3bGsZlEim/nkftV860aQk1LWGyPH3AEDLK20VY1cBb8Jl4k2s5xPcctuFp8uP9iw3oEMg++&#13;&#10;DbR9D5/c0ZVdaNiwvrB7dqifYsaw/cbOOkN45kkt0SHHqJkiO2v8mD14+zG//qTf8btj9XENP4rb&#13;&#10;JjzBtwyMtrHWZ7XhbG+6k8I2oO9NrHgT2IWvxcdqDA5oSIAWD7tRZzvtHnYje4fSKVYXMtbn9YXi&#13;&#10;o01m4YWnrVie65Fefsz9/+j1QSa1aNyw8btZPIVFQ84PwNP+8i//0q8V+p/R1v4eG1b4iH98U8kF&#13;&#10;SH3uDxjNffhk4qdAD4tD4BtRJNhxw+xtrUofVBZTYDZCJEl4WPeBwI1t2shNeuDz2ocVVd/m5JY9&#13;&#10;DcyvJxjgA0vJ6vfBavAV/2Fz+K4PDOEq+vY/J0f2E5PWwaEzzB/5ycnZeOtzIzy5a2BmoLK2CspH&#13;&#10;XFUbCQyjLzF/rO+d9gOuRg1dR625UUszTu7C85i4ZcJykSOuOXHD3Vz49slux2Vj/XFgvSN9Oh/T&#13;&#10;1ARJ+pU1PlIX4/jXYrxl0c/FBB++UYqbvkFm9+oH3zTnTmxq8JlTa9+8Lpx+Qja4ZK5t43PxWzbW&#13;&#10;Zz8Lm+1DK8fUY05kVV8XhZOpbDgf5YanilU25JI4icE3Ns2nlVufI2TQMTfOuDIX++p3fLiJB1/E&#13;&#10;t2vig5TYZJcPE+ijS925gfONWMdMXB4nHRexkovgei0DY+rRONtTR9nwgd59LAPbNB881zHnY6Rx&#13;&#10;+8BALccOXMTsBk+ftl3b4BLmFdH0r/WJq8ePa3w9RsQ3+oqB5jzwQ+7JAzvqpMU4ebMEb33q4Ljg&#13;&#10;wjd87R99H4vI4BIOF/r58G59/enJJ/v3sQiPwsl4MFfl4okD1UosKq0mJvaHS+FM9NCezWuS0uO1&#13;&#10;O/ex/GtiyBMpcK7c61VBvVKm+F5I1zyK94VqwvnUr/4Zh5yzcD3J80w58iQR51gmTQjck2iyYw2P&#13;&#10;J7gk82SKPuQE52kpYqMm/OuI+ZF4P12l3Jk0gf+1akK+qqD88C/r6Rqg+Hm10JNNwl9QW6IS13Nx&#13;&#10;5Zr1VhPTikT/aS3fTFa9FBkx+aksxp2PkZospE5McLn2OkZeSp86V35KVPG+UTzUhMkyH3qyoX+5&#13;&#10;TjGR5H/xz9dduPRaJXFzvCGT7/zelmMQD3H5lUTz6GmpHvOvlQevZNKo48tMhqomTGThj+swv/nl&#13;&#10;/hIXrwRSA67azkN21IJaUXcW+o/fVONYYPxQE8uU92twxpf0yY/JQrg9wadXt+gLYs1EFhxvhXPP&#13;&#10;Q02Y3KMnqBevPNJv7m/5cRNu/1ob1xPuM+npPpEcK78GFZuKSUnVsaPYDq6eIOZYU6yMJet1fsbQ&#13;&#10;BycYv4IFkdrgElifyCXjg7j14dK+6lLnp/DIj3GOaS3o0k/mg0I2c0wvHO59TEefWBIv2/YvOxr8&#13;&#10;+IeT+0lyJJHEBE5tk0viYj0xSZ9mLuHspl7g4Sc+n8uXDzBzde72Lcy44vL5WrvEhR69PzWRDbEB&#13;&#10;05I7HIk3eHTQp560xAVv+mTwrklwbNDHf+LFB+fTue6Jh5o4R3xoPz6wpyZc41Jfy7S7cbhojCNy&#13;&#10;do2x6Zbrkvm4XrU+Ncm2jwX8AxGzdOBNLts/+aRPnCPq0sXOucg3uGkaJ4ccC/HhuKU3dce/9O1b&#13;&#10;q52jMQiJmRypY+foWgqnrvYPTzfnrm3rNo6Zc9fa9RJXmnPvnUyKEVL6kDz9L9KJBJyTrfMgd/H4&#13;&#10;ZNpxIdd5sGqFruROUbrmAROQvk8NXSvw5pFajWN8t76JGidm8J07vjl+rS+e1MoxCadZJrs0/NPM&#13;&#10;9aAmxErLGM59HbnTTCce56J1+hxON2TERf2IufHoo5OYy6Bzt6D5WtDh3uRRAw+i1t++Mbri1KPJ&#13;&#10;7HvlssfD5HCoa6t8eC3e1DDHSCn47/Gn+zW5I6CvvE9siVf48IEtPPFiu/UHv/CgF5nH1R0ueBIT&#13;&#10;5Rjf2t5jMTxQ3vUtfPN4jKCsFv30XaEIamuH9ciP42pFxlBseljfIRov5T8GO4jFg3ZEVo3+wtFZ&#13;&#10;8GGAYLXT+FnH81I5b8bxQk9+Fu7rwt7/ptvxtR2sIp76/A53zFv0USezDnfcJL/xb2bl6SZ+C8S/&#13;&#10;B9JKvF7ob7N1EPEvIvJ6YXXITuxg/N3eulT1GwX7ofl+Fx/fKKBWfhTXFU9cHChX2Qf4fWhyT3AP&#13;&#10;i4+rLHFd8MA2u8hCdc2Dk+GcwC42J74h0AYCdLf+VfmBLCdc0y2bE44wss1jo/5zwefiAL5kgwvO&#13;&#10;RQAG580Gbdn45km+WRPT6RxJTCzClwsYzjWMMPqYBLM2Br0hfPtwvEsWda8b90Vm8TlWFES0c9y5&#13;&#10;b/8nfI/t+BUV+mMD3gsnYeP4FwYXy+gnruBwaXsXbPzDJVHa4PgOqLUvWnCoxU90sw5eWhUT8ZmH&#13;&#10;HNPCo33n0bLwoGZ8B9C2Jx/w9DL44oJv8HAJ2352klDRxqZ2mVjIJdATE23jyYzmOnCmOg4fnjyA&#13;&#10;L36kX3w9yVEuamLEuSg86fMfzT4WXn7ERmr41nL8C3pYkERPjIkHfT+Zg0jNvoXh47iBU8TiqSh5&#13;&#10;8qt8Rx9G4rFNx2XfHZd9NI6NDlz/ZfJlJk2ElA2Hh34IfvkAT1zV79WHjknjDv9EIEtvFX+hR31b&#13;&#10;1L7J2ZNs9lM1wU8mgCqXsgFnn1t84k329fqkvMHBMdcST1K2O2SWI4VfCw2++HAfNp6+spL+VP/K&#13;&#10;tvWvXHAUVlHh++oDyfZtfdkdrfI/8JoQ9FhxXOSHduor/Y7X/eHcm+2EY9d+gqMGtvEqyR0cP63v&#13;&#10;AJrLoAThGf8o2+CQ4W+32IA5JvRpKyZ2kVkO3vITrh3n8A1qYh/HOJkamv6Cx3/iTerkh8w4MWBM&#13;&#10;2/EScwTgyBvbtTKOCN3oa9N5S2hoy+DCSNjItEszrnXiNbhw9sf3FYfPhAeP9YXNhzXiaf/XeJ07&#13;&#10;/M0TLjgq+YPf2MKdCL7bv+XkqObr9MKTo/O/h2O0cPtuLmKa635j8TH5gGvBz/i+8rGfRZu5F4IL&#13;&#10;fHxo91G8trFB2WQztWJ/84xcG441Y177wyXf9FXOEU6xr4rAg+dKKejEZQMUG7dR7aeO6HtpOLWa&#13;&#10;elxt2M+ybLJpWe9MrdjfPKN8i/ueCfiqn1yEP6qja9Xc2/cNV/xffYDj5x6ODDwL+x/aVt/u8ZD+&#13;&#10;+1Cab6z/wcTfUfFRvb4j7Scz/58W7ycrxO888SeZzOIml9cN/69+/J1JLb6B5Ymsn/zkJ09e6Adf&#13;&#10;eXrr5z//uc5Bb5+81I/GP+9vMX+7w0Ynoj7nXc9fc3u+BNyMBve3vy0D94ej7ur6yNGnuIcnyZxs&#13;&#10;uUk/Tl7+Vtw8ki/fdVGUf/gGV7XML4++oFX1+NHa1HHH1RFNlBmZuaFnv27C7xQFKLmM/8ZO+OEZ&#13;&#10;vvoGRNjKsXARJhfzSadz0UbnuLnQl+X2nc4Lj4mxQRF9LaMfXKLcfADtCx24bbBXn7CigbEAOI+O&#13;&#10;K5htwBq/8R/cZMVFXMkbOPGyObKFx0fyYd8hEVP7Zg1ms+Da2Tg5krNN+IOBFtcEQ2SMR+y1Sk1s&#13;&#10;J3z864YoMn+bLWVuDphQCQ6P6wuR+FIv+wBrPLLkccWlWTETl1p8+EOxPt76Gz9x4ddcigGMePC/&#13;&#10;cXwkJtRpngTSmnidu1HhfAOrJpMb3K70h2+N0/hmy/2Cf54WQKA/xqTLmrgmz8b8zan07NvODh50&#13;&#10;ZxFd+E0tWb6N3D6cY3JZMZkn/puLmO0SP5DSOi42bZNvCYW7lhZI1rlzQ5k+xzYxYTs1CY5/XHRc&#13;&#10;yFMT53+Nl7gwsJHs+Ja5sfjp3HkSypMBxnn6ibDWJMw8jdeTDfLtp3Xin7SIX9+Y8/ocXH610LjC&#13;&#10;nHGCTHl041rHfyD1RJh0tY2+rw2S80PpnJXxR+41eaJcwcVlX4rHkzOSe8JGuv6ReNmDP1VcTGLV&#13;&#10;hEfV3k99kYfC9nlcuddTQ+IQRj7ov9G32fiuePRsATGwr5rUa3Qqq/R5Mqk+D9U1m9/u8uSMnorS&#13;&#10;1E/FP+OU+h5PvfGvCuILt/xIPE9AUZv6VwLln5oKIwbyf6NYn+tYJA78grMwHnjyilzZ9zWPHIVx&#13;&#10;v+CnuRp/Kv/8jL/9ig/f1Ao+TdMZZzzaj3Ce+qIw6L8Wn/tDNtyPUEt+JB79PGFl386DVwjriTBs&#13;&#10;iR/fcFF3/4uVWtOOJ78YqhUzNhwL+CCurzl2rK96dU3g4vXJOQ9oH8zHELjiLZvGZed9eJBFH1w1&#13;&#10;sQw7ti2r3AfHzvzN5wGAf+G0rpV1HFdzIsMHtn6iY8cVHN3msp/gsmX8gLGcfCx8cpGP5G2e5I5v&#13;&#10;OJZvej81cf6S0SZ3bWPjmljSebDdOHJa8sM2542r/1Nc2HRsjovYwrXw1NE+GmfbXOQSHuqlxfqd&#13;&#10;I/zkSM02Dubctd6+G65+koplXRNRGNfqqEnHmz6BM+MUMz+9R1zCdd7SIMZYSztyrRojH8ukz7XB&#13;&#10;YwtMi03aBlv3R+tPjuDossggeJ6KMo5Nt31dQBaRxwP+pZf+woQccy2z/46bewp8IePavnMEY4En&#13;&#10;uDnAZRcM/zgMD/4sazz1AkcPmceKeGJjTPo+GaPXMusJJ1wadSVHA3Dho3fnyS/4OQ8El03a4NLx&#13;&#10;mJeAGMyDHTj6+AHfx3Rj4Oknxwd5y9j30nGhaz6pRJZa3eDw0GTj1lyupYDUPjys08wV38G1dq1Q&#13;&#10;0nZ47J8a0joXNjFLTKx3bR0Sf5a+DTAUhn7GgeNCFxE4xFq8Tl3aP5gXa0tfOGPgBm85K9PxR81u&#13;&#10;4GKMWGC4/nQMGEzukriOrWYbtqUbdTaci+B2Y+3Jkb0lwG54rNl/LGjdpW9H2dc6Yx7+tBOf8IhO&#13;&#10;ONQt8M9qhDMkWpt74WvzHHMcYLuUdkzB6cIMH/xfY4KC9ggv6cnNqSTxE70kb76Obcd18pPA8N9j&#13;&#10;bXjubcC3cj9xbf3muqjfhLpN2Ha4HfM5yavme/bDcVb7JJNZ5aKK8nn/dtZf/MVf+JVDbhxpf/3X&#13;&#10;f/3kiy++qH/V8FX9y1Jl92n/vrV7bkb3wDt6BZwbb9rRrWwt3J3MzTfo1tpFPvDTQBa/b9phvA4w&#13;&#10;m+jPHqjmby7hiY34dHvMytH6Jt97imhOUMj3IG59xXD2Da6Fk+c1puDm5s9Rq+PkDCy86LVuLqv3&#13;&#10;hZRtbjq6/+smBlBt9GVn/11H43CBC3Ndoi8Mhye8ZY659ZvKscHDBhcmXyRa3zEld8koGTWkg5HZ&#13;&#10;L0QsjfvC2D5sIJyWC+bE1QFwc9EqlXvvwJ88uUmMji9kLcvNhfmlYJnW1Gpiw3d9wKoBkXgxah42&#13;&#10;EdpGm/jKWIErFzmpu7lewvOvw3gfGylYl0JpScx+pL795uIP0bxKoe09vsKHjp+78Ib+dI7EtieM&#13;&#10;0Hdfae0PGfhHXfvOUXGZv2PGPvUlXsuITy01ZBt8agJXL/mwRs3sQzgi9FOr5ED/wjFxUUQt+Mel&#13;&#10;ZfQvBGq8NuWLK77XMeJxgq30/C8qWlv6+KZ/JQN3Iy58CMcP48f9K07nhwz9zo+48RkexyUsfWUu&#13;&#10;6ROjc5TMfaF9+5fMeD6Mt65zhwccG8wkm5rU61nAPvcRE40aOma86Lz4QnngjyWvBKLnmggjruTo&#13;&#10;cUc9wPXKXONMUDAJ4Skp2RWumBwX8VZcvHbHJMMbPrBJ3xNM6pNMZDHuiJJJKX7D0T7giH9slAeT&#13;&#10;TPQtrxxmcsQxCedHx/163fSvctQxAs6XPLyumPaZ/BCDpms8ceIJENWBVwX5l/K4Lj3TF0Lz5YP4&#13;&#10;wT0x5WOESR1ef2uM8SUfTCMRF5X19UJ2TK69EAZeE0ZKQV8oMYlkzHGprvL/xjVRruJ+2n1SE0zi&#13;&#10;l3/GrmvcXDUWqyb4eaoxwTAjzrf6V7iYeOP8h69cg17Ih+svjEmjerVSdbeN+lLjhMkncqdi/EYV&#13;&#10;uXsSTz6Y5GK6kHheS1bjgX9lsvLhN8V8Xdd5CJ56JRAmJssUl/zjE5zYqt+f6vVCbo/oW006yQ8j&#13;&#10;+7X6wX3OWn79rwEKZ5KKcTKTnuor87mGqrlkbq4JTGI2F/86pIpCzTtHy9AH58sC4sIXOXIuBWcb&#13;&#10;G+PaBSN3mnycj0Ph9BWvLSlP20T/uf5lNH9wB6+amAs/cMOFHxo2rom24UFGM77i2v7xSy6Ejx/s&#13;&#10;aN1Pth19lORDY9Fy++54sUlNiCu5s52JFpyQAxjLycf2Tf26XvYdffJjUbzuD6lRexo5UiviR4bd&#13;&#10;4OQnuWgKZ0Mt8bLt3IOrJo5NNqeatG98DY6N9nPO9hhdNUnunEvdtx0voxgebF2Ttolf1q4h+u1D&#13;&#10;W44rPuB0PYS7D6VL2tjBS5tztrZ9XYJLjX5P/Rl37hvJPFawXf7dV43Bm/Gwcbg4An0sELNacrnm&#13;&#10;aN/iiY3r0r6xo2b+Eg6e5gJHH90cc85RPOROox7OnW0t+Emjv9J8v0M+5PJVoaklGH6sLz5yNIYf&#13;&#10;4e4TsMTV+sTlGmrNWMOGvgFzTdQnmIWLTfo98VJv9Mnd/Usf2kAmcDGG4YInvqVCTOCuYeO4dW2h&#13;&#10;aBttmm5qIqVdk+AZ2+hjkDFK3I4VX1poyPDj/MDbv/MWTo0cG/os6Gth23GhHxx9yaxP7mnC3e/S&#13;&#10;i39E0AxX+4mJrxD4uOCpSfxH3zy9kxy82zFN7sSrhu8cv+TuHIKzTh6IkgtGqyaxEdqEWpOjgf6D&#13;&#10;Phi5aEmzf/6AX3N8hMOFyYWrkkHQC0o0O6nN+GY9tZJ8aoVt69s9+2qxYzt9xTY5ht7HCqDa1m8K&#13;&#10;4/ks6J39R0pbLyJ4gruE7cz8EbAOHkPWC/du9LdO9K6Yk2/wQ3lOHV62qc2NmyXYtbqGcdpPv9/x&#13;&#10;c9LrnfTvo7RRm36/R/AY427tkzZujvOtKpNXNG4s+b0s8PxO1icN4pOTv6tn7jm/p78G0j2Td2L3&#13;&#10;+DD4UDy+r/rB38X1rsDuDPC7B0n8vMv/9hP9jV22OUHfbQ/weye0Pk6L5oHdrjEnzglt6wNGsPEV&#13;&#10;4KkuS9/4tlk82yYnCVPe05eAmpzyFJdvwoVvEzj2xcGc/ccXB5Sx0UI4O+8dk01WvE1RK/CWPbIc&#13;&#10;9eYvAABAAElEQVS56cPNtcaWb25CvhOJvmQnH8IdMzdw4rnKyB3sileycbTWGijRv+serhVL8obh&#13;&#10;5AMgF4dNJDj9az/odcsNlHmw6bpEP/00HbwGdWKGCv2EuHG7QaZlfBjEqHBzr/7wjRg6xEPuK5eJ&#13;&#10;C9Fh4w/0mFz1gWJzjct4PWljO3TVmBhhwsWTDbIZ78lPOkwW8dVA9FN3cBYknngRjydahJEHk11p&#13;&#10;4EwKeeKpbYiVp23AONSuOVYIbdNEjtfbNcGUHx0H51pJY7KF53pcc9U99SJHx8u3kWrkzQ+rH6/L&#13;&#10;Vbzos8Dmuqw8kju4nwozk0LvscU1HB9Op3kg8sSXwOIrI3zgGxm5lw0TWTXuTrVyvFXR4K6ZcOcn&#13;&#10;Lpq5vFV9a5n2mbw7fB81AYcPrqoYk4Q1TgonqqqVay/d4EjAWKzTsqquEOEcyuizBK94qxZUqqoF&#13;&#10;V+cihH7V9Jp5d37w+KkzS6KvHeF17FS8+J6GTJxu4JHZJlEhbZutb7htxkfbhMv0+mO78CyuwSPT&#13;&#10;2ph4VP9q6Gu5+gDb8SYPjDY+PAtHZ/iC77hQoLUPRObpWkWWuOx75R786uMUV7ggz0KtIL/Kgttx&#13;&#10;6Zur8Xs5po5jgg8aNuHXbmKyaMnAs+w80Eu8g1/4zC+szyfWt/vwR19gLiW+TgdvH4ntnsxxhM87&#13;&#10;HVe2L1wDg29ZC6hh6uLrbOePb/CcVHKfkNxj45rECevtw8kXtu9HkjvqnnBg49o2D7LFtX2kVtf+&#13;&#10;TV+Z9srVvoiJ/K7iya31svLEEOM9BsTE0ti2m7hQj762dx4nHFm3D8bfVZMta970YfzMOroCXI8d&#13;&#10;b5TA7uDEehNv89lk2yw/ob2ub7iisHmCsX6E737a+tftD4jpoY8rV/YfxRT5vTU238buEdc9/Ftg&#13;&#10;Of4/VmjfIoQ/mHz6Cnzyyaw3+pbjN1++8lNYvFrI64ZMZP34xz9+8pW2X+mprNywf/p0dZ7TCdqH&#13;&#10;vk44ueHk5LxjyNgnnrlxZnudpDjPw8RNsm59J3T2kfhmYvQ5ihrX+rgBH7Py44ONm3BFhjptXVBO&#13;&#10;T2UtnB98z3FanxlivPDxL8qJyw4mR07oh4ybdl2xXQyxbxvTHz4qTuk4JuHY5QaSwBIr681ThiUP&#13;&#10;znrrowMWeWpr240DdEzcaORpIsPkgUxLbnASVy6OxJtuxB5926DYfgaDq/Gj8ofNvrkyR/t3Dtip&#13;&#10;QUFDPrkhQ6DlLt76jkfb2A2Pg+6wkkjrw0We/jYy/jumEw5f+zax9vFBzdBjUCJnn2LZf2OWAyPT&#13;&#10;El1wNzAthAYWP2DW1xqMxjq469u4v7lEX83yrd82/natcXJIHP5KuUw9PvOtOTd3jlkyxq1j0xoe&#13;&#10;cMa/4xJXxvXEhh/q2PFMvwsQPPmgv79Bm9yp4aWOzp1vR7HZvvubU3/LLpyGX2Ki3fMxeL41JtaO&#13;&#10;F9s8XUCn5Ie08T/fqOIffWGsXduO13k37piIQTJa9DuHnFPmAzxy172/VYSbvgWHIzfc4xtcsQg/&#13;&#10;uLCpmtTECVzNIZxImCRITDyVlKdjOCvmh9UJ108aydZPLunpo8qics+EUj1hJYniqydwmDCTP2oi&#13;&#10;P45B8ftVMl3fmBQq/+JR8+SIcgTzb15Jzvnck27CXylFZE/Fx4/Ro8/TTPbhmvBUlqlsw7mZiTRe&#13;&#10;IbQvcXEN4wfG/eSX/ZOJFun6h9WpAT605Mrgw1Z2nmgxlx62qNS7H/WEkp+4k53YHK/02XkjfJ7m&#13;&#10;Ug7OUTL/CDw+xEefY1M/Hs+EjrJWjsVVfUjPERN2TIS9cd7UUnba5zU+ch8uOOEXT010ca2q/nDN&#13;&#10;Na55UtnlMq5xAhfHs2x8HVcAri24uBhbub4PLgaeSPOTWdKpH8gnd5KvfqdHnB88WvyEtGsvW/bR&#13;&#10;dZGJl/GjNRgLX+jhG+6uSekrXhoy4drQgk2Pb3abq/DmM37ENfrYwtO+7DtP8RqvuMRacRFbfNtG&#13;&#10;eI5PdJSf5WwnF9aba/AcI20DnlzgZnzC5yaZj2ntgDn31s/5eseFDbhHU/zDqSW1wh/nM+cB3nys&#13;&#10;T/FS29RXetYnLult3HXveOFAho5rAt6+cy5KreAb37KJPnjip8beb/+SuNmHtpC5JhvHN7LV7/v6&#13;&#10;Su77OuaYZZPcZ2yRy8oDX6Tm/MGJiT7Bmfbx4bjRAe/ckwvjC333r2yiTo7mEJa4oHBt2Gg/xhq3&#13;&#10;DP0cC+DiSS47x4xT5HlN0n2iAKwvfO6DxOnWsipkx4dAuPNkG91LjsjIe+IKD3jyaB/uE/lOfu5n&#13;&#10;eNWIGdw2rS+KGlslklAb3RITqs6RtRZs+EOe8/Q2mPiduzYTq/3biWSSn8YpNvCAizgLcPh9Qkam&#13;&#10;uPBNwwfN+ite45Jd8XC5Ju2nGMp3uJB3qLVhQdVr9Ns3taF/E58NowSu7cQb/3dzl2LyZu0mzLmw&#13;&#10;nyUiiNViU3utb0HJgrMOl4+T+Nj4wmy3fez6Mn66OdarHbJgWQuqi34b7hW5N//kLjnxhv9D8Kk9&#13;&#10;PrNsP8ArHvhdE3D8R9Z5Y2qa4OxHJsznFZTUBtd2cFTHFF+d4yolpqM0uoImd7YlGLfwtOLOZRQW&#13;&#10;H5sP8SXafk82EmwfE4OV7v/ZXNFHc+Mny3sCDIOvYuW8cbK/sxNTRLM9GxeDxX+RvG/3k09mcYP4&#13;&#10;2Wcvn/zZn/2pfx/Lv6EljMmsX+pJrf/8f/+pcbKr/L6Qv5vc5zhTUMzyyw1kIsgNLSrg/oCjbW6N&#13;&#10;o+MPDXWlF7Y7BY3W8qCLTNjkKCwDUphvXnHmVvo+Dq1f/vu2vAbC8OCn9DlWuaGmVZTNI8HxymFJ&#13;&#10;rWS71rdd6eeDojXBc5DmZIBgLsraJo+VS118uQByY4WyGm4Y9GxYP4NVmH1IdOJpm5s6Eo/JpKBm&#13;&#10;v+0kuB+hFpaJrOD2j64WnySbxzcRZjtOeOz6Rox42Um8FvDHqThH8wN0LsScmwXrgbcMvxOzMHSx&#13;&#10;HxwDWrgSr4Mo3fgbHvSbh/VwyQZdL+JDPzdw5pBMH6Tmhgs7QqL5w0H7xmZa4hIwN64IxRVbPvSm&#13;&#10;4Sc3loyHjCFjGEh+jZeXobADd/FX7rnhoz+cPxT40OK2fYBpCZfHQ9eEg4txQkz631zh4PUWfNOH&#13;&#10;rEOdV2vw49zZUIMnbdckeUPgGpKPWsYCcXmCgFy0jX/b0CeXD162kR/qR96Jy7j0acaJWduuCbg4&#13;&#10;0c2xuH2j7xy19oVZ/Mg3Dq+5Okf0PbaL2uMHHZymJtjzKk43JoBo+liv/FRb+Fj4V9kcrFY7LuuL&#13;&#10;wzl2TNSlY32qXPiX+4oHvCaM/BtEGoQ+B6qWVNuTGo6XSYXDjydNmOwoLfv/Wpzo86QwEzlfqyZM&#13;&#10;RDzjt5+kyWt0X/fY9mtknqzqyRR9kLI/5cG/KIsd5+vP3O//n70z35ocO457rzMkTfnIPJbtY73/&#13;&#10;M+kNdI6kfyyRFJfp7nH8IjMSCVShl+E0KYlzZ9AAIjMjl3ux1C2gPpFp7zte4RPTG/UJNeEXqDyJ&#13;&#10;0fpcT8DR5v7ynXLw72chF85kFfp+4gtdHaP8vpKvVZIxhPwbTrLjNxPpx1c7XvQVHxNJTMIwQeM8&#13;&#10;pP9W/eKJIfzL1HmrtK8UM2VDP6/LUV/Xnzh1TDEBQ/P1Sj64VjIhxSRXXUuqhnDSV/WqIJN1/KXF&#13;&#10;ek3yvWLgnqD+cqTcKWcmk8iRyarXijWvHYrdOFz+PTGtGQt+3VB24CThSS7jpc+LPv4drI6Xv06I&#13;&#10;D+dK0nOM8mrha8fm58WoiTjJ0r+3JRmpeCLLMcgWQDhr/poiY9VjzLHqdUjhnsTq2FxT+gm79k3/&#13;&#10;0nwfxDhClgkYRgX75Icf+yBPLeDSN85+ZEVW53h3KrLqq+Li/KBm/Zyz40N8jovzkOwYBfYtnKaa&#13;&#10;FK7t+CYO+DvH8QGeuOA0Vx+/5OVzE2stXUPtNI98a1MdVX6wte/Wn5rovGLfHRe4RuLUJP6Fjn/8&#13;&#10;sRCvnciGHGno48e4VuBQ0twn2KgZR5a4mutUE2GpCSQ5d7nuxEuC4cIJcTV+qolE5Ji48ZnFOKby&#13;&#10;ldx9/yJ9h6R/qKFrz/UNHx2XUOPcCxAKi2vJhpp+39Zytvc5e/jEa9yOStd1VF3MExwCYdgBOU9t&#13;&#10;+NrTuRAfcbHQnAsy2Q1OXMJo+CEX1xcb7LU4F+GuIz6sXbjvQYT53Ng5Uqs0+tdF0Mp5YKwl+tgH&#13;&#10;J5fUhDjQI2bk6atKtmWdB1juq6KPT48J4tV2nVBlp2Zu4bgAd+3FZW71cZpEdd/aXLZroW20PXVs&#13;&#10;fHKnJuGSPTVP87HADrid1Nr6DuqM7/GLGTYs7tfWdzILJ9b0e+poDH3FFn3GEPLoJ0f7oL7Sp7aW&#13;&#10;S9Vc2MDfCzAtOYJT+7Tg2Jxw+XWDp/WxdU0kYH3SRxkb4u3aou8mbGrS8bakcOwueOTOBf/NFf+j&#13;&#10;Hx8YwEMT5rFfezWGtN33CoVKJ7k/1Kp5oJ4csFp44jFZ/LLzLJ6NL7lr0vsLNmX+IeZNz/FC2/mx&#13;&#10;nyF8ihc8McuuuxH1U9u+p77SiC+UfYy21S3PJmpdrxY+uWhjYl3ynewJHkOC2eTHdsbpgdTWjfpV&#13;&#10;7djHYCeZ4m7s0D5tPfh6AE7qp1RI8RPq25ir1ddvGhB8m/3tt9/qeK8C8HRWJmC+fgD/mT18QW/+&#13;&#10;6Gne+X6G5+C6DvDgl+Bu4NKK8JkfacxBf+Ec1zd2vlG42HC0jB2y9p0T11Oqp6Bsr3jyQLRkC8bj&#13;&#10;NE6ckW39AdGEZ3GN8RWHiCV4bPDRODnmIrBPznBu/7kAXHH2E1t4jOmf2MCz6zsXB+HbR3hsT6ws&#13;&#10;tOShTXwEtqz/ufowLDvzL4PcDIKz7PGAjJP/1WbiRbacDg5X13OJvWn9lfzYSLovNMHHfxMFZ9dx&#13;&#10;hQt/3Xa8wL4hIRecR7914Rt9ZBhwYWKNPrk46ILiHyy4tI47BXHscYN+fJz0ZbK5dly2gRO/uaFe&#13;&#10;+hNTciHWakzCzAS8eDw5oXxe6ebxpeKqTNBHxm9V8WSQnvxZfmqSp/LDrhJnVX6YeHnaV4I9AaY1&#13;&#10;kyk10VM2NTlR3qlVhgdPZDGRlYaNf2tJOP+leSJLMTs3ydLqi4/EBV41qVALz+uFsbKNREx8MQHE&#13;&#10;RzfnLCM/RSa8Jl+Ki4k8JsaoBPn5SaoOIK8KsovNyYd1qr7HqSA3PcXFZCTtePVOnzF1P7C/QEod&#13;&#10;K15itolqWBNAxGSw/dPnyMge2REX2KqVZEwyTv8SR7i6julH49IldyIe3+0D/xmNNebK9xXPx+SK&#13;&#10;qRKp/qi40M9Elqjth/Wch4iPpvwcd+LduGVHTUbfuPZiYwH/HL4tO+GSjX58Y4INPlDuzB3SDdfJ&#13;&#10;N/rhshEkyw87zTN4qrtkPl/CE//NlXgtb/2J94l+fLB2E0/idY4da2SOTZjhZ3EtH9iMb21PTMFR&#13;&#10;gAsbEy7fQJFpe2JqXKtpyFisL9R8SDe+uIwjb7+jj4ls3CSb9IT50G3ZcUCXqn1r0zicaeHS/paN&#13;&#10;D/TkZPt3fbHb8aInzHYdc+rFyZTYDF9scs9x5co1yvc7cKd1vA848pbFb0xOOEF0c6xt8zQ/9Jb+&#13;&#10;5C2YWp1s0BWXMWymY4QJJ15jC8fE7YLt2p98JD8ZfRYO+c5v5YIP7+qfBR9jC9uTAKDbxoNpPbmD&#13;&#10;rVjhIf+r2egvAeMhuyeb8CGMAn5WO9Vk4X+yfnxvzuv2pQ9HfI0VruMaO2qnjY/keNL7nLiu/k8E&#13;&#10;P+38VIG/aAW++mSWrz19nPzsZz+bZP+cT2ONU23UDe35oPS18eHkpQk4nURLn/MnN/mViLbEFI6s&#13;&#10;+fB0nBDYK4mwpxcUdLMUf+Ks63Vx2f+44JvuwjnZJzZ/AJgLuSI73Xy0vslDxM6Bk1uab7aRyo+/&#13;&#10;/Y4gfrGLPmbBWQ9uQVlmtp9qPNzcdQyxswWYFlboJzT7AdfChChyNzYaNw8G8d+4feO/8XCB+0ai&#13;&#10;KGoCpoknJulEn/Xgdn7xDdY+2LQdkDCWph4+dDYftYrN7kOwLK4JPmifg7fvxDU8wk83Uc0FLTEh&#13;&#10;4wZgYpI8ecCV8cY6PL7J0j4NP+Fhzb4ba+3T6MfwOBdAZFqwofGNvXXg4yLfOHzgrPNtHDKPN2G+&#13;&#10;yOub1tTxdesihyf54TcnKee3fdAfnB3ULMN3+8AvCzkkLvZprKPP+mO4a6wc0XPe4kMfKq/jP09Q&#13;&#10;gHdcyPM6Aeaph3F/DC9e88CJPvkRM3EtrolXMvMgk8LGBU1cbDtknuAAh5+4IBUgP3NeEe7zirkU&#13;&#10;l+uFjfT9Tbf040ewBCVjMzZs0qf2Uyr1VwJrGy7Ogz5vvcuZUTLx1/BRDPrm3T/j7Xjbzt+k84RX&#13;&#10;vxZYCcqmntbCv5/qkXomgZjsYOKEV/zeEKr85qksJideyc8Hf+iwUHI9ZaT/6lVF+qViZWz7tTp4&#13;&#10;yNM+lIMC9mScsH0Oxg+TX+ZqfZ4L+0ZPkDFxoyk8lZYnvLr24ne5sOunWuDji6UaKnq9UU8d1CSQ&#13;&#10;aqYaMpHGq4r1Shx9VXGhz6uC9Cn6/gt+RCJ9JsVcUnHj37ELpz94Mgl9nnZR73kii9cnHYDgl6oV&#13;&#10;r0XSmExC9p1s8kqeYxOWV/x4VdA5iNOVRLd9+HfFGn8jzP2lmrxTfStupWPXFRs/Ns/TVMjgYGIK&#13;&#10;u/xIPLj/OiIyzkPsy7+fMFO8zl04FUd3vyrIHwdQdu7f0neFaqyIDy7GA3Y06wv3KZS+8nEKhXi8&#13;&#10;0AE6Nlmw0e7g7AenJ4gVHzT1ifXBw4MxE4uRBceGJy4G1z4YSzD7bowc4xs7mvXJXc0y+NiRDfrI&#13;&#10;AezHAmGNI+pxisX4xoanY+Czf/Tbxjz4gEt69t8+EvPmYjs8uyb20Tz2sbjMk7rDjUz+B5cMjAaP&#13;&#10;YxHmmizcm517FUX66SsJkyM86cOncXXuqRXXMh/QqUnH6jg6JnjwOTXRdmpoH+RAzHA1D/g8tSjc&#13;&#10;fchKcnSTp/bciMF1aD+To/Qj81NOrQ+/45Kc69hDvML3OMUseSYP1icc3+2fXJwj/Np2POiz3bHC&#13;&#10;R44+3oIjxvfGhaHrPKQHX+KVyDVjPX7YXji69oGSmvPuGFKT3D+lLuTuOqO/bfqae0ql7yFIwXat&#13;&#10;774Ck7LrEhxCtcExFJa4jMcBopaltjt3+6Ae7QNemrlqc2qFXWJCdOLpmIK7HvCqL2jmU00clnDg&#13;&#10;3Lt5nKKrheZxIj72s1iQHK+4hIl39JsrY8XHT9vBdarJwuOH9XAZfOKDnGUb37Fp9VkhzznWIHYq&#13;&#10;AKsZu4kXheaF22MSTI26cKGtIhryP/H/EG+rDB4f4rCN9kfWutDTwH2see/8j2UNxXfqaxjbJkLu&#13;&#10;/gWKf237Hmvt207/eFw07tiaBzy12Dyx83rxJQ9weLKP37S7HBdNqcZmCdhM7g880cc6NlpH33Bw&#13;&#10;dnbjALk06O7UR3UrbIPNRxG7bfVgWUf2LI3o7DXnjmsLxxW/2f/qk1nfvv1GTyuXmz/+8Y+6V3nv&#13;&#10;38365S9/qfP/Kz2t9TNhuiXfJ/qbYH9cmJvwqvT+ZhgfwflIlJtNf2CZ0cy4PirtD1kd3MbRmubB&#13;&#10;GqX2q1X4a6SBA+rmOfyHGx2jC7e8eLYf/15J+72+YhgqPvhwI04r/4ckB8v+EFWK8SXdyaWxHGCm&#13;&#10;aS6LWp6Lq3PLwSDZ6QBGV8tcGLWL3NzgyOMbH+yzYq0FiAOiYeM+qQnfY2tuSITnBKlNnwHrk07x&#13;&#10;5KSHfvByIt34j287X7g2pyaKaeqlgCbehYORN2t0s0Q3HxqCi94NPDXxyYB41Ixrbf11kgDHBBtu&#13;&#10;hNPim1zBOdFDRd7cbLPDhdQ48SGECxz+jhk4OL4js7r+cT6oyyb1hdv5a+0bV9nRJnfh8MA3ddem&#13;&#10;X/0D7wUbGh8CrMdNj2TE6MaHBjaIVXhvuu7oIPNrAyXyK4Sui/I8fchAl0V4PkxgEgzcMeFn5QIe&#13;&#10;3yccxx1T8M3nD2vkKJ34IEf2/dfllg9qwi5558YH+rz6h80ci8JdQ5wJzw21+wOMeGUcnJwYP4wH&#13;&#10;1vlrg/hz/Qp/qRp6mkG+mBwY/fQTsRET9XC8xER+6i/fnMAnLprjzWQZvuGryREmpqwyNdG5Ufqv&#13;&#10;NZGloLWUvl9Xc374AO/G6yjSYbKk/uIhVuLwX+eytcpYPvx0lmLyFwmKu/SJV5MgqkW9+qjXCDt3&#13;&#10;zql5jY2JIfTB/Ff0sFfM4PXbUppcwo9xxUxcqgPnXyaGaOgzucZvSTFZVpNiVV8mf3hN0k+dyU8m&#13;&#10;3jyRhA+VF/03qpfLS72IGWL5fcsYZlMwr/75uqA+8s8BWEv+XvFXCPGtbpcNdTbvyv2DxgM5guOH&#13;&#10;ibF3eg33e+mTp3vE3Yd/vfaocy/69RQU+Sl1+eHvdDKRxYQgoVLfGg/a0TmDyS+use+1+1LjBz+e&#13;&#10;8FIe1IzJMybXyFH/Oo+8Dgnha5/PONTVJ6ov2fuFyu5fJp44dniKjlpQkxpzyqF9yES+lYN8+F5B&#13;&#10;v/3pXBSXn3bDt2Jg/LhWwl1XEiIf+Ujfn3D5rGO3xyn6jAcacXnMk3jz+PikUxinWrPveOWDXePh&#13;&#10;oibkAs7YFY6/+GC9canNRAvnavxbH1xc6LNvmxpDpd8y/oIdPgjE+vjXYn1h2BKM/XPeEod94Gfj&#13;&#10;0uM4QIau+7ZrAr9qbH16m9e+J67URG5SE23Wq4L4VoOL+rJ+x2QKviWDg1jBJybhmAVnREd/cNmx&#13;&#10;HRv76Jjhoj9iw37y8blPyvFNXYgrebO2rnTA0aNPYif1OkaaA33Xt/WR0+iTNPvvGMCJmUZ+rpeM&#13;&#10;6Cu4nBQxoa8l48E1UBxg6UvfU8EFjuO2Ayf3wRFhlzzQ1y4N/45f+vZf8PPrVevHF9cl4qMlXoid&#13;&#10;OziL9vHNScc5dlzg5M8649H6giIzt/SdJzFjo3hp7ndqJhxujxW4yENL+sQ2+IFH+pw0aYx7c2nf&#13;&#10;/sGF0VwrNuJbm4jJkcb2rlWf5yzjGHGTEr6z+NiRwHFtvPt8x4v/jF33I4Rtc8LjI3XUvscpAWIS&#13;&#10;G+3vmliGD/SVY2oSH5Wg6tU8ptc/oqtjQTZpjlU7qO6apJboZbzjj5jiJ+P9lLvkzlFq7b4cgwvI&#13;&#10;YqEw86GLbMeFn63fMuuTkPbjV3tulrVNMO3WONXa/MvHKUcM2ifj0Y01+pCoJVa2J1bJos6GY0K/&#13;&#10;bcCwC75jNm6y1l82wMnf2/pn/CCKLsL2wSZxzXhAFCPp51hHLzmChQpVSksj7fDskmGX8YBe6Nk+&#13;&#10;xQTQbfA4Ascw+1m3/jPceWy97fhqB/2Sb7OoZr1lyyTij645Bz1tKaKEM06WImbb7xId+J3C6oyP&#13;&#10;8WzOJ9tffTLrF//tFy9+rieymDD69a9/rR98/07XlfcveEqLSa7//je/fPGv//qvHmdP4vsJ+uwK&#13;&#10;3A2UzyaQ4t1A/hyOq/9wrYF6ornqxz34E9nJ9rpzo2/Xd7KNK1ZOaIb4Z8l8Yx1/C98nlq0fVdZz&#13;&#10;wmMn9Qi+uCJD/2ozJzxk8KQtvpPgE/g++Ycq/pHlZI9sfLOznOeiAbzx8ACf/KyYTvmh2O0Bx0bL&#13;&#10;vjBZVZjpFI99JK7gKAWzgf6xQeFXUVSe+seEQbSM0u+GnuDwbS7rt/+N+woLrsX44nK84PJ9shEG&#13;&#10;H9jpgrLx5V/wXABts33si9PGsZEM6OS7ca0+htfzMiipzQ24tp2L0Y6p/e9cGHu+Ce8cd92piXL3&#13;&#10;xIVszhG3vvHjfFOvgPEkEb851b618utkWuNuM3nyrdXwU18oaIJLip7IwlY4T1H5y03t59U79GFL&#13;&#10;g4uJCiY5yJ0Y5FF25OH/xQWOH2Kq/LDnWondwVZ2YNFHz5Mwssurhf7Q4LEDX00+IdtP6hKvPImf&#13;&#10;ySRYqiUP9up1wBLOZItwJoucD9syZiKNjz1gwbU7NQnOk1pC0dRCv7PNgnX1B5NAFVflaIH/Aa26&#13;&#10;k3tFBRP6Vd/CDwkx8/EN3H2vbfcFNVbTtJ7+PcaJc7TkXN89HmrSrXygn3s+aoKfat2/7IBpmbrg&#13;&#10;m6VxbYxN1aVs0Lck+ourDbSqPA6ulsTmmQ9kNMuO3G/PD9EnGmwS7+BA4mFxa362tz6x7rjM07lv&#13;&#10;fGKWffBwmY8dfKw8ElNErDcP+2NDHgb6n46LPeexhJMjNld8+Y9s9OG62Ey81Clc7Ru76IcL/RO+&#13;&#10;6tuuy4bA1RiIcyrHd8HlFgMtw90yVo45+jEKrjU2+wPewzW/bcxDDPGzuBzExpOLA+Cf8jPxSXea&#13;&#10;eIbqDsceWcuHJySNn+4TkG18xbRz3BeM6JuWoBLY8v3go/04pmVDvexH2HJt6umTpV8C/2u/d3E9&#13;&#10;zV08UO1mHwLQ37LgW5ftjZ98dA3RmRxtwD/VTjhQ12vwBCAc0eBl7n/pX2S1k41jTT1sd0DHVvgP&#13;&#10;pLY+E9+5b4oTvrkmUGlvfBnfxnodDMvmuhk3uLjlu/F/F9fVx+1+nN8qENTHhF8o+zG5vtD1T+r/&#13;&#10;qSrwlSezvn/xK/3QOxNX3KD/y7/8y4vf/e73ukZ+ePGrX/3KPwz/d3/3P/WXDn+tb0q5/fycA+XH&#13;&#10;qG990Hh2IshTWXjxzfgTd3wznKbb1WxqvXHt5qTnE05k6JfN3Og2w76p3rHxLe+0ffJarvmLhjRO&#13;&#10;idGu2ArnFpmb/2r9Ics7R1z237v+oDfqbPTO3LwCCTvlWOyFdxT59hCRacIjR+O6ecwFPoIyesCX&#13;&#10;HzZHn53mZz24+MwhjBuJfQEMPj5Egdw3HNIF1/8O1nzs7KVlrNzQb/nTWklmvHOkb+0DXFhiDsY6&#13;&#10;OOvgydP62Mn5yLQ9ODbtwzVhhCx9Yo4P45KRu2+StfYnXvThQZnWfUudetwVDB6ldXGGDx/IfIMs&#13;&#10;O9rGGbmJ2eO9bYJVgsWDHTxTx9YFt17iYr8XQoMri3OWzFyNk2vivNbEOHQiMkfihb9x1sioScNT&#13;&#10;e+z5FjbNcv6Br1+xkNl8m4s+3xLCR2PfC/rtGxkUxvvbbMskH31w6Tiu9p/xgI6Pz+Qi7tjRH+Th&#13;&#10;GuMDmRaPEeLSJs3+2UCXVQTI0Fezb/GlZcKK/fnmVHb5JpsY5vVJ4eg7Lp52qaecPLESfudRExFc&#13;&#10;ZzJ0azj0RJa/na78mJh6qacOmYR4z1+DUuCeuNC34n4KSjh+PIEx9a2JtMJ50kj+HFO9Qlh9otiS&#13;&#10;o5zzH/G87Rw9ASbclRDOE1lVFZ6uqh8Lp2I8McT52pMkqonjRa5rJH6Jy3HKP6+/+cmnPs++1hjm&#13;&#10;PP5BfuoVRtVPfUgtZsKMfcH86Hpyhw87T6YIr/M/T52Vf9dV8TIJhp5zx7d4eDrGa9gogJLwX2TU&#13;&#10;MfpSLjwpKJwn2ByD4ucvHRIDdq+VIzjPi/Ekl/8ao7kK57kHvz4pO18z4SdWLd8Rq/ykJvC891Mt&#13;&#10;efqp6uEnq4XzxJWfXoNLvPND+9rxeIDPvitHx4WNa0KyVUf4HIt8Uxsar0L6qTB2pM9fQaS+vq4y&#13;&#10;VmWT81ZsalwLh2O4tG19RgMUGiXtY/TNxXFYPg5cNvJdfuARtxfOA/D0QpbgPAkCh5cajYXHN7L2&#13;&#10;Y57OA33OZ/avGBlglmt7cPyj3zbENbmgHy75Ve7mElw82khM8ZGYpTI8cuEOs2/ZbB9gsYlfuIJz&#13;&#10;vmHfvjt36zPi1OxfMbuJi1rZVkDiRQZPODV+bWdcNuAsfipLvuy/9cHDA27fLQOPLDmgj5rjggvf&#13;&#10;zb+5ELAfO/OQ3wXPWGCcwkOjT3rcagOgFnAObnxTY7iSC/mjR+7BY+cTj3hSf2lUXNg0B7LoO+6N&#13;&#10;I+oYtFm5JxdxIGO5y2X8inP7cL0FOVeIafihoSsfuKGlNuw7d0Dp+DrGNv47d3DrJy7VCh+ulVQt&#13;&#10;U9zp2+BwOA98a8GmTsKNA8PDMaTt0cc3WNfEosWVYxfcNjnesTFR+aF/afbROPuu/QVHnJqgY9+t&#13;&#10;Ex7XRD5o6Jun4yJ3QPtvDHnwSlDylnk/+lrj2/qNxT++LNPa/ZoORLC47Fe2hoNrZ+ORsT7VRHbJ&#13;&#10;EQrbWOnAY8Oalhq6JomJddf8VKuOK3bh3zn6WJTC7nP04XFzYNpqLvcVMu27LvERfUTC4sscLbvi&#13;&#10;yeUOt2342bn4sHz/I3n8nsyCX+LCf/STH3QuZRP4uGkfiZdd8JSf/Yxh1wTgE803N9Ix/ynYNrzE&#13;&#10;OrlvXVR3Tdr0YXW1uSrcyE/jZNncqJdGC328tc3UmP2MU7Z3AdnvduVfKarDovV8jXiOqRv+Z5YX&#13;&#10;2q8ymcWN2rfffvOCVwl//vOf+2msf/7nf/aj/a/0WOxrvcrxT//0T5b/r//1dy/+9n/8jxe//e1v&#13;&#10;9eTWb3Tcn6rwLIU/CeP7XNdOLLsWJ7/dkY6k46mpoJNFx4FW4ceWoHXQ4bFunRtvS5t1ur7hHfzq&#13;&#10;p5T8oSA6Wtd32Qwv6beJP5TkIBU438obOwYlEdEcs3MsH3xYofm4bbw+lPUgw6xrsnP0CSY4rFxE&#13;&#10;adQyuE/CHSh+MoCRR2cfRJ/E8QNfczqb5toH9RXHBhP7lD61Abue6O2/c0hcUh07k2AnLDWfHAHt&#13;&#10;BAP9r9pPrMERdZ84JmxwwAobNuAH7zY1kXBurCSDJzJyn3jhadng4owucefGKvH69ULspMdj3XBp&#13;&#10;14MiefJURXDngEJzOWbZWBeezt157Bz50CA9Cshj+yd9RPhGv5tvmrVNP2V8IfLrBO2fVwXZpMGX&#13;&#10;DxqeSMKXmnNXTMh2TRj00Xen4qdtICUP+yamxRWH5kq80t11t51spu55taY//BgX7Xy4FI/r28mA&#13;&#10;0/Bx6vf+64Ho+sNEqR0TQLLPK4HEnIkh8nRN2g8XLDAW+EmPNXEZ5yYYXZb40NrxSsd9RS7CCLnj&#13;&#10;9eSI+6oEfNj3uQ79eSUFG/xQE+Hyy19N5umfwjt3xo9kZsIlf33STWdX5QIuBfHotThtKZP2wYYa&#13;&#10;ecjOv2ElHn4/iwkMXuED9wQN40dMTFex7790qFxeSZ+nfOqvHaKriRzheVqJyQ6iYVKKVwiZkKkn&#13;&#10;wuADZ3JEkzly5Ekq6Rfek1WKzU9R0SfK0xNf2MgH5/fvNbnHpA3Nvwcl3K/Uodtj20+Q6ZVSztfk&#13;&#10;8E7jgRKaQbVVFpaVPj9uTpA1wVR/PZDfz6qnr4i1Joxe9xdNqrFkvr64r2SnD+jw11NL9JfKKD+D&#13;&#10;uU8UvWvCRI8UVG/6ioksxgGvIuKbcZLf9apXBeknydAjP40h96kwasK4uE5kmUc4f0mS38PyWFIl&#13;&#10;MuZcd3HxFxI5HN+o5vz1RGrt388iNtUkv5Pl41c81J2+oQ9rck/+5cMTe9gYF4ni4t6H39Wq3xQr&#13;&#10;fcaDghGP+tE101o2PkYYk7LxZAdy48KMy6xz1xbFLZxtcI8H2WLjMaz1CZcePMiVc72SJ31a15Ah&#13;&#10;UD5qbJW+bDh6XEPhxGcfcG1cMuOdi32gr9hoyPCDvWWNMz7BcU4OfSzIQP8Lxw4ZE0AOUCvHi39t&#13;&#10;uyaJS1hy4XyCH/zRkvvOwz7woyW+R3/5RhauxMT1xL7Fjcxxtn/76DyNS9fnM+nFj4MHl82pJsJo&#13;&#10;jpcNbPpcOjg6WjIpNjg1WTi87CfmU+5QtH7y40DgIKO/sZt+AqMJI++RCU/uYIxtfMIDngYO5uU4&#13;&#10;FnXz3xrIFp6+So7ud+n4LN7+XRMwLf7ph+QCDzUT7liTi3BfY7ChwSNZuKkBbfLTtrHFlfzdh8Iz&#13;&#10;VsgdO3wyJnx2ggwfyt0xSt8ycDWPeTZkQ+401x79NGLSIprpK3Z8LOAfHF38aDEPOILOG/ng8LWu&#13;&#10;+5BaSdd9KJFlXZPgceJayfaEY4KDG9yy5ndM+FBL3fE746TjQm5dYk1D1tvUvi4qxeMa4L9rGJP0&#13;&#10;I30efcvaT/xOXI27r4i5l6mJjI0RcztxHsHRv+DsDg87JMGCLvmxdHOttH3S135w20QZnH5Sw+cp&#13;&#10;d/hprOGXAhe1VjdutzZE8Wj4th/W3fBvXPtZIxr/0o2d8fZvisWDzDGx7rjYpCVHeE4+SmyMY4sG&#13;&#10;ffSh8TGjNdv0eVr613iD/iALoBY+tnPssu2CekP/wNd+d1wRs948kx9mO3fxJDTDW9ZkJ/3GPrW6&#13;&#10;s0nu2McvA2Djn+J26k/i3HZbbP0tfLK99Z+IDU28dwo3+MUuV5Yb7R8G81tY33zzzYu/0WQWN3f8&#13;&#10;VtZvNFnFdk0avdQTWr/za4bv9C47E178TsZvhTFQ0Puv3b4kv0uPTWHu8FH4yMad/yt+48PwM9kz&#13;&#10;LGF8TIaOfF/dx/RhPNxw5YQXu6w33ue1Em2eG+f2vWT+xIYd2BWH9YJzZtn+t81x1jlzQUN7yLvg&#13;&#10;p7LxsWJC8YRv2cqdi8OIFn7NPe6vcaUmPskPkTiTO1gWB7UutMKHD/1xko1aD67d0T+rPOJtdM3D&#13;&#10;cbXtvjCdLozE1TrU8LaO0uEi7/RikLhkh+9TvLnDYCDaKMpnH9tmfGOyfJzw08CW4s79cDF5OK51&#13;&#10;M3jiwk/z5QYGCmP4px6sOhfHtP2D95MrU8Qyo/RVE/RjI/3BqVdwbBDQ6kmlSPyhvwSeHEpVjGPj&#13;&#10;/FCIhTabikkNngxK88QRO85j42XgCa+VOxNWnviKje3kiXp0vJ7gEe4JFDvqp48aY7IsjUkSJkuY&#13;&#10;0GGCBIkvzOaCg8mXsz626NdfYKzsyb0msnR4CTqGNnlULnVtPbgY8vQWuP6f+0T3U/uoe8eyqboX&#13;&#10;V8WL74NfO/JbeSBh8of6alrOuGu/xoTr6Dzkf+HYwVrYEa8nBYXzhFVxaUfNNaxNyWpCjt0ZD9qu&#13;&#10;H4gvLvRZaH6qi+S7Tf+CLRyu8u/Moq44mQIrLmpC1GlVLyDqG5yC9AIWHArj7hH3BdOq0zpe68cG&#13;&#10;4QlHv/0ER4fxM+7xDajmcbX07R8cLAbaNC6jxBv/wdG1rOMdXLaWJQ8nCXhw1V77aNy+4594scMH&#13;&#10;q8VlvG2uuQgum7ZjN/oWhd8C/qn2LA/skruDkKq5Fp64gsN25ZrCtwwdN/JTQz/8BvRPfGc/a/vp&#13;&#10;3GzXAuPaTrxJ8xpXThDg7b78j4P60IccLuuv2lst+Dg5uE55xAeOpPsQbwdgPFxS3bngutXmQ6xz&#13;&#10;TExQxw/b4sm9zTX3iQ1CLXVhwkhLWsucN3j8NG5d8Ngs/C4PdENjN7JJfW3TQucBn9rGDXB+UPOJ&#13;&#10;eZGlVhYu3Pv9zzWuyMAtA0geWo/+ytF+2M8SksSLKPrQ3eAxY731P4rDJe6M3ejue7e6YLWkfUdv&#13;&#10;1gv/bN9tfKdv8bUm4/Cy0X1o9K6vLiaze6M/43AU18a2Wbkvjc/bXP36eQZPtP4U/0/oDN3EleP/&#13;&#10;zuwn/L9MBb7KZNbbt288QfW3esWQJ67+/d///cW//du/+cfe8xj+v2viiqe0kPEEF68a/Frbf9Br&#13;&#10;iMdN349fZ9+Q6mRdN52bnwOsbjjnUNNJeG5St6o1o4VGDiSwxgUFj3QoTifDnNSwK00ff6bh23zd&#13;&#10;QI8+pOWjPkw1s+Xl93ud1Hmqgbaf5KoPOaW/PzTUR5myPdek/MBT/dG+8N8x+AI0saGvXHwhke7g&#13;&#10;MGDTeeaGD9gNmTbQj018sL7i5mqceiHHfvDNJcFwSQ99LoLoB89FEBwVWv7ynW9wKGYL5sMq/o8P&#13;&#10;vXVj1b72DTVc8TN5hKv10XHewW2EofD4XrqnmsiG/cld++MHHjViNqZt+zFaOJt20b7ZT7x0F9+I&#13;&#10;RbS/Oc23iui7fh0DT2vlJiM4a/wabzIwx639yPCXXODFceIdHK7UBB38sto+DNSwxo/7u/07JvSp&#13;&#10;idbmhy88wnuz4oJL7Q14C1wTjNUyHhDNt8bB24ZxsvNA1/FSWxa4BILZh/bBnOfCsRu8OWJjvO3Q&#13;&#10;O+FX/4rLtX2Gt4+H/hVOc0zekA99m2w/2id3w8SrjfbPK2OFK7bgfDstfp/jiNs82AhPfvKjqYrm&#13;&#10;Sbw87VJ8fCHC01X0nCc06BPOdsL99BNrctQ3tJlMYhICG/aZ1Ki645cnhvargrKjSb++Ya+Jk+Tu&#13;&#10;Lzx1LOARFT815MHEoVCTHf7CRjH56RxyQt98yoXaakwQhydGhPtH5PUNPudf/46WYvL5XWti9aGD&#13;&#10;QzX74Fhkm7HVfVX5vfHTWn66St/k+zU+xYiNn44Sv3+Q3f1Y1xZyp/mvB65+r5qI3v7lRzlSX7+W&#13;&#10;R2fCRffpH65zfrJL8VI9/3C9feC76kud37//Y9vU01o+NQjnqai8KihG/xbYe40Tfo7Av9+FI7Xk&#13;&#10;nolCzk+KxDj3FdTAE2ni82Qe+1roKOrND/HXtVR5yDmvBZIZTz0c174aQ8RGXFz70lc8WUHf8hcQ&#13;&#10;wZmA5Pe38EFtuK56MlI4reoOrkZthTPu60mxHt/9pA3+4fCg8jEiZmrYXIOz76UHhG3ow+B4sxNx&#13;&#10;tQ/07V8i6wfXvp8cwUZtZNrueMs/cckHcuM7rnCJY+LFf+vDGxw39tF5xofjbR774KkklG1w2Kju&#13;&#10;w0XPo0utUo+5Jjc+NcGOQNToWOywn3OzhNTKo0mriQv9FVf3lcmcBzItp5rA37jrLm7nEjy+u4ZO&#13;&#10;EVkv8R1cIVi2c3f8V1x84ZiaiMRPJkGi5j9uIT9ww5eiTF9JtsdDHV3F6x9Q75jtX7o+gE0mKvg6&#13;&#10;h9QRfsetdcYiMo+HxZW4Ny42N+o/4wce/KkZ13ZqXGjFxLbxlaOeS3W8yL6r8xmb5sm1xk8wi5MT&#13;&#10;LrkRK364joG5H4GD1zEtgeRgbWM9+U7trY9MzTyde/RZDy4d7jsjg8v529ohVT/js3latMs+sSJz&#13;&#10;f2kdLjCZTz3Y93hgQ4IcC9gxHsGck/bBjLdv41IJbh/Rh6v1rzjBWga99OpGFKJakNkmfgRPTbSd&#13;&#10;MaFNN/Rp1JElLfjkgIC41K9p9g8M3jysnvEgT62sD4kw8MQUvsGJRws4m3MsADeuTTf80qLrugB0&#13;&#10;vPFhInAMWCDWonJ5nwugcfZbxqZbckcZWbfk7t2FR856cpN89Dv3B7vEhZ2F9Y/tAPaiXfdJFLXO&#13;&#10;sT5+0BHuHItq/p24hCQ9hPRheNj3GGIDPyxpxEoTtrkKrH9PePTbZuux7dQ3fxQkOPEE3+ttt/x8&#13;&#10;0i4ca6wEYh2qTW95Cx7wbbyKfsuz9IdrNjqAvR99xcu4/hPbV5jM0iuGeirrm7d63UGD0Dd/euT4&#13;&#10;rf6qoW/yO+C3kr+eR441xnTR+FbY73//O41VPsqkYn9ihhdzbkL79nIkxIVP2hwHwtA82tEJBx6u&#13;&#10;0jMeE/k5LATmgNwDEh+tXzfTZVE3tYkELB1dH0AqJj74HB6G39oHfv2LhslHPeNNfB038tglIK2H&#13;&#10;/xkuzPLW90mi/Y4ddMojF449YOeELntfNNqWOrlW7X9zERuyOaGTgvaDs0vVY9Miw5QweHKkxKcL&#13;&#10;U7gksK64iC0nQMdFnCys0FfLSdg2ONq4dm3CTUE3bjYnR+knLvPI9pqj6RrfNzDh2PpwsZ+F/SwE&#13;&#10;krqTO3UkP/0/+kzkoZ/XC8mdPJMj/rk4XHOHxP0rXTc5wAe4b4ga5+YwKnw4yM7O3ZMgsqMZx0ZG&#13;&#10;pw8f2geDL7E6PzAt8HpcKd78BRz7Eu74V93BsdH/Hg/YoRMe+2791JfY5hWL3NRCoOYPE1q7vtSr&#13;&#10;cdceBXHzoaFh52AdAXxoCA6WxR8yMCU26qEFP66hMHAMg/sYIWYtxiVzXMkDHBE2jMfWTa2Mywed&#13;&#10;SN3zqmJywAaf+fBlLv3z+pvG+UC6fOQvKqKvhWjdcEEzF+OBbS3r1dGX/iCFgAmIei3Or3upJvzg&#13;&#10;POcvJrG4anwvuf/aIJjirskM2Whc86qgJ+bJRw0b+HjhkAmLOhdkkklcgsBf9iSaJ0tUF1dFOK/Z&#13;&#10;+akpMHHxyprPpYrLf6FQPrB5pdeNsOFVRD4YURVXRtc/H1o6pvidrK6WnDJZVn5euj+IQVco6fsv&#13;&#10;GiLzeAAnESa/mGiRF78myUQIwWuyRv6ZGKLmxMrvOPF7WkxWfdD4ZbLIHD7mevJHuCzKp+3kRzzw&#13;&#10;618dVrq2iccxCavTg/ioFf7FiV//RT9iUyjvNX7e9oc7nnzidUTrKHcmv+rJM71qKd/U7LXwvCqI&#13;&#10;/evud2LlLw66zztH88mG1xSJiT57rxzd9/JP7pksMzd1gk/x5Ik4cK6F/PVCeog68Tqkjg7zeLJO&#13;&#10;28SFH3y8k755qKfiQp8xpM2qPb5p8HBOUcOH/0IjO+i7JkxkVUwqcmHi8QAkAF5XAydfbHJcwY8d&#13;&#10;OtHHO7rGtVbuIzPeMvNIF67RFxc8jESv0dXC+DGmlc83WuPUuNbkxvghPnDOi/gnlvhhe8cbHJvx&#13;&#10;L9srjg/kOw/c5PxA/NSQYxrcPqRPm5po2+fyrhdc6CZ3jk7s2CeX5EEuOk68j4zFLTgc4to1IXfs&#13;&#10;0OW8ZS5Brgl2Wow3l+tLXMKdOzjBoXvBExe6LOTnXKRvrPXxTU2Qe2B2DePDY7F9UBdynPpiIwz/&#13;&#10;7l/puY7Kc5r8uJ4C0l/IqCF2LKcciatjc7zyQY4Ts2TBPR6g6JjZ9/U9Ns1jXBi5OkfhuSfxMSWc&#13;&#10;PB0nuWjpY23qKzfVv9KNjfNGn5p07pahrDafWSTLeLAf+afJ1DXxDvsAvVCrGnhHXNTFP43Q8cZ/&#13;&#10;XTGkLzx+TKO4yH33Seoobesisx+tLJMhHFccX3AxhtNGPz60TvMxrZ2rjcdJKzlWbLREH9H2kXqw&#13;&#10;pt9TE8cjjBgcrzjwRWl9kUGfeoCTI6316QPjWrs1zvboL9ngbcd+cieeyQOBmujcwOFLw4YGRgxu&#13;&#10;y/dwoaNl18S5l8Xxr2yHnxx7XKEw/Rc/sWJfS0pieAJecSEAR1H6rktzOQ9kwbWZtnNs9Yi8vtbq&#13;&#10;KFb5KKWqb7bTf/CFH1lyd2ydg8Nqx1Nj6XJMZ79VoXBLLTg3ZDvnLBRiV9rHv/F/ILVlPMlvZ8K2&#13;&#10;TXKJqq3Z2TZX8uxvo60fPGv0kfd+ammY8ZKEAVbb5gs+Nu8UFp/Dyphc+EHyZCu53PDv+J9Yfy6U&#13;&#10;qD5X/7P0/qDXCnniir9eyE0wE1fffvutt0PwzTdv/Soif9GQVw55guv3WvsmPEp/qXUuin8p/ye/&#13;&#10;NwPgpLN3vlR/22Z7D75HPt87PMIyFrgP7ND90PXmykniY1ynE85SfIonx6X3sLmSPI2JhZ9svhA/&#13;&#10;xaV4TjkurhO+HZJD57FrtVWuPiLjZH46oTcX+uB0Ms15I7vg+J2LA7qtj83g2j75QNjtId67PDa+&#13;&#10;fCRv030hTkwP/kV0qhXE8k3twa+yjW+u6StO9PtknzziB35a42xuHotiQ34rx/iYmFoW3Fz4foaD&#13;&#10;JS74+xIAbPW20a5DGx8A3eTHkzbIRl08+Bc2Ew1WFzZxMQkREq0H1/a+oDlt/2O+ZVETFAKYTGAi&#13;&#10;K80TF9qpuMBbpptHfkuKPLGZ3I2XD/CSSeykmbIpfU39AB5NMVvXXCsZ4ZP3unHn6Rza2Yf2G+cv&#13;&#10;/R2+FZ1vdsumvqwoH36yqktS+odvf/khH849eWu/alKTSX5ayzEHJyptiyavMNaETo0HJoWqr5jc&#13;&#10;UzcoLvx4wmrX0SyVuye3Tv7JG5kmjfo8UFxHTd6vWiUPedPn1xpHjhG/U6/nODWp/B2Q/sFH1Zbc&#13;&#10;4axWeO2DXfpXyO4rRkLiOvDicj2Iq33HP3hsjJ3GduUOnt9Ac1ydn88BW995SEP6PkYiQ/9kg7zi&#13;&#10;KrziGgwnY4NeluAo0OCprdSwYPBVq6tvKyUmjSHHC1HbjG9ByQUbyhGuHZNlCGn47oXd0Ud08VGE&#13;&#10;Sx85rWMLz+SSmC8+om/b5fsWt2L9Ex8ppOMll/BcYsLKeQTX/kOOKKnd4c67VE414fqNa7vPcdB+&#13;&#10;uE7D52NTWB7pHwP4hPexa/bxf8EtbH3n3T6Atk3Gg/UJSm3qVbuH/ooNke8rsNGCTS4mvkdp2+TS&#13;&#10;u9ZFP7gnBFoI39R9jW3njw453OSxazJxob70objj2vjUXermwk489pHjByxtx9rXb0S4Tk2s+qRW&#13;&#10;G5/8dszYpD3Dhe0cp29ls/FQsL7iY7P50bvzvcjMdbF75mNM0N36XZORf+nG5tq2N/g19zHZfQi4&#13;&#10;cx+lz9y48X3K+3Oo7ng+x/bH0PlL+/8xcviJ4y9Vga/wZNZLT2L97g9/ePHuu+9e/N+//3v/NcNf&#13;&#10;/vK/+Qfe3/vbiRcvfqbfyfrFL35u2T/+4z+++PVvfmO7b7/92dzof52icMCw6DZ1Tqp1Azv+5oKC&#13;&#10;1j7AcsLxLe6ojwbi08mr9fEzePmukxc3+qGZDQGHfn3Pe/DMKXD4UBdPX9PmB98F8z26bpnbAR/+&#13;&#10;ygfRl3/9a57Dd92El/99c37cYJBK6w9N+wC3SP+QsxdubDtq5GA01tHtuAb3hoTWt/Jhh278W9R+&#13;&#10;2I4f4/JrX/jBkZ0VFpybheEiLi25wcnND/vRh3e40AXAjrZ8eB9cS/QRw2O48cjCzxosi/G2M33L&#13;&#10;zB8+CNVOuQsLp3GM1Rgk4CzzLQ94Y8Hjv4Jt/fgOl2x27s5FkI8dyahNaqjNau0HXcuETg3hax/I&#13;&#10;cgwSs7lbhhotAx7d+AaPf7avN67Ei5xvxOI/3/CTO7WCCx+7JmCJAaFlHRe4440N35xqe/S1bRvp&#13;&#10;w8uhMDKw5gMz3vpeSRY8MvRTGyYCpt/B5ZtmmzlTyIf8pM3kgfzl2284/WQOtlrg91iRXXAEjlVy&#13;&#10;yepVMvTlx7rgPOlTkwour2imVtokLl6dyitgljEAXPfUHt+1MHlQP6RNLvUEUE0CgR9PPfh8RkzE&#13;&#10;qPz8ehb+KLhycfbyUVwWSCRU4veo6Jv3qhYTNzwFo7QVg3NEQj311AEYT0Dxw+qZ2HA8K15w5yMS&#13;&#10;ZPy1wcojuRASTrn01mQL49E65q+JEJ97hXuCSLGaS76LiyeKmKxDF1m9JlmvNVYmFSuZc41RZdQh&#13;&#10;ikC7lQPXBSZ5eL0QCc8gvaaGkvOE2wf9hU3byZanpj0kJKunourJKGzwwBNY8BBbXRvoEerLXw+s&#13;&#10;/qZfvrNvnsrSq4XyQm5+wsz1xserF3+kNOLhSTXiY3KPVxv/qAD4UX1ek6zfCRM/faKl8NJXOO4n&#13;&#10;niJzncnPuctYjRw9MeZYK2ZqlB99r1rJhhhYnHvZvNQTOODVV1UrP33m80nbKNYav/wYvOok/zXJ&#13;&#10;J+eWKe72rcAc04FrV7J6WgERXFRYLTjr8SE5abV/6yleH9fscOzKv1t8s8YvPCy08EEWHFF1emHw&#13;&#10;WF8CYooNvsNnvGUn/KiJ4xn99k3M4xc/Dqr8sIls/Isr52wU7ccGR0zExtNSp3h3XNJH5hwaT0y2&#13;&#10;6biQuyarXq4v+Ug0McElHoOYUBN8AKHbi300l7mFc84e35K5oc+5HA6W4IJiB7f7lg21+CAG+t35&#13;&#10;gXd+yKcmNjhkjnfFlRzx7ydD2398My7se9lAWUWpeOPfsPSdB7l0vMYVm/fBd459HXMBu5bWF54Y&#13;&#10;iJmLDDfQ/Bg8EyHEdff0k/Xxgf/WTbzJxfuSeY2eltQYv9SFhl/iZY1P9JE7l64JerZBvnjAac5D&#13;&#10;a2zgofnDQPvAxv0iHDFjnsb2qVbt37LUCqWOCT9zjDQeGTz4d9xLP5jxcOG/dW2Hi7axb2SX3JGb&#13;&#10;Cxylbs69uUZw4QIXZLH9aDt1P/H0jmNlW3b0iSfGWMu3SQgAQi2O65o7IvTR0+K4tUkzzkbjbNLu&#13;&#10;8JI2B3zd7J5/Uqcto76JKQZao06bPGr3EFjYoJQzfEAyrixtIuT9tLfzGQeS24fkU0ttT00gId6O&#13;&#10;GZyWetWe/gVvnS2LPnqn2gKEK30FJCw27vdVKx9z2Ak7PkADHC04lKOv7VNNoi5fO+fAOxfn1HGO&#13;&#10;XBsrrInX8pPgsHjq5xA/boln26QmG8PI15+2fuZ6Y1cnV66r/LqfcXLFs3/y9aRm0fuR119hMuuF&#13;&#10;nrj6VvX//sX/0+9k/VZPaP3iF7948atf/erF//nf/1v9rdcedMHhaSyWf/iHf3jxR016qTf6N7W+&#13;&#10;dvLw62Y7g4KC7s4Unr44tlBiD1v+5QipVljHLMNEb47xwd7BaKWuNQAAQABJREFUehp4g0tj9OGO&#13;&#10;fvmBmcmpD3MwSm79xn2Cat3m4fezwuPXQuag3me8w49fdegMuJE/WrISMv6RgjeX8bbBfw4uX5Cv&#13;&#10;uORA9qFaQuObN280Hv9wgaslJkT20WvjSx9d5MGjb1zxWpV/6Mf2yc0CkJejf51HvjHyjQ0kaq5l&#13;&#10;2+YiBJ6bWvuHx846XumDw5Nc2PcHP63BEjNcxGY529tGsYKzcGKJjXXByQWu5R8KXiGkn+In3PvG&#13;&#10;mdik5uaaZAc/Qlny2xso+SaRDTXfcEmf2sCTscJ+bpDnUf8ymdydX9ugn1ySg3PERrklwMhM1TWx&#13;&#10;rHmwCQ/+iSdxuf8wzIcGbLRMTfAjfTh2TXxDq/iMc/OobRo1x5aL6NxQC+fDSmT7w4Rrgj5xyS98&#13;&#10;idc8HW/6FzfBo4sdDTw32j7e4GvcvsUFz3zIab/YOI/2by79Ey74Tz76csHNMYsbvglOYZCCcFy7&#13;&#10;xTdrcu96MgHhvKlNXl+c3CXzBzy97CUs5yGXWRNATGJ5koGQ5dCvvmkCigmZykVyPKkmH3rCqHI/&#13;&#10;TxgRg5/YUV/VpIn0ZfNGrwO9k1/yqEkT0iPHtxp5/IXAD3pdLhlqEkj6nDd5XQ8ZOX4j8QcdC5oq&#13;&#10;EYfeIqHuap4E8auCXH+0b9/UUUquSb326NfVhDE5xUSVJ0x4TQl+jwdsdD2SjFcFybtqUly+jji/&#13;&#10;TGTRJ5pUsVO98ijf1LZey1OuwpEx8cbEi/tEa65tnkwSTsbv5f+Nx7bsxcErgQpcIcnG/V7PyvFb&#13;&#10;mCQI12vXsfC3ipd+hIv62hcMnH/gkw2/QUYuTAThm9rymmReHeV8A05NePXvlfqiflfsnX5rS5g4&#13;&#10;+PkCnuyiXuWncuSvCnINfStZ/nqhc6f2WnjlEP/8tUOaXxtFpuZXDuFjWz5emUs79KFyIStPkikm&#13;&#10;cveEKjVxHWWVVwVhQJ/4aPArF/I/cMnE4cWdJf2ct4NjQ907z0Of8QAOX+VRPPRVY/EPF30Il3ku&#13;&#10;cfVx7fNZ10QBlz62jAXjHW/nfozTztH5SZ944psAPXEsPHG5JuBVQ8cdfWTOHf9wdaxwGhdGLYmH&#13;&#10;tB0X3MKIC3swYgbGhtwFD842zTVBSW1y1Lb7Sji2xuHU4vw6ruAmlt6pJqkvHMmDeIMvH/hO/7Id&#13;&#10;fWLYPoglcvNoh7HScOUuH65LEpSOcyf+9m8S/ZN42d+524/q5fHYk2XOXXqWKS4KPzETA/0oPLX3&#13;&#10;Gpzc0Y9/sOAduMcKci34xAe5G5cfd7IwTijuX2F5VRAx7ZQjoLho8KRRs9N9ivhofl0afS2OFVwL&#13;&#10;NakBVnGBOcfmoZ6o2kfHSw7xHX0hVXv0JScP+xHuGjImUFKDzyfOxswHjg0yLXsMAeIf3umP1kvu&#13;&#10;cCBLC84+XG7SSUzsWx9n4DhmIce6vtWxIAgcefRP8Qpn31j7d+5wqVnWNWTffhqfgliAEIEW4mWt&#13;&#10;5nMW/YsP6tV4YkLHYz65S57cUUVGYzu+cZNabRxOfNDsp3PALjwlrX+N20nrA0vXNZZf574NlAfq&#13;&#10;jDfze6dsJndhXIxp3GwYZye6bKtRElKbiSxt77pbf9kkd6kNl+nbl3PvWlln/xMerYdn1WT6BBtw&#13;&#10;9HuZXJA1j38Cg321XJPYPvGwn9gU1z6m0XWLn+xH/yP41UdMB5ft5Cjh4FHMunPJrtf4D541goVv&#13;&#10;2LWy4fmffYw+G3dn7S/Ye9K/p3guVM9kTuWZQLY/ONbnfF9lMss3zcQqn9/p3fnf//73fuqKv2ro&#13;&#10;m2adGP6gJ7fY/04TWegxHmJ3KdF/0l168VPteafcW32pPkx3Nl+K30V1x/NMf9dk23GmbZlPBlv2&#13;&#10;jCfY5gvG+g6Pzg2/L/7RufD4hqNlPmnGx5Ur+Oa5cN31ySn3xQN+coNMi/EtEOYTK1iW9r3oHrmg&#13;&#10;k/7p3BUD4VBll65yA7y2VvKFZMsbP+Un29sLU5zBj//N1T5PXNInb/NJNxcyVI3BJ9x9uLhyEUIf&#13;&#10;WdpcFDFb+BRB2IaxC9dJ/4ovo+hju23u8PEd/eZC3zZa++IQH+SMjBsiMDo3Mm367qbx+DcXMppk&#13;&#10;wc0DX7dNE0xrT0Ks/bkRVlxM5NBqiPUgAhsfEl5yh4/myZm+YHvSRjgTLc7PeaDUT8y0PjYs3N95&#13;&#10;Emnl7qeWHBPKuXEv/eJRlCsu66Oq6JOHds3PVwlEWblXvMg84aLd41XB1K/WxXP49kRI81TeVSnj&#13;&#10;Nqn8MgHEJE/u+9CvHCum4pJcuOtFQG6VYz11dM4RPib1OAziAxMmjWjmOdLr3PkYUTxVBfKuL1fK&#13;&#10;puxMoP7KYQW/JxJLMHkcrxZW7vQffG/oC+fIr5uZ2f96FKzc7Vv6lMv1kIyQw4OE3I8+MY19FD/6&#13;&#10;qkHBtmOCi1aTUiXAT3xwzFW05Qe84qIukYTxMk6AxeWGnywA4CyDVRyDk9nIbIARG4/41YeVmp/+&#13;&#10;HZ6LD++2H9von801mV9w8m6q0cfe9Vg+wGj4Pwwec7dcKteaBHfez3LHRgvNuukPgKU/voHBtQz3&#13;&#10;infnbvmSQQn2DI+MNS08bD/oxz81vNQlcW18uNp3rn2D20lzsd15s0ne0fd+y8wP8KRe2IxcKvaz&#13;&#10;7Yj5CR4bTgJckzFJHvvamxxzTYYOG/ygb3yNL3NZacUl3b7EEIoEtfK/OFbzvUBtHv9K5pSbbwRt&#13;&#10;41rd1MSy+Gl97JOjue7wOEIujlNsYFpSv+kTEgwfMcW3NoMbXviMCWHDt/TZPOEAafAsrvg4Yegm&#13;&#10;pov++IbmIsOMBn7KveCnMZnvRt8c+LhrW5Z40d34sv1oTZbeZ23u8bMMbn3c6D+NdeeyuD9r8yb3&#13;&#10;W9sv1b8l+ojgzscNTr/TbsQl/Onf/6oV+CqTWRSLiSm+IeXm8Xe//4P+muGvtX0cmMj5vaw3+mH4&#13;&#10;N36i4y9Q4n0C6ZMtH5J0y3sJBuSK58SRNafxunn2Cb35fGSNH+kKP27q5SeurB8uPoRUCNZtrroJ&#13;&#10;T2jFxV59XzxEx2dICwvnG2lyoPneYGICAS9ZfZACQ6+wuZEo1P9OjieeiLBLAqzDkwuwMH+IDK61&#13;&#10;fQnPNyBQcaMNzoKf+Ap2wttPZFt//MPVPKjTBEXsGyXs4MgkCNvkYt8tM9b4yJoM2fiOE3wIx2T0&#13;&#10;vbNwRMfxUd+soaPF3zBhq+abN2Hw7W/jzN94/DtmbLqO0BNScuGODztAbsaiH9yDTx8fzSe1+HAi&#13;&#10;IjMuO2JCl3Vu6swFtxr+gzuAgutpPLbxv3J3TG1LTSLKk1/IPX5k5yb+9NdHawIXNrJ3Liuu5J48&#13;&#10;4E1+jlm6zhvf4ok+cPjIYfqw43es8hku54aJDQ8cGprHPBvYJHHwxKz1fHO6cXLhCVc1p7j1j6ei&#13;&#10;HGviTR6sw+9vKRNv+7eMeC+4ecC1KL/67aVt07EoXpcdTXEx0eNOdb0IVs0+9E0+jVpJhsRe8+Px&#13;&#10;yBonlpc8kSU7n6f05FeqxbXFP4ZOFxg/Xg2r+oq1xwnnVD95JU/+UXTVwl9wanxlcqR+sJsngKTb&#13;&#10;tbdPnhTDF7q2I2K9EifsjRZnIP1MgNmP8JpoCV4TNq94SkU5FU9N2fhJJekzJHlaaJ5Kkw9K6MNN&#13;&#10;NlxXsfMzcRL4STH6Rr65InmCBr/NxRNk/JA553ry0PNYXtfkVx3v6Op/LzXJRO3feTLJOcsP9XZN&#13;&#10;nH9x+ZVHyTwhJn048UF/OC6VqJ56o1aixL9k/m5fMdWYrzrmVUH+qiHHew5dYsOOccLTc75mabdw&#13;&#10;PWEFr2vCdVSLxjR9iPy9+0M9I5zkwIjPr0/KDzjXSfiZyONpNCbe6t6l/ZILenBLljyIlwlG+jdP&#13;&#10;hDEePH7ER+MJLzzUjjpRNm48uUieNHTBWTPexOeFPrVM62Csx0Y4jZi8aJvj+cSFTLix7QNcgvAj&#13;&#10;d90bhxcZfPbdPiam4OIg5o1jh41xE7X/jjc5WkRMLNqhJvblgIXxpI8EPAkyOK6EYROMNUmaByJt&#13;&#10;ux6N5/qGE42fqZX18Y2Pzg8u8wvjCSBijQxqZA81EQ537msdl/im3yXDlmb/xKWWeOFM7uDuQ2yC&#13;&#10;h6sx7FzDxh1v53GtCbn7Wtk1cW3wLS6Csg94tLiO4GrEwAFoF/zTuI82a0hmYe3sp+6m9s3j+GQ/&#13;&#10;/b5qjCxPReGfWKPPk1dwpY6REZdjlQyx80t8xBwbYZE5JvTbB1EjQ9f9K9w5to19hAdl4cRFc42R&#13;&#10;daNWbnBwLKghHjyAQCi89Abjwf4btx9qzxlS+s5T+66JoNTWuPajj+vIXC/xM05oE2/n6DwkT01S&#13;&#10;X3OBSw/Z4Nq0TePje+PI4O+WWnkXrjTi6sXjQbjv0YXR6BM/caft8KUP06/0jZt0fc/avqOPLP7B&#13;&#10;jGPTflkHH6qWBU/ugs11xZ/6AFR78F3w4O7Xxmqg1A6+JjcgAFZauz+0nVK6a21glbLrZDyugdnX&#13;&#10;snO0NtgzHPUoaxt6+279g8gs9c/mAemY4zuaqckV7yFqte3bfd7GGw8f/Z6aEHL0wfNhOrXCxjXp&#13;&#10;3B74nuHJA+OWszl5AC8c2W5bFBvrnwTboreR3/je2sl9Y5ht+i3L9o45fWvZqVhC9n6MP7JOyJt/&#13;&#10;q38qrq072x+P4atNZsU/Hyz4AXgmrqqdOwf5n7P5g44Hx6qmQuAGlqZbz1M4wWtUHLJj62qz8tkd&#13;&#10;6TyR8eGnOwWSzt8fjtp3PmSgWyePU0i1A9UEMRs6RsmgY/DJvrbrlcM2jX/vcjNfZxB/KBjS9o3O&#13;&#10;9aCbizJ+D9+VS/s+5Q5J8L64D4RvyRwroFrGhNfih8t8cGhxvBu30bpZiD64GjzhnFeEFs6J7fr6&#13;&#10;GydBn/DUV7mgsM/vM7D2BUh+nL/2HRPyYKxpnR8mk4e22XcubZM+SZyszSX/rAcXX3hsY6Ijd2S7&#13;&#10;lvu1AW4W0ogXU5bcFCDDD4trgn7n4ZyxkWzfgPvmoXF4fNMnG0FVJxzA0TLwuaFGdKlvgnLu5AIX&#13;&#10;HCwYaz8yY4Ly+qRl4guecYq+/2JQ8+ya+GZTchr6rrP0XKvGXSthyOYG3AaHDbmTC77Qy7Jx4goX&#13;&#10;1NYnXrXgUqmbWSscPMjJb/y3D2LGZz7gwYUf10yb6Lt/C67fakJHfv3KROP54IWP4PDmlRvyMS4M&#13;&#10;3LWqCaDv8/tVzp0PnOL0B796komJhdSDV+NE1DGD41//kJ9oOTfOlx7Ca+KrJoCYILCSjDxZJR+e&#13;&#10;GBIuTYg8McFfyjOuY3q4cOTXDrViTKkmWNDeeZzUxEj9lcDCydF/sU67b/Q6JC8zitGvn/mJJclf&#13;&#10;4kP54A/MkyBMcglnEoSlJkbaf/pJ+u+AtFCrmsQ6Jst8nRIP53J+PB15rgs1YVS/T+a/0CjO8qHf&#13;&#10;qNIXSD6PUxP/FcY6v/OKHdV7rT60DSniX/pseCKLD9DySA/RHzUpJsRcisT9rpqrD1VBj4e35MdO&#13;&#10;jwdq8M659+uC6kMmCRlHvI7I5Be1z8QTcUGQmOvVUSa43vh1T35zivHFD+X7vlS4+948elJLa66d&#13;&#10;xEQ/MsH0Tjl6sk5hMVHmsaVtcH6Li3CpL38d8jvV4I0wYsKWxl9OJL53yo1zHbgnOOHHTjr8ZUpi&#13;&#10;ZiFnakVfcYyg79/pkm7qkmOKOsu5cBbVXn5lUGvskVGTYMSGw+DoePyCh4schaPH+IKTRp/gx1yV&#13;&#10;o3Fq4v6SzJMmHQMc9BVrOOwbLu0Tk30QK77bR+prm55kwolMrG+8Y028YNi5vuIDLwPFRe74bj/B&#13;&#10;pybB20m+4PD5jJg6LnjwQ1OfnOJ9mvuqSfJzXLJ3juLSuK7ciRf8WpPOw/m17/TfNfcr7mui+Fx3&#13;&#10;+Ym+/aRW2iEG7bperpU2uR67H/Gp5Zp7apLrLvHNZJliPo0HcaGfPkEGJ/2R/hIyfcu2J2DIHa6O&#13;&#10;Yfr3kouPd2Ee91qnf5n8wkf+qi68NPvX2vEoNuhp4PHl8xZcauTuMU+OnYsF2s/xwL2AayJ/U0tt&#13;&#10;0CfOk1zU4MfGsYIRt1Y+aUtmNbD2bX3hNPejFLwLj5apifxwH2p9SJQ7+bmOzQWHx5fwXDNMhp2D&#13;&#10;lgKyrd84H96du9YOkiAcyCNODPCRO7rT7+BaqMfg2oTH/lv35F+yuMz5wSbCac5xxVsndAT6X3gm&#13;&#10;HdB1jRt3TIBqHtsLxx9taqJtjpE0ckhzrNhqMU4uxCx9xwaO8sInIQtaH6e9+P4Xk5Zfc7zD0x+4&#13;&#10;c36JWX0BFfS7tuhtLisIc5d3v4O5v1BWY+zSPKabH94O1bL00wMOQMuabRlOTA8GKKgJH378t73r&#13;&#10;YoUjD2TOvXUOw8Zbf6/IZfih7x14gmeNHWNqaoKfFqbc6Jya5PmDDKifWgOL5iS+23GOLUwfPuju&#13;&#10;oOVgbIinlQd7MD4Do3+GT3snrhicNLSTcaXNh1pcdLccur1/Ua3d2w54qv05IHeyf5Z2TFrdFe7P&#13;&#10;EsaNk/+IMe1QPzkytrK2v1T/Yv6DdqnhD60j8f6lYn6W7M7jJq7bk8HWXzzWv8okf8CJBzt0t35w&#13;&#10;1hd8TpDCT6L4v+KiiM3Vv28EJfcFYJH5xgPfapyHQh0e49Ln4oHZSd8AGmox1Ca+T+c0ycwXfda0&#13;&#10;4LV3TjJ80o26TRp3frHbaylffSe2ufi1fnK8cvmGq3VOssQk2cYXXDVKwAj6woG+bbYMeePDJyxx&#13;&#10;OYSlHxxo9FFaAXw23jckp5igKi6md04+lgsmeBy3XS8B+PgHL5knNNwpyQXfvP4WfW64aTV5AF4T&#13;&#10;CsFFq7hqYmv5lgWTPdWYYDq6/sDFOjGhie+2aT9138QEmyZPUDF+vJZWXImXwVV5GG+bXRMmTOKj&#13;&#10;cmFijFjlXTfnSI8c4TPitSdR5J/f1SovlWPh9EnVxIehzNBhotCTKdqmTR6Szhcswv3FSn844FA4&#13;&#10;6lITY9hymL+aG1sQV8T9Ub81VlF50ojc+wMDsqrYUd96ussjCebhqqiLhzzqt7I0r6K8PWHksYJ+&#13;&#10;xUycnpBacSXHmpCq+qIPbk/uw/IRPId1jS3Q0nddtF144qrxgA44H4xyCswx4rGOLK37HX3Hmw8U&#13;&#10;4JZJ0VxtMzgR42NxOQvh1m87+7lwrZqcfTCu0uBXM9cxfg/9yOJ/+2DMgbcsMQ+2bByz9u1n4c49&#13;&#10;eOLaPlpGjHBYX+s7H6bmn8/lkqpjIhd8qNkHG9v3xhEtWfJmfY0rsiueXMJjOT7JkTUNH7VV/7Zg&#13;&#10;uIQC1UmqfYMtuwzsbWOycLGznIzv4MhYtuDS747ZgVQMkwtmwsf39tP6xDr+hdUppbB0ofamwWWa&#13;&#10;cMHDojZ+arcmR7R9va+JPkQnWfOcuKSTGpoWv/FtoP4Jj/NZ+MREMuFXks5DPJa3fsTLvDanKNLf&#13;&#10;RVkG4yfGLbvi9Aftik9sFqLAhhr628bg5Z+bmjz4OKiKID6054uW1qRnu9IY395d+onpAY8d661/&#13;&#10;xbes87PKxq82e7+3T7Fu+e7vjf+QbWJ6Ftcd/jEfz3g+pv+T7KcK/MetwJ9tMus/XAlyHPfdfp3C&#13;&#10;ckLI3nFiq+9jKwt/A9sn0DMu+dMLBDzhko/4lm5ukGH2zTAbbkt/DCSYbyCQhwiD6Av1xRTsuB+o&#13;&#10;mEv/peTHk1q6qZ+T8MHnuHrXN925MNt/+/IHlPLji/zOPVRgg/vq1AZw6MKMzP5zYe6LtW1EMrFJ&#13;&#10;3Rh2dziiOI5+rweXPDzxkZsPqbrlhgUbZNlHH/fxf+KxoGVmKT/R8Y1HYiNHuLSccDiCS3dihu+K&#13;&#10;w9WYfWgX/dikn+LDuOSJx3j0m8t8ii08rMOdGkRGqLTg1IQPTFDR/K1QlMDhsqBs4PU3aBiw9FhA&#13;&#10;iZpMn2g/uVhPusOFTAtDByzOwRIXPJZJTANncd3x0xg2+El/2IcwGjL2Z1k4cuMQdTNX65hv473t&#13;&#10;p5l6m3hQx87f2Hcu1DBc8BjWP8Ec74oLOsvIQ9s7ruDomIt4Fxf1D46dx0LHxTmSyRHjiMClj71t&#13;&#10;0KeBa6EJ9xNZtTc4mpkE8dSCeeCCnieDaDpbCcetnzT1t8bHk0ng+M9rdzx9VfoYVO5+vQ1cDj1p&#13;&#10;pG+5FZEnZiouTZ4o1pIx2SLF+cBfT1jV715VHkw6iM02ftqHfX1jnr8qyCuB7/StsSfKJHtDXdT8&#13;&#10;u1bC2ePZnV0TJqw0NWNefOusrP3jCS/XUrkz0cQ52H8ZUX78xZD0ebGQPF0j6q7/65U8JqfEFl38&#13;&#10;i8M5dlxw8JomRv4riPYj78LJ23LCUY51faha8TSZY9F4KJy/Nlh20hYX+kyk1bWNv4QosXD9MzbF&#13;&#10;hQ9+vP174ZZTCcXEU07viUM5MgnGU1n0K3nSZ/XqX9m8Vgf76T3h1PANdaFW2qdPROj9THKlVq69&#13;&#10;9Fwn/Cg8YmYceVwgs38CL//1lJ72hVfuEjHedPy631XD+suJmJRv1vV0GTxn3E8N0h/ydZIxDsAi&#13;&#10;sw/5gZNjwTLJx4dkxsMV38LN0Xj0ff6TPUVXLuYhR+TxDV8FJVw8yPEb/12TspHYTz9Jjj36XmQT&#13;&#10;fWztHxlcxLTi9TmwfTB+0KclZuccPD6kj5wcwjU+5OdaE+coHN3kWU7EA94+azBaUtcx1CWbmmjf&#13;&#10;fkrleApG+/TV5K7Xvh134kVGvKsPExP4qSbxIZw2PMTYPMZTQ+04JulffbBPc47SJz/4jEtGzM4Z&#13;&#10;nNp0Q4472qlP4l/yPDWEXvoQPztH3MMV/+krXHHyALejJ7n4ZI9iyxyTCTtWZHKOb9dSa8YD+uYE&#13;&#10;p+FDWMY8u7TknpokYZ6KorkuzcU2+m744RgRtmtJDNTKPBQF/1ocd/METsypR2pvk/iXjXGM5Jta&#13;&#10;cVFjF7/eaH77QNZ+JD18fwI3lw0qVjbBEhP77ic21J7p4/90jKDYsblPOl76VP/XOBXmfJCp+VwP&#13;&#10;D757saB5BkOfpfHJHWw3HDVPYkaXhTZ82gZ6hqNnoVZ22z5YRR+V8LP9gNsQAVKt1I8eJ9puuupf&#13;&#10;9uk/2giKz/zhKY3ia8xjNbjWvvlg/EgeKrvnH7BeMBkcEcptwGpyWbjgc2v9M9hcgJIPD7tbv2tC&#13;&#10;EMkhkPnYaX3GSprHUfazjrDX5otskwrbMSQ2sJQfihzuG9s06Gwe9tPilv3ws33S32Rt4FXjrDYP&#13;&#10;9tc240WCTXfVe7q/DE5xLeXNv+CHzVA53pugP5frgRwgndGOLi7+6iaz6ia0q8AAmw7o0Zp9C3Qj&#13;&#10;ehrZEbI+KllbwuCbARF54+mckcPBUm1ujrXriaQWeeJp1JbNHhTy6w9lsvUHxHbNtfKYtNKHmz5R&#13;&#10;FN2Q4rGCiO/e29/WV6zt/3TBaoxckhvrHLyuSRMa720Hh0PpTi4arL4Z7NgGlx48DVs/IfsCi0wL&#13;&#10;+oOjvPEWOK7GUXbMkeEfO7XTSVD7sfPj4XEiPBdmxom5oisuX7DQZWyxbm5ydN7CYiPp/MYGuvMh&#13;&#10;QziPVsfWN5UoqxFr4srNo3F840vLxo21zB8AiEmLVYMT086lcasi80Zxmw8K6ecilPqZtHWxia4/&#13;&#10;+Wp/JrI6Tl4XCbdvfMRL47WEnbtB/tGpK5xz8wgunkqoPmC57kDC8YGNXzPo2FJD5FMrZNJDl4W4&#13;&#10;dk1s036M07+YSDd20Z/c4ZLN5rK+TDIe3CdwhYfc23cencdmbqgl8+sEUkOP15badHD85ZhyjseE&#13;&#10;UeWnmBhffCixL+lDQo6Oq8cC+Tg39JOHII9TRNKH3znqZl64JwoSL2tikZ88HeTJiebyq3/tg8kE&#13;&#10;cmEig1fTMsnF2Rhc/4pL/Mm9fYD7Xqf/QqL1mMhxXDpH+nUUUeyaSP7KtT3iZZLlDXbOoV4hrKel&#13;&#10;xCH/ecXMY0LRcL6uV9xqIuWt4uK0UHnU+PXTSjp3eEKr4yUXT0ZJnwkgn0ok4y8UvjKBaq560SOu&#13;&#10;r2pFL/gpJ/eXYET0nzY4Nb1OPwqv3/rqJ7zsw0wiqD50/VWTOs9r8ka4nwgT3zsdz7yOyEQX9fAk&#13;&#10;kOKiP3ytcl+JSgX/Xr9p5jzAfCySOzIm0dRrqjev9/kzi7hey887DyHF47jUx8I9IanzA09qvVaf&#13;&#10;vJUveFwXxUSujCt+38qTRwJeq4bUhokhxgkZsjCJxoQYvvmdLCYK5dITXIwHdPiLhuQOF3nnrxeC&#13;&#10;v1H+yOhDT24593p9kVwZheDveK2TeLTUa7AKCr/oO+/gcijctWctmY9R1sE55ghMNSFPt+4rbzN+&#13;&#10;FZsbY9qviGoPjLrDRZXk25z0h2Xgah4n7QN+6yMQRgws+AB3XDVOVJwjVuPotsw8oghX4mKf42ri&#13;&#10;lU3iRbb9k6PEIjn8sGvcgsZXTfCDyDVp3HXs3PGb3De+ayJ3UxP8IXMeEphfDrAND/Gx73rJv3EM&#13;&#10;ZWecmLTQF4TkPkRfGLWH27lL7o6WjL5yk4x+N65Vj2uLwImNNjVJXI0nJscrLLmwn1x8noNLvtyI&#13;&#10;S4sbNsSnHduwJmbwbdM4CTpPGZAiy+QoGbUx2LhWJve11zvHOMVWfyhqGn4nZnDxpfbgxJzzXO47&#13;&#10;qLFrj+/WN6HIGb9wgFuGAEwLqnC4vuTSeMY8fuPDtZcf664+wYTcrWtCbauxmdf33e8ANBlM3eGn&#13;&#10;Vt3IIW3GA3HBLzv3LzUR5n5szH3Vx25yTN+7X6MPOTbk0VhyD7/EznHq2D6Q22aPh8WFvmPCh5pj&#13;&#10;jt/kLtz9obW5sEGXff5Rc73lw5j2o89+aoUOuC8OWgcf/8LI3+O3Y9CuSY3jFDz+ox8cGfpqrqPW&#13;&#10;O17j/KNmvO0K0b84g6OX4NO/7feKm4Z/aKx7PBhq3BdXK+gf+UnugVjP+GVHds6dbW24RnBdcMT2&#13;&#10;KRwxNq4xO2q2q81FiCBgr9vZjCvgCaB52oZhkf51POFivWzQowFlnPiGIvqW1j/I7TvY4kmsJzP0&#13;&#10;G8gaU0ofv9jFxnTNefKDUXyhHAPwbps/WNZbPTSWbUGUtd6+78bVUp/NHQN+9v4onZIf9Hbjc+K9&#13;&#10;GsfmJr2r+rHfBrFvQR8ph9pPW7sCX1zlbaztS7Uv0h+2S0x/alw/zPNzq+T4qZg+Jd/sz3L8XD/h&#13;&#10;iX72s164P/k+wW/rq7hONrG9ruMjeezcI8Nm4Vww0xYcqHSfCqRyxcN1h8O6ZdEHXvgpJuE7d19Q&#13;&#10;sFv6phVmO/AsCGiSAflmZdvFv7DcOEbf6yc8NhG+40V3Yt78wnPBtP6Wxbd0NtfwND4m5NA26J/i&#13;&#10;bf/go9/Y8CFYwk/h5mp93I4+NIuH2nZYZ3zbcGVe/sPFRXHHHFzaxRU/cVA058lulNWuH3x8RyC7&#13;&#10;ySO51GQAuCc7JhfyiB9kx42+J/nLy+C+b7F+bvrm7kOa8BTuCaxVd080IXU4qYu6U1zlh0kbfD/m&#13;&#10;DpcndJBKP1xg5UeC1cAKxw8x1VITQDvH8h2eI/fEVKS77rsmZ9+aULEfSn/kd9RLUbjmR72Shz8n&#13;&#10;KPf42TniY+d++D98kN/859xLxu9hxT91hyc+yMxPhAl7bdkRF5NcYEwOJUfu55kXTyuu2quYShh9&#13;&#10;JDsP9K8ydDxRpQ9lh+zoq21DrVjQ81N7WrsJ2+NXXgvnX2T0iXThOjVkwUe2uMDm5jU4WOOhsw8x&#13;&#10;G285jhxXe4ysdyde8N021z5v9LiyD+PpK8VlWfvd8W6b7cdxYZdYOwZTPcGJb8c1PhZursS0cW1f&#13;&#10;fX8qrqlVaqOY8D94/DSePE5xyS/NNlf94OFHkbxZLjVB9LF4EZ98bH2241ubqaFhfGdpGXJOBJPn&#13;&#10;whMXMrfk3ruDa580aJunkPr3Gc61mnsN/Of3a9BOzIkrPLm2s4/MubAT51ccWdrWB8NGy/AgV7MP&#13;&#10;ZK1vuSUta3znPnFdfbQdXJsnMGvzYHdpVzw1oW+3zHjy3/6DiXfr71oZj1/0exn9FZfpwr/w8Fm0&#13;&#10;8Ll3gn/hccd632eyH5urfvBTvCbgn243PtKPUfvU+sHHxwwoyjO/LlYZfhEfJs/4PoaXmy/7987H&#13;&#10;l7GU9o/J9UP8/2Tz11aBv7ons6aDfV7JyWUfePrg0CditnYLDhbLkmcP/WUzFxrgR5xz8fmmNjxa&#13;&#10;jz524ChvHAg86+a3XeHHU1miWxfNwtvW8SY2sMLPccUHsuhqc+JiW/gWWdw+HFOEwpyH1qcbvjWv&#13;&#10;mtxZO0d40IdDC6tT7sDgFpRu5IMLTg0joyaY0LjxyA2Lv2EquB6Dv/i3iHjaBh5fgCFTHu5Y5Oxn&#13;&#10;aQ58T0zItA/mmLbMTkru3LkRlT62iT9cqF7xJOYYUFCLnf3DJ380ZvVdfnH727iCXQ9UCJO+Yk1L&#13;&#10;ney/b6LiP7LTzRUkWpB5HJqwsODYj8xO2g/b7YNN59Bc/qZZdvGN3N/abi580+iX9mv9Qs1Hf43/&#13;&#10;xt8IS70eatIy/6g8/mWDbhb0MyaCUWN8ZMGNZXe4+CCOPrvDpR36Y+Javp3HpV7UJDysafHNdmRs&#13;&#10;0/KtsXFx0TCj//INUJ4YQgbWsb3kSQk11D2p4Lglzzfp9t/x+pt8nqhhQkB+xOEJFfHVK1g12SHr&#13;&#10;4f+g44xzU+mXD54csn/+OIP81FM7NQHEq2ZMOPD6GxMVbvbDN93UiW+ZK0c/+6OYvOcEChe5Ukdf&#13;&#10;JZAuT2yZSW4zqUEM5I4FMvaTC0+EYVFPZdXrcv7WWuOXyRzyp7bYfO+ntTqmjit4+Vfu7net8Sm7&#13;&#10;uo7guF47BPdTV6zhlr5rhr4WfPvpLr8S6EzM5aevFKWfxpKN6+XSKnL3iajEB5dg+/4Al7b9+qRl&#13;&#10;wcsXT7Ehw+a9Y4UQg3rKyRNBionau146bt4wtgib+Nu/fzheoJ9+Qh8OaqVt10984eIpK9cGn+0b&#13;&#10;dcgKp8srJnAwFqvoaQh+cN9NmH+8Xmu/vjk1qVht40Cr7ti4r+Bjh3iR0+DPQqzy4XEZjGPIuEaQ&#13;&#10;baIvnH3GwlNcMsU1Pvaxmyc78AHOmnDkp7hWXBAEx8/EJRv4HQPGiQsu7T/E1Xi4cEhuLLRwGYer&#13;&#10;4wr+Ud+yd1yyufpOXPBGhr/oO3fJiCstvhXGPJGGbOfup6Jk58KteO9w++4YNpfjoo7dV5z78EPc&#13;&#10;riG47Ix1TVLb1MR85N79ZxxQjVzYjx94XRPhdklM7dv65IIObfNJnyMaWc6N8eM+BBdPYsMcXetr&#13;&#10;G934gT4+gnOfZKxtuIajv3XNRazIyKlbcgTLMYqIWqJuXW+UgY8FiGnCY8NJBYeseSJsfCzc17H2&#13;&#10;E337b/7YOBdqlpgSr7hcL0TIZMcaffMJd37wdbN7/YOea9gybJAZR6bFDRyB2tjU7vi2LD7wT6zd&#13;&#10;zAMXC32uFXz7GCkQgdQ4dqRrO+07LvDO7RqXY2p9qekkWzZ2GZydllEX+oilYcsmf/lJHxIP+PZh&#13;&#10;Zf0DTouMbaDgziE12TiKOO4l+qzpP9qOyzVZ+laQLvo5BrJ2vF1718vK9Q+x0Uy14rINePuIyN/A&#13;&#10;9Zg7ByTl9uF4d7AnJ3jrFly79hO4cbsOD+vos05AkWMLbqNeRx9Z9LSO6RwLwpInquNHm/R5JjgZ&#13;&#10;Q2lwrF2PL2Q7D/a7JPaZEBxLjOMbZbXoe2cMli/sFm49/eN+b3zHsPHoXtcn/SXcuOHEvK9jW39t&#13;&#10;f2yTmGhP0ijBJ2SjtDY+xoXaHAvannPpsv8TN//qJrPqWKAj14BkwLhvuQnVDeyTotbtewn6VtU7&#13;&#10;xmOwB14GC1oXPDfO3ODvFpwRdsggbwcX/QPn3HBw8aGERmzHJJb2fOLgSEWeswmara8BdviF78DP&#13;&#10;Jxps1PAzJ5lDv/CyfRjAuZj6wlg0/mDnmGXjHJMLHPhgrXgnf/bVjEt3cDBL9M8Vbx7S940FetKJ&#13;&#10;31xIYxfcBx3xaOGkmhNdPjSYI2fV9gE1+LXGie10UMdG630TgX98s/bFr2M44cKu9XLcuI9M2+HR&#13;&#10;5uhDJ+rKX2veUXLMWlOLufHQPvWin+dCQlzsa+FmlJp4qQ/85vFEkx30o/bapky7H4kVO9rp4is8&#13;&#10;f6WKcZIbmNycYrc/TDhnYeTpvlVczkUr+5CM/ZFpl+STpwNrGx8j6GuZmCQ7+WCfmrCgq+aJGeHE&#13;&#10;65osHDm12v07H2YkA3c/wqMc4GTZOJMpwfMhFZtg2EV/cLhWTRhHhGUb4dTEcbljDi50gkvFNtQF&#13;&#10;H+zvPOAyLoFwf3iPD3C1+ot75cPnOHJX8xByLjIFsH7ZmAsdLbwuhx0TC5ksw9avsWFHbfrDhyeb&#13;&#10;pOvhKz/+PajO5Y1wT5iIj9f+MtED5gVcCYK/9PEg35IRF6/FGe8xgb4nfyR7A7/y8F8dlDoTaPy+&#13;&#10;FfgH4fX6GXEK17gm11eaSMpfFTSXeJjuYqzXb4pRaBTf+HU5qsJfTswHCl4JdN70Cz7EykRTJnIY&#13;&#10;j6+cA/gHTxbxwuH3rsnxOkrVlRxVQ9HzFxD9ypygD93nTGR5skq5e/LNuVMQ3T44x+/05JSuQMKZ&#13;&#10;sOIVTcbJeyYwGRPkIRl/ZfK1OuYDcSlP/nPrHHmlnmOOctLIhdqwy2uK/PA7U6XfEJv6HJxXAql7&#13;&#10;Joaw4bVL15yYtFRfBaeGhYtVYakfXZO65pa+Ja6JX1wkIPmJD8aD60bu4IoZH/SJvygiMPUJ/Uv7&#13;&#10;QF9RK5rwnFewcd1ZM65YJnn6V3j7HhyMhezhv+rjY3DpcPzbv9b4Nh8d3Ty8+me/7Z8jLjb2EVy8&#13;&#10;2NC3NNXwiBe848XmnWR1RHd+yATZP7KOK+c0j2vhxBYfrB9qIt/gtzXBbfOYKzGBr1o5mI4Z3CHp&#13;&#10;H7g5Bnn1b/KTPPrGFaN9wCcRsrwqiE1yQQRuTulM7pg0jozzFnY09iNzvB0zJ7PUN33l/LBJjgqG&#13;&#10;aw84ccUvvJ6s0so2+GCRHccbynAmR3AKwqOPxEDTpv17B/32wz7jwXxSOuVIXB0bOeKLk3Z823/z&#13;&#10;+EJgJ+Jrv9SEeN3EA84+sTpufBMrdrTg2ATX2rm1DJhGzOB8GTU+hNNf4PSh7ayNQW24fzkDdcsr&#13;&#10;hOySu1v8965xYak9eRCzcflBnWZY/t2H2mdNS73QgyM4BoyV1MlrG5QNm9bHRztJPw2PZG7i2vWN&#13;&#10;PjKPB/zCs/SNS47urhU+0mb84J94kbGohlaD1xvln7pTkPhH33EJ55oRHAwZ4wBs4oIevjtcsqv+&#13;&#10;xNU8w4UP+j1cWqfZBzste4qnVtIZfWHJITZZTw3jp/27v8G0eBiSX8cFlmPBPODt9+QHG5r0n+KI&#13;&#10;8HFtz/ThQhc/2+bOx+KMD0x9HLRsas5+8zAugnN+2C08G0c/+5Fjs0pS8YYr8UrH55/lIGNy81gc&#13;&#10;G3FsWfr3GbZon28mHklDj+KCz3YtOMlPSZ7V915sEq9lAbeitlP7C/zx3c/gmvNGj9OPE56lu75n&#13;&#10;ifeowl9Z2yNmp36Hb52vuf01/F8HV3xc8a+Z15WbQXw3kD83LvJILpv/Dt86n9jOCfFBbce2fJ8O&#13;&#10;sIU/nI0i2zzbyRXf+lsWXLb23TJOUBF9NKYrF0ZgC/fJXPizrspFyLLYwDHOZRdcMGcY88XHkm2b&#13;&#10;7T8+Niaa46aAnWc8wPGDTmLSpmNaNrkhMs/CsfHJfmNwqQVnjEyOl9x37XPRANv4xHXF40Prk/7C&#13;&#10;r/HGB/jJZuVuXHK3FS/4yab9POBdEyi4yI3NxvVh/oqXw7nHKPdHXPsVs6ptXY7qEEy8ctc5lr6D&#13;&#10;MFV+T+kYqGVT+uWHCQgxtP7h2xNTEy/i8n3gTM6I2SZMftWESfGhXxNg5HzYHDhbND8BVZue8Cis&#13;&#10;bBoenP2qYcUbOWsm347XDndNzlyVe30pQb3SJ+Cp446XCS5yqZZaxX/hTGSVzT5vV39XfugXDxN8&#13;&#10;9B/47t/4ZgJr5+EJHVmDY5P6BicuT9JJdvRj9RX4a30ISI3rHhT/5TtcHOrFd84vT1HhI/3o7e5b&#13;&#10;tvGZHGu8VZ6jfxpDkmnfNXe87dfj94ybuse1jyf0wwV+knV/3OEm63/guHIhMo6sudLvd/i2MXXl&#13;&#10;7c3YqDYjKkHzX3ygZ5uMn2t+wSHBj9qDj8YfZIlL66vNx3KklqMf/8KgC959iMvHuBpLPyXHqQlE&#13;&#10;+NAKvuBgsTnhzcfK/hOT9vf1cD70Rh8/arapzeIX7oGfvtAa1T2GHPPyk7iuuA3jI3wXrmsu4brD&#13;&#10;8THXUHFNjtoGHzedn+DSR8Bywef67iSbL7ohk4y4RveCmzc2OFSbuC54SevfnUcVufBr7ieuXXfU&#13;&#10;65x25C3INQyO/9is3K8+oKI94F2XZzh+UopjQyTxc809ePzg8NqGsAWxueKxu/jI+LF42UwNESw8&#13;&#10;NIZvcOs/kz3Dwo/sTr6drm3XeO1/8WZqRX9v38G/mPDC80Psf7L5qQL/sSvwV/dkVp2gOSnoJJGT&#13;&#10;jnZ1q7l66jiBHLhukteJZTRMNXviCA+kC++TMzf1+YBhulavm/3SHzlR3p3UM8PpqJef8a9IdJGN&#13;&#10;hA8tRy7Cc13UtZLMaOU3Ftt334hbS7gvKAn80G+xiC65R4BJaoJZctv6xtsAPDqxI9YTnkSa76Tf&#13;&#10;sVEr47LlxiNcYOTiT62NW8YNRGTC5+andXNBRTdc0Xct20bqEz++rCvZdLywwQUPHjv4gckRMla9&#13;&#10;tm/hvTvfggLkG7HoY8PCjXDiDcb64cNP69tHxyvItTIPcTWOD+oH7u3ItOMygrPEt+TWFUYdp7bw&#13;&#10;ocdKhokTOTxuyJs/8uDmhINadYMnY3W+4ZIs4wGbfHOKCbpgLDt3ZE9x9LRgF/3EG31sLeu4tu/U&#13;&#10;HTn6NOfetQKfmiB/kjv6tPivvYPPNqkJftCHS8uMk8YT8/6W2fHKhnXGT+K1vnDMlcv5lSr8qDTS&#13;&#10;9VM92va5bGz0zbM/mGGsWLzAo0VP9ORcyySEn8gy/+GDcxZPP7m/5YOndtL4jSU32cQ3zz1lgsRS&#13;&#10;+S4LTVY4Rz2hI86X/ePxfmVN3/zbhnL5aYT/z96ZNk1uJdf5ZbPJ2WSNHLLDjvD//2X+YkV4UYw0&#13;&#10;0pC9+Twn8yQSKFQvQw4lDXm7UQBOZp5c7gUKdV+gSivyUX/77ld+DRAeETlP6dUv6L1+edt968ch&#13;&#10;ZV44tarJJ0/QQKv8cgcSkya+Mwgd503ueqTOedRdBH7/EPZBf5X3ZI3i8i8Ciit3irmGigmc5l/8&#13;&#10;m+NA53KN0bwz2EZ8aFIr3gNcF2GVI3dSVVzIuMuoaqLvsep+so1qWPr1JfHk5/4VjyeNdGeScyam&#13;&#10;jss84KqbJ4wUl+trm6oN/cAXrBdOXcRPvKLn7it+vZDGF/C/8q8zFo5vS5yH7ujTuh5VPCbM+FVK&#13;&#10;YuBeC/zjg67mjg/6hC+Q564rxja15gviZwwzHiSrfpeVdC2TLo8wbryOadWVvFlo0vedFVTbtaJ/&#13;&#10;G5cfyweXwPoUSgt6HKPIaT1+ve24Gkc3dorJ+tgIHjwxgWMWG8iMXXH8dx7mWj6MQ8Jyg5/061gY&#13;&#10;LvzZBpxtvZCLG1xdE/bB4UIntSLPqYnw5M06+if/4F2TcnjYkMfI5CZcdqkXeMzVMdnHri/x9hIe&#13;&#10;xyssdUmtjAumkaP34RdfdVThxKj/CqzXrY8fWnJkO31oWdcKXnDeTPHjuDpmbBIvJw8fXPjTMnWX&#13;&#10;rWNum9EXvrkSD2vss+CalhzBU3c2HTMKjRMD2/Sv40amXIxrEzz14Q7QcJGf9YmL8aN4sUF9xhc8&#13;&#10;l9yxSd7hCg+mYNikOU9s4Fn49C/xX3w4Xni0IE7jDi/PlIMvAbWicY2hO2arSR48fQUZdomJtXPH&#13;&#10;9iN4YrW+9MJjR+IwX3M7R3SCN/cp3paB2S/66AmnltZVTVIuQdVX8dH62Lj2bKiZi7UWxwSoZr7a&#13;&#10;PHD8xAEynNCCQ2Iio7aLvvlaHz/el+6tn+BwqTmutplaWaAX+rHHQqsjmdCMLYH7t/Udq7WXgTad&#13;&#10;IrFi1+OExw/7jvJzjugvfu26EfOM6S1P7lHca/SyBCcOmvBdq0kQkWTplg7XJsQVc1P0DmN7584Y&#13;&#10;on0M3znO+Fk8ji084kqsicv8kgff/h0kXGoj17bHidHnL1sfLY8VrTPujM1L87cv4CmQsJNNCslY&#13;&#10;seLHXzp1K11jGstdjAax+xT/Sf7EwOf+cfSjb/wMJ7OoupZTZx69nA9RVWnwkp1x4LY5deLCi2C9&#13;&#10;No/dt5E5mgfTFZMvjNs6eB3P6GdpHuw6Hj5QzHBceE1Alf7x6CFMOSBwhmXi0bo5+TCRVnG1zYrX&#13;&#10;ur7AkCb4SSZ9uHAfnH27ksz6hw+fnCPn4N02BIJd3jDgdJzwaYkua/M3jh0B7JOn32Ct1HxWKp6c&#13;&#10;DLlANr9kYPah9dzuLZyDNDFQK0640NJhkSXedjE5VlGki03zV+CFJR/4EseuCbq2o47UquuVeHwC&#13;&#10;EXdk5pYNEwFwn3D5mFvnJcsFETHn8Qe2uagkHrfOndq4VuQhgfOWjB1faCsumusq36w9roihbfLB&#13;&#10;JDWZN6fUF4LWZ3NyFBd52M4ChIcPmZRMGI0cd+6pqx7Gsh4yckmSr6kVPhB3HtqsurOhdspd+ul3&#13;&#10;f69W24BlDKEfLjDjklMT94mcEVfwHS9xIYOPhiy1DM7aOH6aK30yOHE1F7UH33HZf79FwL/HQx6b&#13;&#10;gtqP+EGlnTx2wq64hPi8xiQIEwSehDHOBElN2vjXBpH7QuyINzi5aZpD+lVH/+qd/HNe9LlRcaHh&#13;&#10;yRRPcInLOeZDTk8Y4cM4fUtkSkk58guFTIZ90IeiTMgx+UEuflRQ47Ae/ZNV45rikEx+5ZvpH903&#13;&#10;JR79CiB8qsNX6veeFlI3BRenYxW1/Nm3asKkXP3SYk2o8P1R/OPRNGJyv0h//iBhvOvh85Bikf4H&#13;&#10;TeaQFXX6wCMbiiM18YSZcH650ROPzoNf8KtfjaSvcp4nd/9CIgWSfh6X8/uPavhaTt5TK4856RCq&#13;&#10;bDw5hW/lmPcs+uod+cHlXPCvbfGwYEeOrxhe5Kh9Jpmo/VvhfnTTtUKmiax+LM5jQf7fECuL9DMZ&#13;&#10;V8dC+kqPiMqdY1Vc9Gf60L9eiE+NX+7wIhHGKTjta9WEx1RrpHz18g3nQLW3wqsfW0J/KAaPEfmQ&#13;&#10;Ny2Mg578wid4j1+fS/GhutXxJn3pHLj8+PGz4FJ0TXQsDl7Hgs8D+/G3zqPOHRWv60HMDqu5FK99&#13;&#10;Oi58a5/zovHEVTVJXwnteMHbRrlXHsIYi+RB8yN24iNnYgoO/9W3c2/fEk9N7EM4o4f8E6v14RGm&#13;&#10;frdfh8QLBMEVCzG5JoKRoe9GTF0T9ueRQNnED7h94F/b+/uVBpfAtXUA0msfE29qAg6PFuInJl+L&#13;&#10;aJuYsKNRrxknAI1PDaVvXfi02LcwbAaXD/PLfHLXtnOHD/3EhQviAoevzzfaMwbOcsqx8wDPuHb/&#13;&#10;ah+OnWNyce7I1dA1rvXgknHO4hqUmMlt+j249FMPn1Fatwa2ZGrw+bpBusQ2LceCcHKxjVYc0/Yl&#13;&#10;f0wY5ZoDHueiVfSdI7Bk9pMaEhet6+IxJ4wcoeHEaR+NpU+cohTea0HX8ZIrPMQb3Gcw7dNkhMw+&#13;&#10;8I9+N+Jy3wo74XC17+TAfp/PbA1fmnnYkS/O2bZFH378g6eGwmkeJx2vfSQu6bpW2ufET1w2Ee78&#13;&#10;wBoPD7Xy9RaK8SMMH8HNYyLhUOmFvnPejYdvck9MEsBFs++lb7ISTQ3RSU0m97YNj3H4WeATPy4G&#13;&#10;F2Y3yFUnZNl3vbRPQ39yWPFOXBhlwUBcdAuYx5VJAYoLfPMPrg3jS//BB8rICZbG+i4mwY4ZndWs&#13;&#10;Hn6tHafkzrFxXwy0Dbj9aeVzY+O+8Mh2+FBNXK3fKqdVjmeD0o+J+7S5WNm31k9rgswk/dJExk6C&#13;&#10;Q+ladyQ790MTgZbwZP0RfY/H7oulfqJ8tnMXV3Q319Qqwpv16M/GWQk4x44le/ycVT+697GY2/Bn&#13;&#10;OJn10ZL9QGF6/2M0Tzp9BvLHbD9X9szHM/sn+rcD6AtzzEnCrp/4+cKwjoP+agj/9kGsHe9DLisP&#13;&#10;v8mGa+EnrsihlI9xI31OqjYbsJR9AcMm+JZF/wInVkxO+uzjQMttHo2fZK0f31uGyO0SV/rq9AaA&#13;&#10;YhtsjiI4ZH7zWTnumux6xUfiuvI4R53wHmJAUfynGDpHY8u3OZEFy1qQ30y0Nv/Cd18teC50yeF6&#13;&#10;Hk6OD7GuemE3beETG8Lg2nzIr43BR4Z+bDaOrnDniN8s4Gofw0vj7CN9tS8cw9P6TIwcrX0LYLKm&#13;&#10;JnOYZBHQXJ5I8QVqWw1OrHCx1lZ8a78mRootPOjwuNorkdtK+p4cEo5v32mzuSQvXPyrjtgwkeXJ&#13;&#10;JccMs1TGP3zHhf6Oi8mXI97jWs2TKu0brtjgo3xX3+14M/mDvn3LP5mdcWTKWzpV96oVGFzgxOSJ&#13;&#10;ufFvbbmtHIkX/izweBKp+9E8kudON0+MEZTarsmOqyIqHXLM9E/yQMKkkPO3Wvkv/OhfeFwT+Ue3&#13;&#10;Dh16l4mhGkf227kg8RfHO3Nq0v1oHxUv2cPlSUqtq4HqY5L1q8bcGOGKt2/ke2wTF/7gqrFlDcWL&#13;&#10;3aPvqiM6JcskqbXLvQIU445JPtyM460bOAu6XloWHLXI2H6KI+wWfdbT4gOgcUKCj2bdxCVs4z1+&#13;&#10;rJeL1/gYruYZrvi4coGzoN8y+wZb/pHFh+Wot402K97lw3wXHL34GR8GCzefOEzTXDbBT+On3MFp&#13;&#10;yK76JXmMa+F+H+39U1xg4ZMP4pp4b3Bk8Z9+gm/eq2Ij2pEvDHfBxw+gWnC24+MOTy6j3zGfcGET&#13;&#10;F/4TQ+M+CQgbP8Lz4d260XcAvKhtHvbhom1d9hufmoCltexp7okpnNtHMHH5za85k7d30W89fEx+&#13;&#10;rcvKGOM9fLKhltHfNqkxqhtPjs/w8cPGpZln+R4ukx3K8U2cd77RPF0HHabG42LBxXMjOMUUA9Uk&#13;&#10;p4WpFTJqfNc2fuMDk1Mei+NLcZtuH5nRWZwPm1t/Cz+G38nusPAh+5g8env9pfrb9pftXyrwl63A&#13;&#10;z24yqy7C+6Dsk7Aum/XveqCCcNILzrpOgsYDj1yyOaljNgrG8552/hAgtbbZF86F5YS7eBgLre/H&#13;&#10;ZuIDrHHuUDh860PAxCx4vWnXl8FDSCsfvI5X8R2xRtJ+4td2bYH/4F4vPKyR2yfyPrGfLgaFOZfw&#13;&#10;VWzGNt7wI/5MPwY4bx90CjF5ERz+/JVn+hYb6e4cefNEDw5+Wiu1Pb1pC3d/YI9/9llp3Zu2w4Z9&#13;&#10;496Quj5AJ+TgrOevL9h0HuD+ADQGkBXf5HfxETxO4sPXTvA0V3J0rSQkVnTQp1ne+qyC++fGmoPa&#13;&#10;dFdLQUraHz+QqPHXu9i6lm07ODmqJqkz+ORIrVrfHJ07tTKOrLH07eD4bhlxgduHsOCm5qWX+HDu&#13;&#10;y8cc5LINv3PXPg0749rOenB0xO+Jk6Xvekm0/8qcuODzX40hkS37WfKXU/wEY53xY/9Ln/0sgstG&#13;&#10;Nfa4IkeW4ChIRRiTHZwpZ+JCPvjA78f74AuX+iuTJvlgjw1fLk4DO86BOvcQawkkrMkkzmU84lfn&#13;&#10;a8WjHPXqxqOI8HkyRHcXcB7k/MVdNkyE+Au4fWdQPcoGhi53K3DXDLElLk9cuG9TE92dhBfp+w4n&#13;&#10;bZIj/jkc8Bs+T5wYr5r4y+CRS5+azCSRffPoXd355DuN7ANyzu5aqC1+1MQm2A9Caqf7Q5hb14Rg&#13;&#10;fDecbaSv2qZf/OXxqgp58kXlvptJ8ncaD9yV5PorJvAPukuFX+/Dt/uRHiYH3xFAv5M0vitH/PiR&#13;&#10;PDCNR3oIffehZPUIYdVYyXWteEySeOhHrcXG/Vv+snlshRWOn647+cgHdXE9JaHu9iO1t5LVGNMO&#13;&#10;NZSsxkNNpOEDLAtfKm8/cKqG1pUPYqqxLR4NkRkn5heL1jRwfxG/tlMr1vArKK9dK/mJjQK2zPsb&#13;&#10;l19s8OdjvX0U1jK/J7R/6wZXPNTrZAORGvU1Ti5g+NBi35IxhswVvPWx2Tj7w9W6Hg/BZSfYNrn7&#13;&#10;CRviyji9y1Eqp3M/57OJl/w6x8RrWfxr7Zg65uRG3Kd4Oy5wdLZNMNau4eIyn/xv/Uqy4jrhokam&#13;&#10;cSeDw39yN45/ZJ0ju9QwMVu1/ykAAEAASURBVHBXlOXgFtZ6jxPHJNnE277Yz+LcGxfV4GxzpEUe&#13;&#10;Hz67dUyurxVlR+7JRWtCsv8LnhyHT7rEnFzI3TJBd7hlnfu8X8qZz8HEq2W/JzsQfGiJb2ME2FiO&#13;&#10;B3KAxw0bcaGTWJHNHWHCo4scv6lXERz9ax7k3fBDo16Oq3aHzzJq3Hj8c82QmuArOCHnrigbCUDG&#13;&#10;eOn3MfuCzvi1Tywo2e5Dtq2PA5r2nWftSVgbtlE8idf9LtngIyg+U8HVODTORWuw1ARxcEo2j8UF&#13;&#10;xweLauVrTRmkT0ZfWPyk371/we2nsa0f/2CDyz+NuINL7GZ9CySjJiOQODhcGQ/CZjzsGrZ6sS59&#13;&#10;AHjSws9+cNbNn1oi9k83o4//ZUfM2c8a/duaWMCL2oUH/8PVfqyXuNrG2OXFfldMycU0C3dMskU/&#13;&#10;udWF1UGYHLZbpOjRFp3HS3i2DNvoeWwhVIt/70TBAiP1Ah4ZNWlR4lqaH918VpO7ukMUlyHNuLqT&#13;&#10;ge0cY/PZ64zfL+FJgCkIzoJdHS/+q+jpfmw2/73yz24ya8qgAcyHIhpbuwWnUw7ZoV+6y2YfDHtw&#13;&#10;N87FrS9qMcTsDi/Sfj067nxMHzgX7bdt4/JTjxfKpQ5u/tHqAjxcQnu81HHSNTkddOLJQXTCITMj&#13;&#10;L8oN/o7rhGdAotR+4YvjKgpCiSXfPAUStLaa3/LmCR8y4zYoHm9ecfHgg8UXEUsfbC5uOg/zNw7/&#13;&#10;6SS5cGQ+sQqD5y4u4PCZJ3VpfezgcV3gs0FdQMU3svCnJmMT/V5Tk1y82XUunLXjC2pAtVxsJnf4&#13;&#10;sPVjJ9SduOTXfpBpnxjQz0WjUNuEy/3RNlKTcsfNduNsOgcUtPiiErB9sOlxwr5s8OULG+lyUbd9&#13;&#10;oEsLbh/ST4sfIHJPC27/C8cPObIwTtLvTNJhA57HD4jD9QDXklpho93hwefUEJvmMa7AXPf2Gd9g&#13;&#10;7kOU1K64x0rb+ENk6xsvk3m0xr5XTfwBq3VOk2IZJ+LNMSLaGSfEoAtqn0/E6XND51+PFkpZuCdG&#13;&#10;yFF+/AgWuh0XNjUxxJ0umTSp/Hi8UNMXOpyoSfWJJw6cO/UV99SecxOPpikmRfReNa8JGIaKMNWE&#13;&#10;jPMIGNuenOCxInBxkSPp8fKeR0oZC1q+kQ9yROctEzzig/NVfAt3DsL86KMuzP3AofCJiT7xMVIT&#13;&#10;f+D2L/y1/Hryo2tSOANG3slbdpkc8S/l6TFCT7LETlzw+fE7+eS7rTIhCM6jd8TOI4d+zE289YuO&#13;&#10;5eOD4mVCh4k/sqZPzKd4uJOqYuM0wKOQWuAkd3FSrOjzC4bO0XkKl64nmLRmnPDeQ5/QRx90juQX&#13;&#10;Hasm4ln9yy8tSiB91Qg/0Op45g8vbxgv4uBXJpnQ4nFOxpUnK7VPXP5uscbJnYcu33FOUVzy6jrV&#13;&#10;5IHcKu+KQS7VmAzVS42dri8B0L/g/l4y9wc11qFPblo89jUJQa3SV9TKx0r3h9+ricuxyQ/9Ta04&#13;&#10;P5xw7RuXbHBxKfrBqX14WLOPDZwUjBrin0YNyZPmmKivdKIfrs7dumAsbvC0fmwSF2uOrODRN64d&#13;&#10;+tU8HS91JDY+iJO3c4dePMjsd+XBiRP94OThsKTvY1c75Ez/uoETrxo2xlvm/CQjZD8qGLx9EIP5&#13;&#10;hTtm6VEv42CN4z+4sehLkBpKpWqCMjgx4Tg+gMEbg881RF98xrVJjpM7uDAaNYEX2dREEP6h8JLa&#13;&#10;Rz+5gHfM+MEG4lMuQNHHD/pakovzCc5ai7k6n/BvHDk5QmMedNXS757QQN4cHifi9ThRzGnOvXc8&#13;&#10;rqXjpjxyXZDxhR+Ph+ZM/7pAYN0vHCNg+AJKX5GHbdoHOdBX0XVNlj6btpEdudOwcb+DUXujhblm&#13;&#10;ApxHcuy6o0c824d9CzdP9LUfXJs5l9qR+0mYa49v+LQY77jyPVyJl1jRx2/04XWsG5fcLfrsdLzz&#13;&#10;gcXFLB46Pj7g8vuF9DlGN05s2Od40Gb1a/D2Yd96gcsNfNVkcAnhis4t3mJWyJ27tk9xCTcPfgiK&#13;&#10;Jsx8jU1fISJ3/CLTKs3h8gLecsvgapvhR4Bu68PHmEjzeNeOx8nCkyPQA1cbb57wsT7ptyA12Xqz&#13;&#10;3X5tlxiIt1sg7y4c/9n1xKUU6PddLHBKQuP8YLm2wacJ37nsmoSL2FIT2+FHjfJv/JT7xQf6Nmuc&#13;&#10;VdMgOtoSbD7XMAZZY7X8bBg8os1zONIWCaw2+gu7bn6KixjCc7W923fMnzDY4lOOd4Q32Km/b+QL&#13;&#10;+vlOZq0i/PvZ3D3/Y0X1JSPoh/i/+nnCNSeQy8HodHP2+rFyh+caV3M/HNgdr8NaNqc0Fn466je+&#13;&#10;YwdfMg5M578wq+NECzE9i2vzYDN1ZOfKB6Z24tqJPNH3G8OSOV7x5I0mou17+8ibSXz7DYM4yBuQ&#13;&#10;JpLwGETAAjgCbdM2vmUL3/4Tl1Wv+vBtjH21xLx5LMCHmvFtt3DqElF8P9i0fvDxA97Lgw+UkUGe&#13;&#10;pTH7CRbnqLc+XOMjOLZqG49v+K94cjF+9WEiDYnC/br0N87EyDTpM7HCJWfhdax7MukooqRVk5qU&#13;&#10;Wb5jJ47ycciKr/jJJWcWTw7JDh/Ho2EC7IN1yWpLr4oXG/7Y6UmgjgtscymDMQGv4V0+NNViWcVU&#13;&#10;feI7kxZXjOcuIgF8jrNvxUZ+LEzBwO2+1cUuPFXDwz9+fFeV9I8PP6kxeqk7XEcerqH4TvHiS23H&#13;&#10;ZX7Z0dxX+OlWOXatjEd29K3vpOrct/+6GNv65YNDijyrF4/3A7C6npVEqqkLd7rVeEivVx3JKzkS&#13;&#10;rnrV+eMFnFyKL3UvvGwqQfwkAvA9UZjzL5htymTGSemTX+dIDVnEMws2wW2/9L3fL7EJV8bvFXdy&#13;&#10;7QNdxea2fdjmqFXycJzDJyts0sC378hOuFQ2vrkc703u4La5qUlyvOYxOCERVzfzJHewyLaPjWt7&#13;&#10;fKOumoQveVidWjUXuP67PeR3xbFBuf2P/iWu4POhrH0EZ+3WONuDlWTqvt+PxkZ2UMCf8RAZa2zy&#13;&#10;Qd370k/DJgdJ6osssUXPdcEPPnqxHjE3zv6Oz3z41pL6opP3442BH4X33vEi/thMDSOVzO3iw74R&#13;&#10;XPDxIdFMgmh79MFlM/UnNy2TI3xp+NaSGp5E2AjAxxWP+byLDVB+xzc4Prp9FF9OHCs2CzPFE66d&#13;&#10;u33Ebuk/1HHHFH0wbFiEeSxEFhwdtYw5tuvNla3n7ZT7UnuG3+aeWJb9TnHBlUMAzg9PFaO01jd+&#13;&#10;LIXnp2jP/H+u7y/J9XM5f9H7pQI/vAI/z8ksnaB1aap/ObBZ10EKnnbIz6d+8FiWXdvsk6egXOzX&#13;&#10;BXJbLLz8HEzRB98XyInteNNEQ3aezee9nL8oh4d1XYIjzqOFiH2ngi2Jt/SRH48cdh6WHpXYcZVd&#13;&#10;+8JB3uxwEJj6nvAI0K/YTn+pwq1xipPQ+uQ+f/GEv3mkUt0kfWxPOAANriZj5XjQX3j0rA7ORttk&#13;&#10;HHChxBuqYSvYyvHCpf91wVJwAYA06Se25Gf/643LHOhrebigFpZ44TFXY+C0U47aNw5X9LUOFq7E&#13;&#10;FY5bXBzkngtE+7HHwmML3qGc/jrtXIhPi+9mQkkLf0FL+n4UUZj9eJqjHTRmfRE4Bohoktm39vGB&#13;&#10;jCHl+vbYcn6SSbWF7UNY6lXC4gqPc7FR+YmufQSXj4mHmMC1pH+xgY9mkfQdr3acOzZqvusNOy37&#13;&#10;w4S5GncN4dOCnhfxbRyuyOw7/pc+OsjiJ/qsNz6+8dE8rN2ar8cOkxQFB9eesAPXvmuCFr7rkUBp&#13;&#10;C+aOADZ03vJfprUJn/7KzISOf42Qv7C3L/TyyBo8x0SBNFrfd2OJo+7K4o4a4qo8mLjI3VqeMEKm&#13;&#10;5skZ38Eh3+2j7hbTpBF/scdOuO/GEpf1/QHkyL2+LFz70n2tfilmkcvOe8JzN5p92jeyiol68SbM&#13;&#10;I4TY+E4g/aIicjipCbn7MUrdAUQVOdfXI3nyRs0UE5MqngSSrs+9wt0X0iX3nMbYoH7IwNmuWlWN&#13;&#10;4c7ddVVbfGjBxrkrMsdTOBN/+XJ1bSp/eITpxTWHXwtHBP1qX1LkkUA43ZfwS1+ZOJfUK3G9kx0x&#13;&#10;oetcpO+792TzTuOBXzQEB8OGO8OoSR0numMLZuHUynngl2PYATdOH8DPeDROSPhRXMI/yL9enR93&#13;&#10;orlP0OvxqC3nTP/57UL+K4+QVf/KQR2H4qRa5O2FfeVAfG7B2bEMubaDs+axtKs+ODk4fxmMfuU+&#13;&#10;/qVmGcdi+HNes430iQ+nE5f2wweeOyuwp7bIaH3s2Fb18HGIzLWFT4tzbxvz3+WObuOY9Dixn+RH&#13;&#10;HInJPqLfeGo8POAE2bk4FtnA5yY85yfXJbiE4JMjOEGpOcfme9Yng+O/8554N9eKKzE7x1XfxMU6&#13;&#10;XNTGNRGXce2nxhx9tul4HTNy7QOd7mqRnyqQ1nUO1Iagzp2Yp3/BtZ9l928w4oN/+7cMnLy1eNxp&#13;&#10;kxzwzb4x5AQo3ZG1jfHWt82FyzmQS3Pg3zbQCYcfLL4F208VpGMz2L572zFrG7uMefLJezuc7OOf&#13;&#10;mF0rxSDYzSK9uFZCUnvXhH0WvXjRtnHp10lFa7ggaRl+nEfnyf7YwIN+Ow+Ok40PlzbiGww9+s+b&#13;&#10;bVN75YNtQpljBz/bf8cEJ74jcw3B4Nz67GupInTdJU9MlklMM5/WkRm0AGHjqcnCnXt8tNEzro07&#13;&#10;pov+iUucvtOxdRIrrqYRl44FmuXap+UY8c42QN6x7nHqYx1Z+jY28Juk7bKttV1JaL+jJNyCT+Dh&#13;&#10;wa7Hw+TesuHRfnJ3MM2PWnLYk5Xg2ae7su3xvuLMmM8hjd34YWf5cWxgaomLbfRjc8WncOJJisS7&#13;&#10;QhgXxp4Iwn/yvXUt4KVbZKw7B1abJ6peUyS1mLFtfTY+0p7yXW1yvLefq5j97fskfyLw8X5S/PId&#13;&#10;+uuaw8Xdz24yyxf6GTSnkvZAkoyPGkc78PTiUUPJTkVGgn4tXHy7ZT2ygkeu3YrrDheWA8888c7F&#13;&#10;fzVPZMWHdP0hQCIeuZkBIDyPHJJHJrmaQqvkmdyTBxpsF17vP9HVOn6TujSdy+ASJH7WGdiWN09u&#13;&#10;d8dVTvZs+wKqs5w3THDstJjvnCNmhSteYqKhlwW/9t1xOQS/SLFl7OLWJ1DtRF/QXFThH9wnaK1T&#13;&#10;v8SErgNobr9hNf/GbYc9Mmocfa3honHhY1z7uYBin1o5NsQK2Itw16o50QsOf/ThtQye9s3aPrGB&#13;&#10;Z+FWxwf6yDZX61vWOLa86aKL/+SHD1+YQtj4HqfAeVwEm93vk7t0uEhMM3/H5lrJzk2+k7/1wVk6&#13;&#10;Xvjygcy4RMQGH7VKXNDExm+2l9yTD/0hUTUZmUtr110oa+si40MkPuDS4rpL5/p4SbOdPmBNTZRL&#13;&#10;Pni5Vqsm8Q3v5C4y9smP3H1BjX/xGF9xgcVP9MFOOFxaoG2cD/zjg5opt/xKngQ+N3B+qIkDTbLI&#13;&#10;B/s+Zygm2D6ojjOhof33/IKdGjx+zE3b6L/340bFRazKxNdCX+kX1t7TTyJjUqpwTUT0+GGC4vWM&#13;&#10;H/SOyY73+tBJbH4sUfo+l1JjauEcVWPZexGOLrnz2BrTb4XLTs6RvVMulsuGX+nzhItw4mLyCX1y&#13;&#10;YbLKv7Tnx2SUp6mE2wddyONZ3b8IdYzgw5NSwlkj5ZFA3sG067Ht/mDTeMl4tFDJOK6KSbUkVx0L&#13;&#10;uSOuJg/xr5iDEzfcWhh3vId4wqzjcj9SK7VXkuGHh1H5Pi3ra80hRS15JFDJq76a/GGsCi8/xEZN&#13;&#10;5NfHivY4RlUXLPy9XaoV8fF9X8TsZHEh3JNW9BUx2Ufl7hrbNZN+VOX9yzuPH+ooX9GncMQp/0yi&#13;&#10;MVHnfiJAfGqhJvQpk2jI8Ql/HYuaaFSSPCZZT00Vjti19XgsLuuLy/HHv2JkPHphm3HaeciB/muh&#13;&#10;/uAuZu2WjfDJXT7QM5fW5LW58t6KWmrYOY6NY5JC14T867xBzamxlmD0O3rgiTcyd65k8Lk1j1bW&#13;&#10;Ja408sOOdoq3a4LMcVEXgodLvsGtn3gRNZdjXfrUEX3MyWHiXb5Puce31sFtLI74t4/lWxLXyjUB&#13;&#10;lx90rS+e4FMTDDh20FEbP9pOfpMjXOJ0frLhOJlagWPTMe/c8ZmaoLR9wO3WuMNFv3HsJkcJg+9+&#13;&#10;p5Zp4FXgqrG3BfHrlzRiwX/GcMa14+o/ZNhGfiOzfufucwMy4hWGzPrat75knDEY2z5zyF/6HZ/O&#13;&#10;JVzodp5wOA+tnSN4+3AfwqOG39QE3H5KVP61HT8N1/lBO1Akb2R6fLwavv0uUvWB303ryx93HBPx&#13;&#10;OW+UVrzgxOQxRo7aZzEuPcvAaY2zOfrsqMX/FbdML+5DkmFhBRcxX30Icn9p7b5qfe1Ordjm+slr&#13;&#10;veQa0PQdK/7cOp/pj4Und8cEji4rrW0vbHiuODWzduuz3fqxgccteO+C+8PRBUdsm+Bau6Hf/Tt5&#13;&#10;tCgxs3s6puJbeGrlgBt3jtdaSdd4+417uPGTvLIOztoYBjHCT++f9FFurrFpzLljprh87QyuFhy+&#13;&#10;HAuuX+eCTqfCJoeuG1h4HFbrI0+tEq4NiKuJzG+wXk48jZuntzfPCuuox+K6bm5982yyKAvbcGw2&#13;&#10;FtWstyz6kX32GsMQrSJ7PK79O76YPcieCFL7B/3PARTLHCM3/Jf8cxb9HOZfdE4VuFTyJPsxd34q&#13;&#10;P8R8M2Ccyh3+qbjubL7Ux8f0Hdjl5VMxfYTvdBLetORxk4tPhEvGG3lOuDZfNnPi3ryX7Yc3B9wu&#13;&#10;jq1u+CpL7uBLtn1vvmf49nM6+Ye/4zrJ2gj+7cM1wS544lpcO1Zodlx5k2v6WW0fBpvPeHwgiB+w&#13;&#10;hXNhld3NZd93NsFE45hijI9u8PA+cK0LuNVjIy78GAfbeMiAg8O5/G988rvom6ZtrH/DZf/rjevq&#13;&#10;I37A416YJ2bgD6YNsBNuGynYLS/ln+HAh34mE8ivJk6azP7BRC3ZRGa8MPA0T1p0EPBpWkEigmIi&#13;&#10;ovRq0kKcrVc2OkzheeAq3JNYcdK+2cXmyLH8gIMh82W49O1DayamkvcRV+XuPCSvKCFh8qlioia2&#13;&#10;tAt+VRCaqlX088cK+HdNapxgWHEtD1ODyiFMGrKdIzmwxMaTM65b+U4uB14+ik9S81Rdqg/Tg1UT&#13;&#10;TxjJLT40jeQYazxoIqnxTGAiJC7u+qJRk7AZN1aTSQeOB5oy6Hp5TxdDVRFJOkdwsWvqoEeGcGqc&#13;&#10;hg8WcqsFVtqRH39A8q8hLpzN0x+WWh8c3/bfTMVlQfmOf+rIQgMLDtctLr0TrookleDhigA8MvNj&#13;&#10;0EaRje8hw9ER047LeUIh3eDhie/g7KdtfWPk3T68v3w73uafC+RLHicfcHU74QG1Nh4fF3xkHRNi&#13;&#10;MC896hxTxxuZaYgrfG0zuxGAB9zrK37Rn9xlY/9a+z0pR0LwtttxTZ9IBn4KYOlLooHPq9rCN5dF&#13;&#10;SzZcwhou6MJjTmEr3DLYRrGRciZBTLaNoi+dfIg1d3B8wBMu4anXKffoYxwbE+lFMvybp+URcfJC&#13;&#10;3zVZccUHNvYTg/ZDXZe6HETBdMeOttpFGchuWnNNbiM4Nk6+D/gc0xW/+pCfU61aPzku85rISsDw&#13;&#10;LC5qNSEvPDwPNVnE1zywMcXFxzhYtg+by/dJduWK8GP60cmafnymH527NYPhmd0z/I7nx8Z+TN8/&#13;&#10;JtePnecvfH8tFfgZTmbVWZW/Lx8nEfY2nu49cJA5H3tn7+VgFZYTNPz7RNy4z+sbH1b4wqMLX+s3&#13;&#10;3+gjb7+Sz3viyHnvBW+ehY8dDHqj5R/NdyuEc9DSrhjQ4qKetbZwn9jguPqwDMU2GO7Ob3B4tETu&#13;&#10;i7S2MYfeHFiPvmThzhqZ5SZqeWMPOFw7LlwLy8WSv4QUBZp8V6J1IZMYHE/bgOViyX8FFW554xSM&#13;&#10;fRZyNEf47aTl2kY2PpDFZr3RAQ0OTxYLisv9gUiy+N0z24ND1T60eYoNPO/L+4IM3DKt5y/5snX9&#13;&#10;sNFCH7omjccGv+C7Jq5v5zC541g8tNTWeYJpgS9c6KTvbCOuyMDHt/TAWcDMQ/9qc3xom5Z+ZBsZ&#13;&#10;NrTg9q8P4rZrPL78l9nYiD94YiJ3ct64+fFxF28f3fSf45Ya+tSYdfJzTOAs0qFFtvU3zrZlbWB9&#13;&#10;at/4/LWXeBundMqxLPTqcaUP/NhKH9znlPg2Xn9h50M8MXE+8flJOWSiAMznGfGh58kRfTjxhA0c&#13;&#10;wqM7f40UXncOSSybPC7n8KWPrSdNxONJBAnst3E/jkdMavDYF9vCHGsJZqKHWr3qHKlGnRd5b1CT&#13;&#10;j2Q/j9GJk8ffXBH8KCZ/Qb3W/ku6MCZC/IXo6nvuAoLHk0mqDfHgw3dTSa/iYjxU3vUopHKSLI9p&#13;&#10;Ul9/CT1r4fWF70RY+XGnEzj+/fifcHzwiHnpK4/+a6/rJxm2xLknHSt31dhcjAdXofpD00PscWcd&#13;&#10;nJ7s0fjBN8P+LTVRfkz4pD/40nfHKhvnL7+OVQbc3YUuX0bvH22SjFpRCXSZePRRItw1kQ/3n+5i&#13;&#10;cE7C6V8WvlurHj2seBnXfpxVXNSw7r4i5fJBnvmVR3y9ETdfnm+59ukvfHlazjaSkb1wxos2tOjy&#13;&#10;ir5VHXkkEB5OHckdLvSdBzbN72OO/euxzrFoHJkWmm3woQYW/+FiDe67n7DRPjEZ1273CeaFtyx3&#13;&#10;OblHt0314eE/XOJOvObCRgttcOmkHsRh39iBtz7r5BA8MZuH+lJbuLXMnUHNgz9acnSfuJca3350&#13;&#10;fsIHC7VNDDv38DiulXt0jcORfoe/ufAdXJsVL3GrxS86cDhHrTkGIzvhnTey4McbdflxTaDSXVG8&#13;&#10;1+AzNdbm5Iged/rYD/oI9eJc2r+NFz61dyKlS57muPSJ45Ot3ycl86CX7vgQxvFRB0PhzqUx+yYo&#13;&#10;FuzkE13ra5dGfwUjNucAng3pU8vkQU0io3+xRQaPjWU3tUKmfetrDb95wGnCnKPw9JXhtoE79Trp&#13;&#10;aydju85ixQMX+vifeOMjXFff4L3YB3JyUdu4YXG5oU8uacG1Hxxb59b+iZeYwGnI3O8799ZNHui7&#13;&#10;Bq2fuhuTzM+my8Z4dFdc7nLJnUf7sXO9YBOexITMMWttm4514zuHjaOa3DdOHw+uGMjZbeHIteu6&#13;&#10;J3f7L82oT+2GTxLbJbcV75hSl9nRhotSAPlPE9Gncj/VBFs7L4Zdw3AiHvyin/EZXa9lMPoAze+a&#13;&#10;YK9ly8HJjWticmFN82eC2jTWcCO1ik3AdIvHRGwjZL1I4O/QrLHrO2P0YjP62tg5mIAXFOIj68ZP&#13;&#10;+kOEsNpJfcu3IMqsV8Cfo47JbQzwL66cN6zPy2c2p/4s1s/k+KhaOvejSiP8GU5mUXwtdHKfBHS5&#13;&#10;XpjLks7hw8rjiLE0Jw/0o47uxg+B8foQoM3T4JL52NSHFlMaa9/WHydnH4uLC+RpC09MfGjJo4V8&#13;&#10;AMnfq3fueDlY6kNOcW5JBpiwkx/hieF00l51OeUCDzKtrZ8ciaC5jOegQ19tfKDfcWEyOErNBe6M&#13;&#10;tDG+JbOujXSR37rhsolkPsFKhvt2XW9owuDyGwocxNoK4MQMTDOeneSBABt8aMnFArAdNQ6PYxZs&#13;&#10;iisuX+Fgbd/Ckrtra8OKKVy4QR/5tglGzM6t/RuXOrd9+w2DPFiaO8VBRi7R/1RNMPfFptY068uH&#13;&#10;L1bWRR1+8kEjE0ZlgFH5o1aOWTGIomLQhnMWNrnjVAvhe2xRL1rzIJ6JOnIxmUC4tB8/eePjAjm1&#13;&#10;2m8O1Cq1df+KAle+dV5O2N65w4dv2lvlPrekiIcYqGkudOE1JtwX9F0r5wiPFnDHK93kPnhjG3ee&#13;&#10;8g3muhBIc7EJrjxqggARMj4wgeeRwJo0+MBjJMJ5JNDfpSR1aepRMu6DoVzFpVftS69xbNAHd1NM&#13;&#10;vjtGvurRQiTSl1/OmZ6I0IeSOp/KVvqcA/19XOLh4cKamOrJKvl57fEr3c4RHuJiooN/nhTDufD6&#13;&#10;kENX1KQJE1Zitx/7F87jb76TSvpMpmADF7+g59xdQtnocTZP4CguT6g4Qb30uMaH6yUfNP8annxR&#13;&#10;N9dXK05H7zR+/KXk8Cp3YnJ84iEmP7KHb+VOXagHOB/463E8JpIY10dNXHfp1uSXVLGRH1XWHHlE&#13;&#10;1Dl3jeHgFxJlZC77kIxavNL5lEkx7JmsI5fXuoiEn19vpDG5RN3VY57IqUkuotZY6f7Fx/fwkQdl&#13;&#10;kb7HPQTw4Jt6Cfejf+IE9y8aOvd+5JB+Ud19vJGn9PzLhYrrrTgYE6/1wd4TipK9JS7shb/lGJUO&#13;&#10;v6T4Wjg6yGryi1zoc8XlHKWvPnnVxzW/wqhiVoxdKyImh/fYIAJXzPTYjDnnAU7M4NITvzfYd+5a&#13;&#10;08gN/XBRE9uAIdMy+u0DZeOtix9zCCcu+xCGHby8gBMjxw+4G3j7n7hkR3N+ktGcO/HGf9skv8Rr&#13;&#10;G3EmXnBaciS3yMDjm23n3b6jT+2ZtIAHKnJ07uQoHPXJXTFN7tggbH38mKP9G9aLayI1x4V+x+u4&#13;&#10;tMu+/SNTS02II9+fldwZK+C7JmUkO+HxYX0J0l/JG5yW3Nn22GUtmXPXNjHEB+vq4MLR89LxSjo5&#13;&#10;kotrD6jWj3c7ZeNt47gkV8jO3T607eNAYPrEuDjZd8yqMRhcJoWAPmGNb/hZtA3OwlgE81qbOI0f&#13;&#10;9N2H6MChZt/NYT5wFvjah220SyNHc8NBXGqYp99jw4kZu3lUUDr5lUAMyA8/7l94Ogb77Rgcb4+7&#13;&#10;9C1jYiYciUHNMvGd+goZ/O3nYUy0D+Kdmpit+ILDSbM6L62/a5Lc0XUN0de2fWOycLb9najCaRwL&#13;&#10;NFN3TJ68IG/hLMAVgNaqExwsbhKSf/7ofMUdb/SbbMc1+pDZ0YW/vFR82nbe9BXb7bt2WqYdaIjJ&#13;&#10;vrWasdgyrdymhoqLfk3r94rs1hq+9uuitNR/zela7Fzw7/3kHjZ41JBFbkA4osEN1otzadn4bh5r&#13;&#10;hKtttr593OCpiX02l7fpX+lvnJ2vOveUAEr8zHhrH6w4psO//S+Vyn0Dvb31fQogEFrHxaahxq1P&#13;&#10;wGnRX5jz2frRva6XTWhQ2TGdTLoY5l+CRbPQJ5s4ujMg+W4zTgOs9TZNzBuz6hJsrjkOd6cu7o9t&#13;&#10;Pq3Jo9HPcDLrsQj/dkg6/98ugj/L85MBlom6hzGOkyt4Sn0L18H1LLgn/p+fDODfPnB+CuDwlBP0&#13;&#10;gdTWdVb/Kj/xS+g3apS23xi172seJ9/L7hl+yuGaY/uyj8VlG/kfPDJh+PHFmbBTbMQrDFnePEwP&#13;&#10;rma8Ns+v6CM/o89r0vq7Zr5Ajb3kaQ94ZNsZWPAYAl1xbLQMvmzsR/vOe+HTJxeuwUW5azVhLY4J&#13;&#10;qYX4p5Zp5tK+oSuOErILHv9XPJ2w8fgxFTxZWgCX9TcuLHFJn39uqMa3ME98Nc2Bk95Y1MSC4xLH&#13;&#10;+KlaMJFFq3NK+9B+uJhUqEmp0rvimi7xR5Ca5C+dw0fx4MMfAcQVfTv1i2TENHGVBD/ExMJ9Qc3s&#13;&#10;uHgkkO7zBNcQRaPwwL4ra+U4VTFWNkfuvS+Z732S79EX4c6dqREhduNYiZAc1sU5E2JMLaLFhB9+&#13;&#10;2OYyu+ped3EVXlwmlA1Y8IpKHNREDIUfFyzpQ04C3PnUH2cmXvA6RMqHJ7m6Jp78I+7E1Hj1yeFD&#13;&#10;VZVG+qomv5CSI6dgJherD2Gyptd8NrjnCo5vxceFmH2XD2xshxRcC4+UFp4Ma2KVOOJjIu48jj5x&#13;&#10;OO2D7cSLfxr5dTvlUr4tMY6Htum4ykf4JLZv+NDLos2uIVvnuNBt/yffKLZs8BvfqHk8eqP9a/su&#13;&#10;Xqt0rMjd2jfbg2k7NQy+ZTuunePO3f5XvM9yjB/zJyacdhs8MsWLzcRzwYnHUHDxxIdllz588ANw&#13;&#10;qcn4Au/lNi6JwbNARTv5L6he4ycxo7vlwW9yGf+t75po2wf7HAkHIXg+rNpEjnIZaJv46Pysg01w&#13;&#10;gMjAslixZMOz/Oe9/U4/ps6ld/Y1B/h+r44+fnztRwy0TsQ8y3dqYh3OG9FPkTMWrjgGYBu/5o6O&#13;&#10;Gj7cv1u/RFUv4cS1c0wn24SXtMSl/a2/r4s3bjNsxHHqJ0HUkfSoX06Zo++NR5uGzTe5D3iOacGl&#13;&#10;fwI+srNyPGkFV7wPOUqRGuwP7yfbZztrLDxT+aH4XaxPOZPjU4W/bkGO5T3k/7oz/qvL7mc3mcUF&#13;&#10;t09wOsnr8ns6tC7ta/fTOCevjHrW2odPyzySEfHgAeKy9B0LDOZLPPC13vhhP6A2Ny4f88EBPDLi&#13;&#10;6Tdg35U1uFTmjVkfZPJm4/ddfMTPEXM+MBFvxaotq7W+VsMzOFQIsMFSL+zTjGvNm4DjAlcAiQvX&#13;&#10;yFrd+rFNHlKx/uB+hwRtPzK2H5xD+DG8ZeHye03bfFhxbbyvU8xr/viQwH4JHgPwjgXlxGS8ZRuH&#13;&#10;K/HabjkavHmQQ7HfTP0BDLkWXySioJYPZvifv4JaUDEZV7zxz37iBvOFWrgks1wq0YfKDTu14OhF&#13;&#10;t4I6y8B8gUOt2n/0iTk8qSPc4Kmfx2/iAl/+rRP9jsN/EWt9xhy+8O+/HgZvDNn17gKw+E9d8MOd&#13;&#10;V8blzzGRj5r1ZUNc7ifpYhec9RwH+EeXVfCuSaGFsz11QVcLdwXQ2M4xjU7+ojr+JTfeuePH46Hx&#13;&#10;HVePH09UDC67xOs88CkOaqh9dHk0zE318JeLI5eNJ3psw/mv7yjSfk1MkbvUpOvHw9CTzZ48qPMQ&#13;&#10;/HyJeOlz7kPf1R6ulER+lTcyHn9L851U8s9kVx7V83sA/dd8/IIdjYkV+MHJ0XeQCSOumtComP1Y&#13;&#10;HRi1kU/ufvXjb637zjgUxMsXjDNBwl1c9Yhd5YH/mkyiT+ybINC1Pn+crjuvgGkbL9+FYaPIK077&#13;&#10;pl59x5TWVAYu8uD87EcO8a3lve8KaD99F0xqxQQYcXlSTCT8eqDPM40TE+8N7ndhjInUhP7zF7Ur&#13;&#10;Mk9YkTtRNe6Ype87ydAxrnGiur8T6St+6RFONfWeuOpuNfdh+yIx/Liec84qG/NLRg483nd+vJCK&#13;&#10;8EuL/SMA7MivH22UDXdK8Ig+47vGjzD8KAffwYYL1IS94phTbR1rx4uuj9HE6T7BBh76XdvIxFcN&#13;&#10;vJfg5hLGsYaM5jt9PPqLB9+IfGeQ+LAZHxJwTIOZS3rbBzEZl5yesUybsdFm+W3/++6R8cF4UA7m&#13;&#10;qmPBNq6JeM2VeOFhBHQ8O66cz4zBh3O1xEuS5B5BcNYPcbWfiQsysMbtY+Xu/pCMhoxx5N22MR59&#13;&#10;7cATvtQKuwe8bXCPfmoytbri+KZWNpBJ9wm2nM/wQetj1JzBI3OO6OO7/UM5vzKsbXSzxAd201eS&#13;&#10;P+TSNsbFgd3wS0a30oxrnxzyvmQB+o3X2dvojG2fRFb/UivXTHFxB/POj+MBWfp36gWOH+njI/6t&#13;&#10;T4BgXRP4krskVQ9k2g4/uU4dJXMTD3Lz7HEq3PoiSG3bglAdr/HwABGTWnzU3oFHZrzjhQw/Pm8Q&#13;&#10;LLhWYPAFTwzGJUtfgdMG1350S1AythOvL+jht6MzHptKsvwY6xdscqdRfDvm5N7+rU4ujaNDzGn2&#13;&#10;3Tsnno4JuY8ddGTrJgzcPGBwagVmvDHjwlJb76Mr/8Buisvqwsa/BJbz0vqlHEHtWR/jtJAKyxhF&#13;&#10;5HHXOicfS3/jCQ7x8OCn9Sf35vRKshOeuLBhYV/L1U/2s4YL9XQR+EwSSTDdCI6yGtTJkXhji4yY&#13;&#10;aOapTecU/chaNJxXPHIU9vgJznkmOPEkNm8AXJprtbHWSbxb9LC9+MaPlBb8YBLA+iniLlQULmv3&#13;&#10;y3ay5eERlty3+Nk2dBPrbAg8CQ7rOXYP6C+19bObzHIhGbxr4PlDTFeYi/+M5jMOjEzNgyQdeXB5&#13;&#10;kmfBfFij1fF8COoDGZK6MGaLNjhu7MOwXtqvD6LwRMZa8uiz7jh9wd0nND9yk/hzkSjLmYAyC34y&#13;&#10;yLef9o9O/GjbfjNY7Sc20reJXtDXEkmZgWvLXC0hNseH/j5QOx5k41s61hU2uYfHHlrePuCzPurY&#13;&#10;qDmujcvPyJZ/8vPJU3a5VRp75y0MGy6UYoIu44s1b6Q5mWtXO7U4P+Jlacw82j/V5BJT8necsts2&#13;&#10;pgKDUnbJj7X1N95+Nk4s6M6bf+tHhwmdNE/ayJEvNsFlR0M39bJ+4yUseS60R98Bl1/nF5vGJ6aF&#13;&#10;583MMnAt6SOPX8UUWXS5vRuM2rOGnuZ+1P5p/AonR5Ri4zpoH9xvftis3DORhZ5zRwaF9vHhPsF3&#13;&#10;4x4j4JLDM3FpH7/Rt4x4wRqHN/rkfsXJhbjDg5z9cGEPlg9SG8fGHxqkA86iRrhVK3aaCwHN5xMU&#13;&#10;1PThMkc7kxac03xe87FTH+49AYGN/GRCgQ/9pQuuCZWOiQkoP/JGPcCVN+cgJr/AyYPJlLorKpMm&#13;&#10;xMukiWzQkT6/rGc74UzWvJWNJ8nUV56ckRqTNR/0y4nG7b/7Shz1y4nSAc8kl9i/Vg6+C4isJatH&#13;&#10;/+RSHxSZ1MA9+jxKxvU731GYmvCLhvQjufuxSenzPVlf+wNZ5eIJJHjoE/FbV3I4POEnfSbRaoIp&#13;&#10;fUXNVSuyh1/joXKUjfTxRS34xT0ey4PrHceJci9ckzn+ANR1pJ/c5eKnjuStV0/YaM13S/FLhORO&#13;&#10;8/cwygd7ftzS8WlHPj5oTGBPLv41QMno16oJMP1EHpnIUt7y/1b6xrFTvNSWx/U8SQaFxh394DzE&#13;&#10;RyMu4qVm6POoIGOY/mUCkQlXPPFIYI0V7YjnNaCiZIz4zix2mchSjojoE//KJDHYx1v1gU0k1CWV&#13;&#10;cPLzkjcGxyScfMlPfeKaUndktuF9BDlc4C0LF7bglskGHjDkg3OeAxdHj9PSF05D17idHL4xQOba&#13;&#10;S091sn96yzj6LMS64nU+4GrB7Z+xfcGdm3zAB2/0sY2Pa47qJ7uFSiZjZ7/wNBdC+hccrvgYXKrE&#13;&#10;tXOfx+XAtST3vL9ha/+S8T7ueJM7+sIm3o23DPvk6Jh2TegPyRMv74u00WcnPPiWrnORH3IQ5HiN&#13;&#10;C0vu4cOcBk4Dtx2GauSeMWNcvmgei8lFflxHbMilbcDcx82VPKkhMdPPbuJxjuDChot4yUdtMHY6&#13;&#10;R9bmgkeLdYURG/oZR9aXinNs/tTRdIqXvB1TxwCeYxHuXRPw+GKyjEeeHFLHRb3Qn36RPhh2GT+4&#13;&#10;a/V6FD991ev0r68hxD/xysh9KXsw11fbtPST+xYZTmhtY1zYxp2jVMxD7mxryXhgJ+Md2fjWtvsE&#13;&#10;UM14++FYSCP+xIV+rnPrQqFkwanjxide7CCESzV0/MmDYBu30iVeY5Jjs/MITn74n5pAJx/Je9tk&#13;&#10;LG4utlMTWQ2P4wXoNv0XILjsab3ytnNUTAZPAouN79r7WlZ6Hu9bv9WdC3hk1CtUGwdDIMzjIfrA&#13;&#10;beB6BGcdIsyCazs44jnOwdMkyKOC28ylb+DKFx6PodYhro1TNlr6im3kK8zZ2X2L3ijtgIDbeMdj&#13;&#10;aJGOCRvRh3MEB2544wAfa/BFP+urPmO4MY/fLkSwqzr7IxN/Utk53tl8ChuekwPtRHAhcKyNPfTH&#13;&#10;RffZ7tOYSXCSHOuf52TWpP9TbTwW/qfy/GV+GJg/dqzP+J7hdxE/OWDuVI1t/Ts/dxipP8HhzIk1&#13;&#10;/HNSvdj4Td5KOs637FMxycb+t03zgN/FNnhsto+2ndWWRX+E2sDH3u9tcsgbScTJ8RovNYHjVCvt&#13;&#10;500j9rO+xpQAFm6uGxzfJz/YsAjfcZmqcQd3w/WQo40u/BN09atpwoVb2dgN2CrY5C58n9Rn/GC7&#13;&#10;eNBv9yd8wOhjw4JyGyTv8Fmkl+ATlzD8CM/EkEiqrXgtAw1PVGS3Im4FrcZPKfr6lU3jR02YuKAx&#13;&#10;qVB3xhRbcAvXxZXvijKoUMzVOyv3wlOTyLWemFbE8l++wc5xgcPFxMlYTLzha37hTKDQqlZlwcQJ&#13;&#10;/2jwLSZP2oBbf42H5O64fEF7cKFPw6b4FLXoe1rIuBItpfVaedBXR47hQVa1KQMee4x+vicLCXH5&#13;&#10;8JA+E4id7uRhvnWMOo++kCHW+Ci8rKmtJwXLdXPVRGXwyuao4dfywfdRkYknCfuPLq6X/FSG6LPU&#13;&#10;ZB1jK/rODxvpVp4ls75ydKzE033ifhVOsw99kJOl9/HPFAE4NTkqzxU7TfEY7LrDwwI2NZEOdO3D&#13;&#10;+Kpj4djIqMggVrPRwXP68FMah4+lz+b4br3ERWAnmXyc4uo8TId/NeuDO9GzvvmspZfWZ9e5LK6o&#13;&#10;jO/F5Q9+HVd8wOW4Em+4Gg9P96Hpdx7mwUd4OqbB2SfeGifaUO0vPsDws4+p+IBn9KUyeGy0poHj&#13;&#10;xjR6mXgB08BRYKFho2Wwxu2j7ZJ/GaxXuPbu8jN8kS+uu1zsIzWRjWOSjc1w0o6u72/DtXxbd9mY&#13;&#10;RPI5DhI0Ngvfx4Pzlx6YcyGP7YP98LCddoe13fiPbuPmv+RuFbiY6Ilf1s2/3Zw+4CEIV+wwAzsZ&#13;&#10;aV/yh34SbJw1+lcbIGFTE+0vNydcoqNtHtA22jyHcvFn8mLjvva9crUC9UX+IH4A2uBL8R3I3faX&#13;&#10;8j3Tv+P+FPaM6xn+Kb6/tPzfa1x/6bx/4f+PVoGf3WRWLqo5RPV34tVfOdOzPvDZmgsJTMraxn4z&#13;&#10;9Vad2HsTdp/PvR8W/jINf/mqv0CXQeFtHPXenYui6xvK+JbBSZZcuKjeZMGlvi4I8ihixZU3WJyX&#13;&#10;PrH5w4/jga958D/8y4/12/Zaq8Q8dtBJtylPb+b5SyBC9McGZWwaX/01OLFa/xwX8IHDQ+v11nec&#13;&#10;wrko84VSaVZfCItvbE4la668YYd71sSzYnIezQ1XBg0XPk3lmjg2QuUDU/zL8eCN7bjGT8u8Lx+2&#13;&#10;IYbYaBNscyHDlXNHV8tDTRpPoJYL8/UY+jKj7Q8m8WE8CtrhIg462vzllJ2VIwElhv1XQjvqXODx&#13;&#10;2BaZL6jBZZecx3/r4zT6uIuP5DBBISNeLfEBF/HgJ+OE/oPPvlFv386v9aFCrt2qO866wZc65stO&#13;&#10;ERlrnfw1EPvosw4OMX4jwzeYc29+yTmmfcdm8kA/cVsmO0HDYx/68C4+X4s2v84O5uIuGT7ge7JB&#13;&#10;sjlvqB45D3FXC7FBW3fVJPfcSUWoNUmgLTfftaStKhev1ZjkwgeTOvVYY032cHcTuCeV/CGq/Ocu&#13;&#10;Jz/S1n1O/t6XPn6SAznSnIP4vpFbcvCdRookuNeNJ3f8+O4d4XwZenJPHTMJ4vwVuznoL/EykRTf&#13;&#10;0Xcc4uKDcqZO4GdyhemlTAhypw/9R96W624BZe4+JjfHhB01EV/ipX5+5JOcyUVrYip9aiJicNkJ&#13;&#10;tow7oGwXvGuCDUrU1V8qz1r71JgvXuc9r/qdYIvLNuTScVkgGt/BB59t6o4EJoBeu1bg+ZL24oLH&#13;&#10;d1mJK3Un9q/Vf/aNXOcN7tJz91u/HlV8R27uK3kXdT1a2Hfv2b9h50J+3H/o46fPQ8quHhuVuesq&#13;&#10;G+KzFceUbNyknwk7f9G/c5EEHmxo6GZxTRrfMrhto3V07UP74ztcfS6Yu1C2jWTPHskLD74cfsfl&#13;&#10;vPCjRXWwMHkkLmLFiHO549Ju4kUUHN5TXOgn3v7Fve0DLseV+sK14krM+EhdHObSD058nDOJmcV4&#13;&#10;+07dg/uPFZJFlzX22JCLcUH4T0NmH1rB5zyA2gfiyV3byQM73wHkwMtHbB76qrnsv3Nk27mIBx8M&#13;&#10;dss3LgEYMUVfe7aL7uDwdI7o2I4NtcTF9jXH/DVj47y/Js/kSHzUkGCRMU76/GzMSQjnWsD9Qtxq&#13;&#10;qb1zWPVF37VHCd2Wwe0Wrkvu9r1rGHXpO+fWb9ixsu36siE51PbdvlIrwoh/u1eOU3tyV6OW9G/w&#13;&#10;5AFfahi+yCYucrTz8g/uJXWRLDUZGU7VwFmCu2Y3OPK0zTX62HQuGXPWF3dyR9d92ETBoQ4/a/O3&#13;&#10;ne/SQ46NMK+Il9xoNtZamO20P7lY4TmOjXkvNvCwDE98wdc5+lzT/KykPm3HxucYt/RFtJbBpg+/&#13;&#10;b911cDGodeIi8NQMCXTZz9oWFnircq3Nyo9tfGw/6Mdmy4QB00782nfdG08uXCQGN7Z85NyA33zm&#13;&#10;gTP6+AiObZccuM4NbCw+ArvGhMrkgfrSnxqiIzyi7X/rT+Ktz+raTvoPwgVMEc8xLY3TZtQBE+dJ&#13;&#10;4bLzRfrprAvHF+8+CWyOgy8hTEw7kU/b/2STWYSXsUlYjOU9Pj8d6o+lwYcAhvi5+HwwqHZseX8P&#13;&#10;7m2z8T2IG68POd0pdgh/LcfEEHWI36zxumLzm8Pad1BQLf0b/6jNhyjb6HJ7zsEZLAgqJqvwwad9&#13;&#10;c3Ge2CreI4bCZScoE3LGOib6mQ9RbpglVOSO1QqdgzBO9h70XFhGH3zpm68TsB9keEgu6EuulQXX&#13;&#10;moxN9NGjYQfXwtnnTZZBOre7ty76lknfF1wmEYZvyfTfOeLf8bW+1QAMao0iK61TEx8gwcVnXH68&#13;&#10;bty+ZWf+xeWJPwiFzaSGdn1bedvmggg11wpcy8YdV+fiW+fbhyn0gv/BJQOfemk/FzGuhXgc78KJ&#13;&#10;D9/gbtp3Ls1jDJlw54K8dV9rDb/rjrxxP/qHHrLdj30RYX4uHru5VtjCp4vHplFQ2tZOcnQM2DRG&#13;&#10;3KfcheeRFI8f+fcEFCaSsdh3+lC4T3zCadggp0UfH77Y6zzAI3c9lo3jkn7wjEdM4KHhIzUB94cG&#13;&#10;8J5sQEeNyY45rvMhwwLxOLaOS8ebP8RL35NM8ImfMwe+KuqeuBBuXfDmqMffaiLFEzeKCb/gjli6&#13;&#10;nmCCTngmrHwO0oecmrhpXL49cSA/hSsU/GjMc373uYkPRs5DNsI9Isi9jxEfctaXknB+JZAe4YvW&#13;&#10;3+uRMbqLsr3rmuCPGnqijJrJN/FmYogJGB6/q++1qtrXY3HKTmOFR9/IxZNm4q3JH7wRkya/Ol7j&#13;&#10;5Ecm+BTOJFPlp8k1jWEeL/QvPVIzBYmMxx6ZeGNyJucBV4N+Ihfp5hFCube+60xM5KJ/5OvHIbXl&#13;&#10;62mfA+lZSclZC5zEyq/+ybMfj2TMvdKvejFhxIQN8VZ+1F64au7xILkQ9+1XetzpvYJnIok+wUvl&#13;&#10;zqUJSRGXHnuUb/KD/w3jQvHymObrrgky/2ImeSheHp90E55fkCIuJgmQvFfHv3r1jWTk+N7fk+U6&#13;&#10;y5MfnxRONRjbPoZkw/d28Y+MwT3pSB8obyZQFRyFr9iIA9/GJYOHWnW8+PW5WXrBoTXux9+0TQ72&#13;&#10;Lx3057E4bHiv1Joayb/9mEs4NjTjkicPbGjgOQcyrq3fPjxOZGPf8YGN+oMYaMi8aDv6yBwTvpvL&#13;&#10;sTUXoVJ59ByXjkT0rc4L3OTBtYCUk/voSwaH60ge7MiG869ttT81EbTjIkf4aOHb8eLvhEvX+S2c&#13;&#10;vnVMwsIVH4Kmn5w79SVPLek/bIKxNr/sgid/9nucGCLm1ATcfSV7hOBwse1JrpVjZK4x+SSXtuH8&#13;&#10;5zoTvFq+F/QUr/DEnD5hTRzJHTk2+cMLdSIe+ji5pK/wQ1x0OucUeNykD578EgOyHAtw0I9pjF/7&#13;&#10;EmA8XF17YvD3qckPzbo9Vq7jNMeJ/SYu8VGTnQf5eMA2zi6YcZyQdy/Ul5pEBo9ELgV5Do4+ccGz&#13;&#10;xyl04Gqpfe0cOGTY0LQ59WCfXCyXIGOEAMjduFbE45jlZ3CIgDsu54cfeJAFb8zy1k9/7PzgwoY3&#13;&#10;qFMeV5zc4e/G+IKHcTK49ul3J9v+UUeOfhp20+Q3zTXJTuMZv+aUr9TcODws1JImH+Cu+fYhEbh1&#13;&#10;WXXtXSvipe082E9c8bH4nIr2XceF24dMXY8bHNpdq/jA1dQEu/ZtisWDvZsNanP4tAuc/azRck2a&#13;&#10;Z/w0jty6yw9jITkiS3lxgA/a5l9dW3ksrsMAI5vWyxCJs3FWqeHS9OYJ3zytCN2Gs33Fr7zejzI7&#13;&#10;iUubO0eLWmZ8iiJJCrCxRbXp2Y4L41uIk7TmetCP/LI+0cQBOifBxegH7tJvjJWHBvaIf9lk1rX4&#13;&#10;D04eAZ/DFdRrLYyXjBnOKy7ne/7yK7svrYlzeUzoMYJfkB9egd05u+Yb/5QX7J7pMxKeya68n+H/&#13;&#10;gSo2F0EG42f7XrHsk/Y+sJ4eI/i++N92i3oOko2xnTTguVIhf/AdgxvlU+5L/gw/nOOoF5zGhzZP&#13;&#10;NUHWDdwnpgBZC3fM8S8u04V/4Tmf2zQ4O8v/qSjBt+7SJ54+n5vSora5npCe1SQXb9juPDae3O0k&#13;&#10;MbX+qb+QaQE74cDIGh+ZsFs8+lrTRp8deLqdcKlFZHzXrASehNgFWzVhgoSP+C4neHNh47jtMg70&#13;&#10;1vyAt0w4sppO6jjF54kL4TXZUDgTBTWtgM3RkTUhhw+FYT+lH9x7FzyRle/2q5UfA2PX+vjgzh9W&#13;&#10;ZYF+7tRCLTg5J2asPKlRCsJBqr7OwXl0rCsu1D11AqaFiZXECe6JLPw3F/qZlALisbz+mGP/sfWd&#13;&#10;Siir4Z9JKdq1Vvg48Mf6Or/14cC+ZVOTZUeOZFGtJnmQk737w7lruk4fDuADJyYm8Gi7hgb0Qv0L&#13;&#10;3z6O3D0WLuMBNo85fWBLJuUH1qpvHQDatuvyb5vmqnoUjn/6hHhpGVvoVx4tUS6loH2fU+IdnKV4&#13;&#10;JCw99G2jNX7xMw19tfZtW/aBsQluPwjUTv7j+4KvWh360tm+HReEao7rGi945zIhK6Yd1/A54OZH&#13;&#10;OQatbx9wrXjBSPRUk+jrjcHc4Wld5w6P9sc3NPhXc7zLR3D3ifCha/3Y7L4yUbhigH4v8RH/+GAx&#13;&#10;TmzLxrJgG28nsYnPxBuOrJFv2TpGB0fH+u3HMQGqGU9dyKMb+Pbh/li5HAUrA49D+MOlTd4XfR0A&#13;&#10;3r79vh4/C08OZmtdb+8X4Yvektjt/ErQhrLZeUQf6caJNW+Kk0tTZLX1g7EevIMjvakxWIK2AItu&#13;&#10;O89Vk+FDLbg2T3hTeAXPDZf1b3DrLvxZTahH3MN1d023zz87pOn3DT7bjhPkK65xDrzwrX7SX/xL&#13;&#10;faEX/rPk7HvLnpJtpbWd/l7Q000OiC/lb7Jdk6f8P7XgWS7P8J86vl/8/bVU4PMns3Sg+C+Rn5l5&#13;&#10;jqtfvdJfZ/XtvN/oz8XffqMvUe0Ppd9/r78sv/vq5c33+qvmO/3dVWN7n0M/7UaXl19mMJSnc5/Q&#13;&#10;42MCWxxkpVE428KSkFkWwwmXWsdUF7xWdmLBzTUnK3gW1+DAC9/H/eCSny74Wh95YlpF5a/dfBGw&#13;&#10;25Gi+gO7wv3o4XwQ54NJqZe8+CuP9rXjlWpd8KMtw7Et3Ha+GG1O4nQuWhNnYh68L1J3jpGxvtpQ&#13;&#10;R/0vHB/iDH/0HdcNTqyrVr7o8vvPigtKatPj90HfPgiAj5CsWWmdGLioTEGD2cbOS3/bTH7I1aC0&#13;&#10;vtaRsR8udMBT+y1zDclFYuv3OjysH/DwaU3jwM3YiB/w/IWWbeNsqKFLzLTd7+bouI13zChPLqrV&#13;&#10;+Fh4LipZux8kgw/dyJzkJdaMe8fUfL7Ip5PxL4wFObrbtyT+6z+YF2zQZ9Xrk39w+Z9c9l8cOy5k&#13;&#10;/ku6WeS39Y0vffa9SJ5aOTbZESt217iiD3VkbIeL2I13jYOzBqcurNGLTDXKXShQlYx7ZdTCZVhn&#13;&#10;gPkL6fn9gjuWfC0sWj9OJn1P0BjnjhsJ9Bf2qq5sG+e8UXf59ESB9pmIoMZMbnGe9WRa4/4i78br&#13;&#10;r9PyA4f03SQjF086CK/H3zjXde6VVdvIT+NMVDCR4niUI/rcfcWdQTR8+O42bfuurDVxQm78I956&#13;&#10;tNAm+jExakIu+s8dPfLtCRTxux7IVJPgxBrcd3aJr/I4cgR3LsQlfcclvpkE6g+3hdcX9JvDE0qd&#13;&#10;n2OqmnC3VHLHN/H6NCae4GDk8pU62PkpLv7R+K4qfFFHZJmQrDvu5B81YiUXbb7SuKYSTGh90K8K&#13;&#10;Elv50Re4C4OLO6+w8Z3H4dedHX6sUccvOHquO3/JZ1+L/cgHstfcQSaHrjd3fhE7Y0SLbbGrAeOm&#13;&#10;AABAAElEQVRR7S3Hb84dsuduOI85bb/Fj2SegFNNKj+SErlkXnxOYZwUTlz4IK66G2Pr9zjNcWhR&#13;&#10;88DJXQFdr+Enbu6siI3USibcPvADUfD2TTxwbdw+hPtODQvERV2w0T64ubS/asI4HV/OW3VnHf34&#13;&#10;5/xgrurz27iS3ymujtU82u6+Kh81HswFN28OqUm4gN0njIelD2Y8tdIudUybHHdNJLT/VkqO7CY/&#13;&#10;4uDOIOJlYd8y+dm1wgYZfIn1lKNk5uh6jb5w99XKxbkLxk/82nep2gf27nfF5A7VynfpBSd3ZGrO&#13;&#10;MX4YX41TE3yz5n0s+NRSOOPU+LJxjto3Lj8Ks168oW1k7Z8czIdObIDwrWbfnbvjXTjnB7+TtG8b&#13;&#10;IGdfC3VOrPyioxsy4Yjc5D++rA8ooWsrG/zzJfHTtO9+1NrHThNpt3CtUw/3iQWSkad001/maxnb&#13;&#10;xuEiPuHxMfrgiFoWnLXbxtvPxtmOjXG9JG/XKvysu5+sDxe6fmFD+yzEulv7z7kJW0F+wU98s3aL&#13;&#10;vvYj23hiGn0JHS+kbePAbFSy4YmP2Fz0c4GCqfl3Ljv35obOuWS/9bGdGoYLneXfJuxrmeNHPjwc&#13;&#10;Wu8hx3BIHllyZz+YubuOtzWxQuu3r9h4feFKLlcfwU85iKBLVVSLP5vIE+suMXypBXWNzDUxG4bZ&#13;&#10;0Bql3g+fpeCrbZ6YWz87F/3AUERkbAmC283Cl9uJzdgyuIsV8QnfRcy4OpGf6SNabu4VUExB2uhZ&#13;&#10;+OE8rVE+OTlJZ+fhPDCST29wHNI8vj4S3EX0+ZNZRf/0lX6osf3h5fe/f/vyu1+9ffmb3+n7KnTt&#13;&#10;wN22b/Se9+YN/VWB/s3v3ry8luzbb/We8P3Ly/da/ulfXr384x++fXn7Fh1dNH9GzZ4G9FRABaoK&#13;&#10;dfmMoj9qjEVJ5ZwATp3SAd0WufT9QQImF4SN+gDAFm3kN3j6EJtatDoNcBjSLgPSFxiSoR8b4uwi&#13;&#10;+u/hwck3+pjkBKLtzrC3Lj6E0riQT/OHMYN8uK3Klf9m0pt/4Ymr8Y5L3o94TYq8D2T7ac654JI4&#13;&#10;Fzz2K31zaZ2LhSsOz8rd/NjsWmFDAye90W8MmS+giPfI3xULF7kgynnIFyrEryUTWfBEwT4wkE+a&#13;&#10;9bV2XMsHeHL0hxlrY1CL/feHCUTsZ7E+MdAWnosLYnNr2dSk8fA4d8VkOVTR13rqLhv0clGAbvyg&#13;&#10;T9sX2lx0ehxK5scPUGibVp+aOM72b5lOHrH1xWPHS23B8TcX1PhtjBpca+L+EO6LYHhY0G+u9Mcc&#13;&#10;J+FCVTGB20R4/KSOyBxnxzC1Khd67VjJTfbYpfmCXjv2kQtnfCh3Gqo+FrxX8aZf+MDkJqVg8CVH&#13;&#10;/DzDsUPmvuqJH8VQExCcz2oypyZBFLdaTcqIX3XzOW7i4jwuG9Xga/lkIssTHtKriRlPWyhFJkcO&#13;&#10;Lv/qHsTwqH+R4INHwBSZdnT2Xv3+rmuCzI/euTjaIQfsiMExZQKoJpL4JUQeuyNmxyU94q3HXuRV&#13;&#10;OJNfmRzhFxrrl/VUP+F6W3NcFW9xp09iwzh6C4/65BvW4mfihO9yYrKEuKomckucyoXzdU3ipR+F&#13;&#10;9yNVqa/P6fL/tWJiRHhyL/2rfcadPHh0fxBOfbF1rPJNnjwqCEYcr4S5H6kltRJGXExIua+Mk3fh&#13;&#10;nsChv2VXGLkQb+XIBGIeCRw+cTkuxez3Eflhjd/yTU2kg39xyZtr9Uq/tMjYAnvdPvCf753iFyDp&#13;&#10;F09aSfNb8VF/auTHHuWDuOq7sPTrhdp7yyQWsBop+Hinr8RVXzgvfeGe9BIucinRxzUePBDpK9UD&#13;&#10;/Ty66okqaqXm78dKXM69JhYZO+aTrfMiAHyw79w7MDAHJzXyznFtLvlQSYwjw3ZwCcLl3HGDDwzU&#13;&#10;wIxjI9xE1BdcmP5b1zaSG2+ZOaSLLOcz/Nu3cHJ3fuIAp1mGHzXLOl720XdYcho/4LznJy7GNXER&#13;&#10;WGKC03mvuCwDB7vB7Tsy0eV8rc3Rjw/GIfLUFp2de96LU3fkfSy4LsSAPjFxIey6CktNrE/u0sHn&#13;&#10;9uPxgIKacyF3tfCxNr763bLgnXsZtQ/tYEOfcT3iWjWnfaMMTjxakKeG2HT3Vf9qn3zgq847/9HH&#13;&#10;OcKj1sdC6SteTLAhR+rL9lsm/iwoHjsT7rjA5ct+2s65B5cIGXH7/CfccmD0tWDvMSQZu9H3XygY&#13;&#10;o+SiJfFg57EizOMOE8XLmGTffrROm37HN3xq+PEY1hpVxkuaawy29FHCBw25ayu5cZM13vGaVDi6&#13;&#10;2LlW4iA+1J2j8PRh8hgcavGzpDlvduARPtet7d8+F+5jhJil73i1Tksu+N0+qBWNet/VBNnWT61s&#13;&#10;s2rIfhX54DnlqJjNQ0yJi1qBN+bY2AbvuJx79PERnFoJj0gm0zbumNpm/EczRiJxvRrPGPV4jAPJ&#13;&#10;du6pCb7u8Lhg7Ry7XxfdkTtKJ8GxD3+aebKz1knjWquUCtXNw75z1Nr9DqCGPmOI5rG2fG+uh1jL&#13;&#10;5AS77vBoiW+f56IrQXBDk0QrLDsQ1zjxZH2oeuvEFxutr/iYwbO4EsJT/bN6UtwUQ52NWy4XJRpf&#13;&#10;tl7h1viJ+RYE0zrjdEGfv8m5JcfOE34nL1lq1+Q/2mTWN9+8f/lGv2n9q2/fvfzm17oY1Dmf96fv&#13;&#10;tHDMvnmjC1vdgVVvZJLpzeBrXUnyxyvHpJff/JqTxfcv3715/fKd7th6+1YX18/y+fzq/BtqXqr9&#13;&#10;F4vkL+HnP0rhkzvxfk7M0f9YZzzh4SR82258+wQt/GEAb/8f49uOYnPV/xQujm1yegM8CQ5njjcy&#13;&#10;+HvxG1Bw1CMDW7jzTlzo7bbwXZe8mcGzqI6z1QkU4eK59kneMLdbby+bTbdrcnZ+MOw3X3xD5Tdh&#13;&#10;EW3/+Pabv/BTHaUfP3nDdgzNNZ764oP96O86jV5vXGXERXvAW2D8xkcZ+dUv8a0dT5yMBJ7iKhwu&#13;&#10;Emlcdp4skR9NA9gqEzpMlpQs/mvyQq+eSMkkBFxMatiLqLGLRXzjk8cI8VKtYmK74gpuxCrw12RZ&#13;&#10;6XriRBJP4qw338Rb/uEpruhDhs3GO1r7PseL9vmRQIa6r1eVo+/iIS69QeYS3RMhzq/qlUw8IQid&#13;&#10;2nH3j7Y/o6+O3Es/Nuf+OLhcQ8WVP1qUftUNrqrxkQeS4kqPUBGjg2fizQkgVc2xiQW4ax9+ySv3&#13;&#10;mpTicEPfk0ZFYv06EM99wsRb1ZFaHZOk9EVwjhFPNDUXMho+PImoUZcc8AGOTWqCTHu2YVyln8zT&#13;&#10;fcJYOOVoXDbNpYxtbxrLYMFPRrx0m8s2+8PPxm/1oVpc6H/MhoE5+p2NbRYPcrdwwb98VCKlYnzp&#13;&#10;R3bCpXqNayoZH9I5+YBeMhr4rknw1DDuB2+bqTs8vdgHpDRh1IPzOfipCSNm60u25U9xCKK7+cRj&#13;&#10;0cYAwLcs4wG4cddp4dHHPLFZJ1xaG5eNKa44MSQOyW5zAccBTbo79xEI32GVcukbx8eQSDc+s8Yg&#13;&#10;crBFtnOfMb/12ZZNONHP9YCx+BA+LsCyYN+N3LDJL/XBxTI8OWNLP1w7VtP0hzK2T7WysF/wfdOs&#13;&#10;v3KPkweeOL/mAL5l8RGM/avv2Fy5Yht822HTONc2I3riZ/pQZif9+GA9JBv8M/CL+dQD/Et9XLk+&#13;&#10;Z5/+e+bnc+x/0fmlAr9U4HMr8KNMZnF+/e1v3r387d+8eflvf//y8s9/enn547++vPzD//nVyx//&#13;&#10;5bX+iJHLvruwvnr53e90F9dv37/8/d+9efmv//n9y79+9/3LP/zvr1/+8M/f6A+R6w3hzvzPwnKi&#13;&#10;zZoTTp10HGlOuNc3juD4HJk4bnGUws95+zip5cMEGvFb2/0K39If2cnPoOU/9NvO+h3DevP3X/87&#13;&#10;tq/UN/lA4b+wT8xBK4vEXHnEWfJjLezkm/iSR/QLKsYtkzyxMis7sQbHDn04efEGYOO9j/+pkWRu&#13;&#10;wiau1o+O8bbFb2IY/7iQDUMwF/tF2q/Lvy9yBGdCAzv445v98Nt6ywAkd732GyAYMFyNwxcer5sn&#13;&#10;fqLPOv6bpuye4OZqWerrvw7LmJzyaAS8qRU2XOzZDziOwLSAUZOJa+GRUVdzYKdmHtm4tb7r0j7A&#13;&#10;44OYXHP0WZojvuMDG5pn+1s3fQV+eswgvtFvPpedl27g6ePbmigp/kKa2KKL/2CJFy7HK27Xqf2n&#13;&#10;vrjcNYk+oRmnLtpmP7Lkbb7gHsDSXXVMP0nl5EOE/mJ3YP6Fh318yM4f5P0X1aqnH6+Lf9XEZw7Z&#13;&#10;1V0zmkBgHKkm/mAPX+t+8F+5624a3wEkZnzYv9Q8MdTHYuFO3Lgfe1Q0jsc2pc+HW2Jm0oIJIN9l&#13;&#10;pYjgzzkYrB47lBN0iakbXxLPXsVa/f5awDvZsOdpi46JClWtuANKsSlH68CnnDnPclfTG+FwOh+N&#13;&#10;B2LjS+HrS+IlgU/7vvuJvpf99p943+ADbtXeXLJB5tqA+4M9norrrbics3DzjX4mZ+pRQRk4JvvX&#13;&#10;th/DTMzsM4bjm/pqT3+rUkLCxcm0T+pLXOROTPDxRfTuK3JSPJWjYiZWYR5f0it9scov9ahxV7Xi&#13;&#10;bjj4za3c9fev4uFL5fHTucurcXyQu/PQbeGugWz4knb6w/PJ8m874fwCYj1iSFz4J0NwrSXjXkDH&#13;&#10;I9+J13mLi2JwWMOFOr/ymPNj3RHG+Kp4PZGGjXOv/OGZhXHgRQbg1Nw+tE9MyILhx5hw+IIzfthG&#13;&#10;llxOPiT2I86S0zg24yv6JLVtuq/MiU1k9n/U68Clk9i2PtvJD7l52v/2kXhYT02U4wkn/q4X+SZ/&#13;&#10;YreImnTrcWoBOVpBK2rlGGQ/53LiAm+ZHnU9cpFe9He88e14ZR8Z7qPvehAv8cVH86XuqYn55J9z&#13;&#10;bPQnR3A4SAM+nKjhB53BWxD/rPPYI/rpd3A/LmfD4kjujqtjTkzoJya/n0EmLONx3uMK1oGNgmrS&#13;&#10;/HSLUrCNcxKQesHtxlr62ODLeviQIVi4Slni1ARZ4pXQ7+3NSS3hZBc/xMsONQlfMHDzwKUl9cA/&#13;&#10;48TjTiuaafpuLUK1H3DpJh/Xq/vSNhgRM5j4j04sG+uvPHCy6+6amOjigwC64d9N2OiTf+OEQI5p&#13;&#10;jrX9GHcyskVRzfKONXzIwNHn5Oc6Wrn1te1c8Mt265taL5Elv1JaeHNtHCjNMWlneFpwh+PT/YtO&#13;&#10;+/amtqNPjJPDqo31krt20NsN7ulHcqRvW3/6FoMYymDTZ9zZBLJuiYtd5xi814Pf2Gx9j/v2bdWl&#13;&#10;v2PCxk3r8Y1dBztylIRnf+eCKLjrDKAGX2rLWIkry3pn7GxxvOT4PJDewm4RdYqH/6hF8EBwANv3&#13;&#10;qIt744f2ye3A5Dj6xDVE2u44V7hHjYfhccPjqGHotv2j9g2SGDBMP2oz54FgN5a3vuz/SRB38BfH&#13;&#10;zPkpAyqx3wX3iP2gySzq/FvdTfV3v//u5fd/+0F3Xr28/M//9c3LH/7paz9WyEQUd2v9Vt+X9Ztf&#13;&#10;62JP352V/n7zvS449Tjh91r/6U9fv3z33dcv//cPX7/8l9+/f/n1b75/+R///d3Lb//w7uWPf/zm&#13;&#10;5f/94zdH7R9z+LMQRSK7qr4uVZsDTEt2Z0PYHNwSzoANjh14OgGaukCHOH/NZdv8M8jrAhjU7xkZ&#13;&#10;YOZPEPGBltr41vbEBH72jap93eD+VaY+sfDRxB/EpL1rcv7+LD78mNBas2X/5C5P643RjyF1jv4g&#13;&#10;M3GSS7+Z+qKymSwXnjeB5GhqcG3g3zh5Nmacuk9wRRh/xpELBoOPhZrExrrIxDn8Nihl8DmZxo/0&#13;&#10;59EIqeUkrc3pE6tG3wKEteSCx7D4wZ0LF0qxaQx8X1yYo/NH1/2LDfrBoekcBVdMbKgF946F7Rsu&#13;&#10;eLS4Jtp0TNp/27h9C+eizk24b7dvbj8GhQCcXLpxm2Y40Wcw2WTlfvchAyVf8OGfRn5aePOnJtTd&#13;&#10;XNoHSx9OvTBpm9QqfWV97KST/iV/xykcgWsrP9ju3M2f+qKrRu7YY2N5wf7YbxXJ9ph/TVxt6xxb&#13;&#10;3/EKR+YPE/hWS98iD0/iRRd58nY/Ngf6jgv/ik2wudGnJWbcNE8eIyw+8reRxJwHdMYQj49rm2jC&#13;&#10;oX3w63IbZ2KI5okLbLwntuBC5pFA+YYnkyCMHyzcveorTzZIjj6TZZmc4S4n+tjnH+XCZAMTPCzG&#13;&#10;FS8TDRUXeOln8iXnZvxmXBvTOOV9Afyt+pbvhPKkl/KAD79MmuQX9KgVnLTCqXvlnscnqePxSKD4&#13;&#10;+xjxuZ/cJccn39VkY7h07LyTb/qEfueuobcQa78mhjQR43FScdXEl1hkR92pE4/gMZHiSRnVnvw8&#13;&#10;wSM5BUHGHzJcO+oHThzCmUii35ElrpqUUTzyUTUhLvqluHh8UuqeyMpYZbTxSCf+yCG/nChYUJ8f&#13;&#10;dBwwwZeJITl3jtIWDX1Y5xQeh2Riilx5VFCXGB4r1MOPEWqSK/hXTEZQVfwy+aU4yZ1fVqQ5F+XB&#13;&#10;HV/kDc6vKxJnHo/iC+r5rgT+0UPUnslNavSK81n3e/2iIZmq+UMykasRl3y40Vcsbu2DvoUDnMLR&#13;&#10;qAm+2D/h+AeXmH5q38bgQcb4wY6FfePiI4/g9iEZx6KxC5dxKSUuO2x94uKc6TwIRA0f4LTbSRNw&#13;&#10;/LsiFRc+iI88kqPjbZy4nOPygZxY4PGiXaB2XRj6WqyruBh38b1rAg6/wtLGoU9fpSbOsR084Nip&#13;&#10;wWNf2vaxa1SY8ASXCURCA49N4sLEuTeX66GYUvccI+idatKxYRs8OaLrfhQP/WUcUI0YnKNwfBEq&#13;&#10;DX3Xt3GDeiH3U47ERhOe99KZGBIMtn8hkdimSZbaJ2bSwMb1kq6vKygWUHBygAechaAjE24urafu&#13;&#10;yMGjr11afJP/SUbu8GvxeQN7LeYDln7Gr3YHZ9vjBDvp6DzjRmjUhDa1F0hf+lhsfeTpe4/p5ecB&#13;&#10;l8wNHhyo2SZcG28efNOGS/upe0nOXK5BC5w7PL0AQ8f1Du5TEzCa+1Br9qlJrvXqA45AGXEs0BwX&#13;&#10;PB2zaxg/kDeePncMBdvGPtEn94Vrc+LduQ8u/bT4hoA+MVELfQ6GO7UNTmxqjidcsrd+iU48LlTj&#13;&#10;Hm9sY8f46sZ38bg1Hy4QB3ceSVIC10TyjZNL8nUezQnuxn78NBR8eADQZ5Hux3IPl9NoH+S33Y1v&#13;&#10;KJfvSV3KyUUq0xgvd3jiQnHRHeOhGaYOCQb9bdB6Xi3c6m3zoL/xbbPx8DaW3VnLbtfkwUcUM66y&#13;&#10;/4n1hDMb5WfzR+Rj+gv5k044bsNZnDln3vbhrfEB+lxx7B5bi/8AZ+sHTWb9Wo8T/vo3b19++9v6&#13;&#10;bqw/6Tux/qjvveKRwld6DuTXutvqV7+qL3//1be6SPVPTMm3CvLmW774nS+A/0qPFGqtiS0eLeSO&#13;&#10;Lj7s/O1/4nFFbb9/8/Kn715J1l8WO6H/uRvplav9M/yqd7f/0R6+M/gLY8nlp4jrC33cqideyrIV&#13;&#10;nuGfU77Ns/XB72TP8G3LNjElLtk8O744cd+5uQele1WOD3xu2cIfbNBVe8AT8+ZBUfi8ASLbcmyC&#13;&#10;LTwnYvLbuQfHZuNTK+gWj3bnpH7F/WEShYt+3gB9QbBlqyZzsWAHvFSzj6uN7G65knuMs174pto5&#13;&#10;Xi/aMb3mlzzI78Qj3dQRmy17hm/f2yD68T8xkAOL2l1NZOeJDnMlAOkLrw/zYI2DjR+w3fHlAy7f&#13;&#10;zYI/NU+c1Oby00BWl7g84SDZEVcpFo4fTSqcbDq/iw36TOjQ4Dr4tn5P9DhHcKYvNBkhffuYN+ea&#13;&#10;uAELnuyPHFetxFT+8a7rVNlFHx9pFdPsaaNkvjNpjS1PZCEVzx5f9Ad+EteerGMCzhl1zIf/8pea&#13;&#10;0M+taUEmuabfjdY4sc0lLj8CKh+Z2EQ9NYkPUzReh0ONE9dSuMdVj62qlWcchLdMOq/04eO1fRMv&#13;&#10;rWqV3DMezzVBr7iIKccbvVHW0HQNtclEJPnUBGJXoOtb/O17uBgPMpz+LR/JKxOe0mjfkqcPk8ZE&#13;&#10;IsAya9dLgjS+evCEO4DWb8H4aJuJV2onLvSzSBeZW7D/z967d1mOHVd+2dXVTYoUh9Qsy2u85l/7&#13;&#10;+38pj5fH8nhGD5Lqrkd7/3bEDgRwcbOquklKI/WpQgLYEbHjcQ5wgZPATe2EK+cB9OFj3+ptYxN+&#13;&#10;IALb8S58HVPpj+LCJlytf8eVeB0XCmmyIS77bh6Llm/457MaXRYpmWvH25y3XPERv712TcK1ZBvf&#13;&#10;NTn1+/Ytfv13G//JB1n7p46Wo9k2zsMJlX3wIlv6bcNqOKyk/XYe365XYzN5kXja5ghYwMol+kCn&#13;&#10;z97mw/zZZ/jo42vpJy5sjUtmP9LD5jS+0AGDg4WGfm3558n/wq91icj4ynHwbGSdmOmnpe/x0LJr&#13;&#10;XDF91XfyiLLWJx5w+FmS97LZ43H7meswTKW/TIR0uwVLH5uHdsFSklvdGC+b6Fu08Kiy3jlsfHI/&#13;&#10;gT9y5+p7B7b69sR+tYnwGR75n3P9L+n7z5nXz9z/3irwkyazfvfb719+rYms3/z1y8sfvnt5+eM/&#13;&#10;f/Pyj3oq61tNYP361x9f/te/fafJLF0k9nGedRW5L051LDFZ9U//9PXL//v/yP6f+FR5+/K73314&#13;&#10;+fVf6YtcifDNdy//99/90t+h9ZM7SCfougHjt6zHgcyeG6vTyXCdpJ7hiyfJ4sM3GqeA4xswN1Ph&#13;&#10;13r4j7gSlmlGrj0Xs22veAq9PzBFpN9lm4a/ajg3mLjNBYZimi+DVzeUdv2UxLb84OYubedYdUVB&#13;&#10;ee6YRhln4WENj5Ydr+XNP7O70t25oD824Su/U5dbfdnBnxiG53Px9uGYte0LJfExZB0PcTeXtuSo&#13;&#10;9tlEHr/sO/esOwf4clF1yo8PR7hZaT2y9aFJH7ZK+WlOg21DTXYM4ZobwsQbfe2nXtH1WnEk94eY&#13;&#10;2gacmHxBxFr42Gg/NQv/zt12xNJcUq/GBjgr5ZI6ePy2j+uFc3QmR9nmt+IOQuehqQn8WrAxtv03&#13;&#10;Pjl0HOg7Xpla1n3C2AUnT/Dc8IO5hlqnP/CVOOM7dZGaW+TBAZEFZ98xs6G2cf/Gs2D/NhkZS3D7&#13;&#10;V6DG9VTN/g1pdKmZ4uW49rEd3+QpjJv1OubrHMe5AIzJFD+ZRLnAtHhTstTEky/tx18Sbzu0RC2c&#13;&#10;J3fMrxoe55vCpWH/x8QJOJNWhhVTjhF8KzfhhM6TRGn8MQxPbCDJb9LREc9MeNB/HRdP4HgySXF5&#13;&#10;coJcWGRe+FETT0JJVDkKVyMHnprihUbXqf24fp3jxskdnpoIqVcUGcPm0YTOfvLLT1HBRzzikofK&#13;&#10;QfpCXEcJdZTorzE6mOovn9NbH5h4icH199MmWNOF1Yf+K4V6eoK/5ogv60lGXHytQHKhz1nyNF7F&#13;&#10;TD+qZOZSXFKJvuXot13h/Yqq9YvPwagPj8m69Ink/OZfuZAj7S1jVEv1FVmD13jwE39dX/rQT2Vp&#13;&#10;PHCY0jh03bfsgNl9fXE+/WKZ4qpxQr9rnOAbWSlrVU/1of+G2ptHP/wUjNTQlU35Aa9xUjjnJ+nQ&#13;&#10;cu5gm/FrH+DkB6na8Mioa+g4Tk+CSNc10RoOYg7X2CwcWfTJaXNFH7lx7BQH4URGEccHvlnQB9dC&#13;&#10;zNEFpxlPX2mfpx7QoeX8xHbiQjY1EWd8GO/8nEf8a23/yZ19LdR446I61d0y4sa3dLO47uJCAEYB&#13;&#10;4Ep/YOeitJ334bng2AOBQ0Ozj9qsJ8ysgKBlqlmehrPdwl2Tjmv0IcZPcoe7bYLTZ6glP9bhwr2F&#13;&#10;LfeYF4hNDhzGNrmDsUSfsUo48eNktesxj0M1+NLwa06tOQ+ZS8JgyOf8JD9bP/HGh2X4hz9xLS5q&#13;&#10;N4t49d9+CN/4igshfIx5YkKHBobM+usYNcynkjjiA33aHvPX3JGf9OUo+nAmF3TimzW50654+hyc&#13;&#10;hi7L+Ogcc91GYpHNhBOO1Zx38xiABz5sxJNycUjbz+Kyvn5kvFy50Hdrm96rHNnBV2KtXWMnXLam&#13;&#10;IaboC3NgBKWW3NMvhS78xn9q51q2QfpkePBDcwBas58FXP4dgjCP6ehLlNy/uCbwNg8xhsfw4mff&#13;&#10;jdjSScg71qlJi5PC8KGrJabJQ2j1ffsafdQbQ8etSckx/OCMH5rHUG1WTktpqLBdeHK3/cIffMMv&#13;&#10;eXD4Rn3hm88KcZx1eHD4WrvoRzX+sz9BSH+ZzPGe8T76e+NkUIINgcwY1fZVVhbHzy2nNrM/G4cu&#13;&#10;Wzs2/Oz9s+brew81eV19S794Mgtf3+rL3vmOLF4tfCsGvuid9W9/qye1eBJLT2F9rV9PvtWXjfzj&#13;&#10;37/Vd2C9efmDntj6Xk9fJdZffPuDJr3g+ainsN5r8krbv9L3YUjnrWx5qvm9DhY+4373HzRRpj93&#13;&#10;+Ad9/xbLafzubD5nuwetIhltT2SZVFgCtFTKcWY8NgtHb8FcoNPqvB+BVNZAygU4R1D0bTREZiiI&#13;&#10;AX6KqeFXD67Db7R9k5WdE1/Fi2gmsrTtmxv7IL2ctQpPzNx4IK1GTdhKvMELGjy+qZNrhZF0gzdF&#13;&#10;kwk/fM/BiN3Vt+02jn+4tbj27G8/wTEExw/6tLZjc/v3TQOgmi/ca7NOwBqofDATlz+cJGM/eQZn&#13;&#10;YBjDFj/aT1zs+hMOHmB02aCFS5vE5PyBbVRy+yUP7MC1EDO69i9Z9PfrBP4AljptvyroC6WCXcPY&#13;&#10;+tWIxl2TjmG+e0Myn9DkGxu/ikMeWnzx0njyIDbXSjgxO1Zhzh271teWa2tceskRm1zUuXDaT73C&#13;&#10;NTgi/MBLHakX+qzA1bDZ/W68dYxjq8YNlvPR9lxQg4snfc9JLFx8hwcy4iZecNwn940TA/vRd0wr&#13;&#10;rpHJ3jnCFxvsGs9j6totPgmsTw4sNGEZD8SVC2F8nG64eZWs9cndTTfo/UoILhlvPj90Lkym2Eh5&#13;&#10;cMPPJIVfUxTI9EpN8vTEgnwzAcFEgF+Js39pqU5MajDJlkkW/0U+OMB1LDIk8MurbKw5N33luArH&#13;&#10;r/0Lp/aeIEIfXDaeRGmcNJyDcEaEvxC8a+JrLeF0G/3Hq5Vp/m4nSiYgOHrwc/6t788q354IgUc4&#13;&#10;E1D1Wk1NgnjSTbiPXfqDmOWLisd/jR/lqLicb/QJRjaZLIMfHvz7fI2+uAoXpv51LMqjXr2rySrq&#13;&#10;6xrBJX03cfhVOnaE4Zv+Sq38OapzEK8QIo+NxzA7jXuiR/zGtf4g3/hyH8hHYkYf/IMWferLk3L5&#13;&#10;ql4V5C8e8koijbqSI7y48PgVBE99N5quTyTgrx0qsMb1Vyk57uAA12JTYbzG6GZcFzfyxYSY/qyN&#13;&#10;rNWEMya0oYXXHau+zhtccZhBXM4Fq8Yxr2N6+ZC++5g8GAv4Z1wRGzLj5KgRYEy4z/XoB4cDvMdj&#13;&#10;cPwFl0rpi19mhbedzwHtG5/xjz0xedE2/DsuYkLm/Dpe9xM2cuLcsMEPXDgOHn1BthGOeH9eRN9c&#13;&#10;6EuemqDsmgiMfxNsHBk1sfOqbTicCztqeW2KXXKvI7z0E8POnT5yTeRratU+MvHmPDpH8oq+a7Fy&#13;&#10;h98+pJPaatPFGN/ixo48gyX39G94wGnGpe/ctXLMBKJGzHDRnLsDrFoxtnxCXTmmvsQwNZaNz7Fw&#13;&#10;LRy5ucVvXCYca8a1Mhf6+GmcI2bj4+OCmwcq4akVa2hoPnabm2u0tHxeEU8moJBZv2Pw96PJhpOs&#13;&#10;P6tR0LZfEdVmxh3qxJFxOv6pl3DHpZhY09IvxvHfONzWl05sbLBtpD91adzJXnFk8k9NT1wOVjii&#13;&#10;tqm91gdnSUwIiYu1mvtRCvUBKyAxq07oeDyg2DjHDRiLw2mcurv28bPw6DsQcAzVBq/dY6zAT99q&#13;&#10;TUt9k/vgyG648vortvaxxkmduYs64wc3Cmtau024xpGnVo+CMvVvMTBWTITlUmifGNLIxe2KB77g&#13;&#10;htvGubSeA154arL1wZbrqi8KAnPc0u8TE6Jl0KU1ZXDWt/rLrgaOzTyuakvcihd/NPuPTWoiPH7Q&#13;&#10;ufWDYLWtDxwb481v+vgAi18b8OOxhceSrb9Vn+BP4MNvjhFx5Ty3aV/b3nE5x3Ctzjod66+Q7ZK8&#13;&#10;ojaiHGsD/Ck3ksdzzi+ezILqrb6k4je/fucJLD4LGHfU8O3Xusj7q5rE4rPy97//+uUftXz/rl4l&#13;&#10;zPEBx3ff6WJU36n1Ua8aMvHF01y/1Pdv8QsmashCn7tv5OOv+UuHEjKZ9dMarHej6Q77Uk/p/S+1&#13;&#10;+xL9Jz72ID7RPdE/6fypc998n+P/FMxn7MC/fXyGiVWe2XwBnmPqlFZ2Xotr+4g+QS381IfCc2Lf&#13;&#10;6XGCup6gfbRspZvtk83yv/Htf+MnuhXvxq+xhgt8H/jgoTj5WDGhMHzP8OX89MEHjk37ucpyMYza&#13;&#10;6aQePwkOBTXDLXO8kUdfOjs/bOLD+hkwCGIjju07tULlWU0efIvLtUw8GHcLfrWxH/SzLH0w9OOf&#13;&#10;UCcuJhrKqiySh1K9+Kibd1zg48g9uCeZto19FJ8nW3pweIKknMlHPZEFY9Ww9GcCRCj6+PA/8Xti&#13;&#10;ZPn3hE/jxy8Tyo7ceDWsnnyyE/P1VnPVXvJgr3JfeJeFSZV16aDhcORXT1FVJuDoMSG0a5VckCVH&#13;&#10;vGyc/JAdFT5qgn/+VQOviSzX17KSwBf+zVR1LB3ijY/kTq2qhuUDPPmWj7KgL/BBew2vOp7jNaZY&#13;&#10;01c7d1VCjOWj+MvHgSMPVq8IMnGKDfcT9WSUdsWPH/1RZX+pvC8cXZPOWDczbDnvzgMOckm0xzHC&#13;&#10;xBvSkowP2dexMBYg1cRT54GWxYfxpQ/OEjyi4LANFzvkzqIWm9o7fg4eMkTLx2QozHFJD9WH81Zs&#13;&#10;umamwTeLmv3UpnkiGv8t2/queuKSwSn34LKzC+Jiufq/+EbZeeAPfdbdjEsO5nP54tpx+WZ1jGoD&#13;&#10;34638e2jChZBr7U65U4SvRg/1KpeyPCRpeXbj2OIHfpqJwwgfsQDVf1YOJAFCKvlcwzduVFH1D6s&#13;&#10;tWo1+giwCd/WB8vSMdkuWPgkI0c4HBfyNOyif8Ulst8bHJsNTx6N7w+53FhPDu0b19OYBAmQM6Ag&#13;&#10;j8U4ihwjsODsd7vNT3ZXnHq438OzudqPRRsfJ9q4w5E/wa/+k+uuk+mvORoU7cJtc+fnDnslpmc1&#13;&#10;bJfnXOIfH8/8jOFnbjzhMfxEdmJe4+SE/7l2iOlz4vpz+f+Z9+cK/GUq8MUzQ5xLf/Hth5f/5T++&#13;&#10;vHyvcznnep9jFS/rN3oaiwkuJrL+z//rW31/Fpe0Ly/f6Evg+W6tr/pE+Ic/vqnXC3+vVxT11NZv&#13;&#10;9B1Z//k/f5/Tpc/j2PlQ1Ofb3/yWXyB9fPlv/wMEyY9tiqEPbrbcCNwn7mKuQ1/YwiuSpR/3bVeW&#13;&#10;LbesWNjMBT3bvqhnQ83n+pgMD5L2baWDh13H5A3h24ZYpy2bhfs34tEJrgsJfotfTX0151r4mgfx&#13;&#10;XKjUjVHpx89x0wLui/3wZ42AeBMmeGTXPIwrEC4KIosua7BcvBKwOYN3TGC2YQN9cBbtDw7UeIss&#13;&#10;i4/kb3108aG1+Vh3y8UYMl/84FNt7CTAT8ODo2P/bNBQyLJ/WyQsMT9cKLUMnuQSXdbBWZvaP+Sn&#13;&#10;9W2D2+ZBaeqOTeuHK3bG2y4+XBz01agJtYhs81ilZaW9/AtgPGZI7t8a3+VuP9dxIgfx75jki7zA&#13;&#10;HEf7Jj7Ge2JzLCuuwWVn3wQFl40OH64heDfswJK/eSTzGn5tPx0nSbz1Y2v/ix+cJccu/oIF37W3&#13;&#10;rI4pbuB9Log+dYkufrQLl5+iYlOyOUcE15qJDp7aQR0jznN5AshP88DpxnmlzhvmSi7m6mkG+6/c&#13;&#10;eR36DTHR2neY4K/JFsn1G3Nwzuf5QnDk+Yt0fkVNH0b1yppy15MV5f8H/bW7yo8PK55IpR7I7FIy&#13;&#10;cH+lufHq98qvnsryZIv5FKL08UvNXFfh+p2MWuF8eTzcTJbVZJZCka6fKJIWXO/bN89U8Bfx+OeY&#13;&#10;1L/JMV+QDzP9nokT95P4+EeOVBTbPBHmvvTTJupH4ei7ToqLp4kyHvI0HE+3Vbzy3HH5M0x4TWQJ&#13;&#10;9/it3C3DO7r4xzfxaOEDJbjzQW/h+fJ659QyYmMS6z1jC05z8fTTG9VVfSHMfas8wRiBHjnC0ZfF&#13;&#10;9Adc7xUTNhy1xEW8fr1Q44eJLOLiySs9FC5ffKE+NeFJNTPZP38EwH1Hij3JJS/O701f09C/h3/F&#13;&#10;JT+un/iC+wltcKIUXucV/FIrcDXH64wax49k6LvuxKUWG+KUb/tCxLETrsElUI5jY9/YgeO3bU76&#13;&#10;T/DxTUWbA7vgGifmg9u5lGjici7VJ2PjXLTXfWVe17fjCu4+gT7x4r9zd7jBpeO6SE6MyZ08o5/c&#13;&#10;I6MmHknom6zWWx/7qVVzJybjqQluOy5tln821DZOrZJLcnS8nQeyjBPHK/voO7/lI3Fdfdzlwjjy&#13;&#10;ORY/ioGnUODr49rXOsRmH+QpP5G9JSag6COnCc95m6e0A/MZHhmvccBJw2/Gip9+AmchJrgk95Nf&#13;&#10;wuI7Y9scwbGBSzbYW0aAtOZiMzhcyR156uukxAONc+/aQk/jOM9Tbzl+HK9w17jU3L/eBBdfGv3u&#13;&#10;Fv2OjdyDJ174GA/B2c/icSqO1MC4/LCfxXZtkxit35S20bb1iUu2NE/iyS485Lxx9qnflQudyGzA&#13;&#10;vnho1k/u2g+ObHjw0/oPOAAy4upYx04YfN7vuEzVeMYDcusEF10w9Gk5DxiXn8Et1A84WHUuotKA&#13;&#10;4EdjMSiofgpbqUe9sCW4qwl09gGTNuK3iOvn5K5d4j7pQ5AlRlEQ7nogVxv/jaffB5fO1if0fbxZ&#13;&#10;Bo+WNHTCYyzC+I5ir0/jh7iij7zjZHNgbcQv+KfartXmOwhPbpYjMa+YH2py53jF+yB+JtvjIePq&#13;&#10;wfgRMN0U5VKTdf45DcRHmhOy6ApPzFsgbODl526cnshvdr6kH2/Mgb54Mut3/+Hdy1//ul43IQ9S&#13;&#10;06WxflRHeLwI48vh/7f/9E5PYL15+VavFP7mN+/0maGLVPQ1aJlIQsZfPvy1vij+W72a6Fp3rVjB&#13;&#10;T44svC3zzTcvL3/7u+/0Vw9/oc84abSu1L6wxbDXchAEn6cDe3pr49rexe/B7c+BjQ8r7GbuNRfU&#13;&#10;zRdYu9PMdyPY+PZjPLmsA0L+81nK92RNkyo3l7T9amHJm0fxjky6QUsnPkA7F7bsY/nBitiIdeJt&#13;&#10;puAQWrZxQPkAN6wffky8efbB8pB7eBiTve0PfzjVos/6ioOxwJ94tz7Y4HBxAONDOLn7xK19H9fw&#13;&#10;IBMXMquyH5v24RzRFZ6Lx8kdfS3kbr+ymXEElR0VdlcTua3HsbV2a31o50JJ2/kQn5rgh9a+rzUZ&#13;&#10;meSpifMoE3/IkTMxuS7wNB8bxrWPDeMQ/vEh3PXCAFwxm6PrBUzLeIifQsXXr1i4TrkYlJBa4QPO&#13;&#10;9b1IEhTmuKQPH80X4G3jC/2uSWKF73RB27HyegJ5jUxcyRFey9oHrvFL85jTHmlaX9iuCXbS5d8P&#13;&#10;ji0+Oi54kjs57LEdvOOKRY0f/GvxeOi4uib5C3qZOKAvPHHC+cD5MZnF5IimTxSrJ0GEW1/5kB4T&#13;&#10;KvgBY6nXs3Cpm3142Mw40bZzFBcTAUyK1CRa5c7EBDZ8rxa4JwhEgG+/qufjUNkRg5iMK3dnJR9+&#13;&#10;JS8+eI9dzRzW5zNAC/rkyV7fXHoSRjl4ckK+6oa7bYnJSShe8bxVbOh7kgVd+IQreS2MR2LlVXpq&#13;&#10;UhzU8q1845e+ZVLJEynYGWfyidrXxBCvVTJxwunFEz/UWFwfHG/1LvgH5QgP/r+2b2fsiT/XRnhe&#13;&#10;EZVL/9VG4tMfHXYNqbM/6eGXb171ey8e/vJf9bt0hXmSCR+Nu+/kn7+omOOgnnoTJj8ZJxSAmun3&#13;&#10;XTWxp2OauJw7k2/C6W/4qY05yEM2/DVB11ix0Yf0SV4rVaEs8/iTbn1JfOX+VhFTobwSWF/szrhS&#13;&#10;rPLn8SkbFc3jV0SOAWsFIJzc4QdnbGvdrxvxVw+Jn3OTvyOseYjNxxIyauJ45QM5DRz/4CzOHR5w&#13;&#10;slBDt8fj4Mil7nEVLscUm6qV7eODdcYJvmicS81VeZO7Ai7M+gunSOoL62PruBxE4TmfgptHMjiw&#13;&#10;IcfBJTeXZMn9dN4SznkuNXF+K15s2e1JWkKZPNgmR9tom5ok5p17YmJtfdmkJrGZeOObXPCt/eRH&#13;&#10;IHAQE8026IODYdM+kGMXfGrSfOaQvmuCrnBP6FAvNfDYegKocfi9yJZc/Hq5bE+vtpOf9Kmz/YhL&#13;&#10;49dYJo3AnbvWxJ+6Y2OcIJCFJ1xgWlJzw2A0atP6rm/j8DkWKRNX2ny2YwPeMv+VQNnCnX7EhrzJ&#13;&#10;A/8eD5tLGLJ53f8m3vSjKVrffUi9cKCGDP9QR59c6AvyQMG4FbRPE0Zs4OYLGSJw7Tu/C566Y+fW&#13;&#10;PGyPjXfat5XKjwMmLmJSIz5qRXPttQZDbhzf7d/HfMfLtSz6YDRqSF8ZU1yY4AIuto23H+3aDrlt&#13;&#10;Wh98agIXOMbdqKN5kC3cuUQ/NZENvt2QJUcB7o8Wub69bX3ZsE5N6FDTyLdzgWf5tikK+GC1/Ncn&#13;&#10;RGPbxoRlY/W2yRgtItm1Deqn+oaLNUVUS11q75J79CPMeuOJCa7kIPnUUPLg+LI6Pxa+6+JcpBeq&#13;&#10;uCxDnMhUyzQTFp68I8sY6zmEgqVvH9rzGGpl0yyuHVP4WG8fk+NWYDs8W5+YG2f1jGfjUnOzfnae&#13;&#10;rB/sEsOu1bZ9KPAWHtu3NNj2+EHzmYuD5bz1VH8J4vfH8I834txEI9DGzn/lslV6+4sns371i/ea&#13;&#10;eKrxdfBth4XymftX+j6sb/Sk1tdamIj6h3/QBaleKyRuvifrK014ca7hLx7yiuJrjfJxjvqlON/8&#13;&#10;ky6yX1d/jerfqGwNsE9m+GzgfNJQCs/8PMF98D6R2d2SnU46C/+csO7iejhxbKLP5X9Wq4X7gmxz&#13;&#10;97YvCDYeG/m+xsZxOrW6xsZ+lvCFK3bB9/rK0zZX3zExvg6s3R/b5gG/+nkSU3KEi1CckjbgA9s+&#13;&#10;UPCHHLpW7CgxTANPgyfbwlcaI7D6tkE/RuBb1rhjusHRvcYb97no8374oZfNaaxIdps7hpKhf/Kh&#13;&#10;XZ/PG9+y9MnVJjiUD/pPcmwbT/Q82Og8bB9HgXMtgou6IFJ8ap788ZZ+yMZ27IufCSCmjMDtp2tv&#13;&#10;XHJ0N44ZEwXB58ILgfuw+MvGoP3rY0ituAplQqUm0diHr341wx5xHTWpV9xqP7hzkE0aePjy1BWy&#13;&#10;6JdvanXUpGKSN/HEPxwsjqHx+a6q5mNyCX1PUAlLvN8YI5ejT/DPYXN9fTJxxXfigisNfnxVS1wM&#13;&#10;3fRhyYjX+Rs/cvREj2RHrSouTxC2H/zvvor/xBWLwuVHuZGLJ0U7Mnzjw350IUFUjEXj2ganhsnk&#13;&#10;wFGsVwhNlRs/KWKTFyvRz8V+PZVVN0z4qMnTqrkn3/qE4wk26iKeY2zLy3AVXn7AHUH9aJsDaeHg&#13;&#10;VAWsF+PaZe22cPbnXCMc/7Thqt3BqRLjJ1ytfm/TtuaqnnJMzjE+wHdcjcePKTpeb6PbXI41ARBX&#13;&#10;eFCMDTj7kW194EtcVsXmGR4eKaZWsYmPKz5xJSatjcEVvpYF3zbw3eI4xk6xmmZzQZ39rFFHXw3Z&#13;&#10;5AjwBM+NIg7u9MPlAPADjxYGf2JOf5kLOXpaZtxpNze9Vzzxgk8+cKSBs+0fzdP7GwfauUQfPD6I&#13;&#10;x78lAlQbfXaan83TjZ/wLbJcPxwrYwgh8fKBnJqAX8dXdBeZ42KfJfraNB9r2tIvoLCpFeCq1/RJ&#13;&#10;lJHFRzBMYnORzYe48NMkxLK9jQk3F66YuO6SIU5zWNG/CqK08WCvrE81WXoP+M596e1+33DUN/aw&#13;&#10;vftvC5/l8ATfx8zQJABsntiN7nXjmf4z/Gof31f85/2fK/CvswJfNJnFueGv9KrgN5rMYjKJ4Z4h&#13;&#10;P+dIAWD8Uu2tJp6+0l8kZMLq+++/evkv/+Xbl++0pv0f//tHT3b9zX/UBaLkcHOY5Tzqc6sAa+sH&#13;&#10;cn5hw19O/K//zRQ/6Ycupcf+2AJae6eT4RNciddNCLGTwdGCk9khO/Tr/LRspojiWPAOqT442kf0&#13;&#10;WZ98V6y+qchJ0gUsnKey5qmr7Qg84cdO+8etH8LRsGZyPPKTBvEktsuFEhFYTjyOGb7WHxuwxid5&#13;&#10;9NcHR25AkA9PUelnNeO9HW6v4QKPD21GPnEtu0wgrJpYPxdF+ZJt05Fh55N4bU+cWrABT2z4jW/i&#13;&#10;wQcHAbrG0Yc4C3GJMDYTL3bSdb22DRB4r8MF3QMuDPnGsYuPwZ0QkhWbtukT54d/+gonNO2DY8/J&#13;&#10;IHUMBr5r4j5t/fhOX6WG7CcXu5C+c9fK/MiBgmsdHP3o2jeKWgiZmNxYg7PqNdv5LeGJC1z6zh39&#13;&#10;lbv14dLi3yY3Fzg2LOBdk3oqq/FTTYrC+l0TjjmfJ8NjXL7tvzmQ0ZBRe3KKPmt0wZGrZSICvdOr&#13;&#10;gm1jLfy2Pmn5tTHZ+hxg3zAhqHHiSRX7BucVtPrCbPvSU3Ll+YzzNJG81OSCfHPOYPHEhXx7YqWx&#13;&#10;PLHkenRc6FZcfe5Vjb9SsQ5cuZKH/FQdS+aYhfOaWXIkTj9ZQ+zXPtFvWKiwJyfaN1l6IkRrntSa&#13;&#10;SSklyuuT5IsNT34xkUav4BcbnnTi6QJQ4uKL2IkZub8AX9jOnQ/FmugpHGbizThBt/oRHyWzb+H5&#13;&#10;7bQnebCRrSdhqD1+hOHb/dX6X3c/WkZssrJ/91flzReoU5WqVY05JqJ8fMCpTdcWTu3xGmbFoAiU&#13;&#10;eyZ6/BcTpU8+vCqIDQv9WjlqfDnWipf84PnIE2mdg/0Qo230pe+EIY55ZVA4JaeB8+pqjdp6rdFP&#13;&#10;3RGm+Cy3oi5EpOScdCHEE1nVBHpso84xRVxaC/Nv4vBlH5ouY03P+ymUxsGMw0ZQvcBvmfYdb685&#13;&#10;b8QGHH18eYziX3yjzxRq8xOb1fVjPwFkO6nRcm42f3NtnG2egkFOw298DY6MmHrZcdkmOHEtH9FP&#13;&#10;vPYhHfB89l314yd4ch98+4AH39SKGPFNH3Y8Gr/eRgafRyxQ49o8x9s48Z1el1v49GHnkXo53me5&#13;&#10;B2+bxNdjq2InF7XkQsx8lvhzbOconf6MKX3spKf/zqVppq9QYnzFJjWBl1cFy1DrzhF59F1T6SUG&#13;&#10;dOExLhPqhGwwakwT5iW6Du7gQfzQv23nmrQ+EM0xNVfysMBE2kJGv6vZdefiLk/tJXMeWhvvVwLJ&#13;&#10;hWPXYxUZPO0r/YTcXyofXCrWl5+dh2AHgCwcqVW4gpMn24PLBt3wSXLItLnxyTHxwNPNvtkWllrB&#13;&#10;66fAWycxwYN/m7NeNfQFicTUzOcBbWMXfuMYajGfyUrOfhZpuF1rgikm4Ys+OO2KF1o/N5c7s4XP&#13;&#10;bE44dY8+46Sbc2A7gY0gCsf4IXD3H+rS79S9EZ6ssca/9+FOgo0jnxp6Z/EhuthYJVi4XMgyvvqd&#13;&#10;4GIjNUqQYyG+oUAltdJm+Wbj0jKuJm/JGS+56V8l9mkl+jgYmzjENnlc/Pj+qTG6KmqnmgzhhecZ&#13;&#10;vnyEb0HeNH4nXDFvm+lfQBf3kHLcfm5bIR/JYrzH6Rfw3fqNk7v8YvAjfeScAc2pJuFlTS6LnzAu&#13;&#10;oXz2ZBafC1/r6alf6AmrtzpHvxOv/eJHLal6nR05I058chHPE/YsNPbhnD6TXu7hke/xyD7jEH9M&#13;&#10;pP1CX0D/4b0ugBF8ceNiegXY9oMhOh0krXtXZGG+OTrpF6FvQLravskzXPqH+90b+GlfD3xPcGKi&#13;&#10;XfR9oS+Y28FDdvDrlgAjLKvREWpoHJNc2p8TF9Kl33Fyg3fkhrzjca2wuTTqBeR4oy+bXNhZtnoV&#13;&#10;HmSDdwzG2d4DCCX8Y6MFH6kL+24bl9w8CFo+cQHhVzgrTqonLvS15FF+sqJWPDYzr0YoD+ymhpJ5&#13;&#10;UMNFjnCwwoEwFnw0XHbZWTUhIOcj2VzYmEg/WjYXMPDBoYX1xuPIePuu3jn0obUNG93Mp+3B40MY&#13;&#10;ubhWxLtwagLu347e5E7eU0uZok/YrsnKHd/B0ffdpNQcEwItvqhtG9dWXPTB1Ep26IEhJw9iS+7m&#13;&#10;Eu59yYiNO1pf1GmdmGY8oAufVvYdLvjBtYTf/at92owT+LHp5ptL7aMbH4h8jLatcyES6fhmuG07&#13;&#10;Rw8z5yd9YthxJW/3Ffl1jlAL86tTweTfaYmDSRXi4XivG3F8M2HU+dtGXG7l1xMIwvOanc+V0ufp&#13;&#10;FXh4ZW0mCMYHITEJUBfImoJS6p7isf9jkktDpvvEHynY6B+5u1bi8zm9cwf/qFDz5Bev9tXkiCYj&#13;&#10;yEH62DFhRGxMQuCVmD+4T3oygzxxIZyFriMHasIUVE208Eoe3VrfhWU5+t0n7POX9TyhIhybH+TD&#13;&#10;ryhyUzQ3B+LHt3h5/c3fL6U9/2U/xSpLf4fUW9kQFTnST/7OLfxpooVPSfcX/ac86RPGQ+pekzyV&#13;&#10;O7hf4VSOTGD5Mww74fQ963fwanHNwNX8ap7W5iYuqVK/wmtSTEYUzTWHp/4Soa4JGAsaw/V65oHj&#13;&#10;+z2+4cWPFvqXrOfpp+DdJ8Tkzz7ix79i9qElHsfmQQBW+cDjycCuiW3ko3QrXhOIx9+hhZ5sPLkH&#13;&#10;MTz0l+CqlUaMYNcqrzLjw30oJdvoZpiywQXu47dqWzfEyLAhNifv3LWlfenZBq6qiZwhKBs4HRP5&#13;&#10;aXG8yLSghw39SHPu4Ngw5oSzgIev63RwdVzRHS5xEK9xfHDsNnf3YcXVPpDx+pt9CyMuF0Ur50cM&#13;&#10;atTWMm07F+olO36TSmxPcxcnLTkmb9uAiyM1mRzBW+a48AGPFutio7h8fAIvnJjNIxvHa6LLOZ54&#13;&#10;u7nG2oYjsSFKn2MO7sFLDO2bOKyf2LTvekll8kBf7Zoj7hk/qQk62IC74RQ+Lf5NNbFpYZ/m/m19&#13;&#10;7FIT/GdsYec+0coX+sSixXg78ngXp1UZJ43zSdOuKq7G7Z/xICF+4wP/HltwCUcW3+YCl+/gyd1O&#13;&#10;hNumTaYm7UPw0b/syP+MbXJSm/rKLx8qOWe7hsSrBoaftDkW2n/wjAf2rY8PLYOTC7UKrn38EEP0&#13;&#10;PVYbAyfvxCztiXdw+KFsG3SiP1zkDZd0sfPJbdmwv3E46C/qTj+ZB5CGM7Xpk9qtcdTbzvGKw0fu&#13;&#10;tI7ZXMRFbYUZb/7kjrpl3qj8rX+Nq/uWcXiKt+2ce2+z8ljRGi7r4z+NGDoe/xYEvOOyimQnH0u2&#13;&#10;8QUXX9OSW1r0cTewNiamu7ika7gNzBe9rMdBKccPcA9rk4wf4a65OD0e4NlcCU5Yxg9cmcAAY0xc&#13;&#10;G117ywN8o+8iNI5tagV00k88wk8tnM/kWzm6G2P7iodL+I5hYtv6U9wr6eftb/5tsV0EJ6w7PHLW&#13;&#10;W/5Z+u6wzfAF23IwpdqOoUhdbvhj054+ezKL+n+jSaSM2y+I1DZMhL3Rl3HwGQfH19pOn34JF0l/&#13;&#10;/bW+t0M3Mh8/8EH6L9UulfxLh/GjiveXDPI6KD/l+zX960BmgL+m/5qvJ3bPTgZ3J1rTw7O4cnK+&#13;&#10;db3HyrK51b2Cz/Qv/mc8XPA5S8C7uKyfuBa+9V2TLevYwB/qJa7R3zbtIx9acZmLZCh3ja949NHz&#13;&#10;hRdr8e8PxokZvze+jd3hUn/wHYfSj0nOp1J/zBtQDZ7Jv6A6Q0OihXjZdFs+9tDeue/67r7aeOhY&#13;&#10;3/pu3BdxUV6+52JQshk/Zy7f2Hd9a+I6ScDTy/iOrPhqwgRs4bYp7OG1OGmii10uX/Gf8nuSqbmu&#13;&#10;cXliz/Zi6FzgyV/DQ1Q2dIU+h/omw7cIo0831hNR6IeH7eKqPMDNpQtb59j5M/kla8vySuAeL9gw&#13;&#10;aYP/nTt84SfeVKv8Vz1qApFIznFVnxx4Yq4nkjK41E+To9jXePDkj2I2j+JKHffpLLUirr51tcPK&#13;&#10;oybxfD8nH/zz01OLC2V+8QHueqn2iYx4ZYHGKa7UxLYPJvM9DgAAQABJREFUNan+YMLMTz6hJJ7k&#13;&#10;fvQJgqPfXcO56Tzwcn9M8HmSkqHtsDpmMzESEah1LskjF13UhGXwrjv6Xny+aY7cJDv3HvGITjbD&#13;&#10;JLyPBHNt/IjpuMEjSOF3XPaBXO2WSwqJN2MFnhMXxVHb+KUPS4GfnbsLig3Y8hHcgsZRiW+r2+hJ&#13;&#10;vFYuGZu0xMo2uZx8AKolx5Msca36nuK6cNlP8mub7RtuTKZ1HoMvYexu+0QEE2+TRd+1lO/Uy58j&#13;&#10;+CEXYmof/vwMLoyxOJ9LwrHDh7G2gQMTj9u2afclYGfjrR+d2HkfIhY1/CQuA5/A7ePaJya6cDWP&#13;&#10;RfFBbYRHREz2Dx9gFvTRxbibbeJ3C3IsSmGdU2L20Fcj0IZ9bwAniWn7iM4Vc1Blcwo2+qwTM9vR&#13;&#10;12bqfrp+anzGAjbdTmMhoNa2J64V267xUj353/oPcZ2MemfxG0kuF993pg/YrskWPsEf+mnbXLcT&#13;&#10;1xX/nP1rjrF5hkf+L7F+EtN1PP1LhPazz3/XFfisySyO6Tf6sz/8FUOGsofz9dgFBNMyot7gM5dJ&#13;&#10;rG/1Fw1pbDOZ5V/2aD+fwbYtleOUF7LGEfBl8e808/+9fsk5n+dm/pwfIuT/OlGZ2kTaWrjZnjlo&#13;&#10;vI7hBHdcUONk30jlQtvFOfnoBOE74Z3La/7jdqdt/RZsPvDcLHMjF1vh/KP5CYpDIKRjE5Yntupp&#13;&#10;rcKrhiGSvWH9sN8Dr046uMpZ0w+8YnYOCHTBkIsxxNbVD+RW1w/kuci3nfTwf809uWzcWPNRE/Pj&#13;&#10;B0xr2jP97SPx5mLwegFneWJy4M3fTgzpB3bmwD+yxhhk3hfE2jEJcxGaI7hhfnSL3Y4XkfG2pYYx&#13;&#10;wT8yFt/wt4Aabzx1CQ/r9JVda58imkcc478x20ll8I4J3FzLxuNWuGujWKmTDzxhbqyJs23CjT66&#13;&#10;Mik5a7XwOQfsunkcNad/A9y4nyLQtt20D0T2I9Dx4gQulsbsn9rGBgItzkMYsSHjujj11aYx1R5t&#13;&#10;nuDyuSM+0lem0g/jzeN8ZB6Z63GZnMmx4phcGDmBJxfncAVH5OCsw19xo9UrYxWXX+Xr3xpzPvCk&#13;&#10;hWLyZETGD76EoWt97TPh8AG8a1VP1NREgJ/aUUhM/tRki7TQdU3wIR5qiFw4T3HVuaj82k64J4bs&#13;&#10;QynJT54IY1JlJoeWD7BM3MAx52xZ88RWR6sCVO7o8Foc7FSML3UnJmqGPv1IXOTME0U80cOX0LtO&#13;&#10;wtGtmugXM6o5uNfS3bVyrMqdniAmx6U1OF96jm8wauVX8+CWn5oWK5ynnyrvy9NwslEglu1+dz8J&#13;&#10;Jwfs0qo/mLRD1HXUsZinpZDzBJknlKhLx0Wu/nxRHsT9ln0WaimMSSnnCa/cwseEH2PEE1YuPjb8&#13;&#10;RUNFDE5NiEE8xOsvhdd+fQk0WVXu+LZe9xW5YPPWT4kwrHhaqupI/G++0mWRYuCPplSOfTxozDkf&#13;&#10;x1R9pWgdEwYcF9WPpc+TYtVXOMSHFJyHfkhGXH7qgOPKOIkJ95M+6LK0b6m+EBeKwW0jATw0cHyE&#13;&#10;DJzFeI1H62WcojqvxWk7+k4effnG1rgu2swF1jhkyWNikj68myv6w9Vx9TFiA/QZ4ayDo08sLPgZ&#13;&#10;H6mJ8GutMKGRo22Jp/XBExfr/Tpk8rB/9ZV926B4wHcejom4wNtHbMBYaJYh13Ly0f1hHN22Ofkw&#13;&#10;w+HDfJdcjImbz6u6GK3c7V+cwe2i64ssx4Jj1n6fT6f2HkeQS4Y+cXn8ypcbNtRY+8Y7LnKEizY4&#13;&#10;NmDYaPFnK/rBEcnO/dR8gqq1D3Qda2DxTIzhkgwe+9KKcTQ1af/IfLzhW43cWBIXcPxgQo7EC+b4&#13;&#10;lk0wr6949CFsH/YNV/NJMv7NYeegajhngacXYBrxPuDSce6I7vQxVEPmmmid481xMR4FWda+0+/h&#13;&#10;s1v9ANf50rrIaHXR0X0uLDjcjtdKjdvRgZtffGnWtzPpg7cP5JY1//gIjuryzbbHKIZq0YcutSLf&#13;&#10;GUfWqh/OEUUaMTCu1BxWYoocsOMlVqfSNjZrve3noSZmL5pw7VygT9u4sRY6v8SEYBkld8M3+ErR&#13;&#10;lFvfgA27PxqoGz7tiG+OjVEuPH23+dKHqO6adInNsHED/WPzGEouyvtBJoVdjs3D9tZPf1j/idHW&#13;&#10;v3I97BNX82w7/Oz9BzvMPIDuJPfYk3BLeXGtUt0TCd1c0bfyFjy1LsFK/ROaS/8L+LE6xVY0nzWZ&#13;&#10;ZVsZv9VkVPrcXItwQtFGdK4+6cMf9CtcbgtGf8UFFnyOE0ho7QsOXnP0U8wl+cKfIujBFF8O+GGA&#13;&#10;yeFOZMuFJz4uqqsRYBZtDS535lkJ7Ijjw/qLKzi6i+sU01QL18Xvm6Z9MDRe35PVAxs34deHeE1i&#13;&#10;2RECNnSu14V4+OfEgux0xkETdTXWbbviJXdd5lujboo6Rz5M8oHC2X+lPpQ8nzFczY8N2M7R7jsO&#13;&#10;68dHYtJ6cMmcuzDW5opzh1lxRZ91apW1bRTz8CimXMD5IrF58hgiu76Aaxxd//VC1uTe/sFdF61d&#13;&#10;E3y3jTdaf4qFDBtw6bomcDUWY8vgYpHsxKVd5OAsfPizz8XK9rPrbn2JaenD+Ci0eERljv0KoXPs&#13;&#10;GHyhTR3Ro4ZanIuwPeZSE9eq65U8vFa8qWNwSM3R+rhwrO178pMtuu4/ZOijrGbMG/oRH5JXwMWX&#13;&#10;vPGPOa1vku3ffVKw/YfT46EdJT/HzJgvLm70q1+0drzEJhtyxAZ58gDHHpn7sHR9009csXEe5MIS&#13;&#10;HAW1yUUC6/ekinBu7OHiaPYNvW4ifY6T/7xmxrHO9xVBzESE/+Ihe6Kv1+V03mZfNjU1BK4cxMl5&#13;&#10;ixusOufwOVOvjMFZr/7Bqn/CjSEnd2LTwiSEzzWqvX0Lc/1F64kZ4lUOntToPkHftVIEnkiRXNVv&#13;&#10;nvLjSRluiuSbOLGpiZZ6TZLJi8J4LQ7f4lBcTFrR7DsfVuA5P7RvKurzomT2QOlVE+eCrH2TO7Ui&#13;&#10;T2rzoccPOK/qTS7iIX8/teRYyVFVF06t6BOeovLkkyZKeZos/qk+8SIj16qVMNk5HsneUXftM2H1&#13;&#10;defOJN3XrjsTlB/mrwdWTPLd+vSvoiifxCQ+4uI1QmJmn+/bwjfVYFLTvrsm4NQouaBDLbD7gJ1z&#13;&#10;xIMNPLlVrwRW7vhg7LJMTaTNXzukJpYRF04UM+dsX61In8nAjzp/kju/2Mn3ZP1A3q6XTFQTJlYd&#13;&#10;I7E27rh8DhSv/Ng3G/QtMaeJi1xEtHJBnxypi5pzlAecoOv8yV1cxEyFjUs2NUHfBoeNcjDGWqr+&#13;&#10;ARd6LPC54UNx4dA28QM/srZJXNiAOWbJGaf2LXscJcfoIxMsA621YTw2zeWaSI+6sNDC71ijD1fz&#13;&#10;wDeTFu07nzGub/OZTH7d781PDPik4Qcf9rNq4vGLgnR9LGpNC445x7pj1rZrkjHfNXTuUkzMp9zJ&#13;&#10;BRIthB8e3LjukQkwz9KHL/oY52KV17KdhwlFRBMPMdO37uPmQ8SFNjCyPt8AVy74V/O469ydY8e1&#13;&#10;cfe7fBO3z3/iI1d/Fgp3/8KhBdwxCWdtTPrETUtNvBMcWftlTe4EzvVOcvd4aB/hQpdzMz7Jcca8&#13;&#10;zKlJ4hlcOoyHNOP4WDjxJUcXb8Xl3BIbJJJRs/DgL3mkJnA7H0To0yftM3mGx7atr5WbbbSFDTlS&#13;&#10;kxLoJ7FpP3zg1MvHFvpdr1aToE3gkCxUU2PssaEhJF6tKFnGD74MakUb/dotmYySm/WRwQWZ7BOv&#13;&#10;qYIjQtZxoZq+ir4gtxxv4B73EbBuH+CJDSgNn9hNy3gAS+4y8NgG03Z8YOccMJYd5yfapkM/fq1f&#13;&#10;Kuaxnn5s/8OHMAs2CXpjC04dE7LTwCb82KU1l8dPY4jj4pTASXCONePEKpt/+UmtAnndcXl72y38&#13;&#10;tiYYbH0T1I+tbyTJpCDRDX7hSd3Ns2XRl73hlkU/tHfr9PuW5Vy+sYft7X8LVy6rVFvjtP2M5hmO&#13;&#10;8Y6ZWK9YIT/h58rhEyyfPZkFz+qmT9C2+FJA/qR19f1FELYncMQ/r/+1VOC10X2N8bVRc8fzmn64&#13;&#10;nw3wOz5swLcMH8/8bHzbwJN2hwu7CwtsLiDanpO63cCzuJ7hT0+EnxHr7ckWu4tvfNhP8MQF3nE/&#13;&#10;rLYg+igt3B9OW9YkD3hspLs/0HxR0DanE2f0JTt9MC181/Y2psSFDYv24Tr1Y+ORdSjHRQlAeNiO&#13;&#10;/41dcPNf5dDgW0sosgF+l7twTyjJv9n2OMFmGoRNahzZRf4Eh5/FN/Hhw0+wjouh68kL6aD7rE+Q&#13;&#10;5XY/dKw9aTExHfHGd3S3j3wnE7LCsat4i69wJuBojqt9oM9iT4rp7N/q1gdnSfOTO+xrYTInQ8UT&#13;&#10;JObm6a5DP+MEjvLfTKuvkHlihmg6LrSCx3f6EB4m0Wh4Sk0cp/HyHxyterqpcHJg8gY+JrKwqxHk&#13;&#10;ahjHB7gngFBVg+/AjxyDMyFITdKqJrVHX0WSuCpeZ9Am8V99lSe1SuiAK1b56BHvmDw5J98+Rliv&#13;&#10;Rrz8oWQqXO3wwYFeuSM58OR4RKyLtM4dH8cT18cYqvG+fMyFneKZm2H89AWfIpqbmbhnTXMuyeOI&#13;&#10;q/D2YZgfSz+5R+Z9eGIjgfKoBh4fDbE6+db+qEv3KkM42I0P+09N4GoycN8o41AtuGsifdttXNv2&#13;&#10;Ex8YdTv5gL8X63fMqNrHivfkA5vorniP5C2G5tTMIbupY/wDhQ8L4fYPhmz5mNyvNm3nGDCiZd1+&#13;&#10;4mM+M27wMtSwk8y+9ePm/HRwt0Hi8oTQ9q3t+UwWV+poM/yrwf8Mz1i0Yut7e8d1wR9sJB8fstvN&#13;&#10;fsEy8YhQ+s7jEtf0CfrP+gT7tBXX+JFswZX3jinCi48xuuLxpfVdDS3GJj7gz7JxK9aPiTU2mMsG&#13;&#10;M5ssPKcnLKfv2emWOmb/tF48xtvBHm8bP9l+5s6uCfRpk2OArK8xBae/N0HwT63XOBlVF3H2zhuv&#13;&#10;+T9rfnrvGdcz/NOMP2v8XIF/KxX4osmsa9I5FbDONhs53/j7nvvkiJzrF85rfk1lHX+cV2n+jA8u&#13;&#10;rOES6uc+zw74xRu6SB+bOAaIY7YPjUnGcOFcjPtCHMx24H1hm+QHR2fxsTtN+J1+LiTQG7m2wSPb&#13;&#10;uPj9ZINUrjcA+RJ3vya4UhwcHyv34MbWh9AJX/o2h+FSk7phqXjriaz46VqQxymHMLXc6jtguHoE&#13;&#10;2C48wp7URIKSWT9c2H0GPjbtJ304eMdLSKjMxRX7beM7fPmNTS4CLQeXrmWtb3nHuXE7aJ05gGTL&#13;&#10;ETG+TAaohq4WZL5paM6Nc7DZB6qtyxosy8Yr2LaB7863cPeReKjL1ES4L6bbT/jtXxjNr/LhW9vg&#13;&#10;+KZlDebc4YYHB90ebg7a9g7H9loT8wlHHx9ucGixf2HjH7hlVm3ZtiG06AfHJr4l09lC/5ofWfQt&#13;&#10;g19QcDQ7rvprh527dD1JgTK6LN2O81PL0vfz20DFTQ1jd8KLy5Me8sHNPeeVmgThKRXJVSuO6/1k&#13;&#10;ElzoksvxVFZx8XtuZDxtY772C6cnFNxXFLRelfvg/hWP8MkFfuzQat9s82pdnoKxrvoXJrj8qpe2&#13;&#10;uAQ9JiHE27m7xvpNOhXNk0nOA07zdP7tG7t6laxqgr1j0pq8yS19goylvlRduCY1uMWyT/Fwzk7u&#13;&#10;XkMhnFfw2Ocpp5w7eYKqxnzV3HmKq3KvmqAb3xIpDZ5wqriqPyQX5ifLBFMlcnF/yLaeCKsvOGcC&#13;&#10;xhNZcCom97lseeoM/Yq3nnKyH43P8PhL++2nfPszyf2bp6IqXnPgR7Ey8UVsrM0jvD7Lqr7U2H/3&#13;&#10;UnhyJA98c1jVxQW9DJd+CNcPc5V+jS1PsMmOAeIxrVxog7PtmsB1jHnLibXzZ99jTr/958kyntSq&#13;&#10;vpJf+HkqIHUqF+JDpsX7+sGauqCfJ5aIR364Z6TNXzdt3PoI4Cdx9KRf5zRwfOiyDj/g8DtH8F7Y&#13;&#10;z2IC/EtGG1zb0UekHEfmeAG1hB+76BOb9bHRkry7JsMjSdlI3424Eq8A9AcnF5JVA3e88s9rklVQ&#13;&#10;YY0jc+6dp+Nq2c4Drtg47+U7MaOTmuA+ORqPvgSJh3VyuNbEeGwgUMN/WuzY33w7F/evfCB3vxMU&#13;&#10;eTY2/uXHdREem+QYfOcIxmdMYvbYki1nTn/2SJaYsNu49wVhEw77EEZzTLKnISdlpw2PGj7TL+zn&#13;&#10;jwOwnSd62KZW+MDf3dNPyR2uph79xIUvGrost3ipOAV/LmKDPkFr7Tr6TF6K4TKeuiNqHxBZ1r5Z&#13;&#10;OQ90Wsbm6LO9cUTiSnMOkGhJTM6lfSO3Oj+0MK7Q9cJKGPqJyXzCick80h0fwmlXfeho4NPv8hMu&#13;&#10;8ApC2MJ3jvFvoubydvy3wFxsLxzbqSEicmStZfTJkX6iIfCg61xWTRDRbJedgupn2zHmT3UhR/R7&#13;&#10;qd8QyQ37LfP4YruhqVXsSnTEfMFTQ6sh6zY5aj81r+SjgeDY7hAc1+hLnNQSb3IZy+QoYE9uDp/w&#13;&#10;h5q0MblvvXDC091lKP2I/o55G++Yk/tKzzzB2dn6FubH1Ui4U7zBpyYXPvzc8u9kVy6fFdcuSMdE&#13;&#10;yBnXbF/bbQxLiRAmJDr64mOpPmy6JkHvaiPZNbbrfsw/tf5UHp+yb/lnT2bh7/17XcBpnfrcpRgZ&#13;&#10;/MiZ0KL9oLsZLoQ/8ielesAidx5Pahx+60mXcwWfczyx73Ev7Mc2XY4v03gCEp7B5+BaJsw3IWhs&#13;&#10;XPrBK6+D68DhPXD7AHqt2UcUOtbTQQQfeF3s14U/+ocfbgD4XHdbfNwEjNYupC8ey9fx6qGsfbLp&#13;&#10;GGQZW5CaiKybr8N3xeX47DdBcHNJNKoZKzdtsYOghN25Bg/MzvLB1KassEluHEz+cG8cOTKW9ls3&#13;&#10;GVe89eN/H5QTF36SR+tTFwrgIhMvDUda/KGF/gWHj5o7Zq05HJwDdo2nTyIzp7ig811O+7Ad/FnA&#13;&#10;1eamAQMbGa7axIdw7GmpGTHNgGk8OjtH9I3L3jXBP/raZyH3fRFK/NQpeHIHj/6uCVzo2oe28UEa&#13;&#10;aRu3a/1wDrJxrQCzgKlRE3yQB3zh8JiX3Llj041XMtyE+cK5d/3KTXM69w7MNZFNcpyAqdWB64gM&#13;&#10;a53MkMGDf9dFx0ZyN6YbZcU9GHEL90SA/YsOzP6RiWv6qs9NezzYR9v4VQr8aoKix5yvx4xTLsnE&#13;&#10;NRELV7QVp3HJ1Xw+UQye8NANVp0fZSq/PgcqNiYBmCwidl79cszuk5oUyytg4LwyxsQTkxpMfhET&#13;&#10;PJ68EFa5l29wT7ac8Jq0QeZ/lvV3VTUXr3A6TvKgZjT0lSNnJzBeP6MxdH/Q6yiepBFXTXJZ4nHF&#13;&#10;hJHrotxrgk9dK/32rnvO47yVVwg9ASb+mYBSn7tW1Ay/8uO+TN49Tog58XqCRfr6+snpKyU1teIz&#13;&#10;LhNMImuc+hZO377hhhg9+WFCBf4P/Dl5ySp7TcbJB63+quDxqiDHlKroWJkwms8g8fP9VUxgwsNk&#13;&#10;HsPLvxAhH9nUX3MsHB5y53VJXyNYn/4lJh0x6hP7JgfxZWKNV//Iy+TCaVUT2ZGTePCPDjjjhzwz&#13;&#10;SUcdkQa3HvpabKW48noskyZvux/Lh/6mpLgcj891NQoYP5YTvseDmNimhvQhObnmAuXfk62WgaNb&#13;&#10;uCfKSAOZYwLXAof8ek1RkyO64PJfHJJl3BlvO/QdL5NAYFrwIbj8k7labByvMJ8fpBScNTzKoYw7&#13;&#10;JvCuoWXsJ2b3FTY4g6tjOtWkfYARH/zo2was+YKxBr7ixNDqzg9/6KbGmHCOJz5wauVchFNDxy1Z&#13;&#10;aj/xtk147F96ycU4MWtJTKlJcsG39b0hHxyDHR+6NGKID6/BtfBanPPoXFr91O/ow0ejb7FjFz99&#13;&#10;nteglwxjLeAeE+yCt01ysTG4fFs/+bWP2Hg8xjcyagUXjf3Wh4OFFTWxiWTOvWWAGXNWlK6PhfAs&#13;&#10;Lr8qqH3qwuRFVMCz49rjSC15sE3u7itt4x/3+HkProXmuMhFQuvjR1zWx0aL+TuG2JC7Y2r9jBXX&#13;&#10;V0qWdUx2jPPgSUL78YN+xoQV4xu8fRjHpuuOjQscAXmwDa782GbTsbJmv2MybmXhWpM7DU7o9zUd&#13;&#10;JPbV+iYSD5hxk5Wf6NpP8LY76eMMXItx4kJfjXhOuNFWR4bf9t+iskGErHmQmauVBpZtaghdcrd/&#13;&#10;AJoFtclFiiexGifU5DnX7Cpa+u/Bfzt2bM3huK64ZHFvF8gnaJBuVzxGr+A7pu0kOKZDw4aT1HoL&#13;&#10;cM++mvOuTY+V7OcchMjnoNZv1VrFkfbi34KFp77gpz6847PxhFZUzWX+bRMfwrbvwE1VK+y2YPGc&#13;&#10;YjoZPe4sM9Pt/Uftc1wP/rtfMn6xzzF9x7WxpGL/O4iT4LCID6tmPBziV7c2/a3iK3w3tl84mcWH&#13;&#10;A5f0P74xNvb4+DFMH3Ti+PDhp0TxpV7x9Zf0d4nvL+r6ZpQ8zX0HdmdHHve4b0hPaYbrRj+ikz47&#13;&#10;/YH9gG+DGz7rP8GfDs6r/vaxA9j41ab1OKmPaOnb9wgWKZiWUWWDpfGD7IyfchljmW0fwYVtWExu&#13;&#10;o7uFy2Yb8cGEms9BS3+f1HfuG9887dorPvjyIQjABRR2xDWxtYFl+L3Ixk/LWv0oqPDTeXPlh8m0&#13;&#10;hRvbwpbNBXgbnXwvJ/4Qb52dx+hLtvFWZeVJmLt6SZ8b+HpCpA12reYDTbHGDz62n+Di90RI/A5e&#13;&#10;/vPsE2LK7iaeiq33e8DCwwQCzT+by+cA++46Lh/Oo3P0JE9zJXdlKYRpJyaBuI6EIwueCEoaje+4&#13;&#10;PMklHCxPkGFRfsivcgSjeXLCfGXT0UpSPtBxvPbFHq2KUn1xWATHd54wKu3KBZ79NJonTFQXYqtJ&#13;&#10;LNUy/F2vmkRK7hWTJwypR/PZRD88qUOcWuo1zZIY7/rdvRKIjz2uHvoETreKlU1smMhKqzpWbTMe&#13;&#10;kGX8UJP6An5NPiGoElYfSkZd+nZqhFXH8sH9ROWhSSvrM0qu/qsPkdeIVF1VR2oKxqRu4QTQny/y&#13;&#10;u2vl8YPY+p6iZc95JBdkcwHJBd9c9BEPS3m51YfM3Sg7eJw1a4HG2Vazj94uwQ0OZKOlnwzh02Ie&#13;&#10;+IJjgo3azoP9B7z9B4/N1L19BB8f8G8f8Gwuah9s41cbiJcPbFwzcNrS9/6Fa2rY+OY65X7x4f7b&#13;&#10;XCJn1/ldcPw6pvgAoIkz+K4LIQ/eNtfPi9VVcwClfuZufm+Lw/rbv5zkptKTX200fqQ7MUn20L+t&#13;&#10;b5yA1RKzdxo74Rf/6CcG2+iH/Qdf+uNfmP3EYPne+OhLzz5SsMQFDxzbR3O6HtEHy3kAm4VvHw+5&#13;&#10;r7jGB9jyP3j79Yp4sgSXzfAv/8OF3h1OvHDdtSf4tT9ieuU5TlzSeMJ1skneqG/9Z3gcs976G//U&#13;&#10;9q5JdMGe8T3Bn8Bh/PR65fjU96dZDo3Nd6DH2NrYT91+kvy+jv+pLn62/7kCf4IKfNZkFudsnqj6&#13;&#10;7nv/HtafN/xez/eY+7hi3HOu2NgOUl96/YMXfiO9BTfb1/NQ60P9/Xf6ze47xfLMzw3dAdVNg433&#13;&#10;B5MVRAjpBIfTwnwBG5x1O6+L+mLnwjrNeOITnvvxwltg/diUH9svHu8nUfDIwBqvG8vwcD1Q/H6a&#13;&#10;I79xg2jh/u1/OUPgrbo5XIX3Z3g9X5APAL+uOBc83CzaVD/YaL/205yJFw3ZTb32hyb6Hdv5YqEp&#13;&#10;kTl37dOg9s1B8BVz95f17DtxtQ92B0fLZOXfPqxQ++GyftslN9bOQfrIoaElD2SxA89vgdm+yx37&#13;&#10;XFQ6JBU/vjxOiUsteSMbHJmNymbnUUbN1TE5XumHH9Oxgaq54MSH85BtcPvGZ/MZx04xh8c2wmh5&#13;&#10;hRD9a+4zluhD/LJa/vnbZbgy1DVBzm/KwmUOYV53vPi3DT9kZ92OFx8l9NbIvCfdxATH1Yft2gch&#13;&#10;oxs/zrl9gNGQw4GuEtGZgA3ZyA9t+2DffNJBjUdQdYDVdSNALXzJ9DRq0QtfOi4LH5McZ3Ou6T70&#13;&#10;jf/oyz++vTg43dQLW3HlCaDw4z+TB+HiXMNTOOz7y8XhUwNnIoazLZM2MxEiLJMaTB7keCcCv/qH&#13;&#10;sWD/RUO21fyUSud+/EVFPUGk33D7XCfO+qJ0Sq04VENy91Mv/o0q51/quPCuCTFQ3+ij58mhPhaN&#13;&#10;yw+/xgHHv/9qnbjyRJo55OcYKj1BArd5qibUzxMn4KsmonKs+HB/yMYWwvMaoSdq5KDi03cze5zw&#13;&#10;GShO9zuTXORSTzlJoICpu57+wZ/jla5y8ReuWwZefUUu9LdzkT722PCUAnnTf/ihR1Pz+euB4rJO&#13;&#10;+3A/wuGauGfHP58XxOQaU1PZ8FolteGpLOdP9sLIDRx9xonHkKGqY/VJP8EnTXLAjvjmLyp2Lh5z&#13;&#10;8MkHOdp/dJWjx5v9yLea+4laShd95GTvmshODK5rxm/VSvz4wOfHd52L9jnUjWvtJ0f6+PWrhe51&#13;&#10;xxUu/M9rh7smrov0yRMfXRc7gH98pI7wNM76A+dS8qNPqlbmUj8Vl2Sjv31go2ZZcPyDbxv5YN85&#13;&#10;2uDgQ9dPP2GjppoXn7YHDxc5iit/adF+pNf9O3k/4PjuhTiSo/rtsIFH+1muvtF1falJuFqfmINl&#13;&#10;LTpz4c65s+Gd4pFp4dR84815yrEx5959iB9a4mXbJxr41PKHZMwtXetrjT4HN2tfAwpzt2uf5s8l&#13;&#10;ARlf6Lkpx3B5Da6F3N2Ip32zbzy24Mhp3b/exg+4Fvy6xlpP7Qsamcdj62NPbPiBw/nFf/sIt4+H&#13;&#10;6HdMtqEv24dzwbc40oe5iOWJrY3jm+Za4rvHhLHG2TZPx4QfP/mFQH6IiWb/2oeLhRzd4NWGoPKz&#13;&#10;4kJ+0kd3lFu/MeM2KJxNY+2f/XIiHEx2EaVPnEd8SMVdrsCuOFS2ufoWTrxpE5P0OKbSBhcw+vhJ&#13;&#10;QNJ3E4Z88IbJwzh6vbASfMK3Hycj/uQSKtbYGWcnMTC2wFnA2Ohm32wLi7o3Vo6HQHrB23/TmD/b&#13;&#10;iZX11AQX8Zu1k+yYML7g41f4iLChgQUspH4Gj+yJvl3rBxxXnsRMrbZscHnycdp+PX56e2qI//jW&#13;&#10;5vAsHPHgqEffAgGXhp/4fbBLvlljG74Lj+GWbZ6T/ubZXOBbFh/C9tgemPEyRTkHsmlOkgiwy3hD&#13;&#10;4QnPto1p/G/Z3XZi3sf05/h54IrjB8E98An1z5rMgpnPvA8f3rx8r2s0LqxnDMXBKkTdfElHsmzT&#13;&#10;l4wpeBgwrgfb6ADR2A5PQNZa8McYwv93777RU8DqsOja+HN/yAg7kcXcrqZj2qHp0C2t+ryz5oNf&#13;&#10;bhbSfFEb28ZPdWjfpY9dRzEFDVOvfWEVTPqtXnH1TgYXauYp/JiwAtf/PoFcb7AGp9Br7NfvqyHV&#13;&#10;zUx1nD/EuKE5GjmwpJXs+H4aSSc3yXJiSadihnxygKv5jWvXddx43wDAwQVGmm8Oemf4tA9dUx5+&#13;&#10;wAQ6Nq3RTz+ecHzgO61twE5xhUt6g2s7/KzBnb/W7gthtNSW2ltfa+Thwab7TgoStm9ibgop9Day&#13;&#10;3YngKGmZC6j2M/gld3NJ3zUJFxzNNbWSLzfJ4MqFYKNz88H+5K5t5yb95Eh+UOGCH/mrS0zmGLeg&#13;&#10;9RUPJyAGamqSY/cUL1SMk7b1OIEMqHHsqb3rDK59c2qdG4AJTBhyfKQP4U4NTzXhCOGGV3LnJptp&#13;&#10;sRFgrha4FshU43ApLiFuP6gmnpRQvHffn8VE0p4w8kQ2lnBkfLE/tVItjDMJos25KSHmumj3TT+4&#13;&#10;bDxRgA/qofg4ppk48V/YE16TLHqyBpfCeY2PeMDzFE7d8NdTM4mL8z14TVyo/NKviSx3vF89s1w4&#13;&#10;8SJXQPbBK3vwOA/nggguf8OU40zu+KkcCVBxciPlJoF49NO5MaGS8zmTZeSC9L1qUrkwicZfsMPP&#13;&#10;G78ux8QIMutSF9nxJI/rN7WqyS+fF9Glj/HZ8eLdfntsefKF/OTdXyjvG6mqO2OUXNCviSlNYoqH&#13;&#10;mH5QbDwN9UHxJkdkvCYpD67VVxrb7kfY7UN8iueEywbfhPOm9bGn5p7EQt7jhPztGww+5y4fzpG+&#13;&#10;Ei7/1iN3yTmEsflGffVeWOVOTZSTcE8Uyp/HtPQz5qg5S8aJn6SSvnNs/KMmCOZJKny7vwhLE5Hq&#13;&#10;96p8xeoJ3OZ3sorAOcCpf5VjW8DlscVkGd/gRUX0U36VoBbJ9+SE9SXj5ta10qbWNbEmnNeglLuP&#13;&#10;d+SjDx++tXicas1R6nOT1tSVkHoMGff5Q5j99NjmPOf+bZw8acTrhXg51oUTR/yzdk2ExUf0iSv6&#13;&#10;bAePjeXNRT2Cw2/9xogLHp8fiVe4c2wcdWIzLpnzEAjP1AQTcsFWzfk9yXFyx3/bOMdnuTcO71Xf&#13;&#10;x2hwKygu6si2fqBPc+7koDb1JRf6vXNPXOiccpQ8kyzhg9+fY5K5yU/yd00axy82jAl/jrWv1JI1&#13;&#10;fl17By024tLCwPJf3mwcLuMSnT4Tu4bYBYfPusIYex47+NES38al5zEUXGJq4gIKs512ackDGTz5&#13;&#10;3hLGSvqdmjgG9BOv1s4RH+AsHA/aQNf+O0eOXeyM04+Ng7Gw3+ff4to4MpZ2gj7NWPtm31yKOXnE&#13;&#10;B7LkTkyuFaCax4PW5rIDw+aqLen3+GI/vtk2D/6xwy9NsaHPuEpf+YaLHKmJcBaHSR7g2GvxFyDD&#13;&#10;oYYf7MNTaOHYImNJS1zhr2K1FD/SdZ/HRtjJJnUETy6YBdd29GHd+DV35KfWuRiDr/kdFjVBsOLa&#13;&#10;NVnup6/Qde5tM3HBJWxTeVCCtQxX1rfzwmOA3ebqTzFMJKiVdduB9RtmdapJcNkFJ7bQWNw8UWXt&#13;&#10;sXKD75p4vLQR+uaEW0tMVxeexskpgCjDFR5i2Hj78Qr+Letk6KONTw3Bt/3ebsG2mxy33qe2n/DE&#13;&#10;8cn/qSivEG+jzjF8tto8Arb6M9bQIB99Nm4FwpePjB9sv6jRMZt/GyNLi6+NRXZef/ZkFmb07fff&#13;&#10;a0P8335b+2e6J3uy2znv7ScWDzBjkPPzd9/Vmlj2uHww+DcFMLB2yyC44lvnuh2bK/5s/0v14fkx&#13;&#10;Ns/8b/xZnk8G+Okk9FPj2r53fhu/xnqRcTw6pgu+zU7b289JsHaecD3kLhOrXvXjA3zLnuCng23p&#13;&#10;P+CRhUf0fLjvuHIBFXw+6GQDH7rIBiftxbcvrAaPX3R3C5714tkXHTaJDN3oazMX89b5DNx6/eNZ&#13;&#10;vyf36KYm0q/JKt9KS6rbZY0f3+w7pvhXrFP7S7xTE4UuvlicavgQV+VeEzCHRXx44uSYBqgJCsde&#13;&#10;ExHx4omLzumIWdV0rF3f8Y2f1FwTGI71nIsnPYTHP9pg8KEPzoJV8HbfNau9x7iidawdr7jSYlM+&#13;&#10;9rmmYvbkjG8ayobJGRpPbmUCj/3wsH0+D6BfNkcecBWuqSMdBjwDVE8HYe4mP9G//tKAmuDj3n/x&#13;&#10;7L7CB+2oPXtHXGe8amwN+cgrgUScHImrcKIGLxtP+nRs5fHwgQ1+ysLs/FAalYvjVc748NN+wmui&#13;&#10;9NwnyX3XxBNj4kK2X5/0hJKdZNKRaIlVcbGoFV98lP/gjs1a/MBG/4mL8VBUwvtCzHloty98NHKl&#13;&#10;IgMXaOs3l2XcVLPf/h0XfNHPTSxYuGSAL7eFQ+Rx2iL03dBvfu9vfMuEd03MPz4aR+Yc8c1Ca5lx&#13;&#10;Yl6444W/l9H3RutGvzFW5gCPTD6cCzxW4Ida+2Yz/tmmJQ8MbnOXjvHtw5bNBa7F/QF+zb1jSk1Q&#13;&#10;Se62QY7vXpC7gauNLn52Q1/7kSPy51LjGSfguYm07uLZn2PrvHXURLb+TNxjAkK1+ayEr2N9wAE6&#13;&#10;/wpW++ES3oeDEzEf+mq7T6JeAoTemuuBwdno3DdX9C3jGEms7RzdXcPxDd2q1diBr6BCJ7j0sWk7&#13;&#10;ZJY3duKzQesuvvixSfOgGpzNE88pAKQ3TTzYbFVrgW0fbQp2quGmbJur2R0PZuZB+WoQzo0TYHQ3&#13;&#10;vnXvcMy+EH8aT3zdrZ/4eMr1TH/3952fPxX2zP+fiv9/Rp6fa/I/Y6/9mJi/aDKL8/7v/6jfjL75&#13;&#10;+PKrX768vMv1lDzvc0t+eVI3YS1jTPXChZw3xWe7Hm++n+vjHnxz8qYS38n4h9/L9qeeG8RNBO1W&#13;&#10;O5xUadupMOH7In0MrngZ98+DK+d755VPFjsdz8s37h9xrj+4oXFj5Vi5HK7fppeAn+XXeALddCLy&#13;&#10;K4I2MJG38lSWd/YHGvoG+XFs1c3PkeMhu9RqbKRrdf1wHgdX0TeeHNEdfVyjr4W8g2N4d8GJDvp2&#13;&#10;oUHi3+Jg17gFCE3UuMkgZKNby8Hsf+m7/lJLvFg4NnS0+DengDRdQNGByPdvOxExKJDBk7r7/gOs&#13;&#10;8e0Dm/ieuJKL9PW/YgJbuGMKprU50G8fwwWBmuXSswk/uj343njbEm9izm+Mycm/8WyuU5+oj2JD&#13;&#10;LYiVtW8IHUBhwdGlVjmwwBOX/cZHcxFixgkidFnsA0ALduEYHFFwbJQE+yzpK6mUHb7UkKWJzzer&#13;&#10;3u8c2YaHekCtuI4zEEetbDr3ulGWkvZ9/oHP/GJt/9YVHzfQEM7NNbqdDzfj4JaBZcFG/sv2wNGv&#13;&#10;1+jgVKrWr9x5yiY+yNhPaqFkm5yQmWwgQafoHGtbfMax1LKOkTpfFc5f76M5jo6VXJggoFY+D7Iv&#13;&#10;dSaOiN8TCIotE1l+Wgsv5Ng3bHAwCUKfFJ4PrqqV5dInP9dMunnSCH2eWkruxF+TVoV/LRnNkyay&#13;&#10;c7NN1RBP0x9st76HsPrXkzOY6RgpC/FSK+Jl6d+8kz9+44cnyIjV+Qt3PZA35jzbN31FlM5t1QSb&#13;&#10;/Ypo91r5hbNzn2+Fih8FSh55DVVfhT45Fl71VXZVK9nJoJ6405pW46fq5X41fs6dp844TpyLzidV&#13;&#10;K+Xo3OtVRddINO4T6VbM4pFvavWW3MUdHN8e1xxrauCME6aX6FuPBepPP+kpK8eGJOcz6VVclUf0&#13;&#10;f1CH1kQWvvBhOgyLCz758mihHl0Tj1HnbieFa9Ph+HgQGRyxgQAcGzDFfPgAB5K+ccnMLTA+gkvD&#13;&#10;2BWHEsw+UBJArexL+PVc7tikxpNB8ZWYsGH8mo/A1MIFxrmMNT6Tn3WrVtYPzk7XcPDkEtxcHeul&#13;&#10;7u1EK/oDv/hgMVv5t4+WRZD82J+aSHHikr+de8bJNfdnOTrm7t/xjy8tcMx1QuJtHF3LG6eWPab9&#13;&#10;lIg/J4T5eEeZhh9hzkV2aX4yqHeoyc6doUTLWPROx4u/PCWHmf0Lc1zqd3gch7DIyMv93v7RtSx4&#13;&#10;x+dYW0YOE5ew3e/ORTbw0OBCnzyhcr6sFTO+rd++tVfHCvvo93rwgiv33k4e+HNtsdPCfhaPefTB&#13;&#10;TVay8S/crW3As2ycbeOJq/VNio3wocIRS3DW2k283hHg/gBHHT6t3R8odxuc/fZBCOA0ODkP0Igv&#13;&#10;OGRTQ/ha3zj7WTCUDLvow+PWuPMQZrx54ic1GZNwRb9jyxhyDlFuNxMbePQj0xp4YgLvGK455PhA&#13;&#10;PscaxtFn3HEsqMEXmI3woz6C4A5AOsjUknvqUiiC3mr94IZbFj+RnWwa3PqMhxw3FjePj6kExLpx&#13;&#10;dDKugDhn0ajN9u2xaMmh37teoZ+uiBsE5rTG8x/bz45rCgjPivekv2Qbt3psdkDXMJ7INtfVxPtJ&#13;&#10;Fv9afCzcKhZoNx2P9V/RRfQpvqv5KY3kbaKz5hadJZ+/lzFyazEHlaRdo1NsbXTBvmgyC4r//g/f&#13;&#10;anh8//I3v+UCsJrHfm+zig8/QCElfxYJBI+MOs8xnuKAjcJS1iYqvGL4d//9W51HRRob4V/WuKWJ&#13;&#10;k5BovTveg74vbBMQ6z4YfAEbfJwfF/RkWTcTi3/04hsgcm1uPvnxxbngutBHV814VT03EiWQyN9L&#13;&#10;VLWe9DDhlS03/C7f68RyTHJJpXEi4wbKTR18THqVpATIK4dzTeJHNeHizrmlJlg2XiTn3M3XMe8+&#13;&#10;Md718g1e+6BPuFBB7hNqD35fhKKvBf+X+rovoejYHIq54GsceVOUHLz5XZsWYhce24CrdZ+Uf9mh&#13;&#10;Z5xH8Dum+QCUgMfgTSnZxnOB7FzwjxM183XuPqA2LiLHddFPrUZ/2SS+Uy7i33hkYMa1Ti7EFV3W&#13;&#10;4H5VEB/apzEe6SfbpJYIyEMNGbmjbrP2z3ZqwjY841/67nvhHr+xEX4XLzzB7RffcpjxY7+CwMwn&#13;&#10;IL4dlPSNEyRc0pRtvdoHBp9wBPiZmghvHxxb3OzTeIXQxyCyGV8SeAxbQ/zwqXFBoZsPbLU1F5Xe&#13;&#10;41UyfGnJ92cxCeOJHLg0jur1K91U24+spOtjVPyeTmm8Jk2YCOjJBMXmG364fUwTSv2FQl/jNG47&#13;&#10;fMKnNfyeuMA/tSAP+3Ay5oIXP8fTRPjQsUCN0GcpdfFRW8mbK+coYpIn16VuoDEgd+knx74Rx9av&#13;&#10;QQqvGz9iqgkP10M4rxLi27rEK4zcsHur/TovuweMe8JIu+hXbZHVeVzRmp/vOpuaaPx8jQ/05SeT&#13;&#10;XD7vazxQ01PusKl/3fPqC2y6KuKpqRhRqbT0ovLWjv8KoWRMrDD59UHYNyhRq0vuzlO18viRnJrD&#13;&#10;hA2N7+5i3HmcCqv+kj/qgj7xCicPJnOqjvDVZBL6b4nbPP2XC6X/Tufy+quR1FdxrZq89Q2T+gUf&#13;&#10;HZsnjDo24qrXDhUbWXe/EPIbjk98CXd/EJv+8RcT5US5SSYe+t3jWDkQK6+oMoFILizQVMxVE3za&#13;&#10;Dmbx8/qmaAsTnyfNnCN+UNKNzBzXApSfSRVr/EtLupz7ZUPj820+4xpnQIDlJhIfX+nyDZvNhU98&#13;&#10;IFf8lrEmSHRth4/KfXCCRYYP20mHfeOyQ58voscX5ze48MO+6cFpsmE8AJK37VBoHEpGLjLWdgEf&#13;&#10;eOvnwtA1kcBx4UdyFueAjWTOo2WQJMfBkYmamJxP+0gMwc1Ffh2HdZuPeMBZjLMWn3MXyNo4PsDB&#13;&#10;tEzu0qdWxAcHuPPXTuK1/85jcpQNA9D+W2YO+QD3WAgX9MSrJbX1Gt/EpTW++5jyDr5dM7hW7lYW&#13;&#10;xthG332OcbfkiMw5Qk6DT3qTu8Hy703JMr7Yh4c88OdJMfG5EW/LkqODRyhd+1e87mPiwo5aycYY&#13;&#10;MnRpcOGDuAQSG80YuJp1wbUY16brSE0aRw8sudtPO4EGHPuN24Z+V4MndYTS+paUjfOTYPxLNvnZ&#13;&#10;oGSOC7/woQ9XxzXnDOGchC1UXNZDv+MF52YSFf9oPtc2sta3TvvwyVCAx8QIqg8Za7u+UKcmjjW+&#13;&#10;pZfcpyYoqyV3tsndDT+KKW1w4MZ3Tabju9/xkVqFY/iIeUBt0Ic0+bZd7ZV/fDWXf1OhXas37vwT&#13;&#10;D3avcSHH93LepuOjVSZH7z+pyTkJNNVEOPzLj3Pv/dQm+l5LxmfNtAQmbPgQBmd72XjyHUztxF/Q&#13;&#10;qz9Jb/vYLp7leIdT+pz7SOVTPIyfnfLsLMOTfGdxFbTNzsPq4ZL+mCjQgdO3m7u3R18bGfMWjeBi&#13;&#10;9ArXRfMn7c755EtYEpsSTy4PtQpfdLN/Wad2DeeIu2g9333/Xt+b9f3blz/+c+m8OsG2aPY5CJj4&#13;&#10;n+aw7NgkZ14v/Gct7+T/c+0uNH+h3WcD7M/p/tKrfxZX+Phz+LmrF9gdfpdYYkL/2eB/xnXFO8cr&#13;&#10;bLfxcxdDsFvD48QatVlv/eYHug7wOci2PiSJyUbD+nwj+tI4+XiGLybrb//YsMT3ReYPxI0tLjZv&#13;&#10;/Uv/DofrhGOfmPGx/OQECXayib6d8+OmhSfrVhke8OTduVsWfWH2z76WsYMHWeMrXt0yIyzZVR8c&#13;&#10;bOOTNybwHS0ibqjzD6knKLwBl46RtjPe7uvYCd+A9lF+eiKi4w1Wa6ZrygbfYNKewOxHWMkKRz9x&#13;&#10;nV/Lq0mjGGNzNHyUn/g/y6omWxYfYExaKHmbnPHDR+FHLtHHb3I8+LFLTJI6VrAL3+R+4OZzTNQl&#13;&#10;tTrnXnwOtyZU8NY2hZ5/ln7lSB7J0TU85d6cxKUP5qqLoq60Jaw+HP8e0491z9NwVYPKm55Py8Qm&#13;&#10;/q/9CHfhyV0jUH6C1wQXY65wOCNLfZOf/a26gHsCCsHFd/DDd+Kt/MB5TXL3SeVnssF3fTmmplaM&#13;&#10;B+rFkpi0djPOFvqs41ubyGjozk2p9gfX9gnn0q181E1q6rgu6eBa/X5w4Tf62kzMjrPGD6gbYYVn&#13;&#10;wu1YiT+yVh+jwTGSvvNIvGAhiwxo45i1n+ESRjvh4Vm441p5RB9b+5AMs8SUOhoMH753vKtetpPe&#13;&#10;Ka7Wx8et/8W1jvfPyyUxwY0fGtjCPSlkwZItuQ9u7Ttm8I4XO2PYRl8YOY7uwp/5x3xa9AHwkyYc&#13;&#10;zmkt843nwtNfxlfdh0u6yOog0rzBZcwP/9qwX3wsP4iDT58Aii/4VR8x2En/kqN19CN5eP/GN/j4&#13;&#10;sZJ+NBe4ZTf4Kab4vvIHh/IqC6fw1DAQ64kJu9Wm5hd8qRyby/9dHlZ8wnPSPxgV2N5Z2+BbtsbD&#13;&#10;6Ty3TE76G3+2vfm3TvA9TiMHizzYv+b1s1if4f+ac/k5tn9vFfjiJ7MoEH/V8O/+vzcv/+lvdVHW&#13;&#10;5/19/slpjEPArxxqY1+HwcF5cWz6WPH+2mafz4O38vF3//jVy+//8A2MmP/kZjf5sJlAoIW/fPgC&#13;&#10;NTJBuXi+nv+D2zr62hkcuoWHfy4YMFxNvx9WfVYhOk7/hvrm5Ojf5ve59HgdRoTJT5unp6/Enxsz&#13;&#10;/6Z7+R4cP76YkDC/PbMecXVsY1f12vjkrjyOC31pOKbWd47NlVhZJ/fNf8KxaQ4PwEn+yPnBT5Oh&#13;&#10;P+GuPNCPzb4B8G9YMNBCXIntpB9ca3A+S3NneBrownPx6Nq2f2PwsygXBhhy8Phh/+GiRPL0heNi&#13;&#10;n9ZrY+1j49g4x9aLH3T2RVp8s/ZsdLi0Hxn64we+ll3zRoQseGzcHxYWT3CKGB/4Dp5asU5NLGsO&#13;&#10;bNgnVOT0BQ3cDVnL2YfHDazHkfeFx9a5txo5pF556kKieu0PLpaK9/y0lnDicWCsNdmALnF1TUBo&#13;&#10;us0v3FTCJGeTYyd+fEz5t9Y2GZybcZ8DXBNS0LmEi3271o/GTTg3AQfuoef85FZO+fLvND/NI0P+&#13;&#10;qtubPD0BsfrQExHkot+w2xVZCPfxLpwv6p7zKXmgK/88+TMxd475jS76dR6siTTOc5iB+0kmchHg&#13;&#10;CQpk7Kuv6hyIbvkB58vNkzu+63XIc61E3Tjl6tfiOnm4+PdGxyhPWDE0yHSeGCKdHif1mln5xle+&#13;&#10;dJy4eFiT+sBXTzclR+kJ4wvcUZgcpevaCmeYOBeNU2oG7nM/kbEv3HbBObaEUys/kSUu4nH+BKF4&#13;&#10;/dSSNnniK1z0iesrnPFDP6FeXFSm+oyn4eDyL6rJXXYoxgd89UreES+6zl36TKKRx3v7lhv0hRWP&#13;&#10;YutYP/oYhZjl+GuSeerOuC4wTjVR7q6FcNY0eIitdj76i/LZBqvceYrs+jRGj2H7Tl9h08coePsw&#13;&#10;s3FGB7V/p+sfaln89foouEZO8qS+xMTS+bnYRXbgPqeI1p8B6OOja9LjTmDph8t90scvxzo4zV9S&#13;&#10;rzX+gOKfizRKRWzEP3j3iW8MF+54I1u+ZW0O5LTwsJ5xgu/YiNO+hdk3RvjRkjqFK3zZH324sEFh&#13;&#10;82jXfsDV8loc29bvGOaL+8EhCZ78yKUx5M4dP41HZjw2zRW+jK3Y8Hn/NEdyh18c1meDJhs/daPN&#13;&#10;6XdgYuqFXNJ87AjHjr9mWYRai9/neeF8f8fg2icmZOaXX048gvzDuTiow79l0ndDv/OHB78sxoTb&#13;&#10;T2PxMfk1B2M1HNY3ccXlmsiHxwV8an5CkQ1wYusGHSEAZRwxhskheWTc2aQNkM14kDEwP8DHf/sx&#13;&#10;VzsZGeqtj+ng2DSuVeGpCYotS7yTe7gkCBfqNPzQwKMPpfsdgVqOkY1j5hqzli36Ho9aUxOaOdlA&#13;&#10;GbkITv6F4R/7wYmj8fTH8CCSzFxto71qVxwe2oUrOVqETXhIrtuuyfYNF41xmRxzTjOuH9Tk1Dou&#13;&#10;6yFvIV1uvgDsJmaE4IlNm7TE9YBbqB/Rbx6Hu3NEj5aY0MtiQcvYvuKRC5+aoGMnJRw8ui2+xWWX&#13;&#10;cbXlPhTgpWXN9vLDeLlrm8fqbRM/sUkd0d82GfPm3z6W7w2Hz9gWbP2NtwHiG7hyjCBrbBZfU3j1&#13;&#10;BN4q5+1lsPM+K51j8zlYCtcabpsd6sbvk3yd62T/yg59+FoOr5g+E33xZBYx8HTU/9Drhr/61T+/&#13;&#10;/OoXLy+/XN+fdRcf54ecNxMI4w2Mz60023Zh2fYbSTqv/sMfX17+/u+/1V8x1AXq6s/Yfem6biJl&#13;&#10;NcGmN0W+HYwcp9tx9EVh/ZLlopl45qLZO4c+u+Nj+I0Kr2LwescRG58zy/e2WXhuSoq/eHg1cCar&#13;&#10;CKH1fRMyZ+X2jZibkwxgnxA6L+eeHLLGjgv9st+5iwk2Cwovm7kBQKKDK+f+qSHxkV9yZN8xN57Y&#13;&#10;sDc9P/Kh0Zhx8r/YdO7mMz8xsWCghdo/4Ijg0do/8IU+q16DJ94SaL9lngiwcfH7ZCuZD4aFo4/M&#13;&#10;uHwgYp+Y7B8MUAv79q31+A4XGAut9b3dNjYRnnit2jKw+AiHx2PjnAyTsw/axonZPHLkeNs3eBo3&#13;&#10;6LE1Llta8kO28dQJYvCciNHzF/GxBhcP4xTc9QJPXO0DDvtuG9cM3wtnDI26cJr7A7D5wuHZCPSl&#13;&#10;55hb37XCUPo9AWRK462TPFATnyltIr4OgHOTJ2HsX7h9aEXNEzOY8ubY4tjxBJfkfi0tNfEhwESD&#13;&#10;Nlo3x6iPN9cYt5VfHYvlG//gdU4hC3iENZ6JKUoAF+cZ3PnVN/jU/IatfJP5R/pIF491biFetNUE&#13;&#10;E3POOcbhg1d4zh01CaAYZFdPElVsfrXP/it318P+Kw8+XJgwAfekQuJVXEwmmF8yznqeMAJXWEyK&#13;&#10;8BcVuWckP86/xGZ95ZFX7wiUcyb6zmP6t3Byv+KOiarIhpr4XM++eByDbPIXFfn7g/MXFeWrJgp7&#13;&#10;Iqnj4rU8akUNyTXx+lzOOBFOP/KyS/UVk2VgsqBf1Pz5oty5hYEDmftTPngtDy1yB48Pj0f5Jnee&#13;&#10;ZHpvX9KTDa/NekIPTEv6lxwZEZ70A5ctjVcCPb6oHzbBxWVcOhkPiKom1S/RhyvjBD/E434xXrm/&#13;&#10;0WtrjFFafUl94Y4LYude44JacQ5wzSRjvDDuaXMstk2e4rJ/H1fS42ZYvvBGfT/yypZqWfGSpwRy&#13;&#10;cbx+BkYM5aPOjfQCmHqmYR8cxEZbtTIXP5Bxo0YtWfBpP7rUc7wicg3AJVCtCse/loq4cHzEt+OS&#13;&#10;Lvr2Dw+xdWDkbTz+GwfLQlzxkdcqkYH9/+yde7fc2HHdOSSlZa94JfF/zvf/cnk4chzZsqUhOdm/&#13;&#10;XbULBXTj8t6Z8UjR8MygAeyq2vU4B69DdF8WuLQ7X7kk/uDEklxQSlzG40M75u+47Jd4ybFraB84&#13;&#10;UUvu8Z84uV6hF/+5UUHfvrXacQWHkxzTWeNf/qZPVl2oWXykjhx5uHG/UxM49ZH6pl4WNE5M5Ejf&#13;&#10;OW7h6NGcu/Y9diWvAvfNtfBygGY187S+Y0OHJn5Taj8xG8Yv/rX4q4r4ANK+jwWtXSvw9o8PZL5O&#13;&#10;gsWHMPO0rvM2WeGukWTJxf0nG/xPf4gLiMYYsy59T78QK3lIAZeplTbdXCvxI4Ovqau2rXPqX/ho&#13;&#10;MkCfNZyuYRtH37ELwzfL1ociOLU9xdX64Y48+sGzzr0kwZun88GH+0Mxg0+97Byh/if+9g9Mw4/X&#13;&#10;wh1z7R41aS7Dyb11kqN3m8dxiYt4vSDsHPHthowWvHVdw5JY5n3JnGfj7kP0L3kgJgTnzliIL8YD&#13;&#10;OFDi0rbb7t9AKG6cfRpriGj4bn7DwSUaXILUFrvgm8dxwQWnP9hQs0BrsCuOXNipVmBtc8LBunGc&#13;&#10;rN3Z2bVFNTG7jjGWYfYEf3oAAEAASURBVEoSaNaL1MfiCNbGymHUtXGKtdXxHzxrRB7bizKbiZf9&#13;&#10;rc9+fF1xZG4rLvZHn50tW4INj8FFP+qGe5yw/bWG3Yn/icGMI8ms/wZ+6BLbbU2e+HwTlIFCXHF2&#13;&#10;JVgxJ99X5P7mySzckuenz+/1Y+y/0TH4vb9aP9eIOE987GvZ50Fz6HwC5vuAq40UGIP8g9Gf9NXC&#13;&#10;3//Le02g6YZQ/6x7l37c/fj1fxzzOaZfys/Z63nvWvCbmDLuzsZ/pr1rzB3GDVxH/a3wSQ7ovqT/&#13;&#10;kuwJ3S10xyOcm+aIuSlxtwAEvJJu/KYPbYJMi09Q26b5wK+y24vA8mObxPRa/Mb/zvEu9x3T3YXx&#13;&#10;mkfCe8C7Jvg95YGBZHM+3fGuHA+FdSGFKw61ngvsBiMvLiYJ5mEfETZW18fOcWqi6BZev9NVnJ5s&#13;&#10;Cf06UxYOqTyphn5Q7/HAA38mFXCBDAzdWjfhrn0FKAE5HHls/0xC5PRx+Ier9Nmy7+E6ZOhvrtxA&#13;&#10;gWXiAO2a/Dn8d+FqAgIFtcM3OR2+xwe5KtZcWZL7HhPOJTGh382Tfo6/4o2k4kLpEecNKBp+mOap&#13;&#10;dsRFXzBhdOBHfnucVB92fo6puKrusQlP9Wvyd01kc/BFv+I99bsCSa2OuIiuxgmyvJHmmD1+sGE5&#13;&#10;JrKIKw2b8S08sqpJaRmLjfQd89SrmYQfDwFh15qY2jde6VsxWAEf49tY4qJ+1EtSQXW4ydJcNZEH&#13;&#10;QdVdI1s4suNYlFHHW3hNZOE9+TlW+ra6avThrTzwD4+R+vBYwCBgr+X7nLtiwn/w+LBd8GWDruOF&#13;&#10;j5jwzdI82jqOgcSFLgs8OOChMBhrtfivPX3e4F2r4oK/20wEaN8+lm9T6cM4+kkSQfDEhtwGpe+4&#13;&#10;lj6iYM4d/TT0wsN281gMjpgPGjKTea+EvZkc7Ud5nGyibjLtsJ4zZulaXzgwXB6YrT/XAOHIvC/Z&#13;&#10;xrGDA2x8C5t8gms9eSAH7zWrtOFY/RWuxBrdfe2bMSxhamI9eOwIgZH6AMtywckl90nUA7vJb8fF&#13;&#10;OJYuvqFyk+7Qbd8IR6DtMbDVfFxzjOAON8+K6ZT78rHxqTHkK6aTj2f44nNc2id/Ytgi16RlwTPs&#13;&#10;XJKAJvkJH/A847riK5eTtzt8Kz3j3/LL9p36HW7za7zhvMMj/3Ot75K5w/9ccX7z+60CP28FftRk&#13;&#10;FiFwqvnH3/3m3X/6W/1b63d/fPdf/7OuuTopfuLa0ccNOj7k9QHmBWNt5/pzOkcjU+PcyltZ//yv&#13;&#10;7979y+/fv/sfv/ub+gdBS3/qh6JKYPtkuy8oT3Df3CYxhwAJrW54a5sb4QOv7EtSn/jWMjxUp/Tr&#13;&#10;7Sv2qU2tvTN8F1x2/Cu39S/x5sfa68d6rWI3g7sDGmfVNx7l9fBd7HyyrIty+72rCTWohw/I4Ssm&#13;&#10;rzs35FOr5IiMZdTjG5ojrpoBbaWN21ADZ2qcmBlRNNnER+/WzdUV177pwaVoHx1XcOzjmzU+s1xx&#13;&#10;dKkxg55muYnaRjgi5BMq8sbNj6Gaa9W28XPCkfmuBFRN+4nr4V+eWgaPubSOrv00Hv/je+HxET++&#13;&#10;eZSc2PNggt3Vh0Nr3BzYaJ/mGNhXoyYNVw2FmYscW0BtHRuy7nNE+DeXdnbuwbH3v9i3L3PYEKLy&#13;&#10;447RLrr4wbf7sW3Gd+unjwfHNlzQwF/r+iqXjgNx+o2W4NbHo2RW1gd8NOnO5JN2a0Kl8fheOPbl&#13;&#10;p/mSu+L47slXAn0e8r8mFydpZ2LBD+muPceueMXhH3cnfi9V+/ohbX5kWz4X7gi6xp5UUF/lPEAe&#13;&#10;+GafN4lY03wuQaZdJg5ybvS5z+NLj9QnH9KTvvPWZya/qJ5rhUw7H9bbc/hgIc/89UDiy9ck+Yt/&#13;&#10;9WYFXU8gskdXF7zKr/uQ/hJOHtqq3JxLakUU6kpxVI6FYwMf3HljLPEQQ9WEr9FlzHfd5cNvzxmn&#13;&#10;n4iLN6nknzhZ1IiGN7VqS9s6FojEsQvHl2ummhC3DJ27MXJBXz6Iz/HI2jKOKWHgvIlH/ZAzDOGu&#13;&#10;GHAErreitJl+x6b0ZSh58dTbcO4HYe4v6XHszhimz5GRgfHKUe9gmA9bYvUijEZMjkFcn+BTfo5R&#13;&#10;uTsGcWXMEbcMrE9d6HdidT7aB2P8QIAP4oYbHp9v8K24sAH3Qu1xSwWwoVnG21raRpeArNQ2xBx9&#13;&#10;5MicBzi7mkgarsrPnP56FPLtR5xwgL0WJ77uXxm1747NPPgHJ5j2b7z9OH70JXvwHX10WeAyUelX&#13;&#10;Ucq/a4If3aoSEzLOT9hRH7/hhZ+FO67Gdh5XPPUwF3m0DT6Ti/13vMifXS/wEf34MFdyh68X3PSx&#13;&#10;aOqca8GxyXke3GNCMDfD+EiO4PD59dfUsvWTi3lks/swPsyTeLQOjn+aOYTjJzzJET4Hjm4WYYkJ&#13;&#10;PTfFhZ5zwKYbuYMZ19pnBa3o3/gHsxyb9mFV4a6j1vDYl+Sf9ZehkLu1vnNknLRNxmjyMA9GWjxW&#13;&#10;iVe67Cd/fCef+I0f8OGKD5kHD4+5hJurazK+wdXGh7ajz9rjxBrCiU0N3PHWrgDAxhMvNSB3rVxH&#13;&#10;7ePa8bZu/PS5znpgxjEMF5van/5oHq3Grx2xj19aeGrPn86x8fhGMLlvG20nR20eNdF2jo8TrtpE&#13;&#10;H77TMYUTNeMY0bqWudlObScPdMjFTmpN/dwWPmMYgXBiA3MdS3tKwu7GLYCr8do6f1o/MSNq/Ykr&#13;&#10;6sG1v2s7YuJKzoDhxK63PfE5Bgd+5cs+ecYmfYi55Yt/zuvbv/RSzwv81Ryhjl+2Mx60eYxRK4F0&#13;&#10;SzzZ13qlvtDz5jY76V8FbWY4MgzSgmU/64fkIzjWmG6q9Jc1IkBpceVY2NjBeN668j8NdSU/x4po&#13;&#10;8LP3z8wv72VcPGitPJDtFE+5Pxi++9GTWfajXP79Tx/e/ff/9Tfv/u2Pf3r3d3/75d3fa1LL38xX&#13;&#10;URjXLIz13+rnrv7bP/z7HFN/89vCqQVyxravT1rzY+//+H+/e/dPv//tu0/f60Y4A/8x/h+JUKFV&#13;&#10;NAXgG1cVyzez6VCpFa4YcxC3x+DSEBIDhHA/axuPvrCcCLTOVyBsbZyHgLrRLkbs4NENu25k/PUd&#13;&#10;BCs2HvKe4RQxXuug73h0MkhkPLSk1cRXCn/g+PbXBaV4rUnJYMDTeOv7VLx0fVFJS/7OITaVI3yn&#13;&#10;k2N0B4cEG+khm68HCJuDTDnsATQ4ZskP/fiGc/sn98jQb9mqlX3DRQzwh4t9x6V1LnLhQt8nYnFH&#13;&#10;hq75taKlJoSAbuT4AOOkbgxlbIlTC/LgzhEMmY20VpuatH6hsus82J8bV3bIXQ03G48+/ozjg4ai&#13;&#10;luDJxXG1D+IHt0zqxGQ3jVEXN/HkosWP8MUFupwU4UxNMLEPrXkIMD82EpgbuQ0xLrm23IyzBR4n&#13;&#10;2gVPvXbuJpRv5VkTQzhXQ9cxVFx5e6PeohLGMSceHvZr8gCPwvFDvJLBisxfF+t84MkEWI0H8pAZ&#13;&#10;POTXF3mfm2Tj4xMu7KRaD9w6p0g/D+jYU0J/RYod6XuCRJs+MygXr2VDzETlxlfMJPE1aSZB4KrJ&#13;&#10;EfKvCaPyhZ4neZI7uanGiYmJId7wIWf8Mznh8wz+8T05Jg++sla5f6CvCIuctcBZ+kxqyFb/gfF7&#13;&#10;VOw7RxuQCYG99+8ncf79QB3ViJevs9H4Slp9lQ/fshAPPcQEm8e8ODF774fOnhzq3+axf/pV/t2/&#13;&#10;utF2lsRBTMSKH/ngDF21V+2gFp6v13k8igL/xAsH/Wj/2ibvj+iTLXXV4omj5odrcsdObXxr93ty&#13;&#10;p47Gy7e3J3f1DL513eF3wxgLfJWP/lIi8t85YgRuH4qGmCTj8PX1TThj9b1w1wS59InN+YiLmxLi&#13;&#10;zdctmcTTo5lz5ByfCT/8EBJ5fGZcadtjSPo+tQjHMX3vybP2U3kLU39VH+orsMTcXO8ZJ/oP//ut&#13;&#10;s3y9kNxrIqvPEZpQIX8fm5J5Iktczg8mEdckKRs1IfhFPhyw9MGkoH3VRP/7/MEDGTgDy7UVzlcV&#13;&#10;ccmECnY0ZP6Liq0bPudOjaVjfdbSAUjtza+7NeOIiElybOyfqqsNlwRMAnucwIUMG/kBs+8VF3bG&#13;&#10;pWsbuEkQB2pgXiQHin8fO/Dgo/XjwzFL5jjlmzoGS02SI+b2Hy7o4KMJs35y7MkyeE9fl5M+g/eK&#13;&#10;44OYwF0r8U0dG09crFnQjZ0nxRxIYWx6RhgebfuEgr4adUmdqH/THLlLBzyN85CVtMLOhECdC7LU&#13;&#10;GLHHQ8vAU0fypv7EnTomD9cRuQjc7wRNE2Y77XuskDc4PKzVUg/W4WHtHISR+zTh9iGMmqWlJuhu&#13;&#10;dddYSnCbp4Xgvj6Ci8d1kZ7HIz4k33mkb7HLsQgnDYx4ra/8N45d+io43MZlH5mDbhy56ws/S+P4&#13;&#10;cR67D5E1PjZl4hrbXvr8Fek0T3pqB67UGJljAtfiPm8bcBr96GNB28kF38ipCYYPeMdqHL7Eu3HB&#13;&#10;wdlEl1zS8EEzDgeLmnHJoh8b1C0Th7HWt42OHcaP4wFI6xy9G33WG++YuOgOrG2PK5yiz1rNtWp9&#13;&#10;fDV89JV0HEPbOF62aVonvuS+sVLqT2yynAQHR2D3Y7ixUWM1PthvHNkEfcUtrI8cmxxLw6Nk0xfW&#13;&#10;6uR3jl0ai6lVeJxn8w+f9u/iQj9cPs+07fCxj/+OwX3fOoYan75o2eiLf/sOTdRmvQRbPzyIT/gY&#13;&#10;Hhu79Ad63lpuHvm+QvAV8dmR9qy/jeJ8Y1jlYEhHPDDdA1+ryb3lVyU/aTILdsbQZ/0g/L/+4aPG&#13;&#10;8yfdUOsGUBNXnOv54Xb61iudU/5Wv61VBZOsPTN+OS44x36vf2D5XvdW/NXC3+vH3v8kXr5a+PO3&#13;&#10;a+fg4Rl25/sO/wmR3nbyNa4733f4j43pNXw7tjv9O3zHtXmu+J1s672wPe6vPCN4wRibqx3qV+yO&#13;&#10;a+F+oomrhZ9Owi3nqdE3XtHf6/Z9ki++U2yN2+RZzMJO4w59Lbf6Ep/0iSs+4NJB3LtrQzo3J71T&#13;&#10;7uHB/+ZpH9QE389iA8fFrrEvdChjYyOI1OJnY4L9pI78ggPZRvg1jVxMT/w26I8L175Y20/LN941&#13;&#10;YZLAj+ceC9oyvvnIgwfljQlCX3GB10TDIYdvhs26+QAvLX0uPruWjFZ+wtU1bLz8WM0TC4f+UTC/&#13;&#10;ZVMq8lV4Z9C+ER76TDikeZLDceG/rDwhIQzZ/IaVpEycECtLTY4US/Sdh2RpxnvHExS97QkxbxfX&#13;&#10;YVH+EW2uut+tmOO/qaYmxJNJHvgqR9k43mvuPVm2+im5wwtX/MNTeVS/xz/9lz4Mhq/4rjfhCORc&#13;&#10;K3L3NVt46Sf7yg//9p1RA9z9xUQO/RvNylE9ax/KsalyWQen7ukrfMPFJFPZlEGNn2LFN/qeSpMu&#13;&#10;XEw/4ZlPnwaEBXes0q/aEz0NH/BoUw9yeUxOn5h/1T55UI8aJ51I521KySZB4xVvTUA/5u5a+Lju&#13;&#10;vre6PkyjD/MRqrbhc4cePH6oLBeSNW6bvvGiF4P72EK5F/SyOHjpJhds/LCKYOPYdKyIkuOJBxz/&#13;&#10;3RwP1U2gCxfd0drG+uQSoeyc+zXeax47Llgld6zwNFfiZd/8jU+O4KgHh6bjBrvFt+/Wl6n1d72I&#13;&#10;6S4XzCam5d91a99zvZRySjw2OKRBpGV0n3A53IUnxz0Wh4sNdFeO9mEFHzslZx/f3cwlu7nggCeu&#13;&#10;xucEtfD0FbrOEd/oyz+bR+KFn+JCTkOXWBJzxpaF+jBRdmq9+xYkNQHfshMefhsUD5+jjx/iSGM/&#13;&#10;y8LHB7LVzLMxbFjCsXQTl6Fts3Se2Y3+E5sZQ80RH5NfuJPLNa7g0XuyfuBqnRfxa6w5GJ7wfxXa&#13;&#10;fbiVrz4iu8FzQYva7foVNXk2Ps134/vW19f07+R3+K2jb4JvFfizV+AnT2aRAee4P2gy69/+7eO7&#13;&#10;3/3TD+/+/u//qK8ffnn3X/7u3bvfaBILOYcH22k5L3Ju5i3h7//07t3/+YPexvqd3sbSD8xzWzo6&#13;&#10;MfpZ1opkTpQ5sdRDgOkJ1HA/IIxuBIVXRlIduZBTwOiniTCypY80p2Fu3KdJlwcNmvHINs6FJjiK&#13;&#10;0Wf7CQ5bfvAXlbR6kF2+84A+F81oZr1q5V6tOCv34rmryQPeMZ/itd+uF3kkl+giP+GKyzJV0vi6&#13;&#10;OHFTbdniIQ1jxN1cYLT4YB2/tzi5NkfsJi5wxL1OX1V51OnC3fEdF9um0gc29q88cjOB/uArl9jY&#13;&#10;ODhOLKi18wBj6Za4Jl7hxrBTO9k05piaB3k4Nj7jQTaRj4/Fk9z9r4ELL+/dj70DDws1yL/04oe+&#13;&#10;5YYVfOor/FmtnI/0qEviBcNu6+My8Vq9beyDcSX9yVGb4RIP/00Ljkr60EL41NA/PeQoF3zAsXCf&#13;&#10;A7svf/iB912dgXU53njA/8H/0ipccfvZwPloQke15cHeb391jj5GXQv8EG+f4+DRf55QwH9yJw+0&#13;&#10;0HVfsSNMi/8TXpMRB1dNkChy6R/nNM5n7vTism9Ti0qxahPdQ1/7rY9VvvqHxXxlrHEek5nU8Nfb&#13;&#10;iEsL+pWL4tC+J0j0ryu8fUPenqiQU9cDPL61diay8df+uiZ5Uw0ecOcvXR74HXfj7hM4VMNPZuJl&#13;&#10;C8UjH9Sw/lIe44g8FJdxQlq5m14yqoIPFjdy0RtkwoH81xnbBznyVUjW/Es6Wdif+N0fxmv8Ei9x&#13;&#10;GuctJ8aJMCZo/FcqJeOrijjxJGGPx7IhD/mRLDVxzrLxBBjcqglyReg6BWf85PrjcIiBAUufaCE6&#13;&#10;+jD9iP/UBTXXvWtCXBkr8BOD1+Khb4V4/Bx4jQfqQt6Vi9Y+nygu4m2cGjs3MOUOG7nUJKm2wInZ&#13;&#10;Db+qleuVt7gqd+KpSZ3Kj3zKBH3JqCvnhrxtkreS4GIiyeeN4rJ+bDgPmAt+Mdo3PNruvir99kOo&#13;&#10;4Nigz4VnuDBSYx+hcbii39j4QKbYhqdv6FwTjsRu8Fin9R2vtidHCckxeGLCjtqCs5gHLi2JyfiS&#13;&#10;WZea4Lt1ra9dyyiAmrmUOzonrq4HcvtGHzLt08ylfXOxbpx/qQWjZc02tcKGNjlqO/7tp/uQPvZ5&#13;&#10;X/r207m77yEILj2PlfbX53P7Tb2s3vmx7XGFPgvxaMHumiMmOk9M3e0bfRpr2UORmIAcs9aWxYd2&#13;&#10;yT2yjGvUkgcy/0VF5cnDv2slG+fO+BFX/JgHZ9QEfS00cPqAmjsXQMngSnNIdb2svoAHGzjaDz5p&#13;&#10;2O3xUGjHJP30++D4kYMHvPk2Thzxg/2uSXDM/JacFfQBoMU1IV4n84jHTya6bde6yNKoFzTD0wLX&#13;&#10;MXj8sC9924gjdWmTwrUT38GTyx2O3o7JsbbxCR/C8u3d5NI18Tjo2AQp2K4VeuDR1+6uoWEXomz0&#13;&#10;6cJYPzYmFM6+lkxQ+V88ut9NER44wNU2j2may1Thl15qNTbeuMGRpcEXv4tv+h29C55aZI3K+Jfu&#13;&#10;xpG5PcPxDffiN0/nyDHbm0WRnYtNl+q4tll7xYSL5SOkdt84csZnWkqS/VlHfwBtmKiB7Qco+1m3&#13;&#10;WmJwXJEt/2PX+hFFNTR77fPQBr6y/ZRr57KKkPPZVygn7E0zYIyX42xez7NR/cnrlcPmit+H2LZS&#13;&#10;bf8sk1lQ5Rjh5u+f9ZcOf/8v7979z//9w7vffPxBb2h9fvfxt/pdDZ0Uovf5s24EdV35/tNHv43l&#13;&#10;fV2kPn/h5FTD7jHcnwvpEZdgoM1BtA9SFzDVrJvgRFA37LXHzXG108g4MOThN2fp+4GmtfbKj3dx&#13;&#10;i134s0Z5+LQtfH4Pqx9uzbdx3ySEFP06s3CDf9xAUPfkgm70YcuZiO0MPHSjry2rl82uSdUqOPZq&#13;&#10;5NI5YJd7xMkVmXMv9cGJyXj75eDypmJqvuLvWVR2GGhp3FBjYP/JA2H4tI5vfKHntvFWt6zx1Eom&#13;&#10;pordcIE319wsoKyW5H2DAabFJ7zW9wkELLitxNe5mGPlkrisBg4njVrBqcU3BbGhb4UhmxsY2bi2&#13;&#10;z/DGrvq4CA+b7o/2LRPLkGeMIgpuLgGpl+NErtjAeG1+aiIjvkrBmGbZFwfXSnbXWvGqfTjJ3ccD&#13;&#10;/Auf3Bv3mJfcN81dR/PLt/qKCQUfP64vR44mRiilQtpvUjGZMb45dizXiv52TLJ1f2hXcfMgzH/k&#13;&#10;7gdtf2WAM6vOQY3Li+t4vE0kmfzYUlwzWaaxVcc6tvBXHv6HbtWE45TFk0/SkEelRhI6P2uv4sKS&#13;&#10;c7ek0mUSJl8JpM7h8EQEvtGl/sQrfc5zNDDyqeNdmPLnftETEOqP5F7nRSY7xDF9W1weD+KnT8hx&#13;&#10;+IkJH+Baqsh8/QxUTZi/LogtcXWt2Huv8wMx2Uo4nDUpho+KOX3I5AX6DoH4xPVRi/sKv9b/8u6j&#13;&#10;OODhQZFaVe6atBFUMTMxVBNrmeQp/aqXJ2u6JtHPW2fHsdv1lY/fiIu/wDj1ku/qR0ISvmrir/4p&#13;&#10;ctdQOP1F+8h4pDb65CuEiY8c6quC9dU7cqRv+KpgJm2orftPOBwe15LbrzB/jU8w+vx+1sfOjfFI&#13;&#10;fuGRsWRMhMJXMk8w5VhwX9FTlTu5fJDLz8L3XyhkDPGfv9ooPicljDzsC24tHmNio1auv2LFt487&#13;&#10;UumaaKuOBeSGiVn5cQ7OeMCJfMiocB5epe8xCc7yXrdc4q/zVl+XjGMne7iItwKWPuNXMs5XzSdA&#13;&#10;ED60wEWc/FYWDcw22jbX9hEubPDBokYOxGCulhHO4MQVG5y1vuMlrl6cI3ERb3MjC85XAsGTi31L&#13;&#10;9+lXBTsP3MExNem4sHUdiYsdtTmfatu/HdaC+Hdc9Ak2khnvXJyfMHCaZanJwuMDPftHV9vo00+s&#13;&#10;w896cHKHWwu+4PGiPM0lvCdXpaSDQPrw0Tbuv4q5cThpYM3p62v7Mt59Epw4BPmD+IwrJscH3Fyo&#13;&#10;uO5aQ4euZY3btT6SIzLXUfI6StiQvHPkOmbf2sd/cPKPH/QzfnGa2Ix3XxGef5wXEP+pFf4Z7z3m&#13;&#10;y4nkghwXuPT1v2O2f8YDGGDw5NHjZOO2R18yN+mSP8vkceGyzeJKX4E779a3HwrT/KeaiJ82PrTt&#13;&#10;cYc+Df+dN6Gln4gLHl/g8KN91/6Ktw01yThJTbAxD3H1QozG279xHDeOjOWECwpXcrQ+uBo+aPYL&#13;&#10;D9taBqeG6VuE2/fGmwcVc7HhorDhEE7jzbFGgMNemr4MFo6qGwrJWXJUaIkXwPkXPG6CHwYYaWn9&#13;&#10;Vq9VcoE8DpAEB36GX7m+om/3mwcfNAtqk1SnLZyxlcazzOwLj83UMopZw5O2ePAb0a7hgM9sgmm9&#13;&#10;axKep/XFBoX2zWr0tbF5DgFG1S4hh2b4opf11g/20tr62yjBbWwXNwV/iVSy0NyqobB8bP05990a&#13;&#10;Pxecavlc5YQu968I+I2/mTUH6cnlw87nzx/mq9afPjGJpZtXXXw+cNfZzZNXmrj6pL9S+Ml3+JFo&#13;&#10;vQu34PPmq5TOJj/b3pHHy5Q/JcY7H2/Fn0V4F9cd/ozjir02rtf6uOO7+tX+S6q3B9CLRk+cXKGd&#13;&#10;R7hYL5yT+oN/ybmhs+zK2fuW93ZuStg9cS0/twVIXM01sYFfZdG5wV/l+xrT5kLGcvUt7HReudik&#13;&#10;hrte0QejxWTXasBSmU/nEYNBi+RpjtK9PXlvHj0o+5qSHMPNfhpcZ5ujJqShB99WZaumFdDfNqXA&#13;&#10;ZBmTB2k8iPOf2xo/xBS89M826PNAr8f3svXnEcX27Yd9yeGJ77KKfskWUW8qgrYhR3gSb00mGE30&#13;&#10;eNACM36Oi7MnQoTZZuGlX76R8W5StXNceKFxudk1SS4W9tiCxxMaBvWx8P07Skcu+D9iTa0w94QY&#13;&#10;uUCj/7IFzqRV9TOaNE2SCMN/va9UKLl/EFZ1OfykJuDv1e+RVH2xpYZV32J6XhP81qJP6e+a4MNS&#13;&#10;/K8cCyd69Gsyyz6kX3HV2DrG/OGDuPiPdfxi60m88V/6rmUwYlDjntk+HJOmV9aDX3zj1xNitsCm&#13;&#10;8qC2uyajL71r7m1q/Jq7ZdRj1cS5ELZx6lXxevzIf9mApafAcjMKnkWbrW4Ow3zQJEBmH6zzIAfe&#13;&#10;XPj1gz36aht3vO1/x5SYy6B8sO0cVrwnm/hGEd+KAX37AKM1PrmFK7hUbBMu8iBBFri0mgZGA0cQ&#13;&#10;YfSBIkNP7RRvfC8cnamJeKJv/MIFRouPhOM+0Y5x+XBsKK64ci0DdosMfQA+hAH7A99s+4MNNQsF&#13;&#10;gS18YgZbOUYf0xfx8DW/9RsbN8hYomulxjY+Bhf9hfuhF/vmcm0uvncaqNK4trllrZ1T7gtP7naR&#13;&#10;sbX1tX2to7n52DwD3usPz7Z7qSaLczYv+Q++Nzb/wme8NZZJBd8LLBvXSvsPtf2pvpePCQvsDh+l&#13;&#10;JxvPbJ6oDfSQTEnuaO5wW23ha2oyQVw2Ns8WvRXfts+27/ie6X7DvlXgr7cCr38zSyfBuhV8RTH6&#13;&#10;HMCKcyn3VH/UkmfPMOQa5PU+b0ThP3Id5/jwhSAB1IMWJ+F9Q79D2Xg9tMT2sDEeH3Ohg6X+5Z0t&#13;&#10;n4L3RSj6lu2TVPh50Fkn7tbnraz86z68uYafcfiKp97iav65OUAaP5A88/+IV/6y3XGZp33t/DBP&#13;&#10;jsJTR667hbf/qZcFWFW7ciXejYefNXjiys285eCiRL714Qsen5bvuEagjSc4EDYsPGAltmD2sfBw&#13;&#10;MBGDLv3huMQDZv+Npa8GbxuCRrbxSqS5pEeDy/FI1/KFI0dmOTtq9q118FZ/wKGjbf9+i6Dg0pex&#13;&#10;/etEMD4aS1zGIcNRy1IPy5Z+cE4qVteDkXm0Q5+D75psH3ARKy146pX+8JpY1NBv9dkQdz2Ml8qR&#13;&#10;u/b1L5ttaT9+ywcC1SRfO/SbQfKto0D/9Zsg2qujWxgy+UUjfuD0V8nkm2NnJF13QvQx1fHmHFRc&#13;&#10;+OhxpwPO5wD54MGecar3UjoRsVAT7fuv5yHvdhzr8hxcqnnzynUKLnu/AUQe0Pnrb1U93uyCy3z9&#13;&#10;wO3JG/xqqUkKKoFvltL1G1udQ84dElof33D47SRA8VTdtSmc3J1V/CInVvn3ZFPrYweP3yRCbiri&#13;&#10;0htW2sfGEy4lUPJ600fbtmn9sWFDFJ+IuRtvbPmtIVHyNTdGSn2Lod8MIg7VCtxx41cY/vMj4vjn&#13;&#10;XQTXD//khu/O0WMEm3D0RA/6rqEklUfZTV/gWzz1Nc0KmL6gJuSBH/KkgfvriNqm5iVTHegrjcfq&#13;&#10;K2KqPJhg/EgukpMbOeCLR0zXxDjqcOFDdZF+/P/AV3Ha5ov4499v4TX+STG5toyvnB88tiveelOt&#13;&#10;/GbMwzP5Oy6Ok8qRvJH5vqXHiQJTl1df+RQj3LUXLtWJ128udt2xsRAF5ed+kg+7EZcHJjoAXrTd&#13;&#10;x3SRgvd5Ew7VxQv8G4cImTm2/sbhYjxqbS5GErva3/HavwXCm4vdvK3FNl8Zw45mLvxo2W9FbdmO&#13;&#10;l5NCcpx4zXRwsWsZPogXID7IXRgifAZ3fcHRD05Noo9BN8vZb/3BpZ/GOLITrVz3+N81acy5X/20&#13;&#10;rPtdg7uZG2ePWDNe8ZG6UK/Bpe+mNVzBG7UNmESO12tt8kayU0AmEG6nB58w+46yIOQutNa7HxMX&#13;&#10;sj0eooud+xdn4RPm8cg+9dIKffqeWuHbMbT+fJ0LuGODi2OEdq2v+y9c4Y/v1h8fdm4a52jX0o3c&#13;&#10;/O3HvpGVeo2j3qb2NHS2f2pigzHqHNEXZk5tYmO7YKwXnniylsj66FhRfD4hNe56IhRO/6fhg92M&#13;&#10;+wdcwsSEbPRt1Nrapv/cWj/b7veIuiaViMDVJ6PPRvDWd45WOPzDcY0rHCd94hJf9JvGq4bNM2Mx&#13;&#10;eWCCf/KkrRzNHxwZRDRhu7Z1AAkXT2LCLOo2WTyDayPjB51tEJ6JK/LwZB2ctbCxY5/WeqdcCIDl&#13;&#10;mT42auifuBK08J27zw82uOibpc4tHcKU3iLxDQ8K4W+utYp6UknohXce7AwfO5sv4xF44af8tg3x&#13;&#10;JOiFP+gjS1v64+PKE90V8y7KnBuj92y9/JxyfKYrbKvfqJxg68do1erNRCfW+52cu/xQEDX6ax2f&#13;&#10;u0ZR8TpxNnjZff1k1on07TsOddfq7RQ/n0UG3wxWVcVYbl53lSrouak9RYGMpfT9IBDuhZe8ePxg&#13;&#10;Eo7xD03diCPyzXxCuOKxZd0nltO5GbgHfR3SITr0Md2TXzW5lVzWiQBFtco9PKwrlzNuVX+ApyY7&#13;&#10;98JLLw8AtZcLE2bLf0LCn2uVGFqAnwdcHD5JrJvNjnf6atfdAcCnhu+k5xwALz6MC6P28Iz/5rDv&#13;&#10;jcOhFhwH2LS6x10uEH69u9StnxjAOQlgA48X/BOvcBoc4FYKjsxGtZ6BEhwYudrkoe3kaLxrksJc&#13;&#10;9Z1L+5gc47+5uRlFLwu8tNykgnMjnBNd8kMHPI0cSZHwjcOpbf8VuY7BNemYUxNinhttDLQPxpKY&#13;&#10;cmGcryPC3Yssxgb/m8v1EA+c7j/49cDcdWfM18Ox8PiQRvUVesKxg5fWfYiNJ5OABq906ffyInvX&#13;&#10;Vt5IhRtql0sPyqmh1l/6RptjjokOJgP46pa/QugcZUScYCYSe3D5BmeCglh93DoP6aDLogaeSQjt&#13;&#10;tY34hDPhwK0+zZMNsoGLc1DecvK5ga8bCXfe7l/2ZKP+Re7JpMbhIneYiMCTGrZVHMKZpPC5Vvry&#13;&#10;JAVyFw/6rP1AVnG7j6TvrxKiT8yqMezI7Ad76p64GofbE1ldk0yyUAPnDo9sC6f2VRPGkN9mcjzl&#13;&#10;u2pSOPnBkckyOa7+Ihf59rGjPDy5REzy4Zbcid05gitKcpadJxIb97gUlhwzMVTjtSaM+MuNjBMO&#13;&#10;TU+Gio1cHJfrRL+XvGrOQJacepC7bOGviakjXmzQ4zfA8vto1OQYDzosOH4lx3/h5FH9R98yicZf&#13;&#10;YPTYk2a+KuiJMsd81ISa8UZe1V19pprgFz6+5sYxkv6Slmvsv34pHmpbNdGm9Kklb8GB1z/iVA3r&#13;&#10;r5WKTjYZj+aXPnn4zTnyRq59f73OOYqr6xXfPg84XmT9oMy++teNuNK/4J5k0tr8xCb54NpgfDgX&#13;&#10;4R5DOtbIncUTheBqwfJ1yI73wOUfLi/Y4ESYc9y4ySpHNu0712TZcKzji1icR/s3Dp9EnBfx71zA&#13;&#10;2iZ5gNO+020sXIOL07gw8ORAzBtnGxtOmoicu/zg3DXXZgm0Eua/JomulDcX1x/s4fLSfua6BA0y&#13;&#10;4Xy/O3k4ZtXE1w3psM94OOFwgacm2nfe4PCpJoS8xw/bHieyc8N3b3rVPpgIBScXfLrorLVvPq2N&#13;&#10;aQUfGDLs7FQrcoRj/Lcj4rItNvS7VjTGiX2xI930oSe4SET+HRc+uiGjLjMeINN+uNzvxCU+3yfh&#13;&#10;Q4v7CN/tfHLET/DmwhVyONC3jfYHFxY/heoTnuCdt/XBsYUHXGva7hO43CTzsZPd1o9/aIgL/ToJ&#13;&#10;i077fW4c3H0Dh2SnPOKncdecuIiJBVzxOhXtux/hoUk2ecSmccccDJ5urrG2U8fBcUCLTW8/5F4q&#13;&#10;M0ace48F92/zbByqNOeeeJJ7hKy7vgOJb2oRO4TkThN2pWHS1XXS2rZSszpjXspg+n/a1ATwJBiV&#13;&#10;M94wnOG3XWJCvnmiL/nTXKL/zH/zjJ9wtc3G04X43jiqO8cZi8I9TrXeGPq77VR2inkeoP7xje4z&#13;&#10;LuTB0dk8U6vlyONEeteWPK74aX/zLMGCC00QEvg80LoZ8xtbNN48cYUHyUlwWL3EdWj99K2f7Gd3&#13;&#10;ZMIJxv7lYEvqz9KOrGl+scmshP2Xu75U5i8iUGK6i+sO34E/GwHIX4u/xsf298rt64lwzO7iGoXa&#13;&#10;eNUJ52Lztd2JiRh23jcxoT82TX6Ka9ttvieB+PhFn2XpXvkx9U0f6+gD7nbBb2N6wSai8Q/nal/1&#13;&#10;vfS3/+GDizxZpGv12CT/7KN7aS/5n796JJvUyj4W38QkXz45tywXXtzd+fAFE/3wVR68ccV/Bw5J&#13;&#10;mh5dLWdfD7597kaf+6KyK570v7Ri7IfwnO79wD0SbZAjTfzIrs3Y6QLU+lIs/dgU7gkJ32gX7okL&#13;&#10;i2pypvzHBm+FV94HzkO8J58U0+Nbmx3ritd+xBabMJX/jnnp4zm1wmZ/tTBc11g37om8Ihke7p1m&#13;&#10;MkWoJyKso4kQ56G46S3fjBDTkeO1D4/aHhdn/Cc/T4yZO35qUqwmBEtw+KcuTICkKjV5gpb9rLqU&#13;&#10;TcWLr7RwoV9vBxbbxveYT63Gh33XBJD7vPudSZ7KteoBnyd+jJ9z/0g8o1+RoZ84sUvEp7jmwc/R&#13;&#10;2BCfZVcWrm1RrnGNrOLSKDWOD78AIoljlX++vll4vSlWN+boo+QPMzsm6VfbeEM9HraN/duEOlV/&#13;&#10;YdlhaSP9nlpJOT7wvc9Pg2PGA56Zlr5sjW8uqdGcRz8Usu/k0IcD/ebyU0Pj+J5zh7B5okA/PrRp&#13;&#10;Lq1po1+7EgJqgSvxtiy+g5ufM530UB0uYdDQ0B197efBYPiJS8qpVWwcb0gA1a5ccWL+jgE9uFgG&#13;&#10;JzgaGJysk9+Sma95fN2wUXGxCd/G49/501dws+p1/FRxEFjstWvVvjPRsWNuzbIh3sSZtTDbdUwj&#13;&#10;j3/0tGzc/omB3HFA7Wn0IT7Y9gcb2sSHN7zrCaXkMNde6Z9qYgPp4yP82k1NxgcydoinG7E6XisF&#13;&#10;LZ6N24R40T/UvBU/3tlCjNhnWXFNTYRvH4Njsnm0n3bSF2jfzbOPsZ3jCQ+R1leuiE61DRh99lds&#13;&#10;8T95Lv3Blv6Oa6vu7Rdz34q9fad/qvkTu6fQ7qenChdw53YR/ay7N35uc/9ZnX8j+1aBv4oK/Aon&#13;&#10;s/pidzrZXx4O5oS+cfr7OOnkZhusbuYzHprf17pDP1LW+4ElOP/SPDix+UKiG33w8bv4kOfcvE56&#13;&#10;6OdfiP2vNnGgC01HpnuCg+d4KwtFHiZKhnZyrPxic4fL2jGXw+Mae+g7J8Waeo0+dt0f2OX53Dcm&#13;&#10;dguoJfzWJ1yEVmin4nGSKoxlBfuGN7bGu3D5F1KMHh6Ymgv9uDAHuBbjLWA/i5WxQbZwJwZOTC1z&#13;&#10;sM0VJ7l3Qy39tIvCm0PgLjBr7dO8Nnn7LtgxeFMyYmp1b9gG/9SjbXk4CL4mNSY/ZI6r9ZMD+NQk&#13;&#10;XMI27pp0rPaBW+kGn3o1PjGJh8YNL76tr3VugD1g2qdlSx8ORNhZn5i6yOimlphM7tqOD20eOEpr&#13;&#10;bDkHYeLNWy2op34+DtsHx5WPKWKwHXEJlX/rCbPcn/W2CYHXpEIdQxw35tGat0x4c8hvWaUmHhPy&#13;&#10;Tz26vj7WkAMTp/3gGv91HEjb+qytvx4a6o0aBFr0L+PNJPp6q8Xnpx4njk2K+ADP2zSOW/vgXuSb&#13;&#10;iYic76wrGfFYl9jUPEEBroa+vyrIWpjfMNManDd0nA/1AFNs8HjCSGu3tmEb3fr9qfIBl70ILx4p&#13;&#10;Caja6+UD+s5/hatw4kUBZvqdNf74sXn+6h58fitKEnK0vkz81hv9jYVwGlTg+Qt9/PYTflNDesi5&#13;&#10;u8Yykyz+8Tlv7Sge56HcXVe9WeJait/1Ut/7NAJP9y88fDXPDaxx9N4zTmmubY0T70qf/8jhO/ng&#13;&#10;SPJjNzxaPF0iG2pf/pMLbwgWTnz+K4/YqGaFU6vyU/0rZullnFIt8iNmtIyLjzj4S47gtpMNcVWr&#13;&#10;8YCday79D30s8NaXueBzTdoXaXMeUI7kTu214byizz45uP6SgqNPXMFda/CWwYXMcQdnLXzOHdHl&#13;&#10;TSP7FaPX0MNFTcpGZAKD91sw6JKL4iOesmFX+/NXEBGJJznOV8m2DT5UQ/oD2/h2vHA9iQufV5wY&#13;&#10;aFfcfJLF9/iQrn3gu/kcK7nUeJBR8ZmYPMgd3V6Mazt27DsXbywc/+0HztwL4H9wbPDdi8dJcheG&#13;&#10;jOOEvkiO6PB2WeyCJ0f/iKFsEi/rzK7ix7loJZpq+FCeNHTrCPPu0YfsyiBjAn1zwaccB2dfCzJq&#13;&#10;4riplfZ9vCNPfvhSiyw5TmDNE46Ji1jh0eLcxde75rJvkosfhDTW8hm+gclFOOE4f3TVzGNQePqx&#13;&#10;cc5KFgXXzowHyTLuUIKHBf99HijjxuMn/YVvdG0j+xdx8qQ1P5vWT+6Imis8rGk20Qe71NEbCNQc&#13;&#10;E2sLDfnDMfWubXp7zuXaDz98G6futF7ZB3K/NShw7Fa8KF9xc2wcgGTU0LW+1m43OLBzbP3kEnzG&#13;&#10;TnhaH06gBStJ0GoTa4Cst0HHRMypyYx59Bk/6Q/ZRd0bCw+1+yT8WSOMobBrXMn9lEz0sb3atGzq&#13;&#10;u/nZVjv5WFwnvFSn9r17lBC7ncMz/SXP+ArPrJf/zbfhjdOFeSi8xhsf7qv2bZ6Q3dWKYFas0x/A&#13;&#10;G0fvpSY/o7/t8N/7Gb/Q+Dr2Et9VJp5JZfNf9d64f6KKAzhOgoN053Cgr9ziuFCba3jtnj9bBzAh&#13;&#10;rBIe4Nlq7/0KJ7NSLSrWnaiTR25MPTAN183xUaxUWGX1CaoqPXZSLLwtDnX7qRtezo8nga4ndbI1&#13;&#10;Hhn89iF9eja4mMKDlxNX6/uBdU7CaFWOTFrtSay5kFleMXHDz4NKNR4Ie3NGF/uRsz0KqybSWPG6&#13;&#10;Jh0beUR2xuvBx4yTe/sxl/wYR0M42PJRstbfuccv6+hzUHbNhyt5NEXVHh+kyEcLwmf/8GwcH+iv&#13;&#10;gxJ5dPov0kmjME7CeTCJf+cmHBl52LfWcICxDo5srtPCaWDJP/olaC52WtcnFmKVjZfgWsevL+LB&#13;&#10;5QzcC3aN+8a5OeJbUt+AJ/e5+GMmHnDnAk/Xy3jL/DAKJw0/re+/aNi+gKkfeRJ/6qI9/06IfQvf&#13;&#10;NUGWmOgnpyEdY+0DHBenmlBoQGy0hMMdIHx829C511bLilCTSeRX3N/t8SCwJgj0gJ2HDLxp4pJf&#13;&#10;GfKxorg4F/Bw7QkbiPQVj/d9s1kyuOUDOwKYuBS96lRfs1MIXZMvOsB9vKdPjFMUjKse9gUu//vY&#13;&#10;zdflPJlDzWiqi7+Wpk3/dlVw7ec8BzM1xAK+H/TVHbapMLg940+1yuSBv7aFLrh8UI/9lUAmTvj9&#13;&#10;JmIlrug7Xuot3JMmYrfPHqfo50HRuvjgP+HUSobW92SL9nw/hQ1ydOEh5sbqN6QKy8QMHDzcMvHI&#13;&#10;WKzfz9Jf+ZXaD+q/nHGpI+dbPX6ZH858Lc55C6aGFRvnch7U6GJ9qG/BPYkn3JNfqgmY9VUT3say&#13;&#10;LmtCkowcGSfORfpeC6+adI7CHRO1sA1jSxzhE+6JKfmYCSb3I7/rVVzkTg2JmfpSE3zD94n427fH&#13;&#10;LDzCPaJkU7mQI3j1MTV3DFSPHNDXAk4OyYM8/bttwikWE4XmRld87iPCUS7mMy6ZGmOKmKlZalhf&#13;&#10;h5SB8LzB569tYkcbHBvlJx9IarJMvskVxBMnCLQvP+lfJSOZFvTEpQ8taj7HgWtxv8OjRT4Orv3g&#13;&#10;Lj37kRwe+Ma3ZEy2yG/xae34pYuf6FqOn9ZPXKeJA2yYuFGb38/quPhVN2zsnzyaC4y4T3FJnMmk&#13;&#10;wbGhoa/FcRFz43Ago2GTWhmSDLljlahdo1o4+gKRu0lXfWUf9Al8vvlZOP7tBzIaMmLTJudg7IgB&#13;&#10;HveLBOgnNsFHX7W++0R2P6hWyInJY6J9kHdyzKSCkzEZBjIRV+w8TrRLLZOb40JRzTj+ZGO+gh2z&#13;&#10;NyUzDqcak6rhtJ/G07fo4AcfDrXjcn/1eKSOjNvUBB4W6pJawcN+xl5ydP6y73MdajVWcUaDuxfr&#13;&#10;tv/pd3EGT00sE14BV1zuB/yDi4/mY6S53YeNe9yVSvWtthHZz8bb1jj5axkeyZxC464J+vinIdQy&#13;&#10;eOu7jsia23Vnu3lst3mk6mMaruBau4Fh17hrEJEHo+KNzQVnd2KVzrOaVFHKkNytj28W7dOCG+YD&#13;&#10;jKX1J2YE6dvmOMWLPjr68Dp17DwsCsYODUcorz4HvsXDJf3kjjmxpt3iDkp2Wp/0G4+91+QCnmXx&#13;&#10;Wy78IffmGTsUsWOJfuuAhXLz2KQFJx4L+FALV+1NLpTQ50ut2c45A7V9/mF/WmIWkHjYSEyDSZ5x&#13;&#10;im3kbONn+JMfgmW84Y27vuhe2ua/iJz/YPGBg+1k46OskDJ+wCjSKxt0L8aE/A18uN3hsj/tTvBG&#13;&#10;/uHLRnKHJ/WJ7Gvru5ge7eLlUfIN+QuvwOs7+e0DKKnjY/upgch5K+euaL59/ZpBvX2/xsMzfQ3x&#13;&#10;pyeDO/8bX3wbPtUkcaG79AN7fZVtsmWzL3S7wJzM04wvm+DO8QnumK64+EZ/y5afXbMd185x48OX&#13;&#10;gFiL+wFvHy/ii2P72L6vF8zUa5/RHnw0LzhLbIAJK/j2Y//UKLmgrHYX18Lzda4yWJ8PcVVNNPUg&#13;&#10;JZZqeuT3hh/OF17BRkv6k0fXFrvc6MrOb371GILLPmIjnIf1o58O//jhIb9yrwuadXeOc5MqNePE&#13;&#10;UBMK2nCzTW+X/95ZqyseG/wzseAY+GzfV9yTGeFLzOxPTJQpcdWEYLhSk5poCUlN5pTNvpg/x+Of&#13;&#10;sh4TWdpe/mvSouqL7/q6Ivo1mVKeuz+0c81xx1s1qbhqnBCXbPTAlFqWPv2hyZ6Ve/yAHzWp2hJv&#13;&#10;2XW/r3EHnsmvGhfFhI19ksc8sBWfY7Pvxz7Emq9PJt7Dd3LftSKPM26gP4infmOubMgt+ZUseBkQ&#13;&#10;F/XiTa2di+3Elb7isKlDp44FdBOv66HcaYU/yTG5a+3W+mIVj/QfcGl5IiITLViVD9+0Wv/Cxe7m&#13;&#10;Qt9+mj8+zJMTJEbbB36QYdMTEUBpcDz46Gvrjml8y9A2y0dyN8/GExM21JCFtvH2X4Lj0z6QdY2w&#13;&#10;wY9xqTk21OFiIW9ybB+ZZBFaNshp6IYTfvDIkNOCJ15ByRGZjwUrCoePJk6fm9smYQWfeONbJn5g&#13;&#10;e+J/Ykpc2GgJPv6FzfWSuJb+Kd7gxNnxojv64LTEhr7yyLUkuP0vPL7BN9f0WWLumoQeV9jg5tqM&#13;&#10;t/+RYQjHa/EY4mM7WQEY37K2GTyythk83OFCL7rIggNv2QVPbadWmC6ejcOPbMvtKvzLDvzFJl3H&#13;&#10;FaVLXIH3+qR/EmjnLb5fUu8xsum9/RJ/xsSD0QVYOV4kX9+983+Hf53xUeOtXG/Vf/T4DflWgf9f&#13;&#10;KvArfDNLB3hOunMhV3cFc88dJ7XcuALXTT5byI8TxeC+iUJOi1w3wdtPCetTuP5dtrYv/nPr439N&#13;&#10;j430/WCqff4S1jTh9XVB4b5ZiG9F6hsJ2cVPG/kho7evssoP4cFTWD3o1INUG89FmYeD6LPuGpJ7&#13;&#10;44dcGHjzHzhm4Cxqw8fODY5+bHKDanVwqqi1Hw4A02KjOE8+pJ+4jHceUi9c68HD1euNJx7WwVkb&#13;&#10;b67008bpK3AW2zU3eGyR5WZlbsSx6wu2Nq2bGHbuwVxL6cdHcNZgxrWmgVnOTmQLx9/YgGvhw1xX&#13;&#10;H4gkG3582OCMWw6PWm6E7Zsco09fWePif+GpFXqpFf6pFTIaeOq78WDOvfNOXMbqCPKx0zjHuR5R&#13;&#10;veCjjqvK0drINUaZ5EKLT4fQuOsrWY7xSrDi3A/cfssSQ/nVtIzNlIXOT/WWhFk5FuxaOiv3+QqW&#13;&#10;/PirZMmTf/2mkYviYWLB5y0fUzx4wyNmL3rjRPvGrA+sDJGRlbC8uZIHfmRMEPgNJAdG2YVhB66F&#13;&#10;tUMQjf03VhMLPF61fymdJ4AE2Pc7vfEEF+Ok2rxhJVt+5Ls9uCb4dnydOzXGr8gGJyYWxyMcPiar&#13;&#10;JuZSdy7Wa//kiw1vLeEVbt5Mop/I27XSWqj/emF1FmkwfnljCv18za3qgU38HteF4uItqMicueIi&#13;&#10;N+ciLn4jDF+0vOHFcxA+6HM0+ZokNq4BsYJryVtvzr1jin+Gj/+6IONWuiIkCeeoD/cTHBwP5O46&#13;&#10;Su6/PCjcNUEsDN/2ZfyT+cA8dhQbpz3/MQP4aMQvuevceQDT+9SYhTjtv7NHn8V9jZ+WkztxY1s/&#13;&#10;eE9N5Ec5pK/yI/Guc/P47RL5po5wOTLJdu4Zvw64j1Ep63+8YSF9bKgQmCeTtEvruNA/3soKTkXV&#13;&#10;+NqU6u8GDVyMo0xKYUsbLnwIM46M3OG64MY6tnw1Cxvz3+DOpd8MGh+idk3Atw9w+WUQuQ7EJHlV&#13;&#10;cfkRzjFKqDTnwYYA/3g922qkkNi4P0p+0KfG9q9d+wEmdynAveONvuDBGWOpoW3aB7idw6XFPG2H&#13;&#10;vbkIjiZHiYFtxgNcFjmI2p66SEaO6NLHrpWw+He/Y0e74MSBXmzwS6yuC+pLNnjnEpnvM+FPjm3n&#13;&#10;+glHJBo3xwTQeMOlAK52GtsxRB9+mrapsSdpJM8YRgS/TfTh8YBN83oMow9XL9ik9uGZ3FsW3fjH&#13;&#10;RxKyTD5wYVgfzhGMpX07LnxLb+N2gWHiaX1W7hNEyMijm/33trmC9/iJf9PKNjzg6aucCwi6TvKK&#13;&#10;Gz8s4ku8PqE2niTtP7qJSzzGZTvxQkQjEPxsHgvaJlzRRx0btbGp3QNvWcN1bmInPmpz9Ol7+tct&#13;&#10;MQvDjY9NfLO0X/zj2xhrGjKWxqeGyGjN65gLOfzLxnzBtTZV8PbhvNvH+I8NuNoVL7Q+t4/gYIPj&#13;&#10;p3lYz7hauN13PGOHGfqNuwZxED7tU4Lspg9Ry/MI2xmPbF9rGJn7BAU18zUp/jfXnqjdXOEphvWZ&#13;&#10;4ICSC9uNs5ocwXfb+sFt0DtbvvxsOH5iPvXvYxd8sCg9WcMZFyd+dLcgYx04PoQ92GB303aKNyon&#13;&#10;vtfo3/Ik9qvCygNR1N6Sh8x+hZNZXa0UjN3dWzpIudml1U2wN/sjRrlBlqV1G3fxVw/MAOO43njp&#13;&#10;83C2/xU/J0eO1ZN+9671/fWkhAOPbrZlcHyF8PDD1xyqCVsngwMn86Vfd4OHTW/h46jJeeAdODzh&#13;&#10;Qr99K+9dR+u7ZtJdNTnqqJwWnpo8nmyrhgce/1UT/Zu7eDpW+LpP51V/YuWGKHGyjg4n26avjeY0&#13;&#10;H35ojWEDf2I2hzDj4tl4ZKMfLtFVp7d+42Cc0OODPuRkb56OIV9XgzPdTS72K4wSwOOGgjAW57Jw&#13;&#10;bwYvbdcmMc9NgWRgJ7zrvGuCfuofXa/RxY8W8+BLfK5Jy9i3zEEVj9TdgJIP9Uie9i1Zcrd/fJSZ&#13;&#10;cddPPtaxoKdncUgHno071sZ3v/trNZBqjBsnZnY1EaAO8ETUNXcdh4zv7/pmk2MOl0wmeeLAnaTj&#13;&#10;pP1znNfxwANvcFmQN/nhTrpMT1SreCwij4wJhBo/TEL4Adz+K14mIHhokNQP71XHphNuL3B1H9pT&#13;&#10;fAt37sjV4CdemN/7IcNTbOZ33tSyx09PFygVeeD81P3kyRvpOW/FxlfC6JhMBLhOsuHNIHQrLsmp&#13;&#10;q3B/dU74J9eQuMCdnfX52qMnMEibeMylOIXPORi8a+JJN8cgKppw/zaTfMxEneA6z8mPcM7BykBL&#13;&#10;1QT/NdHC71fV8OJcDeaJlv4dLmyZ9ALP1+I8MdK1H5x96Xqcygm5u474Q9a5pya+XhAXNh4rVZMv&#13;&#10;eoDGJ5MzlXvF468pCv/Mg4Fyd3/KB7mbC37h7vvGqQlj8bNw94s8kRt1wQYufHk8UVvJyKd4mOTT&#13;&#10;pvXxo0kuxeRa0i/C3Vccc/QFabBWq3EiPmH8RcONI/NpU3gdUxhW7jkWPimu+v0sxlDFBa/7Fj62&#13;&#10;xVNfLSReTe7Zd4+5HieuuXDqT8+/F64kHau/WkntyZ8xapn2nYu0hVce0semjx33MfuMJOPkXjze&#13;&#10;B4OLfiI1x9W6HNc0c2FXu9Y3Z9eqc/T5xDayi38bNR89B95jy2zKxXbRJza3nphhv3Ms/eZKrNbX&#13;&#10;DvHofyWjODUhR6eh4zjbR3I07o/Sdzzkr3yIx7WCRzpehNcILrn9JHfZ0fjrhMa17VwazwQTcSQP&#13;&#10;1u4/4iJO7bO49rKnhsblf51nj/pKB5w/UEIjZDfZWZ8dZNpn4a8EgqeWiGnkShm2b3Bio0WfNS3j&#13;&#10;ASPnsnI89XvjBIYPZI5LOFSExUdy562+dlHJSGafjeOLOsKDHrKJqWOF0nmwoWYfrCXqHynXAABA&#13;&#10;AElEQVR3rMvGcuHmoC6JVwIfC1pPTTqwjIvg8U8OcWY/1B2ocdYn3EIUCnc/4UP76LLgwzkuLvN1&#13;&#10;DpbDo2Zc661fAn9KULLeGz/opy6RjQ/8s7TAuWs7PoJnnKA2407b5lEeznHVNnVCH9/VmaUHhh1+&#13;&#10;BzfYfJ2H5RtHHdmOF9+0tnGNtUse9nHVbxl6HgvEkNbja+IN3j7wHX6Llm/bRD9rxl3XBNuoIzZX&#13;&#10;9LKWgnH8sOwWbOPRRy9ytpejBz+RXXj2eBjf0t3qm8v6+KJduAo88NOzB3D0WceBNn1u1no3uuQZ&#13;&#10;brvmgT+Na0Ha+BEw5zNt72vS9k8ei2pEGwt31k9lV3DF9MwB4sSKaY5B+9jjM05v1uaJ7BrDdV96&#13;&#10;288TcZiehVzYjdEct9vHG/KI49Qk+19bTziz8TULy/uof5XuX5nSHph/Zan56P0l8vslfNA3d37u&#13;&#10;8Ff057MDDOwZbrrrgbV9X2Vf84/+ExufzJ/gxMSJe5/sd002fro43cVx4+NZ7qga3zbJ3cLDycn3&#13;&#10;M/1wHSbH1tY/0KM/LnLqcY0L/5xrd638VJt4Fy+b+8L4rD+MyY8vmhhsnvgHp5XseHguNHjtHTno&#13;&#10;0dqQ18qj7GITbfRjg/7y8TBWJEs98sAkfSbXeGgmh/1GJX75T4/Tywcuyoe2yo4NtzNuzojEQwM7&#13;&#10;46XAJAe+I/MDfIkGY/fAK+ZjWMNfPmrCJDEH1yQCObJMvTAp3DnuC7O5SrcmzaSrhn9PtGg7EzPg&#13;&#10;YMGTA3i1I/eT75YmrqozYOmjy9fi6qtx5aNNXKsrjv+jvsROO3xXXOBVE3KJ/o75DseOeqNLTQ6b&#13;&#10;wwcxBYeHhXbtk+DHW1FWmw/0ayxeb4zOuH9zq63er/Fb/JUndUxMcYAcrPCqFZOd6UMm946YgxeW&#13;&#10;usMV/fTV0b+Vt/2tmqT2tpWPOXetWhlDlnHaNXzAux+tt7nstD+MX2uo2KJvP9tAusaqJo73wX/r&#13;&#10;B/fDIj7a5oqPj10THvxWjgnh5Buwbz/BPZHVueQB1hzEnIdrfOSWFZsQg8d/cmwuq0hmH2CNOw9x&#13;&#10;cV6wLGTCkuPYtJ/g7CKbB9/E1LhrhlJiapzzcrtHqpMzH1Ijhghkgx/CwUcMuFb5egWnhVqngd3h&#13;&#10;0ZGN+bKPPu0GdzipO3orR/sHUwuNd+DyhtSl7x/BQ0egT+bJURj9zXXVNVw4fny9BQsu3ak9PuIE&#13;&#10;bgLo2GacCHJgyC76FoGrmWdxJRnw7SO4uRRTTCamC9fg8vPgw56f4w4Lci3HxU/pNc/UsTkSF2U6&#13;&#10;xdtycyTY2GzZxromk9yWsd1xXWHv3/h4FpOpbvTvfN/xzPh4GtQL4J3/O5OMwzv5W/C3+n4L92t0&#13;&#10;/9z+XxPjN51vFXh7BX69b2b5QtAHNqu+AOVGuEppgTfrBrr0j5tnLgC5CKDWfLY48PNbVlybSnbC&#13;&#10;hT3FxTX45YLCv3zTHh5IfdPT0fjGwGqawD1iOh6udNM/OSBPDkfu5LivrcUmTefxqL/xo1at37lz&#13;&#10;8Y3M+sbjvznBgvuCFl+KYOP7Yjc23HQsfYL2TbLW4HPzaAEfF/2ulf2g33LvaztrcyHc+q178o+8&#13;&#10;dYxjA8RNn/DczMeGf5lNLnPDLf3oek1cDqzw0ReWfnfHid/xLn37zkdzsOtEEytxRcYanNXCkZsb&#13;&#10;XDGzn8XKrW/Tlm08nM6xBeQWzt1PYMl/fOC/a4WMm+ORtT521GPwxCTcrWW+WQTrxb4lc9s4WJbi&#13;&#10;4Bia4xA/aYopE1zHMSdr3eybUbp+C2j06y0js8r/zEtJn+OE//zOjOx4IM+bI5aRu3LgvMJ7MZ7I&#13;&#10;Ind48EPMGmeFy4/2zdE19nkGfRr6yR9MCw/36A9Ozi2TgX3kbTGy460dmo9z2dHQ5y0V74k/b14h&#13;&#10;y3nOYbY+VeXBiIkNzlRf+oHFYtXWeYvTP4guDnzB48kfrXljaGLTPnk4ZnKTLv4/tj7jyHUSxhtL&#13;&#10;XBzDo83JHZ3gfvvL+mR05Gg/2qcv8pcTK3e9dSZN/nphTajA3DHBIJwx7MdIxZWaBC8v5NjjgZz0&#13;&#10;NSTj2PY4cX/pbRMf/sL97Oj09dHHiK8/7YM88rYdeGIFT52oifaOmhO5dOmTem7V6JS+35SDQ36S&#13;&#10;49SL9MRzTBpVjvjjR+VrPJBNcq8+PHC6kCgUL7F0P5Inbz7hx7LGqT3c5u/zAxNpzr19JHd8FH7k&#13;&#10;yOghfy9s41d8risPU6oxpxaOy7x1Z928tYQJfaLFzbhZxZNzvCTuk8Kt13lw7NZS5vSrl8TEmhac&#13;&#10;7c6dTYVVH8iDYxN+3p7hmIrM5dMH8drH8m8fncfJP/paXBTpk2Na4mLtNxF3vIQmPLkj0u4sPU6r&#13;&#10;9gi6XlOT1EsyeByT1DKpQX1NJuKx6dzJGxk+eSuMTnQf4UNL6kEMbsHh0uJ+bBFv9+KftnEw10Vr&#13;&#10;fxUUBRxqn4ksZMRqF43Hxm/N4AecJt3k6HEnIw5qYrUPqTgu6bN2PJInf/PgSPo0bIzBv/DxAY9E&#13;&#10;oTCufdfYAWuHBh9KatQs9eL+JTLnuGyIG//+owEYxr9s7IfxCB8famDGpeexesHRSX9hiK7rpRU5&#13;&#10;OubgiCTfY8v6jdsn/CzdLF88wcmBdq1J+CzrvNHxeBRo/32M2F9jxqXvk1n7tw/5IT9iejYe7L/1&#13;&#10;8Wmb1g0/+HRmeGLT9YI/fqyPCTJwdKMfHCiyFqcmY9P4qSbNwyp4chdUMSDr8TDnExl0yW2X3OBp&#13;&#10;yqnx5DECmNW2Mvsr9+4qUDdyyfiJA/tPEIuLWNK/O3cTRV87ibk81CfiweGMPusEBZ5mg9oZO+1S&#13;&#10;w+xvdTS9r4/IwVJ7y7dB/FtwhJCxOPnFZutjsxqnAZrTiD7AsgkMxLkhrS6yFfOMKwnnGEBx6ccu&#13;&#10;fA/iLYgy6zt8y7Yf6W+TiE613fxfcXFRvd/FURxT0BQXOOPk3nokm2b4Rvq4MeNaorh/1PoRyBti&#13;&#10;fgX7r3AySz3pwceA7J7RPjeo1cDSY3Xjmjpy45526IMceA4uP1At/did8CUvPFrHmoeWaUufE6f/&#13;&#10;YU/C4yuGaCYPba6DvmgiU7yR+SQRH+TxmAusG9+553xjjdArhqpVcc35aZ1skQ+Pg2vfzjFEisv7&#13;&#10;krEOPDVp3PHpAzz9uA9u452jL4z4ovUN7cQVvB2dcGQLx5yYEpdFLXfMVuh4hG8u27RuLpjUfeNb&#13;&#10;333V+skdXXJsuPLWDmGe8EtNcv6YfodAYGLGL6T2jzKEaQu3PjL0WWmdmAKDeZHcsuYCs13bvJQ7&#13;&#10;dtbHRLm4FsJO/QufGrKN85BhHNnKZU8UgudYcKxdL3jAGeDUyjLiFU5MyFzDkukx2HjGdU1C6Pwh&#13;&#10;Pf5LfcGZlOGY8OSAzBiZYHJSOcqHbWTLQzKtHtLR2xMBqGOttfKoSS7vesKKLR7QmVSgWVM1JBX/&#13;&#10;pbfO/b1z1F8VlMBxg5MjUUmf45R1vmYFTqw+fuU/b13hi2jBmVigFq6HuQo3F7zCauJA8dkvk2uc&#13;&#10;N5h468m39suEHfp8hbEm0ohHnuxDvIoXm2rl2/HZf+dOF3StyM21Jw018iYG7/bDqCf5pA/OuPNv&#13;&#10;jUnBk3k9Hr7TAzG+6Svi8qTIxFWTVYnLPPZfuPtFfNj4q4XOHZ5+yAHXgp1rKD/Ui68j+itrromC&#13;&#10;l9+aZGp9aiKY8cCYrxSrVpaQ++AkVHUXkW3Ihebrkf1rR/rE4Djk1zHhBR/CFYBrRB3Jxb/PJbz6&#13;&#10;SmLj/dXGC17XN+XEWFcuTMvVOHzv39XCJ/zI8Os69njwxIFiKP7K0fHTh50jMvrdMZMHizg9oUju&#13;&#10;kicHquU8jXO0kCMP1owXUiweH8PNw6FT/0jUfdW4xzbcLP7LaKmV1mBwi8++nSNyYHDkasq5ltq1&#13;&#10;vnK3ovxYhggsNuAsxsWDDM7o2wdCcC3ODy4SYVFl0J+YkKHePIRmLoG2AdBim+YR4v3JUTgFhAd1&#13;&#10;64uPfXJ0cbXj3MGlFP9Wkh7+y7j8c76lOa7arK9NgcNFHuBwCfMCDtQ5Jg/0Ta+PXavUMblD53hZ&#13;&#10;wwPQNhsHpnGdIY98XbDQwgnTNYGom/tW2+D0y+So23TiovV4tPNMGLn20vcEmIjJL/UafRyqeaxo&#13;&#10;PbmDdwzmYZvjR/6Sn2soeHB8IOwldaIG9ouuYog+eBoxs+uaaMM3h+L52Lj7nRjahr+oSDNOTRIr&#13;&#10;fdjbX75vmH1iok/g46ur4UEkGYtzx3fbY+N80BUGzgIHuPXAWj76qD/D2wZ928a3+Nif2gunUbPB&#13;&#10;sSnY/r3dPtiuE04rCHCf965z7+3BbVSgc1k5Wr9zT26JNzmynwUWOFyrhdsmuHSib3zZsJ/ah4s1&#13;&#10;bePsM4Zp5iAHtrXkPMd2w+6XHDvWY5x4Qx+Ky401ue8GpoXjzW3L1Sfzcw2So2J1fVgdzBtlOv4b&#13;&#10;j8y1KpWTPtDUcfvFSZrw8ACFC+yrOLE1F6tn+nAOvvXJsWNipVJUE55amdof0tV6jkV4urmv1n7w&#13;&#10;xMU+/mPrc0ErgU1ZxB/ZxDtkx8aWdWgWbny0UejYTiEu3LonorLe+lf14V8bqeWCXtw0f5xc/aco&#13;&#10;0ymiCvYi6wyHe62VDDHPmJbFW3OIk6e1j/DJOmlbdM39if6CdkUW/G3zl6sAHbY77Zlnenj38tf0&#13;&#10;n3G81Wbrb9/PuINhw3LVDx69vd5+Nr63r3xb9mz7rfpw3Nnc4D5In8geDt7kjm6WjjkXJ+9urq/V&#13;&#10;RLq5qDTVsdo8B/qQ35t975hufEzuFzn4yK4xbd3Uautk+85/41z8Hny0zPjysy+Mu465UcLlxtfx&#13;&#10;6YfrhLTwR9+lpEfc0Q7CMeI3VuQjkwfImJz2w7Tw09cOJ66aCAmhH8Sxu46rFdeJJ4Za4/+pjFr5&#13;&#10;wlVxe/Kg7ZhQSP6FV32DofaIP+Z/6J9lhYMduCchiLWXDmX5QXZczLf/3SeFlzW55xswIJqCscD+&#13;&#10;yb/9b/yIrSxsYD18V7zxjd2Od+NMYuWtLOM+DkvfY8L+m12y8FhW8Ctyv69J5dFEzrtyL/6j7hlb&#13;&#10;8X/cbx76TG6e+YqX/thvXtU1YeUY9+2fCax+t0wS6TUe36kvZsRFLIcsZEcfHr5LHw30d7zX8RAf&#13;&#10;4Mnd42f1RzyBV96pF747P9fkGI9lIz1sTueUZoP/wYf4gsdF18RW1o9Auh5Dkthm+Q7O+OQYGZOq&#13;&#10;VXFl/CLceNugBE+4ElfIIrvicJ1sEhc4t50s8REZztQmj+B9mzo+Nr5kc1OPj6LSCKjcd7wR+byx&#13;&#10;uVqAH+yGY+E8dI8f+ebcjD54XqMlpA7L1xHzwQFhk/qrhfhJC05N2r9FK78TjrBtyM2TXxcudrdN&#13;&#10;+gO7wfEVHhtgJAh8N/Y3jg2xNWa+1uf62urzllyLbGPurvuMn45h80wRMQ7hENUG+rZBTguP+Nd1&#13;&#10;YXBUNj41AQ8XSs3D5ku+LbNSf5B7Yu0czRW+yLZNTJMD+9Fnc+Oty+rZ+cTiG/0XZdtm+X7IzyRV&#13;&#10;kt48rZz7CamdO9xSfG//sQdLDYNl/Uw/stesd453+m/1/VNjuovjG/6tAt8q8LUK/ArfzOqSnE6u&#13;&#10;ObHlJhUdsCwb3zK2z81vNgjK1xVG2hdNnx6X7+iX3joZrovsicu4bpx1E5U3Lnwd6BQKXzxHANoq&#13;&#10;3G9y9QNyPThEP2uM+JfmMq4b99quG5gSPNzQJ+Z9s2CqJlLe4doPco5r1aSu44dNxc1+Y3COvmLu&#13;&#10;mnhtPHm0PjfPE9OSTbxg9EzfOIYPGL64BR+bdaGDPza+2ZUdLRhr/Cc29lnoA25IgttRy6DHfy7y&#13;&#10;vm+UzFDbsBsf2IbHMbOvJTfb8IB3v8tQxjhoHF63xsMV/9QG0VU/uVi0ayLlxDa5SykY640j0n8e&#13;&#10;F/ge/xA31xUPFypTR9Sl77wvPqwvuWVdYD8ZS4/mmNo3vno41MNX4ae3ING36TGui6hGk7edR6F+&#13;&#10;o4Mc5Z83ffSeR6v38Sw+/kqpPo1D7ePZD389kcX4kj0P3HyVkLdJMgkCX+FiUN8fxyd8ZqvcXSvx&#13;&#10;5CZZXLbr+uahmzirv+gO6Xcu7xlX/Es6zWVJHqqDYyU2Ysi/kEpNOH1LDXgziIZ7fog+Ewj50Xfi&#13;&#10;BvNY0Lr+1daObD+4YiJ3Joho4H5jq4KaH5EnNxa/BSVdzqf8J2RweJiEYaKJ5r6SDTUlj5rsQdJx&#13;&#10;aYs3oqYm2v/k3FUa+JUjTNJWH1IrtqTeuVMZ1wIfxKavCjKhgx+/1dbx5iuEngCjFO4SxS3f1MmL&#13;&#10;uP0WF/2lEeH6dR6pIxJwHnrzo+v4dVzCE5cA19GxWf9L/1A6vsuPY1y5Y4N/bPihfY5rfFBfxi84&#13;&#10;9fabe46rckxs/BB9ccqmx5y5qJX0nQ8c9qEeMa76mgvvFRuTVf5aofHSr/GgWsMjOUMXnp1L/Uh9&#13;&#10;8dBXyNxZTBC0D+JRksoIZ/U2XFs4T8cGv/VJvmoF7vFrmSwgACsm8R9jyHhk169ToY+s61txNca4&#13;&#10;O+Htw7hiISbHhX78a20f8p8Gv31IP39BD4PuE6uBrxwnZr9pIzsKl6/QwaW8D/+S5Y2pa7zOL+cU&#13;&#10;bDouciBmPhIv/hOr4yUmXDeuo9Z+2LcfC4uDN32MCyM2c0vkHLWGiH4fHC52tMzX4mp36uLcMSVm&#13;&#10;9NsmOTo4ieBwTbQmJN9zYMNbKPhQ8wSFhaIST2zgyjXOqi2DI/mYQzi5VEG0Vi5p75U77uxj4cnP&#13;&#10;9rzNhH8t5BH/1GQ4wVtGn1DHtNxzuN+JrQWpSa49rpVkk4u2018EmZhYu44rXigHxwexQqTFeMc/&#13;&#10;ePSF20eCaryCOMsSr1RmLA5f+3FNkMPXGP5Tq6u+8+gY4KU5Xq1PcS0u9y/16JhT39G/5IKe47ng&#13;&#10;+BobdtRcMzZiw7ba4No2F6B0HnB8BE9NFKsbOBsXfPgQskjPccUOmLEFd/ctm7T4t772Zwyh383Y&#13;&#10;GAh0EFqDBUd34+2b2saHD5TWZxXcNJsHLjXofFxpTXymb745PradZFMLCJBhxMK2lpO84We4RGNj&#13;&#10;W/bbd/RPXPig7Xi0O7Dw1R1W9YfwjMMDrK3kzt7qjoMHX3GgzcQTvtQ++PZvvo41cvzstnG7aV8Z&#13;&#10;I9GdfhTfySb67Sf6e71FScXYFiyDq29EjO1n+DI7beJnx3kS9s6N+2eqxk76SQTJEvgYbIYFN/Iz&#13;&#10;rHYHn12fyV9wfhH9+iazXICuQg9sbjj3v+7XQdc3w6eBVB3vG9Sp+KqoeOoRZoS1kQOIvc0H3mPJ&#13;&#10;E1aRCa8vi3B+XJ0uvB6MOB7kN66h8Y3Pxa92/XDQ8H4Q79vySJZhcpRt4rE0OLWKY9YHntxyfsLM&#13;&#10;X+1p9cMOCXZlGzvQumjkbEjuMZZu6mj/iSE8WlOrxDa1veDxkYPV+l1jqCamVfdgrH3SXjFhcsKR&#13;&#10;majj1T4+Tv3Y+bkP8YO+FmKaHHcunAAl5yYVnrlwtB0y35ivuJx/66cm8lJ+sOu4pr6pORxZWt+x&#13;&#10;AV9xYfhxfi1z/PA3bj/JERg/0sXGMaOrpvELQ8nQ73ZXE8a76yF73yyUteOJDbjHhLj8uyZwElfX&#13;&#10;kBgcjjBzad9x6cFXmvWbNtgcOHv1sKC1lfBbS84L/mqeMfJAhiJbnuKpNzTwU7AnLwiDB24lo6UE&#13;&#10;X/w1Ejt5995fG0AuDefHmh1yBIWv/oJcTZa1b3H6QRxO+Ian/PDgzle97Fu6/noabKqH8wDTMhMH&#13;&#10;0vdki/wFZ/Ir+vlKIL9VVcc7PFrUX56wMI5v+WjfbHuigVzUyOuDYnLm6quKST6kn68KVuqa/lHa&#13;&#10;jJzv9FUu1x+d9s3kkCd52j+4WMTL0hMaiiuTaJ6IkX++yuevpsk3MTt3OawJEMVFqYVrSqNyQl/x&#13;&#10;cjE1Ljv8EI8n97Q2j+rktfWpyYeafOmakJMYlFAfC8KP83/1E3LiIWZ8uLU+tahJKeWnHWpOXJ7Q&#13;&#10;kT7F4jrj/lYMnzv35Eh+rqFwxpV/6wu7VSvi8bXK5yDxkZt8OFdx85cFqU/1xYHDR32pO32r4Bwj&#13;&#10;E0l+Y4q88I9vNf/WmWzIEZvUkfzQl4fKXvrI2cuEq68/HM/wSTN/VZD6coSQj3OCnzp1vM6BXISD&#13;&#10;Va0qrvptOtnjm8UUHZe88DVJ49qmJu5DrekH94nWNurc6Qs/9BpHVDbaOuM4so3W+FUNbavdmezY&#13;&#10;OPbRZxv+8YEMw3ARkxZj1SflY+PSRY4PGv4T0+WcOVzgNGx6nFD5Kj0y8RtvztTERRdmH1LDL+rI&#13;&#10;N5dxvmYm4UPujbu+cPUkSHy4HsL88AS3FgILF7tglIDGeHT9Epf2jedrUMG1puEHAux9rs0kTMdF&#13;&#10;bTxRKBwTvoIa/54YIjYZE08lr30pMkHiOMTvYwT5xlEX5trL3r47JibLfFBIx7UVnvzdKeSIruzG&#13;&#10;N3yyY5+FOnfqlWNzg6flK4RzLLTsAxOIxKs2eWg/tUrtE1tiGjw1kb0nQ4kHTPyJN/VyvPiVzrT2&#13;&#10;nfzArd8K4QlX5Ma1Ax6MmNn3uFs++rw1dSwLfbbv2BCD+yLFlEomv7DJsQM1PvIGn+tHzbTQt+aI&#13;&#10;/8ZdP2E+tiBr3MeVcOeBTeOogBlnhyYZLXhk+HXN0Ke+LDTwzsW68HfbeHic/8p9cNlEH/Mctx2u&#13;&#10;GQktuRHDSZ94UL4aBNPaN0xSsfvG4cvY3DUlLlRoM1bAApZIQm0I83HQMqDUceOGLWyecLFuHC7X&#13;&#10;F+XdJH+GE1twx9Y8rJ7iFhTxzsW13PG0b9eqbbY+4l23mNqsY0hfNdXTFRyo24VI3Afah28Nk+n3&#13;&#10;EwlGGYfaZNdNG9dYH/AVsGvYprerrb+VFr7hu+30yTP5ULHRyQwWg1WUl7ii/qr1g5OL1arxRXK7&#13;&#10;e6p/OubqJ7nc8V/1L95C2/CvbzLrUo+/vF166NJLP0uQXxkYP4uPl0i2/53fxrHfspf43iK7+ojt&#13;&#10;HR75dY3+j7A5maz8Tgd8+9on87jnmDfHiUiYuBZd1E/r7WPrb3wMIMPHxQ9y61/xF/Sxcds2K9in&#13;&#10;/qVrdT6WLqDxpvSq5Q9xLbvtY+fORZY6w/kM326IA56HC3PhPKwebfm+xjw3RGg/s8HHwXRsMQFy&#13;&#10;tSkpkxDVL/Fb63qzapNFLrt8FQbOnbvzsCNPTJUHymRFlAN5/Ryvh/fSLf+44GbwiOCIy5MHkvAP&#13;&#10;CX7obw+eCOntw08DvcoETO0e7NSj/mGisIMreFl4wmEozzEpYEmYgAJP3oePxEQMMwEkcU2M4Kcn&#13;&#10;WsxfE1kVV7jU1aqJpk08uZVJNNQTLxzw65GtmsdPxYCMaZ5rAy/fkR36c2Mro/jAfv8jTuHYVJ8k&#13;&#10;9zwDlH58VA7p2fiu8YhmtWc4uX9wiOccExc2xJsswCuTxBtJxYon94UsQDLmgue3u9i3TGuPn+uD&#13;&#10;Bgpq9j/eC/MY3vrdH45txknHZVnxwJVom6nK2jkOlgyveHPZCD/IaYNr2zYLj2zwJcPPFd++fRJK&#13;&#10;xKkv+1riG/9ucCUmdPrmFP/j4zi2FHRzoBs8PgSNjcmPHO0DfXRZ5SZY23noNd5ytm2Towf99jM+&#13;&#10;yAdYssRLTGBpmaAAdN+3IG58TSCuGHVcc61YOCJi+uKNeNC6yVzbxCt4fGvbkx1tkr5ld/yw074H&#13;&#10;T1wJVvJTvODYaG3fO/fYmEwfKw+gtMDZh4/rC66vNlxvjfPR/Mllcr/i8KyaxA4/P+h3ssbHjpeg&#13;&#10;Ehh4y3a/C532VTyai8tQfGgneYA7FysgyEbjyyYS6z/BfR/4BMcu94jhyPoOP42TKGt9ivWK4/vq&#13;&#10;/7q/bKy75cn9GU/stn6wl9Zv1f+luF7y8032rQLfKvBLVODXO5mlc+3p5nmqXf8Sy+71pjb6pbpO&#13;&#10;rH0x49+I/a/Ww1Ub3DKc8Gf6XFiM8y/dz9/wMn8uTNZvR/nXHO2e3r4yXheV+hf70q+3tXKx8R1G&#13;&#10;E11rkhxfqgmmxVX1KqprrSIrXPrkui/kXZMDF8/UBBfRh5+4ymfVrDHzsU1D3job981rbuLWjVJu&#13;&#10;arHZcYXD8eH3qAleyn/jCctu+RAAFzgNjuRpvAWoRpYHJkTR9bp50v/w5V9hrzc+6OeGEj8ZH6zx&#13;&#10;5bikkCe7/FA6osTMph8asNHCjfiRCMIDd71scODDkxxxzEIevWBCS54bR/WZj+g6x/DgwwbFRT02&#13;&#10;F1SpAdtbxkNDOPMwIyo9ZqNZTTWf8cu/Plu/HvjneDO/DCVjqgEfDkMQx3M/ZktyxMxbIuB88pfc&#13;&#10;WB+NfAhEb8JYVl36Xn44D1QO8pPxILzeyIIjPmBzAGy0zfJhLgvsx1t2y0e1PRGQt5ycYz9g+a0l&#13;&#10;1dDHtfKsyZHy7zeCyF3LB8e56qixxRs9mciq86Me/KVbb5IpctUw/sHtX2EVnjyK33bShyd9Bc9n&#13;&#10;j2Hx6LjKXxX0RJJkbqpvvlrIPjEx0qnv8VaUyiy8Jknkfz3YJkdz6l/MmbrAf31drvu+a+W45RYe&#13;&#10;5ygefJOj/u6g88MOPU9kCc9XAqv2lTtxFVdfK6gNPoVnCsj84EQk3P1EWsJSX7/dJbu0wgnweCMM&#13;&#10;KW+qyTOjyuONHGnUyjhyaiKuT5Lx5lVqnLeS3C/xrXVdj+r3wxylMHL0G3rEJD7tir5wauaxoNhw&#13;&#10;n/HAX8ykVujX8XMeD+bpHMkvf2GT3DORl1hZ48N8zrG4yDFvDjp3xeJ+75pQWxb811uTVnCOrjv+&#13;&#10;xQ2P19SqzxHGBpeek7vog3H8kLt1WcGn5npU7Y2Baww5fH8lEBu1nOcoJOPRNbn4MRd+tOAncZ1w&#13;&#10;YMlY0MsiuEywU4sN24mVNblDj515OJ/yBhAxNY6NfYMvfSuUaHQdqw1k0udsbPzj3x0L9XAMxMvX&#13;&#10;6IL3udxxgYuH+KjV1Av/veAGU2Q08MSk3rcQX/mKZricC3Lp+68aypF9YCJ95yDM50jtO1b0CUjL&#13;&#10;zhF+B4Fo378Ityw4tjTxmA8/nSOcwex/5942+EifJMc6cZnVUPqSkFwT8qNWqGg9/bG43O/IO674&#13;&#10;cI4mqvTYnwV9Nfiejgdq1c3yzh195ynZjHltgw1OvOhreYrD2/rIJ6b4WFyRuQDBscEH9Wgb99/i&#13;&#10;woUbGHbSgyvXdvTTt65v86Djt7cx1rZ/sLw2dRI2o0NBj8Y6eWe/BP6cPPGBoe2IR7vOHVwtuHck&#13;&#10;JLfRB7RB64WnYxj/jdsWE/oQO/D2o73xbRxxy1Cd1v5nP0J8tl/+RWYNk6O2kkcdhRxTrlUTIk9f&#13;&#10;QDf6bAhAd+uPAsosaW3o+l3x5jrpyy71sk14LviVCjW7jkDc7dqCzTU4Nq1POadWUkjuJ13tZDxH&#13;&#10;jl+P0/gFSFvG8RNR1MMHjv+cp6/6cyzIcGwxig/ACK44+2qIU9sBvHH5WDyhx881Jluh0PoZp+A5&#13;&#10;b1nn5mO5OfJA9yQ4jK9wYrvih8Ut1VY5be8cToI37Pi88SwoOngd56FcJQz02vWvbzKLA0YF9s3w&#13;&#10;DMgUOzevKV9wjYM18PNQUlq6mfZBdH74YUDWzT5ddu60PEz4AS4xiD+4R11wnPhE312/8T54daut&#13;&#10;c/wRa85DeryZBy+kx1cOj4FkvBJRjjxc9s7pIMqRgmwUtA1eMmqS5lqlXjogwll4R2f92DQPNuAj&#13;&#10;W3jI499uWz76hGNBrTfecZ5PLPh/or/gqn3H5IO7fc4NrSi2H/oqMbhPIFM74Ws8oGt9reGfE0j7&#13;&#10;QQb/cGmfk7ltOq6piXznAkDR15gwTunhcrza7q7oK4dw4pLc3Np0bVofG0Ki9Xi0briCR8e5WLvj&#13;&#10;7e3cKI0+BlpOuPZTE9+8db2CsTZ/x2YKfeRCSt6Ja9cdG1NJngtiuMDhSf34TSg4NEHh4z21sr5w&#13;&#10;1ckP1ykKOPbUz7l4S5i+/tY6pY8t7nn0xUCLbrTrAZpd7Ss2f10P333uYCt43hjKJJdzEd+eSMKH&#13;&#10;H9LVyXjkba2Z6BCXzxm5cXaNrWWcCSDiId79+1n+2iVRSz+TIx5SOhbIxPr5CoTyKH0ioSbw1wP/&#13;&#10;pw96SLUnIXAhB+GYkp2/UqYHQvA61yoH+CT/AD8S+sa62hWO7z2RRWp8jY5xYo4eD56wcO2hgb8m&#13;&#10;L8CZhLEfdN2HxAVeuVATT3DJxk149WPVJJMjyCp3/nFDuq0vLetTLeInd2KjdsdDCepVX3qOWuRr&#13;&#10;eYwTqkWeYL5eaKyEx+PLMTFWqiaVO36EkYdx8YqD/GkeJ5LRyGFPlplHvvBZv22lfKRrG3NBoKhY&#13;&#10;tPmxffDmFdekwssPXEwmeRJN+jTGD9cl+Iinfk+NmsjG/VFjAty1AkZXC/3riUXZOU9hNU70lxPh&#13;&#10;Jz/WUq9a1bh27u0fv/mKPsfVJ2ImjsbhM7f0c4zyNdvCFTzHrn1pk3i00Mjbvl0V4q08JKi4ekxQ&#13;&#10;E3IRiFHJzFA5etP8ktNQ9Yc2gpMnHPYhvsHJvXnwg54X4aaRzLh2bNP+sek8JDj4XMjkceVqHFu4&#13;&#10;+nivr4V1DMbxveOVzBMa7dsy3ZYKdj2Si3F8kEdstMYP53L8YmQuYgMTREtM5EL+1tOKiQD0edD1&#13;&#10;eQVlYfDZh3T7fGMb+yEGyT91HnBiQ1zIo0/cbq0/OP5p0nUc0iMHxwXUPKh4AgY9yY1Lhs2uCfvE&#13;&#10;g+/Rx7f2acjMjY/EhAAuJhC1JjZ2Tc8HTfqOufb+H3tvui05ciRpRm6HXeTfYr3/E85pdk9V1wwz&#13;&#10;Mkc+URWFAg7cWMliDa9lwgGIqoouZtjM4Tfq/ASnFk/WNZe/3EEHnkyWIWtC+8ePMMch3PGi3xgy&#13;&#10;Uzc/es5F6+RO/jRkyQeeLKkJMjAa6+g79+DiCseuCT6ecPiQuV9XXOA0x8tG/Hds1ic/4Yyp9Jdz&#13;&#10;bh6btf7ct3VNsHHfNjd2jhH9rskeP6g5b8nRG/3GbdM4saZt/FQT8dDM1fpsx3dkXutjaq9t5661&#13;&#10;9ZsH+eDKhQaXY2acaB99GibG47f1Lezc55huHRuhwL7081px1MFdr8SDLkLqKv+nmrSO4wm/1skd&#13;&#10;fNdqfEOzY9V+2i2On9ZP7uifco//O7xl1seQBrZzZJt4Fw9q1gFf8bpWbUut8gBn9cbNv7gYo2mL&#13;&#10;KpDXL76FEnNy38o+fzf/tvOxEL/EFqPZqNQHFh51sHDZbysFi83jun1Yf5PGt7ATPIPukfFWAN0n&#13;&#10;Y1pFtv4t0wHuuEAn5KsgJos/0JesU99P5iFSQkg89vEU09sBfGW13yZ9l75VgVOvvaX4DTJ8fImf&#13;&#10;rc9A2oPpS3g+FfK3cF1jeosrsm1zje0t2VWX/Sf9J/yO41PYAxcXlLv2dKJ4OdnGWDwvNrtWD35O&#13;&#10;uS/9F67284Ivm4TidfATqJ2NP8R08rH0rzd2oQb3+Xnx+eZSCuD7gp0L8/VCHn1zLp74oE6nuEag&#13;&#10;jNDfNol5Y4QSHO0lS0zju2Ubt29wFniKqyak6m0fm/ujHtIzWRWct7vKPjwt6YsTZTpP2hzxepJg&#13;&#10;6njBdy6hnHjjveO94EwcHI24qhW+bd7GY+e1fDA5kQmKyMgBbNfeEy2O/6xfuG6FXZMjrsJf48KH&#13;&#10;ql6u5MP1iuNeHzE13+Su/WWTe3QYd7z1hQg+qn/py+oSJozKSfk954gEPEtp1mcmCXetqH3yfh4P&#13;&#10;xw1RalWMR61qvwKrCdItO3B8pF45DImnfJfNMR6SR/k/8B7zsqMRU8nYK5sa++xXq/F+7veqbdXL&#13;&#10;x3tCPvUVvlswOBBY6tIdgivjSz824B0vavh2G3zbIGn9kw247GwT342ZD47tBx8sG0N/t4vsFO/y&#13;&#10;0eEW18L9ANl8PEg5XuIYA5v0x3Zcutbn4VMN33kYd83hoen2NnFR88CsM1l3rYnviPu2OBMR5tLH&#13;&#10;hEYe7duyEWhv5Rgf1sFpZPu2GxwuZFf8aoOfYJur7XxgBEc3cYGteKcmgjdu/3ChHx50dov/xnIw&#13;&#10;oo8oLa7Z3w/KJ9/bYOU+Y2HLwwMWPDkGC47TBBAZmNr4F24/BZ/0T3jkWk9cC2MT/FaG713HxCR4&#13;&#10;rpPYL/zpXo+ct43M3B71keKf5VNt+T/pP+Gb74n/Cd+237q9a7u5/h6+t7/37fcKvFfgv7oC/3xv&#13;&#10;ZvVFzjfGuWj5nH2cuHPTTOfkZpdv0+u753OX8ezHzf7RioeHitEfMd/MS+59fbzYla2/zQ+h9HOZ&#13;&#10;Hz5kUs2bVjyQHg9fukGfB1x9wxweY8VPANGvh6vC61o5wZYTOaIG+4HFziUtfOvHmfg6NzhTw7qR&#13;&#10;iH7WuOm4sJmaCAPfstC7D2MzGba0beYGufmtro8TjgwzVdi+w0XF4UGm5piIF+wORxRlrecGo23g&#13;&#10;QD653eFgLN3C57gW7j9k3r7Gj2zS54TO6+YUHjXHqw3W3JzHJuPBfoTvHB0CxuI44SbsMImJhdb8&#13;&#10;Nlk2yYH15IENiqwaj5+GC0chXGyroW8dcPqqDcCT//iRmD+uG1m+BYbTfuFSsYJjB4d9aB08OeZf&#13;&#10;6EKPGvaNZX1JV1NVVVvJaPAoPv7jKORB3RMFjWtP/5GD9OFM89sCenjGf3wjs51ClG7+NUC6ev4w&#13;&#10;NfHkG09mLTROOGfxX33jCJt4fTapYzo4/h2n8uetl/yB7ToPSpeHMiXq+JW7cyE64byBREyOqx9a&#13;&#10;fF4QD2GYI3HJC/HqvRnjnOewo06ZWLC+8JxT80YNVfRbPtaXCVbicuXaf6GKS7jl2Iy+fgKHPvnR&#13;&#10;NXq7gArzLw/yhg+4Y+AbdjXnIyxvZfmtM3S1cAi67hpfmehJH3rSxg66v5WLu0Zc1NbPLeIwn6Mn&#13;&#10;HqpPPxVOT9Hgqp+ziYsadn0F2sa91jgpwe16NVf9fBItuq/yJud9fXF/Oy7FJq7qRwxUD1kyhhhX&#13;&#10;isy5wk9cvJGWP/JffdUxqZbsw1P/mmXp1xtLvJVVNXSO4qG+rntqojXjof7gu/rxhHdcsuG/H9VX&#13;&#10;6V9yr1pVvPvtMmJ2FczVsZFRj4dfJWfMM/bS7+RPHNTE1z7iEuY3JuHrmqBfePVVxSMM3I3AOH60&#13;&#10;w1hoOwOME/ygK1wbWhrbeLjMA5Ea+ms8mAcb48s/2ODYdFz+Q9pwobtxYt02zQWW2EY/XNFHF0o+&#13;&#10;wPr8y75tyDE8vclRaJn2aT5n16bfdjGh9p1715FjNOfgPjeZ1m/H4Cv+iUE2rok4WGt33obbOC7N&#13;&#10;xYaaudiAi4ZvfvaIb/bbh3HJ8Ml1F85pOBOGzLjWNJ8f2NB+fpLILjWOjLec4pscjEvun0/Cw0J+&#13;&#10;bUO8YLjHreOSzLUQ7rXg9CMq6Ae3vsEzbi5wbdBPqZmo3Ygr+VEb86Mu/eiOD+Gxs0z6pOEWATGB&#13;&#10;tyD9js4ed/hJLqd+R7Fl0R+uN3Bs0JsFGvThUzNOcYkLXPkhB3ffotRtcHRZujle7RPXC9468NHw&#13;&#10;uye5nAuY5ObRNn2TnxYOH7ERV3ws/Y07H9mDGcevlvh3jsiAg6OjZhutb3F8S4/jc3MVUY8JYutG&#13;&#10;HWnDVbv2YRxZ6+M++pZ1PM6dQGmsWz/f3mwczDyxxf+qVWDXBEMBk4d2r/joo4vvi77hjm3zgFuf&#13;&#10;9cUGHw2ffGc8WBzHKLb+zh1xYG9sfWzUnMsNvvX7Ptf6+DcvH8su5yyU6PfPaZOj9CdOGU6OwjfX&#13;&#10;9rF9b+NTfU+kFZFDW/hJ/y7onQu5Zz9rbDbf5uhxDZTxu8XZvqPaWPSy3lxx/aZ+DNcau8ll4Xtz&#13;&#10;c1p/C7/H9joHbLrtd+Ofsf1POplF7+xi6ua0Dy4/TE3hdJPbg5Xb+RzXPt5av463owfqYaIJ9oDJ&#13;&#10;wYvn04CsEcmxesLbr3+CkYMaN6WuczoHS/ndk1w1wVX4/ukhN/9pPJgM0cJfa1IH5LUmqVX5L1/w&#13;&#10;5SES/GyDO/xL96EmhTeXdaXPeusn1heczKTrGyvcxA8+1U4XQPq9ca/7pHPqk6jgPxc6MO07Nm1v&#13;&#10;3DwtG9+KwfrSRT547VYIF9yqVx+AzWUeyT0eqJWWOckrD/D86zeJk9xdQ8mQd7p1M9bc+2bMfPJh&#13;&#10;0TpGGirBqgkx2RdxXfDIfOMq3zR4oj81aVn02U3MO3fsxqa5irBv6mSIfHJvfd/nK7b4ZcLIoaLP&#13;&#10;RloXx/VFv3CP69RZ+h7bmIqnjgUdXcLzYO0+aV81CVI+0M0Dd01wwZWw1t9qUr3STQ5Cvv1H4BWX&#13;&#10;jjLLZOm+r/OTSKix3RRuO5EzodFTPnbEGU2RK1aUKy50PWGFBNz9qB3KR63YpK6aYKtzhwDhnFNc&#13;&#10;IuG/yRf/otvH1IT8xYM+MTPwPDmjXDLRkIkD6uKfZMsHdbxOZPlfilOsqe9Rx4qL2JAF9wSN9vPT&#13;&#10;NOIvGTFLj/pKTmMi42efH0qfn8DRrK9zrPfgJhdsyEv6ZtL+D/uhVw/i+CZjHoZlVXWTPjjn7Joc&#13;&#10;qUkTfLDw8zTGoevBGkyLf/ao/eTne3PhTPT4UJb/XyWnYWM7+UY/NS7+8u0+VB5ed451zu78JCNq&#13;&#10;JShCTTpqk2tIJjfJ3T/dREN4JnS067FI3vRdasXY/shxIztzNj95ZiLJcnHVhBG5oA+faiJ96ypH&#13;&#10;30d37vVGGP1x9JXzEG/VqmvmmjD6UxNNRIqTRs1zrfbksHCZu4/qGqp6glkfgYLChuCI3745itWI&#13;&#10;VbjHR+s7DnDnLns6zHaKRlhNEIsLfRzbufYZiyzWR6bFHOXf3YNX+0cfXAsCbMJnvOIyd/DEixyf&#13;&#10;Gx8uyRjXyOBNTMgnLnDtW3bBbcNEFubSI1bWNNsgUAs/InAMWBnXenKHS7l4kqNx5yyMyS/s0XUu&#13;&#10;zeO/GYRf7FomtYrXBn3N4OKglkk04mCCCRsTU0Mt4ORw+pJBGO48CiTDhAaX12Dh0XZitpD6siHc&#13;&#10;uWsTOfUNX5EXn3HJHBd2akyu0dInbBNu4mUT//lHP6xvheIxZ6mXK8lcq8SArhZyTA3tP7gE1AMs&#13;&#10;/Rt99wW4C9Q5tl30sXHu+JCe8eZKTa797mCka5w4tbjG2qRxzBm+4Bmn6MQ/2/iJr+RyxdGfRj69&#13;&#10;7L61vLnSVzMgYqOYXKfF57xlDJ4lXBkPjouk1Ciha0x+4RNkFxY2T/vAzONOa/NffAs+4einHsiS&#13;&#10;I7bBWSdHcBoYi2ur/eAEZjvpvfjveKmTZWaSfq/pSOjbRR27ve8+GYHAGJ0Mul7wCU/MJuxjx75X&#13;&#10;rRwr+mqnfi/IfoITc9xiN+MwccnGNcl+1uFiX8vUClw8VrviEvkmEBNk6Hab+u6+RZbgLlw7xzNR&#13;&#10;GM8x5Rimu66xxsK1zU6vM37Z3Xa7JtwkpMUP+yuVGb/Gl/7kJ8HmR29SX/rBkL+0CJe+dT6Fo7Rs&#13;&#10;om54J2Gy14+tP9LFNxgbi8926/g56T3sxNcTPWYZ25viLf2tt7ev/bFl1+3EZfxrnBVhqnGlf9//&#13;&#10;qgqceuWB4es7qwjxcefnCX8I4+8Gf++47nJPMpGtGgeyysJj4vU6SZxwdp5stuJ28qT/hG+ez92+&#13;&#10;crX/fWF4odo2K9590tkXk5e8YwPPA9cJ3wG8pb9lsbnz0f4d77bZccWe9cZv+pda5SbfZtEXvGuC&#13;&#10;LGfJlwv2YWOK+ThwP6Tf4OeLRunrkds3XL5nuNbydCMWwnpIv8bLREg1Jk127gd+ujBOrSjJqu0a&#13;&#10;D4UvWdt4UmiNOyZP0ogroiOma323PrHig8mOA2fioCayzv6LHx/XHMFqSSzhe8LR2zw7XmroPEPW&#13;&#10;ucNVN1EVV8oFvvXj+/AR/ZrMAs/fQSsXR+72UaA+D9yTPL652TWp2pbNxo9xsvkSF1jl3jar9p+F&#13;&#10;Ky6PXeeR3M9c13iPWlXdU3tiCldNFaVvyb0W4uW/o1VdksfOER0f6pNjWb3k3nSFKwLt7z7Z4yGx&#13;&#10;FtPRJ3ssnGT41oNO4opv63jsrlqZTvvGk7s0jfOBrPXLSQmBXvBWMB4bOJrnyjX9Lt08xJrCznGg&#13;&#10;/1dMFVQ5AR//8VEmr3VZ+NgUjX2c/IgrJ5ETHn184XvF5Yf3OovW26ct86RjcOqxbFIeaDfXztET&#13;&#10;WalFLgroYwTX4sPOuwhDjg35SDAyQfYRXglONYkf8J54w2Tiuuojw6bx0zUOGU2yCsB7NdnQ+DyQ&#13;&#10;az+uLcKmW0Jl17UK3zJIytuP9SVwfuGTjccdBmBjqO2TI6yr7XF66qsoxMfmapl93+D2u/DxgR14&#13;&#10;y8AnrKV/gGd9zNNO/RpQ64nphs9jf+E5cWI+x4V3+Oi29AO9uX7SB39LdkM6udzIbqGMg6vwye9V&#13;&#10;77r/ZPeEX+3f998r8F6B/44V+Cd8M4uTmk6grPqC5RvolwuNbmglz6k21w2uJf5Gt8+Neszqfuci&#13;&#10;N1c5fQkQPH5KpvcOWr/w+XZ460s0OA+XI1NM+ZZFOqc3rwaXTt+QEMHWPy5Murmeiy9xrVgbP9fk&#13;&#10;kNeNeO3XzXnltW/Qc9Mu4nooTV32jYex1Au+9gEemfOO74VbN7hMox889YLeMui3D+2Tp7/doz/C&#13;&#10;hQFN69FHzk0a+sG1izzcWYPZTnKa8eY84c2HjvH2j36rG4+NMX34m44dr510XMJPExGSoQ8HuAcw&#13;&#10;RFriB9n4aHznjiy5OTDtp8YJFLk5IsOHWuzGR+O2w5d09o1zvjnFDjxxkYO5Np64Wsa4in45L5vB&#13;&#10;iU26NNdQ64lZuOvUcuGeONG63qBoH3qd3+MaOfq0yT2TLQUXznbZzLHhPKpO+xhhHHJE0jL5xB4P&#13;&#10;0PzrhRV7PchwvhFauOS/+2cqWHaTvt8e0Xmm3p6RP2HmkuXvPNyQmxaaj3NweDVO+M8Nbi3+D5xa&#13;&#10;MoZ0AnT+yMTBG0B1HsIHbyBpEc5bLTkHcs5MDVJbfPAWUP1LeZLrv7yZyheQ+HAkbOO720/UI7Hp&#13;&#10;pzjoYFs/S1PukvGmDb6JA7/Ow/Hm7SczDw6L6yF9Ghz++RvbcPQ4pYb1s0NKQWDHm0yFV02I1zWA&#13;&#10;TDb5I/Hw2E6wY9LDNb1Lf6RW7O6Jk5rEs5J5akuferDF1l/Wiid58lYJWVC9vP3kawk1EYYfSog+&#13;&#10;cVFzchz/wqklHDAxcUP/efyQP9zST47FU/9KYGo1MZtLfqT/UfGyroYP8OorjncxulY+5sgMXfsp&#13;&#10;m/SvQMFgxKaVayj/ssnbaPa3alJ17/Eov9SFmvzqfu2JSu2To/1rvJNj/UxTPoT7zUE2iYl+1Lb2&#13;&#10;NE5zLifeo39dQ9k5D/JzzJgIy4L/R5wxT4JLn3sH+XixkZYxuFjCzzo+TKX98PktJ0ALDptwhGf0&#13;&#10;pWcZcdFWXMGhAvdbTvjChrecEGihVsSEzsbZN5/k+ydjk4fw6JtL6tYPT9eE0PIzfCi57jk2fAuw&#13;&#10;G2waT+7QERu18qCSPA0b6wkjtrTwsc9P/9L8Vha+tMxPBeETf/Lkp2Gpie0kgy+52x8C4e7DVUPL&#13;&#10;4GIhb5KGT6vUlnXqhSC4bZoLMyjcOKobh0/mbjpOzAu3/TTuMc82fldN8BPbF7ydzc8ksUe/bZL7&#13;&#10;qX/xn7gIApO2SR+mjpOjdCKzfn8gz7FjG+27ac04SaIDo09+vbS27xnZPuHSoVZucFHcXtGvafar&#13;&#10;nUCcWNlJra73aOAZw3A4d2qy4jKXPpwfviPDQM110To2BvsD2+AT2+KKDHV0N5frhUBt4+HZeGKy&#13;&#10;MvqplbajT+j4cNPG4F3LiDhG3bYBhp27xU00biS71tEcUnaOxXj4h042UNKgS30zhoLHyPHGoPXR&#13;&#10;cQvOumMDT47WWfg4tqA+4p+90LG9cfanhU/K20/6Cr2N77hODqSXOl5zHF87oAHPNQfevj3WW9fH&#13;&#10;QW8HP8UmmY9RdC41vMaKCqk/hITY7cofvIS9lxpq13whXTiCO/jE95k7p5guPkJxOnZyLER4WScu&#13;&#10;4FNNtuBik137af7PUI+Z16c8ThLtPMT8ps2V437/n28yKx2jzuVGnJbjJyXyjXPv7G9h/VMG47rx&#13;&#10;PXVK8XDMz0PBQeYb58HHPzfI3IAHiIHWGkjT5ZY3v/SjnQcsrPL3SLytk31sayIrZ6J+YEDJIzs4&#13;&#10;jGGNLDU58NTKGivmOg8pPmopfD+soRv87MMCfTT/8JGn4vL+Ja7uK9uMfvNHNhc6cPEE3zdizp14&#13;&#10;8dM3SlK3rg9gYpDvbQMPC36379ixnpi1Hb/4+hROmrikOabOG//h4adedOpckNFR878KpzU+rrlz&#13;&#10;E+XOUY7h9w04O1qs3zxWEOYc5Sg5WlW+3aT7kosUBgsXyhiqjUzbDR0+kIO3wLm37537tSYycUtN&#13;&#10;0CWX4deNeTh3Tcg9NRGeI4kS8S+91fheuUtXj/3FJf36qZseZMXNQ7gndOSbh9R5myk/sSMvx6V1&#13;&#10;x2U77XK85xjhwZkmRAu++V97wvmPiaz6FwtBq77gfvCyoR2Zwx/9rwSaSG8RlIUkevhwLwJ0TTwB&#13;&#10;RQ3ly7nrYaL0yVqTGc5RcvNUhIXxwK9JGN5S0ImzJprAFJf4yI0JuZzX4PYEgVx7YqTzL/xH/cwP&#13;&#10;XPwa23mLPvmDw5/I+FtbnIML1/SF5DT08/M3/NbP4pQqMuVOla2p3OHyZJlqtXE5kqT+lcBjUqP1&#13;&#10;Zc9P/HhOZvKi/n4VsfVkHDXkAY9xJcyTKmBamARhUoTcE68nq6ZPFFnbuR+Ee4KPeBZeMaln4Bc+&#13;&#10;kyPKghzB6dP4YFx7EouaCa/rhXw5LkaD7NoHXJ6+Ek9NgJFwTfJQN0/ktB0TQPRv+WFyq3KHH549&#13;&#10;HogrsaKfn0ny80n6yWNEdnLmWnkCKHG1D2qSutin9HNNNi45zX1uLrE5d3JRfwmrnxbiX8eTYiJ3&#13;&#10;5ywf2rC9awiX9s1vXDbW7+NHXM4RBri0YIcPaoLM3MI9HsiB2uOHBj986LF0vNjUuV86wVlHn7Vt&#13;&#10;xCM+68Pj2ODph15GuWpbuGzgt4+2gYcFzHzgavDER2QWtD7bU6v24Zg3l3TMr/Mv51nztB/sE1f8&#13;&#10;mg9e6fpfjmWbPGSThg0NXc43qSPnOXzRqIdrom1j2Eg2PxVsHC5+ZufJ/8QlPcclHVpyhI8c4KHZ&#13;&#10;L9vBteld7U9rXdeR+wrtY+eYtO1JLvS1JA9sOQe7BW9OYnUMEjr34OQBnxbn2Dg/pxRk2e/8q4Ly&#13;&#10;7QaIDy1grhWyxhBzpvQEW2wkQ8yB5HskdNTSH2y7f9mgoawGF+Gkj507uOQbF+RGTawrQ/d752Jc&#13;&#10;Go6XmBp3Hzrg1k+8YPKBv0yKxYagjEt3xwXGgo/gBDW4fEYGHh7n0Tb2AU/nDw+11P9uhiW3nsDT&#13;&#10;g4aEvhAtHDv/PBZrcflfzGRbbY+TXSsXvVQcL5vEQR605OgYhBOic5T/8DhuKyOUjgJBL/jUBB04&#13;&#10;Ws7uyBoHo53wJSMsZHBvntgYX/rGU192JHNj3Tl6n+LRhLW6d52jtuDFLy3Hjneab+IND3h8dLxV&#13;&#10;FFvVR/xLL7WK1LThCIg+S/StVELH1vjmSsypy1C1b+sunl0T6psWHuSDY9c8Dqt54r9uIjROhHvs&#13;&#10;PvhZbuLO65N6+0EAf3bxkW3qknO5+7AFxhZZ+he/Cz547ISP15bctoTanPAJ6IK3EeLtd3Nle2oc&#13;&#10;4BPrRz4EKXAShyvYJ3hXKp/QVE7izLkM5ceYPsn0oPAQ88nPDvgkeOA84F2dA33f6gp8WTFfy7Y7&#13;&#10;Zkuf8K2D7zv/T/i2/drtz4nryv1kA/6W7Mrz1v4Tz1s2XyrbPvZBtw+Ru/7Az1t98pbNjnH73zbg&#13;&#10;kW182z7gp5unrX/Zngsd+OaKX9Z3ePS3DIwGdsXDcyez0cUm/pFtLuFcBA1vvKA38aXizTwwsJML&#13;&#10;6UVnJquMHzHVA/1FWX01+NQfG2I+JhsOq+QBUrmIofT1ySSDHqkRuunxOJuK98ALLNn4B9z5nWoo&#13;&#10;2fT7uYaKsujQ502uzmPeSINWF76a4FPUywd41XFzVk3qzZwD92SEYwIL3pMXjmDj0ljx7hwPnFCP&#13;&#10;mpxx6hgfnZ5W8GwuTzS1b+LNBFtxdV32jc/EVDXZeZQXcs/kD/7hOHjwEf+Jt+I85143GcIc05FH&#13;&#10;4jXHyn18EITxwyaymtA5/NS4k5T8ZFP9pe7sHKsePnHLZQAAQABJREFU1Le4iDcxl27hqyRTP8I4&#13;&#10;NeddXHUoV03wneXQr/FzxeO78Nd+Z9jWeKi4kje8e5yccXSzWJOPqomPw+LyxFzjHvPUTM25dPee&#13;&#10;jncXZQSub+qY4cD+OV5T1of7pHwsVCbC7Ltl40f7eVjFYHfK4ziBo3lsw4fa8EdGHrouXn1bufWZ&#13;&#10;BJnzFvq92Oboqzo/cY0Vt/1okzbxNj7n0hL7E/19Dsx56Ir76RYf8nubu2TwnHwkRzyR94p5npaF&#13;&#10;MXmS5slFdohr4elgfBiHj9Y+4N59ZRnxqu38DARnJzzabNgqpxyN9MeK6aS/dHiYsUwf0x87d+kS&#13;&#10;k30sfPoLbOET2BUn924eK9nJmtyyBOu141q5j++L/uDYXWShvHK94MuPabKf9Rho4+pj5Ri1l/WV&#13;&#10;BwVhT314fbAP3/RVgLU+hbVjuvNd7pf12nzQf8l7mbxs7oH3IvwEsMfVVn0rrq33Ldtf6uNJ/1ti&#13;&#10;eLd9r8B7BZ4q8M/3ZpZvWPYJndIcJx5ukEuqR4p1gQDPaTg/h6mi8u17WeRthBT7hC+u3Ki9PDs3&#13;&#10;D35OXI3z0Lh/QljvHCT6yoHT/TG5SlyF+02MvtlLhhXnkXvdXBUau9qDp3LkweFoC183XX7I6JiL&#13;&#10;Z9kYL64KrWUbt4MrLhv7BmeJ7+AdVfyyfokVM+zUuFmwvPenaOI+4ZKPTceEPVibWj++osvaNySx&#13;&#10;aeXg0U8exuN72ZiP/cjad5zn5gYV62pNP4Mz1lm734XFB1zGpUsLTkzX3K0Q3Dvtp/M5xaWR6xgk&#13;&#10;e8k9/lN3Oy5C+w8uX27Rj+/G1U+MXx+bipXxWJLW1+roW207Hq1TE2vLBj2a5Jk8MFf0vS7f+Grv&#13;&#10;pd/HETUMDd+c5uF63sQQPViOh9/1IJPjp3QrZj/Auu7is19i6mOdHIkQHm35Z4f0HZgeGqgFn/Vz&#13;&#10;RIVH3XMsEqf5UK9c3O+kLRmceXPkiEuqzg/9vG0iff5rLuohiViqgVNPIvRbBII9CeRvmYlPTbmz&#13;&#10;Rsc/b8M3dv3QV/77bRf18Uf5BvMkibg5l/Lmjs+91IR81FJb9llce0JvfnTg4O0ZfDMxw9s2P7Mn&#13;&#10;PD9NY3KCN6LqrVz9xEz6NUFTXD/qTQly9h8Fl9002dDgSkx636Di0to/1RPXWKi25O3//JPAkhDT&#13;&#10;xNz6XAPIm5j91pJqFT/U2zh20keX3GED5+0nHl1rbLkHjMPH9QUe7LSFVvuQTDi1R85P94jVfrRf&#13;&#10;Px0tLmw4phiTx9+DEqfY6rqnt+XYkV350FoxYedHauH4QFZvPIuPUhKTcGp5rQk48RFP1Up8rV/H&#13;&#10;XMXqvoou+qJVIs7F8Qqr3C1wv39EbjzvAWKiN7IGp7bEq/CEwUfAv6lP8iagsciIS8epr+NWrdyL&#13;&#10;QDzyVcWCBj6tZeOa4CY8CDpH67dfyweXwcbVf8UPjkf43esHFzCNYx0dbODrHK1vTkEcoxOveAZv&#13;&#10;P9iAedE25yf0T1zdV4kZn7yBY64Vr7naBzrhYk2sPtGwbhuucXCccNnFNziTTPj134/CDrlwaoKM&#13;&#10;EeIJFQsKA2cXHN/T0MefsMSGf/NccNtEJn1iTlz2LxmtDpTadmdgoyU/U8SX6yQV52qjisH67CcP&#13;&#10;+UitgG1H/MmDbbXwsW0/bKg5vY7L8YqPGv/OWU1C7H77a/u2RWGYpE/c98ha/4rbt2SEYhl1UfMY&#13;&#10;1dq4PwxPrNiFy0odJ3bg6Y+yKj5iiU3iGj/IesEGPHXB5tpXzt1nr/aA/14yfuxDGP2XPoEnvrE0&#13;&#10;TzCtcSXX81YWuryNl5aYkp/EbnatD+cg/fgIbr8L95jDEb43Lig+TrFKLzg+w882PpJ7X8NLbkHJ&#13;&#10;fD7RpmsJ1PU1D/nBr5WbNpyHdnbt499FchCHvo03JpFvPCAVnnphYT/krpZzUO1J1kG81KT1d01w&#13;&#10;F33sU5NwsUaenDfuIMibBlG3rb/5jLfeFbcpssVzFPMNPP4h6LzZhGZEwkndYgn8zIzS0meX+r40&#13;&#10;dIJju2x2DpyX01DPs8rVR3Q2njg336Ib9y+2iasFiW3zjA0bF/3EYHjJTr4T3CJCvtSXZG1uhatB&#13;&#10;xuGD+oJPm6e4kMTHi6DNlp/b8Xtiv9lJ7pv/Rs0QvqIPsG0SpxWfPy5q/3yTWRRNg9j3PmsQ+wZV&#13;&#10;ZeNRuR4Jqrxn/FpX3fzvE84WCw/P6YQn3Nc56Z4mrOQ3k1MnXPr5u1c8eKb7GQr7jQhPVo3/Y1DO&#13;&#10;Tbuc8l811mECKfxakwOvG/2yZQRFn/VlRKF0qsmS5yYCnX2w5CJ3xe2nc7F+uOQXH5YLm35sbPxH&#13;&#10;v1U77tJHFh4cq+EDrlBzRt9cyJ0DdpLZb/vHhmZ5Y+Ey3gpgtrN28VsknIvD5nGO0vONTffX/PxA&#13;&#10;ivuijC4Lgyt5iM775gGPj/hZ+TkmDNSkOoHAhes8NCSmjB/sgk1NMLARRJKnD6W7c/cDQKm8OR46&#13;&#10;rMpFFJj4RqkfL+FPjsIzqTAPndQkNzYTrzDXSmyS+UGWvB2qC3DUSx59DOoA4dccxOrnItWkzg/S&#13;&#10;xz/c7kPpd03yszhk5aO4/RMsEjFOrbopl9pD/8C1VwrJg5hA5Kem9xSbxgkVaQ8Ia+laOU/lXD8l&#13;&#10;k0y49YlbuuTCf8bkZ842wvl7WEwk8DZWosKTJ6S0ViLm+8g4UZ1cr7Zh/HoSQrXDBz8JpBaeMCIf&#13;&#10;vAvngdDnQMnyr85ZJhxfRMT5jDX3rD/4p4Lg5FKTEHavHCuPyrEkGGhfi30xTrBUjT2Z4rhUS/k2&#13;&#10;5tpLA/2Ol37PBEwmjKgFNuD639zwZwKovnwgx/IbHOVMwKDPxAnxeLLM/eWidE0obX4uR0XUVq3S&#13;&#10;j8Bw1WShak2OBEWe9EXL6m9FyZdwWiby6I+aTFFW0nfuWv/kMXf+6Wj9fLJyT11Kn5pV/3ryq88D&#13;&#10;5b9+ckm8mQCKD/cbfohBMTG55HipyuA1waZkKraFk4f/ZUTpm0F9lb95Rf9Rf3xxDNQIlhfFSX/A&#13;&#10;Z7/USovHhzBk7o/GRVEcsvvRB4E+FC8N7vr7WdoBIzbXXvvStw/2LSsbT4AQm+ATTjycm3CIvsei&#13;&#10;dmnIWMLVfWjd4OgjN4U/ZNi+HRMycOLSkskqdIxL5ri0r/+di1blm3gBkXUeOILHcPu2jtTy8yjH&#13;&#10;1DJz4ZsY1MgxD+/ou14XnHqAs87fnOpzjQSNNz84jRsa8kgNHa9kjhWZdHJtpb9cc2HIReWGrQup&#13;&#10;lccRqHSnZsHFR8vPGNl2vGyoGe+4XPeObeunjsg9wZR84NaS/mViKvVNfxEw+RGuW+uzjS447h1T&#13;&#10;xxF91wsfFATfrcwEjX3Chb1wauo6AqjNTwK17VoZ7Vq1jvH2if/E7BpOYG0Iv3SdX9sk9/SjE5F6&#13;&#10;eKxPbPGB3/A0jgz9sbng8eEcZR59osqx4DyIlxYubdqmcfugjjR8RB//jbuGPSlGyNhkndpj7li1&#13;&#10;9phvHseFUA3cNZHx4B0X+1lKu/lw1LITLjvj+EFHzbkQG/rkEtxCq5zw2LCOTWmJK7nDdcndOu1j&#13;&#10;9ImHJrvoV5EKpv4Z7C5N6+Mm+w63Yx59/ASTbmp8rUl7kXLpx8Ru+LjwWL9j2PzDw8bVJvqI4oDt&#13;&#10;xr1aeMMwnfQN5KP1vdo8LTcezkXI+S/nzanJjR9is144mjfnTnjIk7boC1ifkaEav4h7mFjTXN66&#13;&#10;fCzf4cHZ1HDJHUTvj1x05Lj3Lx68u2lO8gfBFZ4x7wF5Ypidk80kM+IazKsocz5ZKm9tPvKfBMVw&#13;&#10;5/4t7qss4/aKn/aTC+eTk6B3bsGSXUWXeMN8x/qO/UNU4NJj/xAx/b2CeMr9S/FviZcj6HoUbb63&#13;&#10;ZFvvH2H7KdYnvGPeF5tJA5urXbAr3kaPF48H/Rf+p36foG5i+oTvffHdNGxfLqaZPK6fHd7ETH6P&#13;&#10;tdoXtJ3HDY9cZ6LhCCk26G+b4GjiI7KFk8d2j6ouPEx0vIYrXPp6NEerW3HlZ4WHD4lPF7DDxhMH&#13;&#10;5hDmmb8zF3uZ0CgJPsrPnsQ7ZJQW/sNH9As7ZMqgzGDUxZ/JJrd9k7ZqVbGiQU12DcvMn8Oz/SOJ&#13;&#10;3wM/ckd8xcvmnOOO99BHM80/ZcuO16lV/JfQE3PapFaTt/aPHFX3yaVs8lk+bvxPTSLD9zHxVzUI&#13;&#10;S42rwo5B50mjVql+PPTZYopp12THu/FYsX7F72sSG/sll+mTysNyY8nP7G22sY1re3hatVflp+3s&#13;&#10;gg/2tWybGY/gR62OByxMFr7GdeHto/16Bf/2EZvBrzbsZ4HhUpPxL/wpXjvOreTmsqA+7P8ml4kr&#13;&#10;uviniWd8a3d8sy2eOXHFL7hsBtd+mnmWb85ZmZj6gQfrJZunKbB+6A5PZHtyZmRsXHNPLnA9+dh4&#13;&#10;9OHaOPtpisn9i6/drr6XzFSbr/284Mtm1z55O6ZrTdrGMS37k80TvmPaOuDX/JA/6BPrnfrL2IoP&#13;&#10;KZ/ipR679ndkb/i/dY7+A891jM4QRn/b7Jjgu2tbf8vfwp9k2/5zt5+4nvCHPvxcd/+t9Z5q8t86&#13;&#10;qffg3yvwD1GBf7o3s7hJ5l6mbqhzctGNeV/M+FZ332wfOP0VfbaPC83p9LxvuvYFs3G+bT69eQWV&#13;&#10;2hnHD/x6MNCMdz08cyk//M+3wNLab2XlLS7B0j70K9r65JvpI/r+xhpvjjc2B155B9feynHXyvjI&#13;&#10;Dv3Tjej2EV3WG090Jxy+jppvAaLvNdkKy7cD7K7cy3/bxg4VIMO6m+BbwtlngzsMrflWaFJpjLhm&#13;&#10;EiRxCXM+2p+YRAGHcW0OLh1jyC64AcwkSKysM8tPjviOTKpuvjlv3LE1Hj/smie4ctlxZRC7hsSF&#13;&#10;n4CyYT9cvtGVLzfhWZ9wwNho8yTbvuXDuaAOV9v4BrV9GEeiMenc2mZcayP10HrGZx5Ypl6ip8GX&#13;&#10;sSJ9sRY+P3vRrr4hnbGtn8vl7R3+8HlwPxNhLT6/BdN199tbjfPAfRxXBFz69dxFfcs3b64QFwiT&#13;&#10;Ctj8LiW/5SKb+nkh2pK1DX7reJee+io4Po6fLBy4M8044mzS8RrSB9H57wgrR6Iyn94EtB/HRnQ0&#13;&#10;+dPx4ck94T/1t8nnt7LEpphg8ttcqnd4PCmWPpE9feG3YKRL3v7pnwtRMiJxDcXHEei/VxQ+6eOn&#13;&#10;akxs+EELLnlHTpOf4Er8dA72mzjoSJef2KXlj8rzA5vKpWuiceI/0g6nzhs83vmNLmoojIWfnykE&#13;&#10;445XqTj/9G3HJdU6xzeeawO6PHB7HEj3+Gm7xoLzkx0c3e+pLePIb4nJf2qCjOsLY443vII7br3d&#13;&#10;xh9x91tMHRPp+rojnCTqDTL8yd7HFLiauBgJbsSq//BTPx3FTn1PPO2fMfqTsPRJcnQOxqv2Hgvw&#13;&#10;QEx/dJ8EB643ppBpR7qRUb/8dFUCx4OM2PGfSUFjHRf+a+KPowu+fmOL7MSHLY5+6GPBe91f4DWu&#13;&#10;Vk1k48DE70kT1h4PBKGF/Sw+DsgDm+Aav+w799ZHlvPZyIikcfgoRmwsqnOKuXo8Ats3R9JdXIlB&#13;&#10;NTm4lg/7xo+WcNk3O50HsuQHn7nQZ9E+49e+W58acD72jRnrxYN+YjJF4hIM7oMTHbXExrZrJT9u&#13;&#10;sulznf0gw6TPWyVrP8RBvOSybWwAzHHduZAH+tRy49HFzwsufXInx/l5IRxqxuGOD6P6EA/N+REX&#13;&#10;+lr6Z9yW5yeJ1Nj5tQ454gscfqhY++024TW4BUrgeFvfOQoGh8op+6O2Ta8PQ4kXHziwE8kWFz5p&#13;&#10;zhFcul4Ktm/7jE1wOji6OOtmP2wjw6Zxckgz3gL8ZuFtuMnPiXRcwUMmImw8HvDD0pjzwBEAC6v2&#13;&#10;4e3G9xhCbo7OH73ExKvG7qvmGpk2zBFca97O98lY25OHDfhoH1ufHLt5LGg74vjfOaIa3PwojwFC&#13;&#10;LasPtWcMG/SSo3FE6ZPYtGDCwmb1ocXYgKlPXnyjIBuJp8WF/QeVgmPq/dSKVE54ExmPrYKbWiGg&#13;&#10;ETBLHAcHRj/7WQufJmzkgPDQ0L3oJxfX0Ur90Tbm2TZjsKgkP+UYfdbxDW1w4OBaJ3dU0jy+Wz8l&#13;&#10;QOZz5uI58bfxzh03Uc84Dk+rz7k3+8Mpw7FF2DG/1CS5LH2rBx/im404WKId84LPm6sojPm7Gm4D&#13;&#10;u2lfU3sp7Fr5XBqjxR/oq9Y3+YXnUzFH72VNbF1b+pSx8tIYp085vBHT8Lyt810ns3KTOg8HE8Sx&#13;&#10;8b10DsYv2+JGvm6TKUwV/IiXG9cUrB5KDvbgIHWTzFYePtim5bRyxXOiKDxc8JRFPT4G5/xQsYGU&#13;&#10;zPS6LsQDx8qhf0xikV3jyH2zlchqIJ2HWd3oFzt27df+i+eoCWP08H/GZRfZywERj/AVZ/nBRgs1&#13;&#10;T91RtTof0Wet/RzwgcNl3EbNgwKtMe54zU/+zWUxONjlAEse6NquefAzMSwbanyHw7PxCQu+tnnJ&#13;&#10;vWXElZoQKw0u+jQ27JsfG+GRset+Z0MLXA5XOuCcaLwmoOZLrSbell3x6ENNG//adi1bMLnjD+fw&#13;&#10;0bom2OUGyrj2YzM4NvAh07iemhSXjh6lIlnqMT5K37S2YUs2iZXc5cPnXGzhxkQfdUxxHtBRZ33c&#13;&#10;60Hd9cOGDSmrMaHsLtKH8YJFxw04fDwMy8Z70hcflN7XjesP/cbSPqaoFTaVORlyPMtCfeuJLDuE&#13;&#10;RFzJQxLOq64KDjhHoCcbrMmdLfS9Rjc1BktQtklfgYtH8ryJdjp36+dA5AHGlBU+nBl/O0xb+N8/&#13;&#10;FTzlmIdI9MRfExHaVkzU/wc6RjkYp4/1QOi+EjPnRU/MKDZPWjg9+VcwVV/6RBz0E/moOT/x0R+1&#13;&#10;0I+qgbiYnCEPJjM4N3stvP5+FqRVq6pj1cQTj4pl/10tVarGAw7JwfUVxj6TpNRfXDPunKMmCsEl&#13;&#10;pT86WtfduQjHByzYZmKImrlWtu48XBf9jE/6nlgjfzEnd3Ir//xUr2zIA++eyEq84sHGVSH3Xlxg&#13;&#10;+0hNiLZ8ICM2+OtfLwRX1NKvyS+VQDVBRi7Uipo4Nu0zUefJJFFyffOEGLG73wWKl2MQP4yjTEq5&#13;&#10;v/ChkLDxzyely3NhnvftQ36hOE1kyQ+x0FdMOOSIY9xxP/CLDH5VXK6Z4+3xKJya5K1C+CsPKZFf&#13;&#10;50isnljU+sAhUpONF/umJixOotYKyTYEnSYxKo7XY5t9eJQHueDXeNsgAw8GF5j9gGufxfE2l2ui&#13;&#10;7cHhah5sjeeBXyL03S/a/m39C3qJi/WO64Tjn5jbhyg8MNjn/FAHvDBx2Lfko4+ufNuAXOSbEtKf&#13;&#10;6NKIyxNJ2qbOqCcX54wcI/yrJXewxAzOv5zowqO/c9R+H9flZ3G5T2QWHnJyWLJxLnlAb98WSsG1&#13;&#10;EM/AGHU+JAi+c0FGTZy8OKkVzTWQMnxMBnhfMn7CCcfg1j5yh4eaJYAf9HgQ9/5SD2M1+LyIb/9M&#13;&#10;MjhGrpWdFUdkxO+Ymyt1r+QqNnwMrm3Hi137Rp7cI4MfjJXrrjUy44gkiK79C6O5DzsW7NJO/hs/&#13;&#10;+UcRXGD8JAZ4GL/uK/wSlBbzt75KZxwbcNcFBzRh13jxYZw+bI45Hlp/bMRnfZOVneMEDwbsIMr/&#13;&#10;rkmOaTh2TZwf9uCLaHBEjJ9uCmta+nyZOZ/EaZwPciFHxepgYwBZCMGQ9z5p0GLiDe07LoTkjU24&#13;&#10;tJkW/+ybjg/pjf9WnByRbZ6OwdDG247VST98C99m+Il+1pgYZwPlk8Gxf9V3QtLdOJhzaZyaTetc&#13;&#10;6NvetGjnvvs955sTx5DVxsl3ZMSwjMJTN+FROtbIx+9D7i81Ocxna/IQchsXmtRlLLpW0T8JWgn9&#13;&#10;lUtdaC7Y4nvZXIV+jOlwNeZzjAzyurHDfZXeIDuPG/GnoNT3c/x+js729xn6320y6+efc9Hn+vbr&#13;&#10;7Vj5HJ2f+DsoXZSPulBy4/jevqUC62D5FppP2v4t/Pwt+z5XwE8m9jdWeMqRE8tNTR+PhyeehH8n&#13;&#10;v8Pe0pfs0X/srmt83Pl5wrG/0/8K3DeUd3b9YI9oWmp9E5dvRoXnAetkc6Pfch6E7zNprhNP7dRk&#13;&#10;WQSJSfu6YOqxOYJeMxVxvQC1zVz8LyYvHMjj564uiAs/vEdfotygX9zMJMAFr749mA6xsBUzE1lp&#13;&#10;nujIjmNFptz3jXPLmVg4Yoqf4qr+UC7DxQZ76NFXW3Zo7T5hkqSmKvUctG5i6Il4A0+vFF5c+GcI&#13;&#10;HS0+TuAxOWLFLYs+XRIPKB14xbRtXKkaPx6PWyY7YZ7Am+g3H7qHvmuLmDqtsU2OR7uP6xzvoV2T&#13;&#10;WGcfjti1OvAjx4r3YFhbp5psnO3NFZkw+XmVVX7nMdw5Oq77HE8PQGv8nm924xu3d74/gTvHzmV8&#13;&#10;kIdiMl/4j3jPeOTYNE8gr4NfZXf47velf41r+Jf+Y191bRedzX1uAHwRVB773JzztXWjL9+OS9d9&#13;&#10;flroc0dkE2Dz3+EP9fWD8t14kB8m2aat3E9xjYI24jfryLR/7Su/QoueFs/cRjd+wJGncb+DDDxY&#13;&#10;1ssm0GmNwZUr+1ljEB62t5OF35yzy+7qI3zifzlOOo8XHJu0HdfCrnW0CN07fYRXvH2PnTf0sXI8&#13;&#10;n+SjoPWVq0Wnflrq6O9xPaIHnpF/p43bWsH9Nf6/1OZJH/xJ9p3yfpPmv9L3m4G9C98r8E9dge80&#13;&#10;mfX7hz/+6U/64qcmCP7yl7/o+nM96D9P509/+qO+DKvHhf/9v//Xh19/vfJ8a3+F7/hG1ZendXOV&#13;&#10;b1rB8315ea0LFt8C1xtW51iMnyHtyYabqNSDdd/soT8n5siF+Bv4KqUfzCJCP9Gf38rCacVmvlwc&#13;&#10;NaN9PGgcD9al2Q4wPd14sI+GLFdNDn5tJSBppVZHjv2g0znOtz/QLrvUYG5UEr7teudFP/i6UUI/&#13;&#10;Nr6hx5EaqlbnY33bCBgb63dFrc9H12XnDhx8vqlSDP4Gq/kcq7igczzYSLZvwoNnjY3t7KD5sGue&#13;&#10;9DZ+tg0qbti1rX+y0LAx4dzUnyYbGuObjnz7HROwkw8SURM8PiZeJ9k4nOxf9TcefUwaHxs7YNAX&#13;&#10;T3w0XDWGXhy20TZNNZmxZ1nB9U2+tulG3n7qsOpBvI954Tk/MXFuHvnnjY8a2xUvb6dYprFgffmx&#13;&#10;BBviZQjgu51UPHXEWV9977eMXNdwwSBcS+mTSnIv/8GpVZ1/eICvMW+Z+UQj/uShPddEH2zov9LH&#13;&#10;nvdsqIttyd3KwoOJ7zwBhG6x8JBMjvhJrfzGlPb9tk37gbveRJGdZeUflt/kB1tPmsx4LJw3oHg/&#13;&#10;6bfUitjkvM6NpKi3dnwMCVcaecPLb6/JD41sg7s/ulbIeHsOOZ8f+0GKXPzGkGOWrd5G4Azh+IS5&#13;&#10;7sTb4yFvAFET/7yQmODQQt7Uw29rEY/xmszylzI+R1RNqLEsbOO3orBDHxxbNWxSK/RznXHfUUfp&#13;&#10;ME6D8xNB+tZXTHHsn0lyPba+fJZv6ql+83W6Rsh+84ua4MfXGfmQJ8fFoeTxINkcI8QrcnDq5TcQ&#13;&#10;hZFH6uhctF/jR3ykiK4W/6d+/Y0+MZeQ9u99/IPTpE+OxFE/k8zY0n6fB+btrjKQeuciiqotXN3v&#13;&#10;8k5/+2/DOT5JqIn8uC/lGxvH7XiLy8dIjofBVWPHmT5UrI6XwZrcy7cEyoMstMbGuTtg5zd4194S&#13;&#10;xo9ttOeadO7g+KH5DaSjvpwbLeM4sB/80zq2YKwNN8721F0yeLBhCY6J/d5xNYYd3LGRya4J5xQv&#13;&#10;4D6o8NMNWVr3Se0yTkagDfnCzLkjYMEvuNbBfe4Qhsz5oEpsbZP+ECywcOTJ0fkvfe9L1T6IFR7W&#13;&#10;+GBFUOgzwjoXi/DfOsin9sElo17mk3zXnnEy50DpIYOKWoFPvM21cak5d4mmT+wfvLnY3L51rLmO&#13;&#10;8QH/+MAMudY+n7LRzTj79BVrCFjp7OQ+F3bt3+icxgrByhZz7lPMJVv4XUOt078EcsJb3zY4V0tc&#13;&#10;YMHD41pc8TKbmJ1s85hL28kH1To5sqElfYhAzbFpjf7cjLBPcqyXb/YzRi0jl9ZJvKzdV+AodU0G&#13;&#10;D1/zgzvn4Nioma+x1GRwbbzE1XyD23nzIIOr4zUPH1yVLvjI2GgZm2z3G+3eZX9a+zZGfdX8Om50&#13;&#10;JE9NzBN9jSOPUekTt2F9uMYcnzThQ4MC+71Yrg/Xip0LXoSFDwl6u0HOQsN3bT37aHlW4xsgPGyH&#13;&#10;6IIPrA3yuLYZDxJQSg41NwxbP+MUHH30jC0+zhHTFj4YGxd8cuk+jG6OBXzkPIcsPnKujv7wCDi5&#13;&#10;uIkJ+Qk+GYTxWG+x/QTIGtVFeIKnmJe4DvqXrVBtnqvSPmdGdoeNLBvX9VtOpPsJ8ZXtvM+x9imC&#13;&#10;S79/Tu7bye73jff2N01mccP3yy+/fPjjH//lw7/9679++Pln/YPncsh//+c///PDf/zHf9jNl+j8&#13;&#10;+c9//vDLDQ+837P5pr0HZd3sFvvGefTY7XjAAo+sbv7Rc1etDo0+bvLwYb7JRTfPa1COvpTm72TJ&#13;&#10;TXAeoIPHu/l8RirEk1x9TNEPiZOHqKPtWm78mCCoG/RY1AMIe2ccoLmUR2TUcHCM7KL9WB8bFjAt&#13;&#10;rMIDvmpYepIP3jy2B85BFB501U43BXbQOLGxqd7afnwhtUA4F7r2c8LBckBSZLi00IfD1RzBwyPt&#13;&#10;augTa/iF2qTtTjJhnODNFRv2Q6UN88BFXN3xXAQcJjbaSG35GxvgvgFeuGsIl2TWZ0PNNRSO/dzs&#13;&#10;Nh5O9CdH6Tk41sKTo/bM4Ty2PgI148TafgtE4K0jR8ntV3hs8I2dcUx6PGhyr8Zjc+jhw8f5qa9k&#13;&#10;6hxlr5pk/OKU843HMTvKvVlUYvH0RZbJDk9b2L0eaoVjMw/8GOlC7Z8jCmdy2D4ogbuq9RuPf6Yg&#13;&#10;zKPc8lDtqsHB4v+QpZaFc/Hn/MA5oGQ9McFPAlUj/rXDmsJQWPZR44WHdD+ok6va7z8TgWqAjWRK&#13;&#10;z03TFBjWPYZzZ+ICxfoJluvFZJnGLFb824RMZHH+8k/MFJeqh4Fx15K+69r/Bj358aAonEkRT2SJ&#13;&#10;D9wTFLJ3XNiZqXL3JIQwJmd+1tr1k03GA3jqSw3980I4wLUUWftWfPiu3MtP/f0sTRqxK/1UBS5P&#13;&#10;KAn233FSfO4zcpDM92ntmx+z/cR4E+6JG+HSdl9lvHlCEJzYWJQC9QPnGpLc/Zgg3PnJd3Cvhdc1&#13;&#10;o/JggquuM4V/FBf5OXePoa67cPrdP/VUDNpyHeknRdA4BejFuPKhdR9KayYQ0cIHOdqf+N2/5BN+&#13;&#10;59g/4SNH4dYFp5Gj/NRklTY7XuPI1Pg5a66jnmiNH3E4l7ahD49/lbP6ndh8DmguT2A6tqpJcide&#13;&#10;TzpKn/7Gxn1rH9Sqx5DPDRXX9CG5GKdWkqlW1mdlv8LEp2C1CGQBZ1HMgxHXSb91bScuuOFBxzzN&#13;&#10;hwgejl/FT5/YV3BsaMGlUjzg4gqOLfv2A45/cbH2Py8qDDG+xwZ1cARqO0fioS7ImJwQlRRqn+Im&#13;&#10;D9dLeHxzHcMHX+Dgx+EL4ydj9isuJkESLz+vc47EqsUy6DDkSGr/cNpGK9cLXPobJyb3JbiW6Kcm&#13;&#10;7BtHpG37kI1zaX3k7NtGMYTHuTSevoLP+UudBh+81MdrbdP8czmtwciPNe1H3eKTJs04MajB49i0&#13;&#10;vXFi+l01IYz0LzEQb/S5PzI/PpCJi5pEv12bo4ggs2rpQ94LuScP1wSRZMahl/xUq5CDS05zXB1L&#13;&#10;7MB97GiNiNp6Qyv0Yzv9Cy4wMRjHBrw/kIFzT4Yfw9hQYO2TR/qKevh+S5j1I0NfCy15196BE+eW&#13;&#10;WR+b5kCWltx3vMjiw1wdK9vWb+PkYLxjItnB4+RG3xA2S/9kR00YJ1qd4sVGoHHiYkNt4u06Foqg&#13;&#10;Fxuovuyn9bZpmscifNM2P/uxXT4wC+y4Fs/EJJ2dA1Q07E45G+2P5rnaGdbHxl/8tO0TjuPI4Gn1&#13;&#10;yiPJAEagza2fMepIo4/60vfFDTuWximnz31a0048BZ0+F539h3+59Hls+JfB9rPzqCTLTfi8dyI9&#13;&#10;hTE7i36w2VjC1MrjYRS0cedDRbk9prbdZTuuoMv2sXFRpujd8PM43qJ0WSfk8XORs7s5P0f/huJt&#13;&#10;aOUQxc/KPcpan/QXvja/aTILHt/M602qP/zhDzOZxaRWfftbnr5UJ5NZV54V9/+PNzOa/pYp/j18&#13;&#10;PMX/Nb6/xubJ//fCvyWmN88slwD3hflLfT748c3VxQ27vqjc2dxhsd+yz4lv64fjU+s7G7Assd/+&#13;&#10;72yi97qukjDFszle9Q7k6vuQZNKkkIPvjD/pH/i60g1Y8SW3rCNOTBs//N/xYZkJ8rAc681zoNe6&#13;&#10;MwlVTfq5MRHARFYakwRHO3DfEN2MR08mqX/9ZtthqK3KkUmINE+Q9I2NJ0IioDeF89/zW6aZlopR&#13;&#10;xRa7oErMm/CfLZJL+bnqs4/vREusaYkpsgOvHLMf3zV+tozRwPQRbePc89fbWsm9dKS1/NfNfnlx&#13;&#10;DWuzaxULwKMm5SdYdfxTra4xbd9U8eCCr1r13/a9cNV+/h6W4dTyrF81qQk0ph2nTe7IkJTdzr3G&#13;&#10;XVmc8UN/+NjwjeDy0bXyg0GPydLfse7chScu9CcV9LfNCIqOT+tfbSw4ZKMNFxxZWhDf7L4Zb+vv&#13;&#10;VR7s1zFv8ZfWJHlMiNqYc4fiPZ0fPlETAnAe5EmTvifGVHPw0wNYuOiPmz60fXigij7q4EtmXT7e&#13;&#10;wolhFLUBX+s/1f6E50QrG9d4c/X2TuMkls2pjuEihB3Uwv3+YkiSu+T++WRswLV4ci3OI8N25Rgq&#13;&#10;w43b91UfBWGnuNCnXfFCS7R5Fn4u+hZo+wtt9t/62UynWJfgemwsUW3e+Hc/3eA2+F74SyDfAKTf&#13;&#10;v4Him0yf/H9prb4piHfj9wq8V+C/sALfPJlF7ExW7Xbd/54628/XbROrvqHWkpvZPA5c8RO/cjze&#13;&#10;rspJMt+At+a+oFGTrou/NR6T8o3Fwad7N+3XGx+6FdeN0r7nypsgtpmLr/TWDZ/fyEJBjZv5asos&#13;&#10;D5FyENw36XMzRGClX3gCzVpxXfq3yf0NfLbrQav3rN8xjB/cHDV5/aYs+viN7+gj2zhczUfNd90R&#13;&#10;IKMZby5jyLgZ08UvNpObZMa4MGLTJMiju294XfuOaeSY4UNrODZufQTw4cNKvdY2du6rxNsYeunD&#13;&#10;iSuy7b+xyefGv1O74L7RJ9zkTUjiorEmh53HxpPj1neMFxt/cwEXxv5gQ41BiS9kh3+OEKaVkOUN&#13;&#10;DrTr4ZK3Ilp/4mJkoy+7ibf8WNf6ianwOkf1kW9R4dAQD3Z+w8Y+mFSxoCZoiFUHqEUF17Hbvv12&#13;&#10;VI5N/4tTYpSs+OAnl/wB7JIVCt41kb9686sknK+oCf/9rm/GidacxJmYe5yAE69rSBz4VrwgNOO8&#13;&#10;raBmDiH+T7r++ZsI0XW8PhFpTzIWT3zJj+sseyZN3C/kjg/WarB/lIzGeY4erSZMNbF3dKlli37s&#13;&#10;nxlglZ/LmYF+bT/8JBD15M4XteT6k/8QMd8Fx0/hHDvkEv2MB8aVJy46Xjj8tpR0PWHl8Vj58dNC&#13;&#10;ykgd6w0gR1B5S1b1JY/yzbse1IXE/HZX43DYvyQ+phtXgMKrPyj3ntD5QW9cuL/E57fbOpff3H/C&#13;&#10;8OOaEJti137lKD69ccGkUa4zft60fk3MVF91/2Ene2Mrd78RpnDBj79RJp+Klzfl4P5Bf+xZiJvj&#13;&#10;EZd5VOP45uiut8UoE+MHhCZd6fvtM+PUkKjV8naMfFBbOPVdv8codm746Jp8pMDi8phUTfDNAjdv&#13;&#10;ZNmP+/2IC31yhH+PB2qIvqiFH+Mdn+lD3hr0P0IgTNp+28984jJOKjR4WGjy7zHvncaRgftYs+Cw&#13;&#10;ERexeSEYc6FzxZVD/PCWEzbR52izj8aRRde5E1PzQY3Mg7U5zGVB9wnU9BB24GrwYEcjlwiCI9r/&#13;&#10;ipx1BYJPvNqmxQYfOy7GA3b+Sb0cT73g0WK/sgEnLjDywI4/SG5cAkH+QOaRhh9itkDnJ+m7wQNR&#13;&#10;N4/H3rZ+ZMld9vPWkvQmxzu8bZIjseE2NiSALDny5pVl0nEexKuWHAk9b2QRc3Th9JiDT0tyRB/+&#13;&#10;TJywT7Md3NE3evC5z+FhUdtxuSYFm4d+JKnf/tq+kclR+nfGQ3NZJnlqMvFiA94xGYeqcWinJtJx&#13;&#10;DpK5KRfrgzdkrsaRWV8y49pP7tGvq9Xhv2mcG+rUMP3kySvlbBwqNtSQ+5gSKeu+XpWQT5xpOeUO&#13;&#10;1PrOTxzhswk2jQ0uLPmADQ6X4kqO+xiduqOfeuFA+74mX33AhW/a9oFv+rxbasJu1Nm2bzbgj4Ca&#13;&#10;cXanCR8D5IzHrNiWLm4M73iFmQ/Bjku7w9c4Lmh2z0fwCCJs3DGBqSXmXdtTzNLZNOMb3EHDcvCw&#13;&#10;PVwYpiZaj/7C8b/1oz52iRliNeuzAQdLN5//2L7oc6OQbsRP+jHj1yaLh/1wZZyC0XatfGwUfPpc&#13;&#10;JRkeFOL3pKydyX0JTjVBp2VTG/YDtmxWwiPa+sYeBAOnUNDvRIb8dWP7GMevaoOc9Af99AZ2ifPY&#13;&#10;ELgEI4dOuXxuDqjvdtcnW367vZ0nyY1djd6SffjwTZNZ3Oz9+uuvH/6X/rbVT7qo8beudBv34f/6&#13;&#10;y//88PGvusHtgfwlOj+K5+fm+Z/i+eviuab2NfvE5Jt6xekb7ibJw8RruVJkFLf0wHPDfsTDw5pu&#13;&#10;btPBmLkWddPOzXe1rMWsG6j60qduwMPlh5No++Auv8dEFuPv4Ck8seng8u+AGL5gbesBG5t++EHq&#13;&#10;eIOLd12YzrUKv4ySI5vd3/Zz4oq+1nOwyE/0WQ9P/Auzf/a1jJxAddCFcmoJjk0LXvw3n282pUuz&#13;&#10;fp+MfCG9+pYNPBMzNviOD0iwUZ2NdVy2aVl0CXjH1BS2sz488a9N5NHHf3iyHhv8qHGjnQsKN7W5&#13;&#10;AeBmJBehS7/7QLBM+uaDpwPDD/qOQTiw+wOcmux4hTmuC27Mhkc8mCUH+wgP62qevB0f5AIHK41V&#13;&#10;1pJ5wqhhci/rlQdq1KR9nSfFhIuT8VoTRu0bfuXo85ZuuGpSQTz2U/p+y0bHG8eDH3hVrxr3hXmy&#13;&#10;xzEKlwxTHtx9bLPj+uZBWTiuOX4br77q/KhBx++fKpIlXODdPPnkbWQHrkfzRuEqP85DNXFMSOeG&#13;&#10;Wjpdq+TOeTyTcs5TfPV2lSTtB11+SvixHy7zE7Cqh/xIr/6uVuLigR8bNXI2D7JjIsATChq/rNGt&#13;&#10;Gv+on/fJL30iX/ztY3IhZnIhv/zMjHrlX9CDPzHhMrWyR9l4TQy65jApxiRUJp+I3T8thI88XcNj&#13;&#10;ciRxkR9jAv9gLJ7Es29qxfjFtxwoH3hZqoZaCyeuxIJ+rg/Y+D9iEV65KBb0Gacy8uSeYtMWThyz&#13;&#10;T/nkxyRB41UrxWDfpa/NGXd+4yk8CKit+DxmOnds83e1LBM/uYDj2xNZsnPO6Dp3+SQPuITZzwVX&#13;&#10;FHUcSo4tNfFEmbL3Mdi4iMxjPxg5rqpvbND5TXHlX9KkfkxkEYMndGWT+vqcKTnxM4bk3flMjvgg&#13;&#10;Hsk9KcYxIn18eZxQWxr7GtVVk8oBTnSR2Q/7LPIDbJy44OBYADdf66PDOdzHSeVoHmzMJcx1RE/K&#13;&#10;+DEXNq0PZh9ag20fFURxgTteqKpWsJrfMWub85N9LBx/xloWv8mDwUPNHK9048Pxdu6WEa90WfDj&#13;&#10;PNoP+dP002c3x4M+ixr8zlN2nswBJy7hTEoh4ziYHOEXPn6k/1JHqfgaqnVycZ6y87/SByy7yV24&#13;&#10;OXaO0nFfte7krn2fAVt3/LS+64CNYvZ5VdvOQ2vaTABpG//J3+dycmnc133tUA7A+MfGcaEbHKOu&#13;&#10;FQbk4nEn/GU8NN/kLj70oUit0r/2qTziGxWPB1TxLbu0Kx4bx4tS659w+lIL/WuceMkveOcSH84R&#13;&#10;KnD4tLi1jbGW+cLcPKkfciAaPjA3B3hzxT/183hsHEMuXBjRr+MbLnC1+K+9A6dM+9iKPnqDs5Pg&#13;&#10;tOnaxjeybtYHb1nite/EhUxc9nOtFaL2c4o3+vhpGzanYRP+gGDJnSQ7Jovbh7Hgwhgnaa5h8yYm&#13;&#10;+DIp1mlE/VzzoLKfcRg/kpmPmGgX3Lt8LPxU+y0TPyHSHG9tTg2v+Chb0Mqs4Gmi8R9xHGh/cimT&#13;&#10;aEyspLRKOPihWPLEyjj2ubIVMs4jj13O0xtPvNQpdtH3jYV2wLdN5OZzoigFfV6bI/qYxOaB/8oU&#13;&#10;dXxNPPCNQNub/0rwFfvjJ7bxhZ8eew5hHyPRfVjvkB2uPy7KG5OffT7ZoovV1+3mGLpYv/h5Ac4G&#13;&#10;nxCj/E2TWRBwo/frXz/672P5Zk7YX/+qb2IyuL9CJxM48PCHgd/bf5cK5GD8kni/xuZL+NHlZPC9&#13;&#10;xtHfKt6n+J7wpxqg/3ACeTL5YvwpJvA72R2+63hnQ1AP+MtFIAnEz+YOzwPXyce2u9f3BE/cndbx&#13;&#10;fQK1Uw/Ip2uiVRrf6rnAy4b/7lp+mnaVeYLkCmofnkzKnS/M7D34WDfIPLinxXdZgZeseF65/Peu&#13;&#10;7OMsIyb/fPClHyvvH5j5axMmI2pHwL5RM14yTzAmyLX2RMvaz6b9Z+eyPmpFdkeFknupV95sF37O&#13;&#10;jxspv7WTJMaHGCfni83UaeNH7tv/DBPqqJqQz9HK5jRJa2HFXOPkqk8eYK84pntCMH0Ongkjto9G&#13;&#10;jj0ZeYDaqtzx4xjWuCq1q/82lj59osfVaie7fZ5Ln6B/h1ceO8PkAn/+c/Xio2ON62N9HFPjadwz&#13;&#10;ds9ebAd2iksofqZWTzYbjxPZnnx8Cr/xnWQ41s2FnwvP9sGgm7pIlcSjfgzIS1xxgv+dh3Dz4Rui&#13;&#10;3SCN/sUGtdNDjvYnJnQX1zyACV/nMyimwXWNy0K4WHYjLuK9yjpe628b8C3bXL09XOjtJp7b+17h&#13;&#10;p3jzVIrflft0jHh5sL/S42p8b7/a5uHyzven8FNccXiNF5wldbz49i653DXwO1nwyOIbjmCbT3KP&#13;&#10;uRvZU03Cc30gN614qNe4nY2q5Y2bc1/t2G6Vu6+23udsP3AllyvFqf+28Iln63zJ9h6n2+7JzxO+&#13;&#10;bd+33yvwXoF/9gp882RWCvh///u/Z1P3F+uEPuiHD5+j8++fwbMov3qzbt7L3N/qNtN8a+t9viEu&#13;&#10;wfn6Dl6Cefuq7flGmWaeXCCkGn1fYINLL/pc3zdX9P3znnHOiR2/WY4LwzG5iqwuAPWQwz5tT+js&#13;&#10;C0Tk6Bz4+SH2gqd/lUfqaP2Fb6660LefyZ39XowdPuoGNforrvCzjg1r48IGj01z0InocROz3Jxm&#13;&#10;pLfAxWzbfbPNt52JwXjqzzsd+NfqdOMMAK7F/ts5MO2ER6Z+Mi55crSyDWrLOJuyMVff1Ppb3sTU&#13;&#10;GLl7/EgXu8TPt72oIhs+7Tv3xjY+X+dc9cWffNCPzdQQIXWXjGb/2GgxBs7C1IEmD4K3zFbm94dt&#13;&#10;MubsOPmgPz7syGL63A/Phoojb4mg77dFmoM3Pswt/PAhQ/51VaVgHmRwqeUPvrPNG0NSsM96u8ub&#13;&#10;ci//ffz6jbPO0W+K5bhWH/ntnPSV8yBznWdWTfzQTczE2Qu+Ky750XZkWFPXejOKbaqLhrXqW+Ou&#13;&#10;uzPqGjB+67zRFo1Tp3kDlKGlY6F8aHMdI/X2k96GcS41BeFaajyAOe55G6Fy9Nta8pM/sO1+0Tew&#13;&#10;ydE/r6MmqpfPh9L1eVMY3Dlvkju4MyXe9L1w4vqo1Kkh/eGaaR/fP2OnbOxfcjdzVa3qza/JlpN2&#13;&#10;VVG1mjfCMCJm1o4px6Hs9OYX1mYLP2ryocC8/pG3C2jEF0zr1MQ1JMq28fixn4rL/Y5/7I2X/9TE&#13;&#10;/oXXG0XyA4/y4DpD/fyzTq3dhNkPUXM+C05lJXMewj82ztkPPmTUg/r65552gXZNCvrttbbBLz7s&#13;&#10;hzEn3AvjRLjja5z4+KknuGU+bipPcwuH71fp0b8ZD+YQTvPknmLjzTBnoNz7iJH+x8YZDzXu3A/y&#13;&#10;Hy7H2Vx5ew9eoJJRJmrFggCnfKAgwHgLlKMbuHKxD4ukCyGLfJedBMHsTPvmA4dFH4rZGI6RGQbX&#13;&#10;4n1w8ZWg9BPXjDvp5k2ma7/Dnxj2WzDmkAw/O178gNn/ygM8PJxQsXFfoo8MBbXEjAwObBCOfuNg&#13;&#10;yIJjZ13IWDrvyR0a6SOKjLWbQMsk91tOwfEhGXEE336wMX/n6ZhwAA5H486lfeAP2c4dfdt0TTB1&#13;&#10;Lijjm7VknlBBVw03gvyRWoFFgMzjLvoIrdCxdY7kF1/7baLgyK5vhFkfXE7IJTWJjf02TkjgyS8y&#13;&#10;48TW8aVW4Yo8+g63dfEfv6zTBu+4Bsd/x2P9tnG8KCGTTV/D/RZVwkLGNiZMwrqEAK1vW/Z7YTzC&#13;&#10;k/4Fd1zC4yc5u4747kUa5jGOOnjbWYQP2sXGrvlofa2mnbiWwH2CSXPZQNvB2Z8c2Ilvrf1308DQ&#13;&#10;D85uckTWDblrLpnX4MLwE314psHHvhbo4tevHLfMcbWN/dMp8OtAiQ9UY2us9dmemLUdfavbiK0z&#13;&#10;PjwIHBQKWpb+5NB+kDn31t9+oNltmQy89Xe84wfN5X/rv+DtYMYutsK2TXwQ7qJFc9ppPARFOTXR&#13;&#10;ZngQh3/z+YuMjmfzcY49tev+4kNvi+PnZH/RtyxG+O8YXnAD+ohu9nuN2RZ5DF903trdbkcPwhuB&#13;&#10;j8VV29F/2NhxvahEuPzsY/1L84D/qe4vvhtYri9FvLcY/dk49C7Qd5vM8g34hfzwWlvfS+fK+yX7&#13;&#10;3DDXrbX6oQ86HkEyicU1qL5oPG70i5/kajD4AeDFaemP7qmTM4h0yC8cnrTCq4A8kNWDrzzqYOe/&#13;&#10;aroN58bSjQeT2gLRbXzteDv6RHz4QOtoB14PSpEEl+WKNdI6ORcP8tSwLoDhz1pWTwcLuSf/kx/8&#13;&#10;dy5J0M7B2wY8NsMjmbHtG0PwpW8Inu2jbRwPeLi6wNFFHh9wBvdNuzhMg01z7/x2LkyK0dA/4bIb&#13;&#10;m/aNHpj+9wf+d+5TEy7i6Kihax5tcLGw/oqLeNkVXn0onTywYN8yE6Ib//Ag8w0fTtjWOvF4fcUJ&#13;&#10;iiUtdQeDrBrjdMbSqonxzjE/BTKbas/5RAGohA54MRWX9RUT+j73oCGbTHK0AWD7RjMPydpCVwte&#13;&#10;ftPbQrwwlDHvWJGJ3y8Ssbam7KilL9IHl32Boyc3fvCVvZtycU7IeDjwTZsk0ofVTTnmPJC8iZsH&#13;&#10;ueD+WTAxOxIYa5KA8xvnNJ9TFBdnOx76ab6v6PGbc0151PlM/jkv+adhzqc4Uks8MaFR0VetyN1v&#13;&#10;ZCkuakND/6MelF07YfivJhtwdsSfN2qIKZP8Pl/P5Jf06HcbK2vnLki2H3+uCWX3WdfEfaPc3Icc&#13;&#10;qxpXR9/DokU4OTpWyY3SL8qj4q8JjbouqIfpk9ZnzaQN53Emy2iTo2TjVzJPRFL7HtuelLEPhYWu&#13;&#10;lrT6maRqBvc+FpSLx5hUk7t9wqMNGPK3mhgVniCV79RETip2clDM1Lhyr7pUPVSvztETf/FPTaTv&#13;&#10;muJfOPHBk79HdeRB/2qSUCODn1y6Jms8YBOumhjqsQKuHMnG41M2lVX54Nh1HeW7+kbDRvqe5JIm&#13;&#10;xwJ5+/BRDsTgSFR3JNi67u2f8VD5BJeNcmQs6kOryoN43e/GFaL9QF+1wg+19aSK+5H8tIDTK2DG&#13;&#10;y8ay0ccHuPw6Zm3jN7nDc8UJjwGpSVL7ML9s7EM4XNgZxzcyVIUlrtgIHvxkgx2+23/0XZO2Ia74&#13;&#10;cLwmKxv7EUfyoBbdJw4GvOtpH1wzsTEuGQ3fwVMT54FQMusL8PmhBdjEt/NuLutDJz/4QL1GBxua&#13;&#10;yMM3XAiwwTerzhFZcrdAuPuWlfSTCxOCseXBenD4ekkuQpwjPpD552fiom+tKxwR4SQX9pGRp/H1&#13;&#10;8O6TOT4QaLG81KsmMvbkZecIR2zSj6ztW6vdv8aF0VIT8nf/Fmw8NXGN4VKDh7BoxglMLeMUoSdJ&#13;&#10;g2vffQguDvtuLniQOV7pJy5zSWYcm04+PPiLjBiDm6t5pu7tIwWMDzh2TSwHVHO/d6wzvoS7b1lL&#13;&#10;dqoVidDIUX1ITG7BgcA6DxcQmZbkhtzq+khNXH/sWBoPtvNw/tIBM44+JiZceMGHDH3qFRx9zkMA&#13;&#10;Xcct8nbbDN73v5PbCHoDTvK+NuGp4eTCASGcY80tgcGBbOGxSY6pSxkeuV/xyJ0j/PExgsLCP3UH&#13;&#10;vuhmPJx8SGdiurGJmytX8Iln+SL9O7wGTFm6xFasUqXkHqvNNecI7edcFr/IaD5Ga/P0Sbw+phrl&#13;&#10;XEMzf236MzzsjA/8tz74be6Sfyk+NYE0bfsJ1uuItp9gqPhYXDbp3yu+VI5+AdxkW4mx2627Iruf&#13;&#10;XI/+pYY79+g8uf+kk4sCfZr+tSiDiTyyvW12bAlmyz9j+xL7d5vM+rkfJgjh48dfb8fY5+jwd7fq&#13;&#10;YQ0e3S7vQfQZ+b2rvFfgvQKfUQGffO70vvLE4puGy9nljn6wJz9P+Bj+7TY+URM9ut9fetbP4k4X&#13;&#10;pxO+w747uSMn97v8vxSHa/vY/fKEY3PXyPo1Jj3GSznLtgt274eJgNv2UKvHmpvkNS5iYuri6IfK&#13;&#10;HRTfud56QsVayI+HCU9cmJuPh1hHfvVf+5loGTXHVHHtnqgYNaZONUGjtF55wnj1W7j1b6+XTKLd&#13;&#10;2eiNJ/n+jXF/aueaROTamIe6XG1K696PMnrxjz1xiWtkqU711W31RzdRZX0fzzEeopd1+cjesQ7O&#13;&#10;ROVry2RkSY6++lHBzn24hX0zSryn/l2cT7lY/yYf8LFJrcTnG+eq52JHoOWuik841ujf+AY/J4hy&#13;&#10;t9gkJtbicKx3XJhtPHZgD/HuCW3M096q7YtN/GC8/TzhcaL148PJU13IZeeYh5OnHPF1N+Iav702&#13;&#10;Sd/49oN+9rMGUyMHzrM79ZIUPmMroI3Kx4Zm+44IIfjFN/DjeED3Rh+b22CfcPoR33dxPfEHzxru&#13;&#10;z2lP+ne+3+KD53txveXne8q+NMfv6fud670C7xV4r8BrBb7TZNbvH/74pz/py4m6YP/lL3/Rdet6&#13;&#10;gv48nT/96V/0q54K6y/6w/K//3rleU3ia5H6PptL33Gzzw374JeL736T6riplPc1q3762UnjfpPr&#13;&#10;VI/cPLFOflpbn2979U1w3zgSW1r9cffan5/8wNB1L72l728m4uvA5UgPdYVfHzIe8fhQHrHxg6Fp&#13;&#10;Oo+54dP+1ETbc7OtCDtHr+9q4pntHWtn728ISFYylvCHDzXjrW+ePFCsm0T0T7Pn8UUO0kfub8qa&#13;&#10;xytstMQ3N0twxPfGwxFzZOlD67fgDo8P9JFHH1/Wl1+viVXNcjBts6QlP0Bu9vOwir7rqHXnaDP6&#13;&#10;1lzC/VOKJkIXnGX9jK6kjROPF6H4CY/jNHvJp15YJw9sxJPxuMaJ30AxXm+DMIZqYgN9TOoNGbgy&#13;&#10;HoF504d4wPY5qMa1bAnRsaGtXefHWjs8/JAOAtUkNr+rJnlZCsxv4bCWPj58/iBW1av+MHdiwpnJ&#13;&#10;XPd67lBsOrYN84GNVn5InodFSzEU/+KSlSf6lbvzU98ml8qj7Pw+SnOB1Js+bOhBfXLnbZT6htRW&#13;&#10;4nLe/lTuiutXCX4kRwJRq/MM2lp6nNjWeXPe1Js+4nE97Kfqgd1PfuOh+kQ9VLUVzrOVcxkvnSMO&#13;&#10;qdOMCYKpt3D8dg65y5ZGrH47Sj6pbb3lqu+L1anuD3HzBhB+3AeiyjnT9Zjcpa+YOFv4u+apoerG&#13;&#10;zyrV5/Sc/+i6dODCrzGtOaamhoxPMMX2Q+M1HisH4923mSDJ21qKzrFy7MJXY048/Kcc/FM+rcF9&#13;&#10;bdHaNURfOA2cMey3kcij8TpnS6aWt6LsBEj67lsBrgs+MPVbB3BJ7JgK53pPzIxJJuQcgwy4ToHz&#13;&#10;VhY+ICEu9JyL7DaOz+BwoJ/raOXe5ydk+CH25uKtMOeoWjpmMrBvjzLrB5dIdamYmcTLzyQVbtUL&#13;&#10;XuHxjSNy4b/KoZRwnr4AAEAASURBVOpLGapWjHjlqv6tMSeJfJOP134zp/L3PjJq3Hl4jTr6wekM&#13;&#10;5IZvcETwKA8V4eAqi+IJV9f+xIUvzv3xET9wjr6diAs/+FAOM4YaM06snV94PMC0Ey7swrN9+NgS&#13;&#10;l4uvXMzffojRS/oQPx0TfsiPBob/NPhtp5XPT9jQpE+98OW4sGlZ8HkjKzbSTY5zvZJs+xgcF/HN&#13;&#10;umuCG+NaO67g+ECPleJybmDwG603fbD30jKLODPJ5oqPH2zwY2XxiRAfLB/1t2wPgTbBJU8fpsa2&#13;&#10;ARfJ9L1MzbNwcxGzsARuG+yAGscu46EEEiIXfvJdcOEQkAdrFjVfr7QN5vFTsPXZNE5hWt8xKQbi&#13;&#10;uI55ZMGtj03H67V48MFJnsa4dj7s44NFDZzaJybHW6LiQ0c25H+NC9z5t77d8xEcXzRh9q1N67dv&#13;&#10;9KihW9tkO/rs27cF/WFHxTW5I9o4+/GPSDJ80wzzQVz4b987d6hoqNnORtppwWDBUUbGvvwkRTZy&#13;&#10;vIOdfLS+KZqH1eQug+ifcNntXBwSHwvX3tGQNf8BasuGhWyx4QBaZ3PiAguIuQwsu+KI2of1Lzbl&#13;&#10;+cwVfWRbfce6BRk+jmGKfpy3PO5PROWVMb+PwcSCf6vrI8eOY+k8opf16by1/aAfm40DN/5YE/S3&#13;&#10;zR0P8uCob33t0xDf4SWwyukj57MTeNk5uVn+T/Eum4zTBX2XzZPr1e9fRI5dE+Uft3jL/jH3ByPr&#13;&#10;n4weFAv+psksblB/+eWXD//jX/7Hh3/713/98NPPPzs1bv7+z3/+p/8oPG6+ROfPf/63Dz/f8Pgh&#13;&#10;7s1UvkRYN8+6xbaRb6BryzenB9Mu5NH7eVhqk7E54/WgYZ3LAeEHjRLofBAfqlof2H4gW4P7+Gmh&#13;&#10;jq11Aol+xVs85OSb7wQ3PMgrBz8gxK3lwefMVpT9iX7aUSsQ8JY5j962fnAGfDsDz8UX/eSOqtX5&#13;&#10;WLj26sQlHArrNxey+A8+HBZK/zKJZRPlmBMEdslt3yi1uVf+KQdbDqAl4jjliKxPCCd8nSScuwMs&#13;&#10;/5N7Y+QCltiAw7VxIrCMDfHjOi1U7E/ugOlXbfekgk22vr/FBoCwBfYPJMwzB43n5gLdfaPkvm2d&#13;&#10;5IEj586GmvPuoJPf5A6OLzj6AVf6erQ1zriuZyXJhe+JDo9R7GRuF2xoqfOG7GRbYxc7cUq37k/1&#13;&#10;YI2B+XBd8fshvYjarnDb2Qkmq3/9wC97js/UBFrhOX6YGPIfNzeV+kR1REYe5hLORNnELK55a0fn&#13;&#10;BvOgrz78Xf1x5CEMnCydSsVlbudD9olXCq6j9BnG8kEaOa6x+U0xs+9/OVDaNOzrp3Q10VHTLCXJ&#13;&#10;ZBnnMnKk1XMSj/pq1IQc9R8j0T+HREIHNK4NSTTRoDz9E8PmKVwxcW5UvcyvJD3JRx7COT/6547U&#13;&#10;HV9yArVt3K/HREdqwgTHrhUZUkP+NhO5MymHjkOkJvh3fSsX7UhWMSEh95lIQqiYwAUqxaqJHOhf&#13;&#10;GzSKxHjqXjfs8o0Afdnpo2ouO2oCDyg2+K5FNdO+/+C8bWSFTP7h8E8+F+6xRYmE1aRNcfknic2N&#13;&#10;f3LhGGBYy3v5zDjtWuHDE0UeQ+RYNjVOcC9HHbOEVS/ZFi6/zoZgOm/sZcMbdPQN44pciJlYJ8fG&#13;&#10;iY/xYxvW7Hup3D2G8Y+9Fk88it81F068qSERgNPv4NVUW+HUMVzg5I0duMdJ29S/mkjBKi5yR8f7&#13;&#10;simcxBqHLOdM9Dg3+zyrNfr2jUPtK7/hEr1bMOLFJwMfPvTHB7FoYdxxbKCLnRs4ftSQdR7263iF&#13;&#10;2zc22NJkY1/ogzUOpv+9wBMZfn2i0RrcxzU22vfgAmc/Mm3aRripw9XcdoC6hInJ8bQduFPCWBy0&#13;&#10;iVfbzt3EFRfy+B8+6ti26Lsu0iMukxPbigt/1g8umYNHXwsyuKe+0LTMuGSsgfzhDW2LxzFJZv22&#13;&#10;g8f6WidO4gLLEtz9K5wpettok+Zxh762T3E5GavUF14oqHk8dMyeGCJHNfxkDDsucNkYR6Zl47Eh&#13;&#10;z8Sa8eiYr3hzuS7aRpeQnIt0U68XXCJiRm+PFftPrdgRX6fiGqPvhh/8aadOggVn/Nq1PljT8M92&#13;&#10;zNkhH8fZXFZcuB3LADua88dnLwU2DzvgcFkgnL5SG/0RCIS09dFJS01sI660F64WOKbexrebePuL&#13;&#10;MO8yHu7a1k+S+DFOrNd4mz9u4CRe7+uDmNMmLjBkLdj41AUZ9Vg1CZdr748VV3MlZpPHAevWRy08&#13;&#10;1rnDt7rkUxOM08CbP24QkUvwSdCCGC5560diu5CJR/+7gae+PXyMc4xEB4BrBs0X4vBoP+chC/OB&#13;&#10;7ck4goMHBK60q+/gs4av9acGguwnPFljtPxv/Y2jNm3px09kEW16y5Zg9+McOyH41Lp5WJ1i/ZTd&#13;&#10;Z8hPMSde7E6Cg2jncaCfv5V+f8ljd/AT3UNMT+qfwL9pMgtubjR/0eTTH/7wh5qE8v4vH/6fH//f&#13;&#10;cf2lOvBhw6QWf7flvb1X4L+uAj7j/J3c5ypzcccDznc97p/InvBLPN+0+5DjXGGv5F+q/5TDEx5/&#13;&#10;9370uHp/OXzqEz+MhvO6vosB7A7H9j6meuC9crP/xHWH7/Pqg5+T/+PCSE3u2xOeiYuLVc0mXUCy&#13;&#10;ULxdx33/Y8WH+j7+fHFipQZHDketwI/miQ75z9tShyRbO8eDD/93t/TwnT00j/DyFd6sn/Gn8VC5&#13;&#10;X71o8sYPqeHd66vulvUk6UB7nJztUqu6IYvsqIn/Zt3wHBtMSu0qjkQ1uY35CZch+r8dLpuK3OmN&#13;&#10;xBQPKL7Vt9F7XT/11fFgtm3k1w/wG+tt49e4kAm7Hdvo3lbrAW/fLzaV+yvXxh/ierzhvdMnl4d4&#13;&#10;Z4IandXIW3380nx+eEEFSNc2dzJhT34c1/aTgQO28eZ1TBvfx8LOMTzYbbx5vHrC4ZdsU6CfCbZ0&#13;&#10;jznwH32tJ7Rt/ODnqSYec0NkLwfxFUcMtvHUBGz7/oyYrL9t4KdduQo9Prf/6LO+4/oK/HFs4ffq&#13;&#10;G/43mut7J3+K9U4X7Av9PtEM/qX+x/B9470C7xV4r8A/XAW+eTKLjJh4OrXL7tfqvPCenHzdDpxe&#13;&#10;ZJ5v0mGqtwXIhfuIfeGoZPxzjhOOlb+z1iU0+r0Wid++6t3jstE4prIpPwe/brMt0e2513zw/X7Y&#13;&#10;/RZFS2oyuPThmje25ttDFI+HyNLsTxPGR33D37TrAUu27ldstKwb2sKBwRNdGFhjE5w1+7Slj93A&#13;&#10;uSGSyuaD3zEI3w9mJB+cuOJq6+Pu2vKtUHzg3zH0TeLKcb5thMP8+kDuwndc8JiLWnYOxBB+bNM2&#13;&#10;vuXJAyf2n1pkLdzf2DeRc2db8v2N2I7rVCvZ2wdxESdLmn6ywHjZ31xqt1LpPHxT3fqElHgn98U/&#13;&#10;/SuMfOCCzHVvzP6TG+vGd00cQD3U76mAHKOw8nBpem3PGxkIlGMmQGqc5u2njyfc5xblcv0ZnymE&#13;&#10;m98+iA8fpKPj1+EmFwmoBzza5BisuLRHXfXtlv3AMzWWLmlrkj4+6F/rwZFvTj0eYK0sc85ibOW8&#13;&#10;5dq436UlVd5ewYLGmzzE6yrpLT0z+UMY+SHTOIGDOMDQ5S2nersKiSYXmoMvFfgX75yHcJrfisKP&#13;&#10;d4snePnwnuP1uUs1AffbV9RD/ndf8Rab34bSuCamarIRThU8OTK49hunJh7DbeE3u7QNA30SJr+Z&#13;&#10;I//uM/kAx0/eAGKc8vMzLF1jaqKl/vh34fZFTYLL3hyqDe8lg1ffq3aS+V8JFCM+qw+1Jl7p+2du&#13;&#10;jVsunHj9tpNMGNfEhr77Cjuo+A8cHfHANU1vkiInzrw5yJj123bCHbd+goUFve+3qOTHcfd4kKVx&#13;&#10;3lIjLvoJjJrAnrgyiZbxCE5c1M/9KH1PKYHDI1twYnZOwvwzUMaw8BoP5NhxSv6T9Y+xRTw+3qXj&#13;&#10;vpL8J5nUy0flg1q5xoqDhm/idl7t2xOPipUqkjtvWGHDwvgE8zgKl3B8gzvmhSeeeRME3ekTasi4&#13;&#10;JkXVcePUSnzn3LXrGlYdqYnllYjPGzJyrQZnnxpqVfr0LrmDa+Fc5B53ENpWQ98GWhETMdPQz8L1&#13;&#10;xXhzoe/zWvNwDJsbG/Elb3C3xokFDLkgf/C2Cw3fTLTEBBz/KPJTwfiH33WR6PQTwtYlDvtI7pCr&#13;&#10;mUtr1z0x4Bs7tRPeXNikJpOjdM0Fh3w4x+ZwLUlAi3GI1RIvOdCP05Z/8Nign3r+6iOnLIxho+W3&#13;&#10;X0vftcS/MMfVebtemEmWeF3fjm/0te+4WKMefW0n9+Cmk3xwC0DL7gWXLrkMf/tAPzVxrTpm85Cf&#13;&#10;7Gjh8w6YFuKbfhffxCt89MFRb/3gqQm4FYi/fbMyrjWNC5L1tabufkMFO3ApHxestms8fWgO+kT4&#13;&#10;7lu7Jkc1icpHb7t/EahlnBDD/8feu25JjiRHmlmXPiRn5ucu9/3fkGxODw+7s6pWPlEVhQIOREZk&#13;&#10;JZvD7rQqdwCiqqIXM9zMgciN45uGLVypyVwDIqBJSD6jf8HNLyw1ib7z2zhUdqQV+U5NcFEBLNxg&#13;&#10;fcUktY/I+4g2HFfnYtkYVJcYk/yUOyB6im9iYrNzYxEarU6skSfHXZPRb17sXFyv6CsKkOsTLvtv&#13;&#10;m2A2EWbZ0g3ViWvAIxd4NtfOcakfMeE/NZTt6AtPjrZDTw15+GNWAtHInpZxzTpjPtuRg+8+2fjk&#13;&#10;h23zoe99h5WbFln8jErHvGuObHLU+nIhwViefAdHvGM6tI81+IZGK6O/HZmobE5w79OWnIp78LN2&#13;&#10;smnR+DmreuvUjzfyK7T5T7JHwUnr6zbIPTlPAS9UkTcctbdyPzGMwQm92/hdk1lcJH7+/PnTH//t&#13;&#10;3z79rD/c/qNfyfrt07/8678I1w1JD8CP6PAH4H964LlL4OOYLlxltH95rwvXGqzniSz23yrmI/6y&#13;&#10;0x2D+5iU2pNYHD+ODg6/bwz7REY/F64LZx9ASp/vsHObmeaJrN70jUzvOVy8H+3QPwYgUvKrHPcN&#13;&#10;ADWpC16JFVCOOXVubxvnER9L/6Um8cMy+hsDDs6y+YkBPLLui9PBOerQUauhyQq4Jm2I1Z+F70el&#13;&#10;V5/UjUHHEDv4OSE7BsncV+nHxq/x2ka6xrVh1+0/POhMjuhq2zItfcJIvAhoWhpv39G1D+mGa3D6&#13;&#10;HY6WdV/PRSVc80oi/PxNjva1/XMRak784xtOGrr6jP8d18Y7Bqu3zSkuaArnu8YusWkruaDisVBc&#13;&#10;GpVn37IqOThmlTsYN9ylb4E9UytuyHNerX2tbXtfhMevUyWGlTs3sdlPuSHLJAT7zg+asfKSiSqP&#13;&#10;LcXsfblv7JmgBPeOVT5LLlx1d8wKn7LjpzjJo+vbNecYm/w80Ua81q/cre+aUQ8mAsBpiYt1jhrc&#13;&#10;1isOj4fqX7aZBEnL5IUt2KcS1+fSd58pR+rpqRbXXH7EyQSeuxJPHlfc2Eum/4gXC29L5okQQc5Z&#13;&#10;8ZJf/ViuCQfFHdxxSPYrfNRRDtyHbcNrkjkGx8b26sMczz3a0ReZJ76mvrp3yo2XfPw8/S7NnkST&#13;&#10;R9nURA+xZFLMfaLxwJRR5ZJJE/kxj7jFScM/dtSdaGsM0U/yI5zcXXctqR95uA/bnn3Rk1XC7Ve5&#13;&#10;ODfjYhROTTwBg43xHkP44KPmCamOzUiPVQlsIw331a/8q29qjnPpUyvXWDJPVikfdwu5yQcTQ79I&#13;&#10;P5NvxGN9yYk3rxBSFYcEn3BkngQSjn5qUmO+x53wek1Stel4mao0v/x4Ylc4/r2/E3/H5WEjnH6k&#13;&#10;eex2bBVX18oy6qhc2ocN+HLA1EXRI8sYcg0r/1+ZUFD/2l9qy6ijSLJxPuGRf/NIv7ikh4yYKRD8&#13;&#10;jlcbwQWPb2Kg4cec2kY/OPzgbBsnNjVwfDBzD05sOEweLLGxf2Rqm2v4JJtJKekYR58PPuDRh6nO&#13;&#10;zr/iFEZcrhXqxIVe4pI9XOYB16fHozHrdy7YOHfpgFuGSds5/yveNug6BnxJPzb4Rea6SOQxpCVt&#13;&#10;ctS666VlfKSOzqVjht+p6Cv6rr1w+xFOqG6Ky3njG3k3ak+z7+Zj23G1zBOCbUM8ycU8G+/cPR4c&#13;&#10;WOmOvrCpvXyccHiwUYuP1MM2Cycp90fzmceGza/12Bgmd3JDX8vUhNytJ5yYN24fMp5ctO57CgjV&#13;&#10;0ofsjNTKxiLw5C25qNEnyYX+8wkIX5KBI9+4RAeOkoCdRwJ0HpG1D8cL1nayNtfg0bdAMmIOpiWN&#13;&#10;hXNhPTIEalNj8M6vBP72l8fDsSkjbejzmyZPaZMLMVN7JlvBa+FvTLwtH6MvzP6DXQ2wFOawEhv5&#13;&#10;qbFpnsbNg0zbdzlCbTw82s4+4sDufMeHli+teeCcGpLk4o8NcscaIMspykW+9Lfd+JG98cQMT7jI&#13;&#10;v/mtv/C4ZRkueOaYZUFrkVeIBPmY3KKdYo5PiMLTarPYOQTcNbn6yfaJjzy6bb7kgWjjrsfWTy7i&#13;&#10;CdVJv3VnEX2AMRhprQTfMMXpMQp82qe23s06dNvtqGzBKr73tbU9+m+sJOS3ct8xj/4bnE+iPWZO&#13;&#10;Ojcx7xRPug8bH9T/XZNZhMAF5+e/fP70pz/9Hx036gL0P/6iPzS5BulHdbjQxOYv4vGNykOu3+Hv&#13;&#10;Ffj7rcDtEVHleMK/ZaWefNwcwOz2Sf+j+Nfm8DE/TCvk+P5ej482T68sPODc1PbMzcX1aw5MQKW/&#13;&#10;mQi5j/nVroivfRVr9F9tyO8Od7wn/fCgjY9sZ4n3q28wXR74gvrVt/1y8fPWybko+rtjPdV4+98+&#13;&#10;Nv4Ql/1um3LjCYhT7hu/5zrlvi/S3qzJKTlv4Nu1P9VEkzoT6zXeqsn+EefoG4Yck3LVPAnU6/TJ&#13;&#10;IWnQi2hvTH1IXDepg9fzYK92z/1+5j5vvfIc8rMsNanloZU1anK2QNKTiFFay8d9zbW/Sb7xXL8f&#13;&#10;VPLqi8pX74wTTwIfylpjrMLP585G8EebY7sYeV+7ycNqTzjx3Mke4rSPi9+9eRuX+F9waiIfj3XE&#13;&#10;/45h7+8bX873hf6Cj7pvu/b/knuOzXc1adKnGqxr55P7ux0LhZeBlZgQXmMN9hTXt8Lxe8eVeLIk&#13;&#10;nt3ubJB/BH/ihudJJvypPx7r/hQTfm7a8F9juG5fbZ/8POFX+y9tf8n/l+y/y79X4HsFvlfgv7YC&#13;&#10;v3syK+H/7z/9KauaEN4XDAN/eo/On97BczB+fI1JMn6dp/mXXi35Xd6/6Bo9vuqpixzoWXZeO799&#13;&#10;cSU8k9jFV/rz9AbUSx+8ngYRsy5gcg0DR3BOvn7yymGhf8wI59dkRHVjayUsasX47osDTy6+cZmY&#13;&#10;Vo7k2vjpJuDll47mH1xOh48AkCdmnXwTArhl0R9B4+1/cxETNmC3+OZa/IKrtY/4nRwvFwWeDUeX&#13;&#10;ePVJbl6Ctyx5RW4RX93AFYbbvkA+5c6rFK00ODkSU+Lq+jl3Ymof1zyMx3/y1zZcC67+uPhIDvnF&#13;&#10;sYLW94ot/ISVLk0MyCxf+nAYxyD4evIrv+6h56fk0NEYP+EgwuSnbjqTyIGTH2MUa6QuJ/qqn/d3&#13;&#10;QAkrVHGx2TZaVeunRPDTuHU6Nx8n4HcukjTOEx/w49VPazgCbfJUgnZm9P10By7U6pUqr2kDHsPF&#13;&#10;1weOH/RLOvFXDnpqxXkorkw2yM5+hTuufl0u/o35xwBqLh+OT6vW50hXcdVxED/FY1yyPPkFzn80&#13;&#10;jk2MRaiIyzhyARybsKXxzRMybLuOtjPaeGlVzVgv/712+AaAR854SCRP05Re9ZXz0dMNsHO8Q5dj&#13;&#10;Zl4JLEzSjbMfSDfHeh+X7adYSNA5kZtwnnjytu3wLh+uS+H1upxdGIeP1+J4tTA50n/5V36ZMMoT&#13;&#10;WXDxS7p/35YNdtOISWIjg6vfGadd7Tzh5Xyk736XzS/92gnjwU9lQSR5nlIgrs/CHBe4to8cO7+c&#13;&#10;Y5RHniJ23nARt2zcv46wbPxKovFzfX+RD2L5rH06E2mMH85jsPkcJjl5wM0PWchdJ4954pOImFIU&#13;&#10;jSv+w4Z9ilzcl9Kv1xKlLrxqJS/C0U3fkouf1mJ8ynfGA7ifkkOXcb37Xf5dA+l7f3DMop64avIr&#13;&#10;/U5cikIffZNH68PhPMhe+PZhHDl+yREbbdYTF+DEK1lzjT5OgtsGI32I4Q4nZnNVDTEvfdm4Vtqk&#13;&#10;Nm7NwzpcPFGaxnGOA4Lq5SeZEtc8lSWZnwxqG3LjOMfSTyaB89E2tUJ2wgU7D+HEZf7oC4OHhg08&#13;&#10;k7s2k3tw9KYm6IbPAn3Jf3Qnd0Hk4iYb++lN9zvr4OzFWrqhr49z5KmW4MQqPDmCxw813DWZPJuH&#13;&#10;beKNvvPu3IMnd2QWtb65WvdaE/MQlvygB7/1hdGsz0rjkaHv1nH1lvXDOf0loWMiLn1mPMh246MP&#13;&#10;57JxP3X/2k/zWGn3YeeIzu7bxBM8dXcK2PDBYX/oHxq5Uw//IIKs2x4PqQfhxY9DlX7TDZ7coUFm&#13;&#10;ffli+fiqIDz98dhtu+QX/3Cab+sDpsmHeQgurX2De5+PTHmbS3rxMyZcu9GkK7NqWqdWadikhYdx&#13;&#10;v6/pIvcy+hA2DwvHhMI4YkObbOtzzd1qLbOivlITtp1/CyauC4/Fqot9kqNJmwechk2t+Xu4WhZR&#13;&#10;cHTDUwalETejnxUtRx/j+L0YBJ7xi93iwL+3HcASrFVKHx4fx1vmSdeQRUGyHH8Wxe3q5C4On7xb&#13;&#10;a/s4cbUP93v8yiY8mE9NmmsWSz/JQLfh0d0rUojOSvGoGboXQfR9fG+uPd43/XU9VOYYoqV1waK/&#13;&#10;NB5Xtyl2e/vOaMfsfTf74J3yG9hjnzzYOK4vBXe1fb/+N5vMeprA2qF9K53N+fF1ilMFqsvpMOyi&#13;&#10;HSMpF7oe2A3XPrf0e6fzBfV0MHIM8il9br/sV7Bvvnqntp/mf52wKsH+1wtPE1k+AZeOLs0nvzo5&#13;&#10;NKlzTszcgNSJgwv81INYfbEthFayWj/hfaI5LsxLpw447SMHIvzEB6KEg/ylVsiJq2MaeeO2lWzj&#13;&#10;K3effKXqBn/n6BNph+UDpHH896PSYyPfics+1k7ufC6+6y6rrK3fTqwrmHjBE+/g+G5dX8jGjosF&#13;&#10;1tsGe1pqsrmMR6H1rdz68TUXBeAtY8UXKp2faSz0RURusDxGqC8x4ttjlfhowuLDuSAXTPddcUxM&#13;&#10;z5da9J17Y44p3CgFr/Hg86sdNK6a6LYSxcqFBZ/pWzbQCKcDE6gQVx6MYcKFiX3qxz7Qh8dyeFxH&#13;&#10;cUkZbPDkArGJxCd+bkT5j5trc9kGJ+LChhhSW16VcUzE3zxacJzguOAMsKGJp264tYpsTkwy1E0G&#13;&#10;5vaReLX5637FQnhNAeGrbtCpEn2OJ9eZPMykiQjHVTfjdfyWrvz8pptajjXUF3sfy4hNW7zepykG&#13;&#10;rcmHcsSPe4t4xWcb4+LSf9Jq/1pVww+v0pEfEwE5DlFzakZPclNdx7qqEzedMDEJMn/3Svr772r9&#13;&#10;xs2oEnR2qgm1ZrLsp8+K1Lg4ZZP+Su7Us/LAveTKwbmDW78mR+hDV9F9It/4z42iXLiv7BwZFcGt&#13;&#10;OPTBh/sWG32oifXBae2n8NZvPBOIjLv5G11UlhpKx+cWxgNUAsB9WwK3cLJxU235j5Y6Eh/jLZNf&#13;&#10;4ExOseTiwbuw5IXXZB0c1MWTTNLzjzGML1GD4x8O/S+Ag4bWG8fW8UroMSmcPicGjwOPh9gIg0t9&#13;&#10;V6821pgToX15IlQ8mZAD9zmaHPHf/Vj6HlUMA4nKt8tC/0nfOUk//YVf+PdEgPd54qVhJx59aUG8&#13;&#10;WnMu4N7SUvGyHhxYPlwTC5CVfyvCs3HVxc19Wz4OrsqxbgrtpPx07vaDHcEQKzHAzcdUjaNPw7dj&#13;&#10;E+54wfkIZ4ILO3AwYh59yYmTzmciQGrlx05KHxxuIOyqQOLJzTP8C7cPqdE8OdKy8Y8/HAn3Uqv5&#13;&#10;scTbzYcZsdkODBuW6AtPfZ2LsBIgLPkLLhG1JBe/8w1Rt+D4dN0X7lXppj/Ydq3kh2YcQzVqm3oS&#13;&#10;bz7Ei8y5SDeTgsZXvMTsPE3WeSwew/ht365Hy83dMvtFWTLrbh/Awq2PWHHZJzzyH+rg5iIu6dJc&#13;&#10;91ba8SYXCKiJOaU/uNYzRiEbHH184yBO4OcTHuFa9ckFu9EXuHGplAw7NtTQJ2bbgEfQMraHzwZl&#13;&#10;wyqy6BMONaHZBsfd8EGDmpqkBXfMl+tZ8gO3vg3bauNwEQOiHj+OZ+eBPn24dRND4oWm5VC5tsjg&#13;&#10;2ZO9kbGUU+qS1lSud2qCLDmyvq/ZT3jHg90Jb/4nHM5pyrMKUQibzmPht3HJx8axsdsr3nTQoh+b&#13;&#10;HS+yafh1EFpCaNKWLjw8SE5cXRMWqS18qblPds3jY0r05Wf0291bi+0fvWzDf9cit0z+48txtc0p&#13;&#10;jzuSxsaFVk42I3g23voTE3apLaaLZ8PPrB+UhBQ/Xf8pCO6DfYF20+yYn8xynEG+UnxS/xj+zpi/&#13;&#10;RDp98iXFkn+zySz+1lVdhHN98XnG8w7j4zp6SuGDCW1/39e/V+B7BZ4q8I0OOE/0b+K56MoReCs/&#13;&#10;xfWEf82R+GNcx1MwO07OATUxcka15YuEF/TLgH8FvlO7j5epk/tGTe7rQsz37Ql/8nGHa1InT0nc&#13;&#10;O3lBf1Ot6ppn+9/j4h7/TbW6u1Z69i+eGwNPkPg1kvjMlRWh7hwjv+JHStUfO97IwPIJRjitm6VF&#13;&#10;+C/dmpQ79LP2hJ/jjTZ+lEe7OlDWXmOyXPHc+yicPqt21AR95iuujcnI+lP7VwnbNVF5Z3cNuGqF&#13;&#10;X/ok/uGoCSb8H721AzlQtI8WrgOpNSbrXm3YbwrfvjXFpVp5sm55P67O0d3629erj5IKP40H0OZ5&#13;&#10;wckT2R2XcG7475rxxLVrhXL7Otk1Rr/HzHI25OMFb+OX49lb8WLzEG/TvS7a/6vgwrVzxMcpibZ+&#13;&#10;iwuVO5snXLq5YWz2Y/GUI/zLx2mnWPhBpLqL6060nyB7j75J7uKC/A4P6ZPsLiioPqjvuO643orr&#13;&#10;wcdTrZLKdelj3B3XXTxX47vtOy70nvA7jq/Fvjbmr/X33e57Bb5X4HsF/roV+EaTWb99+p//63/o&#13;&#10;RyldiOu4+cc//vFmEup9Ov/0P/7p088/6xc58fyb/rD8L/zq981b/XKcS5zj91wcCW2BfyHOhiT1&#13;&#10;OzfXKeeY6tdeKQgPl3Vn9pNfh5fNmhGOPp7Dj2ZdIIMqHN9fEVQ9FWDQeGEVcPhZVgL8muxC2iBy&#13;&#10;Icv/IT/jc6MFA/qx2XmYt3wVT3yANY5+bg6GJzYQtI2h2Gy8MRbbd+LBz8bjl9nt+MVF08wvX/GL&#13;&#10;Kxq/3EZn//rjp1paYL5cfNAp4PrEDzxpxOfcU5MW3OLicj7UCn18wN04q8CReUAABvOKvhqLD4yw&#13;&#10;MTdSPQ2yf/0YfXKxAy3WiPQvpNBKti9E80s+bveFM/r44rP1odB/nvqhtrjazfEqZ+cngTlQIB9u&#13;&#10;I2XQMkTgpnDdQ4ZAXlQbnoTI+M1Y91MyzeEnL4pIY1u5G6+bYthpmZg3D3L7VVqysycw/Lf73zRO&#13;&#10;YkNNKhqJxQ9OHNzYn25yiEG1dLwQ6VhnXaxVS/5eYOWhCviXM54AEpd8g88TJ8KIy3ELh48edZ2E&#13;&#10;w4l+PXlGwIXxChiV5Ca9/NhIYv7tN7Q0FmSXJk2vMkLquSLpSOy8KYWeRqgJnS4L40QstlJNiqly&#13;&#10;cT1g6dckXRfl6HoJd61kkbjcj+LzK16+eUZGfXlqR9EqTj8R10dgcOdNBJJVreRbuF8xY0lNlDvH&#13;&#10;Zu4dfRwXl3H1VXLH5ifGiVqeTPKGvuByGx9VEwmUOVwKbfYFKlA1gdNPlZQxRayxpeUPfu2knn4C&#13;&#10;dx70lXzwqbhkL1k9xdt1ksxFFs4fZMeTdTWO+C9cRFE89Lt0KJ/9yAIOxYucZlxcfsLQNakx/7P0&#13;&#10;Gbv6Vk1a38QCVu7UljHGf+yb1MTMrglrjCVGEx/F3b5tQ374ocat77gb5+m9jN06v5Z++uQn5e0n&#13;&#10;tuxQnhUvPvBJn6R/vQ/iByl+Onf82r8k4NnfyMJPZRGaeWTj1rHCRU3gUnMt/SQgeNmwYv+MXcek&#13;&#10;hWzKN0qNN9fg1pUM3PzSdbzRp1YkrE/7pz/I0Q0fweHiCSD7kD7HcuS04OjMq2HC0YWPpfXbV+JC&#13;&#10;NjzItM2//gBu38IcL7L2rbXyC0aTbj6Op23wCc54MEfqhQ1NOA0ZMaSRi/ngER4RNQnnflUQ/p0j&#13;&#10;tfRHvmNj/uA4QqaPa9txhRuZ+yQ46sIcE0vOiXCpGc+SWIlZn8EVW7i8tJXkwtHLp2HjrINvfY8H&#13;&#10;fKtlHLEOT2LjOISdcekO3nlQE7DYUNuT/7YxFhuTNRfcyyb81MVcyKRinCU5Ln3XLziK/ZG5W2qC&#13;&#10;D3LnYEcDd9P2rkv6HJnHSet77HYuHifIJYOGgyd8G8fedUke7QecmJGZeuMtgxdhloaxAW4cFdr4&#13;&#10;ELD7MD7QSb1YpyX3cKHL+jwFKR1spuGY1nXPevY1xxV9Amt91z4/WiZgjG2gJTEHV/2opWm2H9Tj&#13;&#10;X7quiTBa4NRqy+JjciyT+bZufJ/ItNE4OqkVKpt/Yrrg6NGIbXIzUl/u9/iFf5I4lLafSRKb2KF6&#13;&#10;Y3cw1Nrmobax2fvBtjG+geXjLhdUt4+YnnIMiK74sv9tO/f7zm3ZZHXrB/Ny2e1aPupjtGyGCyz4&#13;&#10;ynvkNyunfeRGfoVCP35QwFcEDH53FALB2adq883vN0OOUH7CeRrXH/CTIB7r+8CVFCdXiHbuIf7I&#13;&#10;ckjH6HdNZnEx9oc//OHTP/7TP3765//n//2UJ6+4mPw///7vn/5dH9pHdP6/f/5n/8uIXMBvHt8w&#13;&#10;Tdhfv8LFKZ86dl4Lgk9dqN50lvFTZxBD6RfMhbP4PHb0JZ60g6/0fWOKtU5AceWbVE6axuvi3xsm&#13;&#10;zCAn3o7ZUHygn4HE7UJwGHaO4ZFGBjYaiVXLXIDbMjTIO9C6mUAqzDtF8ycRi2KoDfvJNsteX/7N&#13;&#10;kxh8UoZEDSw7HvrxYdwK+lo1CWQfSx/c8XqlY+r18BOW+buOxvGvD7g/kgX3BQ4cu77a5CJx9JfM&#13;&#10;F4/oq9lPrVbuvT65t1/XROvGOy6P3EtcmLsmwslz18rUpT9jhLAMscINnpbX/oidfNc5SGM1ubsm&#13;&#10;ischNRn6O3fXhXgKR0tOyqbh2ke0gVA1CVzjsbccV+eeV0UuOXKcwBo7xq/2YHsjSW48wX3j6LpX&#13;&#10;JMisj9/giNCFxyEtmRFw/ef6xkXFyfGJm11PXiiaTD7xmpsvbPDhXDov32CJQxcK531O+t5N8Z08&#13;&#10;CEZ2GnPORTdSeTrGxyX5Ju5MADlX4rGJbOSD/4qvOdRXWnPuxM0LPc5bdoXTJfLvcIVpWZXTtAMx&#13;&#10;Kx/0PbmnuDzJZLxChSWvCnqSrvtEfzlJnE4Qj+bSSnErph/Jk62+WfwVVSYKjSNSTBITY716hv7K&#13;&#10;nS2C1cfjomuVeG3pZOiPOmb72CuMyRaPw+krbaKruHi6yPuB/FPfnJ88qYE+uRMY3/h2LqqRxmOO&#13;&#10;//hhQsWv6QnPE0AVL1M60ByTJtqsmFgRNxM9LOmredVU6x4/ioEYmXSrCVfFIS7Go2OnRo5N+4rH&#13;&#10;A3WseImZ3JmUygQQ05mTe+MeV/juWlEaJvfIkdzB7V9bNSHIEYeY1drGuYvPY6sERy7Ca1+osUVd&#13;&#10;+I/6HU9FdVzLh7TNlH50nxCT7Ogzv+op/V84Zit3fSl34qpx4gnUwYuLeP13vVxzabKUOrj/NUk8&#13;&#10;Ur/GidMTi+jgt/2j5r7y+QJc0do3VOTS+wJY+8Kmzgsiiw/C9b7gIAqfCRVkwsUnwWGjrQOHSyTY&#13;&#10;uCjNgw1+yR+5ebCrfcH+O17L7nAKs45nVdujjrYjrh0vyeCbnDxZJt806sGHOKwvnBq4+G3jbeJd&#13;&#10;PiyHAH2W+oLDDlg2D3kaF4b/cNkIPTVyAbes44Kf3GmD25EA7ZHm1KrHQ3D4sNNH/7p32QFpmw8y&#13;&#10;TxgtH2CWCSN/fFmVmsBPXI0T8+lHOGT60MaH1sE2XgrN03L7xI7cmz826BuHm4/kaeA0dD1+kas5&#13;&#10;LgJXu/r/Uu7weMyJy3lAQq0WbqhrZf6O2S43Lg64ZswTj+TBPB4gU2PSNTk4d5PJVjj2qb2V8QGu&#13;&#10;DeOdt/vkWhMblD6rtlFM6OIn9WDpHzIQNZ/zB0d/41qHx3WyoAEWEti++Zuq/GADTr2aM3kEdx/D&#13;&#10;qYYMPXI89bulzRMHrY/I3At3sG2TXLzZtbJNJr/YCE6s8GRJ0rRLjgW+5r5x1sMVfOJqH8HJuwqM&#13;&#10;UdCCZuvOJnFum8Q8hlq5YI5ry1slfXQRTUxjJz73e/cpMWc1xyYwxnFarqnY3jj6yDLmo+9l4l48&#13;&#10;tm+ceDZXfJhrESWmxGgRnOHX6uS27EavsVHXym2tUEisWWI7hoe4KY/F1j/QFz8eK5Lf+o/d4qKf&#13;&#10;aAsq4Hd8DxcrK7ftJHHi5s1Y34hj/Lyhs0Un/Ye4tj7rJ5ur8Hn7d01mQcsF2R9+/vnTP/zDP+iJ&#13;&#10;qp9rWxNcP/35z+P1ozrw2ebCM4TfV75X4L+8AuyYX7nXfTj20xH/w9a/3+DJ/18r/7sMnnx/FL/j&#13;&#10;fg/2QT/X1xxysQD+geYb932xcLK9j4kpBcbqPpVgxuRXTYphF2nG9ZUrF5dYPrWnXO5xXgncXmbC&#13;&#10;quO9evGE2RWc7c00oNJ6wB981BUgNnxSE2gKq+XinwzOfpi0KY773J8vJu714397Zt347UUfE4Xi&#13;&#10;6hRyTVn29z7uXy3Urfq9utJjkonJmWtU2T4ETPZUq7gOysLpJo/HqWc4WB7aG636nhG2iKlG1uGf&#13;&#10;/CvWmuR6ZXxFhvkhwZo8Hq1asS576WV/cyigD35ON3iplSjBb00Aj/yOKMDuDIR7cujQrDX084ls&#13;&#10;38jdcaH3gPs4B99u4b/i0jHNDe6YHny8KcPvle8N/6ifag+QdvG/Jwmiclpe/UYonAF+J37CT33V&#13;&#10;48E7MTFBtMmQs32JV8gzbmHLs76Xd1zIn/BrTOF6K66dQ/Tf8vHkG1xcL8d6MMme3GyXXv+C4tO5&#13;&#10;+gl/0/EXfL3E9q2A/yq/3yr+7zzfK/C9At8r8FqB3z2ZBSUTT19q30rnS36+JOfXaeb/udjNjYl/&#13;&#10;Se9Zy/oVPQd85dW5+TQaWPb8Cpw2vz6Dz0W7NtbsZ/T58ad+fVYM4ssENU9y5GatLsThF2aFcnx6&#13;&#10;9XB+ueBcfQRWNw2JbZ/884u2WFdc+KjPOV5tCe4bWF2gH7VaOH73hf6qyRk3mfjkqy/2QcYvMfiX&#13;&#10;n0Lne/SFYBf+xIXiyf+64T7h4o/NKff2FD+RoWtfHZe5VMuNgxnv2kefTUMbbz/hId/JResvPNJP&#13;&#10;TKtvzRI7+2ckd87BX/qEXDqoXWPpn54KWOHWKrlz41djyNfRHovCdaFd40EjlZqAO17pEhcmhCW4&#13;&#10;vwqfPBHUp3jq5q9uuDuf9os8cTK2a6zLB0F2zrltDBdeadg5F3HkqSRwv4rYtnkSxPr65Z3jlP3I&#13;&#10;f/HZoH1J4hsfWB0AQvnRR/qewMAXHL57Vo7C/WSJas9TRi6hbXqfcp9gUwXj+EAN6wmO4uLYUMcP&#13;&#10;cUg/xwnwqk1PEMiO5qeslAtUPOmTPiRWAqDy+PATIjLhJOBX9SSh69BPdrA4P8nqyImppOQMJj/1&#13;&#10;Gp227L/61U+14Fvx1n+ykz5PPaBXuI/CforNx2A0iKtvLn1M7FrirZ4MqhzRp2bRz1ND1KlqqZwY&#13;&#10;p7Kj0R3EOrnLR0mooVGfE2pCRboUgj/ML5n1Oia46F/XhKV+SWf3chyN75rQ93nKyf6pkT4eK+I6&#13;&#10;nmbKxFAtD1xdZpt6ek6eHFONMXEprvxNKv5FQV4vrPoqP9s5YJHUv5xIn0+tSKZrQpzBgTMefpKL&#13;&#10;z/C4CopNNaeKIL/m1RqkjF/5J25igst8XRPGg2sb/43TV/Okn/3AJR7p0zwWZcNuAo5/akCONbat&#13;&#10;5v3DvrXJ+El93beyo+Gfp9uInVjJ3ZwdL7CbfZcPcnDfyiq+vY/IRglKXR/FJKnWZaPxoMztn3h4&#13;&#10;Hg5fHDc8kWUb4mEMSZb9n/3EB4eKS8ok0nKt09D3QVJC/vxCbt7BbSsscdkFuD604N6QEBtqAO7i&#13;&#10;4lBt49t/cOLfuPIwD7aDwyWcmPBxxZGxb/lPSMCnD3rmUlxsI3OtIFazf5bEq/Oe66bt7ivbXv1g&#13;&#10;A+cVt58rLlVwYj7pN24exUS96JwdMzbBfTDQthv+u76Ot3Hi8rZk1xzD/YKLCixP7sCfmrAOHhvj&#13;&#10;8kVcPBHmwYQS/vVJn6DPx3DLyN0f4dFlGWx8NA+0kbFeZK8+jCOmfzvvcGFGP7J9GqcI8M1SX1sf&#13;&#10;HsPg4psWHKD9kJpPAKzAd/UvLPvC9gFVarX3ETis3zHZhiDB27/jXXGh7yY9c/VmbO5yz76LbOLS&#13;&#10;enzgMjjLwdFv3+iMb617nGInufWTC/p8MKB1LvMnN5rPxzOJrSYs/mNjvwjDg2DnbsX+Uq14dJhH&#13;&#10;aX0sWDLH3Pzjo2NFDSw5sr1zfA+OzbTkNkCvNO7aRrZymbgkw3+2T6lHXzqRhyrLK55crviu45ZF&#13;&#10;/1RzkbP/p/l4ow0gn0O0ZKhuHm26IaeGOw8LbNw6S+jcgYXlnOTN7b/lLHZcJyfox+apTyDYLfor&#13;&#10;Hou/hEtp5z41vODb1e26irjH253ODm1qheIW5LgB/N7c29mmmfpd+Vv3dy9Ozr6C7Qv2Fn9B5+I1&#13;&#10;3fi7JrO4oP78+fOnP+pvW/380886H6lDNIb+5V//1Thy2kd0fhKP/ylzmf6reP4i/vBccviqzbqU&#13;&#10;7QvUGcC6eE5FZoApAMkzxA653GIXW+y69r7hHLxODUeQVQtu4nJcoVZ+NQFK8BCxvXb40yTWxkdf&#13;&#10;+cwgxs8eDOWXi3Yuyo924NEv+cZL2xfzBXfevbF3OucdJfy0L/B9kg1OvKmVsRVbuEzTXOYJP/SN&#13;&#10;E2J48OODcHNdcXR382tr0nUfrgOI421+TubeZmxnNIjkmnt85WIBPxOz4p64Om/rg+O/fc+F8MrT&#13;&#10;Fxhw4btx5x4bO+KrubxSvl1j+JGBqyVO+OI3Mol/U01qHACumjBF4k32HS6Qu+0Lrp2795yO13g7&#13;&#10;cU2wJXeNeOdCWNwgC0Mu7Iih9kHflJLEyl0vNRWP8ElBcr9e5lrBg6clZws35sEKBQEwEUPje/LL&#13;&#10;tY++lnnFL5MmcB18JjpO2LpIY4oITz96Jhv/vS/m13f7L9w3z8LRdzz0k+RMYpEMxwmab3xVe/uW&#13;&#10;Njf2UrAuGoRL1j9xkUhJ4dCnpnNKP6MZWWKqf8EPD2WTyTJyyIUwxzlNF5SO4pF15497agmi/xxr&#13;&#10;y5QHxyji4sa+Kg5FrcHmyTW5wZrJDMckPxwZ9WW7msCDSbj4+a9q3/FSk9TIdZeGYiIuR6YAmG7w&#13;&#10;66DCyIUMqg9r4pEIfuQ4i4303Sf4clcIlw/+hpT/5UDlotCsC+5ssHHdq/Z+vU1cjFZsmGjxNZ98&#13;&#10;MAHFtTw+8ve4PCkzOP9CIGNHNsIqCcXV+xQ1g4NY81onujlneEJFcbnwxIlMC+NNZ99CmbiiVqSe&#13;&#10;mpBdJkPd7z4OgaEMU2yqVn7tkLGIH+ISmb5L17XCBsf0IH2r/8wlG9bFz4dKklv1CzTa9kexGxdF&#13;&#10;+7Af2dQ5mr6Fq/SxIyZ0f8m4EOa+UijOw+Ox4mJ8MTpdQ9vBBV3Vlxg5bqUm6SvrNO584SAmfImH&#13;&#10;TmSkebKaAmsL/AcfA/BNE4a+fYDpk3MCOB/nsHDMpn+F42tuVla/M4hocOzX6KhVizzBhI45hHe9&#13;&#10;PCB2XB57KIo/rxfCMzixemcpDvjGyc4D33EuvGtSuiteXOHfcQknLtcQXH7MDS4+N+kmLmSpGbLY&#13;&#10;weV9NDbigSr65EODP/0F/+DE2zJwfHgGvPMgF45b4MmRHOAarGX2IXVtVo5asuGaw8OmhbVuXKtT&#13;&#10;E+JC3rrwsR0/0c84QRWZHWLmxGvb/YhMLXmzbn35oaGf2Ha/g+UzPNhsXNzEtuuIjbGW2Ufnwrpz&#13;&#10;Y0XNfmv1hDfkEpgLoPNgNXUnVfO1zLm338QUfd/Utz77IXbweP9iSW7w8LnGi75gN2Tot66XETUO&#13;&#10;Nv6FpSaoufZL36vNHy7XXQLzIMOX2ku9ug892IlLzbrrmi42xNM0lWKPE7B9DZjcPe4+m/Lla3KI&#13;&#10;f2l4IstkEB4mk7uw5IHUcYGhftG39UXfWH9tfUOd+/Z7wrVxson+A+5wEpOWqSGcJx4AGnzRN1Bf&#13;&#10;kzubWx7/wjbfi5/YoN8+pvZQCvN+rXXw0Gpzzhse6wBpUXrD94415x/MfaGjJWHFL/iOiW23jpf1&#13;&#10;pHHFT4Ktvw0Sr43X18a3Piot27W1ZWykP/sn6tkX1ni2/vo6uQg/8pPgMNj8QTF7UI/Kh5d3fj5C&#13;&#10;kjF3qhV16Jpw3vto+3CO6Rd1Ra/+rsks4uVC9M9/+fzpT3/6k/rXZ4pP//EXvWK4ButHdTwpph78&#13;&#10;s3h8E/fRwnzX/0+swDGI/hOdfAX1/61xfSmVD+/FXyB84nvAfeJ5kH3B0/vFT/xP+PuZD80nLt8u&#13;&#10;H2qzJv3TwXgEWnniQudOBnaHv6G/jo9zIpW6b64xu7ZcFFxx+eW/3XwDLYxrxdcWMMurxhN+f4Ly&#13;&#10;rf+qI7fsady8Hy143dQf+LGWSagDUVWV955g2zKdZHpz+xGUWq24qHFqm+WZSxrXi7tWeNTXRcHF&#13;&#10;sy2YTMmEp4GcbRUPkyTTggNsfNXwGU/uw+YV85tr+ZEkfpnYOVr65JCX7MBPF3A7rtvMKb3iOvlo&#13;&#10;b76AOnz3FJf7ZI9fT0zJxDW/44msafei+unwERk4cb1Kys/2L6TNyiYcwev+62Aij9rSt3M8LLL2&#13;&#10;FJcMpHJwRb/qRx0HqRXXQzhdnzCzYtk2aAVDfG1ZeIX5OBSyLIO3HucIRPjdfTLXrtLfeGLC/BE3&#13;&#10;GQr6xK8NCrvaefvJzxWHpwOOHdC15Thh/BrDVZk4+VwbmHLZ5qPS+CkXhOFafKfz8MLN1fp34wvu&#13;&#10;F/4O4AmvjmwlFgQfH1ffyFvG6qnhm368aU/4i+/Yxsf2v4r6mMvWD5eW9O2dyOP9TnDBckPuMbJk&#13;&#10;wR9rQgxLf4X0iDu3B5sX2arJo5+T03dsPPh+h+V/nsrDuPrPc/id+XsFvlfgv3EFfvdkFrlzTfO/&#13;&#10;NZmVVr/OZ6uW79VhUiztjieyr136wnZOAnViqB9t9gG9cTk5PZGFU92A8GtvLiCQ14SzsHVzclw6&#13;&#10;t34HvO9h/etz8IlJNJ4UrBjyyo1d21HhPjE2WT3FlStL8jhyyc1BubnH9zVdnasrl/r1vwOcqzXJ&#13;&#10;ThcqiYdl83MCTi3yy5dpDv8jB/cJ2wpt15wvft7A8bMfwW+6mUH3Nv7F4Zg63u0DPHE71BVv8j9d&#13;&#10;XHQ8GQ87D/wFpy5bNjVpPB3gJ8UcqPT3L2U80xGcmPpEP/EqDv8qnQuAHguEd7p4S7yNOz3ZCGZf&#13;&#10;y1M48yQMLiUrXKvOoXwEQ2X7yE2qx93UCpvEpGV4WHa9Z5wK899SavU8uVh+8kSPglr7yL5RdR5S&#13;&#10;ZhzX0xNOUogisy/lqVrlBrbiJXetqVZz4yn7io0CiMMxw8VkjIJL3B4/YPiETWvaT5mE99Md1keq&#13;&#10;Rn/JN7e/TPD3czyfftMrN346RXj1Y+lPjeFy/5YP4035Wz/dxeYP4smTIj/1K2C/SFBP1GiFmJuH&#13;&#10;GATUEzqqZfh5amlei5O+n5ZC1/mX/9p/yFmf5oPbTwYpd08KkadtpEXeF5z+cdUUs+ukPComcEKt&#13;&#10;oyP8ecoIPPsz/cc4odUTU0StdaDep9n2OFFsflrvl/rV2H0vfvqL2BgnxMyo+EmB5ak3xjX/OR+4&#13;&#10;iBD91q0+kzvxEBf+nEvXxHjGqWrxSx+fPE6oh2yin79XVbLCeSUO+TRz0ReKdOPioYWr9Hm67Thu&#13;&#10;5DwCm/84vaL1WHWsylF85MZYca2oOxWxH/JW/8p/nixjPLjU5E5cisn+hfs+0jWRBzk0d/cJNWQ/&#13;&#10;ZJx6fMiP2BVV15Y64lO1Mh/07YP6Mh72Odky2VZcxFDZ8zQcMfsoim/n4eSJwB49to1X7h5bsmFf&#13;&#10;8DGFXLRNXci9cPZFOWl+vz4JBz7y9JNk1IT6eP/ocUpkfprTJ1nZLNzHOddRuPzXMVUGPGFkXOvo&#13;&#10;Tx0bpzbom6visj44WSLrHJ0fsQk2v3Gt06yPLL5RgkMfbMLffWWccXfCTVQxU6MdL/zoQ5t6yZUb&#13;&#10;rxymjX8BfroKmT6Dr7gcM/klZulRq+Q+sUFOvSRHNni4EAunVgRIfOYAl93GBVUTji55nuoIThPu&#13;&#10;J7/g0qb3RVbUwsc6NcGXa6zRGi4wZBjPK4RwwYEMnNzbv+HGqUdwfNDQl6prNT6aH/nYtC5Y6l6G&#13;&#10;tW1YdqMPKc5ZgBNP+y+0cDiQOfcWOPdeTy5sTh9q3f84gOx8jdTxOnf2bOHTXIDyTZ/MNVXj6IJF&#13;&#10;ljpC4T6k79XoBxpyxsnuq4yf6KeO1ic2kTl/SGla5poudSmBcPRp2LRvNh0XK2pTK3g6D5a5zoUz&#13;&#10;+ixdd9kZl8zXKfRJ98f4EWY7dCLTKs08rEiGODbpK2Pr2tRjkVzg2TgcxExrP7Vx1Nh1RNYtufji&#13;&#10;YNUkcniwcWMZfq2SMy1i1p1LgCyfcLj4RC/L1tfCLX68If34MB6bxXXSl9HkKN0tC15O/F1fcKWF&#13;&#10;X9tbf3iQtz5yH+di20sf55on+wgiap7tqTGC5X+5v/ffPJjRvL/Vqr993tNaxlRE2ecexwOOT85j&#13;&#10;eYYTKyFPTQ7V09qJTgajfxJAVGYnOPvuifHtjZRx/LytnlTi/lZ7x3RSeBBc636yeecG4+o2h0tN&#13;&#10;EkLyhv7W7s5vjEJyp/Mq+yaTWbiqG8U7pwf2rXQOxq9d4wLVh3oT7Itjdt66QOa4eS5YPTEmE+Ej&#13;&#10;o+5zYiqZSfUVHrZHX6OTmwUaN025GcQV+r6R8ki+O5jjrGLyDV4OAtZvXPIMhSNDjis7l0Oj8MiE&#13;&#10;J5elz03BHLyuOwQyN3GMDVg+WjV9+xh9ya1/wZEPDzTw9HLjhR7ya1yuTe9gPsl2PM6vObcNuH21&#13;&#10;/5yYr3jXv2Jace3Y4EkeVzx9BT4yfMOIb/o9fd/xh8u+kQXX0hzUcOG++Wl+5OaGnri0pI0dcN2w&#13;&#10;Gd8Xb4P3jefEBU2PVZ2A8tohN31+jSbx5mKMcMFwjt/t207FxbJlvHZlfp0MseKGOuO0zodMHGBj&#13;&#10;K30rd/crJDgrfWxy/qybyNJHPs05siXMcaX2eYUREVjbkEfnUpMchXtfJgaNO09kpY7RZzz2yXri&#13;&#10;RiYcnkxOcP4HZp/z0z12XRMHVRUdn+SG3PZTNrwW94tsPPmBrOP1xJQMeIUsr1s5W/mAiGqRd/yz&#13;&#10;7b/tBMz6yv0HLsyJzTIFxopajR/5pk90oW078mc8dI6ZTCHuqmbVyjUnf6HVp3Kgm9vpb8aXpHwz&#13;&#10;aV8xaYtaTqNWxIpe6RMocfkj3V9+OG4UfVxW7pTANorVltLP32qquCpSUvD40Yq99s0w9n41y360&#13;&#10;Lp6yQJ+Y5INl33ygj28mcvz3rVRb+oR/QZBGrag954rCFdfSd0yKwDKZWF+k7C/0O7gqLqb2QYbG&#13;&#10;iatw9wd+hNPn1e8l848iWvUrqzN+xaaYlIht8DN9A06dZRMu83a/S1L8bePjg3jgolbUvJ5iy8Qi&#13;&#10;8aqC0ufDRCzx+nwJplaTq9QWXArk2vrE8Bkcv1omxx97kinnVh8T8OMYCEc85sKBcPWv9z1hNZku&#13;&#10;TnyI5zdeJdM4zN8UA8fvD2siC9+ONjIVCEyGnTtSfbCzD8nEybY/jAe2aRxTjGud2JSbP9QeGr56&#13;&#10;PBpHHxXbHGPefLaRPn1rLgikn0mjrgmsbsRMHB6f6C7/yIInLufYeHIhPmJyULDCQQxanHIMLhnq&#13;&#10;1mcFv+j3EhF29iVscr/gkx8G0o8N+pGZQz5wk/GeXHxAueYIFcrCE1MN/sYF0+Ao00b2AABAAElE&#13;&#10;QVQgXmpg34DNhT629g0sPvQZP8RwwrET7phYV7N/LVPfyE6TJssGfXPKP9c0jgkebQ/e8SauweHR&#13;&#10;B5wWm/H9gDvm6Nvy4MHW/AuPj+AsgzkmdImXWiUexex+QEafNE49ouJJUtnRsPNYYQMMGzX3O1w0&#13;&#10;/LY+A3R8CUvu6VfL2sZxix/sZNNxOR6+0uID/fjesuCxQb9txsfW1/oJx65/yDC+JpkyfjCPb9QT&#13;&#10;Ekvvaygotq3vUC/xom8eSBIvthawUjVOXVOr1LE01jcc+AiXeGIztW11XNBOuWvb+pYgzAqCWjd0&#13;&#10;g8/AwUzy4cHukjdMyFNDtsOfeI2tL+u3X+fSsvGj7Y2Hz2qyS8jWJyYwwBFoPTkGs3Ed/7wq3Meg&#13;&#10;xtMvbE6/s9E8rA4/tgs/xWpFfXVcbO6SYRe/p9CEW0/g5tt+Qv2yhGiRJbTNc7XZsuibY/Fsm4EJ&#13;&#10;so8ZyE/9vg16fey0jZ+9faN+4nuX/oUkuez8LiqnzdE/ob9zY3f4ovpS7ku1LiY38P71bzaZ9X6X&#13;&#10;3zW/VyB70v+tlfjI3vetcvg9NfmaeO9sOBjd4WAPB6pbfWpyxwP+VsOGz7UWT75Rf/LzUZy47mzA&#13;&#10;Nr5j2zj21Xzjm43T8l7/ULmR52bpUJq184TOwL6JP7aOtae47OJQu6zdxKR61ITGRfURR48+3LUD&#13;&#10;Y/uub8Hv/G78Ti7Gh/HgJ21w+dLwf8cFduA1GYHxGd851cRfT2SsXJ9iqqfhDh+wm08XSnnCqLDG&#13;&#10;8a3/z/3IREtpXfHYgq/bmcDiuqu9xMaPuI7rXfr9MM8ak1IbP/TTH69GVaswHEtwT0Id0Kzd48W9&#13;&#10;a3z4J64jR09wia12qdeYXFz0dzLxfqlJYI4/Z981xh0rMm4QCmoT/Bb+EgG5y/3gScTAoOO64gW/&#13;&#10;yhrbNyfhwvo2F9n4xj70K+hb/Sce4VVgFEJWS++bO0F05Sdq9nM2aUMtonSVb3zFvHMfE3SP8XB0&#13;&#10;DHa3e0jpO+4h6RVxeZws/9QYDN8nG/hb/zYuxNe4sAFb/NqadvU9AlbubK4xxQB8+w7+xAP+lj6+&#13;&#10;t//O3XQbB1CjTqdaFWyO27ie9E0W49flqe7EpPZWDW99y8ax3uThnMHfkuH0ve2OR7a3tXqL84Hn&#13;&#10;LZNH2Vv9/mT0Lf0/+fiOf6/A9wr8vVfg724yy7+a6gKKOdbXQ7NwyepX7PPQ8K/AfSI5nrKCp0+M&#13;&#10;8K0TTX41hqX46qAOXr8Q61yqE+ycYxfOCXGfS+u1w4onr9ywxS/fR9snjZpBrmurjZe+L+onVuSN&#13;&#10;55dbkJGzsf0cHk/4VT82OxH76dlt44mt+bGBZ7jA9Qm+LxTM33ajv2OVn+3DqvjWivW79/PL0/zq&#13;&#10;Jxy7jd9dqEROCif/8tFhnXGBqcm+aQBLLvg1V2ORgU3M8Lf8Dlc407ZNgpoBJ874xcAxkYzg1vWT&#13;&#10;Ja6hQERyS/vtJ/3qB48++2bRjwyhiF9kpS6kfyVsWSZhftMTAXWPVfrlpMKqvzmkXBXX8Djt6sP8&#13;&#10;cWjHo76omNGsm+F2rQWY9jnXQn7ciK1wy10TZHzAtaZF5SYM29RKy4OLcVL6PqKgxy/srlnx+4ke&#13;&#10;COWjYm4P7Gv9ZMI1Fzh9jFhPHfAMVY5dfnIETi7GFSi66SvfS8kXD1vwBNAvqg2vRdWEg+JVA7e+&#13;&#10;KYir5PDzFAxPxLD/00/twr6rNPgE1xJ72fj1QvetjnSNu18ls454aqIFG8jrqIlX+reYtEpNSkMl&#13;&#10;rFhhKBw79Vo/MYkVx0Ufy/DTPMRc9Sh911a6zlF6pV9/wN3H3z4LJHdHqBz8R8blG5xP+a54UxSe&#13;&#10;ZKKW0ir/5K7/eUqOJ3r07TwyyQQPtaJxHE+OPFlVryHp93RxHK8c4pY/HI8CNl0T6dB/ecKrcGLm&#13;&#10;qV988MBYXr0rvP7QvOonnFoRk89X2qzcWSH+ykWejedpLfYFamIVcTCuffYTcB6/LQOXnxwfXEP3&#13;&#10;b+mnJs6LmMTmMaW6uG9hT606d+RUz39QH0M1XsX0PalqnafnfI51jvVK4owHxov1xYMfu62+IjH4&#13;&#10;M35NTlwqhwrmmikkN+ruXmQ/F5+buXo8wqV9N/uItnqsShN9nvDSKul5P4fY+LEvKBk6v/pjHQfm&#13;&#10;UArDxjmW1MG0uJSfC2NMjqg9+opNX3ivDwcKMPQ3TnDe+ckPOy2wAdf/hQVHJBkx0PxaXK1a3760&#13;&#10;zb5rP1onHvevbKaOcgJHcJxa1rF5/CCHS77DBWA7LQfHBkU17JIfuRKrbRpH5rpYWyInqA1w/DSe&#13;&#10;J9jYBI8N+umvvBaHTmpCH9C/0UeGf+TmaZk5mmvjVm99H+AVV2LGJnmav3MxjggfjWkRVRXlXBN8&#13;&#10;0MglPMQMPS01QQaeltzZvqsJBB4PONfHOXbM0YezIa+4VvjARoLkiL47QzirCrUM0RPguIEgo2mZ&#13;&#10;OtlH465J+LHtZpxtfcKFKHzef7DrlpqgPzXR+uDS27iTFDb+tY47t87TOW7/jSeml7ha13iTJd6x&#13;&#10;iQsKRg2w0b4YLpelcddr5egaY5J6NVdyscv2i0r08ZHcGf8Tk3TwcW2uSeNeOKhLrZad9SERljzY&#13;&#10;HD8XPPGi7w/KNPx07ltmno7BPqxcX/Gx/SIJbv0V6/heHCd9bQwXdje5W58vWuKtrdHf+K5xjsvX&#13;&#10;uHK+yDEldCzTj5tn8tuKvR4ZedQJucoc/MVHaov9qtUJDp4luit3w22wYLTu2+KxWdtO7bFqzARb&#13;&#10;PwWRwPuCFZ6/XmgW18lq7Wtjg6+Fn/RvNrB7oo/6NeYv6cfuujzV6ipc25ML2EecvZXM2zx/H5NZ&#13;&#10;qg/7LReVdYuRoXIUpyafujMOWNdI3Sss1o698dMk1uwMGDSRd3C2uXDWhW3z5GYCr75pYEXtNGE1&#13;&#10;ByIkxwDf+vhJyGKfa9pcTGNJ8w2FloUfFvUqBQp1QY8ubS60vRF9baQm5OrB3bLgLDeOPc04OaQ2&#13;&#10;LNlk5xUHNrYzqgMq8taZDKPfOtuPL6z6oHM6+cIhHP/9yk9b1yLx9o2y4wGLb6e3c+yYTr4bY7Hz&#13;&#10;MA9U8n+rLwPjbZcTQS6IzLV+NQ7fHR6Zx1fbvNREfqbJd9wnNjj0P40b0dzcMa5o3ESzH/gmlZJg&#13;&#10;71iRC4gMZeEeQxbJxsNXYzVjuk2sKju/ogiL7GaM0o/Jyzja8uP+hQBxLcF/Ux92TwlnGqBktYeM&#13;&#10;xLHpq3nA+WhbXOwn9m8feKCVjL7KDfoJd0zIisluE5f7CgbJjbUf95P0kUeXCT7rw6WopUr7tf+u&#13;&#10;TE0wEasai585otUGkwpFWZMs5A5Hjk8/q5S/8Aqfr1RkxcWmyyu73CjapiYImLzwxAD1oC+JS049&#13;&#10;OSZzH0/oE/Ii1pa7fs6n4qxaylSYZazKhuOc6wU/KbCERzcNyEurfCePHDtRr3GnpWzyN7+w4ebV&#13;&#10;fOgQk+OCvvzIQx1jEUGk8QgXsTHZYc9w6r/kErwmBqWHDX7MLQtqqc7iuJxXBWFHnwYPkzOw8yQV&#13;&#10;fAfubvAEk2MTp/XJQnbEz9+EYqIrNviof1HRZMbpK+Oy45VDBkNlo+X0r1QbdwTwd7USE4hrAZ/+&#13;&#10;Y/y4X1gqB2LyJB77h2UwUcOqiest3K8rSuK4sBEmAy+9JiznUfh/UbTUyzWEC+/NU/tc+Y0NfOl3&#13;&#10;MCZhac5DY+jXPpYmZsYC/7onrwoykeUxTT42Ei458RVuBdcKzE0+aPiyb+n7SSpwDov0PZjrospr&#13;&#10;W878Gl+4FZwY4Kl6FbX4sdMG34xTlvbrmNxT8kGsHa/HVeNg7heJwe0D8/Jtfx6f5BEbyYjb+uVf&#13;&#10;wsLsG1X0kS3cNuLIgY5tGrlaX+uOGTwfCNQsF0YKrnvze19oHfNhp23yCCf8kQ3eNpENvnKcuKQL&#13;&#10;F9SJy9xwNE9yQcX+hZMLHLGxbuM5ONMvrnnjtsdEeHz0/m7Rz/wYpDW4T7lTmMbhcx217b514KUf&#13;&#10;LuJ1HbW0/sqbeJHD4U9k8uE8hSdHluaJb2Q0luLwh8220Wpx9DJxskwN4ZuaxDf64M3j2rSM1ySD&#13;&#10;Z4mf+HYs0rWN4OkTdIQz0UQDdxm1RDc+iAsZfQZ/PrHZePaR6KOz9dlOXIOTE038NONe8aa/UnfL&#13;&#10;Ol70XfuuiWvWJtZvvuSNKDVmHS7XhmXrsgwOn+Hu99TDcgho0ddq/GPjvkIujqs+sP2upfvEApu4&#13;&#10;1mxyrKBPOOgS5tghc3DFH9+ouCaoymD7jj466SdWN771pyYo2Tkrau3Xy/TFFW/9zTd+kBEbNmob&#13;&#10;3/qWWaPyuMoQGRuig+tFNzHjN/rbgcn4qnbqj9YPRXT6HJlNL7Hb4+0k7I3tn9yzDV/KSZ8nzGAv&#13;&#10;XFKIrWUdoLEYI0jg6C+SwIa2YOlkFfH0k9bHrwXRQlDrX6BbBl9Y3UQ74IVnvMO094Mr8zLZJZmY&#13;&#10;X/RX4ceHsM1ztbnbnlrdCcGWn63yRbtWTlneq7999Prfx2TWTeLfofdUICPsPbof0fnonvQR7q/V&#13;&#10;/a+O6Vv631xPffiEf2393mO341r6D/DS+Aard07A8rm62Pq7Vhs/bOo2FLarPNtZHjaseZLgDNXW&#13;&#10;6WLinf6XCyYhjnYIghOnn47ZajbgZvzQPzhYQxYEw3zuTmQhxmCMYuzl2U9NBCDgVv7cimNPZJXv&#13;&#10;0jrzbMvnXM42R6xn/OCqCYroXXBtXiOuWlXch7au6ae22+Lgxf+WxPawC1JL/ubUufrh2r6Dycb+&#13;&#10;t4dD9pz75jr8nyd1Nx59luFnWf1x9hP5c1+R+44YT3CceUBpjOtjIquw/ha+mZh8c3NNTpoLl+cl&#13;&#10;z1NZ7o9z4W3jmJb+ZmX8nq9TqybEvG8eZrIf430c4IbbIZ9j2j52rGf8JlgUHCvV5bNa8GsuHABe&#13;&#10;1LuONr/whPLEs/WJa9sgawc79/AgMx6bxZVJHusuPHzHwavZ2s9LbMLB8LNpwnPuxIns0rkHbru1&#13;&#10;Oavtf7az0v6zOcs38Hf52MnEN8u0qzx4lnf+m2fTRJ3lU61Sy607649ko3FaOfXfkhi/47rDsAN/&#13;&#10;kkXO8tqebH4vnv544iGOJ9kT/nAcuKb07u0nP08EH9V/4vmOf6/A9wp8r8BRgb+LySyfEjQrmV/f&#13;&#10;fYFyOgGiUSeO+vW4CuSJ7bngPW4a/Lv/4JeDc3CdZE5czc/F9OByyS/p1XQLty7GjievdJPXOKeh&#13;&#10;whNvnZiIoKLXqU3+j2u2Q1JPMSTWLEu/AzjdHNSFPqzS1QVJOM2TGV5fqITLyRTV9SLCNUmEqLSN&#13;&#10;ocYNBQfrD1zpq9QWkfFwAfDLkz7WzQUyOKL+1S88hTauDdzui64dL7VvGs/qJ4bVVwcuRXjih6K5&#13;&#10;VuDJA2fdwsVmbJxHOzRWfTw82NjHHe5EREbMPa6mJssv/iwnJnw3l/H2DTwxoa/t5sx4RJ2Ghf9F&#13;&#10;uf4X9MCsWzuQX7nRqLcrngr6UTdlfrKla+KbPOnOU0vCjWXQmY8v/e+YKpd6FbH9Y8OH/7qubLG/&#13;&#10;FS7/jh/58ZSRSQmYlvzwYa6C58lFNvcNlmLO/eWpJvLvpyuIYz0J6H0qMTB+5IP/eNKD/7zv6hfm&#13;&#10;I8eOldq4i6Stvqp6o999TKzgULIL6GNGxerX5bqO1Nw349KvPzpedTRmruKZ4xMlEY4/12ON+Xrq&#13;&#10;TbD+4+kCmOxGxzPnwneedJQ/auv8YFOs5Vn+0lfOscYh/YWupDLTx7+6YzFWftqFbevKf2pCvDTj&#13;&#10;rgk2xSNnxn+VfiLAf8WgWqlemTSyf/mmUfP0iV/589NtYiVvyapJl6fqtIHVD93vbP/UuftpoH6C&#13;&#10;wHWTb1zgP68WUnswjyvs5CN5wuwaNj45Nk4/8kJvPZVVcUXfUdEPzcd25V5Pl1ET+phmnLpr3U9X&#13;&#10;TY7EBSodcu99Acg2ssB3PZHVXOJRRii4JsRch0X6CR8ak6oV/eF80IdP44jca9JInFJPTcgB3cRL&#13;&#10;TL+gb+74T60Y83JFDrLzOl5l41zgkf/av6RGH3JONo5N5VEdpWMXXOLJkyCW4lt8fgpvxqoohJG3&#13;&#10;uRrH3BQ8aemV8sEq470HRPmwbzw0TlzwuD86LmS8/oaud0DJ3YSzLzgPyVgKqiY8cWUfRYD+4PC0&#13;&#10;D/CclxjXcFkGYduccMHw2CHxSj+5kINlwtwn7cOFbRtiir45hO9cOL+5CSd3+F2X5kLmmLV0GjsX&#13;&#10;9hD8qOHfuWjd+ss/OJsMOmJmg7isjx9wfVwvePRxzM3lfNDbeOsLPfsWnpaY7H/hjDlqjjzxpyZX&#13;&#10;nHix52O7JncevQ7uXKDr/Mhl+hE88YJHX5zuv5ZtfcfVuPOIzebqHOx7cTksZPrM2Go75yyc1KfJ&#13;&#10;D3rU3DZsq5ELmE+Gy8D9gRybFRfjhzZ4bVa/Nqdr2H527onL8Zqk/M8+JRu31IRteBJX48Y2LrX4&#13;&#10;IenRLzYJmwcbOLvZpnlONox54ae+EmR9bNuGVZrHQ616zPdqLYiZ8VX/MrD7JLUlruwDiYu6Mu5S&#13;&#10;Q3yl4T96WVr2kF/G19SrieAJl3kuPlC74uayoEmywHe3HdOCT/0RnGVyjz0+HFf394kvhqNcK8Cj&#13;&#10;t/IYNWEjbzBU4BlaPayt4f1hcbl/2UZ/4enHcIzPtXL1HZHPPb0R3xw7R//iJ35HLltqddsWvmim&#13;&#10;C7HZPOaIDQZtFGj0F1lkCzrR2Oatwlj7/PUSU8RxAl+KhewD/Ik3lF9cLj9x/0Wb9yg8xPxRH4+1&#13;&#10;ek8MpfP3MZnVB7u/6FFmbha4cK5WIyKvDaRs1e3I9OkiZ9/zDrd2uqMrj1cm2Hn2DSH88wrVEDGM&#13;&#10;hScSHexn3QFktBJvtWMii23fDlnQWZSSv4epLqhb4huAXveFNuvksk58Zxyeuvl4xRHFT3h6Gzzh&#13;&#10;n06MyaT1syMv/1Xf3vHA4wI+cxKvwPGt7e7fUu7X66Re+uKy/vbd/OiMA/SDtw9k8Wldbaz+M8SX&#13;&#10;a9iBTlzgXETQiHf590nDxMK5QO715MHSJ/+2IS4wgjnlQrzC4t++ZbP1nZ8wwjNF8zgmwI7b/KUy&#13;&#10;KUjETV81jdbJ3QLDTKj4CQ3uNndTjqOv3EPDjaI9yknJy3/5KV/clP7Gvz6nxqRJladuusPJxIz3&#13;&#10;HxHXTWzVyrp2BlfdIB8nic7dCSLTK4nEX4Wxv0xaEKU0iMB41Z3VI3fqXPtU5TC6wosH9UPfOdo3&#13;&#10;sG7Ui1k32Lsm9F8JfMOtVeec2kvmiUDZ1HGrJrE8EQCPcg8OT44w4OTK5AC6nrhRADWR1a+lKTcm&#13;&#10;VVJX/FPV5FhhwdMhkkvz2VP7wCdjIjXwhIV8G5csOPF5oqNzDI6fqr1YyRs/jRAv+cOlmRPhFUtq&#13;&#10;wkDzBJNE2BYuffmHx7lgx6Z06cPyq0i6xq6hPUhfBfhFF2qOSfqul93qC30E6JpLa/Lxi/Bc21FD&#13;&#10;Jlqoe8VlY8VDHgTx6dNnx1Xjl8zQhxObOo+oX6RHLjRepPVkEsZqPr8Qm2w+c8MChm3zuP4+nkiA&#13;&#10;L3z7Q+49MSR54dJRTXL+ojZ+LVL6+t/2+va/3kddikd88k0y2DlXbTou4a4J453+QAsixoN0P4MT&#13;&#10;A6QaWPyLwciZFOOVQHcAHMuGfq9XCCWXPvkVMXWnH1Ujv5ZbNXE/ESH9Qn+rjo7BNSnctbUP2XQO&#13;&#10;NX4Ul3D2UfKynx53ErSs6u1a+iaaviUjPhWTIrapND1hJkEd47tfpMWsp0B9wDo2bwdXneo8QhXV&#13;&#10;8MGFBePQsTVuv3CpIbNnls1Pnuh3RNWx2mS8vOgL95FK+vZR49Rcqok5wF0TONUSL+vIOkfH22E5&#13;&#10;j+Dml4C4OOJMDGzr4zzh0YcaAGOzcWTsdObABiptkyMxGMcO44XXyUX6nbsHO/JumSzDzBOSC2c1&#13;&#10;NbEvbRNTfBFrbKiVP5KTN3bEgW5iNlfjcBMrssFlZ1gYsuCpCfAJ7zwSD+L4ZRmc3D22hFmOohrx&#13;&#10;jn7q3rjrqvWTvgMoLHzmER5fxlcexsmFmjSOzc4dX9O/iglZsPgHpi/RA8vYil+JhwP5LS6d4M49&#13;&#10;8ex47ah8JF7RefzgA+7ExHb4BkeZRg7dMk6zbVnXJHW2TBh85sdP4mvcuhuXEXmA+0we3+D60BxX&#13;&#10;rfrb+qyJe6mXRhvhN679r4/gg4bvZeTcZYPuxq3bX4Njl6C0mv7buoit335SW3SGh43waDl44kIW&#13;&#10;OVhw7HZbuNXbZviiu/Fts/Btcxszdq3vZYobHyyRL/6IZjwIYBylK4ZPWC5GsBl94R53TcRxa9qN&#13;&#10;H8sueHIhv5N5b+B35x4f1/TCg4+tfyad6M7wJabRCp4lgmsNV9CjNiuXnK5Bj6N3rsTX4r9aviEa&#13;&#10;1dAAjP6sCLzm2APC8NfmgN12jPM32g7HarF9ERTJA3z28GWlGfpnw7+xLXYinbB/Of566t9Ygv9Z&#13;&#10;6TwNIPAn2XtjyQB/r/579L52Z93cvyeu99bkr+EjOb03puhn+WR3jz+9cvQ8TuC543rCietOH/yp&#13;&#10;39G/kz35CH7184TjW+10Ai7oTfwxD5Mtgr2aGIT1DRhTA9y8ny5WxuRVH1FNJ4zSWqlJiwX0Kjy4&#13;&#10;qGWBjN87HGn7nQvtssj3mScoy82/8avs2HeYQjnsglMT+vyVD9/HdV3ru5Ybv/iWwV3MnrN48VE+&#13;&#10;r/uCJ0Gke8VzgfDKf+Ryl0dhR365HwevHA9ZVa98v/qhX5nM2vuIfOviMjxnm4rL2FFIuUi88J19&#13;&#10;VzXvci/J2Xdhlce1D+ND/Cffy2anEZglMd3FRd43eE1a3eUhruuNZy7Qqf2+OTg65YzPFZf4727Y&#13;&#10;5KKe8rzx/zKuuyauB/oXG/CRSZw22NZf9T3xBMf4qcBv9NWuyRonpxupxMXyNBZPAoQb6HWw5LnE&#13;&#10;6aeb/rX+LQ7VnQ/wp9ylv3Ocfr/gCY3an3zs+j74dt53MrC38Kus9U/+Caz13sox8Z+WV/4lfPGB&#13;&#10;TPq3OKInrid8+XpZvbMRRu13X8XuFg9HllHO8qM4dh+1eUv/SZb4vsHym/bJN4jHFH+FvL9VqN95&#13;&#10;vlfgewX+ahX4u3gy62dNZP2qV83+48c/6IR2XDzkOjS/Qk/VR6d+aQ6ef12J7W3DL9Bp+aO3bAfn&#13;&#10;V9pc6HJ+KL/1623w86USV7x10M6rHMV/+PGNbIF4yv1t30zkgA9P2ZxvMoQlZl3A+No2XIPXjRFw&#13;&#10;/ZIe3+LeJznrL1l49oWr9RNTdLW8w+fXQBzrM+qpyY3//Jp0imu/TrCf1hLPynEuUuFILvCEC/+O&#13;&#10;gS8C4tNt9LVtuGXBUTtxTTLC6XF9uPhNPP6FVByR5WeWqUlkEKvFbvvAJvVAh4s33PqTFW3vC1fx&#13;&#10;+MkHw+TARw1+TGjSz0TIQPLjm9FWt56Efv0Nv9uHc8EyN3014usJBp6ukET67A/mpxZg2qjxSa0U&#13;&#10;Qe+0xOsXf+XmRx5uK3WF3Cv4Wf5/Oz0lp9eKzM6ew5QITvCTpyfEZwAtfXzTmSThR7lxjxPJXKvG&#13;&#10;pz/Kxj6QazNPAeHe+xVcauyfex/NPhf9mripePlD0yajVtTZjadaios/Fv5jPz3iVw71dEFZSFe5&#13;&#10;uPICqAk49f1p1Yralr789Q2343Cf9FiZG3H8Kzps+MCT/LVdeeCf48w6nlpfx62yth1xoS9NDWF9&#13;&#10;ZgwtH+Cy4o/Euwb+VrSy87Zs6gmrOkIyHpB4LMoGJjedD4yDKBdwy3rcscFrbmDuG++b8o2fxoso&#13;&#10;uSsXPRVl/f5G13/03foQltR1Eh+1cp8bxxH84D0WjMtGOOO+ngrTdvO5Eshk4wkY4eYjl+Yiq+OJ&#13;&#10;MPEKrye2yEs1nFyKh5w4t9WEinTY7n53fJ9VEw0YMq3zIVHI1uOn4sZ3fRSX+Imh4iocO/jTv+SG&#13;&#10;PuO3njqrWvnvBZOH/Dsf6tF8RFZPVVbunHc9RlFpPnR+pM8dm7aooT60wqXczf3qPIQxtnzQka5i&#13;&#10;TfPxiRiQgVNLVIjJ+6FwHbCcD36ki58eRaIpPvLmj9BTFxr1g8/xI7MPYTSPO1akGx/oczzNwdGv&#13;&#10;D6Gj5riIDX35gMu4bMyl5fV1I/OBRx9bGZGDcvQGPPa/ca17DOFDH9cWfX02Hn5iM8+Ru3Xz9NPY&#13;&#10;iMJNPN1fFdvGe31iZhvf8mH/nBSIi03hzgN557hl7qudu+yI1bjWd1zG4FELDlf4w0WtBpducue4&#13;&#10;jN21JsRFLmnpdzjQ18IN3LZabDx8LP10Zgw6VuLbtQJOzINjIwE4H/ODLS7baNtxtSw80hx8crej&#13;&#10;zq3tEn9q4sEWH4TQ4wQOYvP+1jg+iId9NHFd+wQ7GqXyqmK4/iuTiQEe60uRPGxzyR0OZHzcdwLi&#13;&#10;Az/GWQEPX+sbbv3YSGSb6CcPdMk9ePTZNo4IfnLvhm83fFyuc1syuFSStleGf/Fhs/nD4RwhyCd+&#13;&#10;WQqDYvi0PnERb2yEZ3wlR/OBq4Vy8xhvweYZfluefTdkvuEihjhAge1r61yAx44N4bO97R70T7Et&#13;&#10;feNtM3zNH5sT3jIWrteVq+A5LlsP/m45XtvlDY4a+05a9LPtpY0LWe5rzDfgc2UbcU5K28Nq+9m5&#13;&#10;JG9srrlHtsej6dvHVX/69xRooqnlFp0kD4I7eJXkRLE3bLdqsWXeWQDY17vtHIO9tTzFtf2cBOch&#13;&#10;/xbfW7Ldp4965LI7PIrvKVZ0v26ZYfA3PZnlC1TtRL/+8Ae9KvLzpz/PDS37sIo8/c5KDYhMQFHW&#13;&#10;lwkrq3BDhrSM61apbPfOCD433urjHCd83vWOXTZ1oQsfF+3NI+49iXXgeC2/pVnfdU1beMUVXJzp&#13;&#10;ads17gul5okZGa2aHHaEVnZEuXMsvGX202SceGOzcWqck7LjWc63/tjAjY09V2qd//DDdzoQRFnL&#13;&#10;yb3tWTjH9otd4ol/+Led8ea84rFx5yZ36cYG/tiADR4fjb3gfVAwrpjhCI9z6IMg8i2LPjpbn223&#13;&#10;1s/moBqro995SOabrN485BL0OK2JC0haCf+qZ9kdF1Y+FvpxdElUK9th1bo/SIH9wDe3rIm/JqW0&#13;&#10;3PnhSg0+XtvJOZSba922ynftHbl5JSyXSPrVjtwOhGi5gRTnaTwwrtCHG94mSY0nruY84fRf+pDX&#13;&#10;JMvWNeyxyg29mSUjR2T85+oxJoWD1X5YPuDhb/q4TuRKLZ2IcMmqhphW3JkkQAcey63fx7/lu2qv&#13;&#10;bFX7ird8H/0OLt8da2rDBAt/E0oLx+t6SYfmSRstyav6XWsOprikIQn7SNmmJvSl/4YTHAj5xoGO&#13;&#10;WxVn5ScBzBpyR19REypfuJicN5oaL+DKT9rF6jjFJZsac+IiF3NU/lji2xM3XfOqCbkIJybpuJ86&#13;&#10;b8g5ZiPnHBL94OTj/nBs6nOW4rE+eeoGDjlx/KRXtsCJC734EWKcmgQ3J7EQlz7+21lyin9evUvf&#13;&#10;moO8NBaJ3fFI3xMz0qUe+B59/At3bT1+SVCW7Kdahb/OldpQq3Oo5Atn7uaHzkUCpXiuL/kQh/dB&#13;&#10;YpCOjwHy4/0dv8L5W2+ZrEJevjWyyUXxwOFx0hzmg43+cLwVI3ZCrF8TXNhWHj96/ymbTCDO5Bs6&#13;&#10;isnjgRjpK8WELY19hP4iVm642edoGQ/g+I6+c/axC6h0XQqMsgJ/FVpL4lRjEHOjDz92xsldH/TB&#13;&#10;wmceGSROcEzRDZ95BFqneSxrHvvCRjzK0Y0+Cad9NN/gdnL4sV8wcbq1H+Ng7euaywtOLs2zcyQu&#13;&#10;4rm+KnjNcdwnf/yKDy5k1IUPOXniTzI2+WWAwXitMfyuCfpw9EcmNkQ+GA6AhdGMpyaSpbZ2mJjA&#13;&#10;0ddnuNrWelqnX+KDZfiveGqPH4eir9iJZvJGNrFpHf3EMP0bPx3b8DQ++u1jfMMnm60vSKC/Jy5D&#13;&#10;8aENHwjoC2EouY+06poJdxn5ah7n2L7xNa19s228Ze5Xgys2bSePrY+J8V5m/4Av+s7RQUkJHAJ9&#13;&#10;GYdAn9QAzHYLcyGCo94yaGjWlzw5eLlw88s/rqZJn2YuYuvmGmYjBizV77T4YJ0TRcNsuu7+Ita2&#13;&#10;pZZ59RhbxypdluHy0gwL1/YVbxUvEppopm19wF3HUSI2fAPwFSK2SaaxzZWYUTnpL+ebZuuHh+Xg&#13;&#10;2G0DE59zP8njRzbhw2T42Fh82R+AfVxmRY39JlTWbxvrd0xb30YxeMu3FesLH2kZA8R8F9OpJhit&#13;&#10;HIYD+AZ3IsGzxKjziP1wrrgGa6WINo1FW3Czj3D8e2rDpZXdT6dc1s7zFteTj6/Bv8pP8kw9ro6R&#13;&#10;J5foXnWmIFfB2n5LJzJiyPoy1WrKnEjO0r+RLS4qf9LJnL9NUq8YPnXKRxO+L+r7Wb5VHO/3+C7N&#13;&#10;jIp3Kb9X6QO1evT/VK+NP/l52smu8W+uLXsP/uR78+z1J33wS7ynmmzZQ1wn+C0/O573rH+E60kX&#13;&#10;PzuH9/hFP58b/YeTRM6nZXEc5jKRdmWqG9sryvZTLuB3MrCd4+6QO30djJ3Dq+wJ54KRG+hMShDl&#13;&#10;tJbNtlZ0++zNV/34zBK1r4h3mbz6qPw27pt9R5Qctn8Ewl3DKx4ZnCZYX12TU58QGIo1ERPl8l8E&#13;&#10;Oy7knpgw+YuDMn+USb9cWW/nWIIy3/X1pMbFTSam0mexYlmTxzUx9YKf8ra2vqq+5xyrs8DucFue&#13;&#10;9qmj1vY/hV+dfuor8MPHOXfYaUr6to7EVBr7Gwzf53iLp/bnw6iuqeNf++GJMDj6h03ihZH6n1vp&#13;&#10;bj818faKH3aS+eLxyoWGcsR3RFzs+/AUrAVgOWyRw0tckvtd1xDBnQaWT7AsOTZtm6qJsX1Ds887&#13;&#10;Gw8NHJlQGqxXvojHP775JNbgmzCyjWX9mkvjb9T+VEcPFvFT253j5P6Gb2wQX9sTfpvjyv3Uvwu/&#13;&#10;dYLT7Rz9tI0HYwm+ZbG54rERforpim+uJXvxg+xON/jVf3KXfPcJ6tmXr/jwv+UHgg+0U+6plexv&#13;&#10;+zc53Pm/w4jjCb+Lcfl/sWuer7pZvfP1Ndi+3tn2T/hHct98H13/a/n5aFzf9b9X4HsFvnUF/maf&#13;&#10;zPJTAZrE+sNPP3/644//+Omzn8ri4HacGPKrKVhdNyLj1/TjIDxPanGB83KCE7bwzQfuNwnE6F+t&#13;&#10;7bZ+Ha5O1EWtTso53M6vyhK+/quGNkayooel8LrIH6b6ZRip4w0u61ykCd83BoPb5sj9wOVn1QTP&#13;&#10;1fAffi3Dv2oSTS8tb/1dy/nVD7rwiRv9cJ784xeZes14bIDpSeQ8GRS8dcHhDxdqvkDquwbU49++&#13;&#10;tU0z1lyJh+UtTkzoqo7hgsOxLjwXZo4XBckSl/X1mmR8nR4fX3h+DbS+vqxPXMu3c/RX+ZiaHPrO&#13;&#10;7PgSTetDRQ6dR4WDTK31WZS+IOVSN30tb1X+Ncl5egE67NX8pASh6r/5l++E80ffq0ki36Ehv/wA&#13;&#10;VHytRg0jU01qIgSIpyRqPJg/jkVomTT1nIUC0Kcbz9nYo/1iECOtVgFav3EHVz6OutsBBrY5aiib&#13;&#10;5uBpEPZBPj7emEejhn95E5/C+cPY0/q1OHPpiY9ERQ1p1IVXmqqpbv5FnqemVA3VBImPN9Jnv3Zf&#13;&#10;CYeH4xOveOWJE9dcmG9WF55487RL6eO/4vUxBTvzc8svGdvKQ9+OccZW22RsYcMf2TaXoq0nU5WH&#13;&#10;8NqnlR83Mc0lRTEc44RY8UHz0byGhF9HJMJqrPUn+uL0sbdj5lVBiPzHyrtWevZJYaqCyoXauNbS&#13;&#10;99M52qaunWHzk4c8Wb/sKipVxMHoNT3J7EjfqXvGgiduwOW/ngBig5qkf8Wj/i0qxdP97u2f9SSg&#13;&#10;1Gl5RdQ19qumjG215K7VGgvEJWv4FVfGAzI/HWW/hZO891vGl/uDmjDRtHDxOnfFxVOC5pF/L80v&#13;&#10;vFOBq44b0pOfekVU1I37gc6Oi9BdxyqiwhWJY9NrsqpG/eF8UhDOPiLfdXhXHsRH8npagP+0JR/0&#13;&#10;U+fuGpaMTqJP/KtyfGPcuK8JyFn581818odP2+h2XOYHl398Mr6Iib5ivBMXgPvWAUqAPvsC1Pbf&#13;&#10;xbLVJS6pFBu+1RJv4nKt8EZc1AtSNdSBaSccMB/pOyZsGnNcxAO28Lwq2HUcffWjGzh+3ITBE9nE&#13;&#10;LKHjbZlrKB+Oof1jk5qkXtjYTrp7gg+TxO1/aEVyQnDubcP+PjWxQXHBPZ/GydFjfueCC+EeaPAj&#13;&#10;05LmY7mW5tk4AXRLjmw6j+Ach5rHOD4Ux/BHdsFjE77tGxNzdT4UI/rgsTn5WLi5RMIyFB4PEIvL&#13;&#10;uRTNPCmWcddw9ZOMMfF4YIVGTZp0/B+QZTO20O9G3B5b4dG2c9Fy+qplwW0qzLlrGVwpDIaOcSsj&#13;&#10;KL5sEipyOK7xxo787KPMZ7yDBYfXx40mTg2RhwdR8FaTUGv4739V0DgYTbX0NSN+CvF34mVj9kWt&#13;&#10;04e06Q+M4Gq8OksxoHRpzj1+JSMX9PrPHFgbcXI55Y60bXE5NVn6znE5Ds/OBZq0J9w8KUaWGOHf&#13;&#10;zh/8I77oOwZhxiNzksXlHLVKQ9f6Wjce/ZahE/9e56trwur2HZ6NM8ZzHLXdqhV6NOTpb4vDz3LF&#13;&#10;Y2W+Fv4l/6j7HBYb8U0IwpBZR+C4aqwkCw+gpXXHQMCy2TEFR7zVg5uyBVtOLYfnJDiIUjNzsE9N&#13;&#10;Ykbe/nqK9w2r0374oLdDPak8CT4S84lQ+XYOnNuyflLJ8aHBpxBONmvjXfqpIzEs25vVv7nJLF+U&#13;&#10;a+f9gy4kfv3pD5/+9NM/6BVDrftAwM1BFadei6iKuEtyQJgB3tXKAUT46XYpuCp84Bw3Unzt04ur&#13;&#10;bz3cH7kRZ5jVJBa+fKnbTrVwUHCxcteLh58t54bhaIfdxn3T2UrGY7PiLbwH68JtFn02IjO2fVto&#13;&#10;9eNAJLn1O64XHnB9grMMv5man4tEDiz+oB83WREGVQQ+SLTsdEAiv5VjfOE3Mex4241l4JH57gQe&#13;&#10;2W0c/fA4oLYZfSscPN7seK6550B3wlWDwWXneETCMqWw/+TuouCl49p4yY7JBmg6XqtLN7kYroNk&#13;&#10;6ZtR1/P0Cet8cfOmNcXn8b7rbredp3R9H4CZdH/z3Wv7BpqTddU3Y9c3kr3PctOKS24sLe+a1E0y&#13;&#10;N7VMRhBRNW97Ff3Kg81McLFee3XnyKTJ5K6bWJxZB0ZtSVa5g7cjxyB5atgBkIX3LW27vtqmcXzg&#13;&#10;fDE5FFy6pVA3zwqp/NdN+G8YKX9PHuBDjT7Ja3H7dS7TdG2Ii+MTdWTC65eupeunmnBPyD9QyfGM&#13;&#10;iQLi8iSHXLAOf+GSwYNvPtJ3PViyLd2qkiOTjBv4wq1vmFxcGetPXcRBLmVfPcK6K0Daipn4/S8z&#13;&#10;mlPepP+rXmc76oEvOGTgCZ2qO3aVFfHiW1riqEk0otbHNcEjuasm9pFziPzYpo7+PNGTCRjvE7rI&#13;&#10;hyM1IQYmT+wDyYqX3N0XwoiLUDlf0S/R899BE11wuOHCzuNGup1F4US3fPhVUG17Es0+sFNV6I+O&#13;&#10;E1nlKFN8q9EXrknvpEx6Zpy6Ji6C9BqnppWL4pMNPN7ftJwcHZdw2VATPw1FTMYZdz1+2b7gLk7r&#13;&#10;ERdR8o0NzfU1Lt8KlDopkDYjWBA+5I6NdMzXOBj+9R/xOrb2B4/3U20f/SgKfFMUtdSKw5hjCu7j&#13;&#10;DHzVh1ZW7taHn4/jkYTxyLbD1ZIsTV89PDVBTvO/HshK8/jGVwbGMdy4Nrnh9JgHZzKniQbHRphj&#13;&#10;wL8aORLfYI0TmPPXNn3l2tpCX/Cobdw5YrNwOKchgAtAy8hSG7io5cYjM965kF98RR9R8kAGDp/P&#13;&#10;H2wTF8v2a1+yoY7ox3dyjF9CRUbDdnC4Op4XHP18bFm+N0/DR181/9V/4mVJw39iiAyb1ARZcJaj&#13;&#10;v/CTj4XHR/o2PCd9gujcrM+6OPIZjuCI4oN1YtKSRsyuSfMVWjg+xn8Lkrdlqn18GW/S0zgR5j7X&#13;&#10;0hMzVz/gjV1zie/4SNDZtnzFBY3jYuEN5UFM+nh7+Qa3TNjIsFczruXmN86+o5bxXlvrGy42GZOs&#13;&#10;4LubxynYBfe2sB7G1sZNtvv4Zpy4ciyJXQlEC69alt6I/5YZ05fzQyb8pB8ZoossNTn5ld7O0TIw&#13;&#10;WnyzvvwPD3Bwlq2P3Hj8X3H41EI/+sKGD3kUwPWZtvAtOOkvgxzPsIc//cI2Mtr2y3Zw+HO8AZ+g&#13;&#10;vXF8Pfk+NA4fKzTnuH1Paqy04pbDF53Nc+fHmJRH/8lAils0uQCeBNvLsR5+kK1+aBxrW47dNbdD&#13;&#10;s9Zybgh+3Q6e5eYP5uWj4Msxn3iuG538G/TnAXe1f++2i/Ve5Ue9Pvo9yv97CFQL3/RooLL8qSey&#13;&#10;ftHys/5WVl2Yd8d8MaM3e+6L1l+nkNjw/V7/sXmvx/fof8T3E99H8Y6fHf9x539vXB8dzjvWJx9v&#13;&#10;4U+yS5/MAfSCz5H4iq/tD9fkGtPOcfGeVq82LXyA3x6jd0Z9hn0R5cyb5SmourE/Q55kuR8n3GBe&#13;&#10;lHtzT1jdawRNrSB6iOlp/3Q/3QQw4/oq6+1T/8a/jmfvwhO39E8XJQf+WBTlcW8TPPEeMdUrWMEP&#13;&#10;H+dYD/x5nIhD+b3aNfaSe/k86xNX4w99cp8f8cnPg82O/rhSeuqPyiNxRN9xXm4ocs1PTKcJknaI&#13;&#10;Df+d+6tzlKxqH2Wd57pGO8c6z1ETJnIexi92s6Mcfcs+Es5zDba+mNsEXesP12FV+xtx0OIj/R28&#13;&#10;pJYzdm94fKFt/LCJf57geurDjdeEJPT4pyYHV0XAdj4rJlapFZ9Lcz9tuIMyDldsEqzt5Tu4ttWD&#13;&#10;+k4Om6zr5f0ZPDLhuQm51MT08xV9gNReq+YbpWPlFhcHtbqVpYbbD3Rs53PQ19pbOHx3TTarXofG&#13;&#10;Bd/n1lt9WTqXg2HWPB5m61iBh9yvfMzwU/tTXVTjjN2t77ik65bl4aLWHnLfPCeTa0zpX/iXj8DY&#13;&#10;PnGBL5Nx86h/dlH6OGrfJ7uF3zrB+ta5avlQk9S4HF++77hwcYd3vBeG2nyS3fFgcaef4t/J4vTK&#13;&#10;19u38cZPbPfyyrNlT+sP9b3tDzi+xseTb7ie+D6KP/n4a+BPsf41fH/38b0C3ytwV4H/1k9mcb3A&#13;&#10;BXwmsvhXC3n94ldNYP3px3/SE1n65dOXvHWC4VqQX1ursewTj4kKP65T+HW45WI5nr7a+ObjWhP9&#13;&#10;w6YdGZ+LajkIl3/l3frrPMNvwNWIKzGDBGd9GSz8fFOSeLjm2jzYq63cuV6Y62/nEv0s0V/+TxeD&#13;&#10;8pN6veBtc8LtHUJ94I8PtpvL8S4cfqsr7+Ridb62j7ZxPOCSW7/rlRyQhwcTaGgbL6S+Y4du7JCs&#13;&#10;1+Lml1jj8u0Y0Nfj4Cku+sH9S1b6sWO1f3IMbrIjrsll6aeGKVdqiKn1d01EpXodTyRIJ/FoWak5&#13;&#10;SbRgUOjy1TmXXRcrdlBobCdFl9yG5DFBtR/iVo/lD4Rq3fzsoNDqtQE9a4GK2spR9bBv0cE4rzbB&#13;&#10;v31IRhy8pldwc6X/bEtcWqFJN0/nsHf6xh649T1JIKK6SWbvrfhrX+AmWU837Eb/mpu4kocJYS/Z&#13;&#10;svlR+jPhrvHATTHmfmrG9ZVn1cSY4kDX+qqX/yU1MH18PJGMp6Z4kgdHmeyoJ2d4mqqwHAcLp+jU&#13;&#10;Sx6OA6AiLdwBCw+XHHS9yF2vMHaO6Of1N+JxbBCTMk9TsrpxA4cPXrUiR/zV63VVcWoI7id7eHrE&#13;&#10;kUnW+nC6Jvav/Pt1lK6itXkqy6/DOb94qXjRM8fIwPWjiNSQVS7k0HVXjUufMQSXRisYtRcH0Wbi&#13;&#10;r3B6BlVe9zzGHU9L0cgrk0/w8qrpVMXHh+qWqi0SxcG/zoWtDtoep/LtMdHjBx7rOS7l3rj3H0lq&#13;&#10;/Cgu++aJLcZ94fihORbJrUNu+JDvwpVl+xCih32coX6YD25N24hVuMhdX4i16qfkuq/cv+ircQ63&#13;&#10;H/ymVtSk+t05yUeNCMa8zvfpF/YR6kGfwSFCuPwakrCfFC/9YQ38zPGHWtEwYJw44uM1TcviXz7l&#13;&#10;30rC/bRdx8tTCZl09CuErolUl759OEL5Ep7+sAtXoHDG/DRyQOb6CU8t58kryazfNbbftgmurOPb&#13;&#10;xy33HdgDnr7CL6/XWRXfKy6Og93vxs2Jm+DELP3x1TFhA//E1jbOv2OKTXKXivVfcHGB5WP95jMW&#13;&#10;//huHN95HbHd1dNqzePjR6k7d1bh2jh+yINB9gvn9tYHT8zkh51b49jAk3iRUS9sGI/W7yVj3ly9&#13;&#10;HRl1sh/Z7vpa14QHPzEYlw18cNhGuOsNV+MksfvX+xx8+EdfSxr6ttXC+gtPDBtPvCztG319PHaE&#13;&#10;gbtW8uFxR0z6zDiRrnEtgztWbbuOHQ5hCZoaavVo7QMF11HbNHLJWDRecOUYfkhpWjr32qqa9Hry&#13;&#10;thq1UoPvSzhy5x59DIUFZ/MUF/oGy84b6JO8mrkSb0Hz/dIn2CjWvJJoRXHh37z0h8H6ahfGJiYp&#13;&#10;zPUvZu37lLsM1/XOMNpN9EEBaFqGp4D6dk2iv3KcGgs72YlnfCx9gxaI9/9n7++2ZEduJV10qaTd&#13;&#10;F/v9n/TcnTFWSds+AwyEM8icmSUttbpH+ZwRTjcAhh93MkgmI3PZAJVB4Qzd4LGw+ENlrHHXKwIZ&#13;&#10;Rb8Zptv4xIpdeNBsnkVn+egPW9kF9z7SMs9VCNJLljnEx9bHLDLvD82z421ouoQMfWJAGJ5d2zHq&#13;&#10;ja0fGb4GXzHPnKAI3o7pRh/ZQ9ty59K8Gw+fzSX3sU6D7FPgwazzxduuyava3qlelb4WOPevVY6Y&#13;&#10;v6N/p/tlLiuPNS21fLvOd86MP/QjuPfN8ws6rP72v/7X/3O3/j9ozCWvKq5Fx0nq//+3/6VeF3I6&#13;&#10;uOo3U6imzEadhDspF+SqynWz6tyvB5d5XfTJRv+vm1USrMXtfVf+udjJBd8cJ+54zbTjQj/NXzfo&#13;&#10;wfXVQwAWTPTqBB2UC4qrgZdO/fT5kpSPxBubS5+DwcHVPGbYPn6FI9/6iTknUHGd0Mg9dz7GThg8&#13;&#10;+u+CT600NN5HyeODEeXg1CqOGsfOk9E7HgcoczUe36iDH625Nh599AaX3VoPgyO3vnjqyqrYB2e4&#13;&#10;DghcnDgF9BeekwW4xv/KAxrL2FCDP7HFfwkQ+lUXUeTHCxSbHi6buskjwbhufXRt0DbmIWbmwsJQ&#13;&#10;awzUmOT3NYo4+w5fM+SCMEujLqTa+Z5HXfCXTgLreqlWTh9OQvWbsmv/5HNdJMuGMWtCMcvrLTYw&#13;&#10;cue9ZOVTGFf+woofaxr7FTgNWfcWctmt41UFJXN0y4o++yDzch1/pGN93EHGi1xgUlM9kCNjTA29&#13;&#10;v0utjkPIpNYXvdxO8g2h5rK+DDl2UnNskOO/ZKpL6+a4Bu56hcO91OAgih4nHykTslrJqLGUaowf&#13;&#10;vdBNHmiC+WaA9JBVzXRNLRnH9Wplgz/mtv4pl14j+PmNycKHYva3VyXTqP/ppkVfLPpGUsvgSe6Z&#13;&#10;Kx+bKYXoPDfkiF96tXIjO439Tz23mlwT/Ouf/5pg9nVhrDjXxjy5qSFdZHrB7xuS6mnGqL3GxMW/&#13;&#10;NGxo+PfNFGycut+6vuwf2IgDfa0hRq57554bQ8h/14UPvnjBX6/66h1rgazw6txVx6kVvtU8J7Lb&#13;&#10;OPr4x8ZNPHWcw0+DrG3hf9fNhuTIuqrjkBAdFztyc+VGlnOXRX7nFn5Y1/hHn7rU7T9xqY7Uovhd&#13;&#10;BWnnGCBL+bhyF446NtxsYIcSF9xuyv0fjbv29is1cPJrfd87EUfsqF9qj4N/eB/1lnOc/Y0bSZKX&#13;&#10;fh/j4HUOXkVVQzBxosvcumcuBheEDXEfODbSR3bgguGyH22GBx3n3rJcIA8Onfi2PnHZpuNFxucb&#13;&#10;NjT7EJ8bsn7FD3GMPjboisu5NE+4wIw3B75QNxcOGrePhROab262juuBX15dd7uGTA35kWPj1N6x&#13;&#10;tJ/SrpqAO/clQz+xOab2lTx27sg3Hi7PO44UA3LzxAdxgas7cODGtVkxe6Pw2DjHxk2i7e0jaw6V&#13;&#10;4GxPTOCrJuwPvNwIikasyju+4Mm6m3mXWvDMCflgC419a2P0WzbziI/GpF6poN94ZPBYuPWxE47M&#13;&#10;frLmIFKzid4OrhYk98i2PtvBceEGmVpwb8tfzgEjqxNFjVo/etjt5njBWFeRycZxBVt4ckcXcRr7&#13;&#10;B80m4dPY9WqB56W5UqvM7fjGBjLp7RyhGC44mmfjhh9wdJx3ZF0T576TSK3oTdZ2dqK34C22jjDz&#13;&#10;hDs9NrQeH3WPH8SSR+b82sc93uRufRPXW/DEO6L4EH/2G2SB2chxa2xaYetHNsezBjbPU467Jv6M&#13;&#10;aztPbRt/+A/prYbJ8ahJx2paatj8G17Q5+YyiFuUFryKdQmQe32i/MO2/ZyOTqLEsP181GqZjP4d&#13;&#10;iwA8zoVt2Oc1En/Fv2iPzazbA3wZxL3FRwDPBj/Vh+Ww+aT92z/0C9LdcjIZnRjuuPwhFAGKEW4s&#13;&#10;BP/zfU6puaHF01j/rQvc3zV5PJHFyei/pv2reP410Vws/2RcxwHkYv3lirHq3fee/7ss3Hd820RH&#13;&#10;veO66y75l5tvdvsD7UsCAnhR2PiLn8c1J91HXG7uuPfBB+79wfES3Tv8wGdl8DfZZlPepP4d1W02&#13;&#10;2z8z/At/9vnV2ZrHrF/7Wfj4ZQN8z1sLHdKnzdNNNiy4kJzz76bwxVTznx5y1ofiPXfGvF7i+tCH&#13;&#10;gxa7Gu33fZyri/TS3/iuQS6SNwfbbzi++cfvP7ruQpQP1i92/MV6I5oTaoFvLtSvds3pGdel8bEv&#13;&#10;jGjzDKgN4nmSMVd6tWpqUvlt/dH4Mnf7wdcw4prx5oqz4Fum2ySe7rrRkpsZ9DwpBM9Rk3UM4ObI&#13;&#10;rNL1+cx8PDXzmLOkucnlWIM77crd+po/1jct81jxPPvw2sVc4ovf1pWH/FyhluIVV/mdWnpNXX64&#13;&#10;MeV9TTg2l2TzT0UAu6G/n4qqvRMh8143maKbHva8gtELk++qQeMk5PrJ9w6K9Y5621wsnWfnd+5b&#13;&#10;JcNm45V5cW384qxctvuR+YbSjGrDvp9qhRiWvEq93oPdvHgY2YO+axM8c8z4ZjMXTDf8vm8dfM1r&#13;&#10;zIHEUfFzkh7YCw//vMhdAuqQtv1vH+AZp49NTfAlD57+9SIBv7x2PYCEbR/zORb9Jt743aZVige7&#13;&#10;Wxv97b9ztO9t85I7YUdtxzuuEEZhwNp41Ef0ZiN8X2DPR6jw1P/m4jX38XGP7T4OIXhewdILP3I5&#13;&#10;ihKlW//m56a2hz82edmvj1i3g3/X9ktcb+vkXxrWj4v4L/X+J9lPKvDnXP2kWn/qfq8Cf/v//fb/&#13;&#10;lqbXVxaZDtr5MN0HSD73+k5fnQBf+jo1G485OQa4cD6h9sGu9Pkp/3XhI3n7Lbz1cXPg8YscHp0K&#13;&#10;Wl54nYgWPyfcOZ/hZ71pfoqgB/XT4xr4J+DhWidKFy494cnEn7t9h5Wfvl5c8uufqsLLRcnlO1/j&#13;&#10;sGR9iF9PZBF79CsPdJ3nno+ueeUY/dLk3T/NNpyT86sm0don7cfFyYefjmPj1Cl3l8EjQ9XqejOe&#13;&#10;aqHfQuKyfscdnMA6ZjYz7+dPkp5wayOoDf8ka8U04pY7Ln5W32dOyQO9fYLqHDvm/BQanY17naw8&#13;&#10;nEvzTE3EMXji6rrYt+RQWP+G448WWfThMwaf5IRJG7yG827/diKIvpqftGETmpW78ebkq3TZlzeO&#13;&#10;/9wE8lNPnWPt05n3a2+Df/Z3dM0vORfV2zfh5CLD+0hzgWXOuh7cALOudnRfzzg16SPv+PmaG/x8&#13;&#10;9Y29seHeR5obuxZUTcj4jKv+gp6UTJ38GOq5IecjmXzkGAiDSSX7O08UOjZBav4F6sYVd+eS3Lwv&#13;&#10;urYYlJH3c3xo7It922gkrI5/8qRawVXHm8I5doHzFbDs79jUV/lko6+9XMct8fFkhRr1yl/KY/yP&#13;&#10;dTzbX7kJj6N0fa0tAh3bE5twN3ISZtxPcIBXPjIY3HNFHuQofV7cAKr5KJwnteAxl7aRXX8BsnB8&#13;&#10;Ond4uo7zlJPG5IddNfnoHJ17YoZDuVB54kFGeSbAigAAQABJREFUg/e//pqvBFL3rAdyLNxPhIHH&#13;&#10;hVnIo55+QuCbLdSC/Min/SZ38vOTavjjFbLWZ507x4VPTSQLn6unHYR9xetAftiradTEPqT/u9bp&#13;&#10;dQNIuoqtclcesqkI4LnWSXBzcVeMUBErXv65ed+VHXH7K1vFxJr3jazG668QYlW6xPXX1mdtY28O&#13;&#10;Hwe15+mJmqp9rRG4mAnPE/kQAdzyUzc3CY59ocIyn2PTmNrjA5Fs4KL5q4WOgQH7TvmitvlaK7j1&#13;&#10;qbHm3DY99de+I3uvk3Kez3ziddHk21uJh8pLvyOyTIHpPzVGNy/i1Iv1C86LXMBonittD44dTfo8&#13;&#10;FfaE9/ymJlIqE3PKpmvVoDp8NY4unDTVqnDGVV/Lgtuu9V0b6XMgx7852gYaWs+7ZZa3fo5PyaWK&#13;&#10;WjWxL9m6JolL/NQZ2X/7WUrTO1bWMDhf57UPbDTmZbxjSk3MLxm65EDf6t7YODbRx2P0bYORmue3&#13;&#10;ecDTZt5JjtfST81dwzbwOmod483lGkqHIX/RMY24EtueXyg+8HC1TXJMTVIrx0+s0qfL2sacmDhx&#13;&#10;pgVnG5xjHTr2S6858fFPMtcKRbWpCfrNFTzHyztuQ73d10Nw9KfuXT9k1ldPXLTUKzzbBtkdj771&#13;&#10;iBciXl1DOBmDJ2byIwSw8FkPG8m8T605RIY+zTxLNk94USf8po2B6IJLJ8cA1JK77fBLk12+KYGv&#13;&#10;mStwePRy37rIM7ab9hu7Q79t6NxskMHVhy9IU1b9ts0IFMNtnYR/c01MCBdPaJz74tn+w0P/xjOT&#13;&#10;JMKtPzxxJI7IR9YbKyzTxdddf3xhsIyyzz2kUR4efCeG3Wc5cNz+8I0iubTf5d61edVvB3f9hp/9&#13;&#10;RNi9S9h1tJ+QNWa1YBpsGNleJ9b9xduiujQhjYBCp1jAr4W/zB+3whfhHjfnzmWLY/KH+5eYf+rj&#13;&#10;cd53UItwl3CrrG39dvSM2OjsvUOMIAqW6zStx+lBrqpdcqZPJ5C9c10n+mV+4hcXp5w0X9xd8PCc&#13;&#10;Byh5Cz/eVnGCs6/uC7W5rMZu6dfywveFc0z3hQ8BtR82r6mULiZuXGCxUQB2CX9/hRD/qVddWJd1&#13;&#10;re+QYRlrsCccu8LrpDz6slyxPtXkfgAZ/VtN8OBmvvCnRyL/qSF9wrR+Dyzv7Q+8ucD9oSxK68cH&#13;&#10;di1jp4+vhuugwGxEv9QLF7YPFOGXyvBQdMcEqBZ+toNjNzGJ8wm/2yWcOw4vzXivIsfVBzfHu3D7&#13;&#10;UrLo54QBfduA32tCYWgEkCC0mZgjimzhdTMFBdSbx66LZ+/Lnuem90W/47HhKiF5VF7DB/lREwDa&#13;&#10;dWHJiM/DObHVTpWbB/VVIwkVH/H6ZoJy8RMlDll7l1P3G1Rq3FDRu2pl17yhm5izNzufihl9VHLM&#13;&#10;QlQl6XyO+vbcoWAH3BzRpl5uuSBDpv/IaOxzzhOw7cB93ChngpVbz/tfdDMOa//1wrGRPGtBMurB&#13;&#10;/o5deLh4d60ad2zi9w2oOmDN8RHd/J4ori9+VzGtz0GU2D2AX9t+E7dkwDRjzen5k0GZVFwhyU0Q&#13;&#10;4jJZcyVmsLppJLkaOI1R1cRbzt11LC/FhY718a2bC46HPLDRu6jwP2tHOHpI/dlALGocs5nZuvlR&#13;&#10;x3zyIxJsXVdyrwS9KxanaivcT2CRB8xdE/9eKcn8xJVkdcNIOpB0jv5rg5E1bp/CWI8dnWLjq/Xk&#13;&#10;qoCIxxJJtR7In31u6isV+L12dOPC69p86MMhTHbkR929XmSSOpqHsfzjDrxqpQGeZSMGbbdfyV0j&#13;&#10;6Xu/M78s20fxyAZfEKrQ1Nq+xYMtuZUP3fQjLnD1tOD8vjB8W4Y9fhQDcvuAH0S486c3R7jIW7HK&#13;&#10;onIUv+SERC6sAM8Rbm3noMzFkQKsbp5W7p5HcFly4VdrT/FqvZmVg5NqkotC1mHtv21jWXERLzHY&#13;&#10;776I5HjygWOv5gWLbzh4pVVG5Vc4uZhf8tz8wmbj+DGPdJx788UO/sHFf8fJhZZ4XVVh2MTPHLsa&#13;&#10;M19zaT+xHjG4buLCh/5LULLkCGYckWTg2JmjbYLbppWRW6/5wkFc1l982vzwHx14kj9zFdxBQaoX&#13;&#10;9QDnZd22ueORbTy+6cMxucNPa+4aXPHYt2SRJ86N26Z5JvfE2oSDQ9V8iMLnuJhzZLTOz9vkjkxt&#13;&#10;1oO2J0cE0udgsNcwnIwdmt6Yq/gGy/zad/ulS0zalIH/e3Pj4XG8dmCV4ses+UBtB0+/SvPyM3jb&#13;&#10;WB/O6G+8jeOf/ikuauOwVADk1r/Vl+K4rvgpd2Zv195O3UeAXng6LjuKUTAMKH43mzggAeoT8+Re&#13;&#10;8NjgwzG3ffSPQOVrcOlZf/tvzvCkh9J20U3fuIe8BU/cGacPj/qZK7bVbNJ22+8l1Nbisc2Tfnzb&#13;&#10;sHPs7engWVwfNYlic9ElJh8fW45d8M3nZJof/TQf/zJYeCD64WswsYFzXE7zB7kG1l94FRLByRWe&#13;&#10;2E+/67V4Dnjhh13w9AhdrNF63YjJ4YdF/4NmjhBhF7KNLTjXHr9yERr0blRlunJE7s/Vksxxt4ff&#13;&#10;7u7z/itDx5XgfhnwSx6/cvK1fB2tvlb8U/pWgW9M3Jvpt3F8bD/fNnxV9IXZTxfsK9td8J1Ys/Dv&#13;&#10;tm/4Xe+PjFdcx4f85nrz/1N8c96390FyxfR6cHvzfedlvPm2/Dv4i5/XdfKiv93+09u7VhdZ3Th4&#13;&#10;koHpottfV7z0a+tJ/67znTF5v3C5JE+yGzYf5l9xPdc3F/X3SF9xn8DA9cDnE5ILz80bdKvG5eXC&#13;&#10;tcL2CdEO4mWdVFyXjzFBf9nUzROkudkwmr1x6m/pa+7OGd/xn/2A2wv4CYtGnNyBKT9kaRVXjXfu&#13;&#10;xltt43sfvJ5wClv3zvvyESn6TzbclNknin7qCaNbDcNDf6/J8TXCB//OW/hVE9H3OoVr84Ff+p95&#13;&#10;PPmntrxOrsyHLoOou+PCejUF9IRHP7KcT99xz4eFXcMnH2DGb7loaP5Z84o3+y76gxNvcrnjK5cn&#13;&#10;3xT8gys2knXdglT/Uxyr2IRJ8Y5fZGkrDx/n3mTRp182TzmiAv4kG3z7sQHFf6gxek9cb3hzPfm2&#13;&#10;CLuHNhf9Lcu8ewfZNskdvY2Hs+N6kk3u0e1+8MVn/09cy/+RI3jrH/j2tfg3HLsDYxD/EcT3Gx6b&#13;&#10;6K/+o44tY59yvPfY4uMJv/tJXHc8/sOV8e7v/JF9hW/ZP+M7vu797fzhLn4cY7PjelT6DwL/J2Pd&#13;&#10;c/IflPKfofxZgT8r8C+pgH5h1jqA5MMa6gXPyZtdHgIj3BHzybZHbNeBY3463Hh1/dPbcQDf0o/u&#13;&#10;8eGbA1H9pDX6daKN7DzZBfd1CVyLxz/RTY7C8/HgO3pzN1P4stm5bzxPC+Aif82L7fJbF0b5egep&#13;&#10;Rp8LpvyVL36i7JiUf2oGB/lUjuSW3IPT0/ipbm3lZL5H6kpQeM2XazW5J3N5Ahsc3dI3x6rJruNx&#13;&#10;53f08b5inRqKz/ztB3xkrT8/9Vu+Tdfyj5/y8JRKt+HS2I9Qx2Y/Wq0Z3jnmRhaqVtfbjisYNnff&#13;&#10;uDWePDpmsPigJonLGIRwodv6+anXwQV531/eNSGGzMWBiwtqWuRsx/cHfs07sfIPAj+pMXF1rHRH&#13;&#10;TQQkP9zah1YwfoPjb3iAybXyqZAq9zypxcgqNoMUpzTtFflKTwH1zs7li0f2d3y3kHm3A+F+iiE1&#13;&#10;1Fe9CFtq/5ivUkhH+rHNvmgm5VL6PKmhWvGiubb1dIWeE5mY4eiMrKvncUofE+oKmWvIEy3IiKtx&#13;&#10;bfG1Q/J3fLxJjo2fEun65it8+QoYeeevJ/ppGnyouR6Jd/nghkPNb3l3TLbgOEeO2CqW/gXUiPKX&#13;&#10;ExHav4slP3lChNiUip+eSY4QOWbFzzzpJ/BeI8Icg1MXTi3B9KqnYQi+aiKGlqWOHMfrKSfry3/W&#13;&#10;Sx23eD6p8ssxGH2etDEV8SdmqDn2IvDFEkdfGp8ppe+h9AtH30ELlpW+bhR9csO/j+n/TaxIeAmX&#13;&#10;D//lPdWWm1LX0zlX7nyO1A0ryQVXjc+a8JQP/EJdP77Ybj5htUjVi4c5oaOxX9XXIZUTeOd+4TKZ&#13;&#10;r+S1DfOEba8TtqlIPTGkJ/U05pfBg3k+rU9cKOoYqw3bEKtjU82WPphx2TEX17xfeO3T5AErvpnB&#13;&#10;zAlf1+sEkcKnGoOxronLNWo/kjpe8xAjc6IIfSOv/RvWm+dXa5t9M8cbbhJ6/VZWlUv8r32kvkLY&#13;&#10;cbHeaeqCsyp6tfmJMT/BJXXWQ+FS1r5Q+7q02wey+Uoi+6dinqYadrUbT12EW2YHSqBx9jXjMoMH&#13;&#10;PtoHHh4LZaPY7BcbyRCPb3Qatzq586I94cQMx5Kh38eBkdleb+A0fPIZkAMkuObYjdj0380YeUrG&#13;&#10;MT5zhZDjVnIB98ED38E7LtsIc1z0OF/x2ge4mucEO/iE5eU6NZ56OEcCFb7jSu6uCfLmdu7STb20&#13;&#10;5ebce/txPUhmHFs168OpFzXJeihhxTzzEZvOJfjdJvm5Ntg0P5zY3HHqEhxb1xBl7DSmHtuH9YVx&#13;&#10;2mZc2zRyce2wiZ/GLW+81Wc+kI0+QvzSOq7xoXFiAxscVWzQx37LnmykQguX9Ym3GzgvuIjLnJIZ&#13;&#10;V46M/aIAaX2eGxkwoYyPxUOtvX7a1rXv7eSOPE/4mwi5YvKrY3XNpEeja7jiZSDQ/keApho8bTf7&#13;&#10;DsHS4qNzjG/njkwt9aiRTOBKTcIjaHIMVxtMTRgvfftuncElH335P2oVXfDwpEdGvD0eOXDngYpb&#13;&#10;62x861snXNKNi4MGMAJtRgZPjidg28fWHwPpZLq06WMivdviD/TW4yc55EQMXY6zGUdujgn4sgPf&#13;&#10;8R76Nuq3FZdpmutjrpaPt9wX1RQRs+07NHj/8AG4dwbGT2072oToZgKyjwja6k90d8z62yg+Ntb7&#13;&#10;6N32j4xnTuMHkuTxK8Id0690vyH/gi7T2L/9HbIVcKQNh4cTxZkALUhOy2h1OulNvXEiWjgn7WGF&#13;&#10;IxexJlk+LhyyeLOB3spuLnyMGLWfjfukWSL7b5qr9IrEO1EJLtwOmvW8keWLlZZUXM6i8+scpyDF&#13;&#10;kxPhujhoY6kWzlg+xoaT7FSoZG2h7mu8jh+rVm1IDXzR4XHF601y79pmjQ7etsQ2fl2rFtznJDJ2&#13;&#10;+oQAlg8aHwxG0HVv/wcX/Ikr+glBOO3Qb8z4msHEQ4/+ovJByLiNJJNd4jxwGYU+fOZaZOBbFkeD&#13;&#10;45+atM2Bg/Eibh3QNo/1O58PnLg5ACY4xmrxsfFguAnPR32Lh32u1BOXWWXWfgTvfcs4qmrgdXOG&#13;&#10;0YrLhJ3Hivnyg7r82oSbHbmABdZRJL5zwHQe8tcu2Kf2Bw2w9x8c5MPdGIZ1FMqNHGl2TYos+4Bz&#13;&#10;ab/cCCh95jB5tJli8pEN6m51E6T5kLeMG081EIDb5KMt54i/vpEFFflxQwOZa0599aq8q16MeXFM&#13;&#10;5RS3bmTJj8bm6B5vnttCLS6u8k29qKOPzbGV37/aGb9fqG6amJMw+/gUG3BuD3DjmL8WyFcR/0rt&#13;&#10;kzz8zk+Y+D1nyLzPVa3Aa21J3nlro/RtU35dD9eEdYILvXUN60ZP+bhq0r69n0m15xAe9qC2Voby&#13;&#10;2yPHmproRL4jtIbYbFV+sca7ZpNY1erzDRw++RCPZZ3fvpFlXHXIzTXq8ruvVZhDVshV99INV31a&#13;&#10;fNzI8nrPTbHSZcXbp/xUbFBXTZyzljR+nFXnwLbXlXLgH42a5OYpNwmT/8brGFD6rgp+ZIt+ffXO&#13;&#10;VLUW8NU18URKVHOrXv9YT/jgHz6KiVgLRwsfNY/6Ay/SRcYNLWpeXLIS7lhdG+HshuSCvXK3nF3b&#13;&#10;NhWfI2jf+JCBfTlO4UqIaLXoTWYjagtO3K7msqH+4Ky33ACiVvy+urTsU+Y1jg+8EzP+1WTDGuGf&#13;&#10;43JsYu3fHWZbMBqxJU5iM9x5GJcOePTpD7xlzkNqllEo4RY1l0QGPnCyjf7mwg6OfsG76lgyVISn&#13;&#10;htGfXhzQI0ePZp7EJCHHF2TJCR0fb1o3/jH37wcL3jFraP7kz3EjNsTLnHB83Di6fkkeXfpw0Qd3&#13;&#10;ESVLTBmPvo0wKBv3GpqfHtGSJU7BxmMXnN7csUFRDf9wRT/+yRGB1E8/jdukuag1uvaFjWplQ5Qg&#13;&#10;b1lwz0n00ZE92PjGhtYY9GxnP2Abn7jxdusTWubbNsjVJndt48Pq7d96ekttok9Pe8S3PnyJd+ub&#13;&#10;WAAyvcITeOPILJfqK46IBJvA6w59Nft38sXjOoMLwz0mNmtbDYuLNb3nygLe1KTr+vqt9jdgq4dH&#13;&#10;g8y5TRonl9TE8wSeV9cK+eSMceP0wdNbjFwcYE84Oh/4sqkCSAmMF42Y0t5wyZPL5LBtevvD9wM+&#13;&#10;fjuu0KS/1yRh2q5jvfu5pwDXxKvtrQ+PZalhjFfu2X8S08QcmxbEBxTe/xv3OWNvH1ydzN5HUQsP&#13;&#10;20esAGrINz4hw5eBNfvtK7xVNh9Qh3b4seoI2rC7HLOzn53SGh2hhQfRFlCMbl9xRWf3m2bw7WdA&#13;&#10;5fdP+DFNHwMo1J7f5eI4QByxvcS0bUd/Nra0t7+SfapnWa3MP5X+RP5IBb4xoa+0TOLTRL7hr0T/&#13;&#10;g4I/kt8XNl+IriSeaoL0Dc8OGYY3J/8Mvn3DE66774jQv8myFybM9Ad+s4nOW38/eL/pDb7zEJg0&#13;&#10;Rv6TjR3rJrr5+JJyH5Iuu7nI+9J2+29FX4RcPGMO9O0PlcR0579y3J/x40MbXEp/Ni66P1Ejmj9f&#13;&#10;kB9ruy7Ua72Hry7ii8XJvBE+4uXjU+SbT5+wkPjowPuDrn7BubAJa9XkOMFZpC9r9C2mOvFov03j&#13;&#10;mzRzcr5l+K8abj700za+F7wqGpWjf6sJN2OrLqWem1w8XrBtBmduVZNLxrpSXFoM9aTW4bYGrtVD&#13;&#10;XOAfdSwu8J1j1Ur68vOB97xt/KjJi/9TX6F0fQsn3jPmT/1K79JP7m/zFDlpnHlE8omzj1x+rrqD&#13;&#10;Iag49++0NJ66ev2eeVBb5so3dIt63p/w+rZz6Y8Nru0+dfr04XVy1PCK96wt+EvzYevFh00ii324&#13;&#10;hFMDxLTZd254CfX+hFuot+wjIQuecfrg9M23oWxnbqymeHPTw/jiSswcaO822N7x8AffNpGBHXjX&#13;&#10;a/C7/8592zgu9PIKefq7j8bHR/TSv+hbjI/VUpOP+t7m3bEtO2+Ki9p8tCcMJeHsP9vGO2OwZZed&#13;&#10;1NzfwHcMu7Zf4ivHt/wecUhXTNvHT3HH+sQFxqsPxoeP7D8H+IvBEw8mT76Dv9mAR5bzIGze2puP&#13;&#10;N/0/8T8r8GcF/qzAP18BPZnVB3k+6PYHQ479ks8mxykPOO0fdG2V2D8JteoYxNAR10/lvSmDi+eO&#13;&#10;81NVWuE5SCqevvvon9yuA3Q9i1G8iYHRhfMT65IbX773he08kbVqAp95hHFhPSfGrpni5P/C/dNb&#13;&#10;nDQer/v6uf6SUeV4fWA4sjK0UT5IGHByXvrnRQB4PmhIMEle+kBlY9Lh8egICgQfeh144pQoOLmn&#13;&#10;hq5VYsV/6xNX1lV6SecnSWxPvI0bA4aHlxr8ydH+G7cfcideYYnNNsIdFzj6io+wHHPHh56Ls3BE&#13;&#10;5mof1kfeuDq3wSVIrJyYDU5cy7d/xCzIeTQ+j32D86gGXJjx1vWEL5zkh4j2HdwcMQiN1sX4KFnt&#13;&#10;a+V772+Dl0e927DXG3E1NEGRc/mxD4/WGyZ2qT1KCpjTrvWrZx3WTko550bWmluf//pCRnulvkpR&#13;&#10;WRSX3+WEp6zC5X3W3hSf8ONYw7zgx7Wl5rDpSZteb87Yb7ITlqnAjyqpfGqeck7uI2bPH7k6B/uw&#13;&#10;ExzJEpuqFeuhrpsvLrh/83qgXhy36usH9VSWH+lxDvmapG+a5ZfEE2A/CUJ8dcwQRk7z9U1iIDZp&#13;&#10;6Cfz9eQI/sGFCfdxkMCEuV5QSFbrTrrIKvC6qExh4BDOX6VzA9fLteDpJ9uIVvM3xzPheYqO+uUY&#13;&#10;zFM4+7jlYyykwlMT6pj146rCVZ7NP/kz754vcarmzl2+qCG416PilFRTUrgc2Rfxgyswx0MOikBe&#13;&#10;Fi7ET1B1fsj8tBY98cpPrdTC/VU6FYU8eiWYj6dXon895UQNW0tcqRWrIp+T/oXo8lGtcpSV489X&#13;&#10;DsmnalVP49WaF6aY85QTf72wniDDT1XSNZT/4NSfPxLgfVP6zJHnafYF5tYZ2gYefzWw5/wv3lk6&#13;&#10;D9eyaut6qibEla8X4sNf3VQqfvKr17AzZV68thSn8Mw7T+BU7mKcp5kqXrumnKqV/wKxrPIXhm3f&#13;&#10;/MysJL22VXtq67ltL4qLOWGuqGv2OUruJ5DoqMfMCQBR6eV68JxccRGtaykp+tTLEuUWLj+V1fV1&#13;&#10;cuEyv7QdBwSsE9kl1uC4tiE9k1e+WdsfOLLBkbf+xlmP5sC35OaWrtZDtc693RiH03Q3//FF7X3c&#13;&#10;kJHrC5MMjtprzCTiBr+ucTvBBhkcYwMF+sjaJrUZfWTEK4XJUbrIgzlXYbTkDubcC9776DHv6DtH&#13;&#10;6Xm+lv7GU08w/fcb+sFthkwv547/5rI6eMdkGygg4vWGI5KPKk7r0oULB8tJcmdNUJtMN88M2ze6&#13;&#10;kuGSRg1pzEnmF8g8LVv7aM27cPzPX5NE30YwFU/yYxxZ/I+s+Y13joRnffVsf+Tefg5cek7Ii65s&#13;&#10;xgeiN7z9e//Bf7f4J4D5FQiSmad1cm7oeMHEhTz6xLf1Td85mqL1P/JoLuvg3xv9Bn9vHvntPAio&#13;&#10;G3kkF+tH9oZjFy5tPvr4Jj484ts8G591m7jiv8fbLnmgstWH77txxUcTPfkwtp3smmDXbceUoLDd&#13;&#10;+PDD1zx0nnf1ns/GvS/Gb3p82YCNM/ftJ/6t03zevvGwK9B8jK3NI96GpouPe02C43dyHKuHjRXT&#13;&#10;jjWaK8VA1S9BamaBEjnGp9XnSDwJ4VvximH0P9mekRgg3XVf2j+KedmZsvmp/WMOmdyb3TF8ievQ&#13;&#10;+WqQHJn3r/RO2d+uYt6tQiiDJEV+NtDJOPDy1KeOQrELF6eDxVO1CS6V4OovHsm9gMWmPifSxVc8&#13;&#10;dQFSPNdFDvpwVssJIqPcgLIkeYAvffLL8dthhcx4YpZBYtNOOjerzNVkInnCqcFcwFGRcY5d+Ikw&#13;&#10;Qd1xZDTxjDobpe8Ljea5aiLm5IHmyt14ZAsvPjj1OnBBE5v8RgbHwTPBtXrFV6G1LPqIwmP61mV7&#13;&#10;cNmM/jqwII/6fJgL2zsxeGzN1zNsLHFhoxeNOYkMnuB2hEw6YIPbqmwGl5wJCg+Jb327NdEN7wME&#13;&#10;duaCWzEkt+DAorxyb/0nHIx2+L/2x8IhI1zxOGZ1WtvZHzdeqaCv9bv0HY/fqO9V82Ku9/HBhqAK&#13;&#10;qWXt1zqX+sTjPTgn/xhGnxs3/rCE8ILnglC62efgxq7oM7c18o1xpoSmec9+4hs8hRrP2mKmsKxb&#13;&#10;27o1oQFjcI6K7Osg5w0u6gKMFG35sZag3ohfwYWpR5TjSe33QshDL/TLhrpjw5EOC9zEj4c1X0jH&#13;&#10;pvC/+zgkXHUsLmKDq3jYxn9k/FU2gqPG9RVRa3vf4ekjbv75ZgMhOQZ0tc061lj/Z07MgR9Aq1ef&#13;&#10;/KBwvK6lbKXrvNHlH/wunt3ra3GlD141Ix7FyUv6fCbkpoPzg88VKy5YaWBiUpzlhxiIJdVFq57k&#13;&#10;KX3Yy4PsdEGGbjVy100Y/Ghd1RLmK6LBKYydpATOAblvZMmvc5EKN5m8zxGj/jsX9tPg8gGJ5yp5&#13;&#10;kPfCJXRYfPa4js4LMnBl3bjr7ONfMpGM+YNLesTkHjuth5kTcL0wrc839IGCo1++yz/7mhQ6ruMr&#13;&#10;gbKpNSf7znHGkhEZOBWEAhl+2PuYP2TEW7i1S7Pj1YDAeh49Uh70ehMuhgJBOmZwYkVmKT404snE&#13;&#10;fJ0UWUUlDP/8fjL9q5m2A8dFkXwTDU7XtfLJ8apqDL048Ng1EuvEhe8aEo1wB1U2lhkQiA+2mUNH&#13;&#10;oo5xcHjmBU9k6Enm+BqzzcJHV/KGh4uFED/mEJePHx1ruCg8tTTFzc/8jjLhrkH8SJ8GZh56jf0V&#13;&#10;wpZxcyQycu814R0xcRMX/vv49Jn78gE/dt4Xetv8weFp3/Er0WD2ZZKKNbqDN08VouxQTw03bljC&#13;&#10;5MHYccV/cgcH65f367YbfcmCHz7Alw8ovB7UBWcHZlmZn15jMKYe/T4+e5u5QsZr41Mr4eGxnDG6&#13;&#10;9GkmrcHYaUgubq0f2eASZj2iNzVpfPTFn3k5auLkSxZd95CpzRwmXmIOFxhKfmPj8sH2wWMhoP73&#13;&#10;fgLk1jEMTpHvDSx+8M8wGDiv1Eqbx3Glcbqcb6GfemDnWE0qpW6Tu8Yj1/bYxe8YZKP1e2j95oYn&#13;&#10;dQEPV7AwHDh+0uCh/cR3WYxf24YnXOmDq7/HZBrkHc+WE6/hL+LaMTu/5oInXEBpwTyWILJ2HzUf&#13;&#10;/zyQYOYd4MlAOqktKttH9l2bthPLm8frB+EXbfPhf8Y76MQlng2jH9HYPfjaNsnF+oegDYV5P+nh&#13;&#10;cdx44N4QdIkH/KuYLF/7LXY7HOT39ip/FdwZfjBWbMn9yzxWDgf7L2KyODpfJd86UT18vA/6CPau&#13;&#10;8CnZM/cp/d+H/Dvi+lf5gOeN6w3/d1X2p/6/yuXfFfOTn53H3vn2kn/ZWx7hzXf3h8GjUStu/9t2&#13;&#10;45t/c73hm+e7229cG98xbd5f5bh1/4nth4NozoGfWe/x7vl9tjjRSz8XzKdco/1Bt4TEVWfu9xju&#13;&#10;4xhh8CQLtueduGr8FtfXOJzh3fMLZ/wE35jEaUrwyYcv531CFJ4Y9A0jFyay9uGh3qpoNuCmRjWE&#13;&#10;0deW8Ro/+S+b5NYU6R7WD6LiWT7m+Hv6vo7Lz7kT577ZEbfV37kifca5acWLGxtpdaMHfUD6tKtW&#13;&#10;nzUpvU+8bL/GLx+ZD/R9g7NPej/x4r3Oa1Ori2ui/uZ8bP34D5b+jt/jit41h9p6WafmugzW1mcO&#13;&#10;JbzP+zUf7KncSHPzoG5I1o2sBz7F9LaGCr9sfGPOxMKOWl7+C48NONvRD26ShWd84xkfwTGBK/q7&#13;&#10;B9Sr18klaXy4kCQuTO5k8dV2QxQcYNlch+ziGlHrc4yxjxE0Y+OH/7YBu6sTs3EEW/gSl7207uGj&#13;&#10;3cPxiEP/5uMLHFHahPQLH0/+wfwKWffB1zF75vE4xqM/AWh7B4ZMY/Q/1smSsbkbh79HfeFHPNtI&#13;&#10;287v7h+dJyz4g+xLngd9qF6b9M33qvB9gXnWB8ZhueLa0/Ga+2H85+DPCvxZgT8r8H9sBf52Hec4&#13;&#10;EPYRcC4yBB0H4fzckY+G68DJqRl3cvmMAc+JGlv5ifL8tLFLVXjzjA/8Vwz5ia7VBeXE1Zd4o4/b&#13;&#10;0rfZwv1EFsbIG+cjwOdBmBhHoS4bvCHMX2+JPr3pG++c87QENuj7p8ci56mEtOCMOaHO02LE5XpZ&#13;&#10;UVv9ge0nGOwMh9T2qu/x05QDd3B4UO0v36kVOeZrSLi7cFWh9TmpP/DhX/5zt9Yk4JdfoGpL31Vu&#13;&#10;nRWXax6ujZtA+sj8aHW44Aiu/Hpeyl/jDDZX+DFFP7Lg8JkHmXRYBzT7BqCO9N3802R0+7XxbO+4&#13;&#10;+qthFhnvebF/fOEfbOH+ybRw/0Rs4Y4N/fhGxgoWlrg1slxQYWyo2Xfn0bpIaj8sPPsIF6WlXnvv&#13;&#10;tU8hMFnZxWd6ifjLevW1JbEJb49NiC1hCe+w9gnqxrMftEHri5NaOTgTiQwN1UCP2tc5bWoiNT8t&#13;&#10;wVMPioJACN8YNQPb+5uEnUf5hqeN6ihRw1kPlYCfgFJMfK3P+3uvq6oBHLhBjk8aT6/UFn8JMe0f&#13;&#10;/6VDb/v/7R//HVgR/Kand+qJl/y1w1ijz9NU9VUvvrKmhxH0ckyKI3Prp6bskznhMlt5K3fkZEhh&#13;&#10;Mse+qPd6hId5uo6B/FXDNMcqLvT5qmL5ooTUka+TiZn1uy5A5kKcesguLX+tzVj78F++9Ncka4Xn&#13;&#10;a3FEUOuk4greJXW8fAVtfrF6+6Hm1Ipa4Id4w+MnjaYmzFXlTh763+unciRv28FFbsox11KuF8cH&#13;&#10;uISnumL4r78GV378Uv1qWgH+hig3sXha68L9RwNa63fXRJwa/6aa1F88lJfWJw5qW7Gp8v21k437&#13;&#10;DwpYX7o9JzxlRC7UwzWxXDzCJVh4zdX4UByZq4nYNrUeiCs+hIjP7wSs/2MxXxUs3+WDqqlYeHD9&#13;&#10;Mo+UIuvHDKsm9ZSN5Kw9cld+nkP71hax4Zc66Z8yM5fnnfXQuH0gVby1bJBd8fqvHVqp5t2xanzt&#13;&#10;29T2th4Uk3+PnPB6EhCDjomePJh7eB1Zx0ZM1Ev/SiRdyb0/CZdR43TI1A689S1TTSqh8m2MGuNb&#13;&#10;PLyIRXutFzzccCV3xytZdInZJ3eyYa4wRRacMVwIsGVOkNPYEb1Tgbd/5eoGzlzZD/4bNyachgw8&#13;&#10;/u0czugjQxeMfuHWRSQ/+DZH+xB85S5s17KPQwILjwn7tH3gRnzJESwx7NyD0Y++yKzvAE7cULji&#13;&#10;u53bhvzUiHX7NihZcGT2jUAxWzc2zUFNwJ23ZLtWXmv4Fd7q3ggnuaQxV1ZSP7m3f7mw7PiqoKDM&#13;&#10;L+d6jgE9NfRZL8bwz0stfjMfrAdEqQl9ckcQ/Y27BsSqNmsOEl7drJ9xesna7KqXMMTxg7nr6A0E&#13;&#10;bFTLms44tYq+e5NJgzlRTSBf7u3H8SNatWcOacNRw/Fvm4OoFYRBE07CbaoDR9ufY+o954sruXu+&#13;&#10;dkwr9x0rXOSeOfFYfOFBFn3cBLd++028psJP4klvAW9qYE94ZPRq9tNc93olBvCDCn3amw/0D4NS&#13;&#10;9/uq1awT+BrHLH5dk+ZB7DlCt+PVVjUbld34FRZXtgtP9zE95r3B8a/x8MUgOoufeMJj8c1HTJ+4&#13;&#10;7qlEl3704UOxu8EL+nxf/p1LxulD9Gl5JJL1+KT2hG16yzvmY/Eg6GL9lN+1+nByRrI5v6rtadWj&#13;&#10;YxIfNa5F1eK3FF+sZ23/Io0xP/i/Nlp/zVDmMYRpL5he3D4pXBNT1Jza6SJL+ozrlLSIfBGweeDF&#13;&#10;if5PWLMBLusyrZPn3sYgZc5FFEw+mYfMg/r6AZvWnR3yupFUvqOvaVmx+SaWeZiuCcq52U5+7jer&#13;&#10;rK4PRl/kMFDzZ7t0OREPDl+d5JM3/ou/Lj5sprcki+zyf+HobRm1KhtfaCB2A2su5xcuYamJ8Ni4&#13;&#10;3sHhXzUZfXgPHKD5Nh6/8B04+rQXPP7ZEbcd+HxgJw9ogsPHh/+txX92bDjGx8pR5hUyPMHbT/RT&#13;&#10;87gfHJt8WsADGa25bDefQLUwGDq/B/yuD599Ji64O4/4MpfkuDbmjY5rApa4cC6WmhSy3tfaT7h8&#13;&#10;JYZUvuwaHnzAAk8302ufNzUD73WbvmPCj1Z/18pmoZBtbgyElh7OwhWv4yppjg3soSNHJP1c+PrC&#13;&#10;p53UV9wIUIB4sj/mK03EzH5Ql5YYKcPUUcPaRyrH/P4s5rzOT6llZV1xaS9vv+D1+6I4GjKAmZiv&#13;&#10;45vlrb/MfPzwzQ8FWTWruvrmOLERbztyZj7ZFK+wirfiIjIfH2zCRYNyYw58oVbHDq8HOce/j9Xi&#13;&#10;9+94UoJw8YKDF3jVVlj7B/dXyigIE+KeOVPs0pemrznJ1Tc74JCNG9zIayInVnw6v/aBvvOggsJy&#13;&#10;g4CaP9WEbGquZNdcVRdKgO/yn9yJxXOOHwY6aXcv2+Cs+/oqWcVWnxWg4vJiqFwwlxWravRBqukG&#13;&#10;l/B/eFGKx3ZIqraOSj73Por+7xI4Z+IZG1nx+aJ/Mjhx5cE/17Bjsxfmo3O0j14mnj9oCAD9sQFg&#13;&#10;FTWX/FQu4vE8cnxgrukqR3Dyr/VBLowkFw4PsdLwz81PpLVOJG1+UGrCP68v4dGXpW1kBItirV+0&#13;&#10;j1f77Rzxw+/bKlyaC69YK47ygpba5A0zUfcrF+7iZD1QNmLOemBuHKf0ve9oXNd96Fcm2vNrP6i/&#13;&#10;loA3Nen3fPg8AGbZuom//DMSZly9845s48Homwcqhn5jo/XjIyLjy7eDtuEVD/tocPqed+/zXjgi&#13;&#10;I+Zwp8e3c8F9+++1YhwuGnzg9qO5ja/g5msuanDgELQsPuLf9Hr7wC3AccnoeSUeKM3RcuOyie/I&#13;&#10;Q2O8OeIbHewyDl9w+viPDrVKDK4xnGpgiQFdvxon9/iJbPSlE8w5YqMXb8HpwYIjBqNpWmb+YuM6&#13;&#10;YRMjevTB9GITXWqSfSp8FkmWNbDxrBM4Ymcy9nV8qL3WJGvezkvX8W6cmMJDnP1C+46DQTV4A6b3&#13;&#10;2yVDcePOXX6Gv/WhoCbWx4bi0rRtP8gYbv2CrOPNtjFPy8yzbMYE7I6Tf3D1Lof8UvsJB3nH4rmA&#13;&#10;sOvIptvOY/lIvdDZeTCObOpiEAEbpz7Qo/7C7zaMp62YBmOjcWIIv/0/6COfHJZ87ISNvJ10KnEz&#13;&#10;rgdfPMnbSnCNtjbGQNst8JQEB94GC48+dD2N5ss+B57meV88myY6b33WC/Lxo+0PPyHdBtJLHZ3H&#13;&#10;iuHIHfJuodmqkU3fQrroIztsHgSWdxKIZ9/E+BfN+tE5HAlc43A+uI/10S/TwZ+wCMPPOMeHjUXv&#13;&#10;V/2xrn6lLPnENBvvRjv3y/Cm/w2em0WGexkG+zf0R1b/Bn//jIvvxMoEfGcS4Hrje8PfYv+1fi7i&#13;&#10;3hh+hn+V41vub/jd869zOSx+qH7Z/tRw6+9cFv7dnT8n/fd1MvgVZW0tH3OmgWTj95i27M731Rie&#13;&#10;zfWV7iXjXOe5vQhe4E+ObxyWXup+xnTVY98IOP3xIXsLzGbgtw/gMXzDofqUcQl8xhUi/N58z5nB&#13;&#10;yVM3YjT7Vt82V46P8eoJhjoOnHz4zQ2ERJP+EWedfpx4EL7w5+SKDtnHCU7F/3Z8+sQrxzt+1WTX&#13;&#10;A7dXTe42FdTXuT/Z1C2Pyw9bvqnj+Qtfs/vCLLrp0UeecfqyyfvbOs3Nk8s+Od5v5l+1IuZopVbY&#13;&#10;l49P/2++qceTrOp08vjGDvo3m/i/48dcfayTqspX8fatKCvmUOqn8abOqSz9VY9CpzqqE7Izl9K/&#13;&#10;42XDzbhPfcnuuxmOtB643eb9wPtQeU80lhmP/8QlvQPHrmUfeHFaPzQNVfcUmCTw5LX1zS/gY05C&#13;&#10;nn4bNd8BJRfpb65czKQuH8eQ1k8ccGaC4dl4/IGTprqzAdxtVlwHl3DHctdfjIf+wj8c/2KubPoR&#13;&#10;bBG++QB/MnnE8Y9yXkXdDr7A0bg7aY49h0VU78bvNhJ9zOuq+7Y/tl/ifayJdJ37g+/Bl8zrLvx3&#13;&#10;PEEsPJD7F/wxLhm84TMf4cv5zss+at9vsnAcgeL8DnxjjI/tJ3F9ZfpdP9+Z96/8/KfIksd/Sjx/&#13;&#10;xvFnBf6sABXQk1k5GLGTZkcNBlSneShfujXyT1u1yc+yrxO7i4fPMZ+olbq52EQjP903Z5/Y1OfM&#13;&#10;8t3x+KmBjw+G/mlvx78PwXXXt3jqKYbKq36iXsEUXtvGOwbjHcLGPz+YipMT7YtLVejHco2v2taF&#13;&#10;D/5Uq+OEYH9gfOaei4OKFHnV9xNvjc7j1JdX8KbPUzLWyV1cBrvG5qkcP/DYWD8xSze4HQUX7+ZK&#13;&#10;EPjb+OYKDh83BxKXcQz7r+b4i1apiWCeOkHXr7Uixg5dvTqtK17grS+/0clP5qXieBPbPa5HHB7q&#13;&#10;olfiysmC+TeOA7XgNSq7jSN3PciFZoPqB0fWuGpY+yD5xYaQrnV37YvC/6EatmnZlQ1PMQTH/7WG&#13;&#10;/L0pcRPWxc8YGl9/qFaRmVr1mHsg26bxOaGKjPp1q3NjcgFLDjoS+WtIKEm2cht8l4SamFs3AtgX&#13;&#10;m8ZP4kCheOtCnYHa8n/9BT3wv871VX2dqvLni4Js1fOYfB2y8Lqgr7j5mlmOjX4KRUFQE44lFU49&#13;&#10;IeT7IiDm2E+F6at1nlsCrPnIdYNrq5i5ifYP/RLqC+eIjX/Fo7wzhzw5V7FJojruuWKdYAHJ9ZUx&#13;&#10;SpKjP3R1Q8VPnrEPysB8cGGr5idwqCNx9T7FcTBPzZiv8fg3h4+nxJp4WTv1Ii5wf9VL24VXLsHx&#13;&#10;TcuxvPDrmA1eXxFVpF6nuTm0aqIs8lRuzSzPTKmxdmST9viJRAHI2xY80RN9C3yDy788nzUnvvy1&#13;&#10;Q+ryu2rMOqnfqYW+3AmnVnnCqD5Lit+19FqQLrFpW1Wr2tNPrQpHv2JDX36kbR+86etksNZTXL0W&#13;&#10;Nf69ca+dyQUfrQ/H4KIfHGNyJyL8Kwf5p/b1FzbBHK1x16T1saF+yYW5IO96KqoZ8SO1+ronz1pW&#13;&#10;TRRZWTNPXRORCSv/tiZ3718aKZ58tcZc2KHPulW87JvB8UDDB+++4dj64PbBBn4btx/mUP/IyvVl&#13;&#10;C/+9TkrWGHZZP8QWXfN1BMEjM7Nkxh3AMSfG4cTnmqvBMaH2Lqi20c0LfddKtuS911D8W04dJQ9G&#13;&#10;bz4wXmrk4No0Fxg2jksYvXMXTi6MiWvnztceBZnHucCltr/uf+DiD+fkgn7iUn98LQ596q5+f43O&#13;&#10;OSDTi3iIjRcNzHyMb3gpnDbWtWHlYRsr1pt9NA++oh8f9k0RuqVW5rnhqT25ZH7BzEUu/ZkIleeP&#13;&#10;DeEUGT9s1gfMiTsGQZQKeWrifQ5VYcgIx3XqfIyjv2yIO3EKHq74F2S+zQNGO3KHh5ea81OPjdeD&#13;&#10;0cbxjaxzRBR9tsHdSyk4ffzHR+p44NgqceuzvXxYn6Kobd+Mydtv8mkZ41tLXAPbSCMn0yjYwnfu&#13;&#10;/mxtNceM3sqR0HT+MHF4AhlK78O3cJp5vOGh33atxo8kDgt+Wvoa1TvYwuFJGz8NRGZ82SRmeGKz&#13;&#10;aMwf3FQtNMXi2TZPuU+OItl8G59cIOPV/Hf9J9yx9dvd/5H7VkzQ+Fm5ZL/uZb0tZnvHNCA0m2cJ&#13;&#10;sp8v6MxRgoTDxvAsvkuhw21Z8jP31j+cXQP7aWf2E5sJQLrBtLnhi+UHW4trrCANvgutneo+f2Pz&#13;&#10;sLFphu9BbyB22u1vBL/eSLiPmn+Q8841834XPIyP3B/kN0g3s3omvWA6myQlbE6sbobgaXVaVqOY&#13;&#10;MrouZRgVF1t1sdKa+OjFes/za7z8Xz5yKYEH+V5k2XefcfHgP/r0Hc/G8eOPncjsJRdFFYsvjIzv&#13;&#10;3JWfAyidXMih5ouJ1tcIpEeqaPupk+xf4bJcceXEnJoPLnld+JSLwRkm9/ZeHfHGr/rw049+5FK1&#13;&#10;vMcjbzy2G/f6qZoUX7jA9KJjp48NHD6pBEeXnYv+hu8DRfTRsU37SDz09iEa2oGj+6TfGHyHPgTC&#13;&#10;jMeOFYMPRLz1AYG4WBOcwPnkYuHmRNZc2KC/8cQlRtfJb3aCI9ATt+/g4u6WmwYMs68NVefyiUtX&#13;&#10;NasbABjq1dTwpMWO8+XthzxI281x9fbgXJQq58gecREMXvEUC3X0Xqp9S7gvlJq/O+9z4t77QlnU&#13;&#10;Uezad3RpLR8kqMttHU9qjpyPcYcwYVYRKjHyQ09O1F/FqUt1AiE/UzPQJhFo/7Qqb+WLXHJrJTee&#13;&#10;/JRXr2vi43eW0Ug1xzludtTxTx7NKR8umXJ0PODlg3n0XHWc11zVPLkCkv3dN8WqJtanBiLn5kzl&#13;&#10;SMHtxGN4kjtxppYUbNc+uP12DJb7d/OITxiyKU0nyS1UfIMzc+QBF8dg3+yQAP/BiNk1EUaPPbIr&#13;&#10;dxkIr6+CFm5u9KXr33FlH3XTRsr+5xxVB9dReuByoK7nEJuOmZsdV03EKdy/Dwsf2GCr5q90smMN&#13;&#10;DiofvvhQjrjoixIspOn17v1KF/uFEZ8qg2/yVDy5KRac3Gu+pWv/eJEucck3Ddz19Ts8Rhu/9K1M&#13;&#10;jJKjX1ERmWzEQRV5d43x2zUhrqpwMxjHD9rw8DKLFzja8JWP8l++tO0cSp89ytbaCJ6vBIL75mpq&#13;&#10;6KCJtfmap2oDqnj0z/OKDrGJJGtLlUVJeyt4+ecmXvZiszaODXylJQ3jGoGPrPFSGhweJePODq3v&#13;&#10;reZhu7k6puGHK/r0TgDQAnXCqH3H2RMNYdkFp3d9pMtfDxyuzhY5mH3BJxx9Fk4dhC4b8PASrydN&#13;&#10;2IHLP3ENhg0xdVzqJsfJHVBtuDHolngZjlzb38aby/k1BzzmUq/9/cg9MvbdXZPglYhki4s8kJtr&#13;&#10;4YKmmav1At5jcqEwcrHKP3V0nRYZdh7qzXmgT0sfvND5oEmc5pTM66dt9nyRh/dr6Xj94kwv/MZm&#13;&#10;47h5zMWCCmvqt7iqiMUNHB9s0pybBRc/NsHp4zc1GT+yJ7XIB2++1Grj5ETuNNQYT+s6MZ7cR6iN&#13;&#10;xIU8OGsoY7hMqt6BRVA9Hyy01B3d7d47W6kU3kLy65D1ISOFOMc3nMLsNrig1MR0D7ihjVsRQ3Ed&#13;&#10;QZUAPupIo8NtWvCJSwLro4By/MQo4/TB0Vcz35Ill/FTahPEHd/6Wxa8nIREPf554TN+G1LntnmC&#13;&#10;jc0AteHcw5MeUXxoM/sn8KwHBlufcbcP/83lY3iU1PuEg/7Ogz5N+CFr/K7uWMvCNtncNTx4orD7&#13;&#10;TSo/o7/xra/tiBIu4qf1eDM7huEYMGQI1tqe48DCxuZhIzQPooJQaOfEvPU/YnoluQneDF9itvq2&#13;&#10;SRAbu7l4Hf7K5lfy67D16uLfI6AIKcR3PP5E9zt8P9PJifjPrP6ntb9TQxbErxfF15H+tPY/1d/e&#13;&#10;32Jl57rLXvzsA+KmPtbbnetQfBjc9V98jyX6+4Ag/XwQjA4b8ITrbnMoPgzQv8f1oGYoPhhsm41v&#13;&#10;241v/a3zr9jOid9PfMyZ1y2AHfOu/U3tcfjm/wV/+QCsC//tILFubG/D/xQrl8v12trMHT7KT9mx&#13;&#10;rOqC+YkH65ccTIzNtqOGpZ+bMFbjLcnVHZKBZ2OfQBms+fjgOdb7WHcONcbm044Q3vHEfTHWDZJr&#13;&#10;XFtVq9T9O7nvmmz9i/kz1sr9HlOuNwrf87L1wSN7w+ObNXLd6AlKXzcQwxNJ5bJvDiFJTT5wnwiL&#13;&#10;X2nndkyY0pefjOgrfsc1J5jxseM6Y7vHW1/RRP/u+6pJxXTyEEHVhK20sin80qdydSGXGl4yWGh3&#13;&#10;H7mR5TxXfvHk/gOHS9zGP30Y/5BhouQ3Do0/35rjww/e44ft3bDZvr8hg//YrzsPeObmBbRVK/MH&#13;&#10;v+8qwQ+3shv8Hhtjve45ov+Bxz+izXPHtyyB3LHYtJ+oTS/cPu52jR/+2wjsA8cPHHnFgfCB2Hho&#13;&#10;B9cX8VpPHIc+fG3zhjuAB79Arv9NxmdDfN1EK5lT4s+Te36pyak68d7hY3znQgj2XTx1PEjPATk+&#13;&#10;0T2Dp+0efdR9C5+27zvTk85PsJ/y3fU5r3k6t6GG36jjT0L9ke6b7zf8R+R/UPl/p+8/GPKfZn9W&#13;&#10;4P+ACvztuKu+Dsz+iXUnUCdwDK7TQn5SefxEtQ9a1097d/bS1klXfmpZnwC1U5snB3N6w6V/MVyB&#13;&#10;7bj2J4kPpX3jIj9VLnsIcwC5eC6ZtuR3bKTqr6SUgi7tlk3uriJbF7DR5yZXnrzCip/h140v/F88&#13;&#10;dWKeuILTBxNParLtjhszsRPzwi87cCh5U1vxXrhkC7fe5Cj+xNAUjg+3Bz7Cxjsu+5WM3vrNl3i4&#13;&#10;MArPyrF+UoePfjkovU1cAAjbr/He3rmAJwbwDmswZMdPnuDQy/GiHwP8BRdmeMnsgzGy4DffuUGQ&#13;&#10;WO0j+pwY9IkA8qnVCz6JEFbbafPyfcfh6Sa/2X/Or4x1fqjJf/ZT6zo/4tJlm2MLHzYhtqEH4Tfi&#13;&#10;clRNgrP26ry1a2V+0SsXPy3UcM3Twqkh/vsmiv8ink+kiScxabNr4nss+48DyG9uQv/Fj8473P/i&#13;&#10;W5VZE/WVqsLnaUrx1V8VnMBqtoxXTD53F7+/9tc1cURej3ruqr+O6NkyTeJFOa/8dcaG1LGLkCI3&#13;&#10;stIw51kxcuYvv+Uv5fEXEPMX8fzkSD91wlNlfG0KL7Zd+wg1T/vHfFWQcui41a//0l9aLJ9gtUUE&#13;&#10;+UuHPCWUp6JcszwZ5LWCTJ55ykosXj+S/11Gnu/xj0zri3Iq6b/7q2wcS6W3cicuvn5G7j5etw/w&#13;&#10;HIPrSbHUSxzKnahZO3m6juHf+y+W+Xdyd61g/p1jONWym/rSH/rUnC8XcvPiL/3XJ6kz4TgX6pza&#13;&#10;EtfC6zOBQhFXP0Hm45+4lGPm0F7A8de4Y2fMP/IkD8VLZap1vfDZT8+BU/f6ip9i9JxEX1y9HqhH&#13;&#10;/nogUv4qJM1PMNmHh/LM+tGc68VXrS6mknuO5YPI0aLxfj39VMcUrylp4J+vFqLrY41TxkPNlevF&#13;&#10;eoBHefDkIlJqwjqpz2RJkble8qZ489mHDX/JkmgKv9aDc5AEvL7ixwAf6KvJh+eJuWXsmiBXo8bG&#13;&#10;FXfz8xQdf00S3xbbiLesB2K2tXNR8sXDujbefhWzgMIUmxcWPntOHBN4WsdlG/D2Yf7sV8ZjI358&#13;&#10;8Io+udJ4wop8nID0g7Mc0Dcu3cGFmUtyuMBzECRvf/VPuDH8tz54fHhfkAiZjw9st4/kQkyuMyLx&#13;&#10;dLiTB7L/5snUCBywKIUnR2SOVbI7jkvLpA9F8tTQuFeABUtmIQrC5Ns20e8+PPTw0+iNkwec3ZjH&#13;&#10;0V85zvxKz7VqG+bWnOLjq4KTe/wIIveNj358Jy5siCv68SHMNhpnbumpt3F8wNH6rhMumwuZ/WtM&#13;&#10;ww4seTJNbtqwrvybr+HZR2TjXKKOYXN6PbT/5Ifaxq1718emMfrRD37T33NlfTspOzbdwicO50g9&#13;&#10;1TJXxvZctczHAPDVhgquyARmn7YqsdISc41q3Hj2G4ausTf01sWn6zA9b+TGfLLuUvPJXRg19pi4&#13;&#10;4l8cWQ/OJYT4mkS0vWyOuVo8Nmkb12vLwoXSA25o++4cUR99KU2sG2e7+SfHJ3n8psdMdh7q7bEm&#13;&#10;0tm4a9zczpFtNbvvGA59ZAvfsuAOYMWUXOCdedf243pAKY1cNk/juya7xODZ/w+7jhfzTTfxfgja&#13;&#10;0Q03TXP5+LTUJkccHE620tpeMW39A97JtamPQw/4Yv70v+OJ4l6Pwb7Zmy6cR8AXwT42fNTqUnvd&#13;&#10;OubvVesSJBwjLzFd2tfWP+Xnorlvhfb6a4ZB0PTCqyB1inbYZlo4oUwabHGiTYPmwgUEN8/FFf0x&#13;&#10;YsOGsYbrSR954chzEWM/o4+8eEpe+ue+ffmZG1mySX6Ec+EcCy59TqqzxMHnInnj4soJL/FiQztv&#13;&#10;ZBkxXvFePpJjCS88J8Ynrvo/5L5r4vPK5DB0xHTVKnNl7uFjJAPbqn/EoQnXg35kcCQGsM01eLjg&#13;&#10;UQvO9uOOeospOzZ24cdu4+RMuPXGxuXnKS5RWdd8Nix9x4Yf8ccX2ODozkrBSb3GBzKtOOtrc3Ds&#13;&#10;Fq5RteV7oMY8dqCt+oRrTR5w6+O/8bq4XLjZuPCTgmH2EG20ylFH8fhGKTZOu0i5EKV93Mg6cGpo&#13;&#10;LXHrqJOapH4TODcDpKfHWq41D3fvuf4OFheQcNEKZ1/MPujgWp/L5OznvgFWRvYPP3v66Uc5ouO1&#13;&#10;ePnJ8QG/XG4nFx8fplbgFEZKusEFXBfqOmk1qWTU0F+CE4Sa80cIrpsA5iKm9iMJOabuviFobSwK&#13;&#10;N3XH5Js3knsuVANyI/+rXsgqMudPEOZT/XAuQ9bCrgnH8grrxIuHupPL3IJQitfNkYlXJ9D/0A0m&#13;&#10;bOCzvkjLj8bEhKzjcQzOo3CvT+KMXLpUuIZXjvD8pmQdr4Q1w5Uj6XFDEg5qsmvlecE/FkVqjlp3&#13;&#10;Rsc39eJ4g7Yy97/kWTWxhq4Z/htF2Sl3/44f9DXjfTFhm/7dP7/pIuN34tLnCP9oZIEXkqy13bjj&#13;&#10;hIfxfhFn5cCcJBfX3CNhzZ/1gKw+x+RVMm502bd9aN/Sf9cKZom44elPURUTfcc69cK3vR54RULx&#13;&#10;Zd8xu3Lygcz+uibw1bkDPGJr/Z7oWj/Ck3vitQ/HbDbPYeWIX7iqwR+bmqv2r/2ncGlQk4lLN/fI&#13;&#10;Ty/X0T6wYdHr5UbMminJvBe4HthIyKJLa54MWXNuGw9GPzwi+sBlaTkM0h39xl03bdt/c6G/cXMi&#13;&#10;Ux7gFEx5lM2MGf4AAEAASURBVK9lgx26cGnTuolNw0smYXjArS8bWvBwgSFPPOZr3eTi8uJw4QQA&#13;&#10;dPf/hjtH9JkvG4pu59h44to1ARtcHMQRjD4t8UZGLPigbYzt8IerkpGiuEkzXINDomacDfw++LZo&#13;&#10;y7pm0U+84Ulc3klkx1xY5p10xS1iUuEDJTbxH5w5HFnrEg963kcSlxM8dVHDr1v7SMzBHRccasmD&#13;&#10;7Q+8db7CE/uON348J150Dt3zgR+a/XY+mdvxg037zjwm78BwkGbGlgN2M96+R6nr5TEKMQ6ObTC2&#13;&#10;NSHMCc0hLZlzlJ1x7GmSG0cvLwvWnIgwuVjUtpN7+zAPCsgbmx5Y+Mxd5I2rcxs5I+kP1dI3iHxj&#13;&#10;rb9lW5zYMoeou+Gg25O+RUsQHvCJFXnzHDle8EoEQ73SZBee9IgOP9G1YA1uPJHkeJpxYrPfZRMf&#13;&#10;+K0PygotOPZZjuZatZocsF34zmH8f7HxqA/finPMX/zgf9RnY6y88QH3TnLfB7fVYbN8b53Z2QR+&#13;&#10;xXXY/GpwOP6V8n+G/KchP+q/zfu1xHJo+89I+g9HQaJvC+qnpN/geSz2k583rjf8iQMM/Z/axI7+&#13;&#10;3n7Ktf1/N/n4QH/bbK5vxpWTg7v6MT6OrEuyfS/4iEl4wt0qbO+D8WHzVR4hefMd+ertJ7VauRz+&#13;&#10;l/4R8Hf9JMnv6m9/yyY0Fi98qx+1OgRfDN64vjA5P1G/UnyV+cL+40O+1LmxsW9ybZLcOClsHUr9&#13;&#10;IZxcFl5nipuit9Fdc26Uy36w8LTql11zvHxw5pzkTpEbLZ+4cpf7sct3vRwTvu4xo8uNtuC9UETg&#13;&#10;Os7JiXDffaO29br7rrw/cw/PWfuytmzNY92MSA6bizmpGJ94YLvjxfWJCynnHzUJXjVppVtHTKlV&#13;&#10;RGB5BdNK0HEgT3jNfKCpi8zc0Nl4xZWc08OXuFSXj7VVetzQeW4nXje5xMgcrjU/y0Q8Z0zFWvvT&#13;&#10;5rrHtGVtc6sJGvhhH7nn4ZpIXvgnVzE+4+e8r7hWfomIHv1tQ1UrIkcojfLj5Y5BeA738YPCQ8PG&#13;&#10;dnfZC2591tVyks8R9s21jxyfbxu3K+ISB/jTRD7FxK7lA2rbmSdvzfPhB5sn/bZ78oPoDb+tlWbB&#13;&#10;oF9BUvfg9Ltp7FrecekY37q9/aY/vjdX13dkmw+99j9w4kW0eVBo2Qce4+bLcPdP84Hcc95+vIDb&#13;&#10;x8bD44+5e0wtHP0tX7m/xfyBdw4feOqy+RMY/Vf4i+zDR/g6hgynf+EZ+d5wsTbwg+03P2/4D6j/&#13;&#10;sOqb7zf8Dzv6oeH/bv8/DPdP9T8r8GcF/nAF/nZ8KPYJD5dR1wktB4T6sMjlFd6uE0hkGvVxY1vW&#13;&#10;T1DR5rM3Bxbp58QK/PigkYeWXfqXdxNh0Vz5SahxYfWz/9LKkxKM9mf1iScmfvDUH4h0E2t+kFE5&#13;&#10;5kPRfhLnXExwWcKzEzRVgZ9kdW51sWGBZdmKvMbxwWhf4IgLkdo+aWZ8XmAlF/TbQHkcNsFtvHxY&#13;&#10;vf3PhSgO41h9cNw0bPnUagn86DxO1JAPD9XpOMdO0L5ZdeBy1E8m1CPXbUsA2MDryV254BMcVatL&#13;&#10;Ft0Ebry5HFv0x6g44MKG3BPX5ALe+vSDJ0dkxFUronJc+lAjc+7C4YgP4+IPp/3bgIWqjX55TuCk&#13;&#10;RV/9gYem98zEXBb1btfwFBfs5aNDkg1fAOJCLXipLt82UT47VjA1X3RKtc5pY/MFvtbD3ndqn6p6&#13;&#10;1g2Tmnc/HeO6yIe/Qlh41Rc/fcFv19ecgCcr50MJTU8Nle0+cJBHz0ftU5XH7JuS19fYap+bp0fg&#13;&#10;jF9q3xyx8xrxnFAp+einstjiP8dcWr5CyBcPftPXD0yp7b/mKS5t89XRC++nspTQ9VWyyh3fPAn0&#13;&#10;Fz0ZhD7xFVZPj+RmVL6G5foqbiJx7v31Bx9/qZdJ5Fv18oW8CP+ix5pIlRryFxWzL7iG5hImPMdy&#13;&#10;/4W+1EZr6DfbiBp+HU/iOzEJ9b4ATpsnv0gmxwzwqYl8qRb4d9x+0qeewPqrMeneaiKi0iUuz5Fy&#13;&#10;ZF2oWDsP6gXuMmhPYe7ZlhEBlC0cXlxEzBNW3PSzkrgUV69RP1GEjZrnfNY1T+/laydEpt8QYKX2&#13;&#10;URYSNK5x3QyNe2LSS/XMV4yZy1mn8pN1Qq6uk/R5Gq/wmivnDa48nYNY95NM+PBTk5M7gZA70WJX&#13;&#10;PKlQYbwL11q5Pq9AnKHeq75OUW/BietaD/iodeLPhK4hNc7XJ21nHD9SZ5544Wf0K3fHhaz1a347&#13;&#10;B/nhDwLQsn7ZrloyqTgtObj3HzJUXTc+T7ughD5yGrXiM5RmPFzkWDEc+ugFh6NjFviJIzdF8yR3&#13;&#10;jnVVFMjKLjzgOWCxHh2nMH1VdBr+fRARsnPhK4S4oiboJ0fj7Wdw6cQ3fg4cUes7R2JCH5wXb40l&#13;&#10;vqkJInRbHh6bdEzIrS81CKlH9IFo7L/mwWbn3nOFzh0P51oPl5/WNyf88mt9/MNPDLTGkQ2ObOn7&#13;&#10;XKNjtg0xSW6KhXv+hLsJz7yjS/McCveOox59Gr11k/sNd61WTZjfDL1OiEGNGo4vuILD15zUcOO7&#13;&#10;hoNHXTajf+NC1/Nxw2UqwenDGDC60Q9IXOgTVzD6xNuyEW38OmZf+is/F+lp/eCoebzuwrNwy8U1&#13;&#10;rfWNd6BbPG6QLR7qiwxd599GrnsLXMvmPHDiahy/mSvzSDQtsUl3y6I/etpwaK1P530RBQvYKD+e&#13;&#10;2xpOrXbuEbmHqON89I+s5aPvjcZbtuP9qEnrb5qPmmzhS02cw/bd23ffhuELD0DzU7Psu8B7HTB2&#13;&#10;e6kJfKkRx4G0D/+RST9rC79ju+MKSfrI4AgPsl/hsU8ffcabZ8sfk4+C+i3PjrDE9027ia9f+Zfx&#13;&#10;sU41jkko7vyMR8ZGDJ4UG7v7+EL1VcT8Zu6slLp8oyZXwCf95HHCn6Pk+G2DD4rra4biqssV6gjh&#13;&#10;RZqTRxBO/dKCM974VfycDLaFdwZ5UT8noUVqhsLDH4EDk7zw6+SR02mKX9w6rW0n7FcpDMfBhQNn&#13;&#10;wg4cH20jfE9h4cjqwidOxoeU45sprwvu4toXw4VjXVzFQ2zt98CjJz7FdR1Poq/62Sy5pS/94hbz&#13;&#10;yrEuQlqy8PIPmV4bpx6rJlNeq/KmNm57I/oRjhxg29z0EeHbsN7MI3BOHrFH2Bw+IWqbmS3EmoHE&#13;&#10;4FyYyWDxD48dlW58zUkiPPhe+qnLI97xRh/u6ItqeNi2W94Ul3PAT+OJN7nBFx5Mhh9cY795g8GS&#13;&#10;g124L7Bi65OCkh24/TzhUBVfbmjg6vLv0YTmfdo0i6v1K5U+YiSeMr/CHVx71z44N14X/LkJ0HML&#13;&#10;R060zbdwaqvm/dAhIQOQy/6g91Mi7cu/Xykx6GZKm9cNAOPsi8L75IobAz4OSLH+gl7VapxoLuua&#13;&#10;AL+50a0tcZk7MamvmzkGpFv62NR+m0gqd26m0Hzd0SJCuo7BOT4IU27+2iP6epE2c+k84k54ffWv&#13;&#10;lObY3DgTXMdmnbjaqTrXTwXQ2Mdk6uJJJqC6aeSTUOM6QuLXN7iw6RpaHwoJzQdHjqey0QV9agU3&#13;&#10;fpgv35BxDWs+hJiTChCnX9Lla3lXTXBBbGrC9+cCsREzPnpqfYuwal+zkb8a6WNx+3BsOm7481Ih&#13;&#10;UEO9OWYwr2FxMtn4UGQ4r5fmxXbS5+uQv2ff7LXoOUI/a818kNTcFlNx1U0rasWClBfZ8CmWHMm7&#13;&#10;/okOPmLqRoUcGTYLH4vBywbcCTn64nKu+G6Z84LLufdaYH4d1zUn1I/9h0pQl1o/2mo8c+d5F5fr&#13;&#10;LVm1ipf5ALfMLMWzuWCnURNuvPkfPNjJv/0Qq3WEdC74rZrAKaHXKNo4LX376RtPIInVayk3pAiZ&#13;&#10;ebWNtJxD+TcG3nyWIc84PbW1nbjiP7L4MR4/Uoufuz54ZMQ1a6JxZHCDO3FxOXf1Urd/OnjBvXO3&#13;&#10;jScEO42tQq+xtx9wRM6jdcZ345Nj+KQHFpve5+RQWHKHC3294Jv8hDPOKzzxYf3tFx419GnRTz7B&#13;&#10;I7vjyBMn/ejfcJPrzfom01v7Zmg7jQ3xFhlxrdjAmZ9ep9pS6/n1PLauO3T1clxSS2zBHLcJSrZx&#13;&#10;7Nnd4xtu/Kozj2WMAfqV9YOfzRUO+vhML+uqCRxqG7e+wcLj674vpFbOz4lLP+sEe7Dg8hMeRJXk&#13;&#10;hY1M+vAlnvSY+NiRePEDqJb6AoARA83rV70xgBi0zFCKy0AtXNtvCfzut6b3duaDgXFi6BzAkNsF&#13;&#10;vtmIQXJEX6/4de7bgUyooXE4aOnZlsyteXo0fIydS9vAE66Nx8foh4h++Xj0LZVdL/jTNh4e5L4m&#13;&#10;QElxjb7wzB2i4PTDs3K3POP0NuSt2oadY3AJIjMPMYMBjuCKYfxjjy4v2tZnHBxReMC7tZsMvVYy&#13;&#10;GH3smsfrZ/GkJrGhHzvMZDfjZRc+6/P21Lb+Tb5FiWH8RDe5S/nQz5qX3sZj9tE3D92Hjw/lC7D+&#13;&#10;NXzcOvwnXjQPwWW61+OFfn8rtfK+v/2tmoTtI4QPIJqr/4HOq+qrYPw8RDuy/6CNXeB/d1g/9f1r&#13;&#10;fS42ckFc2fza5jPrP2ITlr0w4HnjepO94fBvru0nvn/Sh+vhg/OJZnZKhNsmPOBvMT3h2H2F32Xb&#13;&#10;z5t/YvhJe/Pxht+5d0zbZuN3m4zR3zYbz/a9P/XrRsFdR6yH+9PmU/t7SK67op0bVjW+5uPAf+z6&#13;&#10;yYDDKPiTDL9PMjDJjg9CilL6uRgXcDRfeB9IBld+Qeg/auKTbSTcQqgXo6vVhfvdDnnF9OkHPDfY&#13;&#10;wuObIUdukYiHixnnubhmQcC1cB1Pyu9TDYvz7Vh61vBacI5XLurrbnBcH4OVC76uxs0L6jE1mY2q&#13;&#10;yT13LO85FBsxJPfTB/jc/Crl9f5Zk+JRFY8anzkugr75qLjkJ/9KXjbgR46vx/F3H/F3zZeilPqV&#13;&#10;6bUVXXnVZvleiiBWeZoPBBXryZfIzpqYZrh8I6qhWOMj/y5ttu41qXyujMJwWb3F6/38mCtsKI44&#13;&#10;jC+ufI694S7U0h/3YE848B3vauXGQjjWfugie19tIXFl7W88tsgOHB96sTsfeBuAv+XIMeCIueMl&#13;&#10;v23jWrVs4+2iOnK/59++Dx9owxX9bbPwbWP/rb9xqNwk+8BXLlFz/9M8No/8UM/NQx7UPXMWMT34&#13;&#10;PS7m3rqS3VvwD67opm9Dc998ZG2F6+7D4xvPow5gctdmfH3ovnDd8x67J338gOc1yr0BPoVfQi/u&#13;&#10;Nf7G5vG59w39P6TyFKuIXmvyov+HfP8Bo6cp+QM0f5r8WYE/K/B/dwXqySw+w+ZDnISvIwgnlTnV&#13;&#10;P08EZdEnXfXTyyoUlg3r+LgPhL68sZL1LxfSjwfEEVz8RtfBNn4JeZ+48lNeNwJY+hc7eMXEe/2w&#13;&#10;SJj17aX4kkB6xXT5UT2E++svMuGrEQe/AxDlOnkr3Y5t8kMRLNbkndy1Nb7RCy6/C6+LBuRbX3Vb&#13;&#10;dR997LomnEsc+PDjJ3Fe+q5Z/B5ztebXP2FqW+feMWMXmxWXg/Zb+8l8WR8e1cVfq0nuCY16kcDN&#13;&#10;t+OGS3hk9gtX+5g8wYDxAf/iMr70E9fgbOBfr5zYjR9EeRxc23zdKXXzT3naD/rzE+0Vr9eCfGMD&#13;&#10;f3wTLi+/EW9eQBFGH9nCTRUZ6iYyVdGX7MIxKAo/ZTD6F17Sfpe81a947Z61evGMDfrGtbf6rzEt&#13;&#10;nuCew2ZVjWutor+fysIJtoVXEKlvcf5FvyT+mF/VPfut90+7kI3nT6rEpqLkaa18tY8a177WsqKX&#13;&#10;vvhwrDnna3HDPT8d1s0iYm79OuAoXvwe64SnVzpm597b5pcqOepv3rkpPnR9XJY8f6EvsxC8dHkm&#13;&#10;q+o4eO8b/kt2UuLoDp/dL9/2AZjc11+xEySYtd357XWq3Iur/sKb49Cbf8E5pUJ35c66Q99/KbF9&#13;&#10;/FXz9nf+wpqjU/c7vyidkfTEzzz5M0O1rfrXHBIXx+b8tT98/aZEuHnJU3ccwz2PfWwG97Ecbsly&#13;&#10;jPc6EJf3CeF/nX2XYw9R0MuneKq6xC+J573zk900vr7oATbr+NB/UdGIajIWmteqiqz6Lyd6HbMe&#13;&#10;gMTFk2Jw+it+ytn+hfCX9VBwndFFNvuIBU7BNfS6qprkszq1tQ9ZguejjFrRyLrmEa2uuSOGXzkm&#13;&#10;d+nXP2DtB64j9uJxrdiWjetYHmdfhHhwO2kPJBUfslZNSMirTvyMqKdrin/k6NN2XNRS49xAxI7G&#13;&#10;VxJLTVzia0vHS22ImJ/Y59Bfday6FE4eNLDCydv1Mg5cMtfDX8ESKwH4hEQyAsBHF943320jneTu&#13;&#10;chW/+bDxK/zdm6tl+cyh9oOTYfPYf+t2XJZRQ/xjs78yhh2BI/O6kzwNLnD0saNuacjIbePOTzhY&#13;&#10;ckQ/ONuPODbtA1vrS3dyjH8I1Lwebj6C08c/227id5ON5kQKNUxNqIH36cZdS2HEgX5yZJyX8RuX&#13;&#10;a0lc8IQLV7KjHTgYfODNQ+f5U2+BAGrMQuXgQPM+p/H4b5xcsLdfbTRcNQSGQ7g6v5IHJjO/2gYX&#13;&#10;lf3da+IYJB99yNTsS2/2EQfgwngFd/6NY0cgxtoG3bTYZOx+cW08PsznIpSUz7ck7Bq30fjBv48y&#13;&#10;m622gxPaCqviRYUaU6huw48BTUaWU/POLzgyq23cwn4TvtLwfDiIG04eCWGva8Dk6Do2LdjgxLCc&#13;&#10;7FwquB3QFdeBisO5LB7HCQy/k2wLdNWMs3HPveXfxZOHqTaXeCwTduQHf/s44oKgm2u1Yv7wEcXE&#13;&#10;qvFwbbuFI988R22bh+6JZ44F4ujPkYpg+T/4JI0v+10xlaHkwgYWz6yfKDz0Exv8D/I7NPrjqOIa&#13;&#10;/G7Q4y23n9inv9kZ7rW31++e95vJlbsEyeWF3qZPXF/q3x22n53bg8oBEddXPg7l2yCfEzf4PKBI&#13;&#10;OLl/09HofxB/A/imDzHpF2zEEzXYhoVzkrhxn4jKEDwn/2iOpfg+a89JZfxIc5RluPCyK73SL+Z9&#13;&#10;Img8NndHweUgF3E+yR38vl/DX/5KX4FpmJN2BpVjBVy48tOBIifmZV3vPuk8khN98ydpTlBLL7IU&#13;&#10;I33hOVkuu8g4erTHI3dhyfHAUS99JiU3v+q8onHi3TbRJ4zJBd3oAycedBrHbnDJw3Pg6HezvG1t&#13;&#10;t3jmKLn8WL+PnvsgwYEovuCJbPDEBRcvjQ/94IgST6sm/+CCi8MbesvRPD6+wjlwtr5P5tFNvI3j&#13;&#10;xyGAE1c3+09s93gfcJOAsy8uLvNHX2L70Lq44dnfDjyxPNVkhZoaeo0tnItaGnit7ZzEPOAr97pY&#13;&#10;xTIXkGUHziWsm/1cH0x1U0kefeH1gPtCqjg5aWSpUCvf7ECdNTQ4Y+2zoWHYbrU1+5Rgt7q45ThT&#13;&#10;yZNdHcsQyzBE1r7nLhA7z7c2Uyt/t+7iUyXM5WuVng/v24qZf2j6a4+RuVLBcfz3/k1bwkTlGk9c&#13;&#10;lbt9Kw7zIoPUuvRsCNArxxTXSxNrNeHkX8dU1bfz4ebX3GAUdl2kU9+LKzH53Ek83JCi+S/lEZMH&#13;&#10;8kQB8KKLNHxQe/zW+kUmG+1rzqXXj28QEKdqhX7ZZG2Bw16vf3DDSMZw8lcOi0c2GotZMjwQFyXR&#13;&#10;m3HFQwzCWSaOq3X1xUfU3QrHD7r4GYE2ggs0Z/M4NqSyCc58d8wwOdbmyucVPnzz8oYz9E2sxlOP&#13;&#10;9mDflTvxqO7yw5wy5/Ev0P7x7Vg7ruD4pl3rhPkjg8LMV6Ou1R0XQ+dHDPjhBp5jaN/g27cqouK7&#13;&#10;+sYTK3b1+7MUAXE2D/GVD7bwXzs7755X9fwC/uIp/zkueR7hks/JkZH0M8au/ClObtKirjfjmXiO&#13;&#10;Nxv3zi0d4dTSLRed+Ns44+yjKEYfHB56GguVz547TqmQ0dqvt9FN2zbhp3fQywf6kWOz44IvnJYR&#13;&#10;l17kwhzSBte2+cH12rh1hSE3f/tv1UMfu/GhTRe/9Y23EV18YJIcgttUgsElMHfbveH213zwMvb6&#13;&#10;8qD5cIKo1p11yNGc+AHHTq/4sT4cjaeuro30j3lEGR/S3ethzzvz6AWPasfjHwZ1TPiOD+Tw0HZM&#13;&#10;yK2OrOXooL9rFVn8JIcDx6b5bavBXvO+IXfzQ47o5qXh5BLs8HHj13D0JybANBNq0D7C5bmimEre&#13;&#10;6zH69Nio2X/XknHDbE5t2J6a3HAbyAg7uMa3Nt0syGD1wjNXNTmSKdYOt2KGjybQ/hNn8JZ5SI4L&#13;&#10;f41XNpFN7eFRM/4Q76O+fPn4UKaVd/zDkQZ2x5F3LojCX0WMIYLaRr5zO/jCnX6Zs3nYrbg+cGRw&#13;&#10;5IWxsJi80KN1+jBSNBNnY+k87zdCz3tjO7adO8eCfB6Eiz7Lgm14pt18BN/8xjpJ49vmKflv1mTn&#13;&#10;Hhp8bfop7k2w19Ucex3o12/4Gf7ZeLdxXF2w7/pJLl/RP3F9pf8W4cc8RXFPeGOJKypv/RFHjA5w&#13;&#10;WQp/FD2Cy+7cPJbkKfqfHL0F+VP8n40xRYbnf9L39vOdmH+qDyc2vN7yQOdf1fCx/XwV75vsDX+L&#13;&#10;8TtLdce0ee7xSuYPtgf8OPBtjh3v3sk3vv03bhcbF+fTBwWu5sN2+7VgATeukfwR/M0G0q9k43Rt&#13;&#10;vOi/HiiXqTff5nfju+53+z3ec7Lxvf3JVU9kbR2m6plr47Y7zTzKxeyn6KVWx9nCZVUXudf4OpPg&#13;&#10;Jsx1ET0396RatwvKZuPnGcnmfNv+rFNplu9zmXBBXrml/2R94XspYp5OufMUfnGd86GatCi7GjV8&#13;&#10;5XLMn3NSdb/hBvvm18fallPPx46W9UswyDZ+bb/VKjdVLs3a+lwPWaPcaGlfVg2uFfOAs0bKdwJD&#13;&#10;v2xOnP2A8HODBv3YJKZgJ47UXKtWNSel9557+Ip/x/VsE/27/4zTh6/j6qHz63LBv31kbT3hJfv0&#13;&#10;feV4ciUP3L6uRy5C9iT3Mcj6q47FxcRI3/g9x/D8EJ+L36tWx82RwLm5cb9oCu41gu/47wLbfuMh&#13;&#10;pI/uxoC/wN9yH//NNZ/5N24PE88Xfh7N7vqd42NMIvjAU5Ov/Ev2mL9wdvePJnyvn8iZp7t/f7wK&#13;&#10;d0vPIHGxuXEr1ts9plr0kr3o3+djUT3biOce79jg48EP+ve4bBP9B5uPuFbuj1wTxMPGE/+D2o+h&#13;&#10;FdNT3j/m+2cM/tkcdy4/jePN9xv+U/7/m/T/rMn/TbP5Zy5fV+BvOazUT1ZbWR/6/KMZb5hOlyse&#13;&#10;XT9RRUfafcJVx/61EzWOUX5C6g/K6NOvD4zEYycLnxNK/Df9/hyvn0KXgJ8mz4fx8l+4mfVDpuUJ&#13;&#10;/ebcP82+flJWeeeJqjyVVUwynZM3eV1B8cRA2nniGt/0yyA1F3ydTCcXXXoo5k9c/l3D4tnnHfbf&#13;&#10;eV12cnn8JHT53zWhIKk/eGTBnBh45+gatjPyOPSD41uyzrP4EyCEyMTnC6/YgNHU2zfxImscvsSE&#13;&#10;XeKhN45uuDBruyNecOlH5kfkhdHAjONH/OZsbOMzj+HBT3wT88LH98ZxpuZQO97wT+7JA27azrEQ&#13;&#10;v7sG6CbekvmmhuMnDcn1C7mriacb+7vd4rM2StJ2Naijg58a2LWS0FljKuprfy8B57pen5tLWOHE&#13;&#10;CnvHJN85N641Ta3Q7Vi1z/mrS1aXrHH2xbroQ/sBh3+tEz+5Y59cdMqEBDjK9T7tPMo1Au3rxGAl&#13;&#10;fWWijo42E84xkH/E9Vvb5Ckxx6cnfVITsjCP4s5XnexAb7CXD/iJVy/7zNNBkDduo8J/lyFcueiG&#13;&#10;g2Nz6kjeIDTjXcqyqYCR4sox6OInXz/Dhq9sgZuQGqZlThCt9cCx1DGo/61x5wPOPOmrHDz9RMvx&#13;&#10;0cdSvpannPP1rIpJnv+KPtp6a/95KgsIjqovsfEX53iSSH5k9LvrIrPMk3o/qaO5yrGRWHkCi3UD&#13;&#10;9vd8XcT7buVOPRIrkVAQ14RtX9R7A+9sKCzFQlza9lpC2XWRXH9NcppJINPXW9ovuRRMHasmxJY1&#13;&#10;xNdg8zlGvKml1y8+7DM1wVM9xeUQrE+OaEki/Vq/6F+/PB7Z7HPGr3mvr1VaQ0oX7jkEVpvPSvwc&#13;&#10;n4el79pTc9dEMfjpIw2JLxi9akL9rC9eZDxlxZj1S038Tzj7GrNlDslqJqihM3dc+ytjPHUlI+P1&#13;&#10;1cKqifUtk5T1Sw5uqRVpM7+VCw+y1HkQvqXIX+T0hvSSO26So2QVE6QSoM+sYZOdluOQ9dFFDgGd&#13;&#10;+tScJ1ArycbRU/OTqbX5X/x1OdtK5q96BReP6x+8bc0vGf7xQ+5e3xrTkJsH/dhYwFvZoI8I3bzI&#13;&#10;BS5eYDR61xacWr7gDTteiM2DfloUJLOfxql9fG3cmGzob/NrS+Ptx/MiNDbJwXG3H8ukn9iAjRX0&#13;&#10;/7F3JgqSGzmSHWn0/188La09AwyEM8isLKl7p3tXXhVB0gAYDnc6jyQzKzfktMSqpXNuu+D0ibm7&#13;&#10;XuFxR8eHZKGZFckyjnAz/a71jBfw3udYde5TRhHiiw/zkPNEiW19GA/3fkecceqYFQMhDg/bAL10&#13;&#10;LuKhmb9lkwN4511EVq2YGjdfwfU6ZHPHj0XUsHXGj7btPziJR4mYOq7e50qrMeyMxyY4fhoLFYb2&#13;&#10;EwA5jbFYayKTXeRgCCQ3fj3FaxzRzkGb1dCHQ5+4QEB/uCFbgsxDyOzbxHLBa5XdEhOmoWHumeNb&#13;&#10;FBGSe2LFIE2y4QkubNckckziB+zAI5DOxscA4/CzvttTfZHffcQGnuZiMeOEXFYNo+4YWn8w7PSZ&#13;&#10;WO/yxZ8crB8C5K0z/jdf66WO4yf2qdfNb8aD5+Ql2z5CkWPPbC99hhsNnZ+qCfrhyRKilfwdRuy2&#13;&#10;BcFuIqftr/YTm8bCE/igeerbQ6E2NlX66FBDoR1Qm9FnH/mBjx3Xohm+ww9ubnzxtXnuNk/b0ydP&#13;&#10;wgfM/N9wknig+I6PQ//B7zeg3zgBdGNhQp2I6d9TuOBRvjS4RL62juJrR4lNnYCHVWh2Iid64TOB&#13;&#10;CEpsPoaOb6bm6DNnJyZeB7k6eHDEaxK+cAm6yD6hDw/L4J2tCyN836gqkfLOzq2YSk5s4IlLW8t/&#13;&#10;4ZFdecCXE9s6Yb9kP8KxzUm+fSeXA7/40UmO2HrbC3BW9EUNwrNq0gplY3nH2TXDuuzIMTxGCw+n&#13;&#10;a9K2YMZ7pw+X8S6wMfoXG/SDN7QP2OZCD/+lPrlo88jduuiQO8rdDhwMLn02blVsrnE38uhHhl1s&#13;&#10;nXvbbBz+xDB44sIPH7XwePuOS398f+rnQtg0Gbx2Ubrc38p4Qycuvd77IO6tvfY35NmnfS2WPG74&#13;&#10;5FcGPiay2oReJb86nnKxSp1SX2YaqfrEmYtY1JHVWPCNCmo7OHL0/e31nc+kH/rN1TXJPt+jza8b&#13;&#10;ZV/DzcaTW2xwWDUhpusmBLhrTDL4VK2GUyebU/81HqyKHSb5Qu5aMVNqfpIPZmK4ioO/lPdrXdvI&#13;&#10;D7IyZ/6ltt70vKnbRMXh/UpZwSV5q8gPmfIhXnKpoplHMeB7TXMmzk0Qxlxumnjs0H8qvnMmBzXH&#13;&#10;At77tfkjI0fqIr1fe9+5crS14iFncicu6ZpLdmzLkJskvvnieoHjc9VdOMcGbj4RC/HyiiF1LLz1&#13;&#10;cUcNqIVk/uAbfePIlRsyNe9vXavgHtuDWa144Gwu0KmJVfBRFw3B+U1c9iou9ltwal5jixwBqvbe&#13;&#10;ZRSSc1m4fzMMeRMvOBXw0hFIH4RaUBNqQ50Fdn5sV60cpGXspcZlV5yStQ/by4blNHxACbZw+5GS&#13;&#10;a2sbLPBPjqWPb25K+l/HRe15bRUunyt0rD72t67/qiPllsz6wmnGWVHiG3dsHvLi1quC+KMmjDfW&#13;&#10;tVb68OFDn1/cUVpnTHcMxLRz3+Mk+xQ6dRNCtKxnrJBT/y65wvGbjwqiGNywAXeAwbXEHgy54xHG&#13;&#10;cuMQgPV+aJljkM3IkGu7azw4/j1gVKjIkrvxfXPEZOLRcviXD8SDs0HDb61Z1qtTW+JOre45sk1N&#13;&#10;BocO/YXf+ZCFD1lqEp7YJkd0bNOcE2zi2rgw/S9+/OhDPLEJt/sGYmS05mAsWj24ttF105J6u2kZ&#13;&#10;PBC4huTkjjz6xOBtyWOHvmNrLLEFj+3O/a0m8IRr65urv36E2790h0frtsFeuQT3ZtcEeXDqEA7j&#13;&#10;KKohf8Qlg8YyTwJoS58iqjFGYsc2/Okvu0cO1PrIfVMMPZoNSr7HW2SIN79xvixAKL4Bq2/tUNjg&#13;&#10;8t3uL6yFqQsU2w/0kRl3Mmg1DiEcC08u6Gw8PIa3vhX1JWd3HxYFt2ErC5u+gmvzETRN2JELeOsd&#13;&#10;OLot+w5u9faB/mET3yg9xQS88FFnZTpK6y0gx2OcSESb3Gvz+sau+fe+y/4Z+uV++haCHRfb8bFx&#13;&#10;utsnLw/6mQPwu23gcduOAYJrdYsWfPCYI3Yx0HL0tTJ+I2832cwyNOHceLCvluMnSgkCohQaWe9w&#13;&#10;H/t07G7L0NzgH24yr3zXxw/JorDzCPYnlh+12hxdeBZ/NvdF19VeyP/Xq1T0Z6u69d/2ip/F/5md&#13;&#10;gO8n/0/4zmXH8LP4tn3yjXzj8L8MRSZDT4jsXNtGmzNRav1bbedx44r9x84Xm7t+8Bhm+YZH/sXy&#13;&#10;w3d08X3z/+hG4CMOzxbcuOJm34UJ5uWpn5sU95BynDtMv71x+viRma8TjwMHFjvHzbDxPUlvfOv/&#13;&#10;eP21VPeiTEy3/NbY3Re3h+fX8bBzuCy4xH5q9XzSk0QVk8mbHbcCfqq9HFA/8stdRPjJsfPM0yvc&#13;&#10;/D9/ALDnhreYXnI396fsIyYnyo2IynjLeeJmTlJe+iR2Zf3+PfvOR18lx7qZdufzjUrFdsfxdL5C&#13;&#10;ePneOVwoM8lnPerGERJku8bZR86bMIya8Ge5fXj9tVaf/ssWPJ/NFt9ld80zdSPr0iTWirfyWH4E&#13;&#10;YwfOza+zkNjEx8UWLud3y6X6QTwHXr5hqJos/6G1PvglS+0Lu/A6vmmbC4R9cRKuNxzuI642IOgP&#13;&#10;HsX8hOfiBNkTlykle2r4eLIZfNtV7Z37tlnz48kVfTne+juOR/wppu6vD/3G3UfEmniDx3fw5dxc&#13;&#10;D/hwLV2PVek++mcflKwGWhst/2/45rp2lAcfUD75blcvc3nFs/NLTGD5NMcsXvCfqhX04oHqaPgP&#13;&#10;mCUKiYv1jbPdbdcqmJc/q38Ya2P73nPpXe+72zk2POm/xGpVZC/+X3O/+3jz/Ybf7X9m+6tcfobn&#13;&#10;n6377xrXPzvPv/n+rsB/bgV+O+f5moSZ/vYFjk7znKFOX6V+TY7BEfunwFOHpT+TJhOCcJ2k+KeR&#13;&#10;dxzpOoGpk9Ei5Ce9afbTmxvfdyZP/IrY52fxIf/zE2jx+ae2doL+NXldOMILf3/yKpM8Qa5alXNh&#13;&#10;4BePNrop6oea5KfTpXTZbbzsqijGJ8flHyw/GTpOVMDL9vgJ06GP98t36cdmycKD6PCBDqA++2R6&#13;&#10;9FWz6FODA49flu2TR6J79XrEGTF4C+CLqbHggCMoTkTWb5wTxdgQj/ulsfDDYZwaK/7BQy85/e+a&#13;&#10;ywHy4WobaQzOOq3DvHB4+HSbPtR2aoYofqyex74LT2i1jxaX97VL4Cc7eFrG57+JwarbN47Udq20&#13;&#10;OfutVF2Sjjc4F/B+YqaElTM0weGkdTwXTp2uWtWNAG17DF145a6bAL5YAq/2x3rF4heXpGX4ZX8k&#13;&#10;T17JSB2NE5eexhEeJvZo7r+As685fWEnLroYLH1VVDXRTCkZ7uTCPFrVynUBnf2Z51z96pJrSO2r&#13;&#10;M0reBU4doeiaMTPnyQ7m6cyBZFFPK+FQzjtttviLeGnM5VjR/ujX3+oYoGe2sHHglaD9OCz4iDd/&#13;&#10;iQ95+3Ct+qmVSQMZZNVXOWbgufoWkTjcvxVR+cVG+f3jek3Tsap/CYN4fpWM5nro6RXwj/GQWtGH&#13;&#10;nbtDm1cshK+fhMLFh6rwpA//6H/HBBdjKGPRfdL5CXefQw6OmurkQwB+gZCpb5y3uPyED7qNU0fX&#13;&#10;He/Gq/ZY1T7a+5T857rWuJz46UrlkX7n6av/6b+c6JrLJmz1C9ErnuTukeDcyxc4YVHTGm+pSbFQ&#13;&#10;l+rX7kfrk0tZ2YYn65wH8WJXtc0c4X63vkQto+7JPSO1jsfUSznQ77igOV4i1KrGgm9YaR39/FVS&#13;&#10;56fYkjs2HkH49atZGGtdsXoEGW9tqN2BWqrVH5eo+mirQOOJtHK3QH7yE/Zf9YpWzh188xYf2w9c&#13;&#10;nrdkSZ14pStNcY0v4/igyYb9kzavgGkdv7YBZ9xFH0Vs9Bn9ltlGOOMa/x7fWid3BhhL1bDkwtE3&#13;&#10;HXJtD98dh0+f1Crx2sfK0ThcUsVP7RAyU372Jdl+JTD+4UXfPuJHGPI3HN+jT2jSdXzEGtkdRwa/&#13;&#10;PtFnCRZcUjdiNpY84KfRV61vuUF9RY4Mm95OrWwj3H2CODXR+n08pK/M076I07Fq6eOe8NRXa1Wr&#13;&#10;+GbZWOKAa3wnVunEN7k81cQ4DtRSK2/goNvUCr8bjx/w1FE2uybHOOkcoZ1+R78/rHzgLYR/fOOL&#13;&#10;fpJsY1l3Hh3PCjelkpH/T3ndV6JDd8eLweSy8pNa1RKbG345QetqhOtGjjgiL5YjaN8obRw9fNDA&#13;&#10;aT22nK+w5I3IfZzco28BX92w6dWMCQDnEh0tLdMS/ugjDm5wCzqXxIWuGzmkLf3hkfzu2+rgSz8U&#13;&#10;U7sBagW+6GeJZPxofeNHXy0/DpcvYR9xWXjjWT7Mv7i2j3Sj1Pfxyn7AaK+xllgKp+8MH+aUye3m&#13;&#10;337JZeGHn3A7gLWx9Te88AVXHlvWtToHz2Vh1daPaqQfdY/gZbndjgqkD4LZp0fxeSWmOzZjEWAW&#13;&#10;obADzr6wO/3ZzQe6++lD+ACM31mR0kvumG+1B7oDSno/a9ckSeW3kNZJZVh3JH3CJ0VOaS8Nne71&#13;&#10;YPWJe4i1HNwZhUuWM7jrwuD0XVs+4W1BeO5Fy761a0l31qWNVuyn/ObYWxySdea+keVklF+Sknhu&#13;&#10;cMFnngjFN6mAFV5PEIxgcJRzcVsPIiyeIZL6VJT18GycE/drsNbFRMnrJlbswq9l58h5uS9wrI58&#13;&#10;8wOqTZ9oPaOiBP6ur2WHfuri4rZs8OYJ1+DxHy62+aiR3+hr2/DDjhqcZfSxz8SBr+C4sb6+jKMI&#13;&#10;GP/IrdDwxvEd2bZpTNLy0/0yOQqfmtSINE/icmyNj2/xJ2Z48bvcTLzRR2XrDy6jBzyuMbM8+hYY&#13;&#10;Fcx+3U4jL4NS4HvjD35QKbjqyL6bsefxG5sP3JbFP3l3XfsEKzzMQLlwxyohe31134wHspoJQJw9&#13;&#10;TriR5ZsT6mbHNriZhF0X+yDZf70/JbTGsz9efkqf/EnHtW0b87iOvBLNRb2CvsJyDbgxU/u15kh0&#13;&#10;rW8ifa1l+AuUI10D64ONP8G1TFnrtSdeKOSVQG4EVNGY57ipwhY5amuscc/HN7DWPHTNzemTSrJq&#13;&#10;VTx7LiUGeD3S6BP55kaE/2CWfXBzonAng0+iKOfa0NEHG0Hkx7/wO7bG6wYBhnBVLV2P3KAgBvFk&#13;&#10;bubVQ35nkvscfMYcx4XMQdA5GvmWDrUiIWFw4cszhniC233bMO6KiaRkbyrlE35TEW/7aX7vQ7r5&#13;&#10;xeuO9t/84P8QD/1XXBJL5cKZhuzEODezfINLDvyqoLbpDfc7lZTuP9i3HEDj8kFArlVzlRl48Wec&#13;&#10;XHhxOVZzSSIe/hlzvImreLAdH/hx7tSxbIgN+X9r2/2oJbmROx/3HR5an5iTO779kZ5blsI9jrCD&#13;&#10;g1i7kHXzS77Q5ZMCy8YxicgxBWcbP2qOq+cb9oPow4NN2sbtowW+wa6OtKb12yYnKPgZnovPJzDB&#13;&#10;s4QTu2xnCd7xWrb2aePxBY4NH/sVF7LcCBg+Yfo/utPvdrRwdPDNxwa1bbB9WIgeivrEt7Yqhhcc&#13;&#10;Obqxi/4PcXK0UsfU68OlbWJ1vFq6Jq1TiaDw6RtM/694iK1UW4BQH5qW4WczxyvENWmAqrU+8vQR&#13;&#10;dtGPHFXHLD1PySzb1n6QB2vc44Q8cJN+b56RNS64dx4ULn0bkzQftdTQfQJww60DLBxR9I0rEMe6&#13;&#10;bMDHhzfK5gOXTXxmaR1wVvS1cfxsPPuD5+b4dyHLLjV0EXLjWrSt6pXww5U5Hrn9wMVKG0ROZ8VO&#13;&#10;0sofVRuBdMMuZJJ1aDVWGk9/20KDKOPIrsMncHJ58o2ePvbfNqMv2/WDsCsX+U/9sB39xNspZIE8&#13;&#10;+WWJbOzifwwkA2ObL69oCX98IG/cPOC06NbW+Nj5WbT0wwOemKDZVMHRGX0Umgd58G2HPDi207Br&#13;&#10;xS23nxBkiVH7YdX93rLMEcFjstQRnS1CKW/fPqmRpmsfIiyjr9Wt/1gT9Lu5Jhm4woZGK5sn+laI&#13;&#10;3ywRjuGUbExmZesP+Kmf/XDG79Kd1c21fI+cnLKzafVLrjbaNJt+OFFYgtFffkb3uyvEOUQ3o9Uv&#13;&#10;k8vGtt2K68ZyxPwhA7jZ3jYfTV7ADLe/UpEX6n9neHfEjvMN3zr/P6/vkUatUq+NU58t2/WK/sZ+&#13;&#10;Zv3up21fJ4u7/s/63/p3rh/FjX52/rd6NEf2wg/K7X8LN77jesO37dbf+D9z/cXHI5yp5xTmqYXP&#13;&#10;qKKPJPX91PoZJDc0YjMXmQF6+YZf+8HN4BubXNze/ZcZ9ThrkgOkLusP2Y6rZJ+O90X0lvYl84a8&#13;&#10;zqX90fbQOvxvwc3mIHjYeDxhUTWPk/DLzrXCZtnVTTPdgNHF9WlHXF2/dcPhYmPtOd63WpVfbMpu&#13;&#10;n9tVbFWL4Pa1YvV2f9UPJh7837t89Fn5FPJqYaEn1/XK4WXDk0mMD25ovZXk69zhuvgqtPt2j4f0&#13;&#10;010svHzcBcT0ieHjTZ+bWE/jvW7uwfXJh2yPn/ql75XJxuW1QWg+eUp44vR79f2JLyKP0XOctpQx&#13;&#10;/zHuG7vjDq1luyM3fs99+HdsyRFs42y27FavyeURx6Z5Nt2esiMfIlak/FjjNxyT7UDbcwwFX7LB&#13;&#10;BW+czWk3m+B3Hwe+fHzgW5aavPjA9s3P7tv4YDf/Sv/JBuw+hsK3a5I+R/+JB5s33+bZecdB8t6y&#13;&#10;jLsf8YVjLb/0v/RYtevtF1C+H3FkT23F+iT+v4rdc/m/6fx/0/f/zTz/9vV3Bf6uwH9yBX67Tga4&#13;&#10;vMnExZLJvH6qmtPmS6N+EprjC5plqTWdRAxPFOASjh7NP/WsVXvoVQSz6p925oREeESGBufy4rK5&#13;&#10;cjmP4fWEVVHPT221OU9yaf0ZvzKzGyeg/HzXO36zPPGcuJZuMieG6LMOHtm+KBFX57ifytr654k+&#13;&#10;vvvMUYU6Lg5yxxl3KSLrqaHx5Ts4y+NmUeK84yYTn/yH38vW/8p/KI8TLsDk4jM4HKg1Tly8ZpAG&#13;&#10;v2MWTryJ2Tg84Kq5Y+rao+/8JL7j6Y+xgUL6NNvAwYfYOk5snMMNt50wmxAz+vqkr7Q1NWP9wFef&#13;&#10;OKaOYcc7uGTOG0e02m8RzxMGN5yYaj8sG4+3dlFD9OKyKV+GbrjqXE/tjJZXeOqknsjCTGOyxZw3&#13;&#10;1/kyfRUurdJfNMF+5ahPqo33/rZfFbxw6fs1h9SreNjvvA9mPHRfeX+kr+waZ4rTJjzxUf4dh76C&#13;&#10;V5R184n1hFq5FI7NPJXE0z7Kjf2QG1aD4yv9t/AZX5L5yaxUK+NORfFNG5yo1ZxS6/XKgmKiyglM&#13;&#10;omvecMSeT/h18L/rGRwacdQ1DGNFz+70+Km+go2Oom+lLJn5y1Lhdl9JRrzYEAF4npCp/CVDl87X&#13;&#10;q3x+BqZfs4PqH+rjX36ph4NrDKUPiwsdBgRPE6VlXqxwM/srOteq4sorh7YSztzouP5Rfz2wnlAr&#13;&#10;HBl/wY5GjfNEza+8eujkhXmpTXEVLmXqF7lw/jKjOVyTzE/l17FJl7+IVzYdDzHD4fF42fDkBSWz&#13;&#10;zD68W2h6uHD/gvPyOONLz3DJJv0rXe83Zcs4Icvqd54sq5pdr4jShzJXn/CXE/0El3z7JpDxqhcx&#13;&#10;sWuSh/udHDweDFYujIfmJ2L7XH2ILONknvTBOVz0Feb0xbJhHBFzzSmMx2rOI1uulYzVcsx3zyZ3&#13;&#10;6tyvoIInd+aJzCfuq/+RlLEJTg2dC3EJxwc1wAk7EK8E2m/F7N+v5omh9xHVwn8hsQOefQd7zVs1&#13;&#10;H0BFfuwr4j/w8i+B3hVF3xnJQP/vvwy+46g6xqEUyZtGSLXTawkGiRat6id+VKsajxIY1xdxoc88&#13;&#10;i5x+ooHTiAncrfVRgTs1Q+b82nbjdoSdPvAkD2yQPeKI0JcT1wRnYMQk3A1Zf9D1R4JgLMHsgxzj&#13;&#10;G67mQB79XazgxpI7TvEfvwvfcXkfxYda/OMv/hE5jY5t4zZqu+DUAH0+jrv9p9/Hh8TkAu6drPlZ&#13;&#10;DBcUACxFeNS3cU+S4mBGgS/Ndr0940HC8Lkuy+YYD5q3woW+bbQ8XikNl/DE6/qDEwS4/Jun49i+&#13;&#10;J17pBUdtbBSb+wkuNfPQh4srcvu3Vn8x/y/diByXNuwHebfwsLmfckpcdObGK0EpQ7h43OeQgHec&#13;&#10;bKZF7tAiFzh+JHCebWAc39IlxzRwPsY5xoSrcfQ2j+MhJhpc0dfm+Eb0DTy52/+KKbiXCx9+/Df/&#13;&#10;ox9ky//wCdv6g0vd+m0zfoA3F347d/DNNTZbH/Xoa33HFPwGDz/46Iuzj/mGs/+z0fTG83WPK9vM&#13;&#10;DYRH2/5XiU04Y2vlsvWHpKjmO34GSHCLB1m4EsuHPsCHsHL98DHGvbKSYV/cY/2uyvbhJvHeBSkI&#13;&#10;+osftZ9u28eL8Z/1kXOAF9qCyaVzOHL/0qiE39ZPjt82+NL5b5xs0nxiOj0GejnSaeyQ6JRO60Eu&#13;&#10;PAMP6TmOSh++86f+zc+AbQPYCi2bwS1v/daogC7/OXkFP25MmYov6e7A8Ds7CzzhWvi2kW5dRMIl&#13;&#10;0zVRfI1bXV/hZwlHPsHRK+46ad84MjE43uDhabzhnBxf+sV57lzxDWn4tP5RE1ho0k+tXJNCS9Rc&#13;&#10;8BxcbcfiwDuemUAS+B23ob4Wfudim7hMgX/tfDlJOOJFYfmxDDt21hc8MaO7uayPnXb2H+LQN/+h&#13;&#10;v3GtDw8xdawsgmdp3+Fb8gfcWqa69OsGsezU6qK6ZBuvcsSG3Ev/xK/Q6iaEGa1oLm9yMVq4KSYH&#13;&#10;q111adw6x+TcBwYOzrOvdd2hEH7tgwvveC3bfMKPm0A9UXNenrnu4hMmvPY3rSsRqEjnHdcFbo+9&#13;&#10;fSPLocpDHT/qlaY8kUWG8VH9gTYY35VI5jJuBYF5bkCsbfupjhkZkrp5UH1IeatPeIHuunhGry7J&#13;&#10;a17O/O/zmN1XShwNtBnz9YKWtgyVzHM7uVNjBPrPRbfzEKFvcrGNADvaxEVMwNw4UYykLf9+tc4R&#13;&#10;o4xRv/7Gmnz4plxzeYhwE0QXULhPzXxMAJcN2HVjRhzC8YNBflcUN3Jq/qDzhUMm3+4v3wShx+Dq&#13;&#10;V/+oJ7HCgxNyVA6uvzFxaFm+oYQfxRoPbOMSX26S8a/8gjOuy8YvKkav1cdGdtiwL1JDWo0T4iWm&#13;&#10;65VS8DlWwhdOadbwrdzBzQkOvz7uBuMCOy5y8ZZw8t44ubgmpaFvbcMDX/Rtgyg+iic14AkqLhMV&#13;&#10;TfW7cpFmxWPfykccjK7sv9z0+wd+aPjp+cM3lfEjO2xyQ5B5gZr4lVfi4WMfWpin+xQuyyQF1wcv&#13;&#10;iRWrGgv40Hp41I2p+e/MW82BH/O0XfGUD8dKXzK4Wx87eN0cF2tCkGeORN+yhWPU8Xr58fuSsJEO&#13;&#10;HHC1P4Ob6/LePnAPOR8167Z/j11hlkOuhjzcWQZ3Hto4+DQWvYM84ARs10zMN/9w4h+cz849mG2I&#13;&#10;S5/EZay5jLdf45CmYYdedFk21+AtT01s2hh1rqmk7RAKSx+yabuFpw59jHFe6S+rdR5eby7byBFj&#13;&#10;4o4ztpw3sq6V/bcuNuEnf2Bi9vyibeJNXSZWYGQ0ls3Fco+H6CO2/uLC1HE1z/A94JElv4kJW33i&#13;&#10;B050o8922uCqgRPsmK0L1nGQA7XfeYTDflrXrrXu42F3sjGUWYGnfRjCLg0cG2H2E9/IY7OxjZcZ&#13;&#10;iFu79rpd8BXfzeUcWYczBto+cscG0+DoJgZkCLOdpaAdr/nA1I7cl77x5rJ+ZPEh281TZP6+/Pfm&#13;&#10;+L7ZfPiOj9jd9AM7rNYlhs0THS9RpHUerO6Yx04cG9/xUst2dcKAS9DHec+PM4TiX6qDEcStvfpe&#13;&#10;ehOrsNHHf/vwMO14EtYy9+obPnmglZilPH42zvomin7jT6KNobZb9l+wmUu/KNbB1b5ZHLFuBw/r&#13;&#10;1n/AN3T4+Y7gi5i3+dt6jicZR6OXeeAr/tdgh+XHK6soH3QfwI/ppJHIv6VcSt2hP2Hx76P654p0&#13;&#10;xf+W+xt+Wf7vrP2ZuLB5snvD75mtGh80C7+bfGd7T67f0T9y2L53Hhv/EemRzFJ+w5fK25HluxPi&#13;&#10;q4tXwXb+sr5z3zwbj+nzNOEnCaxy2nzMj6F5WZ76z5No5t4XioHPG1YD325kXfh31nLz6Tu6Pz7R&#13;&#10;+RbLoTQXvweqvfSb44eL92r0Uz4gwYvrqcZ1WV7Wx/c+KdiCcyiMpC7DEe7+Lf/I5hd5j0WvvOX4&#13;&#10;gufGxZ2GG127zU0EeEh8kr/GOjZPfV91P/nM7Zg+8evVv4qgbtjRE+jmU7LsCw5n5Ri8GWpx+56n&#13;&#10;dj7wE7B/QZUHfcKHltzXUxJCUyurOKboG/HX+1jc/NFfN3QC9fIzpss/su3nM64bGZurhlu6bgsZ&#13;&#10;Tk1cixkLp8X2reqNkDFyyTaueD+Hg2+u3cepb17RD/uGhj2E717H4FLaNnug+GbEhKmV2ISLZZpk&#13;&#10;1Oqpf2swvtQyNuFZy6P2+N7+l15gj8MV0xzzwRa+TM/+HaKVy1aGJvGGL3Fle+svvjf/j3h8bC7W&#13;&#10;n/D2QVzHuIvvO744j/ounH4/uFr2hsOzx9BQCXd+LFfLeDhyT7zSe4vr0A+fuL+tHx+JKxzB2b7L&#13;&#10;onPLIbD1H3ZSz8tvNmP89coO6zjuZZ79yvwv+j6od37f8b31D6L/hzb+mfX9f6gsf6fydwX+Qyvw&#13;&#10;Gz/RpPXPEr3OxU/m4X3S54uiFvgnq9bm8IF+CfLTxRIJPU5I2kCLC6/Dz0hGn2NcJpzNI83GmXLr&#13;&#10;5+5Y10/AWaN5yoaLT/Shc5j90+ngrgGCxiEAs9wGlhkm23Xg3xfPn3hsL5vSzwGFgJIj7KVf5yEX&#13;&#10;vk/a9znKPm/dFzKjD11fdHKyfeEW4FANP4lTcXVNjrjcJx3PyDHDrm33xa1/KvWAo9uv4ziucA0N&#13;&#10;daFXkzv6YFqie/cR3+hvWXDzN5djhSpcdzy5y7/tCAp9/KOLj7ZhdOWuPjrG+wTgoyYLTwzEGiqw&#13;&#10;A28B7h2CvoCOXLomE1Ns2ojF2EB/w9v57IPRl9nRBieH9oGC+LzlPC48fIzRa99tfbhYXfuOeYxT&#13;&#10;e2oClwD4g3NDwS6IgbrDoiU3J2743hdnPKx+Gt/4apz5I09oNDOL+aXgXIy25wNnAxp6gla/l0gr&#13;&#10;yoG/hPiH7s5wgcoNv8xRnjMho+lJn+yPfqKo6+t4ugY4+G/XBIPWpzY9Fq59uufHxpGXT+lqreZw&#13;&#10;zUE3LmJHI3zx4SfM5Ju/dpjjA3x58ownfTTbEpQacXUV6I95NYJ+LLzybv3qXlvy9WuPBz9bgz75&#13;&#10;6Sftv/dfJ+Qml3+/kceEYqDobjgrMtdR+h4O5CjYHJprfBNLA6hyJ9aKlydzXHeWYgLnaS2zwuGb&#13;&#10;X94Sl7InNuE8xZVx5PHm+UwxzSuEdi/9eu2wnlxMzMRbvwyecVU3uUim8mA04ZHX39LqiR7qiP96&#13;&#10;TbKePEsuslYN6Y+dIw8rpFbpd3IE/4dqSNk3zv5GxGB5sk1bykN+GncutSURDohLUvpk+qXqC27/&#13;&#10;/VcCf5cqv8SdBs9+dXR+0X7LGK+/ivIf+at+GNEfCtoelUT1mji7VsRd/cFTWdLq/qscpS8bP31V&#13;&#10;BTYXtLGhb2m8suwn9LyBN5pkMx60Jf4ce3l11PWSCnnw5BWNv1o4ORKvccXZ8xvEAABAAElEQVQA&#13;&#10;f/tCL6+Ceh9xrcheZOTgeinTjTcPKvUXGLUCn3XL9/NflxNf81RfoasPTyjSPNGpxmnhg5vXC9PA&#13;&#10;LRPg2hOI2sQrOfjKcWLLOEm82wdYbILD+4HjSz7MFd/aprHIOAyXcfSbP/LgFNKynSM1aU7rtx9G&#13;&#10;X3L/8I8+fuCJfmPBa6djoDRP6wcnJmQZXPEBZfxCOfryE32W4OTiAzCKathNvyMr2HboJ/+Gxw8y&#13;&#10;xjz6/ih31Gl7PIyC8D0ewB2zlsljCCARnniDj74cpb+sSgBqgyHXdmpylzkmQHyj2HxANOwG3/2O&#13;&#10;H/RpWbJeczlrB373Xwri731q/LfA+owhaOI3fgRiN+Nn4WXQJMHZhIgmLHRsxj3r4BlP+I9szWcG&#13;&#10;k4trjKFa4mV9+pANtclR666lUQRZKZtshZ/t6LMMzjK4bZrnwO+5ZztLDOMfbOHxg8rhB+DNhmKJ&#13;&#10;49CPLnZqr7Lv+E6Oiwe+iVVy76OSWzX6LMOfpaD0rVYvuTeur6Vu0qZ0HnWiLdOAMvNcEnPh8bHH&#13;&#10;m9WXzVGT2LI8nF+CN/03PJabzjULkGUUO7bNt8dv1H60TIp3+m03+/UCv9RfesfqV0ZS/IH4oJqN&#13;&#10;dFqP68F/ZuW7jn9ULPF8l+qb4ek1w2dGn1A1SU4cfWLbA4JQyzInvOFhWYnk4haaiw99kGrHiZ0F&#13;&#10;EYZPbIFkkosrrH3BFuEeqAgXPifn4qmLgyK88H0TS7abq3k4Ga2LmMSVoFgG05p3drALx65OZgUv&#13;&#10;fNuBZw7JRQbavlBLPR1XfMWHLFe81l+5R3bgxLtsplbOI/yEig+alnsnDc7yieeOd/zmC8+HXc+S&#13;&#10;Bw7WMcTO4Qh3DB1XZExQg5PHysV2Ha99LFni3bjdxjfG6Gsy8CQoHBH6pmGS6PiHS5DPJG448HJd&#13;&#10;NWkAvnY5eVgfeevAbx1t+0B34dnfKo22sX6TCqr9TXv0DR9+/CGb1vxsb/yAS983NeiLlk08Euc4&#13;&#10;adrmYbwXjo2MojR+uEDHgvqqTVif+OxfPkGOvi46Xf7ed8OlPqxjmfY56xc9/KOveFYqjVeIGW5Q&#13;&#10;l37ZZ1/rLS+YozLHcb1YfmVHju4osiOwSq72d23iX5+kPPsvmO2cTPVjOWw/hYfHf32v9bHLhXhp&#13;&#10;UXdy0g0MLobkjX8kznHBcTsAtgrHFVs0MOfX/YMb1K07iVrVaEl7f5AW/MzBHgfUw/0ua/VJntT6&#13;&#10;XQNgbna0fhiZy8nTeeHcTfbcfIKUPMBtJ/p6X817ql8ttI30iZUbWebSK4SURTLGb37fFnHC5Rtg&#13;&#10;rhXh4gO/XSstybFq32PQdtJA1/wEWTc0bIqFRNwM5eYWw7Feh1QOEnAjj1pwYyjHqxrS+AGXbccA&#13;&#10;c9Vk46zTv3UDhttk2EzNfDODV/nky7Gm3+VFvh23cNeDJcHmo21yrxqAE0H1x4VrTfWiZOSS/uBm&#13;&#10;lY+pbYM+/v9bBQAqm9Ln5hs4jZtixMA//KYmyKhXcO/XNXn4d405bpRk4+O4ZHMTtnEvXBwH5Ty9&#13;&#10;D0hgGyXhYZU8hP/uDsOyauX8tDV2xCn9qlHh8uw4Pb4w7RpWuJLmd2FZpO3UGR74HETqriU4Bb7j&#13;&#10;2HuwaEmc4QGHyl/YecCXPD7sh5rnY4PyZR7skT3gyK0jGXFZj0X70er4ZnX0gaWfGKKP3FjLox8f&#13;&#10;cCAPzjY+Zw5KPBboi5i6mUPyyQVZcxlD1vrxgSl2Q5MVYTMeMLvhPR4rVpNc/YIb9zt22kgu8Hl+&#13;&#10;aq70o+MWRp9752ob2958k8fk2Tbh7zAcE2NFqqU7Aq2073CwTG5vNbnjJoaquY6Y4MtA7Vjt63JN&#13;&#10;NFMTbOEZqowr4YDxMTmCI2qDwWVnfPturAQtZ4EPLZqqfGMX3+h0m7ikzBhOS47mCZGEjmvFEP1J&#13;&#10;EGDpj/wLPG7dV9iKv8O9Ym6f9j8G7YskElNyTAyT4HtYb/G6X5vHfu99Qk5q6StvxK8FRupr4wuO&#13;&#10;b8QJ1eLoZwmIQm87Niu2/60XvJcstj488QUe02A2A4xAq5Ghn/JvHnQzZ2AffXM0D3bpJhR8kxLl&#13;&#10;3TCM3ywFGe5tzxvj4DKeuASNH8SLx9rt46iJBOnHOz7JwLO4XvXtpL4214Qsjo0PP/ThP4olfCe3&#13;&#10;+J9WO70O4ElD2E/wPTEkl4T7pPMzMX/YZ3+XgOPGj1riOHL/wujQz8YX+o+ir+y+kt2G5yP3vwT8&#13;&#10;RiH/JX4h/Su+vy7mj0PG95v/N/zHrN/X+Mr/G8u/Kq5dy2OWfAvkG/h3YsXv9v0F7XfoDq5tsH1s&#13;&#10;/At/h2jbfIfrrr9tDuJ/4sabjzv+1r/fwd8OEM/4PvZXorsup83bfP6Ob66rjHOhbOiee/S+iedg&#13;&#10;HrMsD/ybXG3LBfZnXTQT+SD/yaXLclnmUyTctqJZNicHHBN3H35y2ebtALx4TJ4v4bpN4U9B7Vs4&#13;&#10;vxNq/16omBzxHh34FtMLzsWic7+YWataMX5iR0x8zjElQK3iJYtL34L1FZ4FaTU3Q4LOiFPu1Y9l&#13;&#10;d6VYN+zqd4zJ2xgUV/juePj3snQf4vqinzhRjA+PDo9TcRw4XlZgU8MTr5t4O6Jav/hP2bu++mQN&#13;&#10;+OsVQsG+OfCZI7hl46Lixffp/w2v2oen+j5ksWFMb9+rJnvc7c7aOHQjg2dxveEJAV36kc/R2H7C&#13;&#10;UWrZof+jjTtXcrzji+cjppY9xiuZ8WX/sUrc3X44b77l+IbDu/jtZuXYbs/FXX9J1zhdaOXovj/Q&#13;&#10;HtcPfNTkg0txfWA3vo9cIn/w8TpOsHnSD75lqdWTDIy29Qupb/AHmcfPA27dO779b+43fOvcubZs&#13;&#10;r3+Ha+vX8WIj/znr363Jf05Gf0f6dwX+rsC/dwWeZtj6U1KOu3+q6fVzguKn7zT/5LYPJjrF04Gy&#13;&#10;cJ+g+YBiNcHtSov9Cs/gqD3p20/59k+ChweiMyY5L/+N70uKevqqYtk/uU0eHBAHlw//NJuf5nPy&#13;&#10;YL72JVme+DhPdKXmnzh2vtv5un192VAPPmk7l5L5p81z0Yc8Bzj1y+QO3vr+Sezmae7UDM2xY2P5&#13;&#10;v+ORjX+4pJ8L1eORZPCK4fxJa2yQEdeKDSj5j4/wIFMz3jaJhyWxxibxsHQOKrxl2kaXpwyM3/wb&#13;&#10;xwef9oHP8BlfnQiXY9DSj9pH5hdxKhXXJHj7n3ghRAbestQj/scHgdASF74LuXJhu0EWjtdfg8e1&#13;&#10;hfZR+t7nmrpeEwLXx/lplS3pz7XQws9a8eQB2uwn12tQics3NV5wv26UvKFQq5sgXb+R8fSI6qVW&#13;&#10;5+AlD5afQM/5eev6CQ/vu1jK5o4DM07C3fsuPKtU/sl4l2qGHKa8CpT6+GIVUI2nsqgvn3r9DJQ5&#13;&#10;o3BqfOGlX3VXIam5nZfHmhtPnEowL3hugFr6eXXMfvDtcQFXP4XUNqjLoP6SWm14Rqkbb9wUOvWL&#13;&#10;x6zmahOxV39wc+nyzezPszx44Ktz0Jb1qbOE5ziRGgZOsfq1xh1g+YDHrxXCh57yo8/0TJJ9xH/h&#13;&#10;2EmMLn3vzZ7LG2eO5x/NxwReO1Tef/gVxsKR8fSVx4148kQNhIXjOn+FsNxUX2Evp/3Kjd37tTjt&#13;&#10;H8StfQHMmVqItsZ3vyqIH45H7lvF9WvvO5mz/USdcq9jSD3JJbrR9z5AfozrxvlLi45KX4w7JMVf&#13;&#10;v0QdG9eEmqkRJ0+l4fN3+b9yL5l1xBMfZFC5U5M9Fk2Gurj0xWtNWrEX7Tu2cU0UkftKMtXcT501&#13;&#10;jnbdnKLuFVflQI5/6NXB5MITbGjXk2p+is77p2zsn/7VWNU6PB4r1Fn/eKqu6qYweAqGcWqc3LVK&#13;&#10;Ix7jWojnyh0ZtZIf1XxeIUTd+loRSXDn0q9J4tsxSZ4+x5Wf6sSH/jHuK1bcKF7VyfuH+1fcZIQf&#13;&#10;B4py9btx6buukFJf8bkxrnMnz8erxtnf4KIY7AtX8jIDh2Lj2nZdJEB3Ytg4NpE1roXbE24fyiEy&#13;&#10;+GksjbWsUOGKi7wiC+59tzemJtqePsGMWsnWDR75iP/BAcD12bkDWxk8McGFIB/ialn0k8/Gg0GZ&#13;&#10;XOgv+s+QYkOffnE/Np7+HbzUq0/wHf+N/5rX4oT3/GSJx098rf4lLpdXy8RbBvoWhnzGjzjTwKNP&#13;&#10;DG6t75jA+uPcJaNt2R1PXUpT39SkOcYHQmJa/NF3TOBqW9/joWD3b6/WftBxTY4IyaPHSl6dh9aq&#13;&#10;LQseLptJFr/Uxk082HVYl//msWyPLYyQ6WOu8JhMX+4sLUW4RRlH1CUx2AR9NXR3zK69Jae+H2EW&#13;&#10;jvz3erXdvpwEcYlv85gi8XZA2//2g+6cTMkmRXnUv+dhR/2VYgZbNdlcrhU6cEWXJb67bXxilXz6&#13;&#10;L4paIn/EJRu/IjQ9X3xwoM/IgeHRMs0HJm2Mf61vfes118bdtY17/IZQy7fxEB/b/zLz6oePVvA+&#13;&#10;d1fG/x6ILXeOcZIlMvS7HbDwvR2dY7kUTNNcO97NfxCqWMv1Qfu0gatDf/l+1XeHlPRpnGy7O//Q&#13;&#10;z0oH0NsHH34ear7539aPWt2VFufP5H6ned3eub0q/SmBbmZVxJwKfropjJMtWm21XnYIBLs4L/ic&#13;&#10;0Lb+xYn/VE1oczHf1ekp/Ge3HTer4OuWfZfNuVml9dHfO5c46wJH+ciwLhrIk4+dL1zQVAd9tqtd&#13;&#10;N6yksQMYfXB0rxzb1NicwDpvfNPkY+qYmG649HPhg+TSZyM8G5f/hV+T5g1PnLtWqYlDQN8eP/kS&#13;&#10;84efzv2O5wTDO2liRrcLjP6xA0uUuMzVOx7YgTdX4iFcgh4XHc9h09yoGmcFAz4dj/nCg++No4oM&#13;&#10;fZpk6NtV45EZ7xi2zR2/Ai4uaKE3DyvwF09BFqLVsGTakWqfKv1cjFoJSK3OLToeA4bPL1xZf012&#13;&#10;0sC94Vs/dViykX7yhlGC3JwyX2QYMB50VVe/IyZ+uPwTBfuWDqRXDFV73zjyyRvkV598icO3Dsow&#13;&#10;oU8emX/wOcNTsdW+VgWr/ZlUqC12uhglTa5IsZOho5fwjlsBC+cdfWqCRNuOq3D2aT6eB6Wf/b32&#13;&#10;daH2j27JMgeAjy5ic5eP5IF/4Pjoajouauz5F364pcclt+MjGuFpvolmGQg+igkI22rSt00VObHZ&#13;&#10;wjh6stUiNwOSo31KwNNYaF24tnXyVpbd78SrT3KseKEW7vFDJ3HDwUye/51LLmKMO6qqLaaS8aoj&#13;&#10;8zwcfMgeH/xFxV+6WMbJRePdND2++Mt6fr3O+aXf8dG5EJsMMu7A3X/mCk68jfecc/1FxeZpnHFd&#13;&#10;2enGjTj4Rw+SMzHHDzKOf/+44dTPN1ywElH05b1qSxzwaEn1XQ3ZuAkH840cF0lfyIRTF248Fams&#13;&#10;VBdfciNTzK4jJNRXNvhNP9lON588E9xw96vGBr+Pi1ycp2jcV8KKy3vj9KESIRDHpK+eCxpLvODE&#13;&#10;RlNM6HtLRflDN+t6V+8b4MjFJP26IaeU2vcnLgQfFtRfmSzmqq9xxk7GkQBysH/icUzdNx2Xij64&#13;&#10;Vi5+5+ioUbjw5Dh8EtPsBx9at8xo5x+MfQgcPu3PK5fE9ojDF93E9eQ/GEtabLzdWAkk80rFWkFj&#13;&#10;cH3GBrsos9Q2EPLAXlm4xNWigMxGDYO3bB/jiNcxaxmc/kxfYQIPH3A4GI9Mm+73lmnTGLKNO2b0&#13;&#10;sZOOY0JZzT5q1Tg7sJt006wfH41j510keCs7DzBtxw7R7hPwyDz3r7gGx09/UhOTvuEPPqy/8Arq&#13;&#10;yj8xScUBEzNt446n4Dm4I994+pRczOHky8jh8oUs+0H4emkjF7Nt6Fg1zAy37IgLrvhBUe0jLoMW&#13;&#10;VWDSX248VlKj1vICHo8tbe08xz++22fs+ph26JOAbYYs2o1LDv+jj7vvNsWt94GLatY2z4AYUCda&#13;&#10;lmA0tp/8t575ls2YtR0Uzq99fPhvA/DQjA2uFw94xtERkzji1zpNRD/OvovC7lgrVmwfMSFDfwfU&#13;&#10;+uCp7RZPv6O3BHsMuP+bh+6O7MN/khHPorr2uQ3CF304l+wtJkye2tBoZXjgG4HWF384DvFDjaOX&#13;&#10;5aEfMMsI8fPAxfzw0+0h5qc84MX9k/pP+9wGLzF/18+U5JsGo79j+Go9Bs86PdM+Cwv9muAry/8s&#13;&#10;2b0DyPst9zd8Z3zni+xn8dj9aLnjxUf8vOGbb+svnIliJovgL7kfE1J0Wb7ob5WP9Y75dUIg3pcd&#13;&#10;75ErYGqS7bdlYv5ZffhWXLsmH3WM7ycf8R+dLMHRv9u86cfuq+WdK7p3/HmqyHEuVj9anvpXrcBz&#13;&#10;M+iNo87NL5vSe8v9G/iR4qXvi+e3IA68bOrmySH4xsZ2fvk++5ZbBc8+XK9t1h65GVE3fJ5CeDDY&#13;&#10;agrpORcunp/j7Uv8zeL1PEV1Ca7xQxRPkZw2l0bdPLn3u87/FNLcVLgcaW3H2gIK5gGEbMsvPwfF&#13;&#10;2tg/sFiwb47s7azPTZAG0od6TCIqtZz5oW70zLgbHLXPvEGrPz5l4GdfoR39Wr++FZnn2F0PVWf8&#13;&#10;32u1LI/xcOF1M+fkQ+qYage+lFnzRaH0k0p3B7fFqHtqctXQRidHb1Xez74fawL/Qx72e6vjUZMj&#13;&#10;jzV+cvFwj+5L/DnefXHkG+12U/E+xewxfeSSuOC/+fCuKOwGX2Ej28LFZXzL2uoRlx34wbX0v8S3&#13;&#10;D/zDw+KOw4ds42A0G9RqvpOKZQH38m4Tgzu+bB59Sw7+0fddkyf8LabMW8e4W/43Vw6w6G581B/y&#13;&#10;iM2b/486piad46Pdgx9icK2QfactP4f6G76VXny89tW2Zf3Nx3Ucu1v8eDuT3E3zLaabWm2+xbXx&#13;&#10;Fz+PfIAv+h/n32+5b9+vTv6Fgn+F/5fx8y/M4m/qvyvwdwX+fAX0C+BrImA62xcmOm0yK9NX/RyW&#13;&#10;zUsD6XnSXvrFVxMBc3SdF0vGSk/axVf6pRD9TCD9U1hcqtXP32u9ntMo2/rJbXCWzbkODr7hnZNz&#13;&#10;4cMF1k8R+GJl2Zx3lhOTwp+75zJdJwoXjv/S5yS8cLALJ8pqhV/nJ9iByc7xNs+K6zqhluYdL1MZ&#13;&#10;c8JrmuKZ3PcBq3yX1u07+oabiHXzt5N9kLN+8zmm2LSuf8JFMcD1CX9wuJFt/OnkKI8+m2blAh7b&#13;&#10;e1yJLU9e4AsseC6kPnA52fFGn7iMY6DmFDtP4nLc2mOsz7Ya+rEJzjIYdoPL1jj5WQCD5LUXGoud&#13;&#10;8fbtuHZN0C9ZvSbj4OSG2DBUE881TrQ9uIV8ufnJhvSVacLVBtqskG441kt/ctSPCeemhW8wxLHw&#13;&#10;eSWCXMhBFLwOxL7m/e3E62KXAK7c//DjHldsOVHbuJ/KqnCddz3FIY964iJMVXFuDElF/Lmo9l8p&#13;&#10;dH9JQA17HgDPExTEXfsnTvpJl7apObOcj75k6PPBf+FesQ99aaNsmAP8ahiIfE8t5Se4h0N1irTg&#13;&#10;q1p6vWtFhfZ8sn9xaF3boEFcVRHnQw6kDVEqhR/hikSL6DPDd7zG67UX19E4UmqrJ2rkzLPy6kN4&#13;&#10;Yl191Vvw6x+Nv4KY3nKFJaP5SapwCTt+eXw/yWU9vQIGq8NfOf6ev6AH3T/+p+MgRXIjZtVy/+VE&#13;&#10;8tBxwXLPM7IjNpdcJMQlJ9TPT7HB0fqDzxgqHuJDZn3LsBEhMSlW9/uyqX5UNcijcXafP3rOpO68&#13;&#10;Kjnt19+cl4+ffuWyqH//7+onWYqnjpSup/GOjdcRK4zrF6tTm86d2HLzxU8+y7dz7zxcD+VPrL7x&#13;&#10;tXDnIXJzkYsbfchfKHTyjqv2uaqj+0MTmZ9US+70ifVlQx6NE7f9O96qbzqY/nNDN/0I0K+xef93&#13;&#10;TPSlcPSVB354hdCq6jOeyKL9wvhauEE6UOPH+xKAfOUtwBpfjrD8dzie+00vvysu5+fXCImXvm1b&#13;&#10;xmf2d+KNDXE5Ni15DVSx2oZlcGLCxjKtJwbjsQFvAcvRh2/jbC+uzt0+iTX+4XbMbesaA6rd4ypU&#13;&#10;3+TY+jt3+wDXh/EeH9E1npgSb+ubO3EVhXlqtBeXTdov+l/ljoyxpDHiRo4eh8sHAh/ftESGTQ7K&#13;&#10;6NdE3DLk0iMXOJE5d0jUwJDxOV6j1raorD/x2kK6LPVFnVIrQwgsXDKgxtAZfQcFUg0f6d/os7R+&#13;&#10;y6I7OP6RdXPu8N7xHZf0UaHBE18e7yNAaJXqq/ZxjLe7D4pFg2PHCw99ggzf8aFNu+ALrlroW7j0&#13;&#10;233Zxaa50Nl5W7kNpr4o0RaRx1Gh7ttezSHZfZ16kE7mAIII7lyIB97Exaa2x/cNTz127tjP9l2/&#13;&#10;uUcuflpi+BJfXJM7xk842MLD79i6zy0nHjXn2Dhmh/7isXL0G98xmydKe9l+gA59gIeaeMjFRn52&#13;&#10;CInNPC0g9MwrKO/xsGv1xEMIOya23eQ/J7kpGTjzzOgfhAhtecm1mXiRbPUd1xYkbesfBpCBqoFv&#13;&#10;2cat8P6FWdTROva3d7ORjNtZkQjCbK9isb/PTjgMnysxPeIK+Kk+MVvfg+Xn84B2+vHBxxM0IbGS&#13;&#10;YAf8tPhCVMpfKXwli6uvdX5LV+iULBZaqwswOox/aazlpO+8kXXh6B418+Cuzt9c4Sn9y8fG63Ra&#13;&#10;3BIP7gkk+nqsP0W2n8K9r0MMZteNE5j7pE6QUSHHI2DZzGtEPsEordpJbax9vvhs7UmlcLgi+7yR&#13;&#10;ddlUEJdNe9AimNZWEevEvLQe8VUTXzi4FtDBt/0WR+G9PjWJ/sJ79cpdfCsu4/YRPL60nRiYPGyD&#13;&#10;7AkvuFJ/2FE9QbTO4bt18bPx1PDA2zf5GGdF2LZLvIN3LsblwyZgvcc4LvD4j74gQstBID5adfSf&#13;&#10;cPcVPIsr+URf0qktnFaPPkCnOPqSJbfoY4Z8cAmaYq1Ybth9CHMpsS/mPLvKccdzw6pJl75vjhRp&#13;&#10;8VfI4u66Oi4VsHHvT01DBMFZBc65/1zASSH7oDln/JAj+2cMYZC991/hIusIjNf+WzjpJ8y5SMZ2&#13;&#10;zwPUUh/+Xb8nS1tKxTbUwPpEXfOW2G1DXPTHNT9WfdmXa3+vAsBjLuG0kpUu82BrQQez+wjcrzwN&#13;&#10;l03NM3Oq+cravOSiRkzlw5sVq/jsyTaFV9Y2mBgIIjfXdMlunmaVTuWB/9/74sPxQoFv8nQ4l3/w&#13;&#10;ipdXuepmCN65mYHJf3c8CQt930yRDjlwC4Zl8D/EUblVbMVVPuhXjj15ZQybGg/iUrw59hEz44el&#13;&#10;bwxlPHhQ1vyEDx/HGFyk1vqkZ562KX5sKjfsiCO4a6WB6ByQYS8u10XbNPeXfBujKBuXf45rruHG&#13;&#10;bYnMQts4LgY9TThjiOabZcGF4qcCkc/kLj18jB/5Gplw/hohtxGvG1k2gN7N+1Ti875ZOeaCrPa5&#13;&#10;6g/6139NUDlfODTp28aJgZjgc1raFuZaOm19UUJqR829UXk4KL7IGx7+iadu1CkO/cs4QY3XSmmM&#13;&#10;h8G1zl+TZKS4X7VNw9YThLegB6dvHUyjQKVvC+XhxpKaI+Oz8eYZO2SRwx0b+1+yzhE/Mrhstn45&#13;&#10;t3h47L9MLLjr27f44tv8TzGbPES1hOve4Bt8yxdueWT4pml74xMXsupf1qpW2PBpHDv0TaUvtvnQ&#13;&#10;B/S5uaS+cW26IUtfEQPzw/bN9sjtQGbtIzGHf41hOSs9nCC3b62zTMsPg9g23rI5fwH3TsGKeLQv&#13;&#10;VJKFhwv+xMCcfXB1zGAbF9MVF37j+66PIq1x68FV6PidmghHlniSu9UtKMONh8sS+Ulekzt85N7N&#13;&#10;eIw6Lhb7BmLCPeJSbcKDPBTmCw9+Vs0rmcrH+nzFUKuuS8gW7nAbZ/yEE/9JBTdzsibdnp9KNTHg&#13;&#10;omND96hJ41KZmrGevnKNw6MYwjM1WfHaDP7GsgzO0nlvm+X/y5q0jf1jw/aNJ7Hhd4uSy5PNhLQM&#13;&#10;woNsiJC/xDqwVnbOtucr8Wp1y8cP3Mt/+hDM/Q4HTTzT70t//Etl89ukheDpRjgyZpibDptNBkG3&#13;&#10;iVXbh34UWHZMLDbNoz4KrT9LOJZhxMDgEW2+YKjscc32t9p2ErKNQZKia/UuevIRGmSP+ig8CeTn&#13;&#10;T+WAIzp3OwZLS8dn+88un2L+gutQT2wHeBrfRD7HXBqrFxZ6rN4YDtl3NhLkd3T/FTr/m/7ffG+c&#13;&#10;+v7VGr/Vbft509n41t8xgUe2cWzf8Ob1xLJtGHLfGHZt/rl42/G2j211x9/iDb5tv1pHPzZ3H7F7&#13;&#10;wyP/2eXmi++vOLb+V3rfkb1xveFPnOn3u03wu83G3/r9Bb+7uFP/YDvH8k+1t7r7UrXVL+d1wR8b&#13;&#10;8Et2cX/isD21N/yM9/Lxhhf3s4/L78XzPX1psb/fzQTXBfpdgP87hifwp36teLk99GzH7YEnOzHu&#13;&#10;ExxcdHvFj5PEaLMk3nw2rnVfpH7mYx/Ibq1uwNxAbd5j4pfBw33Hy7L2Ef9i8iP14NzQOQQ2g+sJ&#13;&#10;R/jhpwfRBz4nsMQnH/nJ7uAiW3XkRta0hQ/Gyls/Sf+xXtQF2ZRXI639Fz4Ccdf4ce5vfl5w+tw3&#13;&#10;n45gtSHf+Tci/JAfXM3Hfktc5lg4Ntmn3+Kq7l95xJF4PvrEMnQv34bSJy5Uy8Pj/Q2TO46CcvkK&#13;&#10;t2yIeuXJP6IHPL7v8R6U2D21r/CvZA9cj3lID/xRBv/dR42vB3aVsfWvgbrUJDvw8Ai/+86EfsfD&#13;&#10;9oan9tE7lh3bgWnjp7gS853kbXvr4/+p/Sz+xPFnsTffP8O3c/wZu/9XdP8ZNfwrtfjf9v9XYv/b&#13;&#10;9u8K/F2Bn6mAXjO87/D1VNY8FSU2nTKZkzthn8c3nYrlRAndpXDhOoXbuPngPHH/9HSd3OT4zvF7&#13;&#10;XIgnsflEawTHefMyIPTOUTzz2gl+9l3O5uGnrnPSjBlh6uvAzYcgn+LHbl4vsSy1zbK5zCnr7R8f&#13;&#10;HcMdT/ITFzS05K6a5KTW5zrBiXPVPT8xwr1Pqk1iol6TxPqJN4Fq+XFBJIyfAG3+8I1/gHBp1Xhf&#13;&#10;WG07vw7Tvvw6TNv4FcK+AqJWqReq5tLKEW/jyMBNEy7J6BPjYMFNhrBkvhgWFv7hQp/YO57g2O1G&#13;&#10;TbiQgb9dWDy1Al+C+EGJGhMODf1s7FeE0LeNxPFj/Ws/rJLggw+XStjUZn76X0Dj2Lt1XOEHM3Ti&#13;&#10;frXH/VG4+VFVzDV26au2abxq947XE1sECY++/NMnjet59bD485PFX/r1KBvIb/Y77yMzThSPeLxf&#13;&#10;CdtPZbm8Lop46dZugyv8jYcfNV90tk3hjAr56f74Re8OBWcOzOvQ9cvgO0eehOmxuOdGnoSpyvFk&#13;&#10;xxWYa45vApjaai+ugC2pV0qJTx/5RZe5+9dj3616pCbQXXOHbMxH8ntOAS82B2f/+C6cKMW64gJA&#13;&#10;Pzb1l+cEqPvwz+tsstJPuW2HgDj7tbiiunL/5Zf+o7tywdNBWlRjrvZWPc1UIBnXX/WDk9fPaI5k&#13;&#10;YkpNdCxRLhWTmODTeIN/14RXgeo+jXKWf+pL7rwCa131e/TLmfThErf7JKlg07j/ytg6wKW+xT8G&#13;&#10;04/0R/rXeeV1SByqf10TJfmLathVv16HrIClyJyiT78+ybjDL09l2X+PE/zwu8jAa5zwyhbdW3F5&#13;&#10;P1cexFQ5Vo1lUPubdI2zP1A4dgby5h8YPH3j63fLSKL4Z8wrrqpJ9Xlw1x3fat6vur/Eah8soOY1&#13;&#10;VDF6xv4v1co14Sv9K5lzI399qKGP38pJjhUy/hU3OCEb11I45xA8EUZMPH2V+wt+ApJ05XXvc/VU&#13;&#10;FuEU7liJs/0wb9SNxZE4BupFzWd+IH5iJRviSb8LcUMGng8gmG20Tv8im4ZMORprO2ToZ35yx8vO&#13;&#10;rXFj6AfHRjyushb4Sbv7D27dju3+qiAy7MxPvIlZPg4cMmTS9ad1kyO6biw7d2QT0wM++tLDf7jA&#13;&#10;d614VTNt/AjjeMWAcUjUVitWBW+D7Z/cJXJzCdFHkX0uPtqQcZ8+dB5Sg8u4dMFik5jgNoas9bVw&#13;&#10;MKnvEx6bK2j5RhEelt12TT7GQ+vuOnqcYItMwYXLNQHvHKtotZ0YDv0WIYNj4l24Vt0so/49RmVi&#13;&#10;+okXnNZc0yEoAiMn1p7nDFpQa/ZPodXQTe2TY0mapzccUwTxz3L7aP/Ov/lZRB3cfQLPEiBv9au+&#13;&#10;qhH7tHF9bf+Jd+cBpfEms7443OR32zz11WAx6VygePKN2sadMyB2k0xv3/FsZ9lxJlzD4hn+JUge&#13;&#10;7quF4xfXQGMXfpZqxmODMh+asMDeXvghCI7JMpiYbvjwC59+t4P6clctniV6XpX/+PVBrrVyQAM7&#13;&#10;/EgfHzTwsX3JA73kEl0wt9jc4/0RLuMPLmGYPeHTiXZ6fbGfzv5/wcfaEVriOjS0kYJo9Ud8d9OD&#13;&#10;H+GLD88/d+N/xbYHUBEfsbm4Xzs89L9W/XPSZwecQ+U8UVcJUdKJUxdTp2daC053VZFrXF94SAgu&#13;&#10;J/NIB2cgrwHGyZmbB/jF02D7KRyz7FP1SH9prUsZH8MLZd+6+KwfH8KzPxpPDCs/djhOUmk+xw4V&#13;&#10;4RtHBhhBcCywuXBtFejv4Cxr0HPinFqVYul/4iX1ifbKrVD5J7/Gn/ist+3w28b0b2yPg6/1iZWP&#13;&#10;tPFB2zxsG0cWXUC16LO+bYLbBJtuwdkc/fYNhjw4E4XDUR3H7sU/NrZrX+jHxn11x9uPbVrX+hvn&#13;&#10;gLp8jw8CVQv/hLR8lEZ928fSJ6lg1tB2lq94q6SftMk+N+qz0jt6U7rfbVP6a0CIoeMdMNCFQ+N9&#13;&#10;kr4YHzjXh4XwgnsmSU10MsJxcdrg2DQKcfCcnI9B7Ttz0n7DuR6ua2OReZyUPrjpFVRfO0tR/y2u&#13;&#10;oOcVKHH6+NYx8PuzEhp4zWmyEX+4zJ+Y7aMs6vdnVQwUJPvn8Xu1hM9FKr7DQ4CSdeS1n4+8bDI3&#13;&#10;e85oO/vogIE8P2C3uLR54IkruPmUtW9y2A4C5g1qxfiqk0r7X7i3pQ+f/bZMW3jUf32ggEOfuuHJ&#13;&#10;WgfcuG55SYYeMlp5Zo0bBBUSCsLlo7S4qXDN/+D677+Ul7/Uhz02Nf9rjThlU/FpiQEamhvuNSlc&#13;&#10;Osnd7i//dXMGJqIRD/41fuv3V8kaR4xnje/CHaxg6eN24x2DY5MN+rZvnNrUTZaqHLH6LyrKt/MT&#13;&#10;1+/YdK3ympsj44YVEvLAgVqN99ywoibdv6rDH/37s+xz4fm9WuD0F//9VJiSITbXUvy+QcOSOZOY&#13;&#10;qIt9o9+4YvBreR2PXxkUBgc4/UfL8RX8Ok6Tu2Sde42H6Hq0SEqNlR9zi5u2m5PNqi8M+geuj/dD&#13;&#10;xyobbRfe1q6t1lUf1xY5PvrYbi/KkSWRm4slUcJvbS3c1Ffy45OTlqFJ8w1qwoFly9CHxjjZe4NE&#13;&#10;cIag9GMzOHYPXPg7cNnDYz/RN2vzLx8Nj99wJabOxWqOhzXibY74KAV/1xdyfLPFl1e0BNcneDid&#13;&#10;d8sYEcalZFwmtmscGfjYbLxVrS89dA8fkm8M6owH1kd3+WbcBRfcw0QrC/f5CPEDa+ltrccuOEtk&#13;&#10;xvGhbfzDG3xkvc9hw821cE3uwsGibzJhyA8cTJ/EO/qti2j02VBzbWu1+LWOTvD4IHBiP3DsAPl0&#13;&#10;szzbWUpm3MEVv9W1nXjZ3rEd+wI10cfttu94VsEPXJLRrCtsuS8/C4iu/d904Yh8+FihxU9iCidE&#13;&#10;JtMymFYd0gPueVbyNPdVb6RWpGwcezg7P/wcN+q0jQp2vjGNLh9AFloOf2KzgYS9PfLWx8400V+4&#13;&#10;ZRayphYu1pf+Kx6b1n/yjWhzuSYGBd99CyeEzfOYO/Yo0mxQq9tu/MjHxscOk5Xj6APvuIq6vm94&#13;&#10;5qEM6agO11e+WxnbDAfTYzNEtYJ85ietD3/0bkvkk/OQtV1vj/xme2ymxgLv+hEt+sOUJGZfR9JJ&#13;&#10;HthpcW1B2g5Y3H1H8YnL+lH4zjKJoPuSzJOf71CbUvzpr4880vHfJfsn6L2k+GeZOdf6X8jiz4b7&#13;&#10;Z+3+atX2IPuzMfwL7DIwP6j/SrzUatcLrgc+fD/AH6F8cLXGdjFGzKb32RjhPSawN+cb307ecLjS&#13;&#10;tn4wLb3j3+PafEv3rU/e8GX6vnqP68X3QbBtflb/IPoTG9u3yrfdr0n0wJeXjdeNjSV8Xd1OttLC&#13;&#10;j7AWvtX/0vrhoJkuP7kB9uli2y39DR/j/RB80v1JJDd0MN8X/N+iW/166j/FSo7cADhvLFx2Jbu2&#13;&#10;r5rUXHBJsla3NbJ1jTlucjGGnsbR3WasyeUhH2ryWJcHXbis++A4N2bG31rJjbEFeRW8bobcJV/1&#13;&#10;1TlnpX/vrxYGL2b6i8/Z8P8Ut29OPQ3snPCeNH0ivPnVt+zwnvqf62vfX9X47kPb1U/bTys5rocc&#13;&#10;ye/wkTEH/uAA6NBfOuAPMvhPH4qT/dr824mwOV5sHB9XXE8+HIV9b7u2+cATM7r6PMR88bVu3LP5&#13;&#10;qP/Cg+6j/hNPnNxtgts5X5/NPmR3b2/+X3ERfNAs/1+O77tztj/IZsyf2vHxoB/FXcd9sHzL/cm3&#13;&#10;ud58fIUj2/LEC+HG7aC/XvAPOFwfgk221qO/IK9u/IXrCd5md8rH7W8YPF58Mtk9BYCTN/wxgL/B&#13;&#10;f1oF/tPrzlj8xnj8p9Xrb6K/K/DvVwE9mVU7ASdW2R38E8GOVadgg+/Jlp/zIqNxkpZTZ5+H5WRM&#13;&#10;+MUl3eCy2Sfn9WqLqcTTE4t080QYksG1fuHiXAd335nDB5/GOe/IT+TLf/OPnXTJMQkEhyJ3vMl0&#13;&#10;TmCUt3Hs4Iph9MFpyNqX61R4ndBeeC4m6qQ5uCzXT3L2CXX08bBPjgd3WBcPetXor8bJMX2xalXx&#13;&#10;dvyWL/2hWfc/4Um9eIS5x0NhbQs2rw+pVgODN5cP+iNoXHLzX/X1XfXEFb/EZQy+2DSX8ZbvWAeX&#13;&#10;f/MQl2w27kDhwX/H6XjB9Dn8Jw9EK174wgmOKe3AF9fgshv/bQTk+kb/xP30gWMqvNziH31sWWoc&#13;&#10;WwBeEJJqdiA5r7klh+KyXOLQ7Nzz9AE6e5++9h25mn1HSvLP2OYppV8/fmosOfuW9OvpHVhVW3wP&#13;&#10;DtbxNW5+B5e40Ufv5lvbfoqL5YpphqFiY59iLoApeD3dgYN6KovYacc+erl2Da2givG0C68d0vY8&#13;&#10;lyc1Bq8Oky5E4adWzL9adt/WPt+4baiVLCwnJvlqruIpLoGWcf3jHFsf/9i4XGA3vGLuPCKzjy6w&#13;&#10;Ys08ZJ4UzbnHN94vfWoSCbml5VUy+H4PD+I//scqXu08yLFe5WK08vxP8hOj+09ox8sY/cXzU+Ve&#13;&#10;T/ESgTgkq1gqj3Qj0TLmPLZWn2Az9T3Gr/T5Zcs09vU9vlwvRo88Ievm1y1l4kjgUvM68aKKK/Sh&#13;&#10;VS70RXB+Ym5d+fG+IWX/Endev5WS/9oj+0xwaoGN/aMLOXziNa4lbsD9CqO3pM+roNWQ1bGX8SB8&#13;&#10;cmw+1JTHL/NTflURvsbTH447uLLgDyak5a9J8rKN5wctke55Jn9NklqAM+4ct3zDTa3oI+8L8uM/&#13;&#10;yCCsnlRrfclnnkG/m228LmzFRa34wwNuxttGPPkLhh6PzUVcwalH9hEFpsRqX+ApufN1xOZf+JW7&#13;&#10;4sb5zbfjIRf82jdazWO8aus+trK+qL3JsLlqT838Qe/wo3izP769Ejj67d8h4IftfCBWS7wHjgGf&#13;&#10;6LKkmahWGQnhg8MyagneMuOog4tj6gKmZt+stMz+2Narz3HpmmQDno5hv9pODQ3ra88DgPjgQ00S&#13;&#10;r/WFIWe/CY5rh3rDcQ9Hp3HlYUHxQHdwAdC09HzSfuAxrKX9amP3O+MxdXIdS919njhTX/Ogzwr8&#13;&#10;ynEKF/9A2oPjK/UgroNHeo6t44ovwYOzHl8fOIL+JEfrN8YiITF+zU+8fCgsi/hmA5wmzPq1NXlY&#13;&#10;FEJtwP/Rmi949hu2XasIWMZPangEjEErZ9k2RoU53M6l07EoaVh9xwtPhDJwzbS9+yQxYXvv213j&#13;&#10;iQ3F5Tx9Drz1B1cMg1OrxJMcqQl4trM0IV9qYC/42Ell/KD+pC/84MEGTA39w6QF5jkEpX+P6Ue+&#13;&#10;oUtMLOM3vs1699Pbc9yVEuN3tre+icwyfrwl/fiy39gInFWtJDZs0r3jp2iP760fgbGQAsaxVjcc&#13;&#10;HPETD6ZPzfoRbMIlmPElvWNfjN3DMlSvffhgEygphiP4Xr7KXgXb+ifXe/+a+e8r8+yLd50v4hoR&#13;&#10;K99IfvS/6+PV4E7wX7/VKSxhcLJ0JTO4OvR4hc8UdUKYEdmn1ZULA6AHpE5T26HY18DISS3CC+cE&#13;&#10;GcCo9h+t2EbgGuAXLj3hidj7G/rtPzGzrxcPvGqLq3A7XLj8zaDvi5nOwyfMDhAbguVCQN/lXNvB&#13;&#10;tWp5c3/gyJHVRQtbpd9rq1Z1EowvaSQ/bxT2hOfEGf3U19ofuWNNu7i+rpVUXd+uOnwTq/IZfvg6&#13;&#10;97s+7mhTYza2f4rZtveJyL7wQ9E7Bt8oExY/pop/cOi17dhuuP1GRhytzyqqiQuOiWnjFiwfyNRS&#13;&#10;E8dkoqJq9Yo1eC+3HX4n3vC18R2PLx9o4NKYBGu81D/xIz/75gtraltrBsK/oI37+q7oG644fXsh&#13;&#10;fYQk8ajffYFO9xHc4FpFjTwOO216J5bMcaXfuSGWmuBg42z3vmsbb9aQk78//Kfp0elzWS3ZVzwv&#13;&#10;JX1LG6emfNoF3OTNSN1z2dxAExfzT90okK7nB1ktXJY1x7Xv6m+yOPHKubiwcV7imbpRw86x+r0C&#13;&#10;/5g3HDPzDTcbSicX7tglj66o62G+GkDOBatrTonfIjMXPNLhe98wSqzGy7W/60YSHqu+mbNFMPlR&#13;&#10;l2LFpOYzxyi8ji/IKy40aPk9WebVeHPMwrmp4fiwJdb+JFZqNscXyRiLrqNwnBSP7NhWS42NMxYb&#13;&#10;r1fs0JeOcIaNdbVC7YM7Fsa7wMpFq/qXcY3/+MJfcLDrRpJsFKvjIz9i0Adu1x1R48YMMw4qDt/c&#13;&#10;ctyy0UWtb9DCxz6iAR8/+PZNXcd74v7rkuBwi6t2E1USnsYrDySNo9z5YZO+4LepgU/NtMk4qdcn&#13;&#10;CYnAyxc2zpGqLRwKfEuq+wnVh9VXlbO+UZlaeR0uNVsRj/7ZxuOn+KquweGqvqrfzyXjFRf+5zXP&#13;&#10;xuG3TfuvmJJLTxJWIv/CmbScp3GqAs4nubOp7d6vPbY6l4wF9PmXWskCo7Jj6UqxEOfE+oSD8aG1&#13;&#10;/0O/bdp/6d5ssDOFvmyr5ejD+4TLZuOOF4yPauL8TaptNfM1jwdSMEv19eDDLhqHLzGxnDhj33xS&#13;&#10;G650H/qMxTo4lBy18MV3OLlxTKfRJo/2b472H/3kHj+Dy940d30zl//hXxirG2fdsYoHPst6mRxY&#13;&#10;coxO/uW4fZiw7F5xdNTih3X8FGHh8UUtjbMkJoKKfwdQ2/F18CBCX815oM+AUDMMj7A532gf7jyU&#13;&#10;WpdVmm3oFHKPb0vaD1ybLzZaWn3ZOC76Hh/gkXW8Qi6M9YW7JmBqfWPc8uDE4IO8+DvcyiU+BOLf&#13;&#10;OawlfJpvqt1yTB2JMzStOVz3mjhm9PuDPjzhetRPPNuJsGngkd3w8BnmS5+jbyER5ty7b2NjEfqs&#13;&#10;qGXJOlQD3ASROUf01JIf6+aPTfuGC7xDKH4TYXFrC48+Gjn3tXb4t6nsJveFQ5eccxKwxF61n/ab&#13;&#10;4XDXWWENX3SSf/wEz/KjJi1400e8ZeF3n+zcd1BxpuWMaXh2EZfO2+qmHx0XsbdufI/6Y/i5kpB3&#13;&#10;fnetHfPo35Vetufi40VueOWQ+HeKX5lG5n0qxgG/WB78P2EXyhkDAWqqu7b+19f+RFI75ocEt/hz&#13;&#10;PSMDCb6f/D9h0Wf5o4aP7edH+nf5d/2/+XnD8fMn43Kpdlxf8OyJ5J7aT21/I49jkgw5dg44QC/f&#13;&#10;Yn7Db+aPm7smKITrjj8aL33k2yY8P8K3Dbo0sCfcwtvX25Frq71xveHb9lr3uda1ORfqC+rVHdOa&#13;&#10;dD8VF7LrteB/6url47rJpUr/9By0gzprWJfjkV+y7eO8II4uy0t/o/e61xi9ctm6JXvmKb2+sD+N&#13;&#10;vt56PWh/5eeN8s0GvGS5ToSBWlW9Tr7CTyz6H+j07+Xj0NEFxZOPVz4EuQgZoh7zn501Gu8rLzWh&#13;&#10;7g+1z82qD77cyDpsNE72YG+j3GQr2cM+apsHXPbfrxVjVHvES3rp7488fsLH7G+3cfKJryAYYA+1&#13;&#10;zVNZxLNjvo/Hp3g/+6n3T/fF8m3j8l91LJlD2uP06MN4RPfO1bI3/Q88cdG3m6tx032Fb9n2/YCb&#13;&#10;/wEnpo+4movFLv6uyWO88D/4APvw0Tl6332wecOJyVwPNm/4W+5f4jh6a9v36quPHGO/9YOxvOOL&#13;&#10;a6vNedABamPr37miC/4mi06Wmy8Yyzd867ytb99/hec+/+3zmu3jLY5/J/xfFe936vvi+3Xs/jvV&#13;&#10;7atYyP07+X/F8bfs7wr8/1uB3zKl+pfvdh10Os7PT701Py2PbG5O6Gd9awLxT2Gjsw4+cyIo2bM+&#13;&#10;fq4JKn7tvu9Ichi48Ev/ODxwotLxEHPduBY2JzAOQF/dhM9Ny30xYbx81Cs/Y6AVcJoqdDhPFaXR&#13;&#10;XHWCH/2ysam/Cuek8zyZjz4n7VdNyi/K+jTOOdqcGDvH0scuF7v7tabjjrT7sH3tu77Ob+OJQfnZ&#13;&#10;B6mTeONgazwMTo6m0Rf6O5dtc+fix0jI0U9c4Q+Ob2Qb90/KcLoaA4AwzdXxIvbAcHCS8Sh8r/sn&#13;&#10;XMHJkQ+NvhWO/6cT1MS1c8TM+C338CCnxQZdPoN1vMbA9bHuxtuFIb74NId9Q6aGXbiNt87kJx3h&#13;&#10;hfaTHTYsfOrs10taAI8NtFeqL679ulh4usNPXyW/NqvX8rqujusaq366wbmUfF7hq9/uXXzwdL/7&#13;&#10;SZHZb2UTnFe9xO39c5dE/e6nHZAtPBfixjq0cqP5odLR604OzFkwZ/ipD9XAry8lnRvOXy6kRd99&#13;&#10;YN9wFV/xV7xVw3oyKPsvT1PIS8VrNmKqvvJ+Tg0bJyYuoMmjZC0Bc20k2PubxFXjwo/5RvtC96SU&#13;&#10;4kMGgwNXguj59Ta7U3yMB6/rS7715X/kMjhyySpbePIkl/SJF+/2W/nHU0sqv8UGXtz61lNIeKWB&#13;&#10;15Z8G0eralh/1fYPPYBUf5EOffojuVAP/7J0BGr8lUA34R7bbGg9+pb51R6v4cb+TcqTUYKJsvoW&#13;&#10;R/oEL6E1GMe/sK+RPx/HpEyMs62Pxj0LuLwfYMm+QDy2kb7Gu5CqFVhHAKHHJJj+qqFhSV13fLCX&#13;&#10;wJ8xL///pV8Gz8KvFnaOru2v9WoWPv1qoSg9/vy6ZeX6K69m2b389nhwDMMjsXGC0HrjcJZZcldP&#13;&#10;ghE3eowTj2t8KuYej+ZGZi0NWdW4Aiib8QXeXOQ+Iz61x564+NCsXyOx8LLwfmMe4pJu7yPG7Rtj&#13;&#10;asFxpNr1amHbCCau6y8wXjiZMHbhcP6JB774Xbl7HnSJ9NV25ZVcOobB20/yhCc1wcip62v0i8kC&#13;&#10;bKxbsY0Pr4h3YtO6YzaZpPiMPBhxgW8ubfrYu/XB1MwXHJvmSR7o7JjJ2zbgGo+Y0HIugAx99iEG&#13;&#10;8OZLTZChbx4tg+96sU97B5Au+jT70NKp+cvwxQMXuvlom0bM5pDN9uE+lC7+nWOp+wkdu2xZw5cf&#13;&#10;AYkZmXna11ErcgDX53FfEL55zJWvziHxQuNa3vDUF/HmSh+xhGPqYqKKOVh82EXGT/sBo6VWHm/q&#13;&#10;97SdO/6nyY9lAnxu2ILJAz+LJ3aOm3ixCx9jjm2U7n3Y+XyM9+C3PKCYZsLZKidsgrdvaHw+2xC5&#13;&#10;pOU4dvcd1+ht/aOv7r5RluHkHLmw9CEqtHvfgn30YbDwoLTbd/FOxnEtm8SA3wVPbHa1BFMTclx4&#13;&#10;QkK+8dFHIfosW3DX719XUfLWN19sF6Hngo2bTF0eDJ+02NzwnXspKsToNrBzYainffhAgG3GehSB&#13;&#10;hQ/PjgH9+zb6N1ibn23ZoZ+24CtvhBKMbCUy4zQED0vs4sMcQ7SUF7b1OV79yMcyNeF9e3kp+a7x&#13;&#10;N/jv9pPLm6PNL+PRh+jNZjmJ/oI+V5tn0+31T4NGltJafVP/LalcMeXE7tP6umF1nVSSvfcTf23c&#13;&#10;En018wzw1CseL5vij/5tVxn1egUhCc3vwxKQG281fDHozx5gHc9xMUxsT3iciCcXvUC5YcX6hVe9&#13;&#10;6gbZ8o3SMShyUi8e1yR1/jHOJFE2Jp2Yy0X7t2u+2uuqe3L0cuMZwdRgcPiKp/RNueSIkXf8Yxe8&#13;&#10;be/4nCww8q7cdfQtPvR3fxGD3YCjLzs4ur8ENE1zBWfz7tvKIgvuk8+OEyeDyzhxDp8JzVA0bYdN&#13;&#10;7BCgf9i0yR2PzeDxjx8a/PnEN8vGRj0y9kNkaoJy0cdmoS2bmiMIdqYQizo3zwxxMZkQt+qLw4/o&#13;&#10;6vgom+RnM8Z275UO18bGKgLJ3Ofly7pWl1QH0tw82HhdvFcM9FXtd9qW330jKzh+9g1o6JERLzlE&#13;&#10;lm6v3CtOvITHF8PSR8INq+DUnpSR3HHsEVatinPPdRs3f/cLeWd/r4vw6mP0+SePit+ZuS/R9U0O&#13;&#10;lsBosKJtIju5kBcW3P3edshcF9Ro8SMcvpyHjf/GsavGZXjF5jgdQ0nyeiF45mx8Zy6HARlcnEeN&#13;&#10;vmJIrYgZ38rAsQ0uxFjjlVtyl75szCfe0sSP1o2zUttnXOjKzU0GT+UoJo/TsnWt5iI2vvEijsYP&#13;&#10;fSLm4sM7j7jkJ3EzLzI2f1HHOkfLKl6OPa4/cenjmBWTtM1Ffi4g8tRDcutR2A+c/U++kdGk6/Hd&#13;&#10;8zExV1Os9qOFOaAqWd1QRV43mIILkAmxlW5wWy2u4Mwt3EB0fcUtto4X11P1rglxyMK1LT/h4VU/&#13;&#10;jxNKInlys9zhnPpVk8rStcWvWvIsCeOucPTZcqv0Srbxlbv5JYt++Sj+ihm+ihUdsGssCOhaSYIQ&#13;&#10;ldI3ngDA82kN5PGbeLG0HVyYxAaefIKxpKlvkUU3nOP/Jtv4xNxcuKjoLz5DFmhNeuFnCZf5ECWe&#13;&#10;psBu4tIqY7X3NYuizzI4XMHRZxDRtg/kGffBE1dw+JDpv/k2XgfEwuML3cSArvH4dgBLPzjktLt+&#13;&#10;46iFn6VjRabPBw68cDinLdx2cKhZn5X4Z11t/Ggd/fgCj4z5IzjxGL/pu3jIHvDoO84V68aHX/Ym&#13;&#10;Yalm9bbJwR07x1oq842857qjJMNHHqPdbhxw48yfavHDevhYH574CRkciDuu2lrf7QOkXVjIrpiA&#13;&#10;BhdovHV3XaZe5CHf231kR7zicC6tPwb47ZhZffQBeRyg1M3wxl94om8/0c8S4arJt/xLP+bW743k&#13;&#10;DeW9Jslx69t1x3zHo28uvrqtFCcI+itzAGrm8oq+wq9lTkwRjb7wzDHg07DrvJIrsp3j6N5WfOLY&#13;&#10;WMYPmx9+Ojb8xIehxieP8Edf29FnJTEZG0GMernwodHK+EA+gsvBMjvEN/bHzU13BfygOjucZF2w&#13;&#10;+77zYGUoPhznDvbNoHHGwk+o2+pn9X8Qwqt4+uRVowRH7j/Q/YE455NR28M22J9YJsI/YfpvZUIe&#13;&#10;fyWXt5Hzhv/V5He8+PiRn63/5Du533gCP5k8Yj9tIJbY7Eki5MiI6S6LTfSy3PjOZeGvO9/WF18m&#13;&#10;3VBn+bN47Ly8+RjZV/ibbIxrZaV4k6zNN64X/AN+njZyw2o58mrO5+94bT9zZTzk+uLZ9s+Mh830&#13;&#10;rWJtg1k/L26Bi+vreHchf+z75Nr6m2dCmmuxINT9rfa5iI7utdx+LvR7a/e4nrnqcv1rRup75l/6&#13;&#10;c+Pgw/zuOwrFc4+E2yPMKWc/RguuzRcceOPxod5/wU+eS7/Wlp/VUW9crzX5OOEs9ty4uXvd58en&#13;&#10;TPWYi+tIKnfw97ju++HX/qsm2DzZPePl+1O/8M8+qVptXHmoxp948lx9EehYbq5LUP6v7az9HE6N&#13;&#10;v/L/7vvZj/Q9Hrcd+ePGXwlTy+rfT//BUd08y/Qr/HF/iO87X/DN/Q3/Tz5MdecnBWFP+rgE35PN&#13;&#10;Pra/7FufF3kd+5v+V7V6lDmRW8zUpPHDYPtuiAAAQABJREFU5hu1OvQ7Vi/guzW7eMBvarX55hu8&#13;&#10;Za9Ur4IHT1/5ifrP8MXmryx3TJ9z09fM/+xYf9b/19H9Lf27An9X4O8K/LtXwD/Y7OP1b/viQKer&#13;&#10;jp3vPTXOI/iSX4/z61CVg74MNj4HMeR9AsFPMnUqKWZ9bFeTeX6CWjbIq/knsb3eD/R768AvdZ1b&#13;&#10;8NJKN/gT2+1uaZ6kOk/alVceyzXFdaDZ+L44CE/FfelfeRDcrmIFy0XkdQKKHbj8r5rUCcul75DQ&#13;&#10;Widjx8Wo8JyLVbxle534YCxs1yQh2/3WT8zod0XR3XX0Twhs2P27yRJtMHw3dvzkS/LE40eftY3J&#13;&#10;MvsvXmNxQ5a4BNiuSe94OH1S2WRgsUE/dTxwfKCvzyNekQxPbx5cG9s+wJ1787NwPBsnPwu0VHPt&#13;&#10;2U68ne9Hn6ADHTl6VSGBBVcfNj6xWi2g5K5h6SOCimtrj6nkceA8dYFmfDB+2eZJIuDmElHh2oPT&#13;&#10;T8iSu8aRX/+yOvn3eGN8zUUBeDfhtQ/KQHxz88zjsXR+WU/UX/so6tiUzh8aVvU7beRHrzU5dInc&#13;&#10;RY6NfVT4co1l9t3g/FXDmgP9cpZ4tE13Ldx2rkc5jz41YM6qffriQX71HzYVXdmJe2xgVpwZD9rK&#13;&#10;XOqaN05/TO3RWfrX607g+IEP/5U4sW28xokdDU4estYnTdvC6h9YPzHU4jx9deGVY56+Aqea6Ubr&#13;&#10;K2Y/YUOfuJbScrgcGRQj+Irhqom4ycFR6MuxMrSo+9W5ey79g1drULU6+46YyadxauxXFOHiE56O&#13;&#10;yxg11nhz/TauX/Zc6iWzI32Z33oV78bnaSK9CvSPztG1cj8qFr3G5yetbKQ4e1/IL30P1y/9lxY5&#13;&#10;fh6vz5ODGn9w85e84qftjDdkwRWpcPZR1ZTS9F93o5JmcU3+WyVXDZXK1VfUkDmg8qb2My/Ihv6p&#13;&#10;WvFX/6iHdDsuXuupMS8ltbKrmHnNKv2IDaPBOuqrvCJKX03/Sv/64wDg5KJG7fNqDQ7WucDUCp3G&#13;&#10;UTlwx0pBJKDfb3N29WGPN3LvOK85Xtx+1Ytg2r8gBTX5eYt4jVMv+HoDm66X+914FCVDPvqxAUam&#13;&#10;7Yw9bVnXfIhuPkYOB3at/oHPiGiF6HcN0O94TTK5C3eNiUutx5HX0beNlt4X4aSh2x/ineOGhWVD&#13;&#10;fuA+ODXumjTuvoUmPAsnSfapGnhatiy4a4V82SQ3bMBdq1tNEqdrnFh7PKK/a5L8UDMOpxrjIb7A&#13;&#10;7QtcfieXhduo5fiNPnj08e14DV78bBqPb/lwI0dyE44o8bBM7iVo9eCYNBcS17g5Nh4+8xNz0Vzx&#13;&#10;woP/NPHHxjm2bGrV8W6bmQfE4X6OjXSndWzZHlFiboH9aJ04UxeLiKv7d/tG5vNfcrORtZlCridx&#13;&#10;tN4hWZhhwsbGc/5kPAI4Y0DufWQFdg49hgZHQEu88Ky4IvMSUfS17rpDKmzj6GY8fOSOUG3nbiAx&#13;&#10;330vfPtInw+XSfTlJNt/aoKscZY7psCWJ7csMUMf+3tcY3jm8haX08BGPDsP/I7N8jv6P/CN2E22&#13;&#10;wyPg8NEqLDIn7tLMvLX0vNrxsn7wCV+hXhvopy2FHddpGOWHZXPZb7g2/81ki3b/3tQeN0N/CCGM&#13;&#10;YBWLffo7/DHdcQ1fHEUo5XAa6jEfLOrfWsbxXXnlsEWjPitb+ifWF0/SG5YlG2yvYPAjHWlI5Vcd&#13;&#10;P36LKSdYORnkdCuNMuY47hPOCLyzd3SXuqXXiSgXEhFKdw3iXHhhMPqOPfqZgsvuOmFH3n5n2bqG&#13;&#10;S9+B2Hf0wfXffShsdsZTPxeqZS9Zt30j65TBz4eGfj7BLGhcUsOR1YXSaExMqXnFNifOUpwTc2rZ&#13;&#10;+u6Xri0XkVPzxee4so17wqStPim+FoBHJydeo49AH/Mll80lLL7Qiw92xuBNUT2H/tq5ctDHX/RZ&#13;&#10;Dw4feFyH37iNMMSAjfJvXWzG6IoL3Q+8bQdvnviy/+YCe8TbhhhGf/u3AGF/tLBbvhJTfAhyLcER&#13;&#10;++vyK5MrVO3NiaepsMbC9GzMCnVH0k123jL9hcOXeaD8lOzCuVjd/Rv94PDLhrjsWzOLTsC9P0AI&#13;&#10;1jHVjeaOh0X6Xat4zfEX9XnNb8aoYmh9XPlCOCmGX4Lsh/D1oWJ+5xReSKXV7SP73Z4fwHJh6gt1&#13;&#10;/LhhWR/faDEuXTsSXoEpBrxzE7554BMWHI70IzcyiLlkspJu2eFQ8SJjzfTiYWku5NUcr+wKx/eF&#13;&#10;x8/lv3wUbmYBZRMf5VEcjZuN3LrVnN1+GqdeNfeD83HAZIfEGF1Z92RAJDc/+StP06OLajhY0gpn&#13;&#10;C926beAtS0oLHjzXFhb2pU3f5DKP5NTJMbdf+9q4FPHROGZ1kwlGHNAn5YP+Nh9jyljJB/8/7Z0J&#13;&#10;tyNHbqxHsuw5/v9/dzx68QUQmcha7tJq2+N3OiWysgJAYMmFxSLZlwD8b1QVX3hyI8u5yM7/HBxc&#13;&#10;0vdrQsdcIdfPJ/Nm3rkQAzk4Dx1UWOoGH7OHG1i+KQWux59VXBTaR/DyIMHf/lQQ1mWQOj0X1GtO&#13;&#10;N4jg1sMNFRdXE18Lx2tHCwtp5pXnJPq204EA3eTLrwnwFZKbXKnrvJHlPNtvbmSxD7jujVdsNRbU&#13;&#10;hOWY2v7Wjh1P6tVxVTht1zbEu1rrFz+LvWUPPEjWWkOzeUjbOajGVYJRR8lkhSEGXQ+N0QXntNDE&#13;&#10;VkygfiRmeDq2yqPlVGThnQc2xgaXeYaN49B5+Dm3Ok8DxyT86Bz64dcx/OinYbdwCcITHF3kmSx5&#13;&#10;zQDzXNURHd/UbV/BHePIfeIkwtxgHk8uU7QM+2XTAaO/MByrxea7NcHuKXfH1tyW20vVxrCerrht&#13;&#10;wjf0K7jSb0pDiXm+treZE4I/PtBd+sGbLHhsl40FQQdXcB2tC99W8/jb98DoZj7Q94s4q1zNOB14&#13;&#10;/ILMifCW++SydiPrDzJK388YiicByS66hA3ce5f1MEFu9eED3AUTlhyN6cn7Zp8wj9IcbjuBat3N&#13;&#10;kiCp2AU6NB2zVma9EBsXt+MdPqKP+RFXc7qWdo4CRGiq6XjoF3qMSUM+mIeeAxgS+BJPjojj56Lv&#13;&#10;eNvG/kMlLLnM3E3VXIf+xceUhcfUTzHBl5qou/SFTx7b84T+5GkBdktf8lCu+QA27aS/xl14RMs/&#13;&#10;bgIOH3TBw895bHyBNG2IlSZsckU/Mh95ij79wbNgdeYaRM0NhejniGAZWuv5aehP9ZufVaxnGqOD&#13;&#10;a/meGErh+YBmio6YpiD9mbuw7CeIbznE5pPjHKtPVC0+Uvw04GL8Sz6+ENQR09bPVRJIpuE3R2ST&#13;&#10;/d/szQF6y+Clem/qN/wrPm5G/4vAjPct9ysemwsOPBfhyopp9pWpNvniQ6bHYh742vjiaMqCcfwK&#13;&#10;Pn1P25f+4yLGzxNP8KvsLa4XnwuGZ3INnse4luHqrG8lLOQ7nel72H3o+7Th20tPrd78RrJfaU88&#13;&#10;8h89pl7XGIKfvPUm88TqbOpfuZ70N1Zv+L9m8+Z/v/GH943rGc97vhFRd6/6M8et/b6mps6VK7Lv&#13;&#10;4bqNEMNx/DyuZzsonviU0dv8fcPFg03sjnEaNjf80f0juLhH4t1F/90mMd3sRlyH7Jv4nT/7u9bs&#13;&#10;a2h7PU/fxfUsm3rVZ9yfHGQ+fL8m91za6w/V5Nn/c8zMubd595RjqnHxkas5iy+ymNzmyqzXtBn4&#13;&#10;Lf9Z+ycbnE18ORf8gj/qS/dN/4Z3vFXI7XDW5Njskh+hEtNDXG/4ujm13bj3hpv7xQeGt1zC+xAT&#13;&#10;XE/6pr/qjxxDyXHWZOJf6V9dLJtXwdL4tPNX4noav0eHLzU5dH9CLvAd16vTwcMe95WwJsX/eP+7&#13;&#10;Nfmu/kcJwfXG94Z/xPdL9qsCvyrw/2sF/qgtQfe59IIyP2VOwvNCvD9TtSifLnLiTxd7U944n/Rm&#13;&#10;wyn+cM7NvvTbWPrZ7n1pnBsj5tlc/ulJyJYPAdFHtnBxzxfL+UJjXG95dNd7fvtJBmavN9Dxy7F0&#13;&#10;S164P6Ved82xm/qmsV16+1Y4unmoN+Ma+KyVOZKL8stFuMeoc7f3lTsu8iYD68RGv3Kkt2sVuOM6&#13;&#10;eFofPuNw8Zi4ThlByxtftUE2/K+/qgKcUZcN/CPHJVu4dPzJRLjwg50e+F2xNXbDUW+ZuhVScwk2&#13;&#10;F3yLJxiiK45MbeIJy3hq33GZH/2JJ/fgreSaJC5qAqHaylF9+c1681pzzIU7JuuTYvGYglhRgd9w&#13;&#10;fBTODRJf+08u6fvm17LBdfT7m1dZuU84XAP3HNEYsnbsDCrVZN2wWvOh/fYcqr+w1vUa+uaJjXFn&#13;&#10;6L/Itt7HkJfLro7i2f+YtU6F1z5HLYhLuvQWrjqbHzl7QPH7m1GuEzbB8aNvvQjHBq7SF+4AxCHZ&#13;&#10;3Ev902B42qa8az9W3vig1V86c7d4SIOaei3IQuYeE2Hg535SuidOLoXbDv/k7uPAmSQd26HPSWTu&#13;&#10;6wm/vmnNjOtxQqYwkaBfePk2WoMiqSQN8+Ni/Y1BLN12TDAUXmzbR/FX7uwZw4M4zpoQBSzKtua1&#13;&#10;HfusMWWhXOr1cNcEnhqPqkle36hrXpOItXAiIPGKzIkorkRmfeVO3vzUNa+9jqtrwl/RXN8ySqyw&#13;&#10;Mqcy7rLPjWmqUT8zs7eaH+rC+U/9JJCIPLyKib5jy08LSyBMuH4OmZ8WGrYu6hLiF9AEcIDbg/G1&#13;&#10;3toG7x6/fyRzqWFTUZlv2uSvRvobjV5zEEktPzkXlp/HwpPc8bF/QiivXUPiDC71pQ/nn//8x0rD&#13;&#10;eRMT4+WfclFktLAiYOVhHMMkrz4/i/Opnka88KTlG2acE++SPP5cTkrCe4R00nOUXuJSPzG56/Eg&#13;&#10;CGLQw747bsc68bZ1rJ/gJm99J4n+XnO9obbf1Eun3q87S8csOxpxGdYTPKuOrYvcPy1s/dhgxLzj&#13;&#10;MScLOBwTT+4TR05Mufu/9BuPn+DYSt0NO3C+ObnilYRxB3fNqUkb2L9OkTlH9Wlfqkl8wDv4UqvA&#13;&#10;FukpuB1gggB88gzcepFxYiIdmcPkgGzArCHn3DKJ3Ly2UGyu0Bw4Nt2Md3/GDL7qlR+WSw9s4eJJ&#13;&#10;3fHzaY4dF+7st4NbNem4rjGt3FsfeWoC12r16uTcL69xVsH9bNOPixth4uJ81GqNCfKBK5xq4NNJ&#13;&#10;CzhEPfXCIHW08GKXU+eJspr1myw/PSxBy2R0jCHxdC5HXOHScdXeRCMmzhME/fC84cg7ScxWbuCT&#13;&#10;B3s15KlFjsGtgM20G/4nPOMyT4RDn7gCmzsywCkY+Iwpe5PFQ3+Nu2i835hcT83joRr6oUdtwLGy&#13;&#10;Xfyyl0YntQR78rMJqhd9zsJ31Znn+ElsN/0lmBbDQN1lM4gwW/jFNHkd8Fwkh2CfHHyJa4urNwZl&#13;&#10;rp2r2tP5La74uAmerH8Slo3iL9J9GPKD8AZ9lvvN4MOA/1iXVmMQocibVaxz0U7/wNdKYJ4mMB0H&#13;&#10;18axrga/34jpWPIK+iixF0twR2TjvGnwyfIjn3GPwHjZ1oYXYWPoiD9vnv1mGKxbcBHpAjI2Wx+8&#13;&#10;HrEIP8eZReH1JjI82IBzkarsVw7BxTxyn9duxlvfb5qsB1X8qz/5wCM7XoC0GBc+c6m4iM35La7J&#13;&#10;E32OA9fZ6RsAHvnKgrcJGE1H81Ov5jIcHDi17HhRu9Z+5mE+K4lePFNmO5kvvP3E5opHH5dS9RO6&#13;&#10;1udcbfI/4ehM3PWyYeMjVuBVE/qShR//rVp8DsjyRR+5WVpusynYePG1LH40VnWTKza9Ou1fY2GY&#13;&#10;p+Lxm1LPK0ErQPUs7rELFRqNrzmtTt6M+mJ/rTV0+wUjbyZwwdpqPDea89OljaNX8dFLK7OOe/gB&#13;&#10;r/UmKxUz6Vxx+xEvN6ZqD1Rf+tkfNs61QN0AKRuvgPaRGx0VVZV9x5q9oOpUN06y98qbjGrPyLxA&#13;&#10;xr8lRSMm8qgxmTdgKj9k1D0+2qhz0Zl5erDQ1YO2/esE3LWV7NBHs2TKECv/D1o2nDa3D8XNXs4p&#13;&#10;z7mZA72it+nsFVC3QAZb61Xu5OcxaV+8ttW/jSYfijcxMLPwUePunhHIMheYIrkh6Ph63lGWjK9Z&#13;&#10;XBMs1fDRj8wRsqtalZ1nNXlj1zVM7vFtXvkPDseqlWx420dMdklAPODSI+NrLnA1eDKOjqdx9Dde&#13;&#10;NIQrA0Td9poDsL5lz7hGkmjthhj2v58lW8LUg9ok907DvrgplpxTe/sUnryCh8uOGE298cq+gqzw&#13;&#10;yj24sZH79J39w4nv5AnWsZ24CtDzwcLWZ0xys9W+Fg9zrHg47pqvIo/5AOPnuPkrMgalbDhSW/uq&#13;&#10;aJZs1MT8sQmHbWQ/8eSOjvE+gkd2xc0neXDnUrnbxqnFD8oXLuysgwietq0FKVBC137gtmk8caEf&#13;&#10;nNeQxDxx3MPPorzixOXFSjBwWbl4kEUfmCZoteTO0fEg1CO4ydrAOWKJD5zYUdtx2njDm69tONCW&#13;&#10;H/WvPJY1vmLARo8VV/wCdWzxfY1pxYo9TfptUqrhCiiV+EUUfo7BoUk7cBmExnif2G76mfgi2rbW&#13;&#10;72sSD2z02U0HT9a1LwQaX3TYwCF8iWqvswrYumZVP3kinLjr5UknfBGhpYYPE5UrIM/DjhdZ0lgy&#13;&#10;OmqT6/ANX/MmP9cyNxAjh0TOHGvHAOR4ZR9+qyee5kUtcpu0HOwJX/qQ0dAPV7AHPFzOr314PIZN&#13;&#10;cjf0gENrnsjCYwFPasgad1jRtfD+NMX230DitUX8SHbgEnqMdbziiSFzIp6jzz702qZs+M4LIvMo&#13;&#10;tYID38uk9fETH8inPjYftkW2SlnqA3+1T7woTH3hEU34xjMXSYRPWMsOrjhAdghCpOMHXEPruRvO&#13;&#10;6edZ89w3XnSu8JxDGa+JWX9NoPcU33JP+Fe/x3ly+0j5I9lB9nji60jll/cqyehR+f8WmOL9SNR/&#13;&#10;rag/4vGHbDIxPzSeufxITb5iM30QzLS5yhLsGx75Z8fp4033zcfE4QkXeGSNR/Tm4oq/jskgOjaS&#13;&#10;gV+51nliWsA3O3/Bx6PrbBNXYfCPwrvaRPf5xSCvs9F6Pb6m+Cb4HM/Np7vPtxwe8Nf5cGf9OvLg&#13;&#10;R8bXWs2bIZN74xOFYNZk+Djwi806HfoLo/OETz9RBnvCrwxPfE9+iou38GeLjxM/a3LKtj34XZYb&#13;&#10;K1uve8c6H1JwPe52d3zH9ewb1jtP+XrDRySX7iW3o1Ssz4c1ejFZhC/4dY4ufbhlc5e/+JUhN7JO&#13;&#10;/a/sPw85OIg3HOFTMmB5mGA8/Sx8UD52n+JCUfgx9+ZAPtm8xfvkNFzt50nlsV5P+uG6xDT3m0MU&#13;&#10;fXF54A9hRfLD+OSSn/BM+NifDsGowjfxY5ygGTkedZz4cHfoT3z2vxnT4Tc8X/E//Qz9CYfOxzfB&#13;&#10;G34Y62T4OGKe+NXmZ59/NVb8fmV/eovvO37eOH4U/9/0/VHMPzOun8n1Ucy/ZL8q8KsC/xMVGP8A&#13;&#10;PIu7XhT4RDtLfX+KKCkXHahIyIVzdHwtkgsS4yXxJ4TBMRsv5PhIm5eVBz71t/p54VbOCU54mPCv&#13;&#10;c2F8gyPfnlgXfAtPBDmWfp3pzUfuSFOP9TXxicvlwrHC/6qKP20FrTcZE8+LHFhw9ZwLFtjUkecT&#13;&#10;L4E/sGx96lw/ZWib8HBMTajlgccBxy6uP7VpfNR+2Zk+dphh17bxgw54fkbonw0Aql3xlXvrI8ev&#13;&#10;XfRYEpP9AD74xr1tWmbd9vURDhfyqW9MtoefjFX7QUzzX12qrnm6WzkSlBo1Scj4sS9yBJ/xot/4&#13;&#10;NigMEarWp9N3oo0z7hZaqe5QS8DkAW4ur0NO/alb9DmHhOf6h5v3/C2cHD2vZrwYUBLR8OYS/63d&#13;&#10;a6Hqlb/+hnqtkcYXF3FWZF6j/gewe8zlAE7baQ3WWkBWHMbxDwRfN3CHlnUrHZYnOGvIsbYsH1CC&#13;&#10;Z33CFNw/nera4ic/FfRapIQqwLz5ZR7D+m6Gc+FETf/gsG3U5S83Ykczv+cDeWxcZ84em/qpVemD&#13;&#10;28eKFyrtwS5+15KxIGYejcc3eOVp75KjoEf0gdXsw8bFs22Q9Rh2DmUBS48LOHzd1k+9dD73p8KV&#13;&#10;jyz55k4s6lu3zAlk9amxpzJhgsr/5MFN8IoTpmID51tZwcerlW2IGpm0oDFG7o5BuGtvSckWrrEi&#13;&#10;urLRc9eEbxTlW0MWZiKZKxmi74Gx75oP1kYgjGf508/MsHCfnGXjR3A4G8N/fv6WtVgyjYljIhfy&#13;&#10;1KlsvEe84lovcsxPGytKbMRPzPjk52+dyonv3O2n90biyng5n9/+KF72Dc95BeW4Mn/4CWFh+nuE&#13;&#10;GovCrQOXRcGR8VPQPU+spwB+12vPxG1HYJ3HntNwigc/nVeNYc+J4X+O7X7tlVGPiUMjO3yoVd5N&#13;&#10;CmCc+Q428F47VdeS2Za6858gvu2WBlZNR+99KEi+YmV2tr5rkxrmiH6+kSEmv043JzyODxws+D+E&#13;&#10;dx88sqlv3ZYdeGgkC758UHtwYuoHtQm/RMtG3RUPvtjHKQ5HX4MhvuC2adw+pcvPauGlpWZwjPlo&#13;&#10;3HFJZ+LJkSO5HONowku8jTmui75jgEe+E5vVEVi4calUTZovvidOLpMHVZrzQFGtD+47d4A8jO6a&#13;&#10;cGo/A++wXHP7kgx+HqnJiqGx5B5907VN5kO72DyKafEgbC7rRQYcXMfUxDr9hDw8Ry7B0SP/bq4h&#13;&#10;46Q247Wfgpc6fJk/iOY8CU54C48fgcsP2MCdZ84hTYOIJlmH59MsaU7sp/WIF5mnHHwx6vXG+VH7&#13;&#10;jgmeMnLPT8kldVySxCTgrVZ9rVU80ddxjQWxNb7GajnoDvJrTcAGPv2HzzbDrt2Y9KofGfgyEbjG&#13;&#10;fYEdSwoPPmRLH3jgKybwjIX6aUfuV7s+n7Vkv3ugCZ2PV/8rx6FFGnFn/ZxIOSlOvzM/aKaPyA4e&#13;&#10;lIbj0AOvhvxRcPJH/yu1mjX2WovxZ0VDT/GskN/iuvAs/fh5OB5UMUDvEGzDmcNGv9c7ajVNM7gT&#13;&#10;u/Zf4jrUvqIjgy+qHdScfMOOa9Q/MiyUNyXmuqUuuoq+3lrCbYFBLgP3m2ccl2dd8paRJ0UYJx8X&#13;&#10;1K2iQy5RQezHwvGzk+A7OlSrwRMy/GdxgTXuG1LBsTKeABKrTHNBhIoXcOdj3I4kUc69uLc+svBw&#13;&#10;DDcXos949LdcSPKAwXbtf+RCfrmmxE8ubOdYkd+BJ4bJIx+JwV2H3HFHH0Fi4rhiOnNcNd9EZZfF&#13;&#10;eKgfuycObFUXj3SlbD89K9mIHAP+M1PRw04PxyV8xRwcqnAlAPQvOPbmF05DNWN54BYgHPqynTFF&#13;&#10;n2N44jp2C1eHWIK7g3AYmK+57MfG5b9t9xsj+AQmBp1mHVq19atO8ITLjnWW2p6482sIzVrvWOsN&#13;&#10;NjaRxS8r+KEmrBXe2PoNG+MSfcVlCq+pxICjiqvWbvX96op+r9OStY3mSXD/W0IrrtL3m3v5zdpt&#13;&#10;dq8l1lr+/aF48lq86YsrcSvq3MjKTS72rrxxJ/zg1Gz9dAq7cHCkFmr1lrqSdqyA+Le8cNu1bfZM&#13;&#10;JMXXttLnP0qUWNkv4Cmu4BoPcWX+8PY3+uazX8XmY9nUrtKFbZwwGcv23nxGjaPtt9Ztxplj09E+&#13;&#10;5TcteJ2z/1cP3DfLyEl+87NK5yWJ/QvnP2nYqGLFQ/kHrz6RCidm51D6qo4xbljVTSkjskEfF1fc&#13;&#10;qPHUKPWFX+rViGv5ab9IhDFzl5oM6kYeecer1Ab+X8KTuynsRAzCywdo2dRYNi65UMVUr+I+AzNe&#13;&#10;+rlyBeImEpUrDtnYBWs9NSMP9mUo4OHYM7J9+EpbODIa48d48S+G1U2bwkvIa8LeN6oyugcs7J/w&#13;&#10;iXveYPodLj1o+6eFtQ/Uzdb8e3VWkW/FRrw0x5TAsKEmZIts4+F3XbpOzsl+lYhsckPI/B1PFwU2&#13;&#10;NbO6h4+O0L3skX/mA58KrIdE+Tre9oMse+rCYWdM8FHMdkRc1t++DdXTlnnxoEsbNvB5XgELT+7o&#13;&#10;px349BMeKWKXsPzXAzEWBh5OeOJr4ZIvvP2HiyGMPpvDsoFbDdkVZ/OgmUM2qzXum2GALQs/vrwB&#13;&#10;gfOIPkedG9ZTw/YNZpk7nOx48W8jo4238ZTZP7geHvPmAk9s4LZp/oVL98bVbk0zuDqMCukJbwy9&#13;&#10;8BNW/GK4cGJFUU9LPuNFiD46NGQcpz7wsFm1R2/g8K8cIWnZod9cmC79nozZBxxwJiiKcI2WPJKj&#13;&#10;13fqPrhiRopPzfgQmk+Ta41tZJ2LOYLpJPMX3Dla4XxKGl7T2PZeB+486DSGf2PjCNuqi3ST+1ET&#13;&#10;ePVIaMl7YvDMtngAX/LL+KFi7jiITQTBdXQNO4DDB7pqiJ5wBAsPX/QxVBuweQLYLsL2bZmwBQeH&#13;&#10;J6BZKybzX/G2OfhRHFwZX+A5H5ZjBGmyu/pGBF3w+QK85gzyKOro/Y/zD1r4UFnhQnLJ8aAYsqyt&#13;&#10;yXPoXk7iw/qDZzs/DdacBp5FPNV8dqWb5w/q34aufEcu32b73CC1/VDzoSZznrzZzlys/6bY+NQ/&#13;&#10;VF8F0vpIViRPKfYud3j5gZOMzldNv6v/Fd7PC1AsX/H9zHW+GZ4xoT9t8PHsZ14XToY3/VNn+jgl&#13;&#10;z2dX/fe4nu1Bn/N410fy3Wk1fcxF9oV4ryk6MOwQXIXTjxX76Sv4latNb5vxZ1wvPDOcW//NBjyy&#13;&#10;+H2rPfjUvzoJzxXn/E32hj9x3LHcgLpLnnPIDSLr5w2eTg58kIFnvT2vXWr213Iod6m9VsucvmPt&#13;&#10;7JsdI8Cn7tMuTZQv+Lk+n3N5933VJ4+Xmrz6f0riik0/u1brAuuqfhmTyn3Ytf5ZkxcfF67taupv&#13;&#10;9For+3jI3fNq4XBNvhnrxN/9bMlX9ctHxbv9z5pcc4mPN/z1os973DGxi8qhgo+YR+q5MRW/6zjW&#13;&#10;7sLUmdfZX8FL5yEuXbxy+yi3kA4ux3q34ZbWqZ9Edm0nj2lG2ltW+rlhVXi48Hv3XTpXWWwencgE&#13;&#10;/JmLOj6OMeN4e73C+xPXV/xjd21vPqR3+A5/8Acu9G8pys4T5UF/4Q8ywnz0L90DR5H2gK+XJfin&#13;&#10;j5GLbfP0FXzyxI7jEw7fGz5tu7/2pwfZZ9BjTWR0w5MjcY3Y3ny/4Z/Fg9y+h49l84QlrqXUnYlP&#13;&#10;uzW4V4OfeD59TN8zpp/k7jZOP8L7lbhmHj/i47s2X4npu5y/9H9V4FcF/q9VoD7I31H/0Z9L6mVI&#13;&#10;m0S/0HBNkC2K7XdfII9PgdFdL0zClwXw3rTnp8bTeb5dQCil3XzHJtwb1/JDMFjQkOnhcwLWw+p6&#13;&#10;OvSXgfG88T3f3DYXjMcnIODJZfMUh51JTots8xQWHJ2tf15oPuHYNRe5dE08Ls5NmI675tvP+qQZ&#13;&#10;l0+1ND6uED1WHcN8k4GfjCN4uCbuvLfvKhXxDn38kcvkSr3stuvrundc0cWX/coHnImVn7GAO178&#13;&#10;m0hDFRwZeLf1iQYYP7FoffjTN1frf4RbJr2ZI1hsJm66yPCdB4LgwCNWQnJM6iR3QwiwiXpzdTwc&#13;&#10;ioYa7m937LVQOFRubef+4R8/3S543RjStxn0LavMPdb0wmfuE798K2vp89V4p05saj3uf/q3TjqN&#13;&#10;LPNByR/r8wnHplNwbF3DkZV/+odf1uEcdv8k0IFINvYBbrpVzNjoTbL+ciGtbpY1s/EyBq+9Tm+P&#13;&#10;5aPWewKTfg9WvrXD90OuN03KRvmuOtqjxhg++cZtx8W59XFBs03FVTwFS9BxyZ54XRsbLNwDsnDJ&#13;&#10;tKY6Q4xCVDnojJm2/+KeACuzCykn+SgLniUgLnD/11StD46E5m+yDby+kYRMlpMfG8U0b5qYRX7A&#13;&#10;seuZpa1JcXq+UD9udCQy6QqHlm/oBSeOvO4Rz++yMaan6Pu8cfrrdY88mdur6VwY377aeNdEHh0b&#13;&#10;MeGHHB0NEe3aIitG4q38KvfS5tlzBSvp5luCcNQ3qcqmfo5SuSOreYq+GPTYrfZlj2HjjjhrTid8&#13;&#10;M4p2xWtRdVz69lHJpdg1UUSVo7gYT/46IdnVrkLe+v6VDh4nGSOhuTqIdc6c9ze9jDNWFW/dRNq1&#13;&#10;xybttz/1c7luxlcu6CcX/bWygWsEYuJYna18Zz4grRqiJsH8CZ/qW43aFn+t3cSEHIbKZ/l1zOIS&#13;&#10;3x5H+TEfOKK2oeufdZavuTdTR6zcyL1NDa0cB16aJGR+ORfSRtYH13lwRNCj79wj02lSRCH6gkuX&#13;&#10;ox6sHWTstes1WgLvveCuLlbSF2F4Igd37jqaBz5ANfjT+i92+tSxttD41UAycPuSBfqxWX/RMDYt&#13;&#10;Rzex4ST6uFmy4H2c+ApWBpNHqm7wBcc1vDTjdPBPrbpRq+gcOGALJm5s4PaFqjDnov6KtwMI7oIn&#13;&#10;/zf95tLBDYoMVHg4Xn2gFpy+bTrO2KUuluvJ8xQHxFRrzqLMX06cu4PQCevdGoWv3BtjIk+eTGxs&#13;&#10;QrFqOerOug4XDuwfG8YphvhYzi94ZOhOfZ16rQgz1ZTJ/2pzPsTHjEmKiQmblSN8rc9h5RAYkMfg&#13;&#10;15nbHKsZlseqgckHj2GepkHzGZs4ftMmLuxpPqASPGY5BkdnxnS4mD5agN0ab/gh5IlHanKxC3+O&#13;&#10;NrEhvUsb+LHPXfFpFpmT2YKV44xH4lzMopmQqfXagxFcbIBoM4dC9Cz/b3h4ptw1fOFfnEOe9JYs&#13;&#10;nSmQ/hqXsQ4WFpuXY6jsdvh+Ua9xR8j+sIr4pr1x/HxG/x2+zXzvzZof0ku8R+6H4scnH+bxJnzD&#13;&#10;4+ozefTq6Gvhnue6mdWZCOBCi5a3IEzSOe93bbBKBZjHO4BX3A5jsy+cjzdx4olvT8cO0kENH2uD&#13;&#10;gs54/Ic/uC2VRuG8KV1vUrHrmA7cM23rZ+bF7v5tkukbu8QwJ8yu4/mGAbz0C99chUumOGMDlgtn&#13;&#10;3g4cG0jzOOPHWhVXV2TEecVbA77wrFphJjwtcs6Nt+yK50XTi7RzRD823rS7XujGBzzmkmzhHZfx&#13;&#10;cDmA0r36dqxt45rF77CxznyK/sTUJ67w54hK4n0ak8jQjw2YcfjIO3kEBwLLQzjzioOhjXu9BQ+P&#13;&#10;1HZMbQNGSzzUE99Q0d7wzGfcW7fecpaRzAe+8pNw7xt508UYghOsV3f7Jn9wYYYl13yIL8Y9N4+9&#13;&#10;BjuGr+DcE9sv1nI/3JJFvkW1cVVz1V0xtT5rzm+/JeNG1sRTv3CRS9YoCWbtkvzCxbP3zN4DUn98&#13;&#10;dAy5CeFa9oVNvRnGxo6saww7MPnxPmEOnfXRWMYS3cbRX2MvjJKZxlR2ol7FO3HPO2t7QNB2K1wx&#13;&#10;HLK+kSNmS5ZvfMWH+je8psTkUuTyowdjYv34hxmRGBtnjBlCbMqu8m7NwuGhJ+OJQ1WtZPThX3uw&#13;&#10;fMyfBCYmr4FLXIw7j9Lf8dZ84HZJxVUeykf5Fqu5kJBLjYDjWD5k25LCa02jWfFSEmWGvh6VLezq&#13;&#10;CXe8nC1Z48bqBlPZVA5Y+goB8tUqLm4ksZrRp+Etze4bRyOLkbqXVdnMfydr/9td5K43nWposRTq&#13;&#10;JpNHTkgt1BrD7E9EUTfL4tbrxCFRSckJSsLi6qiRH7jO4eHQmxpea9cCyqjAtDPe+1/jJoCElroo&#13;&#10;Vu//6IAGF9N6cyk8G5R0sm/sXJrPMZevRTPG1w5QRfiII2r/HixF1JxdXik0Fhx92+jo1xKy0MM4&#13;&#10;fY1LuHYAONq49zVBNOzQn5iH9oKjY7+yodBdQ7sIzhuzxUMsOndrLvrmKbR8Gyy84eUnuScP5wgn&#13;&#10;fMwGfKhdcXy4tS4HMOPDBp2JcZ5cULNq6ycX48GGPnapyeQxDjBsIjekpxWvBNZv3Rlb4jLVsAGP&#13;&#10;zDci29bxkrgaPOGa+hNHLzxQmIanwY+OeeioRZ/+0gevvcG2S7+50MXOOPum8A5zd7LSUVZbcvWP&#13;&#10;GsfPBZ8Ga54M/5ZzziMtThqfIdhNdCWw6vANxcpTOBuFW+fXZzss8IAcRZhammcKccZD2PIB5CCK&#13;&#10;51Bv/Kof56aaBuJyax85XceBP/l3IsTWBomL0yOXxGVBK+tguGWTH41wXfHk4hw31dYXlvGDOjyo&#13;&#10;Li4Cfolp3WCSvD8MwnQ37DrhxSdo+tnKUh1+pv7yI+W1b8YwNils4/Fhnikb+gsWNuAwvx6xiz6d&#13;&#10;FeshkFI7WH5il6K/etiC5QdoEnEeofCsd0O95oKhem1XKuTGngTIRsxx69fQgV99PJ2vWj0JH7AV&#13;&#10;zuo8KDW04tL5q/pFEJsL/O7kc8nv+hCr/mmO0uUa97ILPpEkkifZvwL2Eyt0pEPeb7m/4QfBXzz5&#13;&#10;ro+3eN/wGR41fKrjE/4W1xs+/Vz7mX7XxZqY8X+VXTmezkcu2XBvajPeoX/T+wvA4Xv6SH4fcaM/&#13;&#10;bT7S/YrsjesNv3JmrH4Af91cr2NbY1LXX1M2x+rq/7vnb1xvuPhfRW+CZ3xeR7xFnRsxpxy+c5zq&#13;&#10;ja+eT7je2x3zbjA9hzUUlOrrWF0cLasr/uxkv81fht151j+1rj5KmpsmWxcuHnd937jZiqMX/9hs&#13;&#10;u1N/48PwtVa3Gr6NxzGxnn1Mf7N/z72kz/MH2RN/1jSyJ/kHU/9V/5nnuFCrUOt5vcGbYPUrxztf&#13;&#10;3Xx60p97xpaj/2QDv2XLxa7HicOVeUL/2c/Pw1dAOFPLvFZPotv8KqVX/B7XzKWNr4djH0hdpHTg&#13;&#10;GDWX8WvcyMHy4Lwb0FsZrfLEheCb+C1ek3/AE/nTcfreY/Ia06Nv7OCZXPh6G5Ov4Fcu+NRu/r/C&#13;&#10;VaZffr75iOVLTD8l9/jg+OLnBf5k0g3iMecHWuP0VsdD8eHkLagnHB9v+AP1K/SWxzR48jPl6f9o&#13;&#10;3rH/dfxVgV8V+FWBv16BP/7442+//1t9wBk2/TXDvUHxmWZafWpcZ7l48iePvjCXjY75VLG1+iDZ&#13;&#10;7QUOHzyKn08X82bBn2u22+nfd5bxBdfkA3MM0CErt0uf06nPad91rm92tAHx5yvqJgnR1oc838gy&#13;&#10;7bx7vRxjV/mRU/3MAW3axDd/ZKUfPDzy6vwKT+2LrvjcP+7i7prUz1iaEx5zycI1iS+dG4cPLDj6&#13;&#10;/eJnODj6etST1MdVaHiwA0/t45d/5NYYNvCZSIfg8I6GXTiWH3EnLlQXrj64fYl7fnKx8NYPJ7qR&#13;&#10;ob9wuJDF/8xdGHEDGW6Z/QqjwbO40KdhM300fviAK3hqEq7GmXeo+UEdq/025iNrM21/wi8kMVnY&#13;&#10;fNzD1l/h2q0s/E2gGa8UHCr1El5U5cff9jBdxxM/oybnjRZx0IhZdd+yje+1Jk58qtXa7dyIzbi+&#13;&#10;KcE/LJyUc1Re/pZlp/nn+KuC/jaVY5NQPyNpFdPVequ1O79hxbhYpnjzV9aIiT0LnP1KveMbXsWV&#13;&#10;shOY5PFrrzpXrfZeKhXkwmqt772RWvnbPPqkLPXyDbEed/aafFPDX1AY+9ncNzyuBI7/sUZW3vKf&#13;&#10;vZy6THyvNXKRFN3OA0adVGu8R635Sj/zEUvySfPP7nxS9ciMdHriqzrt+Y5qfUtF+sodvtU0L4g9&#13;&#10;tQ1ePy2ss/w0jLM3nNzInwc/f6O5Jo0//VTQutJXUNLe3y4uXBVpfI+JcmMetw14fPAXGLEzxvh2&#13;&#10;jo5L43vFiQ99WvHvmvymPda8zN915wD+GiVVQcaVY1kFJ+Z/rOpWdDBpffU3hsSCRz1XLvmrlBOv&#13;&#10;xQV/je/UF2jfyc+ncKnDXP9n/+wvOPMbHD+Vp/quVcXssa0kcLPGF5usHbj8bSEfFXnnzml9h4+O&#13;&#10;xn18Kyr6FVfNUH9wLaC+lUWncHTSftM3ydZf5KwSW1TXHB2o8GXjtRt87097rCQba9dkHsf2L3Fb&#13;&#10;i5SagAMG1dHzZOItDw7psom+PT3j2FFDbChK70s17jonIn6y5yGSLjk6HvRHUWrBW904prQZF/rJ&#13;&#10;BTyc/0Xtl4HN8hqz9A8udPUIF3WyH5QGvjBybJvFow5y8Mljeec45hbwyv2wEc51kOMfPtBfa5ST&#13;&#10;USv8Ojb8g2OndsVXXCWueEcNbUMRxRP/sVlcbWtcfuI3c2v5bj3k1/wQBUcfuXnAMx+Ia+bowZUC&#13;&#10;+hNP7hJ5/kjuRg481NCfNmD4u1zv7DWi+ZO80TUP/uEJvwXLReU445I+7lG379gJzDgeOHwdb2oI&#13;&#10;5DZyHy5qvrdK1o43xebBbF3vYBgedZ2H9JIPMd1qAnfHu2JNHi2rBDePYfw3d/ijjsg1ARgNnGb9&#13;&#10;qw8LENLpFgOdHj4+wZ1jighf64Nnjgx4z1PcDv/Wz3mO6HziHxV48gIEj22EzTzALENdsoSM+fIx&#13;&#10;/V7wKQoPKocPADXL28G08wXkBEq99tLGJ595HvRXvLJ/Epv2KkgdwVtm6AHH/gVeaw2dqwuwj9rM&#13;&#10;benhKERzULR+Mn+W7gedxIvKo58n216/3/HzRHNgM4dD8L2Tr+SQss3cVy0/cjdr/q73H//xH3/7&#13;&#10;N93Mmvep/mAO07hAjH+/WesZA84lNS1v4nxySWiShge9jYt/2NRbDxS0dp9wBOCROU49sYiCcczi&#13;&#10;zdHB5Ql9/e8xHFzOTQI3XdSOr1XmxheiO363KX3wegNiyvXEGwdJHO+uSr352FxRz1hwngt2+uvN&#13;&#10;inzMGiKj8RZg4/hp7lmrNbqIh2/HNvQhpKXG9K2Pjh4T5zxcLLrkCbZexImHAei4Jj4XanBpWjfl&#13;&#10;Mo5v4IDqxy/H+EXnhrfdxIkFKuyaeuUYHC4adrH1PEHhgsOT2Kb+G17ORQLX4F/6Fxx/tOmjkAVB&#13;&#10;lTCdExSrdZIcjB9Ch1BwxrAMWbs1J8HBym7jvLkeNks/eNssXOeqYb22Mye4qEJHB2pr+saF5ed8&#13;&#10;+8W9Nnjj0p3rc/Hgy3XibfZuxFx+a5/rlwq96d34vJHFuq7c2R82D77rn8wijy1bN8vwv+aJ5Jzj&#13;&#10;g2ikT2z8571UWPaHvd7rR2PgvpGFD0rjZMTC0XUqLp/qyX4k2jwVs323Eb7l0YKNExY+CheDuTji&#13;&#10;KKjPzUMmQpc+TtEti9rLsXJQxnly1m2TrwcTzYpHJvVeuJHJbxZ0IYI7D4DC4XedLJu45LbZg4jf&#13;&#10;inbmDat0lQtS1765nA04eS7/+BBL64Nn3m3cETdudc8FxyyRf0YncjLGN2NCbTLuhRaHaywf5MJ/&#13;&#10;NGxqHoFzXrj5LVfviBdPxZfxLhtyxn/p8+87HVzkDZ/WOgxprpT25yseH1zwFU/FRw4wEWv+aqLz&#13;&#10;MT+3f37X+7G6kXPHyUoy5yOfIsHPuiHVYa11ssJk3GvsuTEUGK60sqmz3xxZ9+1j4DaWnXi4GUku&#13;&#10;ZEg+bgKKi91l44i7hFbbN45lLR4aXBsPTwlqXlEXvPXOZQNy0Hn866yI6AhcY6++A2hb8MjA4eJp&#13;&#10;4pwbh2roo+o29L3fBR54QyaCa/EgEKcdSEAMyEiHY4rFhhBu8ARkXKfmGHjs/FoC3i14amIuycB5&#13;&#10;wPf472RJB13rhw+bBxwMwVU/vheOnlrwxFQogu41l+VDHzuHkriiHn2dO96BO64nHJ3miQ38jg0+&#13;&#10;DUhwx9WyVV/ZClq5rBwd4MYdMH5ad+Ye/4SycPWX34EjX7jJsNp29t9rwrilw6bPe81VQB2r9Ulm&#13;&#10;rJFWX0PiOk79uRZR9gTWER4OWZsXvKR6hmvw2S7nOUrFbuAUlvWgM9erQ7BrMDeBqeWqiQQOC5l4&#13;&#10;TD98RH/lEFnnYt5gcAXX0WPSssBHrS52PuVp4KmZsSecAAa+/ANPLgLgIcy4um7CYjNxx+un0j9k&#13;&#10;wSEYvleswBO3o3oK7unYPInr4JI6cUV/yuqCCCfnuK/9b/ijm/zoLz5OaMmFuhTieZUXP8+JCIa+&#13;&#10;p+7ADx/NY8LkCDb1owM88AFv/SmHr88nTB7rXJ3pNpzsW3+phRRHg2vtG18gxzQ0qK+Ypy0KLZgx&#13;&#10;e98YfqfJZ/3XGr8Y2v0MLkFP7MX2Izg06HyJKkoyTPfGvwX/+Z//+bd///d/12caui7SnOSRrfBm&#13;&#10;9i8BfHdgHoOeVX1U+Angs4/sE3cHz/p3vYnEhgHdg7o1nvDYbK3qveFTb/pAPzYTv+o/ybwbDsXJ&#13;&#10;NWB344OTby7mJ9fmvAri4w230cvT1Qa18D2ZfEcfHvTzCN8b/8Sf/MT+6fhdfTiuNl/ZOu429cbv&#13;&#10;HNt5A/mMdue43jCeCsfZuvkldN6AKqVwXWM6KNbJ29rlhkPa9GF8yfARP7yBj83Ei2XLwppjbHKe&#13;&#10;Y+HU460muVERi31MTEHi4w2PXo7Rz/nT8crVOre9HK47H9a+0fZE/aBfauGx9bAMjqeXuK54j+Gt&#13;&#10;hmtsB/2tO31s36faxsvHtCnNq2/qMefd5Nv4e+57Lk7L95p8WKvhJjdizDrw08s9P+RvPgq/29TN&#13;&#10;p4lTx7qhVDZzTwnOza8zmpx9F6/pO30U07qZFuJ5SYXv9u8baX0x/NHaXTRH5+53fVjE6+Sxtua+&#13;&#10;PAI4+K54bJ5wyczfiUwe8Pnmesrov8ne8BTrynPD9xq6qT4CU3/kwZqebxivtpZda4ISfE84sif8&#13;&#10;xf+xn424oHlt4XrTv+LRvxJOfNqAt2zCxmKD4BBum6ubcN3wNyA+kF99xOaCv+3Nb3hoftpxxhzS&#13;&#10;rKmHtfvtmoTzJxxXTZ7iCv+lvoFfj9/VfyX6yYJ/xbj+FWP6yWX/RferAv/NFfj73//+N35qONsf&#13;&#10;uXBma6vtV5eG2vA2zuKrzdoXzr0W/WmhYemuDVIvP+PCqnCU9CnqFc/+P3Bfgi6usejbjwNHPzbg&#13;&#10;Sx8306ay4Q3ub3zqltYXlLyB5i//7JaAOA4eznxRs3G+EbLfgG9824HxSNt8+82HNEa8hd9fAD0W&#13;&#10;idl3b8NF3TtH4h1cqQn8/Lda6zu2dSdYctdQ8XJ84LnhIZz6tuuc/dX51Pbqv8+Xf5ERl2OTjJ9s&#13;&#10;xMQ4nIlrCQqLf/uODFHrP+Gp1VKXLi5oUx8OGjF8iCtPy0u9fHf/ihuW44XjGz/t6+rHsPR98d8B&#13;&#10;K54Krb4RsbhMEx656CIaabij0iFcQ2DoxP1mlXHqeLPOwdebOGRdq423zayhb04yJ3h0E4//ciGn&#13;&#10;dt0yhZX19Zu/Oh8c/Yp5f5NLtoL8k0v8jZ8QQgvuNaQ46xtToPDr0fH52xVyQQgMtwl5lk1uWB03&#13;&#10;yroeaAaf36hpJsQiIZmqK3tgvc3GrucVPgYfP0cp7fbfJ6m9KYe+cVzIz+/Hm8TOW/j6xoftNl5x&#13;&#10;bf97r9nxJpftX7KO2Tf84NcA8OxP8p10PYFiv/+57MLRp3GDor7JVe8p862TutHQiVvPg6IcdTL2&#13;&#10;jXwW43EUHovy23kO/fJ74sRdduCsqapHcNfVY0jE0l187L8KyDLweJeWMMuEHT/7Vsb+VppU519O&#13;&#10;dP1YU/Kwv9lWr8d8c5DmOTJyZKKWREL8WIuaplbKoPXRe8q9vudDpuSumJ1DvomNFZXUUThajs3x&#13;&#10;lE2NRcnavW2q37g5qx6JkZ8QZs4zpvYho4nDAQPN/0B81x2O3Gj2Da41Hhu3kfFa1PufE9A/Grr0&#13;&#10;2VM03qSnY3B86awo+K5Y68+/2EkJ6h+tZ1x6b3JcZYd0XlvwOl25S3dcc3i/lIzGWG0uYY1T44UT&#13;&#10;bFzg17W1eT9RL3ATFtbzx4bo2wYFdDmIMJh/LtkOsEtu6/VH2L+tAI5c/DO6+PL1VmV84vO1XVy5&#13;&#10;rrp+Kyo4fhObY22bG24hT3f9Qjfu1MXjpqNfX/AjIPGTIz6Q2X+r/97/DADYxDNWqL3ie56Un44h&#13;&#10;NbYLYYlhji+YcR2XbwJWi4xTQwPPGDumiduyYxWOqMMx39JvG9Ttv3WRL33mT/hmjpknkq2Y4Rm4&#13;&#10;10KMIezHY+6TBxvppibwOGbBLBDXBP1+sCZoy7dsrY8dOH5p5AIw8jDecucxuGI2ccc1clzFgSgG&#13;&#10;9KeP4Bwb57BohHsNxq4FHELjuJGrrXwQKp/Qr/yE3fSbbOKrxq2/ZBDyAE8ADS1nTz6k4zZslj4C&#13;&#10;2ay2gt44/ldukk/fi6fjguegG/gpaI8fxXsQST9cE28YNuCk6KFCn4aP6vk5ubiuQ9DXuNYZrxdj&#13;&#10;IIsLBcxCn3OOR0u8AtcY0heeT3XW/MJwEE79xIvKxNGPCfhIBVW3G7YMJJ7C4BNGPvBD3+z1NGkC&#13;&#10;Y/aER87xkE8/U6nXnPUzuFN+6U+agx+9CIdg7U0SH/P6wvt6mpjCfVWM/IpzPm1GTE+qx7hfFR5s&#13;&#10;Dwg/BzAIEsObfKiqy42s/Z6kZH/MFP2mwHguaEtpGs2L9lyEorVxXYKugVGATr4CXDwsii4K/mua&#13;&#10;CPNi6WSOnJKoHeFObWCcziKPRXf+FEkX4d4oFOOxeGU+NpC8gTVtLqw0CKfN9D+DLbz2ieAcsxhU&#13;&#10;tRUreHg4lj77C/Y0arbfqgx946Vzy73z32+8zARbGYwxMWZ9ycATG1jzVFwVmwkWrjPDLTN9fKAZ&#13;&#10;m8bwb/6edZkn8CUmTA48PIMr/le88S+eKYt/MOP4ke9FFZxQASPApxo204dOD/5pE782FE+oFt5c&#13;&#10;FkiYeFZNMAyOnzoFnXhCMoZ/9NTW2lKf+dJw+7GKTfpp4JqX3jxXwOWaMXCtNg5LzevUsOLNXF2v&#13;&#10;4JhoEu/9xKcdBLJaC76RtdahOBeuNTJw3vS5aS0u3D4KZu06StVj5W03dcZ6mzeynFrX328Ux3Ss&#13;&#10;mFmjvCENv0LLOOLjAc9Pw6q+sh/6e29UnMGLeu0FC1fI6LMH1D7QGcnO55LVXCUmxgNOdKmAq2Dm&#13;&#10;wk3WsjgkNvrhaRv4S2D/aJiz9z9JG2d2yQZd6PVU1d++kTFi6/ZSRI1jTwi5kRUefMKIukNsZvg8&#13;&#10;htTFOuU3uGW2ql22bgCVTcVWRlXjd9ys9lEBUw/+I5q5ly4eya/jzljkxmZFWdkYF0/pm9FBkZHH&#13;&#10;ippIlXixMG6Nitc3XHPecvIuvOJ1dRQT1p5DZsJIHFlDsikP1Apv5X/WsC04uG0LTmsEGN/ikW9x&#13;&#10;rrVrzsoAPLVyDIkHfexd3/BIwziyjqm01tgz3h7zxj3x7bv0gcnI/1ZVuPzBSu8fqlZuSjGtGZPy&#13;&#10;tnE4coOaGVzbEAtemuZSjy6KaamtzteNJ8vKb90krU2D+Mpa1ce/997TjrhqTwanz5Pa8GOahqsu&#13;&#10;KAhY+viT/wR67OVwoe8Aml+G/H6awlgmcfxC2vsAVoXjSM24jpWMoQqiSQ4cPVT0FDvHLK74vOJO&#13;&#10;CJNhk7E1VXAd5000EyKT0rwpBQ8PGjzhAgrOoFtmrY37FNkFx871fcLjo2U+oE8nRC0zT2P47zBX&#13;&#10;XOgnXkzQd8ztP3wTf7xhhGv8tC+4cIY/5z1k5kce3/Rpre8+Mnc6HsQdU6gWD3hAbHDKoY/Lf8HF&#13;&#10;0+TTLvorrn5RZo02VfkJzlpogRc1uHjBsq68FtuXY8rTwAz1ugrcaxjR4tLesWpSgpJdfThY4oJM&#13;&#10;jw7X83YnYoZ6km/mNM0pJAidJz9kqRXi5Ge886a/9EW44rIB0pKbR3276frZbvhNd/EJiF14ONIm&#13;&#10;fs19FQw/oybLJriJeNotvtFd+hIHR3Piq7ZfwVeCEGKgxz64j5/FH30kU3/gwG5gA2/Uh3UNzJkM&#13;&#10;1rgP/cUTwylrIXH5hUQ6iGdNMt9sPsnCg+3AV47xB58eUQde6lPwqID2aMtQ2Jv+xIepuyOZzPm5&#13;&#10;Nq/qi4rOm+8UXSofcV25b+dxNmtyU/pxwBcNn5knF9Up4XxmEvm39JXj0zwJ1084/qYP/fmLhr5G&#13;&#10;1/zkmOx+Av0bxbeq8Ebygs8J+KLy6v5J8MT3hL34+mEYHz/Lz1d4rrm3zRV2TE98YE/4O/xxaV64&#13;&#10;Xn1M/RH03HSP1fpBvCuwwbMwOuBX2fQ/lN/8H/jQP7pXHxF+F4/d0/HK9cnyv6qbMjZXYXCUpmzi&#13;&#10;48VmhJfX2QF9r/syHO8kez7kxtRV9xl/cfQ2vge+a/Kl152jhtfo9nndLNjn6b3h55LaMR0XLCHx&#13;&#10;MbXiOPQP2RVH87lWb/jh8vCzeepGwKnJ2R3fNqf25/jJNfXJMXluvG7ATC/ItnxLhK35MLnQiL5v&#13;&#10;LS2TOdq+HhUAAADwSURBVIZvcZ34MlUnsRb29lI/fUzrr/VPH9vmjr/5n7mfMacmsN75ytfbfoL+&#13;&#10;3ea6z2yN3Sve+fzso25ePMi44H246MX3eaMLH3NvnD5H/+2i8EP8KS5yBL/KwPW4vnFKCBOfQ3LQ&#13;&#10;DMHUD4eP+JktNm84ukO2bnJdcK+dcE3+9N9k4PAPHzaZ+kO21i5KA19r94qb7OVp+nhReYWvvsM1&#13;&#10;8Wn8hMdm6tEHR/9qM/SPeTfww+YJB5u4Tmdb9b36nkofyaZe+sckDagj+BPXEzbMvt39Lt939T8K&#13;&#10;6C33Nx9v+Ec+fsl+VeBXBX5V4F+jAv8P/x7j9qJ8K5sAAAAASUVORK5CYIJQSwMEFAAGAAgAAAAh&#13;&#10;AP0mvo/lAAAADgEAAA8AAABkcnMvZG93bnJldi54bWxMj81qwzAQhO+FvoPYQm+NrLg2xvE6hPTn&#13;&#10;FApNCqU3xdrYJpZkLMV23r7qqbkMLMPOzFesZ92xkQbXWoMgFhEwMpVVrakRvg5vTxkw56VRsrOG&#13;&#10;EK7kYF3e3xUyV3YynzTufc1CiHG5RGi873POXdWQlm5hezLBO9lBSx/OoeZqkFMI1x1fRlHKtWxN&#13;&#10;aGhkT9uGqvP+ohHeJzltYvE67s6n7fXnkHx87wQhPj7ML6sgmxUwT7P//4A/hrAfyjDsaC9GOdYh&#13;&#10;PGeBxyPEQgALfhYvU2BHhDRJBPCy4LcY5S8AAAD//wMAUEsDBBQABgAIAAAAIQCqJg6+vAAAACEB&#13;&#10;AAAZAAAAZHJzL19yZWxzL2Uyb0RvYy54bWwucmVsc4SPQWrDMBBF94XcQcw+lp1FKMWyN6HgbUgO&#13;&#10;MEhjWcQaCUkt9e0jyCaBQJfzP/89ph///Cp+KWUXWEHXtCCIdTCOrYLr5Xv/CSIXZINrYFKwUYZx&#13;&#10;2H30Z1qx1FFeXMyiUjgrWEqJX1JmvZDH3IRIXJs5JI+lnsnKiPqGluShbY8yPTNgeGGKyShIk+lA&#13;&#10;XLZYzf+zwzw7TaegfzxxeaOQzld3BWKyVBR4Mg4fYddEtiCHXr48NtwBAAD//wMAUEsBAi0AFAAG&#13;&#10;AAgAAAAhALGCZ7YKAQAAEwIAABMAAAAAAAAAAAAAAAAAAAAAAFtDb250ZW50X1R5cGVzXS54bWxQ&#13;&#10;SwECLQAUAAYACAAAACEAOP0h/9YAAACUAQAACwAAAAAAAAAAAAAAAAA7AQAAX3JlbHMvLnJlbHNQ&#13;&#10;SwECLQAUAAYACAAAACEAdJTEACIEAADICQAADgAAAAAAAAAAAAAAAAA6AgAAZHJzL2Uyb0RvYy54&#13;&#10;bWxQSwECLQAKAAAAAAAAACEAsNN4VrsDDQC7Aw0AFAAAAAAAAAAAAAAAAACIBgAAZHJzL21lZGlh&#13;&#10;L2ltYWdlMS5wbmdQSwECLQAUAAYACAAAACEA/Sa+j+UAAAAOAQAADwAAAAAAAAAAAAAAAAB1Cg0A&#13;&#10;ZHJzL2Rvd25yZXYueG1sUEsBAi0AFAAGAAgAAAAhAKomDr68AAAAIQEAABkAAAAAAAAAAAAAAAAA&#13;&#10;hwsNAGRycy9fcmVscy9lMm9Eb2MueG1sLnJlbHNQSwUGAAAAAAYABgB8AQAAegwNAAAA&#13;&#10;">
                <v:shape id="Picture 48" o:spid="_x0000_s1027" type="#_x0000_t75" alt="A screenshot of a computer screen&#10;&#10;Description automatically generated" style="position:absolute;width:49822;height:396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q/dZyQAAAOAAAAAPAAAAZHJzL2Rvd25yZXYueG1sRI9NSwMx&#13;&#10;EIbvQv9DmEJvNrsiRbZNiyhqpUWxfl2HzbhZupmETWy3/75zELwMvAzvM/MsVoPv1IH61AY2UE4L&#13;&#10;UMR1sC03Bj7eHy5vQKWMbLELTAZOlGC1HF0ssLLhyG902OVGCYRThQZczrHSOtWOPKZpiMSy+wm9&#13;&#10;xyyxb7Tt8Shw3+mrophpjy3LBYeR7hzV+92vNxBjuXn+fHkMxeuX37blU+3231tjJuPhfi7jdg4q&#13;&#10;05D/G3+ItTVwLR+LkMiAXp4BAAD//wMAUEsBAi0AFAAGAAgAAAAhANvh9svuAAAAhQEAABMAAAAA&#13;&#10;AAAAAAAAAAAAAAAAAFtDb250ZW50X1R5cGVzXS54bWxQSwECLQAUAAYACAAAACEAWvQsW78AAAAV&#13;&#10;AQAACwAAAAAAAAAAAAAAAAAfAQAAX3JlbHMvLnJlbHNQSwECLQAUAAYACAAAACEAI6v3WckAAADg&#13;&#10;AAAADwAAAAAAAAAAAAAAAAAHAgAAZHJzL2Rvd25yZXYueG1sUEsFBgAAAAADAAMAtwAAAP0CAAAA&#13;&#10;AA==&#13;&#10;">
                  <v:imagedata r:id="rId23" o:title="A screenshot of a computer screen&#10;&#10;Description automatically generated"/>
                </v:shape>
                <v:rect id="Rectangle 49" o:spid="_x0000_s1028" style="position:absolute;left:37458;width:5570;height:202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W79tygAAAOAAAAAPAAAAZHJzL2Rvd25yZXYueG1sRI9Pa8JA&#13;&#10;FMTvhX6H5Qm91U3EikZXCbXGHusfpMdH9jUJZt+G7NYkfvpuodDLwDDMb5jVpje1uFHrKssK4nEE&#13;&#10;gji3uuJCwfm0e56DcB5ZY22ZFAzkYLN+fFhhom3HB7odfSEChF2CCkrvm0RKl5dk0I1tQxyyL9sa&#13;&#10;9MG2hdQtdgFuajmJopk0WHFYKLGh15Ly6/HbKCiGc5rFL4fZ4p7tP3fV6WP6dumUehr122WQdAnC&#13;&#10;U+//G3+Id61guoDfQ+EMyPUPAAAA//8DAFBLAQItABQABgAIAAAAIQDb4fbL7gAAAIUBAAATAAAA&#13;&#10;AAAAAAAAAAAAAAAAAABbQ29udGVudF9UeXBlc10ueG1sUEsBAi0AFAAGAAgAAAAhAFr0LFu/AAAA&#13;&#10;FQEAAAsAAAAAAAAAAAAAAAAAHwEAAF9yZWxzLy5yZWxzUEsBAi0AFAAGAAgAAAAhAEpbv23KAAAA&#13;&#10;4AAAAA8AAAAAAAAAAAAAAAAABwIAAGRycy9kb3ducmV2LnhtbFBLBQYAAAAAAwADALcAAAD+AgAA&#13;&#10;AAA=&#13;&#10;" fillcolor="#e7e6e6 [3214]" stroked="f" strokeweight="1pt"/>
              </v:group>
            </w:pict>
          </mc:Fallback>
        </mc:AlternateContent>
      </w:r>
    </w:p>
    <w:p w14:paraId="239877DB" w14:textId="50C4855B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D85290D" w14:textId="188494A4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14724E8" w14:textId="115F9D25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C1C4526" w14:textId="039578D5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849356F" w14:textId="4B93A3B0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9FB71E6" w14:textId="3E4D7206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C1C388E" w14:textId="21B27A67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70E7A96" w14:textId="6181BD08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93DD55D" w14:textId="642F3B7B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309D0B4" w14:textId="2A9835E6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C588E5A" w14:textId="5C59DC59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E67315F" w14:textId="57DE110E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D41368D" w14:textId="49D6B1B6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C6C81F0" w14:textId="79C1A076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435CBA0" w14:textId="6ED17D3B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5BE44E7" w14:textId="1F665784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43837B3" w14:textId="6BBD9236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29F06B2" w14:textId="09D0B5DB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6DD4836" w14:textId="77777777" w:rsidR="00BA23C7" w:rsidRDefault="00BA23C7" w:rsidP="006F6448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D33BCA9" w14:textId="441AB292" w:rsidR="002E59DE" w:rsidRDefault="002E59DE" w:rsidP="00CA7093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lastRenderedPageBreak/>
        <w:t xml:space="preserve">Now we need to set the correct network settings for Kali as we did for Ubuntu. Still in </w:t>
      </w:r>
      <w:proofErr w:type="spellStart"/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VMwareFusion</w:t>
      </w:r>
      <w:proofErr w:type="spellEnd"/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 you will choose “Settings” under Virtual Machine</w:t>
      </w:r>
    </w:p>
    <w:p w14:paraId="4DB78DA9" w14:textId="4EE38AF0" w:rsidR="002E59DE" w:rsidRDefault="002E59DE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5679BFC" w14:textId="4CFE352E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BA23C7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9F52E72" wp14:editId="218E4E14">
                <wp:simplePos x="0" y="0"/>
                <wp:positionH relativeFrom="column">
                  <wp:posOffset>279400</wp:posOffset>
                </wp:positionH>
                <wp:positionV relativeFrom="paragraph">
                  <wp:posOffset>100965</wp:posOffset>
                </wp:positionV>
                <wp:extent cx="5731510" cy="5421630"/>
                <wp:effectExtent l="0" t="0" r="0" b="1270"/>
                <wp:wrapNone/>
                <wp:docPr id="50" name="Group 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5421630"/>
                          <a:chOff x="0" y="0"/>
                          <a:chExt cx="5731510" cy="5421630"/>
                        </a:xfrm>
                      </wpg:grpSpPr>
                      <pic:pic xmlns:pic="http://schemas.openxmlformats.org/drawingml/2006/picture">
                        <pic:nvPicPr>
                          <pic:cNvPr id="51" name="Picture 51" descr="A screenshot of a social media post&#10;&#10;Description automatically generated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5421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Rectangle 52"/>
                        <wps:cNvSpPr/>
                        <wps:spPr>
                          <a:xfrm>
                            <a:off x="500926" y="2999850"/>
                            <a:ext cx="529493" cy="118242"/>
                          </a:xfrm>
                          <a:prstGeom prst="rect">
                            <a:avLst/>
                          </a:prstGeom>
                          <a:solidFill>
                            <a:schemeClr val="accent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0F4D57" id="Group 5" o:spid="_x0000_s1026" style="position:absolute;margin-left:22pt;margin-top:7.95pt;width:451.3pt;height:426.9pt;z-index:251675648" coordsize="57315,5421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e6P3rJwQAANMJAAAOAAAAZHJzL2Uyb0RvYy54bWykVm1v2zYQ/j5g/4HQ&#13;&#10;gH1zLClyHGtxCs9OggJBazQt+pmmKIsYRXIkHdsb9t93R0pKmqRLkX2wzJd7ee7h3ZEX7w6tJPfc&#13;&#10;OqHVPMlO0oRwxXQl1HaefPl8PTpPiPNUVVRqxefJkbvk3eXPP13sTclz3WhZcUvAiHLl3syTxntT&#13;&#10;jseONbyl7kQbrmCz1ralHqZ2O64s3YP1Vo7zND0b77WtjNWMOwerq7iZXAb7dc2Z/1jXjnsi5wlg&#13;&#10;8+Frw3eD3/HlBS23lppGsA4GfQOKlgoFTgdTK+op2VnxzFQrmNVO1/6E6Xas61owHmKAaLL0STQ3&#13;&#10;Vu9MiGVb7rdmoAmofcLTm82yD/drS0Q1TyZAj6ItnFFwSybIzd5sSxC5sebOrG23sI0zDPdQ2xb/&#13;&#10;IRByCKweB1b5wRMGi5PpaTbJwDqDvUmRZ2enHe+sgcN5pseaq1c0x73jMeIb4BjBSvh1NMHoGU2v&#13;&#10;pxNo+Z3lSWek/SEbLbV/7MwITtRQLzZCCn8M2Qlnh6DU/VqwtY2TR4xnPeOwjV7JBFYq7hgk6ILA&#13;&#10;H+fKNdoTXRNKnGaCStLySlBitPO//nJY/BY+K9QRxkMRErrzGopFMCrlkWy54pZ6XuFpIhZ0j2Bg&#13;&#10;Osb5N9g2UphrISUeKY47FgDOk3x7gciYyyvNdi1XPhan5RKQaAhCGJcQW/J2wyHX7PsKImXQGDzk&#13;&#10;m7FC+VA9kDK3zqN3TJ5QP3/n54s0neW/j5aTdDkq0unVaDErpqNpejUt0uI8W2bLf1A7K8qd47ca&#13;&#10;Al8Z0UGH1WfgXyyWrq3EMgzlTO5paBrIVADU/weIsIQMIVbnLfeswWEN5H2CphN1ho3A9AO5yLuD&#13;&#10;ekKN/1NBQx3Q0ljnb7huCQ6AYMAQGKX3gDai6UW6g48AAjLAg6UOHdj1Rw6zH+MN++9LveuuoYYD&#13;&#10;BDT7KOXzPuWRJaq2EpI+j50myA1txn2PoQlmw1lCoJnks9nsHPoWxBczJrSbfFbMTmO3ybLzvAjm&#13;&#10;30oVnK6WouqLItxLfCltTA7KGOR6hgDAwTeSUiEopVEzbuMKNKw+sDDyR8lRTqpPvIY2DO0yD+f2&#13;&#10;HUco6xpa8egfuEhD+Ogdr0yEFrAEgygdM7Kznf2X7Yiyk0dVHu7PAVj6uvKgETxr5QflVihtXzIg&#13;&#10;B/rqKN+TFKlBlja6OsIlZTUkNlwjzrBrAVl+S51fUwvXNSzCEwR2G23/SsgervN54v7cUWzk8r2C&#13;&#10;VJ5lRQFiPkyKyTSHiX28s3m8o3btUkPxQ5MCb2GI8l72w9rq9itk/gK9whZVDHzPE+ZtP1l6mMMW&#13;&#10;vF0YXyzCON4Qt+rOwL0SDwOr8vPhK7WmK10Pre+D7suHlk8qOMoiv0ovoNXXIpT3A08df1DKYRRe&#13;&#10;DiElulcOPk0ez4PUw1vs8l8AAAD//wMAUEsDBAoAAAAAAAAAIQAwSnvYyakHAMmpBwAUAAAAZHJz&#13;&#10;L21lZGlhL2ltYWdlMS5wbmeJUE5HDQoaCgAAAA1JSERSAAAFYgAABRcIBgAAANMlGZkAAAABc1JH&#13;&#10;QgCuzhzpAAAACXBIWXMAACHVAAAh1QEEnLSdAABAAElEQVR4AexdB2Ac1bU9W7TqvcvqlmXJvcnd&#13;&#10;2MbGYDohlEAaIb3xyQ8tvXzSCAmEBEJoCQQSwBRj09xt3HuXu2XL6lavq23/3Jkd7Wq1KrYl2cA8&#13;&#10;W7uzM6/cd16bd9599xlOV7e40KMz9Pi0fx/2IgoGU5b+zdmnMrbBKq7eqs0lAn63cHT74BIRXBfj&#13;&#10;kkAgwAQ88LYZe0sBudbdpwcB5yWY1WYb8PBCJ2YOdcJqHxgBjQMTrR7reSLgco9VH5Mh9zxz2fdg&#13;&#10;+tDdd6w+vT4Hq5b0T6vsvc/tW34GcszqXcaPb23T+tiPbw4+vpJ/kutVf5bKQNVRQzddWP+kJ/2W&#13;&#10;J4ELLWvv/u1C4+rPsvm4xdW30WTgc9U/dez85NTrz/nh9qkMZTAYoPx9KnPvzrQbg08zBL55lzrx&#13;&#10;sXd6uXYpQhffWeRPd5cGAnpZ+C8HdVzy/0y/e3ERkJHhEzA6XFwQ9dR1BHQEdAR0BHQEdAR0BHQE&#13;&#10;PnEImAcmRwYYjZ7Xb5fT6bUO4UnRYDCS2FN/uzjLlD/ve8ICOHuYfRqMDO+OTgvvif2Tc9UJk26y&#13;&#10;5XIR4wEkTYzE2trSjHYHEBIaAiOXrgYyvW6y6f+2VIILynvn+uovEaUOS311OWCzu2CxmOFkvTYY&#13;&#10;TQgIMMPlsPM+wTlXp1Xgcw13jv6924q/oH1rPwbmNYBlD+bVxvxDvbbZYAoIZFt0XPw6wQ7FyL/e&#13;&#10;8qMtKki7YSHCwPJr56WFZSnl+klyDjehamK5af2tv/xJtiXnZi7PSdtmFUcgr2vbqYE7SPXUn1zd&#13;&#10;3RN5bZRT8mTpYUlR8iIYiJO89eY0vNjloQ/ee4uu2+c2dhfSYwQwESmb7pzIzyqKCAtQz7KQvq6n&#13;&#10;cuwunkvlvqftqWO+r1xaX+WvHfqGlXHJ3m5lwQbCzDGpp/cF33R6/m2A2WyGiQXjsNthd3yy+gTJ&#13;&#10;u2AnDb0nzNR3D/pxuhuQG7QeqmsHrEaTGQFmExwOG+z2Tx5+HRnVL3QEdAS6ICBjZ5dW35eOo0tM&#13;&#10;Pjc6d0U+D/WfOgI6AgOJwEBqDkrc3WnF9k+etA5I70T6B88Li0UrjQuL5eMf2nTvAz/+Rc/ZOHeo&#13;&#10;hNxo5+TIxgmMg+SU0WTqIEw70mK0zvZ2WEni2OlPnIkMj83Wjnb3PRnETSS6PM4ji0zInExDCy/N&#13;&#10;SplYeDx/Yq7sXpgIVr5/DgcxJk4DNTkXUv30vnV4/PEn8fa7y1HpCsbI3Gxl4tuvIHuK99yiveA+&#13;&#10;1QVrW7tCLvpiq/4mvpyUG5zNeP/1f+P1d1YiJDkDaQmxsDaUYNmyFShtBpIS49DTyka32ev2wbnB&#13;&#10;0L1vF2xsazZ3u+qaRxKopJyk/XXrWLmMzlZs27QWm/YcQ1hcCuLDzdi3ZTmeee4VVNstGDY0AyZh&#13;&#10;jdjaNTKl2/gG6IGTbcHKvEpj6Kk/cDntsFrFH0vMWo03X/kXFn+4EdGZ2UiKCleI3AES8byjNXFm&#13;&#10;s+KQERWN0i/2LRrpQyMDDYgMAtpZNEJedtdPRAUbEBbgYv9CEirEiB8uMOFzYx2orrTjVLNJId17&#13;&#10;S1VITKlF3aXRW/i+PpdqlppsxC0jjYhxtaOo0X//Jy915gAgivkPZd6sjh7qOBMX+aOCDIgIVLHS&#13;&#10;CNy+ytUXfyKTk9XuyhEmzEl3oraWGNvZ/vyIJn7bWdZ3TDXh+7NIjLNuH6oywkmA/XjvS/L95sfG&#13;&#10;ujRvmAvpMS6cC0/p5KKH0kaZA6OfTDusVr4DOEiEdn1vcDkdaGe7lXotiyYlx7bjmaf/iYMldcjJ&#13;&#10;G4YgP/Gde4YpF2w4vG8rVm3cA2dYApLZgHy4yHOP9pIK4eI7WjtJUvYl3XQm0oZl3GiX9wvtHc5d&#13;&#10;6Vgte3QyXlYU7sTKtZvQYA/DkOTILmRujxF8TB5e7Db4MYHpUy7mx6uW9C5t7z6kwKWPHijXNwkG&#13;&#10;KvUBjvcTnbkBxu4Co9eh7x1ABaMBAqpbErZf0pNIPG8uFxqlJyZ1ztM7croPfwhcaDn4i/O87l1E&#13;&#10;QXrijc4rL6IZV7V/DZ547t+otQXCYTBh8g1fw93z85XJlUQqWoSOhhP401+exZnKRpK1Zoyf9hl8&#13;&#10;9fPj8drDv8Lm+jYSWg44Q3Pxwx98BelxoZ201CS8tfoQfvPHZ1HfSkN11LgwDZ2J+75yC5LDTT1q&#13;&#10;eJxXpi5SICGbbc31eOW3D2N7k43Ep39BbIYgXHbbN/CFGdloEzWrfnZGEus7lr+GVVsLEWy04YQ1&#13;&#10;CPNmzkR2DEtJId76KUHvnk2i7Ca//ZSaEo3UpbIDK/DIM++wizZ0LAp4pyGLCXPu/l/cmNaKN998&#13;&#10;A/tPnIUtYyQmjBiK1spD+Ntjf0Dawq9izOgRCDLYFG1C7/C9Xku+ByivMoFuKDqEf/z5CRS5zCRT&#13;&#10;uTjiQ8bZmb8hwybgnh98HeHdaLWKZpTRXo+3/vssPjzswO+zxyEv0or1772KN9/ZhYP1dkyfPQMp&#13;&#10;VE20WhtRX9+K4LBwhAST0fIt114BOT8PZksg9i9+Hs++txYhI6/GD+66CTEk1TprfJHAclmx9Olf&#13;&#10;44PCBoy9+Tu4I+k0Fr3xJooqm2AZWYDRGckqC3d+YlwyoaRptpOE/d5CE8bFAMs2teC5A9T4JfHS&#13;&#10;icdlfYhNMuLPC42wsB4+8roVdZlBuD5fNEID8JmcRmysIJvZSx0VBbvUCPLaZOiqm0kWDiASQpCO&#13;&#10;yDHgO9MNWL++BWtKI/2Sv23UXr9huhlfyJNyd+CZd61YXmHxqxnLpoGcoUY8MMuIKGb3jVUteO1E&#13;&#10;AAz9Qu55wFC6TBLDt88yYEyIE0WnbTjSEkC7v10biuQzLNKA6yYakBtsQlS+HWuPGVBiC/BL3HpS&#13;&#10;uRSvqFHP+rj2Xy/i1RWbkH3ZAnz9S3cixNCu9JkGviu0nj2Ih//4HBrbHLjpO/dhXm6Ke+xnWLML&#13;&#10;G1YuxnMvr0DepHn4/ndvw4G1b2HRkpWITjuKkbPnY05qKInDC6t5Lo67Zi46bVz2Kh575zC++bMc&#13;&#10;TMiIpubtABnCHeSiMnJXQyVJ5qf++jSa00fg29/9DrLDzLB7Mc0Grl60ntmLp556Coccafj2t76D&#13;&#10;gsww2gLuG7ZGkuSnNi/Hn//+Dubc9UtMnZjB97y+hR1kOPTkdAR0BHQEdAR0BDreWTu9H+u4DBoC&#13;&#10;A68RO2hZ0RPSEegzAv1OxMoW7ojERNRWVmF/SS2owAJLzHo0XTESgQZ167KB2hJl+7dj79YtKKMm&#13;&#10;ocESjII7hsBEQrWi+CAOFLdyuya3BDoPY9nuy/D1BeMUTS4tV0aeVHNw1XLs3L4dVhIFcFgRYs7m&#13;&#10;9kExbUBfXeezWtCP2TczQ9Ko/BQxKW9XMBGNv07EEmf17aZgDL+iRdmSPRAZdJKEyxwxCRlbKtFK&#13;&#10;kiV3zEhEhQYMvNaglGMv5M+F5lfI7tamahw4eIB1JwBJaancjt05USEqbVYbgmLTcfnsuYhKa8Lc&#13;&#10;UfkQXW0hD4KDQxBsIWEzCPKea34VMr+9EceP7MdBezASEpMQG2rppJ0kGrLt/NMGwe6bjwGWwCCE&#13;&#10;Bju5VZ0YBYZh/PQFmFcbjbypcxBLksVgCsCpVW/ioUdfwshbvosHvnQzgs+HnD7XjNK/kwRMUm4G&#13;&#10;qp46jdKT7+DowpmYmpXANuTJkWjqNpcfxbsrduFwUyiuT4pCWHo45s+Zi8MVTszKy+rk/zzEuGSC&#13;&#10;SBEZml2oIX+UGQfcNMGOt46bUC3b272quKzdzB9txHBC1VbTgmKSfLXFLnx41IVkEobLTwYqdaOn&#13;&#10;jAlHlU8S84mbScBWtuDeN1w42BzEPsuDfU/hz+eZaPOJa3N2/9osRGZ0qAE5zD91/3D7hHasfp97&#13;&#10;/P24NmKykBq248nDyyASG+RUXsy992T4CXZetwxsbOxSqHKoauH6y4HQVtImG6gBvfIA0JrkxJaj&#13;&#10;ZpqKoHayvwDnJclgBqIpAgQigYsCJacLcXJLCm65qQ3hkSbY2UZNfC8o3b8Ne/fsRrPNgKiNR3FF&#13;&#10;3hBl7BccXO2tOLF9LfYcPobk6bchlP10zoTLccVlVoSlTUBubDDJxP4i+0j8cmEnLDiYWrYmyj1w&#13;&#10;9XgwS0DSUsaE1locO7QP9dZAtLHtKu9NXoKIvrWDO45OHD6MQr5ftbKBy70+OylPiwUhISGK6Z4+&#13;&#10;h9M96gjoCOgI6AjoCFxEBOQt4mP5inURMeuvpLV5aH/Fp8ejI3CpI9DvRKyTZGpQ/FASVRk4Sm1X&#13;&#10;g8mJkrJCnKpsxYg4C7d/u0ji2LBr5xHUNTlJ7AQiNH4kLp+QSiK1kdtIqRkUYFdIRxNn2hvfW4Wb&#13;&#10;Lx+DKM4UhE8RDUZDYymWb9oFq8vC8NTwoqaF2CLrMplQwmgTKE4jyJQpcXRz37uwxD6cbIMU8wqa&#13;&#10;fTTRLhQbmXJfuyeMBiVTpmmiNaiaV6D9TCYkW6Nl0iN/JoYVEwOarTm5FxBgIXnKrcA9avBQO4fa&#13;&#10;JQHcVivbvtNyc7klPoE2ST2arzZqOuamRJC41vLqnZOu10y6g5sSPGVnoq3dxvDqJFbyIeUgimB2&#13;&#10;hfgFxl7xefxu2Aw0cdtycloGogI9duPUbYuy/V3Nt6So2Iej3N1hJYVlJj5OIQHdeTFRCyeAwkia&#13;&#10;g+kEAzPTDUyajJ//3/epRWnswEfkEFhCwsLgoHxfvuchfFFKnHVATEJ075g/1klZmNCIc6kDBv72&#13;&#10;SxZoRXcOc93u0+78RKl/NI4ZGpGEL9//a8yhZlM726HmxJSIKSAI4dQY1KqQmLoQssfhrptCkghG&#13;&#10;Hsd66wrAtIV3YPrVd7D+U5uY21gNNCxqZjximkTqteRZtNvFRqAnRU8s/XklfU90dgHmjU7Di9tP&#13;&#10;Y/nWI5g2NLHTHjnJx9GPlqGkqQnpk67FpIwEGEJM+NYDPyfpxnJlmXrXv044MANC5AoMQs5LfgRb&#13;&#10;qf9SYWSRRMuj0hfQo9iq7XSf4Y1sX6wYHe2tPzHwjYtrVnhrjxO3DjciPiUY46LasayCZeKuZxQP&#13;&#10;BhKVs9IkpAvv7XHhbCvbZZsLD77lQDDvWV2Big1WITXFyYKDXEvcUiOk15A2wq6BdYQ/OKpIvKIA&#13;&#10;J+lIfyPPlRcsXneqRfQn4cVpiqcSv9jrlfon97TwEp9A7R1eDdnzp6StubycIBREtmFDQzC1f5mQ&#13;&#10;24mf+FgDpmfLPSZKp+VXriU/IpPYmO2LTEJui/ziX5yCTzfyO50kZfksyJ03SVfMSIjtWMl7INvq&#13;&#10;UyvteIEas1ZHAMuCN/lcmrCCDb/llmbHV+QUp6Wt/lLLQ66l3MRpMkmZqTlW7w/kp8NmR8aEyUhO&#13;&#10;XIrCotMoqahGWnSSIozB0IZdWw8p2+UDWNCle7ajxjFbGfvFFENzYy2O7jmFKJoOmTY1jxthnCRi&#13;&#10;F+B3BQtYtzhu0KSB9F8GhhXYpczErI7W/pTxmMB1GW9ZUDIWaf25jF1maaPdOIlf6oDWNyp9AMNr&#13;&#10;i6RKfyuFT+fdl0iFUGSgYJpM4sfTV7BP6PFdQHz3k6MsAVw8DGB/2F1OtfeAQCNt5UpF83ImYiTv&#13;&#10;PR3vDDJeKNj6GRNZDppTxkD+kHByLXaApY+UimyiTGKP18u7Fkz/1hHQEdAR0BHQERg0BNyvUR3p&#13;&#10;dTdOdnjQL/oNAZkriPN6RVdv6J86Ap9ABPqdiBWMnDSAN/7y6QhadQDtnOWdPVWBE0dLMDIhh+/b&#13;&#10;JLAaq3HozEk0GwMQSPIkY9ospIYEcvJP1R/NsSEaOIkqP7UTa3eX4JbJ6bQrJ3bjjCg6uAcHjxUp&#13;&#10;5JHmXb5NnFhUHtmF19/+EK2cGAQnjsGXb5+PEIsJtSXHsOjVxWjgi78xZAg+d/vNSI4ORGtLNZb8&#13;&#10;62UUtdhgDI3Fjbfehvz4EJw6ug8bPlqH9Tt2o6KqhbE7kZyZj9nzr8TcmeNpQ1BmswaUHdmMRYs/&#13;&#10;Qhuv0/MmYGhMO5a+/R5O17Rh7OWfw/98cT6DtuPA5jX44L33sP1oMUkc6gVFxmHG5Qtx9YK5yIgL&#13;&#10;U4gdyUN3TsiyVkMMrqWW4U1zcmnTVNSpPM5sCSLOu/DSayupJexEVHIebvvctQjlJEfIo2Mbl+Lt&#13;&#10;DYWc9JiQV3Albpg/Spnw2pvPYvu2TVj+/iocPl0OGzEMC4vCuMkzMG/+fOSnxnJyy+2z+9dj8eo9&#13;&#10;SoIxWaNw87VX0EyB2I4LQEvNGaxd8SE+XPERSmubONk0IYF+Ll8wD3OnTaTNRVJxHNWaKg7ilf98&#13;&#10;gEaWQULqKBSMicXy197EziOn0UoP2eMvwx2fuxVjM2K7TpY9WR2gK8EpHLEx0YgmIyJzQ2+nHhxj&#13;&#10;w45N61F01oZJkwqQmhTt7cVzLUQ2R+3ThbuwdftulNQ2KjilDRuB6ZMLFHuD3W6f9UnXE+l5Xkl8&#13;&#10;7j8j22J0bAxio8NJ6HR+zVAIQ5aLOCHEW2vLsHXTJhw8fppmVIOQlJWHyaPSlAUPTqMVf9I+i48c&#13;&#10;wI79J5A+dBxG58Zh94rl2LrjEFxs2yV8tuzddxAcnYIp40cijPvefXFVIurHD1NACMZdMQevbn4B&#13;&#10;R1avR/nN05HApqoQzNReNrSfxbpdx1DfRm3Y6RMRGyn9Tj02bdiC8iYTpkyZhPioYPZhXPjgYkRL&#13;&#10;bSl2bNmCA0dPK+R1aEwSJkyehjF5mTBxL3tTVQm2bt0JJ8mkaQwbyjcHIY0aa4qxeeseBISmYsbM&#13;&#10;MYrtYCH8m8oPYdOOw4jIGIXx+VkKGdjfRe4NJ5s+Kstc2FEDzI4PoMZnMz4oo7kI91sleQ+MyjJg&#13;&#10;WKx0U+3YVEKNYfYRIdxocPtoboUPtOGDfQ4S1yZkZxkxbwiw84QTQeFGLMg1ItJiw7832xAYEYyZ&#13;&#10;Q7lgIYlzm/ONBQZMbXZizSEHSkkeXj/agFCS1+/tpoYuE5feU4jVnEQjLh9KG9RnSRAfETupBohm&#13;&#10;6sg0ksPZRuRRe5KcD87W2bHqELC9VAjSzqSQd357uw4KseCaMVasW0PUmUfNEQaMyDZhWLB2x/Ot&#13;&#10;1FniNT7diPlDjRgSwUU2ZqCs1oY1hS7sJGYdzDaDCRGaQ/u1V+cbMYz2U8WV0u/aw05sO0PyiXnU&#13;&#10;ciBNLjjMhZsY9+Xp6vb7Svr9cL8LWytNCjkrpOy8YcQiHth2wo7tJbT5Sw3fG/NMqK9x4FCNAQuo&#13;&#10;yZujdEdO7Dxlx0rKdbrNrJiakPSFGI4jljcwzNgUtfjPNtix4oAT60tJzDMLmkzif6CcLGBZ4oZi&#13;&#10;3JAYHCkvxoGyckwdnsy+l+aK6s5gb2kJzWnwvYBlfPbsUZwoa8WU1GDYSFbXVR7HgepWhMRMxdj0&#13;&#10;WHZrLtovPsU+dg+CY3MwY/JwGGxtOLR9I042BmFaQR6O7tystN0mFkpschZmzJiBzKTIDtLVwMrl&#13;&#10;aK7Bhs0bsffwSZpSMiMxNQeTJ+Qpi5G+OBjZN7bVlHHM3IKDJ04r2qQhfG/IHzMWkyaIaRqgubYY&#13;&#10;6zfthiEyE7Mm58NC1lbSaaAW8LY9R2CITcXkSeMQLqYo2EBrqoqxZfNuRCYOx5TJw7hYp9YZ37Qv&#13;&#10;ld9mYlBXdgIbOT4cK6lWFlLikjMxedo05A2Jo/kCaU2+TohWB/Zv3YSTdU5M43tBfdF+bN9diLpG&#13;&#10;bosKisGEKdMwflQ2TeDQvI9vcP23joCOgI6AjoCOgI6AjoCOgI7AJwiBASFiZbKVNHQqJiW/gjXl&#13;&#10;NDPQXoGdR49g/pQcTkqMqC4vIUl1hlqe1IBwRmLe5FxqUtEeqvfbN69d3OrcXl+JzatXYuGkuzmp&#13;&#10;5Ky1vQ07N65CSSsnmdQSFU08j6Omiq2BBwqtxOlGJ7UYSzH/ulkYERRGwmgLFr3zLly0YWl3xmPc&#13;&#10;ZZdhSHwmGssO4tUl76GWB4BEZo7BdZ/7PIr3r8X9P32Uk+dmam2oM1SZOtfUrMPu7eux+vpv4OFv&#13;&#10;3YhwEktVp/fzkJ8PSTCbEbllKzVoW9DcxIPKKGrYKbIfRitWPPNnPPnmCtRxRi16JIrIdXV4/dnH&#13;&#10;sHzddvzkge9hYnYcD1Pyo03iyRwnaAxK4jMwKIhRCJXhdmQKRCOopa4EH9JkQwvt5qaPaMFNt1+P&#13;&#10;MBLfQsRWHtuFZR+uoeYVJ1EBw3HDVeNhbK7Ef/7+e7z4/g6FPBVNHnFnUY6iQ/uxat0G/PDnP8fs&#13;&#10;rBhu9d6Lt95ZQhujNmTPsuKahQt4sI8ZNSe34Xd/+Bt2FZ6iDQrKxEmklElNzRoUchvp8tk346ff&#13;&#10;vwspJLeaqk5g6YplaCMOERG7sfSNVlRV1SqaOXIo244Vb+DY8WP41f/9EiMSQlk3vCuEO68D+UUc&#13;&#10;hXAVDbVOhKEbXxNasPRfz2DJvlb86tFsZKSS2fB1xFA0QjcseRmPP/0qKppY/0UzWDQgSUS9U3A5&#13;&#10;Hrj3+xg5JIoT1p7L2zfqC/0tZGu3iLozbDRbUHt8O5588kks335U2S4s2nZi9iN56AgEtLC8zBGK&#13;&#10;KAEBThzYtAy/+9NbuPLun2DM0PF445HfYjW1KcNIiFbsWY8/b/kQGHM9nh+ex8WLgP61KewHECcJ&#13;&#10;nNz8AoxKfQ3bKvdh7Z5SfH5KGrfWOpgXE6oOFqKQW5tD0nMwcRyJE1ngsNfgjaf/hnVlYfjTE8OR&#13;&#10;GBPKNmNA9dEdePJPj2IV+yojtcKMLFsHDxp65bV3cOddX8MXb5sPV0MpXn3uTygKHYE/DhuNcQnc&#13;&#10;y0+i8dBHr+O3jy9GOAmihDF/w2gSvqC2cOGyN/HI3xej4Mv3Y8yoXGWRxk82+vWWje3tQ66h0IQm&#13;&#10;8jIsyAhsx2l7IDUoWd/ZZMeQBIxiN3e81IF9paL5zFpCVdYvzKTN1xAXjp504ES9CeS18I2xPCyM&#13;&#10;pGoi7ZaqzokN+x2YNMOAecr2f94NtuCWqfK0BWU091BF+6dfnE2N3GYHtu63ocoWRMKVJlXYn+UN&#13;&#10;MeAbtJV68IQNKwotaOE4cBMPpvoBbb9GdhqdAnDDOAdeXNmKv+8O5I5+LX1Vir58WlmHReN+4lAz&#13;&#10;8re340gbNX3dS+4y/tw2VmJx0T6pAeHCqLkduwPaczXj+5NZhMpt7ZkFnxnTjqdXtOOZvYHgepMy&#13;&#10;hl1RYMJ9Mw2IVywgePzePM6Gl9fY8NRWM+Un8ITZSbL/O1eZqRWq+ZNvC64eYcXvl7binaIQLqy5&#13;&#10;MH+MEdfkOBFIewYbT1qQEmfENy6jtmcL7aWzXnJXvtuZcFmuCQuHsY9a0o6DrWKj2YXRw0z42XwS&#13;&#10;7pGaP/kOwDWj7Hh1oxV/2hyoaBt7Px2YayGxwzBm6hi8uvM0tu8qwl1zxvGeCRWnTqKsqBQZ2ZOR&#13;&#10;F9KKZVtP4tjhIkzOHEVyjoueNGdUT43a4VPGIo4Lty7W2VIe1vXn//sjkqbfhSlTSXq2N2HVor/j&#13;&#10;jT12jM1P5IFbhbAaLawt7H85KC99dxnu/fmPUJAezzFTbM2fwrNP/BFvrWUDkTbOdi9amf9Jz0NC&#13;&#10;IG1Ga+rDBEPG3kouvD7xxD+wefdROLloKX2Ck8ShMSgCM+d/Dvd87w6aA6nAK4//CcXB45H5/K+Q&#13;&#10;y/6EQbF56Vt47KU3YM2ahb/8MZeEeCgjdXGRdike/u0rGHfdPZg+dTjHn0EcFyi/ouEr2qlSId3O&#13;&#10;yHYi7z583MnJjoJjWz/An//2AvadKIWZ5gdEM1YOgnxz6Ujc9Z3/xXUFOV4xqcHl+DOjwYpl/+Wh&#13;&#10;iEcaMX/zKBzcvAYVVsLONCTPr76xGLd/5Zv48s1zaaOXmrEecTrJoP/QEdAR0BHQEdARGEwE+Lqq&#13;&#10;6S8MZrKf6rRE58L9it4POOgvFP0Aoh7FACDAqUz/O6F7wqLjMWbGONp145STk5DdWwrR0NKudGQl&#13;&#10;J/biRAs1U6kpGp6Zg+EZGbzuPPmQiVkgtz4HmWzYu3c3TpbXkyCgVkn1caxdvZ/ar9yuHxRCbsND&#13;&#10;msk29/jsYUhMSqH2BU0WuE4xHLURSbaU0B6ag5OGADMJCOpkHThN1SqSlzWnj3GiJtoaFqQnj0Nm&#13;&#10;rBOLn34Sx8tqFNIoMi0PV990I2aNyUYgJ15BzMv+D1/HjlOVyiRM1LXEjIGFJGQzD9ZqaXVhSEYm&#13;&#10;hmVl8ZCxaBRRE/WFt5ZxSz+3AgaEY3TBDNxw47XIpnqSbL+sPbQOz7/2AYlgboz2mfR0KRmjE+0t&#13;&#10;PAipppYnbWt/NWhoEo1dyQ41myiL8kfQZYKkOZOJB9SQEJRnynZxkganD+3EimU7qPFoQWhsAq68&#13;&#10;7S7c+727kZ8WpdgMLeGpx68t2gQXwymmBrS4SWhJWgZHPYnc57GtsAimIMZPgm7SZbMxlVotgZzA&#13;&#10;ykTuwOpFePG9jVAszLnlC2DZNTdVoJm2KkeOGo/hqYlSFMqkrrqoEIuW7Wad8SKatUwM8LeL9ixl&#13;&#10;ct6lGLwKJpTEiTnQomyj7OKP8glhV7J3OR57+mWU24Mx95Zv48lnnsVjD/8IU3ITcGzLMjz12nuo&#13;&#10;trLO+YtgIPNI4reuohKlFeUoL3f/8bqstAwNrTQrQMLeZKvDf155Dh9sOYKwuGH42g9/gWeeewY/&#13;&#10;+satcFUdxZmKBoXMEjGldllY/wMFD5Z1QEgMvvnEU3jw9tnUTGvC0NnX4/G/P4d/3PcFpISLVrSn&#13;&#10;Pg5UNoVIj0zJwqhReXBVlJEo3kzNeylTWbqw4QC1lI9V2dk+xyI/I0I5WIotB6Fs27JVV05xlwUJ&#13;&#10;R2sN/vv0n7FqbzEyRk/Fz//4BJ7/x1/xjc8uQFDzGfz7+Rew5cAZxOTkIidnGJoqa3GqqIJcjpij&#13;&#10;aMIBHmxn4cGFVuK540AJ6zOXYOwN2HuyCtbAZIzLJTFt6YEY72eA9pVQq5VK9AkxARg/hP0Iu1sh&#13;&#10;OiKDDZjNQ7mkNHeesOKMbH13p90mb568LyYHxNkc6oWQsNW17XhqtQ2/XGrC1nILnl7ixB/XO0ka&#13;&#10;0pZpQxt+v8SKb70SiC3l7G/ZtsWGrBChXBbiP4/TFt9srBuiIZsUZ8C3SMxG8mCmwlOtuOc/7fjm&#13;&#10;f51YcYpti/3l50n4ZgZ7TEB4YurtyoWTxXYUcW0sIcGCCSkkBCmPOA4byM8xYDw1Slurm7CxzLPb&#13;&#10;QDCKTjDi+1OEhCXpfLAVX3/Zge++7sJGDiEBrPt3TCKhHMrT5RlPXJoRD1L+eJZtUWkbHuDBZ99a&#13;&#10;5MJayi8a1l+ca8BlaTYu2Kn4m7kwmBZhwKo9LfjGSzY8vIrkIrvzsLBA3DaBBDkJKSkGMV0gTrMo&#13;&#10;IotFrSzDsBDWXQPNFqxqw5dfdOC/tCUr5TY800ItZDsXILgsxnWTe5jusEgXqqrb8KvFVnyNmK4q&#13;&#10;ovzsiz8/LQCfzWpBi7t8lYQG+CN1+FgM4Xh2du9eEvM0RcQFw6Ki4yimtmTKyPm4Zloegp3cOVN0&#13;&#10;WBk7XST1D+w5TsIviIckZiuLuCKimW07mLZclfYlNziQWCzhcLGt7S/kQuyX/of91/P4/Y/vISZx&#13;&#10;KD+5By+9sVFZuDTT/vrqpS/ide70sISn4Y7vPIB/PPcsfskDQiNbi1F4vIxjmlpblfGupQzPPPsP&#13;&#10;rKQcccOm44FfP4oX+Pt/v3Izd3048CEX355/ay1ihozE9NFUHbcew6HyOqVfdXEB62D5GbQFszAq&#13;&#10;i3Gy5Ayc7G8dJDDL9h+AJTQck+eOpvkhycTgOGmJThL7Z0s5BpSVdforld+VZ6nx63kvEa1ea+le&#13;&#10;/PXJZ7CruAb5c27FH554En9/4hHcNHs0D4Xch+eefRqHWcdEC9jXSdZCaGM8qL0Ga1euRXT+FXjk&#13;&#10;r3/Hs08+iluvLICxrQL/feGf2FxYrLyj+IbXf+sI6AjoCOgI6AjoCFxcBIQc7T+C9OLm5XxTHxDy&#13;&#10;7HyF+RiHG8RX3h5Rupj1uZPOUY9SnstDzl4dllCMGTMZKW+vRQW1MFuKtuEg7cElhMWhkFvaHCRu&#13;&#10;7DYjRuSOQnpSqGI/tSMJkrLGmDTMHpmCbRs2oqrkCFbtOoSR10/HgTVLeMJ0OydewZh97VUoXv4G&#13;&#10;9nFnmzjRxDVGpGBqWgL2nChT7LseOF6Ba3IDsXf7SSp5ceLBCT/nbtiz6zjs10/F6X3H4KImqpH2&#13;&#10;WjOmj+Pkz4WR8+7AvTOZhiUE46fNxciMSLQ3luOX992HtfvOkDCsx+nqBhI23OPZ4Wj7E5G46o4v&#13;&#10;4UufmUuShTbTXM34x29/hUoemGO0ODHz1m/goa9ci3AqKVUsmIIHf/Y7HKtuxrF163Dy89dgXHIU&#13;&#10;yV/3jLsjXvVC7LUFoQGLX34c65eEkWRWq6+TE/Wo5Bn4yU++1DuR645T6UR53dTciBayLEaS3WFD&#13;&#10;C/DZW27jgT2BmDFxNFZvPUz8aEJgSK5iNsFXKhNVw8p3bsfWQmpN0s4vdc1w87cexN03TCOZV4t/&#13;&#10;/ubneHXNHhLXJmoCfYiSGy/jYW3q5EzsprqConHLt+7DV66bASu3cf/5p/djdWEFp4ZmtJMMke27&#13;&#10;g+lkom2v3I3HqNEZzB5W6xyctOs7ZNIcThTnI1xIfwqlNFjNg5eQUkZwNuLdRW/jbJMLV335G3jw&#13;&#10;q9dwCzvrV24O0hPD8NP7fs3t+6ux9+o5mMUTwRX7EF5xDNSlgQSxta4Kz/76frwaFkQSzpOBdqom&#13;&#10;XvbFH+IHN03GqQP7uU32EIJjEvHFHz6EO2YNY9t0ICf7W4gnOfTwYy+g1p+QrCCCYWrOcDQdTVYW&#13;&#10;PyITkjEsfxTtjNL+sI8pBH9R9Ms9th+bKRxzaHbgfWqb7zpA0xCVNyAr2gIrD2Xbu/ojuHiAzOQF&#13;&#10;l7O1kitxJ6qgIR/8k0WH4l0fYtneEkSPnImf/OwnyE8MZ9sEhn43i4RBI55euhFvrduK6SM/g8m5&#13;&#10;GVi+eQVOnToO64xhsFYcxY7iemquB9OcSjsObaU968vJdlaWUeu0GGFDEjE8L5Nafp0Xn/ol/34i&#13;&#10;kTWNogqaJygGhmSbMSXNiuVFJOlogiAj1YBx5IZsrW1YelC0OplJwaEH11jfjPtfN2B7DRdf2ExN&#13;&#10;ollYQ8KG5graGM5FJnBvkQv7mrjww3ZMbrVPTrgbeyvwz5UuWKh5vI6mCI610MwHy3RXlQtZ3zBh&#13;&#10;KDUhh4eSlGs+16HLoGzj/6jCiB9OYV81rgWLiywsU+66IPt1Pbf2h/H77f3EiurBV7ollpctJ/Pz&#13;&#10;l5XMF0mrxQfMaCQbKraE9zUBr3zejCFR1EiNdKKp0YD7JxpBrpuLG814iBgVUuvWSA357WcMeORW&#13;&#10;E6ayf02j/OaORuTAm5ta8fBHpL+5ILjutB0VPIzr0asMSIk0IjXMRrMQ/vMq3Q24Q+Hx99vxErWJ&#13;&#10;LVxI2l7BUSjEjIVZRqREk5Rku5uXHYBxVN6vrrXih686sLlWyHEnZXLikdvNmJ8agCtG2PDuCQfb&#13;&#10;A7Ug+1Ra5+9Jxq745GyMGx5DMxlHcOBMI9LSg3BizzbYgoMwdhoXN2JDERf7FrfyH0N1HftgYzl2&#13;&#10;lVbDEJ+BEZmZHCXUg9Q0KbxfogyM326wYP5t38IP7r6OCyB2mLIzEGxqwYO/eAY1R46ijmOQueo4&#13;&#10;li3ZAEtIGG753n342sLxhFMWab6MlNgI/ObXf0GRqEPTcQ2S7wwbsZtmRRLSR+H+XzyEKVnRHCMd&#13;&#10;yL7rHsRGhbJvfA4b1r6PWxZOw4gZBXDtXIJtO0+yrmXibHE5ig+d5PmGUcqugk0HTuCaghFcWC3H&#13;&#10;vr2nYIrIQ0FWSrfjv5bP/vw2MlONpSfxxx/fy75KFpA8sYuWqo19V2O9AwHxUtHEbIYDa5YuQeGx&#13;&#10;MuRPuxm/+cn3kMCFADnM856sIbDdfz8W7zmIDdsPYMTNXLnw46RrcdJ+ePrkG/DjX9yDtDDRxKV2&#13;&#10;971Z3F1wHxZtPIT31+/A9OGpA14P/Yin39IR0BHQEdAR0BHogoCMgrrrjID3e5dorw6Uk3QGMv7z&#13;&#10;lVuvE+eLXOdw8l7oXX38TUG9n3cO3X+/tPo82HXN/wyvH/Ll5DbA1OG5SKG2Y/mJalIxtdiyqwSz&#13;&#10;k6zYfqRKAd0UHoHcSdMUjR6ZwHu7dk5GR8+ax8nLQVS31GDjsk340uxMrNpUqGhrhsWPxuXUenv+&#13;&#10;HW5S7SghbrXlwVX5U4bDuH4/CSQ7yg+fQuNkOwqppWWgalBGejCKaAu17shBlPPwj8LiOpoRoMkA&#13;&#10;SxQmjkhl+CDMu+2zaKquQTm1B8+e3I23dzWQqKgjucYtiIqmh6o15y2vg4RdYn4ePnfLtdT+k8NW&#13;&#10;qF3YzDCtjbBTkyuIk5WTpQfxn3+WcvJGcsFZR01cqXz8cJbhFInd8SlR3lF2uTYx7YozRTgtJxi7&#13;&#10;M60Qsc2ZiqZZlwC93LBQQ1gOC3OZAlGzbw1+du8hpOfkYUrBZIwrmIa0IUMQxoOrWknS+DohAWrr&#13;&#10;a9FGTUojJ71BqdNw3eXjOXuzwhEQjYXXzaPm0CGU0w6hve0UbUC2YLhbZiHMIxKTMWPqBJjtVIuN&#13;&#10;TMWsiTkkYsuVZMRO5OB3cLLFtA67t20VPqTD2a2tyI0eihvZMnuXiUQtTWNIXl3OcGTFh6Lo2BGl&#13;&#10;HgrvaTGHIDEsHObqKtrFI4szyE40oYNDgqnN660rTa244AAE808YuMbaKtTQtmdc/kTMn5zFsmtX&#13;&#10;LMJyKQGjuSgxbMm7WF/RPYEoCx3qQXY8vIvlLAfgOMWmxiA6Ic9TJ85EXuJb+Ij4F546Qw30XNqJ&#13;&#10;3o+Nx6toY3ISZo9No4anyNW1VKWa1pwuZju1IS4rA666chykHWRRITVSyzWeCz2CZRW1g21U6cwt&#13;&#10;GI/QN1Zi14li0CoISg/spVkTKybMuZ4a7ytRfGo/zspiTGkpKk6fRUL+NGQkhnYcUjcY0Jgp18rT&#13;&#10;LizMpu3VXAdSdppwsMGE2aOoyUwB9lMb9lhriLfBk27FOl5kRWFdmGKJRENPukUxNyBO2g/X2RS7&#13;&#10;o+QG++wE93ri9I9NdiSH0ZRBmAUFJBDFtjB3d3MhR6KitnKnIbvP0fNgR9pd3WFH5WQSuhwHpvPQ&#13;&#10;rg/OBiMtyYgp6Sxe9qubioDY8WSu3U4GZA4TeGqDA0NoKyGZWrN5NFsgJsJjYgxcuKNHCm4QjxxN&#13;&#10;UxQjuU4s3wccabJwF4UakdPqwu/etvMgQPLxdSRn5b7kx2XHnjLaFSUpHkmw2N2ipMHFJTcDtQdd&#13;&#10;YuVB0YhVY+n8KTg31dqxv5SYE3CTgM10jlLehVkGRJCBDzHTNioPY5OBvpom2ENCLZhNolmSFm1Z&#13;&#10;Wt+ho1YtEw6l31a2B0/u5Vn/O1kECuWOmbQRo9F8cAcO7j+DuQlR2M+DuIJChtMWbwwJy3CMow3u&#13;&#10;t2kip7i2DiHWM6g+W4Xk7HykpMTwsCsCL5XMjxM988BgLqKSDA2gDXqxhy0Le4lDhmFIMO3Ktp1F&#13;&#10;A9ttSMNZlDW2IySuAAtm5JEg5IIRZRMyNmf8DNqYfRdHtlGFmo6jA23WnkVNqwmj8mZidGY02mnO&#13;&#10;SIrfRbNE4wqmIDX5LRw824SahnZkZ49EkvFNlO3bi0bXHFSVHsUR2kGefectcGx+C9s3HkDD56+F&#13;&#10;vfQY22ErkiePpPkeavJ6s6FKygP4wbyaWJGDQ4NJzDOH/K05Mblg5r22ZiPf3dzOaUVxVT2abcEk&#13;&#10;+eNps7eI7zdtRNuAINaf+KhYBNqK0MT3Ak3TXQva8c38tTsjMO/qK5AeaVEwFJvj5sAYzJs3HUu2&#13;&#10;HcPhI+VoYRmEuRc+O8LqFzoCOgI6AjoCOgI6AjoCOgKfKAQ8b58XP1uDTfwPGBHroqZmQEwmpmSn&#13;&#10;Yx+34/K9Gqf27UNRVrhyYrlAHRWVimkTU3naukxnOjsXCbqg2DxcOT4b+8/UoalkM15dFIaTZ8pJ&#13;&#10;7hgxZv4sJFILxSYzSm9HTZeE3PFIMr+J00y0qeYwDu2rQ1sbD5GKGYPrbxiNZ/7yHFqtxdh36DjK&#13;&#10;2+o4maIGVuIIDI+jahivC9ctwV///hLNF1RyksUJCgklmaOYqTUrBIw/GkqeB3KSS8VDleBhuJb6&#13;&#10;Bh7sUcvt6pz48q941bt4gfJpTrlPfzbGX0e7sr05u82M4aOFII3k/F2NRyZuYbGjITqpqoGC3mJR&#13;&#10;n4vNz+yRk3HN1ZPx7/eoiUQNtNLTx1FafAJb17zPiSsnnFOvwN1334UJGV0JYgO1vKrratDYzskw&#13;&#10;bYVGDstEOI/tlkmwaHmGxcWS4KPmZQO1W6kr3GwV8tgjm1zbGYeTBIRsWBYy96I64hgQNQYP/fhr&#13;&#10;iCXjo81JRXs3MCIGoSa7MknvUUZCYa+vRw2JwIDgFjz32M/xD5IAGmku2Ve2vbNtnKis6zGq/n4o&#13;&#10;7dEcFY9v/uZxXJHFLfkKCelJRciRdraXxhpOgjkBT0kfinAK7N69rRAEAdRGDAznKkOZvxbgieui&#13;&#10;X7EszaFpuGzmcKx7ZQPWbDmIhQXDcHDNRyRE7Zhw/TQkR4Sy3rFT6uKkrbpQWlLDbwtKVi3CN5f9&#13;&#10;l77Uyiv1QuzHkglCLQ/wauJJ7THZozE8OgTbdh9jO67FbmrxNXMXwOgF1Kts2YUnd51B8ZkymEhc&#13;&#10;lLTR1ur4SYhhP0Ged9Acd8VjwyEnTk8hCRkXigmxbTjhtGBqoohgx4eHeUAbt6aL9mxvzsVFJtGE&#13;&#10;7W/xpUcjp4VbJ5jx1UkG9+FTnaVh0UoPc15OuFJpdsuPA3fm8OCysa14b5mL9rlNSOMuhdNnrNhS&#13;&#10;asFNkzpHL3Z076KN2C/zALLUsM7PlF/sukWzNjiMtmVJGAsypS00HcDVKlJrihd2/1zIA6pIhpro&#13;&#10;18D0lBrFsI0kXsV8g7cTLFz0p/VD3s+8rwUPqY5acOlXtdYpbdfAPpkWchSXS63Tp77kHdpzPYQa&#13;&#10;vdEkmKuokeyu6p6H/X1FuRzcop9Ls0TRbatRebgQpTRee7CuFYnzJiIlLJgLHsEYN200FnMhY8fx&#13;&#10;YgTZi2hWwYWxl41CUgT1YdnHann2J56Lb1JyMCjXhTqcbMU3KisDJBlZNs08dKueAEenZ9MUhsdG&#13;&#10;qmAfwEXKkPgYLqidVcOzsdbXVqCd7wDRQ9K4O4Wa9+6YxW60JTqBu32isf94Pep4YOWYzCyk0Lb6&#13;&#10;iaqDKD1Lkx/7N6PJnIjLZkynXdTDWPvuDhKzLQjiwaPNNNN02ahMhFKTmWqoHfIO9IXIHZqahZ/9&#13;&#10;/hGMjLXwHcADltgKbzi+BQ899BAKeV/GLVdbM4noRvatwJY1L+Kj5c93jG0iq/ixcXdNUVUV5CzR&#13;&#10;7srHQfvh0cG0w+3VkmVBOTJjGKjEjea6Bi5ksxT4DuLlZaDh0OPXEdAR0BHQEdAR0BHQEfgUIiAz&#13;&#10;Es874KUGgEimzJkGSbDBJGP55j9QTjTjAjDximl4iQdhiAZLdcU2LH6fh49QbUxATZ04DznUehLN&#13;&#10;Ob7F+wgilJ4ZE6+8CilLd/BE8zq8+dpbqrHB6FTMnzaBW0mLaOevc+Vx8gU+IjaLk+tInNhfzcnT&#13;&#10;KaxdV4FWmjNImTEUo0bwdHcejLK+pQ1rlq9DbR1VgijbsCn5iA4PQ0vpVjz6+F9xuMJGG48WxKWk&#13;&#10;Y9z4sSR9g7F+9XKcKK7iTNo/bMphSO6Zs3xZeKiWhdug4WwmFgbMu+VOjE6OJfEqkwySHmRHlMM+&#13;&#10;6HdYVmKPNjSFcLXyTPKrbrkbt8zPpyaJRiIJkl0n7XJ4WAcBKOqrPjN6IRhNEUn4yj0/w8RZ27Hh&#13;&#10;Ix5ExhOMq6nh0tzMQ8pYC3evWYynSAb84Vf3KnJ6F5AcDhbGyVQwJ7aNzEsr1a20eZw8c9H2neCq&#13;&#10;OtHW8i1f79hEPDUfne8O3i/B1xiaRFMZuYj0ImKVCSixEk2pXh29iB090SSy2UJxy523I4+Tcbt7&#13;&#10;C7ogoJgvYFwZo4ayTmj49Bpzv3hQ05d2KQeSdU1biAoTVfjEn7ORWr28kGtPzklkKD88d/pFsAGI&#13;&#10;RCTMn34lhv53A45s3owzt43D2r2H0ByUhNkFYxBMgkrhPCSDPk6KOijQqBzCkzHrWnz2sknciq7R&#13;&#10;LuKZOLB9BIQNQQi5giDWm0kFQ7H1g/04fOIojpefQGBMFibn8ZCw6WNgXPMmjtD+ZfixgyRywjBj&#13;&#10;Ug7tKw8uhtK9uup5aFeRC9/ON2PeSDuOnaDdUK491VXbsL2cC07ST3iVtg8sHT9lgDofJ8SLWn88&#13;&#10;obVmJVFKdzEyw4RfX8G+kb/LauzYUGRAJbf8SxO6fbYRCX7KyxNbz1cS1MqD5FYddOKzOTy0K9uC&#13;&#10;ybE2XDta1QZfwQOezpJiMygZVBPimhLmTzXiR3NEI552Ziu5tb/IpGg4k8fGFycbIedsCXJOqgHS&#13;&#10;UgCdidrCtI2uZU5u0clZjFLsrHpK/rTGJXmX8APhRIRWpa4ZSJBZsXg3xy6zJzVlzGLCDQ0BqCIH&#13;&#10;qGz4GAhBOsUpOBmQNSIPsclBOFN7GJtWO6lpGYjrxuZSu5KkKBnU9FEFiAc1zTfsRETSGTQHh2P4&#13;&#10;xLEI4QIei7FX5wN/J//yzEyTOiYy5M4G9nWKZ7XMxaNceX7xmm3DZKE6M/05qcEqfaPmlDHC1ooW&#13;&#10;aowaaM5IFHWDE9IwPDmdGthncfTUCezbehwxeROQnZaDiOxRCLLuxpbdBxF3qATW4CSMHEqbuNw5&#13;&#10;0PtyrJZq/3xLny9OHRO8QFXGB+nnpNar9w0kRsWufbvVhAlTr8W1C0by2tMvamNlfFYe7fszzm5E&#13;&#10;NHCs9X0fETHsrU1o4SKPkThIXLrTEdAR0BHQEdAR0BG49BGQ12bv96L+lth33jGQafW37Jd+fNr7&#13;&#10;lvbt9S54CQkvUmkSXkJiXbAo/hnFC45WjUC2oCcNK8DE2H9ibVUb6jkhef+UTGoC+B4ejDncDij8&#13;&#10;HOenfp2QY6nZ4zBzShZe2XiKWjLUYaPnnJyRGD08BfbC413DsaTk4IuhnLCZ9q1EXdEJ2kN08QCT&#13;&#10;UMwfmkZbdCnIGpODj1YexZ41yxmepJQxCuOHZYO7tnH86D5UcmuhEIeR8ePw67/8AjkRITy8pxyn&#13;&#10;tq3FcU5qRVGjd0caOZSHiXGLpctZwYlOECKzxuMz1xeQpKPGHnN9/OB+VFIT1uWyIJb2N3snQQiW&#13;&#10;svWbxKAwBJrj5NDgtU1T5jC1jdwGXWflNs4wWJtrsYMHjLjc9u4kmEzFK88cp4ZYKyyRSbjhru/h&#13;&#10;69QwrqsqwfLXnsY/391JItrM7aDFOEvzAl5zdyVVpkiN5khuaecknipjjYXbeIDZzVhA8w4sYGza&#13;&#10;vA3V1fUsXx7+Y0hAGm3+OYsvzcatZEg+iKlsR3fIgUu+oiokVYdP/xcMY6ZWVBJNPew2kPgfOR4L&#13;&#10;eRJSu5ziQ2ekDVUbJ5tttDEpB1xdLPJZm3xrmVAm0MywaH9HRqcgmnWspng/TjfakRtOmVnnRRO8&#13;&#10;jgd7VVEj3UjNrr44CXOxJtSCbUpGPqbMzMV/tx/BK/9+B0UlVTS9MQUjc9M569cWMnxzIiSBAUmZ&#13;&#10;KUo7NwUmYua8K2g+RTsgStCjhncjN3FTa040Qw3mAGSNmozAdwux6oPVqDpZiZRJN3EbtBH1eQXI&#13;&#10;CH0dm9evR9SpQwhJGovR3Fqtxeab+kD+FmJk437gbpqrzc0Kxd08KMrCt5stxeyLxG4oD5jqDycc&#13;&#10;jrcmosQp7SmCCxyJEQ7sp5KhpnkbqGiQqqnKi1Umuw+hRc+UNOLbr/Hgu3YZK0jgUj37upl8IA8v&#13;&#10;wAVyxNtxivZrq4FJcSZ8ZS4wmkreLbWNeP9kUKdt+bJTQjYejE0lOcQ0d+6lbdxlFtBsJs3juBCT&#13;&#10;YsRtoj1LuYVhtnJNr0Y0ShnLhHgXFtEOq2Kihs+FhJ1Mzdt0pnWiuB37ubthwB3TFXK49qwIyEO8&#13;&#10;2J7f2kETBZRP6q2UUyi1YONCuJjWZkQjZZSxYzCcLGyEp2QiJz4em3iQ5pIjpCDj0lkvs2DhuG/j&#13;&#10;WJVM0jJnaDh2bVmOFVHtiI5IxMRRKeyjpSZfqKNpgphkJDCdSpoMOslxcAJteIu5Etmp0kzTREUH&#13;&#10;TnLNVR3sXVxgi6XWazhN75SzHVfbrkIMwbKzbspBYTUlxaiqIo0fN4bjIm24G0IxaUwq3txyAjs+&#13;&#10;fBM7K1owYeFQxEQFITx3OBJpo+LIsqU41FJJUycpyB6ayIUfrzH9QrPXz+GVsSo4DInUZDZL2aWm&#13;&#10;4/IrF3Blw67QtGIf3NFOMprmGuSQQt8Flw5xiJmlnQeXFZ3CVdyxIPVN+gYZK4p370Yz405JS+UO&#13;&#10;FDPv90c5d6SsX+gI6AjoCOgI6AjoCHwCEBho4vcTANEFZEEmAv0zH7wAIT41QT2qMQOQZXmRDgqL&#13;&#10;x4TLx/F0YJX4UOZ5NDsQOmwyxmRw1t3Dy7aLkyJzZBwKZl6GKKNqj022LE6YcyV45okyCeoqNiuP&#13;&#10;OQjZmflINNFGpdQlpuHkIWFZ6dRGiQhHRlY+grktT3lE8i2Q9kqHpWcqJxaLRqPiOENobirFuo82&#13;&#10;o5B27J559BFsOVqqTLq6ptn1jmicIjgO03LSEMJTrQ2mdix+9m945jU51OcE3n31WfzogYd4yNZD&#13;&#10;+OlPn8KZBmrTyKykFycToi5/ShiSFZTdyHTldPHGsuP44+8exX/efBt/+cPDeI8HbHiTtSaSBHvX&#13;&#10;vo77738AP/rRg/jp7/6B3cfLuaU+HBGhEe4JEgnDgFCEBMmkqLNgoiA4ZPgIpPDgIQeJZZetDE8/&#13;&#10;9jjeXr4eS19/Bk+88RHtHvIwHBJeSeMLeCiHHIzjE0nnKD/2v5SJozkSE2lOI5Anfr/2z5doN7RK&#13;&#10;KS+xv1d2aAN+/bP78b8//AP2l1Qrdh0HM9MKAUsSw8r2Z2e5aH82ai87yJxJ8cQlpyM9NZQnae/F&#13;&#10;v//1BmppR9JMMqKNh9W98eILOFJO4t6L9O8qv9ga5LZh9iwVJD5bqP0uWt+D7VSN7zhMKJiKsLZq&#13;&#10;rFi6FKeaTcifcBmyogIUu9DdySTaYUkjuEWa2uyHaKbkpQ838dR61nECZKcpk7cf/z1+8D/34ql3&#13;&#10;t5CzpfYetc+zsoZjKLeAb121EqfqzJg1M4+HTLkQGZuBKaNTsP+jVdhyoo72q0chLjyYXdLgtwXR&#13;&#10;djzOQ692kYSMDA8AD6ZXtLU3FNI2KMv0wgYD1hOWs5R0KLfoR5M41TTplJzKB/uRSRm0XerWlRue&#13;&#10;bsAdEyREVyyUYYELPFKPLOzrvzrbhCxqoEodvRCn9LGNLnxwVCKy4LI8C0JpWmXZLpqOaSQGXiCo&#13;&#10;llTJsbr5IBlLpCrLX3SEEd+aYUKi1/pZAIXbVCbx0g7vhCDcNqpd8Svhcknm/t9NBvz0ahemJbG9&#13;&#10;qcPhhWSlT2FlNDta4+LhVLRtS9MEd0/iwYw8lEzqQgzL6KGrTXjqdhN+MJnmVKQf71OsF+5J+kpD&#13;&#10;YBymjMmAo7EOpTygcQjfB7Iz4okNx2tqvYbFJXGnCA+LbC5DGW2TRnARJYcmQPpjHJG2HBGdhhF5&#13;&#10;MbRpehz/fuFVlLfYlL7Oaa3D0leex/rDVdy1IvVTFhZ4sF12DtKSg3Hs4Cos4iFfbWwxJrablrMn&#13;&#10;8cZ/XsXpKjuyU4diSAJNJll5iFfBDMU+70drVqPaGsi0RiGCs4ewtKHISYrD0f3U1j9xFkPSxiIt&#13;&#10;KpCk/2Chfz7lRwNCrkCMHZuD+Eg7ti5/Ex+uP6KUhbTz5qqTePLRX+G7330Qy7YdgZHKw/4dzUIE&#13;&#10;OrF68UtYtrWQ7YMYcnwpOfAR/vPeBpLsASgYx/HT11aH/8j0uzoCOgI6AjoCOgI6AjoCOgI6Ah9L&#13;&#10;BAZcLcdgDkT+yKlINa9DOSc/Mllv47bEGZNHIDmemiOOzpvxOk1F+MNuNyB/4lQebrMIO4pqEJM2&#13;&#10;FQtmDVfJP0Ku+feeoDtoriA1OxsJQ6JRwdOrhRKI5cEfQ7MTlRf9YUMzIOZgK0kmOqnZlJmShLS0&#13;&#10;KNja7DxwawJS4heh9nQTtRfL8fJffo9FVB9qbmiAKyAIolHV2WkSyN3O1yL7zBtvxYq9J7GJf4HO&#13;&#10;03j574/gLUbSTtuS7STArEz/8i9eg+GJtPvKyac/16EXwui98+ntV7SPYzLGYVZ2HN48UI5wEgSn&#13;&#10;d6/BPU93wAAAQABJREFU0/vW81CgFtq1pGaqGLClk/ic/D00fzyC7ctQ3uxA056V+MUPN8DMiWW7&#13;&#10;tY0TTyHsgnmC9VUYQusKR0iKS7gOZWASeZbYHNx5y0IU//VlVFATrObYTvz1EZ5Sw3wIseekdmlw&#13;&#10;VD7uuv1KhHFi1dkqqjdWjNjnJ+8MuhNyrDcxZPu0aEz69ydkphHTb7odU3j689oDa/GLH5Xg8vmX&#13;&#10;I4Aayh+tXocjZ6ox7savIy0+rvvC7OecK7KSYWqrrsQzv/gJliTSwqHXpN9BLaYhY2bhu1+9lfYP&#13;&#10;c3DVVVeg8Nm3sH7x8yRTj2LG6CwUrvoQu85UIiQqgvZPPbkXglnqpLI4INCwHkYmpbIeWXBm0xL8&#13;&#10;/Fdl3MY6B59ZMIt2AYWk7efM9RCdnbak88eNJzGyGMeqmhEclIg58yawU/FpZ5RJKVeRX/LCPMRl&#13;&#10;TMLtN8/Goy9+gFce+y21teZiVGYEDm7djE3bdsMWlIlbczKZT7YlBo4Zkoqk7DQc3HYSAXGTMC4j&#13;&#10;hXE5qREfgZxxE2Da+DbazNS8zx2GEIuJdrF9ZOghH/31SMi3plonNUJ5OFWs0IVilqAVK84EIojk&#13;&#10;XCfHh0I4itO02zp+q7c7fRq5g6CC9k9b2J1H8PCfX97EQ6jOOPCvjU5srLLgQBl3MmQZcce8EIzi&#13;&#10;YWE13N48JYuHRHlpuMoKdxktv7BbZn8chr992YG9pSbkJBtov5s4s3BEJNlFcS5O41aVsBKe3eDq&#13;&#10;PQ58eaIZqUzfTgJu7WnKzt6N+rcdUcumbCFmCyt5L9eAgrGheCrBjiPVZozKgKLd2uGZF1SMxPtb&#13;&#10;nJg71ITL4gPwfZKck/Ko3UmifkImiT8+r6MR1jVnqD0oKqnn4LQ89yWUd34tLPRdJ51494gJd+aZ&#13;&#10;8IV5oRibY0NxAw+YyjRgiJhF55b6f5c40MI2O6iWuglrzsSJCFq8HU2mIGRkFCA13AhHm9o2nAHh&#13;&#10;mJCbhfc/2k6726DN8jzWU5aK124Q6XeUvoxx8T+dXHSMmMod7w/Njyy2hEQl4epbbsHGQ09hJ+1A&#13;&#10;P1BxErN5aNap9au56ErzIrE0K8P6LGEc7DOS8ybi2vlz8ff/vIfXn/oNju2bi+E8nW3/xnXYd7wM&#13;&#10;lvQ83HjrjcoicRvHx9CkPBSQlH3neCuiSbzmDE+j1igzEhiLKaOSsPYwd/lw8XTY1PE0OjS4Zgkk&#13;&#10;TyoW3uj4Xqu+NDRlwTX/8utxxUd78Oq6XXj84fux44qraDfZju1r12LnkVMIzZmBoTnpkMMBlb7U&#13;&#10;N0pJVxavKk/gL7/+KfbMmYNocz22rVuHw5XNiB01D9dOH8s+R33f8BNcv6UjoCOgI6AjoCOgI6Aj&#13;&#10;oCOgI/CxR0Bl5gYwGw6qA2Xk5SMjPxWlhRXcxsutadz+XDBabLw6ZGebx8ksk4SdaEmYOau18ERf&#13;&#10;IfPk0K/v3PsQT09uRlhiNjJCAhSiTyb/cvq0oY0HpfDUdxMnnTJ1cHKiFkrNvqzkIThUeoQzbxMS&#13;&#10;kvKRHhcMKzVVkrJzERufwC2JDYr2bELmRG654wSQk6TA2Dzcd+89+MsTz2NfUQWDciLtCMHsm+6E&#13;&#10;4egObD56Ci5uRQ5gnOJMJJpltm6g9paFk0kT2QqDzEDo1APLcvHgT36CRS/+E++u3c7TgJlnK6c2&#13;&#10;9BKVPAxX3nAzPnPVLJ6WTXMD2oxHCe3+ICYGYmIiJnZqlIlWmTLD8fYjaTHNAGrg3nnfg2h59M/c&#13;&#10;7llM7R4aQCDRm50/l9tiHVi8bLuihWkke2TnpCpz9Gz89BcuvPqf17Hj8Gneo6YkJ1DkoRCVmI8v&#13;&#10;3voZXLNgCslwEkoW2oNl3myUI4B2CozE2k4iecwVX8DPI4fgX//6J3ZTu0edBIttORNGz74ad37u&#13;&#10;sxjPbZd2lomJuGkHlwlWFuImcoszBlObl5NssUlnoHzu28qzgf4wkpSWdEN5iJHUKb8zVBGTDE54&#13;&#10;GP0G0sYx67HIaFTyZFLKR/QB5WC3sMThuPfhnyPhuX/g/c0HFU1SyUNgZDJNQNyJz998LeJJSso2&#13;&#10;2IF2IraJ9cBMUwhGlnl11QmcpVakt7OxTrZa0mFl1oPtJlxxy10kECPx8iuLcHzHehyjSQ4Ty/i2&#13;&#10;794D67ZVWLyvSil/IaSDeax7IO2puqRe0skBMIkj5+KuW47hxSWrcXz7WpyyhmPBnBmIkcNoBrFg&#13;&#10;pe8IScnHzBHpOL72ANLHzcHEIVxw6YQ7yT2Wf3gYzShwgUQONxIR5bC6ubd9DyZq9L/4ytvYsvId&#13;&#10;bCKLbCRZlTN5IW6+/SbMGJXG/kk062lbl9umx2VkYuPWo8icnM9FpmiF0HWYg5E3bAzSI95BccQQ&#13;&#10;DBuWQU1Zh99jwrzLZKCug9ltvXfEiZtGGJFEQ46rdztRy77L2/QIi5UA8NAc9s1i29ogf7zXRhui&#13;&#10;QqS30YNvzaUSPqoqnHh6G/A/tJsaQ9Zx7nAbF6Foi7rChWdXk6Bnu56dZiROKlVYQXbtvRMGXD9R&#13;&#10;2Gx2xUxjL2V7bIMRd0820JyJmX+UhaTMB1utsKTRnE0iiX83h03oFXnYxXXrRKtVOG+RW1s0EEK6&#13;&#10;ll3/ooMufG8MTQ6cpIZfOeuxWUg9qcOyYEBTA8y3mFBYsoWLXKwb3ySHn5McwD/GxcTf2Gxj2QZj&#13;&#10;RAjDMX6Brd3qwo8W2fHAXDOuyTNixjCNFgV3HLTgyXVmHKon3hHUMKRcUtcUM+fuHIhvyZ/IYWf6&#13;&#10;dmXRhwcxKnlV8y5lIdZOZIe+cI6++RfNSqeUkbIdhHq/TOQvHzpQT43wu8aBB0lZwGxLSigqs+Hf&#13;&#10;m4E3j7E/Zl4H0wnG8RkjMIonNG1rI0E/czSMzBSHIMUJ8Td0ynjELV5GEzmhmJyToWjyMuuKk8PM&#13;&#10;LLTzGhJCO68cP8SJ+ZeAkCDWpWaWnZSIx7GL544W0XqmHWBei3mJkTOuw48fNOCF51/CkYPb8fK+&#13;&#10;LXCGxuP6u7+HIc2n8PzrazmOsk9ggbQ7LLj2q99GZEIi/rloCXau/gA7JAm+hKSNm4uv3n0XZo5K&#13;&#10;hZX9qdwOCIzC6JljSMSuQmzqaJphCFHGQfYiyJt+GSKWbEereQimjkzjfRbkIDmpczImmCx8j+GY&#13;&#10;a5b3Jt7zdvJT/BjpJ8huVsZ8WaDiyxju4k6euMyX8Mq7q7Hyzf+yFlHDOigc0xZ+Djd/9mbki0Yw&#13;&#10;C8kcRNMtfI+T9w3xozhWWCuicPsdN/Cww3VY/u4iZeyVsXXS5TfhSxwfM/meJu8cutMR0BHQEdAR&#13;&#10;0BHQEdAR0BHQEfikImA4Xd3i8wrum9XOkxnfp335LYefNDU2wUqiU2KT7f/hEbQ1xh+dEudLektj&#13;&#10;PW1octsiZ/bh1CaTyZT4CeCEy0ziTkhWiUeck/vjmxoblQmpmQdphNEma4fmEONu47MW+hWiJCAw&#13;&#10;GBFhQe4JB23iUcPVJppxnNVaaPssnESuNhkRArO5vpY2TmvAzaU8PCSUxG0sDK3NaGhTTQiEULYg&#13;&#10;zlxt7W1o4MFG4szcQxseJqcBd3YyoaG6LSpoY7PibC3TpG1GJc4EnmhNMwCceYsGqV/XgQmfc5IZ&#13;&#10;FhbGbXvdE5WSVntTPW0snkEjt4UH0dRA4pAUaqRSG6uhkXlkfpl2eKjYKJUDw0xobWxAZUUFJ+qt&#13;&#10;ChkcGBSChMRExMREkBSwkxQgaSD5bOKhJhQygPkUOZSSIX4BCl41KC8rRTPJGmEYgqNjkJyUyAO9&#13;&#10;uA3cbSPV6WhHfUMz0+XEjQRmeHh4R3nZrC1o4gFqmnxhlE9JzBdMfyB1A50/r/7uObhVv6GhiQQr&#13;&#10;6wi1+XpK0trcwDxyeylll3KQOlhfz5OkA4N46nWIigkTkXJw8JTpCuLa2MpaxIlmZFQ04mKjSUCL&#13;&#10;zchBnGiyDBvZFmguUs2bTwal3ptp1y88XOSXJsHJOdUgq6vKcbaOeoJsdyHhlD0hGja2z2aunoSx&#13;&#10;/Vo4wZZya2xqJfkhbUjqlBre4LKhtpZtud3KCXkYt3J7ytpfGQzYPdZPe2sDGqj1aAmljOxHOkiB&#13;&#10;jkRpQ5ptoIWMWAQP7BOtcHFi99BkIFF5toLttl7pR4J4QF0MF3Ei2Zc4uBDRUfWYjkP6hxaabqCf&#13;&#10;UDE4rXQoQuLYlP5GtNClznfp9zrk6PmC1Q0PvG2mlijb4AWQZlLzYqnlLnI0tKqEo7+UeT6hrIuh&#13;&#10;ntrubQwkB5xF0I6sjRWprt2nErkjYI+KeNp9FXuw0m+IlizXvljfGZ7blYfFGhEVRGKx3clDmljH&#13;&#10;Wo3g+oeyVb9WtA8JKPlHJEWSiOWfcD8NTQ6cpjq9OciIcJKl9RyyhAwW7j+S62BWtscG7rLw5yS+&#13;&#10;YMoSTvviQg7RbLbi5L50yzTViVaGr2d+NN5O/IcxneY2askyffEr5F86T+VKodkFsQta0+AEzdjS&#13;&#10;bAvbBhfR6rgYyCwpTghWdm9IieLODG7/l0pS28o81DB9psOzqGQNgzhwcYZjYx3TaWOm1Von9Y6m&#13;&#10;D4i9gfjJs3Y+C6Mt11DKJBrHjRz+2PQUP8IA19KPQyKkE1lD3PmVblfLrxC74iWJeciOUNNqoEzF&#13;&#10;xPUsZZf6pMagRNOnj2bK8fBCJ2YOld0TfQrS1ZN7fBPSOzwyknWysxQc8dFY30AMjIiMZNvRBnh3&#13;&#10;TE723Y18t2CjQyT7bgG7tZmHPjHz4RGRncyoyFjWyHbuMFgQERmm7O6QgyVFa7j2LO1f13AMYPyW&#13;&#10;0EgkJsTB1c72TFvQQeERCCFAhFYZg6VvrJW+sYZsvizIcnEmPiGB5jhIILKSKf7c8sn7QSPHTTON&#13;&#10;IUfSDryUjzgxvdBYV8/cUZZoVRb1yWB8sl0puPF9QN7FmD+t7ntSl35LHTfsrJnSb1mIjbRN0eKV&#13;&#10;U+mqKkrZDsQoshHBjCMhLo42h/n+IQ1N+sO2FvaHbXzfCOO7GQ9GMzThyQcfxMtbzuKnf3gEV46P&#13;&#10;xekzpWilBrQ5MASJycmIkPcF3x0LHqEuuavOtfWSE08X6JJAYLBqiXfPc/4Z18ah7mPoW37cw2H3&#13;&#10;0VzAk95lvIDIL3JQ91B+kaXQk/dF4JNc53zzer6/B6Luyk657tyFpKeXpzeq/vr0HoD3DjrI1/4k&#13;&#10;HSgRLqR+nYtMg0LEikBim89jA9W9nbCLpKRMOTFS52L+/HQtAoNoozIeIfc07UotWu80fZ/39EzC&#13;&#10;ez+X31rcWh5EQ0apphRWs4Hpm4aE63Bufx3hZUbGP9EK6s15MGEQLd0eAqmyqzh6y+SdtpYfiUb1&#13;&#10;7ykf5ZmvbL3k05Om5IeTOIbX/jyiEiv3RNr3mSaD+O30rGuRe6LTrnqHUPPZzbcqV6d0u/NJHPif&#13;&#10;5eCh80TL119Y7zxJdEJcq/66iXwAb2vtREnCD6Z+5Xe3LVUstT2qeeI8nPlX41Lrf5fwXvWFme5T&#13;&#10;PVcj7P9PrRy6yOiVVJd8eT/rhINP/fT2p9QNT933PGKdYb0XTfm+tHdPuM5X/UXESqwURdFqlbrc&#13;&#10;3QuJ5kcjabTf4l/CdefcipjKY+/4JbxvHDLQyT3fOCUOuS9O4lD++Fsmd5o8cu0vrITxdr5pas96&#13;&#10;u+8tu4TRZBJZRW5/MvnG7Z0H3zxq6Wv50cJKvjQMtWeaX+k++V9xvn7ct7tgrN2Xby0Pcq3lT77P&#13;&#10;x/ULEavI4R7zObb5Tt5VzOS52v90lbNr393R3v2NlWzLRoLZpR3Kfa/IZZwVgCQuMTGilWOHF1//&#13;&#10;9CD9i6/rkKXLc20s7C5fvjH1928WOiuTXyy8klLePThuaXhpL6ayuK2N5Zr3Lv0rsZN3I+U+/ZuN&#13;&#10;GhFbhQf/77e4aU5ux0GWEkeX8FrEl/D3eTadSzhHumj9j8Bg1ZKu/c/55MW7H/Qfvm/58e3L/cd1&#13;&#10;fnd7l/H84r0UQml97KUgiy6DB4FPcp3z5PLCrgai7upE7IWVySctdN9Gn/7J9UDUZ3+SUbVhcFxf&#13;&#10;X7L9Tnp6ELEnYrKnNHt6Jsl191zud3L8rU1SOt33/dFXf77h+PucMVEmfVTL8nFdZHc/7y6vnYL3&#13;&#10;Ir8aR9c0O8UhEzqNwOv8oFu8fbwN0M/u5fJNUM1n57tib9Cf88V1MDsQX3k6tZM+CtIpjDvCLvnv&#13;&#10;rl50d99XsEH47VsO/pLski8vT/5w8Hrccdl9OiRpvIj7jgAX8YL8iMfeczdy+Prx/d1NsA6i1Pe5&#13;&#10;hJc/7xdapSoqH519KwSk733+pv5hh1Pi8fXT8dRz0Z3c53q/LzJpqXbE3YN8HX60QF7fGgGr3fLn&#13;&#10;19dPT361Z37zoD28SN+9jW89P+/ad3ffDplBP2Svkm1/95Vx1Ge81zDy51975vXdvSxd5fYKNgiX&#13;&#10;zBf7JP8jlyd5BXvPT6+rPsjvPQZIBWaSYn++lVrCNje23Y2dXgnplzoCOgI6AjoCOgI6Apc4Aj2R&#13;&#10;pprog0Vuael19y3vPt5zke786fc/vQhIfR6M+jpoROyntyj1nOsI6AjoCOgI6AjoCOgIfFoRENLX&#13;&#10;gunzr4R5RAvyMmOUA9A+rWjo+dYR0BHQEdAR0BHQETh/BC6UKOttIbo7yXQCtztkBvZ+D3otA5bw&#13;&#10;hdaxvgimE7F9QUn3oyOgI6AjoCOgI6AjoCOgI3DuCCjasWZMueFOzKRae7uVB4MOpp30c5dYD6Ej&#13;&#10;oCOgI6AjoCOgI9CPCAwGsdWP4vqNStem9QvLJ/am1Nme3IVqzepEbE/o6s90BHQEdAR0BHQEdAR0&#13;&#10;BHQELhgBG00TqEetXnBUegQ6AjoCOgI6AjoCOgIfMwR0MvZjVmCXgLgXQxu2r9m+0PqsE7F9RVr3&#13;&#10;pyOgI6AjoCOgI6AjoCOgI6AjoCOgI6AjoCOgI6AjoCNw0RDw1la8UM3EgcxET2YQdFMHA4n8pR+3&#13;&#10;2RIQ0IuUg8lD96L/23FedC8if6wfCwaDifklDlZfoeit6lwC2bwUOttLeaC6BIro0hWB7SCQJy05&#13;&#10;WIBtDhd6Oxbv0s2ILllvCPT0wtZb2MF83iKVkPXSxHppHCChL4U+czAxVdM6n8GsrwPlheXm4o4f&#13;&#10;LpjN6nF93pOvnnLkfwuhhu/gYNZVvv5/x/Pk89zjdvIUNU87OxdM+pJWX/zw3DiCJDJo34KZXMsJ&#13;&#10;b0av92FVVo+Mmh/Fq/vD27/ckjCqYz+l/O58SIvnudxX4/bc09LS8qHF5Y5S8e97T555h/Ogq5xY&#13;&#10;1yWMt18trL84tTQ9WKnpqH7VvHUNp+bJczCfhoHEpkmm4qjG730gptzpGqMmr3fqaljfT+94lWee&#13;&#10;oL5e+/6bAmly9yWQJNk1D30JeXH8ePex/spOlcqTK8HYHx4a9lqd7u/ceMvZ33F74vPk09OmtKda&#13;&#10;qfZUqfz50e5p8fTtWyuLvvm+2L78YSL59r3ve0/7rWHk67//8iX1x1+9lfve47vyW6vM3uJoovZR&#13;&#10;pP6pr5oAKj7+5Pcnjia+v2dyr6/xdBf+03BfQ77XvPrWC+23WmT+m0B3kWqJanF4+9Pic99z9VKI&#13;&#10;PWnNGp7473Ja7/I4g5xmy58GabBuIeRL8aM+UDxr95TDcN0RuL0rL1Byrf1WjspWQrmUe/Ippwmr&#13;&#10;zxnYwC5OfogkvFBPGlYuO9IyyH355U5LLj1pqzLLPdWJ9F4etdtdvpmoki6/CKLLq7VIaDUOVUrl&#13;&#10;uYRXomX8ym05DV3xyN+8wWciiZayUfXkjkm9q0rGQPypXLvTV/CgfxP/5CVQwUBCKgkriKnx0L+U&#13;&#10;kZO9isHoDswnqpM0BD/5lLBqXDKASHxOnpJs1I7alvBKb6e+nDrcmVdjUMNKOKc7MgmvOM2DkoJ6&#13;&#10;T/Kh5tzbi0c2eS5YOKRmKEHUEPIpeRWf4tTY1ATkZdDJMJIZ+Sd+JA7tnnhWkdbSUeNUIBHfajQk&#13;&#10;ruRC/gQTKVHGpQRRZdKwlucq9pKklp7aspzERomO4Yy8cEr0/Fai0cLxhjpQqy/+StkraatYKvgp&#13;&#10;+XE/lwTptDJS0uRzBRN3OAV/JWUldcW/Gm/nONRqK/mhF4aVOMnVdfyWgDIIKfVAZFdiYtruU7Ml&#13;&#10;3/JcZHAn7fYh8vGPAZRqroWVuCUx3hRkJDx9MawqieAjcqo4qphr8Qqi4ktkUYLxWuSReIwUQkWa&#13;&#10;N5TnKqYuCsBDyj2DlVrISvyK7IxA4hd/8q2UmvjhtdRfLU2p+krJdggjsklKahiRV2TrkIsPtWt5&#13;&#10;INdqefFb8ysRKGFU2SUtFz3Kc9UxDQnX8Vs8dDxyX/CWpCWPlGdSSyUv/NHxW+wqtsAVkgFjQDjj&#13;&#10;E0l190lEYFBLVirdeTppk8MTXYgNU9vneUbzsQim9CmDJun5FIrSUQy4hNKXXSwnY8bug8f4HmGC&#13;&#10;yezZzCX3ld5T6XxV6QQN6avVcUhtUSpCMu6omVB/81PxLOHkvvu3fLv9yZMOPx39OP26vSvf9CJj&#13;&#10;txJcea+SMD5xSDx02tgofbwaifop0YnT2n9H9OoAojyTEEowXhiZX/VNRcJLbGoM4seoeFLjkrta&#13;&#10;XOJHHfUkItW/8skPZbhRZOYjRuKdfS28hPKkpuSYv9VxU3nEDzV/ShTuMVuVTX0f4H01WcW7csk0&#13;&#10;tTLR4lAfqh4lnJon/pY8871FGRvlp7wfi1OEFV/ez1n+kl/6k2ypTtB1x6tc8bk7CsWP2596j0gp&#13;&#10;sqkh5bkS0jstuacBpfgV5N3yyTO+hyjxKjlQZVFjo0zu9OVKrr2dKqF6RwnvdUMuff27fSpf6nN+&#13;&#10;KgnwQ/OsxMEPgYB5Vvy5I1fzoMqheFMDq9G68fJOQ71WYvDyoyTo/q3mXX5IeamO/v+fvXdrsuu6&#13;&#10;DvUWgG6AN4A3XSmRlGwf+9iuk6qcSlWqTvKeymNSec+PzHue85xTObYs2ZYlUaRuFO8EiQaQ7/vG&#13;&#10;mt1bbYAAeIFAqWf33mtexn3ONcdYY6+99hC3k67VsIqdOG+MAaNyCErHUN7tKt4+qWPfod+626ka&#13;&#10;96nT8KbOybLsuE93Iol5V0dmORWHeeqcG77rPRvtshwsqGRZNLteGmr7+yIK4r5O3B7ka3Pvqt2a&#13;&#10;ZmAPb2cf0HaLRBT39bTvMQ21WCXq64z5WsPKlI4DvAPsgB4UIuOc4UbolBz2gLBxbfPG8Q7P9z45&#13;&#10;Odlu37k9Nt7xx2zafhdlsYkP/fv8xk8gtPQsTfdD9nt9znPhKAcyDtm9H9m8lrV1V/oN8hb9/Zxb&#13;&#10;8kUIyB3VQ9UmZe8MZpd/Hx9+XJ2QbZHsmm/7Iy271bnjL2qDe8hHwDnXBL0f/8gczLO6qaf0hrbv&#13;&#10;tDX6QZH6nVk92BuIffhyUs9aty+5yh7Zt1Nt4qyPMpeh0zlEv+fn4ux1sOV2DJbi+3lEv1IGgnFc&#13;&#10;PYelc0uYdAGO88/cxLp+nDkfXmLOtdPQWHmKRW98P7T2+V0SNPXyEHCXdUk5uMtnSXcHOCfngpfm&#13;&#10;qot72D67XnXEMnIKfwYnr+k/5DUwo+fy18tWI9GSMcK9DQ55ImQeTM9My7Sq7j1TX3yXZHsv3d1H&#13;&#10;Mch1nkEOzOo8nXZgF5fW1HlcCDgNy/aLysJZ7UxhJ6/G7sX4sA+gtSzX8dSckBFUOks4ZUvmfcyh&#13;&#10;yPGmfMHaSbG/fMVqtV5nYNH0uPhGZ4Y7r2w3ztHKaV1eO1xDNP6dXQ76jn7x9ocIx8bKLS2Xu82q&#13;&#10;LReky0w2xO6y0V66gmK36bvCgpqlLtHOQY76sRKGwM+CZXnS78l6F6+iA/NE8wS8dIUFBNDtT018&#13;&#10;efLRf4UtooBlYDwhZ3tmeV5CLuWARidkDlW41efmaF15qFCUpU1DuTQH9B1bAYFQgGeoVVOGHR38&#13;&#10;fUy6dHqyK3OJzzaMmPBGn215n+7CIO2eNBkjCgD42UkcXmBNkIaMOW+IXOHa4srdK9vJ3RP4zql5&#13;&#10;yXlRIDGYn9k3PUGxmXybD2wTT3BkosGQq1GEMLix3IHAZeZQWncgdJmxKwNM4g6Lw0esCYjG4awN&#13;&#10;rnlSjjtszcyJztNZkq3BsOO9oudaUQjG0v9ySdik8E3eHErMUrkK7GzE6oVd4JPtyJxdum0C10uv&#13;&#10;XVNFgKZt9Rhr0mdNeLtpyNb6kiua8NG26rzGL19mS7vtGkdW8O+QwXRMCe9on/pmjclPuYOFf7TB&#13;&#10;U5bTTQ3zzt1h0mHQf15TqEC77TXRd3kZLEkOIJKku1AFKAMN34FNJ/VrPHKRnjViVTjnd+ouGilp&#13;&#10;H+V0WkrSCqks6sg5JbxJa3VqbjKQmG76cE/xsb2US8QyJnzrhvHLMb283WINHo2qMKWSTZuhbGFN&#13;&#10;8pLsQgqQOwR09nhxKU/nWHma5wQdXcUJSAtIhNL5Hm+t4vSjA/PaGQSMQ/YdYbzBCA0YqDGu/BbX&#13;&#10;s9cHtaUtMAtc3RMhfgProNYR/9QG1K+414hAvT1P2vKtzfmiAtjDzb81qQ35u80aVL5sg/2WnO6F&#13;&#10;nG6g3Nneefu32//5v/3H7S9e/RY/dNNmrdgX5cICn98Cazl/Dgqi3mJ/7tT7HPhfJ5QvYKbPoebj&#13;&#10;5fY5BPyjoLhf/1//9/+znVy6ul279tT44X3vnk1asbCdezL9+jX94h33U/oaY2dt36e/vrXRDprb&#13;&#10;+hQ2/PxabT0SFWCkVRV8Yy6bVBfpwReXMePNfETDOz16Shg1Jhpw4OsXrkDrBNhJmuD9k1GvaIG/&#13;&#10;wZY1ReFNPYxRoqGPZdiXb12oAeMH1314LGLoQhvrTcymnDO++0nkkq9RYn4P6IlJxqa3O9mhAS35&#13;&#10;axe9VX5T1ryMDbpOwMkJJ+NTW+tIKUWhDNp0LF21GXX+07k5RIjbBr4W4aWF7yvegvYxMnRtQL+I&#13;&#10;RM4AYpNoDL38LHS0WXJFKsFoG6IMnHX5r7Y2si96kUdOA3DqyQsfY5QjY2r6Tohh5kPpoaMo6q+v&#13;&#10;H7rqQiMZh0ZrjEUkzIKPo2pQigR2OsUV4TI/ymZsB39jqPCdGxkKs+O3JqB/fOUKSTP1H9tKW5ld&#13;&#10;KyYpjZWkZWcJkh1fMGd58A7xh4/0HXexGOv7N5EcNdeWlD1JKtiOf29sgBk9+/yDnh6MacszaPFn&#13;&#10;LRmzqhQgreliIiARXSrRUpa5Bpz5rNtO8K64tiCsnVrb2gkZTvaFK71sKCVlQ4540RZ/2fWSsZs8&#13;&#10;o9sgOsmDQ/Ssuf4UGOkZcq04j2Mn6gky+8HCDUsc5FAn13Rz33ktPeUFiv4zPQdOeJ2w6CcclUa+&#13;&#10;THk4XtOUwOKkKNZ3nVBCEx7gYv96wYWzfcqiDNaFdR8wTv30k0+22598vD1z7Wh75qlr0EywHVu6&#13;&#10;Q9+OzEAbUsmkQPZ13sPCo6wGbo409+Ja2vkDJ9VZo2tc3AXt6BmdgZ4xQVw/6nAKXiuKgweM87Pk&#13;&#10;sHPmrOE/6JfGTjmZhsDw3wfq0mqeD2eysFIHsa4ZWzrs+B0EWvSm7hrPbjTFmzUPmG2Nu8NLfyU0&#13;&#10;48ViOeUjDUEpS47Rl17/weX/D4v9IkXXyuAKZ2vvAWZvTcdp26ZzbPkDOjQ++fTT7aOPPnRku3q8&#13;&#10;f7AK7Jm8oYEflebjdP53QbPLTnxnM0i8LxlPO6A88EsgR4BqMXLAKLHatRoKZ9j3rp3nem+oobVg&#13;&#10;d+FPQVe/UDM2PWf9p6APrJzXeny5c7uKOrZO1JMB615vL1ueUZi+tVbEd+tou9uB1twu2mfn+eo5&#13;&#10;wFldp7juC8N/Df3BUbh7Fc1yr7HVv9M/j5rOwpwv94Knr+4Ffw7GveTQpg6vZbNAtYVwq3R+Qc/+&#13;&#10;fWtuyPbRU9eutviKJdywkfYyHklnrOM3AXtHtEsk8UgSeiLMGHwjiinhMMGLRmVcLlBPCGdNThQF&#13;&#10;Ebf203QIsDsC8QVrkfi2F08ODaijyJFB784JsuB9llN1kyWDhuHY+KB5pjx6EARMkhIVVrL1NDAY&#13;&#10;URQpo8LIxM8YbBbJksOIuxOVDFNiN4BEIq/iDFjoUlaD9jsGKNrEbgiry5owZzpROOZ8MYAJrCP+&#13;&#10;/EHh0b2lGs8T7Sp+ljqTQomi60g8cLgwGec61hBNt4YE1MZVnsoOjtvgsltzBNzaEMc4u/7AGgaP&#13;&#10;2scFGfFWR5RUxJO7R6wVKhTndHJxM38r4d6g44hzjI0MiJpfuTKJBt/SvXSMHNBz3blGlN5NQ6tI&#13;&#10;VxvJw80a0UYulyv9tpVJXHWzfXTnynaEsbWNOpRQxAkIb7lt4ps1Nuttxu/AaGxCWz5yR2YqFeW5&#13;&#10;ak3+0ZGxcqnD0O3ihLXuJ4hXVFpc6kNHms4OtthpSs4+NT6jge4ou5K2KQAfRTHI3lk1J5Hh7TK2&#13;&#10;0z6+PBXtHx5jS3G6aGTAAFGbaC8vaCYJip3RP/sFk5qetkDMmvBCYHjTibzXOCiPf803i2HGoYMQ&#13;&#10;0p8kJdAMOHb7jisQXozTHHzgKnSUsKUtrgDdOSEgPOywX1rOhX8GnNLtYpiKR05/RqyLIi0OjNVP&#13;&#10;XTznLbyozltswFNmodShUtM30XYZdiN7EFx7aniDI/lZLnHF7Vq0dBEFzTusS9krT8lX14/IbASC&#13;&#10;GpBe82u5l47pZ89mP74oFxb4ohZY6/Dz0rnMaeve8KdeHq+O++bwp27UR9TPmO+YPfDylePt+No1&#13;&#10;9lY28vbiIqD2TjbI9m+THxYTkcYG+oWKbV7jz9jxAxvYfMjag/cpyN9IcxDGZ+wwbti6Enm2ee91&#13;&#10;Wbf/2yvfWI9cgfBmzOwH2o05DtIRsc6xNGkrrzGUcaFj9hnvyMukivrpn/P7MLt9hGcDR956jPiL&#13;&#10;b5tjfj38YdmHksoWbX09dYr+0RjOeGf8vwk/e7UlMATb2ix/zNEpyG/yPjYXUvg5qv94MFnRL0sg&#13;&#10;fO+bRvBPxXrwfRzlM7GgOPBHkq4v4GXotBErdIS2iVhpKYO6HzkhHO2VxokxOGOm1fyQ1OuBgUVC&#13;&#10;iJRXBd4+dbFIJ9NIiP5JYo1NVX75/1kbxPcyoxxz4TN6iw+9iKzYSLr6dk04QqqTzJpr+KwinLHG&#13;&#10;iDMGm3hJXnBQBoC9PWEKfXZInNJ8nzWthXfFAf/lSylGh57rSkyvo0YmGjutjCkwRTm1ntgmgs9g&#13;&#10;oIURJDt6z9HFpy4KJE4fCniMGzDUXQ8OZgNgm/fsqZ5eC2GLUxzneGJzx4qppI8sswI8Z+QJgnT3&#13;&#10;Az3VVvLeoWaK7mP15L8x9YOw8MW0EqBkCt6M3fV39cVk1pn40vTd86pWHdT5P3INg6+MCtf8O07d&#13;&#10;cyaMfdKEa61LRRj4de0haii8a/qTVmw0ZgTZQTC2jw+wJZ9p32FvGJtDG/vsy7y5Aqwx8TrvOFri&#13;&#10;vW8eoxLXBLdPtk8+/GD71vWr2//4X/6H7S9fe2V78YUb27WrE7sP5rl3hV5lp50iq+/i+KVaYPak&#13;&#10;B5NcN6UdzkW4a44g4QrzPxirLYqh/Qf1He4UXtwddvUdHr2b+t333t3efffd7cUXX9xu3LixPfvM&#13;&#10;s/j1tZ8Nj4v3Cwv8uVjgyEAkL8QGzf8ESno5N2FPRT7+867M7RKbLYGjvQVoHE/wCOPMPVf3hAZ9&#13;&#10;y+nozDwh/WSUzjk5IS35FZTkjDrbp6+EGrSUZYIOGFEmCOVEJYgxyVIfQH1iBo9L3gGHx5gNIAY5&#13;&#10;nJKwNP14UNrKYUAgPVN/V6BnUMeNurSp0FcihLpcJmiRvgGhG0xWmTHsYqBoGHDLO/qUwz/om4At&#13;&#10;TpL4/MOaCvgrMQw5HLtJzXHIJrC9U9WU3GWzQ45D5C5GvnNKx7mAJy/lH9NBA/nuAqNplKIgl5qm&#13;&#10;L9kHtOFoBRksDCWrYilbyUkmx2CiJK4T5fwDp5a3CWINpu2RpmS0RwE2ffYsmpMQBiCrXSb5aTDg&#13;&#10;UtsDDfiJp0QjTpYbmvXvcwvVI3WCkXJqqwlM5hiWYioT2K4Zk5V3kW8CfwVUDnRw3pnoE+w09JCY&#13;&#10;Ye/M7m5v5tCAUj5zoeInzKOfNEysQyFaJosvt/hpgjBrb4WY9GknbbSvCfkoyJHEOc5FmDaw6Vsx&#13;&#10;VzbSIvIxgX9YpDHzO/3OQQlj+6XRv7QcH9quke5gZtwR59C7oqVtW4llY70A0AottVS9AmnqUrTY&#13;&#10;bqa9axv+s0q1J5SCH1rOQ1/jgcNlLp4lqy2KN6HRIzKEd4HS70Emt7kaSBXfoI6lTmXwgxQvSJTF&#13;&#10;PUbBL3HSeKklkvZwrcwakJf9SihN6fmySAP5GFoXQwatQ3v472Kd6iS7eHQYWnOJh63kLVmQZKlN&#13;&#10;1VN+E9zOWhCoC0Pg3cOkKQ219A5e76gRho8xsC00oKUunZdeAEvyolxY4MICj9UCs8c9VpYXzD7D&#13;&#10;AvoRN0djntkU2XeFZ+90H9dvzMDsze6cxnuTwDRuogc/rE9YMWN37xUb6hmMr4w/2IAp+kLvZMyL&#13;&#10;yRJmDLfH22do5r7vB7xnu7R7/MBKw/58CG9ycP8vBgWvr3cCk2+NNrLpfHUHwOsjrxC/dvGMj+iu&#13;&#10;QZ02xQ9JrR0hnd8eU3vll0umoMNWA/tBvBLUVhgbv48XUjaJgWPiMt8sPgpmK+xxG2NIV5+VP6dt&#13;&#10;TCai8PmrfDRtDYMNnI0r+LdT4sozprVWib78jSkwLt4vH29Nvy64tDW0tKQJ4+LJ6rs88QFO86wP&#13;&#10;87WX9C3DL6pNbB/Ugqt99dVOqjYwbBgMI3B15aU69EdjN5Rk92pyFocB71priiICbnHX2Ec59O3D&#13;&#10;wT5pKvPEDUrndcfw9yhj4cGg6rjz55wbT6+4ShDpZKewnAPHFy0JzDqVltCKUQwJA9fjKla79knB&#13;&#10;Ya9uc20nJn3FVk7l0BGn6wJ1B9Y1Yp/XQh5N9mcf5xNdvfayaD9puQ4dF3c9xowvXIzOriWJUEr6&#13;&#10;ZnQogqssTR3jytJ8CWe/75wXnhmQxWaer9Dnzk7P6+QVByLymgKshJWTv3WOS801oJztIdIEQS2C&#13;&#10;38/pFhY0Uw+jqmuns8CQnWs3+obZbmfnSdrTK32BsxBMndPWkziJZlvpnL+xo+SzL4Ra79AyjvQ8&#13;&#10;vLzDaAcp+958Mj7fmPRbbGsMStbB8Zx2HdzmMQQffvD+9vo3b2z/+//yX0jAPt+a9nri45ufQPGi&#13;&#10;PAkWyDc+hCD3gjvfd9h+UP1e46vv8GjdBOx77723vf766yVh7fv01q3tLnfIXpQLC/w5WmBul5t9&#13;&#10;F/1xmNTx3TgmN3McXc8rIEhp93arxw8ILwzu8hIfEY6bY9MnOTNJToMagjZgJgAyaRUqb2zu9PcV&#13;&#10;LxyF/AiD8pq6Af2tDtD0Sp9eE3TJujvDLp1wN9lVpAQOgQS97NdzimRwZP4tJ0Rd+ScY1qENjsnO&#13;&#10;8srw0PGYlKtAw36LMsvT47zQGbi7fCIo0yvpfMZL2COTRFT8ZPUyzkk5DJL9kEd3PY8C8A7JwuLh&#13;&#10;AUy3D+OlTUDpbPmnYFn00ijxx+AF2Tpj+gzi7hI56Ny1gkmc9Et3paFfOUmepzkO1bYB2ST3nCuI&#13;&#10;COMbeMqrOBNkzNF2tHjTgZekpK+vnQ9adGdux2YSsVayFJimnQkvqCv6tFNk15kMlAkM6rdoSkst&#13;&#10;vchyDQriOqIGLRKPHKVvklVs9Va3Ghz8ao44PRKheXQuoEndYEtssQpsXIj0K9adO36swBGjmg9z&#13;&#10;KRzOv3Vt4N3AI/7QBQy8NE4EwOKgdKfBNDK5zAqSgHdOlMK3E4QzAJZ+gZHBT5+OmDCdgNUTRpuk&#13;&#10;OyKvJJ481prRlump/RRCXeE7AVzcdjsorXPvmlQS7bvLIBeVA8+zzq9JGsAph7RdkVc4ryVeH9h0&#13;&#10;QwqZoSc/76Qdbgb8DNLyPA7LgfQcCziv3aUBjuOuvd3y2Mv5To14WLsLgnDeBeM8de7s68Cp7EJK&#13;&#10;CnM7OfsCNkVw171Cee6XyAemOVQpX4yN/VxXwiKz54dwAHrX0dSlzbnKkPgKpr2CzNZIjFzJHWlG&#13;&#10;gCuZ77xGd+ZSipgV20BT3bS5802dXTS5FG32Q3ig4PpwpXNZ/hflwgIXFvhKLeC5fFGeHAsYJxg7&#13;&#10;uj/3wRm+oL0436F/0Hcx5v7rVo7o+VX6jb30Exb9hz514bad8mZveAD2AbmwvEruxEPeyjB0xZBL&#13;&#10;d59Rz2dLzM3bEeu7/9DHjJj4EHxmSRfkMC6JTAh7bEb9ct++0u9HJGXCB9g/v702PmX4yDKuKsn/&#13;&#10;HMYmto3fYtGwANLlBWJ/VKUn1Io1lmC5fWOy3fFlXwCNmYOFmbYrLpcs5PVZ0rPZh6LVGBDSTmj1&#13;&#10;OCMa2vjsZgcp2gGkgMLyph8/KtadDy9Xn8M7xnYVmtYnDnEueQ0278yP484D60d6fRg7DFo7OuQr&#13;&#10;PCPMOV6xjHNqjFa8RH8xs74ao6jXshlDOyctAXzmhgfGkq/DEwm57lwrQ3PsP+MiarH03iX34HVM&#13;&#10;Rhtlhj4Di6cw0s7e05k+ruXi0PTarz2AtV9Oxkdg7XMosELyht2Ky4UCxjhHu3l+iVcJfHQVEYzp&#13;&#10;510oV4SMWge0XY/SUGinVRnmBpqxw+A4TG0f7xowOK3Cn0DI15/9GMYPrn20VXZDT4t2KJEogrpI&#13;&#10;kKIsJg9tKrE2M+5kOoGnc9BnXFr0i7OL1FEbuJcUgkYfcBZSYTvsumFDdrNoonXJmxGgp25jKQGw&#13;&#10;p7ZAn+YNXss+ytq8cRRSy3r6en4ZN7ueTKDeJhiVZu0AoD8LS+q8gOelvbv+yH72qxe0HZDD6QG7&#13;&#10;ofY8xk4J+QPwo5sfbq+8/PT2f/yv//N2/blnt1skzi7Kk2WBzpsHiHQ/mPP9h+0H1e81vvo8HtY/&#13;&#10;/vjjErE//OEPt+eee64PRB4g8sXwhQX+5C3QFy18tqapT72cG/2kPve77byTVOfECWXgWIKtjZut&#13;&#10;PE+KE8hbuWnjEgtwdS54DXD0AH2FDNzZ8zlKD6eRc9BZwFcnalnJPqleMosJDaUziTJlQhkdj8Vn&#13;&#10;NknHYKI2B8WStc7LJK0OiVtW6RiHrL9ad/ONw0bMOpVFMN7UFZTCozwsfpWvxIGZw9X/Cpdsygi8&#13;&#10;z8rRFnevTCbPBLNJKkATSFgZrDtIE5nxnLgExSWyNRE4d1wih0D8lwgGRHknuSsMtCa76NSVDJaK&#13;&#10;WHf46nK53OZM61wmSNXB8hgAXLPmw3JjK/mmg+KhA0R03mMHcejXwqwT547/xuwzKaiGBTTQSVvg&#13;&#10;+9QaOASOZgkwmHovQwkl1UKW7vY1QEl/EaZM4E59BTPNM/yhYWCbvIJKx7dZvhqFCxsS2X2AgFTg&#13;&#10;KaMGMshRJ2XQTvZFr4Y6Krf01ZDi/PoC3eKdFY7Vh1w9T1aNYd+dnLJRX4EJXqjCiTXAWWZivVXu&#13;&#10;uWYmD1lseyzBydHEJwj7XDvqWgOmmu/g0vTDjpGRnkUHKOXgHYl8BxZg76xxHXvXjfiCKJ+vku5U&#13;&#10;XI/pneAzd9rfzUHZtNsRtLpghIIBHNdDPB9yYKVp8lAzeZru1uNZfu0I0R5bwRce3iHhfPcJvHLR&#13;&#10;J57yH2GsW9jKr1BpP2kVrEqbjt0cCj1LIwsjv/ja0P1L+dRdO9HnfiZflZZH5y3HucPWNTI2U0fv&#13;&#10;RFe/uyfgys8xcUBXTr8+k+3F33n04YrnG7D+eV6J0D4HDdePj944hrb749nalQe8ULIjdYuz5Dnn&#13;&#10;vPhjCNIS56JcWOBJtoDnyFdV1p7yVdE/T/er1OU8r4v2w1ugXVB/7j7shu7LfZia+72bpb7IeC6f&#13;&#10;5l7qGH/u+8Yn840DN158D7iS6IM3nJo+b/wBY8C7L0t1fAkV6dnni/3cfbn4l726xDDEGvNNrtD2&#13;&#10;cUeTjNu9I2PKJp7JPLd2/vO1Ysk0H6WeLkTihXJH4KWXEkVf1Y1r1Eoa4+/izLi96befPKEwaGyp&#13;&#10;Z50P/qgCt/xclpQPDPsGFAJANRsLN6TO7HJbUspTsMkozi5/zVHTRptx+wSzyEO7OnZXG1LzTsWS&#13;&#10;j+oi/wCcYbXSziDwP3cpS0E8o07GITAJ4iRtrowB+jFSbNgcQDeWGWFEUZeS4YwoXpryI3DCeX3Q&#13;&#10;t+Wo13aNgTAxi53EHywEYzEh/NOmcwen0kEDmvJIB+RIPzrU6HRtAdP4qVx0UJ8E98AZPyjbqQ2x&#13;&#10;BVDZVytIL/ZGOjBNr3197aMwce1F+vT6RRqxlaV1/8AbeWgL4JgxERXvjA6Bw1wT2BwZ7W+KeXPt&#13;&#10;Ol2it46jDlUIzrzKjDrxtIby3KiAU4zuuq8LrhkScP6s+2H8yChIEjvYfrCfJMBhLWk5GcjjTTLh&#13;&#10;QPMOn4or53xwohyeJx6GkTy0gOvYPSFdUKZh4ZJrZBg4xuiTpphd9lJTpx5JgIpcAcDDiZcu/4x5&#13;&#10;baudlbluBVZcwj2vs4aaHfIaVM10x3kVFlxX9GV/WETa9hlb0uefwbp1f+Ml0sknFgWCyrPknxsg&#13;&#10;vPln9oTb/UaJa1kIZDcGPfl0+5/+83+33bj+LD/SRfui/FlbYF2PrKPGWHWPq35oJPu8E9bHEZiE&#13;&#10;7Wa8Q4CL+oUF/kwtgI9iI3d3dh/vzU1+Sk5Hp5/TxBvgBMwa6Di8C9OgsAATcPIW3QGnU/OEM9Dc&#13;&#10;Qx/I63BzD0NYUgZGOuIJMahDQGRK4uR9Vks/Y1ITGKMhAOAQH6nKj5ECHUH60SU8ok4onfCuBaQ4&#13;&#10;OJMospGzqTEDPD/xLnIQGgLrbkuNYkxQEKxQ1B1Xf/lYSoZiwnHQ4CoL/LSZvE37zVfDlXkFKfby&#13;&#10;OANl1XNDzKDchOF61meJpGFR0KPzLLjUEdMvfzVRl3kMgL3Q2+fqCnRvYSvFHOqT8PPTVIMOgwTv&#13;&#10;7ixgom8S6MqClLuOQ1B8XgZhHjmovwnOkcHG2EnBTILeQqqk2dfOUNB82GWoZK/1+IWZJ20GKYIJ&#13;&#10;75LIQslhZOKcrBfzpm1J2BmYzh2+I5MWFs5ARZs0r65Z4Tk2b1CWuu9K5HIShI7eXM9+vU11S/Ij&#13;&#10;j4iseo7gue6piy2VviSnbMD5ybkwBUoYwNmRb4lMIFsT8DN4d204dy69PfRnNmCaXZGXPznIyeBf&#13;&#10;WOXXRqnkwqSsT8j9WqRwfULeCHA7b8keSwNmJbghUqwnjtEdRbppxVFGp/ZSH7rk38UO4JNS9nyf&#13;&#10;FS5e8jp3wktD2TnH5Y0kHKUQad6xF3S0n9y1rXYMlLZ3vZzCcA6bAJ67eYT2/HKO4IhO1kvs7noo&#13;&#10;k/R4hBbP21NmAkxOYGE9en6ZEHWdqOd8FRJu7kfgQszlVsIVdNquFs8jOhnQbvNVO3rVby/uT905&#13;&#10;wVfeOlWgHQ8xIXtEpxd962tkc9GpvTwn+AVa6MyF746neOmEPTlpHe9CbDG8OF5Y4AmxgPvDV10e&#13;&#10;B4+vWocL+l/cAu7DRY06EPdWDsZnsz2PP8FZ2GRMX2SNvdT9lN7xGXokYHFUuWz26jbpsIQaf2O3&#13;&#10;/lWc+fBWj77TAMY+9/xkOOUFkv8QmQ8uhxdE4qEbLFknFxZ1iSn5wMzIQr9rIib/4KJnzDhGL6E8&#13;&#10;4ihr3/RArvEJWkX6/NPHQbTkFmdYQ8G6A7IOV0A6qAskfzGVUSrzCADjlkm8CKbL09/Hhw7nwnKH&#13;&#10;uE9s+/WRi6zsdGPNCP3Zm77sT2PpTRdlZHCsGCOGSAKe+juvPaILSNwmhP16fmi80cG/S0HQfK+2&#13;&#10;TGmfBepdrkYG4EDPJFOyS5xXvpajf9IWT11L4NE/NgSWou26dmAe7JGF1yAchi+dE3knEgvBpJuA&#13;&#10;My6twaFPIYjVITm4LBxhix2hb33aQz/ckbL+rmsAUCZpSihaLkBtRF960Kw4CKDySVENDHvSm7Zg&#13;&#10;0rI4nh1pOofGf/EJxphKBgM3cg3c3NgTG/iMbq67ktbQWvXWOnIWW7swhC6+BhcZzujHZtbOiEbH&#13;&#10;KOecykNsy2W+hiUp9SlmRFdl9nqgc4X6ETCuVr85dXfF8yqo3h0mtpReNlC5GtpD+8w3DT0r5bQe&#13;&#10;YWKCFSPZRfw4tklKutMR6OYoOzr1fGgkQQQGxFFkRnLHkdc1lkC8Ow9qqgCtTdGYuM46wKR7lyRz&#13;&#10;8wXe6A8Nf3tgxxPWWV/yutC1ldcl7nMW5ex6f9dN1T89ubV99+Ub2w++952uLwK8eHuiLOD+82WV&#13;&#10;+9Fa/et4yG/1reMaW22Pn/LogRMecfH888+v4YvjhQUuLIAFyFuYnNEWbPQGXG7OOhI2ZF/jQKi5&#13;&#10;YQeH+8CTmqw0EBLY7pI09kmiSA46/NGS+B7U6DzkpFMcBzFO0kAFJ5NT1AFTl5kJkxKq0hi3Ny7G&#13;&#10;uwCo1Q01AyKUkLYBhv3d5UfdeKR4gbfACYoKBGj5rEzHDFQKTYggdTx2juQ4pQjQQtx6lR9C0nJz&#13;&#10;OXOcqc4nmgatyAq8iZqesavL5YHpBUTgy9+bIg3CC6To05bz+IFcK3Is5xzr5PBZpvK9BV+fNTrJ&#13;&#10;aZ9rOkkgB+ldOS9ozNykg3MGbp8EU/GrcUIb0CuQCakp9PEnjsFpXzunbnJb0C4QZERDyHjCxxm8&#13;&#10;jQ6uF8MDqWmv3b8TnBsA2JYmg0OioPgEeOMWk7vzkbCSCCdPQ20Tb0gLXhddhd/2SWh4DEmDw73N&#13;&#10;3BpgeidxvBJEPWjGW9q0sUN3mKqvnDj6lfpsJvXmJU1bK+ui7zJXU9rGIND5dB24MJpTZJLWMbRK&#13;&#10;fNMoqGLNC1ZY3hEgIJ0JZ/04PNcpCIwnP4vGtW7Rnv55nOBJ+bUTFlcISqtP3a2D6zNUXVfeBaO0&#13;&#10;zlTnl1SwSWc5yU4+C0cPx1eRdmLQgYzJ4PkCRkag3l2gwvgnP/eS+YpY5xZz0QXVbnvvKL7N1ems&#13;&#10;cGTyPHM98LeCZrmrnyjK71rsebIO0J8YriX3KRvwUHUTlevCu7tcBrC7lsULzsA1M9HuyAbooooO&#13;&#10;duI4dwLveyJjrsE515TLNQoi/wXaro1wZq324Ubkpj0X0JKHLrq3psDt7ov4oxu6rK9AZofoqYuA&#13;&#10;ysusMRFXyCxrlyW31rgoFxb4Y1vAc+KifJkW4By/KPe1QIkX9kT3VDbI+efg3tie6QaZX3do4iX3&#13;&#10;Vbf59m+wGG5MJvONE0bwaXpewwXh254Zdw8XNz9GRV9DF7xAAcq2iVURTEBKpQY0PNKdbDaFF0gc&#13;&#10;fWAqOA5dvaD+dqkVohQWEB3FGAYFBAzGDMXhKoPQem5jOWWdYkXuyj76Ww/PoVHUEQUsZjSmsClW&#13;&#10;MiXQ+GDpKn9JNuMG2oIbsomfb6KquML2ol0iE6bB0y+4MYrteTYlFYriGBcVi9HOPvahbz43x61k&#13;&#10;FIhrWWlMws7OGdOOa/a6UcTrEYQStokLc5Kwk7RyABgEk+bIbdwGPfSX6kAElg2Uzb50mto+b2Nn&#13;&#10;baGd0SY7iim59NCXZ3BiGIgog7G4praMTMx16w4kjiODdWlKy7VgXTmG58guEV87bIeDdnEYw5T4&#13;&#10;qSwwXadQGZ6z3kd9uY0NnBvXhAZqHRhXqt/+Z9wnrDTmA3jlGvmUzfNs5hQayNG6gEnrGzhvRvA5&#13;&#10;zPPBBNYDvvlTH+/I5OiY8N6h69XjiotLHDrP/LmQtItyKpuxr2vq9E+6tNXBOe+6UVj6u6Z0gYpf&#13;&#10;maPw2kPyrXeq0osufcZzzpI6ytu56UN9g39hOVGEVz6lGnjlhx572RQgZkFlH/llI/HtV265sE/N&#13;&#10;nfjQSzyJWJn5ixpN8aMhvhc9cqevJSA5AFtr2gKaiiGVOw5U40ABZTvhGbCv/PDV7Wl+IHGuAxp6&#13;&#10;5LfWA/xWae5prOPq/zKO6QahdZSmfL4KXtJ+nLrJ78sqn2WPw7HD+uK9+u51XH3CrrqPs/A675ln&#13;&#10;nmnNLTqPenzctn6c/NZ6Xcdlv2XDR7XVBfzXwwKkB91E3HrdINmw2Yjb8Hl3zMHiMxxaC1JINn6d&#13;&#10;its0PogDbZrWCxZzk7PB+1Xe9RWfuECvRcXObzLDu0dL6pZcI2SMCC4bf5B/UTZFM/iOmUf47DII&#13;&#10;r7xX+LlUXYhvHVOHNxrKK6p8C7yRdRKk9BPg8U4HAR+697WtURwcN24JjZPTadrSsQG5J6RgIT2h&#13;&#10;ZLw7+qGZxtCg3ztfgQoGhQDbZbJX244tu/NUmwPty5K9DCimie7QYtC2iTaTlDaaAwZI3UGTwAel&#13;&#10;eQQ2vGQGb+dQWCLA+XraTjBk7aglJSXObis/radT2tpCVZS9QH0JuHJ1OYoAAEAASURBVAvWPGpr&#13;&#10;+g3TbHtxcgt+XgzI30Cp5HPjw991JW3xWoO8e5dsM0PfmgNlRqodSfrQhWSbVkZWevszz560HXA7&#13;&#10;TSz7rZrsBVzQMVW5wRHaKY+TFcoK6JwHg6xKPBihLzBt1LMF1DPJkVsqMBR2pxU7Ogx+DGNdU4aV&#13;&#10;5OkgoG6zxuSR3qnrvPC38xbMINA5smjnagxo7+aawzy2wzGFQ+9kTiJBwIMmFTl6cThzABAy1StD&#13;&#10;++OBzMzJpHj3cxadRp8R7LJBHL9oPCaVwdjOY0aCl1953JGyQXtKi3L4AFnpXFNRE5j0YFX+fI8s&#13;&#10;utCOhfIa5GvPGVca2YjhXMyjKWiz9rqLVZsX2CqYhaNkICgPP+hAMzsYc84HrpbiYxcOVAbPUXEN&#13;&#10;UufibyTpvIFOsjAmTPubpAdpgn/nMl3ol5drg7ZfCevimrp3gRcwI89FubDAk2CBOeufBEkuZPjz&#13;&#10;sgC782yg7Ybuz+6K7tkm9HZvlEnaLd1fxykVV7oHi25X4yEPjWXHaLHL9/geOscziBSj2kZMfYgG&#13;&#10;frSg67D7vHju5YY8Fv1QciXH0LN/6SG8uL6NvzG2wV/kN+iG1nxYObhxSniR9Cu+q7t6zICsixsQ&#13;&#10;wmP9O5xJpxXDLR76nMQDRmlMnOUD6ZwEDG3KfBgPbZqpB6Ic8+VBBFXbeFeaxUnJZoQndWiKjV1E&#13;&#10;9lA8YgPZGC7GkZJyekej/dpQmobAluwscJJ41F8zKAkWw8yf+s/80h292NrYS23mrzsRjQ/E3/Ue&#13;&#10;7fT5u/+GlnGQeuWnOXqtoBIllxnQ2nTygoHyIns/JMaYbLO1g/bvcMJIVGw/5I9BC1VSxFXEBT1n&#13;&#10;VMaU7A+Kc+sNDKJ7c4LRRw2BqC44x02U1k0DbfpLoDqlO7RtCj9vnj+eM3UMRGArNhMrjUP3mk57&#13;&#10;i5v4CLB4WfNuZMecm3VnspIcQX/iNmWkZ9gBS5s5laUfPlhzbHqo8O+H1d04Ui/c6Bt4A2tK/Dju&#13;&#10;+mdbba0ovlGKnRG4mydoO6WmgF2v6nEbHkm288qS9McLAOm0/3A8vZ7JiEq67wnakT7nqBh2l6c9&#13;&#10;zOuyrt2Ar18cbCwPmJWP5tpTW6qVtkp+6p3D9GcMEOoXkdLep5l4KbM3XQDhspz98BQeAPqFk140&#13;&#10;kOkWzyC7/vRT2/Hx0fbJp4/+bNjOI4S9efNmd0Sur6Qf8RiQ4+Pj7erVq9kE5l9KkZ93Xn7yySfc&#13;&#10;wet5MXuC/K6RTHZ/6Fz7ErjJS1ry8o7PpZs//qdu8vuyeH1RcR9GjgfBrPEHHZeswi3Yrl9oOw/O&#13;&#10;y6OWx21r+Smnc+t6Ug/7lN8163Hp9qi63Ate2q4hX8s+rtW1jpb+98K96Pt6W6CsSV+rJqPl5u+j&#13;&#10;Cgx0Cn7YqmfT4s4xtn8dgBu1KbKCHY4WRywGIeUb2e6lccxmZMLIr/Liuw4KjoZsWIGguPwX9OVk&#13;&#10;4MDmjyA4A05WnQkeMWcZGzfRkVVnkr+CgJ+mKpsx2HgQ2gpByQ3iLXVziDOOFTgxds8Z6BW+xlEi&#13;&#10;xAE8qrC64h6h4EkIpZWUuYS3XvUoE1mZ1FKvKBtp6eD4HpR/ltSxQtPAOgfekHzhA7zJaR9lgJLI&#13;&#10;AK3kBFZ5aNzmLkTxfBM1sNqAYoySQRzVlVHM6EZIlWKAZLlM8vluD/digC4pafPLV7BrdqQfWJOD&#13;&#10;0jMgkUTzTJ/UvXu1MYWAhuoaIkzgYqAhPJCM35WuCV0tj9yzttTHBBNve8ne+9yadM+u+5WMSc1Y&#13;&#10;AVRCFznTlegprRhXRmE6aiTtuYjT1JxtnNJQzwxJv3i7Xs67dO1tjQPm/aKC2u6CgFHvKh0NRAbH&#13;&#10;Vl/hQ+pdiBLfNbzzEutAxD81WYFWIZXwSs1RzgbmrnHl6jlT9mpj1xhABXuMmfTr15x3Pfw6vudN&#13;&#10;55II2W6CLp/75DNQJdTzbKn2ibs8Iej5pdqdP57tLFZ1si1P5faH7byAc4nLUt7NJXwKPKXuD4ww&#13;&#10;FyfwKyAXEB7dbQANzxn1qlA3+FXs0u7QFdgw/opr1AlbuMrHn/b3LtbdrNET6y4fSHgS+2iCcKTo&#13;&#10;HNPwXcsdQdN1a8DuOj2Gf84VCPWQcxcb1aUpR3qFQ+jOWfRRTOvOR+eLdT8RABok4LGYTOUMvHWb&#13;&#10;Xlh797orNRvYyYvuaMotFBAcz/FyHGevJNM382Hr8ZaHDQTU14uE7OaiegLLoS5a8o8hpTIcyuHa&#13;&#10;WXK4hmbex3iH9SfPnEvqJ0+yC4n+xCzgfsK+ni9sn3VvNm5VT/dxvce+T+oLKO6Xs1vyzn9+vb0W&#13;&#10;OtDTs0zyZeDam8WDlj7QzV/fcLZLSM0X7hYHNt8cQgbO54mN8UUWTwt8g/v9wCt3Lhq69LnxV6AB&#13;&#10;OX0KLmr2BNo+5t74OS+kLsYF+h+A7dNn960WjpLL0SgpMPo+yEVriMObi0pjOWPMaEKP3tmroWH8&#13;&#10;FpIyIac2mZsloAU92Rh7ONZHtdSztRpqR/nBVD9HLd4lSsMxRqgbFsP/LF7Vp2p7CTonYGOo+dAX&#13;&#10;1WDStUVSwxywRXeuIcauyxYmQZwTpSzOYn0U34DfnZeKoeD67NaIfJE/+dTVQbrSzmS864BBFJBv&#13;&#10;/ledLHTPt72ER3f6HdL3GRu0viQnHLzois/EGxJwLh12PgGEh3/KpT0t2Z6jOphS7oNlQIQzfhof&#13;&#10;QnIjfZ1HaGbsnS5taWl15ao4n1R8n3hFGHugCm1toay+OS6aMZMwYx1jKDqTQ9rwFH4vVeWx9yl7&#13;&#10;sByloSZOQj8KrQzi0d9vDYinreziPf0UiPHWDgIqT/MFhFCecT53VbuqANTFdCiI+umzvw7Itf4c&#13;&#10;9yUz1kzfrKKdMjDpXBKAMt+eqgrykm9AE5ahZcNQ0MOlpD2dQ5VU85kDZ0+96QGguicnPcqoPdx1&#13;&#10;1GTsNbIos2XmQnj6xa9fu8CH7iii1C46bdceq2d1gNcuBXjn2y6H67wlIhnolBvwWof2KTEFeITy&#13;&#10;wQcfbO+88w77TNaHrnJJUB53u0PyhRdeKLH1CGT/Hag0TZi9++67mzwPeay6R3k9++yzret1nvw7&#13;&#10;Yg/Z4Y9P/f73v+/Hy6R9XjcTsT4T1cTdV1UeRocvArNwzx+XPuf7bZ/vE9b5X2tg4T7K8WFs7dxq&#13;&#10;8y9SnEcToe+//37PtF201GmtI/uuX7++3bhxgxgAf8PYFykmXz1HTPqucshPHq6jp59+eg1fHP+E&#13;&#10;LEBuhsQMm68Bpc6nAIbvZruuulvV9cXCJIxgw7eOk8i54EDceGobCLGF52iAIVrLLwBoMtVgSAd0&#13;&#10;VnQ7Q+cOQVIJTHnYacbDqFoejElH6J6bxSdzBZ/9aBYgO8mVOMuD4V0ktac6cnpzlym0DZrxYCWF&#13;&#10;WNgWHXC6ejef8tonAZKHd8oS0kc7+el2SBd5JRnRW+cGjR5srrwQ9ATy69RS61117IfniQlv7Shf&#13;&#10;eQKlczT4036m31YgaGDlM2Tjue7CNcxSdGlQxrURYAdki4HdZvIvKENAddQm8aFugla7ZVsS0N39&#13;&#10;Cy805G/eu8CAWDAILYvYgFeASbvAKCkMQiHMOjBI2DObwCGTSV4f2EnVT65LNKcrEoKiPs6LnPvx&#13;&#10;BuC0myUbwlTbFDHYx6LoV1JNaqkXL4Xuh5T8pI05mYVJ/z7Yc3oh4jpKP2GiabivhoJqfdAlSk9r&#13;&#10;G/ij2z7I3p84U1j5O1YoyRoBVzrMq1/HF9NEN9SQd2hoK390yYsaE3GaxESnkmRPYKcFeTpOgB8p&#13;&#10;JQFD5cZQ/rBZtiVyKrBNlt0syjDizdg+J6nPQHyh4XnaRQK4YxN5OgH0o+skTFmjzBMg0Yyn9Yqr&#13;&#10;iHWFHmTvB36XI+MA4yNOHFdvfzyrOQ5m7lsdOemHhPObw8HY2T67eoGBQvz3TFUFQXeDWU+7Vboo&#13;&#10;hIfzJBPvBrnVXaTMmZsUjKTp68ze6NW5SWfrTnxeY6hoebGl2W0gXTZvGpzPvd0Fs/I5/+AqS/uE&#13;&#10;c0A9mej37vkrrDV/4CCbylOZvAi0Au9+XGbEoc1XwZgLachdLbzryjXjfhAOfX+Mksy7nvfj71fn&#13;&#10;3nrz59s7H3y6feu7r2wvP//cqW3vh/PH6L/1yYfbL37+S7amo+17r35/e4q7PR5nca3c+vQmwdd7&#13;&#10;fQJ++eh4e+Gll7anrvKAEtbN++++s73/4Yetr6eefW576cUbLpUntLAoKk+sgI/NbssSj43hnxEj&#13;&#10;bete7onQj3zS0V7NJqlPKgaibhLS/bfnt3Ke6YcmPmIMH3G6j9Jv0Zf2OZ77PV2AQGO92MMZ13cb&#13;&#10;f+iPxHIv9xjdeXrS7guFN35mFGLu4SOztOnbfWwxhE5EQYuT9RXDU3hY7n4Kh0GRnn/V05dYgr22&#13;&#10;+IBOfZry+RdPeUdE32+8xBGY0cs+eYCz2y0fTF3G9t7VRzaOvh7TZ3CygOppKKAd8gfJpDePi0IK&#13;&#10;OynGTMX/MtSJgbJbsHGTSMYX2VN8ACTr3Yd9cKn6zif9isEobWloNnnje6Hb/Bgj4I991rpE+nBY&#13;&#10;EamvNSBvY47mhl+yl5ZN35Tf+c/pclg2qR8YxdfPx1sUinNmW6uNxr5PjKS8FSrMVnqXkKNzhma2&#13;&#10;xLdIYWIaRnfc4nfqyj0f5EN9H1544dY3ay2VYj5rwWrToU3447DTtzLVNV8MV4pnrGlujEL02rk2&#13;&#10;hJRTjXeZOZoIBHR0VBPouG583JUTp121o7y9rlCyoQUOg5M47/RIBOFd0q4NZSlKB09CxnbF4ilF&#13;&#10;H23t6jVWsRNdwjnPWt643q7e1GfIBGOfULBgLvmwnnZfbBNHuZPZUXWjpBgHZUJnx5XFuNokv3oN&#13;&#10;HPDqDr2RQz5aSBrSgja0VEmc7MKQyXtIKsyMo7w8ZNv1BTS1B81doHa+0ZF+UYdAVBWCfcmu3eZg&#13;&#10;KoX40mxd0VrzD1ij65xPl1HDgUcq0vzd7363fUgcY3LMO/ssow/yoZd2M/n05ptvbt/4xjdKyi5Z&#13;&#10;HoWZtLzj9re//W005WffIT/r8lOmjz76KH5fJIlm4syXvJ566qlTfjHlTT1MDC/d/IGqz6Pbovdl&#13;&#10;Hz9Lls8aW3Icwqz6OgpzWF/t832L1oOOD2vrt956a3v55ZdLkn4eXq4ZH6HgOjI5agJ9Prg9W7fK&#13;&#10;6joyUes6+ta3vtXa/rz8/NBAfuvu8MVv2US6JoZ/9atf9XxdE7IX5U/LAtxwx4bPRmtA4dc+TIzy&#13;&#10;zkmEA0BXHU4JBFouCDd03aIuR++xNvVJzAArjh7UcUFM2NSrT8j90Nxpgy/fEqV9rVmnsweeuX4H&#13;&#10;BZcbvElkStniHlu/PPLYdJA8bax3BrjIrjCuezRppsCXfO6ohPSClD6pZmA27ukjtAMEntgnvfWU&#13;&#10;9KmOSUPlmeKnIUA3rI3g1RC2gQ0mC1J62vcq+p3sD1UvcQiA9EkjwU/9Ix5p5UpEZO5ZpztHSBGE&#13;&#10;y3BsqhGVYZKM0EEA7egvjJqAShP6uqtUw6W8B0Z2+UBAh6G5fhVeuLGC64EWFw7zzFFtPrbuB4a4&#13;&#10;SInO7rC120qY9aNe4jGW+ZVLWgqPHsuMss7ODDoP6u1S6I5DZQejH5YTBV1bg7vsrlEvAFol4WIP&#13;&#10;+lp7JOYKyaSXDYDSno6rv3XpOG8INHcQK5jj9HubKccurlyTwLVewgOnBCF0ZtkW2GhLo6Xk59gc&#13;&#10;AB89EnDpD2O/igUH2gbpyjDtWY+QYPPVFsro8YrrGcMYGAdvfwtEPOdv1oEXXX6w4kWqiVWDLQPZ&#13;&#10;QjYWcAEgcvurvxaxDXhVQVspZyqA29crTTKzFh3w4odaSJ632RDKymO//Bz0LpEuypQf4mJ5EVvw&#13;&#10;CrR4/sDf+hEFxBEoG0jH+VY60pj0I5Ww6qMs9PvuOvCzkgJgjtkKuq0ZaQDfuhAO+gbYR8g39qWD&#13;&#10;f3G6mx6i2kU+nY8oJD+o0Uc/9mzZqQdjrdV4RAYpJ4HeD0FA1w8cEJZzEOWxnfajR5bJB2mA0BK+&#13;&#10;x80bbec7mwoEDs7ec9GLVTG7kI8CzcdY3APfe/s3289+/sZ29Mz17Qevv07i0vNYuc6Ktrz5yQfb&#13;&#10;z3768+0mBr/NU49ffuG6xjoDegJqS59fEPx7Tlx7/sXttW+8wHQ8Hjm10wlJ2H/9px9tb/7+3Vlj&#13;&#10;x9e2v3rmue3Zp65uv/vNr7Z/+tFPtk/3veL5l7+zvfQSP3DwmOT7/FPkor5XeTx2vRfnx9F3P60f&#13;&#10;nfeXR+nReT8Exh9bvPgbo7Kv5gdzLPwQ4vgIN1i26vXG6aKvZd/lfNMvGd+Y+/Scr3DwnG+PxVlP&#13;&#10;76xVYwmdoLi+3L11l/rR9mL6LH0rgr3elvR1x0JY9GEW30s0UekHNemBK706ncEVap3eYe108qd0&#13;&#10;yN+YRarCWjX5ZU3X3F6sM2Fcf69/FTTIdJfVHqTQVk4B1EyLBLnrxM6eroIkU3ypi0Q9ewB7uv/r&#13;&#10;H+MEN2BKvAJXTAoNyY/sEtSfwpNx5dTP+eNZ2SOZrFtmvuTJsFFAUtqyLcy6Rik2wE9qS/208lkX&#13;&#10;SNj4aAOC0vCpK/FoLiVxeKdqyzZkBtkxqsYn1hYt46LWBD0lVwFayd6RWDrI7dpAZz84kMLcLTzc&#13;&#10;tUliKjtjrh91WTI4rxP/Mq4NGRCmpPVul2ISBJfOIC4a8lDe4WGs5/pV87lzOJa9qXc09y7bMzfw&#13;&#10;ki50Fv2Jg6FKv/Zz/jqnQMq2zq2DLZylCU27VI4xv/2Xr6UzcJQo1pKJc8PB2LUf7jVYp13sA/5K&#13;&#10;RgvKU7CIrwan56a6PqWfsMjYpNFOjKULEMJp3OYGOwVvwhLeis+24g0hfcgjLn2zT6CheJYMLzz2&#13;&#10;Vg/g08kxDF0s6UVQvOmTF3xsdn21y3npjlGpa9H5QRdQgBTcCkErIx4p6uV14Gpb6W5YFRRBmdYg&#13;&#10;XbMTABOxGXI93DWAjb66KBFt/tc+4nk1C2dw1s0rAD5Sefvtt0uOehdfus9ElMRabY8mu1aC1Lbw&#13;&#10;p3vLQ3AUxyTsb37zm+5OXAnfhSptYSzG4T6j1CSb8CbR1tiCf9BReO+CNYEmLdvKu17iL5rKYrJX&#13;&#10;WzjuXZSPotuDZHmY8XvxO9932L5XffXd76gcjp0fX/2HR+sPW7SjSViTng9ra+fG8qi2lpeJc9eF&#13;&#10;ephcPyzn15EJeOF//etff65krPzUS3nl5dpcNlx2XOvIxyC4jtad3iZjF8yhjBf1r6cFiAu5e4yo&#13;&#10;w1SKjnQ+Zc4b7BuMG5ib9WxkeQodXB6L/drNXyej/ib+oNfigYSJT9YzARDgOLdF5pSiG76k5ezD&#13;&#10;3w2ibEvTZOnyE3TF4QpEvGvTT9/jLy8Q5OmHbdy5OEk6uwzdoGuATaSgc5nn7RA4wfZ2H3vi5Ewo&#13;&#10;KqNeKMHYVDn66AFJrIfQG0jBhjFo5fQUSgeqwNIR2eKmPDUJl4yiT/U9kUNVT9phQjQHbJRkj/J6&#13;&#10;R3K21J4EJYjY3R3w8Ric9gVeSjloZWGMGYS/dhohTHRZM6hQbkiBbh+yGJimvnwdmLtZnb+VtCwA&#13;&#10;YjibwGO3ajqqE+xEi3cXBibUAe7XbZUHutkWQJ8VrCyy8nWbIEp7qpLyjYGBcYpjKMxgGNMoU/rT&#13;&#10;ZTBv4KTd/XqThF2Lg4b8VPw0Xos4pk5elBGFJTurvr7aKFICVrmgC/Vs6JQoFujx6wJjWDEO5YwJ&#13;&#10;LOOyGR4CTKCtXsxgX4HvGZ+0na/WLGyKv1130AE9OokoLeXnxHHN3uk7ioHJZH4ZFuTZiIVT35Fh&#13;&#10;fhQqwSQLTcYdwoBXWBNehLYKGPTpFMvORzBuLoSF3i3XP7w4C1s3ws6PVomdVXEMJnepo0PXGcjk&#13;&#10;hWrzpDxq5IRAz9OjswWaPqbCu5Lkqd6uf3kVECOXX6EyqNXenVaMOcXa0KP8JoltvxQm5JS3j1/Q&#13;&#10;FsoVPfG0JVBxY9A7jq2XyKXumpa/dMWVpPuhl+Z0Q+nubg9gkekqxLwD3qVZsJ58/oAeMmNjz0c/&#13;&#10;KOl8UBZ5qAjHk33eoAxtk5Xw7g88+CvTEdK5tsUzee05OKeBuvp6vEWOJ59+sr1DwHDMBxOnFxzn&#13;&#10;xEBMPtV9ijsNXt7eu3lre9Hk4ZNYEPTp557fXuDXW7X2jWeeYoYfX3Gtvf/eO9tvScIeYa/XSGy/&#13;&#10;eP257RoXILf5heK3f/1WSdjrL7y0vcbduk97t8W+nz8+Kb9MTo+6Zh/nbHwxPR9Vsy/G7Y+I/YQo&#13;&#10;6v7sbq7fWiGTfsu7xUxKtIdzfrVr7/v+YZLJvX2d7Ms/jJNZtnU3Nm7z2xvsdZx3o7o89Av4MvZp&#13;&#10;S3eZ6m9oKpfFc9tiwiSw+t3rkyia+Z4BE5KXHMdfGRM4tOCtu6/aOTyGlnzszu9S1x7aoZhFv6pM&#13;&#10;/gWH1NDlH8tJC9tB1HpxjP45fGgogDopf4KsBJMCDF648sSnRR8U4zQf9aOtkwzhjGGyh/OSHMqo&#13;&#10;HAzyr/2N35RbHXF1jBGXQmGuQwZOTYoztFFy+uHl0Br/v8e3gCeyY+q3+9xiX/pSXcbUu4TZyev/&#13;&#10;FUzZNLIfjC77OS9++Fs8oW6OCc5rtmTxxlbdS6IijMrO+KHYnB6RtEGJM/uDaZKiqbzND4vGiHLW&#13;&#10;ttcNI6S4qiOhWCgLCMopbUu2ruHcarOxsQjRG6ESfmLXsJpv2ShVgnOIrPC8WiMycq78i5gmG8a+&#13;&#10;a7tuDqGvP8Cdm765Zt96sb6af+UUUUZKC811nh7Df+5KNTbzfPPbVVyb9Ak4dmfCjr1OUi8mUpj5&#13;&#10;5pTz4BpV7Ajv56D1OW+9njuNX4C1zLwrA4iUy36LvIBrdEx2pO7DeOiI5Q0mc4vHfLiiLW4h366O&#13;&#10;llSrjp5I8fCN9TX0tA9svLnIyzVhmlgQPaKz+4dJ6wyVqFiuTnpiBBw0PW+ku+Cio72RsYWeHKwJ&#13;&#10;aAjrHApr/JkuwtKziiyaJclLfyc9yiyo+x/V77333ivJ5CMAlGe9FtaprnuH14i+vDPwlVdeqb5g&#13;&#10;H3Q8TOIePrfzkMeqK5t1k7/ezehjDB41qeVX5E0Omhi0SG/RX7IetuVpQtY7cU3eyftwfOE8acfz&#13;&#10;Mq72Oi55bZ/vW2Pr+KDxBXf+uB5H8LhsvR4zcfhhwKHsq+6cWpxXPwQQz6T+oxTvvF1rwrUv7UV/&#13;&#10;0Tnfdv2su7C1yfnxhXdx/HpZwEdQ7nu4C8sNGWdGzeAoT26vi4QN/OyTNUMFd2f9BcnP3WmVjNSh&#13;&#10;4FRNwq5PvgvIIOq2vxZwn3STyDEg6JNzFnbO08WIUMFRH88WK+QoLQQ8R5zxBCIjt/SSSYVwziZ2&#13;&#10;5dh/Tl6E0U7VLvMdlB69cAVau3PKlyG/DllnL67PjQ3PTKCOmn/pJ3/eEGRAJsnkoOBakCPyF0Ai&#13;&#10;ouRMOBnI5xAZM4CwYN7IliDq8QDgKod/BQdjS5OQJc7oP0lYaBEcTYAGfT5dLY5mTqBQwFEiGtgS&#13;&#10;e/LPaKoMLuKWjNv5aHeDScUf+IHD4DMf2njnK/3mSPiZAmzAuBcBdJhi0hpIXLLJZ6rm1JNFGBJX&#13;&#10;MAKdmEdY5EHnnuEZHqEABJRFOWVh8u4S89GGhaAG2N6RG5w4ux0dV4JsAU1nQXzpG8u1ppIHnPSF&#13;&#10;AQFHUtuGkzrJ16IMMRGsHu2iTWyB5yE6BGXpS8M1IiyyrGBcGSzGY34FCi59INAdIfRpN+8u8AfF&#13;&#10;XBPKoG3m5mOko93G28Ng4zz0wGFoEoxUuvCQL33SLjxMceG0BgXiSz+b0mZW4imP492WhoEGt8oF&#13;&#10;VDYd/EiEmLwawbWoLMDb9I5X28GLbmk9ez4MA6WcQBp5QFJvE6cmVBFDgdOtakLSUXG9CMs4/V48&#13;&#10;hcDwjoas2j6xCuwv027N7hRcMF5uN8ExS53WhFy1/zD3HKNtk2N3KcHEs0wAUaMLM6TqTmbvfpdu&#13;&#10;zwlWVwQ1CSuc55lMXBeomfw+umIYAqqdIdqHXNhkguHpG+1i/FjflHsFy/dnzFweXd3+8j/+XTby&#13;&#10;7i+DZEv2uQ9ia/pgbME+qH/BiXoIe7/+xULYZ66/uP2n//QClnaetbGr5v5yrvFF437HQ96HMIf4&#13;&#10;rskT92oq15Hj1Ve+4ypqHd3hZDrx12XxS9/53mvbN0lmu8cd4h/S/TLryvVVFFb7I5avSJBHlOLR&#13;&#10;wGf9nOKca57237fyBOv8BImmKOyE7ZH6mE4aOkuusN+4J7uO262puFe3FdO31jdn2uxHbE2SENY+&#13;&#10;/d84832PZ8w9r6IvwZkaj5kQ8u6UinvHTtuY8LQgS5t7PNploCUgEBw8ur/rL1bpw3bwlMW4pLso&#13;&#10;ac+eQr+dFElISsX8MHv8+MihTcJHqCijv/DJqOw7fi6ougj4rDEmsqk7A7RLai2dFH3tkeJRd2s3&#13;&#10;TpWB9IzP8uvRPZNVYRPXd/CK44gVIi0ufcp6K3vAH976dGX2GkJxpKb6mrU4b+mXto4R5SgEAM5j&#13;&#10;H+7KL5ZGa1CBj7ZsnpRfwqH4Rp0i3xLNXDO4zqbo/0Hnb2ytPFmZ+GZiWYU9TUzufMTN/8FTHS1H&#13;&#10;fKtJTPXgkB29qXP5DZ+NK1fbJm27SUPxkMfi/KUHAqvnuilkrY1iKD+8h/hl4+p9/jw4n8VAYK7z&#13;&#10;ZaiObs7pap/JQ5/zp4wIpk2CocP5D5O6MVwq7nPodYLy+WgmMKmDyXljIlRLZAN6fVRac+L64z/a&#13;&#10;nHN9G6i5h4ZzK0brH/gIjBzCK3e8qKuX35CSkjIXC8N3kv3SMuYDB5388ME7lIWbWBIZs4G4dMpH&#13;&#10;nVuPs279hpZj4soDdVrPNLJvMQ80OofA7zcNgqQOylzPzf7CtHa94Lo5/T0U6cC4dSB/Sucdus/s&#13;&#10;TLzsfLpWlaIR29oL3t7xqvgWIU7nFSR5NhtLT6ki7D6V6AAAtFw3gFTG3iFOxwPe/Rq1yaLzyaz0&#13;&#10;+AzcldTyrr/n+ZD8QfCSci6E987ExW/hreN5lq03lPMuRBPG3jl5up+fB75H26SbydRV5HM/XsK0&#13;&#10;XvAX687Y7373u58Jv+j+MY730uOz+g7HrJ9vq8PqX8eH1Uu7fVFbf+c733kodvLyERk+RuNh19Ei&#13;&#10;bHJUPJPGC3eN3e8oP9eea8LXss2h/c7jimORn3aR10X507AAN5bhVHhWUncTdiLNTtzdg+zIBoMm&#13;&#10;Gd3xXQc6AFYNLzvcsD3OBj8OZeD0bC2cHBbwgPXsUz0BxaBUx95djTiQgR3H5XhtPObpV/DJ6MyN&#13;&#10;gbt3yHPgUnI+yIE7XHfB9qm+/BxT9LwLDgmHrhMSWsfdv+TgswKdXBvw0QCuJDSAyhqC74yf+CxK&#13;&#10;SBiI5aipw/F0I/KEEs7E5rACQDNgxBLP0kSUtBGWP++2MyC2r2BCu4JWMEafUAZaTsJKlCmHeGIZ&#13;&#10;YnixkFeVl/Tjrx0m0eN8j75YjKrBWZPq0bY4VokwvKvVv2RUDSMYApmzoI8x5VHIdBBoFG7+GDMA&#13;&#10;1eYFhIyVSAZc4aTsuDnuNKCOgYARp3CJpnMmgkVJJsiI7S6remO5sR3snfOoSwd6whpJJ1OJ7pEj&#13;&#10;myU6CJQ+lZJHixxR6k3UbOJcKqKiXdZ41jko31xE0Qa3teWYxUmgdGc0Y6s7rcA1Ybf61NjiHDQd&#13;&#10;TERJOedBnox1pwDHYMHP2hAQPr5Kg8J93Z5+A07XYc+y3RlJR/jOBmH4k45l/82r0Y22sK6Hsad4&#13;&#10;E+guHMedP0b4+8PiRYt8ll6OOwcFuxylsbC6gNjHY44RuqMZGl58yH903pWgr2CX42mBQfagQ14j&#13;&#10;94wWONPpUm1MMhDsjmPmZckRNAD2nJUZbS01loTQSvFpgJGyjLtnnJaEmMDc/fH0sRP0axtfrinn&#13;&#10;yXNDHiV6pWdhMfshhheC/D/5BWU+eO/d7eNPT7Znbzy/PXPtiE+MP+YO0A+2q3z1/iqL4p3fv7Pd&#13;&#10;5Kth3vVx4/kXtpee5/EFe/G5qe+++/52/PSz2/PPzR0Ha+z9d3+/ffzJyXadB/J7V/LvCfa9GHya&#13;&#10;QNpf9W3PxX43P/pwe/+DD6F/xLNVn++8XjTW8fbtW1wsvIuVeQj+C8KM7W/d+hT+72wffvBR28AR&#13;&#10;QY8/AHD9mQd/Xc65u/nxR+j39vbRTfRjxp5+5tnwn3qawJ11doc7Xt97mx8BeBf5gFff3/yar9T5&#13;&#10;S6zY6iO+qnQT21nU99d3bmKL5+D/h1+TCuBLfHOZfhXl4Ez4Ksg/QTQPDehe8ASJ9icnyviO+VDa&#13;&#10;zROfy0KbOE/TG3HsPpkBz0v3fYv19nba+QraxWmdAAJJz1NVmlIRKcTOX4a6e83EE6iNyc8yKTQh&#13;&#10;ZqBYq+Bj4h9jsZJhQOjTTJyEqUxU9JdDFBHY8PuSlwD2U4pFJ6CbOMS4ADkFURf9ozQn1UWDMs+b&#13;&#10;Hxh1tyx587/qz98pb0AmJh8/rTyhyUf/hFzLf2dXZJukJxX+paW4fshuHOaYe4ARRoki6vm5HdYk&#13;&#10;UvMgpvbY4e2PgHPgXEil2JKDDJBTmRmKB61pN9GjZ9IIHANtYKTouhDfNaE/Rl6IrLmRdIrwbnyU&#13;&#10;jZChmHdtksZAxv0Cy4+29WjQbt4VUB0CiWF1u/tmHsAmpMXrQ150V2f/LNkxWPhw9DosWMZwI2ND&#13;&#10;+l1Bg6X9RqfiPWMa54A/afWtMXDX70+crgVwGPZfJr7BL2sP3REnW1ndo1tq8puZCztjjDxDa9ZB&#13;&#10;emCTYhoG9Leu03SKhsyFAp5qzz3WqauLvTCt37qIDkFPGyQ6g61Hjq4kYyzlVD/UgK90tcNYV9la&#13;&#10;k80T/CRiSQxxeNmkX2us3zSWrr/XYZxWHYqilshFd2UMk6MW9waEucll74eWMOrkuhJKHVIJO4qz&#13;&#10;ylzvzbyNYGkEPyWiR1v7r3GUi2uRZgJiXcemA/QYK7EDfDjZYfgmPCDG0Guf8rxQp3jIy3UtYZk9&#13;&#10;ZNFu3mkq366ntM3+kkTy7LTWGlz9tr2jVXyTo4fjO8q/O0hPePEOy+Kzjo5Jb7Wtrw/ZTKI9TOJX&#13;&#10;HJN13sm4vrYuvUVTHqt+KPvqM9HsIxF8nZdX3K+iLN6fRfthYBb+vWDtO9+/2odjq+/QNovu+eOy&#13;&#10;tQl2E4+WQ1qr7fGQ3uKxbO1cWV/9wt+vuA7y+QfrZOGto7jys734enQ+VxL3fvQP+9XLO2nFk9Yh&#13;&#10;feFWe/E4bJu4Fde16DpcY4f0L+pfLwscXeFZf34F+tjNnF23rwqVs8MZsxfn5PaAVEdz+kldGzab&#13;&#10;rRkCnYiOf4ez7dfQLSUYaOdWCCb0seNOGKSyEnNSCZaK235ODYcijKSs8jAwnOH+aa88eS3nMW6T&#13;&#10;rlydYxaogM95wmJlxDtw8YZKZqjhAtaZ5YzRo3Z4A2u1ux+4fXF9HUdi4SsQ/34lLoeF1MntIxZi&#13;&#10;JlNocjujySs/iZ3ABRztZB8ycD6iA5iAm0406eKn6ENr5Fc+g2vtlh2BFd7DMSelAvkDSdILRjtD&#13;&#10;oASt9cB1+eJPKSGk/gwafHTcaSr+POMSWLKP8jlLeOvA+PEqJQHXG4r15ncwtM8FNYjwR860wZpD&#13;&#10;AxejEi1kn2vsEnS9m8M1w5MYqDOmHPA2OWnirLuq9x+O62tOyTF6q5T0mkd5+sk7Sl85Ht6O3dbm&#13;&#10;0JardK1pe2U0KLIUoGg14YBpjkTSbpwHwhnEmqiJxpjx9Pm/EAMGYQzSoCe8R9B5xIR6Sxc9m2Ns&#13;&#10;l5jQjhf9/jmGLaiCDy/gvZvTKM3AeX09Ei7J4NwAisi+o6kyAb6KgWcBJbSUec4xaAIQBp2Didjg&#13;&#10;zoWDMincHiYC4AXCJAVppD/0kMu7Vf2kX6Z94s988iE8NDk/xcEe3akNzG1P0BbX8FZmLypUr696&#13;&#10;MR6t7I19kDn6ACilF0o9V02eIqkDPKTjNNmnXkv/xoStDwqgdBHFvKuPUvghS3amTzx/NK+9C6Qu&#13;&#10;QoUCdpzgztM+Zcmg0pcDMJhsPmSgiVSqesS8x7+rbXiBV9CMroogCfu6W0M9tRe2UuM+EOOoaGrp&#13;&#10;Hew+ZjZeKvyEl7ucNG/820+2X73/KXfG/v323NMvbB++9/b2ox/96/b0jRe2S7c+3j746JPdvtv2&#13;&#10;yzfe2L776g+3H37/2/V98P7vt3/8x3/eXvj2q9sLf/MDbDX2d12+9bN/2d569+b2g7/5u+37Lz27&#13;&#10;/frNn/P1/g+36y99c/v7v/3r7Sr7+x2eOfOzf/nx9tbv3ttufOM72wsvvtDFzk4l6zmvn9z8cPvx&#13;&#10;j37EtvT09t//5/+0PcsPQH780Qfbj3/8o+3d9z8CjvnYz5OfX31qe/0HP9y+9+1vnMlzbh6Yzu33&#13;&#10;v3tr++d/+dn28U1++dSJ3stVEqk/+OEPtu9846XtJvr9+J/+2/YJz37z0R6ffPTe9g//wKfbfIXv&#13;&#10;Oj9s9us3flVSVvRfvfGz7U3Wx7e+95fb3/3V9zgPWlWL7Jd27FT+0qidEXryV+uZrF9ubc394ar7&#13;&#10;cjn8uVKbyIj9kRNkJbDyBZi89bYfx4/qtuzYVyLOYBJxtt1t8Q8NEUUY//GnP+fU3+MCUN1T9In0&#13;&#10;CWy8UJ1mtHdKIpl89JtKk9hgwDFIFuvBx33HFbGSvMnQuAxlsAp+gqovxEok9yJlX1FedtiBpLlo&#13;&#10;i6lddJX252NwSo7nCzl6154/AFksvPtmbVTM0m5JilCf1B8+SVxe7RPaUDvAe77hNHLqq5RVuJ7Z&#13;&#10;Ln3ahibuWqbfihkhcgX/WDwnb4Rcj3ogvC8MEtE5zXbgaojiTyt2egSx3ZCNtzmB+fTucooncXon&#13;&#10;sQhN/bCGsVA/JhgTS1/uj41NrLPoD9jwsg512VcbHu75yUCnehuKV4Tb5RTmsGRHqGiLcLGn8llm&#13;&#10;PbHeGFt+r3mWqevHGDO6zomxFu1FH/5YvDimH5Rrzp0nARhpclx7kNrldWiSmMoPWNdHI5csZepj&#13;&#10;3VR8vtkC/V1WbS6/eQ9E80TIfhebSUFt680qRpXGWK5H5VPXmQrhkBAUbTX98OTfWDDuvKE68zfr&#13;&#10;LpllwSv+1oMcOoqhCOHu5y6zM2tRO2rD5OeIXXSrde2IoGZnZXbNFHeid7OkXry6zgHOcSN/YZ0b&#13;&#10;E5vaV2WkU5EXwtpe521zhwFaA4wkfzJLx/NVoeI4dNRdsWn1GAZxykxDm7WbAu5dQsBLW3l6qWs8&#13;&#10;FUS6HLSbL3GSXcL20e4blGAMqaEFscYzqHQ+o8jbRKP8H1S0V+fDwdEkkwmmNfYgGo6bbDtMbM45&#13;&#10;onpOxGcX8eS35PhsaD7Y4oJd2HuVQ35L/nUUfuF5x/DDJgfvxeeL9p2X8170Fsz5o7Cr71549+v7&#13;&#10;PDja+n7lkJ71NX/Lxuu4bH0/Oof9roOHWUf34iee6/5hirIpl/qthL54S6d1XH1Ll0Xbtq/Pss+C&#13;&#10;vTh+PSzggzJnw8bRuK8XDNCXZ+RwVILEwBdn6n7NBtuzPt24CbncwFs47Ls60nE3VExQ4JVMLpp0&#13;&#10;oKdSAAEdt2nzC/O0AVqeTPaSuPQB7D4nlc6AFKfi5k4X8QKM6NSLESjosywFG3h0v/5RgCKgY3ja&#13;&#10;y9GzDhy89HHdRwk9pZb/uluNUTtHFzxSC58EnwboJGTsKMEFmnFxCsBx7KaKddsmpAye0s0gTdm0&#13;&#10;s/zVyTfgdYbqwBBjJHKR2/jH4X6BXklo6FgNHU8Atk6jdnctpxAIio5MzqMOW3if7WmyVxT7DSRK&#13;&#10;/ABu8OmfznYSYzpnyDA5BlHznCE6KCWroNU0pAM0FbJBZUU34ZDLY+sC0gYtRemGn8Crq8/Y1Bau&#13;&#10;GVeDx77OzVw5/yWC7ZQfL1eHid5iBnBPWCdeEETXJG7yQAd7G6iZ3PLXVf2ajhdlJbmh5xp2fuQt&#13;&#10;HKNjE+gX4CD8ZS8U+Orw/LiD5oz7dusSfdjZ9ZWO0IMEdjlqnowWLzNx6qgBDPC0ZYnneALMf+cS&#13;&#10;AFpL/tLwGbUga3SO/sAastMFGRJM81xT6Qp3GoAx5jO4tI+01NNaYW+nJjSQ1TkSRmrxNHCzBX3+&#13;&#10;m3fz6drGF8rQ6aoA3rmjrR40OW+EBMj5swtazrM6adlmqrlFl71/+iADiDT9cRUvREoyI4Qy+fIi&#13;&#10;1uOsMxwV+K4DKTfiusf+XlNMoeJiAkBdeE8017H1vgamffg6oHqcsKhdJ8oxd7Qw5+D39UJ15t9H&#13;&#10;S5ygk/RafrRNBpfwdd5lQ/uKcy0A7E/o7+KXoS5SsXXbDabytxi0pJiug4JsaM8dKuBD41IfSIAM&#13;&#10;LRPak9hlLJuqmHiOMWj3/mLgsZTF7/zxXsxdZiasTaa7T4RDXRve/ODd7fip57a//psf8tzTo+3N&#13;&#10;N362vf379zn+G8/pen57+cb88IGwR14UQmsVtzfPR21u/xWerfoXf/EX28f/33/bPnjnt9vPf3F9&#13;&#10;+w9/+er22zff2H77zvvbU89d3/7qL1/frjERXbgtQhyXHvLxmWsc6Ny2t37xr9s773+8PXv9+e21&#13;&#10;117dnuKbIr/51S+3X/zyV9tPf/rT7caN69vzz15rLRyQgx53gbz72+2ffvLP26c8NuT6iy9vr37/&#13;&#10;FdbfyfaLn/8bid33t5/8+CfoTGL6uRvb3/79329v/+632y/e+DV38z6/vf7690sKHPGh6DdfeHH7&#13;&#10;5c/+dXv/kzvbd197ffvGjee2K9eeRgf3rEOuX159kWV1feHCNF2UUwssy552XFS+qAU8CTxn3RPx&#13;&#10;l1646y/yP+4N1I2V3L/vUJ+TG6bgeZ6ernHbwklvlTavtgIR6m33ZR92j3AP1w84IukpDVTVheD1&#13;&#10;gKMogPRsKYby2nIjp8i2WNCGXYL6suxoycpYsO5Vbv/IkgT4nyv4rmKuhQdq8RW+u3CiNnbYAzLB&#13;&#10;lC83IlHk8lFPxl1YYnf7RiQW91/63Hf8o+4Pk0q/mEBiyLObrLgrMZQz/PHbVpuLpAZCIGilMrpE&#13;&#10;my7N4vM+9c/ObqaLYBSEsEJRFlv6F+jUTWvBRhg96SiWgXlwwJdQg4JJInUQ17tSnUpjRYv69Rz3&#13;&#10;nWAH4IR3PggNiRNTIYm0sxYqFrAHIOG0F63EXmtMWoppNNB6iPjQGhsNQnD7WPqJBzFt4jo0nusP&#13;&#10;kYsV6JSuJdmh33xBow+hGfQ5q8pTrCZR/pXbiuFSN0twjG6AUnN8SolE+o2FWQjFVj3vFt79UPMQ&#13;&#10;hCbaJbvHWTsrCamNtJfnrYtQCzlP9s9cjZ21tDbq2f6MrXOmeF+dWZOeBX3Ij3jiy1K1/BaVbXGy&#13;&#10;qWOesyipzcVzfrzu8d6HziZgNK54llYCtLxGkaZmcP59zr/ng7iHsDO/jMEnWRh3roqGxU9p1yRs&#13;&#10;PAMZzzJUldFe9yK1nnUza1FBm8ea8p7x9juxwJVfd/1qTZmCJDt19cMWbe+NM+tboiMjoyCXNFbH&#13;&#10;rgcGVttqu8VL6Zwj/5TzYYqJUYt01tyt9jqOzQZm1R2zmGA6xJvee78Ld3jX473w7Muu+1FKh3AP&#13;&#10;m9CShgm0RW8+nBi5Fr11PM9PKPvEOcQb7M//vvg9LIXPgl9jDzrK634wa+xw3Prh62Fk/WPY2nVg&#13;&#10;QnXJel5O+5XrsNhnsX+t+8Px+9XFcy2Jt2gIu+rruMYXX/tX373w78fvov/JtgDxx1HO28TfJYJa&#13;&#10;HXtJUI7syUw6m7bRm+M4BNtGbLP+7FBBF6MLhPd9obp5m1C0tIgAMQFy7A9q4SkKaDnOnaY6Ul45&#13;&#10;RIByXBzNBtIvFYO0uyQ1rnBh3SMGkmucg1/P1znpuJTHi2vFMDj3jtTSK3S0AUZMaQHHcclTB3i0&#13;&#10;ByoqVtCz6+szcE0eS5sRXjMePwwkH71un2qHKF/dFskEnG66BqKTJgDEdjwdMBwVS0Vk0ElbCnTA&#13;&#10;1X4mq5CMTnWAroEA1XiK6xxx1BnfxbjOib5YfXx0QYmuJsq5wY57XUB1kaxy+h5ewZF07UIGEgMF&#13;&#10;qtBubmipt33OitPb8wsVjqJjN1CdwB55TOYC4x0S2ZnxkrJw71Ny5FfWKwQCBi3qli3pm36Q6QMN&#13;&#10;2jyCASHTFTsfa3Px5ScN1y5/t3xgqfz4ay5tASv/9AU39egPjnWVbnT2KTKj0usTb5efSTmVwGbH&#13;&#10;eyAGYLzs89SggSzIxklkwlPrKNgdcX1hy+4OoLukm5ypi0gKN44lVzWAKpPMmZSmMF5suR7g6fpC&#13;&#10;lp6zpU72s25L/oJq0txkNTXuDBwZ5SOr5p9adxmQ7J87f2MHTbVwDijQFcGgrjXCYjjhdZShpTRj&#13;&#10;wkvbDy+cd7kqszXr85wq5UZ+7NR6EY6Xsnj0osG7cwbD5BsSwKs9yPOb+u2TxQfbAtsHB+g5kvAO&#13;&#10;HbSGo8lr+JA8owt7U5cH9fYijipmoNnjRKozp2AZkCMktKTAGqdpItD1q+O7Xe4ZOSIBDc9X15OM&#13;&#10;KJ2rwLl+XLf+nz4Kgn51t7M1yLw449nAEXViTFK+tKd2GZvZby9jwMV/mvV9nd4U+/LxNZKwf729&#13;&#10;/PyzrZlnn31q+8f/979u79482T786GOSjn/4KILP1I95fOb6C9ur3/vu9pOfvsHX+9/arj97dXvr&#13;&#10;l29yvhxtr7z6Wj/C9bBB7907t3iswM3m45Xvv7Z955svtQ6ffebadsTzwG7ywOMSt/ewP6t0e+ut&#13;&#10;twjE7mzPvvCN7W//7q+3p1zLzNlz6vgP/7C99+HN7a3f/G776x98f3v+hZe3Tz/hrlvWxjF32778&#13;&#10;0kuspSH8NF/D+t2bPycR++l2nTuIX3rpBmuBVXUPvp9pn88x6Cq9KBcWeJIt4L5ueJgP56Tw2xIl&#13;&#10;OFi8jnma9IH8vl963lClOEaFDpv5aZsz1D5vfV3o2O3evH7/ICb0zb5NfGBMZEABknjycIfWm8lg&#13;&#10;kiL7AAf37+JWBpU9V4/M8XAc2cdHD6znPLV8KkOnJX3E82TVRzNmDK/XWx8k+1sB4qrpjCccPsl9&#13;&#10;hBjUWFoZZSFc9Aem2NTuNIECjMbzAGeMY6wZAr3SQTjls9+YXr9/vMf9hRKMQTlf6dEwwnjBov9U&#13;&#10;5/Y+B0MYf9gHmnbBS/pQFqV5E8wycs2YMBXgWSEMmmxF/vrpo317/9aYApWggpCRgzJ4o4J3NPvN&#13;&#10;rHhhG3UqpgHeD1v7g57wcncK1McYBmboP0m6dKJroHyXXwfeVkV+s46RNDp+OOvzcYWZ+A+OMLFH&#13;&#10;k0vX9eI8eh3mh8Ym0Yx46RBKtRkfWHFk3BDDki6uo67swvogf/H9oTWPrhn/5kN9aEmjIn3HtSkx&#13;&#10;lLZibWgjhRPONWksph2cA2H9Nz7q0V3AaYfWD3jJY1sBwZ3kYIsSTvRJAfxlz+gBmw1ci44DJp5y&#13;&#10;AxqsOOJPPM8IG4QsmgPelNX2KV39qyi9sT7loV4Aep6bN7btPPVBufDCAuK+kO7R5E29lIWq58Yq&#13;&#10;Xrt5Js11r2O8HD6ww2AumysgMPKwclrQx37axYgZAEtAzNfS0zgZiDMsBry2TCLkii42F6xrata9&#13;&#10;sjl3WUN6YLvX9g2yWodynJL+dxXt+kXKo+I/Kvx52b4o/nl6j6vdefQZzB40/hmojzR0Pz7n+22f&#13;&#10;7/ssRo97Xr4ov0fFf1T4z7LVxdjX2wKmGHaHNYr0NSGdBHvp7KcEBVTauI0e3WMNzqwKsO+5Ohad&#13;&#10;ygrbDA90mN0FJr02ctyzCQ6JGQHZp5OcWjBR0EE4hrMvLpEfDHSIQUMj2iDqGLsrAl4GoksCEy59&#13;&#10;tZ2MpIktAyYdi+MSlecQN2G6O066SnYaxwofAhhGQzpcmPl8J8dUV/lK5kZMcsCmD/wA8sJAp26A&#13;&#10;JZwCtBFBA4pz4UC3j3vgff6BN8AolJZ/UqM/wzlXbQMt2DAnvFH0990pgc7KrI2HnAxHViFnbgVQ&#13;&#10;X2SCSLxEkq/g1KWb3SHiF3p6dAKETGCdFARCjQVAjqy1Y2AvjFPaIwW0i3DgyNe55MMfBYY1TEa4&#13;&#10;5tA7fk19mowqYcrRoKdgQJlaJ7SYQMcVVXzhm4uCPnT0yJjJd81iglh9BTeo9KW8u2K1T+dyXRlE&#13;&#10;Gdom9r1gGeGjcVvjgG8yTT7aya5J/2WIZCyphk7Z0EWHAgZkSqI9TKp2p4BriuIPWkUYWgVKZAWF&#13;&#10;FFU96Qbf2ujDYu1XVku4Mn9dwAHc+aLVRMAG2rl1IR86XU88EJr1KLfRz4s3+fQ8YMUp6ETS5J3z&#13;&#10;yfXbL9Rqceg4Ly5lLyKUau66ng8rTs8/59k1iF3HHpMc9YMA2wbOzpMs02+nO7M1tpW65Zg5NDXa&#13;&#10;+ex6oA5qFyxerErFZG8FvgaT0q0k4+wdtt2v/GBFpv0wHn3dNSCOa0VhKCW9NR4FFCc5vM4N+KuX&#13;&#10;ByFAQxeBZn16sefpLD11VV5ld3zOCWouLJANcH2Mh2MlyOn0NDEhPesZWyeHenI+LQGB+doVZH+a&#13;&#10;Z8TeeO5p9oKZr+OjayQln9t+/8u3eVQAX+vRFA9ZtL1m/dYrr/Vspl/+5t3tp//yz30Q841vf297&#13;&#10;5VsvZcOHJAdv765zBd7d3vj5v223b32yvcSzY6/yfKkf/PA/MD+sFR574Bo4LO3B9H/E4wicpW9/&#13;&#10;59vcScvHKy4CYK89fb2k7vsfvtlzZxf+2VEwF8PQXf3ymA8dkOgPWR6yv6h/zS3wCEv+a67pFxc/&#13;&#10;W/Hmvnm6x3O+etbqi93f9U2z27IfU2+r3U+viRnZke2kjL+hjl+clp53xlZSopipruHofu9G1Tkp&#13;&#10;M9rty5JxqPehI/9ObeRzbO37k7wKuDfbEz3pv4FVP0TSN7sfGdvNB3N7DEefwZbfHCIPhz3Yl/Kn&#13;&#10;RglFntGNls6SohzFiOAagyhbeqs60gklD32fwtpdjE9DNe10KFdWa+piGv8tY3tHoqX3lJeXNtd/&#13;&#10;GU+OXjFJNzqknxyj68i2hGA4YWxjHxrNETTzrgip9QRxZCaEOrDp1CTQjUTu7wEKCcLEtWjQIsnN&#13;&#10;N0dG566lksGQdC/Xn0t+5kU+RkJKsssDveJXwFozjmR0eSvdFGMk4/fiDekBp90FbV6Atc9/Kedf&#13;&#10;TunIFVxjGIo2Fla+uhtnn7fxY/SNnYie0KXHgO3jTmTxJf2XfR4E/5Nohp728p+jNvLRa3f5RFo9&#13;&#10;EZp3dZm7LYUxpmmNIglkTuEYaL2Ib5ymLI6r1cT3SRcvQxxtpVbevSnFkrfqHbuRaQ+7FC483hXQ&#13;&#10;d6gDCiFh1MEPTT2WeJaidCo+kkJZhI04uN7MAA2ae9jXsVEm3GOzjP4+t7l5lRYDhjKtM9vah75k&#13;&#10;qTn22kO4YjtxmJoBElJ41zKIuziNSVPdGJ51amAYHDh7vOuS1KbhefTak4kdHaR3ZmOGWSNSc23b&#13;&#10;UpBY9eHJ1OhisGFFA771F/gObP0BZX1N2/VhWfaybX31O3ZYX7Dret72g4r48vMcFc+y+C3cxWMd&#13;&#10;7bfuS1jxH6YIu2Rbeixei9Z5Hod0hfW8by85HPgc9cX3c6DeE+VB9Na4x3vVF9E1fh5m9S+4Bx2F&#13;&#10;/zJsvdbEg/g57jrwLtOFs3RYuIdze9hnv3gPu47EdQ3I51487Dvkda+6fffCX3JdHL9eFmgHmmc6&#13;&#10;6ZxNtrhI2EDZ4anmzNqwPQHp1+m7U5OzyQEJ5aIymMhX0JbGkQ8PdaNjM5/tGMeo1wDPds+15AjL&#13;&#10;cZj2RRt4HdC+71t30fnDUf4Q1d1+MX7GdSz4eUjqRRWKfnnoUeFiV57K7wkXTE2ftA3TukPUCEYv&#13;&#10;bOBmYot+76L1DuEKqNKymFySpvh6fO+8NfForkswbdBXwOE/d7auoEwbSGNsI6xBgp9cm6SdXxal&#13;&#10;k3EJJZJ05cWrgAJ4H2S/q5YMiuEdtiUJRcVWBYrQ1EzysRQIQ+c2fwaJ0piv3fipvDZR7iBTtWQm&#13;&#10;bZPoBlqOqbN3eHbXgDQVDHn9avxsFNPWFkiUvnewlzI4xxIxHCtBz3xpR0vPzhVn/+RZsv1IGADe&#13;&#10;FWDApCYrgRsa8P1wG/K49krSAXfJQFsMabkmnQf1EL43aXPPh8z5F6+7eyUKYD+i4JoC10RdtoF3&#13;&#10;9Dw3JCZo6OrA2qFesOmkrfGAhOXlQmcxOR/aKVZaRYNSsjVH144L6TLPIza4dm37153DkPAml9Kg&#13;&#10;A4aWspbG0KECuhDaAB1g1Jw5rk6xo8+FAABAAElEQVTQ7qt/rhFFBVYYxXZuDOB8HpjyYQjf6zOF&#13;&#10;mp3oEr6LFMaaF2VEZx+VETysSibH0rnhax4kqbpQSwfg4dVzlcXtPB/51wWgJlSKEvfwc217Yaou&#13;&#10;66kIJaiUNz0Zkw4iSMk+g/EcHDy9ayTZtD1yal0vDHxch3Qc9Vw4vIB1qRhgI2H6DQ0oyycKjGki&#13;&#10;gD6Fl+fJWJ354s876B0X5G7Zf+yFYt3RzR52Qt/cVQ5/ZKSx3WrmOEPgkbJ2Y4TOGuWzW4Jf5zKb&#13;&#10;A4qcKXEa+J91PUKNtcGi+N5rr/HjV/91+4AfufKHrV599ZXO3c6ph6TmefjdV1/fPvjkX7cP3yep&#13;&#10;++H7288IlI6vccfqy9/YvvWtb/K8W38w60B4Wp6rfiXphLm6xHNmrx2f/ZqurF2HJqA9d27xDKpb&#13;&#10;rOVr3LV9US4scGGBR7fA+QsXTyzDC/2lXx02ZsBl4HMmdhiP5sZp7MZ+y5hnsMfSQ56YvPrAq+r4&#13;&#10;C5/V397kni8sPmPw9CPSGzp6IWMNP/hdsaoIRj7u8XLREZzJjYzyo28SIw5LA89iLKcjGyx6x58X&#13;&#10;nwOvayjuYh/VT95OR55ZyN94NmrwlrYyq9eIqk3kOfFSkrPf6YuFB7zXJK6mUdyOPeXjN2Lk4Z8S&#13;&#10;TZGnVo0RvgoY5YuhFB3jZXzGMezprq09DDOU0/jUcsuEHzIibfPjvDquzw2JtjIWR8nLQR2jPKh6&#13;&#10;N286ADfXBvQ7jhLqkY8GMA52A6eHFdd9XBh5pUPjMyYkQ8EYI0anHkaQvUSouDsfdRNG+haTnJrF&#13;&#10;xx+cMA/qPbIMhLI6twI5/cVIRVq7rAwJ47wmicSS1VlXbm2vzWZOShwrly+lpv8WAaTJyShIS6Ut&#13;&#10;CNI5Ic10Qhbi52Jn4I0Vhcxm4Qin2ZVVa4kPXGvRlrYeeznnAqyYsfnccQBCZ2WDFnT7M1amoxso&#13;&#10;siH4sZMSdkNWryXSuiG1Uxb6oRuU87NfvM0HmQA4ouz8q6Z3Hac/7eaBebEog6u1dY0+3QFuf/Sd&#13;&#10;R2670CYmUDzfjam1PX0Rln6URJpGctNps0LdG3sMC4sCND5Y2Q9GWs7rPPeezkFku+y1ZnMMqDYY&#13;&#10;qaPZzQ2Q0JbZAkbaYhaUc0E9ukrmepCfhTZw2nI15a4qFtdhS6L5p9PGQh2Qe75rV597+f7/z96b&#13;&#10;QFt2lfed+4016dVcJYmSSlWSEGAQM0IMakQIjQEzdZN0BjvtrKTjleXutN2OoRft2LFjMq7utp00&#13;&#10;bSfxQGxwMMQ2mKFRLANmkhAzaEZDSSoh1aCaxzf1//ff57vv1K1737v3vXfvG2rv9+49++z9Tfs7&#13;&#10;++yzz/9+Zx8txzRXinG0vuXx8FE9gcS40WniZU6s7xkAGvKwI7azyUEfL2NtnA+zEasO26AN+XXy&#13;&#10;ur56m4KG85LypVwfNmzpdFv3Syf5utygj229rpM8fiLBH/4Mvk59HX0i+Gbb0m+PHdPyaZXe0BHb&#13;&#10;4A1bYks59wC8YK6TRHuwqxn4DT2xRVZdR8iGnw99saTV4QE906RpHhcxDRC+sDAQAzhqiPa3RmbB&#13;&#10;KZoI5OFfRG65LxwapIOGi6/p1EEkzAMplFzEGMABfjzK66LiCSuV0kK5Xz7EgK+x18CmrlB+7EbM&#13;&#10;XIAgBQRlMsDMgAusgZtqokixL4zodageHGoBFyQlfgEdz6wu92ROuvzYibaY6Ks5tdofBt3VxJKm&#13;&#10;xMWHi33eUYbJgkE/2SdSrvtEHIpVTRTQYl+KjistfGpHvkyqrdrngi8S+8EE2G0ZcoJsxqf5kTCB&#13;&#10;StLFZHEIdMm80CI0i0cpF9eYZHnywWO00i1pqhSgKHpuCgCJ0I0vuOiS/EuiNWIXkvJJjoH2qWjy&#13;&#10;Ug8Z4MKu3ALaiwwu5nnrviCn5TWswh/ig0U0HBoejRNL/pDxZFHHSnbySDZ+QgX2QcY+7a+wcjfK&#13;&#10;0bGSJZZMo37AzQKTEiY59C8mSEhBHfZ4MEegfIC1HBqp01YE6lMca3znvikKPMVsZFp9YVqob/ZX&#13;&#10;fNNG9KkOO/CA/MUqGJ7kmZopHVNPko4ZSvVlm6XHpsg46NHF+RSPwqMlT6rFpI7hX/f1u4ZfgiZ6&#13;&#10;6NwACfGNDm22QGmSHagi4Q9PUtVEt1M2e5JM02Agoka+8yQP2/SHZUx28Rs2e9IYwtFh4VkHu1mu&#13;&#10;iCkfEtSPI2VDdq4ATwnxGUzkp/L0EY6pl21AHEpwIgqlJwP7w+4rk1qLhFPYR0xrNGMdRzXfmGZj&#13;&#10;kM2hhk5SnCzKJywlqqct+uJDW5GHn+hnTHazTdkXCKAfIg3fqEE+x/GL/zh21SSR6A3a6Zs+2oBc&#13;&#10;UdleyXc0QS52nYjTeY0rUqsuRwVNZk/HBZ+Lm46Iu10rGv7cBmj5uEKZ1Z46bChun9AkSG51mlKe&#13;&#10;l2WNrdObVumLHSbGh41b9NKv569PxwXEciNx9OhxvZ30jF4+9mg6fORYet5zni0wdo3E1uXqeMlW&#13;&#10;HyXKL6jLyunTJOiqI+v9S/mrH924fpSWm6/70f7l1ubFsMfnEJM0nXEAmozdXD8MkCjPXITafC2n&#13;&#10;VvX8Vw7nehuAVcMedRR+DAfQykl8ppckyqrrH3M0EtccA37a99JMIobep76vA9V115ZYff4KmeKH&#13;&#10;GBnY5mWtrEe7apuBNK4GzENFg1X+kVg8vpbqmmlW7TNT8XXMMmVbFpnlUKZkb4lBP8NLLe2RXG25&#13;&#10;BmFu1HN9c7JtlGJb9id5kdpWajKfc1SpLZkeV3FJy36XfPatA+5cztyLtdkZswEnaR/TAOb0Brag&#13;&#10;szx8JH4JoL35ssx1HH78owz3ANXSSiwvlo+/WiIGj8u4sPrzHAHfST5GMQfyMZAYEqO0+TJF3lcZ&#13;&#10;egxY24d5LMdrqCf5/oV8ZafvTSiXP32tqHyYbWJeqDp9oZ96bNA/EtUu+h4WcjSyrfjPB0n7Vlmb&#13;&#10;7OC7mDsxSYZjkMmE5aEDHvUS+Rm5nnu5Ph8vz6i8tIXar/kWtI3jJ9E5mCEbkPuWWsVBxRKKnctz&#13;&#10;vPwDg/g112NeiCwahh8yqb65YVLyD/bsYh9d0u8NUJ/ERsrwi44VwTeAwRx7yvBF1TVsJ6bAr3/T&#13;&#10;56W5sn8xEf1iFG2Wy/zX56zlq79RX833PPeXW3h/wLh/tMjHBR3+oUW8tMUBOeEnlfmeRjUeg0SL&#13;&#10;n7iPBYDHWPqrz1wbTkN0Tyo3VLMC+yb/aJyPtxzALbjI8I2Ita9O5q1yKmMOqRzFCINOf9yH0qcg&#13;&#10;5Uj7npucyhlToMS3+MrH0HTaV0EA7qrK9Cjy+CA+91PtUzZHQu769esNEsWam7Ox+BzlGCjBC8+m&#13;&#10;TZvcV23jbMyqg/+yyy5Lp0+fzm2qymCDP59L7GXa2FKOLgAx7O1EFzSAdOvWrTPwCwBcT630hX62&#13;&#10;gHUb9FJWADiORy9Tp+1ptiH4Ykt9u3yrOmjrnzpNlFM2V4IWXwOOArLP19fI6MTX6OPYHD9+3PQc&#13;&#10;rzh21EU+7K7Xh3z6IbSdJPod+o4ePXpRJG2zvtAdOnkpGH6JHwU60VdolrcHFGhIh9OIrESk2ggX&#13;&#10;ZZcxOOYLKpNUvzRHndO/vInGgBcXGV3gPbFltFf9kIDdHKLNRYULSqbhwgBd/pUWybpYMXHQh3Iu&#13;&#10;/ujlCsQE0RcS0ThKVnuejKkeG72wvi5ORGciiQsxukmeROiLi6UvjC6XHdaRJyrwMLHNe3xDLzuQ&#13;&#10;TV4lXOp81VeeEwCqPJ2o2iBa2qLLsiYw2Vou5EwsPCmttj55kKVEHtn4zoZirz/55HX7oaBdulD7&#13;&#10;URPl8YaE5nKR5ulSlocAoiZJTELzHCtLZfKYfQmt5GCfbGUCSbQnbfXLwbSlbVyqmaijMafcHqQh&#13;&#10;e0hrL9oO7UuUZGa5XMSZfGKn9ciePGhInlFYfJIlGkTFXFwgwXjVkw1NOOz5rCwTi4ddt06zC+R7&#13;&#10;h6gJy8AAWc1EQg5jPTcmDbSPfu3ZLrYhmzJ0UqkyseXDq10GPvxi4F55r+8JjRooKZoxyT/IqxK+&#13;&#10;EpvmKQJoRaegT08+aYGPK5MnbnvE50kY8tWn7VfZGJF6TIqGmOxw/ADa9c/xIhrUx1LMSGJChB58&#13;&#10;SK/VKZPtUjlt4eiR3EbtU4YMH2vt5mOCxOwbSxUNx3tQthLxC1ZENA5bjiuyIuEy7PRYYc34E7sr&#13;&#10;/0AvWf4Fn+MELQAvkz/x8uFwKdjX56HBVtqL3fpHJzGiyOM886QRJnHhI5832IttCi2mj2K7QV/K&#13;&#10;8bf+85mcbSXPxNQW8iuJ5MlMbfWNaO3Tb7GLWwP3J5WriCp9xIl/SdhHH5Act831mY4bQW5Acn/P&#13;&#10;W/cntc/nYnVeoIdEGfoZI/CzstYHP9bSl2lO1STV4+dM5As0+UsgnRMAyjGuJ6Lz6wmfTZ0/kx5/&#13;&#10;dF86ox+f1q/XS60mzqd9jz6WzpzPL4yo08+Vn9T60qNr16fLL39W2nvt9elFL35J+pHnXJfWrxtJ&#13;&#10;Z04cTydOnvJxrsvh2Axqssd1T+sZpFNnsHsmYeOpEyd9PEc1eeJHQR/PGZJLKpd7eX+aHLrYLpcU&#13;&#10;Ni0Xe1aaHYyHDJX4kblW7MSwTns8bKuKCFDGTI/yIiDLNYzrX/5j/AUiQRr0+Upq4EHlXHTNXwlH&#13;&#10;EmOSLKj0agxXnd9fQCXSpMRZLpokT5SQrU9VBNiI1plEHhsygQEh2cIPfZ5X0U4luEg85m9dWII+&#13;&#10;y+MyhW3U62qjf0vUF3wAn7kSO7gIUa4a2Ylt0Nh2G5mvacxloLGPoZf6LF9zmRDnApVX7czAnYhV&#13;&#10;jrVYyo6PlbZZc7RDvkOv/thW0r1FDok5Rf5DHsdOFtGWys/m1T4uqjjMz31H3W7rVxFPv1AOWNVo&#13;&#10;M3qwnw9SKhq2oVsHoyE/6xGlbGQOwvHM9lu184192WzwS7JYf9ZJamgf80DboLzn/NJvMFOamOOL&#13;&#10;VanisX9znnkmACL91vpFp+5ie/ykU9UOP+GIH3n5q8qYkzGxy3OVaKYYdTD9w7hkIoe+Q9toF4B3&#13;&#10;Pp+kjfkoNokuf7TBSHhUls9H8Uoe9y7qnCZzO9iVxegn4pcyA9xqn+XCI3r+3Guq/IB8FvNy6rAn&#13;&#10;e0FkSuQ5MgZ2tXV0rQrpy+67VZ1pVe6lIeCiDUpxhD33dZ9Sudpj4F0TThVZCeQ+z9XXpnhSyXbk&#13;&#10;9nDmuT8CrkHPcZbvSLzPQYu4IVC6RKf+zNNxHLd8vrnI527uRaqUDusVPzROsol5s39IkRKf89JB&#13;&#10;FHgeT+iLWT382abMSh9zc2VDwyfidT8QCb7Dr1gafmPLeGK/GDSs7MgiZ/1GLlGmAGhhP2Wk3PfU&#13;&#10;a7QfZVEOUAlwBkAVfGaa5Qs6QKmIig2ZIb++DT1s4QPQws5uom/hg4en1bhPCfkhO/bZRiJP20iA&#13;&#10;zAHcRX2/tp36NOxpRx/lsYW+ng/+ejn17Wjq9PU89OFr/B2+hSbysQ2+hfiavkdU69mzZ0PcRXpC&#13;&#10;H1sSW/o5fN1EqNI2gFv6Hn0j5IXMVnooo+9EFLcNKF+rwgPDfru3LhHxS5mOtHoXAAhXYw3+DN4q&#13;&#10;4hdO5jZxMnEBZt+DvOgMa3KxV2eBxkCC+iqDvIgayb9yqsjdmC9NNlng32AIX9LDI9IhAx2epKhG&#13;&#10;YjMfUbzs60/UMDVU+BqkIq6D8PkHWOU92DI54CrLxV1boka52EisgSd0crmkALCLiYUnmKZQGwGB&#13;&#10;xO42iA5aX7Al1xMY8eWmEhUnfgRDI1A4a8EvgFhY7Urrgs4TWPwOpU3AVqZaopcTfAxEyATMjyLR&#13;&#10;FhHq3Wfa0lhxIshtFI2LJEs0yI7ja9nZSCwDkfWFnLwtsm1qJHaqzo9VqYJ+gni9j8ZtQq1MsQwC&#13;&#10;Ejy3Fw3JvkMeyvAXhEr+9iTMmtU6eVA0+JnjnNuJAk/ZJBReXfCIPAWEqeTjFWThRT9Wriq7QUZS&#13;&#10;jlxs9UsUtM8jfKTMJT4Rc0Ngcapy5Ino7Tptba4q3T6zZt+wb4BOGoiGxUAm9LK+0pu1cFCYgA3K&#13;&#10;HonTsZD9TDQVKeDoYvgR5rsSzj3kCjrEj5KVuZAFN3X60vHlXMI7gn3cRi7t0V9pMxNmwE7rgFBl&#13;&#10;1Dtik938M7vkVO3RsfbETp1FrDoOMoA1H+wZOLPDbZfkEr2JLZhOu+l/nlTLGtbKpd4+0jF2K+iT&#13;&#10;oiNSmK6AVvqoj4NPbOV1LtJ+jiM28IZn32hqAOGGEl/kcm0lxG/Clr35Rx3sQLhkcFDdZjbZp/7h&#13;&#10;QXJy9Lo8hCA+VeLcN3grPUxofVMrGfhHQi3ON2jaYwkR+imHAjU031QSip+yp+GVDzCFWbFpskKO&#13;&#10;N75AtAFk/Eiv1TH1OMMeduBg6pAjTUjxWGrjs24LXqKvfJRym3ppwrkzJ9OxE2fS1o15Un704FPp&#13;&#10;yMlz7ivo9THSuPfk4/vSoWOn0tqxLek5N+xN+x68Lx0+cSTte+zJ9OzrdqufcGTmSDoo58+dTA8/&#13;&#10;8riWGEjpWVrqYOvGMf2gmNKYJs6joyPplKJsOWIXJ/reSNp02fp09MTp9PQPn0ybxLtZa+FyyI49&#13;&#10;cyD9UC/pYtzYqPLcty6WstpLWnmun21eav39bOtq1pVH4HxG+9qgMcBL3egsB2RgZshVw8ljs8Z1&#13;&#10;j9v5mgAn+4zDJK4ujBFxbWJ6AsjCqe51xLVlHPZ5S76ihcTTCg3hUOSIO/G6XoTaIj0Su0AbLpPN&#13;&#10;+YknmFXm+ZtkiIZrPCM/Ywc2kZS13jyPUpkveVy9oGOHttEm2m4NsGWbjaJlsMZLBCGtarw3fGU1&#13;&#10;mV58zIN4gIVfHh016+sW1khjRc8cmEscetF5TqDG6TOKSlOUme1UXW4DcmSbHIuafP1QxtJolws9&#13;&#10;d3G7GuZlucxdGq5UHdMG+8kSkGcP+jquSyZic1IFbjWQa5kwV7wwkUyT/e1GUCR+X98ruzynhtC8&#13;&#10;0FaM2rh9IrYftc912sdBRiCDelLIhOCCvgeDaKJsSNeRkbVrtC45jz9LHj/0V/U5WlgykaxCDjvJ&#13;&#10;ZmoHev/wLHr3X/hViwnQ0vPyD8uUqv+5JuvOfT74EKDZnPjzclrZ5rhvoX3uB2qceyAKRJt9IMkc&#13;&#10;L/3Rs5nPwJfBagzgP1vlLq8i7k1coRrOJ/cv2YsM5ni+P+N8YS4pWdDQToBqrqk5CldypJd5HuYg&#13;&#10;L5+ntJK82q8bqHH9SDp+nrXcgRyhxE5GEfyTfWXAGv+q0AEByvuYax8KfGvZsoeWhEZbLHvwA+Cl&#13;&#10;7dJ+pqFd2K89DpQ1e0OFdaGkUSca+wE68tarPP1H+9kG7YvX9RIJPbryPjy5TT62VkW9Wo0M7Tdo&#13;&#10;Kx34m+Pkw2ETOQg6nmrDSUXt8dRR2GRxs3xhA1Gm27Ztc8QfAJXvv9vwIBcwCpodO3a0oZq9ePv2&#13;&#10;7engwYMGxQIQa2cv9gHCbty40WAY+90k5GPnM888oz6XHzFvx48NAGfo2Llzp4PUutXXTvZCyus2&#13;&#10;RL55W5dPXdRTXs8HXdDUt0Eb9LENnrm2+Bq/HT7MHHr29XwX6mvkA5RzvABj5+pH2A4IS4Q0gHG3&#13;&#10;baPv0Db6LTpnW2OWtgFGc57Q9/jhoVt9c/m61C+dB4Z5yzhJ460HYcAO5QRgVoOTADAGSP/CqZkX&#13;&#10;gz/JdACmlOnq6EEPFi6a8KsMyerbnsRQzwcwYkoL5HA5YALMJSEuZmBbADOmU1Xm0cVOM0PmHQZt&#13;&#10;uLjLBE8WRYM8ovqIkjUoBFiqSkQzAeHCYxp9+ZdDm68LsAimdeHWE8+OaCTYUws1asIoebJdzaAV&#13;&#10;2hEdPhH9kIDJHJRFW3K9geZMabvELlr/m4Y8KoMOcLDCjgTYCKCTfbTNL/QSM77D9W6vti7Bdv5k&#13;&#10;i31lR2XBAG+OyNUWO2WtJzdMfHmgnrVVmRg4kk+GMO3gQm7XQ2MdUiOFeR1WskxLJC+/Scr258fi&#13;&#10;ZWfWoMrsE9tpCmSgncQERxegSg/HkUnVBBYJpWIAcavdb+DTRzTxyJBboTJ8kX8BpyX8SbrK6Vf+&#13;&#10;pR45zBxkiimYbbKDn+gnoqW9NNZLa2CPBHhSJEqOMZ3e/QQ+kmzyuriixEf+9dIdSPWyEXW238yw&#13;&#10;q/8CtINM0jkg0wGm/QZj3bHCBm4axS+FfnkbKiUbUdPVr+9+7Emy8tGDgOPLxI42Sg77HAWYbIzA&#13;&#10;O8kD3Of4+b7LB5XzhkOSdeOaIR1Pzg25RzLxhX6p5xhIFBNHXlImSyRfBSTaRoOIKNUGekdQWy+2&#13;&#10;SYaOuRNAM4LF6qheZYE3+UEH8JQoHM565ORoevkAf5kd4RwH74hEcmXPtG4EJxSJCn5MW2mbf7Th&#13;&#10;ONgGZKmqOi7jlU/oHz7p6Y+0331BW7LI4CPVTGrxnSOmpUPVmKcMYxDnHCX6SDHeQhn6+NEhPzaq&#13;&#10;rXTk0QwK+U620H70mBh5tiOLQjb2cY7xxu889iFUcjDK0pSXbzjGaMbY/Nis8kuY8PP50yfTg/fe&#13;&#10;rTXAOSgziZu2y6/YlS7fpvVQZ4q7zBHVuiGtGR1MZ86dTg/ef5/XZp04ezIdOvSMPDMjmdzRIwfT&#13;&#10;k08d0jg6knZddVXaqF+ld+26Mh277+F06Omn0pYtm9PlWzfZj7MaItuHhkfSxJlTAnFPp5MCFK7Y&#13;&#10;eXlat2YwHTzwdDp2/LRukDcoUmOdxLQ6BgNp565dmpgfT8dPHU8P3HdP2qGbEF6ic/jgoXRWk6d1&#13;&#10;Aoov1wvESioeKB5o44GZ07s1QVXPGcg8DfBFA6jH3TxvZfRUUrkBTY1Xeb7KdUB04odHl4PGWWyR&#13;&#10;+vK8TgTMKzzkIlrlBvJUkAEa7YsGtYzLWQ5EKqgk+mkarqmUUOx8vjb4Wu9y5hGykeupCH39klDk&#13;&#10;5iFO9AhAi8d+2Q0dlZSL0NdHLp+2RdtslK4qOc/1nDmjfzxVe5mP+PKCh2QTfL6WaTdfv9An8eKz&#13;&#10;DK4/WZmuccxHME48yMH37OufORZL+fBkwjteea1pWn1hNhJabaF3+7IK+8TtEjHbegr+KKvvk4/U&#13;&#10;xBbF3jbolGn4TzVRHnYGU+y3khk8QRstbKaFrl52EZ8KeEnnF767L53Qb35EZzF3YVkq+lw1e7KV&#13;&#10;gIcAmPyp1qq5p/DqTzoW9J18z6KMjic0EqO+kOd35lC5t+KznIZxGaQ0KGde9OfWcayZh7LL0052&#13;&#10;mPa9Zf6qTL5Gqy/rBOXWUlTqP7kvYUkDSKQNrlM9czvVWY2UYaWFItvKXOAv+iJzNnxDX8V2+rmT&#13;&#10;yipTpQfd0qcM/fPUyRPpdS+4Im1kaSGo8r8oSPnbfsjZqiykmUg8qnQ95RVhLZupJEVl2IYO+rVO&#13;&#10;l6pqxj7PS1UadA1xtMH8DaaG/ykJPgsPu2Go6qK+vq3n63SUx6de7ryPGfqm0oEDa9OOTTMvWaV+&#13;&#10;roRcgE62PH4N6MSH+zK3WQKoA1wChKIOMDX6/Vzym+sBsQCoDh3SfEsgGvsBbLmfVG0FyOKeDtsA&#13;&#10;z+aTsDuidgFjkTdb29CPbUTuwruc0mLZ005Ovbye79QH8ADq42N8TX/huLbqR9SRFuJrjhU/IKDr&#13;&#10;1KlTPq7oo7zej+iz6AOEpd9S122ibQCq8Nf7LX0p5EFD29FHfuvWrY2+162+Qr98PTDsXzp10eSX&#13;&#10;ToM2VX/iMXmwpeERVn7VBUWhkFxQuJRwPVJfUQJwEK9uygFzpkAQVclFkBPFjz0LvHQdhcyexU+k&#13;&#10;II/oMqFjAulfkSUzg0OQSS4XGbHkX+YlA1bJojjX5QuxgdZc6JPGIJL4rEdykEVHti4JG2Ym4dkE&#13;&#10;k4Y8ATBWJg5o/Uh1pYpoOyYXNCgm9J4Y0QYZhBqdG9pii8q0j4E+aeFTypNfwBdFMbpIOrU1rXwm&#13;&#10;autFCnbC6zWntM/j9oA1yqpcPFUUpnVyF0CFkkFPteacfu2d0EXo/Lgej53QBUc+9hRaDI1ffKWP&#13;&#10;aUvWJcs5XpLN4eEI8wZ6/6qtQoN9ovWgIKPxh5dPkGr4485BbrOBPn7SBdgMEJ8fxVI7VJbXlkVH&#13;&#10;9hMyaQcJvvwIHvboI/n4LW6u4NKeafEX//D6ZVm0UMQ8VuhJHuUC1elzyKWvwGk3wiq9+jdt5LEz&#13;&#10;2spyGTgDLg+CyFBbfLwkB5Mrs7MRUNoejh/y6QtZK/zIMgF8ZLUlAZp6smz+fOzZRxcJ2wDmvIcC&#13;&#10;EgLY4A58pF10eODONbYBJkl3283SaI+npg0j3IexozoHEUul1wa2HehjH3+Q1bfo8WU+Nrm/Gmy1&#13;&#10;UVBnf7gPYYPvVrGGGo5D5vGeCnxuaosMEeX2SDccaMd++Jxoq+i43HrZA22htA4TVHyiw38MUfQl&#13;&#10;xiTL0RfAvc8p8yEZezMtIsCw1ULzsM+ezyILwE4XVoeVcykbyHnBi5hIub9kP8w0ABuQLBvEwnnJ&#13;&#10;hZy2jEi/I2E5YeVc0ynPDxPoGxcdLz07evigzukccZQ1WV3Pv+wl2YgrWYv5pB7Tb040fcNlW9KV&#13;&#10;Ozb6eNAG6OFlfKLR+NnAecXcqNO++71kr10/lq6/dm96mOUGzp5O+x/bZ39t3rpdL7maSE8f1KSe&#13;&#10;PjBxNj2x7zH5ZirtEAh65XY9LqZw1s3brkjP2nk0PfH0ofSY6jeNPTet1YJs+LyeGMf5UYnrC71m&#13;&#10;ZHhtuv65z0mjjzyWDunGYb8ibSNt3LwtXSWgd9N6TaTjXIhKthK+du1YuuFHnuNlEg4dOZ6e3P+E&#13;&#10;KRgLtu18Vrrm6qvSBkXW4heuMw2fSDt+isRLgtzHRAeYgo/4lFQ8sGo90GEHZ/w4fvxIOjtxLK3V&#13;&#10;DRD7/CDmx9C5zmjfy125nF2dZRQz/usvz0HyOKwij0WMO3loqMZyOZmxwkCp5omcr9rLrte5z7jr&#13;&#10;81V80OTrFj9R6ry1HghEz9gtm6JpSMkgcPUDn+o9Z9GAyBJR2IeqsIu2eAy1AGzUWIUQbWNc8Ats&#13;&#10;sQg7pIv5u4MiVJQ5MIWc9rX1tQpy6XZErsosET5lY66Ez/KcqCpXvX+Y1LXzwhaJSXXjmmuOnzqW&#13;&#10;Dl691nostHx17QF+3Nz/2MPp1ORoWr9WT1RIAocoXwXk6ny43Oe4DnsiVtHoMDSSyeDj0RyOHeeA&#13;&#10;+1iGLD0/FT0seT7Gsdex1hwfWqjpe9zz+DyQLF+3sER9m2s9+uhR7EMHEIytKhF/Nsb7zGfIqAzR&#13;&#10;0RY/pUdvgpT+JoHuW7RL9Fm+eFWNTPNBXJdHJbYhXmx5Hkg7VCEZKvI5TkDE0WcOpQNbJ9L5sQ0+&#13;&#10;T1S1JCmPJ52rrtO3yyMt6mKLA3EPyWXs41SlCM4gT5k/eafhm0a56p85dCBdrR+4GUO6ScggwhCw&#13;&#10;irU3AUiJRGXeiyzuWwC5tmzZYnCJMnjmk+BD3uWXX+71YlnjH10BYNE30AUYCgi70IhC9PFoOfJo&#13;&#10;2xlFW9fbhj5AZdofj6DPt23z8Uczz1y629VTXq+r70d5fRv1scWOyMe22ba59uHrxNcR4Yzv4Zlv&#13;&#10;oh8CxsaasXFcA5+hHxEtCw3HfyEJO+mLV155ZTp58qTBX6JsOUeoi3MEMJq+hO6FtG0hthbe3nlg&#13;&#10;4N9+5vuaD+YLJRNFHWWDbY4M0FWZR71Yk2lAd6xE0+UIUzq58irjwg2wCPAF8kFkAR0FcIELsB8p&#13;&#10;1yWBi79BEZGpWnJz8o2wLr5cfx11qzqdR6YnApZ6bt4BJyFCNrL8az66ba8u4arOvxrniS0AB2kI&#13;&#10;0Fft4kIPHwZCS5hdlqU2IN8TBSqYFECT857cqp5dl9FOJSa8jiBVHTNkv91dREx8c+KiQlshkG7N&#13;&#10;Frg0YjegaC6HVnlt3DxloALAViCgI4A5DoDW+JhkfsmgKVATKcdE+Ix+8d2xYSi94NrL07MESowI&#13;&#10;QJcoJX+RuSBRGpZSEVTZopm6hogGsezRXy4PLoRVBGqvTJO92nfbkZ6Ty2MnFMW+tg2WFnU1skbW&#13;&#10;9OzJjHreDauZ1mBwRsI54NSThb2JtmFHMFb2NMrb8AV583bGtkqQtBqwrfRy/HMf1PEVM10sdLFP&#13;&#10;fdgY9bFFF7SkoAneXJq/oSdV3df5ugznwzzVNmRCWfNPyA5etmEfeVK9PdDTtkjoD976xIs8k/5o&#13;&#10;e9CzjXbVddXrW+mNsjod+eb2Uxb2xraZjv1IITfaQXnwRVlsXSfjqYePcs775g/+8QvCdIeTL8D8&#13;&#10;GEKez4SBWMqf2LcvPe/Gl6admmz6hxAU9CmxLho/9OhottU4rInniCYKPP4HQLpmdI3HX34UOndO&#13;&#10;j55pSZk1ay580+fE+Pl0XgDqiB7HHKmezqDPMGk/e+ZsHt8Vrcr6r4x1587rrbqauBCQe1bLBeDL&#13;&#10;NZoMGYzBOjFPKurhnD70m7Xr1tbG5BnT+eHlHPwaSNfKJvc/eLXGLC/7InIC/mHpBvRZIxB1Lp8D&#13;&#10;bkyOn9ONwFlFcvto64dM2b5uveQIKOH6WiWO6/lz5/Wj5IhlR7l6iMsB4XM7o8fNUJRc8UCzB9qf&#13;&#10;lc2Uy2ffZ0MXhnOOfuEvbks7FUGyXjfBvJyJx5G5WfHSNDr/cl7zMOWhB9zxjZnyeT+PEeEFg0jV&#13;&#10;DmfsbInrU06a/9hu9slEObXRoAws1WVmUCsDRJkn82JjnQ4pkeLsn6nPOi8sD11hD9z1fEjLW+yI&#13;&#10;dme5MzLZR3a9POgvlBLyuZ7BMJk28ILEkhbkgTO6JgA8eikCSYrj3Cx0pj801+T9Zr76cY26ellI&#13;&#10;oS7mM1HWvB98UR/bfE7oDKA/VCnsRC55nYYX1DfztNIVskLGjP0z/TZo2Iaexumqc4H70HVrRjQW&#13;&#10;xPlZ5+hfPt/3tdbXqq5eFvnYIiXyzduoq5eTjw/1MZ+JLXX1fNAeOHDAj1DfcMMNnhfB201i3CVF&#13;&#10;FCFySYzLjNd8oswVC/xCH+0IEBbZHvulD3CUtFj6om3Mz0Mf8nvVNmSTZrO/VV1zWew3b0N2vbw5&#13;&#10;z36U1emjnG2rfkRkNPP6l7/85fYVvN2kfvsafbSF40p7yEc/AhCN+m7aMBst8uhHfMJ/lHF+oI+E&#13;&#10;DSWtPg/Qm3xwDa9pvPSFmIhRI3+cUHlQcbSrigd0QynUwEBkDtAENIgLLI/6E/kJrKlOo0uif/kE&#13;&#10;9NR+LC1AZCsgg0ryL6rWUV1A6WgAj/qJlehUDdXCXzN4yn2sow44KUY8xda+LJc8PxKmtuR1LFVG&#13;&#10;G1TnX0exT4OwIxJUji155QVFokkWgyazD6w2oFzZ5Yk3/kGU/lgGgKe0cRJS4sTED4KG5UqolNfN&#13;&#10;fQZw2cv6YnaT3SpdAgIcrYAbNDnIfJgs3whtBXC1f7ALX2AESbqH1S7Y+B7XBPicQNgX7t6UXv/S&#13;&#10;56R1WmMKu8xuhv5+YWXorixu7GNJvT722ZKCj3zwkq+nOk2U12VGvs4PT6v9kNVcV5dLPuiivN02&#13;&#10;dLerX4ry5WjTUvhhqXQ2Xzh9bnJ+Nn248PpTXYQZP2JyF9uTR8d0UdYAsASJlxmybMCsqRp3Rtfo&#13;&#10;jZ4idNt18gxq6YD1GzIA2+yPYYG1wmAhbpxnyuqX5nX+zOjDZ8Npg9fPy2ckvxKT6jLJA26un2PC&#13;&#10;zY9y65r4zTs0ql/fLwSLGQFiYjRjz8U5rlOD4h/beCE/cusgLJy83Gv9hlY3BQMGlqGpt4v9JUv1&#13;&#10;AXIxjOh0QF0MXQuVsdhtX6g9df6V5Me63eTl1/lcm8YUlb5l05hfjhE38cP6AQcglvmUX7qq+Rxz&#13;&#10;Om5i+NTzVq2ySNSXtHAP4EWuWSUtzANEfpW0+B6IsWapr6mz6W9VVy+LfGzxUuTr29nyzXXsxwd5&#13;&#10;zHNiP7ZEtDKGsj+fFHx1QAk5UR7b+chuxYM8xnVA1/r4TnkvdGED/iGysZ56oa8uvxf5un/a5et6&#13;&#10;g6Z5C029LPJ13m7zIaNfvg59AbqGvVEe2yhf6BZ5tI3zpJ4oX2xddfklv/Qe8LoDGrZ88D0IAyYK&#13;&#10;8fQjV7oBBWRk/U2ARvURJV3S9B+PmwB8smKAAUQBg35E34tTCtUXAyx+nF3bSQGKRLbqd0lHv7K+&#13;&#10;LIiipsvGKf2YmBBI9TvpshIDo9gHHdKQjyHw8Ag8yycYoMU0lUPrdWYpFOjKWpyAsrytelxiMhis&#13;&#10;LbyAodgKKzfbli827edfdYGBjZQqMlfACPyqQzQG4RXfYEsW5RJaAaZctPAFACsgatYHGOy2oJfw&#13;&#10;YOjlPG4grI+LoARNqS4/zk8b9eiXXv6EmWKTNL2QQvQAtTyyfObY8fSa5+xMt7zkBvHxmJihYqwp&#13;&#10;qXigeGCJPdB8AY2LavPWIGyAsdU2fh2NbQYDGY+WJjW3pZ0VrehalZmfSUYLQa3p87UhyFvTUHsh&#13;&#10;XdA3b1vzd8bbLGtmv3P+1vq5lrbyyIyGvuV8UeuBtl7J7YGpy1pk5ceV7M6wvdMez7nBOMiYWE/c&#13;&#10;u/CSSuRAw4f5l+dgtTw8lEWq56OsbIsHigeKB3rhgdmu7a3q6mWRjy32Rb6+Jd+8D22eP5KbGSOh&#13;&#10;i/Lgq5e1GmuzhPl9h13z4+6eq5/6+qmre0/McMzXzuCLbUiM/eYt9VFGnr5U36dsvmmx5HSqv5/6&#13;&#10;+qmr0/YXut56YJhlCfw4PUCn8gYXBZCyhp0jRKvbZEeYAgDqM6FwUqayUNcnuiw2rwJHp+qc8+Oi&#13;&#10;PEIvQZoki4dwUH147N6gKzfM1JtIW82iLRc7hEg6CBS8UlV5SQGVCVTNehWd6tm7aplYyyb/EWkr&#13;&#10;fsr4c1YTdGBTh9oSjauLD1Au3xRTgyi3BXblQWNZstGyLQ7gVvue1LOFF4PRQsrftkE07EJOIwyy&#13;&#10;itxeQz5tq3RnOijFIDu9ri60otHthvZVJt/lCFuaJl7J562hZ86dTbu3rU0333it15MsJzAOL6l4&#13;&#10;oHigeKB4YN4eyJeyebMXxv55YLUcqk7a0QlN/zxfNBUPFA8UD/TOA93ez81GX6+LfGzrLaiXkY9P&#13;&#10;nabkV5YH6se0E8tno5+tri67Tkc+PnWaki8eKB7IHhgG7GTxfy/aylaAIGCf8EIDk0CGkTiZWGrA&#13;&#10;oKG22q1QS+gFLRrIVa1ATGgAD/1Ig57pJ8IWMJYIUv9JQX7LuoBK1gmoAEabIG5eqkPe+5KjoFAB&#13;&#10;u6IFzGX9ABBWyQIGFX6pbAYo0awi8/ELTES8UjzkZQmAQEUgmfpWynzWI+DVgDEgLLJFT70fuZKJ&#13;&#10;+AkufAO66j0YDaxqY1p00h79G7lVRvaR1HqXYzu8RPjiC5NBU/kE//NCIfw7IFl+2SnykKt/1phl&#13;&#10;AfrhyfPpRdft9rqME00RIlZYvooHigdWnwc0FjC+lFQ8sNo9ULr5aj/CpX3FA8UDxQPFA7N5oA5s&#13;&#10;NdPV69rl2/EEPdtW+XhiIOqa5ZT9leWB2Y5jqzrKWpVHq6Mu6GJLfT0f9GVbPFA8cLEHFB8KJJgj&#13;&#10;LQ2cArQKKMwRozBk8I8BmShXr4MHCGqkkX24xSI0FFnGJcUzOjqk9Vep04dCkkBUWCl1ZKcL4c31&#13;&#10;UwIaMymQZoVeUiUG1kW1SixWSK3fGIutJDGpWOCl2iIQlchcXrgF8Gp54kUfgKlBVAny20KxFzX6&#13;&#10;QpRfSuaWyyb0Adyi1l9hj2xj38ZgnGKHDcoqq+S30SIXW1TOS73cYJYqUBQtwDfLLk8ATEsMdvGH&#13;&#10;PUjFZchnKcgcFSxPAAy7Mte5HYpaZtmCPVdsdzQsuksqHigeKB4oHigeWA0e4OpaUvFA8UDxQPFA&#13;&#10;8UDxQG88EGAa0pvzi/k4eW+sL1Ln64H6sZ6PjOCPbV1GvYx8/VOnK/nigeIBMEEASoGFFZ4qoFIA&#13;&#10;IoirtjnCVfv2VAYtp72WgApEAjhL0GiOks3uRI6jSQEcvSQAJyFlSEam4kDRqcQSAUgP3ZQhkxep&#13;&#10;TGndAQOZ1gMAmUFUg5R6OYO3Ak0drSo+AE5HxVou1uttjGoXAwARpBMCOh0JC/KqMt64S5rABkBS&#13;&#10;IZ9eF1e2TgrkBFB1w7FH2SG1m3Yiz6A0bRDYilW8edvBs5KXPYc90Koe54l0ULQTNFtlrDeLDebW&#13;&#10;Fpnxgi/8QfsBa5HB+rysC4tOsGmWSyCCeFAvTJuaHNcC4SPmF3nXCZkxQNaZ8zHIdfXyheb7qa+f&#13;&#10;uhbql8JfPFA8UDxQPDDjAS6VJRUPFA8UDxQPFA8UD1zsAe7dItXzUca21f1d0NbroqyZJ+6j6jJL&#13;&#10;fnV5oH7so2XNZfW+EjT1bdDHlrq5eOr8JV88cCl7ALxPZ4w+AI76m2SNVd0FAQiCx+aB2EW5HEAQ&#13;&#10;ekBBQEMiYQH0hKZyXcgv68qP3PMurmkBkESnOvLT2GYGVAFm0YMcETUU8BKrCdcpKlRrHEzoEXyA&#13;&#10;WiJEeckXoCogLPyUo5stgadEwCLQg4HKAXr9QjABmsMigJYoXV+/pNKYsnb0KiygTr8Ai3rWzQ0E&#13;&#10;lchY6liyIA8yqjNPVqpv1eKtql4FlEmZ9cTABFCMfkBdXAyXE3llG4Ay7ZNGQGXWgc1tEY+AVzi8&#13;&#10;7AO2y4ZpobISaT1ZWHffZ86cSSdPnkznzp1LE3rJFzJ5Y9/o6KjekL5ebw+/zMB5tKE76TPUtJuX&#13;&#10;a6Dr9OnTaXx83PuU80ZC3jY5Njamt6Svze2dYZ1XDrm06cSJE4220V9oG2/S5C2gtA3dC23bvAws&#13;&#10;TMUD8/SAxwDxsi2peKB4oHigew+s1NEjRr/uW1w4igeKB4oHLgUP+N5Q93L1FPc5zdtWNFEGre/T&#13;&#10;o6BsLykPRF+pNzrKmretaKIM2vhEWdkWDxQPzHhgmMhQg3m6tZ8GMBUIOTSUoyxZp5TAUBI0wgcN&#13;&#10;MhKnCaI4pI+He4OJEHDCARLkiT7gI0Dr4KRkGtyUDqGQXodVlX5830sN5MfyQVTPD2jtU4BRgadE&#13;&#10;gqKYtVnRDxWAr1/SpSpH1lpt1mvd0KIfFFhBr6zzOiD9tqV2bRKHZAoIVPuFcbphBmaJctX+NFGn&#13;&#10;1ik94gOgNZgsnmkRoAMZRNnioikMZCsjiGhFFUW5Vntuj+QKEMxyAIzxhYjEA/CKEY7KVXYcmyKp&#13;&#10;LV5PF3myb1qCDRxLereJNgO6Hjp0yCAl4CSAJAAliQET0PTo0aMGMrds2WJQNgbe+eg7depUOnLk&#13;&#10;iC/q6ALoxY7QB2gKKAwQu23bNgOm89UH3zPPPJPQiQ7aRRvJU8fE4tixY27b5s2bDQDPV1e3vij0&#13;&#10;xQPFA8UDxQPFA0vnge7nDEtna9FcPFA8UDywOjww231Gp3VB17xdiIdCFjLIx4f9uG+q01Be0tJ5&#13;&#10;YDGORchot+2mdc0y4KUsPnVZQVsvK/nigUvdA1p61ZChwM78+D4O4UVQAI1Et7qakwrgLOOJGp0F&#13;&#10;PSoPduiXbwk0JFITQBJpZMTqxLQfVuiAJ3NxBYpRJ0x3kHBXdGiftVInBDMaZNW+lxcAVJU9XsNV&#13;&#10;So1ZisXAbPDDXYGvocUvCIOKRkwBmdImPqgDbZ1O4/CDtCoRvcsLsWSqbFVe++hAt0FZ5HhfWxpW&#13;&#10;7dkOmFxIBbIrAuwkBFbV0OXlEuA0zKySDA5Km3ymT7UeLOVIIKI3A7/sQJM5MYWI324TICsg7Pnz&#13;&#10;5w18xoU25LAPeMkHmsOHD9tnRJF2O4giiwhYZACGArSS6nJYqgJglrKzZ8+advv27dYZNnW6RQa6&#13;&#10;0EmULbJJoQ97AIL5AEYDDlO3cePGBk2nugpd8UDxQPFA8UDxwMrxQDUnWTkGF0uLB4oHigdWvAfi&#13;&#10;HqTThnRL36ncOl1dRz0fNJS1Ko/6Trbcc5Fiu1B5s+lER8iPbTM9NHW65vrF2q/raGfLfHTNJau5&#13;&#10;vnl/Pjrb8bSS3a6sVXk7ue3K8Smp7tt2tAspr8tvZ3fYshA9nfB2YksncgrN8vbAMAArIOMkA9Sg&#13;&#10;low1QCmjVaY4QoN9juCsg1oAgqoHwOSlWSy3qjFbOGGOBvWOeOEThaJLK6AVQJIoVYGi00Sqqhbd&#13;&#10;AJ5sJySPZQKQ5Zd/KfKUPEsFEAlLp/QyAtID7slKBJaDMZLF+gVI5U/rGIAHO9qVF3hRP2UAGZBX&#13;&#10;u/oQhZrXsZ3Si68EukoEYGyDXjzokNWWBSP28MUJak2qJydRBkmJKGZtWDsIX+rf9mMfdBYgO0WH&#13;&#10;r2kXgDGmYYDXlYXd9NriL7QjR/QK7jUNQHLQiLPjdODAAYOQsQxAq0dP3Db5A4AU4BaeK6+8sgGY&#13;&#10;dqKMYwWwevDgwQYoitzc/hkJsQ89NhEdC8/OnTtniDrIwQ/ADAgboHE7fdACxtLHiJ4FJN6wYcNF&#13;&#10;tnWgtpAUDxQPFA8UDxQPFA8UDxQPFA8UDxQPXOCBuMe5oLAHO833O816Yz+2mNCcr+8vhokE83BP&#13;&#10;x33kYstuZR/3cgThcO/anAi+4Z60n7ZgB/YsRuqH/7Czrod8fb+5PtpVp2nFE3Tz3XLMeGp2ORw7&#13;&#10;MBP6Ef2pFX4y3za24wOnIDAOfATsoqTV54FhHsOfELBJUOjgMCCoPiCSYH8GDQECDW2q9doCBCpX&#13;&#10;/+CW3D9AE3Xist/IISc/ym8QEeBRZO5Qks/Wka4wKPqTx/oRwMkMrIosgNMpIaKAj1OE0Ko8ImZh&#13;&#10;w/ZpCQX0JaqUhOm8oMsCDKMiSbzoUw7ZOU/b0aMPggA8RePBRHTQkp/QFsl8oOUbiWC82aJMiyTq&#13;&#10;vUU9Mit6ttOsgzCkdiAYSuzB33yUn0nKiwh+bMWHjqGVrQM6RpBiV6cJPTyuz0UxgMrgbZYT7aee&#13;&#10;CxsDAY/z79ixI1g62rK8Abx87M/K3lb6EEg5Fy4GOT7NdrZTir20KyJhQ35dZ/DW2xYD3PHjx738&#13;&#10;QtCUbfFA8UDxQPFA8UDxQPFA8UDxQPFA8cBK9ECreyDaEfdIrdo0W10r+lZlAFTcVwGcxT0k91u9&#13;&#10;TNiNXt4Nwn3epk2bHHATZYDCBOBQh029TNhC27nn5t0oPHXJve1i+LaXdreTjd2tbK+X1fPIad5v&#13;&#10;J3u2cmTgP45dv/tRq2NHGYAwtsRnNvsXWkf7+YCHoJt323SKiyxUd+HvnweGcyRmBhEB/ojOZH3W&#13;&#10;QX3UAww2GpfVLlBnDvbMgOHUpEA2R60KVdTgJgZbzouxwBkNMCLG5AIdiQLNEGiWLwRTUGNmFT1L&#13;&#10;FPDyLwZONBuUlXK/oAsZ0qEqbWZ0yURH4sqSSnKWOa2FZNHHUgBhi1ZcyBGm4rcEgZvTQodzFKuo&#13;&#10;oB1UWRWhazVSm9tMJvsAQBltfOtVYtoqiRj/KCMDBLjKf/A5KhgbZSgcCgaW/Jl1YrFjQDrxNcB3&#13;&#10;gK5uhRFmZKkaQmRL1gBr1EqfWkhhRykGtLgQxQnOtjlRln2MWRkcZRBgTVX4O0kBpvLSr7qOej7k&#13;&#10;RBk6+XDBZvCNpQyCbrYt9PDxQV7IbOahvN42fmmibdjbjb5muWW/eKB4oHigeGB5eqDzK+XytH9x&#13;&#10;rKrmJ4sjrO9SyjHsu8uLwuKB4oFl5oF29zadmNmKt10Z5fHpRHbQcP8eQTgAkAGgRX0vt9gLAEpQ&#13;&#10;DsFDgLHcG1KGLfEkZC9tCNnYgi8A7sIW7jdXQ6JtnaToP7HthKdOE2A+L/NeymNH3yEClmMJGAqo&#13;&#10;HnhF3d5e5MN3YBT0ZVIBY3vh6aWTOQyMCBBJYuO1U71VgUBZVhVQoTFAVhYA/iPxzdIEuSovYSAM&#13;&#10;TRUCM1XYALsgVmJ/RApY1xQ54tYSAPq1TDnvaitpWk+V+NKcvAYqtgiMZZkEvxBL+5YNmfSTx24G&#13;&#10;PBlk+4hwHVB0L3K9hq1ymIYyXvxlG1RiOVXbsdvBtiLDB4N6ZRiANIk2E1zrJRpoJLoQaGRXtbRJ&#13;&#10;pPk3NoBf6YNEvjM8qx2AW+isExnwVG01GC5xBmrFazAW+1DBH+vE6o89yrzUQTZNe50lBhF+VeJC&#13;&#10;ECc2W1JsQxI2Rhl5PgCcRJ0yANnXQdxiC238ahTVoZP9kB11dX2UYSO60IOsuRJ0DFL1i1zoiG3I&#13;&#10;qOsiT4KPCzeg8VxtCzllWzywFB6I86i5Xy+FLUVn8UDxwErzANf8fN1baZYXe4sHigeKBy5VDyz2&#13;&#10;nK8uL+aVC/Ut91SARWwBzwBh+5nQC2CHbiJjWeaOe9YAYfttC+1n2TsSoCIvo15tqZt+VKedzQ8c&#13;&#10;R+7JwS0isnk2+sWuQz/HDtCVPO+TAYvAFvpTPxP6+YBPYAP9Ghs6wUb6aWfRNX8P+GVdOVJ1Rggg&#13;&#10;ImvH6t9woHYNnmlVTcGEuQ5wFDxSz8mbBtgQelLG9wAd836UAYp6uQNX5BsCg63IESDq9V81bk8K&#13;&#10;qQX0nASIM5pJlC6Ck9Z0FUionQEHZuY8wOeQOign+UQF3gHcEnmKnUSn5rVgWf0gg6HQDkoOYCvq&#13;&#10;3VIBnhl8zWCqlywwmCpZ0m/5ZGRbhkarmxrZOAhSW4Gtg6x/q+UDeEmXY3vlUGsxufhlEzLsBhpl&#13;&#10;h0mmZeQtHNCBBWMTzbdMwF/9D1EOTYfJtmtQax5EKG9OlHHiR4p9BsVOE6AvMprlN+8jL+SHbPjQ&#13;&#10;1Yo2aJq34+PjHjjn4mnWFfvwl1Q8sNw9wCR3aHhNNVYsL2svHknmsm9mjJmLstP6xZfYqeaF0HXv&#13;&#10;uYVo6zcv199+p4v6Adft1ZKWwJ8Ld93cP6jOpYN5Qfx4PRdtqS8eKB4oHrgUPNDqnqdVWStfNNM1&#13;&#10;77fima2M8Zl7N0CjfoOwdbu4VvCEY4BWEYBUp+lXHluIYOSemAAj7Fqon3th+0JsauZt3u/WXvjx&#13;&#10;F77q9CncbnV0Sh/9iP7Mer8LbVunelvRoZ8gNwLPynttWnloZZbpHVWAZcCQgH0CDyvgEgAUIJII&#13;&#10;QZEYOxQ0ZkAQhvw4P41WpQgyRMvNjiBK5MHkrXgBFLWTI1opzzDmkHQQ2Op1UAWwws0nQFW2jhKt&#13;&#10;7uPgIpqW7YBtGPLSANyXoA980y/bUsEkoKaF6cttyvKxDcB3QpwTEjYgRNMtF5mw04YNMiMDnfJB&#13;&#10;RAljd7QrmyTwl7aJV6ZiWE7aEtmLZCopdmSsJGKFl38gj31K6DcRrZXdpsJQ3zyyDbosaVw6ocoA&#13;&#10;cq7r5JsBJB/vSmCNKQYXt6+pPHiCplbdNgtt0Me2TkxZs656fbeRqXV5neqr83Srr25ryRcP9NMD&#13;&#10;9NtWfbyfNrTTdfHI0o5y8csZTpdS//xbtDKtnrO9ARguQfMuVnlxSVv7lz1o20Vb2jay3xUr0eZ+&#13;&#10;+6joKx4oHigeWJgH5pobdlIfc8zYdmIR93MAsfDUn07shLcXNEQMYstyiBzEBoC8ABd70d65ZOKL&#13;&#10;TlMnx71ZXqv9kBPbTvVzPw6gD4C91Cn60Wx4Rb9sxAbOLfpRRFr3S3fR0zsPEGAqQGxI+J86vm5j&#13;&#10;ARRZp7WCLYEINZgJvGSQ1dZAIqCpblZYH9V0IvAgDCgp+gEvWaAa7RgPVQa5+S5ZICKDo0BYgEQF&#13;&#10;j2KAB8xpQE9sUJkjSdkXH6wkomLJOxJUdRnszDYB9rJUwQiy+Gg/jzvZtonxqTSigXBa0akTiirF&#13;&#10;3iEt1wKNX/DFFl1SyKCRbaAB2Jv1AhyTJn2DSV00STpkTyQPOpWsWEPWteKnzj4TMXAq+mmBwV6h&#13;&#10;0vgOx6CCdtJmXvA1jc8rBWyJ7EVWNykGlFY87QaZKGfbzQWNi05E0MLbbGvIbWULZd3+mgq9fStd&#13;&#10;neqr29CtvnZ2l/LigV56gF+HiWrP0fO91DR/2Z2PSjGizV9XnXNxpdUl9yHPYyglFQ+seg/kOdR8&#13;&#10;msn1un7Nno+MwlM8UDxQPFA8MOOB5nuzmZqZXCc0UAfdchinw4bYzrSm/zls4HOpB/xE/+jkCADq&#13;&#10;d4M5dCJzPjTLof/U7cYnl3o/qvtjNeT1xD6RpIY2NVAIANQX+N6AkEDfUOvL0a/cJ1JgkJW6amAB&#13;&#10;aVXK2CSgpcqFHgbwauwSPn3YiNIgJ9v8qQZviZn28/ZQ5TpZog5HfWWDtsSZUo99ZBXSq/0MTBrA&#13;&#10;ZJ8q0FMlr6eqAoBkrxELgCt+rzkr4eCn2GggVztD+vAAvpcwsACx4SPJw0v5D53ZP4j1ACsjKSU5&#13;&#10;Alg70wCv4pO1mKwC8egzyfICSva15HBSmVd2QE2EMG0J+gEW6oUXWb6PyW2DrNPEyQuIg64Y3OoD&#13;&#10;7Xr7igAAQABJREFUTH2ArJcj33ZKf6ePdyALsIgQ+uANO1vth47YMgBja9gZvO22yMzgFD8kVGC3&#13;&#10;yrCjnb6QRT36ml8qFvVlWzywnDxAP924cczn8XKyq9mWzoYmj3rNrPPaXzxJ81K/MKaG8flaujBh&#13;&#10;hbt4YDl7wBOYeRnItbrTOcG8FBSm4oHigeKBFeiB+v1bO/PrNPU89Ow3l7WTM1s5Mhin+Sx1Wgwb&#13;&#10;kLEYfsEXyFoNAFrdH+Rn259vH0Am/lqMYxi+Zxty6zZ3YmPYwrZb3tA/H75m28KOxZDVLLvsL50H&#13;&#10;holOJRJVXTRboQ3RVhk8VHk1nhINS57yQfEYJ9Q+OGyeHAvg0x8RnKQMRooWDkBdTiz9Ked6JExV&#13;&#10;KK07lTo44OgkMpHBR8I8cKkgOt70YIZRLQT6Sq7V8qV9eBGdMeJKn7HMrD2WD/faq8jmr2of69mB&#13;&#10;8U4JKyUq1uvncvL5TV7YkU3DRjhR5EhesvoYRFX50LQiNKWTtW5z++QJ32dnG8QFt5IEAcTmt6IZ&#13;&#10;FLePVUPkLf4bkh+IVja1D4TkSpZtduncXwCbrHUCOMo6I6TwKfnmAS9OeOri4tHp+ijIJWyeN2eG&#13;&#10;jpDPfuSRXU9RznqtLJIdoGqdplUePtrGYuj1yFbKW+mjPHRRT/vKeiutPFvKlpsH6K/xWW62dW8P&#13;&#10;Y5rGv0VIeXRcBEH9FBFNbxgfBf004lLS5QvwpdTgZdjWRmdfhrYVk4oHigeKB1aHB5gnNqdWZXWa&#13;&#10;uerrtL3Oc49GkMwTTzyRuCe85ppr+rZe6JNPPumXRe3ateuSD9Jp1SdaldX7w1z1ddpe5+Ne/447&#13;&#10;7kgPPvhgevOb35y2b9/ewCZ6pR+9hw8f9gvj6Ee8MC6wlF7pLHJXpgf0si4MJ9ZT4BQoqF6C5bVb&#13;&#10;ib4ElNSfsirTl4Et0cDje0ZepkVWgKGQyUkALlVVMG0QeZsXIiDSFDEAZNoCJlq+gEuAUpXTUQFQ&#13;&#10;WR+WSF0e+R8czqgqsC63UvBPTVT2OSzUxtgG0FDfbkVIruiJ6M0JvVMZ4BzUSrETALmTAoD1J0CV&#13;&#10;JQumxeflEsRAMx0F6xB56aSdlSj7TXa4BS6TbCOtAk7RLQLaAjDNeraO0IUeobIhv8Akr4FL4xEx&#13;&#10;JecA/OJwAOYMh+sFZPhK5fh5Ijstb3NLxTl3YmBkIOBlP1zc6oBlK+4YvNjy9kLe9hiP/7eiby4D&#13;&#10;+EXfsWPHGheykNlMyz51fLCNBG+ngzl08ZZMLthzrU8UdrAFmAb0jYhaKy9fxQPL1QMMFB6LGUhW&#13;&#10;Q5qtHRpHSyoeWDQPdNqfPINYNK2zCeJ0Xu1ptjN8tbe9tK94oHigeKAbD3R639ONzFa06GmlK8rr&#13;&#10;21b8vS7jXvDxxx83mMX9GfvcV/YjcV9IIBFrcV577bVeq7SVr/phy3x1LIa9ncpoRUdZ82e+bZkv&#13;&#10;H/f42PDFL34xffnLX3ZwF3hGvxL9hxfGPfroo2nPnj3GKVr5ql/2FD3L0wMEVgrgE8SpDqulYhuA&#13;&#10;mAFB6nSnwO2L10clDBQQ0fczml6rgwMKOPpUZTrthCHmcpYocLStS1UmcBJ25AFUwkNypxRaCdsk&#13;&#10;YajG4WSPgEfrBGiVTuwD3wR7pIj9jIoCzwJ+IhiwVO1AhgQigzpIPSDIFv5JNJx61sP1a68kO05a&#13;&#10;R9lKyXAgsmojgDHMOYJYWe3yQjBkW6byFOZd0QGWqILo4SidUvvAUa1HpVDARbLvzKO8hMCf/7Qv&#13;&#10;gHhKLxYbt45Mj54M3+b9Tr65mG3evNkXF/yBHfEJ/vo+eQYSFswGrOxmAIEWMJUoWmQgi9QsP/bZ&#13;&#10;wgOQio3dXnABibds2eKLNQD4bPrCDnShZ9OmTV21zQ0pX8UDxQM99kCMjj1WU8QXD1zgASYavf54&#13;&#10;CnGB1tW6w5V/sT6r1UelXcUDxQPFA4vtgbhni+1iy++FPO7duIcDhD106JADa6666qrGk5y90FmX&#13;&#10;iX4iGAnuAZAFRGMb95R12pWYn09fCJ7YroR2x/G6884705e+9CWb/PrXvz5dffXVfbnfx1c7duxI&#13;&#10;W7duNQZCPwKULcsrrYTe018bB/PvS9x0AMwJXFRU5jgvh1JUpvpRDr5SNY/cG7DMeFoelIQY0tkz&#13;&#10;XY4WRQbAI1tXIENZMEaAw2E/yi9a5Q3+qnJkmPJcNzRSRaRqIOZeaFCRqwEKT8qmIcBRrSU7pChZ&#13;&#10;q0A2IKz3RC892IpdLI9AnjaB8fJCMgBg1rCdUGsAOrHH0bwGVdUW0fqjtk2IH3peLCZSfaQnN1A7&#13;&#10;yqKL8lCvHQ9U2sekAfFlX2SQ0T6RKIQBEYPCYhORsHxIXICIiEUf3Mhn6QNAag8skMEjmgxToLyz&#13;&#10;hG2AjgCkXFj4hRGZ9Q+SrEdbaAAqCeOfz+ABOBq8Z8+etZEhu74lz4u9oAn7uh3woWd5AcDYc+fO&#13;&#10;WR5y63rqbQt7sG+uCFobXr6KB4oHigeKB4oHFsEDvv4zByipeKB4oHigeKB4oEsPdHuP1KX4JSHn&#13;&#10;fo174P379zsSlvvP3bt3+76uXwbhV4KPWAqBAKRTp06lffv2+b4y7if7ZUs/9CxWP1osOYvR5jhO&#13;&#10;gLCf//znjQPccsst6aabbmpgAouhZy4Z9F/6EbgGAWn0I55KDvvm4i/1l4YHhlkOQHCfsD8BekL2&#13;&#10;tKtPtYKpQL9xAEF9wCIBHqkXg78oM2KogcsdS/VEtA4ILDWZGQAUEV0xe2ONoskRq0Sg8p4uolNJ&#13;&#10;BidZq0Bgo6NnJWECwWCUAm3hRj5gJyvTAhpPavAeAJxFBG1RwtZYq5ZoX4BNME7sY9DIkgSeqs50&#13;&#10;AkOpI/FyL/4mBNDCx780SDN/md4gsfJ+95bqJdJf2OClBcyGHhWoMC+1oH3lTapv6gaH5B0VADSH&#13;&#10;/KwFzFk284oy2cOyCtMGZAVWQ1+LkJXmjhMRp4CPLBsAaMlgwfGLgTSWB2Dw4FfBbpYkqBuBPPTs&#13;&#10;3LnT67fyaxB6AtQNnYCwROvy6xEXwLCjLqvTPPai88iRI76ANoOsXOT5QEf7aPtC9HVqV6ErHige&#13;&#10;mI8H+LmJQb2kleoBXQaXLHGdXd6p9O3lfXyKdcUDxQPFAyvDA/O5l5kPTy+8wf0g92ZEwh48eND3&#13;&#10;cYCw3K/220b08WLcPXv2pEceecTg2cMPP5z27t3re1TsXI2pGz93Q9tPX9GP+ADC3n777Vb9hje8&#13;&#10;Ib3yla90vp92owuMgX5ERCzLXdCfAGcJiFut/aifx3s16Bp2tKfgP/BHYEGgxgxeOh7Tj8QDcGok&#13;&#10;TMN+jD9Hb6qfO1IUej04b18ga2A4Q4ncXiANOsBPI5na+kVggJKwCKh1MCv1yvjlWQC5ygP+ZqnZ&#13;&#10;HtPxJYHgu04ArijSPi+7AsClDbz0C+BzSOsPTGsdBWPMerQfeeTNri+WxOXFXWqa28KLwEjYbE8E&#13;&#10;MIo9yKVa+QkzqJ2qR+8AQKrqWFPX9oksm6Z9/Xs9giwawdJXwaxUi9EArZSiwy2QXGyDhfVleWlX&#13;&#10;PjYYNnPjNoQd80z80seFhvVSiA7lMf0YNFhOgDpATNu6AD3wx7IBgJ/8usgvQ4CvALLo4EVbALDs&#13;&#10;Q7+QBD/yrrjiCkf0EtVL2xjwsKPeNvQsVN9CbC28xQPFA8UDxQO984CumCUVDxQPFA8UDxQPFA/I&#13;&#10;A63ueShrVd4vhwUISyQsyxEAXgHC8lj3UoFV6OVecu/evQbRiGQERGOf8qX0V7+OS7d6lkM/wmZe&#13;&#10;zPW5z33OmMJrX/vaJQFhw3f4hP4M+Eo/B4wFlA0wtvSj8NSlux3Oj+tnNHPAaKKwRu9mkBRwDHCQ&#13;&#10;/wnDgcpwd2OgEHhQH4GTXlcVolzlDsceoC5/GWQTm2hjYPXyB9JF56xUG1gFSEVeTlnftIHVfLEw&#13;&#10;mKpi5ILyEqk6KMB1SnKQxSuwxlmLACMVOooNqtC+bNVmQJGv+c/sKpB9EgqHlyWQjbxMi6BcIlLF&#13;&#10;bTBUYi0DORkoxp4KYcU+6cFueLFhanrC+lhagBd5Ae66rW6b9mWMT0LXywzpHQA4FiCsby9XYL9i&#13;&#10;tHkAzOU/2e+1eG0ZNnWf0It+AFkA0nqiLj718oXmGYz4dRO99RS62C5GCjmAySxXUE+hq15W8sUD&#13;&#10;xQPFA8UDi+uBC0f5xZVdpBUPFA8UDxQPFA9cyh6Iex18UM/P1yfNMvp1vwQmEGvCBgjLMnOBFcy3&#13;&#10;PQvlo/0ECe3Zs8cgLIFEqxGMrR/3en6+/muWwX5z2Xxlt+MLXIH1YHk5F4k1YW+++eae625nU5TT&#13;&#10;doLOAF/JBxi7d+9e4y+99k3YUbbL0wO8S8qPuWdMj1snfQQMgpVpKdU0ZVBWpRGJqYqch1YnF+3i&#13;&#10;Sx9k5ZdZAY4KoHRlHXzMACayhTlaB/ogQ7zJ2Q9sk0hQGQEsSa3lB5VATyJI4SdN6Q1dUMXJaGni&#13;&#10;179BVutU/aDlVXYjEyYl9MtSGzZkGFTgq8pZ8gDAmGBZTpZ4WRe2yk1wZlVkbQBt1wfgNeqps53i&#13;&#10;CsS58ickA6C6kl0F5NoO2o2TaI/ClrMElCoROYz8LNNF8/5ym9RGLnjx6eWg0E99/dQ17wNQGIsH&#13;&#10;uvCAxwvRr/ZtFy4ppMvMA9E3l5lZxZzigeKB4oHigeKBS94Ds93jRR3byPfSYeiISFjAqlgTth+6&#13;&#10;O2kX98VEwO7Zk996z1OkRDSyrN8M3tCJpNVHM9sxom62+l5446677vKLuXj6lTVhAWGXS8IXERnL&#13;&#10;jww8FUw/iiUbl4udxY7+e0BYJqBejhS1enUWAEltZk4igYFggF56oAIpHZEpIl64Bf44KLAQCJKb&#13;&#10;MMMEwgl5rF7VGaiETuBjxlhVqH0iQFFkEhPCm9HGYRZ1tWTKAFkBZEmSkTNCkJGjIj76AiDOka3o&#13;&#10;RZdsUp3BVmgAmAE39WGZBWVgVBrMkazSDb4JBjqkPCi1Zco2VHpQqcBQ1ocdqV51Zt2qt13ogBd6&#13;&#10;vsOPkkXiG9zV5QJ48aM2YiaaFtAXCFuWw1q1U6sqWB5tI2LXzEKJ+z3ISXFJxQPFA8UDPfcAw3X5&#13;&#10;rEwf9LxzFAXFA8UDxQPFA8UDxQMtPbDQe8PgD6CR/ci3VLiAQt5JwvtK0EH0Ke/uWG4J23jCMmyL&#13;&#10;Jf165ZN+tD+O8UJ1zSWnXl/PL1RvMz+y77nnHgOcPOV74403zvv9Ns2yF2sfG3kfzrZt23w+sUxj&#13;&#10;AWIXy7srV45wVIF7AvjiRVHAqsSLAvcRGQqsyFIBgIvxJwbt6ybRvAG/QqOkOj6AhoCY+cTLdSoS&#13;&#10;Fook6MTPR/uAnyyLQGQoj+ID6pKoY0kD5DgyFbaKGaDSjy2ogMf1h1UAF+vV5rViTejH+KlA5JRC&#13;&#10;TolWjeQ2iT/WrUXvkNbDBd9lmQO9Ist8AzIcYNUv55I9SAAkxW+uo50oUYOGsVkgctaCb7LX3Fjy&#13;&#10;tE+0lRdQ5PYDDOMPkiTReIOxrB9Lo+EDIGa9WBXkT0UPeUnFA8UDxQO994DGRy0xsmbNOkcJsOYy&#13;&#10;L1TsXVpM2fl6wo+H7VNFs5hq2ysrNcUDxQPFA8UDxQPFA8UDl6QHiBK88sorHS3IOqxExwLOcv+/&#13;&#10;XBK2sHbtgQMHbNf27dv9SLkxiOVi5CVuB8fo1ltv9UuwDh8+nD796U/7JeFExy6XhI386EAfB9MB&#13;&#10;2Ocl5aUfLZcjtDR2CDcELBVcqE5BJ/HarIx/AvkA/jwUCqAEPAQUBBeELoZIw4ziBQw1aim+DDNm&#13;&#10;ABJQEr4cQSu5MOrDZlLRnZaV3xRm0BIAF7iU6FWvT6sI0SxJDFUea7DNeKTsJ0h0SAAlIC98VIBX&#13;&#10;qkqSZI3y+ldOrYBEO47ulV2se5uXIhC/yif1B6UjYQmlFfNElqJSw63VtyRL2ISoiZxlWQGA2ylA&#13;&#10;CQTpHz+wxuyEZHCiZRfBk/2IqYPVi9AmuPCIyWvPqnxqQvuoJ1/JImKWKGOABBXbNmwoqXigeGBl&#13;&#10;e8DjIOf1LJ/cQs53DQxLkAY1oZmePJceu+e+9L0HHkpnxvXD0/qx9LwbX5Suv+pyP0XAD2aR+OGK&#13;&#10;H7eYVHN96UViksVLErOO9mMhfp0aP5sOHz2WBkYV2bBxzOPtBTaJZlo0h44d1wVljSZJG/XDGlef&#13;&#10;9nIv4C873XlAvi2peKBjD1Sn4Wxj5Fx16IImUj0fZWVbPFA8UDywHDwQ9+Xd2tJqXAtZUde8j46o&#13;&#10;i223eudLHxGCrBN78OBB3y9fddVVyyKiEV8A7GEb88ydO3emXbt2GZ/o1bx2vn5sx7eYdi6mrHb2&#13;&#10;zqccu/bu3Zve8Y53pE9+8pPpBz/4QfrEJz6R3vrWtxrwXGqwk350/PhxL0dAJCwg7J49e/wDxHL1&#13;&#10;6XyOQ+Hp3gPD8bIpv0wLINA3R5qoqtMAgRoc1EKx5AFjQQojQtS33J7TAjTO3FQBFrLcAcAocaVO&#13;&#10;oIrcjBtVBBKVNCJgJddAMLJFn9dsJcJVnLqpR2/mz6CmsVEUC4k1kKkbfToxEb2GJ7RvQFgkRNrm&#13;&#10;YK1MgxxehgWdI2cpwCQKxE/k74SRZqAOlMgHsgMwFTswP1+gyGRefmvJFsovojVYDSfGKRkwFreh&#13;&#10;UwlAx7g4qMXVU/gHwbXE+rDc/k/7hWNUKC8GZECJjW6zwNqDBw80s9cklWzxQPHAUnqg+QIb+2zr&#13;&#10;HyYJrT6sI0Q5WxZ4ZyK4FIko2EMPfyf9wQc/mL707QfSEU0oNPykoREBllrv6MW3/Fj6yb/5znTN&#13;&#10;jg2ykVFqKh3c/3D64TPn0tXXXpc2rx9Re/OYuDj2S9b0ufTogw+nk+eH0jXXXZc2jDKUttYxODya&#13;&#10;jj50Z/qnv/qv0/D1r02/8J7/LW0f5boxY82QaJ7+1qfTP/uN306Ht74s/er7/nG6fseo2nnh+DzD&#13;&#10;UXLz8kABYOfltsKUEhFTz+immBsZ5qz8EMOHfPOH+RgfyvO8LXuwXb74t3igeKB4YLE9EHO+2eS2&#13;&#10;o6mXR76+bc7Hfh10ooxPlDXvU17nC9rYHjlyJLGmZS8TurZu3WoVjz32mKNPGbeXGvDkWlEHYYle&#13;&#10;XGqbenkcVrps7o+uvfba9La3vS196lOfSg888ICbxP7GjRuX7P6JvgwIu2/fPs9deGk5L+4iGjzO&#13;&#10;vZXu+2L//D0wDCuDjcbB/CGvP25n8y0tUbI5+tNAp4BMvyhKN7zTtRuqPLnNYCQP6iMvyixNgz2d&#13;&#10;kQUP0ECUKFG0lPgFWgJCAS3NCx3yCQ/1jXVAkJVRRNBOZGA4d2LRAcDqpnpK4CVrt0qaPvnGnIgp&#13;&#10;9OSIWWUaybG3jmhl3VhjsERYUa8GAPoOs4cd9ouAVgBfVKGL9pM3AzzK+J+2TArAJdoYUfjFQh29&#13;&#10;C5v+sx59k7e9kp3pskD8FmCsQXB0ihJ5+TOVxscF6yKgpOKB4oFl54E8Ps2YFfsz53CcyxoBNKgw&#13;&#10;kWAbH/bjAxgr6hlhfcoNDo2kM4ceTL/x/venL//gqTS2+/npr7/rNenyTevSkaceTrf918+l2z/2&#13;&#10;u+mJ/UfTv/qlf5i2rtMYOnk+3f6hX0sf+OwD6ef+73+f/rsX70njEzXUE9s12OWRLjckfNOuWfl6&#13;&#10;Qq3ksPzLiSPpd/+vX0pf+eFg+qf/7j+k1109ls7putAuMYwfV0Ts0PETHodb0U3L30eOHE0nR05c&#13;&#10;YFu+RmbZM3bksb2VnFLWwgNc+FZoqvfTFdqEFW82x4D53cTkhOc9ALCMGYyVzC35BCjLORofyuvn&#13;&#10;bLv8indQaUDxQPHAsvPAXPMaDG5HUy+PfPM2+CmPOsbE5vLmsuZ9eCkLObHveWcfbjLRBxjL+Ez0&#13;&#10;KcsAMPe9+uqrlyQyFjsChMUvl19+eXrWs55l+7D1Uk7N7W/eX0rf0F/37NmT3vWud6U//dM/dWQs&#13;&#10;W8BYANDo9/2ykfkHQTT8wMAL3ljWgmjvAsL26wgsfz0GYj2k6MuPvDtyNW6YGdi5WfZD/Tm2VTdT&#13;&#10;gIY5xlNTYw1I0wCIQidHdHM8qTBU329LHo91pmnKVM/Apcgi9UlHwQ4SZaQ7Y33rk29zAEzRxQup&#13;&#10;podEC4t9CFUGPJED3qmnXp2gJ9keyR5SeCvRrkj1mq+WmMFOyvIn9GniDkLrcrYBjkqeSAGFsR0Q&#13;&#10;dAB7lXd0rHhoB8sRsDRBXt8W0BRJ2TP5xWTZbjcCPRrYoQHMHRCYnFsvm9UgIBZh1Fmv2oiFSMoL&#13;&#10;FiAH/dKpDbZxkWD5BMLbcW1JxQPFA8vPA80TFPabP1jN5IAPk4jIx34AsRs2bDDY0O9WDo9Mpwe+&#13;&#10;9vX0nQf3p83Xvzz9/Hvfk17zvN2aSAyl8fNn0s0v2JN++V9+IN39lc+mb9z3lvSmV9ygMXPIL0Tk&#13;&#10;LbhDGqxZA5s1unMEqq4VWrCeZQ7OnD3nMXF4dG1at2Y0nR/XPgO8kpeH4Qcy+WxYcsbPndZEZkJr&#13;&#10;1I6k0TUaUDV4DyN7ZFh+UWScdAwOAmS391AzKHMxZY6g81I7VeWAZPvHt2n9uDaksNsJ2X2eH8AG&#13;&#10;0jodk4Gp8dUbNatr3qWecm+81L2wPNq/du26dNllY4mxMKJhA3zl3Obmhm39PI98ALCxpUX1/PJo&#13;&#10;YbGieKB4YDV5oHkO2KptdZq58q3qKWv+oIc5ZJSTJ9X3Ix/bOj1l7J86dcpjrZl7/IVOom/ZAsay&#13;&#10;LivjOwAoW8r7kbguAMI+8cQTBoMjEpbyftnQj3bOpmMlt5N7JvoM4CvLEzz00EOOkH3729/e18hY&#13;&#10;+gtrwgLC8hQPfbuAsLP1ukuzTqGjus1gcBHsZ8DR+0RyAoHqplR11PulUfhI9fw53pS8xnYAT8gA&#13;&#10;YRtLFDBeqp6oUsZO3SYrzwqsgi4FIHo5AA+qksXNnhBGR31KdgZ6NZlWzsCjtuDDtkelCMQGljWg&#13;&#10;ow+iRHlKvSSCbBrhxt93UCqVHUTxYhL0WV3mh48YWMBbwGRATm7CAWDhwEQs0lfexwzJA2idFphq&#13;&#10;gFmKkEmEMCrxhcGEKpLYg7e1S6bqbLOvibRCfnMjpQUZ0jJJm0ToVtEOXQxtC/agv7GNC60Ly1fx&#13;&#10;QPHAMvNA82SG/eYPJvscr02am2lifymaN6BrwfEzJ9Kpc4PpZXtuTK+4cU+aPnsmnT7PWDaYnvvq&#13;&#10;N6d3v/2pdPeTeoRNUbKHH74v3fbnf57uuO9J/RiX0hf/7I/T0W9sTDtufF360ZftVfsn0wPf+kr6&#13;&#10;yl1fT08+dUjRbVNp/dad6YWveG265aYb06hGY615kM4eeDh98rOfS5uv/pG0a/14+sodX0v7D59M&#13;&#10;L33zj6eXDD2dbr/rq+nhgye0QsHa9NmP/H56cPtYevYr35hefcOORQNGWRf3wD13pE9+8fvpJa9/&#13;&#10;Q9o+fjj9189/JT31jKJqZeae57wgveGvviFdtXVdOs+PdaspcVG7xBPX55KWjwfyOKjZUItxlDLG&#13;&#10;0UjMsyJ53lftN5cHTdkWDxQPFA8stgcYl+ZKdZq58q3qKWv+oLOTsmaaVvtz2b+Y9egnMpYtQChr&#13;&#10;xpKPJQEWU1crWVwfAIDRzfUk1oSFFjtKau2B5eYbwNjdu3cbjP34xz/uyFiWK2DN2Msuu6znx5J+&#13;&#10;dOLECS9HQCQsfRp7SiRs6/5zKZcOAyjmpQeyG/yyKkBAdSKgQKC/WEcWNJI8HYzVAcAPJ4UWsu+T&#13;&#10;kEhPIpiAF6s5MOWUGHitCqc1uBm8FcgIkMvLq0iOfpV8oo9IrM86hRIAX+XJRjmgJ9GlEl0lW2q9&#13;&#10;CqYVmJlNMIDpfAY9g9xyQV1tXZSyCxSKSq1TKz/E8gu+J9UX0RW8eMxrwVZsQ7yQzATCD0BaVe4X&#13;&#10;cmkLraoN2DqSFemSwQbSAQr14SVlExVYzD5/qm68BIy204K8Bq30Sx9+Lal4oHjg0vEAY0L+9O/c&#13;&#10;5zrAkwOjw5Np36P3pG9+f1+66YZdad2onnaYVDToxLr07p/66fRufqAaHUkP3vbx9JmP/nE6oOhR&#13;&#10;3kV471dvT/fI7peueXZ6603Xpa998oPpX/3mH6Wnj/ML8WZdS6bSyWNH0p995rb0o3/jp9PP/+Qb&#13;&#10;VTaczj3zePrTj/5BOj64NY2eO5ZOTA6n0XVr02WvfGfauf9r6ZOf+Ew6PTgq686mb/zFp9Ndw+vS&#13;&#10;23e9PN363J2yi1F8Js34LftPZvmHLq4PkYKGukZ+cCQdfPAb6UP/6aPpu/ffn44+/kB68thE2qgF&#13;&#10;ac+ePJFuu+0z6Qt3fV9rzv6v6dod69J4k96QvaK2NL5KM96JkktjW3PBpdHg0srigeKB4oHigeKB&#13;&#10;Jg8sBcCGTl7gxf020YTPPPOMownHxsZ6CqCBM/BUGkAsQB4gLBGMqzX189j2U1ccL44l4CfLFBAZ&#13;&#10;++CDDxoYvfHGG318g64XW9pLvw0QljVh+xnV3Ys2FZm98cAwQCNrmUbMJQBsBWlqy81s3JJm4C8e&#13;&#10;uTdMK9pxdTYvTSDKISJjfecGYCk+5VUtCbq1VQVRoqyFUGGVykGsWhVQZsyVu2B2FF3EIOzoVEVQ&#13;&#10;+eVX4sdeQMt8m42lALjcTme7bb9kcBIYvCVyVcCmWyKx+s834BhGUgG8gL15V3Lg9V6mQXcAshQ7&#13;&#10;SljbCQHK+GFS68ECKBPRi0VE6mY/ZtCWJReQiEzib1mH0C8p8z46RK9v6u1XbTkegMmgzeYEsLWU&#13;&#10;/M1yBmGlKppS1tRU2GZ3OdC2Ma0UrwAPLIf+s9ptWNpuMDE1nJ73guen3ZePpR/s+2765ff+fPrR&#13;&#10;t/y36XnXX5eu2bs3Xbt7V2KlgHOa9EycnUpXv+r16Tc+/OL0R7/+S+kP79yf/v77/ln6sRfuTmnN&#13;&#10;WDp/9JH0+x/+RHrq1HR6x9/72fR33n5rumxY0a6f+Vj6f373I+mOz/2X9MCP3ZJeeOWofsAaSes3&#13;&#10;rE9PHXgm7Xz+S9L//BM/mZ63a0sauWxLGht9dvqtH31j+j9/5ZfSN4+MpJ/55X+RXnX1xjS45rJ0&#13;&#10;btw/6S2S0zRi64VkYxvXpHu+84105fNek97/S38/vei6Hen+u/4i/eZv/L/pnq9/Nv32x29M/+Tv&#13;&#10;vU2jO1eaLhJddxmnucyrrqKL2oK5dC6qsiJsFXmgm54Dbae9t9DmTlL8sIpOllXUlNIv53d+Zq65&#13;&#10;ATL82/+EXTzKzX08j3WvX7/e9+a9tASdgGWsB8v7V1jPs6SFe2DuPrZwHe0kAKgDpr/zne9MDz/8&#13;&#10;sF+SVX9yph3fQsvpt/SfNWvWeAuetZR+WGh7Cn/vPDAMRAiwCVjo5/89NyUv0NTgZAYxwQHjkX06&#13;&#10;E5Ge50VDHtCRJVsBBnmkX4WWachTIKVpkKvxnDVPyTjWNu5Zq4hRrwkIJAkq6Umy9Eg25Y5+FVKL&#13;&#10;SZOSj5oMdopSckSC2oovv2Qri5ctROlqh7aaQnIGBPZiCSUsbcCyCgjwBkCZmqr98GRZAoABX2UT&#13;&#10;JgJKK+v25WUNgE/lC/HhHxI6gkerlylSNnuAasRbFnnRIdMYtNZSlNskF2myH9NAqUm8jEZ8AZzn&#13;&#10;wubvira5uOX+cqBtaVgpXBEeWA795xKzwWN1/zrH5MR42vrsV6Sfec/Ppv/4H34n3fvDQ+ljv/9b&#13;&#10;6fz0SLp69550za4r0otueVN62xtvSRvXMvau0drVW9PGMU2cZeaGTVvSps1btFwA49bW9A9+7n3p&#13;&#10;7MjG9MIbn5/Wj6hM64i/7b//a+mrd34l3f7gGUUjnEiDuza5gVPSvf6KG9JP/+NfSK+6fns657VZ&#13;&#10;NZLrhYxbNm9Na9dpVD06kMa2bE1bNwvolZI8Vjf5h4G49mHs9fBOWaSqvlHufbUA2umJNDL23PSz&#13;&#10;P/ez6eXXbpEdU+nFt749/aOpE+k97/+P6Tt/cXt68n94Q9qzYY1/ZAuRq31bd99qb2tp33L3wCV2&#13;&#10;HWh7OIofsmt65Ye2ji8VS+KBXh3nS0tue5CoGz8sbgfAJl6wxH1yP8CzsD4A4F7opC3tfR0WlO1i&#13;&#10;egAw9sorrzQgS5RsP/yPDtayZxmEXvSjxfRPkbW0HtAasQI2hT4a7KyBh9x9GjLUTb+XJgAM9Z8A&#13;&#10;WUGG0xVwyQtSLKPiZb1VboR59J/ooIgmjaEcPJHlDKZ0t+vH9iXf97sanMAXgH25ESYPgApIzDIB&#13;&#10;44CTKNL/zEBWxaDCK51E204LVMVOAE0nZQjOhQBQd5JlEbJGyRWd9nnMH9DZoC9oqPgtWWscOBBV&#13;&#10;NuXIXGzJ+rEjkv2CafIBtpFsoxrrF3MZYiVSVp7BVn0aa+Q6WlfMppUM7dMCG0yLcSbOUHLWtqMs&#13;&#10;t9kV5at4oHigeKBnHlB0vgbt57/6TelXf+Tl6fvf+nq6486vpUefOpj2P/Zo+spXH07f/Na309e/&#13;&#10;8t30vv/jH6adGzQS84MR46FsYika8gxmQ6Mb00tf/Zp06IlH091f+3I6qbWTWCN26uyR9NSRM1rK&#13;&#10;YG2MzplXE6grFHF7zZVb9Y6s8x5jaeag5Hm8zUOjx3H2q91F98SEoiNufOt/k5539Ta9UEyL4yoR&#13;&#10;MbHnha9NL9v5ofTV40+m/c+cTteOCYhloC6peKB4oHigeKB4oHigeGCFeoA5VTcp7s3r98Ld8Lei&#13;&#10;9byuSzuQ063tdd3z1VmX0ZwPnyzErmaZq3U/cJTF9JWxHu5F5pGiP3RrT/DNQ2VLlpAX/mlJVApX&#13;&#10;nAeGAQb9qL9ukrltzo/dK+99tUfjMJAf++PaFQVQqaM+AUjhBciFD2CVskwvVoBU3YkzhoLbkuhA&#13;&#10;gwIbeb+WI1W1BAHRrEjO3+IWPcN/PmcAYHPELd9ElCKQCFy/KEt13H7ncRoIE+uyJEemShh1frGX&#13;&#10;aLETMBge69E+eR5mpS3UcJOfgVzR2CzR2Eh4VK8yt5K8eSjAR/hGEtCpP1OpABKAXb9IDN0Vvw0z&#13;&#10;Xy5Er5PKvLyBduFBZrR3kvBY0GHRBnlmKt/FA8UDxQO98UA8VrN2bEu66dY3p1e94S3p7Knj6YnH&#13;&#10;Hkm3f/wj6ZOfuzN976ufSbfd9br04294MYtkt0gM9GfSZ3/vA+kjn/lSevCR/fpRjrecM3xqdFdm&#13;&#10;dPPui/hYF5t1zKvh+aL6bgt4+kPqWqZ2Exx+ILts0xqG9PyLGNwagNdouYXd112e/vKugwKVz7sd&#13;&#10;qmgpuxQWDxQPFA8UDxQPFA8UD/TLA52AR0ET2/nYBi/zROZQgF7klzJFW5ZDNGKAgLyoaaWm8Ods&#13;&#10;9gdNbJtp25U30xknUv9ZLseu2b6l2sd/RPeyfEZJq8cDeqm1bhq5MeXeEYBQBxowNW4myRl0VCaD&#13;&#10;i9VNpk4SAFWDhLpDBnQ1r6gM5voZe4BEDciqB1BkLdqQ54FaewY8CQ/Vf5aGc6GaSY2TUQspsKQA&#13;&#10;FiDPsvRlkFN2Y7at01c0IbaV1eKBL+ulzG1DlXZ43N+6xWR67WK7LyeKjuXFWqzbCg7KaQAgC2Os&#13;&#10;cUtBBodVKhry6Ics1pglj5ZGot0qsP/NDwgr8BklWCeGDBzDgXxtZJMBAzeOctfIEiqbk7VfUCju&#13;&#10;QiuPXJp+uKAreKe9H1Y+7cUtWG4lF56fHAv+Wqd25a2pF6uU0eL4kYPpxKnzaavWzlo7dF4vNNC4&#13;&#10;NLouXfvcF6e91+5Na06/N/3eF76f7nnoyTT1+pfkMbPJgMHR0fTY5/8k/c4ffDT9cGpjuvktfzO9&#13;&#10;6daXpc0bN6axodPpt/7dr6U7H2+J4DZJmt9uROZqdQNNZmS/xPADXCTfQOjlY1OqXL9+TRpZo/W8&#13;&#10;NdaSGOvPjTePr4Nau+xUOrj/SBocHk0jK3iSHT4o2+KBleSB9mNlN63gHG8+t9vxL09a/FDmf5fq&#13;&#10;nO7iPrm8+8PF51Z7ey8t2otbO3tJe78trE/MrrV9LQAR8yjWdF1q0DEeQQe46hQAbN+yhdVgA/bw&#13;&#10;mHpJc3uAPjQyMuIXXY3qvmEpU4DoHEPyxl6WyCD6MecW/Wip+/QSuWBVqhVmKlBSSCDRqXnJAU1m&#13;&#10;DJgCb+oPcLC6rR4YAH7UY/yUAK5qj0BRP2avcpYl4A8Qkjy0RLU6GlVlTBTBF+FjvVQoRiVgAKSx&#13;&#10;gifhJ+VvSsUj9BGgl45n7FGV1qQdA6WApcob0JQxrN0qNgVlCVqVQoPEZnSx7OUWvEqiQz32AtGS&#13;&#10;cju0BfDU/gRtVC63E10mky35ZVwGRlUPIEui/YCw2KZSqp3Mp3zjRMa3QgIAqLEIHnzl1okuT6wl&#13;&#10;QQJoWwDS+CE+WXJFC+tF6eJCy724WJwXF65I2ot8QEGbtl1ytBc3OPezi8tblfSc9uLDdJEZDRs6&#13;&#10;oG0wL1vaCw2jbY32NYyPzIW0UdrLrcf88ZPpk7/zz9P/orVdP/rFB9P6taO+XjDQMbkcHF2vdbzW&#13;&#10;ye6BNDpSG1srw5iQEx3Bj7hPP/p4OnpUj/m/6i3pF3/hZ9Ktr7opvfiFL0zX7NyeBsbPMDh23RxP&#13;&#10;2obQkcfrVgIYL4fXr0vD69alH95/b/r2PQ+ngRG1Q/rgH9SLwYanT6cv3PnN9NTRc1pvdm0aExgL&#13;&#10;H2lQk8K7//LO9MMjJ3WDoSuEeIbUrkNP3Je+tf94Wje0Ne3acple4Nj/Y9SqvaWseOBS8ED7sbKb&#13;&#10;1rc5Z1sWtyxsNb2QAf2jtR9aqru4sNDmvrFs/NCyq7Y5bquC9uJGdHMe95z2YtdfZHDDhkWmbSjq&#13;&#10;QC60verDll3NfRo2dZBhnsfLiU6fPm3AqAOWnpAwLz1z5ozX6GQJqbNnz/ZETydCAfBOnTplYJq5&#13;&#10;cMwpO+Fd6TQLaevatWsNxC7lsQNz4dit030Dc3769ULatJDjiV70Y8dSg9MLaUfhvdgDQhK5EdVq&#13;&#10;rjrIwIAAl3oQVLfUuvnUoMqSAjzwzy2uozG1FW6YEwX6GAQVDTgkj31akhgnhXAODRliFJdVZTmm&#13;&#10;yLwArehCPolHQAEd4zoEKDoswHNEtvBSLd8AcxMseQYoRczLu7B/IhuYJQGCig851AEakIb0YhiA&#13;&#10;YLQCtLLkAvsGiyWXyFW/cExlUwIO+NCERlSq6r3ureR57VzLUit8A44eyXCZ2qstezlKVh6Qg5AD&#13;&#10;IIsMEss6YD+RWYDWRBlbF6JkG74AiKZR8CETGzM3EmqpZWGtvp5dzbT1dpb8yvLAau6X3bRtmRw1&#13;&#10;rgbDo2vT2g3rFPn5UPrEh/99+syd96VT5yY0vqZ0/vSJdMenPpT+yxfv1lg2mp7/7F2+HjDCTupX&#13;&#10;pkktmHr3d+9Nx0+dyVGoAmoH9IKuY888mR594mlP1o8+tS995MMfTN948FAaFcjZacI2xsYzp8+k&#13;&#10;73/vvnTyzDmPpa34pzQxH9t1Q3rZ7j1p4uRT6fd+/d+m2++6O505r2udGnLm2IH02Y/9p/SR276e&#13;&#10;xtdsS8990a1p2xrJr64bg1pC4fhj30q//psfSfsPn0iTkndw3/fSb3/gQ+nJ0xPpqptuSbs3rmvQ&#13;&#10;t7KhlBUPFA+sIA90M14X2nxgix+698MKOiUuCVNLH573YQYsWr9+vYGiEydOGDgCFAXQoq6XH3QA&#13;&#10;egLAHjt2zPO6rVv1QlcBetgCoAYo209bzukdCMePH7fOjXry61JIHOPFSAD69CWO3cmTJ5fk2NGP&#13;&#10;6FO8MG5sbMx9C1uISqW8l/05ZKMHffQjQGn60VIv+7EYx7fImPHA8JRulgFJfdB1Q8pNKbGuAfYB&#13;&#10;qs6AfxUIqQLWKiWSE/R1Qm+Uhm9Y8Cg34PACIuqWG8kuI6KU6NpprQkL6OnbbeWnhzIgCp/hWEBP&#13;&#10;c+SIVqJbASZ5XN/YpfJaJUCkkoV62WJbZccQevWxKOmSaN/8i9qWUAHw6Xp9+eVcquHfkbVoVj7A&#13;&#10;TwO1khfLIeAZ2kSKG3RpVFkGiFnH0PUyFIAAiNeRseLBdkf26sU0XjsXWyxJX9ikFH4ZwAAlfEp7&#13;&#10;xJFBWDVNqzMg1XVysulafWErtnWSCm32UvFD937opH8Vmos90E1fg7vTc/liTQss0RgzNbI+vf5N&#13;&#10;705f+8u709cf/Xb65//7e9PLXn1T2nvllnTg0XvTV7/+3XR6Yihd84ofS6+98TkaoHQ9UATpzl3X&#13;&#10;puHz30+f+88fSE9/74vp5rf/RPorL3lh2r3ttnT3t7+UfuUXj6WXPnd3euKeb6Z7nzqSLtME49Qk&#13;&#10;bzTF5jwQT03p+qTrxEVJRKMbNqVtWy9P09/+TvqT3/rX6f47Xpze8M6/k9784mel8Yk8hs7waXQd&#13;&#10;2pD+2j/4iXTv4V9L333oO+lf/uL70ste9eq0Z8dl6dG7v5a+efcj4htKN//Vt6S//uab0sS42hHA&#13;&#10;sPStGRtN3/7zD6dfePz76bl7t6WH7v52uvfRp9LWK/akH3/3X0nrRrSsTO9WVphpSsktKw/kGcGy&#13;&#10;MmnRjGlx5i2a7MUWxJjKXy9SN+N1oc1HoPih+KF+LvaqP9R1XOr55eJjwCKi9wCOliKikYjBWAaA&#13;&#10;N9cDXGEHwGi/E8s1AOKxXSyQst9tmI++hbYVfoBYcBCOHWBkv1P92JGnXweg329b6MMAwizZsFDf&#13;&#10;9tv2om92DwwTzUpiOQJu9ocMVGrAUHGAjSGCiFQggXEBhUN6Tt8RrzpZBohWFRA6OQQ4G8BqwKni&#13;&#10;IJRTdPoXN5cKQ70ONQUunBLSCtgpFBOUUWCp7FDkKtG12AC4Ce+kokWHBMxmeBeebFnmBayEToTI&#13;&#10;QpfkNZZbAARWGYkmA+A6Ve1HKmDvkHgziAohumcSpNjgpB0GCIQCMDtZtQSrHG/ir3EB1gC02KMK&#13;&#10;+VWaJAMOPoC4ch4obE7TWkvGlfhAcpQ/Lx1hbtU0tzN7UjKz8EpAJaZFGfSFFr8XP9BLFsMPF3S6&#13;&#10;aqed3NVA26oNs5W180Wr83AuObPV97JuUlEEW697SXrvv/k36c8+9kfpz7/6nXT/d+5I93xTPzwJ&#13;&#10;qNy884b09re+I73rza9Ll48N68cvlroZSq95y99O/+PB04o8vTc98dD9ioA9lK645db03n8ymj74&#13;&#10;h/85feeh/emrX34iDY9dkX7qPf8onf3G7en/u+dA2rBuWOPzZBreMJZ2XLkrDW/blFglSsNxI01r&#13;&#10;nJwcuSz9jb/7U3pq4YPprvsfT4/cf3966shpXSMG/GLJBnGVYe3X7dfdnH7l/e9Pf/KHv59uv/P7&#13;&#10;6e47/zJ9T+Pr4NBo2n71DenN7/pb6a1vfE3ivVxqRv7BUPwT58+ll7/zb6Wbdw6kj/3xp9Idd+7z&#13;&#10;0gQ33vyW9Hf/p7+dXnb9LoGwvM6ypJXlgfoVvjPLuTx7otIZ+Yqmym2tNeGiglpdj7NMt5yYnLZI&#13;&#10;jKn8MeZGquejbD7bbsbr1UDbzXWr0OYeVfywNH5odT63OxarnbZXY08rv81VBgDKI91E9BGFSuol&#13;&#10;gMT9OB8As2bQE0APW+rRuXPZv5D6Vrb0su0LsbXXvP8/e+8BZsdx3fmeufdOzhjkHIhIkBKjKJJi&#13;&#10;VqaiFVa2ZFvS2s/Z7+3zej+vn7+33vTZ1jrsrv28cpRWtiTbonKmEpgpigkMIJEzMMAAk3N6/9+p&#13;&#10;2zN3Zu4d3AEwwAComunb1VWnTp06XV3d9e/Tp8613ZPPHfKeK8/p2jzducNKF5A/6dNJv56O37nk&#13;&#10;JbIAwiZuLWaz7eciayx79hoo+asf7dLaXGEywuPrKEifHmTdUlYPvBrW9GiLrSbgIsChAEufETPk&#13;&#10;A1RCET4nDQtzhU/yKcODM3NnhyUBb50DmCOWoth1Bm+sWKkCkmZUH/QAs1jBEhCHzojLBBVwsBXr&#13;&#10;VcDSEJxAciOjSHhIV553YPBN8aYTO9apLLc6FVPaMpoFgKEBiA7lAlCKjLSNFrDH7QH+XAn4tB33&#13;&#10;BRjkADhGL1wkXrfKARQDSgQtqAzt1p8D3F5MvJWNj17KDelmhQUtf9SMPFgWU5eisiaGLvDo7++1&#13;&#10;ka5T9qsfuFtpEMcQNRA1MNc0MPmmyfHkDZm5obPl3uA55sGRNLYDBw7Y5mteawsXLR57sL2Q7U3p&#13;&#10;AVejl3W1nrLm0/r0C7nlZ2DRkiVWWymoVG0blsxJwOUNL9MAKEnHp6rfUcSHtC59KiaTUyvXp2Pl&#13;&#10;ZfKdJZrJ+kp4FdoztjO+DvHJmcZBgOEwbhcqwfs/Vq4dsc7TJ+yY3AyUZvRSUS8WFy5davXV5b5Y&#13;&#10;V/ISMl1abq9866/s33zi0/b6n/u/7Xd+7n022tNuXXKHgOy1tTV6QNI9T+cnDsOFdT43c+g7Mwt+&#13;&#10;X/Yi4/083KxnxidSz1wDPFdt+/6DtnB+k1VrsYpkws3en/E0FuTGoSeQ589k2eMknbzcOMcxRA1E&#13;&#10;DUQNnE8NFPNMk0tzpni+fNImb7SBtAQsSvYJHcdJfm5abjlompubbeXKlXb11Vf75+Fno5sLOc7S&#13;&#10;lunCXJJlOjkn552pXdDn0pwpTn5Ck7tP4pP7S2765PjkvpQcQ5fE29ravP/cdtttPq+Z3L5ijufS&#13;&#10;uZtLshSju0gzdzWgGSkPqZqQcFECiMoEU/4KHDJUhoOBgIAydnXLTzqfKGXlqWOAVAY9kTEtCRaz&#13;&#10;EIqdBnCO+YON7Dt970AogKscr1IUEBKeWacGwYpV5QQ/BJhWZQn4iQXoxZpUUiKM+GuvOODriMoA&#13;&#10;nvIpvy/WRQ5Aq+qHHOCWOAAw8nMEwMmUHHCAapyb8ikPsDqqT2zJHZYvBAeGs/M2+GQAY0Ur9NX1&#13;&#10;MiK9pQTUAiLDCTzYp+Y5cz2HCFCU6gW0DZpE10GGjOtW1ldi4e4W1D4AaPSPSwc/TaoD6ZU8Noiq&#13;&#10;eAxRA1EDV4AGGE4Yq7LD4qy1mFFscgBsJFTVL7B1jQvGsnnQAiieHLBa9duDrGMzKTmG9ZGOl1Oi&#13;&#10;1WBWW5v1mcU4l6f8ZH75jqmbkGKxrhyC6fQz4uO6Wc28hbaxadFYKW+HgG9CUj7oOjtWqxyyV5SV&#13;&#10;W4M2gj9oZmVPynhG/Lm8NcBDjT8xXN7NjK2LGogaiBqIGogaOBcNJMDdufA4X2Xnkiznq01XCp+5&#13;&#10;dO7mkixXyvm/XNuZYaVpJssOTQrMDBaZsl5yoFOT5oASamYawFnHGRX3vbTiECazdhJ89s50OFih&#13;&#10;upWpjhILWixEoXOjW9EG/7Ga0Hg5qqB+HUogwFkAVo6hl2j6kQxKQF7Kwtf9uCK9+Kq0iMYDYCjl&#13;&#10;CUylsT71lbWxoqIOoZnAspRyFw3U4+0NhUpwMismUGGHCpfxOsRP8o4KfQVsBhmVd0NRqaz+nVrM&#13;&#10;0A/c4Jt2fqE9wc+tMsSZArTRFx9THJkp72guHJSQAOBUBSjr58yJIJwcvPbJiQWO5wJtAdFi8iWg&#13;&#10;gbnQfy53GeZWN3C3AFNx1zMIyTg3MczWgwy9oZjAy8IzN0Pc9N/bq+8ZeOkmxsjNmB7DlayB2APm&#13;&#10;3tkv9spHcr+Si2xCpA2KinoossNEsguqgdgvz+76LOYkodsYogaiBqIGogZmSwP6HhQYECtSDbgO&#13;&#10;dCZAIZNOWaoqeVgTz+B2gEEZS1SlKYYFreBIB0eDgCqhAlh++qJcKoelK4AqQKm7E/D5CxamskhV&#13;&#10;vaWqF/iSPD58HQUcBWxUOc17Xa6U0vyzVeXzj+UoBKPiQYJKSBYWC0MWMFH5F1R8mPaIgjaAXOLT&#13;&#10;FvcHgQYwMwCcqs7znScHQk2hISA/lr3IQ7WApLgYoF5AWfSAJS6yp8RfLB00TT5tFbOAtaoseX4M&#13;&#10;E8lBW/EvmxKwiuWr/j1bjF02zguBFtJUwFyHAhRPSfecl/yhUHo+6rlAm0+umHZpaGAu9J8ow/nu&#13;&#10;KxpixsJMtDtW6CJEcmU+X9WPDPXb8uvfav/5D7bYgpVrdP9gtI/h8tAAZ9Lv/jNojt+EZ0AfSS+c&#13;&#10;BmYyUkXacF6iHmauhwvXo2NNxWgg9uGZ9+FidVYsXTHnKdJEDUQNRA1EDUzWgL7MD1aeAHxhSgLi&#13;&#10;FwDMALQCRAJu4htWQKDiwJKOV4JMCrEEVMVvKgCo0E4HIqlIBqMCKVUAwFD/8IXOoUWVBcgkCxAW&#13;&#10;HjoMC3dhmSvzVffrKvTRizjDEX3iKqZCaocERJIOWOl1OC+O9Kf0IX5EihUuwC5AcwZAN2sNq1zV&#13;&#10;oQx4cOD1CxgVfUKD1apEGrO8hZYQAGP4Bnta5FQF+skSqC7A07HFwzyuXK9fckiRFCmRb0H38SBq&#13;&#10;ioc2oc8AzNKWENCb6tUhLiESSzK3xM1SxF3UQNTA5a8BhikflNgXE5IhpBjaXJoc/jnRXIq5HT/b&#13;&#10;dk9qFWNt1fyldtc9K21EbgsGhs5sQzuJRTyc0xrwm3fxEl6SF0PxzYuUUQNRA1EDUQNRA1EDUQNR&#13;&#10;A1EDUQOzrwGtniILVvlDdWTV/RAA9OGaAGvPAAUCKgJa4gYAekBO4YICLclxSJFCimENKxplkgdQ&#13;&#10;Cg8HTLH8pIx4DIuHg7cCYBO3BfimxYrU0yUOwC88cZGQ1MHn+QCmlAH85JA4PJUxZsUayCQNCCz5&#13;&#10;4jEiBBNLWnzSEpDFg1cDcKo69YOsgLG4HcAlABPxhNbn9hBCq0RluU48rtYjv2dTRjyw+KU6AOew&#13;&#10;2JgKUEgB/kPyOagqAgastKBftQm/h+hLO4d6RUN5gHFVIhbawyYrC/xiiBqIGogamKKBK3WMOI/t&#13;&#10;ZiHIvv4sAHse+U45VzHhImlA99MYogaiBqIGogaiBqIGogaiBqIGogaiBi6QBhwexW3AsEBYX+zK&#13;&#10;ET4sL0EI8cEKDCkokc/nhRoGFwUCNh0FTGal7AFaQQcBJJnYAIAqVT/CHLVSNcCmQ7oOdgYkUZwF&#13;&#10;oqYAdL0M5QS0Coh0EFLlqBOYNKkpuAFQOYBbJVIjYZwiUCMN9cI/tCGAtoIxnR7AGBcKvkfGbAWh&#13;&#10;PieRTFnu4oFkQ7L4ZQttDzT+62WpJ/CknBf14opLDmWhDJeThbiGBaqCq3qy6Cjj684oXqbVxgHC&#13;&#10;g/yOvWZ1Kj2pLJa2vlq46yzIAef8YWp6pL2SdTa1lxTuD5c+7dQWzLWUidcn56Lw+ZhIO9daEuWJ&#13;&#10;GogaiBq4kBooPFbORIqZjKtzk7awHqbKG2lD34h6uFh6mHptFj4XVxbt1NZOn1JYb+d23U9fa8yN&#13;&#10;GogaiBqIGjhfGsgABmIQ6wCfYEkQR1+ASmAg1qFaJ9rRwjCsY+kZrGeFB8oqlGOBg9oDVPq61SIE&#13;&#10;iB0BSARoBOrFBYDYKFVUwadsRnWNCm31+gEXhVQGoBbwFNA2gLdYgI7om/wAiooXoCWtF3CZ+GQN&#13;&#10;KCoQK7cl9vwRRI/lqSpPZRR3wDfkZLkoB8CY+r1AqFvyBmBY6XAUjwAug6i6ihwo9sW8lOALhoG8&#13;&#10;qtww7hlcWUgDoBrsigFiFUVs/aADFvlCV5JVabQ9hVJJ0540OCAY5QBl3e+sGAFCe8juiHuLKZ6T&#13;&#10;5jQIPClc9rST2hsOC+jhiqOd2mDvD1OT86bMOm3ePjxRlDEZiqAdKzlXaMcESiIT+yVtG2tfQjK2&#13;&#10;n0g7lhwjUQNRA1EDV6AGCo+VM1FGgXE17z1jbtK6HoqUN9KGvjFn9JC3q07tZ4X7+qVGO7XBhdt2&#13;&#10;EWjzXkcT5RiT9zzTjtVSBF9ox/rwWMEkUqBPTE12LkmpCfscGdygijk9E/MYrggNFDrXuelJvNAe&#13;&#10;ReXmEU+2K0KJsZFRA0VoIAPoB1YX/JkKKBXgJ6iPJAcp4cExlqPQ4hcVUNIvJuUBCrIolkOgYLQa&#13;&#10;p9MOunLBqWwWaPR6xAfwEdAVsNcrIwGfqaJ1kFX8Q36wjPV6JBZApvwo+IJbARRVOfH2hbS4uMUA&#13;&#10;EJY6AYHJkzgOEmfxTR1lQU7RuRsA9khOGe3TWJh6Ud3epIDAx6X0stA5gcoleiOFesZCIPJ6pSjn&#13;&#10;g/Bo1BcfQx/iEwYjlULRQqO9mIDckWEBt27p6pVp0TPkEInAWxbowg0CbhZCmwLNeN1jsTNHJhWd&#13;&#10;tsClRjttY2LmnNbApdbXZiov13sMUQNFa2AmHaxoplcIYbzYrpATPTvNnMmlF2nDOYh6mLkeZqf3&#13;&#10;Rq5nq4FLsQ8Xe6ujbTOhBRLQvPTkiZO2s3Snvpxl3h7DxdDA2Be601SeS5Mbzy2SpLPPjUMzXVou&#13;&#10;bRIf0We8SRn2yTH7hF+S1tHR4f1n7969NqT1FmYzgK+Ul5fb4C9tuykAAEAASURBVOCgy8TxmQLy&#13;&#10;p9MyntM2MDAwppszlYv5UQPnqgGwzbGBWbihAMMsMCkwkPE6AwCYSguUHXawE0tOiqi7Zi1cARmx&#13;&#10;Gs1ClA7CKoULMen7YpyAoVjfYgUL8Im7A1wWwLEE0DLJE9ioayLwIM8tQAXCignWoV4fAC4V+E0F&#13;&#10;ANYTMDZVWgBzQTcBmCFTVWTwA0cHNxNwGUNdLlSvEyoiCm4lq3TcNmD1S72ONDvAiruCALRmycWE&#13;&#10;dipdlQXIOdy0klqDJeuQW7YiF8AxlsjoDhlCvYHaBVAaVSIbzRriBFGZ/t26mHIFQpZ7gdyJyZE2&#13;&#10;6CPqYeZ6mNiT4lGxGphJX4OnRoliWUe6y0YD0wzwl00bZ7Mhs6G/eB3O5hk7F96MqfzNRpjJeB1p&#13;&#10;wxmIeoh6yL0WZ6s/5NZxpcdnS8cAUz09PRGIvYgdLMElihUhlz43npQnLUnP3efGoU3octOTeAKy&#13;&#10;JjSTjymfpPX19RnboUOHZrUfgZf09vba9u3bbf369VZVVTXWTuQpFHjh0NraaocPH7bXvva1lslk&#13;&#10;iipXiF9MjxooVgMZpvgAigCHWShTnS9Yn+IPljysMQECUmkN874AlsBGRw/DReogZxYkdcBSNNAH&#13;&#10;K1cBmZRFItHYsKpUSMndgJK9owOi6tpR9qjcCJRYqeIAtamMwF7ARwGxKfdhK+AWWlgBzqrigL+S&#13;&#10;IjqFlHiMuAmpZIUpQYCmW8eKxN0IKNkHEsnjC2x5FVnUU9yx+tW/qlU7BOoOC4TF7YKDISiHquEh&#13;&#10;1oCphBI35w2AdAKyul4lJ1IAoo5qC35kA50LpvIA04ENgtAGWcZ6u9G98tQe5PX2iDZYF6uIaArd&#13;&#10;eF1WFc0NkTZoI+rh/Okht38l8UL6TfJz95caba7sxcQLtS/f9TkdP/hc7DA2nk4SJHkom5QcD89J&#13;&#10;Axf/fJ+T+HOs8PnTZnLHD/f9OdbMK0Sc/GeTMZW/3LEyN34uypnJeH050M7kvhVpQ8+Kerg4esh3&#13;&#10;XRc6F5c77WyMPQBpq9assq1bt7qFYT4dxrTZ10Axz9m5NGeKk5/Q5O6TOOedkNDlpk+OJ2Dr5D10&#13;&#10;SVp7e7u1tLTYwoULPW22NAag2tzcbD/60Y9s3bp11tDQUBTwW1pa6iDxww8/bPfee69VVFSM6edM&#13;&#10;sib6OBNdzI8ayKcBQf4lsnrFulMAoDowHYoJt08zsmAr1rCe5xx0i1M+oCnmp8kn+smn/oCKAJfw&#13;&#10;9TSARTcM5daouH5kLC7wUeAqZP5dP7cPwF1ASF24UOrAbypKI05ZOLjlKwUJAK3iPypAFsA0WMUq&#13;&#10;jeJCMOEVagXIFCyqYiVqo0dUHBBWR9lADSFgBUzTgwsE6YfkMZ6O/4aqBdQyyAC4BoUFwJeFuCBI&#13;&#10;y8/uMGAxFcPCUdUg0ZBW4kYXgNzUg7xY6BIAYWkalIPij+9YxC4ZQtph8TUbUAyuriPtiwmRNmgp&#13;&#10;6iHqIfd6mUl/yC1XTHw2eRdT/3mj0Rg2VOCztBSf82iAYiyc9cAQGYbTWa8qVnDpaiDcSWdH/tAF&#13;&#10;kxpiZ5wdLU/HtXidM/6GJ67p+MW8yRqYyX0r0gbtRT1EPeReR3OhP+TKcy5xXBLwOflsf1J+LjJe&#13;&#10;7mWLAftyac4UJz+hyd0n8eR5PqHLTZ8cT8DWyXvokjT6Dv2IY7bZDNSLa4J9+/a5lWsx9eGS4MiR&#13;&#10;I14OemRN2jmbskbeUQNuETvqVpuyXBUgCGgK6AqYiKVrsD9VhM/zBSxqiS1NhMODMDCmY6JZgBFD&#13;&#10;VMBZN3YFOfQZM6CiQFblAUQOqSxkIRvAF4AU0JTHZYiUKSCSyKD2cEEGlrZyYFVyCcMUOAlwK17h&#13;&#10;63+XmeoAMdMgnOIHjZokVgJp4U87QTFxT0JVoJ0qMyiijPYcepqyvaDKjFJWf4kVqvMVH79A4alC&#13;&#10;Xg9gquQZ1paE0SHaqmNk8ZaKvxSWrOfFImCSmMochOXClwgO3GKNjOzIpeJO5nVK/hR60blwH7bK&#13;&#10;iiFqIGogamC2NMDLq45TJ+zAgcP6WiC8rBuvSy+c9ADT0DjfFi9ZYBkf2Mdzz2eMhyN8PqUzpZZJ&#13;&#10;M3ae/zCqwXlwMLx45NOkGC6uBrj1zcUwLpff4eeiiJehTONavwwbF5sUNRA1EDUQNRA1EDVwjhoA&#13;&#10;l8ElwU9+8pMZgalgX9XV1TMqc46ixuJRA1ljTwF+jknqhw48JHSTz/IDkCmQEnjQ/7Hc5GEYgFR7&#13;&#10;wEfSKQdoKHAQbNGxSIGFuClwNFclnF50DtwKyHQwVem8GAGEpQJYjwCWwlsZafiSox+mxADGIwKE&#13;&#10;05qEU450L+d4purK0gN/kpfgnE5LeQQTOOqZinvdSvcpvYPJVKvSKky7RiSsW8fiqiBIEohF44XU&#13;&#10;ftodAlZhWI0NBVBZ5YclbwCVg+xgrnofpAOKw5F3pggKNqxEIqoL692g2MAZ1w5p5EO3QsdpAgos&#13;&#10;PAUUH+cXyk//Oxdop5cw5s5lDcyF/nO5y3Bxzz/aHRIA2tnZaSPpjN4Yl7kFLFINDym9r9/a29us&#13;&#10;tb3DNm1cZ6WzAJLiX/tU83F7dfd+a5i/1LZsWqMhjoHw/AV8obefpI59VlrTaJs2bbIKXlWe32rO&#13;&#10;n8CR05zQANdHDLOvAfQ8va6nz50oIbTFXtiRNugu6mFiH4pHc0MDsV+e3fVZzNlDtzFEDVw6GsBg&#13;&#10;Y968efZbv/VbZy00bgocLzprDrFg1EDxGpAXVmw1AU31kKvnUiw/feKJ1aWsL/m83i1dHVgVwIll&#13;&#10;rIBCQEagRD6nB0fF2hXwU9AsUKMzA0Z1a1uwR5jKejUBbd1wSmXSw1RMiQBKBmBTtOJfAtCZtbAa&#13;&#10;pRJAUigdp+QhGstQUhSgV9yxX7eSFdCqPVyRHytdAjtKYO2bgMbeBjIVnJ8IwkVIafBPfNUCOgeQ&#13;&#10;1gFRtWdU9QGGBg2qDEyVgtUtdaRUcQBaA4271xWJW9dmm+3aUjyNjlQGa1kcHODOAJcEqCclvvy5&#13;&#10;t101EL7IQHvzBzgVG+YCbbGyRrq5p4G50H+iDLPdL3zc1nBTWllj6zfIAX6Z+5TRp2qDAkiP2ZHj&#13;&#10;J6y99aQdb2mylYubsuPn+BiVPNQkY1ZynMg9OX3yMeMq4ybjMGUBZrkP5PKZXGbyMXUlaUm9U8qL&#13;&#10;t4/12kPLEJtLk5SL+9nTQKG72uzVGDlfHhqI94FwHqMeZlcPl8fVcvm0Ivb32evvM9Ht5dOjYksu&#13;&#10;LQ3ke0YHTI0hauBS0AAGn/5JfRrQ0GdAAH7ZqRALZOmzUyBCUujsWMQC3ga/pgCfCb3SoAOw1R80&#13;&#10;mivLo4HSHDAMi3Yl3Bje3XcqyKlz9xoUD8H5CIQdZVUsp4FOm9DTsMAWxwogrOC4TMwlC2CtB8Vd&#13;&#10;Mq9bcisfNk6jfcbpqROpFdT4rJheHP+2LncQ2ON4NRAW4J4NqIqDoD/FaTeJ3gwBqOIKWAD4jBwu&#13;&#10;O0AtACq8qYXyyEkxpQewOWEhmSERIS4VWJhrLKghrn8IYogaiBqIGrhAGmBMw/dSuYBYxi7iVavX&#13;&#10;Wn9Ptx1v7ZTVbJeNLmpyaRg/u7s67PTpVuvrl1drHVdV1+ltdYNVVZT51wcQQtfX221touvq7SPF&#13;&#10;yiuq5GS/zmprquWradBaW1oF9Hb4WNgv2qNHj2lV01LxanTr3FG9devo6JBlbof1Dwx6/ZXVtTav&#13;&#10;scEqK8pdVhJ7O9uttavH6uXAf0h8Tre1ayHFlC1ZutRG+k7bydZ2H48HB/rs5PEjVlpaZo2NjVaq&#13;&#10;V5YxzFwDfp+bebFYImogaiBqIGogaiBqIGogaiBqYIoGHG+ZkhoTogYuPQ1kHCjVxNfxTlC/bACU&#13;&#10;Bfsr0QQX1wHkAx+GRbvwuSrkUIE0IELZK7k1J1afaeUBLo5guelwYqDE8lQGtk4/KsumYEUb6vSL&#13;&#10;SsCi56vsqFvCOhQpFqLxeTA1aXOLU4BVahWNwAGPYy3lEolMaXAWzIl9qeTNliVVcf/zNGQLgeaH&#13;&#10;i5uSALvaSQm0ELDAwVWlhVztVT98QFGBTXHFQB5GrdTpwZkqLwFSVSbUozQqgExNwLor1IPMwfqL&#13;&#10;6rEQBvyV4p0HUggfJ8f1RyyGqIGogaiBC6UBxq3cjU/6KysrzATEDoXByYe1k8cO294Dh2xgcMjH&#13;&#10;T+QbHT1mx2sabO3atTavXr6YlNZ+stn27D9g3XJx4C+/nE5uYUrLbdW6DbawrlT+afcpf9DvP329&#13;&#10;HbZ7V5tVVNZarQBVeTS3Iwf22oGjzQ7ujvM4Zoer6myjLHgb6qpUeYmdluuBvUdOWE1NjfV1d7tL&#13;&#10;mNFUuTXoU6aW/fuspacvuF3o67X9e/fqjV2VXbO11srrMmPAMe2IYXoNZO9+0xPF3KiBqIGogaiB&#13;&#10;qIGogaiBqIErQgPJ3OFsG+u4ydkWjuWiBuagBnyxLpBBPoMvyX7y7paZPkXOAoqYggpI5ALA/Z9j&#13;&#10;ig4gYvkpn60jYuMWnfKl6qadtJQptn6VHoBEHage/3xffISTqoisqrDu5LN/bRmsb0EpZTlaIktX&#13;&#10;5ACYBSzGmpVCYuf7AM6KTgtvYSEb3ASorP4h1c55Ux8Tc5E472EJ495ZkUFJbooKrZfyFFI9OVzw&#13;&#10;cAJcdfRT9WCN6klu8TrmI5aqRTIqXYEZU29WnaH+LGt8ww4L3FbTgpwoQvwAlJGhRExGHcAWP6oh&#13;&#10;H3CDSr0y+KPn4O42SAJtFhROEsb2cMkKnE2LtEERV6YexjrGWKSwHsZIxiKXGu2Y4HM2MvH6RL/8&#13;&#10;5Q+F0vNTz0YqYykv4/yFHIOqjocH+61LVqaEsrJSJaWtu63Z9u0/ZFr3ypoWLLUVyxbZsKxMD+zf&#13;&#10;Zx2drQJoD1r1lk1WpgH8yLFj1tU3YI0Lltiq5Uvka3zUjh0+aEebT9qBvfus4bqrbePmq63lxDE7&#13;&#10;cLjZquubbN2a5RoDU1YmS9XONi0kduioxt5yW7pyhS2e32hD/T128OBBa+1od7cJNdWr5Lt2XPau&#13;&#10;rm6rqa23JUuWWFlp2qprqqxm0xarO3HcDh05amkBuGtXrxT/MqusGrfenQ2dTuR58c/xRHlmfnTp&#13;&#10;t2DmbT6nElFhxakvj54Kj5XFsQxUMJ74jFS49NykRQ/hGXay5FPljbTJWY86QxMXvj9M7qPTyXBl&#13;&#10;0U5t7fQps3Xupq815kYNnJ0GmDdUVlbqKzf3wVg0kwi+Fq2qSHgJaiDDxNr/hPUBUmLlibuBxEIW&#13;&#10;+JFHuTQWmfoDRCTgSzX4k80+6Al4zJRiNZS19AS8hQ64U3x50KUeuIUHRu2FrrolqCrJOCyqNABH&#13;&#10;FWGOTwDQVNUhgEcqjj9VFu2iLHlaW8zrTWcoT1lkUG1CKyWmy8kAgAy4THCgF8BYecjkYLGXAzwN&#13;&#10;MvEJbgBZ1WaKKqSyCCw8HYNADk9DEEBrAcu0VZmIjx6JEHf6pKDIvXoBrorqAFAYK2K5glAD0RKY&#13;&#10;NKpOLGkdTIYWRk6L7MRDCDUmR7n7cZokNdJeyTpLesH4vnB/GKdJYpcabSL33N1PvD7Rb2EdQ8vo&#13;&#10;kGwXqlWhPsbK4aFh6+yQ5Wsp9wPGqCE7JfCytbNXY1qZNckVAC+Tmo8324Bo6xcsk0XqWgdBraRe&#13;&#10;wGbKXnl1l/V0yo2AwNum6rT8zGrhQVmlLluy1Brr6zTmjdiqtevk9qBKC0eWyo1MqVXUVKhMu8a/&#13;&#10;EgGn5VZfV58dC+W3NlNuy5evlP/aWlu6ZIHq1z1MIGtK42kPdXX3SW7R+T0ptKWyut42ajGu6soy&#13;&#10;DalqibaU3CEMdsv9gcqn5fagpq5Bi3WFe9LEs3Sh9H7p1YN2Y4gauFAaKDxWzkSCmVzdc5O2sB6m&#13;&#10;yhtpQ9+IerhYeph6bRY+F1cW7dTWTp9SWG/ndt1PX2vMjRqYuQZ4zq6urrZ169bpmV8P5EWEuQzA&#13;&#10;zmXZilBtJJlDGpApq6b1AhNHsBbSRJtJKOAiEypfEEXjOR0On6SAmRltgKN8pg8VgOywVphKZX3J&#13;&#10;8kn+MBNeEEaV8SAa5rrCKQUwyiJ0FDNWpYmPKpXVq2BI6oA4IJNuCSsG4qb0LBunFYIJQDoqi1nw&#13;&#10;UXzI4uLAi0purKT8kJYBkopvAIN1nKXFajXkKRtiAE/tAHnRhTP2muGq8piv6p9y6CgsnqUkAclY&#13;&#10;po7iigEAGitelQCwSLmlrx/oR24Y9EtwVirkfm5JoG1UCfAKeOwM9KN0+KhyKoDS5ZQqHcBOo/eQ&#13;&#10;Gn+jBqIGrhANMOYxliTjyYVodlJficbW4b5u2/3KS36f0I8GI7080kuxdLpM1qXLbGFjrY0ODcgn&#13;&#10;7KCGrbTV11Rav8r0Ma4itwDOcjnR7+nvs0H5jU3V1vg9wUZ6bd+ePfI1u1gga62VlmXkluAqbhn+&#13;&#10;0MY9iI32+yDLmJgdF6trG22drGQHxbOvt1f3hPD9Qv/AgMsZ/Jhn72nIoLG6fl6TVVdoZdSxmwt8&#13;&#10;RcPmdYS4D9iUIS2GqIGogaiBqIGogaiBqIGogaiBqIEZayB5li9UkPwLHS5GnRe6jbG+uauBTApQ&#13;&#10;U8Ag1phMNx38S8BHAErNQLEsTQnEHNJkGotR5t/ugsDbBUgbgNaRIU2WAQ6zXBzUZb6sMj6BVjqg&#13;&#10;rYOwutj889bsBN1dC0ALsumT4wBKBqtW4gGo9QtGAuCHVuyct5cRqOvSg2QCCgPyOpopIoKqBVhm&#13;&#10;sTHAVtwdEMhFTgBfdABoC/DKWACsGniKigZQTjypz3mIBnFF5gFgGXlh6iA2RVwOuAYL3hHpx8FW&#13;&#10;eAu4RZdYvQZxAHAF6upz3VGZ4fqAJdQZ/dIW5EQmAOVhCUjZQiHbokLZE9IjbVBH1MPM9TChI8WD&#13;&#10;ojUwk74GU7/ui+Y+W4Qas2V9WgdQqpdnQ3I10NbR5ePS4pWrbc2yhapY6UOD8hU7rGF41A4f2GOH&#13;&#10;9ueTZ0Q+X/sEzDbZ8mXLbGjwoHV2t9vePR3Oo6KqSgtxNdnixYu1sNf0q58OCfg9ceyoHZMVbp/8&#13;&#10;yGqkHauQMZKXVrmB4RR95rrgyc2P8aiBqIGLoIHxy/asKmdM5W82wkzG60gbzkDUQ9RD7rU4W/0h&#13;&#10;t44rPR51fKX3gEu7/RcKEL1Q9VzaZyNKf6E04BaxjiRqdoq1J5NUtwCV9Sd/gKJYyPqCV4CRIJTk&#13;&#10;KM0BSU1y3QoVdNEfpAUQgulCozx8vKYAdFXOrWodVASEBFQE1qQ88ZwgMNNdC2T5OQbqoggIyNKS&#13;&#10;5azEH9cEWGshgAOf1KltBAtY/UEbQNgANieuCJQlOeROgE9jxbdMwkKhYt5et95V+4cE0KYFjLrr&#13;&#10;BniJiPpw5UqbHPRVnBD0h86Iq50hWQWoS2kwl4IcjEUQrzFb0CEEl1Y02BwHelrgoIES8B+LNW1o&#13;&#10;bdI+KCcGgIbJIehianqkDZqKepi5Hib3MY4L9bPLgTZfG6ZLK6SLfH3tTHymy78QeYzhpeWVtu6q&#13;&#10;DVZVnpHP13575aUX7FRnj3W1d9jQkoX6YiKcfw2nGgNLbMnSZVYrq1hc1iSBsZZQVVPvFqmNCwS2&#13;&#10;1tRZZ2endcina7t49ciK9ujBLo9v3rzJKss1eOYJ8GqRP9l9B/ERW2r1jU3W0FBrGfl2HerrsMNH&#13;&#10;jmvQnDrm5WEVk6IGLo4G6J7hkrg49V+sWs/6ssyvLMZU/hhzk5AbT9LOZj+T8fpyoJ3JfSvShh4V&#13;&#10;9XBx9JDvei50Li532tkae/LpLaZFDZwPDcwmKDqbvM9H2yOPqAE0kAEXzOiBGFAR6A+AjzQmr7LJ&#13;&#10;hGbswbbErWZxDRDAzQAQAo5SiqCHYJ9U6EeIJNaz7D1b83AAXgBYrD+5UXopJsmOXmbLizeT66zB&#13;&#10;Kyz1H/jKwMpJHRCV5Sg+W5WU3YgFWHP8MZwU0VCH6ANAnL1VicgBAYRR8HgQyH3QIhzQAU1ISz4v&#13;&#10;5YxDe7BixfhVGHCQ19uqA6WTBmAMO3dX4G0kDwYCYZXhOnRsQm0jnSwHKFQh+hgL1Ic1rYhdT9Br&#13;&#10;Q0fZvzHSM0SyLT8DVciOtFEPuR0l9odcbRQfn4neiud6MSn5MkGbxqOS0jJbunyZtb+62zraTlnz&#13;&#10;yUZbvmS+0uXXNZPRuNtvlTW1AmMX6KWYD3Y+bg3LYStfJKSz7mwGZUGbKa+w+ZWygp2/wEe19pYT&#13;&#10;tnfffuvtERjb0yer2JqxRvtYzRDJUKkvLDoE3A5rPFwmP7FrVixTHRqbUxnrPDVqR44eh2zGwV/4&#13;&#10;+Xg846KxQNTAzDVwNp105rXM6RL++DWNhONPRcUri/GXZ80YZqaBmdy3Im3QbdRD1EPuVTYX+kOu&#13;&#10;PDGeRwN6xvNHSeboMVxwDcwGUDobPM+kmItR55lkivmXjgY0XU5ATwGkgH0++WSiHQYmJr0Are5L&#13;&#10;FWiRAQtrWSfVEOaf3mcHMf9OPwCEiVUs4CNTcPilhPj65/s8GgtVxQIXH6jhU1Kl6dAX8FI6oC32&#13;&#10;skndDgLrc9hQnxhqxS7wSx8/HdhUnIdul03yuCzjJwIM2V0YMC0X0oyUFE4uIPLG/AVSNtt++IS2&#13;&#10;wIuW0BbRet1ZUNTrUoJLoF2IciielIBY/6oPfQ47qKo45bLmuchOWwBp3X+s06oolsOSBZyX9qb0&#13;&#10;A2COzqgmhqiBqIErRwP+joYL/0Je/El92nv9qJu4Brc6uQ+Y19Bsx0+12dHjx2x+U6NVlMkyta7K&#13;&#10;Trd32pHDh6yqusoaayv9JHV3ttn+gwflQ3bUVq+/yiptwPbu3S+/4hW2evUqq6+tYiSUhWy1W9f2&#13;&#10;afzkvuDt9fr1hcJQv1wfjLh7BMZMxsVw7yDCIGo20Ndlh44cs0GNteWMs/p3mbP7cCza3KCyzktj&#13;&#10;8MCgwGJtWoEylyLGowaiBs6XBrKXny63GKIGogaiBqIGLisNyIWgXrb789uUdslgSe6reH67mGG4&#13;&#10;r9d65VKxqqpyHDLwh8mLLNjFVMoFqDvBXc5HVWfihbtHcBc34DhDhfl4kTa2CP0ZysfsqIGz0UCG&#13;&#10;BagAIFnQBItTHTkfPuXHHQGgICnsCdh5MpcleJ6eooPlbABSfdRNJs+atY/yHb+CQ4f6vD+tiwJw&#13;&#10;0Tt2UhezeybQ+oc7NTrQKADSF+Uii3IKPo8mGsTxY8eP8U2rqhJ40tN08TmoKSqKj2CqSkExoTlj&#13;&#10;7gxASzWxT3y/ut9cSBXI4gJOQFrqBzsFIMYtgY/ZSiMdS133Masj2sAf/ywClmABAeAWNe0lk4IK&#13;&#10;Dg07E9FCzDI1gMFOByU+Y+U7Fg0pH50XXneQ8vAvJswF2mLkjDRzUwNzof9c7jLMzTOPVClfpGuR&#13;&#10;tXd2WX9Xux07ccpWL19oCxcvs1OnO6y9q9N27njZ5i9o0gutQTt16rT19MrCtX6+Fsuq8K8PhuXj&#13;&#10;tbWtXf5de23Rwvm6Dw3byZMn5EN20Cpr51l9daXGvlErw9JWY193Z6vtePkVq6+vt+UrllqNQNuT&#13;&#10;7V3WLBcFfaqvuiKjelqsb2DIx+5itcd4XVZe5mN7X1+nvfrqS6qjyZYtXWIVco2QvQUWyy7SRQ1E&#13;&#10;DUynAQ3buSN39lFnuhJnyINbsSG35jOVibRBQ1EPZ+opMf9iaCD2y7O7Pos5V+j2LALA11Cf7d93&#13;&#10;yLr6eA7L5aFZerrWVq/Wc1XZRXqu0vw9NdBiD3zmH2z78RG7/0M/bbdsWOJfagEv+Je7AhHiM1/u&#13;&#10;eTs/8Xxg59lwLoYPIGx3d7e1trY68D/TenzeUVZmTU1NVqr5RzF1zrSOSB81kJEDVM2mBSJKFylA&#13;&#10;We0ZM5Nx0xeu0oEDqMotkQUsgxNuB+iUwLWegGWrAFVfdVr0DibKalVzbF87C6etDMb+sO0Aoyw7&#13;&#10;/XNVcdDk2i1FHUkVXypXHQ6MelQJGhTdgpRRUpluKQuNyrj/VzXA33xQEArRlSCPjscGU5eZNOqD&#13;&#10;SigrdJhBKaRFqIW+HXwNbKgnAXOVj7mqgi+uJTNZZM6miFztkBNYdBIuVtohvkJ1nSYLEiMPx9Dz&#13;&#10;Oyr9o5OxNsNHOSJ3Zbk1LnzYaJpACtoD0OzH0E0JQQdTkvMmzAXavILFxEtCA3Oh/0QZZrurMNb5&#13;&#10;cOZ7xq4QRvR2q6ZxgS1oOm1HBMKelFXsooWNVllZbRvk2/Xgvn3W0tZhx48c9jEunSqzRUtW2LJl&#13;&#10;S628lJGwyq7asNEOHTxgp2RBy56Q0v2iQb5jV65cIQCWl15mtfL/umxJhx1pbpE7gtM2MDBoi5Yu&#13;&#10;tsUrV+tDiRI7eqLFWk+ftFYNkOnyKlu1epmdkEWuu9rxG4+GUX/JJf40hmbkdB1etlXWNrps+Jbt&#13;&#10;7e4SODxi8+UuoVLgbnwI81MTf6IGZkUD/gw0HefxYacAVc7FXIBiPDnSBl1EPcxcD+O9KMbmggZi&#13;&#10;H555Hy5WZ8XSTewHJSyI0nvCvvnlz9u+5u6AB4yRDOsLqLX2K7/5EVuzsNqfq3i+TELucxbpuccJ&#13;&#10;Tb70Qjy8DM+tzM11AB1GWCXDA9atdQ4Ge4esf3BQD4VpGzr1qn39u49b//zNdv8d11ltaZj/59ab&#13;&#10;PDfmk4uH5LGWZOtLyl7pe/SVV2czUMxMyoMHNTc327Zt22TYcfKsgFhEA4BdvXq13X777VZdXe1G&#13;&#10;hDMQOZJGDZxRAxlH/bIjS+jkAhf1RMxDMcNWidwBBN+wQIf6y3iG+2cd0aCD9SigrA9sQIxYieqC&#13;&#10;8088xSRVqjigoWbSgKPhM9IAYI6KN35e3SWCQGBfAEufK2jUdnrcFzBbdutY1QUASgA4JS2x0mVh&#13;&#10;LhbWQmKvC15DomDyDcjrdTAABxrcHzjyTLvJp53wZZKOnNQjUgBedwvgFEpXNv5ifaExR0rREDJR&#13;&#10;WjFF2fyGQERNKaEtnheAW6xjoUYRoXTgABvBuP7HgmPDmOKqlS6z2u5BKHGJL+JF26gnJMffqIGo&#13;&#10;gaiB2dIA43PdvAV23U2NPh5ldA+Y+EBUYivWrrclK9e6CKUaixk3Kypr7KqNW2y5LF1xJcDIVyq3&#13;&#10;BeVl5RqvNYYzzipU1TXYVZuqbUX/gNwOBDv/jB5+oMuIVzLOp7UY1/I162yRfMEyRnJvKtOW0kP/&#13;&#10;irXrbIEWBhscHPZxu1RvsbGgXSgQlXozGS3EqHYsWLraGhetUP1ap5IxenIQr8Xi37RQ1hF+L0pb&#13;&#10;mWROZJ1MHo+jBqIGzk4D8fHl7PQWS0UNRA1EDcx1Dfh8WUBmqrrJXnfzTbagNhOeozS3HSlttHk1&#13;&#10;ZZrvpvRMWGL9Pb02oEWz05lyq6ostSHcQmUnuD4P17Na8rjmc2odMF/3+bkAgLTm+n29es7UY2Zp&#13;&#10;ebksbTN6Fky+GQ14AxZhafHsF52W57ayisX2wZ/7P6xrYFRfPtWJv/j1ttjLLz1nvUur7c233+DP&#13;&#10;kiM8Bwo7KNVzb6/kHFIlrGlAHcN6Xk2eItNy9KgE6+3r93ZVVFZaRpZU4dl3rp+t2ZVv4nzh7Oqa&#13;&#10;KQ+e9x9//HHr6uqyu+++W1/O1agLYOaWP8B/EEBeIRfUP3HihD311FNWV1dnt912m88j8nOIqVED&#13;&#10;Z6eBDJ/XM1H1xUl8RBGYqcEKgNRxVeXTQcOn+AIhsYgFyISGgTJZQUtJI7LW5JN5LGO9LEOUxjAR&#13;&#10;BmzV84ILBGoFoGSRFffrqiNfhMqBXuog3398PE4uwnCBBMASC174MCkHjKUpjrUiYxZ0dUzXOQXg&#13;&#10;k9EcP6u+kJjSqVPND4N8EEqpnuR8Q9vBTcWTgZrZg+iCpWy2Ph0jkTNRhS6dDhFIUKp0wAHHyqE+&#13;&#10;yQ1I7PKiQ8oqUD3jBFiENBbqo4yUMWKD0mEoQzk0k+VK0RiiBqIGrgAN8G7JL/wLfPHz8AswqhEo&#13;&#10;78CDBWu5HkwJPlZDprGLclVV4wtteb54MGYnYVQgLeWrtFhXbqCuXADU+WlcLy+rGCMjzevTOFpZ&#13;&#10;UaUtyXJJ9Ta7TGMpNCE9pQG2XCCs546LkBTSXoniVaa2JqEwbUJxme+5RRUZZkBaJMdIFjUQNRA1&#13;&#10;EDUQNRA1cMlpQGBYSeU8u/am22zT4socUJJnshIb6GqxRx592PYfOWU9Ak4zerZbetVr7I7brzM7&#13;&#10;8rx997HnbXDeZoGi11tdObPiIdu9/SF7ePtRW7n5NnvTzWusq/WIPbbtEdt/rNUGNL8uq6qzq7be&#13;&#10;ZK+/fr0WItfMub/Fvv+NH1hHzUJbkuqwvQdOWKpmsb31p+6zQ089ZjtOjNid99xlZYO77MFv/ljW&#13;&#10;upWWbt1vX/3nz9qqTVvtDbdcbyU9kvN7D9kr+49bv4DYssp623TD6+x1W9cyU9cj46id3LPdHnny&#13;&#10;WTvZ0aP5esqqG5bY9bfdbpuXNWiuz+z+ygz+fH6WTZ9J2VxarGE7OjqspaXFFi9ebEuXLrVjx47Z&#13;&#10;Sy+9lBeMpSyWrzfeeKPmIuplAmE6OzutthYXGqvt5ZdftuPHde77+7MLEU+cPOTWfZZNjcWuYA1k&#13;&#10;6HSAg3QrfulQbhiqGRWTKoDa4AYg0AB4kuN5/gMoqDwBrgCjbukZ5rJO5RagGoMAJPlagSLUlRK4&#13;&#10;CBiJ+wACn+B7Z6asNtk5+eQ5LBJGCYKm1ICumig7kVLcj63m/1jJIiFlHfVVO3zs49N/5MrOxJO3&#13;&#10;aMgcrFMBObNBegAnhY/U4gAqbffqvDXKA0AYqz/IBX1oBlKHqlweWWs5Q9FjwesLlcEPwSQPNyIC&#13;&#10;Fl9uDetiolvqCHIAREDllsc6MeDLQVfkh/LwCKWCPByPB2gmpkfaoJ0rUw/jPSOJFdZDQjG+v9Ro&#13;&#10;xyWfq7GJ1yf65S9/KJSen/q8pmoIYZwrGArlF0qfzOhc6QqWnyR1QbocgYqhySG/7KPSR74ueRF7&#13;&#10;42Wv8tjA4jRQeKwsrnygmjgGT19ybtKih0kjXbYZU+WNtMlZjzpDExe+P2S7Zs6usAw5RNno5Uw7&#13;&#10;tbXTpxTWxbld99PXOpNcTVg1vwVn4CU48/Uwz9dce6DdnnjwAfvywzutZt58a6wus67jh23nnoPW&#13;&#10;XVJv77m22o7sfMUO9LfbtVs3WMOSemNxrR2PPWTb9w7a4tfca8M9x+1b//g5e2rfcSurn2d1lRk7&#13;&#10;emCv7dq113pHP2RvvnG92WCX7XrhBTsiA6eM5t4V1TVWP1SpL54GbOdL2+2pg2Zbb36dNQ6ftoNH&#13;&#10;T2s+rjn6gNxk7e+x8vnLNW/vtSe++YB948lXrVSuq5Cz+cgB23Ngv3WPfNjefP0q6zy2y772uQds&#13;&#10;ZzeurBo1Xx+wA5J95/4W+9e/9CFbWVvm8/yZaO5yoD0XgLLYsvnoMNgDNMUqtlwW0tD09PTYgQMH&#13;&#10;HHCdrFvyK2XBnNDhU3ZgYEBGJFUOvFZoPYu+vj63mMWqNl+dk3nG46iBYjWQAbik0w6rw7p7AaxX&#13;&#10;AWbdLQCAqIZ65bNCtj+2CDxkXsbGj4OCoJaiB8QE4IQ+DdAKaKgOHkpQQLycT5YHTCQAFqoEt1IV&#13;&#10;fwcblYc9aW4Q22CNm0WKyQUXJp2AGM4ykUGZWPfytooLR1V7cImUhuwgp1jFIquXldWpfwpBOT6n&#13;&#10;RUGSGx+5rMANFdWPIrPvnaXIQpu8Ctrs5ZzE60jJUWFw4aCy0FK/6AjeLmcmHToD0pQXssNOKLa7&#13;&#10;JXDetInKswTioRY4r6k/U9MjbdDSlamHfD1kah+ZSnUmnU0tUVi/F452ak1zLWWi7tFZYb0pR5c9&#13;&#10;Q4Vvc60pUZ7pNTDxVE9PO5dy6W+TQp6kSRTxMGpg9jVQeKycSd0zuTDnJm1hPUyVN9KGvhH1cLH0&#13;&#10;MPXaLHwurizaqa2dPqWw3s7tup++1uJz/cvU/jZ7/ieP2vHa4OJpeGjQGlast/ULKvX5Z6lby950&#13;&#10;x9322lWNtuORB+3zX3nQjryy3frveJfdvHGpHXlWloyHT9nmpY3W3X7Ydh3pt9rFW+zGzYts92Nf&#13;&#10;tu2Hjlndis32jve+17bI6vbp733ZvvnQ8/b4Q0/YdVvXWKPmymVyVVWq+fz6G++ye+64xurLKq22&#13;&#10;bNC/mCqX+0SwgVUbb7df/Okh++vPftt6Fr7GPvrBN9vCugpr3/eUPfz0HqtdvsXe/VPvsWtW1NmL&#13;&#10;275pX/zOw/bsI4/ZzVtXWO/JPbarq8/qrrrTfu1j91t5/yl75Jvfsl0dclXQr8/dBcReaeFcwMpi&#13;&#10;y05HBxCLqwGAWPZYxX74wx+ecBocR8mm4Iqsra3Nt4aGBgdssYylPNvp06fHXKdNYDLNQcJ/OjlD&#13;&#10;cTAdYuqLUy/daWooIguGsqDELpCJI642zncVRUhxZhIpIAPIrXVHhgETZxyCDqfTdTgfE3WcnKPJ&#13;&#10;1U3HZzLtuR7LNUEAHlkwy4N2I0IofaErKSaxIAU8dCtSnUI/nyCXRPhc3tN0AIoo61PsQocFJI7w&#13;&#10;yamDjuIHwCs6XzhFOpbHvgCAisUoZrYqrtq0eJXS1WMAY0eHKBPk8roVxR+gg8I6UeSMUB8uXHRA&#13;&#10;CnBoiWTCArVEJq8ptU8cdRQCYK2DpshFmyWnA8YS3X3Uqu3ebwFaxTsBRkGZXUVK8xMkhl6nCAIA&#13;&#10;TN0KFFYgHjSjWFbW4M4ApFVpgVgNUnmseR1hkcxKR0dY1ILFSgLYeXsw4Q2fOKgRYy3y7PgTNRA1&#13;&#10;EDUQNTCXNeBj/lwWMMoWNRA1EDUQNRA1EDUQNXDuGmBOnZJF69MPPajJbHgAGtICWctuvd/WvuMe&#13;&#10;u+M9P2NbT522js4We+a5Q9YpMLNMPmNHRvu0jnjaVl93vdU8+1Xb9/yr1nvzVXbylZfslNYB2PDa&#13;&#10;q21h+aA9fajZegYq7fWvv8uuXT3fhuXe4IY73mgHXn3Vnmk9YHtbeu3mRuoVSFC9xt70xjfY8rqw&#13;&#10;RnnJSFvOLBocJK3FmOQeS9PrTKbMqnF1VZa2vXt2Wbc41FQ32uDJffbkMTCGKquR96qW3mY72Tls&#13;&#10;jfIZK3e41nP0RfvCF0Zsy+YNtuHOt9qN8kvKorTJOgfnrtG5zwF85GxBrGLKnYkmyQeIBUjFmjVJ&#13;&#10;w0KWQHqvfAVjJUscK1eAWMo0NjbaihUr7PDhw2M+YxOLWGgJCT8/KPQjdL9b7g369VV2tYDdcjCt&#13;&#10;vLTq77LAbuvul7/kSvWzygAP5aWdeWKJ+nXf0eftz/7n31vbguvtNz/+QVtaP5N1L8LaHkKpbFAL&#13;&#10;JOdvw8zlyi2BxXzrsR32ja9932qve4u986arslhXLtX08cHeLuvsGbQa+Xsuy4CRTQyjI0N6kdNh&#13;&#10;w9JxXVbHQwO91iW9g0+GEPpuiRaVrnM+JeoD4ZxP5HZ+jzIMlHQqlIss4IggxGzEE6UL2xRAyqcF&#13;&#10;gdbpBDA6Hgs9gKFASkq4JSuuCpBVP16HPukfVDZ1kB64QK94ojMqEwGf4ztc6VahkgPT1cDay/GZ&#13;&#10;PoM6crtVqfIAL7HkdXTbQeMgCW4XsHB1GQKcqfpUu+RzgJQ8RREKucOAqTRdRGCj5LG5aA7eEk9S&#13;&#10;VEwnPCwGFlIdPUVKdCL5XHbJ6+11PaFvGqCAMsSYkuQHC9lRy+iYAYM6cefgbh9Uxi2GAWglJ7+F&#13;&#10;kHxYk+91cnCGEGmDgqIeZq6HM3StmF1AAzPpa7Ao9louUF1Mjho4bxrg7hdD1MBc0wBjKn+zEWYy&#13;&#10;XkfacAaiHqIecq/F2eoPuXVc6fG5puMSTV6HyufbW95yn62cV+4+YrF4q2paZuXD7faT733NvvPk&#13;&#10;C9Y9IPATq1UZYQ0MZWyBz59TtmDROlu5qMJePbHb9p1qs317j9hgZr5du2allWoej8HWSEmpVbBQ&#13;&#10;FnN2MIFUqdXLknXkNBaRTPSZQ49a+cLFVq01aIZUP+Zk+e4UCWDqc3fm7yqL4RYgbc/B5+1rR17w&#13;&#10;Z/GAM1SJX4Xm4aO2YNX1dv/tx+2h53baC09ts5eeecTSFbV29fV32tvuu8VqBdqKXQzTaKAYcHM6&#13;&#10;mtw8zg+uBQBOsWZNAjT4fsXyFfCvAgBdi8MRsJqtrq52y1nyHIOhD2gDiAW4TYDYhF+hPXjTQFez&#13;&#10;/d3v/Vv7/qESe/uv/p798ps32KAMDXPlBKkpLR22b/7tn9lffv3HtuLOn7U/+LUPWFVGi8Cdp/6S&#13;&#10;SmWsbdfT9sz2n9hJufbY9/a3CIidP0mOgi1R/5c7kGeetc7RGtu45Sqr0tfv50u2sVp1MXY077Ov&#13;&#10;/tOXbWFqawBii66kROt+DNkjX/8r++PPPGsf/8Sf2Ls2z9dYM65A1irpbn7Z/uNv/J713vVx++Nf&#13;&#10;frdVyRL+pYf+yf7L//qOZaoApsHlwuJ6FfIhfcMtt9qdb7zHrl+7yBcPHOc2JvV5izB6iRkDDnuG&#13;&#10;Jg1kOE91UNURxDBgAQgy0EGlTu6JAIlKYfAiRiOIeJzyLrnKOEoqs2OnAGTN1sVAKl6JI+vAF7cG&#13;&#10;4jQGzgp01LGXwHLUy3hNDmQySCpZZdSCbJUOdLroQS7kcdkpqz94ORosGl99W4MzdTA0B+xXvDTw&#13;&#10;YoXrvJCRNiKTKvEFy2ilN1c/okyn1SqOSUZe3BpAj3AKXic/gMrs2YjC1DucEtAnhclgbOCipc0Q&#13;&#10;w8ZRb91E1MESNwehPZSZGLzMxCRaF3hNSo+0QSFRDzPXw6Su5IeF+tnlQJuvDdOlFdJFvr52Jj7T&#13;&#10;5ce8qIELoYFwN7sQNcU6ogYKaSB/L2RM5Y8xNwm58STtbPYzGa8vB9qZ3LcibehRUQ8XRw/5rudC&#13;&#10;5+Jyp52tsSef3opJY96cqqixVes22kYBqkPu7i+cnZN7n7LvPfSMDTdttve+9XZb2lRn3Ud22Ve+&#13;&#10;9JUwhxYwUtY4z9atWmM7njpkzz7+Y2s/3WHzVm6w5Uvna5qsRbGYl48MWp9AtFEZivF17IiOOzr7&#13;&#10;NBfPCORKgASkDcjDtHL7XDzMy9N8masJPV8IDw8P2Yob32zvumW9jQxpUXLN1Qdl2TuiifrCSrl2&#13;&#10;zFTb9W98j111wylrkX/R5sO77Oknn7HnH/uuzVu7zt68ZZHW7Na8/jIOnOuJIGNxjT1TmbPJ57zh&#13;&#10;0xUr18T3K3xOnTpl3d3dtmjRIqurqxNIWyHr5+DzFSAWGqxjCcQT4BUeiY/YJM+JCv7QL7VQXFeb&#13;&#10;dfcN249/+DV7912/bYvTw1p2fTykMqXWd2y7/eiJF6y/t8/ae4TvqN7cAKhLfyOAlSUvC3JpiBei&#13;&#10;Gx4asMbXvNE+9vPl1l251jYvb9Q1IvkAqxSoD6DS117S8xNfsicSlAjEzXQdt0//5R/avrIt9l//&#13;&#10;4D/Y2lK1i+s4J0yoW/08d5HlHLIcGVWPZMhtK23ENUGZA22CwyQTMkKTWDLn8poQF83ASK91j3ZY&#13;&#10;r65PRhi1LIdE1+jogHX0Dlh/X7Z9KtMnS+TWng5rqpcFu1yjUGyop93279tnX//ci7btoR/Zu37+&#13;&#10;1+xn79uqjNlz6ZDBN2xK6GNajZdcoeEOOHLCBXBmxzEWraIDSCVqn5rp5zCcTN4IOQgZENGsCqBF&#13;&#10;EaIVAIqTboIrlpdU4svJwyQ4vH1C8VnVKR/l49YAlmCXXBpYmbLIF2gpZQIIi/sDymX5aw9ICS8R&#13;&#10;ulzD2ZPpHQ/BBXBy0hOwl/JjnUIAsrqkd3g4EGgH18GQFAJbB4NRg/74dQGQGT0gl+qgY4fOToel&#13;&#10;EcqXronIDFmdQp0Fa1qBqsPSqUOksEM+Wiszasx83VesTIDdKlZ10RWcv4QP54NCxYUgb6SNegh9&#13;&#10;IOph5noo7uoZp5qJjsdLFY4x/jBCsMVw6Wig+FF67rUp9rW5d06ubImKv5oYf/UUdWWr6yxaP5P7&#13;&#10;VqQNCo56iHrIvdTmQn/IleeixTUnHpFlIqDYcBbAAWTpAaSSeVZd0yK7au1aqy3psieeOWgdsoht&#13;&#10;0pAN1jA8WmFbN6+1x17abTue2KY5b9q2br3W5lebDYxW2uol8+U+YK8999yPbfXSeba6MSPrvUfs&#13;&#10;hRN9VtGw2dY0aVEufRpeVFCdvjg38/8egaktrbJMrJe16xqrsh12Yu8+a7tpq21ZVm8th3bao/IP&#13;&#10;25NeaO983/126tlv2YPPHbMlm2+xe2/dauvXLLWB4wfs6MvN+lwaULgoCa44olwgLl/jp8svlEc6&#13;&#10;wB0WrMSxZiUAwHZ1dbnbAdwPgKP09PRan+iIV8uNRGlpxvtpIgvgLAEegLJ9ff3OM8nP3U+UR1e/&#13;&#10;6gbjKpNl4aGdO+zplw/b/dctsdGB8U/d06khWVD/2PYebJdFuC9l5+Uoi7vK0vIy45P71vYunGtY&#13;&#10;VW2D1VUpbZKLgNLSUhvu77KTbd1u3FddJzotXDegukYFHpXWLbW3vPeDgpaEe2HIh2zaMBotw4du&#13;&#10;d7ud6uyRAWC5zW+sF+YW/LRKBLV70Pp17Y6UiBdgpArltjVTWmaj/d3W0t4pfiUuY4MWtBuYICPu&#13;&#10;DTLW39Np7arHrdZx1yAjyAFZrYf2JtoUrcDxztZT1iXgNFNZY/Pqq21oAr+ENuyTsRb0Tsyy/HKu&#13;&#10;e6UxoqR1ngXTjeXTPp4Q7/74r9rHXr92bHzqOr7bvvKZv7KvPPqSfe5v/tJWrvh/7d6NC1zWiTWf&#13;&#10;nyMB0DymIg2/CBtGDBrmKZwwB2lDU0HNsRIFU3QwUxFyPF06CLSOUiofpWQbrQgwJL2pRHUS8N/q&#13;&#10;+lFcbJWnYxUZAZxFDpV1H7MsBAYNSL2SGSydLz8KAfCUXEpOSTZcF0BHcEDW69EpQnZuBKCqCtTp&#13;&#10;HUBob2CpvQsZ5FBvFQ1aQRDBswirfC+tdE6o8xEdgDHANRvAdiilkiSoPLrKkku2kD7eoQXEUo/4&#13;&#10;eydBSdSl9lAIEBb5YEVHG1EbAYM5olwMUQNRA5e2BriOi9ku7VZeudLHUfrKPfex5edPA8WMkbk0&#13;&#10;1JzvOJGIvBiiBqIGogYuVw0kY1yyT9qZHCd70ifHOc5NS8oWtxfQMzwoQzJMjSYGZq+Ni9fYmtqU&#13;&#10;7dz9mP3t3+y3ytEeO3aizYCpAGwpA4Bbt/ZqW9X4mD198LSV1iywzdettpQAoSFN8q+66Ta7Ztc+&#13;&#10;e3rP8/a5zxyxRTWlduTYcdkw1dqtd9xmi/TJ8UC73CKKT+6nykjDXHsIPgJqwWoxlMrMW2pN8iG5&#13;&#10;59iL9rlPH7frXv8Ge+tdN9qt17xk33leaX9/Qq4Sau108xE71TVkm+/YYrVyDttfUWYn9rxqu/Yc&#13;&#10;sn0vPS63C912+OBRK69bbdesXeAYBXVejiGAaJzRmQXKFQqF8opNB/TH/2tGLivYOO7okDX1vHnG&#13;&#10;QlwAtSdOnLBX5UsYwJY+Xl9fb5s3b7ba2lqnpwzWsdTJYm/Eu7u7AmZUQPZx+YTxQJPRXgZ3aS0y&#13;&#10;t+0nz9idW99ugi0d3gErG2g/bk888n1rzVSabG6ljmw5kB5ZeP7wnz9tP/jxi3ayvcdB0+r6efa6&#13;&#10;e99j7733BuFRAjAld7pk2J77wVftge8+bidkMc5X1tWNC+26u99p77/3etlsC5/qPWJ/8z/+1vY3&#13;&#10;XW+//qH7bUmm2T75yb+z9sqldvOyCvvBNpXt6Le0gNhFG2+xD/3Mu23DvCp75cG/sk99+3k7cnrI&#13;&#10;+tt22//4D79tjcuvsg9/9F/bmjowq2F7ftuX7IvfesTrxha1qn6hXX/H/fa+t95k5ZgOgi0O99qj&#13;&#10;X/yyff3hH9up7j7hYaVWN3+V3fPOn7L7rl+rZoPxBbwtNdJiX/+H/2nffuRF6x2QzXl1vV1781vt&#13;&#10;Qz91h1UJ3MtnEYyuk1My5lYkSaCTeX62v4G/ZY8ZA9A5wB/uR5IiDSuuto/+9u9b6r/8e/v8Q6/a&#13;&#10;N37whN2w9h16ITNeDyXPV8AmU0KInU4ooKEj5UrgDxnpLIQQFyGSijakUFTKE0jpvliVrpjn+4JY&#13;&#10;2Th1gObD0/0OwFCBNBUMwCpRbYCo0kfW+pR6FOAr2YYEZrr1qwi9kyfZpGfjoJe+2JjqQnJOrlvV&#13;&#10;aj8k2WkOi2ONYGVKhaoPYBnZcEYwrAqCHKLVH90DVJebgoOkKh/AWlWof7dKJVOUWK+mteHagQvd&#13;&#10;RcrqCvA01CWOANESBF85yOfCawep83PBqEiJitNB1JP12QVvCFWH3iKk+iWr4uGtD/XnBmqmFcWE&#13;&#10;uUBbjJyRZm5qYC70n7krg49TOScuuWG4qxRdv0k+40W+jQdFPovioQBH8gl9DssYjRqIGogauCI0&#13;&#10;gN83PhFMa3LFxCjZeOnPxjGTKuIJgJDEk+OwD/eMJG165c3d+0t+uaO8QS+zpYf8Wo+pF0sDs3We&#13;&#10;zw/fqc9sU/nm0kyMo9Mwl0vSk73n6Bky2RNNnis9UT/Q8lxJSPakJem5+yQObRLHyInnzqQseUUF&#13;&#10;5vXpGlu+ar2Vjcyz2oqM80zKAnrWzF9j9/+r99v3tj1l7bJ8S1Ussrfdere17HnR+quW6RNl5uKa&#13;&#10;R5cKfLrleuso22dli7bapqaK7KrqmgvXLhWPn7WGH/zQdh05JUyhxJav3WjX3Hyn3XzNGhkxKaW0&#13;&#10;xtatu8oaFszXF77oS/pHLwKDVqxYbW2yrm2o1YJOmo+nKxfb/e96o/3giRd98aS05t4lpbV253s/&#13;&#10;ZBVND9r2Pc2yoBywmgWr7Lp7brLbbrza0iq3aMud9pEP19qPnnzOWju7rUeLu6zeeou9/s47bP28&#13;&#10;SukvnKek/Vf6nv5VKBTKKzadezrWqwCx+HxNAv0YlwQEeO3atctB19tuu119vM+eeOIJO3DggL3m&#13;&#10;Na9RD9Fflg+0PENgFYtFLceFZEnqGtsPCg/Sy4Ol1a324nfVR9/+Btu6QHCeeICtHdv1uH3/xZO2&#13;&#10;bPVGSx3aPea2oEQg0xNf+mv7o7/9hqXrFtnalUsEag7YgZ3P2t+9use6Sn/fPn73Bkk5bI/+y5/b&#13;&#10;n//Dt61lqNI2bNhglSnRbX/CXnhuh1wd/Lb94jtvFpQk37DP/sS2y2p8YFh40nCbvfTis/bq0cfs&#13;&#10;UUG1TVqcbEFdtR0/KMvzV3fZsbYR+4Pf+YgGjWHr6x90EJixhWevPlxyiAU+mrf905+q7getZbjK&#13;&#10;1qvu+syAHXzhSfsHvbQ4fvo37Nd/+k4rLxm0J7/ySfvDTz9oqdpFtn71Mpmzd9iupx+0F19Um//T&#13;&#10;f7R3bg3nBaxr57c+Y3uEuS1ZtcbqSntt987n7ZUX9lhJfa393FuvtxKd2ykhpztl5G6iqqpqgvsE&#13;&#10;FiwblHVxwaDyuecVdw6WabC3v+9t9uDze+2lp3bY6fffp0XXBKPr3J3v4D5i4RuY08FUhcYpXBWA&#13;&#10;ODIQksCfqAJomNwYyGGgUhZgp3414PBhvygTC1D48VCcHYgctPUKSQ7WnSokosBf3ZNzLx4BCA4L&#13;&#10;VDlrX7jKqdQhdJ6cBuBzBAGohwCSq3/o+EFu9ZlsEJGDsJCpCwOaQgYwKvl4B8cxrHBbgMyO5ou/&#13;&#10;cFD5oMlmjlFRXn+0FaAVNrRTfN0ClvLIBlPFXUzx5aamHG9PGtBWFxO+YFXM9e7wLGxI4DwoH70C&#13;&#10;MLtw2JMrMiSA5rje/nEUQ9RA1MDc08DkQTs5Zj95Y1xINvIAX9lI48HiVEuLbi56sGQguZiB8TCn&#13;&#10;/qRNOUkeTeQslD+ZPh5HDUQNRA0U0gDjCVYtI3pA7JEVC8+PbFi8sCc/AWKJJ1uSl/AlPQm58SQt&#13;&#10;7qMGogaiBs6XBop5/ilEk5uexNkn8UTGJC3Z56bz/EhI8ibvc/OJT85v0XPn8uXLZ/Tc6YBwRZO9&#13;&#10;6wM/r3Kaq+r5dZi5cU5ArAVrX2sfXnutW6um9DkyI3PJ626WsDzzal6sY6zuVt7wJvvFm5Sr9MFs&#13;&#10;OqwAWstrF9qbBJTerU+XaWlafjfBBbCqpXy6bL6946O/oPl1tqyLgQ4r7Pb3fNDu1P3A5RM9YfGm&#13;&#10;19mHt9zieoDB8KBAmbI6u/XNH7DXKY6Lwow+Bc8INxiWLG6hJ0Bi2eab7SNbbrQBAVesMVNapoVe&#13;&#10;dK+6XEHYpJ+40mbwQ7lCIV9evjTKT07PPWbehJEagFxCy3MAL3IJ3PexfG2VP9+XX35pbJ5FGtfA&#13;&#10;sM4bPCgDX54rAGJxb8Bxbl3OcMpPdn4njCYjK9S33txnn/zf37MvPvKKvea9N7gRXUlJjz361e/b&#13;&#10;6YFG+9jb3mTP/P1+O+q81ee4ik4iAABAAElEQVSGeu3Y/uPep9750z9rb755kwDWQXvqq5+1P/yL&#13;&#10;f7Bnvv+wrF2vNtv7jH3hgR/Y6dQ8e/cv/rp99P7bZLXZb8/98Iv2x3/2KfvaP/2z3X37FttYwaJg&#13;&#10;WtSuVCCWrif6LMfye2CvffuH7Jc++h5b3pCxPU9+2z7xx39hR3Zts+ea32t3vfmX7U9e96r9u3/3&#13;&#10;O3awYqP92//8+7auKvi5bTnwgn3xSw9bW3qeve8X/k/7yFtfr4W8Bu2lH3zZ/vy/f8q+9+VP2423&#13;&#10;bLE714zaj7/7E+sbmm+/8Rv/j73jLsnde9p+8KVP2+e/+5ztPXDCDCBWeufZbjRVZu/8hd+yD8nq&#13;&#10;t9J67KF/+aT9t//9Dfv+My/Ze+98jSzQGaNyFY6hZBi3SmSB//BnP2kHv6WXHzlEnO/B7pPWonK1&#13;&#10;un45x36eNSZAxniVpCWcR1m8beVm21BVbo/KdUM348tIRtuEyhPyc9oLiGXoEyiINML8UvJLOgzg&#13;&#10;p0EGfwqST51WJICC1O8yhLink6SyWKTq1/MZzpwfxPAIhZwPlrOwgJ7yAK4hW+lKoJwDq0p061jl&#13;&#10;A/I62Mkw6/V7QeXwPkB0nqYs16jOJ/UrvUS+CthzDDCKVe2wRGQxMGUEeTjWIRAsrg3SGlDhQxlF&#13;&#10;JKcIFfxYe7f0VTrJgY3kVjkJAktPR1U00K2EFeWG42nOKluQ0kofAeEF9dWxLn2vD1raNiJZAKKR&#13;&#10;h5sIcg+L74h/R6FVIGUuv2HjxtBucYghaiBqYG5pwMekHJE4zrclN4HcPQ8C4QEx7Fk8oEwPmZN5&#13;&#10;5rCf5SiWZhpzdYMa0MaYyA2uVOMQTtaRPQkjeqPY2d2rvHKrqgw+mpK8C7r3MVc1MiZPCryRDu+5&#13;&#10;uI3HEDUQNTCXNcC4t3DhQlm1LHRLl8QaNtkzaUqA2AR8ZXzKjdM+0pKQG0/S4j5qIGogauB8aaCY&#13;&#10;57VcmjPFyU9ocvdJepKG/MST5zL2uTTJcbJPaHNpiLNQEYAW8ZkFANjcpYmmlsYKFfs25vcjet71&#13;&#10;kOxzyEcEaIk0b0AuQNuUnkGZSUM4kVT5WV+fkxkMAxBPSgQMynmUDbmqgy/TSlQHWFYAiicW9HJK&#13;&#10;SgNwKeBWIYZxDZyp/+TLP9s05k2AprgbIHCfxzr29OnT7poAVwObNm2yvXv3Gi8aeG5Yv369LV26&#13;&#10;1Ps5ZbGoxZcs1wfPEOXypZpYxI63ajw2UVYwJF2netQo6S2x66651dbXPWivbPuOHXzL9bZcLjN6&#13;&#10;Dj1j217cZ/M23G5bt6yyx7QuEE8m/hJDDgze9Cu/a28qKbUyub4Y6NIiVOrdy1ettoX1pXoZ0aMu&#13;&#10;OGIH9j5vO04P2rLb7rePCIQtG9FiVEK0rrnrXfZ/lTXa4e4qW1iuuVm+S1f9eXTBOnv7u99iy+rS&#13;&#10;1ts/aldde5P0sNh2vDRgxw+1WWp5lUBjtYTnKLWINaWGtKHPw/u3245TA7bwlvfbh952S6h7MGXX&#13;&#10;3PMOe8fOZ+xPvvKcbXvpmN2zerG+RofHiB05Ktcd++usSS4i7nr/L9sN97bKdUOFDej6JYCZNV39&#13;&#10;dnvffTdYZlhtKam0G++7x1b+yw9s755j1tnbLytZnC3ka5AzsFeffsx2azyZHBxsVWLt5IwCx5zB&#13;&#10;klS1za9V2w+fsNN9gPiVBajPLTlDRyF4h9FPSp+9+4E3VcOaW8UCCwI+6s2RToIIQofxggEwHaVc&#13;&#10;crZFBxpNR3S/qqJzJ9jqzNDwFmtEcUBXklJykMDbMlaZ43SrJ7oIWKxSF35itXibUEjVgbzKBzD1&#13;&#10;Q6G0UKlKD4C2nAMk5NQ6SCsCLiZ4BxG4OcFX+UpFTm4EAJ34bwUIHtWCXgTnpfoIfqFRT1KXkgFm&#13;&#10;g+UsPHUsABs9uVQqHJyTw59uTAWqNyuf80RgCmKVO6RS8BCBbh1SFWC4bgAul9KkGmgBQ2gwYjGg&#13;&#10;TBwA4BpD1EDUwFzQwORrk+N8W2L5yjiVbAmAkOyx/GJsuThB46RWo20+csxO6S1yt26ItIMvIqqq&#13;&#10;a6ypaYEtWjjPX2rho6i747S9vGO31S9eYZvXrUqGzPMkehhr8W/OGFgooKuB3m47dPCQ6QuhCQHZ&#13;&#10;0+mMVddqMYYFTQK4gy+oCUTxIGogamBOaYAJE+Mg1hwJAJvsGSeJc90ne+LJ+JmMncmehuXG51RD&#13;&#10;ozBRA1EDl4UGeNY4U8ilOVOc/ISGZ0VCkpbsk/o4TmjYJ/lJeu6+UPxCPHdS97mG88HjTDIUU0cx&#13;&#10;NGeq53LLn04n+fKKSZtMk3ucALEAqwTysHYFYD148KAtW7bMLVwBY5MADVt7e7sdOXLEgdfkBQTP&#13;&#10;E4VcE+TWm/BSjY5vcTwko5SatZvt1qu32Kcee8Geem6/rbt7lT3y5OO2q3XU3vCOO2xNg+jBxrIy&#13;&#10;8Ll0Sc9J+/rXvmmvHDohdxi4BOjTvKrDmjvMVoEXCSwa1OJXQ3ru2XjztVY1Kj/I4oFV4KAWwdt6&#13;&#10;6312jY4YIkb6kSQEr0Py8ZeWP+SM6sKPs6q2Qc3xhjWnGwEE9YW+NH6QkZ3BOUjsx+YLb+EudIMW&#13;&#10;sKuUlW1u3Su2XGs1DzxrXcdO2nDpVnvjO++wF/7mK/bPf/1H9p0vL7f1a1fa0mUr7fV3v8muW1uX&#13;&#10;bTdak5uQVcutQqC085Nbg1EByqsFhu7CEj6rn8k6D62RrHI3ct/H/429aX2DwGq4hVAiALHr9Mv2&#13;&#10;yU/83QQeCQVNym0bpUDxRoY67FiXFFi9yOaVByOoyXVnqzinXQZU3Re/AtsTKxqUuA/wCiUgc38/&#13;&#10;GZIWGhdRERqBxShWRRjR4tx1bLDXoa9QphLCE524RIhiismzg61KI1k8KUodwKIQooCASOqBOpvm&#13;&#10;b8OoX+VLBF7S34IlK0WQRGnOQ1HKu3TEEzAVMt2I/LN+UWgP4BmqUlwCJItoARBzTDackR9M2EHX&#13;&#10;7DFyI6e7D6B+ie4Li6kEqD6FS4T0ul5g4CCqV4dIirjC1B4BtKCvlEEGL0+9TCBCsusPWQBqRQaN&#13;&#10;64eYEhJZPD1wz/lVQehzAnJHWs7FlaiHnI6QjRbWw6VPO7UFFzaFazM3JNfr5H1Cw7ngL38olJ6f&#13;&#10;+vylql7dGA/s3mXHT8oPlwak8oryYAWrN89tLSesrbVNnwuvsLXy/xOkVCs0nrGd3zBqR/bvtubT&#13;&#10;XbZ09Tpb0lTv41+hOgblz6hFTvn7NQCnNSYDyhC4F7AiavrkSTsp+deIV2OtVtiddL4K8Y3pUQNR&#13;&#10;AxdfA4XGytxxNzeeX2LGqInjdH46UucmLXqIz3RX6jPd1D45t/vD1KursLyXPi1DS/5rc7xtuWPU&#13;&#10;meLkJzQz0dt4bZNjU/vPZIp4HDWQq4Gk/+WmFYpPRztdXi6/yXTTHTPnAIjFohVrbgL0vFBYsGCB&#13;&#10;W8Du27fP6urqrKamxl/qko8PWVwfdXZ2uoEb1rBJWeYNWMRiPZu82PDMAj9c7/DUv3AhWZGm6u32&#13;&#10;u66zL8n38ENPb7e7Nlba048+ZqmmZXbHXa+1koFXHAfz+riX9x2zf/zD/2YPbN9tFQ3zbPGi+TZ/&#13;&#10;/nxrrKm0U8f1KT+PK8KM+CKcUCYrwlBfOIagpEQumzDky76AcUKXKzseOanKjb2gCXoKzMXeaQNf&#13;&#10;GgJi5V+00yjiWYkr3XgzS0c6+W41iIjBgnbTm3/OfmfZNfbDbdvsBfmF3f3iT+zHD2+zhx973D7y&#13;&#10;G79r77guWCI7X7kIAW90Pp4gq+AytacnpE1sJwSJXIpoKFuxYZNdK1cHg1lXI+RjMNR+rM9qFO/N&#13;&#10;aVdSR8IzOaaMOox1Htxhu7qEYjdVWwXGOtL5BBonPPcfVaWJqfTmhsFZIDB80B+Yh8k0DeU4C066&#13;&#10;onXEJFsbygZXZKEukjhNgLAgmEl5FORYoyxN4Q+Ay4JZVMzn94CrwTUASlOcAz8ZooGVDl2ucOiV&#13;&#10;0FEASyFwtwbkiReKcktXMhEcWdhcMskkAQF0kdOFUnkn0X6EMrxCIJdE2ooAOh7FhBY5c9PoxPoL&#13;&#10;ughdk6k+Fyul0rL2dZ8SOvbiSnOh8ZHg5USnepKLm7jLRWFMfiV/Wo0fZrEuvzTEW1noyIFkxQnI&#13;&#10;kD9MTY+0QVNXph6m9pLCerj0aae2YG6ncC4Kn4+p1/KFaA0W+G2nTguwPC0/2WW2eOESW7F8sVyj&#13;&#10;lOqtaJcdkoP7FgGxx48elWVsozXK6fvk4ONjTuLkm5mPez6u5hApmpRL6DkekmN9HrL4nCXkS2MF&#13;&#10;VEM+n6xl5Hdo6YpV+sxECz2IeESfzLXqM6WWU6esq71Vq6futE2bN1q9/AExvuaGRIYkLZElOU7y&#13;&#10;Z5YeZM4tm8QTvpP5JelxHzUQNRA0UHisnImGCgweeVnMTdrCepgqb6Q9U9+JOks0NPkSOD99ZzLX&#13;&#10;6eYvVxbt1NZOn1L4fExfbmLu1P4+MT8eRQ2cfw0Uer6dnH42x4mPWIDYpDx7viDGvRGAK5avCbDK&#13;&#10;szdgK1/aANDixoC0pCwgLrywqE1Ckpcc5+6FzuQe2oj8iy654S67afXX7PuPP2HfajplT73Saqvv&#13;&#10;+YDdsEjLcJ3UlSz52AANT+940rbt3W0NG95gv/mbv2g3r2m0kkyZ9ex5xP79q8/ZALiTaEszlb6I&#13;&#10;+66nd1uffMZmZAUqDsKKRu3wru12orfU1q2/yqpFm4Cb+Fzmik/qUyQbT9I070KOsfQkX6X4Vzqh&#13;&#10;VHPBtEC9V57dYwNvusZS2br1Gbi1HNplXTIyrFnYIBphVqlyW3fdbbb22lvk1q7Pmg+8Yt/+/Gft&#13;&#10;m4+8bN/96iN2z/UfhLHzzq2XejCaAUOj2kTmRAbyCePpWgdMgDqg+mQgdlBp4zpI2hTKOvPAyn9L&#13;&#10;0qWWGmi1bz/wLWttH7At9220hpoKlZeFbmh+DvW5RzMsquWNFC+6DiAlpqZgpGCYIKwAy5hmI0GQ&#13;&#10;ARBQh8rwYzqsCmKRipDwccVoT4cgzmR4dDDQp+TzAr8TKUBY0RAAOfHZB8MRKhRPDuVcwkFW58Sx&#13;&#10;8uDvvgqpb4yB+Lm1kxLVSWFEGwh0TAIQpwPAVCJ5ScXnKpa1BFcwP4Cc5NLZHT1GHE/BYYCKEld5&#13;&#10;zMPVQt46wBI/GCpKkqxXJbfLT73alIG+3O+uErBydetcJ4KXiFVXifvHce4qRQO80eF8oGfQXAdo&#13;&#10;VR7ZYogaiBqIGphFDeCfukef+A/oJVpdU4Ot0WclZRq/ADQraupszVVrre/lV6xLq8n26GbX6O8d&#13;&#10;g0CM6fjhau9otx6tuFmiz2BqeBNdXZX9ogFgtde6+/qtorJKb53lXytnWOvq0qc3qrdab67TkqOz&#13;&#10;u0t1yJeSxtO+nm5raxPIWlp2Bj+03H/M6urrrD5r9cp4Pm/+Apt/+qTt3rVb9Xfqk6UjtmXz2nAP&#13;&#10;lPjIPqTPgdrb2qzXnfyXWEVVrTXU17g1MPc1/OV2CRRmgQja5EG8h9TWblZ3L62w6spybmceWPih&#13;&#10;W75zM3q7XllRal0dWoVVIHFVVZn1qa2dXT2u16qaWquvq5UVb1gsIJSOv1EDUQNRA1EDUQNRA1ED&#13;&#10;UQNRAxdeAzz3FhsK0eZLn5w2k+PJtBi2Je4JkNXxq6zQxLGMBaxNXMKRBX5EHvtcfsTh1afneb6i&#13;&#10;S4zmsuwK7ALuRdnwybvmLBWL7U4taLXt/3vQvvCFHdabXmgfvPc6KxfEM5BMelCtJguDXV3yazxs&#13;&#10;dUsW29IFDUpSWudJ+953H7Q9p4c15wK7ks/Y1VttTc2/2J6nvmkPPLLJ/tXrN7gFbvOuJ+wTf/Tn&#13;&#10;dnxonf2HP/1d21CZPWe+U4XZc5iFrsbawDF5jqBli+AyATCuvbXbTpzqtHV1NYLhSmzximtsddUD&#13;&#10;tu+Zb9vXH99q77p5reN9R3c8al/45lOWkkuB6zcst8GT2+2P/vwf7XTZavvFj33YNi2rt3Vbb7Q7&#13;&#10;7t5jP3r4BbkgSFofKhzD9LJSZUVFsOyWzZi8S+QdLzCRIpufqNozRetTM7WRhdzcaJJ55qmd9vXP&#13;&#10;f9q+9uRuG1q40d5+9+utXouECU+flaAlwIJ0vigVEnGos+BQpEC/EQGFjqBnBQ5wZBA+LKoV5MLl&#13;&#10;QFI8lE7kdU4CDQVq6vwDK4bP9QPMGBboCogpoG0QgJ06sJJHxJcLg87gnUMdMjundVowSbBJUWti&#13;&#10;r196ktJwaQDuj6TAmoDEdCZAVy8vJBTnwb5wF+1UXokm/Fw4TuqlIHZq6UHp2nA/AAFUHs+SOLCc&#13;&#10;pfVaHaQNcvkxcusiB2T2zu780W2oUwy9zcg4Kl8fQUlK82TkE4F0AAhMO8PafyE/329oNUzPHCJt&#13;&#10;0FHUw8z1cObeFSnyaWAmfS1f+QuZ5uMu45/GPRYkwE94qSz9GbMY19OllbImvdr9YWfKc31WA0h2&#13;&#10;286XX7Q2AY7wYSxPCRVdsny1rVy+yN0FtJ08bjv3H7Zla9bbquVLRCVKVYafon27d1pb15BtvXar&#13;&#10;pQe77cWXdsgql09uSqzl6EE7cVjg8Pzl9prNa3zsLqgXhk/uQWpHskFbP2++rVjRa7v2HLCuztMC&#13;&#10;QpdbQ225aExWwM22f/9BgdB9Do5CDzhb19Bkq1evdlC3s6vVXtmxy1LlDfaa127WJ0LBD/mxI4fs&#13;&#10;8NHjVl63wK7evN4qyrjzjNrJ5qO2a99hm79opW1YM992vvqKDaerrK4yJd+7bf4g4C/9VE/D/MW2&#13;&#10;Qf510TXyxBA1EDVwcTQwk/E60oZzFPUQ9ZB7tc5Wf8it40qPRx1f6T1gdtvPs3Ox4VxoJ5fNPc6N&#13;&#10;I0vuMXGen3nWZ3vmmWfc+hU3A6QnIbdMkpZvDx0gbHNzs+3Zs8fdG+Sjy5fGV+aacYT5hsdLbP01&#13;&#10;d9qmeT+wZ5t7bOl1t9u1a5cFw0MBVBi2UB+LvDWsv8ZWNNXai49+yf5k8LTdsmmZHXruUfvhc3vc&#13;&#10;DypziSEZNi5YtcXue8vt9jcPPGKf/e9/aEe232FLyjpt27aHbf/xXrvxfXfYylotuKWv64ecP/rC&#13;&#10;ApK5UNgU8Xq1y+7BmbJporOqOvlHFY/dO+xT/+vPbM+tN9u9977Rlq3eYvcIWKbuv//T/2p777kr&#13;&#10;1P2jH9n+kwO26W3vtTvXzRfK3GPW1WzPbX/OPtF+yt50u1wxtB2yH37329ZSWm+33ny9VWteeRyM&#13;&#10;LwgxJgd6RSdjusmRkbwkuKUr2labxnQOryR4e3J1AC3M+CLd7MkvfsaOP4Qhjb47H2jXvGy3tbR1&#13;&#10;WPXiq+z9H/643XbVPAG1Wtws4Xee98xoJYyASwF9bmuqQ0eFA1oosQT8afI8FjxdtMyqFfzQ0dUw&#13;&#10;MR/r6+JJnM7Pgl24ZnX/sFK2lupyvoEDVqoqCyP9wzYph55SXhFdOsjg01llMCHmU32IHWTlh4Iq&#13;&#10;w0/iO4MjAkCuct261i9UmKv4SLZqR30hICgdvBV+gLjJzQ0LVLdsJYWqRaLuCj46FjgmuOWtOhf+&#13;&#10;dglYvwKmOhDr9YjOmaAL6pOmAYe5SEhRewCKYQdYzR5WWN1ykYTgjLLxibtEjompQeKJabBO+OXm&#13;&#10;RNqgjaiH6fSQ22PG4/l1Np6fG7vUaHNlLyaev32Fr7lieF5YGsZLHNXjY7Wnq91e3fGqLZMT/Pra&#13;&#10;ar1BDsBqmfK5sfnNLRFP9O2yOE2XltuyVWtlGVpqJ44dlXVslx05dNBqZfG5oLFOwyw6yh/8/qIs&#13;&#10;xt4qWd9etWF94NEjy9v5i6ypocbKymsm1pufVd5UhtKGxnlWU3HMOvr1xrN/wFINVXojKkvZnbus&#13;&#10;T+N2Tf08W7JogQbffnfi39l6Uo7jB23z5s2y1K2zqlI5gh/scYvg+XVVupH3W7esZHlR2dfd6ZbA&#13;&#10;FWXV/mDYo0+iuCfUNmZXc9VdZKCvw1r6UjavabEt1NvvztZTevA7aadPHLUjWmBg9VLVnXeMztuk&#13;&#10;C5RY+JxdIAFmVE24C1Nk4r1Od9gYLmsNnJ9+mn+8zq+4y4N2pvetidcVmsmvh8g39Jqoh/Olh8Bn&#13;&#10;8m9+/U6mmk6GS5E2/zWXvyUzoc3PIaZGDcxMA1PmCCo+Yc4w6biYvHw0ST0syrV7927rkoVpMAIJ&#13;&#10;T4JJmYSOPIBb5iKOD2UBrmRu0tTUZCz8dfz48Sny5tNAYmBXVlVhpRU1QEkO6NYsW2u33nq9HX1s&#13;&#10;n91++xtsSY0MBgdleKfFtarLK22krkwKGbLSxi32y7/yMfuLTz1gu555xPY+PWJl89ba+37mp237&#13;&#10;j74joz4Zi+j77IGSSnv7B35Jc5jF9sWvfs8e/86XHbcqr/j/2fsOwLqOKu1P0lPvktXcZLl3O05z&#13;&#10;Ejs9pLfdBELbUHZZ2N0AuyzLwgL/wlKWBQJLWzosSygJGEIKgfRmO45rHMc17t2WLMnq9f++M2+k&#13;&#10;q6f3LMmxHdm5Yz/duTNnzpw5d+7cme+ee6YYN77zPXjLLQuRnkLLX/qLzePGXNk53OSUi6puujQo&#13;&#10;oFw5aRkEl4k1cX2ltVA36bIzcpFDTDIri7J1ctOslBG44y23ofZnv6ILtxX4Y0sz5iy8DGX8gvFa&#13;&#10;1p1XpLofx3N/XGS6S0svwrUEL99688XITCF4mTka7//wP6Hivvvw6JKV+PnGF9neJOSWVuHOt7wF&#13;&#10;1186kZamnVxLZiCH7h+y0iOmY10bP4pLj2k0+JEe/TUL6r1bBoqRDLqPIJ3cgcauRdU46jiL/Lty&#13;&#10;qWMG8UlmnXI5Ubd3M1bv7p3DZOSV46rL/wKXX3Ep5oynv9mTCMJKlqSfPrfdalcDDY1m003m6ILF&#13;&#10;LGWN0jQg/akFBg56RQmodP/dkVghwUL+4ULcNc0KubK84G5TKzF1IKfqEC8h2QIjScCj7GP5Tygn&#13;&#10;z3WjKCi/kx1JPmVV3tKi9SuuZCspcJfBlK1OpjjlkfWsSrq2ioJxiWrOjnWmG1GyEGCQIrRSExpA&#13;&#10;dmZRRVnNny3zXKdgPtvqLX6Fyhr4Sqa9vm8lL03JtTOdNgkTfwkhSVjWBgAJSCk7uSmOIGYBsubL&#13;&#10;ULJRiE5Z0qoc6RmlDwy6HG48go/ceZO1UaXDEGog1MDw0oDGn2DQebyfxoDYn8YLvY31xx07tmPS&#13;&#10;lBkYQR9Hoj1lQQNdZzu2vspNsg4elrcYezOcQstWuRkoLipCLgHJ7Gw+KDUWcuytr96HVzZu5TgX&#13;&#10;wQTuTFpG4FFDeBstZDes24AjDY0YO3Eqxo0qw6GdW7Fx265ei1jy0OAqi9j1L63FkcYOTOOOoyVF&#13;&#10;3F2TY+H29S9j9+F6jJ00DeMqiqkLp9NYfWgS1VR/BOteXofOSDomTp2BUgKlGld7gtrGXU03rF+H&#13;&#10;g0eaCfROweiKImzbtAE7ueNnbkEJpk2djExODhQayW8DgeiG1k6MrKzCxLHl2L7pFew6WIvRVVMw&#13;&#10;YUwp66zFK+vWoZlfWChUjJuE8WxnW0sD1q15Cc3daZg5dzYyk9qwds3LaOJErLSiEpOqRlNHehZ2&#13;&#10;YuuG9djHjdHyy8diOq1iJebwCsNOoGOqx80GjkkSZg5zDeh+fu6ZJ1FeXmabbOgzwuBPc0Sdi05x&#13;&#10;HWPjaqLSfAjGfVp4DDUQaiDUwInSQOwcMB7fIM1AcT9/FB9P69P80dehcz9X1NHn+/TgMVFc4FN5&#13;&#10;eTm0w7w+zQ7D66MBXZ+BQpBmoLjyPU3w6OO+33g6f+77kWTx8dijYR1R/j6vli6+1H8uvPBCW9eo&#13;&#10;vK9LcYVE54nSg2U8jZ79B7lB73e+8x1ceumltp/EOs7Hy8rKMGXKFFtPqZynk9/XcePGYdeuXbau&#13;&#10;Ed3WrVvNfUF+fn7PHGL79u3Ywf0wPvjBD/aTU/z6Bba/ja7NCDHyizi6XFPg3KOLOmjn2i5CA5Xo&#13;&#10;h4XkRyMQumdjItJp2KGguUxrYx1qaLiijbeysnO5zspAa3MzV0EpNEBJNSxLeJO+km7guqO2oZl4&#13;&#10;ETdTJq1cqAmBM8NKHsW/i2u2dPrBFZYkX6oyvkxLSzd7TKuUdO38RL+Dayqly/hGIZkGN23NTXTR&#13;&#10;RnyKcmVm0Dcts+TPlt95c4OzI6g7StdzpI3QfVtxQZ6ld5KPK09wlYYstdyPo4VrJyLJNLSlqzi5&#13;&#10;cyPmJbJuGi62yhCGvnDTUmVyGQ3UYzv12EGOGfTxG5i+eQo7dnAd105ANzWd4HJU7iBBPB130qCm&#13;&#10;zYDwIKVrVzqNi1L5ZXsH9yI52SHCNlrg9JWXwN/oDvhUx3Ymv/zsXxaobJwtek3dhk32lY8XVxdC&#13;&#10;GKgQao9Ka7IrzgJRZf0qwFWAqNK8j1oBkyxuSiaVK8s0tzCV2TY7psowLYV/ZCUq2e2T/ajcEdZu&#13;&#10;7RAft5Y3PuoM4qM0CUjIw0qksDNIkCQThkJ7C1SVJ4UGEJbSaGPtUX3sd67h5CX9OBBZZe0/PzMl&#13;&#10;kcBWJiWzUV1RnupoumG66bhW6eoUCmq32qS2U3h3wjzL5R9Ll+yMSAfK0CZ1beqNiXokycIQaiDU&#13;&#10;QKiBE6IBjnNyXj5h4iQU0nr08OFqOrqv52SiA0eqD6P60CHooVU+cgzGEHCMemWxcTYtMx/F9Cmk&#13;&#10;8Y5zD0TSslDIT2VqOflp06ReY9qgA59Q0Qe7itjzied+AjZoNgFCjqLR51Q0kfLo06AWypdMZ/Ql&#13;&#10;peV8Ux0xdwyiyM4rIPBcgMY9+7lRWaOBzjl5BJn3V6PpaD3bXMKJXwNaOCHI51v0ltojqK+hywHq&#13;&#10;pZV+dlv4UE+nJXB2Gr0CtXPiRQUk05G9dkXVcG7PHD5kiljHgeojaG+h3yLq3za/jIoYHkINhBoI&#13;&#10;NRBqINRAqIFQA6EGQg2cbA0MZY49WNpYuuD5UOKxtDr3P5tPG1bkFhoCNxWULyDWv7BVuj/3L3O1&#13;&#10;QVczQc8NGzZg1qxZPTxj6zuW7lNpcRqFYB2Z6iXfdP409+9dzhAQ5RpKwfOXEU4Kv/YrLc2xdGaY&#13;&#10;QV6EAKkFtVP0XFgJL0rPyUc5fy6QtxZcgZDKfSlckH642ZbnQy4690F7bjgouFeWTq5b9GVjLtvj&#13;&#10;5HNlurkGVN0Z2QXI7NmjmXmypPUMeRTgKeAsv2AEvITWHkuPEhI00zpSwesgmsN1I8FVl9NHVp+v&#13;&#10;YwrXqPopxJa3RIJ0sTpOppu7DP7iBgLD9P5wSoIAeQMbbbMs8wcrEFFAIY9cGAo4lYWOLD67iIor&#13;&#10;zzTBC6drJ6BSQKssobpoKtUllJAZ/Gs/ofPkZHFrkZBFFWQQf7MkZTzFLGCdtWuyFtfMc6UkBwFW&#13;&#10;6ykqwDqsLEFOAqgCZUVpC302xuhMdsdLlfRdxArmdWCwWcUS3VSTmETe4kNuOlJOtdV8zdIEVQCA&#13;&#10;wFATwy4OC1kZNUfy8kcaA46ZbjgriWX9KzmtNUxPplNbD8J2J9F1AZFY1WfQsExdGRfgKt0ImDUc&#13;&#10;l8wEWGuHOgOgWZdYujcdpOsXVFh1DiYMB9rByBnSDE8NDIf+c6bL8PpfeXseJEdQTGCykH5VNUlo&#13;&#10;JrBYU1NjwGwLP8ffxTfGmVlZKOOGXgocppDJN7gaE4PBniHBhNcxrlHSxlodKafe9mrS0Nzazoc6&#13;&#10;d0rN9hMPL2SybQymN64CkvWyNCc7B+kEVlto7dvKck3cmKwrKZXgaikOtjWjvonuCSydQC3H8PwC&#13;&#10;twmXn6hwNLcXer4GPWTsq4qehOEW6Xs9h5t0oTxvVA0MpV+e6c+M02n+d7pdizfq/TVc23269Z/h&#13;&#10;Iu9wvZ6hXG80DQSBs4Hig8kXjX4CYvVTCKb5c+UF6XTurXl9Wbk18GmiVTxeUN6JCCeKz4mQJeRx&#13;&#10;ajQQMWBPdZmVJjsSnxH2mOjpU4pwgcqFp4BGOyMB8UKm6p/QSAYmJKd6S1ZZkhKCNZBRn9TLSNTx&#13;&#10;0UHn4kfAmXQuOM7CHh0IaqlEIdXlBTrKJyxztEbVXx6jNxchTAGrXLoanTbNUpu0w7YBnKxAHVtv&#13;&#10;O1wHV2nWzRtO/EwOiWbmppKHNy/LGwBN3s4lgANzDawmqVmxqn6JINpoWxyi69pkQK64qX7qLSnq&#13;&#10;+kBVcZXt5NfuZQS5ZZGbTGe1qlfghTbDUfukWZJSBkYon93+Upiq9orkaf9gtfRPjpsyHGjjChYm&#13;&#10;nhYaGA79J5ThZHcV/wmvjbscSyN8u5rHX35hMcpKS7B54ybUN7eihg7OS4t73nlyePQj/EASurFS&#13;&#10;o/upDBKviZ/cNDXykx4Cr2n26YvG4QRyxDaHdBkEn+VDt47t12dOR+oa+GY3B3n89KaRn97U8LOd&#13;&#10;2iN1aG6k39jkNBTk5Noz8FS288TVFauAE8fZOJ0k9gmu5gkTXs/tMLzeGhjKRQhp3dUK9TB0Pbze&#13;&#10;/Tysv68Gwj489D48FJ311XZ4FmogngaErwwWRAzSDRSPl58ozRmINOPIkSNmLCKXBFmcn8tgRGsR&#13;&#10;zcmF/Sjo/PDhwzZn17xfG3LJGlZAq+Lilcs9GiZMmIC9e/di06ZNhiNt3bo1XvMtLShXQqIwI9RA&#13;&#10;jAYivetkLoR5I5lPWAKHxBAZuCAlyCjzTg3b8geRRKtNcwcghJBBFq1CD2WxqSL6KxBWJ/osX5tk&#13;&#10;GUjKBMUsw8rxj45Ra1HzGysAkrwEupqFKfnoZpFcbhc3K2HlrC6JyXoliUT2tSvKIiwrXk4iy402&#13;&#10;1vJoC2yykc6Bpmq7gGTXDokqvgJSFewGY1OtDUwzKjJyN54SRBjVH8t2sqD4Si65aVCuNCCLKAG3&#13;&#10;8mDgwFTWQv1Kw4Ka3ZF5qpQpcpbsrHFVB2kIyAq/FQ8a14Yh1ECogVADJ1cDfGO2d/cuuhNoQ/no&#13;&#10;MSjOdxtPcQiz8S87vxCFedkGxLa1xbobENXAwXwWsayNzSJnMffqLXFZje2vJeg5Q/NXHKQPtFa5&#13;&#10;DKBla3ZWOofyDn7CkoqGxk66GWgB8unHKPqiTi/OGpuanQ8l+lrivI30acilf9wjDbWoqT6IJvpR&#13;&#10;yivNRSo/5ckn6Lovia4cag6am4E0OaOnQ/kwxNHAa7uccRieuiQ3TxhcXz91Up1hNal/nMZ95Ay7&#13;&#10;GmFzQg2EGgg1EGrgDNaA8A2HcZy4Rgb5DRSPl+/TgkfFZQQhP7QyupNP449+9KNmWCEXAwJVlZ7K&#13;&#10;OXsweEtXD8BqTSE60XsXBaIXeCv/tuIlo4swhBo4kRqIOkfgAkLWq+yEHmhUJVrnqoNbmlYajAuE&#13;&#10;FTAoB70CXxW0/BAwqI2oDFflOQ08jYEDckXEcqTRBljJ9M3aSZBW/8xvrNJVRgAsO7z8sMpe1YBS&#13;&#10;5tnn+axFN4hQSIGyWkMbWMk/ZqHKM20SI1+2vGvchN0W6pROYlJ+bfIl/4WSKUluFMhYLhF4ZoCr&#13;&#10;A0yttT2Dj9OJ5Ja0ahLBUrJUm8XYDQaUmfwFokaprA4WsTa4+h29KZV0zhjWajZO9sfaqoGA+dK1&#13;&#10;GEgzlFsAAN3LmpymdSWRJgyhBkINhBo4aRqwhwCdsdMR/OEjDWjneJSbNZHO1N0XBhpvm+kbtfZo&#13;&#10;k4mQpQ27bNwdgkQaz/mvsb7RnNhn0Fm9RuWamiNopoP5pB6PRX15yom66peHpIHGQj1hkvlg0cs2&#13;&#10;jd56nLXR/9O+Pbuw72ANz5NRPKIUWfLdynE2KzubTvJrUM0342XFeVEH+tr8q4YWr/UcllM5Icvq&#13;&#10;cXtTUJDPzbWOoJqbmbXzgVSQm2N52fksy7ftRzlB1FchBUWFyIjuCtq3NafDmT15To6gJ5x1+Gw8&#13;&#10;ORcq5BpqINRAqIFQA6EGQg2EGnAaSDT/jk0PngfjA+nR0/pjLL3cB8gKtqSkhD5VSw0rMuzmJGAk&#13;&#10;iWSIlSk8DzUwWA0QiHXAYwrBPvfJvRYwAhjFgn+4QEoSaig6AoPmIiBqxWr5ohYIycVrMlFOww5J&#13;&#10;q4W1dlwTNGnWrkrTYouVCGBUNEJAVsCugFVBjgJvhTnKvYCIbW1GxmZtqyTRSDDWo7iASQWlaYFt&#13;&#10;eKXkZL2STeeq2/hY/YwRRe12yG6PXOKsNjCTP9ETtGUbrTxTxKtTIKkW/O7UaLyrAtd+5vC/1RVF&#13;&#10;o0WrNhtnyqijzp1vV54rbvwEE/BcrhooWzsrFtgtrUsnYieQ2DbhZiHliVkQ8JB0LCVuMUG19k0P&#13;&#10;aZ2K3ph6iOkePE2sh9Oftn8LhneKroX+xQ8uRyClDQDxiU5sKoeO5Eg6SsvKcaT2VTQcOYS1LzXb&#13;&#10;hCeX/lMbG+pxiDuUNvGz/BRuxFVaWGDjlm+HP2osU+g9dzGlZfHznxT6H2/hJ/yb1m9CWUkRP+M/&#13;&#10;ioOHDvOLAI2Tjta9MqNbBL6V1thcvXc3kttbkFdQSCvdqEN7MYwGX5eNrnzDvWfbVhyhpasmUvID&#13;&#10;29RElwS0bk2i79uyipGoHFVuedqYrKxsJIHgejTWVWPd2g6UlReji7uJHjp0kBaxbcjOLcTIinJ7&#13;&#10;BulppvPMlJ1o4iCdRsfyOXI/wOeYuSigle3B2na2IwXZ+QVI4wtFe2b1aKO3fRqpe+X2MTnfObOD&#13;&#10;e0LFf4KdiJY7/ieCU38eie7W/pRhyonWgO6Q1x7EY7A9ZHjSSg/x757+8oa0rseEeni99ND/jk18&#13;&#10;Ld5YtP1be+yUoegtMaf+Y0Ri2uGTo3mhrBbNQIti2byOn5X7T8+Hj6RntiSJgMnY9Nhzr5Vguo/7&#13;&#10;o2h8PNFR83i5Hhg7diw3Ey40a9ZEflx9neEx1MBw0kBEuKZCFGu1Ba5zD8AFoZBC5fkpHk+TbEvs&#13;&#10;KBjIPFmX2g1ijLhc5ApZDweFPsO7gEyBiFpRElw11uKnTz51oqIGtpKGPIxMfxSE8pKbgbCMCVw1&#13;&#10;QRk3n4Uqr/p5ZMxZjvIYFYPScyku8JZWsCpq3EQoAq3o7b/KMuKTlaW4klhIcYGhzo2BS1dbzKet&#13;&#10;6o7W7wR3fKy8ZFO7BJ4aQCx/swQC1FgGfgVLnq59JocE1I/BKMhX3ASSS/VSheMuimCsN66c3tA/&#13;&#10;Pf6EXSVCWqe3M1kPvT3DxxL3B0/RezzdaHslPz1i0m9iHffvl6eiVXLXUlRSjnG0Tt27n6Arwddd&#13;&#10;3IDKAscn+a7Ozs7DSLotyM/NsnFSedq100+ejNb/URnL44jDeHZeMUZXlGH33gOoP1KN+tpqo8zO&#13;&#10;K0B6ezNqm1RDtO0cTyXLoSPcAIubY+3e2YA85o/gBlhx69LIzUGznaCo+Naxvp5AADaXbhWKS8ow&#13;&#10;upxv0TkuWy7pVfeECVXYsXM3jhIg3ka3AwryP55XOALjqsYhO50vEo1ft+1Amse21x6qpQ7ofiAj&#13;&#10;zcnDF4T5BKf3V9chKZJKFw45lh4d8Skav6HQs6Ff4MvJqI76ZZ2xCYFn8BnbxrBhJ1IDicfKodQS&#13;&#10;7/5LVH540ibWQ395Q1p3bUM9vF566H9vJb4Wbyza/q09dspQ9JaYU/8xIjHt8MgRANvGF+PbuUFs&#13;&#10;XV2dzalycnJQUVFhfkD1aXkYhq8G4s/V+8vr6RIddZ1lCVtcXIyCggIDYftzCVNCDQxvDdC0SPgg&#13;&#10;bY0E8PGPPtFM4mfwtokXx2fhiIZCRheLZo2p5ar9d6Crlk8CJL31ktGTwDbjElAbtS7laMlFsRTC&#13;&#10;tOgCtpvoogGlqosxHohlpqCDC2ezZmVZK8J0uS0QRpnCslZcnCivBaaLp/mXJRf5utU/WygLbBVn&#13;&#10;8pKxba+Frigsx/J6zE/ZVrM6E8/gIplVOfzUSZpMfECyiYek0CeySd3ShBwUsD6hp9YiHhRTm6RQ&#13;&#10;yUYUt5sKMnCaccmpTbsE2DrftimkFwDhgrXNeDFfSWqSV4wjCf+GGgg1EGrgJGjAjXKjKqtQyM/3&#13;&#10;jx49ipbWVht+NFZnZWXTIjTHwEcBixqasvOKMHP2bETSMm1s9EJpHBsxciwyi8toLZrNcZBjMp8R&#13;&#10;oyrHE7AcQXCVPlk5wkUIWmbn5qG7owXN9LmaTVcBKsv/yCF4OmPmLFrhtlhaarrAX9XaNygtIysH&#13;&#10;U2fN4vjaN09nslDVRluZdEfQGZXbU4ldUUkFsnPycbShER0ERRVSU2ntSjA1PeJB2GgJPodGVU1C&#13;&#10;UUWrtTlFzxqrs9v4zMrKZ30R+qBNc2M9i0VSMzF12gzQe1UfdwWSOye/mPqj7iIZoDvzMzpE3zt6&#13;&#10;RZ7RbQ0b91o0YDOf18IgLBtqINRAqIFQA6exBgTCbtu2DU888QT207+/fHdqzqQvpQTGLVy4ELM5&#13;&#10;91SINy8cqOnatDVV8zvuH9BO91exQWt2/RTEP14dSfzqKUI5xaMz3uQzlukJPlcbZFggoNLNQ4dW&#13;&#10;QaJ2xXLpbTvn7PK/SsyinXs9xEITvXR9Ofh0f1SujwePwbjnoLRWrkNk1DFixAg7+rzwGGrgdNJA&#13;&#10;RECj+X2NgoR0z0prTQ0yhCJlIaTFJE81sPAWMRBQaRqI5Be2S5+O2kLRE7oyyVzYciQg2MhBS0cW&#13;&#10;sh/jDvQ1ti7ORaurhHRWJ325MoklDDhlCVevUQkEdcFSSW9gK/nK36tBoJTN/KvynF+8Win5r1Wr&#13;&#10;bAC19pELZRRWan5sHZWBx1oYqpjE8lgqWTnrXdZuZZhvQciuOMv/oGrXOfk7gEHjEtvAbLVd8prs&#13;&#10;PHetk45dXfIfmETG5v5BcRGyoHTARIurlA9iYc3wCTFHV5fVFpPT/zSkdToJ9TB0PfTvTWHKYDQw&#13;&#10;lL7Wh5/GkuivT/opONEYlUFAVD8FjS5uHNK4RStXG/ssiy5U0+gPNd3SlRcMaQQ/03uAVZenF385&#13;&#10;dDFAe1Ej1Tht5dJzkJnDWjRWK0dt5yGdPHrkIP/YOoyJyDmhzuPnSomCyumlnzUkhkjtSeXmWsWs&#13;&#10;y/P3ckkXsWW8TKK1n5TDkEwfsQXp6Rb3QLWd8MGZS2tZhT7pPE9OS2eZDHuOWF1GNXz/2PPqOMRT&#13;&#10;Xw5DqIHhroGhjNchrbuaoR5CPQTv65PVH4J1vNHjZ5qONd8SwCr3AzZH4txq8+bN+PWvf438/Hxc&#13;&#10;deVVGDN2DKGGZNvpfs1La7Bo0SLIZ+hFF11k3cHP3QbTN1Rf3f5tWLXuVRRNnI3ZY+iSSnO9aIhw&#13;&#10;XouuDnNppRV9GjduykhPdeBjlE482hqqsXl3LQrpvmoEN3vtY9DlmZ2ko1CDmn3bcIAfrY0ZOxJZ&#13;&#10;fJPf24LeSrX5ehr3Y9AUzOvIz1072tvQ1k6jingFe1n0xrrbsWPdCuw8EqHhwxTk9N0Tq5cupq4+&#13;&#10;GXHyvFyJ6FpouJFL12bqI2EINXC6aiCiQUO+7DwYKatOgZA96yNGaLfpAE2uV2krSwBQFLxD+d/i&#13;&#10;LK+FtO5a3Th6GMiMx24i5XU61wC2G50HP0VPfgI1U6KrMdGbJaruflbhXyQZTstzWbIaYMkyKmi2&#13;&#10;skoXuMsiGqhVh4GgxpPysA5FJbKBwmqveLc7WeWbkEUtWBt4JsxZ4qkO6UcNVV3OJyzTVDcrVJ5t&#13;&#10;oGUMXLtNKlaawjyzgLXSqp+byqhdoiVL0xPTktnIDmdma0CDaqP/BzaKn1Z0CthlAdUlvTEqf4Ta&#13;&#10;8ExsBHQnClGKmGzXlphEa11smgnpaumTFfJ16gj10KdbxJzE72cxRNHT0402fisSp8ZvX+L+k5hT&#13;&#10;b47ufhsBepNOUczG9EBdJklcUThicuyNF8RDw1ps6PsFQG9ufNr4PHpL9ca69GnGcYZYWePJ4lnH&#13;&#10;0vp0NdY/y3rSopGEsh2jTCyP1+9cfduF6CPcn4bHUAPDRAO9ffS1CBR/vI7P8cygHepzq/+AHl8P&#13;&#10;IV/Xa0I9nCg9xL8L4+v3TKeNf8/Fb/VQaONzOLmpWsvr66ulS5cayKpNmGbOmIkHHniAPvvLcP21&#13;&#10;19MXf07UzVU3xo0bhzFjxuDJp57E448/jsrKSjsfir9QuQ1c/tv/xsd/uhiTF/wVvv3lv0OewAWt&#13;&#10;1Wntuf6p3+P3f34W+462cgZOIJb7IkyctwA33XA5RuZmmCzJ/Jprz5Lf4d++9Qhu+OAn8M6rz+PO&#13;&#10;sG0nV1kB7inEH5be93X84Llm/OtXv4DzRxXSwKzvHDiJ1rqNezbhvkUPoaYzhdvhKp/70NCCNoVf&#13;&#10;ao2fez4unDMVeZkRdLTTqjbA30f9WkAYUNvRHfjuV76MtdUR3PbRz+Dt545BW3Te7el8udijzz/W&#13;&#10;MVGe3FPIL6wH6mN5D3Tu8B2HHYlW9fg0HfXzdQ/EazD5np94er6+Hp83GD6DpfE8T1V9g5UrpOur&#13;&#10;Ab5GcKAiEVkDLQW6Cu5TcMCk803aLf+qAigtRz5eSc94FwcnxYUJ6t2KgEL2MWUYUMgsO1e6NqMS&#13;&#10;AwGnorEHgQhEq6NlM27OUJkkEFfZvNEFWDLH3nwZ0Mp0A1eZaFa5ymWCAFJGVJgZqoP1Uu5ok1zn&#13;&#10;JzAsYFR85J9PceuoRHwjrFut72J7Vb/JRTqx0+ClEK3Bxe3E8bF6pSOmmQ5IYZttkY14qg7pSu4H&#13;&#10;BDkbjiokt0NAN9OIXDgoWq4hVLVcPrg3gQLAZaJrG5QxT8HX4c4G81fCDjaEtE5ToR5CPQz2nolH&#13;&#10;d7L6T7y6wrRQA6dSA3qORR9G0Wr7np1KWcK6Qg3E04DG37BXxtPMsdNO1nMr5Ov0Huoh1EPwDjxZ&#13;&#10;/SFYx+kT19pXVq333nufbZCal5dnbgiWLFliPmCvuPwKA2GDvmAFuAqQu+jCi7Bnzx4sX74cI0eO&#13;&#10;HFKjdRXyK8Zh+tQjqKwYjVQu+bUK726tx8P/93V8//fPovpoN0aOq0R+Whe2b3wJy1YuxzN/XoK7&#13;&#10;/vVDuHDaCJsTdbYcRV1tHdpaOuzpM5SrOySB4xHzcdfZ2oS6mgYCq0Ie+gcDYg/sxPMPL8L2rixk&#13;&#10;Z2bZV8hd3R1oqG9A6p/+iPsmz8d73nUHzp8ymnvZ0P1DfzaWovTkSCbGjZqAxuJulNECOF6tHnhU&#13;&#10;oWDcmMT88fn+GMwOpg0FZA/yUFx9TG4t1M9kWau4+Ck9lW4W0vkVm6xtdQzWGctnsOfi29zcbC8X&#13;&#10;BCA7txH8+pu4Uhq/msvk13d6saDz11qf6lJb1DbVqfp822Q9rPrUNtX5WusabPtDusQaiMi6sosX&#13;&#10;TferYEZzR8Chw0BCpsli1QA/gZkaYoRq6nN7goIKNsUlgW1kxXNZrZqrA4Ku4i1GAiNTouZRZv3K&#13;&#10;QqJRMDZR8NLcHwj85H+9g0kxBFW1yhrVWZ86+JdgJlMphgxnTVZnkcsTAas8qHNpgy4KTD+DZKhE&#13;&#10;O+UfFZIvb+a5KkhL/iojntZOyyZAKwFlGWupaqfjnSSkVEE89U/1MNMAW+lAUlMWWfgaqd5IkUZ1&#13;&#10;m0WtrF3J27Be0rqbwQHCzDJSkatC8yurihhkPSuRWMJkscTwT6iBUAOhBkINhBo4hRqwR+UprC+s&#13;&#10;KtRAqIFQA6EGQg2EGjizNSAgbOXKlbSE3Y+bb74Z4yrH4XD1Yezatcs25CoqLDIgK1YL+ipW4NLE&#13;&#10;iRPxyiuvGPgkYGuwQev/s276AL5xMcFIuj7I4Po7JaULSx76Kb75q0fRmVeJO/7+vbj5yrOQn9qF&#13;&#10;va++jN/96Gd4cs0z+K+vZeHuL34Ek0pSiSukGKDm1u69tSvdsBXy1fzJf1GsPQp8SKa8gig6aVFK&#13;&#10;sp4gfCSFP1m39rpLIEzs/C9GMQSes5CvX7hEoqC8FPqSHTv7Bnzory5Hcrvq60TN3i348yMP4IWX&#13;&#10;nsDXPrsTH/z0J7BgShm6CVQKMEmRsVpUXnGXLGnZo3Dnxz+Oo81AXnaa+cV1gCKRENL2ytsrjcM8&#13;&#10;HJ7iU32azn1cx2A8SOvdVfi0wR7V9vr6+p6N3jw46fUlvgIwm5qabH8KWd36vMHW4elUTiDo4cOH&#13;&#10;DfCVXlSf+riC2qb6tOmcLMCLioq470avOzTPZ7BH1Se5a2pqjG9s21SfgNmDBw8ig6415F/3RIC/&#13;&#10;g5UvpOuvgYhAWCGfAge7bLwSqCisVRtLETekGawsYQW0KtjgIXCRF5M5hhgyajlKcz5hHZAoMFJ8&#13;&#10;bVARLyvtblx1FgNKOf7oJpUcVj0rNfcD5GgAp+qmBavd94pHQUrVqCBAlGOb3fhOQsqmelWpGqLx&#13;&#10;jUezlFUb9J/y2rl4GX93FJ18vBqYyrj4mW9Z8VGbCawKVZUlrbwHGPgsHtYuKcEqI4lrMxN6Awcv&#13;&#10;80BAEulLAK3aJJ10Sla2UfpTcG4NLGrXQKC1+dVVOUcS5eFo+v81yfsnx00ZDrRxBQsTTwsNDIf+&#13;&#10;c6bLENsR1F79whBq4PXTQNgDXz/dhzXH08BQeqRoo5OpeKz6pIW0Th2hHvp0i/BkmGgg7JfHd38O&#13;&#10;k8sXI4asWgUMVVdXm+XeqFGj7PP4Qu4hMKJ4hIFLArYSBZUXwCQgTSCUgl9bJyrj07Xqb6o/hI2b&#13;&#10;diBj1BTMrixG4/6NePj+h9GUUoxb/+rD+ODtFxAXoPUkHx8zzrsSVeUF2P/Pn8Di1Y/jqZdvwYQr&#13;&#10;5nh2fY6SpbX+AFavWIVX9x6i8VsSisorMXveWRg3Ioc+WekWoLsNm9etx/6jnZg8ay5KMwm8at3P&#13;&#10;Ln5410as31GDCXPOQnlOGp9e3BCMwMDODauw6uUNOELvB8UjRmPOvBncMHZwPlO7Ce7k5E/A3LPm&#13;&#10;IImb4qouzJ2Ls8+ei5/e/VXcv3wTfr7oacz+yO3IIYZRX7MHazfsRFnVeODgdqzdtB1NaYVYeMF5&#13;&#10;6Dq8HTsOd6Nq6iRkdx7Bmo3b0JKch6kTKpER0T3qrkOia+HTdQzGrWC0rI/r6GmCaYOJC3sSCFtb&#13;&#10;W2tgqPqaQpCf0vQTQNrY2Gh5xcXFg2Hfj0Y8Dh06ZBa36peqP1iXztU39JNVrgBbgaPHA8aKl0BY&#13;&#10;8ZD8qk8htj5ZxCpNgKxkk9sPlQ3D66MB3q0E+Qyg1B3IYYjXwnBBAYVM0c577iISOmSm4l0cFfyb&#13;&#10;nhTS+SFRZZMEOJKVwFVZsRpIaYCj4o65lVG+TYSVKjcBkkQF5eeVaZSpm4OMsxglXwplHUWgpOpR&#13;&#10;AmlNHskvgFTplJnjm5gxIjpXTm2xNNUi41SNbKqUJbq5M5i9seFpsgqTtQHPZnqqgTBap7irjJgy&#13;&#10;LhcDxtQpzNI0YuoNkFolZJmW/gbamhUs61YbVNoscMVLsvBgTXClRGV1sFo2QcNtbzCd8gkgEZz+&#13;&#10;evN6Y5JrsGE40A5W1pBu+GlgOPSfUIbh1y9CiUINhBoINXAqNRA+B5y2Qz2cXD2cyj4d1jWwBsL+&#13;&#10;fqb0d4GosgxcsWKFbcplABHXw1rr2sbiXFsPJmjtLFBrzZo1mDZtmgFSxwJvPc8U7m2zf/NS/PtH&#13;&#10;v47Kd30B33//ZTiwbQWW7OvAiCkL8c7rzkZHW6vDC1iotbMZqRWzcdffvh/ztlVjUmkerR/790eB&#13;&#10;Yge2LMXX//u7WL52GzpkPUYytal0yjy8+/0fxnVnj0VKaw3uv+cbeODlVnziGz/E9eMyWQetcpM7&#13;&#10;sfa5X+GT338ef/vVH+Fd54zl57EtWPrIL/Dlb9+LmpZ2wwTkz7V86lyMTKnmNj3H2DHLN5hHgcrt&#13;&#10;BOS6CcQankIdpxeNw9vf93ZsfvUL2LLqcazcdxUuH5ePbasfxhe+9iBGT6xC286tOMh628vnYtKM&#13;&#10;2dj1wPfxg+c78K93fxGzs2rxyA+/gxUNJfjnT38MZ43JCdTYG3XYEmXQBWPwx2BcaQOlDxZEFJ2A&#13;&#10;VVmLCqRUf4vl7+s2rIb0ohO4KbqSkpI+soh2oCDLU/VF7+JAwGxsEG/VJytZ9RWVqaio6CkTSx/v&#13;&#10;XOVbW1sNWFVdidqmsr4+0amM6isrK4vHNkw7BRqw1ybsiwZ42p1s5vAOaBUm2cFOIyCQfcN8scqS&#13;&#10;VPikLroBnqQxvJIDCqMOfLSIAESBkqQVA5YRgGvgpXiI1tBHxgWKMuhTfnERyKu4ChlITHBX4K3z&#13;&#10;ocpU3bS6OcnH8o3W8VApA2BFz39mlcssga+qRvzJnkcGlhcrlWTUgqx/jafOJLsyGVSWBvYWTyKR&#13;&#10;2iVaJWkwdXSsM3pDWbpAVjEWjfiQXjJxFHecrB3KUKp8xlJaKjOZvgk61CaWdZuBkZ5k0qfObXdy&#13;&#10;ltA1CEOogVADoQZCDYQaCDUQaiDUQKiBUAOhBkINhBo43TQg4EiWfPfdd5+5IZg6ZSrmnz9/+gGg&#13;&#10;PwAAQABJREFUyM3QGnwkQSx9Tv7QQw/hxRdfxHXXXQdZ1sYDwWIrEBCWSUAsJ1VYQRKqd77KRXcH&#13;&#10;pi04B4XptJIkcBkMchUw4ZKbMPkyrv9JZ0ZdQQICIN1tu/GLr/0Pnl67G5PPuQnve/cNKI804NHf&#13;&#10;/gy/fmwZfvCjH2Bi1WcwPY84AOtOTe10G6QH+CRF0gyoMyiButq35QX8+Dv34mB7Fi659S1423Xn&#13;&#10;oXHHCvzkez/GqkNtyEgfFSg9tKjalF02DfNnFGP98lpU17UaTiLAJDU1goNbd6DqnMtx59ULkJOR&#13;&#10;g6ridOxMzqBVZzuxmi5Ecidg4TkTsebP67Fq2x6cNXpqVACHWRiGk0CkYF4wLnJ/Hjz6eAJ2fZJ1&#13;&#10;/WUJK4vQWKAyHh9df6WLXmCsLEi9NWkfxnFOVFZlBHQKzA3yD8ZV1NejuORSH5ScQwVHVUblB2qb&#13;&#10;6lPwbZOPXFmQH48VrjEK/7wmDfB6cZDgRRHQ163P8gn3dQqgJGgoXyBmOSoUUj+z4GbHVJygoeGQ&#13;&#10;evtDeoGtAkZ1qo2ukvlmyaGPzrJWNOLf5a1cSScckj3QyDxQSc5Kso6pOp3fWKWS3v5G8xhnd3N0&#13;&#10;Fnf8zIJUQKnRytLWOLqSag9PDf8l2ClQ1gd1SEtXUrQtElDAMUsxKqtZHhU3Hj3SUExBpPqnotQg&#13;&#10;s5L5R75bTH/KE3LL/1K0lScnc+NAgQQ8Gz3rpXGu6UU02nRQL08Mk+Ufu3mZoWukOkUThlADoQZC&#13;&#10;DYQaCDUQaiDUQKiBUAOhBkINhBoINXC6aUAg14MPPmgbDN14w4249pprbWMuW/cOoTHaBKm8vBzv&#13;&#10;ePs7cM0119AvZ6uBu7KCFMA12KDlulCHJO0nw5ApENZF+/3t5GZWkr9dG7zEhBTiGAdXPIUXtm9D&#13;&#10;8aRz8LFP/D0WzJ6C8TPOw/s+/FG8aUYl9r/8Epas3sgdzwfnUkCWZS8/8yA2N7dj9lVvx8fueium&#13;&#10;ja/COVfegX/50HswMoMbPsXIMbRTbVweQeGYsbbh14H99eYyUTy6CEyUzXkTPvLhf8CCeXMxa0oV&#13;&#10;siPERwRURIMwiqrzFqAkpQPrl67DUeUJA0EviO2va+xRLHxabDzeudIGG/zGVXIDoDp8Pf4Yy8en&#13;&#10;CycTeKnNrwYbVFY+X9XngsCn5xnkE0xTXGCvlzVId6y4+p/KxALFQd6+vNJ8umSTjJLVp3m68Hhq&#13;&#10;NGD7afGaEDzUrcPAcUoAouK6sSLsgBaICBJLdSCj7jfuwKX7yvy88lSApzqrQEghkgIReVUJGPLH&#13;&#10;qABIVweBSBLJhUHUxzTBTgGV+rEo060siwjUNNvRaKcJdmaxVKcx/6lRwFP4sJWhc20JYXUrzWRz&#13;&#10;9TswlCCpKFQff4Yrs17lyeLUkE8eBdUKdLZOy2RZ7ooX+62rxz5BII2KWrsZseKy6PVgMOugArr1&#13;&#10;RxUxSEb7Rz1ITQJ4xaSTTPg+jQXoM4QUEdUnXelGsbKKGwPSi1NvEL/4oX96SOs09cbUQ/9eklgP&#13;&#10;pz9t/xYM7xRdi8TXo/+9PLxbE0oXaiDUQKiBk6eBxGPlUOocyrg6PGkT66G/vCGt6xuhHl4vPfS/&#13;&#10;NxNfizcWbf/WHjtlKHpLzKn/GJGY9uTkCAjasGGDbcZ19dVXY9LEST27yh9PjVqzi+eUyVNwyy03&#13;&#10;22ZJS5cutaPHEQbLV1/iKgy1nCvk7Nd2bt6Oo7XArNnnYHx5Dj9V7zAXB8gfh+sumYu87qOoOVJD&#13;&#10;Q7bBAcXd3a3YtXkXsYVCvOna85FD3KCDVqzttL4cffYVmF+ZZXiCyXCcfwyWiGIWSalRHEiYCLGH&#13;&#10;wolzUJ5FWJWgtzYaMwwjWo/ypbKKykmYP7MUh3csx0v76a+XIGxH3XYHiMTI5AFAf1S24S5iFg3+&#13;&#10;PPbo8wc6Cp+SharfJEv0nlcw7tP80fNVOVmOKn0wQa4wBI4GQV9f1vP2x2D9ihvmw/4ra1rJPVAQ&#13;&#10;jWgTgb6+Hn8UPx/XUTJK1sG47xhIljB/6BqgA1QCrG6csQvuB3ZdHNCyVYOQ7dRHeMDeeBD0lLWs&#13;&#10;xgs/MBmwyPMuApNWjnIIIHXdlYM87+hkOmt2gCQHJkMTLdnShIbqs3/CjMZTdEZLGQTQEtM0sJMI&#13;&#10;pssnf/GWrKrbUFDSmi9XSzM41s5FJ0vcnsC6xFubg6mJigv7tF+0HksnWweYCvxUG9wAZCix3nqR&#13;&#10;p6x+vU9cSmlprh4xtJopt9ODeCpEz8jb+ZFV9Yprt0LFSW40Zlmsc9bN2h03ycB/nsZAauYpOL4u&#13;&#10;3vdvtOJAYkjrlPHG1EOgI0SjifVw+tP2b8HwTtG1SHw9+t/Lw7s1Z5Z0NhZrPNbz4I0W2GZN1vwO&#13;&#10;vW+05oftHZ4aSDxWDkXeoYyrw5M2sR76yxvSur4R6uH10kP/ezPxtXhj0fZv7bFThqK3xJz6jxGJ&#13;&#10;aU9OjuZUGzduhDZEGjlypIGwJ6ImWccW5Bdg5syZWL9+vQFxQ+PLeU8mNzaifHV1bVx7x9dVMq1H&#13;&#10;ZYnoDKb615BMI6vOtGzkF49BVlIn5/jRwPTc/ByCg204QKS2nZZZwgEGE1JI25FditG52QQAPEca&#13;&#10;viVnY+yEUuI1wiGON9AwrJ0ybdmMCEHYktJcgsS+DuIStJYz47ME7IW5pOSXYdqcs5FcfxDrlm9B&#13;&#10;K33a7n9lK433elvo8aIgG6XFpsc7j0cX5BMvrv6gvhaPXzx6nyZ6lZOv18EGlfH1BcvE1q282DR/&#13;&#10;rvKDDZ7Wl/XlYs+VHpumtql8bLrnER5PrgZo5ClglR2TlpfySyqrTN3Ahl1yvWm3sjBGdipZhKYQ&#13;&#10;BZTVqD6h9yAms8wHq53rIkfvM4Gxneb3lGniwR/HICOwDbMIsvak6/UL6dndHfhIngaEWnL0xjSg&#13;&#10;VyAqSdlxhFD6m0pDhMVZn97QaDOv3jcJsmR1QK2Es7ZRRrEQM+/TxVjyT1LgpZRt2iXetJjVIKwB&#13;&#10;WUFHqoz+XFWz1e4GUKWxbhnYshTLMEKdqpjU4llrt0JrLZUpUFsDuN4qiUZAq+j1c9x1TcTDKVby&#13;&#10;mV9d8Q5DqIFQA6EGTrIG5CJGQFy8n01AA5OrkyzKKWbPiTjfhOvrhHZOTNujn6DpNZo51tcgfQKD&#13;&#10;nmHxdBw3bRBvygcSTW/Q4/KOXutU5uvFaUfzUSx/9gm8+NIWeyYNxDfMDzUQaiDUQKiBUAOhBkIN&#13;&#10;DKQBzXv02bc2D8pI7+tPc6CyA+cnma/NI7Q49WDVwGUchQDFosqJSOX8dvMTT2FnU4fNBYPlUzhX&#13;&#10;2r78cfz4Rz/DslcPcp0enBO6uL7yTW5tQn3tfsg2tIeC88qGukZax0ZQnp3HehzmIhaam/mQxEV/&#13;&#10;RMCABeEKNF3r5FyxqRr7Gpt762TBrq5G7NtabTiELz/YowPiyDctFTXbX8TTG+uRljoSYwqyDJfw&#13;&#10;EgT5qUxPe3oyutHWmYrJM2ahLLcLO7atxZ69W7HpcLPNJ1XG1UWMg3GFYJo/t4xAXpDGx315T3us&#13;&#10;YxCcjlfuWGmGLwXkPlY9Pk/8+vYHn+OOx6pPFPHy+3LoPQvSBuOeIl6az/Nt8+fh8dRqwG3WpfuA&#13;&#10;yGG3fLvy2BkF+Az34x2mzaHMRQHBQIfMsoMwXeMC34sQpCRAKKCQiTYGKV35JDBQUUs33ak8iEB+&#13;&#10;YvWJv07Z09DBPIGa4knPHe6GF+ZI4FbIZDLBUlmWGhPSq6y785ke7ei+I0kGs9glub29kgxk4qxl&#13;&#10;ycIHtcULZVFSka2SDTxlXKGn85Kv9OFAXEdoNrxROoHGRi9XAgb2ql7xIk+mdVMhqsaBrw4U9rry&#13;&#10;cpi+BQyTyjdfPEUnP7IqLfk6HWejUX68QGmtrnh5sWkhrdNIqIeh6yG2L4Xng9PAUPra4DiePKok&#13;&#10;Tggb9u/EshdXoZHjkw1FPdUlIStvBGbMmoUxJblo5SdXZ0zggJzG5+GO9Sux5IWlWLV2M7rT0tHe&#13;&#10;1IIRY6fivAvPx4XnzkUmd7S1zRVfY8P1DGs5Wo0lzyxBg55Dx+LHl425lbNw8ewqUunJMtTAl6r8&#13;&#10;VGz1ssXYvrvGvliJ5aBJa1ZeMS5YuACvPvcbfOLue5E7ogIf/8o3cW55NtrtGRpbKjwPNXDmaWAo&#13;&#10;43VI665/qIdQD8GR4GT1h2Adb/T46azj/Px87N27F03NTQbGBkGz13Zdu9HY0IjMzMyAcdbgOGr9&#13;&#10;Xz7hfFw2/ud4YMsK/PS+p/Cpd1+FNBpQ6cPYiDZx2rcMP/nWt/HU1ia8Z/xcXDBtbC9zlpft2aiJ&#13;&#10;Y5CdD2x86UVsP3ATpo9IpRtCogbNu/HnxWtRl5yL/IICymeoApobWrB32yEkV1UhpZ1YQushrF+5&#13;&#10;JfpFEud7yZkYOWkUOl9ejaefXo0r6WeWLmxto699yx/CM7vomzSZvgMGEyLaHCzVGcWRXvPQA68u&#13;&#10;x4++dS/21rRjwg2XYVZZDj+QFiAz+NDdwQ3DRk7COZWleHjXRjz+yCsoKAnoJsCqB2dhmuKx5yIN&#13;&#10;pgfzA2wGjArc9p/fe8woWEhpscGnqc7gp/+xdPHORX8sWT3vYNlgWhCMD9LEiwdpxSO23iDf2PK+&#13;&#10;bbHp4fmp0UCE62oGWbk6EFb3mlln0uRVyztZhMp2U8EuJKN6S8Q+aW9ckoV6CigVSRQ9dNHoTcsO&#13;&#10;YRiqyhlIST6iFz8WMl+xIqUc8umqDmF5TDKejpCsZblLGtJ6FwQkIZH+U3a7gVgXeUh+WdyqvMlP&#13;&#10;uFnt0rmrWQVFK1A4Krbq5olTB+Osq5s6EU0KC2oQMnmi1sK2iZiqJ0+tR8XX+5NVZUlOUNv4zHja&#13;&#10;5wjOaTNxaNILjNZNSljVhGOaVeDa0qX6KJOTh38ZN2BakssKl7THvLGkmH5B3PqnS3/9Q0jrdBLq&#13;&#10;4Vh66N9vlBJfZ2cGbfxWJE6Nr4vE91xiTq9XTkS7pK5fju995cs4xM+ezG91VBg57u/oSMb42fPx&#13;&#10;tvf+Na49Z4L5v3q9ZD1h9XLcj3Cq/OQffoHv/ehe7KmhtUZWFp8zrob21Svw6J8exIJLb8EH/v6d&#13;&#10;qMhJec1grL54qD+8Fd/6+tdRx3soWhWHejfWa5TuSaNl7ugb/gEL54yPPjeG1nI9OyJdLXiE7bv/&#13;&#10;iXXIzKCVBtOCoYufKuWPm8bdcS9kfhYyKEdycj4y0l7rRhDBWsJ4qIGTqYG+ffp4a4o/XsfndmbQ&#13;&#10;Sm/954Xx2xbSup4Q6uH10EP8uzD+tTjTaePfn/FbPRTa+BxOXKpA1xkzZmD16tXYvn07ZkyfYfOe&#13;&#10;WDBpqDXqq1h9Tv7yupcxYcJEA2OHwkOuGdOLx+KGN/8Fln3p+3ju19/Avx7ahXfceiUqsruxhcDq&#13;&#10;A4vuw/Id+zB69jW4lJtwaW0eHDv1lXH5eVfh/AkP4cGXXsB//9d/4Y633YqRaQ147Fc/xmP8yqhs&#13;&#10;6gLMP2cKcYNujM8rQUb9Rtz/v9/lvPJOTMxpxgP33oOHl+9FanqaE58WsjMuvQYTH1yNlb//Mb6a&#13;&#10;XIe/fNOFqNu+Evf84Mc43NyJlFTdA8cOyQQj6veuwZ8eIV8hy5zP79m0BkuXvYjNe46gbOLZeO+t&#13;&#10;lyIriqHEckt0fZwK2MO4Xjj70nl4+LuP4IVdjbjy8rF9WATLKx48F6E/90ef5mmD6X0YxzkRrb7e&#13;&#10;k+W1Ac8815xX6f7oi/m5cPAoa2qVG2xQ39PXZurb/utsz088grIH0z1/5at8kM7nxR6PRSveQR6+&#13;&#10;Ln8UL8mourycsfzD85OrgYguEO99rvAIDfI+lGWskEUZnQpXNUtPxu1CKl9x+XtlOXt3I0tacxnA&#13;&#10;zixnrpy8idYuMpmY9asWeOSpT/YVNf6sU35hBbAqST99ri/AUZijEUowCcJft3whsH6X5UBUk4k0&#13;&#10;spD14Kw+4bdNtciik5Ul8y2RcE7BySa7MRB/yi9AUxW7U0nuTviXTfBZ9kbLaFjGga0uT6Cv5HRO&#13;&#10;BqgrFqL0xqdLoC55yzpWTnhlfySGDmyVmvlmhgt9lZB81mjKLj8s0ojqF73pWDLyXEn6OcakMUUp&#13;&#10;YbDBSg+SOKR1igr1EOphkLdMXLKT1X/iVnbSEpP4kE5LiyBr5FT8zbvegcpcebYG9m/fQDDvQax/&#13;&#10;5Tl893+6MP5z/4bJpXx7bg8TEnAQjPCtsHvoc8zt6Ozra4qTFQ1veviInw9+QhBrFeHSyYdjZW/g&#13;&#10;6BpJib6M61+H6IL8kvlQMF+nrLOdDvXjhQifcYsX/RRf+cF9qGtIxrxL3oS3vfUOjCstQFtDNZ75&#13;&#10;471Y9KclePLBX6CBX5J86mPvRX6EbaBcaqt+kl3gquqy9h+jPsmgF5yFFVPwyc9/Ds1Uhp6mSXx2&#13;&#10;PPebH+HPL+/HxXe8B9dMH02Z2XbKnVVa2fs8oY8yc1cjPszr0b8YJwx0r8CJaXJKOs6++EbcdsMF&#13;&#10;6GwL+MBiW1Iy81CRkYTMC27B9398EbrS8lBSkG6gs2+nvZjlVdQbefuqJHqNpXM97/RMszyei1Z9&#13;&#10;wF/rZJaRD3o9y2WpYM90yiu96fkZ2y98un8Z7JumF6OO3HMWDyeTjuIrvQT9nJHCdOZllJ839xK3&#13;&#10;r/56+ouJQx5xdkb2coTH4aYBjRM2wgw3wYa5PMHxdSBRQ1qnoVAPoR6C98pw6A9BeYZvXHOl8ePH&#13;&#10;Y+rUqXjqqacMFKocW2nAqc2djkN0zSe0E/wSbtJ18OBBXHnlleb6YCD3BF0dXWhqbEQryyu0c343&#13;&#10;9bI78JHaBnzvF49gCYHPdU/9ll9LgZar9WhOysKUs6/Eu/7u/RhfGDH3jtpMq6mhGS1sF2eknEdV&#13;&#10;4F13fRCtX/8O/vT8g9iw8imk0TiroakNoybPxXs/8H5MLYjQj2oyrrjhWizb/CqeW/s0Pv+xFUgX&#13;&#10;7pBRgJLyfGzbdYibcnEOxV/FjIX46/ftwNd//Es8fM/38Owffm6bdRWNmowJZTuwdmcr2oSfJAid&#13;&#10;Xe1obWvGjpcfw1c2PBGl6kZrSzvySkdhzhW34c533I6ppdk0tiCwy8mdjMBauOFVO9vVN9BCuLMB&#13;&#10;zU0EvgMZmqeVTTwXM3L+hMeOcE6cVsncvmX9nC9QrE/U59scTvM4/hT8sQ/xMU5En5OTg/r6+j5U&#13;&#10;fn4Y289iz9VvcnNzbV45mLo155UVtoDfjIwMqzNYLpa/zn2a7gfRqlywTB/BAydBWpW1uTf5KSjP&#13;&#10;8w0UsaivUy8rpBvJPJj6YvmE569NAxEDE7mIEZCphZ9ZYuqGs39izovIfm8XxxY0RqT1kS26bEGk&#13;&#10;gqLhPy3EtCC0W03x6EBgFqSsQ7cQDzY19otj878q3nKkwhxZt6q8+KijyGrUQFrlqm95JoxqPa6F&#13;&#10;lKNjKZXlwOmIREDhdMpyKqoT0Qsa5VqPdboyynM8nIyGcZIXx1rHU6X5Car8spgFK2WTtS3/Mp15&#13;&#10;HHD4n0Ct/TFeWhp2cbCVjG5DLlFrYBZP/rV0yU6n20ySqpKkOw6ykkWKMlrRMyhJsrugdjAhDKEG&#13;&#10;Qg2EGjgFGujk+FxWWowLL7oIozK4S6uAuvkX4eILz8IXP/EfWLZlJRav24KJZfMoDfMIjrY31WPD&#13;&#10;lq2oa24h4JeFykkTUJKfzTGOYz3H3oaaw2ji5LOwOJ8TUzfua2ysqznEiXAKCvm5FjFgN9Z2d6Cu&#13;&#10;uoYTvVQUFOTSZxbHQ04cOjuasXX9qzhU38Q6MzBmwiSU5WeRvZzPa5xux5HqWr6YS0dRYR7qD+7G&#13;&#10;1l37kUrLgyn8ZIxvI93zKqrD5Eg6mve+hF8u+iOONqbgqlvfgw/9/ZuRn+pARYwoxjv//lOYMfXX&#13;&#10;+NzXf4IVzz2EZ9+0EDedT2sI1tnCyXldcweKS4rR2ViLHTt2oo6+xXKKSjGpagxSCa72BQRdxXrG&#13;&#10;RtLzcPb8C3uuZoS01SsexB/X7MW02fNw4XmTe8Bj/xzjUgF7tm3A3sN1bGsEJaMqUTmy2J5NmpQN&#13;&#10;FKSXURPOxSULL0RLc3Aa7UrK53o3r1EaJ5Xd/IxNTz3NG9paGnG0vhEZ+SO4AUUzXt22FdWN3aia&#13;&#10;MhnFGSmorq5GCi1pC3IzKN8m7KuuRzZ1PmH8WKRrF97ONuzbvg37DtUAbHfVxAkozJQFARdQdTVo&#13;&#10;butGXmE+0tmP3OSwG0111WhoA3LYL7Jo8eEeh91oOFKNFspYUJDP/iKAlbvINtZhy/YdONrE3WTT&#13;&#10;uYFF1QQU5aYbIKvnf3dnK6qps6TMfBTmRLB/20bsOnQUZWPHYXRZESn0aO9G9Z7t2L7nAJ/j7KcV&#13;&#10;YzBhTDlzHOg+kG7D/FADoQZCDYQaCDUQaiCxBvR8l7XhjTfeiAceeACLFi3C2LFjkZeX59bCiYsm&#13;&#10;zBFwJgBWO91ff/31BvQOBMLqJWvZhHPw0U9/EtlTJ3MuovU854fdqbjgtn/AuJkLsHjZCuw50mhz&#13;&#10;jOS0HFROmY5zz5mH0iyCkAQsZdVaPu9GfPzTszFOXyxRDvEtnnIRPvKlCTj/2cU4UNtsfNPzSzjf&#13;&#10;uwhVJQ7s5KQIuVMW4l8/XYbFS1ajto3IQHIqxk2fR+OHFqxcuxWTx3FeSbm6OA+ef+ud+MKEqVi+&#13;&#10;fhdLcs6dUYh58y9ARu16rNjUiqlFnAcLmIgJ3ZQpr3IG3v2RT9CQQB4qHa6g60C7UZRWjsfMiaOJ&#13;&#10;f/Br4CggrTrHzLoKH/2nShROnOR0E+XbSRnPuuY9uGtmJ6ryOMdyEzPDV9LyR+PWD3wAVVsO0kXD&#13;&#10;FLSzTVZPlEYsPH0wHqTx+cGj4oOZ30ZFtIP6mADHJoLJHhwN5gfjhsEwQUcBlZpTZmdn95E1SB8b&#13;&#10;l3wCbvUyQP1OFqfHCsH61GcLCwuHBIwKRJV7jyNHjvTI6XnGq1d5+kk2L6vXbzz6MO3kaUBL3OhN&#13;&#10;wQ7HtVESF9e6JeU+wKxZ2flkWq+8Xj+lOrflGAlJzAIqJf+yvK688RmPlpfo5rdVRBrT9I9lZeBq&#13;&#10;gWmdHLgEeMraRZimgEv98dan8h8gP6tcE4lKqKbjFa1b55bH8qrfLasFejIuWZgomXoC28Q72E51&#13;&#10;c/k3CI5E7YrSShABo5KZUVn8ysJWAohClPafmRrrKKbTUdRKuEPp/CdxHT3PaAkrIFeDpt0kAoq5&#13;&#10;2BaB3jhxvLY6tQmYgbOql0lKVhuFvUpHColvGhGoxsGE4UA7GDlDmuGpgeHQf850GYbPldekrqOz&#13;&#10;nRNLjtscH2V1UDBmDq5eOBvLdz2BV3cetHFJYNjmZY/h+//7S2zewQ0K6Ds2hSBeXv4o3HDHO3Dr&#13;&#10;tQuR2VaLe//rE3h0byf+7jP/icuqSjhqpaDl4Gr8x+e+jl37U/GPn/0ULqQVKD+cQdOu9bj78/+B&#13;&#10;vZmTOcn9NKYVp2LHK8vx/e/8CGt37EZDSxvrSEdBUTFuufMDuPWy8zimcqxtqcG3P/PveDW1HJfN&#13;&#10;LMbjjz6LA4fqMf2Cq1nPvyCVgFxwuIykdOCFZcuwddtBlE1bgLe+61YUptNSQFvaRkNrVwTzLr8V&#13;&#10;Nzz+LP7v+bV49KkXcdXZk5FJSZ/+5Vfw06cP4/Y3X47FDyzChn31TE1CRmYOpsxaiA/+43tRkZ9h&#13;&#10;L9w8v96j06k/19PHW2B20B2B9K2fQgotOI/u24yffOO7WLxpC+rpu1Ze1nO4eJm94Aa8+603YfSI&#13;&#10;7J7yVijOHwN0eX004fa8g2Sa4O3ctgqf+/TdSJtwDb702XcTlE7GqmWP4mvf/g2mX30turYsxbKX&#13;&#10;t9GiIxMf/+a3cG7qXnz+s19FzsTzMC71CB5+Zjn4tRzSMzIx7cKr8b43X4XHfvMTPPjECgOWU7hB&#13;&#10;R3nVNPzdh/8Z51Wm43vfuxsPL9uP933k33DLJRPR1taJ9vr9+OEnP4bFdRHcftf/w1vnjyVYz2dj&#13;&#10;8158+TOfwcbDefh/X/gkZldm47lH7sNPfvEHHKytY1l6Y0tNR2HZGOsXtyyYYc/kmn2b8Ol/+SLS&#13;&#10;zroUM1MP4I9PrUBtXSvefNe/4G/vuBZtNfvxwD3fxW8fX4m6ow28EsnIzCnA1PnX4R/fdztKctMG&#13;&#10;1G1Qj2H8ZGtAz4HBhjP9mXE6zf9Ot2sx2D4W0p0aDZxu/We4yHtqrs5ga9E6XMDVbbfdho0bN2LN&#13;&#10;mjU4cODAMda5iTlrbayNvyZPnox58+Zh5MiRcec2sRzkjjCnpBLX/OVEvlNvC8z5uB7nHKli2jzc&#13;&#10;PnUOLUk7bP2elMwvxbjDVgc3cpWlqoKMu3JHzcTNVXMtXeCsQicBr9Scclxz8+098wbhD52c18ni&#13;&#10;1IeuTrqEGjUFN75lGrEJhxNoHiiScbSebWtt6amrozMZE866BBPPEtJAjEBYB/l1l19E0BhobW6N&#13;&#10;/9KfMmYWjcbl148nniBAk+WFV0R/kqm1tY04RW8QTUHFRFw7Zgo3F2vtsx+EUI6x0y9A1cwuvsxv&#13;&#10;JSDt9oowfkkRVE4/n/sq1NNX79G+WEwv+566A0kWFQ+F2KMlDvGP9COwUkCnwFUBs+JrWEy0Dh8X&#13;&#10;a9MndaV5cXFx8ZCAUZUXfwGqAkc1jw7yVn6wbp0rv62tzSxp9RLCt1l5AwXRqkxrKy2hyUNuGIL8&#13;&#10;g3HxUl1Kkx4ko9fFQPWE+SdeA5EkWXgKC9RF0U2vT+n5v9vAQT4wOLbosSEE0G50nvEDRF5ApuoG&#13;&#10;ZqLytbOyigi8FR8xEZhrfg8Ma4wSklp0HL9487t8ZjveGscMZSQP8haYq43CVE8K5bJNr0QpVqQT&#13;&#10;aJxC4VWbG4ZcnpOIidFgwHC006kuCRy8IfwnnbLycfc8CQi4qpN2Mo3/Sc9zldM/gsKyuk2WSRbF&#13;&#10;U/1qv9ptVrLMj1Zj9BqYyYX/XJu69KkqB23JrHY6apYwXlKCq0/GtQqyOo7ivxzNWSdL6G+wDaLr&#13;&#10;DT0ce5MSxoYDbULhjjPD6WhwhUNap6fj1cNA/SfIN6R1uh6MHnzvHYjW071+R42ZGs8V2gmYJUfS&#13;&#10;sGvZH/Cfn/katrZ0YsLs8zB7/Egc5YZfS19cwY0N/hP1nCjcdftlKJs8BntfeA4r1u7GFRNLCZwm&#13;&#10;Y9eaVdi9bSdqmrqweusubn4whi/AurB/1w5sWL8HBedegPLCDFTvfAmf+8KX8NKOGoydfBYunlWJ&#13;&#10;hoPbseTF1fje177Ez8E+g79cMNeGzPb6o7Zr68/WdKNo1CRcdMlcjJk0kc8VWRYEgp5j7S3YfWgP&#13;&#10;qrszcNb081A1ght0cVLaJ9A6t6M7DRdxI4PfLF+P3Rt3oZET9ay0JE5+22iJ8Sr+5xubUVI5BZde&#13;&#10;vQBJjYfx/NIXseyp3+AHY8biE+++mU/IPjX3YT/QiV5aNtfswFe+9EU8vXobijlBvuLi2UhrrcNi&#13;&#10;biz22L0/xq7dtfjSZ96PQsoUzwLX19GtNnMxkWIuG/rKJOtUCx0t1O0hoEI79LpnIb9ho3XxXjx5&#13;&#10;7/+iK5KHs846DwVZORiRSyuMRlo70yJ17ZMPYWlSDs6/+BIUpbZi5XNLsPzR32DPK89g176jOO+C&#13;&#10;BRhJNxernluMraufx3f+bzKmfeq9mJiXhaa9mwnsb0ZL9yR7vtYe3IqlWw7gIC1fVy5egzdfVEUd&#13;&#10;JqOOG0Fs3r4NXWMvQElZATYtexh3f+N7qE3Kw7xzL8JYbiJ3ePdmvLByHf7n7q+hvOxzWDh1JJ/X&#13;&#10;nWipqcWWxxbhJVpfT5g+C3NG5GPcqFJ0t9Tj4R/eje/99mlklo/BRVdei2zud7x8yRIs5qeJXV0p&#13;&#10;+NSH34pMmyd4TYbHU68BPV/0UxjKWDkQ7en23HIacH8HaltIG9TA0HXWv/RrSwn2tYE4hbROQ0E9&#13;&#10;DNTfQ9qh62ygfnhy8gXGChCaxc1fZ8+e/Zor0RpeId4L5kTMBYQ284umeKGD81YFAagWOA9sbe1P&#13;&#10;20VjheY4Xxd164uplv70jlnvXwGhFKNPUFs6CA73DQTSCIr64NvLFjP92PeFzX+4MZqCygV/lmY5&#13;&#10;ff+Ybgg699bTm9/RTgBQWEdU5705ArFbDfyU8UYw+DqDaYr359GXwuf7Y9/cxGeiV/8qKSnB4cOH&#13;&#10;DbQUYOlBSY+p+KNASlmMFhUV9ViZJubeP0f1CRxVv66trTVw1FvGKs/X4+tvbm42mhEjRlgfG2r7&#13;&#10;1C8FGB86dIj9r9msfj3vYF2SVO0SYFvAr8uGCvr2b2mY8lo0EOF+UTZ9FQhJeJAjjANXtcAR2CkU&#13;&#10;0gGqrIb3kIGH0Ymv7rce60ySsqSTJQqSJkU4WAlstTxm8ZTvBOwmk5m7Oo142Cf2omFdnbQEtUGO&#13;&#10;cZ0LgNQmWgZyGhrJcxZSVACyl0e+SwzUZCJZ2WKRCYzpM38NmoqTvzo/081Kl/yVpqCyOhWlX4pK&#13;&#10;Dlt0clDjBwfOzQKJVEK6MZlsYNH7KqbKv66C+BBt7mI95OrSxZRgsgHcSlVFCpTbJCM/gdjSl9on&#13;&#10;tg74FZH48J8qZtBhqDeoFXzD/IkqalDtDWmdmkI9nJ56GFQnP2FEybToT0/LoLUBx2AOUsl8qVS7&#13;&#10;Yy0eWryBY3cKqsaV2Q6v9/zyN9jU0I5LbrsTH3r32zG6MItv8hvx6E+/hm/+4iHc/9tFuPiSCzBt&#13;&#10;2lkY0fU4ti9fhaa/OBc59K21/CW6MmjgpzxpqXhh8cu485oLkMfvA7bt2oSDSRk477wLUZDcivu4&#13;&#10;0cErO2sw+7K34t8++DZU0YdWe3MjnvjlN3H3T/+An//yQVwwawrKCESaD1F28UkL/xIf+zvSlubb&#13;&#10;513ghDm253fS9KC18SgimVkYO3MaN6nqJATXP2gMzq8YB74nR03DXtS2tqM0nZ/uu4cGKviJ2yc/&#13;&#10;+3HM4K6xSZyIPvPgT/H5b9yDVc++jLq3XIuiLP/JfX/eA6VoHbD0gZ9jMTd6KJ96KT758btw1qSR&#13;&#10;SOHsff3yx/G5//pvbFr5AB59cSHeTGvlfrP6QAUpXW04tGMjVq0uQAetiv3zT8+diqrJKC/IJLX7&#13;&#10;3N+e576sAFzqICV3FP7mrn/CLQtnIVXP/pQ01G3awGegnlu5ePvf/hPeefvlyE5uw2JuDvbFu3+M&#13;&#10;HXuP4tp3fBD/fOdV4Bd9WH/Rg/jEf3wDe14kCF/TgrmXnIPCh5/Ay3QtUM++MCI7gh0rl+EIOaZ2&#13;&#10;S95l2Nt4I8bmpWDL8pdQf6QN51zKa52fjFd27UFmYQUW3vBufOCtVyOXbhJa6o/gV9/9PL7/+yV4&#13;&#10;dvUWArGjrBU2B+lKwyV3/DU+9LZrCCRz0wrKvXnpH/CzR5Ygp3I6/vHfPs5NOCZzbtCJrSufwOc+&#13;&#10;9zUse/xePM3NMa6bM5b9vldjXjXh8VRpQHdv7B18IuoeCs/hQHsi2hzyeH00MBz6TyiDu/ahHl6f&#13;&#10;e6C3Vs2rhvv6drjL16vNUx9LpBuf7o9ByRKlKX0wvyCvgeLiJ2vpsrIyA0flw1XzQMOdooVFI/Be&#13;&#10;7gsEiopeaccTVE5WuAJ8BcbKLYKsY23uGeUpoFZ0AkT1U/7x1KcyAnpLS0vNF6784Wo94tumuOpS&#13;&#10;2ySP6OTH9njqOh5dhGXia8A26xI4auAkL5Kzf1GHIzzIg8zRtaAyzFKpjNu8V+ghaXQB7UdkNMWA&#13;&#10;T1rMcmFloKJ1MhISbLTA9YpIBDKaz1hxsDIu2/+VFY7cHBgxLZYMEGamxy4FXXrWEkOyyapHQX9l&#13;&#10;1Csak1mIp86jMjiYVvKpEImZJzcJWkvpVAwMAOW5FpkGtkbb30UT1R49iJbBi6mlmMkkPuRpgCo5&#13;&#10;Gk8mJHExb8y5UE2mAmQ5a8atUetYrX5FK+tdtcHZy0bb40ryr6MxRbjmWlr4J9RAqIFQAydbA9ps&#13;&#10;sammmtaIz2NHlhuAGmv340+//R1WbNiB3LI5WDBrOpr2bcCOPbuRWTEVt9zA3WHzUtHIt7PJBOiu&#13;&#10;eNudeHr5OjzLz9i3vLob14yfgtFjc3Hw0Drsr+vEuORqbNmznVaI0zFhNLBp43Jsr30nZuZ20lL2&#13;&#10;JYKzhTj3rHEESg/i+VU7EEmuwNvfcj3GleTwjXsrQcB0XHzLW/Dn3z+N5Vtext66oygv1cjKl2kp&#13;&#10;ZXjbHTdj4shC81PlXm/11RqfGuhsbUbDvn2UN4X+XDUh6ksTPNPXCqaJjlbzmevzVGT+LXdg+ugi&#13;&#10;Wsiy7bQ2nTP/Ukz78X1YX7sbhynriKys6PPWlxrkkdchqesoli7fyudWFm558y2YM7HC6hGIOPHs&#13;&#10;y3HHFc/gy798GovX7MBtC2Ydg3ESJ2RdWPHsL/HCkz/vQ9fNev7mC9/FX10wqU968ESfxk2edQlu&#13;&#10;vXIe0mg9YC86owQdPC+bOhdXErBMJ8Audw5Vk6eiNJMPu+JK3Hj9QqTJcqQ9BWNmnIO5IyJ4+jA/&#13;&#10;X6OFx/iqWZhEf6/LVr2KAzUNKMlOxdIl65FTOhqTs7vw0t4D2E5L6Amz8rBm+z40pRVjHOtK5XN+&#13;&#10;4S3vxaW3/S0tHyLUUxctA+gjNi0bE6dO5KPzBTQdDVqQcNOz4jl4z1uuITCeapucRdju3WuX0T9b&#13;&#10;Ny67/g5cMWuiWZ3oSk+Yeyn+4k1P44v3PINVm/bhprmVx3cNg0oM46EGQg2EGgg1EGog1ECogTNE&#13;&#10;Ax7c88dgszxuFEw7VjwRj2OVOVae+AnslPWogE+Bo7IOFUAp0FJWswIoBcQK84pX/7H4x8vL4nxf&#13;&#10;PFWXd40gvgJOBYoq37sHeC31qazaIHcD3h+u2iYLWLVFbdJP9Z2otsVrb5g2eA1EtEAUMirff1qE&#13;&#10;aiFncB8vpsBN4oZ2sZSsC8z/BjQagCqAkzsMdhONdCCsq9h3Il1kZy1CPvyM3zibBSjBRi0mBT2y&#13;&#10;etErT3Uz2SxytJA1VwFMs08nVTGDNv8y/6pGwAShpgzOepcRWpTKsNRcIrCsQGbJIPBXbdEfJhuW&#13;&#10;aRzFnzTJbH+UlYGtkklgqPnFVd2uGpZ1/FVW+QqGu3LBJx10EdU1tw0u0cSgkEYlscRKZ9Z2Hn2w&#13;&#10;ulhen+bSeSCToxSsV+0VOwVyt/ZRCp6Jows6V17/ILq+6SHtG1ln8XpIor5z+tP2b8HwTtG9qX/x&#13;&#10;Q6L0+NQnOjWFFqoHd2zCVz7zcdskS+Nzc0MjXQDkomwcHf/fdRdmjsvHjueqUVfbhFHTizG6Is82&#13;&#10;MJAs+qwpJaMM59MFweL1u7l5UzWy58/F+JFjsXZ9NS1eq5GbthPb1u3ClDf/K24u24/Prvk1Xly3&#13;&#10;B1PmJmP1y3uRMe5STKkoRmvtWtRwzE2OHMVPvvYf+GWaHyE5cvJzsd1HmzjxaMf+6gaglFaOHHi7&#13;&#10;03OQT2tebRTmn1GxOtIYmko/pvkVo9D54hFOztzkJZbOnyfx+WmjKzcikzWoH2r1fCst6/XPqvoi&#13;&#10;KRkozuXz6Eh8v12e50BHPYM6uCFYDS2Mu7gRwljKmkxA0wLr0cvTqtlnI/1Xz6B2517u3NtN37XB&#13;&#10;p0WwBn7a1pGE6XMX4HK6NugieOqDnvHTRhUZP5/W70hZ0rNLCLTyLTvrCT5p1Ob0jAgnl84Pux6G&#13;&#10;7s0/kJGaR+BTOwzrGcanH5/Rrnfrmd2JSFY5zj9nPJbe/zK2HjqMSRkdWMuNN8ZMfxPecVkhPvLv&#13;&#10;P8OWbdswf/RY7KTLi9ySQsw9ezyf9ZpbdGLj8mfwyCN0f8CNwGz3Y9ZzlBt9RbjxF0W256nqS9Z1&#13;&#10;yeJknF/vSDa1uZsWt3t3HEIafRqv//M9+MCSRYHrmoTa6n38rqsTh/kiQV8P6uucYLt5GoaToAHX&#13;&#10;P/oyTjxW9qU79pk4D/YKDk9a6aHv3edb3F/ekNbpJtTD66UH3zd7j4mvRS+Nj53JtL6Ngz0ORReJ&#13;&#10;efYfIxLThjlvRA0kmi8PVhe+vD8Gy/m04FHx4E/0wfMgbZDX8cQFfurzfM2rgyFYXzD9eONeZm34&#13;&#10;JYA0GE50XeItngJ5ZY17stsWbEsYH7oGtCmzAz+1AGF5+S4VFmgApJZGBFll9SP3AO5ikoplurmo&#13;&#10;8jTyZWrTWK2FuRhjAQeMMt3WpjwXQCoq8WBV7qYirfq+sm0VxvKu83BRFAVslS7LVKub9LJklasE&#13;&#10;k5ZHyeEWT46X40eGdlPRN4nJwMVdtE7WZCLKUkY0BihLMqvHHZ2bAieUySrwVqeUQ+d25MGaKwEl&#13;&#10;n5SmTMpo+rMFpmsWayIx9cqNuXosXklufmLZTrEQYGy+bMWecpnOqfcu1h2R7qI6UJ7o7J8JI+bM&#13;&#10;dlfAnfT5K8H7hpDW6eONqYe+fUFnifVw+tP2b8HwTtG1SHw9+t/Lp7I1eqGVXTQC886ag2yCazZ5&#13;&#10;oF/UkVPm4rLLLsaoomyOf10E9mgd2taFnNRcglkaF6N+RiUsm5BXwJ1wCba10tdUJwG5+bMr8dAL&#13;&#10;T2DPzldRkM6d69vScdM5kzGVm1sVZHTx0/NVOFBWiFfpc+us86ehKCeDGynR51T0K4PU1DRkphO+&#13;&#10;47joQjomzT3bxveczFQm2Qhs1pH6wmGgIEvYtOwcdLU0YtfGdWi5cVZ0rI8pyYH+yO4tOEA5MgvK&#13;&#10;uaEXHf8HSGI/Wdd1ddXzxV+AbuhR6p6+xpqoa30ylc1fbEjl5lcZFKaN1qCmFj5C4gZmdnCX3Enz&#13;&#10;rqS18CV0+xoEYvUxCy2Je/QalwOJuOtqgiw/wYzNPnY/56UjwD1h3nyk378Cq189gBnNR1BDlwVT&#13;&#10;qs7GpBl5qEj9EVZu2YFLKpOwZ9sBlEy/HVNLsnip27H099/HV3/wOwLVyRg1thIjinKQzj7S3Xo0&#13;&#10;Vgx33gPMOyXxozRuOOGcUaRwN+BM6tIBxo68dNR4lPM3ekSBIOTXeC3jixSmDk4DicfKwZV3VIl6&#13;&#10;bzwew5M2sR76yxvS+qveXzc+J/bKhzrzmjkROovV7pk9B03cd/rrYagpJ4Z3oms6VGlC+jeiBjTH&#13;&#10;O94w1LJB+mD8eOv35cTrRPLzfOMdT2Vdqv9U1xevzWHasTUQEV5JvI9ApcA/B5x69FyLRq69uQ8z&#13;&#10;iQTIEjTU5/RyPSBg0j73V9wvRXQ/ai0j9JWFBWga2CkZosCnrGIEo+rRa2CpymudrCOTxUJ8zTI2&#13;&#10;CjR6EJRZjpZ0zkcrj0pkWRVUOwyYVQ2M86tSW/hy2WpLcQNYxYPy2UZhqswCl1NqvARgnrkO4NGl&#13;&#10;KZkV+MFGN2xUfisuWcjDPslkpdrszHd85wZB/mxpwUQa0eknMEB5ZgPEhE7GdC4AVwC0gsBWUZvb&#13;&#10;BMZVTpZOCgLAzZ5Y8oYh1ECogVADp0AD2o21sHIS/uHjn8SYDBoFatxm6CaQJaf2tiECAbRCOrbP&#13;&#10;K8zEoZqDqKlvRUlhJLrLK8flpCZseGUnaemjKY9vasljIjffyv6/P2Pzzo3oqn4BSSUzMaOsBEXk&#13;&#10;MXJEHvbvX4cXF2egvSsHc8ZXISPC8TyvGCUcFQ+kjcb7//lTmDM2H60mkF6Eyf9SdGzk2N3ZSgvG&#13;&#10;wQaN7+mZqCwdg+KUVrzy8gvYvPcmzCzPQAtBZx8EFEa6mvDoH540q9kZM6qQyU/haV/qSU7aUc+X&#13;&#10;lKw8Gvpm4eX9B7HvYDW6JxeyPgd466VgDQFi+VOdMbYc6XquuEdHf5n4DNHztbOdgCu/xLBr2J/q&#13;&#10;lKfo2Thq7ERUFUTw6tIVWDKjHY3JWTj3wsnIyuUmaTNH4vdL12DFyAbsaU7C9fQpm8c5ytGDe/DE&#13;&#10;7/6IuiTuvvz+D+C2y85FPjf+yuInYav+9EN85Iv3DNAWzT3SMHJsGdpX7cYFf/lu3HXdedwluc2m&#13;&#10;B3omJ9OqVhMKPX7ti6ABOIbZoQZCDYQaCDUQaiDUQKiBM0EDho2cwIZ4fsc6BvMU978TKEbIKtTA&#13;&#10;66IBoYZcTfA/j8lR4FSSaN2mhYY+3XPWqE4+WZZqkRtd5pLQxUTvSvFvdIHuzpXDn4BNkSrPrGN5&#13;&#10;Ti6ytO0JURBSgKnx8Hx004m2Z3FNfmSWJJRSQWixFkgS2KKiZ1QVchFqvlhFYQKIRvIwgcHf3A58&#13;&#10;Zh2UQSoxVZA+mfIlc4FqdGZ9a4VYm6uvVyTxpTrFN2oN2yO+E4N1Sir3S7I4uZCB0HBZ1qheKd3+&#13;&#10;sYwbaKQ6ysU8dy46/kxAXwPLxQTxGGwIaZ2mQj0MXQ+D7WMhXV8NDKWv9S35+p5100KypbmFfjf1&#13;&#10;a7Zfi3wr2eDlhr7skjIUFhSiestWPPv8S+jOSLdPZDIyM7B71bN4fsc+JGWXory4iON8B/JHT8XZ&#13;&#10;xflY8egjuP/JjZh5/gzm5SApqwQLp4/Bvo2r8avfPYfMkWMxacI4JNPXUSSrCFW0SOxu2YwnFq9E&#13;&#10;Z1omsjJoGZuVg5T2o3j8kT9g0e8eQ00j/cYOUWUd7cmYeeGFmDq2AjWvrsbP77kH+7lhVDotXuV7&#13;&#10;KULryvSUDjz7+5/i8TWbkJQ+Em9aeB6BWA3aQ6zseMh5DZLScjC+pIDuDg7hqeefRV0rXQQQCE6j&#13;&#10;9WYbfdA+/vDzBLkjGDuOG3j5h9Tx1PU6ldFLx6Iyul2YMg571v4Zf/jTk8gfOQ8zR9GaOjUTE+fP&#13;&#10;R9ueFVi06BEC5+U4Z+oY9kH1vy4C4+3IyCrD1dddjqpRpcjJzgVa6rjx28pegP4Y7UriG9yS8eOR&#13;&#10;RhmW/PFJ7G7sQE5WJq+/+lgEG59/Eou42dyKrYesPxyDVZh1hmhgKON1SOsueqiHUA/B2/9k9Ydg&#13;&#10;HW/0eKjjN3oPGL7tNwyF4sUeYyWOzffnsXTheaiBM0UDEWKHBBqF//UuV731jLO8VFMFOvIGMpCQ&#13;&#10;IGAUME0iKpvCsnajcBEkgNZwVXNxyjIEMklNwFRAoqBUBgGKQktJyC9ADXA1vkyXBauy5IrASA34&#13;&#10;ZCnKKCtSc0nAT12TGLfP+Cm8fLt2iY9kIqkZr5KHQE97KCku2ZUdFcBJQqsinitb+Kx3b2D1qgjb&#13;&#10;kiJQlvFOEsgfoqy3zCUDGRpYLGLKIotX8VCQSwFZFwuYECYr/676L9zVwFMJI3qWk047KIH4qumq&#13;&#10;SzI6y1ddGFogq93kqXTpl2tw0vHICs2ilmXiBSd5bI7qVi19Q0jr9BHqYeh66NuT/Fn8fuZz+x5P&#13;&#10;N9q+0g98Fr99ifvawByHM0U3fZWmjxiPGy69EGu3349f/+RbtFLcicsWTMPhrS/h5/97H7btacDc&#13;&#10;q67HvBmV5jc2PbMQ8y6ZiqfuXYb6rkxcN2kK8rJT9JU5Zi+cj67H1+IgLTanTqtEZUUBrTbbuWlX&#13;&#10;Ea598/V4+tPfwUP/+x20H92LG97ET+sPbcOf7l+EPz69HKPPvRULrr58yOrq6mxDesl4vPX2G7Hp&#13;&#10;2z/H4gfvwaE9e3Djjddi7uTROHpgGx596EE8/fxiHG7LxPk3sZ45VbSOJEA65NqOpwB7T3c6rn7L&#13;&#10;LXjshVfw4sO/wpc6G3DztZchpfkA/vjrX+Cp9TuRM2Yeblg4S0+LASuJPnKPSWfPp2NSnLhMPfNS&#13;&#10;cosxfdQ4PPvCFlQfSsH8vzqP7h9oXU0wfCI3eRuZ/Rvs2teM4pnXo6qUoD7LCCTPzM9Aw7bt+OG3&#13;&#10;/ge3X38VMlqq8cj99+LPL262DRoGklIvRaeffzUWTH0aj77yGD717114z1tvQkVuN5byZcHvFz2I&#13;&#10;A10V+NQ3LzhF13sgicP8xBo4MXdk/PE6fq1nBu1Qn1v9x5j4egj5ul4T6uFE6SH+XRhfv2c6bfx7&#13;&#10;Ln6rh0Ibn0OYGmqgVwPCeGJB09hzTx1MD8Z9vj/6PB2P9fP04THUwOmogYh1dAF8mkfpD/E/AyUJ&#13;&#10;PGpBIjDT+y4VGigSpQpEJIHRCxwUUKhgi75oXHQWSGcgouiVpJvK5fgEd0bQ0QOaAjjNglUIpoLk&#13;&#10;8mV5VFwbjImfQGSBxk5Ov+xkOauPfJinGsXbHR1IzCoY9IepbJAAUUNMhU4zCFS2mOowhJm0qliN&#13;&#10;V5Q/V9rRdQqs5T8BrkZvSiUtqVTcaFVIKdIB09ypK6fyaq4A6aQOppHG3CooTYTuv/ETV8fRIoP8&#13;&#10;QwaDDiGtU1Woh1APg75p4hCe2P6j+96NTnGqOklJqlMgV3NjEy0LaWHKgUsjanw5+PKIY9eC2+7E&#13;&#10;Xzc04Z77n8C9P/lvPPLbbLQ1NaAr9f+z9yZwdh3Vnf/p7tebetG+L5ZkyZblHbyBMdgJhCXsITAs&#13;&#10;DsxMhgwzCck/mX8mIZ//hCSTZJJMtk9WsmAgEMCGsFgGswdjW96NbRkvyLZWS7K1tKTe1//ve+pW&#13;&#10;9+t+73X3k7ql191V0nu3btWpU6d+99667/763FPNdtm1b7Jf/K/vsQU1vAqvP2QpWP46xZmt7fi2&#13;&#10;9cibdvP5m61BnrLdmv+WbbjUzpPc3e2Dtuy8l9jiesU07ZU9Codw/svfaB949z777K3ypP2Xf7Tv&#13;&#10;b7vFBns6raNXr7VfdJ39wn95j62dX2/dWq+LmJ8d3fXuNYndxW0fAXCob8iufPN77CM1dfbxT91s&#13;&#10;j22/3Z557B5raayz/r4uO3bspDUvWiEy9Eb7rze+0ZqqebU/YDIw0GWdHR2+P/wHNlc9pBisndbV&#13;&#10;iQdxsGGiswPs+xVLF33c34aPv+Kyrtj6CvvwL/5H+7tPfNa+99XP2gPfu01xx3vsRNegrdtyub33&#13;&#10;5/+bbV01X2EH+gvGix4+fT097tU8qL9KDut2W0e+wIo/fvbK9gGFoMBm/yOmPJM7dU50s2AnMvq4&#13;&#10;rLbcfLu7ZLP0E0Yn3IEpH7LObjype/z2TElIQzq1OrWiLAuZUaLzaKhB8Yi3WONt37CjJxvtyi0b&#13;&#10;Qr96A2bVhvNs5arF9th9ihN70QZbrPADg4O91qBj8vp3vMee/OtP2Z3bbrZHvv91/TW0z2qbl9g1&#13;&#10;IvXv+9q3tHhZCOHA75DOjnbrlActt/6YWDiseflG+08f/iU79ud/aw/evc0++tidCokxaCfa2m3B&#13;&#10;8tX23nf/vL1K3tqD/LUgpQpGIJ6ZFWxiRZrmF+EkLUuyAaiEQ8Ih/5KphPMh356UTwicGQScV5pE&#13;&#10;V6Xk8svz82NVjlc3VjbtJwQqFYGqz9y1G+dKJyt5Gsk/seEcSZTxSqY2Ig/10KXnGH9dXnWUw1uy&#13;&#10;8BSerzCOTkQi6w2UkaJq1RH6QM+PnnikRA5vUhKyvNaPdywPc/5kRHsS+lUePHEpk4zIUCeKpSMM&#13;&#10;QDYSnxUT1A6tHkeVPG0pcKJVWzKyw8vYVcKLtZ8HaQhZtYmiEKBhHPJyleuw9yV5rHDSVBlkqwBF&#13;&#10;PUKmUoKXcb8e+GIsVzx3+9EV2F/hJSyQJYwBZYxdZb5yM7bKhj61R4Q2WATxHL2Be0QsDHa22Ydv&#13;&#10;fFOwT01SSggkBCoLAZ878kzyeU7X9tgt1/3YD/E6+0V2xe3u3bvs/C0X2tJly102T+20Zqv06kL7&#13;&#10;od12z70PWW7xKrvmqqusQa9CaBilk+4LNZoTf/TQdnvs6d0mblY2V9vKDefbVVdebq11mk+zEC7c&#13;&#10;QzqOHrR7t99jfVrB/pqXX2vz65gWNRHKO/WJB39gPz7cZ1uvuNbOX9HiBCcdc6+oVXiaZx9/2B54&#13;&#10;9Gnr7OmXx2POFqxYZ1dd8RJbvqBRsWmZQHvske/9wHb319u1115tS5vr/B5R2vhYo7citCjZ4d1P&#13;&#10;2x3b77d9zx/Sva7WiJXbvHCFbb30Jfayl1zgoWu455CYuvc8pQWmnj5gF1/zSnlqzs/mZ92v+jrt&#13;&#10;0bv/XTFNW+0VN1yjhclq/D5Cu1IJfc/96H57TAtWXfryV9k5ipk7ck4prI3eEDn03BN21/2P+vi5&#13;&#10;UzRo4bCrrr7G1i9r1sJpGelY0IHGppvgww/dZ88+f8K2XH6VXbh28fAxyRfn/tl94gV74O57rWvh&#13;&#10;Jrvhqi0KiaA4tHt32r33P27zN11uL7t4XbiX0VDHs//ki3bX3feZtSzT+XJlOF/0ukrfiSM6ztut&#13;&#10;u265vfy6K0RgY7Gw6e8S2S1s2pvt5Te8zBY2yCNa8kNdh+2Ou+63E32N9opXXGNLWut1HhGnfsAe&#13;&#10;ue9e27n3mG196VV2/sbl7pHMEeBNmz1PPWr3/vAJjV/6c/V23qVX2vnL6uzu72+3RVuvtCvPWy2C&#13;&#10;/qjd9907rX3hevuJl11odfyBNS9Va8XZ9hf22t0a98G2DrDhvUIAAEAASURBVP9t0NC0wC687Crb&#13;&#10;snGFxqtFysa7BvJ0pezpI8B5+IM7vmcrli/3VYdrdKDzP8wj7CNHnu3YPFZQFlN+PpalbUIgIZAQ&#13;&#10;mCoERu7XpTXmy0yUpz7K5G9jeSyjN/L8riSxzZeJ+3EbZaNMLD948KCtWLHCLrjgAl8LwJWlrzOO&#13;&#10;AMdlopQvM1E+Hmd0xnzcUsbxJ1EWzwX2yce6mI8yUY5nllgW821tbQob1WvXKKwUa0rEvtiS8vfH&#13;&#10;5vP7i3WU7debauecc46tWbOmYtY38MGkr4RAGQiIiN0jnk8EpH6cRgKTn6nxkmehKmKxDvTxenz4&#13;&#10;Act3fPCsYeUuLiTqYFD13MejlXuNOunIj+FwkeEdNOBEp9pLBpLRdYpgRD5QmZRDqKpSxd4jRKyz&#13;&#10;pirjoU3/3GtXexC8JB8D1VlCr1/f3jYU+mv+Ks+JTNY84Q/ybpubrskGVZGdle3Ex3XjMUSDo1+K&#13;&#10;CB1QpXGzqFccu09IjF92Q+Q6eYo+ZF0tDSUONiIHmEwG3AWXcsmojjAFniAPuGnGf6rHI80nIBHe&#13;&#10;jLVX3kMDncfsw+97i5eHhvHbe4w7E2wrQXYCE1N1BSNQCedP5drANZufwo8Ipo3semau0Mfnj+wH&#13;&#10;TswHAhav0X4nZM8WEYv9VSI4iZHKvNQjr9jRo8ofYX5eRGl9vebRMJexJGFOh4ofY/H+MSytxa8a&#13;&#10;FOOVubOnu5spMUvS0dAgkkzt5F3Zp/lvdNJ8XlcnvfKUpU4ETE73kj55OUail3tGneLTItMt2+Oi&#13;&#10;h6P1lN6rztVanW5exMWFHMQ4xlWre09Pj9xzx6Sa2gZrULzYHtnrNmX1EMf1GovbgUfomHNjjJrh&#13;&#10;3VxdvdWJcGX8+fqiQE72QYxyfyNxT8aLtphsbBO3tYopW6dxcExKk7aS1vGp1/Gp1o2zKxszRCXn&#13;&#10;xKB+VPf0jixkhm5+NzQoNjDn+ajzRcennnNC97puYRAPs2MjW3IiZimP2FRV5aSn1m/DnBdxjPTh&#13;&#10;tuuE6pU9Y22vUYgCzgOuLWwhFnGf8OEcG9S50SMvYcrrGmWL/uDZ3d07bAu6Y/LzXrF3B/QHEYyA&#13;&#10;6BvU9dibt3BblE3b6UWA33TjE7EQs4GAnZiIDfeM+Jt2fMsr9/5S3O5kb8BlunAojnoqPVsITNdx&#13;&#10;nhq9Y38D8nuEJ8H8lC8zOo9UkI3lbPPzLuFlI78ro27k+D1JYhvbqlj7I2RZLM+XiXmI2CVLltjm&#13;&#10;zZv9d2jUnbZnFoF4zMfrNV9monw85uiL+bilLJ43lMVzIZbHOraxbmw+tssnYslfe+21p0TERtvi&#13;&#10;lv727dtn69evT0QsByalGYtADvK0Wp5KLMKSMYb+wOEXke4X+OwQ65Xgq377wA1U/3nZkDTMjzKz&#13;&#10;a0fPPl7nYQOQkX73AtVDMEQrbKd+T+shVg+OGSHp+vSQRFtp8YdxD2XguuhEn+iNSl79QA6776zy&#13;&#10;2IpOXukPF2loCJEJqUu8OffSVQcyR4+AeE2IzI2qQwfahzCALqBGSUohX7UGd+YNS5/BfozyCAbO&#13;&#10;3iKaaZMtjhfj9vEhqeRfZJR10SBHc+8X7Fw3OGGFD1TjkXxsqwz/XFl2PFxhwVdsUFBRpKASZIuY&#13;&#10;dVpF2bGYlI4kG2A6VRwmOn/y9SbZgPVkcIgn70SyUW56t0Min7o7R5NtE/cor/6e7lFiJTVAhnV2&#13;&#10;jZINO9KhV9lLvwBOqAIRlHkt8/NRR6/eICikTPMajZPFA7ZbSqtFRnP/4GtIZXLALZoG+rqto4jB&#13;&#10;kMynYoePbxzj+2ULPGFM4kUnnTg+kxLX8ekZc3wG1WlXfsd5vXooC2FekPTjmbc5xibHRsd57DCH&#13;&#10;htRHV97g8hq67T15BXnZARHR/nsjr4xsV8dI304SjxnTGHHdw3Xe6xMTnhwpVRIC3F/4kMqZKyeS&#13;&#10;nWn3rYBA+J5obEk2H4HyMStsfXol+efaRJqSbEAoH4eJzvckWz5mI+chf9Q6fPiwF0B+pXR2EIDb&#13;&#10;mCiVkskvj3m2+Xl055fFYz12my8TSVbKkOMT62M+bvGIbW7WIrzOlYS+yh1P1D1Ru1SfEJhJCOQg&#13;&#10;C/26EElJXNNA9OlZU4Xu2SkSUyHg/FUv/6HrLCL7GqbyLpORjnip8vo+xKWTu/7aISRl8CaFaIVt&#13;&#10;pU30CiWcgfeKLqpVxXSjbtVQ1mjr9on1dEkJVDv5GSYR16WGfnF7G7Qpo4aRHB3MxsI++gdlo1Qj&#13;&#10;5Yl7CyEXfDEwkbl449AbF321bMceQg1gtr59PIQIsBwmijhFlxTWaAzIDDqWskI7jIkPxKqPybW5&#13;&#10;IvUB2soTk0HtHVKXl53er1plXk7eAvv1cbulm75SKoZAOcAk2YBgwmFm4lDs/E9l04EA94OUZi8C&#13;&#10;8fdAJY2Q3wQpjYcA1+R0XJfl6KwE2fEwSnWVjUAlnD/JhnCOJBxKXSs8P4dn6lISqXwmIsDv2mLH&#13;&#10;lbL8uihTrIxxUx9l4n6xLe35jJfyZfLzsU2xslg3mS12RuIY+YnsmYzO8WQiNvFNnfz+qGM/Etb5&#13;&#10;dePpPJ06+sQWPmeiv9OxdS60zYW4rhoqTyEQmvrHj3/4P2jEGhGlHCgdN5GVqsu7fiARnWik0jMi&#13;&#10;E0VGhlc/KZM29NAepdonr//h1UOV8Uo+sQC9Xlt69Xaqcydd9Y9tkJaZiUEmuJIG5haPXm8q3eqQ&#13;&#10;VxKlBE3DskPqgBi1zuHqy4lRHxeykhZLOiRCVKHnCBhLh4EUDkpkkvThcUs99nsbySlPCAP/Jx3R&#13;&#10;Rh+PbOD1WHpADWWQsTGsAqWMn7bDifpMPnoSs4/I6AtGpeCeUkIgIZAQSAgkBBICsw4Bfk/oZ0NK&#13;&#10;CYGEQEIgIZAQSAgkBKYMgdGcwpSpLapovL5iXdwWU1CqrlR5MR2xrEtvZXUr1BVrcJxK+6innC2k&#13;&#10;Z07hvBobG61O4dRI8EqEMMMW3raCjJ3uxHixpVaLJGMH9qR0dhHIOeMKaemMqZw8RWJClEYak/OC&#13;&#10;k4USRJw2zMpYyIqnBMhJqiAYnRrUFwcbkpH6Yb6QfUhLf7KQz6nLIeOKvQ4F4judzPV6tfELhR10&#13;&#10;SXTIiVYskhzFrk+CeNeq3hd5UQZSFfIY2tQ9fJVHl5O21Hu3fNFOZC5jz6hU75Mx6B9lkLQssIXt&#13;&#10;7g1L74yH5Fl0SKeMD8RsqAp+vCHPdyRd0Yp2bIleve6ZixCGqS9fkEyMuJupYidyNSaG5MPygdBA&#13;&#10;++galgxl4VvCY8qTbERmLmKWf25MhMPMly0cQWWXcG3yr3gqVV5cOpUmBBICk0Mg3spdusIus3j/&#13;&#10;n9xIZrFUkeNSeq4sBwcUTxblypQFh/T7L/0Ojmd9ZZ8P0cqRbWl7R2RibjbLxjFOdlsOFqV1ljOn&#13;&#10;ldaSahICk0Eg8ElB0nmWrFHMxy3F+fm4T1n+J2s+6c2JEyd8TQQIyKamJicl822atKIyBLGXMA6s&#13;&#10;xUD/9E2Yhvb2doXe6vJ1E1paWnwNgjNhC4QvxG9nZ6dvW1tbyxhNEp1qBHJ4hnocVR7/NR9zEgzo&#13;&#10;pGEHfpMPTqCe0dMKUzaEIK/iQ3oGMjIQlj6de6FknGEMzYacMKQn2vODMZR7hv5deUZSSjex2+ho&#13;&#10;iCCs3o9aiCR1nbLGT1QxsKjFA5cuB8WQViturBOvdKDyEIIAOUahfhgIrG1WHwhd9aV9iOgQjgD7&#13;&#10;pEvfHtUW5fQtQtS9aTFMNZDQwBSSPIddRxgbZdhWpXb4yDKcKOpkKgIq44N6Ergg5UTvAHkEsvLY&#13;&#10;F334v0xfbCw5younwvIkG5CamzgUniWlcZj5soUjqOwSjkXp41F4LVf2aJJ1CYGZgQC/EMIdd2bY&#13;&#10;m6wMCJSeK8tBqJx5tTJlS+NQaG+SnejcSZhFhMZeRVNz7ozVOt7zy9ySLRzt+CWlj8f47UbXFp7v&#13;&#10;o+vTXkLg7CEwlow9VUvgjSA+ISDnz5/vHqGnqutU2rHQKx6oeKJihy9aLEIUQrZBi/ieyYQt2MHn&#13;&#10;5MmTbg9E8FRhfSbHMhv60prDGUkphhAi1jlYUQFQgdCAvI4PgRkpRg4Unpr67wRjoFfFVfpr+5rQ&#13;&#10;nZ0UregKdJtQEXn3Us3ysR9evWeBLTxI8QJ1W5SHuNVyWjYoD9fBfm41dKYtxCWr4mZPTP6Kv8hI&#13;&#10;bPDYqdRLuXvqQqViDnbgVQqZGgxBm1qgMpC6yBHHdkCK6Rl5ukD/oOyqETuKFfQfWtJWH8lHj1fv&#13;&#10;x+VEvdKBUjX9qoLd/kisYp/GJO1uNzrQDaeKeXy8D9evch2eQeL4eqm+0ecELMagJ6WEQEIgIZAQ&#13;&#10;SAhUPgJ+C80zk18flZL8l5DffyvFomRHQiAhkBBICCQE5gYCPKPz2rQ/q0/hkPPjgU6h2qQqQ6AU&#13;&#10;gVesvFjZWCCRyZcbuz9WfjL7eKQSBmDevHlnnITNt6++vt69Y48dO2YLFiw44yRsvi0QseDR0dHh&#13;&#10;W669lM48Ajm4PMg/90J1dlUEYmADoQdFPkIThuTenNpRUeAA1c5pRnRQpoPoFCbeqjRRPZ6i7PB8&#13;&#10;4zFayUkB+/4lkhcSk4WyEITghOV1L1wIyMyWahGi9MuiWYN4vuovCdUiTYfJVJXjgRouXrXjQlYH&#13;&#10;fEMSk/Mu6A85bMh0s/E8dkKMOquKfRqdGoWHR2jiQNAq42RwtQeNVZnsiWELhhf1ki63V2rwHiba&#13;&#10;gFqpnSxSf4yTEbsLbGB42XO9XpHZBiajEmPxgXDBuIZR1XGH48LYJ5OSbEAp4VA+DpM5v5JMIQLl&#13;&#10;nGuFrVNJQuDUERhLhp66ptQyITA3EChnvk6y4ZxIOCQc8meH6Tof8vuY6/mZjDHP4MTsPHjwoHst&#13;&#10;TtWxhFxatGiR8fr1mYjBOVV2V7qefKJ0srbmt8nPT7Y9cqfSLp5bbCEfz3bCI5VxsMWmUxnTVI0B&#13;&#10;PLABT2E8c8+mLVM1ppmmJyf8A51HRiQhPqGQntCOgebTSZLxfZCt8aV9HS01lFRolh08iD8V+H/R&#13;&#10;gJCmkuHA4kUbFKk8NA36pXQIllLkIicDjSFRncSkieroEzbUvUN5inQm09lV10v8VkILBE/R0J4D&#13;&#10;4eS+61Ufet0f61xR1n9gZl2h+oRdjRcEktJPi8zYITGsHgaB0oxhHRSpCx3q5mOlyGGsRRasxOn6&#13;&#10;OCSi0kDoDlCBen0cEjUe7Ne++h70vmioPH1IyIvQKWXA44SvalwH2xJJLYvUgG9heZINUCUcyseh&#13;&#10;yEmmouLn2eyQLT6K0qXFsSh9rpXWlGoSAqeDAHe6SkvYxD20ElL8nVMJtiQbpgoB5t/TT8Xn6+J6&#13;&#10;Z4dsufet9Luy1O+e4udDwjdcPaePQ/GrsLje2S5b/FwrPupyZItrmLpSnv1ZsGjbtm22Y8cOf217&#13;&#10;qrSje+XKlfaWt7zFzjnnHPdGnCrdSc/kEBiP3Muvy8+judQ+5fEzOQsUYlMesSTIz7Odoudp3J5N&#13;&#10;e7CBayT9keLsHQWtzRX8PPlLGv/wjIUrJMWfVtzS4sNSuL2FGohBck544mWqiyPUQ4Y6n5gRiuGC&#13;&#10;gmgkBACEaSBdKZecnsZ4CKItOqsgX93rM5TBZuLFGjxqsz4RhgHFam1CCADykkUHVdRKBlFk8SQd&#13;&#10;UrgDKRMx6+wnFdSqjYISKDuQ2eKFjI4CaQikMvokC0nq9oVOGIOnbBCYRVH0hMU2nzSwS+VOGkvI&#13;&#10;vY3VL3igA0toxweSFmkwQ60XemukMlIWkbISmiebkmxAKuGQcJjsNVNMbrrOn2J9pbKEwCQR8PvL&#13;&#10;JGWnWSz/Con37WnucpR6v7+OKkk7swcBzq4KOtlnDLD5V+VERifZgFDCIeGQf61UwvmQb0/l5iHH&#13;&#10;7rnnHnvmmWfsfe97n61evdqfmafCYl5Hv+222+z222+3G2+8seK9/qr1Cm9tXa1zFL198BSzP8GP&#13;&#10;xJSfp2zsfpQrdxv1RO6p3PbF5COReiZJzKnuEzz4RHyKjTOVTS8CuQH34pSLdEZCwoTKUTm8jq9r&#13;&#10;o4rYApoLhnIyRJykqjNPTgxTnQhJSEM8OEeuJeXdbghXz/hXIGGlQ8wt9QrRKmVSig71yQORv6VP&#13;&#10;P5E49T9ihH7cc1ZyEJ2EIcBD1de1kjb/G4dCGQxhL+LIOLUpL9W4+JU7uQbfVOr6fSwZKSwcBrQ4&#13;&#10;GI6xxEWA0EWGbyeOsVdPidojo7GGcjpjiIwY+9UzX54PY3JDwrhU52QrgpjpnKpiyrqIvkQSVw3Q&#13;&#10;JzoYW9AdhFVPI//QkXembUoJgYRAQiAhkBCYJAIVfOsI99BJjiOJJQQSAgmBhEBCICEwoxGAXNq1&#13;&#10;a5e/Nr5nzx7bvXv3lI0HkolFkp5++mn3up1oYSTkS3pNihdw5yjnTabMxGFFkLDHDjxj2x98what&#13;&#10;PteuuHyL1YzTVyDlZBMkwgxKxUi/YmVxSNSNVx/lzvT2yJEj3uXChQvPWNdHjx5171XCbUxlqkR8&#13;&#10;p3J8lawr596sIvWcRNUDmr/+j4cmHp/6DzFaJRLW+Vh309QFD0/IdS8iEaLVCUUVBDIUElf6YEul&#13;&#10;w7lPCflBlnwgGVmKizz96JV+dpTwholkq5O06rRGOrw7KiFs2dBvaKJvEa0ahPeKzSTJ4PhKu+hZ&#13;&#10;i7F+MVMdPNQtJzlnTLVkGZQn9SykNQQr7Z7B0K7UEXAAfnZkHMR6JeFJC3j0P6iB4N3rwGjfPX2x&#13;&#10;1cukw4GSNieZJeb2qg1joyfpDOQsKpCXamU90Q3Dy3Q5WOwXTVQMtywqMVJYCbIj1qTcTEOgEs6f&#13;&#10;2W7DTDsnkr2ViAD3sOxvgBVjHlduSgmBqUGgnLNptt8zZtLvv5l2LKbmbE1apgqBmXb+VIq9k8Uf&#13;&#10;e6c/QYC2tbXZ9u3bp7wznu2jJ+F4yqvlmXt0z1P2t3/z93a4PyenNMIN6tlfb8ZW19TZ5ktfaq+5&#13;&#10;4VW28ZyVVq14th5OcDyFZdbV1NbZgR3b7Z/+6ibbfP3b7dLLLzDiRzp/MkbXkGIjtrWJlKuqtfnz&#13;&#10;W8QgzJ5UbLxxdLGObczHujO15Vx98cUXbd++ff7Hg5aWFt9Opz30SRxXYih3dXV5qIVly5adNQzO&#13;&#10;FNZzoR9d47p8OaEhAvWkxsMavGAoppx8tcnZ1AlDSEzk4hMdXqJq7oSnv/bv9xhaKVHH9IA8XqlO&#13;&#10;XqofqrIvJKIXjPOR2OG9YhZeoU6nos0JTMrQ4xsRtdXSCzGLQtbOUsY/g5CdMtTjtVJEwiy1DebT&#13;&#10;swhclXHxOJWrHXqvFgkLqRr/yuQyGKy/TLkqKUBVVWZ4sFg1KmSZsUA2Sz9MqhI9hfHSJsBBTSSr&#13;&#10;GYyrd2l9MWQEVOhhC5x8pZze3YK8rbIFKfRbUFy0oBJkixp2GoVgNNlxJdkA9KniMBHO+XqTbMB6&#13;&#10;MjjE03+0LPN1/ESJtE0ITBoBXY5ckSklBGYaAv5btcBozuZ4Ro+eKwtERxVMJIvOKBO3oxTk7VSC&#13;&#10;bJ45w3bnl5XKTzS2/HZJNh+Nqcvnnz8TaU2yAaF8HCY6L5Ns+Zjln4cT4Zsve+p5Xu9eunSpXXvt&#13;&#10;tb5o16lrGt0SAhbS7O677x5dUWSPe0z78WP29A8ftAPWaC0trVarMhYFPy6S+JEfPmBf3Xa7ve/9&#13;&#10;77e3v/Y6a4AngADJS8P3KedV8irGZKPcWPLOz1ZxEO4Mp3vbaO1BCYTxseeftT/77d+yF5deZ//3&#13;&#10;937BmlRWIMvzQtbv2H7GmOO7pWwqJnuqZZOxA93F5GJZ3J6qDafTDozwhN2/f7/buGDBAsvltO79&#13;&#10;mPPgdPoo1hb99DN//nzr7Oz0/rGFa2a6+y5mTyqbOgQIOOAXr46nZwZ0sHU9e8LbE2/VIf01SHOk&#13;&#10;vFtFV2o/EpTEbPVX9GnqeU0DyLMRachJAunp8mSUIC8hJp1TRCfC6gROEzKUxtCheLRCaQaKNGur&#13;&#10;DdzmoOxzeyUHvzsklria1/pVL0u1pW/JyG48TOF/qRtOtPdwBapQHq9Z2nnSPuOGMMVSt1P5yKBi&#13;&#10;P3VumzKER3DiNTTw8mpnhPGIlaDGg2aqY8LL2DGimjoZFyfz6K3r46OeA4ACBpIpqfHKoCPqTNt8&#13;&#10;BPLAzi8umk+yAZaEQ+XjoB+JHR1Wf+KE5tRsvip6TqfChEBxBLjPppQQmIkI8HuycN7jvlXOvWuy&#13;&#10;Iy9HZyXITnZcSa7yEKiE8yfZEM6LhEPlXR9n1iKer6v1WX7uK+2jv/4+q9cpwe+mE4f327Yvfd6+&#13;&#10;d88O++c/+1OFbWyw97zhZSY3RTeQsAI1epu2VzFpeZ6vqclZXW3O+vr7/Hk/jKLKclqlfmiwTwuS&#13;&#10;Keaj+qmvqxfXMCi57FVdlXGv4xMTTmW5XPZWr377Q8QODfTZsUMv2NGGTifocuq7TzFlOYORr83V&#13;&#10;+KJn/f6soH7q62xQC1b1Z4tW0XeNiL1gXOB6ent7FaJxUDbWCYMB2TRxjNpiJGCxspGxjIwrlp3O&#13;&#10;dry+TkdvsbYck+gJS78rVqzwheCKyU5XGQvPYceBAwds7969OnxDljxjpwvtM6M35z9siU8g0pA3&#13;&#10;8knyeJfXK5czMxAxS9lnMgoP/5oinKRElnIP80ren/JEoxLHIGMwnUPUdec6aOCJSUY1OpkC0Qj1&#13;&#10;KtJVpKOufdhZ/eBWI0Qy/TSDIHVPV99BY9YntulkxHtUWWdriQuLBEQxhDEJWlctpBZCWfJqMyi5&#13;&#10;areXloE8xWYFTHBZD22QyWIP/XuSeT6dCLcqx0iVjN8xkB7p1v+gg2K3z3tg2J68GlZW+05QCxOw&#13;&#10;o4i+3GKRzEE86qOKkcRyV5W+EgIJgTmAACt/9uqHXSEhMQcGn4aYEEgIzFkEePjgd1RKCYGEQEIg&#13;&#10;IZAQmE4EcrXz7ZxzzrEG7jvqqGrjRrtg64W26i//j33mW/fY52/ZZq+48kJbu3CeeIoa6+k4anfd&#13;&#10;8e+244md1tE7YM3zF9ll17zCXnH5VmIb+BM7XMRzO+637Q88aHsPKL5odb2tWb/JrnrZ1bZpzdKi&#13;&#10;w4FU7e87aXd9/Tu293iXLVxzvq1u7LT77rvHjg3V22DbbvviLbdYc9NK+6lXX2MNWuhrsL/b7v7B&#13;&#10;HfbDR5+wts5uq65rtI3nXWTXvfJltrSpzvrFWwz1nLQ77/yBHeurs8sv2mRPPfyA/Xj3ASeIF67a&#13;&#10;YK961Stt9eLmSZGxRQ2fZYX8/jh8+PCwJyzkJ0Ts2Uj0yzMgYQqef/55NyGRsWfjSExNnzl4Q4i+&#13;&#10;apGgcJ94pTrNp5mHEy8sWgVxKlowIwfzg5fiLQt3iizEoXu1Ss5FKXcX1qBVu9qXfshL5d0LFKLU&#13;&#10;8yqRAVWZZ6tPfPTJP+n2H+DehReiKkv0RJxZ6YEQVTU2ww67XdLp4QxkEX277eqdPokFi9fqoBqh&#13;&#10;Gj0evzX0qskTK+hfOtUNTqnOm2qLKu+AZoyWcWiSxf/VnxWol3etAyF5VSmpkLFrE2SEl3bcY1hl&#13;&#10;kLGqVpKM7IZwDXuOAuaFrlQMURyW/nIRaQ7HLezlf2NI0BNLk2xAYm7iEM+CkW1pHEZkYm6myUa7&#13;&#10;Z8oWfPlXPKlcE89kYl0Vb59KEwIJgYTAzEQg/MYcbXvpuXK03Ph7hb+RSstXpiw48CuxMBXam2QD&#13;&#10;SgmHs4VDsbO01Pk7t2QLRzt+SelzePx2o2sL54jR9XNvj5m0Rg/7AwP9WqucczOkmsaF9tb/+AH7&#13;&#10;4SOP2449j9jdTz1r77n2Mjt+eK/d9Je/b1+540dWVdcgMrTGujo77Cu3fdPe+N4P2off/RqrFd/w&#13;&#10;yPe22Z/+yV/ZrvY+a2pttlxfj7W1/5vdcvsV9r9+89ftmos2jgIbz1frO2Ff+tu/so/ffJv1rbnE&#13;&#10;fus3LrYffOMW+9I377W6xgaz47vs0zfttKaF19i1118puzvss3/9h/b5bz1oPXp9uKmx3vp7u+22&#13;&#10;W7fZd++4wX7pVz5kF6xcYB3HjtlXvvhpe2xPp63X/r59h6xW3rmDA73W2dVvP9h+r/33X/llu3DV&#13;&#10;AnnRRkZnlHlTvjP2D63sjy2b8k4noZDfHoQjiB6oy5cvd0/YYr9JJqFuSkRWrVrlz4J4xhKrFmIW&#13;&#10;grYS8JqSAc4hJXJ2F7vHya7Jhul4UJNPNW6oShxQ0Zfk9FG95gS8Zb1ezOIgRKX+Q+KSIHIhWUnR&#13;&#10;OzXsZReT5KAXA1kb2qCAk9l74StrD/kJuemhADAHQhXZoFCdYjH9BFuRJR4spGsgUwPZim72ka5W&#13;&#10;MNlBvE6xXW1jX0GnSoBCxch5tdqS3AlWQm6nYyApbIZodbJW8hL1UbhudjROOsl0otc9WVHJjrD1&#13;&#10;bLaPDRSjgzEMeoHvDZe7vcgrMSI0xhT2417+FrnRKckGPOYmDqPPBfZK4zDzZQtHUNklHIuSx0Nz&#13;&#10;c0tTk8cISh6xlX0ck3UJgYTA1CLA76+xq1mXnCvL6rrwN1Lp5pUpWxqHQnuTbDi6CYezhUPh1VX6&#13;&#10;WMwt2cLRjl9SDm6lNRXOEaVl53bNoMIBtC7ZaJdtXWWP3PGstR3rcmez79/8T3brHTts+eaX2s9/&#13;&#10;6Bfspecutbtv+5z9/ae/Yttu+Yxddfkldu3Gevved75iO9ur7DXv/JD98o2vt4GOF+yTf/kXdtv2&#13;&#10;x+2O+39ol1947jDAzjcMdtiX//Gv7RP/drtVbbzcfvc3/1971SUb7KrN59hPvOZ++4uP/m87uuqV&#13;&#10;9ke/8wvWkmu0hS3z7N5bbrIvQNIuXmvvvfG/2Juuu9x2P36vfervbrL7t3/X/mXZavvor71fdlcr&#13;&#10;XEGDFh07avuP9dmb//Ov2Dt+4mo7tPNh++THPmEP73jYPv/52+wjv/JeLVpWmelMkI4cBzxhI9kJ&#13;&#10;CQsJWgkp3zMWQhYnneQZWwlHpjwbcnCoUILOZ+KFyb67fQbGjxPdiVYIRbhKFQ/y1xGV0yh4mUIg&#13;&#10;qg5eEAJRieoB+Ey9+k/MFfQ6Wap6srziH71B8Uj1hFraiIz1aAkUSk9GWbqIs6JSFlogrFsR5Cvu&#13;&#10;qZjk/bPvDZ27RIoWhIUl1IAvkuX9UKC+VMbiXN5WuvDi5UUCFgKjjAvR4+XKLghS4tE6RNrnH9hB&#13;&#10;QAfPW6lUf0ABBpRDwEqlg0Qs3UioEow7ECrokE6G4LjGPqUT4ls2YY8PWvWMXSallBBICMwxBPzH&#13;&#10;mS5+tiklBBICCYG5gkCa8+bKkU7jTAgkBBIClYkAz+qL1qyRt+xO2/f8MWt/8Wn7xt2P2lDrWvvQ&#13;&#10;L/8/9pMv2Wi9fQP2phv/mx3eu9s+/pUH7YePPW4vXXOxdRw/bjUNDbZq43qRps1WpYWXPvTrv2U3&#13;&#10;PLffFi5fLf8tPfB7qrGcSIOviIT9zBe+btUbXmof+fVftmsvOse6e3qtqaXFFi1cYnXwFzXzbPni&#13;&#10;xTavTiEHOl+w725/2E70NduN7/qgvf8tP+Exay+77vU2r2bA9v/un8ib9z57ev/bbHMTzxBDsrXW&#13;&#10;3vzWn7MPvvP1NqR4t0uv+Un7YFWv/e4f/Lk9/sTDkv1pu3TNAo8dmxk3qc2pkqTF2lEWy2M+7k/K&#13;&#10;mNMQOnTo0PDr/xCfMUbrmep/ItOjZyxhClhADE4JsjilmYNADrI0J2oPYnGYQcR+eD9/4A+DYUEs&#13;&#10;9uEJIWM9nqvyLKqFLCQnGSYpf90fosBjnqrYdUMgBi/VIWKy0kDbarmVckKHEAa0CeWQsxC1xKWl&#13;&#10;FSrgMH1xLJhOdvhPW1U6gaviSO76YGgbGVDpwm6PYyv5apW7XyxesmrntkOEQqpKLoYdUBcqkKxI&#13;&#10;0wG3BQxUKplgU8AkNKJZsNZtUlNI2MxU39aoHsyrHE/sUHuwCB15nN4ByGIdEH37Iel3BS6ghsiS&#13;&#10;x0iAKJ7AmhFOJiXZgFLCoXwcJnN+JZlCBMo51wpbp5KEQEIgIZAQOFMIlDNfJ9lwVBIOCYf863O6&#13;&#10;zof8PuZ6PmF8Bs4APVb3a0EuuIaFC5qt88hBaxOBWdWfszu//iXb8QMtxqVn9BoteLV31xERpf12&#13;&#10;/ESb1cxbYJsvvtRuf/gb9qW/+t+249sX2xVXvMS2btli52+92BY1KYSAP9ub1dZX2WPbv2GP9nRY&#13;&#10;e/M6++1f/WW7/rJzFTKgxweIfuch2MPZi3YiLnrbT9rR9hNWu3iZXXjhFnEjWrxLdb09fbZ26yW2&#13;&#10;YeVyu+dwl3V2dlpVM221MFfrInvppRdanUiLLu2ziNiaLRfb+tUrbP+hboVY0NjgHaYpDY9jmvSf&#13;&#10;qlrG3NXV5YtiQW4uXLhw2BO20myGHGb9EEhjCNnW1labN2/eyDlyqiCkdmcEgVyVFsULC1BBIIr4&#13;&#10;g9sTEehJBKDOv0DAQuxlkwSTvdbac0KRv99AKuIxCjcYL1cI2kBwBs6VmKdWM+jOoCzEBWGLJ6qT&#13;&#10;m95pIB09Xqr2w3WfUaQywr1yISTxUlUx0QPoy6lGJ1s94EGYkNx40ZRhbpK8bHcZyRNOADWy2eOs&#13;&#10;4sar/34DY+yZ3Xi5QijD3g6pf8IQQOKiZoCtlDAkJj8ndL1dqKd7+qtWe9rgBQt0jIYh0A39+NyJ&#13;&#10;DPJeJg9Zz0Ch0o5PGAd90jg7BEgHZSFX8I2GwjTc06iqJBvgSDiUj8OoE2l4p/h5Nlw9KjPTZEcZ&#13;&#10;P4md4uMrfa5NQmUSSQgkBBICCYFJIMD8e/qp+HxdXO/skC33vlX4e7M4DklvOGsSDlOFQ/GrsDi+&#13;&#10;s122+DVXfNTlyBbXMPdKIecG+jpt1xNPi5OotvlLWsUDHHdStkqxWR958F7LKeBj5EqI8bpCr7H3&#13;&#10;9/ZZrxbWeuM7P2i5puV2x7/faT965B577ME79aRea+svutp+6Zd+wa65eLODitNYT3eX8wu53uP2&#13;&#10;oBbdeuUl60e4glLQQzAoNTc32vyWhuyNWxVAHNTUWl1OXrPdvSIYu1XINaLvWnnf1spmCAqSZKtE&#13;&#10;IjdJtkoxbAf6e6NoqD/N74jNqag5nbbl9kdftbW11qRwcMflyQwp29HRIWybh49vuTqnQ55zEmL9&#13;&#10;5MmTbhcELHafSaymY1xzSSd8qh8w5/kgSDUt4BXqZKH24rUJEekhC8SAck3zlxv/KwlxWXUi0M7/&#13;&#10;q5ypoAa2NCYmBzqgQpqrVKcmcnXX9a2Pk6NexcTgkVTde9XlsclJVNoTQkAN3M5oIZQo8wTKlAk7&#13;&#10;vq8S7TMY71hV0JvqXxUeG5d6xkM7tWfj9drSwuVhRqO7rbKuE/tdOow1o2XVjfu/qiV9KI8Sjd3R&#13;&#10;0Q4WU8RXCKfgAl4Q+g71I6VB2Nu4jezHRKnXxIJJbMuRT7IB0IRDwmESl1ZJkek6f0p2mCoSAgmB&#13;&#10;hEBCwBFg/i348ZSwmRCB6bpvJb0B+oRDwiH/Ipyu8yG/j5QvBwGe9UcflSqrV1iBx+/ZZtufO2bV&#13;&#10;dSvtgtVL5XB1TIRInw3NX2+/+tv/0zYta8oWt6rS4ld1/txfk6u1BvEGDUvX2rs/8CF7zeveaocU&#13;&#10;d3Tnjx62W2/9qj36w+/bZ7ZttgvP3+S8yoCI2+Xnvcze8srN9tlP/avd/vl/stWrltm7X32Fuuob&#13;&#10;NQx/wzgrgYfBU7ft6Ak7cviEVa+ZL9vkyCZCuO94h7V1d1hN03yRiU1q0eGtekTKdnR0O7FMQbUW&#13;&#10;FesV8fhC10mNscXqa+vHAuHtpvJrLGk4dn8q+ypHVy6Xs3Xr1tnu3bvtxIkTvj3nnHMqhozljwEQ&#13;&#10;sHv27HEytkUhK7APu1OaOQiEdbegCjXjxJMfohKmFK9Q4qHijUpZTowpFzkkavxxqwiwng/+qCrl&#13;&#10;TznSx6v87gWrPSc93bOU8owMJQyARAOJy8JWTCGBDIWwHP7pLBIVXR5rVW0gPWFpA7fqtCgRDryM&#13;&#10;WZNslbxm2UKg0s6TFLIIl1unAfgCXlICyevtXZVshkiGQRUgFHn8WuXRA+XrtkmJL6ZFFwDnmKgQ&#13;&#10;5UWSq1M5uLnzbyaKOP1jIR/CLniZy8o2CrNESINQG0tKdjcikHIJgYRAQiAhkBBICCQEEgIJgYRA&#13;&#10;QiAhkBCYQQi4w1eevcX288vI5+/nNZ101p/DRV7WikCF1MLDsFaero/f9x372Mc+Z4eP9diml7/c&#13;&#10;Lt2wyppWbLS181tt4MgBe3LXQVuxcpVWr19pq1YuteefeMS+tu1227n/sHW3H7Gvf+6T9q9f/Lp1&#13;&#10;1y+w87ZstTe98z/bf3v3T9v8xmo7cPCw9SgsAKlfXMXq1RvsLe/6gL33p19hNR0v2s3/+DG796n9&#13;&#10;cmyFcwmcAdzCQPdxOymvNvGnVjd/ua1fvNRqjr9gd26/17r6h9z+nJo8cvcd9tz+FxROYZG1tjQF&#13;&#10;nkOERK6rzb57x512RJ6ytRprTpzPjnvusd37XrQFC1r0mnvjqDeNvfM58gUXVF9f7+Qmr/vjFQsp&#13;&#10;i2fs6Z5jpwsh/eMJG0lYPHfXr1/v9p6u7tT+zCKQgziFCsTRNOY5+fB+hbaENuWSd7JQFzpkIOED&#13;&#10;dA54ghClDtIykLDK4CWrDbRlldhc4suyF+qDxytOpjUiWFkky/X7FqqTYAdepK+M3oX99J7Ro5wY&#13;&#10;SjUVgarXBOhZebeLXjWBuQwlyobeVCIxSFPITVGvQUaDcMu0C1nMuNHrFqkCTb6AF7ZpzAGLoN33&#13;&#10;VIxMoGwlEvez+K4oIrSDj0/f2lUf7Cthgho4Ec14HMCsUuMalmMcYsE9BoxbwEhJfIec74768p5G&#13;&#10;lZTeqQTZ0talmkpHoBLOn9luQ6WfA8m+hEBCICFwthHgPjDZNNvvGfGH5kR4JBwCQuXgMBGmqf7M&#13;&#10;IlDOsUuyI+f7ZI8SmJ2dFONeQobWiBjlGR3yqUGeqeyT2K+T52n0Auzu7rb5WgQL70DkTylV19jx&#13;&#10;gzvspptuUuxUjV+LaO3f+SN7eMcOO3Cs2zZuvdL++/veZq11enavXWuve/2r7KG/v8U+/bG/tCMH&#13;&#10;dtt1l2ywpx66y754y1dtX1+L/e6WK2zLkg772mf+2u7YV2N33f+ovfcdr7PBY/vs81/8lrV1DdlV&#13;&#10;W9Zbc2N8pVxMyECf9VudvekDH7Z9z75gX9r+uP3Jn3/M/uh3ftU2LV9gdQofUN+Ys2PPP2n/+A+f&#13;&#10;sddce41d8dKL7NVvuMH+/bGn7Ttf+hfrOPqCvf76y2zvju325a991w4PtNjP3PAaO29Fi7UfOiho&#13;&#10;5LVba3bft75gv33yiL3lJ6+xF3beb1/92vfsSN88+6mrr7fzVrVanzx0pzuNPVZj96e7/1L6sQMy&#13;&#10;dsOGDbZr1y4PU/Dcc8/Z+vU6XmcpTEEkYbEDcjh6wmJnpeBWCs9UXohADoLRvTQhZCEbxSzigYon&#13;&#10;rFhCb+GELIyrE38QqmINRXh6HFjkM+6U+tiCeCMQn8RJxX2VE8c9bUVdEl6gSt61kJweUiCzC1oV&#13;&#10;L1pk8VhlAUGoWbxGnc+UHLaRquXGOpDRoCxuFXrWt8qdbJVXLP0EolR+u9I5gC50u0nSLEFOWjQy&#13;&#10;umo8aGnse9Klxq4LXFRKLF3vJxPxGK6UMVbpoS+IYbae0C3lhCFgG/Sy1Q64SKua+35ORQqrHf4B&#13;&#10;3nDCXhpjK3jQBxoyI4bl8jOuNL9gnHwlyI5j3ilVBbwm1zTJBpxOFYeJzp98vUk2YD0ZHOLZO5Fs&#13;&#10;lEvbhEBCICEw1xDg/sKHVM5cOZHsTLtvBQTC90RjS7L5CJSPWWHr0yvJP9cm0pRkA0L5OEx0vifZ&#13;&#10;8jHLPw8nwjdfduryPKv392uhK70m/6Y3vckWLVrkpOstt9xiV199tXsp9uk1/Ztvvtkuuugi27p1&#13;&#10;q8dEvfXWW/11bTwYT4WUGtDzd19vlx0Vwfmvn3giGxDOUlW2ZOU6e81bX2Hve887bdOKBdbXL85C&#13;&#10;dr7sjTfafznZbZ/+wtfsy5/8W7tV7qkDCgmwYPk59h/f/C674SUbrVHcxI2/9BvW/rGP2wPf+7I9&#13;&#10;9INt4gH0rJ9rssuvf6P9h9feYA16wGdNmh6RyT19A07GNjYusp/7lQ/brqP/y+569Dv2p3+33P7o&#13;&#10;I79gi1ausWtf/1P2o09/zb7zb5+w++/caTd9/P+z81/+FvvFnz9pH//Mv9ldt3/e7hHJCqHd2LLE&#13;&#10;3vDOd9kH3n6dwhsEz1veALb6Ztu6YYXte+Cb9gd33i4DNKb6Jrv2p95m73/7DYqJG2Sn7sjOPE2c&#13;&#10;R3hFr1+/fpiMhZTdsGGDx5A9lfPsVFEgHAEeuZGE5TwnHEEiYU8V0bPfLscUG25TYbJ1sk8FTjhS&#13;&#10;p7zXOJmIZyY1omY1qZCvlrerO6FKEM9XiFwmJtGtzjUSv4QWEKyDYiydpJRCaFRkISKdW3XykVZU&#13;&#10;ho976NI/glmCBHay1nWEfFiIS324scFgbwLRSt8qd2qTvtQPJzITICSrh0SATKUZ8vSdJSeYXUco&#13;&#10;QDaGJEAnspCw3q+jJHJaeulzUAuTVbOwmJeP1svoQy/oYHwZ8ao8LYgXMRjZbdVhG2ELwnTIPlpV&#13;&#10;6J9obdqOIDByDEfKSuWSbEAm4TAzcSh1XqfyhEBCICEw2xHgvlXOvWuyeJSjsxJkJzuuJFd5CFTC&#13;&#10;+ZNsCOdFwuFsXB88S+PRCmFIHm9XnnPZ8ryOxysfiFn2IcUgnqJM3Kd99JyNOpDp7e0d1jne+AbV&#13;&#10;ftn68+0jf/xX1u1cR750tbUuXm6bNqzW8/ig4sAGDzTnAeqa7G0/92G79Oob7Jm9L/gdKVfbaGvX&#13;&#10;n2vnnrvKTKRqX3+VXf6qN9jvb9pqP96p19vlZcrz//wlK23Lls0KT1Br3V2dtu6KV9sf/NkF1rhw&#13;&#10;mdXTj8ILtK48z/7n7/yB7dp/xGrrFSpAOFhDs/30f/iQbbn8J+1EV49VNyywlnr51olOuP7NP2eb&#13;&#10;L77Gnnp2j8erxU1s2er1dvGWc8V94JIWznO4h/5cs73txv9u6xu77bnnDzvGzYtX2IUXnm+NctCL&#13;&#10;48xHYi7mOc6RjCU8QVtbm5OhkKCn5X1dBpicyzEmLJ7fkLAbNmxwu7AvpZmJQA5mVNeivD+d7XNi&#13;&#10;Mf6wDR6sum4ZG3LDExMlEIGqE9Ea3GgzHSrmZBmSPqogO10OslP/2PWWmsMgafEqrdYJ5H2oDso1&#13;&#10;EKu0CrLupeonGbUh3IFoXvdYRZ9eWPCG2AtROogrq+SJCUsIgPwTlLIhPHplBE6pELtodcdd+hOD&#13;&#10;C2GsVr6IGAQosu4tjA0+II1DIrSr0k3BJ2Llg6eqZLOxSmvWN1ZKFoJVetXC+3O7pM/xkm6kHBu+&#13;&#10;+IRmvhPMUIH+exxbZUILVaeUEEgIJAQSAgmBhEBCICGQEEgIJAQSAgmBGYLAoNhDvFq3bdtmTzzx&#13;&#10;hIcWwHQ8Xtvb2+3JJ5/018B7enp8f+fOne4pC/GKxyzegZC0PFMfOXLECd34XI2Op59+2j1mWVF+&#13;&#10;vET7+qaFdsmVV4dn8THC2Dkw0K/FykdX4MU6IC7j3AtfYuduDZX0L4Pc+zSUKC8P2iWK/bpszcaM&#13;&#10;G4AX0Nu66GT1cqWmRSvtpcvWiFAdcHnK6HfpqnNtxdrN3o4Fuxh7rm6eXfiSKwJdIFKi18nd0M/q&#13;&#10;DVtszcbzMcHbYA4YEeYQ7mI4SU+1yNitl11k67f0DssSjmBA/ZabnNcot9Epyp/JvjCR/iBjIV9J&#13;&#10;kLF79+61TZs2+R8KptMezhPOZfrDI3bBggVuB/ZMZ78+0PQ1rQgohrPoUR1gvFKrxCRClRKKgOuP&#13;&#10;yYM8xGHwwAzTSZWTmZldzhCKFNVu8FyFfNQOpCOFqpG24MXKTKAE0emv+UuuCnKXvvXxCSPzTtUm&#13;&#10;6EG/yNIwdbClfWhQhQcu7ZxtVV1GkkKABpZW0gxE8ujDHohjJ4TVmXbDWJWhXgyqZCKdqjZiZ+nR&#13;&#10;u5O0oikMtyUsA3v0DmYgAE6xr+DlGsbmeFBHn2rioQboUx8IYNBlQTTMZpIMaGvfNWuPdkEJIiod&#13;&#10;+addTz4m+ihI6BldnmQDSHMTh4ITxM8mzrnJpNKYFbauBNlCqyq7BMz4VzyVKi8unUoTAgmBhMBs&#13;&#10;RqD0XFnOqAt/I5VuXZmy4FD8Hl5ob5INRzfhcLZwKLy6Sh+LuSVbONrxS8rBrbSmwjmitOz01EAq&#13;&#10;XnbZZU6y3nHHHe7B6kSmusMD9qtf/ao/B9M7xNM3v/nN4X08afft2+dkJfUxVizkbEwbN260173u&#13;&#10;de5FS1/jJZ7d++RBW3bSMzoE6URpQGToeBYMiYDt7S2UgKwda/p4tvb3j9hSjKjDmQ2Psl5tetEt&#13;&#10;2yOZzRjCujQTjWZ664vZHXscry7KTMeWfiMZG72vOUen2x70c00QHxlv8DVr1kw7+Tsd+CWdhQjk&#13;&#10;IDWdv1RdoDnZamLWn0zi9Iz3J/lYgqMp+8R4hVTklX1KIEXxKCWN0Dr8PMzqMpIT0hM5n2ghZWnu&#13;&#10;+8EC2uqt/kCOKh/4VWlRx4HcRUJ68XzFe5U+JY+dLqz9anUSF/WKJKxqnXilLQ2gT9nyjzJ0Ownt&#13;&#10;cvpSoibI0iYk9NGlt/WFyMLtcKxcaIxhWUNa6GIK41WxykOfIT8iFuwZaRVyTppLKdiM/dE9dn+k&#13;&#10;7YjWWJZkAxJzE4d4FoxsS+MwIhNzM0022j1TtuBbGuPCa/mMjYs5hwmriAnVvEamikH+qpRSQiAh&#13;&#10;kBA4QwiUnivLMaCceasyZUvjUGhvkg3nRsLhbOFQeG2WPhZzS7ZwtOOXlINbaU2Fc0Rp2emrgQ+4&#13;&#10;7rrr7IorrphyUouwBpBnE5Gw0ze6ytIM2VvbtMTe+o7325UnBuyCdYusRzFtU5ocAvlkLC3iHw0m&#13;&#10;1/rUpSB+ozfumSB/T93S1LIcBHJVYi+d6OQPMHhlZskvSe3izcpCV9T4YlKSi96gkJFOSjqZq8lc&#13;&#10;imIsWE5M92KlGMJW7avlUsoJTH5IMVSRdSLXCVH/+4w/6KupJ17xd/3qiDaBmYXWDbrwqoXJ1N+h&#13;&#10;1LVszBrCz5Kc8GQEztOq3t1P1b9kh0TgEipgQPbUSNC9bGUHgQqQCwtzyfYME99SzlgcF9ng6Lhl&#13;&#10;soEttoR9QEIP3IX+WOKOufTlNrJ1Cxlf1j7bYjqHwk11G4MOjkcYLnqhyukrG6jrSl8JgYRAQmDq&#13;&#10;EWDuaz921Pbtf17z39i//CoEjTwSFi9ZbksXz/f5feotSBoTAgmBhEBCICGQEEgIJARmIwL+h34N&#13;&#10;rLGxcVqGx+v9KQUEwLqqZp5ded2r7WqREcSBPZUwBGcLz3iulNN/5Id87JFkKkfBGNmp0jNG7YS7&#13;&#10;+eOYUHgSAoyDD8RuSmcHgZyHEBD9yMM25CDkHhQfBKxzijx4h4pAIkJEelzYOKnJ+1TtApGpOmdO&#13;&#10;1RRi0dlGfTlzieer+lE+eNLi9QoxqY9EndQVYzogr1n2Sd6vVh8k/oozmlw8ZLX1OKxiLIn3Gsla&#13;&#10;MZTBRtrSf0zo55+PQ/ZKLiZUDkC/+oUpvSKm3ZZMwG3LdFFOAAK0DZO1VYpXAH4gpn4CQRr7pkNi&#13;&#10;x4Ryl5SQm+E6yQXbvBAFSpRiD6Ee3Ec4A8Tz9KE6zAW7Umm0HaWkQnmSTTjknyHlnA/57VJ+8gjM&#13;&#10;JIyxtben244Se6u6xmpztbpph7mL15l69arV0aPH7OTqdbZx3crRc+/kIUmSswKBcF4UH0rp+1Vx&#13;&#10;+VSaEKgMBMqZr5NsOGYJh4RD/tU7XedDfh9zPT8bMB717D7XD+i0jl9LpkPATmsfp698qs4HeBN0&#13;&#10;8Ylk5ulbd2oa4pji9tS0TE2rSrBhakYyc7XkdFY6Ex4IPw1ERCSvmOJVGh+bnEB1elDkH2SkCELn&#13;&#10;VkUT8o8EPYmHafDSFJnq+zrpdZVDGlLgsVHFmsIfsggWHqvuFUvsVTxbZQsvuQ4nGiqANbFfyfoJ&#13;&#10;owwSbpt0hcW32AskrHu9okBEAfL0mU9Yiup1O2MvTuKiUx/+YkY/lLlt6ECXChkv3qvYAj7sS7nG&#13;&#10;wgAlrzwp2sg2tEaQpG34L0slC2AZHxxa0k2wGWn14N/YQ9bVez2tQ4vMOsQLUpQZXZEpG104rG90&#13;&#10;cZINeCQcxsNh9DkT94pjFmtHb2ea7GjrJ94rPr7S1+fEGs+GBHMTn/rGFjt38yZrqgtvN/T3dtvB&#13;&#10;/fvthWNtdmD/Ppvf2mKLFzT7PIh8YdLI44SXVbpuFY78eSxUxPY+p+YpiuV5RWHezS9QfrJyY5ql&#13;&#10;3VNCoNixHqtoMjJjTo6xKtJ+QqAsBCZzzk2ssPh8Xbzd7JAFt8JrsfjYkmw4ExIOZwOH4ldh8WMx&#13;&#10;22WLX5/FR12ObHENqTQhcHoIjP1tP562cmTH6qFtjB0M+Xy2vT+jd3bcjrX3TO6DR8TndDA+kzbP&#13;&#10;tr5yTMYQj/7MrK1PzoFV9XLYwhgDFnISMpGDRVlYNCswiuGVfvhFaaAIN1AIVm3ia/7R1ZU+RuhU&#13;&#10;5dwTVKVOyEp/1p5+nPB01OlYr8EGGtPJYA8T4EyqGsjLdUQe+9xU2Zj3Y9IV45krO7OnfsaQf/L5&#13;&#10;QmQ+TJGyTjhLUFuN1m2RSf6AH9u4dspkGVQCZDTjjHhCbDvpzBhoLCn3OVaWPXBw71dwgnRGTgkS&#13;&#10;IUgHzlbV/perUA6CtKe0nBS1T6ZNkg0oJRwSDpO5XkrJTNf5U6q/6S2vzlXbvHmN1lgbiNjqpiZr&#13;&#10;amq03scet7b2Ljt2st0WiYhlCu/u7LQTJ05YV2+Ph2ZplOxCrfRZV8vf/4SLpq+e7i4t0NBpDfOa&#13;&#10;ramxfth4Qua0q22PYnC3tMyXF65mTeZE/Wg42X5Cek9av+4budp6axX526TVcHmzxqfYbPLtPHnC&#13;&#10;2o63yWNXc3B1zloXzLfWlhb+Rjdqzh/uNGUqAIFy72kVYPKsNKGceauSAWAc6Zwq/wiVc/yTbMA3&#13;&#10;4ZBwyL/SKuF8yLcn5RMCMx+ByL2UOxJiBPMM0dXV5aQs+bORIF97tRgcZDBbFt46W8QwWPb09DgM&#13;&#10;xFE+VWzPBo6zqc8cDp0hREAkBjU8yEv9ZyNqUUxgIF69MLu3DGZMJoEJKAohBoihqh0K1KYKMpZs&#13;&#10;POH9KVnVvi/fV52QhBjIVFqNiFZsoaBa21gDWRmpxxACQUoJL5A1rEIH+axviE/3vvXO9SWjaqRv&#13;&#10;QG1oT2SFwcxjVk2HXfP9QZ/+6U0bQhh43wKJLf8Yn4cvkEBYogaCAOtQSlv61jYMXdtglJPNyrud&#13;&#10;2IVcQNf32OdfHBSaSJgDZ+yEdGxMpfLDY0QwpYRAQiAhMM0I+NzGvM0fqTQH+V+Xaxtt4fxmO9bR&#13;&#10;ZV2d3T6LvXhwv+3avde6+8NfW4NZVdYyf4FtPHeTzZ9X73LHj7xoTz2zx1as22znb1iZvZWg+0Bv&#13;&#10;n+19dqcd7R6wzRdcZMsXtqisx/bsesb2v3BUk2J4F4M5u0rhElauXW/r1yyXTv3TQgTP79tje/cf&#13;&#10;cBKWOdWn4X05W7Fqra1fu8pqYGNTSggkBEogUInXR7Qp/joqYXoqTggkBBICCYGEQEIgIZCHQHNz&#13;&#10;sx0/ftw65SRCLOJIgE43KcuzUvx0dHRYn0K6LVmyRE4o7f5pkpMKtvjzjD+s5Bk9xVl/hpNOCOHu&#13;&#10;7m7/zJ8/f4p7SerKQSCXg5DU71tfvEotndxTAV6bLHIVaEB9+29gPeTieapSdn1hLpfRjk40yqrd&#13;&#10;61S7ImqdoJR+zqshKfM2PLxTh/cnZC11mUI9srunqpOd0gvXijcqGfxIIU2xk+RtpJH2kJzodlnR&#13;&#10;lnjBYhZeuu6RqtYxTitijGuINurIF/xym4PnauguEK4eLoH+sjiwTpxig3oj3usQY4OUcHBUEYzA&#13;&#10;KnWicsfEKdoMvyATyhGHjCXxHeQo9RwD1McJWKkLIRa0lV5PGnh+yIVQGL8xJGiOJaW3lSBb2rpU&#13;&#10;U+kIVML5M9ttqOxzgBmLHxaknP7q3HWyzZ597jnr1qS7dPkqW750kfX3dduBvfvs5Ilj9uyuvXbJ&#13;&#10;1k2+CCRTJYtB8onJZy72nSylnPvRkL1w+KDtP/Ci5Rrn2Zq1a61Fnrlthw/Z888ftL3qr6m5yVZq&#13;&#10;wbADe3bZbpHAQ7k6W7lmtS1e2KrFxo7Y8wdfkA27RMLmbMM5imUb59LYcdqeIgIjx+4UFaRmCYEp&#13;&#10;QKCc8xDZmfQbKdkbTpCpPtLbAABAAElEQVRKwGEKTtWkYgoRqIRzYibaMPlDAEnEq92V8Cr15K2e&#13;&#10;XZKRQBtvVKVk8stjnm08nvllMe+OaXAQcBFKkayMW8ojcUh+7H5+e/I1NXJdy/udP944xtZFG8aW&#13;&#10;l7OPDrxiIR0hY/EEZT8SoOXoKleWvnFa4TkJDLAh9s1bg21tbb5/OhhN1iZs4bj3a20PbMKW5A07&#13;&#10;WfSmRy4HaQkh6K/h64cptxOSE7NiJSEFqxQzwAlBfrjCaMqllEsT2SouQL8HsbAUBRlRqGzQrefp&#13;&#10;Qdpn5RnJ60wmjGhWjg1OtLrmWKx2uK+qrkbEaSCGMwu9T9mpavqnbejfjXDi0z1jMzn0DydUktR3&#13;&#10;GHEWPkAieVLaCYLu7UuNLiBO4jgUVHj/slFrjKGQr+HEXvBaBcNQzDzkotr1OUn7IcyscMzg8Mkq&#13;&#10;2qhxA8lozUHXCNJhf+Q7Nh4pKZ2rBNnS1p1ajSM/yaZJNgB1qjhMdP7k602yAevJ4BBP34lko9yZ&#13;&#10;2TI38Zo/P16Y+5h1j7140F5oa/e5rmleg3uoLl6yzKrrRZiKCCUUAWfBvLpae/zxJ6y3s8O6+gas&#13;&#10;uT43eaPVWY/+ejug0C9LFq20dWtWeSiXlpZmXzzseGeP1WsRsb7uTjv0wmHrr8rZ2nUb5CW7Qn1X&#13;&#10;2aKFC6xeP7p27tpjR+SFu2LFEmv0OLeTNyFJJgQSApWGADMLH1I5c+VEsjPtvhUQCN8TjS3J5iNQ&#13;&#10;PmaFrU+vJP9cm0hTkg0I5eMw0fmeZMvHbOQ8hLRZsWKFnXfeecN/cB+pTbkzhQDcw0QpX2aiPPXj&#13;&#10;EbHUIRP1RNn88phnW+xD2xiDtEVhwSAio76JxjJd9RCgeKNCxOIRCiE53TbxvATJikcuoQhI9Mkf&#13;&#10;NxYtWuQhCrAHfMBxOlN4hqt2j2BsYX+6xz+d45kNuvWEjD+TfspmX8R+5RX+6gE9aEMMijF1AlT1&#13;&#10;PNASx3XU711kJeBkbB4iyLpHqUhKFvuCffQwBHQkeb1NKgldvOh1j1KJ4CHrfYa+fJEwt897du2E&#13;&#10;A8Bz1vXrRI6JUAOMhCI1kU6ITU5olUonJxpts668mYdIkOHRu5XGHiPWGWG1d2qXmzj8M2SqdGEP&#13;&#10;9dIVk4ur3ElpFXpcWrcBGcmqXQzPgO3eVvogafHK0kZthYleqWUHiUEKFScRrzAfC4VK+BVD5KIZ&#13;&#10;mjylYgiUg0uSDQgmHGYmDsXO/+kp44bdp/hKu579seVqeI3GrK+nW39dPqEfEn02r3WRLVUIgcaG&#13;&#10;ejvvggX+A4wfOb1qM6C5tU9/fQ3xsPVGBBN1OYn5VT9mmE/bjhyy53bV6MdUIFdXrd9oazVPDmjO&#13;&#10;75Dna5/iLtXUN9h8/ejp1Y8bftjQdh4/gkS+9sjWvt5+LTiW83tJOWYk2bEIcCdKKSFwthBgHilz&#13;&#10;LpmUqeXorATZSQ0qCVUkApVw/iQbwqmRcCh1ifD7j09KsweB8Y5nfh38CfuzibBraGgwPmc6FcMQ&#13;&#10;j9RI0J5Je4rZcib7T30FBFg1xXNQm5CAEJUQq06+6geue5VmaMGhQk/qqVpesRn5CnHI3Jy5iRIU&#13;&#10;ADmXxVPUKUMu4sCwBoIUElJtVOQkruT8QqdzWFElssz5g3q4hujEHmLIRg9eJz8zOedFUagGLqvy&#13;&#10;0C+a1IeqhvDgUjiEKBO9Unm2hwyu9i8JEw9WnfuY3IhAdzppjDLJxoTNkWD1CgymzO1EylF1XZjn&#13;&#10;J71EQsJCPHIlQyVJGy/RvqtiFMEQVVITvzN5x5aGKSUEEgIJgelGQDPWQJ+9cOiAz9/8MIPkrNWC&#13;&#10;WfPlAXvOOeutSX9hHRThiszzBw5aR1f38F94402/rmwzme+qbPGS5Xa87aQdPX7Sdu/aafv21ohY&#13;&#10;Vd8LF9mypUv1ik2L9fb1Wr/uT0ODPfbE44+M6Sl4AAwO9UpOf5mv0o+wOJWOkUy7k0Fg+GY2GeEk&#13;&#10;kxBICCQEEgIJgYRAQiAhkBA4qwjE55GzakRe55VmT55pKTvNCLhHbPD01BNp9lBKOAA8NEksyuXx&#13;&#10;ScnrwRs+Vf5F+ocwMoFIdAI2MKIqCbqidymSfMJjm4hNeXrW6B/+qsFrNZMQCQsnCQnJQz4EJaSm&#13;&#10;72uLHfQIPxq9TnF6jaQtJzJ9+F9yvG0mq1bVeJ5mdXCb1Qqx4J662MAn8zz1xcB87Bql5EKIBgTC&#13;&#10;2OlvCG9WEbfoCV+ZEtjnYKHsVj27Si7GVgrBBmqXf/xnRMHzlp0MV/rtD/WwyIQu8DoV0YKGns2+&#13;&#10;Q2nQTX50ir2PlIZegoaRUnJJNuAxm3EYfcTDUS917sx82cIRVHYJ1yb/iqdS5cWlp7qU+bVW8VnX&#13;&#10;rlljdTmFjdE+c3SNyFBeOwoLYA3ZUcVyffrpZ91zv6m51ea3tih2rP7m199nB/Y/nzdrjVjoc3bR&#13;&#10;miBDXw1NrfK03erxlE6ePOlxnlgB9cD+vfbiC0fsggu3KmRCuHZrFKZg2dJlClvA/WZkrvM5Xfee&#13;&#10;psaZskLo2T3mI0co5RIClYdA6bmyHFvDnDG5FpUpCw7xV+HocRTam2QDQgmHs4XD6DOUvdLHYm7J&#13;&#10;Fo52/JJycCutqXCOKC2bahICCYGEQEJgKhHIucel2M1qvFyV/NV7GEbmZhKkpEjHKrxW+ad9Zanw&#13;&#10;j8tDIFJP/FglyFreqkfGww6ogBfqcTqFp+TmwZrX6IFj5DkZj1kekkmQmNCmwRtUea8ID/20dq9X&#13;&#10;ydZIGeEM0MOCWTEOLfX67wStK5S3rhOnPKRLt7d3GjizV0L+sK56QjN4CAV0UJ2RstE4Fvfy53qI&#13;&#10;W3rBE5jOgiofGbte4G7B5GU7myxl0ETO1kvR5opQzkc4uYkS9rYUu56gK18fCqgrngrLk2xAam7i&#13;&#10;UHiWlMZh5ssWjqCySzgWpY9H4bV8ZkejubOmzhYtXmLz6mvDnCkDfO7UH7oGNW8NauI/eaLN+jTZ&#13;&#10;L1q+xs4/d52HMSBGUnf7cTv0/AE1GD170b5HIQ7CTDcyRn+DIW+AQ/qLVE1tnS1bsdIWywN2QG84&#13;&#10;dLWfsN3PPWfH2jvtxbbjtmZBg+Iu1VifYsQuW7HK5s+r87AIqGFK7ZedJP+j2EhXXpa+EgIJgZmF&#13;&#10;QOm5spxxlDMRVKZsaRwK7U2y4dxIOJwtHAqvzdLHYm7JFo52/JJycCutqXCOKC2bahICCYGEQEJg&#13;&#10;KhGortKDM6/lQzDiIeoeoOrBF6hyD08RndlzM16yFMGL8iCLtywUoFjcsFiV2uMhxcJVxJKFpEUv&#13;&#10;ZCUxViE1q53YVBNtVTKcuKHAP5LwTo0JghavWBLleML6gz+63T4IV5WpnyraydhYDglM955UDsEb&#13;&#10;4tFCDGODvrIYBaEcSY1BeFDHg7sAojAjR6IyFbhJ+mI8AOIJ20IeG/DUDf6vWRkKPYl2pY1k1cJL&#13;&#10;4hbJ4B0WJPnGhFAfZPFITikhkBBICJxpBDSreagBAvDHjwfpH2WI5ifNb3UiTWsVhxUSdrC/157f&#13;&#10;t9dw9OfeMjZ1dpywrp4+l2VWPCKv2hNd7EuSuX6w3/bsfNp+9KMnbP/Boyqv8UD3LQsWWnNjvc/V&#13;&#10;3EBqGxutQeER+rs6bM++/dYrspb5lE/b0RftiR077Kmdz1qPFgsbO8+Otens76d5/uwfg2RBQiAh&#13;&#10;kBBICCQEEgIJgYRAQiAhkBCYWgR82WrIUn821sOqE4v0AYuoVC2y1Yk/np3jc2H2HA0x6wtXFT5X&#13;&#10;uyjigUDkQRjCUo/xTlQG0pdaVfiGvmKCkPXYtLIrcpc14nxxuIUgpdS9UdWAfQzLzEWj76M2GKy+&#13;&#10;RawSbsG7lg3hH8QsXrh6IKcC26THm7kWctkeGydcgzeVG+zK6EMpG1OUD4XR1rCHZrdDuyND9sFo&#13;&#10;XxZhuPeT2TCsf3hE2djQF8rIlUpoYZyTSUk2oJRwKB+HyZxfSaYQgXLOtcLWFVyiP4bVsRKn5p7D&#13;&#10;h/bqPtJjzfPq7djhF63teLvenAhzKiOACJ03r0lhDqqsq+O4Pfnkk7Zk8ULrlEft0WNtmu81RyOo&#13;&#10;aQzidUjxaY+8eMROnGy37q6V1jqvQYTtC3bkaJum4BprbW60urpGX+G3vfM5O3roeXu8u8uWLl1g&#13;&#10;3R3tdvjFw9bZ1WtLV7WIJCY8+uTmR0xIKSGQEJi7CJQzXyfZcJ4kHBIO+TPGdJ0P+X3M9fxsxphV&#13;&#10;51nxvtTvNhwCWBy2VP1cPzfS+BMCCYHKRCDnRKpWwhIXGEhVvFrDSl2ZxUztqoOI1BMxpKFX+5fq&#13;&#10;4CYpIwMxK8bU47aqHt1hga2MY8w0hj12pJlnYQhR8q4Mr1UV6YHdd9Wt0594uxLvgI0qQggBbxq0&#13;&#10;up6QDc/6I56xWk6bRqG/IOLf7kUbGVxKPC/60p/+6X80lQnpiwjes0FGbSBRkY+etRk+eAWH5NZr&#13;&#10;mCOksj//g7cEsMozw1tKVEM/WX+YPpYz8Ha0KZFGW15CKCtOsgGIhEP5OIx/ZqXaUgiUc66V0nGm&#13;&#10;y4ntPXYeKrSh2pYuW2kdHV126Mgxe+Hg83ZIjYjZunj5cus8fsR6w5QoL9cha2ldYKtXr7J9+w/a&#13;&#10;yeNt+hzTxFdt8xcssJrBXmtrJ2SBilS2av1Gb3vk2HHbv3eX7WMCVaqrb7SVK1fakgWt7q27ZPlK&#13;&#10;99bdo3i0x9sO+we5nGxYsWa1rV23Wm86FM6pyFROmmiGrxxLkyUJgdmOQDnzdZINZ0PCIeGQPy9M&#13;&#10;1/mQ38dcz89WjCFhDxw4YM8884z+KO8P6MOHOr7ZtEC/GTds2OCrz0PKppQQSAgkBGYCAjkmMSf8&#13;&#10;gmtpRjLywC3iEIZRhCKPhP6BdBQJSZsQSxbCMG/CU76KmAR5wV/hI9Ui6FX9kBSyH5LaS75KzC1h&#13;&#10;A2A0IXR56A43FPoLfYdwA+pXD+9yfgq8qpRgJ7Fi2UaZEO4WfaEXf+jWDnohV7E/C2erLoMtELsk&#13;&#10;9t0bF9Ihs7M6syd65MJBS8UwKQEEHpIAIJUgogfoSzriSEGJWvZ9y3hJYEkp+1mlq/Fq1TAul1VB&#13;&#10;bCNB9IUGnklfCYGEQEJgWhCAMG1duMQuvbxZc3uN1WcLdRXrjHk4J2L03M1bbMWqDuuVhwLEKmEK&#13;&#10;5s1rtN7u1R6eoME9UqVBsVzXrNuguLPLrKu7V/OawgvU1VnTvHnygO237r5+a1S4gX7ZUNfQbJvP&#13;&#10;32qrOzutt7fPY7/W1OSsQfWNDfLC9bmS+bXalq0+x+YvWmos5kVbPGrx1MWGauZcn0vj7Dx2JNnc&#13;&#10;PLb4jOyXsumMdJ46SQgkBBICCYGEQEIgIVAxCORyOdu1a5d94QtfsPnz57tdPMdDuPb09PjvuXr9&#13;&#10;vjv33HPt7W9/u7W2tvof4ytmAMmQaUOA8wByPvymn7ZukuKEwLQh4KEJ3DNU5B4nMvng+QlByF+e&#13;&#10;+FZ4AkhYN0MPigjITZMLwBnJUeZB4vqzt2T0OmnmKhr78FisNJcOPG+DtyckalCrCidj6QzCFi4Y&#13;&#10;otP7whrtu8dt9rzqpK0etEkQqOjxC5M+eDDX/pAuUuLg0heJsQQdtIN4VRn2eG3m9cr42OfLH9pV&#13;&#10;rzwkqahjJwwy8eF69tHIt0OU7VESdQdiWgVAK+McczXy3mCdlViADNicJIYIV8duAhMOY0LOOwq9&#13;&#10;eaP0lRBICMwBBJhJ4ufMDbda3qRNLXXe4UQ/eHyuqs5Zc2v4wRytpF2DQhGQ8nXw56rG5hZ9omS2&#13;&#10;1Y/v2voRWW8jvU0trRa0jMhTlz8bsl/fOM8/I1JBV37f+XUj+Thbj5SkXEIgIZAQSAgkBBICCYGE&#13;&#10;wJlHAK/YlpYWe93rXufPxDwXE4rg2Wef9Q9k7cGDB+1LX/qSve1tb0tk7Jk/RGelx+7ubmtvb0/E&#13;&#10;+1lBP3U6FQjkAueXkYya2PAYHSZFxQbiBTrkLqB4qgZCMCxsFUhbHmohJgNpGIhEDJOPq/gCZxO1&#13;&#10;DcQkekmQsLRzZ1TEnJVUG56kxbpikxO/IlCr4isGTkiKv5R3VSRNncvU4/cwWeu6UCEFspWEriH1&#13;&#10;jz450qptGOOA2mVU6/B43T61C4uXqb30oAWzPMlmZCBj5Y41Eu8QXNS3k72qCjiBRWg99sGfcfc7&#13;&#10;0Yt+CIThHrybeEz05z7fdy3+hZzaqL8wPAqLJRcuVlGkrBJki5iVimYIApVw/sx2GyrjVBg7j41v&#13;&#10;FXN8oUQpHaXKi2goqrdQTjNlMQOKCaayhEBCYBYgwH1gsmm23zOKTL5FoUk4BFjKwaEokKnwrCFQ&#13;&#10;zrFLsiPn+1k7YCU7xrMRQnVsohwilsTzL4nfd8hu2bLFjh8/7kTca1/7Wvv85z9vt9xyi/3sz/5s&#13;&#10;ImMdqdn7xXkBEX/o0KH0e3/2HuZZP7IcBCU8IJSgv55PbFYeYEUUDuE2KoYRT1LmPsISQJQ66wg0&#13;&#10;qqvSPmEKwi71EJLUeZFiA7JVKADeUFVfkLAk9yqlmfqKE6t73notX+qfOhSKqK1mtS4pHRI5iYYa&#13;&#10;N4j+8G6FypQ8ImI56cO9RjO70ED4AtpD7OIhSxkfCFVIZIhUFAcSNttSwOB9q43kGBskbjVtVJSf&#13;&#10;sFXFKtc/cAwxErwjxoI83RBqAIy9/2wcxL0NBK4EQoX2cbcXA62W+BajgyGSXMQ1hv3R32MtG107&#13;&#10;eq8SZEdbdPp7oDPZcSXZgPep4jARzvl6k2zAejI4xKtgItkol7YJgYRAQmCuIcD9hQ+pnLlyItmZ&#13;&#10;dt8KCITvicaWZPMRKB+zwtanV5J/rk2kKckGhPJxmOh8T7LlYzbReTj19ZBqEKq7d+8uiAPLIl37&#13;&#10;9u3zZ+Te3l5raGjwsATOEegZmnrKN23aZG94wxts27ZtyTN26g9RxWkkNMX5559va9euTR6xFXd0&#13;&#10;kkGTRSAnbk9eoyL89GPWeUsxfe5B6iSsCEzVQ/4hRyxX/9GrfCBUIQ9FLXr7gaAnI1ur4Q81sUJ0&#13;&#10;Qj96W90Pq7NFvKBT4WTxnI3hC6qgS+kHchWPUQyC+EVC5R4LVgLcVj1JznlhbEdG8pFIjeQucuS9&#13;&#10;P/JiStXMx4NelLHv9K7yvCZLMQmtjgn7ytCve+Oyr4+TqsqS3ExtuTH4qCCyqSApQ9vwHUrDKNQr&#13;&#10;nWtM1XI9HnCQ0RVqIWshiKtUB40LEvk6Qt4L09coBIaRH1VafCfJBlwSDjMTh+JndSpNCCQEEgKz&#13;&#10;HwHuW+XcuyaLSDk6K0F2suNKcpWHQCWcP8mGcF4kHM7W9YHH6969e+2mm26ypqbRwacIQQBRC+H6&#13;&#10;wAMP2GWXXeZhCgYGIBpGEnKXXHKJP/NDxp6SZ6yeu/ulN5K8aA/P9VWW01oHdblq1fdnHMJI3ymX&#13;&#10;ISCupEaeytXCqK9/9PGZDozyvaWnQ3/SmRCYbgRCjFjYRpGsvNHvC3SpV4hDJywzkjCEGghUIAtq&#13;&#10;ObkoIV+8KyNt8411707/gYyfq3ONwblU+eAbKrrS2cmgEwJ2JImcFZPrC39lhV6vL8S8mbvpjjRy&#13;&#10;exmHJlHykKRMAU6mQmhSKnGITcjP4K2KZEjoH6S99xDK2A0lWUbFHt5Au8GO2H8gbH2PL7xlAVMp&#13;&#10;fGvfdWs/FEivyFd9I0Yd0R+cbWY/Go8CwQNJ7PZ7vwgEJdiWUkIgIZAQSAgkBBICCYGEQEIgIZAQ&#13;&#10;SAgkBGYiAvAG87RQ6wc+8AFj8S0IUD47d+60e+65x71gT548affff79deeWV1tw8srAAbWmDl+QV&#13;&#10;V1zhZO6tt95qX/7yl+0d73iH102ESbVe4e3Y86j9n9//U3uuR4vM8gAuvU4E5+bZ5pdcbTfccINd&#13;&#10;edEmqx3U4rLhUXwitXOnXlgN9XTZ/uf3W3/tfFu5tHXujD2NNCFwighoAWldOBB7MIHOAAZilPkl&#13;&#10;EKUqlltsFSTooF6QVyFkrXvRsk9TDxegemQoyF7J91itPpGx2FfgD5FxclT90jcEKN6vUJwQvHwU&#13;&#10;mVb7IifJ41kqnYQPwDIk4SmdJWajHT4DeN9CV2pDjiT1/hkZkfaxTzqxx8MyIKcG7LtutyXUu6hr&#13;&#10;oh16ZQd2S9hJapWFVuGb9tiAfjxvUYgHLdsqyqTQZTLDIibuaExLrwwq0IPd7jGrbRgT9C3qhJu2&#13;&#10;+Ymy4qmwPMkGpOYmDoVnSWkcZr5s4Qgqu4RjUfp4FF7LlT2aZF1CICGQEJg+BErPleX0Wc68Wpmy&#13;&#10;pXEotDfJhnMj4XC2cCi8Nksfi7klWzja8UvKwa20psI5orTsmamBUCX8AJ/Gxkb3gL344os9Jixx&#13;&#10;YLu6uuy+++4zSFk8aeES2tra7Oabb3Yv2M997nO2Y8cOJ3WffPJJ96KNMWbHHYGg6O1st2PPP2cv&#13;&#10;Hj5idc3zbUFTqy1c0GrdRw/Y9/7tk/Zbv/Gb9hf/9EVr689ZDc/5o5KOiLgIvDRFroyqGbvj/Ecm&#13;&#10;W0yU+mKpoFxyUTTqHC0zYlOUK653fLvRGS0q3o9YHB2LjoM77aY//j372C33WD/jK9ZZKksIJASG&#13;&#10;Ecg5sQeBKtaPiwty0AlZFtrKkpOvuIKqjlAE/so8LKVkwgUfyFInGyU0KGaxSgqpI54qKchJNe1U&#13;&#10;5iENvIbu6FQGoFJt4C6xASLWCeDs8qeO5hCUhCAYvsKV94td9ZCqIYXFuVA6BMMJc8oHWbfLBxqG&#13;&#10;qgber7a+LpkrkB0SUWtVqsDtZoPt+mirGir0ycZPN1keeZrlvG+8c0ekPUt7FQ1z35k8Uk72+ljR&#13;&#10;Af3LiEMK0W1FWNNPLNQ2WpNXlGXzpUJRkp3LOBQ7QwrPkUKpiTArbFH6PDtzsoU9VXYJmJXGbfLH&#13;&#10;qbJHmaxLCCQEEgKnj0DpubIc3eXMq5UpWxqHQnuTbDg3Eg5nC4fCa7P0sZhbsoWjHb+kHNxKayqc&#13;&#10;I0rLnpkad77yZ+RgG8RmS0uLxwG99NJLPR7st771LXvwwQft6quv9jo8aVm4KSZ0dHd3++5zzz1n&#13;&#10;119//aTiiDpXoW6XbH2r/eFvv8tqCX+gh/m+9sP27W2ftc988bt226f+0VqWr7EPvuUqkQZ93kdV&#13;&#10;dY3CFlRZ+8l26x0Y1Ov59Ta/pdH6e/tC2MFomJ7t64lp29Vh7T194ixqrFljqxnqt97+8KwPP+Lr&#13;&#10;0IhHGYTriCkr54l/QH1AeEAGwyXkanPSedI6uvutTlg0ap/IADlxNx0nTlqP9DQ1t1htbnB0yADp&#13;&#10;qK+rts72duvuVQiImlp5Gs+zvp6eEbvhViA0xEfUSWFvZ4d1YLtk5zXWW29PwNlJca1r093ZpbEM&#13;&#10;iJgVY8GK79E5T8cxpYRAQmA0AjliwJLcc1MXtycIUKcAddEwEYgZVZF7Zw45Qco0oDlgCI9Y1ekK&#13;&#10;rcatU56xXKssxDUgsrJadVx2gWgNbWrUBmWQjT7ZDv9FiQixUqEPpKX8Y5VTG2YYKY1eo86OqnxQ&#13;&#10;7ZywhVxVng09uOW0UYIwHWZrUcdwNDEgV+MyIo21R8J7lzps9iQClYWyGBtjImyBhxtg0qNAcrEO&#13;&#10;MpU1tXw8mtSoc6MdpWyXEm+nDKBr8TLSCKEbKvGkRU8kbkf6CdgyJ4Odvt0uV5K+EgIJgYRAQiAh&#13;&#10;kBBICCQEEgIJgYRAQiAhMIsQcC5A4+ENXMhXnr+//e1v29133+3755133iiiFXkW/nrkkUdGlU8W&#13;&#10;kpqhemsUIdkgwtOf6Fta7d0f/A3buKDJPvpPX7ZtN99mN7xsq21Z3ChuQZ6gh5+zT9/8BfvRM/ut&#13;&#10;s2/Acg1Ntm7ry+1dP/N6W9kkTkQP706wDnbaD776Wfv6XY/a8Y5uNc3ZwjWb7fVv+Rm7atMyH9/B&#13;&#10;J75r//zFu+yi17/H3vzSTeIexEVU56zn4EP2sU9ts6VXvdbefv3Lrb57n/3zxz9jPQvX2SWL++17&#13;&#10;dzxoRzr6bV7zMvuJt73HrlrXZ1/89OfsR3uOORG7cOV6e+1b32nXbF5ivbKxWh6sA52H7cs3f9Hu&#13;&#10;ffRZ6+rpdwJ57YUvtZ958+ttaWO1uAgtorbrSfvC575iNee/3NbX7rcfbH/U2kUwV9UpXMMlV9kb&#13;&#10;f+pV1lrba9/Z9iW794Ef2tEqYbL3PvvY3+61lgUX2tvffo0oi0HrbjuUESGTPQpJLiEw+xHI4QFb&#13;&#10;ra+wZFYgF4eHnfGJvIoPGevEpyohAyFb8Xwl+cJaEJcqc+9NiEjnCqU1Y3qZFJk4I3vIZOpEJso8&#13;&#10;yQM264By98KVMAtYUezesSpHxZC7rRLGIBC9oTkdOteqCQsyU3J8kJdcLAtkL/pd3BsEYpN9lSNP&#13;&#10;Q9rQn0q15wnCFZwoiWSsG+QTbOifTpHATloP0lGmh6HC08L+uterJAfBjf68lb6VZ1we2kDFylGo&#13;&#10;/xwj9r1Q+aw/lRVL9B0sKVY7uizJBjwSDuXjMPpMSnuTRaCcc22yOpNcQiAhkBBICEw9AuXM10k2&#13;&#10;4J9wSDjkX4nTdT7k9zHX87MdY57JWbALz8vrrrvO475Cxj700EMeF5YwBuF5msfuKlu3bp3t2bNn&#13;&#10;uKy884NnbZ69w5P0kBaf6hUZ+tI3vsOu/+a/29efu98e2vuibV220U4e+KH97R/+b7v1oQPWsmSF&#13;&#10;LW1ttPZnn7L7tz9gTz+1yz7ymx+ytS3iOAa77Wv//If29/92l520ZluzfJENdrfbIw/cZw8/8Iz9&#13;&#10;6u98xG44f7GdOPRj+/rXvmZDF7/a3nzF5mC2xtPXfsC+/a3b7ZymTfbmG66zuq4X7a67vmt7jg3Z&#13;&#10;N8R75FoWWENVrx164CH70dPP2boFJ+3H+9pt0dLFNnDiiD3y8H321AudtvQjv2Ib5uesT+1v+evf&#13;&#10;t3/59g7LtS6xZQubrOPYC47nY3uP20c//F5b2lBtfScO2UN3ftP2PfCo1Ul//bwWa6oze/HAY7bj&#13;&#10;kYetvb7V/vNPbbUXtdjaM7uf95AE1n3Mnnm63RasWCFnvBo78Nh37LF9nfbqn3679fX2lncoknRC&#13;&#10;YBYjUA3hmbmT+sQV478y5kC0inqEhEWOMlxj9YnEKGXUU01Z2FLKfthCH4aEHDFg435WqgkkkrqU&#13;&#10;YBM6pcFqnBDFQ1a3GExV9xCSEKLkYUTZQNhGgtOZYmhIGig5gal6OGGp8+RerFQo4foPQerksOSY&#13;&#10;wGNyKyhTQfQeph/XIznIVa/VGEhuo7enjhooU9VlKt1k7HDpka/QBPJUdQ5idgPIEyRYBDrDomLo&#13;&#10;QLp4CreO4nVjS5NsQCThUD4OY8+ltD85BMo51yanMUklBBICCYGEwHQgUM58nWTDEUg4JBzyr8Xp&#13;&#10;Oh/y+5jr+dmOcY9el7/33ntt+/btIiDvck/X5cuX27Fjx+zHP/7xqMMPgZrL5ayuru4UidhR6sLO&#13;&#10;oF7db1hml1y+TjxGn17579PbwL129y3/Yt945JBtuvIn7H/9yd/YJz/1SfuL3/ufdu2qFnvsrq/Z&#13;&#10;V7/3gFldvb346PftX7fdZX3NK+3nfu2j9vGbPmH/+Df/197zk1dY25577R8+9VXr0JN9Ta7OY+PW&#13;&#10;E1cgP4kIbhDZXKdxhVTlcXRNvOaGl7/L/vwfbrKP/80f28++4iI7fvRZe+Zgzt7/P/6P3fQJ2fP7&#13;&#10;v2YvWbXQ9j/2tO3adcRqGmpt57e/aF/4/mO2/Pwr7dd+98/s7/7hY/anv/M/7MrNy+zZu2+zL92x&#13;&#10;02pqa9xztmFevUIdDNjFP/ke+6O/+Cv7iz//E/vgO663RoWo/MF3f2jHOmrsbT//S/bRX/tPtnSo&#13;&#10;21o3v9p+94//2H79F3/a5lV12Y67HrYTHb2j+JX8oaV8QmCuIqBwqRCtEJ8QnYHUhCyM5KkTr9rD&#13;&#10;WxV+MBK1bCEMw1aEo/KQpYEwDboCz6lbQ8YXsiUEAKRjDUyo69VFrjwhC5x7VRlxYWEq41+2XE77&#13;&#10;VXjCepKFeJJC4KrchfVNN7zqj/0s8oX0/8/em8DZcVTn4t+de+fOrlml0b5vtmTJljfJsrBlvNsY&#13;&#10;L0AMxmAMCYHkx/IIPEJe8l4IgZB/CHmQfxaWgCGAEzAYG2/ybtnyImztm7VL1j6afZ+5977vO9U9&#13;&#10;c2fTzGidkapmbnd11alTp05XV1d/ffqUga+s0IGrlIX0AnElhPL1kzwKofuSsF4li6d8yoZphrea&#13;&#10;oC5XAK7SBAoLcFUbVUa/UJ+KK1d0MiIOgV67aTJTMhgNC1vTSefKM08CM6idikmWGHMVd1vl+uA1&#13;&#10;4DXgNeA14DXgNeA1MHQ0EM6xTtZ+6LTMS+I14DXgNeA1cDo0oOdvWcLq9/zzz+PZZ581twTLli0z&#13;&#10;i1c9UwuMDZ+tT6VMwkxGjB5Pd4RJ7NxXjWT1Vjz2+la05k/FvZ/4U1w5qxztbUlMpPuAT3/qvRid&#13;&#10;XY9n3lqP6vo6rFz9BnZWZWLBDR/Dx29dhBiBg9zyabjnM1/An37qY7hz4TRiCEIwBhES9FE7ciY+&#13;&#10;et/7aeVKn60jp2LpbUuR15rE+Atvxl3XzkNGWxvK516Jd80cSwyByAEtVDNbj+CJ19agOlKOO+79&#13;&#10;JJbOHYME/b6OnnMV7nvfzShurcLbv38dtUR1hF0kCcKWjDsPH7nnNozLJ9ITy8OVN96BecV0UVnx&#13;&#10;Do7QVUGUPmPjGXHECGRkJAka091jZibv/nSt0Ei3Bw7FGETbPKnXwDmggZiAS0F6STpUNutTQnwC&#13;&#10;XzPky5XBhgQzPeUlZN/WW7LRKBbln7EQLS9wm3ATPJSPWMKSTBVY2wlkaqAUAOngUkKXhkCKk8q7&#13;&#10;vW2Z7gZVZ5FrvAJa0QlMNe7k5wIpFDVAVIBlyNjli5dIte9shnEI0jphTaMNGqXSAlj1LxcHjqul&#13;&#10;mOWuEoQpOz2SmOVcHdpbYW6CIBkY7QB1WVZ+rAMpzNrVxUUvSgWmiFEgj+mOhyEw62j81mvAa8Br&#13;&#10;wGvAa8BrwGtgaGhAc0EfvAa8BrwGvAa8Bk5EA20EEuUDdsaM4DP9gJmepTdv3ozly5efCPtBldWz&#13;&#10;fnNtjS2mNXpMET/5P4y61maUTJmKqeNKCcIKcEyhrbkVYxZcRpcED2LzUS6ExcWwGuprECkswvmX&#13;&#10;XIRYewva9MDPtmUVjsVd99xnj/nir+QBB9LHcvOQTetZt7AXv0wmyJFJwLhk1hTE6VKhhcwi7bIQ&#13;&#10;dmvNGKTQ0oSGthYuptWCl37zE2xdno12LhYWoduH5iN0L0CUpbm1Gs3EeYVGCCHJy8pDbjzFxcgo&#13;&#10;I4VMJKPIpbVbqrUBLeQvKuEkCtpZTMByRh7mXjQd2yq7fw9tpH7jNXBOayAm8FLwoFmhElHUZSqr&#13;&#10;VoVEAMAq7oBMTq2Fz+obeQZZb2pZKbMt1VVHi1W78CwvDZAUv8DCPkXfsO6yZnkOFnJJYGCvGAZB&#13;&#10;1rVaaEsWr5Io5CmA2ORginyrpoOzStegLItRFZA4aoW1T3HXJPMNq6jqFkUiaJL73F+DCPPE34hk&#13;&#10;oSqAl7SkN14qxUweidAsYR0tM9SQqKuI1vqs3A16GrCcMNwx246DRHFyLm/ZVrbXDaSqV3TUbsBD&#13;&#10;XPUzdwtMP/ZDjlGSeiBhKNAORE5PMzQ1MBT6z9kuQ+eZ15gQ/jpTfcxrwGvAa2BoaUDTntMbdB8Y&#13;&#10;aDjb7xkD1b7Xg+sxg9HDQPuYpzs9GhjMufO0nf399Jydk1mLnvPTQwY/Y507dy4/td+FgwcPpmed&#13;&#10;ojgxg0Q9tq7fRKwhihEj8uz5XShGQW6cbhD0vSqRyzBE4gaItjU2o40WpXqIj9NKtKggk8/2IRGf&#13;&#10;6xmNkF+EGIdBA0FW9/Z2P+7gEDwXdBwbRx11YjI60lozHcFAEmIJBFJraiuQaiGQG1QeoV6nzL0A&#13;&#10;RcUEmrXwWFCo57OHcBHxFG7Ud5A17dQld6D0yKEAqO6b1ud4DZxrGogJgHWgn6wsiSQKjNWOF5cu&#13;&#10;LQGtBszaSMENTTgFntrlzEOBkHQ060YSUhuoSC3qetb1mUF67XXNKyQJNjqgVTSKO3DV5bqt3CCI&#13;&#10;XGCp9lYX97bolrknYKps5dOCBghhoMJCBW5GzKJXRyYyZXTgatQGmoAvhYpShgRLqWyEcRunBNIK&#13;&#10;BFbjSG8gr/gGwsgCVhXJ6lZ6sjXLRKrKxMDq0EFQXslBWggr24DKbBUyfTBfg6CTjMlqHysSb6VZ&#13;&#10;m8TSmqSaQkoldg8mSffEPo6HAm0foh13cqDYAZX3tE5Nx6uH/vpPOl9P63Q9ED2EnTeNlmNNXUMD&#13;&#10;MmtqOEa7sS2k8nuvAa8Br4GhooFjvyg+Pik1Z0roYbZjRig+ur/op5A2VrqEY2z7ox1u9630pvbX&#13;&#10;Nk+brgEXH4zOepY+sZT0vtYfJ0/rNJSuh/7OnacdvM7664dDI1/P1XJXkL5I18mUrEvP4v0nKytO&#13;&#10;v6qP4olN1cgovhDzxhfz7rMbWfwkf+/uw6isrsO4Mbm0FE0Q4Iyh9fBuHKJf26zyIuTRt2smgdmm&#13;&#10;ukZs3bAH0TnzAVmgyr9heyvL70BrZj4mjx/T0QRm291NcoguSV7CTE5GkJlbjFhHe1YZ3vfp/4Ub&#13;&#10;zi9GE81fBVVE6YNWxnBJul+IRBM42kURA6s9GUsrJN1l56OonP56qRsfvAa8Bjo1YC86DGgkgKg/&#13;&#10;IX+2gJfNpHnB81pyb1H0zsdNr3VbU1A5/htAGk6Gw0W9hO46wJXlglm55Qm8DIFWgYnkbxalNokW&#13;&#10;MxHLNQL3KUKkBrjqglYe39jQ1FQDkrlJECX5mRsFyq03TAJcbeQiDwNVSRNlM2hBL5EMELWWCnQW&#13;&#10;b+6iakQ4iXfCmG/ZFOtJCQnlv+kmFEMJQQkBq2a5y3rFxbJUkQIFMLhUMumQO9OX2m8vx5jARLVY&#13;&#10;LgqsFiO1UkqwPPcWSqQatJkXNswo/KanBpy+e6b3luJpnVa8HoaDHjQWCIT1QGxv17JP8xrwGjjT&#13;&#10;GnAzuJMvhb287sFW963B3Lt6MOgjYTA8hwJtH83wycNAA0Oh/3gZXEfxehgGF8xpETEVoyGUHtj5&#13;&#10;M4Qg0YzXH/tv/Pu//BeqalJ419034PzR+Yi0zcLFY4qx5a2NeOTZ1zDjg9cgi+BwpOUofv3LR7G3&#13;&#10;qgWXTBqHXLokmDV1FsoSL2LFsoexbskMnD8yh21JYeNrj+Nr3/oJRsy8Ad/4+z8xX6uqd8tyLoJ1&#13;&#10;4yUoi2fShUENnntiBRe8amOWAQbHrQd9mZzMK8eF48fihTdX4vkXX8bCGXegMNt98rztlWfw4OOv&#13;&#10;YMy863D33VdKlAEHw0T4nNJWdxBHCf6UE9RN1R/Arx/8LxSXT8bll1+Gtna5b/DBa8BrQBrgFZLh&#13;&#10;XBBo9swBQWApH/X5c1eeTP+dNacGo/Am5fKUTlwwACK7Tr+T5KOUFM3wMwQ68kpW6Qy9zWE8wDut&#13;&#10;rGRQMN8oBD47cEymuS/9aQnBwnJTYOCmKrXg6jSXBTy2wULyMGLxwLJVTVERtUqf/4uHWb8q39pJ&#13;&#10;2Ri1VrFywp2BnJJFhVVE4GhI72pXhmQVvRqkXIf28pgZEQptogrQJfIqENWI2F5ZFUsvKiNgmiUM&#13;&#10;nHWRTl3aoKb2OOakdyBwIK1q9MFrwGvgHNFAlP6bZAHggdhz5IT7ZnoNDBMNuFncqRPWvfjXTMkH&#13;&#10;rwGvAa8BrwGvgU4N6P4QI+iXPjfWXHmwoKU98hMnqN3+HL7z7UMgBMrn7wT2v70OG7fvRlV7Fi69&#13;&#10;/i78IRfEykm1IRkrwQ1334ant30fT/3kOzi6dxuumT8Wm1c+g8deWI32sRfitmsWIY/yzV50FS69&#13;&#10;+DksW/U8vvIXrbjrxsuAI1vw28efJWAbwx2XXoYioQITL8BF+Zl47a1H8Jdfa8JtV87EhhVP4fEX&#13;&#10;1hJbCB0FSK5Oo61OTRBLCKCG9DTFHZZjMRrjxrH4PbfisVWb8NZjP8b/rtyPay+djro9m/DUo8uw&#13;&#10;ozEXH772HrYRqCZWorKCIRxaIR4u6INopYbIRG4O/cjmZWH77jX42Q9+jssuuhSLLihC1f5tqGkm&#13;&#10;psNnGB/60UDQl4UqJdppkKgT6sNZq4GYAYdsnhl+Ck8kKCgL05S5KeCFLrBSFyAHJsXdXkAqLzuB&#13;&#10;miprfYRvWHToEEOzKNVximW45p777N54uzKyllUw69bQ6awsXTkKGkhJ9gbeBld3OMkXZmvuBKxS&#13;&#10;mv8bHwKdkkf8+OvssjxistmcMl/lXHAUbJGjJThscfKWXOTGRrm4KFXKmqsY02WRGlrKalCSXowz&#13;&#10;8wRAG+BqFYXxIJ8Xl/jZgCZxHTsDcvWGitlyK+sqlNwmhkBog3o70k3FzLQ6rR5libe4dw+i6pru&#13;&#10;aZ2Ozk09dO8fx+o7w5+2ZwuGdor6pP56DbyMC/Ly6JdqRJfJZq+0PtFrwGvAa2CAGuDUZcgHzQdl&#13;&#10;GJA+n+lzrBxUa3rOkfouPjRppQc//zvWXKbnefM6c7389Ouh59XVtwznFm3P1h47ZTB665tTz2uj&#13;&#10;b9qhmaN7Q1NTE1auXGnP16GUul9UVlZi3LhxYVL/e91iiG3UV+/B04/tCuj1MJ6LyXOW4MM33ogb&#13;&#10;rr4CxfEk2vnpvu5HEy++C1/9Sh6+9/0fY/XTD2LV00xNZmLqhdfi7o99FItmlaCFbgUyRkzF57/4&#13;&#10;5yj/8X/gsRdfxQ++s8L4jyiZhI985hO457b55kN1xNi5uP9Lf4Sj334AW15+BH/3UhK5JZNx6503&#13;&#10;4ZUnnjIA1h7rYznIJSgibDNKozd3DyAgTQxHXwcHNm5BG5hO1wopLWDDNqYSbcibvAhf/tIX8IPv&#13;&#10;/QCvr3gEm18hVsPs0rHn4ZOfvBu3LZ7KtcTaEc2lW4XsLDSyTQb4qNkM0m9GFuttirs1bug6KKd8&#13;&#10;Cq659QYc/uWzWLfiSex9J4X5F92Nuz5wD/YcrKA1LCsYAkF+a7siI04oYVJmsHemZBQQ1FKFFx5/&#13;&#10;EfsTJbh66WUoz882WTMom0Att5bQmRLQ13uyNRB56I19NCANgNWAu44d6MqJDU3LDXRlngGUAko1&#13;&#10;brNbRPm9vwNsmRDwCN0POBpRGVRp9OpCLKCtDZYGedJRtIKATrkw0I1FpQJc1fI0mBhQHOwNsWSO&#13;&#10;k0v0jqeBxioRvHDpAHslBUnUvwVuhkCmSDsuRBMuyFO6AZ2c3GrPgtZODT6K27sfN+SFbgJMX2Qm&#13;&#10;eqMReMq4ga4spjcaklKlBLbKzYAlEMTVRZWSeaz404pWO+Wbz1gCtOIhP7zat7vCaG1uQmtdJT79&#13;&#10;oVstnUV88BrwGhhiGrDxIE0mGw/CcSFtH7obSN/LH2I7P+EJ97u5IMGs8+eibFS5B2LTdOqjXgNe&#13;&#10;A8evgWDqc/wMTlNJzcNeevE5jC4fhfz8ArOskXVN+NNDoeKiU9zmsd3iElXpYUiPh2l+7zXgNeA1&#13;&#10;cLI00H0O2BvfdJr+4uEcUnxC2jAt3Id16Di0ENU+zA/T0/d9xbUI1ujRozF79myCcmkLUYWVnKS9&#13;&#10;rFfXrl2Ln//85wQBP4nsbIJPlL+/EI/HsWzZMqxbtw7l5eVdyMPykydPxu23327z6S4E3Q94b0i2&#13;&#10;NaO6sgqtehDvEjKQU1CIkcUFtFJsox/YNNlYLpNAaO3Rg3jn0FHqnAWjcZSPG49RhbloJZgZhmiM&#13;&#10;X7Q11xGg3Iu6Zq3BE0VB6SiMHV1KzIDWj+JLwC1KoOLowb04crQOCfqgzR1RivGjClB1pALIyUdx&#13;&#10;Ad0ipNpRffQoWiKZKC0utjLCFRLEByqPViM6ohgl+VkBT6C5pgpVje0oLClGTia/hiaQHKM8jTWH&#13;&#10;sX//EVAcVh1lfhlGldHgg+db7UzSh21VVRVN5rJQVJSnjmfnJploR13VUTS0ZWAE9aI1eCR+qr0F&#13;&#10;VRWVaGylz9lYNkpZpra2Fm0tTbjs8kXWj3Ru+vqFfbX7XvTpafv27cO0adMwceLEwH98qOW+92pf&#13;&#10;25GN+Mkvl6G2qd3xC8mp/2jebNx//y3mpoHVnfYQocVz28Hf41v//DPsayjAPZ/5NK6YWo6Whkrs&#13;&#10;eecIYkUjMaGsMEC9Trt4vsJToIGYfRYfgKPml1WV6EJyZq7Bnle2emRA5+TofANvfktVKAiyahXa&#13;&#10;KRZJDlDay5JWFAJBmcuNeHIXDHYG9BuBYyIgV+VEq59lkbbD3ywTBPqaD1kitYSLLU8PFaINg/HR&#13;&#10;gUYHA2jFLeDnuNqx23BgsGzCwcZE4CnTrIAAaIGyQWFLdY8wBrh2pLt8dxhIQt0ZP+Ot9gQ8Q1Y8&#13;&#10;tjebAl9VF0NQ0mIdnx8EOuvMM9LOjTKCOjoT+4idzbR9NNknDwMNnM39ss8Lt5fzMhjaXor7JK8B&#13;&#10;rwGvAa+BE9DA2X4v8nPF8EFgYJ3kVPWHgdXuqU6XBk7VeT6VfAeqG8kw0DAY2oHyPEV0AufKysrw&#13;&#10;+c9/vldATgCejBr6DaTLIHBYNnps76TMb21t7ZnHdFl65haXY3bJ6I58femaDsIqQyBuJDMHE6fO&#13;&#10;dngC0wyQJKgZPv/LWkvuGEtGT0TpGDdQhwBk2Wgu5sX67HP1SBQlo1x9Ll/MCHVk52LUuNxOOlXM&#13;&#10;9JzCUv4EgHZaVbZTnnheCabMKiVOEoD1JG4neMxqLEQIKpeOLLdy7WxnkEy8IcNA5HyWk35NJvJO&#13;&#10;RWIoGjkShWSQYLsE+MoCNdkFQ3K8T/9Wi342orqmEpVNMZSPLEYs+Lpb/iEzcuLBeSEqw/T022QI&#13;&#10;HIvA/AeH5yFohH3hzQIddCzd3bq2M0+FgnzyMZeaxieFWOFEXHn1NahsK8TU0hGm54Z9q/DAj55E&#13;&#10;9gU34ot3vxtxgmemb/LoU84OuUhj4FWQwJ36Zsd57Ez2sTOggZhOjvyf6oyYhanMT3mC1f2cRSmH&#13;&#10;BnVSo1OWANbAhkIdQVkCORnUGWiHYIOJAFaBq7bCHweLCC9CR8QFt2jeKjcBBkeSLy9P1s+yZCPQ&#13;&#10;UUFb1aLOqWvXFvhSPtNUnwGyzOM/y3DQYhtC1wPKFx2pLC1BRmZ4q6YwXYCq1ULGEVZqi5Mxr2tQ&#13;&#10;pUykk1rxYo9XRU5mHipV8tqXCXbkOrW1SkWtAief6S4Y4CSVgvHUgKUDk8GlOsm4VYYjtfbbKeKx&#13;&#10;6nU0xkGFOkNaUiddZ3aX2NlMm9bQfvXgadM04KKD0VmPwieakNYv+2U1HGmDa7pfHQ+mbf0qyhN4&#13;&#10;DXgNeA301IDmQ6c3BAPgCVV6mgbHtGoGM157WndyvR4GqIe0a6FfnXnaNA2comjadd9vDUOFdjDz&#13;&#10;yuOg7VcPJ5lA1rGydBVo1V8Qnb6AEK2+HtPvxIKsLvuvt7c6BG4NpHYHxvVPKXA1DKEuwn2Ynk4T&#13;&#10;pglAcCBdR4pFBMB2L68MS6c4Tq7e2u500mtZythTBtG7uo5Xl10lP9lHvHAJumaOnoc73nc9yvJp&#13;&#10;yhecc1mk5mRl0tCvDUcrDuCddw7T4pcuF/JLMGnyBJSMyEFT1SHsO1KD+AhaMtNyWKhMBkGayiPv&#13;&#10;oKKmFYVlo1FeQiA82Y7De3fjnQMVaKF+R5SNwZTJ45Ena2T1lbZG7Nt3AKn8MuSn6rD7nUO0yC3F&#13;&#10;rJmTcMG8BahNxFGSm4n6uirs3XeULwm08FkVdu/ZjdLSUhTRKjpKq+ijh95h2iE0tyWRXzoaU6ZM&#13;&#10;QEFcdVAu4nKtzY04SDkOVdbSp3EWLcfHY/zYkYS3dI5Otm49v8FqINb9whIwqQWq5NvVkEAhgHo1&#13;&#10;41bNIiDK1GBsEPAqJFadUL4DIglZjbpMs5IVgqqgQUEgLWlt0Sqhtywlf7Sq3xbEMkLVSCjX/BBY&#13;&#10;7VZWHSV0TRCwd2Uom8TsfJMgtkwgbwvcyXWAeU6xJD12yDqVB6IjY2sLmUY6wOWwrPIYV3NEy2j4&#13;&#10;0GIXLNtjbMRRVUoX2jN0WLAyrsFQybYVax1orxTxV2HulCSAWEG6o9MH+9NQLbDZyimTEQHAFlN6&#13;&#10;H8HV2kdmt2RP6xTi9TB4PXTrSv5wgBoYTF8bIEtP5jXgNeA1MGANhPOZARc4YcJg4nLCfE4/g8GM&#13;&#10;157WnR+vB6+H9Cv1VPWH9DrO9fjZoGMBeOvXr7dFabvjE72dXy3QdZSf5wuM9cFrYDAayCDompub&#13;&#10;j4ICGggGQKxBMqlWrKV/20efeR11rbQA5tRFgOYILqL2vg/cheIj6/Cznz4DjFmEz3ziFhRl0diw&#13;&#10;qRLPPfxTrNidxLV33of3lkTx2lMP46nX1qKuJQDNMuKYOncR3vued6O8II7aIzvx8x89iKbCkRjR&#13;&#10;WoEDVS0onzYf4ybl4ZEHfoC3G0bjTz5zNyo2PY9f/O73yM7LRuveVfjed1/H4vfdizsWz7NF3B59&#13;&#10;6nVUN7caZpSBGCbNX4jbb70RowtidEdxGMv+6+d4fechwlnC4NiYeAEuvvo23Hb1HFIP33nZYM71&#13;&#10;UKY1i1gDBYNzoZNk4J+ARsbNYpbjm2GBpDGLWPkzJQqpIuY3lpkCN2VZGy7qZd2O6bKQDUob8BrV&#13;&#10;QmDsDqIVqKpc4ZECG2XRKuN8ga4G+DJRcQGPtoiY0slRbx6sM7GMDb3KFyN1MO4FaCqdO1eP9gJK&#13;&#10;JTH/LdhFJwYqECSqkEXVNlnVqh6VC99TSxFMF4BMWRSsHZTT0TGd5CphskgeBh0HovGAtKzP6I1Q&#13;&#10;LJlG1nyx4UBXSi+ftKpCIDW1JQ4mhZXXuZGsPngNeA2cUxrIpHuVbC6ayrmqD14DXgO9aCC4rfaS&#13;&#10;45POnAaCOdYJCKA5on4+eA14DXgNeA2cfRoQqJqbm4vXXnttUI0TCDtmDD/Z98FrYIAaEKqTaKWL&#13;&#10;AlqbZvKzaQGxegmQU1CESNVevPra79GaNxLXvudazCyNYc2rL+HlVevwysvTcc/Nl2BmyXKsO7wZ&#13;&#10;2yuvxmXjC3G0iv6B99aipHQW5s8bh10rH8djL61CIncklt58HSbntWLF08uwefWL+E12ET5x1xWG&#13;&#10;U8XZd+uqjyA5Zibec815KCmiD/yI3GhQQmI9Wtts6pxFuK26Fste20wr3rm47cq5GDtpEip2rcLv&#13;&#10;Hl+OhpyReNf11+L8UVGsfP5prFy1AsvyR+Mjd1yGvZtfx6tbD6Jk9hW46/qL0Xp4F1544hlsWvki&#13;&#10;LrpkFqblE4Q+8enZALXuyXrTQEzuB8wRAc20oVX3iDCanwudGeGOhgZ2Fs2gZWwIQirPAFBmm8Gs&#13;&#10;gQPujJpVrcBFTpzFU8ih/LgKhFUZga7kZBCjAa3KYdGYGInc2DAtmHhn0BeByqaIzLoaWJp5oSsD&#13;&#10;A4TZaQW+Cqh1Fq7ak4gVqDYLrrCIjNZAUfFRQVVmM/2gnAooyTYBvZVn3IBQyk8rYEcR+E1RvngE&#13;&#10;bY/QmjisMnQBofzQalalwzYKok6EcrqqeSTQ1tUgTooLhJbOVNYHrwGvgXNDAxyysHpfFFl1RGM1&#13;&#10;rvngNeA14DUwLDQQzoJORNgIGlptNnYiTHxZrwGvAa8Br4EhpgEtBDZ9+nR8+ctfPi7JZDR24m4J&#13;&#10;jqtqX2g4aoDWsKjgol3/uqlD+va2Vsy47g/wIQKdd977x/yMPxuFBXkGiJ434wDWrN3CRbO4GFtW&#13;&#10;Mc6fPx2rn96MjRv34fIJRajYswWHiZ9OnD0fE7Na8Mjq7WhMxnDFtTfjukUXIJMYU2l2BBUP/AqH&#13;&#10;d6zF7rrLMdoAILpIyJ+Muz50N6aVcGE1IjuJpr1OJk6bZHRTXDoOc2aNx9OvbkR2yTgCvRciK6Md&#13;&#10;q1a8hSoulDblkiVYMm8aMrhY6cKFtdi55yGCwhtxqP4SuidoQzsBqyjbG4vmYMycS3HPlFm2UFlR&#13;&#10;tjC/jub7yBnSgFusi5ULkBXol+QJk9WrLC4NhDXMnvBgkg//BEG1+JabChvqaoCgobDB2VQZ9S05&#13;&#10;BDDnzEQPzKdsRHa2DARUDTRVXGCmyjGN3LmjBAba8kjAKMEGs34lT/mVFRhrAKaASMsXEwfWRimw&#13;&#10;WeQy3T75Z7rwUOWbvOQhINNJF+zJJ8BpWa8DNgzYdQVV2Nqick47KsdAWpNTcdWnotoYW1eLWRNL&#13;&#10;ReJFpRggbGQkUptVhnp29Tm+KaG7QqOVx6A8p2+VCdKCdAPDgzSXk74Vgz4z0wkZHwq03UTyh8NI&#13;&#10;A0Oh/5ztMrjuwHssfroyiv0ci2Nu5cFh1E+8qF4DXgNeA8evAXnIumdkBNM19+s16D4wunZq7AAA&#13;&#10;QABJREFU0HC23zP60lF3/Xg9OI0MRg/ddeiPz6wGBnPuPG1nfz+zZ6232gWmRjXR9cFr4JRrgPhK&#13;&#10;rARz5kwxn63CTBI0Py0fOwpxuhpoOLQDK1ZvQWV9E8HMBNpbmtCSkeWwp4xMLrY2F2XxtTi8fTMq&#13;&#10;W6Zhx/rthIHKcNncScRxWtHIxctSGYUYP7KUhocJ0M0sCgmolpfEsaW5gZa4bRgjw0aCOTljpmH8&#13;&#10;iDitX0nkrPy6tF407cLlNPfhwkRaAE0miS0NTQRfM3Bgw0v40a5X6UVU+a2ob48iTgS3nbjU6HHT&#13;&#10;MalkHS1jX8L3dq+xxcmKysbh0sVLMJafWPb079ulan9wGjTAVwKasMm3q7YCTXkeGddQaDkEQHXr&#13;&#10;Smq1K/5n6ESTSBhjGCyNB53grUhJwUFV/Fg6JCWgygSrS1ad4qxjQcCkVdeybAf4urJGLioHBJPO&#13;&#10;5uGyOLW4W6RLHIxGaQJ4WaXaoaiAZQsyKVMwAFRCkNaYMW7tYp7JZFRuoyIqLrpgb1ExZl1Bpa6J&#13;&#10;Qb2WY7SMqW7Fxb9L4HFacWUJoHbVB2Au86XbAMIOtGjMSM1Myt976F5X71QudSjQHku+48mTXgba&#13;&#10;Lk/rNHy8euhPz+l8Pa3T9UD0EPb7rrRZHLFzmcSdD14DXgNeA+eMBgTE9pzy6P6in0LXsdKl9bXt&#13;&#10;j3a43bfS29lf2zxtugZcfDA661n6xFLS+1p/nDyt01C6Hvo7d5528Drrrx/6fK+B4a2BFMHM2Kip&#13;&#10;WHrdLRg9wgGSgmlimTEc3vp7PPTQozgaGYHJU8dzga4ipOoqUVtRZY3WIu1l4yZi4riRWH30EHZs&#13;&#10;24StXAircMZlmDSyhHBRDaclZEaGIcTktCVsx41XHXgrDzOy4selzPBr6sLR4zGlNMeA2EhGFJmz&#13;&#10;CcQWjEQujQBLpizAxz9RipVvvIlt+w+hpvIwNuzehV279+Puj38MM4pjtgzUcQngC50UDdA1AbFC&#13;&#10;9pQAH3VxWp7awlEGLBLiJBjrgER1IN3UOoPKK1UgrIIZdWqvDigYVD1bECMRfZUkeM80xpQuINTg&#13;&#10;R+aF5VWGHAWeuvKkpXwBDtwBEBtbyxJX17Wt37OUQFluaKjLjYBQArCSMwzibD5mRcRslVYpoamh&#13;&#10;HGKQ0szfWDk+ouChvZUQvemObZGxsD0gmMyOn+qSzAKDrRw3Kqu48WY5lbF2KIlXlDQkvVkdSqMq&#13;&#10;kmRgfmh1zHzlGRNrrB0pxYcuGhiMXjytU53Xw/DUQ5eOf04dtHNM1xhqbnHOqZb7xnoNnHwNaKqk&#13;&#10;EL6vdkddtwOh6VriVB9J6MHcuwYqz2B4DgXagbbL0w09DQyF/uNlcP3C62HoXR9eIq+BU6ABPjs4&#13;&#10;nCrk7TCZCK1XKw7txuEWfvK/8Dp88g+upFuBBDa88AjWrdvoiJO0ds0tw4XTJmH9vo30ufosKuky&#13;&#10;7rLF01GcT2AzQZcGWZn8ivsoNu/Zh3kzRiNOQGj/ge3Ye7QVOSWFKCvKRLI6GG86gKBQll72tHAN&#13;&#10;v6yW+9AM4nL5hQXEiPahoGwabrnzCmTzgailrgJrKGd7ZqGtJ3Jg62psP9yMaVfehGvo+qDmwA48&#13;&#10;9etf4rV9h7H9YA1ml42kJXAaQNZL1T7p1GrADKtCy1MDU61f6KQ4yFDgpIsTrDTksFMgO+42CU6l&#13;&#10;oYsCNeV6NkHEMqwjMPkkdwe4GsgYVCV+6f1R0CQhYqvBSAQ+EiS2ibeATOYI0w2DsgXaSgSJLf+v&#13;&#10;eqqwJqkYg5HoSSN8leCSXQ7TQn7hPmRvtbERKi8ZlW76Yj3OkpWJymSO5FBbZCbu2u0siHXRu+D2&#13;&#10;EV5YYYor3NkeawtB2KSVsdpMYwJrTccBJ7/zGvAa8Bo4nRrQJzZtui0EIcYXUfFgfA3TTvW+jQPn&#13;&#10;2EKgiauR1nLCdCzw6FTL4vl7DQxnDWiapAUhcrI5d+Kco7GVL75j/EQ0nPywcZqnt5NuRDyFVhZo&#13;&#10;ol8yWeenX/ai4QLDfQZNZfTVabY+t/LBa8BrwGvAa8BrwGvAa2AoaYDAVU5+EegogIthvYnnXyKm&#13;&#10;U70LL7+6hq4JOr9FpEEtJs2bg6LX1uPI4QpkFJRjCoHZOFddb0cO5l82B7/fuQ/rlz8BNFZysa5m&#13;&#10;vEar1JqWOOaefwkmciJUzTkTp0U9AxMtPdzzKJ5fwi8hM1C/63U88mQSl192MSbS32v5S5ux+bWn&#13;&#10;8OO2alw6dQQ2rn4Db27ci6kXX4cLLpyJ/RtewW+X70bZm1tx7dIFbMse7D1Si4xYEUaV5dsiZT0F&#13;&#10;8CmnUwMxB6Y6XNLgPp19m11bNzBAUVCme+5mjJPwDqtRLURF2tBaVX5LI0QeHUgpRwM8JkGG0Fih&#13;&#10;o/wJ0RdncTSwkQfmflaJ4sdJuibscltgdQa+Zc1XKoFScyUgWgXuUxKA+0hg8koK5yNWzIWC6ilD&#13;&#10;QYCs4gbCKsGlO8tYJ54EV3nbdgCgkpd/PDa/r5RLrC3bUFbmB5az4mpBLFhGJc2y2B26SsTH6uA+&#13;&#10;kMX0wDLG0xhIdNEJhmYT+DOW2oiI/8KjQ7BYRazdyugRrFCXVE/r1HFu6qFLV7CDvvUw/Gl7tmBo&#13;&#10;p+hc6K/30Fd679QnO1Wf48gnwoLJwLyRbkzSSqOb9rVh1YFMtFHuzOMUUbw1esU04HUL4cvaMK+V&#13;&#10;E6CFFwCfXpBCfXUT/r/ns7CngV5zj7PubtX5Q6+Bc0YDNj3KBu5dAFxQxpGH1+E7R9rwn6v5kNAS&#13;&#10;tWtK1x/dpuH9vObGF9Diog3YvLMFD22KoYXfKGkao+t30jjg3ZOout6mIUymOzLsf6cJT+3O5rzo&#13;&#10;5FysfY+VgzmFkqUPoXuwGZq00oPmiz1DT3k9rdOS18OZ0kNvvbSv/ntu0fZs7bFT+u7Dxy7XNbfn&#13;&#10;GNE13x95DZxdGohG5IqA+AofGiKawKTdOjWXGTd9Pq6+ZBteWLMbTz68C9GcIsyeNQt7Nm/mC2lO&#13;&#10;ZFSESGy8dDounFSMpzYcRvnoGZhSnoM2TpiEb42avQTvvyWJx55ZgXWvPIO1VGE0KxeXXnMLrrv6&#13;&#10;fEI5NFCUZat8uaYLIFmYLkO9Nj5QRTKIpTGeO2o6Fl8wBc+v34E3nnsKWSWj8N4rL8Dtd9+CJ554&#13;&#10;DltXPoe3V1J4LjA2fcES3HD9lbSQTWHm4luwuPJRvPH2OvzXT9YahJRXNAbXXH8T5o7MNt+zZ9fZ&#13;&#10;HX6tickwVACjFsJKEVg0bJEdQSCh5soO7ONN0gBAWkowLWEZonFAoT6/1/OzAFpZayruLDmZRpRW&#13;&#10;C4FZEI+ANkkANaEFuJgRZd9RPeJnptc6JmEGy9oiWjwWb3erJmGAXJpsAQBrvYsUolFp8RdvxQ2E&#13;&#10;tbjyQz6WIMST/87qVjkuiIdKur1SnaUvKcg0pQZTBtWv+syS1wp0lrCYLD9Ea3wTjl+gOyspfShV&#13;&#10;aarL8rjnvwBc5aoS072iRh/Q6gnKCESkaNqBSwq2PdM9rVPNuamHLp3DDvrWw/Cn7dmCoZ2ic9H3&#13;&#10;+eh5LZ+u1siH/Kgy4I+vAuYThM3reDEcoVVqJjbtacWPX87AlsbMXsHUY8mpcf68MRzvWcm2IwR6&#13;&#10;9HItCLFYCnPK+VKOpnZbj0Q5YXHWeReOB8aM4Fg4giBRPIHd9RRIQ6MPXgNeAwPWANd0wMeXAHfP&#13;&#10;UBGNLxFcODET43Lq8NUX8rjqbxSFRcDnr+XLl2Jma97BueGlE/nio7UZD2zLMyCWzwkYRyD2Dy4S&#13;&#10;n77D7lgznt4T52OKJkcnHvoeKwfDezDj6tCk7VsPPeX1tK5veD2cKT30vDb7PhfnFm3P1h47ZTB6&#13;&#10;65tTzzGib1qf4zUwvDWQ4sJb0ZJZuP+Tn+Xb4RwU5oRfHrt2pTiZieWW4qrbPow5i46imcBqZl4+&#13;&#10;/cRyPlRXhwjLxAnC6qqJROJYfMd9mHNDGzKzC2gHm/aVcyQTMy97N8qnzcXR6kb7CDueW4DR5WWI&#13;&#10;81klQcQ3p2Qa7vv8F5AgQBsNsSzyiMTLcOfHP4WbIzEUF/LFNWWKZhZgyR0fwgVX1aKFxn8jiorp&#13;&#10;UiCFqXOvwL1jZ6Cyqo5fK/HrxNx8lJWVIp+fLLVT9tzi8bjpAx/BZUePor6xFanMTIwoLMZIukeg&#13;&#10;XwNrx/A+o8Nf+o7HafMDy/aYlabaxY5iwzM3Amc7rI0E0IpONAzCRPVCwcUJGjLOvmAhfJw2fFE0&#13;&#10;zBCYqLJ6qSC+ViDYGU5LQNhZvbJDM1+f4ht/PgCY9a7SJAP39pM0AketUgKq6sysUABpSmaj8m8b&#13;&#10;PDwYiKp4egs63BEEjQiEdvxIaoEyUBiz4jA5yIMNVVXi1nEzVL3WPqaYfJJDbRAVdcgyHQArj5Xn&#13;&#10;chgx+dXGMCpByIeVqC2OMChBImrJypOoM4iZSAYSzmbagbTf0wxNDZzN/VJtG2gYDO1AeR4nnd4Q&#13;&#10;cx6CP7uJYAzv3bz7Y/XuCA43RDGKIM38sREsmJGFUbn1+PJjEVS0d7VOtSE3rJvjUzDEWoryMjkr&#13;&#10;+cp7gBI043M/ycTGprhZ1upDgyJa4H3tNo6djU345E+zsDeZCS5oiuWbAS6gjuaaKLY3Rm3cFEMN&#13;&#10;oyH/9HrDe5RV2m3TG106n3TydFqNtWFd6TQ+7jUwHDSglysTael6HUHY5qZW/PBFoCYnjvsXEoyd&#13;&#10;no0LX2/Gs/V5WFDuQNiKiib8y4o4Jk6I4oMXRXHLgiR+vSOBpgBUdfM1ugupacXr+zLRrslMt7D3&#13;&#10;nWzOjXjV9MzqRjkEDjUGD1ROT+tOmNfD4PUwBLq6FyFNA8OxD6eJf8yo2jbQMBjagfL0dF4DZ1wD&#13;&#10;xFmiWSgbyckPgRVZxnYPAmMz4jkoHz+hI0vYVXYZPx/iPjQ0FPYTzytGOZ+P0tNVSBaveoYZUTqa&#13;&#10;vw42xKVculIyonEUj6IcaTwdZRQj6LtVj1sCYRVUf5QgcNno3I5j1SG3UnnFo5DPXxhE264HNwYD&#13;&#10;cQn0lo/LA6dyQWAbNAH0YUhogEAsewonzFocS/NjgaPCLx3wJxnVSZlPGp10nl/SuNmpAFGeTssL&#13;&#10;n4DDB1OdYgGlCgG5PbUqzXiwj/BycATcGqjJQ+eQQBEnkwGOKhQiwZRT83v9UgJRJZ/6mxIU7xIo&#13;&#10;BWmc6bmTXzUoSKYQyDWZrB2UPrwoxcqIjNq1gYIryapTXSyotrggWcTdJUhf4cJbxp/J0onakwxQ&#13;&#10;XqW7QmwTFS8PDuInHu4SkrVuiuXIi2n6E6AgEc1ozDXFVa9t2nFYojOzW+xspk1rar968LRpGnDR&#13;&#10;weisR+ETTUjrl/2yGo60uuYZ+tXxYNrmWJ6ybRvNUOdP5qfLeoHa1IJ/fSGFx3dmoZGfKOdnAYvn&#13;&#10;02JuET9bHpeDa8c04xd7AutUtrWZY1oe/UrSb72F5mYCNRyTBaYqSB2KBnMN+9pC9xCNcRoD5fZG&#13;&#10;VrD6MkKuD5THRUGxYSewZQ99UiazkclE+1KDtHRtaZMf+bDNp89Le/PM9DrWq8Ez3XWC6tAb5ELS&#13;&#10;aVzVvKSu1fnGlBsE5StdQfEW5heQVvUpUBVoSWuLS/Vbr4HhoQFdXzm8lvQMUUXw9HcbckAPIxg7&#13;&#10;FrhvehTjipvQUA1aVKg9KaxY24SHt+RgKhcEvpGWryOyMlDAuUwDP/MLgy6Niv2N+O6zuahMxXu8&#13;&#10;qMjIyBk+PmLTxuDBjNee1vUGr4cB6iG8eLjvV2eeNk0Dpyiadt33W8NQoeX8RKHf/iN5j4PWmPuN&#13;&#10;18BZowFiLJrUHyOY0WAnwGOUSuseQlyse3p4HAKp4XHXfd9yCLDtXltvMolfb7Tp9fRVLp3Gx8+c&#13;&#10;BmLqVwJWDce0m4rgUVt+ip1AD6iEAG3wVpcIYFI+nYrCLT6lTP704MpY8IxqPM0g1T7NFy1pZN1J&#13;&#10;NuRKSkbsQPzFm0FCuH8esIYMQpAU0GqjCbUynV9VlSWhiDsgS0ZJa/KKt+UpPwiqw8pwF1QnGUIr&#13;&#10;W9urXFA0ILVD8VJ7zSVDkOJ24h8U4AOJHfGwg1dH3YwwM6zX1alyacEpOUjo5KvWqw5HLf0HF6fR&#13;&#10;p5XvFg1LdEvu9dDTOrV4PQxeD712KJ/YrwYG09f6ZXaKCRIcrvPiNoRh94Eklr8dRSsRzVymyX/k&#13;&#10;06uA8wnWTMqPopHjvV4aJTk+yff3pVMI2syIYFyBRuoUdh5IYPnWJF47RJCGoM+8ycCtUwnqCMvJ&#13;&#10;yMYHCOhWc7GgF9e2I7M8E7dMI1jErGR2Fj66hI7qWeGzb7Rjf2kcd88m0Hu0GY+8HUM1rXCnk8/N&#13;&#10;E4E3NycQK47i2ukRrlxKGro1eHNHEs9vi+BQS8zAWL0L48tovHsWcMPUiLlaqGtOYvWuNqzeF8d1&#13;&#10;8wi0VjbiZxtzDdiNZ6ZwxewIrp4SQRkF0su0HYeSeHlrCm8dzjzti5Wd4lPu2Z8DGtAsrLaV1xvf&#13;&#10;dJSVZOOjlyextjaKMbrgOAGaNj6K6/hO5bwSp4wxvOZuPZ8vZHhNjmZSRUMC9R0zPkdjW/o0y+Eb&#13;&#10;kFxeY6rjbAiDGa89rTvjXg9eD+nX/qnqD+l1nOtxr+NzvQf49nsNeA0MNw3YYl0CQh0O6ABTB4wK&#13;&#10;AnQgoybTAiEFCWboCZY/y9GGoCxTbMItLwAkMLoOC1byFh8Bm7Li1EsI40+UNiJeTHOP7s4yihws&#13;&#10;WB5tpeSmwD7P51O9bEMFdzJVTALpSC4eZKwHfwkToQ8CyWrt4rFcFOjYXB4EbTW/ta55EsCCdjRw&#13;&#10;Ems1IwguoqYxh6QEZYM2WDE2zL0kYY7K8sDYmoWrKHTkyomvs4Z1gKoAWcede5U1civNJomP9Myy&#13;&#10;TDIOjAg0T1BvspR1vLnzwWvAa8Br4FRqwA2AGD0qAxeNT+KFQyn6TnJjnixEv/8SP5vhkNSWoK8j&#13;&#10;HsuK9U6CqvcR0Mzi6KXPZzJ4r5hVHsPVs1vx0xeb8MDWHMyYCCzlp9EuRLGEwKgG8QM7W5EzORNX&#13;&#10;TglyojFcQxBIPo02r2lFfHwcd5F35e4WPLsjAxUElGaS1y1zgCWTMjAi+FSoneNljCa08ydEML+0&#13;&#10;Gd9cTqvXFNElAqv3LY3gfdMd/3Z+Q5RBAOnSyTH6c0qitCgDNQda8IuNdGZPM9sPkfYPjJarxrNx&#13;&#10;UTZyzpgMXDuzBd9/tgGP7MkDDQR98BoYNhqIcr504Ajw8HrgYxfGcPeV9BXbIX0Gll6Sj6Udx/QL&#13;&#10;Oz+fP5fQ3tyC/3wtE7X0MWVW6B10nJVwbtLCa6SFY4amNOlBC3aFHzelp/u414DXgNeA14DXQKgB&#13;&#10;zcf0O96g+5CsEbX3wWvAa8BrYKhqIGYzZcP0gsHKoX6BvIQDmSxw0iIEDgVyhgObPvlXKeGfxkIR&#13;&#10;g2R5xIICLSOcdcsE3ABFMnITc+YJzbSHe+ZYBSzCui1ffM2SVoOoAFvSGMpLENRAVQGUbqEv+0Tf&#13;&#10;TMwF0JIHx22TSqimHgQ0jqcNxGqeIaZWvyhVB/mSXGRsoqtPshupA15Vo8knvvpXpuTnsaLayERd&#13;&#10;1Vly0CbLFE2oVxYU/qxSAmJD9wUSS3CxypIT/7R13Kwsjy2PG9Ep3yG3ivjgNeA14DVwajRAw1Fs&#13;&#10;OkrLOYKpRfRF8MXbE1i8rQ2v7snEwTpahh5mXnMUmcI3OQ7q44WJM0MQth2vrGvDT9ZlIZtO8T/2&#13;&#10;LuBCWtbdc1k91hxoxROvxrFrB/AXN/Kzf67B/g+PZmBbcwxHanMQqUph584I/vw6DnX0afD1R2M4&#13;&#10;wLdtB2vyMJsDID0jEPDh/cgGRoK/+miCYUR+BFt3NeGHK2OoSGTig1cAV0/IwMXn0cpvfQIrD8dw&#13;&#10;4dwI7jJgNYHXN7ThgbcykeR32vcuzsDiMY5PE4Fm3RvySiO4lbSptjb86vUEfrkljkIuFPZxtmVh&#13;&#10;eRbeM7cdL+1MoIGAr0ZsH7wGhosG5Lrj4VeBg5V0MTLezWum0DXB1Dxee/vb8XZdJibTsdgs+oLe&#13;&#10;f7gFm6qyeH3zRczmCF7fn9PhYiRsry7FgqJMLJmZQY/PbjaoPM2RIvwiavO+FN6hb2kPxkorPngN&#13;&#10;eA14DXgNdNeAno0rKytRU1PDOZg97XYn6fc4Ozsbo+h/M8o3jsfLo99KPIHXgNeA18AJaiAmRE9A&#13;&#10;qIF7BDuDZ9oOtgY48ih0X6B8TaoVNDzqOHz4FLZpJq/akSgEH8VDFqgONGVcdNxo5+BaRhjMfQH3&#13;&#10;KVonJclMi1sJKLUa+HRv9Vo5xgTOqgyzjQeFCFLcXsQCcXVkFfJYSfwzAFODuxiQQiCsNqpXpAKb&#13;&#10;LVg1ksABqRE1wMooV1AquRl6yyPu5RYhIQYdNIo7cNmwYstgGunES1a/Ig3JXd3kyjIms3gzhDpX&#13;&#10;vrAGiasblUVE0COIIuTaI7NbwlCg7SaSPxxGGhgK/edsl+HMdgcBrDv3AX//IvDZxUA5HbxeOUs/&#13;&#10;WocSDd16OILNe1vwm7VRHKaLAI1RHzhPlrDA7+lX8uvP5aKJFqQCTP/qceAf7qT1anEOLi1rxts7&#13;&#10;M7GB5Rs5XBWk2rG7Mo7tTbJi5UupegLAtNijsSsy6cB119EY9uvGQlqd8b5CfVU9vvkMAd6WTHs5&#13;&#10;961ngckfAKblZWJSVgtepmS3TnM8tm1uxD88n4MaOZ6l78tvPAH85e3A5cHn2BqC8/K4EqkqIxi8&#13;&#10;bEs2qpsycLiO7SDtxQStGhpkNRveBfuSyqd7DQxBDfBCUs99eQPw7JoU6omQ/hFffPzxeUk8t6IB&#13;&#10;/7i7CHdfzWvi4hTeeLMRf7spjmxaKWVnxnuAsGqd5iqlXEzic/Jd0CO043u/S2A3X7LQwP0UhGON&#13;&#10;Ct2rE+1wmiN5ed0ZHAp66N6X/PGZ1cBQ6BPDUYYze9b6ql3Pttu3b8fLL7+M+vp694zdF/Ex0jO5&#13;&#10;OvysWbOwePFiKO7B2GMoy2d5DXgNnDENcDpMoJAzca0CJ2jRwFSKY5ijHng5s7b8NAzSQEDRsIzA&#13;&#10;RwXbCjglA8XFy92aHF+rh7xSnMRbuviG5biX5RGRSXsqEABr4GjHPFnTe+NAko5EK690yScQNUxw&#13;&#10;oLLqYjlZ4xozZjMu2R3Iyb1MaB1C6kBYO5YsohPnIDCelEL0mBGI2ZHFY0kkvial6VG5Tg8Sl1/p&#13;&#10;WRCN9NuuEqqAO5WRpgQQK+5uFqTjQZiXwZilk15SuHayvMEMSugeSDjgMBRoByzsAAmlm4G2y9M6&#13;&#10;pR6vHvrTczpfT+t0PRA9hF29P9qQ7tTus3ka39gIfOEAsJS+WefTSm5MAX2/FkYxZxz4i2PB+BZ8&#13;&#10;/ckktibioMtJhhTdAMSx5Dx+vqyxlaGZg6GzXI2ihE4kZRmnT5s19Gtc05doStM4p1uC8iyEeaQL&#13;&#10;DF+DjJ67PXvacKg1xxbVEp9EA7C3UUBsFIV0ScD1gjBCfjA5Er+wLYqqZMyBSpSxhbSPbiEQS7cK&#13;&#10;ChqmldbISgsL8vF372/Hss3t2HIoikMNKTxNAKudjSvgndTGZlfMb70Gho0GtEhdPCeFmbTybmF/&#13;&#10;H2nXBl+4lEZxMV+0jOeLCIVS+l2+cIy+PKJVazXdjXBO1N2yVddAc30LVtLPcosu4CDoOsqhZdK2&#13;&#10;Bs5tTuqFojrCegYzVvZHK54hTbgPW9N9PxRo02XqT15Pm64BFx+MznqWPrGU9P7THydP6zSUrof+&#13;&#10;zp2nHbzO+uuHpyZfz8gtLXxZThC2sLAQV111FWTZKhcF7tm4a7323E33A+3t4VO25mx8nuaD9549&#13;&#10;e/DWW29hwoQJmDFjBhdj7W/m2JW3P/Ia8BrwGjgdGogJaE3yKVgTZf3CuXP4ybzmuG4Zqp7ipFhA&#13;&#10;c+rut0EdayA04JEM7LgDWRXkyLwAHBVX5ct61m6XlMfoTSZCqvaEzjSmm6Gq0ElWmhKoaiV4THcF&#13;&#10;iNBiNuApVwghECxEV3zVMMnjgmpgkbAuOxBP5pvc3Klh4bgtNNWUExA6CQM5XRnpUAkqJhEDKIHl&#13;&#10;FHN5Dit2sslXrKQRvdjbjykJ48pE6ZbpslHutMjlMdMshIWCQ79L10CopPS0vuKe1mnG62F46qGv&#13;&#10;fn1y0zV2CXQ5wlXUf8FPmX9O9mMK6YKgFLj2AuAa+mCdMj4Ld06rw3f3xEEPBgwRLJ2fxV/vskwu&#13;&#10;au8B5PROObhUfdEgALdjas542Lu1uFgOgSYtPgZa4FbS1YEWIwuDQKLGlvBIw3AKNYci+L/LgU8u&#13;&#10;jKB8BF0dXObym+gEc9WOdvz89+An3FnmlqGzpI95DQx9DejZdCxfpNx/aQQL+HJFc5LsTMkdxS1X&#13;&#10;0UcsLyItyqecJZcX4KKLOC3iYLBhVyv++dVMVLZ0dTOgS2n/3mb803MZfMGRafxU2gW6LyEYe3KN&#13;&#10;x3Vlh1d3WM/J2A+G51CgPRlt9jzOjAaGQv/xMrhz7/VwZq4BV6ue0Y8cOYLa2lrMnTsXpaWlWL9+&#13;&#10;vYGqcjHQPcgHbFFRES6++GLDHATiNjQ0oLi4GFOmTMGaNWtw4MABTJs2rXtRf+w14DXgNTAkNGAf&#13;&#10;iAnwM7gyuAcZCClEVrNypSkq0JKzbHtmJRqo7CgHTQGiznzVtScsIktZFQ2KW6bqsDTmKSJahRCT&#13;&#10;lVVumGDy8CAikFUhgxClEE7JIDIrpIh4EtwUiBqEsKwhoqR3VMyk0GYNy/r1gB1imVaDZFIwuVnC&#13;&#10;oalhku07+IiMPx27jduLXyiF8uR4QLz1Eyjg8rgNCoegq/FRsspzH6pBdCaWCPjTTkXdRoBumpBK&#13;&#10;98FrwGvAa+AUaKCYi1+VEJCpqE2gNuF8oR6pBS3jgDV7OSTxc/6l5RGcP47WCbuc5atGwCdXJ/D7&#13;&#10;A5kEYDqFEhiqsezw0QJbBNJwn87sUxrTeNrcBDTJ30F+DIWxVsQkTBA09uYY8BSmcM+0F9cBG3cD&#13;&#10;c+mKYOEkYBIB6EklUVxxXgaKM5vw1afbUIlMnJIvrtNE8VGvgZOlAU3dMnldf+JK4IqRQFVdAoea&#13;&#10;oijjC5ayrBSO0v/zEfp+LhvhrGSr6t3xaC5kd8X59BXbUItvrGSmm5B0iBXl3CyLF0IWr3ObW3Xk&#13;&#10;+IjXgNeA14DXgNdA7xoQENvU1GQWsLEYPSdyQlZXV4dDhw6Ze4HupWTlqjKiE3hbXV1tcVnTKi0r&#13;&#10;K8uAWQG2ovPBa8BrwGtgqGkgFn62LzDTJtQaqziAuaWvCCUGgGcIwgr60+TaDECDcU3AqEposSqx&#13;&#10;sWSWM5+v5GXArthaOYGgjBihgxKtPBmafa3AUg2aIiGN86LKqAGtolEOaVReaSzsaCkVyzm+klC1&#13;&#10;MehhQAM1o3JVIBGdxwJyYEHxEy/Ho6OUyR6mZ7CehIQM2LJJtEwN2+FKKk1K0cNNKKWYGrgsEiPj&#13;&#10;RnQBhbWbAllbmKqY6ZVxVeWaI8tYK8QUyqq2uEp43BnCdnSmhDFVHJZ3aZ72XNZD2C869333h06a&#13;&#10;MDbcaEO5h8te+tVf76Gv9N6pT0aqgTV0M/BR+o18d1kCT77eiG+9WWBWc7o1cH0rNNGCtILgpoIs&#13;&#10;ZxP07VoTWJXGubr68q20OqWPWI13yp9C0KeIQM+RRn1u5srZlnGNeW4sTUtXlIkded2yBnOo8TNC&#13;&#10;NwWVJm8MN8xsxJO7E2ikZazGXhCYuo2uF8IglzkFBfxMm1a0NQShX9qcgRe2kAdp330pfebSSnZy&#13;&#10;cQSjchKoaMi0jyj0IYXG79DyT8Az/3tNk5Vx98+7w7r93mvgVGqAa25hchHdjPB6rKluxpd+FcUa&#13;&#10;Aq/3X0sfsbOTePyFenx3V6H5iP3C/BReWlGDf9hUgstn0mfszRFcNIPuRVay3/fy+sHGAV4juqTS&#13;&#10;g0Ywm1KmJ55AvO+xcjBMJVV3SfsqPzRppYdwHtlV8p7yelqnIa+HM6WHrj1UR32fi3OLtmdrj50y&#13;&#10;GL31zannGNE37anNEVgqi1bt5de1jQukLliwwCxe+6q5tbXVrF4F4JaXl5tfWbkqkAWt3BqIn4DY&#13;&#10;3ixqe+fJZ+7gJiUs4lh3hgg/oTJYQPPTLpPZ3jkPNlX8tZaMPgdOEnQ+liyD5X2y6PUFWlSTWOng&#13;&#10;ZDH1fLwGziENxPRw7IIGYw4pAgY5CMlyNIPWqFrp1qGI7iKT/1UbeZhqQKZoFdeWg2f6lWhTQ41S&#13;&#10;FkTF2wb5dnKUxSjL2BOwsgVhkpMGNA2EsoY1AXksREC0FhQPg2RmXOhqEMROD9AmmRVx0KhxoIyu&#13;&#10;tEBP0bjibmtQsJVVhtwzqEmdw58xMzGsDissbuKv4PiF0Kqa4epirpTVEVwZFTK3A6HoTBZfa7ri&#13;&#10;/DMLXu3Ty0so/dJC75NwEaiursHTOn2cm3ro2hd01Lcehj9tzxYM7RSdi77PR89r+VS3RsN3K835&#13;&#10;awlcZtKs9fqLuZhWdStePRRDU3sEcfoAuHoecP14SZLClgOaOKawYl8E7xqTgasXxLGtugVP7qWv&#13;&#10;Ak7YZk0iyMNP+0uzEvjR79rx2IEsu99kajiLZmHeKE6qD8fQSmeVAjSJjxrME+PiQPNHtqGuOoqG&#13;&#10;xq5jn2oeTIhxkF22nXLzk+zJ0/LxJYLFP12ThUQ8A3df0blQl3i2UYhrLwTumwHUVzbj717Mws6a&#13;&#10;mA2/EepF1ryNHL/bEhG08vR8cCFw01Rgy9sN+LdVfAjgJ973LaXFIRcvemt9A36wPhdxOtz9AoHt&#13;&#10;abkJ/O6VZjy8Nw+s2gevgdOuAV1J6not7Oi1TTGU8qXDNC1Ux77c0ErLVl5/vDwsjCuPImtLClX1&#13;&#10;7OtMyWJBW+3VZXds43woK6e/WbqA5sylM/Dyp/+/JKqaT15n73us7Ky3/9hgxtWhSdu3HnrK62ld&#13;&#10;j/B6OFN66HlF9n0uzi3anq09dspg9NY3p55jRN+0pz6nsZFvyhnCBbYEooZBoKvyBbrKGla+Y7UX&#13;&#10;8Dp69Gj7bdu2zY5VPgRihSmElrMhr173fK5OtrWgsrIa7ZEYispKkcX5Yq8aIm1zbQXvh63ILihC&#13;&#10;UZ4tjNAr2+NJzCCQfGDtU/jmd/8bOfNuwlf+6HZwmYPeZemtAt5ws7LiXP+mHS1aVfcUhBjn/3s2&#13;&#10;rcRTL6zClMXvwZKZpWhNO1+noErP0mvgrNOA+5LS0D9ZJ4UDnps+a+EtDUDm49T2nFgzQZigKDNk&#13;&#10;9sCQ5MTbWCgvbY7dBTvklDyclIvW4ioeRgQs8tjwVoG7jETojkBvW9zIwzSS66cyKpZel0OFHUOj&#13;&#10;08ArWXgQLs5lRa0+ys4GmF9XJTIYX0Uoh4kiFDUtWO1hgyQf2266IFm40JlYmwZNOMnISFCf9iHL&#13;&#10;DPKxdga1dnhVEE3AQzKIRnUoWNVBPGTpctK2yu8zM41O0bOZtltT/eEw0sDZ3C+D63dAZ2MwtANi&#13;&#10;eJxEGocIxDy1ClhC4HJMThY+d2sS7z2SxK6qKMbzE/0Z/CnUHG3E73ZyRXTeD5avAa6aDCwqi+OP&#13;&#10;bkjiir0kIGo5e4wDbyr2N2NVNT9vJm0754j7iOwU58bwsZsI4FYk8ctn27C8KpvADXCA+ZPjcfzJ&#13;&#10;bQncdCSBHzxGBBTZhDg53KWNd2E83DO7I+jllkKUAyrn7lizAXiYbgbunJ6BRXNz+HP5eu1WVUN3&#13;&#10;A4WugKxaN+7hcDkHGDcuD994byte25PCSFrBziO4qvvC6r0J7GnIQjY/6b6SgO0k7ifNacODG7PQ&#13;&#10;RGDrmmm0qCUOXT4vgZ+tT2LEuCiWTlDZDLx7Zht+Tf4+eA2cbg3omqjgM+9+/qZxha4/uz6Bas4I&#13;&#10;rxtFK3eatG/k9RfnOHTwMF82cAJy0Zw8fIFzxPHjo6ARLXYcSqLaYNxOyTX/GTM9H/8wuafjJLkn&#13;&#10;WbOmDl9dkY+2iK7eIR7O9ntR2th5zDPh9eDUc6r0cEzl+8zTroFTdZ5PJd+BKkkyDDQMhnagPPuh&#13;&#10;E1gaArFyTRAGgbFyOyD3A3HOBbOzuIAXv7ISwCpwduTIkRg1ahTng5yRMS10WSDXBIcPH7a0kNex&#13;&#10;9gI/a3esx9e//H+wMTEW9//Pv8Y9V4y1F5Vdy/Gb4WQtfvL3f4GH3tqDyz/45/ibj1xlVqtd6Y7/&#13;&#10;SNhHxcY3sPbtzcg+UIpD996CaQUEVkMg4VisWTbVdBQrX92EyMjJmD11LF+aGjpxrFKDzpPl8OHd&#13;&#10;b2PZk8/h8klX4erZZYPm4Qt4DZzrGoiFIKCBqgReZaGa4GRbA5oCn0Pt8tUhs52Rqh4hGU/xIVqf&#13;&#10;zROSZIazpDXgUIOhijPPfMvanFuPrHz4NASSmfYvhixP+hBwVH1GKLBTnAOw10BXjiNmQau6gwIm&#13;&#10;h/iyLrVF1YqZ5A2tSM1FQsBW2QoCAByarANJprKsMWyP6tYfsxwv8qNwRiMQNkwUjeTnn9rLjduR&#13;&#10;VmBtGIIcK6/h0NpDJUle+/RAaXak47BcWCrIIbHkMd0aY9OWxWwjZkEQZ+mvz3A206Y1ul89eNo0&#13;&#10;DbjoYHTWo/CJJqT1y35ZDUfa4JLsV8eDaVu/ijoxgkzOh3cfBP7qUboouBy4qDwDk0dmmIsBDVX1&#13;&#10;zSms3dmCn7+RhW2NMfskP0EA9Ru/oyXpIlqUTqYlLEFcjXDNNB/9/Y5W/Ndb2djXEkMmh7D2ZuCH&#13;&#10;zwF/skSAZRQTipP0USmwlbzph/Z7z9OKlnyK41H6ZU2gJDuBdwgeyR1CDcvaCyvqq55pNUyrpDWt&#13;&#10;5BLQpCCV11peCo1t1DzHaxoJ4J+fADbQmvd95xHWpRxNtAp8YUMCu4kYffMqjfXkwRvMzl0R/M2T&#13;&#10;bMtlBKyK4lg6i3Wy0ir60Hx2TSse3piNViK2Ccqy5QgXMCPounMvLXcJICfpQ3cD03I4P91MPi0c&#13;&#10;+KuOAlvrgNGZKazZR3+7Q+hcS18+nBsa4HMsLX+Af30Z+PyVGbh0lptP1Ne34YcvRbCpLW6uR7bu&#13;&#10;Ay3GgQ/PieEmLtalOdLegy347qvZaOLrEE3vZL3Or0hRxeuP9uKmwO7duoX5eukybEJaAwYzXnta&#13;&#10;d4a9Hgaoh7QLol+dedo0DZyiaNp1328NQ4VWkxyGfvuP5D0OWmN+Gjaam8mVgCxdBaKGoKrAVIGr&#13;&#10;EyZMoKuoAmTFs8zVgBa9bqW1Z4crAd6bVCZ0TZDDlVnr6+vNNcFAxU8lE0i0NqChdgdWvPQkbl34&#13;&#10;x8iNNIUwgbGJZGbhyBvPYvn6PbypJVDf1BPkVBucawFiE8RH+nJdkJHBOSAngYY9pNElKceUq+/G&#13;&#10;ZzEd8THzMZ4rzJrRl7AHBtF3lk1SP50yZGTQrUPFOnzr7/8WZdf/If7PH9+DwkgzEgHWYQy4MRkF&#13;&#10;2lKPcsOQIM/egupRxzE60YZkBCRkeBEjgB23+z4xIcYNHyG9Fvb0wWvAa+DYGuDjY+AqgHNwDeK6&#13;&#10;lHVxClhVSPKi1/TcAEntOQboeleafgoGxmogYfkUkVfFQhBURPKxqstRW7f2Fint+gwGFB7IQlUX&#13;&#10;t3hqrBDYaPBjUIlkE/qrP1dKNasMj0XLjfg70FX1M1P0ZGaDgvKZlmSaeTFgGfERmVnOBlwNOGaa&#13;&#10;gnir/cZMxOSl2hV1gTH9m7BySOBytOVYZZQqYZVIIKuM6SojnTDN/oxHyNNxMVKmay9lBJS2F3+X&#13;&#10;486RHXbbWL3d0vo69LROM14Pg9dDX33Kpx9bA4Ppa8fmdHpy9RnynkPA1wjGTuanyxP5s/GcQ9Db&#13;&#10;h+jvtT7bwBhZkCroPRfnsvj354D/zJUlLYdP0lY2ROg/NseG1A5altm0h/5Wf8EV2gliEp9EfUt+&#13;&#10;h4/Vt7YRpN1BMJN5upfUt+YhxbSP7yRhssDuF/qE+nVa7d67mppNjbCXck4SAkPk/2+PA9/nwJtM&#13;&#10;5klwjC0H5hTz8+uqNvyPX8UIhmpUjaKOn03fdJUrGb4ElCXf+l3Al/cCo2jhmkvLXk0wj9ZFUNfG&#13;&#10;z9FYVq4VMtm+/3gG+G82oLktj64KMhAjQvVtAtK5TGtkWpL3ydYa4M8eTCGHcjW0Fni3BOGJ8vvT&#13;&#10;rgFdN+u2Av+DVq/zR+kKSGH7oQh21uaY6wEJFGEf/s0KYPV2YArX5mppS2LjOzFUtrmXLqLRy5rV&#13;&#10;64CPrbcZi5J6DalUYZdrs1eiIZg4mPHa07oT6PXg9ZB+KZ+q/pBex7keH+46FtjqFutyPmJ1PmUJ&#13;&#10;q/QpU6YgL4/zN07gautquehqM6KxKAoLizgFc2Ci6PVcLSBWz/1yTSCL2RZ+WqX4QIJhHeSXE49g&#13;&#10;w1tr8PY7lVgwnnO3EOhkXhx1eHHZ66iqbUMk7lxVdfBmfibTmmoqUU0LgCRBzOLSkcilIUFbGy0A&#13;&#10;wkD54pS/oaaK7g24QFmUi8eWlCKPE85WgrsCRvPKp+O2901FhG9NzUcseSf5NjNFsDOLrhcaVAfL&#13;&#10;RrPzUF5SSAODdgNrEwQy2thuuVVMpZiWaOPCuJyg2jxXAki/MTRWH0Uly8sEb0RxCfK5yma6GwPp&#13;&#10;NcbJbW11JeokYywLxUWFiHFS0EYZuwR+5RKPJlFRcZTrRrQjKycf+QSPde588BrwGuhbA3KXRyCS&#13;&#10;j9S8RsOFuUSe4gWoYNetAYaC/vi0SbqoyugCFwFBQtEoHvozNagyoBGJXADoMdfouTcQUnsl6hcE&#13;&#10;DZyCM8M01RFas4rEeEhgxsJ046EUpjv+bhvKFL4pU+1shrBZYxQxRJiNUbsD3kKBXWkmqA6pwBKs&#13;&#10;RV0sYslJqACfyJlHwcRb8glEtnKKqLB2AVfHz7VRyZJZ+nMlHZU0JX1ZsaCotVsJVog7461MH7wG&#13;&#10;vAa8Bk6PBkLgdBet6HZUqE6NTLwf8P6hd3edH5JZMtPdvomA7Hb+RK8xXiBtUNQRcGtpHN8412Pg&#13;&#10;AgiOteUrT0NenfI4iAZsOblMIxIlaRI2nlqxrpv0PA7b4ycCX1xIEs4Rf/FyKx7dnokW8r71kgg+&#13;&#10;eIEruv4dTpzJT7JY28njAEFUF2jtwPSwjWGqZKilb019uWFyBrKHaSFdgv51a0OaMNHvvQbOgAbU&#13;&#10;t/nFJ16g9bZeo8cyYl1eDoTX4k5axW89oKuTVrAEcMPxoEPk9GusI9FHvAa8BrwGvAa8Bo6tAc0N&#13;&#10;Q9A0Hli8CkCVqwItwiUQVpalu3btxs6dO2whLxmNlRC8nDt3jgGtWtxLNOHCXHJjIGBWVrZFRUUW&#13;&#10;P7YULjfFF+fJ1hiihzfjqTc346IJl3QUE+/a3RuxYuMmNMXiBGU5oQxChHntdYfw8PcewEtrt6Ga&#13;&#10;k9YUgdiikeNx3Z0fxi1XzOaXspx0ylq2tRZP/vfP8dsXVqOmodGA2ILySbjxrntx0+XTCS8kUXto&#13;&#10;Pb7zzR+i6aL34i8/9G6kKlbh7779AMouXoLJDTux7NWNqGlsRWZOHiZffC0+8eH3Yhy/JnvhJ1/H&#13;&#10;z17choZEHHtfeQJ/uelljJqzCJ++/16UxhN0N1aHZb9+EI/Rt2s169bsPb9sPBZdfzvuWDoXEQK6&#13;&#10;soJtqTuI3/zsF3hl41YaKbQSiI2jZOxs3Pze23HJDH7mZeYXbA4nwu312/Hjf/slVm7cB76rRVZe&#13;&#10;CeYtvB63LL0AUQLB50owQ0Y2NuyLarfSwr6o/umD10C6BmQKZMcC/8wqlZNyAxWZLJxQubIKtYWr&#13;&#10;eGwhoLFDPWiGtAG9ylhBHptlKOlDzNF4amME2nZaqOpJ2ujEh3WKKnyu7ihhlSlflQRBmQxhkspY&#13;&#10;PUy3uDIZjxBBtrYx0dkBM51P+Z2uAEQY8FH9AeBpdakNHD875CAjk40VWfWqU2VDIcK9cXTpkkmX&#13;&#10;YCibK+jSHF9uWU5gsSz6BTYH9sXGRSylz46DjsqCNL/zGvAa8Bo4xRoQMCogZqAhBHIGQn8s2mPl&#13;&#10;DYR3SKMXYuvWAy9Oph/b0Zn44FUpvO9KlyvrV43ye/Y24RfbcjnNDABVl+0A4yDe147se4SBpvUo&#13;&#10;6BO8Bk6DBnRt2deHx6hLLx0Gcdkfg5PP8hrwGvAa8BrwGujUgJ75BV7JmnXECH56wSDQSscCYQWo&#13;&#10;Kn/r1rcxceJEzJkzF0eOHMEbb7xOK8xySxNIKj6hFabALy3aJSB2MCFFF1bZpWMxsvkgVj7yFPbe&#13;&#10;sADj45SHz+UZqQQ2rnoJGw82YtqM81G3bYvBkUQSCK7W4Lf/9vf4ziMrUTpxBmZNnEBfrZXYsPZV&#13;&#10;bNq1H81ZX8UHL51A1we1eOhf/hrfe3QlUoXjMXfmZESaq7D5zRfwf9ftQvVX/gofedd0pNrqsW3V&#13;&#10;m2gspdUALU4TtfuxfsN6NKzeSHwgG5NnzcC4Ea3YuXUznnyQgG17Dr766etpxZplFq/SRYSWtpmx&#13;&#10;TAKBBH95E48mKeO//zW+/+ibQOE4zJ4xGdGWary95hU8QHC5tvnLuP+muUg11+DJB76NHz21HqXj&#13;&#10;pmPGpLForDqITa89jm073sGf/q8vYcnEbMM9oolWvPHrBxDPLcSE8Vx8obECW7etx56dB5A/+nN4&#13;&#10;93ljBqP+YUur/qe+tm7dOqxatcr8E+sc6EXCggUL2GfnQO4yTgSMFT9dCz6cPRqI6YTqs8wOVwJs&#13;&#10;m7krMLBS9pm0YDJAUMCjO/lKtX+BhXxoFY39EyQUOClDJT14Kj1iJqhSGOOkNx7qRKRRsP4UxHXQ&#13;&#10;wdvFuBURfywsYDLFJwGXJrcBGhS5sX9JwjxWLAt8488EE1n89WO6drZRGSvAOsnIOrdLIFPxUmHR&#13;&#10;iIiRwNeJlbcMMQoDUwMdGS2LWCmVtfJuJ/cJoU9d6UFt1dZcJZCV9GZFGJdFlckgRgwsymMGPTGp&#13;&#10;fWq3aVmJ3YPygoLds3ocDwXaHkL5hGGjgaHQf852GYZNZxgWgmoI1SJg/0R3Bau4uNaVUyIozuJo&#13;&#10;zHtHDf1jrtwewSu741zEqKtl4LBonBfSa+Cc1YDuAwMNZ/s9YzjN/4bbuRhoH/N0p0cDw63/DBV5&#13;&#10;T8/ZGUwtsojVLwReVVbWhAJgw7gsWw8dOmTuBpqbm6FFvXJzc/ns7BbpMkyDZbQXEKt8WdXqGX+g&#13;&#10;QWsAjJp+Na4fvQX/+tDrePTVXfjstVPNLU9b00E8/8iLSOSfj9tvXYoH/3GTY0v2zU11qK5qxrzF&#13;&#10;N+O+T38CV0wfS+vSBvz2n7+Gbz+4HKuXv4H3L5qKd159Ab964i3ExpyHT33hK7j18pmIcHGt5375&#13;&#10;I3zr+w/jNw8+hOuu+J90X0VfuWxDIrR84CQ1Hs+ke6443vOJL+C+25egOIcLxj7+n/ibf/oBdm55&#13;&#10;GXvrb8aSe/8SCxY9gY9+5hsYecXN+JtPfRgF9BGbojHa3leX49dPraHf2Vn4w899GddfQutbgsAr&#13;&#10;fvNz/PsPf4UnHvpPXH7ZVzE9dRCrlm9GVv5c/Nn/+goumT4KTVXv4Jf/8e94cVs1Du7nUp2THcCa&#13;&#10;5PnJGTsZH/nkn2IRF4RI1B/CU7/4Pn76zBq8smE3rtEqvWdZUH8KrV/V13R84MABPProo7afNWsW&#13;&#10;LbXdKsB79+7FY489ZgDtHXfcgeLi4o6XBYNSCy3xWuj2IZP+kx3i1Vlavnkdlufu/dbfSd8eutQI&#13;&#10;SXUdGMlA5whhwZO517XYd/1yieGs2jtp1B7pWb6TdX0OJiS5KIi+lozTHYd4DLUQkwsCU0kAmOqT&#13;&#10;ffOjGihJIicDx6nC/wQ0il7B3AMYeKm41NpVuc4lgaMOrU6Njkkhj4ATd6pJXUsWSJ2K6qAz4DGo&#13;&#10;h4kO1HSltQ1LBOJYhrs4xNVxkXVpyK8DYO04KcwN61BDhSQzSB6V6WxbAJAyLaRXDXTFLfKgmLO3&#13;&#10;dTI5iyrVrdDpSdYOu2xcPS7JcRNn1zbxCttoIocHXTiEB8fMDImC/VCg7SbSCR+GWhsII0/rtHS8&#13;&#10;euiv/6Tz9bRO1wPRQ9h3+6MN6fx+MBqQdR9djOF3a/hJ9pYUfV5xrOXNI5GQn1hNsHjTDu4Bg+Hr&#13;&#10;ab0GvAZOpwZ0f9FPYTBjZX+0w+2+5TTgtv21zdOma2DwOutZ+sRS0vtaf5w8rdNQuh766++edvA6&#13;&#10;668fnvx8AS0CXAXEClhVEIiqRbsqKipskS5Zt15wwQXYsWOH+Y5V3oUXXtjhdqCWPnbSLWhFL0BH&#13;&#10;C3YNKhDAiiQKsOTiRXjoVy9h9UvLUHHVn6I4liKI+ixe2VGF897zUUyZMALNpFUQ3hDLG4WP/O9/&#13;&#10;xH20Qo3QN2tVxRG0c+GsGVPGoUATylQL09uw/u012NnEhV+v/iBuXzgDrc30uxUbgXfd8VFkjZ6F&#13;&#10;lvhocKUDrjPQU+pUeyuyZl+LO266AvlchKC5LRNzFy7EuLG/xFqCwNXVdDVQWADzRsuuL3Sine4Q&#13;&#10;tH4PHXBh47YNrDsTixf/AW6+dBraWHd7Rj4Wv/cO7Ni6Gj98dS9ef/sozp/JBWg5J04m67F56xYU&#13;&#10;RVtQUlqC933yi7hR+mS7Wtpd2xMZccy45D1YPGc8WhubEMkuwfzFC/H4M2tRv/MQGgmc6So8W0II&#13;&#10;Cgp4lfsMLSCnlwePPPIIqqqqcOcdd9rCcuq/ChfMvQDnn3c+fvf47/DEE0/grrvuMkvtgYOCWoei&#13;&#10;FU//7Dv454ffxJUf/By+8IFF9BcsL8D00Z8ZR8ORPVi/aRuO1NL6m9bTefSdPHnqLEwaX0o3G63s&#13;&#10;n+6lxvaXH8IDT2zHTfd/BIumj+70fWySnsINr++M1jo8/dD3sWJ/MT7xJx/BOK6S3B1TFQjb1lCF&#13;&#10;bfuPGM4X9htzOUIfxSPHjsPIETnUO9vUj7gRfubVeHgjvvu338Dahgn43Fe/goXjcnk99FeyH8Yn&#13;&#10;OZu9xIGGulz1IKpGpyPt6igSWXCtANIAq7Rjhzo6NRk4aA+uAi7Jh4TKUWmVsVTxD9KtHeKtk2N7&#13;&#10;Vaw6dGE7CRwH8mB5sTZZeGByiIaCsYgFVysTaBKbog8BVmV5cgVL/9EWF20HHWOSzlIYVR06tjqV&#13;&#10;HAQrow0rM8mMjpmB7EbKuMnhDqxN0iW/YBB75zeWe8mkBA1uikoXalfCCcaBn7XzUwwniwNtbREZ&#13;&#10;NZT/DvhlRIUkh1XAvQ/dNCDtDjR4Wqcpr4fhoAfdtLq/4BxoT/d0PTUgNwsNLRpMw8AxWeMrQzDH&#13;&#10;dAd+6zXgNXBGNdD73Fn3rcHcuwbahMHwHAq0A22Xpxt6GhgK/cfL4PqF18OZuj5CIFZgbGgRK4tD&#13;&#10;WcAePnwYe/bswbhx4wykFRgbBuECWkir4kgFDhw8YKCYFuYScCMgVmCYPhcX/8GENgI9Iy+6Egsn&#13;&#10;jcOTK9/E+u1HsHRWFh596mVUxEbiY++6GGXxTcQvHFdxj9EFQO2eVfjVb5/E9v1HndVuawsXha1E&#13;&#10;TTt9qxNk4syS4GcDP+PPxZxLaTHZ1urAKFrtIV6ARUtvJA1Nu8iXH271CEIP5BM2gwRsIrGAJJ8J&#13;&#10;iBsQdGrnpDW0gOwE+cjI8ApBBsxvrkMsJxvnX3weIkHdWtAL2XQrMGM2Mp97DvWHKpBNf7Y33boI&#13;&#10;23/1Mv7jH7+GR0ZPxOSJozFmwgwsueYazBglkNEBgfJVVswVcDPoRsLgCsqTlVWEsbkJ7GadwZS6&#13;&#10;R1uGY4L6kcD+ZcuW4a233jJr69LSUowaOQpHjx7FbbfdhkkTJvE88DwHltxq59SpU3HLTbfgkUcf&#13;&#10;webNmzFv3jzqaoDjDTtXqr0Fh3dvwH6emz1rdqHl7isIzvKLdX4lvv75/8aPfvZrrH77HSQCH1Ny&#13;&#10;RVw2cRZuvOVufPD9S5EX4cJy7H+H3/49Xnp5DebTz29kBt1IGLJ16s+EsLUIfQXvXfcGraRH4K4/&#13;&#10;vAfjs+XsqqsOYrT43vvKC/irr///qInI9YXL10J0sawCTJp9Hi69+jbcdeNltPLWddK1fHpL9PVj&#13;&#10;fc0RbFy7F4dGNGHHkUZcyYX32EvTyc54PBYOTrIQTRIBTNl38m7AEuCpn1A/G2x40nWUIK32IYjq&#13;&#10;UE4Hsqa3yNy5klYXoYGLHDS0N+5kYKBnkKe43tjI30Aok+OlmtypSkkI/Uu77GQhH+XLatf4iYeC&#13;&#10;rfAiua0iFgvlE2iqdojO8TNkU3Tiq1SV1XF6YJKBu9KR/sSWfEwj3FtnIIEDW5lH9lYPCW0BMvEV&#13;&#10;vQqKtXZGrzJOn0ZHGmWGg7vilsSNA6JdWaV11RPTfbL6nuIAAEAASURBVPAa8Bo4azWgoWNMQQq5&#13;&#10;nP9odXMfvAa8BrwGzhUNaH4a00qxPngNeA14DXgNnHUakHWhLGLlR9M976ZsEa6RI0cayLV9+3YU&#13;&#10;FhYiPz/fLF1F09TUZNax2gvADRfl0vNxumuCQSuL4GQkezSuv+kSPPWdx/HMqrcxj24C3ly3DeUz&#13;&#10;FuOSeVOQ3LSug62s7+r2rcG3/+JreImf7ZdOGIcJo0cRPB6P9twoDh/iaphBEDYiLCQjBAzCDO7d&#13;&#10;J9l83j+GJYD7ojet0DGjwhSCwKi+VCZ6gDhxjgAtsUxHJUM2Rysr14V3fxbFMxfipeWvYOPW3di+&#13;&#10;diXeWPEKXnvzTdz/qS/gXbPyAsbctXe9N2fQKjOT9+sQkukkHN4xvRxYvXq1gbALaYksgHXTpk3Y&#13;&#10;tm0briFAPWH8BANhu7dSLwYmTpho/mLlQ1ZA7IAD+3kyMx9L7/kiShfsx7g5lyLO/hGNRbHuyR/j&#13;&#10;m//yAHbW0fL6ohvx3vcswchILV5b/gxeXL4GP/vXb6MtOx9/dMcloEE3y8hKnD97KdBVAi3QFi5w&#13;&#10;35sLAId5sQ/pYTQtWLr6VjfzVudiIPjqnmWEgan+WDTeJziv/pcQgM0XGIWTz8dl82cixrYmEk3Y&#13;&#10;9fZGbHjzRaxftQbbNn4AX/zsvSiMBWAseZtrBr2d4DmKBhY1IycswJf+9i9xoH0ELp9dgha+0Y8o&#13;&#10;T/J0a4fAtpBHegud2wdDMvnSh64RupdL08XxRJ2P2KCkqnEXpgNPdbHqmgwHDQluaRRWF5cTi0mB&#13;&#10;UOEFLMtN+TslmcEFzpLTHRtSKUIOBtZQx1JMmESOqlDB0o2iI8nylcGTrRxjY6RGrFJWzgBKa4gr&#13;&#10;77bMCwYgx5xsCLzagEafE1ZGxVX//2PvOwDrKK6uj56eerNlyZar5N57xR1sbNNMrwESIF8gISFf&#13;&#10;KiH1Cykk+UkjgYQUQgm9mF4Nxg7FNsYFdwPuvchdvfzn3Nl9epZlS7IlYtk7tt7Ozty5c+fu7OzM&#13;&#10;2bt3/PYwal1I56LluQWBwP6FlCTKZobqEUjsiuvMBV1YXTjVJbFieU4WRifwVWk+tepQnSYHjxLZ&#13;&#10;a21EN8Y/ks4CQQg0EGjgpNcAv0LBV8eVolVLvkHXwyYIDawBfxRuYLYNwO7Elaw+jYs8QetTKKAN&#13;&#10;NGAa0Bxt5gzOl06OmyG4qoEGAg0EGgg04GlA43t11wS+cgTMasMjuR7Ys2ePWcgKRFEZWbwKcM3K&#13;&#10;yoq4NFA55ftArFwT+Gt8n2ddjtqwu/PoyRjw+KuY99rrmLYnEet3AyMvPQd5xCA/tcW44yTQafNH&#13;&#10;MzB3Rz7LXIaffOd6dMpMQojyrXvtz1jy0QozYiMURV+V3LCJn/B/PH8Vyoe2pqVgiUAFgk9FWLJk&#13;&#10;PgpDzdCzV5cqzKEuwh6BRiL66IV0kMDPuyuLSrB80afAkBz6sC2hbmiZSP+2WzesRgndPSRnNSPG&#13;&#10;Q0vWcBJ6jTgdPYeNQ3HhQaxftRBP//NBzFq+Cu/MXEBXBOOPKuPJ+KhWf/v444+tvw0dMpSYXwjZ&#13;&#10;Y7IxauQoA9GPtDaz/pgQbxvRydVGffujlnyycB3Xhj59aektlK5012o88czzWL03HgPOvAL/981r&#13;&#10;0ZKgv/Z8GjV+Ak576G78/KHn8cRjj2HMiO7o3yatxl4iWfQCYH/+Duzcu994Z7TIRov0FAKgzspZ&#13;&#10;SJRelPCus/sqejZfRsvqMgLx8Ynxkf4g8LKi9CA2bNyBUmJ7GZk5yEoIG1ZWoxBRiRQHpRWJ6D38&#13;&#10;Snzvq+NoNE5rXuq59MB2vPjEg3jkydfw/itP4YmBg/GlM3vZ54uVBEgP0oo9iS9jytmXt/A+rEhI&#13;&#10;Riu60+g5bAy6Un/xccTi2J4S8iMijAT6jD0kVJShoLgUcRxPBOQ6IDkG+3ZtpV7ocoMAdouWrZCe&#13;&#10;GEewXShew4SwAEQFgaWy0DRAkVpwiG8lhwzluT9dAPuvu8sIvduM9AIL/QsjEFGGCzYAOESReV6u&#13;&#10;ilhUPzzRgRW4DbPcqRVRpS7LcRYpaV0t/DWhSOBZ0Dpq5XpAKGm9GuzozqxG46sft0kW6dkWgc06&#13;&#10;tzL6YRCvCvmKkUNBA39dLT4vJ5Crxd/szEBT6VKcqACvGcZP7ZKlqyAUA4CVbzk+UMsijh2PpCKt&#13;&#10;+DmLWpOG9Cwj1ionwYMQaCDQwCmjAT2M5ZogwGEb+pL7Y3sVX43TQQg0EGjgxNBAZN5zYogTSBFo&#13;&#10;INBAoIFAAw2ogXKCG/oT4Jqenm4gq89ebgZk8erT+NZsApD0JzDJT1MZxX0LW2dl6nOq+1GgWrNW&#13;&#10;XTF+0nB8+MhMPL6NQFJmX0w9s7f55zyEE9flpQRXy4kVZLRthRYpiZShAvs2rsS/X5qNHdx7oDdp&#13;&#10;ymPi0adbX7SNfw1zpj+N6SO64PReBERLi7HwnWn42e8eRGLemfjdn76NZOEBxxjMEpVg0sa127Bj&#13;&#10;70E0axHHTb+S0bUz646bjkUzn8W7wzthRPdWqCwpxIf/eQkvzFqKZs37YEj31tix6m387K6nEe40&#13;&#10;Bl+/9jy0bpaOHoOGof87M/Deks3OsvY45DvGZv3Xiql/6d/WrVvNOjs5JdksUstlIcOg/COBsNFC&#13;&#10;i8bvm3Khof4c3W+jaaPjAhE/nDENd/3zdQy49nv41lndsOij9zD343y06TQKX//qNWiVFIOSUvMO&#13;&#10;TIESMPLKG3DB0iV4Y81mrNy2GwPaZkSztLisYCuKd+Lp+/+Gl9/7CPn7CbbypUBaejbGXPQ5XHXW&#13;&#10;aKTEhRAq2IA///Z3WFmUjW9+97vomk4XDVw2xVcW4NWn78Ej/9mMG374c4xpQ//Oeimx4l3ce89D&#13;&#10;WLF1p/kSTkjJwDj6IaYdr2FYhwlSLUFdq5KAaSldcBroST3FJGXh0uu/jpaJ5bj9H69g+pMv4qwx&#13;&#10;PdCJ57NeeRD3Pj0Xw8echg3vvMn27kF5n6n401fPw5yHf47pG1viO3f8CK22vosf/vI+HGhzBu74&#13;&#10;7lXISpKfWmKfBNgXPPob/PnlFRj++W/gi2cOQcX+LXj+8X9i2puLsJ/3NmjJ27x1B0y56gZcclpP&#13;&#10;uvrwXHNUk72+p2FDBYnnCQC0hgv/47kgPndO4I9WnuVMMHCV+eZLlgXM6lXKEq1+/LWsx8/S/Xwe&#13;&#10;FXxg0jBErXQNUGVNQnxVN/8pyWfloEoJ56eQjnWbvKIzIZ28orBzsVW6gkdAPTPRsfFprBLRqU1y&#13;&#10;R8AgMFrBHRgXI88Ew1FYNgmZJ5mpBFeFK+dcCrAVXjnpzcp54PkhPDxWIjWAVpmqkgfVL/XIOlbX&#13;&#10;QnpRDQb4+vJUZyaC6mlMqjGczLQ1NjhIbBIaOJn7pdpW11Af2rryDOgCDQQaCDTQRDSgeU90qOvU&#13;&#10;JrrMccVP9mdRXRUa6MF1o8bSw3F10qBwg2ugsa5zY/KtqxIkQ11DfWjryrMWOgFS8r/53nvvoUuX&#13;&#10;Lga8CuCqHqqnVQeydC7r2k2bNmHbtm3Iy8urzuKI51rPC5gRD/0r5yfhQ4aMRe7zc7BmXzH6XTER&#13;&#10;PVqkcn3OXK7FzVWjaAmwte4zFO1SXsXi5/+Jn+5Zj35tk7B41luYu3onQrSmE6024ModPBYTJs7E&#13;&#10;I68uwK9+8n9YcPpQJOxbizdmzcauknRcctZE5NBMLp+fUZd5spjArE+ff1dvr/JMXpOZJ/zKN655&#13;&#10;DlrS8nbZotfx+9/uwZixY3D2xInIGzQaZ0ychUde+RC//vntOGPccMTv/RRvvvMBdpWmYcLUSzEo&#13;&#10;Ox77y7IQOrAFC177N+7I34DxAzpi99pleOvt91GWlYdeg3ohjiCkgGf+Z/0m4SE/vh6FZTTlIKtX&#13;&#10;ucyYNWsW5s6di4TEBIwaMMquf33apX6bnp6BZcuW4eGHH8awYcPQo0cPs6qt6ZoewpsTooqCfdi0&#13;&#10;Zg26ECyNIci/c/1KFFbGYsAZU9A9I4wS3juRIAAzNg3X/viPuKS0AgKOy2XFEx10b1Xsw1N3/T/8&#13;&#10;5eU5SGrRCSOHD0JcyR5+/r8AD/3p19jOPn/rtWcjgd9xb926EesLuKEeeaioQCnhgXv2bMMna9dh&#13;&#10;TwH9uNLKNH/NAvzmF3di7vr96NxrAAZ0boUDm1bgub/fRVArjMTU9GgpjhhXFdHzwEr26+KYMAaM&#13;&#10;PwejXpyOd3Z9hJXbi9A5N4x93KxsNS2VN63+BOmtctGz3wAkdG1PV34x2L1jG9at54sSujhIadkZ&#13;&#10;bYp24ZXZ0/HR9nMxMa8Z72WCeaVb8ToB11WbY3FpVisklu/DI/f+An97fj7S2vfEwBGDULl3Iz74&#13;&#10;YAH+/KtfIu72X+LC/nJDcfyWsVV2wjQJrZQ/D2pXfmF9C1m9AdD95X9WX2H5Ah9pLcsRS/5GzA+r&#13;&#10;aDQwCQn07siQj3hKk16akqTcGJmgGq3y+KcfJfEgLkYXsfgUV+VTGpehAq6csZGUVUHsXKdmqmeC&#13;&#10;qk4jvsbDK6q4Ur0D66T1qyezyoury3PlVFwiyeG1ZdjuEdZik1cNUN2uJsdXOnKBurJcV6f5i+W5&#13;&#10;P3iJzJqm+4SJEX+yjpzViUDVkkD6tFNXm1eBpflxyW7t9ROqH8XXCycdrd8wHmttW0AbpQEXrY/O&#13;&#10;Dit8vAlR/bJWVk2R1rtla9VxfdpWq6IalkBfCITtsw0bqvhwL7PJYcPW8tlxi+EnKnFsU3lZqU0q&#13;&#10;VXO16cpnJ8xJV9MJ3JFPOl2fHA3S9OaECFFdtz7jdUDrrl6ghzrqIaqz16qzgDZKA40Ujbrva63h&#13;&#10;RKGtz7zyGGhr1UMDEsh6VZtyLVq0yMAvnQsIiw6+5aHSZVGoo9bI0XGt4du3bw9tpFQryBXFXJZx&#13;&#10;KbT+LGtJi1yuIMtKypDTdzDGDu+D4rUVuHjcYNunQeBjOJyCDFruZjajT1uCRM07j8H3v30j/vDA&#13;&#10;c1jx3nQsJVGLLiNwy41ZeG7a20hOorUgAbTyuCzccPNtaNPy33jq1VmY8dI0Lla5MVlWT3zu2i9i&#13;&#10;6vi+xi+WQGoL8i/ISKKExFySmiEnrRmKmqfQz6Y6ny4msQa6G8hkeotwKhLjaeFIWcLNuuOmL16B&#13;&#10;Pz3yHDYueh9v00/o6aefgfT4LFxz43eR3fIRPPPKO6z7GfIIIbV5N3z+kitx0cRB1GMpkrJ74zu3&#13;&#10;3YqH//0IZi99Dw8vftfoWncfg2unXoARfVuiqLSc9aWw7hSk2sZLJPEDLS0T0ylPRorBJX5yUzuq&#13;&#10;X+nlwBtvvIHZs2dj5MiR6Ne3n1lsq7/VJ4jP0CFDkJPTyvzKPvnUUxh52mk488wzrf/W1k/1qXyY&#13;&#10;65WQt49RQX6+GUp2zMu2lweHycJ7QBu7qfvUxFvWsFuXvolp0wkutxuC79z6DUwc3BHhCrqumDUN&#13;&#10;P/nV3Zjx3DScQSvTcTmyPKfvVVmfV6tIfMJmlc5uXFGMOW8+jUXr9qDriEvx0x/cgK7ZaSjaswVP&#13;&#10;/fkX+Of0Kr/K1djU6VT3fmqzbOT1bo833zuAfXtoqdoxnXrgGMDboVXXEfjf7/0vBnfMZq8mDrZ/&#13;&#10;K4WSziQ3N5FLbY0R543GS/e8jhmzVuHMziPoeTQOez9ajsW0du7QfzIG9+6AjfOfx3OvLkTz7kNx&#13;&#10;6w9/itM6Z9J1yD689cS9uOMf0/DUw69hXO/rkUFleENqneSvichcE9iik4ClPs0XQwfCuqOH/9mN&#13;&#10;pAtpIK1xcoOAwFbDGv2VKzVhECYZ2WZUbLp9hi8NGaEvNMt7IKn5X420hOmsVOSalDhqZbIeS7PK&#13;&#10;Lc+lKqcq+CzNIlWtMbnEk/9VwILH2ZfJjiZ1JNcBri5NF1NsrDgjVXK5NP9cLTca/XhCOfDV2Fqi&#13;&#10;NhVTQ3xZRGa3suRjxERhmvQsNs5FBCMWVJOnbzu32ry8Qw+eJIcmHuEsoHWKCfRQfz0coUsFybVo&#13;&#10;oD59rRZWn1m2JgFxcfQjtGsbNm2j3x++iApxophD5/QtUuPNj8+RR6TPTMx6VaTn2/b1yzF/2To6&#13;&#10;uh+OztnpNU5Y6sU0mljPMp7XNAmKJjs542p5EE5WDWjxq359KvTt+ozXAa3r8YEeAj1Ej32N1R+i&#13;&#10;6zjV4yeDjvU8ycnJwf79+7FhwwazGBQw64Neeu4oXaFdu3a2SVLLli1tg6/Vq1cjNzfXfMWaURlp&#13;&#10;33///To/oyoIlKV1GIBf/PMpLsIJPHmfHpeFMnHNrb/BVZzgCggr9T7/btVzNO554jQDeUw+zpG7&#13;&#10;jbscvx9yFvYeKCA4FM9PvNMMHD3nguuMZ5h+NoUnxKS2wnnXfQNjL/oCCoq0o30sUtPSkZJMH64E&#13;&#10;m2S9mNKyN37+8GNOlsoi7tY7GHf+8988FyCnTYrIiJuKlSe2xXd/eQ8tbgUOUz6W1dezPSZeht+P&#13;&#10;nmqfqwtgjg+X0oKPgC7rPvfqWzDu3Kuxn3UrJNFKMTWJdbPN4iswN6vTYNx8Wx9cs3cvrS0FfhCk&#13;&#10;Tk2hr00C4NSBLAy7jjwXdw6dzLwQignMKmhDo6SsjrjhJ3+EisXymhIua5JB/WjNmjW0hPwAkyZN&#13;&#10;woD+A6w/+f2xPo1S35a/4x7de6Bb126YS57vv/+e9dnu3bvXuZ/6dYZoXapwmKWrT8DjkednNLrk&#13;&#10;+41Vsz9AflE5Rp97FsYM7IgybnpXyr7Ybcw5OOeVN3DvrA1Yt2UrKlvrZcDRg3A3+Wdd+cGH7FCZ&#13;&#10;OO/ai9E5M9E21ItNaclP+q/Cf/5zK9YenU2tuaG4eCSkN+OLmt3YmX+Afc+5XNAGc90mXIqRXXNQ&#13;&#10;RF+v2gfKgXJVLMtDcejTZyS6p76KNR/MxKarRiI3uRBLFi/C1t2JOKP/OLRLLsWrHy/CmuJ4jO03&#13;&#10;GZ3TirF+/Xre52F07DcaA5s9R6B5KbYXVaA5/YeYTWZVFfWOcb8xZ6mpXbgNdrRVo5O9UqimlpF2&#13;&#10;s3NByaPSLNVGEoKC9o/jgla0Pp3E8JBGd3C8o6Uzy05jxGK86yN1k01I1rksKNzWlVc9kkS/XmAe&#13;&#10;exjTFFHgkeey0FWaxBEDiamOKBDB0ZIvz61GY6dzlvboIx5ZrXLKItYWSGTlqk51g/LllsmqVHkq&#13;&#10;EEtZDSvmWCgusNXVaVbEXv2mQsuVVbFk5QUlUKtyIfl9MG468o9l1H6VcXFrpc6CEGgg0ECggUbV&#13;&#10;gN54lh7cjuefeRIz3luAjdu228QsNiEFbbkT6GkTpuL8yaOQyq8qDn151KhiHTfzWD6ol897HT+9&#13;&#10;83F85f/9DV1bNeMktn5vuY8oBJ8DZUVF5vw9MTmZk+Cqp8kRywQZgQaagAY099HEVAvmBG7u4fs9&#13;&#10;awKiByIGGgg0EGgg0MAJrAG3ZtfaV2tzAUbupZ/OfevX6LhPo6OASG2GJPBs+PDhXC7bQl/kdQvi&#13;&#10;QX+0hwStv2X1Z4lV/JxxQtS8jnQC6OKSUpGdnGZ1q359vl+dpyxo9SF5anpzpMmsThiBV76q7ipZ&#13;&#10;XDuqzqtoXEy70ftfJ7sUzsWJEIXjE1h3vOEGktz+WLfm6Um0ok2mr0/5shV/AaiuHsfBgcuxSG+W&#13;&#10;aem+fPKL6mtBlohqm+YAcpsQCdSjZKJCDuEZyW9Ckfnz50Ngf88ePY97ruPrUH118KBBfKmwHvPm&#13;&#10;zTNXHEqrT6jg5lIuHG6l6vORJahtGF/juoZ+lA8WoiyuJXq3z0Uie6TcDhCNZ59NRM/eOYh/92P6&#13;&#10;GN7P/lI7EGtFZfFdwI/9m/VCv3ZpfGnhg/NltGTNRd8ezfnyJKqf+ILW8SgdlRIs3r91M5KS42k9&#13;&#10;31xvDVxp5skyN9KPCaZV16j6bna3nujbuyOeWb4Myz7NR4e8YixZOAdo2RojTx/Azb+K+aKhiF9K&#13;&#10;VmLZG//CtxY8ZliftY9fgObvpV/Z1F3YsqcIveTygffO8QSOK25DLmNCZuJnfUGAptcI1xBl8M92&#13;&#10;tSI1xx5Ze5qLAaZXldP9LstZb2BRGYMzScsk0RnSaAcqzxI9ZSlT/7k4Nn6i9bTouwxgigvMO7TT&#13;&#10;KiEqU3zI26pnulnlMlsgpxEq38j1y4GS6daVXaLluOGVg5PJ6IqpuLWBEbXTySCItKqgylnX84id&#13;&#10;7NorUeoT3KoMMVDnof6NF2NKpn41mIqvu7iMKzmKf1RDmROEQAOBBgINNJ4GYvgWvKI0H/+643Y8&#13;&#10;Q2fuJYnN0bNrZ6QlxeHgvl1YufgDLOZnHatWX4/bvnYxfQnxE/+q4bDxBGsAzhIzxMliIt9Sh/nZ&#13;&#10;jfc4bwDO3J2Wc9/n/3o3/knfYpM//23877UjuSmusz5ogApOcBZ6agXhZNWAFrt333237Rx8/vnn&#13;&#10;o2u3bm6y70+IT9aGB+0KNBBoINBAoIETWgMCBeUj9r8VhA3ory6hPrR14XcYzVFk8euuTda60h1W&#13;&#10;90mSoA269NI5MYlQpb8Z1nG2TTqNj49Hx44dzeWB+my9NpUjAN6MluIV5StogbocZeO7e8BTlWDC&#13;&#10;kQ7mb8XOfWVo3jIbGclCoaoFYbkE5ssFxhvaVJVfwd241I3jZVnqBfF0uJdLUFwvRyJB/U3GlRW0&#13;&#10;SD3sFmC6NjczYC5Sol4RAf97d6zBR8u3IDGW69CUBAFkdQ8CihNb44xhvfDinNewbPlK9ImvxLwP&#13;&#10;tqD1qOsxom0yZS8yzK2CBpyZXftiSMeMiNs64W+hMMFtpCKH7jgawmwnbK4FiAASbnR4qS5ElPJ0&#13;&#10;Eahn5noAoo9sstnmA5Z5SjJ3rqK1P10oEvBHb10sylOZyhutJSidEaGPOo+qVG9nLEk/5Bed5xHX&#13;&#10;mKZWuKCCqkvnLs39ki8FVdz4G3EViMouwgxPRsbNKlc0rrDpR54FXCOYTFp1OJ/AsiLErpDaLL4R&#13;&#10;C2Dx47m6vBkc83LqhpR+BcDqzYXopTfr2qZDiSW5yYdsrcaothnLQ34iijskteaTE4G2ZsmC1Kag&#13;&#10;gROh/5zsMvx3+0FsQggr6KT+jTmLEG7VGTfceAumjhmIlKQwCvblY+ZzD+CeB6dh5stP4cyJwzGq&#13;&#10;dxu6WeH4ZS/UNPbp+nDc0pjFuJ7petNuQ5jXNI1v8j/kT/iUrAeurAYib9lZNtYe+BwfOdjG8g2W&#13;&#10;oxdbN96XVQOCZMmrF13+G0tflpo/KyJ/vk1VEF+f1j7VstSqn1r5SlZawJaW8s0tP7ErprP8OH7W&#13;&#10;UhGiFYQno99mNcaeHWoD/5xu3POjqsamFHPXuylJfCrIGjVVPu7milcJrb1fffllLOKmDuPHj8fZ&#13;&#10;Z59N6/j2xluLCv/l93FXVmcG9el3oq3rPRbQuksQ6KHOXTEg/Aw1EPTLY7s/P8NLVIeqNOfS1xVx&#13;&#10;tK7csmXLIXOwOhSPkOjZ06pVK7Ru3Rp7+Un9gQMHLC7+QQg0cCwa0Itn+XcV3qM5ekP1JfHSn/ps&#13;&#10;/YLWUiG06TwAbRNfw8o5r+KNFWMwtVcWiujTWEGf0VcUbcIDv/gp3t5YgGt+dAc3l+oQVY1wpxik&#13;&#10;NU9DXGU+Fn68BheM6YM4rdtoNhiu3I/5SzfRlUUSmtPXr8NiaUFbzDUMd5zTGsgMLglMH9i+09Zr&#13;&#10;mlNpU7qkNG5mt3Ul5q/JR++h7ekao5zroVjs3rYKc1fuR3xK2yg5jhJlG22dpLUg9RSiywQU8cvM&#13;&#10;+x/Bol0xaD9uHAa2pDuNyuKjMKmeRcNLytxl3CT0fPANvLfkI+Qe2IHVSME1k4chiQtGbd6VQp/K&#13;&#10;MaV0k9LzdHz9pnG89kTtTAbu61VYhBJbg3JteTjaXL3CWs/DFUQDQ1w0C0i1TsHrq+HKAFUefYA1&#13;&#10;5GBB5unisQwvoGGoNraxM7mVpEqQj1ev+oro+M+uoqxpxVgIpOJK1/khgeX5z5W0g6hIql/VyXzG&#13;&#10;DdRlRdqxTXzcGFudlwpWBflgccyq0hRTffKPq/YbLy9NeWJsEKgqII3pw3MboI5pzZBcRqfSjodz&#13;&#10;NSAGUgx5m2jO+tiDmVUx03Vxmal81W904sGosVKC2ucdXY6nY0dnSYf8GJNDUo58ciLQHlm6Y8sx&#13;&#10;xdWxaEDrFHWseqit/0TzDWidruuiB7/7VqfVuf/n0zTuMbayFNt2bcee/UC/sSNx4ZThiCsuQlFR&#13;&#10;McLcPODMSz6H5Us3YsGGfDrvP8hxLIT9W/gQXrERXblzZZg7r364cAl27j6IcEometHRfZ8enfmZ&#13;&#10;F9+YUnR98hVTWkDL2sVY/vE67ObEuTKciLxOPTB4QD86mo/lzrEkLNyH+dzAoSwlG/17tMeyeYuw&#13;&#10;Ys0GHCwo4tveDhg6YhjaZ6dG/FTFcvJ0YNdWfLRwIdZs3IrSilhkZrdGz7690LVDa/OFVaW5GCTS&#13;&#10;/+2mVR9hHq17d+49gLiU5ug7YCD6dOnAcboKOI7jW+x92zZg0cJF+GT9Zr4RDSE9qy36DxiAbrmt&#13;&#10;+GCuQNnBHXj/g1VYsXk7JybA1pULMP3NSm4C0Qp9e3YmoEzAtegAVixbjKUrV+NgcRkSk5uhW6+e&#13;&#10;6N2jC9/00q1BAzzgq9pXl5ju1SCcbBpoSAA2WjeaL8miI3/XLjzz9NPQ53tTpkyxnYDbtGlj85n6&#13;&#10;LzCia6hLXH3W77fVx8qjla+Ntqk9t6LbWlvbAtpoDbh4fXR2eOnjS4nua7VxCmidhqL1UNu1C2jr&#13;&#10;r7Pa+mHD5+tZIatD+XjVp9o+QPXhhx9iIedw0cF/kb6Yc0YBZCtXrjSrPMU//fRTby3vXvgL3O3b&#13;&#10;t+8xgF3RNQbxU1kDHTt2xJIlS7Bv375j2qSrJt2pf8tqW/6ONV9y+FNNlDWnETpCbu9hGD0wF4/+&#13;&#10;Zyke+OPvkfG1mzC0W1uEueHQnu3rMfOpe/DKgo9Q0fJ0dG7ZzMORoviRR+cxY5D57DuY/9zTeKV7&#13;&#10;LiYP60oQ9gDmvvYI3liwErEdBnJd047ugfchOTYZB9dvwKyZc9D5wtMQz82rZs98EW+8ux4JKS0M&#13;&#10;5wrRLUfPkYMQ89FreOWfD6Ffzk3omZOBfTvX4ql/3Y/1ZTGEPOsQiIuVlu3H7t35KOX6iEgogdw1&#13;&#10;ePahBzD9vcWsrw2uvGwC0sPC3+rAL5qELh2SMrtjwuiO+P1bL+L+OQUItx+I07pqrUfDmFACffj2&#13;&#10;R17KC1jwxgN4fmBrnNk/l1+GFmLVe6/j7399GPvbn4E7fvE/yIo7hvqjZWHcLGKFsZKVy7IW8cHF&#13;&#10;TqJ1oABWAx+Za3ghs+TnVKGKVOeCZ10w4FWTY/J1CmJcK24BsEpg3GGOTFchQykFh/KcFVqSx8sd&#13;&#10;nHT6NVIVIakKR/hbBcpQsjjwzyqxBHfukM2oOpVMrqqW/2SJ6xjwYLK7c1sPk5e1S0nirSCE3Eqq&#13;&#10;KjJhvQ4oNrZm4Sp5VMRh0B4PlpKVlqxeBbBae1Ve/DzRxdksgy3BNUWEpDJ6L1lSBOEwDXjX57D0&#13;&#10;mhICWqeVQA9NUw819emGT6vgeBiiv5yd2zdh8/b96JSZxHGNH2XwgVYeaoYbf/RTWnL6frBCWDfv&#13;&#10;Ndzxx2noTnDy4PoVWLOr0FnIUrRwOAOXfenL+PzFkxDHMa+0cCceuvNOTHv3AxzgG0jzN85RrqIi&#13;&#10;jEFjJ+Ib3/o62jdLwcHd6/GvP9+BHfFdMLR7Ol6f/h5KOXjb2Es+bXsNw81f+yZG9WxFiDeE7Utm&#13;&#10;4nf3/AOzl633LGk1Ma9ARovW+Py3vo8LTuvD8dS9FpP17jvP34en6bB9Q36huSnQeJyckYWrv/FD&#13;&#10;XDqWfoPY3jCtXJfOeB5/v/8hLFhLkFXjNoMWEemZ7XH5TV/DlZNGoWjHSvzyl7/EnoJyJKeFsfiD&#13;&#10;ZzH7rUcweMLF+NVvvofKHevw4F9+h0enz2dZPkX0fOGgHopNxITLv4Cbr7kE6XzA+5a8Vkmj/bg2&#13;&#10;NBr7gPF/TQO8bRs96IWHwrp163Dvvffi+eefx4QJE3DWWWchOzvbWZI02oRFz636PLtM1Dr81Ifn&#13;&#10;iUBbhyYFJCeoBk6E/hPI4DpHoIf/1k2iOVRKSgrk6mb16tX2ZZA/LzoemeTbs2PHjjZHOx4+QdlT&#13;&#10;UwOalw+iL9dFNAKZPWc2Th9/uvkhPl5tqG8v+ogbQq1Zg4suush41vbiWmusEs+/r30tmJCNq774&#13;&#10;Fezd/1u8sfQd/Oj7azCsfy+kxxZjzUq6i1u/HYlZubjpO9ejVytaqXKtIetRfeVXynZV0N9pZtex&#13;&#10;uHHqe/j9I2/hnl/ehndo/BJfvBPLFi3F/th0XH7VFejDjbpKuDY5e/gAWpA+i6f+/lusmtcHqWU7&#13;&#10;8eFHH9vGzWHKpWleBeIxZOKlGPfmYsxY/Cp+8r3V6N25LfLXraI8u5BENwBahxmUdgQlChuLjaHf&#13;&#10;1rfvx7eWPWdUlfTbun3jRuzn14XJeQNx/Re/iIk920A+X/kxpUxTbcxwCGI0Y9ZVwQ3ylB+VXBlO&#13;&#10;QJ9xU9DilT9ga2k8Ro8fgrycVFrLlgjzRU7f0bjs0jNx18Nv4ve3/wAz+nalXvZg6aIlyC9JwxU3&#13;&#10;jELLhLDVGcX2mKIR39MGRkqLCt7sXbChAxJpMap0W3Q6Gg87VSqDwES3mHNAocGabAzP9J98leLm&#13;&#10;y6JgVHW5qDsnQwN9RcZFsUGWztxU1FbeX1RELEqZ49JkpasghpLPZ1wlq9qnPP1Ttk8py9oKmsMS&#13;&#10;Y7ByPlRqbDz5VUf1TuPIaRdsOvO4OdZiZPUoVeXMfJs1mpSejr2DB+CKim2Wfpkh3s5tAcsYa5dm&#13;&#10;dTLPhFd6EAINBBoINNDIGiirDKNzbntkN4vFxo8/wI9u/Qkuvmwq+nbJQ2ZmMzTLyOCusHG0RKVP&#13;&#10;LntrxYcoLVqT6LpgKa0ZOvYfi9u/fzlyEkrw5CP3463ZC/HMtJcxauRI9OvQDEtefhIPv/o2klv1&#13;&#10;xpe/9HkM7NYGO9csxqMPPoS5s2bgyV5j8d1rx5rlbGJSMnZt+ASv74zHqAv/B5dOGoaDWz/Go/+6&#13;&#10;DwsWv4e/3Z+Jjj++Fe1SCvDc0wQ/F6/F4MkX4eoLz0HzhErMefVx3PfEC/jHbx/A0Ad+jo5pdOSq&#13;&#10;wCfvwnfeQ9+xF+JrF05BRmg/pt33L7y1cDkev/cJjB7UA+3SE7Fv00rc99e/4sNN+9F9xOn4/JWX&#13;&#10;0k9QBaY//QBefGsu/v2X36JtbgeMzR1AwPU3ePrf9+OVmUsw8qyrcNUF/OwlkZsjlJdi0by38dQr&#13;&#10;s9Gi6wDccP316NGuBTYtm4O7//JXPHvfvzGo/xBMGd6Z38D4zvidmA3/GzxIGl6npyZH30/Ypk2b&#13;&#10;8Oijj5qFrMDYUaNGIS1NmzaUunnfqameoNWBBgINBBoINHAUDQiIysrKMsvYo5DVK0s8/5v+Yusl&#13;&#10;bEB8wmlAWJXcXEyePBkvvvgitmzdgmFDh7GfZhsUU1+BhfMcLDhoVtyysu3Tpw969uxZ69yogmBQ&#13;&#10;eloLdOnQHq1oCCMMqaKsFM27jMQtP26Fjg//G6+8/xGWL/yAIsUgjpbg/c44D5defhlG9uhA8LXM&#13;&#10;1lBpLXPRPvcgMlISSUdsKSYOY6//JhJbt8X9z87Ehk9WGg7VvPswXH/FNZg0oh9iuWYppyVr/wtp&#13;&#10;JMLj06/Oxba1K7EVSZh4+RfRDhvw+py1SI8PkY7Wpq264paf/hDZ9/8D7yzbhpXLliGc0RZfuu2r&#13;&#10;KFn6HN5c0YwuAHxEr5oGuYaMT0tHu465yK9IQEmxczsg/Cu7Yz9MHnsGJp0+Gl3atmD7CZoyvYJf&#13;&#10;u2dm59Jyl9bF2SluGSq2ygzHI6tdZ7QvbMk6lehCOb9sb991IMae1gvvbkvEEM1TaUlcpGyuB8tC&#13;&#10;yTj7c1+n64YcPP78DKxducIwuqyOp+Fzl16Es8f1abCXOwbESlZD9xhR3Fmd8gI59NI2mRKFrD1D&#13;&#10;nq8CZVUIPFVXdAxc3DtRjqJSteLGV0w8Kou6U4uauwFvTSg3AY4zS/m8jZ1HYCimi3siGl/1TGW5&#13;&#10;2pjkF2fH99NMXqvRY0yoVPUpGM4s2FRwuJ8tZVRVYtIrS/zkFsFEUdxFjI/xEgVFNJcNlioY1gO0&#13;&#10;I8wduW5MtcaqVH3i55+7RJ55QjKm2olVByHQQKCBQAONroFSgoHt+4/G5ZddjH8//QLWrfoAd90x&#13;&#10;D4hL46f7gzG4Hz+nHzgE/brncWjiw94k0tvWcmR2Gobv/ehWdOfb2ErE4ZvfTET+t35MIHMntm/P&#13;&#10;R2WHdD60O+O8yz+HfiMnYQKtVEMcfxN690Jy8UF8/xd/w9ZPlqMghkCsx7eouAJTLr4e37nxIiRw&#13;&#10;gI3t3RO5rdLx/R/+AisXLMSC5evQfmAGNtM3a2laO5x78VUYM6AtCumnqF2bLyMpNQPrC1vxvW3V&#13;&#10;IKq3pbkDJ+OH370FOSncdZN57W/NwI5vfAfL932Ctbv2Iy8jAYvnvIEFWw6idb9x+N73bkW3Fkm2&#13;&#10;MVnnW3+I+PIf4L4ZKzHtuRkYeetV6NuvPxa10I6eMchq2xWDBw5AUWEJXQGVYUf+ThyIScCw8Zfg&#13;&#10;gjOGo6SkHB07tkeYDu5nrdyLVs1occwFRBACDTQ1DcifmtxzLF26lLvjfoJZ9C8tKyd9Hqq8IAQa&#13;&#10;CDQQaCDQQKCBmjQgtwO+64Ga8oO0QAOftQbUH2UVq/nLnDlz8Nprr6GgoOCYxZAf5MzMTIyhW4CR&#13;&#10;NEjRS2wzTjwKxzI6Je0yeiruGXO+0ZZo0yuGMlpwJmfl4Yr//T7OulobcxURmwrRD2sz5GQ142fv&#13;&#10;XIJwzSEoSe3oOeUreOAsokxcZ8maVCGGoOOIqTdgyJlX0k2aXpiDn/6nICmOfmb51aPZ15BDJdd8&#13;&#10;Z139NZx+wQHQVSxCdE2VkpRgON9l1zGf8z5zqUbr2Iy2vXHTbXficwforo6fgMclJNEaNg6YMBJX&#13;&#10;sALR1vTFX1lJCdoMnoI7/342JTMAzGT0f3yDRVmu+qGUoOqgydfhgSnXmW5KvXapjZXxzXDh136D&#13;&#10;i0isNRWNii1Usl0xGe3x1V/cg6+pbZSpiOswP8jiWGvcsTT4OW3K58x9XIjgcVJyMvf74MbOngWw&#13;&#10;T388x7AULgBSS1LJZ0edE0V06XZiF4aiGoHBhixoLgoceulkMNBSoKTKiJkDGBX1zYXVWAMx+auL&#13;&#10;qzz3w4NXTvUYHunzJpFlkV4yRoeqzmucyEpHn8oBllU0fjopLKo2crEr/jx3YKoiUTV4a2FnFUvJ&#13;&#10;ZarKKymebiOuKHKr2tWvzmKfnOomEC35aDMuBbXFiShNuDQZatuZZYrAX4RLc9KZS/M4eOXFLQiB&#13;&#10;BgINnEoa0Mjgjw6fSbs5eJXGJOH8676CfiNG4/33Z+P92R9g8+59WD5vBt5/+xVktuqACWddjpuu&#13;&#10;vyDi/6eMFnBDxo9Fx+x0+9xDH4YkZHVB/7aZWLBmE/YUHqAj+Ap0Pe1c/HDMudiVvwvbN22gZS3f&#13;&#10;cnL8lK9YvsxkcBMDvdbTjpvprfNw3tlnIJkbXxUTXC1jWk6vERjbtzs+nb4Q67dsQNngbCQnxiGG&#13;&#10;/mn/9cc/oPBSWvDyrXBGRjNceuO3CAkDBwoKbWxWDZWcuHQZMt5A2GJZobL+1GZtMahnayx6j7Ie&#13;&#10;5HtS6mH7px+jgg/hUVPOMxDWaFk+LjETY886Dy+9vQj7NqzAXpKnxmoCw4c5B+2KMraeD24DVzkz&#13;&#10;SkhKoh+mUsx7/kH8KXQQ40b1o0P8NAyb+gWcTqyqkP53S6ibIAQaaIoaMJcd3PiuiBt6vfvuu9ix&#13;&#10;YwduueUW9O7d21wVNMU2BTIHGgg0EGgg0ECggUADp54GNHcfQFdr3bt3p9/S3TSe4DrFw3Tqqw0B&#13;&#10;uqmpqWjevLmBo3Xl43AnhwJF1ylQUCGNbtcysoQVMVA2rTmIvR4SDJysxkJ8BcrGxCcijX8WlFat&#13;&#10;sNER/4pPTqEhi0dGmmpVWIYvUyo37rJgddTxCz/S2trJlazTrwHL1drlF7SNtvyT6KPqqdbGQ7O5&#13;&#10;bmPjYhMSkZ7gcpwOampxdMn6xcOGeEp4XjuBfbZ5F8+1EFawXeIEBHKhqs/3RWp+UHXkH0vYopVR&#13;&#10;pjPqEi1PcIEPIRo75smK1Erx6H9+7xFbHvViwWPjTrxfpUkJPg+/nMv2S0huj4nRq4wAV5cmgNTV&#13;&#10;YdwkirVbRysmQX1WqotxAaFqmyWzudYm0TN4B5dHAoGp8mggOQXeKkP0Foy30un7j4xFq+DkiZZL&#13;&#10;C3DluXwns9LEx6VZ1K+cqRaUVT3NyzrscDLTHtbYIKHJaOBk7pferVuna1Ef2joxPE4iDlKl5SHk&#13;&#10;9hyE9t0H4JKrb0D+Tm6ENX8OXubnOss+3YiXHnsQPQb0wXmje0UqkwGcXrhFvghhPIG+TzVO6Xmi&#13;&#10;50pR/kY88/w0vPLWTKylpazzY8QXU9zlqjKUZOOlz1BvUFPoIiBdFqMRoJIThsp4bnLVAXEz5iP/&#13;&#10;4AGUhtNxGf0u7dhxPz5Y/B/cuWoOd+ONR/vOPXHayPGYNOl0dMiSy3j3KkxDc8e8TKvbr8vG2hhZ&#13;&#10;8On5wTG7vAib6HMpRFC6c/vmh2ymxTmafarUumUythbuxr6CUrRLI9MaQhkfJgNHnIlLJi7DC2/O&#13;&#10;x0N/vxOP3x+HZi3aYNjosRg/dgIG9+1gzw+N+o0Xapav8eprXM72vG3cKgLuddSAXj5rYtOiRQuz&#13;&#10;+pg6dap93qfNVJpMYBOC+RR1EOjBddnG0kOTuSFOEUEb6zo3Jt+6XhrJUNdQH9q68gzoAg00YQ1o&#13;&#10;/qINSuWq4HiDMKKGng+ZlenxCEaZ6nLbS/a6hvrQ1pXnZ03X2G2gbY4PB2pRbEvOyMRLl0TgrP5J&#13;&#10;EP/c9tzyNcFFZeTS2brO51e1yJMVqeGgXHR7eCjrIB1PxNdRevQ8qL5Ib/CSRSdZTUjWbTRW3goo&#13;&#10;xwGaSuPOMlXAqxPUB2B9hUoOgauubaJhAs9NHimCQSCBWqNTpWvDGjNFY2FRqN2ydFXwF4G0kI4E&#13;&#10;tU8ohBUzHuLpyikrOpg8kkE8edCfnYqIJ47cr1dSi1FUZaKLOrV2RRgos1o4mWmjmlqrHgLaKA24&#13;&#10;aH10dljh402I6pe1smqKtO5GtvvXv6trbGd92lYjg4ZN1NtgfaIi9wI2OBEkzcrpgMkXdMao04bj&#13;&#10;Lz/7EV7+aD0+/HgNzhnZy8Y5SeCPt9HS2NimPA6GsTEleOaf9+DeZ2YgKSMH46dchG55OUjJSMPO&#13;&#10;hfPw6NOvHDaKRQ+NPl+9EDx4oMBoNdZXlFWi45BJ+HG7Xli0ZCk3f1iBBfMWYtXqJXhw0ULMfn8x&#13;&#10;/u+X36a7AdnGusCvg2x498/d0btgPImhH6IE+kDSdSsqqUo3Ol6vcloAl/Kznlj60qV6qp51hzK0&#13;&#10;N7DJ2R3x5e/ejjGTF+OTNR9jMXecX7z8U7z0xP2Y8eo7uO2On2A0wViaDFcrXZ/TE6wT1Uf0etD6&#13;&#10;z956FAlIG0kDsqDQPS+fsPrs7uyzz0aXLl3s07vq1hWNJELDsY26fWp9Jga0Tu+BHuqvh6geW2s/&#13;&#10;C2ijNNBI0ag+XGsNJwptfeaVx0Bbqx4CgkADp4gGNL9pcnOZU+TaNNVmht3KVYtMPlEIGuq5Ijew&#13;&#10;AgZ9VwH+5EDHaDMdewbxx9JtecqY+Iipt9o2l7K26RXTmaZ/jt6pzOLGyBUzMYxG+RTE+LCM8XU0&#13;&#10;yjGQ03ug6NykoNCHWr+64gJlKymIb0krllbeFbR084erNkt2/RHkjPb7KszTfNdSDoGvakdEGUyT&#13;&#10;1ZeUZla+rMBZxUofymDwQFPRuaa4dPGxJkq3yuCJr0NbgrOA/klPKuG32y9tvGv4UZm6hoDWaSrQ&#13;&#10;Q/31UNc+FtAdqoH69LVDS37GZxyTQqUFeP2xv+G1Rfk47/qv4qx+OeZvVZ+eFBeVIzWnCwb1ziUQ&#13;&#10;uwEH9tOxeh2HHr3oqjy4Aws//QSVKW3wpVt/igvGdTc0VG4FFlTuxuPTDgUi5aMnf9tubNywA937&#13;&#10;tTXgEwRIQxUH8dHKjSjh7pc56c24i2YlZSum76TWGDepPUYVn47LrynF+sXv467f3YXla+Zi8eZ8&#13;&#10;dKIj9qpwdMFDoXi06dgOFfO3YvmSdQiN6BaZkMkP06bNa7E5n24SOrREc24CVkHXAxaowxh+ps3R&#13;&#10;PRIqSriLZ2wSBo8ai37DRmDqxVdi386NuP93/w8vzVmC2Ss/wWl9cs0qODGRHwER4CouLjGgOBQb&#13;&#10;RkJCHN00lBEQdnWEae0bHxeLcn4uVWzgbXRtkWqDSKCBRtOANkTRp3b9+/fHhAm06h482KxHtGhp&#13;&#10;6guX+ozXAa3rYoEeAj1EDzaN1R+i6zjV44GOT/UeELQ/0ECggaamgXA5F6y28RORQ1koOaBPC1KB&#13;&#10;iG5N7RwMMEnJUd9K2rKVND7WqKNvAaVloHERsOiBiC7N1aG4patOozRuHi8x1X+miVAxRstpZRQy&#13;&#10;xFNpjl7WMEoSDwGYPvApev35+W7XLOOowh5fV86dkNhvsKNwp2QiPhLDms4Tq0OVCidmjvJMTJ4J&#13;&#10;NrB2iU5lJZMYMM+oee6rUMnOF688xPJEoKtHL4fCVt7jJwoLYkNaX88uMfgNNBBoINBA42ggxDdQ&#13;&#10;O3esw5y5i7A3lIZO37sZnbK5+ZbGKIKpGxa9hefeWWxO0Ht1zaH1G0coG6fqIo8sTPnHsT0hLRFh&#13;&#10;Aq3l8sW6+iM888xz2MMNrdzY6niFaGpavncLHrz/MXS47cvo2DyJ+eWY/+oLeGvxx4jjjqDdOndB&#13;&#10;0cbl+Otf7sXmcGtcc93/YEinFgiF45DbtRva02J12Z4y+Y+vV4hhw9r3GIjUirmY/dIzeHVAF0wZ&#13;&#10;lEdLYWDX2sV48vEXsTc2EcP6D0U6fY/LjUIpn6sx5cXYv2crivhJRZg8yksK8MK9d+LtjcUYfs5V&#13;&#10;+Nz4voiJS0BWG8rePg0vzXW+zdXWvRuW4K8PPY34ToNx6fkTkZEQxrZV8/EY68rsOw6XnDsKydTd&#13;&#10;kndewnPT52Hg5EsweXh37pBa5wtQLx0ExIEGojWgeYj/ud64cePMAlabcunzPaU39Kd30XUH8UAD&#13;&#10;gQYCDQQaCDQQaCDQQKCBQANNVQPhGJluciGnZZsBqTzlMpBnTOF/YZMWjVq0Kuolu0w7I8hJRDfG&#13;&#10;WwCKn/6qCAke6txLMLBSp7aad+kGmnoUKi2QMzpwbxZPIKUKENXB0fhllRMdfNDT1cscHyGQMFbU&#13;&#10;mHhFIonkLStXQQQCb53kqlOF9KvNKFyqlyY20qWlqpxiDoSVDAJaHS8PHGaaTyuZHD/RuNpU3tWl&#13;&#10;esiB1bj6LMOJfkiKSw9+Aw0EGgg00GAa0HiZ2AzjJk7FrBlL8PGC1/Gdmz/F+Enj0LVdC2z5ZAmm&#13;&#10;vzUDG3ccQEZ37gDarwcHKr2Eqhp5q8vi58i5eigxDbk52Zjz0Yf4269+hg1nnY700H688fJ0bMk/&#13;&#10;gOQE+omtNs6FE0JYNe8l/OAbGzFp8jAc3LQcr82ciz0HSnE6y/fv3hoJe4pRsG8b/jN3NjZu2oqp&#13;&#10;Z09EdkIpZrz4LOYu3YaWXcajZ2s6yo+82Ksu5eHnIu057AxMGv02nv7PYvzh/36E5edMQMukErz9&#13;&#10;5ptY+fFmtO06CpdfcBpfGPLVGS1Xc9KTkRxfirmvP4FflmzBsKHDMen0wUhOj8WH77yFpavWYtvq&#13;&#10;qejfMRvL58zCq9PnUCetMKBTZ7pBiMG8px7Dcy+9joqkBeg7bCBO65SNWY/+Dc9OX4zUhUvRc/hA&#13;&#10;DGlWhpfu/Ste/GQnPt1VhhFDbkfzmDIDxg9vRZASaKBhNCCQVUCsNuA6//zzMXz4cKRwp11ZvwYA&#13;&#10;bMPoOOASaCDQQKCBQAOBBgINBBoINHByaiAsMJPGO4ZnGvSpVbIAVU6wHcYpAq5AHerpwZKCUUXH&#13;&#10;cv6qWqAjV6oCMMXHLGsJTIbERJ+gEkyUJamBiXQTYDFmiY6eAslMn/NbrtXBQmbpyoMFO0TFVUrU&#13;&#10;voyOswiY6tiY3K6I+9WiwX3278BNoxY522GWqT4/lWemA1MZtba7NP7SNDcacyWhGNmC3ulN9PSU&#13;&#10;ZqTSowNVVQmTqLCarFmV5mlHRBE9Wt1spLXTlC2BjTV/xLCmYBXVlFFD2olAW4NYQVIT0cCJ0H9O&#13;&#10;dhn+u12hrKQMHQaeju/+JITHnngS7y5YiWmPfGrjWAyfFbExaRh51pW4/NIL0K1lqgExoQR9ml8J&#13;&#10;PWDsi4uoJoRi5W9WoyLHydg0XPs/N3N8+xtenTkPjz+42vjmsb4vX9Ydjz/wIGnjOR6KgXawLEdG&#13;&#10;61ycd+YIvPviNNz/94WWF07KxNRrv4DPX3URksqKUJneBl/+xm3IfOzfeGXmh/j7XQtZnvLEJWHg&#13;&#10;hItx9TVXoG16vA2lchsgH7h0cGA0qknBvk6gha4c4MfRktVoUrNxw9dvQ1bbRzDtpTfx3GMPsRWV&#13;&#10;iKW17YizrsB1n78CXTOT6dqVO5CWhnAaNwy7IH8npk3/ENOfewr5+ysIao/C+Eu/jGJuKPb4s6/h&#13;&#10;hYf+jufIQ2N9+x4j8D9XXkr/sHkoLS1Hq855SExJQnl2LjKSaP3LB0HLzt0R+5+ViMvqgswU6iYu&#13;&#10;jNZd8xBefwBpOXlIYjOqnsuuLQ31Kw0FIdCA5it5eXnc9G4SzjjjDPMJq/vjvwvA2iBRx4tzsj8z&#13;&#10;IpPEWvQR6MEpqD56qEWlQfZnrIH6XLuAtqq/f8aXKagu0ECggUADgQYO00DM8wu2ePifAwKdX1j/&#13;&#10;YcWjRf1JneBPLvIMqBUvLkH9LCPViShIY+kEX71zrZa1YPXpHbhJokgR8fbKKtGQR8fO6mRBV8bY&#13;&#10;WzFjRr6RYHXajy3OD5Uvir/Y859JZCtWxqJXmI4F1/0CjwWCqp2SnRla5NLqV+SycpW+3JHpVs4V&#13;&#10;FsCs3b9Vk9FaXKcEIXxedurOXWHS87/ytahRmqzGHL3OlcfayKu4qBDF+3fipivPJY3qCUKVBqzH&#13;&#10;VJ0eNRbQOvUEemgMPVTdm06//jhS/aj7vepP97/zqyhgw7cwW7d2Lbr36o2slq3c+HDUft3QmTGI&#13;&#10;o1/Sgt07sX79Omzdtdf8YZfz8/nW/KS+ffu2SEuMRXGpdkWPQVnRAezYvRcpac2QnprCtKoxqmDP&#13;&#10;TuwrIKDaIhNJ5CkQs6xwH/2+bkRBGQHRcDxatGqDFvSzun3LNoQS0pCV3ZzuBhbjB7d9DxsTO+O3&#13;&#10;9KWaXrAdW3bsQWl5BZJSm6NDh3ZIoBuFMo2dDLH0m1peuB+bt2zFvv0FfNEXg+TUdLTMaYNmSWGU&#13;&#10;ULd6fBQVHED+nv3IyMyiBW7V5l2S+eDe3dhXWILMFtlIog9WcZaLg5iyQmzZtAm79hfa1wzhhFS0&#13;&#10;adcW6eRbajowEbhpVyzbRl3s3I0ipqekZnAnefqwlc/YilLs2LYVu/L30oUBt0FLTOS1bYPs5mko&#13;&#10;LyvhuM7nDt0abN1KHSRmIDsz3YDt0tJCbNu2A+HkTLRskWpPzcKDe7GD1yS1eStkpiXo0dHgIfoR&#13;&#10;2eDMA4ZNTgMFBQUGwGoss/lKI7dAc7FZM99CTquWSE1Ns3sollbnupdi+cIkxJcldl+RTnHR6y86&#13;&#10;LhGV5ofouJ/mjk3teXio9MFZU9JAU+trgbz1GSPcHPDoOnM0jqt7drsH+KHpVWl+uk+r8+g/v/cr&#13;&#10;zR+btR7VetKnU7qfXz0tOn3r1q3IyclBjx49OLfx/N77FQTHz0wDuia1hWia2uL+NRZPn1ZHP+73&#13;&#10;Dz/NP0an+3Eda/pTGa1fdNy9e7f1nxEjRtjR51fTMZqv8v3z6LjSNnEO3rlzZ879O1g9teknyA80&#13;&#10;cCJqIGxCaYcprjDt0/noSSoXorwHqoKhlQ589BNl7SSgUGX1XzeKBUMf9fBhsIO7wTkt5rlARUfv&#13;&#10;JsLMI5Eryphk4H+XqiNPmSaaEInkAcBAVGMtKgZfTpUljdu0S+W8LGMiQpemo6vPmOnUEZpVrgNe&#13;&#10;meMFtVkq4tHcD3hx6kNtlzQqbDLauerXOXOsnOpyoLSyla4yRuO1xHBn5rF1Jofj6PFhKrkZM/Hj&#13;&#10;fxccI/8sOEY0ENFQJOXIkYDW6SbQQ9PUw5F7dsPm0N8pN4uKT2mGbr2bo9shzDVR4suhCABJUDEp&#13;&#10;FW1T0s2aNPJM8MrQ2C08AABAAElEQVSkZLZEWguOobYQ4AcGZaUIxSfTf2sPG0mNjHnEV9GydRue&#13;&#10;sm/auOoYCKQuKatEC4KWGdnK19DICV8lfVKyjB/KS0toLZqIdrmdvDHXp6s0EFZ0YpuYnIZ2BEj9&#13;&#10;yZ5fXmN0avMsZDSnjPZCzOVUUN6YmDjktO+E1jaWGyfTQTQIq9QKTkJjE5LRul0Ky2jM14SV+ion&#13;&#10;YM3nR1ZOW2S3bucY81f5ZZTbBY764QS0bZ+nHJNPz6BwfBLa5+ZFeOnOTeJ1yUujoNJbfW5lV1Hw&#13;&#10;G2ig3hrw3RDUu2CDFlBnb4wOXx+eJwJtgyo1YPaZauBE6D+BDO6SB3r4TLt+UFmggUADgQZOcQ1o&#13;&#10;s2da3fBHi0Sb0OpBJJjTrTAj60zlaeEs8I/ArbBU0RmeqjSuaK28/xzzjrYztlFaFQQueULamBhV&#13;&#10;Kv9/4uKC2Lgzl+Kne9mqzayaTFIuWF1BUpGJK+tR8kQLbPH2K7BFMEkNZ/XSxUe+WbW4lZWp8fAB&#13;&#10;YqvNq8LyBCFLIv2RnnSqwwWX5p/pKFrxtTgPssYSveqosLLiwTpJINkUHD/nxkEllesW76Jh25no&#13;&#10;89AnwUEINBBoINDAZ6kBAYXEFmsNGtsqj0CoT/2rszgSvfuqgOOpmWNWoLi4iJteySrDAZO1+Xg1&#13;&#10;vvaAO7LIotFb+5qCZJWNb/VQF75+GUerEb1aYL3uRV619OhTozlUtprkPfS6NPyzwdQfLVcQP+U1&#13;&#10;oH4YhEADgQYCDQQaCDRwvBrQWjccDtsXDNV56Vkja9zgmVNdM8F5oIFAA01dA+EIsmfgIgE/z+2A&#13;&#10;m2I7oDDSSH99JxBWBL55JtMjlD5NZJJucKKxMJ97FjP411BFAZbCPhUEXLoFnxJYzsDLCGejcRVX&#13;&#10;Ay/9Oj2KQw7M87MNhOWJLxqhAtZJsNPawlIiVJx/SvPLKWa4szEWgXhIPovZufIlu9JMPX6jyMyV&#13;&#10;EKjKODOtHBNdy1yuq83VUpXv5akeQ7CtKldOWX5Rlxz8BhoINBBo4KTUQCWtYOPSWmLs5MuwO9Qc&#13;&#10;zePpJiAY/07Kax00KtBAoIFAA4EGAg0EGjh1NKCX4atWrcL+/fsPa3QS/eN36tQJiXTfFICxh6kn&#13;&#10;SAg0EGigCWsgbHieIZPOOtRQSiYKDFSeLGMNSqxCBx2QSFBR/lEFJhqFmci6uIGKnhuDaLSwkp/1&#13;&#10;i41PVSGXCCaA02CIZVydHnhpYKYPZBpX80uoZAGl8hIg0bXVl0DciGWpahDoKbaOoRU28DQCkDLJ&#13;&#10;a6RZ+ToRIqCwTlWHClaybQYY89wVJ38B1mTug6lqigljJUTHHENkKaToJA9pTI0SisnOwpa5tLry&#13;&#10;PB6QVjQEflVe9YmW/1VQ2im3REs12uAn0ECggUADJ7sGNEbGpGTj6hu/YuNuUVERP8HXwBiExtZA&#13;&#10;YA3b2BoO+AcaCDQQaCDQQKCBU1MD8u39/vvvY/r06VwnHz6vkzXs2LFjcfbZZ7t1ez3VJJ4CeuV+&#13;&#10;KgiBBgINBBo4kTTgfMQK2BQy6AcvGpViuQIdlRadLrTQwYJKVczjZOChGLrzSLpL0q+BiyzggZMe&#13;&#10;3sjkSFGLVdUnENSGaA6qPj+laWgVqCkJ3DBrVDxzvB2gKT6icPwcH515tMpi1FEovSpUAbZM06qU&#13;&#10;X4r6dK4YOasSBj1DVI9A2ghvxpTtl7Ec/VgrnPYM6LVShJQ92gq5HygXJ+/hYWV8LmIqHlFB+dXT&#13;&#10;orIPiZ7MtIc0NDhpUho4mful3b91vBr1oa0jyyZPxs8JigoLm3wzGrcBR38ABKBq42o/4H4SaeBk&#13;&#10;fxYdfaioupCBHpwuGksPVZoOYieCBhrrOjcm37rqTTLUNdSHtq48j0AnIHbZsmVo3bo1LrvsMlTQ&#13;&#10;2b9bGXPJTb9Us+fMxty5c811gTYOqwmsPQJroxX/3NxcyK95UwVjhUPUp91H0keQHmgg0MCJpYGw&#13;&#10;fLgaaMhBNzLuetatDtUj5MkJm83ZiHo661EBg4rrV6UjJd3bKp36wKTXXitvq0AHoqqINt5ynE0C&#13;&#10;q8PLNTAyloU8CNLVZdWoUuNmg5KLUXZGZHVqEok3uTlXB6J3Enq5pGFMBXnwZTcPsORrPvtI72mF&#13;&#10;RJJTFqqURMX8MtYWys2dUaQDCWxWrKQ37ZCunOkhK6A88TF23g9rFi+lSUQxZ+D+gnZUG12VPDIu&#13;&#10;izCjtWxPeEdZ9atkL1S/Ln565Hgy00YaKb1Ks55Oo9Jriga0Tiv10UNNejyutKh+WSufpkjr3961&#13;&#10;9cv6tK1WRQUEJ7cGau8sAQB7cveAoHWNoIGo26rWZ2JA6y5AoIf66yGq69bazwLaKA00UjSqD9da&#13;&#10;w4lCW5955THQ1qqHBiDQOjccG0Z8XDxKKv0NSx3jEcNHIC4uzsDYgwcP1rs2AZh9+vTBRRddhPj4&#13;&#10;eK6lj7ImpBxx4TiDGXw63ZcCAMrpIqtcu8geQ7A1PMsJWK4tHEqr9X8pDhYUc2PZJMRSviAEGgg0&#13;&#10;cPJogBaxgqn42afnSsAGHN3ohjtqsHI3vT9sVTkPkBJU1qdRSQ4w9o191dssZ01KKrLR2OcGNKdA&#13;&#10;P+54MJ/1OhrlC0h1RxPBMhwTVyNL24Dk1S/Ak4TemZXUjz5f9cct1xIjc75aJY3HQyCppDYOjEve&#13;&#10;Q4FTJqj6CGfFRK/gJA2ZuSzTWKepQXUz1zYsi3wS4Tj49VpxVqZroBzjwbZENnFxyK+R6Uf89HDg&#13;&#10;fwOIIxnVIr5OqyXXeBrQOrUEeqi/HmrsUEFirRqoT1+rlVlAEGgg0ECggUADjaaB+ozXAa27DIEe&#13;&#10;Aj1E35CN1R+i6zjV401dx1oXCyitHuS2cPSo0Rg6ZKitf6vnH+1c1rArVq7AM888gylTptTIP1Ke&#13;&#10;9VcWHcTy1WtRyE0IfNBT63M5Qcxu2wltslJRro3DIoVqixAXKd+OR+66Bx/Hd8RXrrsGOSme0ddh&#13;&#10;RYWh7MCTf74XS2Pa4KbrvoDczHK89Ndf4S/TFmL057+FWy4djdiKmraQPYxZkBBoINBAE9AAN+ty&#13;&#10;QKGDGAWNcijXmMMByUBGIX5GwwMTKvXjDUGVRCpDRBzd4O/AROGaNkApopjKm+9XxfmfwKJyBCn6&#13;&#10;YKO9IRKdJTsGDqj0rECNOjqdCSTnkOUgUANhVVhcLcusU61qkyOqXq89ojVZDAR1fERqfm9JozxZ&#13;&#10;uKoOtVlVqL3OLy7jGqSZ63y2WkFSOjDVb6P8yOrNllOIanSArbXNCadEZuufk1y/phfbicbTiVF5&#13;&#10;dYiAtPrnarPM4CfQQKCBQAOBBk45DdgD4ZRrddDgQAOBBgINBBoINBBo4OTQgADT/N35ePGlFyGr&#13;&#10;V4cBHN42D5k4POMIKeFwmGvqCoh/bUE0ezYvxx9/8H2sKKJ1rje9MkOpyljk5HXHlEuvxqUThhoY&#13;&#10;Gr1CPyJvAgsx5QVYMW8+PkipwBdKaPiWSllqKkzaUEUhln84H++HC3ANDYNjY4qx7uPt2L9vO9bu&#13;&#10;2I5SuisMU66aih9RhiAj0ECggRNWA2EhjG5g069ubR45GGjg0Rjkw6ZqgRuTBI7ah/yGK7oSBleK&#13;&#10;xBscHGBpCZbm6vDhRseJaVaBOLghRfnK83+tbtK4esXNy+GgKmmdhMxlsslrDEVvjFUgEvw032WB&#13;&#10;41n160BdJ4EVZ0kf6HUSOVaSQLW5+t2Zy9GvK+FcGehcbXSyGA+BvkJ0Lcf9ejVami81yazRRmkn&#13;&#10;VfUoJl7ySau2BCHQQKCBQAOBBk5FDQTj/6l41YM2BxoINBBoINBAoIGTSQMyyNq9ezdWrVpVp8/3&#13;&#10;69N2be5aFyBW6+sKuh+IpSuA5BadMGH8MCQTaQhVlmL1yiVY+tF83PfHjUDCnbh6bC5Ky7gOl8EV&#13;&#10;MQnZVlUFYiSW7mMKdHdAkDc+lt+8ctoWw7aGGdEMzjYRiy5MzCAuLNpY5legrDwVl3/lq+hy1nZ0&#13;&#10;6t4HSbF0YOhsulg6xtrl11VeVhYxcKuSJYgFGgg0cCJrQC9WLJgvFJ14QCHvZoKGHCh4blggb3g3&#13;&#10;VhBspPNSz7aTBTTQePCgyxJMKGr+0ZEBCwmLjPBXFarDAxh9dwQSQtamfvDHNPF2qfwlIxmKirs+&#13;&#10;4Y+2CLUhzSvkl7FhTPKrjOV5VqTWLopAZg50draq4qF2qb4q/7WSSIWZy4Nrj9OF3DRw3y5XQHW4&#13;&#10;SoxakKy12bh5RGJslq7kRR3SvayTi0cNzmo+o843rGSkMI6HyqsaJ4PFmB+lLkcQ+VVF4lSXcCLQ&#13;&#10;1kXOgObE1MCJ0H9OdhlOvCuvcdO9ZHKyaZyKHqs+K4lt/HYPpmOuUpPiENujoDY01c0cohWg508Q&#13;&#10;Ag3UVQOhEGdL7hao8R7QPC0c5dtOC88Km8tUq0H3EpMOX5hWo2uUU68BdeJ9sj8zmtL8r6ldizp1&#13;&#10;sIDoM9NAU+s/J4q8n9kFqlNFAiQzMzMxadIk25SrToXqQKQ5osDd2bNn14Faa3KHMzTPnYCv3fw5&#13;&#10;xJdpd26aPZXvwysP3IW77nsNb0x7Amee9j1klh/A7oNFSEhJRSItb926m2vzihLs3VuI+ORkJCYk&#13;&#10;RtXrgNPivduxev1WFCEOHXI7ITM9kRuUldW4atezNKVNHgY3a4PExCQhxcYvhkBtmIDxhjWfYMe+&#13;&#10;QsTGJ6Ft+/bITEk0cLeuT4Ao4YLoUTRQF9++Ryl+1Kz/1vrpqEIFmZ+ZBjRycNLMPw5WbmMpS+GA&#13;&#10;wOm07mRDA/1lnXdra8buR1VeRVTCQwb1mKkeHEjJnEhZY85zUnq8HNJp03gv8dDFvugcbx+EZIJX&#13;&#10;1lwG+BXb0T4m8MSIqsTLEwhr1rF+ea+sAc8aiK2IoxEJa2Rd/FO6AFJ3cPyVxXTHQnCp8lm/uW7g&#13;&#10;CRNEbzit2q9QwQWL91pLeSJyALI7c0lMEbmPDitR6nHjMKNRtMqLhCOlRwiiIicCbZQ4DRJ1V6Bu&#13;&#10;rAJap6dj1UNt/Seab0DrdF0XPfi9tzZan+6zOtKHV0I8SgsPYvfeffYyKRQKIyU1nTvSJqCstKRm&#13;&#10;gKau4uk5JDC0DvQRAJVdrFyT5WMIIU5mC/fswqdr1qGwuATN2+Qir22ro4ytx1DJZ1zEf1p/xtUG&#13;&#10;1TVJDXBhGBeDnRvWYN3mnShDGK3b5yI3pwUXc25hKB/3sgha+8mn2LFrH0KJaWjfMQ8t05NtwRfd&#13;&#10;7IN783GgqALpGRlIiq/9U9DosscW1/NFfwr1GStro21qzy2nAfdbW9sC2mgN1F9nh5c+vpTovlYb&#13;&#10;p4DWaShaD7X194C2/jqrrR82fL7AqMTERCQkJKCk5NDNuo6nNlnCpqam2gvGevEhMFpCX7Ahbs6l&#13;&#10;HhaKb4axE8/Cyy/PwJqDm7G7qBx7FzyBH93zOs68+ce4fnQPex5qTrn3k7fxrZ/fjx4X3YhbLpxM&#13;&#10;uFUYQYhuBorw/ov/wGsvT8fOfQWoDMejeWYnXPHlmzBlSFfCLYf35dhwAta9/lfcft+7mHzjt3D5&#13;&#10;GUMMOziwcSkeefBBTJ+3CkUllJMbnaXk5OGCy7+Ii07vjZh6+bGtl2ZOSeJFixbhnXfeQUFBwSFG&#13;&#10;KMeqDPV3+UMePHgwRowYYZbNSgvCqaeBsH/Z7VHFE/fI4q/7bwCtRiHR+Rii+Yn1862MAxEPnQd7&#13;&#10;TgDE0JsomwWVePllvRzjLTIFopWuL3qAppdpB+Plkwm29ALTq+Iq55159C6FoGo0HYu64TWKKdPs&#13;&#10;TD8UUptuRYKl6SwScVnWGNJFkTpAmdmG5royztrXJ+LRr0hJDqF1/HRqeWTJPLF3Vbp63a/LqwtY&#13;&#10;EWF6SkV8Pdel0QGt01Kgh6aph7r08YahESATjinH0nffxNvvvYePln6CEk4cYxNSCcx0Rr+BgzFu&#13;&#10;7GloFh9CWWRzwvrU7cZ8ftPFIbH6p16H8tGnWFs+WYCXZ85Hs5Z9cf45nJweSlLrWQytAAu3rsIf&#13;&#10;//BHvDF3OcqKCjDw0hvxf1+9Ac1jy2yjx1qZBASBBpqwBsL8JmrZu2/g7t/fhSU7uRs1P9NpldcL&#13;&#10;X731BxjTs437gKe8CNOffxB//sfT2FtcynlTPLoMGo8f3/ZVbiSSEnnxUkm6Z//4M7ywci+u+c6P&#13;&#10;MXVAHneZbuxZip5b9Xl21fVi1YfniUBb13YFdCeeBk6E/hPI4PpFoIf/5v3RWJaBxwpweUtxU4kt&#13;&#10;09k9QiE+07Q3DuPFRfuxefNm7C8ujlJbDA0DirFly2Y033PAjBUExIYIqBavXYC/r1mAdj2HYMLw&#13;&#10;lshfuwxzF36AP/96D9J//iuM7dWKZaNYKUohyvnc3bJ5GwoOCnCNRdn2lbj3/92OVz7ajpZd++OM&#13;&#10;Xh1RuGsDPpwzD/f++tcoS/kFrhrahq4TGvv5W03Wk/BUlrALFy7ESy+9hI4dO6JDhw71B/Vr0Ivw&#13;&#10;sMLCQsycOdOA3VGjRjUI3xqqasAkrtEMhIrC3xqQ+6nKyrkmsNFGDyDTMH+lZP4TCsjkiDUr44ZN&#13;&#10;6kowIrslGnby7QxpVFzExkMcOACQTHCsypibAgMmneWSKEXjHBioXgXx5Z+scFWOv7ZhlsobIqkU&#13;&#10;P4ijs1xVaZ+DNroSgOoDmFraRzbPYnFxUDn6u/bkUoo+RZAkqtt+VaGdGx/KbaCt8khuzRC965Eu&#13;&#10;jVyYpF/7U5bVTUDByebaJArxslqNXikKVT55/U3MXCOcHBXUibXLq0P81Y4gBBoINBBooNE1IKs4&#13;&#10;biLw7KN/x78efgE7OSHMzmmFxLgwyvbvxZqVCzD9tZfx+qsT8b/fvRndWiVxU4F6TALJv6JoO+6+&#13;&#10;/TdYFdMZ3/3mtcjNEshTMw+NvZtXL8B9992H3EFX4pxzhyKRA3DN1DVph59ac3Y86/FHCSovRnb3&#13;&#10;kbjy4sno1rULUkLlTRaErS8YXZNmgrRTQwMxtKAp2PYpHvzLPViyLxGXXH89Wpasx0NPvIC7f/sP&#13;&#10;dLn7+2hHK/dPFryDe+9+DGjTFTdfeRG2zHsJL854HX96rBd+/ZWpnIXYbIZTn3Ls3rgJO7fvxX76&#13;&#10;5HMz9lNDl0ErAw0EGgg0EGjgJNJAHP20xicggS4T9MVwRdEevPPuTCzdXobWbdoiOyUOm9hcWdz6&#13;&#10;rq0irSe90mO1UI8KFQRGu065Dj/98uVol5mE4gOb8TgB1X+8uhDT3voPBna7HClR9H5UbFw9IcQT&#13;&#10;cHn32Sfx1oLNaDtwAm677TsY0KG5yff6o//EHx54Ee++8jrOG3YDkogbOFzC5xQcj0UD7777Ltq2&#13;&#10;bYvzzz8fcXGC1RsmaH3z5ptvmqXt0KFDa3XJIeOR+Pi4GpAfusmkBXfpMX4ZWNfWVJSXoqioFHG0&#13;&#10;Wo8LB6uNuuqtNjrnmkATaZtLC/Rj4I996s9EWUEJNtRk28GHyudy1xBJmtoz6nI8ANNqdPSCCl1w&#13;&#10;YKhXiR00sLkJvKPwpvI8ESApKfhHEDO20udBiqhBzYBRJRmt42FpjEaKKNeAXdcCgboCN/3Fuj6c&#13;&#10;c3Gv3WyJ8vVPvCSF3qTZIGvlyEeoMwsZCKoo08XdpDSRVYrl+E/BAGhxY7KzsHXuDgxstQqMTAUi&#13;&#10;EUfreFgZk9vP19Grwx2iM4J4oIFAA4EGGlgDBC1jK/HW43/HXx56HiXlKZh88Tm4+opL0bZFGgr2&#13;&#10;7MDct1/A48+/hYVzXsWf726Bn/7kBmRw3Cr3ZoECTvVm2b280rjKMZFArT8Wa4ytQAk/f16FZRWx&#13;&#10;KCnT5gYhlBzFMjaWSGpSUhIS4uIj7ZW7AhsWOcGpZDyWfwoaxzXp8S0j9FxjLVjPT60LK5rhhsuv&#13;&#10;xhXnDkJJUQkBZN/NgZNZ1rcKGotl6evzsMTgJ9BAE9VADPv13h3bsG3bHnTufy1uuu5yJBbm4+D2&#13;&#10;1Xjk3ZXYsKsQealx2LplPXZzUnXp1V/FVecPRv6Ajtj44VeweulaFNKCNoW3hz99iY3jCxvzNxtM&#13;&#10;TppotwjEDjQQaCDQwCmtAc1HD25ejmefmYZ4mqhyuoh1i2fjxVnzUBzKwvAp56BVfDk2+A++umiL&#13;&#10;7n3Kk/Jw9YVT0DojbNaQsQk5OOdzF+HFOcux4qM12LO/EKlJR352mgvJ0t2YQ1da+XHZOGviJQRh&#13;&#10;OQfn5/Kh2GSMPv9zyO41HKGU1ia3N/2ui3QBzVE0UEaQc82aNfjd737X4PN/rSfqAu5qbVO6Zyvm&#13;&#10;Lv0YtIvmOocYFftpGdcrcl+R07ErurXNMkA2Ysx3lDbVNytENxpbPngWv75/FsZc/UVcMq4/KukS&#13;&#10;o6ag9VUcAePKCoLDpf56qibKIE0aMCBWEV7PqiBwkQtgBY0zLsv7FaHd3VrgOoBTdGY1a8TKtwTr&#13;&#10;KCodDbiKVtnm35QLdcUdSqmjndkhUqdomKxq5YPWLd15wgRb1HsgpUBW1aRgSYyqXLksSfWP9G5z&#13;&#10;Lle/EAC10NIphfBVDXKSiEtt5ZiVrLesV3U+d6MRIBtD01ilK6jOCiNyVlk6tz9yE4msi8XXyegd&#13;&#10;KaBAV1cdI9Z+QbcKjka/SlfbdcOqCkmn4IBdFw9+Aw0EGgg00BgaCBHwPLBxEZ558S0UlSXigmu+&#13;&#10;gq9cPxUJlcVm9Zqe1RrnXP01dMptj9t++ht88N7r+HDxREwclIvy0jK+yQ+jtGgfN0xYifVb8znm&#13;&#10;hdCqXSf06NIRyXy5LHDzwJ6d2Lh+DQ5yspFQdBAb165GbEEqMnNykJGUYGNf7W2rxN6tG7GjoBJ5&#13;&#10;eW2wb9MafLx6HfbRl1fzVu3Qu1tnpCbSgpfjaPGBXdi4cxu2cwJLswUc2LkdK1Z+jOS05mjRPJUv&#13;&#10;3zgKl5Vg4yef4OO1G/mJNZDSPAfdenZFy7QkykwrCX8grl2wBqNwz4Yqdu4p7c6r51VRBbFAAzVr&#13;&#10;IMwNRkL0EXtgzzps3roHuc1ikNKiJfv7elsUlpUm4uDBvSjnPdwyOwXF/JRu04bV2FxSQYuImiwz&#13;&#10;aq4nSA00EGgg0ECggUADTUEDMhrYt/l9/PWP75m4muvJIjUlOw9XXPElXHlmD5TV87P/SoJ5ce3a&#13;&#10;0nghnWCZA6dkYRif2Q5tCKRt3k2jgBL6JeB+XEcMBAAqCLxVcG6alpmBbr07ocIDwyoEGCemo8+A&#13;&#10;oZybVlC+AAA7oh7rmSEjjqysLHTp0uUwv/j1ZHUIufrUtm3bsHHjxkPSazoJ0RJ356r5+NNP78Dm&#13;&#10;ygS6iXPolHz502QR2e3y0G/0OfjClWejXVoc5YxeHdTEsX5pwsqK8zdh1fKP0H37HlvH+fBVNCf5&#13;&#10;Kj6w5RNM40uMUN7puOKcQRE/y9F0QbxKAw6I5SBjkCgV7QOFblEnMNIBkPq836OK0ChFF8L9CsQ8&#13;&#10;9MI7EFEcaRnF8gI7dcZ1r7kcUHlnNevAUnUrB1ZKGvoeJCQpjipvdQuEjAI/VZ9zWeD4ipvonBSS&#13;&#10;TAXcwa2aBWbq3AM0eeJkEK3VoEyLuYIuV2kOnHVgsJUSMColWWVOQrMdZnEDTcVFlsOkc7mupa5G&#13;&#10;x9d0Shlc7R4rllOokoy5vC6uTuUwLisx/nMQr9K8YG3zT2o5nsy0tTQ9yD6BNXAy90t329dN+fWh&#13;&#10;rRvHY6YK01/q/DmzsXLtLrQdNBEXXTaJc8ViFHsPek1SCguL0WXIWFx49grMX72L1qwlZg2rh3L+&#13;&#10;xmX48513Yc6yj1Fok0N+XkUn9UPPvABfuu5adMlKwIw37sftd7+E5JQkfgWxGr/6yTdRWhKHb//2&#13;&#10;tzhnSC97y3u0BmiUDZUV4aX7fo5H55Xg/LMH4j8vvoiN+8rMEjc+nIjOfUfh1h/cgrzsZljy1oP4&#13;&#10;3t0voIIT4FSa9D3+r1/h/j+V4uKbv41brrsQBZtX4/F//AXTZi3gpzhFBF4r6cogEdlteuBL37wF&#13;&#10;4/p15C66nBAfTagGzDsSyHqk9AasOmB1kmqgkvdii7wuGDpyAB597W184+sbkdsmE9vXrkCYlq4P&#13;&#10;/eZnmNE6FZtXreCO0CE8ds+dmJsZZy8s9lSm4QsXjkQy0ysjFuQnmaJO9meRP/Gs7bIFenAaaiw9&#13;&#10;1Kb/IP+z1UBjXefG5FtXDUmGuob60NaVZxOh05w2kyDSt748BbEEUGVhGI5PQpv2HZGTleaeeVyX&#13;&#10;+0HAbXSofu7n6Ssw/ysxl0YeXM/ztb4zBlOiYS1+iZqObtYpoK2EG8wCifxzF8vmwfwixXAOcg1C&#13;&#10;w2hARnDJyclo3bo1Ae7qTnyPvQ69CNf6YsOGDXViEkP3T3Hsdzmdh+DcMwYjTGvTiopibPhkOeYt&#13;&#10;WoBXHv4z1ixbjh9x/ZTXjGCsADwv2FeA/MpQvbZCfc5bv/n57sh1FGl8VxsG+rvOZNlaz8XGxvFL&#13;&#10;w0M3YhVv3Q5mLMg2FW5bjzefnoa4cZ35FdVQurWr+jpSjATqytex7hphWZJFZaODfd3INN17ivtf&#13;&#10;N1aXKbpMU40TiBUoKaDPH1SkDJ57pwYBenFdQunK+VzlLe8rXmWVITodLaI042S6ETgpeg0UGnQE&#13;&#10;oIpcRA6AFTirfHdplCfrVwM1TT5j50BcMTZOzm2Cd+rxExNvUPOO6otWglkmHinVEVWHgqtLRJSJ&#13;&#10;BGq7PxaqnLVXieQiX60uzQGrSosOGiJFKQvhEJFadTJHUUVnOmB+tEWrT6VyTpXSvDqnv9TXFfKA&#13;&#10;aurD/qmi6BB1rnyfZzRJJH4y00YaqWtRix4C2igNuGh9dHZY4eNNiOqXtbJqirTeMFCrjuvTtloV&#13;&#10;dRwEGrRLi7B9zxbsCyVjFD97ys2IQ6lNADXOccT2JqGVSMM1X/8OruFDuYI7tgq8LNu7Dnfe8Su8&#13;&#10;u2wT2vUejZvOHY1w4Xa89vw0zHz+URykC4Lbv30jeg2ZjK/fnIUnH5+G3cXNcdk15yInPQV92ueY&#13;&#10;BUBdWqAvGsD9aQv3f4pH/70B/cdNwlXjhuLgpuV48tlXsfzDN/CXJ/rh5zedi/aDJuEb3+yEt59/&#13;&#10;DnNXbsf48y6jf642yO3eBxV7t+OJP/4cD81YimZ53XH1BRfapOa91yjzvA/xu5//BGFurDC6W2t+&#13;&#10;cuGPz3WR8NhoDp3iHxuPoNT/Z+86AOsoru2R9NSLZVm2bMtF7r13XDE2GAwGDBgMhBASAgn5AVJJ&#13;&#10;ICSEhISWkEJCCoQAAULovWODCwYb9957701d/5w7u9KzcZHAwrKZsfV2d+bOnTvnze6bPXv3jkfg&#13;&#10;YARsbpFYG5d983uoXfcZvDd5Bras34D9ezk34jxkz87NWF+6BzvzeePBc6tw6w5sKElEvaadcMk5&#13;&#10;o3HuwC6cpFX/+D/Y7i/sOOoaXJXrtZd135DHoZI4RA3oo2LmZaMQqKbdqPP+qC3UFNmqzCs/g+xR&#13;&#10;cTjJBET+JNZpjp69evKhZPAbxzwRtIrFqeT4EHeXvXtXIV8Pj7PyCNdN2Ll+o81bo4dHDN8gKVqz&#13;&#10;CPPXbkabnMYo5QJcEYbV2rZ8PtYV7EdK07pIZ+xNW5vncHjShpj4FNRKTEXhphVY8PEcoMsQhogs&#13;&#10;gPTv37QKr437AHHZrTF4QFck6M2tw+ny+VVCQERhCR866+9YJd0/aUxVJZVwYaaGrU/H1y4f4e6N&#13;&#10;9PYev/+F097FH+/+K2ZNfwcPPNsbv75qGNXSS5rlukXbtWUtlixbw3BSQK06DdCyeWMkc5Wo4mB8&#13;&#10;x3L8lnAcrli6GBu27kFcfDoXYW6O+lyQtYwE8KGTYiGXYffWjdixrxhJabWQmrAbG7dv5fpRDE1Q&#13;&#10;sAPrN2zg8q6JyMpKNxXyAs7nPdbSJSuxg+dAQnJttGyVhyy+aag3KN14LcW2zZv5JlYisun5vWPj&#13;&#10;SqxhCK3ColILwdAoO4N9p+xJMrgjFgu2/E6Plw2d6FG9E/+ovuqCYtnhjrZKdvPr0NAkQv/D6mE9&#13;&#10;q0zRCsxC8pU5GojcOFmRkNQS6mamDdFAofKNJKXC0BYRtaqt+vbJY10glZyMCFF3HA53C0NAGSNd&#13;&#10;g3qOjJYOd4GVCke5SpNLTo1rj/cpJqsOS4+1oLa5H9qh+i4/VBDo4UY2lAR11aaS6kmvqEN5ENui&#13;&#10;YNZc0Jhr2iStwhE+zIYjlEcXeVmHhseh6jhEjyO/X3kEqjLWKq+1eiTL+NQ1f+dO/mAmIbdNc076&#13;&#10;ShijyKWSwnxs37WH1yq70jHTXQ8TUzOQkZGMSa/8D9PnrUDzXufh5z++Fq3qZ/DpZgx6cJXX235+&#13;&#10;Bz75YAI+OnMkzujZA/UZ3+jDZ1/Alrj6GDr8LLRrWAv5hQWcqIRXyMr0T5Mlzk0Hn4uf//Q6hhHg&#13;&#10;xLbkVDSum4Lb73kMy6cv5Aq3I5DVpBNGtW6LNVPGY8L8nejadyjGnNoW+ZwILJj0DJ7/cAlSctvg&#13;&#10;xltuw5D2TfkaEHBKv+6od+fP8cj78/HYM++i+48v5fTieCbhEuJ+PO3wbZ+oCMibNSW7CS666js4&#13;&#10;a2w+4ssK8fQj9+GhV2fj6tvuwRmtsvDG0w/g7n+9ga/ccjNGd2vGqX0s0ukdUsbrQHXEIquJWFbl&#13;&#10;eu1l3TfocfA4RJ/L1TUeotv4su+fDBgf7Bl3LL7Tz6SThGsh/2LkrXdII2I4J85CMuen019+HZ/0&#13;&#10;bIpO9Wthw6IpXPByPMgxHZhiIogUb8Ejf38cuT+4Ah0b1cHOFZ/gwQefw9qdpTitRytkZXC9g4JD&#13;&#10;t2bK6JhVHJeBQd3a4NUPZuD9t/6Hzh1zMYh/ZXSWeOmph/D3J99B26FXY/Dg7iQxDkegHWiaPzqx&#13;&#10;ECgrKkRBaRFjtAbEJcnW1r1G4Hvf2oQf3PEg5nLh5Ll8Y6kzF4Qr5ZuCk154CH958i1s3r6bviMc&#13;&#10;t4lJaDVoFK772qVoU48yMXHYvWgaHvrH3/H2nBUoYNgNORKm1M7GaWOvxdfP6Y+U8nu8ECuu48Eb&#13;&#10;oIVvv4j77nsIS1Py8LXrvomtbz6I5yfOJZGbAkz/H75++X/RuN2luO/3V3AhumIs/OA53PfgM1ix&#13;&#10;bouFtovjw4hajbriyquvwum9W1q72DUfd/7iNmxObo5hnbPx0vNvYvtevd0Yh+TMphjz9asxenhP&#13;&#10;xIuMDc05gbcRe72eHSgnJXlfF317V7FPelAsoWSNEbVdt+9yjUAMQTGPV7tHdDnieh0xyi+YkkYy&#13;&#10;6qad+bZPMRGdFmvW5eogkCApyXJTZ9ZRm9nCnx3VUV3qkbR73d9JWjuuQKrYkFPiyF3KM1P1Vdls&#13;&#10;465F5eaxPF8VA1YFjqSVIucFW8LmdWG3PnJrC49JB8ttQTA2oDb0oyj1attsVHs6Vh1uDRM1IcuZ&#13;&#10;Yd6/JqB9ZagdylOZLqeuFjNotHWfeT55BDwCHoHqQkDX1OKiAuzbso3XMV5R7eLpWtOTzVXzpuLu&#13;&#10;ex5EAeMX2bVOr0Vx8jpgDH+8z+6CmQvWcSGBZAwb0J+rxCZiJwldXtGQ1bITeuY1xbwJi7Fx0wZ6&#13;&#10;z+ahsFCvWTHxtehixr0q4GSjaiSsqx6XmIzBXN20XkqsvfajV2Bad+yF1umPYcWutdheWIJMvlKt&#13;&#10;9kw/L6mlzCvgj3oJ2964YDb2kaDqPex8DGzbmCESGAuXqhPS6uH0C8fgzQ9/gZ2LZmBj/iVonhRr&#13;&#10;MWddy8f+U78RPnkEqhUB3qwpDnQq44olxxRxATy+6si5SmqtDKSnpyMtLZnzkBikpLnjIs2jODH5&#13;&#10;spCw1Yq9V+4R8Ah4BDwC1YqAcRaVaEFzWNGuRZzD2uvSR6ijqXDztr3RremzGL/oHfz8B8vRqUU2&#13;&#10;Vi6az4Uu97KUTgHl3o6lNr/kLye2z38Dv/jhXLRr1QBbVyzG4jVbUL/1MFw0bACSYtguFYsA5tJe&#13;&#10;1KBE3oAPSBXzVbSTPBjbnn4xzl+8Co++Ng333HYz3mzbBIXb1mDu4tWIb9ANF1x6Bgliyfv0pUCA&#13;&#10;BH0R75kadzsVQ1v9D08vX4aVm/PRs24ypr76EO78y5MoSm+K8668AnkZxZjyzmt45+X/4I79pbiX&#13;&#10;Dis5cRvwyIP349kpa9Hr9FEY3o8xkLctxzNPPMOQVL9H46a5OL9vmwooOT9MokPNzBefxL2/exBL&#13;&#10;khrgq9+4FhcPbouZcaMZSzkHL738DuKbD8LoEV2Qmd4Kibx/XPPRM/jVXX/hGgNp6H/mJejfrgFW&#13;&#10;ffIBXn5jEu791UYk3fFrnN61sS3SXMC3Klcv/BAPzYxDt2Gj8bVuTbFq1kS88upE/OO+exhW7nZc&#13;&#10;MbwVw3Oc+KM84phIR/KJMLQzP9zyULtKtuVVQTK6ONgFIsg0wlM5xhry1t1kRFQ6stH4TOmwfEdG&#13;&#10;SqeS9OhmP9wzvVG5Yb7ZxnyRn5anDesZORnsK9/pCghRU+a8b7VrxKfq8ED7zmOVB1QuYtXMt3yW&#13;&#10;sx3ptgs49UuvI0KdAMeUmWEksnbpni0CwQhXHluxGg0T27BYF7p6l9urplmHNzamn/kuDAJlRLZy&#13;&#10;U6qGYllJxslUVxR+bTzyySPgEfAIVA8CuubFJ/FVqEaNUPLhJnqoFtp13LWmCxLj/Iig5fXNVprd&#13;&#10;sRHrNm5Fu717ULJ/H7YW7EUkDXj64bvxwn90gXM1dT3ft3MHJ5V7sGqLnowyXxe3Y5CkOyUlwglt&#13;&#10;0Bh1xjOuUWqSGqCHw2Hb0DW+EKtXbqK3XyzatqjH63mFDpG2dbIbogm9axcWbMfW7flomZtq1/3D&#13;&#10;qvQFHoEajIA9XCnZj5kfTsLkGQt4zhRj8cxZ9AIqwlP/eACLctOxaPr7XJgrDi8/9m9smZKDmMRM&#13;&#10;9Op/Cjq1bHTyxoetwd+ZN80j4BHwCJyMCOg+XK9qV/V17aNhUVl9aj+Skoq8tm2xp2Vd8gCH16xY&#13;&#10;lUn1WuPbN30PKQ89hWVbdmHFirWo3XIArry2LV5/5iU0zs7kWjd89zUmGc0aN0Fx+1Nx4ZDWePfZ&#13;&#10;pzF/zVrEJaSizxnD8LWvjkXbBim2wnxMXDJfG2+FnZHGtphtKQnV1HpN0aZtB+Rk1iIpQII2sR6+&#13;&#10;8u2bkNfkGTz99iRsXb+e8+cE9B54LkZ/5VL0al2HzgwnPkF1ePR9ycEI6F4tITkdDVo1QdGCFdjK&#13;&#10;hwEl+/bjZXrC7k1phO/c/Etc1K+N3f+cznUBin96MyZM/gBTFpyHkU12YTUXLE5omIeLr7kOAxpy&#13;&#10;FWUyZM1r18YLU1chk4scV9xOxSGR91dLJr+E3//hn1iY0BCXXvtDXHV6J5RwzPUYNAxNMkox/qXX&#13;&#10;EWncDWMvvMDmicXFO/Dq/97Aqt3JGPn16/F/l45ALeotGT4A9WJ/hT+/PBEvvvc+35a8HBlsnTwv&#13;&#10;68Wh50XX4qdXX4B6abTh9AGoi1/hgRcn4N13X8GZA25EbYarrbDtYFROjGPGiA3d7nkTSr5PN7Hy&#13;&#10;eiozFIKrEDe2x0JdqJQk5zL19TsikbnMYzkLzWOTh+IdHWsoKRWFhKZTEB7Z6GBdlSuvlESkkaUU&#13;&#10;07Fu8kvFeppi14wzwLUe9kOksHQolHCJNRHLyyC9W4N4rWaETAo6a6EZ2G7Aq7LY9Y+cqrsJN3tY&#13;&#10;IUgOLSoOsFJ76nIZR4IzjQfEThjqdV3dyKuOZKwN649EnEeJzFCyXkiex9IVZDobApsMCRUFxVE7&#13;&#10;Tr780zpefnTknZoge2QLfWlNRqAmjJ+T3Ybj+P3rukWP0sTkNJTt34uVMz7CnrO7IyFGsZJKkdeu&#13;&#10;H/7wYF8zMD4xHq/c+0Pc+9xkJCVG7Lqta29RMUnN9j3RukVdTjQrJoeKLatXo1u2z+N1jkxs+XXt&#13;&#10;8/f34Im3e9CmcaK/Qyf9zpgEyagY8KdRvyLM0HVbSWWK+m2B7IMLt/02Wenx+Dh8X46HNb7NEwsB&#13;&#10;zjY4wgvx7H8ewAP/eYUPQ7gqdEoS43QVIsI5zPKP38PaWcnYu38/H2TEYu2ciXhhTgz28fjFV17E&#13;&#10;Db+4g2E7mtQgMrYq54NkK3vB8bJuZHscTqwz/MtirR+Xn+38rHnjQ/E39+3bd0wXRNI8s/xtq6N0&#13;&#10;WeRqWm5H3PzHf/EGnh6lhw1L4BTJ3oZtB+Cnd/VDQX4BqY44vvadaGvZDDttFFVwnlzKN68iOfjm&#13;&#10;b35nc0hxAX0YCquATg2alyYkJZPwVexZF0agLLYOvnr7PbiSv0/KK6Jcw95j8Je+F3POzYXD6Cmo&#13;&#10;Xy49EB0y5pvof94V9KDlm8Z0iEhM4rviJLJLzLPhKJ31xScdAhoDkeRUjrlS7M0vwf4NizBtx14k&#13;&#10;ZnVFdukuTPv4Y3MIjOMYbVW7FibPW4Mt27cgtk0WElPTULRqHZ66/3fY1L8X2rdri7bDL0KXEVwm&#13;&#10;hN62VEq8YhGfEINPXn8aHy6fgxUZ7fGd676LS4a0sZjHGpeFHPOFfMNQhFhMAcPaFRfSl5B3UdvX&#13;&#10;YPqGLYjJaY9hgwcgLaJFnvfTlycTZ3zlXLw2ZQYWrt6EXXtLUItcWBmdAcpqt8IFZwxFneQyk0Uk&#13;&#10;E2ddei7e+HgGlm/ajh27C5FVm7p1Up3AiXebmo67Kal5/wgAy2DHggK7PbVDl2dxXFlHN6h6Fd9p&#13;&#10;cDoEh25OlZRve46htLywRMCZJ210W2xbnqj6ulXXvnarIJqSO5QN68uTNNx3T62cvKsTlNBANa1l&#13;&#10;uVx9auUAtSZFero9a81CCpiF7sMRwkGG1AV9UH5ohb57/YVeU44ndgSyYrwGJgfiob3uUCqVpM6N&#13;&#10;ISlyea7ASq3ZAxCWjHSbbHSFqLoBMtE5h98PLTm8REVJdclWtHBs9oRLZW31sg7zz4rD0XCO1utl&#13;&#10;HdaVwSE8E44mG8pV15bXrQjjCeVytdikYsxbMA3zVm5F77xM7OePc/gYLzaSgJj9mzFz4XpOXtOQ&#13;&#10;w6DtkdRU5EQYJ4ixXHpwUnr5mV34Y1pghsYwhIHirhZzAqo3Ako46Q1TGSfO7job5lT/VqNUidMY&#13;&#10;5PI1HMQuxNLlG82O8BvQhH779g1Yt2EP0hq2Rd3MRNpdxlhIDEUfH8cFzBjCwCYr9MDlREfklSbn&#13;&#10;mhQpfE0i4zIxcAMKKOdf63Z4+8/jh0AMV7fdvnw2F857FQl1m+MnN96I9g2S8dJ//4HH35mHa376&#13;&#10;SwxpkYV3X/o3/vbUB7jsh7fizPaNMGPCy/jLP5/CY0+9h1N+9lUuj3c8k87c8OwNz9TK2HM0WekM&#13;&#10;ZcLt4fTWBNlo245mr5eNRsDtVwWzT9f+fDnR4+domrysQygah6N9d1626pgdbRwe23IRkmlpaVi6&#13;&#10;dClef/31Y6uc2rTSvVa9VzitoybaUkyys7JJHqv6DVLcTUs8Vs6BizqJVK1wQpBcPOeNSnJGqJj9&#13;&#10;Ws6nZBWPvUjeYVFJmKlfsXzbKyno1sFtRIn73ZMcAfFZCqO2ffUKjsUIGuZmcXzMt/FRvP5j3HfX&#13;&#10;HOdEIhx4P1K8by/LCrF281YUp3bGpRePwYYHnsTscS9w7Y43kZWdhbr18jDsorEYeUp7LuzlAIzE&#13;&#10;F2P+1A/BdZaR1DIbnds05toCpcg/Ir4xfGGcbjkc6/WbZKNudpo9VFAVje34rIaom5SExeu3Yff+&#13;&#10;fMTw7UW9gZhaNwO1MrlYGOtZ4oOIhLqNUD8xBYv27Ave0EyWFld+gn4yUp4IzKAT8oINknl6cl/0&#13;&#10;oeXyw8lKIOy0vnr5CDmq0NGuTocRjBIt3wnrOFmRvaFusfgiUJXCGK9c5y04drSsDky/6jnmUtKW&#13;&#10;q5LyPpTnBcXcSE6WOmlnn2tPOfyTjZa0pSyzjIzmkXJEsMZxz4hnlamaW/GLOxWyYZbsC3hYa9OE&#13;&#10;qEO6lOGs4T6FyruiUtWTEP/cpV0NuRTuOUdlRyGHZX57MAIhWgfnH+rYyzpUPA4nJg6HGtPHNq+o&#13;&#10;qAxt+p6Cji1ewAeL5+GRf/0d2dddh2b1uHIrn9jLYzamcDdee+Kf+HDJcqQ16oLWzfJ4GSOB26QB&#13;&#10;kuOn4+03X8MpXIygce0EXub4m1G4C6+8/DwWrtmPIWeehc6tcnk51I81L3/Fe2y9gvg4voqigPQV&#13;&#10;F8lj27FDaotBvRYtGZh+HGa88RamDe2Nvi3rcdJAwwq24b3XXsd6eg62adwW2UmMi0vP4FULpmP2&#13;&#10;4rVo3a0vWjbI5HWchPWHE/iq2l506dUXuXUYor5wLyZPGIedZcnowZV4a3Pm/NnIWPsVOaTlPtMj&#13;&#10;UCUEOJT2c9JbyGV0G7YZjFMHdkFyUT4yUzmu+aAkt0lT5DWtjdx62TwHS5FepyFXt22BrIQR+OCp&#13;&#10;Z7Fkwy4UMZ8OEhXznCoZcCyE9btVld+uyrZZFZ01Qbay/fJyNQ+BmjB+vA1uXHgcjsf5IUJxyJAh&#13;&#10;SOXD+6IqkKCVtVVzyFatWhnZWz3zyeh7+cpZdazsOFZ6Kme1l6qpCMTwPmzP5sWYOm8zEuMaIjMt&#13;&#10;HqX7GMaC91DxTXpg1NCeSKEXql3h+BHDcFOlhaVoyoWTS+lB3X7AaPyhdQ9MnDAJs3gft3HNcsyY&#13;&#10;Oxl//M1SFN/2a4zt3866XspztW6rLmiSno9psyfgvr83xC++dzUayucmJPICkMriKu5XYjhXFLdV&#13;&#10;sLcAxVzJTmRreeJ9JE1FfO0UOrWI8RVLRu9aOvsU07ZYvZ0YzPPKOEfdQ+eWBL6Bmcg+nAzjP/xa&#13;&#10;rNP6gkQ4yjs0vEmMJmpFSArJED6RlfIG1bE8j41NNeJV37LjKksJvrybnBRlKF/G9+/N40lipkQk&#13;&#10;ry5kapt5/KNzvbXEXNZhm2qEyVrXPrON+GRB6M3qsnksOR5osS1XFpLF7BftlI5Ysu3yjXV6aZ3s&#13;&#10;kFpmULWRrtpK2hGsjFtDXEJPLY0pdTl8khWGONAwF2ZmIPfNfh6yOZOXRosDq606y3zXYiCruvrP&#13;&#10;gWZYOQHaJx2UcUZJjeXZjv/wCHgEPALVhEAZX9WPy8jFV64ci0V3PYDp77yEH69di7NGjkR3Eqhb&#13;&#10;Vi/C62+8iVmz5mJXJBsXXDQGnZtl0vOzDAMuOBdvvT8VUya8itt+vpllo1GrbCcmkJh95b3JSMjt&#13;&#10;jiHnXog4/Y5EEjlRIPm6dRH+8YcHMHx4H3Tv3g31sxgWQRfQw6QDf4iPIHeI+gdLK6RBqx7DMKLv&#13;&#10;eDw5YRp+9bNfYswFZ6JpdoQr1L6GceOmIT6tCS4Yy/hG8XxNe+tGPHbHrXh+wRYuEPYV3H7rd1C0&#13;&#10;ZA7+esfP8OHa/Rhz/Y9x/VUXYO3kN/C7X/wSq0sy8IPf3oXz+nfh+z6V97pwpvOHwSePwDFCQHOJ&#13;&#10;5JRExvuKxeplk/DuR31Qd+8SvPr2NCSnNkVOrQQU8ryrnVUPqcUFeOuJJ9G13uVYNfl1zNvDBe86&#13;&#10;pYOngGYo5UlzOJ88Ah4Bj4BHwCNQWQQ0h8vJycH5559f2SpVktN9u8he/fnkEThWCOgtuaqmg8Om&#13;&#10;VbW+5GPopBIfS6JVnCXHtpxhCnaswVN//TdmbS5CoyGnoVf9VMRtyEYmJ2jritMwYNSFaFu74v2l&#13;&#10;gp1c52JPAdIy0sl47sem7TsRk5KNs8ZcgbPIbO3ftR3j//sn3PnIG5jw8QJc0FdELEPN5Udw2tmX&#13;&#10;4qpB2fjVj76PD95+AvdnZODm717OxV7dG482J+RcsKyMfrJcCDaGoQrikmshmwspL1y6EotXbUKb&#13;&#10;nk0YzqCQbw8mYOXEyVi9aweSW6Ujmd68Zbw1iuW9YOGKVVi4cg26N22L2EB2xcSPsWr7dsQ3YwgQ&#13;&#10;6j4ZkgL5OTKQyIkgFDnpptZuQu3m1UFeMOMOyUgBoHIjG7Vj/ykkcX447p1kp+pZnttGk4muvuRd&#13;&#10;+26vQtyOg7pSE3qdSl9gjqnWvuwwolb7jnw3eekwcpal1h6Fy+vSGN08lFGx7FJohHJTw3ZZEPZZ&#13;&#10;MhbHlWWKQasfEBMzhc5rVu05+aDvptcEzEb1QeshqiXl6s+16mTC+uIerD2rxQNrT6WujnhcnzwC&#13;&#10;HgGPQHUjoFhVrQeOxG0MU/Dgg4/gQ4Yo+OeSWYwlyYkIXy3Jp9dsvcat8NVLv4pLz+zPH1KFLSDR&#13;&#10;U48xhLiYQexfHsBH0yfiNzM/4mWMr2KVRdC0Y3+Muuxr6No0E4WMHRtJrotzxg7Hgr89h2mTXsTU&#13;&#10;Se/gp/f9ASOz2/FJ66cn0JrQKMZQGcMC2JWT18NSxuOSl1/FldQhw8dojMm1D/sV21ZZlNU1t4Tx&#13;&#10;t/YrpIAT4/W2FHFpObj8uu8hP+4BvE0y9oH71E9N5ItQP68zLrvqWpzasbGFIdB1Xk+iy/hWRzGf&#13;&#10;8um5bSF/8Ir5rkkJ8wqCi3Qs65cqj/Fy7cpf5Wt3lSsEPfIbj8ChESjla15ZTdph6KhRePDh53H7&#13;&#10;967j/Ice6PHpOO9bl6JZRjIKeF637toPZw19G/979zV85+vv0kOBk3e+Svb1sUP4SiTHdPjaGM+n&#13;&#10;Iq7ubOekJi4+eQQ8Ah4Bj4BHoBIIaD6nsE0+eQROBAQ0Xvfu3Vsef1j3AhGShyL7Q+eQ+Pj4Tx0r&#13;&#10;RMZnIXBDTBSWM3/PeoZOW8r7LN7N8P5r69oleOvl5/DO5PlIqt0UX714ONIj5PN4/3Vq51z8bdI4&#13;&#10;/OmBJrjhK6OQk5GAzctm4J93/h4TNifjJ3fdjd6Ji/CzH/wUG2v1xI03/Qj929dHKe939uxjaDWG&#13;&#10;lqudLZtlAd9e561IhDak1W+P666+HNtv/ysmv/Bf/Ks5F647r4c5HGoR2NhY2rVyBmYsG4r22RlI&#13;&#10;SWuM03q0wOSlU/CfRx9DVuJl6MA3rtYumIQ/P/Yq1u1NwkU9OqNeLd5Pbeb8kfGWI6Vb8O9/P4Ks&#13;&#10;1CvRp1V9rFs0GfdzPYN1u+MxoEMnNMpKoJ0n/jWD1LPuSI1KNZCFtRbKEsuuJC9M7ZlnLOV0hxvO&#13;&#10;sU2WGa7MUZ0stqQ6Me49ershjw0q6YZVA6kirqrTr0rKV0vuLtrZcABVyWKRu3Yja/p4E8ytzFVy&#13;&#10;ZKarLvNdtm77XRv2SXnZ63rMT1aWmWRizePV6WY7tEVes7LIitUO/1mfmWF9lg2sLLNjjCEWkc19&#13;&#10;HtuJSDmDknnOE5dljr01wteIamN1Hc5qSfWk1qGpHLWu5PqgfqlchoUlVuw/PAIegS8FAroGHY9U&#13;&#10;xB/9tqcMxy9ad8Ann8zEyrXrGT+Wca742n6tnFy0bdcRbZvWs/haukTJTsWsyus6AD+/Iw8z5izA&#13;&#10;9j2M/8PfgJRadSjfHo3qpJHEZZwryuq61vusr+G3eX2wfttOkqoRtGmRSyV6NeWgxGtzy67Dce/d&#13;&#10;rVCrfjMw4AEbTMCwS29Ey2G70apxHYsxZHo5YUrNaoSrb7kLu8pqM74Qr/WsX8rolqOu/DY6j9qP&#13;&#10;5m0blq8yqwlIeoM2uP4nv8AwriC/dvseLr7AK3EkGa3549+8YZ3y1+cSMuriilt+hb6rt6BRi46I&#13;&#10;kNhNz22L7/78Tqzbmo9WlI/kF6JB1/74yR13Y3dJIjp0aMUJ1KeJ5YN66A89AtWKgOZOhTxzLrj0&#13;&#10;arRo1gHzVzG+c3EcGrftiP49O3EewxkKZSIZDXDV9begbY8POaZ3AVzpuUO3nujathnvAcJxzPlJ&#13;&#10;XBJGf/cW9N2Rj7w2jXiOaRbjk0fAI+AR8Ah4BDwCHoGTAwERqSJh1/LNwH79+nH9h0Ts3LkTH3Mx&#13;&#10;rD59+lgIDD1UmDhxIjp3JrlYj/dFvBeaPHkysrPppZqZ+ZnmR5pTlZTkY8HkJ/CD+S87DohzsB1b&#13;&#10;NtP5Iwm1252Cb15zNU5t24D3XkWI5UP1EVd9Cx+vuwvTXnwIP5z5PonYeGxkHNmNO0vR7Yzz0at9&#13;&#10;Q9SiJ0qPjp3w3w8+wV23fB/Nm7H+rk2Yv3Q1Upt2xdk9u3CmyHs0hjkoomdqAR1zingP1fiUC3Hd&#13;&#10;NXtw65/+jf/87XeoU+c2XDaoDbIa5qJhXgMsmDuFD/hvROdeY/DTH52HU8ZegxGrt+PVya/glqUz&#13;&#10;0KJhLWxZuwLrdxah6eALccHwnkjg/V44q4yLT0Tpyin47S0L0KJRHWzfsBJreV/VqPsIjB09Agl0&#13;&#10;vKGvwAmfnEes6D5j9UKP2IDt40YrRKufbkrNfbKMIho1Aowa5L4jG+UB68hBU2UfknHCjizVUeBz&#13;&#10;yzvk8KmB9Ehcr+pbEAEzRvUkYyVWbrSkHQbKpc0ZznInrzqu1NWzOspkrpG23HNxYyFnFgAAQABJ&#13;&#10;REFUaLXVgf2XAJNk3J7yRRg411oK8ljkq0uBkN3lUy44VFgDF+QwVOywMgwITpAb6JB+qg37p30O&#13;&#10;7DCJn1VyMoY0TZAQM4MyE4j+UJkaqUw6mWUr038vUzMROJnHpfpW2VQV2crq/JxyutyVMGZPcu0G&#13;&#10;GDKcxKWRMO6CY4sgkLg5OL6X1aF3bHJWLgad2rj8mq+nxyJx5AkrGSVdn0v5FLR1l+5ox3L9PsgL&#13;&#10;VaTpwUllmdm5GNygqekp4sRAj8lyW3YiCRRrK82G4XWkNzYxFe17D6LHaqnFHQqvyY3aU56TqmKu&#13;&#10;FK+Ft8JURttiEtPR/ZTB6Mb6Ss5mTkCiQgrooWXD5h3QtJW8XRnPyIIkRdCuU3d04EO6YvbPPAbj&#13;&#10;k9G9T3/zmFX90LawPb/1CBwPBCxuV1wyeg4Zjm42dmO4oAnPhyivDp0LiZkNMPyc0bbwnPN2UGSN&#13;&#10;cLocWM75Ul7HXmhp4/7A8+l49O1zt6nT3s+n3JzT41B9OHzugeoVHFMETsTzvrIAVExxjl6jKrJH&#13;&#10;1+YlPAInPAK6BwiT7kF03KRJE4ttvGnTJkydOhW5ubkkJOsYUTtp0iTUr18feXl5dt/w0UcfHUDA&#13;&#10;RusL9R52y/lZUnZ99Bw4GJuLSYvyfktJdsS174nWPfpixNC+JFpT7V5Ep6/uPbJa9MFtt/8Szzz5&#13;&#10;JGat2s05TSkateqFUYPPwNmn90IGH8eXJNTDV39yGxp3eQ7vfjgP+SVFiEvNwqnnno7Ro89C+8ZZ&#13;&#10;KOKcMLV+S/QbOADNc7PJQ5Ew5RSwy8gxuI73T69OWIRNS2Zjex86x9RrjWv+7wZkPPUaNjAmbEp6&#13;&#10;MpvlPLJ2S9zw01+izdNP4IPZK3m/VIb6TTvi1L7DceGoU5GdEmd56pc8XWMadMD1Xx+Fxe++ikXb&#13;&#10;8pHTqCU6De+LsZech+aZSeWLI0v+RE50Xha9p8EVkKH2I6RbWkdtWuxTu8UlMBQzKbtz5kEwEEMA&#13;&#10;jLRlnt3k8gaV8/GDkvJ4A656bMe1WCHCIjfZsSx3oIGqf6xihbY1vWxF45CDSuEEjM/koUyTjIVZ&#13;&#10;kEJXkbnKU/usx3JVlROrmE55pooAlkWUcmXak0eI5bp8HZg90sF/RsAyT21bf6ycg58aHLkQ1JMO&#13;&#10;yWnLhp2tyggyma8kaUlpK6xFQOgkqxBzZQqjEAhbjfIPp8AODTNrsbz0wJ2TWTaqp0fFwctGIeB2&#13;&#10;q4LZpyp/3oyocXlUVSeirC4CTEfFuCp9cyq/sE8RMwz5EyTXoaN5vx1YJ6z76a1I02J6lR5E8Xxa&#13;&#10;kDlarbagoNwQk5E3a8EhKju9DBJ/kKYSkqIHaogS4NPnQtpytPTpNssOIGtVvyr9OrC9GjwQDjTU&#13;&#10;H52gCGieU1TkJvXqglsF+sDOaNXaMHwHJeSkfshUogcahyw5ATOjTr2qXK+9rPuuPQ6VxCHq1Dgq&#13;&#10;Zl42CoFq2o0674/aQk2Rrcq88jPIHhUHL+AROIkRaNCgAVatWoVdu3YhOTk54GXciaSH1nKu0Fbp&#13;&#10;cMehA4fjdFxdedWuW7fOyNqjhSuQo0dWqz744R0Dja8KTuNy1OXYIocUOa9EJy2uld6wPa7+0a95&#13;&#10;v1Ro1FEsY6tGyCOJXDWnkDK+dZiShTPHXoszLuI9kTmlxCAhId5IXRd+qgT1up2F3/QZBd03qT+y&#13;&#10;oRDJGHbhdTjzEr5pqHtDLbBFKBq0H4Af/2oIJcipkYTVG5WaRUZSGQv6Gz/AOQxxZS9NcWHYRIaX&#13;&#10;k74Sks1aKDZM0pPToh9GDh2KfIack60JCQmUY7xncxwIJU/sbSSOrKAtQqUt+2JEpr4qsqgx9mWQ&#13;&#10;/OOhKEk3SdBNpTotKtKRmSFdaeEHykla8YySYC0qKJdlnvQ50jaUkb4w6ZctqEc2MvRetdGjiiyS&#13;&#10;NqnWYYxCCvBYtZTsdkIFkpH9krES6WQqJ0K5y4JYx+a6MtUJ5FVVWhUXQz1VbX2aauowU5xit8+7&#13;&#10;D5XLljiiWGKMa9BmoF0SZp/p1hGTwDQ7K5QFUs5wFttTE9WhiGGtHUumIdg/cOMsPjDvcEde1iHj&#13;&#10;cag6DocbUz7/yAhUZawdWZMvPTkRCK/xJ2fvfK88AicSAlW5XntZ9816HDwO0ed4dY2H6Da+7Pse&#13;&#10;4y/7CPD9rw4ETj31VPzvf//DO++8Q07IudmJ3xJBee+99xpHI2cUhSO4//77TUbl+fn5WLFiBd8y&#13;&#10;cuSijsXnhDpUJz09HWeffbbFlz2qQ4ucT/L3V7mLZaxXSO8ZrVWhpBADFc40gTraW0THE+ds6OQO&#13;&#10;dkQR0Zq//2B3FjrPkFQ9iP81UraA8gcne/Bv7SiOrEoZIovk7QGJvJzeUtzP/CIqLmHILBpmvGFI&#13;&#10;aB8gf4IfRETCKhnhKaJQhyL9jOkUURneEDoyVYUh/WfEbFCsjSMZtVdBjPLAdBnfSAbe6lCBIxQl&#13;&#10;6fhGySk5Oyr2Va/cBGuY7YeVrCzQSY3SrSTvI9Ux0jTIC/MVykA9sRivzDQ5HitH1gRwcDfwkrXg&#13;&#10;rq4NEbdh0+qrNKktYaYBbrZKC08uWaJyLRJTkZQjeWlx5dp1RLVs4D9mVIQrcJ0QoWzfB8tNgyqZ&#13;&#10;CrXik0fAI+AR8Ah4BDwCHgGPgEfAI+AR8Ah4BDwCHgGPwOdFQOSoPGIvu+wyLF3KBbIC/iZar/LM&#13;&#10;YS7IPNSxiqJlwuOGDRuiUaNGRuoG1attcyjbD26sMjIH1/ksx4drR46IsfGZ6NljADJLGyAzWZ62&#13;&#10;IQf2WVqq+XVssS6jIMU2k5WMJkIdCerIPkfDBsSgDUTli0UUeal87VKTMZk8MKJQADg5i58qGpF1&#13;&#10;RSeG5fKiVXWTtJ3w2ClwZWpdtdSWk3WboCKzRFCKeS03zcQkH+pz9cIapXq9P9BltUO9UsN9eyrA&#13;&#10;KmrXukc9YdekSXlmu1PrPh3z6xSEOoSJbDAJkrJUYsRrYKidmCJaQ8PUD7UZ2mP9Kj+wUiohbaxv&#13;&#10;zSePgEfAI+AROLkQKP8xOLm65XvjEfAIeAQ8Ah4Bj4BHwCPgEThBEJDnq+K+5uTkHHOLpTsMa3DM&#13;&#10;lZ+ICum9W5pcH5d+80a+ta7wCBEUm4foidiZytlsi3UZ0Uh50X0iG+X5aXQgP0T3KeaXjmNYKG9N&#13;&#10;7VviTngs4tCI0qAooA6DI6dHDUT7h6qwgoA8cN/K+GHhUK0dVy6u07xRqcuRu44gNT2BDbaoltpS&#13;&#10;Pf5Zn9i4LJc+dcCIzkDG2mKeJW2DOiEZ6jBQbVWu0ClGXw6z1lBQJv0hfuV9lU5VterUIjKWhyWs&#13;&#10;r/7ouEKNa8N0BEYajctsV4sVgzrc88kj4BHwCHgEPAIeAY+AR8Aj4BHwCHgEPAIeAY+AR+AYIiDC&#13;&#10;VH8+fTEIJCQlWUOH85z9Yqz4YloJIkbIk1R0HwMGkORz5KeoQpGwov8cOWi8oNyGrYTkIbOlQKWO&#13;&#10;nhVR6/5MhLlOVuSpabdseam65LbmSEo9FflhbbcVoRkSqqpqHrhW5KhOI2HNCmeJci0EQdgMj23x&#13;&#10;scBW08dKYVgGU8UPR3gKCxcvt6Lfrh9GoIY62XkRwTHBeWl1qFhhCcq7R40ir5W0Ne9X6rZwD9xa&#13;&#10;UYCXSSnDwAiIWeJnIRxMgcNa5ZI1W5Xv0yEQcGP3EAWHyPKyDhSPw4mJwyGGtM86gRGoynl4AnfT&#13;&#10;m+4ROCYI6HypjnOmKjprguwxAdMrOS4I1ITx421wX73H4bicAr5Rj4BHwCMQhcCBXGJUwUm4G+vI&#13;&#10;QNcz5/MpglFkZ9jb8p0gQ9Sq+7EKww24glDO0YSiXg9MqqO/aDlJkKBklq1tdUC7IhwrZCUju8I/&#13;&#10;1XQ2SkZ/0q0UHkfnhWVhuaRFJCs/LBPhzH1TqrrRyR2LALYqLIopEZEaHgflqk5m2nnkhnqdzeXa&#13;&#10;Av3qmyTcn5MtJ3CNjA1rsIztuO8mzDvYvjDfbx0CVcHHy3rMos+bE208RNvu908MBCqu/OEvQMX2&#13;&#10;xOiBt9IjUDMQ0PW6KtfsylpdFZ01Qbay/fJyNQ+BmjB+vA1uXHgcat754S3yCHgEPAInLwKx8hyN&#13;&#10;nsg6MtJ5sKrbRgFKRv+51a6jWEUlur1Y0xGWk4Y0eac39OiMFfFIplGxTR2BG4BaXtcdWxv8LTRv&#13;&#10;WxKQasG4S2aE3qWBpOlxNjm7wny3dYRyuB+WiUg1fUG7Ritz38hTM9l5o1KK/4O+qLJ+nykseVfH&#13;&#10;ZVIkwMURq6ZfDbC6vGRtR33nPyGmf6baMJIO6pPCsIxb1VJS37TWnuu3DJBOatCuO7Q8/+ER8Ah4&#13;&#10;BDwCNR2B8Pegptvp7fMIeAQ8Ah4Bj4BHwCPgEfAIeAQ8Ah6B6kIgIj5QxJ6FGOA2JClDkjWGTKPI&#13;&#10;P5GCxv3xQ2RiSNBaGa2zcmMIA6JSFpusM1119Wq/tmGbquOEuGWZPEzD+KqSU3LtSpFkw6T2A3lZ&#13;&#10;UlZqclIuKRdfNWjH7Ba5GtivrbUlYffqfywDAceQDXVkqSOajfxUs+V9V3th+9RhfeVWQYTFGqsL&#13;&#10;ZI31p331y3Qoj/+cPPetzyo25ZQKiFXirMW/lEoDgtsOnDJpc3WYKeK7XI8T8p8eAY+AR8Aj4BHw&#13;&#10;CHgEPAIeAY+AR8Aj4BE4aRDQPW8s79P1p3396b5af1rZXn/hffZJ02nfEY+AR+CkRyBihGFAFBpN&#13;&#10;youbSEJ5rsqbVRc2d8ELGEYRjuIeCY2VBRApT/yjpFhFbKG08o+fplIC2nHl0mmKJMvKqqet6WGR&#13;&#10;yMjYMl5wSbI6r11mqnJ5Un0duDZcfR050tUUST4wW7simy1xX5pklzhU2WUkMWXNOZVZtkibdYQa&#13;&#10;dRC0RcrX2SkZaZESEbk8tsQOmMcv61p1a4kl6pgDgjlqlEnHllQWyHMr/1xpj+EPS7FwYI6w1D+R&#13;&#10;sGXEJFAe1Pcbj4BHwCPgEai5CITX+pprobfMI+AR8Ah4BDwCHgGPQE1BIC4ujre7ZcjPz8fatWux&#13;&#10;Zs0abNu2DQUFBVBZRkYGGjRogMaNG6NWrVqW50nZmvLteTs8Ah6BoyEQEVkoks+YRjtwlJ8ds0Qu&#13;&#10;nsafijTUvaRxiG5H3KKSCzVAmrBcRMSh8lklkCmv66oynwUH6GK7RmIyU+/7l5OUYcxVkrWqG9qq&#13;&#10;Xe6LpDTdtpWAC4ZQ3q6eoIm4LM8I5K1t+zBNrGap3GaKqdQWBpNaZ6zJSJWZp3zuG6lc4nQJixgS&#13;&#10;sxaWQDrUNpMTdTJGq5pNVlSuWjgbAaw+OFHXPxnHDGXZEz8JSmGUTaZJApZvR0f+OJllj9xzX1qT&#13;&#10;ETiZx6X6VtlUFdnK6vRyHgGPgEfAI1A5BE723yI/V3RT6OONQ+VGo5f6ohA4Ec/7ymJTlXllVWQr&#13;&#10;234V5SKRCLZs2YLZs2djxowZtl9UVATlhwStjnUPnpqaitatW6NXr15o0qSJec6KkPXJI+AR8AjU&#13;&#10;ZAQimoMYR0nuU2EIRJAa4WkEorwvRQ7SS9NiF3DeQmHV0afqifbUK/juWPssE4+qioGkdo0w5VYE&#13;&#10;plYI0+VRdeSRqn3zVpViNm4yKmehYsvapZSKnSyFgvpOPwUtUdZ0ORJYWWpXtbkxUbc4l45cSAI1&#13;&#10;ZGXBp2wUEar2VWKLcZkA+2d9Yn7QV6mM1esQlFR1664yBYAyuLFQA8KUx8WB16ypow6Vq64R0lZP&#13;&#10;1ZztIXRGcBvBK0ycZ6zqlPK7cbSs2opKUYfS5GSiyqN3T2bZqH4eFQcvG4WA260KZp+q/Hkzosbl&#13;&#10;UVWdiLJ2AdDpX/nz86g4eAGPgEfAI+AROLYIRP2+VOV67WXd1+BxqCQOUaP2qJh52SgEqmk36rw/&#13;&#10;ags1RbYq88rPIHtUHI6xgDk3UefHH0/Fe++9awRseno6unTpgqZNmyIzMxPx8fEWjmDv3r1Yt24d&#13;&#10;Fi1ahOnTp2Pu3Lno2rUrhg0bBtUpKSk5xtZ5dR4Bj4BH4NghEBEnqCTyzxxRgwMjGLmvxaKMCA3k&#13;&#10;RHYa10gioYSVHbnpiIVSHkf/LklW1chhusRCtVfu2SrGk0nlyotlQ9oqNyiytk2HkZTaE8HpbJLN&#13;&#10;qutkRSC7aYwaNc9U7rgWJOTkQsI0tMlIYCllsn5qh7LlFQMF1o4ypUfF/CgVexxVSaJmgQCSUJCc&#13;&#10;l+sBWSxxAQiciGqK1A3rcycwVCVGqFKf4c0MtS3JI6UjkrAHVfSyDhCPQ9VxOGgo+cNKIlCVsVau&#13;&#10;ktcVTTp37txpE9DyfL9zAiBw5Ov1CdABb6JH4LgioJtzd1P9xZ9LVblee1k3TDwOHofoC0Z1jYfo&#13;&#10;Nr7s+ycDxrrOy5P17bffxoQJE4xwHThwIHr37o2cnBzyDzHYt28fiouLzes1KSkJ3bp1w+DBgzF/&#13;&#10;/nyMHz8ekydPNvL2vPPOQ926dT0Z+2U/MXz/PQI1GIFISHga3Ucm0Eg+Xuhcct6o0d6sjuAUbVhB&#13;&#10;chqJaxWcp6lezRch6QjXUJfTqMizci8Nn/yGPKaRtuZ1K5bRsZjmkUqDzHeMHqHKdcRvQGKyzNpm&#13;&#10;gbx5zXNX7Zqc2lPb6oPzpnVHFXkqMy9YiTKVe99yv6JPzhbpkgUiZMOFvBxZSn2yUZhJ1MRdHeUp&#13;&#10;NIGVBbaE/bY6FFM79uPJrbUgXfxSrB4LQ5ylXh62JYE+9aLcm5b7PnkEPAInPwKaoIZ/J39vT6Ye&#13;&#10;6ortk0fAI/BZEXDzqM9a29fzCHgEPAIegZqOgN6mff311zFp0iQjUUWmtmzZErt377a8ZcuWWYzY&#13;&#10;wsJCC08gr9dGjRqhY8eOFpZAsiJxP/74Yzz55JMYO3YssrOzq42MDRcP07zcvQlc0xH29nkEPAI1&#13;&#10;CQEu1uW4w+jbRJF+5AON0NS+PDq1tUxujDxlnkhR82ClsPP6ZCaTkbViGLUvuSgSU263FgvWSqky&#13;&#10;IChFRqpN1bL4qtpj5ZD4tTLaoLrmzSrBIGnXkaQkMFkuU7njiGAWimCVjAhdS+b66/aNiLZC9cER&#13;&#10;vCJuHdnqdKlY/RAGtq9jayfQyHoiRXURNn2uFQoJKVdJNjk9+gwOtKUe1TObeajFuNQXJX0aPkFl&#13;&#10;h4sO3F9IYkvWJ4+AR+DkRyBcNfbk7+nJ1sPwCn+y9cv3xyPwxSDgidgvBmffikfAI+AROB4IKO6r&#13;&#10;CFR5tGZlZWHMmDFo0rgJ5s2bh3feeQerVq0qJ18VJ1Zk7OrVqy0swdSpU9GzZ08MHToU5557rhGv&#13;&#10;0vXmm2/iwgsvtHqfpU+RhETEx8WiuKgQRcUHhjkQJ7Bjy3ps31OMOvUbICNRDmGHbyUmLoKkhPhP&#13;&#10;CYgDkP7iEn9X/ylwfIZH4CRHwIhYo/WMECSx6N7BN67POaiKlCQKdh/JD5GGwbF7+mMFBhNVGEkr&#13;&#10;4jOUUZ4oRR0Hu6ZKBGuYREM6SlMkq9GsLJItPBazqYr0iA2MsDacPMuoR22YbklQXiSp5Rgr6toR&#13;&#10;sWoayuV17Oo6/eUaHakqXZS1xbaox4VtEFEr4jQgo11Fs9iaUqsyyQ6o39pylnE3MEnH0usIWB6w&#13;&#10;vmtbfSnH1PRUkN5qSiriuC0JDkyn2SAtPnkEPAInNQK8ZmhBAq0Mq6fvPp0oCOjK7ZNHwCPweRDQ&#13;&#10;fEw36hWzvc+jzdf1CHgEPAIegZqCgJwMtm3dhvHvj7fFuEaOHGmLbskz9rXXXiNJWWxer506dUJe&#13;&#10;Xp7NhQsKCrBx40YsWLDAFvR67733LHTXOeecA9XfsWOH5ctLtk+fPhbOoCr9jaFNK2dOwuyVO9Cs&#13;&#10;U3e0aVSHPz/B3DsmDnH5m/DQnTfh6anbMOa6W/H9S/qitLDokE3E8rdr38YVGDd7MW/6Q56D9/OM&#13;&#10;YRufmIa8tu3RvH4mSkj26u1en04cBCrzkNhxOydOn7ylXxwCEeNdSVKWhQysCD9j+BzhaOyfiEUj&#13;&#10;DlVG4+gGqyy7lFDePGaDgLDKc7FauaNriZGiFLatIxZFroa8qtRJUJ61ZWQ7JeaI1KBEVSVhZbSJ&#13;&#10;BjhVrty1Edil9pgRNAV1LuQrnHTwGQjIZJOnTpHBCptg4RQopuk+G3OKrdM85AVYVeyEsrzAO1ey&#13;&#10;TCoz+8svohUEtCuTN7BeXwjDFbAOwTMzTAHtsMdpzAkyZbF2jaxWf4SG7KBcBQ7lGqTFJzdiKolD&#13;&#10;iHBlxL2sQ8njUP04VGY8epmaj4DOFZ88Ah6B6kFA51d1nGMn2m9c9aDrtX4RCJxoY83b60bFyYzD&#13;&#10;FzHuP92GFtvatHETBgwYYKTrnDlz8MorrxgxO+qsUUamyglh8+bN2LBhA5KTk9GwYUO0bt0aPbr3&#13;&#10;wMuvvIyPPvrIHtjJC1YLdj388MP48MMP0a5dO6SlpVXeiSEmgtii9Xj0L/fh1Rmr0GLkDfjHTy6E&#13;&#10;ea/RdFEApcWF3JYhJT4ZJdv3c92YT/cpzImNj2D97In446/+jF1xyYiLjbNfruKSInIoEdRvkodO&#13;&#10;g8/FN8eOQN3kOBK03tkixK4mb8WX5efno6jo0AS8yhMSEqBYxn7huJr8TR4/24JrCq8ocrU0FlJk&#13;&#10;oiM8Qz5LXqByyDfukZnyVHVEIUlRs52fyuIFychB7luBDkRmstCqaJd/FsuVFyx3zaI+yojctHAA&#13;&#10;FJCHqPTJHMVFtUramFLZxr1QdbBv7UrEZFiPxpaJhS2v7gQlJ6LYqQvJTB05vdJQ3j3zobUi90EV&#13;&#10;yqrw5lUYAbaofLPTbXVcauw0s8NrqTBlsVJIKtuBudpKiKUykaCUBWCrDzpxpd7aMA3Ekgc6LpPL&#13;&#10;sk+HQCBE+hBFn8rysg4Sj8OJicOnBrTPqDEI+OtzjfkqvCEnKQL63arKb1dlYaiKzpogW9l+ebma&#13;&#10;h0BNGD/eBjcuPA7H4/wQWaWFaGfMnGFvfPXr1w+7du2yWK8qG3nWSPTu0xsrV67EuHHjLBSBFutS&#13;&#10;mRbj0mJePXr0wPmjz8feR/dChG779u3tr02bNuYVu2LFCnTp0qXSRGxsQgSbZs7E4jWbkZKWjO2f&#13;&#10;vIdZW85Er7okXeVAVcob9fQG+MoNt2PE9gLk5LVAaQHJONpk/EPAXcQyrEH5PTzzIrHxaN5tKEYO&#13;&#10;7ISYohJ66e7HioWz8P7H0/DGv3+PTas24KYfXIn6qXQNk8MV9elPBLS28hwWsRCGMQjztBWPUkq7&#13;&#10;jH+I+iK1hg6LAx187zjgDkqIYUnorRYl73crj4BI1hdeeAFTpkyxBwbRNfUGj74vPSwYMmQIWrVq&#13;&#10;5cnYaID8viEQKZXrp3hA/kXfNurSYdQhf5dKyV7qJA5p19APtJSMpTxb7XV9lopY1c+YHVNenq92&#13;&#10;LeJAFCkq/fpjLRN0vK+OKshXkaxqV3JKIk2dVkoFFzaRqUalUtjkZITZGdigdtkhaTFHX+7pAmVh&#13;&#10;DkyrPliqxpisb9LNQ0HBIu7rw23MQ9cVm4y7rKqcF0q2rcXJXHWzivUdWWoaTA/zQ8UqY03D1po3&#13;&#10;K9WS2ejaNgE7tounM8XaEAttdWVskE9pnzwCHgGPgEegRiDgfldqhCneCI+AR8Aj4BHwCHgEPAI1&#13;&#10;FAGRiGvWrMHWrVttwa2cnBy8//77lte//wD06t0LIlKfeOIJbN++Hc2aNUNubq4t4LVw4UI8++yz&#13;&#10;toDXiDNGYPjw0/HYY4/awl5t27Y18nXu3LnQIl8iZ0PC8ohQ0J7Ekl34ZOYUrMuPQ4OGudi2fjne&#13;&#10;eG8R+l7WHSUFxa4678ETk1ORUZZA8pX38gxXULR3DzZu2YrEWvWQEbsbCxctxY79EXTo28vaLipL&#13;&#10;RLP2p+Pii/qXE6OlxXtx1oRX8affP4iZ457Fgx264JYxlCdxsG/PTmzZvgtZOfWRv2EllqxaD9Rq&#13;&#10;gC7tWiA1IQ4FLF+xdDHWb98NRBLRpHlrNKpfB3GlIllpIKeje7Yyju3+ODRsUBf5O9Zj6Yp12F9Y&#13;&#10;jOSsXLRq1gAJcaUkCD2hcMQxcYRCkeTyztbDgJAwV9gMjTktMqfYxv/973+hkBldu3Y1MtberD6C&#13;&#10;Tl/05UEgEvCNjgQU68ckj087JUVUiuQMkpGNLDMpJ2okpoolb5JhPqV0rEPzduVWKZQJSVUn4cr0&#13;&#10;KZJSMgFHqiwmkbAuL7TXvGVZYjYZOenk7NisYR/YuEhT6QvJYZOiLl2fZLNdlLln+ypkCl8vUFtG&#13;&#10;50YVGiSW72yVFsnH0iCJhf2xJ1M8cnn6dHtWHnTGMGC2lcrwIEXtuv6xD6Jr9an2VV4hHdbyW4+A&#13;&#10;R8Aj4BHwCHgEPAIeAY+AR8Aj4BHwCNR8BOQ1KLJKb4A2y2tmZNbSpUuRmJiIzp072Wvfiv8qElbh&#13;&#10;BgYNGmTEl+RFdj311FNGvDZt2pRehy3RvHlzW8RL8WPz8vKQkpKCtWvX2ivkIsyOluRBumvTesx8&#13;&#10;fyoSc9rh2mtG4OHf/haLPn4ba8/vifpcb6uE9/wJCUV47ZE/459vLcLoH9+N64c1x5qJr+EXv/4j&#13;&#10;4tr2R0rBIsxdsAYlZbVw878fQgu38A5KtDAX/xXJg1aJYRC6DD4f1+3egJ/e81/MfPVVLDq7Ozqm&#13;&#10;FOPtVx/A7x6fSjK6C1ZNmYBVu/ahrPslePL2b2Pv2qm4/67f4ePlW5BPYlWv1CanZWHoJVfj66OG&#13;&#10;IJ2Lh5UhH2/+/ud4eEEEF5zdB9Nffw7zGUZBfUxITEKXEZfjO5eNRHYyFyTzZKz7Pj7DpzxjGzRo&#13;&#10;YGM3rK4F5xQWo06dOsjIyMDzzz9vXrMdO3ascrziUKffnnwI8M1/0ntk9URIiu3URjSfnsS4v6BM&#13;&#10;DKBKKGz/WK56IioVX1YEqkhP/bknTpJmqavGrQhRlUs3ddq+ZKiTMuECW+XEJ+XkwSq9LjnqMZSz&#13;&#10;RbmYpbqhx65krT1rkws7BPapvjNDOtRH1884tcE/5bmtI1fNPlMU1uNWtlBUbTgbFa6BYQMC1tg9&#13;&#10;3ZAuZphK5/lqdXhs8PLD/aMYhUqs39wTkKokTLnnbFW+soQvkZOsqilph4WOzLYc/+ER8Ah4BDwC&#13;&#10;xx2B8Op93A3xBngEPAIeAY+AR8Aj4BGo0QiIM5A3rMisWpm1sGfPHvNw1cK09erVw/r16y0cgWLB&#13;&#10;6hVvEbIitWbPng0txNW/f3/s27cP8nxNIrnYrFkzyCNx3bp1RsLWrl3b9B0ujufB4Ci0wJoFkzBp&#13;&#10;2W406jgM/Xr3QMsmjbBq/nzMW7QOcZEwqmMM4ul5isICJIg4YIqNU2zBfVg2exyWbMvARVd9G9+9&#13;&#10;/hp0yM4I7vVN7MAP3uMXFJehTfch6NQgHrv2LcOaLQpzUIbi/H3I370Tk98Zj8R2A3Htd2/EDy8c&#13;&#10;ipht8/Cnn92Bt+ZvQ6OuI/Djn92KG79+Aeok7MVzf78HD74xBUUkeMU5iJco3bccjz76OHY36Ifv&#13;&#10;3fRTXH/VaOQkl+KDZ/6Of746EQWMfiuewadDI2DOdfR8lcfrwX/Gi5GTUb4eDoR/Il/1EEAPFLR4&#13;&#10;XOPGjfHMM89Y6Ay38Oih2/K5Xy4EIkbohQymiD/7505dO4piAB0JKYB0wYk6Y8l4WlxTlTBbcV3t&#13;&#10;ksQnLtopVy/9VsAPVdd+lJqKg1LW0Wv/zBHhSLGwggsnQP3GgJL2ZYOO3nUSJkubeaogjgcKhy3v&#13;&#10;1+gk7lRJmqXfiikrO3WgPgTXVO44LCSjy6uIVbtYcWuhF6RFdQJdkjaNMkSVtA137JiltnVEsZ3A&#13;&#10;TigQDsjr0Eg25k5yZpiuQJ/yzRAdB6m8vTDjCNuTWfYI3fZFNRyBk3lcqm+VTVWRraxOL+cR8Ah4&#13;&#10;BDwClUPgZP8tKp9PHgUOj4MDqLpwOAr8vvgLRqC6vufq1FtZiGRDZVNVZCur8why+/fvN29BkbGF&#13;&#10;hYVGpKamphqRtWTJEvMglMerFj0aP368LcolIrZFixZo0qSJySmubAljpGZk1DIyTOSsSF6RYSJl&#13;&#10;dS9dqVS2H1PfGYedsWkYO6QN4pMbYmjflnhz9ruYMGc2BnZs4Bb0DpUddC9eRjIuMacbfnTLzRhK&#13;&#10;WbUbG4nDgoPJiLC+tpRJzshEnVyGIJhbhK1b9gB56UY4KMRAu0GjceuPr0FuRryFQZj0+K/x4Zpt&#13;&#10;aD3kCtz+oyuQWyuZPMypaNskE7fc9je88dwbGNG/K9pluwu9HLpyu47Ez269Fq3rpqKUsq0bZuC2&#13;&#10;3zyICa+Ow6gBPdC2nryFK4lRtO0n+b7GpBaB08Jx5rQY1d8ISfmQ4NcYO9grVqIiZtPT042MFRGr&#13;&#10;hwgibRXKQGWVHZcxXOAtKTEhqvWK3RIuFlbImL8+nXgI8LGO84iV6XYtIQspslGep/JujT4lxQ1K&#13;&#10;JqRGXXeDk5wbEZ/Spz+RsaXSRWld+0ROiujUINZiXSanNiijOK4iM8NwA2CcFfMCVftqkP+NANUO&#13;&#10;/zuOklSt1ZGfLTOlsjzJgzToF/NZyqRP1ydt3RJYrpLC5IqGVW/Vb9kit30X2NXVU548aBWz1uFj&#13;&#10;6vjB/lBET9BY7PqmKmako2WVb+3b1j5MVrkyS+KSUYmzW6SrjozeVSlPWitljkNfddTkASnquJwQ&#13;&#10;PkAg6uBklj2gm/atRuUcfveomEVV9bJRYBzL3ahxeVS1J6KsTmOmo46fqvTNqfSfHgGPgEfAI3Cs&#13;&#10;EIi6Blfleu1l3RfgcagkDlHj9aiYedkoBKppN+q8P2oLNUW2KvPKzyB7VByOgYA8BENPQ4Uq0LEI&#13;&#10;KuXJo1D3xlrQS8fyLJwzZ45tRZIpX4t3xcfHm1xxcZFtQ69DkV22yFUl7IyJS8C+lR/g3TmrkNa8&#13;&#10;L3q3ytMNONoNPRttHp+IKfQ0XX/WIDROZ3yCw6Rivu7atGlrdOuUi+LCfHMGi3DRriMm9jUmNoJY&#13;&#10;9qekNJ+hBuQRqxq864/Qy7fPaWhSK4L9jE8bG1uARTPmozQuAyPOGYKc1AjySWQrteh9FoZ3fhFP&#13;&#10;zFyJzXvy0b5uiukoKU7E0AvOQPPaSZTNN16mee8ROLXDS3hyxips3Lcf7SBZnw5GQGNPDwdEuMoj&#13;&#10;O0waV4sXMz4vPbY11qZNmwbFJZaXtsZpmByvUwaFKhgzZgxef/11vPzyyzYmtYBcZYjY2LgI9q5b&#13;&#10;iMdfG4f9ZVwELLj2FHHcRxJT0apbH/Tr1BIJLJBdPh0CAX6PjqsTPxlcCA8h9kVnyW+d53loUEBe&#13;&#10;Bl+wG0a8OPA4DGFgB7wwVCTtmxKT0cv1FZcbaVBZoJB7CiPg/onYJE3LY3GOFnKAW9UQJeoGLmvK&#13;&#10;NmvC2SZNKndqdURA1aaMtCPlsD4VaesIZSsy0leNqQ0jXzlgXdfVhgsVIE9caXLtimSlLms/UB5s&#13;&#10;TIdr0uFjRKkEZRoLWI9rFzptzFaYB2ULR8OT1slC21gtVzNY1Yv5JqyKplEnnQaODkVw68R1tpdX&#13;&#10;PmBHGFc2eVmHlMeh6jhUdox5uQMRqMpYO7CmP/IIeAQ8Ah6BLxKBqlyvvaz7ZjwOHofoc7S6xkN0&#13;&#10;G1/2/RMZY73GLbJLXqwKRyBv2J07d9pf/fr1oTAF8+bNQ+/eve1PK9DL01Vp5syZVlcLeCkpNqw8&#13;&#10;FRWSQKTUjh07zCMxJGZN6DAf8fGlmDx+MjbtzEdx6XI8/Ie7kJRQhqLiPdjA1c2LN0zF+MUbcWXP&#13;&#10;xofR4LLlTFbKcAOVTnT+yt+7G7s3rkdKahbqN6ilm/3y6rEk9pxDlngEftOML1uc2hAt60hOjITL&#13;&#10;j41JQv1c9nvmKqzbsZd8QypLxJLUInmcxrpOVuRDWUwyGjXJRtnM5dhG0tbID9PkPw6FgEj/bt26&#13;&#10;HVCkeMTylNWDgLS0NHtAoO9H41NJXJbCZGzYsMGIXI1BjWE9PFC97OxsW3gumrg9oIHgIIYe1TtW&#13;&#10;LcSrj/8La5GMpPhEcwosKS1i7OMipGU9j+Y9h+Oaq8agUyN+/8WejI3GMY4PabYs/Ah/f+gJZPe8&#13;&#10;BN+4qBdQRG/kaKHjtG+hCYwZNHNoEgk/92E7jjQMLI0hG+hyK85X+aOKEDTiVBcNEYbUYISmsYYq&#13;&#10;cypDrjKWLrDygnUXFdYRy2iaXUO6UIiHVJYLReAuMC5D+2GZk+eRy+PWYr2y3oEkrJOTl6uGpswy&#13;&#10;OlbZIkZpi3qmS5Wa1Yc9oaCgycoOlkncvGFt6whVI0dVQXXs+iY5J+0IadYiACJgHTKuTJ+6yFo7&#13;&#10;soGlKjc566DqKc+Vmb+ucGIj6qOTV3lVkmqpF5VJXtah5HHwOFTmfDmcTFXHz+H0+HyPgEfAI+AR&#13;&#10;CCZGlQRC11+fqo5AVX+3/LzSjUuPg8chPNtqwjkU2lKzt7oPzsnJsfvhzZs2o3379kbGrl692hbx&#13;&#10;6t69u73G/fbbb+Oll17CxRdfbASWyKuJEydarNhGjRpxYa/ORtwqlIFIMRGzij2rmLMKXyCP2SMm&#13;&#10;vvoNLpj14dzF2FGWjNrxJVi6ZA7t4qjmfXwkPRUl23bjw3enYGyvPNJhxy7F0WN27ep5WLhmL5Iz&#13;&#10;WyIzha+glx3uVXNyBSQzYgv3Yrct0lVhhxiIwv0F5AkSUSs5nke6JmksFmAfycKQbXA1uJRXfj7z&#13;&#10;kpEaH8S9rVDl9w5CQONUDwuik7xc9SeyX3Fgn3uOi6ExlrDGmjxj5Ym9cuVK/OlPfyqvZmOJDwr0&#13;&#10;kECe3Qq5cbDecuGoHXFKCXHxyGt/Gsae0xdxhQprUIi1y+ZjwuRJmPXWE/j18hW49Y6b0b4+x2pJ&#13;&#10;QLpz7MaS6DIuLtBnDwqiiP6wGdkr+8oT+6zzLPxlE48WSy6qlCFAdF6UJ9aJY90yPTCwArYpL3Dx&#13;&#10;eRxhobOk5K2u5UXZdFA7Ti/riXeMsudgu1UWw3YP1U6FLTxXiHfB5g2YOfkjNMweYQ9qSomPwn4o&#13;&#10;hf1y7epT/Q44uorMatmLWP+IuQNUpygPRECWN6evnoYyw72SzzIeilfUVqUqNs9WKVNF/umLcGEH&#13;&#10;lEEBjodY6WXFElPJPMqH9Z2aQNYIR6df+ZY0OAiKDSvqieUONbBd1mFbqqlkoQPcrtmrXZG+lhxT&#13;&#10;6my1DmsQCGgJyatWG3fZEpHsnhw53RIxrGS2xCWrPP6zOpZv9KrhwiJnn4S4F5RY21agHDWoQUC7&#13;&#10;XL8kRVk2pGrWsq62tKlUg1H918BQqYyocjJjKlnLyzqgPA4eh0qeMocUq67xc8jGvrBM/ajF88mu&#13;&#10;kq6TevpaEjyV/8KM+IIbsh98+xE4dMPh78ChSw+Ty981e52O1/lCTaiVeDOQkMBnpCVcVZdPbCuT&#13;&#10;ZFskwthh+k1h0kRH34mbEEVroByf6sfxlZFCvvpmv33RxX7fI1DjEajqNfUzTZZqPArVa2BVMa6s&#13;&#10;NV6vQ8rj4HGIPmeqazxEt1Fz90VI5eXlWQiC+Qvmo98p/aBXthUDdvLkyZDX4eDBXKRr23Zs2LgB&#13;&#10;iiermJuac4loVVzOc88918jZ1157DZs2baL8YPOI/eSTT0xe+pOTk4/42nYc4yuuXTofcz5ZgdpN&#13;&#10;+uKnv/gumtIbtoRfTyznV/mrZ+C3d96FlXMmYt76c9GzcUguVA1bzZ/1L4a8sDgMzdt2rJqFR+9/&#13;&#10;HKv3xqLLyNPRLZskKr0dP53EVSSjTqO6wOwFmDhjCYa0a8TFyQtISMVj/4YZmDBzIxm7BshKSxSR&#13;&#10;wMRQD7E7mb8IZ/Zoybk7yTHJbpyJcTM2APH1kJEiYz7dms85OgKaf2sMaxyef/75RsbKS1t5nTp1&#13;&#10;ghaZk0yYFOJAIQ0UU1YPCaLLQpnDbUtKY5HTuB9GnTmC44Pfo8YPzsWos6fhz3fcjfcWTsFfnngP&#13;&#10;915/DkcYqSKGNIgpKcDqJQuwcMlq7C0qRUpmPbTv0B6NczJRQmLZfe28N4iPw851yzF7/iJs2Z3P&#13;&#10;2MipyGvBUAvNchFvhGoZdm9dgxXrt6Ne05bI4fgK6xbt2Yz5KzYiM7cJGtZmjOaifVgyfxkS6nIc&#13;&#10;xuVjIb3ZN+wsQt3cZujSuT3SGF5jOc/1xcvXYg89zfNad0DHFhzHvDcRLSZiNI6k48Y1i+kJvxg7&#13;&#10;82l3eh207dwJeXVrubi8vH/av2MrVq5aj9Scpqgdtx1zZy3C5r37kZzVwB7M5GQkMh5yIdYtW4AF&#13;&#10;K1eTf0xAwfaVmDl7DlITs5BHj/BY3nMV7N6MBQvmYfXGHUAkBY3zWqJVC8aejvC7lUHVmCIiU0Uq&#13;&#10;VjB7FcSjyxUx6CxQWAGhHpKKRh6yKORVVdNEAxmVS1bVypVQQDLKUj2T0QGTGPOQd7fLmxoO7hQd&#13;&#10;PSqpQJ92maRLf2EitcrdCputIeYoXzosdq21E9jNMmdfYJerXqGU4Jj5pjXQG9hbUcB+mxHONlcs&#13;&#10;0pjtsZ6S5YWKdGQZrKR62gRZpsZqlNdyR0FdqxbWLZfzOx4Bj4BHoPoR0I9jhD9Mm9aswKp1m/nb&#13;&#10;EYuEpDQ0ZMyu7Np8AltUbJPj6rfk8C3IRl1gNUk/lqmYk6diTqwONWlSW5rwJHCCXenESUT+9k0Y&#13;&#10;98FElNTiasCD2kNxxHasXoZJU6bzRqAbV+ttRqeI8Jf20Jrj2G5ZST6WzV+ALbv2kseNIDWjDho3&#13;&#10;yUVaIhcSoBdEmMpKCzHt9VewIj8LQ4f2Qkay4rCFpX7rEfAIeAQ8Ah4Bj4BH4ItFoG7dumjWrJkR&#13;&#10;VCKp2rVrh44dO1rczTfeeMO8DS+48AILXaCwBSK5NBc744wzbK6nvOnTp5uHrDwU9fq3SC6RuSJg&#13;&#10;ReYeau4W3csY6lw07W0s5/PvLn2HoycJKOVZ0ly3bh+SRS0we+JSzJi9ED0ad4iuXqn9WJJLe7at&#13;&#10;wqLFC+1Bexnj2W5YPgfPP/UMZixdh3qMS/u18/qTRKtgPT6lmOvotBtyGuq+TaL68X/jqexEnN6r&#13;&#10;LQq3r8aLD/4RszfsQO6IC7koV21i42LHxnBuOe/FR/BoTgpGcRGv0t1r8fKDf8WC9dtQf+BItK7H&#13;&#10;EAVy/PLpMyOgMSnP7gsuuMDI2Llz51rsWI3r6PsReZ3KAUMPEY42Jg9lTGkxF7MjSV/GeMFu+h6D&#13;&#10;7OY9cO23x2LJzfdh+QevY9blQ9Gbi7IV7duM1x77K/7+wkTs3VdgJKc8VdMbdcM137oaw/u2QZzO&#13;&#10;JfrVLB7/NO7+2+NYtHZbebNxGTkYecHV+OalQ1ErUoa57z+Gm+5/F5ff/ldc078F74n4ljadcrYu&#13;&#10;fAffv+kBnHLNbbj5kjNQsHocbrn5TtRq0xmZ25dg2mLqZL/j4lIwaNTl6Ji2FI88/ga2F8Uxj3ik&#13;&#10;1sbFN9yCrwzthjg6ksSgCNNefQT3PvQc1m3dV25PduseuOKb38HZPZvaw5FN09/Hbb+6H2ldByFl&#13;&#10;xzzMWrLe7oF0H9is20B870c/RNecfPzl9lsxfuE6hjNJwrKP/4tvj3sMHfp9C3++71LsXDIVf/n9&#13;&#10;XzF+xiIU0xaBWhZJxykjxuLGb12ELD3PqMb7pIh5lLKLIQGoQVF++qvh8FhWiDC0Y0cvctdSKZly&#13;&#10;4mtkoshHVRPhabQsicxSMtwBRWseOtqXZ6yIXacp0GM13b4aMyIzNEwrYgWMqRu4akf1JaAy14YG&#13;&#10;e2C2lfDhAYucLtmruvKClbeukmTVR6OEjXRlfR7aAlzWZydnYtSoI7VgKKmeYKE+iToZfiqbbrgx&#13;&#10;tMkKgjLpNZUUkH5LQVkAnnnlho5l6q61xB15wqqKyOrAdB6FlZ0q/xkiIKQqi42Xdah5HGoWDuFY&#13;&#10;rjlbeVzu27YG//rXw5j4yWys37yV1+gYxCeloG5OI3Ttdxq+cvE5qJMSaz/Ox8PystJiviK0nW8Q&#13;&#10;8LWsWhnBApKfzxL9oMcWbcNDDzyAqQvWQK+RHOz9qxVL67bugv/77v+hQRJXSa3EE1RNxvZtXoVH&#13;&#10;/nA3CjpfiUGDO9jrMtuXzsLf7r0HbUb/BANOacnYU4cmYvXbLa/klXM+xL8efgLzl6/Etl17+Fsc&#13;&#10;4ZPjTOQ0aoazL7wMp/fryEl9MX97+dtRsh/vPHo/nt/REd36dEEtxliLniB+PqR8bY/AF42Afrf0&#13;&#10;d6zTifZ7eKz77/V9cQicaGPN2+vGxsmMwxc3+tWS5iAipkSeioQdN24c8vLyMGLECGzZsgVTpkzB&#13;&#10;rl27cN6556F2Vm3eD7s5keopbqfuj9966y188MEHvO+OwZlnnmmE2HvvvQeFN+jatast7KU4nodN&#13;&#10;ZKIK9izF669MQ3FMPZw5qB1J2GISvuH8qwQFCbVJXLXDKx9MxUsTpmD00HYopvPBPsYADed8ijqp&#13;&#10;mKARvuFUfp8fNFoiorNoF6a+9RBunPw4czknI6m2c/tOxKXVQpO+5+DG73wdXRrSo5DtRshfiGwr&#13;&#10;YPiA4qg5peafed2G41tj5uOPT76Jv/7mFrzepBEKd27E6k27kEuy6vpLzkJtEkjCRikmJoLE2L14&#13;&#10;5v7fYNyzjKVLD8bV63egTl4nXH3xSNRNIfVVVNn7ZlPpP6IQ0JhUfGORsXoocNZZZ0He2Qo9kJTE&#13;&#10;uL2McxyOW20zMzMtxnGYF6XqM+zSa5tju27rPhjSPhP/WbAW67cUID4nCZOe+wv+/MTrSGzQDt+4&#13;&#10;7qvomJuM2W+/jKdeeA+/u3MvMu++HQPbNcCW6a/gzj/8Fcv2JOCUC76B809pj+3Lp+N/jz6Fp/75&#13;&#10;exTXysZPLuzMBZYidl8lvvKAxIwYnkPuTXKO25IiethGsOLjaajdaiB+dMfZSNo0B0/8638Y9/w/&#13;&#10;8UFsMgaf9x2cNbA1Fr77Xzz56iQ8+dAL6NeuFTo2ysCK8U/it39+BLvjG+GSb9/ARfMyMJ8E86PP&#13;&#10;j8Of/vBH1P717Ti1RSYYqYExnAuxbMb7aNhlKG6988dILdyAFx59GFM+GYc/P9kb919/Oq684Sb0&#13;&#10;mvIWHn6UcXn7jMZXz++J9JTGiOP5+Nrf/4Q3Z6xG/1FX4PzTeiOGDylefPxBvPviv5HRrjNuOas9&#13;&#10;8qsx5i75babg3NPPig7s5yXIq7hJo/sz83TjLfx1aeL1zuTtYiJ5XhT1T8kWuaJQOempykESGak3&#13;&#10;KF0Od8Q4BkkEqV7UVytWJWhD8npWI31qXDVEi4rMlQNUjDGuzFV5wFSavPQyT/L6E3Hr+qEjp8N2&#13;&#10;WGLlbEh9U791bMStDOZR+OkQsiwJSohaw54z3xKlzA7mW/vWEeYZKFbP2lA7/DMsKeKKqVMXT2vX&#13;&#10;aXPkM20j0VChP9j1m4MQ0DdV2eRlHVIehxMTh8qO888pR3Jv15o5+MPv7sE705bxlZVMdOrRF5lJ&#13;&#10;EezctgGzZs/Fcr7StXTdBvzshquRzeBZUfPGz9l45arHRBKwf818/PLmm7E1vS3u+M0daJoac8AE&#13;&#10;tnKaDpSyh5WcQK9evYLeFYu5uEEj1MnK5G+OfilcKuWrLXr4put3VZJeiUlOTUFMAgPvs6Iu+Xpt&#13;&#10;LYkEaSJvTI6U4vlbtWDCc7jjjw9hxbpdqNukBXqf0hXx/KVcv2oZ5k6dhCWL52PFVTfg2vNP5W+U&#13;&#10;fjsYOSwlGckFbhXiI+n3ZR6Bmo+Afreq8ttV2R5VRWdNkK1sv7xczUOgJowfb4MbFx6H43V+iJDS&#13;&#10;AkeKDztr1iyMHz/eCNULL7zQFjVasGABli1fhh5ZPQ4wUffGu3btMM/ZxMRE85xVTNmFCxfi/fff&#13;&#10;hxYBGzhwoN3LV/AZB6iwA92hl+7fi+xu/XBGVhd0b1SnnMQMpctIuub1H4Fz5u3EehKn+Qzv1KpD&#13;&#10;d5xZWBetLCZnCWo1boEhZ5+DuEadkMgYr+GIKiOxmt6wGQbRg3d3meK/BiXcxCXVRrcBgzCoVwek&#13;&#10;8y2mYiN9+MCfsQvy2vfF2cNT0aWZCOiwjniFFAy56nvIat4az7wzDQV85byMnsCdhnXBheePQvPs&#13;&#10;FNMjJzmxJ8VF6bj8h99F3Krp+JAOBWV1s9CsMx/WXzQa3fIybbGpsJ9+WzUENK7Wrl2Le+65xyrq&#13;&#10;WItyacE4jWs9DFDYgupMYqASE5OR3SwPhfTs3LhpD4qabscLL32MwpQ8fOv7P8MFvVvQhBh07dIe&#13;&#10;yft34s9vf4IXJkxH/zZZeOPlN7BkYwkGfuVa3PSN0ciIp8Nin65okJ2JPz74AgrXLsZ+dAuYssr1&#13;&#10;pIzjP5LdCTfefAMGtqiLONATe98W/PL+l9Fu6Lm4/rrLkMWXCLu1zcGamQvw6lY+cODDgNjSnXjl&#13;&#10;2bewuSQL37jpFlw5rCutBvp074KSfTvwj5fn4t03pmDIt0eYIaUkodObD8RPfvR9dG/CBemY2zAD&#13;&#10;WP6je7B90XLsLI5F2y7dkbJ7BZ6IoWxOGwzpP4Bjnm857meohRW7+NCjIUaeeS76d9H31BW5DbPR&#13;&#10;bsIsNMzNQHF4rlprx/6DL5lGJR3oTwSiCM3gUFsdGQFJgw6+1xQRKgHdsJo+CWiH+bpuiGQM+ccY&#13;&#10;BWxVpwL9lLKkJi2mrB2R1pQI9x3FyQuStap8/knWrFG+CE8TdHqCcg1KmSUyVMVOGzemWJod3eui&#13;&#10;HKqc8sqmcNAd2i1bVaYU7HDjxPgZNiydQRIG7mJvaFVgQpkY/ulVXtkgHQ6YQKHVZz6NsAW7pJ5/&#13;&#10;ZUbIhq27cvcERTjIUp88Ah4Bj0D1IaDrYKRkJx7+x19Jwi5HWv2O+Nb/XYNh/bogLSkOe3ZswbQP&#13;&#10;3sR//vUQZrz1HB6md+z3vjkKMfxxFNGoq5eui3pLQk+LlcIrZgwnKwzLZfFMlRceu4moidqH9Oj1&#13;&#10;lRJ6KNg1kfr0Sr4eTIWTU70ek6AHaWxXIQQsDhd/5Eu0MibbVlId/SLIDtceI3XxOl501Kedao+6&#13;&#10;Ixk49/LrMfq0jijMV9B+u5Lrkm6hCVKSqJu/IBGucFqmOK3hxNlaD/tHPQEOQXYFIOUZ3NEP3eES&#13;&#10;8dixeibu/dODWLGpCG3oSfG9716Bds0aIsLJz+aNa/DOs4/ikadfw0v/+js6tWqOQV2agJEJLB30&#13;&#10;88s89k+LNdAu5+3L74t90HcmLMOk71FeuIpNpSegIZb6sdLEU7Fpw+8jrKOQDXFsUDFrw+9YEw99&#13;&#10;x+5bCSX9tqYjcIQRWe2mq+3j2X61d9A34BHwCHgEvqQIaI4m4ur000+3GK8iUZWGDx+OsWPH2qJd&#13;&#10;IrPCuVwIk+6HRbZqAS95HmqBrkWLFuGZZ56x2LCKHauFvMK5Z1jv4K1ey0+o2xk33dqTc68S5Bcw&#13;&#10;dmYwbwxlJRNXuzW+e+vtvJ+nDOeAdc+9DH1Gx6KoMN8WXErP7YDrb+1GiqGYOvj6eFBZb0016DgI&#13;&#10;P+5+Wqguast5FkleeexWzH0194pBh0EkSodehKKCfC7yXsG+2NoMJRF0GToG3U4dzTJyM7Q3IYGP&#13;&#10;4oMwWhW/mOIV6KVbqz5GX30DRpmHrXul3NYiOOr8N8pUv3sAAvrO5HGt0Bd6yy1Myp/HuKgrVqzg&#13;&#10;nJjOhZwjV3eyt/c0j+eo08v9+RuXYRHjpWa2PwentGvKMVZkYyQ2Lh2Dx4zA0+/PwjKGsSjatRmL&#13;&#10;tmxGwf+z9x0AVlXX2t/c6Y2ZYRjKUIfeQXpTBOwaxYY10fgSNS9/oiYx0cT0ZhJfXnwxGk2MLWos&#13;&#10;2LArggpKFwVBeu+d6f3/vrXPuXNnmIoDAp49c+85Z++119p7nX13+c46a6d3wSnjxiE9rhyFtMRW&#13;&#10;++kz5lzcyXYbHZuEBAKX4tvYUMl2Fd+nH7pnplE2fRjHhtAitQWSYhPRadBwgrD6jZBjKBVtW5Dv&#13;&#10;PiJ+Wtcd2IiltIBHXCbKd27GzHd2c43G9srfd3R5HFIqClF4YCu3n3MtvJQbT3Vp3wmdCZoWF9MV&#13;&#10;B3mkp7dDu6QKbMzbjN1llcgiCBn+bXGTsxK6dqjQHhzR6ejYIQGVW7fg/nvuxMcjR2PE0EHokTMA&#13;&#10;X/vGaLNYLxbdEQx8y1JKFWwpcNApWD9wAYKMYuCRiyi3cONRJPr4vQsj3CZaSnOJtnGXshogS0Ie&#13;&#10;nf9X5eU1ySTN/LWKzhj64iTL42NgqRE43l4fJP6ymZU4K7Ps/xmnZZ2KrQTxsOJ4ddBi34qjdAYD&#13;&#10;fXXOjss2+CK9oFk1MlnMWl6jdGWVHC06+WWds9hqGWqlJrE6bIHDyu9E6IoSrSMnT15ZUexbZ05f&#13;&#10;MuRlJgbl0od5TDifbhmZo/Ota0Wp3e9MrmiDEEVQUQ4AAEAASURBVGgg0ECggSOogRAtMzcvWIj5&#13;&#10;i5bRh3k2bvzuzfjKqXwlq6iYE91Ss46dcMHlqCzcj2W/vx/vfTgTF196DnJi92PWB/NQkdIWPdql&#13;&#10;4KMFC7B+y05kD5yA80/pZ0Bp7o6NmDNnDlZt2E6PQEBaq2yMGD0a/QkolnJiqiBwtiR3HxYv/gir&#13;&#10;1qzFwbwihOLpRL5XP4wafhLSE+lNi53l2rmzsejT+difX4qCyr1455WX0DotFf2HjECHDJroEsjd&#13;&#10;v20t5S3A2k3bCDiGkJHdGUOHj0LvLq054FZZL5jgQ740NsUhidbAGeRbGOe/naAu240B6pf37FiP&#13;&#10;eXM/QWbv4RjRU68juZ4/igDp6kWz6JOrGEPGjEWHzNRDJDQ2Qps7LHjtRazblYfsbqfi9tu/je60&#13;&#10;gNBkXfviprXuhEu/8W1s+Gwlnpm1FC998BFG9+/ijU3VpeiBXizHz3WfLMRCWqJs467A9FaPtp27&#13;&#10;UTfDkZOdYb5/NbIV5O7AO+/PR1LXweiZUYa5H8zH5u276QoijvdjIF0pDEEaraT91/nUdvLpfmHu&#13;&#10;nLlYuX4rFxa8x607YvCwEejfowPB+qqFSvVSBVeBBgINBBoINBBoINDAl0UDAqxat26NyZMn4+mn&#13;&#10;n4ZcC+Tn52PChAno3bu3bdBTExyVbjT/ysnJsfRZs2Zh+vTp4XxDhw41IKwxOtTDc20EVm8QABtB&#13;&#10;U1ZSbO8a+XnEIzLdj9exgoYEhYVV88bItLrOy0tLwGm2zXFroyljujADH0EoIYBcM2hjVpWzlPJL&#13;&#10;uDmTv4lrKc+D8Pk0oDYrtwPZ2dnV7pFAWfmLfeGFFxrd/j5PSdQCiosKsHvNasTRqrqd5u1si7LE&#13;&#10;7tqzDZISuPmbQZdqSxWITeUGbVxbbdm8G/l0jyEELL1lKlq3JWgaBua5duG7/y0z5T9YmJRbyzSl&#13;&#10;nCHm89ub1kfGh+uXuBZJKojHSg8R1IJdkFvSGBnfFG3B1MfupZFHFcBtRiDJicjNP4h8Hy5jNrGK&#13;&#10;LJ/k+IagVQaXvgT/yDVddDK+csNN2IOH8P7yT/HMJ/PwwhNJSE1vg5O/cjGuuuhsZMZrfefnaf5j&#13;&#10;jApuuJ9+xtKDhCmCR2GmOjG4T9emC3/BKTCTqaY7AY1qBpYh7BfF+HpWM6Lz2ZtrALtWPgWpXbnJ&#13;&#10;g4TKpxgFdbB6nd+uvKcNzr+rhOtjZJbbAaPu2ocojb9HowIoXnWONr5KEPDqjs6frOqkulAmo00H&#13;&#10;zGdlU17+lTPd5RF0K1pXTkcvYJfUzEuQnibWkmAZReUV18HeEiA6SVejcdx17kmTXGW2hbwDck2G&#13;&#10;x8W7cSQIQqCBQAOBBppfA+oLo/n0cfHSj7BhVykGTByFcaN6EoQtct0SRcoqNb8wBkPHn4vbYjJw&#13;&#10;IKYVX2uJ4sYBW/HUg3djbVEG2sSXYt22nQaG9g7lYPKkk7D101n4HzpIX7R8PYHVOL62Ak4Si/HS&#13;&#10;S9Nw+fW34LIJA8mbT3X3bMD9f/0zXprxEXd3jeUAHbIJLe1t0W/iVbjj/12B9vSFMO8/j+CBeUsR&#13;&#10;x9f6UbQNj/ztf1DaoiN+9vt+6NmuBT6bMx133/1XzF+/m6/989Uwdr6lnKA+kdULN/3gFpw+mj7B&#13;&#10;CP6qP647uImEwNXqg767juWuo9tWfYy//OFPGHrD7zC6dzbrwMmQxgxOmGc9/xAe/GA7ftS5L3f+&#13;&#10;5LszhxM4QanI34q3Fq3mwiMRZ1x8LnKykm2C7dhxDKKsCj5lvvLG/0bnMeuQ1Kknb9ShFqgaX6O5&#13;&#10;o+g7Lz6G+/75DHYWlphFhcYjAeFZHQfjWzd9FxP4SpMskfN2b8A/7/ozinP6ok3UPny2djv9M9EC&#13;&#10;g4BqRegZTD/3v3DHDZcgI4HjIi1qt9J/7d/+9y+YvWqr+YCjOOq8BLHpOfjaf30TV5x/cgDGHk4b&#13;&#10;OMp5bA5zlGUG4gINBBoINBBo4MulAVkSdunSBVdeeSVef/11e1Avn6uXX86H/VoA1xNWr16NadOm&#13;&#10;2eZcsoQdNmyYYQgN5auH5fGRRL04HKGmfhRP9wbDT8GpKQfRgXNOA8JE34Auj4+KHxullLV1bRbX&#13;&#10;mZmZ5gtWDxOOdIimNfnODQsxY/l+JMT2QLv0eFTso2kgJ2/bttDqlVadUVyXqUUItaosykcuQeSk&#13;&#10;thlI0JuCbDr5ucX0V1xAdwKpBO2dFajRks5aVsREMJrz+6rAdUREWlV83Wf2ZmMdycL8tIYpb9UN&#13;&#10;X/vm19GjZbS5mFMZ9OadgLyE1FaQE4L9TW3HLGdlhC8A7XGV2XMMvn/nIJxPIHbd+s1Yu3oJ3n37&#13;&#10;Pbzw4D3IL22FO64b7d6srKO8nzea2pf2eGMOUSJvlMV5P2xHZotX0ds/4+wmeXl1IxWMlF9mGUsm&#13;&#10;4uMAVxl/shkI0TXlKYOoyUV0YmrXPFhQfNW5zty1T+cSlc8Wurx0xrEWowI4Ll7lBAAryAJWnZDK&#13;&#10;rvIIlJXoaGGh4qWDpbpzS/byKkV1UV4F+9aX6uOiHECtROPnZHklEqHlVW0FMiif1cl4KNVI9E26&#13;&#10;CKEWo7wuzjle0HkEjU69Mhh5fV8nMm199Q7Sjm0NnMjtMuKn2uBNaAptg8w+H4GcrucV5aKYVqgd&#13;&#10;+wxBJjFMzourB4KxMXwV5MwLLrOHVBrCC/ZzcwA6rc/bvh0xmW1w1f/7EUb2bo/4lh356skm3H/v&#13;&#10;/ZjLXSx7jb4A375mMrISyzH9hUfw1Kuz8eiDf0OHnD9iUo90vDvjFTzz8vtoO3g8brz+OgzolIlN&#13;&#10;Kxbgn/98BEunP4E3xg7BNRMG46xb70C/lQtw91/uwd60bvg+AcTstERktc3Ebvo3euTvBGHX7saw&#13;&#10;087FtVdehvToPLz870fwwtsf4p57HkbXnJ+gOwHN+iYI9jYGBwR7QKiBwQvq6uV6RkdNFBLp8zVZ&#13;&#10;7gl8Ah1JHxNP36/cXCLGXt2ITGzKOV00lBQgr6wIUS07oE/XzoimlYabNkXwIfDaptcITOkz0twk&#13;&#10;6NUeG5IiSOTyYcWC1/E//3yak7JUnHHJFFxx4XhEHdiCxx97GG/TkvbP9/0LnbvcRt2kmquJ1IRE&#13;&#10;7N30GbZ3GITbfncbhnTNxII3/oPHnnoDH736OGaPH4bzh/ZA8YFtePz+u/H+Z1sx4ORJuO5rV6NN&#13;&#10;UhneeOoxPPPqu3j0X4+g/4De9E/WkpayNUsWUcjgNNDAF6GBE30squq+6tduoAennyOlh/q1H6Qe&#13;&#10;bQ0cqft8JPk2VkcqQ2NDU2gby7ORdLIy7NSpk4Gv8+fPR1ZWlq3Z68suIEx048ePN1+zOTk5XGPL&#13;&#10;oOoLrEh9BT5KaZW0MBtx4bUYcr5z/VARzLWOkuadGK0Vmj1w4+T4UCwq4pyTzhBR0L0bluCh/3sc&#13;&#10;G/eXodcFp2NQK75uX9ke2fSb/Nnihfhs+wUY3y0TJVwHxBGIXPLuO9hNY4suGamIS05HuxbpwI7V&#13;&#10;WLBwKU7pMx4x9GMWy7XKtmUf4h9PvoysXidz3TTJ8Cq+6Y/t6/ciZmxPVHJTujgCvOuWrrbf2+eu&#13;&#10;K4HRUHIm2iUmYcn2gzTaaI9hIzqH2eZt24BVtOJNTEw0l2fhhEac2DqNfUJ5WR6BvFi+JEljnKJ9&#13;&#10;+HTZJq5vM+g7dyR6D+Z6qfJ8jOndGT//5QNY/+knOBA1FqlRRAuPUFfC2xHBOQxcMk4S1X50sIbk&#13;&#10;xXk0SjMSa2NMYzCAUydeVpdNQKOkOBrxMhBU+X0BAiS9TMZepEQnuV2XiyedZKnJ+YVyORhPEgMy&#13;&#10;mSRw1LduJaEFAbTKZSCslVU0DhAW92jjLVlKNAJ+uzxWQkYpv5LkdsBAWBbG+CqB8ZJvNPYlYlHp&#13;&#10;SQQ5GS0vRSOFGK38heijzIyyNajL45ajjqmv37BOLK/jRQoGfevjCXaRSmCs6uDFW0yNrxOZNqKq&#13;&#10;DeohoI3QgDttis4Oyfx5IyLaZYOsjkfa8E+18b/PBvVwBAnUL5bTgjGfYGocrVZbtc9iR18HaMb4&#13;&#10;Mu9VpyhOFCxwchyTnIX/+v4vcSHdEch3laxG57/+BBYvWYNuA8/Eb35+Czqn0aqS48A3b/4xSvb+&#13;&#10;CP+esQLT35yFsd3PR06/Ubjt5+3RhceTZGHKiUTnTp0RolXoD//nKaxcTUvb8ZVIa9cJ8aW7kRBP&#13;&#10;X7F0Wt+xe0/kcLMulXbBm6/h3VV70efUi3HH7TehdYJ66BC+c/uPiSr/BM/QXcFrC1bhpnOHsHqH&#13;&#10;QJquLnyAGId8vD31H1gxp6W98qMEG89iE3DOVddjBDdU8EM9va9PclhHvfKUv28/3TXkIimjE/2j&#13;&#10;8bmwBotaQgUtVatePqv+g9H4U1G2H69NfZn+oEpx+lVfx63XX4A4uWjokI0f3k5d3/59zFwxBy/P&#13;&#10;WY7vXTDKJOgJclxKB9z049twNndbLeb9OP/am2mEvB33vbUYKzfuRGh4L6xb+Camf7odnUeciZ/e&#13;&#10;8SN0TI01twk33HobZRTh4bcW4JW5SzGo8wTyraNN1VKnIOroaaB6izl6co8JSRGVb3BMDGjdLQv0&#13;&#10;0HQ9RDT2BttZQBuhgSN0GtGGG5RwrNA2ZV55GLQN6uEIEMgyVrvPT5w40eY3AlXrC0rXTvTyMav5&#13;&#10;UG0WivXlP3HTiLTQ4jGOhoTSSx1TxRO3+sdIzQwPEubjBcN//ItGH4lBEcA6uG0JZsxK5kYLxJHo&#13;&#10;VmDTyo/x/qzZ+HTtDrTqOhTfmjIJCSGuYzJ74azxvbH0+Y9xz113o+jrV6BvNgHO2S/j/qkfoDCx&#13;&#10;My4YM4iAaxrOOm0UXpm3DK88/QDXNvm46JS+yN+8BI8+9iQ++GQLJrU71dwFZNL4I5PritlTH8Vz&#13;&#10;HRIxpkcaFr/3Gh6aOoezeEPIGl2b2ggrte9HQlucO3EYZt73Eh7+2x9Rmvs1nNy3PXHiRXjknn/i&#13;&#10;w81FuPTm3+DWnLa1sag1Tt1eDDd0jqXF5fqls/DWh30wqFsXZJaswu9/9jOsLWyBq67/Li49bQii&#13;&#10;cjdjHt3x5fJtv06duqIFQT66YD5igT5i9eN0/AXchZsJT3RuMSQwOiPjVIEXLs0vmUfJS505no6X&#13;&#10;UehLCRaU389HGqKMhsOSQIbOStGr/QqyPrKyMa+T4MBY645JIjl6a1/lNsCA9A5wdeVTLvNDSzrx&#13;&#10;URNRkJG1ibB4lZOgiCL0z/KIr4+uGghq0pXfHwgcQ6NjHvrTNjniXbUgFozMRPI1MFZl4bXTNevs&#13;&#10;Ici65r9J0FFXfr3syhXAfOyqnqLxS+FyierQ4CgPja8tJqB1Wgn00HQ91NaegriGNdCUttYwtyNL&#13;&#10;oT7Nf4rO50dNCgI10+k/aUA/vtpOZ+162yWGA+GuPXtwoCgaPVKz7HX3pZuKrO+NTYpFWkomEugO&#13;&#10;oWjvdhRyt8tu9pRyOLZu3oJV9Hlaotfu+VR/PXcFtcmM94Rfvrn8ybpNxOnnqILWAHoAtmvjRnbS&#13;&#10;IbTq3B4HNnJHUaapPw5xYG7Vkf5hP1yBnXRaX3/1aNHKyc3mjaTdKof4Gihcnx+KS8LwycXOR7nF&#13;&#10;HsEv1sefUNs45gaOwxDIcahoPzbtzEV5fAdMGDuMei9HqRY8/CSktaNvtpF4Z/lL2LxuV5VuCMQm&#13;&#10;tumHoTmtbNdgiQ9FxaDrkD6ofPMj7NuTbzrfvXETxzn6fOvcAXlb12KpverE8Y06b0mdC1CWznmX&#13;&#10;PE0eRhW+ZFlci/uSVfoYqG5T+uuA1t2wQA+BHiJ/ukeqPUTK+LKfn2g6tnmczRsad2ebSt84ricA&#13;&#10;Fefwhz1NPAGq/0VXQQ8Fcmk4EflwQGsXf73S2PKVEaQsKc7HugUv4VdLX3e4EefshXkFSMhojR4n&#13;&#10;T8aN3/waBndwfl6jo5Mw4cpv4ZMtf8L0udPxu58uQkZSDPbu2Q36JMCkK6/DxMEdbG+JDqMuwvVX&#13;&#10;7MD9j7+K5+7/A96fmobSvAM4WAR0G3sRvnbZGPoVK0fXAWNw8vA38eLchbj7Vz/CYylxOJhbiJQW&#13;&#10;iSzbbq7PvL09uNYrKShAEY1vIkMZNwErYHxJDcvs4pJCurgr5pqBbZWoZ/9zvoarN+zAE6/yjcXf&#13;&#10;rcRTaUkoOHCAfmHjMWziJZhyNl3XWbuuRCFd5RVw069KZ2Vp4pRWUMRNvehgWaY1MuDJ6tYdXft2&#13;&#10;xpsL5uHO21bgpFNvwJ9+di6uuWgi7n36bfznb7/FjKczUEkd7913EK1yRuHSC0bSZZ04HLlAH7H+&#13;&#10;1J4/U1tRecK8S10JGDyEjpFqSLYgZHMQF/kesYWxx0IIsvIKjKROuPAlnWQw+ACnjsrtAFQujLUS&#13;&#10;Vh5+CWRVHmUxnxF2TlqmCz6VbIGrymJAapjWizc+5EEh8v8qehVIHHXqLh0frwZMNs7Gn4QS5L5c&#13;&#10;RXTBOEr0yuh3byZReY2eJEzX8tI2BbNM7hUJcbcaGW9jYjFGwi+rDwtmySqF6djzzyHRHiFrxAv/&#13;&#10;ys/d0NFxbYjKpQe0gR4iW0rQHiK10fjzpuqt8ZyPBqV6HlmXprVvT8vYzcjbx42c6nytnv2dpfm9&#13;&#10;ol9CvgrCyUJlJTfVojoqyoqx/yAnAonRWLrgWdzw4X98QnckQFcusDZ3Jwo5/pXtXImXnnkSr70z&#13;&#10;lxtJHbT+XoQhPuUP0Q2AeNYd2NvyFZstm3aZy4AFT92HDx+vMahSXhSBxx0rN9iGYW7P0do4VqCo&#13;&#10;LB6XXfEdnDO+L8poRRoOLER623SCmE3tk8McGn0in7zJGa0Qn5qK4oMFnGjQT0QUNyOrJWj8CI/T&#13;&#10;NYvGepce2IO9ZYVIyMxGeqo8LlUR6QFpy3ZdkMQ67du8DcUR401UBS2eNcCH24J8p2v0UtANKafO&#13;&#10;aRlLR/+fvvworn/hIUvxv7S7q8bRnSs2oJj8VfoqyT5VcIzUQL3NPJLwhD9viiaaQnvCK64JFZTe&#13;&#10;GvuLDGidYgM9BHqI/IkdC+0hsjzBeaCBQANHWwNyVbZ7927zdxyJj6kc2jjNcKlGFKqSYG5Kdlec&#13;&#10;PeUK7CuPtVm2shkOFpPMtwuHYcLogUiKCdHVl1vjlHNztiTugXHrT36Jga+8jE827CZGRcMablA1&#13;&#10;5JSzbF+MkCxQOdRXcA1xzpXfRfvsbnh7wTIawbD/osFgu64Dce75p6FNcgw38aILupZdcMOtt6PN&#13;&#10;c69i04FCbT2BzJwBOG1EB7z96gx07NURUZQbm9UDF180BcUdT0JynMPZyrlxUseeQ3DZlEr07MrN&#13;&#10;xHwz06h4nHTmJbhsVyYyU+MIUJNpYitc/Z070Lnbc/hw+RYro9Y53QeNwemnD0U6F2oqT0bXfrjw&#13;&#10;6q8ioeNQxNk6k0rhei4xoy3OvPgK7I3vhYxo1plWvDGZPXDjd76Hjq/Owp6ScrTtzrf+KqIx8cpb&#13;&#10;0K77ALw5ezHyze0eNzxu1w1nn3cOutFdna/PRtymwyKJEXBoKDIXklWWqm4KpmFEQeuvKFakUqaf&#13;&#10;ujeM0M5lrlHRx6rmawIMDawUQ+Vy/Hxg0vJZguPqLFXduTUMnhpgygzOPsb5bnXWq2LoHBWYCCfO&#13;&#10;yhVSBJPVkMxZsC5Fzo/t1sb1nsrgLxHlJU9yLJvoRMo8/Lcv0wevVIZwHJnZnzEmGRefohPiLhDY&#13;&#10;eHtpylcpszGTL6Yur50ZQyfLyXHnPkVV3WirJbDXMrlC+tcSYx+X6Gga/e14NY48oHV6CvQQ6KFx&#13;&#10;v5jaqY5U+6ldWnPHWt/JiURsHF+DKc7Fmk/m4sAlo5AU5QbvKnns3CrLsHvXXr4KH4NWrWjxWJVY&#13;&#10;7UzjRgw33SotjcKgoefg0ouGc/MvTkg8KhtX2Mm1yGqPpJL9ePYfd+GB1z9GRvuemHz1FPTo1BrJ&#13;&#10;ScnYuOQd/OuZGdV4134RhaREuj7g5GTkBVfj7MHdUcpB2Q8GCvIiNaMLHwRWPfTy08NHlqkilIg2&#13;&#10;2Tno0bULioqq735rm3Kpc/ZCeQ3v9RofZQX6uQMHrBB90MbGxqN453osW7sOQ3sOI9vqALPklfPJ&#13;&#10;7h6C59GJqWiZxnsYEeztD/KJJqBdTif95dy4zI1Ijkj3vqQkD6W6X4mki8hrA1y160MvEk3npRh0&#13;&#10;xhS+/jSQk6YIJwnkyX8kpHTkVhL16PxQtl/KGG/q8KWs+6GVrvqNHZpWM0a0gfZqaqXh66bquGGO&#13;&#10;jiLgG+ghsq0E7eHItodIXQfngQYCDRxtDQgslL/jyZMnc81Tte5QOYSlyf1Gzfjaylgh0LHLIHzj&#13;&#10;Fs31Dw0VBD9LOIevCRoqPjo1G5Ov+Ta+Qh4KUVzTRXFfiRL6dw33wMScSrlqG3T6pRh8ut4mlCFg&#13;&#10;iOsDbrxcXBLex0H8ktr2xLU39aWvVa45PJpyWpz27TfCAM9ivrUY2yIH1910K4GychQxv5ZGZXQu&#13;&#10;23HwONwy/FS6qSs2f7UqD9E+jJhyI8Zy0VFcRKtYAXpcz1QSYJ5wyTcwgTyEt0VxT4to0ZBfuaHH&#13;&#10;ZQSn++L6WwYRk/TkiCHXcXEZ7XHFd37I2R8NaGRpq3iuAbO6DccN3x+tKxatFMXUgd6P7DvmKxgw&#13;&#10;7jySkJJ1iiGgXcrNUGrq0zI281eM3pCvMinSYtrdlsipqxbG/gYmWjzZnRMYqT+azciVgMBUBYGa&#13;&#10;OnPgpFTgA7ZK5QKSqQIrnTsCxSmWgZkESIq/rGPFW3EukVeUIRH6OACY5yIxuS5dfHWTTOHio2vH&#13;&#10;uipOmcRWR5Vb554gl89PVzyDyiCrH8qxMimK56JVHf1ltcfW9KAsltGxMitflU3lkT4qSOyV0ijV&#13;&#10;2M2il0C3M7Z1C1PJk06sDFIMTwU8Vy1bPQHGJfgKNBBoINBAc2uAlo4xCRjQqw86pb2Mz5bNw7yl&#13;&#10;G3A6X2cpDluERiEuIR5r5ryJ23/+RxS0H44/3fl7dK0BRKpk7HJRSX+qrVJaI4lgaEKb1hhz6gTE&#13;&#10;coKicVV9YQUBuwK+ahIdl4hybuq18uPViM/ojJt/+VtMoo/YMva/8QRyZ+9b7PX/h9ZZlrnRBnqy&#13;&#10;3w7FoX3Xjih/byWd0mfjlEkT6SbBTYhsbONgnM/HoKF4PmW2CcCh/PwYjXPlnMwI1I18zchPDx85&#13;&#10;QOxYtZnAreuj1fdr4iOLYn/8CtM29YRPsEOpbXBqz05YShlvv/E2TifQ2S6JT8I5AVHQhpjxMZWY&#13;&#10;eu8fce8Ls9Dnoptw140XqRRhaSpPTDqd4kcnYNX+LVi9bRdO6p7JdAG6oqzAxo+XopSDXFvqz/wY&#13;&#10;hXPXd8IbyZG3fU4nHhcglNgaY089lZthepNAjmHyA5WfV2Q6tzGacXHcGEBNRlYC/iRQcfKnXsK2&#13;&#10;pomYNheLo98mTbo06ZSkEz1U3bETvaZB/QINBBoINBBoINBAoIFAA8emBpoyf7f1Beet2liqS5cu&#13;&#10;NretWSvDk7x5e820mtcCQQsLqxuA1KSp7bqSc/3iIrdvkaVzDVPX3Lm0hL4INP+3iWcZQeJDOco6&#13;&#10;t5gfp4sy+HYtZf4J80tmYWHhIZnLSVMYpqtKLqMbgUNqRt2VFLM8LIyKU8ly1yyO1hK16UTGokW1&#13;&#10;yBf4KncFNUMZgWHJr1mnmnRH4lq4KCVH3hJ/2s+K++giiagPR6bFkG6SKZpwouWl0qkon1zgpJaD&#13;&#10;AhdFq6A43VgDJMXMC4oXxOmsaXnONJ+PUvx8ihQnx83lN2CTTEXjgsqpglZR2SX5aFMuWeHqz3Fx&#13;&#10;PLTuloWsk+Vo3IZfFmWk4mEhXAAvgtdVZXWJFXrN1fuTKOVV3aQPAagGfIeZiY/F8sD8xkINWJlE&#13;&#10;xHwOlbYkRVaXZ4yCr0M0IEU2NgS0TlOBHo5PPTS2nR8+XSlf4egybDSG9e2JIlpg/vMvd2LmJ+vY&#13;&#10;ceqpIWE0Drgbl36ABx94DJv38ZWTjj3RgTt2ltc6ueCYwVdBevTugezWsVg880U8/8YCez1dPWHh&#13;&#10;gW345z134lvf/j6eeP4DRHGDsCjt+8UnVBXltNokT4Gl6z+ZhUeffsfK4NdMLVgPujRQHTxQgF27&#13;&#10;D4QtUDv2HYrWLO/saU/iudlL+VY9+1LyzNuzCQ/+8ie46ZZb8fy8tQRvq9t9+rybcnRddwV2r5mL&#13;&#10;TzftQ2wM36GhtfCiGS/gnaXbbMfSpvA7lJZgMF/xGXvhBejECd6Gj97A/979d+q+gPcjhk+wOaxz&#13;&#10;M6x5rz+Dp16fx6fOKRhDH70qhsYQP2iciY5thVEjenAM3Y/nH38Un2zc43TAcWfJuy9i6juLEB2T&#13;&#10;hRH9O1OtVXl9HnUd5fuqXd+T0Ib3b+EbU/HUjIXme1Yy8w9sxxN/+BVuvvl7+Pc7S+gzlha5hXvw&#13;&#10;5F9/jR/c8Wcs406palcFezfhnjt/ijt+dT/W7SuiBXAMtq9egF/dfivu+sfzyOWDS3sjpq5CBPFf&#13;&#10;Ag3oV9+UsauxKmkKz2OBtrH1CuiOPQ0cC+0nKINrF4Eejr3fR1CiQAPHhgY0fy2mlWRTPpoLK59v&#13;&#10;vFHz2FQ/sZ9HEyqHfRpk4tE1MOV3/Bpk9vkJvHJ/fkYNczhqdYooii3N7FrjT4TSDdxknKJlwUl4&#13;&#10;0IGAPOcZaQmfEmDkwWXn0cM/ee0GM/GosMgIxo7crF4l0NIdueUTuVHzKCDYzr0vrxRV5SSN8y3r&#13;&#10;MbVDBGDri/WYurJ4pfPSLElyJJeVUZkdMKxvLuqVQKKwbFdKD/xlLPMIZPUXqc4AygGvKo6rgcBi&#13;&#10;CuS/gGg7UaJ3rhjFSZeWSmsmX7HOx6zK4uvCK7iYBaEODTRFNwGtU2Kgh+NTD3X8BJoxWpaTdAyE&#13;&#10;q791HdbsuxvLuEPn7396G8ZNnIje7dKx9tMF+GDhp3RufgCdB43AVV+7BCm0YsxTh6ZPjVBGZ+7t&#13;&#10;+g3HV04djweefwv/uOsOfLr4HHRvHY9Fs97Fwk/XILb9QPQa2g/J8dHo3L0LZk5fjnt+/QssGX8K&#13;&#10;kkt3Y/rb07Gf/oLi2Df7IjShSWjRkq/6tED+ipX4X4J9w4YNx7lfuQB9Bp+Myy76EH97eib5/Ayf&#13;&#10;nTYJnTKjMHf6THyyYjXSOo3HEPoLquqbaxTau3SD9KF18qkr+ECtc9ce6NG5Beat/xi/426cp44d&#13;&#10;gVzuPvre7PkopYuHyOeeGjvEM7I7b0iGyWJds3KG4r++fQX+8H//xry3puIH61dg0vixSEUhPl4w&#13;&#10;G4uXb6BlcQnGXnAZzhjV317LUcllWerk6SqGgO6VmDVnBWZ9/B5++eMdGH/yGJTv34j3Z87GjvxK&#13;&#10;jJsyBeMHdCaArgklXy9SAXii3LUFY0+Qu133Ebj6klPx58ffwD94L1bNn4ie7ZMwf8YMfPTpSsRm&#13;&#10;9MENPTsb8Lt5zXw8/MJ05JfFIL3faAy5YhQ+++hd/GfadJTEZKBFz6H4yZUDMXf265j21kwkdtyL&#13;&#10;0Ww/Y7uno/gIO9KvrY5HI87NC5pZUmTja2bWR5xdWCHhE4pUK6yrJX6eEjWF57FA+3nqGuT9YjVw&#13;&#10;LLSfoAyuDQR6+GJ/C4H0QAPHpgY0/923bx/uv//+JhWwiG/39e3bt0l5AuIvlwZkqmOLKwGIVUOQ&#13;&#10;gETvykBIKUULXoGv/jnpSWKArUU5QFJ0nhGnGXkqySxOuQAQvYI7eBekD8eEZSnNAx6VgUExsr41&#13;&#10;oJQXymVl5InirBwum4Giym3Ukst0uTZw1rm6Ij/KMgCV+VVy8xvrUow3yS2/q69jrDwCXHUlfFZB&#13;&#10;dM6sWPT8qJL8N/miIaEjVapo6bePIIUBt5bAV3Hlj4CZ3IZo1LEnwxNh+YyvqJwQiwvr3q6Cr0AD&#13;&#10;gQYCDRwZDVTylZjWPUbht7/OwJOPPIjXPliCGS88jenskOx18aRUnDr5Ilxx+YXond2CvoDodYeW&#13;&#10;jjEJCYgL8ei9oq/SaePF8ooETP72TUjLbotH6fR91itTMYt9YyguCSPOvBRfIa/R3TIM9Lvohh+i&#13;&#10;KHQ/Xpm7BK9OfZJx0eg/9mxcM6oTHv3z3xHLXUCtP+arMrFpHXD11dcg/1+PYs3aT/HKrv0YNOZ0&#13;&#10;9GvfFuddcwti+Ur/f559Fe+8/CxLIovQZIw772pMueJidG+TWqu7AfXxzldSHDfIikdyWqLr52tR&#13;&#10;tTnUp/+k62/+AaIfeAAfb1iJZ59YTl9HKZh0/teRFdqIZ16ej7hYjhrkK1+5cUmJKEuoeiYaE5+A&#13;&#10;+KQEprGHd8NGbZJoYRqFsWddid9ntMNj//43Fq3izqIPLWMW+lOn9W9Gm864/OIpOO+MCciI4xN5&#13;&#10;DjOqR0JKMqIL6IZBYyBf8U9r1xPf/92v0PGRf2HarMW2MZpGsJi0bFx19eXcNfQ0JNPNgcYn+ZNN&#13;&#10;4n0tTkkQs2rlUlpMTCxSEmnFzMqVh2Jx2pXfIZ+2eOyJ5zH7zRcxi/c+FJOIYZMuxeRLz8PgnEy6&#13;&#10;oihDano7dG+ZjDX5SejduZVZLLdu1x5dMhOxJyYNvXtkcZyMQXv6Dc6i7LQ2bdEmI4l1qlNB1cp2&#13;&#10;NC+qa+VoSm5AlhpyEAINBBoINBBoINBAoIFAA4EGGqUB+XDt2ZN+Ua+9NvyWXaMykkjYTSo31pWv&#13;&#10;2CAEGqhNA1FvLNlus3P3RdCQqwgtEH2frFqQ+cEAQq4N3av8iuWC2mgFUDKfkcr60/HQiQMQlSAJ&#13;&#10;VZahvLAYl0dXAikZHJnODCjV0S2EHaApGNSVyH3Tna8Bv8povh38/FYeX664OH6SIU7yXyFSXQnQ&#13;&#10;dQ4FXIzKbH5b7VIgqQLpWBDpxt84K5rK0iuuBsSSTGUTndKNTjE6YdCC0eonaYySTNXLQFim6c9e&#13;&#10;5WWifFu4fC6/bQpmiuY1V9OiLSosQlHuLlw/5dywDBMUfAUaCDRwzGjA//37BdJ1bR89ba350Sss&#13;&#10;Grz944b169Grbz+0bt3GaH2eR/MocLWipBA7Nm/Cxm27CbTGscuLQ5t2bdA6KwsJMVEGwlqZ2A/m&#13;&#10;5+fT42gUrVRT3GaKkYWlGwDtFrlvz07sPZDHlBBByVRkZqbTElabebmJi3YdLaPMXbv2mHP3KIJ9&#13;&#10;LVu1QnJsFA7sP4johCQkkd4FAoh0NJp38KD5ma0kCJzaIg1xcj4qR+8szV7uYLrvYJ6NF0lJLZCe&#13;&#10;mYnEOPpXrXeiVIkC1qWE/bCc68fp9X/Wq/bAMtDRe/7B/XSPsJd+W0FgtQXvWytElRUiN78QSZyY&#13;&#10;xRIsla9T8a2gn9bUpDiOoRw/6CM3nzQh+sjVJmMaJ+oOlBXH1/gP7MOm9RuwO6+Qrg9iEJvYAtkE&#13;&#10;ubMyMjgwlUYAlhw7CvLp3ykaKQQ0NYYp+Pd1185dKKKFqcaopBYZaNUygzpjG/QAT5U3PzcPFfQb&#13;&#10;nJIc741prnTysZRfUER/wclIjPeAZbvHFdi7hzrfn8u2EoUE3uOMDFous25lnOC66tFlAfVVyHJl&#13;&#10;pLdwbYXtJ/fAAW4WFov09FSWg+MoNwE4wHsbomVxi9RE6qZe5biCHeXvulrFUS5GdXH1N6LqtMfo&#13;&#10;leZ3782cgTZt2rDtsj9hvxD50cMHXYtO5zrWPFfVFOeHyHM/LjgGGgg0EGiguTRQcw5YG99ImobO&#13;&#10;/fmj+Pi0fpx/9GXoWvNKBR39dD8+8ljX+fbt29G2bVv07t27UZsK+bKDY/NqQPenoRBJ09C5f7/F&#13;&#10;06fV0T+v2V78tMh4/1zH2j7Ko/WLjrImFaA5atQoO/r8ajtG8lW6fx15rrgtW7agW7duthmW5BzJ&#13;&#10;oDmFXH8dTlBZ619fHA7XIM+JogGuqrnwC0/S9UN3QKp7hd6vpgdyamLLKNG7LG6iyxg36fXJfRoD&#13;&#10;J7lthzfvpSRbvPqWreJmCymm6wemncoszRWDizyTZgs1d8aBhDTh4jIlmvmse2LZbBdoS/QkGU9j&#13;&#10;biXTotN+9JbDwaIqezQl2Q9ck3fmiYowDzagmI5dxdHS3JnpwNhTOFNUY/6RJxePDlJWfZTo6uik&#13;&#10;qZMzUiuPTqVv5bT681ycqEwCtDoRUCse5EgGLk4J0rdyGrXRBV+BBgINBBo40hqQ9WJldBzademO&#13;&#10;7JweYXHWr7Lvq4Zlsq9OSW1hNK5/C5O7E4J6glpbZLRGWsvW4UTR+iCsIjXBCsXEo212+2o06htb&#13;&#10;pKdbXBX/Su5ySef4KakEOymbNNaHioryNFVLa9UaGfz4QQ/OyoSW1hsIJpNnMmmsrvXSsgy0CE6g&#13;&#10;i4ROKWlhSj38Q2w8QcV4r79nH06gMoVAsYL42hgTHYsWaQS4vTg7qfOLsrjrp4De7v0HoWeYTpNX&#13;&#10;TYJLwjHuJAqJyalI5EWVzqga7762ye5QRS/dVRDErYqx8qYeonNHEMNN2NLTaSlr45mXybvHaRlZ&#13;&#10;SG+ZFeYk2dV3io1CSlpLpHJIczumkpTtp0WGNg9z46NGvlBMHO9dlukpsvxhxl/gyTE7GldNmL5A&#13;&#10;7QSiAw0EGgg0EGgg0ECggUADx58GBKZqI9kgBBpobg3ECGh01p9VC1E706rHggMWPUzRLRaZx72m&#13;&#10;TyjQVh8k5qLP7EpJKJ6+O4JIsFALOtkRGSgp/qST31YtPo2fn6YkpgvwNemSpzgJI61l5Le4aUdl&#13;&#10;BcXaN09kzVstMJ9lszSV2S1SHQ15Uop4qwYmj3UxWR4fZzPLdJ8Pj9VFiIfqxYUvT1UfCwJhjZBH&#13;&#10;8ZaOlJeJonFWRo5WcSHSVltcKj/jRWHxBAysnIxwdJ4cplvQpTI0JpzItI2pf0BzbGrgRG6XNX6u&#13;&#10;9d6AptDWy6j5E9V3hcHNBthX68/qoPXfIKgj2aLFpzZetcUpQ130xkxP7+2kaV91yaqLS+1lOPTG&#13;&#10;1sa3tri65Cje6AlYR4KmddHXxbux97Wu/CwFy1G71Mbf4+r5la96oACba1SPDa7q0EBj5wN1ZP9S&#13;&#10;R6stN1Z/Aa1rKoEemq6HL/WP7BisfDO34fB4WQ/fMA3VYece7SHxXrof79Ny5A3Pefw0aVbn/rWd&#13;&#10;29hZndanOeRYB634BuHoa8C/j/VJjqRp6Ny/3+Ln09aM86+Pl2N9ugnSAg0cqxqQCaf90ascwUE3&#13;&#10;6xRQWgU0ujgthzQ2WKAVrdL1kry+w6ta2znL6/y9CaxeJ3RsZWnLSGaxJH4pv8BLfhFgFGf7cgfP&#13;&#10;p6DLo3gNHi69PCzQAac+T4GdYmSdCkk98vC1ZIRdLggQ1cfLI9GqE9+sdRaxXrlNJ6RTObVQpTdC&#13;&#10;gsw81zVpqArj6XEyoU4vftlMgqQ4EDZiYHTlcbokF5ZTvEjoqHkhTopgglVGpdCf6OwuibgqWF53&#13;&#10;qfLUGyKSTzjaiIo3WLeANkID7rQpOjsk8+eNiGiXDbI6jmkb1HFT6tagogKCI6MB9cRB+LJrQD/V&#13;&#10;Zv+5ajLSHB+bLXzZ79Bh1j/ipjalvw5onb4DPTRSDxHNs0GdBbQRGjhCp/zdNxp40nrMW9PVdQyX&#13;&#10;MqI/CcfVdXKYtA22nwi+TaGtq5hfVLzW7r77mS+qDIHcQAOBBgINNIcGDOc0BJDgpsF+3trScD91&#13;&#10;2oYWGlbKL4MAPblM1L/RR/Tu3sRf8WZB6lH7Fq+idCI4DHjZjNYiXYpl4eDmsFjF+SCszrlhiJBb&#13;&#10;nfn5rRAO8HTclaBhxknTt8vB/FUVEwtXPU+skgSGKq/l9+JdHherKD9alNH+BbNYLh1ZMCdGMY6A&#13;&#10;DxdrBC9CB5G5L8qXXlzJfX5KU13D9SX1IezEIiI4uDYiop7TgNYpJ9BD0/VQT7MKkurRQFPaWj1s&#13;&#10;gqRAA19aDdj4yNp/0cdmvwFuUtXsbAOGh6+BpvTXAa3Tc6CHQA+Rv7gj1R4iZRzueU0Q9XD5fNH5&#13;&#10;jmUdN5duBMDKrdHevfS/T5dKWi8HIdBAoIFAA8erBhw+ydLL4lW+XAVECkQ04K9GreQFoAoQlGVo&#13;&#10;FX0YJWQeMfUBTbOkNdRQZ463O7PLsG2reDlLUhevLI4HT7zyVKW4xZe7Jp0HYvpliAQyjUb10ol9&#13;&#10;+XnDuXwSD6z10y06nBbZ2ZNdDV4uwpfhK1XWwAqid3GW0+JE6640dOrKi1FkhPJ9eNmlO0qR+Dl4&#13;&#10;2oRQJb/hTAGt01Ggh0APDf9a6qY4Uu2nbolBSqCBE10DTflVHVe6CEDYZr5dJ2xLaWY91WTXFL0F&#13;&#10;tE57gR6OFz1UB15rtv36ro+3e1xfXY6/NIGwB7lZ54svvoi7774b8+bN43K5Kffk+KtzUOJAA4EG&#13;&#10;TmwNhOTL1TanIiwoq1VDDHkQCKo1gXVxPJqFp670bx9FEsz0OkGL8+hEW0nUVq/yC4A09wOOExOk&#13;&#10;UOd11QdaDZhlHpnn8uAFcwbgX1i80ow3mdiffNi4wti15ea1ldVj5JKV4soq8XIaoLL58lUec3vA&#13;&#10;RNFbEU2yeCnS4GRS8Y8E5vfVGJPIk6M8ApJFL74GUouTR6eDvweYsjheLjnMxGNnbvGsEh6kG1FW&#13;&#10;Z8IsXVU4A2XmaXxQKRsbAlqnqUAPgR4a+5upje5ItZ/aZAVxgQZOfA14Q+6JX9Gghs2ggab0v80g&#13;&#10;7oRh0RS9BbTutgd6ONb0UB1w1drMfar/TE/k+1a9psf7lXat37hxIxYuXGhVef/997F9+3ZER/tm&#13;&#10;T8d7DYPyBxoINPBl04DcnXJbalWbJ+acW6cCG+1gGKHObaMpEetfH/mJVQKDbxnrzuk6wPL7IKIA&#13;&#10;SgVmYhDoq2zKGx0GNnVtyVYUgz09yxADPn20U/RMdL5sHR/JVpA042sV4oXFq6A65xcTOQTzT9wl&#13;&#10;TMCsElUY/btrP7vSorQ5lrKyPgJqLb8REA5VHulLLBwXWhQ7P7gqc6X5VVAiPyLyTiXZD4ou55cm&#13;&#10;B06+UjxCnVG+rkyWKsgyKBgFv+SfNgiBBgINBBoINPBFaUC9cRACDTSDBrw5TzNwClgEGgg0EGjg&#13;&#10;S6uB2gHXL606TpiKl3ND0g4dOqB9+/bEJCqQn5+PWbNm2bmPR5wwlQ0qEmgg0MCXQgOE9wRACtHj&#13;&#10;x0w2ZcUqtNPV3yG1jDMAVUCjwwMrLacDLw0oZLwgTmG65REAoegMoDQgk3nNWWolQVhJNkjReNop&#13;&#10;hYq/WcYKpVSkB1Lywkj8oio+cglsGKVFULiXJnjT1UNAqjjoMsLuVnE+EzHmuYouUNTirWK8UpIS&#13;&#10;mKI/SbY/6sSyu0TLY1axKrMlMJMAXSu08qtEirN/A1ijuemWpZt8y6RkR8s4ldvqIRn892FkUXjS&#13;&#10;dRqEahpwGqwWVedFQOtUE+jh+NRDnQ07SAg0cMJpoCm91HFV+QCEPczbpRZxJFpFU3geC7SHqb4g&#13;&#10;2zGggWOh/RzfZfCBV/9Y/aYe33WrXpeaV0eqbjXlfPHXWicLeE1JScHo0aPDm3UtX74ca9asgaxl&#13;&#10;T6QQopVvTIzM1VzQdVxcHGKihZIcvaCNwWMpNzaiLEdPeiAp0MCJr4EYdW5m/clfe0ggqQGCqjjP&#13;&#10;+XuvoNmlfvYCABX8o84NlPSy+ACh1hMVBA3F07BDXivIelNuENSr8N8ATB2ddatH5MUqvkLl0LX7&#13;&#10;tzweTsx4BqYrl6iEVhq5hPsyvHwGwJJI1BqknXAHjiq/MfHjPZGKVtCl6ujZpVqcn9/y8cusasWI&#13;&#10;cuWWwNXRkyXFEZWuKoPEkSsjDI9WNp6bWPFQnXgUyKv7Er4dxt/RWRVJalSKD0ItGmiKYgJap8BA&#13;&#10;D8enHmpp/kFUoIETUAMaJ4+5oAE5CF+gBqT/I3EPmsLzWKD9Am9BIPpzauBYaD/HZxlsTdeg9o/P&#13;&#10;ujVYLSM4UnVrnPSjRSXXA7t27cITTzxha+PTTz8dnTt3xrp161BcXIwPPvjALGXj4+NtTd2c5YqJ&#13;&#10;i0dcDDcIKylBKTcHc8hAc0qohRffht23Ywf2F4bQrkMrJBD82Lt9PZav3oo23fuhW+tU4gNNufe1&#13;&#10;yGhUVBTKiw7gk6UrUJGejb6d2zYqV31EjfvN1schSAs0cGJpgECsfswCB/VvcKUDBBVLdLUKhHXL&#13;&#10;oJAcmBrq6StCoKMDa2X9KQBVXHyLV+sqGBdt/P08PFon4ng6sNNKYQQCIpXsg8SKNMoaHY9hrk5A&#13;&#10;xFxcgsRRUZZo574ki3WJVm5Xfz+7akstOOHmfsEJtmgrRLVOxFBRMuO/dOe058ouu2K5LjDOSuep&#13;&#10;gdhyd8BYp0JP36TTtayFnWzLJXXSwpi65YnqKm5Gp/r5lrSMC0KggUADgQaOpga0aYL6INcrsW/j&#13;&#10;a2LV+sajWZijJEvjkUKD9aRupBkNDJUV5d4oZBGN+gqFou0NlAq+hnekJ9vysR5r/tUqUV7W+LLq&#13;&#10;3ustGT/IjY7cF9UMtdWlKldN6uPoWoNzEAINBBoINBBo4KhqoMHx9yiUpillaAxtJE1D50r3aSKP&#13;&#10;frwfJzX4cZHnftzhHo+CequJ0LyrjADonDlzsHXrVrOEXbBgAcaOHYvNmzejtLQUq1atwpIlSzB8&#13;&#10;+HCbi1Zj8DkuQtzBfOEr/8abi3dg6OkXYOJJnW1O9zlYNpg1SnPrwn147R+/wrR1LfGLu3+Bfonl&#13;&#10;eO/xP+F3Ty3G0LO/hf/5xdWIryzj/a3Orua991Nri/fvv2j89JpxoehYbFkwDb/54yMoyRiBO//w&#13;&#10;I3TPTECZN9/36Rt79GU1lr6pdH59j+RR7dEv1+HKcdiW43O4PIJ8J44GYpzlqaxVtaTWr9pbJvHU&#13;&#10;zrxLbZ0lIFGAo//r1yKOXYbF++sStwAVnQv+4rWcBLYxmKKt9/AY69KR8ujgTB9GNZ5VZJYqQLeC&#13;&#10;CZJtYC/PDQL1mYheAxXTdWppLsqkODKmqAwejZWAl25jLidQyU4fysY4yeSfMeXBnSiPJTGaqbow&#13;&#10;Gidb5ZRydFCQbuS2QWArRYetYo2nCBSp4IRbdBXU4ZL07cBjj2lVdHAWaCDQQKCBI6oB9avx8bHI&#13;&#10;27sHu/cdtD4rOjYeLTOzkJIYi5LiEvWAX2iwvl99aLMG9enqvF2fX9V5VxcigHrPttV47bWZSO/S&#13;&#10;H2ecOhKxGhuqk9V5pXFk++ZV2LQjD1169UGrZOZubOY6udaeID1VluRhyYo1KI5JRq/u3ZAU64af&#13;&#10;2nMoNgoxcbEoK8zDtp27UcKyxYRi0CIjE+lpSSijdYqPx6ouO7auw4Zte9GlZz9kpRy5utRd3iAl&#13;&#10;0ECggUADgQaOdw0I/Dja4YuQebTreDzIk0uCjh07olu3btiwYQN69OiBXr162eeTTz4xcHb27NmW&#13;&#10;npGR0TxgLOc1KFiP556dineXb8Oig+kYPfCrSPCW6UdMb2rmfICfd2A39u+LJvArSVFIb9UWXbt2&#13;&#10;Rbv0lnT3SKJm/DnogXnRno14+v6/YkP6Kbj5+rOQQKmaucYmp9H6uAuK4tojgZbBjZ/NqtwnVhCe&#13;&#10;tW/fPsyfP98eCsgApalBPLKysjB06FBkZ2c3T1ttaiEC+mNKAzHqU/zfs5qU38eosSg+nMZrXQgE&#13;&#10;lE2nAEJHKwovF4FIuSDwgUd/4UoCB8I6Fj4GyljmNZ4ObnRApmPne0YRD0nQj19lqjCLUsXxT3mV&#13;&#10;5ok3Zoxxl8rl8pHU8mpQVaqfp7JSFkBeZvI2a1SHSDPWgaUeExMUdrmgPJZNeZyFqyufBBKalnWQ&#13;&#10;yXJlcOUSJ+mtKs7KYYW3M8ez2mRDpfProfw658dnoaggBBoINBBo4ChoICqaE9PiXLz09NN478OF&#13;&#10;BNh2ciwIIT4xBdkdczBk7CRMPmMM4qKOvCVn3dXl+EQLiagoWpU2ky8ts/4sPYBnnnoCC1fmYvIl&#13;&#10;V2Ls0E4oKdFratWD/KsvfPM/uPfB19G6ay/0GDIUfTNiUFremE6bIGeoFLNe+zf+76l5uP3eh3Be&#13;&#10;rzbM2/TJXvVS1X4VFYpF8d7V+MNvfoJdyQNwz59+jR5ZcSirQ16lfIVxfFw88xW88OrbWLV+E4pY&#13;&#10;r5iYBLRt3xF9B4/GJReehcykaPJgfKgcH7z5OP786Hv40d8ewgV9s+vkXXsJj9FYf4JzjBYvKFag&#13;&#10;gUADgQZOFA0caTDU56+VodZxQTh2NKA1fwldAkydOhXaqGvIkCFmCSu3BEo79dRTsX79evMdK9cF&#13;&#10;AmPPO++88Hr/89QkJi4aG2Yvwrote5GQnIT8ZTMwZ8tknNEpFSURAJxATBbFADU9iI8MlaSLfKvJ&#13;&#10;vUlGHIPxZvkaQVyNlgxDnG/HkLdCWVQsRl/2ffQ/MxcJGS0RE/H2ki9fdH5brvmGmnTll82nsc3A&#13;&#10;WQ61ePmfrSzOx4bFi7G8S1+THR1VRlcMpWg1+Gz89OejUZGQhOSEWGLEtrs78QqVkeUT1sFz+6gM&#13;&#10;EboxueJNYNmvu8p5PAbVRYYm06dPN3cYehjQGL/Edq+Z1w+63rhxI9566y1ceOGFaNGiRQDG+sr5&#13;&#10;kh7Nu7WaiIGwbCw+DmjPPSIaj9u0S1oideTTGP6KQxF0QgmFLQrPFKnxNVBSlw5WVJzSlU2NW3n0&#13;&#10;raP+ZaVrQC/zKUUkkSCtb+1qWcRDshSqEFm7rBpYXb1MlsdTWZxkkYrSi9CRwVwLqDD2kXxXL19W&#13;&#10;5IDtqIyDo/cYV7fM8gsp7gqOKIr+H4y3XyAl1SRVnAXl8Zi7Envx3iGSR/WUQ69OZNpDaxvEHC8a&#13;&#10;OJHbZZ2/61puTlNoa8ne3FGVnBBWHNyKx/7+F/zn9XkoqohBx84dkRIbQmH+AXww83UsWDAPq7de&#13;&#10;h+9dcyHiQ4e+NtXcZarJL4qvURVtX4Y//el/sC+lG374wx8iO4lvIfgmmjUzNPJa/ThNR7H4ozl4&#13;&#10;7cM9OOnUczGOr6zVFkTbtksf9MlZgcyuJyEzMbqJ8vmmR0w8N0eIBf0G1SaieeMoIzY2DvGxMbZX&#13;&#10;Z13MBcJGUwdvP3k/7n3ydezYk4+2nTohvUU8ykqLsHTBLCyYPw+frluP73/7G+iUHm+sormYsA0m&#13;&#10;jkZd6ip8c8YfhVvSnMUNeH0ODZzoY1Fj23KgB9eIjpQePkcTPdGz+qDRkahnTd7hNd2Rus9Hkm9j&#13;&#10;FaQyNDY0hbaxPJtIJ6Br3rx55gtW7gn27NmDa665BsnJyeauoHXr1mZZOHPmTAP65J5g2LBhaNu2&#13;&#10;ra2rmyiuipzznZiS/fhoyXzsoG1oj17dsfWzFXj3nU9w+jdPpkGCeziu94E3rvkMu/Iq0K1PT+Ru&#13;&#10;XI7P1mxBUVEZUlp3wtCTBiE9MWQPoLXW37F5DTbtLkK3vr1QsGkFlq3mw2zSJmd1xElDBnC+GMP5&#13;&#10;YlUx/DN11UV5+7Bxy3akViaga+tkw0Tku3Yf3zpaunQZtu0vQFRMEjp074n+PbsiiWZ2eogvQBcl&#13;&#10;+Vi/bhVWrd6IA4XFSEjNQLfe/dEtuxXfLC7F9o2rsHbZMuyr4Lwtbxvnuh/x7ag09O7ZgShwAbZv&#13;&#10;Z50SW6FHhyxa47IwNHSIqijDprXLsGoleRaXIiaxBbp264FO7VshVFqMSgKw+bt2YO3mHWjRuj2K&#13;&#10;d69Hbn4pQiNHkcGhRgx+XY/Vo/CjHTt3mCXs+PHj0aVLF+Tm5tqDAodjVS+5+hfNfdVWFQTA6qM2&#13;&#10;3apVK7z++uvYsmWLAbHVcwZXXzYNxLCtVAt6oCPQ0+Zotnji8CQafSySB7+jcESWn/2WQ115MBBV&#13;&#10;aczjfMW6jPbshXECM42ecsTWfKDyaALI3D0DciLDMplqAyXL5MBQ5VQkeRsT5SaF0hWt+IhgbgeY&#13;&#10;4lXJ0ZCRNgurtAq5svi8K+n/zjYS0yKeqLEzaOK5J9+TbkCz3DOoQ1ZQvPSl/E5xFm1yI33ouUmA&#13;&#10;ymil9cBm5ea1CuH+jZ84WK0Yr3rUvGdKtyBWjQ0nMm1jdRDQHXsaOJHbpeqmn3hjQlP00Bh+n4uG&#13;&#10;YB0na08/di+efHM+KpPa4uKLp+Dyi89Cm9R47N6yGi9NfRZvvz0d7zzzELLbtMfXzx+B8lL3FFyV&#13;&#10;Vn/nPxHXE/NyfhRsAsNBJ9o6ZnWZpNWEpUYnp35dNKK3PEwXjWh9lcpiN8TJ4c5tm7GrRSqnepxM&#13;&#10;czCq0JsPHpHy+uWQ/LrkKa16iOKkKh5J8QkESGO8Mag6ha5kLDDglIvw99HnolKAKktnQwjrqFtq&#13;&#10;b0pw8HP1cPI1OXPjwaH8ImP8ckf6Y62tPnXxi6Q1eV6ZImXUdR4bG40ltIS957EXsb80CWPOmoLr&#13;&#10;rrsMPbJb0khpkKlLAABAAElEQVR6D955dRpefH4qPpnxPB5MaYMffXcKUutrw7oPdi+lC+8+1Lif&#13;&#10;KovqrKDymgWJ8njXtdbT5+vVze4v84q2eYLf2pqHW8DlGNZAfe23ZrEDWqeRQA9N10PNthRcN2o8&#13;&#10;PBw1NWactQGmscwbaO/++BNmV8fwEVmu8Dlpw+dk4J/rGHku3n6cf/TlRV7buTcX8+PrO7qB1nGK&#13;&#10;pPN5N/dRG3JpjuIHydy/fz8f8C8wa1ilt2/fHgJfFXSt+YH8wgqAFUhbUFBgVrGyNPTnOz4/HQXm&#13;&#10;NiaoGPu2bcLHsz9GctuBuPEbZ+GBX/4aaz5+F+tzx6ET8coyYgdxFQfw7GN/wauL9mHSaaOwZMZb&#13;&#10;2H6AYCOnLZVRSRg64Xx85zvXoGNKHGIqDmLGi/fhH69twKQzxmLZu29hy75iRBMrqCDYe9L4r+C7&#13;&#10;3/06OqfV2HCMeogm+rlu8XT8+FcPY+ANf8KfrjqJc5pyxr2Lv911NxZty6VA+yfwmoRxF12LG6/6&#13;&#10;CrL4dlJ54U5MfeQBPDNtJvaVVs2fklt2xNW33IZLx3TEa0/+E0++Ng8J6S0QtXUOfvPjGUhqfSb+&#13;&#10;dt93kZS3Cff9+ufY1OtC/O3WK5ERT6yk5ADmvvIkHnhuBg7kl3gq5VtQ6V1wAdcGZ47rjwQaaexa&#13;&#10;Ogd/f/A5tOwzGAfWL0LPAcNxyRVX0aLUteHIdtWU88h7GJkvMr65zyXnwIED1uYEsCq8++675p+4&#13;&#10;NstYtTW5zzjrrLOsXcqlgeLUhkUfGxtr/GqdxzZ34QN+x7QGuE5Vx+dGBy1VHAZI4FHn/Mhy1VLD&#13;&#10;/aNsVB29+SFQhyMnJuyU1PE5lwJmx2rJTHSMLA+Z8F8YpeToS8lVSySL9Hh5heHBYi0rv3Rl5zzz&#13;&#10;yCWXnMhHlrQ6IwlptHj3eZs85VYCgddKQ1a54QgTfBomu3ziQibmBoH1k1QuvakT6cXVzcrBOLFz&#13;&#10;BdGRHwaTrRPphswl28BtlYmrciNjxxpV5uovUguW0SsNidRlWt1YGPuzjIq1Ez9XcAw0EGgg0MAR&#13;&#10;00CIFpN7V8zG6zMXENxMx9e+cTOunXIyooqLzNqzVYfe+O8f/BDtUqLx+78/i9defh6nTRiGjrFF&#13;&#10;WLliLSoT0tCBu7yuWfYp1m/Zgcyck+hrqzMfqnOSWJSH1cuXYuX6bYR6gfSsDhg4sB/a0N9oaak3&#13;&#10;aeasNlReii2bN2D1mjU4mFuEUHwScnr2Rc8cTmq8cWT3+tVYu2I5CkvKUVpUiM+WLkZ+C74237Er&#13;&#10;0pLYg1NeacFBrKK8NRu3sewhZGZ3Qb/+9MWayg0IGjlJr0/R6sIL8vZj3YaNiE9ph+6dsxBVXoZt&#13;&#10;G1Zjd1E0evboiO1rlmPl2s3Io4PVVtmdMXhAX7SQ5ax72lcLe22oBVperMLug7kIJbdBv27ZthAp&#13;&#10;K87DiuWf0k3AVtNfS1pWDBjYF60j9UeOoRj676VFxbKPF2PDjj2IT0pHpx590YUT9chNt2oRzszR&#13;&#10;KNm7BW+/8Dx25kVj3OmX4mc//Tpa0AVFKV+RS0xthYuvuR5d26Xgtp//FbPenorx503Eub3SOFa5&#13;&#10;8dM/ir8sNKLKi7F53Rp8umIV9cBlCNtIzz590LVLO4LpdG2hcZL3fP3qNShAMrp1bYsttNhYtWEL&#13;&#10;CrmYaNupKwb064WUuFAVqM92Es0NLDbS8mPZstXIU9mSW6LPgP7IadeKr9TVsNL2JwW1VjqIDDQQ&#13;&#10;aCDQQKCBo6kBgR3NGZqLX3Pxac66nUi8BExNmzYNmzZtsnmNwKlJkyZhx44d9hHgmpCQgLFjxuLF&#13;&#10;F1+0OH9t3LdvX4wZMwavvPKKqWQZ5wn9+/fH7t27DaD1H+Yq8bLLLkNqairX4/W3Mz0k3rj0fczd&#13;&#10;UoieF0/CoAEnoVdOZ0xduhzLlm9Cl2EdEVXq1up666eCc6u3X3odg8+6CreePRplO5fjyfv/jflv&#13;&#10;PoV7OF/7zS2TEUvyEP3OVhYcwPSXXkP/0y/D984dh4q9q/DU/Y9h0fRncHdiFn7/w0sRbzOniDvM&#13;&#10;CVQM56/xnItxmk0+0di9bgHu+eWf8WFuCGPP+hquPHckirYsw+OPP4Y3Hvs/xLRsiR9edSY+4wPy&#13;&#10;J597EzE5w/Hdq/jwvHUSVs95HQ8/+xoeve8JDOz1A5x7xQ3ofdJQ+oj9F7Zmn4xbCTynhNLQgrLK&#13;&#10;aP2aRNl6+42wBedvIXw24ync9+TLKE/rjAsun4KR3Vth3byZeOGF6Xjq4X8hJf17OH1EV4Q4P0uI&#13;&#10;peXsqk/QsttIjBx3Mt+g0kz/+AzyVawHAPpok7gRI0Zg0KBBhtOoRmqTflAbE2C7d+9e8yubmJgY&#13;&#10;btvKHx8fj7y8PJ/8uDtqHh/HN+kqOE8vodHNsRj024xmey0vK7W16rFYRpWJNuuuQ/LgvzAoWdWc&#13;&#10;ais6U/XPj3JHNj6fn4BDt85xnOyacSaNX5ZPrI3I0ThJhBl5ae4JjNjFGtgZJvP46Jof78oIBcbK&#13;&#10;R6v1Y8wv2NIPJlMdsARYtANvdWppIlQe0qjDUVyYkSUQ6GVebcIVRWe4dAdrRMbOEZs8d8pvFcPr&#13;&#10;8B2N8igv8+ljZeBRJ0bnMfGiLM6PMmUzk8fPBIfzK0NjgjL4DBuiD2idhgI9BHpo6LdSX3pT2099&#13;&#10;vL6YtJioEny0iD5ht+Si6+hTcO5ZIxEiCFsmU0+Gcg7EBaEEjDvrfFy6Ox+7E7uioqwCJQfX4r47&#13;&#10;f4zt0Z3RI60ccz9eRp+i5eh38Q8wZkh3FOxch4fv+ztemTkXhZ7FosaS7oPH4Bvf+g5G9mhjg2dl&#13;&#10;0UG8+J8H8fBTbyCPk59yvW7FiWgcNxE47fL/xo2XTERqcghv3/0HPDBvKeL1KlD+Otx5200oadER&#13;&#10;P/v9n3H+4GxsX/8ZHr33L5g2bwWtdQnKsexRBCjb9T4ZP771RvQlaFpB8O7zhBg+2ly3dDZuu/3P&#13;&#10;6DTmOvzfH65BdMEevPTP32La8micMb4H3nvtTewqlj9YAsz00zpwzFn43vevR/sWibWIJgjLUXrR&#13;&#10;uy/g93f9A3vQAudcczMG9OqEvJ1rTX+vvju/uv6GjMX1N34HI7pnOf+ylJG3eTnuve9evDXnU7Ok&#13;&#10;ENAZndIap00ajSIC1zTeqDNoLFy/ZglmL96KzLbdcNG1k5FG/2ElvMcKskouKipFr6ETccVlfE1u&#13;&#10;D91Y8FW1iAHO6PQVxftWlrsTLzz+CJ7m4mAPwdEKu58hJGe0xXkXX4evTpmEROqx7MBmPPSXn2PJ&#13;&#10;vlY4dUQ2pr/2Dg4ShNVCIDoqAcMnfAW33HIdWiVwcUMr4wpuPPbyfx7Bo4+/iL3iyzpqQZXRpgO+&#13;&#10;+v9+hAvG9OPw6d3fAIQN35MT+0T9bxCaroGmjlvBvNL1d4EeDlcPDYFjTeHrlkmHfy/qLsuR+l00&#13;&#10;/Rd6IuXQvG/nzp3mO1Pn2phL4OzcuXMNX5B/WAFe+w/sx8KFC8NVF2Arq9nLL78cOTk5WLNmDeci&#13;&#10;RZg1a5b5khWQK8DMxyga97Cd6/Tyg/jwndkoiG2J8eO6IxSbyWMvvPLRy5jBzcFOHdyRbzv5oZIP&#13;&#10;8YG+p16MH3/3OrTmLldRob7oQLdNd/ziLixd9CaWbDsLY9s4etH2GjcZP775m3SdxfYU1Q+d0hLw&#13;&#10;k5/9EcsXv4UlW8/D6LS6267NuohxLHt3Gj46WICBp1+H2753JVrSwq2ybz90yAD+8q9XudFXHnLz&#13;&#10;ipHRaxiuvjEL7XuNwOiTuvIheCX69+iKg6s/wsMfbcDOg4U0GOiK5Kh8vB1bjh3JbTF44EDEcw6l&#13;&#10;6bDMISTTzfZopFa0GW++tRC5aIXLv/ptXDKut80pu3XrjMSSXNz70nuYOX8RRgzoahUu51tq6d3G&#13;&#10;4NorL6Zuysy62Wni+PpWG/KBWLVNtb20NBobMF4f9RnyZ6w2pnM9ABC9rGjlB7ZDhw620ZzastIE&#13;&#10;0iq9scF4EsCVJa0wrhK2ay2bKLrWEEMDmhi2ibKyEhpMEBmri7DW3PVHitX+baswb+EKpPccjOHd&#13;&#10;21md689VI1VMwnhWjbRmuNR+Vru3rsX2vfnI6tANWS3imiBOvz/uiUEXcbyzKC2hrhkTqWoVPTqG&#13;&#10;94NtodzTsW6GXL3Jyr1m0DpJbaPm256ioxs6WY2y0QgpZPCzC9z0uwLhjSqE8+vKYpFIH63Do/lR&#13;&#10;hS07S+bnkm2qmOlaFREgKn5Gy6M0olgR+Wsik2cXitOVxRiVKqggLo4jz30SP49HL1rHS1IZVFAW&#13;&#10;Jzy4Kt0IBNu64EriJDpV+FK8UjCP+cmlLCubjgRj/fxWMpXDfhkqm8tvYniuvIoxdwcmUtcMYmAn&#13;&#10;3oVdMyIcr7wEOyxZOhWxl8E7KKlxoSkZAlqn00APgR4a9+uqnepItZ/apTV3rN4gqCwrxp7c3ciN&#13;&#10;SUbnXsPRNiWE0uLqgGUlfUIlZffGd2/7NYvAB1wExgrz+TSSg9K2dcuwm5OOcedfgeG92iOl00AC&#13;&#10;uXvxz7/+Gc/OXIxW3UfghinnIiuxHDNfeQrT58/CXf9bil/+8hcYTCev77/xIv76j6eR0LEPrpoy&#13;&#10;BQM6ZWLLioX4z9RX8NLDf0UOrUwvHtUbY6+9HukjGf/k0ziQ0gHfuOJyWoa2QO+O6cjfuxVP3P1b&#13;&#10;PDtrNXIGD8eUSy9GeigPrz79ND5Y/CZ+88d43PW7m5Cdws0I3OBwWKrUOEkjAsTwtlfSgkBjp/zw&#13;&#10;RHNDq4KDa2gxsA0nn38lX90ajL1rPsFjz76Ej96fhge7DsBPr53kunflscBX38hj7vTn8Ks778O+&#13;&#10;qDR89Tu34rrzRiGqYCce+Ov/4vn3PkZW95G44bJzkBVfhhkvP039vU/9leEX1F/fVgm0Ot6F+whA&#13;&#10;vzrrM6S37YUpV12EnMw4Wmu8iBenvWQuH1JbVo1kvvTI48ED27GHJJ27DMOA9i0Iwta4/xz3Qkkt&#13;&#10;ceV/386hizMKjrklfApdLVAPcZVFeOjR+/DPp6cjIa0DLqeFyuCebbF20bt4Ytp0PP7A3dydNxnf&#13;&#10;u/xklNMSIzoUh/07V+LFlzdiEkHaCcN7Y9vy+fj3869hzjvP49HeJ+HWS0dxjCzF9FefwF8eegox&#13;&#10;GV3J91IMymmJpbNfxQtvfIB77/otkn/3J5zRhxuG0eI2CF8WDaj/rb9tf1k00bR6HqlxK+Dr7kOg&#13;&#10;h0g9hNdm9TbS+nXWOB7VBbg89fOtkaP6ZcTVofId30PjIzJ5p5E0DZ0r3aeJPPrxfpxY+3GR55Fx&#13;&#10;nvhaDz5dzWOtxJ8zUjIETukjoGncuHH4+OOPzZpQcZmZmRjQfwBefuVlk6Q4BR0PHjyIRYsWmVWs&#13;&#10;NkESELt9+3YDPeTGYOvWrUZnGfjl18e/rnkMxcQh97NZmLVyK1JzxqF3mywU5Oehw5BJ6JH0Dpa8&#13;&#10;9SE2nz8BOQRPjRfnOhWJLTF83Blom1SBQvp8lQ/VDoOG822nrnhmeSF27yPg1lZv2vLexadhyMln&#13;&#10;oENyJWk5RyJtu/7DMGRQd6xYnI+dBI6i0x3SobL55dXRrvlVUVGIdcvXcmqZgTPOGod04gIlMi6g&#13;&#10;H//WA8/FT345HlF0pRWPEqQPGImLeg7Epo1r8eGMGfTTmov83P1Ysaecm6/G2xxV4KCBROQtS99y&#13;&#10;gnxlnNPxrmg2b3JNNudwZXs2YQ0tOePb98fQPjn25lIZ54N0TIBBZ5yCDjMWYPvugyi0h/HELsqi&#13;&#10;0LlNW7RM40awBfQdS0aRdarrPCy0lpPDyVMLmyZFSaYsWNXmZNHql0FM5BJD7dBAWLYH/Rm2Rh0K&#13;&#10;rBUIqzzSsz46VzsXPwG6jQnRBPz2rFqAJx5/CXnp3XHltVegS5r8D9fov7hmiyrLx7RH78bsDbkY&#13;&#10;fc41OH94p2bdKFcGDotf+jt+/q/30emky/C3/7sJLQkGek20weroLfqSohJEUQdxBDObP2jtVI5Z&#13;&#10;zz2OB2eswMU/uBPfGJttRieNkWWbPZfswqO0at9amoWrv3kV2sXLRWmVrs3oZt50rltmYMDk63EB&#13;&#10;N3BG2UG88vCDWLR+F2JoDe5cpGrTuxBad+yFUyaejB4dW3N9yHYgXNILZhEr9wQuSt8OARQYKTBR&#13;&#10;x7Bsnut1fbZEa4TiUc4OQPkNH+TN8Ri5dF6riVm6iBmUnVQ+mXUCJsuLc2l+AQV0+iUTjFmVLyzP&#13;&#10;zEsjEngqINZoVXCdKMr/9q+ZZMCoxTsK8yPri3ZRYYHEXF3w0u2SXxJhUYowBLeKgeru6FgLT4l+&#13;&#10;XZXJfq66Gb6CldW7OaqfLiOD8YgUaMwjKYLzQAOBBgINNK8GKjgpK9y7D3F8NSy7Rye+Oq6erZbA&#13;&#10;+PBARatFBXNbQ59Vl914K66dPBFxfJ1dTxGXv/8CZn/4EVp1GY6f/fwnfKLaimNIFIYN7An87Md4&#13;&#10;9ZOlmPb2Agy6ZjxiEtIx/vQzMXDiJbho0kkGdEaNGom0mHz85oFXsHj5Zlw4ohcnBMPRJjMGr70w&#13;&#10;FSXcjGD0hDOQk8KxkROVJTPexrQFGzg5Hocf/+IO9G+XZv3r0L498Nuf/ByzVkzH9MXn4mun9OWg&#13;&#10;VrPnraWujYmqpiZaTXCDs1O+cjVuv+UapHLkxegRaMnJ+K/+90ms/3glrVonge63XOAYlhAfg8Xv&#13;&#10;vohf//HvOBBqiSuu/z6uPWeYTY1XLHgfH879CK1zRpn+hnbLtDF46IAeqPzpHXh96RK8/PZ8DLx2&#13;&#10;AlbOmYMFC5chuXV33HzHT3HakM425IweOoi77/4UL8z6uMHaFO3eaw8E2/Sg1QPL6A9ZkRk1PpXz&#13;&#10;ia9NA6hCb60UJolmxNZVS/H+O7MQQ2vcy2ml+l/nDuEDzUqqYijaZqXhD3/7Nz546xmcf8YI5Fgb&#13;&#10;4tPoynicfel/4YffvgyJeio5cihS40rxh79Pw/rFK1Fy2Vjkb/gUbzz3EqJS6J/4ptvx1dP72QA6&#13;&#10;avgQtIr/Le55Zjaee34GTu5zFeTdq5nucLhuwUmggUADgQYCDTRNA/66qGm5DqVuKp+m0kdK/Dx5&#13;&#10;I/kE59U1IMtVAVp63TspKYkbUC0NA6ijRo3CmrVrsHbt2lp3qteGXjldcjBy5EjbAEl+YwWKnX32&#13;&#10;2Xz4/UIYjG343vFNpegSzHt/PvbmlhDc/BT3/OYnBM04jxT4WU5MY98neGPpVvy/U7p7FlKEIBNi&#13;&#10;kUr3W0RXXKU4F6qMT0bLRFpMFm2lUUIhJ0RM58wjmvO6tBq0iE80WhkoFNFKsjKU6EMX1ZUUviLu&#13;&#10;wvqVJ7ZFxxac5EZMyCr5qm5KRjqxFj5w5pxr15K5eOTBBzBzxRaUcK6VxHl8bDw3tj2Qi2g+9G5q&#13;&#10;sD11aOXaujVdF6QIjC52LFiGUGI6UviWWeGeXLoII9BmMy2+rUS1SPf+9LapMo8FegGrap++f1e/&#13;&#10;TLLI1qZd2pRLwH9SYpK9taU3vYpLiiGXBL4FrXQg4FXWsHK1IYvtRgfOhwt2b8XC2W9jVeUydB02&#13;&#10;HDnjtV6pbvCgtwX3b5qHZ6a+iQ1035s44AJMHtnZa6uNllYvoebPrTr1wZDBeWjbswfoWa3Rk+oo&#13;&#10;uuc4uOYd/PzXj6DrRdfjv88fi2i2p2YPbGzlfChTkFeIcro/cyvSRkrhvY4qz8fSJR/i0+JsnFd6&#13;&#10;BTok0D1pxMIhmsDzrm1rMPPdOYgecSUuGkFctKgAS5bNwRsfbKQLlBQkJ9kuIdxH4yDyy2bglRef&#13;&#10;x4Qp1+K6C05Fmvh5eB/f6ZP++APRD5nC9dq9ZJmFrPfDkVWUWYOqDmZy68BX5TTIkxVW92MWszwq&#13;&#10;P7PwKDofBOU14wTKWhARg3ewo4pgGe3Ko/PpGacy+8CsfhTi7xDnqvKLowHIxt0K4QpgdfHpJcen&#13;&#10;YwkN1WUaK6FyWzC/A9Z7WKSrv3s2ZOQqiWhVJpXF9Kc6UiNG4I6VHoLraCSKGayizMunS9pJ0b+0&#13;&#10;cqgAHi8TwGvdEylYujR2vGRmfQWhVg14N6bWtJqRAa3TSKCHY0sPNdvpF3Ot/rqCE75iPu1VH6bX&#13;&#10;muoL/kTX750q+XpTRsccjB8/lk/n6UuIfrFD0RXYsHkLdh2Ios+oQejaJh57du5SV0rfpS0xqFsv&#13;&#10;zJz7OnK5w2xe2UQMO/1ijD37EhQWFCKf5SjVjqwacBI4sWUfWk4LBOsi+VReT+aVpMmOXhMqLeXg&#13;&#10;SJrtK5dRehR6jZ2AjkkcQOk/TCEmoQ1fYeuL91dtw5r1exA13i+5JTfbl/QSl5KKU849E6kh6lMT&#13;&#10;A/oc6N5rMDomPMF6bcF+xmUkUAusjPy2fvz2i5g/7VlaIqfj69++DVedMYTWydyCLK4c66W//SGM&#13;&#10;OXkgclrHVekvORODu/fEu/PfQO6WtazzBGzethW7qethp4zHuJM6o6yo2HQk1wQXXXgO5ixdgVxv&#13;&#10;QlB7hWm5cfCAjTiheumUW2OsjofqUePizp1bsGVXKToNG4nJkwahvJhlIX0oOg5jxp+Gfq+9hQW7&#13;&#10;DmLr9oPo3l4T+AokZ2bhlHNOQyJrI73FchLbmxYe7WKeY7m4yOF6Y9+erfhscwHadBzGOnbA3l27&#13;&#10;rY4xXEH1PmkMMp95D4WbV3EyxDbGSWN4zFVRg3Aca0Dt7NC29vkrJJ7WkBvB6ligbUQxA5JjVAPH&#13;&#10;Qvs5+mXw5wpVN6UpZVAf3tjfZ1NoXRkc74bK01C6q9mhvA7NF1kXVy1Xt+rnfpzGWP9cMty1ohTv&#13;&#10;p1lKtevqcn3aph5drZr3W6DpxIkTbeOt7Oxs21Felq0qW/fu3dGvXz/z+frVr341DM5GlkB0GRkZ&#13;&#10;6Nmrp22epA2+Vq9ebe4JLr744rBlrQBev76R+f1z7SNQtncT5i79DLkhvk7evh1BNG0uyzedCI52&#13;&#10;5PW6dZuxZPq7OEhXBRmUq6D9DA4ezOMcOYv8OSGhqkOlhdhVUkDL1AQkJ9JfAecymqeWiXZ/vs2n&#13;&#10;VRZFRnFOu6skHxW0Yk1OSOT8VriAu19+eZ0kCmMeZdNmtNHciGtrbgGGcO8Gn05zR1m0at4bX34A&#13;&#10;z//nIby8cBP6jD4DF503koBvAsHBaLz/2F14/hPJqWo/qktlDOX6cRoDJcyCO2oNoHXBbro+yC+k&#13;&#10;6wPDgclDCEVhAXJp8ZmQkYp4vtadH87utUufb42jJ6DaoapcfvkaPlZj0MwXsmSVBat8uwpYVfnk&#13;&#10;dkCWsNqAS+1PIKh313ikMQVBWG2qpnms6H3LY+UXHwG7ivMtvOsrsvLrTfNYtpGUkv145b0FOJNv&#13;&#10;iKXafNa/R5QaXYb5z03HLq614mPjzXDF12UU24QMYdQW/Tf/QrLu5TrNBwWtDFzrySex7r2Ma/4/&#13;&#10;e98BWEdxrX2uropVLBfZli3LlqvccC+44obpvQQILSHtBdLbS/Lyp77kpTeSQBIIKUDAoZluim0M&#13;&#10;GGNjXIQbGDdw7029/N93Zufe1epe6cqWbMmeke7OzJkzZ86cnd2d+XZ2hnXiLF7us0A+Xg8DZ90i&#13;&#10;P59wjaQAgA5jQMbznwyw2G5IzOsAxWjduBeTzpqmXNS9umSfvL9ji3TAXh5hAPdhrDHLDZy1Fr6y&#13;&#10;IzrCrjUAa/06cjzKWcJ84cAxhMbZ9jkGhM6sM0FJLgFneLEfBmZ7swzam5OEuMxdTMe8+E/GGC25&#13;&#10;ymzObG1o+XXcgmsljUsR6CWDMvEXAi2jc57c+Lmvy/h8jHpRr8pjh6Ro0VyZ8/wr8uTffi27Sqvk&#13;&#10;ezfNwsQktguUQ6E0MjTFgSqy+dAhbBLUo7oEAhUMVIo5OcxhQvQZ8xzyanYVg8G8DotIIQG+yah5&#13;&#10;bImc7hwRgROntgCJuWw2hkk3jMjJsDJEPCZ6zmrGKOWBH7wmu0qKxsGhJvByUrABZo12mscriHCs&#13;&#10;KdIrWCUaDluOOd2mDCsy4qsSUYm17Ga0q3U0+ax8KzNOA4oUciYHrK0SsYHjrd2+nM0SsUDLsVni&#13;&#10;2h4PJ+9jaWltAKb2kKo3dkkpPi2y99tE5fF5TvC1Gvdf9i2rK0rl4GEAr5nJUvTmbLnpmtkRUXxg&#13;&#10;VmL92eKkCtl5cIcU8yuvkl3y4gtPyVPPvSJbd+/TT2z4oGXnhp0K7a9GJAQDKLO6XD7Yslsf2kse&#13;&#10;ulOuw886vjirRie4Ep/Rb19H4PIcfcYlflewzwArMb6PPgJsyY6KxwM/RRe8x5K2kWcK0wAuo0P7&#13;&#10;zCOzYYsyyS0slGmThuFhXSWce1CNt+wHD+8Tgf1WvjFbbrzmYU8gn2HGfiWw346DO+UYztfhg3ul&#13;&#10;jDMuehUCDMcGWx53FdaNatcjT1KyODiJiKgT4BOwY0EvtISFmK1hQNzEa+0Thwfq4QO7pASdtXY9&#13;&#10;CiUb6zdgby117Eyld+gkXTt1lcoNO+Xg3gNS08PM1mD7ScVnPtZufPKl4Lyjn48KcwZuDeq4S46l&#13;&#10;JkvpvqVy+83XI8FWiOe/EgOCSsk+ug1LbJRL547cYMCma/Hu0GotwPPYHOeyMTJbAm+rPYFO8Ua1&#13;&#10;35bQ1k5cBx0k1znzicmNnbeOMCU0ntevgz8cS75JT6wMvyx/OL5ck9JcvLHKPXU09uX69OmjMwW5&#13;&#10;LizXeiVYwt+ECROkXXY73WTLACh1bcJ+DwEt+vv27ZN169ZpeNu2bTJ9+nTp1atXBASr73yhONm6&#13;&#10;oUjWrMamsgNmynd+8iXJJxCLIrnhacX2VVjy6Qey9r1lsuaDwzI1HxlQZhI+9V/9+htyYGo/dMvw&#13;&#10;kj05Tfasxia0727Epq29JSOTQCz7zuhNlRyVdYtelz2z+kt7rmGFpRD2Y7mldevelzYZ3SUzC3sF&#13;&#10;VB+p52TwRX0b6dEvT6pXrJT5ry2TmUN6SZsw5IfT5MjGBfKXe5+WmrPOlU+c01t27d0mqV3z5PJP&#13;&#10;fVYuHdQWwFBIyve+J0/tx8t1AMfWWavWlB2RMnSu2mAig7cNgGVBP7FKktvnYW3bdKznu1HWbNwu&#13;&#10;vccUqH0Iwq1eskh2HSvG5/hZ+sl5692KKlJlDbBdlaEvzskdWVlZCkqWlJToTNhOnTpJR2yMxna1&#13;&#10;d+8eeX8DNxQ+jNmQGdIXLxE6dzY2Zvu0bY/tmLNi+QKCcijTptUuuW6McwTDyLtn8QJ5e9uFMqOg&#13;&#10;vQBzNQ5ttHLHCnl57Xs4J4FeOkDYJLTBze+s0U1yd+7H2QFQ27MvZ7YOl5wMLHNgEE0AqiHZuWGV&#13;&#10;LF72juwB0J+Smi55/QbJ6JFDpWMbALKo67ED22U5vkhLyz9LxvXvgkkRO2UJ9ujoPACbDxfvkmUr&#13;&#10;18neIyWYSNFNho0aK4P7dFGgfsOaN+XtN9/DeCxVdr9bJPNfqJF2eYUytH8+xjgATrE/xLYN78iy&#13;&#10;t4tk9yEs6YFl3br3GShjx4yQTulcigEjANQFM4Tk/ZVLZRU2/N17CDOP8RVk3/5DsYRJP2wuZw0C&#13;&#10;s3AAgRHWysXzZVnRRuwzUoNNmvvK+InjpGvbVAWAPes1jQfbhAGyFwweKIPzUqUMN48QzveQEaNg&#13;&#10;g3z5+Z8elBWPPSSvTRops/p2xLlDnb0Jmzrj1cKW/ESU59Csa0oAk/cPMyOVM2Ux9FUaNp1WIDQM&#13;&#10;BvKz6ubUIz9odmYoUkHHH/nIgQEZGzZ5jbkshzGw0nGIpoPP46elEIzkIxP5zCEqjQRoYcrTZMPI&#13;&#10;5QfIzzdOxpk8SiPBC5DKmah888PyuAICabxRV+EQ8pB00sDGIw+R/Drz1Rs5GtvQpmBkhHpBDrFp&#13;&#10;1iuSlyVonHwg+xxPpBrdT/eHfbwu6CzgLOAs0BQW0HsbPiVJSs2Q6tJjsnnV23LsitG6xIAFxmw5&#13;&#10;tjPMTiteJEYcnwVcM9Q68vE+V4m1o/J6jpIZ0wbh0xG8wbcMepOtkpyCQmlTdVSe/8ev5c7ZC6Um&#13;&#10;q7OMGz9F+uR30k/XdmO9pKcWvG1z1ePjQYcbOD8V6jt6ikwY0EM7QDYD3xITcO7UdSjuyXxmJOq8&#13;&#10;e36i7ODjBlJ+p7apTdJkvkXPwgL/UpMu295bJ3/42xPyvc9eLW2S+BIQGTz7de81UqafE8N+eCvc&#13;&#10;icAr641HB+uXDBofOxGH84KuGZ9wEZI/4Kcmp2Uo1/aiJbKr5BLprp/p1Fac55V6V7HjAaA0zS9M&#13;&#10;w5CIN9t88vINOJ2VwH4In8lVOpsEEf57iVAzYDecIyRSDrWnY1+jCv2KrKxectnlk9CxwaL4msI0&#13;&#10;w5OWnYPZIDjXgXPgsTnPWcBZwFnAWaCZLZAo4BBUI9F8ifAlwsPyE+UL6uqPJyLDz9NQmOmWx+/7&#13;&#10;6f7ybdimn6hv5TW1TzCWn2q/+uqr2j/jc3vQoEHSp28fLBFQHqlzfeUS4Bo5cqQCuVyXs2/fvhqm&#13;&#10;b2cx1pe/Bi/k12Lm2g6gHJMnz5C+2VhjH/0mM2MNG4r2GSwj+/SXFS+vBdD0jozvMVA7MSn4Sqlo&#13;&#10;0WPy4z8my60XjpfKXWvk/vv/LWt3V0n/88+R4XipXF7JGb7sG4P3zTnyk9+myK2XTpTQ3vVy/7/+&#13;&#10;Lat3lksfrCE5qmcmXngfVl7y1zlf7PsARxg09WIZ+MJyKZpzn/w2qUQ+ctFUKd25Th77x59l3sod&#13;&#10;MrH3dMnE+qQZ7TtKGV5uL3xqtvRJxj4EB7bIk7MfkJc3l2NiQFR+Evr54ZSwHN62QuY8s0imDe0n&#13;&#10;3bp0QPmm/0S78YV5TWYPmXHOMFny4Ksy+5/3Ssmhy2QMlhbbtHKhPPTUG1hGq5NcOmY4+loie9HX&#13;&#10;ivY5o+02eA7q1NFr442lB+U2VZxtkSAswVQuNUDHpTQYb9/ezEbm7Faua8z1jIf0PAuzsPfJKmzs&#13;&#10;NmbMGMPDsYVXL7Z1zoilY75EgFhtC+DX0wHANal0m8x9aqmc88XzAUpx82HMzsTXdm8tWyzrdwAI&#13;&#10;zuyIdVixzAUzIi2lpliefvgv8vcHn5H95ZzxijODPnMlltsYev5H5Gu3f0y6Y92xGiwft/Sxe+Qu&#13;&#10;bI68CZsvcw1XnvcK7NcwdOzl8tWvfwxr0+IrvC0r5NfYjK7TDd+T8QO7y/6Nr8r//fzP0qVvoYT3&#13;&#10;bpFtR7AMHZoOlytL7j5SPvuFr8jVQ9Pklft/Jn9fWibZmamyZdHz8pMXH5FhH/2y/LB/b3ytVoyy&#13;&#10;/yp/fPhF2bLHlI3pulJekyKDxpwvX/jyp2QA9r0IVRXLq0/9U373lzlyEOO6NrBlRXmplIey5byr&#13;&#10;bpXbP3GZ5OjoAjOAK4/K67N/L3M2vSvHUG+O9ioqw/L8iMvk29+/DWs1c+M12sjnfO2PVM4aJp4b&#13;&#10;toMS0MKoHGefm4GGObd2Ji7HMuUK3IuUc0AMx3HmsPOvkytXr5Q/zF0rz72wUmbeMQMGqjb3F+Xy&#13;&#10;HTioUTAWNDPYgY+zz/EMRRqlzcXJI3lIp050HPRxmQKefAVDkVFpSoHCzODxaqtCmBcrs2gZCFjQ&#13;&#10;lvnNQApElQkmZmbjogyS4TPIzJCuujNKqsdieDwR5KGyWjcEq5EvsvQC4ioL8nWSuSoE7clPxZmV&#13;&#10;GQ2Xd2QcThu8BlAedGGlvBNs9dCKIj9lmKEoeLRA5mfegPNk2guYqRE2my+QxUWdBZwFnAWaxgK4&#13;&#10;W6a0kcKefaUbNtNat26pvLPpKjm7T3t8Jm7nVuKlJWbN7lqzUH7809/KwZxh8v++/S0p4FM44Pgc&#13;&#10;q8FsgY5ZnSS1rFJy8Wn+zbdeh8kCAGJxr6tBRxo7SKJzgKmSAO1K9myWZa8uk+q2XeWz3/6eXDJm&#13;&#10;ANbrCks6HrxLnz0mT85bFijBRPmATNLy8TxAByKvd3epWrRRegyeKLfcPAMzTbF4kqrHhfdDeIij&#13;&#10;I8N+ifeCLabQCJEZ69YtknyiAdghhDfQ133xf2VEaJ18/2d/kjef+bs8UNBVPnH5ZNQnXXKyOkoK&#13;&#10;PnHrOmAU7HcNPvGHvYL2g474ckc6tO0kmXjrvm3jeimWaZKCWaR8LCXDjjs3fyAlR/BmvJ6lwvi8&#13;&#10;6ZbfX85qnyqrdq+Tlxatk09dOBwbTXB+rnFJmNlbfnCr/Op/fyAr9qfKDZ//jnx0bHS2Bbn4TGzf&#13;&#10;rrNkY2Cz+/13ZR86RV3QuWE/hYOA0n17ZNfuHZLaEYBp5xw8O4s96QEvYHrq17ZdrnTAOUzpXCBX&#13;&#10;3XgLNq/Ajr+g8xEcRjuq1HW0PKAYz94QDJOOddKq0ZEuZVsgL97Qp6eGtYPNjS/okvFZYRo+NWKn&#13;&#10;qiKhtqHZ3MFZwFnAWcBZwGcBAwj4CI0IJpq3Ib6G0qlSIjx+1RvL78/rwrUtwOUIuIkRgSouIzB5&#13;&#10;0mQM1fnyVAfdtZljxMjHtTpvuOEGWbNmjTzzzDP6+Thn1c6cObP+c4tNs8oPrpZnX1otZUkAG8f2&#13;&#10;AVaBsb83BicgVFmTJVMnDpbZL78uT7+yRD4ypY/BLLC0UpcOGbLqyXvkq88/APQFmzdhyawew8+X&#13;&#10;z9x8kaTjixyCNBy814C3a8dMWfPsffKNlx7CsgTH5GBxleQPOxe8l0kbIBPEGioq8Ol/cbb5ggn5&#13;&#10;CAgfA2hXjn4I69m5/wT51CdvlN/d+4jM/fefZfHz/8En34flUEVYBk8+X26+CMuBZWbIzMmTZO27&#13;&#10;s+W1J/4uRa88ISEAikmZHaQTvmnfcaAUa/BDJ3QIM3O6yJDxo7HB0SKZfeePZUHvi+UXv/yUYP8x&#13;&#10;rDhQjI2OzGQJYHIy9LyPyjV7S2TOi0vkX3dhdi1AtaNcviw9R8ZfdLWcMxJf0LFPjb8S9J3K8OId&#13;&#10;xTRnrzlGa2g6EjEozoil3QnEsk0wzJ/Bp3B+0JckWMu1X7lBVwm+aiNYyx+dnc3NPHRs53QEYq0M&#13;&#10;JdR3gBErK5Ol59lTJWvbIlmzbK6s2TNDRnRMwvq/6KfiS8Ol8xZIaXquXHnuOJn/KGZGo79M+Qc+&#13;&#10;3CAvPjFXDmf1lJtu/QT2iugrJdtXy713342285wsGj9Frjt3qOx84xG564HH5MPSTLng1i/LdTNG&#13;&#10;KN8Df75X5s+bLb/P7y2/vON87VenY2ZuFvrHtAf3ekhD3fds2IQl4K6Sr916ibSv3CEP3PtneXHx&#13;&#10;Upn70tMybcSn5aqv/UnOWvqM/PD3/5EBl3xc7rhooqRj0kk6zLH3rbny1wcel+0lmXLRrV+Sa2eO&#13;&#10;lvJda+WhP9wrryx6Wu7O6S4/+9p1Urp1hTzzr8flaEYP+ewXPy9TBudjdu0b8pc//UVenPe8TJw5&#13;&#10;TS4YYgBzKcVSZ1hO5KKbviqXTB4qR7YslXvv+rusLHpOHls6Q748oxDnMYLG1bY+7FaN5RM+ePdd&#13;&#10;CbflPh/RZE422roDX2hywm0CTvdLwUz2weMnSPbT78hRLJ/Ga4/ZMVHINCReJLxLWACVVwzHOzrD&#13;&#10;FwGd9YozagFG5TOZwEfw05xsXm0EMM3NSyFPTVNdKRAMKoM3JVRSCyFVoxg2cYRIOr0Ir8lnjkxD&#13;&#10;eSqL+oARjo2NmXSgr8KYnxKMU7pm8ijwOEhjHlNnEGwSZRFV5gVDfdSBT/MTwAU9yq5lqxpI15mw&#13;&#10;eHBwQ5vIxjXITyCazlNNYyyf59WDq5kMRz6UTUY6lsn62vweSadmK4M7OAs4CzgLNJ8FKvC0GDBx&#13;&#10;kgzvP0cWrF0rf/39ryXza1+SId07mDV7AHQd2b5O/vXX++TtdTtk6LSJ0rlDmlTv8D21IurxbX6K&#13;&#10;9OndC5+hY+fN15+UF5eMlZncQAr32lBlsTw6+1/y2vIPZOyUS+SSqfl6L04Ot5GePbpJVht8zoM7&#13;&#10;996ta+URbL6knyh4snnb1nszbsbHissxqwDAXDusLIqOa97A4dJOXpMFjz8sE0b3l2kD8nTmZjXW&#13;&#10;WnrynnvlzW0HZcylN8sV4/rW86kK7sIEeNGB4npJyfyszOciHXYf7XiDfAObk9tJhgy4Uu74cLv8&#13;&#10;/K7/yH/+/HvJ75orl04ZiM/4eqMzH5Llr86RedPHyLSRPfG4gv0qiuWRh/8pr6/8ELv4Xiw3XDtJ&#13;&#10;CgoKpEvnZFm/6mV56Y0pcvGEgVgcvwabNXwgDzz4ONbqLZe2ebRe1PljnEncpfcgmXn+ZFn1z7ny&#13;&#10;5L2/lu4535LzAIoTyOSb3soS2PEf98grb70vmd2GSb+e7ZEWlccQZ1bk5vWUnnlZsmbrInlkzgL5&#13;&#10;7EfOxQ6iXOO3WF544nFZv3G/5A0eJj26ZeP84LOkWg721gdtLaI+Kjvn9pTB+Mzn1Q2vyv2z58l/&#13;&#10;3TAddaRuAhs9KbOffV1ye46T2z51GTp8Idm/uUjue/YV6dBnjFw8a5ykAoz/oOgVeWreSnSUZsnk&#13;&#10;sXirj5a28uVHZP47e+ScCy+WEX26ase7duku5izgLOAs4CzQXBZo6LlabzoeGWYUGlu7evN6WRLh&#13;&#10;CUqvlacBHZjXz99QmOl+nvrK9vPacGN9K58AUn3lWr7j8QkUHcMmVUuXLpVp06ZhLfnd+ul2Lvo7&#13;&#10;BLga4yiLs1+5TizlEADjZl79+/fXvhA/B4/tOEpvK+fddodMyyqQ4V3ZB+Hn5FHuSszMzR13kXzp&#13;&#10;azlyILU7vgyr0D5BZUo7Ofe2b8nYpM2yatNufI5cBWAzTyacM0W6Z6dqH5Q4A7/jqUjJkmkf+2+Z&#13;&#10;lPqBrHh/F4BVrKnasRvW+58i+e0xsw/6JaVmy5Rr7pBue9OkG3YXLQcClF84DuVmSs7wHspTDeBt&#13;&#10;yHk3yw97DZfFb6/Gfgo8P3jx3r2fjD97lHTEMlglWMN1yPk3yf8UnCVvYEPYCn4VFW4rg8eOk7bF&#13;&#10;78vy90qkN/SrwhdEktpezr3+dixDNUZ2Hy2VUNsCXcpKMrrIdZ/8LznUqQ82ZUIPG/qG2uTI1bfc&#13;&#10;IQOHjpO1m3fqJ+2cN1yAT8OHFebrmqPl5fgqq3C43PDJVKyZ2VfCXF+UNvDab1P49sxYWTbeHD5f&#13;&#10;ErA9EIilzzbGcQA36+ImXaQXYhmxzZs3Y0mKdxWQ5frGBGV57XC5ArZNArDMz6UJ6Nju6Rq6trSO&#13;&#10;bEE4hx06DJWpXfbJ8tnL5c23imTIhaPRNa6WHetfk3nLd0qvGbfL0MJqeZoGJ4yFvnBKB2xk+83v&#13;&#10;S1VGVxk2uBf63cC0MDa4bStmVd/5ohw4fBAyjgEwfVU27QnL2dfeIl+6+RL9uizco7vc0a69ZD/8&#13;&#10;jGRnYPNmyqXOqrd3TklAOdlDpsvXv36bdMdSBzXJPbFU2E5Z895v5cCeA3KouFp6ds6XXvmYaIEX&#13;&#10;G1lYjiy/Vx9Jqa5AOUfkhfmvy3u7wjL+mtvkC7dcJimYQBHKz5MvfAtLMfzPj2Xd2y/L8g8vkX4l&#13;&#10;R2Tf4WrJzusjo0cMka64bnK7XCxf71QgHx7EzPKcVL1mOB4srUyVCRfcJp++4SLMji2XlB6Xyg0H&#13;&#10;PpQ1v5ojW1dvkaoZ/VkBrQuroM5ro0lhrHO8Y4P87L9vj0KBlgc+zz/edpgv5jGmQjb8iEvC558n&#13;&#10;x2bhchEdMjtLbptKvPTZJodgR87cxeQjC/GRlcMvY2DjMxyFCclpBmiGj3HDTR6/w5mHXP7MzFYD&#13;&#10;ehpeAz+y3KhkpICdyqvzjEIe1kz5mKbqIE66lggCa06nNBNkkpHNuGaKHA03dTAhSidSTZDVlk/p&#13;&#10;Np/6EdnIY8tTHnMw0qyCzBG1i14FqqsvQyBoNLE1isqxFONHa2T0CwhhlILiJgb4T2feQFVdtBVZ&#13;&#10;4HRul/ZCT+R0NIY3EXknwoNOWnJGN7nh1o/I2p//RdYumS8//O4+ufCSi2RAXgfZjM/V5722GJ+A&#13;&#10;bUUnrr9cfd3V0jGlRo7ovbJuRSrxdrxgxHiZOnKYPDj/bfnD/31HNl59rfTvkibLFrwgz73yppS0&#13;&#10;yZNzPtJVMjAztFNuBzmGzQb++LOfygcXzJKMir3y3JOPy+odRyWFL8w8x4deakYm1jPKkENb3pU/&#13;&#10;/fG3MnX8WBk/YZIMGDVVLjpnntw/f5X84vs/ks1XXiwFOSF5fe5cWbDwDanIGiKXfLydFRXbx3Mg&#13;&#10;NXREXsSnM5veytXOjWWsxAO+Y8EwufH6y/UFH6teGzOsaweb1/iBdAhgBx0YqEy88la5fP1m+cfc&#13;&#10;xfLnP94LMPObMm7MJDln+FB5+JWVcifst+Hqa6Rf51R5a/6L8vzCN/FGPF+mwn4QIr2HjZPxI86S&#13;&#10;RxaskL/88gey8dKrZFjXdJk3+2FZum2npOAtdv0Ob4JD6TLt0mtlwbJ1snT1u/L7//u+rDjvQpk8&#13;&#10;vL8c3LZB5i94RVYVrcdna9ly8Y0flcE5mViLLDpjlvLZge/ce4jMOmeivPfgszLnvt/Ikb2bZXRh&#13;&#10;V1nzxjysdfaWHMvIkasuvVJ6tk+R8t2ovPecVv2ip1qj9sBObg4GHxdcfIG8+Zt/yeP3/Qpr0W6S&#13;&#10;icP6yIa3F8ncF+fJ+3sr5eavXIKlHTADGjNtF7z8uPz1viel/aDNWLtphAztXCoP/vtBeeKlZZKz&#13;&#10;plgKB35VcuUD+cs/75e31u6QDRUd5ddfvNJ7eWtLdv5pbQFeknHaXJ16O15jEmeHxtuhTmM6/QgN&#13;&#10;gQyxatxQnhNJrzcv2rAdwcXSy0/TJZcauEdEZDXnteFXqr4wdUjUNYY3UZlx+Dim34sNVAnErl69&#13;&#10;WmbMmCGjR4/GcLvxSjAPQbJevXrJBx98oEAswa6NG/FFFPY6iOuAA4Sze8jlV/ZD3w1rd+JLmTrF&#13;&#10;gyeE2YazrrgWmAFAseIdymNmOWbK2HMvlbPwdRdfiofx6TeB20pOo8PL6ohTQDtTRs24RIZMMkAu&#13;&#10;X7xXWV4wVielyZAJF8gIZCstKVUZ7br3l0uvH4KZpvgEmzLhOEu224CRcs3AEQpysrsURp+4grLY&#13;&#10;eVQekfyBY+X6wWNVL9paN2eSPOk7DC/kAdaa2boA67BZ7uQLL9N5aFXo05aUwgbJ7WTCZVdwlzH9&#13;&#10;eohidYOkUBsZMm66DB4DgBVEVBmKVyoPzwFnE6d3zJfp5/WEnhWyGzMAGwepq/ot5sAZsRaIZf0I&#13;&#10;qBJ8ZbvlLGz+dNIDQFmC/QTpOKubLwI465XLbhB85Y/thUsT8FxwjdjGOMCb+IIvSSadN0UefPIN&#13;&#10;WYg1gi/BpsfdMitk8dyXZRc2brtq1jAA7W9p94Wnhfqmtc2RYcMzZcum9+TVF7CZ79HDchizdnes&#13;&#10;2oivwjG5BHqGSo/IzsMHpBJfrg0ZN1Ey8WVZMcch+HXqPULu+OogtOUUSQPgGutcsl1k4Ou5TtjT&#13;&#10;gXm4pVxK+2x8MZkmBwDul+PLvRp8emg33SL2RpCY7S9UdgxlH5QKLCFWOHYsPtKr0LIJJHfoO1jO&#13;&#10;GthbilaWyMFDxdK+S54U9kqT57a8Jt/5730ybux4GTUME1R69ZaJg3PwhWAJygCIC7nhzPZSMHS4&#13;&#10;ZNSUq7wQvt7r1LmHdMIyDmXYYI9axr2F83rHBshTzpkkXbBsQ6UHQPN88fretmmFLF61k9GEHa4W&#13;&#10;zKzHEq+4fjhBFSriFQY0IBjJk2ucUUlndpKJ6TjwYaIpZMMNSCkI8xNQCiKjlWDlGEmaqDXlwJQz&#13;&#10;WO26bojpP9piIK+RwCPTrFM+igPNrlmraYyTbp3loU5MQDpvSZHZviwNdIomnT6zsK5cMkB9EPQB&#13;&#10;CpqmeTw67vd4QFJe5lcuGIK8dDUoTOV6i/CyznZWLEtkOs6x6m1zeTmMAM1MQfjZsEkxJNBNfTwi&#13;&#10;PaOIj1BP8HTmrafaLqmFW+B0bpeB67jeM9EYO9QrqGkS+Ra2cOLF8oNvtpG/3vsPWfbeO3Lf79bo&#13;&#10;/Vk/38Ln/32HT5LrP3abnDsiH2/e8QBjhxBvwSvwMOZrJOtCeBNaE24nN37py1KZcpc8+8Yy+dcf&#13;&#10;fmk6f3g09SwcKdMuv0EuHN1Tb3KX3nq7fHD4LlnyzhK5852l2uHs3m+YXHVNoTz/94cAEuIOCvHV&#13;&#10;6AS2yekl58+YJdtmPyEr5j+NBd9XyfewXlOfUd3luv/6shwN3SUvLlwmf71zjXaka6rDUjBkvFx9&#13;&#10;860ypm8XlWH19PvsMLFDXYmNstatfFPWrLB3esPFDnfPkcfk8o9cbnYOxQZhZdALt3i87YRuqHM5&#13;&#10;OvaUU9tV47OtcqyBxmeGSWEHRnlRBG1bnZwlN9xxh2zdvx+zhxfKb/6QI7/83pflli9/WapS/iTP&#13;&#10;vrlc/nmnZz98XtejcJTMvPyjsF8BOuSwfXJ7+fgdn5OS6j/IgqWr5JF77pRH8RRJzu4m1338Fln3&#13;&#10;yCOyDp9U2YdtUENqxbXTsroVyrf/55vyt7vvkXnLVskzD9wrz/2bz3/UE3p2LRgkl19/o1x13ng8&#13;&#10;RzFrAuefn9iVwWbaR0CZFbD3Jbd9Gh2RFHkM4O0z//6bzEWHhh2zdl17y03Xf1xuPH84BiXQG/ao&#13;&#10;woCI68OZ5hO1OS1bjk3WqvltD+ViveFxl14vn8aaVo++8JI8/SDkPmw+aczOLZArb7tabrloHL8f&#13;&#10;QzXDAGSTJRUdzwwsT5CSgoJAa4sZJFitQdpmoZPEZS1qsHwBkrjranaG6TTrw9ecJnc83S0Q60KI&#13;&#10;V2fHayzj7NB4O8RrU6cJnc+HxrrjyeMvI17+eHTmrS8tbnoC7b2W3Dim8PNEwuCNhOPoZ9Pp+3/U&#13;&#10;l87SImE8wCytQT8OrwpuhgNnErLvw0+7ucER9TMAZ+MLo5zx48fLjh07dI1YSiBgxk/H610rFv2N&#13;&#10;Yu4QW58jSKu7yCZhDwP0zwC6leN3DH2kcnzGXIaX33TeF+meJNodX8mSB32bEvgV4C31eAPMyIMX&#13;&#10;8Ug3iyYZEcxbjF/QVaB/Zam0mXX+cCyemhro4vFbXupYCnCOjrYnXWkAEk24dvspx8a6pJPX/mrx&#13;&#10;EZjlTvUqp3be5qDZujeH758Ra3Xn+rB79uyRLVu2aJtt27atgrMEX2kPgrd8CbBnNzYnxh/56Zif&#13;&#10;gCz9xGfEGjtyTFFdic2pCifL9IH5cv+br8nyrVdIh3bb5YVVmyS73yhMbugtZVgrVm9PKIN9+9L9&#13;&#10;H8p/fv8reRQbahWjv5wBEDmjbaZUHi32QHzsswAdia1lYqmJbrltMebhjHDTpohPpWKpLrZNW3/W&#13;&#10;hSAW4xbfCiFPJeoeJkAFOq9FtA5ltfksL20SpfHr/BqA16mS361dtGy0yWqA3hnJWGqg+IAc3X9Q&#13;&#10;0ob3k4987mtSOXsONuvaIE89sFKeegj9+U698bLiBrnmvKk6GYjYJYdcHHfxC3WWxVmp6ZCFYjAe&#13;&#10;QAffo0evHNAtL67rrNzu8pFPfFYGZeF8+oDYtDaYaf/MP+Xtt2ar3Uw9WE/W24yLbN208jgkYRy4&#13;&#10;e/9W2V6OcSdmA2dyjIiysElZFBjlwEc/D4XBFRT0HjLqoSIGnLUnBVI1gQUDZuSmICR5eagLZdOR&#13;&#10;ZNaYNYagUWggVRiMykb5DIPshTxhIKgsI8gMZJnfnFgKJ4ysTBREBTwlQopUqlQYwPhIVXHw8BaA&#13;&#10;hmEeEmkHQ2OaOqXjwH+yWV5DirAYZiuH7JCFqMpHIjVVPBY0OrucgmrtySbdaGjqBbJnC2RCuYxr&#13;&#10;44VgrKVMZk1HyDlnAWcBZ4FmtgAeYAC9Bo0/T37Qf4isfmcd1sfZiw0tU3G7TZXc7t2xQ+gAyW2P&#13;&#10;pQDQA63B8yClQ4F86bu/kjKAbnmZ0begVJRvQTM69ZLb/+d7MhM73O7efxhU7CSKGZU9e/eVHp2z&#13;&#10;0WnmYvgivUZMlu/8rK+s27BZZwKEsMZsfu/+0i07LNPHTJY2+CydnR7enyurwnLBR2+TQROmyb5D&#13;&#10;R/DyNl16YVfRYswqyOraTz6PT3MuuGK97D54FHrjgcy3pX36SdecLLzw920Y5rcmZFeFs+UTt/+3&#13;&#10;XHNzib589CczzAduetuO0hFvkLOxDu0v7v6TJLXrhqUW8AY4ta1c9un/JxOvL5WCrujcQB4dOyhZ&#13;&#10;3QvlW7+6SyoAlubg3l5WnSxTL7lVCsdfKT3ysRsqePmsS2vfW7767R/Kldv36Bv2FDzQM7r0ltu/&#13;&#10;8wOZBfvtov3wAKf9esF+3T378ZHDt9RZ2JX0q9/9oVy4Zp0cPlYBoDFZ2uf2kEJ8br9j2Eg5jLez&#13;&#10;3bBmGJchiOc4ozWnYKh8DTOKLypaLe9t/hAoJRZKwm5g7XNzpR/Of4+uHTHYI1GR7AAAQABJREFU&#13;&#10;KMfzHgMR0KdceLP0HnWJ9Cjg7qDmM79Qm45yLRbuH3/RpbJ5+y5k53vhMDZu6yt9C3IV9OVnd5LZ&#13;&#10;ST75jZ/IdWXV0gsL9Nu30dU4Tzl9R8h3f/9n/UQuA90gArk1AKyv+a8vyNmzzpdN2zH7Ap2mcFo6&#13;&#10;2mZPLJWA2cHsEOI8leON/rTLPi75Q2dJmw7dpEf7sJTh/ftNn/mGTLh4N2bX9sLurGyNefIV2Hz7&#13;&#10;gTLpgTaShPPgPcLjmcjRnQWcBZwFnAU8C/C52FjXUJ546bHosWhWn3hp8egN5bPp8fz65PrT4oWt&#13;&#10;XKZbHr+vYZjb0sjPsI3bsPX5MLPhWH6wPMtj6U3psy+2adMmyUU/4pprrlE//hICDZdMXTlD8dpr&#13;&#10;r5XXXnsNG4At1BmMLKfp6oEX86EMGTfhPAnnHZORPbOlDC/rKb+uQx9SUmXwyBlyQ/IuGdWrPt66&#13;&#10;uUmJLbc2r5+nMWHLSz8YtrTG+H6t/PlsPfy04w3HkuUvt6nDFojlTFaON6g3AVe+NDh06JDs3LlT&#13;&#10;QVnS2M7o2Mfnj22RSxRwlizzMT9n1JIvcSCWF6ytFfq2yW3l7CtmyZOr7pW5LyyRtr22y9ZdlXL2&#13;&#10;zGn6ddzySpxLZTfY1vrFc+ShhaukQ+EULBdwsfTGGCEN44UdC/4m/3vf69o3DqHfHcKMkGNHjsm2&#13;&#10;rfskXNAd/XG8mICexKdKMXu3BpMW0tPTvHYCOvve2m6iutlzigT+R/TmGM3Pq1NAPRqGjPqJf/Gx&#13;&#10;MpS9V8K9sMSFlo2+OF6gHMCMWclMk6z2WaAnSZ9x58s3Mct789YPAXTvkKIlr8qLL78mD9x1r3TJ&#13;&#10;7SdXn5NrFUL55nxZvehbp2HqYAn0PZ00iHNVibEoVbEzeUmvhH05FrH4o5ETqWpEhi0rCRusVRZj&#13;&#10;1v9z86QM4W79euryEASIMYpigzGDL6ubHYpRMTNT1kKj5DWgoH7Kr7Fowdr0tDbkr+0IOtIp/mpC&#13;&#10;pmjye8wmFw1iTGJKMmHNAkbqSNSc7VxTqCxRUjqv8TNICn9sPCqXZSibAUkJhmqj44xe/WOyrae1&#13;&#10;CPJ4VC+zxkg1HMFasjzrjIJ26GY3A1MMFXpYMJbctlyT08ydNWEwegKVn8bTaVMUgFz2hBnmBI4U&#13;&#10;pkZwvM4OaAOuPZgLoTF2SODSqcXSGNnkbdmOIGs6wKuzz8mTcUTbPJW1g4sHll2YXu9NyW2k34Cz&#13;&#10;wAKAlIBkoGr8PEqwePmgoaMEH7yooxyCtARhrWPezJyucnanbirD8qA4GYIdcsnPT6OMQ1kA9Xr1&#13;&#10;Gyi99SFBcNZ7q4vyklIyZdDIsTLYu3eqLKRbvW2ZtX08IdD5KOBuoL5nTG0e3pLxwMbb4DSAu0OG&#13;&#10;Y+Uf6MXPw5g3r2c/ycezphIzGuxtmzYKt8mS/kNHKMjH9bv4wrJTt57StTuAa9RbPxlDQdX4zCaj&#13;&#10;U56M6JKPmLEnZ2KEsHbuwGGjBHv3qrO28duPCcqbli0jRo83jHoEuI6BQ48BQ/Q5H+sc+Zg1yFkZ&#13;&#10;oeRMOWvMeBkyOnpGuU5sDYBWzgy2js/VHOjbBfXx14V2KsdOrXk4R/n4RR3qhfZlHGQnpUhvpLNO&#13;&#10;fruxY5Oa0R71zsEz0NiceRjmzNg8fMaU39cTow2UM1F87Q8Np02HXBkJe9pzRju3BaA/pluvSHti&#13;&#10;7bpCVneUX4W2YzYptXKd3zos0PLvqS3Tjo19bkXvBfXXx8k19jn97WAHoI1pD/XlMc/N2O0sVr5Y&#13;&#10;NOrSWHrtPPHvJ3XlmnNcl16/RU4k1Y6dE5GRCO/J0p3AVHe8zB80aJCut3kiIKytO2Vy1uG0qdMU&#13;&#10;IONn4wS/mkK2loEGWQFwddy5Vwi+tWHD0v6eLb+W7/EOOvsCGXR2A7y1MrpIS7AA+6AcIxBU5Yxq&#13;&#10;63h9MI0zXTkblssMcBYs6QRkuXQBfzaP/3piW6QjwEsZDTkLc1m+Soy/+g4YJ2f1fUzefvkBuacD&#13;&#10;wN2OvWUq9jwI42sx//XNfu6ezRuwsVSyjLniGrn4HHx1hiFTuBrrMn+4E/1m3Fehc3V6NpZs6yTp&#13;&#10;h7B+8CuvyIFJN0lmchgb2SbL9qJX5U5sDNeuL4Dcz12NUdYJOOjOMcOhw9g4DhMx+AVddVqWzhJN&#13;&#10;P/K+rFy0SA5NvgFrEsOOKamyY8UyKVr/vqRnDYKtM2X/ttXy+orNkl0wXM4ZOkh69hkgZ0+dJB2P&#13;&#10;flv+8Nxa2bF3F65NTL6I4YJ2jMFywiSez2TonQzAtQoIMwH40kM75fmH7pZninZIeufhcvHUgTrx&#13;&#10;hU80zIgF+BhpA+bBwYGzEnluwKQnlA1OwxFmc+KQmfycwMJZoCaVuZDs0TBXSXOqWIQj5ZENEcNt&#13;&#10;ytGZs0o3QKNNMw3VNHqVTb0ZwEHZEdRGTn1AM1rpRGsM0FCGWp8JqI03aGROQ6YQ1tLUMaqf4dcS&#13;&#10;VE+WxLcLxseEHwy2gYezAbNcNi5yWAG0GQbfwNENbosQ85LXzNAFgWWShSFbWRP1aNCd8mlMr1z1&#13;&#10;tR4+xoSCMQqIm8/xGtM4Ozg7xL1IEkhorvaTQNHNxFKDzggg1AQcAUMLrMVmN0CYBVFj85DKMmNJ&#13;&#10;qsBnT0FHgDNeZ5vlVcXIE5QRK04ws25pdTlZRlAvAnmoQh1HXavYwfOlaF1jMMeiJ2o/FY+BiZ2N&#13;&#10;6ysOIGXt8v1pscKxy/TXIJpL139CJyvoWO+G7Xk85zERudAGtqjAz+9i2bdhHf0SXLjlWYD3X6+D&#13;&#10;1fKUa8EaNddzy8k1J/30toMfcKi/kRs7NMQfKz0WjWXFop8IrbbM+OetbhmJ1a22fMZiOyufPkFG&#13;&#10;Oj+NYfuzEvy8zGPTLd0fD4bJH+tnZTelz3ImTZqkgEX9L8WPr9QLLrhA1+SkbNazNbpE9I7H46fb&#13;&#10;MH3anc5Ps2GmMRz8+en+sJ+PdJtmfaZbup/mz2fDNp2+1c+mWd8vy4aVuRkOVj6BVq5jzBcGBFiD&#13;&#10;ACpny9q1X6knHfNySQzrSGecM8APHDig6xZb+ZYnlq88GFtQLL9c5+SClE49ZPywYbL8/QWyvQQT&#13;&#10;F2ZeI2O7tsFyZ7Cblh89fx3zC5BvlSx78l8yJ6tcCgHcvvHs4zJ74Xv4Qj8F7NCzMk2mzZwsz725&#13;&#10;QlYsekx+9BvBZ/4jpXL7Wvn3I4/Jyvf2ybQhl0s6sKh9PMcog/Wx+lepfl6coyV+KQ++4DlLwhIH&#13;&#10;xL3ef22uPIHZ4eOGFkoeNuabPGOiLrW26tXZ8pO0arnyvFFSsb1IHnz4cVm3LyRjrzhXRnbPkI3Y&#13;&#10;T+JX/3e3JHUfIR+/7RaZOrSHbF+zSOavXi8V7btI99yu2ACME3DMJJwaoM5WxxD1hv1UJ9oRcdL8&#13;&#10;dwUuJGrs7a8fz2WUC1kgA3z4cW0HK5/nruLYEVn68nNyNBsTajAR5+i+rbLsrSXyztpN2I8kX666&#13;&#10;9RYZ1hnLQnAyEkRisy4UhIyEEA0oqVilUgg06nRhLx2eOq0AQmyEYZ4IhnGgYemrPNAJhkJFHE0Y&#13;&#10;gUgaBZFf13AAFexKoExWjEAlUEujE5nhyMM86jQv5YLm/fmZVSu76J5WTBnBYkBZFaNlQS58yqWe&#13;&#10;dFqGVy9SPa2NZzKqLkk4KayfAq/IqsXp2QGTKgv9lMfKMLoSlSVwTdE8h6iwlsm5sASMmZWa8KcL&#13;&#10;giPE86QU8KuuqiSFOOcs4CzgLOAs4CxQvwXc06J++7hUZwFnAWcBZ4GWZQGONxN1Qd5gnHISpcXj&#13;&#10;rY/OtKCLVV6Qxx/388cK+2n+fK09zBmEzVW37Oxsld1c8lu77Z3+DVuAbYdtdN++ffLMM89o2IKM&#13;&#10;/ty2HVt+2+YU2yI+BMd8bJOcKclwoo4bUJWUFkup3hO5N0KKTJw5SZ7ChsPvHm4rF84aI9jqQF1V&#13;&#10;WZVuEsbpiMQP+40+Ty4cvkyeXbFEfvuDFbqGa3JGZynI74yl5nZIKfSowtqz2QNnyOc/dUT+/I9H&#13;&#10;ZOlTf5OVL2IZAnzpVhNuK6POu1Fuu3o8llwzXyGWYu3gMm+iBb8wr0K8wj+JRG/dSVgPuRTrIRsw&#13;&#10;ml8KtgWAesGgAnlsRZHc9ePlsvjGL8p3P3YVNs89V27Xsh+VRU/eI2/NbYOysUkalh0bPut6+exN&#13;&#10;M7ABMfbjwLJit9/0vjzw5Otyz8+/Kw9grweuuRzOypULL75Mxg3pCrZSqcDmYATP/UsK0DiYhiHH&#13;&#10;So/pl5RUMfbYCEvFcR1nzHBWvE6tGj0QL+SEH66pXGUxRtAq8DXn0T3b5Jm/3SnPeoI5EScFGxH3&#13;&#10;HTZBLrzmJrlgbH+diGKlhV5+ZyeQPw+cpEbcYAMeAURqZxWMrOmqNKTxH2Ag/7ShkRFyzLqsDJu8&#13;&#10;xJkJMNIRTNQmh1pZHFHXpNUIMoCP/GxjKlnLYk5DY4iNWdsgZNEQ5OQ/g6SoA4OuPaHpSEbD9KoD&#13;&#10;JhWuOqvuysM1PVgG8xkZiGnc4MFGL87iYWE8mgJNA1cg1gNTLYjMxk92rpWoEvmJqhJMXvMmwbMd&#13;&#10;UHvKU5SeIaL4kKfFeYg+L1aeEzR/1AULL6NxlR7eK5+89mIjl2Kd8yzgNYiE7OF4jZmcHZrDDvYh&#13;&#10;bG9SjMf68fqO/ngvMGsL8UbPz2Hob8FmBgMGD8GnW7mNengndBk4pgQsoHfyBPhaHssp0TzSOWl5&#13;&#10;9nAatT4LsO+3cMF8XT8wKytLBzFc65iDGe5gywEQw+RjmH4wzFqTZp0/bGnGb23Pw9rau1hrskBr&#13;&#10;a2v16xvt8/AcHD9vbTnR82noteUGeRsbp/RE5FotYvHaNOsHdbD0WL6fV8d9dpRpIprF8tCPhplU&#13;&#10;t09pyyCfBXrMLDAzDrUybLqNkzcY5m7vXbATfGFhYdwvjWx5zm8+C/C8NMb5+WOFSbNtw6bTt2F/&#13;&#10;W7B0+rHopMX6kZ/jF/oHDx7U9jNmzBj1/TKDYcqis2XZepPP0uhv+/BDKejVS2eVspzmcpzlugif&#13;&#10;y7/00ksyc+ZMWbVqlRw+fFjy8/MVUKVe1nHzLi6JQaCV107Hjh01aT822+V1xD4KHdeMXbx4sfTu&#13;&#10;3VvXMuaSBvW5EPo0Jfu3S9HqdyW1+xAZ2acTbAHMKoTZtdBnV02WDBtUiE2o2AcSObTrA52B2Wng&#13;&#10;SBmAjbfQKZKygzvk7ZVFsu9wKaLY26P3ICnMDcmKos2SV4hNjbt1APZUrUspHNr2nixdtVawpQQm&#13;&#10;RiZJRyzbNWLkIMmA+igW+NNuKVq+VlJ7DZHhvTpL2eGdsmL5OknN6y/D++YZpAyK1JQdBH21lGFv&#13;&#10;iOFDBkoGVmTgsgT8VH/VO+vlcAn2fOg1QIb26QGs0JR9EGUvK1onR8sJool06NpHRo8yZRNUDWE5&#13;&#10;g1B1mbz/znJ5bxv2g0BzCaE+3bBEwdCBvSW5CkpDzx3r18iGnYel5+CRus+EyWvKfqdorSR1Higj&#13;&#10;B2AJA1bI76B3UlWxFK0qkiPVbeSs4cOkLVak8J1m2C8kB7dvktXvfihdIb9vl7bYv6lU1q5ZLTv3&#13;&#10;HdV0v8j0drlSOKBQOmYAmAaQ7XfJuOxgFA+AVDDSPDotEws2n9cbgxBsZx46PgoNmGlj0cqYxyTz&#13;&#10;4IcIwVCCmiGsDacEymCSLhPg8SBFZ4UiwYM+vZLI52VjUWA3niEqQAoGjvuMbmbxAKZqXNNMHWu4&#13;&#10;VIBOQ9WaG8HQ0VxIBoSmbO2gE1hmmo3DN8sKwIhKhGcKYRY0IbPkABNpl6ijYqSRR4M41qmh0ZV8&#13;&#10;YKcsT8OIbrYsphv5vsKjhbmQnpxEzcATmahzvMZSzg4txw6Jtl3Hd6ZawP8kOlNt4Op9ulqAz6LG&#13;&#10;PI8StUNjZLYE3kTr5fhangVaQvtpWTr4gQ3/+YrSjb7RuOFqKE6u+nkSk+uVpl5QnkmLf4zF76c1&#13;&#10;FGa65fH7lm5p1MDSTDgKsvrTLE99vp+fYedapgWC595qGYtuzzd5bHqQZuNB3y83mBaMW15bTjA9&#13;&#10;VtzPi6mDWON3txzBJk581is/gTMAi4eLS6Unqb5rgnmb2ln59LneK4FWhrk2LMFVCxwTNyrGrNCM&#13;&#10;jAylE6zNyclRdTgzk7wEXLlEht30i4lWfn16c+msNh3yZNKMAt3QttwD82pqUqXfqIlSCNuUY+aq&#13;&#10;1SU7t0CmYbOEKtAqiFQCYE3J7ipTZnT3AFyMDICFYZsImXFuH93fgftp0FG/tgBUZ+VDKupJxCkJ&#13;&#10;a49ytqfFENOyc2XiLG6oVYElDbAVXduuMvncHlhGDvEKTkWEY97U9nL2lOkIm70/DMYOfugycWoP&#13;&#10;isYprlBwknlYdjbKPjdSNlhgV+4/YcvW/UVCydJ/5CQpHMn7muFhfSrAp7UAFttt4DDpOSQJm20Z&#13;&#10;G3AsRDumoewJ06O6UtVaDgKrQukyYuxklA27ltGutTjwgqFG2uX1lWkFA6BbGXRjqdiQb8Q4GYq2&#13;&#10;GXScCVyBCVXlFXUX9ksmoKeQn6KYMDZieiIVcUWcRoJSsIPhIzhJVJX8cDrjEzSeLMNji7cwohcn&#13;&#10;iogszBXCArxEJMlhCJ44WknLoccI44agWvLiUxSSZYFOYeYQaSyaCzxMUg3I5xmQNAOssnIkgoL/&#13;&#10;COTp1QEJEafFqO7MTV4jzC5HwHVxIzoYYdBFtYjKJYsXU61UddYBGkIcq6S6gochLYG64GdLNWUg&#13;&#10;jjcThsoU/kweBJxzFnAWcBZwFnAWUAuYp5AzhrOAs4CzgLOAs0DzWsAM2BMvIx5/LHpDtGB6ffH6&#13;&#10;0qz2ifBY3oZ8C4zUx+cvr6Ew0y2P37d0S2N5lmbDVgdLPx7fynB+y7NA8NxbDWPR7bknj00P0mzc&#13;&#10;71t+Py1W2F92rPRYtGAe4huhqqOyZOGzUrTxgCSHDdakeYFWVYZSpGf3btKzB0A1XBfN5eLpymub&#13;&#10;Xyvaa5y4FMP2K0Ybpl6WZ/369bJ3714599xzI9enld+Q/gQgS0uCQB6BwtI6Wbn3Qwl+fqf5uS5p&#13;&#10;wAX5mKzAZ4DPHw3qEoxHeAHAluIT/6CLpwv5GipbZeF8x6q3vxwCsP7a2hYSV1d/ZuBrZTHs6mep&#13;&#10;a2PqVP/MZn9+GwYQC2fQRkNToBONn43aG8kRV9S4zQV+AwF61WK6J8aycKqoilUC+b0LiHxKQ14V&#13;&#10;wgOBXSWCRmEWgPRonkcWe7FpVtIj+Twmn1eLh5GA43qsXDM2Wn+fMOXXEiO5VB75VXF4CJKmmDVr&#13;&#10;iIjOcCaLwWsRoMPFCRo39dIYPC0WPCTRNhREkJdh/aMwxLhEgRZEBs9RPMt0zlnAWcBZwFnAWcBZ&#13;&#10;wFnAWcBZwFnAWaA1WMCO44K6xqIHacF4fTKCvP64P0wZwXg8WrA8G4+V36YF/SCvP95QmOmWx+9b&#13;&#10;uqWxTEuz5dt4Ir4/v1+mleX8k2uBRM6Bn6ehMNMtj98Phv18wTZh04J+onw2n7WkjUd9pAAD4Wf5&#13;&#10;kpwufQYOlq4d0qQKANnWrRtl9dp3peTYMUA4REWa13FJAepVivVOufQRHX3OkLUgK/WwSySRbsOW&#13;&#10;l/6QIUMUqOXMT+Yjn3NntgWwNIF+UO9ZAWAfEELTpL2GjfbGDblIVEhQ8UDChRowQCYBQw+OtHR+&#13;&#10;wk+Ak3FNpQw4laqyGOdaFgpDapqyKACpUVOgFgwJnHqKNE+Mgp5s9JRtnQlDHgsBmbN7TQbo4QUN&#13;&#10;N49m9i/BWIZtupmiyriBRTUVYZakdYN9GNLZqizHc6YWpmwjkeu5WmdQWWMj2Bv5WB2VQ0XVmZmw&#13;&#10;eqRO/FfQl0HmB4EZlZ92sPlMbqNhbZpNMXlMjEfHay1Tu/34LXT62ixaSxuK3x4sR9RvbbxRzVtH&#13;&#10;iPblX2wXjx6b21HPXAu4lnLmnvszqebx75WNsYLtVyWSp2Xy0g7+vnC0JnX1dbzGOs4OTWeHwHBE&#13;&#10;Bce3b7R12tDx8gbHQf44w1aun84y/XF/OJhm9Qv6wTz+9GBaMO7nDYbJ6+ePFa7Fw3Ei/7x81rdy&#13;&#10;g/ltem3f2MPSYuUlLZhu+Zx/cixA+zfk/DwNhf3n0/LGotkybVp9fmN4bZnME1+mJnI6qVQnp0nv&#13;&#10;ISNkeI+2+BS+WkaOHCypVf8BPlV7yQ2rQ1P6nPXKJQYImhYVFenn8+WYbbl9+3ZdK9YPxHIt2JSU&#13;&#10;FDly5IgwbNeuPXTokOJKBGeJL3HNXIKxeXl5kTVzm1JnJ6v1WABALJBWXN+EJU1HzoCJpJgbPCuD&#13;&#10;zpx3D1AefB5vHnAEFfkQIC+nd8L3+EhXhwanFxmlWDHeOrGEOk05nAlq0jUPD5qd5TCAMvhWhLqy&#13;&#10;X4m4grBaGNJRLmVrknckDGtBTeqqU1ApB3kMH0gKdCK/B8byJYe1B/l02QFV2ujHksnBH0FWsNus&#13;&#10;hgzJIdwUOPuV2TgDlgsfM5HLM9fwhqHyKCPqwMWcIBiQtpoCWD4olTxiajdn7rI+kSPlaB4jhzL4&#13;&#10;7yOZBCV6wQjlNOetXd1IrYNktVmQqPHa54ek04e3boXj1+0U8MZsw7X1iOibAG8kZ0vhjSgUO8C6&#13;&#10;af3qNkFkiEmMLchRz1gL8MlwSp0q4NrqKT0HZ0jhkWfBCdU3Tlsluc7F1DJ5I8+MBPR1vKaxtBg7&#13;&#10;xGy7ddtZ/Lbeung5tgo6bnIcdEG+WnGI8NvDn+YP++X66fHCqgPV864jP5/VrxatAV7mifAHdLby&#13;&#10;avFYfk9uJK+le76lq+/JZdj+KNM6P69uAk3L+Xh1XOrFmSeShjG3/tXipWLOnQoL2PNYX9l+nobC&#13;&#10;9jxTnuWtj2bT4vlWTn3pfh5/OF4eND116rEdYl3OaqzFWYXFQkNYe/Ss0WOlfXYq1uc0YKzhbvoj&#13;&#10;AdPu3bvLhAkTZPny5WovrgNLoHXfvn21CiTQyvocOHBAZ8Rywy46YlYfYnMx6xgfPXq0DB482AGx&#13;&#10;1ihnqK9LExgwNWoBgxWaK0A/3QcWSABQgUs8oMxFAX4FA80zywCJSCR66N3oFfz0dQy9a0qzsaES&#13;&#10;xVTfPvUCvFqmp5bBSimBVFOmSTJcpnxSjJ6hkAGGiYNqfWw+RExdCOaSHzGrmEZJBA/yq268+PkH&#13;&#10;Zp1hi1TSvWr6jMHMhs8QTcfCamdkmLwsT8Fa6oY8RgFTK65EYObiKiyLNXpx40HZNQBj/Y7nQm3C&#13;&#10;/Nb57GdJcf3TmTdupV1Ci7fA6dwuWTff5VrvuWiMHeoV5BKdBU6iBcxD6SQW6IpyFmgmCzTmHux4&#13;&#10;zUlwdmi8HZqp+Z4ssWYMl1hpifI2xMfxlHV+3saE/bxWlvpow8G0euNRVTR7vby+gvx8McOQG4tO&#13;&#10;mqX7fT/dFuOnaRh2szS/H+S3vHamXyxem8f5J8cCPAcNOT9PQ2F7TinT8vpplm5p9fn18TKNzuY3&#13;&#10;sWjc0mP7zEgshXU3bZd7FpG3GmudhlIzJNwmCyzYHCoB+9iyj9cnEDt+/PjjzV4nn51QaK+zOgyO&#13;&#10;cEZYIFlBWFQ1AsbqQ4gEM0uT/Sq9QGgORAjM6kxPJihAaGZxKrzJC8G7VyhoSRARcTY2S4ewKD4L&#13;&#10;OsUY9NbkVVbw0OcFSHEqG7uG6RhP0wBMGsSSykXlsxivfM2P3NxsjIUT8GR+lI4/VZ0JcFqQJ4MM&#13;&#10;ngCkGE6jP7lUG5YLp5qT6P0UUGUpSOZM2irCtiGAp5g9rI56WtHIo0sTwNfiuPkZSgtx5qtqZ7Jw&#13;&#10;Tm8VGbQMy8woeCHb1JGJVrDJ547OAs4CzgLOAqenBXjHPyku8sA6KaW5QpwFnAWcBZwFWpMFGjH0&#13;&#10;iAeUBOn1xf1pjQn7eWneYNyaPEhvKO6XRV4d63rCbF4LsvjTbHlBn3lsPr9shq0cDgk5i9Xv/Pks&#13;&#10;H9NJt3H6Vrb6KsecQJtmfSvP5re+leUv24VPjgX0nDVQlJ+nobA9p36RpNl8sdqCTff7zE9e+2Oa&#13;&#10;P68/bNOCtKC8SBxoh+I2wF1IA/qqvkknIpOCXzhStr8uzRFO5BpuTLm2no3J43hPPwsAiCV4yEYO&#13;&#10;gE9HeDhEBmCkI50k1N0kY76mBvAgYB5SmRlYIrg9GjyQKZugIeUzi15Q8MmndBwNTIl8SufBhCkq&#13;&#10;6iiXAg3Fvz6rKcEkMYteKNSZgClRWH1eGWGqH4Twj5+s6NII1JF8ysIyGDD8xjaeFuDTzbZYTxhA&#13;&#10;OayuHotGvexY1lkXEqjWCoKodFaACtHnUaXgaO1hUoztyMl83g/8yq360W5JJl0lJXpguabMhnM4&#13;&#10;XmMjZwdnh4avlvgcjW0/8SW5FGcBtibnnAWcBRK1gLtiErVUbb7GPrdcv9Lrvdc2Y9zY6WFfM6YK&#13;&#10;VjLxugWGUEFBteKJ8HKsSWc8G67tEwQyPJauMR2nagIOVk7duKlbMF0l1FHQ8NryrKyGfD+/vxwb&#13;&#10;pu8P+8v2p1m6lUffn8/Grc+0WGHSuEYm17q06102VAeX3vQW4HloyNnzG+Tz023Ynm/y+mk2r78t&#13;&#10;MD3Wz/LQ9/+sbPpsMzZOHtuOYskjjc7KZbQabc/IrpFK4DqVmAlbiaUJyFlZfkQqyo7o0gRcssA5&#13;&#10;Z4HWaIFkNnyzFqoH0bHl4/lBsJJHgoEG+wNs6KV5nEhBGtFbXiwKbCIXsyEf03R9VMz25GxbzqRV&#13;&#10;VshQFkVuyQVuQ0AIDwJECHhyRm0UsqRMzyEDlwkwJZDGzJDjlWu4vDpAgG7Gpcim4TQFGn1MwZCF&#13;&#10;8lQTyGUVmUfXZKUYyKUeSXwDiXhUWfAgTfkJ+tqIcpMVf5RLOrPZrJghayBaLVFTWBcKUsuQUd/+&#13;&#10;sMwQZtaa/Ew3tSYSTEWOxzUmn+M1FnZ2cHY4nmvN5mn69qP3leO+B1i9nN/aLMAnQWNa04nUj5tj&#13;&#10;6nP/RIS4vM4Cp9wCvGK8PtQp16U1KdCYO43jNWfW2SGeHXTsGLP517aZn88f9su1dOszzYat76cx&#13;&#10;TCCxpKREf2VlZRFgMcjHOF08OX664azNG4sWK0+wDJsvSPfntWHr+3ktjb4N23QbJ5jlp1nehnyu&#13;&#10;gUn7caMiB8SqCU/JwZ7H+gqPx+On2zB9f9i2DSu/ofZCvihgamQZwNQA/la+BWKPHj2q7Wjr1q3q&#13;&#10;+8u2vFYHG+cwJ1R5WA4eKZHykmrZv3u7bA9lYLMugK54rG/Z8J5UlVYBN0rHurEVVnXnOwu0Kgsk&#13;&#10;W211XB/B/AzoZ9PUVwa0fc8nrdYjlBHktzQO4kzYoyCNc1BJVRAVAKVXHEgEIY2zNJ11S6LJYhIR&#13;&#10;J6bKSaYRfW265yse6oWjUlmqERUplDx0vrJtmq6La+WCpdaA1Aqizx+dJ8tgsYh4lSc5Cc8+rTeA&#13;&#10;XMseCXj5tDIM+xj84llEpAwk0Ab8Oecs4CxwBlkANxh2ZlJT07QDdAbVvIVU9dTedE9a6bUeeC3E&#13;&#10;9E6NM94CfOnvgIAzvhk4A7QQC1ggpSF14vEF6f54vHBDZdl0m59+aWmpcMfycDgsHTt2lKysLA1b&#13;&#10;HpvndPGbul6Ux3uvTro6XYzk6tGgBex5P5H2FMzLOK/DIL1+ZWpk+qzLdJnLcHIYHzpHe8JV51+A&#13;&#10;L5qTVGb9Mlyqs0DLtYACsQrqRUBAc8O1QCBnppokIoAWAOSFwBkzBFU1BB8hZST8iQCiEahV6eZt&#13;&#10;HGeOcnKprknLzHWcyWtB1JC3firXxKE8zhJlQbqaAFgxIT7ygOBMUy1Yy6OcaAEK/ppU7yZg5BiU&#13;&#10;1fD5QWZmrVLE1yioIk0QxfPBhAh0MXpan1yeLHg6GxdvIXV1AsaRTA6CzOGI0VEDEFk3nX+MQbAN&#13;&#10;Uyp5IzctLz/V4FiZ58a5WBagXWjpRJzjNVZydmhZdojddnkvsG+dY3M4avNZ4NTdb/kM8Z6gzVQ9&#13;&#10;7/pXL9F7ZzOp4sQ6C8SwQGwggA22Oa5L73qIoUddUkvgrauVo7QWC7SE9tNcOsQ+B5ExjZds4kaH&#13;&#10;YJqVYOlR3ujYqHZalM5ZsAcOHJTc3C6Sk5Ojoshr+a1s5zsLOAu0XAskp6TqUz543SYnp0Bp119t&#13;&#10;uWfOaZaIBcyMWLZjIouB9qyPRQCGBnS0MKflg+8L8gIxfF6xVqY3O1SXE/CQSP1c3whnwfqzUKZh&#13;&#10;R2YFKpHkfU5BPu6WF4bPzyarqZeXE57qrh11rw4sg29OCPpqIvVjDv6T7uliaCCySJbJTzIZRTxk&#13;&#10;81IEc1M5MGoRnl0UvNUMyqTAMHkJkoZ0oy4zfDa5NCfSzPIEmoPloDyjgKeX70SoHig3egOiPNgC&#13;&#10;eXxzbFWUO1gLGDvbWP2+4zX2cXZoDXbg2+SUlBQ3I7b+i7qZUvVG3eSyeUfXl3X1SG6ekr0Ceenr&#13;&#10;s836zVpaPbV0Sc4C8S3AfltdMJaNtzHPrvjya6c0RmZL4K2tvYu1Jgu0hPbTPDpExy2JnI+6OsTP&#13;&#10;7x8TxZbNz+kPHDgAEDZXQVj7GXVsbkd1FnAWaLEWABBS9+5AbWNTW2w9nGLOAjEskMwhFzu3Cuoh&#13;&#10;wuZOABGQoMdufANjYvYpojZF11EFFyFaAppmLMcQhVISODHK1DJwZD4DOhoZtlNtH7aaj3nhOBGW&#13;&#10;G24RiKQAyjZ6cv0RJSlWq0AoQNGaMGgG8zSJFKJ5KEMDpHi6eYAn5BLQ5Zq04ECiB9aqfNKiGhkQ&#13;&#10;NiKBAZOHoCrz48eam5m6BIo9Dl2AF2GuI01xBGe9ZQrIr2Vo+UykHemQggBFkKOG54O6gU8H7UgI&#13;&#10;49fQ4F1FuYOzgLPA6WEBXP8ZGRmSnZ3tgNhTckbN3bk5im4+yQ1oqw8ZHPiA9Z4+DeRwyc4Cp8QC&#13;&#10;7P8l4TNE55wFnAVOrQXsmK0+LeLxBOn+eKywpVmfZdpwfT6XI2BficsRuCVN6jtTLs1ZwFnAWcBZ&#13;&#10;4FRZQDfr0iEYOrkGesSQkCAgZ4cSJgSyyIedDhSBjjKMfwMUkk525qUQdV7A8iiUCB4vruArAVYK&#13;&#10;xI9gqwpBlDNeNZ0ilKylqlTl1SyGpkfyMQHlh6o0YngZBNk8pD3dQSJZy6CyjHj6Gw4lKNBp6JRr&#13;&#10;AGbGqWekrqoc+QmYevZAjGVqkupE0NRA1Jpk1mPATFaC2R7gShGe87KamC9iOxpMoDwm6XIFhtMd&#13;&#10;nQWcBc4wC5h7sO/mcYbV/3Srru92f/KrpgAsitXm5NrUyT8BrkRnAWcBZ4HWYwH/mOREtY4nKx6d&#13;&#10;5dm0eD55OBuWvy5dukT4SXfOWcBZwFnAWcBZoCVZIDK9wD8EIyRrnAVY+Sk9aBwxwnEmpwKmRCaV&#13;&#10;6IsrWomHpcdLBNbI82TC0xDBUE7vVBmU6olnoo+mCd5BRWqaSlAq9dI/gqXeHxMU+FU2lu6rkeaH&#13;&#10;JCtCq4CI+qSbBPUQpExNZDpjkQQSajDRlen46RReDRlZZIcLAcBN4g8FMAcm7vqqR7pHUPmM1HZR&#13;&#10;YJplQH7EsOSLZjLSa+c1sSiPTXW81jJ1bWNTrK2sf/rYzNYo6sevW5THhlobr9W7tfi0b3wbx2uv&#13;&#10;raV2Ts+gBdwZDVrExZ0FErdA/Htl4jL8/aiGczXmij15vPHtUFcHx2vOsrPDybeDBU9jXWf1pfn5&#13;&#10;Y523YF6CsKSlp6d7Yza/BBd2FnAWcBZwFnAWaBkWSLKf8+sn/pyd6k1VZfdNf3iYaVeOACbD9Ily&#13;&#10;IkxQEQH913ygaQQ8mseLMmLjfDhShnKQiHgSpnjyC36LCpPMH2evUiTF6MHjjzyIEdcwmTSNjBSJ&#13;&#10;MlgP0nDQalGIshk6Z/oqIkqa/YGXm2hRDwPf0qfDDFbWmyn0qRf/EDYAq9E8Ui+vLObUclBWNXhJ&#13;&#10;Ns6rPyKUE8upPbwkTzqYqTOIrK+i2NGcKiemqLrE0543ahZfKI4dfBzR4OnMG62lDcVrgzbd7zc7&#13;&#10;b13T+4vXcESHBHgjmVsJL+um9Yupb0xipIou0NwWoP2b7hyYZ0tz61yP/FOuQD26uSRngQQsEHkW&#13;&#10;JMAbnyXONR2THJMY57Zw8ngb88xwvKYltBg7xGyYddtO/Lbe8ng5BgvqS5rf+eOxwiqDcgK/ai7t&#13;&#10;FqBZuZbOpQgqKircburWMM53FnAWcBZwFmiRFkjSjbPs81FBRuJ8ePgB8OOPSCRndZIWHYOaDLXB&#13;&#10;Re9ze1aTyfwxL+NwMZZvNQkEKIE0Ug/+FK4EM0rUvMyvQCR0MVCmEU461aMzsKZSNEya4skMQA4x&#13;&#10;V/r2yHxaR49GuqXF+uxfwV7NbQ8QiH+7/KvJTJk2PepTrv5AUjWYpHxMoJwINZoJnNSfurAM2k6z&#13;&#10;WA7aKtZaabFE2TxB/3TmDdbVxVuPBU7ndtlcdWs9Z/c00ZR341p35NZXLz6UWnsdWp/VncatyQLN&#13;&#10;db92ck0rcHZoTVfDSdFVx5mNKCkWv47tPKDWTKBphEDH6izgLOAs4CzgLHASLaCbddnyFAbVARp6&#13;&#10;SJxGirABSKsNmAkSh28RYLKa4CtnuEbp5sGoaw4gDUsaUJ7+MyccPa6Ryk4Y0EZ6BFr9QK0BUZHG&#13;&#10;RDhmUd08EUrUQg3BgLZRfvPwjeRSdkpQx7VavbBWldKNMp5PLo/XpikIbYBhlYpk1dyPvNqpxaZY&#13;&#10;LSoyK5c0yIpIRSCa1YvYRGVljWo72tnU06PDSFwz1jlnAWcBZwFngVNhAd/NPkbx/lt6jORTQzIP&#13;&#10;vVNTtivVWcBZwFnAWaDVWiAW8BmsTCyeIM0f94etLEuL5QdpzBOkVWNsamlWpvOdBZwFnAWcBZwF&#13;&#10;WpoFkq1CBAa58ZQFDHVGrIEbQQMMqKApwETF/jjEBCyoAKY33ATAyRmy/FRflwIg7EjQ00sm2Gqg&#13;&#10;RAQQUpAWhRI0RU4S4RTWtUGyRVw0yBD1MRSKpwxGSfO/AaU0EHSJA/JpTpONzBSDf09ByrFpCJNb&#13;&#10;o+AzcslgeEjX8q1QZQ8j2Xv4W0Eom+UYWxrhtgjayZRg0lkYJVRSlilZQ5wVS0d1jTOWJA9lNM75&#13;&#10;FW4op+M1FnJ2cHZo6FqpL72x7ac+WS6t5VmAN2ae49quLqV2uos5CzgLnAwLuCvx+Kzc2OdWpIPa&#13;&#10;QHFOrjGQs0OwodgxnfVtuo1Hx0A2JbZv+WOnOmprsIB/HH+q9G2KdnS61ONUnYOTUW5LOEcno56u&#13;&#10;jJZrgWQDBlJBdAzQlwph0ymdoYpocNanvTERX9SxJ946MsAZrCRxXivmzhL7RLwKcW7yZWaq1gCU&#13;&#10;TTIJABUNCKlymJMBlE0eOr0wFAClHCOZ3bwkD+DULh/JfDJzkywGTUka0lyaDeVruSreByKzDAto&#13;&#10;anYPVDZho4/RiXWiPiqfOpKFxXrJXFuX6VUEYb2ECA8pjJDfE60qI648KouyaaMaBYyjwiMcujwB&#13;&#10;eRTQ1WUiIC+a7ElOxGtMJsdrLOrs4OyQyLUVj6e52k+88hz9VFvA3utPtR51yj++h0YdMY7gLNB6&#13;&#10;LMD7b4u9IluwGZvrueXkmpN+5tjBjhttY/fHbdj6sXgsjWMj8sXitTSbbv1oXhdqLRbguSspKZHy&#13;&#10;8nLhWr8n24XDYUlJSZE2bdpIUqwlABNUiLqzHtw4jjO0T6YjJpGcnCypqamSlpZ2MotuVWVxHenS&#13;&#10;0lI9R/Ye0qoq4JQ9LSyQbNZPNcAgGyK7rB6+ihA6C7YPyzQCkvogNHVnV4IwIjfbqoEgApEhOwvW&#13;&#10;A0gNEkkhzMt8DLMcxinTSCGwqWlaJEFNA+iSXZNAN4Cv5vTkgKbgLWlkpCzmMzKpD//4T2fWoFVp&#13;&#10;mKzLGzzm5QKPNXohxvp5fwwzo0nz6k7DmOwqkjNSeXs19UAAca6nq7dc6GDlMqUGdALRFKvp1MnT&#13;&#10;S0UiTLWZXgNYV+tDiaBRDgFfeKidyWbSSeHPOWcBZwFnAWeBU20B7/FwqtWoW74+E+uSHcVZwFnA&#13;&#10;WcBZwFmgJViAY6lYzow766b5+f08/nAseY7WMi1QVlYmR44cUQCUYCjBRDMWPzn62nZDEPjYsWOS&#13;&#10;mZmpP387S0STo0ePKghr63AigG4i5QV5qC+BYOrBemRnZ6stg3xnapzAONsZgViC1TxPJ/scHY/t&#13;&#10;eS0cOnRIs7Zr106xp+ORc6ryUH8C32yTHTt2PFVqnFC5vK4OHjwotD/vT03hkhXkIxqLZxwHkfoc&#13;&#10;REAHlHowACANqFEevUGduUGadF745NA1YSGHwKEnxRPqRblugRHk3WDJZ2R4SCtiXknq8UAgNCrG&#13;&#10;LIkAshVkladPp54JW61VBviNHAOskkZ1FFD159EiAZeiDmbBAfAgnUsvMI8Cwh4/gdEIsAq72A22&#13;&#10;/O/xmIu20vws0HNqLwPlalWsPbl7mdoPrCyL1WQuU7rJFaUYqpXpfFqgMTZxvKbNODu0LDsYbdyx&#13;&#10;NVjA3p1bqK4OhG2hJ8apdeIW4HOLv6Z2re152NT1d/JOngVaW1uLrW8iYJWfxx+OZWubbn3yxAqT&#13;&#10;5v8F+WLJdrSWZQGOfS0Im5GRUWs2qhkXnxx9bfuiT30IGLH89PT0hBQgLwE+ArkEagjwkXYy60BF&#13;&#10;/dcD60Dwzupj65hQhU5DJtbfgpnt27cXzoA+FefoeExLPXk+6fiSoLWdS+pPnYuLi/Waag3gd/A8&#13;&#10;Ebxn++GMef6a4hxgaQI6zAyFcQgocswGHNBzZs1XfnZPJNCCghFUkFzIpx1h2xfWKGeWMsmbBerl&#13;&#10;JYRIRFNnjeKEWGdDKp/SMJuWeT14NtLNtidRdfSozEtRLI/O+ibGVBZuYqycDZpMJo3lmpnBJl31&#13;&#10;hHzGaBMDtoLXE+dJU1lGns7fBW+AIVqazhiORoN8kIhKcB4wCzGpRrIty/hM89WhdqKLRSwQy3aR&#13;&#10;xEDA8RqDODu0TjsEmvNJiCbhLWCKdl5wa8V9urKiUqpO8qdXsaoZxpvtMD5xqK4ol8oqfT0Wiw23&#13;&#10;WtxH8dNnjD6/AmyQoV8e8BkUKz3Azijv2S3SORC2RZ4Wp1RTWYDPrcY8uxIttzEyWwJvovVyfC3P&#13;&#10;Ai2h/TSPDv7npz/sPweWHvT9PPHCNo8/PRbNn+7CLdMCBDAJbBD0ZP/MulNxPlk+daGjXvy8PxHQ&#13;&#10;iCANlyMg6MmZltadqjqwHgTsOAOUs2M7dOhgVTojfdqDMzJpj+CMxlNxjk7kJFDf1qZzsL6ng/5N&#13;&#10;UYfo0gQG3QTYigcy/tlgGeQMTwMNwoSRZ7V3k+QgFXw6VkWQEKHmo7VB1+mmEKJLAlCecjAOPg5d&#13;&#10;PTGcbUpXTV6ioqRTtNK9RC514BsUU5Y6lsMfGyWzqU5mbVjqkgR5uhmYJ9ZkMkdqwYJ4tLqoEEVf&#13;&#10;TV4mKEBMuSyA9cCsVq2TVyZ5dNiP9CSmAdWlX2UyUHot8awXtaVcijSZDeCrm3WRHkgjW8SpwpGY&#13;&#10;CzgLOAs4CzS/BZLCEg5Vy75tW2TTh9ulvBJfDKRlSEHvvpKb01bwLZS3znXzqxIsIQn33PWvzJWl&#13;&#10;G3fJqCnTZWDvPKmBPrFcZUWZlJZVSHIa3mgmh8092GMMhZOk7FixVCBvKJwiGW2inelYslo0zTxA&#13;&#10;W7SKTrnWawEOTNnfaoqOaOu1gtPcWcBZoLEWaOieEUwP3mf88WCYuvhpjdXN8Z9cC3Cczhmk9Al4&#13;&#10;0m8pjmAqPz/m7FjO1GW7qs+Rj3n8IGx9/Ccjjc9pgsqcScn1ajkD9Ex1PH88R7RHU31Wfqba0tW7&#13;&#10;6SyQbGZ7QqA3gSiEixYLmurglGAhIUR+us9/s1mUr3CCknrPZGccLN66sMxHoJSzTKv5Kb4Ck5Cp&#13;&#10;A0Nm0EzwjXxTGuWCDlJNFfKTl2xAJMmFeU7wKZdlMsHL5d207f1R08mnhSMHWD0WT0cVCrmUSrlk&#13;&#10;oGQ65DZToSCes2GtDpzxChIEAYfQenhSlE5Q1tygyY8UT7bhAc3GGWQpykKgF+WSRl3hK/4LgvFV&#13;&#10;BU8vVRE5Ae5CgRDRcXWU5pyzgLOAs0DzWiAUTpYjOzfI7Pv/Ja+8tVr27D8gFQRiU9Olc5cuMnr6&#13;&#10;ZXLT1RdKbtsUzI492fcl3JfDIXnnpcfkD08Xyee7Fsqgfj3qALG8T6dIhcx76j6555ElMnHWrfKl&#13;&#10;z8yQyjJ9/YXOc5qsffU/8qd/zpF9JSGZfsMdcuv5o3Ej9h6OMUxs78Qxkk4dyQGwp872Z0jJ7IMV&#13;&#10;FRVJQUGB8PM+rpvV0CD1DDGNq6azwGlngYau7VjpsWhBw1ieoG/5SLdpfpo/HOSx8WA+m8f5Lc8C&#13;&#10;BAj5TGlp4BhBTOpEoJhAbH2O+luQrz4+f1ois2z9/MGwbetBejDOOpCXz2kbDvKcCXHagLOWE11q&#13;&#10;Ip5NeK7ti2jOrrVxht19J57VHD2eBcwasQT/FAtE4/L8aAYihQQhQdHxNQ6WFwRkxY+JJBvw0sZ0&#13;&#10;+IoGazJ6+UAkyMp8JoXgqnUgwmkWLcRjAk1TTEK0oTOOBKYZGQRSSUMhBHC9cphKVvKgZI/Zywia&#13;&#10;kpioDF5AEVfDQ/mqL2heVTUTOQnWQjpCdCpAQ1oOQhbA9Q/mKY95FOhVbh48sBchxYIhinzqIgHk&#13;&#10;Y708crRcI8+W6SVHuHySlMZ8jvdMtVnt1sFY/PbQ+nnr1qBlU3gu+BfbxaPH5m4yKmbCVh7bIX/5&#13;&#10;yY/k+VWbJDUnX8ZOmSntM1OleP8OWba8SJ74+13y4bbD8qNv3iKZSfgGgTdMn2NHhS6RTgoBU/M+&#13;&#10;rLYMnzgNRmWalBS85c7IyNRlE4L3PHIQn+SLtiOH98umrR9IX8x8ZeunS0pOke1rX5df332/vLPl&#13;&#10;gIy98KNyxTkjIkv2KBMO0TLr183yO99Z4HS0AAdz9957rw5Or7zyShkxYoTOAuJA72S6+PfKxmjB&#13;&#10;e0Ci13PL5KUdXJ+Od3NnB7b8lm2HutdmLH3r6yswLZhuaIn1Mepq4Cin0gIWzLL9q1OpS7Bs6hRs&#13;&#10;a0EeG2c9EgVXKZNrTSYq25bh9znzlqBiQzJYh5ZoW39dTla4Meconk4E5nnu7HrAPOdZWVn6UjqR&#13;&#10;mdPx5Dr6mWcBtp1kAyyah5oZK5uBKa5sXLgcuRKExSdomOXEFMOjZMbwI596piuLLNEuLS5+M6I2&#13;&#10;sz7JT3DUytF8LEOZ+ARVmfQwwUlnhqoeoEZ4rHQtFEwEXZmfcc7kNWspRGSxCJapN1Pm9Wboah7N&#13;&#10;C1bopXwsHjFVgzRPL6aye8d/lmPSTdgsSmBAVM1Lm9FW4NOgqYWnH/MwHb4eKNCQTMgejQ5kNRQv&#13;&#10;OzfxIpE60mQ+p1ZlklbElxCREKWd9rzRqvpC1pJRktohGvWFTmdeXzW9YHw7nALemG24th4RfRPg&#13;&#10;jeRsKbwRhWIHWDetX90miAwxibEFNSE1JTUsa196TV5ftVHaFpwln/vy12XmyH7SBvSykmPy1osP&#13;&#10;yU9/f58sefkJWXLpVJk5okCqKwnIYIZDaorUVFZIGeK8ZSVj1im/bqjUdKOkLpaPIG/Nybjxl5dX&#13;&#10;6Jqz4WR+FhbCG2wzY9Vw4whgOAVLCJSXl+FeHJIwNkRIhS6JOn71wTKTvS8LwimpsnfzMvnJL34r&#13;&#10;qz84JKMuvEn+5/O3SE5GEtaaNTbnurhh3HvLsKQBb99hLFuQloJ06EoO3u/tJ19VVZXRZwSV8tL0&#13;&#10;1l9dqfUk2TlngdZugTfeeEPWrl0rZ599tlx++eUyYMAAnXFzsmbIRp4FJ2TIOPdVvbCDglsmb+SZ&#13;&#10;4fp/5jHZmuwQbGIar9vO4rf15uX1gzxNoYNfnq065Vo6fRtmejCsca/Kltfy1HBM5+WxNCU08YHP&#13;&#10;ewI6/NlySOOgmj9La4piKZfybFkMk2bLs+lNURZlUN7JqptfZ5Z7PI72aGqb+/VI1L72nJM/kTy0&#13;&#10;8a5duyLn0l9mImHO7OTO84kAf9a2LPNMdv5rJ5FzFMtW7Oezz7N161Ztd1xrlsDsli1b9GV0z549&#13;&#10;pVevXrGyOpqzQMQC9ppkO0q2VAUaCTfipkanjZQ+oiR5UKSHBZCHP1AxA1WzgJGf2lfpvdRwc2aT&#13;&#10;wQ74YMXgFzmYHpnViUE0WSjHgKGc4s1ZtWYhAmbWpQOQztmjUd2YB44q6PDehiNasRAmIidpfLCY&#13;&#10;sJkxCxoe2Fq0cvFg6mOqzzTPIiCbJRUso5FLPjxvTd1Vkq8DAMGsq5ZgKmgYoRPVUvBbxVADk49r&#13;&#10;2aqenInr6Yoaa6HECwg4RPWFhUySVcr4UYba9Fix05k3Vn0drXVY4HRul6xbrOs21plpjB1i5W9C&#13;&#10;WlJNpew7clCOloiM7Ddapp89QEJY8L64mOt6pciYWVfIFWt2yKrt+yU1pVqIXeoyALg/vrd8kSxe&#13;&#10;ulw+3HcYvGHp3ru/TJo8Rfp264ClDXCHTKqQxa+8KFsPh+XsccNky8rFUrR2kxwrLZe2nfLk7MlT&#13;&#10;ZeSgHtiAy8y0C6ETVF28X+bPnycr1m+WMtxpO+Z0kzETJ0qoDR5njbRbGADr4W3r5Kc/+50sW79T&#13;&#10;CmdeL9+4/SbpnJkMENaUydl/B3duloULF8p7m3dKOW7+2R1yZcTYcTJxxGAsFVMtx/Z/IHPnL5ZQ&#13;&#10;SheZdf5kyUzFYIznAPf/mrJjsmThC7LxSLIMnzxdBuVmnYLlG5qwQThRzgKeBVIwI6cE94J58+fr&#13;&#10;UgXTp0+XSZMmSWFhob6YaNUDv8bcSxyvaRHODo23wxlwN7FjN39VLc36/jQbjpfGsVEwzcbp27CV&#13;&#10;01Q+x8V8ycSZcNyUiQAM46QToEnBS2HOjOMGSXagfSJlUwY/dz98+LCWRfCN91QCjyyLMyKzs7N1&#13;&#10;bdWmqDNlcFMn/liWfaHGurEsgn6sH+NNUd6J2IZ5qQPBTIJhJ/q5+Ynqcrz5c3NzpW1b7LHQCMc2&#13;&#10;QOCvKdpYI4p1rLAAbd+5c2fZu3evhvv27Ss5OTm6Bu/7778v7777rrZL0lt1/6eFn222fd4DeS9s&#13;&#10;yPE+weVPeD9rCc5et08//bQ8+uijFojFYBGzPwn1sR/FAaSBB00M9VVAtJozTpHGuBllwiMj4sxJ&#13;&#10;4FGHn2RQRgPORmFN8JKZnMoDJvyHCD7SqVwjwwCW1IsJeLCCJSIWjAYcZSHWgVHrwLhm0gQ+sE0Z&#13;&#10;0ZOl+iNV05Tbk4OTZQxk8uvbVZ0VC42hkAE/TRp11rp7pdDTWkA4dWdYwWNTKS0LWoNKuJUha2vK&#13;&#10;w5tVeCyP9uNM3GrKRwoFkYO60hbVBGRr+BD0BvqGi5zOOQs4CzgLNI8F8MItKblaPvxwg6zBhljD&#13;&#10;e+RIGLNVq/Fgq6rOlBu/9DX5qN73cJ+qqpZk3Cxfe+oB+c3dD8quo+XovGMnXMwGPXr0cXnmxQXy&#13;&#10;mc9/RWYO64n7WIksemqOPLF8i7zQL0+2bNyiM1xD1VUY6BTLUy8tlE9/8Zty9cQ+AG5FKg9tk7t/&#13;&#10;8jN5+s3lUpGcIRlpnJVbJnOeeFK6t8esW6xlm6gLhVNV3h9/9HN5q2iz9Bp5gXz/K7dIz+xUlGUe&#13;&#10;2JwJu23NIvnFr/8kb6/dIm3aZkkK7sMlxUfkqSefkCs/+VX5zBVTYYdimffAvfLO0QxpO2iQnDcg&#13;&#10;F0CuGTDt3ble/vjr38m21H7y04kzElXP8TkLtAoLhNER5m/f/v3y8OzZ8tJLL8mUKVN0hixnh7AT&#13;&#10;3FI6wK3CoE5JZ4FWZIFYgFwsWn1VsvzWJ68/7I/76QzX96uvzMamcWxYXFws+/bt0zL5gpab/pBu&#13;&#10;deJgfz/ugwROCdYQvLRpjS2P/JRFUJRlEHRgmbY8yuUO8ASECY526NDheIrQPJRJUHnPnj0KWLAc&#13;&#10;bpxFZ8vjPdx+jp3oTEwV0IwH6sb6cyMqawPqfSI2b0Z1Y4omkGRtz/o05NimOnXq1BCbS28mC7Bt&#13;&#10;dcG+GAT+16xZIytXrpSRI0fq9T506FB9SbFp0yblIcDuwNimPxF8EcR70XxMAFi3bp3eo+KVQvvz&#13;&#10;RQ0nCQwcOLBFnA9e83PmzJHZ6C+zr8xJrLhpefNKvTBvBSEQSbe3BYUFbYQ11jB4GPbyMcgEy2Z9&#13;&#10;WElTCCQaMNKLg2pvmFHeyBxXzWMPRgThy6iuNi3qswCW4OkV0STKQX1VZ1ugZmHEaBblNDVRWTCE&#13;&#10;ZTe5KUFhV68kk59Qb5TP6OmXSiladuTImMlLucxvJPvpIPqcgV+NJFOWv0QfY8yg4zVmcXZwdvBf&#13;&#10;II1pD/58iYQbI7sxvImU3TQ8FdXJMnhAoQ8ta10AAEAASURBVPTISZddG5fJ//vqN+SvDzwqr7/5&#13;&#10;tnywcx82ysLMDAwSqD1fQgGhlV2rF8jv/j97bwJmWVbV+a6YMzIyMiPnzMrMysyaZ2YQZGpmUAYB&#13;&#10;Abu10UZQcWhbfSptC+1r5LW2KJ8faIMio6D4AN/H0CoOIFhSgIxFQVFDVmVlVmVWzvMQ0/v/1jr7&#13;&#10;3hM37o24N8YbkXtH3Hv22XvttdZe55y9z/7fddZ514fsiK22H3z1L9l73vcB+5O3/579wBOvt4Pf&#13;&#10;/ZL92fveZ/tOA1R2WH/fCusfO2v3PXjKnifa933wz+1/v+3N9myFPzj7wHfsM5/+azs23K1Fjdnf&#13;&#10;f/g99qkvftX6t15h/+kX32jv/cAH7B3/6012w+pxu3vvYY2fzdmQiXD44hF7z+//nn3ma9+2HTc9&#13;&#10;3f7rG15vu1b3V0BYIc82fmq//cm73mlfueuAXfe0l9tb3/6n9v73/qn94qtfYoPjp+xj7/9j+7s7&#13;&#10;DtimrVfbc1/wfUKKz9gXPn+7bBI//DFv7fnmrfbgSJdd/5Tn2S1bsjfs3JyVmUu7WQAwlnHg+PHj&#13;&#10;9gn90v+mN73J/vzP/9wefvhhBxGaWWTOfZ+aGw/mXu5S59iK3TJtHO1sh3p2SGs86lK+uo0W5e9U&#13;&#10;Vy5L+VTHNuVT3XxuE+AHCAsIUH7relkPwNIUsxNQE4BtpuMesgBhAd4AFxOfJI99yqmHDtB2Jgk+&#13;&#10;CQiEN/rTj5SSvAQ8c++EbgCgSadEu1hb7AAovX//fjt27JiDLe2iWzM2AeTmGLIFOKr34Thg83ay&#13;&#10;ezN9Wy40nE+c+2w5PgD/xMbnmPFDAImxYffu3T42cR6ma2e52KAd+sExwLZ/9Ed/ZJ/4xCf8emD8&#13;&#10;avThxzE8lX/v937P/uVf/sWP0WL2g3H09ttvt49//OP23Oc+117zmtfIcanQKDxPtaOLnVh9JGBD&#13;&#10;h/zG9egFvprcZ+jDBpIEF1YK3ItTHFMFvEQXBXyrgjpPnNBRVlk8F+61eIdSiY8t5NRD6wpopQ/P&#13;&#10;pJuykbwej1LpKUUdQC2ElQdkauJCUrNCF9fLZSQoFJbSz91wRQRvJEqJ0EcaEK9VL6WJDlIXNF7g&#13;&#10;fKENaq9R1nVSk9AH4FWeIlSSvIMwCR3oI6jGON7CsmMgHHCXTeRtNqaPi4Gu6dRKi0wbZs12yHZo&#13;&#10;+gKrQzhf508dUfNUNKZH1DZe9332+l/8Ob2g5z1296H77YPvfJuNdPTZrt1X2hW7ttsjv/9Z9pyn&#13;&#10;PcEGutTfjgv2N3/9KTt0YsSe/59eY7/+Uy+0TjxMt22xX/r1X7VT/+U37J+/8U375vfut52P2yKt&#13;&#10;eZNplz37Za+2X/zxF1nn8EXr2vL99trXnrfv3P0mO3z0iB09M2KDp/bYZ7/+LTvVvcF+5NW/aD/+&#13;&#10;wscrRutF27z5mfbr6/rt//qN37a79g83ZYXurlG745//wr4xfMZGifeqx8M2DgGS+sjrPLrl+nr7&#13;&#10;V79oX//GPbbrhmfbb/23/2y7h7rdM/cVr/sl61aM2t99/z/Y5/7uc/acR/17u+VRT7LL/uqzds/X&#13;&#10;/lkg8zNs2wqFURg+Zp//p3+Td+yQPVsv/+rRjDs2XJXRlLKZKFtgCVmAxQhp/4MP2vve/373Wnje&#13;&#10;855nz3nOc/yR3YVdnDD++s2Z65S/mrXAfM1bmW8cgUvPDvWv+/p2SLRpi81SPm1TGfuNPmHr2X2z&#13;&#10;XuMxfX5QAvRkfEvyajlTDj10qc1ll11WrPlqqevv054fswB3EqjbSB4coAcYBshDt6GhoYqt6kuY&#13;&#10;WAqQRN+S3o1kpb4lr1za0DdAW+oWKyEbjzfCJgDQABITOoLHxSmjX4upX7N2AWDaunXrBBC83JZ6&#13;&#10;gGbOq5wW1gKcQ4QI4Zzn+gKEJXFMSNSTAGj5UYDzkXOw3c879Eu6ewem+GqFdgo2s65C38985jMe&#13;&#10;AuIXfuEX7NGPfrQ/KdDI1tAzJrzjHe+wj33sY3a9nlhkbGDcW+iELgDGn/rUp1yHl770pX69E5pU&#13;&#10;YB+DKMAnByVUYxsvhtLJph1iqwLG8k2MV6ePTaUvPLoPDxbWnpwJuaKsKIZKZ6jTwrtSX9DHiSGw&#13;&#10;UYgsL99Cveo471qiqdrxSUlE2gW6dfBSjSriE4nTA9RSwFeVMbAm/YW7H1AHYcWyLEJ1nSr3Ir4A&#13;&#10;Yx04TdzglxrAi3x8F1n3AIsTBvmqp3PadBXtnFpC/fJ2EuBaZGELYNo4BuQmh2eAMKdsgWyBbIG5&#13;&#10;tIB+MBrrssc968X2lj94h73hP/+UPespT7Qbr7ncTh+6z/72b/+PvFLfbG/+n39qxy5o7Bo9Y/uO&#13;&#10;ntEPev021D1q3/jKV+y2L33Jbrv1i/bd/cdt1Qp5XFw86Y/v+WiqX/5GetfZI6+71no7wiNgWC/F&#13;&#10;Wqeb/NUb1tqZ0xfs4oURO3fyhJ09dtw2Xb7dnvS4m+R9etFvfIYVT3b9VY+0f3flDutSSINmEuP8&#13;&#10;mTOnbdXaLbZ1/YDde+sn7d0f/VvFMO/yoRoenfoB8vCxo3bqQret6RuwA/d+y25VH770JX2+frsN&#13;&#10;dw7YStMvsccP2jndG++64Ra75trLbe/9ewQgH7Tevh47evfX7JsPHLB111xrj7h6t3WWgN5m9Mw0&#13;&#10;2QJL1QJ4yLIw2XPffbpubvVFZAJpl2qfst7ZAtkC82OB2oV0eT/l0xYNyvmkUb2yVDebLcAo69Ja&#13;&#10;EBZ55U+SQRkAJYt9ANIE2KT6qbYAbYQ2ANBJ/SnLqM3DizLoaYcHWLMJvWiDnrWAaiM5lGMH7IFd&#13;&#10;2iGhE+A34SAS8P3QQw95qAXsGZhCO2g6tQ70o543bCqjPqeFtwDXCY/C85Ku2267zb72ta/Zfbqv&#13;&#10;+fKXv+zHi3Ov9thwzrXjeYeeXOtcF3hjfutb3/Jrp5FV6QM/Cv3kT/6kh2Lgx6HFTFwLX9Ga8qab&#13;&#10;bnIQln284QHK632oI2zLC1/4Qjtw4IAxLrQyHs9lXxk3kc+589SnPtXjezP2djvIKUPrLBIgCNgH&#13;&#10;gOjYoIoCEMR/h4VrJ16Y2on9CpHryfAQWKJDms6PNtGy+u3EhTyXJLmhQzHAFDqgRIRnRZtoD794&#13;&#10;gD9KQuciz8b7kOq0dR7RJ++UWgN0FpJUr7x2vL/awp1OoF4klVSIyWi/qAswGqogKHGNi0+E7rsr&#13;&#10;euyI1fwlZc5fcLGaeVzYMUGuWvBjUz7o4PZQ3q0vYKFLoOsohdTrpAsaeSk7X3hHnRPkL1mgFZtk&#13;&#10;2jhlsh3ayw7tdSEzGY/qLVxrNl5mT//Bl9szX/hyO3PqhO2993v2t3/9EfvMv37dbvuHj9vfPe3J&#13;&#10;9srHrlYogfPWu+Ki/dV732ofVqzUatJipoeXag3bPoGqvNiLy5Uxckw7xTDn5DEeRkt+CDyhm/7j&#13;&#10;x87Z2i0bbO1gLHKiViPteI+tXqXYBZzGTSQmvy3br7Nf/b//u3Xe+Wn7rd95v2K8vsuu27nTXvL0&#13;&#10;m2zs4rCG5REtUo7YmOLQ3nPH39ov/dwnJ3DuxDOmR4/pnTlsJ84M6wVe2+3pj7zZbv3G/7Gvf+ub&#13;&#10;9uzH7rAvf+HL9uDD5+1JT3+0bdvcb6O6WcgpW2C5WwDP8m5dH9dcfbW94AUv8JtOvEhaAQmasxEX&#13;&#10;fJMXfXMMCyp4Nntf1Q60LXUuE7eVBdrh/JmZDrXgA2atVzaVuav0rMfK9wrRqlpf5ZLWZdSVP1Ck&#13;&#10;/Sr1zHPc9+DBRGzYBIzW8mefBG3KJ4kAHgCxjH3UT5egAfSAD2BBkpX4pi18yvLIJ3rkNesVy30Q&#13;&#10;8hIIm/jXbsuyUh8An3hMHkAntU91i7FFZz54wXKs8EjEQ5b+YQ+8FJONFkO/uZaZjtFc8838JlsA&#13;&#10;WwOi8SE+LOf8nXfeacRKxiMzeVhynQAMUs/51y7XRrlHAKmAr5/73Ofsla98pXthMw40SvSda/3H&#13;&#10;fuzHHIDeu3evx/8H9FzohP0BMfkB6MlPfrJ7wgK0Tpc4Dju1tgOQ5bjdeOON0zWZl3rGH3QnjMxj&#13;&#10;H/vYileuVsQBbcrWHpIg5opidQzk5/NzAchqjoyJkkJ91IgFdLSJIgcyUxeoqNzLKk8z38ffUwfe&#13;&#10;J11NXpQXN9NUa80dYC9KqYGW7qKRLOUocXJtqxlnGhNTpRBloVed68EWbrHvoKjyVDm/4svr4a0U&#13;&#10;XMmpj/TVO6pS/XsPKgTeGMJKo3RD4ZEFKBZtyBKfoh0BemlJ4Af4e2NtPUedMsgc8zzl+lNhh8du&#13;&#10;ELlTss1pogUKA08sbLCXacMw2Q5L0w4NTus5LublVOfPj9iqoTXWrRsNlksrVg7ajY96ol11zZXW&#13;&#10;/z9+3f7yX79nt9+7z175+EdYj2Kknh8esP+oX1Eff/NW/VJZfZyqs1OPLmtM27Tzag30jW8Ayl3g&#13;&#10;7Ozr7bEVfZ126qJeznBhzDbx1izxITG2jo40fw6PKu7t1Y/9AXv8tTtsbPsP2w98+Q77888odu0f&#13;&#10;vVseFW+wJ16llyGon729feI7Zlc9+kX2mv/4VBuR922Swk0X43f/mvXu+XthuMMe8Ywn2fq//ju7&#13;&#10;7avfsSMveKx96567bXT1ZnvMU55sK8aGbeFvXdw8+StbYEEsMFx4Y23dssVDETz72c+2Lconj565&#13;&#10;V4KrMV2Rc8m9FZ7tQDuXfc+8FtYC7XD+zJcOjS1ZBpIa5cutE03tFppyWTlfbj/TPIt4n+u5yahJ&#13;&#10;SRbF5BNgyZYEcABgAY8E5HrFFF8ACzz+n1KSkbbl8lp5tGsGmIAHbQGZGZsBUlNKctKWcvKpT4ku&#13;&#10;7cOj3D7VL9YWXQE8AF8BnQA9eDQZQBbArPYFa4ul50zkls8LwDHOr5zm3wKcU/yYwnnOuUVsWH6E&#13;&#10;4BhwXScgEzrKdu/ebd/85jf98XlAv3Sdzr+m00sgvMJdd93ln5/92Z/1H8eT/o1a06fnP//59va3&#13;&#10;v91fTgaICKi50Ocf5z8v50Lu1fqRv5Uf9jlON9xwg4PQL3qRQuDpOC50ws6HDx/2c2lgYKAyb3V3&#13;&#10;6FFMjztagIEOXaYJR1v3UNKc4n6Ymqs73E1VgKDn2WcCZ9LRB0SVrO8BG1KvLycuOq19AMgJv3sm&#13;&#10;eaV2LIKjsZqXqCtQLCCuy4KvJInnuHQL8DIJhiSBscgtQM90446CpELn0DiKXGeqpBsXl3et2BJO&#13;&#10;AXDU5Rbk8KBfCazVtBXAtmSFTYMQGd6U1mrDfugO3CzPV/bV96KVN3IQWDmCEhAOwcFY7QcM4CT5&#13;&#10;K1sgWyBbYM4twHjWNXzK/uYDb7NPfOWIveSnftle8aRddv5ihBC4qDipPQMbbPeODTb+r3cpWsCI&#13;&#10;daxcbZd1r9R4dchWbd1mj3n842xUN+s+0Gryu3DmpIDUEVs5MKihb/pfM71TelJj9boNNrhhyPY8&#13;&#10;dNAeeOCQXf2IrTYqcFirFhs7fdBu33/Uf9RqxgiMrx0KtzAqr9fR7tX271/3k3b/g/vtC3d+zd75&#13;&#10;Zx+wXW/4eduxttfWrd5oA8Pq0+AKu/6Rj7cBG1aYBo3F6sfoyAU7eUpx2XpXWA9Pi4wM25odt9jT&#13;&#10;rt1mH739K/bFL11r933nPtuw+2n2xOu3aDE2YdZrRs1Mky2wJCzAPdKIbjIvU4y7JzzhCfb0pz/d&#13;&#10;Y3GhfCs3y0uis1nJbIFsgaYswLhQm+qVTUeT2jTa0j7V1eZrebeyz/qvEUhRlpd4UpYAylRG+3q0&#13;&#10;qb52y3gJ0NBKG3hAz31JK+MtberJaVRW2zfk0r+0Tma/XRJ9AEDih0C8hPGOfVBxy/GM5VMGNdtF&#13;&#10;56n0oD+EXki23r59u5MDpOc0vxbA9gD42Pzee+/18+fyyy/3a4e6BOpxLNgnPAY/UAAaAgBeddVV&#13;&#10;86tgE9w5b+jDz//8z/tj/X/4h3/oYDLXAZ80bjD20B9+PCKRpwzg+fWvf717xb72ta+19+mFy3gE&#13;&#10;p3ZNqDBrEmx7nzxi8XrftWtXw7G5VlA6ftdcc43927/9m/8os3r16rpjX23budznGDAmYTN0Ssmx&#13;&#10;vdjRgCxMk0saQJFEAFn2HWv1EgGBlW2ZCSeiJiDa6dOhRXNkA8QsGlU2YzB0QJf4p/BBClvas9Ei&#13;&#10;GbfYCam0D3N1SBpWdGVhTWPnrRzgJx8vDkoHPmELgElzPgWM62JFFoW+ocYhVEo9AZySgEnLyYFi&#13;&#10;6RTDYbXOeReCwqfYJUtulSa0VLna0y0Scmjm8ijXDrEUU73TQEcmp2yBbIFsgXm0QKcm6eGRM3bn&#13;&#10;d79qH37Pu+zWO/bZsMZ4JucxAZm3f+7j9lef/aZA0E67+bqtGrsH7Inff5Ne3HXK/t/3vMc+//W7&#13;&#10;bVhhBwA9937r8/am//rL9vO/8Cb72t0P6waAUXL6NCbP2RWbttuV2y63kcP32wc++CH77gNHfZ4Y&#13;&#10;OXPUPvbh99ln73pAOlU9SabnGiPo+Oiwrdxyg/30T7/Wdq7otnv/5RP2R3/yF3ZGQO11Cuy++/JB&#13;&#10;+/a/fNo+9NF/ULxYJtBRO3Vkn33oXf/LXve6X7D3fuTz1iFvXaaHnt5Be/zznmE9I/vtvX/2Prv3&#13;&#10;VId9/3OebRtXKF7m9AplimyBJWUBbiYvaMGBt8hLf+iH7I1vfKP9zM/8jD/6NX9esEvKRFnZbIFs&#13;&#10;gQYWKC9GG5BMW1zmQb78mbZxEwSJXwLAapuk+tpy9lMbaJpNZWCtXrvpysrtp5OZdEfPeinV19ZR&#13;&#10;PpO+1fJZiH30ZH4CvME2PDK+GI9VN9NXQC8+5eOR7IzexJe8//77bd++fe7lSz/KtM3IyDQzswDn&#13;&#10;Do+3b9aLfe+44w6Pe588S4lZ+r3vfc/HHo5Hor3yyivt7rvv9sfhkbpYx4q1GucMHrDEev2RH/kR&#13;&#10;95wHJH7nO9/pH/IAtR/5yEfst3/7t319RxlxcH/t137NwUPAZfqEZ+xb3/pW+/znP+9tZmbR1lpx&#13;&#10;XeDdzvl/8803OxiedEbv6T6Azddee60D47fffrv3rzUNZk/N8Qe8BuROL0iEa3cAoQCTxDDlRKlC&#13;&#10;k7FwxF8WVBByDb5CBwEIQXAZuh1CLcZwBw5FE16h0FMBgAiVPlIiWomTyvBQDajTGboMn2RKdHCp&#13;&#10;JpSAZ3lLLVxD2+DvylJRkKJDKqPH4lHshs5BWvudPFGr8hIFfZGdXI2QHXFgVeTqJVmJPumMbP5I&#13;&#10;3liauDaJ0LdwhAobu+09T5XKZRt1JuSUWqU2paIim2RXazJt2OLStEP1PEi5xnZIFNXtUqOtar40&#13;&#10;ctiXv/qpUXl96rkoZQwcE7j4jOe+zL742W/b1+/8V/tv/+Vue8JTn2RXb1tnD91zh33hi1+x42dH&#13;&#10;bOujnm9PueU6G5cH6S3P/iF75ue+aZ/86tfsf/7mr9lTn/lMW3HxkH3hs7fa/YdO2A3PepVds3uL&#13;&#10;3CnOKU6sxjP/TNbYyzX++VMCPUP2sle8SI/732V33vYp+9Vfvsee9bRb7MD3vmL//PX9dtmmDXbw&#13;&#10;gOKrTWYzoSRk8QKyKuWIvFl3PvLp9mP/4Xb7/ff9tf3zJz9q77/uBvupFz7KXvK859ofvv/j9qH/&#13;&#10;/Wb7zu3PsmsuW2V33HarfeOuvda99SZ77FMeY136hZNXZIxo1L76msfadZs/Zt848LD1DMlD9hb9&#13;&#10;Gq7+5ZQtsJwswK/6Pbq5feITn2g86sXLE7jZZRGyUF4SjcfKViw9+R6pcev2pMUO6c5you6T9c20&#13;&#10;YaFsh/m1w8TzcOo9jsWYrxMn06W1W9qmCb6yrybV/OTzfTLH1koAMVhAIyNtyxymAldok9qX20yV&#13;&#10;ZwxN/WlWXtKBdrRvNtGunozUPvFN+2mb2rClf+2ciO8LgEPIBrzgeKQar7Rk43bRHX0AWxMYy6PL&#13;&#10;2Je59NChQ+7FB/CE7syxvGSNeJPELAVozmn+LcC5TqgBziO8q3n5E4nyPXv2+PEqe78CWnKs8KLl&#13;&#10;uPI4fbp25l/biRI4b/Di5dF4PMIBBNFtwwaFYVMij26Uc81wPlLGeYgnMHV8AP8BQwGkOe+gWYiE&#13;&#10;bHTnx4jrrrvO/vEf/7El2Ul3jhVA+tOe9rSFUHuCDGyKVzte+oDY18vRh7JuwFDW/f7SFG7mmMeU&#13;&#10;xos4pA7LQqOMg6+qpyFtPBSAFrM0SSCscqp3DjRRuWoBLQvsMohFoHZ44MIIADjaaA9myWPUd6Ah&#13;&#10;wZRKNi7Rs2Mpr226FYUX+lBCu8TOZTgLePFJ3wW/ihIqVz765A2cNn3pNysI4mVb3oaJmn4nWRVN&#13;&#10;UhNtgw/fk2vxpgVynSyLovBMTjqH3h3jEyc/SY/OTGIR9CVFRLnMacudreQb2KFSX84sZ9pyPyPv&#13;&#10;58Pk4rol806L6SedwxNVqejQBG2lZbvQVhSqn6Fv3r/Jp6Aa1C2sz2gOS3lx1cZrn2C/9v+8xT76&#13;&#10;kb+0z37pW/blz/2N3aZn9Du6u6yvf4v94EteaC9/8XPt8qE+3TjqDbwDW+xn/vsbbduH3msf+4cv&#13;&#10;2T9+8uOu0cp12+1VL3udvfh5/87W9wFcdtia/gFbM7TaevoVp8zH01C+U96tKwdW2VAXsZm0UBu+&#13;&#10;aFse+Sz7jd9YaX/8zvfat/WIyif/vz3W3bfKXvgTP2tPXLPPfuedn7XeHr20q1HSXLSif5VuRAZt&#13;&#10;47a1PmZDCuB8fqTDnvHDr7YjDx+yv/jsN+zvP/4Be9JjrrUX/PhP2xo9cv3ev/y43fHFz9odOgyd&#13;&#10;fQP2mGe8zF7+ipfZE65Yq8ey42ZkXH1ft+sKu/KG6+2rez5vj37RY2z39o26YajGyG2kWi7PFlgq&#13;&#10;FuDmG+D1Va96lYciYIHIgrHRY7zz1a/KXDArAQ3GVYonzUXtSVuZM5rQN9PGydI2dqh77k4+zxqf&#13;&#10;621KW5rLfc1Y6uek/eLeZlJ5wSOVs/W/4kdU3y/R4OCTylKbktiWs/AoA6NlBizsSUlO2k9b6hgn&#13;&#10;WfjzSXSUT5UATHgMOMmFH23TNrVNcspbxt9m32oOT/QCIEJPtqTEj3zSuVxGeTklPctli51HX7zO&#13;&#10;AGAJS4BNt+oeLsVlTP1abD2TfPTF/gBN6Ia+CeTCc47zAcAV/bE3x4v+EW7h4MGDzmZwkFBfk8eC&#13;&#10;JCNvZ28B7Mux2rVrl4cfSD84c0weeOABj7tKPQBsOhYJfL3nnnv8uOGVCU2qn71W03NgXAA4xbOV&#13;&#10;0AToRx/Q4RWveIUzAGBl/7nPfa6fi/xwwXkG8PyoRz3Kf8igv/QDj9h3v/vdDugulFc2uiGbWM//&#13;&#10;9E//ZH//938/Yayazgq0x+549fLCMX7ISF7y07Wdq3oAbq5r7E+IBPrDcXGPWADWAGQ1sUhZYpAq&#13;&#10;ow/7+igJaowJUMUJ//YQBt6k9haBDmtwdzbKEw+gSzvFvjMEyxRP2cX5Itd3vFJf0KJHIKrsFIXa&#13;&#10;eEJnLc5FU60hFzyDBj0oU0r8nDoKKIpU8AhloqjCtMw/qiI+bNFUG1SfrF+5DIKQ5jcRheDCohAK&#13;&#10;2pVBvL9QioD/YOz18RX9ozL5ypYqQ4UJBVPsFGaZgqJatdRoq5rn3FKzwFI711rVt7j2pz0srfCd&#13;&#10;ltnsCcZGRm3LtY+017/henvloYP28JETPpKOdnTbVsVDWrtmtXVr/BoRHclDCQxttVf99K/aC37k&#13;&#10;mJ06e1GTe5et1C/JgwP9vH7RY0raaI+98lffZC/VWNfb3aPHnPErhYEg2oFt9pa3vlNjfIcHyXew&#13;&#10;c7TDdtz8/fZbv/sIO37ilI1pIdHX12+DgwPWqTYfesaPWZcC6gMeT07jCpHQac966U/b01/0Oqcb&#13;&#10;TfJE3MEirmvQXv5z/81e9LqI4dOtG+KL+tHr+57/w3bLU55rx0+e9h8pe/WY2+DgKlvR01XpM/I6&#13;&#10;8Ga5eNLOnlS82r4N9oRb9EbVfrML5znwC3RQfc5s9kRD65yyBVqzADf2POLGgpF8WpC0xqXNqVu5&#13;&#10;XDNtHMxsh9bt0OaXwVyqN3lNM5l7MzRMpeMFGAuHptpMFjVtCXz5kQnAknGObVpTJplpv8wsldGG&#13;&#10;R2Z5yU+iL9PVywO2AR6WE/xon/imutp95NG+2YRefBi/AQKTnNS+lj/7qYw22AP7NNu3xHe+tugG&#13;&#10;eATIAghLwsMPD0Z0bRc9y/1HJ86RK664olzseUAnwBtAWLwY6RsfjhVzL951AEsnTpxwUCmB6ZMY&#13;&#10;5YI5tQDHIF07MOa827VrlwPmgGscG7xPoSPhJUv+PjmP8EMJIQ4W+lxEPoD+7//+79unP/1pe81r&#13;&#10;XmMf/OAH/dpn3CDRD86ncqIOUJZz9C1veYt7YX/4wx/2/kCbxoNym/nIo8ett97q49urX/1qdwDg&#13;&#10;fG9kR/RljKIdeX644EeLd73rXX4c8FLmpWu1/Z0P3eGJDu94xzvstttuq9wzv+ENb/BrWS/roiNE&#13;&#10;PcUfMxZvGhdkXCY3fUqxWsNrNiaDwAzVToQAh7QG0GWxyQunME4cIJhE1/i9DUkw9xAHRdXEAxmC&#13;&#10;KXMeTqOy+E+sXFJ6aRXckYyY0IYMfLTVF/3gq4OJRicjl0boRz0tg9R5gIey7229qiITsJo1bqlK&#13;&#10;BExM0V+osUUkcuTh5hy9GDu5ak5WrXfwu0C4/Zh0KAC6/kKPxFMsKPCPs8tf2QLZAtkCC2KBMU1q&#13;&#10;/CS3bvN227hlR0UmE/y4YrgWEGqlfFwTINP7qjXrbHCIMZChS6Oiysu0AKeaiLzOiSpfAmB7+xgF&#13;&#10;K6MqIyx6dAp8Xb9ZLwSDH3zRQTPQihXTLwqII9vdXU8e+mkQ1gssexUr1kdt+KuMrvfJk3bLykHX&#13;&#10;zvuhugQ8M1+N6MVlJw49ZF/6zEftC4qLe9mVj7MnPPZqvagsgcJpvK90cP4yTFQkJuqcsgXmwQLc&#13;&#10;BC9LAHYebJVZZgtkC9S3QJpLa2spJzXaprpyfeKVypzBLL+Y23mcHc9EPKhIE9esEwWkOnRgfAQE&#13;&#10;bDbRhgU7YA2eZoCcU6Ukiy30tKN9K/0fGhryR6zx6oNP4llPbrkOAAOAkLJW5NXjO9uypBdA05Ej&#13;&#10;RxxwwkMUEBZQDP0WW8fp+pj6UKYDiOUcSJ68zLkcZzxnsT3HDICW0AUATa0e+7KsnG/NAuXziTzH&#13;&#10;hkfmOQ7f+c53HKjFC5v1EccWT1jSnXfe6ceNF3qVebQmfebUyMTDlXPlzW9+s7385S/3kAmN7uXQ&#13;&#10;nevqD/7gD7wPePhOBYDOXLOpW2JH4tw+U2HunvGMZziYSV/qXTeU47X75Cc/2UHwt73tbfajP/qj&#13;&#10;tnv3bt/+5m/+pocBqdd2ai1mVwugzTlBjF7Ok5QIRqO8QFSt21jSBkzJYMyvY7GOY003wskEqQhR&#13;&#10;HvoAZoMVICt8WA5TD9tkJLasaiOMAHBtLJ4lAqGVJBIHdimgmLirbP1bmbS2pJ5Uagp7T6mMR02j&#13;&#10;QDUsrguK0KHYo8rJIuP8ta8eOHVoGWz4LssnH2vcisQJa15viwG9ukBYq6zgVuylrWiLMgcDKrTU&#13;&#10;p4+ykPHlW/KtpKqM6Vtl2rBRtkO2w/RXS2OKVs+fxpzapkZzQfx+2pxGjP8+B0xB3ri+dhQOJj6+&#13;&#10;i2/tyNqYz0Th09FRz6jL0UvJy2LCSEWVbade1nXwts/Zm974P+weedn24w38H37Udq7G26RsrVqu&#13;&#10;FRbzkylPWmUJGaAtWyPnl60Fylfwsu3kPHSs1XmLca2ZlPmGlbIdZmOH6eZveDdDEzpM/Q0fAFiA&#13;&#10;PQAJgD1SWsQnOWk/1r96iaEAs5nEI6V9An4BRwDbkJH4l/NJD+ioB3hM8l3Jab7gBSADGItXJfkk&#13;&#10;h6a1fUvsAGGxB3ZJNKluobfoC6gBGEnMVDwVicHII8Ct2GKh9W5GHnamP5wDgLL0h/OKWLIptifg&#13;&#10;O15/AFU5LZ4FuA7wuuZRfo7Ft7/9bR8r1q9f7+cnx3LXrl0OohNPlnO0fK0tlOacK4CBXPOf+cxn&#13;&#10;/Mei6fSgb3iYAyYTkopxcDESevLDFtdDAo7rjT+U4RWPzTkWjAvQU84PF+UnGxayH+jC2M57FcrX&#13;&#10;azfeq0CjgJ3cGvC4P7Fbw9MoAEmvE2oKLf9l/JS2lLunq7a0IxQBy1hlPTyBbFdgh1HmglTmVF5Z&#13;&#10;TDI0gJYtWrFYZF+8Kq6ovu8lVFSSt0B3tSHPh+S665cK9/pVoTeXTD94iQhqX5hOBGALUc4H0go5&#13;&#10;fMs7BUUCZ0MD8VI/Uh5fYFJAB3CucidXhRTKjMv5oIJHpIC+015z2zK/6Vpk2rBQtkO2w3TXylT1&#13;&#10;83X+TCUz182VBTh61ZG6MVdiw67avste/BM/YafGu+3Kmx5jj7/56hoQtnH7Ba9JAO3kiWzBVckC&#13;&#10;swXmzwLNXsHzp8HS5Dxf81bmG+dD+9th4gJ3sr4T67WG8XXb5LM9ladtoqjdT+X1tkGr1VRJRm2e&#13;&#10;/fSpx2O2ZYCcgBGAYIBfgAJlAIM88lnwA5YBwAAalPVsRgfo02PngIt4UbGfvNCSTLYs5pFFHR6S&#13;&#10;gHYzkQcoAw+8SVMohiQHnVPf4A0Ik7xNm+nPfNOgG8cF/TlGCWhB11ZtMd+6tso/HXPOKV4OxfGm&#13;&#10;vwBJKVFHGZ+cFtcCnG9cq4CVX/3qV+0b3/iGPe5xj/Nzk7AEN9xwg48LvHAKkHCxPJg5Z9Dzd3/3&#13;&#10;dx0kLntn1lqQPjHe/c7v/I7TLhYIC/iKLQmrAIj9mMc8xu1aqy/7XAtvetObfCzmmnnrW9/quvNy&#13;&#10;tfe85z0Ohu7YscN/wKjXfj7L0CeN20mOwvoxwWrA0jUMDEkHtKcyFVDn1zY1eiiVL8Xl4Xp3z1Kf&#13;&#10;m/2rACZpKVox8xYdAh/Fw3lWeAVvWEEH46rnKxMZ7VXpOgTvUKKcL6oh88En6hIIS3FK1CArfQdf&#13;&#10;QFFKq7Xs15YkibRuJqF34hG82Q9rOnit+jJP76fsghcy+XJdVV65tLBrA8pqm5zLFsgWyBbIFlgo&#13;&#10;C4zpV+Y123bZS370Sp9J+BFxWCEJyqP3QumS5WQLZAtkC2QLZAssJQvUA87qAWnlsnpt6HOZZq5s&#13;&#10;wDoWoA+gEg8rFtMAZeVEGWAoL2ABvJipHrRDDoADsogZWwbfkky82wBFAR+T52yqa2WLPPjAA3mA&#13;&#10;v/X6hg7EJcUTFnu0S0L35H1cwRvaRblp9CBuJWEvUuJYAJIBFHEO4dkHcLZr164J51M6Hzg3ktds&#13;&#10;4pG3i2cBxgCu3ZtvvtlfyAQYCzBLnFi8mlM8X2hmOj7MRe+QzY84zaZWaJvl2Qod1/WLX/xifyna&#13;&#10;H//xH7uNWx2DuI4Y13hB2fbt2/26akWHuaDlukUHru2UutM8MlYArAytAKT+MKV2GGvjMVAqNMGp&#13;&#10;wH07dRDxhiXx2wxetCpyWhafXqNMxP6jYQHvpgpRxIu2gofXi7d8Vx0UjhUs7ZCghCLFBjmeVJSA&#13;&#10;zoJLUSF/WvQsCPGGLVq7/lUBtA4PXwdRi74FnFxh5ZlExw68sEF4sTIRUxJ6uxzXTzkB0R4Vwelj&#13;&#10;32UXqCtkzgci4jR4O0rgErpFXrteiWb4H7sUCnOqawHs48asWzuxMNOGPbId2ssOE8/SvNf+FvBY&#13;&#10;ssOM39OlZsem6fik+lnMB/5j6Fzrk/TK22yB+bYA5/4szv+G6i21+bBhR3JF21ug/c61qQGC2elb&#13;&#10;5l3Ox3Ucc9HE8jiA5bLKGrA4tuW6dLjrlaW6mW5Z+AP6EbMTYAKvNsBQEgtswBU+cwEGoj88eQQd&#13;&#10;oBV5AAkJAAY0RVbygp2L/gKwAhAgi0+5b4CDyANEmAtZMz0Gte0Aq/EsTKmddEs61dtiR0Dt2pSO&#13;&#10;O1vONYBYYsLST455OQHCAuzNFogv88z52VuAa5TQGLwM6utf/7p95Stf8R8K+JGDa+oRj3jEnIwR&#13;&#10;s9d06XDApvzA9Su/8it2++23+w9GrQKxXD/EuN29e3dlbFtIC3DN3yfP6He/+90T5PtVHQNXAv5i&#13;&#10;OnRwVRo6ZsjcWMx8TMFjWrzhHUueFEvPmJxTWYIM9Y5JUcAgtmmQxIBe4vNuMfnCrJREMhlOC1Jn&#13;&#10;R3tS2lYyokl9cqCWfeGc9KWzWCc73IkO6hcsfT3Klj0KxBS+ZHlJl162nUzg5cCvMf0KFi2aqKgA&#13;&#10;f1NZwYSKiv2kUZH3F3RR58FynUhfcEZqBHuIduynlOrTft5OtkDZXpNrJ5Zk2rBHtsPStMPEsznv&#13;&#10;XYoW4NqtzIKtGyCDsa3bLLdoEwtw7rcydzWrdis824G22X5luvazQDucP+2rQ1ovTTxuk/WFrvyZ&#13;&#10;SD93e8hg/QpgCXBZTvMhH56ArXzKwAPlpLQt6zHTfOIFsFn22EpyqE80M5Ux1+3QcyF0wvZzKQd+&#13;&#10;ePE2SgBPgN8A8XjM7t+/3+N6cmwA8wiRkcJkTMWnzL98/pTLc37uLcDxAyAHjL333nsdMAec3blz&#13;&#10;pwPwc3kuzb327cmR855wL0972tMmeew3qzFhGPhBa6ETx5twNffff7/deuutE8by7tHxUUF/nQ77&#13;&#10;AZqWvS1jfSawUms8H/IdVxQI6xNAAjABM7UM1KfiRet8aCEaVUDOXiwVYzCDZyRqIjnEKGIGC6rR&#13;&#10;JZGFtEQZ4Cj6Jb7OpcqqICxaVTpQau/8pVMIcj7BLTGJfiGD5H0stlAA5HYJ3ZUjsfKJSWorTujm&#13;&#10;dhKhc4+6wp84yuircqm3ULKHVzB8U4zZChuqix24VaVRkVO2QLZAtkC2QLbADCwQk/0MGuYm2QLZ&#13;&#10;AtkC2QLZAnNrger6qcq3XFbOVykWLof8hdIhyUnb+e7lQvaNvswG5JxvmwCoNaOf4xYCFKBvVido&#13;&#10;p0rwSS8dw5uSmMGAUXjW4d2HxyzgDvtTpaQPOl7KKfW/lWM0G3shB+AQMLac0vEol+V8cxbApnjr&#13;&#10;L7WEzj+hd4jwqU3dgLAJCIwtYKwGB4BA/Y3pusUjVNn05Y/947k5qkfq9V4uZRXKoAAIg0cMXN0K&#13;&#10;WhCP5hfwrmg9fqwGA8gJcwDoGG1iMCacgIcU8AFDfBxtpCHyqykBpDBy9VRfSKkQ0YQ6dHSg2Amj&#13;&#10;2tWNr9BA8ug5MWqRBSn6BQ+g1sIu0pjk31R6Xu18PE1U2sKGvjgnWJJPMKzspnYA16iALDLBjv7Q&#13;&#10;OMlWvtDTKemIDkoChmmaU7ZAtkC2QLbApWwBZpGYQWZshTSpxqQ7Yza5YbZAtkC2QLZAtkAjC8wG&#13;&#10;iCi3JV/ebyQvl7e3BQjBwHEEZJkOVFzIniSdakMCNNIBOoDSuU6AsXj+ptAUAIrYDHnkp7sGkk7Y&#13;&#10;djrauda93fhhN+yBh/lCpEvd3gth46Uio9G5IIwygEViufo6jkWYL8hY2BEHlv0CLGWgFOJIDS+Y&#13;&#10;Io3zi47K4ZLAyfQiL4QC5NKCl5cEeIic8MBVdYiKCh8gAD+dL5VSiP20PnRAOCqDhm/VR6zaaOdF&#13;&#10;Xst+fABXR5UPHeBb/TjoWex7nirRIgvwlERPyfnLxTxHnwWqqtD7LR1QGz3h4f1SXTlfWAt2SgHI&#13;&#10;MoDSDi1TqIeIxwtki0SYsBWN07If4HiUUlPUOxf2axPcJyZJnVhQ2ZtcnmnDOMvHDpWDXck07luF&#13;&#10;pJJZarQVxZdIBvs2tvHk63OJdCurmS2QLZAtMOcWaDxWtiKqlXG1PWkb22Gyvpk2zo1sh/mzA2u/&#13;&#10;xvatc21WFzR1KlkGVQnq8aW+RFKXRy5sXwsAigHCEnO3nRKAHY8yl2PQNtKPc5AYuni+0Ze5TPAG&#13;&#10;RIU/gCz6JCCxfG00kpns2iyg3IjPUi8HRyHcA8eoGbst9f5m/ZeGBRw79SkTRFBznd+26SVTZMgD&#13;&#10;YjKkJMCQSRCfTYgpgyomQN/xkzsBppSDsXYJeHVPWNGOiht/AdyKh+rTkMXLTignRIIrBvtSQqpj&#13;&#10;tiFYVAJCpV9IBjylJ1CR2OqjBvxFuSj5Rchb0CraBugKuWpUnHiEcQqQGVZFuzFCEsBbCd3Tx3XT&#13;&#10;vvMI9srDkP5Ej5Be/nS4rfGWdchbOCs6hMZIBLSGhkFj3APdBkiMbFg7jb5pUahEYSmFnqWC5U9b&#13;&#10;7mwl38AOlfpyZjnTlvsZeT93JhfXLZl32smmn6RHRYcmaCuNlwgtffP+1dW3bmGliwuVYUzjpjA+&#13;&#10;GhVjIFoo8Q3lJL1a1Se1oz/12s7O6mGrenwbdqRBxXQ8oh8+KYgDWjfzqSOMXxSLBM/aT6qb7Tb0&#13;&#10;rW/z2fLO7S8NC1Tmgll1t8EVXre4bmHT916uZl0WdQub5tvKnJFp42RpGzvUPXcnnw+Nz/U2pp2s&#13;&#10;2qTe+trG56pJVb7uqS3FDuN4wUxKKvd1UnU7iSQXtJ0FOGZ4KQIy8lZ5gM92SICw6AN4yQc9p0v0&#13;&#10;gfsa2s01GIvsmZzfgI7nzp1z8BbdLvUEkM05dvbs2aaO6aVur9z/+bdAdxpcmNxIgH2MN4HxKQPQ&#13;&#10;qR0fg6LQ64KaRSaP2AtcFF3BodAab1gNsGoTAKZzFy4KT4GXlGsLbwcpaVzwgJN70bokFxrtCglw&#13;&#10;TGMiersMFSRvWhdQaMEGDinkAHW+L8FM5t43wE6nd8jZcw6I+mSvGv2jnkOuLFIBT7XtVGNeXBYJ&#13;&#10;O0lv6UG/KsVeCZjtHazQIgmulMKBPqM/oDBl3kG3le9RUpSLFhX0STbwSr6SKpWCKTLLmXaKbueq&#13;&#10;NrfAcj4v6Vv1cp76QLRih6k5zWEt432HXbxw3s5fCM+FcY2d/Drf19M9LzeerSh/6sRxOye9BgZX&#13;&#10;20rpNJ2xO6T7uGKkc0M2MsLjZB1+w93Xv8K61c+x0mKPw9b6IRGP0Qt29MhJ6+jqUeD+1T5ntNKn&#13;&#10;Cq0G+9EpHtvjR8wTx4/aRU0sa9cMWU9X/LBXad8wk07Imt4V8xyLidp5Brt1K6gR9kn3Dw3ZN6hg&#13;&#10;QXD+3Bm9EfiM9a4csKHBgRnzaiAiF2cLzM4CNZfElMwybZgn26F1O0x5Yi3xSs6HNMXMsisT5hrx&#13;&#10;rQ/GzlJIbr4oFuDY8vg94OeJEyfc6xPPxUY/js+XkujBPQ8hAAAvuU/hhUvNJvQlJih9gAegHyAu&#13;&#10;5QuZ6Ae2xBP2/Pnzfo/Oi+UmXEMLqVAbyeJ4cK6dPn3abcT6heOz0MdoJibhfEzHMO7N52hwnYky&#13;&#10;M2hTqz/7Sy2lH1jYztUx8IgEbgg3CIsuPRYv28T8KXCR8UOLO8qAMJPdAlxlsTpqXTqJA1IMkwLA&#13;&#10;wgFw0ZO3VU67lALCJgnAsICUiAkAswAntRCkvZN6m+DpHDTI4P3KWhFAk4/rpm2kaEUenklnZ6Z9&#13;&#10;ZBHTNjxP4aj2KnewlkYoqtIqmJr4qaWynWPSmSIxB8IdhdzbUMSOeKsx5Yp8U+gHjfquffgCuBKA&#13;&#10;wAR8dwgMQLZPApApn3SjdQeesPCM1gXH6DXlOWULZAtkC8yvBTSejVywfXpz61G9NODcOT3aI4GA&#13;&#10;cit0g7duw2bbumWj9TCkza8idbkzxh984H7bd+iY7b72Btt52Qof0+sSu94ddvbUcXtA/Tl56rR+&#13;&#10;Iectmh3+uFf/wCrbuHmrbVy/phjPgwtz4+goMcy69JHAaRI3GcNnT9vdd33POvsH7eYbb7QVPYC/&#13;&#10;zVsIHmOjw7b3/vvsxKlztm7TZrts62af/5J4pxkZtvv33Gun5Uxy0y232FB3X8wnuhkHT+7q5jmT&#13;&#10;qZIfTScIfhft/r332+mz56vzp2rRnRvW3v6VtnnzZls9MMObe9nvlIDj73z3Htu84wobWrOKSXkq&#13;&#10;BXNdtkC2QLZAtsAlZoHyfFnOYwb2a8suMfMsq+4CegKAJi/OxTi23P8A1gHQAaRyv9OsHtARMmBo&#13;&#10;aMgBUPoCINps+7k6mPQh9QNgGFA7p7AAx4Ljihc2IDWA7FwBagthYwB+0uHDhxdC3JzL4HogHT16&#13;&#10;dM55LwRDzh+uLX5smSvw3oFY8RX2B3iYPEOjO75wo1IJAJGFKpvKgs4zhBuolgEyoqgv+9zjKNrD&#13;&#10;IxrTKDjEd7WetsCLwI4TE7pFifrvmviuvlgPA1Z2hkRvX27rA5L0gT5CJgScCQ1gqdc48wA7U1uX&#13;&#10;U8hMZdFGOopf8ob1gwKvMpHvRYmDrZKS/JOSraKfoVdAACEs6Kv88BZGBr0EnPX+wB9jVeTUUXSC&#13;&#10;PmmHNpk27JbtkO0wk+sitWl22+o11yzfhaQLMPCe791ph46d8NF2QABcj25kRoYvGp6oJ0+etDNn&#13;&#10;z9k1V+6sjHULqSGymBS5uWKMnCpRf+zIw3bP3Xvs3MUL1tnda6sGBrzJ+XNn7ejhh4031J7feYXt&#13;&#10;2LbJwVh4Hzuw3+66b58NbrjMrtq9w7qnFhMqSBZtfcJuhn6S4gKMz5y2QwcO2rmRMTs/2qm35K6z&#13;&#10;lb09k27uQ04xd0ju+OhFu/M737FT50bsqmuvs/VD8joteflOElUqIPb7Sd1onDh11hcW2DXSeMTX&#13;&#10;sqN29NBR27J9h+3YKhuV2lazNWNsDRHHIY7X5Bm/yiPnsgVmY4Gak242rC6pttit5vpt2P9MG6a5&#13;&#10;dO0Qa5R0gszeDhP5Tc8X+nIbXzKlZnm7pCyA5yYgaDqm5eM63x1J947pni3p0Ipc2nBfg9flXHrN&#13;&#10;taID/eBDP9gupA1b0XOxaLEH4HSKTTyT47xYuqdzdCkf06V+Ts61/t1xq6VXWQFKCh3sEFqp34N0&#13;&#10;DxaoNY/L69/rWG0xxSZU1F/UJbDVcUyd2HgJwS88S5XzhnG6drprrdzlmSHVwCHfYr5mGRZ8JcuV&#13;&#10;0Nb5iF7L/nTiOVRKe9V2FB5JnIwAyOMd0hfP0WDkOgEe46HqLw9zfiIp6oFAyYckbUXnoK7YBw1y&#13;&#10;ioRM7OB12uqxzwixADAKUAof/6roSlk0YAtPPFuDRwWEFQ358H7FIvIu1r572wY7tyftycDSPy6Q&#13;&#10;luy1klqhz7Rh2WyHbIdWrrFa2vk6f2rlzN++7uXs2KHDdlQgbKc8LS/fscsu27xeNzHdNqwwBQ/u&#13;&#10;22v7Hjpohw8+ZBs3rLcNQ6sqN35p7J6oHYumakl9mmp9vRuO2jZMNU0ldeb86RN27z33CoQdsZWD&#13;&#10;62znzp22Vjozv5w5ddIeemifHZRn7b6991m/AOfNqkMe892wHvW6yC+6zAeM6zHQe74p+S0TjSvk&#13;&#10;wBG7oOG+W16tI/KwPX7ijK3cODQNJymn/2H9en5e/cQ8/HhIGKFmk3v9dnTZVh3vLRvXOoiLV/BZ&#13;&#10;xT976MH9AmnP2AP33iuPj3G7YseWyjGHfxwfpJaSJtB6x7JEkbPZAnNsAc73mvNwjiUsT3bNjxOt&#13;&#10;3YdmvnG+XBp2mH68r9oh0dZuq9dX0Kb6ank1R13Up221LueWhgU4ftw/1N7jLbT2U51nzeiS+lH9&#13;&#10;EbuZVnNPM9t+zL1G7cEx2cWdJNpDpazFJWoBjxHbMV54uziYqXwHPposS5WY+7iP1SfAxmKHOlUG&#13;&#10;9Kqcise0SGNdSp4XdNFW06G++K62c89URzWDh7NSPaAmVN5QGYDL0Ew74gFA6Z62Ykn4gwgDUAzY&#13;&#10;AmEd1EwcYATwSVPnyW7KqdzlIQOwVynR0aBIrjtVRRGtk9rBSb1Xe69m4vB+BrhK2y724YseZEgy&#13;&#10;S6cUFfStP8BZlanOZRUeyYDR8OXDi80CwBWNg9nVY7PYE5X3J39lC2QLLG8LaBw6L8B1WIDbmrVD&#13;&#10;dtm2zSZ/TP+1v7t3hW27fIceYT9nZxSuYFiP0afE+EQc0GPH5F1axJRdqfitQ3r8bEUvMWV98BPQ&#13;&#10;eEzg5ritXjVoF84JaDwZsZt6+lbYunXy/lwRj9nDF56AgcePHdWjISc1jkaM2rXr1oI0JtENt4yt&#13;&#10;R48ctrPnL+rx+kG78qqrbN3qlf74GI1WDa213ZJ34dzt9vDxM3ZQnqjr1wzY6aNH7KhCGDAGD58/&#13;&#10;Z4cPPWy93XoETXFfL144Z6fP6GUICmnQKS/UY8dPCAAdt02XXebgZ0NlmqgYHRG/w8f1w2OXrV47&#13;&#10;aCeOHLdDh47Y1mmA2IvnZXfpQexbwuOcVBiAsWF0HLSBFY0eU/MZboJWzF29PSsML5UxhWVgolyl&#13;&#10;fvII4Z57vmcPS7dDDx+wjQJqV8tuHiNdx2hYnsYcI0IbkPpW9OtYrtUjYb3Fcffi/JUtkC2QLZAt&#13;&#10;cIlYIIEfs+3uXPGZrR65fbZAtkC2QLZAtsBsLKB3kgABBhDIMjYAQS3ItPhWMQVafIpCnjFeBkVR&#13;&#10;Rb2ynsAZK2CjSmnqHqnauteoM4KaD6BisIfO970eSNQhUvfc8XU1hM4NL9rUVvx5UYhq0A1gN/FT&#13;&#10;kfRAX8BaoM5ITNyUkeDDH7sOwnqp2okg0U18grNoKDoHczGAEvrJSUop9uNb5cqwIK0mbBZ99huI&#13;&#10;ogpvY+9FhVR7HA9eBlYoSzzaKJMU+Ep7bwW/SruqpMihb8PKGuJ2oK1RKe8uIQu0w/mz3HVY3NOB&#13;&#10;kYRxiiFpRLFIL+qNoz0CUhmpAUU7u/rsmmuvd4CtU16yMYZ22PGjh+yee/YI9LzgHYgfjvbb4NqN&#13;&#10;duXunTY40C9w76Ltf2CvHTl13tauXmWnTgo8FOAXtGYPHjhkV199ta0bFK0GPOKlPqB4qQ/KA3dY&#13;&#10;ivmPX9r2C8Tt0y9cqV0ji43Io/W4YhONC9gcWrfRhlb3V0BY2ozL27W7t8+27bjcuvuOymO2X32+&#13;&#10;aPfyiL8mhW48ak8ds7uOH7bOvkF7zCNuFL/Ddve9+2zV6kF5CJ+1C3igCrAdXL/JBovfMxvpM1U5&#13;&#10;v9SfPnbMTsl+PSuGbNuWLXZe4Oq5MwoFcfairVlJeILJHLDB8SMP2nfvftC9aPFo3qf4ucRm2nnV&#13;&#10;dbZqG96raWasbZ8Yso0PtOkDtTBz69Xbgbfv2K6QFKf0srMzCuVw0ga3bvQ5ldi79+7ZY8dOnPJ9&#13;&#10;ZlrmrIcG19juK66wdcSDzSlbYM4twDzQbFruc0a6jqezR7ZDWKgVO0xn01zfjAV8LdQMoWhaoW2S&#13;&#10;ZSbLFsgWyBbIFsgWWHQLKAaBgD3dg7DQUkQRKcSiSfvFfUkAnCrXis+L/P6OZTmL3ngBCKCl8EOP&#13;&#10;R+ILNhWMFJAhi0k5Bzl86ETKjwvB9MW6d58lGlJdhHu6whUwE73GRItWSAfYBURF1pj4umet9gFT&#13;&#10;OwuFfeP81A8YFwn+IhXPKEz4KbxZWFKPJtQCrlKewFQPz6B9iMLrldZQkGhBa23J8tEXi2EPw1Ds&#13;&#10;e5ny9GbUPY/DJkjkwVE8f+EKmN2Jdy8LZV9lwwBbs1UdxeTKndP+xARFs6kdaJvVNdO1nwXa4fzJ&#13;&#10;OszneQGouFIvZ9KvdnZWj/Xf8e079MKorQJOBz08QZdeTtCjeEuM6T6ua+w7e1Jg5V332LnhUQGe&#13;&#10;m2zHZZtt5OI5e2DvA3byyEG7S4fsxuuvth7x9Cchxob1ErATtla02y7bZMPnTgk83K/H4E/YXrVZ&#13;&#10;df011tfVYfv3KgzC/gMKD9NtGzdtsS2b1uqlWycE5uqlWz6Q+0hf1xyMybxc8oK8YXlcbM16Pd7P&#13;&#10;5FWTGHbXCkTlQyIkwZU33GBH5Pn50MHD1r9mrW3XC7O6exRjqk9TqBJz1RkF/e+R5+fOK3ZanwDp&#13;&#10;AXl/jutlADNNzLGHDx9xr9YN0nXN6jU2MDigOL2nVX7UhnZtFXDMrDExcQzWrN9mN/Sssvvvv9/O&#13;&#10;XRi1bTt32RqFWeiTZytz9GwTsc9Wrlrt58DZh48KfL7ILGUjOm533XWXnTxz3gZWyU6Xb1WgozHb&#13;&#10;v+8BeToft7vvvtduvPF6veSrb7Yq5PbZAjUWmHwt1xCUdjNtGCPboXU7lE6jnF00CzDPkdJ20RTJ&#13;&#10;grMFsgWyBbIFsgVmaIEITeCgnoBFrSYr+F4B/IHIsrRNjxz6ipMJkHis1LACLRZ2vsBTlS+sKVMd&#13;&#10;pICXhBKIFtAXkCfzKMwDWiQjGkBMlVDnKREFIOvk+qroqWqHRAt9ATYToBpxWUNqOQ9bB1SdGXsO&#13;&#10;K3vYA6jRlaVqRXLKwFltxuSlGnSiQRf+oFEL32BH3/U95bQfBUW/6Ivq3I7RZ2jiQxS/lIefNJGQ&#13;&#10;5F3sVbB1+yMkp2yBbIFsgfmzAD8orVm3wbZuVfzUAw/bOcVR3XPmlN0ngHZgcNDWrtVj6Xoz62oB&#13;&#10;s8JVfaxcFWK1AABAAElEQVQ6+NCDik06LEBwq1137RXWp/imHR3rPCTBnd+7206fOOYvgto41O+K&#13;&#10;M10Mbdxs111zpfUKcO1YN+QvA4P2gh5zH9aLqjpHL9iho8f8h6utW3fY1bu2u7x1CifQ39dr3xPI&#13;&#10;pyfxp0wj8qh1T1p5xK7s62lIO2Fxp8F7aO06GxXI+NDBQwJfV9q69RusR30tRmgN5Xpbbv8qu/b6&#13;&#10;a23tqv7KOH/+fMwJaSZwgeJHvNZ6CYCTBGh8US8OO0E4hK5eW6OQDj3yQh0S+Hnk6El5oh63C8Ob&#13;&#10;rdcnv8mc+gScr+/pUvzefXZOR2T16rW2Ya1eHiHgFl069ENmPQ0m9Hsy2wklzPPdArQ55hcUeoL5&#13;&#10;//DDBxWm4axCIKy1a66/zgb7ZWP1ZZVA4O8KwD8usPqo9F81ECD3BIat7kwwaquNZ0hfz2gzZJWb&#13;&#10;ZQtkC2QLZAvMvQVamcfmXnrmmC2QLZAtkC2QLdCcBfSyLvxY4g9c0NeHgHwOrgKK8mh8Ue88AVQD&#13;&#10;kGQZ6kmLEyhYffJXWauwTx0FfImcFp3izfqRYiZMX0tSncBUiESPbujE2hovWRanvPU5lqqxwIWt&#13;&#10;89E3AGqX07s2ahseu4RfILJqUapcyEIcopCPbPgGP5TRjnNO/AGjq56p6YVaeOJ6WzWJpa1rXQGK&#13;&#10;4ecvL1NbWOLJ2qlOAbeygCWhF2AHi/MxMabnJq9ZLOkvIiOHITEG9CXdvCB/ZQtkC2QLzJMF/Eer&#13;&#10;zm7bdcVV8ljdIG/Mw3phFHFQR+3UieN2QrFAe3r6bOOWy2zXrh0a3y7aGXmdMu7xEqxxhTM4KzCV&#13;&#10;1COAcIUAxXMXz9pF96IEiGUs77IN69cr7qqeBhAY2aFxcNWqAT0C3yPAccQfqx9WGIOLAvyIHbt5&#13;&#10;40bTOxNtFI9W/a/dsNHWKp7rw8dOuZxGX2N6PN9/VKwQxJha2W2QYZ5Kizu0xUuWJzs0RHtiaF61&#13;&#10;ekhxbhVvtgSmxlxV0LDRGH9GILQ/ts/kkBL89YTJpk0bra+3x+ehUwJbzyjG6sDq9YrJOuBz3/qN&#13;&#10;6+3BQ4fstEICEJeW+LZ1k/j5UxWq9LA4SX/mmOGLijN7SPF8mc+qOjC39gvw3SgQvNXk87zmuDPy&#13;&#10;AB7RsVs7MCBv51GFLYiYwZ0A3/LGPX76iI77BZ/KfB7D/PqQx4Ztn9CxarK2VzcrmC2QLZAt0K4W&#13;&#10;SHNqM/rVo01lbMv5ZvhlmmyBbIFsgWyBbIHFtoCWvQ5DBvgnbVgMsc5w0JPVlfb4Zv3BAtQBQRUA&#13;&#10;KI6DRhaLJ9ZzLPgAEX2t4gU0CoLkfxN0UeZ03kJ08HZJysJflR5yoFrqE23AmdAnzUIF9AXg9MnY&#13;&#10;8+HZir6okOSzMCYPuECii57VLn0CCEU4oQKSc5WbAXKVw48+VMBgZOkDeOD6Kk/8Wurl2OVhD5St&#13;&#10;hGMIYZSEXOeDfvrgUUQ8P17KHVq6xVFMlVCihJIDAKFBFIhEf2H5VJK2apvaFUWZNgxxadohnRfV&#13;&#10;bWM7VGlSbqnRJr2Xyhb78lc/NSqvTz2XpfFUQ6de1rXOVssDFSDynL+I65g9fFBeshcu2AE9fr5K&#13;&#10;j89vGOyWZ6peEqUBcN9999gDeyZq4mO0xrPTerkX43wk9Zpxrpx8P8r4JjYt4G+vHmvv6e0S0JiI&#13;&#10;NS4LxOyRd+Z0qUcvF+sTgntWg/5wlcF0zaatRxWfG6eh5EfN08eO2J779/u4Xu0xwGmPQNchB2KJ&#13;&#10;53pcLxUb0w+hJi/eQwceciBWP9nFTDl2wY7oJWhrBcRWeUwj3KvFQUDog3vvs9MX9crIks15edqG&#13;&#10;LZfbxvV68VmTTAG16XuvQkWMK+zDiEBzjvvxIwfsK4cfmqBQzM2mmMHnNccxfzUpZAKXNtjxg90G&#13;&#10;emQVdAbNxTkEj8pgMo1V25MWO+T7P0aUbAdO4HazQwJJG11cjfSt164RLb0uh92hbXl+ayQ7l2cL&#13;&#10;ZAtkC2QLZAsslgU8wF0AqIUKuh9lseiPzjucqJwvPDT9Fail37IW961+81csxmJhJZiTBrpfBTSt&#13;&#10;3CZr3RXram6USHyrlkIHGb3QJ04WhPw5JdVQFjIg139qHTz0Paa/BK46aKAyiNABtYGboSH+KjI7&#13;&#10;WeB6kncqDF1mqIOMFB/WgQKRok+0FReBtd5ahKzl8SQKGwUf2AZ32UwM3Bz64gYiPGEVE1ZKES4B&#13;&#10;ANbli1eHMk6rcu+9dtDd+blO+qIMIk9pG/qpURinqK2lScXiQIPlS5s6OmFbtVUqdjuknQnb5Uw7&#13;&#10;oaO+09gOi0Bb97ycqEdF3yZoKy3bhbaiUP0MffP+TT4F1aBuYX1G81GKFyiDoxKPtg/oMfkBgNcN&#13;&#10;6+2u737XTigu6PETJwXErvdhHcfQjZs3x0u52ClSWhwNKJRBK31CNB9+5kqHsxWLOPQnBvxwNjoy&#13;&#10;ohdMnbKNCiMwWpp/ko6Ms4DJ/DLGC7rmKjF2r9mwya5ZMSCWzAgpcdS7bNWKCJdw8fwZO3LijMdd&#13;&#10;v3D+rN23Z08QFvpjw2OKH3tx2yaFfYg4tYnTVFsWql3yKN555dWTPWKl24r+wZhfpjEsT8rwYrJT&#13;&#10;Z8+KvsNf3oZd9e9z56Diw27YsNpDISR90Jmpa4VerMaPlK0c+8Qjb7MFyhbwsbJcMKN8g5Od4uoF&#13;&#10;WnBuT9rKnNGEvpk2DmXb2KHuOTv5PGt8ri812skdbty3ibTMn41pJ9thYuu8ly2QLZAtkC2QLdBe&#13;&#10;FtCrr/EPFeynOcwfmJdnkZcIsGTfPUBd52L6E3I4Abgt6kAMx1SHN2hKLMp85YUE8n6TKBoJA2yN&#13;&#10;BTn0cfeYFmq0h95le4b6El/ROw9NyvihdhK4QHmHR6MjTj3OS7EcEqW9wE9tfCJnNVhhp+WvPEwB&#13;&#10;GFwTvvho8e3ALkCq9ynpIB9iZKQEryIBqkZfsFEUxib6Spkv6bUtrOlEyHGAw/UDLhCVgwPIVJJ8&#13;&#10;B18F0LqNvDUcivqgSmZMe1Nva5pOSbzUaKfsTK5sawsstXOtVX2LcWHaY9AK32mZzY5gfGzE9t+3&#13;&#10;x46evmBbL99tm9cN+hMAPibpBVkrB1bbGj2SDxB7UR6Rnd09HjuUeWJwaJ3t2LLB6dGC8SuFB+Bx&#13;&#10;dcUtaEo5zNbDy7H0Eqzz8r49r9AHg8R4LcbOcXmNnpXH7FSJcRYea4YG7cSBo3b8sDx5NytureLX&#13;&#10;ph/eaM8DBw/cv8f27j8o0HSzXXvtlRqRqwfE563q7lQiJ9Whw4qBQesXiJ1SmZXHiJWNThw6LO/f&#13;&#10;Eetbtc5279pm3T6ZqoW2vPRs77177OyFM3b4+BnbvnG6UAJlwFf9k/fqhk2bk/gJWz+m0nHKJB06&#13;&#10;NRcdPnjAwyN09fXbaoU04AVo3QKFmS/7Vg7Yth079CtjAPA+bwmMJ2wDL/BM3ZlSTjtXYqLygWtn&#13;&#10;XbNuM7NAK8c304aNsx1at8PMzs62beVzSBtox1x6Vj8U8nRJTtkC2QLZAtkC2QLtaAGt7+RdpIVX&#13;&#10;/BVAIeAjZXoplS+Y+NJ+efHEOoQFK4kFN4sSBxS1z6KLqhSjLrxrC2Lq9ddZaaz2glMdRPU69vEN&#13;&#10;Cp5BTVmRXFasguBIDNXQCyAVaFJ/oJ0i6VCMWDyAOiTLi5JXFvp1qt/ybGXN6Zin96+qI/2nPzBH&#13;&#10;ZCQyyNY35QC0bL1AvVA1fXWAFNIkTzpBSwzb4ECLIlfIdXL4KLkXLTr6HjIKegfHqwvbqHei/JUt&#13;&#10;kC2QLTBvFjgn70fimo7s3WsD/VfZwIpel8VYf/LYIQGCEZt1QIBsh4A+gNljJ077y6IGlV+9Ui+w&#13;&#10;0oB1/sxJ27v3AYUyGLcdu3cqxmm8rGs6xRmPe1corIC8Oc/Cd/+Dtmrl7ngJmEbchx7cbycVMxVP&#13;&#10;3SmTdFunl4IdPHJcLx07YXfdfZ9dddUuB2Npx1MThw8etAf1UrIRyezrH9APeJWR2OeaYYHADO0d&#13;&#10;3Yz9PvpPKbK20udW5paahBTsOTZ8wQ4rBi8Y5vqNG2y9XobmE1WFfpWdPn7UTu0/bMeOHLGtG1Vf&#13;&#10;L1VEjNgFgbrirk8UOuBbrw1URX+pJjtxv8OGL563+x7YawcVkkI/1dq6dett7eBKce6w1QOr7OEu&#13;&#10;gdxHDtqhw2ttk0B70ojCIey9/z47cfqcbd6+w7Zt3ujlS/or2TdOjyXdlax8tkC2QLbAcrFAT0+P&#13;&#10;ffvb37a3v/3tmjrTQL1cepf7kS2QLZAtkC2wXCzQnRaF8QIT/H5YThWAIcChVmIRMZUup4VcFThl&#13;&#10;6RoLtZjsfOEmOi0nRa86FfMSklgAFuAiizt4aYIMEBa+yAkJaeHHFqyzArB6Dq7Sq0BHaZn0qtJ5&#13;&#10;ofNjJYkmvj73GAABICvQgKpiGe08gpG3gTW6sCXuLKqSAFnpObWAtPQ1VTrISiMljy8L8Bq7SFKM&#13;&#10;WO2o3suS7mLgfdSqHl0cyAZshTeynF8wRQ3aV1I5XymcLhO6T0cV9Zk226F8puTzoWyN5vOt2q15&#13;&#10;zgtF2dnVY5s2b7Wjx04LvDxqt3/rm7Zu/QaBbv125vRJf3nXhYsj1t03aBvXrvbxbuPWy+zQ0RN2&#13;&#10;6vQJu/M7d9jGTZusc0yxTuXpefrMWXl6rvWXdk0EGKfoEY/U9660LQLwTp05YycE9H37wnnbtGHI&#13;&#10;zp467rLil8FpBkaNtXjpbtu8yfY+dMCOHXrIbj93Si/J2iSv0zE7ekQA5+nTinU6aquGNtr2rQIM&#13;&#10;1WZME0h3L+Cz4svKBncqFMOQANKtWzYV88AUujdZheY83n/u9Ck7IxvR36HVq4u5oNovPIlXK5Zs&#13;&#10;9wHZ8pRoz16wgR7Os4mpQ3Q9eJ9q1tm35x4B2OvkCbvRhgb1AjWfUCbST94Lz9cDD96nMAgPejU/&#13;&#10;bJ4/d04eyXr5mn7xXLNuk12xa7v01nylyW2dQlGsPXrMDh0/affepXAVGzdZv3Q7ouN+Qnbt6Bmw&#13;&#10;nQLUY7afLHFJllQPzZJUf0GUnnx6LojYdH+2QMKWkZhW561mL4LMN06SbIdm7VCdq8Jm1f3Gl1uX&#13;&#10;fnA9cOCAfeITn2hMlGuyBbIFsgWyBbIFFtkCeo4QMJBXdvH4hiY63U8BAyrGgD5aLuE1WsCPURk0&#13;&#10;kHh9AW6Sp4mjkM4EL1SgSxZzQiFpViz+2MRCLGRjAw81oG1Ao1r7iqbLdUH6uHXDzUUXFHi6ug7h&#13;&#10;ASXSIkV9glidRH0bHxM8qh1JdDpCI/gefMQ4dJJ85dFNxQ4ih5drgLk0xE7oQw7b0adx0OZgSwei&#13;&#10;li6rPsW7hb9r6uAv/NSOQk/QsQhXW5WlgAq+uK2AtkHb4YpFn6tCCzbTbpK8aQlFkGnDStkO2Q7N&#13;&#10;XC+NaObr/Gkkb+7LGZMA3K65xmzfvn12Ul6NBx/cZwcrojq8fvv2y+T5ukJj2Zg8SQft2uuus/vu&#13;&#10;U0gDecvukzekjymd3bZeoO62bdusX161hD1g6KyOhRWmRaawn+aQcbmIbtiyTSNTh90vr9rTp4/b&#13;&#10;WX34cWydQgis6h6xBx48rHkhDca1vNJ+h23bfaUen18pPvvkpXva9u45nSrdo3ez9Nuh/qzo4akK&#13;&#10;6aA+DQ6tty1bTtpDBw/JC/iwAOGLHh8X8BSaiJ9bc7x9blGZj+Pe04qcehmAzhMnjsljeMRWb1hl&#13;&#10;AwPYcyJPfjRdNTRkq/pX2DGBtidPnbaB9SudXcWOoumQrbft3GHn79ljZwSePrj/AeteIXB3sPnY&#13;&#10;vHT9rIBvPilxv7BKL2zbpPAGmxUfuEsvPwu5mqd7VtiV115jvfKcPvjwYXtIMuNoEKZiox/3tfKQ&#13;&#10;pg/+VAlbGE/sYhKVt8vFAhzf6S7Leenrogmel94sHNNWLshMG8cl22GmdqjMW1Oe4K3Zl1A5OWUL&#13;&#10;ZAtkC2QLZAu0swX84UqtovwemWmO9aLfL2uHLUAki6RU7l6kgJT0qihnCzTogKTyvqhyVDG8TqMy&#13;&#10;ZNAQkvjSln0V4FFKcjA3irUTbTpdeCx2WWT70s0VAORN/ESrBSJr8Ijp6uz8S1HpAh9OfF3HWADS&#13;&#10;Rit5yVJDfYCOSSzuERFUqYwt8QThSFJtEHnblIWKfDD2jL7Qjz6oJf0SUXClPnJAzrQM3pQXdtXW&#13;&#10;7SNhFQ0rgp0sf2ULZAtkC8yrBdZv2mKr5Il5VsDlOcVpZbTix7b+gQFbKVCzT/Fb0yPvLKwGBtfY&#13;&#10;Ndde73HaRjxWaId7lfYLQOwlLiu/Pqn97quuUZgCxW/t6yu1H5OH7Uq74cZbGDkVlkC/GTJRKG0U&#13;&#10;GIsexIr1MV8Lrn7J79K4vHHrDuvt7avQeoO6X53OZ3DNWjslr9LhER6y1+iqPqxUfNOVCqVASIIk&#13;&#10;ExZ4Bu/cdaVtknzizhGCYYXoezdutceu2eCxcYvHGFwioGpf/2q76ZZHSM8u63VQtq4ylUIw1/Vb&#13;&#10;tis27VbrUqzdHiaD6kQRdLIDgOc1N9zkMVd75KmL9+vV197gAGefYuemmLerhzbYDTetsmHF7gXQ&#13;&#10;7ZM3KnpNlehzZ3evXX3N9c6/lpZ5rFuPfvZJ7riOYdlG5Ht13HbrZWCbt1zmMYNpD/2KFf1qI91o&#13;&#10;I12G1m+yRz9Wnr3qZzpvamXl/WVkAc7juDFaRp3KXckWyBZYaAuU55yFlp3lZQtkC2QLZAtkC8yV&#13;&#10;Bbr9EX0tqd2bRzfK1ftkeQK5FL6LO2gWpuRBP4u68O0M+DJAUshF5U34iv3IkPcC1WvZ64gjPAV7&#13;&#10;qkGAjAF9BpVKJIoFMktHapDMfsG5KIFapVSqgjoHWNFDeY83qy0JvaIUXtEPaLyUulBci/CgCsAU&#13;&#10;PQImpafogiwHnos1bVrbUh5t4MUOnEVEPoGnFR0SBhw9GnP3Wx0R0bFoHkv0sMEzORSFsQvB3vUT&#13;&#10;5Ym4PkW1tB1oq9rk3FKzQDucP8tdh/Y4JwDLegWW8pn8eiiNVw6sVnVlv1Mvx1q9hkf6S0njV9nL&#13;&#10;sw+ATtW1iyvGcABWUrmOfL/AUj6VpDJC6AwM9EygrdRPyoheQ+SK/pX+qa1GRlkm9ewTg3ZAwHNK&#13;&#10;lHUJtBxQP0m1begDwG69Oi+s89WtOLgysadafmXyFf0RXzfR1O5DSx1xdRM/FTQ3M2huSfzKMsv5&#13;&#10;2uOd6pBJv1fpBV61qdJGtufxUY6XtEStnLIFZmkB5oFm03KfM5q9oLId4oxpxQ7NnmOZrmyBhR7j&#13;&#10;07xY1iHnswWyBbIFsgWyBdrJAvKIJQFVAvyxgBLOKgBwtEATO7mfE2CKp46v4LTA4gVfASwCZgJN&#13;&#10;RtsueeWkF1w5tCheeL4wIfJHmYOH4oUc91xFAeetjGT6i7W0X520QTrDR9SBXpGl9b5UgYnagQ1L&#13;&#10;Z1dSZUWCbW0CPA2P2UIXFx5USbfQVf2SEoggjACJaHsom7xwE39ko6VP/Ciuf2zJi19S8v5KV6eh&#13;&#10;q845ou/6Y5oihLvLU1v0RB/A2eTBFDxCh2QTF5aEVLZJs0rBFJl2oJ1CvVzV5hZoh/Mn67BQJ4mP&#13;&#10;Xy0I87jX09BPxbNRXf1yjZutnArSqz6fqRWe3GZquZPpp+bfjM3gUMu3dj9JaVSe6httZ9ou8Wum&#13;&#10;fTM0iV/eLgMLcH1yCzMvqZWLP9PGIch2aN0O83LyXgJMWznXZmeOPK/Mzn65dbZAtkC2QLbAwlig&#13;&#10;c2yctykr7mkxR7KQxTEz7pUBBHkMX/BgBVgUQAhtZU6FUrCiwFseU3RQEbCTvwIxhacDs6kZiKIn&#13;&#10;wFlAVNVXi1yXtKDmUX4HOR3QdTXUBpCyYFHZUBYgaTjswhstlMTMQVZl2dIWmDQ6ARU5lPB/qHyR&#13;&#10;y2ROHUArPNihH86AcukWtoEBMqgKJmwCuFXGq8XLDVfIK0BZlwFvksuhXlIcgKWcTwC9bEn+Yi8y&#13;&#10;3i7K2M0pWyBbIFsgWyBbIFsgW6BtLVDc7rStflmxbIFsgSVjgQy6LplDlRXNFsgWyBbIFqixQDfA&#13;&#10;oYOQDgxSy8urBCH6zTIgnzxNeX0UIKFSYIbK8+/um6KnTh8ncQKBnB3dIgZQFAAJnSqrwCQS8TMN&#13;&#10;wNMbujyVdOjFWrRzcWyVUZ3r6PIFtvLeLYBf9r2SdqKVnIgxm7iHv264sAaNmlin+gfaSx+ZxF0G&#13;&#10;vAo0GnXh3RmIboUmJnxA56gXCWagm548rzpXGQZKwUNaQsTHhdLeqUPv6KzLiVi50Vg9cnpM6ibk&#13;&#10;GLk3shizLdq5oPyVLZAtkC2QLXDJWKCYYib1l5klp2yBtrZAo5O3rZXOymULZAu0uwUyMNvuRyjr&#13;&#10;ly2QLZAtkC2QLFBAjSzd8BDlI5Aw0NbqvocuCCC1usiLuK4Aig4YOiAqbNA5OBMHGYNj8HS+EOjj&#13;&#10;mKffjKu1QMUAYIFVBdc6k+AUYGlgjpTzwQu1Ap46ZAqwGTKR5+/DYut/gL1FvZMAigLCBpCLLs5X&#13;&#10;dSQHTgF0ledTtUUUpPUDdQh1XlAWFfDCEdiBYd+R7y0uxkrsJhtQkvrgkgqb81qxDkeuocVO3ih0&#13;&#10;UTaFMXCBRRvn7RTkahOSJqY4XhPLYi/TLn87TD7ujc+HpU87uQftXcKxaHw8Jl+f7d2brN1MLcB0&#13;&#10;Mt1nprxzu0vJAtOdRUutfuKxazxWTqSbeq+VcbU9aRvbYbK+mTbOhmyHxbLD5Kux8bFoTDthbTaZ&#13;&#10;LJdkC2QLZAtkC2QLtL0FCshRN+N6qzNvdu70T3iqAhR2yhuW4ADggSCJeGQCcDJx+i28wMBOfTrk&#13;&#10;rZlSAhIdYO0SpdoVzWGhJFox7JRraYEEax9VRIcqEfzVQUuAx1iSAkJGzl9khZeuy0Ru6AtE6+zR&#13;&#10;x0t9L8r0LV9b5+ksnSu8ixSk2inahqK+n0jcCCV9nETtggs6hB5lqVGLXFjRX/qtvLbcSHg5AtjX&#13;&#10;Zkxauq8wtnH7SJ+KkbAjfXQGdLuSOCaFIpWyyIR25cJlT1vubCXfwA6V+nJmOdOW+xl5Px8mF9ct&#13;&#10;mXfayaafpEdFhyZoK42XCC198/7V1bduYaWLOZMtgAXyWZLPg7DA8j8TKnPBrA55AzvVLa5b2OCi&#13;&#10;WzjaVuaMTJuuDh2fuodocuG82qzuudtAh2VBO7kTtdfxVCBrLe1kbrkkWyBbIFsgWyBbYGlYAERP&#13;&#10;CY9UAX4C9joE/o0XHpzUBAALxAlAKToKlTx8gOi6VA4UGvAl5UUblTiN9gFW3fsTlNWpAV2VBWBk&#13;&#10;ixD+9WGS9ZeBsVMkz8GnIiUqXDK6wlbJ2WvrIQaKMq9QS9h1gv8m5NNlUw734OFZb1eApM6YeiXK&#13;&#10;CwEBuKINveaPOr4gQv8oo6iao54Eb9UUcoqGRQ12juQ0RT5oXIBK2GLxAowNRkGZSGJv6u/lTDt1&#13;&#10;z3NtO1tgOZ+X89W3dj6eWbdsgWyBRbJAKwPOIqnYzmJbMV+mjSOZ7dC6Hdr5GlhCulXWdktI56xq&#13;&#10;tkC2QLZAtsClbQFhkwGh8mItMEoeox/H27SSBPipHCqndAAxcETgQBKAZDhtOqEKCiKv4yv2AXhx&#13;&#10;YnWgVIBvtOQ7Pp5RHtS004FhwZiAmh78lQpVqZ3f6wnMxLuUeLYUIGJc+5UEaKpdtE4TdKeHQICf&#13;&#10;yvXxl3BR73/RkleX4XFbTeThopSKHZCNnUoRVC5PX1JmnHiuVGpXTsFuH/qBLqOjMoLKSAGAY8lk&#13;&#10;TdF7jdeKTLIxmugDoIY9sDgpSfed/JUtkC2QLZAtkC2QLZAtkC2QLZAtkC2wrC2Q1nbLupO5c9kC&#13;&#10;2QLZAtkCy9YC4YApBDH+1E9AxEp3yQH6ASxSOOZ+mA6S4jnr5Twqr5wDiwIMcTt18BCYUFwLr1cH&#13;&#10;UB18DQSyQwzHiC4wPiqAsSRfeUQlj1DATeQQQ1bsInSBEwBQBrDJZOxc0Z18Icfbobb0HvMwBgq9&#13;&#10;AMqJ7vDwRsh2TV2PLpXjaYvc5C0LWFqZ8CmHJUm0rp8XBA9n632gUjSYQ8Au7T3Mgso6BciOoqe3&#13;&#10;0xdhGYrQDLClk16lrPfBgd+wC+W046igeQjRpqmUuDZDnGnDStkO2Q7NXC+NaObr/GkkL5dnC2QL&#13;&#10;ZAtkC4QFWhl/s82qFmjFbpm29XMt22wubVZZn1VO4FbsW2mUM9kC2QLZAtkC2QILaoFupismsYD+&#13;&#10;AjwsIq2qBvBPZQXgSWxSQZoBGgrYdCAR0FP1AKvKBYBIHFkhs+CHCcSseHGKjjQ+JihRwgNMrIK3&#13;&#10;zoBwA54Knr4LpfRRfiwBlbQPdpKj2kA2g07tnbcwToeKRQcp8WsLDRwkpYn33fWCITgtXraSVfKM&#13;&#10;dV5BGXzQxXPwDLy14JRUjx6IX5DhwQsgjAx5ELMNCpdJ1vlID7cGO9Dog93dS9n3HdmNpi1/R8+b&#13;&#10;a5Zpw07ZDtkOzV0x9anm6/ypL21uShvpnMasuZGSucyfBTiC+WjNn32XDueldhY0GntmavF8JczM&#13;&#10;cq0ch0wbNs52WJp2mNkVkltlC2QLZAtkC2QLzNYC3QlkBYzVe7qEP+qlXeLq4KzuK/BYpYDH+P02&#13;&#10;A2CwuLcPOrw5+fc910claqePigBgqa2AmioDMIUXfDzqANiut9RW4CdetPwBdFZ+6YRQLrThYStg&#13;&#10;Um0Afx18dWHiIFC4Q0KTbHiwgxx0qQpR22I39EAWSkAYikSoBoHNCn0AJjoq8fQktfNCZIGLejly&#13;&#10;w2MYGtdfGfJ0skOhHyLoQBGyIAnSNvqIDiGcflUUlnB2g09QCMYVpZeIZ7RBTE7ZAtkCl4IFuObz&#13;&#10;dX8pHOnZ9HGqMyTNHrPhn9tmC8y9BTgzpzpz515i5pgtkC2wPCxQWS8uj+7kXmQLZAtkC2QLLHML&#13;&#10;gC0KqATVFHSo+98OgFf3yaSmQBm5L9b9MeDiBA9XEM6U8IItbqBpNQZPJTw5vTn8/SMqAF8PHyBZ&#13;&#10;ipcKqOhAqBRwYBW2HooAic5NjOCiV4M5sKtqp1ERfNjRhxi0IU27kCMZuuomQE2VhbNrAWc6WKv2&#13;&#10;wSZ4eUMVqC2xZ52f8oVFEBy84U8qeFAIjfdVebxZqVNTfWAmGBWg2WWxpWZiAgxHIHWwr9Ig0zl6&#13;&#10;WbL3xNbsJaUm10wuaQfayVrlkqVigXY4f7IOS+VsWY56cvaVP8uxj7lP2QLtb4E8D8QxynaYXzu0&#13;&#10;/5XQnhrO13nZnr3NWmULZAtkC2QLZAtMZ4HuDgVFBdyM0AKAhmpShB0Yx5OTuVNlDpAWL/GKh+dZ&#13;&#10;fMoz02kBUoPWYUUHJdXOAUxogq3zEr8ODz0AZZdejDXmL7PCa3Qc8FZoKNgkECT0AXyKNzkBlCFP&#13;&#10;epIqysUuchzX9FeQRV9CJp2IB/y18UR/Ig4tjUImUh10pcMQJg9ZZYtmzl9RFdxeToamXpkoAjyF&#13;&#10;A3aMPWVdObVT2/QyMLx/sVv0MigBYbEJskO/Ig87eATMy54+JOSmvBfU2U/l9ba1bevRpLL5ok38&#13;&#10;83bpWWC+zonMN86FiXZgDEifhT9X0CWNcwsvfalInHjE2lPrfCTb87hkrbDATK+gVtpl2jjXsh1a&#13;&#10;t0O0yN+tWmC+zrVW9cj02QLZAtkC2QLZAu1hAcWIBUQF9IxH5mOq1GLb19ss+mPh3SFQkRR4YpRV&#13;&#10;gEyVA5SOC0Qkimw1FUBkwQ7PTjxRkQgiScxUZIPLAmYGVAoYmuRSr/JQCgLRURdhAiKcQACZHXjL&#13;&#10;Ol81EEMAT993aWpY7CXdQl5BIYauV5A5iYOr2kcWiSqXry/iu9LSy/w7KagtDdUoSoKCpgUHVVGW&#13;&#10;6L0iNfEdalMfKaCPY+LpNij67mCsZJS5e+P8lS2QLbB8LaBx4PTpU9bb2xs/1ixKT/OoU2v2ehaZ&#13;&#10;OMLXtmiP/Xp6t4dmWYtsgbIFirspjX+jozyxlVO2QLZAtkC2QLZAtkC2QLZAtsDStkC3hy7Viixw&#13;&#10;VodFBf6BYlIY8CGwYgVadGQS8BOSAnQttQcddGq1d8AVJp543B6QUTvu8Vnsa0Ny8BGvWvK0AXT0&#13;&#10;Gr6URx+VAdY60KnH+6uAJ/qojgbBwPPu0UsNncPjFo4AmK5EcHdfW9XTDBmETEAKiS160Yw29JaP&#13;&#10;e+UWNGzcJBCRXBZ9j3K4uZet9wcar/E2VTVCnlyF1Qgm9Ic80tQC/SDGBiqHJH2ozylbIFvgUrGA&#13;&#10;xhMNOOEdvxh9TmPYYsheOjJ9GF866mZNswWyBbIFsgWyBbIFsgWyBbIFsgWyBbIFFsgC3QH4gVMK&#13;&#10;5BNAWviwCvgDBAR8FIDpAVUBFwWRigxw0osATvFqVSELT6BOwg44kAlYQC4BiAoXoF19aIs3rLYq&#13;&#10;8pdhFWAnL+MCPK0khDnv4BMAKrUwQj/JdzlR4qJURV/GVA4ZoLLrIWHeR29Oe9XRFhHKe+/om1d5&#13;&#10;Cwq9BlHjxKLVf/Q02qSWiQ4eWNBftkVbPujhGmijgmivbQiiUAne0FGLxwf5IqEg7dHVywN0Duau&#13;&#10;oBMG51K71D6UqOyRybRhjkvTDhNOBd9pbIelTzu5B+1dwrHgr1Hq7u5ZZI/YRpq1Y3ljO86ltvWk&#13;&#10;1BuJ51Jmu/KqZ4t21TXrNdcWmN+znvu/6j1g6D7VWNl87zhrm9W9PWmxQ9wf1vZ6sr6ZtnruZJst&#13;&#10;xnqg9hydSodWaPPsM9lauSRbIFsgWyBboJ0t0O0vvxLI1wm+R7gAB/xQWZOaP98/GsAA3pmdXZ4H&#13;&#10;AuXGFdgxbuqCFDBxTICl3xwXIKqDpbDiNtFBVXxaHdlUITe/cKMWwFR5EF4pkzy+ApZVvYoBhB1s&#13;&#10;RTwgLC39K+qg4UadLTxdD/Tx2AeiKeodqBXoCwOaQ4663raQkSpcDxdCPTzQtei19A82WIL+IcB7&#13;&#10;4d2Cb0fhiZuAV5elr3gBGHuRnNb5hj4IG++SrUajP2NFfF63WeEpG5TBw28og0liWeI8sWjZ007s&#13;&#10;7tR2uORoJ3fYz4fJxXVL5p227jk8UZWKDk3QVlq2C21FofoZ+ub9Q9/apPFl5coBGxwcXMTQBLVK&#13;&#10;tfM+o/vCpCSp3mFbGA3aQ0qyQ3tok7VYGAsszFnP/Vmn36hWe1WZC6pFM8g10J/iSSd0e9JW5owm&#13;&#10;9M20cYq0jR3qnrGTz7PG5/pSo53c4cZ9a4V2sh0mt84l2QLZAtkC2QLZAu1jgW5uNMPLICYxBxkd&#13;&#10;cXRoUVgfXq8CLQEzAUpV1wFqKbiAFBNogiYdzQUjddKCQG0AXgO8BKsMGdzjKi6Bs6EeatHgOZvo&#13;&#10;3StXxdKhckMsoBNg1e83nS7VA8xKZ/qjP+R40jYk059gk0Be36M/BSkE9MdLIOZTSaJypk7kTR1M&#13;&#10;9RAJwRfSZIlkogiLgDlUU+EX+WR3PIM7pUfoBUwN+I0vcrQroN2KnkDZFZ09VzCuFla0bphZzrQN&#13;&#10;O50r2t4Cy/m8pG+VMWCaI9HADowRPoY2y2caMa1VL4rQ1lRcJOr5sEyDU6CpHs6HPs0IRu5s9G5G&#13;&#10;RqZpFwss1lm2QP1v5UTOtHFQsh1at8MCnc5ZTLZAtkC2QLZAtkC2QHtZoDvAQYUEKAA9x2B9NaU7&#13;&#10;KgGdgIEsrcBC+QIEwLvTQwgUq66x8VGni0f/VUi5fwBxlRGrADgJCBuSqO+UxydQ4yheqAC1Dorq&#13;&#10;pVsSgh7su8euqJTz7/TYf/DDi1apoPc8+8iAtYO/8FHevX2FeJIgdKRU2yo66vkAbZWFzuUDfIR+&#13;&#10;NFEu+CkXwGmx71gytUETQmBCEnTq6tMm+hltqYv4r2nfyVAYfpIbfcLuKkBXB8S1dQVpn1O2QLZA&#13;&#10;tsBCWKDRoBOj1EJo0JoM9Gqkc2uclhp16nW7HpmlZs/21Tcf4fY9NlmzbIFsgWyBbIFsgWyBbIFs&#13;&#10;gWyB+hYQUgrAp38HHUXEfb2jrkJelfddFYENAqomYNXBWCdwBFJAYUC2ytjYiABEQgzAyh/NZ1mo&#13;&#10;j9BIYsPSNsITBI3T8QUZGxcmHtp6kb5cntqNOZAZgKcTV1n4LvKdEXRRErupXDwKQvGM/rGNzlbr&#13;&#10;iDFbBUJTiyBzQJQ2ILOlFHsBGbtQaVAhmUhaakXfJuzGjuuZ+l/oxcb7IZvPKNUT1IhRpg3LZDtk&#13;&#10;OzS6Rpopn6/zpxnZC0XTSh8XSqckJ43paX9pbMOiS1P3pWHh5aBlPj+mP4rtPDZNr/3iUbRit0wb&#13;&#10;xynbYWnaYfGusiw5WyBbIFsgW+DStgAP1jvw6YAhoCkFHuc1bvL5xoszpcgXfrICCwMSjf0ALmnB&#13;&#10;C6eK5MAhj9IXQC3FIsHXlhdbOaQIf5Xh9OkBBBwhDZlw8yTdYuukUpoGoTtxWBNim1qhWVLbeboe&#13;&#10;cIMWsDQBpgU/F0Trok/BSFTKkHdgFCKBwQKvx/VJdZQGedGIfZr5bgQSqEKn4u+yROSJfskauMw6&#13;&#10;TwohiD4l0gSAo4cD1akC8qZTK40ybZg12yHboekLrA7hfJ0/dUQtdNGErlXHvoVWY3p5ExSdnnxO&#13;&#10;KJA52w+KLIbuszPA0tN4dv3NrdvZAvlsnNnRacVumTZsnO2wNO0wsyskt8oWyBbIFsgWyBaYrQW6&#13;&#10;x4FiR3UDAdDIWlqereF9ym5aXANOBmAYAGgqp2zUuju69I23atyIdGiftuxBGdSOsvq6kvACDuBC&#13;&#10;r0r3xhVdLDoTZCk9nJ9HV3V6x2IJqJq8b6vMC2lwFcCLN66DuYXwgiW1jt+Gmuw5wRg8aak29ME1&#13;&#10;B5R2Pb2V90VEzpbYtilEAhWjQpBpG17FALRS0XWHPtpDVxQJdJUEtRkVUswfoLTTO3KMpTtslHbe&#13;&#10;DdESEzdQXdR0M7EfZUVnUC6nbIFsgeVrgeLa98GoXS579ECvtk/tYrDmDDXRrBP3muOwuFRLy9rz&#13;&#10;Y6v5vSyyhefnqGWu2QLZAtkC2QLZAtkC2QLZAtkC828BjxELLApI6MCe0D9AQQcBOwFUlRQDFt9V&#13;&#10;h0/11lpfAgjsFPTqGuId6gy0cRDWaeQVW7ikQtch4NG9aQVwBuxJE4GJMOOrkA8M6fL1gjDqgTGp&#13;&#10;60SG8oQrYOtgMUWq9BAGxE51pdOWSoBib+7gJ/oEQIow+aE6Mqq8En2vgKGIIIkfWcrDPvQZnrFP&#13;&#10;94IUMNUJvbbCC8VVUtFEMgL0hWd4ysIx/IPpG2B28EpgtcsvdAOQhTyOBPL0qZu8Vd2ayYXtQDtZ&#13;&#10;q1yyVCzQDufPcteh3c+FhgNRuyve1vphVc7sVlMzR2MmfFvVYznTN2Pj5dz/9uxbK2f1cp8zmj1D&#13;&#10;sx3iXG7FDu159re/Vq3YuBXa9u951jBbIFsgWyBbIFugngW6HcwD6POYrgIelQc8ZFMFWpVPMV+F&#13;&#10;Koo6QEunKfDA8QBtecR+XCAqmCi8HWh0xFIv6nLAVhsqKSMB+iKfslTkoGoBNxberwCUIJruFSta&#13;&#10;QEl4B/8EdobXboeAYFU4P8daaSr9aeuiowrpDoz6S8akm8e5LXQYVcNOvIOdEW2VcxX1JT1QMSWk&#13;&#10;kqh3fZQPMNZL9cULuSBgnwQ0Cz9kUijwWfXu+VolcnOgx7iAcDchygP1sg+d709grHpSRVDsTvnd&#13;&#10;DrRTKpgr29oC7XD+XGo60N9W+tzOJ1BpIJ2VmsvFHhONMB+9miuLT9T00tpLNpz6+Exde2lZbCF6&#13;&#10;24q9M20ckWyH1u2wEOfycpQxX+facrRV7lO2QLZAtkC2wKVgge7/n703gZMsq8rETyy571mZtWSt&#13;&#10;XVVd1TtNSwPSIA0MooDYowIi28DgiOA4LvN3BPUvzsh/xB3/M6ggy9AgCCiL/gQBaUToFhqaXqu7&#13;&#10;q7u69qrMrNz3zFhyvu+cdyNfREZkZVZlZkVWnZsZ8e6799xzz/3ivfvifnHeeSQD4W5qRCFJPizw&#13;&#10;I59MJRYZulQrA+lHHpAkKMqTIDyVBgQxmEiSXGQlNiA9SaMmSKJCIEElSjiymvopynoKWzICWMXx&#13;&#10;Rl3YkKCNRNSrVpWhNVhJ6lEbVBmlKcg6NTDaoxyrrM5IT+o1aVWXN9I5KjFZMLbm96u9mN7COzPU&#13;&#10;ZzbyYWRUGEU3wLCsT+0XUjrYsKOmYwd9sj8lpNVmE1BvX2DJ2hxk2Y3hkkJvwBgFRmIT92hsNkL2&#13;&#10;5MkRcAQcgQ2EACa5VUvUFSbaVVPqihyBCgj4sVYBGC92BBwBR8ARcAQcAUfAEXAEHIHzIJAmnZgq&#13;&#10;EH700EQBCVA2xJvFKjWyUSuVf4S3KIuCZ2dYT4MoDOEE7NZ6xkulphAzloRvRLIq1ck69hmxjuyS&#13;&#10;+WhBzVySOqN9SidYzwy2JEu1DDqVtKVqNtJeA9GrWjgkS2yu7VGPMdATl31aoABUqiDttrw5AlNX&#13;&#10;1J7aIcM4sRqyAPazLZO+ax1DDMAYbWPjDSQwZXQIWg10IBP8eVUG7W0LQXZKr1lsyXPTY1e9lIMx&#13;&#10;MZvYvydHwBFwBNYdAc5DYX5dq86XmusKfTOzlOBaGbceesO4CoNdRqehzYLoSlovtPKcI+AIOAKO&#13;&#10;gCPgCDgCjoAj4Ag4Ao7AaiHA50YhkSAlwRheIB51QWsLOcaAVfKRAiqO2uhWfZKGSlpqBYlR+sKy&#13;&#10;HXWSdmQb00OdpgGEorYjSQkZEItUTSmWKxmr9WyOUlQGolRJShZTUfC01YammR2wLtqDEJMKRFst&#13;&#10;iPqiLG1CPFumQiNmrI3qwq7u8U1ztJuYhPFYOUceVJivMMtDYg1fGLuOCZqwJbYcL4ZrbZkhU4vE&#13;&#10;XpiMnDZ5HbcVx+xlNvQcKsN2cbnLGjZXJg7huFjYVsZhQSbkNppssHujbIlvZYwXn8vrOa6ia0Bp&#13;&#10;xzpBlhYusR/kl7tdQpVOyYV6oIdJUu/WiE+WuF6FOzgKoiUZjTUeb1NSH3ZLcSjdD3KVtiuVL9az&#13;&#10;XMAotz4pjOd827Wzxj5z9r/eaake1+8TWO9RV09/lefKldi41KdYqqc6ZSvjsNhel7XP1HG4VDiU&#13;&#10;nlNLrV9WIrv4WF/c2kscAUfAEXAEHIHqQSCdxOJFFzBw/dRb43EtYzxYrmmUR0XsV8YoJc8XHiBF&#13;&#10;kpEySqYyrAErmUii6qqYSxD1D0WZUZLUxzivSRKNIFCNcIWMtkcZm6C+4DGLzmkPH26l2tl/6Ide&#13;&#10;tVTIfSUtWUkSFPpoA/IaIoA6mSBL243YtLFZh9RAL1M203fsUy9rSRYjHAB3YIuGBNA8SVOzSbtm&#13;&#10;KARKU5B9o4WqoibGylUc7FFn2hxvCziyb8Z7JYXLCpKyKqD9UqXGxjWt8MGFhzJe7I8v9Q5WSfaL&#13;&#10;Mm2rArE3Fhany162eLjRXgUcrjjZxQPW42FxcdmSNZctewwXm1KwYRmyhZbVIlswqHyGY9PxLT5c&#13;&#10;0aBsYXlFq1nKeTiXlbm5DOa0lNTW1eisU7aLFZlY/kMJhFr40a1sP6WFnDgxYbLtudOnZGBsUrb2&#13;&#10;bJeOtmadr88ePSZjM1nZsXunNDfUo2yxodnZGcnm5iVdWyM1Kc625dK8zM7MMPqOpGpqIZfQ/Sz2&#13;&#10;0+kaqavh9bJcOyvLZYFjBjim0lKLfqKrZOUGq1wTTNPr2irozud5XGTPq4mYpGuAa7oSrudVUVaA&#13;&#10;n/fs9IScOHVaUnVNsmt7j6TxmSz1GZRVdBGFq4XlRZhwxTYtXAsuCoFwVpQoYfGiD7c6ZQvXjGXY&#13;&#10;67L2OVcNDiWHXbCutLjysb74mKxu2dKR8ZvN4jEslgrIVJKtVF5Jk5c7Ao6AI+AIOAKXFoE0H0KV&#13;&#10;z5MMJGWIb3G4lnGRygUOycVcREZa7FNeLheoSjWd1z7lIsNFkN8ESULaPuVVQPdjPqPaDyS5YlLG&#13;&#10;FxsSrJrYnrZYay0C4cnW1hUtDbJG9JKwNF2QJjnKbm0w2tziEERtaBrtUSaVZdFymAQ04jRoL7Qr&#13;&#10;EqE4JWifPtALe6RWiYR2g3cSqixRWpdhCWi/UqdGAOd1/Ig9S72qjdtIH+oobZ6v7CmiW1modnKL&#13;&#10;HYYpoG5NrGSiniiForC/1PZyll1q3F5X3QhczsclxxY7XZf8IFaCw5KKLr6St02MnhuQw08eldqW&#13;&#10;Njlw4IA01uI5jzqXXaz+YkBy2YxMTk4pydnU2LBi5ZzSJ8ZGpK9vSNo2bZZOzJu0c3R4UPom5mRz&#13;&#10;T49IBbVnjj4pfaOT0trVI9fu27lofLwmTU+Oy2OPPiZzkpZdV10t3a018sQjD8s4mNi2jk1y4Oq9&#13;&#10;OuuXM3we19ljRx6TgZFJaW7rkAMHDwg4w2UfEuV0XsoyehgPnjklR072Rdc7s4YPy+Thyx9RQ8rn&#13;&#10;8tKzZ6/s6tmq17FQfvFbfBOYm5Zz/f04NjtkO4nY4kPq4rtwDVcmAiuZg13WjhHHYeU4XJlnl4/a&#13;&#10;EXAEHAFHwBG44hFI57BAonerLgiVPCSJCDISeSU3QRYyIGyeC9pwBz+IU8rDeQiLVWSw0EWJkbbY&#13;&#10;5YJVvUaxJZk7D68ZLsmUtgTPmMfDvizGrK2Y7NdQKuPnQY+ZiPBF2yQWvGydROfsg960pD2pi+JK&#13;&#10;yKIfiNIMbcv4rSyYpyz6ipO6KsI6NtB1IhaNyJMLnsdDtPJQQkJX25Ck1r7RCmXqMcwuoqSP9FKs&#13;&#10;UE+YqEjbko4laco22qOOis2UwDUxNkE/lEMGBqkd2CfMgW+lnTpSfEb0wtKBQWewmSWeHAFHwBFY&#13;&#10;MwQw73Auy2TmBC6ja9YN59yx0SE5dOiwNLRulqc97WBh3lxJp8kUrhRJxCXnJBklkoZWFkqKt5Rt&#13;&#10;6eyU0+eGQdqek4nZLdJcV6vjjktOjAzK5PSs1DU1wNu2UfLZWcnCwzWXzcvI8LCMT05LZ0tTEQnJ&#13;&#10;9tQ/OTEiA0NjksE1N7tsHBfGELfD8nZtWVx+/pILb7mgm9fK2vomaW1r4wC1gh6yY2PjGF9eWlBe&#13;&#10;V5OOyvNSBzxxtdNr9YIWvaLFd1eeR98peDDzM/bkCDgCjoAj4Ag4Ao6AI+AIOAKOQLUjkOb6SUlI&#13;&#10;ozKNFAQBqdQmiUR6b2LVRq9ZLnOwxkXKgXQlyWiEI5dgIY4s1cxH4QS0XClJEqqUQV/QpZ6v2Cqx&#13;&#10;CT1RLStQyApkdcmGKuyQmg2LakprgjKSA9YklKrV2j8rQhvrmAQC9VvzBEhX3eU+yE+2ZFbJVN0n&#13;&#10;8UmSll6uZo01jRRAlqELQBEzo7rUbrRl30qaKo7ACdU52Eu0iIFVcp/m8B0eydwoaYwxcWzYJVbs&#13;&#10;m6R2jjpRQOKboXG10qSww4LlJHbusoUPazmQAX/HjEA5Dss6XBYJrRS3RQqqpoBzoc1MxSZZOTla&#13;&#10;zGOck0GIpUGMxT0i2YJEGa8NlLP9FAg0/PgV85xEFzrnpnBt4ZRYfNxh7uOPY2ifi9oEAi6uQ5td&#13;&#10;wFtLa5s01tfI+OwsCNMJae3ZpNe5oIrXwKHBYZiUVNK2ASTjTHaGBnNwks/MyuDwmHQ0N4Ymse28&#13;&#10;DPadgz4bX6GCmOr1g/P8wtxMTOP7QZ5Hkyatx8yEghTyy8YEdiZ4PQERzB9X09hnYn9MDJ1AK7if&#13;&#10;TpvXczk7KMvy5o4u2dfeqZcjfh/IZ6fl0YcPyTg+ox27dktHjJQORCm37IdELlMS/aTRfd5+adSy&#13;&#10;8EZZ4s4fjJmSINhLj5kgW7rlcQgj0TY6LmFfGqERaHelMZXq8P2NjkDhjNnoA1ln+4nbwny0dOcu&#13;&#10;a/g4DtWFw9JHrdc6Ao6AI+AIOAKXGgG4q5BsxMIkskT5QMSFTSjbp+sYrdGvs1ys4cUFFNdQXJZz&#13;&#10;Ecm2+mCu4DKr+ybLlaIu3tGHfU2xntheC7R/LjrZs9VpORbc2glKFxIWY5Cz/qxe486SsVTKEhvj&#13;&#10;QbGLMhKp3HLRzhVrJEf9aje27CNQotqP2gl7QIpaHa2PSFwTwFjzSg4rBhy/kgYkZc0LNixqVTx6&#13;&#10;s+VuZIKpRo3SrJF22ssXG+CNNjIXipBPYQwkwJmIakFWS5bzZm2XIxkpX56oGeKyjkN0DFzOx9ky&#13;&#10;D/OC2FphUejgEmXyMtDfKxPTWens7JDpiVEZhSdkBgRfTW2ddGzqkq7Odp3DaCAvHeMIGTAwMChT&#13;&#10;U9N6plCuvb1DNm3qxHSdld6+PhmGVylJzbnZcTl+7BhItxqEE9gq9SDrGKd2YGBIhkdHUJ/RubG+&#13;&#10;sVHaOzdJZ1srelkJ1sWwcVqtrWuQltYWGe8dlInRYZnb2lnwyOWPhrOTYzIKb1hJwiaMLZqKC4o4&#13;&#10;xsG+AdmxtUvqYrFQeT2Ym56UofFxMzEyk/P7BDyAzw2MSF1zu2zb3GH1kB8+1ycjiHNb19IpW7si&#13;&#10;HKl/4JyMjIIkRhiELpTPw0u5f2hQRoHJLGO1QnddY5N0btok7W0tep3jrSx9vb0gjUXaEDN3ErJj&#13;&#10;45OSrK2XvXuvUltnZ3F7f1+/jMJGhhFIId5tW0endHV3SS3I8orEJWxNJ+j1yusgDOR1UxOuULwu&#13;&#10;4rMM10Nus7kMwghgDCOj8AzOoi4l9U3N0o1+2poaY/2w/byMYGyDeE0Dd8JWU9uAz7sTx0w77pWp&#13;&#10;nNjXzNSEDCCkxjhCXZCoT6VrMf426ezqxJhXK7RGZRu8phoQ4FETjslqsGej2BBNUssy12UNJsdh&#13;&#10;Y+KwrIPchRwBR8ARcAQcgVVHgI4ousDhopLeoMpXglAk0UePmfhqUz1J4LWiHCneNF4pFltgLUHO&#13;&#10;2gM79JZ66Apx4uh9k4esUY60n19W2BZbvJQGJUEaDGGedfQO1Y5IhJJfhU1K1lIHPVxwKyJkzaOU&#13;&#10;WnjTIxaMsNlaUA4JA9IwCVwQag21oR0HisQFWx7EKolSOtBAjXqv6rAoAPEcF5QQT2BBy9b0amJi&#13;&#10;eAY1HPaaBuyijtZwGCGWA7MWM1d7UXvUg5jjgSBob0hwyNhCF6W0IzRkEfMmYRV0HKL3EPuxGvbg&#13;&#10;yRFwBByB9UGAM8/gwID0D46CWOvFA5vmQHSlMZ0hhEF2SPpJuO7eJ1dt79Z5aqT/tDxx9LjMgCys&#13;&#10;wUObOO9mMkOI5dorW3fulT3bOo1kHJ/Wuixu+e/tPQvOE6Tuli1Sl8zJyaNPyMneAdVHHbzuDA0P&#13;&#10;yZneftm9Zx8e1NRVmDc5Z5a+9OGG8fIiqDCbwtuyC8Tw4MAwbq8fkxmQf80NdZiSLXTPUP+AEsDN&#13;&#10;IJmbG+uhH8oiffDTxMO3kjIzMwZv2nHZCVI1eHxyDh+BnVOTs1JT34DLAklkXo1A0OIBYadOnATh&#13;&#10;OgXytE3q4UnMOy16z5yRc/CurW2ZkU0drUqWMsRPX+8Z6RsYl101TdLdmZPjTz0hZ0D+wnjgSnKR&#13;&#10;mAyC1AYmVwGTbd3wCM3iMwKxOz4jfbUpfegaPYnrGnk9S8gUSPQnHj8sIxNT8E7lg8qSCC2QwWc4&#13;&#10;AA/fEcS93Yf+ScYWARbbqVgRk8HnjViuRw4flgGMK9hLb1ceRwPnzsmevXtBOneq1zSvl32njsvR&#13;&#10;E2dkDt6zNbW1el3MZIalH2Pp3rpD9u3dKYB8cQLg0wgD8ejjT8gEQkXU4KFq9KSmFy7btg9tlYMH&#13;&#10;QUDjgr8cyxd34CWOgCPgCDgCjoAj4Ag4Ao6AI+AIXDgCcCqxpYgRfViWIUMSMe71Spn4gmXhDkKu&#13;&#10;guiCyn/TwI1KQ4mSr1ps7bmQo34mLsRD36qbhCl06W35rIOwEq80hnUoYm+UtfLQmoWopJxaga22&#13;&#10;4SKLOlhsqzUu7tSSSL5AjiJMgYrRJE1cnkY77Be2KGdKyhSL5GjUkCw00BzjwQZPYrUJkhyTJWul&#13;&#10;ZLaOjaWsQ8+oUjuxFw1dF72klvFBaDeKJdtBgHYrfFRRNtEujmg5qRpkl2Ony1QnAtVw/FzuNlTn&#13;&#10;J09vRxJcGcQD3bJ9N4jQLZLLzMixp47K0MgYCLZe2bJlkzQk83IWXpDTczkl0Pbs3gEvy4T0nz0l&#13;&#10;R4+dBOF2SrZ0d8rB626QwXO98sSR49LQ3CHXXLsf3pYJqQXBODk+JKdJwsIbddfuq6Rncyc8NzNy&#13;&#10;/OhTIAxBzsGDtLu7Aw8RYyCbC0ucm1vg3dvQUC+jE5MgLseViOUEnEPYgZHxCfwIlwIx2rHIozKZ&#13;&#10;SksXbDp5/CQ8hftlG7xV+eMdUxZth0E24glk6ik8AVw4wXOGbm5uBalbK9O5aZmcmpPGtiaQiOPA&#13;&#10;yojt/MykTM7MwWO2UTIImTA3PSN1DfAKBWk7OTYgZ3vPwU20DkT0VUpiHr4wBAAAQABJREFU5kBg&#13;&#10;E5NzgyMgX/tlM3CthR28pZ8/XGZwc8fW7btky+ZNkgQZm0IE9uNHj8ooCMum1nbo2SPtzQ3qkXsU&#13;&#10;Yxk+1y+98CLd3bMF1i73msJRFydes86cPAESdlTS9Y2yfccutXcO4zuG/odHx+TE8RPS0twsLSC/&#13;&#10;xwb75NipM4JDS7q29siunTukDsdM75mTcupMv5zrPaXevT1bQL6XJF4jB+ABPDk1Iy0InXD13quk&#13;&#10;saFWRgbPyRNPHpHhIbQf7pad3W0gfS98TCXd+u4lRyA64ZZlB2WX+9m7rEHqOCzr0HKhCgis1fFT&#13;&#10;oTsvdgQcAUfAEXAEqhyBNAlXJfd0YYgLJf716ynf8AoPmzLilEUsjEbFeKhop6wgFj/m9wr6UPOk&#13;&#10;GSGNPClIeupQlE25QFUuFPngvapbFMIatqIUctaGrUiGKnFKO9XG0B91WZtEAqtM3OqoWmkWcmYL&#13;&#10;7GQblMHfyNqzC+rCn42NfRn9Gh66xXrWUQeE8WKIAtiFRSUXtYx6wIAEDE1ATzDtQHulNP9CEfJa&#13;&#10;TX0sjEhiZJXwhqcTasxelDGR4EhgkRhCESiBG+lWxczDBva0OJUrWyxlJdUgW8k2L69+BKrh+HEb&#13;&#10;LtVxwpivm7b1yP6rdmFGwixWXy979uySyUcehedlVl/g1fTWcM6TbW3t0lQHL1P89ezcI03NbUq2&#13;&#10;NdTCExOEay08HzmtJXC7ez3kOO8z1dU3y7XXXS8JeDd2MAwBypPJBtmzYztus0dIBIQqyGfwQ17d&#13;&#10;UjesL42Ser6mG6S7o03GQEz2I2RAT/cmxEVP4iFikzIBcpYkaFt7SzSxL+jjT2rNICybG/tlYhxh&#13;&#10;GiamZRNIVerk/hDCDNQ0tMOLtVXG+88AK7sg1dTVS0NTk4wPTSJ0w4Rs6UDogMkJmcV4kkmEY8hn&#13;&#10;ZHRkXLpaG3B7/qRMo7y2uUXa6vEgsXyLXHfDDeY1jDAE7CtJ/IEJw0TQSzmXwbUF+DORc9zas90+&#13;&#10;K8ri8xgZPAuCeVJSuOV//9VXS2drs35WW0GUzsOT9kkQ5eeGRmUrQgfU1eC6tZJTzbrFZ4lQE9Pj&#13;&#10;MjwygutlWnbv2CO7t2/WuLa1rR1y9YG0PPzwIwghMAEZkt81IJHPqeduW/d2uXr/PqmJWO2de/ZL&#13;&#10;dnYOD1UblL5zQ9IND9rFCYTzXEaLW9s6pAkPVuM1fdPmbXi4WKPMApMGlF3IWBb35SXlELiAw6Sc&#13;&#10;mkVlS+tdurZYmcsaHo7DynEoPpJ8b7kIrNWxttz+Xc4RcAQcAUfAEaguBGzVykUZFptG+vFiGYhH&#13;&#10;M5bxWwMJyjqShvaAK4pGBCJ0MHZq5PcJGaxVyX+ygOrwxpaW5z61kMAkmWl9MhQBF/a2QDIikwrU&#13;&#10;Gohwocn+lEmlN6nm1RrUoSMwo/N4JTR2QGQX5ZCUUCWDG/a1MPKeohFqgtWrpewKhVjaUzIiWtEH&#13;&#10;ZBUBbcJGpGatue5oOdtQDtvI/lwC8fBUEkXAyfpge4ZZIFELeRXHW4h9QGwVE2pDG+5rzvqNhqLd&#13;&#10;+psj4Ag4AuuNAK4c8GJswvUDMyvnLczfvI28BsTq7BzmcsQbTcATlCRrEncT8Fb68bFhjelaV18H&#13;&#10;8rJDanDbexaxZcM8GMag8320U4N4pps21YMMHZcheJfyYV2sn0UcUH2O04U7wobuCtu2rm6pg9fl&#13;&#10;HAjUsek56WiCh+bYkMxhfG3t7fDYrNUf0OwHPGvGHxrT9U3S0Qqi9ew5xDUdQr5R5+tBxL7NggXt&#13;&#10;7u6WBoRv4M95vPByFmcs1lYQsQPwYJ0GEZkF+Tk5iTit+EFxW882GTx7GiQwCMz8ZplBOdt2gMxO&#13;&#10;wztUQBobJhN6e3/AZGYK7aNLBMSjpL1JK+zj9Up/AISKOYRfyCE8QKo2jRAFILSnJ4Arr1FJmcVD&#13;&#10;rvR7AYhPezgaW6488bKbBfmZATFfC6K4rb3VrvNQNY++axqapB3xYSenhtQTmKEUZhBGgN7HrSDF&#13;&#10;GSohPIyNdnWAfD2Lh6bNzMB2fPi8wnN0Yct8LT8j9Nt3+phMA49N9HQGsd8Ij9tWHJt8gBcx8OQI&#13;&#10;OAKOgCPgCDgCjoAj4Ag4Ao7AeiOA9SBWK0hY1urWyENmkUOVPck4Ig5ZYDVY+SBvu0YgYocLm7ge&#13;&#10;UqnkOFmuJCLkSU/qsgnt86ykPiVIWUpCMgEPJMtTMZd+lDKiEjQkdPFPl4SapwaawmUY5LECVS9Y&#13;&#10;ssCQUk9VeslCNiQLf4D6QMBGVYzbSvvor8oFny7UojpbdLPnYA+aKx5hRNBHMlgT21OSi0TzImIN&#13;&#10;x0t7uEAkS21w8vZebaSLTR0fxxXZy8/DSHC2gU40omptawqssb87Ao6AI7DOCOg0xamuQuKMmYBn&#13;&#10;J8MJJOU4HiyFW+YZ5/TMKUkjzmsjbs3v6dkh3bjVvnLCQ56yM3LyqaNoPwyCN4P5j/OiXYC4xV32&#13;&#10;q5I479aDGOxob5YzgyA4QZC21XcitMAwxoEYspu7eFUpXOdCpzongzjs2rJZzuKBYnxI1HY8ZCyJ&#13;&#10;h44NwZs2WVOPMeJhXPnp0ES3xI/EZE1vn0zhNv2pqVkZR1iHZE2jbEX4gMnhAZmCJ+wkSMdxEMO8&#13;&#10;pnW0N+kFIIuYq8ePHsVt9nh4WREmds0IscdDh7yKx6+DvNtlFl6ztCE3OylHnjgcRKMtroW4Ns3P&#13;&#10;kfAkBYy4vHoFLBE7zy4vbxnEnM2CNK2pJymv96UUWvF6zNAB9FqlJ2sO8ROyIGJJ4Nen6/R6t9Dt&#13;&#10;PMhceLhiLDl6/IKQ1+8PvCbyOMSLl/4tO66SDC60vYifOzzQL0OIY8zjsBlEbNeWHulByAw7egpm&#13;&#10;eOZiEXBALxZBb+8IOAKOgCPgCDgCjoAjcIUgoA/rUnJQB4yFV/FaDasbW+BQhpQjX8HzleseLoKN&#13;&#10;vlRRkJcRcvT6BJnJ0kAqmgTXStBBMSVg0UBXUCyIvsmbYl1UUUVQmad80MvVI/pmC9ardajXPMuV&#13;&#10;VEVP2pi2wE4aF3Whfqy6S8KWCkxWHxDGffYT/fHhKdqQ3eOPceWgjjnrj7ZgacikJdonO2JMWezg&#13;&#10;RUKWeZKqrKGIktbYV84YJSxXEyM8WL6AHSqRqI5yaolldM/fHAFH4HJHYGOe8JzDGppaZN/Ba2Xb&#13;&#10;9BQ8YsdkdHQUxOI4SMcheWpqCuTaDdKB2KTlEufkgROn8FCqc3ob/tZtm6UDnpK1CFOQmZmQp44d&#13;&#10;V0/Rcm0vpIxequ0dm6R3YNTCDIwkZAJxWtP1rdIOL1eb9ctoxnWisbldOhHPtQ/kKx+2lZ4eBsE6&#13;&#10;Kx2bt+sDvuYQsiCelPgFGd0AUnoc3reTk2MyDjK2qbMLsWqb4H3bIKN4ONfY2IhMTGdgQ4u0ooxH&#13;&#10;Qt+pk3IWRGMSnp5bEcO1sx3eo9CTQRiAI3gwGnXzUqKXk8IWLXnx4T6uL2ky2Ljo1DS2yt7dO7Fv&#13;&#10;15hgo5Ld+CGzsY6hENiwctKjM+jmtVpfJp8Cic14v1kEfc1mYBc8egvXNhg4O4sQCrCX9ljsYRiC&#13;&#10;uLn0pKWaeMqCGOaPpIx7S/sWWUU9IHD3XHU1cNkhEzjehkfwWU5M6Oc5MYXPAGPauRVxhkHkelol&#13;&#10;BPhBlHxWq6TZ1TgCjoAj4Ag4Ao6AI+AIOAKXFQJpLo5y/PKMxQsZQXqkMnGXSRdi2OawCIOPKAts&#13;&#10;8QMxIySN4CSBiyoUkjnNIW/EJGOdqguoVrIeizDVgSy/tUOeNCX3tA45ilKGiy273RKF+g3fyFEu&#13;&#10;nljPHvgKcVSV2mRbEKBcvSErefSfwrh0vaVdsC/Uc+kO/RwV473qopCes6he8OuFWCTDUr7M+4Z5&#13;&#10;I6DzsJ/eOVZPnTYeNEOe+vGn1eyXWLE46k/xplEmq8QscI52tX18MauCHAvbQxGJZdOF9kxsyL6W&#13;&#10;ky5n2eWM32WqE4HL7LjUeSUgjbHx7A7n/5LbwrldLB9UbZSt/nCF+WpmmuRXUhqbmuGV2CLbtm+X&#13;&#10;GRBjTzx+SEamMjKJW+RJYBYS5jG99qAtJ+UpkGec97Zu3yn7d2/X+Y8Pmxrth17MiauZ2GUrQhA0&#13;&#10;NtbLNMji43MMf4DQAvBorQfRWfSZlnTMh3Z1b9kiA6NPSe/JYyAfcds/HqbViXAHfEBZRscTa4T9&#13;&#10;VLoWBG+TjPWPyNkzZ9WTs6ejRYnG9o52eObSi/gs4sNmpX1zC57NBVIUY54GJlS3DQ9K27dzm5KK&#13;&#10;xGRkbgqYELelEyXq8WCyFNqQ8Kxl/Numer2uEHuGCJjGw8HobmzXuKX1VaqlKTUgzdMIfzCLB45N&#13;&#10;Tk5KW2M7L9z4jBESCZ69YzqWpNRhbClgXAsc+T1ijOEScp1K4tJekvJjiFnL7wB1sL0GZOxcScc8&#13;&#10;x+ZmeLwgtnAdYv5uacJrm2TnZuTxxx/Dg8zGZAo2iJSLL1uizHdXhoB+SCtrslLpJefN6LiPn6Px&#13;&#10;/Ir6WslYXNagdRxWjsOKDsr1EV7OOROXOV+e9aUy8bJydRxpqUzYX+52fdDyXhwBR8ARcAQcgQtD&#13;&#10;QO+bV0IzWviq94zqIqOny2hsuWDCOwS5QON3LSVhoy9d+nArLQUxCgUpleFyiBdSWySr5wny4QKa&#13;&#10;1zz36QnDLZbbvFjrn3bJbnUxRT0kGEm9svcEdUYXduozS1UcbxxSFg2U1kS82KhxRDCrDroCaeKA&#13;&#10;oJ2Dw4vUqr1YSUIV6qhcy01U3YgImJYbGcyedRf3cSb4BC/s2R/bWtJwCKjSB4KxP9XOLV7afySo&#13;&#10;G5QRkJDonUtR7cXahHFbWSSoMqHRebaXs+x5hu7VVYzA5XxcrtXYqvjj5MTFOK6PP/KQPIAHMp3t&#13;&#10;H1ISLU/PSDykkDE+mfhALKYAUQbk3PjElMpqOSo4B5LQnQZpm0ds0Ql4iR4/dUbmoCu0UyUX+ca5&#13;&#10;tTaKW5pDSISJySmZT9XC47Qddp6/p2Y+kKyxDmTglNpaB2/Trs6WwlgWm5dQ4pc/dI7jIVsJELeM&#13;&#10;G8trQCNiutYiVs/EOOLHAireWl/D+LBM2BQwgdetYjI6rJhkFNelbeU1vKm1HZ63dXgA1qQcO34S&#13;&#10;cVpn1M7ZWYQ9ePKwPPTgg3L0BMjh6DprHa/sXfFEbNgWkPDzuVk5eeKkDI5Maj8ZkKOnTp4A4Tol&#13;&#10;KTxIq62lBcNKSidjwyJ28PC5s3LmbD9CG2T14V6Dfb1yFmEfeHfMJnweScjEE7+f5HNz8uQTj8uD&#13;&#10;Dz4gx0/3yhy9avGdgfF39XsIZPigslU9aOJGeP7yQGDp06d4jC5reDgOK8eh+EjyPUfAEXAEHAFH&#13;&#10;wBG4QhBIK91n3KEOmcviwncpLFi40OMiRvlKLJaNH4yRhCjg2lTLo2LGaKXHJhUteKtCRjUbQUtv&#13;&#10;Tq4n2SR0T/KSe1y4qSq8cWEV9DOmHWVI/IY2KqeWR4bTDQb11GRkLGVNmmEBgsev1uugKEe9YUGH&#13;&#10;POVYxkGxL2zNMkhqh6advrCke80aULdYHCpWKg0ZtI0amIzuszsoAWGsWkCyUr/ajA2jyhaS9hXJ&#13;&#10;0yI20zdKmA0F2ZIMEeAYlpNc1lByHFaOw3KOL5dZjMBKjrXFrde/hLOSzsucf6LE6TO2G4p1G2S5&#13;&#10;rUNMzwZ4L47Bs/PYkSdkbLgTZKIg/uqgxjatb+kAAcdb/vGQpdo6EHAgb/HQqMOPHpKWtja5au9e&#13;&#10;acW2F+1HQMwdwkOrmkAejoJ0zGDO5S3qOi9GFujsXWJYsKfIyCV3krIJD4XqpfclDGtoRJgAhE6I&#13;&#10;9xOaB920n/laEIqdsHd8sg/TNGK6dndJHchU1jOZvOXDe30TwhMgLsA4HmjV3Ngo9fX0ekXIgFqQ&#13;&#10;k/BS7RuZgKdorTSBzFTcMb+3oY/+oTEZ6jsN7+IxaUSb0RFggjre3s/2IVmfC/tWjlv4axtkF7yT&#13;&#10;n3jqmGL7EEIjdLQ2g/gdg+cqvI0RV7VrU6fUwTYlMYPCJbaL+8I1EnroBT0OUntiYlgeO/QwyOdW&#13;&#10;hFHAPsp4l8rWbdtAQNdpP+3dW6R7eBThIYbk5LEnZWSwVci5MqQFH3zW3N6FGLodfD6nJvapdDy2&#13;&#10;KYQlaIU38zBi7Z4+fhTk9og0Iwbt6PCQel6TZN/U1aE/Ji8xDK/aYAhwTl2rtJL52mXtU3AcHIf4&#13;&#10;+bhWx0O8D887Ao6AI+AIOAIbCYE0HyBFApE0JBecRnoatZjkQk4XOtiPVt1ahDL9yotVkBGbJC05&#13;&#10;bOyTbMRWN4XvxbgEF/Lsh+RlSMxHpCEKaYd1y6U/bomkIHSToGQf2laNZHv2zy3tYQgCEL9QoKZq&#13;&#10;Oz4Iy2QoxiJ98BW2UTMt5SKOnrzqQ4sHrphXLC1BC3rrknDVBiSXI4NQa1pMEz10LIaejgBtaK+N&#13;&#10;kxKaizplf9St9iBP5yVdRMLLywyDzVqLyLLQi0AP7AyJmKAdxqS4mLDWlL5Rw+IUt32h1mUNC8dh&#13;&#10;5TgsHEXxXPnjLC6xkN9osguWLy9XfnyVj7XlaV1vqXQ6DXKwXp96r96rGFYtnj5Pb0re2h6fbni7&#13;&#10;OQnVBpCBlE0i5upVVx+Q+sZT0o+HXo2ODOq8zdvou0G+7cRt9SQhSfQ1trTLnj275DS8ILPZnEzj&#13;&#10;FnJ6zW7atl32Q++pM/BwnJuV4dkZSdc1y/5dW2UQt/NP52GDTYqIHVsP8he33KNvSwndr4dXpd29&#13;&#10;cX70+INaU3undLb0yxhCAmzq2oywBLRxYV5ljp6VJJrzeY7VPut5/MjGh3aNTsD2VIP0bMJt+FEi&#13;&#10;QUrb0rgFP9xJwstBLeK8tiP0wSxum29tbZM6PtAKeCQg39nVJcNTc0KytqmxVnFi3109OxH1JwWP&#13;&#10;UWACPOjFWoMYsnt2bpVzp0/JrNQqJrzSNODzqK/HdT5400b28FrUvnmbXIP648ePI57tHAjyIe23&#13;&#10;FXFqt4M87Wxbyps3jAxbGMVvEnUYSwZQpGJ9sZ+mtk659rrr0M8xGR2flAmQqkxNiB+8bccu2Qxy&#13;&#10;lAcGx8YHde09cACxhU9Jb/8AwjAwlAB0gozevGmr7NixTeoQ6oB6EziO2GdNDcIZaErI9qv2SU1D&#13;&#10;o5zt7ZdpkNRT47hmEsvNW2VnT09FUj1S4JuLQUA/wItRcGFt13JOLa+7vJ2Xh+xKr1v80ItTeRxc&#13;&#10;r6HkOKwWDsVHXdgjvp4cAUfAEXAEHIHqRiBxz8PH9RsUqVA8ZBgLGyzb8FJPTzKaSEq26vcGLHpQ&#13;&#10;RLnCghbEJAlbNNEFIuW5EA9kIzlEpRxJMupCFbq5eIrKkdXEDW3QWwu52IWAyuCNuiinYRGQYd+M&#13;&#10;FWceOqjnPtpTPTSoPPe1MK6f9WEhjTyJUu5qHFsIk+a0pbt9heSCmvFlAxGaJCmLvpSwZXvI0y6m&#13;&#10;sEAP+2YzrbE2XFSzLJDQxJQPAdMydMwt3vSVRzwF2onuVC+oWpSzF7QHKUEdM4iBNzU6JG/4yR+1&#13;&#10;tqz25Ag4AlWFgJ7XMYu4X+7Fuaz0xSfV8+nxYUui7Jprr5fNmzdHc19McZVnOXcz5TAejonTWRoE&#13;&#10;bQoErM2jOsGpTJjnOddxUg/XGpZre+DCfArkMMnWUoxVyRXyVooJMeX1bKWYKOY4BucyGb3m8HOp&#13;&#10;Ab5azuvSKqWgL4N+go16HNBjuLQffMY8NsJnThNI3tMupkXyWhre7PsDwzVkNDQBPGURd5Y/KPBQ&#13;&#10;XLpt0OHbi0LATvmLUhFvzGPnG//yddmC+Y8hOvgDUPxFop37lGOe29I89bEspHg+lPnWEbjSEVjO&#13;&#10;/BiXOV+e9aUy8TJbyxnqLA/78TzLwn58G88HGV5fPvWpT8l73vOeK/2j9PE7Ao6AI+AIVDECuAk0&#13;&#10;LEpIGsbISX6Jxb6GWFV6E4s7lJhHaViYYZ8EAtjZJEhLZWghNc/7BdGeZCKWPVQKOpIP/+BiyL4k&#13;&#10;6y38qOLai+QnyU1qVRvYhHXYpxwTraEFXJirDMtA+KoCKOEXbybTa415gSbTSq8i/pHZVI9dlCvR&#13;&#10;CTFtR3YZ/3wkiVnCHqifdjOhMvZuhC/VsZxWWT1b2UhtEWCtjWgIOMLPCTbay3qBfeiH41WHWORp&#13;&#10;Nl82UO4gj6Qb68QK/N0RcAQcgQ2AgM7FsJNEWl2cSONcWGL/gqzN6aGa5aF9kAnbIHOlbVcLE8UR&#13;&#10;FyF6ljIFXMN2tXAN+mrwQK5AgrEslBf1Ex0b4TMPdpWVLWqoknoN5XeE4jHZ9XWRuBesPgKlJ/Zq&#13;&#10;9LAWOlfDLtfhCDgCjoAj4Ag4Ao6AI+AIrACBJL0r6eFqhKMRgFwgKUmIL73myRkWZvwWTA8lI08L&#13;&#10;CyiyiJrsWzKXzxEXW9BNnpZi6A5v9mJ78qf0puUDvszLlaQk8pFOSFBb1Ag60JbNyYHqggxtTRYL&#13;&#10;LP3FFJW0nkLYknilHG/nZz8aLoC6OQjU8x1PYuF7lBb6orH8s2Q5C9GAEg5EG5sWqjONJGHZxhDN&#13;&#10;gfzlH+uomeWB3kXgAdgUeW5AQglZGIkS5CFKfPAHvy/soJRqo24jy60A78WJjZebqkF2uba6XPUh&#13;&#10;UA3Hj9tQfcdFZYsK143KIkvW6Ly/pMSVV7lamFzsZ7MS5FfS10pkS224mLaluny/mhHw64B9Oo7D&#13;&#10;2uJQzedANdu2VsdlNY/ZbXMEHAFHwBFwBCojoPf4MbaqxjiFnBKWvG1eCUgyf8UXT13UoIzkLZN6&#13;&#10;mIJzVEmUFQhdkKJG6OqN9RHvyUYgRUmMWg7vJB2tPxKVCLWnif2QiDRCElKa4ZbVURgB7Gh4AVpL&#13;&#10;A1DOWK/qRav7WqLSRtyyvfWsnrLImhhveaG3LOlO0qB8+Iv5sKq02kGCNOBkozRN1AB7ov7Illr4&#13;&#10;ASJoRKoOhb7F7E/lqIljww4aLrSlKpQFXWjA3ZzagjYcL3VAjLpigtyJpYKCWFmlbDXIVrLNy6sf&#13;&#10;gWo4ftyGiz1OVoJgaV86FZUW+r4j4AisEwIXc/auk4nr0s1KcHBZ+0gch5XjsC4H82XYyVoda5ch&#13;&#10;VD4kR8ARcAQcgSsCAQtNAGqP1ChjwzLRg1OJQrCGSkyimCURRxpxgGgDVpCer6xDVFMlCZPYUSJU&#13;&#10;PT2tjuyjyqpu1KNdIFpRpOQjeresvlNHRMJqfVSIjV7KlcCkHvKRLGHG2mshLcJDTJSuhSzHRht0&#13;&#10;BAlai0SbtLX1wz0EJgLBrD1EYQcgF9RSnjbBtVdJaOoLaqmObKqypBwJrQLxSlV4aU8Iy6CkNYqI&#13;&#10;WU51oQn1kIxlP8gnkcnRfhQnUM4++WdBIvgZmRyL2FTrWebJEXAEqg4Bnp/xZOdrdF7z3I69KBff&#13;&#10;L5uPZoNirfEe1j9PW6Jpcv079x4dgSsagWqaCdb+g9BvQ7E5s9wcSStYHlI8H8p86wg4ApURWM45&#13;&#10;E5c5X571pTLxsnJ1tK5UJuwvZ1t5dF7jCDgCjoAj4AhUBwJ87LBaQupQPTSxoiYZqEQfV9e45z54&#13;&#10;bOpiG/uBRCwIoUJFIU6PVnrXMhYqS4MnK8lHI04pybrIExT9Bw5VKUxU0yReaIOnrNqCFkxKXMIG&#13;&#10;1UcCUx1FjY5lfWhn4QHIrZKUNZ0JJWHZCxXRNpPng7b40BcGEIjg0Lo849NCZoGgJhwkcrkcYJXp&#13;&#10;Yp8MTcAySxwAH/TFMsobwctWailsVuIWgKgeGJJkHnpIgvPhZ1oBOfC3aM6nkuckhyCy2oIDwCs8&#13;&#10;xMb69HdHwBFwBBwBR8ARcAQcAUfAEXAEHAFHwBFwBBwBR8ARqFYEyGcqAVgwkGwpyEAjDUlCUgKk&#13;&#10;H0tJNpKcNPrQvDMjD1LKKDsIhtBIWGohuWg1SjJGHp7mBRqkrRn9V+MyDBCgEmjPW/21T2wpQ6U0&#13;&#10;cx7kKXdpAr1fSVKiRK1jCyUxaTiSkb3FxGlUo5WUJ3mbBCIMb0ASOKFetRqxNSI9QUKjXHtQvbSH&#13;&#10;cjBG/6mFBDO3TKpVvYohBBGMEgRtAkAq2W1COibzQubQrI3Goo3qdYP2STzoTHvQt3gluyde5dLi&#13;&#10;cpc1nK5MHBYfI5Vx2Piyi0dQ3SX8LMp/HovP42oaCackT46AI7CeCPhZV36uXOlnsJK5tTplK+Ow&#13;&#10;2F6XtePDcbhUOCw+Pyt/FiuRXXysL27tJY6AI+AIOAKOQPUgkDZPTlzA+K+sJoxDWAFjWUmmGgmr&#13;&#10;lzglYZkDIagFRgxyOGwb+EFuSY6aNyhrjZKk1yfJTm2KjpXSZDvcxZ9DoXrAYp+8puqI3lOQ1bir&#13;&#10;LI86YW+MZ0tblDZmBbxV+ZRkCikZSl1oSyqVIQfYr5Gk1jf3tS+SpNqeTRN4OJZaptSujgv1JEhJ&#13;&#10;MLM+R42UVzn2joQ32qR2odzwQIAClQOKChhqFRgjeylLA/ggszTkSBwnQf4yDMECUct+7XOIRgKs&#13;&#10;DCN2G5LqoiEcVFFiYXG67GWLhxvtVcDhipNdPGA9HhYXly1Zc9myx3CxKQUbliFbaFktsgWDymc4&#13;&#10;Nh3fosN1UUF5BZewdAHiSrYumpwuobXetSPgCGx0BArXgosaSIX5amFCi2mvTtnCNWPRFLvYXpe1&#13;&#10;j7NqcIgdXQvZCp/bgkAst9FkY6ZH2ZWcx5VlF+OwuCcvcQQcAUfAEXAEqgcBOpDawp8ZEpJ4MdkN&#13;&#10;9aD+SCTaP/lNJT1ZwNv2GcPUeEVUUAuasjkcNzWReA3MoDqQYpdEJqW5r76m2qeKY98IRvZDvaYf&#13;&#10;GfSjjahN7TOilSEF7M/a09uUbSlMgjnJt8BMRmpYq8VaHtWjjraQ1+V4s3gxnqsSr9CVotKoPWlX&#13;&#10;tjLPVeQxEN1HOUTQJqXj0KFrDZDUwRNRUrhMlGQyFNgnS6gnIMwcy0ze8jpWjh/KFXcKxZMpiJdU&#13;&#10;zl/OspVH7TXVjsDlfFyu1diq7jPlQMu9qs5QN8gRcAQcgfIIrNV87XoNb8eh/HHnpY6AI+AIOAKO&#13;&#10;gCNwRSAA508Si/hGRLJRST5mWWYvQwH0I6qDQ6zewk+WMKIPA7nIWKokIEk5MtmDr8w7NA/dqh7t&#13;&#10;UpRDPfuhPMtJLDKcK1lS6ldqEpUsoqwSq9hG/qe6T+/XBUKUVCp10itWc1rHh42xgjbmtM6sVc9c&#13;&#10;KKYXKsVpn40PBbQPO+yXSclXyKg1tInq2YYEMdpxNPairMVxTekYWGeJnrDUrw/iQmEOeYtZqyOF&#13;&#10;LhDBaqrF4CUuxIMxbjlG9eRFX+oEjMC4/Dz4phgGQ6O+uDGrylTEZELWZQ0Jx2HlOIRjyLflEbD5&#13;&#10;aaHOzlecl/wvnL/hPD7/dkFTdeY444Q5rzotdKscAUdgwyKwxJypX9iiCSg+78bzFzpu/25gyDkO&#13;&#10;VwgOusBY+mzheRWOh/g5Vi6vZfq1hydo8XefsK8VUZ1+P8Ib2wV9IV9pG9qHbWgX9n3rCDgCjoAj&#13;&#10;4AhUGwJK/fFWfBKKJBwZq5QkpG7VWl44eQWNk40mi0skyo0qxXOk9DZ8u0hyKW4XXG5JKtq+6SJ/&#13;&#10;aX2RIMWlXIlPFBrLiDLqhATZWWzZG+lT2mVblrMdNkj0pJ031hJ7vHCjDexl3Fnrl1L0VjVZ1vGZ&#13;&#10;W9ioPg0jQKNYD1tCH6oHZayJulKN1MqXEaeEDrboGNkW1iiWEADtysR+tAYNqJv90XiOnVmOlmMn&#13;&#10;6cq/qAE8izEGhCpIg3BOsw9YQW/dfPTAMKOetWNqKEr62RSVcMdlDRLHYbVwMD2l7+XxLZVayobq&#13;&#10;lS1vWeXS8liUPz8ra9lINZwrV+u1kcbttjoCjsClQ4Bz6uJ5tfz8u1IrF+utrOHykC2PW/mxuawd&#13;&#10;DY7DpcCh/JlY/rMoL+uljoAj4Ag4Ao7ApUEAvKB5YNLjkiQq+UgjMkn8GVGo4QRYTxtxfSOZSFJT&#13;&#10;L3VkQ/GvXqyqg0KWWGY0I3WzjG8gQZWEJFFq9UbKqgCFNLEPk0Vf2lGoZ3sWcKtC+kZyk4Qm2/FF&#13;&#10;2ylAkZhYZAcKI1uYo4S1g50qTJLU9Gg/KmNvagXsNxsi0jaqVwy0DvU2YLUxSTug1yxUs3Sf42Yp&#13;&#10;+6KbLe1nMx0XtkrQwjZoQ14pax0LQxmQ4rVffNUialhGclkDyXFwHOKny0qOh3i75eTXUvdy+ncZ&#13;&#10;R8ARcASuVAR8/r2wT34luLmsYew4bEwcLuwM8VaOgCPgCDgCjsDFIpCmJ6l6YYLiI29K8o/0JclD&#13;&#10;koQkYTXLnigQbUgOcl/lI9KR5KwmJR2RQzmbzNODE16d9HwttEE1++DDrFQt8lSTijqj3rBPS+wh&#13;&#10;W8goeUmSlG1VCjaYXtayhMnIWGSoFxvqInnKdtSlRKraBlnsU4aJttAEJZ+xVXnUqrMu7KeXLvGB&#13;&#10;FF6GHL1o1feV+lRX0EYrmCeOoF3BctOaIIsKJJKsoFkhqrWoJE4Jjo1Gs62Oyrx8lbSFgdRjY6Ud&#13;&#10;oT/q8+QIOAKXKwI6hfL85yR1haTikV7Oc13xSK+Qj7fMMC/nz7jMcC+46Mo6Xq6kOe+CDwlv6Ag4&#13;&#10;Ao6AI+AIOAKOgCOwIRBIq1emrntI7EUUY/T9nqSiZpWZZC7a16GhEduxTtlW5lGkeVQwr8RjIE1x&#13;&#10;oz5JTFRpKAEQs+YRyjbm9aq8I5SSnCUBSgoSVUpuUgjP4sJ+MiJrSVSya5VQizQmLcqUDCVZAVkV&#13;&#10;0lq2jUpMaVTKAALmb0pV6mUKHZpgf04JD9pBq5HoMgy5PJlZ2EmbNWYsd1EdHkbGLpjmaTRHqnZS&#13;&#10;FuPQgVLaEnMcs5K12BKXgA0BUxy1I9pBfIyUNb1st6DLNOoAI+3n21SD7Pls9PrqRaAajp/qtaH0&#13;&#10;3OQ+T1fb2rm7dL74k89lsjI3N6dhTIprVmuvdC5Zjl7iv3Zpae0XYu/a2Xpxmpce6cXp3kitz/eZ&#13;&#10;luJ0PvmNNHa3tRICJGLj8+nieXNhXo3riLdZKOcxtNzjxmUNN8dh4fi5vHPlz5niMcdlzpdnvS1T&#13;&#10;7Jyz/YW1S2n7IBvk2HM8X2yJ7YX6sC0n42WOgCPgCDgCjkA1IWDhYcks4vqoNCUIRiUKQDjyTz1j&#13;&#10;QSIm8LSs+XlQlni6lcZGZRMIqqcov58hqY8mWElyl8EzVasislS5S61LaGgDtievaaRruNBiHzIk&#13;&#10;Jukdy3olN7GvcV3J5NIy7tNu61U9xNSzFUUpkLxWTgIU44KeJJTy4VpKmqJdsC9JolPtM11oqIlt&#13;&#10;qEZJUQiTRKZWGqckKdtwoEjEiYl7CQwyzzq1O+qFurTI5HRckb4sRxFcZDkmNRjdaHsiSvtoB8YA&#13;&#10;HfrwLmx1TNqj6VQDCm/lygqVJZlqkC0xyXc3EALVcPxcGTbgtJepySkZrx9fAyJ2JRhWOjxp4eqn&#13;&#10;tdG6+nauXGMp5pfvSFeGTSku8dblMFpKPt7W8xsZAX7n4fefymklx4HLGo6Ow8pxqHwEes1SCKzV&#13;&#10;sbZUn17nCDgCjoAj4AhULwIITUDyMPLaBN2nBCIIS3peKnnIaycYUF3+KKEY0Y4sx0vJUFSyhYCo&#13;&#10;ZRt+YWaYguChyqokGVCQj/hnL0qkkmBMGWeqZKP+kom2STygKgldTGilb8p7sjcUGDHJCupTI1AO&#13;&#10;RewHgnxYFuuUmCWjGbWhXdaKFlAX9plFyrEK+SDD+kCCsgxa1HNXHyzGQbA9+6duysIOzUOHkdd8&#13;&#10;sJaK6ZiRU930buUfh02yGVk00Fp4vpp9Gu9WBUBR4yloLFZiVnuyPNtFprOxJ0fAEbgiEOCEEV5X&#13;&#10;xIB1tDYzLh4vkdhoqdJY7HOtXLvRxnlh9i71iV7p2FwYot7KEXAEHAFHwBFwBBwBR8ARcASqCwF4&#13;&#10;xIJEhJdrnre7w+WyBqQivT81kYAkwYidPNjAFNhV3mmvXgkQIYFLL9kk/kh+RpyorifpvRk8WdXz&#13;&#10;FTpSJEmxjThT7YJvSu2igjroHQuDlLQMpK0SoayH7AL5aIsy3dcK5qiJHaMf2oN8sClBAlQ7Br0K&#13;&#10;UQYaINFK3SQ59WFlkCehSyKUt/+zLUR0yweGMXQA8SLRqvKsZzJTFBeOlXiwd7ZR+yCiJLMqND30&#13;&#10;muUuLV6ooyISwEi5qH8UJdEv+8NbTBa2o8zasoEnR8ARqDYEeH7GUzjXS7eUKS0r3ecc0NDQIE1N&#13;&#10;TefxDIv3uN75aDJc5W5LtRajusqdrZO6hTHFR7NQuk5mVFk3cSxKTauEzVJtSnX4/kZFgN/V9Lsg&#13;&#10;vGJL58bS/fgYWefJEXAElo/Acs6ZuMz58qwvlYmXlaurZG1od75tpfZe7gg4Ao6AI+AIVAsCGiM2&#13;&#10;SY9XfskFKWjEoZGNNJJerfwamyArGhGppA8D+8jvuPY9l2VgaXnBVT3UF4hIkob0OiXRipZsozqs&#13;&#10;LYldSisJy7YQSFEeL+qgfovQCooTBSxnok3URaVmN7WzAOV4Z2ttz0pkeOFmCcyABD1mucWXepDM&#13;&#10;WqaNWIIGqNNnjKGM9rCKJK2OTbvgm5GplNWkW5YhE3m+qrdxyLMTTVRqXsaUNUdYtMsxWq3JmCh6&#13;&#10;oylQN4+B8/Oh6656AUeawsZq1YBQFG2pr7jcZQ2aKxOHksMDu5Vx2Piyi0dQ3SX8LPhXKdXW1kp9&#13;&#10;ff0VR8RWwmMjly98ysXzM8/IKzOV4lCKQhlc2ES/BJTKLt4/n/bFLbykmhAIRGyw6XxzZZA7/5bH&#13;&#10;1XKPjuqUJRbhO3XxeBfb67KGkONwqXAoPkK5V/mzWIlsmevD4uZe4gg4Ao6AI+AIVA0CaX4B5R+9&#13;&#10;PJVujL6PmoerrnLUWOZ4K71e6oI3JwhGNMILb2zPTTQ05pV1xSYBN1rtg3VoY8QjdCnbiBaU1f65&#13;&#10;iRqqAjbQSmwgR2YUSlUbioPd1jc9UUmiktBFDWOJkZdFkATuBxmWMFErVSZhW05DL9AOKjXvU5Ku&#13;&#10;oGij8bAMKkwz8ma7fvVFnlaRONY+6K2BbEhKMkNGyVmOjZUkZrlFXxwDs1qFQoZToJB6wGoeu5TA&#13;&#10;P/vhu5LjrMOLejWrWlSg5I36ipP1WFxmey57+eOw+HOvfDxsfNnFI1jfEj3vY13a+RrO28Vb3pnA&#13;&#10;V5Bj05Av3cbUenYDIsDZFledMmnxPFxGaI2KLmXf5xtSCWLBVF4Ay6UYuBUkyrXysipGoGgOxHce&#13;&#10;/St8D1qYT+NDYJul0/nq462rU5Y4lE+Ly13WkHIcKuNg58zSx078vCqXJ76hnNuQZ69hP5RV+iyC&#13;&#10;XLxN/PtRqK+0tRH6uyPgCDgCjoAjUJ0IpEkAatxT2JcHGUrSkvwoiUy9DCv3SZI18uBEJUMYGHGI&#13;&#10;RsjnIEmiMtziz/YUYLxWlust/Tp+pS6xz98/g/8rK4zEVRGyoyAbqZMy7JWtmHixVaJSdeobyFTU&#13;&#10;ohNyrhZVluOwOsalzYNkVTqVhiCnef1SQI1sY+NNIMQCQxeobbqAYzm/PMA6krLQYySpDlltoUYm&#13;&#10;sNkUUu0ReGo17dEvCKxmnjYAz8giKwWuGsiAHXGkJGFUgtbyZfQrvWA5LPMShjYFGQKeHAFHwBGo&#13;&#10;GgRsHlt7c9jPeia9KKxnh5eorzDO9cZ3ucON2cVroF43o7bBdO5SLC4aicSKohLfOAKOgCPgCDgC&#13;&#10;joAj4Ag4Ao6AI7C+CJhHbLSg0YdboX+SlSQkNQf2T6lQJSkjMharGZKCyi5SCgQjCUflbPU9peQl&#13;&#10;qrA1Qa6X+CKpqYnyrOJqSf8jwjW2mLJwCSR6QU5qWxCraJTU2/SNlGT8VBLJKFRuUm/bVw9ceo4G&#13;&#10;ZeyIxCoIVShiTzoAFkM3y43K5b6RryxRr1rUqU42wVhoh70inejb8Iri2kZxE+bpvYt/6tGE9owL&#13;&#10;m9eYutqN2kJdBiZ065+R0BwjcVWM8KZ/2iXKiSkJW27wpjqsl8K7ockG508uaxg5DivH4fxH15Ut&#13;&#10;wfMznux85Ykbzl2ev8t/xXVVb55jDnNvqZXFeJTW+r4jsHwEcCxVOsyWr8QlNxgCleZLzqlhXo0P&#13;&#10;qXQOjtctN+/fDQwpx+EKwaHke0u584TnVTge4udYubyW4fzkOqZcWtQmkmV5qAv55WzL9eFljoAj&#13;&#10;4Ag4Ao5AtSEAVpSkq11QeVHNkSxUAtBuxyf1avW8gCqbqGPgHolKcoJJkJUMbYDHeeEyS6IVcryQ&#13;&#10;K1lID09bL5HIJDeq5Cwbhssy23LfKnVDUjcL0tI8UXHrf1hwxS7M5lNLghPSUV9sp16lkQlkMqma&#13;&#10;5ihHTNvYLz1+OW6MNwfyVEMBcNxqLR/WRXGTpU7KMcwA9RTHaDXF2if16bjYkn9oiX0OKxt0c8cs&#13;&#10;wNjQB/apE1IqlwShDBpb+6IqoqmkLLtRaBdImwVkqbE4lf/CY30XSyoapUXYd1kDxXFYCocyB07F&#13;&#10;Y+fykC0/isqlKzl+KmvZeDWcsMq9Nt5IzGKOZfXT2mhdfTtd45WIQPz8vZDxx9uvVp52VJ5TF3/v&#13;&#10;KS+70tEs1ltZw+UhWx638mNzWTsaHIdLgUP5M7H8Z1Fe1ksdAUfAEXAEHIFLg0DaLlfq/6kxU41p&#13;&#10;BClojKOSlepZGn2PDkQkaUaus+mdSYLSEulEJJSTHGUIA12L402b4431RmSSgOQe6EQyjqzjLrN4&#13;&#10;pZjFPmXpGcqHXpGHJLGpyiJCkxtthv6i6LGqhLqDN2qwjg1Vr8qaHlKvHAv/SGwyoixj4WrbqA8a&#13;&#10;BGlI0DbmUY8dZLWNhnYAGa0FKghCGiQyE0lt9huIWhLKWoI3HRv2crCHpXSi1Z6gWHWyL8gZKQx5&#13;&#10;qFTSWQdk4zO97Gk5iT0vN7msIeU4OA7LPWcWy3G+iCedP/S85rltL9aH/Pm2cV2evzwQCEcIry+e&#13;&#10;HIFLh0A4EstZEK9b6kiNy5XTc3FlnB9LY0RSY+m8ac8fYDl/PNdvjhfX8RXXeiWfo8va4XH54MDz&#13;&#10;qTiV7ts5F2Ti8pXyQZbb+Pka9kN9qAvlQV9YQ4X6pbc87xfbHPrwrSPgCDgCjoAjUA0IpEkokoDM&#13;&#10;4qLFGK8kPHEFIy3IjZKF/Nodrmms0XK0InNKDpb79IhlUvIUMvwnFclwB6zCrr5pnFTus9yYVavT&#13;&#10;5uiTe/zybOqYjRpqjfZjF1hqhJDWYwNdtF8boEOOS41DRolfqlVxkpwcI0fNflhvXaSQp31qllKx&#13;&#10;ZjvjyDLebQ7tSdAWvuSzDx0flVMJ8ACbShKVXqy0TSluVFE3OVkbjmFoDy0jjFSEOo1Da3YSBn1F&#13;&#10;OihBiylrMXBRELVDzpMj4Ag4Ao7ABkaAU76n1UXArqyrq3NjaFvLo2ktdW8MdN1KR8ARcAQcAUfA&#13;&#10;EXAEHAFH4GIQ0OdMkUBMqNepEZGkPEmJagLZRwKTPKN5spJEZB0KwWCSGDQiEXIs1yojTSmvxGGw&#13;&#10;kHUhoS2JSfKVSoSyHOQovWjZOxdQStpSYYFwDAqsTL1GSW3SDmxIrJoB2FA52ymTS9uMIFX2F8LU&#13;&#10;pMPAm1GvbMteTQNz9PRVFZBQ712VRUsCQtUURj9G5iqtyxLsI85r1EHAik3IFNNOJVLZGjYxvAKJ&#13;&#10;XuohDjnajX0dMhlhFbMyBItAex0o+kDYBtrDer4VJXZWWlYkENupBtmYOZ7dYAhUw/FTvTaUnpvc&#13;&#10;D+es5e08DfnFWzu/C+Ub7OhwczciAsu9dsTGdgFNYq3XLEuzODt4ujwQKMyDOo9yLo2/iufKMGLK&#13;&#10;LE7Ve81YbCtL3F7DpRpwKP8JXU6l5c+Z4hHGZSrlQwvW22lo56Lt27lLmdL2QTbIBZmwX2lb3F+5&#13;&#10;8z5I+NYRcAQcAUfAEbj0CKTJ++ktH+pvab6g4auOkoF0NVWyE+QlZVHJm+K1jtc5u2KC9gN5yPGQ&#13;&#10;WY3KSCxqORopTalsJBtRCclWFVCdbMP2Fq6AW7YMKVywjbxVMpXupLj9P0ipR64qYDn/SazSdpKw&#13;&#10;1qfZon6lKGN9SKaFYozxSjOV5GQeIhZOwIhSjlvrUE7tORSYXu2p0KvawHFr34y3S0146YZvTIzJ&#13;&#10;C734EDSQAfKUN2QwAv1wrC3Ho58EbDLLIRXJWx+m0d6D/nhZpXw1yFay7ULL9UBYZmOXNaAuFIfz&#13;&#10;HT9xvVee7MK5aThwv/RF/IvLbN/KOe/GcGM2vChQ7YnDvmxS7HO4bMZ0kQOJIFnOx3yp0LtU/V4k&#13;&#10;shfY/PIfrc6khXk0PndyrrTvXPE5M55fAPV8ONl8bfIbQXZhZHaBiO8vlT/f2OJtXTaOxurl48fa&#13;&#10;+bSuj2z5cybYZjYsLWOyQYbbkGdN2A9ltl3QG9ZnQa60Db8Shbqgo1SG+54cAUfAEXAEHIFqRiCZ&#13;&#10;h+smL2ok/4zg4xUOORZqAchO5plwnVSvWBKUKONlU5Nmor0cvgyHeAVsx6as4gseoaRBNcYXK/iv&#13;&#10;LwqZqF2AA9mIZmjHpuhR+6Qka01HZDEEzMvU9DGEgHqZFshW009d8xq/gO2sDBnop68p9+Flii2G&#13;&#10;h7RQr8Qs95WYtfKACclRJvZvOmgDrUUCUUzbmbQMhdaOhqg61HDhgHd63+oe36ELJCxlaSntLiTI&#13;&#10;hj5plyoqVHrGEABIy04u65jFD5aNdjzEbff8WiJgd3+sZQ/L1622LF98TSXjl6c17eiKUs55qNxr&#13;&#10;KRBWMnctpWcj1a3VmFeitxpkN9Jn5rYWI1ANx89a2VA80qX3qsGGpS30WkfAEXAEHAFHYDURSPNB&#13;&#10;WfMI1kqvzxzIQF4KlWylZyvSPO+xj6+0oodSschujQdxqWwpiUPSuRRPIOYsiUX8QU8C+UgzYqdG&#13;&#10;/G5Ekua1DXslvUjPUOqDDBhIypI3NbqVutiY/TBkgMlbbFs8potykU5IQBe0gchMIBYAidUctmk+&#13;&#10;qoskqb6QRT+qBfUkYzkOtlQSlLioGrzB+zZFiUg/7Qz6VYb6tIRjtZz2gzb8Z0e0YaEd0Ijk2GNo&#13;&#10;rSpgh5LIRIwyqpv4QRX3aSPAURvZkvVRl9be3x0BR6BaEAjnebDHztdw3tqWdeXKy5WFOSToW68t&#13;&#10;58Yk51/MOQzZUn7OgUyKwVYgwx/kaFyYmzgPbuDEzyKbzei1sibFRz5eXEpAh117bC5fkTZchzJZ&#13;&#10;XCWSaamJrtMrar+Kwhv8Y11FJFZLVThhKuk7X32ldqtfrt+Xyk8Eq99ZpJHnYfjeWW5+jJcFI1jm&#13;&#10;yRFwBJaPwErPmbh8uTzLSsvjZeXqaG2pTNiPy8flKtUvf+Qu6Qg4Ao6AI+AIrB8CaSU99RZ/kIXK&#13;&#10;GuLiF5GHelEjg0jik8tGZvHHJTYXkfwizlv5jW1EI2MbKYYsyEsqpzzbI8+2jPtKElX9b1lPndYA&#13;&#10;siJpLPYpQ+pRY8Ciklo0ZAAessUHWpGETKKvqDvTi/6oJwFGVklZVY3+QCSTwKUu6mQK4QAsDAG1&#13;&#10;Uz8X15An2cpxQRm/8HMMWfSn4QnYAf4ZFcHoBpK2xCYidKkB9RadwWSVhEUjDjWv4RRsPBCltP2j&#13;&#10;T2JDWfZJfdjTpN7FGKj2R9s4BFRSnzaBPPvkZ6c6rFnsPa7Nil32SsYhdmhE2crHw8aXXTyC9S05&#13;&#10;34KB1hQtHnjiRyd/KF+QYW79UyKZkunBfnniqack17hJrj24XxpSmE0jO9UiTEjzmSl55OHHZSbR&#13;&#10;JAcOXC3NtRzbSuxNSE1dLebaeZmbzehcuJLWayWbrKmR/ke+I3/8+38qDTe+Sn7rV18hCRKhF9xh&#13;&#10;Xs489oicGpuV7p0HZd/W5ig2+PkVpkDgPnnfl+Xdf/YJ2fOiN8o7X/siXO80sM35G1+ABOOf19XU&#13;&#10;6jVtbm62+DO/AH3eZCkELvyIWkrrWtVxfkqn05LL4VxY2Yl+wSaxm9CXbmOQcT/+YifLI4sXf0eq&#13;&#10;bGB1yla+hi+212Xt03UczodD5bOANeE8tLy+861QrvhG80I4L1Ugkikq43kdXVHj5eXy4XMLdQtb&#13;&#10;65v7TGGrO/7mCDgCjoAj4AhUIQJJXrNIOvKiRXKPX9v4QgGvjErw2QO0uIs/ZT9VQi+bpA01TABI&#13;&#10;QiUHo0EqGQnSVC+SXKSDZFR9yFtrvoPexYaOVlYGnhGeVOybHqhBTsle7JBqTETeqTSc/ZEoZV4v&#13;&#10;vdifR72SmRFhqQ5DOo7IMNUNXajQVtSDehKq+qAstgPDwN7hZ6swGAkKIYyBX+xJ9GoF2jI2rX3Z&#13;&#10;D2XUpUipfqWUsVBWLzIOCC+1j3nuxNvDEBarxy/HShG80xIOEN2ZzaxgH7QjShECYTe2jQm5bAyX&#13;&#10;CMuikrBzOWMWxriwrXzsLMiE3EaTDXZvlC3xrYSx/ei1/iNJ1dXI2Qfult/7tV+VX/7135B/+M6j&#13;&#10;kkrXFBsC78z5qV75///of8iv//5fyvHBWUnDO3b5CfN2dkLu+tzfyic+968yNJXReXX57ddSEraB&#13;&#10;ZD57+oT0jk9yyr7gxB8hZ8dOyx/99m/Kf3vHO+S9H/lHyYLoXonK2ekxOX78uAwNjl+wHctriOvf&#13;&#10;7IT8y5f+Tj79+X+Uc1M5vV7H2y6eKeO1nl8+AhsLSf4g8PnPf14efvhhfA/B9yB+ibsEqdJcuTJT&#13;&#10;VoJ9dcpWxmGxvS5rR4fjcD4cVnIWreQ4W6y38mexEtnFNixu7SWOgCPgCDgCjkD1IJCmHyh9OpUw&#13;&#10;NaZPyUESh5nMnGQzGQ1ZQPKQMkwhLIDugJzkRZSLU/N6RSk9N1FGElE9YMmGUgBF3Ccnm4xCC6iO&#13;&#10;SJoC2kdEeOp+0M1GrGcDetSqPhK93FeqEnptHKQuzQbkovVB1L3qNy6ZMtTHPqkD//C4JStru6aL&#13;&#10;3bGSQRNoARPlqc8wYd5ktVw1UsZIaLbVNhi36uZtvdTBfYwpR/I1bx5NbE/cUaGENPVTmMRunl7L&#13;&#10;yPPTYvnc7IxMjI3IyMhIVM46T46AI1BNCIQ5M9hUmGdREPLc8rwv98pms1pOr7Px8QnNhzkl6Fzz&#13;&#10;LexL1CUlXV8rdZlh+Zs//0s5uOd35enbmyXDH86QLGwKfrpKpaUexGKac77OV8E63CEB8iaaDeFF&#13;&#10;F+ZHq+ddC/nMiHzq/X8u389dJ9fffIN0t9QjHECW2qM5Nprv2QSKOO/a3BsrZ1VUbnMphZkgC2LY&#13;&#10;7tLgnMofx4oMVJkkf6DDePli+ACV52SPF+1P8a6GooRrD8eKxLsXSjUWiWInAQ/C49/9uhwemxFS&#13;&#10;2Wce+5Y83nuH3LS1TuayhmVxmwg3dGE/0Nn4aEvoNy6vd5tgnHrZwxjUWzEIqHHQFx8jcCeJxhEE&#13;&#10;z8YwhgS+HSSmRuQLd35AvjfWItuefpv0tNTKXKbEGxjtU3gx0UZ+tvEUPg9ek/mDbIrhK4BnHse0&#13;&#10;XuPiwuueD6Nd9443RIeV0OEx85WvfEXuvPNOefGLXywve9nLZOfOnXos8TgKqVL7UL+SLb/fTc9M&#13;&#10;y9j4mM6DtEHPST0X7DjWOQZyekxjy+OMeSbm49vSvFb6myPgCOj173ww8BoZ0nLztrritdLahnBv&#13;&#10;6oATKaMM72QMsuE6zi37CVvmwyuUhS2/N4yNjQXzfOsIOAKOgCPgCFQlAmmNewfTuIDmxZEXxsxs&#13;&#10;VqanJqS+Jin1WIzl4QKql03Uc8u4q7iUMseVF7aW0BoZftkNZdhqOD0StSYfLpz2ndjkgrSWYccW&#13;&#10;nCQ/qQ3voUK7Yan1k0iQnOSXbFLJlGTfrLOySIHWmVWwP/oybnIQjRLrF8o4zjCOsI0EOd5IB7O2&#13;&#10;C3maxZ7idQEO1HDchgtsi9qxC/Y0nw9hEVhBPVG5NlEJ06/VRjrksvUy11QrkxNT1sDfHQFHoOoQ&#13;&#10;sPN+wSw9m3XiwGyDuZaJMrqA4PwbCFkltEBUgdTKgTQkuTEzM4N6zqUL+tYtF81LSYRwGT7zqLz/&#13;&#10;rz4tv/cbb5YWxGzROwmWMCQJYjaJH7IG+s7I1ExGkuk66d7SjWtLErFODYM8Fk6zs7OSqq+Xpgyu&#13;&#10;OXMZjHfWwspg/FmMPxXdIq9dwZ58PqvtkyA3lfiNbMjnsjIH3GoQUoBXAvYPrkaGz/XL2NQsrgEp&#13;&#10;6ezaIq2NafzYSKLXUn4e+mawD/saalMyOnRORifmpG3LlsK8HmRtS3I3IXPT+FwwmZfaUSyLzxm/&#13;&#10;CibzY3LXV++TbKJBtnSnpbf3hNz/wCG5YcetItm54iYgkGpw3RzoPyuTCNVQ39QqmzdvqhAXFgQn&#13;&#10;xpubnpD+vmGNIZuub5KtW7okCewCOTm5gkcAAEAASURBVMp47TP4DBKQbaitlemxYRkZn0L9vHRu&#13;&#10;6ZFGsMMZJdLooYzPBOEI0rUg1+vrYN4cfgDErejAj3eCMKXxmcxNjcrZgWEcqyL1bR2ypbNVcmgb&#13;&#10;SFYS1LP4QTdVW4cwBwkZ6O2V6dmctHZukuaG2ujaWDz09dmLDur16Wx1ellHk/W37wpW04xaHD9j&#13;&#10;Y+Pyuc9+Tr7z7e/Iy1/+crn99tulq6tLP9NcNL9VULHiYt6JNDc7J7PTmCd4Tut5jWORPzzgXOGP&#13;&#10;+4GI1WcT4Bjl97H4i52ipNB3+L5WKPCMI+AILAsBfpfhucRtWLewoe6XaNDvQbG5K8iE70dhG5oF&#13;&#10;opZyoS5swzmrfdNxBt+feO6rLL4fMXEeuOmmm+SnX/3TQaVvHQFHwBFwBByBqkCA16vp6Wk5e/as&#13;&#10;pM+cG9SFdEN9g7S3NMnM9JRk5qbl4O5t0t3Zrgsw816tCts3vhELa4AyY1moXMiVEWMRBPhFhASF&#13;&#10;J0fAEahOBMLiIVjH/bKviIQl6RrIWJKv9OwIW8zbUgsCrVRn0L3W2xy8Qbdsv0pSmX559Juflk9/&#13;&#10;6Tp504/fJgkQdJVSCiTpyKlH5c6Pfkzue+y4zIBQTKVrZdOua+WnX/9Gefb120EUZuXbX/ukvP+T&#13;&#10;X5V+hCRIZ56QP3r3O0E41subf+UXJX/8O/Khz9wjt/7IG+Wtr3wGrk9ZLLxy8qX3/b78/eE+edZP&#13;&#10;/qy8/gU3KW41yTn52AfeJ/9yX6+87j+9TV74nKtl6MRj8jcfvFO+e/S4jE1Og5lNS2d3j9z+slfJ&#13;&#10;j7/oB+CZis8EXqK9h++VP33vnbL9eS+V3XNPyhfvug8kZU7e8GvvkB9sTRcNkTHFU8mcfOMzfy6f&#13;&#10;vuuQ1LV2ypt/+b/JNd2NSpYXCUc7DOcwdORx+f7Rx6Vtz83y5pffIH/+vz8kd9/3fXnZ82+RNpCU&#13;&#10;gbxM4IfRueHT8oEPf1juffBxmQYxna5tkKtueZH84N58gQilar1DJTcr3/rsnfKFu74tZwfHlIit&#13;&#10;ARG7e+/N8oY3v1YO9LSDCE7Libs/I3/ysX+WF7zqtdI18ZT89RfuktHJGWhJSff23fKTr3uLPO+m&#13;&#10;XTIPkvzuD/2lfOyub8jpcyCa5wfl/f/jHfLRphZ58Wt/QV7zg3tA2Gbl/q99Wj7+ua+Jfo/ApagB&#13;&#10;OOy75YXys6/7MdnclMaPuGk59o1Pyp988m55/o++RIbv/7b82+EjMpFqlZ9+66/LK5+zC2TvAhke&#13;&#10;QXX5bgIZEbvAh6KKg44EYk0qil5MxSI7FhXEtKOOvyepVyrOcX6Z/OAHPyhf+9rX5Dm33SYvetGL&#13;&#10;ZNu2bTpXxT1kYxpWnOUX1+7ubvyAsVmaW5oL3rBxr1jm+X01TsTGvWPZaSBySvMrNsgbOAKOwJog&#13;&#10;UPix5AInPZ7jz73tufL2t719TexzpY6AI+AIOAKOwIUgEK5vdHQZHBiU9NRMDgvbnMzNwDMpl5HG&#13;&#10;2oQ84/p98FRpUG8h97i8EJi9jSPgCDgCJCuK2YxSEpYYsSxOvmrMbRCzgYBlHQnZGfx6xvylSlnc&#13;&#10;kr7z6mfIHTfk5X/+2cfl03/1UTl4cJ8870AXHmi42CqSiSNHvyvveee75Z6T/bJ177Wyd98mGe0/&#13;&#10;JQ9+80ty7Ilj8su/8zvy4hu3KDnbgGuOXqDg3VbfUC91qQZJ1TVKM8i8Mw/cKw90XSPjP3mrNMIT&#13;&#10;LjN+Ur78re/Lob5BGW+5V171/BukjuWjfXLffffI4+capW5Tu0yceVze9a53yfceOSEtm3fJDdfs&#13;&#10;l9zEkDzwyL1y6KHD8OT8r/K21zxPHxCWmRqXIw8fkgefegoPHsvhQVpXydatTbgmwmszPjz1vMvK&#13;&#10;tz73AfnjD3xKJpJb5O3v/DnZ39W05OeTTmTkkQe/L0fPzMrTb7lVnvPCZ8sXP/4ZeeBf75bDr/ox&#13;&#10;eebebj5JUj1n8xN98r4//O/yhW89JjXN3XLT9fslMTsq3/3infId4FGIuQO7kql5uecLd8rvvfev&#13;&#10;ZaqmRa676Rppq0tJ7/En5Rtf/qScHh2Sd//WO2VnZ63Mjg/L4ccfl+EP/4UMDQxIx7a9smfPFuk/&#13;&#10;+aR8/5675MjJXkn+v++S5z1tj3q7NuIHWj5Acw4kfD29lfEZNdSkQcCJ3PvpD8p73vdJGUrWyXU3&#13;&#10;3CitdfPyxCOH5Esff5/0ne6Vd/3Gz0tXEx70NjYoTx5+SI6AgJ4D6bp7/0HZ3AbP3lreHVKEbBzl&#13;&#10;yytfOsxov7R4qUGvRHYpPWtRlwQBynnsiSeflCM4f+6++26544475NnPfra0t7fjc6/8Y81K7KFH&#13;&#10;7BScBZRwxUHIbQ3mGYYdIfkSyuPkK8vDi30xH1I8H8p86wg4Ao6AI+AIOAKOgCPgCKwVAvz+yXVV&#13;&#10;Oo1FXU1DDUjXWZkYH5Vn3HqDNGHhOYsvvJ4cAUfAEXAEHAFDAGESED7glh9/i/zEw4/J//nKffJh&#13;&#10;eMEd/O1fg/cjgw8sJF5gauan5O8+/tcgYQfkB/7dHfK2t/6sHOzpkIlzx+XOv/hf8tf/eI98+m8+&#13;&#10;Jbcc/CX5gdtfLTc+4wfl/3nLL8ojuX3yi+/4Lbm2pw0EaBrk4jWy++pN0jt0RM4Mzch1m5vl9KMP&#13;&#10;yJnZKQ0/MH3iO3Jk5DXy9C2tcvL4MRk8NSj7rnm6HNjVKl99/x/K9x4/JT03vlB+9ZfeIs+87irJ&#13;&#10;Tg3LVz7/MfmzD35G/uFvPyC33XaNPPOqzSBokvA4Tst4olae+YrXyC+87mXS3VwnSdxSf+6hb9jg&#13;&#10;cL1MJfPyLx/7M3nvnZ+X2fpd8l/wALOX33YdYtxmignbBThU9ywIye/9612SbW6VW198q7Q1bpfb&#13;&#10;n3ODfPdv75GvffuwPGvfZm1BMum7X/60/NN3DkvT5uvlF375F+SHn3O9pLIz8s0vfFT+9COflbE5&#13;&#10;o+WI8/zMhBy6/16ZbuqW1wK/n/nx50kLQiv0Hrlffu83f0e+/X2Qy4+fkJ3PvQ78bVrq6lNy+tRZ&#13;&#10;eebLXy+/9KZXyo7uFumD1/CHf/935Yv3Py5/9Yl/lBv2/Ue59TVvkpt/+PnyLjyk7YGpdvnZ33i3&#13;&#10;PLunUTK4Z73/2IPyob/5gozWtsrrfv4X5TUvfRH6nJdHv/0V+cM/fJ88eM+X5J+/d7u8+vZbQNrW&#13;&#10;4HNCGIj5OnnVz/+S/NQP/5A04wdfMMgIWRA/amKArXl2nWjNJbpZomrNR78WHfBYTMM7lulJELLv&#13;&#10;fe975ctf/rK89KUvxTn2HD1XL/6HpMsNtbX4JFynI+AIOAKOgCPgCDgCjkC1IkDnBTpZJWdxyyPj&#13;&#10;uWUy07K9u0Namhrx0JBLtTiqVrjcLkfAEXAEHAGlQWpa5ZX/4U1yy/YWOfzNu+Sjn/2GZFI1jJZS&#13;&#10;SPSGneo7Jo8cflzSW/bJa9/8VrlpNzw+oaCtZ5+86c1vkAPbm+TosafkRN8kPNnQGvHe6lQJbvvX&#13;&#10;jugVnJGmbbtl39YeGTjRD6L1HAidebn/2w/JbLYGZOsOmZ0YkO89cFpq0vNy7ORxOTOekB0HniWt&#13;&#10;uT65618flZq6dhCUr5dnXb9bsrMITVDbLD9yx8/Iy39gt8yO9Mpd958AuWrW0xt50/anyy/83Ctl&#13;&#10;V1eLEktpEKOaQDQlakDCIhzBez/6eZmp2SFvf8dvgoS9fkkSlm1J8p47dUj+5dBZ6d56izzvuh6E&#13;&#10;Q0jLDc99oXTDm++hu74qZ6YRBxdRbZP5cfnW3YcQezYhP/qqn5KX/tDTJIFrdD5RJz/0718vr3zG&#13;&#10;1Ro7mFhqXPdUo7z6V/5A/vYTH5Gfe/W/k/a6Gg2PsP3qm+XZe+FtnBmTyZkpjZ5OW+bzc9La82z5&#13;&#10;T6//KdnaUY84RTMY80F5/Vv/o3QjFmzvA/8mJ4bHI89B3uYNz1V0xkd0aVRAhGU4+cA35cjAhFz9&#13;&#10;gp+QN/7ES6W9gV66NXLzD/2YvOWVL5RajOHuh47CDvaIOMIgka++/Q553R0vk02t+AW4pk7SGPel&#13;&#10;SXpwrUnX1Fx4LdHNElVrYtd6K+WPCfTov//++0HM/4G8+92/K6dPn9ZQButti/fnCDgCjoAj4Ag4&#13;&#10;Ao6AI+AIVBsCiAQ3j3hyc1igzsqeni3KzpKl9eQIOAKOgCNwcQiUzqXcL7xI2fB/qTIIxOsvzprV&#13;&#10;aT2PB1y17bpJ3vym18vRP/qAfPEzH5Jrrt0rL706IizRDR/mNDo0IpOjs4jBOiF/96H3ylfwICg+&#13;&#10;S4OkZD47KYNTDLcwIWOjeLrxzmYbJ02M4QHWUPK1HfLsm/fJF+/9Jzl26hiI11Z58PQJqdl8tbzl&#13;&#10;zc+VP3zPB+TJ+74rUy/aLyeeOiQZ3OpxKzxUM4P9MoTrWrIT3rE9m+HNO0fVeCgWfoGsaZLrfuAW&#13;&#10;kW8elaFjZyUHIlbDIqC6vn2HbMJt8xl4a1Kc+DORLD7+/S/Ie+8dknP5DrnjDb8o//55N+hD1ExC&#13;&#10;xcq8QXMqL/d/8Z9lYjor1916jaQQBuEMXrX17bJnW53ce+Yx+dp3j8t/uP2AzOEBSAMzk5Jt7JGD&#13;&#10;e68GMZuRLG3Aw8TyiXq56fZnS+LrDxb6YbzaluYmefx+eBj/9UMyPDKuscP50LLjh8/A8ZRxM02c&#13;&#10;dvIBZbc8/2l4qFYz8sBEy/BQsp5rER6hQ/7+2JCcHZmSm7Yirmw0drYOx6FgLL0n+vRhSaNPfU/+&#13;&#10;4Hd/Bx+TxaZIwMt1rP8p2JmQEYQ5mEU5u+aDvLbu6AL5Cq9qxLFYGi/2VppW3oIEcCEVmhcyharS&#13;&#10;zFIPqSo1PPRQSWul8tI+L8d9Hi9JHHgdHR1y4MDBgrfsxYyVeIbjkD8L6J+eG6jBh1Goix23F9Of&#13;&#10;t3UEHAFHwBFwBBwBR8ARcATWAgGEJsCTaBG3bW5mWhob69STZi06cp2OgCPgCDgClwcCWVwzbnwh&#13;&#10;PBwPfV/+8jPfko9/4MOy/52vQ1xXXFD47CWQIrNTUzI7MwdSbkqePPSQep2SKNEEMralc6vUzXfg&#13;&#10;ApQt5beKQcrlZf8zniVNH/2yPHzijJw93imnjxyXjuvfKDfe/HTZ3FIvx08/KSd7z8lTDxyShrZr&#13;&#10;5KZdXTI3+JSMg4xsxZ0eTXXFcV7n0X9TU4fUgSicGp3QsAoF0gx3hBTsjFnC50NPjPZLGmxyDeK9&#13;&#10;Hn3oW9L78mdIJ26zz5FhrpTg+ZodPSb//OiTkkX+sS9+XN5212fQBxqAoZycRBig2QF56N/+VSaf&#13;&#10;f53UIEzQOF71be3S0dpk7HVBN3xS8dCvkOhTmpiflS985M/lg5/7soyMzkjbpk3SiPGm0ykQ4Qwx&#13;&#10;VOJ5CqYxTQ9kJm5gB01J4yFqHZtBvh45C2/jpe6KmZdxkL1sPN53Sh4aGyjCKwlv6F27dktLHuEq&#13;&#10;wucNaXpIzi/JckKobFoC27LyoZDtonGGoiW2hV4KmSWEo6oViJ5f2WUiwfAD/Ky7u7s0RixDE+zf&#13;&#10;v19Hx/LVTqT1F34CWm3trs8RcAQcAUfAEXAEHAFHwBFYfQTSU3hq1xxeM7N4cjJWFfQw8OQIOAKO&#13;&#10;gCNw8QiUEnpxjy2daznngqxa3ssIs4u3ajU04AFjiKX6o69+s9z93SNyz+Hvyfs/3CxjGXhAgvcj&#13;&#10;/9bU0oKHbqVBjO6Wd/7Of5e9rQmZw8OoNMFj0sIBpKShsUGy8NKslOht2dKzX27aVCcPPIhwB/tT&#13;&#10;cnwwI6+47Qapb90lt129Xf7iwbPy6KMPyUOnp2X3C26Rrc31kpsBkQly8diTp2RkfEp2tLfh9nzr&#13;&#10;PwECdHDgpEyBrGzd0hmFQqhkgZXDDOnY/jT5yZcclG986vPyyDf+ST6081r5z2/5EanJVyaT0zVJ&#13;&#10;eeLhh+TkibPSvnmn3HzjtZKeJykJmhDerLnpAbn3vgflcTzo6mTvmBxob0Z4gQaZ7h+Uwb4hkYOb&#13;&#10;YIARWPQmzoLgDonhDYaPPyCf+OyXZSrXLq/4mTvkpS/+QSVwm5sb5DO/9avyke+cCOK6ZSzP0cnZ&#13;&#10;oh9dWTY3Oy4njvSBkMVDueqLieu4ggTI1K4tHeCQM3Lzy14rv/yql+DhZrMFEYYyIPWbhJ4GHgsX&#13;&#10;9Z0iOl4K2leaQXtVUZmQvdgeVmrR5So/D+/1HH40acT5fOONN8orXvEKueWWW/QBWqtGwPKk4X+Z&#13;&#10;ObO0/HLF2cflCDgCjoAj4Ag4Ao6AI7DxEUhnsZgaHZ+U2UkQsZ4cAUfAEXAEHIFlIMBb35u3HZS3&#13;&#10;ve0N0v8//0we+OY/SRJkTMNOBLwhedrdLe1dHfLIsT45cmJAnvXim2R2eg6hRNOSGx+QB+5/BHFW&#13;&#10;mxHW4FppTRtRRp6FLF6yFg94woN/8rgtn6RLIx5E9fTn3iB3f/7f5JN/d7/MNu6TZx7chvoaueGF&#13;&#10;t0nqmx+Xz37ik9I3Vys/fNN+PHQrIZmWbtkBUujIyGG5+8HDcv1Vt+HRXxkQhDUyNXBU7r3rXvRR&#13;&#10;Jzv37QARy475qpzy8Hrt2X+rhmS4satN3vUnH5S//9QHEG+1S37u5bdKDvHWSzXMg+BMzI3Kfd/7&#13;&#10;lpweT8mLf+xV8tv/5RWShxewCcNrdK5P/r+3/4p8/egDcu/hJ+XA8w/KruYWeOs+Jfc8dJ+84LZr&#13;&#10;pSENChmka2bqrHz1c19XEpeWKoE6MSoT+Cy6b36BvPXtb5T2BEIYIERAduSEPDU+QaGiQaVr4ZX7&#13;&#10;1a/LAz/8IvkhxKrNwvuVD1l64uHvyHf7pqSuZZfsbG9S3Gmk/eHha6laxOdNgUxPyNZ9V2E/JYe/&#13;&#10;96hMvuoVsm9LGxyb81KDh4T1Hzkkjx7tl+Yd++T61uaivpe/U4rk8lsWSRbUFDKF6sUlhaoqzVST&#13;&#10;xbTFXiRg+cCBpqYm9YB9yUteIgcPHpTmZoa+wDMI1sALtko/IDfLEXAEHAFHwBFwBBwBR8ARWBYC&#13;&#10;dFyJFoTLknchR8ARcAQcAUdAEciAfNz/7B+R1770eZICERcov3mQL7Vdu+W58Iirn+2Xj/2fv5C/&#13;&#10;+advy+DokBx/4kH56J/+sfz6f/01+d8f+QeZnIcHJRrCRxbkHx4O9X/Z+w7AKo5r7e9W9YIqQggh&#13;&#10;eu8dU2ww7r3bcYvj+NlJ7OT5vcRJXuKU99KdP81OnOIS994rOLhibKoB0zsIkBDq/epK/3fm3r1a&#13;&#10;Xe1taoAzA1c7O3Omfbs7O/PtmTNV27Fs6QfYub8Y9cxfMrW74zB4xBQktVRg145DGDBlKgqyM2hz&#13;&#10;thW5RWMxMrkZO3bugS0tH8MLB1PjtAVxCdlYct48uD11eOXBe/H4a8txpKwMu7atw0N//C3e312G&#13;&#10;zIETsXgyN/GiJl80rq25FQ2s0+TFF+G2a89GfEsZXnr4Xiz//CA3oPLtGG/OR4jSisP7serDNUjK&#13;&#10;zMacU2cQJ2rDktT1afV54YrPxakLJ7CZzfhg6Vo0euOx4LxTkJbgwooXH8dfH38W+0orcGTvdvzz&#13;&#10;nl9j2da9tL3Zvhjbzo2v7NSsPbZtDV5/810Ul5Riz5Z1+Nvvf4fVuyw2SLKR0K3djd/d8yd8sHYL&#13;&#10;SktLsOa91/D7Pz2OygYPxi1eTCI20WfPVy4MNXpry8ux/K2lJNQPobq+CQUTF2DKoBwc3v4efnPv&#13;&#10;A1i/Yz+qqsrwyfLX8bPvfBff+f5P8d7n+5R9WjMeJ4r/RKI0o8PkxKyxmCGQ+3jixIm48847cfvt&#13;&#10;t2PK5MlISEhQJGx0bdNSGgGNgEZAI6AR0AhoBDQCGoF/LwScba02uN3cxTgp0a8B8+8FwMneWpno&#13;&#10;y0TImBCJ/0R1Ulf5yY7K4k7kup6oGOp6nVwIBN/jcm78pCWG3ziKkpnhl6P5nBEBorOvUZD+pbGx&#13;&#10;UdkT71h2GzXeqOl5zVex4+AhPLlsLTVAaReWFW9psTP8BhSXHcNz76zCPT/ehudI3tVXHkNpWS0y&#13;&#10;qDF5zfVXY2Cyb2MsV2I25s4ahs9eW4Un7v8N3nyuP75x991YNHE4N6uyY2jRCOSnO7D6YDPOGTsM&#13;&#10;acm0ad7iQXp2ASZOLsLHr6zDqDE5KCrkxlwkVoUWnn721bhk4368+NEq/OWXP8Kr+Xlorq1ASVk1&#13;&#10;coaMw1fvuAVDMkg6CjHKNjY0NMJBMwlmWlbIZaP9TppeoCDr48JpF9+Ag5u34p/vrMPvf/orpP/8&#13;&#10;bkwamNbBXqyDddi+ajlW7a9FzqTFmFaUiWb/JmAGjq28rsNnzMfAB1/H1lWvY9Wec7Fg5rm45qI9&#13;&#10;eOD5t/D0X0gav/ocnE3VOMrNzybPnoXty9+nBirNFZDwzhw0EefPn4An3l6FP/38R3gxPweN1eWo&#13;&#10;8qRgHLV9V20sQYvJhq2QwKncmLP58Fr85K4NyOiXhPKjR1DNRTFjp87BzZcugtsu17UVcek5GDF4&#13;&#10;ND7d9C+88hDr8WYRLv/a/+Arpw7DV755C4795j6sefURfJttzE5z0X7vATSQUJ94yhJcduo0pSHd&#13;&#10;1krTR7x3RPO2o4vxXSXicjFMLlQOthARIYJNOfam9/iWbrSsJ2oheXj5vAwqLMQVl1+uNGHT0tNp&#13;&#10;rsILTy9qwKoukX+MvtHcP4rJjA59p9FgfdQIaAQ0AhoBjYBGQCPQCwgIryGujWNmL+cHanzSC+WE&#13;&#10;ypLqK5DtF4RbMTihULLhwo20x4tPkvLlZ6d5M6Mu4eobKk7SShvkJ3MBmY/2pTPaIO0QF+l+cJx1&#13;&#10;8TU/iqO2URtNFIwfMVg1vi8rrMvqHgLNJD2auDO4aIa1a1n5yR7efOaJiboZeD8Gh/XEuSrfP0Hq&#13;&#10;kF9A80sm9l5O3ry0RdisHjTjJu0eAjq1RuDkR6DDM2PxHMkLpbqqCnkDBqglvyLfZ452SVs9jail&#13;&#10;NujwcTMwYRzfE6xPu+NmOYnpGFqQz2X2LSgaNR4zJ49HkpuarHEpmDRzDvKSXbBTYzQxIQlZ2f0x&#13;&#10;/ZTT8TVqz80Y2b+doOPS+6ETJoK8LJIzMpCVmYsp06ejf0aKsD5IoM1TWYKfkj0USxYtQmFOEvuU&#13;&#10;NjjdbjioFeppTcDMWYsxc1KRkheM7O5ETJ43F0Pz+tHKqhOpKanIzMrF2Jmn4Rtfvw2zaN5ACEL1&#13;&#10;0mdfWlfbiMIp0zF9bGH7BkAc4LR6GlBNkrZw3HRMGp3PAJKKrkQMGzsa9noP4tKS4EorwLghOYrU&#13;&#10;NbCxcRRwaPtWtCRlYNF5F2BSUa7lSzkpKQ1JibymKZkoGjYOhbTBOmryNAzLjkerIwHpKclIzRmI&#13;&#10;C667FVedPQfNlbUYMnU6xg/pT1MLCRg3dQZy4rjhVnwCUlLTkDtoGK65+T9wxtRC1LUkYcbMmcjn&#13;&#10;RlzHdq7F6++twowLb8Tt15yD5vpqauSmIC+/ANMXnIevf+1mDOqXoEhYaUMb7QCPGT8GGbS5m5ia&#13;&#10;gZzc/hg/cSoGZyfStu4QzJw6niYUPHBRAzIpKQWDhozC+VfchJuuvxQZNBAr/K+3pRFVzXZMnDID&#13;&#10;IwrzSM7KvRvj/WshHs2+X77hsXE1jtfRovI9UZUYs41RPHwNmVl8fDyuvupqasNO4sd8t3q/92a3&#13;&#10;xCE6du/axT4kQZUn4wdjwG4c5TkO95NGSbzhzH4jTB81AhoBjYBGQCOgEdAIREJAxhDCbTQ0NHBl&#13;&#10;ndfHxagvxL3DtVjNFeWjuHArYgpKzESJqbGuOEmv+CTmZ8wxrcrrrTCZ5wqWwmuJM5T2Ym2LKH54&#13;&#10;qKQjnJgouojrrToH56vawGsh10HaIW2IxHXZ/vLEm21Opx111FK6eMkpHQapsTZey/ctAvUN9eoi&#13;&#10;Z+dkc1McajVzt+oTeWIhN6g8HLXcpbzsWBni4+Jpc9AVeOD7Fj1dmkag9xGQTtrszJ22hBvn8mwE&#13;&#10;/9SHC/l4wZ906vsP7MeUaSQm+/dXsuZ8e9tvZ98SF+dWGzQ1NdFcgIUzZISk9H0cMoS46iJOtFeb&#13;&#10;lQkAB/MSW6MevqS8wtSZnGxG5WY5QpUINi3sL0Qz0+dsiIuPU5t8NfPjk9mcgNPlJjlD27OU71w/&#13;&#10;2jelzVnZoMujymN9SAq3sD5C5BrOxuX+8cy/jcRiY3AbGZfANnSIY1JJE8dwWcHfwg2rRNs12Dn4&#13;&#10;oTOOm4K1eJoZH2JTMg7m3JRzOmTTLKNtUm9umiUbgbHeNuLmsEkf2qZwaGV+TUZ+Kj2vjww+iJ6N&#13;&#10;AzEbSetWGtyNIy6SZ6vdhZ1vP4Bv/fLvmHLlHfj+zdeQ9G5Bkwx6BHfWUQZixsAl0A6JYz3sJJXl&#13;&#10;dvaq6+jDzc5BhotYSv5tZEZFTr4/Sz7GrW93uNjXu0ztb8c8UEYoTxjRMFGdcjOot1jSdMqkU0DP&#13;&#10;5tYp+1ABMRYbo3ioUjuFy7tb+ibpt/rCydhm6dtvIbNfhvoYJQNcNch12Nkn+Aa7BjkbipiVeprH&#13;&#10;SGZ/X7RBl6ER0AhoBDQCGgGNwBcDARn/1NXXoV96P6T3S1dzjUjEW4+3nIO8Fo73Zd51jCsQhYhM&#13;&#10;SkyKuhgZB0kaGc/l5OaoDZRd3EvDJhObPnQyzxGOqKGuAaVHS9W4Tj74B8+jw1Wprq5O8WGZWZmK&#13;&#10;Y1Jkbt82w0eK04RdZUUlKisr1bUId084Gxsb2EhOUJsa1QBVD0zDXeITI06uUT13zpavHgWDCtRk&#13;&#10;RG7UvpoQdQcFebgzsjLg5q7ch7iUOZqvBd0pT6fVCJwMCMgzHekny0/6+H0SgE425mqoD0Ei+qVC&#13;&#10;y7SRqGt/v7SSEG1stM5LNv5p4oDA2rWFjBOSU37Wji93RTYa+DEfDliCXRvr1cB+VblgoCWOH74C&#13;&#10;zs9uSZpGc3hAoN3jbW6irdv2c0sf+2/BqKOY1LupnTgSAtRfbqCeRmYqvSFLwjTQPi/qObARp1bJ&#13;&#10;EF9S3PxH4l9Ia1UiGyu4N3cmkVVCxkndrJwsRW/iz3fvgl+AO+PaytU29dQa7kkXK7kYq3zouvZc&#13;&#10;TkYZ0eaobslohf2ZxyhuVCmqo5Dtfe3kCe7UT1qFhehPpb6S3nBmvxGmjxoBjYBGQCOgEdAIaATC&#13;&#10;ISC8i3Axuf1zFRFrrAwWQrOvnYxlEhMSuVlyAoqLub8G6yUbqEbjZCwnGrUFhQVKsUTxSTJX6Ptm&#13;&#10;KF4rNT2Ve3zE4cD+A0oJKRoNX2m/kLAJSQnIz89Xs2W5HtKu4+FEKUXuC1HUKeW+HbJ5bajxplO0&#13;&#10;jUQjplVpsPTmsP14QPHFLFMIV3nQ+w/gslTOrk8GAta4EvKAy09uymQut23kcl/54qGdRuCLiIDc&#13;&#10;62Zn3P9GuPk8kl/s3HTMzZzzie832nzcaip9z3ErvOsFx4JbOFkb2++MT+RX7mQkOOKVFi/52B65&#13;&#10;q8KV2+WWh7hYIYK7XEx0CbtZaojkIYItqxRO1qAWw8lYZnqSBcoTLPdah59VWFC/e5I1U1dXI6AR&#13;&#10;0AhoBDQCGoETGAEhMGU1cjrt4x8vws8MjxCP4nJycrBv7z7FDYUi/8zpZAl9Vk6WIg2PN59kjO2E&#13;&#10;F8rMzFQavkqr1VxhC79wYpI2N9dn/u14z/aMdoiWdBXNCsq9IqvIrJxTGuvlckovlzBKQu1OfARk&#13;&#10;mbI8/GLb93g/NF1FS+qdmppKm4x1+r7rKog63QmPQHCfanTORrj5PBq/0GbaaQS6goCYbciffi4e&#13;&#10;eOQ0uBMT4aQJhhP2bjqhKtbNyoRIHiK4K5f2xL2OXWpNmETBJGzwuYmUDZOLjtIIaAQ0AhoBjYBG&#13;&#10;QCPQJQSE4BQCU0xDCp9hzOm6lFkPJxIzlYkc48t+PKKRGa5uUndpSwJt759I7RBiNTEpEceOHVOb&#13;&#10;oPk0R6yBkvoL0SnyQtqGa691DrJisH1jra6kD5WvwXWVHS0LaYqTJum44QGXuDfyYmh3ciAgN6iL&#13;&#10;NvdstCcoNjVORic3urRBblLtNAIaAY3ACYOAoV4YrkIic9J1vdxUzR3PzdIS1EClJwcbocEwg2kC&#13;&#10;zOQ1YFZBJlzNKTvIGCe9frSoJMvsENrhxLpCwe2IIol1RmFDI+UaXIuwmUUZGanMKLPRYhoBjYBG&#13;&#10;QCOgEdAIaAROIgQUF3Mi7nNDTlG0LxvqGyKiKfMA+SfL/6OZEwjpKb/uOFUmyw3nRMbBfSvEHJWs&#13;&#10;BhXTfOGccS3CyVjFCXEracvLy5UZhJSUFEViS/k9wU9JPrLviZQRyjkFT9k4xeFng0MJdjucDD2p&#13;&#10;atLOAiZ/QsCJ7QapXIQLEnvZzJ87cHPHEl9ZMnUSle022iWkPdyedg6bA04biVGCKTeL3DReluXl&#13;&#10;Jivi70mnHgJmKey9nSS66DJ31RkPXrgbpKt5R5NONtiQm1Q7jYBGQCOgEegDBGRw0eN9brg+3CLO&#13;&#10;IijQclOceGW0YDhTlBHUC8fwpQRiA57IVTBEpS2GP3KqSBKx5hSrfKTydbxGQCOgEdAIaAQ0AhqB&#13;&#10;f08EDLIw1tYLjyMEoKxu7g0n5KVwRNHyK4Z8JOJR6rxnzx48/vjjXdKeVRwZ63X11VejqKgoLDkp&#13;&#10;uAi3Jm2Iph0iI22WMqKRF7na2lq8++672LZtm9qszChr6NChmDlzJoYNGxZ1+eGuYySuy5mUGAcX&#13;&#10;2fNGzhKiqXy4wizjCAwzhq14H2yHD6GtplqdIylZDFmgLa8A1J32EbKWGcQSKAQsyV5PHVC7B20N&#13;&#10;peRd+UWAYTZ3BpBcCFt8DjPkpMRvSyOW3INlRZtYbuDShiPY17AXVZ5KbqbiRYI9AbnxuRiUMBiJ&#13;&#10;ziROfLmzcE9OwWQi3c15lTxwH374IeSGE5sakR7A4Lb3xLk8COJ65b7riQrqPDQC3UQg+N42Onoj&#13;&#10;3Hwe0s+HXf6pZ76bz303m/PFT+7rkqJrp8jq6xEdVl2UMuCN5bJYFxVNToZM5xwCMQFPZ5lIId1I&#13;&#10;6s+6+zlEqmO34vuger6hj68/NPpL1TUywjhXsSKonUZAI6AR0AhoBDQCGoFeQEDGHLE64T1kIy1Z&#13;&#10;cl9YWKjGLb3Cv3DQHBgThamnkolyIiN1l42Ojxw5oohKMWcQi2vkRswrV65UJh0M/idsev/A32hH&#13;&#10;ONlYr4WQtjU1NVixYoUiYSdNmqT4MGnbrl27sGnTJlx00UWYMWNG9zmqCNfCebSsDCm0q+B0+uwj&#13;&#10;hGtoTHFCsgk7vW83HG+/gcSdW5FAG3VtHt8XABuZ9WaXE7U5efAuOQfecRMVqdllgpTMObzcc7rk&#13;&#10;fTgOP4tU5164HOWsci3vxnjeZmmo2p+DlpSF8A44F7bkAdTI7frXCBe1bYsbDuK1o6/i/YaPcSC+&#13;&#10;GgdtDahnszPanCioTcTI5gG4JOtCzEifAzc1gr09QP7KNWjzX1R5eLv6AMuXmKeeegpXXnkl8vLy&#13;&#10;eu3LTKR7RiZN2mkENAIageOGAPvTLrto0n6hu7gYGxdCPERw4LJEig8IRvSYcpIXqXKmMJ53PPOL&#13;&#10;9MjBKmejDlYFWMlbyR2nsBO8escJFV2sRkAjoBHQCGgENAL/BgiIechYeBjRKq2srMT999+POXPm&#13;&#10;YO7cuejXr5/SDo0ln0jQxmS2kmO5aPgko35CYl544YVqo3UhVyORqkKSCmkrBPSnn36qqh5NeSIY&#13;&#10;C0ckm5VFnS/rJEqIwoG99tprKC0txYIFCzB//nxUVFTg1VdfxfPPP682Yhs+fHhE7d1w18PALZSM&#13;&#10;s6qqDrXV1CBtaeo+62suhRfKueYTJDz5T6SSMHQkJzE2nmsN/RMPguAmxEllJaj++5/QsORcNPNH&#13;&#10;GwlEPsYRvpCwTZVw7nsYyTXPIDVTzCBQyxb9WB5/KrtWxLeVornu76jYTka+6L/Qlj66S2SskLCb&#13;&#10;qjfit4f+gPeTDyEvJ5VmAhIxGMkQalcMItTSZMAK7yGsLP8lbqg/F9f1vx7xzkSSsV03JcBsfa6H&#13;&#10;7MLKRm3SKRxXx2sT65eM41pfXbhGIAYEgu9tOVc/6ZT8934gzIgzjhToEOfryGIoXYtqBDQCoRGQ&#13;&#10;gUFHIlRC+tbFWGIM4jGIdqvJHRHsVlZRJA7qE42+0n/0das+mUBmUsG+AiNQqPZoBDQCGgGNgEZA&#13;&#10;I/BFRUDmZ7E6SWNoxb7zzjvYuHEjzjzzTIwdO1bZae1JU5Hm+WOoehoyoeLDhb/yyiv417/+FTAJ&#13;&#10;YCUr+QsRuWjRIvWzkgkbRoijqaPIxDLOU/IseMKECcjOzsYzzzyDp59+GnfeeSfS0tJw3nnnobi4&#13;&#10;GO+9954yURC2jlFEGm0wyjUncabQREAF2fmG+tqeI8So/elY8ynSnngYSWJ2gIZqeSV85Qa0QmV0&#13;&#10;zIX98QlIo0z80tcg+qtNZ50PWyw3txC7LY2I3/NnZLU+BQc1bGniFzZVnvkhoZwtDu6UHJoN2IHK&#13;&#10;/T9FJe6GLXUEL170mrFOkrBbazbjf4/+BtuzalDgyvS1jfyqz6CwHGl3l9ZiXfY4tGa78IuaV+Ao&#13;&#10;ceDa3OvhpO3a7popMC6oD9CT++8XqS0n95XQte8NBII7XeN+J1WgXhqBc/Z5ofzq5eJ/GfVGHf+t&#13;&#10;85TXUBjXxveLkx8V29SXVvP7JEwiU5RkH3sqUwYBb8/lFMiyW57oWiUDzsAzECJJiOBu1a49cVDu&#13;&#10;Qafmq9Mpqj2Tbvi6mWuMyWMU70a72pP2ZZnqXpIC+QvZX0q0eQzZlxVsh0X7NAIaAY2ARkAjoBH4&#13;&#10;giKgxiDdGOFffPHF2Lp1q7K5KvZIhZAtKChQ45dIWpSRIJU5pnmMFEq+O22QtKmpqbj22ms7jrmC&#13;&#10;Cnv00UfDxgeJdziNpg2SQOSidYKtzE1kQzPxDxw4ENOmTcNbb72lspAV4+np6Rg1ahQ+//xzpSGb&#13;&#10;kZHRLa3YcO1w2jjJlE20PC09oKkpTRB7rOVliHvpaSS5qW3pdvlJWBk5m2HiiTG3pK3VuLR0JLz9&#13;&#10;KryDh8A7ZnwMNmNZ/8PLkdr4MhxZ/VkGzSEICavW75vKUxNuhrdS3pWC1PjtqN/3AFrG/JBJqKmr&#13;&#10;6FOTvIXXQXK1rqUODx5+GOtTy5DvpN1ZL1Wh2RQ7y7OZ2ue184QRosI9OCUTfyl5CUUVg3Fa1hIG&#13;&#10;R0/8WlTjuAdJm4ybyqoyEt/dTsQqXx2mEdAIHCcE+NKy8yedeGsYjXx59sX12fPPd4eLO2tKveTl&#13;&#10;Ge5dbBOb3uo9oKro+6OaZL2BlZCwNpqvOXq0AvGpmUiOY78WrgBTtuK1cxdSB/NX9fJ/hwwSierU&#13;&#10;zvezkytF5Eu5l++bdkeD/2y707+qQfpkLzHwqo+Q7VIdfZLGqfKTcJXGyzQd8g1KQRwc8nFVVquo&#13;&#10;wV2rvxzTC0+SUE7dI6yHwsmfzk4MPM00S9QxW3VmFWYh1oUgU84mr1VGEaKtkkQZ1oWcwyQJExVl&#13;&#10;fU4msX+v1p5MV0bXVSOgEdAIaAQ0AhqBriMgc6TBgwcrW6uffPIJ3n//fdx3331Ka3TWrFlISUk5&#13;&#10;biYjo22VzB/iqEg5evTokHM+ITzdbq5/j2HuFG35XZET3F9//XW1UZdowwrxLXOrffv2Kb7OyFPk&#13;&#10;xHSBaCyL+YXedM7ahkaSsK2cmDl7AChOXDnpcnzyIVJlU650MQsgA2r+1LjaODKIcoosNaZn1BRN&#13;&#10;FRsSy96Ad/gokqOc9EW6cDKxbqpA3NFnkZCVQnGniYQV0lUK8TvxyozQXx97Ug7J249RdnQ1kDsv&#13;&#10;cllMLhP5NRWfYrlrM/ISM9DiJdHKJgkJK/Y4vEH1lc28hLQQcsKVnYLnSMZOTZ2JFFdyt+zFyg1t&#13;&#10;/hlNjOVoPBTBx2jyOHTokPqSkJWV1eHhk3bW1dUpWxv5+flKxsg/VL5GO0LF63CNwMmMQPD9b77f&#13;&#10;DX+oo+o2Tc+60VX2NR7S77U01OFIeTnscSnIzEzjmgPVobdXRTr+lmaUlJShxe5GVmYm3NKFt0v0&#13;&#10;uM/Gj37Nlbtw3wNPoNxVgK9cdxXy02iL24oopkmYyvKjqG30dFiMLl+N3QnJtNGUhnjaLPeSlPR1&#13;&#10;4/xaamvFR+88g/sffRPDps3DN279KtKc8uEtUqv4HoQHb/35HnxQ0g9fueVKDM7lpo18X8TqnCRa&#13;&#10;921cgQcffQU5k8/DV6+YzY9/XPMhH0+b6rBj00Zs3LobzfyQ6k5Mx7iJkzFi8ABFAAcTskKmeppq&#13;&#10;sXXNGqzftoevRycSk/th5NhxGDZkIOL9ZG97HakNzPLra8qxY+Nn2LqvGB6WHZeWg4mTJ2PogCy2&#13;&#10;U2wy+ZZaNTXUoOxYFZwJ6cjl+7i6ZAf+dt8/0Vw4A3dcex4SHVwL4ocgdiTaa9XRFyKn2II7Zhn1&#13;&#10;WYhCQqWneIwpQuV0QoTL+14G2b6ldH3UMsHQ1Cda+QUcCTecTcZnXyjkjZbpo0ZAI6AR0AhoBDQC&#13;&#10;xwMB8/gj2vKNNCIvShoylhc7sWPGjFFkrJgrWL9+vSJkx40b1yVzBUYZ5mOo+pllxB/OGbIiY/jl&#13;&#10;6PF4OnBB5jyMVXGGfHBas2yw30hjHIPjzeeGjHE0x5n9Ml6VzbhkUy7ZkEs0XWUDstraWixcuFCJ&#13;&#10;Sh7iqqurVTudVF4RZ4Srkxj+GHUyjsFJncK6J7jjUGPjRlfddcJz1lQhfuvncNP+qM/JyFl8xrE9&#13;&#10;2KdCKgypxHk5yY9DypFDqDh0EG2DijjhjKA5KrZhKzcixb2X7G8CbKLVw0G32vBLjuLEFAKJBFUH&#13;&#10;wy8ELScRCYlexFV/gsbsWWpC4UsQ+m9TaxNW1a9GTRJJY1WOELGciEi+qo3taVU4J6lyE3Lmjjin&#13;&#10;C5vjD+Pz2o2Yk3FKt4jYWEwbyNcKK2fYhhXVbHFWcsEPl0y8ZKe/hx56SJHLV1xxBYYMGRLoTGQH&#13;&#10;OrGxsWPHDlx99dWYzMl6c3MP3FdWDdBhGgGNQJ8g4IhzYQ+/1v7kF79F3JSF+NEPvocB8ez3TISn&#13;&#10;3elG1a5P8NMf/wyHkifi/+7+PsblxZO4Y9/YQ87fowe62jb50NVYiVUrP0JJwmhcfcWV/n68Y2cs&#13;&#10;GqU1h3bjT9/9DlbXUGvT60GLX2tUSGaHw4XCMVNxwUUXYt7UMTQp04oWyYLasAc2r8eGjZ+jNi4b&#13;&#10;1fxg2U8WeHTMPkTrWrF3w0os31+AK28k+SvvAVkyYZHWaJdk1DHaDk9jOZ598I9YttGDu6/KJwFO&#13;&#10;R8K0ZNda3Pvre7HuQDFqausVOezgOyYxKQMzTz0XX7npCgxIdQeukZNxh7evxr1/+ivW7diL2rp6&#13;&#10;4XM5yHMjITkNwyfOxS233IhxA/vxmvlWxzicNmz98DXc9/CT2LH/COobGlTbHRwvpPEj66wzrsLN&#13;&#10;V5+DzEQX2wdsXvki7v7dsygcexF++/MvI61ff+Qm1eHv//wLigYPw5cWj+GAzRvURmlQV11HtLqa&#13;&#10;S9fSRV92hLFt14qPmCr6+kXMykJAxgLvv/8eZBOD/PwBiozvMy14i/roII2ARkAjoBHQCGgENAIn&#13;&#10;GwLGUnixSyrk6xtvvIEnn3wSEydOVJtHydJ5IRC7SgQebzyE6JQ2ihPt0uM5VhTuKycnRxHgZ5xx&#13;&#10;BtauXavqc8oppyjtWKNuchRbsULGisby2Wef3WswOhM4yW5zO6nMFN/9i8zZmK2mlvZQD9McawJn&#13;&#10;lZwMqPmAcZR2GBMEztyMONFRkkkqNZzcjTVoO1aGtsFD+bnAkA3Vfk5La/YgztXEvKQ8f56GJqwQ&#13;&#10;pOKMo5glUOVQjrNphysBjtqdivBto7ZQOEfdD2rAerCjeTcy00hu8iIZmrBGk+xGOcyIsap9NNQA&#13;&#10;MVPgosmEclcL9tXvxikZCwhN9whK0fAIxa4b7ZDJ/4svvgghSBURYERI/Vh/Sb9ixQps376904Mh&#13;&#10;D81Cfh2QDsB4gCRNYmKiulnXUKvq8ccfx1VXXaUMGcsuc2LsePPmzRBNWTF+LOkidRxGO0xV016N&#13;&#10;wBcGgeD73/zMGv7A0fRMB8L4jHbwK2TYf/W1c7SggRqYbXyJhiKWqBdJsq4JHid30Qyqn/Q/gT6I&#13;&#10;GVhplRrx0l5D3mi7kZ+EGyYS1NuBH+Pc8XH8kOTm9zaGiKAh7K+D75tcK5qpDVrVGI8RU2Zjan6K&#13;&#10;IiKb6qqwbtXH2LRyGTav/QhrrrkNt1x+FpJJuHodbsy/4AY4B0xDxqCxyFPkczuxbNRRijHq6S9S&#13;&#10;HVysVzw/dDl8FfBFsW5i8kBVVa6tOUGQ3860W5e/iqXrD2HGeV/FnHFFlGhF5cEt+NVPfobV+8qR&#13;&#10;P3g8rvjyqchKcqPs4Ha8+eLbePfVh1DB9/D37roVWXyttZGE3bf2Dfzsnj9ja3ENsvOG4JLrz0Ze&#13;&#10;ahyOMs1rry/Hpg9fxk+OHsb3v/9DTCig9i630jy04S386pd/wN56LwrGzcJZ86cjLdGB4p0b8Mbb&#13;&#10;7+GNR/+COo8L/3PLuUhgOfJ+kBUR9f4Boz0hA6efeRGWvfcT1ut5nDZ3NPq7+R6NjskOQiPyqcIy&#13;&#10;HKCRs/BLRJ9Jz5UZdeXCCEZf7zCZRBUlg1n56FpfX8dNDc7HaaedpmxqGeOKqDLpgpAxXjCeN6uj&#13;&#10;ZCvhhjP7jTB91AhoBDQCGgGNgEZAI9BVBMzjj2jzMNKIvOGXo/AlMqcoKirCl7/8ZXz22WdYtmwZ&#13;&#10;tmzZAjFVIERhcnJyJ67GqlxzvobfSi64DiIbzpnzMsuaw4PTS5suvfRSpXkqCn/XX3+9WvIfDbGs&#13;&#10;8jXNi4PzNp9HKyvarUJwP/bYY6jk/liGfVujPlJfGcfKuSgTChH79ttvQza3lw3HpByJj8UZ+BjH&#13;&#10;4LSy8lDZb4ujR4S65Zi8jctTW2vrgKQkzsxiz69VloY2Ngj0cpeGrw6jbZ4q2nwlERvsTKRocFTg&#13;&#10;3E5DvZ5yFkNQI5QlNfG2enG0tYITflGLCuQSlUegKKWmVVVjtU8xKkJ54TJtVfWlhFRKfmHc4UOH&#13;&#10;UV7BJcXUYDE741qXc7lxfX19p2svNv0aqAFlLkPSxMfF44LzL1BxQroK+Xruuedi1aerlJq3ELCX&#13;&#10;X3a570GLwu5wqBvTXFft1wicrAgYz5lRf/P9bvgtj3zwVLhx5LMn58oFEY1G3r19lBeU/MI5KxkX&#13;&#10;7QOxo+XSjzq+3Fr5ASyOAwqSfXxXGFq1Rjrp993UuGxpaqB8A+2Zukmysr+lk3y8jfWooTkdCU9O&#13;&#10;SYRLjLDG4BK5OeU1N/8HTi1MVYRgK/v0yrJDeP6fD+LVNz/Em4/eh36ZubjpnGmsnxf5wybgytGT&#13;&#10;+OLl8pvGJl93SC3aeNalieYa6iSM50lJKfwgyM0m2W+GczYSWPLJT/LzXc4QHTjzdPLd9NbyT1Db&#13;&#10;moF5U6YgmYtMCCN2rn8Pnx04hrwhc/GD/70TYwZlU4uXH/xamjB15BD86O5fY+WKd/Cvjefj2llF&#13;&#10;aKo+hIceeRKb99dg0LgF+Pa3b8WEoXlwU7PW09SIRQtOwV9/+yu8s0k+rj2HYXd9BclOD1a8thz7&#13;&#10;yusx8owr8N2v34ii7FS+R2h0oekMTByagx/86kF8+PIz2HHJfEzMS1XNVtdR3o1sltirHTBqHIaM&#13;&#10;GITlmzdi/YY9OHs2P7A2RVjpEg7AQFxH3NRZx6CAZPSe6DMISAY80ZcSnWQ3M44heQyigarLvSum&#13;&#10;Lvbs2Ye//e3v+PDDj3ARNcqnTp3GZyFJDWJjHawGMg/j6dBXSt9o/mfqIwN9JfMy+8NkraM0AhoB&#13;&#10;jYBGQCOgEdAIRIWAGlvIACqWQZRZ3vD700t+wjOJTdXZs2Zj5IiReO755xQhK5t6XXbpZVyBlB+Z&#13;&#10;CPTnK/kZv1ANCsQbdQklKOFmGX+dlbg53J9e5gLywV6W/ItCX3NTszJbOWXyFLUCu9lDZURzHv50&#13;&#10;HQ6MN+onx3DOkOtQR4sEXs7rRgwfgbFjxuKFF16gybhWjBgxAm4q8zRybikEbCZN6xmc2akLT0VV&#13;&#10;ZZXSUhb+S8xIcCYc27gyQjucTdRgcpKjcwQRdRb1jyLIr8kk7G54zELmpSZysdTFxtmvWePIyJkT&#13;&#10;2YAmrBHW6UjTAUKqEtRITs0tKRZHTSEfCxs5jTlPMU9LlV84pb595OTG/MpXvmJJnojZgR/e/UO1&#13;&#10;S598bWnxdJ4cyw1paMMaVZbJlXyVuZLLgF948QVs2LABjzzyiJITdW8xSVA4qFDdzEYafdQIaAT+&#13;&#10;DRFQL2Jg08fv4PVlH6DkWDmauTTdGZ+MojGTcMnF5yMvxa1WD7RUHMSTTzyG+sQhmFSQjPfe/wDF&#13;&#10;5VUonHs57rhyPolG4LMPXscLb7yLsqpaOF3xyBo0CmcsGKVsKMWCrvTFdtlUkh+0ZAOqrP5FuPW/&#13;&#10;v4vspN/gTy+8i7eefQanzRmPEZlx2LTmPTz9wjsYOuksXH3xDLKL/BraXI23qOH54fqdqGBd2mjf&#13;&#10;vF/2AExfdDbOmDkadvlaavH+s1MztfbINi45ehYHjjZgxhkX4uy502nXvLmTuGz0VbZjK7Zt247M&#13;&#10;IaMwamwRv5iKyQBqHVceY58ODJwzF2MHZnE1C5f9sK8XMwujZy7ArXc2YNvRVhSlxUOs9+xYvRKb&#13;&#10;Nu5Cat4Y3P6tr2PKsCxlE4mf2Zidjdqus3HNdddgww9/hfVbN2DvkXpMHtiGCn4QbabG67SJk1CY&#13;&#10;lwZPPZcU+csZv/Ai3FruQnmrC6lx8hGXWUmbjZ/kzQFlW2I2Th83AivWvYZP+a5YOG04be9SzAIf&#13;&#10;SRLe+RMFpQ06DZ+FZWz0OSjJ6MUtS7MO7F6mklrhb525ZWj3SvRlKaaNZJwhtrbE7tb48eMxb948&#13;&#10;zJ49W202IeOFSANoy8oFAnuiloHMtEcjoBHQCGgENAIaAY3ACYuAEH11XG20dt1aZcs0PT0dkydN&#13;&#10;RmpqajfHU73TZCFchbuTsZ6M+cQvx48//hir16zm3iElyiSBaMT2z+2PKVOnKKJZyM7ujQ9jb4+U&#13;&#10;J1qxokAYnxCP5194XnFagnFVVZWaG82aOQvnnHOOaoO0Q8wS2DhxfOWVV5QS4qLTFslUrMfq7qys&#13;&#10;rKamkQtx3Jik24CwgW3UdkIqN+kSbUhOcn2ONQ5MNcVvcoFT1SqqPcVx8iYbm/BiMr+wjnZlEZ8J&#13;&#10;WyPNEohTMxHmI3laJZVwQ0bkaWrA5srziUYqi1IOEql5zmzs9xaj1R4nxge44QntxLJAmaC2Cvlr&#13;&#10;crKE1uCIW0g3FHgdyHJzky+ZoEYsz5RRsFfaZtW+YDmeC5lq5YxwNVGidlYw4WqVxgiTNGJb+MIL&#13;&#10;L0QTNcK2bN2izBHI15rBgwbz0ncmdY20nY5sR7ew6JShDtAInDgIBN/bcm6EGX7jKM+04e90ZKT8&#13;&#10;O95O7K3G8atgXJx8uW2vj50bXcXxPWI3sUHyct787nP4+e8exN5jjbTLk40EMqrVFdvw6aef4PP9&#13;&#10;tfjFXdcjLY62XptqsHbl+9hQ+gHetHtQ57UjPTURzuo69dJc8+Y/8as/P4YDpfXIyevPfGiTdNNn&#13;&#10;WL0yC57aatgHdOx7w+Fkxlbk2uQ94kzCIvZny5avwNZje/HpjqMYnzcI5Qd3Yumrb6IyYTyucc6G&#13;&#10;w1uLx/5xHx599g143KnIy8lgJ9uETetWY8VHm9D23e/inPkj0RakGCskbF3pbjz0+1/gyeVbMHLa&#13;&#10;YlwzrIjvDnkzdHZ2rp4oPnAQh440oX/RYORlxKsv5bJBmVM2FeM75+CHy7By3hhMocZpYrybH9M8&#13;&#10;8NpSsPDcK3Aas5R+2tNUjy17tqK4zoEZJH3Hj8zuaLeb92MzNzAbMuVUXqdC1CGBtmUdJHZlEwHw&#13;&#10;K3EzPl7xMWZMGo7RhbnEnXEsB3HpuODa69R7SN4lgqmVa6N5ocHTJiDxuaXYtPUQBzHNcNHEg0po&#13;&#10;lSAQZpGfRVBAvMsei0wtgiT7EMFdLDnG3CzEg4PM54JwOGeWDScXTZyh+SC2v1auXKmW1MkA/OKL&#13;&#10;L1YbUAhZKx9+Y3Mhashg1RP6+1Hzs2yESznm+9Hsj60OWlojoBHQCGgENAIaAY1AZwR6emwhcyYZ&#13;&#10;t8tH7beXvo2DBw8q7c3TTz9dacJKeRIfrRN54xcqTXfaIGP/IyVH8Itf/kLNKyaMn6DGfbI30NJl&#13;&#10;S/Huu+8qUwvCDfXnvE02yPr000/x6quvoqa6BmKjNaKTMZ+/HeFkRUY2Zo3GCYZCasvq7tGjRmPv&#13;&#10;vr37OSP5AABAAElEQVSKKxPzA3Vcufn+B++jX0Y/zKWyi7RRxrBnn3k2Guob8Nbbb6kiFi9aTL0c&#13;&#10;a37Nqg5GG6zwdopd1qrqWiRxYt1tJ8stSdA1FdCw8I7tcFBzUk1fJGuruZfCjH8M7EhQ1pGhbs3N&#13;&#10;48ZbUZB5XKfZmjIS1ZVJ6OdbGelrQoBs5eRclvEbBKmEG35OMpvra9EYP4Zhslg0cvtd1GYd6xqF&#13;&#10;Fxp3YATXicqGL0LOemUqHZRcSFghaXlQTu6PzAYnhmeN5MWLdVLiy8P8Vy6m3EyxPJTm9Ea6Nl6z&#13;&#10;ruQjaZJImF98ycVq8jVq5Cj1wCl1c3NBEfxWN2WEJDpaI6AROA4IyNfLurJyrCPJcoCWZ7yy25Pf&#13;&#10;ObiUpmrvFi7V5we0FHap7Pgc3iq8/MJb2FvagNOvugU3X3UutU7t2LLqHfzpvr9j96pXsWLn2Thv&#13;&#10;Qj5VVJ38OplIbdNjSBk+Fjdf92XMGMnNqeJT0XBoMx584gUUVwIzFl2G2/7jahRkuLH+Xy/hDw88&#13;&#10;gYoGD9KNinTx2MaXbUZuIYaOHYrPVhxA9RGarEERTR84kcR6yVHaX1m8F6u5SVFbagFu+saduGLx&#13;&#10;VKC+HM/d/3vc+8ybeG3Fpzht1igkmAhpm4tLXqjx+8BvfoznP9qN8XPOxXe+/58YkkETDNwAzHj9&#13;&#10;matu5/vvWNlhVDviMKFwNNK4cRYVZ5UbMnUBBmd+gH0H1uEn378LCxcvwZghgzBk+EgMLsgDzbjS&#13;&#10;LADfSrw8Dn5gbWmm7itttuePnYAUErxN7ZfNl6EMJtzJGDlukjpvJRae1gQsmDcFb6xYjz1r3sT/&#13;&#10;/PdmLD5jIYYNKsLwEcNQyHLkrdlCWdWHhxgAidmf1OyByHDG4dCe7SjlxmJp8UnBr0tfPdTf4MqZ&#13;&#10;onrca1GWRZAUGyI4yhp1MXWYZGGiVJ0ixUdZ8ZjE5PmQn5CuYnt+8+Yt3Ghinlp1M3ToUDXOUGag&#13;&#10;YspVC2sENAIaAY2ARkAjoBE48RAwuJhYaib8iaE1qvgXjpOdnGMcKz+GlR+vxEcrPlLL48W26vhx&#13;&#10;40nT+cZVsZQRE7fCAWM0PJDIGPkK11NUVKQIWBn3CWGZlZ3FeUerUs577733lG1b0SYVDVTR8s3N&#13;&#10;zVUmAd58602uenwPBYMK1Lmk7QknZUfTDilL5GTyNXLkSPWTD/l28oPSLtFGFrJYOC6xJ6vs91Ij&#13;&#10;9vzzz1dphGROSEjA7Dmz1VwrUt1VWWGEnP1zs1BcXIramsoAwGHkI0SxKfEJaJw0HU2bNyFRTV/Y&#13;&#10;UplpysxAzTiNKYI68YfRLwN4qgU3zJiD1swszvCiIGKptYPk4ahzzEBa479gj+d0XGafalMulid+&#13;&#10;g3g1SFg5ytpUbwM3lumPpoGz+UAIYRu5PAcJ21kpszC2fBkqEj2IJ3kgtv7kgVIX0TQZFTVmIWGl&#13;&#10;KGnbgbpy3GibiaEJwzjJjVwWU4V08iCY/4UUDBMh6cV1Jx+xZSJfFUTFW27UmDRh/XVT5bM92mkE&#13;&#10;vogIGC8to23q2fXf74bf6iiPp0rrPxoyvo7UyK1vjw5qvB7dvw2//tFdXPIuy1Day5e+Tt5r0ucm&#13;&#10;sdOTqOa2OFzxtf/COS12knejkJbgQDNXOsxadA52b1mNXz+5GsWHqmCfXMB+mj0B+xNHWh5uvP17&#13;&#10;OGtaIZeyNNFWkoPLW9Zi964jKBx/Cr5J+6ZDqLHZTALzlIuuQ8ORQ/h/j75oqVXaXrsofdJf06xO&#13;&#10;C+28VhwVIrajk4GEbPgldoRS0tIxfuwwuNlWe3p/XHn7f2Ps4osRl5ZDgpJ2zuVlxwxsxMxTeRAP&#13;&#10;/v23ePajXRg54wx8jyTs4H5x8MiqEZ9Yx4J4Jte7zlOPFhKwmYP7w0FcZagihHHu0Bn4wff/C7+5&#13;&#10;92HsP1SClx/5K56jDYIBAwdT67i/wveiM+YpvD38glvJr+py7dLla6W8E60cy2sfDPFacDAydMFl&#13;&#10;+E6zC/947BnsP1qMp/7xZ248GcfNGgfx63YO5p15Cc45dQbfg2xEKMeBkTsll6Szm9rMZaihGQWb&#13;&#10;jSy+ZTUsA0PIhiowUnhsZYSQDlFI9NIByYAnRJZdDu61jP01kvzNv/aKSl8gJj+qqirw0ksv4gNq&#13;&#10;F5x66qlqw4Z+/foF+rX2FNH7jPGC0Teaq2DESW4q3p+t2R99SVpSI6AR0AhoBDQCGgGNgDUCMrZQ&#13;&#10;P+sBrWUiNU7xy4vfwTlHU30T1q5di3feeQcNNAkm46UZM2aolcfCq7SPzS2z7BRojIUC9TNP1oKk&#13;&#10;AzKsi/wL53wSPhkhLGUzq2nTpgWSSD1lz6FVq1ahf//+EE1e0fIVrkj2HRJNWVlNvXjxYuzdu1fJ&#13;&#10;DR8+XH3AD2Ri8gS3wxTVyWtcB3MdOwkFB7ApZq1W0riqvhdccIG6rmK2QGzHClkrbRPrAbISXGz4&#13;&#10;vvb6a0hITFBEbaTrE6kdztyMNGV/b+eOClWwkIrdcTYh5MZMQMXQEYjfuxv2tDTfDF2yVdfPlL/y&#13;&#10;8g+JSur8oiIlDY0LFlNeppzRuTbaeG3IuxjVBz9FuquWeSWqSb2yCdBhgshyTGRsU3UFyuMugy11&#13;&#10;KOsVHTEqyzWHkPg9t2oB7ql5GYNTc9VEWua2DiFzTU0TbVjlWIfa1kZMruJS/pwL2FQuK41BnTk6&#13;&#10;FI6flNz8TU0Wm6UdvyrpkjUCGoFeQKCN5GdSZjYmjBuLRCdfLf4uToqSJfNN1aVYv369P5yRXEEw&#13;&#10;dPQ4VB7eg/UfLUc1ScHmFq5i4KZSa3cc4VdS2hUy1VP6kjS+jwYV0twAN5GSj1xiokYInZrWeG4w&#13;&#10;NQeF/VxcSu+zqdrU3Ibpi+cha+l73ERRWOCuO0kt7z71UU78bI8Qrx0c65eclsk69sPmPZvxf3fd&#13;&#10;iUWnL6EWai4GFw7HuMnT4OQqjSZly1UyccLRVIwH/vIbbN26B1ljFuOu75GETXf7SNgOmZtP/O8q&#13;&#10;gVCC5fVkqoo0tWjiQvz2d5OxZcNafLxyDYpLSrF3x2ae78dO2nldv3Un7rr9RgzgV3Z3ghCfTGS6&#13;&#10;XubSQvm9bQ5MP+NyjJ4+HxvXrsbq9ZtwkLaedu/YgXWr9+HzzzZj6+Yb8Z+3XoLkEKbPpUixw07L&#13;&#10;CXRxtFZEdV1LF6JyIYKNLCJEG2I8dpYMhPg9JohVukC8KZfQ3uikA1IBT+gcuxbTaxnHXB1jLFlT&#13;&#10;V6eWpJXTRnRmRqYalMecmU6gEdAIaAQ0AhoBjYBG4AuCgGjB7tmzB0uXLsXOnTsxfNhwLFmyBPkD&#13;&#10;8xUfF4vJyL6GROZHUj+z2SkZ88lqPGnTwoUL1catomUq5tTeW/WeIprv+s5dEBMAkyZNUu0WglZs&#13;&#10;tcr870RwUo9EroI868yzIJvZP/fcc7j++usxMH+gaq9s2HX2WWerMa1ozQrhnJuT261xrVMmxomJ&#13;&#10;3MWaO1DHxCSHQkzAJOgNl16NY489gIxD1MYRMlZ2DQmeLAsBS/m2mhpUk2Guu/JatGVRG5bMc9RO&#13;&#10;SNS0Uahoug2Oij8gJbmGyyy5NlauqUlDVeUn5XGi3FJVhmP2S+EddDllZAoeww1A0ctyr6TGVBUe&#13;&#10;qfkIWSnpXIZKzVgSBh2cENokYSto+zCr2o5vZN1GEneEsr3XQa4LJwa77mtjFzKQJGyHPEBKZVph&#13;&#10;1cV8uplMbnr5p51G4IuIQPC97bvbffe74Y/maMYmmDAyx/Wmv4Xvin6DhuKO//kxBvF7l9lGrIMa&#13;&#10;sse2rsDX79yAUj7T8pJ2kKz98Pm/4uFn38TWPUdETU59/ZWXtYM/F+2yBjvpD7yqLxXCjpq1tL9a&#13;&#10;VVtOe6wu5BQNpLkDbiDoTySydi65t3HZSygnWLHXZ07WPyOdMiVDgreJNtPd/MqZWZjDNL4+XS2i&#13;&#10;oGArVzIkZhfhtm9/H+kP/gMrtxzAMw/chyYS1Fl5BRjDlSDX3XgDRvVPUybSZTWGrf4QNn7Or958&#13;&#10;F7R4SShTmxY0SRCLC36NyRdm+cboTkjF5NmLMGP+EjTW1eLw/p14542X8eQry2m24XW8PGoavnnZ&#13;&#10;eCTRNq+naQu1mQ/D6xgNG4ni4B5XCGgZLIlddk8LiW4WKuWIS0zPwZwl51MD9gLU0x7vgb078dYz&#13;&#10;D+O1Dzfg/defwpwzT8GZo/I6NSm4DJ+AVahVWKfsAgHdkQ6kDXgC2XbCpD3GymeRgSEWFBV0akh1&#13;&#10;4RhDTr0jGqgzbxMZugV+gQh6fM+wF/F8jiaMHo3zzj1PaXeIFkF3JxZGf2rVZ0odzPFGnYww41wf&#13;&#10;NQIaAY2ARkAjoBHQCHQHgcDYIobxljHQlOX8skRf7MDKBuiXX3Y5xo4dq+yRCpnZLeevj3mcFCo/&#13;&#10;Q0bVK1I7JF5+nH8Iiezi3hcy3jOc+OUn+wVk9MvA0dKjisgUTdKysjIVJ/FCzqalUvGSciq9ka+R&#13;&#10;kXFkuFE/OYZzKt7IJ7xouGxUnIxTZfOuq666Cg8//DA3WH4S11x9DfLy8vDJJ58osxFi3/a+++7D&#13;&#10;gQMHFBEbtnoR2uGUAkVDM4X2DsQpUJSvG384WRbzAlXX3ITGF59Evx3buHyREz2yzLx6zJhXkTda&#13;&#10;a0MdtSmbUdV/AOovuAQtQ0ZEZ5IguGokYz3Zi1FqS+aGKI9z85fPyLBzgs6dtZX9VyFbOaEXm7D1&#13;&#10;jVmocF+PloKr0eZgm2PUTpWLneRIxM1ZX0VaSTJeLvsAuxMrkR2XDLdD1IK48QzzrG5pRAsn3fPq&#13;&#10;CnFNvyswJWUGbcrKktVu3iEsQa6R+V8wHFGd8xKMGTNG3WyiNt4T9Yqq3CAh1Q62RzuNwBcRgeD+&#13;&#10;VD27/vvd8Mdy7IHuo1swt/FjWhNXL9QzFzMRa+cmi43sy2XrQnF2kqNVuzfgsX8+ic1VDsxccjnO&#13;&#10;PX02cjNTkZroxJtP/wUPvLpJyYb7I9qUCQnJcIi5gL1CJDJ/Q+OUCdtIDnf6wBcuwxBxUt8DOz7j&#13;&#10;RkP7kZzan5twyRLqzoOhFmrpDhs/E3f9bBzKaKR+y+bPsGbdOmxasx4r3n4eR5uT8eu7voxUmhRg&#13;&#10;7bh5VjKmLjkF8cUb8RE39Prjb+7Hj3/6LQxIogkEk43djtXy9Ydi3kacmIEIXHfafC07tA8VjXYM&#13;&#10;GMBNy9y0AUsMbA43CkZMxJcHc4Ox0lI8+/YGHN61A02OaUhNSke8p47mID7B0brTkM3XFLnjgBMS&#13;&#10;trWxmrubfo461nf8mNFIdXtRvO8AmmnmJ2/gALhpoFYsmzvcCRg2ZgoGfTOXZiHuwCvba7B1dynO&#13;&#10;HDMgkJ94zD16K9M2KsO0TbxnTAWrFGbJDll0zCQozyBJi9PO+aqQzsEWaUMFhUlsEWURFCrjCOEx&#13;&#10;5BSlaJRiEerVOVrGk0LgjxgxQpksmjdvnppkyAff7pKwatzIiofqL6U2EifDS3X0V8/s71xjHaIR&#13;&#10;0AhoBDQCGgGNgEYgNgQCY5EOI97weRhciyxnFxJvypQpWLhgIVJSU9Ty966YeAwu0eBVAvULw7EE&#13;&#10;ZNgGo27B+RnnPgmfos127gMlBLIxvpIxXhqVLnNyciAmqPYf2I+MzAzyYa2qXRkZGSpexmcezlkk&#13;&#10;XuRknmPka5RjHFU4627U0Qi3OiqZQE7dH+HKdZA6i53eRx99FM89/xyuu+46n8IK6yxxYidWXKj6&#13;&#10;G/WM1A5nUxN3WqYGjGQl/3vK2TzcDTq9HxqvvRklWz5HApdQxh3ch7YK7rhCTSNbSio8g4agftRY&#13;&#10;eCdPRxuN4nKk3sXipe5eeLNmoSZlBGqPfoikunVwefYwuJwDc+bt4o7Qrgnw9J/DjVaGMYwT+hhM&#13;&#10;IJgr1sKyEkjGXpf3ZcytnYuPa1fi89qtOOA9QoKiGVn2dCxwjsFk13jMyp+Lfq5MRcKa8+iWX65T&#13;&#10;N6+VTJZuuOEGNTkyq5Z3q15dSdwDbelKsTqNRqBPEAh+Ts33u+EPPkrFzGHm8z6pdA8UwhdVDZci&#13;&#10;V5TXoXDMEnzvB99Etp19tKh3NlYoe+DKJE3Yovj64hfXzNRspPBD2oH963C45hzkk8gVEtMV78Cn&#13;&#10;76/CsZJK2IqEAJYf81c/468U4A9r88U7SLqK8XgODwLmCCqKN+OvDz+GIxw0DB01B/NH5nCwIBeh&#13;&#10;3Ykmb3NDLQ4VVyGO5GZe4VAMKByGM869DNvXvI677voVDu7Yjzqaakl1MS3fE61JRbjpplsxoGk3&#13;&#10;yr59NzatfQe/+/tQ3P2NS7iSwrehVnsJ7T4py+3mplYcrJXtOUQCego3sCRh2lKOv/32F1i1pwI3&#13;&#10;/PcPcdEp4+GVlQ0crMiqDNnd0xXn5GIQOxxxcSSCnVwCNBlD8l7Bzs8/wVvvrca1Z86AgwMhSSMm&#13;&#10;GOLcNqxc+gq+/9Pfwz7iFPzut/cguWEP/vrrH2N9eT/81w9+gMUTBpBM9XABia8cBzffio+nJjKb&#13;&#10;GR/ns0sgFKtx2wZawno01h7F7vIWOJNykMo6hRkTtr/WOkIfyC6yp2PCwFnAEzkHXysiyFnkZxEU&#13;&#10;eybmFCEyDBFsTul/AqJqSYd0XT2RSYXcs+PGjVP2v6ZOnaqWbEl4RwI2mtqHqIWopktyIwvDbxwl&#13;&#10;mdlvZGPIG+f6qBHQCGgENAIaAY2ARqA7CHRxbGGMlcQW7KBBg3wEbJf5rzANMMZD4eoZLi5E1lL/&#13;&#10;Z599NkDCipjYf50+nasCSVaKkp/YiZVx4O23367aZyZsS6kssnr1amVjNk7NCcJUIpo2SAUMOfH3&#13;&#10;kJOxa0FBAS655BI88cQTeOyxx3Daaacpc5zil1VeAwcOjK40o34WTXV6m73cJcxDFWHRd+lhR4a8&#13;&#10;jRM974QpqCXhWku7f0LQCmJtnAjTCi5ncdRaFS0ZDti77USz052BtvzzUdOyhJNYLgMVrSZOBkWz&#13;&#10;Ck5q5NJGK2ezDA/WzImtdNn9l7liVMo4DE0eiYaWBpKtohEmatdOxFFDSchaORfbsr3hovlKEK5c&#13;&#10;bds1HDo6TiOgEYgKAYP7lKPZubiLOrvdGm5WtWHTdswYmof66nJ88MbTeOmj7XC7aLImgvNyo6+R&#13;&#10;E8ahqIh2WTd8jAf/+TSuu/QcZFOjdOsny/Dwi6+jigRlOgcGYZ3/5ddGsvLo3mLss9eQzCUVy4+Q&#13;&#10;xdSEffLpZ7FhRzHSsobgS9ecR41W33vdnKeLqzp2rVuGH/78AaQNHIVb/vObmD48n2YB6nH4cCnq&#13;&#10;+P6J43Jsnx1U6fPlHcP3X50HGcMm4VvfuAE/+OW9+OSNf+LBov647YJ5sJEQtXgvo5XLfnKz+iOT&#13;&#10;pnRK93+OSs+5SCMR5XClID/FiTfKivHIH//MlSY3Y/roIdQyjkdN+WEse+dVvEuTAQ7a2i0YOxpO&#13;&#10;Do6yR/KL+7TJ2P3GCjx536/5OfprOGveZKTRJFFNWQk2r12BRx58GnX2NJw+ZR4KM91w1lGLloTu&#13;&#10;sf2f4YF//B3Oa6/AmKH5SObmaRXHSvDBS4/g7U0lcCfn0HZvTgftaDNmom1bc2QfymgXOG3oMGQm&#13;&#10;+bbw9MlYtZwxIYLN+Xb2d06kQjoHd07aIcQ6QSA04PElMu66oOAOOXY+CSMdIipEcOes/SGxynfO&#13;&#10;KFIOEk9Snvd8M8eQMpmQ3XEXLFigNCIkP9HU7llnXSfDHH/PlqVz0whoBDQCGgGNgEZAIxAagVh5&#13;&#10;GPk4LZqgV1xxBYSE7A1FuFjrJGPuaNJIXWWs953vfMcSEFFwEUJWCNgNGzbgqaeeUptbiR1V0R4V&#13;&#10;UwRHjhzhJq4vKWUYkRNSV5nItMhR6hSLE74tmnbEkqe0ediwYbjssstUvR966CFVhlw7IdKzaE61&#13;&#10;o7JB59wjtcPJeZICRCalkYQ7Zx9FiABJglJpP9E0QVuif+qi8OUf+QoQI9hhS1WkJ8sQMwEkQw0n&#13;&#10;F0gmDvCK9m/POFnQ721rVjdSgjOBxCyJXjofxcs4Er5EtWcKM+Vi3Gi9cr1M5fS2V7SrBJ6TvR29&#13;&#10;jZPO/+RFIPjeNp5daZHhj+VoKHcGVN76Ahp2p9LXiWkV1aN1VDxtr4FagtKsvn62sl/PGTIS47gj&#13;&#10;5hufbcUvf/g9jBxSgNqSfdhfVo3MAfkoLS5XWpm+DGT5CldnkNgxfyJrJZmTNmg8rr78Yvzyz4/j&#13;&#10;7af+ik2rPkABN7zatvYzJA8binzuFVjJZSThelrp/72sX0N1Jf72s+/jqVS3eu00UcO1qqYOdhKf&#13;&#10;+aPn4Zu3k9gcQ6PsHCy5aUZHBgge0epjXyUKskNHTcGIAc/joy2r8bPvfgcTJoxEa91RDjq2cEOx&#13;&#10;FHzpIi79T6HWJ+vtI3pZL77fPPwAOXLOebjjmgNsxxN44f7fYRBf4OfMHWW5EqSV5HJBYSG/tiZh&#13;&#10;/9H9OFzagMy8ONYjHhd+9TZsPfZLfLxxI375g7swfORo9M9IQlnxLpoJOIxWEsZLuLPnhXOHoYkm&#13;&#10;HWSTrMtu+xqOsQ6vL1+Nf/y//8N7b4zGgMxklB7YiR37jhB3G2aeeRG+fP25XEnShNaEHFx37fU4&#13;&#10;tPsebF6zDHdvWIUR40YiK8mFQ3t3Ydf+YrQ6++Hsy76KiQUZTC/jB7mG1Hqm33cNaSnY0YZtq9Zx&#13;&#10;J9UmzBkzCCmJtCll8Q4OXLuAp/22Cu3rLBwICXhCp26PsRZWodZRgaQRov1ynaUCIQFPIMse8vRA&#13;&#10;xuGyYFwL76f0tHScd/75WLRoEfLzB6hnSgalPTmkCwBCbXrzQNvoN2WMZfcXKGE2v5yRTsK00who&#13;&#10;BDQCGgGNgEZAI9BjCHBuJEvvY3ViH1YIyEgEXqz5BuQ55FH8CgOMcVIgLsij4n0jq6AY61NZTZ2S&#13;&#10;wn2YQjiZA4h5AoO4fOCBB1DIuYyYLaiursa+ffu4L1WiiheCVuRDOXPdoxnHSZt9XF+oHLsWLnUc&#13;&#10;OXIkbrzxRmVOQuaFUvf8/PzIGfIeiXQtHPNOO+9HHhqMs3GSPXzIQHVzRM65GxIyKFYD474YHEsZ&#13;&#10;xq8bdY4yqe8WaC+vt1ooN4GdthLDPQxRVvm4iUkn1OyhfeCqKmrGtRPmx61CumCNwHFEwHjJGC9F&#13;&#10;6baMl5A68gUjL7GCQpJZqakqri+qy3eIWr7eXFWKbbv2IbdoFObPnEFtf0awjiqeXjG+7m2qwuat&#13;&#10;u5DSvwjz585AFr/6jps4Dk7aJy2rqEJddRW8cZm4+MbbcMb4AhqpP4rx80/FmAHp/FbXgK3bt8GR&#13;&#10;nIuF8+fTRqldvSYk/zbaKR08ejxGDUxFWWmZ0kCtJnk6YPJCfOuOm2A/dADe9DwsYJmpce3pmNTn&#13;&#10;2Ne0ccXCvh3b0RiXin5pSepLtOzcmZicioFDx+DSq2/EV2+4AqMH53LBhG8Fg42DpYbKI9jDTa4G&#13;&#10;TpqNWeMK4EpIx5QZk5Bi9+BoRTnrU4LqWmqdDpuAm2/7Bs4/ZQJ1YMW1Yv+WdTjmGohTF0xFRpKb&#13;&#10;AzYbCkaOgr2yFOXVNTjUGI8Zk8cgkZrD4gws5SiNT0xLxa6N67BmwwEMHTsZY4bn0QxBC+LTczGD&#13;&#10;Gq6JbQ2orKmnxvExlNAofn0z7bnSXMLlN34dX7r4LKXVK9+65EI5E/tx2dA09E9pQ8mxSlQeK0Mp&#13;&#10;jec3eJ3onz8Y5171VXz1S5cgN9mpiFRZpZKePwRTp09ES20VahvrUFV+DKUsxwMnBgwah+vZ3qvO&#13;&#10;nAZf9W2oKjtEIrgEo6fPxdzJQ/lhkv+ay/DIk09jR1UirrzyGowalMaBV4iBa0wvzBDCIYIFBWvX&#13;&#10;OUFsvF3n9Nbl+EID0gFPOOlY43oo0yiykfd3DTdZveLKKxUJK4NsGawa/VisNY9GXjYA3MlnWJ5b&#13;&#10;WRImfY5MaIxJjdTJ7Jdz4yf5i998DParSP1HI6AR0AhoBDQCGgGNQBgEZDwhHEZyCvcH4njkhHIc&#13;&#10;6sj4TLRTxVxZJCdjN9mcyhgjRZKPFC/jwMzMTIwaNUphU1JSwlWDh1X+kydPxllnnaVIzHAkrJQh&#13;&#10;XFdlZaXadyBc3SROSG3ZFCwpqfMm0JHqG028tEk4N9EIFnMFqZyHS/0iOalbU2MTajjnEy1aK2f7&#13;&#10;1R+ebrNzY5E4WyMWz5/WYxfCqjAd1jMIKI0TTq4HFnAXcX6dOBmdTJgqyivUrnrydUQ7jcAXEYFg&#13;&#10;YkLOjTDDL0fp0OUoLyb5wipf0MSvftQSlV00xbD7nHmnYAC/wkV6gXUXSx9l0Z6LvEzs0tf469ge&#13;&#10;Y/JRRpbli96a1E/4HCEzaS4W9Vy+LybenXFuxHH5CrMhacIlKaq9SpJ9mY+QlLBOXBBJF+nrPDRv&#13;&#10;I3bNpS4+Q+nMleWKs0ynYuQP68Y0ftFAqM/juyai0dnqYy4D8bK0Xuolm5QZG00p8ocZNZM8bmjg&#13;&#10;igjmKy9/B8PUxof+yksdpUXmMKmAwohVlmse7kVu4wZo25c9jG/97H6MOP9m/N/XrkcCaVCVPXF1&#13;&#10;sk11NexDj1WpD3MtbS70z8tBIs0HCNlp3GdGY3xtsaGxpgrFJWUctFArmLYjsnKykMQBTPu1aEff&#13;&#10;LteTG4TVkIQtr23gB1sOPFwJyMvNpsawXWn9GuUEsFKasa1ckOLG4TX/wre/91PYhy/Cr391F3K4&#13;&#10;CVgwD6tKay/SqG6Yo7Ww3FOxOYsEDLIItcg2OikjoZKOLYmR1HSMIYMQoiGCTWX4vMHPv4QGp5Xn&#13;&#10;Sa698euUSQ8HyP315uuvKi3cpGQ+b7w3pQ7yUdr3TPme8WAyVs7FGf2EcTSHKQH9RyOgEdAIaAQ0&#13;&#10;AhoBjUAUCMhS+9T0VGRnZ3cab0eRvFdFDnCzXZlfRCJiRUbMVAqflEDTauHmJLFWWMZaxs9Ia4wX&#13;&#10;jXmDER58lHFbfX09ig8Uq4/v5nFbsKyciwkBGQsWDCqwij5uYVJvsYlbU1Wj2mFVEeeg/P68gZpR&#13;&#10;UnLghLuRrCqsw2hxgZMP+dpRyY3PsnOye52U6WnM5cYUoqbsaJlqS6QHsqfL1/lpBPoKgeB7W72E&#13;&#10;hNKQ/yYSw+wPjguc0xNMhvRlO7x+TdGQZbI9XpoIMDtFYDIg3r+7JBsd6K+E02t37eHtYSafpGP5&#13;&#10;Dm7elcifOLFPGb3rXLf2tKFRFXK2hStGzE4GKhIiG1Ylp9LGuVxHhnVsuY8Y7piSiSwwMudt9rfx&#13;&#10;a/uwuWfjjEmv4+mXXsbyOafg3GmDiR9zlfJY7XhuGlaY0i+QTDBpIWlv5XxtIY+amIohw2ifVzXb&#13;&#10;9xEg1BIpA+OkfllIySA9508jdfAEldMBK/bxrXXleP2V57G7Ph7fuPhi5PJ7m9oX1FQ5f3amkBi8&#13;&#10;KrFP3uSNkEFnyejr0DmtKiy24Aj1M0cHZRx0KpIWQSoDg0gNFW8uxcrfnq7dFyzX/qwbpQVLhDsP&#13;&#10;nW/IVDQGa/ST0nDDbxwlndlv5CNh/GYRGixDUB81AhoBjYBGQCOgEdAIRIGA2EQ9VnZMfRwWbcye&#13;&#10;JDGjKN5SRMjIKq5ArK2tVVqbavxjKekLFMJTZMq4Qk40PcVFSuNLGflvV/MRjkjSCrZyNM7DlSjX&#13;&#10;orqmWmmepqX7VmiFk++LOMHWQ/Nw5WXlSnEoFB7ORG560tTMSRMbG0qoLyqsy4geAbkpRRvs8CGf&#13;&#10;qndmVmbU167XrjEnOrJ0MJIzSNgD+w8otXlR7+61OkWqjI7XCPQyAsH3tpzLv05EgoT649TR3x8H&#13;&#10;/P74nq1u5Oc1UJ7wJt3YFUfa0ROup/Jpr0vX66Xq0kPtaq+P2Ufbl/H9cOlNd6DhyddxaE8JvCRi&#13;&#10;zU7IT37TismpNMGscYQcDEI92ubKu6Cm6iiqbZm46MYzcN6coTSr0LGiCvmY4fcnMKUzecO0wlpK&#13;&#10;hVpHBeVlIWQRZCQKE2WImI4hpEMES8IwUSrfSPGmwkN4Y8khFtkQxYULNrKXI3+qBzX1jypMbkx2&#13;&#10;Z0Z/ac6u5/sMc+7arxHQCGgENAIaAY3AvxsCarUNhx579+5F4eBCtQzfGG8Yx77ARHgVcVIfMWG3&#13;&#10;f9/+wBL9SPWQeFkyLyuUhcTNy8tT+RjpjGNvt8NogxylzEOHDqk6idmraAhuSRcfF6/aPtg+mCb8&#13;&#10;UgLp+qoNgpG5HWIaYt+efQo6g/C2wtH2xrKP2+rUrs8Hceoc3w5mVoI67MRCQC62qGIfO3ZMqZOL&#13;&#10;Zqws8Rdt2XDOuEnCyXQpzj9BCpVWHgSpr2jylhwpgYtabf0y+inyti8fklD10+Eagd5AIPjeNs7l&#13;&#10;aP4FzBFQo1HMEsiLR5klkKX7ov1ITdODBw5i7oL5UdnWCd+WyARsQILPdcAFAo0Qc6QR1tvHTpUI&#13;&#10;U+DxqF+Y6kSKkuoGNU8FcSMxl8NnxkE2ADNcKF68+622zkGFWkcZVepwlHeNkxue2VhRT3P7ZmqB&#13;&#10;LAKeDslCn4SoQPhsOscGQgKe0EX6YigYhWwUIv6COksGQgKeSHUKF98DmYTIIkRwuMp0O854JMTM&#13;&#10;yeuvvspNH1KRnJSsJgsy3lHmCRhno6kTMVEgA16594yfcW5UxDwGMvuNeH3UCGgENAIaAY2ARkAj&#13;&#10;EAkBGUPIXjeyjD4nNweijals2HMc0ldO5opiJkG0Wqsqq5CZkanIVWO+Gake0gaZZ5Zx7wgHx+yy&#13;&#10;2ZaYWxOzBn01RpK6CkdUV1enTFbKKr2szKwOpHA07Wik+bry8nK1OVhWdpYyBxCJF4uUbyzxgqMQ&#13;&#10;sHJPlJaUIjEhUdUl3LVwirHhpqZmdREE8L4CPZaGaVlrBOQh6Z+Ty12/q7F7126lAi32CAPONGtS&#13;&#10;WngSYQoLyPWEx5gtMa8OmrGmcCFfZaMN+cIhR8Ppe85AQh//HRCQZ7HDM8JGq3M+K+pZ8B+N/lgd&#13;&#10;haEzPUt9hpNRZpf7DSODPquxqaDeKrvLYJjqZuENUd02kvBNrbxDOFA5mZxo3nrEfoJVvWNtipKP&#13;&#10;JZG1rFVVwmPKfKyzUsmso6xDrcpRktGLM4uYhK2KDFnvUMS+JOiZUkNWxx8RXIrvgTCHSkiHftFE&#13;&#10;uIYL93WfvvxEznBmvxGmjxoBjYBGQCOgEdAIaASiQUA4DVmlLEvpiw8WK0JRCLm+ckKeCh8kH6hz&#13;&#10;yQkZxGMs4xv5YJ2TnaNMGoh9WSETPS2evhr8qfmtcERu7iOSmpKKjH4ZAfhiaYdoxQoGQoRu37Zd&#13;&#10;XQvZY6WvnOAo10LuByHEjY3cwrXB6eHGJ27uUO2mxk04xravGqHLiREBzimkE7BS3z7u15N1MxNO&#13;&#10;ciPKTSod1HGvW4wwa3GNQFcQCL7PjXM5xvoTNkQoBOPXlfp0OY0UGpOLOUFMuR9fYXPbzDRRz9fK&#13;&#10;KMkgYXuntN7I1Z+nifkMlBLwRIMXhUPIWwdbhIbOInQFTPU2C3XOvXOIWV75/SJRSAYljT6FkuQf&#13;&#10;434xMoo+h5AwG1n18DGamgXLyCes0P2m3CdGn2qurITJOETSaqcR0AhoBDQCGgGNgEagJxEQ8i03&#13;&#10;N1eNQfqa4zC4FWmP1RgolnYmJydDfpJPX5LJUkfz6iUpv6tO8snIyFC/43Ut5JpEW7azsqZWdhVB&#13;&#10;ZU2dGqYGD+S7CoRO13cIGDdsMOMefN53NQpdUl8/2KFromM0AhoBjcDJi4AMU4Lf17EPXWJIEbVo&#13;&#10;GMEwUe1XIrxQ59jOIUZesY3l/PlYZNc5qHOIUWYw3xdGMpCk3RNG2iIqOCj4vD3fWH2hcjLfcaFk&#13;&#10;Yi0rgrxRTN8pmESokI7WCGgENAIaAY2ARkAj0I6AwW8I99LX/IvBA7XXpms+cz5CaPa1M5ffnbKN&#13;&#10;fI7XtTDKj6YNziZqxLbS7lxFFYlY0VQ8DsBHU1EtoxHQCGgETjYEgjtj41yO5p+QNyrOf1RxDDRk&#13;&#10;ZNmwL95gJU42JHR9ewIBocECdwBPhGg0qLFAeNQFxZaiQ9khy+icZyAk4AmZ2Nw6n5A/jXXSMKHW&#13;&#10;UUEFBwnxNCgkvLwR608UPq0hbD52ThEICXjM8r5rHSKqo6A6M0sad4lZzBxvDjf5O4l0CjAJ+7yR&#13;&#10;JToliS7Af78bfaXRNxpHW5tvVZfqJ005Bp+borRXI6AR0AhoBDQCGgGNgEZAI3BcEHC2cfA6IC8b&#13;&#10;Tgc30+AIWg9aj8t10IVqBDQCX0AEgvtT41yOUf38ZKyX9jaNtN2HSagSK2Imlpx7jW6JpRJa1iCn&#13;&#10;jjsSEe6HCNG+6gcJ+U+DQiO3NMYESjxiGgsBBlmERqifdQoVah3VIb/IIqEkGB4iKkRwh3JPmBNz&#13;&#10;vyl9o/wzh/n95vr2XL9pzlX7NQIaAY2ARkAjoBHQCGgENAJdR8DZShXqcu6yZrfTjlZ35+Zdr4dO&#13;&#10;qRHQCGgENAIREZBO2vhFFO5FAf2yiA7ccDj1EAVmLqKHsuzUtu7kG1Vak5C111Qlk4CEmk5NXpN8&#13;&#10;sJdSvv/BERbnphytvRZpjCBTAn9QICTgMWTDHaMXVpLRi4crNIa4viqwr8qJoelaVCOgEdAIaAQ0&#13;&#10;AhoBjYBGQCPQBQScKYmJqK2rQ3NjYxeS6yQaAY2ARkAj8O+FgA0Op5OrKHz2g0TjzNvSAq/FLqEh&#13;&#10;7fMwTSt/kZzD6YbTaUNLs0flH8pmkTKrY5GZT16MzocrSzYRJJtpqpONJnrM/KaRdZvSTDbOwh07&#13;&#10;p3ZwR1AXdzdt8XjQ4pVdPA2ZNpbvYDudgY+hgqdPpnMZRiqJkXoKqxjcPpuN9TcLds5GpTO3OSDC&#13;&#10;hHb+DE3DQLjfI3m73C7IBmKys2pIZENGBOdoOo81jUne5DVlGOSN4p4LSuE7NWVu8lqKdmCGKRGQ&#13;&#10;D3hCJOsUbJEguqBOOUUXYJF54B4NykGJ+uUj3GdWuQblFtVpT+UTVWFaSCOgEdAIaAQ0AhoBjYBG&#13;&#10;QCPQiwg4Gxtq4XbYUO9p6cVidNYaAY2ARkAjcLIjICQcuUQc2b8L+w6VoJXn8fEpGDBoEHIyUhQh&#13;&#10;G1gKTDLP62lGc4uQju1O4oVgTUqIJ4HotSRwRVpIxv3r38HHm8sx9ZR5GJKfgYb6+nZiS4SYV5vN&#13;&#10;gSR+UHRwVYeX9s4D5ZM0bahvVPHxcS6RtnRtbV7KNXHLTifcQjBSqrmhHi1kfgIck5TDswSW43La&#13;&#10;FUnqK0ckgimiQKpAeUK0lu5ch3dXfY7Bk2djyojBsJG4FqLaSUBrykuwZ18x6mmz3eFwoX/BYAzs&#13;&#10;n4lWErLhCOsm4tHK9scFtc/T1ICWsOSz1JrXgfVSpGqgpvR4W1BPgtXhjFPEsWAccA4nGo/uwxvv&#13;&#10;r4A7ezDmnzILLng7iARku+kxlWrKyRRq8poEQntN7YguqV/KJGzyWpTTMVaddQyySBMcFCJBUHDQ&#13;&#10;aXAmMZxHyskUb/JKAfKRQ56BwPMWVGqQeFBs7KdiJ1s7jYBGQCOgEdAIaAQ0AhoBjcAXAQHnweIS&#13;&#10;TuLigNbmL0J7dBs0AhoBjcAXAgHuu9mhHW3HmYlwUqOztmwfHvnHA/h43ec4UlZOCs7G90cSMnL6&#13;&#10;Y+KsRbj+6guRk+wkuUqixlOO++/9E9ZuKaaGJfk9pQXqa5LT5UbWoNG48KILMXVMIUlJb5BWp51p&#13;&#10;GvEKy3rk82b8ZsJMVO58Bn957B1FXIpWqcHLCMmZ1C8XC8+6CEvmTkJSnINlAU0Vu/G/P/8jymrd&#13;&#10;uOW7/4WphbmdSF/R6v1s5Wv43V9fRN7Qqfju976BY5uW4hf3PkMW1gYPiWSDv7OR8IxPTsP0hWfj&#13;&#10;nMVzkZMWB0+zfMDseJ06XDSJZf3QUIr7/vgbLN3WhLvHngIXAWmFA61NFXj6zw9i6aq1OHy0DA3M&#13;&#10;z04iNiM7D+MmL8BNX7kCealuEr8dt4y3kxAt3vQ2fn7vs2hzJ+Ir370bk3NT2T7m21yKe378S+wo&#13;&#10;rVSarVIfkXc6HNyQswUePzHe5m1G3OhT8YNbv4S8FNaFRbjcNrz993vx7Idr4R62CD+542qkxvm0&#13;&#10;YyUfG8ldV1I8Pl/6Ml7b2YQf3PNbLJlSRBw8jOUVMS6KCNMFnfoCO/31S3U8dJLqkJspY5M3dJpe&#13;&#10;yVuK65hx+LqYq9dZUoV0DjYniuCPkLh70R3Klg8IW7ZuRUFBAVJS+AGGD1woQrZDwphOgissnw6C&#13;&#10;w2LKUAtrBDQCGgGNgEZAI6AR0AhoBE4IBJxJycmorG2AvdWjlhnKAFs7jYBGQCOgEWhHQPrFrhAN&#13;&#10;wWmMczkaPymllSyYnMvR/GuhdmIrSbgWWfrv6Q2yo72NYX0k8ir3r8fv77kHy9fvR1xSBibPno/0&#13;&#10;BCeqjx3CuvVb8NreHdh7pAQ/+M//QG4yNVD5Tik+uA/btu7CwKJByMrIVMvZhQAs3rcXW7ZswZpV&#13;&#10;K3HOpdfjpitORzxX2Rukp52kYdPR/fisrArDJ0zGqKF5WL+pGNu2bUe/jDQUDC6CQ4RJTleUHMS2&#13;&#10;7duwacM6vDP7bPz3167DoKxkxKUNwGBnHT7atglvf7wDU4v6s04dW9nqbcL6t97Ejt27MWDeVUij&#13;&#10;GYT9NWXYsXOnInwHDx8BN6+9jcRpXUUJNq3fjq2ff4aly+fh9luux4yxg6hA2lHjt2MJJDdddqx7&#13;&#10;dzk+2bAPM0+/HvMnDOE1JZHcWocn77sHD7z6EZVxUzBuyjTkpiehsb4Kn69eh6WvPIAj1VX44bdv&#13;&#10;RVY8CdYAByWmFLxY8dpbCg+vPR7Llm3B1BvmwNtELVv+i09IQHxiMwlfmihg3atKirH3aAUSMvNQ&#13;&#10;SE1bMSvQ2uJEnMulSHKpsxDanqr9eHv1p9i6qxju4tfx2SVLsHBYttIOFhnRHnYl5eFyEsQf3fU7&#13;&#10;PP/ScswcMwhJcu0UIR2oZGyUmT9Ze2opzexMMSavWaKj3yREr+mso5g5Jkgo6NSUzhRj7TXJmr0m&#13;&#10;YX9wICTgMcuH80dIYBFtERSugLBxYkbj/vvvJwmbjIsvvhjjxo2Dk/dSq+ljS9gMuhgp5k88/Agj&#13;&#10;P3ur3ddX2luVdq5o6MpP+mrjKMWY/XJuHuOa/RKnnUZAI6AR0AhoBDQCGgGNgEagLxBwDh86EGWV&#13;&#10;1Th8cD9KSks6DFL7ogK6DI2ARkAjcEIjQAZDyFGZ0EdQfuzUDIN4DUQwL6XXJSSi/OdR/SPL1oGI&#13;&#10;5bJ6KVM0zVrpF7KvvKI8pN3QQP694BFNUIenEg/+9X5FwqYOmICv3fEfOHXGOCRT+7S++hjWfvQO&#13;&#10;NWX/is/+9TIe6j8Id952GVwkRJzEzOtMx0XX3oELF45DUxM1SEnQlhbvxdvPP4ZXP/gMz/79D/Da&#13;&#10;E/DNLy2AV2mYkjwhebl/8xaUltRh/LTx6J/uJE5cCm13Yei0i/DTb1+Jtmbq45KIra4oxdoP3sIT&#13;&#10;z76Cje88i5822fDrH92MjLhkzD77DLzw6Z+x6f33UHIRtVjdLJ64i7PRFEFNySb8iwRpYsJgnDd/&#13;&#10;groGYn5BbMamFc7F3T/9FqgsygrZ0FBTgS1rP8Jjjz2FbTSZ8L8/r8I999yN4dnJnTRtVQFSBvPy&#13;&#10;kNhd8a9lqHdnYdZpS5Bko/1Xkp7Htn6Cl99dA1fcQFx/+9dxwenT0C8pAZ6mOmxcsRT/739/RwL3&#13;&#10;Fby0YDFuOW10wMSDjSRYU+l2rNh6ADZqFjup5bpt1TIcvmw2cl00z+DKxK3/9V142FD5rGqnzKZX&#13;&#10;/oK7//I8pp51Gb55+RLYSfCTCVbauvFkwMXGrJOarzs/24CDOw8jLj6B0eVYunQtFow8S2ks+2Ej&#13;&#10;2daCAaPmYNbwx7Ds47ewdt/ZPrI2SGvXwCDs0ciUQiavKUlQaPjTTrnIY2btTBEmr8gGnfqTm0Kt&#13;&#10;vRbFmASNfDsGWaSxCuqcSIV0DrZKHCEsxkwMcem32D998P4H2Pz5ZsyeMxvnn3c+hg0bRtMaopEu&#13;&#10;/ZYhHKEKUUbLgoCamho0NzWhvrGej6RdlSX9svqp59ZHxMrHByFZ1T+TXxVl0jXQRGyU4Gux/8/e&#13;&#10;VQBGdWztbyXJxhMiRLEEAsEtuLuVUtpSWtry+vdVX93d3b3UoEKpAi1enOIWXBMkSBIIxHU3u/+Z&#13;&#10;K3tl70YopaWdgd07c+acMzPf3t3N/fbcMxwBjgBHgCPAEeAIcAQ4AucVAWtBUZkQXRAeFoQhQ4dw&#13;&#10;Iva8wsudcQQ4Ahc7AmWUh/Pw4cNo3rw55RAlJq8eRU/ECsQrIzF0DzkKViAwiOCQSVghEpZIDXY8&#13;&#10;cuQIAgKIIDvPBEdtyzH7WHF822ZsoahXa1ACbr3rbozo0wL2CiJEyqtg9gtG71HjUV1yFnte+hC/&#13;&#10;b1iJy68cjZYBzDNbqx/8/cIRRHdf+FjZLexEcraJRHLzloiJfBNTvl+EVYt/xpCBXdG2oQ32aiIF&#13;&#10;7aXYnXkAhdYAtOnRFb5E8snBrFZrAwSTLxeRtozqCQ6mCNlJzdEsIQbPv/ExDqcvxPxNg3Bdv1ZI&#13;&#10;SmmH1MQgpJ/cg7U7s3Flt3hUUGQxK4zsPbhqNU4XFCKx71i0iI92Y0vxz0RShtE4gQiiHOpsnKCg&#13;&#10;YMRe0hQtmibixRdewa4T6fh52SY8OGGg4M/oiRFC2cf2YfWGQ4iI7YaerWPotaSVEJlamJuNKnsZ&#13;&#10;Irv2xfDBPRBopdysdK6xVAbteg3BNZMP4ud1x+Ei8lpNafnQfHalb0Hm0dNo1W0QbCWHsSljH3bt&#13;&#10;O474TokUFeugaNhA2KQJsXy8QXTesOJno9y8gSFE3rJNtkSv7Fxjr4mJ8spu374W2fDHoJHDcWLN&#13;&#10;XGSkL8OxoqFoFEhpGiQGm51/tqBwdOrdFQv3LMKyJeno32I4KCmtMEadn4ThxTmo1+fVXqekbRq0&#13;&#10;tCKVW1WHqsoUdE2VjVit21tP8SLUlKaHP2OBsUH9fRn7MR7TWMo81JQRhX0ess1eFy36Ddu3bceg&#13;&#10;QYOIlO2JpKQkgRwVzy1j33WTKmtgG+W1SGmB+Lg4IR0CI3zVD0bGsrZMzApErCo6ViZd5SMbX12v&#13;&#10;23y4FkeAI8AR4AhwBDgCHAGOAEfgjyNA+4SYEBLghzJnGV0bsl2bVeECf9w/98AR4AhwBC5qBNjn&#13;&#10;IrvAZ0f2qE/Rk6Z6AlZuy0Qs+/xV19lY8mcym4Ncr88c/pAuzcfiLKe0ANuQlVeNdoO6oVfXZDgq&#13;&#10;aBMsiSNhG26Vl5vQsd9IPOoXiSIiSkN8GJksf5ewlAuUYkEimNl8nCya1ScII8dfidWbt2H9gUPY&#13;&#10;tn0vWo/sAjMRLqUU5ZqRvgHBoU3QpXU0kZfK7f8szynzxSLy2BRYnRGJrfuMwtitG/DerC1Yv3gV&#13;&#10;LuvTCiFxzdAutS02/bIO29atwSXdryYMmS+KnKs4g2Wbd6LQHoKrunVEOOW2danGYRGjwpwJA2Gp&#13;&#10;NE41EeJxbfpg4mVb8OSHv2Lr4hXIvaQvYjSpA8i9VBgC2Zm7kEPkcvO2nRAdQLdv0+39FFsN+uql&#13;&#10;aVhQlLET+ykVQPdWcZTGgOZAeNqrzeh3+f/Q5zJxQy85ryuLsHWW5SM9fT0KzYHoMuwqpGTNRPqO&#13;&#10;uVi/fTulPWgk+BUxESfBNgWT28J6pLZMxDItIX3B6eNYuyKdNiRrissnjMOCk7spmjgT23Zkokm/&#13;&#10;liAGW3RIaLiI3G3aNBVRpjnI3rcZZ+3DEEbrkbjaWghNhVyTHBocdDqGTZ1Qnp2xmHp1HVJTJ1XN&#13;&#10;hXpq1VGpS8ry+0Ld41k3HlWQGnd5unBLvBjUT+z2pq94umFnjvLPQj82CJvRnT6F6d9Ox6LfFqFf&#13;&#10;v34YQxGyCQnxwrnHfmA6H0X9Oczq6gcnYs8HwtwHR4AjwBHgCHAEOAIcAY7AhUDAHBJkQ4DND5Xl&#13;&#10;lLOublcQF2JefAyOAEeAI8AR+DsgQPlMSyuLUekXgMRWnRDuS8Sqjp1h5KhPaEMMHjUO44f2QWQg&#13;&#10;bdhVy/eJy2FHQEwyetDtzH6OEhQWFVBQJUVmEqGXm30YW/aeRcNOPZBI31GOWnwJjJlPADp26Y0Y&#13;&#10;VKKi6BRKKF+q0xKE/j07IroBsGfvTpzMY7c00xhEeOYdPki5YA+hQeMkdGrfBhZ2u34dSjVF56Z0&#13;&#10;HoCW/hQlWnoaBWVVXglyShSA7P2HBNK6HSNaibRixUVjRbfqiJgGYSjJ2Y3XnnkIb0/9Hhu3EuGd&#13;&#10;cwZOkxU2P18imogwVs2JEfF52ZlY//tuhEU1Rc+OjZHSuyciAv2wfsUGZBdQRK3GQmVcQ5URaUe2&#13;&#10;rcTeM2WI79oTybFN0L11cwRUn8L6HdtQTOke2OsiF0ayRzeMQXS0DaeLc5CbXw5GyLGiOzVkE+1R&#13;&#10;paSqanXklk5B15S1hKP300RlRVWmxyQqqcqPSsGrjkpdqIoOvY/PlOQRtaMKc5GG9DIh3WBqP959&#13;&#10;6bXkts5ZDU3ZQn80NmFEKPuh6syZM5g1axaefvop/PDDD0Lbh9JjqH9E0nusa9t4ZC7lCHAEOAIc&#13;&#10;AY4AR4AjwBHgCFxcCJgr6PbSouJS4bZP9R/KF9cy+Gw5AhwBjgBH4HwjwEg9B+VkLMnOga+fHyJj&#13;&#10;I1kIquEwLELVXlVFt9vTrfSMWalDccJCeWYp0thShVOUg5UFpLIxj+/YTFGkvujXPRW+QuhoHZyR&#13;&#10;ih9FavpZKW9s1VkUldGPi7SpT0LX3mgdG4u8g7uw+xDlVSXS0ULE8e6dW5FxugpNW3ZF8/gA2Otx&#13;&#10;a73F4kPzpryx1YXILabNLtUspXuqRExSVG1B7lnCIwAJEeFuMpNFvQZEp+Khe25D88YNUXDqBOZ8&#13;&#10;9REeuOduPPTIo3jmuRfxxUzKK2tn0YYKA2oismv/hhU4UOZA8+4D0DjUB8EJbdGvZSxKj6dj3Z5j&#13;&#10;AnnrnkKdKhSf6yjCb0vWo6wqEIN7tBE2+Wo7aCDiIsOQvmwjjtIaGNEmFxZZGxwZgZCoCBQVVaCg&#13;&#10;gDCgedb8sst0mzdKknlXdISxdA7FpoEOiYzPOVFXeJZ0WF1bRB1hbHIiEKOkIEsVXVmiOgr6io2i&#13;&#10;y2oqPVZXNYUxmIjJvBaVARm7/0l2ah9y3dOV1odmEuoJqeuyMwNTd1cNc2CkPovcPno0C59/9jke&#13;&#10;e+xxgZgtKyun6dE5YuBXPXytdc9FcglHgCPAEeAIcAQ4AhwBjgBH4KJCwJyde4oikYrpdkblYu+i&#13;&#10;WgGfLEeAI8AR+LMRYOTBv7QIS5efzisOojOTRLSKPwRSagYiNzesTocluDFSGyUw6qZOyLOtqYRN&#13;&#10;eogvZN9mwlcapQGwBMRicL/2tOFUIZZv2AsW92ovK8CO1b/D5R+CnkN6w0aEad1GEafC5mqysO3D&#13;&#10;2Dg1fXcSaS1ksyBCVafHNshq2mUIXnnlNTz98J0Y0pciUZs1RuXZ41i26BdM/eA1PPHGJ8gppR3i&#13;&#10;hQXRxmcVOVi5fCvxuyEY2LstbFYL5YMNQ4ch/eCqKMHahaspHpglXpAwUB2palhYDuDCo/sEkjo4&#13;&#10;qSU6tE6BxWVHUGxr9E2NQfmZXfh91xHNOk3Eppl9/eghRjqyyN26FoGIq4uy7gXRNUUPhkLZuapT&#13;&#10;VZV79Q4EklHbqWrpHLAmPXRSY31JV+6s2UZWFrWEFj1pyEvZkdej1odGTd2lqgtrl8ZRiYX1qdsa&#13;&#10;X7U0GDHvoJQEBw8ewNKlS5CVdbSOPxKoR9TXaxmUd3MEOAIcAY4AR4AjwBHgCHAELgIErDl0G2RU&#13;&#10;ZAP6Q//85PC6CNbMp8gR4AhwBOqHQE1cW/08XVTaLArP18+G0LgEVFcdQ/HZImL5vIGhRG8y+qRO&#13;&#10;xeSkDb8cqHZa0MA/CFYfC0qPHsQ2isCMb0lpCWIjiHQkitXbkKpBGGFbRRGwVZTKNJjyz7JIW0qi&#13;&#10;ILBlyV37IPG7xTi4bjmOTx6BoJy9WLcvF8ExPdCjRRyNX+cZCyM6KF1DRQVtKubvT/O21bBDPKVH&#13;&#10;EOgscaLqZbA1OSnNQWhUHPoMGYu+Q8eijKKCM3alY8nihfiNyOgdy2dhRlJ73HdVdyJXrTi2eQ12&#13;&#10;n8qj1LJ+SF8yFznbVggEafbxTFisFEl8bCMO5lyFdjE2VNUxwtfH7MCO9HTknC6l1zofC2Z9jd8t&#13;&#10;DDYTDp8tode7GuuXrcaEge0RRMsQkaJnib2jVJ1CWoKaUxvVBV+VjqqqeondowsylY6qKqmLEuHZ&#13;&#10;s1OjwxpeVfQ9kqJ3fZW3WnU9vbgl7oo01VoPXgy8iFWzrNVz/RVYN2o4WgAAQABJREFUTmgnfUyY&#13;&#10;ERcXiwH9B2DUqFGIiIgQNh2svz9uwRHgCHAEOAIcAY4AR4AjwBH4ZyFgdTjMKKWIG19r1T9rZXw1&#13;&#10;HAGOAEeAI/DHECAix0R5H30oP6ypsgQZO9aj4PIeCDIReaomeQRW0Y6c7FOogg/lDo1BgJp1NJiF&#13;&#10;hdII2E8fwsaDh1FpCkZ4WDj8fYAd69cjL68S3fu1Q2SIBU7aJIrudq650PiW6krs2LoeuU5fxAXG&#13;&#10;Iog20HLRJBlBGNukJaU5SMHU3zOwZutxNDtCm2yVVmIQEZxxYQGkJ29EVfMwrJd2uERm+mrsKXMh&#13;&#10;JDwG4ZQeQIhYNDSljd5cBkCQyF5ZjgratMzmHwAfIlGZDz+Kbm3faxg6pnVD7JQ38PF3y5G5cQtK&#13;&#10;JvREmLkCK1dvxamzlQgID8T2Tb9jCxG54pysCA0OQH7WSaRv2Y3WY7tRuoHav9NZqoOK/NPYsuF3&#13;&#10;VNBrHFBVglWLFgjEsonmbaHXPpAI7dzMTbSh2mmMTI1CpbShGdvFnmHrsDtRSevwzpYrJ4pS04Ol&#13;&#10;6jGukoFxh0qq0fH+migWQk1pSpPSCVRNVVW1AEUq1JSmoY5bSHqGqm4FdcWLZr18yP68+JK71UcD&#13;&#10;VXY6s9dd/ZBNqin3MZNHRUZh8ODBGDpsGBLi44V1nq8Nu+Sx+JEjwBHgCHAEOAIcAY4AR4AjcLEi&#13;&#10;YA0PD4Gvrw/tBs0jYi/WF5HPmyPAEeAI/GEEDPhCRhVVW21o2yoVjcLnYv/eTdiw6zCGdGqM6kqR&#13;&#10;6GO35vtQ/tiDaxfi4SdfQUVCN7z28otoHUzkIiNtmF9G1FIkLUsdwArLIWkyl2Hxz99j1/4TaEBR&#13;&#10;nx3YhlmUq3TT/iMoI0KyRdeO8KU7NSpMxAYJPpihVFf5Yp1WXwv2rJ2DOfM3wScoCB2H9CWymCJk&#13;&#10;hdHoNvqQSLTt0h1BS6dh89zvsaM0A86gJkjr0E7IKVsl8pmqcdhY9NCNY6Hb+LMz1+OH734D8Y9o&#13;&#10;N6g/4m2+FAFICQ+YvgdxZYIfRcwClEe1vIy27mKF8LI6MO/rzzFn1V6MvP4WjBvYBc6qSiKxWJ7d&#13;&#10;CvhTyoTk5s3hU70ELopYdRFhWpJ7DHt27YEjsAHG3fwwLunciKJ/RY8+lCJgx9zP8MZXc7EyfRtG&#13;&#10;DOiMcD9GmAkDen1ir93Jo7uwfutJhFDO2kefewDxgfT3gBCFTDG4pgp8+e4bmLViD7asWoMh7S4n&#13;&#10;gpfGpPmU5+cLDz9bImw2RkbXPJjQW7OKAX7y1FWGxlVSVDq8T6UuOvKYGpcq76xf8SNr12VMQVcy&#13;&#10;9fQge5KPBhp1tq3Bh9xldDQYkqlpxJqG6IS99g6HAw0bNkTXrl0xYMAAtG3bhjopPQHlQ9Y6EG3q&#13;&#10;9qwfTN+umxeuxRHgCHAEOAIcAY4AR4AjwBH4OyFg9bNZ4OtjRhHdHsr+mK45393faep8LhwBjgBH&#13;&#10;gCNwXhBgJCIV6SA2pOdqinZs0rk70lq3wGzKsfrZWy/B55570bNNU2FTJ7u9EofTN+DzKV8hp8iM&#13;&#10;Hs2ItI2i2/XLnII/tsdTtbMKleXlqKx0CJxs0dkTmD1tGhYQuVdEpOPoEZeibaMQFGUfxOFDmQiP&#13;&#10;bIq0tjGwE9HI5iQ+2M3yZiIlKQKTfDlpXiYiW+0Uxbl+8TxMn/4DjhKZmdRzJC7p0YKIIdGWsUAO&#13;&#10;hwltO3dB00azsWf7Ejjptv2kDv3RtmUC1WU9eRwakPgek5mI3IoKVBAZ66JxnNVV2LtxJaZ+9iX2&#13;&#10;5Z5BcNOuuGJoGnG1SvIBgXRmuAl8Efs+tSIuuQnMy3ZiR0YuJvRja6BuMxGXBWeRuX8bpk/5HA3C&#13;&#10;gtGtVSP4Cz+K2pG1ZzNmTp+HCsrDGpacilCKmN15cAe2Hc1HTOOeGNq/I6L8LBSVLBJTJrMV3YeN&#13;&#10;QPyc1chcvwYHT45B96RoVEsRs2xKnoXlra3GjmXzcZoI4K69hqB9cmPKRFDt5s2sRLAP694JqzdS&#13;&#10;moSd6Th5djTig2gFlNf3zKlc5OUUISolHLFRQbWMRaN75dA8O7QSVUuqqiRax9oO1ZLFDuG5Fh15&#13;&#10;nlo1bctYRx6uPrrMRqcvSzzF8gDSsQYFgy4Dkc6fvlmTBetjUbHiBn3BIcHo168fhg8fjub0A4KF&#13;&#10;8lUwYtao1OTVSJ/LOAIcAY4AR4AjwBHgCHAEOAL/NASs7NZIF4tW4oUjwBHgCHAE/n0ISB//Xr8F&#13;&#10;KCrVZAnHpFtvxOGCt7Fj/y68+tSj6NGvP1rEhuEIkYZrt+6lTR9L0KxTd0y6bhzlEqXcqGIoLHxR&#13;&#10;gNlfvYWVc4Jpwyx2K3sZTtIt9AXFJfALCsfwK2/AzeMHEgHowPGsg8jIzEfciGuQSJGZLiIF1cWH&#13;&#10;yNHDW37Ggw+sBlWp2JF7PBtnC4soJyrQpt8Y3HbrZEQQSck2CnIXhx3+scno0zQRmTm74bLY0KJj&#13;&#10;P0phYEJVpZ4aIrKUciGUHPsdTz12GD70/WgisvVsbg5OncmnnLZ2NOnQC1f/381IjQsjstiYcJLH&#13;&#10;bpjSEgGYiyPb9qDEPgwhtMlXtd2CwVdOwJp9mdiwdydefvx+tCGyu2tqUxRkZ2D5yvXIzstHfFIb&#13;&#10;TBiVRpt0lWHrkmUop6l26juAonAtsKvvYnHS+qJaoHdqPA6sycDiNXvQNbmhPAVGmQk/tEq8rSBn&#13;&#10;ayw/vQ/LNh+lVysMfbu1oiy09PpQfk8ZEXtFFVr07IH4Gb9iz5492HUwC/Gdm8JCEcDHTxxBdrkZ&#13;&#10;7RumIsKfNlmzy1buYaliJFP3q+qGqiqhVFVJVMY1VVUWqqrWQutcq6ZqadW0LvRrrVGXmSp+3TV3&#13;&#10;Refa3fSiYCA2ELm9GFfqZ8GIVjOdQ2kUATt27Fi0b98ePj4+Qn5YB70n6ufNeEZcyhHgCHAEOAIc&#13;&#10;AY4AR4AjwBH4JyJAd3RaUUXRsIVFpf/E9fE1cQQ4AhwBjkAtCHglYSU7J5GkUUld8dxzz+D7r77A&#13;&#10;/NXbsXrBLKwkYtVM3yG2wBAMvnwCJl55KZJjQogEddIGTnS3BeUdDfT3QxHlIS04c0ryRhuAUeqB&#13;&#10;AQPGYPCg/ujRoRXbtYr+VyOLUh/kmW2Y0Kc1kYIUSeueN93O7xNA+VT94HKU42jmITfRw8ZP6dwP&#13;&#10;Q4YMQr9e3RHub4ZdTcIKPoiIpNyxPcYMwKztmXAFNMFg2nyqWrq13z0MVSyUisFmswnk6/EjR6Rb&#13;&#10;7hkZCySmdMKAQYPQvx9t/hURSKkBtCQsw1FNQDmJ+Yxt1BZpyWFYfWwrdp0sQN8m4TQ/BwJiU/Hw&#13;&#10;40/gh2++wuJ127Fr3TJsW02kN+HmQxukdR9+BSZdcxXaJkSg/OxebN6fC/+QJAztmUKDqEdhs2ev&#13;&#10;gw1dhwzDnA1HcWTLVuRP7IcIApGRsCYfG/z8/BFMKQRYFDGzNlP+1+M7tyK3uBBxbXqjdVIjIcKR&#13;&#10;eZPXwTbx9I1IwvDu7XFo4Tqk78vC0E7N4Kgowt5N61HtH4i0Id3hR/PxzEirzFGpMe/qIvWoFMSq&#13;&#10;SiCpe0pYhyTVHhS5bGtsrNHTQqozUDVVVY29PBVpSH1Tq8taWkeyme6oUlJV1UqeYk+JWl9fF7R1&#13;&#10;Juz1l4uuSxBXU+7lFPqBYdy4y9CrVy96X/pTeisHve+17wfZBz9yBDgCHAGOAEeAI8AR4AhwBDgC&#13;&#10;CgKmd97/zlVSVk5E7Gm89Mx9FOFA95HywhH4uyNAV7Esklt9wfh3nzKf38WJQFlZGQ4R8dcipQXl&#13;&#10;0/at1yL0eTNZ2+jBdhlnD7ahjbrOos6YjB0PHz6MZknJiKSNcJjOeSnSG6iu7yO2eZOTUhHkZZ9A&#13;&#10;VnYefCg/qsnkg6jYGEQ2aABf+vpQIlFdqKRb+xkpqy8sRyzbpMrP10prsxMmbGOtQrx9181YdDoe&#13;&#10;77z7FEWbhmpud3fYKb1BlfGmWj6+NgQE+AubbrH8pl4L3UpdRt93tAMZ6VMSVYPCSOfyikqDHtqo&#13;&#10;y8eX7GjjMiIojdYlGynkFuWIpQ3IFsx4H89/9AuGXP8InvrvMIrCFWlLGc8zebnIzs1j+RBQRV1R&#13;&#10;8XGIiYqAjdIGsRQLLiKqywlLFywIIDLa200sLjovyiltA/PDyDFZr9puRwWN6UOpDnwpz61Q6EV3&#13;&#10;UD7ayko7LLQum01KKivBp6BI0a6UlqGcomMtVh8B5/wjG3HvbY+gNGEg3n7zfsT603nhwSyKHhQs&#13;&#10;ZHTUR+1gyphKjWl7uBZceLMVLAQNWU3rTe5S7LX9qpaqqvWqdAg1pSk7p6OhUJQadxnb6HR1TWMb&#13;&#10;NgtPRSb1Jhb66vPENubyo9QVTnp/O+l99WcXljZr184dSEhIQHBwsJD+gKVAkB/sb1dWZ0f2YPrs&#13;&#10;oa6zOarTb6nrf/b8uX+OAEeAI8AR4AhwBDgCHAGOgIyANSIqBEEV7CLsr49kqKYLcnaZYHzRJU5Z&#13;&#10;T2ywC8tzKYUZm/DJi5/DZ9TluHP8YMo86FkqDu/AF89NR/HAYXhg0kDsWzgVr63bhzsmP45OTYPJ&#13;&#10;wIG106dgwf5C2Pzodk7pwqeKLkrCE9vgkjEjkBThLzp2FWHexx/h99OVCJLIbvECgQWDibeCsnxr&#13;&#10;5eYSjLn+GfRoWIUvP3oCO8KH4sVJo+FnwJQcWP8TnvopA7feegv6JoV5LODEhjl44dv16JAyANff&#13;&#10;NhieSJXg59e+wL7jAfjP6zcijgiDuhZn2WnM/mQKtuy3YvRjd6NHAtuQxrjsXTEDry1Yj+59x+GG&#13;&#10;Uf2FSDeNpv0Uvnl8Cg4GR+G6W/9DmHnOVNbft/hTvP7ZPBzLL6MzxYzAkIYYcOmNuGFSH7odWikF&#13;&#10;B9bgtWcXoOft/4dRPZoqHXKNXo+5r72GzYGRuP2GuxBFL1PFyW145cGf0PraqzF+WKpA8mZvWYF3&#13;&#10;P/0aKVfcismDusjWytFxFj+++QIOxnXH7VdegVDi6Qoz1uO9txfAkuBHUULaC1RHfjkadxmGqyb2&#13;&#10;hXRmwFGSg58+exk/LstAMZEixPagcZtemHzLzejVtIEyFq/9dQgYvP/+ssmwuZzH+dTHFYt6YyRm&#13;&#10;VEITRCc2dUPACECnQE66RcIkGdnqtdAHpp0IQlbMlOP07BHaNOpIHpLp8zYuMpzIZu13ktXHTyAS&#13;&#10;vfljRG2thQjKQNrMixX9d4lsyyJsg4K8fxiK31OytvGRYSrmi2WRoj7o1XcwWv6yGOtXzMfuET2R&#13;&#10;GutPqQWIeJfwjGiYgKiYRLcz9l3gYmkcpPQDLEo2MJDNWyTy3Yq6iom+W9Trk7k4i9UXQUS2si8p&#13;&#10;WcbqVoqUZSQ2KzIe7n63bxZtS/ZB7EcIluO2Csu/n4nMAl/c+L9hiA2hfMAeBLnKi6rqdqnMgrlU&#13;&#10;t4Qx3HoefXKP6NTTtUpiaKv0y9/Xskf3LBQVoUvbVFqe9kxd6fdSVYZTK8iWKnOVolTVdeqaav0a&#13;&#10;ulRqtWh56ZbFFnqfsB+IjHFQDXPOVXmkc3bADTkCHAGOAEeAI8AR4AhwBDgCf0sErEV0WyIjAtnF&#13;&#10;pRw9c6FnyiKi3n1/CqZ9/yvNo4ou+lhEg0WIXGB/5FutIk3K/iy30sYp/hR2xSKoWBTPJcMG4rab&#13;&#10;b4Qf3Upan2KtLsbsqVOwadYxDB06EKnBnlRs+ry3cfvUqegal4qHyHnWincx7ZUT6DjgLomIdWLr&#13;&#10;L4/g+R+L4RsYiADKj8YivSqKaTdphwsvpXbDS1O/xQ1pzSiCqhDzPv8CXx3IhQ9tdEJ7CSOfcipS&#13;&#10;cj6yDUYg7frtpAvvCiIGowc8jB7heVj+/nv4Mtwfj1xjTMSe3DAD372xHH2GXWlAxFbgh/ffwEff&#13;&#10;rIQleRe6XTEI7aP0lEsZfpjzAX7ebcLI5+pHxLoqcjFvyhP4Yp8Z6+OSsOSJK4y5IedpfPTgo5i6&#13;&#10;6Qi2lqVgMhGx+nJ241I88eaTOOIIhrVNTzxxaTu9ClCeh89fuhv3vzYdBRVAdEJjBJircCQrG7N/&#13;&#10;/hHffHYfvvv5CTSLECMWTx3fhBenv4Cb+/cyJmKdhZj5ysv4MnEIJl4jErGlp3fjabK5IrU5LpOI&#13;&#10;2GNHV+LlKV8geO5qRMzdhDEdQrRzs5/BjMfexLIR9+H68UTEUu/Z7HQ88cGzgA/dChzoRzFsSmE7&#13;&#10;zfe7PQqXSURs2bHluPXqsfhqdTHgH4YmcRGoLsjG4vnz8MOMb/D0h1/h7tGdjbFV3PIaR+CcENB/&#13;&#10;ItTNCW1cJUSd6q31baKlauRSFH1GIBadOUu38aegX8cOCPGndw3lL9eXuvrT26nbig9lfHU/q4s6&#13;&#10;NU5eb+LRZt6ZBxd9vwXFt8Z/r7sCn878HbsO7Efz2E5EaEs/0tBgjHT1XK3WpUiU1j4nmVDVWXt5&#13;&#10;LWr+4VPxIeqZKCK6+Nhe7M7NR98xwzG8b0eYGJmsKbXNUdvvtUUd2j55EFGqvI6yXHU0NnQr1NJt&#13;&#10;oKe1MB5b0tGqGqxBqyC0tCL3+GJF1amq6pRqHUev724b+DQQudXlivF5xnrrYi174UeOAEeAI8AR&#13;&#10;4AhwBDgCHAGOwL8PAWt2zilUlFdSHj92u6L3C9M/E5ozp3PxztTZiO9/OwJtJoSGUy5AIjbNwm1n&#13;&#10;VvjSxiTCJStdrCY1DEIMReBUsUghyhn41Yt3Y9TwQXTbcKt6TTEwOQ2X3dIDaz9eiFdXZmLa6OZa&#13;&#10;e8dJfPflLMAvEbeM6Sv0+VqJHLD604bRCk42EIEWkoxXv/wUvRMpStZkQcWZE1j07Yd4ftp83Dnx&#13;&#10;AbRfPR1dYqNx/7TvcH2Jg27vpFvoTGV4/6bJmHbUilc/n4q+iRQ9SVFl1dVmNEolss+RS8QuDUu3&#13;&#10;/VJKP8NiMbMIKYpmJnJaX6qytmDeivWCuDpjJeZv3I32o9ro1IjMDrDCEijubq7rrLHJMPAT7nB1&#13;&#10;YsOsT7DtjvHoGOZJZp9eMBdzdmcJvnwsRlFmlVg471dkCdfyxfj464W4Z2w7sI25lVKJz174H25/&#13;&#10;4XuYY1Lw2Esf4pZLuqKBpQxbNi7HlFsfwPSVL2DAg7HY+OFtaEgBtSaK1mHFQruNGxaaaiDdZm6j&#13;&#10;iDD3y8nIf1KmDc3dxcRecyrFJw7g9jufQof5byGRwS4Xwp72+yEs6BZtSWai85aV7ve8gHeu6Mv2&#13;&#10;eZd6KOclkRZB0UQiC5IKfE0kNSNhu42djFeeeRxdaBf3yuy9mPnpy7j35e/x0N0PolfafKRFe48S&#13;&#10;djvnlX88Auwckx9/7WLls/38zIL9ANe4yyV4s+Mo4XPfxe7P/8uLvEbl/VvfKckeWORgl+HXosPg&#13;&#10;ifT60T+6rbt+XuunXfs8z80fI5UD6DP44VfeE34sZZ/4NaWC0I6ibbE5GhOarIP1GhUpotejXxKo&#13;&#10;5KoqORJbxuNpbY3shJlQh7aPSVUSqaqSGPbrrLQ6rFNdyJnWn65T3VTXDeeiVjCqex/JSFsjMzAV&#13;&#10;I8JJy6BPY8sbHAGOAEeAI8AR4AhwBDgCHIF/GQJW8fZHuvVQul3+r1g/i6xguQQpqxflrKNbMhkz&#13;&#10;RjnxGAFbTbtBl5dUEhHrQpi/D5FeThSXllFeOyfMdL9+aVmpEE1U73lbgjCi16V4cco6bJ02B5Wj&#13;&#10;79Xcul+0cQF+3VOAhh1Ho3/bpjW7tyagQ1o/dI6TL7s7oFf/zqg61givLP0Fa/YfJyI2Gc3adEQz&#13;&#10;laeOdIvsN5SnMK1HT3SMVnWwar509SK71HXX1kzftASrj1ei/8gxKPxtDh79bgXuJSLWmM47h0HY&#13;&#10;9FjwKZmW7tyFhcv3ouO41tppuUrw67KfcKRMivzS9gqt6lM78dui72CJHor+rbKwbOE7WHXyfxgZ&#13;&#10;r9zSXHJ0HaZ++T3slkQ89cEMPHVZR8lTMPoMuQpdZodgde9RyPriNay4awImtIswGOkPiohxOPb7&#13;&#10;e3j+0yGYcs9IrTMv8HVtlYq0Lp21uupW+XFMT88A4jrj2bc+Rr+m4qsT2KQDbnzhXRxdtR/TjpUg&#13;&#10;61geEbHxaktev9AIcDJBhbiXE16lcS5V9j3Acjx6j7Q7F69/HxuW15etj7GP7HRiKF6UpxV9P1vY&#13;&#10;3wu0DiEwWgOxsiKh5m66K25trxKpo7Z+tyMDFBVbo5pi6X4FSE3RZP26lrYpOVAJqapqae21HSo9&#13;&#10;XYfaq2GXoVA/sMq/5NDw4MWXoS4Ja1D32uW1w9sgXM4R4AhwBDgCHAGOAEeAI8AR+HcgQMF6dDlI&#13;&#10;j2qDDVUuKAR0S7/DYUJ5JeXUq6iG1Ub5x4h0LSmpEDZOqaSNQsJpx2faygYlFXaUUsRUpaNSvGg/&#13;&#10;R16gxYihSCbyKzN9JjbkiLkKxTU7MXPWL8gqM6P9gCvRVOEEjSGhXIYOIpI1xScGnXoNJVE1ZdTT&#13;&#10;37rJNCtgZ3G+dHFeSes5r8VVjvWffIdKWzM89NxjGD2mKcyzpmJ1ttE8znFkushysWwQoQEIcOTg&#13;&#10;ix/moUh3b2358Y346ef5CAxNAMt0qusWBs7YuApztwKpD92JByePh18ZRSJ/TQJV2blpNdYeB1oM&#13;&#10;vAF3u0lYRcG/zXBMfeFmXHddPwT76CLpvP3AQOdbfU6boTdei7YxJkx9+El8mn5GGbyGWqWU/9Kr&#13;&#10;CkXghrKI28pC5Bw/plOLxmPzl2Hr5oW4pH2sro83LzgC9TlZLvjk/jkD/lNJWPkVYuv7J/BT7Adc&#13;&#10;Wkodi6eiINGIpYZGVkf3sloNtkKXR78oYOvQdqlarKpqykPJQqGbnrQqUkvo1FooekpN1hDUdTZy&#13;&#10;n2YEWUc+Kkq6ecgdsqL6SH3qpq4uYEIy97EGdXkU5ahzVtNA9e5TRuE1jgBHgCPAEeAIcAQ4AhwB&#13;&#10;jsDFioAZTsrHStsnlZYZ0WQXblnER9LGLURKljlQQnPxpfvyiwrLUFJajqLiCoTQffANGthQUuVA&#13;&#10;cZkdJeUVlGO1DBXUNrvvLa/ffK0RbXHT0NYoO5SOZat2KMYlJzB/1UY4/RNwzeQBtRN2lI7A1yZv&#13;&#10;vSS5qTqJ9NWrqGGlnLBi3lJlgD+3Vn54Od5asg9Nh12Hnu3TMKj3GLhKt+LT71efv4EpIMrE+Mju&#13;&#10;kzD58jRk/PgGZh44q/G/5YevsfCoBf+5ZRK6UQ/R5pp+SvyKuV+9iTOmRni4fw8M6z8IKREmLJ01&#13;&#10;BUdU3HRe5jbBbvQtI4UcrDon1DRjwO0fY9qX0zCylZa0LMs7hZMnT3o+jh3HGTrl68qvDZx4Lz59&#13;&#10;4g7KW7kFD9x7Jw4Wec5CLyktOI1Tp/Jo7LPS4wwdc1BULi3OrxGu6dUYOJOB/1EO31ue/Ahrt+1D&#13;&#10;9tkSASlbcDiiaNMiXylHst4/b3MEOAIXAoG6fkrUfy6CZ/ZU6xC1KtR/8Hpb6D+/a3HgRV0Qe+mT&#13;&#10;PSrdrCY+ZFJQ1pHlrFsmU2VtfZ/2q6d2f9KQ8kEaUrIjqXsuTOQu0ujag+RDEsoeZR06ir6kityv&#13;&#10;PkqLk8fUemLEvvLPvW5ZRkaynYFLtUhTV/sxrDOnGgtlDnKPAIu0LHkOf/joxppXOAIcAY4AR4Aj&#13;&#10;wBHgCHAEOAIXLwJms68fwiPCEGDzpT/Y2Z/Qf0UxCZu/lFc4UEb5amlHLhQUEdF6poIiYh2UI9WE&#13;&#10;JglhKLdXo7DYjsKyKhSV2HE6rxSV5RTlec7XqBZccu1/KVqzDF8tXoVi6Q76E9t/x6aNuWja7UaM&#13;&#10;baFOCGqADRu7KhtbVi7A6tWrhQfbaOmxm67Hq8uK0bDFdRjRspGB4Z8n2jD9Wxx1+mLUqH4IoY3B&#13;&#10;uo0chIQgM9bO/xgnz2NQLPGfxIE2x9UTr0SY8xRe+Pw3Jfa3PAMfvfU9/OIH4JIxoyn+l9Gl2uLI&#13;&#10;Wom3F2QjNK0ruqVQzGyTNIzrkIiTe9Zi6ZZTbmUnRUmzwlJT1LdMu+9axMfHez4adce3p8vgQ5vP&#13;&#10;1KUUUbhvt5sexX/HtkXhiu9w76sziVj2Xthp8e2DNyA5uQ2N3Vr1aIpHpsqEuAWXPvEh7h/WA6W5&#13;&#10;WZjy3G3o1bEVmnUbgtsffBbTZ25FqXROeh+J93AELiQC5/xheyEneVGN5UaUVdwNoyXU2GlkUIOs&#13;&#10;vr7q97dBjdoenZLAQ17D9FVdnmaKRKnJBqLEUy73i0fWr9WR7Dw7JE1Jmw5aFVVLrmp0ZKF2fNZy&#13;&#10;k5bSCIqGbMOOqiKJZTvdAqR5iYSpMku1L3Vd5ZdV1V2szgod5bGEPx11OkKf21A0qf+zzmn9HXAL&#13;&#10;jgBHgCPAEeAIcAQ4AhwBjsDfDgGrnUJRG0WHwVWtbDZ0oWfJAlqrq6tRTrlfTaZqVFJkbNbRQjgr&#13;&#10;iYSlvpQk2gSL5plXYEcRRcyWlVaivLgEdqeFdO3nHBHL1hnVYRQmdQLenfEtNj9zKwbE2bB58Q84&#13;&#10;QrThw3eO8BKBqULIEkZJUg/gwRvGwZ9IbRflti0uKRUUEtt0xcffP4OUqLqRfSqvSpWIVLqLvu6l&#13;&#10;7Ci++HU5zJFJGNS3K+HqgF+z3hifGIO31+zAui2nMb5bVN391aZZVIlO/cejd4uXsPinj7D9wSvQ&#13;&#10;OdqCvb+8j9k55eh53eXo1sJmmJZg3YczkFviwugOoxHnX02pKfxx+fWX4pml72E+EePXd7+c4omp&#13;&#10;CFd5dDiHyOfEXiMwtksSnHROKYU25XKdwYwvv4WDhWLXobiqKYrVGonXX3kdB+YMx9w37sbHgzri&#13;&#10;rv4+wqWm3gW7fIzpNRpX0diUSVHqdsFRbUKf1jFudVtCZ7w2byHGr1iF9C1bsGLe1/ht02Z89Np6&#13;&#10;fIR3cend9+HTVx9BZP05aPcYvPJPQoARaPLjn7Suv/taGObsXV2XwnTlUjcb2ULQrnEoWZP5r5tv&#13;&#10;eSa1Hr2603ZIH8cG7kQ94Vlr4tb1FEsSVYdY9RC4fcjrNp6HZK0yFw29yVmvtz7FiedYqj7FhTiU&#13;&#10;+nUhNUVT6hYOWqnQ0opUyqoOqaqSqPTkas29+gnVoi07lY7101aMJTs6nKsHwdcfMlZmw2scAY4A&#13;&#10;R4AjwBHgCHAEOAIcgb8SAWtleRlyTp1BgD+RRedAdJ2vybPd5KtKimALCUDhqUIihkXyKiLCBl9K&#13;&#10;P3DyeCGKy6tRUlBOj2LYK+lGd4pmdFDu2D8074AEDJv0X3x476f4fOk+DJgYhukfzIcleTzGdW9b&#13;&#10;+/KcZYAtEjc+8ADaxYeiqigL7736MjLyLbjro5kYmZpQuw9vGuyam21MxrJGGHC5ZosnO3dy2xKs&#13;&#10;33MSzrICPHvTBHwTbqFctHasyqI8ApR/9eM1v+OybpfVHHjlbT5GciIoqxu0xL2D+2PuBwswe85W&#13;&#10;dL6hA975bhklHgjDmFuuREj1bk9LiiL+bMNampkLaxe8gCsu/wUmSpNRfGAl6bow85tfkHH35WhJ&#13;&#10;HLyFcgOzkk/R0PUtY/97L967frCBWQ6cs+fgyzoSsbID/5SheGra09h441N4+Y4b0X/eNPj6q8kR&#13;&#10;WRO4ZPKteOtG3cZeSrdSs4Sg+6DRwuPmex9GUfYhvP3mc/jo3RmY/fa7GH7JBNw8oJmiz2scAY7A&#13;&#10;3wwB488AkTSvO3vEvAja7kpNy6yTUk0ODPtq9Op1KaoOVVU9gCD20ifreXR7CGRNo6Ok7MXGWMwi&#13;&#10;RKloOpVGTQSsYKao6p3Ivx8yNVXRGBiMrVJVTcpzHmo9Vtf6VfcKPd671aqqeg0GXrrUYnYOqYu6&#13;&#10;Ty2vW/2PWddtDK7FEeAIcAQ4AhwBjgBHgCPAEbhwCJgbhIdSTtYynMoruHCj6kay0IZFdiKE7SWF&#13;&#10;qDyTh4KjWSigzYtKsk8ioKwEZ45k48SBYzi5LxOnMzOJqDqO0jO5KCPdqopycQdnnc+6N03oN+BS&#13;&#10;tAw3Y9X3s3Bw9UwsPGvHsMtHoF2MuIt9jb6qiQgOaoOJtzyIW26+GXc+8ALeve8aCvG148u3XsGZ&#13;&#10;c7yGYGkiWBCmz54DyNPtAybP59iBjVSlKEv3VZoTaxbMxUHihpO7d0d8EG1sVlmFKrqHvmePbogm&#13;&#10;7SVTfsFRL/5kv/U70vhk0Pvh/6GruQzPz52LvVtWY8PinXAN+Q/+kxaOqirP/MO5W9Zgw8YM2EJT&#13;&#10;0Kl9S9jLymmepQhs1g0dm1PE7oHZ+Gn1EWEqkXR7PysLP5yHfKHm+XR47SJMm/Y99uSUaDqdLi+5&#13;&#10;GFx2WFye89IYe2n0nngPXpzYBjm7V+H+h17AyUozLAY/YricNRPHzrJiZBzYj0M5RJJLxWz1Q1hi&#13;&#10;Kzz91td4+/ZBJM2hNR2Vu/mRI/CXI2CiDfCs9COY+LAY3JFwjh96F3BlJrrNwMfHB1YLbZZX52KC&#13;&#10;2b12siUMzMLtCnraSe+Q9demo9jURZO9BuL82S909fOvjFSXWv1eyxq1PTolAR1YTelW5PIMRYmk&#13;&#10;RQf3V56gIMmZD9YnG6n6BH1Nh2hjLJf8GOnLY1CfOAfRjzyq0HL3yRNRdIT5Sf3asVU6tAJhUze1&#13;&#10;nuzKjZReX5mzOIbsQ3JiYCfOWeWHDMVx2VHvT9VmGBg83FNk89f9M7Yw8mIkUzzzGkeAI8AR4Ahw&#13;&#10;BDgCHAGOAEfgn4CANTwsEOXlRZQW4Lyyc/XC5szZYjRtSPffF80WLnTZdSW7UA4LCUFkeTyqS5yw&#13;&#10;VtkRQIyij50iZ6uqaGOvKrqV3Ym4UJY3lpjHP1AC23dD9y7N8dWGqbj3aX+U+kdh4LChsNXpipgG&#13;&#10;pmjeSiKEAXHDrsHX3YMRn/yMBXN/xKcr/oeHB6TUe3amwBjEtk6G/cAyTPluKd6/kZFySnHsXIDn&#13;&#10;Z2YCfokIDaKwUSrVBfsw49VfgJAB+PDbWegXb1MMqgrxys1D8eS3P+Hb9S/i0f7xSh9d1PvVgXNW&#13;&#10;DLQ12kAbPgm9ceONHbD5k29xW/4ybCsLxmO33kAxsWxLLqWIkLqwcenX2E8v25Xvv4+v/9tXUaDa&#13;&#10;nlmvUGTyk5j19o94cMQDaN9tEPo0fha/r/sEr38/HC9M6K7Rd55eiwfGTMDPhf74amNPpMbUktdX&#13;&#10;Y30ODWswbnvpcyz9fShmfT9FyH0bb/Y8WXx8aga1cMdMXDb6NhS3HoF5S35CqibA2YQSIX+tCUE+&#13;&#10;qtfxHKbLTc4DAowf+LcX+kz29fVBeeFZnDiTT2k2XDD7+CKqYSyCbVbY6TNahMnzvfC3go5+NKks&#13;&#10;OY1NuzPg0yABrZPiYa11yib6jPRBSX4ecvLyaZ0mWOhHk4joKPr8tdEPglXS2s/jStmcDM47k9mC&#13;&#10;krxs7NufiYDIOKSkNIOFUuIYqNZ9MufL2IsfL2KD+UmaKgNV1UBfEQnEptKkGqMDhYNGKoNqpC+o&#13;&#10;ewwoCrS+PJQkYlY9lKKjtf0zdIx9qqXquvf5qLX0dWU9rIf9KOGs6Y4SrbrgzECkH4S3OQIcAY4A&#13;&#10;R4AjwBHgCHAEOAL/eASE/dhZftYSyrvKoiFMBpF9fxYKpaWl+PGnWTialYWJkybRHl1m4Y979gc+&#13;&#10;ewgXUsKczMLc5AsoJzF/LpdTuAhg9dm/zsOW9O0YP+5ShIaG1H+6pgjcNXEovqHcpHNXAnEtJ+Ky&#13;&#10;Hiqisg4e1dfxPnEd8fj//oNl932At55+F1emvYtmgfWJvKIB/RpgzNVX4+O5z+LT+yagvOB1PDBx&#13;&#10;DBIpynXTqrl4/rZHsPt4GdqMnoAhHcScr0dWTMesKhea/t8YdGscAl91blnfKAwbcQle+/ZZ/PjF&#13;&#10;j7in/90CbcwIb0dRIZYsWIbTBJ1dvjqlaFGnTwN0691Z2PDLKwTsyoplkbBYMWjSbWg07SasWJmB&#13;&#10;0M634JqerYzNSg7im89/pUjiTrhhRGcid3w1eu0GDkH7pNewZs+3WHv8DvRPSMM9twzDtkfm4ZWb&#13;&#10;xmFv1ht4edIIxPhWYMvCeXj33ecw+2whOlx1H4b+kVQQmlnU3DDFpuHVKU9i+6X34VCpse72rZuw&#13;&#10;vLENTlXkbTX9eBDerBVF/SYgtG1fdIgOxter5mHypXfiqUduRrfUODgLD+OLD17Hk+8tAiI7o2tb&#13;&#10;MSLYeBQuvSAIqN/gF2TAv9cg7HPCaS/EgpmzsWztVmSdzEEVncsWvwAkNGmGXpRaY2R/ei/Th4H8&#13;&#10;EfL3WoEyGzMRmWePbsUTj76A6D6T8dFjN1B0qfd5m+mzzVlVgjnffInlazfg8IlTtEoTfP0CEZvY&#13;&#10;BB16DMTlo/ojwOpENftV6jwU+XSjfSrlrz23VwuR4dk71uK5x15C0yHX4eUX7hOj++s0tBcl1The&#13;&#10;NDzmIU5Ipa2q1tynKNZ2rqg03S71Mk8foobwrCiTvSTXyJjbc5MLEyJTxZ1SE7xqm4K6h7aHjlYg&#13;&#10;tLQiyY8wgqouVt2q7oqs4iGQO7weBQsvZuzvxOzsHERFRcFCUeXs7zD12rROvTjRKtWxdT591XFI&#13;&#10;rsYR4AhwBDgCHAGOAEeAI8AROM8IWO2OaoQGh8JBUaYXulgo4q9hTAxF5FIeVIpwpW2p6KKGyGD6&#13;&#10;W5ulK9i3bz9KaOOrgKBAVFCuVJu/DamprVBNc2YXqEyfXT+yW0SjGsbQxbRBItU6Lip11LXoGPwe&#13;&#10;1hUCHSdch6YGwYwVFFUKRwnUscNCIHGJVsaG7Hnz3Zj4xleYtupDPDd9Iqbe1NtjJkVkV1XCosjY&#13;&#10;KvTFhM7j7sd7D6Xj7jcX4IsH/oMZz4aCAs9QkE85dGFB+z7X48N3HkADFjDpKsZXb35LFQv+228Q&#13;&#10;QtQkrOS6S78hSA17FhsWfoW1J/+HQXFmlFOuXWf+Mdw5Thtxy0x8/fpi9Yll6BrhSSITTYsilgUg&#13;&#10;UIkES+o8DIN6NMIXq45h4rWXoWWkZOdwCSkFSiiamUmOLp+GH44AzSZegbRG4STRFnNUF0xo3wYr&#13;&#10;f16HX37ZiP6398W4ez5HhetR3P/cl5j14DVY+Fwo/MxOFBQWk7Evugy/Ap++cy8aSmHMTod4PlfQ&#13;&#10;mMbFhcL8MpQ1UOJ1XbSxGbvMYxvAyaWazktWHPRjhb4kD7odL0xchomfzUNueYVgy3Sc5IeVNe8/&#13;&#10;iYHvC1XNU/97XsGsNx9EWGBTPPvhm9h+4/3YNP89jF70Kb0X6cW0l6GwtAoh0S0x6dGXMaKFGPGs&#13;&#10;ccIbHIELhQCRsHCWYMbrL2LGso0oNQWgSaN4hPpZ6XO5EOlrliF98w5kHLoJ99w4Alang358uFCT&#13;&#10;O8dx6Ic+P7oNwJ++M4w+fWWvLPrUUZyD6VPexrcLN6Ci2owmzZoi0NeKSkotsnXdcqRv3Yx9Wcfx&#13;&#10;8M3XUPQ6+5FQttYf5ZG8KugNxDYz05jQpz99P/rZKH86RSSb6LP4QhXNNNSDeu3QTV1t41GXnNBB&#13;&#10;686b3MMBCURd4VnjRJJrZIq99jVTlLRypi/10UGlpTiSNZROqU8RCDWl6dHPBMY6kqp+ZA9fsp7b&#13;&#10;k1pgWK95PE8TK51/H3zwPuLi4jB69Gg0atSIzns6Eykyuz5FM3VNoz5euC5HgCPAEeAIcAQ4AhwB&#13;&#10;jgBH4OJCwOokoirQ5gdLVPgFjYZlMNnoQrhXjzTEx0TBTrf360vP7t30Ivpj3/OvdUbANmnSFAEB&#13;&#10;AR76dRWYo9vj/W/fw+qMQAy+so+hWbsrXsBbzcsxsDW74Z4VKwbf8THeHBeJdtHaqE4EJuPpebPQ&#13;&#10;cdUuBDWS9UUr8dkXYx99ETElFqTKhKW6m9UtwbjiuV+RNnIJfvptKQ7lFlA+WKIdg8PQvvsgXDZm&#13;&#10;MBrIt7OTvP1tT+Kta20YOzxV70lomxO74O2Pp2H9WQui/Rjewbj5nufQ/9JcuOgWQz2yVt8kNAkw&#13;&#10;YHTZ1ALjceMrb6JTWD8EyzxtQCM8+fo0jMjKR5d+fdwEh19UKzz/9tuoThso3Mbvl0DzeOcdtO97&#13;&#10;GcINuXMrrnrpDdj7bkRK13BhXia/hpj4yOfo1edKfLd4OY6dLaHz1UJYRKBDr/64ZFhfitxVlt2w&#13;&#10;5VC8Q2N07NtOEaprFAV9y4cfo39oI8QGih1Bid0Fm7Z9+wjzZNKmHceSLBK9uySrrcW6yQ9XvfUR&#13;&#10;SjrOhLVpGkKlUyAyuT/epbHZueo0OF+bdekDaUg06X81Nm/oju9//AU79x9GcQUl9LXYENuoA4Ze&#13;&#10;MgrdWrLMvrxwBP46BKxEOh5YsRLzVmwAGjTC/91wG8YN6IqQAB+UFZzCkplf4rMf5mPR7O/Qr08H&#13;&#10;dG8ZAyf9WMYKy2Vqpug594cBycS7GZRPGxZta6bUHuw2Z/3nO7szgpmLfSxljZinVWhTXZ2bmdka&#13;&#10;fY6JPmQSVLylmvkUok2ZWH6wCWsK5cI1VeH7L9/D9IXrAfp8mzz5Oowb0RsNAvxo7XlYtWQufpwx&#13;&#10;A2t/nY7PQ6Jw5w3DYaLvVLY6ea5ql8ocxfXLOgwT9oOcgBUZyFgIUxMwYBMWPYl3i6i91rWuYG5k&#13;&#10;UXNvfS1U3txVd0V0pmlKDTpoxKqWXu750arScFfFiqcumwL72Vc4sGepkESylQ6KnGpaP1oNZidK&#13;&#10;tHKhpRUxT5Jf8aDV0fbJilodWao+etq5Je4K09c01A5qr5Mps2Y4FBYWYfXqNVi/fgMGDRqIYcOG&#13;&#10;oSH9IK6c40buahqbne2s1KQjavBnjgBHgCPAEeAIcAQ4AhwBjsDFjIDps6k/us4UFFIUqh33332z&#13;&#10;cPF4MS/oHz13uvphlyjs4p2XfygCRMgQe/UPXdzFuawy2szwUOYhtEhp4ZFGo7YV6YlFgaRg72Pd&#13;&#10;gxFv7MHSxKjrDvqBisnY8fDhw0hKao5Iuh2Y6Vyo4mczY9mML/Dca1PResQkvPbinfCrqoCdcsSa&#13;&#10;rL4wV2bj5UeexRb6Aeb/Hn4Kw7u0oLsWKK83Rc0VUy7T3Xt24tipAlqzGdHxzdC6dQoaNgiknLIO&#13;&#10;+iwzU77TY9h/JBcxTZshPrKBQKaytblMTmQd3I88irxPaZ6MkBAbyvJOYO/hbCQkJSOAonR3bN+J&#13;&#10;3PxSmHyDkNqmHZKbxsNMEbkylWOlDbnys49g+/YdyC0oQ2BoJJJatkVo+S76EepFNOw5CW89eB0C&#13;&#10;DFITmCjatChjIx5+9AnsOe2La297EP83sT9MlRVCCgKW4iDAz4QF097BM29/g5DUXniDNmhsHkap&#13;&#10;DCj2v7q8BBkZe3Ho6HGUVzjgExiKlFZt0LxxLC1OJKpLik4h42AWQhNbIMpSgm3btyObNots37Mn&#13;&#10;WsRH02ZiJuSdOIz0bTtxqqQSoWHRSG3fnnKHr8bDj7+EJgMm4bmnb4cf3QGgP9cEDNkTKwIgMiqi&#13;&#10;SP/MyDXPohJSVdUiVamlEopVlYBpuZvuioGpZKlSEeciCeigdIk1xS/TVPUKVaUt9Gqbgr6nmqRE&#13;&#10;B0VdrGnHUo2nKEo2KoE8K61IljInoo3Q76Ek9Gt13CJVRWtXsyutrsqJR7VmP5QTnt5Xd9xxB/bu&#13;&#10;3Uu2lCuafixo2bIlRo0ahU6dOiEyMtL9Oebh/BwF7O+e/fv2IjExEcHBwUJKBJYWQX6wObA6O7IH&#13;&#10;05d/6JDrbGhWl4u6Lsv4kSPAEeAIcAQ4AhwBjgBHgCPwZyNgDaTb/nPyzsJeqdyi/WcPyv2fIwLs&#13;&#10;wuIcTbnZRYIAJ2H/ni/Uv/mNR6yMy0xPRAqWlxShoKQKsTYiPNgGUdV2OK2RuOPpFymlRzVs9H3C&#13;&#10;SFiLxYwjO1fjvdc/xLZjJ6VUBfT5RfLEVr1x843/Qc8OTYhsteDE5rl47JUfcdV9T2LyZUMoNwhF&#13;&#10;hdP7wMLSrbz9GpYedOLFN17GoLSmyNg6H0+99gNF0w9C1dEt2JJ5ms4X5tcCmy0a1995F8YP7Q4z&#13;&#10;pQcxk+z49hV4/s2Pse9oDv3YyCLUnbBFNMGAnsZ3DahPPh+TAzu3b0Pm8WI07jgYw0f2gIU2jLRL&#13;&#10;eRfYbdilVT5IGzgK1+QW4aSZ8jvThmVmMxHGpzLwxSef4telG4S824zIY6dQQINYjLn+LtwwOg2+&#13;&#10;hOeJA1vx1EOvI7p7f0QU7seG3SfgsFtwZ2wTtG4Wi13L5+HD997HnrwKSnlCJD35CYtKogj9Rqgm&#13;&#10;opi9LHUrNSvW3Fu3EWrW+mMj6K21baXlSZjSuat00xRVDVXVLSeZIlZq2rVJclW3WFUJ2EjapmZs&#13;&#10;bZ+HojCcIDXsUoTeddQzVvTVUrnu7nVX5J6ajkxZfLDUUOxHAEbKHjh4EM2TkwVCtlev3kSYBtHG&#13;&#10;quzuG61zd8tdqWksbd+/+aNYiwRvcQQ4AhwBjgBHgCPAEeAIXKwIUII8F/z9/VBeVnSxroHPmyPA&#13;&#10;EeAIcAT+JAQclIIlMT4GkUEmZO5ejSceqcSECWPROikRIUFBlBLGHyFhYULULtu0h6UjKDiWjmde&#13;&#10;fB0Hc8vRquNQTLpyGALt+fj5R9qAL30ZXni1BG+8/iTaNIqkqFobkaa+xPOyfKfS7eK0FsbRBDBC&#13;&#10;1kpEK0tdQG2zNYByhZuxbulCRDVui3ufvBsJlOdj8fxZ+G3VZnz15TdomZqKTo3DUHRiO156413s&#13;&#10;PVqMRi17YOJVo9HAUorfZn2H+XMXwo9IYe+/bNFMiMw9W3IaJRZ/JKakISHYTD9YalPouBx22KKb&#13;&#10;4b/3PikQvdUsUtlVjh+nforpvyxFk7RBuGrsKCRG+GP/5hX4bvZv+Onzd9Cm3XvonxwppFbwp8ja&#13;&#10;I5tW4FhwAib+9w4kNQxDUqtmOLVvI95//U3sLnCgVY8htCHYIIpEPo1fp03H/PnLCQzCS2ClGFLn&#13;&#10;wGiRVX2KdgSppT2QO52WtikOp7FRFIzISa2MmbNoctGN+lkQKU/uLq2udG552JNA/C/ZKQp6e0FB&#13;&#10;o8skir7iRyWTvWpEmobo1i1yVyRL8SBIjbtIwbPDu76nrmYgVcOt6a5Ic6E2w0Z+sDcSixB30ft/&#13;&#10;zx6KAqc7CFat+h0jR45Ely6dhXzMLKrfKGpbNRyvcgQ4AhwBjgBHgCPAEeAIcAT+FQhYrXShGxke&#13;&#10;iuqqUuGPZH6r1r/ideeL5AhwBDgCdUKgmlIIJHXuh3Hj9uC7Xxdi75ZleGX3WlhtoWjfqSu6dGyN&#13;&#10;lm3bo2WzeJgoLYCFNtFb9etMHM/OQ/Me4/Hs4/9DfLCfcEtwKhGMLz39FFbv2oz5a7eiZeLQGucg&#13;&#10;JGAgwodt4CgWimqlyNCgmNZ46KknkNacbvOn77DWKQk4e+JhrMnMQ86J07AmhWPd/HnIPJqL2NZD&#13;&#10;8PhT96FVTIig2yG1BVyPPYZV+47JTg2PLtq0r+LsWVjoNuzY5ETahMwFMaGASp2IUJaX1sEIaEaG&#13;&#10;ETNaTYRTZEJzjLosCsPHT0L31HiBoErr0BooycVH83Zi1/5cDGwh5n9maSb8KEr3pocfw/juzWl9&#13;&#10;dKs3pQqaM38Jdp6pQrPOQ/DEw/ejUbhNIKPbtWiGV556BisPsmjgP7O4QRcIt3qP5DZ3V7y7qIOK&#13;&#10;EdnIZIKpgb03ElU7CT2xKzny8CcKtD6ZJ0VR6VNkgoa2qR1eciF59+wjidBn6EMRumvuipGrGjuV&#13;&#10;ldSspnLMFOWHImYpSSrpB4oNG9Zj586d6Nq1C8aOHYuUlBQhZYCiqdSEIWsZ1z0SD4lVgOM1jgBH&#13;&#10;gCPAEeAIcAQ4AhyBixIBK7ttzET56nx9VTsdXZRL4ZPmCHAEOAL/cAQYCSE/LthSnbBbgjDhlrvR&#13;&#10;Lq0HVq9bjw0bNyO3sBQbf5+H5YtnIyo+CSPHXo3JV42A1ZWPvYdOoxzhGDNyKBJC/VBVWSXMNpBu&#13;&#10;q798eB9s2DsD+w7kEIFJgZ3ew1INV1htr0Lrfn3Rskks3fbMcqOa4NsgEZ0TG2Ljvv0oKC0iwrIC&#13;&#10;B47mobgyABOGD0NKfCiqyinlARW/qKa4YuwgbMj4UuCR3ASPejTC2EWpB6qKisWoUyJavRb2ehAh&#13;&#10;JRBx9EQJGnDJ5FswnuRFtKHRmbw8mqcd9Gsnqm1BpGqi9APUlgrb0C82qTuGd02miFs7dVN0oaMS&#13;&#10;Zw5nwGwLRL/Rl6NRmA8qq2itZBPWpDUuHTMMm1+eykaV3Zzno+JXqRkP4a3fUE5CRS7VNDI2hrQq&#13;&#10;RdE9sEJ21lVPdKK1k2w9/Ot1FQUje8GLokJNTUNFXnuTi/Ngz+riORbrVXwINaWpNtXoqTvOxUZt&#13;&#10;r6+zV4j5ZHM1mq/wnrZYwfJrL1myFEeOHMXdd99N+aFbC5Hz6vXoffM2R4AjwBHgCHAEOAIcAY4A&#13;&#10;R+CfjoDVRHnqSkrKUVJW8U9fK18fR4AjwBHgCJwDAibKrVpt8kFqWj+06NgTV99Qhrzck9i2eR0W&#13;&#10;LFiEzGNZ+PHzz9AstRWGplhxtqIYltBoYdMeCvF0j8iiPyOatUAIRbEWHj2BcofS51aqpcKIHz9f&#13;&#10;7YZ2JiI3bX5sgx6KTCUi01VeirPlhUBIAzSMiYOF5iAnFXBVOxHamDb1ohyy6sKIJYFTZUJqmH1t&#13;&#10;CEtsRCkKDqOyhL4f3Z1qK7HOumgKoh2lPDh9eDd+mzcHi5ZtwOmiUlQTfvJt2X5+vh4OTCY/mqMQ&#13;&#10;/ysMU1VZhuNZp+Hr408bkIUJm4PJRk7a9Cw8rAGCfGmDN1l4Xo8MCVXRNVU9KnpQLaV6DTY6TeOm&#13;&#10;hz0Rfx4y/TiigqGeZhS9I6Ut2iptZqb1J/XRQaflHkHR12lom8yz20auqiTafrmlVVDsZQeSxK3m&#13;&#10;rqhUdbrqHlYXTAztVJqsvwYdF53v7L3ONtXq1q0bLr30UjRu3JhIWOUHCJU3w6rbvVypZUxDJ1zI&#13;&#10;EeAIcAQ4AhwBjgBHgCPAEfgbImC1Uj4/X1/Kz0eELC8cAY4AR4Aj8PdGgH1SX/BPayI3BTLWIbIi&#13;&#10;/v6BaNQ0BUkt2mBg3554/7lnsHTfSWzefxhDafd0F5GRJiJZTRTySqbuwqpOFhlKFTPTETqZT7MQ&#13;&#10;CepWZBXq09KtSi+LItUXtYj5ddJ3GiNdhTnolGmrMYE41XthbXm6zIfF1x8u2qAra/smFF3ZjXLW&#13;&#10;ihtmqd0xPQdF5lJGAViJvHUU5WDqG8/h101HEBabjD5D+yM2KhRB/r7YvWkplm7OUpsLdUZcqefC&#13;&#10;CGW6w5tklOrAKc/Iw+xPEKhn4c29qKPGW9T0Jpd6Na6lhkbG9DwEgkwrFVva8Y1leh1BS+NMH32r&#13;&#10;6VSRsEb+tfNVxvLmg+mzIvVrD4pc0CEtrRtJyg5ih/BsqGMoFOy926jcu6ve/YhzYP3ig/0gwNKH&#13;&#10;yASszeaP7t27YeSoUUhtlQofSu9RTSlFaluTe2hN5UKe/5qBeYMjwBHgCHAEOAIcAY4AR4Aj8Kcg&#13;&#10;YD19hnLg0a63FopQ4oUjwBHgCHAEDBCoiZMwUP/HiBgZ6ijH0llfY8WufIy47ib0S4lApZ2RKtWo&#13;&#10;rKxGeOM26NkpmYjYbOSfLYHJPwixPkFw5mch62QunJ3iCQ4x8tVE7GLu/n0opgjVlk0T4E9kLFGl&#13;&#10;MJvKkVucDwcxtCxOlRGQVmJtxJvx64kmkZomv0DE+gbDUpiJrOPH4DAnkxMxJtZMc8g+cAhOyuWq&#13;&#10;p3iUNhF0Fj+0aNoCiYEuZBzcgnTK6zqgTQwqKsQ0C2xWVj8bTu9bg+deeA2nglvg8SeeRtyZI7Rh&#13;&#10;URZF3bbB488+hc6No2Ci6Ft/HxN+LtyHRRuOMFOvhZ1qvr6EYaM42A8fwn4iuAe3jCFsxPhXKyGW&#13;&#10;m5uDwgrvRLVX539yR93eJlotpSXWlDabrNTSCmWptJoa7NzrNfKjl2kHEUlDRabUZKeiREsuKlre&#13;&#10;5Mzaax+ZKx7kceSj0XhyHzsaWwpS4y7J2LjTWCqasPmrH+x9w9JvBAUFohURr4MGDULPnj0RGBgo&#13;&#10;pCJgJKy21ORdq+m5LuVdqtfkbY4AR4AjwBHgCHAEOAIcAY7AxYCAubK8Atk5eTh9uuhimC+fI0eA&#13;&#10;I8ARuPAI/Iuv/c1EYB4/uhNLlv+GqVO/xrHCSopwox/viFz08fVD7l5KT7B2N92K7EJqciRM1iB0&#13;&#10;aNMYAf6lWPDrD9h9rIBusbcSaemLU/vW48dfltOGVja0a9lYjPqkjaksPsDOtbuQU1gGK+my1AO7&#13;&#10;Vi/H9qwToN2/6vd6E0PkNNnQplUjhIQ6sHTBz9i0/wTNwUeYQ/6Rrfjmx0WoYmG54n+BkNW/xA4i&#13;&#10;m5t17obOqc1RkZOJL957HZsO5uDVcd4AAEAASURBVAhrYWu3Wn1QknMQ0z/7AtsPnKJUAeGIi/QH&#13;&#10;ZXmFy+wiMjUAMdERAlZm+qEzY/sazPltE62NFutBAauWSPM3E66xya1grWAk+PfYeTyfdp73ESIL&#13;&#10;j+5ci6/nLUYV4amfs8pL/apeeDFPsSjxJvfCBeqIR2lq5ETxI/llB7dQjFZlhJ9SSOZNx60n6ih2&#13;&#10;3v2odeQxWAoJMY2E26HBmJ5jyBNnPhV7cbLCsyBnfWwkUS4cVXKhS5iI2M9mLs9H9CvPUutD1BF9&#13;&#10;y3qynTJ5lU8Dv4qdNEdBnZ70Haztnj+lLKlmP3C4kJaWhgceeABPPPG4QMSyO62qKK8xS1Egz0U5&#13;&#10;Grn1XKt+aPXqeZ0jwBHgCHAEOAIcAY4AR4AjcLEiYC0rK0dYSDB8TX9OtrmLFRg+b44AR4AjcDEi&#13;&#10;wGgSo3JOpB0xIS7/cPTuNwpLl+5GxsZ5uP/OIxg8fCBSEiNw8uBOLFq0CAdPnEFA4zSktU4RAk+7&#13;&#10;jxmP9ku3Yt321Xjx6ccxcvgg+FedxW+//kLE7BnEdxiCEb3awUQkTsMW7RESMBsndq/Ei09UYPTI&#13;&#10;HsjNSMevi36niFsnkZKqmQskkNHqRGqI9bD1s9SznUaMRpvFG7D2QDpefeZxDBk5Bo2sxZgz4wcc&#13;&#10;qnDAR7z339gZ80MRvxa/SFz1n6uxO+c9IlLX4/knH8XwkaPQmqJcTxzYgcUrfsehQ1kITmiGK665&#13;&#10;EpHEsRaEhKFBWBAyDm/DKy+9iqG9uqDyVCbmzZuP4yVOuvvEIsyRkbEs8le8rVv7qjkoH29a78Ho&#13;&#10;vHAp1h3agKcffpbybA6GrewofpnzG7LOVFJOXCvZa+28LqaGDi2kDGuVT1VV48KbXKPEGl5mWFd7&#13;&#10;jZ6mIfgWhtOINY166QiWOnNPmbQejZ7YUHDUdIo8qDBR9lRTn7Zf8ec2lir68Yz7PaTaoXXdNXbq&#13;&#10;dMWmgyLKHfRGS0pqiksuuQR9+vRBWFiYQLyyvroVb+MayZnMSF63kbgWR4AjwBHgCHAEOAIcAY4A&#13;&#10;R+DvgoC1uKgMDcKD4aDbJnnhCHAEOAIcgYsTgT+Loqi2O5DcbQhuvzUfM+bMx67Mbfh6yg4JJEZM&#13;&#10;2dCi0wCMnzAJbRLChFuUA6Ob487H70fQx59j5a6d+GT/ToF2dFLKgvZ9R2PS5OvRuIFN0A1v3Bm3&#13;&#10;XzcO7301B3u3L8e+HStgMluR2nMQ4vJ3YMGBSiIrxdWZrC7BxkXRt8LO7KqXyulyUAQey+FKBCeR&#13;&#10;qH6hzXDHA3fB9c4H2HrgIL796E3qA8ITWuDaa/pj8YefUqwv0aA1fPVVE6HUqP0APPWIDz7/dCrW&#13;&#10;78nEt5+8R6OK83GZLUhq3wtXXns9hnZqhKrKSoQkpGDipP+g7NvvsWvNYuxeu5jGtaBVtz4YF2/D&#13;&#10;Lz8tpohZcVgLzdVZZUcV5WpXv34uGjeoUSpuvuM2uD6fjs17t2LKu+lwUXRhw+ZpmDyiNRbOnIEq&#13;&#10;O01e/K+xl2FhS5OQc9fkPuGoHlTTIdvphOfS9DKGIhZrWuJR6VUPaSyVNYz86NdhrCN4MHLulnmz&#13;&#10;08vdBiLuQlORuWfqIZIEdPDo0k1Oi5PskR0NLL3686IvuXN7clekDmkMYdO9iAhcfvkVuOyycYiO&#13;&#10;bihEvYoErIeRbFzno+Dhj7up83hckSPAEeAIcAQ4AhwBjgBHgCNwIREwPfjgSy5/fzNKyorx6svP&#13;&#10;wEwXhLxwBDgCHAGOgIhAWVkZDmUeQouUFsLGhvXBhd2Kqy7KrblEYFKf/GDEBnuwXIrqOiM2mIwd&#13;&#10;Dx8+jKTk5oiKihJ0NH7VDS/1GvhGLxZqsQm+dCt8fs5xHDyYgZyzhQJ/WU3RnbFxTZDcPAkRIX5E&#13;&#10;hLJd0cWRrJQKoKr4LA5mHEIxRaCytfoHN0CzpGYI87egioWtMm22KZbZhBNHDiAr+wxtomVGQFA4&#13;&#10;mjRrCnNpDo6dtSM+IYGiZn1RWZKPIydyENwgGg0jwmkkEV/mozA3C9n5lYiOS0SDEJswHptD2dls&#13;&#10;HDh0DBVVFF1L6QQaJjRBQnQQsg5kwhkSgUYNI6QZC9PRPYn+mZ+KwlPYt/cgjZ8Li43SAjjNiE5I&#13;&#10;RLNm9JqEiqSyaGyiFAJmnMk+joysk5Qdl/Ld+gSgcVJzBKMMR7KyERbXGNFkU1FajBNZJ2AOjUbj&#13;&#10;mHAy154vVh9fFOedwP6Mo7ATLqwdS9G3seG+OJRxGBb/BkiMjyAzrZ16EUKP8qTuEobztBQlxi69&#13;&#10;9dUlUpQNzc559RSM/Bn7UuwUB6JM3xbHEZ6VLoOxRT3vflV+lCqrUTGeo9AjjKkZWLTQiDQNHSai&#13;&#10;f/ezVlXwJbxw6lotOpKqcBBU66GvtlXqJhQU5CO8QQM6u2lDOY8csIpm7TXDyRiaHcrMQOPGjSkX&#13;&#10;bZCQGoWlCJEf7G9XVmdH9mCfCeyhrjOnTCYXdV2W8SNHgCPAEeAIcAQ4AhwBjgBH4M9GwPTY46+7&#13;&#10;CgrzUVFegk+mvMmJ2D8bce6fI8ARuKgQEIjYQ0TEtvh7ErF1pTEU+uFc4BetzYzoICKDkapyYWSG&#13;&#10;kzbfYjli9cXEyBF6qIuTkc0qe7GPyFjyreJIBJ+guFczkbSM6GFjmoiMtFDOWBYZWk0PdRHmRrpO&#13;&#10;InjV/s0Utcp8yEXc2d0ljMfq1dImWHK/9qisSV5LXdfuxkpyyNbNUhEwPGS8GHZs3bQg92Zcoroy&#13;&#10;rnr+TOqi+bL1CTjUOn/Sd7tyV5QlkshTKkoUO0WdaQu9HkZGcr3MyK+xTDu2XkfdFutshkLN3TyX&#13;&#10;sY39Cr7dfsWRtPOTZOKBnjXKqnlp5YK6h0gUCM8efe4BWEX1ugpN1ZPK0LhqrKuS6qtuN+4KvTPp&#13;&#10;PGbvH08smLVKUe+sHm3Bi8rVocyDnIitB35clSPAEeAIcAQ4AmoE+A+QajR4nSPw1yJgDQr0pwtA&#13;&#10;O+wVFX/tTPjoHAGOAEeAI1BvBBSK0Tv9odap9wAqA4FEVbVrqzLC1KEjTI1tXESIGuWVZASvYsGI&#13;&#10;H4dDJVC6IMxNvzk79Yukp0pRqtY9j6VoUPe1iPoyVioeSWDP1HgwUre2eajnryamWH5O76+4tEj3&#13;&#10;QTMLUWogcqsbViQDDzs96cmMjXWNSDutTPLlHl/0o+ioB1fq+n6lLc5F29bLvI+h2Ol1RB/uZ6Fb&#13;&#10;mY8gN5AxOYNG0VTVlKqg5qHl0S85k7SFlqGOrODZKUg8xB4C2YHmyM5LuRj6kT906uSuJiXZkfgD&#13;&#10;kHzHALuYVD/cc6EXTfzRRuxX15mO+iJUXZft+ZEjwBHgCHAEOAL/FATk7zn5KK9L35bl/MgR4Aj8&#13;&#10;P3tXASBV1bafiZ2Z7WaDbpYWEAElRMTuQj8buws/9VMMVOzA9rcDOzBRWhCku7tjl+2a3P8959a5&#13;&#10;d2Z2F0RY8FyYuee8dc557t2Zuc899z0HDwHnnvwCVFT6EOOOPXitypYkAhIBiYBE4IAjoFEWBzzw&#13;&#10;vzJgbeRQ/QAJi8AOUJjQGqtOA8GhXgEFe6FIrgbRqMmjtV2HPII6PLbWhraPTLpa8YkUJ5JMi2re&#13;&#10;R+gYNRBJqvgZmkglI7aijdYPRW5E4H5UNSRGienMcQwdLxlVo3kxUkQ9jyrYs0aUarh5uMTsaNR0&#13;&#10;S71g6MJK5kFZ1Pty3hqNaWkInE4nn0mu1dmezdDV9mI6ArHMOiEvPi2HQlYlAhIBiYBE4F+BALvx&#13;&#10;r30najcp/xUDl4OUCDRQBJwhOFHtrURqSpL8gdpAD5LslkRAIiAROLQIGGRI/frBiJZ/9xYVsVo5&#13;&#10;qKhe+w9mre2JYaO1bciNkuhnLVut1LpJbJUpdYO7s9ZZG5FkGompxmNWvKjaGm6sRBFIrpuqNhHr&#13;&#10;ulDx06uRfZTYvAHtjftxOXfRAyhytWpIhZJRDI/FAyohzO8mJwuxK1qa7TQNl0ZWqSa1KrUwUffh&#13;&#10;8SPFE2Xhnx9OpwNvvfU2iooKwYhYRqhqpKpW1vZaR0S9JpN7iYBEQCIgEZAIHMkIaN992hhZPTU1&#13;&#10;Fa+99hpf64KRsewlyVgNIbmXCBwaBJzt27aiVagDyM/feUT+QbLH2IqKivhK29YPJhFy9sM+OTmZ&#13;&#10;/8AX5bIsEZAISAQkAhKBA4pAvcnRA9rqPxJMpM8ElvMfactKohp1pTmDyFWbN3WOKqY6VS11NYq5&#13;&#10;77qNWtDrZjMltqHkJePNMCaZxUpvNqKctJHC6E616pmVEZX7qFWLlKuMt9q1zI5b1GkmGoSTq2F9&#13;&#10;0zsg+ilCuo7EggXzsXnzZt1KFiQCEgGJgERAIiARqBuBxMREPPfcc/wGZgwtQMs4kdp4kbojSguJ&#13;&#10;gETg7yLg3L59O18N+0j9gywsLMT69ev5Krvszo91YzKfz8eJWrfbjY4dO4Lt5SYRkAhIBBoeAozM&#13;&#10;0F7/dO/CPy/r3yLzZf08XLf6jl0co+FjlIzxi5ZMWsMEuqFeMBzqXTIFqreX0aJRCne26CxVbh9B&#13;&#10;FvZVSzaGmVIybNS6JZhhzxQs7yc34GVeorroqWh1o1raY5bh8ZT4hj+34lVVRjtDq5T4u/HGuxAp&#13;&#10;juYoeHHbqHLeQ+2NmSqeesmoMpGwGQpeMqoRbQSh0kJEe9HKWq6/g3k2sjVO3XWGq8vlqttQWkgE&#13;&#10;JAISAYmAREAiYELA4/GgoqKCTzjTZsRKItYEkaxIBA46As5QjR+VFT7ExR2ZP3C9Xi8nYdPT0yMu&#13;&#10;isJmzDIidteuXYiNjcXy5cvRuXNn+YP/oJ+KskGJQANGoP58QwMexL52TaMO/5WDrwdYGj7hpvtH&#13;&#10;jYbH+bsSfuRqPXy1KutonlNr4TamkKZKuK0osZrqdb0gWoeXrWa8rggNEpe5hffbrFdCmwhVPbZe&#13;&#10;EI2UMo/MilYbTSLI1aIhMUrMXakJMrWFSP1UVIJHuJvmre7N1ajmZmuqhVtySbg4zLN2QX0D1Neu&#13;&#10;9takViIgEZAISAQkAv9GBKqqqojviQObEcueBJapCf6NZ4Ecc0NCwOlxe+Dz+ujlbUj9OmB9YR8y&#13;&#10;wWCQvyKtTq19CDHCNiMjg38wLVq0CN26dZMzYw/YUZCBJAKHOQLRObfDfGD16f6/cfD7OuZwkmhf&#13;&#10;I9TnSBwsG2U04WMy2ld1JhOrVy02up/qo9eVFgzC0aqnuvKfDFUna51pjACalW5vqBT/8LoaV+lK&#13;&#10;/dpjtkYg7qlUhVhq0ZAYpbAxaW2Hh2USJT57F0JwoaExVSOaRbJVvSxDMWJFLUVvwerCLUVz8Q9F&#13;&#10;lFscQ7XoLKayKhGQCEgEJAISAYmAgACbeMaIWL/fD1YWfycJZrIoEZAIHEQE7CUlFfRHGURJafkR&#13;&#10;/UeppV6ItGcr7SYkJKC4uBitW7dGfHw8nxnLZsrKTSIgEZAINBwEGBuxP6+GMwLZk4OIwEEjr5SG&#13;&#10;am9O1dZuFAaO1Txy3ZAaJTUUFyhSg2BU63pr1rqiYPYmjbVOZjymYmRE43WzkNUMiVpShcocXUPL&#13;&#10;AvG2uUg1Uv/ueU0TGS2q0bmDYklFo/+6oWCn2Kph9fb4eERzU1lr2LznNXrT+mzSinJNIcbkMtVI&#13;&#10;64xpLxrLskRAIiARkAhIBCQC+4MAm5DGJqdJEnZ/0JM+EoEDj4A9ISUe+YV7UVZeceCjN6CIWj4U&#13;&#10;tnewl0N5sZV4WZmRr+wOESNq8/Ly+MzYZcuW8bQFB2oYfroTxfKzVPv8BypkeJyAD5XUTmW9SOQg&#13;&#10;3R2rRAXZy00iIBE4khFgbMeB26w3tA5cZBmpQSBQ6+lSqzJi90UPscyMo9dVjW6gFyxtWOQCkygU&#13;&#10;BR/Fnr8bb0o/LKEUJ1VIO6vaiG9oFJlRZ05mO1XH5Hz8al3sIRcpWk3Ma2YR9xZ7FW6jOYh7w431&#13;&#10;S9No7Rh7TWPs9RIVuK+6DweGtSEqdU+jcb1lpqttU30NEGszljqJgERAIiARkAhIBCIgIGfCRgBF&#13;&#10;iiQChxABe06jNKSlpxDx6DiE3fhnmzaRsES6BmmVlKKKoP4qrgzBExuH0pISvPzyy3j++ecxb948&#13;&#10;rFu3DixNQaSUBvvS400LfsHV5w9Bjx7decqDbkcdhcHn/AdfT18On+kaJIDfXrobF1xwA8YtKojY&#13;&#10;RPnyXzHgP1fhxZ+WmfTFWxbgmdvPwlEUu1vXrujevQeGDLsR385Zi4DJEggFyzHpo6dwXK/u6Eq2&#13;&#10;3bodhV5HD8M7Pyyw9MfiWLIKj59xAa656z5sKbHotGrZBjx/5hW44r7XsbmMhL4deOLKGzDsqtsw&#13;&#10;bVW+ZhVxv/iTt3HZ6efjhpd+CetzRAcplAgcLARMf6cHq9EG2A7dqGIL5tSEAvymEruxVFVNaW0c&#13;&#10;TpLH7HuH2WPJ1te+R9k3D2t74qPR+xZJtW6YJ4e5VxEGaTbQRx5FrHJtkbSCjBfZmyFTSkZdb0gr&#13;&#10;6CqaF8rKel3h8jQztle4OMPIys2JszyUMFZba3DDSmycxVViqXpW5x1h70o/I/XFkCl95XG4p9nP&#13;&#10;LNdsWVzlpbWmjZnHVTrA2+d9EPqh++mGanvMmophL2UUeiyrgRIv3E8fCnna7do5pbTF+mR+UVXd&#13;&#10;uCZSP0wyY/xh/VXttHhyLxGQCEgEJAISAYnAviGg/VZge7lJBCQChx4BZ1HRXqQkxaO8jLFmR+7G&#13;&#10;ZnCxmbAVvgBe/mUDPpuzDUrOMRti6ILikn65GN6vBWLcLhQXFWPv3r3YuXMnJ2Hbt2+P5OTkfQcn&#13;&#10;VI3f338SF9/+JAqJ+G3avifatUpB6bYNmPL9WEwZ9zUue/z/8Oq9lyPJycKHsG7mK/j6az++LrJj&#13;&#10;3bjX0Dpeu9hRmq/ctRSzxn6Ejl0vBk7vzIWFS8bivHP/g6nrgYxWXdC1TSt4d63BpC/exJRfvsWI&#13;&#10;MR9j1JVDwWkSfxnG3nAZrnhvHEIZzTG4Z0fYynfijz+/wLXDJmLVq5/iqatPAu+O0qTxHpuCom2T&#13;&#10;8e5Pf6DfuTfi6uOaGzq1tHXqRxj540fISGpM5DYJ/aX4bta3mL8mHzta9cXUhy6GPcyLLt/KNuP9&#13;&#10;l/+HT+YVoA96I3jHqZH7EMFXiiQC/zgC5j/Df7y5htiAzWaH3RbC0r+mYtr06Vi+dguCNgfiElLR&#13;&#10;rmMX9DzmGPTq2AqhgJ9TMnWOIRqm0eR1BvwbBqxN+btUAZDjEAGMCKL6gRbRkQMeTRMprtVWuY4w&#13;&#10;pOJ1BZcKggNlywASwip4mWRKf8R3zcjsJ1gondXM9L1hr9hqCkPOJGbdvthYXSNHit5GRUWV/iRR&#13;&#10;9Is6MWqkP2xRr/U+WpvRbEU/WZYISAQkAhIBiYBEwIqARsJa5bIuEZAIHDoE7KWUG7aYXo6YiNTb&#13;&#10;oevZAWpZu0DgRCzNhs0v8ePj2dsx8owO+OCanvh4eHfcNrApJszcBBfNlG3fpi260kJdvXr1Qpcu&#13;&#10;XRAbG8sTW+9Pd5ZN/D9ceMsoFIYycPOzX+OPqVMw8feJmDx1Gia/9xTysoGPH7kRr/0wXw8f4/Qo&#13;&#10;5Ulv4J6R78KapdZm88ADN9z6bJQKvH3vk0TC2nHaTQ9i+rQpmPTbb5g0ZRp+evU2pJTtwdP3PoTZ&#13;&#10;25X0A7vmfYnbGQl71Ln4YvIfmDT+F0ycNBlfPHMl0rx78cabr2N9ud4dc8GVjQvuuIwmsO3BiF9m&#13;&#10;Wq/jyLYa33w5HpWIw6VnnoUsdkqFAKc6U276m59hUVHki6lNM77Ch0TCss1NxynSJRtXyjeJgETg&#13;&#10;4CNAJKzNX46fPnwJ9z80Cp+Nm4DN23di547tWL18Hj5551U89MD9eHvcH6ih2bGH5d/vIe00a/yf&#13;&#10;7ID5c9dc27/TKXIMs9RcE0lMVaMb0GxISzcMwpFp6CUYKEVDoNgadZEtFXXMQvlNIEQwGlLdjDiG&#13;&#10;L+sfm7GpdZJH4nVRxqVMYAgFG8WHDUQ34XZMrmyKnOkFW1Jp9lzMgdD04X6iL2tL28QYvMziCv8U&#13;&#10;W7InJYthvLjI1AcH/Y2/+eab+OGHcSgvL+NPVCkzZLV+aXutdbUtU1zWRnjsWmVGOFmSCEgEJAIS&#13;&#10;AYmAREAiIBGQCBy2CNgrKTdseWklkuMTeX7Uw3YktXSc54WlBbnY3kYEZjAYwtFt0zD46GY4vnor&#13;&#10;HvjpMSz65Uq0OS0P6c8+Ag9dDycmJSE7OxspKSk8d2wt4SOqary78Mlzt6Gk2oX+T36AV+85Dy2y&#13;&#10;E7ltQqOmOP6q/+L9R8+hGaOVeOC977BHZ1xZIgE7XNSH7998Gq9M2xQxvi6s2Ipv1m0DWhyL/xFB&#13;&#10;0qFJOle505rhtJtH4dELT0e/9jmoKCrl8vKCzWjZ62g8MfIOXNilmRLGnYpz7n4QJzRJQuW2YmzZ&#13;&#10;W62Htxa69z0PpyY7UPbB51hezi62jK1m+zL8+udSuLK64bTjexkKteTeOx7vfLE4TA5U4dN3XkOx&#13;&#10;ykFHMJAiiYBEgCOgEXb7s99fCG1w2msw4fPX8cbYn1ESisMJZ/wHL77xDj75+COMeXYUzhzcB57K&#13;&#10;Hfj6/17Gd1OXwxkjprqxwU6fvzExMfzFcnJbN3ajjH0+8432TifZOp3C489EUxIZ7CQZi8Oeboi2&#13;&#10;2e1GW05qlyFl3Xi6GmqTbTa1b9Z+sTi8H9RetDjWuPtSj9SvffGvzdb8yVybZf10SjxL1NqrSmCL&#13;&#10;TS1CxtTpGyPjxM2oqiVDwMk80Vn0VcxEYzEqlUUVLxsCpSS86ypGXyoEohFNIRVN8Uw2Rhyjf3pA&#13;&#10;nZA0dUjrnmGmSXizImFp9eMGzJp8tZcmU2xZUDWwVtRsDUOhJBiRH/vT2bBhPcaMGYMnnngCM2b8&#13;&#10;SSlKqinfPrv7atPb1Npme605Iaha1JR17emurtwkAhIBiYBEQCIgEZAISAQkAkcAAk5flR92Zxzc&#13;&#10;bvcRMJzoQ9Au9JULcLLz++Ga8xeCmemY3+sULG45FBdnliN29KOIu/ZW1GRkwUUX4GxGLEtuva9b&#13;&#10;1Za/8NEU8upyPl658qSI7r0vexWfuU5CSUoe3OpVuc1PM1cbHY07buyN5x59DY/deiUGT5qAozKj&#13;&#10;5F90x6Ed5QCYt3kNpk6bjL4XDRbaSsLNn4/DDWxWqkp+tDzlQUwddC9ctDiZuJWuXIx1RTSzpU0a&#13;&#10;mqRGZ0Q9bXoQiTwYP4+ZgDcmrMNr57TVw8ydNwGzNlYi5arhODrTIGJqKAeEKykOsbZKTPjoZWwb&#13;&#10;/j6aCMOpWjUZ/zd9BxIz2yK4dwddxLELMrlJBCQCDQEBm9ON8i3z8N3vf1Jql3icecVNuHn4aXAH&#13;&#10;fZTepQatOh2DBx7NwycvP4XXxk7Cz+O+wYA+eciku0k2IkwDvmps3bAROwqKEKDPovScZmjVPBcu&#13;&#10;uinGF0ikQVYW70VhpR9ZuVmoyt+G9Ru3wVvjQrOWrZGblQoHTa0vLdiJ9Ru2UB+CSG/aGq2bZnG5&#13;&#10;/nFBbTkodcKubeuwcfMu+OljJDmzMdq1bo44pw0BugFXwxgkvw+79xbA5k5Aekoctq1dhe27CpHW&#13;&#10;tD3aNc3ghC9Cfuzaugnbdu6Bzx9EYkYu2rRqhjiXk684axyXv/dZxT72zRHCJUZbB7DEGzW3zKKH&#13;&#10;S9Q2LQpLVfGzCJXjYgjD6jy0otePYVgPFNJTFFvjiL0O++4wAnNy0GxrjFiMyXsk+nEz6zhUXKhj&#13;&#10;hqk6Fj2s4KPLDD8u0k30ghDP7GS0Y46h1Yx4RixRp5XD4+garaDv9Uh6QVGxGIx0Zb+r5s9fgJUr&#13;&#10;V+IYSk1y+ulngKVy8nhc/IZ32PEgdx7KEo9HrePU5/2O5Kf3VhYkAhIBiYBEQCIgEZAISAQkAocH&#13;&#10;As4auhh206PjHrfAjB0efa93LzUSll3S2WlWFbsYX7mVnr//9Uf4jxuArGuuRZ63BoENlCLA9ihi&#13;&#10;aDEaj8sNGxGxbGGa/dkK161FAU1uHXRWf7RLYVcY4ZvNk4FhV1wVrqhJxLlXjkKLgqW46bVpuOn6&#13;&#10;dzHhqxuQYHCbho+zKS6hXLFjn56IB684C1N/uQmXnz0Ibdp1QOe2LRHvollkgp/D6UJCIhtTENtX&#13;&#10;zcbGghCCxZsxetSDWBbTDLecdwPaKxN3jTbEkj0e5wwdglGvTMDcL75G9dn38xnEgBcLvv4aZUjE&#13;&#10;w1ccr+SjVf183iq07d0Pw5xVeGjqBPwwextuOq6Jqg1iyjff0CxcJ84bfRs2vTYSfsbWyE0iIBFo&#13;&#10;EAjE2H34a85cbNpciCbdT8CFFwxBbI0PfvUGVZBywsKViqFnnIflW/JRmJSAkrJq5GbHYfPSufjg&#13;&#10;/97C7HU7UU2LerHP3hh3IvK69cOd91yP3NR42Mh/4idP4YPpxTjnjD6YPm4cNpZ6aVatC0kpmTjv&#13;&#10;6pvQLLQBL7/1OYrLKlBjdyKWbiQNPOdyXD/sdLrBQ+wM5aoNVe7FFx+9j2/HT0NRVTUtykjdcnnQ&#13;&#10;9djBuObq4WhHTySEyLd8y0I89ehTCDXqjBbuKvwxbxFKKXf4MZc+iGeGn4DSHavx3v+9j0mzF/OF&#13;&#10;yFgucZfbg6ZdjsXwa69F71ZpnNT92wcnKqlUByNVR8PhYcMlUUPsg6lIaopEadTYVkWUtsLEukAv&#13;&#10;6JHCJbrKRGgqdoa1QkaqUkOsOAtMJVcJekMVxZdFsDgZPrpS6JsY3ISoFsgaTpezaGxTmhPiKGLl&#13;&#10;XRAbRaMkmvIyqSJrrVJWV2QxlNbK6/Vi6tSpWLhwIV+Q9LTTTuMLgTrpN5TfR58PdW4Uy9qE7hP5&#13;&#10;95OulgWJgERAIiARkAhIBCQCEgGJwGGGgNNOsxqqq6vg9dHK10foxohYBz1+GqRf+lmpsTizWw4e&#13;&#10;+nIx+ue74cy24w5KzdC5WTpiNigEIHuMlq0Azh5+ZY/CRprVURdUNSpJkUz8tsCDYufCyfjolxk0&#13;&#10;GyuOPzLrsPlQkdIFN116BtLd6uO2RExUOFNw7cMvYvJPp+Dr8Q/iqXFd8fi5/SI0a8PJD3yAD+2P&#13;&#10;0KJcH+D3j57hLyTk4Li+R6Nnz4txz4MXoEm82AsKEyjEaxcdi9FLhJAXjcI9/z2JyGpBFqHYasDZ&#13;&#10;6J/7MMbPGY/ZO+/CwFw3fDvn4K2xC5DS9Qac272F2asmiGrKL3v2QyfhsfGX4bNvf8HwY6/js4B9&#13;&#10;+UvwxeefUzqDM/DoWd1wxYvVLK2s3CQCEoFDgYDlb58RpzXBamwv3oEiexx65/WmGfNErlRTLhXB&#13;&#10;NkizXpNbdcPIZ17jfIqdUgtU5m/E6y88jamrCnFUv4Hof2wP2KsLMP3Xn7Bw5g949r3GeObOYfxz&#13;&#10;IOSnGa9FtGDfu1vQpe9g3HJsHjbMphzWsxbhs9efQLUvhOx2R+OGQd2wfek8jJ/8J376fCzy8rrj&#13;&#10;jGNaIugtxftvvIhPf54BV6MOuOD8E5DuCWDWxJ8wZ8IP2FNUgUcfuhctqe8s9YvP78Wq+bTgGN2Y&#13;&#10;O+q4IejcPBNZnZtRnL1456Xn8c2fy9G0a19cMKAP4p1+zJk+ATP/+g2vUj9feOJ+pMXQbF4zw3Yo&#13;&#10;jlY92gxntxRJNHl4SGWYFntL1eoVWW1II8akM4db6GbibFOlBdFPsdWNBXKTOD3rsVHr5vjMTut5&#13;&#10;hLaYyjBQi4qDOY4qE2KZXSP5cAudfNRdFQSYUmya1RQZV/CiLtNqfK8GihTPZMe8DSNBFVGo6zUt&#13;&#10;81VeDDeWqkD5jVVGi75Om/YHFi+m31f9++Pkk09Gu3bt+Mz3+j5ZxNvQGuItK5WwY6r3ShYkAhIB&#13;&#10;iYBEQCIgEZAISAQkAocXAk4nEbFV3mqwFXCP5I1dKDDmIDnejacv74GK49KQc/zV8F/6DmgKFBxr&#13;&#10;dsO+YwtAE2WJeuD5Cp3sUVciZfdnC4UC/NLJSaymwFdg3dwpeGb0Cwg4iOglgrKkrBw1na7FBRcy&#13;&#10;IlZoiVIUOJv0wOjX/4up596NF64dif69J6CPUyVrBVNHUmNc/uRblDLgdixfOB+TfvoQ42euxQwi&#13;&#10;IGZMGI9Za2fimw9fJjJW6Ik9FeeP+hSt832o3rMcX439CNN+fAYXDtuOse+/iuaJtYw7vi2uOrct&#13;&#10;fnp5DqbNXYGBZx2FtT99i0UhOy6+dACaJof3MUjETfpRp+PGvsArb3yCuXdfhuMax2LZtM/x1bIq&#13;&#10;nPLkjciLo5k1QRv2bw6yAIgsSgQONAImYuBAB2/Y8WoCAfiIYHF6PGjcvg1iQkHQn6l5ozojSuxq&#13;&#10;ChSWi7uUFvGJoRQvfU7oh1tvvwHtcpLIpwZ9O7bEw/c9jg1zFmBn5TloHUufuESIhujzo12PE3H/&#13;&#10;/+5Ay/Q4VAzuC9+I+zBp1SZkdj8Nox66GW2ykhA4eSBCvlJ8OWEFtq7fiJq+rYmc/QuTp/yJ2KyO&#13;&#10;uOu++zG0dyuwbJXHH9MFzzz2GKYvnINxU5fi7vP78H6zz/gaWvjwnKtuwlXnnYxEuglGdBJ8JRto&#13;&#10;yUEPuvU7AVddeyMRz415nMG9O+LhkSNpxu9arNtZhmNbJcFLKQv+1sYwPFLPKz4uY3BGKRwxk06v&#13;&#10;6AXdIUwiCBgpGA1MRaeG0X3o+EeMrEit4cLi686qvbXOY+tCpSVT1agoJbVOO0OjdVC1MClMFaU1&#13;&#10;XaQXtAB6+2aNuWY2VvthMhErrCzWFW/2O4t+VKK0tBQ//vgj5s6di0HHH49TTjkFjTIb8c8IaztG&#13;&#10;XYxn/YAxrGRJIiARkAhIBCQCEgGJgERAInC4I2B3U847my2I8rKSw30sUfvPLg54blgiVlk5hcjY&#13;&#10;pi2ykTB0AFJvvAapA49CXN+ucF12FWpO7g8kJHN7RsIqBG7U0FEVMckJfGbphl3lRC4aZl1OvwJf&#13;&#10;ffU1vb7C15/9H05na2t5nLT4jGEjltqcej1euK4H/IWTcMnjL6OMyAMnJ5VFK1a2o2nbzjj5wivw&#13;&#10;7EeTsWTRXLw1+na0ctdgzjef41siZk0bPaLb48xLMHz4lbj5/mcx/rcJ+E/PJMz8Ziy+mLTCZBpe&#13;&#10;saHvsHvRmCiLt36djZpQJT77dCIQ3wKnDhrKiYtwnwDlIU7BRVfcDlf1dIz5cRGZ0Crsrz+DqsRO&#13;&#10;uPK8YzgxHe4nJRKBBoDAv5QXoE9MyvHqQ3l+gfKZyAjXWg4HI2PZK0Sz+hObdsJjz76BMaPvRZvM&#13;&#10;eHhpMZ/yymokUb7V3CQHzbQth5/yB9So2LJ8sv3PPR3Nkl2oqvLClZiFvFxaRDJox4kn9Uez9ARU&#13;&#10;U8oBW0Imjm7dBEkOH322evmNrrUbNlDe1xC6du6LQb1aIVBVhUpqK7NNFwzo2h2xpUUoWLucEqiw&#13;&#10;T0rw/qW1zMMpJ5+EZA/lsQ0SuRwMwJHQHP99egxef/5x9KZFDgP0yHV5pRcJqZlITk+j1OI1lket&#13;&#10;/+aJ8TfdazkUh0wV8fwQhJFJTcFA7blZQjWzgKwUgVWsxFeChLXFxaqH4CgUlahcECYVvJlOIXON&#13;&#10;9hR7XhdcuaVe5zXedWaniFWlXlf6rmjZ3xOVVBNFY6qoeibTXqq/VqW9uS1NobWjRtXs1L0BRGR7&#13;&#10;s7cag3asLbawHvv9tGvXbnzyyad4khb02rhxI8msP3S02GwvbqLcWhbtZFkiIBGQCEgEJAISAYmA&#13;&#10;REAicPgh4GQzl7z0WKnffwReEarHg5Gp7KJAfLStJikF1a+OhTN/B12ZqxcHlE4gQCSBPTWNX00w&#13;&#10;H30l7308tumtuyGbJoAtev8HzLzjZgxtoyyAlZLbBoPpxbeS+XiGpU9jL+t1iGJB7/G49NHP8N28&#13;&#10;E/Hdu4/h1q0DiUxgBLFi4C/cjr8WroYrpzmO6dha97IlZOO6+15CbtlanPHkL9hcuJN07bBrOS3K&#13;&#10;VRxA5y7dkJLE5owpmye3K24+tw8+nf4NtpXuImEXTRVxn9PlBFw6OAdPfzUWU6/KxcR1y5DRZTiG&#13;&#10;9GTMcuStmsT9Tr0EvZu+hV/efwYLO56Bd6cB7c8ajEHtYlGzUWCsI4eQUomAROAgIkDLW/H8qCmN&#13;&#10;GyM0pwABNgu0Xl8VNDOOPqR2b16BX3/9GfOXrUcFEaNBWjArSGkBisso72oC3SATxsI+0+LjXfri&#13;&#10;iDU1If74f5BmqKbFxZGl8iHJPsdtLHErbYwottX4UVxagFBsDNYs/BXXXzmVbg6pevp+q6CFuXwO&#13;&#10;PwqK96CCPmtJRD6ghRidcHuUBcN4MHqzEVFUvmcTpv4+HtNmLUYxyzVL3wssD25R0V64Y3MUUxMG&#13;&#10;WkVpU4tV3z0bt5loq6+naMf6sH/ti1GUsjWOpc6rgkwvqgW9rkbjdYtQa7Q2sa5TCE+tb2HhBIGC&#13;&#10;o+5ILmqZdkpJfec7scyiK3VlJ+pUObMQDhSXGm+Cm+qrhxT9mZBthowVBQ9FzSwEE83CsLXE0LxU&#13;&#10;H8PVKOkm4SLWmqYO23ONRc36xl4sPYeIiebMZCwVAUvt1KlTJ5x99lnIzMxAiP7+tYFZQmquUfes&#13;&#10;PblJBCQCEgGJgERAIiARkAhIBI4EBJwxsXGocdDFLz0mfyRvjIy1zm61NWqEQHa2cQ1C17I2ltuV&#13;&#10;ZkcxptNqvy/4uHP74P7/tMeNr/+B+554Gp1pEarcOO2CnSKFyvDGYyPxeynQd2A30rHokbOj2lLb&#13;&#10;4bVnH8ba44bj+1++JzsXkQlKrIrVv+HyU4ejsP0Q/D7jdxyTJLZRivlbi7l9ahx7LBiYdP/FuPTH&#13;&#10;HXjwnd8xanhvLlPeKrFqZSEvely1pCXQPOKzafbauXhl8usYcVcFKLMDBv33alDK3agb50aadsMl&#13;&#10;Q7piJq2uftX1f2GbKx33nHcjUsiLLa4jN4mAROAQISB8dIg9sNENKacnHgHKJb51+XJUn9GFCFCW&#13;&#10;cduy2R2IIVv2OcZIkz3rF+Lhh5/Asq35yGjUFC1bNOarqdsDXlQVFFKE8C1yHsnIZI/mzWg6P81m&#13;&#10;DVCbHk8imjTJphmvRv/sjZugTUc/cvJa0ax74+OekUUKiaQOnJ4SqN6zCq9QKoOJK3YQUZyJdm2b&#13;&#10;Iz7OA7c9hFVVJaA1HY2NuYl1zlCbBIZtXaWwWHU51EO/D12JZhpNHt56/S1F0KJ6WRViXSgLxbAu&#13;&#10;icSdYqdaR3RSLfguooHpUBtmgq1Q5J2x1I3+GIpIMuYbUU5ugqdpvFxuvJl0mpPhq6nDJUwTLYzi&#13;&#10;pfmwvVZWNOyd9Zv9DbPfTm3atMWQIUMwaNAgpKam0s+qICduDWvuYa7WWgtvr1ZzqZQISAQkAhIB&#13;&#10;iYBEQCIgEZAINFAEnBnsBzKtUl9QWMgvSv8O+dhAx6inGYg0c4OuGoxua7/zOZlAi2zRfr/xoBQC&#13;&#10;F93xJj6fdAamffAI+m7egkfuuRYD8zKxd+18fDrmEbz880o4W/fE/244H/Eigan1w+gZco69EqMf&#13;&#10;mYUzH3nHdPmT0vMUWnysJcbMnYj/DDof9/3vZhzbuQmCe9fi9TFP440vZgLNhuDYbnk8Wp9bLkXc&#13;&#10;L//DUw8Mo5lez2L4yX3gqd6NMS+MwhtvTwFyeqNv965Cy9GKNgw+8XS0z34X82cugN3dD3ef1yOa&#13;&#10;McnZTBja2dwYdtM1ePSj67B4VRlyOg3H8AuUvjFCRTGKAEAtkaVKIvCPI9BQTklG2GmvSIPe136y&#13;&#10;WLVsNmJWalyxaJ7bDJmOaqxYNRvrdpyFztkuU45Uh8uNks0L8dqb76EooQ1uv3E41i2YiuWbCtD+&#13;&#10;mLNwz22XoFlWCp9dGyzcikeuG45l+9rXiP2kILYYpCWmweENoW3v0/H4iHPhp5msPDwRQrQiJZWV&#13;&#10;z/kaYmLLo7TrdDuxZPIEzF62Gdl5fXHrLbegS+ssuF0exNUU46H778bkNRb6WMRPaZB6GaWBiP1X&#13;&#10;hCwMT9Gw7661RP17qohdsQqpLoqMslESLQyCkQ1Y659SMHS6ghuJckPDSPRI/tZYWjuqMe1UC+6s&#13;&#10;xAj3qTU28zQMhKI1TuS64a7oeUf0kGaZYctLiqlqokZXZNZ3k43gS0W9Bb1g1ltDmbRaXNpzCOik&#13;&#10;1aAI0M0PlnqgMc2eHzRoIE466SRk041uRsAGaEa5aTO1rWi0FCVGB00eejtmqaxJBCQCEgGJgERA&#13;&#10;IiARkAhIBA4/BJwBWgU6O6sRXcxG+GV8+I0nao8Zobo/pOr++GidSG07CF+MHYtb7rkPX095D1fT&#13;&#10;S9yaH3MinnjhVZzW0Xicny1GTiwCfOz5WdNmx+n3Popb5/yMMb/spFXE1ePlysFD776N9Tffg5+n&#13;&#10;f4trz//W5NWy64m4euQzOL6Zkhqh9dC78MnTuzDi8Vcw+rrzMVqwzm0/APc88iLO6ZAhSKMXY9v1&#13;&#10;w6ndM7Bw/Da0H3YxjslW2jB50FVaRUU15XaMIfwVTUqPi3Bnz+fx37k7ccIdw9FOX50rwBeNc1Sx&#13;&#10;B47lJhFoQAgcLifkP9BPf8CGzsccg/atvsf89Yvw6cef4PabrkBWfAzlVg3BERODmsp8/Pj55xg/&#13;&#10;YRaa9U2nx/5dXBd0xqDl0f3QrU0T+BlRQ9lQ5tCChSuJDXUmH5jjyxbZysnMQVp8AKuXTsbSzSeg&#13;&#10;e7Mknn82hmayzv5jIhas2oY2eUdj4IBu0Rulj1QvzaxlD0Q0bt4BfY9qAwdV2A25dXMXYsOG7TTW&#13;&#10;xtH9Gfb8Y1kvRLeNoNk/r/BABypOeGRFUusvBa40LIxStGiqPIphmDhMoPZJkBtFKin/9Y4rOvWd&#13;&#10;70QJMxMJXt2NyxUtKyo+vC7E0PWsoG6GaR0+hqHmKjRj+GokpSIR5JoXiQypUeJqk05w0IqWPfe2&#13;&#10;hLCY8CpLIeKnv5OmRMCeeOKJGDz4BGSx35T0d+nzEwErxGDnprYJYhJRzSzQzIR9nQaCrSxKBCQC&#13;&#10;EgGJgERAIiARkAhIBBouAk6vP4BqbxVoMtB+EZUNd2jhPdsfUjXiLNrw0FElWT3OwFc/9sBv4ydg&#13;&#10;xZodqKCLfIfbg6w2eRg4+ES0TjbytIKWuTrz4Z+Qe2sKekUiNWNz8cSb43D8/O1o1bmn3mZGlyH4&#13;&#10;6fdJmDRhIlas3owyWmAGjlgiE7qi/wnHoVUjnvdAtaeVwu8eg54nnIWJf63ArsIyyovoRKPGHXAc&#13;&#10;zWJp32Rf2JEk3PnKJ+i1rAhtj+oPWvMmfItthrc+/oGSP9KMOu0qzJ6Ea74fh54rS9D1GGMWrSOn&#13;&#10;B9755mfEpHRCTHgkKZEISAQOBQJBP9wZbTDsgjOxiv7eZ/z0KQr2bMW5Z52Gtjkp2LhiPqZM+QML&#13;&#10;Fi5HfFZTnHPO+chNcGAFpQlwBn2Y9e17+CCuDF1aZWEBpU/5+ccJqCCSJtE0FuHJBEFeH+qF1s9C&#13;&#10;Xt/j0CfvJ/y8cBGeffRBnHfJMLTOdGHhtIn48qffkF8dj1se6I0Y7TOI2hCKvEXGhSWkJcEdZ8eK&#13;&#10;ub/htfczMZCeNti8ZDa+/eVXbC0OIibd6iV09oAV6zPq6I3V5s11FgO9WqtSaU+3VZu31sN6JRgo&#13;&#10;XKMq0OVKQa8SG2dwkiQ1FCa5IRbtVXOuVCz0d91BLfCdqrXq+CBEnW5ADRhl03jIR6xzK91UKYh6&#13;&#10;1oRioxsprepVvcDlzFiR1FOuN6D5KWGsNd3MElazjmZPqPOZrn6/D4k0G/3EoSfSwnenUFqQJvx3&#13;&#10;JMsFbWxGcKNkaGVJIiARkAhIBCQCEgGJgERAIvBvQ8DZpHEWNm/ZjMISSlZ6BG6MSGULRrCNzWza&#13;&#10;1435/l0yFvGNcdJ5V+KkOhu3o3mP09C8FruEpkfjbHqFbZ50nHDGRfQK00QUNOt+Aq6m19/d0tsM&#13;&#10;xNltaoniiMfxJ54cZpCW0x4nqOveaEpbbBoGn3yqVpV7iYBEoIEgEKInJ44+9WI8aHfh3Q8/x7KZ&#13;&#10;E7B+4UzEOB3wVVeimvSNW3bABVcMxzmD8uClZKpHH3sSzlqwHD9Pm483n38SLhfLLOtGl54D0KJw&#13;&#10;AeZt9fKEAez+TYgI24qKCsoUY6ZqgkQCV5VX0UxVkdgBzbZl9pU0447lo6U5sZ5GuPquu1D9whhM&#13;&#10;WzYPzz26hG4u2lFFKQrSGrfC2RdfgnOPz4OPEsnaqBfVrM/VXsoZaxCrAZ8PeYPOwNkLN+LrP2bi&#13;&#10;s7dfwDi3Cz5fCB379kW32M2Yv70sYm7bQ3+YzLj9s/2xtmWtK60r0sg6ZhFdE6n3FmtetcgMtlLs&#13;&#10;gB5MtBbLorGJLLUYKTrVmusMA6UkvAt6o6joWQRTO0rIiDLDlpdUS9pRKCGaIddKtelNOuZgRNLc&#13;&#10;tb2u0Quqhgbg8XgwcOBADBt2EVq3bsN/Z4VClAdWTPekBdL21jgkjyDSrE17EX+TQlYkAhIBiYBE&#13;&#10;QCIgEZAISAQkAocZAs6kpBgkp8Vj555dygWt9vz4YTaQaN2Nj4/HwoULsWbNmmgmtcrtdjt69epV&#13;&#10;q41USgQkAhKBIxsBWhArZEe/Uy+iha+6YfbcxdiyqwAxRFTWUI7WrNxcdOneG60bp1HOcT8tygO4&#13;&#10;05vhlntH0mKEs7GjuJIIUBuSs5vj6KM6oWDdIgzJtyPH40CAlv7qc+Y1eKxrPjq2opySnIylrK5B&#13;&#10;G/pdeA2S+xQjr0Nz1LCcAbSF6CmO9sefhZG5vdCkfXfYAiydQBAZrbrg/tGjMXjOHOwooJn+FDcm&#13;&#10;IRHtO3VDXoscihdADRGx7sxWuO7uhxFwJyPNTe1QXxkda6NHrG3uDPxnxH3oesJ8rN22Bw7KL+tK&#13;&#10;yECvPr1QvWklVudXoEMOLVxmIYZ5xw7ZW32prLo6aInDqxaZSJtZVGFEmUWvU24kF1WGnzi71VLW&#13;&#10;uy7KtThiNGYo2ig6kigRaKdJuCWvqBJlxw20om5tdNJEmCruFuswW6VPRntCXS8aMSLZMRnruGJl&#13;&#10;tjXbq4Zsp22qudnLXGOmXBIuVqOYFQH6m7vhhuv5DFiX201/WywPbEBrMcreHCOKUS3iv+tfS2ip&#13;&#10;kghIBCQCEgGJgERAIiARkAgcRARsr775Zk1JWRWKiyrw9OMPHHHpCdjsjN27d6OkpGSfYWWpDJKT&#13;&#10;k9GoUSO+4Nc+B5AOEgGJwGGPQGVlJeUH3YB27drRrE49oXG9xmWdTc/qkV7sc4q9+MriQpmRG8pi&#13;&#10;NwFs3LgRrdu2Q2ZmZu2zzurVs/03iqGcsOzZAq/PDxvLZU2fk0xWQ0QnywMrbjZGZMZoTxWwPN1E&#13;&#10;6FLeSIfTBZpMy2elMt7KGeOi2bV2+Lw+ImKN2a/OGDfJbfDTbFWR/GT+rhg7AhRLbFNrT5uVZ2cL&#13;&#10;dYUCNHNWIIlsdriJQGYLkXkpjYuV3rGRPsZFyVFUQo2NMUBjtdPTEWwxIuZjnbmrj1kPphd0VX0K&#13;&#10;SpPRfbnGpDZVeBO6JNxYJdt0C4u9RR7JX8VEc9QJThJY+y7WlVBKfDEEczJaZX8bPDLJqKArDDkT&#13;&#10;muJyG8VQKaplQa6ECpdrbRkxWdtkp/xXyuxdiCWWubURhLlxX/VNH0u0uuKvO7GC4BNJzlvgdtqb&#13;&#10;0LwqMtuY9WZd5BiRbXRboRBDf9dsgS7jM652X821rr0eRS8oHuzppHPPPRvr162rK4TUSwQkAhIB&#13;&#10;iYBEQCIgIJCWloaffqL0hzRxIiUlBXFxcfxJYTbhTG4SAYnAoUHAuXL5KlTSY6RZGWxxhSNvYx8w&#13;&#10;OTk5/HXkjU6OSCIgEZAIHFwEGPnJaE1OwrKmiTj1sbzUEbYaelTZ6zWTs8ws5PNCXEc9QLkmrQur&#13;&#10;M7uA3xtRHgz4UCVwq8yWbeHtia0oNmQEb3W1WgnfscWHIo0nSGQwW0ux7s3CINXtsJ8W9W9Ht9QL&#13;&#10;liYjys1Cc02jF5U4ZsJP0wkeQtFomdOtalUjWFmVjHV7s1wRq+98J0hMnQi3URoS7LnAHN9oOtxf&#13;&#10;CS/4C+1xqVhXBGoLypBM7SthdIXhqisEUtaQsRiRbLlcfzMVWEXZhDBKURBoNpppRJVZyG6oRNp0&#13;&#10;K70QyUqT1ctINd4XWy2+3EsEJAISAYmAREAiIBGQCEgEGh4Czr0FpQhQnrwUmvkpN4mAREAiIBGI&#13;&#10;gIDkAMJAMWbChamOWAFLYRD1VIiqOELgEManFAWBdYiCKrKtYGD1FephViaBUBGLQlk8WgaBSQ1w&#13;&#10;G5MhlykSVS7YKL6CvRBMMTN04bbagBQbw1Wtc7Xhz6qGjeYrdtlsG24frjcIZm5tBBVK3CuCq9qy&#13;&#10;YGkumv0iBjA77GNNi6jt99FdmksEJAISAYmAREAiIBGQCEgEGhwCTieRsEH6hVteXt7gOic7JBGQ&#13;&#10;CEgEGgQCxppODaI7/1QntGFGIz00/T/V/uEQV8QgGk6Hwzj+Vh/3ZeCCrVA0NW/IjRI3sFRNTmpF&#13;&#10;MandULQRLQ3CU5ydS4HJSLQT2xXlvGwEMfWIVRSV4qHYapFUmbLThBH4YdHXYqzH192ZRKxYCF2z&#13;&#10;jhuSyJAaJVMQocItdDO9IFjUr1irZzQlk0fT1a9ZaSURkAhIBCQCEgGJgERAIiARaBAIONnaXCFa&#13;&#10;FdpbUdUgOiQ7IRGQCEgEJAIHFwGRXGQtW+sHtzeHT2saTg2OH+IdMnrF+mnULPhabJnWyi0qvlEj&#13;&#10;qAHrYSW0ZbRBQiG0Sa53VUshoLYh2IudNRGfEWzE2NHKrC9qK7ygl3VcBIkRxES6sm6LfeHD4G6i&#13;&#10;L7eyqpinIlN2vKzJWMVo0mRQq4+i5O8C1OH+ioXYhi7RCnXueVQ9tFbQ/lKs7preKo9U3xfbSP5S&#13;&#10;JhGQCEgEJAISAYmAREAiIBFoGAg4fV5acIVS+NlpZqzcJAISAYmAREAiIBE4UhE4UGRWLXGiqKKI&#13;&#10;owAtWovlKOa6WLE1yEqRwtSMzPGMmuqrmdHe0GllwUZUch9BwItqnXZKSa0zW6Fodg2zNBmHkbvc&#13;&#10;mcKZ4pkqSniTyFRRI1hj6GIqRLZnFlyjq/WC6KyWa9NFMNdiM5Xqah5jZB8plQhIBCQCEgGJgERA&#13;&#10;IiARkAgcDgg4YY+hGbE++iFvrFR9OHRc9lEiIBGQCBw0BPadRzhoXZMNSQRMCPBztX4nbCQrRWbR&#13;&#10;WKpiexHtVfbM5CZUDFJNEFJQQ67xb6JeKSs2YlnpjeirStR4qi0XWv2orogUrV7WZuAysVhWzYXG&#13;&#10;xP5wax5DDUQ7MemB4aboo9eVdo14Rp2V2Gb1VaTKu6HjlqKKlw292s8wC1VgDMMsiGZvkevR9YLF&#13;&#10;wFSty4jp67IxBZQViYBEQCIgEZAISAQkAhIBiUCDRMCZkd0IZSWlcLrkjNgGeYRkpyQCEoFDj4D8&#13;&#10;eDz0x0D24B9CwEJuWapKoxGFYf0JswoThLkI1JrF2FI1PBWF6V2wVUhGQaA5holMFKmJ2DRMjRIL&#13;&#10;w2uCKKwt0YDKgqmJFNZjaX1jsUVjVW7IzMqwdsPstcD189Os+d7soo7BIjQ5KBXdIrwgWFs/SHVj&#13;&#10;wUYWJQISAYmAREAiIBGQCEgEJAJHNgJOv5/yEjjoxzFLFis3iYBEQCIgEfhXISA/+Q/04WaIHiYE&#13;&#10;Uz26aTWx1k1D5UrFwrAzSgxpcy2SINzGICRZBHVThUY8y8xVrlC0InGplQ21EYG1LLYVZmMIwolV&#13;&#10;i6NO85KP0oLyznqv9YGX9TejIIbSvXV3vcAc+CbG02WsYDI1VTQzU190YZRCpH5FMY0i1lGx9M1q&#13;&#10;Ht7XGnPjVgdZlwhIBCQCEgGJgERAIiARkAgcNgg4/UE/AkTGyovxw+aYyY5KBCQCEoEDgoD83D8g&#13;&#10;MIYFsdnsJGOkXjihFGbc0AW1DCFcZeP3dKOPmzwEJ6NolLiBUBWKoquBGjcQrQyVUVL0psMhuChy&#13;&#10;QcAdqU7/7XYHHA7A7w+QVLExxWFS0VVx05tWPYw6FwhSpRghtq7QWtVjaIXI/bb0hxsbsery1fSi&#13;&#10;m+FtlEx2dVRM+ES03b+4EUNJoURAIiARkAhIBCQCEgGJgESggSPgRCCEYDBERCzliGW/luXM2AZ+&#13;&#10;yGT3JAISAYnA/iOwX+QrfS847Aq5yL4vIm66DRAKBk2kmZ2YLD5PVGBkbPy7poZ//+jxhBi6TC+w&#13;&#10;CMr3lS6qo2CnPrN2NGIwYpt1xLBRDDvva2TDmhD1SRgXq/v8fmLwHHDFOMmpgZBM+90Ni6NY5WVD&#13;&#10;EAj4+PGMcbmgnC0KZoqFYadLBZECoSJQzpcahEhoYyL2xshtqgct55YZX8VfjKWUlRb1dvWqeQYo&#13;&#10;uulgAABAAElEQVSsqOfNUrsF29diw64qdOiUhwQXnYG8CbUd5iA2QGJ9zicvcwM9rOAldFuQ8qJS&#13;&#10;1z3F+Hpzho0SXA1nEpsqQjfN8uj+Jo1WCd+r4YyoRinceB8k1jDW+j6EkqYSAYmAREAiIBGQCEgE&#13;&#10;JAISgYaEgHNvUQVdOHgR53Hwy8X9ukhvSCOSfZEISAQkAhKBA4YAIyL9ZQVYtHw1kJCGjnkd4CaC&#13;&#10;SuRFuE15IRavWImqmBR0JpskN93eIyOn04niXVuwePFCzFu8AuVVPsS4YtG281E4umdPtMhNQzBA&#13;&#10;sw2J7PRXlGLZ0uUoI65X5D4ZF+V0x6Nx02ZokpuJGj8tMFnHCO2OGFQVbceMKZOxaMV6VIUcaNGh&#13;&#10;OwYOPBYtslI4oVdHCJoNaceetauwbk+BQgTqDkQS2pxISk5Dy9YtkRQbw58scdBY81fNx7OPPw17&#13;&#10;3gUY9cD5cHDisK7e6oH3qcBm3rpcMZyn9Pm87Hbq39rq00t2rDnBTAfFyxf6ZMfKDkeoDO+8/hym&#13;&#10;ryrCbY88id7ZcfBHI+1r6SU7Xwp3bMHSRfMxZ8lKfr643LFoQ+dLzx490DInFX52vli2SH0XZUTp&#13;&#10;cqwYqc6wCgoLlDKCnpHHjO/1+ar5ecvGVL5nA9544H78WezA0IvvwIj/9IHXK7RtJUmFPiltqz2g&#13;&#10;XW11I4xqT3EMmRFUkRk2msawNesMObM063RfkyqyjWarm4aZhQlEl6hl3UsvRDWN0vvo9lIjEZAI&#13;&#10;SAQkAhIBiYBEQCIgEWioCDhbdWiP7du2UprYaj5zqKF2VPZLIiARkAgcKgS0GZWHqv1D2a7N4ULl&#13;&#10;nnV45ekH4W3WF8899QQax9oQVKYG8q4xm4rtK/Dykw9he+JRePHpJ9CtSSxsxAxuWzkTLz31KhZs&#13;&#10;2k75yOkZb3X7ffyvaNSkC26693YM7NqKM69lO9bj9ccexOqAE44amlUrEjREnDVq1QXDhl2J04b0&#13;&#10;JOLPPOtWi8v2NpsD1UWb8drzo/HLn6vgiktCbEwNJk+ciN/Hz8LIJ+5B+5xk82xcMYBatrscWPDN&#13;&#10;R3jp91kIOZw0ZjPVaY9xoUf/M3H98EvQMjsZNUTo1YS82FuwG6iqMpHJEcL/LZGNZtz6y3ZjwpSp&#13;&#10;8HmyMPD4/kigCbgmzP5WC+HONazNkh0YP3kqQomNMWDAcYh3KAfJRg2XFO3F7j174aUnbUybeBy5&#13;&#10;wizQag6HHZuXz8CLo1/Bki07EaL2lK0G43/5FdnNuuDGEbfjuM4taNZ1wDxWLYgYX5fRLWZfOaZM&#13;&#10;mIhdlS70P2EIsuIdOuEaqCzApJ8no9yeioGDj0dyjNJqqMaHksoKlNGdgSClcVLC6UHVvqk95GJR&#13;&#10;p5Z1kV6IEqd2vXJcDRut8UhybhVuqrnwvWFThyFZm8+puu1NDakVoz1Ruy+x9sVWbEOWJQISAYmA&#13;&#10;REAiIBGQCEgEJAINCwFny3bNkZCSiJ2b1tKPbZozIk5Dalh9lb2RCEgEJAKHBAHKfHlI2j3Qje7f&#13;&#10;KGpoZmgMnDEeBIkoi7zRdwfNQHUQMRlLj+M77dQSkaGVhWuJVHsJczcXoU3esbjk8vPQtFEiKvdu&#13;&#10;xw+ffI4ZSxbjhSefQvILz6BH0zTYnTQz0UPpBGrSMPDsizCgWSJ8xOlVFu3EH7/9hhWbl+PlMWOQ&#13;&#10;lPMkTuzahFIACLMThY45XHbMGfcZJkxfiha9T8et116MrFgvvhnzPL6fPQNfTRyA+y47iY6qhTAU&#13;&#10;YrAiI6AcxG46aapkbLdBuOKkPnBznxA2LZuHyX/8iTkTvkS+342X/3cVzQJmXpTKgGaNImhgxYhh&#13;&#10;G7HSIYG8ZpYEEtkqqROsZD/7LnawlA6M3CUSmj+SL3BRDO9gyS58/eGbyE/rgq79ByKVZiF7iaAW&#13;&#10;N55agQhNduxDpGNx2CaE4nX2xs5zh5O1ycaupgEQWDgHn2W8A5+//waqGvdGt34DkOKimcxBJRpr&#13;&#10;i79YLNZ/mt2qtKv0X2+ICkb7VKL/bAYqI/xfeOJFLNhWgradBuDiS89Gk8wElBdsx7iPxmLmsgV4&#13;&#10;YfSzSH72SXTJSdCJdNZFhrmdzk/W7xoao0KaK63YiUQPVZfh1y/fx6x8D5r0HoAmyQnwsvz4NN6a&#13;&#10;snx8//Hb2OBqic7HDUI6PSHEZvMmZrTG3c+9gJ0lfrRo1RZ+n5+PiyHFjgnbszbZLFsFrwBhzEap&#13;&#10;tCuWHNQHQofIX8IipJDIbMxKHMVegZr+3ui4a+kw2PEKWW4AaHYsvrgpcpNEr/AWjDddLhaiq5X+&#13;&#10;ibZ62aIyqkZJt61vIZJrJFl940k7iYBEQCIgEZAISAQkAhIBiUADQsAZSxchzXPS4S2iGTxH4Bag&#13;&#10;Rxh3795Njxv61AuoyIOMiYlBeno6PB5PZAMplQhIBP69CDA26TDfDvYQ2CJHe1YvwPr8AqQ2640R&#13;&#10;D9+PTrlJREQRo9K2PTq0bY3QXbfjtw3rMX7OOhzToi9HuIbIysSkBJxy6qnolxvLST4W6+Sh/fH0&#13;&#10;/x7GxEXbsW7NWgzq3pzsIxGxRI7VeLF1WyG81fEYPHAIjuncmmaqAmcNOxk/L1qNjbsKOYnHMrjW&#13;&#10;uVF32aPwfbt3x0knnwJ3SJkZaafyMV0/xqhnP0TB0tnYUX4xkj2JEcLVwOetokfhAbebHn8XLGpo&#13;&#10;1m9VpY8IaBdinAZxy4g4hHzYsXUbqogsjHHHISs7CzF2I6du0O9FVXUVYmLclCogBr7KSlQxApjI&#13;&#10;UsaDM5KQPeZfXVaEnQWFRPhR+/GpyMpKhY3GI+a15dZkC8rxunPbdmozQL5upGdlIY5+IwRU8tZP&#13;&#10;bVZSmy6XGwGy91VTm4y1JQJeoVypEdYykY42wmn3zj08VmxCKhqlJxHmdLw0tlAx5fb8jca8c808&#13;&#10;bCgsRHqLPrj34f+ifVYCJzhDdL7ktW6OJ+68E79vXovf529Aj7OO4seQkZlsJm1lSQF27y0mezsS&#13;&#10;0xshM4VSIxBxylISBChnbzX11U599rg98NFs5apKmhFrJ3KUZr1WVFfTjQYXPPSqJhyrXU7U0M0H&#13;&#10;lhe5UeNWSM0KcVKZka0hGpfP6yOYPfAQ4V9YsAclZRWwUT2L8HLRDOGgSkyzodroYLDjUbBjG0q9&#13;&#10;frg8cWiUlQknHftKmm1bQ1h56OYFg4PZOqlPpYX52FtaTn1wIDWtEVIoOW2AjgmzUeCzgqfJNTgN&#13;&#10;PS/pVb2gGfK92UZURbbXnCJrI0vFqGI5etuilUhtm+WyJhGQCEgEJAISAYmAREAiIBE43BBwJrlr&#13;&#10;6AKlGsnJ8Ydb3+vV30K6qNuxYwdSUlLCZpWwAOzCyuv1cgyYXceOHREff2RiUS/ApJFEQCJwxCEg&#13;&#10;kn8Ha3CMn/Mxoolm/yW2bImstGT6wA0iEFBmZLqTc3Dt/0ai3+ZiZLVqbsonyj6XAwE/EVpuTrax&#13;&#10;WYFJjdqhd14bTF2wlT9SzsbBxhVO+xBZZvegWXYKEYYVWLNhNUr8fZBAOUznz/wLfn8ITRolKYuP&#13;&#10;WWYaRsWGGgoSMcoWKguqKRFqiHrs0HsQ2iR/isVepR9WnBlJCG8pfnjnGUzfHIN7H3sATWJdnIxm&#13;&#10;s103LJ+NF196H5l5p+G+O8+ifLJsNqQd21bMxXvvfoTVO/NR7QvQOGLRpE17XHXdTejUJJ3GHMLP&#13;&#10;lHbhqwWLUVBOfataj1EjboEjiTC99R4MaJ9O32kVmPL1B/hqwkzk7y2hftcQEZuMdp364OprLkHT&#13;&#10;tDjCmBHZbOatDZsXz8RH747FqnxqkwhDBxGxmU1b47yLL8egHm2ozQB+HD0K3yxZgWIiMYObV+Ox&#13;&#10;O2+CPbUpbrxjBPo3Y7M7iQcmQrlw7Ww8+vK3WLZpN60HaoOHvlP7nHAWLr/gdMQ6Qvx7V8HaOHps&#13;&#10;Bq2/nM4XImsTW7ZCdio7X/z8fGFx3dTO9Q89jONodnVu68ZEjtNsViIqA9VFmPDtJ/hhygLsLSyh&#13;&#10;ftoRR+Rlj4Fn45oLj0cC4f3n/72G9ydMwc7iajoffXjz0f/ivdh4nHzN3Wi84Fu8N+0v7C2iRdZs&#13;&#10;W/D0f2+nWdDpOHP4nRjWJRGfv/ccfllaiivuehAD26RhyV+T8cqbXyHv9IsQt20OJs1YRDNribgm&#13;&#10;Ija7TWdcec1wdGuazsl7RqhXU57ir99+E5OXbkBZtRd2Is5zmnfChWf3w9Tvv0IgozvuuHM4iHJG&#13;&#10;acEWfPfp+5ixaCOKyxgRS3mIaSxHDzkHl50xELFOETvl5FcQNHDUzmGGmbLpBU1ALdFmvOlysRBZ&#13;&#10;HR5L99knVS3GekBrYX98rDFkXSIgEZAISAQkAhIBiYBEQCJw6BFwrl2zAoU0i8RFs0TYhdCRtvlp&#13;&#10;JkxsbCzi4rSLTvMI2QU/e6SxuLgYGRkZWL58OTp16iTJWDNMsiYRkAgcpggcqk91RgTFJSeixulB&#13;&#10;/pwJ+OKbXJx1yvFokpFCqQeCnEhr3OYoNGlLnBCRmwGBFGXfRW5PLF9AyU4EInt8v2jTcvyxdB2C&#13;&#10;sSnIzsoBW14ywKlYdmDMJE3QF8RRp56OrnMWYvbPX+LDDA8S8pdh7Hd/IjGzF84ZcDRclAYBNfR4&#13;&#10;PxF/4SkDLAebwrOZp263nWbEunkuWAR9mDtlIpYVeZHatiVSPRTL4sarNBW3YOcOrF3nhlcwYF+3&#13;&#10;/ooibFqxCuVpffgInDEObFn2Jx567Gms3VVB6Ry68Fy2uzatwrw/fsfGPeUY+b970a15GuJSUpGZ&#13;&#10;noKS4hJaycyF9IxG8CRn0MKbNCM2WIVJ772Al8f+Di/lx+3UtTvSKG3C2qULMeXnT7A1fxcefuAu&#13;&#10;NE72cOJ3/cIpeOjx57FlVxUtaNYRXTtkoGjnRiya9wf5bMSeBx7EsOPbIT41jWa2pqKspJgBgvTM&#13;&#10;THjS0hFH/Waze9l3aeXe3XjlmdGIS8pFXvuOCJTuxuJFK/HNR2/A70jHLcP6Er9qAKEcOUonQCdM&#13;&#10;bBI7X1zY89dv+PzbHJw+lFII0PnCzw8ijZXzhWz5+UKkb7AMXz37OD6cOBv25Ebo2q0zYgKVWLJg&#13;&#10;Eb59+1maMezH3dedAU9iIjIzM1BYVgqaf4yU9AwkJyQgOY5mwSamIDMjFSWlpQjQAmxp9DvAk5RO&#13;&#10;s5tjKA9tELs2b8LqtYUop98SCllcii2rV2HN1qeJ8I9DB1qYLjPejjVL5mPh9PGUxgB4cdQdyEqg&#13;&#10;86EiH28/8TjG/bUM7ka56JLXER5aHHXZ3Kl4cvEf8BMx26J7UzqfaGaurwDvvPI8vpu8GOk0C7db&#13;&#10;t25E4pdhGZHtY196nrB14+pzaNY43dhgW61Eq/7noBe4j+EXLtcNTLFNUrFilKOEMovNNcO5jpLo&#13;&#10;JpbrcJNqiYBEQCIgEZAISAQkAhIBiUBDRsC5c+duFBUVwxMbx3/YH2lcLLu40/KrsbJ1YzL2+Cab&#13;&#10;ccUusrKzs2l178XoTo+hMvJWbhIBiYBEwMLzHRaAHCoCVgMnRIsbZXc+HkN6Tsb3M1bi87dfwF/T&#13;&#10;fkeznEx06N4bfXoQCZudDjctiMWJUPXJfJZjtJpujP3w9utYkp1AZBhQXLALG1avxrqtu3H+dXfh&#13;&#10;lH4d6Ml9v9YU7dlohc93+lxPadIZZ510HBa/8QO+fucVmkNqR+f+52D4ZZegR+tMbF+/DCvX7kbT&#13;&#10;jt3RJje5VjLW6XJhxZTJeK9qF5HINPPTX4XtWzcTSbYI8U3ycOeI4ciOJ+KO9YHyydZQd4zvUjbj&#13;&#10;lPLM0veM9ZiwGbNOIjQpyyhLcopAeQF+Hvsu1u2uRr/Th2PEDeeicVo8CratwUdjnsK3M2fjve/+&#13;&#10;wNO3nI3jr7sVvTfOw4gR/8Xe9Ba467Gn0CKOFlGjLqxePBkf/DAFgZRGuPzmEbjohL5IcNVg/dJZ&#13;&#10;ePPppzBj/hS8+3M/jLxsCPylO/DDZx9gY74XvU66BPfdMgzNMpMpL+s2fP7RW/jo20n4Zuz76N31&#13;&#10;UZx0y904Zs1MGu/9qG7cFiNGPY7G9DXpD9TQjOZSPu4AIxc79MYdd49A9za5CFXuxbfvvoE3PvsV&#13;&#10;S6ZPQsn5/ZBCQKhP7+uHrYaI1tzugzGk+2T88NdqfPLmc/hzyq80s7mRer50R26jNDpf7PxYsRnF&#13;&#10;a2ZPwZcz5iO2cTtcd8fdOKVPVyKhqzF3wjd45sX3MGncpxg4qBf6XXgpugwegEfuvQ3zSuJx1Qia&#13;&#10;id2EcsSy2dmdr0GXQcfgv/eMwFZ3Y9z+8Gi0TWI5YulpoapCOizKsdPywLI8A06aiQtXMi659i78&#13;&#10;59Q+iI+xYeVfv+K5x17ExnV/YsmOK3BqXhYWzZ6E8fNXIj63OW6+90Gc2KsTKIkElkwbj5effxWr&#13;&#10;q+j4sxyz7Gbw9i1Yt2QZUnLb497Rj2NwXlPKFFGFP7//EE+89SlWbtwAr49yFNOpovyUEc935U9B&#13;&#10;kQhy9S8kzF6Vsx23Nt4ETXhRj6wXNJswgaYw9hFMzCJzTfmbNrtbLQytLEkEJAISAYmAREAiIBGQ&#13;&#10;CEgEDh8EnEk0g6asrBr09KP1d+/hM4p69JSRrOxl3ZiMkbGJNGOmpKSEpyZgs2iXLFmCLl26yJmx&#13;&#10;VsBkXSLwb0Qg/KPj34jCvo2ZPlftnjRcf/dDiGv0CWYvWIota5cSSejFjBkzMDYunkjQXrjqqivQ&#13;&#10;u11jIjHVjT6TA74KTP/te/xJMy3ZF1OQcqz6iACNT8hEPJGiXnp03k0LKgnTArkdo5X4AkhExv06&#13;&#10;9i28/c0kOCifqc1vR9DmQs9j+uHozk2JxK3C8tm/4Yl3JuDS+59H+yapRO4ZszS1rmh79oj5rvWL&#13;&#10;8MXGxdQdYsJoVqKXUvrUONxoSzNOQ9Qfvf+a0z7u2XdRQf5m/DlvM9LSO+Km6y9Es3TKZ0pkYVaz&#13;&#10;Drjo0ssxc9ZIbF/wF/Z4z0Az6hPLf8qIa+oQpR5gi4ERSUy1zQunY1dlCJ1OPR+XDO0LO+V+raoG&#13;&#10;WnXph/MvvwjzH3sTG2ZOR8nFQ+DdtRFz529FRk4bXHP9MDRNjSUCkvLApuTigguGYcm8eZi3fRP+&#13;&#10;WrUH7QckUHSW85S+N3mb7EYntc6ZPuoN7QOuFPQaehn6tM9FeWU1PweGnjoUEydNxO7q3dhb7kVa&#13;&#10;Erv5SYS1CSOiyj3puOHekYj76GM6X5Zh8xo6XxZ5MX3GdHxKN4ubdToGV195KXq0ySEm14+18/9E&#13;&#10;sT8Gp547HOcN7Em5W700o9aN4045H+tpMbUxPy7CXyu349i2jfj3PEtlwL7v2exrdoM2RH2wMeKc&#13;&#10;mHM7HVdGpLObskFKp8DWVePDUvvISXZepvOTUlQ0bXM0LjytH81wpfyzPqBDzwEYOIAWlPttFbZQ&#13;&#10;fmJ7h0xsWjoHFTTb9dihl+Kk3h3pvPPSfFgbug8+FcN2bsLjr3yuYxCkGdZsdnZNyIui/N0obJyK&#13;&#10;RLoZfOzZV+LTQecQUR8Dlz3I+2+CTQVR2akV1cDov1nO1FxivJlCapXI6vBYmj3f16FmNoaJUTLF&#13;&#10;iBioNttwbymRCEgEJAISAYmAREAiIBGQCDRUBJxsJWeHM4bystHVFPvVThdYR9rGLnD5isr8gpUe&#13;&#10;Z6QZLexRV21jF2YJCfHYu5ct4BJE48aNed7YRYsW8ccDE+gRxgOxsXYikcEsdnnBBkyaMB3J3YZi&#13;&#10;UEe6yKTHFD958VH8uqIlRo25A62S2cW23CQCEgGJQN0IGJ9uddv+kxbsEXJnQhauo7ylF+zZgVVr&#13;&#10;12HXju1YuWguZhHRtmb2BIzasgkjHhmF4zvk8q7UEEHmScrE+ZcNR+dsSilDpBhLA1BAj8p///3P&#13;&#10;+GDME7QA2B3439VnWPKNMndGqIUwc9w7ePnD72BPofylt96M2D1L8dY7X+KTN97g+UqvOKkrPfVd&#13;&#10;RvYhNMpkT4PUTvIE/D7kUc7RC4Yeixi26hf5+SgH67J5MzBuAqUSoNylt498FGf1aM46sV8b+4Sv&#13;&#10;ogWnSm00Q5g9pv7844ghkpBtbBEnf3kJyggKe3UBLeTkRfN4l6nfNYzYJHOWsGHnlnz+XdOzZ1s4&#13;&#10;qL/awlz+QAgtmrVFq1QilisLUFxBi1iW5IOepkdi46PQIsUNn5o2IEg3JBMzstG0RSvM2rQehVt3&#13;&#10;ImRrbW6TGhSh49+libFo2zaHL5DJ+0PfqTGU4zY2Ppb7cvj4sHhn+fjYGxfR+RKTmI3rbxtB58t2&#13;&#10;rFqzHju3s/NlNv6k82XVrF/x2JYNuGfkKPRvFU8Li+XTjGIb1kz/DvevmEDkqtIf9lW/c/NWOm+C&#13;&#10;2LtlF6WMUG646s1Sx5R0FEyikMlsz+BWzgWKQz5sY+9sHOqhYDU+8zc2uSniiBgNUM5hbkW/M+Io&#13;&#10;/UGIfkv5q4nMDVQReb+HZry60fuotqihnMcaYe2tcaJNi9bIdoVAk4np9xflQM5ugpbt2mPlnJV4&#13;&#10;6ZH78WvHzsjNzkRet97o17sHMmNpgTSy0zfWddqUnVpRBWEybqnaigdMlYs77iuEU3RhAsPFojJX&#13;&#10;zTXDKXpJ99ALag9Y3SKLHkVqJAISAYmAREAiIBGQCEgEJAINFwHn7t0FtKgHTec4gjeRiGUzeYoq&#13;&#10;/NhWWKlfWLHHSHOSXaioKMczzzzDF+5KT09HamoqX8ykb9++tFiK628htOzzZ3HRU9+hc7fz8doH&#13;&#10;dyFDucbTYxYvmY7biHjIe/F3TsSWb16EJ+97FSvJoud1F+OuY4mclZtEQCIgEagDActHSx3W+6Zm&#13;&#10;n6XKzaRwRoTd7GKzUcmEv1hkdpOPPXrNFt5KzMhFv5xmnHQ65fSzsW7xn3hhzFtYu30DfvluJgY9&#13;&#10;eKFCfRFR5KT8sN2OHYB+uXF8ZiKLxQiyo9o1xX0jn8X8cd9j5dB+6NUiTScZmQ1rv7psO376YhKq&#13;&#10;bCm49rZ7ce7gnnCGelFO2RCeeeszvPPqq0hxXov1K9fQTTk3PWZe900uliu0UZt2OG7gcfDQ0Pno&#13;&#10;aZyD+vdFRrwTr46djEnfTqA0DNeyJ9ejbAybqEru468uRxWVnMEKbN20kRIWMEJQ2djM16zWbXj+&#13;&#10;UjYjM1oolqu1jPKdoiYWqXSDkc1d1TaGoSc+AfHJcZROgJ6EIdLVRrODq0jejPKkuimo0SL5Ub7W&#13;&#10;JHcs2fhRWU49Uxs1ImqRlT2jJO1OBz1h4lEJTeoGDZm1W8OmmNYGNam188VPxHdSRhP0y25B54sf&#13;&#10;VWechdPm/4EXX32b0lNswPgfZuHYO09AeWkZx7R4104ES5yc6KSmaKuhWPFo16Y1kqiuz2blOqWv&#13;&#10;5neFTNXseAzlTTUTHLUikdpsSNoRZbNqFaKVtc5eIcoJzH5bxSDO7dSb4+7UHP9bIjzYLOIQzbB2&#13;&#10;xDfCTfeNRPMvPsW0xWuxc91SLPprL34bPx5ftmiPq2+9A4M7t+A3i1kDPI76zoMrArUdU0VRc1G4&#13;&#10;XOuYgptWY/votlwbpg4TiMGMcgSzCCLDXpYkAhIBiYBEQCIgEZAISAQkAkcYAk47zb5hMz/YxduR&#13;&#10;uCmzW5SLHkYIFNIMoAe/XIkJqwvowpzGTReWfrqSOq1jJh47tz0yG2WhuKgIe/bs4Qt4bdu2DZWV&#13;&#10;lX+PiA2U4OOxn2IF5Z5dscmHK5cOxyldaUVoYWOzuNisGDe7sqMtrlFHjLz/LsysScWpHdMFS1mU&#13;&#10;CEgEJALhCGiEULjm70v4Y/v0HVFS4kUFPVruiPPQ49vGdwZ7wqCqtATeiiokNfZQShdaGcpOOUkX&#13;&#10;zcKKzSXo3LM3WjZOocf5vbwzDlr4qttxQ3F1/nY8+OR7qMjfhDL66NOISva57fNWw+9z8lydzMlG&#13;&#10;31XZHbqglTse+dWV9Mh+5BuILK1BERGHntTu6N+lHU2m9dKsQyeGXHAlSqrK8NbY3/DaC0+CmEXE&#13;&#10;Nu2Hrk0yaSx1U0EhIpO9XmLQQj6dovLEpyGvTR6Sgr/Tk/IlkRfrYn2nf4GaMpTSTU8bLeKkBKDZ&#13;&#10;u5ReQNsYFRhHqYKS6Xsg2Kgnnh5zD5IcQZ2I5kQ3I42pqyyvrI9mwIZvbGGzGOQ0aQQs2IYNO/cy&#13;&#10;4HQzm8NGi3Puxu4dpYhv2h5JtFiVPzENKcSQFqzYgHKKmUqcIScYyS9EeO0q2QMkxCE9JwNs4TS+&#13;&#10;RWqaFGzWKCMWa/i0V2YZxZAH0d6YDXtKJYR1C2di5dZSdOl1NJrnsPOF0dJsvG70GHgyrsrfipGj&#13;&#10;P0RZwSYirD3IaZyJ0OpinHLdCFx2bHtKEaDmDaYhs982oO9VhkcN5V5SesLe2ZMpPCx/034jROur&#13;&#10;iaDkFSOScTeXyFR1yqxiT0QwzYTNapaBABH+S9ftwMmdm9MNCXaU6UYD2e4p3osC+nNIUvvCUiUw&#13;&#10;8vk/t96P8ytLsXXrFqxfvxYzf/sZ0xcuwhtvfokuT92J9Fii52kA7MkehjNLr8A2fhOEyejvUusz&#13;&#10;P2cIW+VvVbHjxvTGa8abJg7bm03MMcKMRYFgKhTJwlwTXWov769f7VGlViIgEZAISAQkAhIBiYBE&#13;&#10;QCJwsBGwezzxfCGRgF9Zifdgd+BgtaelJiiuCGLiqgL83xXdMeX+4/DHnT3x1tBslC9ajrgdW5AT&#13;&#10;F4vmLVrwXLGdOnXiuWMDtIjI39lKN87B5OlL+MWks2QhPpk5N2I4cbKQPTkXw558HmNGP4gOqZFm&#13;&#10;49IjjfToKMsoUdsWopxzf7f/tcWXOomARODQIyDwSge+M0QQxaWmU/oWWll+wwpMnDILfgflq4yh&#13;&#10;ld6JGHS5PURq5uPXyVOxpTSEtORkpNBj8w6bHxO//wovPvckPv1xAhFnMbTQEi1MRT5s5qMt4MVu&#13;&#10;WiwyQAtZ2ZMyEEuDYLMK2cYIWbfHQ4+0u+B2u6nsRqzHiZ0rF2Odr5ryvdJMW0ZKRtrIl91XDFbt&#13;&#10;wYY9pdQm5YhlsWPicck1t+HS0/qgoqQU1fS53r1/L+SkxrOGI0UyZKR2xLC+2JX+UJ88sTTrs7oY&#13;&#10;y9auQCmNB6xPEcIoxGSQSNxSbNpG/fG4aOEuwo+Mt6xcjjIizzQ6NjYxE9mxMTTTcyUWb9xLuWLT&#13;&#10;kZSYhLS0dDiClZg/dxbm02xJyoTKJ5cqMzgZ8UnHgWavxtAxYYRcZrNmcBBpuuj3mdhVEYCHcGdt&#13;&#10;xtRQ/vMFs7DNZ0NiUlMkxToQn5iBLNoXlyzBzGVb4aHj6aRj4qZH4betWY51yzdTbt4ETnqytBEK&#13;&#10;cclmuNqoPRaXjl+EEzACFDRHlKCOYMsOkNPhx4Rvv8RLz43G2B8noxp03NlCZnSc7XS+2WgG7+6d&#13;&#10;e/i550jIQByNKaNZEyLAA1jwx3x4XXFIS0lGUlISUpPisXvdMvw1cw42FiizZtkxZrNU2Y1nG+Vt&#13;&#10;5ecvOzFoY1L+jzrnpLZi+JgUnTgOvcy/d5UaO3VYiWfn5SJFbnO4kN26PZz0PT3/p3FYu6cC8ZTz&#13;&#10;NZ5+YxTvXIvffv4R5fQ3wVuhfhT/P3vnASdVdf3x39Tdne2d3nsHRRTEQlMj9oqNqLEmGjXG6N9o&#13;&#10;NGqMmlgSNYkxlhB7RbGh2BEpgtKkCNKkw7K9Tfmf897cN++9ebONtuW8D7Pv3nPPPffe7wyzO7+5&#13;&#10;77wdm/DF519gwWLaqZ2ahV59BmPyKefimusv1dISlOwuRTWtlf9v1FSXYd2PP2JXcZVWZ36V5fT6&#13;&#10;WrtWu+KHr/yhf9hNuWZ/XL8B5TV8M1JtqdoPfZr8U59rrCVW0loNF6MQc7CXoi4aDyrrVZ2rqtU1&#13;&#10;nj2c1IWAEBACQkAICAEhIASEQGsl4OUbfGh/MZv+SG9ti1UiLOjDKu/c4g+NnXMD6Nk1F65PP8PQ&#13;&#10;Z+7ChfPnAm9RatZTTkb4jgcQoQ+e/CGTc8byTpW9Ob794j0s2BPBz2+8BkX/fRDPP/UO/nrZBLRT&#13;&#10;n76dgtOH7jlv/4dE40xcfv1FKKQNZvpRgXlv/gevfbQUW0uq4E3JRK9BY3DRBXR37WwSA6JH7e6V&#13;&#10;eP7Z5/A1fbCuIB05s30PHH3q+Tjj8B7KRc5CQAg0kEBs11wDO7QitzBdGp6c1x2TDhuGZRs/wvSn&#13;&#10;/oFw7R5MOmo02mUFsGPjSsx6bwZee28ukjIKcfi4U5DlC6IGKXRjrN54+8uF+OzVF5DirsVx445E&#13;&#10;14JslBdtxZxPP8QLr86Cl3Zl9j98GJKiQhkrRrUVlVjyxRx4uqVRXkz6FUVz2LlxDd6a/g627ilB&#13;&#10;15GT0LUwl351sdxjPiJISs3DwN4d8P13P+KfjzwO72XnYlDPTvTFVSXWL1+IdduKaQjqRwLf2m/m&#13;&#10;Y/n4IzGkcyZdqp/4fZ53rm5bsRrzZi+gGybpX8xVU87WZXTjrOnvfQlfair6jzwClG0W9FZvOdwk&#13;&#10;GKZk0+7Oko14+6ln0SVwHjpn+rBo7qd0pcRHtN0z+ouAfs/k0aX4E44biSXPfYpnH3oQvmsuxdCe&#13;&#10;HbBr0w949/UX8MasbzDoqIsw5NAB2hgeusqDlFDs+mkjPpz1KcYd0gd5efnoO3I8hnb4CPNWfowH&#13;&#10;Hs7CJedMQk4KsGj2B3iG0iiQ8o2xJ09EGkmQaZ36YPyEkVj68ud47tG/Ijl0GYZ0y8eWtcvw2rNP&#13;&#10;Y21pEIOPHoPRfXNpFzKlRPDS71Eac8eG9TTmZzh6WC/k5uQhnXbbWg4bh1gbNUR3jyphjgXesCcF&#13;&#10;hwzpjbe+WoSPX3kOSe4aHEevsc6FWSjdtQVfffI+XnjtE/jSkjBg1BASlYEBh41Hj1c+pxuvvYn7&#13;&#10;Hk/GJadOQJq3Gt99SWz//RTW1ebixgcfxICOOailX/wuYl1OV7x89M77KCTOWTTvzNQACb3M0YOi&#13;&#10;bVvw4YefwDWqH6Umyic+fOivC8f3gLg1xgy0FxdD6XnoT8/DohVz8cC9D2DC+MMoTUY1Fs18HZ8v&#13;&#10;3Uziuf7c89U6G1ctwF2/exCewu6Y+str6f9bf4QrdmHWB59hB90MLotSR7B4zHn9P/3v3/AgvXb6&#13;&#10;jTsLd95yFe1oLsfb/7gbT8yYjyPpxmU3//rncO3+EY/cehM+W1uM8375O1x2xjGIkCjMQqniziWn&#13;&#10;Q/fhlth6nPw0D4uLpZKoi6O9vmnF5uTYXYxCQAgIASEgBISAEBACQqDFEPBWV9XSB9Ag7XZKpz/w&#13;&#10;bR+kWswy6p8or00JsnxBrT8SRMas9xHq0g1fTbkB8yaEcFnebqRe8yuk3HwHwnSTEt6NU0K59vZK&#13;&#10;iA3vwIz7noUr91hccc31WFy7ENMfeRavLbgdvxyVnXjikWp8OO3PuPP1Lph8ZVSIJfHjsV9eilv/&#13;&#10;/TqKXcnIyaY8f5V0A5fKv+P59y/GS8/+GwPyPKhY9TlOOPcCfL6IdjelZyLgpctRi/bg748/gT//&#13;&#10;50X87qwxiceVFiEgBOIIkIQTZ2suhgMxs2DIjeMuvhJbSch57f0v8cI/H8JH019GZiAJJbu2YntR&#13;&#10;GTJz2uP0qZfhzKN6042a+F02jOEnn4+LdhZh2vRP8Pozj+GTd99ELuUnrS4vwk902XxyRjbGn3Qu&#13;&#10;LjhmkCaEsthVTflBi3dvxtMP3km7MinvJ7F30+XWFaUVJGjmoufg0bjmV1PQLt0Xt9uf+/uSc3Hu&#13;&#10;tVdj4/0PY8GSj/GHWxaiXWEOiVDV2L55E8JJGRh2zCRkl6/BzC9m4s4/luKO227DwM5Z9MWbVYxl&#13;&#10;tkESgWvpC7lvP36Dbhb1rvZlHr8egpQeoTriQXZuHk44aQrO/9lQ8uO8oWEtz7ibL4ensislG0dN&#13;&#10;PBlfLPgB3y98F7f+ZgFxc2HHnnJKIdAZaetXoIIuqee5hzwBTDj3MqxYsxMfLlqAe/5vBQoLckiI&#13;&#10;3I6SihDyBx2NSy87DRkkKgbpaoe0wq7o370fVnw6F/956A680qk/fnfrnZg4aDCuvOEq7HnoCcx7&#13;&#10;51l8//U7SEtyYeu27fAHCjD5vEtw5pF9NX5uTyqOO/9yugx+J2Yt/Q5/+v1NKMjJQDHtpiwNujHw&#13;&#10;8BNw1RXnUpoEug0Y/a2Q3q47+nbrjR9mL8QT999O+UsH45bf34lxPb30vFejsrLKSKfA/0dYc+Xc&#13;&#10;qZxqooqeA2epjmJTvtpDTr4AF27fhednfIZX//N3fPz2a8jJCKCqfA82bdmBAL1eJp56Hs49qj8x&#13;&#10;rkW7Pofi6ivPx8NPvoiPn38ciz95k27gFqIbfG2Dn373nXTeRZgwsAMJyEH4s/LQr/cgfL14Jt6f&#13;&#10;9gi+eL8TzvzVH3DV+D5wU0qAfj37YfEPs/E/uhncG/TF5dTr/4ALhqXS67IaVfTFAN/wjF8PIfpm&#13;&#10;gNMVVdKZTGTjFXGaAPoCgdJXVFSSL6ULCNGYmZ374/pbfou/Pfwv+mLgMzyy6FPNL79DF5xx+in4&#13;&#10;8t236HmktdPrpt+IsThu0ld45/MFeOyuW/BmF7p5XVUpNmzdhfSCXjh3ys9QkO6nHcAVWLd4Ocpo&#13;&#10;rPUrlqGEXpvpNaX4YelSlNXUYNXqxdhDGRpSirZj04ZNtLs6jLWrV6MW4+jGbYno0xIStFGLdmg9&#13;&#10;6/FRvvazMWp8we5aR507GwHq8JMmISAEhIAQEAJCQAgIASHQvAl4+/TqgSXLl9GHJz0XW/OebtNm&#13;&#10;xyKsh3Y00eckyqvmgY92n8xaugsbP52H0KERHHrWCfgZi9DLvgalnaMUAn66lJMuZyUhlnfF7s2x&#13;&#10;Z+E7ePLH3Rh54QkYQh+sckZPQurfP8Zzz72Ay0ddTRcmJjroEtgA7fjypdElvrrPirefwT0kwpZ0&#13;&#10;G4snnn0CvxjbF8XrF+L6q87HM+8+jdumnYXXrjsWT974OxJht2DkNQ/huduvRO+sMGb97w5c9ssH&#13;&#10;cMtv/4SJE9/AiCyndAeJ5iJ2IdDGCUT/D7ZZCiQoupNzcPGvbsHgQe/iwy+/wc7icu3LrZzcfIwo&#13;&#10;6ICjJ52EMSP6wEXCZXQPISIk8p39i9+gb/8h+ODz+di+m24iRe+1YdqJ2G/YERh51PGYMHoY/LTL&#13;&#10;j/PQJmcX4Bi6kVevsrD2vqfvQvQgQDsBa+ly8r7DRmH04cORleSJE2HVcxMigTKv+yH4w9334r23&#13;&#10;pmPx2k2oJlHUQ5fb9x9yCIaOHoeJYw5BzfbV6NjxTWwsqsFPm39C3845tIdRv9hfxYqQQNZ9xGj8&#13;&#10;LJhNvz+oNZoj1eP2087YMPzZ7XH42KMwgHbceigfAvsHcjtgwimnIkQ7TVncCpLI2m3osbj11mS8&#13;&#10;NmMW5Ykl0ZUGmNj/MBx/ZD98TOkbKgv7ablVee4p2Z1ww913YQhdzv71snVaDlBX737o1HsYTvrZ&#13;&#10;eBRmJJNwx0I3iYKeTFz86+tQ0P1tuunZTkTod0Ye5aDlm3D1PPQE3H13R7z15jvYUFRJawMGDg3g&#13;&#10;8PE/w7GjBlHqAj3/LI8ZyO2C6/98D435NuYsW0vzI+8+A0noHI6zTz4OuWnEn7cmUxbciC8bl91w&#13;&#10;A9r1moEfOQdtaiFy6IZlQXgx7LCj4CssoRQ/Pk185TmyGM2X2o+ecCJ6097NbB/dNo1eIPGSGlm8&#13;&#10;aZhC+V77DRyKDz5bgB1F9HohkTPEr5fho3HYUZMw/oghlAJCF7xDIRcOPeF83NO5F94itltLK7Uv&#13;&#10;lIcMpx2840/A4cN7a88Lj0dSLM685Cq6OqQTvlv9E4L0ZWaP3FR6HYXotZWKC2kXal7nHvh+wzYS&#13;&#10;6zPRJTOZdukmY8iRk1GcsxWdM1K0fMX5HXri5FNPRsawfrSImHBPF/+je78ROO3kVAztnktpg/Q0&#13;&#10;CP0Pm4gHH+uPjz/6AkW0mTopOQ3DRo2GZ908zH7jZS23LO8IdtEXCNfcdCsOOXQmPl+4gl6znAOZ&#13;&#10;dtUe1RWTT5qM/p3ztXRELpcfx0ydip3t56HD4GNQ6KO/b3x5OO6Sq1Hz+RL0PeJ45PuDcPM8L7oQ&#13;&#10;ndeVYsyEcfCHa4mB9dCeg3rEVd2H+8U/Y9Zo1lqsX+P7WiNJTQgIASEgBISAEBACQkAItC4Crscf&#13;&#10;ezryzcJv6eZUO/Dmm9O0D9ataYkbN25EeXk5OnfuTLtUgiivDuL+N1fgozlrMHbtXLhPOBE/P280&#13;&#10;+tBuKN+cz5Ay+RiUff09goUdNSHgR8rDlp+fj/bt2zcBSxjPXXUSLnzic9zx+nzcfgp9cCtbhqOH&#13;&#10;jMKclJGY+/ksDM/lj8fA5k+exuhxl2Dow3Tp76/H06fGYtx38Vjc8lIhvt35IYZkVOPxyw/HL/+9&#13;&#10;GNe/Nh8Pnj7CmE/V5rn425MfIueos3BBrz0YN3Y0VvvPwGdLX8YAQ+kN4h83TMDVD32B33+4GndN&#13;&#10;6GH0l4IQEAKJCfDut7Vr16JPnz6NvmmfLiTGYnPd6cG77vmhUqGoMu9AZBuf+b2oZ+8+2vuReZf+&#13;&#10;gdaIffQlFWiXYGlFlfb7grVJ7YoKknlqSQB0OriPi65CKCur0IVY0q8C6enwkQBbTUKlOji/KedQ&#13;&#10;1d8VlVWXgHidvHOw1ri8OtbuVHLRl258KXdtTSXtiAzRXL1IpryzoDvU13CuTWpPTtJzdDJftjkd&#13;&#10;fKMoP11V4HSw2FRLghnvhDUOiptCcfmmSbxrUz/o5k2Uo5Wu6tcETU514KHUCLU0pj/JT/eUCqGy&#13;&#10;mm4CptQr4uCnlAYR+p3Fuys5FQDdWZPyzNZoO26NsaigMaOctUyJRc8amo8SjGlQmjuJpLTLmA8t&#13;&#10;1yo9D2bmbNfGpSX6KSevNiblf+XvJvmS+Wra5WrEY2c+qJFz7/J2VxYReUy+4RnbPPTNYTXtig2S&#13;&#10;nQ9tSSRSauxpflV0Ay4ez1gr++gV48zMXSQclpZXUE++2RTt8KR0QV4SgmuM5z+amIL6MluNJ82V&#13;&#10;BXPOlRvWnlOdvxGfYvEaORMBr4m5aM8dxWCO3MZpKyLUVhtt89OaNA4079ogj8WvmyTamVpDNwfT&#13;&#10;uaq18Je4fhKaefcv7+TeuIR2Kj/zEpI6H4prKF1AQcCrxa6pKsHb0x7FA0+8jv5HXID7/nwZknhd&#13;&#10;xNVPMeirCk1M5y+ROR6/5mOpM/T18mubn6sqSlvAJLSx6QXGf+dU0985vH+XX1u8Vs4nrwvpVu7a&#13;&#10;E+TwI/p0GM+eg4tmUi9XvV1/phP51me3xop5q/95nIt4ypRztPfiWKuUhIAQEAJCQAgIgfoI5OTk&#13;&#10;YMaMGejQoQOysrIQoJz1vEmNrxaWQwgIgYNDwFtWWUM3RAkgjW4I0poPfqMJh91Iow/5d04ZitvH&#13;&#10;0p2iR05F8IzOdFdj2u21kj50rlwOuguKJgJw7j2+GQy/STX1CBctxctfzUaEbsDSIS2CH1at0nbl&#13;&#10;jkgvxOeLl+CTz5Zi+OlDGhY+Uo4dq78F0ifhzCMGWvokdxiFm24fpdn2LHoBVbvCKE+Zhwd/dyPS&#13;&#10;SXTgDzhJtJ5F87dQKYKfNvAuIzmEgBAQAo0nUEtiFwtE/EecOkIJLznXPbgPi3fJKZSoNHpESMyt&#13;&#10;tmk3LCRWkYhnPZQUY7XWV2MhtLqab1JEwhwroHSwQKYObq+sdBaOlQ+fg7Q2ugq84UeCuCEKwrsm&#13;&#10;CYN22XowqnZVOV2NwoJqtc6ZBw4Fa0AaYFS8tE5FY8biJptjCprmxEJdNT0UwXCoSvezhtBr1FeN&#13;&#10;qYTLIA1qC6n3J5FVE1S5Z9SBx6g28dWDcjuX+HmtUK7RJv3J139GTdGT/nqhC1SS1euFbrNFr5ca&#13;&#10;crb4RytBYst8mC0Lw9VVCdapcdVfA2qNKiD34zXxoS9JT0XATEgi1+ws0vINMMvpBmjGTEwT0oRd&#13;&#10;niQdLhIO/ZTO4YfvFmEV7XAtI/bjD+2t2VYv+govvf0R3aguG8PHj0EqzUt7ifFzwP9X+PIdXgvZ&#13;&#10;K6vMXxDosfm1VEHiqvngsbXXKbnoXvwair3e2Vety9zPXNb6xX6Ym4yytVkfyWhsRMEahzs6x9Kf&#13;&#10;hUStjRhQXIWAEBACQkAICAEhIASEQDMh4OUP0zkFdAm8y/zHfjOZ3T6ahsoNa3zrQ5/WPAUFiFw8&#13;&#10;Fb4/3QKf+jKIdt2Ep14EZOfRDb30dAZGnybMZc28jzF/eTF9ki/FjedMRBblBaQ9b9i4dTtFC+E3&#13;&#10;H36MK04bglT+BNuAw8MbjHILSUz2JvTmOzezdByiXcCrFi2iMnfSP8R4k7vimAmdkee1foDTHOSH&#13;&#10;EBACiQk4awSJ/Vt5C4tYhpDV0LVSH84VeqCPRs9zv04wXtisa7j4uTeNnyWOY4iYUXuO6nqeYq4W&#13;&#10;dcxstq5Jb7H8NDuby0ZHMtK/2OtFcdPtsYGjnbUTv74ogJq7aoqejdDsYq5EazSCZtW7W8tazdLJ&#13;&#10;2q7CmTmHabdzQd9Dcf3vr8NjjzyDuTOm4fPpJPzTzmY37TjOLOiE0864FFOO6WvsVuUpRCMb61DL&#13;&#10;MVqMeRgFfXitr80WnZh5TWqu6lxXm9WHa87xlZ/9bHjHF+yuddRVZ3Wuw1WahIAQEAJCQAgIASEg&#13;&#10;BIRACyBAV9y50bl9PlKSW/cfuUqMNZ6TQCpq7vkbXP/3J0Si2/JdtCMmEkiDiy9PpE8n3Id3fjXt&#13;&#10;qMaXz72MLcEAJl99PY7ulq7dlIPjuUmYfePhBzDnvy/i29uvwpj2fFlpfYcXnnTyWTcbSzcXY0h2&#13;&#10;TqwD3dhr28ZtcGXkUYpbymtHmnph/zPxyszHkEWXd+oHXUpKlynqR+t+rqOLlJMQ2HcEmvo2sO9m&#13;&#10;IJHaOIH99q5db+B6HeKeGcceFqO5opfNFmtA5xarNVqznJSHfo4JmhRdNVkHitYcGk0mSxxTILM9&#13;&#10;OiLd4MuFEWNPwkMDR+H775diy84K+ruC/rYIZGPQoAHoSDdic9EOW01AtkwrOqBpXJ6crRqdL9m1&#13;&#10;hvjWRHYtluFuFIx4qhALm9hH+apzrA9bGt5P9beczd3NZYuTVISAEBACQkAICAEhIASEQMsi4N1T&#13;&#10;XEr5zmj3J11O2VoPTfwkUTVudyvnuEtKNi7b5PWzAKtpLiyYRgXapnCp3TYff39hDtDrXNx1z90Y&#13;&#10;lmWNUli7CnPufAWPvLUIY6443Npor/EHEFc6Bo67EHhnGv52z39w/LTfIieaNWHZG/fgvJueR7+r&#13;&#10;/4IXrxiJjkMor+yy1/HmzP/DFSd2jkarwTtP3Y0XZq3BuXc8hMm9bROyjyl1ISAEWgQB7e2hRcy0&#13;&#10;rU6yYQpSw7zqYKgF4N9eexmpju56k9nBVDYVnafg0LvePvp6HQXFaF+9TXGxGp3azLFUu3kaRiTN&#13;&#10;aG5Ru3Kjc1KOxln3NcdnhZRz5aZm5eOwMZT7XTt0Py0fNOUSUCNY+rEfNUQj6r2Uo9Ej2q7ZjcaE&#13;&#10;vloDh3XwV218jjVbY5p9GuNn72euGyPEBqVm52+9DF9zACkLASEgBISAEBACQkAICIEWSMC7e/ce&#13;&#10;1FTR3a/DZS1w+g2bckIh1qm7aQfs3uyIXf7aNCyinanHnjEOfRw0z3FHTUBn7yv46oX/YtcvDtfy&#13;&#10;0upJBNSk6GMH3VSFL5fUP4C4cMwpF+PEx6fhnRduwvmedbjsvFOwe9FM3Hv/X7G2OAM/79kHrtTO&#13;&#10;+O3PT8BXVz2Da8+cjC33/BZjB2Tgq3efwh1/nw5X7gTc8EiqGkTOQkAICAEhsD8ItBDlKG6a+0DL&#13;&#10;bRpOfSbW+VhrelxlU+f6R0vsGW2xnhwCmiPEO+vipuoW81V2zvUaDPJv+Pg27hUnjpJbzNPSjd21&#13;&#10;Q8W2earW6Nl6ihvH3GwZ0zK62Uufl9ac2MfSwVaxdnWK4WTjIInstgGkKgSEgBAQAkJACAgBISAE&#13;&#10;mjkBb4d2Bdi65Sfs3kU3iGjFhxJjD8gSI3vwrxc/BTx5OGvCJMRuaRMbvdMRkzC+Xzae+eYjfPBj&#13;&#10;BSb7fFqjR+0GoTxyLkpe667luzjr/TJ6Hot/v/IG7vy/+/Gv/z2O9+nBR+GQY/DgTb/FlacM0Opj&#13;&#10;L/87Xk3qgEtveRh3/oZ20UaPI0/9BW75460YkaePpexyFgJCoGUTMEsUzvvJWvb6WszszU+ENuk4&#13;&#10;Q9xSDA+tYNTi/Ooy1NnL1qi+2qsrnmqzdVXmuLPuZ/aOtxidzG5Rcc3BFBUnrfJbTHw0olHB0tvc&#13;&#10;EGuLdjTPSuVztYiTyk9zjHpbwptt0QbtZC7rU7DGZVvUh0vRcTSrQ3/dMxbTXI+5R9s5SPSwjGkY&#13;&#10;1cjx/poLmfUW53bNajQZBRXd8dyUPo6BxCgEhIAQEAJCQAgIASEgBFohAa/HQ4IfXeIecYs4t8+e&#13;&#10;X1cAv3n6LVxZ40aPXl2dw6Z0xV/enocbSoNo19GP9I4nYdbixUju0EP3d6fjknvexgm/8aJPWixE&#13;&#10;++Gn4tGXRuOyJStRThtsXG4vOnbvhx4dsmNO7jQcc/E9+GzsediweSdqPV66+3QqevcbjJzUaD6D&#13;&#10;mLeUhIAQEAJCYJ8TaJhopQ3bCFfHadbZP3GjvcVedxyrHmOTYlg6WSpKJbSOanPRGp1s1l7OsZQM&#13;&#10;aemvVyw/Le3RwGQzm81lo8XmY+ngMHFLDKOvyaoVTXU1FSc72eI9VQdzm7OXSS+mTs4+0Wh6q+ZS&#13;&#10;t5/yl7MQEAJCQAgIASEgBISAEGirBLxFe4qxp7gC4bCbGLS+vVS880TlevV4Gi9Ccl/z7pWGvVD8&#13;&#10;6Nmzbz2uLuR264VcwysTvQcPNmp0a2XkdehOD5MpWvRmFOCQMQXxDTZLp14D0amXzShVISAEGk2g&#13;&#10;8e8BjR5in3VgGaT1vZPvMzwHKFBTxKim9KlHHmtaSI2RY1dHI7k3yu7krNucWup8wvZph+gczDHN&#13;&#10;ZctEHBo0k263CpimjrZudr9ob72D4WsU4lMYREPrcWJ+mpmqMUuspGYTs8RKRlucKc6gXPeJAKtF&#13;&#10;TzyEvhxqr8fFmJMUhIAQEAJCQAgIASEgBIRAcybgzcnNQElJCfx+n3EJfHOecGPnlpGRgXnz5mHJ&#13;&#10;kiW0vsbJEyy+BAIBjBo1qrHDir8QEAKtiABdN9CiVsOCxcGeMb/fHkgB2+320JduAN8EyS5wHZAn&#13;&#10;z1CJjELDhtXcG9mnYZHjvPZmFHtfe90YzNJgqRguCQvRJ87p+TNsFDIuqslm+CUcxKG/xdccXS/r&#13;&#10;Mc1lvUPUolVUygezLzcou5q0tR4by95P76uF1n44tmvdYzF0R72PeW5GFDIa4xtGKphCmIrWBpO/&#13;&#10;5qNPyGStu6j3UT7WUZS17nNT+tQdUVqFgBAQAkJACAgBISAEhMDBIOBNSvIgncRKD2+IbYVHZmam&#13;&#10;JqSWl5c3enUsJKSmpiI9Pb3RfaWDEBACrYjAwVY1mwlKPde2Bx76hcHfa7EWEwoFEQ6FzVoOpUxx&#13;&#10;0+8UupqA7hgfosf+PlwuNyrLirCnrBb5+Xk0NslNotvEY28Ik4b4cGSLn6USN27drXHuUYNZMnSI&#13;&#10;EGdSBv2snn9ltYwSNTq2WRxVxdwhUVn5xs5qDspiHs9S1iomCxX1WtSmnaLlaDA9ttVmHcfaZp+L&#13;&#10;8jU/j7EesZLy0yyG2SioZsez4RVfcPQXoxAQAkJACAgBISAEhIAQaAsEvOs2bKYPrF5kpCa1yvWy&#13;&#10;cMBiLD/kEAJCQAgIgaYRcPu8qC0vxZpl32HxijWoqA3DG8jAwGEj0L9HZwT8HrozfIhEWA+KNnyD&#13;&#10;vz7+IvpPPA3njBsDbyRo1nuaNoEEvXi8UPkWPP7wQ1i4YgvOuOo6nHrkoaQQ1ybo0ULNhphV1/zr&#13;&#10;duLvEyweWsVisXvYBrP7Wpv1VvPPaLtDNweTNRjX4pyUOGsdw3BTBe0crUQVSCVE6lbVpg+p2swT&#13;&#10;cLSpCVH3aARTQfWOjqCdol50UjNnLz12tE3rZiprvpqX1sIDmVr1smYwW6Ou9klHXfRTvL8KbJ6b&#13;&#10;HknFs9TMFS3lE/99xTvQ+dCiG0MYBUufJlVUKD6rcpMCSSchIASEgBAQAkJACAgBIdA8CHgD9EF6&#13;&#10;x7ZdKN61q3nMSGYhBISAEBACzYqAx+vBpu++wlNPPY2vv1+PyqoqEmAo/7bXixS6amDAqONx6dQp&#13;&#10;GNg1G+GIC1VlOzF/7hz4BoymHAm8dXb/LYd3wwZpN+zKpcuwcvVOrNm4GxEaszVtYt53+JoeKU7E&#13;&#10;3dsntcFTqcuR2rRm3ScmKEb7RE/6q89qs2uW7GNxj9asNufXlC/8RQAAQABJREFUseFjFKzRLGYt&#13;&#10;RMximQeZ9RZTu83fvF41G8071kWZTT0dGskU42Xpok3C2sNa49z5s2bNQp8+fdClSxe6xwDtiN/L&#13;&#10;ne/aCMYwRsH0/zhms81WqkJACAgBISAEhIAQEAJCoEUR8EboqtG0NBJjyytpl0ak0XlUW9RqZbJC&#13;&#10;QAgIgaYQaMMagNvjQ9nW5Xj0gfsxb+Me5PcegfOPPxbts1Kwe8sazJjxLuZ/+Aq276rAX+++HoXp&#13;&#10;Hvo94qa840nwRW+QyDvn+MFHhH7pWMQn4/lw0S67mHzKv4/sOWZjMegJoXhujknxkvJ64upf34h1&#13;&#10;26sxfNQh8IQpXQLF1fw5jlbW0ynwcCwaJXpKrXONzoHnz/2cJ84hm8GRaEV1TS1xH229Cbqae5nL&#13;&#10;FndLg15xwudkI9KWUHpF2aKxHDyUKeYZ9Y0Oop9UK3vz86t6aVWtYjYpB7NfNKo2zfiydfb2MS1x&#13;&#10;tM6x0fRXamw+cX3jZxedXiyGcjHmFQunN9nGNJqNEPZZGB5GgW98+vrrb2j3FzjppMmYMGECcnJy&#13;&#10;tP8fLMrWdViHNwZN2EV5qHNCR2kQAkJACAgBISAEhIAQEAIthID3+2XfIyMzD2npqfRBM/YhuIXM&#13;&#10;X6YpBISAENj/BNrwWyPpsFg1/xssXbMD+YOPxG233YxhXfM0kZNFl1GDuuKW2/+C1fM+woLvT8WJ&#13;&#10;Rwwwno8w/U7xUcoClFeguKKK0hZ4kUZpYjhVQZDyyqqDxV6fJ4LSklJU11JKARflLs/Kgs8VRi2l&#13;&#10;QFAHS0QuUmQ85E/7YFFcUoxQxINAWipGHjUBI0kwDQVr9RQJJAaz6MuCrd/vRxWlVSinOUSob3Y2&#13;&#10;paohv1DYKu94SDwOV9NcSymnOM01NSMdyV4XamoptQKLvq3sqEts1ZZqxRNbvYNdMznYY51ipQa6&#13;&#10;UYe6PPW2+mXD2LiJS7Yo0WGto5tr5rI5qlPHmK9dWDWvL+alx7P7au1mFZfc7D5qJnose8TE/jrm&#13;&#10;RL1U1Oi8ouN6eZf8po20S/4pfPnllzj11FO1fPycU5/TFZgFWWMmWsGoWQNLTQgIASEgBISAEBAC&#13;&#10;QkAItBEC3p07dtMHzgAKCzvQB9Y2smpZphAQAkJACDSIgDsSQmlNJaqCHgzo2Bv9uucjVF2NoCZi&#13;&#10;utBpyNG44opq/LizBN3bZSISFVhZ2kr2hDH/g1fw9syvsJvETbcvCe279sIZZ5+H/h0zUUu+Ho8X&#13;&#10;u9YtxhvTZ2DF+m2orGax1E833eqKk848GyP7dyLRNgKvpwZvPf8/fPNTFcYfNRxLZ3+K79f+hOTs&#13;&#10;nrjh91fi7Wn/xIK1VZhy4QUY3q8dfvp2Jp585XMcNulE+Hctx6zZS7G7rAIuXzK6dBuEsy84B93y&#13;&#10;AtGbiZFg7HNh+WfT8eYHn2PjrpKoYNsOk047Df7NX+Hd+btx0S8vR6/cdEq/cIDFpCYPV3fHulr1&#13;&#10;tphHrFT/y8bc17Gfg9HBVP9AjfYwj2IuUyCtqgTZaFv0eTY/3ZayNr7ua/SMxuGmaBTdy2TX2kyN&#13;&#10;epPJoPfQfho/zAOTUa9a+zjZuL9z/GjkaFxrJL3NsOkBoh34pLf4fPSFCKUpWLlyJR5++GEMHDgQ&#13;&#10;Y8eOxZgxY+gL/iwSY0NNT1lgDB4d1l43zUaKQkAICAEhIASEgBAQAkKgJRHw8h/RoMs46SbYcggB&#13;&#10;ISAEhIAQsBEgkZJ2v/n9IaxZvQifzlmGo4b3RlpKkrbzrbbWhaMmn4Kj6Zu8UIh2jvIuVDq8/mTM&#13;&#10;nfE8ZhcXw5Oah+xUL7b/sArfLpiLtVtLccct16Nzth/Fm5bg/tvvxtc/bkZ2YUfkZAYox+x2LF/0&#13;&#10;DZaT/413/AlH9MilLwoj2LDkO3z81TJ899UH2FNSi/yCbOR5aVcs7Y5dNW8OPlpaifGnnE7irhsV&#13;&#10;O37C1199jvlLl9LNvEqRlJ2PzBSaw7o1WLRgITYX78H/3Xw98v10LQj5r/zybdxz7+NYX1KG3A6d&#13;&#10;kZOWhOVrVmHJdwuQ5a8kcTYNJ1/ycyPdgQ1Ss6s66VZONsvE63VQ3iZHU1EJdJadthYB0eJsESqt&#13;&#10;FTWOfrb2srYZNTWOOhsN8QVrPFWLnlU1vpvVovk59TEFMBUVGw6im02NtjnbqlHRNTa83m7qbwS1&#13;&#10;2XgszRRv16KROUGLPpjRaBR0u+0npyqoqanF/PkLsHjxEsyePRunn346Bg8ejOTkZGqrsfWooxo3&#13;&#10;lDLwWZXr6C9NQkAICAEhIASEgBAQAkKgmRPwpqWmoKysGDt37GjmU5XpCQEhIASEQEMJsGSxLy5y&#13;&#10;qAl5MGjIEPTsmIPlP60g0fT3mDfxWPTr0QO9evdG755dkep1ayJsmHbJuikTAR8uyvdaRldcHDLx&#13;&#10;dFw29QLafZqEOe+8hMeefAk/fD0Xi1etR/cjB2DV7Pfxzaat6DVsIq694XIM6l6A4p9W4um/PYK3&#13;&#10;5qzFe+/Nxahfnww33ZzdT+JuijuCSk8OTr90Cs6cNJJSGviR6QvDTztdA0kReCglAR9usqcEklBU&#13;&#10;Uo7Rk87GxRefjW4k/H7x/it45MnnsGjhUny/eis6DO+Eyj2b8Pwzz2FzVQ2GHvMzXPaLX2BI11xK&#13;&#10;yfA5/vnXR7F0dxApKSkUe18Q1abX/H/YNS97fa9X4BzQ0Ro1OrYlnEcd3nXGc+qn2+oUNW3ziPaw&#13;&#10;WaNVpyEsTTEH+5h63RaW3GM9Ym32vrEWFmidesQ86uob84qWKBTnVuYdsvxlzPz587Fy1UocOeZI&#13;&#10;nHDCCehN7xNOOZ+5tzGL+MI+ef+Km6sYhIAQEAJCQAgIASEgBITAQSbg9VP+vurqcuzaJULsQX4u&#13;&#10;ZHghIASEwD4lYGgbFLWpEmIkWIOMbiNw4+//D08/+SS+W7cdH7w6DdPDbhS064j2+TkYcuRxOPPk&#13;&#10;49AuM9kQViKhWiR1PxrXXnU5OtANvGopvcDRp12IbT8sxqNvLcC6ndspH2xf9Bl3Hh4ffirade6B&#13;&#10;/AzK0UoKUKD7YJx54vH4YvYDKN+9CVW0yTZVIxNCdY0Xp50xFddOnYQI7cIj6Zeu6ih25BaiuRcO&#13;&#10;PR5XX30JOqa7aQ4u2jF7FpZ+OQcvfbkR27fvQMTdBduXz8HSLTtpvqNw1S+vwdCOGaiqCaL/mIm4&#13;&#10;wVuDG/7wMMpICG5Rh/nJb8DEdfe6OsW31d8nNrC6dF+3RGNpJ9WibNGo0Wq8P4uIsbiqpEzGOVpQ&#13;&#10;gqO1j2q0RFehtLOKYzEar26rgKhWYPE1DWgqRiPEolvaNHOsTY8Xq+ulWF1N1G6PxbT5UgfFwzJX&#13;&#10;U0XvG9/P5KIV2U899Da9DwuyvEOW8z3PmDFDyx87duxRmDLlXOTm5lK6AhVbne2RY3Wzh7kc85CS&#13;&#10;EBACQkAICAEhIASEgBBoeQS8FRXl2k6G6qoK7Q90/iNaDiEgBISAEIgRqE+8iHm2zlKIcrl2HXwE&#13;&#10;fn/fEKxcsgjzF3yD9Vu2Yx1dur9y5Qr8sHo1vp3/Pe784/XolBOVTKlPr769kZHspRyvQU25qg36&#13;&#10;0L59Id8/CzV0Qx/mmlnQGampO/HdkjmYvWMP3RiLxFWy/7TiG1R7fbQL1SQikz3kz0CPzl3phl9h&#13;&#10;VHE+WmpPlFknFAyhe9+uSA/4SYStprgu1LoC6J6fAa+rmvLeVml9d2zYiuqySgw7YQi6FGTRHPhS&#13;&#10;6ghqq6rRvv9IjMxPwodb2poUFFtvrJT49c1/OdTpF2109HE06mNZm+qqsb9qV2c9hvmnY0vUaGmz&#13;&#10;VMwRaBStTXcwu+l2m69WNXnFFU0GY/56DHM8zctsYBejq1HQO2o/rTa9v6nZoWhel0OzETU2DY5q&#13;&#10;HUf1478l+VFdXYPS0hLs2VOMvLw8atZTlyg/OQsBISAEhIAQEAJCQAgIgbZGwFtTFUFSSgAZaf4m&#13;&#10;75hqa9BkvUJACLQtAiQptPgFs1zS1FXwDbXcJKp4KDXAoJFjMXz0MaiurMD2bZvx2YwX8cqMj7F2&#13;&#10;8af4YMEk/OK4w3VW4TAKClPpJls0qqG90N7BaA5Znoubds5tXvIFHvzHU1iyci2qSa9N8vvJTtIq&#13;&#10;TbjGFf97yUU76sKci7YBzwgLviG6YZB2cy21eFKR1A5GFnDZXFxcAs51m5MeoHy4NHStHp1/0kZe&#13;&#10;+L2uqPjWgEGbgYsTGyebZar1Oli89UqT+pg7qbJ+jgl8HD7aFjXW3abi2OdotjvFU68E5zZtFuYQ&#13;&#10;RnjdaPmpVaIW/aR7myauF02N5jYjtrmbs6/mQU2m1mgnZbO2aDXTWOahYmZrH4sPV/QgUTNXHPzJ&#13;&#10;xF+ihOhLlkBqKgYNGoSTTpqMESNGaGkLgkH6D97Qwx7eXm9oHPETAkJACAgBISAEhIAQEALNjIA3&#13;&#10;J7eAcvlF6I9k/QOJ+qzazOYp0xECQkAIHDwCbfiNkSRI7Ni8AbuKK9Ghe3ek0e+KYLCWdrt50K5j&#13;&#10;d5x7xfVwFW3Fv2Z+h1Vrt5JwqRQTFi8NBTb+uaP+7uAePPfsNMxdtBZ9ho7G6WdNRq8uBUjPzsSG&#13;&#10;j9/FPX/9l5PcQ7HUGPFhG2vhjAP57bLoC0lg/fbdqKgKIUsTXnkMeuKD1dhBX1iyqHtwj3235r1Z&#13;&#10;R6JZmO1K3mzqOOZY9hgNaavLJxYv6lWvcx0OliZzxVzWR9QtMXusFJ1R/QbL1O3x+L9EnI16aDbj&#13;&#10;/2QshLWk97TaTLV6+5MvhaglodXn9aL/gP4kwJ6MMWNGa7mVWZhtsAhbz1RMs5KiEBACQkAICAEh&#13;&#10;IASEgBBokQS83bp3xuYtG1BWUdoiFyCTFgJCQAgIgf1DwMU3vqreg3efuQ8vzt2FUy6/Gb8+7RDK&#13;&#10;01qr5Xrk3W9utxekvWg74QIBH02kYYolX7YcrirFzooSePK64ZIbb8KxfXNIzAlru1LXhMpQSTf8&#13;&#10;SnyYFRsu1yH6Jg6i9crv3guBtDSs+vJLLJ40AeOGd+MFaeLrvPfewrc7KiiVQXodUVpAkxkXT9de&#13;&#10;T7AE3S2Rs8luKsZiK6M6JxjEMEf9HN2tbUobtLiqinI1zqpgDGQq6G3WeFYbO6v22No0qymOXjT8&#13;&#10;uI+51VLhxpiB/x+ZD0uVmizCtuFqFEwDmWzaENa6GkOzxn4oc+wc7WYZN9ZqLZEvC60utxvDhg3D&#13;&#10;xIkTMXz4MBQUFGjia10CrHUK0UGt0Y1ag+ZieEtBCAgBISAEhIAQEAJCQAg0XwLerKxklFUGsGO7&#13;&#10;CLHN92mSmQkBISAE9o5AXZJmosgsfviSU5HTrhAVu7/Fey/+A4XJl+LIQ/ohKzUZJUU7seDDV/Hy&#13;&#10;F98j7E3F0D5dtJyuieJZ7SzisnDrQahsNxbNm4sB+UfAG67B8rmzMO3F6ajyJtcj67J4U7eAYx0z&#13;&#10;vham3AO5fQ7DUX274/m5K/D4ffeh+BdT0I3yyG5ZPg/PTnsFlUEXkniqzexozMr5+W+Mf3NYqvN8&#13;&#10;lTV6VtUGTLhuMa+OeI0Yw0LZ0i9WsQittnnrXibfuGfNeRWxHnpAe10NExs7gUfU7DyKiqKfOXd0&#13;&#10;OFyL7rRTfvLkE3HkkUdqN+RiYbmWcj0nOrQhjOGNQiJ3sQsBISAEhIAQEAJCQAgIgVZFwLu7uAge&#13;&#10;n5t2NNGWplZ8bNhAl9bu2qXdPCLRMnmHFt9MomPHjolcxC4EhEBbJHCAtAJ1gxuFmOvq0NpU5UCd&#13;&#10;SVAJepIwfvL5WDZ3JWb9sAqP3HUb3u7XB+1y0rBn20asXLsRYXcAQyaci2OG9UWEcrKyEMM74YKU&#13;&#10;J9Z+RMjGbSHK8+oK5GLc4cOxeNUMvPbEg/j2s55IdlVi1erNyM1rh0z/JvKleBSESdTSzju+/DmW&#13;&#10;/kCP7iIHe1skQuNTCoWQwxyCNMdgLcXR7uBOO189GTj3ul9jw91/wfxly/DQH2+lNXkQobGGjz4a&#13;&#10;HXd8j+9+OkAvAjswrV7H2LYmW9Uxmq7tJfa0tsRqWimm5Nlix/xsDU2oRmM1KGSDnBoxB3M8W5mq&#13;&#10;hsUoUGgHJnqz2ck8hZjd3FUvx9rMPbQyOVhaoxX9FGtJFCeR3RqU1xiLFTcHMnAcFlpzcrJx6qmn&#13;&#10;4thjj6Wb8LU3/t/b+2jRjJBGwe4mdSEgBISAEBACQkAICAEh0CYIeNdt2QIXfbil26O02gWH6YP4&#13;&#10;2rVr4aebwNgvAVSLZmGgoqICW4hHZWUlevXqpZrkLASEQFsnENND2xwJFiOTC3vgmj8/gP7TX8fM&#13;&#10;2QtRXLYL60p2ajfb6tN/FI6efAp+duxhyKBdoyx8Jqflot+AAeim3SU9Jrzw+29G+67oP3AgumZn&#13;&#10;kRjrwaSzr0BSei6mv/8limsqUUmS66Rzf4GTjuiGF56ehpxOneGmXLNh+h3VrUsPDB6aQgJQOgm+&#13;&#10;UZGXwkdoZ23/gX2w1luFrMwUbQ6B/E7oN3AwerXLh8/0/HHe2vzOXTFwcC0KaQ4UiHb1hVHYZTDu&#13;&#10;fehBfPrBB/jux63wJiWjc69BOHJEX7zw+yvwLc09tpKD/zJo/Fwa36Ohq0wUOZG9oXGbi591HVTT&#13;&#10;DFGrtTE2ZZPdVIy1U0m3m1vNZWo3V81ljmKvq8iaPb5RjxVvt8ep61Wu5hOmLzLGjRuHIUOGoHfv&#13;&#10;3trInJ7Aflin4jC2vYPUhYAQEAJCQAgIASEgBIRAGyDguuu+v0U2/kg5Yov3YNr//kWXirY+QZY/&#13;&#10;/H/yyScIBAKorq6OW6MSZ3nHrM/n0/w6deqEPn36tIGXgCxRCAiBugjwFzT8RQ6/H/CXOY051HuL&#13;&#10;6sN184PtLALaHyxqmB/8RdGPP/6Inr16Iy8/X/NXMRt6NmmRDe1i8eN8sR6vGzWVZSguqdDaImTL&#13;&#10;ysmB3+Oi+YaNL7rY1+vzIky7XtluPty009TrpXQEtCZttyrt+vV6PLRDtQZB8nXR1RlJ9GAmHrKz&#13;&#10;cMq7YvnwkN1DeWOZR1jbzRqLrLVRLK2NOHPOSq/Hq+3QDdpEIjfZvTxnbQ6kaQWL8d4Lr+LHimSc&#13;&#10;fNbp6NMxS49P8YrWLcRNN96Mtbs74L7/3I+hHTPjxt4bwUkXt+oWqeyvI1610cM6eGK7PpAOLNrH&#13;&#10;iMHxTO16s96qCXNRR7Ndm0O0j3kNZp9YTH7dR4dWffQAmlH5JTpbx9IDxfk2Jh6F4HVZ5q3mZUxU&#13;&#10;9zGPzXAVD+0cHTO6NIbILtqh5qe7KKvmQia9bvaJ94v1iQY0Yut17ac+H72ohY1GVhblZPVTrdEh&#13;&#10;HPuwjzGF2LpUV/3/ZkT7f2pzjboYnVWXBp+1nkZ3vcBXbU296ELtfbDBgcRRCAgBISAEhIAQoA0M&#13;&#10;OZgxYwY6dOiArKwsTevg3+OtUfeRp1sItBQC3tLdO5FCye921bSUKTd8nvwhZxldZlpaWqr98Z6S&#13;&#10;QjulbB/I1QehpKQk7U2prKwMXbt2xbp167SBRIxtOG/xFAJCoGkEzCkImhZh//fSBNFaEkd9ARKD&#13;&#10;U40BeXcc6ZmWg31ra5x/qbB/TY1p9xy9T7N46iKB1kcPPrjOB4ux5kMTTs0GU9nexjtmaynfrNPB&#13;&#10;AnFsCiRRuyNYOmsmXv9hK5ZsK8KVZx+PdtmpKNm2HtP++wyWbypFpyNGoHNOhiEoOsUVGxEwBLQD&#13;&#10;TKMR49plRaeuhs0oOCzN1MartVU1AErXjdFw8qK+8Y6xLoliO49o6ccu9vVqDtFpOM/GHMKxd9zf&#13;&#10;UrGp1B/RHN1c1noa3Y2C2UXKQkAICAEhIASEgBAQAkKgxRPwrlu3g3aJ1iAlkF5n/tSWuFL+MM8i&#13;&#10;LKcZ6NatW9z6+IMP5znbs2cPtm7dqqUlYBvvvOA8sbwLjgUSdeldS2QgcxYCQqDlEdDywdJ7j/lo&#13;&#10;LmIti6y277PM02xyuT4hqsmB6+0YoZ222Zjy21/hx3v/htWfvo6bvpwOzmfgCka0PLKd+o3BtVNP&#13;&#10;Rk4a7dSl3LLN66hfsNI9+PUU842VGrOaRL3MdnO5jtgNdKsjgq0pGlDFVWebl7Vq7VNnF60x3sOw&#13;&#10;GAUawVw2VRJqrRZ/6wy1mr2d6nHyaAKbbTINCB510caMGyWuf9SN7Foprr0hhlgM9m56nIaMJT5C&#13;&#10;QAgIASEgBISAEBACQuBgE/D27TsAO3fuJsHRtEPpYM9qH43PH+x5RxWLrZz31S5kcDs/WKwtLCxE&#13;&#10;dna2lsKAhdnk5GSkp6drO2q5X8+ePeP61z3NCCpLSlFFd+Q2Z3sI03h8F/K05Cbegju8G2//+2ms&#13;&#10;yx2OC08eh6zGXSld95SlVQgIgf1OgN9P+H1HnesaUL1n8Vl/1OVddxvLG1ZpN+Zvlz4S+cV6tK4S&#13;&#10;/57oPvRo3PuXLli6bAlWrN1MvN30/u1G7wEDMXToEHSkm5PxDb7kUATsrxpl18/mVnM55qVb6b9C&#13;&#10;/YfyUec6eyin6NlWVV2VWa9bffU56Tarn/JWbbFWQ7LUTDG7MZ7Nzu8BscNUtvmxLmnE5g5aPdZT&#13;&#10;KyWw2XrqnbT4ji2xoPYxYy1GSQsT+2HYG1KwdtNq9XbT/16r100chIAQEAJCQAgIASEgBIRAsyfg&#13;&#10;dbnpRizJbiRT7r/WePAHbM5/wnlQlKhhXif/cZ+WlgbODztmzBiUlJTg+eef1y6743QFubm52o5Z&#13;&#10;FmY5b2yDj1AxHr98PP65sIZyGtZoOQVZ3KgmQaVj7xE47ZwLcMk5JyKnsUJq7R48d/1NeGXiDTjp&#13;&#10;RBJiGzwhcRQCQqCpBKyiSVOj1N3P6f2Jeyi7ft47iZQlD3OEhkkgdc+7tbRyHtrcjj1wTKfuOIp+&#13;&#10;bzAp1srcHvrdSHWVLmGfrndvn4A6+yduTNwSXV29Do2kEI1XV9i62uJGa0A81UeJmCq+oX86xlBe&#13;&#10;dXCwuahxYmc1IlksvqaKqcj9rFVrzbnV6qPXrLbEUqvdLzZzrUTNphXYGk1VLUw9sUzuXLR2aVxf&#13;&#10;/v93IN6HbVOWqhAQAkJACAgBISAEhIAQ2OcEvEuWLKXcfC5079pxnwdvLgFZwOCHmx5eEpxpucbB&#13;&#10;H8pqAynYti2oibXjx48H55JdvHixdt69ezd27NhB7dsaJ8S6wqjYsRA/rHZj0mlnoWNWgDhHsG3x&#13;&#10;N/jwnRfx1TuvY0nxq3j6VyfRvcAbcZAz6ebI5ZvhNO5zTCMGEVchIATMBOgdxFzd6zK/HzmJCuq9&#13;&#10;ynzmwbiubly1t4M35G1D+ezbVe/tzPd//xDljo0dOoVQ0JqnNta+lyUF2SbD7WVUvbsR2y7jOUc3&#13;&#10;uUcdTBZTMdbb0WhdiZOLk031cmyjER3shkkVTGetSD+UKX7OqiV6jiqzhkCrdVA+XKGyuRoLWHdJ&#13;&#10;6+Pc0SJ0mgdWc1GRHYe2xtRrVpv2DYKKoc6ai6O35hGbhi2W6k/nWIjEPiZ3kz9bG9bH3F+V+ct0&#13;&#10;vnIpGKxVJjkLASEgBISAEBACQkAICIEWS8BbSfcySQsk0c1TnG9q0mJXZpq4viPWTZ9NXFi8oQwl&#13;&#10;5bRWVhjoc0Gy34O+HQPw+XxYsmSJthOWd7/m053J+Q//bt26ge+azukNGnu4+fN734vw4JNPYmAO&#13;&#10;34SGUiXUVGP2C3firJ//Gf997C3cefFJ6Ba77402RFVpCSrpw78vJYNSGDjLtPyhyRfdTVtWsgdB&#13;&#10;eJGVkdbYKYq/EBACDSFwEBVJJcrye1RFRaWjgNuQJYhPWydgFsLMZSuXxC3kZzRGf4Fau5ra7Q3W&#13;&#10;uhHGatZqRptRiIU1mRx6sql+jwQdDbM5QqKy5pygMWa2yK1GfEsh5myYraa6atEuMQXViMEFa8+Y&#13;&#10;Jd6uuiVuUR6OAq/RaC3EptWAuNau1hp15y/C+Avxqqoqa5vUhIAQEAJCQAgIASEgBIRACyTg7duv&#13;&#10;H2oqyunSy8oWOP2GTZmF2GS/D9Pnb8Y9b69GWVUIpMnSNae0y4Ievz++J84a1glzZs/B1s2bNTGW&#13;&#10;88OyAMLiR15eXsMGcvIKuhA2dtPRrlx/MsZO+SXOuv3PeHzlTyiqCpMQq4utO1d+iZv/+FcsX7Ue&#13;&#10;ZdUhJGfk4dDJF+O26y5A+2Rr8BSqfzfrVTz20OPYtH03Qu5kdOl+HO546HcY0SlgdZaaEBACB4UA&#13;&#10;v4fw4bT7VU1I+XBdia5OZ96pv2vnTnTq3Fl13e9nllAOoga939e3LwbYO5mpAb01lwTCZ8IFxOI2&#13;&#10;tmfCkLaG2AjmBrNVL5sthjxoNUYDRI3WU6xNs6uO1rOSPJVVjaP+3ylRUJ3NM46Vo70tTrGIWkyq&#13;&#10;mi2qrxpf1e1nNQ+2W8JTNCOePTY5Gm1aQLsDx7J66B3s/XhQ53nrYR38tYbYj7hxYk2Wkjab2A9L&#13;&#10;W0Mq1q5aTevm9XmxevVqLXVUQ+KIjxAQAkJACAgBISAEhIAQaM4EvIFAMuVH3UY7L2N/9DbnCTd2&#13;&#10;bkrQ8FFKgu/WlyKHbpL1/u9GI0T5AJNpx+sTz82G5+vt6JTXG8eOOhzldDvwoqLdWioCzhfLO2E5&#13;&#10;h2xTDhcjTfYiPdO6q3Xt+29h1kbSvk84FF0zoiLs9y/jrFPOx6erg+jQZwg6ZSVh59LZ+MfsjzH/&#13;&#10;8x/w2ut/QJdkXRLxpaRjy1uP4pQ3quAt6In+HbJRvnU53v5mLpZvWIA33ngTgzs08WZgTVmo9BEC&#13;&#10;QmCvCfB7lZPgwXY+ApRChXNZV5SXI5Xek5x893oSDgHUbwZ9Fg4ObdCkmDTLpTtNzi7Y7YuJO43T&#13;&#10;yLgNCdEQH/uw8X3iLfY+ddWtvVUtelZVLUCsEivZIyduMXvaveKewjgD965fVDWPUadAq0VTPyy9&#13;&#10;HCux6dhn7uhuMWo9jG5GQfPh9z/+O+yrr2Y36coky0BSEQJCQAgIASEgBISAEBACzYCAO5WE2A4d&#13;&#10;8hFOIAI0gznu9RR4R6zb7aGHniM2PzMFuRkpaPfuK7j3jatwy7PXIPXE45H/wr8RyM7W0hL06NED&#13;&#10;nWnnmdfrBd+0qylHhLMRbPwE1114MS6+5BJccvHFuODsk3Dc2deheMCh+PjRK5Cj6aWlmHb7bZoI&#13;&#10;e/ZND2Dugm8xd+48LPxiFi7r2h4LZj6If7zxRWwKtI5gVQV6nXYDvpq/CPPmzcWir7/Ab4/viDXz&#13;&#10;PsYjz71LqQrkEAJCYJ8RsGoD+yysEllVQK6bH/zexXU+e70+ZGRkYNWqlZog4aI80Qfy2E8IDuQS&#13;&#10;9mosXr967FUgo3MDiDbAxQi3V4X9OFA0tHUEq9GxTaPNi9JblY8S/FS9cctuWi/7HKwCpimmUTQK&#13;&#10;li9M1NzVnA0vrWDUVLPpbG9zEFzJxe6lzZMGdfAm5wT26KjaXPUfpnk4FHlcbWD+ETcDhw66F/fh&#13;&#10;L5O0L5SMcaz9+b2P/wabOXMmvp4zxzGWGIWAEBACQkAICAEhIASEQEsj4O7SMRcD+nRFDn3A1/+Y&#13;&#10;bmlLqH++SsjQdnRRqoGMbZuRP+sduM4+Bw9f/RLeeupL4JyTkbRsAXyUH5ZzxPIu2MzMzKgA4q1/&#13;&#10;ECcPFmJL1mDm9Ffw6isv45XXXsP0GR/ih+paysnrws4NtZS2AAhtW4xH318FDDoXN998Izql63vP&#13;&#10;MgePwW2PXof0UCnemPMttOQR3BSugiswBnfdejsGt9cTzKZ0GIqb7/4TclCFN+d9gz2NT2nrtAKx&#13;&#10;CQEhwAT283ZQfo+yH3Yb36wrKytLE2ZXrvgeVZUVmkihxFp7//1Rt8ok+2MEibn/CdTzLNbTbJ9f&#13;&#10;I93t3RtRdx7J2dqIsAldnSLbbJaqpZIgqsnHVIwTMC1t9lZbI4+kmeLt8ZbYtOpsM4TRmH9ciQPQ&#13;&#10;Qxd564pm6sn+Wj/th6khVuT3PX6v47/D+L1t5swP8Nijf0d1dXXMSUpCQAgIASEgBISAEBACQqAF&#13;&#10;EyCFMYiiXUUoKyNxL14LaMFLi02d/5inTaRI8rmxk9b55Geb4P14IQo6jMRZU8cjmJKK8HtpcFVW&#13;&#10;wke7L7y0A5Y/CPAf/nzmR5OOEPXKPQHPvXY3eme7EfJ44SrZjjdem4aXpj2Nc445Bf/77jNMySjF&#13;&#10;bvqMMWzsCHTLtI7U4bBjcRiZZm0pQQVtc02hcpDusOY65nAM75lucc7qeQjGkmX6yu0UL4I8Xyt9&#13;&#10;Qi2rlooQaJkEWHDg3WD2M69GibB8Nj94d1gB3Uhw27ZtWLp0CQoL22lfGnFOay99yaT67U8ibfVd&#13;&#10;pV6pyXAwCnU/DdFvPuv0jjbqJ6unVov9MMbSw9p8o2PpTrwL0XDXCpqYFrXZ+5tTYKgyu7qiQbRu&#13;&#10;qmwKbPhqNnqt80jR9rDy428i9RY6axU2NOqI0P8RdzSe+lLCOjYPqy9OnXkANYdIWLXp48d8YpyU&#13;&#10;TZ15Hfp6OFK0zGc9lG6Llo0+bI05aMtWPY14HI4O3c0IZu3HI+v/dOdYBzZbDst45hatv9076lBX&#13;&#10;m4ph6mqsQbUlOkf76CdTADUsLTocDmt/d+3ZswcbN27UdsHOmPG2iLCJmIpdCAgBISAEhIAQEAJC&#13;&#10;oEUS8K5ftxlbNu9AiD6MHIgP8QeSEn8I4TWxkBoMhXHKqM5Ysq0aMz/7Fn1LPSiqScKhKbTzNY1S&#13;&#10;D3g92qY3vvzX5fdrO814R4bq3yQ2/LkuryMGDR+O3hlq5QMx5IhjMbaDGxN+8x88/Oo8TLmaRFp2&#13;&#10;TfMhyXa1sctFQjB3rapGiD+7sApCZ2/AD7dtoy7fWVgzUbv58x53l0MICIHmT4DfZ9R7jSqzuKQE&#13;&#10;FT776f2pffv2KKUc19u2bsFmymvNAkaIzvxggSlCdfbl9wHtrCk3/Aai1xUJbpdjXxM4MFATjuLY&#13;&#10;4Gh0XHicp8VgqTj2V0bD0yhwi6WiXK1Ww8UoGH7mCNr/CXoB11D+0OqqKlTS4+WXXsLu3UUJxzEH&#13;&#10;MqLHF8xuWjnexbDE+SqD4WEUuMVSUa5x5zgvi8FSieu7Lwz1jlCvQ32zcA4Qpr9DQ6EgKulL8aKi&#13;&#10;IskJWx9GaRcCQkAICAEhIASEgBBokQS8NdWs/CUhPaOJuz5bwLJZ0CAdFoO6ZuP53x2LtGkr4Lnr&#13;&#10;bwgWDUVkxpeI+JPgXrcGEUpH4KKts9oOWi0nI+1gNQkjTVpqMIhqQ0GNRcgv6A0/VStYAPcloT09&#13;&#10;DZ/OXoMt5UBPPduA5lyybim+o1KvzrkgnZY3MMPr96BmwWKs3l5FeWyTNT/+Ub1rI1bz01mYhTRv&#13;&#10;W923ZuCQghBodgT4/YQFJKcz2/gwt5ltXOYHvz/xl0ucLzYQCGhiRZDeZwwh1hBhWYjVd5lxXE24&#13;&#10;Mp3NNi7LIQRaEgH12q4iAbacbmDnpS8m1qxZg61bt7akZchchYAQEAJCQAgIASEgBISAEGhjBLzt&#13;&#10;OuShQ6dcrF/3A+2qitAH/NYn4LF4odILuIOUn3X4EUjpNwreO65iVZOuUaQ1p+ag9sY/wUsihotE&#13;&#10;Du7DlwGrSx2b/Lrw1MJDu9Qi2p27KEo4hN0bFuI/z/0FnPEsuSANyBmMKYd7cOdn0/Do8yfh3ksn&#13;&#10;IZkE1WDJevzptgewjfbEnjloODTJlTeS+APAug9w3f3/w4d/uRSFSSTuVO/Ak7+7F4tJcD7r2AEo&#13;&#10;5BwGcggBIdDsCPB7ixJFeXLmOpftD34PUofqp87qPcpHaQmUMMW7Y7lsf3AM1c9eVvHlLARaCgF+&#13;&#10;nfODX/t8mMstZQ0yTyEgBISAEBACQkAICAEhIATaHgFvkt9Lu0WraNdm67y7E4saLMLyhzTtYFG0&#13;&#10;T3+Uv/ghXGwz684+PzwRspHwofolUb5YvhTY6N+I10iYNxmveg63XOdG+3QST2mwSPkOvEk5z7YV&#13;&#10;VaP9oMPx2JmDyZyBc+74Bx476Uo8fOUZWDrnapw8LAezpj+H6R8vBY66GJefPhpKjgnSmnhr7JJH&#13;&#10;L8ORq7/GL08cjOXvv4p/v/slUnInYerpJ+spChoxV3EVAkIgMQGzgJnYq3Et/B5jjmuuc9npYRZl&#13;&#10;7e0cS9l4JvyexTY1hv3MPsrGZTmEQEsioF7r/PtdPVrS/GWuQkAICAEhIASEgBAQAkJACLRNAl7O&#13;&#10;JVheWYvkJLos3yxKtiIe/IHNLGBoS4vuoolbZhQC9+HLfZcsWaKJFT179oxzrdvghpfywgZSkjHj&#13;&#10;hf9peRuTU/x01/MAvO0G4brrLsDPp56PoR305LH9j7kUH7yejHvv/hNef/p+fETB3Z5snPTzP+K3&#13;&#10;d/0aQ9rpu35Au2OTSNDtf8JUXHtCbzz74H24/oP/sDMGj5uCu//4F5zYP6vuqUmrEBACjSJAsmij&#13;&#10;/BvrzO836lBlx/etqBMLqOo9jf34wTbVR5XZncvqocbgekOOhvo1JJb4CIF9SUC97vn/AQuxfGab&#13;&#10;HEJACAgBISAEhIAQEAJCQAgIgeZMwOumXKJ8Uyq+43ZrPfhDWmMFBf5AxzthBwwYgFGjRiE7O7tx&#13;&#10;eNyZuP5/xbi6NiZ4cEwt9YPLi9SAPXeAGyMmXogXxp6CLTt2cwYDLQVB+3YF8KutsDwDX2c8vOpH&#13;&#10;hFPSEfC5MfWiq7CrtIx2vwFZBR2QkWy7g1fjZi3eQkAIOBHYS32H/+87vQcp4cjcpmzmM5dZaGI/&#13;&#10;JcCqXfqqL5/ZT+2EVf3ZbvYxL0/ZzTYpC4GWQIBf5/zg9ByyI7YlPGMyRyEgBISAEBACQkAICAEh&#13;&#10;IASYgDcllfZXVrmRnWG6Q1QrY8Mf1pR40dClKeGjY8eOKCgoaGg3kx8J3IEMPa+ryVpf0ZucQTfg&#13;&#10;0nfJOvu6kZyRaTSlZOagEz3kEAJCoOUQ4PcXswiqRFPzCpRNvRcpf34/44Pt/GC7Oqsytys/1c9+&#13;&#10;Zh85hEBLJcCvb36wEKvEWP5/IIcQEAJCQAgIASEgBISAEBACQqA5E/BSylSEgiH4vHyDquY81cbP&#13;&#10;jXe08ge06dOnW0SPhkRi0SIlJQWDB1MOVzmEgBAQAntJQImlDQ2jRCV15n5cVl8qOQmrbFP+aget&#13;&#10;k5+ag2pTdTkLgZZCgF/n/FC7YfmsXvstZQ0yTyEgBISAEBACQkAICAEhIATaHgGvnwTYoMeLmtog&#13;&#10;iZX8Qb/1QOAPZSNGjMDAgQMbLcQyBRZx+WZdcggBIdDGCcQyjOwzEPz+ZBZOzYG5Te1odRJUzX1V&#13;&#10;DCWqOvlzbNVuL5vHlbIQaCkEzDtilRjbUuYu8xQCQkAICAEhIASEgBAQAkKg7RLwplGuUr5hV5h2&#13;&#10;xbbGQ1222BrXJmsSAkLgABHYT19QKUFVrYLrfChxVdnVWYmsdpHWHEe1KeHVflax+KzazDYpC4GW&#13;&#10;QIBf8/xQIqzsiG0Jz5rMUQgIASEgBISAEBACQkAICAFvMBxEZUUV3RNczzsoSISAEBACQuDgElDC&#13;&#10;Kp+dDiXIspCqHuzHZdVHiaz2s1M81TdRm9iFQHMjwK9zfighlv9PyCEEhIAQEAJCQAgIASEgBISA&#13;&#10;EGjuBChHbIQ+yLjoMnz5ENPcnyyZnxAQAi2bgF0k5dWwzSygso3rSmzlOh/Kj9vMD25TdXtZ1c1n&#13;&#10;LsshBFo6AZWaQAmxsiO2pT+jMn8hIASEgBAQAkJACAgBIdA2CHj3FJUiGKxFOCI7YtvGUy6rFAJC&#13;&#10;oLkRUCKrmpeq8znRoXxYhOVD+aq6/ewUR/k4tYlNCLQEAvyFhXq0hPnKHIWAEBACQkAICAEhIASE&#13;&#10;gBBo2wRoR2yIdsNSYgIRYtv2K0FWLwSEwAEjoERU84DKpgRVc5u5rPzYxkKqElPtZ3u7iqv8zDGl&#13;&#10;LARaGgH1euadsCLEtrRnT+YrBISAEBACQkAICAEhIATaLgFvcrJPE2Grg0Htw0zbRSErFwJCQAjE&#13;&#10;Ewj43YbYGd+6by1mkdUcWYlOZhsLqma76qts9nYlwKp2cywpC4GWSIBf0yzCKjFWXtst8VmUOQsB&#13;&#10;ISAEhIAQEAJCQAgIgbZFwBt21aJkTzGKisO47MkttPrEl8K2LTSyWiEgBNo6gRBlbOmSFcSUwfs+&#13;&#10;h7YSjZRAqliz3S6iqjbz2am/OZa5zP3sdXMsKQuBlkiAX9NqNyyf5RACQkAICAEhIASEgBAQAkJA&#13;&#10;CDR3At6Vy1Zj009bEHRn4PktJc19vjI/ISAEhMCBIxACRncDLhh2YL+gUmIsL9SpbBZhncpOgJSf&#13;&#10;U5uItE5UxNacCfDrWT14nnW9vpvzOmRuQkAICAEhIASEgBAQAkJACLQtAt6y0kp4aRdsRU0lSIul&#13;&#10;48AKDm0Lt6xWCAiBlkQgTEJsim//zlgJSHYx1GxXZftM2K76mX3YZq7b+5nrjfE195OyEDjYBNRr&#13;&#10;l3fDNvT1frDnLOMLASEgBISAEBACQkAICAEh0LYJeGsrKhHw+1Ee0u+83bZxyOqFgBAQAs2LgFls&#13;&#10;5ZkpwSmRAGv2sa9E9THbVTyzTcpCoLkT4Net/dHc5yzzEwJCQAgIASEgBISAEBACQkAIeNf8sB5J&#13;&#10;Xh+CSdlAugARAkJACAgBOwHXAfieSgmi9Ymlql352+daV70pfeqKJ21C4GAS4P8LajesOh/M+cjY&#13;&#10;QkAICAEhIASEgBAQAkJACAiB+gh4fdmF8Pk8qKoMg8WGiGQmqI+ZtAsBIdDGCBzI90UllirB1Y66&#13;&#10;rnbVZu6TKI7ZR8pCQAgIASEgBISAEBACQkAICAEhIASEwP4n4O0/eCC8fg9WrtmIEGh3SSvMERuG&#13;&#10;p0Ek3aBbpBMDOYSAEBACMQKUb5V23h3og0XVukRUs+jaUL8DvQYZTwjsLwL8+jc/9tc4ElcICAEh&#13;&#10;IASEgBAQAkJACAgBIbAvCXh9rloEq8rg95IISx9sWtMR5vXUVqJd5TqkesIkszqtTxdZaumWZRuR&#13;&#10;B6TlwX0QRJfWxF3WIgRaFwESRA/Se+PBFlvrEnhb13MsqxECQkAICAEhIASEgBAQAkJACAgBIbD/&#13;&#10;CXiLdmyjUYJAiETK/Xx38P2/HPsItKaSYtx9bjucNrYrKqponbYjEg6juroKW7cX4d8f78J/V5Fg&#13;&#10;m14gYqyNk1SFgBA4uASUKHsgxVE15sFduYwuBOIJmHfDqnK8l1iEgBAQAkJACAgBISAEhIAQEALN&#13;&#10;i4C7uGg3KssrUFpcouWIbV7T27vZuCjRAkho5Z2+wdogamuq4x+1tQiHwqipLMFt5/bCJf1LgT1b&#13;&#10;aGCn3bN7Nx/pLQSEgBDYWwJKdLKf9zau9BcCQkAICAEhIASEgBAQAkJACAgBISAE9i8B965dRSgv&#13;&#10;r4TH7W11N+rSMsNSmgG6sFi7s7Lb7aGz/eGGz++H1+dHBQnSD159BC4eUIpw2XaEXSTkyiEEhECb&#13;&#10;J3AwcsQ2FrpdmDXXGxtL/IWAEBACQkAICAEhIASEgBAQAkJACAiBfU/Am5GdDz+lJKioptt00f1o&#13;&#10;DuTdwff9chJEpM2tSpRw8uC2tLQ0lJWXIzMzEw//agxCf/8K/11JQNLbU5eQU7d6beHo/X3cDptr&#13;&#10;tTZupzan9kTBw6FoUI+23xdhlc+Wnjh3HbpxXXNRYykfvl9ZXbGUv5yFQNsh4PCfuAUtnt/j5BAC&#13;&#10;rYmA+p1uPrem9clahIAQEAJCQAgIASEgBISAEGidBNz+QBJS0jOQlBJonSukVdG9laM7Yt3aOcnv&#13;&#10;RUbApz0yU/3aOSsjHVVV1Vi1ahU2b9mCa47LxzldtyJSvlWL0BQ4OX4XetHDa+usxNPeqW70THKR&#13;&#10;mGpzSFANe904c1AaruqXhFzShinrAkb2zsBL5+TinFx3wjgcvxPNozsJ7v4EY7FPenYS/nl2Pu7o&#13;&#10;508YK8HUxCwEWjWBVvkFVat+xmRxQkAICAEhIASEgBAQAkJACAgBISAEmh8Bb0FONnx0WX5JVQnt&#13;&#10;+6RL+HmLZms7aDeYm7Z48oNX9/XqPZi1dDtt/9UX6qH2cYNykU0C7bvvvovS0lLaJezDke3TsXNP&#13;&#10;GWZVpgHJqXQDL1I+G3iEKea1Z3bEmSllOOv5YnxfSWxpcBZh/cT70YsKMTanFk8+ux1/panUd4RZ&#13;&#10;KU3x4bopHTG4qghz7tiOXTTfiaNycPYYEtPLyvDSGzVAkjWSdkm1Nwl/mVqA9tvL8evXd+FbD7Gw&#13;&#10;P800r769M3HFsVnY3bEG96+qRlVrfC1Y8UhNCAgBISAEhIAQEAJCQAgIASEgBISAEBACQkAIHBAC&#13;&#10;XtpkCY/Hr4mxB2TEgzAIX5XLly96SYDcXFSFP76xEkG6QVfAR1lkvR5sr45gxvpKTL/2UEzu0hWl&#13;&#10;u3Zh+/btqCjZiX47qzFrdZUmxDZq6jRm964BDEyvAeml2qGJqZR39pGLOuCyQ/2Y/tJuvLmNxN04&#13;&#10;VTTBSKTFBmsjqKZHDQup4RA++HInepb68M5ntbTdNUE/Wnvv3gF0S6lBil2AVV3IZ8OKItz3Xgi7&#13;&#10;l1SgglMdJPJVfeQsBISAEBACQkAICAEhIASEgBAQAkJACAgBISAEhECDCHhXrV6Hwo5d6YZVPrjD&#13;&#10;rVV5i+2IraoJY8WOcnzwmyMwuFs2vFu3YvWXC/Hu9K9Q+NoShPsPhbtnb/iTkhCqycXCLRtp52zD&#13;&#10;d8KaqdeSYAp6aGlc+QeJnTee3g5Xkgj72VtbcN1HZVhHSrhK7aoJtfZ0tJwLVjmo4OppIvs3a8tw&#13;&#10;6UpqoNQDcX7Kn4auYfE2GEGilbDour2kBje/spOUedKGffog2pyov6bKUn/j4DlRJyXWGnP3xmzs&#13;&#10;q6Vd4H7RdRh+tnVpuW95crb+HEMOIXBwCdAN/7T/xAd3FjK6EBACQkAICAEhIASEgBAQAkJACAgB&#13;&#10;IdCyCbiTA9lITU+F18c36zIJbS17XZbZ825YlZrATbtiWWOMkELIomBo3Xr0+d9fcd3615H7zz8g&#13;&#10;5+ZLkVpRikBqKnKzs5FBN/EC7Z7dm0PjGnHjmpPb496J6fj83a34xTslWEfMlZDJimXvrqn498Ud&#13;&#10;sfSO7lj1x274cGoOjsv3IFyrlFfbLCgTwTH9MjDz2va4vhvlmg0l8LN1c6oyi44ZSfjvrzriidFJ&#13;&#10;8DIf2hV79lEFeOesdAzJ8+Nfl3TCyj/2wNJbO+PxowMo9LIPb8yN4ISR2Zh1VQFO7Ui5aqM3FAvX&#13;&#10;htG/Swreuqo9/jDchzBt4z1tdC4+v7YdfsN+tC56augcwamj8/DFNYW4sjDW32meYhMCB56Ai25i&#13;&#10;2PT/Wwd+vjKiEBACQkAICAEhIASEgBAQAkJACAgBIdAcCbjTMgOIhCpJmAzS/Fqn2MAaihJiXZQa&#13;&#10;IETrTI6EkP3sv5CSn41597+Iv9/1IYoffgWe1Zu0K/yTkpKRQmJsEu2M1be0Nv3pqyCx8sxJhbj3&#13;&#10;hHSsmLMdl71Xgh9oHmqjKwuXI/tn47MbOuH8fl5s31aNZduDGHZIHl7/dQHObkdjO2nk1K+wIAkT&#13;&#10;h2VgUCYrmk2fI/cMJHswfkQajuoUzaVAIXv2SMPPDsnA45d2xKQCYPmmakRSknDVeZ0w7cQM5LFI&#13;&#10;TS+driQijxuRjq6ZtKpg9HVEO6xz6AZgJ4zIwCGdyE7C7LINNejUKxM3nZ+DoSlhhKrDyM8P4IGz&#13;&#10;cunGZSHMK6ItwYY6vXfrkd5CYN8QkB2x+4ajRBECQkAICAEhIASEgBAQAkJACAgBIdC2CbgzaDds&#13;&#10;qLocFcU7addX64TB4qvH49EeKZSwtSDVh1tfXYHLFnpx/Vvr0aVTLq6Y2BN+Ss8A0iC9Xi+Sk5Po&#13;&#10;kQwP3ViLtgo3DQz1492eQ+hGYE+ekoE9K3bh/Od3YxXtBLWkEaDL9McNS0No8x78/B8/Ydyjm3Da&#13;&#10;w5twzrSdqMhKxy+PTgGqnaegZ02gnb1NnKI5Km+I5mHMG4AjlMoB2bQrePUOHP8IzeuxTRj/l434&#13;&#10;ZGsEE8dkYkx7AkaD13BKBdoea59HkGzVFLiWX1yUdmDVj2W48rU9yOuRg7sOo3VFPPj1KfnoFarA&#13;&#10;nU8XYWGVaZeweXJSFgIHjYDsiD1o6GVgISAEhIAQEAJCQAgIASEgBISAEBACrYiAOy8rDZFgOUqK&#13;&#10;t7eiZVmXwjtiOT0Ba5Ud8wL4w5mD0CM1gqO/m4lDu2eh1J8KdyAAJNGDBEUXqaQs3CaRCOunm3k1&#13;&#10;eacpiZDu3Aw8dV4OMlxhFHYIYHIBib28+dh08M7YR1/7Cb3u34aXV9NNtyiNAYJhfPxDJXZURVBA&#13;&#10;u0q7H6S0EZQ8gNZfgcdnlmNlNYmkATe20w3PXlpOeRGSXKD7vDXqcNMG45mzt+PhubU46bRc/Onk&#13;&#10;PFw30of/vLod/9oVgtuzDxTlRs1InIWAEBACQkAICAEhIASEgBAQAkJACAgBISAEhMD+J+DtUJCN&#13;&#10;sl0+lJWWI9yOhMNWmAuRxUROTcA7Y32kq54ztgcu6k+7Mf81i1RBgrxwGuWLJQF25zYgndMYeEgL&#13;&#10;JTGWdsZyv6YeEd4FSpf7b/l2J06dG8GTU/Nxyy/y8cVDW/FFMc3JJDqW0lbUyUMyMGVEKrJJ7PTS&#13;&#10;5fnJyV50p2l+r1/939Rp7FW/CKcJ2FWNFbzVVaGgHbybdpCaHCZOTdFNSaC+5ZUtGNm1E245JRVL&#13;&#10;v96B2+ZU0Y5ZNcBeTVk6CwEhIASEgBAQAkJACAgBISAEhIAQEAJCQAgIgWZHwB0O1pJA6UUN7cBs&#13;&#10;tQeJy3yTLk2MJWE1SGstT89H8M7HSX0lZbZoN9zFu6lIbX94DJGCdrogzSLsXgixLhYxS0px7ctF&#13;&#10;+GRuEf7v3WL422fgH6dnYYA7ZGy0DVMu1RvO6IA3ryrEpB5+ZKeQYEz7d/dUBlFDQqerqakR9tUT&#13;&#10;SiJsiS3WXmDRcsDWlAexvkhXcXeX16KIGLTSFMU2clJtiQRa640MW+JzIXMWAkJACAgBISAEhIAQ&#13;&#10;EAJCQAgIASHQUgl4MzJT0alTZ/iX/QQ362Kkh7W2Q9vkS4IrpxswDlISa6dejppLrordCIu1wFAI&#13;&#10;nlpKD8CH6YZauqEJPytrsYXVVLqE/6WZ2zEwLwm3HZWPB36qxtR3KrCTLtVHVgDXTUjFxvm7cMXz&#13;&#10;OzGzlGxhypFQmI6Fvw/Ad7A3ihKX+qbAO415e2zEnCSWlh1kgdV+/D97dwJn2VkWCP+5555ae1+T&#13;&#10;dBJCICwaEJDVbRA3FJDB0RncdWRGVFARHRURB0FZXQZxGRw3dH6Kfjqf+uEwKssAElBWgbBkgWyk&#13;&#10;k06nl9pv3e1733PrdqqrqzvV6arqqrr/A1Vne8+7/M9Ndd2n3vucVje+75kH4tsf2oq3frARz0oe&#13;&#10;//Wjc/GSzyb3oWXKL73ePoF1F/C6XHdyDRIgQIAAAQIECBAgQIAAgS0mUNz2hS/ExMxUyodaxnIx&#13;&#10;s80/3vTE8yq6nL6niOzir6LVinqjEfX5ha+0nY/1y+TwY/dCUzUstJm7UKSnYP3C39wVb/tCxDP+&#13;&#10;7cH4ni9J+WJTqtUYL2NbinTec3g+/vnehZnJ6SFW3/6YbXHtjlq08oOwVmHpppQA041Uf8o721n8&#13;&#10;lftwIUsa4yfvTKkK6mU87kCKOKcHfHVmc1S/Ht9wzbbYls7n1A956TQ7se/qXfGKZ+2If3n7PfFj&#13;&#10;b7kr/uauMl70HfviG7ffV65X2ncCG0Ngqz7IcGPo6gUBAgQIECBAgAABAgQIEBgMgfKjH/54+th+&#13;&#10;nu2VcqKmaGEOn22pJQ2oShGQxnbajNgVDrJ+AYHY6uP7i6eS5tmeU414cQo+PvKFl8Xrv+dgTL7h&#13;&#10;zvi9e2bin27rxLOfvjf+R3ow1833tuKy9GCvL7tiOKamOgv973U415kyKJxaet1LY7u/CXspCLvv&#13;&#10;wdvjlT94eTTTRYuLHzsyHa/5/05WqRLyxNbFdeWg9HLTYat2U+qFqp50wfuuPxkfmdgVz3vOwdh+&#13;&#10;xXTcnmb1XvWgkXjMZUMxM51mGedKUx/G0vj+9HsPxoFjE/Gf3z4Tnz/WjVf+5dH46hcdiNd+22zc&#13;&#10;9Mcn4qb0sLKc1cFCgAABAgQIECBAgAABAgQIECBAYKsIlJPTc1HrtlOwb0ea/blVhrX8OKqg4vKn&#13;&#10;1uTokWPzcetsJ308/77qc9D7M9dPxs+/ZTRe9azt8Z1ftSve8+fH48ffnFJDPPeSeOYTd6WsBCmH&#13;&#10;7cRcvPZPD8fjvu5gHJxMdeS8ESmQeefRZozPt6Od71X6mp5tx+ePNOPuRjq/KEB7X4t5qxu3HZmP&#13;&#10;Sy+px5c9ensvBcWiAl8Yb5z3MNoAAEAASURBVMZouvx4Sitwyz3NmJlKOwvLiYn5uOVIJ1KXTlum&#13;&#10;c47Xu7sx20qdyA8dOzYbL/r9u+L1z90fz/myXdFK6RjuuWMqXvE/j8d3PGt/HE1jyB3+0mt3xUNG&#13;&#10;2vFH/yulYJhIuXvHIz58w/H4reuSxdU745sOTccbq9m1W/zFeJqmHQIECBAgQIAAAQIECBAgQIAA&#13;&#10;ga0uUPu2b/v+7tSJ49Eod8a7r35pGu/WCYAV6SFkrbtvjf/nhw/Gt33ttWls9wUYV3Zja/HHf/fx&#13;&#10;+L43n4w4cFkKYC6JRt5PJSluWjW53IOtOtXJZJ2Cpzl+Wu2nSPhTDpaxPwU2/+lIK07klAR56mku&#13;&#10;tnBbqnLp2Kn9qo30bdGx5brVSw1wlvEvunb5+lP7S4K8/bH1+5/brK5N03W//tKhKGda8Z40gOl+&#13;&#10;dH/pGNKgFte5tN3lxuAYgfUWyKmav/bKbrzp37fiyqsfFsPDKfWGhQCBiy7QSf+otVNO99nZ2Th5&#13;&#10;8mQcP348vvVbvzVuuummi943HSBAgAABAgQIbBSBvXv3xlvf+tY4dOhQ7N69O8bHx6tPCucHmVsI&#13;&#10;ELg4AuXY6LZoDM/FxFwzzYxNccOFgN/F6c4atJqCjCcn5+LI0RPVR+/Pp4X8o+nk9GwvGHo+Fy6U&#13;&#10;rYKlZ/Es+pHUftmF/Q/ck3Kt5iXtF4ueLdY7mAOip1dY7aYx3t/S+zm7knKnl+nVf2btyx2v+pYe&#13;&#10;2PWPdzR6geFUqCq35PKlY8inlzu25DK7BC6SQErZsoL/xi5S5zRLgAABAgQIECBAgAABAgQIbBKB&#13;&#10;8uClV8TlV1wRH/zUTdFOM0aLLTQjtpVGVO7ZGz/y5k/Ej//u+x/QLZkf3RvFgUenIO5ZZpM+oFrP&#13;&#10;ftFW+MNUL+fw2cfoDIHNJZAe+Jf+wGAhQIAAAQIECBAgQIAAAQIECFyIQDk2FOnBUAfiptvv7uUO&#13;&#10;PX1C5IXUfdGvLVLwpFOORvfSx0fzPNMK9Dtf1NK01PzRfYGYPok1gQETMCN2wG644RIgQIAAAQIE&#13;&#10;CBAgQIAAgTURKK+//vq44YZaNMtd1cfh16SVi1xpNwVTazmg+gCW3jw4s+EeAJ1LCBAgQIAAAQIE&#13;&#10;CBAgQIAAAQIECBBYECiuvPpBMTXbionpuS2MkgOpF/K1hWkMjQABAgQIECBAgAABAgQIECBAgACB&#13;&#10;NRcoa7UirnzQg+PuyS36sK41J9QAAQJbXUCO2K1+h42PAAECBAgQIECAAAECBAisvUB5y803xf6D&#13;&#10;l8XOnTuj3fYR/LUn1wIBAptGoFWLVvq52E15oi0ECBAgQIAAAQIECBAgQIAAgQsRKIv6aExOTESr&#13;&#10;aMS/edRYdAsBhwsBdS0BAltHoNWKeNjBTnS7M1tnUEZCgAABAgQIECBAgAABAgQIXBSBct+BQzE8&#13;&#10;VMbJk3fFu3/+QakTArEX5U5olACBDSkw35iNG268eUP2TacIECBAgAABAgQIECBAgACBzSNQlkO1&#13;&#10;2Lt/dxy8ZFua9ZXCsOKwm+fu6SkBAmsukFMTWAgQIECAAAECBAgQIECAAAECFypQ7t41Gp32dEzP&#13;&#10;TqdAbDcFYkViLxTV9QQIECBAgAABAgQIECBAgAABAgQIEFgsUA6Vtbjnnntjfn5u8XHbBAgQIECA&#13;&#10;AAECBAgQIECAAAECBAgQILBKAuX8bDNGR7ZFvV6uUpWqIUCAAAECBAgQIECAAAECBAgQIECAAIHF&#13;&#10;AsWJyemoFWWMj+9YfNw2AQIECBAgQIAAAQIECBAgQIAAAQIECKySQHHv0ZNx553HIj+QRn7YVVJV&#13;&#10;DQECBAgQIECAAAECBAgQIECAAAECBBYJFEUxFENDZQyPjCw6bJMAAQIECBAgQIAAAQIECBAgQIAA&#13;&#10;AQIEVkuguOzKA9HpNmJ6anK16lQPAQIEtpRAt9vdUuMxGAIECBAgQIAAAQIECBAgQGD9BYrhkVpE&#13;&#10;rZlmxaa1hQABAgTOEKiFn49noDhAgAABAgQIECBAgAABAgQInJdAMTt9MqYnT0Zjbuq8LlSYAAEC&#13;&#10;AyMgDjswt9pACRAgQIAAAQIECBAgQIDAWgkUtU43up1m3HvPkbVqQ70ECBAgQIAAAQIECBAgQIAA&#13;&#10;AQIECBAYaIGi2WpErTYcs3OtkAdxoF8LBk+AAAECBAgQIECAAAECBAgQIECAwBoJlFGMxLZtu6Ko&#13;&#10;r1ELqiVAgAABAgQIECBAgAABAgQIECBAgMCAC5TTU60YGd8WY2PDA05h+AQIECBAgAABAgQIECBA&#13;&#10;gAABAgQIEFgbgeLWO++OkzPt6JYjkXIUrE0raiVAgAABAgQIECBAgAABAgQIECBAgMAACxTdYjya&#13;&#10;3aHYuWtfCMMO8CvB0AkQIECAAAECBAgQIECAAAECBAgQWDOB4slPeHzs2bMn6kWxZo2omAABAgQI&#13;&#10;ECBAgAABAgQIECBAgAABAoMsUD760Q+OoycnY356cpAdjJ0AAQIECBAgQIAAAQIECBAgQIAAAQJr&#13;&#10;JlCMjZaxd89IDA+lNrpr1o6KCRAgsGkFul0/HDftzdNxAgQIECBAgAABAgQIECCwQQSKkXqKv842&#13;&#10;4ug9J1IcVrBhg9wX3SBAYAMJ1GTQ3kB3Q1cIECBAgAABAgQIECBAgMDmFCiPHpmIdhRRq5ebcwR6&#13;&#10;TYAAgbUW8CTDtRZWPwECBAgQIECAAAECBAgQ2PICxcnJmWg0u7F/766o1UQbtvwdN0ACBAgQIECA&#13;&#10;AAECBAgQIECAAAECBNZdoLj84L4YqnVjfKRY98Y1SIAAAQIECBAgQIAAAQIECBAgQIAAgUEQKObn&#13;&#10;ZmLi+MmYmW8PwniNkQABAgQIECBAgAABAgQIECBAgAABAusuUNx6+N6YTw+iqdfNiF13fQ0SIECA&#13;&#10;AAECBAgQIECAAAECBAgQIDAQAuV01KPW7sZYszMQAzZIAgQIECBAgAABAgQIECBAgAABAgQIrLdA&#13;&#10;cXDf/phrtOPOw0fXu23tESBAgAABAgQIECBAgAABAgQIECBAYCAEiql7742HXrYv9uwYjW63OxCD&#13;&#10;NkgCBAgQIECAAAECBAgQIECAAAECBAisp0DZmJuL1nwZI0O1qNVq69m2tggQIECAAAECBAgQIECA&#13;&#10;AAECBAgQIDAQAuWtdxyOxvz2KIpGNSNWMHYg7rtBEiBwHgI+LXAeWIoSIECAAAECBAgQIECAAAEC&#13;&#10;ywoUraKM+vBozM3NLlvAQQIECAy6gD9QDforwPgJECBAgAABAgQIECBAgMCFCxRf/uTHxsj4tqgV&#13;&#10;oxdemxoIECBAgAABAgQIECBAgAABAgQIECBA4AyBcv/usRgu98ZoSk1gIUCAAAECBAgQIECAAAEC&#13;&#10;BAgQIECAAIHVFyjnZ6dj13gtin3jHta1+r5qJECAAAECBAgQIECAAAECBAgQIECAQJQTU8fi+G13&#13;&#10;x9Gjxz2sywuCAAECBAgQIECAAAECBAgQIECAAAECayBQvve6D8dwfSzKsjQjdg2AVUmAAAECBAgQ&#13;&#10;IECAAAECBAgQIECAAIGi0x6Jw0dmoyh30CBAgAABAgQIECBAgAABAgQIECBAgACBNRAod+/YE5cf&#13;&#10;2h37942tQfWqJECAAAECBAgQIECAAAECBAgQIECAAIGi3ZqO/XvKFIgtkkaXCAECBAgQIECAAAEC&#13;&#10;BAgQIECAAAECBAisskA5OtyJT3/iw3Host2p6toqV686AgQIECBAgAABAgQIECBAgAABAgQIECjn&#13;&#10;G624466jcezESRoECBAgsIxAt+vTAsuwOESAAAECBAgQIECAAAECBAich0DZjKG4+qHXRqfbjBxs&#13;&#10;qNXMij0PP0UJEBgAAT8XB+AmGyIBAgQIECBAgAABAgQIEFhjgXLHju2xa9fOaLYaa9yU6gkQIECA&#13;&#10;AAECBAgQIECAAAECBAgQIDCYAmWn1Y67Dn8hPaaraTbsYL4GjJoAAQIECBAgQIAAAQIECBAgQIAA&#13;&#10;gTUWKCYn5uLeozPRmutEyk2wxs2pngABAgQIECBAgAABAgQIECBAgAABAoMnUO7ZfzD2HLgkpiaP&#13;&#10;p1mxETLEDt6LwIgJECBAgAABAgQIECBAgAABAgQIEFhbgbJer8XlV10aMzPja9uS2gkQIECAAAEC&#13;&#10;BAgQIECAAAECBAgQIDCgAuW+vSPRaZyIbcMdOWIH9EVg2AQIECBAgAABAgQIECBAgAABAgQIrK1A&#13;&#10;2W5Oxz3HJ+LY8WMpRWxXMHZtvdVOgAABAgQIECBAgAABAgQIECBAgMAACpQ33nRbdNvzUQ4XgrAD&#13;&#10;+AIwZAIECBAgQIAAAQIECBAgQIAAAQIE1l6gbHXLaDQaMdRtr31rWiBAgAABAgQIECBAgAABAgQI&#13;&#10;ECBAgMAACpTjO/dHOTQarfmTUhMM4AvAkAkQuH+BnLbFQoAAAQIECBAgQIAAAQIECBC4EIHiYddc&#13;&#10;HXsPHIht23dfSD2uJUCAwJYVqNVqW3ZsBkaAAAECBAgQIECAAAECBAisj0BZK2qxY8f2GB1enwa1&#13;&#10;QoAAAQIECBAgQIAAAQIECBAgQIAAgUETKPfuGIux0ZGYnaoP2tiNlwABAgQIECBAgAABAgQIECBA&#13;&#10;gAABAusiUF5++YGYn2vEsWNz4dO362KuEQIECBAgQIAAAQIECBAgQIAAAQIEBkygvOfo8ahHO+bm&#13;&#10;Zgds6IZLgAABAgQIECBAgAABAgQIECBAgACB9REo6kUZUStieno2PBh8fdC1QoAAAQIECBAgQIAA&#13;&#10;AQIECBAgQIDAYAkUnaIbrXYzBWMHa+BGS4AAAQIECBAgQIAAAQIECBAgQIAAgfUSKBuN2Si6zSgE&#13;&#10;YtfLXDsECBAgQIAAAQIECBAgQIAAAQIECAyYQNlqzES91o7OvByxA3bvDZcAAQIECBAgQIAAAQIE&#13;&#10;CBAgQIAAgXUSKD/5qU/H5LF7ojvfWKcmNUOAAAECBAgQIECAAAECBAgQIECAAIHBEihb5VDcce9M&#13;&#10;dGZmBmvkRkuAAIEVCnQ9yXCFUooRIECAAAECBAgQIECAAAECZxMoh8s98ZCHPSZac5NnK+M4AQIE&#13;&#10;BlqgVpNEe6BfAAZPgAABAgQIECBAgAABAgRWQaDcMzYUo0NlzI90V6E6VRAgQIAAAQIECBAgQIAA&#13;&#10;AQIECBAgQIDAUoHi4IEdMT5Wi+lpM2KX4tgnQIAAAQIECBAgQIAAAQIECBAgQIDAaggU8425SBNi&#13;&#10;45JLdoeP364GqToIECBAgAABAgQIECBAgAABAgQIECBwukB50+duj1atHfv3bj/9jD0CBAgQIECA&#13;&#10;AAECBAgQIECAAAECBAgQWBWBohjfH5OzETd/7s7wZPBVMVUJAQIECBAgQIAAAQIECBAgQIAAAQIE&#13;&#10;ThMor7ryUOzYNhxz0ydSaoLTztkhQIAAAQIECBAgQIAAAQIECBAgQIAAgVUQKC/dMxI7h3bE9FQn&#13;&#10;zYgNwdhVQFUFAQIECBAgQIAAAQIECBAgQIAAAQIEFguUc9NH4+jh29Kxmod1LZaxTYAAAQIECBAg&#13;&#10;QIAAAQIECBAgQIAAgVUSKNud+bj1ts9Hq7VKNaqGAAECBAgQIECAAAECBAgQIECAAAECBE4TKCcn&#13;&#10;jsddd90bM/MpNUE6JU3saT52CBAg4EGGXgMECBAgQIAAAQIECBAgQIDABQsUN9x4axy+52TMp0Bs&#13;&#10;LUdiLQQIECBwmkDNkwxP87BDgAABAgQIECBAgAABAgQInL9AcevtJ6NWjMeOHbtNhz1/P1cQIECA&#13;&#10;AAECBAgQIECAAAECBAgQIEDgfgXK4XJfHLxkPIqYvd/CChAgQIAAAQIECBAgQIAAAQIECBAgQIDA&#13;&#10;+QsUD7rq4XHNNY+IoqxHp9M5/xpcQYAAAQIECBAgQIAAAQIECBAgQIAAAQLnFCgf9vBDMTQ0H1NT&#13;&#10;d56zoJMECBAgQIAAAQIECBAgQIAAAQIECBAg8MAEih17RqJW1mLH9u3hgTQPDNFVBAgQIECAAAEC&#13;&#10;BAgQIECAAAECBAgQOJdAUY92zE7PRKvVPVc55wgQIECAAAECBAgQIECAAAECBAgQIEDgAQqUe3bt&#13;&#10;iHazEUfGRx9gFS4jQIAAAQIECBAgQIAAAQIECBAgQIAAgXMJlDu3lzE+ujemJnedq5xzBAgQIECA&#13;&#10;AAECBAgQIECAAAECBAgQIPAABcrr3v++GBuqRWN25gFW4TICBAgQIECAAAECBAgQIECAAAECBAgQ&#13;&#10;OJdAecPNR6LstqLTnj1XOecIECAwsALdrhzaA3vzDZwAAQIECBAgQIAAAQIECKySQPnIax8Xc3PT&#13;&#10;cdutN65SlaohQIDA1hKo1Wpba0BGQ4AAAQIECBAgQIAAAQIECKy7QHHviXujlWbEHrr88nVvXIME&#13;&#10;CBAgQIAAAQIECBAgQIAAAQIECBAYBIGy05yLiflONBvTYdbXINxyYyRAgAABAgQIECBAgAABAgQI&#13;&#10;ECBAYL0FiodccVmM1MuYmpwJeRDXm197BAgQIECAAAECBAgQIECAAAECBAgMgkDRaDSi3ejEoYOH&#13;&#10;zIgdhDtujAQIECBAgAABAgQIECBAgAABAgQIrLtA8b73fSjuvedoDBWeCr7u+hokQIAAAQIECBAg&#13;&#10;QIAAAQIECBAgQGAgBMo9uw9E1Iq47ZY7qtQE8sQOxH03SAIECBAgQIAAAQIECBAgQIAAAQIE1lGg&#13;&#10;KOpj0WrXo9kp17FZTREgQIAAAQIECBAgQIAAAQIECBAgQGBwBMq9B/fGyHAZ3c7eNOra4IzcSAkQ&#13;&#10;IECAAAECBAgQIECAAAECBAgQILBOAuXe/dui1ZyNslamh3WtU6uaIUCAAAECBAgQIECAAAECBAgQ&#13;&#10;IECAwAAJlGNlPT5/x91x4sTxARq2oRIgQGDlAt2uhxmuXEtJAgQIECBAgAABAgQIECBAYDmBojNf&#13;&#10;xI5te2JiYrp6WNdyhRwjQIDAIAt4iOEg331jJ0CAAAECBAgQIECAAAECqyNQHj96dxw4tDe+uPii&#13;&#10;1alRLQQIECBAgAABAgQIECBAgAABAgQIECBwmkDxies/Ep/8+CdjdHQ05YiVJPY0HTsECBAgQIAA&#13;&#10;AQIECBAgQIAAAQIECBBYBYGymVIf3ntyIoYOH16F6lRBgAABAgQIECBAgAABAgQIECBAgAABAksF&#13;&#10;ivl2OzopGNtut5aes0+AAAECBAgQIECAAAECBAgQIECAAAECqyBQTs7ORSsFYnfuHFuF6lRBgACB&#13;&#10;LSiQfkZaCBAgQIAAAQIECBAgQIAAAQIXIlBc/ZCHx8mpqfjcLZ+/kHpcS4AAga0rIH321r23RkaA&#13;&#10;AAECBAgQIECAAAECBNZJoPzSRz8mrrj00vj0Z6+PbrfrgV3rBK8ZAgQIECBAgAABAgQIECBAgAAB&#13;&#10;AgQGR6C89dYvRDf9b+8llw3OqI2UAAECBAgQIECAAAECBAgQIECAAAEC6yhQXnPNoZhtNOLYCZ+9&#13;&#10;XUd3TREgQIAAAQIECBAgQIAAAQIECBAgMEACxYE9Q7G93ozxWnuAhm2oBAgQWLlATttiIUCAAAEC&#13;&#10;BAgQIECAAAECBAhciED58Y9/MKJZxNF7T1xIPa4lQIDAlhWo1XxiYMveXAMjQIAAAQIECBAgQIAA&#13;&#10;AQLrJFB+8voboyzrMVKOrVOTmiFAgAABAgQIECBAgAABAgQIECBAgMBgCZSzs0Xcc++dsW/fvjDr&#13;&#10;a7BuvtESIECAAAECBAgQIECAAAECBAgQILA+AsUXP/IxsWfPoZiabYY8iOuDrhUCBAgQIECAAAEC&#13;&#10;BAgQIECAAAECBAZLoHzwg/bG7n1Pips+d3t4HM1g3XyjJUCAAAECBAgQIECAAAECBAgQIEBgfQTK&#13;&#10;O+/4dJyYnosd4zui8ECa9VHXCgECm0vAX6k21/3SWwIECBAgQIAAAQIECBAgsAEFys9+9rNx/NhE&#13;&#10;7Lvsig3YPV0iQIDABhCobYA+6AIBAgQIECBAgAABAgQIECCwqQXKe+6dienZVhQnJqvUBOINm/p+&#13;&#10;6jwBAgQIECBAgAABAgQIECBAgAABAhtQoCiHR6NbL1MQNoVguz5/uwHvkS4RIECAAAECBAgQIECA&#13;&#10;AAECBAgQILDJBco9O3fmEGxID7vJ76TuEyBAgAABAgQIECBAgAABAgQIECCwYQXK/fv2RqvdirlW&#13;&#10;e8N2UscIECBwMQW6Pi1wMfm1TYAAAQIECBAgQIAAAQIEtoRAcezE8Th5ciK6bYHYLXFHDYIAgVUX&#13;&#10;qPnIwKqbqpAAAQIECBAgQIAAAQIECAyaQHH4nhMxOTsXzY78sIN2842XAAECBAgQIECAAAECBAgQ&#13;&#10;IECAAIH1ESja7W4KwnZCHHZ9wLVCgAABAgQIECBAgAABAgQIECBAgMDgCRTtlPuw3Ynopq9a9diu&#13;&#10;wUMwYgIECBAgQIAAAQIECBAgQIAAAQIECKylQNFoNKKT0sN2u+3opv9ZCBAgQIAAAQIECBAgQIAA&#13;&#10;AQIECBAgQGB1BcptOy6NojkTw6NDq1uz2ggQILBVBPyNaqvcSeMgQIAAAQIECBAgQIAAAQIXTaDc&#13;&#10;cckVsa9sxPYRkYaLdhc0TIDAxhaobezu6R0BAgQIECBAgAABAgQIECCw8QXKZz39q2J26njc+JlP&#13;&#10;bfze6iEBAgQIECBAgAABAgQIECBAgAABAgQ2oUB5zRW7Y3p6LCaO3bsJu6/LBAgQIECAAAECBAgQ&#13;&#10;IECAAAECBAgQ2PgC5eHbb4v59LCuA/v2bfze6iEBAgQIECBAgAABAgQIECBAgAABAgQ2oUD5kQ/+&#13;&#10;c2zbvivGxsajVpMIcRPeQ10mQGCNBbpdObTXmFj1BAgQIECAAAECBAgQIEBgywuUt3/hCzEydG9s&#13;&#10;37krIgcbBGO3/E03QAIEzk/AH6nOz0tpAgQIECBAgAABAgQIECBA4EyBshjaFdON+ejOtiLP+TIn&#13;&#10;9kwkRwgQIECAAAECBAgQIECAAAECBAgQIHAhAkWnW4tWFFGr16UmuBBJ1xIgQIAAAQIECBAgQIAA&#13;&#10;AQIECBAgQOAsAuXQUD1GxkZi545tKTNBVzD2LFAOEyBAgAABAgQIECBAgAABAgQIECBA4IEKFDt3&#13;&#10;7oxozsfM1NQDrcN1BAgQIECAAAECBAgQIECAAAECBAgQIHAOgbKITsy35qKZgrEWAgQIEFhGICfQ&#13;&#10;thAgQIAAAQIECBAgQIAAAQIELkCgmJ6ZiRSLjTKlKPBk8AuQdCkBAltXwFMMt+69NTICBAgQIECA&#13;&#10;AAECBAgQILBOAsXM3FzMd7oxPDq+Tk1qhgABAgQIECBAgAABAgQIECBAgAABAoMlUD7oQVfFxMTJ&#13;&#10;aLcaHtY1WPfeaAkQIECAAAECBAgQIECAAAECBAgQWCeBcr4xH3v37I1Op7FOTWqGAAECBAgQIECA&#13;&#10;AAECBAgQIECAAAECgyVQHjlyNIaHy9i7d4ccsYN1742WAIEVCnS7nta1QirFCBAgQIAAAQIECBAg&#13;&#10;QIAAgbMIlEVRi0ajEceOdaQmOAuSwwQIDLaABxkO9v03egIECBAgQIAAAQIECBAgsBoC5c5t4zHf&#13;&#10;bkWZArIWAgQIECBAgAABAgQIECBAgAABAgQIEFh9gaLW6Uaz2Uw119L/LAQIECBAgAABAgQIECBA&#13;&#10;gAABAgQIECCw2gJFszkXUyeOx9zcbIrFCsWuNrD6CBAgQIAAAQIECBAgQIAAAQIECBAgUBTdTnTa&#13;&#10;3Wg0W1WOWCQECBAgQIAAAQIECBAgQIAAAQIECBAgsLoCxVA5FsOjo9FNeWItBAgQILCMQHeZYw4R&#13;&#10;IECAAAECBAgQIECAAAECBM5DoDg5MxPNlCd2bGx7ykwgNcF52ClKgMCgCPjROCh32jgJECBAgAAB&#13;&#10;AgQIECBAgMCaCZR7L7ssxmdmY8eO8TVrRMUECBAgQIAAAQIECBAgQIAAAQIECBAYZIFy965d0Rnf&#13;&#10;Fp3ufJUj1qzYQX45GDsBAgQIECBAgAABAgQIECBAgAABAmshUNx28y0xNzUXQ7X6WtSvTgIECBAg&#13;&#10;QIAAAQIECBAgQIAAAQIECAy8QHnvsZMRzaEYHT8oR+zAvxwAECCwnEC362ldy7k4RoAAAQIECBAg&#13;&#10;QIAAAQIECKxcoLjqIQ+Poe3jcfzkiSo1wcovVZIAAQKDISBly2DcZ6MkQIAAAQIECBAgQIAAAQJr&#13;&#10;KVBedtnu6HYaMdc4sZbtqJsAAQKbV8CE2M177/ScAAECBAgQIECAAAECBAhsEIHylltujt17hmNs&#13;&#10;RKRhg9wT3SBAYKMJ1DZah/SHAAECBAgQIECAAAECBAgQ2GwC5eTc8Zg50opoNTdb3/WXAAECBAgQ&#13;&#10;IECAAAECBAgQIECAAAECm0KgLGqtmJmdjPm59qbosE4SIECAAAECBAgQIECAAAECBAgQIEBgswkU&#13;&#10;Zb0es7PzUesUm63v+kuAAIH1EZC5ZX2ctUKAAAECBAgQIECAAAECBLawQBmdMlqz3aiVIg1b+D4b&#13;&#10;GgECFyIgR+yF6LmWAAECBAgQIECAAAECBAgQSAJFt1uLVqsb3TAj1iuCAAECBAgQIECAAAECBAgQ&#13;&#10;IECAAAECayFQjI+PRz2lJ2h35IhdC2B1EiBAgAABAgQIECBAgAABAgQIECBAoJydmo7hehlRmhHr&#13;&#10;5UCAAAECBAgQIECAAAECBAgQIECAAIG1ECiKNBs2UmKC4aHhtJYIcS2Q1UmAwOYW6Hbl0N7cd1Dv&#13;&#10;CRAgQIAAAQIECBAgQIDAxRcoOt12zDQa0U6ZCWrisBf/jugBAQIbTqDmh+OGuyc6RIAAAQIECBAg&#13;&#10;QIAAAQIENptANSN2fr4VRZHSE1gIECBA4EwBE2LPNHGEAAECBAgQIECAAAECBAgQOC+B8oorHhJH&#13;&#10;j87EbGM+8sdvzfw6Lz+FCRAYBAGfFhiEu2yMBAgQIECAAAECBAgQIEBgTQWK3bt3xRdf+0Vx8LJL&#13;&#10;17QhlRMgQIAAAQIECBAgQIAAAQIECBAgQGBQBcr8DJo9e3fHyPiIZ3UN6qvAuAkQIECAAAECBAgQ&#13;&#10;IECAAAECBAgQWFOBcmpqKlJCgihqzUgbgrFryq1yAgQ2pYAcsZvytuk0AQIECBAgQIAAAQIECBDY&#13;&#10;SAJlUdRifq4Rne78RuqXvhAgQGDjCMgRu3HuhZ4QIECAAAECBAgQIECAAIFNKlDWcm6CViPmZqc3&#13;&#10;6RB0mwABAgQIECBAgAABAgQIECBAgAABAhtboOzMN2NyciImZiY3dk/1jgABAgQIECBAgAABAgQI&#13;&#10;ECBAgAABAptUoNh/YH+MbBuPdrezSYeg2wQIECBAgAABAgQIECBAgAABAgQIENjYAkWn6MR4CsTu&#13;&#10;2bFrY/dU7wgQIECAAAECBAgQIECAAAECBAgQILBJBYrjxyejSGlid6ZgrIUAAQIECBAgQIAAAQIE&#13;&#10;CBAgQIAAAQIEVl+gHBkaiiPH7o2ZmanVr12NBAgQ2AoC6Y9VFgIECBAgQIAAAQIECBAgQIDAhQiU&#13;&#10;I6OjMb59R8x3RBouBNK1BAhsYYHaFh6boREgQIAAAQIECBAgQIAAAQLrIlA05ltRHxqJHTt2rEuD&#13;&#10;GiFAgAABAgQIECBAgAABAgQIECBAgMCgCZStVjvmG83odrtRq5n2NWgvAOMlQIAAAQIECBAgQIAA&#13;&#10;AQIECBAgQGDtBYqh4aEoh8qYTzNjczDWQoAAAQJLBPxoXAJilwABAgQIECBAgAABAgQIEDhfgWJy&#13;&#10;aqaaCbtt+9j5Xqs8AQIEBkPAhwUG4z4bJQECBAgQIECAAAECBAgQWEOBYvv4eAwNl2k2bGcNm1E1&#13;&#10;AQIECBAgQIAAAQIECBAgQIAAAQIEBleg7EYnhmv1aNfLwVUwcgIECBAgQIAAAQIECBAgQIAAAQIE&#13;&#10;CKyhQDk320ipCVILHtS1hsyqJkCAAAECBAgQIECAAAECBAgQIEBgkAWKsbHR6KSHdHXa7SpX7CBj&#13;&#10;GDsBAgQIECBAgAABAgQIECBAgAABAgTWQqAcHR2JnJ6g0WilPLFdwdi1UFYnAQIECBAgQIAAAQIE&#13;&#10;CBAgQIAAAQIDLVDMNeYiRWCjrA8NNITBEyBA4KwC3bOecYIAAQIECBAgQIAAAQIECBAgsCKBstPp&#13;&#10;RnN+Ptrt5oouUIgAAQIDJ5DzaFsIECBAgAABAgQIECBAgAABAhcgUORAbKcTMTc3fwHVuJQAAQIE&#13;&#10;CBAgQIAAAQIECBAgQIAAAQIEziZQ1NJMr3q9iNGx4bOVcZwAAQIECBAgQIAAAQIECBAgQIAAAQIE&#13;&#10;LkCgqBe16HQ70W61L6AalxIgQGALC8gRu4VvrqERIECAAAECBAgQIECAAIH1EShbrVbMzTaj0+pE&#13;&#10;LU+PtRAgQIDA6QJ+NJ7uYY8AAQIECBAgQIAAAQIECBA4b4HixInJmJ6ejrIu0nDeei4gQIAAAQIE&#13;&#10;CBAgQIAAAQIECBAgQIDACgTK6cnp9KCumfTArrEVFFeEAAECBAgQIECAAAECBAgQIECAAAECBM5X&#13;&#10;oNy1Z2fUJurRajai2+1KT3C+gsoTIECAAAECBAgQIECAAAECBAgQIEDgfgTKSw4ciG3btkdjbup+&#13;&#10;ijpNgAABAgQIECBAgAABAgQIECBAgAABAg9EoDx6bCoa83MxPFwzG/aBCLqGAAECBAgQIECAAAEC&#13;&#10;BAgQIECAAAEC9yNQ5vOtZjMajTmpCe4Hy2kCBAZUoDug4zZsAgQIECBAgAABAgQIECBAYNUEiqGh&#13;&#10;eoyPj0a9LtKwaqoqIkBgawnUttZwjIYAAQIECBAgQIAAAQIECBBYf4Gy04kYHS1jqD62/q1rkQAB&#13;&#10;AgQIECBAgAABAgQIECBAgAABAgMgUIyPD0W3041GqzkAwzVEAgQIECBAgAABAgQIECBAgAABAgQI&#13;&#10;rL9AOTo6FLViOD2wq0oXu/490CIBAgQ2uoDMLRv9DukfAQIECBAgQIAAAQIECBDY8ALl5PHpaHXm&#13;&#10;8hO7NnxndZAAAQIXRUCO2IvCrlECBAgQIECAAAECBAgQILCVBMrpiemYnZ2MbpGCsRYCBAgQIECA&#13;&#10;AAECBAgQIECAAAECBAgQWHWBotvtRLebcsTOza965SokQIAAAQIECBAgQIAAAQIECBAgQIAAgYhi&#13;&#10;qF7E6LbRqKe1hQABAgQIECBAgAABAgQIECBAgAABAgRWX6AcKlLyw1oZ9bK++rWrkQABAgQIECBA&#13;&#10;gAABAgQIECBAgAABAgSiHB3uxHCtiJmyxEGAAAECBAgQIECAAAECBAgQIECAAAECayBQ3nn3jZEf&#13;&#10;CF4fHl+D6lVJgACBLSDQ3QJjMAQCBAgQIECAAAECBAgQIEDgogqUU9OH48jdkzG6Y89F7YjGCRAg&#13;&#10;sGEF8l+rLAQIECBAgAABAgQIECBAgACBCxAo6u12RLcTnbYpXxfg6FICBAgQIECAAAECBAgQIECA&#13;&#10;AAECBAicVaAs5zsxVhRReljXWZGcIECAAAECBAgQIECAAAECBAgQIECAwIUIlPvGRqIsajEz5GFd&#13;&#10;FwLpWgIEtrCADwxs4ZtraAQIECBAgAABAgQIECBAYH0Eyu1jo+lJXbVotSVBXB9yrRAgsOkE/Hjc&#13;&#10;dLdMhwkQIECAAAECBAgQIECAwEYTKIeiG7OzzZhobrSu6Q8BAgQIECBAgAABAgQIECBAgAABAgS2&#13;&#10;hkA5V6vHF07OxmS9szVGZBQECBAgQIAAAQIECBAgQIAAAQIECBDYYALFHbPzMdFqxfDwaNRqPn+7&#13;&#10;we6P7hAgQIAAAQIECBAgQIAAAQIECBAgsAUEyulGN1ppMmy31YxutysYuwVuqiEQIECAAAECBAgQ&#13;&#10;IECAAAECBAgQILCxBIrjx0/E8YnpaDakJthYt0ZvCBAgQIAAAQIECBAgQIAAAQIECBDYKgLFSEpH&#13;&#10;MJxGMzZSjzQddquMyzgIECCwegLd1atKTQQIECBAgAABAgQIECBAgMBgCpTXHNweD7tkW7RGdqX8&#13;&#10;BCnaIBg7mK8EoyZA4OwC/kZ1dhtnCBAgQIAAAQIECBAgQIAAgRUJlNc+eFc05ufiREekYUViChEg&#13;&#10;QIAAAQIECBAgQIAAAQIECBAgQOA8BcrpuWacnJqO+aGaB3WdJ57iBAgQIECAAAECBAgQIECAAAEC&#13;&#10;BAgQWIlA+dFbj8Xc3Fxs2zm0kvLKECBAYPAE5IgdvHtuxAQIECBAgAABAgQIECBAYJUFypuPTkfR&#13;&#10;acX+keYqV606AgQIbBEBmVu2yI00DAIECBAgQIAAAQKDI1BLzwDKXxYCBDaOQDndTv9htooYbeT/&#13;&#10;OPO0L/+RbpzboycECBAgQIDA2QT6by6KovAm42xIjhMgQIAAAQIDLdD/fUlAdqBfBga/gQSKbhQx&#13;&#10;1+7GXCv3ShB2A90bXSFAgAABAgTuRyC/qciB2Pn5+fsp6TQBAgQIECBAYLAEGo1G9XtS/l3JQoDA&#13;&#10;xhAom/Ot6LRa0Wq3otvtmlGyMe6LXhAgQIAAAQLnEOjP7qjX69UbjJ/7uZ+Lw4cPx/T0dOQ3He12&#13;&#10;u7o6/25jIUCAAAECBAhsdYH+jNf8u9Hw8HCMj4/Hvn37YmRkJPq/L/XLbHUL4yOwkQXKlJggaumv&#13;&#10;I0PlkPmwG/lO6RsBAgQIECBwmkCe3TE0NFS9wXjyk58cJ0+ejMnJyeohpK30R2ZB2NO47BAgQIAA&#13;&#10;AQJbXCAHWsuyrH432rZtW+zevbsKyObflwRht/jNN7xNI5D+G62n/yAjOt2aDLGb5rbpKAECBAgQ&#13;&#10;GFyB/EYiB2HzG40842NsbCz6gdf8RqPZbJ6aETu4SkZOgAABAgQIDKJAnv2af0caHR2tgrB5Zmz+&#13;&#10;fSkfy79DCcgO4qvCmDeSQJnfuNQ6KSXBRuqVvhAgQGAjCfhk80a6G/pCoBLoB2Nz4DUHYvN+/uhd&#13;&#10;PwibZ8OaEevFQoAAAQIECAySQD/Q2g/G5t+NckA2/76UjwnCDtKrwVg3qkBZpDcunVp6ZFdRJSnY&#13;&#10;qP3ULwIECFw8AX+punj2WiawjEB+E5GDrP1ZsXm/P/Mj54btB2D762WqcIgAAQIECBAgsOUE+oHW&#13;&#10;vM6B135ANv+elH9vysf7Zbbc4A2IwCYRKMe3jcf8XHrScJoVm/+Xw7EWAgQIECBAgMBGF8hvJPpv&#13;&#10;KvI6z/bodDobvdv6R4AAAQIECBBYc4GlvycJwK45uQYIrEig7OS0BOkvJZ30ZsZCgAABAgQIENgM&#13;&#10;AovfTOTt/r5ZsJvh7ukjAQIECBAgsB4Ci39H6v+utB7taoMAgbMLlK30Eb5Ws5UmxOYZJIKxZ6dy&#13;&#10;hgCBgRWQI3Zgb72Bb3yBpW8qlu5v/BHoIQECBAgQIEBgbQX8frS2vmoncD4CKVXIUMzNNdJH+c7n&#13;&#10;MmUJECAwQAL+RjVAN9tQN6uANxib9c7pNwECBAgQIECAAIHBESja7VY0W81oppmxkXLEWggQIECA&#13;&#10;AAECBAgQIECAAAECBAgQIEBgdQVSILYdRc4Pa8bX6sqqjQABAgQIECBAgAABAgQIECBAgAABAgsC&#13;&#10;RY7ADpVllOlpwxYCBAgQIECAAAECBAgQIECAAAECBAgQWH2BIk+ErdWKKARiV19XjQQIECBAgAAB&#13;&#10;AgQIECBAgAABAgQIEEgCKStBLT2oqxudlqd1eUUQIECAAAECBAgQIECAAAECBAgQIEBgLQSKdqcd&#13;&#10;+YFdealJFLsWxuokQGCzC3iO4Wa/g/pPgAABAgQIECBAgAABAgQuukCR4wt5Rmy97oFdF/1u6AAB&#13;&#10;AhtTwMMMN+Z90SsCBAgQIECAAAECBAgQILCJBIrWfDO63ZSWQKBhE902XSVAgAABAgQIECBAgAAB&#13;&#10;AgQIECBAYDMJFJfu2R47x+pRhByxm+nG6SsBAgQIECBAgAABAgQIECBAgAABAptHoLzqsh0xub0W&#13;&#10;7WIozYztRn54l4UAAQIEFgnIEbsIwyYBAgQIECBAgAABAgQIECDwQATK0WjE+Pah6IzteCDXu4YA&#13;&#10;AQJbX8Dfp7b+PTZCAgQIECBAgAABAgQIECCwxgJlGUMxPjwUjVp9jZtSPQECBAgQIECAAAECBAgQ&#13;&#10;IECAAAECBAZToGyk1LDdmUacnG8PpoBREyBAgAABAgQIECBAgAABAgQIECBAYI0FyuMpCNuebcRM&#13;&#10;d2SNm1I9AQIECBAgQIAAAQIECBAgQIAAAQIEBlOgPHZyNprtdtTHxgdTwKgJECBAgAABAgQIECBA&#13;&#10;gAABAgQIECCwxgLFXLMTk7Pz0S08FnyNrVVPgAABAgQIECBAgAABAgQIECBAgMCAChSRHtfV7Haj&#13;&#10;2/FY8AF9DRg2AQL3J+DvVPcn5DwBAgQIECBAgAABAgQIECBwPwJFq5Of1lWPdiutLQQIECBwpoC/&#13;&#10;U51p4ggBAgQIECBAgAABAgQIECBwXgLl7OxcdDppuldNpOG85BQmQIAAAQIECBAgQIAAAQIECBAg&#13;&#10;QIDACgWKFIFN/+9Evayv8BLFCBAgQIAAAQIECBAgQIAAAQIECBAgQOB8BMpuUaRQ7FB0U55YCwEC&#13;&#10;BAgsI+DH4zIoDhEgQIAAAQIECBAgQIAAAQLnI1DUakUVhG21W+dznbIECBAYHAGZWwbnXhspAQIE&#13;&#10;CBAgQIAAAQIECBBYI4EiTYiNFI2NamONGlEtAQIECBAgQIAAAQIECBAgQIAAAQIEBlmgaHU66WFd&#13;&#10;reimtYUAAQIECBAgQIAAAQIECBAgQIAAAQIEVl8gzYeNFIiNkJpg9XHVSIAAAQIECBAgQIAAAQIE&#13;&#10;CBAgQIAAgSxQdFtpRmy3kx7YVSdCgAABAgQIECBAgAABAgQIECBAgAABAmsgkGbEpkBsu1M9sGsN&#13;&#10;6lclAQIECBAgQIAAAQIECBAgQIAAAQIEBl6g6HZ6jwPvdgfeAgABAgSWF/DzcXkXRwkQIECAAAEC&#13;&#10;BAgQIECAAIEVCxQ5N2yR0hIURbniixQkQIDAQAn0/l41UEM2WAIECBAgQIAAAQIECBAgQGB1BYqy&#13;&#10;TAHYFGTo5Cd2WQgQIECAAAECBAgQIECAAAECBAgQIEBg1QWKer1McdhayhHbXvXKVUiAAAECBAgQ&#13;&#10;IECAAAECBAgQIECAAAECEUWeCdvp5od15c/e+vytFwUBAgTOEJAj9gwSBwgQIECAAAECBAgQIECA&#13;&#10;AIHzEyibzXa0O92UI1YQ9vzolCZAYGAE1vnHYzc9PbHZbFa8tVqv8XwsL/39aid9y8fzsf46H1d2&#13;&#10;7c2W3oe++3L34mKUzf3pL4tfG/1jeb3c8eWOLb5m8fZGKruSvvTL9NeLx3K27YtRdmmbS/cX93Xp&#13;&#10;uaX7uWz/WH/dv37p/lYpm8eVl6X/3fXH21/3x6vsxvk3Y+k9698jP1ezxJnL4tfymWdPP/JAyq7k&#13;&#10;mn6Z/vr0VpffW62yS+tZur+49aXnlu7nsv1j/XX/+qX7g1g2G+Rl6X+jfZv+um+j7Nr+XF16H/ru&#13;&#10;W/Vn5eLXVx5rXpY71jtz5veNVHYlfemX6a/PHNGZR1ar7NJ6lu4vbnnpuaX7uWz/WH/dv37p/kYs&#13;&#10;m1O4FkXR7/Kqr8ucGrbVSrNiqxyx+YfsOkccVn1IKiRAgMDmFmi32zEzM3NqEP1frPKB/nb/l7D+&#13;&#10;P2T9dS6Tt/NyoWWrShbqydvnqne1y/bbWkm9F6Pscv79vub10vP5WO5n/57k/f6y+NjS65YbW//Y&#13;&#10;ucouPpfbWbyft/t1LD23dL9fdvE6l+lfv1y9Kymb68jLapXt96dX67nrXUnZxePq13m2/q522X7/&#13;&#10;VlLvxSi7uF95+1x9WEnZfh2rVXZxf/L2uepdSdnF15/rNbC0rbOV7b+eVlLvSsr2x7AVyi42ydvn&#13;&#10;GttKyvavX62yi+vp39+87t/7fntLzy3d749t8bpfz4WUzdfmZSX19kqeu+zi8dxfvSspu9TvXH1Y&#13;&#10;Sdl+m1uh7OIx5O1zjW0lZft1rFbZxf3J2+eqdyVlF19/ttfWcmM4W9nFr6W8fa4+rKRs//qNWnax&#13;&#10;X9+p39e8Xno+H+vft+XG1j+29Lr+8Xx9Xha3da6yi8/1r8vr5fqw2mX7fVxJvSspm/udl9UqezbT&#13;&#10;5fq7krJLr+v1dvn+rqRsv82NWnZxv/L2ufq7krL9OpaWzbHR7du3r20gtpvSEuRIb7/x/s2zJkCA&#13;&#10;AIGLI5D/Ardr166L07hWCRAgQIAAAQIECBAgQIDAgAqsdXy0TH+bSIHY+/5yNKDOhk2AAIENJbDW&#13;&#10;P/w31GB1hgABAgQIECBAgAABAgQIDIBAWRT1U1N6B2C8hkiAAAECBAgQIECAAAECBAgQIECAAIF1&#13;&#10;Fyh6qQS7MVTWZYddd34NEiBAgAABAgQIECBAgAABAgQIECAwCALVY8Dy47mKIiW7HYQRGyMBAgTO&#13;&#10;V8APx/MVU54AAQIECBAgQIAAAQIECBBYIlCMDJeRYrApPUF7ySm7BAgQIFAJ5L9WWQgQIECAAAEC&#13;&#10;BAgQIECAAAECFyBQ1mvpYV3DQyk1wdAFVONSAgQIECBAgAABAgQIECBAgAABAgQIEDibQNlNSWI7&#13;&#10;vUSxZyvjOAECBAgQIECAAAECBAgQIECAAAECBAhcgECRUx92u51odToXUI1LCRAgsIUF5IjdwjfX&#13;&#10;0AgQIECAAAECBAgQIECAwPoIpGd0FVFP+Q/LriSI60OuFQIENp2AH4+b7pbpMAECBAgQIECAAAEC&#13;&#10;BAgQ2GgCxVCkmbDtmvQEG+3O6A8BAgQIECBAgAABAgQIECBAgAABAltGoGilOGyj2YzmfGvLDMpA&#13;&#10;CBAgQIAAAQIECBAgQIAAAQIECBAgsJEEirlGK0aGhmL3zh1Rq/n87Ua6OfpCgAABAgQIECBAgAAB&#13;&#10;AgQIECBAgMDWECgPHrw0rrnqYOzfszs9tKsrGLs17qtRECBAgAABAgQIECBAgAABAgQIECCwgQSK&#13;&#10;b3zal8WhPaMxcfetG6hbukKAAAECBAgQIECAAAECBAgQIECAAIGtI1De+plPxYkjd8T4zl0hMcHW&#13;&#10;ubFGQoDAKgp0V7EuVREgQIAAAQIECBAgQIAAAQIDKVBGtxNTs+1o1OaimyKxgrED+TowaAIEziXg&#13;&#10;B+O5dJwjQIAAAQIECBAgQIAAAQIEViBQPuTRj45uWcSRu45F5FlfAg4rYFOEAAECBAgQIECAAAEC&#13;&#10;BAgQIECAAAECKxcoh7dtj8uuvDLqQ8Mrv0pJAgQIECBAgAABAgQIECBAgAABAgQIEFixQFHMzMTI&#13;&#10;cBl792xb8UUKEiBAYKAE5IgdqNttsAQIECBAgAABAgQIECBAYC0EyhOf+3gcP3YsWqVA7FoAq5MA&#13;&#10;gS0gIGXLFriJhkCAAAECBAgQIECAAAECBC6uQDF19FjMHj8RrVbz4vZE6wQIECBAgAABAgQIECBA&#13;&#10;gAABAgQIENiiAmVRH4q9l14SndEdW3SIhkWAAAECBAgQIECAAAECBAgQIECAAIGLK1DOdtqxY3g8&#13;&#10;6iPjF7cnWidAgACBFQtMNNrRaEUU6YpOLOROSKulWRTy+bx0l57oHa6+1xZy4HYWHetvVqfSt147&#13;&#10;ea9WbY+PRIyV/dr7pa0JECBAgAABAgQIECBAgACBswmUh49PxEx6M7/vkh1Rq53jnfrZanCcAAEC&#13;&#10;BNZFoN3pxoe+MB9vu3k2PnO0EbPtbhS1evqqVQHYeoqo5p/jRYqP5sBrudCrIv9oT1/VatHP+W63&#13;&#10;F4FN1UbezIHY/JUDs3m/26lFOx3ppspSU2np9sp127F3pIjHHxqNb374WDx4z1A+aSFAgAABAgQI&#13;&#10;ECBAgAABAgTOIVAWQ8Mxl9LD1svhcxRzigABAoMr0A9YXkyBmflO/MFHJuOPPjUbk81uCrK2UwA2&#13;&#10;z1RtRT2te4HXFJBNQdi8n0/2A7F5vzqWDtdygYWl2+3Ngc1B11TlqUBsNd50Kh9vpa+83wvE5v1e&#13;&#10;MLaVgrTvPtyKf7h5Ln78Sdvj667xqYq+qzUBAgQIECBAgAABAgQIEFhOoLz0koMx32jGxMx09Wbb&#13;&#10;rNjlmBwjQGCQBXrzTS+eQCtFQf/HB0/G6z8yFeNpuupoirDmeGr+eZ2DrVWQNc+KTefydp70Wk/H&#13;&#10;c8g1b1f7+Vu1367W+VuaP1ttp9BqFcjNgdf81Un1pDhrujB99WK1qa50rCqdD+UrUzA4zYz95NFW&#13;&#10;/Oz/bccvpYjtNz5y20KJAVolgyNHjsRM+ovmzn37Y+/2XkB66sjN8c53fzjKgw+Lp33lY2OsHwlf&#13;&#10;TZpWI67/0HvjX2+Zjic89anx8Mt2r2bt6iJAgAABAgQIECBAgACBVRaoXzI+9PK7jtwTk+12fM/z&#13;&#10;fii9Ye+9MV/ldlRHgACBTSnQbDbj+InjsW/fvqjXc3hz/Zf33zoTv/S+ySg6nRhKQdJ+YDjPiO31&#13;&#10;qHekSEHU/CO8SNNjc6A27Vbn++V7P93z0YUlbea9HHytpW/9QGueKNsLyvZmv+bt6kBa5TQG1UVV&#13;&#10;PoNerPZIyld7eLIVX3/1aIwPXxyj1Kve0pqMD/3T2+M9/3pD1Mb2x8FdY/0zp63bM0fi3f94Xdx0&#13;&#10;y2fio7cci0sPXZ5y3j6Af/9ad8YLnvd98ZKf/6WYuvxL4use+/B0f9rx/77mO+LFr39L/O93vTeK&#13;&#10;Rz89vvyqXae1f+ZOO2784Dvj7R+9Pqaao3HFwfsPqk585u/jx37oB+NP/vKt8c4Tu+I5X/ekGL9v&#13;&#10;wvOZTThCgAABAgQIECBAgAABAhdVoNh/YF8cuuySuPTA/ovaEY0TIECAwJkCnRR8/etPT8Vkq5Nm&#13;&#10;peZQaQrE9iKjC8HTXmS0fyynEcgzVvvB1OqKdKw6ntc5yLrw1Vk43g+y5tbzuRxo7ddX7aQDuc6q&#13;&#10;3oVrqsBt2s7ndxad+OCRRuSA8cVeOlN3xG//6I/HD73wBfE/P3DL8t1p3hN//Krvih94/g/H877/&#13;&#10;BfF//uVzMZSj2A9k6RumCHj27C2tmDsyEY1GI07MNOOWibkV1Dwdf/lLL48fft7z4lf+1weqO31/&#13;&#10;F7VmZ2J6Yirmm6346InZmMv3zkKAAAECBAgQIECAAAECG1agPHTpwfSGrxXT8xu2jzpGgACBgRU4&#13;&#10;OpE+fn73bJoNm4J8ebZjjvWliZtpYmyVTiDP4czb/WP5wV05sJpTB/Rmwi6a5bloM11xasmX5+pz&#13;&#10;cLXarq7t1ds/lgsXC+dzlLCdylTdyRek7TLNwv3YnbPxzdfe38zPXH7tllqaJry9Mxo7R9JDzJbM&#13;&#10;YM5drbVSwPMNL4vX/Nlno13rxNO++wXx+p/6ztjxQJ83tjD+Hm21k1oZiad8/0vj2Z2/jZ2XPjl+&#13;&#10;5KseuqIBj3bHYtdQGUPD/c5UPT7t2hxQ739yZe8XPy2enQLJhz59Mp7+3c+Oy6V6P83KDgECBAgQ&#13;&#10;IECAAAECBDaaQNmcm4o0FSg9sOu+vIEbrZP6Q4AAgYsq0I+vXYROTDVaMdNOH3ZPM2PzJ+dzV/Ks&#13;&#10;1Sr4mrbbKfBaX9jJ51KxKkCac7zmmGze6YfzqtQF+fpUvpYCp9Ww0na7SgibL65qX2ikt5tDs9XR&#13;&#10;VG9utzcrNp/rPcCrd0kKyqZCJzfKlMw05mro+QlmebwLwctaNOLv/+jV8dI3/UPMzXfjK7/9BfHa&#13;&#10;X3xJ7OnHPavS5/mtcl6wrFrtXf+IL/vm+N30dT5LDmz3lurOpM1e//tH87ofhK2OpdQLL/yZVy4+&#13;&#10;bZsAAQIECBAgQIAAAQIENrBAWR8aj5OTEzGT3pRaCBAgQGAZgTPjYcsUWrtDOZCYo6M56FllYM39&#13;&#10;SdvdFECtLURXc5FOirzmWav9+F2Oz9bSRTkeWc1e7V1WhVbTqRSgTCdymXRNirHmzSpLQX8/7VZL&#13;&#10;3s9LVV/arppYKNzbTkHZXGsVla2KXtRvOciclxxwzksveNmOt//FG+MnUt7W2fRgrcc88/vjl3/h&#13;&#10;Z+PS0arIMt8aceQLh+P45Hw1ttHte+NBVxyoHo52WuHURO/+nHY02ulBWnOpnaiXMTY2WvmfXmL5&#13;&#10;vVrvKWzLnzzjaCfmZmYjZa2I4dHRGC6rV0d0m42YnpuPohyO8bGRdFU37j18e9xzIj2UM9W/68Ch&#13;&#10;OLRvx5LaujE/14hGyok8NDwaoyNnRqe7nVbMzs6l12E9xraNpddiJ6an5qKbXoNFUU9tLYfZjZnp&#13;&#10;mSpwXxSpP+Om7S6Bt0uAAAECBAgQIECAwAAJlOW2PTGa3khOHp8coGEbKgECBDaLQA585ql99UVE&#13;&#10;AABAAElEQVSoOUdsDi7mzV6gsUgR1xxrbC9EXuv56V35fDrWC7ymjbRU8chqemw61ztSfe9/q2pL&#13;&#10;EdXeOtXXu6wq28qR1lRhlU82XVwFHXuHcui1qjCvc1C32u9XepHXC0M41Yub3vYn8bM//99jpjEf&#13;&#10;D37698SvvPplcfWOasSnyvQ22vGxv/mzePNf/1185rY74u57Z6pA7I59l8aV1z4u/sN//rH4lkdf&#13;&#10;suSaij0du6/Vz3/ob+JnXveW2H/lv4mX//qL4rL7pruecW3/QL5F1b3uH8g15vuycO8WHe5tply3&#13;&#10;b3j1K+O9HzkR3/vTPx//4amPrI7f/rG/jRe/5s/i4IOeHj/zE0+MP/+t3453ffCGuPtY+nc+pWvY&#13;&#10;e+jqePJXfFv85IufG3v7cdHOTPzD778sfvsf7oyn/NufjF/4gSeeaq7fh5m7Phmv/IlfjlvG9sSP&#13;&#10;vvo34isu7cbb3/SD8eb3N6Kz6/J4/s+/Ir7pITtPXZc3bnzrr8Qr/+S6mErpGp75o6+O533l1aed&#13;&#10;t0OAAAECBAgQIECAAIFBEig76c1hK33sdb7de3s+SIM3VgIECGwGgRxIzUHO/FM6h0uHqmmoOUjX&#13;&#10;C6wWKXKac6POtVpV4K5MgbscvMuxv/pCrPGswbxcZ6qoqnuhvm4Vic3HUtqDoXrVdi0fy+cXyma3&#13;&#10;3oTTXpC2mjWbO3TRl14f8rCrGb9pfec/viV+7sWvibvTbM4dT/iW+JVXvCwesacfgVzc4Va87fde&#13;&#10;ES/5lbekoOXJKPdeHo+48kAU7dm46eZPxA03fjw++u4bYvoP3hjf/fhLexdWvmemJpg6cWf803XX&#13;&#10;xYOvuSqaK2Q5xXdqIxmfLQhbtd6KT33qY/Gedx+Nr//+xqmBTE7eE9d94AOx77PNmLrzr+If3vnJ&#13;&#10;uOyah8X+A3vjaJoZ+6mPvD8+85F/ibu7zfi1//LdsbPsXXrk1hvj3dd9IsaenFIWLVpO9WF+Mj73&#13;&#10;3uvi/Xv2xXfNpsTytR3xxCc/I/7bG382PpZm4Mbuh8cTX/sjsX9hMm3nruvj1b/xp/H3Hz4ce57x&#13;&#10;wnjtY65cVKtNAgQIECBAgAABAgQIDJ5AWcxPx+Tdd6Q38ct9pHDwQIyYAAECG0ogBfG66Q9lOUds&#13;&#10;juflWbCtFGHN8b+hPD02/b+d9sv0QfHLT9wY22aPRCc/pCrNYq1ihHkwOSK7sJz2sf2Fj/BXEdUc&#13;&#10;iU3l8uTbqtL0cfNuSh1+e2d7zB/8ouqj59XM2ByWTR3Jcdk88zbPmK3SIeQZsb2LF1q62KsUsN42&#13;&#10;Hnd9+M/jp178svhgox1DT/z38au/9ovxpENjy3Zu6tN/H69701/E0anZeNxzfiBe8H3fHU951FUx&#13;&#10;1DwZH3jP/4nff9mvxj9PfDDe+MY/iW/6w/8S+zJwvim9b4vWSTClJBgdGUkf8x+57z7koqu8DA0P&#13;&#10;V6kP6v2Ie6q/lu7/2Oh4NOY+Gf/4qcviO176xvjBf/dVcfnOenzuUx+IX/vF18V1n70l/v6Pfz/+&#13;&#10;/pueFv/+sZfnq6IcGoux3OehU6+c03pbq9VjJKUfGEllqtnX6ZpDX/Xt8ZJf/Ez8xKvfHP/6l38Y&#13;&#10;b3zSV8QvfvtjEslc/M3vvS7e+/G74uAjnxS/9bIfjYftWIj4nlarHQIECBAgQIAAAQIECAyOQNme&#13;&#10;Phbjo0MxPLI0X9zgIBgpAQIENrJAzvNaT185bpo+wBBlCv5VobL0rZqVmg7W0pO8nvO4Q/E1V10a&#13;&#10;jRyZzSVyoRQozbHCanNhnff6eWB7Ey77Z1OB05ZufOrzd8fv3nBvHBnJM0BbVXu5xt5s2BS7zVHZ&#13;&#10;ajptOl0FJU+r4CLs5LGkfqWcpROfflv80u/9YfzTdArCps4941n/Ib7pwad/dH5xBxutsfjmb31u&#13;&#10;TDV2xzP+43+MJzxo98Lp7fEN/+55MXrPTfG+X/7T6N7ynrjx+E/Gvr29CHeeMZpbPTVzdFGlOVvE&#13;&#10;ojj4ojNnbnZzPeeVI7a6k1VFp7VRBdg70Wxvj2c95yXx2hd9c/Tn/z72y58Zr/vFyXjuD78ibj9x&#13;&#10;c3zqtsMRVSC2dxvz62G5cfR62wvu94T7/S/iG777BfFD73pv/Oq7boq//u8pPcGX/1U88s6/jVf/&#13;&#10;xT/F1Oil8dU/9pL4qofv6l9gTYAAAQIECBAgQIAAgYEVKD+fcuDNzbWiviO9k+69Ix9YDAMnQIDA&#13;&#10;cgJVXtTlTqzTsar9PMM1RdtyEKwKrOb458J+dSRNUT1wySXxsGsvqWasnta1HCzNP9+XrhcXyufy&#13;&#10;0i/X24urr5qIf20djr+4pRUjeZZsLpfbTl/5OWF5I8+K7eTgX97fAEvuRpE+dv/W33lD6lc3zRZO&#13;&#10;aRrSjNH/+9u/H3/91EfFcx66/B8e9z36a+LF6etsy1WPfXzs6/zPaNab0a7SN6SSC6y5zcWvkz5F&#13;&#10;dqomGZ+t0kXHc3D8vGYVp7p7YfZcSX5l9JYcFu6khndcsiue+4PfUAVhc9/6AdZLn/AV8eXbdsSf&#13;&#10;nZiN247M9C/rBdlznans8kua9ZzqzWf7Rap6y0vie1/6X+PvP/3C+NANn45fecnL42FH3hVHj8/G&#13;&#10;47/6hfGqb/myqneL+7B8/Y4SIECAAAECBAgQIEBgawuUh++eSG/OujFa39Z7ZyUYu7XvuNERIHDe&#13;&#10;Ar35jud92apcUIW9UlqCVvoaSqkC8qzJ7sL0x5wDNc+QzcfKU2kB8qzKJU33DyxdLy7WP5ePLdoe&#13;&#10;27Yttm/flgJ7U72AYgrEpW5ELUUX2ykkl7rV+7ejCsTmMxd76c3azGPopJy5Q1d+bfzAs66Jv/uD&#13;&#10;P4wbj/5jvOblr4wv+e3XxEN2LCAu0925yXvj1ltujyMnTsbMxGQcn5yIuanpuP3GD0a3TGHdasbp&#13;&#10;woVVzLIfuLwPPm9Vgc/7Di3T0lkOpShnZl3cw2WDmNV96pXqJa7o1ZdfM7n8tqHHxkMvHakO9oOw&#13;&#10;1U56rZQLkdTxKqzauy5Xt3hovaP3fa/yAC/s9l8i/Xp3Pfyp8bIff0a86FVviQ9d9wfxgVTR9i96&#13;&#10;avzMq54XBxam4/bL3lejLQIECBAgQIAAAQIECAyWQNlO7+jbzWaU1dNEHsg7xsECM1oCBAZQ4CL/&#13;&#10;aOwF2XpBz/xR97x08jp91VMMMD8qKs+AXBwoqwqtwrd+UC/PfM3Bt3YO4OW4YzXNMwf88m4Ozubt&#13;&#10;hc6tQrsPvIrUh/T/TjvN4B19RLz05S+L737alfGI+q3xX37rrXHXe94Sr/nVx8R/+6/fFeML3T0V&#13;&#10;5OzOxMff9tfx67//h/Huj30+ebbTwyyTfhpkJ0Wcc97XkfTwsupD9qcikQsB16rDGaa/FNV1eW9x&#13;&#10;QLV/9mzrfmqCpdcsH8TMQedemzl3cH/Jr5HcvVpttJrl2j9+3/q+sp3+OPLJVFVOObG4rvuuyUHa&#13;&#10;FORPleerF+K4i07X4snf9XPx7W/+YPzGzbel18P2+IpnvzC+6sqzp4JYdLFNAgQIECBAgAABAgQI&#13;&#10;DIRA2UqfbZ2d70SRZg5V78IWvZkbCAGDJECAwAYXyEHW/LCu3uzX/JO6N+u1nkJmeQ5qDtp1ihww&#13;&#10;fGADyTHV5eayVgG39OCnZsqJcEf6o93uXP/CzNvUpRybjdl8bQrAzqc+zS0O6j2wrqzKVdmhnR5e&#13;&#10;9vUv+Nn4rqc9uKrzWc//2bj+HdfHm66/PT2k6jfjFY/4onjNd3xpda4f5PzsH/5O/OjLfi0+Vx+L&#13;&#10;nXv3xmO+5unxlGsOxfbx7bFz966Y+vyH4td//c2V/0L8s7r+Pvf7ApzVifStujf9nftZZ75MvLju&#13;&#10;c19S3aEziuT70lvSv+39zWXXucFThavgfu5De6iKsi97Re9gCtXmppcsM7d+Nj42M5GqTO12JuPW&#13;&#10;T7wj7pz9ijjLs9GWXG2XAAECBAgQIECAAAECW1+gnJiaiplGelu/Mz3NeLl3VlvfwAgJECCwsQVS&#13;&#10;sKybZ2SmqFpRzTpNwbMqBtdbVw/wqqbILhdOPffQuo25KK57XxTHjqU6UwP9fwfyugq2dePZn5+M&#13;&#10;R0w1I6VZrZZqHmYVv+vNiM3BvNS7ePDnhiL+9mO96/o5VHNUsR8ZzEHcfuBvKH1e/corIx728Igd&#13;&#10;y+dsPXfPz3E2T+tM/d9z+cHeEFLRYtuD4wd/9RXx7v/0k/Hp2++Mv/qNn4uv/JI/imddmx9ClpbO&#13;&#10;RPzpv7w3bkjOl1zxmHjVb74hvv4JV8TQwphzkduvm443pPO9pQI4FTntFVs4lgrkWbTnu1Q1Z6NT&#13;&#10;beY6Tu1U1Z2avdvbO3V+cWqCfKqaxZvs+72tip/xbWkfUy7dZiuKTx9Jj2VLD4VbqKcfqJ6fm4w7&#13;&#10;0rF6qvWM4TVPxP941S/HOz53Ii65/CFRzN8VN7/tT+PXnvBv4vX/+auXjOKMjjhAgAABAgQIECBA&#13;&#10;gACBgRAoh8e2xfCOsdifZv+c/nZvIMZvkAQIELh/gaXxqvu/YvVK5LY7KSyWZ8RWtaZgWfppneOx&#13;&#10;Ob93P27ayQ/SqoKxK286V938xCdi+Ld/K1IS2hRhS6G3/Ln26rPtOSibChRFPC5tPi6tq+mV/SeG&#13;&#10;9f/FyBG5KiqX1l9I5T+xsJ8DllXgNR1LH++vyrTTCKrjqUwrbY+mYOzDron41m+LeNJTUsHVW3LX&#13;&#10;u7mNvE79y8HEfY98WvzGz39v/MeffF3cefhT8dqfflU8+I9+NR51IAWQU5BxeupoNJsj8YSvfWY8&#13;&#10;44lXVNcu/vavKVB7b5ohfGDxlNXqPvQTBORWT1/OHQg9vWyOH+clf/g/aVdb1WrRt35QtHcot9u7&#13;&#10;aPHxs6YWWHC4r7o8s7rf5xy0nU+NN+LE7EdiMp4be1LB+85H3PTP74xbU/HR+yo4tfWRt/5OvPmd&#13;&#10;H4ly/9Xxgl/63Tj4iV+NF/3mW+Mvf/d18RVffm18y7UHTpW1QYAAAQIECBAgQIAAgUEVKK5OM5Ie&#13;&#10;edVlceWh3YNqYNwECBA4t0A/VnXuUmt2Nn/Uu5rhmAJp7RQua+X9FNDspFmn1VeK9tXSrNN+UG6l&#13;&#10;HcnDOjI3F4fnGmn641B0yjTXsSyikwKynRRwzOtuWkeRApX5q9ZfpwdAFSmIWktfi8/l8rmOIl+b&#13;&#10;17meXF9KoZACue10rj1URjuXGxmObspPHh9JM2h/5fUR73rXSrt9v+X6D9PqLkQ2FwcTH/6Nz4+f&#13;&#10;fuY3Jr8ibvvk2+KnXv3HMZGnfw6PRzGyM+r1VtzwmffHx++evK+d7mx8+H+/KV71x++OoTSGaukH&#13;&#10;MFMcNN+bpUsOkveXXlC1v3fudc4ReywF3hs58J4C12d8pTRCnRzQrpY8N7n34lzchzw7No85B2T7&#13;&#10;3czFFzv0rz91XTEaBw9dE6NpLP96wwfjTe/6zKLZtN24/WNvj1/4vXfkWqpLF9c7d8M742de95Y4&#13;&#10;mvJUPPpbfiS+8+kPjW/8vh+JZ6YZyfOHPxlvfOVvxK3T5xOS7vXOdwIECBAgQIAAAQIECGw1gXLv&#13;&#10;/j3RnG+kh5qcz1vFrcZgPAQIENioAnmmawq+dtoxlIJgrRQHyx+Xby8E2XIMMAfcWmkW6zLxwPsd&#13;&#10;1LZHf0l84mu/Lub/z9viqt17FgXfepdWmRByULGqPDWc0wzUciCwF5C7L+1AOpTK3Bd+PL3pXHrx&#13;&#10;uU4qm4OInZGRqJ2ciOJ3/3t0Lz8UtYc/4vQLH8Bebqf6qjq/tIKxeNbLXxnvP3pX/Nk7Px2f+btf&#13;&#10;j9c+/qHxS9/11PiaL31wvO1dH41bP/KP8eM/+J/iiddeE7W93Wh87tZ41zs/EBPNWpRpIEsDmrmt&#13;&#10;nsbiEfbaTWHopR04637ubr0+FDe97Y/ihz//9qjn2cNLl04zGmOPjJ9+6U/Foy6579/t+7ZOv2Dl&#13;&#10;r4l6PDnNSn7kJX8en73rc/HGl/xI3PyUJ8TBbUPRmj4aH3j/++OWu6diZDgnLFj0Wpu9J97w+lfH&#13;&#10;zbfeHZc84Rnxyh9+dqTwfMSBR8XzX/698YEffVV8+v1/Fa/9k6+MN/zQ09Nr2EKAAAECBAgQIECA&#13;&#10;AIHBFSi3bdsWsWtbdIv0zOv8xnjxNJfBdTFyAgQIbByBlHKgF5Qrenlaq6hfmh2bfl7nH9k5/Fek&#13;&#10;oN2p2Y3n0fNdO3fGNd/zvXFjmmVZvv0dcXl6KNXSDAenhxcXPg6/EOGrZmTmFAT9pV+4v87HT22f&#13;&#10;2kgH0zXVbgrephmyceRodP/3W6ucsRfy71AOWk+m3OdTM40UvF7cXr+DKdg5fnm89CU/Frd94nnx&#13;&#10;js9PxB++9GdSuto/i+c/7yVx+F+Px++87yPxmfe9Iz72nn+IzlA3RtLDu6593HfFS57zoPjNn/6F&#13;&#10;+MK+6fSAsn59aebpzFxMTkxEo9mfqZqG1m7F5ORk6ksz0rzfFS0z0zMxMTMT9c98MP7649fliG91&#13;&#10;Xfbo39taazaOXfK0+M4X/0Q8KgXfZ2enY+LkdMw2T3UoBe5bMZH6s2N6vgrcn9F4ivjOTE2n/k1F&#13;&#10;I6eNWFgOPOHZ8dPP/7/x8jf9Y9x6y/Xxv278WMokkXMTl3HFw788fu4l/z97bwIex3Xde/67unpD&#13;&#10;Y98JkCBBcN/EnRRFkRIlarVkSZbkPbZjO54kL3kzyWQyM9+8973vZV5e8uJk8k0y+WYymcSJHTu2&#13;&#10;tdmiFlIUSVHc930BSYAruGEHutF7zzlVaKCxEGiSIAmS/ys1upZb9577q2JV33+de+6z+PQ//Ak2&#13;&#10;S/RYu6VxfPqz/4YfvrcHDmcV/vDb/yvmlMtviu407alv4FtPbMB/futzvPsX/x7z53+M7y2ekNrN&#13;&#10;bxIgARIgARIgARIgARIgARJ46AiYXe2N8IkQa4oXDhMJkAAJkMDoIqACXFyENR2OHhPl0hRvxLi4&#13;&#10;P6oHZEIEOh0orxKcLvcKnpm3wZDjxhQVwfmd38QJCU8QXbsWE/LzrbqsUlRxk8ocDhVOpQ5ryH2v&#13;&#10;/6UGS7CSCrMqBqt2KN/qHWt/dK+9bB0qCqaje5/lP2sdp6XI9kOHkWhsgrOk2CryVv4YWRX43v/+&#13;&#10;J1gRTWDOknE3LCJn8nP4r3/xI3xedxHi6IpsU+r3jsN3/v7HWLZlEzbtO4xOmQXNKWEViiqq8cwL&#13;&#10;L6IofAk+IxudhUWYktPNwFOEf/97f4zHX72GmcvndXvGAmNnrcZf/jAXOQUzUaxMhk1evPzf/xEq&#13;&#10;G1tF+OzlO+Aw8YyO5FaIN6w+s/Pxnd/+n7HihS4sXVDVk7Vi+pP44Q//Ev6cqSjrjqTQs1MXXEX4&#13;&#10;xv/2HzGrM4hJj07r3SWhJ576nb/B5Ec345PNu9EYTshvAxO5JWVY+uQLmFUKTPP68aLbi7nFPjku&#13;&#10;jtKq2fizP/8r5BaX4rkXJd5vejIK8Rv/6U+Rs3wPIrEkcj3qTctEAiRAAiRAAiRAAiRAAiRAAg8v&#13;&#10;AceXl81IZmf74Mktwt/8/COZl2WIDuDDy4ktJwESeEgJBMVDsa6uDlOmTIHbbQ26vqskTje04iv/&#13;&#10;eBJn2yLimSmekaqFdguw1qRaYo1qbYZp4r8+U4Y3l40f1D6RQntEwsEy6P7LjY049aN/Qs2GjRib&#13;&#10;nyvelPI80GeCeF7a+qtVeffhKXXRFll1o+W1qV6o6iGrBabEWPEO1WX1VrVG6ut+ERRVsLVEWT0m&#13;&#10;FoVZVIjof/lTuGomd9fBLxIgARIgARIgARIgARIgARIgARJ4cAiYzS2daJVhjVmd2mtmIgESIAES&#13;&#10;6E8gNSy8//a7ta6TdSXkE0uK5Cq3alNUUfVDtURMNUK9YdUbVYXPQVIiHIZx+jTilZVwirfrYEll&#13;&#10;1THFxUj+xrdRG4kguXWriLEFMgRfyrR0Vckhy+oYa7njWkqrLOs+S6XVZcmr+fX/VFiAQdfT8smi&#13;&#10;TjRmjfW3hFpZZiIBEiABEiABEiABEiABEiCB+41APIJrV68hFHeisLQE2ZmMCJPRj5cuX5JwZtmo&#13;&#10;qiyyu1qDtLvj+iU0BqMorxgPn04a8oCmZDyMK/WXZK6OMpQX9oY9e5Caa1xq6sDFxk60d0UtL6sH&#13;&#10;qXFsCwmQAAmMBAErDupIFHRLZSTFeVSEWPk4JDyBfjRMgXqX6jYVYHU9IUP+VfPsn8QXFY716wCJ&#13;&#10;Ker80/+C2LXrKQm1f1bLY7ZCfjBM+f5v4fQTT6K+uRlOLVfrUDFY6ovLcjyW9rHq77ZRl0VU1Xwq&#13;&#10;CifVzm5bLZHWslFtt+1Xgdla1ryW2CzfA6ziBhIgARIgARIgARIgARIgARIYvQRSDjGBhlqs+bcf&#13;&#10;4yc//jl21V4e1OBU3p6dkTZsXfsu3v9oH8I9G+2F3rxJnP78M/zi3Y9woUN7eKMvJaUdxw7sR11D&#13;&#10;szUI8lYtTEZasekXP8P2k3U9fcNeDrda6ug6zgh0Sac56YbfnzO6LKM1JEACJDBaCNzjF47q+RpV&#13;&#10;AbR7OL8lWqqYmYzbwqjsi8nyYA8odWCNXjiHmEzMFNmxE46//ivE5C3tjQRPbWpFSQmmfvs7OP/M&#13;&#10;apxra7FCHzhFpnVqSAQJVTDoR/dJKIOePFKORFKw3uiqXRpSQe1OPZWtbepNq5ssIVYsUmOZSIAE&#13;&#10;SIAESIAESIAESIAESOA+ImBPNpzEmbOncK41hESkGadrz8qcEwMbMejExOrQEhuYOT2vIeHekjLv&#13;&#10;gnGjjtzAqu7qlkTwGj76+H3srq27rW6dTg1t6BwpaaWkc7irjbpDlZnebD/y5KNxYplIgARIgARG&#13;&#10;FwE7hqpMmiSepipm6oRd6qFrzcGkqqms6yPbIQ/vGyVxRLWOirlcSG7bBqeEKoiKh6yrcpzlBdv/&#13;&#10;OC12jEyYZfzGt3FSym3+YA18Vk6pw6qz/xGyLnXoA9J6SIqwqhuSUrHP4URpTo5MQCUHaggCa596&#13;&#10;wmoW23NWMlohD3S3VZB+MZEACZAACZAACZAACZAACZDAfUIg2dWMc3trYYydiGpnG+pP7cf51oWY&#13;&#10;UTRQa+vqaEMgEofh8iBf5uA1dE4ODTeXluLhINoCQelkuZCTm21N6Ns/T1r2nsVIsANt6oQjnURf&#13;&#10;Vg7y8rItB5meDP0WopGwOPVIXo8Hoc42tMuEvkmXFwV5+XCbfW3qbL6O1qCEvRNbs/IKkd+tI+oI&#13;&#10;ylAobHX14hLmLhSJwe/Waabt1NXego5QROY1cSErOxdZsm+oZPV3ZdLgRDyKlqZmRKVf6ZXjCnKy&#13;&#10;BhwWFpvbuiLSRie80u/0e3RSYzslRLwOiy0+nxfBzma0BxPIl4mXvVa7kgi0tSIYjopdbmTJsT7X&#13;&#10;YDMdp0obuW+zpqoMXpcBn/vuVDhyprMkEiABEng4CKj3aERES1dCJ+tywJAHUUyeavoATE2vqNts&#13;&#10;kbMvE9U2Le1TlVLJEzedSO7aC+cPf4jYH/8vcJWX9z2ge00fmmUyeZb57W/j185s/NPa44ia2VKf&#13;&#10;iqeyU4TUntiwshqLG5g/wY+vLi1DzFJULQMRvt6ICdu3Y3I0KoeI/SK69giylhgrgq2KzPqfqrNa&#13;&#10;NhMJkAAJkAAJkAAJkAAJkAAJ3EcEWi4ewuGWEOYsW4JZ5kXUvbcVx45cxoyVE3tbIcLi2Z3r8MGO&#13;&#10;/WgRjVWUWIybPAmhQAxOb0q2BNobTuLn732Ma80dEvrNgcLy8SiOt8LhHGLy6EQEJ/Ztxocb9qBT&#13;&#10;jnE7YohLrNqKaQuw6qkVGJ/n6bUjbenY+g/w+ekGTJs5Acf2HUCrjJp3imBaXDEXr7z+NMqyRTSN&#13;&#10;BnBg+2Zs2LIPQREtPdKni4ktc1e+iCcWTEX41F78+KcfIiQiaP2uDfh/Th/Ba9/6LUzwBnF8y3qs&#13;&#10;33kQbRp3QfqvuYWlWPLCa1g4oRg3kmMNpxMdF0/i1yfX4kh9QDu+MF35WPzEy3hicZUtLEss2dr9&#13;&#10;W/D+xt0ipsas+VMcheOwYsWTeHT2eKvsa8d24d2PpC+6ZDrOHtiFC4lKfPlbv4npOV04/Pk6rN91&#13;&#10;BIGocnegoKwCj774KuZXFvQIyGmYRnTRrCzwIBoTZVpmYNHOtXBhIgESIAESSCdwD8VB1SrtmLAS&#13;&#10;esB6JDhgPSvUPrlhW4Ks2BeXkAGDhSawbuk9nqgam9VAXN5AJvcfgvO//Tlif/iHMCvHpre2Z1mP&#13;&#10;LS4qwsvffAOXs7fiL3bI21VfMdzyxlN1X1VN9blh6a5JA7Nm52PpV+aIh66+2NMMDgQlRmxL+Rgk&#13;&#10;fvlLJKIiwuoBVpwCFV3lo+EW4vLOU8VYKdcqVotmIgESIAESIAESIAESIAESIIFRTED7X7aXagQn&#13;&#10;9x5F0FeCmqpq8YhNoDwrivMn9qP1sYnI71Ycrx39DO+u3YVAcQ1WPjcHObEW7N2wG1eiQOlYGZIv&#13;&#10;be1qOY+fvf0rXO1IYN7ypzGh0BTBcRdOX7kOR/a4G9IInD2B9R98hkThLDy/eiFyzRAuHtiBbQfl&#13;&#10;469E1bMzBhUYPRIGINB4FVs+j2HBY6tRPcaD05s348Dpndh3YjKeX1iDY1vX49diZ/m0+Xh68Vxk&#13;&#10;xzuw5+P12PrhO3D6v44nxk3EilWL8NG2fSiaOBOL5s1CiTeBk2s/wDvbD6N0xkIsnzURRqAROzds&#13;&#10;wZp3fgnf138Dj5QNPhmXQ4TY04ePIHfsbLzwymQ4Oxqwe9t27N66AZNnfwtV4hh79uAmvPXBdvhL&#13;&#10;JM9zU+EJt2DHtq1Y/857Ihx/HY/PlxGe0tcMd7Rj84YdqJw0E09Om44x/hiOrnkPv9p/CmPnLMWq&#13;&#10;aeOQaL2CHRu34r133kb2176BqUXeG3IeiR1msLPVctXNM7MGPSkjUQnLIAESIIH7msC9fkElD3j1&#13;&#10;MhXJEglHEqYImfKSU9Z1WcMVQEIX6N4by5gah1VzGCqCSr6YPNwSe/bB/Mu/RPJ/+uMbesaqmFos&#13;&#10;nrG/+8oS+WGwDX+1swVht3jKysu7hJQVE3v0B0NAlj1Sps+rb1p7R1hky5p76hRrGEo8HJE1TWKn&#13;&#10;TjQm3z3isdjnvLH51lH8QwIkQAIkQAIkQAIkQAIkQAKjhUAqVECs5RKONnSgfOxc1JR7xBtzAsaP&#13;&#10;q8Rn5y6i9lInFo+XXlEygH27jqLdMxZf/MKrmFttz9M0Tobb/+s766RvZY91vHp8Ny5fC2Phi2/i&#13;&#10;xaVTLZ1u+vgxeFsmsDodkDGGN+ibdkl/MbesCotfeBGLqrQXBkwtMXHs7PswJGzADQ6TXDIfSTIL&#13;&#10;s5c9hy+snmblq84DzvzoHTSHAuIMew0Hjh+Du2ASXnjpZYzNsVXlMTkSyuCff4q920/g0enP4JEF&#13;&#10;M7B++x4Ujh2PudMnI9lxDpuP1yJ34ly8+drLyO92yK3M9eAnb3+IHYcuYE53fZaxaX8c4rDjzZ2B&#13;&#10;17/0BYzX2A2YjkSwBR/su4DmQARVRgf2rt8Do3AO3vyN1zDGbi6qil34h59+jNNn9mD5/Oestuhk&#13;&#10;0pWzFuLNV19AgTgkRa4fwkaZCKx4ykK88erzyLa6rrPE89eJn/7qM+w4egVTV0xIs2bkF83LV0WI&#13;&#10;jUURd+Vqf5uJBEiABEhgFBGwY8SKQineonqT1sdzTJ6+ls+p3LPl5amVYiqMykOmf9LbelL2OaIy&#13;&#10;XEPi7CT1QJlUS2XchGkitvcgzD/7U8T/xz+Cc+yN3rA6kF9cih+8uhwux1b8cOs1dHiKxQaJa6Rm&#13;&#10;aZK6rTi1Iqj2f5boBF4quNohCCSv5tH2WN+yrOEKYjoqwwpeYBXHPyRAAiRAAiRAAiRAAiRAAiQw&#13;&#10;+gkkUV93CpclLMHY8iSaLl5Cq/a1DC/cgSs4X1eH+ePnwGhvxNn2TpTVjMfkbhFW21ZUU4OyMT5c&#13;&#10;lSGHDoRxofYC4nlVmDa5uqdbZeZVoKagFPXtAasLNRiT4kmP4GuVNbh6rUHE0UZca2lFoKUBHcEo&#13;&#10;ynUW5Rsk7UP6JI7stAU1PfVlFZZgrMOU2KsxdDY1or0phLK5i3pEWC3KVz4eNZMLcf7UdXRK2AG/&#13;&#10;xGPVpBNMa6+0o/EiQuEuIRHD8aP7JZyB9P+kXxiSeLEJCTUQPXsZIUyTuUgGpngshpIF1ai0RFjd&#13;&#10;70RJTgE8sfMIdMURNa6iVgLber0BXDq5Bw1quSrUoUbLJ6g1EECndku12RKHd8LcxywRVktqvngK&#13;&#10;EQmbJ8M1cfTgfnFsUnHbgUBzuxV6L3q2AbEVE24YNkHLuN1kNnWEJW5EDO4ODVDBRAIkQAIkMOoI&#13;&#10;qLerCJcipUoYGfVAlTAEaqT1cNElA52hKLafbserS7rg97nlAa3bRQCVh5yhImkyJrFlZaovEWU1&#13;&#10;v8bZ0RABSUOCoO/ej/gP/xLOP/4jmaWrUvYPliQ2UVEJvvvKMgn8vgV/ve06mt0F8NqWiH2qq1pW&#13;&#10;9TnY2qJxDOSTtLxgNV+3CGsd1L0sdllC7MAi+pTHFRIgARIgARIgARIgARIgARIYNQQinbh48jRi&#13;&#10;0r+6fvEw3n6rVnthMvJcxD63AydOn0Xjo3NQqn0xGdaY7S7pKz66PfD4csSDVDtCMUQkJKq70Ad/&#13;&#10;Vno8WHGMyXNBpvu4YQo21uP99z/C2Wvt8HhF3pTiTJmUKiGTWA2XTBFqs9InuZIDVMNU39eoTLIV&#13;&#10;jhgYMz6/bzEyiZjbL66zUpHmtY+wl3QtKX1Nh4TP62q8hD07m+CUPqm2UP+688pRWGB7AGve/km7&#13;&#10;lYXZ7rRxlpJDtmnpepR2Jw0pO9J6Fbt2dkhdslF3Sr/Zk1UIj0y8ZYfSsze7es2SPrFTHJSk/3zt&#13;&#10;vNh1VY4R+2W/fMFXUIa8fJ0V5c4mMyyd+0gkiY6wWs5EAiRAAiQw2gjE5Mmi8VNVO7UfQOL9Kk+L&#13;&#10;1LqqoPKMxy/2X5bZNxMYX+KXN5F2yIC4PGSSV8vgmPolEV3lIWw9hKw/osPa39pex9UE/D/eh29+&#13;&#10;Nx9VRYPH6tF8BfJ29AevPiZvET/H3+5qQacETZcgB/Lgsr1eNc/AJD8ApA0JfWJq0vbo01LX9Ymn&#13;&#10;H9WaJVbsjR/H9qH8SwIkQAIkQAIkQAIkQAIkQAKjhUDg+jkcF6/QwvHT8Pi86dLdsvs82q85eXAb&#13;&#10;Tpw/iborbSgrlEmTjSSCorSGpPuTleqKhUMivrZbXpnqzmnJpi1hRLtEyPXpsHxNCTS3RqBTbtj9&#13;&#10;OWtj759kGEd3rcPRc514ZMlSLFk4B4V5ufCFLuDv/uE9e3Blb+4bLIlR/QrXlpgynN/tTohXbGff&#13;&#10;4+IhdF5ukSPGWkJmSmbtySR9vagIuBNmr8AXn52OuBivkz0rl1BXEE5Pdl9BuudAWRA2A5x8Urys&#13;&#10;fOKkJF6tFfOewmvLZ8MREzCyX+e+6gp2iZLth+ipuKZNktT9ZS0ndKKxiInJjzyB55+cgrgeq0n6&#13;&#10;p2qXOysX6RK4vXNk/5rSZ5ehraYo8Hc2GO3Ims3SSIAESODhIWCFJ5AHQ0wDw0qKywPMlPXUI94h&#13;&#10;Dxx5r4eIeL3+eO8lO0RBmsgKl8Qfyl8kR6Y/ggau4mQMO/5+H/7uu3MxrtSOWaT19UlSbqGEKfj9&#13;&#10;L6+A19yCP9/SgnZT34QO8rCUbWqxeromxLaEFce2+wmqb4QtMVZsUrNkn+Tqb6HsYCIBEiABEiAB&#13;&#10;EiABEiABEiCB0UggiXPHduKq9GdWLluO+dP6ToJcmtWJE2fX4/D+E1j8ygzk+D04c/48ai8HMbdC&#13;&#10;ZpySdFXCGly8FoS3XPtJHoyp8SG+9TyOn6lDVeFUK0+s7TJONV5Hwpln9a+sjel/YmF0XLkC0zsW&#13;&#10;jz79BCos/TaJCwcPItghAqrM5XErSb1as/KzkZ2bxKUjO3Fl0WSU+23XmRYRmPeda0X+7KUy7F9K&#13;&#10;F/1Tu3UOCYOnLckS71Kv18D1tnMIORegyG4urh/fi/fWfY68eS/izRWTMzdLC9ckfUi3vwjj3QYu&#13;&#10;1jagc/liVObZfcz2s/vw6482I2fiQrz+7PJBWeWUjYPHdRjX2i4i4Z6L3G67Lh3cjl9t3IXKR1/F&#13;&#10;F5dU2XXdob+mnpA8vxe5EiCYiQRIgARIYCCBAW/jBma5s1u6vUb12aOhCfQJpxF4nFasV/UutWPG&#13;&#10;SvwBZMtz0SnDNPRtY08SERQSZ2fYJMeuqW2C558P4v/41hwRYyV2+CBJY+gUSJiC77/2GLqim/F/&#13;&#10;bm+ROEh5SEbl6TtI0rejVnxYfdkob4FVdLW8YHW7JcbKdmljMjV+ZJAyuIkESIAESIAESIAESIAE&#13;&#10;SIAERhOBZKAB+07IsPuCiZhYXj7AtBKZPKs6z8R5EQjr2xdi1fzJuLhmH9Z8uAaxJdPgjbRi99rN&#13;&#10;aJOumleca+IiHY6d/wTKj72NXZ++B0fkWYzJdeCMiIQnL3fAVyzhAdK6eT0Vmj7klFcheuESdm36&#13;&#10;HBPL8hFqOosdO/ehI+FE49V9OHOtCjWltgNNz3HWgt0nky5ln6QjGpNxGeqfPxaTp8/E6c3H8MGv&#13;&#10;P8S8mVVwxQPY+9kWmTfEjxUSW1ZHZyacLvhlBOalUyexI9+PWbNqsHDKRKzZdwAffODFwkljEQs0&#13;&#10;Ye+GLaj3FOLLUwfyShmgfUT9Lz3pmtV11D9Z5Vi0ZArqNx7AL991Y8XCGpjBJuzcug3nWlx4euU0&#13;&#10;y/PWclzSstKK8lfOwNyaw/j0+B45D27MnVCOcNs17N64FQ15Y7Bqckl6tXdk2czJzhIh1g+vSzru&#13;&#10;Yl1q1rc7UhsLJQESIIH7kIBEt7mHVutTQ7xFVUyVh2isW2C1whKoD6nsNsU+lVlTTrDie9pjr5Ha&#13;&#10;2LPlxgv6sM0TMfbtI1fR9f/ux19/+xFMruwXC6j7cH1WFJaU4ffefBzZ3m1Ys/cinpoyX4yw35Cm&#13;&#10;12JpxxJMPZHQNsh+bZIaLjss8dUSmtVDtntYSPrBXCYBEiABEiABEiABEiABEiCBUUigraEWHZEY&#13;&#10;Jk2ZLF6ZGlG1bzIlFurEidU4X9uG+ksteGbB83g54MCnuw5h7fsnpT/kQtGsJZjXfgHNUZ8lHvpK&#13;&#10;p+CNV5/H2x9uwq6NH1qjHfMrKvDEY7Nw8qIM6R9s4i0pZ9aSp3C8YQ2O7tiEw2KGy5ePR596Hbi4&#13;&#10;DTuOXcDmY5cwUYTY/j1bw+WGV0bI6wjLVHLIRF0+nw8xr8wnkjSxZMXz4lDjwcadh/Dh6f3SnXPA&#13;&#10;m52NZ195FfMnlFmHGdkijs6YgE8OncW2bZ0onzQNC59/CUnzE2w7uA/vHt1r6Y1ZhWV4+YXXMbvs&#13;&#10;xiMw3RLj1uVKhWWwrTJMF3xZEk9XPGHFGEx+9EV80eHF+h0H8YHE5nWIaOzMrcDzr6zCkhnFtk0y&#13;&#10;WbXH75P4t2kewc5sLHv5FZnDS+w6tAtnD0r3VJqeUz4erz7/CqZKfN47nRxzqiuTTqm1bEwFPtiy&#13;&#10;3Qp4e6crZfkkQAIkcL8QCAaDqKurw5QpUyQ2zp2OFjOQyukLjXjpL7biZEsX3Lb62hPbtXvVOkgd&#13;&#10;TeVJbseNTXuIDixx+C0q6oaiSayeXIR/+O8WoKpssDendjk6y2ZrSxOamptQKsJsbp483PuJv+3b&#13;&#10;tiHxH/8TIp0yLEaf7ykhVoRfa+Iu9ZAVj11PaQm8f/u38E6bNryRzEECJEACJEACJEACJEACJEAC&#13;&#10;95BAUvox1twc4glqpHfO0mzSuT7i8nFIHmd3nmBbE1qDYbi82SjMz5VBg+JgI740TrPXqSUa7ERL&#13;&#10;u0xEZbhkAimZJFkEyLhMfmzIqPZeyTStIlnUEYpNLe3WBF3+7Fx7Eue4hC3oDMHp88Mv8V77p4QI&#13;&#10;mOqQ4zTVvSeVknbsVBlpqaMt7ZRAR0szOoIRW7gsKEKuz5M6wPpWHl1dIZkMSwRQr8cSlrXz19Em&#13;&#10;xwUicLm9yMnNlbakCaN9StAVu27llc40xdEpZad3N4PtEiovEIJhupEtfdGstDamjjHkmIGnR+Le&#13;&#10;trYgILF4TZkwLS83D25xUL0byQzLDGhd4qlkdg4+pPRuGME6SIAESIAEBifgdGo8WAlsLuJlT4gE&#13;&#10;XZEUlydQz6PCemrqhFipcnofo7plqEed7k/3RZXxEciSZ/Qnp6/iB3+/B3/z3YWYVDG4GKsPx8Ki&#13;&#10;YpnEq2iAAKvlarJ1V33Ay68La0U3yoIYa3nB2o2z9ssW6xj+IQESIAESIAESIAESIAESIIHRTEDF&#13;&#10;wjTtdFBTHSJkmj1ipp0lK68IWendKxlVKHMs90murGyUyic9OYeJ9epw+VBc2tej0+H0iLNMX8E0&#13;&#10;vUwVdvtVLbsl9J0Is32TgZyCYvn03Zq+pjyyZMR93+RAjrQ3J729fTP0WxusbrFoEI56YFZugXz6&#13;&#10;FdG9eqNj7N0GcvNFTB58AOjgBY7QVmNidbXEeJiNcZWVI1QkiyEBEiABEhgpAqW5Xkwu1EejPCBF&#13;&#10;o0z/6CReKs4a+q2ipnzisqzbHSJ66ken9NKPhisY6qN5UsfYxyfhE6H342NX8Tt/vxvnZabPoVJ/&#13;&#10;L9j0vFaMH3nFm4zJR97i6pvJpDVZlz1hl2V7VLdThE3nxmUSIAESIAESIAESIAESIAESIIEHi4BR&#13;&#10;PXYMxpYWoDifk3U9WKeWrSEBEhgxAvdQH/TLG8UX5xbBiAWtOLA6bCT1UY9S/Ti6P1acb1kOy0eH&#13;&#10;yOhHw64aGXw0n2ik1jF6vH60PK/pwCcnruH7f7cbdQ2tt4RUI9YmRIRNSAX2t0jCap+MxojLdh2q&#13;&#10;owJyTA2gR+wtMeZBJEACJEACJEACJEACJEACJEACo5+AkYwEEOpslA5ycPRbSwtJgARI4F4Q6DvK&#13;&#10;/+5aIMNUnltSgy9NMhCT+DUOiemd8lhNfauIqR/1KFWRVj1kU2KthgOwPFJ1/xAfzWd/7ONTZWiZ&#13;&#10;Gtt83fEr+J3/exfOX++46farnWpPXNTelK1xyy4NVSBisqUAx7o9eG+6eB5AAiRAAiRAAiRAAiRA&#13;&#10;AiRAAiRAAvcFAaO1vQ3RhHbu7wt7aSQJkAAJPHQEKsrL8B++sgCvVocRDrUjIt6rOr/VYJ+kzLSV&#13;&#10;+tgerjIPluSNioCrHwmd3ueT2p5MitAr+/WY1PH6narDJbGD1h6+gk/2nLsF/uqZK4Kw2qbfanvK&#13;&#10;E1aCw6tAm+iumw6xt4CXh5AACZAACZAACZAACZAACZAACdwXBMyrjc3wulzIkhmymUiABEiABEYf&#13;&#10;AQ16PmPaZPzJt5N4ZMNhfHToOs63i4cp+gdQ72e7CJ6GCK/RWBTRaFh2Du3aa8pski6XW/Lp8yCV&#13;&#10;116WKALI8cZQ7o/2qySDVTnWigurCqwWJ380NIHlDaurumzN1qmhCZhIgARIgARIgARIgARIgARI&#13;&#10;gARI4MEkYLYGQnC7wwgOO6f2gwmArSIBEiCB+4GA03Rh2tSp+P3yUry6sgFnLzWiXe7fmlQytfRN&#13;&#10;a63vH4fMdtn04Rq0fPwJoCJraviDpbPKJGDWt4Q7ELfZnLmzUPTmN9JmzVSxVCtwWKEFivNzsWz2&#13;&#10;hL4VZLSm5dgxYrUsW4CVbZbuKn9EiNWwCZYgq/UxkQAJkAAJkAAJkAAJkAAJkAAJkMADSMB0GSb8&#13;&#10;PjeS4gnFRAIkQAIkMHoJOEVULSgqQV5BEWbOkOH8GjdANU4x2dJTBzFdhdgLR3fgelsTEn4vHIaI&#13;&#10;r5pbv1JHyTYjFENOsR9VLz4Bt4i+SRFOewt2wFABVT7GrTwrxMC4hCTQybqkIFtw1eplkq5UAxLx&#13;&#10;mDVpl0iyuueuJvXWtWLriuexNpPpdgmIt7aea4lv7NTzPUSKi6d2MBSBz58Nc5i8QxTDXSRAAiRA&#13;&#10;AiRAAiRAAiRAAiRwXxAwHW6XzFot3lAyGQsTCZAACZDAQAKWt+bAzfdsi6FiqnyccGVkg98pwqp4&#13;&#10;w0bdbpnIS272KcGr51uE2LgDXlP2O90wJVzNSCaVVhMidiY1NIHUY4mvlgirS7LX0l5lyaHC7O2l&#13;&#10;YMsVnGsPYFz5BGTrLGP9UyyM0w2X4XDlY+KYfJGik6jfswX7L7Vh8ZPPYVz+yLa9f/X3Yr3lUi1O&#13;&#10;X2yChOWFISJ7acV4TKgsScnwg5oUDTSjvrEDnrCBvMpy5Psz55LouIp167fBPWYWVi2dcuN6JGjw&#13;&#10;sc1r8N7WWix+/ut4dlHVoLZwIwmQAAmQAAmQAAmQAAmQAAk8KATMts4wAtKnL/L4xRNoaM+VB6XR&#13;&#10;bAcJkAAJ3AwBeVV1M9lHVV5LBBXz4464JXom5NsWPsVMFUVV1FXvxVjMihQgc2aNeFIhW71hExIH&#13;&#10;1qpPa9BQBJZF1op4T4pQ22OYbru1dOXwevxkRyO+9NXvY/44/4BCkoGr+ORXvwRKHsP3v7JMouw6&#13;&#10;0HnhPE7WNmHmcksRHnDMnd7Q1XIR+/fXoXTmXEwqyx3B6kTo3LkBazdsQ2vYAbfLRCwShjurANPm&#13;&#10;PIXnn5sD72DnO9GFz9evweajl+CNObHym9/Fo9VFmdsVDaLu9An4Y2OApUMcJkJsKBKUCUMNtDTZ&#13;&#10;YTY0d8flUzhw+jqqZ8zF2KIsK2wFf58MwZG7SIAESIAESIAESIAESIAE7hsCpssUfyAZgmo4rXGq&#13;&#10;943hNJQESIAE7hqBwcSqu1b57VekEqc6oOq9PpkWAdZ696bhDWRbQtoYv3YNyUhEvGcz934czjpF&#13;&#10;lxQBMCmxaXviwIrk2+tlLIZpkjixGh7gdpMpXreuuGkPjR+ksKQIrx6py5GmODvl+Wc6neIofPv1&#13;&#10;D1LlsJs6ms5j3aZPsaJi4ogKsZd2b8J7a7fCWTAWq19ejTlV+WisO4nPP96APbvWonBiCVZMHTPg&#13;&#10;NcPVo7txcN8ZSzSPmE45d3qN3ExywCle2KaEPhoyGV7MWfFFVM4OIKekvCdrZ/1BfPb5OTjGzLCE&#13;&#10;WIqwPWi4QAIkQAIkQAIkQAIkQAIkcJ8TME3pjIYkNl8oIt5S0glmh+c+P6M0nwRIgAT6EVB9UUVO&#13;&#10;W+jsFdUk4qvkVKlUtrkMhPYdQNuf/SkSTz8DSGxZnWDL3p8SKC1ZNW2b+ArLrjRNU/b1JocKqyJw&#13;&#10;xg4fQiwakfq1PC1LwxDIV3d4AusIyavPoFRN1rZb+iM2SdlDPsusDL2F23UKDfEOTsa7xDuzDcFo&#13;&#10;HL7sQhTl+XozinXhUMga4u/z+XoiPGgGjXWqz1Fvlg9OKV/j93Z1yWSYWX44ExG0NDahK5qAJzsP&#13;&#10;JfnZ3WUmEBHhOxgMWy9DY11BhOTjML3wuOTZHOoSZga8Pm+afC7Oy9EQwpGkxFUVG9Ks67MYbcH2&#13;&#10;nQcR9JfhlVe+jIXjbE/b3EeWIMcRxtVf7UZTw1XERYhNl0tj7Q346LPt6CiZhoXVHuzbe1SK1ZOV&#13;&#10;eUpK+60jhKd+B1ub0dIZhOHyorC4GOkRI0yvT+Iei2hrGZFEVDx2O8NROSqOSFcAobC0XQRd9eZl&#13;&#10;IgESIAESIAESIAESIAESIIH7nYAZkXh5gUAXvP7eYYH3e6NoPwmQAAmQQC8Ba9B/d2gC9X5NpV6v&#13;&#10;VJHaJF5sPBZHy//3rwj84r3uSb1UouwnwvVZ7bOSKla+u+XUbpU2EYtagqO1VcVZ3W+tpI5Xgday&#13;&#10;svdYWboTKVVjetm6zYEoGk7tweb9u3BZYqOqmmu6CvDI0hV4cvlMeKx4umF8tu4dHLkUxmvf/A4m&#13;&#10;ZKdKS+LM4c14b8NhvPitH2BmiR/Xz+7Dv7z9GeYsWYTQucM4fLbVYuryeDFh0dP4wmNzkJVoxUc/&#13;&#10;/xccOhuw4vLu/fgd7PkwhvkvfQPPzSnFuvd+hothP9782ldQ3OOkHMfRXZ/gkz3n8eq3f4CavMEF&#13;&#10;ysCVWlxqb0b1pFUSokFEWBGGwxEROEXULJmzAr8/ebGI5GYfERYSKuDwx+twtrELK19/FFO8V7Bn&#13;&#10;z5F0VBkvO2SirnCgFdvW/jO27buIsGj9DvE8LquehZWrV2NSkdcq68rhnXjrkz2Y89pv4snxMbz7&#13;&#10;f/0TTnWJMC17d675F2xBFuatfB0vLavMuG5mJAESIAESIAESIAESIAESIIHRSsBUbyVDJuwSX6nR&#13;&#10;aiPtIgESIIF7S8ASDe+tCbdTu/qZ6j3engwr/V6fEmXFE1QFUtUVRfDrCgbSqkuJjWmbhl1MB6b1&#13;&#10;ST1alVVUev29y1r/SIQmGMw0LXsoD1mHeG7Gg63Y8PFajJk8F08vGg8j1IjDe7Zj+4b3xC4/XlhZ&#13;&#10;bRUdDofRJZ6qGmqhu0HWdzweRWdQ4p1qvF1JcfFa7RLv1u2ffo7iipl45guPwehqws6d+3Bw04co&#13;&#10;KSnAk9NLMWfxk/Dln8DOA7WY+MhCTJUJxIorJB6r2NwVljJCEhrAKrH3TywWQUDqilkexr3b05fa&#13;&#10;rwfEqzcbFWMm4tyOz7D7zHkE1NNUxNeCwslYtnIRSn19RdzmM/uwsfY8SqufxNLpE9B44mx6kTe1&#13;&#10;bLjiuFi3BQ1nS7FoxVMoyzFx4fRR7D2yB+8Eo/jam1/E2GwnnDIiJxYQL2Bti5GFBatWoeDkbuw6&#13;&#10;3YKJc5eipjQPRWPybqpuZiYBEiABEiABEiABEiABEiCB0UrADIQiiEgHMiHeK0wkQAIkQAKDELgV&#13;&#10;LXKQYu7VJkuGTcQQF7HLkXSmmaESn97706U+HaKflsXad+sAEjIRk1V+j+aaKks32MuWQCweuwkZ&#13;&#10;jp5uSboVt7OcLsLeqPyEhCIof2QFXvvCUyjJsgHUlGfjp2+txYmTu7Dk0WoUuTXsgQ67F7sHiceQ&#13;&#10;Xo+2TQXgwspZeO2rL6Eix+ZeIeLjj97dgKbGRnnujkP11EeQ7w5j+97jqJw+GwsnywRXmhIddl2p&#13;&#10;Yf721u6/akefk9Rnr67EJEyCKaEf6vetx5mOa3DnlqLENNAWapCJtOpw8fo5vP7GmyjPsctJhpuw&#13;&#10;Y/MGtLjy8eXVi+ATcyWU7i0nFVaThojNL7+G5XPKrHIemTlJDPs37D5xCvuPXMHYpbaXq81NKpOY&#13;&#10;sTWPzENupA476zoxfsYCLBqfCuNwy6bwQBIgARIgARIgARIgARIgARIYNQTMuHQ+tcNoOfeMGrNo&#13;&#10;CAmQAAmQwEgSSMjQ+oT8J7ped9L4naq0qSDaV9SLS1zSvul2FDktqUeF7S5WwxB0i7A9+8Q62dRj&#13;&#10;Xl8DMl4bztJBy1dvXDMPc2Yt6BFhtcLCiXMxccxB7LzWiqstERTZeuINbBm0ZJTNmdkjwuqBJWMr&#13;&#10;JAyBibb2MKJirEcOi6Ri5cpL0Z40SHHaNmvzIPt6jutesAVj8ZztbMPkxc/hpZXzkSuVdTWew4a3&#13;&#10;3xEP2dPYuf8UXlwxVcITJFG/axv2nI2j5unVmFGRZZdyg3raL9eh9mJTH9E8IROkVVRPwbgyv/V7&#13;&#10;Ih5LoqRqEubM7IVmuPOxfHYNTp7eivZr9XK8CLGpOtIukbh4FWt84YSGUmAiARIgARIgARIgARIg&#13;&#10;ARIggQeIgOmSWTNM6YRnycQjlpfPA9Q4NoUESIAESEBlUFG7ZAi4ujhqiAI7qRgqyXJ/TU3glRJg&#13;&#10;U+vdWUfkK1WvFJYSHnvKFUss29R3NqXM9ey8qQXraHmzqP8NmlSJ7lWjrSzquerO9qJYPGD7JIcH&#13;&#10;FTLBVDzSiaAlCnr67M5kxdnPczbe3XaLcEpZlfo1WedpiEJ7yNygaemHajWxSAzFkyfjpacXILf7&#13;&#10;1PqKx+OZF1ej/idvo76pAV3JqXA1nsGGHQeQN24qvrhkeo8sb1icktYkZullXzm8BR/vqJNrJxXa&#13;&#10;IIlI2MTjX8gXIbbawptMmsjPLkO3I3DP4f7iUrjFszgUbbfOUE+bUpee5uzZ2HMYF0iABEiABEiA&#13;&#10;BEiABEiABEjggSBgemSq4qCEJ3BqZ5ydnwfipLIRJEACJJBOIFxYjIiIatZ8Uz0CZbfy1S0COizB&#13;&#10;MCWWpqti6SXdynKqTB3N360g9hFCu/fLrpAvC/FcmVjqNpKKqkYghGh7l5SS01NSKk5sTGK3JqLy&#13;&#10;zOvZYy9ERQgOdYukqbwqC2vABH04pmufan4qDIHi03VbtOxX6GCrfdqeymA/fNVHuSf1oNIwBD1b&#13;&#10;rYVU3X239l3zeiX+uwilxTlV6I4+YGXQYl1lpch1edAWd8AtDTh+8hjq22KozI/i0J6tQDRqTazV&#13;&#10;3FAnYeSdOLV3O0J1RZg2fz7Kcz0oe2QVvly9TMrvNSwhc0A8WAAAQABJREFU/ArKbO9X+4wmJIZt&#13;&#10;sK/YKnUnxds1qSEyeg/ta3j3WlIzDJdp0CO5kQRIgARIgARIgARIgARIgARGLwEz1++T2ayjCEfD&#13;&#10;o9dKWkYCJEACJHBLBFTv8kjczfi4ShjXryJpymxcVlK5rFeO7BFJLTHQ9oi1tbJhFLPu0vp+9fdH&#13;&#10;TZcx03P2et4aOmnTrNnwlpanZ7jpZU9OiYiH53Dm0lksnC3el90lpMTLszIkv6E1jPFVnh7PT4cI&#13;&#10;ivGODpyru4I5xRNE/+tuc7gVZzvb4fVnozBbvWElhq3sisYSCIXEdr+zWytMItjU0nvcTVutaq54&#13;&#10;sPbznlVqEYn1GhNnZhm60p2i6Gpphdo8VMqVEAjZ+U4JqXABbdF5yO8+7XpUWK6DRnnme2XFEq6l&#13;&#10;vdnZfgTbGrD98ws9xeo+fUl78cQhnE/ko2TSbEuIzSsbi7zeiAM9+dMXDCOOy41ncSW4HBVZvbZe&#13;&#10;qb2AroATY7xlFn/7yuh/fYhfdFIkcKNbpE8vmMskQAIkQAIkQAIkQAIkQAIkcB8TMC2nE6dDOnrS&#13;&#10;wZROV08H9D5uFE0nARIggZEkoPfG+zkVzJyN8yufhOPHP4IzxyViYkoY6y90qSdsb1vtMAG96ykG&#13;&#10;KcdWXe+nHaay6J605dRi//psO5wyhL6zrARFr74OjzslFKeOubnvopoZKMvfg7o96/GJtPWx+TOR&#13;&#10;73MjEQui/shBbPlkD+KeQkyaN7FHiFUV1GOEsG/n5yjI92FJTamole04umkTTl1oRuH0qSjPUyXU&#13;&#10;gXyHC7G2NuzYuR8VT81DjhnH2WP7sGdvPUyzV9jusXowDLqzz3ZDVh04e/oCOqpLke1xybPYhULD&#13;&#10;jWON17F9fy2eWTgJ3mQXag/swqFDF+DyD+057JUQBNPGleGz48ex+fMxeHKZ2Oo10dF8CZ+u3YLW&#13;&#10;YBILK8vgdhqYueQZTJq7SpqXui7Ew1c8Yc8f+Qw/XbMDT3z5W3i0uhwuV0rW7mndDRccMtomdKUe&#13;&#10;mzduwrMrH0V+lonm88ew4cgJBHy5KJsqE3dpsjj01qubEtJuZ7gLV+suIFCZA59bAiil2aZ5mEiA&#13;&#10;BEiABEiABEiABEiABEjgfiRgtnYE0BWOICvR65l0PzaENpMACZDAnSJwv8fPzhFvx9Lf+l2cvXgR&#13;&#10;eZs3ymRRInY63UgO0A1TQmkqNEEftbAH743F154saQupMtM2pRY1FEBXBG25OXD+4PdQuexxdQy9&#13;&#10;reTKHy8xUR/F2x9ux85176Pu6H4USfzXeDiA+guXEHdkYf6yVVg8Mb+nnmg8bk2c5e68gE3v/gwn&#13;&#10;ygpghDrRcOUqjNypeGzFE/BbSJxYMHsGjtSJx+2ej/HjhsOWEHvp8nUJcSthDMR1tUe0l6H6uq7b&#13;&#10;+yRrexypWLG6Lze/GDXZDpzZtwk/ungQ81e9iMemjsWiR2bg8IX12Pvpe7hyvAzeRAiXrskkWeKl&#13;&#10;6rDq6lNy3xWHF8uffRotXe9hz2drcPHMERT4XWgRb9grzZ0omLoMS+ZOtcVo04Ms+fRPHhGEY1KP&#13;&#10;25sFj2fg/v75U+s60VY8KixE+D1zZCv+9dwZ5AjAlqsNaA05MO/xVVhanWdlVw5R8YZO51RQUQN/&#13;&#10;9lEc3/kxLtcdwZwlq7HyERHHmUiABEiABEiABEiABEiABEjgPifgzMrK+k/RaBw+nx+//bv/jh6x&#13;&#10;9/kJpfkkQAIjSyAq8TJbWltQVFRkxcsc2dLvTmkqbuYWFSM6fSYa2tsRaWpCoq0V8WAIcRFC4xIn&#13;&#10;vO8nLOsj9elftr0ekxeAIRH3WqdOExH2tzHja99Ecd7QXp6Z0XLAX1qDqRPHwgwE0RkOSRiBMKKi&#13;&#10;+RaXj8WKZ1/CSvEuNdMU32hzEyL+Ijz/6hdR7Q/jclOHCNUmyidMxwsvv4Cp5b6eql1F5ZhQVohk&#13;&#10;Ryci4s4ZT3oxb/nTWDZnHKKhBCZOm4kCnwjdsQiCrV2omDod44rSJgFLxtDR2IaSCZNQU1lsCaGu&#13;&#10;rAJUjStGICRxbUWoLZtQg7FFufBKCIDxhdmIdgYgUqUI53l4dNWzWDipBJGogUnTZyDXnRLNe0zs&#13;&#10;WXD6CjF58iR4urrQImWEJAyR6fZh1pLH8dKzy1HsufGxWkgk3ImW9ihqps5EiRWaoafoIReS8Siu&#13;&#10;NgYwadpTeP7xaWhvuIyAtMvjL8Wi5c/jqWUzxQPZLiLZFUB7VwzjpC1l2bbHrSu3FFUFfoQ7uxA1&#13;&#10;3SgZV4PxJVlD1smdJEACJEACJEACJEACJEACJHA/EHBMnFBuOUUVF4/Bll17OfzvfjhrtJEESOCu&#13;&#10;EQgGg6irq8OUKVNktvfMh2bfNQNvoiL1PLx0+Sou7t2L9iMHELsqMWPv0WgIw+uFd+IklC5eiqpp&#13;&#10;05Dv99+RF4GxSFhir2pQAQk/4Lm/z99NnOoBWWPqoSr/OURgNoeJLzvgYG4gARIgARIgARIgARIg&#13;&#10;ARIgARIYEQKmTtCiA0dVjU1zEBqRwlkICZAACZDA6CHgEhFu/NhKlJaWIPDESstTNKnhAe5BMiWG&#13;&#10;qN+fBb8IsqYMtb9TyXR7eue5ulOV3Aflmq6e2b7uA2tpIgmQAAmQAAmQAAmQAAmQAAk8mARMnzNL&#13;&#10;JuAwkJDwBJys68E8yWwVCZDAbRLoF+bzNku7p4frC7cs8ezVD+wwnffUHlZOAiRAAiRAAiRAAiRA&#13;&#10;AiRAAiRAAg8LAXPOtEmIRrsQCEYeljaznSRAAiRwcwQ4XODmeDE3CZAACZAACZAACZAACZAACZAA&#13;&#10;CZDAAALGxHGlcBkJJOIUYgfQ4QYSIAESIAESIAESIAESIAESIAESIAESIAESIAESGAEC5rm6Mzhd&#13;&#10;X4+kyy/F0e1rBJiyCBIgARIgARIgARIgARIgARIgARIgARIgARIgARLoQ8DYeeQkmgNRJA2P7HiA&#13;&#10;AiH2aSZXSIAESIAESIAESIAESIAESIAESIAESIAESIAESODeETBiDhNx8YSN3zsbWDMJkAAJkAAJ&#13;&#10;kAAJkAAJkAAJkAAJkAAJkAAJkAAJPNAEzEg0ikRCPGETlGIf6DPNxpEACdwygWSSowVuGR4PJAES&#13;&#10;IAESIAESIAESIAESIAESIAESsAiYsZgIDMkEDMMFh4MxYnldkAAJkEB/Ag7Gz+6PhOskQAIkQAIk&#13;&#10;QAIkQAIkQAIkQAIkQAI3ScDwuN1wGobIDPT4ukl2zE4CJPCwEOA7qoflTLOdJEACJEACJEACJEAC&#13;&#10;JEACJEACJHDHCBjqDevzepDl9YLDb+8YZxZMAiRAAiRAAiRAAiRAAiRAAiRAAiRAAiRAAiTwEBMw&#13;&#10;PQ4nvC639XmIObDpJEACJEACJEACJEACJEACJEACJEACJEACJEACJHDHCBgej1sKd6IrFLpjlbBg&#13;&#10;EiABEiABEiABEiABEiABEiABEiABEiABEiABEniYCZhtoS4k43G4s7IkTiwDIT7MFwPbTgIkQAIk&#13;&#10;QAIkQAIkQAIkQAIkQAIkQAIkQAIkcGcIGIZhIpyIIyyxYsEJu+4MZZZKAiRAAiRAAiRAAiRAAiRA&#13;&#10;AiRAAiRAAiRAAiTwUBMwnEnAJXFiId6wsshEAiRAAiRAAiRAAiRAAiRAAiRAAiRAAiRAAiRAAiQw&#13;&#10;wgRMv88N02XAK56xTCRAAiRAAiRAAiRAAiRAAiRAAiRAAiRAAiRAAiRAAiNPwMjN8sPncsPtcsHh&#13;&#10;YIzYkUfMEkmABEiABEiABEiABEiABEiABEiABEiABEiABB52AmYkEka2Pwtl5SUPOwu2nwRIgAQG&#13;&#10;JZBMMnDLoGC4kQRIgARIgARIgARIgARIgARIgARIIGMChsdtoqwkDwW5WaDYkDE3ZiQBEniICDgk&#13;&#10;hjYTCZAACZAACZAACZAACZAACZAACZAACdwOATPX50NXeyecziaGJrgdkjyWBEjgwSVAHfbBPbds&#13;&#10;GQmQAAmQAAmQAAmQAAmQAAmQAAncJQJmLBZGNAF4YwnLI5ZxYu8SeVZDAiRAAiRAAiRAAiRAAiRA&#13;&#10;AiRAAiRAAiRAAiTw0BAwnL4sGKaBaDT+0DSaDSUBEiABEiABEiABEiABEiABEiABEiABEiABEiCB&#13;&#10;u0nA9GZlwe0y4TCdd7Ne1kUCJEACJEACJEACJEACJEACJEACJEACJEACJEACDw0BMxzqglPiH3qc&#13;&#10;FGIfmrPOhpIACYx6AomExIxhIgESIAESIAESIAESIAESIAESIAESuGsENGTrnQzbahbm+NHR2ows&#13;&#10;Z/YdreiuEWNFJEACJHCfE4jFYujo6LBa0ecBkJRNN5g4LJlM9r2HM699FdwpDkNcYwPOxT3IO0SV&#13;&#10;D+auIc7zgAaP8rwDrp8h7GVe++ySwwPCYcA/1t4NA85x764BS3cq74CKHvQNQ9x7BjT9HuQdcJ6H&#13;&#10;sIF57TNGDg8IhwH/AHs3DDjHvbsGLN2pvAMq4oZeAkPcp3ozdS/dg7wDrokhbHjQ82ZnZ8Plcg04&#13;&#10;LSO1wSzJ9QPBNiSiMU7WNVJUWQ4JkAAJ3AYBp4xQyMnJuY0SeCgJkAAJkAAJkAAJkAAJkAAJkAAJ&#13;&#10;kMDNEtD++J1MZnNrKxqutSLp5jDYOwmaZZMACZBApgTUC9Y0zUyzMx8JkAAJkAAJkAAJkAAJkAAJ&#13;&#10;kAAJkMB9QMAIB8KIRWWsqyETdknnn4kESIAESIAESIAESIAESIAESIAESIAESIAESIAESGBkCZiR&#13;&#10;rgiyPR7k5HMY7MiiZWkkQAIPCgGNgcNEAiRAAiRAAiRAAiRAAiRAAiRAAiRAArdDwEg6EjA9Dnjc&#13;&#10;dzYGwu0YyWNJgARI4F4SkDkT72X1rJsESIAESIAESIAESIAESIAESIAESOABIGDkZflEYkggGos+&#13;&#10;AM1hE0iABEjgDhCgDnsHoLJIEiABEiABEiABEiABEiABEiABEni4CIhHrANumRQmmYiDw28frpPP&#13;&#10;1pIACZAACZAACZAACZAACZAACZAACZAACZAACdwdAmZXIABHMgGIEMtEAiRAAiRAAiRAAiRAAiRA&#13;&#10;AiRAAiRAAiRAAiRAAiQw8gSMSCCEYHsnkrE4HOIdy0QCJEACJEACJEACJEACJEACJEACJEACJEAC&#13;&#10;JEACJDCyBIxEPGFNQxOLxhiaYGTZsjQSIAESIAESIAESIAESIAESIAESIAESIAESIAESsAgYyaRD&#13;&#10;BFgDcQ1PwEQCJEACJEACJEACJEACJEACJEACJEACJEACJEACJDDiBIxQMoZoPA6n4WJoghHHywJJ&#13;&#10;gARIgARIgARIgARIgARIgARIgARIgARIgARIADDaIzFEhIRpmuRBAiRAAiRAAiRAAiRAAiRAAiRA&#13;&#10;AiRAAiRAAiRAAiRwBwiYuX4/3DJHV9KRtGLEcsKuO0CZRZIACZAACZAACZAACZAACZAACZAACZAA&#13;&#10;CZAACTzUBIwcnwtOZxJOl8nQBA/1pcDGkwAJ3IhAMpm80S5uJwESIAESIAESIAESIAESIAESIAES&#13;&#10;IIGMCBgupwOGE4jHY5ZHbEZHMRMJkAAJPEQEHJBhA0wkQAIkQAIkQAIkQAIkQAIkQAIkQAIkcBsE&#13;&#10;DENCEsDhRCKRuI1ieCgJkAAJPMAEqMM+wCeXTSMBEiABEiABEiABEiABEiABEiCBu0PAMJJOqBjL&#13;&#10;2LB3BzhrIQESIAESIAESIAESIAESIAESIAESIAESIAESePgIGAlH3PKGddDj6+E7+2wxCZAACZAA&#13;&#10;CZAACZAACZAACZAACZAACZAACZDAXSFgxmIxxGJRGDENTUA19q5QZyUkQAIkQAIkQAIkQAIkQAIk&#13;&#10;QAIkQAIkQAIkQAIPFQEjlkzAYRhIWLOCc2bwh+rss7EkQAIkQAIkQAIkQAIkQAIkQAIkQAIkQAIk&#13;&#10;QAJ3hYARjwOxqHjEMjbBXQHOSkiABEiABEiABEiABEiABEiABEiABEiABEiABB4+AobHAAyJSpCQ&#13;&#10;/5hIgARIgARIgARIgARIgARIgARIgARIgARIgARIgARGnoARE5fYmJSbiIlrLBMJkAAJkAAJkAAJ&#13;&#10;kAAJkAAJkAAJkAAJkAAJkAAJkMCIEzBCEpYgGo8iKbFimUiABEiABEiABEiABEiABEiABEiABEiA&#13;&#10;BEiABEiABEaegAGJDSvRCaDfTCRAAiRAAgMJJK3JDAdu5xYSIAESIAESIAESIAESIAESIAESIAES&#13;&#10;yJSAEZWQBDFxhk2KDuugGJspN+YjARJ4iAg4wBdVD9HpZlNJgARIgARIgARIgARIgARIgARI4I4Q&#13;&#10;sITYaCKJeCwp4QmSd6QSFkoCJEAC9zUB6rD39emj8SRAAiRAAiRAAiRAAiRAAiRAAiQwGgiYThEY&#13;&#10;wuIVSwl2NJwO2kACJEACJEAC94qAvJSNO5Cau9N0Ak6nxo+3AhjdK6NYLwmQAAmQAAmQAAmQAAmQ&#13;&#10;AAk8MARMp+GUQbc6WRddvh6Ys8qGkAAJkAAJkECGBOLxBM5fiePI6XacO9+Ops4uS3rNy/Zh/Lhc&#13;&#10;zKrJxbhyB9wuM8MSmY0ESIAESIAESIAESIAESIAESGAwAqZ6vjgcpnjE0id2MEDcRgIkQAIkQAIP&#13;&#10;KoFL16P4dEcrdh5sRFN7DKbDDYdTPvKTIJGIYMfhy/g4+yrmzSjCc48XoqrM9aCiYLtIgARIgARI&#13;&#10;gARIgARIgARI4I4TMMOJBPTjSerwQyYSIAESIAESIIGHgcC+kyH88oNLOHc5CKfLB6/Xa03aqfHi&#13;&#10;Y1F9PWvA5XEjEElg087rOHW2A2++UIlFM3wPAx62kQRIgARIgARIgARIgARIgARGnIAZSsYQEyGW&#13;&#10;MuyIs2WBJEACJDAiBJLhTly93oyELw9jivIknMyNU7C1CVc7w/BqAHAr6USMCbiz8lCcn3PjA7nn&#13;&#10;5gnEw7h8oQ6Xm7uEsURSNV3Izx+D8eOLR3lU1SROno3in989h+uNcbh82ZYAq5FgdWxMQkbKzJjo&#13;&#10;Q47fiQMng7LuhNPjx6WrIesYn2siZk1Wz9jUNXbz6HgECZAACZAACZAACZAACZAACTyMBEzpfVld&#13;&#10;qUScoQkexguAbSYBEhjdBNoajmPDhi2ou3ANRs0q/M6bj8IzhMl1O9/Hu/uvwmcaljioWZPyws30&#13;&#10;5mH85Gl4atUTyPdw8qUhEGa0K9JxBRvWrcPh47XojLngNBwiWMbhcOehZspCPL16GcrzR2dM1ZZO&#13;&#10;4K11l9DUnBSBPqunvfpCNiGesBWlLvwP3yyFz+vE3/+yEZv2tsPrNuD2+dDaFsJba8+jvHQiivMo&#13;&#10;xPbA4wIJkAAJkAAJkAAJkAAJkMBdI6Cj+FLJIbrm/ZRMj0y+kRTPKY97dHYY7yeYtJUESIAERopA&#13;&#10;MhpG3cGd+HTdZ6gXD0VvIoms2PA+iI5YEMlYAjULlqAi1yfxPg0EWq7h+NEjOLh9A7oc2fjS6sXw&#13;&#10;OUfK0oevnFjgOtb9+i3sOnkNeWNn4flli1Fd4kNTQx1279iDugMb8HYghq9+/QkUukab6J3EjoNN&#13;&#10;OFkfEC9XW4RVC1OjYpKyoj9pwuGkiK9JpN7RJqytDjnGjdMXgti2vwkvP1EsOe+vHz0P39XKFpMA&#13;&#10;CZAACZAACZAACZDAg0GgsbERp06dwsmTJ3H9+nVEo1FkiWNJRUUFpk+fjokTJ8Lv94/6xpqQzr0h&#13;&#10;SrLXJZ6x95mKPOrp0kASIAESuEUC149swi/WfAa3CH0vLpyC+i1rcNkSw4Yu0CFhCKJZFZizYDlq&#13;&#10;CntfsC1dNAPv//TnOLpvJ+ofmYYZY3IRi4QRSzrgFXEtLuEPmloD4tHpQ1FBbvfQ+gQCrS3oCEXh&#13;&#10;MGTYfUEBPDcQFhOxCNqaWyTmOCSuaBYKCnIGHZ4fCbahpb1LGmEgK78AOd7BJ38KB1rR2hGSbC7k&#13;&#10;ST71yOyfAh1iWyDcbVuh2DaYKBhHZ0srOsPSBpmEKq8gH17xFk5PcXmAR+VZqBwigQ60dgZhShiI&#13;&#10;wlxverae5fr967CnthFjpi/Dl156GqXZNueysjGYVjMJb/3bz7G7bif2Hp+G1XMqeo5DIoaWlmaE&#13;&#10;o3GYwjmvMB/prde3ulE5J0lps3IOtreiLRBBtnLyubvLSco5aUZHV0TQeJFfWIBB0PTW2W8p0JXE&#13;&#10;rgNtiMVMuESkVx1VRdZkQn4D6Kqcv/qGCP7mZ9dgCqdT50PwyLdEMLL2i3HiYe3CzgPNeGJhEXKz&#13;&#10;B2Per1KukgAJkAAJkAAJkAAJkAAJkMAtEggGg/jkk0+wfft2qBhrGEbP3BYJ6agcPXoU69evR3V1&#13;&#10;NVauXIlly5bdYk135zCzUDqQ4ZgMqZTel3YCKcbeHfCshQRI4P4hkD7s4W5ZHQlEMa5mEVZ98UVU&#13;&#10;eDvQsSuOSyKaZpTkYRSXYfJArxDry6/G3Jk1OLbxKJqCAdmXi7oNb+GDcwnMmVGFUwf3o7mtC2Xj&#13;&#10;F+Gb33gajo6L2LRpGw6eOItY3FbhsooqsOzxZ7FgakmaH2QSLfWHsPGzjTh9NSzv9uQ54nShrHIa&#13;&#10;nnnxKVTk2WJmPB7BkW0fYPu+U2gNanliXXYpFi5ficcfqUEqpG0y0IR92z7H54dPIyTiqEtcMp3+&#13;&#10;HCxe9TyWTJ9g5UsGGrFry2ZsPXIGEXHfdMWSMHNzsWTVC1g0taqnrEjrOXy4bjNOn22QWOiSUZRG&#13;&#10;f8lYPL7yWTxSU9TdhjA2rvsVaq8EMac6H8cOnUSTeLOWPPZFfPeJWWnt7CYfuo4thxsAdzGWL1/e&#13;&#10;I8KmzouRW4aVj81Ax4ZDiAebEUOFdRaaGk7g80/X4dTlEOJyfhxOE4WlNVj9hWcxoag7PECoFdt+&#13;&#10;/s847J2BGUUh7N9/HF0hE8tfegNPzqtCoO0ydm74AAfONCMiXs+G4YS3bDKef+YJTB6TnzJhyO+G&#13;&#10;q+1ouB6GIaK0JnueTvF0FRE2LGEJSgpMvPFMAaorPVi7tR2HT3fB7bbUWus3gp44wzBxVeLiXrjc&#13;&#10;hpmTC4as70Hbqf8UOuSi0491TUkD+/+rVI9i3abfmlL7U9vtrfbf1LY7mTdVv9aYqu9GNmSSN3Xs&#13;&#10;aM2b3sYUV7V5MHszyZtq70jlTS9Hy05f1+VUUnvT9+n29PVU3lS70vfdTt7Bjk3V0X9f//WhbLgX&#13;&#10;efszGsqGe5G3f53919Pt7b+v//r9kDf9OhrO3nuRN71O5Zu+3t/e9H0jkVfL15RJuXbOu5s3vY2p&#13;&#10;a+9G9maSN9WGkcqbXo6Wnb6uy6mkfNP36fb09VTe1HlI33c7eQc7NlVH/33914eyYaTy9m/3UOWO&#13;&#10;9rz97eu/nt62/vv6r98PedOvo+HsvdN5lZ/25/ziIZIjcfTcErZtpNK1a9fwk5/8BCdOnLCKdLls&#13;&#10;Vxb1hn3uuedw/vx5HD9+3NIyz5w5Y62fO3cOb7zxhjiW9PaHR8qekSjHzM5ywS0dC+NmXGpGomaW&#13;&#10;QQIkQAL3CYF78YKqbMEqfGmpT2K9OpAUUTYhHouZp8Hz2u2Q8rp/aYhvJQJXL2Pr1XrkV9ZgZlUu&#13;&#10;8ovHwhlqxtpf/xQ7a4OomDgV48sLEQ+0oP7wSax56y2Ev/oVPDbRFuA6Tx3E2299gPMJDyZNnY4y&#13;&#10;efK2N17EsdqdeEsE0q+/+QKKRIs9veEjvLPlAHLKqzFzSrkIrCGcPXMCn73/b6Kkfg9PzCyT5sVx&#13;&#10;8PO1+GjHKeRUTcW8SRXICrbg6OGj+ORX7yM75zuYM86H/Zs+wtrd9SiZNAOzq0rh6WzGkSNH8fGv&#13;&#10;1yDn69/EzMocJLqu4eNf/Qz760OorJmOqtJ8xDqaUHekFr/6eSfCX/sKlkzIteoMihfslfMXcP2i&#13;&#10;GxXVNZglE1UVlg0uMEY7G9EZCKGgajKqyrMHPSVlM57Ct6c+YQmleibCV+vw9k/fw4UuA9VTpqEy&#13;&#10;34Ngy2UcrRV2bwfw5ptvYJxsc8gL0XCsHU0nd2CreLtW1UxGgdeLMcXZ0p52fPzzt7CvoRXjJk3H&#13;&#10;zJIchNsl5MTJA3j37RZ85ZtfR1Veymt2ULOsjY2tCYTCManLB9X1bSEWiIkImyuTcz3/mMQSHuNC&#13;&#10;RYkLsyd5sXZ7uw6csXsq3S8CkjJ6JixCZGOLxMp4iNLBqzGsPxfB6dY46triaBUx3ClslEdvV04n&#13;&#10;x5MOsmxyyLf8vLJ+FOp+Xb8Xee069UQNb0MmebUk9SkfrXl7nQrsczGUvZnk1eNV8hipvHY5dqnD&#13;&#10;lZtJXnswW8q+ocvNJK+WkLqGe+0bvNyRz5uqJxMbhs/b+29wpPLa/9YzK3f4vL3ljNa8tl2p62Fo&#13;&#10;e4fPey/ufzdzD87knpa6t490Xr1CeV+1/53252BvTd3jeq+zdGaZ3CtT5WaSN5N7Zeq3dCZ51dbU&#13;&#10;v6ORua/aVDIrd/i8vf+2Ryrv8Pe0Xg4jm7e3LcOXe2/y9l7DqftJ//uUva7nYvi8o+2+qqHvJuY4&#13;&#10;MSnficer3Hi0woXb1WM7Ojrwox/9CLW1tUgJsOoBqx9dnzNnDl588UWsWbMGW7ZsQSgUsn6zbdy4&#13;&#10;EV7pR73yyivdv8V7r+/RsGQmEUGuTxTlnmGPo8Es2kACJEACDzcBly+rz7D1TGlYPwzlied09RXl&#13;&#10;AtfP4rPDZ+FwlaPYrwKkJPkFkBRxbeyclXjl+eUolMmZNJ3b9ivsr+3E2OmL8MZrLyDfrdsTuFK5&#13;&#10;CT/7eCN2bd2IWVWvIc/owrY9O3E2Asxe/QW8tmyabXO0E1s/eRefHzqFQ5cDWFl4DZv3HoZ7wgK8&#13;&#10;9spzmFhg29Zybjd+9osPsHfnZsyZ8gYKnUHUX29GPLsIq177CmZ3O3nOqJmA7bWX4XKI8BcPoK6x&#13;&#10;BY68Ujz/+uuYYDvcYnrNeOw4JcPpHeoJnET97q04WBfElMWr8NIzK5BrhVSIo6HiU/xUvGR3b9uE&#13;&#10;GVUvI0dYqUCtw+3nPPYFPLtyFrJuEH5BCka0K4B4LC6ipUdC+uiWQZKU50y9fU1Gxct2Fy52RDDl&#13;&#10;6dfxpnjLWnOlJSKYsOkDvL9xPz7aU4vvPT27N5SD6cfi1a9g1YKanrADDUc24OTFFlQ89gK+9fTC&#13;&#10;7hi/cUz57Of45YZa7D52CmMfndlbxiBm6abOri4Re8XLWF4OO8TbWH+EaorJtoniBbt1f6clxOq2&#13;&#10;0xKWICZio8t0Wh0I5apJfGIRiSTQLkOEHoYUEjY/ORrCz2rDaJF26/lziXe1V4ZEKRO7c6UhG5SP&#13;&#10;HeLB2qa7raQ/pNN/TA+X1z4qs3KHz2uXo/WPTN6+bRm63Ezy9r7oSmc0eLkZ5ZV/033bPES5GeXt&#13;&#10;FgBGKq+UY6cMys0gr33dCekRymtfu7ZtaudQ5Y503j7Xi8W7+54zSNsyyZu6Z41cXj139vWUOoc9&#13;&#10;94AB9g6fV8PB9JYzdLmZ5RVrBNlI5c3knpayP5O89r/L4e5/NofM8tq1j1Reuxytf/hyRzpv6rrK&#13;&#10;pNxM8mZ0r5QLRc9bRnmt61tqVuXISunnKbUtdf1lcg/O4P6XVpdl51A2DHKP6Msyzd4M8trXs/5b&#13;&#10;SrXtxvZmkteyxbL/xve0lL2Z5O1zDQxTbiZ5R/u9Ui85+1zo+bDPpXUZpv+26uaQ2f0vdT7tUuwy&#13;&#10;b1Ru6roembz29TL0b8VU2zLJa183o+e+Kt0GHBeHhf1NMXx0PoLV49z4dwuyZKLo1L+lFMfMv999&#13;&#10;990eEVaZqABbUyOjClevRnV1NXJyciyvV/V+Xbp0Kf7xH/8Rly5dskIXrJOJlcvKykZlmAIzS2Lq&#13;&#10;eVwx8Yi9dTiZY2ROEiABEiCBWydg/4Ab6niHiENmuB0nDuxGW64KaBJ6Rtb37j2Ai1c6Ub10JSaU&#13;&#10;pAKYS0iaRDZmz5rTI8KK/yYONTQj4C7ExHmPd4uwWqOB8oWLMPnYERyQuLEyMl2E2BY0Nl9HbkE1&#13;&#10;Hl/ULcJqVle2hAl4BTVzA8gWz82mE1tFwIph+oRxKHHH0KGxX6U8b2EVCoqL0NTRjjYJV1Ao9hoi&#13;&#10;+sVDbTi1eyfyJJRCaXEBiiY/gi/Ix0qxDsvTNB7swLGd+2FMrkJJST5Kps7DS1PtLEAXDjc0IeQr&#13;&#10;xYx5S7tFWN3nRMXixZh09DiOSRtaRUfMkRin+lA3svMwY+6MIUVYLcFwmN3CrbyJ1Q3DpKSwv3bp&#13;&#10;LDzZFVixcLotwuoxhhtzHlmAI3uOofFUAzpEiM2zHsNJCQVQhfkSrqF3oIqI4PW1iDqzsUC8hONd&#13;&#10;nWjX8AYSmqC8ZiY8W2pxvbkd4tSK4X7nuAz7GpLDuztU2gmTMBHieb3rWACTxnkxeYLPEmYPng5J&#13;&#10;CAOHhLnoe90lxI1Wf+i6UvEkhmFwv+/+2bEw/lGEWNVdcyRerl4vDlGw9cevJruv2MtIxW17rfuH&#13;&#10;/j3Oq7aqRZnYm1FeqzzpRGRS7j3Im2qndW70XAxhQ2Z57X8jI5W3t5zhy80sr30NjlRe5dZzBcu9&#13;&#10;YahyRzqvfU3ZpQ5nQyZ5UyWNVF4tp5eHcrf/pQ/GIZO8UoKU1/d+omUNVm4medUc26Lhy70XeR+6&#13;&#10;e6V1YYzee2XqarGuuRG5V+q1m37PkPUbljv8/U/ts/+9DZ+399/lSOXt35ahyh0+r3UppP519mE0&#13;&#10;sNxM8g52j+jLvrfcTPLadWo77DvIUDZkklfL6T0nQ5c70nmlNt5XrZM0kMPdugfrlB1OHdEpl9Ov&#13;&#10;xVvHFJH8j5Zk9YSOS11DmXxrKILdu3f3CS/w5JNP4nVxxgkEAqivr8eECRNkbpICa9IuDVGgHrH6&#13;&#10;0kg/Grpgw4YNltdsdvbgIxkzseNO5JGwehrkNo648XANMbwTMFkmCZAACdxzAqKQmbEmHNiyDgfk&#13;&#10;AWR38gy43G7MW/ECnl4+H1n9QuXoBF+9ScXZhAiUHkyozOvdrEtOPyp9OdgrMUbbQ+IG640iGQ3D&#13;&#10;rJiK0n7eoaY3B+UVOdbxHeEAnM44Th/YhKu1u+WHudYnD0iRMjvaOxB3etDZGRZlN0veZD6Gy42f&#13;&#10;4Oj2tTi5z4/8/GyxZRzmrliCGeOKRKjNxqPLHsOVlvXYs3ENDu30Iy83G7l54zD/8SWYOrZQJqC0&#13;&#10;h6vk5fgwprDbZdayRP7I8ZVeHw62RcSjU9rQPdmU9cBO9o2rmzok/TupIqT8shDpNn3zDZcdiThi&#13;&#10;4SAcZVNQ6pNfJmnJmZOH7LJsNLRfQVCbn7ZbohSkJWlPJCiiaCe2f/gODrhSJ1DOr3jWJmQCrfam&#13;&#10;ACJREWL7OkKnlWEvFuTIJF0ixoYlhrBTAsNaP7mlLkN+JEWjCSyY4bPixdaeC+O0fFziDK3XkCb9&#13;&#10;kkvKehNtyo/sQhl69KCnw9di+LeT+oNOXx3YSZe7kVjbU8u61+Jj47Iyj4a8/e3rv26FnrCb1tOu&#13;&#10;VFsGzdt9HfTf1389FdIincFg5eq9QCeM0/9HIm9vGcOXm0letVnbNlJ5e8sZvtxM8g6078blZpI3&#13;&#10;vVPct90Dy70Tee3OU28nfigbhsur/HrbbAtiqeu0f7n3Iq/aln6Oh7Ihk7zp/5aHKzeTvKk6Rypv&#13;&#10;in0m5d6LvP3r7L+ezqH/vv7rN523zz1GCfW9NlLrVrkZ5JWjeV8VToNxSP+3oeetd72XmR7Zd1//&#13;&#10;9ZvLy3ulcr4792DrrPf7ndZ7PvvakEne9H/LvdeKfd30LzeTvKk6RyrvUPee/vbe7bx6zr3S51hz&#13;&#10;NoyZxU68NEkCx95k2rp1K7pkNJ+GIFBRdf78+fjyl7+Mgwc1vNvbuHDhAv7gD/4AOpHXWxI+Tyfs&#13;&#10;0np1Ii9NepzGij158iQWLFhwk7Xf2eymKZ1jSOfTlE60niwmEiABEiCB0Uogg5u03M+jRile+OJz&#13;&#10;mFDsQdx66srIB5nwqiDXLz/Nh0sqMiZlQikZhi9DsuXJkHaACHgiROpbTq/TUuhUO4FD3jyKBpg2&#13;&#10;NVjaIbpfPCrjcScqx03D1OpSS+i1cshDxymfiMOJMbm2uFhWPQff+14VztXXSQzVerS1NEos2d2o&#13;&#10;bajD829+BY+OL8aYmrn4/nerUHf6DE7UnUd7y3XUndqFE5fq8dJXv4rFlV67DdII25szvQ3i8yte&#13;&#10;wi4JP+C1QhDc3EtIb14+DI8HTZdb0dYRhy9NjLRFb/lxHgujrT0A0+eH+h6rqOqIReVc6IrVcvuP&#13;&#10;nhv5JeZ0ZMmbXtl0Q1OkADk4mczGtJnzUJLrkWUtTJL+2BBRNOErhhVBwt56w7/lJdnIkxfCDTJk&#13;&#10;yGHYP4is8y3n2i08ZtfYwvX2wwEZ6uNEOCzXk9hl/T74/9m7DsA4iqv93elOvfdu9WLZstzk3nDH&#13;&#10;Nm6A6S20HwKBQEISSCG0BBIIhBBKgFBMcQEbd7Dl3rtlySpWs2T13u905X+ze6u7k053CwjbhBmQ&#13;&#10;d2/37ds338zO7nzz5g27Jf2x0Ax+PkaEhYhE+4A3+5GfYB/JOykmbL3GAE82vC8kVg4mPITf4ke9&#13;&#10;6aR4RBJltfA7yYoKWMfNMgllIByw1OtYll0iXjs4smLVE21zpFeOrPjciJ1coYLZsVeOrIT54MmK&#13;&#10;eZWn17GsqIeVxeDIsjJgOuXolSsr1Rk5eq9sWWkwkuEjeogNbK8cWXY1S4Mjy+qAWG6iVnt65ciK&#13;&#10;zyPT5VivHNleq8Smw65eObLy2jSmSW676rhNM+PrWFa4syB26WWZnazc5NggR1aq74MlK+EoR688&#13;&#10;Wcftn1hHWVk4lhXvOXiycttKc17JSjKTEUAD2SuVLZO78mTltGlS3uTIstyydOllGf5SuTiyQY6s&#13;&#10;nLZSei7kyIo2sboi7Q1sryRhT/bH0K5q6YN6B31PzxziTDMPezMuZW/AbUtLixBigD1XDGMfHx9h&#13;&#10;Ya7Kykp89NFHNMOyDS7UJ2NkbWlpKZqamsjJxMn0HFqrZZ61jMQVn1Hrc5frlwqGbuoE6uEszGeU&#13;&#10;D8zlMpjflyPAEeAIcATsIEAvKr2bK/zDwxHs38dN1c5l5lMqBFIA0Z7WZpruUYOUkWHmU12NKKPj&#13;&#10;Cgpb4MZYP5WbQDZ21OehvGk8kvwkT02gs7EC50tr4R83nAi9ANJBZHBAOMaMNoUYkLQSsasjD1wn&#13;&#10;FrSU9tlop8HZB/FDRwl/0HWj4NRerNm0B8UFpciM8ieik7l++iF5xFjhz9jThbwTu7Fm6wGSKSci&#13;&#10;Ng1BxGyebmnFheoWWqzLFGyW3bOzDmVtFGPWOQyuzn3YTxmvQIVHKFLDPbAntxTH80qxYGy8lJPe&#13;&#10;l3v5gSxsPJyL2GlzMXdUHIUloIXCLuYTRtOQ6m/GqKuhGrVVrVAHpIkxXxmbbTOp4OLlR56ojQiI&#13;&#10;HYoxsdYLiekZHoSfnEgBgeQhnJ6oRHmtFkqDmnV36T+RdB8S5oyoMBd0devR0WXAvPFe+PzrJsFb&#13;&#10;ln3Usg9W9nXb06NFejyFqgjs421s0/Yf78FO8hAupDhXLkLcsf75YJiwj2NxK34ksvF3os37pW8j&#13;&#10;K+BMpSJHrxxZyw94sVPE7LZtrxxZc56lbLLKYdteObKWMhJOoub+euXJSmXSf9tfb3+Zvjaw3yzZ&#13;&#10;uvd3kRX1iR0vR3ovh6zA//fWaxEf+leoj33tHWxZVo9Yp1KOXjmyrMzY3+DJmuuLY72OZZllUpLq&#13;&#10;0kB6JTm2HUjWXtvTV68cWdbxddSmSXrlyIp22257pPxJeZMjy+olK9vBkhXzIiDsUO9gyzJ9Ut5F&#13;&#10;LAbOmxxZSxlHeuXJmu2T9Enb/vY6lmXXsmTr3n31ypEVZWy3U5I+yy2rO5dSr5w2TbJPjqycNk3C&#13;&#10;V44sKwf2N3iy5jrgWO/gyrJcSKkX0wHyJsmx7UCyctpK6b0lR1ZOWylhJkdWtPvKbleZ001VBy1y&#13;&#10;22381kRsc3Oz4N3K4sKyWK+xsbH44IMPBBJWZVqP4+TJkwIBK/3W06w/aSEvVrbMO7aiooKcc8j5&#13;&#10;VFrDg524zEnJZmLqevTs0+cym8JvzxHgCHAEOAKWCLAXsHXq+9v6bO8vGnk0MJfWAVI/tVZyzkhN&#13;&#10;jYCHohn5x7JQVN0qdHV6ulpweM8enL/YipCwZIQwV09XP0RGhUPbVIG9W7Mo1isFjqXU0VSJPdu+&#13;&#10;xBcbslDW0g2fuFSEBKqRu/8wLQZVAVrviJIejeW5eO/fr+LfH6xHEyMhOy7iy/f/jn+9uQaFVe1M&#13;&#10;iMheNZwpbqzB6AQ3d3fo2yuw9l2SeWcdyhtZrFn6bKSFyZiMkaboq10Y+eyEocnhcDM24MTB3bQA&#13;&#10;WLuQB21nMw7u2oeSmg4Km5CMQHd2tQWmFrvsjM3k5I6R4zLh49qJkzs34OsTRWgTMwQ9hSC4kHMY&#13;&#10;2+mDoJJi3gYGRBI/6o6wxCToOmuwf+Me1LeKNnc2l+MALXpW2a1A1Kh4wXPWyharmxPpmZxG03ta&#13;&#10;sH/DHqFM2GljTwfyjn6Nl196Gev3nxvYodZCFyO8p44NRpAPeTFrKawB1RXmqcu8n0MCaaTaVQk3&#13;&#10;WrRt1jgv7DjaLnhGM1iYdyj705J7rJ9nJ+kIIq9iB3EQLO77Y9ztJk/g4lYWwoGRQ6yTYt6y/LBj&#13;&#10;5jJjKNEvCxnpGnb828iKz6eoT9I/kF45stLzPliyUn7k6JUjK8lIW3t6JRlpa0tWOibJSFvpuLg1&#13;&#10;lZcEMwmJZSRuLWWl49IxSZ+0lY6zrRxZkQQfTFlLIsqRXsey0mrwZjula1iOqUZaYDb4sqZyMQFp&#13;&#10;3wY5shLZMjiyLP+iaY71ypFlulgeB0tW0idt7emVZKTtpZAVMmp65w7UpjF7pHZP2g4kK9ZFqUKa&#13;&#10;y1jKk7QVNAqn7ctKdVuO3sGWZTYye+XolSMryUhbe3olGWlrS1Y6JslIW+m4uDWVgQQzCYnl2T9v&#13;&#10;0nHpekmftJWOs60cWXNbwTSYcWT70vVsK+obuE0zy0oy0pZpGkivJCNt+8vyttJUN0wAm8tLXvsn&#13;&#10;lRtDVlQxcBvMzvN29bt/r4rPnvQQm8tNwlXasrKQI8tkmBPsxU4jWjSSXna148Scc7TUV5HK09/f&#13;&#10;X9ivqqrqPca0MHJVkmEEbHR0NEaMGGFFurJ4sv371Y5t+CElVEalWlgVucdOp/2HNIDr5ghwBDgC&#13;&#10;HAHbCPS+VOi03qATPEdtS5qPGigmqZ7ac4pkaj7YZ0/8iGHEGpu6T/J93ov+KZMwcVwLsg6dxepP&#13;&#10;VyIyzA+69gaUVtRCGZ2GKVeNNi0K5Yzxkyajpa4aR/P24RMiF4P9PdBcU0FT39tosa6ZGBlO8+DV&#13;&#10;Xpg/fTxWE4m4fcPnKMyNgJuyBzWVFWiiF/PE+WMgOO9SSIXYgDAUnD6LLz5pQOyQIIoj0Iai0nI4&#13;&#10;+YYjLT4Gzh5OiPEPRWH2aaz+uBFR4b5gC2KdLyknJ9lIjIiPFnIbmDYN4ytasPvoCaxqqEJEiC96&#13;&#10;2ijMQUUd1LEjMGVGhikPlHmGAf31gaEPauaf/tEZWD6vAWu3ncCeTZ/jfHYMgt3V6G5vRnlZJS2q&#13;&#10;5YQJs2YiI070xE1Kz8SUggLsK9qDjz8uQWiAB9pqy3CxvgMxaeMxIz1aKC3yA6NyprJjIRXMtxP2&#13;&#10;gqKHYdaIbGw7cQJrPrqIGMJG39WEkguVcKL4uBnJcQOGhuijColD/LF4aiPe39BMxKo/fag4CWRj&#13;&#10;SUU3Dp9pR0u7Aau2N6O6rofCFbDFupgGFl5CD6W+BQsnUYiE+MC+av/nfqvJE9aPZgs1E9HOQk1J&#13;&#10;H3DM80H8+BQ7BMxjTKo7TIY9X99HVno+5eiVJ8vskTovYqzbge2VIysWtZhPR3ody0oVxxLTgeyV&#13;&#10;I9t3CMqeXjmy7HpWFoMly2qLhJ0jvfJkRX2DJSvVXUmftLWFw5UuKz0f5nrTW/OFMrDMmxxZy7ok&#13;&#10;6WRbWzjIkWXX9m1P2DEpWeplxxzJivVKzOOVKCunTRPz6aidEttgqczk6JUny8rSUZsm4TvYsmKp&#13;&#10;i2XoyAbHsqKEaKOE6UB5kyMrp/1jehy1aZINbDuYspRT3q4Kn/0D42DZnojPg1lWej7MdUGs5xKu&#13;&#10;0lYqP0mObW3pZXIsydE72LLifa2/0wRjTP9Y2itHVnwmpefevt7LISun/RPzefnaVerawMeZZkaa&#13;&#10;JwVaFsmA+8yTlf1JZcZixbI00KJbTI79LVmyBImJifj1r3/dq5vFipX61b0HL/OO05gU9z8xg/Uq&#13;&#10;H8y/7v4rzsDLjA+/PUeAI/ATR4CNxrGYMwEBAcK0h8sBh4KmLjQ1NKHHN4qmhIeSv+fAqaOxHPUK&#13;&#10;PwxNSYCPiz1J8oLUdKG2TY2k1BQE+lh4NyrUiI6LQ1SgB923jhbS6iQSWIWYpAlYuugqxPiYg60r&#13;&#10;ySs2PikFPnSr+oZGdHRrKIaqJ0ZNnYfZU0fCQ4jDCngExSCOFttqI7KyrbUdnSTnHTQEs65ejDFp&#13;&#10;kcIHOa3EhfD4RIT6uaGTYsM20ehll6aHPEpH4uqr5yKOFrZSMJmEJIT4OqO5vo5Iw3aS0SEyZQzm&#13;&#10;z5+D2GDTipg0yBgTH49QWpyqhcqvo4PlwRlxKROxdOEMRHtJ+VVAU1sLHXm6pqQNhZeL+MK3+7JW&#13;&#10;qOAbloSEMAq5UN+Els5WtJGtGprKHhA1BDMXLMX49ERhBJiVlFLtgZiUVJqOY0B9fSOt5kkrc6k9&#13;&#10;kT5xFubNnEjlJH6ZsG/oFgqnoFEEIy09RgxXIBW10pmwSUGInzPqGhvRSffrJi/i+LRMId9DRPde&#13;&#10;SdruVql0QmSIG7o66nG+vI3sdqa6rUI7TRvadbwd+0+3U370tFAX8+4g72pyhWXPgcLYiLnjgWVz&#13;&#10;E+FO3sn/64mFesip1yG/hbAgUpZ9YFt2KqR9qbsi1RlJTjrPcJL2L4+s0DuTaYMcWRELypVQBezn&#13;&#10;TZ6siNHgyIr4i7Y50itHlsmwchtMWdEueXp/SrLU3PTWU/Y8McyletYXBzmyvdfI0Hs5ZMX8sTtb&#13;&#10;5psRG5a/RRzkyYrXDZ6s+RlnOu3rdSzLniOWfjptpYSZGRuWf9s4WNd3CevvIythLeqyb4MjWbH8&#13;&#10;RR2DIcv0sbzJ0StXVrRLnt4fu6ytNoLQZNkSkiVmcmTZRcI1VChsK/62rpPiMemc7Xaqrw3SNZfS&#13;&#10;Bsl+6d7S1pYN8mRFTAZPVgSY6ZP+RFQtsZfwdSxru40w65Lyz7aXR5bWAqF+RAJ1FBcnuMKV1hmR&#13;&#10;m5g3LAs7wBbiYu8N1icZM2YMnGkBanZc/E4w62MOI8HBwdQvmo/CwkIcOnRIkGFesgkJCcK10vtH&#13;&#10;rg0/pJziocWhRhVlTOcSjn98ckRgnX/IG3LdHAGOAEfgx4QAa/yLi4uRlJQkNPw/JtsHx1bT6C/7&#13;&#10;YLD4yLOl20getoIU+7Kwk9iLlCVHL0NBjnTZ0yZHhn16CLeUkQc7Zg94SkMjtAZG1BFF7iqERhhQ&#13;&#10;VPiyEnLvIF92NAinWL4d4edIR1tbK/YeLsamvc0U7sCVPP68hHADwkqjZKSO7qHvIWLd2IHIgA4s&#13;&#10;muaN6ROI4Kdg+T+VtOm8Fs8daadvI4XgcUzrvIl1yQQAKwOpLMSteF7wUPiOsuLjI0+vHFlmKqv/&#13;&#10;gyUr1jvxGXak9/LImvMr2sdakIHsdSzLdLDE8JPyO5DeyyGroJtK9VKycSB75cgKmWWtvQy9gy3L&#13;&#10;3h9SWbF9ezbIkTXXP8d65ciK+WV1QdInbdkZa3svhyyrfwO1PSKuZnvlyMpp0yS9cmR/am2lVBas&#13;&#10;LjC87bXB5jp1pcqa7RLzYl2XrPPmWJbpYElqs8zb/novh6y9tkcqSwkHObKm3Npt0yS9cmRZe0Mo&#13;&#10;i6J92h4JS3ZSKhdHsub651ivHFmTYVdsW8nwsyw3e/aycpGeZbYvJVs4yJGV01aK5SV9B4rP00A2&#13;&#10;XOntKsOkm7qHNyW64OEx7rTAsISg461Op8Prr7+Os2fPUv9ELczMW7BgARYvXozPPvsMWVlZghJW&#13;&#10;Foxs9fLywq233koh9lLx2muvoaioSOA2GaF70003YebMmY5vegklVC7UaVTQtEQdTWfliSPAEeAI&#13;&#10;cAT6I8Becj/dRB8rMl+aCgX7THCcxI+XwZGTp0t+Hhxb1V/Cxc2t/8GBjhCYMuEcSINwXF6+7aqg&#13;&#10;DxZvzJk+FIkxlTh0ohKnz1ejponWM+sUr/NxUyA4zIjhcS7IHBGN5MQICtn7v71AV1/EZgxR45sy&#13;&#10;NfZV98CdxYolAcvnwfxBLbYRrKkQPghp57vKis2NNGXQvl45sqJN4oc8+7hn9kttmniOPmBph9kr&#13;&#10;R5bpYGmwZJkusT471itHlslIyZFeSY5tB5K1LG9J/kqSZcNfrEjEchW3kp3SVrJXjqxYruQJL0Pv&#13;&#10;YMuanyeWD/s2yJE1y0j1fmC9cmQlPAdL1l4bYS5PEQd5suZn2bLe2rbXsaxQBYS6dWXKsvrHKr+I&#13;&#10;lWX70d9eObJifRbbNkd6B1tWeIhZbiye5YFskCPLkJGee7ZvT68cWSYjJUd6JTm2HUjWsn5K8leS&#13;&#10;rJz2T7JXjqyIv/02TcJBjqz5mR64TTPrk56RgWXN+gZHtv+9B9Y72LLy2kreror17Lu1ldLzy3QM&#13;&#10;1E5J35UsLGyylxI3pLp+KxKWaWaxX4cNG4bc3Fz2U2hPdu3aJYQdWLFiBWJiYnDkyBGa9diBcFqk&#13;&#10;mhGtbPv55xQGjzxi2fWMoGUOJMnJyYKOK+kfleANS4tvEF18JdnFbeEIcAQ4AlcMAuLH1hVjDjeE&#13;&#10;IzBoCKhUzkhMiMGQqFDMoRAOdY1taG0VA9p7e3kgKNAbfn6+cHFhBCz7vP1pJXeKkXvfCHc0drWj&#13;&#10;oNUAlelTia0AK3WGGS6MNBLxEeNTsdPiB6r44fhtZM2xHR3rlSMrtV+DJSvVADl6L4es2KEUy4ft&#13;&#10;S8mWvXJkxeslzxT7euXISh3ewZIVqiLVQTl65chKdffyyJpQMT0/9m2QIys+h6Ie9ixa/u6LmeW5&#13;&#10;gWTF8md3Fjux9mxwLCtVT7FuinV1IL3yZM1kB7PMvl45smIepLpl3wbHsmTRT6qtNNc3hg0rD9Ps&#13;&#10;HBs4CAKCzJUpK6etFOuH9FyZ64OtvInHBk9WqqNy9MqRtd/2WOdNjqy5LjALpXyL1pp/i3rlyZpy&#13;&#10;SpeY24yB9MqRtdTD6qrl7756Lc8NJCvmhd3ZbN+lkbXfTlnbIE9WTlsp6ZUjK2Ij1UP7NjiWpTtf&#13;&#10;ce2qnjLF6pCW/DxDaBHgB0a5I9Tzu3GN48ePx/79+3Hx4kUhRCCbqfree+9h4cKFQqgBdl5KFRUV&#13;&#10;tBbHxzhw4EBvOEEWriAjI0MgaCW5K2WreOLGWGO3VoMORRDe+vwED01wpZQMt4MjwBG4IhDgoQmu&#13;&#10;iGLgRlxSBIgQEHhF9gHIE0OgtsOAD7K7kHWxB506I7pp/FpLGEkdayV9CBtMnqLsU5N5yLCPUIGf&#13;&#10;FX6LH8rsg9uxrHjtYMmKesw22dMrR5aso6nwIqFgmVdbeuXImj/NHeuVJyvmdbBkWR7YAyHl1Z7e&#13;&#10;yyHbt97Zs0GOLKu7tuqoLb2DLSvdQ45eObLs+RSfQbEM7emVI0vQ0LMtPsuO9MqRtdVGDKRXnqz5&#13;&#10;ORf12LPXsWzf+mLPBjmyttoIVia29MqTFa8dLFlRjxkXe3oHW5bVZ96usqemPw7s2KVug/vWZ3s2&#13;&#10;yJG11/b0zZscWcmewZKV0/6xe7H7ypFlkoPZVjJ90rvXkV5b7QlvVy/dNyhbX8GD4sC60M7YIBXu&#13;&#10;HO6GBH/7a5aw8rWXcnJy8Oabb0Kj0QgEK/NyZSkkJARBQUFwdXWlNTZaUF1djebmZiGMATvPQhtE&#13;&#10;R0fjoYcegq+vuIAyO36lJFVlYyetmG2glagZc80aOp44AhwBjgBHgCPAEfjpIkDfAvxzwKr4gz2U&#13;&#10;+NV4Dyxp1KOwSY+SZj3aaXE21jFg8TlZkogP8Rc7Th++1Ftn56Vzl0OWdfIs7bNngxxZ8XqWacd6&#13;&#10;5cgyGYbPYMlaYu1I7+WQle7JykTKu+W+JQ5yZKU8/i/Iink31wd7eZMjy3BlabBkmZ6+ODP9lnZK&#13;&#10;MtKWnWfJtg3924jvIyvcSLiXY71yZC3zKto1sF45spYYSPcfSO/lkKVSEsyS8mLPhsGWFe/F21V7&#13;&#10;OFiWC9u3lJXOifXJ/Jwyme8iK10jR+/lkBXzbs6bPRvkyErP42DJSrjL0Tv4sgO3U8weS6xsfacx&#13;&#10;GUsc2G+WBkvWsk450gwYp8wAAEAASURBVCtH1patA+n9oWXZAJU7kbDRtDBXgq8KKQFKOH2boLDM&#13;&#10;cBspLS0Ny5cvx9q1a3vJWCbGiFf2JyXGZbJYsiyxRYYZUXv77bdfkSQss1GlJ0JZp9PDlYcmYHjw&#13;&#10;xBHgCHAEOAIcAY4AR8AmAok0qs/+eOIIcAQ4AhwBjgBHgCPAEeAIcAR+eASmT5+OwMBAfPnllygv&#13;&#10;Lxdivzo5OfU6krJQD+yPEbDOzs4YNWoUli1bhtDQ0B/euO94B5W3lzPaO+hq7g37HSHkl3EEOAIc&#13;&#10;AY4AR4AjwBHgCHAEOAIcAY4AR4AjwBHgCHAEOAKDjQBbuCs2Nhb79u1DdnY26urqhIW6WKgC5gnr&#13;&#10;5eWFsLAwTJw4Eenp6b1xYgfbjsHSp3Ki1cRUaiN5xZLLNbHIPDzBYEHL9XAEOAIcAY4AR4AjwBHg&#13;&#10;CHAEOAIcAY4AR4AjwBHgCHAEOALfBwEPDw/MnTsXM2fORE1NjUDEsgW5GBHL4sAyr9kfS1LV13dB&#13;&#10;q6M4Z25i0Nsfi+HcTo4AR4AjwBHgCHAEOAIcAY4AR4AjwBHgCHAEOAIcAY4AR+CngYCKnEkjIiJ+&#13;&#10;1JlVdnYb0Napg4JWnODesD/qsuTGcwQ4AhwBjgBHgCPAEeAIcAQ4AhwBjgBHgCPAEeAIcAQ4Alco&#13;&#10;AiqjUg0ilGlFM7b2L08cAY4AR4AjwBHgCHAEOAIcAY4AR4AjwBHgCHAEOAIcAY4AR4AjMNgIqHQU&#13;&#10;U8FIWnsoPAGPETvY8HJ9HAGOAEfguyEgtcc9HQ04c+Q4Klo6YKA43ko3f6RljEZCqFevYknWoGnF&#13;&#10;wQMHUdvEVmAEXHxCMGrcOIR60mibKUmy0m+2ba0uwokLjfDsUiF65DAEe6stTwOGHhSdOYi8sib0&#13;&#10;GCmMjcIJQVGJGDEiFZ4OFpBvrSzDufMVcAmLQ0ZimLVey1+6duQfykWl2hVpw4Yi2IPZbERdcRGK&#13;&#10;qxqhclXSO4oOKej/HkDp4Yu4xBj4uJrzZqmud1/bguyj+Wh3dUPq0KHwdRvIYCNqcvJR3NgI5/AE&#13;&#10;jI4P7lXBdzgCHAGOAEeAI8AR4AhwBDgCHAGOAEeAIzAYCKh0Oj2UTgr09OgHQx/XwRHgCHAE/ucQ&#13;&#10;YOTlpU4sVEx303lsWvcVcopbofb2gotSj7a2TuTl52HG1YsxlohN4iWFsDL6zlrs2rIRu06XwM3T&#13;&#10;By4KPTraTqPwfAOWXj8f0X4iudovBI2mCdu3bcOpska6xhnzE+OtiFijtg0Ht2/E7mPnoFd5wMPN&#13;&#10;GdruNpw5cxYF+RVYsmQ2/NwGRqextgibv9kF78hEhEXdihBX27JtJbnYtnsLGvThCI1J6CViKyty&#13;&#10;sGn7aTi7u8JVJc7cMPZo0WVQwNcvGpNnzcPIpAABB5uatc3Yd2QPatu60e0RiBkpA5DBlM+jB7fh&#13;&#10;YHEbhk5wxygiYhm2PHEEOAIcAY4AR4AjwBHgCHAEOAIcAY4AR2CwEFAxfkGnpcW6XPhiXYMFKtfD&#13;&#10;EeAI/G8h0I+8vBTZM2pwKmsnzpRqkDJqJqbPGI0AdRdyiVTctu809u7OwpCom4jYZHShDjlZX2Nv&#13;&#10;dhmiU0fRapJzEOLUgeNfbcSOghPYssMXty+bCnIq7ZOMKD62n8jaaqic1VCoDETqWotUFxzGdvIo&#13;&#10;9Y1MwezZs5EY7oeWmiLsJtL3TM5RHI5NwJzxseinWlJDDqgKlRNa6utxrqQOIalB0hnz1tiDs6fO&#13;&#10;oa3HAGcKk2Pls0o/jGonpE6fj4wgN8ErtqezEflnzyK3oBC7vnZBZNy1CB7IMZYypFDTH/Q4drIA&#13;&#10;45LD4N4nj8yQlovnUXKxmXBwgTN54toQMdvL9zgCHAGOAEeAI8AR4AhwBDgCHAGOAEeAI/AdEFAZ&#13;&#10;DUZoWeeXrdbFE0eAI8AR4AhcEQgYO2twsqgG3vFErC6YAn9nZpY7MoiQbCyrQlZ1K6rqOxES6QF9&#13;&#10;cwkOnyuFS3Acrl6wCBHejJX0wMTrFqP8vQ+RXZKDgrpxSA9xscpbe2UeNu4/AUXcWIyP0OPQ4Ryr&#13;&#10;8+xH/YVCGA3uGDd1DlKjA4XzARHJuHp+N0o++ALNZKcedohYojQV9H5x0bWgKD8fYxOC4NEn8oGm&#13;&#10;oRR5VRegc3ICTdCwTkSkquj48KGpiBfyJZ5OTU6C4dOVyK69gIrqTgRHultfJ/0yOTMzGwwV2cgt&#13;&#10;z8SY6L4uvDoUnj6CBicllBT2oB8bTcRse2MNahraoCd9rt5+CA4KhKvEGFO4hvamRnQ5eSLAywkN&#13;&#10;NTVobuuCs4c3QkJDBDlNRzPqahvRSbNP3HyDEBHs24+8Nmo7UFtbj9bObor+oIZPYDACfTytSOGu&#13;&#10;lia06ZXwp+MdjXWobW6Di4cPvD2doekxwsfXl+5nAaJRh+amZuiUKvj5+PbHV8KJbzkCHAGOAEeA&#13;&#10;I8AR4AhwBDgCHAGOAEfgB0dA5eLiRL5UPeSBxD1if3C0+Q04AhwBjoBMBBTOvpg4eToUoQnwFkhY&#13;&#10;04UKFZzUzjBQ3Fad6VBjaQ4Rot2ITk5AmAVZCdcAZMZHoWBvAWoqqmAMiTGTehST9cjmb9DU44wl&#13;&#10;M8fDq/kMDvQLwWCESqGmt4MROhYb1iIZieBjA3lsCM+C9rOQsNgl8tLZyxl1+TkoHp2B4VGeFieB&#13;&#10;sqJclHYqBTKxSwxvaz5P1wozN3oYQ2rh9uriBQ8vFyiqNQJRa76g7x5TQAtSkletUtGC/BPZyIjO&#13;&#10;tNQEfUMRDpQ1w93LHZpm6zA9Rn0nTh3cgb0HTqCxkxRRMqpcEZUyBsvnT4afB8Va0HXgyNq3Cb84&#13;&#10;DA8BTp08ByMRv05OKsSOmISJFDph6+YtqGnugJI8fhUunhg2ZiEWzUgGmSWk5voyZG36ArkXWqEj&#13;&#10;tpd5YavVfhh11UxMG5MGNyHrRhRu/xTrSpVISwjB+bM5aO/WIT41E2HODdif34T5N96OCXE+olL6&#13;&#10;V1tXiNUfrYE2aBRuvXkBvCXyuFeC73AEOAIcAY4AR4AjwBHgCHAEOAIcAY7ApUJA6eamh7ubAh4e&#13;&#10;zFPKYXf6UtnF78MR4AhwBH7aCKi9MWLiZKTHhVqRhtrGCyior4OnnydCfEXPzo5aHbTwgVdof89U&#13;&#10;v7hgqF060dbdyPjI3lR+9jAOljchduhcDIsKgk4gOtlpSykFItPGIMylB0d3bcXZkmp0dXej4UI2&#13;&#10;tmzdjjaXAIQOibWyr/cGljtKBdJS0+GtqcSBc8XWw35aCjNwJBdOwUORPjQaBj2FR7A0waRHp+uh&#13;&#10;WObin7ajFfnHspBbXAufuJGI7+Ppa3lrtq/X62hxsWgkunuhpOIcylskCluUPH88Gy2dzkgZngE/&#13;&#10;LxWR3GYNpbu246ttR9ATOBQLl9+Im2+8DhOS/VF1Zhe++OYU4U6JDFa4EllNHsbnihsxe8kNuOXa&#13;&#10;RYgJ8UbJyT34ZO1GuEYPx4qbb8GyeVMRpOxC9oGtyK8XWWddSxV2rVyDw2UahI2YgZtuvhkrFs9F&#13;&#10;kE8P9m1di71ninoxU9KrWkleyDnZeYgeMRnXXX8tpk4djzGJUfDQNqH8QhkNrZrThQsVqGwzIjJh&#13;&#10;BCdhzbDwPY4AR4AjwBHgCHAEOAIcAY4AR4AjcFkQUHm6dsNFrYLOwLyAWO+Xk7GXpST4TTkCHAGO&#13;&#10;gAMEjLSwVtb27ShvBMaQN2aUpxhSpr1Tjx4jtd0Ui7VvcvX2h0JJsQDYeVPSUiiDffv2oSd4CKbP&#13;&#10;TBemq5udYUU5tkAZ88r0is7Aoqm1+HTbPqz7pIJkFfSm0JPXJjB0zjJMjScXUHYxHbedjMLpiJRh&#13;&#10;MNSX4OTZEyibMAyxXqLtTcWnkV3Xg5GZqYhV5uEAKbEwVXgjscW5Nr//BjZLN6D7GehYZ3gabiNi&#13;&#10;08NeZB1mLzGrzp5BGDk8HKfWHkZhaRV5qkYJ2oxdtRS6gcI6eEdhTHIwKk+YSVp27mBhIRRBKUTC&#13;&#10;LkGyjxhTITGGFvLSfIiDBUeQ3zASw/3Iy5W8g6H2xeSF12NiohjCIdBFg4/WbEVXYCIWzp+HYCE4&#13;&#10;bSIURIqv3pOLbq1ImVYVZyO7sQVxExbi5rmZEML+IhERQV74+P01OHD0LEakxCJEuJ7yblBh2PRr&#13;&#10;qFzSQOFvxXwEpiLYfz9yCi5gWuZwUZa8nitL8skdORhpaaESenzLEeAIcAQ4AhwBjgBHgCPAEeAI&#13;&#10;cAQ4ApcJAZU7TavUUb+zQ289HfMy2cNvyxHgCHAEOAK2ENC3Y9uWr3AguxxJmXMxJzO2V8rY60Jq&#13;&#10;4copnVX2JWe7cWb7LuTVe2DC9fMRLc1VNxF60sJk0raJvF+zsvPR4+pGC4GlIy7UB+2VZcg9V4QL&#13;&#10;xw7hpL8fRpqIR+mW1ltSTGENelx9kZwQhdNEOp45WYrYqXF0vAtHTuZB7xmCobFxUJ7PsfLHZXqE&#13;&#10;4UHKQ1RyOoI9yFuVHaCwDNVkV1lDGfZt2QSXuXMxxNc6/m2vDUyeko4uDIgfjsSAPTh95CzGp0WB&#13;&#10;RXGovlCA81XtiJsxHkGqNpIT5dm/3U01aGtrhn9ANFRtdYInLVvGi0LJwskvFDqK1dvUogH8GRNM&#13;&#10;YRyUQYgL9+9V4O5BIRic3BAeOAT+FiuEuXp7kxMtxc4lT2F2XX1FIQxKP7IpyUTCiiq8IlIwNiUM&#13;&#10;m3Ia0N6lI3KVxagwEAbeSIyN7iVhmbTCNZiuH4KyfXkoq5uMkCG+6GquwunCOoQlLcQQH4uwDqJ6&#13;&#10;/u+3RKBLZ0RegwG59T2opTAVrioFhngrMTxIhSja8tQfAZ1WAyUtgMfR6Y/Nj+mIRk8xwdvyUNh6&#13;&#10;Fo09dXBRuiLCLRpJ3unULomDWj+m/HBbOQLfCoHOBugvnoaxvgDG7lYo3HxpgDYJyvARtO/3rVT9&#13;&#10;GIWNPRroKEyVWsVb8h9j+XGbOQIcgSsTAZWWFg4xGBRwc+adtCuziLhVHAGOwE8VAckrFYZu7P9m&#13;&#10;G/YdK0TUsAmYP2syXC2+h91dKB4p4/QMFgdNoGlbKSSBgeK5ElnLztbkHcPevFJEJGdiWgp5s/ZJ&#13;&#10;Zs9YOtHTjKytO1HU0IGrFl2LCcPiKaapEkY9Lfw17Ai+WPcN1u86iODwqxHh0ZfwtVas0ymQmDYC&#13;&#10;EftzUVx0Bs2T4uBefx5F5dXwGzIbUcHOuJBvwYJKl1O+FBRrddSUmUgNNJGtZKRWMwn7vt6MXUeO&#13;&#10;YZ9HCCIWjhsgRILIxDKvWFePIGSkpeD8XvJArZiMSTHOKD51CO2u0Rg5IhLoyukNAcBurzDqKUYu&#13;&#10;aJGt89j4RTXhR9697DgdY+EO3JzVaGnqBOK8TdYyb1UT80tHWAxdo1EJtdLDyjaSYmd7QzAoerrR&#13;&#10;4xMCH28Pkx5p4wR3WtTLmFuCFk0XHZSCBVPUXgrhYJ0UiEocjqCD+Thy7iLGEhFbX5SD+h41ZqWH&#13;&#10;oc/6aNaX8l8OEThXr8fKXA3ONurQpDWggxZGUxOR7kUuycHkwjw/1hWLEpzhPcB4gNUN6HkspbJp&#13;&#10;IfJ9WFy0zQXUOpuqcPJCC+JpgCLUKki0laZv9aO3PelzVXPpMbz47FsIXfowHl4wvM9Z6acBdQVl&#13;&#10;qKd6qKS1BUS3dfKMp4F8L/8QRIeZByCkK4q+fgvX3PZHRK74E9a/cr9VmyXJ2NqWn/war769GsNu&#13;&#10;+z3umBBtS2RwjxHJUHXxIoUn6aYnk76H2WJ6YYG0iC1lk9oaaVDK9k2NaK4tR1VDu+D5r3J2RVBo&#13;&#10;OPw8KXa0vUSz0Nqam6Gh2CZeQQFgkA6UtN3tqG/tgLu7J3w9xTaip7MdrW3d5IXPjDRdSVu2yJ+X&#13;&#10;r7fVIM1AeuUeL247h43lK4mEzUGrrgkaYwfVWTXcld7wcw7ElJB5mBG6CJ5qc2xqh7oNncg7eQQF&#13;&#10;JbVop6bMzcOLYl1nUCieMIeXXjkCOuz/7FX8d7cOj7/4SyR7/Xha2c6mSpRX0yKO9I5yUrshLCoK&#13;&#10;Pm727Tdqm3Fs5350RaRhUlqMzXbryimbwbHEqO+B8XwWek59Dn3rBVAQeXr3auk5o4bexYcGZCk0&#13;&#10;U8YNcIqbRjGDHPejdZ3NKC2tpMUznawmEekUTggNj0WAp52G4PtmqbUcr730Kqq9x+OpX11LS7/K&#13;&#10;Sz1l+3HtvBuREzge61evRFqo/XoiT6tjqZbSo3jxxbfgv+ghPDZ/hHDBQO1xwfb38LfPz+O23z2O&#13;&#10;ybH930WO78YlOAIcAY7ApUdA1dJioMVDDPBROfrYvPTG8TtyBDgCHIGfMgICAWDsxmnyhN11+Cwi&#13;&#10;0ydj+cLZCBBDw/ZC4xWogouxFV3VZUQkhFh5n7VV10Ovc4aHM+skG3H07HnUEafn1FCFTV+uEWOy&#13;&#10;Ul++rbGaIhsocfTrL1HoFoypC+YgSNuAqtZmhCZkYMyIxF4yj3X2w1PGYWzsAWzJqyJCQENErP3P&#13;&#10;eiN5scJ7CHltxuCTY+dRUlUDr9JissUZUzKHCRSjnuywlRj9aVRYEI/EhDqTh+3UzDTk5Reio6MG&#13;&#10;5JdqRXb21cMCKjANCeRZG3S0EDmnT2IEeeKeKWxH9OgpiPalJSs7JEZDvJoRqYxoCghJx4LZGVCS&#13;&#10;Z68ooRAW3TLQbw9f+uinjpn9ZK1Xir0ghmCgvBGBrursQHc3YWQKf2CyALqubqKGfOGhsmb4LMM3&#13;&#10;SPf2DI9CeLQfCvLPoHZ6PE6dK4FbSBx56YZLInz7HRA4XKnDv051oriVvpfoekbEezCGnlIXLaxW&#13;&#10;2m7EuzmdKG/T4b6RbvBzGaAiC1ewi6rw19sz8KbiF6jY+Q9ESPy6dJ625zY+i8n3bMTf1n6NxxYk&#13;&#10;W5z57rsDEYraiwX44N3/IGbIIjtEbDv++qu78e72E+bxAIpGrNEoKP5yEsaOX4zH//ALjI83k3G1&#13;&#10;RceQW1ODkvU5aPw7EN5/nMhmZlpzTuCtN/+DJZMe/MGJ2K7GImR9vQOnz1VCS8S6gp5pg7M3UtJH&#13;&#10;Yd7MafBzs2M0DZCd2J9FC/kdRWMXDXRRxTDQgI9fSCzGTZiNCSMjbOaPHWSk1oGv3sOxCheMXnYD&#13;&#10;5g0NHkBWhzNb15NXfDGSxi/EipkjhTpYff44Pt14BCo3J2HAR7iYmhlGEAWGDkHm5KlIiTKXxQDK&#13;&#10;HR4+3XgYn5W8gYtdxULFp5YPLgqRDNYYO1HdXYYvLryHqq4KrIi7j/oSjr0DW8t24o+/fhofrt2N&#13;&#10;RovJeK4Rqbjp7p/jpd89AH8bz4RDYy+5QA9OZX2Md98x4ranfjFoRKyx/QJWfbgZHhkzMHciLeg4&#13;&#10;qPkyouzUAWzfmYULtDAlrR1JdVaJ0JhkzFmwEPHBfQcDzTc3attReOgImjODhPf4YFCGuq5mFBaW&#13;&#10;QOU3BIlRVxiBRiSsnghY7fEPaNXLZgKCwKLFUhUqE+GqaYO++hQMuy7AuaMBTsOXk4h9VBqzN+Dm&#13;&#10;ax5EgZbpEL8LGLmoUVKM+mFjcevjT+LRayYKIZnMyA/SXlsN1at/ojKgB08QESs3dVbm4tgFGmzK&#13;&#10;88H5i+1ExDp+xuXqtifXXVGA//77XcRELe4lYgd6h5Ue+wrv/GcPJt5+Pydi7YHKz3EEOAJXFAIq&#13;&#10;g04NFblW6ekDcqCRpivKYm4MR4AjwBH4ySBgQD55fX5zKAf+Q8di2aJ5COxDwjIofCKTaNHFs6io&#13;&#10;KUKTJhMBEmdnbMfRogvocvVDcBjzNDLA28cXoaFBNI2eeYFVCl0B9nHboyUvD+KPWpsaoGlxgYam&#13;&#10;YVPkU6HzrdPoxCn7VpyEDl0sxKnB2rOD2WMriZcqET0qA2HH83B47x54NRfAhab2jY70FS6xUi8p&#13;&#10;MXGYTk79OzjN5CWmoWC1KlOHRrrEassyRYmpYX1+t4hYJEb44XjpGWzrcEYDeXHNSUoEg0xjkmU4&#13;&#10;seTs6UtEhxtaezrhHRoBXwuHF11XO5o6uuDmSt1kI6OBbSXR69UcOsIkI5pEP5hVSngERcBI4R+K&#13;&#10;S6uRQsRpb+qqQQER3QqXKLi6WNy8V0Dc6X13q/0xlEiYAiLkjx+jWLxNBoQlxCPEFEu4z2X8pwwE&#13;&#10;qtoM+OBsNwpp0NrZRgUVDlF5kpMstl7QIpI8mm4e5uKgI03e1MzBWU8+1mJV62+JlkYANK1QW8bK&#13;&#10;6C81OEdoAIY1K+5qGxnsvYMBjU7NaO7qxEQiEmYluoM4aDSWnMGmrduw9sMT2HE8C2+sXIkbR4gE&#13;&#10;ZPr1T2JT4Fy4JIxH2MDVt/cO0o4TTX9l9ngIoTukoz/AVtuKY1lbcfBsIxKHT8LkiWlw6qjC/l27&#13;&#10;kHs4C65+/lg4ccQA3qVGnD+Shc07DkIVMARz5k9HHA2IXcjJxoF9R7F1xzb4RVyPlGAKT2Iz0QAM&#13;&#10;tSvd9FeafRgdqYvg0dsumC8wNFYip+QiVTBakJFmFUjJQA4UHdpOBCWOQUaYSLgaKD9FBQUoyTmC&#13;&#10;2toe+N2zhMIG2CtTSZvtbV13FdaVf4DyzkLyfiRm1NQWS9IK8vZnSWfswcG6bQh1i8CiqFuo7pvt&#13;&#10;lGR7t9p6vP3LO/CPLy4gIn0K/v74Y+S9743sza/jb299hfeefgjO0al4464Z9rT0qru8OxSmRu0q&#13;&#10;2DmYVVVTfQL3//xBTP/jmwIRO5h5bKcFJbdu3IEyJx+MnjUdkxJ9UXDyALIOncXmzWqsuH4ZxTK3&#13;&#10;fUcjvR9V9B5W03agEu59F9lW0e+orqkC+7ZtgHLkjVccEWso3QftqY+pHW6y7e0qfC/QQEhXA7Qn&#13;&#10;PoKrTxQUMRP65dHygBMNrLe1EIEbPQb33rgQrmykV0HhojZuwJa9m/FYDoVn+mQHHpsbb3nZ4OwT&#13;&#10;Sawmj321SqyzcpV6j74On64KQosqDFOHXxoSltmmoPcSm1fgwUYLHCT2HIKkVYws54kjwBHgCPxI&#13;&#10;EFAZaeqlcjC/IH4kGedmcgQ4AhyBKxsBHS6e+AZbj59Gj18QMjPHktdkA+pNXpusw+Pm5QtPIgJd&#13;&#10;QuIxLCoYuwrysWvXEcyZMQZeTt3IP7QVBWW1CArPRJypdzV55iJMnGHdo3aiD95zR7di1dYTmLvs&#13;&#10;DiJGfSh+KX3Q6gIoDqAnThUXY9f2M5g2JVWYvmgggijnxH4cLGuHZ3AyfN0l5tcWouK9JL7JneKt&#13;&#10;pqUGYXv2OfIwVSNz4VB4m1x+KEs2k4FOlNfXI8ToaooRq0dzXQl27TlGHrVOCA4IF4hUmxf31alw&#13;&#10;w4iMOBz96hhyyMnFPyLdRgdQ/Jh38g1FbHQgdp0oxDbyPpt1VTr8iNiorzyPb7Z9jaJGV9xw38+Q&#13;&#10;5DVQt5QGOOkUiwdrlYSMmo+FJqYh+HAOTu7cjSCa3pqeGAZdRy1OUsfsXEMnIicnItSLMVnMN7h/&#13;&#10;svQSictIhkdOAY5n7aB+iReGDk+16yncXxs/IiHAsD5Q2YMzFI7AUWg8FhqEcaabS7oxLVrtIGYs&#13;&#10;ERms+Onba+BuIytvGgoxVxPJLPJer0NzRzeMFH841DSFvvck1S0tLQLn7ELEmU6Dmppa9Di5IjQo&#13;&#10;kEgUUZm2vRE1jW1wovoRHuwveMJLz2evHhs7CtKtDIzAc/96GdMtnNca8r7Gn3/9K7y2YTce+b9n&#13;&#10;kbn1n4inAMweATGYvzxabEv66OtsrUN9cydUzu4ICQmynuZsMoa1cVaJSAsNhQRRODnDubdA9Kir&#13;&#10;qUSnxggPnyAE+tgYqbJSYv7RWkcDFmdqiMycjKXLZwsxo8lvFyEUCuLDj75EbsFFTB2djgBx9Tzz&#13;&#10;hbRnJML28O5T0FB7tnjZdRgeIZKhYeHRcKVQAmsPUQztiho7RCwpUZAnPI0v1ZbXoqy6C0PD+tpu&#13;&#10;REV+Pmoo/ImSkeR96gJ77jMnTERmpJkcmTR2NLauWo3jVfkoqWujWNHfzSuWIX+y4QCK2rOpj0B1&#13;&#10;sU9RWIJBgXHY8o3YW70VmYHTiZAdOGZsc9kRvEEkrHPqVKzZtAnjI0WiesrUGZic+TxmLn8Sb/7t&#13;&#10;Ezx1+wxEEDY6GiCEs7PQhrXW19LgVzcRXv4I8bVNcGvbm1Db3E7vCSf4BYfBq493uoG8HHVEIDsz&#13;&#10;4HVdqGtoRQ9NxfAJDKZZI5a5kvb1qK+tQgd5PHt4BSDQ3zZLqXahd6DwvNVBa1QhICwU7nQLETjr&#13;&#10;gmM21jS1EqRO8A0OpXAm7FkXE5tz0dWlQReN0Oh13TQjQ09tABG+9I6WtOi6W1BdR1PkFeT9HBIK&#13;&#10;BxEFJNW01VMonsOoIgecEdPnYfHkZAHX0Nn+0LY1Ys/pApwrvIhg00CKxYW9u2I1IEKWjGFxQ9tp&#13;&#10;xgboefTyEOsus5U9t8wzXEH121b/0sDWJBHOEWQ6Kg8K06EiMp+951l8D6UV8WZAZ3sHlZGBSEQ3&#13;&#10;GnC2WUiElQYdFFpEQR6r7h4eQhz3XqO/yw4NkPTkbgQ6622TsJY66fkwtF9Ez7lNUEeNFtony9PW&#13;&#10;+0roqF5ELn0Gf3t6nvnUn57Ch3+8C/c//wU+++d/cM/sF2AZdryphmYedWmh9vSjmPNSKCTz5dKe&#13;&#10;tq2B6lYH1Q0V1a0QqltCJZROC1tpXo/lwc7mOjS0dEKhdqbvxTCr7ymFsy+mXH2NUGZSHTT26NBD&#13;&#10;Zc2eI01bPWqbaFDal54Pb/Pz0VhdhTYaQPINCqfvxv52sAHvhqpqGlCi95WnD0IDxAF5yS5p6QOF&#13;&#10;ycu4u6URda3sveWD8CBrWekaW9vuVmZfB3kyu1AYrVDy6LclxY9xBDgCHIFLj4BKTy4NnR1aeo+y&#13;&#10;lyZvnS59EfA7cgQ4Alc6Av0IgUtgsLGtAut2HEE9CwOoa8TOdSuxkzo3YkfISB6szpi2ZAXFaiNP&#13;&#10;VyIXx82bgUbNlzi1fxvKadqqq0KHxro6KL1iMZs8X3xN/RclfdRa9XNMeVHSV6+WOr1K+rAWSFh2&#13;&#10;XOWDmTOno2XTNzi2bz3O5+2FB3Ua9T2sA9sCpU8EJi2cgBAvWx/ZomLWIdPSx3gvp6LyRGrCWBw/&#13;&#10;uRHt5P2ZmkBEjckGo1FLsV91gqed6RB5DOrQTdP29675GKeJfDFSB85JSe+tllYoXT0ROfoqzJw8&#13;&#10;xg7ZyO7fQxiamYQg8tAb5pqNo+0GRAwfTXEOJQOoU0gYaIlRY9IKwnXq9FnoaFmHYye34kLJIeqs&#13;&#10;K9FB4Ro0RCKPnbkAib7EIlOHuUfIJ8VclwxnW+pcssWKtNSZFvSZzomYaCifok3eYclYMms8vvjm&#13;&#10;KDau/hCHAn0pLHArmts1CI5LxdXjM2hxHPFiVhcZnswb0VZShyRgRLQ3dp1rgJdXAkZHDdxps3U9&#13;&#10;P2ZGoJM8vg9XkccSpYEJU7M8+4Sqo+f1RI2OiFipUpnP99sjeanu2zrHjlkWc0txFn7xq2ew50g+&#13;&#10;xTOlRbAotmP4sEn443P/xLJx4tT2fV+9igeeeg8r7r8Fpz9+C3vOE9E0chH2rX0PqR5d2PH+X/HL&#13;&#10;lz5CZX2z0DF1n3oDnp0bKyt/zFoW4EOrZb7l5mc+IGUOXv0kAV2zh+Gdg//Fv7bdh5evy0DL+d24&#13;&#10;Y/GD0Nz9EjY9Ol/Iq6a1Em8/9BD+uecQ5YGwVarhQ+3Bb//8d9w5I06EwQbYVSfW465fPI2KVhWe&#13;&#10;eOtd3DJ+OIr3b8Czv3gS2yqqiAZ0otldFGd00T34928fRlq4gxitdCcVETtRySkIHzfSRMKKt3cL&#13;&#10;jUao2gUXyL5uod3oX0p1RYdR2tWFYZMnmkhYRj6RBzw1riMWLEXImHa4eXuJCm39ywrWlQZWiChR&#13;&#10;tlbgbEEJUsKGWpWDUdOAXIol3KH2JF+vDltaiMgS66d00skrBInpMThSfhIaWuDvu6ZuXQfONB0S&#13;&#10;Lpc8X+3pYoNNjT21yG0+YZeI7abYxyWkaMiIuRhlImElvcOvfhCb1qegWh0BH4K8rTQL0655BNNu&#13;&#10;uwsRF3fhtc8Ool2jp5jEgci88VG8+Pv7EGt6zAwd5/HKs8/j7dXb0dBsIqLCEnDLoy/g97dOhTCb&#13;&#10;XFOPV2+ZgNd1t+GN28Px6h+epWe1E0aqg0HRSXj0pX/jzqnJNEBIhUMPc8OxDXjod89jT04xeqgt&#13;&#10;cKb6lT5tLv762ssY5icOPorfBm7I/uJ1/Om1vxMBTrGCyeMwJC4FT77yJm4YlyBlDz26Fqx66UG8&#13;&#10;+N5eXKSBEIEsC4rFnU88h8dunQU3ZRc++/1S/O79E2DBbr7559NIW/kPTLr7N3jzd/fAg6bHr3/9&#13;&#10;r3jyzU9R09oFJyKQvYjIvecPf8cj188UYhr33szGjrGrGkcKq4DgJEzOSDC/M1VeGD9uNE4WbEZh&#13;&#10;VQXGp0fYIato8IhCUpw+uhv7D50S3m1KImL9A1Mx8+pJCPd1hba2EOs3boMhJAmLFs6FZbCD8jMH&#13;&#10;sGlXLoaOmw23hmM4lFeKdgqdpDi9Df8q2InA+Ktw47xUwfqOhlJs3rYTlbXN0LNYtipnxKRTbPtJ&#13;&#10;mWCvXZaM+i7kHdmHvbToZ0cPhY6hF7CzpxfGTJuD0UmRVs+TeIW8f420EKiBFuZi9UBOUlCMV31d&#13;&#10;HlTN5VAExA94CdPGoiwpu1kJWyT61rr5rnvx7OtfoEGTj1Y6xd7cDReO4m+/vRef7qxEK4Uucvbw&#13;&#10;Q8z0m/Hvv/4SI8PNZKRB1451Lz2AZ97bjXKhbjkTAToE9zz+LB65a7bVIqCWzWt98TG8/vRjWLmr&#13;&#10;EI0Uc1pJ7V5I5Fj85m9/wU0zTO2R/iJ+N2cZNgZNwRfv/g2J7rW4+5ZbUIpQ3JhpxD9e304hrHTw&#13;&#10;JML1xntfxkNLlHj+kbux7lArumlAxD80Er/4yxt4YEGmqTyMOL31Pbzw/N+wL78enbRWjQvNPhox&#13;&#10;8QbS9XukmKZ9CYPYhIFTRzFe+cO9eP39jWim956Lpz+FXrkPr739EKI9xOfQAsneXW1PEz574X78&#13;&#10;5b8HUENtgoKeS/+U6fjD83/ELTQIwRNHgCPAEbjcCKh0NK2UggSiixp49kHBydjLXST8/hwBjsCV&#13;&#10;hsBlaRedvahDnYloIt1YYotNsamBYrfAQB1wV/I+MHdx3PyTsWD57fDccwC1LTTvmdpz79AkjJ44&#13;&#10;Ccmhtr2HLHH2DY7B2LF6BLlbE0jeySNxQ2gYDhw6hhoiX+ktQZd5ISRxFEaPGo2YILMNlvqkfe+A&#13;&#10;CNI7GZHeZhuCUlIwZQHlhxbZivQzewP5RiRjbKYWgb2uSQoEhMZhwlgiWcibj3nMGMirwYucLvQa&#13;&#10;d8SlDUV8VKD9zpbaG+kZmXALooXGTEaxVY4zl8yHZ7kG6cPDJVPh5BWK9FFj4E1eE1L3S+UXhwU3&#13;&#10;3omAg0dQUdsiEC0R0XFISh+LlCFBohx5JsZmTEcndSC8LOavO3mHkb6x8AoL6dXHbiZirUWou8kD&#13;&#10;jrxXIkbNx42BMdh3/Bx05P1jNARjGJEDY0alw4etGiQkWhgqZSLG6loR7DVQB8QVQyIjYThbh/DR&#13;&#10;KfAx82UmHXwjF4EuIuEKKI6izL64UA/b6ZpiukZWIhLOdQC+UHKSk0pe35qHe66bidUn3DFq6nRM&#13;&#10;oHAeHTWF2LljFW491o3Y4jUY6a9GY1Uhss/SYnQ/fwL+4SkYP3kKfFLS4O9hwNHPn8JN972MWqU7&#13;&#10;ZlE8yCBXHY5tfgu3rqYF5yiJ9Icsy/sLecbh9v97FB8ceh5v7DwjELEKiqFYlpsDRXWDWP9pgaYP&#13;&#10;/nADHv5wL5LGTsf144ahuboI2zevw70Lq+B1OgvXJrgL5DPjKaXUkL8d1956Dw7kduP/nnsHyyk2&#13;&#10;dHfFbtxy6x04VNmNmfOvwdDoYOQc2IQdrz+B5Rc6cWD1nxzGGXUPSsDym81EmXQ/TW0FirXd8A13&#13;&#10;h7vF8yydZ/R4QwUR3MogxJInZRXFZD5XWkEkIXnrErkbGZWK4WmRZqLLfKF5jwpWyeLKElkS612L&#13;&#10;vFOnUDM2GWGiG6Ug13yxCDlFzUhKGQZDYS4t8GO+XNpzkuJVmg50NJYjN+c8sTghGBL+3QdhNDSF&#13;&#10;uqyDiCirlku6q62tEt2GDgpjUGTrZO+xgPAkzKRmb8fqP+KhYf54+JbrkDYkQDivIE+3zGuW9crW&#13;&#10;tVYJdfnkrx6FSh2PeYtnEUHbgq9pNsKaZ3+JVhdfbHxqBdQUgue1x5bi8bcojnryZMycS4N7XY04&#13;&#10;9PVWPHPX7YiK3IG7ZxPJTyFkqsvOo/joHzBvHRA1YgZmzgpDS3k2Nu3dibtvvBZem7bi+owIaOqO&#13;&#10;0yDCNdjYEIyJi4jUC/BA6am92PjxG8jvCMHRVX8Ae3UpKGSDAbtx9717kTppFi2MGICG80ex7eAO&#13;&#10;3HfHzxH79XqMi6K2mrB57/5bcf+7G4CQ4Vg2dzLciFjdu2sHfn/3YlxsW4nXHlpEBO4YjBjWgvLK&#13;&#10;OviERWN0ehK9Z5iHoh77Pvgz7njsFXTGjcbiFRMRUX8RG9d/hSfuuAHu/gfw89mJvdjZ2tF3dQh1&#13;&#10;NCY5FP4W9YzJegRGkQeyM/IrW4jQpHWorD8DetWx+KgXT+xFNQ3ohsUkINJdhVZ6hovzd6Kloxk3&#13;&#10;3bwU/n7BcCKPydz8Coye0IPEANObV9+KkqKTqKIB0ElxAXCnGTchQbT4W0UXFESuhQd7w8dP9KjU&#13;&#10;NBZj3eq1KKgxIi45Dr5uKrRUXcCpnVsoXrEeP5s7gQYnDSg7uRfrvj4AFX2/JA2NgAfZkJ9fgM1r&#13;&#10;v4T6ptuRQWEvvksyUtx5Y0c1FbCNh86mQhokbiMStp08aO0QsdKlRhszUTXtbQLhz76xyAEa2srT&#13;&#10;WDF/KXbkXkTa1Ksxidr86vx9yPr4GVxbkI0t36xCEptOZOjC6gdvw01vfwlDcCqWzqbFXImE3Ld7&#13;&#10;J357/xJU6zfj5XunWXwnkX4yhMUifuiWa/HZwTIkTZiFebHBtD7rRWzYtgH331GFwJ07MS+Ovtto&#13;&#10;UL/h2HHkxbPwVpSI9D1/Phd7aMZW1heBmDx3BoY7t2L/l9vw18duwdq/16NOMxRz546HpvoctmQd&#13;&#10;xxM/fxjJw3Zi9hA31O97m2ZePQBaJQBXzZ6DUE81taFHsO3zF7Dc3Qf73n5CeLbYrZidW55+EFto&#13;&#10;EGT6rHkY72XAub3rsf6TX9HCkd346uOn4G/rHUoDSW/dfSO9a7bBJ2ks5s5PhKH5AjZ//SnuvmY3&#13;&#10;tBuP466JoewWPHEEOAIcgcuGgEpFqz53dHbBhTr5l4VsuGxZ5zfmCHAEOAJXLgIKlwDMmTv/Wxno&#13;&#10;QsTfnIXLhWmBjCxg3q9yU+iQNCylP1vJ1ScUV81dSCqZpyijhkxTq20J9zkWGEkdA/qzStSBHkNT&#13;&#10;avumkPgxWBpveVSBqMQM4c/y6Lfad/HHrHnz+lyiQGh8Ov1ZH1Z5R2DW1WJ8S8szShc/TJw+1/KQ&#13;&#10;9T4RqQkjp9Gf9WGVdzjpMxO90tkQioG4lP76pkA6tsTGcUu5UIoJudROf9tAUynPZJPPmVsIRsb2&#13;&#10;v7elLr5vHwFywkKHhSe1fWnxLPNy7nR4DT0/7NHM+QTzpxzu9Xa21N9WXUg/zYMU2pYG+AxdgYeW&#13;&#10;LcFTv74BwQK30YFXHroWv3xjE9Yeq8LIOURAmdzdo1KXY+W6NzAlSfSUNdSewxMP/BO1al88898v&#13;&#10;8eSK6cKTXHN4PW5afBuyapgP1vdLycnDEU8EQnUthUMgVU5EYghmSmEEOiqw/997iRCYhc+//AbE&#13;&#10;d1EyImvli3hn4ym01jUBRMQqmGcpnXH29ERL3nYsWX49kbBK/OZfq/D0A/OEhf3O7z6EwpJGZF71&#13;&#10;Kr758mGmCIaWe/HMr55DHrm4t3cbiYiVaGzhdL9/bDofEIG3Y8duNHW74arhQ3tnElhfTNOlCS6V&#13;&#10;kojsPZtpSn4ZtISrj7IHLZp2HDlwHOdpAGzhnCnk5Wh9peUvFhpM7ZOIUTGhKNtAXn2FNbh+hPTM&#13;&#10;UmiZfSfQ6haGuRkjkEfERyvVLcvEvtmPb/kSBSxONUvUPnfQFONyrRtmLFmOGCnmi3j2W/3LFiLs&#13;&#10;1NNUZetb2tWhp/x0k4eivaQOH4NHfn0LTjz/Md5+6v+w5s1/IJniWI+ZsxQ3LpiO4UkJFG5H1KBk&#13;&#10;9YdlTTkU/1xN5NDCOOHE0Y+fxoK7/oTy/evRhBUI1rWhO2Aqbn1gIX7+62eQOUR8bg59/FtMvfUv&#13;&#10;WHnklEjEUq1iURZYilnwO3z94Z+R6E8PYnc9/vPMg7j3+VW4+9XVWPDeI2jOJtK1Ekh/+EnsevVh&#13;&#10;sR43leC1Z5/Dfir7BhofNY8hGhF939+Q9coj5A1MxdBait9cn4EXt53C8eyLRMTGkb4NeI6RsGlX&#13;&#10;45NP/osb04MEOwp3rcTVS27DOy/9FUsWz8Hcu56lWSiT4BF7NSbc/BBWP3WnIEeVG3sOH0IzzSj5&#13;&#10;y2c78MRYMeTEvV+8iadX7aIwo2yQlL2ZB06advIsJQ9qN2dVv6n7CmcPBLAQOzQbxF6ZM/0s7EP6&#13;&#10;tMWYPyFV8JztoWn5ezauxu7cfJwqqqTnJhKj0mKRveMMSisuEBErvmi7G2jhvrwqeMfNQWIgeXkH&#13;&#10;TceQxCC8+8FqOKVOwfJpYvmSEcglYrywphsT5y7HzPFDhZZQ116DL1atQs6pIzg7LJ1mezihrOoi&#13;&#10;uuh74prlN2OM2CgiPfcY9uZWCDNVRL/SgTEZ6IyRFuBk3rYKwltWomfRSM8LW5TUXhkIuliboGGL&#13;&#10;c9L0CZboue6oycPLL7xAXvbAvJAFCKTD2z95FftyqxDz6NvY++I9Yn1rL8Ozd07F79d8jTc2HsQ/&#13;&#10;bpqKluyNeIKRsAkz8P6qD3HHyEhB7bkdb2PxDQ/hg/++hftunYZU0wKTrM1lSUfEb/LwTNwx+SE8&#13;&#10;/cxjiBbGdo1Y9eQyrHj+a+zfm0dE7BiqVETcuqjhRiS82JxRaArWpiu9cOefP6IZCPOEUAY7Xv4l&#13;&#10;5tBAQYVmGj7d9gWWjPYHeurw9FUT8fS+GpwraiQiNgJ19RrMoQUKU6+6Bb+9a75gC5qLcc/V46gu&#13;&#10;bMG5vzyKicHkJU1mCpa6BuOXb36Ov9w+XXgOmwo34t6l12DN2pex6pe34f6J0aIOi3/rTq3FC0TC&#13;&#10;YurPsPnTf2JiOD2YVK82vHAtbv7dBrz4yktYMuHv8HdYWBZK+S5HgCPAERhkBFQeFCxFo2HeRuYP&#13;&#10;/kG+B1fHEeAIcAQ4ApcQAesYa4N4Y+oY8+/WQcRzMFWRV8xZWtH6XM5ZZJc1InrcXEQHit5Fg3mb&#13;&#10;n5Iu5gwZ7qZAcbvYcZWTdxfy3A6xx74JSmhKOnuQKFZraYkTLQJmrV9JOrooLiXNIe69pVvURLzz&#13;&#10;0SThd4+mE02NXeQ9Rd5m4YlwN2ynKBgmL1xBMTDl4cd6SVh20cWSo/iwmejRpY/iERMJy+4aMm4x&#13;&#10;fvvb65D1yLvf+9l29XGFDznIt52lmJqkuz8PSovD0mx9Y8NFrF77OZwWTEECDRZcdfMT9EcXmIhG&#13;&#10;5i3GOvzl+z/Gsufew6FSZzz9/qd46o4ZvV5dKioc5lR2seowVu06TKu4D0V0UBr++PYnTJGkivYH&#13;&#10;Tv2cD/Qd2LVjCw7lVyNx1FyMTQ0fEBPWxqr0bRSDFxg6aTGunjgU7kR01BWfxNZ1W3H2wBFERCdj&#13;&#10;4lBzGdqyxEBesbExcQjzO4DqE0RGDwuHN3GDWvIkO1ZVj4ghkxAd5o3ThI2ttre7u4via7LQL1Sa&#13;&#10;JNBNBI+SFoFrvlCEZvKg83UlZd8hUUkh0CUUVd1ldok5S9XOShciv0WC0fK41b7SDQv/9D62jpyC&#13;&#10;599ahbKiAhzbtRkH6e+NP7hjxIS78Nbnf8KYMNFLVqclz9Vbb8NtJhKW6Rp79RwEhfwF5bX0HDTT&#13;&#10;U+Ibht889y/hNoxAa21uIhy0NCMkFYl0VCeE0hBOm/4Jxu+e+YVIwrIjroH42QO/wTdvr8HaL/fj&#13;&#10;wtuPIEBggKkuk8flZxsyMWN8KiIpjMDDf/8PHmb1q1cdzTOHP1589E6BhGWHFd4xuHb5ciJi30N+&#13;&#10;QwkdicPZrDUgf0nccdfdvSQsk02cfhN+M/0fuHt9EQqyqzGXZlt0skxTMlLIGw1tRX6M6jsjvyiu&#13;&#10;7YkvV+KIajZSUuORuux+fEZ/zCJb9UNQJP1jWlzN0nrpFK06Bndvyot9Hp3qgg6uviMxZbRIwrLr&#13;&#10;1Z4R5Pk6BSfzN+A8xTueTkRsxLBhCN51igYQqjF5eLwwIFFTnoNSGuCYNDyhd6o8i4HLkoJCTvSm&#13;&#10;7jocLWuAcyDlLymWIv90CYshKp39MDYpCIWlJWimcAWICqE2gDChWLVV5HlfiWgEBdDCpEPHYDn9&#13;&#10;fa/k4g0lDeIa9awEHCIrtF0KqkcUO8DubVm9YeMMeSt/jskn/wEnGnSixVqQey6XQhF1IHbsLPz+&#13;&#10;+ZugNjTj0M6VFKIiGn++fT6UFMO3jrBS0YKci25/gIjY32B/Tplwr5xdq0FPKW6+9/96SVh2InXm&#13;&#10;HVi3eThaaGG2KHbTFrHWsprC0FaHpuFP9AyypNd0oYXivGooZm9sXIxwTElezVJi7TG7xtREw8Bi&#13;&#10;N0em4c7baDFGk1DG1MmIwSvoWnSTSMKy26mDMG2aH4yHamjgimkhu5Y8jA+XCLvoJjK4kzxbtVoF&#13;&#10;khKovT2ooXpvspNgZ09X+Oj78eTtIgnLrvJLXIj7H/oF1t//D6zbl2eTiM3++nNUURt2/4qlSPPs&#13;&#10;QUM9vZFoFGbG9f+H0Fc3I7+kENVt9OR+N4dp0Xj+L0eAI8AR+J4IqMJYwHtq6dh0E544AhwBjgBH&#13;&#10;gCPAEfgRIkDeO+V5+ajXuyFj2iJkjh9pJ87fjzB/l8Fkd2IS04NUKGjVEFnquDPOOqneagXSAmV8&#13;&#10;T7FebdJNWP/VHxHqyrqb5qSkealnPvg5Fj61nw5K91Xg2Lr/4AWKD1nRQDGKqVOup/jDLdUX0an2&#13;&#10;oMVzTHImdzY3triTRdLR4jOse3vzjHRIPl6S5uRRUyna37sC6WNxic1dpsNoInv7CjRT6I4K6u92&#13;&#10;EdHC+redzKXYMnlF44FX7seuB9/E87+4AW/8NR5J8UOQOHQU7n/815icIJJ4zC72t/6lp4WrI1Ov&#13;&#10;w923mUlYdjB63rUUF/NtPPX5J1hx1RoMSaYwJTERmLrgNtxz5zKEe8goA0G76R+air9r2yZkHT6H&#13;&#10;yGETsWDeBFqt21LAep9xBT3kXRg9egKWXDWil4wIpWmwC65qxTubdyOvqhLjiYi1o4a+v3ugChiC&#13;&#10;DIpLuzG/EMWlbciI98Lx0+fQoFVjYlo6xa8lzzmqIn3QFMjX0XOWIDOaCCOqfKwKdDRX4fihg9i3&#13;&#10;cyO0nQosXzi21zbrHNj/5UqegCneGajsKqKyGGCeuoUKIwW+9FB6I9Er3eLoQLsqZC6+F+vor6mq&#13;&#10;BAW5J3Fk3048+8p/cGLv67hxhTdN2X+O7irm2N3ZhWZ5kC4JSBa6hX5q6SDtCqnm3F48/+Rfibyu&#13;&#10;oVBrtJBQjxZdzQ24QGenS8+GKEpqJmBMJHnrWSQFhYhIn5uAVWuzUU/xLlPGrsDjd3yFv/93DW7b&#13;&#10;uw6xKakYEjUEIyfQ8d/dhHByYhFTD+mjc30WifOOShFOCwQ57XU3FBOjGoL0EaN6j4sDAQqMXDKO&#13;&#10;KvtZVLZcpHNxvWQXK3HpLhQ3B9fd9Tj+u+VnWPXCgxQrNhSpRMRGho3GHY8/gGUyYl4qnSj+O2HB&#13;&#10;FtDq1StYQ3eiuO+NDeTV6dO3lpkETBsDBSf3TQyBj8S+mY67ewTQMndAGcWupeEeuPhGYVRSGLYU&#13;&#10;nMTF1jFI8NGj6FQB9H7RSIi0PzgBIgNpdTKaJl+JTatX0oJQ4gJgzNtfR4SknujJtq4mQicCaRnj&#13;&#10;cKpwA07s/Ap5x/0QEOANLyKGR0wcgySLGKomM2VvlGQ/vOmvIV8g8BxdyLzbnXxiofARvVHtyTOE&#13;&#10;Vc6uNJgQTmGiu3DyKHk6EwmbOHk+Vq/+FCNCiTXVNELTRF65KMXvb5iPlymMjVgySvR01gnqC85V&#13;&#10;C7GEu+tLiAAOxmjCwjo5Y+jYCeZDpqK1JOILt6/En//1IQouNtAzQ88NLWbXWsnqIVtLwFxLTI+Z&#13;&#10;0MYwhYIOKiOlQM+Kba3eNICQnhYh3tN0uYEFxWVJUtfdiPXvvYZ/r92BOordaqAFGDVExtaWlpKn&#13;&#10;9ngSMxlKl7C9hKXjaKjDOsWHJQnHjpTVW58w3aSLQiwoyAN29V8ewIH/BNIsC/bCpcEMQzvK6qh+&#13;&#10;qVpR29iNod6MoeaJI8AR4AhcHgRUwQE+cKGR3w4995y5PEXA78oR4AhwBDgCHIHviYDaD7NvvYP4&#13;&#10;GgVN51WbuiPfU+dP/HLmETsuXI1tF3roG4k8lxzgwbqbib5OGBbsSJIEWQ+T4iIOSYxCqEQwWehv&#13;&#10;jI6mX/tMguQd+s1LWHDrr1Gr98HosWMxZvRoxIb4ouzQOry/Pru36yr1dS1UibtEFLCkFxgt8ZD0&#13;&#10;LwsFwMwZ8FpJ0CSjMJG9faf2nzm6DRUEQkK8P3V5KYsWBJio3wmjb/03do+5C9so/uP6LVnILz2N&#13;&#10;lXuzsHHjV3ht4yHclkHeU/Qfw9I5IhUp6gpk523CI0+uxfvPL4eHyUi2COFvPzyKmffsxJZ3VmJb&#13;&#10;USHO7CAidesWWuTwPpqO+i+EucrJEcucDjlZ27D3wBkEp47FNQvmUtxBG4XCRIWkoNixLI6zG+Ij&#13;&#10;o/sRnb4JMfDFXiJPWa4dJwORHqkTR2D3ua9wuqQIQ8NiyFO0HOrASGSkBMLYdUHA05YmFzdXuLmx&#13;&#10;abdicnOLx+wZalRWlKOmMp8WQiIiVkZ1lK6XtmpawGqE33gcqPsGXcYOONF0dHuJUaNRnolI9E6z&#13;&#10;JyacExZeMpE8fmGxGMf+Zi7DwplTcMvS23Hg5H9xtOrPmEae4SwZKUyCrcRKSKEmmGsP4c4V12JL&#13;&#10;di3iKa76mHGTEU9ToJ3qTuGfr34uUEXW12upxPskqtMGgawJpenPNPODvBtfemctbr79G6z5YiN2&#13;&#10;HDiG3ENbseubjXgzLwfnV76AcAFXZgUt0tinrI1EHgtJqoLshnq2aKP4HFp6YxsEb3YDDfaYrpHc&#13;&#10;DumJtKxB8ZlLKOxFCrK2bcaHazajiLz6Nh7Zj827N+APn67DH+al232GXTy9Baeb+hYthZAgZ0WL&#13;&#10;IjWQl30DecO6+at6yTYxA9b/ske/x0Dx2q0Pk6es+MyKrv50UuGC8PRUOOdlIae0lWK5V+NsbQ+G&#13;&#10;JEUizMe6QjIEDVaPGysLA3nP+yI2KRWeaqpdJiAUFG4pjdh3//AgARv/yBTc+7PA/2/vTuCjqu7+&#13;&#10;j3/nzs02SUjYkX0HQXFX3FChuOCuuLZqXz7/R22rVam2+lhrXWu1ttqq1f6tbbVW61o3BBWtqAj4&#13;&#10;gNvfpSoogsq+ZCHbZOb/OzO5yTCEkEBCts/VMNu55577vsskv3vu72jx4s/tPGG9wC34/rEF9D5a&#13;&#10;8pkOn3qK9h/kbvJv+hSyNE8Z/fZS5dpPGzWzG6zL77+X5bpNXkza0kxud3B9bAd87w49fcvxtqfF&#13;&#10;9OVLf9Ck436qRavL7FXNRQ9b4cQpO9RbRxx9vPrm245ukzvnenYHa9jytoYH7ZG4VT9x9nZBVBuU&#13;&#10;tDGTu6/JbYG1c5/SqUedrXejdtHl0H20365jNWRgPxXPelK3zbDvlJSdb5PN08BC3PrZbl7vlLys&#13;&#10;ENPjl/5A597zqEoKBmi/w/fT/kOGqrfFImbffYteWOoWGhz3yWqK6qkvbseb2wdDti8mppS2Jl4n&#13;&#10;Blz1tY8NCrf/roMS55Dk95WnqafaRUJLdzDQpeJgQgABBFpRwFLEhlVoJ3i/KnntmdNSK24NFo0A&#13;&#10;AggggMA2CdgfVxlb77m2TVV34pn27ePrhKFZ+udn5bJYrP0BXD+G/d1ngaiQzh6bbQO21V+m7t2a&#13;&#10;Slxgxt2FXE+nnKiNAJ74g9TdemvTS/c/oZUlBbrk/mf0O8sRGEzP3b5Uf/vXguBlbeAm8cd57bs2&#13;&#10;GI/dautu9p7117e1+scnqUfKeiyc84QNnGKBmZTyDT0Nck+nBpPWfPi8rv/tw/Yn9EBddvyBydlr&#13;&#10;/pJ3wZtgcVHrRdrfgp3/9Qv3Y7d+L/9cj18zTf/nT9P1t3tm6ex7ptqo7MlbZ4/85YOizTdcAAAo&#13;&#10;BklEQVR64LClmjruND1224/UZXRv3XfOQYm63eCF1V6e9p10YuLnGgtwLfrfp/U/R5ylR5+xEd0/&#13;&#10;XKepLkfhVqeYFr08XS+8vlDdx4zXSccfpT65KRGqeuf31GuEBWre/1LL166xoF6/TYL0JfbeWpuv&#13;&#10;X1pwrt6qbIs5ppx+o7XXsNc064OPNcdbqa9WlmvkMQepp22U6Mb653TvugBY+uR6PlqnassXvPln&#13;&#10;6WUber1r1310WJ/jNPObxyy+ZgORbSEYG7V+eb0zB+iEAWcpN8NyTzQwLfzzpfqfJz7T5It+rp8c&#13;&#10;NX6TkkP2n6zJE/pqzgsbEj1da4M/KQH91BkSF53sWFv84muaY0HYoaffrIUP/Uxdamb8dsHfda8F&#13;&#10;Yt2RlDrFZDlELR/vPj1reu7ZhxXffmJB1i+UnbmHukSsAtu/oqGIdj/0xMTPDbaVv/hgtq646Ad6&#13;&#10;7Mm79Ny7l+u8vYO+5am1B8+DpSa3QZfe1kM2+o7enrtA8UlDa48HF5Z7/bl5NlOBenWp2V9r1jdq&#13;&#10;0claA9vOMTtfRGw/OeFc9zPNcnyu0HN/+bW+e/Hv9Mzjz+ji74xT4aYxzqAxiUcvt5uGZmRpwaeL&#13;&#10;9e06G0SyR92JZ50NWPat3eI/fGB31cT8Npk3eBG39AjrFn1pQdu9tVNd/F8l61ckziHdu0VqzyMD&#13;&#10;+g/RYEuP8/VHn+g/q1eoIpapXUfU9R4P6nRB/JCXEm2zNna19V1teUzGjT/Q0sMEJTd/dOeBzC49&#13;&#10;tPPu7me83TJfok/eeVP/mvmmPv94kfYa2KOeFCmb17PZO3beDe9+ijwbNCy2bK51pnTnhOAsllra&#13;&#10;tq8F8MODDlF4t5NTP6j3eWJvsF3Dj2cqMyO5sYYfdb4uPf0xXfrQv3Xu7/+pt2/6vqULjKhLj0I7&#13;&#10;5jJ15PlXWF74tH3NfILBWwssGK34Ar0+f46mHT0s5VxUqreef0nf+AWaNPEwFaYcR25tFsx/woKw&#13;&#10;MZ18y4N65PLjauf7pNdCC8S+s0n73d68tbOim6HeM07Nm4nvjerl+qcdRyUW6L5j+gJddEAQuLYU&#13;&#10;K+9cpRlL6mpwzXXi7z/zor7+yRQbTM4tITktWvy+NtjTidY7OzHVbprk/AWW1kL6j0ZMPkO/OG9S&#13;&#10;sgz/IoAAAm1MwFuzrlQVG21U4MTpru4E2MbaSXMQQAABBBBAAIEdKuBuiz1t5yydPDxLORaFjdb0&#13;&#10;xHGNcH+cuuCsC8KOKPB0/m65dot5A5GQ2pY39nctK1dT1LfBp1x4MmqpEe2pTVEtfe0R3fXHP6oy&#13;&#10;nJv4Da62+sST2r9ME696jNrX8vZJq969R9fcN1PWKc4mGxTntb9r2u0zE2W2/o+1wVa4rLhYxfZT&#13;&#10;UlKitSuW6ZXHfq9jTzpHc7+x/H/nXaqp+yRvzw16xAaZDIoXv6BdrKfv6FN+qo9WWvc7m/Ltlvxh&#13;&#10;lhfV3eKa0T15Z5YL3LoAVL+8TBUMO0G3/P1m5YVW6P7Lz9V9ryd7qD39x8s1cNBgff+O57Ux4RHW&#13;&#10;oNFjtdMA63pog1dl20jcW50s3+Wyd2fpuTfnK9R3mI4+YpLlRY1ZvsJKu1W2IvHjem+6jbDmMxul&#13;&#10;/PkZWrh0TaLa7kN308DCLH06f67e+fSbYDOpbMO3lmd2vt0276l/n8K6QFp6Y2oDqDW9Cy136uA9&#13;&#10;d1d20ad6a958VeWO0F5D+9bMlVjB9BoSr0ssT7C7Db+y5rFk/XK9OXeevlxlgY2cfGWnBC/qraCB&#13;&#10;NzPCmZoy4DQd3vckS3OSY3uL3SqduM3YQmf2aKFwe896OeaM0GlDLtDowt0bqC35UablXJ75wvO6&#13;&#10;7Mrf6IWFSxK3sbtPqjeu0bP336HfTv9C4Z4HalSPcOK4arjCpEu4KtlbPbIqbLlh3VFp6TAXL9Tt&#13;&#10;11yplfa8dk9wgZ3EYbFKd156td5emryteeOaz3TPjVfpldUxyxYySSMsPjn396do4JDB+tENz6o0&#13;&#10;0dHQ14AhI9SvZ771hM5UTm5Qa81xtunh5pqwyTR6yvfU13bvJ276vf7+4n/MzabqEi188te6/QUL&#13;&#10;eo0Yp733GJCcx1YhbueaeQs/1ZK1iQPVRnz/VFdM6aFho0/Qs++4ML8F8/J6a7Sl9nDx9kzrGZ0Y&#13;&#10;ADBZQ/3/2l0TY/cYpoyiLzXjrYWqqVoVlhJh5pz/WKC0q4b1G7zFi02uUtfzM77uMz3/xjsqqcnr&#13;&#10;WrZqiea8PE/rLZQ3elDP2n0+lN9XI/v1VtHi2Xr27c/t+HbpFDa9OBKzDeLZsVC1bJmKgjzXWT21&#13;&#10;y/Buqlzxqea89bZKa3L8RsuKtODxh3X7bfdq4ecWhqtcrVkP/0532UBVX6xKDnzlZeapZ7cCOx9a&#13;&#10;INUGJUuJPdZv0sC7IeuxmXngDxUeYBeW3K4Wc1stuc8lrp4kXluAcvAhyjzgAusNWxMUbKDO2tmD&#13;&#10;J65sKE/fv/wK7WsXgN790y/16Pt2krdttecxp9t6LNW1596kz1aWJmqNlq7SI7f+SP36DtKP738l&#13;&#10;8d6YyWdZ707p+Vtv1f99dn7NvmU545/7k8757mn60bX3aa07LFL2UffUq06eHLJjRZbqxlUV18oP&#13;&#10;X9OFt7l6LY1FygzufJwSKneFN59sOyYWUXtuC4okF+ya4BoRt+Vav15lRF0o1aZoqV594Dbd8JQt&#13;&#10;tSaPrHvbfQ8kWjjnQZ176zNam/jii2vp7Md00/V/se+9Qku1s7MrmjIlt8/Ox52hnlmV+vPPfq2n&#13;&#10;3lxW83mF3nnuTu05vJ/GnzJNy13XZCYEEECgFQX8qrKo3RJi15XdL1fu/JVyom7FdrFoBBBAAAEE&#13;&#10;EECg1QW6W/DovN2ytYd1T5zzbaXeXxXV1xb9K7Ag7TALwO5ho3UfMiBDQwpr+69ttc2J2EKi1139&#13;&#10;ReOJP/ItD2zNbdmHXnCCcuyP7DuvOlXvvTLBbosu0rx/zdSXbnbfgmI1f/zGLSjlpvRbpb2Ckbrw&#13;&#10;uj9o+pkX6+7zT9S8xyZbPs9yvfTiLG3M6WpzrN5snkRFKf+4Hoixtct02dTJ6ubuorZeYqVrluqD&#13;&#10;T5cmSh1z4Y26/rofqHsQi7agrQuPZLhotU15vcdp0i75uvvxW3XUovk6ZPdhqrDRwl95aY78yMH6&#13;&#10;77MPTpSrtN9H3XyVNQP57HHiRXrghg91zpV/1uVnnKGRL7+ifffeT375HfrbZadq8axjNbJntj6b&#13;&#10;94xmf1ipXY4+SQcMarhnpltQ8bcf6l8z3tB6u406YoHAf09/3IIEQbjBTGMFmnjSMRpcGLK0B69p&#13;&#10;7tfLFS7N19j+Byor0luTpxystf+apRmPPaBFO+9sPQnj+uarL/XVig3qscsE7T16SGJ96v3HIkRu&#13;&#10;21anBC0GDB6tITvN1/s2dPq4Sbuof9eartUWya6yfcXdjls72XzuVtt5Lz6nb/KzEnEh91nJmmVa&#13;&#10;taFCsR7Dte+h36lN5VA7XxOfFGZ019RB52l0/m56d91cfVL0nlZXfGsB3hz1jwzX2C57WM/SQ9Qv&#13;&#10;t4F1TVnm2ON/ZgHFN3Tz9Cd07P5vauJRE9TbumCu/ep9TZ/9gZXsrbNuvFqjrRfkGkvE62Kgm6fT&#13;&#10;sBv8La9klW0ri0Fr0MRDtbMF7t6YdYUOPNz2DYtK/efFGVqwuiixZHfxJDG5h5qnX8z/i6YcMk8T&#13;&#10;9ttNqz96SbPfX63uw8bpjstOkKV51nAbgK33pU/q7qvP0nuzv6NR/SL6/L23NPudz7X71J/rSMvj&#13;&#10;a5dEbB9xAbIs1Rx2icW4f4J0CsH27TJqkv76i5N1+hVP6JzjDtE/phyinPKleuPlt7TKet5ef/U1&#13;&#10;2menZGqCnD4jdajF9F54/k4dN+U9nfbDS3TVGYdqb+ux/ZuXntaZEw/TMcftpayyVZbeY6ZK8nrp&#13;&#10;+8ccq4JG/P02aG9L2/DJMn24cJYeWPu1RvfK0bdLv9Dir0s07IAjNGbopoHS2hWqeRK1/dBdOlj2&#13;&#10;lqVH+PoT9bWLESu//ELfrC7RTqMO0+42+F7dZCk37Bh/3c4PJRVVGrjzfuoTxK9rCuXk91ROQYGW&#13;&#10;LXlb//zHKg0evb8m7zfY/KdozPIn9P7sF7Rq6eeWziBHpau+0eKly5U74gANHVhg5z3rid3delB/&#13;&#10;+I6eeGithg/vo7DrEfvZIlVnd9fYYUPrgvB1jWrSM6/XGGVN/rmii15T9ZK5iq360Da7BRAj3eyC&#13;&#10;wRh5gw+QP9TOWxF3v8HWJ9f7N3GzQ7BP1sxSOO4o6219ik66+RFdc81N+s4jt2jSqRdr2mPP6Dev&#13;&#10;/sp6is/WQfsO1ZrF/6sZb36s/CHjdephyQHJIkMn6cEbT9HUSx7TD086VM8ce4Ly7Bh9/dV/a0VV&#13;&#10;jq49f5rspg77UqiyzrvlilpqB3dc7TZxikYWPKCHrjhbn9tgcsMKYpo/e5Y+X+G64Edsn06GTt0V&#13;&#10;xzI71qqDc6OddxLpNOz8HA9SA9gc8ZrzfdqqKRq3pbmydswq3EsnTd5Vz1maj5+ceJBmTJ6o8Pol&#13;&#10;en7mnETKBrdvJWLCVp9L5OEuQ8Tia/WiDSg5ceYRGm3Mc22fX7LR00TLNX7sLjtZCVt2zH1juPNp&#13;&#10;8iDoPuZo/fnKI/XdX87QaZMPsePlAGWWf6sX7ftuXTSiq6/5nvokD7fE/PyDAAIItIaADdFl/RAq&#13;&#10;7cTnBae+1mgGy0QAAQQQQAABBNqmQLYFXQ8eaDnn7P7IIuuZU27xOntLEYvaFFgu0kbEQOpWzHL8&#13;&#10;7TSyl6WS2EmZW+ixmNt9gOVa3VV98pO3pA48fJqe/UeOrrv5Tn0871V9EvJ15BW/1S2D1uo3dz6h&#13;&#10;Pl2Sf1UO6jNMuw0frqF90wORIe0+5QK7lTlTV112k96xoNIS68E24Xs3atqxQ3X9RVeqf183xNaW&#13;&#10;Jl99+w+zYEeRDTz0tZbVBLRCNtr6cef8RGecYTk+Jx5g+Rzr5s+IdNW4wUMV61+YeDOU20+3PvS0&#13;&#10;Rtx6vX7/j1mabrltQ36mRk6+UNdce4Umj0q2Oc+CM2OHDdfgbsE9yb5OvORXWr7kA936/Fpd9uRs&#13;&#10;zf+fqZr5tHTrr2/T9Lmz9KEFATJyhujiG3+ri8491XK81rVjS8+iNop8PL+3ett9/C4nZdF664lW&#13;&#10;O7kghNkn4rIZGrjnKPW035VHD+tVe6tzrxH767STI3r1xbe0bPFniRhf2Dz2nniEDtpvb3WtHdCp&#13;&#10;ttK6JxbEzuvWU93y82t7IIZye2nP3faQCjdorzEWRKrZqbxwlrr36KGqrpHa/SwjK0897D0/XmF5&#13;&#10;MS0g6PnK6ZKjrNz+Gr/nGI3ddYz6223izTFl2fL36jlB47rtp2LrxVZhQQ/P9r+IF7E0HBYQq23V&#13;&#10;1pcWyu2tnz/8lHa+61bdYCO2v/3K9ESQ2bf1GbP76frx9dP0/Sl7J2qMFPTVUUOHKTK0VyLVQm3t&#13;&#10;WV11wNCxKtxpkHLs2kdGr/G6/+G/6+brr9ML8xZo5idxjZlwph4/c7weu/5aRXol9z83v9ttQ6EJ&#13;&#10;uu/B8/T0H2/TGy+9aBVENOroC3XnTVfo0GF9Eovpsc9ZeuK1LvrVdTfq2fde08cLbP/K66H/uuZe&#13;&#10;XXXx2eqZiJF76jloVw0bGleuSyidMrlA/XA7Dgd3D24pz9LkaX/Tk/3H66Lr7tKC11+xXsVh9d5v&#13;&#10;in7zi+t0xuS97K+x5OR1Ga27H/yzLrj6d/roy4/18ZKlqszI08nXPqiHB/5Ot9/+N730vO38Nv/g&#13;&#10;8afokp9ertMnjUpZ+pafZtg+dvwpJ6r30zP1waovZRkdLC1AWHtPOFyHTdhHkeAiSj1VhLxMFRYW&#13;&#10;apcx+2j33p7eeH2u5WatUtjPsAEij9SE/fdSl7R9Pq/fWA3KeEvvR7to11H9Nqk1kbPTgsjfmTxZ&#13;&#10;WS++oWXrVmr5hmRP+Szb9ieefKr6WCD2/UXL9YXrBBzK1W4TTtD48buqMOGfqbGHHqdQl556e+FH&#13;&#10;WvzZpy4Crm62TQ44YLxGDey6yfK2+UVuT/njpio86gjLJFFs5wQLLFpvcdk+G8pKP882vBQ/v4uG&#13;&#10;j7XUFMPccZOckrlLs3T0f1+sI157X4u++kTvLSvW5GGjdf2jL6v7r2/U3f94WTOmf2LfGdk65byr&#13;&#10;dOEl5+vgIcH52s7jP/qrnux5kK675g7bt160fctXrz2O1K+uvlZnHrlXckE5BRo8ag9lRvoljoMe&#13;&#10;ux6vRx/6g37487tsILU3tSjua8QJP9dth4R1+TWPq0dhzbpZb/2RNhjiuAHWQ9jtH5Z+5LChY7Sh&#13;&#10;vL+6pqRxyc7toXF2vPbqlVuzZsmHrgMP1tBdP1ZBF/flENYZl9+jyuzb9Mt7n9KcWdZWa8+0ex9X&#13;&#10;n6+e0l2P2HdqVvJIyLILhCOtvqMuvk5TIp/oyhv+pFn/r1qZljv7kh/eqKsvPFUFNd83XfrvbN+X&#13;&#10;61QQ5AXycnXslY/qnwNv17Qb7tXrL79gFw59jTnkTF0wbZoFg/fcpI28QAABBFpDIPSLU8fGK+12&#13;&#10;kKqMbrrl4ddtlMTgV4HWaA7LRAABBNqWwMaNG+2PjcUaOXKkMjNreii1rSbSGgQQ6CQCseoKbbRR&#13;&#10;4d0f5NlbiuJuxSLu6iirUsjOZ5FWOqdFK8tU4bqG2aBQuTnbc161VAmlG12nLYWzInIB8x0+uZHG&#13;&#10;S6xHlvXkDdt2yc2hq1VjtkG0dL2+Wb7a0jhYWorcrurbt9d29mCMqXRjmQVaLUhc3zYo/1pXTuqv&#13;&#10;W+YcrDkrXtV+vTxV2L5Tab3ocvIitTkyN2173f7l2Uj3OTauxnZP0QqVlFclejFn5eXVBvaTAblN&#13;&#10;999E4NgWGDy6ZcdsdPoy62FqB48iuTlNCIO7uYOp2vK6FieuM8QsqNg1fxuC9rbdXO9Kl4Ikw7r1&#13;&#10;1DdVrflU99/3iIqGHqTzTphYGzirr6x7z+W2Tr+sFbW0GxZfTQSMfctRW9/k7iCI1vS8d4NVdrSp&#13;&#10;srTEeodaHngLemdnNXC+tHN7iZ3bDcsG8YtsegFjSyjWY7V0Y4XCth9kZzdQ95bm38b3g++AjIwc&#13;&#10;+926/u26SdXW/b3UftwFgUhT2llZrhKLc4TMJDcSXNzbpGZeIIAAAq0i4Bfk59rtX1EbEbjjfXG1&#13;&#10;iigLRQCBDifg/kBiQgABBFpbwPWOzMvdvkBfyOrIzdu+OrbXwc/MkXWGbYbJgmi5m/bAaoZKm1aF&#13;&#10;9YLtEnTNatqcnbq0n1uogcPqeqtuP4YLtDS8L1hMxqbyRB5gGyLNehDnWmKBTadNA6ItsH/5dgzX&#13;&#10;c/ylDn4XtCgIywaP7n3PDpzc7T54rEe29W7drsl60vr2U98ULV1tF7C/1Ltvz9GykmwdMXLMVoOw&#13;&#10;rp70IKx7z29EYDVkvR0zGhHLc/W1xykz1wL2jWm4+36oZ99qcNaQXQyrzXncYMlm/bDJ3wE2GGnu&#13;&#10;tgxIahdQLN04EwIIINDmBPze3bqqorxCq8rrv5rZ5lpMgxBAAIEdLFDfH0g7uAksDgEEEEAAAQS2&#13;&#10;VSCUrf5j9tTu4Z2t13L9AURXNd/32wpcN1/RV+/p2RkLFLMg324H7qvdxiZTPtSV4BkCCCCAAAKd&#13;&#10;W8DvaTlgSsvs9hx/y7+UdG4i1h4BBBBAAAEEEEAAAQTarUBWd11w9yydVRVW12AgtHa7Mm274fmD&#13;&#10;9tYZ3x1jqToy1a1n9+1MOdG215XWIYAAAgggsC0Cfl7XPJe/WsWW9J0JAQQQQAABBBBAAAEEEOho&#13;&#10;Ajn5hZaQgKmlBTIiBeprP0wIIIAAAgggUL+AH6sqU7xyoxS1HLGWcJ0JAQQQQAABBBBAAAEEEEAA&#13;&#10;AQQQQAABBBBAoHkFvOriYkXLS1RdFW3emqkNAQQQQAABBBBAAAEEEEAAAQQQQAABBBBAICHgVcdj&#13;&#10;iltH2LDLEcvI4OwWCCCAAAIIIIAAAggggAACCCCAAAIIIIBAswv4mTlZilowNhQjLUGz61IhAggg&#13;&#10;gAACCCCAAAIIIIAAAggggAACCCBgAp4yfIUjEesNWw0IAggggAACCCCAAAIIIIAAAggggAACCCCA&#13;&#10;QAsIeMqy8UOzsm2grhaonSoRQAABBBBAAAEEEEAAAQQQQAABBBBAAAEErEdsyJfcQF253eBAAAEE&#13;&#10;EEAAAQQQQAABBBBAAAEEEEAAAQQQaAEBT15IsfISyxEbs16xdIttAWOqRACBdi4QZyDDdr4FaT4C&#13;&#10;CCCAAAIIIIAAAggggAACrS/gyQIMIT8sVZRanth467eIFiCAAAJtTCDERao2tkVoDgIIIIAAAggg&#13;&#10;gAACCCCAAALtT8BThfWGdUGGsAVjmRBAAAEEEEAAAQQQQAABBBBAAAEEEEAAAQSaXcALeZYj1jrC&#13;&#10;hjIySU3Q7LxUiAACCCCAAAIIIIAAAggggAACCCCAAAIIyDLEutywfqbiXgapCdgjEEAAAQQQQAAB&#13;&#10;BBBAAAEEEEAAAQQQQACBFhDwoyUrFfcjilcwUFcL+FIlAggggAACCCCAAAIIIIAAAggggAACCCAg&#13;&#10;v3x9kaq9KkUrrGcsEwIIIIAAAggggAACCCCAAAIIIIAAAggggECzC/hVUc9yw8aVyBXb7NVTIQII&#13;&#10;IIAAAggggAACCCCAAAIIIIAAAggggIDneWFFbbSuaLTKArKAIIAAAggggAACCCCAAAIIIIAAAggg&#13;&#10;gAACCDS3gB/OKVRWdq7C6y0KG7fqCcY2tzH1IYAAAggggAACCCCAAAIIIIAAAggggEAnF/Czu/ZQ&#13;&#10;ZVVcfgY5Yjv5vsDqI4AAAggggAACCCCAAAIIIIAAAggggEALCfhl69epfONGVYcKFQrRHbaFnKkW&#13;&#10;AQTasUA87m4X2HFTdXW1ysrKahfYmHOza2NjyrlK20PZ1DamPq9FSXmS+nnq85Qiteuc+nnq86aW&#13;&#10;DeZNf3T1BO8FdQav0x9Ty6Z/lv66qWW3tuyg/qBcY+qn7ObHWOC4pcdtMXN1uckdz1urtzXKpq6T&#13;&#10;e95QGxpTNr1M8Lq+eoPP0h9Ty6Z/lv66qWXb+nnVrU/QxtTn6evtXqd+nvo8tWzwfvCYPl9Llg2W&#13;&#10;mf5YXxvSywSvU8sG723psallg3XfUn3B+0G5xtRP2br9N7AIHLf0mFrOPW+r58qg/Y1pb1AmeHTz&#13;&#10;uqm+dQvKBI/1lQ0+S3/c1rLp9aS/Tq03/bP0165scM5K/yz9dWuVTV1u6vP09rnXqZ+nPk8tG7wf&#13;&#10;PKbP19SyQT3pj/XVm14meJ1aNnhvS49NLRusz5bqC94PyjWmfspuftwEjlt63BYzV5eb6jv3BMsJ&#13;&#10;6m2NssGyg8eG2hCUCR7rKxt8lv4Yi8WUk5Mj3/fTP2q21148Vi0vr4tiWTm1v0w3W+1UhAACCHQA&#13;&#10;gcb+wtjcq9rQct2XSfCF4pbbEmXdd3Fj623ussFyG1NvY8q6Ms6rucoG9TSm3tYom74vNtSGxpRN&#13;&#10;7m/pJev2j1SHxpR1NQXzuG2cPqW2133WmcoG6x6sd/pjqm9jyrr53dRcZZPLr9toDdXbmLLJ1iX/&#13;&#10;mHXlg6m+eoPPGqo3KBM8trWyjTmnBQ6NKRs4NVdZV59bfmPqbe6ywTIbU29rlA32qeCxoTYEZYLH&#13;&#10;+som982gRN3jtpZ1Nbh5G1NvRygbOAXrkv6Y6tCYsm5+N7VG2WRbGz7/Be1qTNnkmnBerc+huc6V&#13;&#10;rm63Leq2y6b7TrBs9+jKNGfZYJmNqbc1yqaue7D+wWO6Q3OXTR4f6bXWbZtUs8aUTW2323fSp1Tf&#13;&#10;jlA2WJ9gXdIfU80aUzbwaq6yyeXXbYiG6m1M2aB9DZUNyjT3o58/fJwqquNat6KkueumPgQQQACB&#13;&#10;bRAIh8PKy8vbhjmZBQEEEEAAAQQQQAABBBBAAAEE2qqAV1m8VnG7ShPOCLfVNtIuBBBAAAEEEEAA&#13;&#10;AQQQQAABBBBAAAEEEECgXQv4XqxMsYoixauj7XpFaDwCCCCAAAIIIIAAAggggAACCCCAAAIIINBW&#13;&#10;BfywJaCtKlmteHlGW20j7UIAAQQQQAABBBBAAAEEEEAAAQQQQAABBNq1gBf3LQAb8hWK1SW9bddr&#13;&#10;ROMRQACB5hbg9NjcotSHAAIIIIAAAggggAACCCCAQKcT8MrXrFR1VZVi1bbuliuWCQEEEEAgTYBT&#13;&#10;YxoILxFAAAEEEEAAAQQQQAABBBBAoKkCfvGqNVJmpsoq8ps6L+URQAABBBBAAAEEEEAAAQQQQAAB&#13;&#10;BBBAAAEEGiHg5+3UX+VlJQp72aLTVyPEKIIAAggggAACCCCAAAIIIIAAAggggAACCDRRwA9VFyvD&#13;&#10;jysjJ7uJs1IcAQQQQAABBBBAAAEEEEAAAQQQQAABBBBAoDECXlV5mUI5hVI8bv8zIk1j0CiDAAKd&#13;&#10;S4BzY+fa3qwtAggggAACCCCAAAIIIIAAAi0h4OV2yVU4I1PxUGZL1E+dCCCAQLsXCDGQYbvfhqwA&#13;&#10;AggggAACCCCAAAIIIIAAAq0t4G9Y/a2UVSGFh4hgQ2tvDpaPAAIIIIAAAggggAACCCCAAAIIIIAA&#13;&#10;Ah1RwC+PZquseI2KIl1t/RiuqyNuZNYJAQQQQAABBBBAAAEEEEAAAQQQQAABBFpXwOs1eh9lZhQq&#13;&#10;VBmzlpAjtnU3B0tHAAEEEEAAAQQQQAABBBBAAAEEEEAAgY4oYIN1las6HlNefn5HXD/WCQEEEEAA&#13;&#10;AQQQQAABBBBAAAEEEEAAAQQQaHUBr2jl1youLVO0yvLEMiGAAAIIbC7AzQKbm/AOAggggAACCCCA&#13;&#10;AAIIIIAAAgg0ScBbu6FYRaWVCvvkh22SHIURQKDzCHB67DzbmjVFAAEEEEAAAQQQQAABBBBAoIUE&#13;&#10;/MLhYyXvUykWbaFFUC0CCCCAAAIIIIAAAggggAACCCCAAAIIINC5BbyevXuqb/8eqrbUBPE49992&#13;&#10;7t2BtUcAAQQQQAABBBBAAAEEEEAAAQQQQACBlhDwN3y+UGtXLFFFvHdL1E+dCCCAAAIIIIAAAggg&#13;&#10;gAACCCCAAAIIIIBApxfwMzMjKimtUGm8WKEQiRA7/R4BAAIIbCbA3QKbkfAGAggggAACCCCAAAII&#13;&#10;IIAAAgg0UcDP6zNCg6JhfbFsdSI1AcHYJgpSHAEEOrwA58UOv4lZQQQQQAABBBBAAAEEEEAAAQRa&#13;&#10;XMD3/CxFuvRRdnasxRfGAhBAAAEEEEAAAQQQQAABBBBAAAEEEEAAgc4o4FWsW6bqzAxl9uzbGdef&#13;&#10;dUYAAQQQQAABBBBAAAEEEEAAAQQQQAABBFpcwFv35bsqL1ovv6AHOWJbnJsFIIAAAggggAACCCCA&#13;&#10;AAIIIIAAAggggEBnFPDiiqti1RJVF2+w9Wewrs64E7DOCCCAAAIIIIAAAggggAACCCCAAAIIINCy&#13;&#10;Al63vsOVkxtRVfEaW1K8ZZdG7QgggEB7FODU2B63Gm1GAAEEEEAAAQQQQAABBBBAoE0J+Jm9B1iO&#13;&#10;2NXKWFedCMPSJ7ZNbR8agwACbUGAE2Nb2Aq0AQEEEEAAAQQQQAABBBBAAIF2LeDHo6sUj69QdEN1&#13;&#10;skMsAYd2vUFpPAIIIIAAAggggAACCCCAAAIIIIAAAgi0PQG/YuXHisViKi9x9966HyKxbW8z0SIE&#13;&#10;EEAAAQQQQAABBBBAAAEEEEAAAQQQaM8CflXFGlVURlVZnd+e14O2I4AAAggggAACCCCAAAIIIIAA&#13;&#10;AggggAACbVbAj1YUaf36Yq0ryWqzjaRhCCCAQGsKxOOM1tWa/iwbAQQQQAABBBBAAAEEEEAAgY4g&#13;&#10;4BetL9KG4gptKLccsUwIIIAAApsJhEKkbNkMhTcQQAABBBBAAAEEEEAAAQQQQKBJAv4XX1dI2XFV&#13;&#10;WJ5YJgQQQAABBBBAAAEEEEAAAQQQQAABBBBAAIHmF/DXVWQrFi1TyAs3f+3UiAACCCCAAAIIIIAA&#13;&#10;AggggAACCCCAAAIIICDPz87WRusU64czxO237BEIIIAAAggggAACCCCAAAIIIIAAAggggEDzC/jr&#13;&#10;qoq1odICsSXR5q+dGhFAAAEEEEAAAQQQQAABBBBAAAEEEEAAAQTkuyBsViRDfoYvNzA4Y9KwVyCA&#13;&#10;AAJpAnZuZEIAAQQQQAABBBBAAAEEEEAAAQS2R8ArKvNUGfcU8kNiXPDtoWReBBDosAKcHDvspmXF&#13;&#10;EEAAAQQQQAABBBBAAAEEENhRAn5JdVQVxdXKLimxZbpuX0QcdhQ+y0EAAQQQQAABBBBAAAEEEEAA&#13;&#10;AQQQQACBziHg5WRkqqQiropKgrCdY5OzlggggAACCCCAAAIIIIAAAggggAACCCCwowW8sOeroiqk&#13;&#10;as8tmkSIO3oDsDwEEEAAAQQQQAABBBBAAAEEEEAAAQQQ6PgCnpftKVodt4QElpKArAQdf4uzhggg&#13;&#10;0GSBuBvJkAkBBBBAAAEEEEAAAQQQQAABBBDYDgEvM+Irbt1hK11qAmIN20HJrAgg0FEFQiGuUnXU&#13;&#10;bct6IYAAAggggAACCCCAAAIIILCjBLyySusLG/ZUHSMOu6PQWQ4CCCCAAAIIIIAAAggggAACCCCA&#13;&#10;AAIIdC4Br6oipAzPEsQmOnzR66tzbX7WFgEEEEAAAQQQQAABBBBAAAEEEEAAAQR2hIBXXhpVValU&#13;&#10;HbVYbIjcBDsCnWUggAACCCCAAAIIIIAAAggggAACCCCAQOcS8IpWVSpmHWLdcF2MR9O5Nj5riwAC&#13;&#10;CCCAAAIIIIAAAggggAACCCCAAAI7RsDPjWQqFgvb0khLsGPIWQoCCLQ7AW4WaHebjAYjgAACCCCA&#13;&#10;AAIIIIAAAggg0NYE/HgspowMl5bAusUyIYAAAghsLsB1qs1NeAcBBBBAAAEEEEAAAQQQQAABBJok&#13;&#10;4JWVR7WxrEpxjy5fTZKjMAIIIIAAAggggAACCCCAAAIIIIAAAggg0EgBLyfbV3XcUhPQI7aRZBRD&#13;&#10;AAEEEEAAAQQQQAABBBBAAAEEEEAAAQSaJuBVVcVUXS1VRy01QYj7b5vGR2kEEEAAAQQQQAABBBBA&#13;&#10;AAEEEEAAAQQQQGDrAv76DdWKRuPyPIvGuuwExGK3rkYJBBDoVALxOKlbOtUGZ2URQAABBBBAAAEE&#13;&#10;EEAAAQQQaAEB38KwqrRAbMinQ2wL+FIlAgh0AIEQdwt0gK3IKiCAAAIIIIAAAggggAACCCDQugKe&#13;&#10;ZYdV3HrB5nWNtG5LWDoCCCDQVgXoENtWtwztQgABBBBAAAEEEEAAAQQQQKDdCPiup1dBnq+uhdnt&#13;&#10;ptE0FAEEENihAqRs2aHcLAwBBBBAAAEEEEAAAQQQQACBjijgxeJZ6tm7qyKZIUsRS7evjriRWScE&#13;&#10;EEAAAQQQQAABBBBAAAEEEEAAAQQQaF0BLxLJVF5+ttav2ZgcrKt128PSEUAAAQQQQAABBBBAAAEE&#13;&#10;EEAAAQQQQACBDifg5+VnqqykTBs3xjrcyrFCCCCAQLMIcLNAszBSCQIIIIAAAggggAACCCCAAAKd&#13;&#10;WcDLyw1r/bpSlVe4SAOJEDvzzsC6I4DAFgQ4NW4BhrcRQAABBBBAAAEEEEAAAQQQQKCxAt7y5Ru0&#13;&#10;eu1GhT03C92+GgtHOQQQQAABBBBAAAEEEEAAAQQQQAABBBBAoLECXmlpVLKsBF4oJPufCQEEEEAA&#13;&#10;AQQQQAABBBBAAAEEEEAAAQQQQKCZBbzMLE8xi8BW239MCCCAAAIIIIAAAggggAACCCCAAAIIIIAA&#13;&#10;As0v4FVWRBWvrqrpDUuX2OYnpkYEEGjvAvE4aVva+zak/QgggAACCCCAAAIIIIAAAgi0toAXSwzQ&#13;&#10;FZLHQF2tvS1YPgIItFGBEHlb2uiWoVkIIIAAAggggAACCCCAAAIItB+B/w+KMSL8Cdm3GAAAAABJ&#13;&#10;RU5ErkJgglBLAwQUAAYACAAAACEALjKu6+UAAAAOAQAADwAAAGRycy9kb3ducmV2LnhtbEyPT2uD&#13;&#10;QBDF74V+h2UKvTWrrbHRuIaQ/jmFQpNC6W2jE5W4s+Ju1Hz7Tk7tZWDm8d68X7aaTCsG7F1jSUE4&#13;&#10;C0AgFbZsqFLwtX97WIBwXlOpW0uo4IIOVvntTabT0o70icPOV4JDyKVaQe19l0rpihqNdjPbIbF2&#13;&#10;tL3Rnte+kmWvRw43rXwMglga3RB/qHWHmxqL0+5sFLyPelw/ha/D9nTcXH7284/vbYhK3d9NL0se&#13;&#10;6yUIj5P/c8CVgftDzsUO9kylE62CKGIez/d5AoL1JIpjEAcFizh5Bpln8j9G/gsAAP//AwBQSwME&#13;&#10;FAAGAAgAAAAhAKomDr68AAAAIQEAABkAAABkcnMvX3JlbHMvZTJvRG9jLnhtbC5yZWxzhI9BasMw&#13;&#10;EEX3hdxBzD6WnUUoxbI3oeBtSA4wSGNZxBoJSS317SPIJoFAl/M//z2mH//8Kn4pZRdYQde0IIh1&#13;&#10;MI6tguvle/8JIhdkg2tgUrBRhnHYffRnWrHUUV5czKJSOCtYSolfUma9kMfchEhcmzkkj6WeycqI&#13;&#10;+oaW5KFtjzI9M2B4YYrJKEiT6UBctljN/7PDPDtNp6B/PHF5o5DOV3cFYrJUFHgyDh9h10S2IIde&#13;&#10;vjw23AEAAP//AwBQSwECLQAUAAYACAAAACEAsYJntgoBAAATAgAAEwAAAAAAAAAAAAAAAAAAAAAA&#13;&#10;W0NvbnRlbnRfVHlwZXNdLnhtbFBLAQItABQABgAIAAAAIQA4/SH/1gAAAJQBAAALAAAAAAAAAAAA&#13;&#10;AAAAADsBAABfcmVscy8ucmVsc1BLAQItABQABgAIAAAAIQAe6P3rJwQAANMJAAAOAAAAAAAAAAAA&#13;&#10;AAAAADoCAABkcnMvZTJvRG9jLnhtbFBLAQItAAoAAAAAAAAAIQAwSnvYyakHAMmpBwAUAAAAAAAA&#13;&#10;AAAAAAAAAI0GAABkcnMvbWVkaWEvaW1hZ2UxLnBuZ1BLAQItABQABgAIAAAAIQAuMq7r5QAAAA4B&#13;&#10;AAAPAAAAAAAAAAAAAAAAAIiwBwBkcnMvZG93bnJldi54bWxQSwECLQAUAAYACAAAACEAqiYOvrwA&#13;&#10;AAAhAQAAGQAAAAAAAAAAAAAAAACasQcAZHJzL19yZWxzL2Uyb0RvYy54bWwucmVsc1BLBQYAAAAA&#13;&#10;BgAGAHwBAACNsgcAAAA=&#13;&#10;">
                <v:shape id="Picture 51" o:spid="_x0000_s1027" type="#_x0000_t75" alt="A screenshot of a social media post&#10;&#10;Description automatically generated" style="position:absolute;width:57315;height:542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5hwmyAAAAOAAAAAPAAAAZHJzL2Rvd25yZXYueG1sRI9Pa8JA&#13;&#10;FMTvgt9heUJvurFgkegqVal4K42NpLdH9jV/zL4N2a3Gb98VBC8DwzC/YZbr3jTiQp2rLCuYTiIQ&#13;&#10;xLnVFRcKvo8f4zkI55E1NpZJwY0crFfDwRJjba/8RZfEFyJA2MWooPS+jaV0eUkG3cS2xCH7tZ1B&#13;&#10;H2xXSN3hNcBNI1+j6E0arDgslNjStqT8nPwZBfu2TrJD/VNnyQbTLP08zW/5SamXUb9bBHlfgPDU&#13;&#10;+2fjgThoBbMp3A+FMyBX/wAAAP//AwBQSwECLQAUAAYACAAAACEA2+H2y+4AAACFAQAAEwAAAAAA&#13;&#10;AAAAAAAAAAAAAAAAW0NvbnRlbnRfVHlwZXNdLnhtbFBLAQItABQABgAIAAAAIQBa9CxbvwAAABUB&#13;&#10;AAALAAAAAAAAAAAAAAAAAB8BAABfcmVscy8ucmVsc1BLAQItABQABgAIAAAAIQAd5hwmyAAAAOAA&#13;&#10;AAAPAAAAAAAAAAAAAAAAAAcCAABkcnMvZG93bnJldi54bWxQSwUGAAAAAAMAAwC3AAAA/AIAAAAA&#13;&#10;">
                  <v:imagedata r:id="rId25" o:title="A screenshot of a social media post&#10;&#10;Description automatically generated"/>
                </v:shape>
                <v:rect id="Rectangle 52" o:spid="_x0000_s1028" style="position:absolute;left:5009;top:29998;width:5295;height:118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JgHUyAAAAOAAAAAPAAAAZHJzL2Rvd25yZXYueG1sRI9Ba8JA&#13;&#10;FITvBf/D8gRvdaPSKtFVRBFKKQWjHrw9ss9sNPs2ZLcx7a/vFgpeBoZhvmEWq85WoqXGl44VjIYJ&#13;&#10;COLc6ZILBcfD7nkGwgdkjZVjUvBNHlbL3tMCU+3uvKc2C4WIEPYpKjAh1KmUPjdk0Q9dTRyzi2ss&#13;&#10;hmibQuoG7xFuKzlOkldpseS4YLCmjaH8ln1ZBe/X6SQz7br9mXzSybjTx3m38UoN+t12HmU9BxGo&#13;&#10;C4/GP+JNK3gZw9+heAbk8hcAAP//AwBQSwECLQAUAAYACAAAACEA2+H2y+4AAACFAQAAEwAAAAAA&#13;&#10;AAAAAAAAAAAAAAAAW0NvbnRlbnRfVHlwZXNdLnhtbFBLAQItABQABgAIAAAAIQBa9CxbvwAAABUB&#13;&#10;AAALAAAAAAAAAAAAAAAAAB8BAABfcmVscy8ucmVsc1BLAQItABQABgAIAAAAIQBZJgHUyAAAAOAA&#13;&#10;AAAPAAAAAAAAAAAAAAAAAAcCAABkcnMvZG93bnJldi54bWxQSwUGAAAAAAMAAwC3AAAA/AIAAAAA&#13;&#10;" fillcolor="#4472c4 [3204]" stroked="f" strokeweight="1pt"/>
              </v:group>
            </w:pict>
          </mc:Fallback>
        </mc:AlternateContent>
      </w:r>
    </w:p>
    <w:p w14:paraId="586A96BB" w14:textId="0DF9D55D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3FADF08" w14:textId="4E6F5C3C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7949E84" w14:textId="0C29F012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9A126AF" w14:textId="3F0F6764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2ADAB1E" w14:textId="4B8A7C15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AC717D5" w14:textId="62EA16ED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97E660D" w14:textId="111DE667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31CC38D" w14:textId="4186D2A9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C4C8073" w14:textId="4DE89A90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F7E579B" w14:textId="5CF3D895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1C8AEF6" w14:textId="5AECDD3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BF09779" w14:textId="67EFD1C6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64F8A71" w14:textId="647F185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AD6D025" w14:textId="1DFC2144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C94F110" w14:textId="28F0D7F8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A9A00F6" w14:textId="3DAB9E5C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BE6F58D" w14:textId="66672306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DB78050" w14:textId="23C23C74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D95FB3D" w14:textId="1BB87B8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507CE89" w14:textId="1F8354C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317CAE4" w14:textId="3E93DDE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3952580" w14:textId="304E0F1C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DB3F7A5" w14:textId="2EF0E76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AB196B0" w14:textId="743D7443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5B402FA" w14:textId="3495CE32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2F8D544" w14:textId="2AF670AA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CA93538" w14:textId="478C5F72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3C3DFAC" w14:textId="6ACE4999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7F93CBB" w14:textId="26DEC7CF" w:rsidR="00BA23C7" w:rsidRDefault="00BA23C7" w:rsidP="002E59D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03B1B26" w14:textId="77777777" w:rsidR="00BA23C7" w:rsidRDefault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br w:type="page"/>
      </w:r>
    </w:p>
    <w:p w14:paraId="03D168D2" w14:textId="43EB2D71" w:rsidR="00BA23C7" w:rsidRDefault="00BA23C7" w:rsidP="00CA7093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lastRenderedPageBreak/>
        <w:t>Choose “Network Adapter” under Systems Settings.</w:t>
      </w:r>
    </w:p>
    <w:p w14:paraId="1FEE6D29" w14:textId="7FA449B7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AB583E8" w14:textId="0F68D61F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BA23C7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A7CF80C" wp14:editId="6B561434">
                <wp:simplePos x="0" y="0"/>
                <wp:positionH relativeFrom="column">
                  <wp:posOffset>279400</wp:posOffset>
                </wp:positionH>
                <wp:positionV relativeFrom="paragraph">
                  <wp:posOffset>106045</wp:posOffset>
                </wp:positionV>
                <wp:extent cx="5294046" cy="4384058"/>
                <wp:effectExtent l="0" t="0" r="1905" b="0"/>
                <wp:wrapNone/>
                <wp:docPr id="53" name="Group 9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94046" cy="4384058"/>
                          <a:chOff x="0" y="0"/>
                          <a:chExt cx="5294046" cy="4384058"/>
                        </a:xfrm>
                      </wpg:grpSpPr>
                      <pic:pic xmlns:pic="http://schemas.openxmlformats.org/drawingml/2006/picture">
                        <pic:nvPicPr>
                          <pic:cNvPr id="54" name="Picture 54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4046" cy="43840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Rectangle 55"/>
                        <wps:cNvSpPr/>
                        <wps:spPr>
                          <a:xfrm>
                            <a:off x="369141" y="2482536"/>
                            <a:ext cx="557048" cy="85080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389A7" id="Group 9" o:spid="_x0000_s1026" style="position:absolute;margin-left:22pt;margin-top:8.35pt;width:416.85pt;height:345.2pt;z-index:251677696;mso-width-relative:margin;mso-height-relative:margin" coordsize="52940,438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/Fwcf2QMAADEJAAAOAAAAZHJzL2Uyb0RvYy54bWykVl1v2zYUfR+w/0Bo&#13;&#10;wN4a2Y6VOlqcwkiWoEDQGU2HPtMUJRGlSI6kv/brd0hKjmt365YFiEyKl/cennvupW7e7TpJNtw6&#13;&#10;odU8G1+MMsIV05VQzTz7/dPDm1lGnKeqolIrPs/23GXvbn/84WZrSj7RrZYVtwROlCu3Zp613psy&#13;&#10;zx1reUfdhTZcYbHWtqMeU9vklaVbeO9kPhmNrvKttpWxmnHn8PY+LWa30X9dc+Z/q2vHPZHzDNh8&#13;&#10;fNr4XIVnfntDy8ZS0wrWw6CvQNFRoRD04OqeekrWVpy56gSz2unaXzDd5bquBePxDDjNeHRymker&#13;&#10;1yaepSm3jTnQBGpPeHq1W/Zhs7REVPOsuMyIoh1yFMOS68DN1jQlTB6teTZL279o0iwcd1fbLvzi&#13;&#10;IGQXWd0fWOU7TxheFpPr6Wh6lRGGtenlbDoqZol31iI5Z/tY++t3duZD4DzgO8AxgpX472nC6Iym&#13;&#10;78sJu/za8qx30v0rHx21X9bmDTJqqBcrIYXfR3UidwGU2iwFW9o0OWJ8OjCO5RCVFHhTcccg0AXB&#13;&#10;D+fKtdoTXRNKGJeSmBZl9PNPu8Uv8XEfjIXxqD5C116jSgSjUu5JwxW31PMqUB1AhLgJBQ0sPWn2&#13;&#10;xRGl71qqGr5wBqWCAg7W+dfmcfrVEVZSmAchZch8GPdkAfWJLL/Bd5L8vWbrjiufathyCdwaZxXG&#13;&#10;ZcSWvFtxSNK+ryIgWjpvuWdtCFgj8EeADUCPFiLKF2DhCA6S/b8iPUgNpFnnH7nuSBgAHDAgv7Sk&#13;&#10;myfXoxlMeg4TgIgMeEI1ocm5gS7Mzgj7T3X83FLDASG4PVJVMagqsITkSuiqCHnt7Q6V7P6Oocur&#13;&#10;6/F0nBHU62Q6mxSXV6leDxVdvB1N0dhDQc+K0Sy20dcyhRxqKapBT7Hz8ztpyYaiZ6+aSZTkiZVU&#13;&#10;gXmlw64khPAG7WA4Uxz5veTBTqqPvEaTQzOaxJSdBKGMQYvjtNTSiqfYxQh/Q/RwIQVYUXXRYfCc&#13;&#10;xNj77h0MlsnJ4Duh7O3DVh5vpwOw0T8BS5sPO2JkrfxhcyeUtt9yIHGqPnKyH0hK1ASWVrra4wqw&#13;&#10;GprGDekMexAQ+BN1fkktLkO8xAWP1VbbPzOyxWU5z9wfaxrapHyvoGLIZRpu1ziZFm8nmNjjldXx&#13;&#10;ilp3dxq5hcIQLQ6DvZfDsLa6+4x7fRGiYokqhtjzjHk7TO485ljClwHji0Ucp/77pJ4NunZKRijI&#13;&#10;T7vP1Jq+aj00/EEPlXNWvMk28Kv0Av20FrGyX3jq+UMVx1G8l6Mk+m+IcPEfz6PVy5fO7V8AAAD/&#13;&#10;/wMAUEsDBAoAAAAAAAAAIQBXnJAWWj0OAFo9DgAUAAAAZHJzL21lZGlhL2ltYWdlMS5wbmeJUE5H&#13;&#10;DQoaCgAAAA1JSERSAAAIugAABzoIBgAAAHjanOIAAAwnaUNDUElDQyBQcm9maWxlAABIiZVXB1hT&#13;&#10;yRaeW5KQkNACoUgJvYlSpEsNLXSpgo2QBBJKjAlBxY4uKrgWVESwoqsiiq4FkEVF7GVRsNeHIirK&#13;&#10;uliwofImCaCr33vve+f75t7/njlzzn/OnZlvBgD1WI5YnINqAJArypPEhQYyx6ekMkmdAAEEoAo0&#13;&#10;gTGHKxUHxMZGAihD73/KuxvQGspVB7mvn/v/q2jy+FIuAEgsxOk8KTcX4kMA4G5csSQPAEIP1JtP&#13;&#10;zxNDTIQsgbYEEoTYQo4zldhDjtOVOFJhkxDHgjgNABUqhyPJBEBNzouZz82EftSWQewo4glFEDdB&#13;&#10;7MsVcHgQf4Z4ZG7uVIjVbSC2Sf/OT+Y/fKYP++RwMoexMheFqAQJpeIczsz/sxz/W3JzZEMxzGGj&#13;&#10;CiRhcfKc5XXLnhohx1SIz4nSo2Mg1oL4mpCnsJfjJwJZWOKg/QeulAVrBhgAoFQeJygCYkOIzUQ5&#13;&#10;0ZGDet8MYQgbYlh7NEGYx05QjkV5kqlxg/7RGXxpcPwQ5kgUseQ2xbLsxIBBn5sEfPaQz8YCQUKy&#13;&#10;kid6JV+YFA2xGsT3pNnxEYM2zwsErOghG4ksTs4Z/nMMZEhC4pQ2mEWudCgvzEsgZEcP4sg8QUKY&#13;&#10;ciw2mctRcNODOIsvHR85xJPHDwpW5oUV8kWJg/yxUnFeYNyg/XZxTuygPdbEzwmV680gbpXmxw+N&#13;&#10;7c2Dk02ZLw7EebEJSm64dhYnPFbJAbcDkYAFggATyGBLB1NBFhC29tT3wC9lTwjgAAnIBHzgMKgZ&#13;&#10;GpGs6BHBZzwoAH9BxAfS4XGBil4+yIf6L8Na5dMBZCh68xUjssETiHNBBMiB3zLFKNFwtCTwGGqE&#13;&#10;P0XnQq45sMn7ftIx1Yd0xGBiEDGMGEK0xQ1wX9wbj4RPf9iccQ/cc4jXN3vCE0Ib4RHhOqGDcHuK&#13;&#10;sFDyA3MmiAIdkGPIYHbp32eHW0Gvrngg7gP9Q984AzcADvgYGCkA94OxXaH2e66y4Yy/1XLQF9mR&#13;&#10;jJJ1yf5kmx8ZqNmpuQ57kVfq+1ooeaUPV4s13PNjHqzv6seD74gfLbEl2EHsLHYCO481YfWAiR3H&#13;&#10;GrBL2FE5Hp4bjxVzYyhanIJPNvQj/CkeZzCmvGpSxxrHbsfPg30gjz8jT75YWFPFMyXCTEEeMwDu&#13;&#10;1nwmW8QdNZLp7OjkCYB871duLW8Yij0dYVz4pltIAcBHNDAw0PRNF/EJgEOmAFA6vums2+FyFgNw&#13;&#10;bhVXJslX6nD5gwAoQB2uFH1gDPcuG5iRM3AD3sAfBINwEAMSQAqYDOssgPNUAqaD2WABKAIlYCVY&#13;&#10;CyrAZrAN7AJ7wQFQD5rACXAGXARXwHVwF86VLvAC9IJ3oB9BEBJCQ+iIPmKCWCL2iDPigfgiwUgk&#13;&#10;EoekIGlIJiJCZMhsZCFSgpQiFchWpBr5HTmCnEDOI23IbeQh0o28Rj6hGEpFtVEj1AodjXqgAWgE&#13;&#10;moBOQjPRaWgBughdjpajVegetA49gV5Er6Md6Au0DwOYKsbATDEHzANjYTFYKpaBSbC5WDFWhlVh&#13;&#10;tVgj/NNXsQ6sB/uIE3E6zsQd4HwNwxNxLj4Nn4svwyvwXXgdfgq/ij/Ee/GvBBrBkGBP8CKwCeMJ&#13;&#10;mYTphCJCGWEH4TDhNFw7XYR3RCKRQbQmusO1l0LMIs4iLiNuJO4jNhPbiJ3EPhKJpE+yJ/mQYkgc&#13;&#10;Uh6piLSetId0nNRO6iJ9UFFVMVFxVglRSVURqRSqlKnsVjmm0q7yVKWfrEG2JHuRY8g88kzyCvJ2&#13;&#10;ciP5MrmL3E/RpFhTfCgJlCzKAko5pZZymnKP8kZVVdVM1VN1nKpQdb5quep+1XOqD1U/UrWodlQW&#13;&#10;dSJVRl1O3Ultpt6mvqHRaFY0f1oqLY+2nFZNO0l7QPugRlcbpcZW46nNU6tUq1NrV3upTla3VA9Q&#13;&#10;n6xeoF6mflD9snqPBlnDSoOlwdGYq1GpcUTjpkafJl3TSTNGM1dzmeZuzfOaz7RIWlZawVo8rUVa&#13;&#10;27ROanXSMbo5nUXn0hfSt9NP07u0idrW2mztLO0S7b3ardq9Olo6Y3SSdGboVOoc1elgYAwrBpuR&#13;&#10;w1jBOMC4wfika6QboMvXXapbq9uu+15vhJ6/Hl+vWG+f3nW9T/pM/WD9bP1V+vX69w1wAzuDcQbT&#13;&#10;DTYZnDboGaE9wnsEd0TxiAMj7hiihnaGcYazDLcZXjLsMzI2CjUSG603OmnUY8ww9jfOMl5jfMy4&#13;&#10;24Ru4msiNFljctzkOVOHGcDMYZYzTzF7TQ1Nw0xlpltNW037zazNEs0KzfaZ3TenmHuYZ5ivMW8x&#13;&#10;77UwsYiymG1RY3HHkmzpYSmwXGd51vK9lbVVstViq3qrZ9Z61mzrAusa63s2NBs/m2k2VTbXbIm2&#13;&#10;HrbZthttr9ihdq52ArtKu8v2qL2bvdB+o33bSMJIz5GikVUjbzpQHQIc8h1qHB6OYoyKHFU4qn7U&#13;&#10;y9EWo1NHrxp9dvRXR1fHHMftjnedtJzCnQqdGp1eO9s5c50rna+50FxCXOa5NLi8GmM/hj9m05hb&#13;&#10;rnTXKNfFri2uX9zc3SRutW7d7hbuae4b3G96aHvEeizzOOdJ8Az0nOfZ5PnRy80rz+uA19/eDt7Z&#13;&#10;3ru9n421Hssfu31sp4+ZD8dnq0+HL9M3zXeLb4efqR/Hr8rvkb+5P89/h//TANuArIA9AS8DHQMl&#13;&#10;gYcD37O8WHNYzUFYUGhQcVBrsFZwYnBF8IMQs5DMkJqQ3lDX0FmhzWGEsIiwVWE32UZsLrua3Rvu&#13;&#10;Hj4n/FQENSI+oiLiUaRdpCSyMQqNCo9aHXUv2jJaFF0fA2LYMatj7sdax06L/WMccVzsuMpxT+Kc&#13;&#10;4mbHnY2nx0+J3x3/LiEwYUXC3USbRFliS5J60sSk6qT3yUHJpckd40ePnzP+YopBijClIZWUmpS6&#13;&#10;I7VvQvCEtRO6JrpOLJp4Y5L1pBmTzk82mJwz+egU9SmcKQfTCGnJabvTPnNiOFWcvnR2+ob0Xi6L&#13;&#10;u477gufPW8Pr5vvwS/lPM3wySjOeZfpkrs7sFvgJygQ9QpawQvgqKyxrc9b77JjsndkDOck5+3JV&#13;&#10;ctNyj4i0RNmiU1ONp86Y2ia2FxeJO6Z5TVs7rVcSIdkhRaSTpA152vCQfUlmI/tF9jDfN78y/8P0&#13;&#10;pOkHZ2jOEM24NNNu5tKZTwtCCn6bhc/izmqZbTp7weyHcwLmbJ2LzE2f2zLPfN6ieV3zQ+fvWkBZ&#13;&#10;kL3gz0LHwtLCtwuTFzYuMlo0f1HnL6G/1BSpFUmKbi72Xrx5Cb5EuKR1qcvS9Uu/FvOKL5Q4lpSV&#13;&#10;fF7GXXbhV6dfy38dWJ6xvHWF24pNK4krRStvrPJbtatUs7SgtHN11Oq6Ncw1xWverp2y9nzZmLLN&#13;&#10;6yjrZOs6yiPLG9ZbrF+5/nOFoOJ6ZWDlvg2GG5ZueL+Rt7F9k/+m2s1Gm0s2f9oi3HJra+jWuiqr&#13;&#10;qrJtxG35255sT9p+9jeP36p3GOwo2fFlp2hnx664Xaeq3aurdxvuXlGD1shquvdM3HNlb9DehlqH&#13;&#10;2q37GPtK9oP9sv3Pf0/7/caBiAMtBz0O1h6yPLThMP1wcR1SN7Out15Q39GQ0tB2JPxIS6N34+E/&#13;&#10;Rv2xs8m0qfKoztEVxyjHFh0bOF5wvK9Z3NxzIvNEZ8uUlrsnx5+8dmrcqdbTEafPnQk5c/JswNnj&#13;&#10;53zONZ33On/kgseF+otuF+suuV46/Kfrn4db3VrrLrtfbrjieaWxbWzbsXa/9hNXg66euca+dvF6&#13;&#10;9PW2G4k3bt2ceLPjFu/Ws9s5t1/dyb/Tf3f+PcK94vsa98seGD6o+pftv/Z1uHUcfRj08NKj+Ed3&#13;&#10;O7mdLx5LH3/uWvSE9qTsqcnT6mfOz5q6Q7qvPJ/wvOuF+EV/T9Ffmn9teGnz8tDf/n9f6h3f2/VK&#13;&#10;8mrg9bI3+m92vh3ztqUvtu/Bu9x3/e+LP+h/2PXR4+PZT8mfnvZP/0z6XP7F9kvj14iv9wZyBwbE&#13;&#10;HAlHcRTAYEMzMgB4vRMAWgoA9Cvw/DBBeTdTCKK8TyoQ+E9YeX9TiBsAtfAlP4azmgHYD5vVfOgb&#13;&#10;NvkRPMEfoC4uw21QpBkuzkpfVHhjIXwYGHhjBACpEYAvkoGB/o0DA1+2Q7K3AWieprwTykV+B93i&#13;&#10;KEftJgfBj/Jvr45xM45Z1q8AAAAJcEhZcwAAFiUAABYlAUlSJPAAAAGfaVRYdFhNTDpjb20uYWRv&#13;&#10;YmUueG1wAAAAAAA8eDp4bXBtZXRhIHhtbG5zOng9ImFkb2JlOm5zOm1ldGEvIiB4OnhtcHRrPSJY&#13;&#10;TVAgQ29yZSA1LjQuMCI+CiAgIDxyZGY6UkRGIHhtbG5zOnJkZj0iaHR0cDovL3d3dy53My5vcmcv&#13;&#10;MTk5OS8wMi8yMi1yZGYtc3ludGF4LW5zIyI+CiAgICAgIDxyZGY6RGVzY3JpcHRpb24gcmRmOmFi&#13;&#10;b3V0PSIiCiAgICAgICAgICAgIHhtbG5zOmV4aWY9Imh0dHA6Ly9ucy5hZG9iZS5jb20vZXhpZi8x&#13;&#10;LjAvIj4KICAgICAgICAgPGV4aWY6UGl4ZWxYRGltZW5zaW9uPjIyMzQ8L2V4aWY6UGl4ZWxYRGlt&#13;&#10;ZW5zaW9uPgogICAgICAgICA8ZXhpZjpQaXhlbFlEaW1lbnNpb24+MTg1MDwvZXhpZjpQaXhlbFlE&#13;&#10;aW1lbnNpb24+CiAgICAgIDwvcmRmOkRlc2NyaXB0aW9uPgogICA8L3JkZjpSREY+CjwveDp4bXBt&#13;&#10;ZXRhPgoksYvSAAAAHGlET1QAAAACAAAAAAAAA50AAAAoAAADnQAAA50ACPfVslAUDAAAQABJREFU&#13;&#10;eAHsXQegFcXVPq/QBUSwAGLFEkVjI0ZNotGYaDQW7IgUEVRAEFGCWABFxIIgClKVImDFaGIwmqiJ&#13;&#10;QX9ijTUaLKgoCgqo1Md77z/fmZ29s3t379673LJ7swvv7u7MmVO+M3Nm787cmYrPv1lfT8mRIFAs&#13;&#10;BCrCCApVKIygDGXi20yigF4GYENklZ9FIUBIimwVAnFrz0md3yp3Zywct7qQ0RgjM8p1plwxN+CP&#13;&#10;+WWUa0/MoU3UTxBIEEgQKDICpYjoxevnndY57/IJdLEsKpwFjEZBmecT7YRXgkCCQNQQyD18ZFOi&#13;&#10;WJHVA01f9XwzPJjkmORnboFEhmHrp2KQpWFkBfFM8iOIQAkcXQKREQQ+niolvoun3zy1DnRm2N7D&#13;&#10;U1psEgNhiY0l5aNoRTLRpXycGQtLQkWBUIXyDEd8g3YU0MuvM8rPovzik3ALRiBu7Tmp88E+DUsR&#13;&#10;t7qQrZ1RrjPlinm2vok+XZRrT/TRSzRMEEgQSBCIEgKliOjF6+ed1jnv8umFYllUOAsYjYIyzyfa&#13;&#10;Ca8EgQSBqCGQe/jIpkSxIqsHmr7q+WZ4MMkxyc/cAokMw9ZPxSBLw8gK4pnkRxCBEji6BCIjCHw8&#13;&#10;VUp8F0+/eWod6MywvYentNgkBsISG0vKR9Fkokv5+DL6loSOAKELpmFSV7eRXnt6IS1a/B5tpgbU&#13;&#10;8SfH05knHU7NKivTaNMT4hm484deOiK5pdTSO4v/Qq9/8C21PeBIOu6wPYzitbR27Q9y36hpc2rc&#13;&#10;IJM/omORYUBEL2vpB8a1lrWrZlyb2bhm8kVETcmrWkFtOWr4/K/X+UL6I6gu5LXiZcEsl1iYiV2U&#13;&#10;60yumG8tJoWsP5l8EN+84tSeKPjFr4+Mr+/+1zXf8MNa2oyHnqqG1HKbJv/rcCT2/88jUJxong5z&#13;&#10;rv18OodsU5wWOu+y5ZEtna9V+RDLzPPBxteWgjL3lZpkJAgkCJQJArmFkFyofSNrYZHzVdE3I3/6&#13;&#10;mCYXSFxYtqZq2RocVla2/BO6CCFQAmeXQGSEAI+3Konv4u0/W/ucHBmmF7ElxeoiJ1hiZVm8lc3r&#13;&#10;RJe1K5fRyrU1DkSa77Az7diisSPNvMHEg+UffU6bjMTqRi1otw47SMo3n31CqzdtMXKJGrfciXbe&#13;&#10;fhtHmvdNLX39ySf03RZnQwvSyZtXkgoEvPwRhEzz1lwHWnEdCB0FQhdMU+3dJ2+h30/5pyP9Z5dw&#13;&#10;2kn7OdK8b5z1yJsmeqn5Q4+ormYdLVv2pUycyM7SKmq7664ywWLFGw9Qn+vm2cX63zmbTthjO7k3&#13;&#10;8067fjL17tzBpku/yKdF6dyLkbJ2BcfKH5yxMpPcimqOibvtQFWZiDzyTFzbnzyUplz8c6Ey05Fg&#13;&#10;+sKDTSySTExbtdudWjfNhFaqLW9cvZw+/2aD2NikdVtq36oZRQ+feNV5M06g7u7JdTebQ54HPl1O&#13;&#10;m7jPrqhuRu132ZEa8yTEwvojVRey0bHQNKatwbHQqY3ZBhpsswPtulNLJ0HAXe3mNfTpp6us+N6I&#13;&#10;dt6jveAfUCxEdm6Ybw0mUM4sj/tyiHewI/9H6pm5gjL73/nsnj0t2vVuu7WVviwKfjF1MPvI/GNb&#13;&#10;vhxTcacRP++1NybU+ttcu/4b+viL1UKQz+9kdXXraFrvrvTkqjqqbPZrmj2vH21blelZwF/HJCdB&#13;&#10;oDwQKNXzY279/NZg7bTQebc1fL3K+lqVD7HMPB9svPSWtIIy95WaZCQIJAiUCQK5hZBcqH0ja2GR&#13;&#10;81XRNyN/+pgmF0hcWLamatkaHFZWtvwTugghUAJnl0BkhACPtyqJ7+LtP1v7nBwZphexJcXqIidY&#13;&#10;YmVZvJXN60SXx0eeQTNe3exApNXRA2nOlcc70sybtR89Rd0GTTKTiOp/QXMfv4JaVGykSed1pafX&#13;&#10;1znyK9qcRAtm9g1chWPd8n/QuZfc5iiLm+2OH0qzB6oB37TMJMEXAbxA9vKHbwEro/Wvr6BZl/1S&#13;&#10;3YWKBKEKeaq1eNpgGvvHpY689qzfFK2fI8e8iW+wzh96RF++Mof6jnrYBCbwWg/WvvnwDXTNnJdt&#13;&#10;+tOG84SWI9SEFnOw6awR91D3w3a26dIv8mlROvdCp8hATFceiFnnjGuZ5NbXt6LRc6bSQdvl9utk&#13;&#10;E9eOvxtG4/seJWIy+QIEGMRc//0mnmzQiJo185+omEnnYuctuPw0mv9hrYjdq8u1dEevwzOooNtz&#13;&#10;LT068myaZfVbeqAzCJ8MjAuUFa86v+b9p+iCK1W/Xl/fjsbOv5M6ZZjwqkFbu+xv1G3ABLlFnR87&#13;&#10;dxp14kmS+fRHet3WdUFrUdqz2WaDY2FKV3dcqacDaerCUdS+QYMUUcDVm38YRdfMfMWiakI3zp6d&#13;&#10;c8wJEGFl54Z5WEy0LvmsP5pnOZ43b15GI7v0p7cqKmSwre/ts+h3+7T2NNX9fN1r7H3UZf823rRf&#13;&#10;vEjnXnyz5JnxIAp+MeuW2Ud6GpIkpiHgjjv6eS+N0JXw0tRLaMyflktqPr+TQZ9Z/bvRY59voeoO&#13;&#10;J9P9d/cJ/K7oUi25TRAoQwRK8QyZWz+/NaA7rXPebQ1fd9liWVQ4C9iigjJ3I5bcJwgkCJQTArmH&#13;&#10;j2xKFCuyenjCVz3fDA8mOSb5mVsgkWHY+qkYZGkYWUE8k/wIIlACR5dAZASBj6dKie/i6TdPrQOd&#13;&#10;Gbb38JQWm8RAWGJjSfkomteJLp+9NIf6jXEOglc2O4qmzh1CO/kMtrz28CgaMUcPrChg9SCl+cLS&#13;&#10;DXl/fgF/gs8LeE275L6rafTCt/WtfU5eZttQ5HSRyR+ZGDnwDhUFQhXyVOmDv4ynIXc/68jLbkWX&#13;&#10;+Abt/KGX/st4B5A+N3pCy3ef/oMG9L+VVvNbtvr63XkQ+1YZxEYxc7ApeHA3nxb5KF3A5DDtKN8T&#13;&#10;XTL5AqYvuZ9j54Mqdp5/4ww696AdC4hIflib/U9Qv8OzKUXopu/fp6u6Xkkfy10TXulhOq8y1JKC&#13;&#10;8MmPxrlwiVedr61dQ5N796Cnv1GTuU4cfAf1O3avQIPNetfwkJ700KgzZOWHfPrDlKHqdnarzQQq&#13;&#10;nyeC3GJhSmh6XKmg04bfxZMJd0sRZbiqqVlB47r1pcXrVduQCQlzeYISVmPL+5FbfxoWE612PuuP&#13;&#10;5lme51p6YkxPmv7SGhkL69z7Jrr+tAM9TX3vyfE0dErqWarTOdfSzd28Jxd+9OxkGjR+kfCp7ng2&#13;&#10;LRh3vqwUFAW/mHXL8azqaXWS6EbAHXeCn98UB/P7WT5xN/XJ9kcRbpuS+wSB8kOgFM+QufXzW4O5&#13;&#10;0zrn3dbwdZctlkWFs4AtKihzN2LJfYJAgkA5IZB7+MimRLEiq4cnfNXzzfBgkmOSn7kFEhmGrZ+K&#13;&#10;QZaGkRXEM8mPIAIlcHQJREYQ+HiqlPgunn7z1DrQmWF7D09psUkMhCU2lpSPonmd6LJp/VIafs5g&#13;&#10;+sCFT/8775fBQ1cyrxqQ+uWdmafp/fJB2/aYgTRtyPFmMce1+ctURwbf5POlqpt3Od9n8kcmux0r&#13;&#10;poSKAqEKeaqEX/O/9vRCWrT4Papo1Ih2P+wEOuPXh2SxPUN8g3b+0HNOSMHki56De1ObKn9samqq&#13;&#10;ab/DD6f2LRqIPzZ//w2tXr+FGrdoQy2bpJaTNwebggdK8mmRZzUpaKK7HbU78kzq/ovdqKbGG8f6&#13;&#10;+hraUt2Gjjzqxzn/MtnE1R33/HwB481BqGB/FBSurJlv3sCrEZylViNAoUyrEeiJLuYAbEXrX9Oc&#13;&#10;maltDjLhk7VSeSOMX51/6w9jafjMxYJAdceuPLh9TsY4655ocRav+NTdWvEJTPLlj/S63T5vXsoH&#13;&#10;I7PN5tL23HEFoxnmpIIg3b58ZQGv1jXfJiuniS4wKl/1xwaoTC90TETEqd6/Kz0y9jyPLfOwElYP&#13;&#10;XglrrY1C1c6n07xJPT37qGfG9aWJz38ptJ27j6LrzzrELldqv5jtzd1H2komF74IuONOtjHLjMP5&#13;&#10;xN3UJ5no4uu2JON/DoFSPEN6f6cpBPRO65x3+ZRXLIsKZwGjUVDm+UQ74ZUgkCAQNQRyDx/ZlChW&#13;&#10;ZPVA01c93wwPJjkm+ZlbIJFh2PqpGGRpGFlBPJP8CCJQAkeXQGQEgY+nSonv4uk3T60DnRm29/CU&#13;&#10;FpvEQFhiY0n5KJrXiS6A5YkxF8ivQU2I3C+2dd6Gb9+gQd2vpS95mXR9VDY7hu69fxC1rq72nQgD&#13;&#10;WqwIMW7BbbRP80a6qOP86QszqP+tjzvS9E0+X6pqnv8LZ/MFsmnvESeeSNtVVppJ9vXmzZtpt5+e&#13;&#10;Qqf8ZDeVlnK1TRN8EapQMNucKOIbtPOJnjkohIGtB3hgq7GP73OB1+QbPFCST4ty0TI/tO52dP6N&#13;&#10;9/KKKdvnh7mLi4lrLnHvVV7RZWTMVnSB6c/ddQnd8fRyQcExwc6FCya6YNLbg8PPo/nvbJHco3qP&#13;&#10;oWGnHZBGGY2E+NX59V+/TJf0HmWt4NSORt93Jx20vf/qIN++/0fqceU0gbueDqBJD42kXZs0zDv8&#13;&#10;6XW7fFd0IWpCl989nY7btWUAjrX0yLCzaPY7NTZduU10sQ1LLjIisI63Gbr04jGENV382qHXpHbU&#13;&#10;l9FzJqRtdbVlyzd0Z7de9Pw69QyVzWqMGRXMc2bYPjLPasSWnft5Jvj5TZmaTHSJrcsTxWOJQCme&#13;&#10;IYv3vdlpnfMun+4qlkWFs4DRKCjzfKKd8EoQSBCIGgK5h49sShQrsnqg6aueb4YHkxyT/MwtkMgw&#13;&#10;bP1UDLI0jKwgnkl+BBEogaNLIDKCwMdTpcR38fSbp9aBzgzbe3hKi01iICyxsaR8FM37RJcvX5nD&#13;&#10;vwp2bl/k90tPr8koetsiQOx+geqG/bgBt9Llv/mRO1kGMOcNOZceWlqbloeE1IBvLb20cC79++st&#13;&#10;1KhRFdVt2kRN9zqKzjsuNdiJwdDFDz9A766ro4Y8IQc0LX90HJ159F42bzfNJqbpePSp9KsftbVp&#13;&#10;tmz6hl557ln6ywv/oPc+XEnrmB/RBmrWrA3tfcgRdMJJJ9OR+7ez6fXFpjUf0sIHnqGNvPpIff0m&#13;&#10;qqGd6MzuJ9OWpf+ihx58jF5f9o2Qbn/AqTRq0O8ckw6+/M+L9PhDj9Hz735gySOqbNqM9t7/KDr9&#13;&#10;7DPoyH3T5Wm5Xmcvf+Qy2eGHz1+nBx9bQpU8OUnbcmrXk2inxmq1Dy3zs5cX0ZOvLmOfNBK8m+z2&#13;&#10;UzrnhIPTflW84ZtP6Nk//4n++tyrtPzrVbSpWTNqwlGm6XZt6ZAjjqYTf/Mr2nOHbTRbOW9c9R96&#13;&#10;6OHnqbaxmiC1aVMV/ez0M6jTjs0cdLjB9hsvP/Nn+sPjf6N3Pv+aU1Tgbr59B+p02DHU5YwTaN8d&#13;&#10;W6SV8/NZ9Vfv0aPzHqYXXv2AVq1fJ+V22PsIOq9XD/pVp8KtKpDPwGsOCuX+a9la+vKTT2jtlhqq&#13;&#10;brQ9dezQ2sbO5JtpoAR18P3XXqE3319OW7AdWk0NtWq3Fx3yk4Npp2bOemQzj9iFux1lsjcb1Wu+&#13;&#10;+4pe/r//o49X/kANGzakZi13pL07HUgd221LK994gC68bp6wScU93Hr74utPPqTvOfelWSPpwVfX&#13;&#10;SLnDzruCehy5C9Vs2ExNd9qF2rdKbytCGIEPc7IE1R9GUx4bTu09t82rJ3OiJQZpR9w7gTrv0MSy&#13;&#10;whsfLxPXfLGUXn39DVqxZhNVM8GWBi1ov4MOpoP33jmNfO2KZfTF6s2cXkW77LNb2uoH6EuWffQJ&#13;&#10;e4ffRVdvR3vupidhpFrxRvb3Z8u/Je61aJeOzKOB9yTDNOFFTnBPJAraIu7v0wbT7X9cKlqmT1Ly&#13;&#10;98fG1V/Rxyu+pYoGjWm3PXalhrSZPnrrNXr7g+W0iSdattnnZ3TcYbuSd90e7Fm3f1j5OX226nvm&#13;&#10;2Yx57uzoV1MwKp3WoF20ake77uQ9mQT14823P6Cv1q6z+r2mtPs+B9IhB+zhyTfbWJjSQ12544oe&#13;&#10;zUjH0l2SSE9uwLZy+sg00aWuZh198O4btPTjL2gDz42pY5wbc7940MGH0K7bO/tczc8819VtEB+9&#13;&#10;+f7H/BTUgKp5NavG27f1Le/EZBp1P6wt/bByGb32+juCK3g3bNmeDvvpIbx6mNdkquzrT+PKevr8&#13;&#10;gzfpnXeX0nds2+bNdbTjnvvREYfuH9jWUv3T57HtnzAxZWIfnpiySj3v6BUWTf+temch9Rp2H1U0&#13;&#10;5ckw1lZXyNfbFJq05oS39JhcHL+E6yNNK/B9ZKOjzuLZY5ttd6b9D/6x9LUmNdrHJ0s/lTjesE0H&#13;&#10;zzaB+vvZKvQFRNu13412tFa9S/HJLr6k6Etz5Y472T7PZDvRJdc2ZeqT/oxaS18s/ZjWsu+atuGY&#13;&#10;vX1L8eun/+H2/sEX/IRfQ2vXVdHunQ6mw3+8e9p3jtIgnEhNEMgHAqm+PR/csuNRvJedTuucd9np&#13;&#10;mh1VsSwqnAVsZ0GZZ4djQpUgkCAQTwRyDx/ZlChWZPXA3Fc93wwPJjkm+ZlbIJFh2PqpGGRpGFlB&#13;&#10;PJP8CCJQAkeXQGQEgY+nSonv4uk3T60DnRm29/CUFpvEQFhiY0n5KJr3iS6+v/T0+DX3onEX0+Tn&#13;&#10;v3Cgab5UN19YaiLzxbp7qwlNs+7Tf1CvfrfRBp8apwd8vfhXNvs1zZ6X2r5i0/fv01Vdr6SPNXM+&#13;&#10;u1+ebvzubRrYdZhjZZoDuo2kMeccKqXefWY2jbzzEV99NOsWnbrQuBu60U7GwKx74hAGn047azd6&#13;&#10;/JEXdTE5Q6c5M/rQtlVVMkFj4W3X05zFptYOcrlpd9QFNObKLrJ6TnpueooXXqbc9BLOFLHlhtQk&#13;&#10;KGx9M3rO1LRfAC/mAc+x1oAnOFQ2+43DJxhw+Pvcm+mOR15zCvC4O+y84TSi6xF2jhtPZHgNzqx4&#13;&#10;+290/bDxDp/qiS42M7444ryh9PuuP3e8EHfLwOpDlwz4KU2dtMAs6rjudPqVdPOFRzvS8nXj0wxC&#13;&#10;sTcHHN3tIIgh2knf84fJCg/udmby9Rso+fz1p+iG6+5mn3gP7J9y6Sjq89vUlghB+pQq392O/OzN&#13;&#10;Rr9/L5pO105+wpO03VEX0uDj6+iqkbMkX8c93Hj5okXFRpp0Xld6ej0m4XkfrX99Bc267JfemRFI&#13;&#10;da8ecP6NM3i1nB09NKun954cT0OnPCt57i06vPBBbDUPyHps4g0057mPzGT7urrDsXTzDZfSvm3U&#13;&#10;wDvi1rwBPAHzMzUBs+dt99IZ+zpX8tEDyGCC1RSmLhxlTdRJteIXplxMtz6p+s3jBt9Jlx+7hy0z&#13;&#10;ahcf88pqA62V1fwmvELnmprlNKbLxfSK9Qbeve1UJn9oPNA3Dr+lBz067GbH9omY6DG5/08y1G31&#13;&#10;QG7Wbc0TK6LcOHt2Wh8Fnd06zZ/f3zFx6Yflb9H022+mZ5di6lj6AX0H3HgdnXCwc0JUNrEwnZvX&#13;&#10;xOAKasKmra/YhybMv4k6+qx+B17moLPm7TXRBXX4lT/NpdunPeH7PLP7Md1pxIDTqXUjTPtKP1a8&#13;&#10;/Vcac/UExzOVSbXHUefR1Zef5ZgAa2LSc/QdtO2SmTThj++YxezrE/qMpP6nqGcvnej2lfmMp30N&#13;&#10;e2+cMoSev2koPft5+iRp5PcfM4JOPNB7gnCqf0q1VS0f57j0T9AVk87GWc9gXhPUlvCKX6OtFb/2&#13;&#10;PexAWvbym1IfvLYUNWPAtkf0obnDT4EIOYrhl7B9pNYRZ/j21usnZV1nzThetfPZvPLd+Y5Jbe6+&#13;&#10;wAvjjav5eam7el6i+iNp1h+uyvpZ3dS90Ndhn2fMmGM+m5j6hmlTpj7uZ1QT03YnDafbT62mawff&#13;&#10;SB9Zqw2ZsivbdKabbh9KnVp7TZwzKZPrBIE4IODdLxVWc/VsVVgZirvTOuddPuUXy6LCWcBoFJR5&#13;&#10;PtFOeCUIJAhEDYHcw0c2JYoVWT3Q9FXPN8ODSY5JfuYWSGQYtn4qBlkaRlYQzyQ/ggiUwNElEBlB&#13;&#10;4OOpUuK7ePrNU+tAZ4btPTylxSYxEJbYWFI+iuZ9ogugWTS2L01e/KUDpRN5QK6fMSDnHtgCsblt&#13;&#10;Ee7NF5a414c52cU9IAYa90QJXU6fzZeqbz58A10z52WdJVsijZ1/K3WyfhVsvrDWRJi44KR5gn/d&#13;&#10;Ol1n87kJ9b9zOp2wR0ta9Y47zyDzuNz2iEtp1vDf2hMnzAEeD3I7qbrDyXT/3X2oUd1qmjnwIvrT&#13;&#10;Z2o7DpvA5wLl7rvrIpkg40NiJ3v5I5eJLmLL9Wp1CTD1GkhDuvkCHPfVHX4ntjWztsj54C/jacjd&#13;&#10;aoAa+UHHiUMnUr+f7y5kXni6Jxp89tIc6jcmNSEnxd87cGPwZhYP3uhhcC8ZKR7+Vz1HT6czfryT&#13;&#10;P0HInHwGXtM29yBCkHoY1Bp6/tUyWKTrq/apydftD/B958+Tadg9iywR/hbtefLlNOHi44JUKWm+&#13;&#10;ux152ZuNgi/edzXdvPDtbEiFxox7Xr5owmsrBE10aX/yUJpy8c+zllkKwtceHkUj5rwiorc7ph/N&#13;&#10;HnJimhp1dT/QrP7d6LHPVZw8lWPERVaMALEXPrquIr/mh2U0rvdltNhYzQDp7gMxbsT026lz2+aS&#13;&#10;9d4fbqahM9Ukxc7db6LrzzrQUcQcQEZGauKnqvNm3cFEweHT7qEj20V3hR1z4msmfc32jwms9824&#13;&#10;1DGom8kf7v7CASjfYALLvVlMdDHrtubp10dBRiadMKA6tLuKdW593Pd9xs6gU/ZPTcYyscglNjjr&#13;&#10;Rjs66seN6cU3PxZxxw0Yx6vf7e0WLfebNyyjkWf1p7d4xTo82xz38yb07D/f9eyf3fXTkyEnVnc8&#13;&#10;mxaMcw7ug/Y/z0yiqyY+xVfefSlocFQ2O4omzx1ir8ZkYmI+/ynq9E+3vZl8pX2dzsUrpQldNWkG&#13;&#10;/WIX50puzv7Jq5xKi0P/BE2/fGUBXTxqvijd8JCe9NCoM+znG6x0N+OyXvKMifpy89QBtODiK6T+&#13;&#10;wG9T2W/mZG1zO7kTB9/B3wP2UmDwZ6H9sjV9pFby9T/cQdfPfE7f+p4xMXHc3BG0z7aNyNGmOH3C&#13;&#10;gyOoY9NGdln3BPrq/XvQI2PPtDEGoVnn/foxm2EJL8y4AzWyjVlmuzOfTbQpYduUqY/7GdWsby06&#13;&#10;8gpN/33bNZldS1dnd//tzE3uEgTihID/96bCWZG5n8+nXKd1zrt8yimWRYWzgNEoKPN8op3wShBI&#13;&#10;EIgaArmHj2xKFCuyeqDpq55vhgeTHJP8zC2QyDBs/VQMsjSMrCCeSX4EESiBo0sgMoLAx1OlxHfx&#13;&#10;9Jun1oHODNt7eEqLTWIgLLGxpHwULchEF7wk72u9JNdQtTy0D80emZoMsOb9p+iCKyfpbDmb2xYh&#13;&#10;wXxh6SA0btwvgM0XzAaZ49J8qeqlR5+x9/HAUxspYw6amkzMlQLeffIW+v2Uf6ayrS0z2lbVktcW&#13;&#10;ShWtd6df/GQP+u7tJfT6Zz+kyvEVBgNH3DvV3kLDfNntIHTd6BUyPv3jaLpmphrkTZE0oYN/dhg1&#13;&#10;r6yhl//+f2m/xHYPCqXKOa+8/JHL1kViS4iJLhVtTqYFM/vKr+VralbQuG590waYDznhXDr2oJ3p&#13;&#10;w389SY89+55DcXMlAS88zRfz5sCsgwnf7HvYYfT9u6/Qco/B7bOGT6buR3SQIl4yUrya8K/sN6T5&#13;&#10;APlYVWLBmHMcv/xNlQt/lc/Aa9pm4pqNduYgg3sAwuRr+gN83Ss0YaWM64ecR3vv1II2rv2SHpt+&#13;&#10;Cz3+ygpbBbNt2okRunC3o/NvvJdXHXGu7BGkrmOLHiauaLovDbruUjqMt7qp3fANPXv/ZJr97LsO&#13;&#10;Nmbc8/PF96u+It7Ni16Ycj3d+6JaNeTYS0ZQz8M70GZe5KBxi1bUsklDB9+o3ZjbsNQTr2bxIK9m&#13;&#10;YQwyQt91XyymXn1vlnboReOHj7K1lp4Y05Omv6S2dkLaCX2upnN/eQA1qqijT15dRLfefr+sXIQ8&#13;&#10;s52sXfY36tN/gsh1t3dzABnlcHTuPoonw2CVItWKHXp5TAiRQhH7eGZcX5r4vJr4mrLHqaSTJn0C&#13;&#10;kMNuXr1M9wfgYg6Yaq4/PbUXnXEMb3fHW4hUtNxZthbxr9s7p9VtzTPbiS7ueGYO7oNHj6supWMP&#13;&#10;2Ye3vqnjrTNeoXvH3UH/XqVWTnJPCskUC7V9XmczrqBOX3fziTSJV07BdkR+q9+Bj7niRvvjB1KP&#13;&#10;ti/RGJ7867bdsQUNl9v9mHOp39m/ot14+4/NHHMWPzGHJhsrzfXi56gu1nMU5DjjeD1PddmHLucV&#13;&#10;j474UXva8v1X9OKf5zvKm1sumZiAF44jzxxI3U85nFo3qaJlb/6NV8Oblhq0dm1blkv9wTPYWYMu&#13;&#10;o5N/2oma0nr619MP0O2zMDlHHe6JrU67MDEX/dO5se2fYCXw+r01KdW93ZC55Zt+/ntyeHea9c5a&#13;&#10;LtmELr97Oh23q9rGC6te3XPRhfT0N3XybOuemFdIv2xtHwkc1n70N+o2aAIu5aho+mMact2FdFhH&#13;&#10;ftbb8C29+MS9NNGo86mVwbiPGMl9hLX9n3tCvvs7klcfpGMQBJ82/C7qfcRuokPUPsy4A92yfZ55&#13;&#10;lVcFGmmtCmQ+m4DH1rQpUx93XDbrG+TgQJzrO3wgHX3wHlS98Tt6adG9dOeCF1Umf5r9t52YXCQI&#13;&#10;xA6BfH4TzNb44r3sdFrnvMtW22zoimVR4SxgKwvKPBsUE5oEgQSBuCKQe/jIpkSxIqsH6r7q+WZ4&#13;&#10;MMkxyc/cAokMw9ZPxSBLw8gK4pnkRxCBEji6BCIjCHw8VUp8F0+/eWod6MywvYentNgkBsISG0vK&#13;&#10;R9GCTHTxmmyCXztOemgk7WoNkpovOTWcqV+vqxTzhaWm2e/Y39DGJU/bS027V1f5+IXJvFWCXvmB&#13;&#10;qO1Rp9JBa5+nRW/jJbw6zJeqXrrqZcRleXEesHhoKY/wuo5O51xLN3c7nFNradG4fo4tmPTy7Fi1&#13;&#10;ZsTpF8svXXXxTqcP4y1qjtK39DKvKHODsaIMMsyBfq8BHtBUtjmQLhvYgzrvsSOt/241baLm1K7N&#13;&#10;D/Yvs0GDo7LNUXTLbZfx9hnqV/8bV71NN/Qc5tDJ/etpVTL908sfGNj49WknU6vKWt7d3nnU12+i&#13;&#10;xtsfSuf8rrP8UlVs2cqJLu5fwkKiuWIL7t0Tj8yVgrzwNPF+6w9jafjMxWBjHxVNO9Otk64QDIHB&#13;&#10;osnX0pS/LLXzcWGuQuAlAzQnXjqSLv7toVTB2z8sfmA83Wq8TBcexvZTuM/Xkc/Aa9qGwZkREwZQ&#13;&#10;m/ot3Aq8j1btdqfWTdVaN+Ygg3sAwuRr+gPt6888qeAea1JBy07daOpNZzu2CHG3QfcEAm/NSpfq&#13;&#10;bkeVzdpR5048cOZzrF+9ng7o0pvOO2pPi6KWHh3Zg2a9qmJaRetf0j1TB1J711Yhrz88lq6fk6rL&#13;&#10;ZtzL5AsIMQfZoj5xyA2bO257bU32Jq/6olfy8tpuIxM+zkG4JtRn7F2OFTmgD2gu7X+rPdlFT540&#13;&#10;J+q5+8SNK9+ggb2uTQ3WM5+qjqfTvHE9ub6rNmS2E9OfbgyidG+uiuY14cKcXOie6KntyOQPs67K&#13;&#10;amq33E0n7LeDLpp2NulV3U6n1TTuyR4mMz+dUP8ev2UQzXpjLdWua0gDbh3P+rQ2i5K54gvi6Dje&#13;&#10;Wmgfa2sh08fOWOhgkXZjxhU8F4176EZ6bXhPmv+his66DpoFzTJI73/3XNrphbF03YPvpE10+faD&#13;&#10;p+jyIXfT5mZV1PxH59Nd152ZNinTXEGj0zkj+RlJbyHkjOOVzY6kifddYT8Pap3MSTdiw4LbBBcT&#13;&#10;E9B2HTGFzjusvS4mZ8cEN9eEYT9foaD2Na5l1aF77qYjOzhXbPnvs5PpivHqudLZdzntUv3TWbHu&#13;&#10;n4AD6sX8Iedbz77OySuf8nZk/a3tyPQWneYqe/r5GXzMyVHmMxLycBTSL1vbR+K5wpzQWN3hN3TP&#13;&#10;nRc7VquBDcuWPEADRs/DpRz9b59FJ+zTmsw607k3T9477UBNIltD3W5sz4kMc0U/s10iBo2eM8Fz&#13;&#10;+zSbYQkvTF2hBvQ9/PAdaPNmf6Ua8lzZt5a8YU/4dvZlW9emTH2cbdVZ30RXjr1jZ41O257ok5dm&#13;&#10;02VjHrENcK+6ZWckFwkCsUEgn98EszW6eC87ndY577LVNhu6YllUOAvYyoIyzwbFhCZBIEEgrgjk&#13;&#10;Hj6yKVGsyOqBuq96vhkeTHJM8jO3QCLDsPVTMcjSMLKCeCb5EUSgBI4ugcgIAh9PlRLfxdNvnloH&#13;&#10;OjNs7+EpLTaJgbDExpLyUbQgE10Aj/kLbQ1XL16ivwsv0Y8XkdMHdHNsr2NORtD05gtLndbpnGH0&#13;&#10;q/UP04Q/fqiTSL9YF/ohvB3F0tS2Pb3GjqdN06+0B3tQyP1S1fzlJfL1KjHmABzSzQMDkA/wAGQ1&#13;&#10;bxWkf7Gq84/j5dkvt5Znr9m4kX8tzgNNVVUy2aNxY+d+75vWv0+XnT3EMbhpDm65B3ggw2vAAOle&#13;&#10;tL3GzmHMWyHbPr5+ZQ71HpXamifTYJ5diC+8/GHme13rlWa2ZftFvzxMdBne9Ur6wBDW7sjz6Oq+&#13;&#10;p9NurZvYqbXAnI+6uhqqrGwM+OXwwkjjDfum9e5KT1q/tFclsFXBfbxVQVN1y59YeWFy7x7yK2Wd&#13;&#10;aA5GeMno+LsraXzfozU567WRZvGqJGZddb+Ut4m38iKfgdfLtkzqmZMMMg1qmXy1P8AXZQZ2HSbt&#13;&#10;QzC+7046aPuUn7VsTIDS9cL0hc6P0jlMOzJXNzAxgV3uX4trW1FPp1/Uw67PZtzL5AuUNwd/TX9o&#13;&#10;3lE/f8QD04OsgWmvrTcm9+5ut1+vCQCZ8Fly32AavVBNdHO3axOX1+bzFkoL1Opa5rY4Zt+oB0VR&#13;&#10;LjXI34Q6dGhOn332NQ8a8jZ5c3krvVaqzpt+icsEJHNyj6z4wNv6Hcfb+unD3CrOvbqJpsnsj6vZ&#13;&#10;H2oLr05deAJqL0xA9T9MDFXddk6YQElNk6lvzKSTv3SVI5OxBvAk2s9qZWDYHMj2i4XBPNfZ23GJ&#13;&#10;3g/cSdu9NZ8uHvMHKYptEefytojmYa5Yofuft2dfI3hmst3kYV6vfmchdR92nyS5442O48jsNfZe&#13;&#10;x2ovmgdi48LbbqF//8BfkhrsTf2vPlcmFpiYeG3zoso7JyaYcSuTr7SvwcPUWeuEs/ksaE5MAl9t&#13;&#10;l/Q70j85n/GkfIz6J233W8a2nscNuJW3vvqRZDni152zeYvO7XiFrBfp0ovHyMS+1KomRGbb9oqV&#13;&#10;xfALlA7bR2rfgkf/2+fyBJZtcek6nBNPdaxf//VLdAlPcMGKSiYmWOXmzm696Pl19dR8+w5UvfJT&#13;&#10;odmryzC6o5eaBG/iEvUVRcI8z7gAdLS7rW1Tpj46pultB01cocOpQyfxloW7uNWR+ydGXmCvyOMX&#13;&#10;FzwLJokJApFEIJ/fBLM1sHgvO53WOe+y1TYbumJZVDgL2MqCMs8GxYQmQSBBIK4I5B4+silRrMjq&#13;&#10;gbqver4ZHkxyTPIzt0Aiw7D1UzHI0jCygngm+RFEoASOLoHICAIfT5US38XTb55aBzozbO/hKS02&#13;&#10;iYGwxMaS8lG0YBNdzIEJDZd+Wej1y3X3tkUoY76w1Dz26jKCRhy7lroNMJYT5y0c5szsR9WfP08X&#13;&#10;WttCgB6TZ2bP60cLB3Slxz5PTX7Remie5q9RkaZ/dU5L/8zbK00TMvzSd599GtIHH3yl7q1fYe+6&#13;&#10;5b808AI1EI8M+UXwtHvoyHZqBRUhlo9aWr1qFa1euZLWfL+e1q5bS+vXrqPvvvuQHnvoefuXjSA1&#13;&#10;B2i8cDS3yUnx957o0vDQ4+ikXRobv66sps1f/YueeUVtJaHL60lI+t7r7OUPLzozrbrDyXT/3X3k&#13;&#10;F85iy9ZOdFm/lIafM9gx0UXL22b7PemQzgfTQZ0OpB/tuyvtvP12Oss+e+I54h7qftjOUt/cE7BS&#13;&#10;gwzO8OWuMxCgf5HrJcNrUHoJL90+2lq6HeXdL+WRlo/DqfnWcfSyLRPHrZ3oYm6TgC0U7po3hFrJ&#13;&#10;+jFOq6p4qOjuvgNlS6swA7SZbMh3Xph2ZG75YmLiNUHQ1Nec8GHGPXPAx6vemYO/ZjwyeUf52lz5&#13;&#10;KTVZRA1Ar132V3v7ID/8MuGzeNpgGmv9Gv/nA8bQZUftIlvfOPCoakhf/us+usqabGNibw7+mr/0&#13;&#10;XzTuYlkZDP3P7UP3oiG/V1v7qXi/i6M/NAfbHXIjemOu4Obs651bfLhX59LmZPKHWVe94qzmoc8m&#13;&#10;fdEmuvDEy401G2nDhg1Uy3uAbdq4kuaOHE6LV/EWPrwCwti5d/JkJlU/zRibS9sz44pMuphzJ+3f&#13;&#10;/Fsa0+VieoVHNlSac2WIZ+66hCY+vVyg0RN0NT5uvTR+5hkTeTdt2UQbN9bwBNBaWvbqo3TjPWrl&#13;&#10;E7POO2PW0XTv/YOodXW1ySrjtYmJydddSOuOdBO7ra0/6dgqHE27nP2TU7M49U9a87XG9qJ6u6Y6&#13;&#10;c+tIY3soc/IvYpPeLu7vHCv1yiWmP7SMYvjFL8ZrHfz6SNO3fpPLNQ8zpusVwpyYpFa0xKQgvW3e&#13;&#10;qUNvolZ/u1VWZ9PfO2RS+L8fpT7XzhL2zpWRtMTonM22EVYrs02buIdpU6Y+7mcbs74FrWRp+hST&#13;&#10;ZeeNOD1tBauw9iblEgSKj4DzO1Nx5BfvZafTOuddPm0tlkWFs4DRKCjzfKKd8EoQSBCIGgK5h49s&#13;&#10;ShQrsnqg6aueb4YHkxyT/MwtkMgwbP1UDLI0jKwgnkl+BBEogaNLIDKCwMdTpcR38fSbp9aBzgzb&#13;&#10;e3hKi01iICyxsaR8FC3YRBevLYH0i9zvXpzCS58/5UDRvW0RMs0XlpoYL0THXXRQ2oow/fmXpW3+&#13;&#10;PppGLfyvJqXO3W+ia8/Ym2nPc6weY75UBfG65f+gXhffZk82kQGeByZQ1V8n0NCZaq92vCwfM3wv&#13;&#10;GnbNdJt/z9vup1/RX6nbVbPstPSX6rX0+lP30/hJD8uvNm3CDBfmgIA5wKOLmPk6DWdzkMdMz+ba&#13;&#10;j6dZ1ssfZr7XNVZ0mT+/f94mukDGa7ztyIg5aqUEL5k6DVvCXHDpYDrz6H11kueqN9p28yW4LpD6&#13;&#10;la0zaK984wG68LrUcvWg13yy9ZnbX+6X8lqHrT3nM/CatqGd9Bnag9pUObHR+tbX1FPbAw6hPVur&#13;&#10;1XBMfN22mnw1juBjpmu+2byl6zpiGm9t0TZVJEJX7nZkTgbKRs0vX1lAfUfNF1KsgHH/uPNdW2Wk&#13;&#10;uJj4mXEvky9Q2qybpj9SnKN/9ecxF9hbXp3Iq2z1s1bZUra9JQb4DSL64QPfuSfDZYOEOeEP29bo&#13;&#10;yZF6dYo63uZOT0jA6j13XbK3ve1d++MH0pSBvyZz8k7Ut+dyY2Ju94QBxqlzh8hKHSbOmSbvmHTu&#13;&#10;2JFrXU2nL8yKLmuXv0ULH3yIXnj7Q1q58ns3JPa9e0KJ2WZzaXtmXFE8J8rkGXNCpTlhzqxP5uQE&#13;&#10;jY9bLyiMlWjefO4xeuCRv9JHvOLQhgydixlvnDHrLFrAMatxZaWNQdCFiUmmeKl1Bz8Tu62tP+nY&#13;&#10;qolJpl5BNpj5Ue6ftJ41m5fRyC791TaX9UfS9MeupG2++Ic9mbzV0QNpzpXHa3JHn9Fz9L10WqcG&#13;&#10;9sp3MtlwPq9M1cK52k2h/OKsb+H6yFx4YGWkPgMnSHvQ33MwYWUxr/411lr9S6/epSdJY1L86HlT&#13;&#10;qek/J9KQKf+USfIj7p1KnXdoQmab7Xv7LPodb4UU1cNsG9DxtOF3Ue8jdgtU15wEZcaKrW1Tpj7u&#13;&#10;vsKsb2af7KWsuUoR+MyZ0Yfg0+RIEIgnAhk664IZ5P3dsBDinNY57/Ipr1gWFc4CRqOgzPOJdsIr&#13;&#10;QSBBIGoI5B4+silRrMjqgaaver4ZHkxyTPIzt0Aiw7D1UzHI0jCygngm+RFEoASOLoHICAIfT5US&#13;&#10;38XTb55aBzozbO/hKS02iYGwxMaS8lG0YBNdAJH5a2Hc48XuiNmTaPXUS+mul9YiSY70ySEq3Xxh&#13;&#10;aZHaS1z/l7emuML6tTzydjzgUGr20Wv0ES8HjgODNNgO4MBt6+zl/CWDP8yXqkhzbq2gqPrePpnq&#13;&#10;Fwy3l67Gsv8zhuxNV505mD5WJNS57010ZuUi+j2/pNaHGpRUL/8xKPSnsX1o+ktrdHZWZ3OAxuul&#13;&#10;r5lvMjRXGjDTs7nONHiky3v5A7+4vG3mJbzKhvdR1bA5tWmlJjqILVu5oouSUktLHplIo2c/6y3U&#13;&#10;lWoumZ8JT3MAWrPwm+iSiU+mPM0XZ3NQDvful/JIy8eRz8Br2obVbh6Y1DPrAUtzkMFtq8nXrN9m&#13;&#10;egqLYItOu34y9e7cIVUkQlfudmTam42aJibuWOYu70ebyRfgYdbNXPVz61Cqe9N2vSVOVe3XNK5b&#13;&#10;X175p076o+Geq2+pLbOGnn+1xHqzrsJ3YSa6mFu4if+tLfbqiX/p/+hIav35s3TeIGsFF2uFqSd4&#13;&#10;og76Dj0xpPqDP1Eva1sYvV1fqbDNVa67zuvtoszVFLy21tFyMtXXXOtqOn3+J7p8+PwcunxcantA&#13;&#10;bYfX2T2hxKy3ubQ9E2Nzosv6r1/mLVRGyURbXZd2atCA3ntyPA2dovpQM45ofNx61WxcTlOv6E9/&#13;&#10;4e2WsjlMnqZN7X89mKZc9stsWNg0ZvmzeBJjd59JjFp3FDSx29r6k47t1k10iXL/pEGv4JXTUtt6&#13;&#10;NqHhM2dT65fVpAzQuJ8ZV/G2VTo+YeXFm85qTIPOVasd6vjrntxUDL+Y9VDbZp7NumXS+qWbZfW1&#13;&#10;OWnM7C9W8sosF1orsxzVewwNO+0AenRkN7WCizV5wlyJ8sTBd9Ilx7Szt7WU/uGhkbRrk4ZaVOTO&#13;&#10;ZtuAcma7y6Ss2Vb9cM9U3p2n25Spj+kL0Geqb25+pk+DJsW4yyb3CQLRQyD4e1P+dS7ey06ndc67&#13;&#10;fNpVLIsKZwGjUVDm+UQ74ZUgkCAQNQRyDx/ZlChWZPVA01c93wwPJjkm+ZlbIJFh2PqpGGRpGFlB&#13;&#10;PJP8CCJQAkeXQGQEgY+nSonv4uk3T60DnRm29/CUFpvEQFhiY0n5KFrQiS4rjOW3NWTH9L6Yah6f&#13;&#10;Jkv26zTnVgY61X9Fl/F9j6JNGbawAQcstT53+Cm+q8KAh3k8M64vTXw+tZ3PL3tcRJufnGnredyA&#13;&#10;cTTw+F1o3pBz6aGlaqCn5SFn0G9bvk4LnvvIZmW+/Ddf/NsEfLFv52PooH070DbNWlOT2o/orulP&#13;&#10;mNmOF8Xmy3ZN5Pcieekzk2nwRLVtgKY9c+BwOrh1I0pt3KRzUuctnLnL/gfQTs0apBI9rswXyDo7&#13;&#10;lxfAYotjosvuvGUD/8rX2rJB8zRfgCOtos3JtGBm37RVKzauXk5LXnyJXnl1Cf375fcyrJjThK6e&#13;&#10;OpO3k2ruuUKIxhMTniZe0JeetyZLQbZesr+KnEH7y1fm8KoazoFMzSdbn6XbeZKnndBja458Bl7T&#13;&#10;NvcgQpCOmQYZTL4aR/Az2xAGfW6c0Je2ra+VzYv85VVR2113pWYNsl8xwJ9X/nPc7ci0NxtpJiZB&#13;&#10;PjAH2szBpEy+gA5m3cxVv2xsKAZNjbFKip74uOfKv1JX2Y6unqo6nk7zxvVMiyvQzQ8f+G7ekPPt&#13;&#10;PuCo7r+nbp13po0IohmOBttsT7vu1NKmMFelunzKAtr55Tvoypkv8+Sb3Wncgtton+aNKDUJRA0y&#13;&#10;N/v77XTNnJeZRxO6/O7pdNyuKX424whf6JUMoCJWrZly2S9owbAzaf47Cju99ZuXCX7+AG2udTWd&#13;&#10;PtNEF+6jPFaigFw/nRxbbzAdJviecE4XOmTvDtSiRVNq0mQbat50M93Te5C9pVAhti4aO1et6EIc&#13;&#10;LR8d2UMG16E3Joqcf3ATuvOi7vQcb52E+nTVpPvoF7uo7RY1Pu6JLu6JtDvs/Qs64+TDqW2bVmxT&#13;&#10;E9pmm5a06tW5dN2U5yDGMaH42/f/SD2sbSBVzFLbGQphFh9+/YO7qNYd6Wbc8vMV6PzKIE8fZsw2&#13;&#10;cTFjcap/2hLr/knbjOcGc0L5qUPH8jY7N0s9cm8HhzLmKo6Y2HJzz6Z0lTXJw1xJSPPHuRh+CdtH&#13;&#10;rnrnCZ64M13UDeJh1gPzmdj8ntLg0IvowWsOo2FdLpGtNzt1uZZu7nW4TLTXz53uCfX6e4yJWdSu&#13;&#10;zbYB3cx2l0lXs92ZzyYmlmHalKmP229mfTP95KXnGmPrLnOVHi/aJC1BIPoI5PObYLbWOr83Z1sq&#13;&#10;DJ3TOuddGH5+ZYplUeEsYMsKytwPuSQ9QSBBoBwQyD18ZFOiWJHVwwO+6vlmeDDJMcnP3AKJDMPW&#13;&#10;T8UgS8PICuKZ5EcQgRI4ugQiIwh8PFVKfBdPv3lqHejMsL2Hp7TYJAbCEhtLykfRgk50MQcaM0Hm&#13;&#10;tW0R6M0Xlrq8+UL073dfTrf/5UOd5Tj3Gnsfddm/TSAPXeizl2ZSvzF/0LeuMwaCZvBAUIuM2+bo&#13;&#10;wdSDtmsi5ZfwsuWjrWXLkYD84ffcRkd2aGHzx4vXgV3Vr151ovmi2Bzg8crXaTi7aTHAdg0vhX4E&#13;&#10;L4Wej8PLH+4XyZnkiH7GRBevAVtvGd4TXZyyaum71avo4/eW0LzpM+g9GcBLUZw1fDJ1P6JDGkag&#13;&#10;0HhDtnu1htSWDs5f1JrbooAHfDvi3gmy7LzbD6YMXOvDfNGPtFyw1DyyOecz8Jq25aqvOcjgLmvy&#13;&#10;1f6AbY4yrX9Nc2b24+Xjq7MxO7I07jpu2puN0iYmQb/4NidUmLHT5OH2BXQw62au+mVjQ7FoTDuO&#13;&#10;G3wrHbFsDsfkt1l8PWHy4uW/2dtTlUz4mDzNiY2ejHwSzUG0EweOotaL76D7X11L5soH5kocJw68&#13;&#10;waYxV+XwYR/JZMeKWbwVyqRZv6PRPVXfF2RTtv7Ipq6a/lP0/hNdAGSvsTP4WWLHNEzNX/ybbcic&#13;&#10;BAm7xk0fTB154pJ5YLW3Wf3Po8c+3yJ9R2EnuhCZE94w4D6peyPqa60g5N4GS+NjTuiorV1D0y/q&#13;&#10;QU+uqhMzjr1kDA0+6QDTJLk2B6nd8UY/56g+dTR1bOrEJMWMJzJiLjFvE6I3CvHrH1Jl1JXWHXdm&#13;&#10;Xdja+mPGbBMXB1+7f9Jau7WL1z2eG8ztW8xVE804lbKKV4AZ01NWoQJGnX/ckF558xPJ1tv2pGjV&#13;&#10;lQM/XuHEnNDs50uTRzZ+yUcfiZUL7374at+VVcxJfGa9Rzt/cPh5MpkPseDG4fvTNddMExP0qla4&#13;&#10;0d9l3DTmlnum3VG6Nn0Avcx2l0lP078mZo46EaJNmfqYcRm6mLy9JmuZ+po+bXvMQJo2JLVNl0mX&#13;&#10;XCcIxAOBfH4TzNbi4r3sdFrnvMtW22zoimVR4SxgKwvKPBsUE5oEgQSBuCKQe/jIpkSxIqsH6r7q&#13;&#10;+WZ4MMkxyc/cAokMw9ZPxSBLw8gK4pnkRxCBEji6BCIjCHw8VUp8F0+/eWod6MywvYentNgkBsIS&#13;&#10;G0vKR9GCTnQBTM/ddQnd8fRyX8T8ti1CAfOFpWZgvhBdu+xv1Kf/BNrgqlkmzyAemu/GlW/QwF7X&#13;&#10;0pcVLmZMYA7Cmb/y1GX12f0LQfNFLmjwwn3qwlHUnrcN0MffeLLOBNdkHfNFsTnAo8uY+ToN57Uf&#13;&#10;MR4DnXi4B7EU3d/p5tGz6Iem6hfc69ZtR0PuGJ62sorJG9deWLpfJLvLmPdii2OiC1HLQ7vR1OvP&#13;&#10;sldVeP+Z6XTlROcKN+aKLl+8uYhmPvQyNW6JyTub6buNbajH5T0dA4nfvvEA9bhuninafvmeGc9a&#13;&#10;WjSuH01+/gtH2T1PZh9dfKyd9tWbf6SLrMEKnSiDd/NvEj0yy9AlnJMJkJoLlikuwVfpNTq4jB+F&#13;&#10;aVuu+pqDDO6yJl+zfpu/iIZOasLSLp7qffLu6/T1xhpq0KA1/Wj/3bPeUsmTWQET3e3ItDcbsW5M&#13;&#10;/AbDzF/Yg68ZOzP5ArRm7Dr/xhl07kHpA/2gi/ph9hGVzdrRtrSCvl2HbYt2812pAzZlwufNP4yi&#13;&#10;a2a+IqZn+qV3zXfL6a3/fCV0LXfbm/bcYRu5xoc5CbT59h2oeuWnsiKV3t4CNJhcMOOyXvSnz7ZQ&#13;&#10;8+13sWnM7fFAF5/D3AqFqEOHHeizz74W9f1WddO2ZfKHWVezaUsmvarbO2gx9tmkwXYi/Y7dw87T&#13;&#10;F5++MIP63/q43JrxzIxle50zku7odqguYp/XffoPurT/reJzc+IECMzy2dijmZpxRfHUK7oQbdny&#13;&#10;DU3s08tawUWXUGe3DG27qZeTN6869BCvOuQxUWXRuIvt/tOMN+5Y9LNLxtLvT9rPqQjfme3CHIjO&#13;&#10;FhOtOxibdm1t/XHa345XolNbF7ljsZ5Qm2YYJ8Slf9K647nBr9507n0TXX/agZrUPn/8wmQaeKtz&#13;&#10;VUFMEpny2HDHc68uUCy/hOkj3b71iwOI05N796Cnv1GTwDpxm7/ZaPPvPnmLtb1pE4551Rzzvpfv&#13;&#10;ApOMLYm+fGUBrxA4n2EBTXOJi7LVK09U75ynieoa83yfzbYB3ma7yyTLbKtmrHDjnmubMvUx4zJ0&#13;&#10;Mesb7judw6vqdDscl44jyKcO4uQmQSAWCOTzm2C2BhfvZafTOuddttpmQ1csiwpnAVtZUObZoJjQ&#13;&#10;JAgkCMQVgdzDRzYlihVZPVD3Vc83w4NJjkl+5hZIZBi2fioGWRpGVhDPJD+CCJTA0SUQGUHg46lS&#13;&#10;4rt4+s1T60Bnhu09PKXFJjEQlthYUj6KFnyii/kLXy/YMg1wmS8sdVnzhajkD+lGjy11bhvxs0v4&#13;&#10;xbI1iBLEQ/N1/2JZp+OM5cTnDv+tJLlfwpp0eilynbbk/qtp9INYPSB1tD30t3TR6b+gbRqso+fv&#13;&#10;n0aL3lIDoSkK54tic4BH0/i/SK6lR4adRbPfqdGkcm7R8Vga1Oe3tEPTavr8P/+kaZMedm7zg4GI&#13;&#10;R6+h9o0yr5ThhaX7RbJDsOtm1bsLeSn4+1ypmODxI+pywqG08o2/0j/eXkEVTSuofn0qSJoTXbxW&#13;&#10;3mnR8Td09eVnUsd229KaL5bSwqkTXLjyVh938lYfe7R0DCJqRUw8MQDZq99taZOn2h56Ip11dCda&#13;&#10;t+JfNHP+87qofTYHN7L1mfmiH4xywdIWnMVFPgOvaVuu+pqDDO6yJl/THzDvVW5HI612hMHP4Xfd&#13;&#10;SEfuvq3D8nd4265h1rZd8gvuR0fSrg2dq/A4CpTwxt2Ozr/xXp5Isn1OGi3m1aLGWqtFYUBswK23&#13;&#10;0An7tbV5YIByzrWD6LF31tppZuzM5AsUMPl3/N2VNL7v0TafOF2Yk0VMvbc94iLZ2s5MM68z4WOu&#13;&#10;5IEyHX83gG6+6HjHxKqaH5bRuN6X0WIrjnXufQsPDDsH9t2rQnmtcJWq+6lWnGngz7QhitepAV1T&#13;&#10;u9SKaWaqeZ3JH2YcdccOk4e+dtbtIZ5121yNDRNdJ953hWM1h7Wfv0zXXXoDfWwxNeOZaWNF61/S&#13;&#10;PdMvcwzyb1rzIY0fPNjeFtGcUAJ2mWKhtsHrbMYV90QX0KcG3FOlzUm8OlXjaeoF3uZqZ6cOuZ0u&#13;&#10;OmYfXUTO//7zZLr2ntQkBzPegODNh2+wtt7CXWPqOfJ2OuNQc9JiLb0w+0a69ZFXQcAzg4+k6Y9d&#13;&#10;STvxxOBsMdG6o7hZF7a2/qRjqya6QE6qjWJlN/RPN8S6f4JNOHTE+fu0wXT7H5eqRPn03zrNa8J4&#13;&#10;pu13CukXs52H6SNhqtO36Gdv5342NTEO9eLJCVfTtOdUJDAnZ2nAvJ4p3Zi4+xSUzTSJUvOOwtls&#13;&#10;G9DHbHeZ9DPbqjtWOHHPrU2Z+phxGbqY9U3rduYVt1OPX6ZiWbpPW/FqjdGfcKTtSc4JAt4I6Iju&#13;&#10;nVuY1NT3+MLwT3F1Wue8S1Ft/VWxLCqcBYxBQZlvPcYJhwSBBIHoIpB7+MimRLEiqweuvur5Zngw&#13;&#10;yTHJz9wCiQzD1k/FIEvDyArimeRHEIESOLoEIiMIfDxVSnwXT795ah3ozLC9h6e02CQGwhIbS8pH&#13;&#10;0YJPdDF/oesFm9+2RaA1X1jqsu4Xoh/zrx9r05cAAEAASURBVKoHWr+qBo28aJ5/K3Vq0ViKZMND&#13;&#10;8zZfvOo0nM1fg5pLkZs0uHZvcbD2o6eom7U9gJs20735otgc4NFlzHydps9Y1aXboAn6Nqtzpi08&#13;&#10;TAZeWLpfJJv07msMvt/T50L7l6/ufNy7J7lIWpvU1kVeAwJefMw0c5n9bPB8hlchmui5CpF34HYv&#13;&#10;jZ+NDOjnrm+5YGnaF3Sdz8Br2parvuYgg7usydddv+Hz4V2vpA9sQyvop6f2ouM770Ybv/mMXvjT&#13;&#10;H+n//puaMGZOdLOLROjC3Y4woHzwwanBM7eqdRs2UFX7w2hQvzOptTUZbcO3b9Cg7s4VqPY79mw6&#13;&#10;5Rf7Uc0X79PCaQvsQXjNz4ydmXwBeveg+O5HnkTH/mgn2mHfI+jIfeO1uovbFth3/o3TM65SE4SP&#13;&#10;uSUU+FW2OZAuufBknkxYRx+/s4SeePjZ1GRCnxUN3KsfmCuRgSeONe//kS64EltdqFbsNZAqhDH5&#13;&#10;8HoecK+E5mVKJn+YcdQdO7x4uevD7kf+Nq1uu/tutNEzLzyTfrRjQ3p3yV9p4XNvOFib8ew7nix5&#13;&#10;kTFZsrLZHnTBBSfS9ts2p9UfLqH5Dz3nmEhpTigB00yx0CHUdWPGFcUztaILSL36zs7dR9H1Zx3i&#13;&#10;4KTxdOqV2pZGEyPenHhwB6qqX09/f3guLfnsB50lZzPeIMG5qovqS/f72el06jH70/qvP6SnFz7g&#13;&#10;2HLQjOPZYqJ1hzyzLmxt/UnHNjXRJb1/olj3T8AOh35uMCduId0rTiEdh4mTSiE6bvAddPmxe+lb&#13;&#10;x7mQftnaPhKKbvp+KT97DDaePYgOOeFcOoYnu2zatJqeffB+R531WiGkpmYFTbygLz2/LvX86F4d&#13;&#10;xut7xV5dhtEdvY5y4BXFG7fPzXaXSV+zrbpjxda0KVMfMy5DF7O+mbrt3vkk+t0Re/Iqaqvpnw/O&#13;&#10;o39bW7SBJr4rqJkWJtcJAjqiFxOJVMwrtFSndc67fMoulkWFs4DRKCjzfKKd8EoQSBCIGgK5h49s&#13;&#10;ShQrsnqg6aueb4YHkxyT/MwtkMgwbP1UDLI0jKwgnkl+BBEogaNLIDKCwMdTpcR38fSbp9aBzgzb&#13;&#10;e3hKi01iICyxsaR8FC34RBdAlf6LUAVgphfmoMALS/NXxEhzvxDF4MnYXpfRq/VNqdG6ddTuBN5m&#13;&#10;ZsBxIJUjGx6a1hxM0Wn4JejwaffQke3UNj9IN7eusOloH5pgbV2j03jzCVp0V3+a7DlpIkXlvjJf&#13;&#10;FHvpZOa7y+L+09eeoCuvn+4YTPOiQ1q7Y/rSnYNPcqxG4EfrhSVeJM+Z0Ye2raryK+ZI//rdJ6j3&#13;&#10;sOmONPdNs2aVtI63F9EHVnQxZaz496PU59pZOjvjGQPDI6aPpc5tmwqde9AGiW48YefjE4bTvc99&#13;&#10;5OKdHrgrmv6Yxky8mjrtmKof2frMfNEPQe6X8i7hoW/zGXhN23L1/cbVb9PAC4bJ9mDusiZftz9g&#13;&#10;+JqPX6Shl42xthbzt6h6/7Pp/jHn21thhQatgAW92lGQOMSh0XOm0kHbNbFJsYXWZcOnZWznx5x1&#13;&#10;Or3/0ELBzYydmXwBAWa+LZAvWv/6Cpp12S/NpMhfpw14ysSTqx2rbLiNMO1311XQYmDymXtG0t1P&#13;&#10;veMumnbfc/R0OuPHO6Wlr//6Zbqk9yh7Qkx7xnaKC9vUxJBKKV/V8XSaN65npOt3mqGuhMW8QsRY&#13;&#10;Y4UIc0KDi9S+zeQPc/UVr9hhM7EuTF4qScV1Z9323sbO5FXRenfafeMn9BEPYLtj97/mj6IbF6jt&#13;&#10;rcwy+rqi6b708z3WyApmmFAyes4Eu20HxULNw30244rieafNU9OaW0m65Woa3S+584HbNd2vdgz6&#13;&#10;6zL6vN+xP6cvn/2H1Gkz3uj8DV++Ttf2vZ55pPelmgZn93NJtpho3cHDrAumz93tOZv6k45tyl+Q&#13;&#10;5eyfkOJ9xKF/0prrXtY9OcArTukyOJuTAL2en03aQvtla/pIred3n71I1/a7OW3iqM7X5z1/M4DG&#13;&#10;9nOu7KXz/s5blN5ubVGKdjXi3glpWxK99+R4GjrlWV2E/PoNmyAiF2bbgEpmu8ukotnuvGJF2DZl&#13;&#10;6uOOy8663ITaN91Iy43VI936NtjvdJp+U3dqXZ15tUt3ueQ+QSB6COiIXkzNMvfz+dTEaZ3zLp9y&#13;&#10;imVR4SxgNArKPJ9oJ7wSBBIEooZA7uEjmxLFiqweaPqq55vhwSTHJD9zCyQyDFs/FYMsDSMriGeS&#13;&#10;H0EESuDoEoiMIPDxVCnxXTz95ql1oDPD9h6e0mKTGAhLbCwpH0WLMtHlW/5Veg/5VboTOK9fE5sU&#13;&#10;eGE5y7U1UVAZszyuwWPekPPpoaW1dpYfD69fEWLrgftmDHS86Fzz/lPUd8gkxwBz9f5dacGYczwm&#13;&#10;jNTS60/dT+Pd2wVREzrkxG7Uv+v+NKHbIHqrItU8zr9xhr3aQDp2TajP2Ml0yv5tbHu8Ljav/YQe&#13;&#10;nHIPPfTPd72yaYe9f0Hde3Wlozu198z3SvTyBwZuFvDEgsaVaiDWq5wjjc1c88nLNHHkaHr5m9Rk&#13;&#10;FtBgAKDvDdfQ7l8+SsONF/5VO3eheZOcg7sb+Bfgj8ybRQ896/xlvZYFXqf0Op/OPu0oxyScb3nF&#13;&#10;m8sHjbcHl0HvXolH8/jk9ado8sTJxi92zcDdhH5zfn/qdfbP0wads/WZOSAEmVU78yC2y06ty9ac&#13;&#10;UzVra7iosqveeYK3n1ITldoddSHdOfTUrH2PSWl39OPtXFbVk3vA3sSs64hpdN5hqW14tNY165bT&#13;&#10;o9Mm0rxn39NJ9nmbDgfTed260klH7kvZTbmyixb9ApMkHr7mIrr/7dS2QkFK1HtOpCNa99XbNG3s&#13;&#10;GHp26fcOFtgO7KJL+9FvfryFhp+pfpFu/to8ky80I7TTSROnOlbL8RqQ0vTRPTtXozj0vOtoZNfO&#13;&#10;GdXNBh8wWLrkCbpr/AyZ7OBk2ISOOPFc6nrOibRb69TkJJPGva1S1xFTuN6nx+NnxvWlic+vkKKd&#13;&#10;u9/EK3AcaLKJ3TVWHeszcIL0n6jXY+eMpk6t1ApsfsZk8sdbfxhLw2culqLZDg4767aK6+l1u5aW&#13;&#10;PDGFxk17ytHXQ9B+PzubBg86lZ4b2YPmv7OFvFal+c+Lj9I9E2en1Q2sHjBwcC9a/9QtspUPMBjH&#13;&#10;k2T3ad5IbMgmFgqh68OMK4rnGJunJsVqM9dddS9tbraZWvy0N93SNzUpWNO8xpN0RvAkHa+Y4/dc&#13;&#10;UdmsHXXpPYjOPaohDT8nPd5o3jhv2bSKFs2dQtMe/z8zWa5V3OpLp/ykoyMvW0zMPtWsC1tbf8zn&#13;&#10;SLe/tKKp/in9mStO/ZO2Rz83mLYjz3w+1bTmGash9Rmono+Dtt8phl/C9pGmTTUbV9Cie++h6Yte&#13;&#10;M5PlGnX20n796EReYc7vMCdYe8UKlFv3xYt06cVj5NkUqwROeHAEdWyqYoIf3yikm3EH+vQZO4O/&#13;&#10;nwSv+mbGbb/vZGHalKmP+5nanOhStfPZNGf88fTne8bzM6W7zTahE3oOot6nH5H1820UfJHokCDg&#13;&#10;j4CO6P4U+c8xvzPnn7vJ0Wmd886k29rrYllUOAsYgYIy31qEk/IJAgkCUUYg9/CRTYliRVYPZH3V&#13;&#10;883wYJJjkp+5BRIZhq2fikGWhpEVxDPJjyACJXB0CURGEPh4qpT4Lp5+89Q60Jlhew9PabFJDIQl&#13;&#10;NpaUj6JFmehSPnBtjSW1tOarVbSlYUNe6KWWtmm5HTVukOXkkK0Qu3nDWlq+/EvaWFNPDRo0oIrq&#13;&#10;RtSmzY7UchvWoxSHEQW+XbGMvlq9XvSqbtSCOnTYwWeSglHIpXNdzUZatWIFfbdpi+TUsJ3NW7Wm&#13;&#10;tjtt58PLxSCL27UrP6evV31HDbbZlmp+WEOVTbal9rvsGJsX4P7oZWF8BElquU6v+HadpVkVNW7R&#13;&#10;klo3955MEEH1C6LSd6u/ou/XV1LTRnW0mZrSjm2a508Ox6uN3M54KhY1aNw4b+0qfwqG4ZTfh7Bv&#13;&#10;OUZ8x1WyQYMKquYY23K7fMf3cmvFYXxWgDJStzcwY/+6XVezjr7+eg2vz8aTMXnlslbb7kDNGmfb&#13;&#10;d9fStyu+pJpqbjcsq0GLVtSySbH63sLVGTxXrPx2AzVtWk2ba6v4maJVjnGhnkxc4dnqps1px1Yt&#13;&#10;cBnrQ/VPehun+PZPhas9pXFvPvrIuo3r6KuVK/kZsCXVb1pPFfzcmte+tjTQRF5qvtqUOdHFXO0F&#13;&#10;seibb1ZzLEOtr6Jtd+AYX4TvZ5EHPlGwjBAoRUTP73N2Jmc4rXPeZSqXa16xLCqcBWxxQZnnimhC&#13;&#10;nyCQIBAnBHIPH9mUKFZk9UDaVz3fDA8mOSb5mVsgkWHY+qkYZGkYWUE8k/wIIlACR5dAZASBj6dK&#13;&#10;ie/i6TdPrQOdGbb38JQWm8RAWGJjSfkomkx0KR9fxsOSUFEgVKE84xHfoB0F9PLrjPKzKL/4JNyC&#13;&#10;EYhbe07qfLBPw1LErS5ka2eU60y5Yp6tb6JPF+XaE330Eg2jiIDfRJco6prolCCQXwRKEdGL1887&#13;&#10;rXPe5RPHYllUOAsYjYIyzyfaCa8EgQSBqCGQe/jIpkSxIqsHmr7q+WZ4MMkxyc/cAokMw9ZPxSBL&#13;&#10;w8gK4pnkRxCBEji6BCIjCHw8VUp8F0+/eWod6MywvYentNgkBsISG0vKR9Fkokv5+DIeloSKAqEK&#13;&#10;5RmP+AbtKKCXX2eUn0X5xSfhFoxA3NpzUueDfRqWIm51IVs7o1xnyhXzbH0Tfboo157oo5doGEUE&#13;&#10;kokuUfRKolNxEChFRC9eP++0znmXT3yLZVHhLGA0Cso8n2gnvBIEEgSihkDu4SObEsWKrB5o+qrn&#13;&#10;m+HBJMckP3MLJDIMWz8VgywNIyuIZ5IfQQRK4OgSiIwg8PFUKfFdPP3mqXWgM8P2Hp7SYpMYCEts&#13;&#10;LCkfRZOJLuXjy3hYEioKhCqUZzziG7SjgF5+nVF+FuUXn4RbMAJxa89JnQ/2aViKuNWFbO2Mcp0p&#13;&#10;V8yz9U306aJce6KPXqJhFBHYuPptGnjBMPqyooKwddGcGX1oW96OLjkSBMofgVJE9OL1807rnHf5&#13;&#10;9G2xLCqcBYxGQZnnE+2EV4JAgkDUEMg9fGRToliR1QNNX/V8MzyY5JjkZ26BRIZh66dikKVhZAXx&#13;&#10;TPIjiEAJHF0CkREEPp4qJb6Lp988tQ50Ztjew1NabBIDYYmNJeWjaDLRpXx8GQ9LQkWBUIXyjEd8&#13;&#10;g3YU0MuvM8rPovzik3ALRiBu7Tmp88E+DUsRt7qQrZ1RrjPlinm2vok+XZRrT/TRSzSMIgKbvl9K&#13;&#10;t/S5gt7lkd7qfbvSjOvPosaVlVFUNdEpQSDPCJQiohevn3da57zLJ5DFsqhwFjAaBWWeT7QTXgkC&#13;&#10;CQJRQyD38JFNiWJFVg80fdXzzfBgkmOSn7kFEhmGrZ+KQZaGkRXEM8mPIAIlcHQJREYQ+HiqlPgu&#13;&#10;nn7z1DrQmWF7D09psUkMhCU2lpSPoslEl/LxZTwsCRUFQhXKMx7xDdpRQC+/zig/i/KLT8ItGIG4&#13;&#10;teekzgf7NCxF3OpCtnZGuc6UK+bZ+ib6dFGuPdFHL9EwQSBBIEEgSgiUIqIXr593Wue8y6cXimVR&#13;&#10;4SxgNArKPJ9oJ7wSBBIEooZA7uEjmxLFiqweaPqq55vhwSTHJD9zCyQyDFs/FYMsDSMriGeSH0EE&#13;&#10;SuDoEoiMIPDxVCnxXTz95ql1oDPD9h6e0mKTGAhLbCwpH0WTiS7l48t4WBIqCoQqlGc84hu0o4Be&#13;&#10;fp1RfhblF5+EWzACcWvPSZ0P9mlYirjVhWztjHKdKVfMs/VN9OmiXHuij16iYYJAgkCCQJQQKEVE&#13;&#10;L14/77TOeZdPLxTLosJZwGgUlHk+0U54JQgkCEQNgdzDRzYlihVZPdD0Vc83w4NJjkl+5hZIZBi2&#13;&#10;fioGWRpGVhDPJD+CCJTA0SUQGUHg46lS4rt4+s1T60Bnhu09PKXFJjEQlthYUj6KJhNdyseX8bAk&#13;&#10;VBQIVSjPeMQ3aEcBvfw6o/wsyi8+CbdgBOLWnpM6H+zTsBRxqwvZ2hnlOlOumGfrm+jTRbn2RB+9&#13;&#10;RMMEgQSBBIEoIVCKiF68ft5pnfMun14olkWFs4DRKCjzfKKd8EoQSBCIGgK5h49sShQrsnqg6aue&#13;&#10;b4YHkxyT/MwtkMgwbP1UDLI0jKwgnkl+BBEogaNLIDKCwMdTpcR38fSbp9aBzgzbe3hKi01iICyx&#13;&#10;saR8FE0mupSPL+NhSagoEKpQnvGIb9COAnr5dUb5WZRffBJuwQjErT0ndT7Yp2Ep4lYXsrUzynWm&#13;&#10;XDHP1jfRp4ty7Yk+eomGCQIJAgkCUUKgFBG9eP280zrnXT69UCyLCmcBo1FQ5vlEO+GVIJAgEDUE&#13;&#10;cg8f2ZQoVmT1QNNXPd8MDyY5JvmZWyCRYdj6qRhkaRhZQTyT/AgiUAJHl0BkBIGPp0qJ7+LpN0+t&#13;&#10;A50ZtvfwlBabxEBYYmNJ+SiaTHQpH1/Gw5JQUSBUoTzjEd+gHQX08uuM8rMov/gk3IIRiFt7Tup8&#13;&#10;sE/DUsStLmRrZ5TrTLlinq1vok8X5doTffQSDRMEEgQSBKKEQCkievH6ead1zrt8eqFYFhXOAkaj&#13;&#10;oMzziXbCK0EgQSBqCOQePrIpUazI6oGmr3q+GR5MckzyM7dAIsOw9VMxyNIwsoJ4JvkRRKAEji6B&#13;&#10;yAgCH0+VEt/F02+eWgc6M2zv4SktNomBsMTGkvJRNJnoUj6+jIcloaJAqEJ5xiO+QTsK6OXXGeVn&#13;&#10;UX7xSbgFIxC39pzU+WCfhqWIW13I1s4o15lyxTxb30SfLsq1J/roJRomCCQIJAhECYFSRPTi9fNO&#13;&#10;65x3+fRCsSwqnAWMRkGZ5xPthFeCQIJA1BDIPXxkU6JYkdUDTV/1fDM8mOSY5GdugUSGYeunYpCl&#13;&#10;YWQF8UzyI4hACRxdApERBD6eKiW+i6ffPLUOdGbY3sNTWmwSA2GJjSXlo2gy0aV8fBkPS0JFgVCF&#13;&#10;8oxHfIN2FNDLrzPKz6L84pNwC0Ygbu05qfPBPg1LEbe6kK2dUa4z5Yp5tr6JPl2Ua0/00Us0TBBI&#13;&#10;EEgQiBICpYjoxevnndY57/LphWJZVDgLGI2CMs8n2gmvBIEEgaghkHv4yKZEsSKrB5q+6vlmeDDJ&#13;&#10;McnP3AKJDMPWT8UgS8PICuKZ5EcQgRI4ugQiIwh8PFVKfBdPv3lqHejMsL2Hp7TYJAbCEhtLykfR&#13;&#10;iivGTK+vsDxTj3qJP8NTyJN0Piu6CqqvS1VgXRZJ9UxYWVlBFbgGG/DhD5yFB6ciCQeuhA/4Crt6&#13;&#10;VaayUpVTBaiyopLqQF9XyzwUL4vA4lXJNMKSDLVUAnOEPmAF3SCVpfGnCBQa0RU6mmkWpRBICQhQ&#13;&#10;ZVIldS7LrySqq6tjtVh3XNciT1PCQCVfybCUZYrKKmSkKOvZ0EqABRL8sc7MVg7YYR98CXuUvZBT&#13;&#10;QVWSj2tWgA+x2WIuZUHP9wpryydCyfqiGApwfnVlFdtQIfZICmcy7CwBZUQppRpzq6QqYq9oicIH&#13;&#10;PhJ5CljhaYkR+YwQtJI/kQf/ckKd8EMu9IHdrCvfaLtRRumAmpNCEjjUM3AqVZVVEEIPjQVKqwNm&#13;&#10;1rHW0B1llUmwUctmuzgRtmpdUF+YGzNQGCpKhYXSi3VjzCoEKKW7Tlda8yeTAxtlJ/RP2aHRABFg&#13;&#10;Ay3KAQfRgUtBG1xDDvJwSJ2GIFzzP5VuJQiNkoE6KXkwHulSHHqiHHjj4HrMn1uYppKVkHYn8lku&#13;&#10;ywR/KS4fzAK6qoJUC18JD11/1Z3ST2kmElgAiqNcHbAS/konUFWxv9AGBCOltNAIhRZm6aF8xLRW&#13;&#10;PRENmBA1AZ/wL6xTdRZXYIVcZRvStf2iGz64lNBxeSnLVuEegEm7xCUnADMcyiNyadOJmhoj4CYY&#13;&#10;K5ulMMjB1ALM1s9Ik3zmASnwCdqAzkadAHvIwVmhq2xiUkuE8pcNIRoYtOVCqD6wG0igHou+/KF9&#13;&#10;pVgoAYIxJ9RyAYltIhPywQ86IMHiBWGqGE7CF2TQF/WJ6hHHkaPrimpFqPAaA+RBN4WrRYv+QEpx&#13;&#10;LvMSG6z7WqGFLC4Hcj4EKdYLdJAPnyt+4A7ZyMM1uPIBIhxSBumKB8qDAvVL7OWblJ5MB4EMpsVF&#13;&#10;Cir94C94TbFGvsJP6aMkoCjXNc5EvwZsgbVoYumj9FC6oh4AGJHPZSBay5UzDHId0Bt9gsIAulvo&#13;&#10;i5AUMUrqJIlhFmdog7KCI8j5uq6edZUaqXSRa0u0yGEiWx/4hmGAroIL52kbNY5IB1Y4QweccYGa&#13;&#10;D2RVHngIAtIOkA7sESNwVKK/4jPqmRw4W3jgJMn8AYxRF8CzAv7hNMhT7UmVlfqu/aC4sS4iUbHm&#13;&#10;T6hSheLMW3iiwhoHOEGm6RKkIRrJIfyZKyeCt3jFKqRQUAgjT9FLNQMsqm1wsuAoQiALOZAHPeWK&#13;&#10;P5TWcit3qfYhjDhNILAI4Gu0JWW/SrRUAitmzvyYP2q13PIVPGAfwAK2AE9Oht/hI+ij6hTfc0Fg&#13;&#10;gj9c43kJvpB+hq/hY10X0F5QuIrl4BmpFsoJN0jHAc76UHVFYaf0Q77UXybRcQt4QzhO9cLfUsRi&#13;&#10;I3USSaI3bLHqOIzhdMRNIIA6hP5OfMBpYowlTdKEP2hFEotEQfQ1qv1VSz1kvBm/lMdArfEEU9Qx&#13;&#10;lsVyFBdRXslEJiqhSEA/B69wEtRkMt0OUBI5ojNkVaCd6Bomikuu8BfnGPUKiXxAY1DCBtR3UZHP&#13;&#10;FaDnHPUsoiAQzpwMDFAOZxy6fkJnpRGKqjzOlf+qf2NZLETalZRMfei6Y6dwgnxpUWoou1BlBAqu&#13;&#10;L/IAjmdiCxsRo/grGksvK11hxUgiXrIQsYX5obx4DYmcKnGIGSj7OQnXbIrWT2CBb1BZcMBNwAkc&#13;&#10;OUn8bdFDkOhi8U5hgjJ8WEwRxyEbpeW/xVol6RrEIpEJOfypypj0nM4ZUhdB4QJZ6oyI0H5TQrRd&#13;&#10;cqf9KeVZiBwWJlIWuqh/yIIIBgyKiV8hQ8cCS1XFAWWZp2Kv5OJGPCFMlFXIEVKRATsVDXQUfkwg&#13;&#10;bRzsUJoz4E+ooMqq0pKtP5gGLkJdlTouzHSmkmdpxIkpLqm0FK15BTZCI0al5AoHvpU4wTd22+DC&#13;&#10;ugz0kLbDdCpGQLSyBwCID4Uv9LN4c2Epb8kDjY4DigRoKT5I120TSfYBHnwjOvKnJcLia1EJE9BA&#13;&#10;eSVf0SMfCXxn0VglHCfEd9DV6Qc3g9hSXcllVlbTEbZgouWIbNHUYs0FBUeI5z8cVdLZSg2Se7RX&#13;&#10;lK8TIUhXhOjFwA+YiOpIhgkWH6ThOxsS0KStbokdyHZwGbQ54SU6IIm1tnjoMxdzHOpexUjIqmT+&#13;&#10;IgcF+EL+iQLgzHmWUSgH1qjTkI3eAwlIV5iwbMlSOiEd9PrQqUiXA/oLL0WXRs82ob1CvH7+wrVu&#13;&#10;K5AFP4oMZPC9xFskgK8cKa6wQ3DmBqnqMJNxIWkLoEU5phE8+RM2CW8kW+xAr3WCKyFWnu85kIK/&#13;&#10;2MM0OAQ3fuZF/6cPpAlWUg+ESmdZfFBxtM6QDmqFHHPkLgy1EjooniJDRRApJrxtrRV2TK7sFdtU&#13;&#10;eSEWOksW/K7UNvSBKKWDnYgkFm3XQ8lw0ygMoYvCyGIsZPgQS+QRQuGFFEWjHiuUf5Rm6rkQ3yMU&#13;&#10;jtAf5c3DKV98q7N1FhzlOJg7/1f+4AxtPOhEFbQvCyt+/kMSEK8FG9BYZPIMIPQ6HQScANx0pUE+&#13;&#10;+HOaYFLHbU9w5foqZeWDWfI/xVqpwzd4/lL8LB58ApHUQVzDEYyN/QzGPMANdklJq/1A8XrI53oD&#13;&#10;Oxxs+V7itbQLvuFDYjeU0YdSUezgKs2H8q3yhkUEvMRO5SkUt7QXfYRKEpgZ/4ceIIcuqh4jE6k4&#13;&#10;IxF0/IcDSfhAPeA08RtIkIwD/EDO/6ATWozoBiUkQcVK0CFXxQHoq+7lJNxQ0mo3kqW4qXwmZ/wE&#13;&#10;WcUcFEoJrQirr5om+LBovDOWSsM3FhP5zgalQAClrTYttiLNwl2qj+arrJEydpKAB52gEfjgjOds&#13;&#10;PLdzz818RL7lCMFYfMRKcprAy+JwgJVVc0QG0pQqnMp5wFXKSDrn8H/ETURfzpF8eeYTWpRWB3hI&#13;&#10;Pl/g+7KYBob6kARNpRJxp0rpdD5bfFFSF1F0kM9YC0vUDSnMNOxvvpZ6Luz4RrNTJEov8OMs0Epz&#13;&#10;F1qLACcuo+Soa8Q+yGdysd0SLOUFJ85QsVHpVMe+By3KycE3uE8duLNsEMNUrtjBl5IkJZQi0oZF&#13;&#10;Ic5knqqWCQthnLJB8VHxG1kWX5AqpoyV1VZgj2TjA8xRb1Sa0DA9coRG1JAWAABUOuuB5oC4gLik&#13;&#10;ePDJOCRf7lP5qJ/qORBpfIheIolv0G+ydWwQfAg9RJjox9ecJj5DHoryh/qehDt9sFRVMSTBigii&#13;&#10;K2SBUuECFFMaKj1QhCk4ZkIt9VwFKtxwFgOEazwPSKxkUoUKxz4UkIpi8EQRTreQA3OlP5/lnb2k&#13;&#10;MH8U5WuRI2m4Y13ZflzhsHXgdEUtVcG+hs6iE7JxADvopA9xJEo67VYSUhoqeVqqlc58EF/AL0Wp&#13;&#10;GVtnFAHu6r8kpjTFLUpypugkxEKDJKWVFLXsVPmWykyCeyEU64GGXHCSWGiYCTJQqiT0SSmNxXbI&#13;&#10;F8YmBXSA38wDXPCXOtByJM4CD52HdqBjeYqUr0DDmXxoLraanCBpOgE3fG3eopx5r67Vp352FSjB&#13;&#10;3+bHtgpj/mBSXCsN+JrvxWzJt+RxIjjK9wlO11mcxDcWA7mWFP4ANVPhhCtcgjH/18/HKkM+7Q/w&#13;&#10;tYoo9/O9tGMzw6KGvlKNFFslA3nWvUUmJ9DyY5UcYpvopiRJssUIKWIOn1Wu1t0qq07Kfi4o9NYZ&#13;&#10;N5YIWweRJUSq1nBXnCLia7kVQyzG9onx5kyJa5KGNiu1UoUOXEMYGODQZ6TZSqC+MX7asammwER8&#13;&#10;AwYKDKUv5FmsMF6RYoT6jtahUmx3azlaNucLkYAtRZDCBxMAXxy6DK45GeLt4rjAH6c50lWAV/Qg&#13;&#10;sRXgG8s27TNOkcMuDxCFIZ8cgiCYE7i8QhXgQDn8cTr/B/ZIkudZkHOOZAMOXIKUU0Ej7UIIUlip&#13;&#10;AkynnQ4RIk9KiVxwUBUdAnEDg8CIbyRW4BJxmGOEKMPprBB6mgpUaHEuCgqFlFF6IU0fKMM8BUfI&#13;&#10;MfNAA5mWUbhmEnmO4FSLKxL4jv+kUlo8bGz5XnjwyeaDa6YXtqBXt0gFNdSRiizCrHxkigwmFgJO&#13;&#10;N+jAQosUUvnQ8RW56pDvRJU8waFeja8qnmCkRKKE2CX4oZz1DIF8rahmx8UQf4zeXKjELhtH8Maz&#13;&#10;ipoHwjdyCFS44vJihkrmT32HCoFsq23dMO0J/r6oqiNe4FehI4VwsVopIglcCnTwp3qQVdfybCVC&#13;&#10;YB7MlGoJGUzP1/Az+G0BESuMAvwfRy2+ALIcfOGs5TNsq+KBK8kX+YoQvDB7BI82OFSAUvQ2MxHI&#13;&#10;d/gyxJVYdYRsrAaM+eHLgHROYIunUl3Gshm8ZaADsnk0SzoBpG3he6u1S3sAIR+qOBzL11ymkstA&#13;&#10;nLwcE/05A7JUolyDVwUMVoVZXxAoMvWCWtHb+gNwHMxD2a1kga9yvnooBeqoMMKXr8VXfAM1RAXF&#13;&#10;RdUhsJN7lGEaNHo2jMdC2Bdq4HALD2qqBqhYipWQaZWEr5EvZ9jHPKAJOCM+WDl8xj++ZzshRqGl&#13;&#10;eCrf88AE54MPKCEdnq7nl2goo32NXG2Lgo+5cgKCkjoghdUQPpCjBjpQBnKAIjoYuRcarieSCM44&#13;&#10;nAPxwBZ1BYMmQsZUIonrjXxBgM2QIkyEgeQrXsiCYKRDExwY3MJRQQ2rUUctXbg8dLZqtiWLqYAX&#13;&#10;yuPLBqdi0A+HWALZXA7/8OpE4Lf0ELy4nODAGchDGnSQ+sV5UufAAu1PKFVdwovoLfLyspaquR5A&#13;&#10;PihQtorfHgNH9TDJ9EwrcpmolnVU+qn6hDbO/xk79qHUEcUnNdQGFJCGA5+4gw585j8px2m4xaFO&#13;&#10;bJHFS9sDSKS9CgFuQM148dkqqmzFPfC0XswqOdAPBayYwLYBS/hY1ymgJnxYEZRHncSR8hdotSSF&#13;&#10;IXJFutWeUIYvVRoUFL8hAchyGciAoaIfc+N6I1I5E3LkJSPni6p8vwWYKgopr+o248/1Veml6i2T&#13;&#10;QITyGV+ICvyJGKXTJU2DLNxYc75HaET7r4YTBXMuj0YN3a0/5q5FoJCkqzT0AJwEvJhC1RdViyCv&#13;&#10;iuUrHkq3FAZQiwUjgcuhhMQayFWJDIiqrcp/Sh/pNzgfUmE/aIGPPYmQ9YVNqPtKC4W5ugPs0F3p&#13;&#10;q31svgAW/WEzK498acQQDYcgjcvjLLpCAtwP2zkfWTjAX25EPaWlyoPsOqqurhZMwAthQ00cA38R&#13;&#10;oPJYgdr6Lcxa9Y9qsB7cuQzkcD7OEAGdkaR1A25IxyH9Ci5EUVygjMJP7OB6hO4QBfAMIKxhv8UA&#13;&#10;9ae+lmMiZwBzmWQEm8EDMQG0UAT4MB95BpBctpuTBBeJHaBBjGe/QT/WB3og7qJ+4MCzgJr0gIKW&#13;&#10;PSwYdNpWIZQ8vuJEhQtrBiMggnXFoSdRCMbwIx/QRctSEuE6Lsf/tb22HIsAZVA/YD/qTu0W1FnY&#13;&#10;wdGN04Qf0woGUBoHZ0AiylpESOT/LJ/TxE+cIpMrOB2lQC/p0BX8GCscgieSwAsdIdIh2JIBGpTH&#13;&#10;y3VWUPggRU3OsHiCH9ODJ2gxMAiYmIviL6msm9CgtIo5YjcKcLqoZYDESWK7qlZcQsSzDKaRnk/q&#13;&#10;J8cmLljNekMfPP/ptoaXwuqZB2WhoBX70O+AGQ7hxeIRwzhN4QX8VN8EA2BxyqeirLILnxaWzFBs&#13;&#10;k77bqm8KdWbLYoQHaw3/SnwAMHIoPEU/wM52QBZo9PMyXnLjgC1IB1bQQtdDxYrpJZCAn2aOM/DA&#13;&#10;s4Ga9AM+yu2WHcKOy9ZuYf1BjapqlYdtjAn+SQZoLQpNCVJ5LOEzBiX5JM/dum6h7mMyG0qmDkhB&#13;&#10;CgorjsiF3fKsztewXcvVk0PQb0l/y8Ulrlo+VNzAUV/Bf6wLuxRJfKeyII55QJbojCJCwJJgPHRh&#13;&#10;uaIWaJCLDz5U/OPnP8Qq/gcMhZTzRS/gxAniNxTg+iCDtCwPdU3iL7OW+o58+xDtRL4lSrURYY48&#13;&#10;6KRqkCjEX/YgX6xg+2AH2rQMHONa4iBT2NhY7YpplONVeSjP5BYenMf/IUbxVjwVARMxIdQR+ZaS&#13;&#10;+rlXzBC7ucHjQPzBmT/Udw/4VMVfYInnIQN8pbslQFTUhaGf+ARi8U/7k7FHixLHQBnUbwiEDNzy&#13;&#10;B2xRJ+UbuVFcRD+RgTJ86GvhIUUlSeGq+EhEYzppeygi11JaXsbhXvGBzpoh00u/BjpNAOxZBusn&#13;&#10;cZhvxGaLBGVBIXmcAR1QQA+i2vLBA2X4ELQZC/ABJBCPPFsPzkAzRlnkSbuCHLnnM65BgFJgAo4i&#13;&#10;F5xVrIL9yIE/FYX6RDHpk0AvmgBjyMKdokfdRRoLEfZSV626qeyUwmAkhSAV7UlumU50EQbMg0mh&#13;&#10;oiqn+FeJzuhr+IcG8iVO2YkXVPKcizL8h3ckanIj28BlJD5AR9iPf6i3TCc4sXx55uB7jSN4MZFt&#13;&#10;JdqX1G/IxMG0OKxqpHBmerkHH2RapLiEnZCFiClxXthDrsoTGr6WZxW+QRwVXkoN0Vn5GwX4T3jj&#13;&#10;eY69xc0D9iFNZEge2wotLHLwh0nSpfMFotoW7Rdwt8pIHMGNOIK15mtkSTZ/yBmf8JXwtBKZDthJ&#13;&#10;MU7Cu0NQyDMN08n3MVbRzrc4Ib4j2oEafhLc+U58xloKVsJJ+Q428K3ki69wjeKcIZqKDioRsnT8&#13;&#10;hy58KzRSn0BnpSDWo88UjZlI6gR4yqHqC4ToumFOplS0eI4Ad5RFn83fe7kPl2cLtknzE3wgU2Qw&#13;&#10;sYUZ3AAaaKe4qE/cy8Gqod7oZy1JRmXgQ9dQYSopuEKqBHdhIbVOyNliyBIQhaMds6GLfQg2XFSn&#13;&#10;iW1WPp+AG9oCmkJlZTVfax9CT+SqOqMqN+sCOsQDCODKqvxt0Qi9LZkvhMpOSNmncvCCt5Ibu/iO&#13;&#10;SVPS+GcpqF9Sp7nmszzlEoWlqluV0i9Lg5FkZgAbpV4yJ06DPDl0PiTgmuWCVD3zsH/5H98KNSwT&#13;&#10;azgBWAg58rigQMgfwg4u4TR5SQ2xlo6gUZjBGoupnFR59IsqTrB8dLtMBJ2AK9JFBuq/xR+6CR/O&#13;&#10;kDQQWZZJ/Oc7GK3kCjuxJXXPvuUAih8sySCAVdeEJ1OKCrohQj5zw3dosVfulB3ARHTjM8iRjwRH&#13;&#10;e+AkjRN8hLqJZy3EZxzghMdJ8BFe8qFiGyYhWOJsWj3YAJ0UB8UF92CA+CJt1ZKL6qL1Bj1+UIPv&#13;&#10;FlAVdIitatIzF+d6Av+LWKlnwIcT+Vq1f2Uv2r0ggALMhyWKnsADtqm6gzihZEMn8KzlZ3IceP6v&#13;&#10;2bSZNm/eyH+baEtNDW3ZwnlQhg/Upjr2j42Jw1JNBmvUYUEmOsEucQNnIV37RPACe1YZ9ujSuFXK&#13;&#10;w0arXnGKxCuLl1DrAsJICkn9RH8tWVooZ+ESkMB3zJVF4r2L3CofI5tpwAqH6C8fKAiNcOY/nHBY&#13;&#10;eag/8gxpc1PZyr98DXpmCt4GF7kWYZwHu5CvaC1iW5Aqr2g5jw1BbMUhOGoBnAVBohbOuOVD4jdu&#13;&#10;mL/EVsmAMFFL4WJx1EgLnVAwHUjFRkUPxsAebJQUvsIN6yU2cJ6yx3rfzPe6n4JuIIWTUt5O8VH1&#13;&#10;QhgrOutTfKfx5Rv14wgRCm584Nq6h8rKPEsY8sUIPuN9B7S26gdXABkg1fdS0KLlPOir9cRZcxEB&#13;&#10;UEJ0svoFyYUsyGebudFt2YI2VMPvWviPnx3x/Vc/3wJraGwfWmeRo5AVmWh/IosJjALqErKRrwrb&#13;&#10;LGymKT42PpKH0tYzs9gOXSyfgAmydaC3mKp6LoWRaV0YCuksz7NmikxdVl1pDiaFZqEpNQ0UAyai&#13;&#10;nsUqVVd1KZVh8lMopPIVX8PmVFbOVwo3JTO9sNVSUwYobOEyJpa2ynnq+cHSku/RXlQRVU91ca03&#13;&#10;5IBayhtCUQ1AgxhvMVAJoFGFcaXyLFq51fSsly7n4AUilNd0+h5ErIR1svkiO+3QRrgzNF+k4xqH&#13;&#10;Hy3yTBrQ6Xvkue85CViouAQC12HK0XzcPPheknS+ZuGm43Qk4QOkOjogTdL57MCUidDEkIYDeqaJ&#13;&#10;4AS4BAxUxOdriwgn/Kl2yfWFnyFUjVY8UTf4vy1bvoNZMiAT8pAPJvjeqvUAH+upWT1zCBEIUweS&#13;&#10;QC9n/pA5G0gDMxYs6XyPMw7YIDytQkzlOCSZiVPl1FWqOoKnKoVP4csXEqIMTnaemWYlShkrXfRk&#13;&#10;LnaaWZCv8S5EYyBFkG8dQsr5ogWfJIvvDW6alM/wmnqvmkKDk6SQfPANa2Erwrc+B0h0CXWlU8zC&#13;&#10;msJKs53qxVTTcJ7YAxrNC3xwrc/mpSVDg6+dxyQ45F0MnkHNsnKnYxpuwFs9bcg7BL5T9DibciEL&#13;&#10;f8zPqjtOHfmOeak+XJfF2e9I1SgDTEUswZRlQZwFA3pI9LD2IXlWppmuC9h4a5oUa/WsxvcWboYY&#13;&#10;JP4/e3fXql+2pgd9VdW/Kg3phqTbNo2mNU0kNrQbfCGBDrZCFEEQcySCIJ545JFHnnqgCQn4DaJi&#13;&#10;1E8gQVT0mzQNDZLddHdM3Lt77937X7XL63ddYzxrVaX2S207KOQZaz1zjpf7vu6XcY8x5xhzrmfl&#13;&#10;c3icgnMj/oP/4m/9T4nX3K5mlLl52KZB3JcbjC6qKV4dQ5a8zQ0Y6Nz4d48h5Tqwswj6MOS0hQT2&#13;&#10;/IS2PggNfgd18Gx69c371Nmc3kW3tx768YiHiQlzspXVXPEtCj14cHPYTbKcyTnkyQdPwUdA3gb6&#13;&#10;xGnVLQxsyuro5YN3eXTfcpwFS76rpMsYuqSWwHEqZ4SuWMkkW150LroG/dub1V6Yy4IS69pnfzTm&#13;&#10;oDW0rYj0SH035h83iaM91KWtH0KHZ929vGGhjd66Cc8HlTO/C8jyRI4Nf3SVK0eu/qFTjp9mUTdq&#13;&#10;ZbRpCdnsx2lDRUfBbhPXJi/OUl2FLR0jFfmhp2MffAWPrmC5XlLWL+RIY4vkCW1Nx4CBq/VBm0zt&#13;&#10;TNUN2sjfayynb4o4/IqN7vQAorwLfTAP7Cv2xHxaf9faxuKN3asCXUX1xx+9qyRxCvfazoY7kC0k&#13;&#10;qKvdRkQ3H8+FoHipY6cDGtkeH35VpGhaCJacEY645cbt5e5m/2fZJKGjh4dsbq+m3/cwET0YC3zn&#13;&#10;x1/MRK6xo90C2ZhurIfo4myju1zpgylyumS6pkm43Dr59utY0rD+Eo8Nq1RoZ+YjPsxjNlfolvrq&#13;&#10;Eb1uvO2ycNv5MLpGTh+6hqvjAze/JfW0bPRi4KmnJwHKdIgS1XvF+gIukiV8fBm6U6d0xPRc377p&#13;&#10;T2Te+6Pt9cleApped/MC3buMIbHsRbW7oZbiwy9Qahb5y/ZYa/j5VMYb9cEP8gC/VfopCtePhgJF&#13;&#10;ytRD+5EN70OvZk18GttSdk1hl37ijz1IE1cZ99xJSn5LHSV6wU5Ze2ea4+f2cwA7P4dhG77pr9Mn&#13;&#10;/PTeeIrMblg3voat8sqyWfhhXjQzNjsnR6/G+O2ItL/LODDW88uC9pdNmLuRp45uun56HLtRV0GY&#13;&#10;eYGFUmTTK/qY72H6lI8OKZGnjg/Ex7VRTWXyX9q95GTc8YUXqMjYXDZOYwLvD/JWqW80guWlgJAl&#13;&#10;ByM17eijROpsVPUvx0PXa2gEcUX1jFyC8XMC/hsH5rHipal6hG4P6ccPAAb9iwcriR/l6NMXqZLv&#13;&#10;C6+tJY4CKBcr813odUj7SGO4kdFrpTS5h4kuxj6Sg2GjM1q3zI7dI4S/cJV2JLOjYI3RxzzQHqKz&#13;&#10;n7Ufg3odqr9TvThYP9XUKhGegOovzI23KG5BZL6gIpl82na0+em8Eh7X2toawG3szJf6eTLSnASn&#13;&#10;9jgX9OKubdjurVCnrYfFvWz/KpFSSXwoRGptdLixAwl/wq7yFr+hGlvrmKm9fXWwtom+cdk+Epnu&#13;&#10;96KwlyrZyxedbQrGyz6RE0Df2GNM9eXg9G3vFlK3ufLOEa7ToYnyhr3NsEef11Hwpujml/jZeExb&#13;&#10;xxKdeaW0c0BlhwWePurLDzCiUx8ghLwvYsVBl4bOxl5T6PrScMXG1713hDVftI8RcppTfvi84yXY&#13;&#10;lUN2hM8b0QVVfPdZNs7VXn/WX6H14HTEa5s90FM2BuKf9W10locfm13XYNX80NbH7i2pph1E8mjw&#13;&#10;8537omKkiW9Ggmi07tOMjUJMaHVrvw0xbbE5bewyBrbRXZFlLFT9A59/+A4uP80qR3ojc65cOidv&#13;&#10;rrxJWXiRpfG4GDuE8LUlTWnLB70Et+P35FUXVQbv4Fp5VRX/r/Mk34eOLgF1D3TcVYDFThGL55KB&#13;&#10;H03VD33HU0jYRtcKI5uSqeOLznv1SZprXJtSAHt0OEZXldMCq5hgk9e2B/ZscA15m179Ur4oufs4&#13;&#10;uoSOTlDCZI7Cu/jSX1NOfekqb3R4fZAMIOf0VHsp9XdsrP+0QQaAQZL3IW/ZYqlQptCxZD2/+vmV&#13;&#10;snwbXv5JQi0Vcc0tzCYPttLSxldoIa6u142AdV7pfHZANae988/pIHIG4zipb4/6ZRse6aOQPHwU&#13;&#10;6kcawBRBU55DGyKm06DuTzu9Ngcl3uuXtKZ+fkMZhtTfGCFTe6tzkhRvun6+daXXeCrWvhirbann&#13;&#10;58Z58o8YbqO7EbPPkmt/788jvKqmun5FEd+ujr4HR3s+xrK4o8TmqnglLDf2StTDUdKp8nOII1qb&#13;&#10;7ANfTeSZT/iu/ZBrs3loyTmR1Qt75h2l8JtRoPUl9IB1PX8dRBQz6BWGFPPJT2R0jrx0FaCFBHJm&#13;&#10;d/3Wtns4FCG5vhp4+jI8V1PUD5zkr0zXz9KU/1Vv+nSdmvN9oYgAtF0POUe0Gn8csXxKGRAdE2nf&#13;&#10;SzkpH8W6Dozd1pmw/NBxMRrtYjttusdBx/j1M3iREzXqf/0LHx3e6hkbmj9yXHLZiick7dtewxQ7&#13;&#10;dczOkKRf9S91Ngl9modp7idqA16JXulz9ySzUx+6lkZ++FwHG3ehx9f6MkZ/fPLFSiOdk28uuO6b&#13;&#10;mlL5+ZdeNvUSntnw09z/uCdkI87+0YNseFqTg30CYVlsPkodna/vydNvxYx9XtReLGEOXwzrWpZ+&#13;&#10;Uyj+Sy4G1bYA9GV7banr/AQz1HBKGl90jgktP2klF3ZfEDkj/Ggdnuy1ze3Fo//S4Yt/y5cGkYGP&#13;&#10;vP6Eb7Gr5lUPXpp+wxAD6PXd1YeM1vXIb9BDn3OqavdDlfTP4vK1v/FLpWG7DEGrWFv9OaITWmum&#13;&#10;rBRaPjNHuO6Sb5zB+TxxX3tTvH5s3xdovKUL/XFf6BGnja9amUL8C0lir99OVRkgrU359p0actfn&#13;&#10;80HvqXRKWR3uPMgpitEq1dqVYVROiou9suwQQ9jkl+zG2qn7gMJ0rpyQWMuBPNi9/zFnqAszlfSZ&#13;&#10;Hp3vw34cEVdWjx4RB4OPZde/6lIGkkrXmdLi68IyQKmPpQUt/pGLbuMJ7+67vejy6fffv3z3u3/4&#13;&#10;8klW1H/ul//Myz/353755Z/95X/65ef/1M+9fPLx9vwC8UxPD3wtDzRevxbHK/GP4/1h7V9V/+W6&#13;&#10;L5dJfVv3Nv+j2t7SyftYw3/3u999+da3vvXy7W9/++WTTz55+YVf+IV+/sSf+BNn/L3a+cw9PfD0&#13;&#10;wNMDTw88PfD0wNMDX/bAB3/tv/k77vK7UugawkLNzb+k2v1/kjYLGJvpHoKrtphoQpd1Adpi5EbF&#13;&#10;Jmk5gjUMRCPvxvjWD6sr4xYNV6aF0uAP0xthXbSFB5vWPfzN0rbflJG/lfXQNXZ00yjtsPowJSL6&#13;&#10;4Ix+XRFFQ3pHRwsdeKi3gYOLH7Loy+aCNqWqUSPRpjUN6uszN2l2S5K60M6Zz9JIg+YsCu+NXeWQ&#13;&#10;i2HC68cuvlJ1/3pfM+ZihRh9fRN5h7sLygN0FnvbAqJqfYEn9FIXrvDomx8bMt3EC626d2yKEItU&#13;&#10;oYC+6hGcsjrP5vqgim+A0iWZNHXxOJkWxPhTl5WijY7pnTp+Txv6vtRik0wptF1U3pVlsVXK7CTW&#13;&#10;xNB9QQlGgbSTlfM2OxmkMMzSocnP3aCB082EEs2bMIhrX0UPfngXhfVX1t6NcfEEWw+w78qdQA+5&#13;&#10;ttkT8kdCow/e5S+pyBS32zRKfJy4IEsbQD+wU5Wa9FP8FzfNb3XkpNm0+DiEdFFTOzG11FNzfFKS&#13;&#10;lGB3gygs5UIuH/1Ae0gPrw+K04YGu3HCNhXi9H0WJMqq6C6VFlZ82m974TtoGWyZQer7ZArIJ+LL&#13;&#10;w26bY8VKI5sadyGjh7g01rxcZQOUjFR1bOqQPmAtpZbUp60vfnBgqPl9WvBlaqZqfduHT63FeTFP&#13;&#10;fnCRNV8YGN2oZS8FlPk+dBZnFGNDX05KQZwThVSmYROadR+dJPpVq9pYkWhl8rmblIsNPPMH+d0Y&#13;&#10;Iycy+dhfNBl7NSzsp0uKZeNoakwWyV6yqLxyr/3WvA/zwny+J03csP+YHvsYGMmhhU3n6g08iSR6&#13;&#10;4yNnL5EE6dCPqWY2u4eTQcovHxrjlLhjHSYg7tK/MMWJJNYqJ2VqSfv62tTGJ/23XMHtXudpq2YT&#13;&#10;UTy2n73QYrePQ1vc05dwK5FcjmiaDrM1qGlrs7ZLcrKjPNUM0XehQe8jxT2xOThiS4Gtx9d9Zq7N&#13;&#10;T+g7tgxACX/IfSNPXnkCXbC6sfQbC+JNk4fx/St0F7aLkXo49zqkYAu24z5N/Dx9F/vmkbGIwUWk&#13;&#10;8XrnhTbSPz+L3h+8fD/B6MFIE1tqfFWvXGY8rtGEvU1Ht86J8Ynr915y2AMuOkjYNs+z9EZvNJjT&#13;&#10;BE7q82l8ocCgil7XRhUbW2zS/mFegvWXe64dn/g2nlDcewYYHQuBJUc8uCXoPU9ksYkXNndMnOsv&#13;&#10;Hur48riNgYCGjobEGgvmveEFMA1eMvQiEz541S88ZMG433RC3k30SzOT66XOZfzxSGTCmtzX+AvP&#13;&#10;0ZPsdZdMGMkujzmS7/XyfEav0ubgW79gSB3/h6/2JkC9cNXxF1rDov0Sm/dXmY326a2/NIcONl37&#13;&#10;DVS9OALPJy5qSKcdTecB+cin467nYeSn/NBfModT8cMPPw7u4qgNDqkv2UiDtfLGFjn6JyOFzYe8&#13;&#10;wpNXoc6x191g2FAnm83q2e9fG7GLCHY/7iMZCYNy6UCxfx8EQu1YxYQGfzvZuGVPFKXkSfwhgWw6&#13;&#10;5fuApQESoDbn0L6Nz40Kf+VfX13e1N1rc/1wXdYQBRxqtA242JgC7XuNTI59VzNqjiPHq9wqArAq&#13;&#10;NNJ41m+19daQk9+GQHzFdrTmLPU69+PE1HtPDZEO6NFNrSOgMLsv2/Xl2FGMK3+QjR/6Hl3XfwiH&#13;&#10;M7nJ1zfoQog25dlzfF3CNPBR9BVPTUdm+eXxxg5chUkdHXlWY8+ySo9YSEU7HmbyjY8SnHJO9X/4&#13;&#10;j+9f7SBFCnJtCJQ4DN18c2XTu9UTVRaKRNfOe0wG8IrHipIF20iY3afu6HHJyb7zB0H0e8tfu2PX&#13;&#10;vl2LHWQd+Yxr/tagPm31S6IS71FNCz1BoLv3JaLJ9beGnu45MGmh/76ZqnN6gqv2ID+fnMrbuIyw&#13;&#10;Oz/yY++9Y1fH0cHSTQEuAHulo2IrH+1qQ4ukdmmAeWOoGpTk0fd8efv6oSDw8DGNbtLiIJlHubUO&#13;&#10;ldX55eSLV9GvWgZhra3nQTNAHVuFSKnYxEi/7Ss389bcXrCoLQjySXP7vy+lG9fK/BXu3T9vHNid&#13;&#10;YL77PS8G7P4kdDAiCL00f66P1l9sNifv+l+iHIjHce97d98RGXU+KhTDk+sfJZBCv/yY5Qgnd5JT&#13;&#10;NE9ZtFQftkVr+WA+YIs77P2hARjzApzpnZrahar9lODxbyrB+wyfDnBVrm+vHqEolnN1GlDp+WQT&#13;&#10;5OELb1/YRMukDIRalXr9Lobr7+y/kEN25cN8SHntg66XYOVHVPQbwvqHCmGoroev/CACGJ3AMm7X&#13;&#10;9OhU/tE6ptiPKLtrBP7j2Gi2sUzn+trL4zFmqOkHsRMANw/sV1/589+91nz4bvX6tP+atSNmgsWn&#13;&#10;+e64O2rP/47FYkcysNwP1otpUqvv25yC+KJLr5FZ1xlnvc8MTf8w7eiWYpP7TKl9knOXo7UhdTYu&#13;&#10;CKgCzvztXpGcc61pu0P0J7d+oc8k6NbOUyFpL5SUT0MfpUUWypFnhLM7NmxOSGv063yUGL4606Tz&#13;&#10;R7COqnW9+o5FuPng7XjLxkCKFJgshHJkFfQgO1U/rfTjnJz9NJvG065O/FF89yd8Hn3i0L2MTZdU&#13;&#10;kNMP2lBE4HpWmxScg7nyK0d3TNPGF2KwNuR8YTtu4KXC7PN+xgwm+e6fVSu86bt8uu957GYjfXbt&#13;&#10;GBt9qg5haWMT2RP6JpP2Q6IyiVY4h+Bezf21Gv3PR2gmE68WfaQPZgMavhC/5csR12vPR5sqVI3S&#13;&#10;kmLKeqIMIe5aorEyGUMK4ZFfJqAHGWDXqBFY36Rl6NPXHkLJy4itFrT0mlMMVeT2253QHKbH3JAy&#13;&#10;k9ntBRfz2B9973svf/itv//yL/yFX375y3/xX3z5Z/6pP1NfFO0CVNLz8PTA1/NA58+vx1LqH8f3&#13;&#10;w9q/qv4nqXtL8zZPmbflH5XX5huQ/vAP//Dld3/3d1+81PIrv/IrLz/7sz/7wHjL/1O45cny9MDT&#13;&#10;A08PPD3w9MDTA/+YeOCD//Jv/Z3ehvevirPCsBTowuXNzbkFhgVxtoy6UOiCJiu/+9Cmb8Pn5v9u&#13;&#10;Nu3hSTbE868WLAgt3u5fn1ggdA8hDrZ+2OJhCwc1FkXk+2jvIjySLVwshDxk2k5jGptQSXeBlPIb&#13;&#10;3YMWnPOTpuk2Gb1hurQWrhG+jYyDmdMH2SDpItvuZmjvCzFDjW0xrps/FE9ia/2Rcr0JKnzga5B8&#13;&#10;FtD3G2xDprXeAABAAElEQVRQ0a5tO1BjKXQwuri06REf+OliLhSl67eDHN2yCWAZbQMTp97i6z4I&#13;&#10;9C0GdHmAE6GR51AvVd2U+1dFX1w1pzYphFu8nk0vfWUXJbrSk4wtLkNb3+6BDPfhJ8eei+T/aXbR&#13;&#10;jC5O/jj8dyFMD7TOxUSiYjWP+MA6mh4bTzYK4E6P+NsCN2UxRYct1BcL/KkW93CSkUKIlk14ndld&#13;&#10;3ZXDNZ4c88vn1CtdzsaCDc8IHXBO8Oi0B5Yk58WEbGvIScMLS/BvTb/9JWU6aCdkC/bRpFpFUMg/&#13;&#10;/ktdaTWFvpukWYxXtoeBUcS/Upjd83jI6h/022A7GOSmUjv/93w2DT08Ym/HauJzDyHiF7GathIf&#13;&#10;HbbxsLhMVfWDRV7HRpQyR/CRhwpivaYF5GHLodd/xln7Jvwdx6GD15Q23Oz4OHEpwRhOeOUTE/yu&#13;&#10;9bPkvSgkoWl7S9PvVgYu89AeHJpH+JMM9OzAaUPqjiY9ppUMzej1lwecaOivhd0ko6yPVZOVQzfI&#13;&#10;Dp95iK1sY63jogLdYjikTfVpYNlDhh990n6IECLYMIzJj2KLgbaOk83S4+WPGTqfnzbfYfBxdLMR&#13;&#10;ejf0HhAMTiKbfe+94JD4OSamPv4KievA22Tjr9/QkraoxfCYcQvXbnZsbJo/jPv78MZDEn7iZ9bV&#13;&#10;EyAODceAvHGKZg+ZkcYr5v0QL5YRH+z01a5PYiGVQfTSn/bJcZ5OradhfNavW1WfH/FNNm4yXFuV&#13;&#10;rr7Tctige43MuTEXme8z35o774uQsIamNyMhvtDPEG3wir/F2ja2OWG20VUsip3w0vNg1bOAKXBS&#13;&#10;x9tp7/ya9n0rSwOzc6M5vC+xNGCOJcFo1wXHowcv+hnfr+mNEHrkx8u0XmqD4Ie+YmVjPbVsNMcc&#13;&#10;Fd/GT2miB9TmQ7M5dnL2YM61R0wOq3Fygp0GH+V6+ZmH4fIzj6hqJ2b4VJlc83n9Xf1WX9y0V3/E&#13;&#10;SWKpcyR90K762OYlMHGyepvsDZJQlY5udUKQw1uZrFId0jvniEmycfkRD8aSNwdd069MbXiNLd8G&#13;&#10;VSat9RuEtDWGVJGpv4ylxbAHPezxaYpu9yGMMn+TvYck6Qu4UdSYkH//3otC4pNZ7iy91GEWI2Vy&#13;&#10;9I97HQ/AzBvXKjSlCnNjPQPIA0AaimVz3423GbyxFdi2s/3S1Ybi7SBeQtaXvxonfJSyOnwrKR+P&#13;&#10;p6E8OuH0P+JGX/Tjk9kWiexsv5MBMQltPvd699EH+cvP+tr8H/+cOXnE9xh+2BcLjdho+a3s0zdH&#13;&#10;jl7xhLKhFcHs6fioLtNJHd3oFLijb+I9ui8+U181HPWTPmR7TUmdzMO6YOg3fRJa4mObmDveq6zh&#13;&#10;5X7EnLEwu0IqaXijcvSyJOX4ktSrJ6bdO8i92gHk4atIxiMu2Wjudab20Ha+R+dHrCA4dGtPFLA1&#13;&#10;H/LoI+7aFyFVmM3uaVpRPQwZRXC6jXw29L4muvmVnC6t8JJHN9vw5jqa+vvNgOU5vLA5urEpez76&#13;&#10;UJqsyRZj5g00/bIz8USpkqa/0oXaFI3qvbwR24PF335w14YYfGWawzY/TCaCt/Nf4Oo/8YACP0l9&#13;&#10;wERiK1rZ7PVT0XLQXDWrg7I+TW+l3JckUjY/lA500/SctUUaX9quzZOjP4eJbf0c+xMv7qfX1oCu&#13;&#10;DpODITjpEzJ9es1UmcRPHf/VywyyueozD287jpwLEQ4As68PeFNgG7ltaLP4Uz9n3HWnMRTtEVYm&#13;&#10;vrLlvpNfbswWiy51YniSr86CMune2/qjlb5smI7i2+lYxNCvdL+li8RrBBu08ll1bmn/uq7zdfXU&#13;&#10;UmMaG15A9IcPcMWKNtMhvfrqfXzr3mxCUt9rdBo5nTBYSc3mTHT/XUr8JBZ7PfLCPZu1u5eKTD7s&#13;&#10;S45kUsfhJGM6RAFluzG9l5kKkUNaKnUv4KAo6cuHhBtvIeg0mCyEfYOae7HFZ6iqbyVGbl2qxlgq&#13;&#10;1vF7qpgrVjTTq2pWwZTjgzu+iqldBub9HDxx2L2QnAMV5tknG+qIzkg/ccA3+PmJ4N5H0P28WJqm&#13;&#10;wzWBHQskn/rMEoXnv1XPh/TiPaLhtjm41/fYvxybaPpCTM6d/03gYkZc0zefHJsmPnjcFRpjAg19&#13;&#10;0cwnR0YrU3uZD4b7Dzh6ovc3FGiavsYTP/JR/ZQ2csD5ZoxX26DwbPg1JhkXLnn7l7j8vyZmoEO9&#13;&#10;ytG1plXB7U/mcZSpQwu2YXqw26WNTu1JVQpdStWXDuNj1uawNlUs+jRXE0f3AORIbF1iK9tbWUHw&#13;&#10;G4ulHofma3t6/ODPryu+YvSejI5Jnatyhl+fVB+0dBPD8Vt+961Bqe9AC0PoikBwdd8Y6tARA0jO&#13;&#10;+mIxMw338rhvEcw3+uDMXNN+B3NTmO1nQZle86Hmiivdco3fzDcffJD73RKs/iMKNCZdv/ctgGLT&#13;&#10;NeFeI2JN9dwswPrV1H9iXisfxP8JpZRE3pIhdcdv/RlFG1fdIwwW/9ZAmIe2/Zh5KYqinV+iX0A/&#13;&#10;yiD6LKC7nrNnspmBtOfI6BgQNLTJSXk+6KiYfmnwo63fpIQmAvtHiMlPoUDUYbEydWKKX3hknhhZ&#13;&#10;jwZ4kjFeHDTRwR+Guc8RZanyiyhY6MWOvs0I4izIvVBNLzW1lW6Ne+Xx9Xpao/Ptx9n0+KPvfefl&#13;&#10;+9/9g5e//C/96su/8Rt/qXPnF9e30J7p6YGfzgOdr38K1h/H98Pav1z/5TJVvlz3tvw2/2Xat21f&#13;&#10;zisbN77B5fd+7/defv7nf/7lz//5P/8cTz9F3z9Znh54euDpgacHnh54eiB393/9v/47n3vxYhsF&#13;&#10;vePfgiCLg7MEStlCIaVuXNosyyIhi4puFseLFh4WClbc/QsrixX1WVD0q0ItMpK30PC5fy3SDdqK&#13;&#10;tHTrMgRbF0DFS10fkFrMdsHSxhxsulj8NFvsLbzpkMWOhVFumIoYoou8cnSy69wFfmqwBEaaHads&#13;&#10;gyp21uaQfZ7VX1xQWn6xiKzM2PyZP8OOzC4su6aCKFOJoY48T3MtALOzwRxp663Z2EW7Ng3n8Lmv&#13;&#10;z/3Y3+V7aWh0tSYwFnD71o3URLH+RQj88FqkgrAYr4+T7zcpVH7BaXTk5Bw6iX02be7//+4CNY3M&#13;&#10;wFUyNCn5azkLwdqMAA2fHLotEqHmIXg2C94zNotCNMk1wSETcx/iwlxTbm6TISsfC00PxcpXAi8w&#13;&#10;eFia/9V5GE514mK66hs+87DMhlP7B2Syb2+w0aXqJLoNsHID1odxj9Zg5qcPBUKmHxu5dAzNsNc3&#13;&#10;ZOifKw8qOVcaXt+YUR8cmdUjDPxee9PeWA6fB8rdAEm+5CGGqX0vETTK6qP6JPIr7/SJui7wI/j1&#13;&#10;IXL0Cd31Tfs77XT3F89sNc43XtZr85cNBPPDEj18uvdBL4Wm9SvC93lLf5tfpyl6V78camOZZjvf&#13;&#10;9F+zlIId+QkdG2LOkKOO7B2TB7UdYf/K+BBTVzd/gLeUTBnzlwOhkb34D5JDWd4cPssDAv1UvJQX&#13;&#10;pQcbUdJK0TFO6DdVXCcEdP3xqjt6GFjFD097wL059aiXNh7vtJGzJCabch78fCPffzfV4BcPkyVe&#13;&#10;EBo/HOjFkY+iHy7x2hzHNo+URimHhr3SsIyLzJuHtg2VmUPI0BJhkWrjik3mZ7L7soIYSj154voT&#13;&#10;DyrAw4uR92UT/YCHFtro7+UTY/JuNvJR/TmqjkVzCjoWPRJ9TIDBoXfjNUV6iWEbvPCpcWmU77i/&#13;&#10;bXwCNafyGUOfeAkCvxgMnrluY4vfI3jEPeE2LggyYmi5FNtcd48eJaAMXic/lU1feq1HxDWSO5bF&#13;&#10;5OZd+rxiNv4JzS960E3KJ+uBwad94U1FcBFpDAOfp9f2wJ/ekSNdudUtDnj8JTK9tOezscDSoKTi&#13;&#10;jvtRpDoUE7X4VYNPunOBTXexotz4CIc5cA9k58k7x493cyXcuCF4aundY/rfwymtezhL/75825rU&#13;&#10;67b0J31xiicPcvlnSIDW55QvEjZ6ZlyBZmfT9QVFwsPaPvQ94De2Stt4CX8UbZwGC5t8Y4v04kxm&#13;&#10;KisPr2s+O6bxOdXG1KmW184JwTCf3FhMTfuYbvKPVENiRyZR9Cz6yDfYBMdftzqLGzNCRYeZX+9c&#13;&#10;a0x8dh8S4AZAl6TaEybyiEFLNc0XS4EMWqn3UBGxa5baO840wrhxso3l1zglBI5PDqGNr9BrSKrc&#13;&#10;9J17LLWtDql5Ar2yMSd5UcULKJXdGofIYlvOV3ZLBSZXCVT8dOSyiVdh0V2PzP/1ZucR2pWHzuf+&#13;&#10;ga3GgPGtz/vQLnnicweU83l5JYLwFzn54YjN1Iub/Hz4+Zl7Q1VZh54MfGobV7QTADkPc0dVvQ6F&#13;&#10;1BjT2n5AGhI8rSUT96Hr2KuMkKFr3mG43CYvPuOx/CyJArydm0M0v8KOfpcopA9fhsZP/6p+0A+s&#13;&#10;A1nqXkcCgMRHHzWTE4bKYUMyV/bVmVgybjKPQ+q/uzj18zk7gYm3cBxBXoZdbMaXbApw5RMd2vLK&#13;&#10;Y8SX9nbFEVhVc6APzPqnhc2B4hnvjf1QlPPqpL586jXVRtdVT5bMj0FIcIu3anH61KCpLOudJHGC&#13;&#10;Fpn4NHTeptqbCud5GrrCdIPSOTPlPqBq/ejhTMorZ5prl7nmwJTKeKAXRWb3uCd/fm8/TDrWkNIB&#13;&#10;3eTEtKTRamgxNTO1HO1DxuhLH/R3rDYf6a5Pl7c0oZveVTk8i6e2peGdP9xAE775u8XaESmm+/rX&#13;&#10;/Q/fHQsrY9f9ENQvcT6dkvevaM0KaNnVeSw3kr7pFGPjwtmD+PBg88ErNTZxt2w+uHaiM+8hjl7R&#13;&#10;WZzo936rRerLk8N4IzMZ1J1/akNemMvN+B1X7YcqxafiLm36cWbVBnPC1a82+eOO0O7fawafjM7v&#13;&#10;WqNTGqthmALVkvqudaJL/41YAQQs++dX87g53RzWlziS7/VSRTJ3th4rD0dKeQMTfEZ78N5YY0fa&#13;&#10;6NHx9vCN+Zhx0Uh7CPR9LzWds2nU5sg7c7caNnbiXd5LOWzT5BtYQ5B8rssUVn94eiohH3lBK7Yo&#13;&#10;B4u/xVjjAYuUuo5lcCleP6yTo3cfPo+wL+ygIz+ffkMLPQHnfLwb/XLtZrIflWmLlKrJF+RcP0Be&#13;&#10;ck2Mj9ugfzDelvCIydjRF50iz/3Vna8uVf1PlbDKuwcUrwS3T2Anne5oX9cXqW9LDnSn6Z3fUsRR&#13;&#10;3YsTHYyP/vFJfM8yAlx/0JkjZ2+Lhy8+Kkbo+YsC1SVyzjqw+w6RP9+CVIghga3PwsIl9Uow+kNk&#13;&#10;fVuiXlvSg52TfANMOBHEH+LuylandvGAqjJygL15ZzHSf/kKg4xDWFTqR05Za0/CKz902v1Umx5+&#13;&#10;7sspbRVrEI4PRtZx1bvPKOAenNntv9BJ05gH1adO3zbG21xN5t+pSQ9RBqtrmsomM+Gsn+gMy7pU&#13;&#10;vmKiO770jeLDfXhD8EFe1s8GTnyU6MBcnth9xrl+NQxou/u1UKaOJCHIHiV7d+KTtPY1jvD1JQz0&#13;&#10;+ZQv+NXx8D38HV0aCsW+asyejazVXblFKe7Bq0+iQ+WIlqSOkWNQ8PnWPX/HQdYAHGTdt290utcl&#13;&#10;jJES/dKcXD7B5POOy+pXh7RtFHj4LFhpD2lkaYFDDYMtd9+ZfzvWDyeeypEhiD78mGzlkRUcfrs+&#13;&#10;G6n6+bTW01VwNYlxTLFnTiCkLZs/xus6d1ATO5++/NH3v/fy7b//+y//+l/6xstf+Vf/4ubAg/g8&#13;&#10;PT3wx+EBY+Prph/H88Pav6r+y3U/qvyTtr2lu3n3X9/5zndevvnNb7786T/9p/uSS+8pvq7xT/qn&#13;&#10;B54eeHrg6YGnB54eeHogHvjgr/+3/7M796TdwO/e/iwTHzf6292wUdLU1UM4rEowZ2Vgg+rejqn3&#13;&#10;gkjWKF052bjq4mnclZRVSBcWfaPfCifJ/VwfonShAW2LrC5KLBgtMrLBYwHSr+W3jMkqZH+ZERHR&#13;&#10;44P8KwGa2ASzaqslFkr56YMWuiR1YzX1xWqNbPCuLcG9G48WR0R1U8/iKXQ2YJy7CAu/F4U+yv9h&#13;&#10;7aY021LXDR+m8QP+0LOx9avqQnsPSmyY+PYYDNlg9WJANvS4xo1gdWNF+MGNh/nZDArdYSOmifw+&#13;&#10;dLbqPLV9cJhFLPf2RZWc8eFhIj/6VwxNysl4OI7AX9pZOM8yOmgdb9eHp3DxtPYlidj8/fNXd7X9&#13;&#10;yEPOjvUW+RPYTYNDQy/JUr5/RUeVhGAf+VqMx3Z6tEvDLuQsjvetG3s4QsaWy0f3CLBRTk8vB2zT&#13;&#10;Jbgp7yFqpCnwW2i3gRaUo9+1u4rlAHV9gyef0N0bdxscj5R6LxDBHr4NAH/VHraQdbMSf5KYZTWR&#13;&#10;TTl7oKV2D9/YvLL2N2Rf6KOLU/+E7saIv9D0jS7lxRxgtJO+CnZ2owQTgAYil88DfbCZamNSs6HE&#13;&#10;3FmcY2xhjpeR3r37uOPkxvnsPy6FUU2mg2MQW6P+jgc+5Y+7wakQT/LSYzy9+kufhJle0GzsUQle&#13;&#10;GjZXhTOK22i6HvTAysZXq8L30PM4EL6Ny708duIpeHtYZSMr8vKpn8kRQxFsbpCKl8Z9a4ONHTHa&#13;&#10;plotJ5a2IXa1yjlE9y+x6duH5hijkB/oxqC+6MsyQbsYi09tJc/Bhu/6rOOFzEffwuJXXEv6sw8+&#13;&#10;I0+dfiCajePTCx4Fq5v/QhWEmxDml7qhs0l7dYM9WcP+wvxyFOhfjEf5jil1B7h6pGguoEdf1Ly+&#13;&#10;C10fPqIVmOrXBfWR+dcPg7zsQIa5Hnx1YtxJVy4aftf3o923BeH5tJvaGy/mJ88LveDjetF/kRKi&#13;&#10;4kRPP5UUHn19fd92GuR3D4fSFmX0qzlY/5ur+sJGtLwa1pYUqlN4odug/TiKaIOb36QeahX/0y3i&#13;&#10;U40jQvo7G8S/+cWMv+vkGU8hp7Pe7TwAOLRXG9+Ccv3lWiOJeXLMfZ23iy32FwdsfFVttObhy/c+&#13;&#10;OGEpLp37kJPGzDkmic/pk7pWL/6C1r6/tYs9erF/m6v1DZwzj6Elz2cveCQXX5QrxOyjmzJfdC7p&#13;&#10;JL4yW/VZ7W9BferKF2MbA9GvMkmJLaGnPzqJTm1OfhSt7v2B3PU9+xbLIupinTkgRf6CQBcbRsOM&#13;&#10;zmnrpj7Bbf80Y+D13s4G9mZ5GBs7tTOG7aFM9BPzRMLqT8quvblvkUQJncikxR3H+pade2Ft/hS7&#13;&#10;7e/K0re4widGvOiStPsSmMYb7UbT61DsvA+CI7L+wdP+l0liUeeK0O46X9VPW7CiFL8QnVNTY2y5&#13;&#10;tBnYk9p+Ch0t+i8R4hchwN/DuPet09FxuvBIfgJARsemcz4Ji6TNzfLHBSoba3A3JuLTNF6f0ZFW&#13;&#10;V6frR/OU5CEc2vlUf6zPjVmxox/uZiKs6lXO5a9N+9YxOvDvIchJ2LBmOtHVeOVLdXxCpv5Nm4mF&#13;&#10;sUnzrXF44pF/w9u+wRf+PlRInu71WdjZybTek4cDrrrhTR5aOppbqlfnZ3Sb82gUFWN3cEPT3kgV&#13;&#10;PXOqjvUpO+K/3iekurFfXRAHQMrp2irPZuPzJrq1ns75odvjQV9olcks2tGFztJeokCz+L7X5mKm&#13;&#10;fWOToSyYntW3pSLUxovfeZL+xSZz9hIHc37z8kVaXBdix2SdeT30CZf6Gs++2SSZFIqhfUDtMzEj&#13;&#10;ztCxRSy5rpDcVLnVZvyxs74rLTL0IUrnzt21cjipq24OoaF7eqvXR/OGAOj77aklobbV0/GbmvBU&#13;&#10;E41JuoxtfB+Jh6dNOcR+kZ144ZtchRrloU5bPlVx9rXvolv7ih6lgRNB+eWfvYSqLon+hx5B7VCX&#13;&#10;30LXX20puQOp9aNM6HrPd3w3ttmAsNZHDfWzcXMqf+5aqq9hOsRGvg6tcbUHkOrCn2ssa0oJ13jt&#13;&#10;099UZUDuPiTjjv+KIc6UcfBNAOXzcV2tEIWmUCS7OYltODOHpv2O747d0OozzGTc+5vuL6jlNykn&#13;&#10;ucVzcAPSfj3ySnVpq9PFSq+dsn7CvzS7FMmkRGXHMdeCyURfj1de12gHp/mAeyEijh1V2hZz+iZt&#13;&#10;aar3k/dT+e00umwMVR+Y6auNidTwV+oe18Dja28IsIdGxa7zLnZiONjs2H1l6t24Rgc66sf+++kC&#13;&#10;sOtaBm26eonho744WadlvM3PrrOf9YZ/dO/6kmj6ODAb/8Oi73DZTQD6+CYFLdaoM2X6R9mU055A&#13;&#10;FHrW765d9OyL7qfutd8m515PxRNJnaMY2iTOdo+xGJt9i6/esVa3+i/883loAtX43KBoH7QyuJDv&#13;&#10;hwiXH2PgtZYeS9in1amIADLKn0PtJ5zzgsH2mJ2kvDEipzzUoR0rOqZu22v7q43ves8+HdhU2MG1&#13;&#10;ko2TpJLvXAuSO7TaxNCDBn30ZZcYms/xjkaOTdd30ySt/daTNEQJ9rleMBMtbCPGCybxQLHV9dpw&#13;&#10;cPfySWqNnch3rcPZa2iAuJDSsSC1mpJjR/0Z3PBpIM+gNAY6ptJ5+6nTC7R7oo3HtsEJf8d4QDrX&#13;&#10;BWb36Rnuic+UJjmK8J1vdTUnGQJ063zK8OZzoA5dZNELIpV046OUOwch0RRjes1OVqzwVOewztsp&#13;&#10;swOf9qTOQ/C5iV+0a0ydda60OEtVnLL79awh0KAvQQ4cFrXJU7l7howbSqVNues5E10I/OjBRkN8&#13;&#10;cKOieyFs1Q+lYmd8l9L3e8PnuulloPmTbWj50Jiw/me1udXJXMZllRTasDX1+lYjJmUvyTIbX/Ci&#13;&#10;N1ok92weeq2/DdYhn778wbf+wctf+LP/xMu//+/+W4/76CPqeXp64P+1B3o/+TVRfhzPD2v/qvov&#13;&#10;1/2o8k/adunumXnmyvfv3/ebXOS/8Y1vPMfT1+z3J/nTA08PPD3w9MDTA08PfNEDH/yNv/2/ZC1o&#13;&#10;wbUb/C7Suiq4SwMMWZRp7w6DBYZFQBaxqetiKmuELgpQngVT/woMa4ktNEbUxaOVCJm40q7OAqaL&#13;&#10;pC7kgheS/CalIYuX/uVOsnfzZTdJ0eIQ0q+651zms1iFUFoLGDLg3dUl9FR2wTRJyLNw2mKym+5e&#13;&#10;0rg6Vc/wN01nJQ9e4qGouRdOupiadZFm4WvD9ugRenrkuMXUhVMlpazKwymLS7p3H4b7Kh/O8mRu&#13;&#10;QWb5HhmsO3jlq8zhqU8x/rJNq0fjdxUWqjnbNKDrFs/BjcLstwBFUh+EDg7abjKkDMJDLIl+FGIr&#13;&#10;8PtglgZb2ooajUvdyrCrUyNiIAvSDMfGFX3I2cNdsqYjf1rYewamvTwgIxMf2+uL8PuV8PZBS85V&#13;&#10;NzLYn1BuebJEZH5CUHpxknIX+TEKan2GBj9gx9B7ueYt3f33HPQg3Y4K+sWrutbmyDfKwyTFzxLf&#13;&#10;8wG9YnOqPci4yeYEH+rRy2MM9Nsr6JcP5+C3IenbRkaXIxHxfV8saz3SxQ++bVicB+spo4OT35Om&#13;&#10;sw0lm42dP6hGJltqz8Zk5w4+TX+lN+c7/RtamH0RJGzmF3EvEuAUKtmqWnGJqeDCF1us34PweCcx&#13;&#10;EREhnoKbz+AvRrBNq9iOLqlygtgvFQ5b57II9fBO1/PR1aE+qX9841E2V6sHmvlMueMiuHTUz/Cn&#13;&#10;TSTDioLdpErlp9H+qBGqyEw7HrWwRKCNGvjs6tyWMjzlUYSKvbDzA1PB+PZggg/osNropS5/orz4&#13;&#10;8O+G3iW/8RWyBy00XI42r+U7HgkOpnnhkEQfG2rxffzPL/75CI4aHGyErKK3b2XAuw3yEsUnQa8O&#13;&#10;ytEhLLj2ECbc2Yi98VHk0k8nPiXM6dPM0/qoD9TpUIfHl2n3ol03dI/um6/GyBQ+8tzGS2Sf5sUs&#13;&#10;Ok7CfD37PNzi6+ifjuEWNnvx0jb51YXvKzRBdmOZDVUyTPj0lb+eN35ViJvqYF5DSAwFlBiXj28V&#13;&#10;4j8+gKsSTlNB42V65ad4DZLTjihAsFoTenHj1QffOmVjoXMq2GsInhDrmzIqYC5IG5KnF7+lj4Ln&#13;&#10;X1KVnj4c2987p8OLXPUn7V5j9mBxDVOH5L7goK4xEh3XK2D9TJ2wBfb47eQrI3ag6fhRH9063yRG&#13;&#10;17+JldaZHwk8tO41You/2ISNH85Ne7k3eOnT+ppeoRHl+t0GsvLmAv1KzvqfXlzcbj6A5eR/DmjK&#13;&#10;Obr337jYrA3PbAh28KlqI1o3mXf1YeP5BMyuD/FhXvTthjVcNoiNBhkh8XnuWdi18RKa48Lro1ej&#13;&#10;Z4v6pXC5lomvELU+bb2GRcCn398spM3LROICFtlVpf0f3hQ69/Md3dkcos4zaTMOJdedXgPhpX0v&#13;&#10;0tAhv0elZKvH7Svx2BQc+umbvfgx/2MzB/WbpcLsgRmq0cINRerVuZ7wVF8wdM8BWCekzTzvr5zv&#13;&#10;t5+ZT907+kvPxSCzYmf4j6q1oc+IcxDj4uRt/5LbF3DDkZbKqavpBCRVsBXLi2pK1VftD2xiJfh9&#13;&#10;4TyM5sfOTWmqZdr5fCKKC6/8SNTn036uXPO2ezqNDvlEMMuOu8ZzWlH5F2afpP/o0HFTZnx0Dmd0&#13;&#10;wCvVXznv3pvu84u43AsG8xf99pJuGA/zw4aUVYkjPn3gymsL1sYBoqrRufSOgcNBi/zbkRB44ePo&#13;&#10;UV1T71qkXypamJn8peQXP5sLBUr9mya4t49HZ1aYfFhfTJEdv7Qv0ES+NN1lfPgm52Nj5XZSKaqG&#13;&#10;fKTQ9Z4r5SjcF1PSJ1X28BZvpJMhli4MIx8yRqS4h17Gt/u1gxdZN3bMn2KSp+7LFK+Btj7qfBd8&#13;&#10;fnGfIr0R96pWm9bOns71eO6cEV+l+vDH3mCZ98jvaOU4+GwaVecTfqevs/ZBHHtzahymUot5x1yF&#13;&#10;ZjCxQW6/qV0LWv3GZ31JpC18oR3m+BqboenLlmmD3HtPNMGMZo3L4affVCahO5KTm9RSNzgOBfnK&#13;&#10;h1Z3Tv7u0yAsaIN0cLFIxUx8M8x1RDO7N9OpjoUhHj39p1eosQ8gp86YiKqKvojUzJ3mUJh8o639&#13;&#10;0zPPLRa0d57PNRFNx+YqU++aF3R9USzy4+sc6SAkwtKEVu/uX965XkZGcOaLNtbnUzP3LmK5uGGP&#13;&#10;6NoPqSLS/0XOOirz9pVBLc7oPBzfrG8iK/X85D7t7mlg2jhtY4qLKzzwfJYjHrCysRX8+O9+e6tQ&#13;&#10;Wr/hlHDymZgJZvKmrtu6SEhdbMPwoAt911AckLz2xlfhaLKYbKym3X2Y29V1OSKf1CfW6tuU9y2v&#13;&#10;27fY2KrI0hxli9t4kAsuGLK6joGXj7H3PtfQT6xPMr/QS8xcm0SoPnfvc8dNirODg4q4o38NXKeQ&#13;&#10;k/54XM/IlmK/ej4gPQeM9QddvAihZdX0bHPasX6ae3J/GJTW/C628PJLqjAlcT3v0nV3GhuFRUrd&#13;&#10;5gNt0njrZ/zBWh9UROWT/ZGFUoWWhMqF0+bbW+xJkWfuuPHieiQ5NZ6NobFVX+On92LHf4uC6FWf&#13;&#10;4oze6W/z/uYFYP19I/typU34EiDlzD6uZlsgakt9rjMlBBwsNS5zjv7yet+/zukgr7WXjgCfMJ/s&#13;&#10;h16sEh3tpDXfeMRKf+W+wFCs0CQR2T23tK0vYW7269o87UZY5+PIWgzqn/SusR6AYQ/PvUL7I3zv&#13;&#10;Ptkezfoirsn9mPsa6+vev+dc57AhCV39zCeRuhiBPyPJE65WhHdcRkwo045EO4NiK5wG4cGuyWmq&#13;&#10;bpEjFiorOs2GvDiWayjRkRwJoWGja0PF5wA/sdB7irTtmk+DCek3EFeNjZleklJu/yGhG2xy2k8p&#13;&#10;C0B9nFPjgmbIksz356t9IjvZxoJ28b2mzXtUS+Clji0n5IfRY3otN0X2wvqCJF7x8PhJ38QeZeOn&#13;&#10;3+jZvo3Q43s6mTPe59tc3n/3Wy//wV/9N1/+7C/9YtGfh6cH/rg80DH/U4D9OL4f1v7l+i+XqfK2&#13;&#10;7oflfxjdD6NXbz77gz/4g5ff+Z3fefnVX/3Vlz/5J//kT2H5k+XpgacHnh54euDpgacHnh549cAH&#13;&#10;f/O/+19zz27LILf2uZF3cy/1WzFaZ0WxZDFzNxr7l/Ch3QJyC7HxWvgFLW1dyuQA8i7wugJpSzBT&#13;&#10;b7HXhViK3sKHj95iYodzsjCxYMt6A19qm5GVU2n/bIsm6zsLdPVpLZi8FVKZk5+QPjRK1rc+7Ebs&#13;&#10;6pObr6yX+Oaj/PugwuTBEja20BP91Kz3uqiEfjdOyFLmV3ZKTMC/r0zVqB6oddT1HRp9kKbtPhSj&#13;&#10;doTcJhyToHeBCdcKkbDUW7j6WMluMXva0u7xnQWhG8twV85eAPGvISzdffNIHjJ10RnCyqFbs13w&#13;&#10;PmxPG6FZq3ax3j6PYl3gh34qxJ/x1evm/WKjusc+HrQhuIdTtD6+JC+f9mEOHqLise0l9dgDev7K&#13;&#10;8axqneyxSNN7qIFu0j++SeF+3SkYGwbln2Ovq+sfbB/HN/g8xkMCt70bYXQkvikZG3/dHEhFN77Z&#13;&#10;lPptksbGdMq1k576YbLh0CuL/+BFo9KR/1Hq+i907vhIyzY2E4fyGZv10FEEz8Vsttrm39ekb+dr&#13;&#10;vtwmsfHXvotX2bKxk42y2Cz+X8dnkGIbWi8f+RcM3UANDp3pl2z50XCJB/p7aJNydM9h9vYYYr6j&#13;&#10;YBn5zjcCpxJmfrohEZ72Y5zlLwX78Ax/6coZ2DCGTjIHyPFLkVJmMwy6GBOdS0q9TbS+pJFN7Pn4&#13;&#10;6HqwkHWsGLwwAyCml88LA8cnHtIeY0qj4FG0fulD53DoM6nb5cU4m0jBQA+1m1lsqTsTq0fu48WJ&#13;&#10;tNXCyo0WYd1clPrEgbGiX+58vBgM7pxSffmWf6SKOlitryokTDd06j2w19SHDbiPXJtd9DZ6jamw&#13;&#10;JbexDF9sqBMT66MK0NSkH7uRFnuLhT/gqS0etjihcyA5NnHrkyqgbXjGQJWqMD7OvzzJXw/7RpRi&#13;&#10;pGzseZDMJ7De9RvAkpFSb7O+D2LoRH5833GbNlIkfqnPTvxNLtPE6a5fVNbXuvgx3oNlXvDj98bm&#13;&#10;Xpxav1+9KoiGlAwh/+xbLfwLqvcxOSiuAwgHVEyTpnGNTaJHjOi5XROd9Gyv5dWmW8Kjm1rJr5+j&#13;&#10;+UFgR3SPfT/wEH/UbTY+b5+zf7hB6LUkJMfXMHsdjM/0LM2qPX9FTK+9yWiB13Evn58KKvbpAf2e&#13;&#10;8pzLHrGOLpip1qwvD/XRPXNJ6vjjsbGq8Ejh7QBJhRjwACNn/QGHroXNoXFcMoXR0+XRz6nsw+A0&#13;&#10;RZhDdVhxMbGOVUPV4487QNtR8w+ZN8HvCzBuTGhT+miWek7EUSVTz8ZuoLci5PVPbND/B3Tj8fDV&#13;&#10;kIyZQBgfZQtmpu+5OmN8fPErjPwwHUZ9Lh+9xUnnm4uR+qb2V7iYGiDjjIyQN3EBPP/K4z5I16BO&#13;&#10;DDU+EIdw86H6a0hk5rqmZCaqbpXHnsRXPsZYFAvg4sl1SWwZ40u1JtnF0q6n4Y3dbgQ9lOvDhYfM&#13;&#10;cVV9mAf69uWcBi5+0h7dvRTX6wDaSoqmlA4zdTfPfJ4X8/ybPyy5WwvBfWGCjOoR3XevtheCPtBH&#13;&#10;N3bCqE/evmRUCQSFxlhruWAKGb90g61IsZv4/eRXHX+cGn3QeTvljm0KX97Gc3thuniph1+DpXYP&#13;&#10;LRQOuvGen/opdaAcnPRx6yunAIuvlPm0SeyEGG2lto9v3WJAvbicmkceuakjyLWbtWJN6jUg533b&#13;&#10;jbhmpTQebFWQkrF3cnPFUW5CHazQVa5MG4PT8wBmW6ynO5JwaRabKOCq7dz1wD56pw3W8VT48Ewm&#13;&#10;Xwj3KlB5bNQPieWOg3G9UbiyK1PMnnga1RGcU3PxGznTjd9D1YZDF6kipTaFSnJ/1jhJubEDKXLu&#13;&#10;+Ov8ffTtPZJYxdi6yMr5jnv1vecKhfEhqO+cTOauBfPdjR88V98hA66EjLuMo84xhsgoS5P8+i7z&#13;&#10;eV56okv9Su8jp346dmjzzU/tEzAJgfo6fK++mMzKUR8yanRcpUwuTFiVl0PHZwgb1qn+QgIHJ/Tz&#13;&#10;AYICUrY4TGpspFw9Eq+9rzGG8+NaoTelhn/oe79cPcC4bkan1FNLou8k5RjF0rTr9iwqDdt6PxQm&#13;&#10;/r195KUSvgFmqnjcI8BJXXnEn0a0wPNxIr8vGsvn48i+xc/p4dOHD9xw5i6u9+JQDtxsPrGLs/hB&#13;&#10;fMQP0zphxk+Zc8WJPxSxJupsgIEWqe9Pyu03NuXnzAq9D62Sp4bpfNZrRXlAZMTzd/qCIqBl7z3L&#13;&#10;5nR6BJkTSESEn5+SUW0FX9/m1HWKArqm08+h496qfq/r4l9VQKCtXT77Ah5Gn3tuekyHxYQxyUXl&#13;&#10;Cwbf0TkXzmJUx+LmEJmPGD0+ap1DyyTL8m5Aw2zNc+NmYzO0lXfqQ8OUa/PnecEXSv3l/jgFIdTE&#13;&#10;QDrkZ7GcPj91fOdD37oz0aJPNg8e/pzQTKDC6vE0mwNRsKujZg1Hft3yxe6YHulo/iOvLOGRBXPL&#13;&#10;s0H/xyDyjl1oxAm9Gj/JyNOpesn7SYe2h9PYYXXAx0dKfFJl9S+8jQdyUyzG2g9eHIei8RBANFLL&#13;&#10;OeP/UEfUDth6VIXxveskmivT2DI39R4Lm7gqNWWSKVAlAo/fDmfa2p9IfENIHLf7x5DVrzn3m0MQ&#13;&#10;wjxXoYCL0/u+EGd1T6x9UIG1oTzVcw4jlTWkWmf3vnLkqvz244iWr3n+8e2Q6kK//bf12dabnwVL&#13;&#10;P2XceCkwRPxxwFqGzS8c4pqbWbXSGqfRv/48PH1hKbbM67wPe2NzdHVjtbxrFTKLHqz8NvGXa200&#13;&#10;5vb6UjfesbGXfsyJ9DVyaXfVpieeXU8AKosW30hVqvRjR3vK9DJpVPQB6ZhIvnF1eMjqAAil+dmP&#13;&#10;1DEfm/vtg8GanNnCfvjXFm1jsy9X5sllx8GC13+Pnrnvc/F4WPjI/tcffuv/fvmVX/pTL//ev/NX&#13;&#10;UvNMTw/88XmgY+GngPtJ+L6K5iepe0vzNk/Nt+Wvyn9V3eXTZp31+7//+y/f//73X37t137tp7D8&#13;&#10;yfL0wNMDTw88PfD0wNMDTw980QMf/M2/nRddLDC2VuhiAUk3tyyUclffhXvu/t2QWIZsAZblSdq2&#13;&#10;6BizhYGfrZbS9sBNexdPW3SQhRaph6bl8i7JfaiS+rKio0wPzqFMQ5+bTmQIEZwEsxWHIbTWRJeo&#13;&#10;Mg9w/2UEySElv2untN2NLYvNbXhczCPjwuHLB3zXX+rp92jPorG7RVlgpZ6f6I7H4nl2DwNdF1VB&#13;&#10;s1Ezpx+g9sHBVZXUxdrZXIBnA6h25mwRViWiWDcXU+zGIb7gWwBX5yhNJt64XWd1Q0t2f4kWvvRJ&#13;&#10;7XF48CWfMpv713YVGPb0owQTeTcAkqtu6s/n+iTFLhwt+D1U6ub3OqEv8qDn/94gZyXqAZZ4utsl&#13;&#10;+1rm2RKR3bDoQ9fKjH/DvNhkx/Ef0CT2NxbkIoPm8UwXvPiqrDLiJP0nbJh6H2pvgR/ANPBfy/DS&#13;&#10;X9BqSnL+aoSWd5O+/qZbbO43bISlGwxHty7s8SUm/PXxHlqLpf1FEDlhqS/mjzBOjfia5KpUmXzH&#13;&#10;J/fFlhp6dLkYHzKMA20YJGvTI6Xqn1P9z5b+G562VFyg2LVNEBsF9KYPXr69mw8PoKOcejSVSaGK&#13;&#10;vxt4Nmb0RyoluNrVJr+/KPLXlzaY0PhA25k++x/K0409dFprjt2p6JZP6qrF6oKASGyil14tQAd5&#13;&#10;DwfamMPFbrkCyN6YoNtn+f/de7lFdIX/iCt89HiM2QNY1XKYDZM+E/kozMClylqm3YYjdec9usph&#13;&#10;sZjysB4bHA92q0fy9Uj6q3/xfxUrdFqiYCOg8tIfAa9PogNS+vc6kAKN+sKjzbkUzEvsCkkE6sXY&#13;&#10;k7IHuLaf1WvHxyuwamkzoe3EPj/Sv/Sh83ITLryzByNlPOiNXRlL7/qXlcnChpfk34EZRx6c8YHy&#13;&#10;jQc88OCgrt0gkzdf7uFBCpSV2F+fJP+ok812I/D81rYN/5RZLFbzMlgat7EZ3Le88ML3WR7Sb0tS&#13;&#10;0fVQKW2HdnWpjZ8nL5vwAfpBN3BDyU7A+b3fhMFfruF90H/GNNvYWSX4lP2ty0G2foOTT/JeKqSH&#13;&#10;nvCQ1Pi43yICv3IBnESeKPOiCl8V/fQFTPLhbj6K3WpS3rgTMpEUvdpevsnmx738EuxAhCRwmQ8J&#13;&#10;0Lf54ZnqXW0JWuJLdI1FsvStH/jH/uqZfPsv1f2WgtCxoRvhgRLbjRE3PUl07dwcPjCsNRZgFSdn&#13;&#10;1w3JMbBN4qp+w5ca4yAC05fkl4RL2lZfHjo6w0XTcBNfMcw1eBpNBjmVFRAS8FHQHN3YT/Garj1m&#13;&#10;1pY7LlxfzCV7MJ325MVv/wWOoQYvn77cFF4YiHp/E7Be3/GIhT4cvFdRxsVnhINI+iz3Ov7dFbvg&#13;&#10;Vp/km0LT8Rb6fvtRKlna1tgMxoH9OPWNc7VNftLW3xtb2kfDX2SJtV7vxWsY7ngwVsUMjPvgjo5h&#13;&#10;99tDYzJ1jSeEFMqv+Uj87iWjlOOH6l27ZuOQ2TWNlB8vPqZuV4xghqf34dUEVX70F/tCRAd5cvuw&#13;&#10;hM50QSefH/Y5i1ajR/9u7qVLGHMsQI5LYmrX8kGjGRXSylauoFSEaF6twCL2AVIUNd/q7z4UCU91&#13;&#10;PTInlQ7smIaaWD962qXkoXKwUCQTaunq1NpUT444ecQIskOvv6tlOlV8QrkvMvmXkLsWCGb+pgRZ&#13;&#10;AJLY16K+Dm/r6QXzfEJDRmMltUg6xk87f0jq19piafBpIHatu0ZtTLzit99CVPGOBmY12JgwRq/M&#13;&#10;zqMpH0jKVECvBcn2HnZieyS7vGnTR37IGz5/8Yt+ip0U9kcB+dF++/Yhq/Vgx5NcatbDV79jRDFJ&#13;&#10;aUzpl4LQb5kHPZAktIun5EIys6avVu0+GpzBfJpvXfAX/uY/5em9ORopSTU17fs7hlc/aq28oHVe&#13;&#10;w5BUX2QSvnyrhImD5FfMCUh9QmBjJ7ohQVuM+Cl5tpfTIXmj1cz50K+ZVHxVOjyakD2SC0VQzRmS&#13;&#10;ktiQGsvNnfpU8w3P0a+6pF3+4bfQrH4E8vzTOfjY8gUFYpRr4O3X2p/y/PRGeHEWI51nNQGnqnP0&#13;&#10;rx4bRvUl36mEVUedtjKJpdS75d38mWs+I1KJ/G2qCLSaI2d/eIMi47CYYv5wnZNbzlbxawEOonZl&#13;&#10;ncd2J4Qyb5OOhX3qj2qnIvRwvoClfHsn+aSW2HPg648EknI/pXmIKE9p+Q1ddBeTHc+penXf7ivO&#13;&#10;bU74AOakfzOIqnKIG0fB0F9MBNsDITfd7OGnWO+nGtj8iym4AShJcKtjhQBJ5uBx9TVsc7RyKEIy&#13;&#10;XTff1A9okxr3ZMrnx3raWEPvDEcfb55JW7B8eghfbjGrVw8Yok/pk1M3XYPbQJlPO67qXFfcgNeE&#13;&#10;vQgA117E21QfEFqwnCKTChXQTA6a6eyvX5LEI77eo2kwwEp7sUVHqnJwTRqAGj5K227wXvmQHGx9&#13;&#10;cbhDnZ+wxYomtmnjUeo+KEOzfbPexUQGu+mno7Ud9aqVcb7k5TPXFDrh7wuwp9XLKdQipfGa0ud5&#13;&#10;oxeNeBtGNCg4nUq2c3muTsKS7fC2h/JqQxUnhLr5zNIHdsu5exT3bQ9NaNktZhRg3WP9VQ0gjvYe&#13;&#10;1++Hp1jnmhhsWD/49H2QXMtjtUHipRcY9YtM6qoYmsiPE/rvzc/au42h6ZCKn+D0pZiGIPrgph0M&#13;&#10;HP52vVOhrbJosMG0+EotM/nPNTzEJ+70//Tr3Jg+6T3zoE+8EDSL5PTZXs4ZUf+oMe1pqczey4rp&#13;&#10;1gR76rZEicZt2hv7jDAJhxrHYoc/o9edW+xHLoASw23pvXDjLSOzMZD9Bvbda44xxX9QJT5mFx/x&#13;&#10;S/dsU0fHT99//+Uf/F9/7+Xf/tf+5Zd/5Rv/fOmfh6cH/rg8IN5/mvTj+H5Y+5frv075Le2Py39V&#13;&#10;uzovuHzzm998+cVf/MWXX/qlX/ppTH/yPD3w9MDTA08PPD3w9MDTA1/wQF906boh91Vurd5ZWHWF&#13;&#10;kCVE7uh9ugBF5A7/kbJ4sCjPOsACwc1K/11R788sBuB0jVAO7NZQFg/SKPBngUJO6j/P/0GwwL0J&#13;&#10;jR+/RasOkRsG8nwuTlF7CLe2tGivEqnv+g1fdEVGpgP976JqeKtvnVVPhQcvtFUdJNzK2iK4f4FY&#13;&#10;2unJFourK8OikNzyBXFyg8EfRASsC0eLu/iDhuAs4IpjMVyqmdMHamyvgPRWlLXhaE3WjecQt4nX&#13;&#10;ikNGpbSvLBHZUky6aTx+kMUjwUBziq1zuO32bNqWw32p5j7EtHDFHQ8lF5vCRN9udD1AybaxdqBz&#13;&#10;jtu6KY12GxRoeISK98Er5DGt5fD3tK95rj8oml9+lCznxQ7N1Kt99Elo10ZSu6ZnccCvdOxD/9Si&#13;&#10;2GdawHnUhd4+Uu0twhcPHv70r9mjhRcASlv+anWQPGjgNzj4p1tY2yd0EbeTW4JuANTcHFa/dtxd&#13;&#10;yKfy9kk3ppXHWnz6K/rKWX3QQnmSzfmj+nB9UTkhkfTRHuwlBmqCHjnx2ngO0dG7fDmw4wpZ36hg&#13;&#10;W/A5O4G1jbyLNHUocigjdxtmRkuxwkt37X2poEJmoxijxEUrVQjpA/lu1pMvv81xbUuiGJx2bvA+&#13;&#10;hn/FMEtHI++bjdDR3f+VtinjBS094odub490qv6p74tcp5UcylW9HPnYuFbecTId73jXmfrNy3Ss&#13;&#10;xePlBPGLrxs2xwOjmJ6PvxBLW8dC+KplJkw/6/H4Jaj0v4lPjP/36Qd04kMsswl/YZIzz/DD3YDu&#13;&#10;piGKKElHPzhI6jUgdthQf3wDVhrbJ2mPKcVbb6aQOg+W26/6plX6iIXxfSrYVLXwRo/FVQqpVN8+&#13;&#10;zZkudHXQx40heuMvLX+ug9cfoUNfWkjTzblWYUryAFq/LF5aVbnm7PKnrd9Qk6Y9IN6D5vqRbCw5&#13;&#10;NyYoGP/cFwj2ANWcxjOj64PbleZT+eMbWLc/a5R6mOm4u6Ga0iPd2FTRF0lcRI9OD7oaMZaOXZga&#13;&#10;a7R+0L/50RnRXWo+WTHQAx1oBjsfseB3tntutBeBOgbCBNN4udagFINDf5V5N/kD2bZS9EaAWMKD&#13;&#10;0D5NJjTVm5rGEj0yoOv3NNK19w50za8XfhpjtLW5mnbx7xqBZ7qQIO7Cm4tuu0lD+JvO2Z7tfFY1&#13;&#10;lg9C92rTUL7gu9+CLf66z3thqHQ+vF2UI6c+Tk3x0R/F+AQl3WHt+m2Mbezog+odGv7Yiy7xw8E3&#13;&#10;lvAv8RcZqUtlReTQMcSHXJ16/dZvOUoRvn8r4ZvSGoMjKQ5nlyVgm4vhzu7qfOKl8skjMGfl5nNu&#13;&#10;0o/VOLaYU1S2ji8x5jed1niie+pA8Yf+JxOgH/q2CCNE6/2M1Y/jMf2HLzHle2XyemHpTST06QtR&#13;&#10;+KN34y6Ovfeh4DBfO0+RiPhf4PhVCpkx5Z776MxP90Hy5pO0U8Qnxh71iw2hTXx3XlRQ3qRHPkH5&#13;&#10;8EM/KQaDbHTVQPvJg9nLybdGX2m/n3isY37tYngPsl4xqiOfpKq6mHiPDmBk+/JK9TEDHaPShx0U&#13;&#10;dACfdOfY9lkrctB4fKRKdI8BOP8GkY1ekImC7Z/UV7Bz+HsCTrfjl6vbWtFNCyc+e4xzUPncY7Pn&#13;&#10;UFMjf5yhOPIKNabCqr+Ydc00KkppyUSTGlg+3DPAnKUD2n5NMSqOoYYoiE3nsT10SrmYC8PqgUYd&#13;&#10;l2Av7clr+3KqXdUutNHj6lw6hRDQt+JrxD8MVoxUt6U0r1KGf8ohsL5A0q6OoV0rZRwJRQm9dnPp&#13;&#10;QQyucR896pjUhgC5eaEhd5lxUDR09fHBLKC2KyP5jo9UXP2MDXJLQ05ob5s81sOe3NpKeyr5bvRF&#13;&#10;qY7tA6gPwsiIYlhQXcBHWf2RTT94ww1fGQ7UgVTVOMV39TiwpLh357OtLzBdzBCdVBl8pi20fN2X&#13;&#10;0WvPEZoTfzKDmOl1EcLx4H9DHwbjF8PDN6nrUE3fmi26Li/Lm2sHAT5NyVRYCtGt9/WhBytpwt6y&#13;&#10;fD50YXNhxBACHxUI6aA9WdW932VcEttXH5pT0+vM5V9lmEq8w+FF/kW/qAlpZN44bUXkVpWD6Z7k&#13;&#10;+pXQwmkjIwmtjyqfo1grO17T2rZcxNFJ9QugAF/s66viXdAShx5R6C9tr/fpqN5nHYHtyyoQ0tRR&#13;&#10;D6ZLIGVc+9q31Yf/8oMg5dKk8fFHKqleS1rjn+vO6RhsnRhlNiYhoYmO6TjXar9MqE6T3qM7ha4V&#13;&#10;8bYmh6TGWRj4q/cJ5UY9KvVd6wS/Y6VcokFC11P4L+rwVcupbYoBe7n5FNNavVtEGYkhXr9dP5KT&#13;&#10;+658Rh2q9EXvGyLPfHH9Ciaqhi4/MvXv7nXEdPcG2upaeXXIufH+RnfESbUQTtOsWB8kltIvvZ8J&#13;&#10;FQC+Kj1lDn29cO6BKvDgYpl+OYv/BLlyWY/OG4TRM/XuP0lgf71dmoBk/OoPkhtLHdipr6rqwhND&#13;&#10;H/eK4ZsVUfBOjL2XatSUluq14DqoE+T0JEuxGMGqDbUl+vWtE7JV+M2PYvAW53KpeHP0bSP3vkU9&#13;&#10;s9afrzHuW3W8wxQ3rR1/8l0jV5FT0ZM5NevV2O0eGF1FipFcWGFv7cuvi7yL27F3vHP75uEssVLl&#13;&#10;4KWQ3/6RDfn6l5wk98ZsNe7gR1yTPiZbQrr8VT7l2xfFKUVoAt37+fg5eYnvt7II78XbBFOb6fsa&#13;&#10;YmweX//t5o3DINDCiy5/73e/+fKf/Id/9eWf/IU/NcLn8emBPyYPbMx/fbAfxffD2r5c/3XKb2l/&#13;&#10;XP6r2m/d9773vZff/u3ffvnGN77x8jM/8zNf3/Anx9MDTw88PfD0wNMDTw88PfAlD3zwN//7/y13&#13;&#10;9BZ7+ekiw218FoTJ33WDhbH8vpViN/rWLTayy9mFhIqsDEJr4e+hb56OZJEB2QKmaCXpCirkqXSw&#13;&#10;IpkstCNbW/Jd8GWRAQU2EdUmxdblXJasyizM6GoRukV0KJS7cIKUVEyZs9axuAo+O5ZQyc+20W9T&#13;&#10;Bg6ztM4nWQRbhHXDIJVSbJoNR95qo1vo6rTYYlEbIA9B9wAakQectDgP26MXH1qc3bdDqlmEs1u+&#13;&#10;i/hgWhTuAb3GMGnMIXA8n9zs2V9rL89XcktZXCZDlD1dm2N9cJi8eqmqp4zJNwlc5lapy0de/2ij&#13;&#10;owc1xY0R9OORLY8bEcVks80bC2gI/YZw/sxPPXhlaj9KqFoaj2PtzZG91TlEJVeXTOW+MratrsWa&#13;&#10;hGex1WLbWbF+G1ZbggGmH/l8yPFQUr/nD9T7koPdBf5vfCBgDfrkZiu0VbR1RgQrGfFL42Apou9f&#13;&#10;40YfLKvDrzgdrcPfp+M+ihKLv3gQZujpIQNnmxDzrloL+26wRbmIbd+KJ3FQfjKJHUiy6TuOq5Bs&#13;&#10;G6TNV5F7cKBeWeJP6c4ZsyvlYpFbpeoTdFe3bi4Fz/9G7r+8uUCRx0YPFW1WVJ1A4IPFz2IJYL++&#13;&#10;uj5kc6ps82VcvNM50gxjVucJePULyu50xE+R1/GFps64fMEHE2C28O85zOjUg/cChq9o9pX3+zdl&#13;&#10;8z0ePhyr3tsGHJz6KJnFSc7shecn+uAB3s3SAKFHex9ybmN/m3Pd0OGXPqyPuvSlaRjq66JS2dyq&#13;&#10;Ad6hS178SVza7m4pZArBoBvG+8KRsQ63829J3thBcNrIecRR7XJdABfayGNLQVNCC68vxh1ZWrWj&#13;&#10;X/zALOpo4QAhCzDqynYpCsjJN2ZKw774q4E1ffHUlgxoLwGAef32rdAEsHNMHLC+C8MUv6c+iHZN&#13;&#10;6GagtiN3KnGglMpUdBMvNL6tyEafOfq+YIGerJo4pikEEm4I9NTJPtoui6tq7cd7YGx575tzUpF2&#13;&#10;40ZbfTI04K8MV1bUvr7mF/Mpqr2McfiDw57HOGWAutoU4qTNA9ErcxWZFaVBxufwAIdPSh92u0eg&#13;&#10;Z8YVn5gP2V7WHK5uqh4vDQSvFORQKilhlzrxsbnrPvQ4DfVHSKrn5u4g7Lf89POQwIsuvaagbUtk&#13;&#10;TcStKIamPeySmU0lx8Snl6eVOQystOmq8dSONBx7yvppjuE1XbH91cfGBor0Q/Tu/YUgyG8/54Rm&#13;&#10;PLEF/fU7BcjJxzzjNbIYu3u9NDV6kZwLBDbQUuelVLh/uPNDsm13rnHLynQalAAAQABJREFUtKT/&#13;&#10;fXtI01Gxahyavci1F1fFVcfIqKtf+xxtlYCT+YLR0Xs+0CRK1je9bpU/Vhy5vT8t//jCWjhkyc4t&#13;&#10;fREiQa/OPCmTgzM/GbfOiCcNAf7UtY/OHFNAZMO4Y4+uXl6bzzFod8+S17n4OTI9eCCw8XLHTnrD&#13;&#10;HFNFK3D9VlVCf6/rkzfhewnw+ISG8ZeW3p/xA/855ay4ZKwml09qnSqzY0d1Kjqu00J2H+gk5qpa&#13;&#10;GvndnFGmlEkvRvLzn1Ly6RNj3GGYeFIBtPcLjNLP7A4gxcdafe+8vhAQ18a4AeKaGWx9fvqJ3JPt&#13;&#10;GLllePR7pGSnU+rjhGpf3tEQ337UwjahlfaqVayg5dxrSdquzub5DcsJYC/9Jd9YZ44rSjq8Y/iq&#13;&#10;VBo85MDbuNhDnbmjwouU5ot7+M1ZffAMZzCPc+1OPVLX8Wkz+7idbU1YT7kwxaHtfAAwahXH3GKu&#13;&#10;eMw3aYB/D3w2W1NfMP2U9l64Lt7i72ICRzpr5acrf7CvcfAmj7K+crh84kFDUyr9xlmN82PnJfXf&#13;&#10;y9YetcPnwZdwxL/PZDbOuvAdqphSV7jaNn7zmHFHWEMi2Wpz6FnDSz2HbpqGtkBp4R+SD+bVU5VY&#13;&#10;6TzMRzWGzNFvLKR8/HDlaAUVQX6Lcb/VqWMXQWXmNLBquIDYdWLqBDE4FYenA0c5Nfm9L7qBIg6t&#13;&#10;vqvZISh2yvqP7zau5ge05PWcrNR/pXnkNQbgRSacXi8E7HFwMdOuDVQo89k9nBIf92WA6Hkjg6zp&#13;&#10;FpjOuWSGWAzw8zEEHbT2t9zhQ8fVOq49emSfXk9DSMN8dULq09APBx4Gd24qbQ5SiVavAEPdqk89&#13;&#10;hU6aXqDoUcieHbpmKl0Kl4dYPiziReHKYJdGP/uEglD0TjnzXV2ONnWOtSQE7qura+r8qO+9GsKU&#13;&#10;fa4t9QnbNR3a0exY+RFIHtleVqwbqhDcxZEYmR2o1mG9L29t6iKgUpLFr+RU1LR1H8k5vP1mOXk8&#13;&#10;iMpzrsFY6XParp1zUAnHiK4TabRqcIwBfXGnUGjDk/hp34kfAlNn3YMOb06dr5bju/yj3Iz5fitr&#13;&#10;2u+ce/u99wpTmha103yhr/sSi8A7eixmSLCfN992DRWpfGFhJlc/6PHwzubotgkqZ3ZT9vg0RQmn&#13;&#10;+5iauIqQsTF1+XGE1Z5z7cj9p38Z1petzWnRt/YXb/2MZ8jkhSd2ddygJSNSU7UcG9VEh16Hg7Op&#13;&#10;MvUGNUXYEwVxd5wzEUZrwHS2iA3uM9y7YVk0Tl44+YEevYdLObjnlv6BUvdUGWIrhMSZMyCaTiVq&#13;&#10;5afrusTBXqv2L5RCHy4+cx8ndQ6sUjhih7y05vq+2cQJt0AQjuwjTFuvx8pJxn4dWGekIsXFr7w+&#13;&#10;WP+h7TfZpr1hXvSS58AnwQOp8zOn8o2q3vvU/Bz4MZVI9EtFwlMXf3aPYWpFjTTkc2Py7gtUhDFS&#13;&#10;3UJRrBw0YOkNNcxYrlF1z8nrFMrHr+rE32LpkKbp/fvvvfzu7/zdl//8P/2PXj72r+2f6emBP0YP&#13;&#10;LBa/HuCP4/mq9p+k7i3NT5v/Kr5b5/zd73735bd+67defv3Xf31zxNcz/Un99MDTA08PPD3w9MDT&#13;&#10;A08P/EMe+OBv/A//u9Wbe/ot2LKqsFzrBqXlQ9cBFrrJW3TmpuSsEbZJYoHa1QPsLCzyY4O5C60x&#13;&#10;Z91g+QQoFGehYxFeGWnzLzYC3MXS/bpTZSsdeHd1YuHYhY21SKVGn/wodSEih281PTsMQ30ehn8U&#13;&#10;jti7ha3W1csVIwv42hecLqYjnsoebNmttma1YM5vNbvqWfBWk4o/mFQPzmdZlPbbJqzcYsNnn+Yv&#13;&#10;MeKbj7Jrtr/kGNgeFsNnlX97YUNNjqyDmXx1rl6xLGdbAp9/ehbeqUDf/qLreYDSRTd/6sfyVrXS&#13;&#10;cogHATY9bJKQZK2XHgN+DFVIMeDX5+ud6EcJQpNsbvBt/2VPnEWWLgHjkGIP+km9zUxu2TcRpH9O&#13;&#10;ezcEggsaYMuhy++btL5EItT03/rGZoBybPITJv1GOJnKN6lXFJ/daLgNqaRjIJLBPBPrk4PVeIlM&#13;&#10;fMIDDjw9YSd8+w8EaIkMvp0DlUpno2WcKJLIzU/HC9Yoi7sPvOBQyDkf9djpoewljfvwSaN2iQRj&#13;&#10;oLjY01e6q7YgkEJU32UT/sO8EPIuhvRbNd6ChIwr9NdQ9fU21qYNgtsmGzuufeoJPHFCXuOw5PGF&#13;&#10;J+Zo0YS2D3ds6qVcCHQRvk3w45+3Vhy8EsdnG0OjFwXGgxddrjpioCqxJx/il9Smgu5+TjuXSz0Z&#13;&#10;R2hSaH1pxpPhluo01EmZS2MkXbTucHgKlPrQ6bO7QTUHI44rYvvm2hKnZlg2/OB1c6iyMpdETn2Y&#13;&#10;sjEsFvB2fL06MLLMz9CPq6vYykDZsypxPb3FbGP3kBHZVOPHUBvSIGZcPyoSUD6dGxc0qU9bWLpx&#13;&#10;pv8aUASXsLz6hu2uD2Sxd/JarE3o73htTETQHkLER9HhvTgmniL53V8jTh9xbiO09rU9QtIHk7IH&#13;&#10;6zBv3+0vRdd6j9gao4HsC1SBkFofv3sd42MbZSpzOM3VRdVnma8JpOOH+fdG/vLcSz17UBNdNEh0&#13;&#10;7Tm+VQgH3LtBvc3GRFzs7ZwRvjtniBIbiaB6HYk/6TW5qY8Q2OYpsULC7bhtckZaGtn8aXx6NIlu&#13;&#10;eMEklk7A8DkKtDZexTw/171oI2P9HpQQ8r3N0X7jjWtUOhxeTSz2pMETBvhn1+TsRZc0Smn/zL+o&#13;&#10;sAUcgXgc6ONAh11b48GANSaMj7aHHk/o6nuBl0LLaTdW+OBohyM+5C8vsoUnfGLZS3n5DxlJ0Y/d&#13;&#10;+blj2lw6hXiYfADjxcE2vhJv+JdPLnWIy81+xBKhUtr27R7D2MMhfGsfWnBDtxf4ZifAwFWubxX7&#13;&#10;1KSVVNiw0qdYIeRtMlYXPUFXJ3pNzmMcpShfLMKT6kfCVLOnvoiNwj80PprImwKrzLH/2si/3vu4&#13;&#10;wTZdwlF90ryEMAAsyMhv7JnrYXVKWXNld0xH/mEpvzx+drFVefONsdEOyLya2PKi1YoENdG7L98k&#13;&#10;416j3acuspF0bCaDb+NoNpQnPuEKfd2xIubC07ETY0SnqHvXSQ2me4wQw8vPVAnP8Rtd1Oun5h2S&#13;&#10;mj88yuaNxuuoi6ceIX/dmO7LEKmkU0UQmLTuveAYBtGaHAyf1hx7Gi+p7/XpxCVZd95CXR+kB/l4&#13;&#10;CqvUMtnOaPQHn5jD3BtLD7k0jUwi6MuO9xmjHUOhU3cfAKYUPtfd2bNxdsGghsINZO4/ChtcztFP&#13;&#10;fqROEwGlF9xqJ+bWXD42rJgjYSmTXH6TbtKiER3etCHlh9JN2p3Py3B5qpr+jz+ixB5Yv9qPFjZp&#13;&#10;vY+Dn7JfiTqPuXJVOaKPkjlfHoTG5mErf8d7aeeT+oJ/wrnxP98WJzbxj5jjnN6f6gyKNe2+lYT2&#13;&#10;R86V9QUa8/AeJk7nzWe7d47c4PrhUe2gfczZx+pK2gG6z1VgNkd6x07/bZ2B8CbR65UnssVB4zv3&#13;&#10;HPQ8eOZY16W38OS/lcU6Y5kf6i/t+S3foZ3OLiavOjZ4UgO8Y75tkR09xO/tN7zslu5wu/pvLbhW&#13;&#10;MXN9VeLDc/9VZf/dZIDXb+KFrPl0Bk5me+u01aCBneO5b2ToIymcfrmuoe4bP45093Pmcvd5hgZD&#13;&#10;3YYgd61sXLUvtI3rHs0vvcdLBXoJCX133rFzdQj0/yhSfybR9QOm6eCFdeuw69/6HExS9YNTO4y0&#13;&#10;aqkl9CiVfaT5YPKU1Y/n9qPa1c+H1ZuQ/abpyCBPR0d994/swbdj6tJe3tD3nrG4WgOVk28pNNcb&#13;&#10;t36uTqw0DMCLr90Ll8shKdSRq32HnDLOyXOZyoaEhnxKGX5rlHxbRHzovmjTn3bEkjEd+RG2sTid&#13;&#10;hjea+jb4HnZX0+D1diLNXhQlaXErhya+D01MT0VKfIS/hpGYHyqkIZFV+pTmzqmeQjLyJZwe4CQ+&#13;&#10;M458K10fwsNOPT13v5X8JVaPKQfd5VPd1dE2ZSLQiHEx1j2b1kQuvyCge9r1N/u4DCM+Bf+6tP+q&#13;&#10;zaVUWwi3fhn2mCeLzL4QEpq+RHLKpQxgXwLJuS/6n3mNCq7B5j/JOoFspf5BRwjutdnsQTM8TYjC&#13;&#10;Z0RsDuxFtszFKB0ljMXFQe8b7G1lPH+YPxoRiwQWN6SdoejGmCC7f5JLt1Su/uYIJ984W34apIIr&#13;&#10;SeInPI6bN5JNmxiF4/qGrxKKBZOAI8v6JXj9A4JoNCx46cUU/LFLucMinDYfD69u1ByBu66efBrY&#13;&#10;iIp+7SuyU+41FFZ/ds94JKQmiWo5PfZrj8580BtlNNUyFfld7E4eOXzCiupGNr6cMe/eZNfc4qV2&#13;&#10;zRkL7ulTfo2lMoWVVo3oQxxscvkwg0Cc9d4qxcecgyMF8xn/a6BT57goCZks64PrQ5juWxqqKfQe&#13;&#10;M2XSOTG/Ydq5ayQAqzxnhLKhgRsM42OVOQe468e0/9H7P3r5vb/7f778tf/sP177P4Kjb7n49re/&#13;&#10;/eLsX7v4V1XSu3fvXj755JN+88XP/dzP/X/2DRhP/f4RdPqBFINfN/0onh/W9uX6r1N+S3vz90z3&#13;&#10;m7/nH1X3ne985+U3f/M3X37jN37j65r9E9M/4/UndtVXEv7/3X9fqfSz8umBpweeHnh64B9rD3zw&#13;&#10;X/2P/0fv+W1wWT1smbZFVxcdWU68PkTtuiT/riKLgLjNw8OtOJS2KLFw6KZdFjAWHfDw+9ny5Pj7&#13;&#10;3sdZkFihhK8b/jmD7WIuq5oU22ah80G+Jr4rvq76KhLh44aqbcpncUKmFVUfonWxOuv6UDCrJ2KX&#13;&#10;bmY+6I0ZeRZYIGjOGUnZ09ii9+qPQHKKsltIE1tGmemPoLxZMGXl+IHFL/8Eh55kPR6sZqeoG9dV&#13;&#10;8HiNasEPV23mIyoo12/WYyn0rylk6NLGyUhr/Vp/qD/6w5FsPKjjq/57ndrclqwNoxzIFG0QdMM0&#13;&#10;FZauPNoH0taBsJCGsJ5O3d3kZqO0m16LV4DxbF+CGk77ulLqkbTlHL2QxlVd+OoLW1LVAy2l6BIa&#13;&#10;EmBUdgr+vUX//r+80087lgb9WWSzwx/IP3RjSO3k7/SFY3Tlo25sx0Dl+rIy+brS4zsPDmN4OrYb&#13;&#10;WRbH+iKf+3CHP+mIw0EPW8A3ZlpSx1IpWMnzKX5nqRtN8qdcm0PXMQm0TWnMbxfsOdvMsxGIpS8v&#13;&#10;CLqjGxnsEcCwbFbtXyzx+5o27BS2QUqG2DNW78NSPafPyXzvq3UR5cgvnvjZbJot4Ttt2u8mvLjw&#13;&#10;kkIftFOn3Dk0Vi7PvKLPu+l2aPhR/5p/bOqKk8lHAGzldlWqeLZzVeqv/6YbuX7Ck1/zWGXFhv7l&#13;&#10;fSq7ORN+8si4mDZ5ebB9f+jErhda0LGDb2w+ktC58epbQjqNRn/7Zht63rGm8DHw8IgpH0g2W+mG&#13;&#10;TlJ392jorpq/6bt/MfXy8kl28r5vgzh1CNDxhzkAoT6FUX1Cgd+mF30w2Yian1rRgxiperEBbMdU&#13;&#10;ePKbZM7Isc5K637bQi/9df2qsQ/Dw9B/UxP/wRJrZS8X1MwHqce3B6XKP+hDzsoJLiob+vnPeLOl&#13;&#10;WJtTxFn/3Uj46W2s1gaetA9Lx9TJTO9kldDlzGdXDrL6Llg/8HC8Ohn/GELtnDoK2fBXwWYVqdqc&#13;&#10;2JzS2skpfkDYqfaTvBjav2Dli5QPcOpk1zutzqH6lCoRUYL13/phMXT/8rJTGojgPORG32oTXPDG&#13;&#10;h4rqdNrMARWdI9wWkuPLqFiTgVZXFQfrQA2/oJOrj8WhfhTTrr3mYHpuniUj3JFfPVPkR1Uft9Oo&#13;&#10;sE322lTayR3P0f9IhkFWLY2SYikUNaR9pxR95onVI2E3SUaol2x27aVH6v3mzE8f2DFP/t6XaAYP&#13;&#10;ow+Lwr3YT33SXuDa+LnyP86YhO8Fm7JHn83hoUOkYwJY7GTFHpvQ9i/fMzGJDDbUAg2Zj/utcuji&#13;&#10;KLFcnZsh3xh3TD3ytg8jwUr5gxbayDfnmvtR97pw5pHyprYAaSOj91N4ku8cjOsQQiBF0TWE59sn&#13;&#10;B891mA3qP/cgC6Xf1EusZleJBEDKfYCdnJeq1z/QQ8LWJD681/cP83KJhzvKvQ+lGDIOSGYcePgt&#13;&#10;L9WFl7+9lLJ4VY5+kd34i6a8yM72SGjNO9WjiMFK3b0mVw9yYm9pwsfXMOgJ89VnZ16JwM2udcT0&#13;&#10;penxyWMyizxxIQ0jfMYVG2uneTR61h8hSl2vXXTOz/X9EKDgn1fmUTyLub3EHV/EL70HwhRZcJbI&#13;&#10;ZHctm3s1pBqpmOJD5GyLdE1N7bcq8ag5DdOziOysiNEsjtJHwa2tTgg6trGjm7zeX8YH0rQVZWUI&#13;&#10;uX5HHVn12S4UxnpjkM/Eqn4//Ybug8TkYhTuorz4ExD758vOKyExlnwzHA2KTR/qTcVpq5CEZ9n5&#13;&#10;k7Yqql5INkfIkJ0P/WSTpreCvm9NxzICfmhsHl+bS7z0bz4sVOWERz9V2PBoxT83pulmfuh4amO8&#13;&#10;WZEEFrx6WEuIv9py/M9mnz7EagNRuZcNHYjTzQ8c9wGFrtD5pSJRRKh4a/8WNrJyg9v7nM577WXK&#13;&#10;N238yX4x/tSvv8TbEnvZIlanV/LG7iEoVm1dv1x/10fwO4ZvlEMbdm3Jod0Pjl21I/mUPWAOYuU0&#13;&#10;dvCRmSq8jntofspVcy1tTrtSpR2+K4NO9J69e5EBjzmk/q8vp1sVCH/HRACrJs1CQ/d3HlTn7EW/&#13;&#10;m17l0pHeAYCJQD6/+mbxbU4ehxjRh7MofKnX0mPqrVnwCEs84k7btbGcGJL6RwQ5kyMZA+b/2qzc&#13;&#10;6/fwUohaBQ/u6V9CYIufnCk9fZUT8wDVamqz8nRTX3+EFN3GC9NjQ4Z+4zXkW0/snqjYx/7jIjDz&#13;&#10;TWztsIEXWZWd/OZtsZV8rqnWgXgX9xGQX66tf+uIXHMjozEXOnFmzeua11kYcQDSVF3ZU51Tx8Tu&#13;&#10;/cgYnEmuAVubZv2RFxf6Mmlo0RXEwW9w4bjXHfb6Ql83NijKsPxaQ9ExTcnTI035bK8G/3jikepQ&#13;&#10;+hiyWFAlIiiZXBYH5gGl9jsRAVQznOFrFxu9p0rh6rB5LdRX72kP7f9h795XrUvW87B/3f19LSEJ&#13;&#10;oeM/AiGE/tBd6Hwnxr6BxM4FJHYItskfuoTgmEACuYGACMEklyCQEGIrkqMzQsLafczze56quVb3&#13;&#10;7t29d3/b0HivWmvOUYf3fd5DvVVjVI0x58xr7+yZhNigPrRdu0RpbqA7mr41phTGe9dC7c/wkSPN&#13;&#10;J82AS3+Kt4MTIFQdG/XLrFHJV0q6R17/kg2DvYL1fnsM3QyB1pfKOAQAIfU1Jzn7WgHbPAZonsfn&#13;&#10;b4lA5xBjZ3VQ7vXMaPDC12/Alzo2GHdThStMF03treObRdAQ+PaD0Pcnc6pLNDKoYHjLf0W2YvXm&#13;&#10;hRufVyryA187e14FEVtrY6FQgVQDGHfmID4zCfhPNoVHuUXUqk5TWTMAjbdFsAbMwUOHMEV5Zyd+&#13;&#10;JJM0Q5jY03xalC9T2WbLAwhmcDCV0dvByrF4qULD150bipy61JNZxuKdfHFWPYWPngno7gGm6e57&#13;&#10;EnyvD+jQeYzG6byGwnH8lVtdqyhZkfxQfJiKnQuSmWdCRDflOggXe1NGzDXe5HFMgVQpp+Z0gt74&#13;&#10;9rfzjS550OVf/Yt/2rYf5Nu3v/3tV3/1V3/Vh1z8jIsHW3wo8jFeop9rMA++uPnsYZef/dmfffUj&#13;&#10;P/IjP0g1vivWi37f1TU/kIY7t38/YF/F80XtX1X3+fbn5S/Kf1EdG27954/XPues+6DLr/3ar93q&#13;&#10;H9jxJV7fzpXfdP+9nXUv3C8eePHAiwdePPBfsgfe+dd50MUFvG9xuN8KsrWkpYG0JWrXBS74s9qx&#13;&#10;4Pkkd0utGbpuQJYmC2I3ZLork7xFZfm7oOwqYph3AZGSDTj3JJDaZIG3TY3wJ99NHfRW2lKEfOoe&#13;&#10;RnR24dTFTpr8XAlDuhEAUIK1XGmDshS+PuwSm7dZdhd3W8m4McUXdh60q7VQ7qI3vFPyIldM8Nkb&#13;&#10;ytDtBsXI6MembrqVZjp3kc1hEp687oIPVhfZ9Ey9z/Z9FB+o58D6LJsy3XCyuWCDhj/0FZ0HObmh&#13;&#10;7011qnUnIFzpR/Iipcdt01eN3HBTK7m5aHMwNxtjF9k2lZZmgweeXofOrbfC0e1BQe42xGvbqafz&#13;&#10;XbbD5B+3qhy3eZobEbH16WGamlxumyE2hmBcTVhr66032dIeyJR2Y7sbnMnD9a0z5OCbDsmE2g00&#13;&#10;i2EPp9CBPdsUtgkV/fMHM6W8HevwYE9iTQtpE6LvZVHq2xrIGMFwcSbXDR08jd2U7wYF+uu7KxNw&#13;&#10;RCXFLvp1wT/cxVX0SN/4Y103SsVgEqpLo/M+yifs3stXDtCcD+s/4FW/VpC2+uC5WcCnWoqTzZXq&#13;&#10;HVw+64Zoakj2MNIUnW42K4yh2pHF+DQMX/7y5co0peJ4xGLYUXm4xjghNUv7HKXoavCFbt8swCGJ&#13;&#10;lc4twYktzGB77S/LNgJk0ZI21PHuXZ1cWoLhgZMdZ3c5ydVu7JV6SLVMZ6eecG2UjdkdK/RRxQ8w&#13;&#10;1Yud5usVPDZLd+NrfUhTf4UqQOemutQcdLVNU9PKuJCsdxyfaLv5izagdCp+Mh0P0b0P07WZ1KqM&#13;&#10;9JHEG+V9o0F9U8PWzKv6pXNDNaii4c+DcuWLHfVb6OODhxIjq0/I4kKx3UXwwWe3MgvZs9zk0hIE&#13;&#10;397x2Q35xMOg50VQw6jktuGM1p1bhSy15le+SCeFp9/cdUTd/lBEh9e3t5if+i01NtzZyJBkO0YT&#13;&#10;t5I4p7sbCvnClm7s8odEN2MQG7l8uJ4/jTnwgXg2tjb3Gw043FAXSxlVZLcm3KFXp+Z4oPKd191I&#13;&#10;WeylTTCGCbbkRqqHAj7uQ2njhCk+pekVXSKTb7Sxq+cgdkSHzT+jJP/qVJmh0UIajN2EwDf8nfOe&#13;&#10;y5qVG/NkHptinz+YsxHdor7D9LTRfJrQfqmc+B8+mv0uZ2DB5Lub3qTD5oO08umd9w+BBxrq01C9&#13;&#10;zoMTH338YXKnv3IcKoTkHrDzihs84o7c/Yf+lOnpU6vp2OMfWMPjv/feRK+0Xdnsv/0L46b6g618&#13;&#10;3Ad/du5K1VM67WinjxuR9yGQh9Lhj4wI/+jDfJowcfImMe8b6qT2A7kp3nOTawzXScVNPV1FSHWl&#13;&#10;QP4rr45JIRVrHwY7pk94GqsExLvBZbtSzy8nfuEvVoxOw9G4ONcdOOGVa1Fxx6raKhMV8JcuseyG&#13;&#10;nOtWOLsOgLHzYRiWqM1GfLGp4yK8xvJkQWbX9Nk1pPmDjZkfIgzmqOKZ4IX9MY7Q33N3rzkRQK79&#13;&#10;89eb997UzurJqXndm2/FPuY9JickJ915kT7VIRm2ihdjoQ8JkVed8pbM5qPrJ9qcGNGnSLzlpZ8d&#13;&#10;ey5u/GW+eu08F45HWIW2fGJpfDRZGtIsmh/u2KQXnM6Zrp0jajaEEz4AvtPk/JyEl6uh6hOJf8ST&#13;&#10;UscIrTMub/to6AVuPPdcjv5d19uhrh+r/+g2p7IzreHDQ7Ko3cP1u1mx+Ny1YPUjKPpXw4jrNz0G&#13;&#10;oz/TRtfgdM6pP9m82CIfvoe3xODVlcZtYXsy5ZVJg5uXbnQbr7Ms79V1fdsbzfEFUbWPbtOsenjA&#13;&#10;hEvuuaywqVA3qTIpp8HfGuKLjlda0eFir080dd6IUOeF9zL/slAsUrLju9dP8QX+VIvH6Tdftz5v&#13;&#10;rPLn/9E/VY6s1OUFt/3zyIfceTp69EGy1DeZLE6s0OH6ZNPSfDtBoXYd2zEkPo98HmAC/wwQ4eQn&#13;&#10;x5qUImOtpeOLtOHbGyyxkIM+S3F2HTootW+x5pvhlF1jiztpLRfTw6N8Gj19BVnx1M0/raBvFRCL&#13;&#10;nBIQSiWpJl/lHnpKHoZ+y9yJABLyzbV80FKOGTvxUX3ZIAhrZN2fj2CGF3m9yRjR+pmA2kxU6oxB&#13;&#10;KtxxUIr4KFWTXf14FlDojg2dK1MuZDCvzdev5JDn2+vGvf6rLH16sSLH2ES/pO+TszFx+qPzaOS2&#13;&#10;30xI7I3G9UUfMHWugEOGNmMkhxz3t2urzh4hfJPrOA5lg3Me0cYUuTA3RvAHMzTq7zcprjeqYFp9&#13;&#10;kGAfQDAvm77m40meF4MRGU7z5lqc6JravxW/Yq3YNULp8KWuN2ZRhP7D7M1wX+MjR2OczMZtcPmK&#13;&#10;nTuDT1DPvfx28E8wPQmudHGRTDCTK2W/raW51JGRPxqpql4cc6jXOvmNQ0Tw+iY+jp9Dj6esyTln&#13;&#10;3b6q76snPnRL9LklucLS41E7KeJc39GePtJ9Hw+6/FHF+D+tDO+HXVpGeVuekMa/erU3PfADemsb&#13;&#10;rw/84V16GnTP4PozzfqzMZG8/ScuUG4cVqfIbdynMonMzXezu5UP6Sd+YyON5jv9tnQtKOfthDR1&#13;&#10;HyLHyQ4f/c8Y6XU2JEpxXlGf9KYVXQ05McR+BbLecY6s9Fy7hMb0NVtxoU+fuY4XsQZ4guE+6H1C&#13;&#10;BlXA0p6Db6OhxzgSV8FefBdueMkaEw+bTXTk1F7nwuig3Xm+fkt79e0hsp55KSDmgNoc5xjDs2w6&#13;&#10;dU4JIJKYQZs0p61puj6PF9X6r/pFJ+dqiDSpxmz0Qpj3XVtFCt/EeUxgPZvLkWsI+3s9F1Q+GxBV&#13;&#10;s0M7/YY4cNd/90H/alT7STWvZj4OBPziEI35mV31Px9Gr53DUsMJkTvdJ02h+hZNbwWmfBpCG55v&#13;&#10;5wGTP/+Pf/Lqv/9v/hmmH1j667/+61d/+Zd/+erHfuzH+q0tnSODPn2fxDyv920vHhT4uZ/7uVc/&#13;&#10;8zM/80T0nyH3ot9/Bqc+g/x8Pz9r+tLsl/F9t7bP139Z+XnbV+W/qP3W3eNzY4zHf/iHf+g3uvz6&#13;&#10;r//686a3zr/E69u58Jvuv7ez7oX7xQMvHnjxwIsH/kv3wDv/w//0f3x6F6cWAlkmZBFi8b0NjmS3&#13;&#10;MWERaQ3hrYuk0Nh86arAgiHZMu+mSm/AhM6CEIl0DsXuIijtFqc3FSMFIpqywnBfIGSnMpnUKZck&#13;&#10;b6XNmxsCJct7FwEIDv5dFHQxCzj1FoJd6Ia3F1+EA7MYy8FN9S1mk7cWSh1VYWwRBCjkhMYN3QjP&#13;&#10;BZvFnIXQdAHJq5Kb76HjsiQ39/moC/HQVCbshxPg6IfItGBMKg5FLMCOLtxrw9HNUEr6Zp7Spd6i&#13;&#10;z2aWT/y5WT3dglmI2c2WqoQ+8ix66V9bI5acpfiYPgy+C9ZI2jpyHpnuY1ADh/Xzf7YOwk+3RtZx&#13;&#10;hEV4+0Vb6dlpkcz2UEaRfvsBQbFPG7vs9cGyh7n0UHQNqeyGWvi19OGl+GHfHJIa/z7VFothRfix&#13;&#10;9eCUKW8nVshgBw0w16Y0K23zIXXRpXGQykmdvYD50WawFqbz+kf91ofcvOH14+jHxgzbUwffT5V8&#13;&#10;FCVtmOSXt6Lq6gVmfR7f3E0ENlPdDTv61GfZlIWDdnqLu20MuKlgLLgRozPfjU9Er5sjPjECq7zJ&#13;&#10;yUu2OT7JgzPT48RTW0Lhv/Ze+mwcf+RGMLooFB268dzAKfHGbvR5L7EKYHqGVEyTKwaS479tkHr4&#13;&#10;gu3zW78VhVOlEG7zGIeieOGT2Hx9nCabcPja96Ucfhpaqj+b31goSvSpbijSFvamSVpdVEqKbuIX&#13;&#10;f176t7bTJDaMfjHRsduvpOWvYMYFYOOm2ZKjvI0cDx/ZwOvNQX0ZBeigHQ933RtQnwFJGwpzgd3r&#13;&#10;D+Nr9EthOiV4+q7zTQg8eMQEvubB3qxLuXLFYPK4JVbSvw+9paEx0NYR9UGr4pnX1h+6jD8fP4sT&#13;&#10;YRvPsSuN/dTfUY9t6+/Tz/qPcnmZT9zg4fPqFhKfONxP6LRDaodvx7lziL7hezNAR0fwOw/FFnoZ&#13;&#10;b9c4tjhX8LM3feBbhzzEUqKqQYv0dOYYaXMdj+TbdkJPCzcjHandG1H1IV/42zze2D1+I7df/AXF&#13;&#10;g5ziKMrtxk1KbK5SuCU0mzc8BPReHk57pzfuSV3/VFBU3FBkyx7agIPbf1Nk82xmx9gZmXnZ+PeA&#13;&#10;WR/eEXhJH9ybJjYh+Sb1+gqtTV425D2wGwPGFR9uI3biNjfoe7Hn5nf0DR+PSvV96qnWV/hZIx6Q&#13;&#10;+LYeSZt0pxb5kHov3bXBgyxktDfS9BinISZTLIkt5+diBaFzJBjfCJI+Zo9N8J1TMz6iyo0j+vJr&#13;&#10;54roZ7w6T9Ol2A38YfLM9NIXs6MPhzQ22BJL+dB/Xmg/6HxB18RfWCJuKbRcUu3oGto3GfPK6xd6&#13;&#10;ptS20NWn0bU30VKJdyrUfgJ7U03fRecP8wCnXvGwV+M7/PqZj/qzcPzkWiNlOr0b2c6N/VaK2MMv&#13;&#10;taWiFg8UXwzTd4Z4D8nxHz5K0cV5JLlgXaMb57FzocBS4yM20T36VU8GJ90bdxygvvEVKPJuDKjX&#13;&#10;TifnUGNWW+UySrP5MEbri9JFv86ZaWNDqquPOjqII7RiaDcdIhBg3q7NHqzuN42E/3XGEp209Rxc&#13;&#10;v/FBmILXh2njZHPdp+a01HtQ1M9nYTRyRXekPvCTCVmF7qHe0LB/M0Z4YPFXsHzy2IPY/m7CCoIK&#13;&#10;H8Yu54bNieFJ3AiC+rAkKkL6ifnDeWS88GjQXqo++3khPnnyI0HBIjs06r1SyPHjYO0htKn2vJ15&#13;&#10;ncEePqafFLPy1lxjoD4070XxxRb08BMpF3pxrZ1u4gCP2KgPop9+VYcHfW/sphEPGjhuDkYpglNH&#13;&#10;V8cWzzFUgoVHwlc9U3J+gV8e4FIOYqi0KTSu+C1/ZFXXjuPIyZ9/b9pkK7eyjZX4KcrUr21EAF/c&#13;&#10;zU7ceDHD41njjgp09vMhxlNpvMcnAQixF6a82Jy/i9X5WlMr8IwbnVo2XMQNIpSRy+zI6DeXICUr&#13;&#10;pLCLAacYqSvLE8/8FP+04amdzE63+MLz8AdbamMFte28RW5857qgLJFBlRInE3yyiO/ckzLozjPJ&#13;&#10;XP0w9zomdAmsM7+oDTHA8C0OG16ldY2uXjv8m+aG9ExjO7XkpA8WFSkixpPjja25cvGyB9BCE4Lp&#13;&#10;PiBx5mYlaepvjD6E0zMd0J8ZrpBhEFYPHD/shqewiDwsbMuLL3qk3DP/1S+RC57OISudDG3ahyop&#13;&#10;wjbyGA8m9f5Ud21TJ6YG+U3l6Vtq6JR55sx7SMwFD5LYdfE4L56ob30b5+0fPI2btg8LrmEglM0d&#13;&#10;Zud20FUkAh79r671Ic5gIkMi1z9lSF7sHG3Q8yNCYzA58zyhm3+Dk/rpeOsQ81/OColfeLXVOiBz&#13;&#10;G49fW2dpBVcHWq0v9MD8O8+FJjrD7HwQ+X24TX9wAAXZ4C3+AdI1eCuDGR3LV3s0by7mTyR9QABM&#13;&#10;ijv/AgMauNqsTGu1+2PHs14Lfnjz5yGEPVA5lfQNAbM6+ebmfXhLyzkPLNErfgst+f6vvxWe88l7&#13;&#10;0epyw5jedBq1b5KcBVrHo6VrA+Nq/5PXdv02HZyD0Q4/hClxO4dpkd24G4iyhBJdHwhpKfmUddHm&#13;&#10;jfZ4aafR7PBOMv7lL+LKbEV/7dHayJJpn6YPkl973uNX1cNLfSbjkqpJXFX3EPjrN3UmVhG0j5Hk&#13;&#10;5TqvY0O8R8xdNxQ4ZfSdniqX7vFMBgZasvpAbwjMK8apFtdevb6rzpFhPorD0Dg/bd4KcerJ8aC7&#13;&#10;a7BeL6gOvnOh8QfRGdUYs27Ca61iTnXpToSX9LA+vB2fqal30MjRM53dfYV2YLQ1lqNHVSEzYJ/E&#13;&#10;d3zbBzejg3WsazlrOFMtSezwoJ5Y6rfMBVcM3G8GK86JLPOdNsn6hC7hCu35abKqGV2Mk8jfvLNY&#13;&#10;CVn+QxDdJDB4lawJugfq0op8dkTQHu4NxZFZYoVgrz020m2KRDf4dHednmww+jBvrhWreyrXF3QK&#13;&#10;Uwt8FYziRn5ydOz+Adz6KaRRrGrAjHxmdCpLtPiWg7/4s2+9+pf//Af3jS4ecPn7v//7fjPL40MH&#13;&#10;dPuKxGbrBDr9xE/8RB94+QqWr9X8ot/Xctv3xSTOvk76Mr4vavuquuftz/N0u+V7/F7rntNfG9WZ&#13;&#10;j+43uvwgH3R5idfr5a93/Kb77+tZ9cL14oEXD7x44MUDP0we6De6dKP5WN2LkVzdW3i55NrCKplc&#13;&#10;THedkDeLlS40syBwXXYXAxYdNqOf1xXECsTiKg3wLWosbtx8qRTtEoHNJiPflAqywxDu1OA5SX1S&#13;&#10;N46Ofi3nrU1Yu2ohN3mLHhuVSRaHdABGh12EKbQijaGxsLsLcjcUwvTYnLk81TML2NdvstgITXh6&#13;&#10;A7ZShmtt5UYlcd2sDmbz7E6jhYrNbUp6EKN6nQXifbCoq6zKmn7WaWygL9u2MUBoiWpX+9Cnx/KH&#13;&#10;xqf244ToNz6kfNoNxOPVfoJF7YFB0V7Cn1dVTo2L023oRpHooL6wecfaG8V8aQsBSYTScWhloUTa&#13;&#10;3BhL3wbvTT9R/ryf2zPVpVDh6FfmBoXp9JH4jyRvNsh6Iz92Wsj3U3ulO8Qhk7MZMa4w5b8xlAb9&#13;&#10;gkA/i8/6JzEjPnBobNxWpov0WpgNEpH2zqsPbMikTjzs4aLC922L8DRHNv2P4MWCEv9YcEc+X914&#13;&#10;dQO1G3ah8QAKgsVrsOK/7G3YNwmVFx31jViVTyn+tcGznxeywZ8tKPGfmPawSgjDdxb1Ke/npDxo&#13;&#10;kM2CEPYmDvT8d1Oo+mVjMlL5ceO6oqZ3ILtxnjZ60FXEixn63/nm9kAfzgnN3bQoT+htTtYnNSJq&#13;&#10;xsdMEvsw960ZNmAS36GdT2Yzvj6UdfqMrG7aBwudP039Cu/YaCPKJvDThtBkkWfTyE/RNIUtwPEl&#13;&#10;24Ad/7axA1JzdWcXWz1fUtvoLN5j2/v5RH6/OSBKrC1xk1Rf5iiWwHsLW+qbzVsy6aNKqnLX16ae&#13;&#10;PZwkdhb75AYLcdgkN+mNDze16C8WtWletA8Pv9h4/81uCD7miBDSq6M0irHDz4vUF9FKrBofAD1Y&#13;&#10;ol9skKEXw3ziftxQ5mMl/YONvt70hYcC+KGpDfy6Dbo9rMCOtYvTxgtnHRY+I7vqBKu9HpvEIpKO&#13;&#10;MTksMYCu7DQH2LDct2uknPreyAttP9mYtvynFEP4j23RI6EeBdMwgdWnVMW+8kMTWnYZX+5Nv595&#13;&#10;r6m67xzahx1CY7z0HBDa3YihD/3D2J/QiPwoLN75oJ5M3hjp2xl/ZPYvurGzATWPVJ80tm80Mcm5&#13;&#10;z1yqP/3XpEBen4GXwra36C6OzeV1yalvu3wwNGyMbw7qZun1N+dVyMevPvgwGPJheh07+8BEbG6i&#13;&#10;TmT0nKGPLh3ZoefC3q4N+8b51BPnsJbmK7Hk5kzPycG5N1/aL+F/kzm8N80OFx824bEhnsI2jPdA&#13;&#10;B53qH7acPthDfaFL/4mtympfzA5zMn37kzqxkf/hkstX8PqwcGjEjNi1IZ3ueYyPxe661Dk5/+3L&#13;&#10;x813DyxiwG8cRI9uWhMUae236Geu+ihj2cMEMIyEqNe+oFedS48TZ8abc0sxUu/Bsvtgba+b0s4n&#13;&#10;UuMzoBG9uaJ9nQJfpZJcG9OBedCXL7Jqd/xBKTqaG8gWT35mUb2+o+L9eRi+7rkydWzujYbQ7Rvb&#13;&#10;4ocQsw9T5/zjnyM+Ks1PdOi5IrFG1UiovvDkna93QwdmfBk6Dw7Rpw/fhUaf6Ed64LkPUG0+qiKp&#13;&#10;Hq6+0ceu2dZnixnYNZAOx6+dGxiSBuOg59zozQZzBqx3cyMmwRdd6Ln6qFweB9cO/KvOeal5ZRN6&#13;&#10;bJmOUS9YZcs7K2rzuejot9S0NT6ridWg+c+csw8C3A2R4as2LvotCexMvnxkpdxx0H7fzZWOvbPO&#13;&#10;YMmuEaJfrrE9LGSci/07d7UdLqzQ67NwYV06bVEi5bz012lnt09S33mA3m6k8G3xwjP71dP9TGNB&#13;&#10;QrK3HNHFHn6L+bVLjDWp6L83TFLyoS+GYjJ8cixo62doiD4y0Ey/A5ODc3J9GfmGL1zl0kXU7XcP&#13;&#10;jlGL/xqvjUsKJFGJDXECvts3jd1ERZtH0hhpRXzSa8ir0yFicqD6Npu4iI7zSfVqM6IQp82f/6bI&#13;&#10;71waEByXnrqA2dd5qjLKUVazhCrDaH4y/vm1XKFZe9mAJMEUcx2+9Ds6TKPxWrcBWR/wbfwhpjNX&#13;&#10;ize6dg4M89rOnBA6UgY52Uq1NfWNkWP7vcan0zSLHPrSMy/Xa9aR/vSNRHfY66vUdz5nT6hOJxyP&#13;&#10;h4pHnvjpvJvHoa8OECcbXs9NKXcujkNxSt5JpzubzeBEVc3KWHuJ4hsUEuthHtUbp6VJm2HR83vy&#13;&#10;Ub00sO+Djuhm8dEDCNlxmuzm3smZpNk6rqcxwaNFCO9NsydxliY6OgeZaw2UDvkoxFeVn7rG1uH/&#13;&#10;DpuLPn12vTZ9xU3BjlBRtcg49hw+JfXzNYk3n5pA9OG6UPC5VDrYjEja+Xx5cSh2xGmbmdQmMT5+&#13;&#10;NI3d1MNSlq5UOfm2EhM88S4+YGnpNVoCQN+q4Luip2zOn86ut851cHimSYinUPVU2zFU305Z/tfB&#13;&#10;3V9AcBPBpLBxKheKbmKJswoThaYpvOmHcHPf5FEaz21+Po5r4JHpmr37DYGxFnMN4PqPHHjGiXWX&#13;&#10;7pDUU4V++n9+UoNA3xhbaU+mY43TTkAbl3DwliP52YMegorxPuxMAxvaD2iOQdb7Ynt+KVtdt6ee&#13;&#10;j4CINiA7pvEFXL6ytRHX6rUpiAUykG8eGzU5HeehoeuZwQuyDx8ND/jiDV+wct7lo+KFt+uhzGef&#13;&#10;fPLh1gg5/+Mxrt7JJ4KqXy/TQktf8joB0nXfGla985YmEoJ153Gz7T7Mw5faGdnYNqdHlPOoh1ik&#13;&#10;T+2teQiuhaNveKpj6nt+SFv7GNZIchR90S9x0vk2A9QR0v6QyPFF5PVt9B4UKVB1H12JgheQ6IQh&#13;&#10;//hVUZgn2tE4c33u4XXjn29qemIN2RxS2Sj7IFLoxPTaCA9P3psio98U5yozvL3eiHx/ndsoMLVC&#13;&#10;Hlo+1HbmGX7QvrV2MloLHt3oE7ns8Qd/8SQ73btXVbZQ9GfIbp9Wu2LXjzAaA9oxwEpd5Qc7/43N&#13;&#10;jL/DFNHJR3+y65Z0/gd5qOTP/9886PID+umiv/mbv3n1t3/7t/0ml8VMjT/K71AdaVW9P9PUOnp6&#13;&#10;YOCnfuqnXv30T//0ZwnesvSi31s68Htkv338PZKX7Mt4vlvb5+u/rPy87YvyX1Z32+7xuV23Ttze&#13;&#10;b3T5jd/4jeckXzv/Eq9f23Vl/Kb77+2se+F+8cCLB1488OKBHxYPvPOv/93v5er9bDyci/5dSO9C&#13;&#10;O41d+PRGQqqsG3tz4XioG2ihsbi83yayDXeL87NISfs+GTzMLW4sLly055XFuwWcn4+5DxGExbKi&#13;&#10;f10IW1k+uxFy1yUWdFkFVRsyuoi3MAr2FgyaJrfCUuo6wcIp6OzqhlPwp88WkfIWfG4qWZyGLPTZ&#13;&#10;5OpNy0jsQi1Y1nVE9N2ncbOoRRl76sc0drOwKpDn4QHHcAT/0lSp0PTiL8JZ3huctTvwNkwqZzQ2&#13;&#10;THqzL4v/PbQBL7qfJfI8EobwcxHx3ZwDAj96bom+PrWQ068fZrWLxGY2nW5fWuArv7bgC79NRzfo&#13;&#10;+ilkeGnme7i9wZO62eSYV2jbt8lug2Q2dgWeNje60Lu/wt82hUCos1kizuD4xM02P1YXbUaTI7/f&#13;&#10;zRmx15pUXc/Ru/6NL3fTMxTFnU/SpXWUQ8TGHj7KgwHFWCOt5Rpi1U2co1cTH1fplPPHR/1Zn9Tj&#13;&#10;u5tT6MRm/acA0Bscf3CT9xXTs4cMr3CkofEVOeziG7d/6pPwvB/c4oX+asxmkaHGjRZ+JKAbB4iU&#13;&#10;QxGXl2Y+TRXa1OmP483EQ/KRo6/dkOOj9eF8OT1YAXGqNJYCRO9uIhDXNLnwfEKNP+i4vktcdlcW&#13;&#10;VmTGTj6RxE/9nfYLNQtDkH99MDlr5benDTPt0wteb3LyRTD5CS0dFktQ/YUnr9dvbHArwA1V6Cml&#13;&#10;/ZFaVQ9WJhob45I8RGj9ev5k4Y0fpjLZu0HA69pwEWVs9FOA8YU+UW+DBwIZ7eG0FaGxS72DIR74&#13;&#10;MNiw+Aj2bhqmImV109dNQriJ0RNHoyejJuedFYsDceRBAj5+bWRFN/7bBlHoU2aLeaG/zELziOR/&#13;&#10;2iWbgje5UKbBJ77MsW7mtqn6HxIBQ9cWfWNKZrIUyt2jtuGorV2hLVuOJcxb6YE3tjI+O/el/sR4&#13;&#10;qqMjzVmd+jAg78/9xK/lP7q036Kj2GWRje4UOwfgO0JzjC8qc3j9WFvwafO6sVdJeStTZRBxY8gN&#13;&#10;dvM+7DvnoI3KkFs3NDIJWtzsXDLsnY/qobRGchUatb4EvjGzGKEJ/aZ2juiPX3rOSREfvdwspzQv&#13;&#10;2LytGXlbLzs3bux2/ogtWqpl8HqkcOltDm8cjCfjEliIYKNtOVWNtUj2UwytowA8YyG27GiucsZb&#13;&#10;PHSODR75/iOqR35F4zxDO/OCMaI+nHndFC3C1wc0opH5HM3sP3GQOmPAuOMZ6vcTo8Ek2X/1oGte&#13;&#10;4nSKwI7uKfOB8dSbazSLn9k/30wHGt2xyzPvZ576qN8AJObRmkuDE7oUvXurLXeeLJ4N+eyei2H1&#13;&#10;h6wq0cWDLE9xEMwzeUGrn/g3vJDblqObE7t2INGY3JxCJ3TkVhA+9h+xbW4LP6wPyoE+uvkLe/Bi&#13;&#10;u2x0geUhHXXfNi+edv1SuyNjcslkS47hUbd+mN0e1u63FYSq8RQAR7o30ZP8894+T/nN49pEf2iN&#13;&#10;/dWVnuFNpeslfam511ZoUAazfR47+G4Po159+GmeTxcg9l/6lJKPHWKETakXXc8x0VSf47vSh4Kf&#13;&#10;AqI5pfl5nLd69opetnzq+jsCjEf6v8vX6tsOI+3B0w/0oEl7Slykwh8bYR2CzT0pXt/S6VBU52FH&#13;&#10;N7yPFraKKzKW2k+p801z6zsyghuHIZv9qVCZmo6H9ifbhhxvJx+K9vfmXH6n8uyJNoBSHkeOyavS&#13;&#10;/jont52P12/lg5fGjqeio481rROP2sh4GstCt25iNWz+je+Tjdz50Dpk34S2uo1zlq69OoZBT7Wt&#13;&#10;DtBnEOjkFVqYqetxQlMjsXW28cpnbAn9cUOxhweQLkv6C/red6THJM2uq1s/mR/e/mRMAOgGzEG8&#13;&#10;kH+qNCxVYbSlmtxkxzU+hE/xdmjpcJVMOxv5RCh0rZc6iJ2XBr1r5vgbmweFGzEHo1jJU8Nc33k6&#13;&#10;BK7V+KgjpbTejH32xH914HRJ9y/m6u8Ujo6w4Z5h+9B7/ilZMMl94kFL0UpLtZOSB3nUXBvb76lr&#13;&#10;TJ5Yf/QnX4ScL+oIWGPv+S1AjwS++iUTtsk8rVikzVsw1ouL053XAaMbhrgdnT7pmja4YrMpRLDo&#13;&#10;qb+qXPLXFuXFdmItRDD5uh3hVKAC25xdyF4OyDmB1IACxvjUUbcMOYQ3Lf3wBv2RNm5cTiSxojfR&#13;&#10;u4DMuaqdv3P/HhikXRD0zUlspdI9d9C9+lbHEGkTa9nT6IOSng7HTy/2IeGMpMb4sW95lWmHNRJk&#13;&#10;pePPcZ+2g6FuYyVMjYnU1G7RujpYuFtOvvjtwzaEntDlA7b8jUdOSxKr7T9FtA7nrbgNEzUhKE3e&#13;&#10;Uuw5q1WhCnZZQ9vrIb7jGE9md3TNwn5oyOI4jutDo3Do1RgIffG1V4DGE2/h5+OjX+mQJXm44J1+&#13;&#10;c1a5hqWeTumrslA5kB3pXfDQi+0LgKpgvo/ezL2r2NofXTqGLxAdHx2fLGZ9GCwPMJBSTdRL+qB5&#13;&#10;ZYEszV8bS6knYCodPDTqTmU7dnzDOvVipWK8eT3hLK50iMGWVtfMZ87sHNA4Y7/z3NEhPuh8kL2f&#13;&#10;REV9oQ2psTCpGQNVjS3xV66drg58p4/g06XxlxwFuqeXoyZzz+aMUAWsw7PXpUiBD7dzdxh8iCWD&#13;&#10;b3Kij290O0O9soIa34vDkNXe9WVjpvLzlhgTZn3YPMV7TdR9n+jT2IzsxQSf5Lo41yoeiNe/bKuA&#13;&#10;6EKd2621NWU2LvEhameajc3bvB4aP3o+gBxpdeHHCeaPPgpPCNM0P+bItvkWatpif7xcLrw9p9nH&#13;&#10;DBWZ9EMnL1O8a4tCbcgYTd3sj4/z8L2HwvqNwuEjv1j6BX3wyppcr/Vy3EOjaUDZQbI+IL8Oyvjv&#13;&#10;ujXY+ZpyZKUVU+whz/7rxnUEIiDEUdsE1j/iAnur2k8pRcl2d976oMuffevVv/oBfKPLP+ZnkP74&#13;&#10;j//41U/+5E/mGvKuYSM86TEHrfgd7x1Lp1aeX//u7/7u1S/90i+9+tEf/dHvoP86FS/6fR2vfT2e&#13;&#10;r+rvL0L9Mp4vavuqus+33/I90uGL8rfuHp/TPa/7fL058H6jy2/8xm9ofqv0Eq9v5b5X33T/vZ11&#13;&#10;L9wvHnjxwIsHXjzww+SBd/7Nv/u9T7vh04V9FgS5mN9CM244awBl2X4SIBkLzy5MsjgoSS6wu8QK&#13;&#10;3RZ050aRRWVuuryTJ+y3obOFQxfcofVV+G40v5uLewjbuLHwCirgoctYpZQ5712XdBWZrEVZ8+hl&#13;&#10;6RJa1VJvctGu5S2MLMq6kLVCsoiLgdsESJlNxcQcJmWfipXNRobfI7YCgoGuG3jqCpqjJVU3UhDk&#13;&#10;JTkezI8/zALRStu6PatnC79eBGKNLPcSbAZZiratfonc6FIYtliKpdxFL/9hjQLWfv295NZsYdee&#13;&#10;uQvh6jDso1Q5r6LwyO5N2rS4oTGpVIuCUWCbK6zMopxu+bv8R4vQ0LefSe4mzl0c9wbS0Q0Pe8iQ&#13;&#10;B0+GuLqbxcMePt0ssX3qi45umkfIA62agOJ+fwCTrgWNL9q2z2jqxvIW3j4hPlvCELbrazzVLnVX&#13;&#10;z6trV7z6JC9Mldk8qSdcc9Q3xhRt+jWyoekSOotlN2Zt6PRnp9IuGWNbFMCN3Ppked8aYxgc09p+&#13;&#10;ZcOv8nnnw/vNN/SVGnL1IV32EwCwYeGtnvGHh83kcQnRm/hLwm1zSuzfhyHUsxFfH1BCFwDY3byV&#13;&#10;YXf6rb5IER7E20+Q/anNHlllpHmbvQI7bX7CCZSb/WKK7+kLTTx2LIYALh/I9MGQcttInl8WS7N5&#13;&#10;W2yIx7BYZc/6lDx4fUMSDPOFea7jECd/pK31SNiadhs0tMOsbjmEePbS14ErTQ/saml13WAr3upF&#13;&#10;Ih1LlDf6oRdT42P/aMncTbvJ0HK37O7YxVOFeoRlQypzokAL/WJg/m3cwggum7ne1CJ+n27D2Ui0&#13;&#10;kbexA7H6Fs3NcjcD4YY5m1pw6Nn+4tsIzBZYuWxm6VM6ahc7Uuf36PE0tiMluG2N2uuH+Xx9nZbI&#13;&#10;+Dg3QcXJjUF9RD/zjU74ID+xZYNUu7/r57DGz2KT8M0E5VlN4/HaCbFtsb+xHSx8i9lEBCWraESa&#13;&#10;w9IaDWKLmE5TzweHJIwoPGAApd/AVA5cqxtUNQsvfP6NnfFbIyIOnQ9DWeHBia38Lz4fyiQ/yyBL&#13;&#10;dDqxVrpalpqNqOON0PJXXoGC23iuZCh6SEo+GbFK8xurbRNAU3+0fI+2c/L63QYlaxtzySO/KGzo&#13;&#10;AylB9ZCVOFjsRuSJifvpwf6UVXD9zMv0GiblbDxPBr2dAxPD4jo3NTrXZc7pt7c87o6FK4p6QO/y&#13;&#10;Ve/od+cXN1foQl5/XimKH1NDE39GidsH7ZqIpqt05ws0w6XWGdtkBKk/qXL8RBc2pSn1zTVvLKxz&#13;&#10;gsO0pvS/7gyGB3ONXxyNteCkavKT19YHiNMvxsXHNsbNjdT0Cg2tiHHzHe0VOY30T4WFOLiRRL/2&#13;&#10;Efw7JpOfAWxYH3tIgYw25dgx5FPfEVDRAMPGLDKNJ3+d48LUmx3GK7y8esM3Ntz4oNdF6jUPJ5y5&#13;&#10;qeMnPKoosEs6UonMH3WNywgWA2rf9zNR1aFk5SM3TonvMp5Om/GCz/1VqYeQ7XzqYain6036VR6q&#13;&#10;S88GqvQtlforjXzfFOVCUvqKj1zx3JuxqRAT9PcmVOqf1PH3Cb/aW5p6erCwxABz5RtPsCJf/El7&#13;&#10;vmgzc8fruRbuuQgB+XhD3nlYXdKGgzZ4177JgNNrp9D5iazx6/XRXzw4ruV63Ry96rJg8c1N8DtP&#13;&#10;hdeNl5t67XDxHOH4WYLQ93zgeidKVrGXsb8AAEAASURBVNYTW5xXLVrfh+BDgKbp+ERfzG/H8OB/&#13;&#10;kgfRHg8Chrga5k1f64+lYNW/80dUaHtpQ4AKdn0WWewismLzVroc+VZKruME/cqh0XcpqLnXT5sv&#13;&#10;jq3409b5qrpsvlfeOulgVegBKn3qCzrbKdW56Mge13Rtf/NjXvJ9OBxeDahijHzYmZom5wUyrujK&#13;&#10;0xI+fpEaqzLo8lZ89Sl3HsqxfJ3QYMUhUUQ7+NvVfL9vwcKQQvVJVkrxiANQO1uWN8ewC02Ugrnr&#13;&#10;HjI2F26IcEBFC6nRhwlPZVUMEDGRQstlWb+3HxcDlDHecnhKZB9n9LwUAxvbFDsyFj/h6/kjrC7+&#13;&#10;gFTB0BdtuNVRuWpv7nDe+CTnB39g6z3w6oO1OuYcmgLy0VLnEwWv6GQ+m7RUBOdhEX2lyJYzi/f8&#13;&#10;xwepKAQFN2D6/EPrageFgWVWyHnMdZ11lXTHhWtm+g4ph4B27yM+c14wD7STjp+MA/ilBx1650l2&#13;&#10;i7FPsv9h7TucKejaVndMBvlD8DB9CDv/8JI4dN7qN63CDVPnVQ3PktK9Lue3Plxa76SBX/JH9+GN&#13;&#10;t+eqYHZchqw+TBkb2d7Nns1xW4xG80jsTr15T9+VjuzmAIJYr5n/JOeXLC9ar1za1OF1vdwxEiVJ&#13;&#10;nl5r5Cr+7AcTcmRHeQJLAvReM1VmCknazVN0xFv6Ui7fONTYBleyswMaDfZhm/CnvW6JkX0AIxW1&#13;&#10;I7LKmsY7d/KRNI2mTEWIKfapOu27xjve+ozeK+y85XyXWIkkMfmeB2eKEQl9+NFa6dRFmY7hGFuS&#13;&#10;yInG6QL8YWZH6ugs9pwnpe0ZyU1WCWCVgW2HjyNSZ72yOEx9GtVuKMhP8mqDb8x9rpbfjSE8D93j&#13;&#10;2w7PUC9moqB27JGxazhZHHRKQ/6t6STxsNiEEy0Sb/RO7RnXFdYxwu7u+YROf+l5HnN9FEnV7TEX&#13;&#10;qsur1y+R0fNgUMVhikksnn7ytX+iWrKz6Tzv+oU/XYf12jIK16bUSTDIqB1FCVIctOup4LIv7uwY&#13;&#10;PnMAvsd+FoJKcCxabEoumD1PJs9GOqzXwxsfsdP3KHEVTx4LauewXSNePobRUSzRN/4X7sfeRj49&#13;&#10;6Z+6+iLNlFcOR/uFnmnMe/RMHJBJa5Vkoux7mMQKGrRN8s2iGRcb/HWKKX/6JjR+XrEPr6Rt+0zm&#13;&#10;7ujOCxk76A9q5RhnRcwbX7keZ/viNRIiZ330SX4m6B9f/fmf5kGXf/HPptdbvP/pn/5p+vnjPphC&#13;&#10;1k03f4+3/h4X77GBc0+Sd6PaHs4v/MIv3Oq3Or7o91bu+76Yv1tffxnIl/F8Udvn676s/Lzti/K3&#13;&#10;7h7pefOfP14bPl9vXXy/0eU3f/M3L9nXPr7E69d2XRm/6f57O+teuF888OKBFw+8eOCHyQPv/Nv/&#13;&#10;+fc+3YafRc82xC0c3Gy+ywAbJ/emQ1YM3YC6m8n9pMzxGL5c5WSVsEVEVw1WVdn0yYrBOmbJhblr&#13;&#10;c/Qnr7j1TxYiWdF1QREiC5Ru0FvcdSUTumeLgasjmMJ3hypCAea1Q3BSFYiWt1jFEA76VY+j84XP&#13;&#10;oocddwMj1UlbgJFjYSX1pmbqlcjqzZgIu4sPF3UWXW5SztRphH4bDVvw0qU+zdEmgkXiNlUsyiyQ&#13;&#10;3RLDa3Fvw4m8u9gOVspd0MYWftqCjJbTDKecxRrddMdSalNmriVgPykUuxE/XwjSLySRCUXa4pdO&#13;&#10;6oq9htqrgo5Xjp8x8akrG0Tq15W7kVbdgEdsww56GMUTT3iOiG46cJ8KseHHQ7RIOrqRaYPPIvV5&#13;&#10;Kq+3VJO9FLrkw1rdVSdbG2WqO0I86cB786ExGCa0eKX6JXRsjVpN8OSFV2XCyZ+6PqQTBDc/L576&#13;&#10;rtHLH3z0ycPmExuddGBGIyG8xqubvNrI+BBIGNy/Ib/6JVPT4R+sHuEH49684Qs34yy4rz0wJPTe&#13;&#10;HMlhk6S9myNpuHuX6i5fj3l78pM+8ze7ePHS4mo+xOJzG6MTip9sYWkMyxsb2+B4kpfqtkG3EaUg&#13;&#10;3owf4+GZsNrBv3xG1m5s2+SaLcjHMH34/urqyO/6IeRH5vzST4Olvv4EkbTxejZWwlyka9RIHhjw&#13;&#10;4Ff9Y6s66Y6NEqTy0mqjDw/evkHzEHEI4V6stuVNmW+0eetR9hCLhdLk7cYn26TGSeodyb28NqKU&#13;&#10;ySh/jvpOnbIwfRMQ0tFIz+WVN3VoCYervfhpFANopD1MsA2qtq+6xI2VVPZ+Jjl5eTCqfmJzyldX&#13;&#10;Og1zUYmchmIRbm2P3ElCC3iYcJ+n3vDn2xpw9P4caafYBBuS3iCNAh4A6tjNm3naX6JmACH07SE7&#13;&#10;34SpAARPeB/QUUqxX7/Nyhp+5Ke+1No91BH1d/M9TAejlGnnazjmUtbPI/MD2m5GaveXyZkvei5j&#13;&#10;c+thBodDU/Y6h/q8fKmwiRjWPtx5O7vy0nYfDkGysTf5cIaWBrnKNL6jRarocTejKxd+mFBrNxbr&#13;&#10;U2X8eUmOynLmAw9q9qfnTvB0f7StZI2y+FjY+fm+bt0c4Lzc82DYxFmFHYGgZFH2ISdBK0WHxli0&#13;&#10;KksUmNjERmyoTQHtAxMh0NZrlbDy7wRNrWmh/QZsZAAtIKVSzsFr1zt0iFw0Q1tzdHLehXdtbq8I&#13;&#10;JnQYjmg1mEDc+bdkrZ8NbVSWMOQFj/69BlURptZFx14LdGKsYqV3XbRv0SjKCaPTR9fwJ/Li7QYa&#13;&#10;36Qh/53/jnJ33E2Toxf+6jZ7SKJuU/TRH3D2YA3i9kDr6q/aMF7qc3fFhRSlv/a28kwudP2Zlvb1&#13;&#10;kT+ZeU/faX/ocbDqrcgwRndjM2eGtD3oqt1nyzDpIN5C2nSP+OQf/MmYE9Ff4tFoSC3ivHp+VlA+&#13;&#10;qV138znqO2O7D+joq7lx+lZO6sJvPNYXBInZYlaDh16da9kdjJKNtQV+GBPGp+uGz+h4mUIBv2La&#13;&#10;T/Gozoqe98GKCrgnwzRpDmn8t2syEKPZkb8mf/Nkb1wGryZTqfbkKCH9fJraF+KhW8lCX/jDU/bG&#13;&#10;pL5w/gob5QCnsJ9zFIOMzH+UvzfqS3t4BGLVqkOP/4+ers07hsLvRuoSx4fAf3iLlQYsu76AoY0a&#13;&#10;+u72HyWSd+FFv/o6dTg1DTzvh78y1obnERtp7/jDeXROTQWGOvpaMwXfuTV/rp3vuL+fFO+5tefd&#13;&#10;+OcqS1Q6yrxYrYBFB3MHv1XGk5I9p3H3rk1D3Ak/FbGLvN54S91uxoqApMM/kdGuHeZ8FvTcpN4o&#13;&#10;9073oFeHtEX+Pdd1rDcKF4cRXLIHeFHgEZZX/vmkUPU5uV6uR/r9GPlGyfjoqEh/xIubq1FgokNN&#13;&#10;SHtzoeHf1h05zn26d/E+323u4tPxo+9PpnJ2TPQwxB5u44fhXdT1+fRnDx/A6TiFQ/6Io7b5+XBG&#13;&#10;1KDqRSLDlVFLJLeii797HsZy+MYdm4/v9lCsvqC7c81DXDLpY8B4+SSHu99QS8syD9X26L4b7GWK&#13;&#10;7Bg+2I2xOINuLkO6P5DGxUcwUl/MRydNU99+SaM05z1atm9KWQZjV0k8ivOeo9h2SXKsKxiWSu/F&#13;&#10;okitUyeWFeNB+PJZaPpGODz95lpUxd3Yka8+JQ6ZFF34px5JPZrFSXBABaNRGnzz9Vqf+qJdxMn5&#13;&#10;tx7rT7Fik9oXbE1j+MUuhD0ENEvKH7rzJS2Y8hdivDnsBnm1ayxp33kgVPF7SNof4mxzoZrNNdVd&#13;&#10;JxVT32hbqn+j97xlbKytGvLPsan6lf/w5YDy+qExljK6xQW6tIao1+TJ6+P7k+JXi9KH0pw3i52P&#13;&#10;cv7i7RpOAj1onxQ7hrN4nxZ5p4xPZ0GJf4Winxqt/8aYNpipz0QQktKV58RKx23jgCZbV5P7PHX+&#13;&#10;bTymNmAbr3tUufHyIKZ3HnXOA0GLN/STLw76cGFxost5+k5MlFZ8xO90dX6Q9DGbdGNtBefVjuMc&#13;&#10;/mDX6PlMu2Qqa1dmMvvog+yUoDG3Xp8RhJoBefNQzAfmXCXTQHHpI04alcHk26NMDiCg4Nk4MhdG&#13;&#10;C8JVZuKtf0PE90vzM3yvPsyRhp6zAFa/YZcmbex4/tDI9mQns+dRBDAqQ/yH3uJ61TnwrfKJ+eie&#13;&#10;/yQM0/mqd8dCsVLpQ0fiiX7mF0NjTsSdv/hMbHbPp/K8pX4Ckk3myL51OyfEU/GRfK9n8Bwlkut8&#13;&#10;Qwfj6p4r6568ffuDf3z1F3/2J2/900Xfzk8g/dEf/dGrn/mZn4nOT2n6Tben2u/M1aepvsdL8dd/&#13;&#10;/devfvmXf/nVj/zIj9yqr3V80e/t/Pf9Ov32+/fK92X0363tef3zPJnPy1+V/6L2W/f547Xn8/XK&#13;&#10;Xj+oB11e4vXt4vWb7r8bRy/HFw+8eODFAy8eePHA9+KBd/7Nv/+9T/1kgqWGC3qbCX7qtuuCXOzv&#13;&#10;3yLFqmmLFXRb0G3hYqEoWQRYIGxxBK/VqbGpaEWRslUKcNm+5T3yLFSGf2SHvgvro4t8N1RC1htw&#13;&#10;FuPlP+XQdQMjK5NoUB1cQNFlGzHTpwvSypo9lHzoHEi2lM8KKLykPBa9tYGeSUd8s3NWqwqt+dio&#13;&#10;HV5vdrPlLLKhgEBmMUWPPkwUZ3ygA9Lq2w+4y8ZKbWht+oeFBcgmxVmQ33Z+Ki45oWHvNmnTC2mD&#13;&#10;WxWIzOvpLXanaDFZgOThWMSW6FRPs/m4pFGEJ9s/aHVziHrjPfJsmrKN/d2ICio1oBI475cklVl0&#13;&#10;q7wx0vbRwn/0J16yABXJcTlyxSZr+hNKLSFFIx7069bJxKifTSCzmAaENvluRlN08DnILCbkbpn9&#13;&#10;Vx8bEi1Wg7rjgYWmsRCaeOXwxHflgLyX9ycc/Zm/w7sNj8/qcG8Yt+9KzQNDNSaYc7Wy6dy+QmfT&#13;&#10;P5sETQkKsekTmXswgxZXzmLqaoeePvkv1vAmgw03NdbJj4iGY470uMPodElx1NN6D2zYD4qvqto0&#13;&#10;LyNHK+bVzegEYLFSxcjiJctH/eSf/K1Ek3T1o7smIp76b7zHdd0EIQfhxcHvRY1i5NjCLR9MnutP&#13;&#10;uaXMxWhBGaf1ZjC3uQJgCS5w2DKNz1N66KmlCletS1yO+3Y3tmb6A23Yq6ztdHqk5FsMOY7rH5mO&#13;&#10;uwfhoWt5AHyDns2xajhpn+QnxhvDHrzyTRKo69cKnD0wHrK/AyEyYrspb5JzRIzO/8k+adLqx3yH&#13;&#10;5vqxbKEXY8R7idGrIzeBk7RdMb1hcxrMjew9Lj30mcMyuNl1sWE4r6LbPESQgn8xnHL0sMnMK3PA&#13;&#10;2hYvAdAeQDKNd3YMa3qWjl7FaWN9/NnxH560V2ZInj+cQmxthpH03Kban7qnOekQlRLe7FMU08qS&#13;&#10;eJecJ2p78qfqQaOdb70q8zDfMQxNfc+Ncf5Fr88wB3x6xS/x4x2vmPiHnx7CqB0ssq5A4m4M3f5y&#13;&#10;3kXnBhAjnt/sGMQBKtbySGtHHKmPxDjh00BUJ8X4+ie07WZ1J7GnD+n04muVtSWM8wuwFAqU9gjU&#13;&#10;t735RXhS54W89ZogVeyfKH65jIcWFn/lz4Z/2/HAyaucIwW9FPp9G8rkoro28zO54807pdFf3TQg&#13;&#10;TjVZ6sVs+8cEeeqQAanNyb7nW1Jy/CTf/nfToPJ+6B7jIPj0NrS0kSP/fO7Wn/eaCR451PLmrz47&#13;&#10;wlefNkqWxuFJhmsJbnR9qFkHV37zAe5/3srVw/q49qasXXNSZeV49RFDO5+3+eltgkJPE/QDuDgx&#13;&#10;uXbjFT+7oR/C3HSg2xH3wCtcgaZDcVr5Wd3Kl7fdPNPv0S/ESA/7A1PGDbRef+n/xL1+aH+UGoVz&#13;&#10;tL7N9Ub8oY2uncOPvzsuKzMSTqfuoYyMKripy6gROsUAbZ3hQfHHPJPM/TlCzoVZG/Mm/u5NSxpN&#13;&#10;tfm19kWvXr8SHz2JbDwXPJUwgodvcRE3syXlxvWBVNZPvQ4/+XKgS715RypG7TzltPPTPrlPeGhS&#13;&#10;59UHasPHb7v+m96IQvawETTZbmKGOPqqOX1XLP7ISwxn3mNaY4eQpKLRUX3esbcfT/u9SYYSHzoK&#13;&#10;PriD3XFOh8hfCt3BRFnfRv70w47bC14Rkx/v4n11gSj2E8Ww3P7kMzANE0jOnebyVOLbuoiUyQlH&#13;&#10;cw+5IdI3lcoefMG5b/LVkpDDCVgsugno3OHPg4hSydI4KYjEyfUHDND5o9w4iwrPoIg2hx5N6p7V&#13;&#10;t1gBV5M2higpjUWkW26Skth+fPAjqOTiGn/2AzQ/rQNSOPjtt6MjaX2oKc36eJK8J1/YvCWe95OB&#13;&#10;021z8T1jg2UbXmrsAXX6guv5N+10RuG+aY2hC6K+TfdRqEsiOwffBNCHeekbluEASfwfXiVl645U&#13;&#10;JgSvNmtpc6UXscXFDr0WE70+CHnPB5HVebH+Wn4SIt3Y5mv6xNE+tEEPdnduKGEiRCekXuhkdiy9&#13;&#10;9UzPCWnROgpwIYqsw5GjP+ehIKdJqiqlgHfkp3L6q4E3DPSlKV/iRUc0ltVrfOo7xWoSEveiCWwf&#13;&#10;kWU8p2yuCMhsSlZCeuPF9cQ+WsHvsTH05pirAyjJ3MGOG3/3Gxm0hTxk4oyP0Rwda7gKFOp7OP5I&#13;&#10;oX5evbkvuf6jxuKhBz4fn/bV9fSdNuNcTGknqh5NpjEdn+2hkdClnRsQOSf3HELH1KUpfP5uGk1j&#13;&#10;JVVo2TyKxcSgKnmysBIiYCrIIRzW96r74S8kvDp5GrTtQ24XH/JoQLIpFPkHMj0K4O3MXR0B8nkQ&#13;&#10;288atws8zBGNrzwocGn8CVC2ozUeWF6x06f9GMr1IB2Gg6jXuth1DlubHzsJLecNXNcLyZwhV193&#13;&#10;nMZo/ev6xPxizVCbAqc/6tUcO/c4J4aOj/R5qusTRx9KqH/wMQNImUensQ9oqEy+37JE78jrNUOy&#13;&#10;ZQsnfJgeUOu3K7Zj8A+71wghQEPJE+aLjdQi58teE61QGb6xxfjykJxUm2RKIwPL9QMdXYf1MHcQ&#13;&#10;ljqa8aFivpiqNr8b3Y1z5sybSK2/znUJw/jVHFDOczh4KWGsvwuiTIeTyNJXulgMde2cOmHcPV6C&#13;&#10;e61CieiNML26by8C8swXbGWDOPJ3MFGhM9+srxXTyFjZHNPzh4fBqyt/5H3w7f/06s//7O2/0eUv&#13;&#10;/uIv+rMtP/ZjP1ZbK7s6U2e6PK+Tl9hz080/P/opGJg///M/f8m+1vFFv7fz3/fr9Od9/lW8X0X7&#13;&#10;Re2fr/uy8vO2m79Hut38Vx2vHd+NzrrvPujyW7/1W5f8ax1f4vXt4vWb7r+vFRQvTC8eePHAiwde&#13;&#10;PPBD64F3/u2//z8/fZ2FqTXJXUDJdwFzrrMtEVLVxVM3LtRnseHTBV0bdHGwC28XM1vAbpHtehy5&#13;&#10;1uZ78W7hkYpnqfJbtwWkJZZU/By76WgtdMG0V9atqoYt9MZDVl3dMAGTlwXbWI5R5wDPApeNUum8&#13;&#10;90mEtHURdTDioJbRx4BeuGFTjm45JO0BneVHV33Sbn3WjfCsYIvvQx7YEXul3iehbNRT6t18KsWW&#13;&#10;wRb9028M821dCTQA2ygLjcWkVzZ6eaRCC65NRXB7yAIvi+Dab3MPjIUxZ5AYcBKrWt7Yq5stcBcP&#13;&#10;WsYPTipNcxaUuNGeTUXFYLO1LQefAJsi2+waR/U72OKAJrvZGN7wbUE3LBz1L/2IOK/qyDc+baTh&#13;&#10;BkM66t3KRjlfyM1XYjy1ed2+XWyELnVuisw/NKLZiK8/3SyYfG2T24271IpfoYTnbq5sI3k+J88G&#13;&#10;SDclQufTlGJKHT64kRb5eTtSbp9okJ/O06nEeMKwfsW7zf77MwDdaA0422GzEfTkVVDqg5uOt/VN&#13;&#10;hjbE/Nu2HKdT6pt8uma5kCek9a6k8oyfuiZ8uqdte4Pv0/liuQ8LBKj+vvIcgaZTuqkTtn17xvTZ&#13;&#10;e+zpZJJ+Jji07StjQlEMLifKG3v0R9MNKDbqx1TqOzdybHK1r3DqE+qGZ37FOb3gE60xvddv2sFH&#13;&#10;B4nqZMNF0U3MtbQMiA5H09q6uI8OcMJbhOKUMW+jtsnrJzRQXJ93eIdPXTezItdNRRqzz43GbeJx&#13;&#10;QOiKG/kp+uSUnuvmYirapxqKtkNvckWtj3xDSLD7x88B8sm59lEwa1PoWKa/No7m78ZsORPz0eH9&#13;&#10;/FwE//dmwZHGfTbS4LoRYd5i9bxMqj6JvMgmix027XxC2ObhqIGhzV/jj538ENrIq/5sQB89eOne&#13;&#10;iG0/wU4b3elBTsiL0brCb2zzFQRYfXAr5fvTKOr982TjoD5NIYneGlp16vvpeTLTpD8d38+YorNb&#13;&#10;/2IRjjRfDhv7bkKu72D3NQ/UJ0WlbBzCpp3rUgbaDs9x0MHWp1E8ie01IG+9uVOa+U1DVIts8jLe&#13;&#10;eSKQ+W+q35KDdP3fT9KXXl3awkBEv63DQxih7UMfxdGmZind0m/p0V/vu0HHDlIJ9EIge+0JWh+i&#13;&#10;i6DHDZEYHJfm3JzYCv2b41+67LzKZlh5y8s5nLxV5X2ElXnHgc3TznzBa36sIQ3/NCob/cytbqjz&#13;&#10;B9qaV92JI4UI8uRZt7I8HznCrKkh4T9+NobE5ms3OGPf/I0/8mAN+h6CcGiuAkcHiuY/GK47kiEo&#13;&#10;59UTdpEd6aoSH+/mZ3d6rQaMLqmrDbG7GKlLtv3hYTcxbO7RPZ23U6yuYRZDrzMfOBf2U/R8x19u&#13;&#10;YhOef+cL4+J1HohJcbKj//UVeEm5nmPLqtqpn3aiiHPCI1q1dcwqB5DOtRmGRmI7XrDPx42jtPUb&#13;&#10;0cwlQTHH3DEzXfAll9fiTj54MIEmqZ8AN5uN8d5+Lc/aFwP8He9XP74uUI6b99nJl7UCamKEIZML&#13;&#10;n5TKSjWvsecqQ1de2LlJHG1u6Fkjtt1vYZnM1FYu/WeD92NF+5Qy5mxH/Q6/1N5UaDjvTLmfMJeH&#13;&#10;tCMdVRhR9F+89Tq33g5lfq4N8Hvi7/gNQmOvjk4hEPqMfdNi46bjNM1sJPBomNKTvWJSc0lykGgv&#13;&#10;FY8M7S0HC86V+6jF4Xy8PiLX+Czjpb3yQ6o/jYmrM9IrU6ZzWvi0S4ut9l6aV2cu4OaNDjEQELGJ&#13;&#10;/uDJb1wv5teobvLafirJFC6VqeESN0e2dKRTYRU5LD6LCDivdn+pJ6vyolS52UTBwz8+xKswX0jt&#13;&#10;uxqC/rAAOmmYtxTk+oo2oUFGx6ZkLnGOspo7x52mz9IfVcpv/GDAgW8MjfdTp/72yUMm3hJpxT6h&#13;&#10;pzvDcDhaff2CrowE4XryY+JFmBp/VxdZAxEp2/WbNdyj/WCPYJA3ni4+iKajjxgwVmhX3DTe2EMH&#13;&#10;/jOpTqyg2vTAnVIhDcft68NcPJ2sqRT6zvnsIMdXtWXGfgbjxhUb68GLiSo2DDQ2BF/pGWTLewvV&#13;&#10;0Y8ca6CHqODqqmIFAF1Rzzzba3WV/k9biJ8kranj6CHcmAqK6+bna936OazGb9iSznmp4E+6V4Ej&#13;&#10;C13PwdGnKmFLpeuyy9EHO1LnlEO1hSEfo8gf2hR6jcpP1Z8O0JMYRmjtBISc/qdda+tgGx9lGluy&#13;&#10;XY+EqTeZD6ZzeuP39Dso865a5x3jY+fOyzcVrmy2HkGpetJ5xmirmsdVJzZaW8a2PtM+5TtXa7+W&#13;&#10;L8+Q+WSY9KZnYwVn1kSw6o/a0Ugs1YMv9dXzgZ1mFN0cSuNV6/Qbt6gz/u515joY0PSblFw7xRnY&#13;&#10;+KuxEN2wt5/pfmXWnAny3m5Pa+OgQUCf2z5tyXoop5P1WuWf+tRdPQp0qTUndSyxYUUCpk3aiXLN&#13;&#10;Ub/JB6nnMH3R6/vws4QNodPntS+G2eqp/sG+ex5EVP28dVyFdeOzZ465L0xUE6ZSeYPBTFV81vYc&#13;&#10;bzKWFOcihZZSkyNZOUy3FMtMz5GpV3XcuxjHcAgW56Gt8NkEtkWMycBcNtcQtTdlFRyQ1OuVIyeH&#13;&#10;Z/L0jXL8FXpivSTrVcD2O0qk2Hpv4mm8GOXGZh5N+2fSAabPSe2z9iG+GXZNBnTRkO88OGb1nVdI&#13;&#10;j5yeecDXidEivLU7fD0fYAuhmEFdf9TAaZDK2X2cyQbx02spjcUbrg5oZMbAyohv9qD/q/100Z99&#13;&#10;69W//Of/FNfXTt/61rfSV+++ev/992d3kNb/9F+qP27h2fGOS1Xyt+z4wQcfxAefvPrFX/zFZxzf&#13;&#10;f/ZFv7fz3/fr8e/W11+E82W0X9T2VXXP278q/0Xtt+7zx6v78/rP539QD7q8xOvbxes33X83ll6O&#13;&#10;Lx548cCLB1488OKB78UD7/yP/8v/9akb3m6A9maLxYF/C/Vea1uFrK6L61z8u0jpJwC7mrLosGoI&#13;&#10;jwVXabMwsEoLW5uyAu0aKhUWIBZSvt10yVKjggKUyvzmbuWGccuhNbth8rSRb5kVHYDm2HWMslWK&#13;&#10;mlzg02mlLeiQDm+2kNjFQYtH/qlrKUoMdyjWVRB64ybIdzFMPnq+kfEpH6QWGV14pFx91McnH3zw&#13;&#10;Yb9WtRtI6PNCT1ZvkVhUnT8Lfjc8KsMiCz3a/O0mytkswIyqYNsY32aBRVxXhzjqP9iVneouaGEW&#13;&#10;O/XdSJiETz75MIjbXqt+sQ8G6daQs5pHstAOwXuRfTcn0EzGqKpD5HHRvBOA5LdpyQYSYJKg3EJy&#13;&#10;0X9NqdO6dmaSJYRg8LM4m19wqc8xMbwHXeTVhyJ41VkJ38Ef/XQMGWX6WtymPvj8pTr3Ubx3Yd3F&#13;&#10;df33sKyy1EsdG33IZrryaMdb+rk3IdGlj92ww8Nv/j748KM8hDAd4VT9HKNC1bs+Uq4NR+eqfXwt&#13;&#10;L73ne5mT7o3E9Z/NxvgzwMc19TsecWqjjiTY2mcNlLWLaWn0R3hphyc+fe06W7W6n1iXXNIclenS&#13;&#10;lKOsB736CVB0SUaDdGOEkoWYeK7rvMN38IqRN3HB6isDnfttU1gDf8QHMbAPfKUP0YoJ9tYniM8c&#13;&#10;07ltQVYQfQRub/DQOtKOctts7E3u9ukw2VsY5CEbJVa5su2tgWdMwjtjqxYpEkSCt9ltPjKH07d2&#13;&#10;5yE5Ot8+5yg3ju+Ngs1JNpBPXTGvD+FnfIWn/k2xcwUDNVXw+mT9s3qSa1t0EttHzfHQNekNvdLg&#13;&#10;QQ30hYOX10f5NgvxUjE6J3U9C+RYNwBI3vjDx2fD8DCE2cCNyenwYceom+LRJX9hC+9u+BefyhVu&#13;&#10;xtlYKHZ81nk0tTbXnc/QbUO+4quMcVpGuFKIyPApOl3Zm9FxnpvVuDZHmTvjsdJG8+haHUKBTf/0&#13;&#10;k3IUiv0dm7jTqC+rbtG88eMKi/1gG2TBtKGrjT5+Aghj55b41pjXAlss9jzViEG2OVaftzG01++9&#13;&#10;KaRQ7Bz5JX+3fxrLrhnS1Jvj5KZPam/7kr2Bjeze5Ihs/Wd+7jVDtVKcrdXyCA9pjbk2tfrozsjj&#13;&#10;+fV9Gp0b2IWej0OQRFvyE4Oh0cY35DD3BnptCs8eNlWvPRQ5kiv/Ufo0nlE11DTw2ea41YqXN4kf&#13;&#10;D+x5UON5glNdvOUlcn1ziXMAyvZnGrChLWLomCKOZt/mBu0w+B3h+oGe6lkTf3sIJP3VB3TQpkm8&#13;&#10;eRHok7/8ZezchwjEhimtl2Sh4S82No6xqTsPMMCAWV3EfOwwX6NvHzDQXYgSEbg+Tu3yaejGdIW2&#13;&#10;NvV7QMfDZh/k21zECswqXZzJ6ydl07oHfibCw3scok3iN289Z5EBh+1iLTSL+uHxXx+Qi0+QOA0W&#13;&#10;hSFJbNTzPjGsnz4OAUr6m7vo2rmh1OENfnnijM4rCoWK1MhfUV36O7zs6Hk/qJ270cZ/FU+3MVe3&#13;&#10;+jEN9JCK1xZY7cngVeHGRWkmqv3MDv0playkzv3nRkHaxj49xR1ZbKUPXdjU63K48TNX+2S3+aqe&#13;&#10;EkRJtb256z91e+mfkqe9c27p9Yu4UMirujmuH8XWnHBwCoBQg5R8dG0Mq7qyji+ZTb5kvpJIHN1p&#13;&#10;CA19xPMexpvd/CaNarELT71rp835FV+6p7eN3YbnqawOgPDnJf74XJ+7DupYagBHTh0WmrS3z/Gl&#13;&#10;Th/y1b45o9FaQHF9H/oxjlD1vGss5G8a55A8kR2DcYVv9HAzsJjHn5WtJmxiyl/jJOXqS4c0QoXb&#13;&#10;uGkd3F0rGx+uC0vFUEIl68NixwbF1Aeh/mhzUVNJOCehOX+lS7618b3+bj8atVUm8lJJX8m7vHUa&#13;&#10;PAe2qZ/urS6hunE4BrX0NLzU8wPOYuY4r8Un0GrXzjHro8v3RI9yQ0T/kjOdxBHlmEz2ldm55Zg2&#13;&#10;fWHxBp/joT/Z+GZ1/ZE69X2QrLjTa/4kB8MQqxP2puvp6dzOSX0fs419RJYNprnumXt8o2Ee9w5c&#13;&#10;4u7OxSW4yDvSn73T4dQ9bJ/lD91aP50iPZwbF3cMMyORmbedy3icF3gQvXIR66fmWuNN7/GVc/yQ&#13;&#10;1fJrSvyHOfiVns7qfHvGwjrv+BttdSAEhrfk9x9bD17qQVazZlavRlE88LORG5bWkgB9afKqT1tP&#13;&#10;ddpdf/gAU4GMuei0R6OPH+ig0Vx/4DqnGLgp33hoHIamH2q68JX/JNtFKwg6wnLFvdZUgDuNyYYu&#13;&#10;UpUbqtPr9jt/ctvGoz4MSvpx15MEhDu82Hc9PP+dMx1ILXlNriOd0DpKHfeCwZo87eVJY/0TcHpn&#13;&#10;+utR3UHDOp+kQv+ZH0WJf3R3b0rs8HPPW6ctFBubiCXjogqVYPZcw1J/r4dHi4Z/83fsINs4pmvh&#13;&#10;8vYUm3EtjPxdmxzr20uELa/qjzc2wdcv8rN/1wHKccfpL3SY55ccmhbPIDE7L6yh2qX/evSe6o4L&#13;&#10;CLFBlf5dezCxqWuvDEt83nNGLQ7+RWen9Uyv49udQ298Aa29wzQH9Se94kNX2exAUrIcl3PUlxs3&#13;&#10;vo2LTqVeoIQ+MigwJTAkpUAvNsEFmqPL40lC0cq0bT5RMzcFTzywOUHTfoKYMQXHOXaAK8N0NQzn&#13;&#10;IJ7z9izSTp1hUoPGdItdjpV1aNAiPkjHxNlHeBUsUUi0Jt8iO5P4KTQjO3RteMqTLdlPFmCVcd61&#13;&#10;lDLXBbWdfmkrbUHZjANleq2yrKcbCaHjmxRbE7rBZGiLg7Q1dkISGvYjPofURW/MqQBh7dxc6tX1&#13;&#10;G6PMR0nkaLM3lQzkVx/mp4v+/E+/9eq/+6//SWm+7tsf/uEfvvrxH//xzh8Xg67Tl+x66DZ9x3Hz&#13;&#10;CBv5avoics3l4YFf+ZVf+Q6e76fiRb+389/342u0X9Xfz/G+jPaL2j5f92Xl5203f4/P9bx13+14&#13;&#10;9f2i9lt3Y/UP/uAPXv32b//2Zflax5d4fbt4/ab772sFxQvTiwdePPDigRcP/NB64J3f/V//Q9bP&#13;&#10;Nr3cDHFDT95F873AzyX+O349NilvW+SpU5FlSTMtjMAS4+IhuXdXH4sGPymTTZiw4HIZ71remmlC&#13;&#10;T4VW2BYe92aEp2PsIGC02sAs31cKyuqtjSo3R+m2awt/2Wwewy9OatB4q0wrJl+3Ejtfx3aLIpsN&#13;&#10;FL0Lj5DeDV/fkOHGRzeKQ/Lahm7/ppINwH6VavD7FfyRMXu79OyiJC7Lvmg1e9Kpm07pixwtAfuH&#13;&#10;pHcU6O5hCH1zNrCDu5+iid7hsUFko9zdNu5187nmxRbLxcfuSPN50xiH2Fg7y77kHpLrh2p8Nkws&#13;&#10;PPutB1HewpoNUSUbJVvMPz0MkfYs3GsOEj7kA3Lqzy2AKys42yhRCpl3mYDzNxl0L3bqY1Hr3Ty1&#13;&#10;uSf2upkbn/uzOST1pnL7MYXwkV301NHEDSukaqVdhB+dU/k6NCIHzRBLVFpug6J/vEtd17ffkgea&#13;&#10;N3QNzcSHX6hA+ZpO+bs3j7ZJtW8peL6Z0W+mCEAowVdPD9F8mBjgo24Gpt3PBQgjm8yIxG1v0tRv&#13;&#10;LDBmbSZsrOtv5W4apd8+6pMQGHfTjTS+WJ/VY8X7UFyd5JP56d5ApY5RwZOxofQmu2Z8/0E+ca3J&#13;&#10;gwcliq7I6E6XbVpsPIiJbkpp1xYOie/FkKSu8YD2UKhjLyZm7CGx48vU49UHd/NkD3vAZeUF3g1L&#13;&#10;SoknVrJmm4+xhQw+y58NNos0/WTDjfasnBUhlK882HkFk45086MNN5ZKX/H8PFKExuD7NqtTSW8Y&#13;&#10;H/Ymuxw8VWSk1D4Nf0zpwwxp7sMmB+7A96E0Nszm+XObsyNsf5gjg/te5paOs8h5xPfRhZvn42rS&#13;&#10;OR3uNglPvITvbr58EL1f81H07GZeyh9yQNLdtPUAgaDgmw8DzmYPC4jaJXZG7tGPF8xrElvNW76t&#13;&#10;o66hYNg+PuODf3aTKOefIIorYPpyvbqRa87QRk4ty7GAlWEDv94rD5/oYCKZ0m+awRxdNo7TXxlH&#13;&#10;b/Dkf7pHYoh9ywbZbDOHdn7q3EXwADs3mkj4IPOZeJd2jk6GDUnI6cFGG3Z8Dk9simF/JUmdG7c7&#13;&#10;lyVQouvmRzeCBkZ9uivhMcfcG6AhSj7zQuKiKUSw2UsneO/lWsGDFX3oJm1s2PXAdO/5IvU9Q1Yp&#13;&#10;53Ro629CmVxcdLGJLmrMJ8bK4jW+9S0OSb6BRW0fUAg9DPM5RucF3zjUPo5d8u9Hx4/zQK1vPeO3&#13;&#10;pmPL4tVmfc6t6ZfaFgI+IaXY8YE2tG5qt+/i53vOZY758f1I5aqQdV7teS1yqFggh/ondsaG3VDH&#13;&#10;kHpmOIeduUl7DaJHdA5bXqdnI7v6kQMvfeHTmaLrjTGsn3s+BI2fT9PjoWVD58zI8cBLYz78bKB3&#13;&#10;iKNHYirHh/4xgAyJBlEl6ZN++4oCn9xzzrcz/t7kGuoRU9WbTHEaNv0T+lSURvzR0v9s5jvjTgOn&#13;&#10;aJ/eJVOdOvEnLsSeZLzsOqKAw44sMouUDBrTBEgxbr5lx66Wpg+GPiyQJvrUX+GoPmmrXeHtOE77&#13;&#10;xx/tPNc4KvDaGj2xUerNNjYkz6+7+fbJidP3Xr3/Jj4xuZITon4LV+MgOqRi56+06+v6YtfuMRh8&#13;&#10;bXJUdN0yqhTErDCK3fNCsDJ5+ZSq+vZ5ZJLh243ETVMOHlIQd/s2rVDGcfowPXfGVrUtnbh6ekAj&#13;&#10;pFEEEj1QeRl2N475nvw+5EKPgDa+qJwyX95rQjZPd4fh8m1hSXj4KX3Ftwe7BOWl97V/8cDHHQOB&#13;&#10;pCjUsFZUdaz+42u85M3f6CKDHqGhA+28sxLvFIte1/SjD/7aGOHIyjFF2ud0B4ZmOGwbWmOLmHVD&#13;&#10;9cSq3yo4dExVVPYAqeS6oLlDdmnN23w4WezBH7nmg+Slus4xStx+6wM9UR7uyOKH8h4901a7UicK&#13;&#10;+y0SxfCWV0xskj86sVFjx1Ub9yZk+1M00al+Z0tombi3x6E6dN2TpjtmFz/z0XOeoe99spN/po+s&#13;&#10;+HTuhXF9r8/5If9NDankq35q+M25Vx/gcXykg38O68fgiS1WlCe5i/XgO5nywUWTAvp7RCLfdGnW&#13;&#10;/ataWN3m6L95nW0dK0fXG/8IH3gtpNx4MR6u7Pkl03R8otK/v9De1zlf8MXiGdjaG2OIn6XapHxt&#13;&#10;uflL58iuHB/6hbbnNNXmNaqkvaQnX7zaiHhthU4eYWMKw6G/vGKgPzFyaPS3NUFtGdQDr77ELzhy&#13;&#10;NK6qR+WmDmgapqt5Sjk1aPEhQZN81yhhuPypeqQDUzy8xsUjJUs+PpgPZyRbtaJ/qdPea/zWbz4s&#13;&#10;+QNomcpKtjx9SyGVxQ+WeJF0M9rqmyPSyk9u10fpl55bjJ3NaSFpqg31ldjh24HCc56R1MB+pBR6&#13;&#10;TkqHbM6MxNSxkdwiJP9FsQCGfuLP2KN7ppcjIJUp578J3SMdMPxNycjHey3qB/Trk1ZVH63qJLhX&#13;&#10;t1bct4l9+E/1pf0sHqFP55XOMcWYALZIlZljr6MDcGOEa1+/+6bX570WQ6k9r3o/PnQu5UcYc7rC&#13;&#10;aU9bJeVtNazRS2PQdr+ZqHOma49Uuq5uvwBN4PcnbI8dsy9EaYPp3XnoPJOUsvhUn5Rjl3owU0Vn&#13;&#10;4yweCVuuA3MZuChKMVXvvBdE1/spuEaufsXffAQXP2+/k2+Fs1alT68Jo/AejKD/UO812B3/5nrU&#13;&#10;XV9BwZNjP/jgmHPwO9n0zOooJWk68HfPTTUrMZ+/XXdF16iznz8yGpZMr/U8fcNbbRxDLr8YPOuu&#13;&#10;6GA9rLbXicwrHSx7bxGaa7g7zmpwfUlGFQrdJPPhhuN00S/8c8lIWQWOcAe7fXHWUETVIEz1YTii&#13;&#10;Cza8jzmzlWjU6/+0xlZzxR6+ZURaCkiB0LCTnGDturnM409b9Wn/qodFV+sDOKefKuvgVcJTWx+C&#13;&#10;ifH0CVNaX+UDi3nQ5c/+5NV/+1/9k5a/7tvv//7vv/qpn/qp2giDPl90fF73GAOpvPnPH+H87d/+&#13;&#10;7atf/dVfLd7XfXvR7+389/34/fb998rz3ei/1/rndN9P/tLeI31v3vHmrx23/EXHS3+/0eVtH3R5&#13;&#10;ide3i9dvuv9uTL0cXzzw4oEXD7x44MUD34sH3vnd//3/+fSTLMK62OlFSi6eLUByvX0XM/1K9rR1&#13;&#10;A9wxzW5g2Xjsp/S68LCRGt4sKLN26oICRol77d5lwsG1MMvyw+KpoixGLEDIzFtKXUBakCj1JnkW&#13;&#10;PO+96U2XfZLY8mhiLJLcDHidb66wAPV19G4edKMpNF3Y5LgN30jqQicVFLz5gD1tikYxeqRtOp2L&#13;&#10;t1RZ8PWCrW0WYRXQha1NElrVXMfo1cUzMVkoWbT6pAZru+o/9Wh2o2Z+6E9JhTcAUSM2ERpP1TXk&#13;&#10;Wbyl+b342k2ZZItJl94fUZEaZX7wcIGFrgVhkTTkn/+7iZsFeBfQAe0CP7TWcyEZRvK+tQVNH6DI&#13;&#10;kaYo+p43t8bgK085i/rdHPkgfQNLO8Bd8NpIz+ZHaGyYa8fXzfgUtnGgkuVRtH4QLZFEcRsnkdZN&#13;&#10;guTELIxS8Fs1EQ/7HBvdUeh7bTzSm/KppV8f5WpnR4JFcHWFhpHeuwGv1Ac70k72/Jm+CCJft89T&#13;&#10;a5TY6AFJLpk25Mi1GSK+/U1/i3jmQ984kitrrbep4BV/prK8kdXN11QYbx/n9r2bzEGK3PT5duwq&#13;&#10;tz+DBC08D4vCRD45xscejhim2DS+bbqA8UACS9HZMKuPw0d+64NDnodsakKVXyy1q9Iekx8PaayX&#13;&#10;Ng4D2f7sBlAmEDfY3IzmY/JAwTRu9MPH7+yBiRTalwbF3IZIZdBzRK5v3JLXG5r0IHlK0BTcZNV3&#13;&#10;NuG2TZdM6p9k4wxHDunR0MifjZXkMaItYIoNm5SneTjpR1R4Oh+Fnk+usnTB7w+v+m0oXRKa5qVR&#13;&#10;54vNGRxs40CfbizQy8//wKPr45sNwgsFvIcF+pChDgm7staN7VHpe5ttQ41YCqXOuBBbnT+pkjqS&#13;&#10;+CDZ9JtxvliCBFnaJ82Tj167mb9NKRvseMwL9VLau/EZeZuromDksaWapZ2gfpoy+q8o3gNNR0Sj&#13;&#10;DF2yefUrxMPz3nvvtyknuzZ17ATgPkjR8RVxbmi9k3lpD/gACWjFzn7fjjR9c8wfn3SshVfsZrKt&#13;&#10;j/wEjodZaA67MRI0fdeHT/gquL5FTbCKDXghiDwCA5jyPkmr/mm+km8MMLz+j89P0Hycc+V+UlAb&#13;&#10;KPFGz8WZOS/ok4U39bUPDXn6AkF9wLehaUrfZezZdF68Bwd76PfgDXliN7N+dOk3QtWO1GuiX+ZZ&#13;&#10;Ulj2OnMV8dLta2J7/jZAFJL8dM29abnK4YnPSYy+pVyM2KSuD7XCp58+irKj1xfxee3GE78DqP1p&#13;&#10;KxNsuAHomEv78RP/efBBmS2EVOeUq3/7MdVw2Rsf9KeQ0MM46Y4hRfO5B2CNu92MFpdBm2Gzhx5o&#13;&#10;Y0eeGxECuZ7JbBRIesDQ1jOt2El9b1Twe20re/vGeNITBYFrjIWsD1SQwW7ivMILTNzr553DQt/z&#13;&#10;C4w0JzV+KRO9qylccsOz6zC1aY+sziPJO//fB3BGPrDyt1MA01V9+vDT9Bu5JaNXKSncfEdQquvP&#13;&#10;OSb16HYwR1QXerU9/UhwcUJX3IBVmZwXol8lG1PXJ8Wa3MYI/c65tDQ4CumtikWFO2cbg2IvNJHR&#13;&#10;2It+nU/a3+Hhb3l6O1LLw3o54mm/JWtjv3FXAnbotacY38kMEyzNvJOXwIlaxUv9bBAR5KBPG1qG&#13;&#10;I4oOD7+KL3ezU2POEw8Yp2Zow2/8K4slOOJ44zeVKZehOiennH6o1Bw9pKRKjK1/4MOIXLIkMLHV&#13;&#10;WLo3aFU+2Rf9wtPrvNozG1oX9q4vYheLOzdWuPp4B7YWOivXOyPoe1VILkrqa+udMkVOb4jBR8O/&#13;&#10;mvLSzo1ODTU3mLj1I/ymxHq9IOaF3zgLfeeMO8fMW+OjQ+eJ6IqP7M0ra1fd16RU3mmpjPpIRcS2&#13;&#10;Pm9soqtE/8UbjVd2NKfpn9bljYxR0A7zSr2GDO1iBaNzXtrwpGiojL7qtw8/SgP7zRFDGg0/7Dok&#13;&#10;7bF1iQZpRzglWj5hXP2KETJyN6dGYirb36FwLn7djtxNMoiLjTvWxOKZdvRt8vQHDg++mOraDm6I&#13;&#10;e42Q/K6PUfDH7E4hucU3Pqf/d1ysdkBOJoxyqc6rQzY6tj4Nqao9sC5dfdCS2vlvlIqLueqLYcT1&#13;&#10;d8d66qqrNhh8RUp1YhOM/j8yJ2LrP/pIi4i8p8KYlbZW0xidrPNO5xkL64/QZMgSbQw3k4MuMRw2&#13;&#10;J1Wx1MFAyN+J0wRLx0foNpdMTr/RLkBd+8bBaQ6Y64D0TSwTWemB1mmjh5hnrpvR/romrVi+iKwQ&#13;&#10;OnIdvZZiq0JsNZfAR+DQcciY/OeSYXqHlm/IoYNzKJPdnOWu9c+JjagHs3Xkdto1BqIPEOkcKqbm&#13;&#10;sGs8yDcnlrJvXYMc+7ceDjUFBPg5ULgPHOKIfE3sIaOKtzAfccgdR72OTdts4YMANnAAJVXXzJnO&#13;&#10;3x3b2vmP7OT1QQLBOUWP9SG78oQ346MqXn/kyL+9pgv7h3m41DqiMRceccIsfC5fzVWuzfkYdk1J&#13;&#10;nlLI+Kx5qoQRtvmHUPMRmlpcnvRznLufv1SPAIX4GGXPBk/VBx3zkZS2/DcGOi8lL8rEpPrCoGkh&#13;&#10;x8C+jl7GEv8uBlgSHZNiWWkac3jiH3NFr9XC23kz5f1NXbRvPJDON2DCx5b152Qae+bHN+kzc2Qf&#13;&#10;DMgCIBpkvTg/wrwTRPNBgX3UoF4S8MSVcRK+jb/oFUwe27hJOQV+qE7H+OFPR3qwtXh5F0qBzRo+&#13;&#10;heT5v/0WGdpqd3S5D8i71rQWIEWfde6InPlN3cYORVjgWm3z1/p8RoX9psg2D30SrAhunt26xbH6&#13;&#10;0Pi0i337nvzn2oX8sC0Fgn9qUCi6/5U2rHkvDdLt0xAXnM6b0dVlcUjunEv6B5wShu4BlFv7E46c&#13;&#10;GEHkAffSpmTekNf3aLAYQ/LsWW0I9E/+u+eDLn/muerEj43X8ICuKiHG4D8vMdAPpeCLENeL2jr+&#13;&#10;QqkAs2vLtPvjm+p3fDepYUra+IlPIgx+yXPgJ6nzM3sj5sqo+QIoNPPdeNsvadx5eH3k587jgGgV&#13;&#10;vYLxwT/+p1f/33/8k7f+6aJv+o3lF/3e7sGBBt/38Na56HuguyRfRv9FbV9V97z9i/JfVnfbPn98&#13;&#10;ruvn256XzbH3QZff+Z3fuWxf6/gSr28Xr990/32toHhhevHAiwdePPDigR9aD7zzu//b/20/qBs9&#13;&#10;u9jfUiargVzVu/DPVb1VQ15d9OSCvxf7ee/SJ5W9aLEOsVK1QOpCseuHVKbuLDYs2JuayaIli7Hd&#13;&#10;OLTsCVqxRoTNsqILnOB1UWbBFXW6mE2rBWQ3gFP5SXYk3rNoyWprm/m5aerTzFByIYXn8TXyQWVD&#13;&#10;EKJrVy/JT9VlAnMXalOkC6Yu4O8i69Q/3WyI/P5EzPTvQjFZpS2+i1yd+av2RraF4hZadIofsjnj&#13;&#10;gZ3L89jUtzgeRPuEX2yu1j+p3yJ0C0EyK/fYGAuzYKRH6KN3NxFT142M1Fk8e9Gqi874Cu5wbEys&#13;&#10;f4oZffkGHpy2zJVBTEreAhJaNw6Su5+ciPC2I/fATDcjEme+EUddPZCNHOExfeioL2DSSfJ+qW8p&#13;&#10;PGzz0m+H5k2wbaLkv+kcumnTjYTU8ltEVpdRkXnwUoEnpdK5may/9HmoJiUEUbF55hlDLtzxVV9v&#13;&#10;abDBQw+P3dy+QrNvGpiOyhIW/c5mkkj/KDe7tHSjY8jVi8/uONi3rKx/barwCVvoN42PXdGxZc6V&#13;&#10;r6IhSqKDcnnlK8umWrcY2jfsECf+GqehYztmvvJXXfUF4Urp725+rph3NOqHU67Yi+8ppa263Jrh&#13;&#10;7oGxw4s8ROYHcSd1Qz11+qsxH8x5YbLEE9L2cxVMvcrUTvoBSql/Aj1B0ptZbcpbY2C+Gk/w4pjS&#13;&#10;p4I9bON8VvGnpAqNEj/j2RhPzJRE6/Q7Kp1CaAOkjt78CYlP2XYx+YFqTxv6IXukS7X+4y9Wi9Zp&#13;&#10;DnHJZ/X9hAG9jXddYx6Y9qPybhPxbjgbG/RrTB8cWsK3Ee6BPTT99FXq/Fc2oiNYpL2bmw02pp/0&#13;&#10;O2CHDA9LzCE7P4U9N1g7r6UOX1WN7vQjh8zL58ig9YV6m+vm122WY/eNIDbPSuotbZ07Y6DYN2cZ&#13;&#10;DOraJ8HjK3qpaD+krWZ5C0Q3AsNmQx/ifeBij+Lpi+nSxvDURqxTtFide/OAgzmIXP1SufootEdi&#13;&#10;YiQPvnnoI/7YAwzHZzZbg7fYx0Hd6csP9V3qOs8IpAblkNvXsyjvaav8aB8murQuvI378NFbjCvT&#13;&#10;EVQfLGMPTXuMrPDGjLbT3/jloTe9SeVcExtSd88JotUMZq7vdUF4m8hLXR84SkXV11Cj6Bj/RolK&#13;&#10;f8brfING/2t/7WZ9qljNN9I2poOZIFvfhiU89aW+D01x6RAaf75whs/kO0aSd64ZnWNykffem+jl&#13;&#10;4dy2hIAzEBFdx+SY1Osq9UntP0KTjhufCvQKL3/jmW2njNjccXnTfiPHJ60nTuP6bqDDEfcfJvak&#13;&#10;PlgVAff60MO5vYlAv85JOZLFvvpQHwb92qbZtVrv4OGZjORSl0JJ+RW/HfTRKN/4mtfDV0chiMti&#13;&#10;ePmrR0BS7o2AUPU6o50NBW2JknPMew50pScVfDMfe3sjwHgP3f/P3r3E3Nak90Hf5/Z9TcvttNu2&#13;&#10;QBYtqwUCIkgUJBOBQAEhdbdvSAyQLA+whBSFAVMEFowjBFMETqKEzBgwQJhALoJIDJEhISRk5Lba&#13;&#10;TuM2dl/d7tt3rvx//6dqv/vbvOfynXOCv+5etd93raqnnns9VWtVrdprL/LQi8HEGn1SMxzlp39V&#13;&#10;mxy0Q1NjUDzYWCl29bnUhLhq5ECmtsB3PzRFW5shSpCDOLGwJKfd9DWlwnPefZ4/FsnISR05/nHW&#13;&#10;Xxgl7rVl/Rd4kVNF/U0/NMIpbRJgfaHfhMfGq5mLf/1bpSIiFZVF7Er6qU/vdxHyh3gMDRmN2y08&#13;&#10;VdodrqSN9QGq5i+VZMikv8W3ZPd+n31Xqffsg7x0wmHut9yn0ZMf+2Bxdl5Qq77BqvOLkFBt/+xX&#13;&#10;31iY+3EhTjdjgDGqfQ1N6VbsrvK8kS5jTsYJWnYsqb1sCCDQFmvg8ACVcz3TW9sX4ocZZdSIQYoV&#13;&#10;rX5kz9x7BUujqYPl+ikrERQ+ylPt/ikg9hSeGubkMw/hpt0QaCqHG9nkrXL48vfY0QZeotJzwvem&#13;&#10;Ttzns8ZXmOpzXApFvD4zwoZ/A3B8yg9b73k4ObqiN//woBhO46ZKFzs8qR5dawdY+C3cYEeHwPgp&#13;&#10;CGwYHuElflZZY7W++oZFEGeeMP0KT7prB30bbjdSpETu/dzvONdmcpIfY7ZuZMOd9qYla+mzaUY/&#13;&#10;NUOzz/VL25+B2weoxp9l0tLwi8Fp8+Ejv/vB4JMaPVKob4I2bbjwA1V5fuMLQ7Rx8HsPE9u0TTc7&#13;&#10;4BQDzm2yfKfvdh5XVtMHjQVi1TW0aB62hzV6do+EKeuoHVcip/f0wfHljfwFTzvmnEPHlypW42vR&#13;&#10;PMwMkL9cC/GOQP30rjl58l1LoETQGrvJsKGNlpP6lgPvZr/o3Y3o+g49wjOsm2JOeeakMQrb97O0&#13;&#10;lcjofQadI/dB7hUCjW5zHZbf40zxsEnzlpod1XXZn/YcXVIbfmhdZxqTKaHS3nMNVVz3g7HLl4T2&#13;&#10;Q3PNirz2VG2G4zY8XBP7xy8F8QnE8A7/QisfmlgEyX8Y7/GpfTjQ2XQTO9Lmuw7vaHbW0/V6z0Pp&#13;&#10;HhFt4xfNAABAAElEQVSjWxvdZpVpRypoExvQY3TTktwxzT1M+5n4it+m/Vb7Bttw0zeNUkAZ3yWD&#13;&#10;TDa0BnyV+HNMHbsbq7uevewO8uANnVDQbEO3bSnaxEJojP/w6MmHxadCShN/E1sF9UBBTBvetX+P&#13;&#10;RdUptUzRtvVN9NaP+ACedkOsmsrdAB9kZVZHo97/JWRGryjf5m+7B0sZLqA+nrNYb3wGvsUOt8U1&#13;&#10;NGJp9ES76J1DUypAjgIgiyNwC7y+JSeQu2Ql036fsnryoeOPdPBhl9mcdrFjYmwIk7nsLNvNKXrv&#13;&#10;Hj3LBMHwEk82YJ1Tqsjkyrv9UpJy+jE4keTKx+pJ0QicTNolr7cbX93bwIVpHuz6InYbF8F7mM1f&#13;&#10;+tD4OfVr3jdEFRJmxnIcwt2rJ3k7ilCpXiNbjCUOup7EZ8n3WmMYgkW3+jyoe24U+PTH0ZnfyxRJ&#13;&#10;6vBkU++dMq48c4POL8AwxugW0NaGqQlZvqiiPmoXTQzm/mm3yRCRgVPQmBcc8mxQY1flIM6f5OQL&#13;&#10;cShqTzLoZlO3uoH3OpQ67ffee9no8jtfOP3Zf//PYPHa6cP+UyGHfv/Ea7ftqxKKuQ+aXkRzW901&#13;&#10;7EXlXbfPdNv56/Ouuw2+6/b5Gkd5/7+tjS5HvL5ZvH7Y/SeWjnR44PDA4YHDA4cHXtUDd/7z//bX&#13;&#10;1ts13e6vCVTu5DuxMpswg8idficVuTHp4tHCy21KJlhmPKkf6ty4ZHKVqcQsmGSBJJOLmbjjFfpM&#13;&#10;rmby1eLwDR+TrlngWpMn/Nb9X2W3PAsmbo7w6IQogru4FD3JlJB1QrPK5mFdBArctwh8K6ava7VY&#13;&#10;ED7wbybdWRjLq+NNdJ5E+b24Q5fKC+5NGi9VFxPCmsgr5FiYjD8xAmCfUw6dMOVs8UC+ZbXzV7uL&#13;&#10;F8VNPENaWOWGF392Uh3GI43P9kRN3ehK/k4z4eP71IeKT1Sj334fXA/6opea1Ef72gUTrfZDj/Ne&#13;&#10;JBucmajCqaHRW33cXQAKbcDWLvhGBv5k8XN5AISBiSiftp2HvDwuJ8+USjNWD21YnUL/JF+94x/6&#13;&#10;NSrpnDz52EtkdiErAC3okYHFg06EU+dhV+XHaTTTcj7ILSj0gV2ZoeaH8XlCvXzR7m/ntP0CH2r+&#13;&#10;ZKk2iN2Ft1ibu5gUXrM4Mq/17cJIdNqbgdCxZmzj46H3Mz39+aX42AOKnQaTT+KhPCzG2wYG/WDe&#13;&#10;tLN5hWvajI8tKk8rpK34tn1c3CYqxGSYEzGPZscz4qXtFkr141k0KYRH2x2vqC8uCl58ZhsNCDqJ&#13;&#10;9FqY8nis8DDTx/nW2gWZRp+gNlYaQ8pJ46fJz88JQRueA8VRnEuJ+fCkK3ngO/aictSfhxRd+AwG&#13;&#10;ymlf9pWo8RKy9nf1bYLQqcZjW2Y85aGHCbY+/JjKckUHdf83pz5+NwjUh6kV35UbKtws5JJnXLM5&#13;&#10;wMLX1I9UfKW2T3UZ+8A9dPUHX7uo3vjvWMTT5oFv2EjEbdJuZ/WXsdm2CF0ZrrqNOz5fcoLSGIud&#13;&#10;++GQGuMbncRGss0rY+kha91S2mAHOHG2xU2c0ZBN6Gx6qxUIk+aIdnDGcBE1vvFwQxt3jAmSuOXr&#13;&#10;pXVz+Ey0xIY1ZhjvOx6EkzoPWehGrH65dYWDm39Sbe7oG2CCuNuBP9VJO18dQjT6jDaz0AjIURmv&#13;&#10;0ing+UanT/0VApzgemONn1iRfFPTuLcTnOoT2uqbso0fJBk7uhGJrYWA5oNn6egZHUjafk6F8XD8&#13;&#10;Eo8k/tGA6XPjpdFXW+ir2ktMtM0ik3q4zvagaQVlPFCKUfj9VnEgfiatPFLXny+DlnwfLgYPrnYY&#13;&#10;qKrhM7BoR35snLGu2qZM7vBA5xpBhv/5jO3nOKmPjNvZ2hD9KiL0rofbvt5Lhd74kqrKsxGINjbp&#13;&#10;NhPfur9hu7HuwYMH5ennH6tRSOdeIJXhVZpmxz6g2hOmjTnMpcDZ6DybuuKrPMyDL25U9EE8xQOM&#13;&#10;CoGAT/8Ta7UFLLoQ3Ot7o8dbbHJVjS1p7srggD5YD599bzRxMXEFTZxKY9fqr5HdB1mRAy7159yC&#13;&#10;64G7uPJNX5s8aeFnwh7FW32gNx2u+qPrWJYzOzqu5DrogfVYFbnhSd/2p5yrAQB48PRniRZwXYNI&#13;&#10;NebyMV3EYP20fDL3eHw6C/Ta/sbOsiv/zXPHBn7lGW7T2wZ34t64NNqIZfFT/G1JaKXGRQg8sGo8&#13;&#10;h4Y+rvM5VE/5aN5W2w9J8Cr9iuGxODEY+2p3ZNKTvdK0lyPY+Jc97hvcZzurrQfLms4lTR1VxE56&#13;&#10;eerwVUlOOaVIn+l/rB+/oJsH8hgGd/HTV7SBt8jMHGRVQCGnvPjLt+NzL+QtMsMsnIOUeirwzvYZ&#13;&#10;/fTrsZ/e9BiR/C+C6Ku+P1tKJanshp+2EP/uIfSTaYdB7EYw9la/6O2cDwbzppDUJZFV3ygABU8S&#13;&#10;1yVfcnf7wSF3/Ldi5IxTVrWL3TPWxZLU49WfACv/AM40ad8dd3wmqRs1zngyfMF/xrj2p9gTa4Z5&#13;&#10;6n36l1PbNkLrl/KiON7ju81ef3ffCk+qXWvs3Ipr836BIn2fLb02dFAWgWUJ2Dar3xcfOs5bqoYv&#13;&#10;CbuVq2vK3ZgXu/iH7j0o+E8Z3sjgR22c+6fgFxV9Kt9/fWQfmku/BK8U7Fy0aYd7XsPnYWtveMle&#13;&#10;iZGkkt84CDUQljk1H9uMF9tf/SZ9dS7G0MsuuXLS3rTR8UJd4rdo9czoXrxUacNqnv5O5h4n8Nz0&#13;&#10;RFZE6uurtst4uTd5JUxlQr+b1Zc0Ms6y49NSd+iJPpiWb4VO3lAiRkalnODkP6BJpEvrGLnG0OoH&#13;&#10;Oga0H04+9eIdXMp5syJCahUxbFr9EpI2HN+ksAVU5/BwY1NZQzf9BLeJ1a1/hbnYzJAQNvprChVO&#13;&#10;HhJ9LTxjN2pVdVH1wTNIVODuVIwFwXLdDE7vQcoo9UXKqaxDRE8Mkxpjlac+wNBO+5IZ2bFnxq7B&#13;&#10;R1gTy5MCgVOMHmAe2LMtcOz4ruwDm6FGRSAFzjxMnv6NsZXvg/+g7muNsVbfnzBgH+YV0+Yxhsw8&#13;&#10;N/KWCBYUrzaEHnFUnOvijDvn3qwqdb1ejXL1DRk2x+ljeFXP+oBfVIawTnCefMcE9m5I/MLPu57m&#13;&#10;xcx1TXuFMU0LHauwjX7lHTrn1aaN39T5WOPAyXgz/DfnsswhMRSM0U8zJXa1R/iNdq0M61zXbTzy&#13;&#10;iS7j4/CWT3uKw+Gjr8592Uiacsc7PBdfP40uHLZ+rhvC26aGGq4NMgepfaEhV6M9rQ7aoZpUj2oY&#13;&#10;uIZb5obF6Fq+oW9tWETdhl8E1WRc4MxPaXJhJVUFnpO6VhZ50owN8Q+GvFU2eMx9ftspeq7VreKR&#13;&#10;ObE4vBnoGv1wDC5tlWEnu6MTvtO2rWl3rFLUiHAeca+Ob98WHPjjrKm5BpcifGZs0YqJtuowemy+&#13;&#10;Z36l2HZrIxqS45AUp6rFaYOaSYE6bI/JCdMB8Fc3pgSJ3LZz8Ibv4BgH4bTugml9RWblxb9xhPF1&#13;&#10;4gaT+a+ZRYu9ix4vDNkH3zjcMT7g+n8arfXFDWEtWvHeoXn5b+Ytw3siKW/O/e53T7/7xd86/dn/&#13;&#10;4M02unzhC19ozL3zzjvVk9q1j4NWapztwsV54mgA8rvs/PDhw9r8yU9+8oLig2cP/d7Mfy/z+PPa&#13;&#10;9k3obuN5Dbssvyx/W/2GPe9M/+fVgV/W6Zs2uthk8aZvdDni9c3i9cPuv5f1i6P+8MDhgcMDhwcO&#13;&#10;D1x64M5/8au/llUwN/9zYzKLpiakSWBzWmsNs9BoBmFC24ctmdCbKAQ1Ny8mOsmbjJidgZrAe/el&#13;&#10;CVlA5DiYtJhUljEpa05WPkGRzEVw6WYTmZacMuEJD/RumEyqrH/hf+ZjVhUAPUy89iJxH1BBs8BD&#13;&#10;ZhKdqEt2/3NYKgdC1iB1EhdZ5JiYFdxCANHFQumTR3FmdDHhJLuL48jpUzYmaiO4fAe6ZMcv+Vj7&#13;&#10;YZfFtaEqIeDAQfkuDwc8yyk+lMioVsEzwVOOh5KPzPouE+FgkH6+2WS3ZgDDI0cLO4/W1yTO8lNn&#13;&#10;Su0hTf2efCePYWb99fKB0fgSp1aEMqkLatm8kSw59GmsVUMARtN2JsSz6BEz8xlOWYCYKX7K4/t4&#13;&#10;uj6ua8MUP35ho9SJX7KzQSG4/Bc4/PKMvG6CGMPjR/WrvdHj00ZiSR4Ehre2Y195rQaM+xrG/EOn&#13;&#10;Sezg/1BSx3/U81BR3sKN2KCr+O5Du7bv6DeL8HkICCdyu+gWuWzCqipre40PkKR16Rc2wWMH2SzN&#13;&#10;JzCLVsFOSjmLQXdjv7ZH2UWd4HbT0aIlw4P6iS+l/PtLPbvE+MQ3y+fB716cqbk6XgSL6fqVosYD&#13;&#10;1OEDh57N0TUN4yEFlbrBKMxmoWT0H7zYUcog4VpyPhk+HhLt2KkkCpGVk3WL9qsItomheBySch9G&#13;&#10;J7O/NYib+BaX9/MwDI7xru5KXXUIDD8JHCu2Qha3U5NiknzQ+z80aYvw7qad2O3nmsjWXhatUPA7&#13;&#10;jtp/HmyTE8lV4oajb1npG6i6OQNZ6Hb8jdSAQgc3ItbPSC2NRhxj2gY2vzzywD3489MxaUM/36Fv&#13;&#10;5Z+gLixHx1pLZwMmKxPLMSu2Jc5TNGbylVDoYjp/5f+R8xBXr/kCVrwXGPt9g5aus0xaknXAkwrx&#13;&#10;RPC0ET/OOFGRYRvetEls+UksosRHx+fY1QfAgTQqQ1/9gq9fR/0lE8Usaw2zjH3L/vceeVtKYhXP&#13;&#10;0JQf+/JJYZSoAhVcvacPBMhXcaw26DUyGR9vbOq3RQOv/ot0sxHLExuzAe6RzRyjWOWxoW+e4MDw&#13;&#10;NP5rEQ/ntkqNZ1aVN6nxTzZUPC4vpcjIhy9ZI/Hxk+gWktqhfh6KFOAQ+PgKDtqOD/EVv69DMviF&#13;&#10;f+LEtg368QPl9uaO4qAxRlTgtMcsgtJpfMA+45yNN+T55iTd/WmLbgKIkWNPPJNGffzk0VgmeMK8&#13;&#10;4yRR4eV6xmoP13pPEjhdOsYHpj1oD8dRCzV0k+vDfDhko6F74K4DD7KAj/+Txw9Tdv3Ig898+o12&#13;&#10;SMn34S0/BE+bPsi1V8Jl4jj+7rgAaix60DGXDVUnipBdW8NDjI4GgaVCXceTqG3DA0yp9uTmoQ8m&#13;&#10;Qmfs7U8tpWauBcE0NmPQFL7JBzXE6ZcBiytjgo/rRsfQmLLHNJs7/JTNluncmOcprgwP3NsWZ97R&#13;&#10;I7Bew3VGOLFV3IWYwNQm0WMO1Vc81SdDEDR+1IahKd2Ks9D5iT+kbe/4u+NIcGyEkujfty3FWDiu&#13;&#10;2Wz0MKk+iYz2+Yhse1an8A+Pbt6qKmm9XGONpREw1+nw1gc7vmmn4EW50SWF9ofI7EPMwO+IhcoY&#13;&#10;+TUXUWg1zb72ENEU2D6Lu15PcxERbyN3YkObQ60Lc4TLT8az2h7+knp4/V9xENRWVLbmaHk4pSY2&#13;&#10;59ALl36VQqtuFJw+NdGt74jXjlXxoWvG3OdEIjp+1XwOAeDX2KYQreKLPry49GXwtv9gVcFxdPlV&#13;&#10;J1zoHn5Vb7g1X1vh52/uc6NCkDceX6nsp8jw+I869NEHtZvIGCpHZOrEWHE7Tsc+hZxGE3zCo3qF&#13;&#10;IDyI0B9hBFBflSQ4kvxuP7QdvxBJQcF317ePpGwDGoXA97Wwow07xT6cMoguK7h2GZjt4mRvyOwD&#13;&#10;tcjCa+yg5/CioA++YozMFP01zVgTuoDFaHHDRdLq6NXhq0yCnu2KVFk6QnJN5RvZsW9vGh091rgY&#13;&#10;Ro0/OgWXCzsPDZwttMJzcqMjWa6k5llS4xNGaNoHA9s6zxmPSXJ47QQOh6jpZ9NVwCcuU0+3fNic&#13;&#10;W2EErWtzr7cKVHaZajU4aaUo6loyOsXPUbh6hB5PSRc+j+0LPto61puNvYUeOtxz3co4LFy3Ly91&#13;&#10;rfv14Y4PZTpjQLJac/imEB8aVsi3IbuKrtrNDy4ZnRdpk8aDzhF7OCLpfj5uNcXK2W9ndoEkznp1&#13;&#10;jhGuR6JZcu/X69f2RcDGifomNLD0O6lm50xf7UA0ae1HKc41M5llnxy0/oRdxmw0+95930+QNd4c&#13;&#10;P6Non0OcpO9M/xRtM9Zx6XlzbnA61uUsPioxtsDtW+YCatxMzeBEkWmX0X0e2JK64jk0fQuo61QC&#13;&#10;6Eaz6BYb0E4MsC1tuZxRmfVVKMKjfkMQx/EnfbS9+w1n3rXx47GfmsrHPDrCwj/Kply2yfU+JfzG&#13;&#10;5khJRdCKa42HnMZv+IW6+uLnr95d+NuOeiR6jd/DJvWux6XpMYQr1bfDKjW0DnXLox+bKXJDkfha&#13;&#10;cdw3xJQqdBHmmgZ7cEdXqMalXhtqFP/EhlRbbzHO0qtzipQaHfV/kDPJYHcTgijmA6e2Vs+AUwfW&#13;&#10;Ngu6+OnPooWEfalSW158bF1IM9K3fS4FfSRok0Ki0DbGb4PpspGSrQ7hcXfF+MgfXcYSyBi5T5eN&#13;&#10;nzg3tFJ/fjtCfDqeqAg/1ynjQa8ry+4dE8hn3ck9W6SkHm9+ojZd97jHq3fzs5czYvB58IPckA0e&#13;&#10;f06KDaFfrsoAHDifLEpY7Kn5dK9DonV81r4bQrFfTZZtlKxlkWGuKLKqYepnvAnQH5+EEm1/Ondp&#13;&#10;1PWPQXCcdiQ6MhsTBbaifBxGh7keGCd7H5MAhNpYigY1UrntwCr50KTM/q0+sIrZzCYX/xmAg8C/&#13;&#10;vdfiM/9QOQejnPXvKaZMTvk4xwPuSdF3oKTb+LVtgwhaDucxIqWO+RfKlWPoOzYp9DplHWVkTDtW&#13;&#10;q9LiOTqOPY0PHTb45E5MRo/gdQ5Z7BT8tV8kkyT/MG90+b3+dNGfLux1D1/60pdO3/72t08f/ehH&#13;&#10;Rz7+1f/mjPeGbTn8vdPOX543zx//8R/faK91PvR7M/+9zOnX7foy/F3/PLpXgV/jXJZ3fp/J2/l9&#13;&#10;3rBdvj5f66j+GucSpl+/rY0uR7y+Wbx+2P23Y+s4Hx44PHB44PDA4YFX8cCd//K/+7Xcc5j8ZSJo&#13;&#10;0rFuoE1bOu3O/XQX/XNz79Z6Jme5+THJ6722yYiJK9I7p3feyTcvUuEb4+Uxc4PQZQp3vuFZkzSy&#13;&#10;zGQyychspWc0ZZxTJ38FB9ryTMKCqLL2zcRx9OqiTvh0Ap/a2YwSGjOXMOhDqU5sUomFOY4ViHvB&#13;&#10;yay3DzI6qwkokyZ69fWVsqR18r0mZdUT3/yHB/sk3yTtTxiZZa1kYsSbErXv5sGcRQ8zbQ9OajP0&#13;&#10;VLIh4irLRLqLP8oBcjl34cXXZFng7NQ6dH0gGLxKMouX1zb1c2giY/yIGTsihl+CyI/j0koJTSbd&#13;&#10;Qag20bFtV5am42MNGCZ4Ninm3wLEvcjHqd/K6ULOwiEpsp9mskyfMTvlSqLL0E+AoVl6RUjbJ/Zw&#13;&#10;de1o9cQGPaqODQN5uFadxHWEVHd+jV5BC/HwrN0hYuO5roENJ7qwBUXtriaoJ/Fv4kPoQmnsJW8B&#13;&#10;e+zWC0ae81kP7ALIqamTcgDYgDlZeFKw+GQRzSaHarn0Ljb0+NBikIXDeavH+NQiVhPEMHSyhGIR&#13;&#10;jUUgfFVh4blyhXeDQvQpTi2ZfHHqq8gNw0KDpy37IC249UFwmMNeMTqLe9MGFlHm1c8V2bisiim2&#13;&#10;TXNu9MVu/Mcf01ZkTpktFq38tE74tx34AjxUsScqpTw8Gld0KTEePFnLq5/4Fx+GPlFoIVSfEmvs&#13;&#10;qa3h1TgIjnESL3pq+60/6Rhnaa6KdhEquf3t/S50BqHjTLAsblZGFpkfxHj6tz9tnsrh/iQbzrrQ&#13;&#10;F0XmjRX8wUZ2sGSSiOEzmrJcjaadthCn7LR2F9nqw6/45BUvB38pz6JbMnGKtzywuYvPqZwH+YNb&#13;&#10;yUF7cPdB5T1+OpsJ6LXHlVZQLulyUSxNTFCqb6wIq8rvsm8KUNDvcxSO7sqxkC75dKOANil+/KLx&#13;&#10;/WMWuX2gVCcYt9I31WGaNIuT2tGmM1sRlgfhc1YEi+F5kBne2iq4Np/hQQM9rQvbwSOSTiMjfFc/&#13;&#10;Fn2ukWKgsoMIdyd6MaAx21iNhVVzvEPSuHCdUxgzgxQ9SXadmMU6zRb6/D+wQSuJDfMZ/eYB0uhd&#13;&#10;MZAyaIse5aDX/OZzMP6UfzCqefvY6ObtUPp6F85D3bjGJ/L78Ca4Pt0I1QdWsTY02aZSf8wmjuAL&#13;&#10;vCTW6EWVHavFujbsAFEEvg9O+D7OPYZr2zvZ/IHK5qxp7xv/TD9MbfiIG7HFQG3vX9uVf+h7TSaD&#13;&#10;vyKzbyRJ0X2DhENIVl6Md8QJrvYdnYsQnKdgofBmE0E95nl4l01S4dAICh7azVG8aAW+exSM+Z4r&#13;&#10;uSO0DwSjALlp7MaEBdmgK5Z2sEORYDMW4TGvJQ8siDZjiLPzgy3yw5OEsMihWzOSEYO0bHXqpx/Q&#13;&#10;b7SHHarSRlbO8/acFXOhx1W7aoOaGXTXqT5wS8epfn5eMmOS8bd8g0NC3yiRXMciNPL58IHxKn+T&#13;&#10;qk61q0RsjKfVC576/OsvtU8RLKnjUSrbv1Pug7kwx5+Os4lpb6jShiGMLjmkXhy77s59Lv1YfD/X&#13;&#10;ZBtXjQH8Z8wmDllhifum0Io77Y+jRuz9W7Ith4qMVERP8ug0FvADeT58iP/8J2ZRE8aOfPTdDOFJ&#13;&#10;E1vTKmQEJzKV4T249yDFcIvO7B5voxtpdD3Hg9rgSnznety+4dh2LPdgKcQfjSnyyYvY6Kdfs5Nq&#13;&#10;zBprxofgbHBuW4QejZdagLavhag2xzE+ONBBgqtt5jqGB/+tOIxEfLvhuNg5cK4AwaaJTQEFs+OA&#13;&#10;KnXlo2Z0K0braAB+w6J6Fh9sPuQOtXYb/21JJS49u8aSsTA6JJ7ZvGXgs3Xgx9pK2+S109ZutBmf&#13;&#10;tj2XHVr88oEvXnAbrxmb9Vf9dMbKiirPuid1/DspsvOZVsWVlM1t9GpbgyWu+HJwaAi/0ZHjOJ7V&#13;&#10;bCw/uvpE3mCTldqU96aUaePRPeDKJu9Gi/FF7TCfS400D8LSegkX97v9ib/AZ0NbcPAKn7FS/zGm&#13;&#10;heu2m27T3OFB68GkT5AqBWRsXDJbnnyyZxxDlRhn+dQuuYEN19Qvsvqw1wjMxi/O2/aRR4XeldR3&#13;&#10;SMFH98Elsw/pUzf9XzvAjL86buBxlr7kT7uDuqftvUZs51b3NdA7z07mhjLIqR9Wc4+izv1H5REZ&#13;&#10;hN4ncULy2mZ+gpXe+jOkzdFIE8pMzED3tVM7nuXXGTZhZVymZ/DQt//nHsdVenMdvoPBDkMAvVof&#13;&#10;fbbe7MLJtQSsspZOwqCxkLonJr4thzZNQBLb8Ow9WSA+c78hjvXpWl282pH68gyc1N6XmmigS43x&#13;&#10;dn/5AczfXBdwxmtS+00UVXaPoD31elEz96Ulrc1Pnz0qUX0EJ37bMa0CbW0OXAxKg5sy3fyxly5p&#13;&#10;G3boMTfXXv02lYG7+hnHOU3fgT+a5JT687U44LNvUyXBnDDBoKUAkkvWtVxMzv3k1KKRM0eIwr2H&#13;&#10;bdzVC+iXXSmnOqmK1cYZt6Yt6DqRFAWLR2BsWetlD+5n42z8YlziHi9eoZNUn4SGCvyo7/Q+Ysnu&#13;&#10;fTWe5vLL692k6/o6YnLi9+iCth/48U91ySF15NBtrgVT6MN6Mjtm8ObgaJgnmatF1dRxDb5hQ8kx&#13;&#10;MGcpkjkmYPbvmCB2xvJUpQCnaKsjjrtvxhL4eODeBgyyttczqjgeFKkREMdetpJrvWzu1RYEQzj5&#13;&#10;zPg12pV95yOVGBwsWUlyiSpHG4iJ9gmK++ceaEEvPAOC73p1TBtHD0LkQmd3mCwes4HHuNq6yk09&#13;&#10;HO0YnWo3mUGAM/NXLN1zsVNKHSZVxPkirf5T4o0SOb3kBK3rmKtvkgcuXvBOYDZYeh+pY5I2AmN2&#13;&#10;7KRXO2yqLvrxGQ8MfmkIDbuc8tdxrvBVT01wMKKBqSV66P4MYeTNmJVsmyeHtH9x0cavWrQAfHD0&#13;&#10;F4YhzRhRVqN3ANlj3+tQ+UfYtF/4BV/e/zBYPBXDo3W+gBdBpVnVBJMpurqYiUc+9MFKLD58mDe6&#13;&#10;/Pabv9HlvffeO33+858/feITn2D5OY3Oo+MZeEum/TPwfd4oX/3qV0+f+tSnTu++++4Gvdb50O/N&#13;&#10;/Pcyp+92fhnedf3z6G6DX8Muyx8kv3FfdqbrbTiXsMu8tSobsz73uc+dPv3pT1+b+oHKR7y+Wbx+&#13;&#10;2P33gYLhQD48cHjg8MDhgR94D9z5lV/9W8/uZqOHCUcXHnIzn9uUfJpJft305wbffK/T0zWbMV8w&#13;&#10;mTDZNAHwwN0kbiYcaidtvm7G3eB4ON15LWSC0WXCYtGkk74b0s4/Z0YfyZ0EBqdPDEO3EjZ9UBZ6&#13;&#10;3xB4modJfSCtIv9UqoJOLKviJpWrrnzClw7Rz38fUGRS9ij8TMFqchiZPC6GwUe/lF11dOtiYfAG&#13;&#10;NxN+M71ltzOjqkPkWhwZNcPAbDIyK6860XfEaY8uvsRfvg0Bx3f6scNr8+gNJCIYVVX7DC1uXWhJ&#13;&#10;7eWiBryo1EXAgaMf3C2dTZTh9aBH5ixvKxFn/io5+bdwON/cmzxfz+Kq9g+OGAjPzFGT+HEe+MPx&#13;&#10;EGCW5IZXp6KYRtEuB2GQ/7t5SDbS26rVbWbqrMEVPX86K2ExD+VA/CSHxX1+5VFxjD9R8G/oVyvD&#13;&#10;XWHXyTacQRrfhc6DxekRpI1lm48yey2cmyxj5Wzxw6YNArdUuPFcYt7P3NjwMu0534Ch3+hI2weh&#13;&#10;exQAOWMrOaMoj4HF/UMTW/cjfRB8JLTzP/EC/kB/gp8CHrwgRNtHlPiNXqkf3w1HfIYC3INdm9/G&#13;&#10;K7UztfoEGZaupYY+HMCksYOuW6/hanHYw3XQLROLvWjWhZ3UOoshXvBP925eS59VpyxN5O3WBolN&#13;&#10;BqdmY2+I+4Cvi51iOrGZetTVogEAGV/UI42/yzuyJo2vp6Rv6cHjQ+Pi2K0WPdpZrCrHgkavbkYs&#13;&#10;JZwi1pddHI0sttWzbKxu+lnsGfeFHRwMp0WxoGvrE4t9EBA1+tBmRYpKKDtapnShaRjoF3x6dkfx&#13;&#10;iRvBs+hmmRv1+Bc/cTDt4ZqwxqxUG4v78BxuhW8/kjv64+RtIPX1EjxYauT4eGSotqEFL+aLLPL7&#13;&#10;jikwDx3ip270ChJKxujnQ5RrQR82Bq4+dXFlfWkRf3wSP1S3oWGP/t3FS2SuTZU6sWNBsuN1YDSi&#13;&#10;b8+EYp4/ZMBeh7511h/1eVK7eAllLbajEQG+De4n2iRjL319+sBFbATeDWq7c5NVY5NJmmtseMEN&#13;&#10;rTZCNH5Z+hXTYWjUWrhvDMbJvLjrWD4PxOeBLV1EW7UaJxcVp5s2qLTy0FYzYuCKL3RxII1tcgNb&#13;&#10;dlevyd/LtWJ+zqRm1L2bUjtbbAmbpe7ofpYY/Ug4Ew1hYWLJcDRvQ1ExiWa83IeC7X/lEDlGNDGp&#13;&#10;PeOxti1Ixvh1Pet1MxDxA0l/hbvvn2b8AZHEYWuLO+2VbGB0MN7ynfK0+tnIjt29NwvejHmRE/W6&#13;&#10;mW2x10o2yogHXu/QG8Z0EzrDex7yGG/3m5hSIRx6HzX6RR8wujqv5D7L/Vq6xupTONI8rSx+QyTu&#13;&#10;jW+aiEtcb/YDg7JJGf08RosOwXU/qYfPPZi2C51+gHtwq0LAHSPrm+TDofDKJPdGJ603rTB4Q5f+&#13;&#10;lI/xVczi3kh08xPixganSZH5OB/1O6rLqf0yspAYK+CueJHdqQ/nxQx+0W9iYVD3A/+wSiJh3gRX&#13;&#10;X4Os/q+t6aWt62V2xnYUNjTyS+MzTmZTr9HaC4YHP+ilnuLb8O34rkFwdKJbcIU5Gfpq8S7GSPTz&#13;&#10;EM6Gq/Bu/4MfD6/rxTIldZFeXUaw9vQWu/ohfNCecSdXuaDnPo2UDerpkRNd0dUPumRy9Uvg7OwY&#13;&#10;k3svH3TLDYmnmBh8PMRir13aqyxCXJ/kjDui/NemoJCHRq0Grz7yqVAHT18vuyC1vVLBRzCmH8nD&#13;&#10;5atAowif1NbKSH7pPHGGp55AtZHpGrBllFnrJibqT/6Oj7VjU4jRjy9AAgeQiz/nfiK8OSVp66nI&#13;&#10;P/SYB/bTP4q0GODZpN3zZ2x7km/S47v7iWuH2HR9atdCAp2A5BdpsqsQmcam8nMKWtM67xjjw/bG&#13;&#10;ZWc8PD7n2KThu+7DIv/8dC94ZONz7hMI6LTawIPUzolSBq9q2JY3X52zrU7N4ClV91gTHsY5LLRp&#13;&#10;UVKOaybhK53LG3ABJAhC9J9IztnA1Dgt8CyfvamYGE2VOOFT4PfdQy6KouPfDDFLkZzkCq6c5BUA&#13;&#10;g7PbK6VVkcrA61MSqdX41j5QVmzpB+GRUunoluE3+ZzbR2iPIuC+WTW2IAGKLyftfpOSOA/YuFM6&#13;&#10;bH0irzqUAF0qNALkBJaxp3jDIvRiYfHPWQ6/gtCd6xdOKVJfLqkNjv5rnPZgFQdHf5VdfaJj6mtL&#13;&#10;DsYRqShQQ2o+cpPKIXw0fTguxNkIMXTDQv9VH/mRo17EGTFGk8V8uWCus9EKbqrSVDG2zCsLbeNW&#13;&#10;TXDyt3QMzi4EVrzWkKMMDzI8/HhYMceUW1rVKmwUIJ18ucFOJqk64Z1Mx+jkWdV2hVAZi6qiHJLY&#13;&#10;zhfJOs61MTzEyYgrXG3DCSz47vHYhi3Z/Kq+m3vkDV5Je4MRXfHv2BgFsZmEcumyznSYXrBQUh43&#13;&#10;DpfaTW7+xdFuX9hoffB0701QJdcYfMEjv3Y4jD/RToJhJurODpfc7VQ+X266hToIVX8kcknw6KA9&#13;&#10;84d7YRUVTVa70pMejWl9IH26csK6bHMwDnKwE9hYElBcq1wbaj852sB1LzYqBKm2os0NbH+aOw7r&#13;&#10;W23rNPBU0rFNtejw0SQSeAXlFLxeX8Kf4OKkHisgyanXhlU/8/ZpH3jZ81+dZoylb1LuW/Hqm34C&#13;&#10;waO4kcstdLTm2FZK5YbBc6/QMas6TX/pzyimrmtGxg752peMFJ59WW15YhhQTmLJfxHCz+Wxt0g5&#13;&#10;s8l9BDGd90bBPb7Q2DW6Ni1/0dnYwi50/NWYDh9FX9bq/EY5goxhjdvKHxs7U68C2qxatSlmnAl+&#13;&#10;aNqXVBqL1slaoo/kGPA50/H2DBj6tjGUGNe2jE6NzfiOTerpTN/38kaX3/3tL5z+k//wzX66iEpf&#13;&#10;/OIXOzf9yEc+UnlgEtmX5xYuDo3ZlPdZlfx387NK5lU/8RM/cYH9+tlDv9f33csodxu/DG/Xvwz/&#13;&#10;tvpr2GX5Zfldf32mzyVs5y/13LDL8215fXG/0eVNN7qQf8TrboXXO3/Y/fd6Vh1UhwcODxweODzw&#13;&#10;g+iBO3/ur/ztZyYhj/NkzG11spM6CUgpwJn+ZkIHNrOT3uybdRRWcCunOmXwzBMmmTDIBTY3OjNJ&#13;&#10;B0PVb84ORuv3zRAsk5/Ok3Mz5JsdkkmdiU0lRlDxw6wP6gLvN9roGWvYZr7QSScZwEmVHdr9G8R9&#13;&#10;eBREN10WV/oQMFgePtQouuAdehM2//05kejSBarwrGvwDvN5Vh7dUi5PgrdD6IBPTuXR8tgJ6Jtb&#13;&#10;4zGT2tG9DxBxw5x8fBcWpD4UgktHKD6Qkjoxlwl82oVdYwswWBdIYmvljYiZdHYRKwiB5S8HOCak&#13;&#10;8dUUF6+ZAFcv9sCvXsxOXYTU/Bz4Q+pkMg7lJa3p4S3e7LqTlQDt0G9jKYfecgvb/Jd5GPD5+Bcc&#13;&#10;nYm5NwbgKeE8aef6bZriebjTaXQXchtTkUPvxlSY49+HTMmAUd25oYhxdJwJN9kTFyb2+61C48Sg&#13;&#10;rbZv/KT1+kBjabeaSaM1iS36+9Z9eUVm43H5bewiQ7uNTAuQWqTxHD7FiZ501QfmTQuB5q8WZ3Ej&#13;&#10;pDxamXT330WH+tkGmlnEsMaQvXDVr62efMTVJhNqOqpkB56TRgk/qVPZ7cRTD4WvsURjUUrb4K1v&#13;&#10;d/NMy6N/laYr54WInrJ8xN67+YqgOnHgk1JVENNSH6otKCkRXR6wLKhh6i0TYmf8VUuan/4PP30y&#13;&#10;uGRUfvLO4nqkhXNY1T+EkpeK9u+WCiwMnfoSkJ0GEh/suUzt07Fr3iCiDcWFhtbmYwN8bWYMFRDj&#13;&#10;1/AM/6BVx5G3eOPnTVCRiQe/U4dtbC2WQ+2SSSVo6OAoirk2p3Nr1ScjBaCvQu2DOhLaT9GEf+CN&#13;&#10;pyBe2ksHOpdhDh6M4VmbCUtCe5ZTSE3uwiU9ngZPHPjgrT1FpfhE2wVpA/P2U4B0nfaMD6ME/0mN&#13;&#10;tdQ1ggK3KPs010gLnO1z8R8dJ3bR0IDdaR+2MIUfImuuS2VaI4hQz+JN2c0d1R3e0qkkg9w4TLb9&#13;&#10;MyK8NcLn7BADEtnBAZ03PA0GI8DYyT7DSPULcGyfPlG55Rgm+dupdO1bMwbHka2vbXhADO/mogN7&#13;&#10;O8ZPxeJFt/jDJ7zHfsQETT/Co3HoQXbye8yajS8bdeToLat16nNcLJbj57PYVhYF+8r4IGXYgxW8&#13;&#10;JSu4/nDdqXG+Cvy1+Q4ovBPP+k/72nam8xpv8EspNoarNtE3pdDcCV44pEAuLG2qnQJNG94NrNe8&#13;&#10;VBvXpl8GafGizb3CS9pD70vIzL80vuUFZLPw3GvYhZXYDc+xpzzDoJsIYvPoCMVbSfJzSWmTPdZ5&#13;&#10;m8edbKxqTBIY7Jqfs3FUv6C3/nbvnQc1tb5a9qLTdn2QTlb+o3WEYZV88WJ7ytpRn+o9oroxjtCm&#13;&#10;1stF9/6UVWj2uD8eSB0+PtGHCIvWvbYqhI70Vsi1MAByoTSt8bW6RihepZXPp+2dM/J+Sz0ZNvYb&#13;&#10;7/SOHD7A7+z74Rwbx9bzDgpwhi2fVOv6BdNw8JcHBN2QBCtx1XGHEq2OLMOnpykBIOGT9sniBxA4&#13;&#10;//abwK0f3dmnncX8PIQxdrJXrxm7R7UpU+smpZA/9P1JxcjYMdN+FHh9UrTwjU963x0i+frW2KKT&#13;&#10;YlReydKdDksQvImNQKpMuNapIRVb+llwGnNFGR9AqR7h1HFv8bMBjqw6asE2P/yLSya61Cfbrm7s&#13;&#10;L78wVkupnvEoIlyMJ9GrY0+KhdNzVzpjkU9hOXjghbq68H8Fjw69DqQ8YxF/zzW9vil84oIidJTw&#13;&#10;RW18cW18n71tm+DyX2Q19lebF68shk85YRa+eLcJ6B17WhcYzOoCXt2nXQJm5LJlTvVx9AKeWMZF&#13;&#10;KUKqe+REZ07fenc8i87FyVGqSjmTGzMm9iZMW5+a/dcy/Kbqveh1HJxaSYeM3QzMXzdCeXgW/uKa&#13;&#10;alVv1Tdug44dNrUBH3rnxKfFT35SoAB0bEpeSt9GG88lnz/9OOdp+dRHHkw85zi46uvq4g7OtF0A&#13;&#10;/FedV3uJ2Y6zZTL8wrBX+IVnnB6/l3QQQzftXeSK71h4o1B0TcFfFUzmaezp7QmkXDtSgKI/ziHn&#13;&#10;INvUL56qVup6f0FqHNpH7YHpEeS7t+p1sv197F4CUWSzlDge9h2D2b+EVl92hBfw+Ca48knT3xGH&#13;&#10;pIYQCD9lEy0NHGSQqDHm0nvRIzRfVwSb9ht+A6wVo1/wNH+/BAIlckZmgMnNuBsVY+eMSa6xxn71&#13;&#10;+I8etSllNpMxqqgbn9EDzlS3MPYGpo2nv7vnGt780vuK0aa0iG2EXYTVu3IwBZ5ThY+cHOOnsUff&#13;&#10;FUfjF8i7reeB+VBULkSMOSbuNuep7YGxyC08v5R+EFrGQUI64yN70sbhh6X2He/mmPz4E77+BcHf&#13;&#10;cOHXsXNgW6Uyxz+K7nkOvPk5l1paDqUPC2+w2NfYbuRnVERg3wP9UtA2c9+CiA7DK5nJBYbEQR/n&#13;&#10;pyblMgt9X5Wz4BQO0mwYETN45t8Jk/BrtgE84Oo8tZBGHtsGswC64tXxLzjVvdiDz8c78U9FVb9A&#13;&#10;VdIjZaDyrRKTx9f43nbFZ+Hi12vSaLS1CRTuaFc2OfT2AYwYn/BhV9srQF13NiZ3Jp18EP1Lxc05&#13;&#10;5VkzYHuu2arpI6Vu2lab7TYaHQZlkCs3caXGNc2gliibco5sxHS3Iyr+av9f1wl1YPxCz9YFr/cr&#13;&#10;oW2b6q+BYeQz/Og2stBwQnGq2pSRuH8Uc10zAgiWKKMnzVE5arZhmJIL64rFLUM13F61Aux1LmUa&#13;&#10;xPLW8pU27NgVfTq/Tz0cmPMFAEMr/YbGGU/vHtqxqWaoxo7SrgtGb3e70WX8XT58WRkwo+WKl9FR&#13;&#10;LJDP5tTHefz3Pll4B6fXwXCYcSVv3MybWH73t/9BNrr8u1R6o2Rjym/91m+dfviHfzgbzr3hkq6T&#13;&#10;LvMbdnlu+y6AvLecfuMb3zj95E/+5MnGmbeRDv3ehhdv5/Gy9r2mehH+8+qu4Zfl2/Ivgu26553p&#13;&#10;e1vdJew6795mv9HlM5/5zLXJH7h8xOsHdtn7CD7s/nufskfh8MDhgcMDhwcOD7zAA3f+3P/wt3tX&#13;&#10;/TTvf+wCMeTe3GeyYEadm25zG3O1mWGYELjhNyPIRMbMMjfYTecb9EzKhrT0M1cwyWixvJq3eJOv&#13;&#10;FHTyQywmkHue0/mVpghMSiDlYGrSm/wtqMRLDyplwrQfxJVdCYdn7YAPfYnD5jqV5aKrHsElmdyZ&#13;&#10;wi2bwBAXDpZJXxwGFzk9RqbzOMYJlz5YGtLizMIWO+GGa06YzCS4KGuyZeGo07ORnSOamfisiVnI&#13;&#10;mWVyNpS0Npkz0RzDawkxQbz5uaGZRNMfnQlxszng90S7A+TPMwkLOV0ow4PdqZ/FCvrgQgpXI8j/&#13;&#10;SjOBXuUoMN+AWkoHFw8Lxl3kyyKON3l0IT786WTDRnnQ0Sd2sn8WMkDmrQYWe3wjnTvNoy1YP823&#13;&#10;RscDI7+uTrZxnnNISj96z0Ib1S0KPInfZ/+PWibNQz0UXewPos0JasmSLJCSp8QftDOJ9xMN3WwT&#13;&#10;3pPiqxDexFCoNE7wycGz327Sfil0sSMZdpuMa2s443FU224Lg3iREowymuyCNMbwKA1gkZoJXQjR&#13;&#10;SMmOuo5sGbvUj49HH+I8fKRLbSrt6FMeQ942ETOVHJhYrzz4SXwx/hB3I486TUHVZmRs3ZXWs/iy&#13;&#10;GTHDn9zpI4nVIPVhXpid+QZhv0mhciNEeRY40CQf30//QTVtgLv4YIO0ZbQ0oMKnMvULZhzQhl1I&#13;&#10;wewClxusq89SDasipTjTP/l0J/L2OCPeZwFnagdt2mBiJPRhjj+dpdI2F2AJBoc+fD1o2mHoKvtc&#13;&#10;p015gN1jm7x4HZY0Z+fwiknTD1Qv++FZqJoRDW362GAtWJUKFiJ6kFWu3Usmi3ZEjq3kSerEYmlb&#13;&#10;2G01eqya1tO0Y0DOjd3Yu20TDxtXy+vRIpLkOZNAEJrlk9Ds8ahjeDkEL6zww1tbeKi59e+2iLlA&#13;&#10;JE6CWMeN5PbvjAdPwr8/B9TYrzPKWVw2KmNz/RP6LUeZdn2zSbEjmxx+q+8QoaMcqxLvbKGfcWG1&#13;&#10;faqa6qvgo/Hft5mFsA9LcrZYrA23+mIsFmfcnjFqfuomtHTEIvqVdwSL893vxBGbznyCVE7wlzKL&#13;&#10;Q/BGFyepY2bwmIR+WiqFwDwoK5/wxoYZl4ndzzwEH671hyClt+u7cUD/Qes4Y3EL5TXjdCzGp5D4&#13;&#10;0XhInwqj0PDoGFAeZdWNSpf61PYlSz5MBzF8xQg7a0MP0ThIdGuc1kk3xOW7imUTf3fjZnjNmIc2&#13;&#10;/PJPylzDZkwtPDr7acPx7fiNCBpo746pyRuD0Dacyo/e7h9We4a5n6kIVmNmLqrBkcIPnsTe+jbF&#13;&#10;3m8UnMMei4ol3mQc+HdsGa1iX8riuV4Lyn4QeXnNqA1RNtSt5yc+qB85KnXKGHVTXTErrrndBkGq&#13;&#10;/I7B7A0DNsy9Xdo79I1HyiThL4GFUf/xEmOKTKrcZBo7oXuWh8fGKXg7Tf9aNgqw1OlH6BWblgz9&#13;&#10;fvtIuw3/0JKJJ39lTILuv4coWDoFwit7CShK4JCB6myeHJ1rc+DdQBgYztBGh6GBra/sa3Lbl4+W&#13;&#10;CPV9AHXmr2o+/Et0x7+zsQMLuPbzppji58oNDfb6Mdqas3ArctnS2Fv8zzjFmxjrWOACk+Dkyy1+&#13;&#10;t0fE+gtcm8mNTJq3opA5lJbcJKf2MUJTMfEzftNetSEM9oOl2QwWW/h+saY7CvfWE4fpt6me2Uky&#13;&#10;C5FWdOO/2hH8HQfVmGLVqxa2P5I7vNzzZ1yrbeMTWE11WHRP3bQ1/sSWK+nBNCqPfUO17N3OTt1s&#13;&#10;SIczbDXW8Fx9JODpC8OR783Z4Gtvgpz4ZtpoXU+mc6s+3yPQpYAChy7VvV/sNW7JLvMwJat9OHA+&#13;&#10;3F2D+nWbc+jl4bVPyixj6jby+8/v8LXbjezJ4XIma95BLISqsWyYqi7wMJBqx+Dw0dwbTgu1Ck7g&#13;&#10;9VW4VGewpMawWAjj2hMYfeWbkq8Z2tSNy1JafbPrTVe9HoktaO6h44SxsKAycd9R/wStPoRe/to9&#13;&#10;/2HKd1uPWrD02Dq3L5gvwa1XwgKzarN8VKbxEwdFYOce4Xs3eSKx1G9qV/LVOvzoMHynjVPVmNl4&#13;&#10;VSUHZbiNRwZt/yHAwi0F3aLW2KUcOcFtuXB4o4+N6R3XgsNnxuDqVE1HV44xJ64uVYT+yYAHe0CB&#13;&#10;hbB+aSNWi+rZ+9Vw9/GHoHGVMz+5D9zX1+q4cOi9s5XUgnsF8stmeAVPKxQ5J26Z8TGZ4l70m4W2&#13;&#10;+SILVg6xL582Z86FVdGph7+12dczZX5eDFKCshVbWT4yMATe8TJy2mxB232TK7vHJzA8glI22qHj&#13;&#10;assIbupdV0bgTRvxC5hrRhkkXzsWv823au42Sh1foSuuyiS4W5HqWdY5JDXmY1P9AK/gIpyZ1Jv0&#13;&#10;KVfnBkfOK5WG81iZQgXKGiP0mzDunzx4fJ2M+Jji8meq4FZS47EdIHh4S/AqwaUntpKHHYrxHf4D&#13;&#10;LWh0qZBVriIjbwa+0QFKLdC+S07vUWf1yGhXBuW9dIfXeAhPm/JwwqfwlRuoe3c44Zj/2kj/wOZa&#13;&#10;FK7qzjJEb3iZ67UzuX7qmyWqvXBpZG2rNfFXx6J9LYsx1q5ms3gQbcCOch0b8S51QNPRqxt+nU93&#13;&#10;UE2hadkU2j0/Ja/rJoG5Ii/GmNU+zbHnqWWxUIZf9E5ZO7XZml/aBNYxkG2pJNlYF+Dg5ryv73fL&#13;&#10;oJJHfPjMPCBUreu7ido/ya0Vq2310QWRaeJNYKuFfN5+F9nVIcf2m9inHdDzQbutvhO6muhgISZn&#13;&#10;auvXj/JGl9/7nf/79J/9x/9e5bzp4Wtf+9rp61//+umjH/1odaytV0w3bPeLy2owetkw8PGPf/z0&#13;&#10;Iz/yI5fVb5w/9HtjF97KYLfprZW3AF+Ef1vdNeyy/LL8rt9n6uy882X+UtXb6q5hl7Tidr/R5W1s&#13;&#10;dKHLEa+XLfLB8x92/31wiw6KwwOHBw4PHB74QfTAnV/5K/977jlMB3Ifn0nTTJg6xeqNP6e0/n5n&#13;&#10;AZ0wmTrOggCaoe2NjOkDXmGGHwbmICY1szgBNvXgJmv38sr0Yq9JbxcHIqr4GJUf+iy0mCCafeQm&#13;&#10;qzLKa01kWlH2qct0Mfjl1ekKCcHbkyg8KOhs/rJmdyY/tYZKXdXIuSnw4HSCbMKDOLJ9Ay1LOplA&#13;&#10;PS6rWVxgMwNg1QvBN2llS+ywyNdvX9I7/+FHLdW+9eY1sRaW1GFK56qXIrXApCcpIxwNmBEZJnLh&#13;&#10;38UtTEvjAVDw4scuPsFLVRe0k0dPExO+TtZbmmmuRYcygZW2ItpDPnN0E+f8EAhRq01CM42CqIs/&#13;&#10;Yxg9ZgWUSg0IIP5RXvRE0YaNeBLGdt72bTffzNr6WbSnt4ceXXAIfh9gBBd9+eYs+SmFHTetwyfB&#13;&#10;5Rt/s9yCk2Qyn2NVFTtVYExo7fLVYl6q5WPU4lNMc0H1FrfgK7bwa1tGNpu2rXvjRH2Dgs1OwaEK&#13;&#10;HlqjCyfLX2CyEvY9sylt5A0iqM5f7ko9u8mUnPHdacOxYX9Y1C/ocVoiN/r5jK5ttXGC2OYHx2wc&#13;&#10;kQe2Y4MiZsNvHZ0kizLReT7NNsbKJkW+E28Y9+F4YBJyUWnzUfkXGGgIjU9s4WcAOsm1yTBO6hgT&#13;&#10;HLGjb+A17cKySUXNgVvltTNOj/oGLHIXb8wXvXbuz1MVModZGFw6hBnZ7B1+9CqDcJhUXwTWTQGR&#13;&#10;MVId/a/NDAt6Y9xU11ep88GXjqg0GJ/QopwC74OBc0sO962J8Y4/yidU5YH8InWzWXHWcl6Quvi3&#13;&#10;DCHOAry3VEnAxpuxN5y3bq1lWXwTjL1BaiioHsb0DUaIGxP6lmWviYGROy2YGI+D8e61J2fDouvB&#13;&#10;WE6LpeCyij4gtJw3jImLPIRPbBUz9VDnIQOr4hvOXE7hI7TzAHy40xnXvmEKfROba0JKHvIre/Az&#13;&#10;9X2gUVNRY25cZQua8du8xtvSHC3KofUOY2Nk5louVOfNCvQu08Z6kKpJRRZc5tX1LAtGEFITuGPk&#13;&#10;8EX6Krq2W3hiu2MKiTR667OhhJOPeO81Jzy0Aq784jpwHmvRYtj60CS//YLrhidzkcYL6uZ6EIZk&#13;&#10;Br32LV6oJZJ3fhY3U6qcdf0aoupcJtGWhBn2UabvRW/2sFv7wpjl1+HdloTaTM5J7kfcF8zmzNGv&#13;&#10;emgkg8u2L3yl3mZEFz4o3oAHNfIabavish7a5rbHLL54X1LeuiXP5KLkMD+TEpVyza3dQUVPD7Fm&#13;&#10;rHbd9LAuTXlOZO1rUc1ZdIukMuDjdZYXJfw0ZDcWBj78EeY//Az5TyPPQrw4qc6Bd4MSneO7Xl5V&#13;&#10;halylcZiyZlefeNDrKWQrzQYCh6+Muwc21GEXHrshI7+3jJknGhzYYq0eMN55ACGf2wQH3NPWg64&#13;&#10;BGZ8lZPSpnlAC1cfLDDkNSl82/cThK2DHiIxSBf5tkUZ9VAbwPnh/X2oqhY+fQ15PmSEldf617/h&#13;&#10;HVXOabgaCZZlOeE93JYPgzRtP3htg2Cc2yj8hpq1k99nuP0PRuVXG2MAGVOHwlgBjxzn8T+kpWFO&#13;&#10;fMKFG1oeU126+mzxxAOiajEtX7qFH0gTX4PXPhlp4egzOyaB8SRjque4/db+lfraASf5jY+gbYpJ&#13;&#10;EhptV3uCN2P4lHc9pcjOKbSO0xa1MUWQbi7KXMWevY4nBYb74g3LfcCev5RfcLZcTCqbvpSswjTY&#13;&#10;8YB+2kV9Zae298RlQgKGix5peGBT2RkDtFevrbGlD+ynZUduCPnLR/zPQ8iSpoyJ/9SuxqFrcRe8&#13;&#10;soKx09gVmvSnpV6rFjnw6IZP8lU8x8paNtQesoMw/auIwekoVgb0qXqJ9j3HphdMdX3ohn2QWHBO&#13;&#10;4Vluw354kFtl57o4BCOzm0aSJas2XA5YGI8SpXfNci9EQMG7jl7hT5OOf0VZWukYGihp7NYeS4/R&#13;&#10;9KzvKo6u5ZG2zYcwc11jYO021kFeui41Rv/Aq4NqpOhXkgt4DuJ9FeZkNGHH4GsXfNsmzpuumR4W&#13;&#10;o1CFlD6g7k96TVIbxnSp79EHoW3XQQ08NlX54Qd/qzVz0jIOXeIiKLDgyLBr9E5eLOKfQ20nM+sK&#13;&#10;Dx+9d/rmt791evzwYTp69NvMF49hOHS6TPljL7NTcMs7xzsml5qSPEgqFq/SLNxNzy9iZoVMBajz&#13;&#10;3zGsMlJIcuT64udcHj1spkUb++uWHLbS6Lf+QV/hNgR4xGltCxCCdlq6t27ld5Vz4doqHeN91Rc8&#13;&#10;2g4Qk8739ymC+3DQfJLddIOOJDLoFszUVe9dt8/gCDkxnDKLPb37zkdOD/6Rd3J+t0QzDxtpUOWM&#13;&#10;n8Zu97WNv9X2VDXG7ev6iqIQhbCURIm3uXflBJ4udyjhOZA1VlWn8MsHTt1d/NDYNAYe2bOelmIN&#13;&#10;mbt4JWaKE3Qz5qccmeLY+gYE/mMLKp8mfYLvIrOuCb0amx56nQrwXjb0djEjFftLYfVFTeWf0Fdh&#13;&#10;lLUQh8CsDI0e4BKrjT1oumE2sH0PZtx0d+7eHic8ULheux50Da0QMqJvFlEeu0kPr35ZLzAc1GmX&#13;&#10;6Rupzw7y/iw7WP69ceO9b33z9PDheymbDYz93bgSFvQhl3T85roceSuwul7UL2nxJGnbuhIEPxDA&#13;&#10;phuMkQJfLqk4o6so8BZs8JET6xUuWHWMSyOzqw2NR1LbQqa4OZQucmRjr9Rj8h3XyPIR06lrBAaZ&#13;&#10;b1g+Ma1maGGc2zsgOISZF6RisDhr6VqvkBXM4QW/Eos/kSb66RCG5cnfy+PluWSrXtlEQONADwF8&#13;&#10;mDe6fPn3fuf0K//pf0TAW0lf/vKXT9/85jdP77777v/nzS4vEsCvQm6wBQAAQABJREFUjavo9EM/&#13;&#10;9EOnH/uxH3sR+mvXHfq9tuueS7j7yHMRripehH9b3TXssvyy/K5/1TNVb8O9hF3nlf3b6PK5z33u&#13;&#10;9NnPfvbK4tcvHvH6+r5D+WH335tZd1AfHjg8cHjg8MAPggfu/Mqv/m/P7t6734mse3hPMSw0mjnM&#13;&#10;TYhJVsqp68OPTFC62L4mgJ17mw3kZrsLjEPamZJ54CwQm4WsiY55AjGpRNaJcVZG9reG+5pX0vHP&#13;&#10;Topnj4PTzQfkD22qI86kdSZUNl7sRXkbUmbB0xzzYtE8CzymWFGydJ2w7cWP0oQ3PphXw/C3QGJR&#13;&#10;IBU+bJwJGV5ssmhou8fjTDTCOpsqOmVKHg9zUzqaG1r8GfnDHV8V/KMuKE2VibacnDPPz/Fx/uHQ&#13;&#10;Q67ylfbEE2LtoUM+8c/gqiB77Kj+RBcajDCt3WlXi3tUHw5pn9gbJvnv9K5ZE2GbKWaBT+VosiRU&#13;&#10;JtblmxL1LDnQoosFaBW0X/0Ke9dHK4qRCwf78iB/4tDDJQ9MQ926sBm0EI42aEb+1qxsShFI9LfI&#13;&#10;4YHOvHVlprgeWa3WO/MZ8ZEbfo/DXz2f7jgnUWyYaGoR7WRjwixiWzCBS7/xAz4jg3EDbzn6SBuq&#13;&#10;tL63Ulq8d7I8XMy2jaWZ5ZtQ9BFkqrc+aMhkQb4TmKPYH0gXVsRmfQnTQ8O0bZ/25GeLskD1xKLo&#13;&#10;drAGhQWUjziyCER6+1L06gI6jS/6TMeK4FoMKqvYWlbO5Viu7SsetPRhX+roxc9hXx9PH4RLzoPq&#13;&#10;Md84x4WHWDf1ljFiTY48qQ3mVenyNoFsG/iJADDtNIEJy2fszKmlYvJdKpB5E0EX40JPN9ZUXwRJ&#13;&#10;+kl1Znt9HtLka/OyfdMHNXU19cyLPHT80NhPHvX29da9wso0ti6ZNWVVFK+LlTc28Uu9BVHqOQdK&#13;&#10;KC4G+u74Mt6lZJwktmeRis/F/Yqx6IduvoU6OmNM6sbBW77ielwtFKA4oRN5rgVzfYiMILdm6TTc&#13;&#10;cKKOyvTjteCIpegmYXQLt9gE7QFf4h79yTI+0kbcwGH79EIwn3DKRWW5pFwvdd96gDGKjPzJUqmZ&#13;&#10;6cfhFHvKp3IGx0AHrYcQq5quVo5z/cM0FdUITuxMKK8NjSnHFm0kzXWUbXg5g038kEGWfll/lOJG&#13;&#10;X8XqGsXhjcycMYmAXl8jZzYArc050ODmuFRo/SyGB5I/urQfhE3jJsBpl4mP+jiS+0CogsswnlcQ&#13;&#10;b6FjS/oLbVFfJi2G/160psdQigK50U2U2XiGr2sXvzx7OptT9Rnt1U1Lxd8yhnb03fnFPzReMd3r&#13;&#10;kPuYfJrCd8aA+DlwS8djy1QTNONaVSsVH7hngW/89WYVm+hwle4ndnpd1tZPHsUC40D0GPPkmh/b&#13;&#10;c5Rpu+fK0DigAZtzn1IaCOEffvX/hHnljS5Bw2a5QX+WdV+iFR6wAYfaPbjk0Pd+5BKirdu/Ys9y&#13;&#10;7oxbYQq0cejBd9WjOfklOAbSw3V3/JIxPG8dpJeYqH9Szw/oecw4wQG95oBHUfzdxyyuJWjXz8ED&#13;&#10;FTFa/GDgOvFLR7Tu79Ig/BGZ+9PKHLp5pfpE0OZjbA9uy9ThrBQ7Bijm4eXIC0rKTQsfTR/ypK1c&#13;&#10;S/tzFkFQTTfHui+USqyiU61jr/LSs6XAOi54I0DxEwsVyuZgLJo+xEp74o9blGhlxDae4T3rg21j&#13;&#10;Aah7hehQeqXUB55mL8/2pcRC4QHSYR4gTdyVbwwhJozr43mVPdaonOegbyqMXQscL7gGtSb11a84&#13;&#10;GVf6AH3q9PNFHvzIy6EeE5+N1bKoflM3/iRL7Ow3gqDlm9GDT9iL38i5n06rbDzY6pei1amoEiDa&#13;&#10;Y9oAPjCfdYzk+wB99n2B/OX1ng9LFLyJ00S8OUppU1U58fUESaDcO3z3dQED+UnBqMyyKG/ytNek&#13;&#10;RlT1Kk3o+IkNpSMg/PRFnhuBzQWedhXEUlUcW9rfCtsysFo8A2/olb22jPzostUNWnHnHo5uNzyw&#13;&#10;NDjUf2jCQ21jLGcqd1xbam7SmtAD3sGLi2tK8uSCSY33KpDCMkvVrt+aMJk3ltHTfovHWWbKY/NY&#13;&#10;gEdt3ExaP3KE2La/vglO2xcuPKeFA89mpmGjJrkpFE929J0xys+OFiUVNW3COVjLX4Fv/40k/Xhy&#13;&#10;vijQWOYLopKMDebcyui0xU0bicOI0w5LKfo2Lksw+H1QG17bZqi7P7S/sTVKtJ2DtKzMuIo5wqVz&#13;&#10;nDJ1ASQuXP5Wd00GLltS1+tAyo2dZTfCJDLKg7wFY26/ePEg15wlk9hlUk7TRwzQYbkSxyrkv3yW&#13;&#10;7+QxrLHjn7bxwn6S6/03fv/rp1/8zD8fyJG+3zzw3/zN/+P00R/6+OnBgwcdJ0Sb+73GXANjR+BY&#13;&#10;PhFkXUE8wXMvPiFVmh7E39Q2rNSDJ+37nBWEA2xfkF1IO05be8PdlXR61MYbcppYl8v0PhxEP/lz&#13;&#10;Xz4sdm9feuzBKpWuwcbB6Zj4joVzPVHKfXb8Ycxx//Ik93+RtvD2wLPLgz89NteTUG9NZzyekmut&#13;&#10;e8U6JYyLR4VW4wWS8j70ZnEjBBindsy60NtPe7IBCz6eqim7lmoHb9E0p/3WN79x+rf+tX82mN+b&#13;&#10;qe31AVR/Ef5tdbfBtrjLup3fZzg7/7zzJZ9LnMv85rNh12Vw917f+c53Tp///OdPv/ALv7DZvpXz&#13;&#10;V7/61T5g9maXd955p7G2dbgU0PuxAOjzMJsgvcnFBpdPfOITl2hvPX/o93Zdehlnr8L5Rfi31V3C&#13;&#10;LvNkXZZ3fp8v6zfsZedNcxveJUz+sqw/7Te6vM2NLvQ54pUXXj992P33+pYdlIcHDg8cHjg88IPg&#13;&#10;gTt//q/+nZkbZjL2ON8U8OYMU8b5ZrpJXz4mcZnIPrW4lYmch9YWsy1OK+eupTSdNGah604mdNZk&#13;&#10;59sFYZxq076+USQTP3Qz3/VA80kX9c0G4XchFIkJBaSspp/f+tJJbkSZ79Kzk86y7wNWC2AWfocP&#13;&#10;K4IaPWvgzFzHnqjsAcZjM/T87QUp+Hh20tqbsRTD08oBLvMQCwpMsvIwPXjW9tysje7zkDbP2dcG&#13;&#10;D7j5JkdsefzI4m/KeOavPgj9sIvPo8ude1ns6EP6olRuUAYnJYsYOJpQO5uax+CU3TzOJLv1sZGL&#13;&#10;1PuW8IM04KPoCNI2C/W+2cSRhcVNzt88tBreOQY3HsCY/KLw6iwhDL2jlGP++sAmeF2KiX59S00W&#13;&#10;Bn1zRJ34seSQ1m++cRZ+Nm6Q0e/jxDH8O2l0ZHVxgtb2ThmKh4pcy0HybaPAn+aBZhBPD7IJib/7&#13;&#10;cDgGWOKQxOSj7KaK2+chTso+2pqsPg6t38Zfmq4PrQLTFv4pTLSHiSMdLGJTp3tI2wzy5hu4iess&#13;&#10;4rCvcR7KQSQ9dPlojzojx7Z2KsbrrShe5UOc31JqaOHfgMEy/BuX0aMPKFLHP+BdvMdKEYv8YxUV&#13;&#10;a//E9vhXpW8mqe9EJRR0vJ9Ncu1HKds8VL2LN5ret8IcKi60MYacsTkZPMiuz6NPFr7YTn/+Im10&#13;&#10;CTwZe3D267mnPvShEU8Y184E6dM7T/IlMAuCAUMsVyj5eKAXXnwx3TASo0TBMFPsg/fku0hVHovP&#13;&#10;Gigaf4FXgDN+CJM86ADfb9aZTYMTZ+RRdR4Qji85xkN4KpZDaImBO/0t9hRn4iGuqY61/2wbGz0Q&#13;&#10;tgnMIl9SGeQcPmhgsL8Pj9qKib/glB988nzCM56JjJuNYCo7Zpx5LRlR8Fl8HU5tx7g0vjNSVtjo&#13;&#10;31I4Bih2qCW1rVJHvn/JYqk4UadN9UDGIvEArvqXPgSBG6P0ac8bjHHSxFPOtAoOefg7883EtDgb&#13;&#10;2TPe4AeHj5NPEj+7TfuwMWBxpfZeRmjnXhcrMIoHAqa9jV38QFVtUr0pgEf9o6/k2hF9vDXGmDRv&#13;&#10;YInWwfMZbmGQpP3ZSx99bbdPv7GZ9qpv0hb99mHEdEE7clxzbBKQ2mfhhrP6+k5Ze0cvuruuj46j&#13;&#10;k3agB0v67gpl+NHRueN468ZGctjMB3Qie3yqP6Q9o8psN0lb4BwejfFQ3V/2oQ9pGfUhbbLzdqS8&#13;&#10;Ltoru2kTPnwgqZvfrG+x15mOfylqmo4p9QnO439x5WrHz5d9PCrUN/TiCDYY/7XnQMS9uNJfFySn&#13;&#10;WbBPGwGFSf1PQoxr2wVcG9Ie/L0X+Ktn+LyTOBbDfqLgXfclYcTO3mtRKjLRTUyRH1HB7z+dgyHV&#13;&#10;I/pEBrO9QaR+zn3bA5uZNW+I0NFVO7Fn+q34H578L7/7qNe3u/43VuJ88qphGFW9BZnItQlQfNs0&#13;&#10;yQb+IGxk5liFjbHezvUoOPfjJ5sK3BP4QG28MQhpcLXj3MtpU4pOnLBFH9ZC/EWvxjzFwm9vctGF&#13;&#10;9DV8ED/oQ173avEU+bU3VcFjv/EE7vgL9wLn3HxwqwZ50TY69ToUoHxTSCZNf6lKUbgejBoLq35W&#13;&#10;6j31qqcezOnvPFuTo9v0aW0z15hpd30CTtSPTQTnPwAb/CT2AxUpmcoOj+njCxy4mJ97aFSpjz7b&#13;&#10;DM3I1/zCBhuFOc44Ozj4uqeJ30NnMxifTHNFYjehwJy4EE/5q7/gVwswuSpIZTzRapfoFmZQq7eG&#13;&#10;gsGO5Bz0N/rpg/Iz/oycQVn8NgH+4iY6vz9BuKmrTpUit1OZ1NaNW0Xjg/fxCxo9auMwWjKXLmzY&#13;&#10;LJvTZnjzozZSST+ZeHhO53zbIQx4AS5uI8Zx2r9jqf5eWwe+N3sO7miOsL6Nk92fkt97f05Pwrly&#13;&#10;mlcOTtqYmBmTq2xqJzbQwJq+tErlSdDitUjEsGYYG0qGlGFp92RLp40jDxhB0vYeHxc5x37JwU2d&#13;&#10;2tCVR+rZJo1Nid0Mph5AitmOt2UZmxtb4z1c0Ieo9B0vFo9W0YMIOPlng7cMus/buuIUrhn7jRM0&#13;&#10;Hp/oQv0iybKzNoXRxG7647idmLGj5xCRl/x501ERBqif0EW9PL15Wnu2D/NfEDpOLf49rYM+35/q&#13;&#10;Db3+jJFNHa5JeALse2T28BW/qqt/tWsKHYbUbR6MWW2Oizbt/Y6N2Bmbh2f4pGjDTuMvUv0Vv+fI&#13;&#10;6y60msW04TPSU841e41/o+tcL2aM57fQiwc2VuFko5fWKYvYQ99uWotQbTb3ExGUcb4k61C7qR5e&#13;&#10;NgLix3528bt2buL0lMlg7+Z3L3NyL6xoGJeHWMCczCenR48enr72lS+d/u2f+5eGz3H8vvLAf/3X&#13;&#10;/9fTH/n4j5/eeTdf3MgdT68P4k8csVScSvqYOE/WW5eNXb0XFFb5TN9roT20a0HGlRB0CAxD90TB&#13;&#10;WPHrnkXgrX5dMfpGbjokZewyOM18BjySKKEy/a99KKUiNmYDT/WEL60mVW75zVjW6yIWEd+Nmzgk&#13;&#10;1ufNMdEn/Kt/OOh77HUv6D6otiY/w/nYbYAsPD5KZhjTc+tSsOvY3COyKTc4VY5a9B30oeHlO5kQ&#13;&#10;1dQ1XvmZToAZI0KQ/rzHVQzq/9Q7G/urhxNU2oFnfPMWkK9/9UunX/zsn6z878XDxMCra/4i/BfV&#13;&#10;kXBdf1ne+evzpWbqruuvy5dyrvGvcXfZtdlGl9/8zd88/dIv/dKlyLeSfy9x8pWvfOX0B3/wB6eP&#13;&#10;fOQjvY+2KVV8bX3Neb3F5bvf/e7pYx/72OlHf/RH+yaYt6LAS5gc+r3EQR+gesfUq5K8CP+67oOU&#13;&#10;N+71mV6XsMv8Zd1l/hLnRfldpz/tN7r89E//NFZvNR3x+mbu/LD7782sO6gPDxweODxweOD72QN3&#13;&#10;/tLf+LvPLIy76bCYZfHL5OyRyWdurC0EdhK+Fm3mZ34ygcuE7lkmhHA6H4yXYJ7TzoYvcBfQZ3bb&#13;&#10;CXTxUmVqC2G+0enby+tmfi2IuQmySNqZ8Zq8VtdQQZ0FZNUmk9FnzXC7yHTGd7O2F42jZWzyIKYP&#13;&#10;TujAdnqGujy7wJvFzxo2fFU/6IPAmQQPGd0tyHkqEYgJbWi6cNaJScD5YONB3s6T8ySbK2bRGRm9&#13;&#10;4XpIkIf0mYhbDAtJ2ZZL8nDArJuN5HlgOv5IRYFTsxd9lbw5pQ+gs6BoI5N1QBP+8kqbwBntLBJm&#13;&#10;wTe+6SaI0NUffBt9ZnIPky/pbPFkfN4JfppJOyUiimuxd/yebx08fpjXLz/Kb9t+t69tfZRXMns1&#13;&#10;s2+Gh0XS+GnWdiiIL4snWabwbeiGgnxQ6C8FNSnYsY1MbyXh24lNiyg0uknI6C2JA7zmZ0paUTg9&#13;&#10;2I6vxHY5//xjUVZ8kIkVuAUNLpAqL3D67kQO3JE91iXUqr+qtkfOHmCpHd/iHH9XwtBrW7ZtGwId&#13;&#10;PdCEEV3P/UgZv8hBZ1G/StA0rKlHtkMfGBGXirFLH7CZJcD8afMhDw/Kpmy8sJi1/Us+PB9kg+fh&#13;&#10;XN6AIEjAgFdmcBNzFvqqhFpybmwoUeVNXR9KpH/RnWf8nRnLJvXnrcDJS2POz12NLza/ee2xNqSN&#13;&#10;mIp+oekDgJRHnx5TmsWyxn3sbQxYjQ9WHyCEh/ZFtfsJPuUZLDpQxz9d6prw7E9gpGQjWCtT70H4&#13;&#10;9o96uBYF+a9jBj6EhWDGa/HLjvDTr1PTFJ3EMAvoTbs+gBmvdZyB7GGM6u0HMDzEzdn6MsJDUjuJ&#13;&#10;TjNWoI9fUkWXYRi98wm4+nogp7/1QWry8Gaciqzk+Zi2TSkbB8VV4wbPnZI13pM7PNDhMXZQbx5J&#13;&#10;hFvybN9jbdsvuBZw5bmx1DlMFISgfwjFa84BdPwLjZZBVz6pG63gLv2S5YMyyTE9yKG60mWqcoxg&#13;&#10;sVuy8LH0+iT8722kxaO8LnRAxWd9M0nhkRteokTx/NMjNKBSYM59oJRi32IVxLmmrjcTReauL5Mo&#13;&#10;1TEI7bBo27LZcvP0PMzLuPbVmvCZh1MBdfGan4tVn/QhHoeXK9pFH8hyROSQKE3kad8HCaDhD76U&#13;&#10;GpTqZTMjtjYLdRyHFT58u/VC5hpMB9e/eZgXRArCl5XR5uHTlg1A/526wYOkTfHvNQZtqtrn0Rc7&#13;&#10;p8vYSZG/9c32jwkJyG1LnPU12z71F0l8um51LCKA78PTWGtsJM9bt7SJtP2Gz6hAPzXonLQ5RLAk&#13;&#10;drAt/ICgVEzo5cUY+lofGerqU7hkJFVU+U3Zw4/38whc2011CIc3aaMvL7MTN7Y6prYHQP3btYHw&#13;&#10;4PXsqG3HB/TkV/7Q/r1uUQKsHEoazw5vLPZYQF5jOrhqK7bWDzJ+ivxUzZeeqW1ZP6iui6b+iR50&#13;&#10;goo3WDeIMgFhUsD10/ZBK+LMbiJZ7VF90gBtz3CrdmHQBzXsW6myqiOeVfDMH49eg8KbDWKHzLlm&#13;&#10;Du7Uwxyb6k9V+Q964UStJg/viX2wcxpWLe54Hb0DqrGDiXcT/GRnzB/JZPUeoL5WP7j4LKqoFEL8&#13;&#10;VKfxhjLQaYRVl/rQ1reDWlnolheXT3hhxXjqdpsRUf5hzubqjDblujdnKpC9FKg/u4EUcP8n27Da&#13;&#10;oBKkcE4Tw8TtKib7d88FOPdgcUyUmlga5FSlDlxK3HRAEyEUjl+iIL9Vz/JBMWUU57nSMFKV//gg&#13;&#10;tLudSwy5PIO4cNYVsG2nrX3YSe9IrZ58tjfzTRuPH+kThzKteCjYYZxRp9px3grHlOBinFSadcbz&#13;&#10;HEsXtRPXaAIMM+dpw+ENvP3Gn5XluHBLBiyzkiuPONngS34lhLd0vORTK1d/RIzefzeVLr0WGQ6T&#13;&#10;FoPqGQhZlb4QG6PBweecUjCOVa+lZzHQbjtUJml3aSxKHo5P6mFMbTQ35ycnwGlj/OvdM1MU4qV+&#13;&#10;DKI8NdHsJG+ObbzthiKAHSykrTF92tIYtSm3Lsp8n4r8sTNG5BBdXEMDG5mT6eNrRtTwuV4G9eae&#13;&#10;BBH6oEtt1TBgv/lSaqt/N+7VlvFBx9zUubdBJYnBYTRjiLgyNkrbD9P/6RbgMk6/aIrt7C4YmVhB&#13;&#10;mISP/vs4P2/y+1/78unf/Nd/qvDj8P3lgf/+f/lbpx/++I/1AfXET0JAeDQUjCDrWl2AMPKZOaO4&#13;&#10;mWjhk+kjAdkvljjdkanOGBvMMlacsjFNCrfGfbkbbxOL5dNaB3dOlFoV6MLL3B7ehHUDOKXFW0Xx&#13;&#10;p9+32wdG++kjCi3lNNec3Xc3z+WG4IFsutV3Ise1hi/0ISh+ytsXD9q/ok7HOjpGeO8hgjdWDN2M&#13;&#10;/+W87Kfz8A+ZitCyvZrlTI/8M4as3Bt2XLCmFrKxw32omVgA8aVxZduM1+OHj09f//qXT//Gn/oT&#13;&#10;4fW9mbbf3lT72/hcw67LW+Yl/DKvfpf3+ZoG/La6S9iLcHadDSZf/OIXT7/8y7+8Rbz1Mxk2uzh7&#13;&#10;a4uNLZIN5N72YhOMTS7Ofxjp0O/NvX4Zd6/C7Xn4t8GvYZfll+V3/aue6X6Je52/LG9cMP/m7/uN&#13;&#10;Lv8wNrpsvx7xuj3xeucPu/9ez6qD6vDA4YHDA4cHvp89cOcv/rX/0+1GbjjM38zYYu4UzEWTVzTr&#13;&#10;M7nLtG1N4NDMwvrNhhHoFoz60xP5FvHcyGShq4s7eM/0OqwyIQ88M0QLaXOzE2BQLIR1EcnE1CQ4&#13;&#10;k8VZ8HQ2g0995p940LUqUrSrSqa/5pgWe2XUW0yqhYF7gGXBbibO5LKnDz4iZ8u97yeIYrMbMJK6&#13;&#10;oBdmTx498gysk9qZ2KLPv2+kJfXtNLFpdJ5FwC4QRhevYMXfg5suatgxUNkoWUHTLg8AqOp/N7yE&#13;&#10;zoJCH4YH7sFfGyfwKBD/hVf0ZSWVtUssSIlbsogXGlP2IBZmERO9eodnd+chCB6zMBld8AxdjjOh&#13;&#10;T6Geo4h2CY9Ulw/lhAi+2orjfUuHtMd53eyjh989vffdb54+9uDO6U/80588feof/0dPP/JHfrgb&#13;&#10;h/ZCNlZHOjxweODwwOGBwwOHBw4PHB44PHB44PDA4YHDA4cHDg8cHjg8cHjgD9cD1kxfNb0I97a6&#13;&#10;S9hlnrzL8s7v82X9ht12fhnssl7+urzlWBf2U0G//uu/fvr0pz8NfKTDA6/lgR1jr0L8Itzb6i5h&#13;&#10;l3myLss7v8+X9Rt223nDtu7KG3Zb/nl1/39tdNl6HufDA4cHDg8cHjg8cHjgB8MDd/7C//h38mZO&#13;&#10;mxPyb5dEN59ko0I2Ysy3LwJPvY0jc/PiGyDdEpNjzn4SxiaL0NrY0G9nZROF3ec2dOxvYamvFBtY&#13;&#10;ws/bI4IeOdmCETzfIrO3Yg45QTancvOUj6LNGfvs27Y2cdAx5H1ThTkY3t1oQs798FybYmyomG9V&#13;&#10;24Ax+mIppTRfg3GODjaz2Kyxf4O7Gzn4oDqNjfj55IXLkZHNJPkazVK3eLP5ZEzwLRNbYWwi2Yl9&#13;&#10;8PODArWxb8pItjqmRh29ugknNo4HAj9vYhlf0KN8w5B+XtE8nEOPie0p8ZNNQt1ok7eibN0rBY6d&#13;&#10;MCSEQV81WzW1S6Btk+HYLBuWiCH1LerERNs/ePySisZKNru8951v9Vtpn/mTf/T0x/+ZT50+8u47&#13;&#10;raPZvvGVP9LhgcMDhwcODxweODxweODwwOGBwwOHBw4PHB44PHB44PDA4YHDA3/4Hvgga3Yvwr2t&#13;&#10;7hJ2mWf1Lu/zi2DXOLt8eb7Mb6+CXcKfVwb3BgobXf5hvoFi63Wcv389sOPtVSx8Ee5tdZewyzxZ&#13;&#10;u7zPL4Jd4+zyPl/Tbrjzdf62Mtj+6aKf+Zmfwe5IhwcODxweODxweODwwOGBN/bAnT//V//eM686&#13;&#10;tcGjOxRsYlibL3L/0c0P9k48zZs5gG3Z6AaJ5NXb2NJXxttggom/VDzNBhYbPLqJppswQrU2u9j9&#13;&#10;4mcpHoUnXjZx2BDjtanewm1TiM0rySbl6C0i4d9Eh1SSrd5mEDL8BE43dhQenjZc5P++DSj0yY4N&#13;&#10;b2bx0y3k3H0wdnjziY0icEZCt70Mr+hATz/jYMdHN/HQc2FW9/CiBx1t+nmaN9nUgG44CS4/pdoG&#13;&#10;Fq8vjaVnvR+HZ18nn3rSeYMDhz+8+SmD2eYyUDqOz/Jml7sPapefo6iMHCO9edj96aBAwLSbn3Ww&#13;&#10;6YV+3ljDh7DnLSwoxg/wJT7pnp+lUbVbvry3fs/ZRh9+Zx/BfrKCXVHp9N3vfPN07+G3Tz//p/54&#13;&#10;3uLyj3UzzLwlZ/gfx8MDhwcODxweODxweODwwOGBwwOHBw4PHB44PHB44PDA4YHDA4cHPlwesCb4&#13;&#10;qulFuNd1Lypf1t2W37BXPdMf7iX+i/LXdZdvoDgezL9qNBx4t3lgx9ZtddewF+Fe172ofFl3W37D&#13;&#10;XvVMT7iX+C/KX9cd/em6pY/y4YHDA4cHDg8cHjg88DY8cOcv/LW/m/sO2y+y+eH+vWyO8IYUvz/7&#13;&#10;JBsTbKnIBgiVNkik5CalP72ToreWgPoJIhtK/FZ8N0vA75tUQtuNKehSE3zpbnD7O9h4+IRu9oXg&#13;&#10;NqkbNcLHxhc3Qv0tXm9VQTPIRezWDuWpqD42uEg2wGw5Nt+0cg7VmX3k7BuvkoUP/vttNLOxJJtQ&#13;&#10;+oab6M4ehyR6Yeu3u/sWGfrygfrqmMokNs5GFyU+42+e4lZH8tjFD8nYjGOHSX4Sqb8DXHGhco6M&#13;&#10;tFL8YhNKfI6mHHKopLFzWjSc+WXJ8nqbvqUGqo0p1SSY+Oa/m4XUJfE7xvfQVzBofooo6uJZvwXC&#13;&#10;B1LVlYk+j/PWmMcPH52+9pX/5/SLn/0XusnFzzod6fDA4YHDA4cHDg8cHjg8cHjg8MDhgcMDhwcO&#13;&#10;DxweODxweODwwOGBD7cH9lrpq2j5ItzruheVL+tuy2/Yi867buutvGE7f12Ge1vdfjD/uc997vSz&#13;&#10;P/uzm+VxPjzwgT2wY+5VCF+Ee133ovJl3W35DXvReddtvZU3bOevy3Bvqzv60/bicT48cHjg8MDh&#13;&#10;gcMDhwfepgfu/MW//vf6ko97s4Mj+0VmU4YNFHsjRzd2pCx144VdEbY65AS6N3Z000Y2j3izSe5o&#13;&#10;UrPO3WyxbnJCZ5NHdlCc7mcHDRpvf8EPes89erNKeIRPZUSYDSxVVj44rbEZJzjd3AJY7DLqBp21&#13;&#10;t0YFRVOdTSTBG9rBVsZwb5BBU5srJxtSbGjJp/KXLBp088z77KULXmovNtBELBf4WaG+pWV2sVQm&#13;&#10;PzeTU3+GaZQLHj3ht3YdU4qe+bGgeftLNsIsS3KWhR0UaKGdLTRIvLXmSTf9POEvXNPezEZy527a&#13;&#10;7Cn82cACiNZenXupn1IKzbMx/3SLX2wIqpZgoXkS5z15/Oj0rd//2ulf/WOfPP3UH/unsvnn2OQS&#13;&#10;1xzp8MDhgcMDhwcODxweODxweODwwOGBwwOHBw4PHB44PHB44PDAh94D++H1qyj6PNzb4Newy/Jt&#13;&#10;+RfBdp3zZX7rfAl7Uf66Ttn/fjD/G7/xG8dGl+3U4/xaHtgx9irEz8O9DX4Nuyzfln8RbNc5X+a3&#13;&#10;zpewF+Wv65T9H/1pe/I4Hx44PHB44PDA4YHDA2/TA3f+0t/4v+xPsBtiH/L2ERsjbt7WMS//KEJ3&#13;&#10;RnSDRwjA7+RtJnZF2IDiR3JsfribjRz2a+S1KSqCtN4A4qYm0rrRJfVwcquTF43ACdS+jaZW5CYo&#13;&#10;Gynsfikcw6TwQKg0N0qE24QSWX01iXJqIfhPMYAWvEmmm2oC701XdCWhm3yqMPyNO5tM/EySG7G1&#13;&#10;e2RkYVnmw6dvwIkO3oIzNkXhyKA2FcjH1VtScOUfG0JG5MKAUNvgJzWPQH3++4aY1qjsJhsbjHzK&#13;&#10;vXpP/Wx0YTo6jJ3InY1FwHRTNebSJT9uFBk2HpH4DO/Wp021YaTAyalvt2njB44n4H67jzffPPrO&#13;&#10;t0/3n37r9Es//6+c3nlwP/VHOjxweODwwOGBwwOHBw4PHB44PHB44PDA4YHDA4cHDg8cHjg8cHjg&#13;&#10;e8EDXTd9RUWfh3sb/Bp2Wb4tv2HXZ6qBXcN3+bb6XXdN97zy8WD+FQPgQHupB3bsvRQxCM/DvQ1+&#13;&#10;Dbss35bfsOszvcCu4bt8W/2uu6Z7XvnoT7x4pMMDhwcODxweODxweOBte+DOX/6f/r79DudkT8Od&#13;&#10;vsbDpoduYZhNESn0jSd2QSTZ7OKtHl7eMhsx1o2YjRCpswFiNmLAe5a3t2RzRzaM+N8bXQjupopu&#13;&#10;lLj5CZ1u7kidTRd+smhjVVLKS4UU7Qa2oYM8G2/85BKlA8m+l2LSE4ds4pifGII9GzpqIH5hiL5v&#13;&#10;lwnyPZs+soEHr7vrJ37Y0J8ngrwSX7U6FtUfUaZvYQmcVHWLPHZHat5iQyv62NxT/+EHHODjKipf&#13;&#10;jGLOW12CgGfJQx9edLVBx+aTWoh/SR3LbrGtMpExfgtl4Ogu9Wh1NrpkI9Czx6Uv38iwB2k2HMWW&#13;&#10;6M/m/uSTPS/Rc6QNDG83rd/M21z+5T/6E6ef+uf+yfI6DocHDg8cHjg8cHjg8MDhgcMDhwcODxwe&#13;&#10;ODxweODwwOGBwwOHBw4PfG94YD/EfhVtn4d7Db8u430J2/l9vqzfsFc9b9pLfPkPUt4P5v100c/9&#13;&#10;3M9heaTDA6/lgR13r0L8PNxr+HUZ70vYzu/zZf2Gvep5017iy3+Q8tGfePFIhwcODxweODxweODw&#13;&#10;wNv2wJ3/6n/++90n0W0Q2bXwKPsc7mWjS/dz2G/RlA0Oe/OF3RbZ5JB9FWsTh00TCytnb2CxmUWy&#13;&#10;IcMLP+7Y7ZF82fUmaOMvwlTbyGHrxWymGXnwYeDx1OtQsrHDzx3N21DgpLKHnJP6c0M5F3extulG&#13;&#10;djbCLCCc6NiNK9m8cW+9YYWNI2/hVYHUx6bH620t21i0DLoX+r7hJnqh8kYbKqm2EcVLbe7ENnrc&#13;&#10;h8s/T2YzCcPYPJbzT/KK+WezTKgWzmzQAW2y4yS8RipM5XCjhGzT8MNSwvJZfqaI7n7+yEYkulL2&#13;&#10;iR9Dyk8h4QO2PFDZS7PYE2nBeRwb70T+8I3PknkSwd6P8+TRw9Pvf+X3Tv/Oz/+Lpx/9+MeIPdLh&#13;&#10;gcMDhwcODxweODxweODwwOGBwwOHBw4PHB44PHB44PDA4YHDA98jHtgPsF9F3efhXsNftXyJt/Ov&#13;&#10;ct44dN555+v8q5Th7Afzfrro2OjyKpFw4DzPAzvmnld/CX8e7jX8VcuXeDv/KueNQ7edd77Ov0oZ&#13;&#10;ztGfLlv5yB8eODxweODwwOGBwwNvywN3/vLfzBtdstHB21CkJ09sWpif4LE5xIaHHrNLwltIZhNJ&#13;&#10;8O/nJ2lsiLBZIvR9y4c3t+TngXLv0pseG2DkMeneF/jJdxNHNmM429jSTSNBg+oNKs5ugLoJJAUb&#13;&#10;WFqXrRo2YszGkmgVIDw03dACKfyDjlNvoGZjiopJrcphb3Txlpe+zcXmjdLOG1Kyr6X6eevKnRqB&#13;&#10;79rEUya5sXvqLTF5Uw3tgnMPgyjw1GtQkuWbcUBOamKvrSk2hIzNd7PhZOoGlm0wtR8fPv1/2XuX&#13;&#10;H8mu69zzREYW36T4kCCK1JuSOODAE6EBD8yRAKMNWy9KtmW5AQPdaEnuq9v3Aj1otGXZ6Ot7+6+w&#13;&#10;RfqiRf0DHhimJINjTdkWWSySxXeJ4rOK9ciMyOzvt9ZZmadOnYjMyIyoykx/Oyti7732Wmuv/Z04&#13;&#10;ESdOfLX2VP2gpOBVlul/EvGQmQWshRNixpikxUrGQUbRkWz/msi+Q6yEBxsGO0g40VVjbUvr0zhk&#13;&#10;HQYhtrRHI1xvi8wy0bEOI+ajyJm4L/Ea0FOzubHZ/PY3rzf/x5//fnNqPV9TqehnI2AEjIARMAJG&#13;&#10;wAgYASNgBIyAETACRsAIGAEjYASOOgLcb9xvmaXbl8/rd8eG2iXr1t02sVa/20ZWj5Lvt18/zJPR&#13;&#10;5Q//8A8xdzECB0Kg+9rcy8Es3b58Xr87NtQuWbfutomx+t02snqUfL99n08g5mIEjIARMAJGwAgs&#13;&#10;GwERXf5NvIb88hLb2ajJd5k1WCRBnsgxyCaVbQVCA1wItvNBTZyQIJ9ACIHoAkFiKgIE2/9wERNZ&#13;&#10;TsJb+kAO/YI8IqQgCeKK/BTBgkXiG5oFISTZY7vZULqZIL0EOUPjImPskDykN1XWl7Hsxuun8CB/&#13;&#10;ik+x5LZCEGJyfsgy04nWoHUQLywO1gaRJZYcthBApCmd2CIIHXyxrvAj3Zhl2ky05xC0D4gtrF2q&#13;&#10;MXeMA6ZGca2IInvMRPVIsRF/6DCCHv8k4sFBqC2DmpGyugQeEZ62OGrnCzUZyQ8kFErrMo4LPiC6&#13;&#10;4Bc580f8yiyjxC6IY43MQ1YbjsoGTCfNxfHJOSMYEYnCe+ARY3iTHSyXIkbxorhy5Upz7vUXmx/9&#13;&#10;L9+QfcaEpYsRMAJGwAgYASNgBIyAETACRsAIGAEjYASMgBEwAkcfgbhPuc8wZ+n25fP63bFq92vC&#13;&#10;6cq67e5YtbvjtPv9rl6Nd3X8wzwIuSwDgXpd7cfXLN2+fF6/O1btfk0sXVm33R2rdnecdr/f1avx&#13;&#10;ro7PJxByMQJGwAgYASNgBJaNwOjv/+X/E7+E7B6iOYiosVNacgR9CBK6foF20qwrSwdbByVHRUIR&#13;&#10;LIJEAalCj3WRWLLIl9TY5gZjtvhJygT6IlpIDTJMFA3EGF0a9CFWKB62KhKPRLoiuciODCqQOsh2&#13;&#10;EgQW6a4jV+YT1hG2Mo0LKpFJYgbm0wDrwP2aYsksNpBspAshpo07LsDUZ3osILUwL5ldpgokRxiT&#13;&#10;J40FiUd4QJiJjC+akbkmMENCRT70lxv9YEWLKPCrufUX62BCirDSVFliPDSlnTMTH17yQhFdfKso&#13;&#10;uwyknLRPB2DM7FpuHDPWWv5RZTQftDUPE8s/2zQx67oC5G8qw7BFH9fCn+OR5KAwlCwJTZevXG7O&#13;&#10;vfpi8+PvPaaB1ZTLly8358+fb6g3NjZENMqtoNaVZeimm25qbrnllubOO++MejURzPfq+Obj41Ej&#13;&#10;YASMgBEwAkbACBgBI2AEjIARMAJGwAgYgaOLQN533F98s3T78nn97li1F6lLl4irTT2vPTReMur6&#13;&#10;YZ6ti5zRZX+vBWsNI1Cvw+HRq6WzdPvyef3uWLUXqUuXyKpNPa89NF4yap9PVx9n94yAETACRsAI&#13;&#10;GIHlIDD6h6f+LXkXIj4E2UNkEV17JB1DjSA/iAABvyHJIIyrB/kBGVwJtYJ8EcwNLnok18A22T7w&#13;&#10;K1bMOlsjyY+kGMiubUGuQAd+jIamkG4Yb3Uj6wlkDs0HcYOyLRKJeB1BQEEZ/SCjyJ4LJ8gpbLG0&#13;&#10;M1fNy5yMM5l02CZoS5ldaDN5hK9mkkCYiTgaEUWSuBIeWXu7PmbGFRlfgrMTYECqYR3EkrGN1iC3&#13;&#10;tPFiw3gMJmmFQcazJOboyEXoMhixIZNdjGHPxkfRSQBphlgGrJPY0EIO8uEv4o+VSAZhBinx6Kkl&#13;&#10;CkH8CXy0bnAvnXotlAwct0fKGcPB0L8tZYO5cvlS85vXz66E6EK2mLfffjtILpBZILZAfIq4FD5r&#13;&#10;nioGiC+QTSC73Hfffc3NN9/MEldeHN/KIfYERsAIGAEjYASMgBEwAkbACBgBI2AEjIARMAIrRoB7&#13;&#10;bPsts3T78nn97li1F6lLl5irTd1vD/VnyeqHebYu+qM/+qP9wmE9I3ANAvUau2ZgQDBLty+f1++O&#13;&#10;VXuRunQJr9rU/fZQf5bM59PAwbbICBgBI2AEjIARODQCo8d//qy+uSS5AvpDsiEgLog0APFBIrKl&#13;&#10;QGSICxoxIsj8AgEk+C6VlSVIE+JHJJ8l7JL9kF+MMhNLsnfxCRtELkIviDP4hMmibCJhERdPTbMp&#13;&#10;osWpyAaTpIxR255AfJEHErHkDKrVgIQRpA512EYoS66n7UQV2xxpHDIIDrClQJJh7cH/kEw7+mit&#13;&#10;EG0Si6SsRPgMRHYYgGBLoHKGD7Kg4HOksbUxyGa8rI4pocMEvupD1GAOAoHIUtlnsGFDIUIDq60g&#13;&#10;DyHVCmOdkmoPou2ttA0/jJFdRQ/65Jdptjdb/8QNOsyEHc+sPbeQGmmxtOPYMp6KajG7OtFnnRB5&#13;&#10;lNEF/PjTGvEEBhsbl5vfvPJS89ff/4Zsllfeeeed5re//W1z2223RdaWLrmlO0tXTraXixcvNh/9&#13;&#10;6Eebe++9t6u29LbjWzqkdmgEjIARMAJGwAgYASNgBIyAETACRsAIGAEjcJ0RqB+q9zPtLN2+fF6/&#13;&#10;O1btqomh2kN1X9bXZ7yrM6tf8q6uf5jfzyvAOnshUK+pvfQYn6Xbl8/rd8eqXXV3jpJ162674u3K&#13;&#10;aO+nX3pdXZ9PhahrI2AEjIARMAJGYJkIjP5BWxfhUJyHIEbQhtYQTzHS9sWX2NrZHgdSSiMCirYm&#13;&#10;YpcbkRyKMALxgbL7DAFCjqTPGBc4oQP5Q5yJyNSCsQwgWJQlpArIGhP0eUgH3kqp0C+iRvgNckpm&#13;&#10;lsGRuuKfQL9gDskhnGjbJexDGguWT7YxEkFDoSiJiXREUlHEGXPMq0VKAlEnyC7BAulc1DGqSRCz&#13;&#10;PRPrYdIgu2iAvsTq4wecZav+uiKhJgMJQREn20GN1ulK0Cn0IkIFSYysMnDMRcpWwKSHCITMKpEx&#13;&#10;JzAS1WUdWo2INZBYYiLWiIWeFQ8ZUJjz1PiUdCaRwQY8IAPFcQubPFYjYRm8Go1DKlljEUTHuvQg&#13;&#10;o8ubr73U/O33l7d1EQSXCxcuRGYWsrjURbImnluIj7WRaeWOO+4IwstcgwMOOr4DAmczI2AEjIAR&#13;&#10;MAJGwAgYASNgBIyAETACRsAIGIEjg8B+77kR8CzdIXlf1u0PtefJaoy62y4Q+/L99kuvau4D8x/o&#13;&#10;nNGlkHW9KAK8lvZbZukOyfuybn+oPU9WY9TddsXdl++3X3pV+3wqRF0bASNgBIyAETACy0Qgty7i&#13;&#10;okukADK1JAMiKBCaBwIFxAsRTcTTULKVKEHmkCrZVKpAlIDzAKEki3ziFuKICBP84Sd0ILYwLFV8&#13;&#10;RYaYCAEv2Of8W5GZRD2yqchmXROGD3wp3iTKaAgTZTYR30KEkgwKW+agUPEgwwsklh2BfMaWR8jE&#13;&#10;AIEMgl9skxwjI/zlPkmyE2mE9YTf3MJpG9yiDxkmiS6Ms9qciPjoZVyhqhFiDg0pa3bpSwc7dAVM&#13;&#10;EFra44LlVHMHOrHYRCEWvC0CDguSLrFnU96wJVZhlwShygyT8qnIPaHDzBwDmZI9JsgwOtjEPIHo&#13;&#10;Ao4aDOIM3RFx5FoCCI0xh4YCs8uXLjZvvf5S8zff/5Ykhy/vvvtu895770UmF45txny135LF+q8e&#13;&#10;CkzqQvruu+9u7rnnnp7G4bqO73D42doIGAEjYASMgBEwAkbACBgBI2AEjIARMAJG4MYjUPfX9hvJ&#13;&#10;LP0heV/W7Q+1Z8lKPqsmdsa649VfRIZu3U+8XkSXim+/+K9Kb+j+6iJznZR1LLLmId1FcZilPyTv&#13;&#10;y7r9ofYsWcln1ayLse549ReRoevzaehVsrescN5bc7Uah31fWG109m4EjIARuH4IHJX35eu34qM/&#13;&#10;0+jv/+XfRJVQEUmjS5QgMUlSMeB6JBFCyTFCFHwK2BmiWCRRJIkX2EPWyKwoashJEUFwV4QI7Jtt&#13;&#10;0UqUaQTCBX384JxtjNZwIurEpsbwFcQaja2TGgUtjcd2R3SYg1rcixGEDWVO4YUWf4oRkkdMgJLm&#13;&#10;SCKJOrBsoI4g0zpymyO1sI3Ft36lg3OFkXLNnR/sGseH7PmrrYLGUpxy8SaSSODRckKC0FOhhC/m&#13;&#10;Tp0kqjALtgJZ4SWhJuOTWZJZaMRimZY5ibFIJxwQIkGF2OjSkgSiEC1hE9qS59ZKGtcYVnCPILOw&#13;&#10;dGwgMe0QXfAhKQW0iDSJRJBlQqhax0mZZDYuf9j85o2Xl0J0uXz5cnP27NnmrrvuavqZXPZ6M8lj&#13;&#10;RMSKWViR2eWDDz5oPvOZzzS33HJLDhzy2fEdEkCbGwEjYASMgBEwAkbACBgBI2AEjIARMAJGwAjc&#13;&#10;cAT2us82FOAsmyF5X9btD7VLdpi6a0t7qD9PXj/Mnz59uvnqV786BMGBZMx56dKlyBZDpm/uWR61&#13;&#10;wn1YHrfeems8uvdZu7GepLV013XYdr3WFvEzy2ZI3pd1+0Ptkh2m7trSHurPk/t88vm0yPlgXSNg&#13;&#10;BIzAjUaAz7Sjfr12ozE6KvOL6PLr7eCPQHQIQkNLlUheQ9AaIGQwNJ1kthMIJzrGORY2ECqgR7Qe&#13;&#10;YFPgRmSPoF9ABpE+WUnCLVlGxuuRAYXtcSBYjNdFnlCb8ZhP9ebmti6qc64tESkgX+A2kqzIsdwG&#13;&#10;iQHSRtAzIvsIk3dj6/TSIEYhpkB2WWNLIrb6kXNkSXJhnqR0pCf1cUtml/hHFLniAEKDpR1ZRzQ2&#13;&#10;nUDgkX+yqugvyTqKXaa44SnIMcHEAbtwHRip2bpVFhu1M5FOIBdElJhLc3IMKtLKypJa+FariC5k&#13;&#10;b4HQEls3Sa4xODo8BWGFLZPWiFfHIDxWLNJFAC7oq0PWm7po3VaKn23Fz/FjM6YtbY105dL55txr&#13;&#10;Z5u//cG3MThUef3112NrJ4gpsZ7WW7Wr7k9SX76qZpw2xBS2oHrggQf6JgfqO74DwWYjI2AEjIAR&#13;&#10;MAJGwAgYASNgBIyAETACRsAIGIEjhMCse2zzQpxlMyTvy7r9alfNnNWeV/fH+naMd3Vm9WfJV/HD&#13;&#10;/IcffhiZq2+66abm1KlTcZ+Se8nde5jzML8eY+DB2iHhbG5uNhsbG81HPvKR2Ba+O/9JWkt3Xcto&#13;&#10;1+tuEV+zbIbkfVm3X+2qiaHa8+r+WN+O8a7OrP4suc8nn0+LnA/WNQJGwAjcSASOwzXOQfBhhxLK&#13;&#10;snc+OUgsy7SJjC44JKMKPBBxMpKAojr6EoknISIGmVVEeIDUoO1r8iI8ySkQUyIjiwwgdaADsQVV&#13;&#10;cVeUiUUUCfpBSCEfiP5EHFmDMCNZPDQ3RIsIQM/EwSMJKNiKjSGWCBpsdUS2EQgWsd2SMs7AW0Gf&#13;&#10;KXbWErFIjC8V1sMXB8YrSwxxJMEmySYoISOWIOZE4AQCOBprt0/KubTFEWSZ8M2XErY8Uod1QS5R&#13;&#10;ExvixI4SF3uSgRMuiS3sRSLBlB79bDMnmrF0Pad9NGS8vaXsNaEpHbAIn7JWTFPoMYo9olNck8k0&#13;&#10;jhm2kG3AIDLSyPlEumTDYYB4CHUS644JeZKrzPxC0EQ1bfexguJDFhzRXyQVmeTSh80br754aKLL&#13;&#10;lStXmhdffLG599575Xe3xOtP3ap3R65u1RfEqmv0nXfeaT73uc81N998c4kOVDu+w+F3INBtZASM&#13;&#10;gBEwAkbACBgBI2AEjIARMAJGwAgYASOwdAT2us82NOEsmyF5X1b9qvE/1C7ZUN2XlY+uvN+mP0tW&#13;&#10;Y1XXD/NsXbSMjC5szc5/wrv99tsbiC5kTOG+ZT2GML4Rslo/NdlmILrwg89tt90WWbeJ6SStZRUY&#13;&#10;g92iZZbNkLwvq37VzD3ULtlQ3ZeVj66836Y/S1ZjVft88vm06DlhfSNgBIzAjUDguFzjHASb1157&#13;&#10;LcwefPDBg5gfWZvRT576t7j0CqIKYXKBIiZD0hmiIRGkCogZeojEMd2ciGDC9jXiRrTkCvo7RA/Y&#13;&#10;HlzPQZyAFaGnLhkGcggXOXqOi/ltMcTRH5+COEMQbYGRodK9IBqLhbGuLXi2RCSBYEHBD1sk0SNu&#13;&#10;NZO8onhjSyINxBjsG4VGZhPirjDDHoW2QErJbZZwBGFFgyK+EE6oRViikMjfBplbtJ5TykjDxMQ1&#13;&#10;VrYasptApol1yhaTIKUQHL0UhG+ILZH5RfrMllQXVJKwwjL50hNxqMOxmpIWJtaPL2WQ0bzrMIpa&#13;&#10;x5GpJebUuNawJWDXhJucxDFZU8xBxZFtxIhc+ltbOrYj8sgIKNnEnOqFX44jwWoIElAuAauMn/VC&#13;&#10;dHnrlZebH//lYyE/6NNbb70VKTz5EkV8lH7dlYWCnrrElmp364sXL8YXs4997GNlcqDa8R0OvwOB&#13;&#10;biMjYASMgBEwAkbACBgBI2AEjIARMAJGwAgYgaUjUPfcFnE8y2ZI3pdVv2rmHWqXbKjuy8pHV057&#13;&#10;qD9LVvrUy/xhHqLI+fPnmzvvvDP+8x0kl+NSILvwH/6I/4477oiwL1y4cCLWUutZ9rGo19cifmfZ&#13;&#10;DMn7supXzbxD7ZIN1X1Z+ejKaQ/1Z8lKn9rnU74afD4lDn42AkbACBxFBI7z9dp+8DyxRJcnfvlr&#13;&#10;cTognaiQxUSZUtbI2BJkD3EaxDEYw/CAECGCA4ULk8zUAuECW8YhveT2QowFoYKLH8lVNafkAzIH&#13;&#10;imQDgTwDAYHMMFtTiDMicuA/VcIoiSKSqQQRBGcq2n0mfAbRRc6DzCI/kD0UZpBxCJx5axskHOMj&#13;&#10;CCCaB2IOQaZOxYYkySrbwiB8KUbWG5lchA/tLMTPRRp4QTCBtJN44RTKCgX81mQ3FslkRxZDYKh5&#13;&#10;ZTOWIQQSfE3ln/XgIYPLdma9kX7OpCiFl+aJ2MBObeYgiFij+mhPRVypIo9aE571J6wgB9UxgdSS&#13;&#10;mEBimWojoiTrYBMXpW08zEuMO0UHDeINx4/4L4lIcu7Vl5q//ctv7agcpPHKK6/Ea4P/4cD8lIij&#13;&#10;bVc/BnpPRWxBTLv61PwvBDD71Kc+1bNarOv4DoffYmhb2wgYASNgBIyAETACRsAIGAEjYASMgBEw&#13;&#10;AkZgVQjUvbdF/M+yGZJ3ZYu0S3eo7suIHVlXXv1Zsnly7h/yH+ZOnz7dfO1rX1sEmqt0mYPtz++6&#13;&#10;667m1ltvjUwuVykcgw4/zl+6dKn54IMPItqTsha2t6/7xss8DPW6WsTnLJsheVe2SLt0h+q+jNiR&#13;&#10;deXVnyWbJ/f5tPtq8Pm0i4VbRsAIGIGjggCfYcf9em0vLE8s0eUff/mcOA+ZtQQSQ2xpk+wMURsg&#13;&#10;n4hkoHESiIg2oD8RQILwIYLGepIekhDSjtNpNYN4ApNDpTLG8GIJgop8QNogQwt7fsqx5uGptW8J&#13;&#10;CkGpaC+qIMWQaQVyDXZoaii2RoIkI5MgR0wlhFwih+EutugJz2QhgfjARVptv6M4pDpeW48Lt4hl&#13;&#10;J4okj0hbkiy7ESaJApLKZsvsCTJOBqyZhanMeLD2IAvF3IpKwtqmKbKqhPuuZ5AP2GUMNMpgowWC&#13;&#10;XRA3JNwWGYUx5behigwrbMEUhCGyyUg/LtTjWEpDfUEXxBb8hC/ZsTbmYhbayGmPmE9/7XIiGPzR&#13;&#10;z+fMUoMH8D6lMXFnmivK6PLmay82f/ODb+P0wOXMmTORypNjXqXipp9x1si1dX1JCbwUWxUuqmHl&#13;&#10;PfTQQyU6UO34DoffgUC3kREwAkbACBgBI2AEjIARMAJGwAgYASNgBIzA0hHY6z7b0ISzbIbkXdle&#13;&#10;7aHxklF328RV/WpXv3S7dVdnL/myfpiHLMO9SMghh91KnfhvVCGry7vvvht4s9X8cV/L+++/Hxlq&#13;&#10;yCa+7FKvwUX8zrIZkndle7WHxktG3W0Tb/WrXf3S7dZdnb3kPp9Aa7f4fNrFwi0jYASMwFFA4KRc&#13;&#10;r83D8sQSXR5/6tnggQQxQqSFdW27A0EFAkOkGYmsJUF9aAkiIg3AG2C4JbWkAAJJ0DbaTCjQJMg0&#13;&#10;IgKEtvcJMonIKdjCvcABpJNgX7REBDgWUCsggcRDPUgiE8mnk6nIIqhLpm2C2HoHfSyiIizFvXaK&#13;&#10;bY0Qy78SnAQbJBVDMwknmZllE5/aikmTEYkKAcgva4Y0oj7bARFLYCI97FklcTTwc8bYyJQ1yDa8&#13;&#10;tCSR6MjLWClo2DqIWWLLJ7XJ2kKYWlHaa6x1lC3FHNlytGYyxgSamift6XGMKLKD/APvRWshVsby&#13;&#10;IlQ1mJDpRXotUp35yKwTTnbIMtBXIK6gFBeoDKuf0UUUMSZUGAlCTRKVyB+jjClXLkVGlx//4HAZ&#13;&#10;XZ599tnm7rvv1npynlwPoWTAVRNDtUsXWbX7Nbrssfbwww+jduDi+A6H34GBt6ERMAJGwAgYASNg&#13;&#10;BIyAETACRsAIGAEjYASMwFIRqHtrizidZdOXz+t3x6pdNbFUm7rbrrGSVdylV/Juf5asdPDBj/EU&#13;&#10;ZMv6Yf6dd97Rvdm1IFUcpy2LAojOE1kozp07F5KPf/zjxzIzTS2HtbD9Eve077vvvhIvra7X2iIO&#13;&#10;Z9n05fP63bFqV00s1abutmusZBV36ZW8258lKx18+HwqJK+tfT5di4klRsAIGIEbicBJuV6bh+GJ&#13;&#10;Jbr8w7/8ehseBBch8FugFcR2NtHBHmsAAEAASURBVOpDdAn+hkgPSeKAZCCZyB6iQ+RWQ2RsEekj&#13;&#10;1DHmwXcCEnFIPZK1jNgWJ1gnIYMJw1yoiEciIsd6MxH5A+84IhtLbDOEX/3hUoLI5kIzyBz64oE+&#13;&#10;8cWUsgu9eM4sI2R9wRekFAgfkB7IQoMmRJbMkhKuJcFaHqXDl4+Nzc1mnThEqsEeW7LbrIm0ggcu&#13;&#10;1CZi4BR2GoosM8H9kau4qIuZKqq2hihDBpiWJIQeECYhQ2MiyVBGwoR2EHsASvqhsx2d8I/H3L6p&#13;&#10;sFBkcp2YsSJw1ro1gVYSK5y2JBy2MMqCVhi1tpIqI4yiwjsL0dTMTRYZ/OlY0uaLn1RGIveQiCf6&#13;&#10;Gofo8sYrLzb/9//2x63/g1UmkhyOSHLU8TvYq8JWRsAIGAEjYASMgBEwAkbACBgBI2AEjIARMALL&#13;&#10;RoB7fouWWTZ9+bx+d6zaVRMP7eoP1SUr3ar7dtUv/W5/VruILs8///yhti568803I2v17bffHvec&#13;&#10;ifE4FvB44403IvRPfOITx34tZNnhcf/99y/9cNTrbBHHs2z68nn97li1qyYW2tUfqktWulX37apf&#13;&#10;+t3+rLbPJ9DcLT6fdrFwywgYASNwFBA4Kddr87A8sUSXx3/+6/wqA2NELQgoZC2BVMEDugOZR7bE&#13;&#10;WIntgJJdEdlS4GTENkEaX1uDXJJ0EVxRGIcAwliSNBDqH7pkTNF8p06dSpKEhorcErZ6CqpGRid7&#13;&#10;wuNijAHIKKrjOxiTQdXAsYYUO4QUkqtAwqCEnZpQPcTRkIDBGAh/ZEKBfILvmAdvbRs+B7GPRXiB&#13;&#10;LIMdOlkgibBI9SQMIkywVnIUH8yNOj6yJd+KrzURpi1m0oKuwl+WJJOEHjJIN8wd3hJ3xNuALB+s&#13;&#10;jfnYMonCfOCLN2YLqot8QFQJKYSXGJSe/IaVxsBmDSKSxoiNiy48pB+1krnEFBEJcjg7zMFaL2u/&#13;&#10;1nOvvXRooou3BnooMD7o01HH76Drsp0RMAJGwAgYASNgBIyAETACRsAIGAEjYASMwHIR4J7eomWW&#13;&#10;TV8+r98dq3bVxEO7+kN1yUq36r5d9avu65W8W9cP86dPn26+/vWvY3Kgwo8KZK1mi5y4P34gLzfe&#13;&#10;CGxef/31COSBBx449muB5HL+/PkG0s6yC1gtWmbZ9OXz+t2xaldNPLSrP1SXrHSr7ttVv+q+Xsm7&#13;&#10;tc8nUNotYOPzaRcPt4yAETACNxqBk3K9Ng/Hk0t0+cWvdeWVZIcgroiEAYkkCBUQK0R2iL2NIEbA&#13;&#10;iGgJEhBGtFNRMxFqUDiKsAFrgj6FD+wgzrA9EP16glgRGVYg1ayHT4ZyLlpZ4KOQKQR/I7bvURsy&#13;&#10;CHrMV/7ox9ZL0o/ZFReJTzJpSlA45DAW1TpWpUGIOxkpRJckasiB5Eg1RpzK2jJW2pnYskjzM8J8&#13;&#10;+hcLgmgS2uon6YeB1GH9EH0iUuINgg3rQaI/hQaO+se0gSVOGQ8rCDtq0Y351CTTCrslBV2Fi1Pp&#13;&#10;ZDxgwHxJSIo5mVuGsc0SPtQP/PDJ/OgDD85lJ0EcY7K/4Ie5iS301OOCNGNr5wx/aR74aXzjyuXm&#13;&#10;zVeV0eU//IksD15eeeUVvQ7XmptuuinmxxNx8KjSbZeMmjVXKWxKvrGxEev41Kc+VSoHqh3f4fA7&#13;&#10;EOg2MgJGwAgYASNgBIyAETACRsAIGAEjYASMgBFYOgKz7rHNm2iWTV8+r98dq/YidekSJ+3qV3uo&#13;&#10;X2Ndm5J162X8MI8/fsy+5557gugyD8/jMHaSfiC5ePFi8+677zYPPvjg0qHnuC9aZtn05fP63bFq&#13;&#10;L1KXLrHTrn61h/o11rUpWbf2+XTtK8Ln07WYWGIEjIARuBEI8Hl1kq7XZmF4kj53umscPS6iS2Tu&#13;&#10;EAkjtvjRddiamBQ7VAH1yQYSpJOW7BCZXYIGoQseeQsCh+rgs2CoF0Vsb8MoCiHLZpIqkCdZgsEg&#13;&#10;I4QiYgxiOLPGiGiCPaSH2KanHYRAErpiimiHoo5dzh3xw+xIdzvkB+yy0FAelCC1iBZCphMtMjLF&#13;&#10;MKHkEQqy2AJJJJGWVIJ9Ekh2yTHBFZF8O1OhCAthJgfdmMEEdhCkHeadVIYYHCpQYiuSBgQWdWIk&#13;&#10;7OQr0VZ2GUnhp0yxl3yk+OIYiTlDxhaOD6ZYQ8SpNSe20ow1MwYRSfPgQwaRAaadM+ZCTgToMaNU&#13;&#10;manWhO9ubPi7oowub76qjC7/4XBbF7311lsNXzj43w4Zd8ab4SiQttRY9Qs/+tXu1uXzYx/7WJkc&#13;&#10;qHZ8h8PvQKDbyAgYASNgBIyAETACRsAIGAEjYASMgBEwAkZg6Qj076/tZ4JZNn35vH53rNqL1KVL&#13;&#10;vLSrX+2qu+Mlq3rWmH+YB5mry0n6gaSILqvITsNra9Eyy6Yvn9fvjlV7kbp0iZ129atddXe8ZFXP&#13;&#10;GvP5BDJXF59PV+PhnhEwAkbgRiHAZ5iJLjcK/cPPO3qCjC4iN0y3yDjCRRgZXVoyRPIoxBhos5sE&#13;&#10;MUNEi9geSIPwNoL4EGZywwUQBAMeInNE/hB0JJe6GnpkthBIE0Gi4GltLFeZLYQthKqMxZxhiyMc&#13;&#10;QkCBYBGkHJFfJqQikZy52NIHf5BTyFgi6kvrW0IYOswfwyinLnbEGvFqK6VQiKdSyDGihCjBHMw/&#13;&#10;VqxVYhsgmTLODMxEvGyFFBlnYoK0gydCZhgoKkEOQZcsKiqBITVr0kLxRfYa2nBStiHIiJCiZswR&#13;&#10;sagHVsy8RlaciE82mjMIKLKNjDXaaggIkaEEyaU8RXjoS2c05hgQXdqjy9yxMtlOW1ILWqwbb5CD&#13;&#10;yP6CTto1zcblS80bryijyw8Pl9HlypUrzYsvvtjce++9mmm35GuU9YDG7NIlt3S13nnnneZzn/tc&#13;&#10;c/PNN3fFC7cd3+HwWxhwGxgBI2AEjIARMAJGwAgYASNgBIyAETACRsAIrASBve6zDU06y6Yvn9fv&#13;&#10;jlV7P3Vfh/iQ1WOvfulV3ddHfpx/mL+k/4h49uxZ3TNeaz7/+c836+u6d7yEsuwf5ieTSfPCCy8E&#13;&#10;1p/5zGeaW2+9dQlR7s+FiS55b71/DhR6JaemzOt3x4b0kR3n8+ncuXPNP/3TP0Xm+ccee2xpr1Of&#13;&#10;T/Vqc20EjIARuLEI8DllosuNPQaHmT2ILlstkUKXLGI2iLgAX4LMI3iOJ5EvRLxIoonoEJJl9g/q&#13;&#10;JMGkngzF3cDdSOSLlrKhCyEcSoYvsScmUxq72xrFFMylEiQNORsHUWPcbG5rcyRYFThQwYd4GUE8&#13;&#10;KYIJTI6R9IPTUmvQCzO2EpI+NoRAgcQT12fI1YdPMl4XJUc+WB9jYwwY5NFWfDGYSjmG9MQf2VBi&#13;&#10;ayXpYUfmF7bw0cKDZFIx42OyCUkHnaT/xPZAsTAmybXhBBIMvSKPxKIAFCoJC4zB1AgGi4ZAetL6&#13;&#10;UkTSU5xkomFC+ZzoMdUXh7HILCMy1yj+oKdoOBO6TLVmtoYKa8m2YpzF4osLUWYkCixFnYn109/U&#13;&#10;wSDTjeAJ+yuXLzZvKKPL3/3wTzV6uMIby1T+b7nlFsVBBFmqXXXJqx4iuSC7fPlyYABTfxnF8S0D&#13;&#10;RfswAkbACBgBI2AEjIARMAJGwAgYASNgBIyAEbiRCMy6xzYvpiGb/ci6OkPtks2r+2PEiawe/X5X&#13;&#10;v3T6NTbcAy1b7klChnj++eebr3/96yFf9Ik5rvcPJ5BciJn4KZ/+9Kev+Y+Ei66j9Jf9wzz/IfHl&#13;&#10;l18O99y3/sIXvrA0EkHFPKs+DkSXet1219CXdftD7ZLNq/tjzIesHv1+V790+jU2J+F8+s1vftM8&#13;&#10;+eSTDf/plfL7v//7ze/8zu9E+7BPPp8Oi6DtjYARMALLQYDPsOt9vbacyBfzsuzPncVmX522iC7P&#13;&#10;ctmiq5ecZCRyxJayu+hKJogZUBuUz0NVZvigTymSyZaILpAycDDdEplChAl0IYGcWocKoRGRPyLb&#13;&#10;S2gyl+gSkEL48oApvkMRnoyypqgThBTJJpt5UU7uknVlRIFgkxfqsoEM0xIsiCfoGJA8iCH0koCh&#13;&#10;IRVNBImHGDSGPjHF9xeNs25UYssg1DUevkOXLDSSoaz5kgjDxJlZZsScyvTC35YIQpPNSawvt3jC&#13;&#10;WZJoiIN1TFmT5h4LA9zyAMMkv6Qu81PymbqNAW3NpwkUT2ZU4fhN9OUFPMKgg2vSU6QBwUXxNspe&#13;&#10;k2jnM65EZQkZ4xwTSD1Ic/skll1RcoELbnqgK2Ns+It/6l+5crl5Uxld/u6H34n4D/MEMYX/fXDX&#13;&#10;XXfF/zyI+FuH3fbQHMRYhTb/Q+CDDz5o+N8BEGeWURzfMlC0DyNgBIyAETACRsAIGAEjYASMgBEw&#13;&#10;AkbACBiBG4nAXvfZhmIbstmPrKsz1C7ZUD0kq9gYqweyanfrWfKuTrW5R3rciC7cqzx9+vQOyYV7&#13;&#10;vA8//PChM1sXxsv+gQTywLPPPhv3o5kDsssXv/jFpd27rbiHahNd8nwBG17z3bradS70+3vJa7xb&#13;&#10;H8fzqU9yuemmm5q/+Iu/aO6+++7A67BPPp8Oi6DtjYARMALLQYDPq1UQXd5+++3mmWeeaTY2Nq4K&#13;&#10;lM+TRx55pLnvvvuuki+qf5XxPjoH/dx56qmn9uF9eSpf+cpXFnI2+sdfPhu75EALSJILxAbIDhAa&#13;&#10;0hf9IFCgI2FuyyM9HXy2xYEyAVEjsn+I+KJr0rhAWlcjMp60WxOhzwNtMrZAaonJQ8K8ace8SXTR&#13;&#10;uDghQX6Rj3URQ6QhoogIFmSciViwkT+NTUSo4QUZRI2Yi3jzARGjyA8pywwtMsCl/GHXriR0WWxL&#13;&#10;8sCAAuEDggrrkYy5ak2sY228LpOU4RP7KJiNt5v10XqzOSEzjhYVhJNWH6oJ9voLwo2MKnvMujLj&#13;&#10;kJlmh4CDU+JEJmIJU0BUiTXInvXktPm8JYILBdIN8xIv+BBeFPUxZ10sD0IM6xOSLD5q1kkXGOp4&#13;&#10;YTudKttOYKaOdFDb1BeUN195QVsXHT6jC3O8++67zXvvvdfcdtttGTeT9ErEJ1kd3+4wsrqQ5iL0&#13;&#10;nnvu6Q4fuu34Dg2hHRgBI2AEjIARMAJGwAgYASNgBIyAETACRsAI3EAE6t7aIiEM2ewl6493+9We&#13;&#10;V3fHqk3M1abut0s2T97VqXbdT4Q48o1vfGMRaHZ08bWKH052Jug0ILk899xzcR8UMfd/IY0sczug&#13;&#10;g/5A0gnzmiYZaMA4fn9o4/7Sl760crLLSSC61Gu6QO32qz2v7o5VG1/Vpu63SzZP3tWp9nE7n956&#13;&#10;663I5MJ5ReFHyT/90z9t7r///ugv48nn0zJQtA8jYASMwOER4LNqFddrTz/99DUkl4qWz5VHH320&#13;&#10;ulEvqn+V8T46B/3cOfpEF2V0gR8RRAgRG9h5R5czQZaAJAC5QeK4qKENEUPHPIgWKGEMeUIMiIAx&#13;&#10;k3+I1BGkFAzwjWISFMRJkQU26OtiSQqMs+UPW+qQzUX/4gmCB9QTKYUm4tANVzy146grrulEGU5E&#13;&#10;0hjTDv+KVcHHhZd8s8YgwbTeYqueiEt+NBYXXu0c6orIwRySK1PNSIGRyQUsKIUNNhBDpiKIcMG2&#13;&#10;JnIPeWOmIpXEvJEBBYMk6QTxIhaUsUNoYYnIw6+emBVf2JP5hmwu4QuFWDu6amCnFp7BndDGssEz&#13;&#10;FBW2Y8ppg34jEzCWdruGJK20LhkT+UYKemRszCn6i7xhrz+GebTZYcggEyOaPMg7sr2ycak594q2&#13;&#10;LvqPh8/oouVE+e1vf9tcuHAh/vcBe8ruYFEKM2owJZML/zvgjjvuaD760Y/O0Dyc2PEdDj9bGwEj&#13;&#10;YASMgBEwAkbACBgBI2AEjIARMAJGwAjcOAT2e6+tG+GQzV6y/nj1q8Z/tYfqrqzafZuSUw89Sn9o&#13;&#10;rCs7Tj/M98kiq9oG6KA/kID5vNLfbmkVJJ3+/CeZ6MLruEq1h+qurNrYVZu63y5Z1aVf/Vn1cTqf&#13;&#10;hkgu3/nOd5qPf/zjBetSap9PS4HRToyAETACh0aAz65VEF2KIPLlL395JxsYiR1+9atfRcz9zCWL&#13;&#10;6i+68FV97iwax7L1ldHlOSgOQTCBdMH2neJtBLkBUgl/E8gY0qGIQ6IiesPO9RIkjJDAshAJIkkV&#13;&#10;kEiC9IFeS8igjrayvlQWEsgIqJCdZCwSBhc9yIIcIzlbIPEHEWYkEgkkltCBToJfPSZkLdE/OBps&#13;&#10;bwTpYqTOmGwoWhDrQw9CCusIQoz0KPiSSLHKL4HQl26sT31EkGiU8CR8QKShREzS5cJb6hIIp+mm&#13;&#10;HNFvHYQ9c6vPP9XMR+aYcCwhsVXBJxMj4cTK7ZAgkUhf0h3NlqgyWksSCkSjYCtxJKXE/OU3Mr/I&#13;&#10;OslF2lKJbZ2kHVliUCYw2VEHWUWtlImoo1hjG6h25pgndAUTx0NrVSMsgrgkdxvauujcq2eb//If&#13;&#10;l5PRJZzriT1bIZSQ2QWmW2AqOTh1S1dOOii+tEBwuffee7tqS287vqVDaodGwAgYASNgBIyAETAC&#13;&#10;RsAIGAEjYASMgBEwAtcBgf79tf1MOWSzl6w/Xv2qmZf2rH7Jh3S6tn290p8n7+rQ5h4u9xWPekYX&#13;&#10;SCJnzpyJ/+wHBpBcPv/5zze333473aWWVf5A8uGHHzYvvPBC3MsnaP6z4xe+8IWVZXb590R0qdc9&#13;&#10;uNbrvNpV93W68hor227d1+uOddvH5XwaIrn8yZ/8SfOJT3yCpS61+HxaKpx2ZgSMgBE4MAJ8Xq2S&#13;&#10;6DKL0HJY+aILXuXnzqKxLFN/9A9PPUsiFREHRJVQYzKBYAGhBSFTJRElyRD0RSwQ8YI/eA4b4jlA&#13;&#10;Agnuhp6SHJF6ZEkhCwoEmhhXO2gJIsNgiy/+RF+Jeko6Gcnxp4CCzEAI2CdBZBwhQaJhqyJ08JHZ&#13;&#10;VCDHtHaxLVAScCputjeK+eScnYPGp0T4gCTBlydiCYIOc7dkEZzlv1jrFoQb2UKWIWZe+JEhRqNk&#13;&#10;byGWyEpDCHBlWnt1Q/+USDfgNt2eiISi+WWnr0xqKc72L3XJJENmGAgzQU8JoktsXcQSVCJTC7Gx&#13;&#10;ftZDzMIajyyJuHAN2QUCCmsSS0jjzJckGPzFUcSAgFVBWdlSBpQg60gemXpaDFDDA2vlWETcmntL&#13;&#10;2xfhh/VDqrly+WLz+isvNv/tf/+udJZbyMzCHmXnz5+PLzl84eHLW5fcArGJLC6kFbzzzjtjj7Ob&#13;&#10;b755uYHM8Ob4ZgBjsREwAkbACBgBI2AEjIARMAJGwAgYASNgBIzAkUWA+5yLliGbvWT98epXTQy0&#13;&#10;Z/VLPqTTte3rlX7Vfd2Sd+vj8MM89z8h4nA/lMJ/yHzooYdWQnLB/6p/IIHsAmkn7z0naYftl265&#13;&#10;5RamX2ox0SXPNUCt130BTL8rH+qXzV5jpXcczif+k+2TTz7ZQB6jnDp1qiGTyzK3KwrH7ZPPpy4a&#13;&#10;bhsBI2AEbhwCfFaZ6HLj8D/szKO/f+rX26dEFogsKEl9gI8RhJX6jgOZQJIYnWobH8gSke0Fcofa&#13;&#10;eUGjcdnBgUjSDKFJoAeECVpV0B/rwhsiRpA6RB6BFwIpgznxzSMIIPIXhAsNQP6AkBH2bQaWIIAg&#13;&#10;1AxkfMEKJ5AfIkMLDglMBRIOPqYTgmxtsNRwZmpBJvJGEHGwyfjUiEK8gUVMgV+xy0UqIW4u1sjA&#13;&#10;QmxB9tGCYlY9EctIbBp5jvVC5iHSXHT6zmiUnUZa/AWQ0mILKEUhMo/0UKKCvCLiSo60Qgb5p0cQ&#13;&#10;P4hD7cQ+jw19/YuSuNGUY3QVY+xcpH7gpvUgQ4/XA2thfCKiTszDmpCK+BJrbh1vXrrYvPnqi81/&#13;&#10;WQHRJQLXE1/iILtQk7UFYgsF4gvZXvjyA8llFV+CYqI9nhzfHgB52AgYASNgBIyAETACRsAIGAEj&#13;&#10;YASMgBEwAkbgyCDAvb1Fy5DNXrL+ePWrJgbas/olH9Lp2nbHq92v0S9CRX+M/lH/YX6I5EIGFLJh&#13;&#10;r6qs+od54oaA8vzzz+8cG+7Fr4LsYqJLnmtgXq9/2hT6VdfYLFmNo3+czycyufzsZz+7iuRCJpcH&#13;&#10;HnggsFjFk8+nVaBqn0bACBiBxRHgs2yVRBdvXbT4MVnEYvSTf3l2e7wOKQTCgwgNpFqB3KC/JEmI&#13;&#10;ACEZlzeQUSJ7iAgOtJP+kNOhHyKxIrbaDCH0uS4K4kUMtrqSkX+E7Ysgxkgh/JXKTg3Ror2wwpIY&#13;&#10;eGKuIMZgq0J87ahqWbckFiLabhntQdaQLRfHuRVTrje3Hgp6DNq4i3iIYQLjI0TSxW0MCYtWLVWh&#13;&#10;e+SXH7BjDIyqsPbIjhPWkEgwBlOs1BapBuILviHSBLEkfMRoEHCS0CIFTBWTXMY82NBBM3CS7xxD&#13;&#10;ghL/9KQmJJXw3wZfRJc4nqi0MaDMRSlkHXzE2tqYa50QdsjWQxDMG6QkrZn2hhjPb4jo8ncrJLqw&#13;&#10;bBcjYASMgBEwAkbACBgBI2AEjIARMAJGwAgYASNgBA6PQPf+6369DdnsJeuPV79q5qY9q1/yIZ2u&#13;&#10;bXe82v0a/b1+mCfDCKSLb3zjG6gvXJhzFT+c9Lcr4v72qkkuLP56/DDPPH2yC/+5kUw1t956K8NL&#13;&#10;KSa65LkGmHVuFLD0u/LueLX7NfrH9Xwig/xPf/rTHZIL/5F2VdsVBbDtk8+nLhpuGwEjYARuHAJ8&#13;&#10;pq3ieu3pp5+OZA1DK+Oz5tFHH71qaFH9q4z30Tno585TTz21D+/LU+lv6bSX59HjP39OfIagRSTp&#13;&#10;BMIDFzPBoihzMrokeSPILupx4EfBHinFoFQEgUODQarABGLHGCMIGXmN1JJU0EcAOQTihEgoLVEE&#13;&#10;Mf6LwAJZhD6+sGDGiAM9yBgaX9Ma0InRNiS2KwrChuT4Zwyf6PGHbE2ZUSiTSvEoYcvhCNJJGuJX&#13;&#10;RfqsOXrMhQMqOB8ihsR2RRov0lAZhVydjDnnZlOibbFPgk4C2UWFXtTymTEmIYbRLbBmrdJaU3ui&#13;&#10;TCocpyAmSboVmXZYE+vDl/6CFCMLmY4lmzCgOfASM8Ey0iBbMmWRvf5i7iA7oZvHsIgx6O0SedCn&#13;&#10;tOQYubly+cPmjVe0ddF/+vMY8ZMRMAJGwAgYASNgBIyAETACRsAIGAEjYASMgBEwAkcXgbynulh8&#13;&#10;QzZ7yfrj1T9IXTZEXW3q7qPGurKh9pAe2wEV4eIoEV2GMrmscrsisKly0B9Iyn6RetXbGP17ILrw&#13;&#10;Wqfspy6dvn73fKmxrmyoPaR3VM8ntisikwuvBwo/PH77299uHnzwweiv8snn0yrRtW8jYASMwP4R&#13;&#10;4LNsFUQXiJTPPPPMNWQXPmseeeSR5r777rsqyEX1rzLeR+egnztHnujyk188tz0S4YFMJ1ORG4J4&#13;&#10;IeIDGVeK/rAm8sQUMooO9g5RBCIEpJDQg/Ag7eRiyFbMD3namiaJQtwSXVC1KKuG+MJcVWJMtuFb&#13;&#10;cvgj+IOoQoHMsdUSUZBAzIiMIu2E21tT2SoSDfKCTGJMzhkXW/LVeoLXEb4jcmwi1qbZnE5Ch+wk&#13;&#10;RayJBcWExEJ8EDryCxOTZZzhMBjLEYO8XK2jlbBUqck89PQUWygx9zQpJ6xW+IIaRT0awj3JP2wP&#13;&#10;pCOiCYPQoximchqEE2ETx2prM/QjU4784I+1Z8njmbu1Sq0dJ46MDV3JWYoA4jUQ/0SmATC8BHlH&#13;&#10;LY7dhH2U2vnHEGs0PpUvdDYuX2zOvXq2+a/O6NJi78oIGAEjYASMgBEwAkbACBgBI2AEjIARMAJG&#13;&#10;wAgcXQR27yHuP8Yhm71k/fHqH6QuGyKuNnX/UeN9eb+PXmWkoOZx1IguZHIhwwykAQr30q8XyYX5&#13;&#10;DvoDCbYHKUNkFzLXLCOzi4ku1543dYw4Nyj9c2SevK+L/VE/n955553I5FIkl1OnTkUml1VuVwQu&#13;&#10;VXw+FRKujYARMAI3FgE+w1ZBdLmxq7p29uv9uXNtBKuRjH7y82fFl9hu1tdPiaigi2RxGMhAAlEC&#13;&#10;5gOXNdsiNowgv7T93a1qCErsCJ4hSegptuZpL4Ygo0B+QD/U8hpJ2klGgWYCqSIvkjSX1NhiB7IG&#13;&#10;/7gYCvKLLLYmamuLJcgikGQgguAO1+ioirmJG2LOFmQMFQg83QutCiRII/BxNBt+ikiDROZyjkdV&#13;&#10;Wgv97OX6Yl49BU7S0/TSY77WpiXDsP6MXwQixTMet/bEpnZkdWH9RMA8xJ099XEnhERw2ea40Nbf&#13;&#10;mvTQiew2mpMZiSNmxkZeISWFy+ihC2EFvXHYhe9Q0Je27DB9Yqn1lO+ITPKMb9QIySC6bOrLVEzV&#13;&#10;zsPKWT9r3Ni41Jx7RUSX//RdgnExAkbACBgBI2AEjIARMAJGwAgYASNgBIyAETACRuAII5D3ZhcL&#13;&#10;cMhmL1l3fKhdsv3UpUPUtKtf7aq74yUbqtHjXnSNFdHl9OnTzTe/+U2GFy74WuYPJ88+++zO9irc&#13;&#10;24b0cfvtty8c10ENbsQPJLV9FFhSILk8/PDDB13Cjt1JI7oUPiyw2ovUpVv21afuPrrjXXm/jd5R&#13;&#10;P5+eeOKJ5ty5c4QavyGxXdEnP/nJ6F+PJ59P1wNlz2EEjIAR2BsBPsOWeb2294w3RuNGfO5cj5WO&#13;&#10;nvjl6eQsxMWiCBMwJkRaIAdIkCAYVR8yBwQSSA9kBIH9AYmFF0BLs0BRDw3xkCO4IttTybQ7UGR5&#13;&#10;wbm6XOQkMwO91krkEOwQxJ86UxEn1sYQPaBSiGihbYbI5jKVz5EYMbGdjuYfj9flk6wn0hGBBCIM&#13;&#10;viCZsAZi1BPedwpjFOYiGwkGmekk7WJOySDpMA7hREsOX7kWxcfamQgc2H4Il5LlfOk919PqxbBm&#13;&#10;1ETMmzQT9GP6JnYwUuysh8lwPdWWRGRzGasnzSChMA1zN9uTWCOUmUmLEVl3iD1iiBDQTkLMWMFO&#13;&#10;ZEbGGTkKnSAiwR5S2VZWGwEuOf8rgAjzGX1wlIZwgAiDP71C1A7Ki/qMQ3S5cllEl1dfav7bf/bW&#13;&#10;RQLMxQgYASNgBIyAETACRsAIGAEjYASMgBEwAkbACBxpBHbuIy4Q5ZDNXrLu+FC7ZPPq/hghI+vK&#13;&#10;q191V6dke9XHgejy+c9/vrnzzjsXOGqHU70RP5CcP3++eeGFF3aO72233dZ86UtfOtxCZG2iy7Xn&#13;&#10;TYFa5wb9anfrWfKuTr99FM+nLtGF37Iee+yxhnPqehWfT9cLac9jBIyAEZiPAJ9ZJrrMx+goj46e&#13;&#10;0NZFsTWRCBWQK6AzBO1BDYgVPMc2QZAbgtWhcdX8TYNc0uqzShliWySS2M5G/VMilUBQwRvsl7jQ&#13;&#10;ibaynIhYEU2+kNAQqYJpcpug3RjWIX/EnCJ3iPBCwSJ8QdwIGwgvLQmDrDTymdlJIJa0cUXsYR5j&#13;&#10;UuJfkHLCSbhq/Ylkgx0ZUbT8luiDVpJOINpAxAnCj+YFxzWtZwoBBXZPWxhnUdvE1mKH34g/ZlCb&#13;&#10;VDbyR8wcB9bIuBYkmzwuDImNEnwaooBkwh/xbGlOFhEkFjmH8AKOYdL6WJfPCWuRkNgTH/zrGJH5&#13;&#10;RkSVSU4S0cUAvqULkQjDiAXyjf7W19abTbWT3wMBadpcUQrNc6+dNdGlPfaujIARMAJGwAgYASNg&#13;&#10;BIyAETACRsAIGAEjYASMwFFGIO5HLhjgkM1esu74ULtk8+r+GGEj68qrX3VXp2R71Ufxh/krV640&#13;&#10;ZJiZTHQfWIV78J/97Gebu+66K/qrfrreP8x/8MEHzUsvvaT70vwn2EYZ6debL37xi83NN9986KWa&#13;&#10;6HLteVOg1rlBv9rdepa8q9NvH8Xz6e23325+9rOfNWQNonA+kb3pepFdfD4F7H4yAkbACNxwBPjM&#13;&#10;MtHlhh+GAwegjC7PszlOECKgdWyJkLKljCl6DgIFniPhh9gQEDYmGlsXKWJdH/wTUS1GwX+ATtFu&#13;&#10;EwSBov0bQXAJcoQGUZGPIGWQ0UR96CKQKCDEjEUYWRutS0YhI4myhGiMCwxVmq9ptHtRjI8lI6NJ&#13;&#10;XjBJF3nLK0lZbic0FkEEW2SUNWV7gQDSpmaJMeIhuNBRUyGmvPUJMSXNIZQQWa4htmOSXWwTxCRh&#13;&#10;y3rTR/jFQP0iujCIiPg3RRwBb9YnlVgrhJotkVXQie2IODItVtsEJsVtCCeSrZN5RbhBOVFQ4afw&#13;&#10;jOwq0sNPPlFFTzY6juArW4g54VZx7WCpNhlrOP6RsUYuIB1xPPJLVOuJbC5BmiF6/HO8yOhyufnN&#13;&#10;qy81//U//08h95MRMAJGwAgYASNgBIyAETACRsAIGAEjYASMgBEwAkcXgbp3ukiEQzZ92bx+d6za&#13;&#10;+6n7OsSMrB79/l7yGu/XR/GHedYG2eX5559vNjc36cY94c9+9vqQXa7nD/Pvv/9+c/bs2bjfzDpP&#13;&#10;nToVWzUtg+SCv+NIdOE12i3d/lC7ZPPq/hj+kdWj399LXuP9+qieT++++27z05/+9Cqyyze+8Y3m&#13;&#10;oYce6kK9krbPp5XAaqdGwAgYgYUR4DNrFUQXCJXPPPNMs7GxcVVMN910U/PII480991331XyRfWv&#13;&#10;Mt5H56CfO0899dQ+vC9P5Stf+cpCzkb/XVsXibOg/CMij0CAEKEB4sg2WUWCgiGSQ7AhRJyQHpwO&#13;&#10;xJAf4E7E9kGq6UDcwD56UtZGQiKxbIY9JIyrimzQD4pEOVUXcgovKkTigGQs0UEziSH4IZsMLvEa&#13;&#10;ZBS1ImMKcWlBEZ/0keU0yOWTRdCI+LRmtusJLziC+AGhJ4k4bbKZIKEghxgCaWUnDrkhe0vQV2QT&#13;&#10;48KQf4om1sHkEGzI8BKEF+lBXskF4injCWKLSCibIo8Q4likH4YmrF02HJ/AJZyTSabdromw8ak/&#13;&#10;ZmWLpSS6tEQlzVXEFeRhLr+RjQYM1GbLoS3hkKSi0JKN1oZHzc+x0xThP+rsRFysCV3in06mzaXL&#13;&#10;F5s3RXT5f0x0ATAXI2AEjIARMAJGwAgYASNgBIyAETACRsAIGAEjcKQR4J7jomXIpi+b1++OVXs/&#13;&#10;dV+HuJHVo9/fS17j/fqo/jDP+vqZXbhv/bnPfW7lmV0O+gMJMS9SyOTy4osvxjHFbpmZXCoOE112&#13;&#10;zxsw4fVfpXsu1FhXVrp92bz+UT6fILs8+eSTzYULFwICfiP5+te/HsSqwmQVtc+nVaBqn0bACBiB&#13;&#10;xRHg82sVRJenn376GpJLRQfZ5dFHH61u1IvqX2W8j85BP3eOPNHl8Z8/u832QWTngFkBWQM2BDSJ&#13;&#10;IDCoB4kCQgYUCP74F49gSYjVwSjkiSBwqCYDCAQJZVkZQfrQIASTvAhq7aXPNjhj2cYWSLBaIKXg&#13;&#10;Tbo8mCRoFiJisEUQxJjIepJqoRskHHxpPnSCqANzh3+qw0PML/ftBRsZayK7i+QlS2dhFglfaIW6&#13;&#10;noAEm3Fsn4RmIgFVJ7f0kbbiJzbmjIwzIuKk75Ey4OwSZAAKOesmtkQPUo/6WsMEIg2xCzx8gYGW&#13;&#10;L/xo5gUn9oE1iyQ+6k6RRZBX8LGtmCJzi/xsksWFebHHXVJZ1EAGLUnzSweyEdlc0Ig1KCYiZZ6d&#13;&#10;Y8irQzq5RrCVjtZ85WJuXfR//s9f7UTkphEwAkbACBgBI2AEjIARMAJGwAgYASNgBIyAETACRxGB&#13;&#10;vN+3WGRDNn3ZXv2asfT2U3d1qo0f2tWvdrfu6szTK5v6Yf6FF15o/vzP/7xCXajG1yp+OCGIfmaX&#13;&#10;60F2OegPJIuA1ie5LDuTS8Viosu150xhU+fAvPME3a7eXu06n9h6i+2BDlKYY1XnE2QXtjE6f/58&#13;&#10;hHY9yC4+nw7yKrCNETACRmD5CKzq86UIIl/+8pebu+++OwJ/7733ml/96lfR7mcuWVR/USSux+fO&#13;&#10;ojEtQ3/0+C+fCzrFVGyKsbYkyiwrulCRd9Eacg7xKHIbGwgSECtSi0wg6ugfxBTIGWxnIxs6Ij7g&#13;&#10;BSIK2xuNlNWEEmQJPUOimYoFgyf+mAp6TRExIFBAhIG4AsmDDDNFDiFWpsAbD2gYZDVh+6O0S5/T&#13;&#10;KdlRNBMEHIoqJTxhMZGBBGIJjiCmxMrkg/DjSbJYf8ShlvSg2mQJ7UidCBqcBCPNkVsltUQRPApZ&#13;&#10;Ioz4ibG1Rx9P22tJH2mdhj9mZcsm2DURgfyCJLHzFNlb5DRJMGRd0SgEFogxTCa8IKvQYdlY44ch&#13;&#10;3PIAacaCrsNxikH1sZMczhH2E46vSmbp0QDg8E/GSSJC1MrkjawwlyG6vHG2+Yv/8X8IWz8ZASNg&#13;&#10;BIyAETACRsAIGAEjYASMgBEwAkbACBgBI3B0EYj7ewuGtx+bvk63P6tNGDU2VJesr4e8P1ayveRd&#13;&#10;vdLlPumlS5di+5wf/vCHC6KT6vha1Q/zzHC9yS6r/oHkepFcwM5ElzzP6vVeNdjQ7j6GZKXf1ZvX&#13;&#10;PupEF9bIj49kdumSXb72ta81X/ziFxleevH5tHRI7dAIGAEjcCAE+PxaxfVaEVdmEVoOK190sav+&#13;&#10;3Fk0nmXpjx7/+XNcusBfaNaD4YBrKB5IIGdQIIKINKK/yuDR0kCCxIFSXNzIBPIEGUTSHlvZBCEG&#13;&#10;IojIGMwBN0IEiyCoaHwsJghtCdVLskpsOSQ5xA4INIyMqUWymIqokiUJHDGXRGw1JPXQj3m1lc4I&#13;&#10;IayO1j8BB7eDmPWFBQLLKelENMnriLkkbm20jZBizvjKN970x2SsD4KI+mTGwU+QQGQfLlo3Mb+c&#13;&#10;7mydlN4ZVSEmUVKCQKKaDCv6g9rDemNNaKmRK8l50YqQt7TtkLCVchBfAjv5hHzDvMQDwSWtmU9t&#13;&#10;QGhL4IBvlNq4QZZNmWLymFcIBPFF/gJo9ds48RXxk9Hlsogur77Y/Oh73yr3ro2AETACRsAIGAEj&#13;&#10;YASMgBEwAkbACBgBI2AEjIAROKII5D3OxYIbsunL5vX7Y8xesnl1d6zfrn75ot99zJKXXVe3fpg/&#13;&#10;c+ZM82d/9meYLlzwt4ofTrqBbGxsNM8///xOanzuo3/2s59tPvKRj3TVltJe5Q8k77//fvPSSy/t&#13;&#10;vAZI6f+FL3yhoV5FMdElz7fua79w7p4H3fH9yvt69Ot8OqoZXWrtkK1++tOfNtQUzie2MVoF2cXn&#13;&#10;U6Hu2ggYASNwYxHgc2oV12smulyf4zr6iYguEDL40NY/XUxGRwLICy0ZIrKLQJNoSR3SYaudIK6I&#13;&#10;TCHNJFK0+hBX0IUMM8UnGVggTeiZDCvMFVvdoCVxzMt6oy1NBRGzyRbCBTHxUMKZ8AHZhn630F9T&#13;&#10;hpSYBoKM/kIJ55TQ15P66CLNeWSHqv5Sk+fM3BJxSZmYtyD6CClib40l2W7WRUaZsGVR2KM3RHTJ&#13;&#10;eCMUzImFSUUsibDUzb5ESn8zirQzYLMeWW84DnF80JNBZs3JeHN7IlFSWBOEFilALGIVCjuLxsgS&#13;&#10;AyEliEbo0OaPoKTP1lXhQ91dfDDPCNEnkw6vizyyuSaGkySkvuK8cuVS8/rLLzR/8/1vayht2ygW&#13;&#10;qojN9sZvoRdNR9mvH58/fv/w+0fnLWGhpt8//P7h9w+/fyz0ptFR9vuH3z/8/uH3j85bwkJNv3/4&#13;&#10;/cPvH37/WOhNo6O8rPcP7pEuWrDpz9/3M68/z77sunW3TazRV9icP7TrUeuofrcuu5Jx6zLuUbfr&#13;&#10;Lzl1/TB/1IkurOl6kV1W9cP89Sa5gNm/d6ILr3FKvy5Z91wYknXturqz2nU+HXWiC2slowtkF16X&#13;&#10;FH4/IbPLl770pegv68nn07KQtB8jYASMwOEQ4LNrlUQXb110uOOzl/XoiV8oo0sQWbiwEU2Caxxl&#13;&#10;MIkcJlzUqw9pgn0JuSAJBQkgukQWEdEcpkHYgCHBuMa0TVFmdYGU0RIjGIsvHhAwuImBV30JCTFf&#13;&#10;SfKiAVlySRhHtib/OW/4lV1+AZGP9oIsXKV28EXwxvxEHoSOYJjQy5snmAXBA4rGRNqKZx3iCfG0&#13;&#10;ftClQByhMMLGTlHwJyfEFbiIJMK2RehAwmFuxvBBBhdJhV3AGjGjl9sg1XxpB3GIrYjwlbHmGiGY&#13;&#10;RHghbZRpBdDkTw+yq2wpkwrkliQYKWZlvAloIP5ETKpanDOelMccLFNj02ZTNbGyNFat2NWJ7DRp&#13;&#10;HMcyMUdL6poE0k7ZEMfGpcvNG8ro8tffeyx0/GQEjIARMAJGwAgYASNgBIyAETACRsAIGAEjYASM&#13;&#10;wNFFYOce6wIhDtn0ZfP6/TGmLtlQvZeM8dIpXyXr1rPG+vL6Yf44EF2IfXNzMzK7sJ0RhXvfn/nM&#13;&#10;Z5q77747+st4WsUP82wXc/bs2Z1jd/PNN0cml1OnTi0j5Jk+THTJ+/t1zlQNYN3zpeR9WfWH9Gus&#13;&#10;W9f5dByILqyJjC4/+9nPYjsj+pxPX/3qV5uHH36Y7lKKz6elwGgnRsAIGIFDI8Dn1SqILk8//fRO&#13;&#10;xr1+kGSse/TRR68SL6p/lfE+Ogf93KnMNPuYYikq/S2d9nI6euKXp8lTImLGJLJ9RBYWtgYSiyJo&#13;&#10;D2IyMB6EF8nX1umJ9AKBJbkg7cWPpmJbIkgZY2gcUGVEwJDheG1dg5A6IFDoT8QKLg7wz9ZBchD9&#13;&#10;pG4EbSLiTpIN47A0cK+tj1RDnuGFJ/MoEGAIJrLDRGzkWsFnS0yRFrOVQSxP+kkQkV9limHboSpT&#13;&#10;ETbo44OLMEg9oBBzhi+tjrD0FyQUdZgJwg+6LIl1x6zMIz3KSHHnSjSfLHbw4IuYbMb6Yxz7tW1I&#13;&#10;L+06lNkl2Cjhhk2kIL4kEYW1IN6OrDLVZmb5BCeN5RMI5BqIPdoaIKLI9qI1g3/EpGMYx0WSwFT6&#13;&#10;MpA/RTFlds3fzhtbWbEu2bN90Ya+TL35mrYu+l9NdBFqLkbACBgBI2AEjIARMAJGwAgYASNgBIyA&#13;&#10;ETACRuBII1D3PBcJcsimL5vX748xd8mG6r1kjJdO+SpZt5411pdzT/jDDz9sXnjhhSO9dRFxV+mT&#13;&#10;XZCz5crtt99eKoeqD/oDyaxJwRfiQ5XrRXJhvpNKdOmfA6y1ZN262+7qVJvxegzJ9jNWOtR1PrHN&#13;&#10;1je/+U1cLlzws4ofImcFQmaXJ5988iqyy3e+853mk5/85CyTheQ+nxaCy8pGwAgYgZUhsKrPl7ff&#13;&#10;frt55plnriG7QHJ55JFHmvvuu++qNS2qf5XxPjoH/dw58kSXx596dnskoghkB7KT6HohSAtjkVWC&#13;&#10;ICGCAzyS4G0IKIgT8B5okTkELgmkFfKXhLEc1NZFqQVFJGgXYYcu5AwIMWR2wT6ymzAvf0wUE+Qs&#13;&#10;+MSe+XLbHbwSj/RaVfxQIJtIFI/0wUVUCtCI9Wk018qaIbGwTogmOYvUFEXNmT4hzLA9UeZZYS0y&#13;&#10;gQCkWCNc1iFpyCWAhAJtBBnzogN7ZV1sFlns+A9SUWgyTByCRaNlk2ShLW2PJKKLhKyZP8gnFPTY&#13;&#10;xgjqS8DBRBGLxiRgHUrXI78QZtCGHKMY6NMtP2Es5r8sENJNh2VFV2OSRzYZ1ZhTdi9YNZt0Ll26&#13;&#10;1PxGGV1+9L1vpYKfjYARMAJGwAgYASNgBIyAETACRsAIGAEjYASMgBE4sghwf2/RMmTTl83r98eY&#13;&#10;v2RD9V4yxkunfJWsW88a68vrh/njRHRhDWxjRBaayuxy//33NzyWUQ76A8msuc+dO9e88cYbMQzJ&#13;&#10;5aGHHmr48ed6FBNd8pyvc6ZqsO+eLyXvy6o/pF9j3brOp+NEdGFtkF3I7PLuu+/SbX7v936v+d3f&#13;&#10;/d1oH/bJ59NhEbS9ETACRmA5CPB5dT2JlMuJenEvy/7cWTyC1ViMHv+FMrqIhLEVGV2U1UQZO9bG&#13;&#10;6yJVJOlBQyK6QOQQ2UNZO2oroiSLiNSCgkbRpkDySILHOPQhobAVD1lSgmgBEUMvGggamDJ3MCi2&#13;&#10;c2skXlAMhFxt6BpByAi/kss+iDFie3CBRByQcqBkkFEkiTM4xmy7mYhQgz9IJSELn5BKpkmcQcwU&#13;&#10;EQ/zEmYYCwPpMJv6EFsILfzIL3QVCCdoECu5ZlKGgyxcLgYhRzVSokRWc6UUXJhS2GtwS8Ewxyak&#13;&#10;FWIXESdiwlCFak0TQ1jZJGZJ2EIKksmm9ONYEX6sU3FiELaaW3gROVsrpTyoMDHOnEViYR7Wk8es&#13;&#10;Jk5fWHD8wII14Q//vC50MJTR5XLz5isvNn+159ZFac1cByu2bw/sweBrj94BjWVm/I1/+95woBeR&#13;&#10;Xz9+/fj1c6BTJ4x8/vj88fnj8+egCPj9w+8ffv846Nnj7z9+//D7h98/Tvr7R9yPHVzk7PN/yKYv&#13;&#10;4/5h9/zpjnfbNXXJduu0p78ry9djX9bth1V7/5J7pjVW9e54+kXel011j/zixUvK6HLm2GR0iUXo&#13;&#10;aTKZNC+//HKsm+2L1tfJFn74suwfSIjzpZdeiv+I+ulPf3ppce5npSa67L7mwavOgWrXuVLybr/f&#13;&#10;HrLp6+T5dDG21zouGV1YF+XChQvNP//zP+tns2nzB3/wB80dd9yRA4d89vl0SABtbgSMgBFYEgJ8&#13;&#10;ZpnosiQwb4Cb2LoI1sN2S0BJogoZSSRTQHydGYlYMRIRZROyioQQO0iEAhmCzCCRaUQvhNBlESJS&#13;&#10;YA3xhK18RIGIsRhq2zGOM+mMySQTcrbu0ZcP4pG/3AZIE6lAaoHxkcQahaGYIvsLemNtBKT4IF3g&#13;&#10;h/mwh5BRWWAyHpFTgjWScces9GXEeBRVZHkZQSRBqnmTTKI1w6KROuuMuVWHO2r9bakD4WMdV4pP&#13;&#10;04dXuqyCmFgfWxShv70m4lAGG36QpUP5CYJO2uETck/grjmYm5XGGuU3csBANKHw5S0bQZjhqETW&#13;&#10;lyAasS5FsKND3KlNhSX4RsYd/CneILCEXxSYI48tGGCZmXUUDz4V88bGJRFdXlJGl/7WRWWBsxkF&#13;&#10;h6gNFtsn4oPgpND4+fXj82fGCeL3D79/8AY5p/j90++ffv+ccYL4/dPvn37/nHFypNifH/788OfH&#13;&#10;jFPEnx/+/PDnx4yT48h+fnCPMcv+z99dm93VppvypTNhx2+7dPoMa5r+GBplX2Pdeqet+6JlvyOT&#13;&#10;Ie2yT18l69Ud+7jfHPNmzNgXMaZ+mD9uGV1Y+6rKsn+YX1Wc+/Froku95q+uwS7Ppd3zZkjW1anx&#13;&#10;7vnUHadd59Nxy+jC2lZVfD6tCln7NQJGwAgshgCfUya6LIbZUdIe/eMvldFF3w7I3kENuYTtc/jS&#13;&#10;ocuZIItAvoDQEhlT0FI7iBsQP0JLVXAgtptTInGIeqIugrxQ4iKH7YyyJLUC3+uhJ5KEvmAkIUVW&#13;&#10;tKVahJS0Yh785X00bCHTUNGesoWSxta0xxJ9JWJp2I6Jv7TLOYmjyCpBVJGLyMQiksY6GVVabUgq&#13;&#10;WJLNhWfNAB8nZRGQZAgYVbCsdU2eKFPlRYEkE5FRazxM5EVuo1BBF8kNhZI4gv4WGVnW23WFD+yT&#13;&#10;TEIGFxyQZSaILRpYD8/KWsOCNQ4ZZqrMPIkPpimDjDKdTrR2+eLQksKGuAiEb3AqtAPhmIM5tSbJ&#13;&#10;+HIX2X36eqwHXVgxYSs9ta9c+bB589WXmr/+3rfDr5+MgBEwAkbACBgBI2AEjIARMAJGwAgYASNg&#13;&#10;BIyAETi6CHCDf9EyZNOXzev3x5i/ZEP1XjLGS6d8laxf13j3h/mSlW79MG+iC8hkOYk/zD/44IO1&#13;&#10;vKXV3dfhfp0O2fRl8/o1VjXzVnuoHpJVrIx1H+WrK+u2a7x7PnXHadf5ZKJLodw0Pp92sXDLCBgB&#13;&#10;I3AjEeBzykSXG3kEDjd3EF3iIkRZTCJrSNBcIHokyQMWw5ZkQXoI0oaIGZAfWubH2hpb7kR+EZgV&#13;&#10;QSSJTCoifky2J0GoYFscGcU4T+op+4layNTbmoi6sS7KifzEYEhZWG5npGlDXhliRiK5sB0SIZBx&#13;&#10;BCIHOmQUWdM2RhEafbE6RooPc/WSyCEbcWDCJkgvGplCgNkh4qCrGEXiIFJII+hNWKMcR8YbTUbo&#13;&#10;QShRI4gggR/EGUg+Mchz6DB/rFo+kQXhBlkwTyDK4EPzCfLESnYirqANkWYqIgtEl7AFIwoYyCu2&#13;&#10;sT7ZR+YW+lJMIo3U1EaDYwbe6OMnGC+qkj+DLBQDOxbHH8ecEtl9giHDOhLHjE59wpFvtj0CnyuX&#13;&#10;LzZvvXq2+b+uyegSrvxkBIyAETACRsAIGAEjYASMgBEwAkbACBgBI2AEjMARQoAb/IuWIZu+bF6/&#13;&#10;P8b8JRuq95IxXjrlq2T9usa7P8yXDF3kPMj6cRiiCz75Mfvuu+9ubrvttrjPi+w4FnDhRyDKAw88&#13;&#10;cOzX8uGHHzbnz59vPvGJTyz9cIDVomXIpi+b16+xqpm/2kP1kKxiZqz7KF9dWbdd493zqTvePZ8O&#13;&#10;Q3RhHp9PoHC0Csd6lefT0VqtozECRuCkInBSPl/mHZ+TRLDsrnP0k188B9chyAqQK6KIgBF/Qfbg&#13;&#10;wgyihIgPscVQkjIye8g0th0KEoe0yAoD0QQyCL7wRv6RNS6OJIN0oYn0gCaRZJMkrHDxRJ4S/XUI&#13;&#10;J200MXdleJFm+MUHMuKCqML2R0HiCJYLZBay1GTMakoPbodscaoHNJ6KgXnxu0NiiTFt4yP5RHsv&#13;&#10;rosss6Xg8RFElPCnDj4VN34ohB4EIWo9MEgSTq4XEYW4MCZmCjo8alsmcNoSfpJKZxy4MnfZh42e&#13;&#10;KhcMfUaJZWvSKsoJ3mMqhvEnwgxxMRe4hT8c80BFf5EdJw+UxrVuMsi0OvjfjaFdm+zAP9aqya5c&#13;&#10;utice+3F5q+/74wuAaqfjIARMAJGwAgYASNgBIyAETACRsAIGAEjYASMwBFGgPuEi5Yhm75sXr8/&#13;&#10;xvwlG6r3kjFeOuWrZEM1Ot0f5rs23R/mz5w503z3u99l+EDlzTffbG6//fZ4cG/9uBYweeONNyJ8&#13;&#10;yCHHfS38MM/j/vvvX/oh6b4O9+t8yKYvm9evsaqZt9pD9ZCsYmWs+yhfXVm/jU73fOqOd8+n06dP&#13;&#10;N4899lhNtXDt82lhyFZuwPFd5fm08gV4AiNgBIyAEDgpny/zDubJJ7po9XEBoppthEYtQ4LMJmQ0&#13;&#10;gegxFlkiSBJBotA2OS3xAfIEZJEwURsCB8SVsIsLI7ZFYmufJJqgC9ljO3zLQN+lgvwh3Z2L5PBZ&#13;&#10;hwQyRksWQT2+e/EE2YWLKOzYMilJLxIHaYT1QF7JAtFDNuoXqQT9uACLLxm5ToWkIjk+1I649B2E&#13;&#10;mCnlLWNAMwyCZEPGlLXYAinnIVDmjO2NEFWKFLwBVvvlhhjwE0QZxTfaZguizNxC/EWmIYZYg2qy&#13;&#10;rEB0IaAg8DCmP7LjsMbKSBOeI1iNQ0TSX2x+FDLMMxNMrEuyCEu14I7VZhyaR/GQMSalaYeuBtpj&#13;&#10;p5kkuHz5UvMbbV30o+9/K3T9ZASMgBEwAkbACBgBI2AEjIARMAJGwAgYASNgBIzA0UUg7zcuFt+Q&#13;&#10;TV82r98fY/aSDdWzZF15tcsX/VkPdOKebHu/s2uDnAcZXQ5LdHn77beb8Xjc3HnnnVEzz3Esk8mk&#13;&#10;OXfuXIQOOYQ1HdfCWi5cuBDb6dx3331LX0b3dbhf50M2fdm8fo1VzbzVHqqHZH0bdLp61R+qse2e&#13;&#10;T12d7vl0WKKLzyeQPlpl1efT0VqtozECRuCkInBSPl/mHZ8TS3R5Qhldgi0BsUHklOAuiCghVkOk&#13;&#10;KIG0AvmjHeEKCR5FkCloB9lFgiCUQISRh9y+Zxp4QnaJTC+qIWq0/4JQERc80mckSBRM2ZI/IGpA&#13;&#10;SMmpIHjU4aGBlAuteFZP8yuTDHFOdhV3yB6ZDSbty4Z45SFIJORGYU3YZ4yMZH+H3CEFLHgO4opI&#13;&#10;HZBB8AdBBQvWA5FEXtsYc06iBQ0y21TsrFmqUSCqYJt9csLUetFXUdW2so4+EmaFCCMikYJhDVs6&#13;&#10;btSUiIkGCVfoi+jCYFgxH3qqWSOhYBdiDYF9HFsM01q+9SVPPXTDt+bc1vZUkQlIrx3WsXFFGV1e&#13;&#10;Odv81fd3mdmJXDjC2YwSwQyO2T6P2SA4O0Ljl6/THUB2Gn79+PXD+9X84vPH58/wa8TvH37/8PvH&#13;&#10;8Lmx+57q90+/fw6/Rvz+6fdPv38Onxt+/ywE/Pnhz4/hc8SfHzfu84P7koviH/cy67RWjT3/Wa9b&#13;&#10;+jrcd6zXf3+sa19j3Trbwqidg349Yk757s5fY1fXmp373xnIVT/MR2Stz+4P84clukCWIdvBXXdc&#13;&#10;/rNAAABAAElEQVTd1dx8880R6nF8unLlSvPb3/42Qv/oRz967Nfy/vvvB/no1ltvXfrhqNfXIo6H&#13;&#10;bPqyef0aq5q5qz1UD8n6Nuh09ao/VGN7PYguPp9A+mgV3htWeT4drdU6GiNgBE4qAifl82Xe8Tmx&#13;&#10;RJd//NfTumKBaKIMLEIgvm+I8THS95KRyClkSoG+QgYR9PjKlSW/AJEdJL/KaEz3Krhdgd5EBAhU&#13;&#10;Ia5siwG/FlsSoaAHLlpWBRdAsV1RfMFIwgkuUJqKWAHvhTgo+IaUUf24qJI9vvCfX4hiOUHuiKwm&#13;&#10;GoOYEuQROYh1QtCIIFBLckobTsiZB58xX+sfjjrkD4g7SXQRJsJpTdlX8BI2RMAc9MGKDkV2UzXH&#13;&#10;IoKwCr50ZaYZ2SrLC/gEqqGv9ck2V5tR0o+viVIq/BmJ9asGQ7aAwixgDD2iCqvwhRxCTCpI1NrH&#13;&#10;PHxB1NxQdNi6CCoLZJ04NvhAFPptU+tgKTl/kmxSn4wuHzZvvfZy81ff2yW6YO1iBIyAETACRsAI&#13;&#10;GAEjYASMgBEwAkbACBgBI2AEjMDRQ4B7fIuWIZu+bF6/P8b8JRuqZ8m68mqXL/qzHuh0f5ivftWM&#13;&#10;LSOjC/O//vrrQXSBVLG+vs4Ux6qQseHSpUvNBx98EHFD2jkJa3nggQd2798v8Yh0X4f7dTtk05fN&#13;&#10;69dY1cxb7aF6SNa3QaerV/2hGtvu+YQO/ZLX+XTYjC749fkUsB6Jp+57w6rOpyOxUAdhBIzAiUfg&#13;&#10;JHy+7HWQTizR5QkRXda215V15YrIIusiUrAl0WYQNshOEqQSXUBA3oBMkcSWzOpBBhS+BtVXIXga&#13;&#10;ED+gbQQ7vh0r2kYQP1AKu5Y0og6EDOwYnyjrCC8oCBgQYIKgoh5b6KxDmkEfe8gZaMmGByaQYrDM&#13;&#10;kcwsEzrhTnr6g7KTa4Scgm3a4BfH+EYyJkOM/oJYozq0WLAiiphqfrFLgtgSI3qSLvMnmUW6relE&#13;&#10;+qCLB+babtcWPa0Nug2xjDVHJtMRtUaLmmxNtIWStmVq44yFxhyaVc6CkiLfbA2V6xLBKGYgEo3r&#13;&#10;KbgrMTHrQzeJLDhgHOwyXnQVm/rYZkYd9RUfbQqzcCzQT6ySpBNkHelcuXxRWxedHd66CBc4Pmix&#13;&#10;vfHz6+egZw9vC379+PXj189BEfD54/cPv38c9Ozx54/fP/z+4fcPv38cFAG/f/j9w+8fBz17fP1x&#13;&#10;gPePvBfbQr5P+6tsypT7hx37vk63323XwQ5ZuMCJXLX3I6m77Rrry0Onnb/GZtX46P4wX33ij/ue&#13;&#10;uv+5DKILfsnocv78+cggQlaX40R24YdsMjZU/Kyn2sd9LbfffjvLWXqJ1+GCXods+rJ5/Rqrmumr&#13;&#10;PVQPyfo26HT1qj9UY9s9n9BZBdGFeXw+gcKNL/33hlWdTzd+pY7ACBiBfy8IHOfPl/0co5NLdPnl&#13;&#10;s6JRrAc1IukWudXQSJlGILZAdNkWo2HaiEChL9mnRIYRx0F9soMUdLroURNiCM/bpIMRmSK2MBJx&#13;&#10;ZScDS2sw1siULW+knvli2m8gYaUnFfLFbLHVDkUxYErWFkgWY9U73/fFDiHrzLbYHJPRtCWTaFQX&#13;&#10;UxBlVLUXZMQICYW5wl34WJfvkKGH09BPEgwKEGpym6M1+RY2IqLkBV67RZOypMTWP7BU2pJ+5GhH&#13;&#10;JBy5MGxxgWYCJvBmQGpKppWIDhKN4lE/6gwm1yDlyBITTiHXZBzEBxoxFYtVK2lJHIHCCRw0h2Kc&#13;&#10;kCVHco5fklOwSD2+xAFCoQSBaCqiDcc/XhsaA0VmyaCS7BKjsF40/8blS825V1/S1kXfQsvFCBgB&#13;&#10;I2AEjIARMAJGwAgYASNgBIyAETACRsAIGIEjjEDe61wswCGbvmxevz/G7CUbqmfJuvJqly/6+3nU&#13;&#10;yod+mD/s1kXl+7333lMm7MsNPwbfdNNNQXap/8BJfVRKFy9+yN7Y2AhiwS233NLcfffdEeZJWssq&#13;&#10;cO++Dvfrf8imL5vXr7GqmbfaQ/WQrG+DTlev+nvV5WfofDpsRhd8U07Sa/AkrSWPjp+NgBEwAscX&#13;&#10;gePynnwQhE8s0eXxX/x6ezyC6ELhGbYtJJGWJgEbQxc1QcxoNSCpQGKBIhFbBuliHJtNSBfSlViE&#13;&#10;mDYjyRSCBZlNJMQkpxC5gwwxEDBagdpkGqHUxRJtzHYv9iFaiHIhE7YQwhkS/KMnDox65EbhWf5G&#13;&#10;ikHxk40k5pEOZBXipJ/bEMWEaCcxRv7ZMgmHIAB/Qx1aVOk3JK00SCpoJtt/rDljK6aIgXkzJsbR&#13;&#10;aiNTL4u8xv8SSA8xbc6PJnPLcA3mjNYYXBLFEXExJIUJ61Abv6xTlB+ZaB7pQ3ghY8t0ElQeSSWD&#13;&#10;zKJWEl2Yg34emqkm4I9jC856in4eD44tBCf8UzjmbFsEWQdFfJHR5VLz+tkzzY//8o9Da95TxInt&#13;&#10;AYvt8/V0QPh0BG3P6/2gxfj59ePXj88fv38cDAG/f/r90++ffv882LsH30B8/vj88fnj8+dgCPj9&#13;&#10;w++ffv+c//4Z901nnF6zzp8hm76Mfte+O95t19Ql69bY85/zujL06dej2+/6ChstvexLv1+XzdAP&#13;&#10;8y+ceaH5s+/+Wakcqr5w4ULz/vvvB9Hl1KlTyiiuu7Dcg+fG9hEpYAMOU93T39zcDKILBJd+toaT&#13;&#10;tJZlQx+vuwWdDtn0ZfP6NVY101d7qB6S9W3Q6epVfz81vobOp2URXfB/kl6DJ2ktHBsXI2AEjMBx&#13;&#10;RuA4vCcfBN933303zO65556DmB9Zm9ETv3xOl/uiSoiwwZe+NRE1yCYSWxTxZQTCR1xs64KbLwb8&#13;&#10;6csFmVCCYBJWedGzJdYDWWAqywgECLKQbEsetBFcyAcXQ5BJxmO+qkCYSLLFWOSYkXTRicK8bRYR&#13;&#10;iCZ4IXsKpJq0TXoIpIzYWkd2EHKIF1/EGS7kDBs8QPxgTp7JpBKkEeaTCDvGM4NJytbxA8NEtkkR&#13;&#10;yfiJGZJPZEBRxTzEEKSUkKdMhrE+uCrMpUqesoD3jlNE6iIjziQBsWrNs6W4tJUShTmYO3BjTMeL&#13;&#10;7Y2IOegpCgQCTB4ziDAYyYvG80sTKEJ00WqQaTgvWOUXrCG+6EGWnLBDT/7SDc9ApeOHDHwlwi9f&#13;&#10;fvCzKaLLG6+80PzoB3sTXcKZn4yAETACRsAIGAEjYASMgBEwAkbACBgBI2AEjIARuGEI5L3BxaYf&#13;&#10;sunL5vX7Y8xesqF6lqwrr3b5or+fR6287lFT81jW1kXlv+K6dOlSw4OMKXVPtatzI9vc54WAw/ZK&#13;&#10;t956azzynvK1UYHtSVnLtas7uKT7OtyvlyGbvmxev8aqZt5qD9VDsr4NOl296u+nxtfQ+bRMokvF&#13;&#10;e1Jeg+B6UtbCsXExAkbACBxnBI76e/JxxnbZsY+e+MVz20WASCpGERlEhRDxgcwukC4gRqwHRWLU&#13;&#10;bIrosL6tDCPaimeXOMLFU9I4oEUE0UIfzkGfERkiso5oWKIgfECZgChBHyeQNCiaSgNQKdSAICNx&#13;&#10;ElbYCkmkE/1N2QJI/yCOMA+WbMkD92adjCr6g1xThXh4USKHjMMU2CU5BmmbwSTGCJIQUh9ssKXw&#13;&#10;HPHhh/nQCRyYgWwxGUv2wDEWE6QQ7OhRkNNmXq0mbHN7KLKppJaW16wLe7ZqgiykZmBFn5K0H/lR&#13;&#10;DJBYMlNN+oKokjq5NRTHBZ2WKhPzYR8OWZt8gKd2f1KTY0JUWVgRdvEa0dwbyuKCv8ABG5FseI3E&#13;&#10;NlOaY0Nf0t589cXmr0V0KRxaVwtVIGR7HZADFuPn14/PH58/B3z70Luvzx+fPz5/fP4cDAG/f/j9&#13;&#10;0++ffv882LsH3419/vj88fnj8+dgCPj9Yznvn3Xvc5GjUPdau+9ffT/z+vPsy65bd9vEGX29dXDf&#13;&#10;uPql0+0jm/Xg9mjZY8MP86W7KqIL8wyVbuxD49dLNovUst/5T8o69rveIb2DYDBk05fN69dY1cRV&#13;&#10;7aF6SNa3QaerV/391PgaOp+WTXRhnqFScQ+NXU+Zz6fribbnMgJGwAisHoGj8vmy+pUenxmU0eV5&#13;&#10;XbFAa+CLEcQREStEt5jCt9AXhSRHSEV9vjwiXhud0kUOlBN08y9uSejiB1kmNMmbFCNRMLbDf5Il&#13;&#10;IG1QIFpAjhhLGSoFeWS2RtpQB+KF/pEZBaIHepBY1trsL2RRmUxFroDQEjGK5KJYIgoFm0SRHMgI&#13;&#10;NBkNKXNhEV9euEjTH8SZbGnljOuPF2msS322NqLPWGQwCZv0Q5iBmGq+Tl2Nxa4/LuhYJxlS5Cbm&#13;&#10;yzw0LQY4gjiiEQo6cFnY2inXn1+wyLKDFnjwjzmRQUlZx0iFLDm4ywWzssQGy5KvhW0oBb+F9bHi&#13;&#10;CEPiKdsR6S9WBDlGeNPLk3dL2WN4leAELCMvjNrSUwy8Ji5f+rA59+rZ5q++/y1ZuRgBI2AEjIAR&#13;&#10;MAJGwAgYASNgBIyAETACRsAIGAEjcJQRyPt+i0U4ZNOXzev3x5i9ZEP1LFlXXu3yRX8/j1r50A/z&#13;&#10;Z86cab773e+WimsjsCcC3dfhnsqtwpBNXzavX2NV47baQ/WQrG+DTlev+vup8TV0Pl0vogvzuxgB&#13;&#10;I2AEjIARMAInH4HRf4foohLb+IjYAakBoksjwgvZQ4IukQyNGIPQwHhmTJGp/pFJpYgSokJoFC9J&#13;&#10;kSFryTYZWKTHnqMwOSJLiQTkUQlii/R32K0RTQSx6xQ7FUgYbI1EhDiMsFriTEyAnxiJaUoUsYV/&#13;&#10;DSbRpY0BRo4KVVjSVaixarXJksL6GWO9kE8YhwCDU7LDBP2ErC4inIReeJSVgmMsCSB40cJECMnM&#13;&#10;OMJXLpgHWa6dyZmLdQb1JPqxFRI+A3eIN3TSH7BEVpoUiZeUhJXyA5NlojQt+F9Te5N2a70zb3vB&#13;&#10;ilsuUsFHqu0M6GMBWUcL39EJhRiD3IKvWI90rly8oIwuL2vrIhNdAjA/GQEjYASMgBEwAkbACBgB&#13;&#10;I2AEjIARMAJGwAgYgSOMQP2YvUiIQzZ92bx+f4y5SzZUz5J15dUuX/T386h1D/0wb6JLoeN6vwh0&#13;&#10;X4eHsen7mdevsaqZt9pD9ZCsb4NOV6/6+6nxNXQ+megCMi5GwAgYASNgBIzAshAYPfGvp7cjy4cI&#13;&#10;C2NlSYHlQLYUsrmwEU4QH5LOoQsbsrWIvqFHEDd0sTOCJSJ5UC/Ed0CfrY5yIx+RJloySW13gx46&#13;&#10;QQLRWG7FQzaQJGEkoWP3QgyeRZItlMlF2+RAHCGTCcQTLOhDPmEbpcwWI7niwE+MERm+iVt/ZF6R&#13;&#10;ccSgbsh2SDbSjX+Ejws9cha1ZDNVxhmBEllO0ItVy/e6srWgF4XsLIqNMeYLUgx+RAYhsw1aEf8a&#13;&#10;xJFadzthSCTjT4rKbyO+Ef4YaAk+kEpi7WkfMepJHKDwzzZCpIQJecyGHBORXogBmQZHaicekgSJ&#13;&#10;JedFD7ySgCTdKKmTF7ESSEybQ8uxpE3h4vXypYvK6PKSti76dsj8ZASMgBEwAkbACBgBI2AEjIAR&#13;&#10;MAJGwAgYASNgBIzA0UWg7u0tEuGQTV82r98fY+6SDdWzZF15tcsX/f08at1DP8yb6FLouN4vAt3X&#13;&#10;4WFs+n7m9Wusauat9lA9JOvboNPVq/5+anwNnU8muoCMixEwAkbACBgBI7AsBLR1kYgu0B/EVVgT&#13;&#10;wQUCSRA/JIBKwQA0Bmgi6ugBPUKkCOkxBoGEEtQOnEgOkQMLXc6kBUyNUMdehTmiLqJH67nVC53U&#13;&#10;yKbMgqCCaTz0LB94SwKLSCGQZ9rMKhEGxJaYNueCHkNJq2iGPRlTtoOsgzeNMoGakHUge7RdTSdy&#13;&#10;TGzrlOsnIu0UJAjYfimJLkneIetKkT+kCz5t/FBJWEHGoGeRWGJQFV4pgW202jVDWmEtip+LyIxJ&#13;&#10;fgJ/VWkW2zvhPolHOhpBiBHdSGtjnumUXDKsJ9c4CnJLHiGFi2kU3EFeYXjEQPiXjbLBYM8fmJFJ&#13;&#10;JmhDquNP8zHnlcsXldHlxebHP/jj1uOsCsc16yydeXLbGz+/fuadIfPHfP74/PH5M/8cmTfq88fn&#13;&#10;j8+feWfI/DGfPz5/fP7MP0fmjfr88fnj82feGTJ/zOePzx+fP/PPEb1CdH9vuMw+f4Zs+rJ0u+u7&#13;&#10;O95t19wl260Z0Z1H7j+2MXbrvrzGwipsWFvepy3dobrmv/aH+UvNmTPPe+uiAsj1vhDovg73ZSCl&#13;&#10;IZu+bF6/xqpm3moP1UOyvg06Xb3q76fG17Xn08XGRBeQcTECRsAIGAEjYASWhYC2LjqjbxuZaQRW&#13;&#10;Q/7pQojvMRRd0IjuEHyHzE4CrSHl1BAwkmyBlooM8+tLkkTgcgQnoyWJhOMgqZCBRZljwjskGxFC&#13;&#10;lI0kL57kQX4g3NTFFNsWxTZAsgjSSsTHTBmFGtGEpEFA63q0EcWawo9sSrsIJcTOGH3+wQ9BZ13h&#13;&#10;sIWQREHwgNyBbjypsa14IINAwKnMMUl00bzhJP2FjRwSSxCKwiNz8IfDfFbV9ohHYgocmSCkSI/5&#13;&#10;JYr10WI7KEqrCz6QcfQv1kMI8Hdyq6emmUzID6NsO2UinNIfF6zgTJ+aOZQeJkbVkSAoLu08CijG&#13;&#10;MkONVi/5SCmBtsX6Yd2XL3/YvPHKS83f/GWf6MJs5UTNocIwaoPF9sbPr5/BU6OEPn/8/uH3zzob&#13;&#10;erU/P/z54c+P3klxddefH/788OfH1efETs+fH/788OfHzukw1PDnhz8//PkxdGZIdjw/P+r+6yLx&#13;&#10;79rsQpH3NHffP/s60W/fP/pjeCn7GuvWO+24GYku9zTzkba0o8XTzljp7NSyj7+ePTbc2yxiDD/S&#13;&#10;X7x4UUSXMya6AI7LvhHgtbZoGbLpy+b1a6xq5q/2UD0k69ug09Wr/n5qfJnoAgouRsAIGAEjYASM&#13;&#10;wCoRGP2///rC9gRigy5cikgSGVnajCFc+EcWEfXZ2gjyyUS6SVFJGbvlULjI4QtBZvtI8gjkiS18&#13;&#10;Mc6XBbWTspGZX8gSgv66vgeura1HGz/MQzxBGtEYJI3wEbqaPb5Qy1+IiVJeJaMV5A5iCQNUQ5mZ&#13;&#10;FEu21xV0xKYvLRPJT0G0kYRY9C/iXJcMYgk0oMypEiqStRdqkvNvLEZJeq0aeyZXSWfa9giSCeO5&#13;&#10;rtgaSAFmBp0kpaC6qfnITLOm+PJiUCuXM0gr2LK+/AdGxKxVKaCpjmFm0sn4pRrHAwIRZBky3mBN&#13;&#10;YOCrFQTG0VK2F+rCMjqKl3WylVF8yQshMfBaSUJSYCU5Sy3iy5VLHzavi+jy42uILlJyMQJGwAgY&#13;&#10;ASNgBIyAETACRsAIGAEjYASMgBEwAkbgSCGQ9woXC2nIpi+b1++PMXvJhupZsq682uWL/n4etfKh&#13;&#10;H+ZNdCl0XO8Xge7r8DA2fT/z+jVWNfNWe6gekvVt0OnqVX8/Nb6GzidndAEZFyNgBIyAETACRmBZ&#13;&#10;CIjo8rw4CiJKiPgw1l+SOsjSIpYD7AeK2jQhYGQR8WIsysPWZuhAuIBQkdlGygxPsC1kLnJJXRTh&#13;&#10;ixL+giIR9Ito7Qy0pI5xkD0yNs2oYTKNQLZgWyFlMIHaARmGiy5mk13SV6DhKIuJ9MnEUiXIHijp&#13;&#10;sS5rYkCGR0o8a4wQyX8CsSf9B2Um1ghBhT8u1GpdRWDZIaLEGvGec6U/8CU61sP6RWihz6TySWHb&#13;&#10;oa0JFBQRa7TcieZQMyELV0kw4X8WpP4u0SUUlT4Hv2Cda+GCEgc5rzpBXmEQ4ky411P544iB5bri&#13;&#10;gvXC8cS+jmtMKhm4C5rczgg85GOKM9lvXGLrorPNj37wrVD3kxEwAkbACBgBI2AEjIARMAJGwAgY&#13;&#10;ASNgBIyAETACRxeBnfu2C4Q4ZNOXzev3x5i6ZEP1LFlXXu3yRX8/j1r20A/zJroUOq73i0D3dXgY&#13;&#10;m76fef0aq5p5qz1UD8n6Nuh09aq/nxpfQ+eTiS4g42IEjIARMAJGwAgsC4HRE/96OugrSR5JgsSa&#13;&#10;KBlbyuiR29loKrExgpSh5lS8iTHsjMj4kRc72EL6oECQgfgSFzL0RTTZGrGtDqQO9NDCjja1PMPX&#13;&#10;kAyyRJJmRNjQPGwdBC2EDC0jZXsJCgjEjdDOi7WYjywlQS4RgWW83kzJUCJCBprEVvoQNiprDVLG&#13;&#10;gjBDXPoLzxogZoggSfqhDVEE4geD4a7ZAgjmlAwfxAhp5tTamIQnhBrl/2fvTADkqqq8f6q7AyGB&#13;&#10;mACBhC1ssiObfgqo4KA4goDCgAgojMsIqKjofOMnLuPMfPPpuAziBjqjyKowrozLICII4owCohAR&#13;&#10;QkIChCxsIftS3f39f+e+W/365XWlurMQ4NxO1b333HPOPff/6r16VfXPuayA4uQQCTEHZXlzIk0i&#13;&#10;piCTgf6hzXi3fLB+BA35TcDJjrYKnvw4cMNZSDzzCsCpME8i4nDM5BE/0mQ4ZZFRGxJLgTkRNbX9&#13;&#10;UIpPOhqD/NTQeAG5zzNKwHCc/CaXAWGHjyTrs1XLRXSZ/ZB99OwguviBiKdAIBAIBAKBQCAQCAQC&#13;&#10;gUAgEAgEAoFAIBAIBAKBQGAjRiD/mD2cEOtsqrJ2/eoYc2dZXT2UrCzP7eyLfiePvO66H+aD6JLR&#13;&#10;ibpTBMqvw7Wxqfpp189juWbe3K6r62RVG3TKernfSY2vuvMpiC4gEyUQCAQCgUAgEAgE1hUCjctF&#13;&#10;dNEdi/xB6EhbAkFCgeZApg7dEokYAdEDHR60E2miVySHtM2OaCJdEFxEehBZot8zi0A2STL4IclK&#13;&#10;hm6biBq+9Y7PrTkkT6QLuBPypwdDkEzcRsSapogVbKUDaYQgPBOJk01Sn/iSHYOuoqd0Q+YcFUgp&#13;&#10;Im/41kYeh1M/3L+TOvDsa0/G3Y0ezdn02H1tED80rtBE/kgx+7rULwLyefsVKwQY9IooROZRX72c&#13;&#10;+YQRxiCUsET859JbkGh8/XrqcwzSOpiXDDLQeCDtYAXBBbKN60vCn8cHNmgqFlDkeHZ3dzuOfVpX&#13;&#10;skYO0HqolqqKcGpqQ6diLhaVSEcQhRIBx9Xdt+ykx7FRILZqxTKbJ6LLBUF0AcgogUAgEAgEAoFA&#13;&#10;IBAIBAKBQCAQCAQCgUAgEAgEAoHARo1A/jF7OEHW2VRl7frVMebOsrp6KFlZntvZF/1OHnnddT/M&#13;&#10;B9EloxN1pwiUX4drY1P1066fx3LNvLldV9fJqjbolPVyv5MaX3XnUxBdQCZKIBAIBAKBQCAQCKwr&#13;&#10;BBpX3vyg+A+QGlKmlkR0gNoACQM6BS2NKVOJmvoH+YUtfaDCkKlFo+mfasgXbK8jQaELGQUCDVsd&#13;&#10;pZsgDWksFTxrXOyJvj5RMTxbCWSLloJcK7sM80iTrDKMpBjSHGmLJbVF+ujVZkXoQz7p9swjhTY3&#13;&#10;ZajQVY0fVuaUENmRJUVi77Nen0SCbmWRWdWLT+myLl+vvMs3epBikh8Z48FNk4R1Q15JRBinmfj6&#13;&#10;ioikjYx1Q7ERpkVcYMVNoLtT3A1IQyLOMCdqfnOZCS4I9M/9FEQXsMnkoKbse2RGcew1V38/2zq5&#13;&#10;I5fjt9lMmylxXJzzQiwEmrP2KB5IL6wPrFJbhBu9JnqFj2PmcfTbihVL7dFZM+xj577J/fMEzq7T&#13;&#10;ktQ1CJRJVy9hH/jF66f+3Bg4W+L8ietH/Wskrp9x/YzrZ/25EdfPjEC8f8T7R/05Eu8f8f4R7x/1&#13;&#10;50a+evoH9vj8OgBHqRXXj7h+xPXj2Xn94HvD4Z6//h1l5fzPmaizuKrD14v5/qs6xvzZPo+V69TW&#13;&#10;OebfH8uLnOWHzyff2d5nKY1nPebHfqCffLi9nup+mA+iS0Yn6k4R4PU13FJnU5W16+exXDN/btfV&#13;&#10;dbKqDTplvdzvpMZX3fkURBeQiRIIBAKBQCAQCAQC6wqBxuW/nOa3Xok8kj7UdFlPInP4zb9uaPQd&#13;&#10;ePoaHEKIKBoiffDBAWpJJp9A70ACzQQSTNPHaYs0ATFEDAoIEoUHaZMpBRqI/kSoSFsicQPG0tJs&#13;&#10;3tQ+QOnWEAKHdLXPUfpAIi3U9CCjCUEq0uRT80MfcZKJVJiXP5TxIWX9JZIK2VEojCYNxetEEq1O&#13;&#10;ayD7S76hc700lUgz8sDchRBbfBGF6CSySXPl+ZwcIrlnk5Et1B1mBke/6WNMa3O5nIGZxylgurSP&#13;&#10;kWfKARxiY17aOQbWL2+Y9GnbJor4Mb4gZnHijPzThpyEesNtkp1/QMSd/vgHSSi3eyHiaB4wFldJ&#13;&#10;4/IBAaq/KU8FIQbPwhycVixbanMemmEXnHOKRqMEAoFAIBAIBAKBQCAQCAQCgUAgEAgEAoFAIBAI&#13;&#10;BAKBwMaMQPm7z07jrLOpytr1q2PMm2V19VCysjy3sy/6nTzymut+mA+iS0Yn6k4RKL8O18am6qdd&#13;&#10;P4/lmnlzu66uk1Vt0Cnr5X4nNb7qzqcguoBMlEAgEAgEAoFAIBBYVwg0vnXT/fBYnASRuBEiRCjr&#13;&#10;RyurCjc0zCYiA9sU0faHlLtl6VvuOMkBqot0nBiCjtoibiSiBwSMRIVJM0HoSEQUttIpM+mTdzl3&#13;&#10;sgk3ZGrKDzdGPRA+RLhI2/xAnGHcqSYeP2Fme+ZXWDKGlMHKaIvAgT/iLSyID1JOlkC+cVWNQ+Xo&#13;&#10;0dwNrRu/+caOcfSxZUsfn1NT5G2PfFo9sX4FX8QogcdakG3cltgSAahf/W49UHHfJaIL60VGcZKR&#13;&#10;5uwV0YRsLFpeIr04rYc5RD9RLKDivlgw66dWITuOr72YB7fQjwg1L8XXKf1+96WBIkZ84zP97wgi&#13;&#10;Yv2QnRSH+++35cuV0UVEl4+dM5DRxSfmiRCKQ9GSDacR9oFfvH6Gc8YM1o3zJ86fOH8GnxPD6cX5&#13;&#10;E+dPnD/DOWMG68b5E+dPnD+Dz4nh9OL8ifMnzp/hnDGDdeP8ifMnzp/B58QaeuXvPDv9/m6QTeE/&#13;&#10;faeoToF/VafcL7dzeNk+fw+adajLbfSzrCz3dnH+l8fX1M7z+w/z+oKUP9pLly61ILpkdKLuFIH8&#13;&#10;muxUH706m6qsXT+P5brsM8vKdbk9lC46Zb3c76TGZxBdQCFKIBAIBAKBQCAQCKxPBBqX3TQNuorP&#13;&#10;kbf7oUc2E5gJjPm4GBVdjZ50o4+FPjRAQCF7i3gYftNDpo+8bQ43PJAn+GQDB4IPCLkgdlIFBAsR&#13;&#10;QXCAD0gsfqPk87qxOBrSKcgnEEeanrEEfZ+05Rc/iDzbiNszL3PyYAUaZB5u0GgjV+VklcQucXvR&#13;&#10;UFzOMPQXz6wiogv5XzyzCTIMNQ5eTa2ZTCy+QuHiU/q6kDBPjsM1XOLEEMUCxnm96Dmhpfgwlckt&#13;&#10;hJayynA8pCU74oCcQsD9yviSsqkQk4JKASSiEmvQw0koxbBWkfyoGpgb0g66xCvPkJJEavEY3KVk&#13;&#10;+JUzMEELPez7IMMgISWPZCtEdJn7yIN2wdmR0QWUogQCgUAgEAgEAoFAIBAIBAKBQCAQCAQCgUAg&#13;&#10;EAgEAhszAuk71OFFWGdTlbXrV8eYPcvq6qFkZXluZ1/0O3nkldf9MA/R5ZWvfGVWiToQWCMC5dfh&#13;&#10;GpULhTqbOlnZX3k8t3ONXm5X66HG0Mu6WSf381iuy+NZlmvGKOXziTGIYzNnzrTXve51SSGeA4FA&#13;&#10;IBAIBAKBQCAQWEsEGlfc9ICSiXTLTdryhuwn0BkgMED6cCIKZAcnuqDHTRKkDNXS6O7iBggbbl6w&#13;&#10;IZMJ2+VAwEAb/VQz6CKeChk3OUi7la0lb2/kMukwt2d7kXKXx1gQcGQDcQUiBg5xQRO6ScqwQt+p&#13;&#10;KQwPzCUZ2wslqgZG2DK/Hk7ySHa+1ZI7hduBNtSURPZIc6VJs14ihLBeaYGFk0SYmDY+mYdZWAcy&#13;&#10;6Ypo0gd24ERmlkLuoRS6eEC3S1FLm25aF+wX9CGeqCnoHHtXcFtaarBA5tZxoXBMAIkY+ppQVtBJ&#13;&#10;z6mZMIPQshrRBRl/Munx+bT5VJ+yyqiPnPA4VitWLLN5s2faBe862eds98QxdNt2Sm3Gwj7wi9cP&#13;&#10;5/DISpw/cf7E+RPnz8iuHtxaxPkT50+cP3H+jAyBuH7E9TOun3H9HNnVI+4/4voZ18/1ff1M34/W&#13;&#10;n6FDvf7qbKoy+mX78ni5nWfOsnKNPdmlyzL06edHuV/25Ta69Gb7rF+ts035h3na/DA/Y/oMm7Dl&#13;&#10;hKwSdSCwRgT8dbdGrTUrVP1U+2UPeSzXaxrLeiOpyzZDtZmfsfJj+fLlNmfOHDvssMPK4UU7EAgE&#13;&#10;AoFAIBAIBAKBESPQuOLm6f1kJOGGn2wo3WJCpO1t+kRiEC0Eggk3JY1EfHHmhP/AoXFoI2JsaFgl&#13;&#10;sTkgxDjxAuKIE2AgahQfSFEUyQKyBR9SIJBoEx4RMSQiK4oacDFwJy2X8aECCXEQI/KkgSv5gLSh&#13;&#10;bCJstZTGGFfLGRgDEqQU9H09tPWA1OMB6Tn5VVSkNymKz48NpQgfe+KkEHbKRAPpRwKRc1LMPqyn&#13;&#10;HFfygSvPlsO0ioC4IZ4kchDCtB5oKITBzSA4pdg0Kl3P6OI4aYyYNNzsXZXw6EvzYM+AwwCJSQE7&#13;&#10;aacbb8om02xKg79U/BjiU3gzR7+2RkqRqw3JhYOEvo6pZ5BR1pdVIvR0Ycg/f4jooowu8x6ZZRec&#13;&#10;s2aiSzF1VIFAIBAIBAKBQCAQCAQCgUAgEAgEAoFAIBAIBAKBQCDwDCGQf6wezvR1NlVZu351jLmz&#13;&#10;rK4eSlaW53b2Rb+TR1433+lmfdqxdVFGJurhIFB+HXZqV2dTlbXr57FcM29u19V1sqoNOmW93O+k&#13;&#10;xlfd+TRt2jTbd999Gd7oyic/+UmP6dxzz10nsX3lK19xP5/4xCfWib9wEggEAoFAIDA8BPbaay+b&#13;&#10;N2+eG40bN84222yz4TkI7WcFAo3LldGFzCnObBdjYVRPtzWbIp+IuOCkEJEi1NKjqS10eoqtgXSj&#13;&#10;JBHZUdTSMJQItUWy6HNCDHIIEfArIGOoQQoTL2JliEBDn61/xJQQ6UKVMzZEZhGpAjseEF9Wyv0o&#13;&#10;xUfmGLbWSTGpXRAycEkmGXKWQODwOBDKH1lg0PMu/oiRhanwDDEFco9payIKhJHkP6spFsXou/Mw&#13;&#10;LtvEI+EmD5JLmm+VtlOiBW0Hdgpj2Q9bBYEBBCInFClW5u6VvEfSfLPoGLJo6YpDIrT7NU434Uds&#13;&#10;6ukh/3o4kYWu8CKOXhFdKGwnhQ8n36jfq3aP/GYCi0xVwJw4+FMBAlVyo7mFpDotnBUM8SPElGOQ&#13;&#10;YoKipHVryG9aNcbxWrFsqc15+EH7+LmnygK7kRXwDPvAb2SvHs6SeP3E+RPnT5w/I0Mgrh9x/Yzr&#13;&#10;Z1w/R3b1iPuPuH7G9TOun3H9jOvnyBCI62dcPzeG62fr+8lhvIz9+8HK9y9VP+367eyzXbkutwnT&#13;&#10;+7r08p127medch/ZUA++usz22NT9MM/WRaeffjrDUQKBjhAovw47MpBSnU1V1q6fx3LNvLldV9fJ&#13;&#10;qjbolPVyv5MaX3XnUxBdQGZkJR+LkVmHVSAQCAQCzz8Egujy/DjmjW/ddL9oHmxRpI/W8Cy0bsgf&#13;&#10;easgF8BwUIYPCCGJgJGIKnyd6+QOjfORQolV1E+ZXpxvIRk3NCmHiDrSYw5YMk3fGkkjkDCwQ65H&#13;&#10;3haJjpMuJIYQkzKeqKPiH4G50VIbW/rpIw3+tBbnejBajBfzkvmFLCTd0uGLBCeIFEQYdAmBgj00&#13;&#10;npzFpCmyh/uVXTGrz0sAEHvAj9nQoXhM2RkDsEGI0hkzzC0dRexEHD6M+bhkajqppDgQxNELqNJO&#13;&#10;uKmposiNRDtOVtFkXV0ps47fPIqJ43i08NG4bFJ8DVvl65WsGHdCjGQQeHo0IetjqyPkyYq4FS0P&#13;&#10;GDjynjLXqN/Uw49v+t8OfDBctmyZE10+ce6bpBslEAgEAoFAIBAIBAKBQCAQCAQCgUAgEAgEAoFA&#13;&#10;IBAIBDZmBEbyA2qdTVXWrl8dA58sq6uHkpXluZ190e/kkY9N3Q/zQXTJ6ETdKQLl1+Ha2FT9tOvn&#13;&#10;sVwzb27X1XWyqg06Zb3c76TGV9359HwlumQcwSVKIBAIBAKBwIZBIIguGwbnZ3qWxhW/fKC/r8i2&#13;&#10;0tPVI/oFRAcRGjx7Sg4PUghbByUSBGQHJ16o7hUBxkkjkEdE2HBahTgSXcrAAnlFJtaEH6G6G34M&#13;&#10;LA/1IZz0iDHRJ4YFb/SQLBpkbfFtciB8pLnxgY3zM4pwpFXEh7NUiFu78nicvSJkYENWkkTYIGIV&#13;&#10;+tIjM0shUYzJR8pagpQ14CdvQZQk0FM8u0sRFzdqFMgoDpc8g0PO5MIUtCHTsHhXFxEkmSeyCGvM&#13;&#10;mXQ86w0OZcNWQeANAaaPdDfyi6FHJn/9kF8Kcgx2XVq4r1mavo2Tz1LMlLg3jhfEIb/BdI9EK4+K&#13;&#10;aZUOEHGmfsrcQvyMsT7iaWrORPzxaLRw5Gk+jrVamttsubYuenTWDPvYuadIFiUQCAQCgUAgEAgE&#13;&#10;AoFAIBAIBAKBQCAQCAQCgUAgEAgENmYERvIjbJ1NVdauXx0Dnyyrq4eSleW5nX3R7+SRj03dD/NB&#13;&#10;dMnoRN0pAuXX4drYVP206+exXDNvbtfVdbKqDTplvdzvpMZX3fn0bCC6EPu6LB//+MfXpbvwFQgE&#13;&#10;AoFAINAhAkF06RCoZ7la44qbpnPLomUUBAelCoEwkkkNrE9MGGX8gMICayKRSHLmFb+xgeChESdF&#13;&#10;OAMCooa2thHxAbJHQ0Qa33aomAeeBsSRbk2UCBWJDMKcxOIEkVZ2FGxTVpeGZE05xSbNx7NiK/rQ&#13;&#10;WCCjJOIJ5Jluz04jJdeXWhEPa2LrHRE5RBTpFuGmV31WkYgqUGlYLzdzmqNFWEnEDnVTnO5YmGjC&#13;&#10;ldoKiK2JmD+X5IseRBf5hxhCjEQjM8Y9PSZTSIsML76VEha+Jqgn2h4ILBJTRn2a4JtE6JHxBqJL&#13;&#10;igpfKQa2dELao2Ph65Au8+GPG81EKsKjSELyR+YaCD9waDhmTmRxD0yKLM2Z5k5rAilfsuzw50SX&#13;&#10;h0R0OSeILkItSiAQCAQCgUAgEAgEAoFAIBAIBAKBQCAQCAQCgUAgsFEjkH/MHk6QdTZVWbt+dYy5&#13;&#10;s6yuHkpWlud29kW/k0ded90P80F0yehE3SkC5dfh2thU/bTr57FcM29u19V1sqoNOmW93O+kxlfd&#13;&#10;+RREF5CJEggEAoFAILAhEAiiy4ZA+Zmfo3HZTdP6IVx0Q7pwMgWsC4gSED9oihQBAUIdiB+iNYg4&#13;&#10;ga6zITwjiqtLN5FFkjnb9OheCA/yUc5sImErC4luljQOyYJsI6hDpnGiBmHArkjsGQ8pZS0hKhWc&#13;&#10;q4kNErKaQNSgkB3GrX09LlKXOKSvuNOseIfUATlFtdYJrcR1mFm+0KMQT54nSZBqVDFoZT7aS1v+&#13;&#10;M7klrR09MtmIwAJBx9FL2wOR/QbbRDxhBZB+iB8nquQA0knyTtySqfh2S2Cbj5VkEGwg0HjMWh9r&#13;&#10;6Zd/J6roiZV2i/TT1FZDKUYZybffqMoPWXk4rh6z9CGu9LFVlQpZWojUs+BI3pT/bogzxCMwemlg&#13;&#10;KDlrWbFsic2bPcs+ukaiiy/S5xjZU9j7ARgZeLIK/AK/gavZ8F9G8fqJ10+8foZ/3mSLOH/i/Inz&#13;&#10;J58Nw6/j/InzJ86f4Z832SLOnzh/4vzJZ8Pw6zh/4vx57p8//h1h7ckx9Ou/zqYq8+8a+QKxKOXx&#13;&#10;crs6nseyPf0BWfKXZWV5buMvjVPrO97Cfqg6z7/6D/PLbPr0B+z000/PKlEHAmtEoPw6XKNyoVBn&#13;&#10;U5W16+exXOM2t+vqOlnVBp2yXu53UuNr9fNpqW3MRJfy+mlHCQQCgUAgEHh2IxBEl2f38es0+saV&#13;&#10;N093ogskDDgLZFnpJeWKihNB9IO4EylEZGgVUn7oRqe7u0cibnhaI62bH0gayU5kCP1pIx4nYPAD&#13;&#10;u3NX3AhCCjOr4B8/+C4KpA4n1PiP8tilmyv3LXaMf9SSOsQOSp+yquCkiz2SVJpiaaQtedBEDzIJ&#13;&#10;EbiRz6nFO2mEWdFyko3HlCRsbUSLGzjGfUsjtRMxR1ljlIVFUXnsaSWuhUXyJ3viTTQe6UNd0bqc&#13;&#10;1OLZYtxa+nluLCGkpOMAMacb0ormyT6bvp0ROqIF+dJSRhfm9y2QfCGyka3PpRoSCkQYwG+RmhSX&#13;&#10;/zHmxBkyvRC31iMf/dIHPwr2kHUg9EAkgmjDuhwl9+0o2UptXTRn9iy74F0nu93AE37QaVPc2VDj&#13;&#10;YR/4xetnqLPD5XH+pIt4LUhx/YjrR1w/ak+NLIzrR1w/0u1efkWU6rh+xvUzrp+lE2L1Zlw/4/oZ&#13;&#10;18/VzwuXxPtHvH/E+8cQJ0cSb4TvH/nH7HRh7+z4DdgMrFZfFaoM2Fd1vF+svzrmloV9HivXrba+&#13;&#10;u/TvLflesngkW/oD8+ex1WrZ+1/FHku+F83EGL4rXbp0qYgu04PoAjhROkYgv1Y7NpBinU1V1q6f&#13;&#10;x3LN3LldV9fJqjbolPVyv5MaX88GokteH/FGCQQCgUAgEHhuIRBEl+fW8RxqNY2rb5nh7+fceDhh&#13;&#10;xIkfiZbhzBdZwscQPULjuEmEE7KrdClLSCKPJNIDnzPY9ijp5e2AUj/dNPinDXnQH2QJPpe4vogY&#13;&#10;ShlDlhMnWrgMMgg3ZCmLSb7pgOyCDoQTCnLflif1kBQBQ5JxCo1nnYGwQsaZZMZcmgRbxZL13EXr&#13;&#10;KdN8PFr/AMSQ26n2rYIUr5N55Af/yZ9XLYKIu1NITWVhkUZau3S7RFJhXv4oPotIJekDFXFp3dLr&#13;&#10;F+nIs7+oTfxePO6MARlbsCuG+pSJRbr65zEmLk3ChK2MGjpAml1BirjC/HrkY0janoRFml9KLEkl&#13;&#10;rY81Q3jx4BhgeyNGFRfzYbty+TKb88jMGqJLii+eA4FAIBAIBAKBQCAQCAQCgUAgEAgEAoFAIBAI&#13;&#10;BAKBQGDjQSB/7zqciOpsqrJ2/eoYc2dZXT2UrCzP7eyLfiePvG6+28z6tIPokpGJejgIlF+HndrV&#13;&#10;2VRl7fp5LNfMm9t1dZ2saoNOWS/3O6nxVXc+PdMZXfJ6iC9KIBAIBAKBwHMbgSC6PLePb15d46pf&#13;&#10;iegCocHJCiKf6A8+BVk9IGbw5g8Zo7urx9uQLxKpAQIKZBMYFol8QqubLCOJR+HZP5xWob4+G7g9&#13;&#10;thArINU4YQVmDOQJZlSdiCR5jiQnq4iz6dVliyKFpAc6iWCR+lAuKIz7AlBKEs1HYhKIIt3KBJPE&#13;&#10;aV5WmbKruKrbE6PfsKmGkEI7kUFUMy/r46+IAewAizFmxN5LUStMx4IYGHP1NIlnRcn6zJG3X8r2&#13;&#10;2CZiTyLBaFKfm3HHhb2FFFCe0rO2yA/YkJnHYxc5yEkssi34QX5Amjoo+GY9slA7kXv6RZahz0wE&#13;&#10;q2cUvE1GF2Lwh2vIRseFNZDxZfmypTbvkYe0dVE1owtOogQCgUAgEAgEAoFAIBAIBAKBQCAQCAQC&#13;&#10;gUAgEAgEAoHAxoSAf5c6zIDqbKqydv3qGNNnWV09lKwsz+3si34nj7z0uh/mI6NLRifqThEovw7X&#13;&#10;xqbqp10/j+WaeXO7rq6TVW3QKevlfic1vurOpw1NdMnxE0+UQCAQCAQCgecXAkF0eX4c78blNz/g&#13;&#10;PAZxHZyyAmXCc4RAbPCbGcgmEBkS4YOtjZyX4sPOfqClcQgj9DMBI2X7QAKRgowtkCU884lTJ4pt&#13;&#10;cpxkkQgukGHyVjmJS5HkkCgoPi+BKuKUAYatlryrbXnYtshnc/oFsXtGFMmwZ4Qbm5xJxm9yfH0M&#13;&#10;OgTSyB4SFvSJh5sy91WsD3/QP1ivk3PSjJqD4Ir1K9jkNUkTuUWDyoJi/WkRbCvE9j/ESgHDVU3W&#13;&#10;nDLFQMzxuSCSaNxvItPMBKC1KAYyvsgPf5Tsz3XdNT70UGyM0WY+CC5kZ2ELIkwh9JDhhRj6nOgi&#13;&#10;fSZRFpc0bxFDEQc+nHyED1xKDtGFrYvmPjLLPnbOKYQTJRAIBAKBQCAQCAQCgUAgEAgEAoFAIBAI&#13;&#10;BAKBQCAQCAQ2YgT8e9JhxldnU5W161fHmD7L6uqhZGV5bmdf9Dt55KXX/TAfRJeMTtSdIlB+Ha6N&#13;&#10;TdVPu34eyzXz5nZdXSer2qBT1sv9Tmp81Z1PG4LokmMmhiiBQCAQCAQCz18Egujy/Dj2jctvesDp&#13;&#10;G55NRKSFHlgpnpJFNzL8wWJwloUqNbvIiAI5QqV104CNimcBkQ/tj6N22uYGWcrI4ipOpHCyhYgX&#13;&#10;TuSAViP/mayBT9xTE1PKQEIcaQ6NejiKRLLkEx1unHLBF/aefUbarXWo3SKESB9z5Z/xcZyyTAr6&#13;&#10;ufjS1SVmJ6swBBmEdap4t7D09UuWyDqJAIJXIugTyu5L8UMqwdJJJaqJlawwZJtpiuiCom+JxIQa&#13;&#10;Zx2QVNBh/X4gINlIryEZflJh3YmYMkB4kQ5EFx0TjpvjJ3W2IfJ5AVH/cOFEGGb0bZZ0fHzOYhsr&#13;&#10;1uG+NY6y2mSPaYi4A/T5xnXlikR0+ejZQXQpDkpUgUAgEAgEAoFAIBAIBAKBQCAQCAQCgUAgEAgE&#13;&#10;AoHARosA3xEOt9TZVGXt+tUx5s+yunooWVme29kX/U4eee35+01saMfWRRmZqIeDQPl12KldnU1V&#13;&#10;1q6fx3LNvLldV9fJqjbolPVyv5MaX3Xn0/oiuuQ4mTdKIBAIBAKBQCAAAkF0eX68DhpX3/Kg7gMS&#13;&#10;6aGpmowuPaRJUQ2Zgz+IEM6vEGFCtAuRMERkUbtX2+ZA3yDbi5M2IE+4ciJ7MI4u2UO65dPH5Iub&#13;&#10;HN+6SP57IKUwK9vrqJAVhHggd3R3a7skOBwa6hUBhGwylLRlkPxwsyXfEEsS1yMRMMja4noeHTqs&#13;&#10;j3kllUq3SB+sjZkbios5u3GAuf7Y8sdJMpIRi5NqEhLuMTkHqwSNb2+ELhPgpiD+5BusFBtxs8YU&#13;&#10;q9REJAEH5pCctUBe0R8FOTG0tkWSvJWFRbpdwpW5WFTKLKO1CAf8EBWElt4mMkWPHyn3NpssBbT9&#13;&#10;2EmIqvtFn0IskJR8SNg6+YV5JPWYm73yl4gypmOG1DPBePx9vnXRow/NtI+d+yaMvKCT15Vlq9d4&#13;&#10;Z9bVS9gHfvH6qT83Bs6WOH/i+lH/GonrZ1w/4/pZf27E9TMjEO8f8f5Rf47E+0e8f8T7R/25ka+e&#13;&#10;6cN4vU6cP3H+xPlTf27E+ZMR2Djvv9L3gcM7f9P3nHld6ZvD/B8Ds7Sq419bFt//Vce4fmb7PFau&#13;&#10;U1sx+ne16TtMZFkHt9me+fPY4Bo536Umu1zneOt+mI+MLhmdqDtFgNfVcEudTVXWrp/Hcs38uV1X&#13;&#10;18mqNuiU9XK/kxpfdefTuia65PiYL0ogEAgEAoFAIFBGIIguZTSeu+3GFTdP74e4IE5DIkToBsZp&#13;&#10;DtyPeSYQNr3ptmbfKicr9DRGObmhr7/pZAtxKPwDAh8k8NHT1SPDdDPHPR2cE7KHOHdGfvjYk4gk&#13;&#10;zCmiBIQOBZBvSrgBojjRBGKLfJA5pEtt55HwedALjTQPXf+Mo7mQekYVJ2mo5/oQMnRjJte9Wh3r&#13;&#10;Kbgw7hM/xNoihajd1Pr4gAVRJxXmkhcWqULs3YrbcQPANOw3cGnSrOdmypRD/EkmN26HEXEIZl8/&#13;&#10;PtPqmZm5ZVOQh8DZg8SYwpS4U/YVqchHIvzgg0E8gXuPssRQEDdFUvE1qo+e35QWa0cHH2TZSWCq&#13;&#10;73PouIr4k0ufyEtdCtqPkwL3G1bmlwJjy5eR0eVB++g5p2aTqAOBQCAQCAQCgUAgEAgEAoFAIBAI&#13;&#10;BAKBQCAQCAQCgUBgI0Ugfy87nPDqbKqydv3qGHNnWV09lKwsz+3si34nj7zuuh/mg+iS0Ym6UwTK&#13;&#10;r8O1san6adfPY7lm3tyuq+tkVRt0ynq530mNr7rzCaLLSSedxPCIS45pxA6eBYbPhzU+Cw5DhBgI&#13;&#10;BALPAQTmzZvnqxg3bpxtttlmz4EVxRKqCDQuu2laf4/IHLx5+pY/UCSc7AB5IZFQILHotkZ3R4mA&#13;&#10;IQqFyCJd1jNKJBCJM4GDOm3bw00QRAnIHcqWQjYX50okkgbPzT4RSTQOjaZLhAmGyYTCtjnM7OQX&#13;&#10;ohW7pSm/KcsMAm7SRL4QuQJ+CcSNlNEkjUHOcN6JyBmrRPZgE6UUE2Qa6cpXn+brliF6xNyE/MLa&#13;&#10;MNY/gvEtmlLQSeTxe5SuR8ROenFdEWiKeMhuImt3krTVdLfMTxYZdbo10uctzSxsFQNKZKyh6Wvz&#13;&#10;RaR1OvEEHwVekFiY32eRfgozzdv6Xwl4Lvwmqgt6Bc4sUPMxzg2nb20kCaGxdVIis6gjPSAhU42S&#13;&#10;3mQrn49YVvWuwkQEmZTVhYEVIrrMeWRGPdElTctMIyth78doZODJKvAL/DhhR1ri9ROvn3j9jPTs&#13;&#10;ietvXD/i+hHXj7h+jBSBuH7E9SOuHyM9e+L+I64fcf2I68ewrh+DflTt8PwZZFPM5rKSfVWn3C+3&#13;&#10;c7DZPn2DqUtZ8d0sdbmNfpaV5d4u5i+Pr6md50//oY/Z03emsXVRRibq4SCQX5Nra1P1066fx3LN&#13;&#10;3LldV9fJqjbolPVyv5MaX+ua6JJjwfezsTzb4382Yh4xBwKBQCCwMRNdVi17wqY9mIg4HKlJO7/Q&#13;&#10;thwz6nlx0ObPmmaPL1nla210j7W995wy4nU3LldGF74BIQcIW+n0dI1ywoUTQiCU6IYGvgQZVtjy&#13;&#10;RrcousEROUJ6no2Eqd1DytzCljp9vU2JRMTQFkEQUVKWEPE7RORIW+7IJ1sU4Y/tejQHZAsyhaTP&#13;&#10;oVhT0lgmfjjpwnU1BEnDddJNWyazkAWFATxkLzLRHBBLNIdiIKMMEzEfvBpRaRQbJBtpMJkXKRQ6&#13;&#10;ZFXJxbcHUsdvTIp1+5TJpeQalF26cSnmUeC+VsWcopaClJD69j++MM2vP2LzOMFCaj631zhO8TOg&#13;&#10;QyAXkuFTi+hT7CkOFo8n6RCMdFHDli7kFlFc1IVUw7H0QT+WaJH1xbd68slFANLxQyWp4SPZQErq&#13;&#10;5TjzWiAedOR7xbIlNvuhGdq6KDK6gGeUQCAQCAQCgUAgEAgEAoFAIBAIBAKBQCAQCAQCgUBgY0Yg&#13;&#10;fz84nBjrbKqydv3qGHNnWV09lKwsz+3si34nj7zuuh/mI6NLRifqThEovw7Xxqbqp10/j+WaeXO7&#13;&#10;rq6TVW3QKevlfic1vurOp5FkdMkx4HNjLs+WODdmDCO2QCAQCATWNQIbiujy9PyZdvtv77D7Zsy2&#13;&#10;pStX+jK6Ro2ybbbb3Q58ySG2386TVlvaU9N/ZRd/59aW/NAT32VH7rVVq/9cbvzH5z5l01Yk7kV/&#13;&#10;YzN763nvsR3Gtif59K182v74h/uV5GRw8a2L4DRAZGmKfELOkR6RGFqEDB+D1EBmFrJ4kM0FkgYk&#13;&#10;FqdvFB4TcSNlNoGIQdYRaUonEWggbsiZpJpN45AzEpnDs7dI7NlfxNZAi6fkPcUFiSPpaVzMjeQp&#13;&#10;ESz07F4hWzAF2wSJx6EbseTLyTqKB5KKb88jRUgu3Xr4DZe8JYILsaUICSBZqyWyh7fx6+tKN2qu&#13;&#10;7DMTW8qb4llSHMVEDPIl60kcEMWTDhrZcLp6iEVEIuwJVoVsMBBIiAkxuyb5OiGlCFhulpI/jdFw&#13;&#10;M8mk22xiIBzSFPIGaQaiSkKH+CGi9JJhh1BlmzK6yC6vwefGB1GJ8KIhHsWTGoWNiDWOibLSsAIC&#13;&#10;cMKQXhvD2brIYyrmdufDfAr7dGyHCVtLPfAL/NKVs/WSGFYjXj/x+onXD2+QIytx/sT5E+dPnD8j&#13;&#10;u3pwCx/nT5w/cf7E+TMyBOL6EdfPuH7G9bPd1aPdD7RDXT/qbKoy/y6zdP9SHi+3c2xZVq6Zv/yf&#13;&#10;9cpjtKv9si8f06HP9lm/Wmebuh/mZ0yfYaedflpWiToQWCMC+TW5RsWSQp1NVdaun8dyjevcrqvr&#13;&#10;ZFUbdMp6ud9Jja+682k4RJc8N742prKxxrUxYRSxBAKBQCCwsSCwIYguN137b/abafPbLrlnwl52&#13;&#10;xhnH2eQtBsgcC2beZl+96qaW3StOOdtevvuWrf5zufHjiz9jf3wyUVb6G1vYWe8727ZbQzabKjEo&#13;&#10;4+NbF5HNxD+0iAgBxcFvVlR3ic3QDUlDo9SqRLiAuNL0rYRofZpBuwAAQABJREFUU/qdeIIH/UkP&#13;&#10;VUgdZBmBKNEjsgVkk9ZHSoQ4kwRd5Xpxrod4NK6PhK8gIGJA9qB4JhJXRimRVtJE6aYJngn8EEo3&#13;&#10;RkwhUke/szpYk/p6JPJLUiy4KZob4g1jxKhtjdxGffCQDEIMxpB4ukUmwU+v5BB4uslag72YHk4+&#13;&#10;QdOJIuAgucLlpq5Hi4Os4thodXzA6unpKbKiyAinXthSiawz8i0yjM+l7YQgrIABAuL0MXo6BpBs&#13;&#10;8MdwnzKy+DHI+g4X8+IzkVe6ICipz9H2jDEQaWQrVfctLz4vPpNMemDBcZaeY9jQK0Uyv7FjXtas&#13;&#10;uFau0NZFDz9oF5z9Jl9NPAUCgUAgEAgEAoFAIBAIBAKBQCAQCAQCgUAgEAgEAoHAxouAf783zPDq&#13;&#10;bKqydv3qGNNnWV09lKwsz+3si34nj7z0/P0mNrRj66KMTNTDQaD8OuzUrs6mKmvXz2O5Zt7crqvr&#13;&#10;ZFUbdMp6ud9Jja+686kTokueEx8bQ9nY4tkYMIkYAoFAIBB4tiCwvokuN1/1Rbtt5qKO4Ohv7GTv&#13;&#10;+ds327ieRHwIosvwiC5VvDLo2rpomu5YUoYQVU7MIOsJMsgQTjmhL+KEEznUZCui7m6ZiQ8hLgd3&#13;&#10;TVIXcUJ9CsQQl2iQGxqnVMjOWRLqQUSBdJGIJk6lkF4iyKQ509zYMj96nnFF/phPHAsVD5BnlUTi&#13;&#10;IFxIH8yHLI0xnloQc3LmFY9FfU2biCFoSY0bF5bkU8ghBBPsIXVIUe1CT0QUSCyJFFPMr7GG5u8i&#13;&#10;w4nUEw8Ip8qSUxBuyFqDKwhFZJ6BMKNQ9Y+/5NtJKC535KyfbC0+lohBHobiEj1FjiCp4AMdtTWp&#13;&#10;R6mnPjKvePYcxtIjY4qPRI5Ja2NOMuVg7wQj2phoDvp+Q8eCiVzzOU6y8fUQBrFIvmr5Mie6fPSc&#13;&#10;U0ENByMqrC7sA78RvXhkFK+fOH/i+hHXj7h+jAyBuH7G9TOun3H9HNnVI+6/4voZ18+4fsb1M66f&#13;&#10;I0Mgrp8bx/XTv/cb5iHEpnr8qn7a9dvZZ7tyXW4Tqvd16eH7zdzPOuU+sqEefHWZ7bGp+2E+ti4C&#13;&#10;mSjDQaD8OuzUrs6mKmvXz2O5Zt7crqvrZFUbdMp6ud9Jja+682lNRJc8H/bPVNkYYnim1h7zBgKB&#13;&#10;QCDwXENgfRJdlsy5wy765n8Ngqyxybb20pcfaFuNadoDv7/d7pv99KDxHQ89yc541Z4uqxI3IqPL&#13;&#10;QLabQaAVnSpeWWcQ0QUyRPpyBrIIN0M860tLkR7Y9kf3Ni4XnUTSRHhwBVk5cUKfK8hiQjsVfdyB&#13;&#10;gCGiRPrIAVlGIyKDONHFFX0mv2livkQswU+6GXNZ9ketBy4JhioVyB4pkwkKaX4U1R50Q5b1fSjd&#13;&#10;bEm/24Nylx6Hzy1Vbmp6RMphJsgekGzAgJJueFK8yCDi+LxSSu7SmhnjQx9jfHRNRBOHJPlhFT7m&#13;&#10;WnhuzQH5hA9b/nlNi4ZsI1XXpyIuz7gDuBwjVcTJSMuPMHWSEAQhLDgWDKu4b5xLx+OTD7hFOfOM&#13;&#10;E2igsGCghZChp4tMLrQlI2K2OMIGGb0Vy5bZow9PN4guUQKBQCAQCAQCgUAgEAgEAoFAIBAIBAKB&#13;&#10;QCAQCAQCgUBg40Ygfc85vBjrbKqydv3qGLNnWV09lKwsz+3si34nj7zyuh/mg+iS0Ym6UwTKr8O1&#13;&#10;san6adfPY7lm3tyuq+tkVRt0ynq530mNr7rzaSiiS54Huw1dnsm5O13rsyHGTtcSeoFAIBAIbEgE&#13;&#10;1ifR5f6br7Lv3TartZxRE19kH3zHsa0+jQf/+/v2nV/+uSXrHru//e15r/c+xI2Lr765NXbkm99t&#13;&#10;L9t5nN1z+y12/4NzbfmqVdbo2dz2f/HLbL9dt2npVRtPz59pd/9xqs2c/bh+sU9l7LhJts8BB9g+&#13;&#10;u06qqtv0e/5gC5Rgo6vZtE233Ek629h9mnOq5mz2d9uO+73MDt1nu5Zd38qnbeqdd9rU+x6yFYV0&#13;&#10;03ETbb8DDlJck1t61UZ/7zK753f/bdMeJq5uG7PFeNtj3wPthTtuaWxddPdTTTfpb2xuZ5635q2L&#13;&#10;qnh1j91bWL7BGlfc/EC/Z/NINAjdvIjIINcQH6wfZgcZWtSG6KIsLHAqurp6nDwBiUX3OyjyVBSI&#13;&#10;LvTZzsc5LWl7HDnEJX4ZhUSRtvqBPCHfIqpApPB5pZnq5D/5Kfyq47NJF0/eaxE1lCGllQWm8IG+&#13;&#10;DLDBggZZVDwaYlE7b8vkeowVhBawYGsibJmHmHA/EBuxsxYUyHLDlknSLPwyY14PpBKJfTz7oeuZ&#13;&#10;UDTAGDERQwsbJ56QYQYF1pHiJqMOWW5cD7siYGLMRJp08yN/Kbg0gexbcfhcBVmJ+FUSsQUbbXGk&#13;&#10;PuvXs8eEH2Si3iS9ok96HdQyGWbl8qUiuswIoouwihIIBAKBQCAQCAQCgUAgEAgEAoFAIBAIBAKB&#13;&#10;QCAQCGzsCIzkR9Q6m6qsXb86BkZZVlcPJSvLczv7ot/JIx+fuh/mg+iS0Ym6UwTKr8O1san6adfP&#13;&#10;Y7lm3tyuq+tkVRt0ynq530mNr7rzqUp0yf7R35DlmZo3r/GZnj/HEXUgEAgEAs91BNYn0eXeG66w&#13;&#10;H/7u4RaEkw880c58XcrWkoWN5lP2o2t+astHka2kaZuJDPP6I/f14Spx4+AjX2Uzb77JntT7b7VM&#13;&#10;2O2V9q5TDh8kbjSftv+86lK7e/bSQfJyp/sFu9mZZ51o24zpcXH/ijn2r//6LVtZzNHfGG0v2GyV&#13;&#10;LVyaKTJmW+93vL3juBTj3Pt/Y1d97+aWftk37VET97W/fssxtuWmyX8eXzr/frv0G9+zhTVr2fHA&#13;&#10;w2zso7+zP8/PWxeNkOgy/kX2t+ccm4guXRAlVKA30CIDiBKZ6EamIKvAs3CiCyQH2jBByGCSiBw5&#13;&#10;TogSDUgn7g5byCGQT8TKkV13d9IXX8bJGV1d6WCx1VGfk2ige1BSnQgz3BRBmEEGEQTyRbLHqc+B&#13;&#10;c4+JrXQSeSNtKZT8o59iJJ60nRJ2EFNy9hLiRAc5xBIIKFhnbCCnQPXoZ4sl/Gnci5ScSyJJd7cO&#13;&#10;ZEH+Ic6ET1oLcdFPRbZO1GHrIsBIBBY8OzbCD02OR0NbCfnaJSA+RSk82fYJAg5+kIF1anvt84CN&#13;&#10;hrXFUkO4eyaXAhugSp5YD0ruRHPruAtnjgUvabLhgATDaY1SdR/ySXzJzO0TwajXM7rMffhBuyAy&#13;&#10;ugBylEAgEAgEAoFAIBAIBAKBQCAQCAQCgUAgEAgEAoFAYKNGgO9Dh1vqbKqydv3qGPNnWV09lKws&#13;&#10;z+3si34nj7z2/L0yNrSXLl1qQXTJ6Ay/7m+usEVLm/ofvGOsp/W9+PD9PNssyq/DTmOvs6nK2vXz&#13;&#10;WK6ZN7fr6jpZ1Qadsl7ud1Ljq+58KhNdsm90N0TZkPNtyLk2BHYxRyAQCAQCz1YE1ifR5e6fXWo/&#13;&#10;/v2cFjSQRg5/7fH20hftYpt6BpHWUG2jSnSpVSoJX/SXb7FjDtqhJbn16i/arTMXt/pDNUZNfIky&#13;&#10;zbzahyG6fFVEFwgojVHiFqwquA4l48kHniDCzj42796b7Js/+E1ppL7ZGLWL/d2HBnZ56V062y65&#13;&#10;6PJakkudhxFndBlMdBHhg4wqYk149hCRMCCl8BEnZfJIRAzd2jjhBQIERAmNOnHE05og0gcAJ8JA&#13;&#10;vNBfIrI0rNmb0s9AyMB/l3zLUDdKiUThRA4IFO7T3bp9axskPlz4GIAnxgdkGyLwpyQSQUNzIkQt&#13;&#10;cXGcdIOI8MTjSNlp1CMDSRdEF8lEfRFpw73JHTdwUi7IJ2xr5CQPZERB3LSwVwzgA5GErZgIBhnF&#13;&#10;x+WSe3gnAKmBLTd4FNbcq3jZ+sejE6nIcSBw2YCNZ27RZP2KpVsEHceLWDVnj7LqOKnGg5MOfpkL&#13;&#10;d3LRVRBuWIzPojRE+KE0IOF4nMIBtop0iBO/HmNTLKpiHQBE/KwnrUUT4FOEH88OI9ySX8n0Glqh&#13;&#10;D4CzRXT52BqJLprQkfSQRvAU9oFfej2P4MUjk3j9xOsnXj8jO3ewivMnzp84f+L8GSkCcf2I60dc&#13;&#10;P0Z69sT7b1w/4voR14+4fowUgbh+dHL9GPpH2aHxq7OpyvQVosrA+VseL7fz0c2ygTrZ0x+QJX9Z&#13;&#10;Vpbntlu5jWb375+Tfdmm3M7zr/7D/DIRXR6w008/Pausk7q5YoV/I9zOWXf3JtbTA/7PztJccK99&#13;&#10;7QvX2GOEP/Gl9oGzj7Zx+fvmZ+eSOo66/Drs1KjOpipr189juWbe3K6r62RVG3TKernfSY2v1c+n&#13;&#10;pQbR5cQTT2R4g5Qc//qabH37X19xh99AIBAIBJ4vCKxPostTM35ll3zn17VQTpi4o+2480622647&#13;&#10;23aTJ9sWm5HRZXAZiuiy7ZQ9bPSyOTZr/qJBBuVtj1YtmmkXfvnbvoNNVtp1v0Ntn923tofvud3+&#13;&#10;8ECZgLO5veW9Z9sOY0dZmeiS7XK9yZgXWO+yhbbDS0+0N79qD/vWpz9lcwoOAjrd43ezo16+t/U9&#13;&#10;/Yj98tY/DJp7ryPfbG84dGd3de8N31Kmm0e9nZ8ao8bZ5O22sIWPzrHFFXLNiIkuA1sXTdOnA5FG&#13;&#10;YDFA5NBzL1lLnOiRPorw8QECCR9OfJshIkMoWZLrpkdduBY9yjRCYpNmUwQJ9bvlJ+NQmKTMLrqx&#13;&#10;JYMIPpk63RQkokjaEkk+ZdjlrCdIIc2CRAJBRqQLpveYIZ4obumRvQTiBiSd9EWgKi/clKWQucGC&#13;&#10;vIIHZEid/+H8EtnJpz7/6AAlvUR0SUQWvCa/OCM2fPCQgfyIS+Lrl0QROarJn+RkRnGSi5x0sR2S&#13;&#10;7BNxBZ9YezD+DKnFC+srthFibrdJQaSYNd4Hs4UtpliE2glr4ah+Wh9iReOLLCLzqdK4E1g0K1M1&#13;&#10;pQemkGaoObZkaiFOjmX6YKg+i1Np9jetG1/YqIboslxEl7mP1GV08RW43ZBP7muo0bAXwkOBk+SB&#13;&#10;HyfaECVeP/H6ifNniJMjrh8gENfPuH7G+8cQl4h4/4z3z3j/HOLkSOJ4/4j3j3j/GOIUifePeP+I&#13;&#10;948hTo6N9v0jfS9LeJ2fvwM2A6tN30UOHP+qjveL98/qGF6yfR4r1602X34qTPr5kWzzd6Fp/jy2&#13;&#10;Wi17/6vY44PvSdP3n/ynv/WT0WXxtJ/b5666jenal7GH2IfOP8bGPkvJIU/fe51deM2dxRrH2hvP&#13;&#10;e5+9aEL6kadf3ykvWrBIZJ9uGzN+C9uUL6afQ4XX3HBLnU1V1q6fx3LN/LldV9fJqjbolPVyv5Ma&#13;&#10;X3VEl/vvv99OOukkhtdryXGPdJLZs2fbXXfdZfxA2mym/8S9tj5zLOwyMGnSJDvooINsu+22y+K1&#13;&#10;rtdVfGsdSDgIBAKBQGAjQmD+/PkezRZbbGGbbbbZOo/sR5d81v70ZNqCp53ziTsfaMe9/tW2zRYD&#13;&#10;hJcFs26zi6+6uWXW39jMjjnjr+2AHV7gsmm3fte+e8v9rfGeCfvbh85+vfeby+bbDf/1a1suQka/&#13;&#10;3qcm7flSO3SfgfeUX1z+efvdIytatke++Vx72c4vENFlrl38r5fa06V7lZ4Je9oZpx9jk7YY3dKf&#13;&#10;f+8v7Bs/+G2rv8WUw+zdpx3R6i9/4s/2pa//QDyBdM/Tvfn+9rfvfb2xVdO/f/YSm1/yP3r7Q+z9&#13;&#10;bz26ZfvTb3zO/jBvZavf39jCzjrvXTZ5zAA2rcFSo4pXHmpcefOMfu6XydoBiQXSQkOEBbgRXkSQ&#13;&#10;aIpAIdqDEzT8vhOmg1S7lFWETCbY4UMeZCvShLYkIsEJPnpgS/ALEn7VZG1IvEiQSBTcNKWMJqij&#13;&#10;h5JnEhFhpruH7YYSWMkaYkZBBsG3z5m8QsiAVAJRw0kbPowtD+ZjLjK7KFZihsiBPAXEtK7DlkLk&#13;&#10;n0lZVvhw4wotv/jzbY/ErE+ZZESGkQ7x+5JZG39yjG36TJIwJgZfjsb6G0WsRI3cgReeEHc0rmci&#13;&#10;0iPFDjZE7CJGODZke+EPAx7IvQYj5NqSCDv/sJbGkRO3k1pSwJKgA5EFEo9mlIBtktJNKRGo6Nim&#13;&#10;7Z4g/yi7jA50IiZhy9ZFy23u7E4yuuAsSiAQCAQCgUAgEAgEAoFAIBAIBAKBQCAQCAQCgUAgEAg8&#13;&#10;kwik7xGHF0GdTVXWrl8dY/Ysq6uHkpXluZ190e/kkVde98P8ut666OlpP7ULrxr44SDPvVo96gD7&#13;&#10;wIePf9ZmQVn1+O/tC1/+kS1hYWMPsPPOP94mpC/IbbEw+FyBwdhD/so+9Pp9V1v+s1lQfh12uo46&#13;&#10;m6qsXT+P5Zp5c7uurpNVbdAp6+V+JzW+qufTkiVLPKPL+iS65HiZf6Rl1qxZdv311/vvHiP10Ykd&#13;&#10;v10dffTRtvPOO7v6uoi9k3lDJxAIBAKB5xMC65voYr2L7IZrrrTbZz61Rlghsrzxbe+0vbYZ67pV&#13;&#10;4sbE/f7S3n7cQS0/kFK+JFLKkvy7f2NLEULeNiQhZOnixbaqd6W/f/3pV9fZrffOa/l6+Snvspfv&#13;&#10;tuVqRJf+xjg77dx32pRxm7R0adz9s29pW6aBrCzj93ylHffSHUX+TByDbltg1179U1vRim0be/v7&#13;&#10;z7St+ubbVy+6zBa35JvZKe86x3absGnL/8oF99tFF3+vRZJZa6LLVbfMgO3g28+IGgL/QRlREsmC&#13;&#10;WdmeJm9pA/GBN2DP5CGSSxdsiIKxkagicuV0CIgvIkRADlHGE3xQZOr2TpigUy4QLGTLTjrM4Ylc&#13;&#10;6Dd7nYAB0zVnJkl+BmJ0zotAy4QSx09x4ae3ABPKB1sM4QzyCjcO6HsYctDnWw+pj57GIYUkkgtk&#13;&#10;D20VpPmd1JG4I62bPCfc4BYc5JPMMr4y/CeRpsQ+yZ3YI0wojotAhSjk2OsZFICL+36IL+6EUenR&#13;&#10;peCPNuuGWIRegjjFnNYmAg36xVqwx5e7QF99iC5OWinw8Gw9clQmxHjGGFml+NLsPDvJRf7ycWct&#13;&#10;+FqxfJlndPnoGrcuwkuUQCAQCAQCgUAgEAgEAoFAIBAIBAKBQCAQCAQCgUAgEHgmERjJD6x1NlVZ&#13;&#10;u351jPVnWV09lKwsz+3si34nj4x99Yf5pcpcvV6JLmN3ssMO2ZnU6DmEolZ/7O72qkN3tx7/8roy&#13;&#10;/Czp9jdX2NIVTdt0zJhB6ygTXSa8+GQ779h9niUr6izM8uuwM4uB135Zv+qnXT+P5Ro/uV1X18mq&#13;&#10;NuiU9XK/kxpf+Xyi5sH5xNZF64PokuNk3rUp/L5x5VVX2mL9WPjCF77Q9t57bxs1qv3/MO9kvnJ8&#13;&#10;ZIiZOnWqX1s233xzO/XUU/V7nH5nixIIBAKBQCCwzhFY70SXIuIFc2fYH+6612bOnmlz5i8cch05&#13;&#10;8wkKVaLLdgeeYG993eB7omu/+C82fbEyi6hACHnre99l22sLIu/3LrHf/fJ6+80f7rdlKxMPwwdq&#13;&#10;noYiuvRMeJGyxBy7msW9N1yp7YceWk0+lCDHtl3PE4MyxpTXW7b90cXKhPNUyoSzDogu07ljcYKF&#13;&#10;0y108+ykDVEYBJv/Md7do+12wEnjkBqgbbBtj25ZpMMD9YYTOmjCsujvExPDRzTqCsgTyYQtgZL/&#13;&#10;RPqAtdEge4hTKhSJxiFRONlDmjL0GyK25Glk0otkyPHDPX9fseUSMmx9HZKn2PCRSC4QYPyGDKKG&#13;&#10;x6EBrY3lOLEcG3UgtkBwyXM01U8kmWSftwdyf9JiPpkWZBdmTXrcyHX1aD8nbb/Elkg9IglRnKAC&#13;&#10;AQUrVayBh+D2BoQTsuuAjafNVF8dhSp/kIxQ1IM/iCdOzFHc6WZTfXeoaVcp6wokH9nz50UxOQlI&#13;&#10;XdQIwck9HDd89ClWWEcqblPoMSXbGTW0DkYhzMgQ17Lrs5XLltqcR2baBWe/yW3jKRAIBAKBQCAQ&#13;&#10;CAQCgUAgEAgEAoFAIBAIBAKBQCAQCAQ2XgTKP8J2GmWdTVXWrl8dY94sq6uHkpXluZ190e/kkdec&#13;&#10;f5jHJv8wvz6JLhNefKpIHnvm6dvWfX1LbN6DD9mcJxdryx+V7jG24y672aQJA2nm+5YvtPkLlrqf&#13;&#10;MeO3sXGj+W5+oPT3r7DH5z3l9j1jxtvW4wZs0Vo8f5bNmDXfSHQP92ar7abYrjtNHERSQc+3Hnr8&#13;&#10;cVuqQDbVPOM37bO5M6bZ3IXLPa7d9n6hjRvVZUueetwWyVHPpmkut1u01B67+zq74oYHcGWjdv0L&#13;&#10;O+eE/fQ9dLeN1zZGZWJP36qFNuP+6fbYQvkwPcZNst32mOK+3bjm6ek5s2zWHK0BkLo3tW0m72RT&#13;&#10;Jo+v0Vx/ovLrsNNZ6myqsnb9PJZr5s3turpOVrVBp6yX+53U+OIcyudUPp/WNdElx8d8Iy1lH48+&#13;&#10;+qj98Ic/1O8sXXbiiScO22XZ15qMf/CDH/jvTyeccIJNnjx5TeoxHggEAoFAIDACBDYU0aUcWn/v&#13;&#10;Knv66cdt2h9vt5v/e2orcwk6ZFB563vfKbLKJh0RXX6srZHuLrZGKhNC+lY+Zpd+/t8HbRFUjqHa&#13;&#10;HoroMhQRZfhEl820rndblegyFJFmqHVV4y73q8Sg/sZ29ldnHGWNy2+eBkVBpAgRTRrKmiLGQsrs&#13;&#10;AcEikSAgPkAAgfCQsqqorz00IVzobkdq+hNbgjdyyBbOx3DCRSJfpG2GRIzwm6OCWIFziDN+vy3P&#13;&#10;aneJTONzSg+/dJxI4W0UC7KLk2CkAkHDVdFVHKQ4ocU8kDFYk4tQTDdXtIjXp3ZWi1r6xypYH//g&#13;&#10;kNDwmMhuowXJnfyltUpVc7hAeCR9/LYy36DgOskHvnz7JWWnwQ/bJrEFEFtCoZiw9xnlRH1th4R7&#13;&#10;j4eAfHmKQQ2PUn0yx1A8I4vkvdriqUtklgSdLNUgJs9qo3md6IJ1ciz/KVMO+vhEeWCN+O1VfArT&#13;&#10;5enYwWlxPfmACFNYumHTmS59tkoZXeY88qBdEBldhE+UQCAQCAQCgUAgEAgEAoFAIBAIBAKBQCAQ&#13;&#10;CAQCgUBg40aA7xGHW+psqrJ2/eoY82dZXT2UrCzP7eyLfiePvPb8ozw2+Yf59Up0OVDZTE4Y/D93&#13;&#10;cyzletZvr7Nrf3pn2gaoPKD2hL2OsrNOPsy3OJp587/Zt26a7RpjD9CWQG8YvCXQ0/deZxdec2fy&#13;&#10;MPkv7BN/8wpv966aaz+/4gr7n4d8o6E0np/H7mqnvPUU23ubgZTzzaX324WfudrjGbXTvrbrsql2&#13;&#10;32MtAzvl/PfbC7tn2dc+c4W5eNQh9qEPH2ObLn+gZZe1B+qxbrf3Fuk/iD7yh5/at3/w25o1j7XD&#13;&#10;TjrDXrPfpAFTtVY8cb99/4r/sPsWpP8dPGhw/L52xtveYLsVvgeNrYdO+XXYqfs6m6qsXT+P5Zp5&#13;&#10;c7uurpNVbdAp6+V+JzW++E/EWTefT+uK6JLjYp6RlKHs//znP9uNN95oo0ePtuOOO67l+tJLL221&#13;&#10;O2mceeaZLTXmeuqpp2zRokW20047+e81DP74xz+2ZcuW2ZFHHumZY1oGQzSGinkI9RAHAoFAIBAI&#13;&#10;CIH1SXRZvniBLVqW7zu6beLELVfDfOWCB+zLl3zXVuq9gAJZ5cz3/I1NVlYWiBuXXP2rls3kA4+3&#13;&#10;t/7l4PvCn0B0eYrf47Hd3M5URpfJY0bZtFu/bd+7dabLfUyU4L0OPNh22HqCbT5urD1w63U2dX6O&#13;&#10;zezwk9m6aELauujCb9nCIp7usfvbh95bk9HlF1faj373cMv/bi89xg7fYytbWcpC2FCCD6dTSKvX&#13;&#10;RtlO22+zmv/+xo724b87veUnNy779KdtTguTgXXl8bq6ilf3+IOUjea1EF3u6+9q6AZSDh1mERu6&#13;&#10;PcVH2Y2ymzTEeoCkoXHeVFP2FBEhILZAysBYTAg4HNBgKEoyAi/C9dHz7XN8FpdqBD3aRVETCb5a&#13;&#10;b9wS9MtRQ44hqKinv2yfXhjMn+KgTwyCFhJJsQ63k0myxDZlayGrTMrGAgEk3bj5OtyH9PiHnfzn&#13;&#10;KcnCAvnDg2RMbBt8UOB6OLGmIMYgY8689n4ypEgXRjD23OC5M59bIrlhlXnStDrJ5c+3LsIf8+EY&#13;&#10;F04uQQgFhprZBgo3kwiIz8ks6MkYO6fM+LxqKw7WxJgX5LLtYzHKKJO3MgIH1pIyuoCvtnzCk+yR&#13;&#10;sR62Lpr3yCwRXU5pBZJmL0fWGio1mLxeJ+w5evXYDAAY+MXrp/41EudPnD9x/ag/N+L6mRGI9494&#13;&#10;/6g/R+L9I94/4v2j/tzIV099GFKzXifOnzh/4vypPzfi/MkIxPUjrp/158gz+f7B96LDnb/13W3x&#13;&#10;0sY+b1+fX+1VHU2jktZfHSvb57Fyndp6j/EvauUlf6+ZnLrb8vzl8YE2dvo2s2RLOxe+28xj+Yf5&#13;&#10;Z5ro8vS0n9uFV92WQ6ytM6ll1VN/tC9c9P1EDhm1r5334RNtAt9DF+XO//isXTc1kVn2P+FcO/HA&#13;&#10;icoEPteu/cwldt/AbyFZvVSPtePPfo8dtG3KAAPR5WsiurS4LSVN7bmUiC42w778+attAWPjRXR5&#13;&#10;b+dElzn/c4197Wf3DvJa7Rx80rl23H4TXdzX95R971MX2dTSGthuZtWqkmDsAXbe+ccPwqPqc131&#13;&#10;y6+pTn3W2VRl7fp5LNfMm9t1dZ2saoNOWS/3O63rzqe1JbrkeDrFtazXie1dd91lt956q2299dZ2&#13;&#10;1FFHtcxHSnRZuXKlPa7sR/m1uOOOO6bfhuT5F7/4hY8ddthhdtBBB7XmikYgEAgEAoHAukNgfRJd&#13;&#10;vvv5f7EHSlsG/eVfn2cHbDtmUPCN5pP2tc993Z4s7jchurzlPQMZXUZKdLnx8s/b72avbM312jPf&#13;&#10;awdOHtvq3/rtL9mvZy5u9deW6LL74afaSa/YueWPRu/K5bZ4GXkA9Q1Z92gbt/mm1rv0UfvqFy+3&#13;&#10;JaX764OPeZu95kXbuB5P8+6+3i79cUG8Vr9M4Gkp1TRWI7oUJJ3GFTff39+lrXTShwRu7PWxQp+5&#13;&#10;PQbVfPyGAcEXNbrXVzYS2sjSVzeDPgRJr0eZRrh/hhwBD8NVZehEleTMbZ0cool8mxz5Yk6f2y2k&#13;&#10;wl8RBHW3/JJRxOUpgkLT3TmZA72syyAEmX4neaQ1uQNtb+Rj7kMORdbgdt+JHz6Q4u5WxhUW76SQ&#13;&#10;Yh3JLuOjNUmQSC6sg8gYIwZiSmvK63QhAKLjrBJvCiNlY3HCivQViGelKdn3e7yai1iQ+5xpLs9a&#13;&#10;g0BSl+sZVwlLuD5sKQQxpzhmfFgjaM8kw3ZI2OlPRtkGGcdOQsmwS0QXQmesVXwcco8PyKX8qL1c&#13;&#10;WxfNjYwuLZiiEQgEAoFAIBAIBAKBQCAQCAQCgUAgEAgEAoFAIBAIbMwIDPrOr8NA62yqsnb96hjT&#13;&#10;ZlldPZSsLM/t7It+J4+85Lof5tcn0WXsnsfYe9+kH7hX6j8UFoXtfdjGZ+zY0Yq9abd+/f/ajXPS&#13;&#10;4PYvO95OOWI/26Knzx6a+iu79ge3FRlPdrV3few027bRtF989VP265RGxY5+5/l26HaJnNLbN9eu&#13;&#10;+sdLRD+hTLazPvw2m7Jpj03/xb/ZFbemLDCQVI449TR7+R6TbfHcP9t1V15jM3KSl8lH2IffeYRt&#13;&#10;qu+LVye6jLf/9bqjbf8dt9CPHpvY9truyJZNGyDDjBXR5fxjbIz+I+2iNWxdZCsfsm986lIrlmy7&#13;&#10;v/xEO+6V+9rmttju/Mk19uO7ilhLRJ7FM35un7u8IANNPMTedeZrbZL+p/SKBbPs+1+5tEXiOebs&#13;&#10;j9hLth2VwFyPz+XXYafT1NlUZe36eSzXzJvbdXWdrGqDTlkv99dUcx5R6s6nkRJdchzueJhPw7GF&#13;&#10;5HLnnXcahJTDDz98mDMNqDMnWVwWLlzowm233dbmzZtn22+/vUHCovz617+2hx56yA488EB7xSte&#13;&#10;4bJ4CgQCgUAgEFi3CKxPoks52wpRN0ZtZ8f+1Wtt3ynb+iKWPP2o3fjD/7A/PZq2lURIhpOzzz/V&#13;&#10;xo/qXquMLlWiy/5HvcmOeckuPu+9t/7IfnTrn7ydn4ZLdFky9w/2pUt/ms3FFeixV7zxdDt8z7TV&#13;&#10;3hOz7rTLvv3zUqaaXZS55U2uf/03Pme/L2WTwfZlx5xsL9trW5t732/sP37yW+vV+2Qua010ueqW&#13;&#10;B9xbetKzOy+IET6LiBlO4FBHwxAnlALGM7uQsQX9lBmFpkgjEClU0rZGyKB/6ADnAbVdVjArIGGs&#13;&#10;0h45kCo88wna+pduQCBdJOJGT49YIMyvfq+IGui6op4HlzQfzI1+bdnjRBcxSNBmG6QGTA/+6QFR&#13;&#10;BHYJqy2sCnIH87M4jagumu7D2SjoS0jsuYCLp1nRytMWSvTTPPR93AkkCH0oxSBfiRSUMsVA/EkK&#13;&#10;yT6TUDxeRHr4dk401W4oDh8jJtzyucj9E2Nah8sReoySQ3RxHNBJem4jmaIRQUjPhV8penzoOQFG&#13;&#10;fV4PreODXuGjX9lfli9dao+K6PLRuq2LCKRYO6EOu4R94Bevn2GfNi2DOH/i/Inzp3U6DLsR50+c&#13;&#10;P3H+DPu0aRnE+RPnT5w/rdNh2I04f+L8ifNn2KdNyyDOnzh/4vxpnQ6dNNL3fIVmh+fPIJtsyneP&#13;&#10;JfuqTrlfbucYXeYucMJXmQN1uZ3HkJXl3i7mz2Od1D6ZnvyHeX1/yx/tpfqec30SXfK8dfX/Ou39&#13;&#10;9roXvsAWz5lljy7S/5bt3sJ23XWS9ZS+j77hK58sSC3jlUXl3ca2P/PvuMa++p8pG8o2Lz/Dzjlq&#13;&#10;N3e/5KGb7LPfvNnbo/Y8zj5y6sFa4+N2zae+3CKCHKY5X6M5c2kuUuYWZWVJmVsG5hhMdBmvbC/n&#13;&#10;KtvLYALJIJ2C6DK2yC6zeNpP7XNX/danmfDiU+28Y/fMUw6OX2PnlMZQuuWb/2w3PpQyteR4lzx8&#13;&#10;i332Gze6j1G7HmMfectLWv5WPPmIzXqcH5g2tUm77GjjRvFfXtdvya/J4cxSZ1OVtevnsVwzd27X&#13;&#10;1XWyqg06Zb3cb1dncgu+chv9fD6NhOiSY8DncMpI7K6//nq79957bY899rBDDjlkONO1dFesWDEo&#13;&#10;iwskl2222cbuvvtumzRpkm+LhPIdd9xh9913n29b9JrXvKZlP1RjJOsZytfGLu9ftdxWiPA3evTg&#13;&#10;68rGHnfEFwgEAhsfAuuT6DL/3hvtmz9M9zPVlY/apMtWlbK95PHtX3yCnfHqvb379Kzf2MVXp3sz&#13;&#10;BLVbF33tc3b3k+m+x7c9eq+2PdLWRff/6mr7/m2zsts11i/X1kWHF1sXXaKti54u7rG7N9fWRe85&#13;&#10;ttb++m9+3n4/byBrDErdY8fbJqsW2rLK2qa87GQ79ch0z/nkjFvs69f8utZnnbC8rrrxLKvilWNv&#13;&#10;XH3rdHE2dLPBpxARHZRkUi19GlQ33TerzYY6ynACDaIpdksXWVu08xJb46ADScUzl2CHDkQU0pPg&#13;&#10;EkKISCmu56Mu1lOao1u7DDU9G4gAYl8k5qJS8Q8Vmo/+qB4pqrAbD9vk+PY/LkkUFdwxH+STlGWE&#13;&#10;Ph5UJPMYOXC0k6o/p7jzmhlJo8mSG19ty6M5uQ8nDo+byFq+8Cm5im/npDHWjr3/+ZSJTEOAcF3I&#13;&#10;TJNs0KCkZ1qJTAIGiWjTKxJQt29NKvQRqWQr7zgWYFJ4KoCAAMMkxOmkFdpuKzmx68GfL8m7jBfy&#13;&#10;wgZbXxp9XiOQWtyHzNUHuz6RW9wXpjruZHSZMxTRxQOOp0AgEAgEAoFAIBAIBAKBQCAQCAQCgUAg&#13;&#10;EAgEAoFAIBDYWBAYyQ+odTZVWbt+dQwssqyuHkpWlud29kW/k0c+DnU/zD9TRJf9T3qvnbjfljk0&#13;&#10;61u+0B6d95TxI/qS5UtUL7dZv/ulTX2MHz/G25tFdNlDRJfm0unKpHJFIqeIYPIBZVIZpy+27/vx&#13;&#10;V+3bt893f5kgApGltb2Qtvb5gLb2Qbdc7vy2tju6L6V1OfiU99txe79gcEaX8S+1D5/3Ws/0UrZr&#13;&#10;R3R5WkSXCzPR5cCT7bwT9mmZ/umHF9m1dz3l/VG7Hm6vP2ArrbXp/Z5NN7XZd/yn3VEQXQ4+5b2K&#13;&#10;Z0srk3hccexkO/iA/Wz3XXdSBo3tbNzowWtqTbaeGuXXYadT1NlUZe36eSzXzJvbdXWdrGqDTlkv&#13;&#10;9+vq8rmTbcqykRBdsp9OMcx6w7Ur6//gBz+wmTNnepaVfffdN7tcreZ3MYhwy5YtM7Ynajab+m2r&#13;&#10;23+zYoz1UjLJhTZEl6222sq22GILunbPPfcYWyVNmTLF3vCGN7gsnsyevu8n9u4Pf92zVe103N/a&#13;&#10;F9522HMWlt6Vj9h/XPJte1jX9UkvPd3OqGwL8pxdeCwsENiACKxPogvLuOPHl9oNd8/taEWbbHOw&#13;&#10;feBtR7d0q8SNTogub3nP39j2ylq3avFD9rUvX22L9V7dSclEF7YWulhbC2W7TBap89FcOteuvOQy&#13;&#10;m7uiICfUKUnWvfneIsucMGj0dz/+N7vx7scHyYbqpO2c0rqG0kFexSvH3rj619PFT3CWgtT0ZgzZ&#13;&#10;BJKECBMZHkgOieiRSCS8aZMNhffrRBRJUzvxQTLIDxBOyGTi5JCCLMK2PpAvMmGkS9wVttchSwrH&#13;&#10;AjlbHLXYF9KGUMEg5BqsfbseNhtKTlRDvkjEEk3jcid5ONEmETTw59lX2FbInSsGP/j41Vry5Ko9&#13;&#10;8woTSc+n4Ely3wapIOww5jaSa1R7T9FXKwEiiTb8KcbQJXCIQq02AvD1IeJXg7bm8gwy4o5glLYx&#13;&#10;olZPOHls6qir0XSjSZtsOX48PG5/SllWcCNtYnWp4vNsMKmT1iANVpFxllACPeSzV3MyrxfHjjnV&#13;&#10;E6HFa5p6rcB1MdanNhld5jwy0y44J6UoctshnlhJEdkQGu3FYR/4xeuHE3JkJc6fOH/i/InzZ2RX&#13;&#10;D+4s4vyJ8yfOnzh/RoZAXD/i+hnXz7h+juzqEfcfcf2M6+f6vn6Wf+itnqdDvf7qbKoy+mX78ni5&#13;&#10;nefMsnKNvX//WHwZWR6jXe2XffmYLr3ZPutX62xT98P8jOkz7LTTT8sqa12XSR42dk87+ogp+l+g&#13;&#10;ZbdN/Wg+2nY56CDbYfMe610+12749jX237MS+aOsOdAeILog+83l/2zXz4AAM9aOf/f77IAtF9v3&#13;&#10;Pn+RTXW+yp727o+dYlvrO/jBZJR6okuZIJOJJWW7CRWiSo6prGOVjC5lDKr25fmyr6HqHA9bPN31&#13;&#10;va/Yj+6px2js5APsjSe9znbbatOhXK1TeX5NDsdpnU1V1q6fx3LN3LldV9fJqjbolPVyv1qXz5s8&#13;&#10;hq+ynDbEkE4zuuR58dNpGY7NULpXX321zZkzxw499FDbfffdV5saEsuCBQtsyZIlLTLLakqFIJNc&#13;&#10;8lwQXcaPH+8PVCDR3XbbbU6GOe20tbvG9PUttu9/4nz7/oNyvGSpvfJ/f9b+5tBJRSQDr4WWoNTg&#13;&#10;/PnVJR+0L/x6ma4Yj9veJ/5f+8gbU7aBktoGa/7+G++zf/zPh4v59rNPX/Fxe+EY/5/gGyyGDTVR&#13;&#10;c+Hddv5Zn7BHNOHEYz9ql7z94HU29eL7fmDn/J/vyt9mdtL/+4y9Yc8XtPXdXDrNLnzXP9gfRDHa&#13;&#10;9bhP2idP2b+lv3zWz+28D1xmjYljWrLc6DcRvpaOsS23m2Iv/4uj7VWvOti2ViaLKIHAxoJAJrqM&#13;&#10;GzeulVFrXcf26P132H9d/0t7bIn/uL+a+8aocfYynR+vOHC3QWNL5v7evvyt61uy3Q//Kzvx5YN1&#13;&#10;fqasKn8stgHqb0y2d7zvNNtKW09SVix82K777vdtxvxlLR9sE3TAEa+zHXrvs5/cen9LftRp59gh&#13;&#10;O46zRvNJ+8bn/80eK+6rR008aBD5pmVQavzuF9+1X97+QEmSmo1RW9jBhx9pR710gLBcVpp2x/X2&#13;&#10;o1/cNWibok3HT7HXn3i0zf7F1bq3Xezq/Y2J9rbz3moTR7e/1i+Z+0e7+LKftfxtut1L7H1v+Qtr&#13;&#10;XHXLdN3u6wOjZ+Ygc0kikeQPIU68YMGwMkRLgGzRQxoWKAoSp5I+tMDIcDKGhGQ1gfCCFUQWJ9Ok&#13;&#10;nhM3xFuRXISQXs3krkX4YO5CJ/vmRoBx+DfwcVxXT24CIYfSgHiT9PpEwuhmXA989BXkGlFuFLGK&#13;&#10;O4aAgz5eEKWF0KUNwcMjIXONCB8QaLgZY9J+J+VA8sEm2eMZwgxEDw8QfXfsz8KBbDWMQ7zptR5l&#13;&#10;pyFe5vLtlIihFUci7fgKfU3yrcDwxJzMmKLVM/FAXvFjo5qJKF4xjpf8YZDMK5q3oRo9x4V4kn46&#13;&#10;bvhPM7AmYOEYpliTWycaSQWCEtNIyw9Mr9YOwWjFymU252ERXc5eM9GFUKMEAoFAIBAIBAKBQCAQ&#13;&#10;CAQCgUAgEAgEAoFAIBAIBAKBwDOHQP5udDgR1NlUZe361THmzrK6eihZWZ7b2Rf9Th553XU/zK/P&#13;&#10;jC7VbXtyHLnu61toP/niv9odC7JEWc/HjrXNNxlrY8ZtZktmzbI0NJjo8vS9yphyzW/daMqrz7bT&#13;&#10;93nIPnPRTwzqy4QXK4PKsekHiXZklDzjff+lTDD/Pd+7mVhStqsSVbJdWWfERJexE23K+E0G84CK&#13;&#10;CVYt7bf9jnuTvWKXcXlKm3ff7+zW3/zB7ps129faGvDGRHvz+/7G9hjf/keUwTYj65Vfh516qLOp&#13;&#10;ytr181iumTe36+o6WdUGnbJe7lfr8nmTx/BVltPulOiS58RHJ2U4+mvS/fd//3cnshx11FHKBrT9&#13;&#10;oOnJ3MIPpmRv4XelF7zgBZ6dZbPRmykjP7+X6WeSpjK9KOM980yYMGGQPUSXzTff3LbeemuXP/ro&#13;&#10;o3bDDTcYP76+4x3vGKRLZ02xlg0gulz5/rfa9x8ppDu80S678HTb3H9vK2uu3m4uvFNki39ysgWj&#13;&#10;O77+Y8qictDqihtI8uB1/2wf/Obtabaxx9o3vvXXNr6DdawpvOWzb7X/9y/X2lPLN7W/OP+CNRI/&#13;&#10;1uRvXYw3l95tHznjE8bPx+sa9wX3XGlv+zhEF7PjP/41O+vA9LpzQc1TmXRTjWXBXfL1D8lXjWlF&#13;&#10;tLUd/4H/bWe9YveKPLqBwDODwIYguuSVLV34hM2Z+5i29WkWHINRNn7rbW3yxPFZZb3UyyFfktRD&#13;&#10;ZMyxuk9cH6W/d4U9+dhTrfur0WM2t/HjNl/jVP29q2zRkmW2ySbd4jn02JjR65503LjyV9PJLeI8&#13;&#10;FkgOvIFCbEick5RFhUghivRCXOmXjG11YIVAvIAXwUNPnrTEs4ukmyDG5E5FhBG1XVc9J4kUY4ls&#13;&#10;kkkn2KGPQ0VDRZHME83gWwrE2wvrhTmlJCu03QyGfreCZw1wOPDhc0gdMgcrIlMKNqkU5BzpJ1lD&#13;&#10;9onwg0YitKAJJpB3pKUBiDLMCuED/06ISWo8e3F/KBOdyDjQVSC6eKYWxeVbP2mulJFGalLFP/4g&#13;&#10;oDgZiLjwXxBTILW4D9Yo3V6/sWIKOWQMwglt3DG3Hnn7KMhGCRVNqmMp1wxrfuZM8UBiIq6Es+LB&#13;&#10;rYKB/EPhptT9ax2s39cI1pIzz0oRXeY+PMuJLj7mVsN/8teivI+0hH1xbEYIYOAX+MX5G9efEV4+&#13;&#10;9M4Q50+cP3H+xPkzMgTi+hHXz7h+xvVzZFcP/8SdPpuO0EFcf+L6E9efuP6M8PLxnPn8498hDhOE&#13;&#10;9N3h4OtH1U+7fjv7bFeuy21C9b5eunwXmvtZp9xHNtSDrx6zPTZ1P8yvV6LLENlQiIXSXHSvtha6&#13;&#10;JpFZRu1qb37HSbbHNmPSoJ5v+ton7eY5dAcTXXr75tpV/3iJzWBopyPs5D1m27U38FPqKDv6nefb&#13;&#10;oduNZkT+S1sX2a72ro+dZpNIwV4UMj3ceum/2I3FVkGHveX99ppdB29dtK6JLn/6sbYuuj1lZjn4&#13;&#10;lA9qa6I1/4iS4801cS9a8Lg9NO339ouf/rYgA5ntf8K5duKBE7PaeqvLr8NOJ6mzqcra9fNYrpk3&#13;&#10;t+vqOlnVBp2yXu6X6/I5U5bjqzxGe01ElzwXtp2U4eh3qnvhhRfaqlWr7Pjjj7cttxzYOowtw+bO&#13;&#10;net4QHDZbrvt0n9s7iTQQgeiy+jRo23SpEnu58knn7TrrrtO/ym6x973vvcNw9PqqhBdrhHR5ZpM&#13;&#10;dJHK2//1Kjt2SjrXV7cYkNz7/U/YBZff3RJUSQ6tgQ3UYC333HaXLRQzb9v9XmIvnLhufhRdcNel&#13;&#10;Imv8yFfRCfFjQyx3oyK6tCHdlEkzNnZ3O/zAbUvwrLB5999rDzyWtrjLAxOPONe+cN5RNrr4rTLL&#13;&#10;ow4ENjQCG5LosqHXFvMlBBpX3zJDu9NoD0HdxELkaPoegiJjiPDAlz3pT0QGJ1CQCUWGkC7EgOgT&#13;&#10;sULUD75VQuge+XKAGxdKF5lWZOfbGMF0UYFYQYGokggi9DQL4xpLGWTUV7ebLYE02teEvNKwJswM&#13;&#10;SbCD8IFH9DAlFoge4rC4zsDNS/7AlTKjOLEDVblyPxBJxNApeCS+jF7J0rZL3MzJXuvhHr9LT02x&#13;&#10;cpmZeaTlYxj1KAgwgkziMSgw/jwa/8CV+hBNIOGwXiJjLlaVsehtMje+ExnFA/VjwbKIh0pbQ8ne&#13;&#10;M7kgUMnkobSPUJoZLhCxuzcW4Mbp2BAaGHEcwNz7rkvMKQZ8ZpILunp5uA1EG8dagfZ6O8XFcV+x&#13;&#10;fKnNfeRBbV10KmFFCQQCgUAgEAgEAoFAIBAIBAKBQCAQCAQCgUAgEAgEAoGNGIGB71E7D7LOpipr&#13;&#10;16+OMXOW1dVDycry3M6+6HfyyKuu+2H+mSS6PD3t53bhVbd5eGP3faN96K9elEO1VY//3r7y5R/V&#13;&#10;ZnRB6U8/FGHkrspWPtpC6APnH2Pj+JJXpa9viTLGfLaVMWb3V59ppx++s4/xtOThW+wL37ix+N+7&#13;&#10;k+2sD7/Npihdfjlby4iILvdep4wzd/o8VftyNhobr3jfOxAvBo/+8Sb75d3K2LJqtB123OttD21H&#13;&#10;9Ph9t9ivpj6m0VG2++GvsRdtO/Dj/pN3XGNf/M97fa7tX36GveOo3by9Pp/Kr8NO56mzqcra9fNY&#13;&#10;rpk3t+vqOlnVBp2yXu7nuny+ZFmu8VUep92O6ILdcEqn+p3oZR0ILl/4whc8jJNPPrn1v+KJne2M&#13;&#10;yOiyzTbb+FZDOVZ+L+I/DvPbDgVf+fe17Dfr3nPPPU6O2WGHHVwEHtdee623zzvvfTZqVE9WHbKu&#13;&#10;+syKTnT5wJl2bYnoMvaI8+2y8w7PKrV1n0hxXzr53XZzaXRHbaFz4TOY0aUUyjptLpp6pZ318e+5&#13;&#10;zxP/4d/t9H3Xb4aFToKH6HLBW/4+ZXRZx7gv0HrfXqz3uI9dsuaMLm1iKfs68R8uFXZbrLa8J6b/&#13;&#10;j1150b/YzaXX4B5n/JP9v2dwG6zVggzB8xKBILo89w+7Mro80A9pwmkXup8Qt0GEhkTAcAaGMCCz&#13;&#10;SK/e0D0ribK5qKkiMoT+eHN10gbECcmdgJGGeVZh3BkS0qWf3vTTmz8CeXFRkTGFAIoCEQR2BVlT&#13;&#10;PJuKJoY0g41us9Lc6CKTXZcCdfIHdk4uSVGiW0yudbAefDBfIuIM+MOsP407WyVtz+MzMoe7STLH&#13;&#10;SSLWBiGkUZBsuPHJpBOmcTINMbqt5ixiBzPGwRU8wQaY3Bdz+Xwpe4p6flzwnQprTyqM0U43ORCS&#13;&#10;0nFp6BgiT08pjoYEzd6mQiFrjTBU3M1icuLMsae4kz1bFzkZhgWzCC/EwbGXjZHlB78sQhldlmvr&#13;&#10;okfI6HJKoRtVIBAIBAKBQCAQCAQCgUAgEAgEAoFAIBAIBAKBQCAQCGysCAz142m7eOtsqrJ2/eoY&#13;&#10;c2VZXT2UrCzP7eyLfiePvE6+G836tPkh+pkkukAo+fJnri7ILKNs/1cda4dMGW+L5v3JfqZMJQP/&#13;&#10;f35wRhfWs1wklU+LpFIu2x95pr3jiJ3LIpt/1zX21R8mIggD2x94pL1y78m2dO499pNf3t1KUV8m&#13;&#10;2qwt0WXVvN/ZZy5OWylBTtn/FUfZ7pO2sT333tlG9T9h1/zjl+2+HOX4fe2NJxxmk3qW2bQ/3GI3&#13;&#10;3D6rGBlY8/T/usiu+O+C1DNqJzvmlNfanpM3t6cfmWo//e71Noc9m1QOe8sHlZFm+BliknXnz+XX&#13;&#10;YadWdTZVWbt+Hss18+Z2XV0nq9qgU9bLferyuVKW5za+yjr5fJo2bZqddNJJDLcKNp2WTnU70avq&#13;&#10;LFiwwL7+9a97KGeeeab/HoXOokWL7IknnvBth3bZZZdWqN3dPfb444/ZjBkzbOHChY4V2xDtuuuu&#13;&#10;2p5oon5TabZ08TN16lT3ueOOO7ocTC677DK3e/vb36GtjkZOvKgjupjtbn9/+f+1/ccMTaAhy8nb&#13;&#10;//G6Vpw0hiK6kClp7sx7dU2cp2wr6aQat80U22//vWz8Jok8N8hRqdO3eK79/q57bd6i5S7dZPQW&#13;&#10;NmWvfe2Fkwdv78Rgf/8Ke2L2Y4bm6PHb2Nabb+I2zP/E7Lm2SFhO3HZ7beHWZY89fK/dd9/sFE/P&#13;&#10;aNtx9/1s/10mun5+WrnscZv/dNOeuv1K+/tvJuLgYX/9UTvzxRNtuQ7R5lttZ+M3Wz3+lYr5z4r5&#13;&#10;kSJm69nCdtlrH9t7x4FMP3mOcs2xePDPU23G7Cdtlfyz1u133tP2rsSFTR3RZeWCR+zue6bZk5p3&#13;&#10;lbb52Gr7Xe3A/Xe1Tfm9cBilTE5Zl0SXdr44djd+6e/sKzc9XES6u/2TXoN7t3kNDmNJoRoIjAiB&#13;&#10;ILqMCLZnlZETXchewtY4kCygMDjRQfXANj0iZUjI9jVNER/I/tKtCytv0BBQMimDcYgoScabkh56&#13;&#10;w/ZsKRAr/J4lESjwJ5aIK7Uu0U4uKW5ssHV2SAoo61AnP9jzz7WSjLkk6xaLNvEyIKWgQZGej4tq&#13;&#10;UsSCL8gZyQsdd6lnWRUElkQKSSPsb9XnbyiQcwqvCsZxSMGgKCcQbuRXKszhEWInWZfGwNXV0JMf&#13;&#10;7/KEL7dIESU1SRiSvftRG1awk5Mka8inluUTseUQc0BAcnxZg2TEB5GFY0P2HkKTostbc7h/HXMd&#13;&#10;QzWlw2xSlHOw1D+3yePJXsMaQb93Fa1+W6k9KOc8PCMyujhe8RQIBAKBQCAQCAQCgUAgEAgEAoFA&#13;&#10;IBAIBAKBQCAQCGzcCPDd4XBLnU1V1q5fHWP+LKurh5KV5bmdfdHv5JHXXvfD/DNJdOFHw5u//qli&#13;&#10;e6IcZV093k45/9229xYDP2j39T1l3/v8RTa1xYYZa29U1ogXTRg1yAFZXX595VftxhktxUHj3hm1&#13;&#10;p739g39lOyibC6W85VE1I4srVHSskkmGrZUu09ZKD2Vlr8dqDe/3NSx88Cb70mU3t0g2g9SKzpRX&#13;&#10;n2lnFdlnmkun2zc+c4X5Lk51yshqssMMpbq28vLrsFNfdTZVWbt+Hss18+Z2XV0nq9qgU9bL/fJ5&#13;&#10;kmXVGl9lPdp1GV2yf/TXVDrRXZNOu/FHH33UrrjiCt9e6M1vfnMrnHnz5tmyZcucwDJ27FiX4wf9&#13;&#10;P/3pTy29cmOfffbx7Y2ybPFikR8efNA222wzzwqT5d/5zncclzPOOMMmT56cxWusq+uAXHHt+WfZ&#13;&#10;tU/KdOmA+SHv/Kz9n9fuPCAotbi+/Offn27fmsp2aANGOx57gf3rXx9U0jSbfccP7aIvXG7TB9RK&#13;&#10;42PstX9zgb3z6D1LstRkjtuv/bJ9+ppEMKkqjNn3GPu4tlzafcLAtau58E5799v+2Z6Q8phXf8Qu&#13;&#10;O/tgN1s844d21v++3NvHffCjNvpnn7drp64e0Jh932D//NE32w6jtMOByh+/cbb9w08e93bd02s/&#13;&#10;fLG988Vbt4aI+TeK+fNDxbybYr5AMY8biDkbT7/1Wvvihd+xR7KgXG91sH3g795th2v7t1yc6PLW&#13;&#10;T9p0CV548vl2XONmzXtHHh6oxxxsH/n0h+zgyYn0MzAwdGvB1KvsHZ9IGWyO++jFduaBA2ussyrH&#13;&#10;Un0NDMdXX9/j9rVzzrYbOIAq+531Kfv71++eOvEcCDwDCATR5RkAfQNPqa2LHuSWRWQGbQ/kZIdE&#13;&#10;yPAMH05dEJFBfIcubSMEyXTsYkoAAEAASURBVEG9op0+AJEZBKIDhTHnf0DeUF+aEiYCRKtfaGpS&#13;&#10;J6RAzoBow/zOmcGGonFugJzQoQFoHmzzQ2FTJZ9LqpmUwTY9biR7MtB4VhWPAnkmiUDiEKlHMcu1&#13;&#10;pEkOqQN2j/55/E7wUScRY6g1zpgmI3ML80BQQUiMrBNd4icg5gAB1kgh44nXeuoXmIloIj9MSIzp&#13;&#10;X4rGVRMGjqK2BvItouTXyTNS9qMgvS4RenqhheKmKEkndfINj2fEARQVZC5XECn7CzIfUfxdIjNB&#13;&#10;jNEMxKSatXFsso3jTsBEIVzyMWHtZH5Zrv/pMOdhti46BadtSrH2Nhrth8LeXzjtQWozGvgFfn7i&#13;&#10;t3mNtBuK10+8fuL10+4MaT8W50+cP3H+tD9H2o3G+RPnT5w/7c6Q9mNx/sT5E+dP+3Ok3WicP3H+&#13;&#10;PPfPn/wd4upnwtCv/zqbqix/55j9lsfL7ep4Hsv29Adk6XhkWVme2/hL49Tpe82yfrWd51/9h/ll&#13;&#10;yl7wgJ1++ulZZa3rJSJxfFYkDkonW+lAWPnN979rN9wzuzS3sqC85o2217L/sWtvnSX5ZDvjb99m&#13;&#10;u1X+1/zMmy+1b93EOCpH2IffeURtVgAyJTzwm5/aD39+ZylLTDKbcuBr7cTj/ldruyOkzRWz7PJP&#13;&#10;XepElQkvPtnOO3afpFx6LuvY5MM191H/n73rAJCqutpn2aUtqEixBFAUo7GgQVM0ib0lGhVbIiY2&#13;&#10;wIbGBpYoVrBGjRo7qJEYscZojEl+k9ijKVhii9IEQVRQkbrLzu7+33fuOzN3Hm+GnQV0Tc5bZu69&#13;&#10;5552v5n39u3Mx7lFsRe995Lcd/8fZMa8pNyKFCq00E39R2/LQ/c+IG/NsfngvH239WT73faU7Tf/&#13;&#10;UhQNOS2cLn95+DF5YfKHRXKRLrLpdjvLd3cbWLSGlNJKHcbvw5Y6zrJJy8qNbc5axrV+VpslS9tQ&#13;&#10;J9ZjPz5HbD6rpa9Yl/2Y6GJ+qbe8oyW6y9NpyTxJbQ8++CCqsfSUfffdN5/WzJkzJZfLyeabb67f&#13;&#10;D9nEM888I/X19Srv3buPimfNmqmVWzp06CA77LCDqUpjrlHeePMNtV9vvfXy8kceeUSrxey///7S&#13;&#10;v3/rt9XKE13IsKitlVp8R6MUkNrd5OZfHiM99YurfFjtNHzwpAw94XrVq+3ZRzrPnankkmVJDveD&#13;&#10;MHFvsXHG6Fsn/1xO2z5Uq+E0c/r9ZcPlzheXJaMUm28uo28/VzZNiCOlCBcx2aLYPmPU/wj59WXf&#13;&#10;12vOq78+VS58yCqMLKsbk0CamubJQxcOkwmvL6tXLOkjp157mXy7d2GbtPefHysnXvWnIrVavBZ8&#13;&#10;3xeOPnL6DZfLN9fuqKJ4rQWdUr2t5bK7z5CNOtSUUiiSx3jFayxSigZxLsu+ByojzRRh0edg+eXV&#13;&#10;B0vXjPdgFN67jsAqQ8CJLqsM2jbjuGrCs1OVG0EyQw3JEPhbIVApQo4kW2Aq/0tcK4OQ1JCDEDc3&#13;&#10;VSDAkGnBZ1YrYYcECCVR6DihRkBXDyrqwUA2CGQK0k5IErFDySNksoAQQs3gIugwLx7qgV10eMOS&#13;&#10;aKqujmmrJBFVx1OoQqPW0NdWiSysasPphEiiNpjFP/w5hBaUDyqogaICkQbVOYIUKsVAARftKvhk&#13;&#10;NnqQFMPc6FNjBXHI3lZClUAsSUBUfd4EJqvUeVpqFRiQSqrwelVhXrNhXpozfUCHP9RBzqzqErZ+&#13;&#10;gkxzoS4MNEdq4kBfdZToQgd8DVEhBt7UF/PmSJeMOZCeqMOtlzhj5KIlSnSZKj/ea1vV9ydHwBFw&#13;&#10;BBwBR8ARcAQcAUfAEXAEHAFHwBFwBBwBR8ARaLsILO9L4KzMW2KT1onH1rc2jmGyuLW+6XFsD8ps&#13;&#10;Pm7T86XGWTaUsYrDjBkz5OSTT7awn1vbVLdIFi7lfwBtxA4aqxWRRlZWUqxkMG/uApGOHaSxfql0&#13;&#10;7tZdurQvfFa/suLEfppBIFiKz6OrqztITU3yWXqkUDf/E1lYz8+osfbarrJml8IXy5FavtvUsEg+&#13;&#10;nbcEKOGo6SCrdVs1WOUDZnTs/ZQxVVKUZZOWlRvbnLUMZP2sNkuWtqFOrBcTV2yuVEtfsX5MdDng&#13;&#10;gAM43aLD4pdTLqdTbo4+4/lXX31VHnvsMSERZffdd9eQnOc1gG2a6PLUU6g6hC18WL2ld+/eqj9r&#13;&#10;1iyt8tK+fXvZcccdVcYn/udibl3E74diostf/vIX9b/nnnvKlltumddfXifOm7pFRJctBsnwL78h&#13;&#10;Nz70tro54MJxcujmy26L9NIdp8rFvw8EkENGniJvX3mNvAiLmORAv3cPP1J+mxRE2XiPI+WY/XeQ&#13;&#10;vj1Xk6ZFH8gz998iN/7+VY0jXXaU6+84QdZJCA0z/3q1nHJjoZLLNj8cIcd//2uyRvsmefeNZ+T2&#13;&#10;q26W16yQ1NbHyb0/3VX/I37j4lflHFQ5mZzKJSZuhIAbyZCfDpddt+or7Ro+kn89OlauurdQDeXw&#13;&#10;K+6UfTfsIs25elmE3Qg+mniXjLgmEFF2OeUqOXqbHsJLS3tU6bFtgd7506UycmzBx7d+fJYM2XMr&#13;&#10;WaNTO3nvzSdk7HnIOQQX6TMIBI5DlcDBKia/HH6cWOGYb2GtQwZ9U7rh+rn4k3fkdzddLve/OEct&#13;&#10;u+x+htx57De0H681uO0i+xxzquy3/eaK09R/PSg/u/I3YvVoBqA6yvktrI4S47UPqtYcEVWtsSXE&#13;&#10;bSMq6YxAJR1ypeL3AHWKfLWgOgzXNQKvIX3FOHHohyPwWSPgRJfPGvHPPl7V3c9MCQwG/LKuwpZE&#13;&#10;YEcEwkSgP+gvcUyBBELCCCqVkIyBvlZMScgdJIHwNpRyPCkxAoqUBCIMOBFWPYSKSvjAPEkfus0R&#13;&#10;hRiTbEM/PJANfoIPCkOEMMNRSJo9VeZuQRqDVWkYiwrUYd7aQ4No4HcgGf6y1fx4swZf6DMnJbrQ&#13;&#10;Hw/qk2OCA1p8wj8Iwz8MAiEmKMIz5Fw7SSX0b3wS5qApqCPGszEDcJKxmTtdMgJsOUYlF8UbRJJA&#13;&#10;/mEWVMJcUk0FxkowoR1JLc22LGoyEB5huyL6wnZO2BeSPjQfPDFH6vCHfBoOFR/MkWSkRBclI/G1&#13;&#10;ob/wmmiFF+rjvRJIQPQTKsTU4w/A92e9Iz/67jch9MMRcAQcAUfAEXAEHAFHwBFwBBwBR8ARcAQc&#13;&#10;AUfAEXAE2jIC+jlihQm2xCatE4+tb20c3mRxa33T49gelNl83KbnS42zbChrS0QXW7e3bR8Bez9V&#13;&#10;kmmWTVpWbmxz1jK29bPaLFnahjqmF5NWTF6upa/YpjVEF4tNX1nHisxn2f7973+XJ554QjbddFP5&#13;&#10;1re+lQ/5/vvva+WWfv36SdeuXfPy6dOny1tvvYXvWvCdCR48DJONN95Y1l9//bzuggUL5J133tFt&#13;&#10;kdZee+28/Pnnn5c333xTdtppJ/n617+el1faKSK69DlUbvnp2nLaCT8PFZq2HgYSyZ5KIjG/jUsn&#13;&#10;y+hDzwqkjS57yU037SBXHX7WMuQS+n3yzlvl75/UgxEyQI4b/j3pxu/WkoPfD/3+wqHY/oiMlT5y&#13;&#10;9m1XysDV8T0Utie7YchP5OmEyLLz8Ctl+M4FPGjeOP9VGTn0omSbnz5y3p1XyoBaUPlAkhh1xEX5&#13;&#10;XK4+8qsajWSLoy94SPsiPeSU66+Xb69dXN3kn7eeJlc8Hsg7+4waK4dvVSD4LID9kMQ+PUen6Zz3&#13;&#10;GfELOXzbdZJ4oWlc/KZcccR5Sgii5IcXjJWDQCJqXPqOXPGj0xP5bnLHvUcXVTDh/K+uvlPeh03P&#13;&#10;LQ+SYXttrg7jtcb+dDJ5mvvCODk+qRTTc6/T5aajAkkm1snqF+OVpVFaRqKL4U6t2Nc+o24CruW3&#13;&#10;QSKWY/H6/5mvf5ft5Jqxp0jvVUyaLL0an/lfR8CJLv/974Cqu56e0qyFXEgyARkiVBUhkYTEBn1W&#13;&#10;FLSaCUgYjSBgVCeVWkiOIJHCbgz01zl/0ZEhwl/usCcToxnVX8Iv/CAiQYM2Ve2M2JH4iG6eYBn5&#13;&#10;hi+9WWBOtMbBuNoYBSYQZaq51Q7nVTFUaeEqNB7j4ocWeeIN+tx+h2krmSchdtA3H9yaybbuaW6C&#13;&#10;JcYktdBfqKWCAYCgHj1rpRP0lbACicVRt9DTmx4uAKwUJQsRA4y5JZKRRgrkFCQFvJuRnJokVVVQ&#13;&#10;RwXxVYJcuE0SSCY5AlNYW1gvxsilEdVXSJYhCUfXr6aKSvALXxxRr50Sb+CTcfEjWDPfE418LZm2&#13;&#10;vkYgzjA+5FpdhrnDN9eztH6JfDDrHRlz2lGq70+OgCPgCDgCjoAj4Ag4Ao6AI+AIOAKOgCPgCDgC&#13;&#10;joAj0HYR4Od9lR5ZNmlZubHNWcv41s9qTWZ5cmwPsy01Nnm5lj5KfTF/0EEHWVhvHYHlIsD3WaVH&#13;&#10;lk1aVm5sc9YyvvWz2ixZ2oY6phefGyYv19JXbMP+okWLZPLkydKSii4Wl36yjnLzrZmjzV//+lf5&#13;&#10;xz/+Idtss40MHDgwH5YklY8++khWQyWlfv365eXszJ49WyuyzJ8/X+Wrr766ElxiMgsnSHKhn+7d&#13;&#10;uxeRZV5++WWZOHGiklx22WUX9VHuqdTalOgy4ih5gCU0egySu276oTx+9mC5k2VRQAo5/ebr5Rs9&#13;&#10;CqSQ95+9UX5y7RMaapsjfy6n775ARv7ovHw1j5jkoEplnibfd7b89P5J0ABZBUSXASC61M34oxw2&#13;&#10;4rZghcond1w1uIj4Ye7e+/eT8soHDdK+/dqy/Y4DtLJKTP6ICRcx2aLnbqfKTccWyEjmLyazfHnQ&#13;&#10;eXLJjwbY1HLJGsU5H4Scs7fbeef/LpPTk6ovPfc6G8STgSDngDh0xE/ldY3WR4ZceJZ8b7MCoSmf&#13;&#10;RKoTr1X6ZMekzkgQf7Q6Cl7bsTcOLiIbpVzmhzFeeWELOzHuNIl9tYzoslDut/djRIBqYXhXcwRW&#13;&#10;KgJOdFmpcLZJZ1rRheQLVu+oVpIK2JS8GeP9mJb84E0RuhxiXrfBAWmC2+bgbkXnqKw6ZGyQ8IEB&#13;&#10;u/mKLbSnbxy6rRFIEVRol2x7RHutWkLCCXNRf8yBcjoilYMZJHpodQ4yEjkCGSXcPDFT1SS5oz0q&#13;&#10;1CQH45LOAQNt9UbLJhEjWAWB0j6gSt1AHkEDHYoYF//Q15HakRTC9akkIaMoAQjqmjfzpw7G3B6K&#13;&#10;eiTEcK5KiSWYoX/6xX6NVdWBcAQhBMAKvmnLnGlMcolmTKEGhX/4Y65NIJ1opnTGafjla2Y4Mm9W&#13;&#10;a9E5ElVUDa8FcAw3n5BxGr4hUmITsVM9POkPFZK4zFvtkCZfpaV1S2TWjKlyycghGsOfHAFHwBFw&#13;&#10;BBwBR8ARcAQcAUfAEXAEHAFHwBFwBBwBR6DtIlDqy9NyGWfZpGXlxjZnLWNZP6s1meXEsT3MttTY&#13;&#10;5OVa+gifjQa/7C/GFu2TJk0SJ7oY6t62BAG+zyo9smzSsnJjm7OW8a2f1WbJ0jbUae2DvuLziVv3&#13;&#10;8HxaHtHF8qJ91lFuvjVzsc2jjz4q3L5ohx12kE022SSPH9fBqi7cpmittdYSklhiu+XlyS9ZP/jg&#13;&#10;A5A52ss666yD72HC92S0e/vtt+Xpp5+WAQMGyF577ZXlqkWyNNHlDpAhci/dJUdf9ju1//LB58nF&#13;&#10;B2+h/ebmeXL3acfIw7M47C/n/XKMbCpvyqgjL5IpkPQBeSOL6LJg7ix5Z8Ysmb9giSxZ/Kl8uniR&#13;&#10;kpemvfCsvD53MSx7y3njrpQtQHSZ98oEOebiUH2lDwgnVx8aYjPi8o7Gxa9l5jLvDfhMKrKUyrGc&#13;&#10;Tjz3/XNuXKYqSUtzbpz/kowcdqkQvj6DgNWhX8X7oVH+76LBcltguugSa3tvLt/5xtdly62+Ihtv&#13;&#10;0Fe6dW6/zNKL1pr4Sis1Nc+SG486VZ5WiPeT27ldEr6TW94Rr7e2/7ayy6ary1Jsf5d9dJCm+rfk&#13;&#10;z0+RsLTseyD2lYVd2mdzM7dyGi5/+IgzA+WKu86Qfh0K39Wm9X3sCKxKBObMCduGkazYqVP57Q9X&#13;&#10;ZR7ue9UhgIouk5rbsZILqoRopRbEasAv78Bx4U0Zq52EKilV5FJYLiRsUC8Zk1ARiBHwBHkNf2Gz&#13;&#10;UghIEaEKCoktqLcC8girwjRi/81AOkGjhBKQQOgA/1gZJGyNZMQWyHBjZdfvcCMRqCkkilRjy6V8&#13;&#10;5RRmTF3+0Bda3lsq+UNzDT6pE3LjjQXXCWVtgl+qcp56ig/6SgZROfPDmDYIoiQYrInroY76prPw&#13;&#10;T4kjzK+aBBWYgEJC58gNh44TRQ7VH/dtZH7JNOwYi7iSY4LNWPH6EFf6oQ18oSWZpgl2jEFIac0x&#13;&#10;f0KY0Fd8oECCjlZ7oRP1hcottKc+xrDGGJVdyGuBAyUhIQeu3Q5Wu2Gi9M/KOHW4wZn9LokuQ03F&#13;&#10;W0fAEXAEHAFHwBFwBBwBR8ARcAQcAUfAEXAEHAFHwBFoowjws8JKjyybtKzc2OasZXzrZ7Umszw5&#13;&#10;tofZlhqbvFxLH/EX8+w70cXQ9rYSBPg+q/TIsknLyo1tzlrGt35WmyVL21CntQ/6svOJrZ1P5Ygu&#13;&#10;lhNts45y86XmKpHfd999Smzbe++9pXfv3kUp1NfXK9mF/tZcc01Zd511pbqm8MV9VpxG/Ifm2e/P&#13;&#10;lk8++US/8yFBpkOHDkV+Z86cKX/84x9lww03lB/84AdFczbI8m1z1jY3o4LGaUPkAbIveuwnt954&#13;&#10;qKwhH8oNP8T2Qaq0rfz8Xmwfg++E6qb+UQ4/63aV1u5wivzyxG+hIkk2uYRKjZ9MlvHXXS1/eH2u&#13;&#10;2pR+ioguESnl++fcWrSFUGn7MFMql5hssUqILi3MOc5Peh8E4gkqv+ALucb5k+WmM8+Wp5Xcsewq&#13;&#10;e/bfQY4cfph8o+8a+cnYV6k1pV/b2/HaVkp02f+C22TwZqvl42Z1Ghsny6jBZ2eSnWLsW0J04bpG&#13;&#10;gjilXKreLSfnZOXlMkdgRRFwosuKItj27ZXoQoILf2GyUgg5D/mDhAlSGCgmSQNsB1ZPCVvhBOIK&#13;&#10;ySAkpegvXKiSAlGDCzvv50hwIeuiCjczpEIEEgdb6GlVlxCXURgkbI+kJrAPlUI4wweJHBaDJIxq&#13;&#10;OuHBvNlAQe2DK43H3HRtmA9VargGPEC4ISlEE2F+9EMvdIQBJYHmoZ51LWGaYxzwQa4H47EqjeYG&#13;&#10;ga6P03SC2Im2EkVIFgJykHHNMGb+UKAOu/iHPn8CAUWz0DVCg/hRQQ/TZAiNpHmQdMQfFoDRA1si&#13;&#10;EUPqqGeuO/Q0PrepopyvpSaoRiSrcPsivj6MCRua49D3B9rwWgcdvoQkSOGJCuq3Dszs2TOnFRFd&#13;&#10;iCdXVv4I2WXpuL3j5+8fP3+yrg0FmV8/woW4gIj1/Prp10+/fvr1064H2a1fP/36mX2O+O8P//3h&#13;&#10;vz+yz43CtdSvn379zH6P+PXTr59f1OsnP/er9P2rn9MWLoxqr/8hLpKldRAGRzh/bM5axjd7k8Vt&#13;&#10;6BeuvxzbQ0PCrW0/r1GiedNjfPuPjQVZ8MP4/M+ZJrcv5r2ii6LrTxUgwPdQpUeWTVpWbmxz1jK+&#13;&#10;9bPaLFnahjo8D0zOcUsftDGCi/kpV9GFOuWOUvMrU37HHXfoVkQHHnig9OjRQ9OJ/S9FOQx+YZrD&#13;&#10;f+CuqakRblPUtWtXqa2tlWp838TDKtdwmyJuZ2S6vXr10oouqhQ9zZ07Vx566CFZd9115Ygjjohm&#13;&#10;Wt5ljkqGGDFUHlSiy75y2w2BDPHWwxfJeXeHMiN7nHqjDN22hzx9/QlywzOBtHLkz+6U763XSYku&#13;&#10;5x41OiE5/FSuOuKrmkDj0nfkusPOlBfidLDePtiCqfMaa0jPnqvL2089L4Hb0VvOHfuzUNEFpJFj&#13;&#10;L/ytWu100tVy/LeLiUOxu3SfJImsXEi2MJ999irkGNuX04nn9j6bFV3Ca2z28fwep14HrLK3Hmpc&#13;&#10;/B/kd75iVTtwiNx81p7S0ZxIvbz9j2flqb89Jy89/3qCS35SO4MQe3ASu9RaY4tSr22sk9WP15O1&#13;&#10;3rRNuVwq9RXrS2+8H69qGTknnZOPHYGVgYATXVYGim3bR9WEZ6Y0k5DCGw8jsJDMEu4twg0Gn1nN&#13;&#10;g5VXlNgCogZJLyScKCEEbIggT6qy4A+D8OcRDGmHEf/QUPoIxmHrHIw0Dmz5Bw4C0r/+QUPfjIUf&#13;&#10;Vi5pV12j5IscyBdKwiDBgyQQsjDCP/RJEME8FJgrdY0sQhs9SDAhkQTVTsioDfHDFG2QICPiibly&#13;&#10;fewiAOZYGYVT+KdjNpq35sKbGJBqUOWGPnn/p3PQ1haMkCqsQUe88VAv8MQ/nkBI0bVARt/JvWOC&#13;&#10;PxxBQH2+HkyReaJui66VGHFtmGKiiA38kE+4AQvr56RiAT2FC0wYnecYZnwdc4xBbOCbcyqHYSAH&#13;&#10;6WJUrnbwBxONH8g10KdM19Uk9UtIdHlHLgaD2A9HwBFwBBwBR8ARcAQcAUfAEXAEHAFHwBFwBBwB&#13;&#10;R8ARaNsI6Gd+FaaYZZOWlRvbnLUMb/2s1mSWJsf2MNtSY5OXa+mDn4+bDvte0cXQ9rYSBPgeqvTI&#13;&#10;sknLyo1tzlrGt35WmyVL29j5YHLatPRBG60Un9jY+ZRV0cVyoU3WUWq+EnlLdG+88UatvvLjH/9Y&#13;&#10;ySvpXOiDa/r00091yx6uqdzB72pIglkDhBD2sw5eY379619Lt27d5Pjjj8+rlMo3r5DqlCJDcJud&#13;&#10;04++LFTW6H+4/OqCTeSCw85Rkob0PlDGXXlQqEYSkUv6gkRyZUJ0+Wjir2T4FY+GaF0Gysmjhsi3&#13;&#10;NlyrKPqUh0fJ2Xdzy5s+ILpckWxddI8ce0nYuqjnriPlhmO+XmRTbhATLuJc5r0BnxcGn7E89lVO&#13;&#10;J577/tm3yGFbdYtNsd3Sr5BzWGu5nHPvPSXHgDS0CNZ9BwGrwYEUVORMB40y76P3ZcqrL8iD4++T&#13;&#10;KTTg0eNAEJGSKjAlcA+K4VlfW+ye8OBM2u4H28EtrOhSwOv7INccliL2xDHYL4U754qxK++rKF/Y&#13;&#10;fvmgC2XMwV+hGz8cgc8FASO6kKDoWxd9Li/BKg9aNeHZKeArBJIEf4GSPEGiA8kPrH6iAzQkcJD5&#13;&#10;wUos/MVMkkPYOofEDd7kkLiCGyiSJUD6UBIMTOi7un0N76yULKIx4D+QO7ALD7dA0psEegnhGB98&#13;&#10;FH1qhznKdU4n4B8+SUBRGfTClki4GDOnJOHmJvTIDGGNGbUjSYREEMaGlMb0wDnEULtEjw1tVYVq&#13;&#10;6IV4qhwksKGx6SSm6ptkFMr1hoT5B1WNYxjTZwiu3lVX9SkNQEJGkgntA4GH+iFvrJMx4CKXa9B1&#13;&#10;qT+sDwVmmK1ixO2SQpiQHZ+JEQ2JgfpGw9dIVROyCyvw0BZSJbEo+YiBYUQ71WdFHJKGWKWGS2Eo&#13;&#10;dJbWLZaZ06cUVXTBbDioF1IxSWWt2zt+/v6p7JyJtf388fPHz5/4jKis7+ePnz9+/lR2zsTafv74&#13;&#10;+ePnT3xGVNb388fPHz9/KjtnYm0/f/z88fMnPiOW27fPJFWxhedPkU0SQWWRfVonHlvfWrrQPuz5&#13;&#10;2WZ+nMhjPZujzOTWD/9pMfjKyxK9cmP6DJ956ier2neiC1Hxo1IE7D1ZiV2WTVpWbmxz1jK29bPa&#13;&#10;LFlsE74vyDi/WnAume+WEF1MNwurSudK6WfJs2RXXHGFNDQ0yLBhw4qIKVm6Vrmlrq5OWOmFePH7&#13;&#10;Gj64PVHHjh2V5FKK4BKvd+zYsVohZuTIkbF4mX5WHqZURC5IkSGe/vkQueEFsix6yNZbd5cXXyQp&#13;&#10;RWTn066T474ZqpaUIjm8PGGkXPrbd1U/ixzCuL89Z6jcM4UqBaJL7uN/yknHX5lUNBkol999uvRL&#13;&#10;qt6os+TplUdukz9OXQC8+sjgYQfK2u3xn7xLkD9issWKEl32wNqHJmu3fHIf/k1O+sm1IecuO8h1&#13;&#10;tw2XtfllWOp4+U5g8ljApO+gc0F02UI1ctjeit+Y1eC1D/V9CoaNjaiMc6hVxukv594xWraorS65&#13;&#10;1oIlz2NsS/UFIrq8/MBoufT+15Il9JGzQH4auHoakXiF3ncEVi0CRnSZNWuWdO7cedUGc++fCwJV&#13;&#10;dz8zqZmVO6rbVesvYvxWVrIK/6Qg+YPVXjAtTSjJRkIJSQ+s48Jf5tVgQFFP/4BI/gThtV9JJiSg&#13;&#10;YFZ/yXdANRNURGGfFUcYq6aG1Vsgy/EmgISJ8AeMESH0VwjkrBbC/XiYDRQ1Hjk3jaywkuTHltyQ&#13;&#10;QOygJjYAIqlFtfGEIxR/oZwVV6ADgo2FbFbSBpV0xVgvLRGbgXAo0YQd2hIM/oNDzYOqjA9VJbhw&#13;&#10;TYkOZxiY64MKk8YcWj5gEKriIG8IdCslyrmlECvXAB8OacAKKtwOiviRqMLW9oBkZRq6Z0gNwgDQ&#13;&#10;r9K4cAV8mRfjhT/0AvOYK1UjqJPUpEmRwIQcEQCx6YQq6HOs/qmmC07WyFjMnTe9nGqUrK2LmJkf&#13;&#10;joAj4Ag4Ao6AI+AIOAKOgCPgCDgCjoAj4Ag4Ao6AI9D2ECj3BWqpbLNs0rJyY5uzlnGsn9WazPLh&#13;&#10;2B5mW2ps8nItffAzV9Nh34kuhra3lSDA91ClR5ZNWlZubHPWMr71s9osWWwTnwsmp00lj9iHnU9x&#13;&#10;RRfLgf7TR6m5SuRZuuVkV111ldSDrLD//vtjS56e6ZR0nGXPiVLyTCeRkNVh7rvvPt3W6LTTTotm&#13;&#10;KusqGSLaumjc9YNlNX5hhmPB1Edk2E9/nXII8sn4kdKvI7/fw/dDi16V84aMCVsXfQ/bAh0ZqpT8&#13;&#10;54GL5Pz7X1edrQ+/WM7ceyPt29OUx2+Ss8c9mQx7y6hbr5ABa9QAjzoQYI5ICDAiPbc/Vq46YWfp&#13;&#10;xO+pkmPJ9L/I8DNulcU63kwuHn+ObIR8SuUy73VsXXRR2A6pT5Sj+WNbTmfey7C/NNj3/N5ZcsOR&#13;&#10;A2NTXP8XyAMjh4XtnzDz5e+dIhccsa1+L2eK8954RE698NdJzj3kpOuulW+v3b4obu22w+WOU3c0&#13;&#10;E20bm2bKdUNHyAtcbO32ci1INOvg9Sm11ti4KK8e+0r82sZ66X6Mxd4/vUEO/2r2e9rsyuUS+xp0&#13;&#10;3lgZvPnqZpZv6z+ZLA/c8nN55KWwLRYn+uyH99KhpSre5E294wisUgQ+/PBD9b/WWmt5RZdVivTn&#13;&#10;5xxEl8nNORAU2pF8QqIDbuKVOUGaBf7xd08zSBJNIFSwxU47SsDQX5OY5K8mJXagtV9TUAlKlNEB&#13;&#10;yBAqSvgUFJE0Q9IEeRnqEELeEJCkwoN2ZLySAIKextA5sjpCrRHMJ8QU/hFCp7ANlVzgn8QO3nzx&#13;&#10;J7jU/Djmv5qEtKNTeKpGDBJKbC0hBz5TRp5IILNwXiOpIfNndjhI+GCmXAfzARGH/pTjAhl/KNf1&#13;&#10;Uh8H89LlIKEQgy29BaKO6nBLpBruEUuCSxIb88SHKSgxBX14onp+HIguxAD5w5b6rNBDohLtwhZR&#13;&#10;yBE+qaMH1sC86au5Oad60IROyJU6JLMEdTzDtgk2XBv7zLFuySKZ/e607IouGqTwpJgk3grSlvfc&#13;&#10;nu8Be/FajptpOn6On79//Pyx60GlrV8//Prh1w+/flR63TB9v3749cOvH379sOtBpa1fP/z64dcP&#13;&#10;v35Uet0wfb9+LP/6Ue5L2lL4ZdmkZRzH9vG89a3l62X9uKW9fp6Z/wAzvLLUsYfZZo350ZnZ23xW&#13;&#10;Sx+ZX8xPmiwHHnRgCOrPjkALEOD7q9IjyyYtKze2OWsZ3/pZbZbMbDgXP0rJY524z/OIR+b5NHmy&#13;&#10;HHDAAfncVDH1RF9ZR5Z8ZcouueQSzatHjx4yYMAA6dOnj1ZmyarKkhU3K+e0jHb8D+SsBMPqAq++&#13;&#10;+qp8/PHHqnbWWWel1Vs8LkeGaGqaJ+NPPFb+8FHBXZ/9RuUrkVCaW/SanDd0jExFvw9IILZ10fy3&#13;&#10;HpRjzr8/bzhwvyGy79c3lOqlH8vE390nD780Mz8nQqLL5di6KJBn0rbSe3s5/kc7SI8OOXnv1afk&#13;&#10;9odfyNvGMUvlQrLFcaMfVptYP+8EnXI6S2b8UY4645eJeq1se9BhsuNG3WTd/lvJOqvpN3xF9lSs&#13;&#10;3XAXGTr4O9K9pkneffn3yPmlxB5z3xwut5+6g44bPnhOjj35FwkBBhhue6AcOeg70qdbe/lw6ivy&#13;&#10;0G1j5aUE/9iu1FrzQdDR1/b0o+U3szAA0WXsLw7Jk5hivXQ/xmLvn16PrYuWR3TJfg/Qb+yrz8Bd&#13;&#10;ZasvdUrC1aCgQU4+mPyKvPB6/F7A9GY/lJtH7SfdEsJVYuCNI/CZI+BEl88c8s88YNXdT0/mrQvo&#13;&#10;DCB/8KLD+wglkKCjMxiDJEGSBeeoQrIHq7Jwnod92BD+cKEAchIrSIAg/wI3N0GT2hQk5AiSJMAG&#13;&#10;oWs9OIVDGzxpVRYQPYLA5ljphNlCnBA8QgUWRIONpkRbzOs2SqgGowdZJziUqAJFrpV93lzQphoy&#13;&#10;VbFcoJuYMF0lsMR56M2MkkaCX/7JSNKLpgSHWuWEeeChJBMY282d4UICCZlDDBm2iYKXJAmtAsMc&#13;&#10;AI6SYRgLfZ1OFhpIKmFbI319ECN4I2RhIXxuAoaKFRfKB3DXLYzojz/5hfKlArGIWPA10/XBAY6w&#13;&#10;XraoSqMvSfAfCDPqUhoxV79ksbzXQqJL8OzPjoAj4Ag4Ao6AI+AIOAKOgCPgCDgCjoAj4Ag4Ao6A&#13;&#10;I/B5IaCf+1UYPMsmLSs3tjlrGd76Wa3JLE2O7WG2pcYmL9fSh312Sz32vaKLoe1tJQjw/VPpkWWT&#13;&#10;lpUb25y1jG/9rDZLZjacix+l5LGO9e0coo31OWfnEyu6sGJKqYO6WUeWvLWyUnYkuvDg//pfuHBh&#13;&#10;VhqZsix/mYopIe26du0q9iXs8ogu5eKQDHEPyBCPJGSIm0GGiAkG7z5xjZx+ixFLeshPrr1GK5FY&#13;&#10;Srn5r8mZx4wRmsckEvp9eNTRcu9U0yzX9pYzQXQZmBBdqDnl8ZvlnNueLGcEfsy+cv3PDpGeCSGi&#13;&#10;VC7zXgHR5dLWE12amubKuGEnyl9DCZl8Truffr0M3aZAAnntsWtkzHjDKq9W3NlwX7lmzCFalcUm&#13;&#10;Xnt4tIyZEKrfmGzZdkM588aLZGD3QAYqtdbYbnmvbawb92NySkuJLmeC7JR+D9Bn7CuOUaq/7eCR&#13;&#10;cuK+2xRVwyml63JHYFUjYNdYr+iyqpH+/PxXTXhmClknuHlBEiRlsA0ExiDEmHwMzmMaxA3c6IAI&#13;&#10;QSKG6nIOj/BsjkjOCKQZ5WQkRBfdCgjK+kuZ/sgC0XGwp42KEEzjwVgJHAiEaDCgPikcyIg6MKMP&#13;&#10;/tAn7UPVEvSpqxknRBfqcKwsjXYg6gSCTSDJUJP+wzLUL73DR8iV66W70HKeJBM8oceUMBkS1lbd&#13;&#10;cJwcRlrBZMgziUX8SA7RQ/2zok40ZPwEO7PVHKGSv7HhuqHXxC2HmB9+AjLEiGsEWvk5+g55qQ7W&#13;&#10;YEQVgKeuc405xZCaSk9Sdeqhg3/0nlPiDPvQUQKOVapplvrFJLpMRUWXYflY9FX5oShWbpa3cHt7&#13;&#10;rfOQVNRx/By/cK2o6G2TV/b3j79//P2TPx0q7vj54+ePnz8VnzZ5Az9//Pzx8yd/OlTc8fPHzx8/&#13;&#10;fyo+bfIGfv74+fPFP3/ynzPm39fL7wSb4vd/2k+5sdnbZ7OMaPpZrcksM47140r7fFbH4bNX8xV0&#13;&#10;giy7z5j8z37hNcz6Yn7SpEly0EEHWVhvHYHlImDvp+UqRgpZNmlZubHNWUvX1s9qs2S04TnAg/P2&#13;&#10;SI9NntXaOUQb61OPfSOOsaJL1kG9rCNL3hJZWic9ZqxYZkSXvffeWyZOnCjz58/PSkdlsV1JpWgi&#13;&#10;S3/11VeXrbfeWh577DHVPPPMMyOLlnXNL8kQD557jPxmKuw2+7HcMWqvom2CcvWT5foRl8okTNdi&#13;&#10;/tLjdyoiIeQWTZZLh50rb9D8kPPk3P02zSfAijB/u/dWueGRQjUTnazdUA49ebhs+sEDcu7tJIZs&#13;&#10;KOeMu1C26BJIHObg06l/kztuvE3+PivFMJHusvvgIXLw9wcWVShhrlcdea68DAcbHXiOjD5oC3W1&#13;&#10;cMZf5Mwzxwnr36RztFgLp/5JTj7nl1pZJUun/uM3ZfwNN8hf3yiUt9nrrF8sU+3ko7efknG3jpeX&#13;&#10;s3I+/Bg59LtbFuFr8We9+ie56877MuxqZeB3D5HDD95V1qm1L19RSSde675Y6+CwVvPHtui13fAH&#13;&#10;cuvo/YrwinXj/rw3HpTjRz+gov3OvUkO2axbPL1MP7foTbwHLsp8D8S+ljFMBLU9NpSvf2cn+e6e&#13;&#10;O0i/NTuWUnO5I/CZI+BEl88c8s88IIguU3EHgRsYLRsSbu61ogcIDUZkwawSO9pV448XqpLYwb9j&#13;&#10;8KQN5+0+BH8cqCs8KRmEuvTF59BNfEAAafzHDMvAqQorjfBmCtd8jUDnmOAmQcGTVTfhFj/cLohy&#13;&#10;JhDyIUFDCR+aUxJbZ6FXxdWE7YbYs9xs/SpBPBJmuM5GtmT+JGAwQ6aD2zONyXzJDOLNGvW5ZVCY&#13;&#10;ZxQ8VIH0kJB9+Nsr+KZCIwU0QD/kTP9MnDrIV+c5DH905YuvQCcQaDQZZEM/0FNHlDEi8gfJpUm3&#13;&#10;I2IuyA1x6J640SeJNqyqQxkk6qcpF15DjilnPqHEJ+3wC5jEGerTBXxoZRwl5IDosmSJbl108Ygh&#13;&#10;TMYPR8ARcAQcAUfAEXAEHAFHwBFwBBwBR8ARcAQcAUfAEWjDCNiXpZWkmGWTlpUb25y1jG39rNZk&#13;&#10;liPH9jDbUmOTl2vpo9QX8050MdS9bQkCfJ9VemTZpGXlxjZnLeNbP6stJYvl7GeNTZ5u4/OH8eMx&#13;&#10;++WILhaHdvGRJU/L0mPap2UtGV966aUaes8991T7559/Pp/Kdtttt4xPizNlyhTV69+/v7blxuk8&#13;&#10;aPD444+rnRFdsnRUoQVPK2K7PPdNSxfKhx8vlE6daiSX6yQ9e3ZdnknR/MJ578undTXSBVvd1NF+&#13;&#10;7TWKyDZFyqt40JzLST3e3zX8gqu6umQecc6LcjXSY+0emQSXdLqLF86V+SgK1Ak7/NRhzd2w1k7h&#13;&#10;i8K0qo8dAUdgFSPgRJdVDHAbcK8VXUCFwNY9gWSiZAkQIgIdBBd6XIBJ0yDfgkyIsM0NSR2BeZgU&#13;&#10;blHySp6UQTYEbZQMwb56UPKIrhm+8td1dFgchWNGIgGDodQXySP8UX/0aH5DLwmg7Isk+8QxiRlw&#13;&#10;Qke6IM1Gc9a4eGL2qpOfZ6RgzhuCsBVQuCklkYYMj2ADpxCT5oL6M0xaD24PxEXQPwk+JO0E60A4&#13;&#10;ARpIF5IgZHT4rA7rpEwTQ8s+ySNcN8U6VGGwp3/I7FkpPvDLbIgZ9flExPnciLy4TRG9Uab0HFZk&#13;&#10;wS9w+uBNJg/mbLZNqOqia4bfXFMOfpNoIMSwok8jtjfS7ZCACWPyPUHfjfBRv2SRvD/zHRlz2lHq&#13;&#10;158cAUfAEXAEHAFHwBFwBBwBR8ARcAQcAUfAEXAEHAFHoO0i0JovR7Ns0rJyY5uzluhYP6s1maHI&#13;&#10;sT3MttTY5OVa+ij1xbwTXQx1b1uCAN9nlR5ZNmlZubHNWcv41s9qS8liOftZY5PHbXzumE0sY78U&#13;&#10;0cX005hlydOylTkm0YX+SHThYUQXykh0sSMdc3nElvR82k+a6GLzbNOx4rlK+yvTV6WxXd8RcAQc&#13;&#10;gc8LASe6fF7If3Zxq+56ehK4Ck0gZlSDvAi6CAgXJDGQOpHQLAJBhWQTFYWW89TnL8hAkADVgaSJ&#13;&#10;qkDe4M0LD6Vr0AS29E0CBTkd3E6nCrqoaRJ+YSM+iSSBOEFLHrCGbjVII1o1hE5ApmhWXSajdBF1&#13;&#10;3o6kC64jIXCQR0JySthyJ6yG+pqH5l6d5I0MUPFEiTK6EKuyAgyakC+q2Cgm8B22Y4JjhGb0asTS&#13;&#10;KimMldiGZUOXOCb5slqMZsttgZB7cAAJ5CSNcI3MX7HCM+2In1ar4RoUSgalF1aZ4TZF8Mmc4Jmx&#13;&#10;OEd6jFbRgRYPJaBgTgkw9A99klFgpEdTQlihgCJ6J3y5Br4mIb7lgqEeJDapDGthDvo6Izbcq7y+&#13;&#10;DlsXzZjmRJcAlz87Ao6AI+AIOAKOgCPgCDgCjoAj4Ag4Ao6AI+AIOAJtGoHWfAGaZZOWlRvbnLUE&#13;&#10;yPpZrckMSI7tYbalxiYv19IHP+c0Hfbti3knuhjq3rYEAb6HKj2ybNKycmObs5bxrZ/VpmX6GX/K&#13;&#10;hjqxno3TbXze2Bzjx/L4fIq3LjL/1I+PtDw9pm5atiJj2ramogvziIks9BOP4/kNN9yQw3wFl913&#13;&#10;371ofMYZZ+i41FN6faX0Witf1f5bm5fbOQKOgCOwIgjMmTNHzXv16oUqSyiz5Md/HQJVE56b1tzM&#13;&#10;rWiUKwHCAsgrJKOQiKIMDC6ZNzVoAh2C/AZVVp1mECk45g8rhyh9xMgVJGPAloQQI7CQk8FYhe10&#13;&#10;zCsqgpBwAqKFkmFAPbFtffJb+NAQiegWSuyEf2FXIXWsySrhQgkvOk8yCH6YE6ZJ4iGphEd4DjdF&#13;&#10;umZokC7C2i2qzz9uYMdtjAIWnAlYKF+E60CHofnQ7YDQoUxJLoyR5KDRUPmkfQ3JIaiUkmuAJxoG&#13;&#10;olCIw1wQG2QSvbHANHeLIi48FMPQkWr4UdJK8jpRPxCFoAcbKCOHKiWuNGPNmg/XgYOEGB7Mjeuw&#13;&#10;G1kYQYr1QchYTERRU1+UcRWs3EIiT7BjTPpmfK5r6ZLFMmvGFLl45FCGKHNokmXmlzfl9uH1Wh5O&#13;&#10;peYdP8eP53trD3//+PvH3z+tPXv4m9TfP/7+8fdPaxHw88evH379aO3Z479//Prh1w+/fvj1o7UI&#13;&#10;/G9cP/RzyEyISq8/yyYt42eJ8fUnnre+taoZDPRzxjAO9tSJ9Uw3llvf9MIY0bUadbCPddJ9+lz2&#13;&#10;i/klMmnS2+JEF6LjR0sRsPdgS/Wpl2WTlpUb25y1sU+TxW3cp659PxDL2c8am9za+Lwxmfm0MXWM&#13;&#10;OLY8ogtt4iM95lxaFo/jfkt1aXPZZZep3z322EPDv/DCC/k4VtEly/fUqVNV34gsRnSxcXreKrik&#13;&#10;iS6nn366+in3lI5fTndF5j6rOCuSo9s6Ao6AI9ASBJzo0hKUvtg6ILpMAdGFpIZAOOFtBIklVfgj&#13;&#10;INAhIIBQuSFarQV67UDO0D8Swk0FiRW47eFAt0BidZhcrlFqWPEFP7qtT0KGCR+wkWxCioSagDjB&#13;&#10;qiZ0Eggp/BOKsZVgAjvdVoesDMpIniG5A+ZKOzEyBubCL+DwBxhXowQM2vBBfT7xRgkPXRv7PBCb&#13;&#10;lA7+IzkECsEGMZknCSXqQ3MMN3hGZKG5VZyhnTpJWtpwTF01VYII153cJEIdRWOgEfwXeklewDiQ&#13;&#10;fGjB/1GgpvBHvOgHq0BuJCeFm1GsmiQVajN36BATm9OKOxqNq0dM+KNLnde+5RVaviZNzIG6uoCg&#13;&#10;myP+kId8gy7j8LF0MYgu706VS5YhugRcYdTKw+3Dq9VK+PAquj3f7a09HD9///j7p7VnD39X+PvH&#13;&#10;3z/+/mktAn7++PXDrx+tPXv8949fP/z64dcPv360FgG/fvwvXj/CZ6p8z7T89S/YFN5r+tmlftoY&#13;&#10;ZGmdeGx9a2lh9iaLW+tbNI7tEWw5pg/91Dc/ZzrLa+mD/4nPiDHxF/NOdDHUvW0JAnyvVXpk2aRl&#13;&#10;5cY2Zy3jWz+rTcvC9wfFNtSJ9Wwct7SLx9Zn/HguPp+M6ELd9JGWpcfUT8vicdxP68Zz7NuDuTXi&#13;&#10;+46rr75aGhoa5Dvf+Y506NBB/vGPf2h61PvGN76h/awnI7JssMEGOj1t2jRt+/XrVzTmfJwDJ+vr&#13;&#10;6+Vvf/ub1NTUyIknnrjMvDrIeEr7yVBxkSPgCDgCjgAQmDt3ruLQs2dPr+jyX/qOqJrwDIguJDJg&#13;&#10;gax0wht6HrqtEJgQ/MFvWErQghDCbYT0BqZJatqj/AqmSIYIv1xBtMCYOiS6kByjlUe4FRJdwIfy&#13;&#10;JRgMf3OQq8EqKBqSCpRbrDDQeRrxZoMK5MdoxRE6UgmkcKRD5EWzHCqg0I1uOwQdhiZZQ4kfHENQ&#13;&#10;jeRyyY0YSRykjdBJsnxVok8j5NAo+KFOII+QiFMFkommncQgLYQ/7QBE0KNbVlaBHQlFtMVDtyoC&#13;&#10;nsqr0aUE71q9hX+QMTgO4sOu/qHFfFVMGV+zBBfmAXkzcLAbyDw5BT4aEZdkHL5GWo0FMqUxYbH8&#13;&#10;403XDwck9PA1y/H1QqygG3wbaUZ94LVgy4wRVZ8JHPXrsHXRBzPf8a2LAir+7Ag4Ao6AI+AIOAKO&#13;&#10;gCPgCDgCjoAj4Ag4Ao6AI+AItGkEwue6laWYZZOWlRvbnLWMbv2s1mSWJcf2MNtSY5OXa+nDPlel&#13;&#10;HvtWgcKJLoa6ty1BgO+fSo8sm7Ss3NjmrGV862e1aRnf72kb6sR6No7b+JyJ5fQVz8XnE4ku5leD&#13;&#10;Jk8tkcU6cZ8u4nHcz5pjPrlcDt9l1Ol5zvbBBx+UWbNmSffu3aVfv37y5ptv5n0OGDAgybK4YZyZ&#13;&#10;M2eqsE+fPqpPHzx69+6trc3bWIV4Iqlm+vTp8tFHH8naa68tVknG5tNrMHm5tjU25fz5nCPgCDgC&#13;&#10;X3QE5s2bp0vo1q2bdOzY8Yu+nIryn/XWRHnlrQ+k74BvyoANelRk+1kpL/j0E2kAp6O2azfp1EGZ&#13;&#10;GhWHrrrnb9PAdcBNC6qqtANzlDwKVnhRGgMHZKMkB8kPJEKEWzXKC1VDTKqMEfiDO/iCJggWWg2E&#13;&#10;HiHXACSmkGDBfYqUJMMA1DXnSUvCB+TUCzHxzA5IGYEgw0EgfPD+Ubf5QWBkldiZv+Ca5BYChpES&#13;&#10;TZQ8ozHhg2IcXK56RAzGYoN/2uGNAuOEKXT4Dw9dA7VQaYXEmCo8eLNES/oCF4ZTsAuEH2LLDAkH&#13;&#10;kbaDObASC2k3oYpNfoauIEteF4i5FsYmeYb+mCPJK4yj+aPqDjGi98aGHGJzSyro8LUWVTLnCSEH&#13;&#10;VoitGOXgBzhqJRpokVDDYI10HpYVblQVCLyOmGMc6i8F0eW96dNkzIij8v694wg4Ao6AI+AIOAKO&#13;&#10;gCPgCDgCjoAj4Ag4Ao6AI+AIOAJtE4HWfDmaZZOWlRvbnLVExvpZrckMQY7tYbalxiYv19JHqS/m&#13;&#10;nehiqHvbEgT4Pqv0yLJJy8qNbc5axrd+Vmuy8B1Gti51TM/6cRufL7HcbMJ/XA6+qWvEsf33338Z&#13;&#10;eMzGJtLjeD3pfnoc26b7HDOXJUuWyKeffioLFy7U/+HP/+nftWtX6dy58//cF6GGubeOgCPgCDgC&#13;&#10;jsAXEYGqCc9OJV1CCRDccigwKgLJgQuyah96e4an5oQR0q4a5BNUbSFpJNApMAkyRaA8gDTRzD4r&#13;&#10;f5DogineGKHDPryAlFKtxAjq6/Y4LFUCJka1KlM/VBghiaSKcrBFWKkFZUPI8mBmvEtSX+y2Y5wa&#13;&#10;iEDSIBeDB12pBp6YTTW3VCJZBGQPVmJRIkh0w0afwQYGkLOKCWUM0wySCvWpoGMjnVBPqpUg06Ts&#13;&#10;nmBTQIIe1B09wTygxfywcK4eHaWShFwxYs5qBd/8UQwQI6wXEDTnlFADbzpHFa6arwSrqqgtXieO&#13;&#10;+S8HTOiVRBce3HqIEZlJ8E9YA8mF+lpVRtfH1y/RIu44uHbUesEWSehDl2vmW4JQNeH1YUWX92ZM&#13;&#10;kYtHDFV9f3IEHAFHwBFwBBwBR8ARcAQcAUfAEXAEHAFHwBFwBByBtotA/GVwS7PMsknLyo1tzlrG&#13;&#10;tX5WazLLj2N7mG2pscnLtfQRf3EffzHvRBdD3duWIMD3WaVHlk1aVm5sc9YyvvWzWpPxfV5Klzqm&#13;&#10;Z31r43PFZOk29m3n09tvvy22dZEGjvK0cZyPyejbjrif1o3n0n2OSb4huWXOnDlKcOnXr5+sttpq&#13;&#10;Reu0ON46Ao6AI+AIOAKOQNtHINm6iHwIEBriGwayFzBWQgTIGUrPQBvqpWCMqiWBqEFb3mjwQZJH&#13;&#10;uOlgBRESNPIu0VGiCzGBCrc0YnURrTCCWIzAf6CMUEP7tNWtdSDT7ZCgH4gvjMM5pXoEf0p+CTKt&#13;&#10;RJLkrNmQrAG3tOIcDxJO8I9LoJFmrbJgQAXLBHNcIYkjNAwxtDoNxzhop3I4IymHISBRnzqPJ94y&#13;&#10;KiGEupxJYiYzmgutQsUV9KDH9YUqOAk+HOOh5BKuN8lR9fJEFAYvzqcpIbowFy6PmDKW5gB/XF2e&#13;&#10;6KLzjAHqDAg1KDGjVsGOVmGOtvpy6MrUSHNnRZdZTnQBIH44Ao6AI+AIOAKOgCPgCDgCjoAj4Ag4&#13;&#10;Ao6AI+AIOAJtHwF+tljpkWWTlpUb25y1jG/9rNZklifH9jDbUmOTl2vpI/7y3r6YnzRpkjjRxVD3&#13;&#10;tiUI8H1W6ZFlk5aVG9uctYxv/azWZHyfl9KljulZ39r4XDFZuo192/mUJrrQJn2kZfE47sd5L69P&#13;&#10;O+awYMECJblwe6L+/fuH70ASDNJ5+NgRcAQcAUfAEXAE2j4CqOgyRXkP1SCu5JqwxQ1/UG1FCRjk&#13;&#10;Uii1gcOEHEESBW9ySLLgvDIguFC7KSEphUOQNriVT0J+UYKJEjNAlaAvKiU3MkbqoKr6ozsc6pEV&#13;&#10;XTCBiJgk6SLo6JzmQkVUIwHxgzcs+oCcW/CQNJI/0FUfEJA0QxvOFjTY42rDEXrJLPzprNoEvUB0&#13;&#10;AUmEc5Brbmx07fRtvmibRMa6NTaDILeAKP3xwYPYBF9BEp6pHtbGDv8RE7R4amfrRA5K8IHcDiOv&#13;&#10;NBoJBvGZSX7bp8QmpBzWQlz4IrCqS9iqiCvhATxhG14fVgAiEYZyPsEr9PlGqq9fgoou2LrotKM4&#13;&#10;qQeRSBAwUUarK8qQM7LbO376Zst8fwShv3/CubgsRH7++PXDrx9+/Vj2yhBL/Prp18/sc8R/f/jv&#13;&#10;D//9kX1uFK6gfv3062f2e8Svn3799Otn9rnh109DoG3+/uDnjpVev/TzUFsWWtqzand8pHX4saP9&#13;&#10;/rA5a2N7k8Vt6Bfw49geGhO+GT9tYzqhRfREp1ge1t+IytUmty/mnegSv6LebwkCfA9VemTZpGXl&#13;&#10;xjZnLeNbP6s1Gd/npXSpY3rWZ0ubeJzum09rzWbRokXC8ymu6MK5+Cg3bulcrGd95sKtk2bPni1r&#13;&#10;rrmmklxsa6U4vvcdAUfAEXAEHAFH4IuFQNU9ILqQEEICRiNu9PmRRLt23AMIC+HfDnokNzW48WAl&#13;&#10;FxJVuItQdftqbBnEOSjhET7OCCQTylh5JGz/k5A6QArhD+MkLAnEgh3YIU0kY+g8fCV/s9BtcAwB&#13;&#10;cmS1FItiU9ShVLcVQsublipsUUS/RnTRGxomBP9MVnMiQUUXCSNMad/iBxHoNciWepwnNiSVMHdG&#13;&#10;pBBWnA8EE/rjDH+UEkItjanx6Qd4VCsTJphTnz70Dyzt057BgDEZJXDAHGivDw0NIeeQB+2VtKLQ&#13;&#10;kXyi4ehS5/kakQjDHaZIZmkCkYmTug4q4x/XHWKa3yDj68EIfK25Dl1D6KmNvmfoU/NAILw+7NfX&#13;&#10;gegyfaqMGTEEs344Ao6AI+AIOAKOgCPgCDgCjoAj4Ag4Ao6AI+AIOAKOQFtGIHzuV1mGWTZpWbmx&#13;&#10;zVnL6NbPak1mWXJsD7MtNTZ5uZY++Lmy6dgX4050McS9bSkCfA9VemTZpGXlxjZnLeNbP6ulzB6l&#13;&#10;dNPzHMfniM3Hrc3TJ/vmm6QSEk1iogvt4qPcuKVzpmct/TOPhoYGreTC/oABA3QLozi29x0BR8AR&#13;&#10;cAQcAUfgi4lA1b3PTVWiC3gYuLkhXwFVR6qxgRBJJSAvsMIICSvVNTUJ6QNKvAfhA4QL0iSoygeZ&#13;&#10;Gbx90S5tOUsiCG4gSLjAADF0VgkUDEhCRztUkOHNB39IBKGM90FVkFkFFCXCkL2S+IcGdGABPVZv&#13;&#10;oe+Eh4FxUt1FtZObOuSrpBDEMB8cc6REFfTpIplGowtEpRjmLLj5CWtAyHBAyLWpQVBFH2PKKdU5&#13;&#10;dsxTUOIzMSUeVMkBWw2V98d49E0xSTPJslAdR4k7KsDrQ+zpjPbQCvjlIcA4vBJcIXcuwk4VyMkn&#13;&#10;AABAAElEQVRRUKUNHlUgr7CFnFtR0ZFWwEHLiFyr2iEmX9DwPx0QRjMyvMJr3tDAKkCUBT0SXWbP&#13;&#10;KEF0Yb5Ubu3h9o6fv39ae/bw9PX3j79//P3TWgT8/PHrh18/Wnv2+O8fv3749cOvH379aC0Cfv3w&#13;&#10;64dfP1p79vj9RyuuH/y8MH+00L7IJjFWWWSf1onH1reWLrQPe3xqqR5tjq31k1A6juXWD9Wyg6+8&#13;&#10;LLEvN6ZffoZNe/6wb1/M/zduXVRfXy8TJ06Ut956Sz788EOpq6uTTp06yVprrSWbbLKJbLPNNtKx&#13;&#10;Y0eD29sKEOD7rNIjyyYtKze2OWsZ3/pZLd/fy9OhXWzLvp4jZc4nm6fvOEaa6GJ+NYnkKZaV6lM1&#13;&#10;ay5LZrrMY+HChfL+++/LV77yFenSpUsS0RtHwBFwBBwBR8AR+KIjUDXhuSm8d8cNAm/k8TkCGBas&#13;&#10;sAJJWJsSNqCCm3yVkyQhIFqoBrevIdElkDboKFiCJgF98GXyfnh/Z4/gmx5I0EDVFyWmYEjCCvR0&#13;&#10;Bj55g6I3KeiTiJEDqQIMHCXhkIhBf8GALI7AuNd56JMTE+aDStAMxBklgdA2X12lCQQbRGVg3XKJ&#13;&#10;QASyTMKtgXsNBpWgx7yM6EIzrXCC7ZOCXsBDc2MSuhUU3ZOcQ/yYfQgXbikxUAmkrOZC8goCKxkl&#13;&#10;r80byZADa62w6o5iAF2lp2AKCEAWjkBOgQ3kJNWE1w/uIQhVWOAjyYPbFIWbwWapIbGHOnk9psZ5&#13;&#10;5h5eIuaaQ5kY9atyYhEwqAcze+aMKXLJyKFJJt44Ao6AI+AIOAKOgCPgCDgCjoAj4Ag4Ao6AI+AI&#13;&#10;OAKOQFtFIHwuWFl2WTZpWbmxzVnL6NbPak1mWXJsD7MtNTZ5uZY+7Et66rH/30p0eeWVV+Txxx8X&#13;&#10;biVT6iAZYPfdd5etttqqlIrLSyDA90+lR5ZNWlZubHPWMr710629z8vp0MYepmd2Js9qTYc27FvL&#13;&#10;vp1P3LqItvERj+M+deJxVj9LZnacI8lm7ty5snTpUtl8883jsN53BBwBR8ARcAQcgS84AlUTnp7c&#13;&#10;zOotgSIRbjBAE8EYNyIYBuILyR0YkPyABSsnhKroaIUWTJMIQWIGbShXzgpJKTSFiDcUrJzCkW1n&#13;&#10;hAHUKeOR2GiPRBHQQuBT/SIfrb4C+6DPgGqk/tnL39BobNqC1IJ+IKNQATnAH5MhYQd8juSPF0wx&#13;&#10;Sc6x2gwSV9ILTChWcgnzpgobkmPQDwNkA0w0NuQkxfD+jVDxYGO41mhJlUDGsa2OGIBrVNygafpK&#13;&#10;QNFYwBtBSYzhOhifHptYaYWYYBGNOW5HxIRwQIG5BLVgSwx4BDyoEnJIXNEdZ7G9EckzZAfxFWbD&#13;&#10;7alY0YVx+bqTxERftKc/5M2cQLQx36wYUweiyywQXS5uAdGF60qy1ZiVPrm94+fvHz2BKz11VN/P&#13;&#10;Hz9//Pzx86dVFw8Y+fXDrx9+/fDrh18/WoeAXz/9+unXT79+tu7q4fdffv1c9dfP/OeqGW/SUvhn&#13;&#10;2aRlHMf28bz1rWVo68ct7cNnxMXXEOrYw2yzxvzs0+xtPqulD/uSnvP2xfzkSZPlwIMO5PR/xfHk&#13;&#10;k0/KU089pWtZf/31ZYsttpC+fftK506dZfES/AfGmTPltddek+nTp6vOjjvuKDvttNMqWXtzQ53U&#13;&#10;N1ajkkz7VeL/83LK90+lR5ZNWlZubHPWMr710629z8vp0MYepmd2JmfLSkDt2rfHf4suPn9oQ31r&#13;&#10;7Xzi1kX777+/yu2JfuIjHlfSz9KljASX2bNnS69evWSdddaJQ3nfEXAEHAFHwBFwBL7gCFRNeHYa&#13;&#10;ft+D5ADSAit0KLGDfIb4/gJj8iUac6EiCm5TdF5JGJjgnBJKcONAHggJI7yJ4D0K53hwnj/814ib&#13;&#10;HM4pIwQttxriHxysZqLqeNJpPJNYQl1unxQqv2CgTnmjBI+MRT17hnI1KqtwTkknkNMbOSzBN2Io&#13;&#10;mYM5BleJhgUFoYPyMM852rFV0ghJQbDn9j5IOqwLMuoTO6ZGPYbQP6LAetGVQ4dJMLUc9hLSXOCT&#13;&#10;BJKQCOMk2wZhUuMzNpJUcg36PLjWQC7BAHF0njkhNp2SUKQd9Yse5vQ1VWNUf4FaI32ibYcn4mJk&#13;&#10;Hc5RQW9C2YcPRRkyrpmvN+dVDeDy9aAu14lCP6q9tL5OZr87VS469Sg68MMRcAQcAUfAEXAEHAFH&#13;&#10;wBFwBBwBR8ARcAQcAUfAEXAE2jAC/By30iPLJi0rN7Y5axnf+lmtySxPju1htqXGJi/X0gc/5zSd&#13;&#10;+Iv5/5ati1jJ5be//a1CuPPOO8tXt/qq9rOeXn7lZXniiSd0atCgQSu9ssu8/zwqx51+i7CmzHr7&#13;&#10;nik3HP2drDTysk9mvyvvfTw/GbeXzmt2k/XW7SU1/DC+xPH+y4/KnY+8LvUd15OjTv2B9O2g5edL&#13;&#10;aK88Md9DlR6xzbSnfyV3vTBbOnboKz8+/geybgd+W1E4P8x3bGN9a2N9k1lr7/NyOtS1h+mZHeWN&#13;&#10;jQvkrzeeK7/658eY7ifDLztDBvZoX2QT68fnU0x0sZwYg0c8rqSfpWsyknFI3BowYIBuzxUi+bMj&#13;&#10;4Ag4Ao6AI+AI/DcgUHXvs1Nwa8IbwkAQaQQJI9yKBfJGWGRS7QMDEjyUzEFyBRRJe7CbBpIzqkFM&#13;&#10;CUSW4JWkC/qrUfIJSRThhsVu97glUSNJGjyQhlV7UeKGykDAwQSrmHCOZItAsKEUdrBh9kZM4U0T&#13;&#10;86vGvklci97rUoE6eBTIGYFgw7QaQODhSuygno5A5FAyCMk0RAnOdA59rpEAUNYuWRu3ACLJRqfg&#13;&#10;QeMxAXZwkFyifpMnYheqs+hsss6gQ9IRe7ThmmwrJY6lHTEnYahR41ejsksD18p8IA9ko+CHlVqY&#13;&#10;NdPQeLDRaBQAd67LiEcU6Rw1GYBzILGwuguJO6S9cL2aD+a4wkBAonPe4DZJPZj/7898R0afNgSu&#13;&#10;mGxrDybj9q1FL7zpHD/Hr7UI+Pnn1x+/frT27PHrr18//Prh1w+/frQWAb9++PXDrx+tPXv8/sOv&#13;&#10;H3798OvHil4/7LPdSvwEm+LzL+2n3Njs+Z/r7DD9rNZksW74+DLYc94e1LF++ZZ6gdxCG37mafrs&#13;&#10;21YrXySiS0NDgzz99NNalWXevHmyxhpraNWWbb+5rdx08026puWRXIgFDyO7cBujk046STp06BAm&#13;&#10;VsLzxLEnyAWPzEg8DZCr7rlINu5Ss4zn91/+k9xy7fXyr7nLTEHQU3Y7cpgcvv92siY+x08fhRg9&#13;&#10;5fy7xsrX1ljWf9pmZYz5Hqr0iG0mjjtRLlRsesp542+RbZK8Yx36j8dNTUvkr1edKde/vFh61fK8&#13;&#10;LJ7ne7m2dk1Zb+tvyx677iBfXb9nkY75ilv2bRyfG5Q1fPqKjPzJVfKJehH5ygFnyojvbZQ/fyiO&#13;&#10;beLzqRTRxWLRtpJ+lq7J2C5ZskSmTp0q2223nX63Qf9+OAKOgCPgCDgCjsB/BwJV9z43pZnkD5I0&#13;&#10;lFegTAouDmNlPnBLoYSMwht//LSrqgZhpKDOWze9f8MTTVhFxKqGBJ/BB3XogQQV6vHPkKpkaxw4&#13;&#10;VaIGI5NMgWf4JLlFtUMqkLI6if4BpDqszkJVPoWjiomRzJH4UKIKphibj+Q2Dx3YcpCUetGbHyqo&#13;&#10;LvJrhzVinnKdC8qYJcEGcl0Y8wl/TAWCC9cW5kh+CX2MoUKyCFcSNOgl+MW+UYpXFdaga6MV82RD&#13;&#10;ApAmnehqfqStYAw74sAYXBWx0hY2KqM9zJkffRFTq/bCWBzTP4kqfOm5lRPj5kie0Z9AgNFqLZCr&#13;&#10;M8hzul7EZ0sfyMFw0q2L6hajoss0GXPaUTDywxFwBBwBR8ARcAQcAUfAEXAEHAFHwBFwBBwBR8AR&#13;&#10;cATaMgL62WeFCWbZpGXlxjZnLcNbP6s1maXJsT3MttTY5OVa+ij1xfwXhejS0JCT8ePv1O2HDCdr&#13;&#10;SVLhFi4bbbSR7PP9fUy83PY3D/1Gq2Hsueeesu222y5Xv6UKUx++SE4e98+g3mUfGX/3sCKySnNz&#13;&#10;nTw5bpRc/chbLXA5QM6++TzZrnenIt1X7hwpox6gfV8Zc9d1stUXhOjyyvjT5dwk79Hjr5EtW0B0&#13;&#10;YYWVu045TB56twiCogHf/3bUbr6vnHPKIdJ/tUAQsrm4tfOFNvG5QXlD/XS59uhz5d+Y43iXk34m&#13;&#10;h265ZtE5Gduwv2jRIpk8eXJ+6yKLZTnF46x+a2Uk+TDu9ttvb6FWesuqMQsWLNCtnHie5XI5jVFT&#13;&#10;U6MEsU6dOslqq632uVWU8fxW+kvuDh0BR8ARcATaCAIgukzVOxzebJDrQJIKf1jJwwgXVSC2hK2F&#13;&#10;cFMDObcaUqIEbmLYJ8ECdzGhygm6usWPLjBsmxOIFSRm4A8Q/JACwjg6RlwSLThWuQHDZCinRVKi&#13;&#10;xLbgSaY4reQY3d5IRyE258m+IAnDboAQmllqDKWmkKQBqg1jhihYvzpEbkk8JdRAA06QA+V8QB16&#13;&#10;WlWGS4czkkWqlNiSrAnkGepRn06bUemkWWUgmNAG/YA35lExkS55kGzEPDUAnolIc3MOfpgDbMIk&#13;&#10;xlSCLjS4jRE1wzoDgYX5YULJRrodFMxJZGHFFebK5NQlsNcbTpCN9GWEnVV3IXFGI3ANiKvYgxij&#13;&#10;rxniN8EXq84UKtsAB+RfX7dIZs14Ry4ecRSS8MMRcAQcAUfAEXAEHAFHwBFwBBwBR8ARcAQcAUfA&#13;&#10;EXAE2jIC9vlpJTlm2aRl5cY2Zy1jWz+rNZnlyLE9zLbU2OTlWvrQz0kTv+x/0Sq6PPnkk/LUU09J&#13;&#10;z549ZaeddpI+ffrIrFmz5KWXXtIv+kly2XXXXaW2c63BuNx20uRJ8uijj8r6668vRx555HL1W6rQ&#13;&#10;1LRA/v3sSzK/QWSdAd+UjdfqmDfl5+FP/PwY+fkTc/Iy6TJAfjTs+zJgvZ7S8NE0ee7xR+SP/5xR&#13;&#10;mJcBctldF8nmEZnlf43oci+ILvclRJeNv/Zt6dkBH/bXAyJAWz9/jrz56tu6VVQBtB5y9CVXyK4b&#13;&#10;dsk898qdL5xbNPN1efHd+ahw310GfnUDfs1RdE6mz6eY6EL7+IjHWf0sGe1Nnm7Nt53HJLrssMMO&#13;&#10;Jl5pbX19vXz00UdKciGZhcQW7jSg3wsl+fE/H5P4QrIJyS49evSQjh0L7/eVlkyGI88vAxQXOQKO&#13;&#10;gCPgCPxXIVB1z7OB6MKbAXIacHuAlgQL7YIUUXzTQWJDTHTJbzVEdRrhH/gPyrXgnFZ2gQ9zQ2+g&#13;&#10;WYC3EXTR1ViBcEI76FLIQ0kWYJJoCxJGcgNUA1YGSR/hBgYt4nDbHvA56Dw8sQXZQ+k7CEUXiVfN&#13;&#10;TUew4dZJ4G/AV4HoQxZIoZoKrViHJqHEkDECfd4k0UdIMckRA+aga0abz4W6SY66PujRnviQbGNH&#13;&#10;yCOsX18PrFMrpqhCILrYmhmXAXRbIfRJPKGIhCHmR7kSY1QxrLMZRBRWbNGkVUkXrvgzL/7joZVl&#13;&#10;oKe5qiTMEX7KmAMJT6HST6PqMyyJNHVLFqGiy3Qnuihu/uQIOAKOgCPgCDgCjoAj4Ag4Ao6AI+AI&#13;&#10;OAKOgCPgCLRtBMLnjZXlmGWTlpUb25y1jG79rNZkliXH9jDbUmOTl2vpI/3F/BeN6HL99dfrl+6D&#13;&#10;Bg2SDfptYFBpW1dfJ506Flc8KVIoMViwcIGMGzdOunbtKiNGjCihtXLFn7w4Xg4///680/V2OUku&#13;&#10;O3lXWQ2flcfHvMlPyxWn/kxeNeHXjpOHzttLasIH5/I/S3Tp8wO5+9ofkt+iB9/3PHL1H8vff3+H&#13;&#10;XP3rv+k4PG0mY24/R/p3DtiabrlzJZ6Lz5lYTt/xHMkeVlmFWxdZHOpV0s/SNZm19GkHczCCzY47&#13;&#10;7mjildJ+/PHHMnfuXGwJVatVW2JySxwglrPaC3EgGa179+6x2krve34rHVJ36Ag4Ao6AI9AGEai6&#13;&#10;l0QXciP0hgcdEi9AwFDSQ0JsoEzrrYDNQDIDK3nwfjHcI5HEggHHqpUQIeCpGtv/qF/VhQ/4s+or&#13;&#10;JEzw4C/6QGxJSBuUqwzEEt5fgf1BUgx4FRqDuloxhj45hwldAMakoihhhaQSjRloJGpDc/hTMgme&#13;&#10;wg0G20AmYT7Bb7J26DN3/oQDXpBHqK5CP0gI8zrO51eFNXMu5KG2XA5j65owh5sr9oldqIhC/3xQ&#13;&#10;KxBIiFuo3kI9UmzoBEQXYG/EGPUBGxJ8aNqEm8XgA40erNZifbbQwz+twMIXQs3C6pQsE0SQMwd4&#13;&#10;UlwxjzGyUEc0U4IRxiTDEOOmppyuhQp8byxZvEg+mDldxiy3oktYrzpu1ZPb64vYKuxo5Pg5fuG8&#13;&#10;bt1byN8//v7x90/rzh2//vrvH79++vXTr59+/WwtAn798OuHXz9ae/b4/YdfP/z6sfzrh35+m3mS&#13;&#10;lX7/ZNmkZfzYMsY/nre+taoZDPTzyDAO9tSJ9Uw3llvf9MIY0fkZZ2JfrqXP+It59hcvXiKTJr0t&#13;&#10;X5Stiy655BJpaGiQE044QTq078AlrfDRkGsQEmhYpWLUqFEr7M8ccGuiuTPnSB0EnbqtLb1WC/lS&#13;&#10;fv+Ig+VXk4Jmr2//RG49c/c8ecXsrV0y+VH5wam3JMO+cj62KPpaUtWlJUQXVo+Z/fbr8ua0d2Vx&#13;&#10;2G1G1li7nwzYajNZswO/nCg+mpYukFkfzFNht7V7y2oZOo318+UD6OSkRnr1WUc68UP01NG09BN5&#13;&#10;Y+KLMu2jJYIyILLGGr3lK1tuJr1q20lrty7KV3Tpub/cfvOPZI0krp0TfE/zWDjlCRl11o0yK8mp&#13;&#10;z76j5GeDN9dROEdyMnfW+7IA+j16rSu1NY0y863XZOp7H8tiEDW699tStu7fS+oXzJU5n9bh/Oog&#13;&#10;PdfuphVdGhsWyZwP54l+U9Fpdem1eic9/2KiC4lYdlhu6XEst7611LV+ujU/phPO47B10cokupDg&#13;&#10;snDhQq3MwioulkccP6vP73RY3YWVVkgeI+FlVRye36pA1X06Ao6AI+AItEUEqu57bhpu9cNNjm2v&#13;&#10;wzb8EcKWNAdszcOekkL4hwX79lEBCA/Q55iUCBIvmoxIAX3eDiq5hGQZEmTUHxzwDx020NXKJhxD&#13;&#10;oI1qBSJInsyCACGbEJg3BUyE80p14Vg1NAut1MIbDCOM0HtVvhpLo8bUeErSsTUhBnJs5lY+yIvr&#13;&#10;bMIWPtz+hwts145/GIU8OBdINcwnEFJ0Jrn/ZfUU/mhcxuYPVMP2S5TDH/Lhdj+qxfRx2NZQwT9i&#13;&#10;4IZSV4a8lOhCgo3GYEx6wQNjvZlCqgELeoJfqFJOsjvjUJdj/iSvuL5eSnTROW5Zhdda1wgtBlBt&#13;&#10;tEkwtSfmyIsibnEUXny8S0h0QUWXD2a+I2NOGwLb+NDosaDCvtvztWj94fg5fv7+8fOntQj49cOv&#13;&#10;H379aO3ZE+7UHD/Hr7UI+PXXr79+/Wjt2ePXX79++PXDrx9+/agMgfAZIG1afv0o2BRi6UeJ0edX&#13;&#10;aZ14bH1r6cXsTRa31rdoHNsj2HJMH/Y5d2He9Mq19KFVrhNijH1BPmnSpLZPdMG6Z7w7Q+6++279&#13;&#10;Av24446Tzp06G1Qr1K6qii65T/8lR//4QpmL7Lrseb7cc+LXNM80cWUMiCtbRdsRpRdDosrDI/aX&#13;&#10;2xJizKALx8vQrddUteURXRbOel6uGnWJ/ItJLHN0kb1OPl+O323ToplPXrwN1WZ+q7K9zr1djv9G&#13;&#10;r6J5Dj6eOE6OuOBhlR908Z1y+ICQjym+/9Jv5Ozzf6lrNxnfmzx2O/ly+fa8X8uFd/4bo74yevw1&#13;&#10;smWyftNRRTzF48bGBRITXcaD6NJFvy8p6BnRhXZznh8rJ/z88cTVQBlz5wjp3yH8p+UFU38nx5xz&#13;&#10;t/rf4ahjpPHhW+W5jwt+Ou90ktx05Nby8q9Olasf/wg+ussp114qW3SploX/eVBO/tlj6rd548Fy&#13;&#10;46k7hO+L8F2CVXQpRXSJ12N9a+nQ+qVaDZo8mQ7XbBVddtppp1il1f1PPvlE5s2bp5Vc2mlF/mV/&#13;&#10;51p8/Q4rFYkyu75069ZN1lyz+P2RUq946PlVDJkbOAKOgCPgCHyBEaia8Oxk3P9zaxvWDQEZQ4ke&#13;&#10;/IOABJfwbL+ww586JIKwqgvYEyqAFW+a8E9JKfCl3BG1DtVSOKnVUuCPPlnJRP/wgJ9m2OJXO6Xq&#13;&#10;x24CINAj/HESSCLUxJ1RsIUDjjVf9pmDymgW5OzxpkFjITJzoBUPpBB6kLHKia1WK7RQlwo4GrEe&#13;&#10;OEEcriUgoqE4ibFmwdD44T99AgDJTBKE8kCegavEDyR0lJCCqEFmCiJDHvJmBiEiOhCGii5cazLW&#13;&#10;vLHWRF/zI0lFX5qAUw7kE91qir6YL//Yg36o4oKxvtRBFyphCXgOWyFBzh8uTf/IQ5UejLk1UyDs&#13;&#10;JHLIiBFl9XWLZdaMqdi6aCjd+eEIOAKOgCPgCDgCjoAj4Ag4Ao6AI+AIOAKOgCPgCDgCbRiB9Oex&#13;&#10;LUk1yyYtKze2OWsZ0/pZrcksN47tYbalxiYv19JH+Bw5+LUvots60WXy5Mny+OOPy4cffqjQbLzx&#13;&#10;xrL3Xntrf2U85VBF/Be/uE6/C9hoo41kwIABstlmm4XvBlYgQG7RK3LGIaOE/JT19r1Abjh6G/U2&#13;&#10;5x+3yZDRgUjSBdVc7jlrj+VGWbrgE/m0juVYamTNnt3y1V/KEV3mvfYbOeyndyzX93rfPVOuHf7t&#13;&#10;vM9PXsW2SmeHbZUGXXg7SDUZRJd/3ylHnPOA+t7vgtuKdGY/d5sce3kgwcTB+d5c9lh1RJempjny&#13;&#10;S1T++SN5Kjj2O/cmOWSzbnpOzXt9ghw/5pH8+Rg0Cudn991HyNU/GiCv3XuRXPH7yZj+koy89nz5&#13;&#10;CoguucZZcusx58lESJubN5aR15ws/TsWiB08n7h1kR22bmspz+qbzNpYL5al5XYe8zzZaSUQXerq&#13;&#10;6mT69Omy+uqroxBPcSWXdB7MJT70u6BEwD4ru8yfP1/WX3996dSp8m3FYt/W9/wMCW8dAUfAEXAE&#13;&#10;/lcQqLr7qUnKnKjGnjvkTzQ1NYK2ALKEjgpkDJJYlNwCuVUAIUuiCtvsKPECtvxlzgd/Udu9mfYx&#13;&#10;R99UZBvIKxTYQeZFsCv4Qi7qhHJUhsGEbrtDUgUOerItlNjXP0TMHVTMD0kZ5JKEajIgrqCvdqaL&#13;&#10;lrasKqMkGhJR6F/JOOjRloiQ6EI5H3gi/4Xrxww6hUNvWBCT0zwMRx0kcrhC9ROSi4gTdUNQxiAR&#13;&#10;hi6JtwYiE4VrQNDgNaw1H1bz4BpyIVaSjt5Y0Ub9qEv0mS+XhGfI9bVKxtxuiRF4qK3GBXlF86Mc&#13;&#10;eKOfow+VJT6JAXzl+L5Bv37JEt26aPRpR6kvf3IEHAFHwBFwBBwBR8ARcAQcAUfAEXAEHAFHwBFw&#13;&#10;BByBtouAfhZYYXpZNmlZubHNWcvw1s9qTWZpcmwPsy01Nnm5lj708+XEr31B3paJLs8995z8+c9/&#13;&#10;VkjWXXdd6d27t2z/ne11vDKf/u/x/5PXX38973KdddbRKjc9evTIyyrtlCK6TLzzBLnggRnqrhSR&#13;&#10;pKWxShFdcjn8J839T5Z/maOeO8v5Fx4hX+3bXZoWvi9P3XO9XPcIK6qE42BUiTk8qRKzIkSXXP3b&#13;&#10;cv7BI+VVc9zz23LeBcNki3VXl9z8GfKHsRfL+Ofm2CzaVUd04bnw2t0jZPTDMzXefmeB6LJVKaJL&#13;&#10;Z9n1x8Nkt603kGoQPTqsuY6s0akqk+hCv/+ecJ5c95f39Pzccfglcggq2sTnkxFdqGtHVt9k1lLX&#13;&#10;+uk27cfmGdcquuy8886m1ur2vffew/c6jUpMsRh0Zn1r0wH0OyMIreU8+ySmcFuwL33pS2mTVo09&#13;&#10;v1bB5kaOgCPgCDgCX2AEqu55ZgqLqgQSC9rGHMkQpG+A+KLcD9AwQGBoV1Wt5A6SGUiKYfUOkmJI&#13;&#10;zggUCTwncxAokSMQNUgSgSC5cWET/AeiCn/561ZJzAGP+FCiC+JU17BsHgkWgYrBbYWgraqUGAmG&#13;&#10;5krJIMEDftUdF8cDE/QXcsGYOshfyTvwi1kKoUYiSaOukb5Y2aQdbjaqEDOQVogH144xfPARiDtc&#13;&#10;P1dGN0lMznMMIWeYsRFPGMsIL0Sch1a6Uc4LY6kZfEe4cIBDK9BoDOZATwIGMPrtNJDaaCbMJ4jU&#13;&#10;jlQd3twprpAwH64LS1Q/tNG4MFI93LSRKKTpoSE6/NHXXt8TXDtjBLIL+0vrl8h7M6aJE10Ucn9y&#13;&#10;BBwBR8ARcAQcAUfAEXAEHAFHwBFwBBwBR8ARcATaNAL8TK/SI8smLSs3tjlrGd/6Wa3JLE+O7WG2&#13;&#10;pcYmL9fSBz8PNR32udVKWyW6vPjii/K73/1O4WCVld123U37q+ppSd0S+c9//iNvvvmmfPDBB9K5&#13;&#10;c2cZOnSotJbsUoroUiCniKwqosvsp66VY64MBCHpu4/cfv0w6cUP6qPjjQcukjPv/GeQfPkwufvK&#13;&#10;g2Q16KwI0WXG45fLib94LvjsuYfcMm64rJvEDe+7nDx17Sly9V9nJJmsWqLLB8/eJCf94kmNte2Q&#13;&#10;S+Xk3fvp+7+4okt3OfaSy+U7fTvlzw3myvPj9ftGL1PRhXNL3n1afgJyEPu1WxwmVwzfTr83McIJ&#13;&#10;iS6csyOrX05mc9am/ZicLR8Wd0WJLvX19TJt2jTp3r27hdQ2jlc0kRoYycVam/74449lgw02kI4d&#13;&#10;O5qoVa3nt2L4tQp0N3IEHAFHwBH43BHA1kVTwVNokhpWdFEmBokU4SaA1AYSH3jYL2CSQEgOCQSP&#13;&#10;MJewJPDXCEgwNe2UdBHYEWGeXuBRf0jMYPWUQJ5BwIRHwVgc6L1dXsY/MEIlGdoZocS8sqXnxJQK&#13;&#10;SsyohjIrt1Rr8iE2dUmIgTutpKJEDrWHOYguJJtwTTQJ1VxoEUgdVgGGOiTbaEzeKFFFE2Or/6iB&#13;&#10;LuOQHISegpqQU2ATcmAsboWkHtU4uAkvANRwMBZ84qkGC+HmSk0gnmhQjKuhkSM2ukYuXY2APXRw&#13;&#10;0B/nSGLhVDVsdA4xjeiipnhqAljhnpox8YBfxQd9zYtj9Pnac5W6fvRIuCHGxKQRc7RbunSJzH53&#13;&#10;qlx0ylFMww9HwBFwBBwBR8ARcAQcAUfAEXAEHAFHwBFwBBwBR8ARaMMI2OeKlaSYZZOWlRvbnLWM&#13;&#10;bf2s1mSWI8f2MNtSY5OXa+mDn4eaDvttleiyBBW1r7vuOq0Gsdtuu8mALQYYLKu85VZGf/jDY8Kt&#13;&#10;YFhFZtiwYfpdQaWBPy+iS3NznTx20ZFy878WacoHX4JqLag4kj4am96VMfsNT6q+9JXz77pOvrZG&#13;&#10;TauJLoz78KgfyO1JOZf9LrgTWxoV4vJ9x4O4nDn4XN3SaVVXdFnwxgQZdmHYJqrHzqfJ9cd8Xd//&#13;&#10;JLocNzpsr9R951PkuqFfy58X8flRiujS2DhPHjprpPzhY65pYxlx9UmyIbYvIuHk7Un/kAMPGKr+&#13;&#10;dMF4srVbS7n1l9eW8mF2PI+N6LLLLruYeqvaOXPm6DWhtra2ZH50bLEtiH2vxrH145bXGfrs1WvZ&#13;&#10;bbDMR0taz2/F8GsJxq7jCDgCjoAj0PYQqLrv+WnNrOKiG/OA1aD3VHiyLYk4JhEG7Iaw1Q7WUNBJ&#13;&#10;iBkgOPAnkDeoCiP4YsvbGepzxH8YmRREDGxJBIYFySw6gzZsjxS0gmFCCFGX6iCQL0DYCD5ZUQax&#13;&#10;4QBZ4kAfuiRmVNM3ySR0j3xYiYY3GrSjPsW82dGCM5ToPzypASYhoJ880QV9u1EhAYXMoGYNpu6l&#13;&#10;GXBUIQnaGMGFUXSssZATcuDBNesNDaqwMBceSJUhNTHGybGaDHHEg8nCk2LGVskoUA7ewjroI1Se&#13;&#10;YQ6WR4hF8g99Eg96oj3Xr6+RxYXEtoeiX82bNqpJh4EExYo69EVd6pFUxMo39N0Adv97M1HR5dSj&#13;&#10;MBMOoh2imSSrTRaeMeX2jp+/f3i2ljv8/NGLZAZEfv3w64dfP/z6kXFpiER+/fTrZ/Y54r8//PeH&#13;&#10;//7IPjcKF1C/fvr1M/s94tdPv3769TP73Gjr109+zlfp+Uub+KB9+NyxIE3rBJNgZ3PWxvYmi9vQ&#13;&#10;L/z+4dgeGhFuw+fABf82X2hx9dbPigu2Nsf4+h/5Er9tmehiWxZtsMEGMmi/QQXAP6NeQ65B7r//&#13;&#10;fq3scsABBwgrylR6fF5El6amBTL+xEPlwXeZ8ZdlzD1XyFZdajLTnzgW2yg9MiPo3QW9FSC6aNyf&#13;&#10;/Eh+k8QdPeHyorh8H/IgIWbCyB/IPZM4WrUVXeZOHC8nXPF7BpKBh42RM/bqr+dUTHTpvefpcvlh&#13;&#10;W+XPNebJc4NtTHQZcc35smlXVuUP59aMJ6+Ti+4K2z/tOPxiOXizNZQk8urTd8ng4ZdpTD7ZuuN+&#13;&#10;OZnNWWuObMw23V9ZRJd3331Xv7vq0KHDMjHSedjYWiO2cMy+jdkuXbpUMe3bt6+pt6r1/FYMv1aB&#13;&#10;7kaOgCPgCDgCnzsCVfc+i62LQAjhnwkkLjSzBEhNjbTDTQGF5FhArPN8CrSSQP7IgSBTOOiBiqA+&#13;&#10;wJYjklYam1EBBjL+0rYbDfaVQIKW/hmKcySmsOUcb+0YS7caQp/EjJAE80F8GjIIFdnlmEdwFrp4&#13;&#10;5h8pPLg7Efv8yIGHViPBlkRKcoEo3KBhAiSONGEnkE1gQ2yYM9Q0R3WV5A1ZIARhDUkMiDQ/qlUj&#13;&#10;kN5k6TpRXYXQ8Q+rJO8qYg/8qrBFFI2aWDkmSU4brLmRJBU4q9IyKiEf5kIijuaPviYHHeYS/kTl&#13;&#10;Wvl6cWnhRk8r49Ap5CSo0Ia5KT5g6uj7gEL4IImFmGmazAEPkmkYTwlKZPYgV74+tKuvWyyzZ06V&#13;&#10;MacOZTZ+OAKOgCPgCDgCjoAj4Ag4Ao6AI+AIOAKOgCPgCDgCjkAbRkA/s6wwvyybtKzc2OasZXjr&#13;&#10;Z7UmszQ5tofZlhqbvFxLH/YFPvXYb6sVXW6//Xbhl9r77LOPbNR/I4PkM21ffuVleeKJJ2TjjTeW&#13;&#10;wYMHVxy7FNGlQC7h1kXji6qeVBqksA1SXxmDiiwkqpBwMgFEl3tIOOl7oNx9/eG6JVGW74K9iFV+&#13;&#10;ae3WRRoXRJd7Ne4B8utfFMfle86OV8afLuc+8BYTlNHjr5EtkTePWCc9bmxcIPeecpjcR/8995fx&#13;&#10;N/9IuiTfO5gd39NmR9lrd4+Q0Q/PVNl+594kh2zWTWOsDKJLbv6/5cLTrpPZ8N55ix/LZcd+U+pR&#13;&#10;ieiPN50jI28I1WIsl7iN+5Z3qZa6PLLmTcY1G9Fl1113DQatfJ4yZYp06dJFv/MyF4xjsay1uXRr&#13;&#10;31+xtT51LMf+/funTSoae34rhl9FYLuyI+AIOAKOQJtBoOqeZyY3V9dU4xcqfinrzQ6rjvCmjwyH&#13;&#10;QOrgPZHda6ELfkRSWQQqTSCy2KHaiS71yJUgXYUkC9oXtuoh8aMac7wRgBqJGtw+J7GlFX2BSoEU&#13;&#10;SJLhL3ymQ5JFIFXQN6zVntVKOGqEs2roK4mGTnDAvdrodkQkdfDQBbFDf0gu8aO6FFsimhwyQQvN&#13;&#10;4EtzUuoHYjP5gJHdyKge8dFF0xmPYK2Ywg+JKTQN+TOnsHCuGChoviTAkM+SS3Dh+ptJGqI7s6cT&#13;&#10;+oZuIKBgxNeNUpJiuE5GsdcSTkj4aUSJSVs3E+FqmIWSXtBy+Y2Iaz8aA26V3KPvEb4e2KoohFI9&#13;&#10;DhinDkSXWdOnyMUjhsJT6qA+U2rt4faOn79/Wnv28DT294+/f/z901oE/Pzx64dfP1p79vjvH79+&#13;&#10;+PXDrx9+/WgtAn798OuHXz9ae/b4/Ucrrh/2uaaC3kL7Ipvk1VJZZJ/WicfWt5YutA97fiaZHyfy&#13;&#10;WM/mKDO59cPnoMFXXpbolRvTJ79wpj1/2G+rRJfLL79cty069thjpbZzLVP/zI+FixbK2LFj9Yv/&#13;&#10;kSNHVhy/FNFlzj9ukiGjH1N/vXY+Q24/bfuKfZtBgahSgujSc0+5/bbh0ouf42ccBfsucszPx8k+&#13;&#10;G3Vt9dZFRUSXnnvIbeOK49r7mGn8fdyJcrFWkll5RBd779M/+8zn/nOGyoNTKBHZ66yb5LCtlk90&#13;&#10;0XMkOZ/KVXRpasrJE1cdJxPI18H2Raf+7ARZq3GGXDf8fLnt2WcpzJ+7cd9wsDY9F8vTc+kxdflY&#13;&#10;WUSXt956S7p166bfxaRjxeO4HxNarJ9umeO8efNkk002oWmrD89vxfBrNfBu6Ag4Ao6AI/C5IlB1&#13;&#10;Dyq6sOKK3sKDHEHaRiBiBIKHZgfGRTOJD/ilayQNy5pklKRcinIYSJiAYuBYoMvNdQKXhOSO4IN/&#13;&#10;q1dxCx+M+XeLEl1IxqAdvSR/zCvtAxVO2mF7H/IrSMjQOTQ81F/oBm4Kg4PcwbVoDCV6qIgT+gdK&#13;&#10;EAVyC4MzBR4kfpDgwSOU2WR+AQ/6C4tgTJJvQgyKGQ/8G/WtfQ1ML4kzKpFdojgFOfPWGxqIlWJC&#13;&#10;P3qoQ82JeRIL3jwyL2aifc2FWJpJwJpEFw3JP8j+n703AZSsqs799723oYG2EWgUEEGjIkkANRGT&#13;&#10;PH3PJIY44AAqGYxG/wwRFAyTiTgyiKLG4DyDAxrjACbGaF7yJzGRoBnQaNSodNMNNJORSaYeuMP7&#13;&#10;fmudVXff06eqb1VPtztr367ae6+9pv3VOad2VX29j4aIYfnQtjH1+Se5k5jAyGaGhjmbnvQ+hBsj&#13;&#10;PpGD9E1KLTVbzEoCKcYXZcgbHcUJosv5Z3QQXSxKPiUCiUAikAgkAolAIpAIJAKJQCKQCCQCiUAi&#13;&#10;kAgkAonAQkHAvkccMpkum7ZsUD/GoiZ8tLvqkEWa9OMRtv36IR9U46P+EZ/2QiW6XHDBBXa7k5e9&#13;&#10;7GVll8W7BCRbtZ7Uf6R8z3vere/tx8vrX//6oWP3I7rc/cMvlN/7o481/g4qb9GthQ7pc2uhCLr8&#13;&#10;8kvKF755m7qLy2/8f8eXw/dZbEOzRJWa6HJHueT4F5fLbkXlgHK2dno5vNkxxYyap5kZETXe+tLy&#13;&#10;jit/YnqxI0y9o0vs8lLb0f7pf36ivOi1l5r4qHMu1q40D9KxpbgnvKR8oYn7hk++a05cjk0Kep+U&#13;&#10;XuS3OXZ04VimRAzqu77/6XLCuX9p8lJ+vpx98WvKz+7mtx664/t/Xl72Rt91pX3rovocGUR0Icat&#13;&#10;3/5sefX7LrcYTzn5LeWI8X8qp7zps+WfW0SXyKud46B+k/gG14C2DfkG0eWII44Is5HqJJJsGpFk&#13;&#10;oeM30kGRRolAIpAIJALbHIGxz1x5jW3+wa11jMChRYj4DSqQKVhgqS9SCkQXFgbcNgdiTCyQjJhi&#13;&#10;+mjyh7UWT742U09/DYMEd2hwS6IZ2CHcngdbWB0atIUSxBGT8cTuIuPa/UUezZ9/gDENlMxf4xMf&#13;&#10;UkKNccsEmXszZeJD1KE4YUW3VtKcXOQ7x+CNPMbZcQb/7Iyi4jugeN9jNM+qLLSRSZwkRN/n2kQn&#13;&#10;JOoIVQxHlOwhWYxhR+7grHmDPzPxAtHF+/BmbH7s79IEUtbuRzUio7sYwQYVnwPk9EmRWVAcF/72&#13;&#10;+kqH14I42qTFEiY+uJAezuwv4tCXP8gztkuO9PxWUxZURJd7y03XrSxvPOM4T3vAc7xOA1QGDqU9&#13;&#10;r1ocHwOh6hxM/BK/PH7y/Om8OMxDmNePvH7k9SOvH/O4VHSq5PUjrx95/cjrR+fFYR7CvH7k9SOv&#13;&#10;H3n9mMelolMlrx8bv37UPzS3QeyHX5dNW0a/tq/Hox01caNd19jznxJDFvnRj0fYdvX56izsY7yr&#13;&#10;xod9N934pQ3RZcXyFeX5xzw/wi6I+j3veU+5/fbbywtf+MLy4Ac9eJvktKV2dGGnkUt0a6HLVvu0&#13;&#10;DnzOa8v7/uBX+s5xct33yxuOOat8t9E49h1/Xp6nnVcoXUQX5FdceFx521chsJTyv//wfeVVv3mg&#13;&#10;teunyZ9+p/zhi15XPI2Dyvki3DxWhJua6PKEE/60vOGoR9dm1r7q468s515mW5mUILoYceZtJ5Z3&#13;&#10;GnGmlCe94r1z4nJMUu6/4R/Ki1/+znKv9Ubf0eWjunXRA/XlfhzruIsYk7f9Zzn/pDeW71sM3eno&#13;&#10;6WeU97zkCdZDZ1OJLpw7lPvXXlPe/4q3lO+pvccTX1CO3Olr5YNf+oERXSIX9KLdrmOsSx5jUbd1&#13;&#10;6MdjcxFd8tZAjwTukctCx2/kiaVhIpAIJAKJwDZFwHZ00XJCt8kRsUNECNvBo+FMsLziiwQjwYgQ&#13;&#10;AfkBUgS3HbLb3BhBAtqKF9vdxcgX6DVSLSrsNj5oscDQ37jGIEfAqkANTbq+k0pjZ3J9GBLhw4gy&#13;&#10;pu8fOEzWqDWhzZeRV0zgiziafBiqS+wkw4JrQswPWwTBdLH1FwQO5iwoJiZkqdshSc88KFGrbQ5S&#13;&#10;IB/J3F7AGdFFcslwx3CTsubvwy7wAUFnGBkXxUTMFRsQwo2MaPiT58eYDJ2/QsLahUbjlgOayoEx&#13;&#10;8oQUYxjjw4gu3EJqRkQXsVnIEff4kxu9GmYjLpP5AxtumWQpoKOHniwT2x1GLsGGOJNTky43X9Nl&#13;&#10;3bo1IrqsEtHlWI1mSQQSgUQgEUgEEoFEIBFIBBKBRCARSAQSgUQgEUgEEoGFjEB8tzhMjl02bdmg&#13;&#10;foxFTexod9UhixzpxyNs+/VDPqjGB9+Jhg7thbqjy5e//OVy1VVXlcMOO6wc8RubtktF4Dls/e3v&#13;&#10;fLt89atfLY9+9KPLC17wgmHNS78dXXBU376I/mOOeV0598W/VBbx5XlVptffXC674PRyyVVOCylL&#13;&#10;nl0++ukTerci6kd0ueO7nykvfs2fNZ4OKq/54JvL/9p/dmccdlX5qze+rFzc+F3y66eXz5zxFNOf&#13;&#10;s+PMkl8vH/70aWU/vmhvyppr/76c+Yp3NgSZ0iO6MHzHty4uLznHd0op5aDy6g+8qReX4256+uZy&#13;&#10;8StOLF9qSD7sODPSji4P/e3y6Xf9TtlZPin4pnA7oauv/Gx5x7v+orD/jZf9y+s+rF1zlvoc0N1c&#13;&#10;RBfOoW998qzyoX++w3KY0i5AnFPs6BI5RU0u0d5YvTHd2p4cILpAstjUHV1Wr15tv3PtvPPOc3KN&#13;&#10;eHVetOviO+O7hHb0qdevX2/XngMOOKA2Gbqd+W0afkMDngaJQCKQCCQCCwIBEV1WaqXjpA/oC7Zc&#13;&#10;ZO2jRc2UHvxBVLHbG6kPnwMihxFAJIfwILGe4U9oYGbK3uixQc4Au6gY6ULDRPA3f4+FCkq+gwmE&#13;&#10;C8vAfcEGUdF6xIqtGSUiB1/XOtliLGJJa0zMDQgbjLuvJg5z0RgEFpZtpqO4scOLxYBEIqYIJJGJ&#13;&#10;RW43xS16jLmCT+UuRaIyb+vLF1lCOLHbB9FWPpiQJyCgB14o4gsyETIwcXKP6/E6EH9MOWrIYmCD&#13;&#10;Hn8gg28joYwBylgRPUm+/PWAtGJ66oOxYa7MbJmKTHPx3VsiN+aiAPi3Sk/4kyPLXWPTvJ4IpTCm&#13;&#10;3ORC8fzWRuQzo21gyMQIMLJbt1ZEl9Ury3mnH49Uj1GLeR/VWHZpn/jn8Tf6CZTnT54/ef7k+TMq&#13;&#10;Ann9yOtHXj9GPXty/ZrXj7x+5PUjrx+jIpDXj7x+5PVj1LMn1h/1D7Xz9RXf79bHX9vPoH7Yx07U&#13;&#10;xA39rjpkkR99/z6Tbybd1mV+PER7cI0d38e6zfZCdLnhhhvKRRddZN8vn3DCCWXpA5YGLFulvn/y&#13;&#10;/vL5z3++/PjHPy7Pe97zjHAzbOBBRJeZmbXli6/9rXJxbNOC8wOeVE459ujymIc+sKy567/Lj/71&#13;&#10;H8snPn95s/OJR3/hmy8pv3vYnr1U+hFd2rvGlLKkHPkHLytPfuTe5f77bihffP97y1V2iyFcLSmn&#13;&#10;feRj5Tf23dX8Tk2vLn9y1MvLlRFl78PLKS9/fjlo2Vj54RV/XT5w6T/HiNWxowud6emflPe/8Pjy&#13;&#10;dw0vB9/POOEki3vvbT8qn3n/x8ry3hgWIxJdyt7lKc95YtktflTZaacyffuPy3f+/cpywxz/u5Xf&#13;&#10;evWflOc/dlnvHOBc6Ed0qc8P9LpuXRQ6Pl+Rxa7923L6BV8w/0F0ueKKKxi2Eude1AhpR79du9Xc&#13;&#10;a0Vbp7bfnESXn/zkJ0bU2W233QbmF/lErvwOFCXadQ35B58PetCDQm2kOvPbNPxGAj2NEoFEIBFI&#13;&#10;BLY5AmOf//oqrechc3A7IhE/LCUt7iGPGFFB7WmRL/R+bIQPjUP+gNgQu57wWcAWEBqTmTqigRhp&#13;&#10;BH9O6NAeInbbI3tf57ODHkbQwJf+IHAgNKKHWsZT0BN+oZWIZWGLd+wsL8WwYpWTQMymycX9oYHP&#13;&#10;GPdbLrGjDAQX5kESRnYxO0tLk7B/1oG8EmQY5omQvG2+sEHsFkNTRgSCWBKLFPdEcszB40BwaYyZ&#13;&#10;Bk4YpmH/DAnNi/yIgRA80LM5S2JinmQCEcl24FEHG9zpnw+qQ3rG0WFAZZpdWnDHny10XYf8zK+e&#13;&#10;p8WsZpx58BobEQfs8d0EsDw1Jo2G3GMe4ThpR5d7y82rV5XzTjvWYuZTIpAIJAKJQCKQCCQCiUAi&#13;&#10;kAgkAolAIpAIJAKJQCKQCCxcBOw7vyHT67Jpywb1Yyxqwke7qw5ZpEk/HmHbrx/yQTU+4kd69Ggv&#13;&#10;1B1dyPWyyy4r3/ve98o+++xTnvWsZ5Xdl+6OeIuXSX13/Dd/85WyYsWKst9++xWINrPfw88/fH1r&#13;&#10;oAOfc45uT/T4Oca2q8rbziwXN7f6mTPY0Tnyle8uL/vVn5kz8p1PnFxed+n1kh1Qzv7Uu8vhD1zU&#13;&#10;G5/86ffL2088q1w5h/jRG+41fuus95cXP2nuThErv/LWcuoH5hJaegatRk10YWjNLd8or3zpBb0d&#13;&#10;X0KdY87LkrL3knvLrZbXAeUNl7yzPL7Je1bHNev+1NTd5VOn/X75i95uMOF5tq71y/6/Us7645PL&#13;&#10;4/bZyRRijPqO7/x5edkFvvPM/k/7o/LW33+snWv1+YHe9z/3mvK2L98o+4eUU995djnsAboLgM6b&#13;&#10;8AWxZWrqtvLpM19brriP/zjLOXVAueKKi3pJhe58awy7dGtZ3Y7zmOP1N3/zN3txR2msW7eurFq1&#13;&#10;quy1115zzOt4cwZanfjdKOoY5jZkP/MzP1MWL14copHqzG/T8BsJ9DRKBBKBRCAR2OYIjH1WO7pA&#13;&#10;5OAN2cgrPYKLkypYYnGbIhas6ECUgEAhjoPdJgciCzIN+s4e1ZQgWcROLeZNfegsvJlPaScQdolB&#13;&#10;Tnuit4sJ4+beFy3qTNAnHn8ifkzIzFLQk4b0xIgTOYzEYvY+JyOfoOX/zCc6vtuJGRsZxAJY14kv&#13;&#10;k5ozBJsJBWPeLIogA5ke/iWznPTkxBSPhwsrjEeTCalAFiFzcJnWPMYsb4TuC6IRk7fbFklGfMgk&#13;&#10;6MrCXh9adMnH4qpPideGnWqIPMaiUtY+T58LOhJ67owqPjmZDvnqYfesNYfE0KAlTWy3s+DKxfJo&#13;&#10;bIg3PUm8Utavu6/ceL1uXXT6sXjJkggkAolAIpAIJAKJQCKQCCQCiUAikAgkAolAIpAIJAILGAH7&#13;&#10;znDI/Lps2rJB/RiLmvDR7qpDFmnSj0fY9uuHfFCND75vDZ34gXz58uXlmGOOibALpl67dm35xCc+&#13;&#10;UW655RbLidsYPe5xjyt77LFnWaTv2Td3uefee8rVV19dfvjDH9pOLuxAcdxxx5Vly5aNFGpy3dXl&#13;&#10;TcecWa6S9cEvOL+8/fce2+ln+T99przj7X+2ATEklA/838eUlx/7u+WQB2/4I/fVXzyvnHnRv0v1&#13;&#10;oHL+Z95WHrtkluiCPWSar33yPeVPL0VnbnnQYU8rp55ybHnsQ5bMHWh6y//pkvLmt3++9DZ+MfmS&#13;&#10;8oRjTizH/tI95Y/++MO228wx51xcXvyLc3eamPzp1eVT73pr+cJVP+n55rhbol1rTn3NyWWvb76j&#13;&#10;vNLyPqxc8Olzys83eaNTl7oP0eWzZ/1++dzyWmNue2Zmt3LAYU8oz3jm08uvPe7h+s1l9veMOO6p&#13;&#10;77n+H8qrXvWRcrvMf/53Xl9e8+yD/XeD6vxAb+XfvqOc++lvS+vg8qr3nFEO2nVDogt6q/7+/eUt&#13;&#10;n/uOnV+7/uzTy1++63RLjDFKu27LYtyUG/2Q1XVXm/M4bl20qUQX4t90000i70yVXXbZpZc38jo2&#13;&#10;/XYJckvUjNPmPOZ3sYc85CFtk5H6md9IsKVRIpAIJAKJwHaMwNjnrlw5Aw8DIoOejWTBG7P9IdMY&#13;&#10;47HwYRcRCCpGIJE8dmJxDCCuODmC3T3wYV05YDcY82u+0ZaxBrHgTd3WNegRz4JqtxB2XFFZZOQb&#13;&#10;c2V9iCIozm4tCQGFf/KnQbgZ7MTihBgne0DikVgyjFUISDAPbLYhmiX1yFaLoQkILmZCELfDF56C&#13;&#10;JMK4gis2GDYxGNfDdsxpZIxECvBISBYZblkk0YP/I7qNkU7ck56lZ7dNkh5m4/TFeMGO9JjztJ6c&#13;&#10;cAKupmX5gz2+IcZQerdL0tzwBt52myqcqY2zaZGPuFVRHAsEYq4gQd1rW86OLRivXXtfuVlEl/OS&#13;&#10;6CKksiQCiUAikAgkAolAIpAIJAKJQCKQCCQCiUAikAgkAgsbgfiRdpgsu2zaskH9GIua2NHuqkMW&#13;&#10;OdKPR9j264d8UI2P7YnoQr7s4PClL33Jdnapv49mbEuWfffd18g/o5Jchs2NWxndvOqact0Nt5Wd&#13;&#10;RKyZueuuMrb7PuVhBz60PGjpzsO620B/ev3dIu/cWRY94AFl8p57yqI9lsnvbhvotQXkdesNIqtg&#13;&#10;t3ayPEC5Ld3Z/9NsW7erf98dPym3rZX5LqXcP6Fb17RicrzWZVA/xqLGjuOZErK6rtuhg6yW1/36&#13;&#10;3Ah5Vx16+LTfOhqftNesWVMgjh199NEMz4k1n34/nXbOoYecfNiZiR1dnvrUpzK0SQViynXXXVd2&#13;&#10;3333smjRot4ccBp59AtQn6O0Jycny106lh/2sIcZcaaf3TDyzG8YtFI3EUgEEoFEYEdAwIgu7Nzh&#13;&#10;b7SQQ0RlgDQh5ouROOA9iN5gBBEWJpo1BA0jb4hJYsQS6djCQeSW2B0Ge40ab8JJJkZfkb0v0Hpk&#13;&#10;ElC0GE5OIQ98RImm3WVItk6YaYwsH/lDnTkgbkgpSsgi2QKDfEXewBfkDd+ZRW31fQFCTmbtNrjR&#13;&#10;IBIIIJB8bGGIjIfUgyziuPnCzW/lhM/w7f5JyTklzc44zAPf5KykII/YLi0Y0qCvpr0UtpUKMrb3&#13;&#10;a+Yke3aaoXA7IqsZk9HYuB6I1MaV5YoCrpWEv6Zg4SQWBsZkyzwpElsce/0kQt9eW+VBKoyTBTJM&#13;&#10;ZkSIQQK25LfmvnvLTezocsZx5q//kwxkN3pJ+8Qvj588f0ZFIK8fef3I68eoZ49WAjJN/BK/URHI&#13;&#10;4yfPn7x+jHr25PU3rx95/cjrR14/RkUgrx/zuX7496NdGPfHr8umLfOvG2fP33o82lETPdqztUmb&#13;&#10;7yFn/YQuerO68X2l6/kYPmd3aQn9rhqf8SM94/4DOT/MX70gd3Qh3yirV68u3/72t8vKlSvth3P7&#13;&#10;HjsGN1O9ZMmS8tCHPrQccsgh9vD//LqZnO9gbjh+hi1dNm3ZoH6MRU38OA5CVtd1G1368ejq1+dG&#13;&#10;6LXrtk70qXnURBdsI4419FTL6naMh357jH4tq9vEjR1dNgfRhRzuuOOOcueddxZ2NYrfuOocI0/q&#13;&#10;+O2oHkdGXhBw9thjj7LnnnvWw5vczvw2GcJ0kAgkAolAIrAdITD2Od26yEkbQTCpbhUUizJtMcJt&#13;&#10;biBm1GWR2A1IsI8dU8bHfYs6voizW+M4M0J6MIidKGJkCxlCnmF4SowMiBJazmhRgprk3nWCjdqT&#13;&#10;RqiAgAIr2m93hA5kEL89UrPLCI403rhhhWQxiG1F/SYTSRRPwmbE2q7keUEMgVCiSgU/nic2dlsf&#13;&#10;k4b9XE++oMKzfClHg84dSeY2Pnfv4Jt88MsDAozhS770peakEwgy3OqJ14Q83BevgS2cJCC2ng0H&#13;&#10;dAwPq/GlXWNq9ovk9tqBE39j02VKtyHC+bhk/PG6s/gy+10eeAAAQABJREFUtCQjIjvG0PJdZqxl&#13;&#10;ftZoRxeILhvu6GIJyGLUkvZCe1TwZJf4JX55/Ix+AuX5k+dPnj95/oyKQF4/8vqR149Rz55cv+b1&#13;&#10;I68fef3I68eoCOT1I68fw18/4ofhYd5/Z21mj1X72rD6/qqtU/ejHTVewj5kdR3tiEY/Hm5LHx/2&#13;&#10;RW5vLHQ2VuOD72CDGBM/RC/UWxcFDlkvPAQ41oYtXTZt2aB+jEVNfI5hSsjqum6HDrJaXvftt4Hq&#13;&#10;nIuxum7rRJ+axyCiSx038qnrul3rDmpHbhBd2NHlaU97Gm42S7n11lvLPdr9Z/HixRvs7DIoAL/f&#13;&#10;sJMLuzE9QDsB7b333oPURx7L/EaGLg0TgUQgEUgEtjMEjOhiFAsWKvosDDHCdgTRRFiS8eAjsrUY&#13;&#10;lCB2VWFPESO5NMMMGmFDzA4na0BEEUNVm34Y9QRHuCCQORY5A1v5dTKHegiaigY7sIhxgZbs9NCi&#13;&#10;iB1ZbKGCE/2bgPxCQ36MtCGyhpM2yLDnEg1zYrdfQo4+sXxA4wSn+I4n+mxj+WPIYozRMXZSsb50&#13;&#10;3L3lZVb4IV0pmDZ9CiZKnjhAiF9IQPjRP/dLLtgpzswMjtldB+x8QYqSEYTUQMd2veE10x8+VVke&#13;&#10;vQ9ziAwwNSimE4QVnwtYYUQ40WbMr/mROoQYwHFkpSM9V6cNEUZKmBsujLnO2jUiuqwW0eW0Y4ma&#13;&#10;JRFIBBKBRCARSAQSgUQgEUgEEoFEIBFIBBKBRCARSAQWMAL2HeKQ+XXZtGWD+jEWNeGj3VWHLNKk&#13;&#10;H4+w7dcP+aAaH/69bPM9qL7zZMeFJLoE4lnPFwGOs2FLl01bNqgfY1ETn+OZErK6rtuhg6yW1/36&#13;&#10;3Ah5XXeNh4yaR9xCiFsX1XEi/qA6xrrsalnkFPrEjR1dNifRBf+33357gVDCzi4777yz/dYUcamj&#13;&#10;2H9OVofc1q9fbzhAcNlrr71CZYvUmd8WgTWdJgKJQCKQCCwwBIzo0stJ5AUIInrb1UPEi2ZNBpHC&#13;&#10;FgyqIURoydNooOlK9qwnrJ2I4m0EZouC2jYOqUP96Zkp9fUnQofFwp5gKKnM2mmXGUgfUoJYA7HF&#13;&#10;Ikvf3FJjhh+xMfjDhW2h2EwCPRxzmx78GNEEP4o3Zn0Nmz9ZQuSQL2geUciVceYGRwXSh+1YIwX2&#13;&#10;OrGUlQS7pVgbw/AnAdOiL7dmixV3HUJMJJyqa8QRIwIhlSwIQLYLi80FHER0MYcyaGKjhye7lZDS&#13;&#10;RhX8zHfoyM7kim2WLHaxY07ScR9eWzYabrJSQ7b0caB0bScXc2KBTG9aO8Gs1Y4ut9x4bTk3iS6G&#13;&#10;cT4lAolAIpAIJAKJQCKQCCQCiUAikAgkAolAIpAIJAILGQH7vm/IBLts2rJB/RiLmvDR7qpDFmnS&#13;&#10;j0fY9uuHfFCNj/hhHr34YT6JLoF41vNFgONn2NJl05YN6sdY1MTnGKaErK7rduggq+V1vz43Ql7X&#13;&#10;XeMho+YRRJejjjrK8oq4UdexQxaKXWO1rN2OPnFjR5enP/3p4W6z1ezMctttt5W777677LLLLra7&#13;&#10;y8TEhH7X4Vcfx35qasp2cVm7dm1ZunRpWbZsme0Es9mSGOAo8xsATg4lAolAIpAI7BAIjH3mimtm&#13;&#10;gjQBCcOoEbwPO3/BJwnfQ30IHWyuYjuLSIbYWA8wH7BtFkPxRg7JwmTudVZbgfw2SL5zipuzo4jc&#13;&#10;uFPTtR1HGr/sYNKkpRohyqp5QF6Rhe0ew0LScmfHFU8cOy+eD+PMhlseYe9kDnyqa4pCATAocuzj&#13;&#10;ajPeyA0D+mamWDbsJBTyQ07xnV3IRQIjo/SiWdcILNIzdXIxHULhRQE0H/DEyvHFjY9iBEnH4kQt&#13;&#10;ENE3C/kKEhHhp2x3GPOEZ/ONfx7uRU3t5DKJnYZ5QPBBhTjUThLClqOBSs+MQcqB6KIdXW65QUSX&#13;&#10;04/VaJZEIBFIBBKBRCARSAQSgUQgEUgEEoFEIBFIBBKBRCARWMgIxI/Cw+TYZdOWDerHWNTEjnZX&#13;&#10;HbLIkX48wrZfP+SDanzED/PoxQ/zSXQJxLOeLwIcP8OWLpu2bFA/xqImPscwJWR1XbdDB1ktj/58&#13;&#10;6va5g09kIaduE13qWJFDV92W1XaRW5cOY8SNHV22BNGFuBRILJBdqNm1hdsTURYtWmS7vUCCgeRC&#13;&#10;vS1K5rctUM+YiUAikAgkAlsDARFdVsyMj0/0dmqxoDAcWNgY1UEkB/Vt0QDpQ7cForAHiP+DLCIB&#13;&#10;OiI9cFsbCCS+4BDhAnKEniaMrGGmTpAQ6WKC2wAZKSPsvW5oGpYDsdlpBH/ji8YtrlEsIFgwyIOi&#13;&#10;vhNs0BWpQ3mMKw8jmLiGkTWMeIItszN7BkkemRfbtUXjkDpMrCf3TTjiiUYC0cPkeBIekhv5hQWk&#13;&#10;EWgaZ+YbBT00Z/OHhfRtnmPaKYbCVHQPIcbZncbm6xo2jCwWhu7DjYyAIn/8mZNmEKKL7dBCXhqZ&#13;&#10;0MN2YbHXR6lgLl0nsDTWcjElYgskJOS8ZpOxk41ew5lpCEogCB6eIzl5aMZndK/Ne8tN119bzkui&#13;&#10;CwhnSQQSgUQgEUgEEoFEIBFIBBKBRCARSAQSgUQgEUgEFjQC/j3ucCl22bRlg/oxFjXRo91Vhyyy&#13;&#10;pB+PsO3XD/mgGh+z370m0SVwznp4BDjOhi1dNm3ZoH6MRU18+95edcjqum7300VnPo/6vEE/4lLH&#13;&#10;GLuarFmzpqxYsaLEji7tHOp+tMmNQj9kXe1+Y8TfGkQXzzKfE4FEIBFIBBKBRGBrI6BbF10j1sK4&#13;&#10;bg3E4ofwLBrs2UgdkDGM1QBxQgsS2pA6IHz4ziLYSEfFbu8DOaMZn5xE38kmvhGKsSPk30kibOPm&#13;&#10;9Aw9y8Y6/iSyh/fhh6ADwQLSihNKGjIJQRlkoSN1yDeqRNaQEJdhLKGPuDq5+OJHlI2eKxxR0CTO&#13;&#10;TJmEmELP7J3Moq6V2cUTJugrLtOFQoJBU7CngJXN1uYlLBXOdqABdKkYZoo2rYlgYWQTDJUgO9No&#13;&#10;hr5IJE0pGPFF7Qnaqqe1E4sjYFQekxkMGofwwuY2lrNhr7b5VnZSQm4vPRgrP2bN4tNuaMQ42uas&#13;&#10;iPjSEF1ITQ/TMx31Ibro1kU3XX+NiC7HE8EKMzIfIeismbVltcFo2id+efx0nxuzJ0ueP3n96D5G&#13;&#10;8vqZ18+8fnafG3n9DATy/SPfP7rPkXz/yPePfP/oPjfi6mkfyvPz6ywcVSuvH3n9yOvH9nn94LvB&#13;&#10;Yc/f+G40LgHYc7v1urR1+Hox1l8xFnVtH7K69vbs+pV+PCymfBO/bRM6Xit6ozNX7vOf0verIecH&#13;&#10;cnagyB1d6lc02/NBgGNo2NJl05YN6sdY1MTnGKaErK7rNjpduujM54FtrRe++N0g5EF04Xw6+uij&#13;&#10;Cdkbs06rj12UaIcv5F3ttl7oxK2LnvGMZ4TLrBOBRCARSAQSgURgB0Fg7NKvr5oxEokIDqwfgnAB&#13;&#10;kwLCg5YNIkloPxARP6Z0axrv+44t9gGo+XzBB1l4JdAg4HIYYUKLGfoQOsKvr1H8g7+RPaTLogN9&#13;&#10;vixiRxHa6NuXR1ooscPKhBgdk1P60CFx7GJi4008KfuCzNgt8qlUJ3SfJT6m+LJIbSN8kLsTOnCG&#13;&#10;zIqxXzwX/FocH9EzizpJpUNtiybLi2SYq2aumpj4dmUJVJg/A/TIxYkp8qcAJhOuJOgfp0Q4sTky&#13;&#10;z3F9OPMxU2RhKgOseF00oriyAzu1eQ1nYL+YM/JVTPlAjzkaLNJFn91u9KJjrFH5ZLIqdN1OedMx&#13;&#10;n5BgpC91QBmX3OZvnh1zdoqZxJXqtevuKzdet7Kcf8Ys0QXfWRKBRCARSAQSgUQgEUgEEoFEIBFI&#13;&#10;BBKBRCARSAQSgURg4SHg3/UNl1eXTVs2qB9jURM92l11yCJL+vEI2379kA+q8VH/YE87iS6BdtbD&#13;&#10;IMBxNmzpsmnLBvVjLGriB+EkZHVdt/vpotP1qP0y3j5vwvcgokvobKwmN3RqvUHt9hi5xY4uSXQB&#13;&#10;zSyJQCKQCCQCicCOhUCP6ALZwXbw0PzYEcWpD0wW0gU7ljjJg8WBkVLoa5Rnr50wYcs42bMjie1E&#13;&#10;0ixEjAxiurNyi6EnqVi8iFEFlwUkEY+PT8YgdkAUiYULt9iJAkEDNbtlEQ0Vf0amGULYEZnEHMms&#13;&#10;RzxxCZPQ4swtbAx7ErSCvbeMEKKmpRRCspXAbsnEvDXOg5zIGWPsHAsE+Iaggq7mKObKFAQU5qhc&#13;&#10;DWs66Al3y0I+xmQzJVILu87wJz6P50geEbfRVxdrI+mwIw+vJfHwjUObm/yAPSJl668dTSk4gcac&#13;&#10;NPpO2oH4RLFdfqjxKVzXrtWti65bVc474zgbn/OESYPfHPl8O2mf+OXxM9+zZUO9PH/y/MnzZ8Pz&#13;&#10;Yr6SPH/y/MnzZ75ny4Z6ef7k+ZPnz4bnxXwlef7k+ZPnz3zPlg318vzJ8yfPnw3PiwGS2e8+pTTP&#13;&#10;82eOTePbZJV9W6fuRztqXFhb9v6tatNv5LVe6CILebTtPzXq9e/1G52N9fHJ96XY80c7iS6gkmVY&#13;&#10;BOKYHMauy6YtG9SPsaiJbd//qw5ZXdftfrrodD1qv4zbedPoRhufoxJdIjd8UCKHuh06Gxsjn9jR&#13;&#10;5cgjjzR/+ZQIJAKJQCKQCCQCOw4CY5+5YtUMty2CIwFpA0IF23+wbwikCB4UFg2QGSCdTIiQYbqS&#13;&#10;M8qDzUTQsd1WZANxAmKK6eJTZZYgwyce3dII0ol0jASip0bNHJpMPow4YikoMjqWo8wlM7E1fdHl&#13;&#10;JA5yaXZOUW2LHsLxKa3xYzuc4BvSiQglqmz+nh+LM1SZq1nJB7WTQYgBDhBSaLOrihlLhh6ayC0X&#13;&#10;6xLX52EK0gcT824GeJaV2mBrHBy10YFkYjGkYUQS05GucBgT4BYOHeKo4Knhn5i+jUuOppGEBJ5S&#13;&#10;MT3iGXmGWjrMndp0mZva4BML1xi1nDSmjAw3zxtLSYLocv215dzTj5UsSyKQCCQCiUAikAgkAolA&#13;&#10;IpAIJAKJQCKQCCQCiUAikAgsZATs+9MhE+yyacsG9WMsasJHu6sOWaRJPx5h268f8kE1PuJHevRo&#13;&#10;J9El0M56GAQ4foYtXTZt2aB+jEVN/PheP2R1Xbf76aJT+6DfJWufN+E7iC6M81izZo3dCoxbF4VO&#13;&#10;XdftwK+WDWq3x+jzIG7s6JJEl0A160QgEUgEEoFEYMdBYOyzV1wzs0hMF25nA1vFaA9ai9muJM52&#13;&#10;sNmyPIOEgQjyhRdftEHQsAEtHhibFFHCdlQx6gSaod+YmcTYGjYCeYXSRDcyBj5jgRLm+NbaxLuE&#13;&#10;NDvFNOIIfS1eyNHCNWQTlPinMQbRxQPPRtzBj9oaMXmPKSJ1U5UUUguEGC8aUCGO+cS+mbeP8zyL&#13;&#10;I21MbZcYY9S4H9uNhZSUXxPZdLj9ENjh23K1OfHaNPHkHSIPxXQECLh4Vp4LDi030/K27RQjLQgt&#13;&#10;fr9afBBbr7gmwy4+MnJfTZvxSe5Na5MVHk1eHCPTwgSiDPvM9JDR/Nauua/ctHpVOfe045ro/St7&#13;&#10;jWU/akn75jgbEcDEL/Gz630ePyMhkOdPnj95/uT790gXDxnl9SOvH3n9yOtHXj9GQyCvn3n9zOtn&#13;&#10;Xj9Hu3rk+ms+18/6e8Q2zv3su2zaMvq1fT0e7aiJG+26xt6/y5x7DqATj7Dt6vPVY9jHeFeNj/YP&#13;&#10;9hBdVixfUZ5/zPMZzpIIzAsBjq9hS5dNWzaoH2NRE5/jmRKyuq7b6HTpolPL6XfJ2udN+G4TXex8&#13;&#10;WrGiHHXUUYS0Ej7phF3UIYt+W7ct7+qTWxJdDOp8SgQSgUQgEUgEdkgExj73zytnxkV04fY/kDF8&#13;&#10;HaZFECwPrclsAaGpG5lCg7brifqQRKLNlw3Gk0EmX5iy84d9lKxIF/Az8CNjEStmCR22m4hsbSxg&#13;&#10;Rlcy/cNNE9+aFtvVYtHoMeXSSBdIGzOfhjrWl7MpxtTZSUlC3GHOzmHhSyP8ex6Tus3PBFvINCVy&#13;&#10;Z1rMV4Y9gg1WCm3JUePfHubRvTqcmrP5g5AT82XcC1g7rmipraBgQM+4Jji1gp7fAsl34OEDHx8c&#13;&#10;VYxMQ23/LAOSMbKOxJaHxozYpFH7qkxz8ttV+UdPfLu97CC6SN/mZf5xLHpL+Ne4vU4aw26NiC63&#13;&#10;rF4posvxaGdJBBKBRCARSAQSgUQgEUgEEoFEIBFIBBKBRCARSAQSgQWMQPxAPEyKXTZt2aB+jEVN&#13;&#10;7Gh31SGLHOnHI2z79UM+qMZH+wf73NEl0M56GAQ4zoYtXTZt2aB+jEVN/JqkQj/GqOt2P110ah/R&#13;&#10;r21rWb82Pni0iS61n3Z+9Cno1HrD9okbty565jOf6U7zORFIBBKBRCARSAR2GAREdFk1w04dPSKD&#13;&#10;pjamXUZiFw9mOjZhFAotKnzedssbWUBQMd6KxIxBeEBgvuypuXVReGc8fLgrvJdFYnIYAQU2R2PP&#13;&#10;MKQM6DLYGA1FY+QFoQVSDCEgeOhJpBM5QcaYRDOQMaTheiaw8di5RtQQjY1j6gVnKka2Qdbz4wr4&#13;&#10;JRQBXCKiiRq2u4oG+MOWHVlQ7Ok3jozMQ57Ss5yl4LFshhaPUZxbnHHJp/E3bYQb3NquMO5BcmEr&#13;&#10;HyzWyAcyDOaTkyKe8Hp6khZLYsNX27CghZoViClGmME5eWnE+vTkfwpfxHBAFUtyiC1SDx9Tk5Nq&#13;&#10;MysWvjMiutxbbrlBty6yHV2aJDzckM+e05BGlXra85qOXhK/xC+Pnzx/RkUgrx95/cjrx6hnj6+w&#13;&#10;Er/Eb1QE8vqb19+8fox69uT1N68fef3I68f/9OtH/JA8DA5uM/f60fYzqB/2fPcZJfS76pDVunyH&#13;&#10;GvaMxwOdaA+u3R4din3P2viJH+aXL19ejjnmGBvPp0RgPgjE8TQf3dDpsmnLBvVjLGr8cgxTQlbX&#13;&#10;dRudLl10ann0a1vG6cej7kebmsd8iC7hu513yCPOfProEDd2dEmiC6hmSQQSgUQgEUgEdiwExj5/&#13;&#10;5Sq95avoeUIEiWmRHpzoIpk+q/BxJW5ZQ8cWCDJAbg+xHiA5uBMkeMOHEzMmRJJhjL7pNB38NJq2&#13;&#10;owoEEWQ4xQteKSzHnBDifRPAgGnGG6mRbhrXZm87nJAbwqYwD5IgFjvOTDS3I7JbMonMgVePjo3P&#13;&#10;AWKNETk0br5kY3r4Ndfun9m4np5hzxjzhHDuldC2e4xq/IjDIqIMs4ReomJzUl+2ePT5kz/j0tA/&#13;&#10;J7pg4bHQiRRCDyKPkVyMnOIaxCNdOSe44YkP+yBIrhZPrz0qFk81f9rVBjvTtXWxLw7Jl2MExhFb&#13;&#10;EKJNIfc1a7l10cpy3jxuXWRG+ZQIJAKJQCKQCCQCiUAikAgkAolAIpAIJAKJQCKQCCQC2wyB+vvT&#13;&#10;+SbRZdOWDerHWNTEjXZXHbLIj348wrZfP+SDanzED/PoxQ/zSXQJxLOeLwIcP8OWLpu2bFA/xqIm&#13;&#10;PscwJWR1XbfR6dJFp5ZHv7ZlnH491u6jw6OL6FL7qnOt2+Gv1g1Z6PXrEzd2dHnWs56FepZEIBFI&#13;&#10;BBKBRCAR2IEQMKILb/iQQNh1ZEpkBYglECagdCCDZMH6DF4ItS3VIE1ozEgYAgRihG+10tTIIE2g&#13;&#10;I/tZPyx8zKDMQAaB8UExHWw8mPmz5pgIKVKTkWnKlpgx7jm4C01DcVjA4bgmdJh7y9dHiIM/eVRy&#13;&#10;Pmf33/OtMSOnKJ6liT+8MhmKgrkHJoM/6RlZhVy5rVCjJyvPXX1yx5mKlndlXHOntiJ9dsRpaC+y&#13;&#10;arxL5hHQUst0kOBPOvLHlO+3nVbwYd6kqTG1yZLX1/R5pi1TblVkSTe17dyicV4zRMRXz8grk7zW&#13;&#10;HBeSQLZxkov8StF13Qaiy1oRXW5MoouQypIIJAKJQCKQCCQCiUAikAgkAolAIpAIJAKJQCKQCCx8&#13;&#10;BOIH5GEy7bJpywb1YyxqYke7qw5Z5Eg/HmHbrx/yQTU++A41dGjnrYsC7ayHQYBjaNjSZdOWDerH&#13;&#10;WNTE998Eus+r0Iu6S5exWh79sKn77Xb0sY/2KEQXbCnU8aj7dTvGaxviJ9EFlLIkAolAIpAIJAI7&#13;&#10;JgK6ddFKWy5wG5yGO6GZQmIQuUGkEyOqINGaYhzGCW1nPEifcRdoqYGZ9VlM2IYfIZASdz8yValP&#13;&#10;TTkBBibJjDYEmZEyxBB0nIBhrjwfWRnRxfkZeDRCiCp3qHEnpCgDdLjljxg05GXkDZsdbYktRWKN&#13;&#10;N+QVj2P5yp3NToqxGMLe4mlMHA6L4/NkkQfhgxnxYKFVbEccdcqk5gdWjDCADwpEFm4rhEBLPMdI&#13;&#10;c2fcCT5MwGNiR56z9hh5TLhBnqP7wPdU77ZEGpQPYoGrkVFIniAMSW4yi4lPj2kK1vXFp00Nx9Kf&#13;&#10;0otku9HIAXHtIYcsFHmdmY2F0Lwhuty8WrcuOv1YBrIkAolAIpAIJAKJQCKQCCQCiUAikAgkAolA&#13;&#10;IpAIJAKJwAJGIL4LHSbFLpu2bFA/xqImdrS76pBFjvTjEbb9+iEfVOMjfpRHj3YSXQLtrIdBgONn&#13;&#10;2NJl05YN6sdY1MTnGKaErK7rNjpduujU8ujXtozTr8fqfoxT10SX2kfkGLLoRx3y8FvLB8kYI27c&#13;&#10;uih3dAG5LIlAIpAIJAKJwI6FwNjnrrx2ZmJipkze74QHcSFUILBoQQbxgYWK/iQx8oaRSiCqiMjB&#13;&#10;kg19u92OdWZJJ5A0WEw0XA1WVL7PigzcW+NbYccnLCKeEKojJQViIUJZpK1kuL0QPvTPdpaxhrEx&#13;&#10;yIyCQtMS44VbMBlBpufO9Sblcyy2ppEFBBvfgcXnE27cE349JZuLdCcgpsgnu8AYoYTZSG7RjfXR&#13;&#10;EFUwRKiChKlYBMuZoQaFxh+qM1LCN/lZfDp6BGGHHBgAFV4HdCYnp8oiTdQIQuqDHyHwbwUX/GHU&#13;&#10;+JtUn1xMx0KQi4alM6U/oqMK/kaYCV1zgS/0VUvJbqdErceMyDbr1rGjy7XzuHWRRbQUR3tKe17Z&#13;&#10;0Uvil/jl8ZPnz6gI5PUjrx95/Rj17PHVW+KX+I2KQF5/8/qb149Rz568/ub1I68fef3I68dgBOw7&#13;&#10;x06V/tePLpu2jO8X6/OvHo921KbpBvado/fdHp1aL3RrebRDz/uKri8867F+bXzyXWiM077vvjVl&#13;&#10;+fKryzHHHMNwlkRgXghwDA1bumzaskH9GIua+PHbSsjqum7300Wn9hH92rZ9zjAWD8ZinHpzEV3q&#13;&#10;+BGrn4y4saPLs5/97GFfltRPBBKBRCARSAQSgQWOwNil37h2BtLE/ZO+CFkEwUQLkgltrwKhAYJJ&#13;&#10;fKTh1jy0WSCMi4xhCwixKnyfFw1oMBYv4xMTaiOKhV3UeJglobCTzGSQM8xAMVBR8VsKQRBxLxOW&#13;&#10;m481KkbBMGIHeVqDDzCeNHnFrYagZuDFdmLRAD18TDEX2RmZBNdmy44vjoeTTGCJQC7BI1YaU85W&#13;&#10;mkQiZ48CbiKJ6M9uYSTV2cWW5PKDme/Mgp7nA+6xU8y48J+aRLcJYMHISTlrhxXkYGekE6mEf3y4&#13;&#10;alOrIyvpNToa549iNQOaC/jYri32YvoidlovPrdWcv6ObJrbSnkM2Qg74taP9evWlJuuv6acc9rx&#13;&#10;FmP2iXnM5jQrn28r7RO/PH7me7ZsqJfnT54/ef5seF7MV5LnT54/ef7M92zZUC/Pnzx/8vzZ8LyY&#13;&#10;ryTPnzx/8vyZ79myoV6eP3n+5Pmz4XkxWBLfK8b3noO1fXTWZlbbv5acxb+tU/ejHTVewj5kdR3t&#13;&#10;iEY/Hm5LHx/+PW6MzbfGB9+NBjEmfphfvnx5OfTQQyNs1onARhHgmBu2zMemrVP3o92uyaMto1/L&#13;&#10;utrYcQ5EQSd+9wn9uh+y0MNuakpb+auEbM2aNWX16tXlpJNO6hvfDBqbsMW+9t+vH/JalxyT6BKo&#13;&#10;Zp0IJAKJQCKQCOx4CIx99oqVM+wIwvIL7sa4WA0s6lnGQMeABAPXgjHjXPBhQUQNFglGwrDxWbKL&#13;&#10;fSCQYnytQGtaO31A7tCypvq8NFYWYavY94vQoeWK2Rgjw3CWT5FpGMGXVjPWN/KLupZLoxe3UmKf&#13;&#10;EiOzKAxEHc8XZf2T0hTxVbSBTG+nmUn5xTdzsZxRUa6OiJoSogIeE9Kw5R0C1BqszBZj0+UJ8opq&#13;&#10;ZBTsLY4wFQyGpcQMTzYfviI++BGTPibsqDKFgFsT0ZcNBBliWwyN2yJOdpYVRir+bE3ruVivqxaY&#13;&#10;+KYYscZydb9TIraQH56m2bXHfEuRearN2hZyi5tLi5jkzxi66q/Xji43aUeXc0471mLkUyKQCCQC&#13;&#10;iUAikAgkAolAIpAIJAKJQCKQCCQCiUAikAgsXATih+FhMuyyacsG9WMsamJHu6sOWeRIPx5h268f&#13;&#10;8kE1Puof7mnHrYuS6BKoZz0fBDjOhi3zsWnr1P1oU0c7coh+XUeb4zwKspDXbcbp1+cHsrpf24XP&#13;&#10;TSW61D7rfKLdNV6P0SaX2Ekmd3ThVcuSCCQCiUAikAjsWAiMfeaKa/SeL9KEGA6LxGAwQgZMBq3H&#13;&#10;qJzUoEmLKDI+zuLAF2ro2W4lUphpSBdQWRiGbAINA00jbECIEEXEdk6BOQNFQ/b6ZwVfY5KbPcPI&#13;&#10;bQwvFEgfEiiW9xtbdWLcWsrDtWUufZZpjPvtd5qRJg69CMOti9ALYg89w4TJyw96ljtGHtBJHvSb&#13;&#10;Yvmp7biIKGOEEc+jJqQEyQQzXE0pyyZtCYjrNuyeYwrCDkxtNqrNnrnpQRuUsbEFZCPDzl8nt0UH&#13;&#10;Z+h423E1ehEsIcldg6y8bWvcRk5sm59zWvR6q4+CTA0nxaWGHLN2rYgu168q555+HM6yJAKJQCKQ&#13;&#10;CCQCiUAikAgkAolAIpAIJAKJQCKQCCQCicACRiC+1xwmxS6btmxQP8aiJna0u+qQRY704xG2/foh&#13;&#10;H1Tjg+9OQyd+IM8dXQLxrOeLAMfQsGU+Nm2duh9t+42gFTzG6jratT6ykNdt3NGvzw9kdb+2C5/9&#13;&#10;iC4nnngi5nNi1f1o1z4jn2Fk6JLL1iS6RH7MYVuW+jeoUfLYUeYxytzTJhFIBBKBhYjAQrkuL0Rs&#13;&#10;xr7wjVXiLMzSHOA96J8VeB6UGKc7ru1Q4DhAdLDbFxlFgoUJmg0RRYoQMezWOpJDnWBDF6dlSE1B&#13;&#10;Jhp2x6R2ESEOtyXCh71Y6oduEDlQQs/i6AlijLpe1Ie6YbNASAPyitgm5IHAbaHSqOAfG3yqC6eE&#13;&#10;gur0BqSdai7hW7XvZoJfj4sxuXsckXZsflJs56kYruexZ0QesgKmTQ62awp2+DaWC/OjMEtu9TTV&#13;&#10;YC/3MaLYEHbYYMVzIO9p4TqubQJ5rSC6WPDGD/qNX8vd7Wwe0iNHCEz44zZM9qJrOkyL19MGaOs4&#13;&#10;ABZ80V6/dk25cbWILrmjCy9YlkQgEUgEEoFEIBFIBBKBRCARSAQSgUQgEUgEEoFEYEEjYN/HDplh&#13;&#10;l01bNqgfY1ETPtpddcgiTfrxCNt+/ZAPqvHBd5uhEz+QJ9ElEM96vghwDA1b5mPT1qn7tOPRjh16&#13;&#10;dR1tjvMotX3dZpx+fX4gq/vhL/QYbxNdIJzccMMNZWNEl9pXu93VR9ZPXp/Hz3nOc0hrsxTicSsm&#13;&#10;5sQ8JycnN4vfzelk0aJFhceuu+5qj37klx1pLpsTv/SVCCQCicC2QGB7uCZvC1wGxRz73JWrRDuJ&#13;&#10;3VlYgEA6gcegBYIYE5AmKJAkdtKALX2M4CDFhoyhlQT/jCnRI8AgwBbmDEQJES6gmaDGCwVhgzY6&#13;&#10;xIBAwW2JzEZidldBO0gbEDWwM7e4xB4/PDTmA7KyMc83bCyMBvAI+WPcbqPkbd7g7YZHDBJefeZo&#13;&#10;BBL19a9H0vHFGzqua2NNx3PDgSzJCTuz5bkpkutfk0fjB6xN7jbg5TCAv+ykb7hJh9wpRiLiRbIi&#13;&#10;Bf0zMopIQ2o2+bk9s4bo4sD47jFGPJIecTH22vHEpeUDCiSif9P6M8JN6JqdKSrurA9e+3UiurCj&#13;&#10;S966CCSzJAKJQCKQCCQCiUAikAgkAolAIpAIJAKJQCKQCCQCCxsB/25wuBy7bNqyQf0Yi5ro0e6q&#13;&#10;QxZZ0o9H2Pbrh3xQjY/6h/v6B/K8dVGgnvV8EOA4G7bMx6atU/dpx6MdO/TqOtoc51Fq+7rNOP36&#13;&#10;/EBW92t/0Z4P0SV0o45YUSOPsWh39WOsbVefx5uL6HLvvfeWO++8s+y8885lp512KhMTE/afkvsR&#13;&#10;SchpaxfwYO68Bvfff39Zv359eeADH1ge8IAHzEllR5rLnIllJxFIBBKB7RCB7eGaPAqsd9xxh5nt&#13;&#10;ueeeo5hv1Gbsc/+8UnwWJ4igzTKM3UimRZqAkmF/E5AsfJcSvUeakpYYNs4temjSo/AmCmnFdzJx&#13;&#10;LSPMmGFDbkFHJI6Zmdlb/LgDDMOTKeDSdiNBbCSV3i4tQcyApKMkpA4vhIJv9hmBBEMxrg1ydUl3&#13;&#10;Ss5YeKBvGjxZQlrYkZv+yJlRu4UQdupD6sClq/oc8OMLKTPF0nwjswAaN09mK3/09M/GfURx1Dc9&#13;&#10;+W/WloajBRL2+NSf7U5jfqcUY6KxVhz+2aNp4L8iDbGosTm5ktQJwhylb6+z4mIj7tKMEvBXjaTU&#13;&#10;looa/iefvTiSmJzFMGH1R37rxGK+0W5ddCyGViy26Yekq1YCfXTSnqPKXogu4BpZ4pfHT/cxkudP&#13;&#10;nj95/eg+N2YvqHn9zOtn9zGS18+8fub1s/vcyOtnIJDvH/n+0X2O5PtHvn/k+0f3uRFXT/+yrFsn&#13;&#10;z59td/7Y95B8VzjE90/+3Wb9yvLdZfPFZiNu68T3jAzHWNS8/mEfsrr29uz7L/14WDgdVti3bULH&#13;&#10;a+K6zly5f/c6pV20Q17/QJ5El+YFzWpeCHAMDVvmY9PWqfu049GOHXp1HW2O8yi1fd1mnD66tbzu&#13;&#10;I6eEjPamEF3CXx0v2lETI9r9avKJWxdtDqILBJe1a9eWJUuWGNGFHVPsdyZ+2+G3nAVSajzYbQai&#13;&#10;Cz+g7rbbbmX33Xe3LHekuSwQ2DONRCARSARGRmB7uSaPMsEbb7zRzPbff/9RzDdqM3apdnRhGWJv&#13;&#10;xM1nBf9Y4x1boujJCC24U9tJFP7GbVyM3ocgyRiXGvqQSiDI8CEpnnFhOuZ+rCySkvgVTkoxl+5X&#13;&#10;qxT++W4qiCBZYKuCN3fikjHupyQRu7DYTjTa4QVCid2qp3GHnVvhV+Mkp1ITYkygoEFeUQO+ji2Y&#13;&#10;7MO2+pYTcRo9bCIzYoNH74N5AIEusbSwMuKMBfKnnq0MIeYYP8WU3S9cFJabpGsLFGpJIN5QkOGc&#13;&#10;yj6omQMNwD9xFQLLQYMHHzjJS8Vs6ZgPH0cGYcVJQsyT6I0uqvxpvCePBS46aq/Vji43544uhlk+&#13;&#10;JQKJQCKQCCQCiUAikAgkAolAIpAIJAKJQCKQCCQCCx0B/45wuCy7bNqyQf0Yi5ro0e6qQxZZ0o9H&#13;&#10;2Pbrh3xQjY/4kR69+IE8b10UiGc9XwQ4foYt87Fp69R92vFoxw69uo42x3mU2r5uM06/Pj+Q1f3a&#13;&#10;X7Q3J9ElfFLXj8itltXtOI9XrFhRNpXoAlHk7rvvLkuXLi2LFy+22wIRf3sokF3WrVtn+ceuLvfc&#13;&#10;c88OMZeYz/bwOmSOiUAikAh0IbA9v790zact2+JEly98fZX4GWJE6B+kDmPO94ggTk+BMAKxgiVa&#13;&#10;kDmM0UG2sOBVQe4wJ1Qq+LIiX2hAnHC6hzTF2mDBQUGPTUUgchh3gyfG/N9sGMm4RZH5UD5h707M&#13;&#10;oceU3rR8iPqiWk/G9vBY6GJnudq2M551bzcV1MxGFfFNx0Vo1q58waQxElchZSOHYI8TBNSMM0bF&#13;&#10;wlG5MUWzAxvTYz421CO6GGFHQt8BRoPSBUEKeJocn2ZIQzcYUhs7K6p4LW23HlgvCmrEH16vULF2&#13;&#10;s5hVQm5LFBauwgmcsdWzHBCsiREyvXbMiZgaZuG4bs195abV13bfuqhx4wmO8Jz2hvMIyLlJ4pf4&#13;&#10;cSEateTxk8dPHj+jnj29t9GRHeT5l+dfnn8jnz6xjB3ZQZ5/ef7l+Tfy6ZPnn6DL4yePn1ERyPef&#13;&#10;PH+28vVjzves8zz+5tg0x7rJKvu2Tt2PdtS4sLbs+Uay12/ktV6MIQt5tO37TeHX6zc6G+vj0364&#13;&#10;t+9D+W7Ud4JIogvIZBkGgTgmN7dN22/dr4/vdtzQq+toc5xHCR/063b07fwYcD6hFzq0NzfRJXKO&#13;&#10;3OqaeHU/2vV5fNRRR6E2UsHfTTfdZLuh7LrrrtsVySUmDNllzZo15a677jIRO7vsCHN5yEMeop++&#13;&#10;NuVNMxDKOhFIBBKBrY/AjvD+sjHUtjzR5RsiurCe0XsBpBO9Z4u8MKN7CzoJhASR2UMfMiBTLGI7&#13;&#10;FHQZnJKxvY/Yk72p8GEEYgy6TpCRxFgnGCgOvBTV7KxC4YWEEAI5xYqLNUDDopiO7WIiv0imFZfa&#13;&#10;VPVkvlRPQIYhbmNpBBVpooscfd74jNAjckcQYkyPPPSA+IJ9EEXAhXFb+GmMgi/36ru+gGEzZHJD&#13;&#10;D0ETk/hyYFNiVxcbl3BKZJMovZ1kTNVxhdBiEd1VFTeszDPJEspzolZnSiSVMWHopBrJIKSgYXoQ&#13;&#10;XhhHD+zBBJ8aF8FnBnxJDTJMjxQkXeJM6tZJOj4wmJSe58cHwKmyVkSXm43ochzOsiQCiUAikAgk&#13;&#10;AolAIpAIJAKJQCKQCCQCiUAikAgkAonAAkaA7xGHLV02bdmgfoxFTfxod9UhizzpxyNs+/VDPqjG&#13;&#10;R/xIj179A3neuihQz3o+CHD8DFvmY9PWqfu049GOHXp1HW37vaMxqO3rNsP06/MjxusavVonfIct&#13;&#10;txC64YYbyoknntj3XI9Y2NTtdpy6H+0ufXIgLoS1TSG64IP/cQ85hN1cttfCri533HGH4b/XXntt&#13;&#10;93P56U9/WtjRhVsyZUkEEoFEYHtEYEd5fxmE/RYnulyqHV1IAL6KbimoNzmIIjAcGoKFRscgPjTU&#13;&#10;ERYOEE6MFCMdjE0fQgVkDJzpGWtGIW9MieQyPq4R2fq4j1mUxihIFk4CcdII6xnkxPKMyMrcNFE8&#13;&#10;FjamK+VFasOpIU+E4+xUwp/a5GKR1YbMYkaWo++PQm6xMBoTG4e4JDzWsGFs95XGzv0xDCkG/54z&#13;&#10;GRqBhEwbe1FFpONyhM2UzbdvHeNN5hgxycX4JTgO1o7lLV3VjWsHSLpGyjEpBBabMR78gQ8V29HF&#13;&#10;cvU+WgBstcZdDXs6Ufs4Mo6DKW2/4/PDI8cNNBlydRLUmvvutR1dzj3tWJMPevKjwHMZpNdvLO05&#13;&#10;wxK/fsfHxuR5/OTxk+dPXj82dp3oN57Xj7x+5PUjrx/9rg8bk+f1I68fef3I68fGrhP9xvP6kdeP&#13;&#10;vH7k9aPf9WFj8vlcP/gusV/pZ99l05bRr+3r8WhHTfxo1zX2fO8ZssiTfjzCtqvvX38235dWNqEb&#13;&#10;NT7aP9Lz48OK5SvKIYceEmGzTgQ2igDH1LBlPjZtnbpPOx7t2KFX19EOMgo2tX3dZqw+N2KsXbf1&#13;&#10;wjd6tDmfVq9eXU466aTe+Rw+sI0SMmpK3e8nCx30u+JuKtHl9ttv1+9b40aqWMSPaNtpYVeXH//4&#13;&#10;x5b9Pvvss13uTBPQMxduv8TOQcuWLQtx1olAIpAIbFcI7CjvL4NA3+JEl8u+fu2M3TpIZAojWWj1&#13;&#10;PzWljxAiprAbCB+kbaEgtsUiyfS+YfwJyBq2qYe6sXbD3gkrcDO0gDGiBQQJlOZOk655b+RGQpGe&#13;&#10;y23QiB7khrkXOrM9s1FwpVsmNBREFMtDBkzMSSXuZEJZTeqD0YRtceIeyZc88EVR1z48oYMaxA7b&#13;&#10;JUZyiCeCxOYbiyrMsAQDc4sDCorGVKFtEi2yaDSxZEBM2y0FXcnDpOdC+ow0qRm2RjoywP21kVNz&#13;&#10;b/HxEjGbF8Ijusdp8JAifxZRumBkxBUlb/jpVTP3pid/1uG2SDjXk/4ROeaCLVsCMYz9Wi1Yb1q9&#13;&#10;qsyH6CKTLIlAIpAIJAKJQCKQCCQCiUAikAgkAolAIpAIJAKJQCKwDRGI7zmHSaHLpi0b1I+xqIkd&#13;&#10;7a46ZJEj/XiEbb9+yAfV+Kh/zI8f5hfqrYvYXeLyyy8vP/jBDwq7NGzNwo4WP/dzP1eOOOKIsmTJ&#13;&#10;kq0ZeruIxXE2bJmPTVun7tOORzt26NV1tIMUgk1tX7cZq8+NGGvXbb3wjR5kBG6bszGiC7qU2ne7&#13;&#10;36VT69ftOI9XrFixSTu63HLLLXasc7xDeNleC3jcfPPNlv5+++233c+F6yCPfffdd3t9STLvRCAR&#13;&#10;+B+OwI7y/jLoZdzyRJdvXOu3LnWuhZFX2O3EFwRKjcUFY3qCQEKX5YbRLNQxsgbDKsgoZtKwM/Bj&#13;&#10;hJTGf6Nh/l1OLLMyPaNMqA9bHxfsMAO5gwLZghjsKAO5xXSI6cO+6ws6GmN3FORG3jFdz0u8DiPh&#13;&#10;MOBxm768Nf+wVKGvBaIcMYfeLZga/6aitv4Z0WPMwCG27LTWMfZQ4wZfUEv0/w9sEtiYP+alf4ah&#13;&#10;zJggY4SmQX4QUyDQ0Gb+EIgYxJ9pM4CkV5Ow/XM38jU9KcqR8jNyCv6wlhwqEmZuy/+OkEcTGHo2&#13;&#10;5gtSXhUMpMwQuNC2uJNOllEbIs3atfdWty5yHVMc+qkBYWi7MEh7PwoCj2HrxC/xy/N32LNmVj/P&#13;&#10;nzx/8vyZPR+GbeX5k+dPnj/DnjWz+nn+5PmT58/s+TBsK8+fPH/y/Bn2rJnVz/NnRzh/4nu+2dd1&#13;&#10;4634PrGef9vPoH7Y85/oooR+Vx2yWte+xmzsGY8HOtEeXKPH96N+DeB70NCPH8gXItGFH3Yvvvhi&#13;&#10;uwVJ4LEt6j333LMcf/zxSXZpgR/HU0s8sDsfm7ZO3acdj3ag0KvraPt3/25R29dtRutzI8badVsv&#13;&#10;fKO3uYku+KS0c2j36/P46KOPNptRnviRbo899rBb5NjvP6M4WQA24HPTTTdZJg95yEP8t6wFkNco&#13;&#10;KTAXroV33313gbSTJRFIBBKB7RGBHeX9ZRD2W5zocunXr7W7+ECOcPIDt9mZEJ+hWeSzaBDTgjEr&#13;&#10;3o1ms0MIH2mkoH8T0meZgRlvNrMl2hBXnHTBLYfq2w5BhjUyhrlCz/2ON0SXcCexxSIQ0WaUn/FM&#13;&#10;pGA7jzTDcGu5jZHpYyN9++ikety2o/EFIIHQpcYf+tBSnNDh87A+SiLeGCFEH3wgjzRcFaytMDfL&#13;&#10;RT1bWKm29JkMmEJmUZ7cUkm9ng3DyPFtsbCXLlbxZDuvMGd3aLbxYZBFmy2yZK9/5ns2N2TMHGP9&#13;&#10;Q4HCFCWAoOJBPDcIMHKnYspem55JGnv3Ybu58CGQcdXrxMxmR5dz5nHrIiJkSQQSgUQgEUgEEoFE&#13;&#10;IBFIBBKBRCARSAQSgUQgEUgEEoFth0Dvu8IhUuiyacsG9WMsakJHu6sOWaRIPx5h268f8kE1Pvhu&#13;&#10;M3TqH8gPPfTQCLsg6i9+8Yvl29/+dnnkIx9pu1QsXbp0q+bFD8vkcM0115THPe5xm7RTxlZNfCsF&#13;&#10;4xgatszHpq1T92nHox079Oo62hznUWr7us14fW7EWLtu64Vv9IYhuqBPqf23+zHWTx7j9Xk8KtEF&#13;&#10;X5BDIHbttttuhNyuy5b+wXFrgsPtsO64446y//77b82wGSsRSAQSgc2CwI72/tIPlC39vjN26ZWr&#13;&#10;xKeAcOJUB7s1DoQPrXEgXxj1Q+MsL3jADzHyhdrcxciYJQicqdEba7oaEFmDDi1bcEl1gp1J8Alp&#13;&#10;RH09ILMYFQNyh3KxHU8kRwc7y0VuyIG1TuSAXx9jUD6aMfQgnJiiOvStWMOtLUdFncJIBfIJudoO&#13;&#10;MjBksHLVnh9rKFd2bDHCi3QmYru6noka8gP5g4TcO6QYbgHELJ3gQ8wp5QwWlovM7FZCDKgg62XO&#13;&#10;ayBbI6/wJBvz3IDh2/JI3MQDMw/vhBzzpDF7fanNszyoDbnI+nrCK/PC2F4vzdP+JDMd1bb+tURY&#13;&#10;5HIUuC5269euKTdetzKJLgCeJRFIBBKBRCARSAQSgUQgEUgEEoFEIBFIBBKBRCARWOAI2PeIQ+bY&#13;&#10;ZdOWDerHWNSEj3ZXHbJIk348wrZfP+SDanzUP+bXP5AvNKLLW97yFrtd0RlnnFG2Nskl8IfscuGF&#13;&#10;FxZuY3TWWWeFOGshwHE2bJmPTVun7tOORzt26NV1tIOMgk1tX7cZq8+NGGvXbb3wjd6mEl3wQWnH&#13;&#10;jH6/sfo8TqKLQVi29A+OHmXrPAfRZXvfnWbroJVREoFEYKEhwHvYjkSk7Ifvln7fGfvCN1bNQPSA&#13;&#10;WAKTQU2RWaA0UKA4mNhqbiMEeYRRRoyyIQVfZkjuAzYaWuqoxAC1ekaqUVv/4H3YOmVMhAz98cKa&#13;&#10;HynRhoTjlI5pu2egbapCTDMyb4oPUWQ2V3SsyJFFlm7cjokx3zVFDXZksZmQR5OPbLg9EO6x1Yga&#13;&#10;+Kepp2YAggjzZi+TCZ9QLxaWvWykjym4Wl7mRwIjq2BPcfyxmRFvBL8U3GKICcUJKLRCw9vWY47e&#13;&#10;QOi65hwhmPouOq7k2Vk8+58KTTqKFz6mp/gfDHjideZFMqeq1LBYqoEDe8PCCTDrdOuim67PHV1A&#13;&#10;LksikAgkAolAIpAIJAKJQCKQCCQCiUAikAgkAolAIrDQEZj9nnX+mXbZtGWD+jEWNZGj3VWHLDKk&#13;&#10;H4+w7dcP+aAaH/WP+fUP5AuN6HLuuecaDLvuuqvV2+ppjXb2ppx99tnbKoVtEveqr3y8/MWVq0pZ&#13;&#10;9OBywukvLj+zx9wddTjOhi3zsWnr1H3a8WjHDr26jnaQUbCp7es2Y/W5EWPtuq0XvtHrIrogp0Qd&#13;&#10;7fC7sX7oRd3WR16fx9sb0YXz67rrrrPfxB7xiEeURYsWMcVNLpv7B8fJycmycuVKw/phD3tY2ZrX&#13;&#10;pSS6bPLhkA4SgURgGyLA+1QSXTb9BRi79OurjEmhTVaMyzAl9oIRPdR3LoaTJHzZwRgD6EqO0MgO&#13;&#10;9NVAqspaIj9MiEiCnBfLSowhFYvDLWRlRAnZSYB/tBvXRgQJPevIJ7u/mExKtIJW0vBCLAHGbXcW&#13;&#10;80W2WpBJc4KknV3iiSJXfpYNRhTz2xvuNWwuInaQJ1OyHKROPT7hxBzkNt+Ys3Z7IT+K42lNSTzz&#13;&#10;qWaGoWOaPPHo5dMI5NPuMxW+8UwbPWFIbX71IrDTClbVk42ZRnOrIigsxHUCjfvCFT5i8WoOFANC&#13;&#10;D6kSz19P8256EpiM3WrWawF2I7cuOvVYog8oHmmAwkaG0t5em42g1H848Uv8/Bzuf4wMGsnjJ4+f&#13;&#10;PH4GnSGDx/L8yfMnz5/B58ig0Tx/8vzJ82fQGTJ4LM+fPH/y/Bl8jgwazfMnz58d//zx7/q6zoP+&#13;&#10;x3+XTVvG15b18VOPRztq03SD5rtHWTb26NR6oVvLox163scH/5nP7QfV+IzvQ9HzH8jXlOXLry4L&#13;&#10;lehCzguhjEJ0mZxcUz519qnlsh/dU/bYlV8m5pa1a9eWXXbZvRx46C+WZx75tPLEwx41V2Eb9i57&#13;&#10;y0vLx6+8WRksLa9+3zvLEw988JxsOH6GLfOxaevUfdrxaMcOvbqONsd5lNq+bjNenxsx1q7beuEb&#13;&#10;vc1BdMEPpR237kcOoUdcyBArVqwo2xPRBZILOZM/5cADDyx77bWXtTf1aXMTXW6//fZy/fXXW1oT&#13;&#10;ExPlUY961FYjuyTRZVOPhrRPBBKBbYkA719JdNn0V2Ds0m9cO2O7uTS+tCSyXTpgTdguJtQa888V&#13;&#10;ImeITcKaAtIGRBKILQzaQoO+dzQuO61RsTYiRShaHEgeciRbzFlOoYM1Pq0wJr9QMQiI2OJSSyHI&#13;&#10;ODNKaFwDuNc/03FFdCSB/YJB42t8gkajLPGYbOF9WFg92WzZZoYxHFI0rn/mlnmamCcUIJhUcRA7&#13;&#10;Fm5kGDHOQENGUcudyR7d8Im7iGMtw8xNHVdJPYDcmaSJ1fgzENyf5WCBmjFVgTHrV7c2occnNrmY&#13;&#10;jWrl6rclskxMf0wyqdjC1l4ca2PhHxiZ3vo194noolsXbUB0scTN+2hPae+vxGjoxVE0qnXa5/GX&#13;&#10;xx/XulFLHj95/OTxM+rZk+8/ef3I60deP/L6MSoCef3I60deP0Y9e3L9kdeP/4nXj9nvEef/+s/a&#13;&#10;zJ5tfG9Y49fWqfvRjtosG/uQ1XW0Ixr9eLitf28JsWW2P6sTuv1qbLi9exBjnOhyn4guyxcs0eXI&#13;&#10;I4+0uW6rp6985SsWehSiy7p1d5ULT3xh+fpt88t+l4c/qZz9mhPLofvtOT+DLaj1Vxe+onzkq9cq&#13;&#10;wrLyhve/vTzhgL3nROMY6ypTU5Plc+94dfnH5XeVxQ8+vJz/uheX3XXrJ0o/m9pPW6fu045HbVP7&#13;&#10;Dv1aL8goodelw9jmJLqceOKJuOzNOWKGrM4v2nXd1qvH2u04j7cnogskL647QXIZ13+kPvjgg+02&#13;&#10;Ycx9U8vmJrqsW7eu/OhHP/LfjJQcZJeDDjpIRLVdNjXVjdon0WWjEKVCIpAILGAEeM/aEkSX2267&#13;&#10;rXz/+98v69evnzP7nXfeuRxyyCFl2bJlc+TD6s8xnkdn1Pedyy+/fB7e9en9sm9ca5uEBHkX0suM&#13;&#10;GCYQHSBeWFEDQghrNCNjUGvADFGwPrt+qGjASTBNWwJuP2TGRqMIogiKbsvSzz6DyNCIJur7bYUw&#13;&#10;Iy67uCCkiJiClgzMnNwQ6yk4LRBKCMlcjGjS5E5++DEL1cS1wFJmXjFh8pcHRnvFdT1lhDaODYEa&#13;&#10;bVqm4Q56cXpWgOzqPXvmh7ARq8188dPIyZ0uRQ1em0bBrIy8IuPeIi60ZRc+7bWTOboWzwO4pnIy&#13;&#10;WfPCEst1dMOi5qAwmbQ9tF5nYwaRhy9yraEO+uvY0eV6EV1OO5aMsyQCiUAikAgkAolAIpAIJAKJ&#13;&#10;QCKQCCQCiUAikAgkAonAAkbAvgscMr8um7ZsUD/GoiZ8tLvqkEWa9OMRtv36IR9U46P+MT9+IE+i&#13;&#10;SyC+Yb2pRJd3i+jytYbo8vBDHlv23nWnMr1+uozvPF7W/PTWsmL5tWXdnLBLywlnn1+OOvwRc6Rb&#13;&#10;uzMq0QVyzzuOe1H5+t3KeOkTy8cuPq0sa8gAHJsbK22dul8f220/oVfX0Y7v/7EJH+02/fa5UevU&#13;&#10;dv306h1daqJL5BH+og55+K7rWqeWd7Xr8/i5z30upkMX/G6JHyK7EoHkcvXVV/d+l4HkAmlkc94O&#13;&#10;aNQfHLvyDRk70HCtjOOJvB/96EdvcbJLEl3iFcg6EUgEtkcEttT7y9e+9rUNSC6BD2SXJz/5ydG1&#13;&#10;elj9Ocbz6Iz6vjNvostffOPamSkWUuJgwNlYpDchqBX2Z+srJ2GMieVgNBTYE1ac2AL5IQq8CCeX&#13;&#10;SCI9I0aYp9BwnkewZXDF5mvmgxyMmKI8kJm9B0MHEguFnUwmrabNAszJK0ZsQUF9455o1MgrpqPc&#13;&#10;keuBLHaw4XY8FgF5sGQae/RMH59NCXu6MPzNVk+2C43sKKDEPxLu7U6DpiVARFPi2ca53Q822pfG&#13;&#10;+xBPbNSfAkMLhg81sCGI30jKIpKQ20mHEf73geVnFv5aQV4iDzTdL96coFLH9FtJyY+RnaSNmf4o&#13;&#10;yJi7F7dFgVhTymEtO7qI6HJuEl0ajLJKBBKBRCARSAQSgUQgEUgEEoFEIBFIBBKBRCARSAQWLgJ8&#13;&#10;0T5s6bJpywb1Yyxq4ke7qw5Z5Ek/HmHbrx/yQTU+2j/S8yNqEl0C8Q3rzUZ0Wfbk8rmLTi+7Llo0&#13;&#10;J8jae28rX/70e8vH/+qqSn5gueCi88uh+2y7nV1GJbpwu6Z3/sHvOLln2RPLpz54+na5o0uQGQad&#13;&#10;T4zVepuT6IJvysbiRw5xHi90okubLLKlbgM06g+O1UnY2WzfbmlLkHTagZPo0kYk+4lAIrA9IcD7&#13;&#10;1JYgUgZB5PDDDy977LGHQXLnnXeWq67y9dQRRxwxB6Zh9ecYz6Ozpd53IvQYRJdJIzT44mC82ToF&#13;&#10;6gLkBYgQrB2M+KFeEE6kbT6c4iAdKXO7Ii8udToGcmnbuI/iC+9GnsCEca+kK1vGeUKm3Ng5hq7t&#13;&#10;XiJH+PWdWdRgzOzxQI3jZwQAAEAASURBVN/++VMjomMLHw0jsjk0ej5PnyPmvRJ+EKiNvU9CHTLH&#13;&#10;kZ7cn3LgVqJKjD7PzM/09DxLhMEHAj2suJ/IDeyjjZ6RbxoQfScXt7KdWdQ0ShKTFxMIO+JoCakR&#13;&#10;1UZGEYFGscwFoUkaPC15UmHEtOHJuBx/GjFVCS2GOpBj4NfwOhjZpfFhC9aGVDMp/XUiutx0/arc&#13;&#10;0cWQzadEIBFIBBKBRCARSAQSgUQgEUgEEoFEIBFIBBKBRGBhIxDfFQ6TZZdNWzaoH2NREzvaXXXI&#13;&#10;Ikf68Qjbfv2QD6rxkUSXQHd+9WYjumh3k49/9PTe7ibt6Ku++ZVy7jkfKHGXo/1+9YTy4Vce1Vaz&#13;&#10;/l23ri7fvOpb5da7fbv+nXfdozzm8MeXn9l3r079EN5y/Y/Kd//rh+VOs1tU9li2XznscY8p++61&#13;&#10;W6j06o0RXe698+by49vXuP7EruXA/fcuP7lxdbl73a3lI695Y/kh29Qs/tly3gUvLQ/UbV6KdB5+&#13;&#10;wD49/9FgLv/5ze+WW+6+z0QzE7uVg37ukPLYgw/0fvP9PB2O7fvv1/fyq2+x/1i8+4P3K3vttrjg&#13;&#10;4z++9b1y/067lHW3314W7/uI8r8O//mymLgqQUahHedHu02/fW7UOmHXrsM38lGILtj1i9NP3pXD&#13;&#10;9kB0gSRyzTXXlMlJ/ou33/7nEY94RFmyZIn1N+fTlvzB8d577y0rV67s3XZpkchrj3rUo7bYzi5J&#13;&#10;dNmcR0b6SgQSga2NAO9ZW5Lo0o/QsqnyYXHaku875DL2hW+sEm9hrEw07A9IFFrWNFyMWeIFBAdI&#13;&#10;E836olcjM/YDBAnIEg3Bw5wzBulCRAiT01csQlkc9cOnTI3kguMxCYMcwl1yJghuvqQE4cJYM2pB&#13;&#10;2oDQwbAlMuvPhTwzHy8ewx016jaKxBZB1KgqB0JYXPoUUxKnRAP4DMJP4GHj5E1OwgIt9NyfWmZP&#13;&#10;Bk0hbWRoyQm7tIyL2dJYWCJNSGubHGcSom9CnmVHEBtSEPw4Fi7UPjFlEpkxVJBpYUksWQCdzZu+&#13;&#10;xqdMIKc2poiSu292dZEyXbNRwwgxLHIlgAajGrKMEV1W562LQDFLIpAIJAKJQCKQCCQCiUAikAgk&#13;&#10;AolAIpAIJAKJQCKw0BHw7xqHy7LLpi0b1I+xqIke7a46ZJEl/XiEbb9+yAfV+Gj/mB8/kB966KER&#13;&#10;dkHU5557ruVx5JFHbtN8NifR5c8+dkZvd5OuSX3rixeWsy/6ajP0yHLBx84uh+49u6sLu6X8xYfO&#13;&#10;L5f83//sMi8H/8YLyhtP+e0Ndo356S0/Kh+/8E/L5T+4udPuMUe8sLzqpOfOyW0Q0eW2G79d3njS&#13;&#10;68s14e3AZ5QPv/rx5cyXnV+4Y1FnWfxL5WOXnFn2am5jxFz+6qI/KZ/4m292q+/3S+X1b3hZOWRf&#13;&#10;/1/aKHFsf/erF5c3vPuvzeaZr3hN2eeaL5WPfuW7G/pYfEA55VWnlf9zyEPtmA+FOD/o12367XOj&#13;&#10;1gnddr0liS7Emm8OcR4v1B1duF0RO0dBBqKwE8ojH/nILUJywf+W/sERsguknXj92ZmG2y/t0hzf&#13;&#10;5LC5ShJdNheS6ScRSAS2BQK8lyXRZdORH7vs66u0KjDGhREvfI3gCwXEPuKBGOMNakKsGOTiNVgN&#13;&#10;pUPLHzgRJuHF0fux9Y2Uon5wVWzXEVNvYshiagoiBj4lk2Isisb1JgghxTT15KQXCBposltJE1mE&#13;&#10;DKgl6MG/8FiuQ0ZesJC+Bp2kIsfkgRWGerKKJqUR+1xM0eVm1AwSqLGDE0IXH5ZJzKeRYDwDEySK&#13;&#10;dI0bZC4UW4Y0eTI/OOJB0SDjVjQ4M+OLHlMRwcTSQNlwcVILeWMEQhBYQgf5NEBCxlEsV5tS3XRU&#13;&#10;QV5xe+Wrf7IQE1z6pG/jNIjuujKA6mKidWIf33j9NXN2dCGHFrpmO/dJjhufc+WETPvEz4+39rEx&#13;&#10;28/jJ8+f7mMkrx95/czrZ/e5kdfPQCDfP/L9o/scyfePfP/I94/ucyOunvbBMD+/zcJRtfL6kdeP&#13;&#10;vH7k9aO6JHQ0F+b6k+8Bh71+2XeH1Qyx99utzwrbOnwPGevPGIu6tg9ZXXt7Fj/68bCI8k38tk3o&#13;&#10;eK3ojc5cuc9/aprvSN0v34HHD+RJdJl9TevW1iS63HffLeVPT/iD8m8NW+TZp19QXvoUJyCtW3dX&#13;&#10;+cirjy9/u3xtnd6G7QOfUv7swpf3SCv4fMuL/6D8BzusRFm8uCxet67Uoj0O/53yybNfFBqlH9Gl&#13;&#10;TXLZ5aCnlYvefEK5/44flFe+9A29HWl6jqJREV3Wrr29fPCPji1fvT4G+9V7lZPfdF454uf3NwWO&#13;&#10;25ro0s9qVr5zeclr31iefuiBPVEc+wjqNn3Oh5AFgSH6/epab9QdXfBN6ReDsTpOW4+xOI8XItGl&#13;&#10;i+TCDii77bbhTkLMdXOULU10IUcwX7FiRe+12VJklyS6bI4jIn0kAonAtkKA96wtSXT5H3Prosu+&#13;&#10;fq1WC75ggJzCF1aTIkJAgoA9yscH+5AAt0F6EEWcNGE9SSRz854cd+PsfqfaKBEiTlhpbPHJGC8i&#13;&#10;u49ovWEC8+1DtgMKfrGE7IJOtO1WRup4Hnz4mP0ixWSM4UdP1PidW2xUdgzak+n1dBgmJ8g65K4+&#13;&#10;t2VirjHJGZFzrO2uzNQ9NfoycmxUQyoJ+yaIzS0miH/lyMKLnEgX7G2RhlM9qCjoBdHFYLVJMKJd&#13;&#10;WYxdBB4iBclXk7HmIDvNxQguzYc5YoBPoyxrXldIRNLFm/RstxYJ4o/daiC0WI4mlV7EYUwDa+3W&#13;&#10;RbmjC69IlkQgEUgEEoFEIBFIBBKBRCARSAQSgUQgEUgEEoFEYKEjwHe0w5Yum7ZsUD/GoiZ+tLvq&#13;&#10;kEWe9OMRtv36IR9U48O/m3W/tOMH8iS6BOpz661JdCHyF9/+0nLRP/nOK8/+QxFdftOJLv/86XPL&#13;&#10;W//8qia5xeVpLzmlvPiZv1x2KveXf/3yJeW9n/jbHnHlSS95XTnrmF823X//6wvLeR/6qtst/dly&#13;&#10;5qtPLL922KN0+5g15d/+/rPlve+9rNmFZWk58x0Xll971L6m20V0ue0W7eTyB7M7uQTJZXcRZyj3&#13;&#10;3HVXWT95W3nXK04t/wFZZ+kvlHe959SyTLd2Kcp06dJdUCv/eMnryjsum92F5fHPPq6c/NtHlD2W&#13;&#10;LC7f+5cvl4+87aNltWnqfNnrV8ol7z/NiDsc211El0f/+m+XU1/wjLL3A3ct//Wv/7d86MKPl1sa&#13;&#10;+/KAx5f3v+8Py54772ySOD/o1G367XOj1gnddo1N6G1Logs7jEC6WGhEl/btivhtZ0uTXHg9tgbR&#13;&#10;hThtsgu3MWKnml133ZXhzVKS6LJZYEwniUAisI0Q4H1zSxBdvva1r5X16/0Wju2p7az3/Cc/+clz&#13;&#10;xMPqzzGeR2fU953LL798Ht7FafjCN64FS9uBBWZHj3mPUGwIyBKsSSBGUIwwof4EfTFQbLcQPgup&#13;&#10;D0/GiBJqM0zbSCpqR0EehR1OxrU7DOYsdngzb/Z1MdIEQSGaTMgJSY4rKLlAbJmAJGLZQb5QnhrX&#13;&#10;kN+CSUOMGm9HT8yCIrqJ6TEWxb14viaTKjGNTIOXSNhZIb2+EWCQoe+VuzTcEDvNxGN7FANa8nHm&#13;&#10;w9wNP7JWkYqHQBfcmCtCdZoczN5EvpsNxBL+DGN2aVGhb7VsIa5QcIPYxhTXavWxxzX/kyHIQLGb&#13;&#10;i+u4IXFdV33Fmd1PRrbhT0HQ4dZFN17fh+iCu2Yuag1f0j7xy+Nn+PMmLPL8yfMnz584G4av8/zJ&#13;&#10;8yfPn+HPm7DI8yfPnzx/4mwYvs7zJ8+fPH+GP2/CIs+fPH/y/ImzYV61f2fZqM7z/JljE6b6btC+&#13;&#10;mmzwb+vU/WhHjQtrmwuSaPpNXevFGLKQRzv+02Kv3+hsrI9P+zFf33Hyl0QXEBlctjbR5V8vfUs5&#13;&#10;/xNXWlKH/9aZ5ewX/5p+TJ+7K8sLzrqw/N6TDpqT+Hf//w+X17z7Sy5b+kvlIxedWfbVjhmXX/za&#13;&#10;8q6/9FsdPeml55Wznv0Lc+yu+Mx7yxe/c6Nku5cXnfLS8rj9l9n4HKLLh95eHjVxS3nzya8uP2y2&#13;&#10;gWmTXMIpO8+856QXla/dJsmyJ5ZPffD03u4yHJ/33ntDefOxJ5fvNX6eesLry8nPPjzM7Vi/7Zbv&#13;&#10;lDeddHZZKSk2zz39zeUlv/rz1m4TXQ57zsnlnJc8Zc45ctsN3yxvOv0tPbLMs045p7zwSQdbjDhH&#13;&#10;6NRt+sMQXYLgUte0IXasXr26nHjiibjcIAYxa3mdQ7QH1V22/OYUhIuFRHTp2sllS96uyIBtnkb9&#13;&#10;wbH2Md/2lr6NURJd5vtKpF4ikAgsRAR4T9sSRJfbbrutfP/739+A7ALJ5ZBDDinLlvl6JjAZVj/s&#13;&#10;5luP+r4zb6LLpVeunLGdQIzJwocDPgt7HQsH2C0QLygQXYK8YUuP2SdZSccdGJ+BptmJcEHbP2Wr&#13;&#10;IbXGm2zUbszYhWRCHcaQm436UGGm1IHwgiV5WTFdjCFvNKUxpvIg7o82H3SmVRshR8PmLhKQBzNV&#13;&#10;H/cQP5gr7BMIHBTINOGTDzz868VxFSe9QDAx1oqPM4Q+t/6RW3uyWCbnCXw0roQcc8nQtyHVZuQL&#13;&#10;Svy6rWVg+mibD6sbLPCHWE+WPylJZnMXXgw4qcmzs51i+CDX6AkpzVdq5hoSi2w0joDIHp3BKfOP&#13;&#10;LnHY0eXG6/oQXcgvSyKQCCQCiUAikAgkAolAIpAIJAKJQCKQCCQCiUAikAgsGAR637UOkVGXTVs2&#13;&#10;qB9jURM62l11yCJF+vEI2379kA+q8dH+MZ8fUZcvX15yR5dAfW69tYku//UPHy6veocTVvY4/IW6&#13;&#10;ndDvllXf/Hz5w3MuscT2eJxuMfTG2VsMRbZTU5Pl3S97bvkH2wxmWXn1+95Wnnjgg8vffPCV5f1f&#13;&#10;/pGp7feLR5XzXvl7Zd+lG79lzCzR5cDyhne9tPzFH7+ufHcjJBeCzCG6LBXR5aNziS7XfuvScuq5&#13;&#10;n/S0l/2f8skPvKJHhEHI8Uv5x0teX975he9af49f+f3y8bOeb+05RJfFjyvvawg9YRf15R97TfnQ&#13;&#10;V5abrwc+4XfLB884ytpxftCp2/Tb50atE7pR1wSXsN0Uogt+B8WLuKFXx6e90IguEH7YYQYSDoXf&#13;&#10;5rYWyYV4o/7giO0opYvsws41m2NnlyS6jPKKpE0ikAgsFAR439oSRJeFMr/IY0u/79iOLgSDpAAx&#13;&#10;wggPtOmosIyAWmFjCGCHaFy0ByrJGyKGOr7kQFOyYJPQM2f4d6fY0MQe7oTey22M3WEwi0IMErGQ&#13;&#10;GqPPji+4IxoUGDrTun8qHnq2hLFQcm6EE9Uqlq/k+IGYMaEdYjyH2dyC3RHkEg8mZYIqBw48H5tt&#13;&#10;MwcrTUwniHie6BpJBBfomY5XxGYe/JnPpq+u4cc4bUoQSWi7BT7UMiXm4cpWNzY9Y4xUbIcYzR7C&#13;&#10;jcHS2CMHY8hEADKuYNNSmNLtmey1siS4lZEN+3xMhlfpyh4SELHXrF1Tbrr2mnL2accyOLBwPDCX&#13;&#10;UUvaJ355/OT5k9eP0RDI62deP/P6mdfP0a4erD/z/MnzJ8+fPH9GQyCvH3n9zOtnXj9Hu3rk+mNr&#13;&#10;XD/9e8XuV6hf/C6btox+bV+PRztqoke7rrHnu9WQRZb04xG2XX2+egz7GO+q8cGP4jHW+4F8+Ypy&#13;&#10;yKGHRNgFUZ977rmWx5FHHrlN89naRJf/+Mp7yxs+8Lc258ccfWp50/FHlDm7tSx+ZHnBb/9SKZMt&#13;&#10;WHR3oH/73J+Xa4yMsqy84f1vL084YO85JBm3WFwO/oXHl19+wuPLY/SaP/LAfcuiiYmWs1JmiS5z&#13;&#10;h3Y56JnlkredUHbpsEFzY0SX713+kfLa9/y1Od3vyceXD575nDkBODYp/339N8pZf/jWcpv6+z35&#13;&#10;JeUDZzzXjtua6LLfE19c3nvmLIEFu7C/5ZqvlVef9Z5yj2T7SO+dr3gGw71jv92m3z43ap04Z6JG&#13;&#10;N2yiRjafHV0ix/AV9aB4oRO27VyDsPa85z3P8hr2Cb+b84fIH/3oR4YFefCbEKSPJUuWDJvWyPpb&#13;&#10;+gfHrsTi9lHxGkFyOfhg30moS3++siS6zBep1EsEEoGFiMDmfn9ZiHMkpy39vjN22devNR6KkSBE&#13;&#10;drBb5igwu6ioa2+2KAC4kzH0IaJhikCGgBRhcj419EglssRYxegpkrsO/pDxQcS/5IHA4bvEQLSA&#13;&#10;rIIAJXTQ5eMMOn6bJMgs6DNmqnqalr7pILCiHgJ80EBZgey2SGpa+hoeZ52qLV6mpDXemFqe2FKQ&#13;&#10;NewZIoCBe4RcAwnEgmjaxFCIym6mwcXcQgQhR0u6mXfjCX8UTI1WInDBxOJS+7rQFGJnFk+MZynA&#13;&#10;siFHdK3rs4sxz9BzM0IKUYQzc+ZvjA9w+mv+OVRMR3mgT8o2TiLRBwcGzLn01LZbR6let1Y7uly7&#13;&#10;cl5EF2WcJRFIBBKBRCARSAQSgUQgEUgEEoFEIBFIBBKBRCARSAS2IQL2Pd+Q8bts2rJB/RiLmvDR&#13;&#10;7qpDFmnSj0fY9uuHfFCNj34/kOeOLoH63HprE12++PaXlov+ybZlKc8+/YLy0qccWr6rXV5e0+zy&#13;&#10;Mje7/r2nnXJeOeVpfpuiv/+zt5R3fsZvh7ShxdLypKN/q7z8RUfO2VmlP9HlaSK6nDQ60eWrIrq8&#13;&#10;04kuTz35/HLyUw+bkxLHL+XWm64qr3v5+eVm+tr55ZL3n1KW6nYENdElbluEfthFjf25p7613MLg&#13;&#10;Q3+9fPytJ5TF+p/IcX6ETejTb58btU7YRY1u2ESNrCa6hO+oa391O3yGXt2fT5u4C53o8ohHPKIs&#13;&#10;XbqUaW+VsqV/cOyaxN13311WrlzZOxZ3063DHv3oR3epDiVLostQcKVyIpAILDAEeB/bnETKBTa9&#13;&#10;Xjpb+n1n7NKvO9EliA7QMOBOOPkEIotyUV/cCCNy+O4dkom4AcGBcSOHsLCirT+IEdZVH18U44vY&#13;&#10;kwuNXCKp+dc4fSO9GGlE9vgirvmSHqQU6xMDqfdRgh7TmJkOQxQjm2iUZMyfi2XrFBUfokdxPfw0&#13;&#10;AhzMthsVywF/esRcG9NmLu4tfJCnE1yo9WhwYwYTAlk3/rGc3coxtfkhwNiGzVB9Fomho6YUyINY&#13;&#10;vqOKGvQlh77S/LOaeTnRBbnIKTIyEpJcyqPa6jMvd6u2ZJq/1ZJSG59GOk6AkaaFk569yJ7LWnZ0&#13;&#10;uU47upx6nOWBu9GKnHs2o5mTXNqPiB1miV8eP3Y1GPEYyuMnj588fkY8efL6m+8/Ogby/MnzZ1QE&#13;&#10;8v03z5+8fox69uTnn7x+5PUjrx//068f9v3ikCC4zdzrR9vPoH7Y851jlNDvqkNW6/I1aNgzHg90&#13;&#10;oj24dnt0KO0f8+MH8iS6GDwbPG1Nogu7obz7FS8sX3OeS3naKW8SWeUxc4kui5eVgx++9wZ51oK1&#13;&#10;d42Xo045ufzmYx7WE9963ffK3/3d35V/+Zf/KKv++86evNfY78nl4+9+RVm2yy4m6kd0YfDhv35c&#13;&#10;effpR/dM68ZGd3SpiC6/dvzry+nP+X/svQm8XVV5/r9uEhIggEBAGYTiWC1YrSKtQ7G2frTF+ott&#13;&#10;qFIUoWptRRGrVFEQRC2VVqwighO2aKs4goq1VaxK64CgVRH/ICkkQcIgyJz5Jv/3+7zr3Wffw74n&#13;&#10;9xxyw014183ea613vdN+9nD22efJ2ge2zXVMI7j1xh+XE/76ZBFdtn3UIeWf//6lIte0iS6/9gcv&#13;&#10;Le8++rmyj+M7auzfesw7RHR50AH/r3zghD9v9EKHOtoM9p8byEKnv0aX0q5pJ9FFsNjMPqv1SrR1&#13;&#10;63zqIV5dtN9++5WddtrJFaZ5Pd0/OPanf+edd5YlS5Y0x8OcOXPKox71qDJv3rx+1aH7SXQZGrI0&#13;&#10;SAQSgRmEAJ+fSXS57ztEM7rwm4K+lthKXw5slhNmUPHn7EaBMJYEt/uzbNqT9ePeJ7RktaaPE5Eh&#13;&#10;qgyfuq0xwoTP1MKASeUaa4tD23zyx2wymj0Gz/aPPg1eTIRfusxGgi7/lLSvrON93YAxRlf2Xm+w&#13;&#10;myl841HG7lo9hO0uOVZTHycchBrYP5rVpAZg1OQQQthOJ+34mOfu0VBzXE0HFw6KkXdm2yw21mnc&#13;&#10;4aviIBvr23B40baFr5pgyFCErOKZ2LqSTzCWD6udpGT7kC9vyAlserFveHUUhWHyZcaesQ0+94tI&#13;&#10;TVjY2LjtL7bbdXtEF3RWr1xRli+zGV2O/QuN5yoRSAQSgUQgEUgEEoFEIBFIBBKBRCARSAQSgUQg&#13;&#10;EUgEZi4CzfPFIVLssumXDerHWNSEjnZXHbJIkX4sYTtZP+SDanz0/5ifRJdAu7venESXn9nMLW9s&#13;&#10;Zm7Zt7z9w28rT9hjQfnJf55ZTjjTX2e057P+qnzo2D/uTnaK0nvuvLUsveaqctEXPlm+dtmSxipm&#13;&#10;kEHQJro87UVvKM9e8P+Vk8/4UqP7TEgqC5/c9KMxgeiy4KnlXz/wN81MMRybl3/1/eXE939V6js/&#13;&#10;6fBy7kkvDFPV6FCuv/wr5W/e8sGy2vqTvbpo5yf9WTnnzYdNsAv7JT88v/zt339CYw/57cPLe177&#13;&#10;vEYvdKj72yELAkv0++sYb9e0p0p0mSzuIHl/DtEnbpzHM+XVRYAN2WXx4sVl7dq1wn5zkl02J9Hl&#13;&#10;jjvuKEuXLtW1lQ3dZptt9KqmTUFywV8SXUAhSyKQCGypCPBZNR1El1tvvbVcccUVZc2aNROgmWuz&#13;&#10;v+2///5lwYIFE+TD6k8wnkJn1M+diy66aAreja5w/veWwFoQ+cG4D/AfoD80pd4/OcnEyBW6SbBR&#13;&#10;EVqkXIkvGEF+aBszbh7xAS8D8oSTMejXSG0TE8kEHzaONnGiuInLpdL4RQOSBw5E35AfjyBNuZBv&#13;&#10;Y6OIdGLiZoSGBcKeXNlGYpGjSD6VAOLkH5R5zRJzosjjhG2O6LMtjggl0rYVeUFwqUFlSSwJGEfC&#13;&#10;oPsnG2ZKqerWdYYMs7DEPjHl2sZRtaWJrdGD8BhecTTOdtmiGViUgPuK7YXAMtsswJ1318p4nNlf&#13;&#10;zKb6R+xt4iDHh8enXmVElxuM6HJSEl3YPVkSgUQgEUgEEoFEIBFIBBKBRCARSAQSgUQgEUgEEoEZ&#13;&#10;jUA86xsmyS6bftmgfoxFTexod9UhixzpxxK2k/VDPqjGBz+Kh077B/Kc0SVQn1hvSqLLv3z0b5oZ&#13;&#10;UyZGsVf1LL20nGyvG1pWB3Z+yovKxyuJY/mVXyvH/e0Z5S7GdjyofPgjry972GtR+su61SvLitVG&#13;&#10;Kpi1Tdlph+00PG4zaqyBaGCy7ebN6Tcp3/zYKeX0z1wm+X7P/Mvyvtf9P7V7RJc9jXDz9yLcfNFm&#13;&#10;fPnw15ZUH/PKX7/t9HLIE/atfa8mEF12/K3yoQ+/scmV4+6Gqy4qf/uG9/m2zDugnPnPby77zJ/f&#13;&#10;+ECH8nl7PdLHvnOjjtU9D35ZOft1z1O7PaNLKfuUt33w5LL/brtoDLvG/rRjyicv04uLykOe+pLy&#13;&#10;nmP+iGGNhw51fztknBtt/ZBHHePtmnYSXQRbs+qf2YXfoR72sIdN+8wuo/7g2CQ+xQYzuVx77bXN&#13;&#10;cbQpZ3KJFJLoEkhknQgkAlsiAnxuTgfR5eKLL74XySXwgexy8MEHR1f1sPoTjKfQGfVzZziii5Eo&#13;&#10;RFiwexRmJeFWBYKJTejBHQ7/NMMLMmdOMAcI9Afr+v2VE2XMGIoFM5xI1Sv5GLf2LGYICZ9W04RD&#13;&#10;gv/Z1kGHNxQxEr799UMSygDdmHGFNqFsohmPL2KK6xLHMrH8zJcpSg8hcvlgVe1MCI+E7Ck9Ioh1&#13;&#10;EGFWcxf1Bn9ifPgYjFvduOFS+rZSEOuHjIbfA7o/9EwZP8LE2o6FKbEdleQie0/AdHFGbGzZV2M+&#13;&#10;Iwwd08flhjGzJ5RmXWFAgXyMnK1FrmDDXxBfwAf/9hIoc+Vf6uTPZIprtaxIUnasXRbbzrasWbmy&#13;&#10;XC+iy1GmlyURSAQSgUQgEUgEEoFEIBFIBBKBRCARSAQSgUQgEUgEZjIC/sxxuAy7bPplg/oxFjXR&#13;&#10;o91VhyyypB9L2E7WD/mgGh96Zlr90o6ZIJLoEqhPrDcZ0WXBweXTH/mbsp290qRdxsfXlf+58KPl&#13;&#10;gx/5kpM/NLignHTWu8qT9/FXFOmVRn9lrzS61S1//TkvL+969cK2mz6izCPKu849pew3f6yc0djt&#13;&#10;WF556j+WQx639wS7NtHlwBe/sZz8wqdrvEd06eWybt3KcvaxLyhfDTZOeUQ59aMnlQOMaBKFXP/p&#13;&#10;r19cvqNcF5Tjzz6tPHXvB2uYY3P16rvK+1754vLfdVt+7emHl3e/7tAyx2aFp6Bz5X9/spx0+qcK&#13;&#10;/0d7w4YdyqtPO60869f30thEoksp2z72j8rZbzmi7Gg/aoX9T7/xb+WdZ11QVksyt/zV2/+h/N4j&#13;&#10;H9KMEyN0+9v0WfRbgClFv7+O8XZNO4kugnbCqn9ml81Bdhn1B8cJiW+k009y2dQzuUT4JLoEElkn&#13;&#10;AonAlogAn5/TQXQJgsiBBx5Ydt55Z0Fz++23l8suc/Lus571rAlwDas/wXgKnen+3Bn7/PeWQgUR&#13;&#10;yQJiA6QLCB/M/kEJsgMDszVourxLSHpWixFjNzb250QR7LCislo3P0agQKQVA9wUVd+oSeK6mIS9&#13;&#10;e+QVOu6qGYKVMaHQ93wltq4ml7Ha0+vFqxto2+CkD/SxHjOmzSy0rTNuGxj2uOVg4yZjQm7IsDOS&#13;&#10;y7jdqFEgvNidnraNFNEXJhBHUGA7qPClvuUlgWePPrHoEU9t561434BgfhX50ThteVYs0hABJ3xb&#13;&#10;LeKSqShbFMRMquQfHEF+wa/c+Aw6JlFsvf5IuTNet9ds1q2DnONxccErj/wYWl9WrVpZblj6f1OY&#13;&#10;0aVuOLmOVNKevTp6SfwSvzx+8vwZFYG8fuT1I68fo5499U5wdHO/k0z7kRHI61dev/L6NfLpk9cf&#13;&#10;gy6Pnzx+RkUgP3/y/Jn51w9/Htl1jE9+/HbZ9Mv8sWVv+9vj0Y6a6NHu1ZJKHrLIkn4sYXvvPj79&#13;&#10;P/TF2GQ1PvgxPsZpr1ixslx99c/LlkZ0ufnmmwuvDNkU5UEPelB58IOdjNHvb5MRXcqO5WnP+u2y&#13;&#10;QyV0FCO8rP3VTeXHP7ys3OqMjBp6XvnTY08qf/Gs35yQyuVf+1B5c+vVQTs/+nfLKw//g7K9+bv2&#13;&#10;p/9TPvOp/2yIMns+46jyoeMWyf6fT/iz8vmfrKq+FpQ/femLy7N++3Fl/T2/LN/84ifLZ7/5kybu&#13;&#10;K099txFh9lW/i+jCwB2/uqq848jjypXVyt4rVP7VZnrZad48SSDDnPO6I8uXl3jMbXf/zXLU4c+0&#13;&#10;H6EeWp7yxEdL56ff+HA54T0Xhoey7Z5PLC8/4jllwXazy+X/84Xy+a9f3ozNe+zzy3mnHqk+x20/&#13;&#10;0UUDC369vPxFzy0P2XFe+dl3vlTO/8ZPG/vysD8q//aOF/tvGiaNYx+FrnbIgsAS/f46xts17WGI&#13;&#10;Lvhs59GOMZm8rRNt4gZhbSa9ukgbV1ebm+wy3T84bi6SC/Al0aV9JGU7EUgEtjQE+KyaTqLLZISW&#13;&#10;+yofFufp/twxosuSDcwMQgHU9gN4+7pgMiOA2LBIGDzcMh3U4EfMMjLxLBvESrZGeHDKg61NSa/6&#13;&#10;wTH2sjU9aZiNESWYJcUdI/WbF9TRdj1rVnH4UmyToaGczEXoYMk4xYkp5sViIJJH7MxIbwGyGU+a&#13;&#10;WVzMSH4Zw687YG3b7vZsn5NPJLZAkD14zQ9NzyVScfvKADJ/gatjYnKzhViCnigw1qjUF9P1MZKe&#13;&#10;NdtmzhEhx2MqBxvANvBRbUl433Jlx5g3/CoPRkyfotrGvcuaMdPzpsgs7BcUeY0R2dHFgj9YOfJv&#13;&#10;CTRexnlFUp0FxnRW26uLlne+uohs8DlqSfvEL4+fUc8ev9okfonfqAjk9Tevv3n9GPXsyetvXj/y&#13;&#10;+pHXj7x+jIpAXj/y+pHXj1HPnrz/yOvHKNcPf3bJUTd1/Ho2vaPVn0H2zt9+nXY/2lHjJexD1q6j&#13;&#10;HdHox+K29PHBs1Hq3vhU2tjwn/6wR7/9A/mWRnS5+uqr2Zxy+OGHq47VJz7xCTWHlT/qUY8KFxPq&#13;&#10;+0p0ebfNqOKzm0xw291Z8Jjypje9vjz11/foHP/yB08oH7gwiCmdKqXMe1w54yNvKg/beUcp3Hr9&#13;&#10;j8pJf/2W5pVIk1iV/Z75Untt0Z80w22iy5ve/w/lqfv2iEDLr7BXKR1fX6VkFns+7YjywTf+WWN7&#13;&#10;6Rf+qbz9nG80fTXmHVT++WOvL7tuu626//Evbytnn/+DiTr9vT2eUt73rleVh9ZXG3HMdhJd+u2i&#13;&#10;v8P+5R2nvbY8YtcdQtKcMwjinGm3QxYEluj31zHermkn0aWB+l6NNWvWlMWLFzevmuB3p/32269A&#13;&#10;NNvUZTp/cIRgt2TJEh0/5M0rMh75yEeq3tTbgb8kukwHqukzEUgENhcCfH4m0eW+oz12gc3oYowN&#13;&#10;8+RfQux2Xk04KPaJZD2bycUWAFcJ/ob3RHiRuQgSmPZ8QSSRW1Oow/Z9CQ3II1YriOmYSeMfcwR8&#13;&#10;sbCKLmSVEKuPSkQiXfSoyVHJUHmU9dUJJBN9zbH+LFOWWDpypXyUGflpU3EKkYeNsHQgnBDciqCw&#13;&#10;FaGcVuLyOlz1mp4N8gUJDOSY5NyAqCHDr6SMQSPx/J1c4iOua2375xo0fYzXN7FN7BCRezxJjWp7&#13;&#10;LKZeSaRXGoV34tsWsC1ExZW18a3ZXGgxLC+mo431MWZ4ARl0ta/sZpX2ant10fJlU5nRxYyzJAKJ&#13;&#10;QCKQCCQCiUAikAgkAolAIpAIJAKJQCKQCCQCicD9ikD7+eRUE+my6ZcN6sdY1MSNdlcdssiPfixh&#13;&#10;O1k/5INqfPBjfOjQjpkgkugyPUSXM46xVw7dEHu0q55X9nzkAeW5/++Py3MP/q3mFT5dmsiu+PYX&#13;&#10;ylnv/0hZdle/xoLyzD/9k3Lkn9vMKJVMEhr33HZdOe+jHyhfsdlbJkweYwrb7v4b5cVHvagsPHji&#13;&#10;DDJfOfO4ctZ/XmUae5aTPnhqefJe/hql8Hnpl88sb/vAf9buvPKyU/6xLPyt/dTndUz/9en3lX/5&#13;&#10;5DeaWWbKjk8t/3rOa8uOdeYXFH9+6VfKBz/wL2XxLTHjjMxttUP5vUOPKH912B+UbWMGHJNy3LaJ&#13;&#10;Lr/2B0eVF+2/onz0g58uN/Zt2L5Pfl457lWLykO2207HfHiOY59+VztkQWCJfn8d4+2adhJdAunu&#13;&#10;enORXaaL6LK5SS6gmESX7mMppYlAIrBlIMDn53QSXR4wry664JKlBiVcBYgLRq4wVoQIDyaD/CDu&#13;&#10;RH3/jRMmID5YMQLImN2giP9hjAfNuAIRAqIFdtW40jWciGIj9PEgH9YklmaMsVp0C2eZ2AA+nBAD&#13;&#10;6UIzq5i+/IqlYm7wJfKFVvKL1J27ruJUmZsR3wqVDbo/N5HI4itH63iu0nbih43NNvYOgEEaqS56&#13;&#10;xrjFznT81UhuC+EHwgiGjCsnVtKV2GQmqDK3Qm4Cs2PWHAbZRzKijT8Mqr8xwwiteLWRbOXQ1Xyf&#13;&#10;9r4Agqf8WWLU2FLcTg3LGX0nsEguPSfMQFIaN/8b9Jonq+VvvKyyKT1vuO6actJrjsJdlkQgEUgE&#13;&#10;EoFEIBFIBBKBRCARSAQSgUQgEUgEEoFEIBGYwQg0zwOHyLHLpl82qB9jURM62l11yCJF+rGE7WT9&#13;&#10;kA+q8cGP8aFDe6YSXd75zncWXnfC1PPMmNBfNseMLsT/+te/XuYZOeP444/vT+F+7d+y/Lpy17pt&#13;&#10;yvZz1pY1Zbuy50N22ShJZt3qleXmm28ps4wIs37VqjJr/k5lj11Hm02DY2gqZfXK1WX23Nll7brx&#13;&#10;sm3HfsTHLTfZtqyeZduyvtyzdqzssddDynb2aidKOw7tNtFlz6e+pJz5+oXSu/XGG8ta+y1n9d13&#13;&#10;l/m77l522XH7xjbIKOEvfFL3t0MWNtHvr2O8XdPeVESXyfLqz4M+ceM8nqmvLtJOqqu1a9dqZhfO&#13;&#10;Lwq/j/3ar/2avd5q56px36vpILrcfvvtZenSpc0xw3WBmVy22Wab+57wAA9JdBkATg4lAonAjEeA&#13;&#10;z6npILpcfPHFzQxh/SBw33jwwQdPEA+rP8F4Cp1RP3cuuuiiKXi3z8rzv7tEHAzNzmFsBwgPLIav&#13;&#10;fZBCzKgSbm5oUtZ7gyHdtlktUgpGdvMgggjkF3TRgWUhP9UHXfvTTQkOpBuzvITP6hyfFDnzpvuq&#13;&#10;bQ2zcgVfGxlFmVn+vFoJH/aPCNhqm9ges2KxOV4qcQXCh/2FTQ1Rlaqy+wCgII8QM9Jzfx7Dw5pP&#13;&#10;E663KVeYEYXYkEzGDXVixQ2fTyPjXrAjmPyKWEO7R3QRMcXskYpEg77hLisZ27aFD0g3VQYZxlWr&#13;&#10;Lj2alhgqjIFVbAtkHYsqmWNoGuxH33D5heiCJfZsU7y66ORj/4J0siQCiUAikAgkAolAIpAIJAKJ&#13;&#10;QCKQCCQCiUAikAgkAonADEZAz/2GzK/Lpl82qB9jURM+2l11yCJN+rGE7WT9kA+q8cFz2tBp/0A+&#13;&#10;02Z0+cIXvlB+9KMfld1337385m/+psgmgQv1dBNdVhkR5PLLLy+//OUvyxOe8ISycKETKto5PJDb&#13;&#10;HEPDlqnY9Ou0+7QnI7qEXruOdvPbhCWMLORd7ZCFTfSp27Jot2va9xfR5Z577hF5ZEsgunDc9JNd&#13;&#10;kPH6sPn1NVX070sZ9QfHyWKCb1xz0NlcJBdiJdEFFLIkAonAlooAn5/TQXS59dZbyxVXXHEvsgsk&#13;&#10;l/33378sWLBgAmTD6k8wnkJn1M+dIYguzOhi5AYjm8CVcHKFJC3uhZNQIMOI6ACxwZpmCNVCIpFg&#13;&#10;RJpwH1KA4YFDKWNqndrXPCHIrSgmaxq16EbJ2hJVuSoLxBiznMgtSYQN8U0OcQWSjmcZg+aLfGoc&#13;&#10;mqJ0aCNsy0QcacdzXWKisgGiCrGxsu1wsknVR6eG8VRt7QEaucJCNLGhWfYHgQRrJ6HQ8njg4q90&#13;&#10;co/MDsOsKmwVutomJeSRRFKxsYlEF7gobB2LEV1qLiZUpuBHkTf5IhffBmbPwTM6cTOqfdHWczdm&#13;&#10;b1/++AJof/xjlptV9uqiG/LVRcIzV4lAIpAIJAKJQCKQCCQCiUAikAgkAolAIpAIJAKJwExHIJ4V&#13;&#10;DpNnl02/bFA/xqImdrS76pBFjvRjCdvJ+iEfVOODZ6GhQztmgphpRBd+WD7nnHPKbbfdFnDcL/Uu&#13;&#10;u+xSXvayl22yH+Dvl42YhqAcQ8OWqdj067T7tJPo0rsmgAcL5/GWRnTh2OE1Rv/3f/+nmZvo77HH&#13;&#10;Hlpo39cy6g+Ok8W96aabyg03+DvIILk84hGP6JxpajL7+yJPost9QS9tE4FE4P5GgM+p6SC63N/b&#13;&#10;1R9/U3/u9Pu3GV2W8qlfxmYbvQG+gpEi4EXAiRCVolmZmlmLrGItiUX8QMiIFVeobdOwmUIYcp8Q&#13;&#10;YmRVVeuNh/WQQuSo/9TzVwMFsUQm0tsAU8SKh5JztZFwUFgQ6YkgYnpjJkOXgkwEGCNkeDFf7oJR&#13;&#10;2UF4Uam5Eg23DBKaPkWxCCeJxZBijHvect5Y2FjNxbfVAyu7cCq/TmpBXjNqEnBSDHY1IdNYv4EZ&#13;&#10;VcwBZBjLGVIMwz2ii8lqbuTMQnYU2tBUeP+Uz2JTv9DVMWFhw/gjH83eYm1RdPDFn+Kh4Ll0EV3Y&#13;&#10;DnQHl5pkh1LaJ355/OT503FpaIny+sFVuqvk9TOvn3n97D43eudLXj/y+tF9jOT1M6+fef3sPjfy&#13;&#10;+hkI5OdHfn50nyP5+ZGfH1vq54c/Lxxu/2HTLhz/PM9tl34dN3G7GIu6bR+ydu3t3vWXfiyKaW6J&#13;&#10;328TOl7b1avqTJT7c9hxm7k65DOZ6ML28uP9eeedV26019KsW7euDfu0t+fYq3P44f2www5LkksH&#13;&#10;2hxDw5ap2PTrtPu0f/LVs8vJZ39Vobd94gvLv53wArVDr11Hm+M8CrKQd7VDFjbRp27Lot2uaW/K&#13;&#10;GV2ISWnn0NUeHx8XYW3x4sVlS5nRJfYH5/WyZcu0jby+iPNuU5RN/YMjeS5ZssT+Y/qssu+++26y&#13;&#10;PKeyrUl0mQpKqZMIJAIzFQE+t5Loct/3ztj531u6YdxYLbNFdJn4ZQH+BBIIFHzVqROCaPYXflPb&#13;&#10;wDQw9uWgIbAga3IKXz0JrBc8UWIUg8opsQ9tBnw8POkLouQyc2sxN+j710fFNx3UQlX+5Sr8mWuz&#13;&#10;G5tdb7y4h2OKmuqLGWJkbCvIH+QpH6aiYo4hg1Ql5RozrWhcJBPs0MCWTELbbNXpyZyU4n0flLoZ&#13;&#10;EKhWYCHQfax9AyeJja/Xq4OsZ3ZjdjOhGVbMBbnZ2lzFl1SveY2UWqYjkgv7z2QbKu7cdJIVhKIx&#13;&#10;I9H4DSKe7I9Y1Q7SjnzXL4dEGzf91StW2Iwu15aTjj3KJFkSgUQgEUgEEoFEIBFIBBKBRCARSAQS&#13;&#10;gUQgEUgEEoFEYCYjEM8ch8mxy6ZfNqgfY1ETO9pddcgiR/qxhO1k/ZAPqvGh56LVL+2ZOqNLYJD1&#13;&#10;zESA42zYMhWbfp12n/YdN15V/uM/LymrLPhe+/9O+YMnPlJphF67jjbHeRRkIe9qhyxsok/dlkW7&#13;&#10;XdOeLqJLxGnnE+0tmegS+2VT15ua6LKp8xvGXxJdhkErdROBRGCmIcBnVRJd7vteEdElSBm40/wg&#13;&#10;Bq4TNkxgBAiRNFjbP4CHE6GZWmA9NOO9ZHQrJ/IEbxIy7/XezrkkUCYgUdhiThjiVT56vQ6kDhwr&#13;&#10;Im1rQkQJBxGCBGzYrVEjIQYl7NmZBFWKXslDx7k5LrQ1w4SA8+IefXsJ6cQWk2qb3RFtN6r61qUE&#13;&#10;ZyZSdfJNZOgm2o5ISFY2Hv6sz4wz641lLEyr3npmW7GxGsaGwNPsuAmVDjFslLRMESKLtSSDBMPW&#13;&#10;uKT6qDev3AAy044GVVmffWbW9pYmOw7MP3L0+CNPBusGKm3Fs5ctQXYx9fVmtWrlirLciC4ndxFd&#13;&#10;sHcYrTFCSfvEL4+fEU6capLnT54/ef7k+TMqAnn9yOtHXj9GPXv8/jnxS/xGRSCvv3n9zevHqGdP&#13;&#10;Xn/z+pHXjyGvH3ruF2fcFI+fCTbVtnl+WOP367T70Y4aF2pbfH9CWftV3tYLXWQhj7aejVr8pl91&#13;&#10;NtbHp56X6vmo/3CfRBdQyTIsAnFMDmM3FZt+nXafdiz9cUOvXUc7SCLYtO272iELm+hTt2XRbte0&#13;&#10;k+jSv2fun/7WSHTZe++97x8wM2oikAgkAvcBAT4/k+hyHwCspmPnX7JEfAcRIuxLAK+8YeIOmxxE&#13;&#10;JAnXs28YRopwCoitRRbhW4/dAJmN8yXQqTbGuFg/XgkxJoMg4WQSI12gLDaNyWmHvTXd3mpr0KWw&#13;&#10;o8Xn8G5deyZ0ILCgIJJHtSIkPkQKoWkqPsOJpKyagk6QR6TXRDYVcgtly4PilX/dgpiCc3+l0JiR&#13;&#10;euo4OVtHuqwiHnLiyQpvWJOc15GHdLCbNduJL1JE02RmHduCWBtOZUyTyAP00OGLHZxs94uy2YMX&#13;&#10;tfnnT/BZG1tGKMzWgh2kG2tKz3oupy8fUvW27ccNpgslhlcXLb/OiC6vOdIVcp0IJAKJQCKQCCQC&#13;&#10;iUAikAgkAolAIpAIJAKJQCKQCCQCMxYBnr8OW7ps+mWD+jEWNfGj3VWHLPKkH0vYTtYP+aAaH/wY&#13;&#10;Hzq0k+gSaGc9DAIcQ8OWqdj067T7tGPpjx167TraQUbBpm3f1Q5Z2ESfui2LdrumvbmJLsRk4Ty+&#13;&#10;L68uAhvIITvvvHPZfvvt9VsLsi2xsK/4UZWy1157bfHbwivc7rrrrrLnnntuibsjc04EEoFEYKv5&#13;&#10;fBm0K6ebYGlEl6VwUKzAYAiCSb0Z04C111vDyAxQNJzcIW1b2c2/DTndw26mxKowV0bmoA3Zw13Y&#13;&#10;GC4UxfxYB2IKxAj+McAYbeR1hYKFhmDBoJWqyzjv/GtuorCbTd8Mqs5YmW1q5OTGEGzkxwM0znhl&#13;&#10;kc9aogh1BQ7E9cRIyb1EixtH0hTjR9tGnzLb/KtpgioyKThYz2SQTvAW+vHKIGwjSnVeRRGTYb5s&#13;&#10;GSbyI3fmyfJUHu6fqMRluz1m6FsPY1u4wRP5BU362nE0rc9+sxztNhDwTQam7nW9XmWEc48BnmGL&#13;&#10;jHERXXh10RSILo6KORmxpD17OPEb8fCpZ2Xil/iNhkBef/L6k9ffvH6OdvWIu8LEL/EbDYH8/MnP&#13;&#10;n/z8yevnaFeP/PzJ62deP/P6Ofj6qWeCk1xgJjt/umz6ZfTb9u3xaEdN+Gi3a+w1m7T5ahd0Ygnb&#13;&#10;rj6PzsI+xrtqfPDMNMaaH8ivXlz2P2D/duhsJwIDEeAYGrZMxaZfp92nHUt/7NBr19HmOI/Stu9q&#13;&#10;hyxsok/dlkW7XdPe1EQX4lIiTjufyImxIKwtWrQoNnXo+sYbbyzz58/Xwu9SW2oBjxtuuEHpQw7Z&#13;&#10;0rcFogvLHnvssaXuksw7EUgEHuAIbC2fL4N24/QTXb63RDQHZiMR74Fs7CYBsgOcDG4XnCBSvxJK&#13;&#10;EOQWvmrYzYStGUWP/lgloeDHiTBOQhHZxDTwix73IujGzYiJJhR0otSw0XUyBg7kgy8stKtjC6Db&#13;&#10;DauD6OJb4msRber9SNwQKZattJUQe1okHYIqvsRo8gXLNCvxBAnjek2TjblPJP5ljo0lvaZPx2Tx&#13;&#10;RY0RSuDW5ARQ3Gtir5tOnFjHCpjR2qAdR8MVeV0ROorMq4tsfFykFxNbEXHF+nhyohEtW5SgbVcl&#13;&#10;yAhP6fsYusrL4srC9JRXEGGEx4ay2l5ddP2ya4zocpRZZ0kEEoFEIBFIBBKBRCARSAQSgUQgEUgE&#13;&#10;EoFEIBFIBBKBmYxAPIscJscum37ZoH6MRU3saHfVIYsc6ccStpP1Qz6oxgfPW0OHdvxAfsABB0TY&#13;&#10;rBOBjSLAMTRsmYpNv067TzuW/tih166j3f5dpm3f1Q5Z2ESfui2LdrumPYjogg9K22d/vz0WbXTw&#13;&#10;3WWPnCXO4/tCdLn11lvL7Nmzy4477qiauFtiWbduXbnpppuUOuQQtmlLLWzL3XffXcbtTQMLFizY&#13;&#10;Ujcj804EEoEHOAJby+fLoN04/UQXm9FFRAeygCthBBCIIFAhfNYPp00wHDcMtJEyG0qMikChnrmo&#13;&#10;5BVxL8zPLM22ws0W2rU0jdpnTO5spYw8LZeZjnUpVBBKIGKIcmG5zjKGjYYr0aXDdSXruL2HIY7b&#13;&#10;SZ9ACsmNkZNxFNBWjOMfVIw5InEPCxnV5KkgizgJRbmjbY024YYZWGSv2sgo0lE6LpcJNvixUexF&#13;&#10;qiEL1zOBxyRtayu3mgpazYwu0kfXb/qI5flhwT5hceY2RCXZ4rvqaSz6NjpmBBc4LvxPCN8Oe70R&#13;&#10;Ahtjn6xpiC5/IRl+Ritk6nmk/SgIJH55/OT5M8qZ4zZ5/uT5k+dPnj+jIpDXj7x+5PVj1LNHX1jy&#13;&#10;/n90+PjCl/glfiMjkMdPnj/5+TXy6bOVXH97zzmnjoTbTLx+9PsZ1A/7eC5J5NDvqkMWGdLnkWXY&#13;&#10;e9+fdYavtqy77faMUXhmGnrtH8iT6CJ4cjVFBOJ4mqK61KZi06/T7tOOpT9u6LXraHOcR2nbd7VD&#13;&#10;FjbRp27Lot2uaW/JRBfIMswcstNOO5V58+YFZFtcvXr16nLLLbco7912222L35Y77rhD5KPttttu&#13;&#10;i9sXmXAikAgkAiCwtXy+DNqb0050ucBmdFECfC/hVTVWQ9CAtIBIRAt7YCYlkTxosUAwcQKGkzHq&#13;&#10;FwtIInWWEb/ZMU24IWYiH7aWfv0CQSzJCcwYglr8dUOicCinyscgtApZeX5maU54VZG8yKHnoRxM&#13;&#10;203CtymgE135oe8C9wUGCqMVcZSJ6aCFX4ojAw41FxtUu25YaGEzyywh58iecW4kDSv5MEURi8xP&#13;&#10;+K4BVMkGZzILAkzEN7nszJ8Cus8guxDT95UNM+OLYe15o24G2PJHbRstF+aSG1CPq1Ebt750PN56&#13;&#10;4VW/AJou49yw3jDFVxeZlyyJQCKQCCQCiUAikAgkAolAIpAIJAKJQCKQCCQCiUAicD8iMOFZ5BTz&#13;&#10;6LLplw3qx1jUhI12Vx2ySI9+LGE7WT/kg2p88Cw0dGjHTBBJdAnUs54KAhxDw5ap2PTrtPu0Y+mP&#13;&#10;HXrtOtoc51Ha9l3tkIVN9Knbsmi3a9qbi+jSHzfO4/syowvbuHz5chFdIFXMmTMnYNtiamZAYR/c&#13;&#10;eeedyhnSztawLXvttZd+V9tidkQmmggkAolAC4Gt4fOltTmdzWknupxvRBf4Ck5oqAQJS4W+ijW4&#13;&#10;N4O7wgweokaYoCGkWDtu3cTtoBMCHJjJLLOLGwxETTED0Ue4ocI/ZIsamfiaHYXg+NO4ojfmEjJc&#13;&#10;pyIRBQVDFc8R8yhBJFEfPRsL9bYeG6u8jLjhryMyVVgvJvf5XCpO1Qgf8aqfBpcIyjbVHCCJ8Hoi&#13;&#10;BOjjOxKINHn1EPqQYvjXnl1G/0PBxsBybJZNK2f5QWJRTIyscFLY2vOlbTE8FmMsZiEyiyMtKxvw&#13;&#10;Gt/+6iNrVb2eT2ZxCfZPEGI2jDm5ZoNNEUecVTajy/LrlpSTX3Ok8slVIpAIJAKJQCKQCCQCiUAi&#13;&#10;kAgkAolAIpAIJAKJQCKQCMxcBPx54nD5ddn0ywb1Yyxqoke7qw5ZZEk/lrCdrB/yQTU+eOYaOrTj&#13;&#10;B/IkugTqWU8FAY6hYctUbPp12n3asfTHDr12He32bzZt+652yMIm+tRtWbTbNe0tmegCpszoctdd&#13;&#10;d2kGEWZ12ZLILpBcmM0l8md7or2lb8v8+fPZnCyJQCKQCGyxCGzJny9TAX3aiS4XNK8uEqsC2oT9&#13;&#10;VeJD8DDi3swIKz4CuQKh0TF042aKVnwGFjS8L6YGRBebQQQSREila1oS1JlczNrEbQ1xNOwGDW0v&#13;&#10;MRoyWVgeG+pMNCKOyE9YRF23Cgc1LAQQnLfcW9v1SANKi2YwQQ032CFnZaNBFmEAxHz2F2szbH3+&#13;&#10;qWAcQcBATsgZXwzFINrM+OJkEtfDVkoMKh8s1lswEWZo45NggEJMaumYHxV8omPFhnpEFx9t9pnS&#13;&#10;qDelzPgCIYYkFd/k4Gx99jfbyg2sh0PP/UKEWZUzujiwuU4EEoFEIBFIBBKBRCARSAQSgUQgEUgE&#13;&#10;EoFEIBFIBLYABHjON2zpsumXDerHWNTEj3ZXHbLIk34sYTtZP+SDanzwY3zo0E6iS6Cd9TAIcAwN&#13;&#10;W6Zi06/T7tOOpT926LXraAcZBZu2fVc7ZGETfeq2LNrtmvZ0EF3aOcQ29MeN8/i+zOgSmN5+++1l&#13;&#10;1apVBXLF3LlzRXbhd5xYQu/+rtu4QHJZs2aNiDrbbrtt2XnnnZXe1rQt9zfeGT8RSAQSgfuKwJZy&#13;&#10;TR5lO6ed6HL+JUtENdH7hbiZN/oCJBZmEjFWgxMkyBwyA0QXu3GJVwTBrIAU4wwLxqt+3MuZvhNi&#13;&#10;IE745qNPG+KE/ZNfgoj00diFZ9dxr7Y2PfnRSjQLGdKl56uWk8iNmw1tADmamlTc3rWJIA+m5XLv&#13;&#10;W67ebWZ2qWoiurh7PNTtM8cx44uSjZjkZoW45rFuR0SAkNLLQooQTAw7b5sFKsoDPSeaiAhDzwFR&#13;&#10;DT4AhFbc0FmzKSLFkIPtZ0pEdRuzY4xgttF+M0Rbwkp0sdyt70QXbbX02zdOK21Gl6m9uqgC22Q3&#13;&#10;bCPtYw8Oi5zrJ36Jn18B8vgZBYE8f/L8yfNnlDMnP39AIK8fef3I60deP0ZFIK8fef3I68eoZ09+&#13;&#10;/ub1I68fG79++PPFrrNs8uOny6ZfxmPFNv7t8WhHLU030HNJ77s9Om290G3Lox163rfo9qyzPTZZ&#13;&#10;G588T41x2itWrCxXX/3zkjO6gE6WqSLAMTRsmYpNv067TzuW/tih166j3f4NoW3f1Q5Z2ESfui2L&#13;&#10;drumPd1EF/Kg9MfdlEQX/N99993ljjvuENFlm222KbNnzy6zbBb/+L0Gnfu7xD4Zt1mr8Z9WAABA&#13;&#10;AElEQVT4165dK6ILBJf+2U+2pm25vzHP+IlAIpAI3FcEtoRr8ijbeNttt8lsl112GcV8ozZj53/3&#13;&#10;WqM12JeWOfYqHPvga75/8D2GhWJCNe0DWyQJ6/hQS8HU+DCHZhE3FfqAxzZmgqnOIUo4aUUCLK2P&#13;&#10;HcHcD7Oz6FU5VUYlG+Ne+E2DD0huY1UN81pMIgPrttKULTd+EmIVHjBDkcVmLqFLMR9sD9sS24VY&#13;&#10;bRJm3AXKq20n3zaocVzJDt9mY3ZQWchE68jJncmvDTSkFFkTz0rgpw4esLXF/VeP6FZ9YKCM2w2l&#13;&#10;YlObTJEbPZtLBoKLZpSxQe0P0zBd+WfE2jIyX8rBOnxZhEBDLPQguixfdm3Hq4uUnfIYbZX2Dfgj&#13;&#10;AZj4JX6c8aOWPH7y+MnjZ9Szp376j27un+5pPzICef3K61dev0Y+ffL6Y9Dl8ZPHz6gI5OdPnj95&#13;&#10;/Rj17Mn75/vn+sEzPS9Tj9+z6e1tdxO+7ErQ+HWddj/aUaMR9iFr19GOaPRjcVv6+LDnl1ZibKo1&#13;&#10;NsyiHcQYnoPGD+SHHnoow1kSgSkhwDE3bOmy6ZcN6jMWS8QO/a46ZEEKiT71MAv26EcdbXKAZBG+&#13;&#10;GOfVDIsXLy4LFy6UHB3G++uwCXn0p1JjE9tEzRLn8aaY0QX/FHKBuMPCjCmxrT56/6/5DQwCDq9X&#13;&#10;2m677bT4b2r3zm1r2pZ7b11KEoFEIBHYshCY6dfkmYjm2Pnfu9buJvgSY0vzXQaRdeo9GfcbmsVl&#13;&#10;lhEhKstCH4zc/BshgplKKLNs3G5tnAVh/THr41TD5oQaCcWJI/g19XHzMYtR07HXECmVqkhsCnru&#13;&#10;yDvEl0d3jkpT+D4jfXTCgel5PtUNcmwJh55tCzbarlYsua+e5UuOTdD4rdsVcg056aQ6lDW2zIYi&#13;&#10;/6FD3Prly4EhDyEoG+kqR0vI9KRK0/wQ3rSVv1QYZ/oZOrYSSUhN02V7rGAjopKMsUbAwLjGxysG&#13;&#10;xGFzRGIZxy+aUlQblktDBdqwzrpStrFxe3WRE11Oes1R8pmrRCARSAQSgUQgEUgEEoFEIBFIBBKB&#13;&#10;RCARSAQSgUQgEZi5COiZ55Dpddn0ywb1Yyxqwke7qw5ZpEk/lrCdrB/yQTU++FE8dNo/kCfRJVDP&#13;&#10;eioIcAwNW7ps+mWD+ozFErFDv6sOGcc5JfrUwyxxzkSNbfgM8kfINifRJbaBXKaD6BIY99fEnQkl&#13;&#10;foMaNZetZTtG3f60SwQSgURgpiEwU67LMw0X8hm74JKl9vELUYGbGmZWsaatxkS44IMZgRMfaDas&#13;&#10;CbVtQGQWq1ENeyNCSNemLBljlhDGWGHTKpBdKCJ3oCOfElkeUCtqPpjaGDPD4EcjJsCElV6nU835&#13;&#10;ENcrehiTPqwNOlZMVzZsH10lhl91asPH5IMYpsMwfmVrbUrYem2zs0SMlo0Cmzx8NKQWbVfk77hH&#13;&#10;juHXo5htJZ/gK+yDbITOeiOXOC7uR2PkZ3/gIp2auboixEhc/ZmmqTkE/mWOfWwt5S1/2Ehi2FT7&#13;&#10;2MWlEl3Im1xWG4t5+bJrShJdHONcJwKJQCKQCCQCiUAikAgkAolAIpAIJAKJQCKQCCQCMxmB/ueR&#13;&#10;U8m1y6ZfNqgfY1ETM9pddcgiN/qxhO1k/ZAPqvHR/2N9/ECeRJdAPeupIMBxNmzpsumXDeozFkvE&#13;&#10;Dv2uOmRBSok+9TBLnDNRYxs+H4hEl8A+60QgEUgEEoFEIBHYPAiMXfA9I7pAxoBQwbsERWrw4JIZ&#13;&#10;cQM51An+wR3xpulD6jA7EWNa+UL60OtsTGYqrJtRWhNIJFJw3zhvyBwWBJIMs7CIvGLEG2qCe99v&#13;&#10;GMM9rzqKGUkI1pBidGNpOVoOkQWW6OsGrtainci/aykWtsjqDR5tRrGXrdUUz8tkkaN8xpwnTrzR&#13;&#10;q5gqaUWvcjKcKdpehWQV3jWgOL2sezHbsdkyFcuRmXWgpFCkI7KSdeQfmQaiUfcR5JaqYvmNS4mc&#13;&#10;PX/8kKPicKAQgX2O3Bwzi4tiSW9Da0aXI003SyKQCCQCiUAikAgkAolAIpAIJAKJQCKQCCQCiUAi&#13;&#10;kAjMZAT0bG/IBLts+mWD+jEWNeGj3VWHLNKkH0vYTtYP+aAaH/0/1ifRJdDOehgEOM6GLV02/bJB&#13;&#10;fcZiidih31WHLEgp0aceZolzJmpsw2cSXWJPZJ0IJAKJQCKQCCQC04XA2AXfN6KLcS64CRFhQ2QO&#13;&#10;e3+hSBGQOCoJAvIGWZgehJTaQ6DcWEO04PVFTTGb9bz6Bh9SgLTSjKrhJBG7gVJAXEOeoG/tqgvR&#13;&#10;hhsk9SOQZcAwa8gZIq7UXKKSAvq1ECtINi7ixg0vvu0KZyttIsHIw2pmRnE36DnTh3zDF7LIjxjC&#13;&#10;Ul5rYLNv5BqH5FL9EJtEFZyQNVKtAzc8+Y5qE4WqfzFcAMx0hCN7x/7W80oiiyMn2hwUbCEY+9hi&#13;&#10;kRu15QWOerWRObKtY0jj2h8mcdsa3+IwLAoMiuYXcsyqOqPLyfnqIkMnSyKQCCQCiUAikAgkAolA&#13;&#10;IpAIJAKJQCKQCCQCiUAiMLMRiOeRw2TZZdMvG9SPsaiJHe2uOmSRI/1YwnayfsgH1fjo/7E+iS6B&#13;&#10;dtbDIMBxNmzpsumXDeozFkvEDv2uOmRBSok+9TBLnDNRYxs+k+gSeyLrRCARSAQSgUQgEZguBMbO&#13;&#10;v2SJ7mOcNsJNmL2Gx7gR3I+JCGES567MthYEDSsMivAB+cRmYeHPZOEDGsUGkzMCEcKZLnhmMbKJ&#13;&#10;yBj4GCuzzbm6jHEjhL4W04S4ITV59FhGphCNw8gajLtXcsWd58BapAyNV3fhVUbk65ZEE9mG/Ks/&#13;&#10;ZF7Ilq2zwrhmtvERzWpiI25SCTQ2JF+oGzHHHcZ2mK75cN/YeXLinGCnRCrmjR7y3kaY2ASOibWs&#13;&#10;4A9ftmbX4MQDOKYQXWyjIirbIB8oV1WNydj9+kwubA9EF1NiVhjsIg0DOo4LROMaxx++15eVRnS5&#13;&#10;oe/VRS0USXqSgreafJ9G2rf2YR82vW7il8dPnj+986HXyutHXj/0Odc7JDpaef3M62dePztODN2r&#13;&#10;5vnTfWz08MrrR14/uo+RvP/I+4+8fnafG3n9DATy8yM/P7rPkfvz8yOe6w5z/dJzwzisrSZ/nie2&#13;&#10;S7+OnkvW538xFnXbPmTt2tu984d+LIppsDbPM00QYxNr5PVZZ8seHeKP27PU0OfH+iS6tPdmtqeK&#13;&#10;AMfQsKXLpl82qM9YLBE79LvqkAUpJfrUwyxBcIka2/CZRJfYE1knAolAIpAIJAKJwHQhMHb+d5fo&#13;&#10;1ku8Fe7B+L5gFBVu7p09YTc31nQiRmXAGHlilvFeRFix7y8QRJj5hC8K0sOF9Xm85YQYq7lJQm4l&#13;&#10;ZkUhFNKYH8YJL/bFQrYExQwrvmyw9qI2cgJHoUsbVo61I9qshoiDumUEAcU2aENN1GOZSP5w4D7J&#13;&#10;XVH74jCKSF+KTDdmsPE83Z606AtDuTNfZuMrk4YT8sFExVuNH8W1AdlZja6ceB2WEIOYGybIJzWQ&#13;&#10;9o1CM1ajyN58cLMpXKwtnKxGFx9sl/aDvpgSxaz1HZUxS0Y61PbPjJg1xmeRgQDjM7pcb0SXnNHF&#13;&#10;AM2SCCQCiUAikAgkAolAIpAIJAKJQCKQCCQCiUAikAjMcASa55FD5Nll0y8b1I+xqAkd7a46ZJEi&#13;&#10;/VjCdrJ+yAfV+Oj/sT6JLoF21sMgwHE2bOmy6ZcN6jMWS8QO/a46ZEFKiT71MEucM1FjGz6T6BJ7&#13;&#10;IutEIBFIBBKBRCARmC4Exj7/3WvF+Zg1x+Zf4UamRhJJox3VuQ3igUDUCBKFmThZwnSd2uIED5E5&#13;&#10;pGU+ncEioonkkE+MFKHZTwiIM26CcEZX/iFZNIMmcxtUROwIPVMm7wnFuiK1oGOLj7K2HroIvada&#13;&#10;467kck++ia6EzI44PqsL2wT7g0QtPu2wMZ1ZrZlfcCg7bzR65NEK6SHMn3ChjlEpkTf/28DNmUVF&#13;&#10;2EnPZ7iBdOSEIQw8VxmYDkQXNtkJLDaOI7Tk09tEdKKLBvAgNZNq/0XfhWZjzjbAe7JchL9E4z6j&#13;&#10;y9JryknHHkWIiYVQFfuJA1PspX3il8fPFE+WDrU8f/L8yfOn48SYoijPnzx/8vyZ4snSoZbnT54/&#13;&#10;ef50nBhTFOX5k+dPnj9TPFk61PL8yfMnz5+OE2Ny0YRnq1M8fybYVNfxjDCe//XrtPvRjhoXalt8&#13;&#10;nkM2/Spv68UYspBHW8+hbf83/aqzsT4+9WM9zzztj3YSXUAly7AIxDE5jF2XTb9sUJ+xWCJu6HfV&#13;&#10;IQtSSvSph1l0zphN1NiGzyS6xJ7IOhFIBBKBRCARSASmC4Gx87+3xN9Ko5lQWt9krFm5G3XmDiNL&#13;&#10;hMBmQ+GVOmLIYOLfPfQlesz8GH/CdPlK4HQZ3RypZ1QM+6KB1OYNETFDRjgwOXwROZMObWuoENuJ&#13;&#10;LlKV2MeIIwKHdD0Ru5+yGUvIr/Fec2S8+qxjdudmmZjUTTUemylt1DXGTZ5lrkHaspK+2i0jMAgb&#13;&#10;U7CmIwGZhPjuDqm6rJsCVq1NMVBsSCkT05vjFluvNFIYvDBGjIoR3lCGyAIOtKvI5R5bRBez9W0H&#13;&#10;R2xQhBpTXVgCMWOL3NiKPn+kxSwuYbdhw3hZZa8uWt736iJTy5IIJAKJQCKQCCQCiUAikAgkAolA&#13;&#10;IpAIJAKJQCKQCCQCMxCBeHY4TGpdNv2yQf0Yi5rY0e6qQxY50o8lbCfrh3xQjY/+H+uT6BJoZz0M&#13;&#10;Ahxnw5Yum37ZoD5jsUTs0O+qQxaklOhTD7PEORM1tuEziS6xJ7JOBBKBRCARSAQSgelCYOwL318C&#13;&#10;bcIJDqI3iFUhEoO3PLSIDwjqjZpmD4EhoYGano1rJhWTOdeDQYgdXktLYz2iCyNyIkIGTZPgRxlo&#13;&#10;sHqopBnzBaekN2769k/bwJiZQHzh1Twt9ornqUg2iBaKFG1PeAuhBnyI6WPqNveMEBHRiCWKWX1i&#13;&#10;ZgVyyVhjE1sPYs5aQdtvHsmDXhS/kWzyYwgTiqliQ4ZBLJGMjWeRG0gtbiC3kFA06pg1RCLzEzes&#13;&#10;xPdceQ9tDebMIen4LC8eQzljG+P4NnKL50MO6zWjy1SJLqDu6JijEUraJ355/OjEH+Hs4ZKSx08e&#13;&#10;P3n8jHTymFGeP3n9yOtHXj/y+jEaAnn9zOtnXj/z+jna1SPvv/L6mdfP6b5++nPK7jN0suOvy6Zf&#13;&#10;Rr9t3x6PdtREj3a7xp7/aBeyyJJ+LGHb1eeZadjHeFeNj/4f6yG6LL56cVl06KIIm3UisFEEOL6G&#13;&#10;LV02/bJBfcZiidih31WHLEgp0aceZolzJmpsw2cSXWJPZJ0IJAKJQCKQCCQC04XA2Be/v1TUCK0U&#13;&#10;xUkRYpO0CBRNH5JD5YMEqaWyLGqOPsisJhAo2rd1attqFrO+2JjbtzX4QmPuIYpUYge+9YUIfXsl&#13;&#10;kBNMXKcNCl9YKE4EIcbs6qytZXEhc+C8KfbKH0gxtTTZkLsnYyNI2za47uU/caTJ2D0akSRmghnj&#13;&#10;S1n1I99sWTUWUq2YiJVLK3QQTMxh9R2kl9rHJsaobcGPz8+CrhSqjo8riumhKQyl4+7BWrZmyF+P&#13;&#10;0IKt/pmvcVv4skm49WW1zehyfc7o4gDmOhFIBBKBRCARSAQSgUQgEUgEEoFEIBFIBBKBRCARmOEI&#13;&#10;NM8Th8izy6ZfNqgfY1ETOtpddcgiRfqxhO1k/ZAPqvHR/2N9zugSaGc9DAIcZ8OWLpt+2aA+Y7FE&#13;&#10;7NDvqkMWpJToUw+zxDkTNbbhM4kusSeyTgQSgUQgEUgEEoHpQsBfXdSwKixMbTMrCbOyQDrRRB+6&#13;&#10;QbObNDEzuFkT/cT1TaaeKULqiFlKIKaYQLl75W0RWcyCHjc/vGYIkgWh8c+fOtWWDiQLd1epIqYn&#13;&#10;b1XHuspTE7DghuQppuRRzS5ef6QBxhlRNKuqvsZsBblD06LYuMb8Jg8f2JE3thTaalUf3veozfa4&#13;&#10;omZNmcWGqLANPucKofw1Q3h124ZThF/IJJWjw82ik4EcF8+lxlNe5Of7YhZic04UJ6pEviYxXVnV&#13;&#10;mnjKvW4P+uZF5CDkHsd1rGvFVtrnaLl89coVRnS5tpz0mqN83NajFRBVkNHMtUfSfkTwzCzxz+Mv&#13;&#10;z588f0ZFIK8fef3I68eoZ09+/ub1I68fef3I68eoCOT1I68fef0Y9ezJ+4+8fnD9iGd+wxxHbjMR&#13;&#10;v34/g/phzzPMKKHfVYesrcvzybBnPBZ0oj24dnt0KP0/1m8tRJdTTjlF27ex1Zw5c8pDH/rQ8rSn&#13;&#10;Pa088pGP3Jh6jk+CQBxPkwx3irts+mWD+ozFEgFCv6sOWZBSok89zBLnTNTYhs8kusSeyDoRSAQS&#13;&#10;gUQgEUgEpguBsQu+t0R38uJSGEllTDOQWDgT8FWFmhJfGrq+AEP+CDLIetgSIiiYnd3YaGYXk0jc&#13;&#10;Ii6IqGHxnEyCDT4wcdIIUZvXEdUcTCSfjX/61YYm8SjEpNmQUhCaIGZu0c0aX+LMGJINffeJIoXo&#13;&#10;rNEJP9awL17uk+3xWK5XrU0GatA+Qk8+TM6fXveEgRW2v5eHCZSvVfjQNkmtOmbcPEinRwoilr04&#13;&#10;CG82XtFCyYqTWiJH8iplHHvGIaf4JhLWbJmVhRC+vbhkeP16945vRsKnmdu4+TQbaWAne15dtKLc&#13;&#10;IKLLkXjOkggkAolAIpAIJAKJQCKQCCQCiUAikAgkAolAIpAIJAIzGAF/Njpcgl02/bJB/RiLmujR&#13;&#10;7qpDFlnSjyVsJ+uHfFCNj/4f6x9oRJc2tr//+79fDj744BBlPQQCHGfDli6bftmgPmOxROzQ76pD&#13;&#10;FqSU6FMPs8Q5EzW24TOJLrEnsk4EEoFEIBFIBBKB6UJg7IJLltpEItx8GXWhN4WIyBYe1AkZIoRA&#13;&#10;dzDVNu9kYmJO8EDHb47oQ5lg8Rs8ESjUZIYWm9nESBPMG2LsFIyIIP9OsyF2DJmO+ZE77HHUVAhm&#13;&#10;GRHDCRuazGVstm0PfvFkykrBvNM0deWnMZx4NDJR7sqhzrpiApFSCKZkXN+CyYeTakzH/hhWHHRr&#13;&#10;ISwEEWoWVnqVkcUgHluFTLuAthUwwJn8uYG10bfCxmm46lRb9yTnUlNM2TQj8icajny7ruZisb71&#13;&#10;LE/riZGElmVW40Q+EF/qBlRf1QZ/dWaXlatWGtHlmjqji1LJVSKQCCQCiUAikAgkAolAIpAIJAKJ&#13;&#10;QCKQCCQCiUAikAjMUASa545D5Ndl0y8b1I+xqAkd7a46ZJEi/VjCdrJ+yAfV+Oj/sX5rI7occsgh&#13;&#10;AV9Ts40/+9nPys033yzZ3Llzy5o1a9R+xjOeUX7v936v0c3G1BDgOBu2dNn0ywb1GYslYod+Vx2y&#13;&#10;IKVEn3qYJc6ZqLENn0l0iT2RdSKQCCQCiUAikAhMFwJjF3x/qd192M0XTIcJxckfQfKAYBI3OUFe&#13;&#10;oW/0DvgQKrigrXHdFFnfDGdXckbEcDsn0GAdJBpmQWFsYnGvjc/Gv5EyQtVU/PVHlo8ShYBBHk7g&#13;&#10;kD/fAKzrP4+PvnK2EXKJ+EGOodZrlfTKInnSyreht71hFxpkHUVjNT6VEgAfa2ntKUndiSZKXnpN&#13;&#10;v+bhG03uxXD1WVqUhQl828EFcov1cRN28m7bAvkHYyvM0hN63ofIYnJxXPyw8I6QMRyYlYYvfY6T&#13;&#10;byN65sWmi8HfypUry/LreHXRkfKVq0QgEUgEEoFEIBFIBBKBRCARSAQSgUQgEUgEEoFEIBGYuQj0&#13;&#10;P9ecSqZdNv2yQf0Yi5qY0e6qQxa50Y8lbCfrh3xQjY/+H+sfCESXwPPKK68s11xzjbrPfe5zy4UX&#13;&#10;XqhnzUl2CYSmXnOcDVu6bPplg/qMxRKxQ7+rDlmQUqJPPcwS50zU2IbPmUZ0OeiggwKarBOBRCAR&#13;&#10;SAQSgURgK0Fg7Hx7dZGTOvwGTMQP3YzFi3ZMDhkEGU0jrThXI2RuBx7eEhVCN8JyY/JZIrrYTRJ/&#13;&#10;+MADTqyDDSQVYvQXtw8Ch9vHK4FEwJABRBTIMrjAM8QVvHrt2boEdbZDWqavfLVyWyQeU626DR6f&#13;&#10;7LCMnCF1BDFHBBN37ja00eWfOawh1HYX7k0mzJxSC1JNqEKOwsTC9YbJDnNtA3mi4vslYlgNkcW0&#13;&#10;iElsdMbNKTwdiC/j5IMcBXOOpWNCbEgrdazK6XsMzfEiO/qY24D7sNrzNqLLqhVl+dKpEF20JXgZ&#13;&#10;saS9gT8idpglfolfHj+jn0B5/uT5k+dPnj+jIpDXj7x+5PVj1LMn71/z+pHXj7x+5PVjVATy+pHX&#13;&#10;j41fP/Tsr/MQm/z46bLpl/HosI1/ezzaUUvTDfxZJJbVHp22Xui25dEOPe/jw55/VvtBNT77f6xf&#13;&#10;sWJlufrqn5dDDz2U4S22nHLKKcq9a0aX2Ki1a9eWr33ta+oef/zx5bvf/W751re+pX6SXQKlqdVx&#13;&#10;DE5N27W6bPplg/qMxRJxQ7+rDlmQUqJPPcwS50zU2IbPmUZ02X777QOarBOBRCARSAQSgURgK0Fg&#13;&#10;7PxLlhnRxQkRfPHgtTq9LyC062wpNIxEIdKKCCXWRWY3L/xmLoIJr6+pP6BD1JCu9f1Gxx9NMiwT&#13;&#10;2eCgF412kEYgYjBTiJgayKteu0YKkcM9kDtt75GPTyTjhBfkIp1ggJ7s0KrWDaNEAyZnuyD7hLrf&#13;&#10;5HlA96kxfNUN8lxszPruxYasobbJmAkltk9ezVZwo0Nbrnq2GDZpKQ8j9KCHfwuG/rgpKK5eK2Rs&#13;&#10;FusjF2HF4uGfvjKutgigI9mo9PjC5z0PuGE9CZnE5OSsMYspvbptLrcR7fMe0WXVyhXlF/bqopNf&#13;&#10;c5TZtYs5VCZt2TDttE/8OBZHLXn85PGTx8+oZ49/iiV+id+oCOT1N6+/ef0Y9ezJ629eP/L6kdeP&#13;&#10;vH6MikBeP/L6kdePYc8enjV6mfr507PpRXM34cuOxMav67T70Y4ajbAPWbuOdkSjH4vb0seHnlg3&#13;&#10;Y6GzsRofPou1E2N4nv1AmtGF7f/3f/93qgLRhfKNb3yjXHLJJWon2UUwTGnFsTZs6bLplw3qMxZL&#13;&#10;xA79rjpkQUqJPvUwi//u4+SWsAufM43osmjRooAm60QgEUgEEoFEYFoRuOmmm+T/IQ95SNluu+2m&#13;&#10;NdYD3fnYBZdcZ3de406csBsZf42QfSkwggNtCBVOnbBHrXp9j39pMI1GN0CEXAGXQcQLE6q2lb9+&#13;&#10;hz7EElEuZBI3UP4VyuSKLxcaFymE+0IphONGuw44IWaWcvMvMnAzlLtpYM5CgegSyTWkE3PXzsOD&#13;&#10;oUYcbP3mLvpGn5Gc+U3YEpgk6IgyIxNk6JBL+CCI5+YSXLgVtW+fS+g2pWcmERZBdBFBxrZH6uRq&#13;&#10;X77kyOIg1fZplIju1GdnoUu+aDnRhT5Fa+xFdIkbVEb8C55wciXt00bfGiIlmR+ILtcvm8qMLvjN&#13;&#10;kggkAolAIpAIJAKJQCKQCCQCiUAikAgkAolAIpAIJAL3JwLxbHSYHLps+mWD+jEWNbGj3VWHLHKk&#13;&#10;H0vYTtYP+aAaH/GjPXq0ZzrRJWZqCUw2Vj/mMY8pD3/4wydV6ye6gMNXvvKV8pOf/EQ2SXaZFLoJ&#13;&#10;A+A2bOmy6ZcN6jMWS8QO/a46ZEFKiT71MEucM1FjGz6T6BJ7IutEIBFIBBKBBxoCSXTZfHt87As2&#13;&#10;owtMd15JxI2IZkFpyClOdNG48SWc6AJxgi8eED28HZUY88bACF8+6pQKGeEDZe71VFnD/qGneUws&#13;&#10;vqY2qcpt/9LBzoqTTpzYgYi4EF2IhBSZ01GsUQuuKehQetnbzZsIOBI3qyC2gAmF+F685XIbg2Qi&#13;&#10;nerZcrGpbBpZz4qbRFfXbDXa4mqDC/W5EezFavgr1Yn2j7Wpfet9zXDkSRDaLHgXrqwtBuQXn6Al&#13;&#10;xhi3PxOyVaReX1CEQ+vH64qcPIMugb3eoNcgKYaJ2QfEXGWvLhLR5ZgjSStLIpAIJAKJQCKQCCQC&#13;&#10;iUAikAgkAolAIpAIJAKJQCKQCMxgBJrnikPk2GXTLxvUj7GoCR3trjpkkSL9WMJ2sn7IB9X46P+x&#13;&#10;fmsjurCNu+22WznooINo3qv0E11QALP/+q//Kpdeeqn0k+xyL9juJQCzYUuXTb9sUJ+xWCJ26HfV&#13;&#10;IQtSSvSph1ninIka2/CZRJfYE1knAolAIpAIPNAQSKLL5tvjY1/8/lLjM0CEmGUEBqN/wHiwFaQH&#13;&#10;KA0URM6EMAKH/RMpot6wiYwiBb8J0ownUsAoPDiRwh0hNP/G9sA2bqLQdbOqq54ca8B1ndjhJBTP&#13;&#10;TWvLhbxps2DllqyrnleWvuWJFDIKrA9XVCW5bBXNWlhrC9X2GGwnA6yqsUZr1+QQZ1Sk483IxKJ6&#13;&#10;RtWcigJhBHfsC++z5saw3XNshJnsHXM0wqnvN/MDvjU++opPbsjUJ6L5N70guii2dCyVMSO5oOor&#13;&#10;6YZtHBrqMwLJxfToQ3RZbjO6vCWJLtotuUoEEoFEIBFIBBKBRCARSAQSgUQgEUgEEoFEIBFIBGYy&#13;&#10;Av6Mb7gMu2z6ZYP6MRY10aPdVYcssqQfS9hO1g/5oBof/T/WbylEl6OPPjpgaerVq1eXH/3oR+UH&#13;&#10;P/iBZNtss01Zu3at2rvuumv5nd/5nUY3Gl1Elxj7zne+U771rW/ZM+Ox8sxnPrMcfPDBMTRSvWHD&#13;&#10;qnLRP7y+nPG/K8ru29dn6S1PYL/99ruW/Q783XLIH/5BOfDhD26Nzuwmx9mwpcumXzaoz1gsETv0&#13;&#10;u+qQBSkl+tTDLHHORI1t+EyiS+yJrBOBRCARSAQeaAgk0WXz7XERXXTzojlQILqIctEQJ0ileZ0R&#13;&#10;s7UwHUmriHQikd0EmVz2dkODDQKRIqwx4XaVGKYTuuFuog7SCRLrmkO9sycsWjVki9oVmcRi8EdW&#13;&#10;E7zQkWI0ejqIpc/sMNzUyV9Y+7YTRWnYuPKzYUESalUs08aHeq5nU+YYh8TjmFhRzNZjSSBsDBwT&#13;&#10;MksKtu687pl6s+liXhkkVdPTlphvNzWBGyuG+7doyCQ3bUgslrzvf2JzI8o4MT226zOzS9vWXbh7&#13;&#10;9GxpiC4ry/VLryknveZInGRJBBKBRCARSAQSgUQgEUgEEoFEIBFIBBKBRCARSAQSgRmMgJ7/DZlf&#13;&#10;l02/bFA/xqImfLS76pBFmvRjCdvJ+iEfVOOj/8f6LZnoEjj9+Mc/Lt/+9rfL3Llzy+Mf//hmZpYu&#13;&#10;sssgogv+Lr/88vLlL39ZuB9xxBHlEY94RIQZul6//q7ysVcfXj533dRM5z9uUXnbG19cHv2gOVMz&#13;&#10;uB+1OM6GLV02/bJBfcZiidih31WHLEgp0aceZolzZnx8TbnkU+8pX/n/7ipz93hqOeZlzyzzWr7Q&#13;&#10;u+eee8rixYvLwoULFYM823GjH/H7+yEfVGMTOaFHO87jRYsWMZwlEUgEEoFEIBGYdgSS6DLtEDcB&#13;&#10;xr5gM7qIIiHChJEfNkATcXpKQ68Qs6P2KjEC7gUvC4JVETcX+JltM6VAvpht8nG7mYDMwg2FCDE1&#13;&#10;bLTx2Nz2mW6v4Ld3oxOEmFlGEvHZZ4iprKXnK+zdY6xNSy69X70rX9p9BJg6DI9GBJlWPtiH76jX&#13;&#10;13FtC7mYEtHAIrYPATLyoGaFnuCUHBFCOr5NPXKLLMyfR8c8tkc3aTWOx/O4+IJwovjsQtsPNQJR&#13;&#10;FMa5LdBWGDZ9JaMscFLG2VeKaTKzZzsh/VDbGnderMYXMuWAL9NnRpdfLL12AtElCEfVcpKK7Qzn&#13;&#10;E1XSvjmCJgIzoZf45fGT58+EU6J28vqR14/6Cdd1eDRHSV4/8vrRdYDk9SOvH3n96L429M6XvP/M&#13;&#10;z4/uYySvn3n9zOtn97mR189AID8/ZuLnh57t9Z5gxs7qqHv7D5t24frPM+F26ddxE7eLsajb9iFr&#13;&#10;196eGB9Z6PBYkfjRj7GJtaFfdSbKeU5sz7LXj8uesfYP5Iceemh7s2ZM+5RTTlEuXTO6RJLM7HLO&#13;&#10;Oeeoe/zxx4uoAmGF0k92CaKLBidZQZhZs2ZN2W+//cqRRx45idbGxRBdPmlEl/Mq0eXXn/z0svs8&#13;&#10;s1tti9Wr7/xl+dlPrir3THC1W3n1P72vPOeRO0yQzrQOx8+wpcumXzaoz1gsETv0u+qQcZxTok89&#13;&#10;zII9+uvW3Vk+f/xry3/8ypzt8pzyD3+3sMxv+UIviS6COleJQCKQCCQCDwAEkuiy+XayiC6QKUTA&#13;&#10;sO8Kdv/hRAly4GaEP+53jBDhBA7/QhGEijEjn/BFAj1xJqw7i9cgxRcLHGNea9p+44Q/SDW1KFbo&#13;&#10;ySFuZece0Jv8gVHLvbZB2toYWrVYnzxE9rBaNgrCuG2BtcMP7YinGW0Q2LKh5qxtsL708SV1yw8Z&#13;&#10;bSty4U2tneCCH+uaks8aYx2zb3RrnIhNV8pUhqnimdAJMKKZNPGI69jCXLYx5cKeUQjtR/aLtsOs&#13;&#10;RHdRvNaXUOtzfxsEGOmaQLr4H7dBBXKiizI3n/FFcNWqVTmji+GUJRFIBBKBRCARSAQSgUQgEUgE&#13;&#10;EoFEIBFIBBKBRCAR2BIQiOeJw+TaZdMvG9SPsaiJHe2uOmSRI/1YwnayfsgH1fiIH+3Rox0zQWzJ&#13;&#10;RBe266yzzqIqEF0oF1xwQbnyyivVbpNdpkJ0kZGtZs+eXU488cToDl1PILrsc1j5zPsPL9vqwXfP&#13;&#10;1fo1t5XvfPFD5bRz/6cnLI8rp5/3tvLo+TN3ZheOn2FLl02/bFCfsVgiduh31SHjOKdEn3qYJc6Z&#13;&#10;8fGV5Qsnv6pcuNyc7fGc8u6TFuaMLkI2V4lAIpAIJAIPRASS6LL59roRXZY0TIj+VxRxU6OZSyDC&#13;&#10;WE56bZERPZhZhXcszrLZWyiMUeIeLu5J/ZbOWRG6WbJmpYS4sin6aMOdcEfN2okpMDXkOwKFFf7q&#13;&#10;fWPcPiqO2UNoQd1NqgMSY6HLSm0nprBG1lBvbEw+jTCCGuQY31yXRxwSI1b0e4QevHksNsfJMk4X&#13;&#10;8dxs3HwGgcQ0vVggJlQhe42pX0ftxtNfHcWsOebdFk2+YpbcVGqGHbI2uWy1AXR9G6yyto0gt5Uq&#13;&#10;CEzEcJHG5cJW0mVMujUeWdLHlzXX2/90UAN9y2HlyhXl+mUTZ3TBRAWDZkOrbJgq7RO/PH6GOWMm&#13;&#10;6ub5k+dPnj8Tz4lhenn+5PmT588wZ8xE3Tx/8vzJ82fiOTFML8+fPH/y/BnmjJmom+dPnj95/kw8&#13;&#10;JzbSi+eaUpvi+TPBpvqXrGXfr9PuRztqXKht9vaU0VPhAWSVt/XaspBTa7FnmXokG/0p1vjUj/Z6&#13;&#10;Trp1E13A6dOf/nS59tpr2ex7zewiYd9q7dq1eu1M2DB88skn92lNvTuB6LLbovKxc15Sdqm/NfR7&#13;&#10;uXvx18sb/uY9Jd5ytO+h7yjvP/Lx/Wrqr7nrhvKz//1Zue7OlT4+Z6fy8N/Yv+y/74JO/bZwvdn+&#13;&#10;wGxvrLZzt9upPOyxB5RH77VrW03t9WvuKtffdLvaOz9k77Lj3OZXBT+ObQSdm0xnXZlTdn/oHg2R&#13;&#10;Z8OGdeWWX9xQ7rL9sPseDy07bLO+LL/qf8uVS24qK9bNKQ968N7lCY//DZP3LmQ3X/uzcuXPryt3&#13;&#10;2H4otk37/9YTy367b9/k1Rz/5jPKatuey3/0U9ueNRJts+2u5TFPeFzZ+0Hb9nJsEV1uv/EX5a61&#13;&#10;Zm/+93rwDmX8nlvKVVdcVa7/1V22DTbRzoP2KL+x/2PLLjbjTsTjlUV33HxTWbn+tvL5d5xeLlth&#13;&#10;its/qbz++IVle8t1w+ztykMW7KhzK2d0iT2TdSKQCCQCicDWjkASXTbfHq6vLrL7f+6B7N6JmxQx&#13;&#10;O4w2oS8Vzc0RN1ZOmCC9yhGRHW0EIsXQRKFVmPWF7xgUqTqTo1FUTBujbogiSgMCCVZOB4EsQkEk&#13;&#10;trH1/Q8JBr0byiCf1NSqH/OPg1o2VH91UNIgktDR96IGD/xDcrGapq2cjOLOIh6+xrgp98RjUDYb&#13;&#10;IIVYgSAUWIU/fMuH6UzAAVK14hoGfNEyv0RuiDO2QbMsHwWwtROTojZN27FNKmPmA16K9LHBeW9c&#13;&#10;mCJm64hjpBhN+amdR98WG9WRQS6m51OC4pP8/NVFy5deW97ymiPlKVeJQCKQCCQCiUAikAgkAolA&#13;&#10;IpAIJAKJQCKQCCQCiUAiMHMR4JnfsKXLpl82qB9jURM/2l11yCJP+rGE7WT9kA+q8SGiS/VLe2ud&#13;&#10;0SXwYmaXq666iu6UyC7oXXbZZeXmm2+muUmJLp8wosuOkxBdiPXLb59dXvrOf6dp5cBy+mdPKI+e&#13;&#10;15vVZcOGVeXb5723nPaJ9uwvrs16/qOeV9528kvLox/Us4lRbL9vtu+YzPZxZnuc2e7as73th+eU&#13;&#10;l5x8gVwc8paPllcetHu4a45jdI586xckP/Tvzi0vedwuat+1+PPlRa/7F7UXvv6NZfyLp5Uv/bz/&#13;&#10;HNynHPvefywH7/6L8r43Hle+GSwfWfnqcX96XDnpxU8tc/jtoHU+sD3f/cw/ldM/dVlLu3d+HbDw&#13;&#10;1eUNf/70Ms/s4vcAiEcfe9nLy1cgquz9vHLiYXPL6e/6bKEbhRjGYinPfdXx5dAD91HMNXdfUY4/&#13;&#10;5l3lVzV+6FJLf/tnllNP+9Oyg41DdPn2hf9WXvHGUxuM3Gcvt/Z2hI+2bGNtbCY7jxctWsRwlkQg&#13;&#10;EUgEEoFEYNoRSKLLtEPcBHCii92j2H2NSAwignBzJIKFy9HmVTh6SxGzu5hS6MuT7sPcCTcbYyKy&#13;&#10;VKc1lORmxJ8XJ02EnJoZSaC0SCfUqjaVqSgHiBgQLEIPkgWvQSKn0KOP3LcKi1qUg7cVU9wYbgb9&#13;&#10;hsoq8+PaGscPf01sz0MzquCmOu4RXUzU3JT7Fy6PZmtzgjoklXHY0lY7Cu6GsHFzSTyRj8wXBBLX&#13;&#10;IDsrNohESVmFHftm3PbRemOygItvus/swrhk2OHYFhOpzTZaUMu5d2Mrkba5YmwCciBXxnCuWing&#13;&#10;zwgxEF+sXrVqpV5dNBWii3Iyn6OWtO8dP6NgmPglfpzTo5Y8fvL4yeMnz5+8foyGQF4/8/qZ18+8&#13;&#10;fo529ajf6fL+bVT4/Dtx4pf4jYhAfn7n5/fW/vmt54OTnB+THf9dNv0y+m379ni0oyZ8tNs19v4f&#13;&#10;7SbeQ6ATS9h29bn0h32Md9X46PqBfPHVi8uiQ2fmD+SnnHIKaZejjz5a9WSr/lcXtfV4XdFPfvIT&#13;&#10;iXbbbbdy0EEHtYfv1b777rvLxRdfLPmmnNFlY0SX9et/WT7yspeWL93iKf3ZqR9riCPrbTaRz574&#13;&#10;kvLxy++Vbp9gn/K3Z59eDn7odo0cgscX3/6X5ZzL7mlk3Y3HlXf+69vK/pUoc9vlFv/Nn5Hq80/5&#13;&#10;aHnZEzuILqZz5Amflc7Ct57T6GAb8ojFMXnvslvZZ7dbynV1m+89XsrTXntGOe4ZTjrBx/j4XeXC&#13;&#10;dx5dzv3BvbdnQoz9X1jOecuflO1rXHD47HEvL5+7vhdlgr6J2/0XnHBm+cNHbF/W3H1leesxp5Xl&#13;&#10;9XzsWVf9FtFl6Xc/Xk7+4NfLN7/5zcZX+GzXtLv6IR9UE7/rPL766qtLEl3aeyfbiUAikAgkAtOJ&#13;&#10;QBJdphPdib7Hvvj9Zdw66EuH3UGIT9F/W9UmfkQ73OjGgm8M9o+ZSvxGw2Yc6U2uYjInajSECzNG&#13;&#10;Lwo+9RoeBNbWl0cb7sUymfnQLCaeaZhKF9KGiX1Vt2aWsURidhMGiR3bSa3X/Bi5g7g+4va9rHo5&#13;&#10;en5Krc6Bgklb07u+fXx58nToKzCRFcYJJrSVQ2wroVVIEqwYpUA+UUN+QAZHJrU/2wJrs428SioI&#13;&#10;MpBj4BmpX8fBRnLrU1gLb+uPIxO2cq0xSCtKGHu2GAKNjYQdY6jgd/04pJearyW7etU9Zfmya8qJ&#13;&#10;xxxlClkSgUQgEUgEEoFEIBFIBBKBRCARSAQSgUQgEUgEEoFEYCYj0H5OO9U8u2z6ZYP6MRY1caPd&#13;&#10;VYcs8qMfS9hO1g/5oBofk/1Afuihh0bYGVVvCqILG/T1r3+9XHrppdq2xzzmMeXhD3/4wO2EHEPZ&#13;&#10;nEQX4v343FeVEz+7jGb5s1OMaPJEnyHlmn9/Wzn2bM+fsacfeWJ5xSG/VXbebla5/oqvl7PedGZp&#13;&#10;ODD7LCqfOLM3e8yyr51WXnVGbxaYJx/+xnLMwoPKzvY6oaVXfKt86J1mG5yRA19dzj/p2ZpBZZMS&#13;&#10;XeYfWI572yvLUx6xc7nlqovL+97wnl6+bFB5VHnVqa8tz3zsXmX1LxeXz53x1vL5n9akFvxJ+diH&#13;&#10;Xlx24HcGOyeWXXR6ee1Z35aVzWNT/vjoN5dFT39YmVdWl//778+Wvz/rwhKb83vHnFH+6qm7S7eL&#13;&#10;6LL3776ovOaFB5c9dtym/HLJ/5Zz3/Pe8uNbq+tff2E5+w3PLttYzBV33VXWj91RPnPyW8rFv7Lx&#13;&#10;XZ5e3nryoWU+ry7asE3ZbrvZRsC5pXzyhBPLV5evSKJLhTCrRCARSAQSga0XgftCdOHzfHOWHhdj&#13;&#10;c0bddLF6ry6CtSAyg5NCnNXQCmS4ahYTSBN6RdC9gQb8AARvIppYDeHDdwxSL7QskkgZSNhvIoZo&#13;&#10;OHz39BHT04jiSNFX9VVIMZEMOpBilG9LDeMNzvjQNni8ibGiRyRmphGFwwJjpgSsgmrix1lPG98o&#13;&#10;aZs0WHGUETQRc0Le2MvM2vgNxyZDi0G9Uqnqjq/HwrZHayeUOM4S2Bcws6lOFRtmjPVFRMGjNQiH&#13;&#10;PXHp+b4wPQZs4X81kAxkIjLEhoLeBt51JB+QXUwNXfy4iuK7HY4guqwov1jKq4uOwoMtoxZt1KjG&#13;&#10;Zpf2iX8ef6OfQHn+5PmT50+eP6MikNePvH7k9WPUsyfvX/P6kdePvH7k9WNUBPL6kdePvH6MevbE&#13;&#10;/Yc/KxzOi9tMPP/6/Qzqh73/B0mPHfpddcgiS/p61smzSivej+eeE/vtsYlt9Ox5aH3QubUTXQK7&#13;&#10;/nru3LnCYK0RE+bMmVOe/exn96tM6N9fRJcbvvXe8op3XaRcnv7K95Y3HvJwexx9Q3nP4a8o36js&#13;&#10;jecf/6HysqftOSHfdfdcUf7usONLvMjnRTYbzGH2GqF+22cde0Y59lkPm2h7x4/La158YvE3B+1T&#13;&#10;3nHeGeXx8+eUTUd0eVQ56eOnlSftNLuJu3Lxl8sLX/fB2t+tHPv+M8vv2yw0cZyuW311eesL/7b8&#13;&#10;FI0W0WV8/JflA0e+olxUsTji1HPLwkfPb+ywv/1Hnyh/+Xfnu+8Ff1jOfN9LygJ+R+mb0WXB048p&#13;&#10;7/3r35ZtnDNrb720HGczyMBlKbv8UTnjHxfZi4z8XFu37s7yxbe+tly43AR7PKe8+6SFZZ7OUT8n&#13;&#10;165aVs567anlByuS6AJ8WRKBRCARSAS2bgRGJbpwL9q+H43P/k2Nlib4sM9/aiYxYdlSy9gF318K&#13;&#10;P8RoAbyix0gN1uKvXex2pJFBFBE3o+oYBk1xmoQJ4vulKfI9AZUQoSwTWymODZCAIqCrQfpI3C7q&#13;&#10;RmBOg1CDP3zjq23Dq3yIzdjE4hJtpRxjhZ5JrI9I4mrEmM/6QiNGmFPFigVg16vNmB2AyivUUMEb&#13;&#10;X7hsXLOoYGdFKiRoGpByGNf8KUYqITfkGtXegagCEcUkcgfSOPGZXHRAom/C5qC3jn9RdDk+8Rg3&#13;&#10;pvLvG2FN80d88jQf4sqw7+yPE8oGtPAiI+mSnWRqoOXkGNPl1UW/WHqNEV2OJMMsiUAikAgkAolA&#13;&#10;IpAIJAKJQCKQCCQCiUAikAgkAolAIjCDEWieJw6RY5dNv2xQP8aiJnS0u+qQRYr0YwnbyfohH1Tj&#13;&#10;o/3DAu0V9qM8rzzZWmZ0Cew2Vh9yyCEDVe4vosud9sqfF9XXBe3+nDeXj776KWXlkgvLC46ppJB9&#13;&#10;DrPZWv687NjxY0171pfdn3dy+egrDuyznTjTSxuAX/zo6+V/b1xb5m6zR3nG7z++bGvP0TcV0WX3&#13;&#10;Z7+pnGPbwbEZBWLOG//8TeVqBLv9afnXDx+hbQodSCmfOvaI8inYNy2iy4olXy4v+puPyM3uz3hd&#13;&#10;OfuYp6oddn78j5fPv/mwct5ihvYub/zgaeUJRrKZSHRZUF77vtPLgbvMac4xbMfH7y4XnPDKcoFe&#13;&#10;b7Rfef2Zby6P3dZn+J9AdNnFiC5/10d0uefa8p7Xn1YuT6KL9kmuEoFEIBFIBLZuBEYhunDvuW7d&#13;&#10;urL8jrvLPWv1A/60gzR/m1llrwftIKLzlkp2mUB0WW9EF0gsmrHFuRYiO0B4gCgxy2ZyoW13OAYu&#13;&#10;xAlmTmFN8b50UTGJXjVUh+OGykkZNm7+FQJfdnOoXjSthxke2ZWajcTqpkivOpDQBObQ8+zZMoS9&#13;&#10;iCOEaBV1CWLFLWtbbk1CTjW3ILqQe8xSI1OIIdoKKtdHrs0JjKrc49WAsvKowlM2aMDU6m0vLqob&#13;&#10;j1Lz2WBKPrsO+8NIJqbXI/bUGMzCIoKNua0in93F9qUZYI9YmNXtYHYY/18MhphISq6nANiYviyw&#13;&#10;FSnGtkFtCFI2YnmtWrmyLF9qry5KooswyVUikAgkAolAIpAIJAKJQCKQCCQCiUAikAgkAolAIjCT&#13;&#10;EYjntsPk2GXTLxvUj7GoiR3trjpkkSP9WMJ2sn7IB9X42FqJLoFZV71mzZrys5/9rHznO99phmcq&#13;&#10;0eWX3z+nvPTtFyjPJ7/89HLSwkeX235orzA6+TOS7XvoO8r7j3x8sx3txro7LrOZWU7RzCz7HvpW&#13;&#10;03vSlG3bfqK9qYgu+xrp5sy/fFJz7ON/3T0/NqLLW0R02fd5by7ve/lvKyzHL2UyosttP/y44fN5&#13;&#10;6ZT5TypHvPA3SlnbO680MKeUKz798fJDzfqydznRiC7734vosnd589mnlt/YcXZzjhF7ItFlz/La&#13;&#10;95xSDthhakSX8fG15aJ3H1P+7fKc0cV3UK4TgUQgEUgEtmYERiG6QHKBZL30jpXlOb/zxLJ+PCYn&#13;&#10;qT/yw2ZwskELOvs9X/cHNsCYqWrCEnQbMxo2aAL4EuJn0DZi8Fcv+d+y74O2K9tvv73ILi3HW0yz&#13;&#10;9+oiI2ToZqlunDbW2vxF0awiYFUxMV6E5oFpiCqmC4EiZjkJfez5oiCSi8UBawqQQphADsjaGXWw&#13;&#10;hjB/NhIG0vK+bNWvmhZXRcqeN3mKEELEGpdY2qa2XwWpzlWhQ0a9Ql+vQwrROF6M+oE/+TaNDbHl&#13;&#10;aLsHxbMmvsDX41sfbLEVyQSn4AKBpRJdNGY6lUujVxzZGJuJH/4CSV49RGRy0WuIrKl9iTMXm2dr&#13;&#10;my/ILootD9ZHriDclBIf4ox7pq/XGFk87B1LsyA+iZCj7Vdtg9ysLyttRpcblibRRcDnKhFIBBKB&#13;&#10;RCARSAQSgUQgEUgEEoFEIBFIBBKBRCARmOEI6DnfkDl22fTLBvVjLGrCR7urDlmkST+WsJ2sH/JB&#13;&#10;NT4eiESXwPN73/te+eEPf6juTCW6/PjcV5UTP7tMOf6ZvX7oJfb6oYmEk4+Vlz1xl9ikCTXkkTcc&#13;&#10;dqLPklJnfll3xb+Wl9QZYp5/yuS2ExzVzsS4H7W4uzdqHGcUdI484bNqL3zrOY1OW75xosvJRnR5&#13;&#10;onyE30mJLpcb0eWkSnSRxcRV2Lelh7zpzHLEby4Qeeazx728fE6ztUyN6PJ6I7o8dopEF86tO2++&#13;&#10;spz99neWs7/0zY2e65Er9TAL2zbZebxo0aL2pmc7EUgEEoFEIBGYNgRGIbrwCsnbb7+9XH/32vKH&#13;&#10;RnTZ6UE7Gcl0XJ9rU0mUGVlmz54tHsJU9O+4447yH9/9Ydl7h23KzjvvXLbZZpupmM04nQlEF7IT&#13;&#10;xcFYGXYL4cQIq9uED8gNQXRBO246sMUGXWZ+GRd5AtIG9A2Tm11TgiRhtQga2LbHrY+23xJWK+ug&#13;&#10;gkyv+rFWe1wuUZUfH2lkJg5dzTJDn9joEshutNSoXXQRU8jbCR7q2cpG7V/IYD6hz3aawwl4uAX6&#13;&#10;liuxRPbB1jAkgORo1XhyZmQTPBqGjFtH/BnzrC5D9q8Wb20YhyzkGI9XcotGtF1sA+pGVBHRhZWb&#13;&#10;gyDMLpFfyN/iKbqpEE/70NoQYcbRtXFcKfUaBxz4GzMdbiJX24wu1y2zVxcdc6QHmXQtL5OObnwg&#13;&#10;7ZsduXGwOjQSv8SvXgg6jo6Ni/L4yeMnj5+NnyeTaeT5k+dPnj+TnR0bl+f5k+dPnj8bP08m08jz&#13;&#10;J8+fPH8mOzs2Ls/zJ8+frf/8aT/fnXhOTH78d9n0y3i02T5+2uPRjlqabqBnkN53e3TaeqHblkc7&#13;&#10;9Lxv0fmPfNV+UI3Pe/9AvtJeXfTzLf7VRWzbxso999xTzj33XKnNRKIL5I5PHnd4OU/v8ykliClt&#13;&#10;wskhx3+ovPJpe3ZuKq8DesNhx4voMv/Avy7/ctIhZeVPP94QXZ513Fnl2Gfs02nbJWzHff4pM5Do&#13;&#10;Mv+h5YCH7dyVenMurbp9bjnkNUeXp+wz3479u8p0E104xq6++sry/OcvanJon68k2z5H+/vtscna&#13;&#10;2Nz7PPZXkCXRBXSyJAKJQCKQCGwOBEYhujDL3q9+9avyi7vXlOc+7cllhx12KOedd96UZ1phRpjD&#13;&#10;DjtsyvqQar787UvLQ3eYW3bdddcyd+7czQHNRmMs+/6F5auX3lj2fcbC8uwDekTiyQzHvnjpMuNg&#13;&#10;GK1BJAy+vFixLyGQF8RosJVmRqGvAhXG20ECQU9SkVsgcZgGX0zsH2QS+tVjz4uNIcaTvsPIh0fo&#13;&#10;X6PTLnjrLyJbyGEvVsRt6yqWCXjVD1lrO01oL2ZyQgjEDwKaL7ZB3hBYX2QWaChGSNH2WRuGFMMi&#13;&#10;vphTPMZaW2eD8oIjI6T4K4asA8PHxuCRUEhd+VRyisvIpeZh48QBsMZGbetZTVyK5+V1u+0bIg14&#13;&#10;K4onkgpOEVDZn2TM+mL58SojFenUMbSsr3g2HK87Iqt4ddEvll3bQXRhA6s/9zrkOu0Tvzx+hjxp&#13;&#10;Wup5/uT5k+dP64QYspnnT54/ef4MedK01PP8yfMnz5/WCTFkM8+fPH/y/BnypGmp5/mT50+eP60T&#13;&#10;YkrNeIbIE8apHj89m14IPbtsPf/r12n3ox01XsI+ZO062hGNfixuSx8f/uQ0xqZa4yOec2LDj+VM&#13;&#10;H3/11Vc/IIgubP9ZZ51FVWYi0eVOmx3lRXX2lVIeV9553tvK/vPn2OuHzrFXF/nrjHZ/zpvLR1/9&#13;&#10;FG1D/2rtL75ejnjlewpv7Ol6ddEg235f9NtEl5hdJvQ4fijk/OLNOaPLD//ZXl30RcXe5wVvL//0&#13;&#10;gseqHfm062hznFM2KdFlj+eUd5+0sMxrnaPEgeiyePHisnDhQp27xI082jXtrn7IB9W+LT1yW/s8&#13;&#10;TqIL6GRJBBKBRCAR2BwIjEJ0Wb16tYguy+5YUZ538FPK/PnzywUv2Mc+EydmLCqEydp37eIYmOz5&#13;&#10;n7luyoSV2267rXzp4u/aq4u2F9Fl3rx5EwNNqXdb+f5Xv11uXmPKc/cuz3r2b5Vtp2R3l9l9q9o9&#13;&#10;uDzt2QcVzcn3y2+Wpz/9r8ov5eMJ5XM//lQ5YCMOxy64ZMkGkVFgYMB3sAqihr8Cx9GjL2aEunaj&#13;&#10;YX+NjGAmR0YJkgvjcDnWmyk3H1bVogAuc3aH5JAkiKFZVvCGO9gW1o6dVh14VXNRR3YWy1PwWNwQ&#13;&#10;mTzixna1jC2GjTMTigkbPfNR3Sgu89HASvFwrF1TN1QmnWW40UZBI/izvDVri7QdLWtqfP0G3qlF&#13;&#10;TKemkBdlzBp4F1Ywi+jYmHBAV4M2c4sN1HAVF++DEQPKxZoQVtzIKnKyLlsyZiDxp3+mY7d9Ggvb&#13;&#10;OmrjzOEScd0XXxTll7zMD4fMuJF3KHhab+1VK1eU5UZ0OXGjM7rILFeJQCKQCCQCiUAikAgkAolA&#13;&#10;IpAIJAKJQCKQCCQCiUAicD8iEM8Th0mhy6ZfNqgfY1ETO9pddcgiR/qxhO1k/ZAPqvHBj+Kh0/6B&#13;&#10;/NBDD42wM6o+5ZRTlM/RRx+9SfK6P4kuHzvnJWUX+w+lXWXdrT8uJx11Yrm8Du7+PCO0vMIJLWtv&#13;&#10;vLi84i//sdzC2Pxnlg994rVlzw4/P/jwq8pbv7hM8ZAM/QAAQABJREFUHvY99B3l/Uc+vqy95bvl&#13;&#10;FX9xqtuWA8t7zz+hPHzOnBqlV/3wc2eXCxffWebN27e85OgXlj3nzppAdHnyy08vJy18dGPAMUT5&#13;&#10;wbl/W0753FVqb45XF6258b/Lq175bt+e3Q4pHzjrqLKb/pOu5xN5rV+7qty90n6Rmj2vbD9vtvLb&#13;&#10;pESXXZ5e/v7vDi87tc5Rzqc77Qe1q6+5pkA4iVy6amRtefSnUrMxk53HSXTRrs5VIpAIJAKJwGZA&#13;&#10;4L4QXa655Y7yJ7//u2W+zejypSMfbtn65zikAVEBTCKuQKvPJjH2x+deM2Wiy69+dVv5/9n7EkCr&#13;&#10;qur99SZAHiAoT0EFFVAcQ9GsHFJ/Tr80JYUUyzEtSwOnNMsp079DmpampVlaTjhPqKVpZlj+FMUJ&#13;&#10;DUGUSUxIQKYHvOH/fWvtde99l/Ou3PcwQdaGc/bea69h7+8M99xzv7f3A089I/16rt12osv85+WA&#13;&#10;HY+USewA0k8ffUUO6/8xzBTo1U+4RQYddJHaiAyQW158RHbqItIwc7Rsvcfpy8mTIDPTGV2IkZIf&#13;&#10;VIVQGCCKitZSHWUSHUhGIQkiB24eY9XmI6nOBkIVkk1UHxbGiUhkGqoyajow9GGhVc5WE+TjUJOR&#13;&#10;jWxh8vze2tSjL/tjTrDnwxG7QsIKIsJI69pe0HnI6c/E1rNmDsZVYJR6awQRdZT0wfowfgp1GI+G&#13;&#10;TAzMmIiN8Su1hCK0cGN/tKSBUYaSEXBMt4lMIWJILTpA4vJEJMYok4g9QawK9I2kFX0IRFn90h1j&#13;&#10;VbJPZqfR4IYEH/0rBWgaCSbZQs+WMnJ/FBT6hbH+N+ct/kqiqRFEFy5d9I6cF0QXABcpEAgEAoFA&#13;&#10;IBAIBAKBQCAQCAQCgUAgEAgEAoFAIBBYtRHwH5XL6WWWTbGsVN3bPGdsL2flLvM+su6b27ZWd3mp&#13;&#10;nD5a+4E8iC6OuuWPPvqoFs4///yWDWXUdCmi72Mpomkw6jNc7r72G9KJ79oLUnNzg/zrmdvlZ1fc&#13;&#10;ncgobOwjF916tQxa2wgpLfygdeBBP5RLj99Fqgt8zX39Pvnuj27S2VxEesoZv71BvtyrBudPvdx9&#13;&#10;+tfllrQcUt2eI+S6U/dp0Y/F7/5Zjh3xq2S7rfz8np/K5h2rZf6/7pNvnHGT9baIYMPzbPG7T8oP&#13;&#10;Rv5SODym/wbRpbFxvtx5ylFy93SLuc2hZ8tPDt2+xXXV+OFrcuEJP5XxqrK9XPKH02WTDlU499u/&#13;&#10;dNF9PzlF/vQeHfeS7191rmyJFRD8mps74UE566rHdJakp59+ukWfaEE9z92muO7yUjltWruOg+hC&#13;&#10;dCIFAoFAIBAI/DcQaA/R5a33Z8vQff5HunbtIn86aWDuM9ImGlHKAGQ2Cn1ySo9PlP3vtf+Sqip+&#13;&#10;rhufIGusXKmGOnOwTNI9T/xVNu/Vs+1El/pxctyg4TImBaobfr2MuWCPrLAFsgZ5/Mw9ZMSDNm+L&#13;&#10;yHYy6sU7ZXsQXUCBkadvvEoenTpHem1/uIw8eHuxJ74C86JixegXp2MyFQyYCBQ8ADr/gvp8eMjR&#13;&#10;NpKOEz7UXwKU3At1A6HOzII6yRRVyQZFJWCQlIFpZNSUO5bownKTc89ZZXjg1Jzdwz+faaaqEmzj&#13;&#10;HFnDbJRgQz+oqi7GRYIJEyJqnrqiZYo0btI3gopKlERCAghr7JiSP9gX/Yc6CSnqhXvEYBdU32Y6&#13;&#10;YRNbjGKCZp3JhWogvDAegUIr53fJaYGwohLO7qKxoAOFJi1TzWyMbGRVjkvH1EhiirrSvmj/kr6L&#13;&#10;GVhxIGEGruhH7VlhgpjzuGgcDWVkF9btAdLGrEPlTC4o6IMjDekbeHNGl+lTJ2csXWQhYh8IBAKB&#13;&#10;QCAQCAQCgUAgEAgEAoFAIBAIBAKBQCAQCAQCqw4CfO9XbsqyKZaVqnub54zv5azcZd5P1n1z29bq&#13;&#10;Li+V00drP5AH0cVRt3ylE11APtn7a7uK/r7BEDU10vThTBn33BiZxrWGcqlWvnnBNTJ8cF1OwkLh&#13;&#10;MkKs1262n5x41B6ybk2jTBn7oPz6nhco1lS7y6ky6qz/8ap89OYo+eaZt+Xq0mdPOeXY/5GeHRpk&#13;&#10;xstPwtZ/usGSRwf9RK799g6q29g0TS4fcqI865Y9d5TvnzhUNlu3Qt585mH5zb25FtX4bxBdeH7P&#13;&#10;GXerHHfhfd4r6Tl4iHz7azvIWpDMfvv/5LabR+dIQxsN+ZFcPvxzqtteoktj42J5+ooz5LYJi9Rf&#13;&#10;515fkKEHDZIutb1lq349ZemsF+TMc38nH2I5sCC65A5PFAKBQCAQCAQ+owi0h+jyxrSZcuhX9pFu&#13;&#10;3brJX87cNiEE9gBIFouWNsrC+gaV1XaqFm7Kx0iP8nte8rLcc889eJSqaRXZZcuWyeGHHy5z586V&#13;&#10;ux57Qrbq03ulEV1EBsuosXfI9l1bDY8Ht2flgC9+KzcLTEuiSwm7VpoqHn5hqg6fD0LKXCCLwUpK&#13;&#10;hmDZKR0sU4j5Q5SIQZtCAKlXSWIJGS1c0oekiZTMre0pr2Q8MDRAkSjwx9rySYkcEGsX1SfpJvlk&#13;&#10;PadXyNGgG4gXuX5DwQgnJIXQ0vqlRBZUtStmrX7pSX0xBP0lC+aW0M4xaotlJOBw7GbHOBbF+4aG&#13;&#10;FIheuAQRcxJ3uOcOPpGpmrYkTxA2c1YXb6FfjE3rUFbEUK2CHvvgx1HlzthKjB3GIrlF48GDBeRY&#13;&#10;qU3HFdJIEgxJLDh+RoBKetRKyxkpSUf7yr7RDT0gdiK6zAiiC9GNFAgEAoFAIBAIBAKBQCAQCAQC&#13;&#10;gUAgEAgEAoFAIBAIrPII2PvE8rqZZVMsK1X3Ns8Z3ctZucu8l6z75rat1V1eKqePILpcp/Duv//+&#13;&#10;mre2W1lElz9iRpd7fcqT1oK5vM8ucv45p8qOG3R0SYv8lQcvk3NuzJNSWjR6ZbOhcsMVRy23tNHE&#13;&#10;x34pp133F9fKzvsMld//6iipK1gWafKjl8nJv/6YmMlbC6LLS3+Uo39yj7b0PfB8+RXIMzw3PTXM&#13;&#10;e0VOPvJcnQ2G7dccP1ibXIeklFtPPlLuI3brHix/vOEI6YIfI/z8fu3+S+Qnt451d7nc7VXQ+cty&#13;&#10;5Q3fk974W2ImnRnnB8fLQzNY21DO+PXFMqhrVc4nbRsbF8jdZ39PHlGd3nLKLy6Qbbrg9xD+NoDf&#13;&#10;BT4Ye5v8+Dd/pQNNGq/znnLxZYdIF+i8MvpKueqeV4Po4gCtJnlzwxKZv6hBOnft3GKmpNWk+9HN&#13;&#10;QCAQCAQ+FQTaQ3R5dfIUOfyrX5G1u3eXp386mL/e4xf6Zpm/uFEWdBkoW/3vadLcuEze/PMvpOui&#13;&#10;SdJlLXyYkzeA/7v86P9km/PXszH7owUdeEqyCZfMkXlz58kdox+Vz/XbeCUSXUT2vfRRuebg/h5x&#13;&#10;uXzCnSPkoPMeL5AXzuiC5YsWzJJZ8xukumud1HXJmM+lfpa8/uZbMnveMvioESW6KPlBCSCQ8aEK&#13;&#10;Zf7jwwj/6awqDiVkRhaxPjhOrBl5gxapDbokxdCfzc7iOtZOfRIrqpA3VyWCTLKmD/PHgvnU5Xpy&#13;&#10;3s3HcnuEUyIOGswKnpQYQk32hbn10IkuKsqLNS6pH+gRTJMu21OivkoVH9ZIMIE+yT1sUAXvPQS5&#13;&#10;/tPOrLmnkxzJRAUJJ5XCnv7Zd/pEgnf1bTOxYG4YNCkZBbktC0UySoqA3I6rmdMFyTkqQ6USyxmx&#13;&#10;rv/UP6gqINTokkYNVKCBMcSY8x/7o+QhPLhydJTp8kdKsIE+ly6qXyQzsHTROQVLF7kuNEokAqAd&#13;&#10;WU4n7A3r5YBpIQj84vyJ66fFJZEqcf+I+wc/q0qnuH/G/TP7HIn7R9w/4v6RfW3k76lx/4z7Z/Y5&#13;&#10;EvfPuH/G/TP72oj7pyMQnx+r4ucH3wGXe//WH7H9sCKnvc3EnRcW6yAMkl0j3uZ5ob3LCnMr588f&#13;&#10;1n3TiHCb/yNARCloz5cptz8UzMvMD+M34t2my/nOdRFmn5g4caKsaTO65I9g6VK7ly76AZYuSssG&#13;&#10;ZUeqlb6f+4Ic9LUDZa8d+3/sj+yz//WkXHv1b2Vsy2lg4Lqn7P/tEXLsgdu3WJaoMObcSc/Ib668&#13;&#10;Tp7Nsj3me3LEwTtK1wKSi9tO/Nsf5eIWSyuxpVY+P/Q7cuwXFsoZZ96gyx4N+8nv5Kg0E80CLIc0&#13;&#10;cuS1OrPK5466RC4atrWed+6zYeFbcvHhPxBSVfoOBdHlqJZEFy659NC5x8lNr2O6m40OlT/+8rAW&#13;&#10;RBf6+ff4J+TaX/5Gxv/Hvdo1AQPZ95uHytADd5Lu/M0G5zkTfT593dnym2emo7aVnHvDD2Vg55ZE&#13;&#10;l6amevnzJSfL7f/irC0D5Ye/Ol0265QnujQ1LZMJz9wpv7/1aZmjPnFRdt9HLrvwIFkL1+PChQvl&#13;&#10;+afuxVJQ5+XGy+uNqTD3a9DlXl+RnDYck+sWXscre+mihiVL0mz9jJqdqqo6SHU171urZ2qY+6bc&#13;&#10;8Mu7RBeXqPuCnPrdfaVbxnWweo4ueh0IBAKBwCeHQHuILi9OmITnjoNk3XXWkScu2UE61ZCV2iwz&#13;&#10;Zi2SrYbfJL+dWKsr6RzVd5ZMeuAk6b1uZ22vX9oku//gnzLowl74HMyPLc/pyAvHXzBb5mBGl1vv&#13;&#10;f0h2GDhgpRJdpO4YeXrMj6R3vgsFpaly/sB9ZFSBpOWMLgvklsN2kIteFqk74RYZc9pOBZrzsazR&#13;&#10;hXLC5Q8WyPAd5OEXpvHx3ngNaOIrGd1bhpqRVUgyIemD/5RwkogxVlcTmEHH0YM99fklwRLLTF63&#13;&#10;UiP0SUzRiWC8NRebOtCnCacjKU5sSmLnsmgd/WD3zIQPa3TA5DmK3k/6KBDnSTHoL+RU83YtJy8+&#13;&#10;Ti4xpNOaUK4zuuT7aW6558MVo+fx8ZlllADEfmkQEke43JKhDsewMy9wokQTiDAui1GBhwp7GOUx&#13;&#10;MZm36cMcbbDRm/5npkebY0MLiS6wo2lzBb/IGb+lEcsgedIvqGgwgozldKYkHCjpgyMj0JhEl8WL&#13;&#10;lyO6uK/IA4FAIBAIBAKBQCAQCAQCgUAgEAgEAoFAIBAIBAKBQGDVQsDfc5bTqyybYlmpurd5zthe&#13;&#10;zspd5n1k3Te3ba3u8lI5feh7zuSX5SC6ONrZeXuILtkeV450/pyZMre+WrpUN8iChmqp69WzVYJL&#13;&#10;ccRC2/qGTrDt/rEEG5JEZk8HFaBLF2nAcgK1+GGqawf+FemKJ56bxalYVqpeeG67H8oWzH5f5izr&#13;&#10;CCzqZXFzrdStW5v+vtXi2W8LLa+9Ql8fV/ZrxnPqs9ywpAF/2NwsyzBzfE36DYNEl0mTJsmQIUM+&#13;&#10;9lqnH6aPi1/cTpvivvh1vDKJLgsmPiE/v/0fDFc61e4gPzhtf6ldTckh8958WH5x10tpjLVy8MiT&#13;&#10;5XM9bDmM5uYGmT93Psg+VdK5e1fp6D+ilUYkWgOBQCAQWCMQaA/R5bnX3pBjv36IrLf++phNrVE/&#13;&#10;1whaQ0ODvPrqq3L52LWkGo8Z393yQ/nCF74AQqXNelKJzxrqb3eRUUzyBJflIX/5nJky58MP5aa7&#13;&#10;75MvbrvVSiC61Mm+Q7aXxx+0mVrOGDVWjs9Yv2jO89fKF4+8Gh2qkyHH7Cz/uPlBkCkLZ3RZIDeC&#13;&#10;6HI5iC7bjRwld560fa7z4649XIZf7Z9J8DBgsKw97yUQXcZO08cGElxYcFpFEqoDlfHZggV8YFWQ&#13;&#10;IKFCtVKyiVXBAiajojihUdspT81eJxlFJw+BoCCE9sXqaFCF1D9Xgit+dqZnHo1In9ov7EicQWco&#13;&#10;yfXVegGShklTbn6oyZQjlsAxnz8464l+RmssUlUs8SFKR6+dSEJVNBa0SUxb9w4oiCbsB/tJOYk+&#13;&#10;TDzh1B8eBBVQrUGCZsqZVJVFFJIViuyfsZTVI48N/vE4GCEJ6lqmGUrYtA3xdEYX9ofOSK5BG3a6&#13;&#10;chH7RjuXKYGGJJmEB+XsM//Swdpgi77XL15+Rhe4sqRxvNKGPOz1ELcBucCfCMT5E+eP3ozbeAXF&#13;&#10;+RPnT5w/bbx44v4bnz84B+L6ieunrQjE529cP3H/aOvVE99/4v4R94+4f5R1/9D3f26xgtdPC5tk&#13;&#10;a+8RUUn4F+sU1r3sOV1oGfH5TjJXT/JCPW+jzOVe5rtLxs/Vk87H1elTfyD3d6trMNFlVSWw8Bit&#13;&#10;DsnPyXL6mmVTLCtVZ5tvHtf1s3KX8Zxn8jrzcjYnlXhOW/fJH9vcF2WfJaLLvImPyS9uf96hbj2v&#13;&#10;GSSnnnXQajsLyrLZ4+SX1z6ksxJJ7SAZedpB0iORdhYAg58nDGp3GCY/+OrWreMQLYFAIBAIrGEI&#13;&#10;tIfoMualV+S4ww+T3r17tUCNn6V77bWXXHLJJfr5+sMf/lCXAyTBxdPSpUtlp8v7oFr4Zcieq6nj&#13;&#10;HIgXzpwq//nPh/K7O+6UXQcPWglEF5FzbrlFpp92pNzMacD2vVTGX3OwtFx4qF7uPG6QnDcG7XUn&#13;&#10;yL3X1MnQ4Reh0pLo4jO6tCC61L8uxw0aKjSVwcfIvVefKtvUdWLNZnSx8dpXCA49cTFUIbfDQ4qx&#13;&#10;f/SbAoga/NJAcgb+6RcAelOqhi6pY0vu0Ab+NEAeSPfJNibG0xldSFBJX2RUrq3kuZhfVqlhuVY4&#13;&#10;KQlS8q0O+TBGPWvPZ2bHhyvrd1JSZgy1UHdRMuJsLRXpYc/6mjqMdsatVIJJUmaGRBStG1Bgog/t&#13;&#10;DeQagnIbDxYfAunEHiYpUyn7x45wj76ptspYh5BdQIHlpJW8UQYfKmc5EVjYCqHNwIJGiHV2Fqx7&#13;&#10;5MsOmSfowcZkHoa9o0PakSBDnzyaJLg0C1ebYm4Pr9T5GKILBxUpEAgEAoFAIBAIBAKBQCAQCAQC&#13;&#10;gUAgEAgEAoFAIBAIBFYZBPR9aZm9ybIplpWqe5vnDO/lrNxl3k3WfXPb1uouL5XTB99xug7LPhPE&#13;&#10;mrZ0URBd/CxrW85zqNyUZVMsK1Vnm28e2/WzcpfZe/2W1577WZHcrxnPaeM+1xiiS21f2XmHTfin&#13;&#10;9g59ylGvHSB7fmnAx84KVGS4SlWbG5bIIszQ07Fz5xbjKCS69Njx6zLygK1WqX5HZwKBQCAQ+DQR&#13;&#10;aA/R5ennXpDvHPVN2WCDDfSzvXBWF37G+ucsCS5OcmFeVVUly5Ytk91+2R8/8iuZAPapSK4AKj7L&#13;&#10;y99HTpLZs2fLDX+8Tfb44udXCtHljIfGyp4vnyL7K5NlgFw/5hHZo67gKMx8XHbdY4Quh7fvpU/I&#13;&#10;5Z/7mwzafwWJLg0TZMTWBwnni9n1nEfld0dijClh6aKpHJnXLeeDEUpG0MCDDv4ZJBASlZS4dA5b&#13;&#10;K5uMkGGUjSYQIEDgoA9slWCw6AwiOTt4YjyQL0hgYaJuJWRq0yKyNuuELuabfbJNlwxiBd1h/+g+&#13;&#10;Nwwlr1BA+zSKpKskD5R9bNSgsaqqJ2ujC460kowWOq6EDoQciw2FNjZ+XWqIJBPa0Ag6RMS8YpTG&#13;&#10;PoG4EYQeYmMuqWz/aMOUTjRIrWaEElJ9KuHD1pC1GOofAWmv08PAt/Wc0fnFjHvaWE5/1ONSRJWM&#13;&#10;C39+jLQJasSA7bhOqKx+9K8g6EP7qqMH+Qd62gpxitNIYg0Ml2DpoulTJ8u5I46mk5KJx8CilFRr&#13;&#10;tTHsA784f3h9ty3F9RPXT1w/cf207e5hTxtx/sT5E+dP2xCIz9/4/I37Z9w/23b3iM/fuH/G/TPu&#13;&#10;n5/s/dPeH2bfoVq7/rJsimWsF9oXtnvZc0b3cmFOe76vdJn3knXf3DarzleYbu/tWTl9FP9YT6LL&#13;&#10;pImTZOiwoR52lcovuOAC7c+JJ564Uvp13XXXqZ8gurQPTp5f5aYsm2JZqTrbfPPYrp+Vu8x/LPM6&#13;&#10;83I2v2Y8p637XFOILj12HA6Sx0CHvWTe1LRQ/v3OVJn54QIs+YNU1Vn6bNpfevWwv0qnqKn+I/lg&#13;&#10;7iIWsSTQetKtU/4v9Slrbl4is/89R+2rO3eXnt3ytmxf8MEUmTzlA1mCMrk3626wsfTrW9eCpEI9&#13;&#10;XXoIP3IuQkc6Ik73jk3y/uSJ8v5H9dqv/ltuJt1qKmXhnNkyH46qO1ostZu/SGa99rDc+pdJdCU1&#13;&#10;/f5HvjdkGyyZUSXdsYxRde6HOoxn2Ucy+a23ZdZH8CHYuvWS/ptvrL7VOGM3b+YUmTITYyBIVR1l&#13;&#10;vd59ZePe3TM0QxQIBAKBwKqJQHuILk8886yc+K1jZMONNtTlikaNGpVbnqi10XJZo+HDh+tn8N7X&#13;&#10;b4mnZ9znC57C+TxNiaUKeeKEN2TWB7Pkut/fLPt8eZeVQnQZee8rctLGL8oBO35L+Okw+Ix75Y7j&#13;&#10;t0kxRfJLDw2WW8beIYOn3ChbD70c7Sswo8v8cXI4Pm9t4aLBcsb1Z8vQL24hPTpVS8VDz0+xkeHD&#13;&#10;p+DzRwP7FDYKB0kV0ORXa07socQPAoMqSSFMfJChD/sCk+q0UBnk1NV/KEMR3BG0sZ0PUOpA5eoL&#13;&#10;O40Fkgd9MqjOWIKKzU5CW/PJZnBtGBA7LWhO8oy6RY2R2UYJSyTgkJjRjJlNKFDKCnKdqaZAj2My&#13;&#10;Pz4q+qIJlenJ47HEehU2AESx7aDWhDFUGilE1aGn7dShjSW6Mwzdp9lQTgwsZoEyJRyjGZonlOlR&#13;&#10;ZSbRuMTKHoma8MCRwlOX2CeyCj2TIMMql0NqghFntHFfTkRS/BlE9Xky8AEWAvirr18k06ZMlvNW&#13;&#10;gOiiDmIXCAQCgUAgEAgEAoFAIBAIBAKBQCAQCAQCgUAgEAgEAp8aAvbur7zwWTbFslJ1b/Oc0b2c&#13;&#10;lbvMe8m6b27bWt3lpXL6KP6xPmZ0cbQjLwcBnmflpiybYlmpOtt889iun5W7zEkpXmdezubXjOe0&#13;&#10;dZ9rDNFlO8xmMuTjZzOZ8vzDcvdjL9kyQH6QUt5ji73kmK/vrEscvfu3G+UPT8/QltpBWBLoay2X&#13;&#10;BJr35sPyi7vspz7p/T9y/nd2U93GZe/LE7feKv83dWGRd1Rr+8mhRx0qW67XMdfWsOgt+cXld2h/&#13;&#10;avpuLf0Wj5cJXG5CU60cetopslnVFLnh8lv1r++lZgf5wVn7S8f6STk7187nZrdl12oVTX/lMRn1&#13;&#10;wPMZY66VnYceIfts03JZjiX/eUvuv/UemTB3Wd6ll7pvLUd862vSP/l2ceSBQCAQCKyKCLSH6PLo&#13;&#10;k3+Vkd85Xjbq00e4FFHHzz+7QkNc8sIuqnfgH7bT3+uVCUAOAKUkCSTOANkODx/zsrCP19xwo+y/&#13;&#10;154rh+gyaqyctP1aMvrMPeT0B/mBMkQeHf8z6c+PhIIZWeqGXCNjfravzH/9RtlxRYkuIEo+fv4e&#13;&#10;MmJU7oMKTrEC0uB9pWL02Kn2HMMxKvuCDzMsJzKEylm2GVdMDkILdci+0OQ5HmSShBml6gsFC2KN&#13;&#10;JI6wjXu64ZI4XnZPPn2O26kv7FyPnlQXDniY2BUSNkhg0eOV2rVHFKhyskKnXIcdSFwXNiYyDgvW&#13;&#10;R3rnmDhe6tEP4+XJIUYf0VlbPAgHlYuHsibYQE4/RuxxAk2hMnVYh06ugwVlbcvrEDm1ZqxGlNBn&#13;&#10;/oUCg0NLfdmsM6S+wg+atB2+6V5jUUgnGFwzSC2N2NhHumwGL5ghqZcfrxGOdGYc6HDpInUAHT7E&#13;&#10;1i9eJDOmYUaX7x9jcuzblqwHbbOlVdjbgW0rgoFf4Mdru60pzp84f+L8aevVE59fcf+I+0fcP+L+&#13;&#10;0VYE4v4R94+4f7T16onnj7h/xP0j7h/+PrKc+4jZtLx+iv2Uqru9Lr+eArt+Vu4y7yPr9t6S70Jx&#13;&#10;Fmvd3ocW1wvbWpZp53/kt/oSXRSAlbiLGV3aBybPsXJTlk2xrFSdbb55bNfPyl3mpBSvMy9nc4KL&#13;&#10;57R1n0F08SMhMm/iE/KL2/+RF2SUnNSybM6r8sur7zdySM3WMvKsQ6SHrqxgRi/dc4U8PN7ILNsO&#13;&#10;OVEO2a5OSHK5+/LrZUIGPyQfqlYO+u73Zfv1bQYYEl1uANGl5U+Grp2ILjJZrr3yDplLcXcQXUas&#13;&#10;ONFl5v/dJTf86U13mJkPHnqiHLiNrWvR1DRH7rv0ahlfMIaamhpdhiNnXDtIRp52UAs8cm1RCAQC&#13;&#10;gUBgFUKgPUSXBx/7s5x60vekb9++SnTpvtdfcyPjk7d9dzMegHIj9LGjQuY+uae2Drvj88qZaFjW&#13;&#10;LEsXLMNnBGbT6lAtHWprpKrGPNw9/AUQXd6XK3/1axnylf1WEtHlORBdehQQWESO+f0Y+dEudTLz&#13;&#10;6UtkjxNu1v6d89ArcuTATgV6KzCji1rOl2dvuUJ+eNGoFp9dFQ870QVKOUD4MIax2nAJFnkQ2JMg&#13;&#10;oc5QR6vRLNwQOb8YqBFJIizYxDiuR4m10Na+hJDQwoefHLEluXMPjegL+6WB1Tf7gn6kjlhmxBuN&#13;&#10;jV0V9Gz2ERsTrFMyR7ThcLSLyLzoMvPJHuDBLrUbnQUVJj6wocXGiHoeOOBCog3HljqrOf2wj3xQ&#13;&#10;hDw1mX/Xo2MuG2S9cZd8ONTx0y8HzU290Q09GBkFA9aY1mOqMZYRiDweySrEhT6It+rAgx43Rsdx&#13;&#10;0Bjq2TCkLmVKbGE56RvRBT7gk8QdmMJPoxJdpk9ZsaWLYBEpEAgEAoFAIBAIBAKBQCAQCAQCgUAg&#13;&#10;EAgEAoFAIBAIBD5FBOx9YHkdyLIplpWqe5vnjO7lrNxl3kvWfXPb1uouL5XTh78bpR7Lq8uMLo7J&#13;&#10;ysqD6NI+JHn+lJuybIplpeps881ju35W7jKe50xeZ17O5teM57R1n2sK0aV24P4y4rDtRZbaHxsb&#13;&#10;ng26jE9tbSfg2SBjfvv/5KmZCrVs+MWD5NDdt5Gu1U0ydfwzcvcD/0gznvSTE879hqxf0SBP/vpS&#13;&#10;eVYZKDWy77dPky9tYOSUxqb35fYLrwf9hKm3HHPWt2TjjtXy9pM3yq1jbBYYTN8iuw//huy6eW9Z&#13;&#10;8P6/5OHb7pLJPslL793lrG/vLh3x29DyRJfustNX9pVt+3SVxqUdZEMsdySLJ+bJMLUgupy2v3TG&#13;&#10;b1/zP2bpIlk6VX5/6c2ShiwDdj1EDvzy1tJFFshLj94lj7yc+lpA5Fkw+Qn5+S2JDFS3g5xw9H7S&#13;&#10;Cz/KLpk7Re6/7uYciWf/7/5YPr9+jYEZ+0AgEAgEVlEE2kN0ufeh0fKDk0fIxhtvrESXvsNH44Ma&#13;&#10;AyWdID1iKIeAAnzuJhKBTB11gKJxxL07q/KiuUtkr56HyT5bHyRPjH9Inpw9Ckvi8fOkWW4d+g+Z&#13;&#10;OXOmXPHLa2ToQV9dqUQXAQ3lyl13lev5OTb4HBl/x9fl5gMGyeVcz2jASHnukZOkB4rlzegCA08N&#13;&#10;9TJzypvy2tgX5dkxT0rFwy9MJWMjl4iJzlwCCctMjh2rfFjRGVmUKMEHIVBAlARDTSQoU5+8CwU6&#13;&#10;+aCUtAxPLFHPSCt4gGIdJBCd7QQ1I51gPhLONILGXB+8khypXmrV3lARSdXSQMzEInLmFZJJSPRI&#13;&#10;qtTG5lQWwkEiDmJaJ5J3aCU7Cjj7CcfHnukDXPKgNkpmce+MlfDQvxCAd12zibjRHrE5bv5jRy2y&#13;&#10;yVnDmkzaU/YF9kwtyDBqiSba4n9uWSdWQTzRGJTDjiNjv5Wkkg4O0KCZxmjEGl7sfyNjqkH+wRbO&#13;&#10;4AAzvjAeD676g11TI2RQTu1LMKPL9KmT5ZzvH606sQsEAoFAIBAIBAKBQCAQCAQCgUAgEAgEAoFA&#13;&#10;IBAIBAKBVRcBeydZXv+ybIplpere5jmjezkrd5n3knXf3La1ustL5fRR/GP9qk50cSwiX7UQ4HlW&#13;&#10;bsqyKZaVqrPNN4/t+lm5y5yU4nXm5Wx+zXhOW/e5phBdHO+sfKdvnCJf2WxtWTBzirw3f4lIVVfp&#13;&#10;16+XVNsPS2ryl+suSKSW7lgu6CThsj8fvHiX/Hq0zYay3q5HyPf26q+6C6c+LVfc9Dct1ww8UH48&#13;&#10;fDDwni13XXptjgiyM2Lug5ieGuZj5hbMymIzt+RjtCS6dMdsLyditpeWBJIWOonoUptml1kw8TH5&#13;&#10;+e3Pa5geOw6XkQcM9JAt+4+27xW0UenvN10sT021qVu8vwun/V2u+P1T6qOm3/7y4yM/n/O35MPp&#13;&#10;MmX2ItQ7Sq9N+0i3Gv8tL6cShUAgEAgEVikE2kN0ufPe++SHp58mm2yyiRJdth15l/7Iz9/mG5fW&#13;&#10;S8OSRbj3Y5aWjp2w1UplVTU+uyvk9au/Dk5FpRx59y5S1aFS5s1cKJftNUq+cecSufXQGjnrqcOl&#13;&#10;e+8u8NEkt3z9WZk+fbpc9vMr5bChh6xkoovI1NFnyj6nP4hjMkDOuPRgufmsy/VzaPg1T8gF+/bV&#13;&#10;Y9VmokvRka54CESX3Ocqn8FIcEDSxzHlVRgpxJuoa2USPMhS9Q+VJE2KzDwlkVeRJ10lSIBokeuA&#13;&#10;ET6syo6AVEMrd+axnRjCNu0viBn+AAljfTCDXAkiOeN8VJaSWXpwo6Zpk2GT752VlLfCWGaFdvxL&#13;&#10;bGcyQkgcIWGHRBDWlWzCXG3MSkkm7CP+G4HG3Glfc5r8QgXaCJZfQsfUWvfogM4gAxnDkEWkddj5&#13;&#10;zDj0Y3akopDQQnPsINciq/DD2M1Y5siXT+JYNKkqNUl0QZbisK59REz+a9JjDj8YP+OwTg/aXch0&#13;&#10;6SISXUYcrW5jFwgEAoFAIBAIBAKBQCAQCAQCgUAgEAgEAoFAIBAIBAKrLgL2frK8/mXZFMtK1b3N&#13;&#10;c0b3clbuMu8l6765bWt1l5fK6aP4x/ogujjakZeDAM+zclOWTbGsVJ1tvnls18/KXeakFK8zL2fz&#13;&#10;a8Zz2rrPILqIbDt0hByyzTp+SKSp/iN5799zZMmSJbKwfiHyepnywl9l/CySPrrL4SC6bA6iS8Oi&#13;&#10;tzGTyq1GTgHB5FTMpNINP15OeOTXMmrsB+rPCSIksuSWF8LSPqdiaR/qFqaXRmG5owk2rcvgQ0+R&#13;&#10;A7dcu+WMLt2/IGeN3E9neim0K0V0mQeiyy+c6LLd12XkkK1ypm88eLXc/fIcrdf020W+OmhdjLVB&#13;&#10;69UdO8qMF0fLi4noMvjQEejPOlJI4lHF2t4yeNA2MqBfX9lwww2kW6eWY8oFi0IgEAgEAqsgAu0h&#13;&#10;utw26k758Q/PlE033VSJLl+68A/6IzyXINq0i8jBgzaVvnXryhOvTZSHJsySDp1rFYF/nnu0cMk3&#13;&#10;fv7ys5j5RRddJEceeaT84Q9/kPPOO0+qqqqUDMP83XffkYsvu1y+OfywlU50kfpxctyg4TKmxbHZ&#13;&#10;V+595RrZxiYpK2tGlznjbpETf/YovPWUYy+7SvbtW53zjBldpoGvkJgNyujAg5iSNpCzrin/cKZE&#13;&#10;i9Suy/AozcF4EdwbP4LkFRqyjgIf7kCwsMS6NlkbhSRf8CGKEqpSRQPRA8g0zVU505wxqR7a39Sk&#13;&#10;Ac2YvkjowHww8Mlg3LinhD6NOOK+tHsqtx21GbEJfeDkK5jgBKqUkojjLBDUtM/mRT9m01ChqIlm&#13;&#10;OhgOiv1LgXRGFFR9+SDT5p44UI1LDrGG2NiRwKI9pkA36PlsNSDGUKS4pf5xzDbrivYAteQPirbu&#13;&#10;LYkwWkG3GJNjwgiQa3wNSl3T12NDYo8OIdmhESWYkOxEf+gH7OrrF8uMFSK6+Ahh3qYU9kC/TciZ&#13;&#10;UeAX+MX50/YLKK6fuH7i+onrp60IxP0j7h9x/2jr1aNfRuL5t+3w8ctc4Bf4tRmBOH/i+onPrzZf&#13;&#10;PqvJ/Zfv/rJT69d/lk2xzNzmfRe2e9lzxvdyPlepyl3m/WTdN7ddvk6ffN+Z122tTB/FP9YvWrRY&#13;&#10;Jk58S4YNG+ZhIw8EPhYBnmPlpiybYlmpOtt889iun5W7zEkpXmdezubXjOe0dZ9rDNGldqDsu/vG&#13;&#10;IsbjSPA3SENDJ9l0++1loy7V0lj/vvxl1F3y3BQjf/gxapnniS6U//OWi+XxySTA1MpBJ50sg9ZZ&#13;&#10;IPddebWMV77KQDnp3EOlJwgtLcko2USXQoKME0sK7XoUEVW8X4U6UjSjSymiS2E899Va7v3hEk8v&#13;&#10;33edPPR6Nka1vQfJwUO/Iv3X7diaq5AHAoFAILDKINAeosvNt9wq5579I+nfrz8+Sxpk9yt/JZU1&#13;&#10;VZjJZalsgkfz/T//v/LM1EbZscskueHl16TzOutigosGefrU70t1dZ4A4p/JnOWFn83MyUvwNPnt&#13;&#10;yfLTiy+WY448YuUTXRDk2UsOkG/dzPWKLA044RZ55LSdvFoW0WX+uGtlx+FXm23dvnLNb86QL2+x&#13;&#10;AZbYmyUVo8di6SK88DJiCQaIhxEbJveQ695eK9IDmqWKaio3HXI/FJtUZVuLRAGZGJpIFkGCrpJg&#13;&#10;rAi/TiChEwqtHzwQrsk+6swtGgz6II8ov0U12DfYknGi/eHSQowFmfpINBfGRT3RM1CBAYkdKbk/&#13;&#10;HSPE7I2TblQl9ZMWGoq+6TPFUU80Moma6NjpmGQRXYpJtRQz7ZpqmYzgcJYWjYu9w6KkGqpogx0X&#13;&#10;VnQkCTpCrA+ikCpuOZcYO+wYy77cmXcK9J8GMaILZQaH+TAbltknttGJx+GQdOEi9BNfGpXoUi8z&#13;&#10;pnHpoqNs7Ll9ipmrl1sIewW+XNhy+oFf4JduCLlzopxCnD9x/sT5U84V01I3rp+4fuL6aXlNlFOL&#13;&#10;6yeun7h+yrliWurG9RPXT1w/La+Jcmpx/cT1s+ZdP/b+ldfJip//eZv89cXXhoXnT7FOYd3Lnqtl&#13;&#10;sndZYe5lj8a6b2bLOqLre07m+fYVKdMHl4u3d6f2Y33M6OJoR14OAjzfyk1ZNsWyUnW2+eaxXT8r&#13;&#10;d5mTUrzOvJzNCS6e09Z9rilEl+Jlexx/z5uaPpJHr7lKXpzrEpGa2lrp0qFWOndbSxZOmSLW1JLo&#13;&#10;Mu9NzJhyly0NtPHe35VvbjVVLr/6USH1pceOmEHlAJtBpRQZxSNO+DNmgnnOZoJxYkmh3SdKdKmt&#13;&#10;k427d2jJA0odW7aoWbY58DDZbdNu3lX594QXZMw/X5EJU2boWHMNWqiTw0/+jmzePf9Dbsv2qAUC&#13;&#10;gUAgsGog0B6iy4033SQXYPaV/v3762eyz9DCz9g+ffrI7aP/Jpf8damM3OJd2WeffZTcQhILZ2kp&#13;&#10;JLJ8HBKT3n5bfvLTn8rxxx7bLqLL4Zi55SUEGznqOTlp+x65sA1T75et9zkr1evk508/LV/tnb9/&#13;&#10;Fy5ddMuLd8pOmK1GZIHceNgOcvnLItuNHCV3nrR9sp8vd47YUc57PFULsoqHleiSJCSGgLBgBBR8&#13;&#10;sVHmhH094dcc/a6TMuCp5AmK03cQFpFIquBMKlS3hzona2hzwc6IKBaGsegzFyTZ6ter1BULCCVl&#13;&#10;oyDXTuVtaO4cGOsHVZMSnOu4CsZESzWwwFr1HUksueQ+IOCJxKSxtIB+a4hEwqGMMUig8UQb+sA0&#13;&#10;QSY3H2z2oZhHyCHA4yBarN8k71CnQr9o0Q+NqEdrzPNSwRlvkjbFLb7MmZovlUQTfdjE0kWVJNzQ&#13;&#10;J2KZDY4ZySzwDTE1TTeVoUxjacSW1+EXQPbVSC401BldlOhyNJ1ECgQCgUAgEAgEAoFAIBAIBAKB&#13;&#10;QCAQCAQCgUAgEAgEAoFVGAF/31lOF7NsimWl6t7mOWN7OSt3mfeRdd/ctrW6y0vl9FH8Y30QXRzt&#13;&#10;yMtBgOdZuSnLplhWqs423zy262flLnNSiteZl7P5NeM5bd3nGkN0aWU2FD8ODfPfxNJCdxmZpaaf&#13;&#10;HH78UNl8vc7eLE/fcIH8bSarLYkujU3vy+0XXi+T2dR3d/n65jPk7r/wL+NrZN9vnyZf2sDWfmix&#13;&#10;dJH0kxPO/Yb0qkwrJECbM6WMufln8lRaKmjnI0+Rffq1XLpoZRNd3ngESxeNtZlZBh96OpYm0l8v&#13;&#10;OZIVTuz3/LmzZerEcfLkY88nMhCWgxpyohyyXd0K+wnFQCAQCAQ+DQTaQ3S5/rc3yIUX/FQGDBiw&#13;&#10;XNf5Gfv888/L1KlTZcKECfLjH/9YCS7LKa6AYNKkSXLu+efJCd/+TjuILq/LiEFDhfyTM+4dK8dv&#13;&#10;07UgMsgpZw6Xa8bPkz47niU3XfBVSasWqc7812+RHYdehPK+8hCWNBqojfVy/4i95azHZ8l2Z4Do&#13;&#10;crwTXWgyX56981dy8Xk3S36eGPAjbOkiPMBAhRwKI6dYSckOkLGNtA0+o5GvwVyVkTEp98KK2kii&#13;&#10;i1pRTz1qwUyorImOWMAuEUn8gaqAV4L25B1qVGdbhbJDrEll5kX3bONolBwCifsmOcOSW9CfdcbG&#13;&#10;nJoRgP3gYkH6H+oejhreR8tBbgGphcQQelKmlLoHYaRwEKkzvsyPRaJFMmQMlrlnpmX0AOSSpmYQ&#13;&#10;UACn8nPYqGogl1jX0W5z03CJJYbJJLqoEf1ybPBJc+o60UUFiKMMF5JWrA8MpTO4wN76wjrJMCZn&#13;&#10;OwRoxbJF7BvK9YtXdOkiGkcKBAKBQCAQCAQCgUAgEAgEAoFAIBAIBAKBQCAQCAQCgU8TAX/fWU4f&#13;&#10;smyKZaXq3uY5Y3s5K3eZ95F139y2tbrLS+X0UfxjfRBdHO3Iy0GA51m5KcumWFaqzjbfPLbrZ+Uu&#13;&#10;c1KK15mXs/k14zlt3WcQXexIzJv4hPzi9n9opXbrg+UHwz7nh0iWzR4n1137UOaMLlR640EQRl4u&#13;&#10;WsoHSwidetr+0g1/vc/U1LQQM8ZckZsxZsDeR8s3d9lE27hbOO3v8svfP5VmR+ktx5z1Ldm4Y3WL&#13;&#10;JY/aRHR582HMOMO/4ccMM0Vkn8LZaKQ7+jsi31/qv/fq0/LX1zBjy7JOsvOBX5XNsRzR7Al/l2fG&#13;&#10;z0JrjQzYZR/53Pr5n0M/fPEuuWb0mzSVDXc9Qo7fq7+WYxcIBAKBwKqKQFuILkuXLpUPP/xQrvv1&#13;&#10;dfL/Lvp/uediJwSQj6CPGIleoGPXsguYM+WfQ7yFUp18RJusnVyOs8/5sZz4vROV6NKhQweqrQap&#13;&#10;QebMmiP1WNZJpJpEFyxdpKQMG1ilEj1I1OAMHwAtDUkBACEiB4TjhXaVUS89CFXhQ5a2NFbOBHXS&#13;&#10;ZgQNmzOGOjbLClUZiVq0sHb2i2400Tf+VaJfuowPdJyAYgfKFI0EgwcqCFOU5KBlZjamU1GBmHCW&#13;&#10;PGg3lFiiPvJ23kNKcv1KVqaVOosslVScw0fxg3vGSr513ChrDqeYbEVJReYBehhIBVgs9KdEFPqG&#13;&#10;Xm5GFnSU/psacWzwz1gqGD89Jl12Qg8xhmlyEldSO01IlmGfGERJKxAikRST8wESC5dUUhUTqg6n&#13;&#10;9ExesQZYUxBdFJXYBQKBQCAQCAQCgUAgEAgEAoFAIBAIBAKBQCAQCAQCqwcC+h63zK5m2RTLStW9&#13;&#10;zXOG93JW7jLvJuu+uW1rdZeXyumj+Mf6ILo42pGXgwDPs3JTlk2xrFSdbb55bNfPyl3mpBSvMy9n&#13;&#10;82vGc9q6zyC62JHgEkHXXn5HIrPUyLZ7HiA7bNxd5v/7DfkTZipZ6AesaEYXiutBUrkMJJXCtOEe&#13;&#10;R8vxu29SKJIPXr5Lfv2gEUHYsOF2e8iXt+wti95/XR7962u5JYAKiTbtXbpo2b9fkMt/Y0spkZyy&#13;&#10;7W57yYBe68nALTeRmub/yF0XXisTvJfdt5aDh+wsvaoXy8RX/i5/GTslteRnsXn7z1fLrc8lUk9N&#13;&#10;X9n/0P1kYO8uMm/6eHns3sdlJtdsQtr5yNMxI035M8SYdewDgUAgEPjvINAWosuyZctk7ty58sAD&#13;&#10;D8i7776bey7+pHpMbsGmm24qQ4YMke7du0tNTc0nFeoT9Yuli6bhyYuEE+5JiCC5AiXkJrMHM6M+&#13;&#10;oK1IF0hrB/UBCBZYEUdnQ+ESN0yuTynbTJaXWxR8kYA+Y1sLwus/024m6aaJM5ewWzrXivpVQdox&#13;&#10;Gq3ZSjqG+rUuaAO7o+SO1AdmDJc0wfOAApRoQjKNye3BzvqlzeqLtvbARx/UYZ4cI7r1ggGwMZlr&#13;&#10;c6Ay9M6cGHUE5VQ1HHK9IoUEZjgeijwDsYNkyegULmxvIrLQoSabqZByFaHOPkKmnBQ2KpvGxqbj&#13;&#10;0OMNG/hgnb3JzwwDOXHR2MiJEwgt1GLKEV0g4ENs/eJFMmPqZDl3xNGmEPtAIBAIBAKBQCAQCAQC&#13;&#10;gUAgEAgEAoFAIBAIBAKBQCAQWGURsPeB5XUvy6ZYVqrubZ4zupezcpd5L1n3zW1bq7u8VE4fxT/W&#13;&#10;B9HF0Y68HAR4npWbsmyKZaXqbPPNY7t+Vu4yJ6V4nXk5m18zntPWfQbRxY5Ec/MS+dtvL03LE/nR&#13;&#10;ycq7y6GnnSRbdq3ONTY1zZH7rrxaxufYMLVy8MiT5XM9Wv4YyVldnr3t1/LU5JxizkeuUDNQjjt9&#13;&#10;mGyE2VyYCpc8Kp6RxW0KdaRoJhkurfRHLK001ZU1r8UYTtExfPTO0/KrP/4tR7JpoZYqG+99tByT&#13;&#10;Zp9pWPS2/P7yW0VXccpSpixjdpjWVEMeCAQCgcCniUBbiC4NmKGEz55z5syRjz76SDjDi38+r+yx&#13;&#10;kNPAGVy6desmPXr0kM6dO0t1df7zZ2XH+yT9VTwCoosRQ/AQA4IDB2dL2LBMmSU+n5GcYROimcyJ&#13;&#10;E5QrUYN7FpioD6KFzi1CBSbk5Em4CgJhWR6foQW6bMCmOlpBfA0I8gqCVVIXKkbCMGKHGdAvDc1W&#13;&#10;D7zHTCNoVn9oNwcq5ew1OvbCNrTrwxyckVzCmFpPALBvTHlkTJ8yI7uYgpa1mPrFiPqgyA4ke9Yp&#13;&#10;14R4GGsTSSieGAwAkDRUyZ7mmljQgdiAExRcVsgSvEJZSSgcMMqWGYGF+OmMPXoAuZQR2hFbV0Ei&#13;&#10;daYgTnMjlyWy/qqc7kA60q4hmMaEAn2SrKRLF01pSXQxJHNOUx+LszSeYjHqYc8zMfDLODUKRHH+&#13;&#10;8CrNSnH9xPUT94/sayN/vcT9I+4f2edI3D/j/hn3z+xrI+6fjkB8fsTnR/Y1Ep8f8fkRnx/Z14bf&#13;&#10;PXPvs/KCXCmun0/v+uF7xHLxp01hon3+3aS1FOuYidl5m+eF9i4rzK2c//xl3TeNBreMX2zjOpbj&#13;&#10;0yvptJTb+BvxztPl/LE+iC6FRzjKK4oAz6FyU5ZNsaxUnW2+eWzXz8pd5qQUrzMvZ3OCi+e0dZ+f&#13;&#10;ZaLLQpA4rgCJg2lFltIhYeWf998rf3l9hh8e5JgFZZ+DZYvF/yd3j5mCem854oxvSf/OLX9ofPdv&#13;&#10;N8sfnmY7VXaXs769u3TUH7lM5Pvm5gaZ9M/H5MEnXiqYJcZaN95uPznkwJ1yyx1R2rBkitxy6c1K&#13;&#10;VOmx49dl5AFbuatcXqgjvXdB7L1axF743ji56+7HZOrcNN1K0aw0S/7zltx/5z0yYZa3m+ua7n1l&#13;&#10;t733k9223iAXi4WGBVPkyQcflecmfdBCLlIrW35pT/nfvbdvMYYipagGAoFAILDKINAWogs/P0l2&#13;&#10;qa+vlyVLlgg/R5n8M3plDc64DCJVVVXSsWNH6dSpk5JcyIdYHVPF6Bc5o4sx1n1wHAqFzcqOYMGI&#13;&#10;Eijp91FUvZgK/CqCBDnJDqwoESLlbEsmaMCsL6qNhyYwJxhDZwmBDicpYUq8E5awod3lqHFZJMr1&#13;&#10;wFoz6hoSmvxCyMSDX6UlaKquf/YrUUU7qzvtiz6A0RpKJPcwoLpm31CmnH3QGWlSZ5xSon2BdiXi&#13;&#10;mRXDJjxSDzTDTpcIYkSGpgPkObxQZiwScjgKNleCKdTEpYtUog64o5HiRnkT2SnukHLImJx4ovoq&#13;&#10;47hsHEowoh/GS7pmRG38S2QbJSnplz8qqTr6hUKaXYc2TVqmX/a1MS1d9E7M6KKAxi4QCAQCgUAg&#13;&#10;EAgEAoFAIBAIBAKBQCAQCAQCgUAgEFi1EdD3rGV2McumWFaq7m2eM7yXs3KXeTdZ981tW6u7vFRO&#13;&#10;H8U/1gfRxdGOvBwEeJ6Vm7JsimWl6mzzzWO7flbuMieleJ15OZtfM57T1n1+lokujnG5eVP9Qlmw&#13;&#10;lL9cNUp1164tSCPl+mpNnzPIzJ09X6RjB2lcslTW6r6O1NZ8sj9eNuOH2aX4QbaqqgN+LLXfpwr7&#13;&#10;V//RHFmwxH6wrercRXrUdipsXq7ctGyhzJu7WH/lk+oO0rX7J4PVcoFDEAgEAoHASkKgLUQXhuZn&#13;&#10;aOFnqn8+r6Ru5dwYHwIsA/ALSHBZXUkuHJAuXUSehC59o4QJEiwSIULJF9DiwxnKJHroY1p6ViMA&#13;&#10;bFNCTIKHoEOq4OgsLGpDCagbaseyuhNwOFRP/cOKSwspaQNyJYBQkSKQQ8icoW/2wUgmpHmYDVq0&#13;&#10;z9Skryboss0SyozLvmoz/WhRd9Rycojpmx7JJozHsbFfRnaxnHr5k8v0OEMK+6pxmFFJdxaPVZJB&#13;&#10;vF+aq381YquqK5GEhJRUZ6vFgjN2nC3sDzBRIgr3AIS4MBxnXaEtY1GfM90069Q69EkZ5obRfpif&#13;&#10;nH/a0YZO2C9s9OVl5tY36FBMMgx0ddYYa4GMSxctxNJF78g5WUsX0R/9tzWFfeAX509brx5ctDAN&#13;&#10;/AK/tiIQ509cP3H/aOvVE/ffuH/E/SPuH3H/aCsCcf+I+0fcP9p69cTzR9w/yr5/5N9z4rRbQfxa&#13;&#10;2KSzVWUF9sU6hXUve04XWoY9323m6kleqOdtlLncyzpTOe4fuXrS+bg6feoPC/qHhHzfGjO6EJNI&#13;&#10;5SPg52Q5llk2xbJSdbb55nFdPyt3Gc9zJq8zL2fzH+M8p637DKKLH4nIA4FAIBAIBNY0BNpKdCFO&#13;&#10;/pn838JMuR7/rWCfQBwQXaYqT4XEC75D0AcZkDts3hTUC4PiQV9JMP51A+QOnQAlUU+oSn2fscXr&#13;&#10;Wd+ujFSRj0Nd9iD3RUY7AyEcGshGBAFvw5ZEYjvL3kElpFh8EjLYB6qwbKr0zWRRmGss9cEWb08l&#13;&#10;EmNoizEWPtzRmk20MCsraL9QZLLILDFCTksJM/ka203DSqkMBdXBjo+ZHJ/mlOI/sSAJyJEy/1TS&#13;&#10;RiWeaBsfSpWpAidpqhyIMBYG1Z2NC071oimUcTBEDjKKGYNkH5Ja9LgxetLns3CFzjwDPVTqFy8C&#13;&#10;0WVyNtEFXiMFAoFAIBAIBAKBQCAQCAQCgUAgEAgEAoFAIBAIBAKBwKqDgL3nK68/WTbFslJ1b/Oc&#13;&#10;0b2clbvMe8m6b27bWt3lpXL6KP6xPmZ0cbQjLwcBnmflpiybYlmpOtt889iun5W7zEkpXmdezubX&#13;&#10;jOe0dZ9BdPEjEXkgEAgEAoHAmoZAe4guaxpW7R2vEV0KyBtc1kapGs7mYAQndoDIUKnr90CmBAgj&#13;&#10;fSQVJWDwMc5IMqR74MGIxkrVcOqMteuEIGgyLXrQMFbAnrO94KlK49hMMhQwkXSheyWceDe1lcHR&#13;&#10;TtvKxDyhC5NaT7x3FNucKMxBHjE17bONPwnUD3zCEfvq8fjARtKPJjhjSfkh1OPsLt5AuXYCGsip&#13;&#10;w7g+WmszW0pJJNE4LPOf+qMtySWUqRJ0tFX32l8luvALmSqoH/oi5acSgNG2kb7hSid4YV+40TWW&#13;&#10;HNIJaWCrMg1C2+QPehWw1XVu6YCxSHphkbaQOQlGiS5TVozoYsdeg7HTZaewt7OgbOCSQeAX+OEq&#13;&#10;buvpo/epsA/82noCxf0n7j9x/4j7R9w/2oZA3D/j/hn3z7h/tu3uoW8N0vuDtnmI+0/cf+L+89m+&#13;&#10;//j7yaw7RGvXf5ZNsYz1QvvCdi97ztheLsxpr+8k4aswUcc3t82q89WH23t7Vk4fxT/Wk+gyaeIk&#13;&#10;GTpsaGHoKAcCJRHg+VVuyrIplpWqs803j+36WbnLnJTideblbH7NeE5b9xlEFz8SkQcCgUAgEAis&#13;&#10;aQgE0eW/d8QrRr84LT15IcuX8BaEs62AycBXIQUPZ4VT2Cj5A3rU4mbLDaGkZiRH4EUAOB8VJEZQ&#13;&#10;aAwV08WenAkmRMDe/FiZUtiqH6OmUJL/amQltzA6B/3bENhf7TsCaNe5S7HMD53lZ6ehrIUCawX6&#13;&#10;bE3QwK+VfVYV64MJ2d+cmRvkBNTBgx4yo8HQkqPlPypZG/tOmIiztoFgoiwUYshxqKbt2EfqaEpt&#13;&#10;CjWlYLyoRxwAJbpASYkuVM4RWqCnJBjEpC+wj/SfurSyEmfoG5sSZ9hVklw8HhXoI/nUpYtWkOjC&#13;&#10;rkQKBAKBQCAQCLK+3x0AAEAASURBVAQCgUAgEAgEAoFAIBAIBAKBQCAQCAQCgU8PAX/PV04PsmyK&#13;&#10;ZaXq3uY5Y3s5K3eZ95F139y2tbrLS+X0Ufxjfczo4mhHXg4CPM/KTVk2xbJSdbb55rFdPyt3mZNS&#13;&#10;vM68nM2vGc9p6z6D6OJHIvJAIBAIBAKBNQ2BILr89454xSMvTufjCyKSzMDAJIeAtUDyBdgP5DWk&#13;&#10;BiVfGCPCHtb44OLEF+M/GHmkiawJECCUyoGizq6ifmyWEC0mz+ad/jyWtarcgusMJFQn9UbJFliK&#13;&#10;hz6tF+ZBK5j6RT2xX2TY4D+KtmOf+B8Cjo5jys36gloKlVpQh6Blryya6xmph3Ho1JRJGuEolKKi&#13;&#10;6iipTN1qP8wn6/RE/PjwaLHYRkxTYCqhyDr9Mzf/lJHQYjPdoMBmCOjR+6U4sYk4YQoX9oo2zc2N&#13;&#10;2Jk/fWhFfI1H2xw5hp6oi+OlNtylsrJk2AYFqDU1kuiCNpJfYF+/eLG8N22ynP39Y+gBW1sT+xD2&#13;&#10;bUVPD07g13b49GqK86/tAMb1G/evuH7i+mkrAnH/iPtH3D/aevXE81/cP+L+EfePuH+0FYG4f8T9&#13;&#10;I+4f+j6yzEvIbFpeP8V+StXd3t5DW3DXz8pd5t1k3d5bpje9WqfMjqe1W731Ms5+fedpNsU/1gfR&#13;&#10;xdGOvBwE/Bxsr02xn1L1wnPc47p+Vu4yJ6V4nXk5m18zntPWfQbRxY9E5IFAIBAIBAJrGgJBdPnv&#13;&#10;HfGKhzGji85SwocYEDb49YSkhnxKMgoSWYTfF/RrDAramsgcWkODfjXgzgv0i7LOHkI/lNMXE0gX&#13;&#10;unAQ65CnzNq0nWJ6xhwt2kcKYaPqGsDIHCBgaA1r8FSyg9BhclKL1rAzXgfHmgg4qR+mzUiIh53O&#13;&#10;qMKcTqyRLawhgTxCjLSKviUfWocu1dnkm83gQgH9Q5/Bk09ioopJoF+uoMpkfhgr6SDXcSMnacXi&#13;&#10;cukguNC1nkh04YgRRfsHW3ghucXH05SILkTdYhmBhfG0rnbsOUlFjGu+rI1VDaZdZlw+sDLXh1kQ&#13;&#10;XZaA6DJ92ttyjhJd6DVSIBAIBAKBQCAQCAQCgUAgEAgEAoFAIBAIBAKBQCAQCKyqCOg7wDI7l2VT&#13;&#10;LCtV9zbPGd7LWbnLvJus++a2rdVdXiqnj+If64Po4mhHXg4CPM/KTVk2xbJSdbb55rFdPyt3mZNS&#13;&#10;vM68nM2vGc9p6z6D6OJHIvJAIBAIBAKBNQ2B/wbRxT+7HdvWPr+bln4oTfUzpGOP7aSqqipxC9xq&#13;&#10;9c8rHh47FfwWMBWQCALLVst/uaAE/BEI9L+25x7XVFlpE7AnOQMPQ9SnQ/hq4kwfNESypZCMwNEI&#13;&#10;mS8vREOf2cQ8MY7ZWF+wVzYFpCjSjq26T32nhZI/IAVFQ/WSC8tgp+Oznqk7jQCHnBnFEuzMsXp3&#13;&#10;KXNTQaMWSBJBWf/TgHY2Zu0ORYU+PaYBpGQb+jRLI+iw11RTggpaaE6fSiyhMhNIKOpaZ16BBvHF&#13;&#10;Pw2FBsZuRBuTzVxDMg7RMJlyWFJZcYauebRxE097KFUX2KGdLnSs1GEQdsP8UaupiTPEmA5tdemi&#13;&#10;qe/IOSOOdieRBwKBQCAQCAQCgUAgEAgEAoFAIBAIBAKBQCAQCAQCgcAqioC+8yuzb1k2xbJSdW/z&#13;&#10;nOG9nJW7zLvJum9u21rd5aVy+ij+sT6ILo525OUgwPOs3JRlUywrVWebbx7b9bNylzkpxevMy9n8&#13;&#10;mvGctu4ziC5+JCIPBAKBQCAQWNMQWJlEF/+MJoZeLv6sbmpqkMbF78uyRe9K0+Ip0rx4qjQtmS6y&#13;&#10;7AP8rl+LhVnmiPS7Trr37POZI7tUjMbSRSRKcCYQpWooa8JOOS8SMJ0RBGLKnAzDZXJyOmaiRAyb&#13;&#10;wYQt9mBTASaJ0UAoSRtsq8CeIdGigmQYdwS2hsYgwYLaiYViBw9tsKNu3iP6rl5BFYGuLuFDBSxv&#13;&#10;BFX15Y+WGkJ31lnKfYYXJ/tYi41R7RgvCanLsdArZ0mh/xRaNcw12wwXHQmM2B3TdTnVqY2ewwfd&#13;&#10;OL42TmtVBNiouvSRCCYwMk+ksJgD7RWKjZBoP6CjNBbIWKeF9oHuaI9OUabkGfXncrZBnvRZ1s3J&#13;&#10;LXBGjGlHxyQy0R/H0ohljHRGl6mTg+gCRCIFAoFAIBAIBAKBQCAQCAQCgUAgEAgEAoFAIBAIBAKr&#13;&#10;OgL+PrKcfmbZFMtK1b3Nc8b2clbuMu8j6765bWt1l5fK6aP4x/rViegyY8YMGTdunPCHlYaGBodp&#13;&#10;peT8699evXrJ4MGDZYMNNlgpPj/LTnielZuybIplpeps881ju35W7jInpXideTmbXzOe09Z9BtHF&#13;&#10;j0TkgUAgEAgEAmsaAu0lurT2WdywdIE01r8njYumgNgyBTO1TBVZ+p5ULJvVKsRNUoWpNhplXo+z&#13;&#10;ZaN+n5eamhrwKYzJ0arRatQAoss0ffIiaEoeIZGBA0A9lxL5hBKSJjzlykmVGYkXygVBxckb6tHY&#13;&#10;KUa6UH2LpyQQd8gcbWwmDUOJIqlNDyoCVnLakpwONJSpog7NggeHpJ1E5DBf7Cke0ug3dTrVUrCC&#13;&#10;WLDj7DWM54llxlUbdpgptWsVquo3OVeyjWklDDgSI6kYOch8VFQ40QV166gRjpIfnZWFZlRnO2Ky&#13;&#10;if3Q3iG4zujCdhBROArvl86ko/pJG7pmY37UC9pJcFI5xBUo26w4cIc2EmuYq0/NzJedK6kfje6f&#13;&#10;as2Y0WWBTJ+yIkQXHxQCtymFPY9A21PgF/jF+RPXT1sRiPtH3D/i/tHWqyf/UNdWD3H9xfUX119b&#13;&#10;r564/uL+EfePuH/E/aOtCMT9Y024fxS+B215prR+/LNsimV8rViIX2G7lz1XTTPQd4xWN3vqFOq5&#13;&#10;bqHcy65ndUTnu89kXyqnz+If6xctWiwTJ74lw4YNY/Mqm6ZMmSJ//vOfcwSDT6qjfNe/3377ySab&#13;&#10;bPJJhfhM+PVzsJzBZNkUy0rV2eabx3X9rNxlTkrxOvNyNr9mPKet+wyiix+JyAOBQCAQCATWNATa&#13;&#10;Q3Txz9L5/3ldmhdNlCbO0sLZWZbMxMQhH5UNZSN/+EeaWX28DNhmP+ncufazRXR5eOy0ZhJTlnvl&#13;&#10;gYcSn+XEvpNgj4dZ/FdlZmw3fJRiQZwKEmcUsWWG1AT+mFQTdrqgDo09eOoDeSvsTDMKpIeQSFJl&#13;&#10;Iprrg5bKtUY99EN9s0AnNjONkmxSzKSKdrPXwaJMATNu9GM9RD35o4xJM8gqdP0mSvjAZw0kgjjv&#13;&#10;Se2xK1Azp3CQXBlxBDV2lWM1molaal1LaOOJTBvGsVbTZ3QloUCqOHC8SvahsrfRbxMntTFI4IR+&#13;&#10;LJY6V8d6sbAhxSN2Go87Tc06SwuFFgt+6AV61ikcf53phfrQxfHMzejy/SOTD890NF5pQx72CfQ2&#13;&#10;YEeTwC/w8+u6LadQnD9x/sT505Yrx2zi+onrJ66fuH7aikDcP+L+EfePtl498f0n7h9x/4j7R9w/&#13;&#10;ykOA7wgtrfj9I2+Tj2Vu3BeuxJxf0ymse9lzari9ywpzL3s01n0zW3v/6TNie9uK5vRhfzjId5/2&#13;&#10;Y/3qMKML/+Dy1ttulQULFshmm20mW221lf6lruO0MvJly5bJ+PHjZdKkSdKlSxf5xje+odPerwzf&#13;&#10;n0UfPH/KTVk2xbJSdbb55rFdPyt3mZNSvM68nM0JLp7T1n0G0cWPROSBQCAQCAQCaxoC7SG68HN0&#13;&#10;yZIl8u4zR0q1zJMeXatXCL6GhiZZXN+o25Iljfb7frJsru4hs+o3ly8dcJZ067bOZ+o5ruIREF2c&#13;&#10;0FGIFL/WeOKjGR9SqsjOQPJJRgq/+rDJSC+qbDOvgPxgdA23IvECigUB6ZcvoVTMBymqYsd6nmhj&#13;&#10;RAttgg5JF1RSXerBn3mhJ/RDm+mkUskeakeZJtiho7kliCDLL4dkGkbQcW3zacEsqrpPfU4utVmp&#13;&#10;PQhbWch00U5anyrZdw6MvUQZix+hZDIdDXQh1madzUX1WIXQglo4Ao065Y2KB8S0Q8rN0KKkFcNI&#13;&#10;yUNscyXYNAMk/eKHRn14RbseC50Zhp6YYKGcFjhXG9flFz62wweJLoxFbV58ixfLdF266CgqRAoE&#13;&#10;AoFAIBAIBAKBQCAQCAQCgUAgEAgEAoFAIBAIBAKBVRgBez9bXgezbIplpere5jmjezkrd5n3knXf&#13;&#10;3La1ustL5fRR/GP96kB0ee+99+SBBx7Qv8wdOnSow/OJ5Pfddx9+NGmUr33ta7GEUQmEeZ6Vm7Js&#13;&#10;imWl6mzzzWO7flbuMieleJ15OZtfM57T1n0G0cWPROSBQCAQCAQCaxoCbSW68HOUn58LFy6Ud8b+&#13;&#10;TCoWPCcb1nXIwYdmWbasURYtbpT6+gZZugzTXuTIGSI1a9VK13UHSNdeu0jnnl+QDp03xE/5VbJ0&#13;&#10;6VJ5c+ztstHm+8q6PTeQ6urqHAcj53w1LVSMHjuVTAt8k8AISKYoSF71puXqsDP88g9vPAi6vBD8&#13;&#10;OFFFH26U4OF69GRe3SfDaqur0N5lqdwEUkalSgusEI//nEDC+BqK0uTLtG3eFeoykveNVdI0vM9o&#13;&#10;zMFATSXV0JE5ZbMmxkkl9Zgq5pc+2Q8Ic2askEGTfOmMKyDEmB+LpD7ILKEuyDtGH0GFvpj5yZqL&#13;&#10;bX3P9VHdGx600ZNbO9CoHaHrRpBRdGkp9Jp1ptzyRCizPyTLeCKRRfuI2CTmQMO21BdfIolyHucg&#13;&#10;ujhykQcCgUAgEAgEAoFAIBAIBAKBQCAQCAQCgUAgEAgEAqs+Avn3nCve1yybYlmpurd5zshezspd&#13;&#10;5j1k3Te3ba3u8lI5fRT/WL86EF3efPNNeeqpp6RTp05y0EEHOTxy00035corUjj22GNzasRhzpw5&#13;&#10;Mn/+fNl4443tfTdaH374YVmMP3Lcc889deaYnEEUWiDA86zclGVTLCtVZ5tvHtv1s3KX6e82MPA6&#13;&#10;83I2v2Y8p637DKKLH4nIA4FAIBAIBNY0BNpLdOEz2JTXbpHF790nnWuahLO1+ONFRWWldOrSQ7qs&#13;&#10;t610XX836bzOIKnqsK5CzOe0zp07y7vvviubbLKJ/Otf/5IttthCZs6cKR2qFsoSzPiy/oYDpEOH&#13;&#10;Drnnu9X92IDoMs0YGYoQ2BT237gWfLDBCEkKgdgeclKZAyc5xIBNehQiKRUCDT6zic0cYj7oB7QL&#13;&#10;JVvoIx95HRQisZ5fBoiEC+1OBtjwpcYw4Iwk/Me6zqRCMoz5QlZQ4mJJ9Ie9FXRMHkMrro7+UIXJ&#13;&#10;SSTMdSKa1FedBYauEkYaE202SrPlXpGhDR1iY/wmOKrkukKoKckEspwdSCbEg9Ps0Ja62mdoc5Ac&#13;&#10;py6tlPqh9mCuNDeaHUyoqH7ZN8YgHcb2/MJGWbogUDR17tEH1mFDEg5N1VxJL1ahLVo0vvlO/qjI&#13;&#10;44A+LF68SGZgRpezRxwNn5ECgUAgEAgEAoFAIBAIBAKBQCAQCAQCgUAgEAgEAoFAYFVGwN/zldPH&#13;&#10;LJtiWam6t3nO2F7Oyl3mfWTdN7dtre7yUjl9FP9YvzoQXcaNGydjxoyRnj17yt577+3wtJnowqny&#13;&#10;Z8+ejb8WXqa++vTpk5ve/i9/+Yu27bLLLjJ48OBcrCi0RIDnWbkpy6ZYVqrONt88tutn5S5zUorX&#13;&#10;mZez+TXjOW3dZxBd/EhEHggEAoFAILCmIdBWogtxamho0Bldpk98Uma8epVss9NQkFp2lU5dN5eK&#13;&#10;6rUUSs74wuUk3377benfv79MmDBBBg4cKO+//7706tVLiclrrbWWfqZzNhc+39XXL5JF82bIRpsO&#13;&#10;UqJLJQgzn4VU8fCL0xKlwqgWJETwUUyHxwcbjpLklsIyZUxkZChxwvR8lhS1wY6+qKOtFEKg/tlG&#13;&#10;cgbbYc8ZRljO0z20BQcg2aCHxsKgAT0UpqRLD+wPEmd9ST03xxSmGDmCjPVE45qZ+cktq6SuPFaK&#13;&#10;gcyOOwkqYOi4Cck6AMy1WdK+a1wosUEnSUGZY4GhYoWiE12sz2hpAg2IQZIZ/eC/pvwas+oMMjiA&#13;&#10;AtlbageJxTWj3AOqejBEbFYYlIE7dTl2lZGogjHpkkYVToShjL5SmxURhe2osJTGZbZNUh9EF8Ul&#13;&#10;doFAIBAIBAKBQCAQCAQCgUAgEAgEAoFAIBAIBAKBwOqAgL/nK6evWTbFslJ1b/Ocsb2clbvM+8i6&#13;&#10;b27bWt3lpXL6KP6xfnUguvz973+Xl156SUhI2W233RyesnOO3WdxofH6668v/JFmww03lJqaGvVH&#13;&#10;Qs3UqVNl++23ly9/+ctlx1hTDHielZuybIplpeps881ju35W7jInpXideTmbXzOe09Z9BtHFj0Tk&#13;&#10;gUAgEAgEAmsaAu0huvBzlM+g709/Q1578hQ58IRn5K233pLNN99cJk6cKJtttpl88MEHst566ymB&#13;&#10;pWPHjvrZSzKLEVrqczlJLnyOow6JLwvmTJS+/b+gMwGuHKLLHHn+8Wflg6XLpMsmu8oe29SVPNRz&#13;&#10;JjwrT7/xgdSst5X87y4Dpbqk9oo1Vox+aTqfXpR4wQcRo2EYN4NyJpIytJT0TMf2tFEdU9SyETBY&#13;&#10;hGuqcSMhAnlu5hLKmEC4IOlFm9MzIKzQkNM0IgaJJKmdZgVFVpFsDCzRkj5UxxVhrHJ0yEKzgRtq&#13;&#10;zrRhPem3IO3QKRo4VKrShkQXtSZTJHXePZs290zmsAJxrUcg9igoMMOsLoofXLhtE2ZFUfYJtBV3&#13;&#10;7S8eEOlGsTYbdoMjon2VHp9GaYSOzfZCOUkrFEATOhabRcgo53/q0FFODz44lqStMXBBKRkHOtTl&#13;&#10;UkbJWOPbDDFoox62JWCEFc/oorgzYMmk0TI1wt7PnUx4kjDw0/MyA6I4f+L88ftfxukR148iEPeP&#13;&#10;uH9kf0bH/TPun3H/zL428p8ncf+M+2f2ORL3z7h/xv0z+9qI+6cjEJ8f8fmRfY18mp8ffF9Ybnx9&#13;&#10;x+inNXLaFy6HzqZiHb6W9OPvbZ4X2rusMLdy/vph3Td65atHfV9rQXJtrmM5+2R/wNdSbuNvxB8g&#13;&#10;utx/ZOAPCsOGDdMQq+Lu8ccflzfeeEP/infHHXdsUxeLZ3EhyYXbq6++qn8VzGWRmMaOHat/Mbzl&#13;&#10;llvKfvvt16ZYn1Wj5mX4UamxCj8c1eg5VO44ed4Vp2JZqbqft4U6Xs7KXeakFK8zL2ejPfU99zLH&#13;&#10;EkSX4iMa9UAgEAgEAoE1BYH2El34bDZr1iz5x/2Hy7CT/qYz7ZGwws/W+nojshSSWjgTH5cj4jMb&#13;&#10;SS2eU8YZYlx39nsvyaYDd5fa2lrMuaFTnrTvkMx/Xg7Y8UiZpF4GyPVjHpE9SnBdxl17gAy/Gtp1&#13;&#10;I+W5MSdJj/ZFh/V8qXjkJSxdRDIFiCDkOzDxi4UlE+hXiPQ9orAlifSLhMpTY04OJ+pBBSyZZ+Ve&#13;&#10;aAA0kDgB9gi/TlTyQcptUFCMkdusJ+RspADorxI0qE0D3XEM6lR7T3GuiWI0ajdYtBbT4NhzRBeK&#13;&#10;YKV+irXpLQWAvT7wQaLLM/GBDk2FEahKYo670/7ii5SOHRUdKXTox/sGd4CDSKS+5wp05EKzYRNT&#13;&#10;I1g2jIujB7IJJeaPgZvJfOF5yhga0fqtxBwV2zH3pZBIVtH+0JZ94z/6oDl2aM23cyz4x/7qP35J&#13;&#10;RLl+8cLliC60jhQIBAKBQCAQCAQCgUAgEAgEAoFAIBAIBAKBQCAQCAQCqx4C+j6wzG5l2RTLStW9&#13;&#10;zXOG93JW7jLvJuu+uW1rdZeXyumj+Mf61WFGl/vvv1/eeecdnWVlm222cXiWy/nDCMezePFi4V/3&#13;&#10;8kePqqoq/ZGDbU54cJILHZDosu6660rXrl3V3+uvvy5cKmmTTTaRQw45ZLkYa6pg7r9Gy3fPuF4W&#13;&#10;AoC+B/1QfnX8LmVDwXOzOBXLStULz2334/pZucv8uHudeamtcekMefDm+2UGfoCr2/5gOWSnjVS/&#13;&#10;+NphH4Lo4kci8kAgEAgEAoE1DYH2EF34OcxntQ8//FCefeA7MmjPC6WpYi0lq/DztpDI4oQWkmBI&#13;&#10;ZnFCi+eFM7pQ94N3n5EB2+4vXbp2yy1N2a5jUz9Ojhs0XMa4k8FnyHN3HN8qgeX1G4+ToZdDG3pj&#13;&#10;oWdPmG7chhxEm4rRunQRiBJKwjD6RG4ZHaUwJHoHH3IQoxJMDSVBoEIOBS38MYzg58goqT/kXpBI&#13;&#10;QTKJeqdyMmqGL6V8qMzLiAM50/JEESoyRlXyYXV2iCULYJnawo3K2ZYarRfKCIGMrYzF8WOPIgk/&#13;&#10;muCzCTSSCkEsJsjTCPThrYIED+0md4aNjkdxAmnHx8BWOmdSjKnLpYaICcraBXVkKqrGMWpVySuN&#13;&#10;sOMxYaI8T2ChgAQTtlkMHkdTIokFMhUzJnyyCpmSaegHZTYX9o/9sn9oYCuILhARoaSfbPAXDsTD&#13;&#10;iS7sKMsliS4MZsOg8/JT2Ad+cf6Uf924RVw/cf3E9eNXQ/l5XD9x/cT1U/514xZx/cT1E9ePXw3l&#13;&#10;53H9xPUT10/5141bxPUT109cP341rFCeezdI7RW8flrYpCgqK7Av1imse9lzDZ3eZdrbx/w7S+oU&#13;&#10;6rluodzLNsO12eZkyb5UnT71x/r0bpTl1YHoctttt8nMmTNl55131qnsOY7CRLLB3LlzZeHChTq+&#13;&#10;wrbiciHJhW0kunTv3l031idNmiTPPvuszvJyxBFHUNTm1NQ0X+4952S5dzJcLFwku591lXxvl94r&#13;&#10;5K+5uUGevu5kufLvi6RWZstWwy6T84ZttUK2n4TSi789SX7y0NTkelu54o4LZPPa8ibj57lZnIpl&#13;&#10;peqF57b7cf2s3GU8z5m8zrzU1vDReDn7+5fJTNj02OsUufzwbVRfr51k6z6D6KLQxi4QCAQCgUBg&#13;&#10;DUSgvUQXztDC57fn/3SeDNxxmNRtsKMSXDgLS3tmdJk28QkZsPW+snb3OiW6FHM6yj5UxUQXONj1&#13;&#10;nHvld0dmk69zRJcBILo8shKILvWvG9GFHecDDMkZ/MdyjmiR2qjD2UuUdKF6sGGuz2D5BzEv5b9P&#13;&#10;smRSlSXHfIRSAgzqbFUSRtJjcJ+IhF9sfNkfAt7U3EhtqOQjQKAy1bXK8nuwUmiisdDK+JzIhSQO&#13;&#10;Sq0X6hnjR073yLUZZfYBSrZRyAc3ZPREaybFjlJUzQfHYXhSt4JEF+QejaQa82L29OGz1+jxgDbJ&#13;&#10;IwqOWqprPT7af8bS//SOxE7rlzGUE/GE/jltZzWOnT2kWgyOl7G4tVjuiB3P+WQb9HWmF/q0/pof&#13;&#10;G0ue6EI9TJm0GEsXTZksZ488mj2KFAgEAoFAIBAIBAKBQCAQCAQCgUAgEAgEAoFAIBAIBAKrMAJ8&#13;&#10;11duyrIplpWqe5vnjO/lrNxl3k/WfXPb1uouL5XTR/GP9asD0eW3v/2t/hCy9957y0YbbeTwaM6/&#13;&#10;4v3ggw909ha+S1977bV1dpbOa3WWqmr7487GBsz0gve5xGadddZpYU+iS5cuXaRnz54qf++994RL&#13;&#10;JXXr1k1OOOGEFrrlVkh0+eP3vyH3TkuWfYbK7b86SrquwDT6DfPGysgjLhA37XvQT+Tab+9QbhdW&#13;&#10;mv7kB38qJ9/4gvmrPVD+cNtx0mMFxlHYAeJfnBZNe0YuvuwumbO4o+x1xjnytc3XbqFSaFN4bruS&#13;&#10;t2flLnNSiteZl9oaFo2XC797mbyDIL33PlUuHL616hdfO+xDEF38SEQeCAQCgUAgsKYh0F6iC2fe&#13;&#10;++ijj+Tlv/9G6nptIB177LxSZnSZ88HL0nP9LaRu/U2kuro6g2tR5pHKILrQw6WPviIH97elLws9&#13;&#10;rgjRZf7MCfLqhJmyTA1rpGefzWWL/nVSTCGeP2uO1H/4LJYuwowu/hhVlQgaJGKAF2GEBzQq6YNV&#13;&#10;aJK4oROIgPzgZBOlaUDJ/UBRwyt5BX7oL7mjk0SsgCTH74A+TXLx1Vyb6cM6gAJjgLRBRZWjZLOq&#13;&#10;0C38ol37RBu26T8zVxIKXTAQ/nMMFp5786lG9J1s1R91U3vhePOzpUAZBhpf7VDVENixQfuU2iGi&#13;&#10;b00o0Af/qQ5LKFLms8FQQOxyY2M3IbHYINjAtzvkskOs0gdjqG/a0x9jQGrx4IRVamk7/NCISevM&#13;&#10;EANKCjVLqOsMNpRBjcQZxtA4INZof9DCh9clmP7SiC5H0WPJpMdEPZZUa7Ux7Hk2p2PXKkqtNwR+&#13;&#10;gV+cP3H9tH6HKN0S94+4f8T9I+4fpe8SrbfG/SPuH3H/iPtH63eI0i1x/4j7R9w/4v5R+i7Remvc&#13;&#10;Pz7+/pF7N5gBY2v4ZdkUy/SdIt4g+vVb2O5lzxnay4U54/NdpMu8i6z75rZZdb46c3tvz8rpo/jH&#13;&#10;ehJdJk2cJEOHDfWwq1x+1VVXCf/qd8iQIS2IKpyy/v3331eMSHDZcMMN9QeNcgZAogunue/Vq5ea&#13;&#10;cQr9Bx98UP2cdtpp5bhaTpdElztAdBnlbBVofOeau+TATdZaTrdY8MY9Z8sP//BqTvxpE104llfH&#13;&#10;jJOP8ItMr22/IJvVdcj1bUULPCeL04cv/U6O+cmDKh7ykxvl2O2McOR6hTaF53Rxu+sV5l4Ooouj&#13;&#10;FXkgEAgEAoFAILDyEGgv0YW/ty9YsEDeHPeQVC8bL5vt9KOVMqPLvA+nSqeONbJB322kQ4cOxqlo&#13;&#10;z7BbIbpI3THyxJgfSd8i3yWJLvPflht/PFIuf3xSkRWqAw6T39/4Y9mldyLPIO4BWDKJmmnpInyR&#13;&#10;YAUbZzkhgYLPVvp4hZ0SYNCmQiqxjeQHMJPtGcyID1om2yIllvhlhP/Zxq81LDOh5EXkjJe+8rCd&#13;&#10;jUzISZAhc6RZZ1SBHn2BXJEPA2v170bm12ueqy9jzaDIIOyzeodD/7oFucaiBv3CmowfOqHcMpSt&#13;&#10;v2ymjO7UIwkgyhDSEemY1QaN+vCo/SYK1gO2eWR6oI/c0kP0m/wr1lpPlgp0aoQR+S82K0uKw6b0&#13;&#10;BVBx977TJXkuak+HoPAU+mI77TgrjLpXR6pvNvxSaYQZaNKBNDUyuo2HF54tXfSOnD3iaG2PXSAQ&#13;&#10;CAQCgUAgEAgEAoFAIBAIBAKBQCAQCAQCgUAgEAisugjk3xWueB+zbIplpere5jkjezkrd5n3kHXf&#13;&#10;3La1ustL5fSRRXSZOHGiDBs2zMOuUjkJLldeeaX26bDDDpPa2lotcxxczojt6623Xo6owsbKyiqp&#13;&#10;rqrCO2y+iTbMG/BOlzN1FycSXaqg26dPH20i8WfUqFFaPu2006Wmpvhva4s9tF7PIrrU7nmmjDpt&#13;&#10;t9aN0NLUNFN+MeQ78tcCrU+b6FLQFS3yPCs3ZdnMe+2PcuTZ96irYf/vZjli6+4t3BbaFJ7bruTt&#13;&#10;WbnLgujiaEUeCAQCgUAgEAisPATaQ3RhL/h7O5+7prz9kkx//WrZ9PMXr5QZXSorlsnCeTOkT7/8&#13;&#10;UkjtGnUB0WXfc26RobMukBOuN6LKgBN+L4+ctksL960SXeY8L8d98UgZU6BdV1cns2bNKpTIpQ/9&#13;&#10;SQ4e2EUESxYdN2io6ueILrrEDtXxjEsqBrgOymVQ8oXKUE05mRVK0ACpg+2qyD1s+JBsbSRfWKu3&#13;&#10;q6p6N3s8UquoGUQMJZ2kh0B6sF6wGd6MyaJ+lUKicVQFVJV8D+wBDb4qqtAX7STdqGLKrG/aL+qR&#13;&#10;tJHIPci13+4bhrThBpF90VInqCCR5AIHJkdRsUky/pUACUOFSYk6kBsFhn6hzCkMSSxBMZnqFyq2&#13;&#10;ujmRsTI09KAwozaSNuBYQZ7T57iRSFbhg2pF6oiOTeVog71hbL6sbjZKdKEe/lVqSJaIJXL4ZGSN&#13;&#10;z3raFAyoNOIL0RIuXTQVSxeNOEa9YNfGxBGlcbbJQ9gHfnH+tOnSUaO4fuL6iesnrp+2IhD3j7h/&#13;&#10;xP2jrVePPdwHfoFfWxGI+2/cf+P+0darJ+6/cf+I+4e94yv3GrL3sC3PH5PlPZWqu72+w00mrp+V&#13;&#10;u8y9s47/2NK70MJ3lVCy9vz7y+y62bvv1Y3oMmfOXLn++t8oJMceeyxeNdsfdc6fP1/+85//6LJD&#13;&#10;/fr1c8hAWqnGDwYfyNtvv63T4bOByxD1799f6urWw48qDTldYvH666+rz759+6qcsptuuknL3/nO&#13;&#10;CZhBpkdOv9xCFtFFZDO5aNTPZFBt6wSaOZjl5KjzH2gRrjWiS3Nzg8x8Zzxm5Xlf5oH0w7Q2purf&#13;&#10;dtBW0qODYdXCUUGlaf5MeXHcG/L+R4tV2mGtbrLpltvI5hu0XN6Jjc3N9TJ7+iypR7lT9/WlZ5ca&#13;&#10;tWH82dNnynycm3W9NpKuiPnB1PHyrzenW3+q15K+m28rg/qtp+erGmG3dNEs+fe8Bvnw+Vvk3N/Z&#13;&#10;Tz67Hne+HP35OlmCQ1S7zgbSozP/ADn/2c/yEvT5TfR5WuqzVHeVTbfYSrbYyI6T6zP3sp3zC2Ty&#13;&#10;m2/KO+/9R5Yua5aaTl2kd9/NZGDfdVXP9ZlnLV20dO4MGf/mZJmzoF6WNVdJ9/U3ki0H9pVqnC9u&#13;&#10;yzgLFy6USZMm6exDHj8rdxvi4eUVzWljY7IxsuxLkA0duurOzMR+RwoEAoFAIBD47CDQXqILP7/q&#13;&#10;6+vl/ZnTZNxj35a9jnhopczoQp+L5ryF54PdZK211so9O7YZ+QKiy+Az7pU7ju8mZw7cR2w+OpEz&#13;&#10;Rj0nx2+ff17MJro0yOgzt5bT3WjXkfLQFcfJwB6YvaV+poy+6hQ5/eaXrYt1J8iYMadJXepwwxws&#13;&#10;XfToS9PxnEBiiy+ZYxQI8iP4VQWPE3igSBaQGNtbqQ/aVtCiRerSgxM/3NR8JW36VgU+rKCsjaap&#13;&#10;e8pUlftcRXXhWduc/kE/dKX9pC6Stik5Rq21TWVspi5nOKFblvldSO2Ra8HjQUgCDhSbGIBif/5N&#13;&#10;dY1JW7Rpv1JZCTB0BzlTTmyKhQL0I2GV2ngcdFYYMmlILEH/fFIZ1jkO6tBO+6NqlFswiJHseNog&#13;&#10;tUohhpr8UYn+8V9JKyzYf8RLD6AUYGMcbWNHUNYqRWT5Y2Ak2WBdI+1rI2x16SIluhytMWMXCAQC&#13;&#10;gUAgEAgEAoFAIBAIBAKBQCAQCAQCgUAgEAgEAqsuAvr+r8zuZdkUy0rVvc1zhvdyVu4y7ybrvrlt&#13;&#10;a3WXl8rpo7UfyP8/e18CYEV1rF3sy4CCMAIquIHmBREXNPrLS3BPiIAKJoDKIuAKooIaEcEFFXdF&#13;&#10;cAUVVCQBTdwwUaPRB0+fsoiKUcGNRYyA7MzAbH99Vafu7Xun72XuCDponZnuc06d2rq6T0/f29/U&#13;&#10;qaoZXZYvX05TpkyRFxVnnnmmhYbwcqWAl5cHyKVBA/6v11DAv3DhQuum1G3btpXljYyIdPmff/65&#13;&#10;6G7WrJmRaerUqQIc6Nu3L+2xxx4Jeq6NBNDlO5bclJQ+4oJ7aFTnJDgnOYLro5CevfoMmvQBMtck&#13;&#10;heKALsvefYbuvONRWpRki6jKo84XjqYLfvdfEZo2YeOdaffQmKnR/ylOsuW160LXDz+HDtgtCcYp&#13;&#10;XjeHBp11Ha1itryTR9NTFx0uAhsWP0NnXvaYtLtdeS3VnXkb/fmD8g7ltTudbhl1FrWsXUN433t4&#13;&#10;AI16PvofzEJO7H539cN0HoNecD2jwOf//fO9dNu02QmeaKP+/r+ja0b0of0bqn6bB+BZNGsG3Xfv&#13;&#10;dFrG3+unl7LdDqGLLhlER+3TMDHXokCX/bpeQCfy/1I/8Oz7ifGEjvrt6MIrBtAvm9aUMcwtB7ok&#13;&#10;ouMNj4BHwCPgEfiJR2B7AF22bt1KWDbyf57uSwd1uplKymrLs2qdOnVkacloXatWLcn4gqUrAWax&#13;&#10;GjowFuVdtuh1an3QbymPnxGRue97lSjQ5eJp/Ax0KG348HHq0H1MUHsSPb3gXjoorDgUB3QpXvEy&#13;&#10;deo0hOTJp/XFNOvFixJAFlVSTC+P6kRD/qzPRpc/PZcGHhSeb9m+Al0AaGBu4BUsbWHAieBJSfTg&#13;&#10;UQcgiyQd/SCHsTBQyuAHWUaHaRAFGZuAJbgCOAJt8CfGQYcusQUB7aMBPAb6OqTC0gYLSgC6wBcZ&#13;&#10;Fd0Q4lwvkFMm3mtH1IlSyMqgVJBVwzgmk+daBJRR/BUr0KVc2kWfIyS8QY+Jil6oZg8jD4wSE1Gj&#13;&#10;jNAmPuiBiiocPNSK6+ICg5G4k3gYhQDTAWDB8aMoP8tBD0AooPEGVgHIQB8oYkdl5UiYpKAecKs8&#13;&#10;6MjiouzSA0X04r8lRCeP63kr40kGoAtndPkKGV36wpAXj4BHwCPgEfAIeAQ8Ah4Bj4BHwCPgEfAI&#13;&#10;eAQ8Ah4Bj4BHoApHQL/by83BOJl0Wra+jVkN69aOq41mXqJvm8lm6hs9Ww0dOxvQBdkxpk+fTk2b&#13;&#10;NqVTTz3VQkPLli2j4uJiOuigg1L+U/eNN96QFx+g77WXLke0bNlSydyCFyC/+c1vEjpKikto4UcL&#13;&#10;5Tv8vffeO0H/29/+RqtWrZLlnNq0aZOg59pIAF2WsiQvuZTH2T4EApJ3Mj0y9ULKD9lponqLvvkn&#13;&#10;nT3obuHLy29J9VYuFXBJOtBlzQfTqM+IJ6Oise2OwybQlZ1aJcbg03M3DKJJc8qDURJM0mhHY5+4&#13;&#10;ntruqmCX4k0L6IqeI2kRj8GX8QMPE641vPRQ37D0UKp8+V5Z63PoL7d3pbr80mDBlMF0zYwl5ZkC&#13;&#10;pdvoh6n/oQp0KS1dS8+M7k9PfMDf2Wcte9HQu26iY/asm5g3/3l7Il181ysihWsfpX79+gJkQhvz&#13;&#10;hWhPGnrHdXR4fm3pR4EuOg5O5Y32ldaWrrj7PGpVk/9x14EuEqftvcOLzLlz59Inn3xC3377rbzc&#13;&#10;rFu3rixZduCBB9Lhhx8uLze3t13X5xHwCHgEPALZI/B9gS74m4olKNesWUNvvXgFHdJxIDVr2UGe&#13;&#10;6wzIYmAW1OCtXbt2OQAMaHgmjPJ+++Ub1Kbd72iXRk2oZs0kcDf7EWUYjQG6gHP+hF7Uc9w8Fep2&#13;&#10;By289RSCpTigy4YPJzIw5jbh7ffgLLqqU77KRfbFS16gTicOEzDMIQyo+TMDaqQo0GV5eAoKWV0E&#13;&#10;vsAkQV3wDh8aIsoEPSLIh8BiY+BnRiQ7wZI3KKhUDfQICWgKqGQ1vAMzACDChz4AG9wXIciCl9Oo&#13;&#10;AIEjddAR8QmseAxDspUAdQlMEVAOU0QlDMGaoEzEnNhTDRgDlzBpO+FjoHGlLfYsAD0E4INjwEFh&#13;&#10;UHTrMXJP/WK1GAYKBccnhSu1luSVvjAGO0xgEWNkflGiWViCLckAk/CZeQE8UUX8AKn8KpfMBKPO&#13;&#10;gArbslcH5RjQRxd7fMDjOtAFKIOYGC2MiwTz4IG1UJYu+oKBLmeLvO88Ah4Bj4BHwCPgEfAIeAQ8&#13;&#10;Ah4Bj4BHwCPgEfAIeAQ8Ah6BqhsB+x4wFw/jZNJp2fo2ZjVsWzuuNpr5iL5tJpupb/RsNXTsbECX&#13;&#10;999/n1544QUCEOWkk06y0NBXX30lsUkHurz++uvyIkSBLnsJP0AxWKII/+177LHHJnSUlDDQhbO/&#13;&#10;4LvvKNDl5ZdfFv2dO3emQw45JMGfayMF6NKuO1184Ic0bsYnouaMm6ZQn3bJNPeme+7DF9G1zykA&#13;&#10;5Mw/DadPxt5Oc3gwCnSB3ikDetPTSK/C5cDfDqQLz+hErfJ3odKN39Ab08bTuOfe18G8Y+mhqZdQ&#13;&#10;iwCqWfLKLXTRuFk6xvsjel9JQ7odSY1qldJXC9+gh8aOp0RClg6D6a+jTqKaHJ+KA13a0KBrhtCJ&#13;&#10;h+xN1YtW0TvPPkC3PvWu2MO12f/OqXRa6wZUVlRIG4tKadW7kxlk8pKMHz/sHjrv8N1oCydZr8X/&#13;&#10;gQ1ADGS++PuNdNmDcxJz55iz/kTn/LY97Vq3Oi3/6HV6aNQDtDAcUdmeXenRO3pTHsuWlq6kxy66&#13;&#10;iP6+Wgd/1X0o9e1yBO1aqxpt/O5Lmvnw7fTMfA1i/WOH0gP9Dxcb5YEu9ejEs86jk45oQw1rltCX&#13;&#10;771I9z/4Eq1htfDvwB5X0BAGEznQJZyE7VgtWLCAXnnlFcmUk0ltHoPITjzxRGrfvn0mFqd7BDwC&#13;&#10;HgGPwA6IwPYAugCgsm7dOpr7+l0McmlP1ev/Qv6eRrOzANyIfi4ZXb7+/E1qvvfh1KTpXgJ0EZxD&#13;&#10;ZWOQAehCtILu/H0nenCxKu734L8YwNIiFuiy4l83U6fzHmPGw+jxt5+iI8s/AvISRh/SgPbdOY8c&#13;&#10;USzQRXERpQIYQVuKNGREgA8GXhHUhTHxw4py8IMLPyChYG80BVgwQTATOp4AugBkwZxYIkmwHIzO&#13;&#10;qMaAFtUITVxYP7QJJ+tXDaYd46pauZgPIIzAxY0gqa1gHeaFBZXJiR1RG5E3AYiLH2hwCXSQEizc&#13;&#10;ACBF+njIxA9UcS1eMwpHACvoi2BSCXhVUgQgklCc1AN+3gBiCToCt/RFRA2wXVUAII60ETemCT/v&#13;&#10;QJNeIMjSRSKTHBOeQBObaPMmQBfRxH34wsHECkYSVO4ngC5LGegyeFtAFxyTOMF1ZYrLe/z8+qnM&#13;&#10;zFEZnz8+f3z++PypbAT8/uH3D79/VHb2pDzzV0qJzz+ffz7/KjV1RMjnj88fnz8+fyobgZ/H/UO/&#13;&#10;T4yLUebjj5NJp+nXi8n5Fx23ttWwbu1kLVT9PtO+qwxugsc2ky3fh86wTHuE3/iiNXSUB7oU0KJF&#13;&#10;n0r2kmC2SlVvvfUWvfbaa4Rlh4455piEb998841kdth3332pYcOGCfqXX35JH3/8sYBX7KWGxeAX&#13;&#10;v/gF7bPPPgneDRs20BdffCH/Gdy8efMEffbs2QKAOf744+moo45K0HNtpABdWp5Nj45qToMH3aZZ&#13;&#10;XTqczyCSzgIiMb3FWz6lUT2G0Qcg5HWhSZM60diewxJZVCYM0uWCoPefk+6jt77bQlS7PQ0Z2oUa&#13;&#10;R7LDlJUV8/JHZ/HyR8ja0pJGPzGOOnBmltLSFXR373Pp9ZDM5YSh42joCfuaeamL1y2gi88aSUhC&#13;&#10;A9kx08ZR+7yaFQS6NKXhDz1Iv25eS6Rt9/aEwXTTP5bItXzqtZPpnMOSb3fWcUaYs0NGmG7XPkb9&#13;&#10;D2lkYlKXlKygcWdfQG9s1rnT9fL7qO9RyWWmcG6LN/+bbu1zDeF/qtH/47UPU/df7krFW76g286+&#13;&#10;kuaLpuPooScHUAO81wjzpKjwS5p67xP0H56+u7XtRn1P+oWMpQNdTr3iTjrlAAYR8T/AmuzqOU/S&#13;&#10;VQ+9If3Gx55LN3Q/WMZ96aKU0/e9Ov/6178IGZpQAEQDeK1lS85yVLcebeZ/RDYAG0BvKMjW1KlT&#13;&#10;J2lv7x2AWVtKavC9IvXa3t52XN+OiwCyQ9TkF+UA7nnxCHgEtk8EtgfQBaBjPI8tfPcv1LDuKjrg&#13;&#10;iMu2S0aXdau/oMaNm1DzvX4hWWDsmbBSR54R6EKUsiQRQCwLnqIm0wdQ5zEMV2l9Oc15cSDhKTWZ&#13;&#10;/aUjTZsziQ5NPromXSr+hK5o25WeZUoM0GUZP67ggwFuYgKB4BqgE5PnYVDCOIAbaMo4gzt0FKAH&#13;&#10;FcAeUA/LXSJUfkBKFBDUoshWB9IFw9gSRgO/8InF5FBCkekRCyLOhvGrqiJ1VIQPNGIHI7APGirE&#13;&#10;gbOwQA8UiTZgOpjIbSOhlkhJINBRORy3MYkI90WKlSl/4BNFahaaoqWUP3zhogos4o8qBZBEeW1p&#13;&#10;KPWiGpXADuTUFanhMzY5Dh4THcFP9UWl1ffgA2T4hyve4Ds+4MFn6Fd9kBV5+BIBupSVMBUZXQp5&#13;&#10;6aJYoIt4Fz3UHNsun36t5BZAj5/HL8zz3C6cwO3Xj18/fv1UauqIkM8fnz8+f3z+VDYCfv/w+4ff&#13;&#10;Pyo7e+wztMtXNgJ+//H7j99/Kjt7dtb7D77701Lx+Z+USUZL1ZgunkkJvcoT7VvbanCYvNGitbXN&#13;&#10;Gvq2qSz60IHvQdW2jVekhox+D6ov7PHifvPmzQx0WVRlgS6vvvoqvf3223TEEUfQYYfpcjk4DrwU&#13;&#10;Wb16tYBc9t13X5ASZcWKFZKRZf369ULbZZddCDzNmiUBEhgAyAV6mjRpkgKWmTdvHr377rv0q1/9&#13;&#10;SjJFJBTn2EgBujTtTtMfOZP+Pux0moT1f6gpjXj0ITq6afLF+Yo37qFzb39VrBwxcAKN+O0GurjH&#13;&#10;nwR0Es3oUhE3Pp06nIY9hewxDFZhoEt7BroUfPkC/WHIgyresjtNHd+HGkYAMqZ32Xv/pPnf8PIA&#13;&#10;tZrTb45rL5lVKpLRJf+ky2nS4P82NYl6PYNZzmIwC67RA3vcQLf1SWbe+I7H+iWALhMZ6NI0IYfG&#13;&#10;5i9fpN6XPCy0sr3OoCl3/UGytRgTdKJ88feb6fKJc8VG/u+uogn9D2VwziK6sf/VIdvLHtT3mivo&#13;&#10;5P/aXXiyzZcUoEuLLnTPdV1Chpgk0KVo07/phkvvohWw3+hEuumGrtSA2w50sTPz/WpkcsESYijI&#13;&#10;wnRI+8yZld5b8B4hkxMKljfb3pld1n78Ap1/+YMCUGvV9UqaMKij2Mq0W7NiKX39nd57ODcR1Wvc&#13;&#10;iFq1yM8KsPjmvRdo8nMLaUudVtT/0j9Qy9o1MqmvUvQv3pjCmQlWcKaFVtTnwj9Si9r83/BVrOA+&#13;&#10;/NKtnLFp9kr2rA2NePgmOrp53SrmpbvjEdg5I/B9gS44agBd8Lfz849n0Zqv/kJNDrxMgKPfN6NL&#13;&#10;adF62rDuW2q532ECdKke87xT4ahnAbpAx2d/vYI6/wnwFC4nXU8PHjmLzhvzcgrQZc07E+ios8cx&#13;&#10;Q2t6cNaLFLNyEWd0mU9/bN+T3mOuckCXF+YuY7gGHnoCGINbaAPsgSKgBh4WRA8/kKAWbt4B56HP&#13;&#10;S8Igy/SokPbBh3FIBHVQBKVcFHyBJYykCw5WqMPgVzsYRKYXFPAlISCmO6FZdEObAkFYPpFJJSwh&#13;&#10;xP3EmGhUpYJXUSeUwCol8wt8gltyEGpZj0fBLwIiUYYIHxRDCHt8wOI2/oaBWZDN2gULih4ZWupA&#13;&#10;aQlTmFePHntrMweDSyAmABaIQD/2IIocKEExf6gTv0UttwMdOuwhlxuiAXuxIv4x1IVlRLMoB/iF&#13;&#10;x3Hg/AsgjABuuI9zxyKiTx6AuSNLFy39nDO69IGDXjwCHgGPgEfAI+AR8Ah4BDwCHgGPgEfAI+AR&#13;&#10;8Ah4BDwCHoEqHIHEd4U5+Bgnk07L1rcxq2Ha2nG10cxF9G0z2Ux9o2eroSOalWJnALo899xzhJfe&#13;&#10;nTp1ImRksQLfAWgpKioSAEs6iMX4MtV4OYMNafBbtGgh/z1svMgIg2wSeGHetWtXI+dcpwNdpk7q&#13;&#10;Q8VzHqU+N+gL/AN7jaHbeyvoo7R0DU3h75qfllQqbTiTyq3UliEaV/QcWS6jS9SR9SuX0udfLqP1&#13;&#10;6zczaGkdrd20UV4YfTb7DfpgpWZ0MaDLmnm8XNLo6SLeqscYmtA3CTiJ6oxrVwTo0qrLaBofss5E&#13;&#10;daxhMEvfAHRp1ZV5BmpmGvBsC+iyZt7j1P/6p0Vdy9OupbvPapeYQyDiekcpWjeXLh9wMy3lfstT&#13;&#10;R9AdvQ/ha72YXr6hNz2yUFjk2q+/5y/pmA4d6KCDD6TWrfagXevVSswxmztRoEuL313K2VraCk90&#13;&#10;7hQVf01Thl9Lb29i+81PpFuu7kr12LYDXTTWFdlj7r755puyrNjatWtp1113lawtR/3qKLr/gfsF&#13;&#10;hLctkIvZMbALljG6+OKL5aWmjX3fOrqcGFE7umPa9XQAZzlKL9+89w968J7xNCcsKZY63pRO6DeQ&#13;&#10;+px2dEr2JeNJ2mjKGZgelgxMNlaV68r4XVZWSK/eOozGzd9M+fXDe77IQQJ8Wb/+brRPh/+mzr89&#13;&#10;njrst3tkNPdm8bo5NOis68hOy8F9x9KNPdrmrsglPAIegXIR2B5AF/xtLSgooBXLv6AP/zmETu43&#13;&#10;c7tkdCks5GegLd/Q3gf8P8nctyOBLgy/pscHdCAkcUkpkYwuG+ZPoA49AXQh6jb2Fbr1tFYprOgU&#13;&#10;fvg4te8+RugdRz5Nk84+SHkYAFPthblL9YmHoQ7AYwDNYNlZ0MPtFAx2W02AIgIRdB1Dxg+iGoL+&#13;&#10;0DYkBRgDAIvoUSHYKcMyRYxEkYQuAGUwh+kS4An3lBtICh7hXwFfsJciL/rUtujGgxt4YEvAM6Ci&#13;&#10;zztuioyycF8gKKqXtQK8UR1MsuH4uSW80MVrVuI/AQR8onLgZEoC/IExFPUPLRllbUrXzCrcFmfU&#13;&#10;ishwvxjgFR4SFWwT3vAuEIIIfIE4X9TQqUAXyFVnbljlH4yZCdarpkRh8Ew0Q7GCYkQTzhOkcXwc&#13;&#10;IV6HCIdaiprZeID1gId14+SyAevDAGIE+4GRxTHpNtHyrxjocnFfpnvxCHgEPAIeAY+AR8Aj4BHw&#13;&#10;CHgEPAIeAY+AR8Aj4BHwCHgEqnIE7IV4Lj7GyaTTsvVtzGrYtnZcbTTzEX3bTDZT3+jZauiIvqxH&#13;&#10;u6pndHnqqack40yXLl1or732stBIvWXLFsISRjjmxo0b0x4t9qAaNbNnQigpLqGvV3xNa9as4a+B&#13;&#10;qxGWLMJ/DUfLkiVL6MUXX6TWrVtT7969o0M5tdOBLlMY6LIr/Yfu7sbLB4mmY+i+Zy+nltVrUMFi&#13;&#10;zrZyqWZbyTv2Cpp22X+XWy7Ili6CaPF3n9Ijt4+l5z9AloJsJZnRBYCTPiMU6HLqdVNoQGQJoWwa&#13;&#10;MPajAV0+YKDLNQp06XrNI9T3kF0Tcwh+4dyjFG16n0b2vZ4Wo79XD45ND8nCUrJ+Md135dU06zu9&#13;&#10;9oU5smuyX0c6a1AvOnzPhom5lgJ0OYGBLj3LA12KizfSi9dfRi+sYHuc0eUWzujiQJdIYLfRLCoq&#13;&#10;pilTJsvyQ+mstWvXpq1bt8r863JKl/ThjP1n/vqMZHI6+eSTv9eSY+kGPn/2eho68V0l85JiU6YO&#13;&#10;TAGrALjxr4kj6c7nkEFpW6UdjXhgFB29Z2pGkQWTh9PIGakZmLalqSqMV8Zv3BenDO4dQH3bPoq8&#13;&#10;dt3p+ivPogM4K1VlSvGWzxnYMpTmBOHOfB+54Mj8yqhyGY+ARyAtAtsL6IJ7PrL0/c/03nRAx5up&#13;&#10;es368mxWt27dlBrgZDz7YcNyZFZDHmPRLDBof/Hv12j/tsdTXl6DFEBz2mFsu7uNjC6iYMM71KvD&#13;&#10;2bKMYkJhBOhCa3j8KBs/iZ6ecy8dlLJ80Uqa8MeONA7pXLiMfWUhndYq3Pc2MNDlxblL+IkDqAYG&#13;&#10;qaDmXzwCJbJ6yAgDRQKKAmMKXilTGvdB46cd1cIpbgC6CNQAvlD9ApxgLmaRcdElcmZXKMwRgCgs&#13;&#10;IIATgDBEwvbQB4AGirbNnvSFxDLhYU7HQNQCSRyDFFYCsAaWUBK73Id1kRW7AXgidlgiyJWVlag8&#13;&#10;9oIKUZ/hk6kWN0LchBn+4Hg1ANzUD2QYM94yRlNLFhiW05ir98ILv3kDOKW6GOJYA5kiCpgAkErw&#13;&#10;XXApaEMz86gt1cWdYDDmAyHLSNYXrhF7tAEEEv+4XcZEaJUMMlxJSk9QWCcAMVt4DcjlSz6nEZ7R&#13;&#10;BVHy4hHwCHgEPAIeAY+AR8Aj4BHwCHgEPAIeAY+AR8Aj4BGo0hGwF+K5OBknk07L1rcxq2Hb2nG1&#13;&#10;0cxH9G0z2Ux9o2eroWNnA7pMnDiRvv76azrjjDOoadPUZW1wPHi58e2331JxcTHVrFlTskI0bNiQ&#13;&#10;MwLUpxo1FPSCtPgA9GCZonXr1iV4d99999jMD6tWraLp06fTHnvsQQMHDoSZSpV0oAsyumCpoI9m&#13;&#10;XE1XTn5fdHb+E790PSafXrvzHLrrdQWtnHvvX6jLPvXKgUsM6IIXt7fzi9vZUa84k0UrXoKpXqNG&#13;&#10;lJ+/C338z1khg0E80OWE4ffR0N+0jGrI2q4KQJffXn4fDTqqWWIOwWFc7yhFmz5ioMsoAbrkHTaA&#13;&#10;HrjyJKotI7jmC+jTd2fTG7Nn0/y3PqTVgY7K5Ltefjf1aLeb9B3oEgnQDmoiY9Ibb7whc7pTp04C&#13;&#10;Ylu+fDnNnz+fFi9eLCCX448/nurXq19hDxYtXkQvvPAC7b333tSvX78Ky22LEfP4/VnzaX0RJ+9p&#13;&#10;9ys6YPckMK6srJhev+vcxNwVXXnt6MyBp1C7Vk2paPUXNPuV5+jv7y6JmGlHY59uv3wpAABAAElE&#13;&#10;QVS4ntpGgBuVAYxEFP5ozcr4nXJfZM8PPKIj5SOkW3jjesv6lfTR+5/IUlHJA2tKg++6l05u3SBJ&#13;&#10;yqG1ackCevvLdfwifHf6f0cdmHUZqRzUOqtH4Gcfge0BdMHfYTzLAYD8v88OoaN/ewXt1vzgBJDF&#13;&#10;wCyokQkMYMh0AAxoeA6M8gIIs/Hbt6nNwV2o4S6NE8+ElTppFQG6sOKVs++kjucoaFnsRIEuTJg/&#13;&#10;oRf1HDcvuNCRxj4+gjruuwsVfLeQJl52Hv15sQ1dTwsm/ZESkMjiz6jaTM7oYhlMAipFQCABPiFg&#13;&#10;B6AcBOjAQUWNMdQCeAltrgQAgccnYDuqAVwRxsRAaIsgtzVtijSwk75ARSCLLv8AeIKeAE+wZ4XJ&#13;&#10;pY4gZEUtqZzRWAeTMQKHRLf4r9oAIsG4OKtczBP4IaPG0OKCI1awjXSx43HLegIpXHCSa0ZdVt3G&#13;&#10;rO4JAEhSAIlhlkKgxLYeqWRXAUhI6BjSGKohJsMOdDJdwUac3YVKONamhz1l3dKDf7AjvxZLgFEg&#13;&#10;r3owDsAOZCRG0uc2AC3Cxnv5xQ6b+gNwjcqqPTAJOIYzwQDoskyWLuoLT714BDwCHgGPgEfAI+AR&#13;&#10;8Ah4BDwCHgGPgEfAI+AR8Ah4BDwCVTgC8h1ijv7FyaTTsvVtzGqYt3ZcbTRzE33bTDZT3+jZaujY&#13;&#10;2YAu48aNk5cfffv25f/IzbPQpNQAsmDpEywbg+PLVvC9NfQ0YkCIAWHS+aFn8uTJwjN06ND04Qr3&#13;&#10;U17oNu1OBnTBUhoX81IaukrRAJpx8y/pqh7DZIkiatmTpo7vJYCYdHCJAV1WvjOJzgnLH1FeB7p8&#13;&#10;zHn069bNU/z6dMZwGjY5NUNEdOmi/JNH0CODj06RydZJ92X8wMOE3ZYlQuf7L130GPU/pFGKG2vm&#13;&#10;PcJLFz0ntKYnXkkPnn9kYg6BiOsdZeuy12ngJRNoE/dt6SIbs2tC50YxrV21gj778P/omcdn0GdY&#13;&#10;egilyal0/x2nUn1+Z+FAFw3JjtyPHz9e/nv/1FNPpX332TfFVOGWQqpbJ/F6L2UsW2fDxg0EYFyD&#13;&#10;Bg1o2LBh2Vi321h0TkFpq+MuprFDj5f5GzWydvGbdOult9EHRuxwPv11VOcE4KIygBFT9WPWlfE7&#13;&#10;5b7I97vpE3pTXXtXGA6mdCu/8H7uIbpl8qzI4WVeNirC5E2PgEfgB4zA9gK6AKSC57h3X7mR8vfp&#13;&#10;RLXq75OSncWALXEZXfDMtpG3LVs500thARXwBn3AFzSvv5QOPPQP1LhJc3nmSyQHyTVGDHTp1b6n&#13;&#10;ZGtpffE0evGiQzNo4CUTR3eiIdMUuEwMdHn7Rc4CluBeQRN7daLbDOuSoEcb3Wja3Fvp0BRcHx/P&#13;&#10;zLnL8LFAOLEUjgFCVBSQCcOCaCYRgWQw2Q7aHo+rhQcnAUywjD0soc8d1SO6DGAiJB0TM+AJ9iK1&#13;&#10;ZCyBvcCurYTH4rlJsTLmAxgjyS3ADvYBx4WiSxuhgWMAJYywj9pn3aBjBx7dgZFbrIdpognHhI4M&#13;&#10;MJeZhC0ek2GRUX0SNxAhEuE18AhoEjM4LP4qK0TUIMyhE8AlYhveMU3IetSig/vItKLOgsPGIjpF&#13;&#10;ToEvlhUGsdNkPApogZuasUX7AoBhHwQYwzXGISujfCEgo0shrxe2/KvP6OohfeCqFI2+OGmkmFq0&#13;&#10;xdARrnCcsaNGdPnEhWIhCbXHz68fuU+kXRepXZ8/Pn/i79F+//D7h98/4udG8h7q90+/f8ZfI37/&#13;&#10;9Pun3z/j54bfPy0C/vfD/37EzxH/++F/P36svx/4PjHX6y/x3W+4tUFeln+3Wx3X6Tz61aZe/zZm&#13;&#10;dVTeaNFa28n7J/q2iUlWC/vpMsajNXxSnlS6Hn8JlnMPegEAqOpLF910003yH7znn3/+NtPOW+YW&#13;&#10;S2eP48P3+wC32H8ARzO9RE5jShMyEyZMkAwxV199dcpYLp2UF7oRoAt0vDa2J901exO3mtIRRzSh&#13;&#10;d98FKIXohD89REOPaSHtdHCJAV3mTr6Irp2hGSLiliCC3RnDe9Pji6AmmdGlaNVbdG7/m0Kmlw50&#13;&#10;z1+vpv04C056mff0/fTC4vX8kqkV9bnwj9SidvVy2WV2BNDld1c+QOcdnQrY2frNm3TB+XdKFpay&#13;&#10;+r+h+yYPpmZ8fqzgWkaZ98ildNPMpXJttzx1FN3R+yBpF+M/wPk6qMlLGFQPvHb9FxV9SRP6XEX/&#13;&#10;Jxr2oysfvIZ+WZePdfNCuuH8W+gLprfwpYskOtt7Z/P6oosuotq1LPfO97NSVFxEANAAwDZy5Mjv&#13;&#10;pywijaWJVi1bSYVMq9uoGeU3VH9Bnz7sjDDPiPKPGUIPXXliArwSUSHN6PJkmJejnxhHHUJWl4oA&#13;&#10;RpA9ZsWnC+nfXyylzcWqfddm+1C79r+kxjxH00vp1g20/D9rhdyo2Z7UMAPPf5iH82FR/l7NywFO&#13;&#10;IAzQyUdz59EXqwuIb4qcNWsv+i+2mV+/OlXE73J+8f3pKV66aBqQfnxfxJJujfkeHVc2Lv4nXXHp&#13;&#10;3QoKZIZWPcbQhL7tE6yIyaplK2gDz+385ntRg1qltPSj92jRstW0mTM/NG3dgY7+RXPaumEl/Wet&#13;&#10;nEFqsVdTOUeIjx47H1aDJtSicXz2oNLNa2j56o1sMz5GWzesoAXz36dvkPKHS+16TeiXh7Wnlhn0&#13;&#10;CZPvPAI/kQhsT6ALsu69/9Zj1CK/Bu3T/vxyGV02btpImzYqoAXPeQWFm+XvPJ7ZatWsTvVrF9Cu&#13;&#10;tZfz/YQz5m35ljYV1KHvyg6hXxzem/JbtJFnOsN85Bz+wg9pSPvu9DIL9rxjJl13yv6ZVRR/QqM7&#13;&#10;dSXBuhw2kuY8dTalrFDEf03e+fNddNmoxyjAYRK6TjrvDhp18SmUX/7RjKq9xBldAFbBI5B+oNFO&#13;&#10;eLYJ4A+M4cMDxuxhSTpMiBQeU5AHfzhIfu5gBpPRljxiiUFuRbKRqCbQwMc3cOaBXV7rh/fBS3gr&#13;&#10;dsANaAbvwcK8Cr0ABYWJtpemKBMyuuAXG/wwJ5lVzJZaFJ3cTCmmRogIBv9qzOxjKJSwFxjCGHfF&#13;&#10;J+mwlND1Q4QOKmMCJAPbEmSoYZ2sQLoiz8rwAYTVCLAELYibMebBmIJWVI95BT4wo5KHVUH/BBrL&#13;&#10;WRdZeCwjjIBZICMf/iDH/BIr8Ig6PkOcT8Y6GC4ppQJOdYmli6JAF1jy4hHwCHgEPAIeAY+AR8Aj&#13;&#10;4BHwCHgEPAIeAY+AR8Aj4BHwCFS9CNj3kbl4FieTTsvWtzGrYdvacbXRzEf0bTPZTH2jZ6uhA+AP&#13;&#10;49kZgC5jx46VVPQ9evQgLDX0QxQsb/Tkk08KOOaqq66qtMlsQJcNi5+h3pc+mqabwSe8rNF+dfQN&#13;&#10;Ryagy0dP8dJHU3XpoyMG8kuRbgek6Fn00j102X2vBloS6FLuxfyxQ+i+S09Mebld8OU/qP+Q8WHZ&#13;&#10;EM6gMON6OoD9SfdluwFd5k2hftfOEF/zTxlFD4dMMXZAJSXr6c9D+9BfluncOfCU4XR9v6MSYAJc&#13;&#10;y+s+epaGjHqcNrNQWVkTumT8vfT/dq9BaxZOpfOu+5uoqverC2nS0I7Stuu/uGQ5jT93OP0fBOsf&#13;&#10;Q7ffN4jy+V2FA10kTDtmx+9clixdQlOnTpV5DQBbvbr1toutHZXRBRmYBnEGplXsZd7Jo2na4A7i&#13;&#10;bzpwZQwDV9pHliNKPyiAMp4ddhpNEgAaURSkti3AyMblb9EdI2+iOXCiXMmjzkNH0wUn/FfKyJp5&#13;&#10;k6jPaL3+O1/DS6QdmZ8yjk6U54ybplCfdsm8Axj/Zv4zdNWoRwM4DpRkOWHordRx7RN0rSzDlrzP&#13;&#10;JDniW9nui3ESK2ffT+eMnRmGOvA96Wq5J4EQvY+ecOFQKvnLPfR6JEZ5nLlqGmeumvPQOXTd83il&#13;&#10;3JQBRg8LwGj9B1PozBHTVW87zrBzYzLDjhJ1/9b4nnTTPwBKJIrGEffT2dNupVumvquMafuDe1xG&#13;&#10;1/TplHJ/TWPxrkdgp4/A9gC6IAjIwILMLJ9+8AqtXfk+1WlyAmdoYTALJ51AphYUgJbr1CqjvNrr&#13;&#10;Gdz3Be1S+h6vvsLLE20uoY0FJQxsYfB2IZAF9almvXyqt2sratHqSGq5/9G0a+P87wd0EQ+28664&#13;&#10;kFauXMNAu7pUuLGQGjZuQdzMWKq9OGdJWbXqAVDBDyvABwLUACwDUxmPgT36AUghcAplSiz/w12Q&#13;&#10;BWiBNnhVgegCGMTEoAx8AvQAZIP1CxMGIny6HA8YIQAADU6CWUBtG+S0hz3yi7BSbkbpoiXshF13&#13;&#10;sB3sihtBj2Z9YXmoAqcERVWKakhZkDDOaqTLdXUG5djxqAfBFehgUEjSKxyN+gsvtHCs+QMVCuIi&#13;&#10;yzSVIv4aT7GJsdAXPrSZt4xBJvCtrBrAMNDDXAChME0zwagtHJvZEE3iEPPiAKCZazs2bUtENZw8&#13;&#10;hqWSmE0yvcA//kcHSIFAJTy+hZFiXy/5gkYMPhvupRaYSB5s6lhFei7v8fPrpyIzJZ7H54/PH58/&#13;&#10;8XOjIlSfPz5/fP5UZKbE8/j88fnj8yd+blSE6vPH54/Pn4rMlHgenz8+f3z+xM+NDFT9XjAMVnD+&#13;&#10;pMiYKL5fjMin80T71rYaKqQtKqAk9EMd5bMx0Ixubfs+NNEPPNvqQ6cAXeT7W/7Ok7/rrOoZXa67&#13;&#10;7jq4TU2aNKH27fm/5Fu2JKSwz7TskDBXYodsMPgP4aVLl9KCBQtkWRWoGT16dCW0qUi2F7qlpWto&#13;&#10;4oA+9HzkpWx6toJ0cIlldFn/72l05hVPJvw6oscF1P3o1lRj62r6v2eeoBnvLkmMRTO6gJguSy2P&#13;&#10;pUv6H0dNaxfT8vf+SffPmJWQbdX1WjKb6b5sL6DL5i9eoJ5DHwo28+iYXv3puDaNac82h1LzhvyP&#13;&#10;wXxtr/3wCep/zdOJeZDX+gQ698xf0241S2nJ3Ofp4b/NTfhc/6iL6LHLfiO8Rf+ZRYOGjBMADBj2&#13;&#10;/NXp1LfbMbQngxG+/XwB/XXSRJq/Wudh/SPPowcGHyNyDnRJhHO7NhYvXkyvvPIKffvtt6L3gAMO&#13;&#10;oN93/v12s1HMc/jee8fJy9DWrVtTu3bt6Je//OU2M0Fty4H0a9/mRHQJsTzO5jLtTydtSxVnFllD&#13;&#10;6wqRjqUmNW7aKAHYygZ0WfvhM3T2VY9uU3er315J91x4TEInlhXrE4Acp173CA04LAbokoVnxexJ&#13;&#10;dO5YBcps03gkc9S2eLPdF+NkS0tX8r3ynMS9MgrIiR5jnGx+l9H0yLkdYjPPlJQupdu6XUizRbAd&#13;&#10;jZ12PbXNS02jkIkHx/DcDYNo0hwFwMTZVrVn09QxPcotZZWR3wc8AjtZBLYX0MWeR5d/9Ql9/L8j&#13;&#10;qfYe/ahhne+occ2PqH7RJwHIUkIbGNQCQEvhFsYI1GrM2dp2p9oNWlCd+ntQXa5r129Gdeo2SGTx&#13;&#10;a9iwoSxnVwdZ3RgoU+mMLlXgvDDQZWkAuvCDC8AV7BQ+k2hREIX1UOsQ7/kXQBclcAdgi8AonyX5&#13;&#10;Q4ECaPCBg/UC6AEOtNHkHWrAV7SlOmBcNEkWFx4RZ0yzCpqEyak+3rNus0EM+DAp1CLDO1iHfoGT&#13;&#10;wP8El47BAtTAi2oAiqBmXUKHPESYJplPmFFAHqYGNfsNUA4KxmCNK3UNwzKCQZFM9MUmjjXYVGSJ&#13;&#10;KIG4nBPJ8sISolfiAr2wxVrlQxi0Czfz4wMZhso49SDXXABZkeiWKA94wYciH/ZEs3TUD+jgTTyN&#13;&#10;8An0hQEu0I0Pj5L9RXixdFHI6DK4D9R68Qh4BDwCHgGPgEfAI+AR8Ah4BDwCHgGPgEfAI+AR8Ah4&#13;&#10;BKpwBOz7wVxcjJNJp2Xr25jVsG3tuNpo5iP6tplspr7Rs9XQIUCXoNdeLCxatIiQMaUqFgO6NGvW&#13;&#10;jDZuxPIRO740aNCAl7T4jxj6vkCXKbxEx9MZluhY8sotdNE4A5Y0pcsffoh+3bxW4gCL1y2gi88a&#13;&#10;Kct2REEneMmaXJoowZ6hkbpECphSM75kEutOj4zvQ/lhSZF0XxJAF87I0jdkZGnFL5XHDzq8nEK8&#13;&#10;jO579Qy5llt1ZZ6BSZ6Skm/p/rMG0stp74t/d/XDdN4R+Yn58v7zt9OoSRarciaUsH83GndjL2rO&#13;&#10;Pts8+PBvN9ANT30o47je0wv4iPaj4eOuoYMb1RC54vUL6erBt9AKHsm2dNGz119Gf1/B8o1OpJtu&#13;&#10;6EoNWBf+Ix2Ajm7duiV8Vxupc9/8gz/WrmgNmUzzuHv37hiucmX27Nn06quaZahFixa055570n93&#13;&#10;/O/t7ufLr7xMCxcuTOht3ry53NsAlKtsyQR0SV1CLB5IUlGbmYAuxcWf042nDaU5pqjpsTT6ur50&#13;&#10;SMvdqHTjN/TGtPE07jnN7gSWM65jcMthmpUlCgLJFehSvOVTGtVjGH2QsHsM2x1EB7XYhUo2LKWZ&#13;&#10;D42hKbORIcXKjsvoAgsLeLm2kWG5tkzHqJ5wdptBQ+iUow+gmgxcrNtkT2qcZYmluQ/zMnDPKTAw&#13;&#10;mq3FjioKDMw79lKadtlxMpR6786jUzmjzh9+vT/VoS302Zt/oevu+VvIisXL0Q3n5eh+o8vRmV6v&#13;&#10;PQI/lQjYsxKe0erVq3x2LvxN28JLDa5atYpmz/gDNWpYk7OzlNCWoppUo/ZunKGFl1YDkKUBA1rq&#13;&#10;M7AlrxnVqlVLsrSk1wBCYwMdy1aiRn9nBrngeqk2k4EuAFlIVhB+4ABUQnOC6OWErB2MdNBxNMAh&#13;&#10;DznSEiaVEjiEyEtQANhAphhwQC8URwq6yB+jUhjgFjMlgC0moApEUpssxWPSDlRRjV0Z0DQYQScA&#13;&#10;XbgrxycjAjuR0YQ8+yZZZRIaWVZ+eSeAlQBmEa3Qq0UfwtBPaNIB+BaALmoteCQxE8WmgO3Ahsob&#13;&#10;0MX0wipCmLQIVvAmZUSWUSxiDmNRfUyEPKzjFKIY0IVTrzAvbyyjSxSBC219oBVAjQrLuNg1P6EX&#13;&#10;V0jINIPsMJDFbwm3cwG6ID4iq+7lvHd5j59fPzzxKll8/vj88fnj86eStw/+6+3zx+ePzx+fP5WL&#13;&#10;gN8//P7p90+/f1bu7oFvQnz++Pzx+bMj549+5xhvIdP8i5NJp6EflY+OW9tqWLd2tIY8vrM0mnmJ&#13;&#10;vm0mG9fHd5Ymb+NxNXTEvSBfvGgxde9RNV+QG9Cla9eu9O6779L69estPDuk3mWXXejII4+kZ599&#13;&#10;VvR/X6DLU8N70zQsVdJuAE2/sVvKMhZ4mXz7BaPoEx6uz+P3XHJCIhsDjBdv4pfNPfVl88F9x9KN&#13;&#10;PdqCLAUZYd58/F5exiNt2Yy8NtT/ysvooBVP0rD7AQxpQ2N4eY32aZkK1i5+kx648z6avTQNYcJL&#13;&#10;e3TudwGddVqHlCwE8PVGfvGNF+4H9hpDt/U6WPzYyEsdXXzxBFna5OA+N9OYiI/CwLuNi1+gQZc9&#13;&#10;RBv5ej64L/N0Tx4HrtMtqz+iiXfdSS9/kHxx3m30w9T/0CTQBbpWffwa3T9hEs0t53MTOqnf+dSn&#13;&#10;c3uqHYza9Y/usvdfoscf/TPNW5Z+rPXp0JP/QGedfizl1+O/wWG+FW/5jO4edB0BPrDf74bRiO7/&#13;&#10;JWPRuVNcvJFevOUyeuFLnnx7d6Vbhp9I9VjegS7hBESqefPm0fPPPy8UZFk54fgTIqPbv1lQWEAf&#13;&#10;f/wx/fvf/xbAGl6+DhgwQLJCVcZaJqBLEpyCZYh2DNBlxRv30Lm3K0CIWnZh8NnABPjMjuUjXl7s&#13;&#10;ysnhPtCGM4jcrhlEvg/QJQXI0fRkemjShdQigN5gF8sw/evuoXTnawoSSc8cZb7F1blmdIGOaBw6&#13;&#10;XnAPXdl5P1EdPUYsS3TJvffR8fuUf9mePFepgBws1fYHXqoNJa/DEHpi1Ikp9+C3J1xEN/5dj/FM&#13;&#10;XtqpJy/thAwz9/U+h8JqRtT/tqfo9F80EB22W8MAwD6jp2u3KZ+3SeXPm/F67RHYmSOwvYAu+Ptb&#13;&#10;VFQkz3ifvPdXfr2fR7Xq51PtugxyqVmzHKgFNAO0RGtkbbHMLcBwRNs7c5zhe7WX5i4TeANjUgT/&#13;&#10;AOiJJAIJRyagFX4mEcCLSDBHAEEYCAMfthXsgi8foJUFRAY9bkhBjY8mSYpyMyWALgRsI1wmA2bR&#13;&#10;qKwg8yY+id4kX9K+WcAYHsKk4h3kWJz12dcjwomDZXyMsdkXB+ophHgTM8YBAmjMKX6HPtpgNH+F&#13;&#10;CeL8YYxZEDNkeqkmqW30Qx4cSoBLVJrVJtHTIczsXvAYNplPssngYKATunGQ2KwN2+AFM5r8A9vQ&#13;&#10;bEsXQQ4MmrGF2/Cf9ZkuqYUFHySFlWtoUD0hyQ2V8JJJssQSRhjoUrB5Iy1f8jkju/syxYtHwCPg&#13;&#10;EfAIeAQ8Ah4Bj4BHwCPgEfAIeAQ8Ah4Bj4BHwCNQlSNg3wPm4mOcTDotW9/GrIZta8fVRjMf0bfN&#13;&#10;ZDP1jZ6tho7oy3q0d5alizp37ixhmTUrmdWjY8eOQovbIUsNSps2baTeVl+YIruZM2dK7/sAXSLq&#13;&#10;dlizdOsG+s/qjbycU00qLq5L+fkNc7K1Yc0KWltYkxrULKZCyDdPLqeSTRGus1xLnEyUVlbMPvA1&#13;&#10;WRNf6vN/X6NOGQ/zIerzhqIalN+sSQrABX5BzmRxnaNs3rCK1m0sozp1yniZqhq0S/4unIEhyWsy&#13;&#10;6bXNGasxbjqx5JXxg+ZAFwl1YldQUEDjxo2TZcFOOOEEandQu8TYjm5gKaOXXpopGXaQRWbgwIGV&#13;&#10;WsboxwK6lJUV0szr+9EDYXmc6JI90dhheZ0xvASPZn1JZnCKgkAyAXHieGD32avPoEkhncupnCVm&#13;&#10;QMgSE7UbjcuOBrqs56xQZ4ZlmPJPHkGPDD5aXIn6H6VH/UQ7E9AFgMEpvITc06vAlbp8UcqyRXnH&#13;&#10;0kNTLxGwT8GXLzA45kEIUP6xV9Ajl5XPTAQg0PRhp9Hj8mcoeU5EyHcegZ9QBLYn0AV/Q7GEJLL3&#13;&#10;AfQCjEQUxBJtRwEs4LMNoVVshQY52t7Zw17tRQa64NELWVIAWNBlaAT7EY6NH54AihCIBWrpoCFF&#13;&#10;hGUM8kpD0AGcMVAHwBG8gA4PAuBhe/ACBmKFWwykkKQsMsKj8kyY5JDUM2DnLCY6BgaAQKAn+gBp&#13;&#10;7aQsxOCrnjxAP4KUqsBwKBiBj+qdauA9kB3snNmRR0A9eOFUCTHAPNrjKhQgaVgCD45Ad7Kc8HDA&#13;&#10;8LAHY+IP+pAQGvMwU2jCce3IMHzhBmgcCJGBbozZnkErBmKpzkrkRwYZXANecQDnBWqDLSBruK1y&#13;&#10;qhfLN6kPGGOQi4BdggzLlmIcWiDHoJeCgk309dLPacTgftDMW2WLOFhZYZZzeY+/X3+Vn0A+f3z+&#13;&#10;+Pzx+VPZCPj9w+8ffv+o7Ozx51e/f/j9w+8ffv+obAT8/uH3D79/VHb22POHfD+ZoxKVSZ1/6Xqy&#13;&#10;9U0++k9/xh9XG83cRF+/swzfiUofNL0edFz7mds8e/B9dJDBd6bGi7YDXRQIYzG3emcBupi/P3Rt&#13;&#10;11MuduNk0mnZ+hizzewaf1xtNHlPwALWR53LZnPGasiaTge62JmIr23Jon333ZdO7XZqPNMOpBYV&#13;&#10;F9H06dMls8vpp59OyCiTa4kCOqJLiCXBEzsmowsynySWPsuQmcmOJbkED2dweoIzOO1ak6IgkFyA&#13;&#10;LhW1C0DM1GFnaMYqSs2UYn7F1ZXJ6LLynUl0zg1/E3VHDLyDRnU7QNrRY4yem3S7yXNV3s/PZ15P&#13;&#10;Q+/XjDjR5Yuiyxa16jGGJvRtrzaj2VryOlD/M/maKkqzyCvQffDko6QYpfI207i96xHYaSOwvYAu&#13;&#10;CAD+tuJvajGDXvE3NhOYJQpqscD9lAAtdkzpdbWZ85bx0wuT8bkEOw4YwBOAXAgcAxlK9FfG8NFB&#13;&#10;8BUqwDT5hbDQAZKAKgmofK4AqALaQOWm6JWm9oWsDsC0lgCACWPVGGAibgm6hTUwXZc4Ym5uyxgc&#13;&#10;CTZMB8ApgssAf2JMlMqFEdAyOiZk1sHKsXQTwDlQWU3SjrH3ajTowwOfWsNxQUKOj48TxwcdGlRu&#13;&#10;iy61CWEAigAOkYuLj0eAIxARPmYPQbCLD5gU8xNj0ISLGnplDx3CxBScGB4DXQAo0maIkejHkH1Y&#13;&#10;E/HAi2OBXtYHfubBDzfVbKChj1hqFpvQMTuwyAzwo5CRyMuXfMZAlz486sUj4BHwCHgEPAIeAY+A&#13;&#10;R8Aj4BHwCHgEPAIeAY+AR8Aj4BGoyhHQ7xpz8zBOJp2WrW9jVsO6teNqo5mX6Ntmspn6Rs9WQwe+&#13;&#10;2zQetB3ookAXA7ZY5hjrV/WMLnat/NA1rqFcS5xMOi1bH2O2mW3jj6uNZu8VrI86l83mjNWQNZ0O&#13;&#10;dLEzEV8/8sgjtHTpUurSpQu13r91PNMOpr634D16/fXX6YADDqBevXrlbC0T0CUJLgHQJT7rSUWN&#13;&#10;xQExUgAhLbvT1PF9UpYTi+pOyhNZ5pcoCCRXoMtTg3nJtaVsocJ2Kw7mSDmupnxckzIflx3jgskX&#13;&#10;0cgZS6Rrx4dO9BgrC3QpXjeHLj7rOsLhRpcvSi5blEeX3P8oHb+XLokUtSkOVWCXKf4VEHUWj0CV&#13;&#10;jsD2BLpU6QOtAs5VewlAFy78CCNgB2kxUEMwEwJg0LHqvOQOntEE7yF05gEBCUoCSAIgDAVomDao&#13;&#10;FmiGVKElGBIhsCywK4xF4gaypQBsISOsBw9V4pjohF7ASVAMdCIdIZkN7sDBChTBj4jnJgshBY+w&#13;&#10;ocTxwyd4iAMFyEOXPmKKOKe+8uMbhEUbDohXuuI2fFF/sFqRyIUDEriKqIUkdKsesQ/QCo+BitjY&#13;&#10;iOlTMRnFYPBJ7csYsrKwAlDKZFkh6ArQHWUT31WffnhTfAyOnX/YvmR0YTXV4QD/oi8PqALQ4bb0&#13;&#10;+Th5vETswZh+GCzkjC5YusiBLhwTLx4Bj4BHwCPgEfAIeAQ8Ah4Bj4BHwCPgEfAIeAQ8Ah6BKh4B&#13;&#10;+54zFzfjZNJp2fo2ZjVsWzuuNpr5iL5tJpupb/RsNXSkv6x3oIsDXex6y6XGdZZriZNJp2XrY8w2&#13;&#10;s238cbXRDJRifdS5bDZnrIas6XSgi52J+PqWW26RpSjOO+88ql+vfjzTDqZu3LSRHn74YcrLy6Ph&#13;&#10;w4fnbC0T0GXlO/dzlhFd4izTEjYVNZYEqiQBI6mAkJPpkUkXUr78w3p5rUn5PDr3ronUpXWDFBBI&#13;&#10;JqBFFLRhPLnYffvhi+jG5wBASfpd3rtUSqr+bQNdhH84A290NboUUFHU/8oCXbDM0MyrT6MHZKkm&#13;&#10;Xb7oF/VW0G28HNRsuJ4G9onapLyWdPD+jVMPMK1XuLYOdbviMvr13g3SRrzrEdj5I+BAlx/uHKYA&#13;&#10;XfgphjESAGkovMKyioBuj2cAU6Ak+pEsIjImOgSyEngEfoFPKqyU6dyVpmhhcAtnXdEsMGirHbMv&#13;&#10;NhicAYAJNALgIj6JSowap1jmPpAcjCpJFNGQ6JVv4MEN/IHP1Ih+gEPQwDjrFVqSV/EdBg6CZtaF&#13;&#10;g0v4pDoVKwK/eQQgFnAIWzXRbJFVABFbQtoUmAMPG5UHSzRREDg4ghq/UI6GGFGQUDLdJ2tm/JD6&#13;&#10;DbsByAI/2XlRJUqCB6wDprHTh1mD4DAJtnDAGGMWOCjyIDEN5w80ZJEp3LzZgS4SI995BDwCHgGP&#13;&#10;gEfAI+AR8Ah4BDwCHgGPgEfAI+AR8Ah4BKp+BPBdYK4lTiadlq1vY1bDvrXjaqOZn+jbZrKZ+kbP&#13;&#10;VkNH+sv6qg50uemmm6ioqIiOO+44qlu3Ls2aNcvCQx07dky00xuLFulb0TZtFMiyrX5UvrCwkF57&#13;&#10;7TWqVasWjRgxIjrk7RABXGe5ljiZdFq2PsZsM9vGH1cbzUAp1kedy2ZzxmrImk4HutiZiK9vvvlm&#13;&#10;2rp1K11wwQVUt07deKYdTC3mpTDuvXecLINxzTXX5GwtE9Blw8fPUO/LHw362tDYabdS27yaWfUv&#13;&#10;enUKPTN3NfPUoeP7DaAOzeoIfxKokgSMlJauoSkD+tDTq8DSkkY/MY468JJE6QVAjddvOZfumr1S&#13;&#10;+MYwX/rSRdEsKFH59R9MoTNHTBdSEuhSMbvp/pndqP64dq5Al6iPRApEsThHQSeVBbrAx+jSSKde&#13;&#10;9yT12eVVOv1SPbdHXHAPjeq8X+JQ1sybRH1G6zJKrXqNpQm92ybGvOER+LlFwIEuP9wZrzZz7jLB&#13;&#10;Z8gDDMMYAO4IGAvpwRXpB5/wnKaAFKXamGAuEh2ALhQMYcAUwWIEHYrLADPbE0EMcB/PgKKDH6is&#13;&#10;iSF0uMiQIkACDXzBX2UxrtALgiljphl1RD6hN9C5EnCK6AcfLAEEJF6wqIJHTLVyAKGCzDTJosfN&#13;&#10;FA6cAXmAdDGeUgb6oFgYACWxNmwJwIRpIgDXUKTWjtiFL+Ksxl15+KFSdAHgwqAdZgcvaNApoKGg&#13;&#10;CuAayVYj9KAXNIzbwy1MQJqJMqJsVMoPQ6IZdM4gU1Cwkb5eiowufcWNzDtEICjJzJRlxOU9fn79&#13;&#10;ZJkg2xjy+ePzx+fPNiZJlmGfPz5/fP5kmSDbGPL54/PH5882JkmWYZ8/Pn98/mSZINsY8vnj88fn&#13;&#10;zzYmiXz/F8+Tef7gO8P0kk5TliRfdNzaVkOXtZO1UBPfT0btgcc2ky3fh058n5nkzdSGjvSX9Zs3&#13;&#10;F9CiRZ9Sjx49oqarTPuxxx6jr776ilq0aEFt27ald955J+HbjgC64KX8woULacWKFbT33ntTv379&#13;&#10;Eva8kYwArrFcS5xMOi1bH2O2mW3jj6uNZqAU66POZbM5YzVkTacDXexMxNf33nsvfffdd3TmmWfS&#13;&#10;7vm7xzPtYOqOyugCwMYUXuLnaax5w6VV16tpwqCjtBOzL96ykEb1+BNJ4hAe73/XU3Q6Z15BiQO6&#13;&#10;gP4/d55Dt74OAAtRx4sn0JUntpJ2dFe8bgEvvTNSlt4hakNjGHDTngE3URDIEQPvoFHdDoiKSXvu&#13;&#10;5OF07YxPpG1Al1TgTGa7Rcv+SWdfcDdtEukkQKeckTRCOtBlCi9d1DhDppri1QtoVL+RiZjldxlB&#13;&#10;j5x7dEJj9Bi/D9CleMundGOPYTSHNeefPITOafgy3SJxKQ8wKvrmTTp30G0k+KOmXTjTzsDYTDtl&#13;&#10;RYW0sbCIqEYdali/dsJnb3gEfkoRcKDLD3c2q83kpYv0IwtgFWjxQz0exrSZoIEOyIRmOOEav8yj&#13;&#10;MpAVBqGjCU4UPNwY2EUEmAY9ko2EmQAL4V7CnghBTvjQwBhbAQFWuGF+ipzQw5joBa9Kq2jgFgVs&#13;&#10;C6AQ6BELZgd9OYJATyhlLpaXId4xOTEiNpg9UXBM3AGIRfiV09iCF2Jf28wvDoKP/WIZgE+EBquq&#13;&#10;hB8Mgx7YYX5RzeOlsAMSw07glNjhY1R55U3oki7ijOwrGgNIVxMwi0RRzrl4YvbCmOpWvZIJhgny&#13;&#10;ARF84gAvXwS/eCstLaHCgoIMGV3UW3alksXl5URXMnrhZFVa2uX9+vPrT+/FlZtEfv349ePXT+Xm&#13;&#10;DqR8/vj88fnj86eyEfD7h98//P5R2dnjf3/9/uH3j5/f/SPxfWIOz99JmeTdRr6fxJeJoaTzRPvW&#13;&#10;thoiJm+0aG3tqG7QjK5t6MB3v6jD95kVrCGD72ENGIOX9VU9o8uCBQvob3/T/56H/z9k6dq1Kx16&#13;&#10;6KE/pMmdxpZdk7k4HCeTTsvWx5htZtf442qjGSjF+qhz2QzgYjVkTacDXexMxNcvvvgizZkzh9q1&#13;&#10;a0cnHH9CPNMOpr634D16/fXX6YADDqBevXrlbC1TRhcoii5fhP7BPUbSdX2OpJrhvRdoKKVbV9DT&#13;&#10;N19KU+YoLITyGCAxNQmQyAR0WfPBNOoz4klVwiCWEQ/cREfvmcyMg6wqz91wAU0KevOOvZSmXXac&#13;&#10;8KdknMk7lh6aegm1iABKCr78Jw0bcncAyBAvCfQIDTgsX2SjWUsAnilvdwVNHHwuPR9APpVeuqhl&#13;&#10;T5o+oTfVTYsXwDYfvzmVbr19ugJKxKvyYJrtBXSB+rfGn0M3/UNBRWIOuw7n019HdU45nylAHWY5&#13;&#10;uPe1dGOvwxMiaKQCdDrQPTOupv3qlM/GkyLkHY/AThgBB7r8cCctkdGFn2D4uwz+MI/PIgBMoBI/&#13;&#10;eM90POhXD2CRhHtJptiPQRiGJslxIspMo45oj5cDAqhCO/gUouo5MwqPpIJueJmhZAYY1S3MLIK0&#13;&#10;NAZwwYh5r8qiexsLdmTIjKMT6CBJEw0dR3gEeJIYY4YQM/HffIcE6FKghI8EseMPSHjYs0WLMCwm&#13;&#10;hE978lmMeSGfaov1iX592FQRgFfAiyGlKyX0BbSStAAeHIt+YOMm+yMf/ViBAGaQnAUa1QmhIXuL&#13;&#10;ZJWBLtjgH9OBJngBjAKPAV00o0sfKPPiEfAIeAQ8Ah4Bj4BHwCPgEfAIeAQ8Ah4Bj4BHwCPgEfAI&#13;&#10;VOEI6HeGuTkYJ5NOy9a3Math3dpxtdHMS/RtM9lMfaNnq6Ej/WV9VQe6wGe8pH777bdlCRT0d3Sp&#13;&#10;Xbs2HX300dSpU6cdbWqn1Y/rLNcSJ5NOy9bHmG1m2/jjaqMZKMX6qHPZbM5YDVnT6UAXOxPx9bJl&#13;&#10;y2jixInyHmjgwIHUsEHDeMYdRC0qLqLp06cTXsaefvrpArjJ1VQ2oEtZWSE9e/UZNMnStEB5y2No&#13;&#10;cP9T6eC9dqWC9d/SJ//3L5o8/dWQ+UStn3nTFOrZrnHClUxAl/SsMUR51HnQBfTr/ZtS0eZl9Ox9&#13;&#10;42mOpBaBqjy65OFH6fjm9URvSelSuq3bhTTbrDTtQIMv7E5tmlSjj//nBbp/xiwbkToKdCktXUn3&#13;&#10;9T6H/hFwOVG7m1d/Qk/d9ygtSoxBvDwIJUV5pJMKFGlKJ5zakTSvDTPxcnGl362g+W/PoqUp+vPo&#13;&#10;zOvupZ4BiGPqtifQpWDxM/SHsFyR6Y/GxGio18ybwssX6ZJP6Od36E4X9jiCEPlVn71Njz38twRA&#13;&#10;p1WPa2lC31QgDGS8eAR+ChFwoMsPdxYF6JJAqTBgAvAMfpwRDzRniDojz2cMwKjBABQZBRgC2UEg&#13;&#10;IEWlREaAF0ZXndIDgCOQoQ+8AtIAjfvI8qLjutdsLwCH8DiThD/IB5HgC8YCk1ICl1kzIfTBh42L&#13;&#10;DPNODASCsQhD5JiEGQ96Jhd0hABEfVegSNAn7KwUZjjjCepqDNgBsATHAyCJFZgGuAUxkcLGlIt7&#13;&#10;imYR10U/eBB/harIMcAVgH2gUR9I9RypEPZqS8YBXAHwhnkBdhH13McByjHyQBkvqwR/xJ4IQQMa&#13;&#10;bFeOhWterki0wFdexqiAM7o40IVD5MUj4BHwCHgEPAIeAY+AR8Aj4BHwCHgEPAIeAY+AR8AjsBNE&#13;&#10;AN8j5lriZNJp2fo2ZjXsWzuuNpr5ib5tJpupb/RsNXSkv6zfGYAuFg+vq04EcJ3lWuJk0mnZ+hiz&#13;&#10;zWwbf1xtNAOlWB91LpvNGashazod6GJnInP99NNP04cffkjNmjWjU045hXZpuEtm5u04UszvcV56&#13;&#10;aSYtXrxYlj4D0KZ6JKNJRU1FlwaKWx5HsqrcOowmzU7LBpLBQOfh4+iC3+ybMrpg8kU0csYSppVf&#13;&#10;Kqd43UK6/bw/0ewU4EeKuHTO+NN91OeYlikDn8+8hYbenwpoSWGIdNJBHQXfvEXDBt2UyPgSYQ3N&#13;&#10;PGqat4lWiV/l/S7Pr5Ty4J1MnIHOwKHRIy+lDnvUKccYBZzEnRsTyBZf4ykP7jmG7nv2cmpZvYax&#13;&#10;pNQLZlxPIye/m0Ir1+FMOvdNGUota8frKMfvBI/AThaBHxPo8tjaqSnR6teod0r/p9ZhoMvSskQ2&#13;&#10;FEY7IJMIgA2KteA+P5cZmAWPaDV4AMAIwTuAAHBFpKswGAA4tACKAUCHlFChLc97vMPfT3n0C3ZM&#13;&#10;F2TUtowKEgO6Es6IQsAulE/GxI7SZDjsImaZP+gDLwygNhIa5oDQmRtsQgSbMmo/9AA2YXJZdY0Z&#13;&#10;srXggQ5qTELaiCuDQsqqMwf41XJqxhqmITuKuQCgjywLBIoQVbAMgBRJEsNx5nMlIBsMBR74B59K&#13;&#10;yxhYI87pOQAgBXaBUYIHCorRpYeqA8CEAYBfoIt30CvZXNCGpNChBTqYl4+plI8JA/jBQ2zB5s30&#13;&#10;9ZLPacTgPjDixSPgEfAIeAQ8Ah4Bj4BHwCPgEfAIeAQ8Ah4Bj4BHwCPgEajCEcD3gLmWOJl0Wra+&#13;&#10;jVkN+9aOq41mfqJvm8lm6hs9Ww0d6S/rHehi0fY6lwjgOsu1xMmk07L1MWab2Tb+uNpoBkqxPupc&#13;&#10;NpszVkPWdDrQxc5E5rqwsJAmT55M33zzjTBhGaNDDjmEGjVqTDVrbH8AwMZNG+nTTz+ljz/+WDK5&#13;&#10;1K9fn8455xxq0qRJZiezjBRv+ZRu7DGM5jDPgb3G0O2928dyL3pjGt11+5MZgSGtOvagC/v3pLa7&#13;&#10;lwdsfPrs9TRsIkATbWjMtFupfV7qMjcA07z5+L10x4zywIr8difT0MH9qf0eeRn8mkI3pSwBBLY8&#13;&#10;OqLHeXTOrzbR8MsflGwzZ/DSRX3SMqYUr/uUnrh7LD09Z2WK7jwGnwy9ejA1mXNn8LsdjZ12PbVN&#13;&#10;8ztFKHQko8vw3jRtUdyo0fKo1cG/oq6ndqHjO+yfsnSQcaDe+OU/aMiQ8ZI95eC+Y/k8tY0OJ9rJ&#13;&#10;+Gb3M8lHlA04Y4q/+fAfNO6O8fRBIquOjbSkzv3OpJ6nHU2NKwGuMi1eewSqegQc6PLDnaFERpck&#13;&#10;5gOgCEZRCJwhVACjyAOaQT6Cg/zMpkv0AOYguAfmCzKmEHQjoSGFG8IHBUwwuigBAzcUYaJtZgAL&#13;&#10;hrEXdu0wm3orQ2GnvqKjigUEw3woMoY2HtoSHDKU2CldwSK6VJLKGgN6kIYnmu2EKeF4hRNdjEFA&#13;&#10;gCgY5j6yqDDKRXg4qwu0ANgCgkVWfRdJjm31xIOhMClCRfVAhreSSAYYjb3mgIF3WEpIQEyBR5YY&#13;&#10;gh+AIcFsiAFyshhAh9E4EiP4IV6glg3uMoU3AcwARMNSpSXgUl5dumgzLf/KgS4cFC8eAY+AR8Aj&#13;&#10;4BHwCHgEPAIeAY+AR8Aj4BHwCHgEPAIegSofAf0+Mjc342TSadn6NmY1rFs7rjaaeYm+bSabqW/0&#13;&#10;bDV0pL+sd6CLRdvrXCKA6yzXEieTTsvWx5htZtv442qjGSjF+qhz2WzOWA1Z0+lAFzsT2estW7bQ&#13;&#10;888/L5ld9F1bdv7tNdq8eXPq0aNHpUEuufqBpYxWfPEZfbVsNdViYE3Z+vVUbZdmtHervSi/Ye1c&#13;&#10;1ZXjL926gcE7a6lmgwZUvHEj1WzUhPXWL8eXToBfq5YxWAVyhcXUgH1rWBvv7ipWNq9ZSasLWbwu&#13;&#10;UXHNvArZrJjmnwbXhpUraG1xXWpQs5AKeSGm/KYNMoJzfhpH7EfhEdAI/JhAl0vfG0H1d9tVHNn8&#13;&#10;3Tq665CbftKnpdpLc5cBC8FQBQAgFMggWV0ApAjPZAraQOaOSLaSALSAiBSIcrYSlQGRNbLiyDBj&#13;&#10;PLQPGkAWgtQIHGIDwiIgHOyRMGIXIbNesCmL6JAljhIEDICBh9gfIYs0W8BxYlhKoiE9jQE3A9ke&#13;&#10;KvQhLwL8CbJgM90CEhGDbJOPEeCYhJ1EG0eDKANkguAJegg9KXKsPK72cCbAC6ALRhiIIuJKBY/y&#13;&#10;Iy7QgOMUj8QpYWU6lh2S1C8BIIPAgU03xFHtaI4W0EHDhzrVpTqVLm2AdiAjeoJdBrooH9cMrCko&#13;&#10;2EzLvgLQpa8cF3ZybtnT7EW9juNxeZxnj1/ctZGk+fXDMzUZjkjL54/PH79/xM+N5DTx+4ffP+Kv&#13;&#10;Eb9/+v3T75/xc8PvnxYB//vhfz/i54j//fC/H/73I35u2N0T3xL5/SM+Rj/m/QPf7eVqX78PjJ5Z&#13;&#10;zTydpPCZZr3Rol2l2ZjVsI/M1ShGi9baTl4/6NumQvydZvju0nTYeLKG7vD9ZkQe47Bfgn8aDHS8&#13;&#10;rHegi0TWdzlGANdQriVOJp2WrY8x28y28cfVRjNQivVR57IZwMVqyJpOB7rYmahYvXTpUnrvvffo&#13;&#10;888/p/UMArE4Vky6Ylx5eXm01157Udu2bWWrzHJFFbPkXB4Bj4BH4OcdgR8T6HLJ/CupXmMFuhSs&#13;&#10;WUd3H3rLT/pkVPv7vOWCbpA8IHiQkZel/KGBkRX46CAfPpERhEEjAqjAPvGsxg35fME1QCwQg0jK&#13;&#10;HhqCVhlkPraDrz6gshRyIsOQDO5rGy6BmTeAKvgHvQSj+Aa5YB+cQYlUrF+LSIW20dAFHX2rQbPC&#13;&#10;xx3E4Gd80WNIyjNfUGVaE3JmgpWKPjCA3WwERl1+iI+IP8/JcQkdC0EB5MLMIocdN8UvVWDjAKeo&#13;&#10;TnxYYx7uqz2VgYNl1XhMPi/CFxgCDysU9VjmSJQnADK8qJHQoEd1MXhGBJRPPxhCDTzWh9jCzQW0&#13;&#10;fMlnvnQRh8iLR8Aj4BHwCHgEPAIeAY+AR8Aj4BHwCHgEPAIeAY+AR6CqR0C+98vRyTiZdFq2vo1Z&#13;&#10;DfPWjquNZm6ib5vJZuobPVsNHekv6x3oYtH2OpcI4DrLtcTJpNOy9TFmm9k2/rjaaAamsD7qXDab&#13;&#10;M1ZD1nQ60MXOhNceAY+AR8Aj8HOLwI8JdBkydzhndNlFQr75u/V07+G3/6TDL0sXVWMABDJ/KKAC&#13;&#10;kAUtVivkBUCKJEXREczLIAnJzgIgRSJU3OIBzYqi+ky3ICcEo4EdAy9YThOBCdoiYlkBJ/JghSF+&#13;&#10;SIKEcKNhxiyLGPp4EAMP/BTH0nXKoPBJphPlZqKgPzDIW7KwOtUV7OEYQINxrbUNMQWZaMYbDCo2&#13;&#10;BfahBHwsy/8JoH6rQiR1UeCIRli0iX49H+qXCGOIVfFgsK+uJ//TQfvCJSZhS/hVEHvxAzTYFK1c&#13;&#10;oy8qeQ/3gIRRuUA3Hq6hWM2Dl0EwiAcDavQYeIwVFCKjyxLO6HJRHzGZsoNw8nBShirUcXmPn18/&#13;&#10;FZoqsUw+f3z++PyJnRoVIvr88fnj86dCUyWWyeePzx+fP7FTo0JEnz8+f3z+VGiqxDL5/PH54/Mn&#13;&#10;dmpkIia+QwRDBedPikxQLLSIfDpPtG9tq8W0fP8IF6AEX0Uma2vLQBgDzejWlqXj+fwn+oFnW33o&#13;&#10;lZf1+OdB/kHbgS4Wba9ziYBdk99XJl1Ptn70+ja7xh9XG81AKdZHncsmc4ZlrIas6XSgi50Jrz0C&#13;&#10;HgGPgEfg5xaBHxPoMnjOUM7o0lhCXrBmDY3vcA+NXVCQcgr+1L5eSn9n7jDQZaksXSSfgAWdgYcZ&#13;&#10;7gUACSAY6AMAYTSFSfCewST6ccM+P/OnCAHDsA5ecgcfCgTCUV25EnAO6IfewKsBZArAKUGjyEJd&#13;&#10;gMHwIxIPYRwcwSr7C5fR1UpHkngcpppOI6KPttCDsGhVzarJ2lxLTNAHCkTtwbpkRkFD9EKP6VJn&#13;&#10;tMd7toMHPFvOSJdsQnABKMEwlKgZHEdZwj+loy/HyDzQo/rgSygsL+cHUYGIdlg780iWF4BvQmaW&#13;&#10;cCx42JSmgFpYhH/YCvOJA6JCsrXAoZAZRsYkbmqiFDphzsbFPgNdNmPpoi84o8vZMu47j4BHwCPg&#13;&#10;EfAIeAQ8Ah4Bj4BHwCPgEfAIeAQ8Ah4Bj4BHoOpGQL73y9G9OJl0Wra+jVkN89aOq41mbqJvm8lm&#13;&#10;6hs9Ww0d6S/rHehi0fY6lwjgOsu1xMmk07L1MWab2Tb+uNpoBkqxPupcNpszVkPWdDrQxc6E1x4B&#13;&#10;j4BHwCPwc4vAjwl0ufCdi1KALvcdOWEHAl3W0Dsvz6ZvtxZRg306UqeD8rOe6jWfzKZ/ffQt1dr9&#13;&#10;l/TbYw6kmlm5KzZYbea8ZWWcy4XxEwBGAPQA0AUDNHgDKIN/eQxwE4A18MAPhvCwBjSHdFleW7KH&#13;&#10;FgwJliSMANrBixUpF5SiDwYBwegDlGZ9wQjTMQS/8MP81dm4iIltaLcCDuVNpQC6AT7RoM5oN4A8&#13;&#10;eEiAG9DLnHZMIDMfbIrWQBdfESAUHmJ8hwJ/UAs/lIfxhDzG+JhxnPhlnaKW+UCX5YNYv0QL5sRX&#13;&#10;YYUJ7ZtKqAeRN61YB/8gJ44QeCe6AUjiH+EJQJYQRShkv7kXgC4QkAdXqJU2G4O6IMdqBMgifDog&#13;&#10;fAKiUQPCj4wuZm8LA12WfsUZXSoAdFE/IVm54vJ6ZisXPVxnLq9XbuUi6PHz68evH79/V+7u4fdf&#13;&#10;v3/6/dPvn37/9Ptn5SLg90+/f/r90++flbt7+POn3z+3ff/U70Hjr7BM8YuTSaehH5WPjlvbali3&#13;&#10;drSGfKl8V5l6DwCPbSYb18eXliZv43E1dKS/rAfQZfGixdS9R3cMe/EIVCgCuL5yLXEy6bRsfYzZ&#13;&#10;ZraNP642moFSrI86l83mjNWQNZ0OdLEz4bVHwCPgEfAI/Nwi8GMCXc5/+7wUoMsDRz1I5776HdXN&#13;&#10;qyunoXBTIT10wm7b55RseId+3+FsWizaWtODs16kTlmwLvMn/J56jmPu/Ivp7VkXkead+X6uVPs7&#13;&#10;A13kA4MAKcJDWABVJEjVmQMPaELgnSx1BIwDCBFACigAdaBEABzQr7LQrzYUOgMUB8aYBgBGYIM4&#13;&#10;2KDJQCcyBlEAXnhE/OGWksRC+DAEKeZgPtEOBiuiH+MoeGhTXu2rPRjFoaJoFhYs6ZRUomOQVR6z&#13;&#10;pfpAU0iPjjKTmINSpgQhPPBV55iCqMsIcRvHxTwCfhFhEdQ+j+EHcqIo6BEBOU4IQkgUiE3+/Ccf&#13;&#10;4iSuzG/HoA+b6KsttSkGRV4ztCBbS9KeAFnAyACZEHEIS1v40RLTyOiyiTO6AOjSx5R67RHwCHgE&#13;&#10;PAIeAY+AR8Aj4BHwCHgEPAIeAY+AR8Aj4BHwCFTRCOh3jrk5FyeTTsvWtzGrYd3acbXRzEv0bTPZ&#13;&#10;TH2jZ6uhI/1lvWd0sWh7nUsEcJ3lWuJk0mnZ+hizzWwbf1xtNAOlWB91LpvNGashazod6GJnwmuP&#13;&#10;gEfAI+AR+LlF4IcCuhTOHZkS2rqHj6Fz/3dACtDlof83iQb8PRXoMum32wnoUjifBrTvSbPMi8Mu&#13;&#10;p7efGpgRwPLhxAHU/TbmZr45zNfQ5L5HXe3v85crSkERGQpgAO6CleKRDBtAI0mgi0AghK7gDB4T&#13;&#10;IAjgJxCHMG9A2kMO8kxjIxCUGuwywg1IIVtMKeeVAeAF/FKYB7aBB5EHLa4BIdF8JeDCKDYFiKgg&#13;&#10;hHhM/IEgDwuH7kJXaVABWVneh1kF9CJDcjz6PKr6QUVGGQA+tERCJjTzB6OiOMEX7UsUREXQK35q&#13;&#10;DMTvcEzImiM4GFalQBgcOZdgH/+FAFYB86At5hE7xIL7wgofg5/gZQFeTUoztHAbqiTDjLSFgR9C&#13;&#10;ucav6IBfUX4+nxgHVWIR7JSAD/r0IRZLFy1fAqBLX+XlfeWKHFTlREXK5eVcVTqCHj+PH+Z7ZYtf&#13;&#10;P379+PVT2dkT/qhXXlwfCly+0hHw+5ffv/z+Venp4/cfDp1fP379VDYC/vfH54/fPyo7e/z5efvc&#13;&#10;P+S71xxPgsqk2k/Xk61v8vZdJswbf1xtNHMTfXy/afLa1+8oTVeUFt9WeYyhpL+sd6CLhMV3OUbA&#13;&#10;rqdcxOJk0mnZ+hizzewaf1xtNAOlWB91LpvNGashazod6GJnwmuPgEfAI+AR+LlF4McEugyc1YeB&#13;&#10;LgpkKVjzHU3sOIX6Pr+a6jasJ6ehcEMBTe7SZPucknSgC2vtOPJpmnT2QbH6E0CX1gx0eXE7AV1e&#13;&#10;4owusIaPJVLQ4070YwoAK/LJIRDRZYKwC2doCp3b6ArehFuS4YUHQNMsLEFSQC2qUAAabFEeqIJu&#13;&#10;M2EckBfQC+QioBQ4gc8iASeDHkhcVBJdhdvwQ5qQmc4CskwS90ETThOzPkAoiUHYrs4gm0DjOsEu&#13;&#10;PIFRiLyTeMEY2lqpF/qgiJFkgS4wcUHFYBLEQfzjPrAlOsp70Jm7RIAonGmGxwT0AgYEQRmlHX0g&#13;&#10;FdvgZQEBqzAvd+V8CB8UMSUBdOEe9GFMwD2wF/oyxLwYg14sgyQ6RB4ZXQzo0gesXjwCHgGPgEfA&#13;&#10;I+AR8Ah4BDwCHgGPgEfAI+AR8Ah4BDwCHoEqQ/FiRgAAQABJREFUHAH9ni83B+Nk0mnZ+jZmNaxb&#13;&#10;O642mnmJvm0mm6lv9Gw1dKS/rHegi0Xb61wigOss1xInk07L1seYbWbb+ONqoxkoxfqoc9lszlgN&#13;&#10;WdPpQBc7E157BDwCHgGPwM8tAj8U0OXbx35H9RvVlPBuXltMu/d7ic55szfVbaxAlsI1q+mRX0+l&#13;&#10;s/4KoEtYumhDIT1x2o4DusCZsTMX0Gn7q73ouc8EdNmwciVtLC5mv1tQ4/JiVLxxDa1kv2s2bEz5&#13;&#10;DZIMxRtWkixdBNRDAjui+IUEZgIOJIEuyqhAl+AaOpLpg2EPisWAuoD1YGAGKwZogx+RWBGgEah4&#13;&#10;z8sfoa0gFxADD4hcZExFpI38Icgck+AXLt0J4IObAoRJ0OEFy2iFFswLQTLMBDviFCwk+MDEBYKg&#13;&#10;se+iAyyRh1RpQofwQADHij3vJBCgMQN+wSP2+ZiNByQuohN6Aq9kmEEXhema0QVKpCNkeVgUGwK9&#13;&#10;ARvrwZDsZF9WViK65Vh5BHYBdMG50sw0wV8GsUCLnCOcR1YkP9LkFhSDho3Hy7BslZDkjKguk2HQ&#13;&#10;iyxdlMjoAp+8eAQ8Ah4Bj4BHwCPgEfAIeAQ8Ah4Bj4BHwCPgEfAIeAQ8AlU1AtHvPCvqY5xMOi1b&#13;&#10;38ashl1rx9VGM//Qt81kM/WNnq2GjvSX9Q50sWh7nUsEcJ3lWuJk0mnZ+hizzWwbf1xtNAOlWB91&#13;&#10;LpvNGashazod6GJnwmuPgEfAI+AR+LlF4IcCuvxn4klUr1EtCW/B2iJqNvBl6vevM6huowB0Wbua&#13;&#10;Hus0nf7459VUb5c6yrd+C/35jzsW6EL5/eiVWVdRq7QTHwt04awwvXj5o3nM2/riafTiRYemSRHN&#13;&#10;n/B76jluMTNcTnM5E0wD4dhAE3/fIQPQhVfKwfOYZT3RJW4Ap2BwAzAX2OF5LbTt0Y0fg5jEPQGt&#13;&#10;yHBgSnKoNJbiAR8AFmhBCiAQrkFQqUBlAItwqw7YBsQiWmRcdGERJOjlUejlDWPSR6Uq1GbgCQca&#13;&#10;eJgI88KnfqCvJBOAQmYJ4B4ZFfQKjgKiQU64sGOP1UGREUAJMqSE4xQ9ERGk29S4KxFZVgIru8o+&#13;&#10;4Be2g4x4xW0Zk8BIBJgN8BWWBT9iwz+S/YU9kswtNgbOYFNSfQZ+yEA34iMAF+5ZDdPywMoMphO8&#13;&#10;yO6SBLr0gbQXj4BHwCPgEfAIeAQ8Ah4Bj4BHwCPgEfAIeAQ8Ah4Bj4BHoApHQL5XzNG/OJl0Wra+&#13;&#10;jVkN89aOq41mbqJvm8lm6hs9Ww0d6S/rHehi0fY6lwjgOsu1xMmk07L1MWab2Tb+uNpoBkqxPupc&#13;&#10;NpszVkPWdDrQxc6E1x4Bj4BHwCPwc4vADwV0WfHACZzRRYEumxno0uL8V6nPa6elAF2mHPdX6v4E&#13;&#10;Z3QJQJdCBro8fdb2B7qcNPJx6r7yOjrvQQakcGl93iP04mXHpJz6TECXAQx0mcWchzHQ5akYoEtC&#13;&#10;7hAGuvw5CXR5vBcDXV6at5yfvMLDl6BOAIrAAw1sMzwCSAkuAKAIwAJUQW4YVkNBFNCh+UWEWYAY&#13;&#10;NbhZylATAcqwHtHLeyml1ah69WAHupmzmqw/hHGm80/gFHZwQCn8Cq4pXd3jITQUEqMaxIVwHCIq&#13;&#10;OwGN4IFNtEMZ5MwSt7kp8oySEV4eRcFDmgFQIAFQB8bLgKZhbWVyfCCwPEhCtR2yzcB3jhCEYT0w&#13;&#10;6ZEGPpYrLWG9nJpGtDIv+NUOeCAMPahVRyLqIMG4GpBKfGaqAFmkZmsAE3GswYCQoS1ZY9iIPIQm&#13;&#10;5KFQbUFPEgSjxyA6oJP9hRaICdClcDMt++pzGjF4W0AXOUKWrWxxecS98sXj5/Hz68fnT2Uj4PcP&#13;&#10;v3/4/aOyswfPVn79+PXj109lI+Dzx+8ffv+o7Ozxvz9+//D7h98/tnX/0O8a47gyz584mXSafs2Y&#13;&#10;jH903NpWw7q1k7VQhW408xJ920y2fB868V1mkjdTGzrSX9Zv3lxAixZ9Sj169DCzXnsEthkBXGO5&#13;&#10;ljiZdFq2PsZsM9vGH1cbzUAp1kedy2ZzxmrImk4HutiZ8Noj4BHwCHgEfm4R2BFAlzW33pwSxsZX&#13;&#10;XEVfjz+W6u9aW+ib122lPQa/Tme92iUF6PLECc9Tt0dXMdAlLF20vpCe7d80RVelO5yNJQFSufxp&#13;&#10;emrgLnTFgSfSs0Hh5dPepoGHNk6oTwBWODPLHM7M0hAjUR3bArqkZXRRoMt8BrqkPHwxAIL1yuMY&#13;&#10;gx/Q1i9FkBEE4AgeAfICvxiU7CLKlVRTwoMAuEA28LMAIBb4wS8UVGceA0zAB4AwFEMDHm6rWmGH&#13;&#10;HDK+iGFQuBmsqvvMzBYZtmH+i5FgC2J6LIBlgE8f3gKPDgfdLJIkJwAswZUwJkfBWoIH+MAEvXBe&#13;&#10;D1rtYlh0aUPBMYEIXh6zjCiiivvgqV69usRaGASYwsfEYmxGZQCqMb1YSoiLZX7BcYkF6LIDCYI4&#13;&#10;VcnjRgzYbxbXc4K9yiL24JNFjVQoySN0USS+gE9+mE+ALgWbaFns0kXhuMXbyuxcXgJemdCJjMfP&#13;&#10;4yc3jUpeQX79+PXj108lJw+L+fzx+ePzx+dPZSPg9w+/f/j9o7Kzx//++v3D7x9+//D7R24RSHyH&#13;&#10;mMPnl6RM0pZ+FZm8/tJ5on1rWw0tJm+0aG1ts4a+bSqLPnTod6U2VtEaOvD9qgFj8LLeM7pYtL3O&#13;&#10;JQK45nItcTLptGx9jNlmto0/rjaagVKsjzqXzQAuVkPWdDrQxc6E1x4Bj4BHwCPwc4vA9wG6FBcX&#13;&#10;09q1awl/R6Ol9uRHol3a2vccKp76B6q3a1i6aF0R1ez9F7p0Qb8UoMtd7R+jc56twUAXBcQUrt9K&#13;&#10;j3QroRo1alCjRo2oZs2aKXpz6sSAVDZ8+Dh16D4mqDmJnl5wLx2kGBvaMUCXectSn7wEEGIkfDmS&#13;&#10;/IrIvirBA4uCOuyDQ/CXPwyJJH+gkKwvzIfPR7okEbfRZ4IARASgwYMArwC4AUaVDnvr8hhQHpHC&#13;&#10;j1tJbpYXEEigAAAiKoVfARsizQNmHf7rMI9Ymwnql/oROGQ83T5koU2AOWjjA5TETZRgGAxyXOIM&#13;&#10;urDDG3ThBxlgwFMCIEni+AMfD6jNkGVFjk2U8I4LPnTJQbEsFz0yUceq0GP9pSW8QQ+DieR8KJ+6&#13;&#10;oXLwBzwK0+E2/IO+QBcbsIU+uErUV/Qskw18gbwsa4Sli5DRBUCXi/qIb77zCHgEPAIeAY+AR8Aj&#13;&#10;4BHwCHgEPAIeAY+AR8Aj4BHwCHgEqm4E5HvLHN2Lk0mnZevbmNUwb+242mjmJvq2mWymvtGz1dCR&#13;&#10;/rLegS4Wba9ziQCus1xLnEw6LVsfY7aZbeOPq41moBTro85lszljNWRNpwNd7Ex47RHwCHgEPAI/&#13;&#10;twhUFuiCv6GQjcMlfHveENolT3Kg0PpNG2j3B++loik9OKNLHQnv5nVbqFafGXTpe2enAl0OeZz6&#13;&#10;zgDQRfmwdNHkHgqiwd/tZs2aSQKOSp2jGKAL9Myf0It6jpunKrvdQQtvPYUAp9kxQBdkdEHhg9Gi&#13;&#10;wBHAIsKvwiwEbAIegEewlybvQMNmezQ4ZwozMKeMCHiCyegn5AH0kJ5S0dZRtEJbWZTA+6TNiC2h&#13;&#10;y4hJBX61jY6Omi/Gq2yJwxYuGDSjGgdAeSCROHzTFv47QLVAyrznOjQV1MJdkHQn7NELFFlyUgrr&#13;&#10;VbgJ7IYsOmZcWBF/tmb2A2BGlidiR0GGv/BHbHJPlpwKmV8SvsCo6OGHTxBFli1z27LMiDnw8A+j&#13;&#10;WcTm/2fvWwCsqqr+18DwHFARxk9NiASkUsQH+eUnlZppHyXYByqgkIFvEfONSiJm+bZ8oPmAFAvw&#13;&#10;AyusKE3LSr76mwqkaQqivMQEAwTmAXdm/uu31l7nnnvm3MvcKwyjrD1z7t577fU6v/OYc+/9zd46&#13;&#10;hhFEQbx6JeuIr3qqra6mFcvfdKKLoOMvjoAj4Ag4Ao6AI+AIOAKOgCPgCDgCjoAj4Ag4Ao5Ay0ZA&#13;&#10;P0MsLsc0m6SsUN/GrEZ0a6fVJrMs0bfNbPP1TV6oho/kl/VOdDG0vS4GAZxnxZY0m6SsUB9jtlls&#13;&#10;00+rTWakFOujLmaza8Zq2JpPJ7rYkfDaEXAEHAFHYFdDoFSiC/52vv3229SpUyeBbOnSpbT//vtL&#13;&#10;+90x51LnQHTZyESXvaf9iGqnfoM6dNaZWqo3bqF2Y39O418cQe137yo2NRvep7sOn0kjftqKOuwR&#13;&#10;9NZvoZmngf1AtGnTJurZs6fM7iKCYl/yEF2IVtMdXzua7l+iDs+4/1m66uh9dgzR5cmXVoVHr0Dp&#13;&#10;wMMMiBXKY9BKpw9RMgSPC4FD9MJDm1WwQZs3rMzTin94bhcW8HI8UrNvDIu/MOUOxyqj1pGhuUCw&#13;&#10;LAWGh8UedQgWa2mqkGMpJGgiDre0I55YLHHLAsEG/XgJIGgYsYMXy5ttOUjc1B7+4EMzhRFiAB/U&#13;&#10;LDccA34ys4pomZ5mqiJuSxKcOVxZDtIJqPDsKSgBxagdRqWPGVZQoIPpNtGSKEw+UkxAZAlyrtSX&#13;&#10;6eNoaR7yQMo73MCHCTr4kdliYMsBlfDCRJw6YcDIOFg2NSC6vM1El3GjJQ9/cQQcAUfAEXAEHAFH&#13;&#10;wBFwBBwBR8ARcAQcAUfAEXAEHIGWi0D8c86mZplmk5QV6tuY1Yhr7bTaZJYf+raZbb6+yQvV8JH8&#13;&#10;st6JLoa218UggPOs2JJmk5QV6mPMNott+mm1yYyUYn3UxWx2zVgNW/PpRBc7El47Ao6AI+AI7GoI&#13;&#10;lEp02bJlC4Hc0rWrElXiuK08bQwTXZQAs3HzJtrvp9Oo6t4TqX0gutQw0aXj+b+kC/7fMGq3+55i&#13;&#10;Wrvh3zTlP+fQ0GmUQ3R5fIx6fv/994VI07atkmDi8ZrUzkt0IcqsfoqOPvpCWiOODqNHF82krrPH&#13;&#10;0qAbniPqfTm98OszSeanKeDDcojPBPMi2wUU6NERA6jsty+uZF4LExaEkqKUCVAjjDyh5A7uhaWG&#13;&#10;wNlgDgs/8AQNVKHII1x4kFOOBwZ5w0Bowh8oNRCKHwyyL4kYmCTiR6kTohMZB0dKJFEtcRW9KHEk&#13;&#10;llIYgS7GtDQaR4qalIYS7aAcr6DHTmBvD3xlrSCMDURRYAhNvCp5hBWlL6/ww8PZ+VtkSEgouuSQ&#13;&#10;WupsLLBHX48MYithB6QVjaG+WYnJLVCFjhbuC+GF9fgYYj+hIfvBL7aEktrwYGSPzLhwH6QW0VdL&#13;&#10;OBcZ9kzINPDDqiDy1FZtphXLeOkiJ7oo/P7qCDgCjoAj4Ag4Ao6AI+AIOAKOgCPgCDgCjoAj4Ai0&#13;&#10;YASynyM2Pck0m6SsUN/GrEZka6fVJrMM0bfNbPP1TV6oho/kl/VOdDG0vS4GAZxnxZY0m6SsUB9j&#13;&#10;tlls00+rTWakFOujLmaza8Zq2JpPJ7rYkfDaEXAEHAFHYFdDoFSiS01NDS1evJj23XdfgezNN9+k&#13;&#10;Xr16SfvtU06nTh0qpL2pejP1/N+f0Ac//Cp1qAgztWzeQrt9+7d0zvwhOUSX+4+aS4N/VMezvISl&#13;&#10;i3iJoyfOxQQkRO+88w716dOH2rdvL/2iX7ZBUnnz51fQoAlz1e3x19P9RzxH59zwVCOiy4j+wwkL&#13;&#10;HR02fhbNvODQRmksmHIqL4W0UOwaE10WrBSWAl6yZBMlT+CZDC0haoDkgD6zMyADQcLkFjHbt4c5&#13;&#10;kCuYGMNdaKuUBexI+CEw5Da4GvwrG2KggUrmIOFGWRkAD8QLkGKERaP5yDQrkMECTqzAARfxhxg8&#13;&#10;2ArMGpNxrYQZEWlbmsGJxM3uI9xhJKoDM4a9MukDelBAHkwW4TiIK2QgHigzMkqwgSrGJb54hC2E&#13;&#10;4JWIoYxByCsDSRFdkFCCHRrcNGtVAkZQgFzILYiT9QcL7aqO+BA/2lfSCqKCyAKZ1lieCF3I5UGX&#13;&#10;jz1ILZI0iDASS2XVVVW0MkF0yZ4XyCxfMXQbj7u9IN8YmByJ45e8GgweP3/8/OG7k50OeWq/fvz6&#13;&#10;ST9H/P7h9w+/f6RfG9mbqd8//f6Zfo74/dPvn37/TL82/P5pCPjfD//7kX6N+N+Pnff3A5/3FYu/&#13;&#10;fQaZvbL5c8zYZ5+QJ3Xk48bwHt3GrEZ8szdZvNZ29v6Bvm2SA59W+s96en7ZWG6NnPTz01y57n9d&#13;&#10;fV3kE1/Wt1SiS9XmKpr7xFx64403DP7UerfddqOvfOUrdNBBB6WOu3DHIIBzq9iSZpOUFepjzDaL&#13;&#10;bfpptcmMlGJ91MVsRnCxGrbm04kudiS8dgQcAUfAEdjVECiV6FLNq6aA6NKjR49GkC0ePIyJLjqX&#13;&#10;yabqTdTniTn0/k1fZqKLEliqN9dS1wnP0Nhn/zuH6DL16N/QCT/YQu3D0kU1vHTRkxcrOWb58uVC&#13;&#10;dOnQoUOjeE0SbIPoQrSRHh07gDCJS07JmdHlFRrbfyhBJZ3osoke+trhdCuWQWK7RkQXXbqIH/B5&#13;&#10;rSGdYQUP+3hrwW8cZIYVfjDjXxA6wtuEGEEDby6UACGkB9aKdEILcnmjgr4QPrgnJBm4VW2OKDpY&#13;&#10;3sgeqhDE3rpoFNNWfxHxRRgggWiCZNSlpmMh5QGN90AdSVwhy0Ad+hKL/VvAmEySED17wxdcw9D0&#13;&#10;TcmCR3HYkIvAiIYGQ0NzYLvs/kIBb8i0DgsNhb7un7xXDOPmQ7qIx7wTqcIbSpmphZ3JOMfVVLnP&#13;&#10;AsQUdLnGmzshtTAG8mZSFJADxgLhRfxwANHXyJolj/PSRYgCXZBrsHTRymW+dJHi46+OgCPgCDgC&#13;&#10;joAj4Ag4Ao6AI+AIOAKOgCPgCDgCjkDLRiD6fLKINNNskrJCfRuzGqGtnVabzFJE3zazzdc3eaEa&#13;&#10;PpJf1rdUosvMmTO3SXIxnNq1a0cXXnghVVTofwCb3OsdhwDOs2JLmk1SVqiPMdsstumn1SYzUor1&#13;&#10;URez2TVjNWzNpxNd7Eh47Qg4Ao6AI7CrIVAq0WXTpk301ltv0Sc/+UmBbMmSJdS7d29p//OrQ6ii&#13;&#10;vRJSNtdU06d/O5fem/wl6tApEF021dJek/5I33z6K0xq0aWLatb/mx457nd0zM01vHRRG/FTvX4r&#13;&#10;/eFKncHl7bfflqWLOnVSAk3Rx2mbRBf2uPF5GjFglMzYEvmPE12YDPMQL0F0K6Z0qTyDnn3uKton&#13;&#10;UiSqef0x6j/4WpUUIrpQILqAtoBf0CZseRw8mwkxIpAhdDYWpk6AwcH8ByOlQIe5DioXD7BDCQSY&#13;&#10;4BdTvBjxAqNiInGF6gIRF7VRe37AEonK8RqS5Dp40iqIWVv62AeI8IAGqg63eWdkVhoeUDl0Na4R&#13;&#10;XWAqDnTHRU/2X+T6Aj/Zohbwh3hc5RaTiU3ohEr8oB31zVSdwAQtDHPy0tHQkEpEHsQDJJaCAnFG&#13;&#10;jqCMiH6wg7boc0N0o3j1VMcOsQSTzAITiC96aBFPUNKaY8jDKh90xUPjRjO68H861PDFtfLtPEQX&#13;&#10;JCE7IskU/+L2jp+fP8VfN2bh149fP3792NVQfO3Xj18/fv0Uf92YhV8/fv349WNXQ/G1Xz9+/fj1&#13;&#10;U/x1YxZ+/fj149ePXQ1NqnM+52zi9ZNjE6KILGaf1In3rW01XEib7fFpZNQP8riejUFmcmvL55t8&#13;&#10;/KN+0NlWHz7ly3p8/sk/aLdUosvkyZORLp111lnUqSL/FxNP/PIJwpT3PXv2pK9//evUtWtXsfOX&#13;&#10;HYuAnZPFREmzScoK9TFmm8U1/bTaZEZKsT7qYja5ZtjGatiaTye62JHw2hFwBBwBR2BXQ6BUossH&#13;&#10;H3xAK1eujIgucdxePvYEqmgXiC611dTv90/SO9f8F3XoGIguVbW07/f+j07/7TE8o0sXMa3dsI5+&#13;&#10;8tU/0FHXb6YOXQLRZd1Wmn+tEqCXLVtG++23H2EWwJJKU4gu7HjN/Dto4Jj7syFyiC4Z+tUVR9Ol&#13;&#10;c9fIeOXA8XT3pFOoZ+cMLX52Jl0y4X7SER5OI7r8FksXhQIiCHgrmNpEaCb8poB/lbwi6w9hTR7R&#13;&#10;4AGMyDuP0JYVe+RtiNBY+KEGXkRNVPHChSs88ECOOipos9BmWuFB8aVWIHBEYdQETAyYQ4HzFW1V&#13;&#10;VnkYk2EoYp+4gzc7IHWoEvyqopJ3RI15Izxu/qHJKrIf3LYS5Q7X/CO+dY81J8REUffqTmKFlJF4&#13;&#10;GZNSQnxkhJFoik7pIXZs36HLGz8uhlHsN6waqI7ffAl2Ms46osuDqHk8pCH+6+sCBtDlDdQY2T92&#13;&#10;KzO8sC8UjOEYopYf0Q8zwPB5IMs2sa4tc9TA03tiRpdVy5bSVeNGiw9/cQQcAUfAEXAEHAFHwBFw&#13;&#10;BBwBR8ARcAQcAUfAEXAEHIGWi4B8jlhkemk2SVmhvo1ZjfDWTqtNZmmib5vZ5uubvFANH8kv61s6&#13;&#10;0eXib19scKTWm6s20+zZs2ndunWp4x9W2LdvXxo8eDB17Njxw7r6WNnjPCu2pNkkZYX6GLPNYpt+&#13;&#10;Wm0yI6VYH3Uxm10zVsPWfDrRxY6E146AI+AIOAK7GgKlEl02bNhAsO3evbtAhmWM+vTpI+0FXzg2&#13;&#10;h+hy6J9/TysuPyJn6aLut/LsKb/+Qg7RZebX/kxHTNxIHbuUi5+qdRl6/obO0gapZq+99qLdd99d&#13;&#10;+kW/MNFlRP/hMltL7/Gz6NcXHJrHRYaemnQ0XTgrUFaYsPLXX59JSschyrz5czpw0IQ8tjFxjp3O&#13;&#10;BFP2JBNdwOvAbCBCmZAZQbiHBzKQPaSASqHEBhAeQJxQegWIENziGVFEJCNmwx0uRuCQWjsshRfu&#13;&#10;iKr6w2trzoJ5KFrYpc0qornhIQuxQL1QD6rIuQVSSrQP4hiOlKShgSw4R44TXZAJSDDwipQ4iJA7&#13;&#10;NEP1pK5URyQhfshVMYE5fKgveSBEgpwbJMitvqFOcoI1YjbEiS4Sm3WYLKL5iTEvDcS6wqLhYOGY&#13;&#10;CDGlAbQkkJBwXAIZCeHl+HFGIK1I7OwgjmE0+woOOvtT7JCjuodhHXzIvumOy77gwIhQyTm6zJHi&#13;&#10;a/sqRJeaKp7RZSld3QSii+HMoUsqbs/4h/OxFAAdP8fPzx+50ZVy+fA9088fP3/8/Cnp4mEjv378&#13;&#10;/uH3D79/+P2jNAT8/un3T79/+v2ztLuHP3/5/XPb9098tpev5MMvzSYpQz9uHx+3ttWIb+14DXt8&#13;&#10;DmkyyxN928w2rY+PzszextNq+Eh+WQ+iy5LFS2josKEWtkXUNqPLtoguSHZrZis988wztGrVKsJ/&#13;&#10;CW/vgi9fRo4cub3dfqT9VfM/gpbzklHl8p+lTdsVnJPJkpQV6sfPafNj+mm1yYyUYn3UxWx2zVgN&#13;&#10;W/PpRBc7El47Ao6AI+AI7GoIlEp0+fe//y0zCoJ8kix/+8+BOaLP/b/n6K1vH54j+9QPX6STf3Fk&#13;&#10;jmz2SX+hQy5fnyNbeOse0n/vvfeEsLznnrrUUY5SUzo1r9CF/YfSU6w7/PZ5NPnrvfJbZV6nSUcP&#13;&#10;JuG6HDaRXpg5ipRuoybrXvkVXXbupfRcNH0L5L3pnLtvpuM3T6ehE+YSHX89Lbr7VNKFl2ro5xce&#13;&#10;R2W/fWlVA565sm958PYhW4QCgQcckEmkoIaGaol2GMoSN3jUHuTYthW3oWIeWjHtA6QL+NARbnJh&#13;&#10;VY6T9a5cDCVhiCYL1G/whBRgwz9KBhEv4lm5LOpdMxUtjacCmIKHIkX2g1vQQh6SWxhEX3cHyek4&#13;&#10;HtrUxgZDn3OED0kMblDEmMd1ohQZl/2BL9VQNe7IzCwg+UimeDAMGlxJOoIl++K+PDiyB7iHHjAQ&#13;&#10;ghJ7wywrGJciNWJBFjKThsqQBFNgdLYbHBsh5Kh/eMAsOOorEGB4PPLDYxYLJB3M6PLO8rd4RpdR&#13;&#10;GttfHQFHwBFwBBwBR8ARcAQcAUfAEXAEHAFHwBFwBBwBR6DFIhB9hlhEhmk2SVmhvo1ZjdDWTqtN&#13;&#10;Zimib5vZ5uubvFANH8kv6z/qM7oYVjui3rR5Ez344IPietKkSTsixA7zWbdlBf3vvTNoeW0t7fP5&#13;&#10;UTT6S58qKlY++/r6jfSbWy6iH83HNzR96KoHvkdH7q1fxWwrAM7NZEnKCvXj57b5Mf202mRGSrE+&#13;&#10;6mI2u2ashq35dKKLHQmvHQFHwBFwBHY1BEoluqxdu1ag2mMPJaK88cYbdMABB+ww+NavVwJMt27d&#13;&#10;dliM4hxnaN3qNVTDRuXl7alzZZdAasnvpeypBavw+AKuA1MrMO9I6KmApWFMZm3hNh66QKjAD9c6&#13;&#10;o4gyR/RxLLA5JCbkvDHrHvpqB1IFk1+4D314lzHRF+3Q4jEwONgW7JcyYYnoLCaRDdyjSK4gf2j2&#13;&#10;sqQOYiJkUIAvIYdIn1/gGpE1adOSGvnofmbttYU8WIVtZEYT0eYXCaKR2DDygYb0lKHCsUAUUT1g&#13;&#10;B7KPohu881id4JvFBDyXMhBNxBm/MgRBRWwFfz42WHJIPIsi8mMbYId9YQKKRBAA+Jjxj6TEOnq0&#13;&#10;YISHUK7hXOSwD5iiL75wLFTFjjtmqREiDHsQoksVL13ERBed0QV+Sy3YG7cvFT09oxw/x69UBPz6&#13;&#10;8/uP3z9KvXr8/uv3D79/+P3D7x+lIuD3D79/+P2j1KvHnz/8/uH3D79/fNj7h3wOWqQTtcm9/pJ+&#13;&#10;CvXNXj+/1OCmn1abzNJEn395C59uSl8/z4SOjms/f1vtzXfyy3onuhja6fUPfvgDGSiF6NLQUENP&#13;&#10;33Ip3bWgiio74jzKLQ1UxZ9q70l9jzyBvjH0q3TAnu1yFT5EL7NhEY0/fSKtYB+VJ06iaWcPKMpb&#13;&#10;PvvMhhforNMnk35FRXTw6BvphmEHNsm3nYNx5aSsUB9jtpkP00+rTWakFOujLmaza8Zq2JpPJ7rY&#13;&#10;kfDaEXAEHAFHYFdDoFSiC2ZY6dKlC7Vu3bpZIMPfaixxmTaDTLMksB2ClD350kp5NygEDnYoPAx9&#13;&#10;Efd4zJS3C8yMKOPlcowaIYsd4cGHFYxewl0hp6APOgVGMHsL+BPCrJBIIuYR+ygGZBkdwMwvOjML&#13;&#10;9wM5REZ4HOQTWCA+WsGERYjBfd4wIGNoo8CNtripHdjZvpoObCFDrWocB3oglahU/YiC6snDH+IJ&#13;&#10;VqqnsQIZJviSN1vCz0EA3g+ptK0qCIRfyHRGFzTQFyIRhCGuJsVW9SDIKOrIw2bMERx5DLYw0Td6&#13;&#10;aLFvKbw34KqANIS82VZ+WCghQKgRQxBldNYW04G5PuTCFuM4viIUGyHW1NVTTc1mWrmsaUsXqQN/&#13;&#10;dQQcAUfAEXAEHAFHwBFwBBwBR8ARcAQcAUfAEXAEHIGdhYB8zllk8DSbpKxQ38asRnhrp9UmszTR&#13;&#10;t81s8/VNXqiGj+SX9S2d6PKJT3yC3n33XcKXFM1Z8OXLPvvsQytXrpSwpRBdMPvJ9HEj6XGwTZpQ&#13;&#10;Bl10B513XJ8maG5bJbN5EV0xfCItZtUeg6+jKWflTvu/LQ/57DO1S+l7wy6iF4KD/544lc47onJb&#13;&#10;7mQc52ayJGWF+vFz2/yYflptMiOlWB91MZtdM1bD1nw60cWOhNeOgCPgCDgCuxoCpRJdMKPLH/7w&#13;&#10;h2aF65hjjqGWM6NL8bvORJdV+hRlZAuZ9SMQH5jYoqQJJjWEmUQQQmU6K0vQZCmoF9lXOFUCCqSw&#13;&#10;yL5ZUaKJarOYC7dBnOABJboEkdAvMAZvwYfJVEVMRYQXVoUWZizBr/iCMFZA7JAsNQluBr+83/pA&#13;&#10;p/PagJwjKvApKfD+sa7aIyVVELjEP/xq/GiZJxVBqGN4UOQWbHX5JvThB8OcBzfrmGCiGYmJjgcy&#13;&#10;jeEAEyEcST6KGyRSmOiCIg+VLNP8MIYgjIwOQwNKEckIfVn+SMTwzoqhLTlaW5gyMGUBO4cNZnSB&#13;&#10;cgM7r66uolXLfOkiBsSLI+AIOAKOgCPgCDgCjoAj4Ag4Ao6AI+AIOAKOgCPQ4hGQz/mKzDLNJikr&#13;&#10;1LcxqxHe2mm1ySxN9G0z23x9kxeq4SP5ZX1LJ7oYFju7LpXoMpOJLrMC0aXvwGOpkrborrRrS7Rm&#13;&#10;CT339+U5u3bSd6bR2CYSR3IME518RJWEWt5uIfvNyxfRX95aT23a7EX/9fm+VG7fQeT1pgM4N5Ml&#13;&#10;KSvUj5/b5sf002qTGSnF+qiL2eyasRq25tOJLnYkvHYEHAFHwBHY1RAolehiM6w0F4kZ5OXmnEFm&#13;&#10;R5wHZU8u4BldjGgBsgL4C9zXZysMgdyBV9SgteChK0th0UcwccBy9HhDxdOhgGTBZioTe7QhMi9m&#13;&#10;xybKyAixWc5JyFI/QQUV3OFFcxEV7kdB2AQkF2TL/oX/oZEsiu6beVKpZmK+ULMNK0oMUZGoiIwk&#13;&#10;WYH7QWS2lhMbyZBEDeSUCEvYgRQifjQOfIkEQsRCLQpcIQf4EzKL5oN9FZwCsQTHIXgU/awPPlIM&#13;&#10;AMZAVZIliRCX+0oCCgHhT2TwrzG5q7O1YIzbooEGeC/iM/iBC6AdEV3QVaLLymVv0lXjRkPBiyPg&#13;&#10;CDgCjoAj4Ag4Ao6AI+AIOAKOgCPgCDgCjoAj4Ai0YATwOWSxJc0mKSvUtzGrEd/aabXJLE/0bTPb&#13;&#10;fH2TF6rhI/llfUsnuvTr14/69u3bbNPbG/b48mXx4sW0aNEiEX1ookv34TR7ykhqjw/DY6V2w1Ka&#13;&#10;efPV9PjLm1VacQJNm3E+VbbCdxOll0JElaZ43ZY9zrNiS5pNUlaojzHbLLbpp9UmM1KK9VEXs9k1&#13;&#10;YzVszacTXexIeO0IOAKOgCOwqyFQKtFlV8Npe+xv2VNMdBH+hngDySO4FUIHOkz5yCFcgPqAh05Q&#13;&#10;QfgNiLyAEIGSHYEWfu35VPxCl4tYBzvtibY6MYOgJwYaSUgsrZhAY4QLuGjFL7oDiKfEDxBNdGaY&#13;&#10;KAhSCSXbgsDysrAya4sQUMRxiAxKidBXsjvEHnUmk4CPREA826PgG30OYv6j6BYYdhJKc5blh0RJ&#13;&#10;sWR+iRbIgp/sgyeLWCx7GUgoclRYL8KIB+t5SSHVgr4uSaQh+NXIN9hnicFUGK4xOwuKiiDAuPQi&#13;&#10;IowQberhj8dEORBdli+lq84fJfb5XyTr/MPbHHF7PTrbBCqPguPn+MlVm+f82JbYzx8/f/z82dZV&#13;&#10;kn/crx+/fvz6yX99bGvErx+/fvz62dZVkn/crx+/fvz6yX99bGvErx+/fj7+14991tj4ash//qfZ&#13;&#10;JGXyUaJ+aiiu4+PWthoK1s7WItXPHtWZ+DFd6GV1tZ3bh0/+R72gV6iGz+SX9VVV1UzoeIOGDRsW&#13;&#10;xW0JjcmTJ0saQ4cOpfLy8p2SEkgMc+bMkdgfmujSbShNnzqauqQQWOrqV9CtI8+n+YHrcvYPZtKJ&#13;&#10;vTtR/ZaNtOpf6yX+Hv/xCerctjH5BTr/Yp0MlVPlfntHRJo0okp91Rp6ddFrtHLDB7Q1Q9Sxa086&#13;&#10;4vDPpvpNs7eDsGXjGnp3XTV329M++3VLndGlfuNqenHBq/TuB9AjatthN+r56QPpgH33lL692Lnc&#13;&#10;lH783E7qm594bW0jpVgfdTGbXTNWw9Z8OtHFjoTXjoAj4Ag4ArsaAk50ab4jzkSXFfz4ARqHlkBZ&#13;&#10;YF5EeCPD7+VAntC3dBhFKzuji+iF93sYUz9qy44D4YRJEzIAT+yL2+DRZN8oqywE0URYQUxYGYsJ&#13;&#10;CUGDR7QNx8El/EBR/KkpXpVYgrwDVSQ+nmX2iGEDK9seih/2J9EljO0xcsw6AcnF9kVj65gul4QE&#13;&#10;2I5FIOFoLtIRG+SHhz6NGvKTfeDZV/jNV3yHxKu6hhXb4JUF9WiFNtf1TGBBKavnYyOxoYWY/ItE&#13;&#10;QpEZWFTIEtbgcKKHfWY9vPnjF52pxWyCHG6E3FOGN4gchnesHkQXkGUQgm1rqjfTymVv0YQLkkQX&#13;&#10;zTy4LKFyewa4BNzMxPFz/Pz8sauh+NqvH79+/Pop/roxC79+/Prx68euhuJrv378+vHrp/jrxiz8&#13;&#10;+vHrx68fuxqKr/362RWvn+xnh00//lmb7Fkmnw/GPr9K6sT71rYaXszeZPHa2hYNfdvUVj+flM82&#13;&#10;xVd23PQK1fAhS7Tz55vQw5f1LX1Gl1NPPRVp77Ty2GOPSeztQXSZwUSXzilEFwRY9MhlNHHO6xLr&#13;&#10;pMm8fNFhlbTupak0etIvRDaIlzQ6L2VJo7jOyd+fTqP7dRH9OFGl74iJNLrLX+mae5+WsdyX7nT2&#13;&#10;jdfTiQd1yxHH7XsMvo6mnHV4NP7CA2No8i/XcL8bXfvoAzRg9ywRqaGhhp6fdSd9b+b8SN8aOOcq&#13;&#10;+p1Iky/9Fh2wp9pAFi+F+hizzWxMP602mZFSrI+6mM0ILlbD1nw60cWORP568+bN9PTTT9Nrr71G&#13;&#10;tbW1+RV3wEi7du3oM5/5DB133HFUUVGxAyK4S0fAEXAEdl0EnOjSfMe+7MmFvHSRkEn0bVxZIHPI&#13;&#10;LCnIQ97fgKwRHnJEBFqIki5UwRLGw5fSNzCuJA+zVWKEuGM1cE0QUd8+wcbezJhHVhIdfmFlJayo&#13;&#10;nlrCH1rwAlXV0ZlXuA8hF+QRFbiCWwQXW7ZiXog+yPEAVINPaYS4EMmSRjFfQvhgufiTRDSOziTD&#13;&#10;A63Un9BZLH9Wtj0Q/NjO3nzJzrCJPAjG/EWz1bBLBEMusk8guvCv5s52IKhwwThe9YFUZaYjlkgL&#13;&#10;SaPIbC7whr7mYkQXxAparMZtfnOHvu433vAhPksgD0QX5F5To0SXqxoRXRDQiyPgCDgCjoAj4Ag4&#13;&#10;Ao6AI+AIOAKOgCPgCDgCjoAj4Ai0JASizwqLSCrNJikr1LcxqxHa2mm1ySxF9G0z23x9kxeq4SP5&#13;&#10;Zb0TXQzt9HqnEl1eZuLK1bMlMSO/JLNcl0cnTlRJ2qT1T/7OAzT6iH2iobh9kuiSJeV0p+8+eif1&#13;&#10;D0SX+vqN9MQNZ9O0F8LUNJE3beDc1NKPbnx0Mh3IdllZUqdxP35uB0eRvfmJ19Y2Uor1URez2TVj&#13;&#10;NWzNpxNd7Eik1yC5TJ06ldatW5eu0EzSLl260NixY53s0kx4exhHwBHYNRBwokvzHeeyJ3npIrAj&#13;&#10;QJBAQ/kZeKBh4oOyJliKH17SRjSQnI4pYSQ8hNmzGGaHASlGftSv+A7Ogkv1xR0Zg19edkipFEoF&#13;&#10;UT1khMgoCGA0FnhXWzjQvKFXJ/rQlqJO1DS0IztRAMtF9oYrjHARPY4qXfiEd95ASsF4eOiUBz7p&#13;&#10;s0kgpiBX+Cnj9ZQwroWlRmhhGdzjFf4xQ4yoqZD18IYKdlk98QFdNKAsutJjAWcnPlthQSL2GeQ4&#13;&#10;dvLDeDAhRnHFGOIhN8zaov5QybgcH8hhyRJR4VH0bWPdiBzDQ4giD7GBMAOyzZbqKlq5nGd02ebS&#13;&#10;RXDmxRFwBBwBR8ARcAQcAUfAEXAEHAFHwBFwBBwBR8ARcAR2JgLZzzGbnkWaTVJWqG9jViOytdNq&#13;&#10;k1mG6Ntmtvn6Ji9Uw0fyy3onuhja6XVzEV1+f8cY+sEfMEsKkZFa8pFY4pnm04kTVUy/x7Fn0oQz&#13;&#10;vkJ7d2pFG95ZQA9d932av9ZGB9Cdc66h/dvpTCtx+6YSXZb/7mYad3d2JpfPjbiCxg05gvZoU0/L&#13;&#10;/vFHeuCme+hl48AMGEc/+85XqLWFDzXO33iJ9+PntunYeFptMiOlWB91MZtdM1bD1nw60cWORHo9&#13;&#10;d+5cWrhwIfXq1YuGDBlCnTt3TlfcQdKNGzcScnjzzTfpkEMOkRx2UCh36wg4Ao7ALoeAE12a75Dz&#13;&#10;0kVMdOGCFxA10JIHG0x1IhKMsAw/GOYiCx2xWAxFggElV4iUu6LDUjx/qV908AsrJmXITCohnshA&#13;&#10;/uAtxGAlNuQO1ANxRjzBh4iVDCK+ocOK+LFY6iY4A9EEbsKrVPwiZmLKraCK2nxkNVjCKnH/QvtB&#13;&#10;vrAXT8BLKSUitdAyHnQQhnOR2VeY2MMslGgULiye4I8s2AdmU9HYWR8SDkJYYFx8hnEQZdgO8mgs&#13;&#10;kGfEPw+Lipirji3JZAQY2NkDqXgNRBYQYPALP2hjP+vreJ9Zn1/4F0sXVfPSRUtTli6CJy+OgCPg&#13;&#10;CDgCjoAj4Ag4Ao6AI+AIOAKOgCPgCDgCjoAj0JIQkM/2ikwozSYpK9S3MasR3tpptcksTfRtM9t8&#13;&#10;fZMXquEj+WW9E10M7fR6uxFdug+lGfekL120/pWf0airfhwS6E6THr6LBnQtp3wklnim+XTiRBXo&#13;&#10;9xh8DS8/9Pm4KdXVr6D7xp5PTwayy3GX3UsXfam76MTtm0J0qa9fTT887Rx6NhBZvjz+TrrouE/l&#13;&#10;xNu6fiFdNOo7tEKkPBvMzDvp4I65VBecv/ES78fPbdOx8bTaZPYdgPVRF7PZNWM1bM2nE13sSKTX&#13;&#10;N910kyxXdMkllzQ7ycUyAtnljjvuICxjNGHCBBN77Qg4Ao6AI/AhEXCiy4cEsAhzJrqswuOHkBZg&#13;&#10;J6QH8C9ADhGyBkgM4E6AugIBtPFQhZ7W3InGMCoMDZt9hZ1AH6QNeRbjWmaNCaagprTi8bgn7QU3&#13;&#10;MGIbaMGPzTgDKo3G1Yw0pnlBHUoQae5ZmcUQCXYrKqypOy5xZX9szOTcF8y4n+PH9FDDJ49rXGhh&#13;&#10;T2GnxBRl67AXY7EIcUUUoKR62GdMrQIvoqf7JcsGiVz1WAEmWqSBKIyWEFx4LGAofnkcD5syCw0I&#13;&#10;LDj6TLjBPsNGdZjGA5vgFH5A7MEBxD4gJ0SQX/iI4mDpIp7R5W0nutjh8NoRcAQcAUfAEXAEHAFH&#13;&#10;wBFwBBwBR8ARcAQcAUfAEWjJCMhnh0UmmGaTlBXq25jVCG/ttNpklib6tpltvr7JC9Xwkfyy3oku&#13;&#10;hnZ6vd2ILhUn0J33f4sq67dQhkOVl5fT1o1r6MXfzaa75jwXBa846kL6yZVfoXL+oiEfiSVS5kY+&#13;&#10;nThRhagf3TTrejqwQmdriduveX4qjfnuL0RUecIVNG3cF6Qdt28K0aX67V/RqeMfUNfd/4d+endj&#13;&#10;Ug/OzZULf08L/7WV2rb5D/riMf2pXTwZbkMnXuL9+LltOjaeVpvMSCnWR13MZteM1bA1n050sSOR&#13;&#10;Xk+ePFkGOnTokK7QTNJq/sdllEmTJjVTxJYRZsX8WfTjZ5YRtetB37r4FOreNpdY1jKy9CwcAUfg&#13;&#10;o4qAE12a78iV/W4hE13kGUmoC0pIMa6KkC+YABERNoTuINmB8KDK4DvAgRE5QMrAKCgeLJdfI3eI&#13;&#10;OHoogwVCBHUhV5glhPAry/GwkCku/KNkDOQr8dmdFtXlFYPURkgwsIY9C3OVo5w0R/YQ7OBLsmb/&#13;&#10;WpA3CDXsSYglNk8Nv/HhHyWHRMpmxHWIGQ2hgSSyhCJNgklAQmDBsMbCg6BgwiLsJ/ZBdGEe/MkB&#13;&#10;kzHebzl4poMdQQyhrGQJKGyqttgP3YQoBIIKfsv4LQTjBPoKgpqO+mYRyCyB3KJIsy7niSK15ADT&#13;&#10;eqquYqLLsjfpqgtGyzhe9ExAjoVKbAcTam6vqCdgSXQdPz4DE5ho188fP3/4DpZ6bmSFfv349ZN+&#13;&#10;jvj9w+8ffv9Ivzb8/mkI+N8P//uRfo343w//++F/P9KvDbt76ucj6Tp+/fj149dP+rWxo68ffAZY&#13;&#10;7PVnnxtabrDXf9gzCT4rzN0f7arMxqyO25ssXms7+/yFvm0Skd3KP+eFmDaWWyMn/gQ0ZmttxK+r&#13;&#10;58Xhwxg+83SiS/ZYprW2G9ElzXkj2QC6fdY1dEAgpOQjscTN8unEiSoVR11MsyYcGzeL2tAbP3yi&#13;&#10;zrLSbShNnzqaurRqRXH7phBd1r00nb553Rzx22Pod+meb/aPYlgD512yJGWF+nbexnWsnVabzD7j&#13;&#10;tz7qYjbYQ99qa2NfnOiSPKK5fSO65Ep3Xq8UoktDQw09fculdNeCKqrsiPtzbsE9tGPHPanngC/Q&#13;&#10;oK9+mQbsv1euwk7svfjgBXTdE8s5g2406ScP0oDdG5PddmJ6HtoRcAQ+4gg40aX5DmDZky+tapDZ&#13;&#10;QvhhHgUUCZljBcQLfr6SZXFYCsIJyCZaQMoAMUJJGboOEUbYR1iOR+kh/Cp2qi/fNYb3IyxmroW+&#13;&#10;hUJUdNFDA9wU2KFCsZb2ZVBCiQ8eB1GmjJcCCvQOSMRWOS5ZfQki/uBRvXFXYloXPjGrDfYdjrGf&#13;&#10;eEDjd0q8m2HuGejwmyKJE9zoHiAPtbM+9zQXvLKNxLWU4FvpJVCTPPCGDPtDWNqIR2UfpY+cuB/l&#13;&#10;w6MIJgqhQt4gr7COcFjw5izEgnvzh9T1oxP4R6ZIGj7Un8ikiXxBZtExwTfst71xbRDCC/zom8na&#13;&#10;qs08o8tbNGHcKPHpL46AI+AIOAKOgCPgCDgCjoAj4Ag4Ao6AI+AIOAKOgCPQchGQzwSLTC/NJikr&#13;&#10;1LcxqxHe2mm1ySxN9G0z23x9kxeq4SP5Zb0TXQzt9Lq5iC49Bn6TJl78P7RPW/tuIv9sLfFMm0J0&#13;&#10;6THsOpryzcPjZlE7s/kNunb4pfQyJLHllYomurzMRJdrlOgy5LpHaOxhXaIY1sC5mSxJWaF+/Nw2&#13;&#10;P6afVpvMiS6GVvPXRnQZNGhQ8wePRZw3b570SiG61NdvpOnjRtLjuuZWzGt6s6LfULr+ytPpgBZA&#13;&#10;Kln0yGU0cc7rnGh3uuEnd1H/JubU0JChPz40iWYvXE8dehxPky4/kTrz94ZeHAFHwBGII+BElzga&#13;&#10;O7YtRBd+jBdCB0Ip6QEED3T4hckT+uADigZu2EbwANFFiRGibM9iIF9wgTbTLpScwX0jj8CtjqoM&#13;&#10;PbVQYofN4ILYkoJ6ieggrTDDCsLKYAgKggfisRC5IncZxkvwrt7QU12MaE8qNoAyb/BtOuJXROEF&#13;&#10;KqLADRbhAVSBwoDIZBgvoQ9DjEDCBjrXDGxEADSV/CKz4DA7xfoCPZsIjwS2KLJvOB5RV3OQIWGv&#13;&#10;sAH2X0lI9XWKhT24Yr/kVw4hnPAGEgtqLliuSHRDrXYsg76YQk+OurzxU6GO639M8NJF1ZjR5S2e&#13;&#10;0SWF6AJzhYkbJRS3d/z8/Cnhwgkmfv349ePXj18/pSLg9w+/f/j9o9SrRx6X/fm3dPjkbYqff6UD&#13;&#10;6Pdvv3/79ePXT6kI+P1jl7t/2GeHcso08fjn2IRzTT9X5E64/yR14n1rWw0X0ub49lmljaG2dggl&#13;&#10;/bjc2rLEOseP+rHPOQvJ4FeILvzZKn7QdqKLoZ1ebz+iSx86+/KTaPetW2lrLFSbjrvRp3ofSN0r&#13;&#10;O8ak2sxHYokr5tPJIaoMu4GJLo1nWIGfzOZ/0BXDJ9BidD7MjC4xosuXL51CF32pOzzmFJybyZKU&#13;&#10;FerHz23zY/pptcmc6GJoNX/9cSG6zGSiy6xAdOn7uYFUiTW3annjuvaDNfTq31+nzTnwdqNxP7ib&#13;&#10;TujdKUfa3J1SiS5C7hnL5J61nHHsvtDc+Xs8R8ARaNkIONGl+Y5P2VMLeEYXjqdvIPBAFWYtkRyM&#13;&#10;HoIOa7BieJ/CfW3ZQ5FoMsEDz2RKiMG7EhjADrrCqBArJWLI4jnsNVvEFqpsJyYyFPyEDGWGFbOS&#13;&#10;WKwkNkrCgT905RWxpY0XJn2EHYA0Z884cE6fx+XZUmacCe5DLPHIAfCmKW6jEfiVY0o62cCKSUwI&#13;&#10;O5mNRbKCpeUMsokSX0QGwgrHiQryFIxDfjyOmWVkCaVWLAMhBZvoYNpASVQILIip9BfEQI7sV8aB&#13;&#10;DHS55hfxBwn6/APikRFgoMMiCYK8sEvyMAzuEZNqkHutEF2W0oQ0ogtMvTgCjoAj4Ag4Ao6AI+AI&#13;&#10;OAKOgCPgCDgCjoAj4Ag4Ao5Ai0HAPt8tJqE0m6SsUN/GrEZsa6fVJrMc0bfNbPP1TV6ohg8hugS/&#13;&#10;TnQxpPPX243o0n04zZ4yktpnvxDIHzSMxEksJ39/Oo3u13iWlA+YYHLa1bPF4qTJ03gmlUppx4ku&#13;&#10;1G8szf7ekNTYmfdfoPFnTNalizjHGfeMkJkb4vbFLl1UefxVNHXckY32D+dmsiRlhfrxc9v8mH5a&#13;&#10;bTInuhhazV9/7Iguea7j+i3r6P+eeIBufuS5GMj9eCmy66OlyGIDzdYsleiC5ZpmXHCykntiMz01&#13;&#10;W+IeyBFwBD4SCDjRpfkOU9lTC1fKY5SSNkCyYKILHujBYgilVSC/QK5ifVUdYUSwpnoQmTyXQdfI&#13;&#10;J1zzkkboqxb4GCBoWIRQs1vIAv+CddUr1ISYwbUmCwIGlCOpODB/IGioANFYL/iEMX5aRQ/NsAcz&#13;&#10;BHHhT5qiH1ow5cLxhFTCTbiDPyGkoMs+OLDU0BYD+EWOqg8PKpdB6cKPghxkYceBi3jlePBSFwgl&#13;&#10;FliJLll3ckzYVkgtcAmGivQh032zB1eExLCSabiB0FIhW+hzV/YrEF2MzALc+L8YzA+MMK8Ljqas&#13;&#10;tcluYCxEF153ceVyJrqcnzKjC/RiJcIsJium6fZ6nhWDWVzX8XP8cN2XWvz88fPHzx+/fvz+URoC&#13;&#10;fv/0+6ffP/3+WdrdI7z39Oe3UuHLvmcv0YPfv/3+7fdvv3+XePv4SNx/sp/5Nd7LfPe/NJukDP24&#13;&#10;fXzc2lYjsrXjNezxmaPJLEP0bTPbtD7+dJq9jafV8JFGdFmyeAkNHTbUwraI2r4gP/XUU3dqPtuN&#13;&#10;6MKzIsyYOrqo5T/iRJfPnXk7XTvkgEZYvMhLk1wnS5MQ5SW6UDe6/MEH6It7t2lkv3Tu9XTRQ38T&#13;&#10;eZzQUizRZevav9A5Y24kTABBNIB++LOraf/ycunZC87Jl372I/r1kg+oXbseNOq8U2jvNvZlhWpB&#13;&#10;J17i/fg5bTo2nlabzIkuhlbz13Ydf9SXLopmdNnG7CabljxDV1z8QyWOMdw9CsymtGXjalq04O/0&#13;&#10;7gc6x1PbDl3ps4f1p+5dGs/uFD9yG95bSq/+czGtFbty2r3rfvSZgz5LlZ3xPWVu2RbRpb5qDa16&#13;&#10;v0aNyjvRfnt3pvXvrqbqhn/T9Esm0nxMU1NxFN10x2jara6OiHW679OYcId9eXXBq7Tig+rgazfa&#13;&#10;/7MH0oE9uuYmFHog0ry7cg1luN/pPz5BXXjJNsXjVapu05G2vv8+tdnv03RE/16pBL1Upy50BByB&#13;&#10;ZkfAiS7NB3mM6BKC4nkpkDlAaACZBIQGvKHXtybQ04cqPFuBACISVZURkbPQHsWiGV1Ygh/RZ6oE&#13;&#10;uB3Rmx34CSwZqSQaazaAJIPfEBPGQuYI3iHGeOhiGMWe+yQ/NYU0l5QCQ5A5zJi7uk/YV/apiWhk&#13;&#10;+GehhcEsJ6rM8qjw3sAH9/GwCF3dP7WLSDUslQhhfyOnsMNaRezEcJH9kJfgCf6x/9DFT8gJxBOJ&#13;&#10;AgFvOpZtSwx02b3SVOCABejjQIgv+OO8zT6MQSZLKImx+kY44BYRXVhBiC7V1U0munBQL46AI+AI&#13;&#10;OAKOgCPgCDgCjoAj4Ag4Ao6AI+AIOAKOgCOwExGwL72LSSHNJikr1LcxqxHb2mm1ySxH9G0z23x9&#13;&#10;kxeq4SON6LJ48WIaNmyYhW0RtX1Bfsopp2Q/127mzIDV7Nk6W8qkSZOKjo7lP+JfkBdLdNn4z5/R&#13;&#10;yMt/rHErjqEHZnyb9mmV/TK7+u1n6NILs1+q5ye6sAueleGBe0YXtD+NZ40ZHmaNKZbogi+uZ192&#13;&#10;Cv1E1kAiqjx6HE25+Cs5X1JXvfUkjRl/T1jipR/dNnsy9WnbOgdXnL/xEu/Hz23TsfG02mROdDG0&#13;&#10;mr+26/jjRHTZ1nW8Zv59NOameQHsAXT7nGvogHZZ0heulfmzbqGbZyjBLHlUDh52CX1n9NE51w50&#13;&#10;MhuW0v/eeTvN/NvypIn0P8d2F4/6Ug6ZrhDRJbPhH/S90yfQC+at37k055r96NzhEwNhzQZidcWJ&#13;&#10;NH3GmdQl3Id0X+7kfYnPZJPVr+hzIl0/aQwdsHt2/zEaJ/Gd/P176cDXf0zXPZKCR0U/uvrmq+nI&#13;&#10;T+7cJaCye+QtR8ARiCPQ3ESXhjomBioBQNNoXU5lrXKfI+L5fZzaZU8uWKk8lLBX8rzExAfhPhhr&#13;&#10;A2PC8MCyRmiCVqHEi0C/ELmRH5gfweQYJURERBM4hr+ocB+iyJsSWuQhS9QQScftVcgYIoUtHlxR&#13;&#10;cxxeYkgeY9VErKQZ7YcYsS4c8whXyA6/KMgBv3iR/cfJwEsBBa+qhp2CGvRgiriyT7DjAl88WMaJ&#13;&#10;qA8WoM8xERPTpNAAAEAASURBVEvM4FfUGhNdJDyPgSyieYqqvEiu8CAxuJKZViDlH8i46OwtITnp&#13;&#10;85gQgqCjuUAZTZmdRa3kOKsLEFWCLpTgu5798Uw8KmdJHfJnuYwpFuoLRBi24Tc4NTVMdFmGpYtG&#13;&#10;i66EKekluy8lmSvipZmKlcfHsS69OH6On58/fv2UioDfP/z+4fePUq8efjpjU8fP8SsVAT9//Prx&#13;&#10;+0epV4/ff/3+4fcPv3981O8f8tlhkTuhNrnXf9JPob7Z24zUCG/6abXJLE305XPO8Hmr9iHT8zHe&#13;&#10;z99GzOxsMR81ogsIOK1b75wvMXY20aWufgXdOuR8mm8nRLcBNO78odSnaxn988+/ovvm5H65XJDo&#13;&#10;Ah/8pfHZF51C++/Whtb+809038PzAumExxIzVRRLdIH7D16bRadfOQNNLd2PpovOOJa6tc3QqoXP&#13;&#10;5OTbY/AkuufMw6Nz2Uzs3E7rx8/x5LjZxWtrO9HF0Gr+elckutTXr6GHxo6hX+r0RhRfdgzktye+&#13;&#10;exZNfQFTpRQo/UbRjBuGRaQV+Lx35Bh6Mm5WUUEVmzdnr2F2V3nCFTRt3Bcix/mILkmSS8WAsfTg&#13;&#10;dwZTh+rXaPzwCdGMNJEja8SILvX162jOxNH06Ms2mK/uTpffdzt9cb8OkUKc6BIJ8zYqaNzdD9EJ&#13;&#10;PZ3skhciH3AEdhICzUV0aaivYyoCP/v8q4Ze/9cW2sLf6+/RroEO3Lcj7dOZn9OZ7FIG4sLHuCSI&#13;&#10;LoGAwTss5A98UI73BvaehcHQLqgOoIGgpyr6HiJIgR2PgRYBU2jAn+iIIPTFHjGhj3F+YwEmibjl&#13;&#10;F25C3QgnMv0Ij8OP5Yc2NhAloasUHD1oyED0eFwGhXTCWYGAwiLshXhCJQVSk4cljlgkE6hoUBmH&#13;&#10;mXRVXdPlEfEZ+YKA40AXSGAQgARD0YVl8CEVv9QxWUTHQo5CVlEl9QUXsOONx7C/cKL7Cv/qUrDk&#13;&#10;eOD26H5qbNkXjqFB2CrKh9sgsrC9+ceQIgohtzDODsSnDKq9EGowzn5ra5q+dBG8e3EEHAFHwBFw&#13;&#10;BBwBR8ARcAQcAUfAEXAEHAFHwBFwBByBnYeAfeldTAZpNklZob6NWY3Y1k6rTWY5om+b2ebrm7xQ&#13;&#10;DR8fNaLLR33pounjRtLjKxj4BJEEx6IpZem8m+mi+3IJLfnskkSX8TwzA0Jvu/SjSQ9fTwO6Zmdd&#13;&#10;yGxYRONPV/v4kkbwteiRC2jinOXc6k7XPnonDYjN1rD4N3fSpfc9kxoS56YUnl1m6t2jqJK/7Ihk&#13;&#10;waJQP35uWwDTT6tN5kQXQ6v5612R6AKUs9cI0cmTp9Pow3S5n+W/u5kuuMuu5wo66aJJdMoXe1E7&#13;&#10;qqU3//S/NPnOX0TEleMue4Au+tI+ctBWP38fnf3dMEtMt6Po6uvO5FlOuvH1U0NL/vYL+v53fxpm&#13;&#10;YelGV//4ATqymy5TlkZ0yWzmmVyYzGIzuRjJpXOYpaVq40ai1utp2gXn05Mg63Q7ge6dMob2wNJF&#13;&#10;nGnnzm0lp6XzeNmz+7KzsAz85kQ6e9ChtEeHVrTqH8/QvVfdQxEHhq/5GTyjlMVII7pgJptv/89R&#13;&#10;1K2T2t/B9mGCKM6BZ5KZmp1JRhLwF0fAEdjpCDQH0aWhLkPv17aiaX9ZT/P/+T5V12DRM/76n7kJ&#13;&#10;e/D96PiDu9GIwzpTh9bMO2iu2V02LqenfjGHHpv3DL3+wW506P5ECxZ8QH3/ayB9Y9gp9NUjelH2&#13;&#10;iWr7HCZZushcgVqBhxyZhQUECXnDoKCALIHHrdYMEJgOSihhAR7CIJMCeT1PhqJ9vGpTWsKtgBrT&#13;&#10;JaQt8aIeRlBYVx7s4NeINWbBIiSh7qUh/mWYiSnxvGI67FBy1yw0BqghUeGmLN8jItXCq7CcOKBw&#13;&#10;TfDfAWWtBRPZX+7yiKYSkpIo8MWbYBgCaCz2KPsFoShI1cAzx0g3iIW4An/8C/pPfQP+SIIGBJ8c&#13;&#10;AUMgqgSc9DjguCE/jQFdOXZcywwxmJlFgmB2Fm5jh8AFYmf6XwvcZVuQbMQPdCU+VyC22A/LyjgO&#13;&#10;Zm/BD4qQX5AXh5eli6qc6CLA+Isj4Ag4Ao6AI+AIOAKOgCPgCDgCjoAj4Ag4Ao6AI/ARQMC+9C4m&#13;&#10;1TSbpKxQ38asRmxrp9UmsxzRt81s8/VNXqiGDye6GLpNqx977DFRLHnpostG0ix8W9tnOM24bUT0&#13;&#10;RW/ToqvW4j9Op+/fNjuxnEgFfW7YOTTmPzfTZZffL1+Onzx5Gn+hXilG+DL7Wv4yG180f+7M22n8&#13;&#10;Ie/Sj26+l+aviE8JQdTjcyNowmWnUveOubPmZGrfoO8Nu1S+DO877Aa67Zv9o5TfmHs9XfoQvuDu&#13;&#10;RzfOnEwHVuR+nbN+yZ/o/h/c1yhWQ0NXGnTGeXTaSYdHOOB8jZdC/fi5bTamn1abzIkuhlbz17sq&#13;&#10;0WX1H++ks297WgAfeN6ddOWg/fnemzsry7dunUn/8+ncWUrWvcSkmEmz9UAxuWMakztACMtec0TH&#13;&#10;fecRuuiIPXMO5uLfTKWH/7aKZd1o5EVn04GBfJZDdJl1Fx1IS+m2sZfS/HAbSJJczGnOsmsJkgp0&#13;&#10;6utX0w9Hnk1/CH5OmvAAjT1KSTnmI0moiS+NliS64B517ZADzFRqkO2uZbKdkWXi9jmK3nEEHIGd&#13;&#10;hsD2JrpgaSLwDmrryqg1r3LTun4rra0uo+/86l/0xooN1KacGRcRV0OfqbdsbaDPf7aSrj5+T+rE&#13;&#10;yyGWBdLejgLl9V/dQYMvvb+w+8POoMfvvYoOUo5jYd0mjpY9+dIKXvnHZkBhK+FE2KwiLA8cCRAq&#13;&#10;lG6BBywImdTCy9q0lq72wX0QCgQTHyCBDjgbMt0KMyHk2YwHQHDBkjgNYfkh1YVlRAkRa/EnvsQi&#13;&#10;8DNgC6e5RX3DE3IXFgeS4QIZfGsLkngBwaUMeXAtD4TiXm3iJ4XkwoYYQcFMKKIl9irNZpVtiQWS&#13;&#10;4xNMpxBqJTgKsYb9KBGIYwt3BTnAAvbYB2AUIkowlgvJhIfCHkV5gDAEM9tfdoT9gZmQXbQl/hFD&#13;&#10;lNHQX67wA2uOiRjY4AM/aiDjzGyJ9TlTZquKHusI0aWaiS7L3uKli0YhiBdHwBFwBBwBR8ARcAQc&#13;&#10;AUfAEXAEHAFHwBFwBBwBR8ARaMEI2Gd/xaSYZpOUFerbmNWIbe202mSWI/q2mW2+vskL1fDxUSO6&#13;&#10;DBo0yODYKfW8eTqLQilEl+2ZMGZuWLtyDVGnTpTh/2bu1LUrdW6Lz9aLK1Xr1jAphokpNZvYV1eq&#13;&#10;7NyxOAdBG+fZtsrGdatpfU05dSrPUE2mPXX7j92pPPYFFeyTfgr14+e2xTb9tNpkTnQxtJq/3lWJ&#13;&#10;Lh+8PJ1Ou1oJK5UnXM3LCR1J1W//ik65UL8crTyGlxi65AuNDkhDQ4ZmX/oNelSmMulOk35yl8yY&#13;&#10;9Oqca+jKR/4u+j2OPY+uu+CrVNmE6z9LdOlHN0z9Jj0z/rKInJKP5IIgOUQXno1qxtTsbCwYj+8L&#13;&#10;dWcS3z3pJL74rC+VJ06iaWcPgDnlEF0qTqBpM84XQo8Mxl7emHsNk+p0v+P2MRVvOgKOwE5EYHsS&#13;&#10;XUBy+fu7W+lXr2yit96roXLm3/br3pmWvvsB/e2N9dwvo0ydPnvgUQKPIUKGYXntlno67diedM4R&#13;&#10;HaisXGed2v6wZGj+HaNozP0vxVz3puFnDKT2PNtVzTt/o1lPxccOo7uffZSO3yeXDBwzLqpZ9tSC&#13;&#10;lbEnL0bACBXBDXgWOTOlBDmoJ8LBEGt+CeAJyQTkD9aLhjAzi8xMwlL5BZXDwqqmStC2wuNQCQ94&#13;&#10;GMdsJPrD1kFVHllZRyc50bjwIC15qLQ4kJp/ldk+GIHHNJVcwj3ZD0QwsofZswQBkRtvZeGNlUUQ&#13;&#10;P1lV2Q+RsZ6SZ3RZJMiyOKDHe6mKkR76IuNcpGF8Fuwhx5aHUgaD6SkShxc/Qhoix34obnCKNkgp&#13;&#10;sMG8O1yMzMK5AgNIEaYOZBYeQ8FuIIZsEgPkG8uabUB0gR/Rrqeaqs20cjkTXc7fFtFFPItVaS9u&#13;&#10;Hw54afDpkS3RFmaOv+OvV31pJ5GfP37++PlT2rXj91//++P3T79/+v3T75+lIuD3D79/+P2j1KvH&#13;&#10;nz/8/rEr3D/k88XUiyT/8U+zScrkM83wqSHcx8etbXV83GRmj77JLE2TmTy9j5jhs8zgI64Xb8Nv&#13;&#10;Y6JLNS1e/AYNGzbMwraI+uPwBXmLAHIHJWHnZDHu02ySskJ9jNlmcU0/rTaZE10MreavPw7X8bZI&#13;&#10;H2mornl+Ko357i9kyGYryZmtpWIAfeu0fkRbE9a84tDLP/0xvSAzpXSnG5jo0p9nZ8khlohJBR08&#13;&#10;8Iv0+QGH0oGf6Us99unSiEQGtSzRJTdOxYBz6eFrB1F7fPeXUra1z/F96cEzPk2JzfgUd5fZ8AIv&#13;&#10;gTZZllDrMew61jtchuNEl+TSaHH7rWv/Qmd/6/sym1WhOHEbbzsCjkDzIbC9iC4NmS305JKtdOvc&#13;&#10;pVRTm2ECi+5DHX/JzxO78N9+ok9UtqP/7LUb9ejaXkgv732whf66ZCO9sWqzrOZSUdGW7j29J/Xs&#13;&#10;2m6HLGG05tkbaeA5D0fgDpk4jb4z6ijqHEmYQ7z6ebr25FE0l3nJUirPoGefu4py57uKGRTRFKIL&#13;&#10;SCEgRAgxAuQOBkfmdGGA0JZbOrdtFhJoWxHCBHcgAUkCZAnMEAOfbGFqsVo0ZUy4G6LJ0aUT9FlF&#13;&#10;rTkSiBlijVccQUS0DDhn5Ms/GJV94FcZx9HlptiyD7SFkCKjscxEzkIUbsvGS/2wZ2mjBglE/DC5&#13;&#10;BSoYQB+RdUwJJAKAjCde4EpIKZq7WiKw4gVtIdvw7tUz60rJMHgTxnEkEBywknSYXMJv0CQy77sM&#13;&#10;C9GEW6yvZBaNrw+3iAYtFOhwDLbXwiPcxBJMKNBCmDh5BccfYeXhl5Wjh2DJgaPxGmCwUzmILtU8&#13;&#10;o8vSFKKL7ABrllrcXo+Q41caAn7++PmDO1Wpxc8fP3/8/Cn16gkPMKWb6wOQ25eMgN+//P7l96+S&#13;&#10;Lx+//zB0fv74+VMqAv73x68fv3+UevXsrOdn+7yvmPhZm+zeykeXsb8fSZ1439pWw4vZmyxeW9ui&#13;&#10;oW+b2qIPH+Fzzti46RWq4UOWaw+ff4IAUMVLtC9evLjFEV1uvPFG2rJli0GxU+u2bdvSVVddtVNz&#13;&#10;aGnBcZ4VW9JskrJCfYzZZrFNP602mRNdDK3mr3dVosuiRy6giXOWC+Anf5+XI+rXJXcWkyYeipN4&#13;&#10;ObKxYTmy135zJ11xry6H1Ni8Gx13xpk05htHRsuCQSc/0WUsE12GlE504RlrRocZa06aPJ1zTF+f&#13;&#10;I7N5EV0xfCLpBDXZmV/iRBcjAjXeJ6Ic+35jafb38uecZu8yR8AR2LEIbA+iSwN//75kbS2dP30p&#13;&#10;P5NuCdyBbN54bh165F70pU93ob+9XUXL3q+lLcwx2HePtnRkrwpa+q8qeuDpVfzMWE/XDPsUnfjZ&#13;&#10;Cipr0z7rYLu0VtMdA4+m+wOBZfjt82jy13ule84spxuHfIUeXqLDZ9z/HF11dGWkm9m4htZsylD7&#13;&#10;LvtQF05z4+o36bWl71LVVmY+ttmdDux/KFXmrmontmFGFxAqdJYRSEEekccxfgHRAW9ywEMJHR5T&#13;&#10;ogW0QPmIHt1AtGD9qI8lkQIhIqulH3gIOSU89GkMdh8IKZE9QsN/ENhsMSB0YOkj5JUtUIIc+pyX&#13;&#10;LUeEbGQI+6D62Vx4QExAoAltOGRbmfOEfSFPEfFLWZjlBH19y4QWigTQZtSGjIsMqQ/siFJkmAjE&#13;&#10;vo1tpWrQAZGE43BTySwxooukqD4bmIgDXdGTROA1ZIQ3c6wm+wg1tIUIozYSC/sRcFJ13U+NyZ5j&#13;&#10;yxNBH0lhiSSZNoeDyn83sFg8sq5EQ1h2Vi1LF6URXeDIiyPgCDgCjoAj4Ag4Ao6AI+AIOAKOgCPg&#13;&#10;CDgCjoAj4Ai0JATsS+9ickqzScoK9W3MasS2dlptMssRfdvMNl/f5IVq+JDPPIPflkx0efXVV+mJ&#13;&#10;J56g2tpag2On1O3ataPBgwfTZz/72Z0Sv6UGxXlWbEmzScoK9TFmm8U2/bTaZE50MbSav94ViS4y&#13;&#10;G8plI2mWsDuIjAgSJ3dQRXc6uFc6OcSOUs36djTkikvoi5/MfuNZ+94b9PvfP0N//tPf6OUVNmWA&#13;&#10;WXDdZzhNv20EdWmFL9ryE10w1pdnWLktzLCCfrxsc0aXGNFl0IQH6Lyj0ucryGz+BxNdJgjRJT6L&#13;&#10;TByLviNuoNtG9o+Hj9px+8pjLublno6NxrzhCDgCOx+B7UJ0ydTQvf+3iab95k1q25bXK4qVrVvr&#13;&#10;aQiTXL7Ytwvd8eRq2lRdR7i9gdOA7/OxnNHogXvR/t3a0vqqDHXn2V4+uWdbqmjNX+a3Lmd+gd4L&#13;&#10;Yy5Lam585SEaMPRWtR14PS2aeiovV5S/ZN58jA4cdK0qHDKRXnxsFOmdfCM99LUBdCuTYA4bfzud&#13;&#10;8sFPacLD8eWO1OSc25+gS77eNydA2e8WruLnGjx8gbaACm3eQcikLUIbVQKFQKUUFyWCqK0QYIIb&#13;&#10;WzYn+1gXBtgDbEDEKAuxJJT0WScYgJNieRlBRfIBu0PyVUW8mmc0xDeEvOksMWiz1I4Z25qN5IB9&#13;&#10;FQeQwjXyU2WdLUbEbMNy9qPWosi67BfpYCz8SM5BBkvIreDk0n1WbTbj1PikCgVSnW0FLeQDggn7&#13;&#10;0CABD+QIG/jN5ix5QQ8G8htIM+KJ9XlMlo/inMHyEiX+zwTxwGPwVs/rHOqxZ32OgamPVFX1FQMl&#13;&#10;vWDpJtnr4ANjQnTh/3RIn9GFXXtxBBwBR8ARcAQcAUfAEXAEHAFHwBFwBBwBR8ARcAQcgRaFgH4G&#13;&#10;W1xKaTZJWaG+jVmN6NZOq01mWaJvm9nm65u8UA0fHxWii2HgdctEAOdZsSXNJikr1MeYbRbb9NNq&#13;&#10;kznRxdBq/npXJLp8wCSQ08JsJ0T96KZZ19OBFeW07qWpNHqSLmfUY8RNNGXkgR/qgGypWkfvrniT&#13;&#10;nps3i2b+/vXIl80gA0F8RpfjLrqLTtnzz3T2pNmRbj6SSg7RpftQmnHP6JyZYuL7UnnC1TRt3JGR&#13;&#10;z3hj68pnaNR5PySsxJRv6aLKE65g+y/EzaJ2fMmmQkscRQbecAQcgWZF4MMSXYQHkKmli3++hv78&#13;&#10;0mrmpmS5BqAI7LF7G7pxeG+6fu5y2lQFkkt2HDuKRxFQBvr37ESr1tXSRtbZY7f2dNxB3WjEoZ2o&#13;&#10;XRvmBUTEidKhWTBlBA2/Swkpl896gc48NL5gUZrfdfToiM/TDWJyCD364mN0hDBdNrJ8QJDH7Cp5&#13;&#10;xpc1ueTF8bP+ShccmiVElv1uARNdhO4AELDncMA7yE2Rc19pEDqMUZQGmY4EjWDDFYyEJBI8woMu&#13;&#10;2YMxkEegJI5FlzsyrmKAKk5EB255VMgqEp/zwIEV4HlMaBYgmqia2EAfB05MxYEYIQiG5GFP9ku7&#13;&#10;rMf58ewtIJsomQRKiMmzlHAtdpg5RaIYStBRXw0giCAYv+BHljGS4JI6MlN4BCPY8dnHWhLXfAai&#13;&#10;C1LEmD1cSp99CdEEAXUHJHYd56RUnJALjzYQZlZBQxOQGVi4Cz8NPFWRDMnOQ4UzgCgQXpAPPICo&#13;&#10;JPsvg9zjcXnohT5+oI88uQIhR8agAwHETHqRGV3e5hldLhglMn9xBBwBR8ARcAQcAUfAEXAEHAFH&#13;&#10;wBFwBBwBR8ARcAQcgZaLgH3pXUyGaTZJWaG+jVmN2NZOq01mOaJvm9nm65u8UA0fTnQxdL3+MAjg&#13;&#10;PCu2pNkkZYX6GLPNYpt+Wm0y+y7C+qiL2eyasRq25rOuri7yBdnmzZtpyZIlNGTIEJEjz3hc61v8&#13;&#10;ZN/khWrYJHOxJciGDh2K4RZTPo5El+lTR0czpiSBzry/iK49YyK9HAYqT2QSyNlKAtn67p/o7LNu&#13;&#10;pbUY63YiTZt6JlWGmVfifhq21tCmGl7ConU76tyxrQw1ZDJUyxtk7fmL22RZOu9muui+50TcdxjP&#13;&#10;kPJNnSElS3Tpw4SbW4Rws2jGZTRxphFjKujbd/+YvtyzQ47LHKJLtxM41/Nzcs3Zl4pj6IEZ36Z9&#13;&#10;UvblxQcvoOueWC6+e3BeU0Je8RldQAa6fc71dEC78pwc0PnrlAvoe79tbN9I0QWOgCOwUxD4MESX&#13;&#10;hvoMVWda0W///j796Pcr6f1/87JFSgqgukwDZXg2l5OP2Zf22r0tPfL71TzbSxhM2dM65gcYCQaP&#13;&#10;J1sz9XTiUZ+kK4/dg+WtZEsxa7LolUfH0tAbcI89jGYtmkmHFprOJXjN2gxkm6nBJkF0qRxC9z9y&#13;&#10;FR2NGb4y6+ip+y+jC+/SeznlzASTIZ3RJUqZ91Kew5QwYmIQGZTsgWF7UAOtQ/vy5wNiaWDmENMJ&#13;&#10;IjhSJodYoAsdIZegI0W9RUwK7pobi41oaMO75hEf0THzAg1leUSJiRXE4LCYL8zSUg+ySSC2CHEl&#13;&#10;5l33HfrBLrgT0kdAABlhdhd0QdZB3tnM2A77Gq1TJNoIr+mhwUX2CksmgQzDflQabKEA/wEQJfmI&#13;&#10;kcbiIZ5/JasjxsgDQfThTvLh/QRXBcNlvPyRLmmEPawL+cKGvYOPw/uhM7+wPfsRXR7Q7Pm1AQ+q&#13;&#10;qKGvcSKiy7KldNX5TnRhFL04Ao6AI+AIOAKOgCPgCDgCjoAj4Ag4Ao6AI+AIOAItGoH4Z7lNTTTN&#13;&#10;Jikr1LcxqxHX2mm1ySw/9G0z23x9kxeq4SPfF+TDhg2zsF47AttEAOdZsSXNJikr1MeYbRbb9NNq&#13;&#10;kxkpxfqoi9nsmrEatubTiS52JNLrjx3Rpftwmj1lJLWPvgfU/W7gVQT++acZdMtts5XIIuLudMNP&#13;&#10;7qL+uyuBI4c8wuMHj7yOvjfi8BzgcokyA+jOOddQzzbVNHMcL4W0Aqrd6Nv3PUBf3q9Njl2c6DLw&#13;&#10;0il05dE9ZDxLdMnm0tBQQ3OvOZmmGhuHBjDR5Jocoglync4xH5eY3WnSrLtoAM9KYyW5L30HX0k3&#13;&#10;nXkUlcdwWf/Kz+jcq34ss7kg78sffIC+uLfmnUt0Iao46lx68Ir/zpk1Zs1Ls+jCST8N9hVs/2hk&#13;&#10;b3l47Qg4AjsXgVKJLiC5LFuXoSv5JvPa6+9Ta16xyIgqGSapHPCpznTiod2o334VdMu85fTWO9XR&#13;&#10;eNP2GH/ny+jm03rRF3p1pLLWShpsmm1Sq4YeG9ufrhX+yfH0+KK76aCiiC6VdPvvnqav94BRnOhy&#13;&#10;GE3760w6KjtpC49voodOPZxuXcjNQy7nJY/OlCWPMquforKneOmibGrWZFpEtqnEiNBnCFSdb8zM&#13;&#10;odAxNFBAxlAJv6qeDKFpOqGB8UgE22ThQTwY6TJCOQ7UF49lCwgXcX/BcyvWCTlFHiASQ+izHuKI&#13;&#10;BI2waBE3dZkh1dU9ZRlyjvwFR1Fc9aU5IUKWQaUz0cB/NjK86Ww3LMNQ8G25mCZseJiL7iNa2FcI&#13;&#10;cYzqMC4Kwk5B4lARHfXFbSwvJHmzDisrwQVBIeeHTxBYxAnbos8+WEswiHyxDPvBYsmVR9Vn8IGU&#13;&#10;4Ke2uvHSRcDPcpHkUl+wE5p7ctjtHT8/f9Kvjey14teP3z/SzxG/f/r90++f6deG3z8NAf/74X8/&#13;&#10;0q8R//vhfz/870f6tWF3T3lD7u9fs3DEWn7/8PuH3z8+mvcP/Vy1uPNXPp9MXP/yD3wxWVIHnx/a&#13;&#10;85eNWY37h9mbLF5rO/v8ir5tEpJ9wz5pYzpac/Tos8ysPcYQv64+dwYKmwnCiS6xg+rNbSJg5+A2&#13;&#10;FWMKaTZJWaE+xmwzt6afVpvMSCnWR13MZgQXq2FrPp3oYkcivd4W0eW9996jDRs2pBsXKd19991p&#13;&#10;r732SrWaN2+eyCdNmpQ6XkiYS+roRsedNFC+eBSbNm2o/t+racFfn6MVWJ8nKhV02uS7afhhvBxF&#13;&#10;rKx7aTovX5RdOqhywFA6f9jnCPOprH3zr/Twg7+IiDLxpX5+f8dw+sEfLEB3Ou2iM+lL/T9FravX&#13;&#10;0AtPzqL7nvhbiMIztNzHM7TspzO0pBFdoJipXUq3DbuI5gcr6jOcZtw2IiKagAwz75oz6Ecva8yK&#13;&#10;7sfQWaOOpN13+yQNOHBfsWpEVulzAp0/+mjq2qaOlr0wl+6bYzmByHIxzZpwrEWjpK0MdD+Kvv2t&#13;&#10;r9LeHcsa2dOAcfTza4/PIdJEzrzhCDgCOw2B0oku9XTh7Hfoj39dTuVtmeUSCmZy+e/PV9KQw7rR&#13;&#10;o/PfpddWbKKqal3pBU/HTS6svHVLPY0b0ovOOKwdtWrHSw0pyaDJLrKK6+ihr32ebl3Ckt7j6blf&#13;&#10;X0C5d/asZry1/FeT6CuXzhJRdhmiGNFl4PW0aOqplOTMZGeCyZJqNr7yEJU9uWClUCDwMI/SAPZE&#13;&#10;IHPohzcs5J0sw0NO+CAHc7nUCxMmFz71wfYyh46RIrjLomxhm0CqUJ86gpA5LsU1DJkwwrF5NOtC&#13;&#10;ZkcBsYOLDGFMH8IkN9ZVbbPj2ppmAttQbMisILa9VT/6CvKLzGPDiSoZRN3CN3YJ1BbMeZKzI3AO&#13;&#10;bxhnwgmyNvKOxMC+wQRq/KJd6SVygBvsI7ypF5jwOziE1+MW+qiEiMI1PMnDKZvI21VORN7QiRL8&#13;&#10;8RvAoAMRihJjJLsg4LYRXeBFbJAI7FWPRSKvqWKiy3JeushndFHs/NURcAQcAUfAEXAEHAFHwBFw&#13;&#10;BBwBR8ARcAQcAUfAEWjBCODzvWJLmk1SVqhvY1YjvrXTapNZnujbZrb5+iYvVMNH8st6J7oY2l4X&#13;&#10;gwDOs2JLmk1SVqiPMdsstumn1SYzUor1URez2TVjNWzNpxNd7Eik19siuixevFgMR44cmeNgxowZ&#13;&#10;Jcn79OmT48c6H5bokp3dxDwWqJmwMWnixTRg33apSot4mZ6Jj2RJIKlKvBzQvdMvou7hC+DMhn/Q&#13;&#10;tadPiJZESrVhYd9h1/GyRdlZYuJEl0k8u8yAMLsM7Leu5KWUzgtLKXG/x+BraMpZn8eQlNXz76Oz&#13;&#10;b1KCkMmo4kSaPuPMaOmmRXNvpokPhWU2IqVEo89QeuC20TlLG6USXRJmUbfbMXTnPeNp/9iMMtGY&#13;&#10;NxwBR2CnIlAK0QXfvS9bW0Mj7l1CVZtqIv4Jvn/fe+/2NOkbPenyn7xBmzZupfJyZisolaDo/QS/&#13;&#10;Ye+9OtCoL+xLJx/elcpbw1FpzubfMYLG3P8S2x9Gj74wk45g3sy2yisPjaCht8LmEHr0xcfoiE6w&#13;&#10;yBJdDrt8Fs0889BGbl55iJdJuhX31azd6mdvxNJF7+DxgwdA09CHMFAXInJK2DeQQOyBpxUTWaDD&#13;&#10;hkLgyIGAkYWXODFGCCQq5BFEUUoJlvPR5XEsLrLIggn/0oteVA9EGs2FPWFMiDlcc1u60g+6mo28&#13;&#10;Ira4inoQQI+lbIOcVUH3AZmaBXZWeuogwkLygBknIrHxqg22DQW2DK9MMCMkEdWHT6WZwIRjwo5P&#13;&#10;MJldhdvwLTHxYjlznPo6/HcCfCgJCEsPiaY6kKAwATkF+EAXF4ikhXZoGHkFuiwVPZ3lRXpir2Hh&#13;&#10;XZzAUfjvCnUsD7EYNaJLTeMZXcS9hlBsIkGRDSSK3Estbu/4+flT6tWDm4KfP37++PlTKgJ+/fj9&#13;&#10;w+8fpV49/vfH7x9+//D7h98/SkXA7x9+//D7R6lXzy75/GGf+QpoTbx/5NgEtO1zUvv8LqkT71vb&#13;&#10;ariQNseXzyGtH+q4nulCZnJr4/NOxI/6QWdbffiUzznZHj9oO9EFqHgpFgE7J4uxS7NJygr1MWab&#13;&#10;xTX9tNpkRkqxPupiNrlm2MZq2JpPJ7rYkUivPy5El5mX8dJByslJ31GqoB4H/ycNPulE+vKAXtuc&#13;&#10;eeTdV56ku26/h15em3TXnQadcRoN/8aREZnENOqrVtMvf/ogzeTZW2xuFxurYHLNt84+nU44ZD8T&#13;&#10;Sf3qzGvoyhl/53YfumHWLdQ/QRZZ/fxUOvu7vwg2FTTu7h/TCT11Nhgsx/TKbx+kO+6dF80yQ92G&#13;&#10;0oypo6OZX2C49p/P0JS7HqQXcqe04ZFuNOisC+lbJx7aaKmnONGl74jraNxnltFdN/+YFid2rO9X&#13;&#10;z6Mrz/sqVbbC97peHAFHoKUhUBLRhZct+gcvRXTGfUsoszUT7VIdL1k07Jh9mMNQT7P/8A61accz&#13;&#10;veB5vdTCz8n1dcwsYL9jhnyaLv7ibkxgyC7BVozbLPmkNy839OvEckPpnp5ncswoIcdkCSs5RJfx&#13;&#10;THS5oDDRZRYTZA5lgsyCKSOY6LLAli4K72LwRgAP8xxfqRvZzwbwHjloiY4uvYNxRVTHlEWkHsJN&#13;&#10;lh9w5A2OqsmeNYAYArkVc259qdmz2EbUmKwfMDg4rpJT0OZe5I/jgsAC90GGpuyPqFrcEFQH4UIL&#13;&#10;xAoAN7B3qq/a/Mo+lUTCbY6DZYFUK+QpKmwDRkmY3YZbkqtFFrIJ/PKvWEMBkcAYYYn8cqUEEihl&#13;&#10;8VKCCvZRp+OEqRJmuMVvwmArs64gL+DAb9AwG43450EcGyzBJL6RgOwsbNQODbVXC9ijSAw2kgdW&#13;&#10;2PGvwswe+aKIli7yGV0EL39xBBwBR8ARcAQcAUfAEXAEHAFHwBFwBBwBR8ARcARaOgLZz1Sbnmma&#13;&#10;TVJWqG9jViOytdNqk1mG6Ntmtvn6Ji9Uw0fyy3onuhjaXheDAM6zYkuaTVJWqI8x2yy26afVJjNS&#13;&#10;ivVRF7PZNWM1bM2nE13sSKTXN910E9XW1tJxxx1Hbdu2baTUHDO6IP4zzzxD7dq1owkTJjTKYWcK&#13;&#10;Nq5ZTesz7alTeQ3V8IJIld06bZMk07C1htauXUfUnhe8qKkh6rQ7VXbuuEN3Y2vNViprV0YZXlak&#13;&#10;PS/XlFY2ruN9qSnnfcnQpkw5Ve7drRHBxeziRJceg6/jmWR0FpqNa9ZQTXk5ZTZtovZd/4O6dGx8&#13;&#10;zpgPrx0BR2DnI1AK0YX/ANPajbV06gPLaO2/Niq9gHelbms9nXtid3qZlyuav/B9mc1le+whvvqv&#13;&#10;6NyeZp7Xm3p0bcfxskslNdX/m49dSIOufUrUB058nKaOOqiwac0rNLb/UNL5robQvH/cQr2EYxOb&#13;&#10;0aUIosu656eA6IIZXfThC4QJJWBISwgTeEEPADcqQjZhwoSMYRxbK5KVhSIZiBXBldVsB1KEzFyS&#13;&#10;4pbVsoXHkVPIguUskIRUIubZF7UDKYR1dAkeUWYbkGLEUeQbI5GpDHGuImQpBtCOFiSCgsqxa0Ic&#13;&#10;4UYr2VneHzYQdZgILkEX3eBMSSzowxdwU9IIJK1gw7+YnQUNxABHhpeGVXfwy0LIgTdiCfEEcTlp&#13;&#10;WxQpS3QB8QRjTDwCowXmnL/ahz5X7C7ElAZ32JPYAQuOwDqYdYe9SVxxIKqwZHWeXQa4mE5NVTWt&#13;&#10;XNa0pYuAg5174qzIF7d3/Pz80euwyEtH1P368evHrx+/fkq5d8DG7x9+//D7h98//P5RGgJ+//T7&#13;&#10;p98//f5Z2t3Dn7/8/rnj75/62W76GZoP/zSbpEw/w8zmHx+3ttWIbu14jfj4HNlkliX6tpltWh8f&#13;&#10;fpq9jafV8JH8sh5ElyWLl9DQYUMtrNeOwDYRwPlVbEmzScoK9TFmm8U2/bTaZEZKsT7qYja7ZqyG&#13;&#10;rfl0oosdifR67ty5tHDhQqqsrKSDDz5YyCZxzR1NdKlhIsjLL79Ma5hAccghh9CQIUPi4b29kxDI&#13;&#10;R3TZSel4WEfAESgRgZKILhyrIVNLD7+0he6Y9QZPssJPwUwGwMwrpxy7N9VsydATf3qXWrcpnpCS&#13;&#10;bzdatW5ND57bmw7brwOVtU4n6+WzFfm65+lrnx9FS6QzkB5fNJUOYq5hvvLKo7z80A1Kc+l9zqP0&#13;&#10;60uOCKqlEV02LgDRZaHO6KKPXyBQ4M0HF34RvoY2JZDyPOxBDVSLoB0mblFDyE0HPtgfHu64zrFn&#13;&#10;Nfhnikf08CRBki9M4gBBA15BOoFnIW6EMDoWnIWwmMUEIbOFx7nP0mifsmNombOQOdxJoFwt8WGq&#13;&#10;YICEfQqeQ47BXdxUYrMW22DZpzJewwjmyEewgQnAAGGFSSWtWjEJiKcc02WdeIzxbWDCi8zkgsRg&#13;&#10;yzVTiqQWOYTIQPLSyog1EGmRiFFMgKQPn4wLE3bkMEHGvvQNoHgU4gsnE+ygp2QchKvLZGQ/qJ7l&#13;&#10;bFdTjaWL3qQJ54+2oF47Ao6AI+AIOAKOgCPgCDgCjoAj4Ag4Ao6AI+AIOAKOQAtFwD6fLCa9NJuk&#13;&#10;rFDfxqxGbGun1SazHNG3zWzz9U1eqIaP5Jf1PqOLoe11MQjgPCu2pNkkZYX6GLPNYpt+Wm0yI6VY&#13;&#10;H3Uxm10zVsPWfDrRxY5Eer1582aaOnUqrVvHM5DsxNKlSxcaO3YsVVRU7MQsPLQh4EQXQ8JrR+Cj&#13;&#10;jUCpRBf87cxs2UIPL8zQT/6wijbxDC/gCnzqkxU09guVdM0jS4QzIJyCDwkRuAWd9+hIs87rSZ/Y&#13;&#10;o7QZXZDCs5MG0jmz1mg2vc+heY9fQr1SyC5vPnUjDbrwYdWjSrr72efo+H1Cl0ojuhATbZjoghld&#13;&#10;mFgB1gL/MltBKBPMxdDJTBDDns241qYRT2ADYgQM1VxqJm0I7YI9Q5rVwCgK7JSYgZlMjNChY+FV&#13;&#10;XVrAnCG4BS9EkjG9kEM8luyTRGdV2MBLpJ/jUlzZi5FOjO0S4cM+sOSSOLMkuI7voVB/wr5ZBHtQ&#13;&#10;TAstYzbAvmQ2Fca0jNktQE9f1BNOOhEJc0WNYI+U6ph8Ag6MFO4L+QV93iw+OvJjemyrs8qwHmy4&#13;&#10;HwykLT5MDqKLODM9icTHrk51JU4gurzNRJcLvqm+VK2EVw6MeCUXt3f8/Pwp+fKRG6Xj5/iVioDf&#13;&#10;f/3+6/ePUq8efVB1/By/UhHw+6/ff/3+UerV4/dfv3/4/cPvH7v6/SP72WHTkVCb3PtH0k+hvtnb&#13;&#10;P+ohsumn1SazDNHHR5lmr33I9HyO9/O31d5skl/WO9HF0Pa6GATsfPqwNkk/hfoYs83imn5abTIj&#13;&#10;pVgfdTGbXTNWw9Z8OtHFjkT+GmSXWbNm0bvvvstL32TyK+6AkXJeBmfvvfem4cOHO8llB+Bbqst1&#13;&#10;L02l0ZN+IeYVJ1xNs8YdWaort3MEHIGdiECpRBekjL8HZQ0ZWr4uQyvWZ6iOv58Hl+Lg/TrSg3/5&#13;&#10;gGY98w5t5dldPmzBhBvnfqM3nX14OZW361C6u43P04gBo+ilyENvuvzuG2jIkb2pM08Ss/G9JfTb&#13;&#10;qbfQDbOyGoc1Wp6oRKILx+Sli3hGF7wn4ZJ9WwuR0jcgV+IHWqYDcgUb4c2EGUctTO8STSEiFuIN&#13;&#10;zpk9o6HYtwTLvhlCN6TBrXwlqy/J5hhwxtwX4gZ74nlTZLYT0Yucqz0/rvGoGYtR9nMtEePFxmHM&#13;&#10;G34xGwtIQZh5BTsAU/gSVTwEwis6qh/fCzzkteINPmQ8uIc9Cl7hV96c8Zj65D6TW0QDMjR4A/FG&#13;&#10;ZDKGVnAGuQIrdWjy4YCPQKKBC3ZehlyggDEhK4njYAc/rMcbZsdB0YdUnsmFD636wtJT3IY9fEnN&#13;&#10;RJeapi9dJI79xRFwBBwBR8ARcAQcAUfAEXAEHAFHwBFwBBwBR8ARcAR2GgL2eWIxCaTZJGWF+jZm&#13;&#10;NWJbO602meWIvm1mm69v8kI1fCS/rHeii6HtdTEI4DwrtqTZJGWF+hizzWKbflptMiOlWB91MZtd&#13;&#10;M1bD1nw60cWOhNeOQNMRyGxYSvN+8zxVscm+hxxHX/x0t6Ybu6Yj4Ai0GAQ+DNHFdmLr1lqeM4S/&#13;&#10;lAc/gH+21DVQa26/+M4WevmdrVSVYc6C0QPMqIk1vvrff88yOrZ3O2rTpo1sTTRNVcusnk/nHD2G&#13;&#10;dFGiVJVIOHD8NLr/gqOoPJKgsZEeGjGAbmUuTGMSjCq+8hAve3QrIhxCj774GB3RSeVlv1v0Dj+9&#13;&#10;aAcUBkVMGAxBrNQNGcOeMxlDCippcyOQIUQuvvglGlf3oJ5AT6yFXCEKbCIS9gUbk4mn4D/4CqLg&#13;&#10;OPRYn39BDkGWkh6PIAWh28gwfGYLSCKyRxwLD16SVwQALLmgyjULMgh1H4RqEtRhEhXBhAfMPqbD&#13;&#10;ETWS7SceHGGIF3WtD5Lchi7yBCymAzNsmAFHwgRyCfa2jJc7asDyQZjtRWxYRwzRRxwEQNasw3at&#13;&#10;mKmFmqeCYSnPyoJh2LE9cEEbyxehxov8oB3GxRP8ii7XEqaBqmts6aJRMPTiCDgCjoAj4Ag4Ao6A&#13;&#10;I+AIOAKOgCPgCDgCjoAj4Ag4Ai0YAfl8r8j80mySskJ9G7Ma4a2dVpvM0kTfNrPN1zd5oRo+kl/W&#13;&#10;O9HF0Pa6GARwnhVb0mySskJ9jNlmsU0/rTaZkVKsj7qYza4Zq2FrPp3oYkfCa0fAEXAEHIFdDYHt&#13;&#10;QXTJh1lmSzWzAvTvdT6dpshBEWjVpj21bt26Kerb1smsoV/ddT1dev9T6bqVx9NNd19N3zg0Wq8o&#13;&#10;pldDP7/wOJrw1BoaePnjNPXMg2Jj2nz9sQtp8LXwPYSeWHQL9Q3LI5U9zUsXMUchcEyYBsGEB8xM&#13;&#10;whAJNUIZGFAAaHAGuY2DThJspQVbNNTWXiERcomMoAelwKyQOilDH8V0tKeviK2zqmBWGYsHVWij&#13;&#10;SArWkFlYIGMpfnlZIc0l+OZ9xT7rWLBEH6BwETu2CHvKQVRHHv7En+plX9kYSamB5iQAQ6y2Ep/9&#13;&#10;4CQKOxAlD3IJZnbRwtElN+1jz+GQVykK+vDBSxZRa9kvMqKLuA3HS46u6utsMeyljmkqTHSRBDiJ&#13;&#10;Bia6ICekB2wbsEwRzgG21fjwBTnyqGMzUZSxMvbFIzBkHSa6VDvRhUHy4gg4Ao6AI+AIOAKOgCPg&#13;&#10;CDgCjoAj4Ag4Ao6AI+AIfCQQsM8si0k2zSYpK9S3MasR29pptcksR/RtM9t8fZMXquEj+WW9E10M&#13;&#10;ba+LQQDnWbElzSYpK9THmG0W2/TTapMZKcX6qIvZ7JqxGrbm04kudiS8dgQcAUfAEdjVENiRRJcW&#13;&#10;j2XNOnr9tcW0tmorzxRDtHVrG+rW/VPUq0dlYhaX7bMnZb9buEoevYzsoYQWI1YY/4JJD4HooiMa&#13;&#10;XAkj/PATF3IHXTzOaa10FyXQqDybummybrYptlkd+AHpIjwgsh5HFJlEELGNmROr4eX/s3clAFJU&#13;&#10;R7t2uVluWbwADQheIIKIEo13PDACEUwAARWRiIB4REFjwAON901QIyiggL9HFI+o0ShG4oUip8ql&#13;&#10;cogKci2wC+zx11fVNdMz9MzuLBtdQz3ofu/Vq6r3+ut+PT3T39ZDOZRA/ODOVMp7PLzFdNiPqQcu&#13;&#10;0QohxLIHDlySaCjSJg3xDgBGQIYRIg5aMHbxp07leKDDuiCWxBOWRCqStbb0cLkvMdFByXJD4k79&#13;&#10;iB0Td9QP/EmjiEE+KeFoLVh6qDgYU8weRBY5IvjnMnciSz3BhssguoCEg7KeN/hgPUAHWgvL0S7n&#13;&#10;jAsW+QW+lOiyjEZeUlpEFxwTBlze5PaOn18/5Z09mMl+/fj149dPeRHw+eP3D79/lHf2+OeP3z/8&#13;&#10;/uH3D79/lBcBv3/4/cPvH+WdPf78Ubb7B37ri06p7aNskmXqNu473G5ly9G/leO5SPX3yqQxQsc2&#13;&#10;s925Dp/6W6a1pcrhI/ll/dat+bR48SLq2bMnmj05AmVCANdYpinKJlmWro4226xv04/KTWakFKsj&#13;&#10;z2SzOWM5bM2nE13sTHjuCDgCjoAjsLshsFsTXX7kky1El537xMOYkjvksQzEEDyg8XcbIXlwWUkf&#13;&#10;rAZ5QsIXIE5QF/3kdm0WjgNHWwmFTlHihNiovepAHz4DP8isqh1wnYXSHGuIy0TEO+SSoGhOWCjH&#13;&#10;hcagjDZUxZ8Y6E5kvOO+EHFFopqAZBJ3HCgreUXRgxGnALssfLGCvoxbx1CC8CzmmwuIrpLQHmOU&#13;&#10;wI9uQoZh3WKMRWzRJJ6FgKNDZwlsYSJcGi6zbuxBVVs0ugv8oJFz2IiOkGFESeo4Xnwx5B064/8a&#13;&#10;GcceXkXM7QUS0SWK6BIMVF2WY+/2Anw5kFMTx8/x0/tB+S4hv378+vHrp3xzB1Y+f3z++Pzx+VNe&#13;&#10;BPz+4fcPv3+Ud/b456/fP/z+4fcPv39khgB+39NU9vtH3Cbel7oxXzwTY35VJ1y3suXQMHuThXMr&#13;&#10;W2+o26a2qMOH/BAaazOd0nL4kOXi2R66eFnvEV0Mbc8zQQDXT6YpyiZZlq6ONtusb9OPyk1mpBSr&#13;&#10;I89kM4KL5bA1n050sTPhuSPgCDgCjsDuhoATXX68M571+qcrmbaBLzHhxHX8x5cDsBo4ZQkpJfjC&#13;&#10;wDKxQFOsIGrBDgQWJU+YfaCo31jEsfZhVtBDVBGk2LMgqrE+0MICPGyBmCFRSiDjlKADQWAojriM&#13;&#10;aqoUs4XvQEkPnCuBH4ityLk0B4MsEaYJFMwYZU5xBkpsfDGii2rI3h4ibYxSj7kKR3yJjw/kGJwP&#13;&#10;tWVlxgJLMklHqMIzCCsooQLMpCBFjcCCDiEPNuHeQIu/xOFg7a8d4Ao6MaILN8dHBf/qoxjLITH5&#13;&#10;RYkuX5Yhogs8e3IEHAFHwBFwBBwBR8ARcAQcAUfAEXAEHAFHwBFwBByBnxIB/Y0xsxFE2STL0tWt&#13;&#10;zXL0buWo3GQ2StRtM9tUdZOny+Ej+WW9E10Mbc8zQQDXWaYpyiZZlq6ONtusb9OPyk1mpBSrI89k&#13;&#10;szljOWzNpxNd7Ex47gg4Ao6AI7C7IeBElx/vjAdEFxBTkPAQxrQXIWmAvQ4ZGB5gNxgdBiQIfuDh&#13;&#10;f2jRdinwDlKSpXdAvqBsrospS0HGMDXO1WsW66oQPrX/QMmILMglBdbIAhEybdY2WSqIixipjEQa&#13;&#10;RaAuZG/HYaONuZPjlUOHX+jyDrlYgN0S6xjHFTRCCiP+r8cQ14eFOJBjATlH8cG4hU5iLoxYYz4C&#13;&#10;ufUr0PApypI+4QP/QsfB+lg+SMYRI7iwjvjRv0LAUAQf+JD+pDMMmopkXNBnr9xmxwbSC4aO3uSc&#13;&#10;W/+BPnyKTtAn9Ao4pOfKr5c60QXgeHIEHAFHwBFwBBwBR8ARcAQcAUfAEXAEHAFHwBFwBCo5Avab&#13;&#10;ZibDjLJJlqWrW5vl6NvKUbnJbIyo22a2qeomT5fDR/LLeie6GNqeZ4IArrNMU5RNsixdHW22Wd+m&#13;&#10;H5WbzEgpVkeeyWZzxnLYmk8nutiZ8NwRcAQcAUdgd0PAiS4/3hmXpYuMIAICRJw+IRwIHgkoGSBH&#13;&#10;IN6KEkgk54cWJYWAtoEUf4DTJXM0qgubKAFDHpJQhq6SXoz4AQlIMeBfoE3aUQ7GYw9aNjYQKqw3&#13;&#10;IcqoYdxOfLCGEEzYjQ2RNeALdc5EX8vqDVFiYBI7lqATOV6Ts0zx4gJCWSIODdpi7fDBmIVs0VbC&#13;&#10;jkEiETnqQhrhnMsxObtB5BS40vGhM67oToXiwo5BOykuBp5CnWFNjIlTEJkFBBg9ZvGKFm5SO3QC&#13;&#10;8gyWQJKHUHQqHbOcB1YElhIn0Wa5PKSKTrH0po3FVFSk9sCjoABEl6ili0Tbd46AI+AIOAKOgCPg&#13;&#10;CDgCjoAj4Ag4Ao6AI+AIOAKOgCNQiRCw314zGVKUTbIsXd3aLEffVo7KTWZjRN02s01VN3m6HD6S&#13;&#10;X9Y70cXQ9jwTBHCdZZqibJJl6epos836Nv2o3GRGSrE68kw2mzOWw9Z8OtHFzoTnjoAj4Ag4Arsb&#13;&#10;Ak50+fHOeNYbc77h5w8QJ4RRwaQGkB0kfAg/1AQD4bYqLBKCBMtUlckV0m4Ei9Cg4SJUjRdhjBpI&#13;&#10;HyqFD+tbjGAI4gWalQXCeRGEsumyRSiizlqir0X1bQJWAaEDerxBygeAcDPoXR7YkMf74nbWg1fZ&#13;&#10;sQFGIbqxTtAoDZpzazBSdqN9CQlG1KwFPYMMo3bAGv5tDNoHDDjx8YKworhCgHpw7Bh3QFARH3Ar&#13;&#10;BBXT42ODDJkQbdgzCDCypJHqQAEEG9jjn3QkZXbFxy70FSatAIMixtzGAbeolIDQIuMDmYa1IAOR&#13;&#10;JjauYsrP3+pEF+DlyRFwBBwBR8ARcAQcAUfAEXAEHAFHwBFwBBwBR8AR+BkgIL81ZjjOKJtkWbq6&#13;&#10;tVmO7q0clZvMhom6bWabqm7ydDl8JL+sd6KLoe15JgjgOss0Rdkky9LV0Wab9W36UbnJjJRideSZ&#13;&#10;bDZnLIet+XSii50Jzx0BR8ARcAR2NwSc6PLjnXEmuqziJy+hdwRfJphQESNQoAWsDMiYBsHECf7K&#13;&#10;IaQIe/ixoaoHreFRDnaS88NNFpM0TD9ehkwUAyMlzKgRe0MbJ+46sOWHLHjVIaADtKoejy2LI87A&#13;&#10;JjATG1ERHzoW6ZCFGklGW5WYoobiG+LAiWYq0GgvkPAYOAPVI5507ErYYbn8D7drX2gQbyDwgJHC&#13;&#10;NT0qbjERJAIMWrOVfAIrNQwINfjihfOQzbrwAy/aL4dnEV2MD8sKiRkGyj5BUpE+YYt2kcFO8dF+&#13;&#10;WSeQSzuaUZct8BeUQeBB//bwCp38rSC6JC5dpNdCGA8MKDnFRprcwGNVnHZqSBC4PZ+pBESs4vj5&#13;&#10;9YPZnz75/PH5E32N+P3D7x9+/4ieG/F7qt8//f4ZfY34/dPvn37/jJ4bfv80BPzzwz8/oueIf374&#13;&#10;58dP9fmB3/Qyvf5gE06wR2TpcErWURO1szbLw/YmC+dajt8/UbdN+mS3FtkadWtLzCHnX01DtlZG&#13;&#10;/0XF+MM/9YvfO53oEj6bXi4rAriGMk1RNsmydHW02WZ9m35UbrLw7/qwMx9lzWEPXcutDF9OdAEK&#13;&#10;nhwBR8ARcAR2RwSc6PLjnfWs1z9dVZIdsEd02RxEc+GHseB5DF8fwuwSfBkQQocwM9AYfAWDPivD&#13;&#10;Fx5oUBb2BudSh6o4gxyVwC2E6A8JPvFQJmXeQR8VqIhfkDDwtQMN/BCFTMqmGChDzEVpVv6L+BWy&#13;&#10;ipkg56S+UJJeUZAilvPJ5n8QY0RKYkEb16Q7dIBjhY/AluWAEoFjIIrZiIfANtCVQ2ZdYAMbfJ3U&#13;&#10;FPgSHNR/4ExJLqKEh0e2wLpNrC4PkGLGO3QOVxgYJwm2YuWgF/nOKf6hw8cj7ewTMpR5E1w4B2EG&#13;&#10;9SI8tMJe3ca+OMqooVeEh1qO6FIAosuXNPKSftK/7xwBR8ARcAQcAUfAEXAEHAFHwBFwBBwBR8AR&#13;&#10;cAQcAUeg8iKgvw1mNr4om2RZurq1WY7erRyVm8xGibptZpuqbvJ0OXwkv6z/XyG6bNiwgZYuXUrL&#13;&#10;ly+nNWvWEOrbt28XKKtXr04NGjSg3Nxcat68ObVo0ZIaNmwgbb4rHwK4zjJNUTbJsnR1tNlmfZt+&#13;&#10;VG4yJ7oYWp47Ao6AI+AIOAIVh4ATXSoOy9I8Zf2TI7oYOUWewYR1AbKEkjyUxIGHMyVigAIh/Ap7&#13;&#10;YGM15UJoO8xFIBk3MjMCyw1JMBHIkKDDIl3OR+1iQjSBSSI6AWmDCScyLHlGBNlCHZSwUKzxICcF&#13;&#10;OI+PVckkeMhDX6zAOWwkSZ1JOzJ+tInzoI0jlfA/WY4o0aPURFOcwgyIWOfIYcmJiyIN3MbIMVIA&#13;&#10;E0ZtQCURK8i1YE3iR8fOIvjhima8D3SFtMIVDbbDyxyB2YI2JCaniHchJyH6CtuDsBK0ywMtZOiE&#13;&#10;k5wnXp5I//oCcgjRLcpCeeEKCC2QY+TIUQ/suRyP6NIfrYkJaja2xJay1dze8fPrp2xzJUrL54/P&#13;&#10;H58/UTOjbDKfPz5/fP6Uba5Eafn88fnj8ydqZpRN5vPH54/Pn7LNlSgtnz8+f3z+RM2MlDL7bU8U&#13;&#10;yjh/EmwCzyIL2SfrhOtWthwupMz2/EukDiX2m2P898ugK9GFvtlbWZZY5/Mfqwc6pdXhV4gu/Nsq&#13;&#10;/qH8cya6YPyfffYZvf/++7RixQr9bdzAS5MDp/322486depEBx98MGVn48dzT5kgAAwzTVE2ybJ0&#13;&#10;dbTZZn2bflRuMie6GFqeOwKOgCPgCDgCFYeAE10qDsvSPCVEdBFlZkEI4YEZCfhOiAd7/I+lgFwC&#13;&#10;uRJJ7LtzLK6JWKk+vlVwKZspEcLECLywWHzDtXYivVlfEr0FquiA/8tI4AoYI/eIAABAAElEQVS+&#13;&#10;sIE/IxQORDwJHIi+6giHBXqWUIZaqC80gboBko9GeuHQlKISKHImD3yBjTTCQTAmHQgbsJG5l1Fx&#13;&#10;e3YgQKZ9qkCJM8BJWoLhBASSoB8cI8avBwvf6JPrDKE9gAr2IlNPoiM+uc4OxDz4UoY+EalFQEPP&#13;&#10;IKaAocIYir+AqAKMEcUGRJliDtMJd7BCgp5tXFA7obnwsYBMg764U5QL8rdwRJdlHNElguii7nzv&#13;&#10;CDgCjoAj4Ag4Ao6AI+AIOAKOgCPgCDgCjoAj4Ag4ApUEAfmNMMOxRNkky9LVrc1ydG/lqNxkNkzU&#13;&#10;bTPbVHWTp8vhQ4gugd+fM9Hlq6++opdffpnWrl1rcMXyOnXqUKNGjahGjRoi27ZtG61bt442b94c&#13;&#10;07FC48aN6YwzzuAoLy1M5HkZEMB1lmmKskmWpaujzTbr2/SjcpM50cXQ8twRcAQcAUfAEag4BH4q&#13;&#10;ogs+123DEoKyjOCOzZRVsJZq5h5EVatWrbiDrCSehOgCYgTYERLZBYQKEB5YYHLhNLCEH5eEhRGL&#13;&#10;xCLPbEysgCLv7AFJnAVMCfGEdmFCiFtpFrqHdsOaIJsE/kVFemY97pHHA/8SvQU6XEb/IHAIpUME&#13;&#10;8A9DPNBBAe1xQgm3xBMeNNkh/sEECbx0eJO6+GEVaYcu3PFOkjaKLpM7pI2tg9gmMZtY9BjYwJQP&#13;&#10;QmTKH4EALQHZBKwTVhM98FnQMydho0Az6JtN4viib5bzBSsRaqQNQPF/cY2lhoBFsRwbhioJjVxB&#13;&#10;Xe1wslUP4xNCDNpsPdrATI4XemIIfUiKuLsgSgwvWwS6DvoryC/70kUxjIN+Ms3cPsU1XkYgHT/H&#13;&#10;DzO5vMmvH79+/Prx+eP3j/Ih4PdPv3/6/dPvn+W7e+Drns8fnz8+f3z+lA8Bv3/4/bO0+2f8N8ed&#13;&#10;r7FU10+UTbIM9bB9uN3KlqNnK4dz2CP6tMlshKjbZrZRdfz0YfbWHpXDB14MWBvKiOiyZPES6tGz&#13;&#10;h3VbqfPCwiJ6/fXX6MMPP9TfooPRHnDAAXTIIYcQ8rp160YeQ15eHi1btozmz59PS5YsiekAD0R3&#13;&#10;OfXU0/jlSJWY3AupEQBmmaYom2RZujrabLO+TT8qNxmucySrI89kszljOWzNp7xcC/xBtmXLFrm2&#13;&#10;unXrltBfqv5Nnsl4YJM8FovM1KPHz2Me4xg8OQKOgCPgCPy8EfhvEl3scxGfd0ZmKSoqpJJtG6gk&#13;&#10;bzkVrVtEJRuXU9aWVZS99VuqWpwvYBae+iTVb9Qk4Rnx542yjj7rjU9X8VcFJXvomkRcYUmWrOkD&#13;&#10;5oQ+6ODxTCKSsDwrCwQJJTmAWcEq3MhfGvnBRYogmYBUEXumEw3REQXoKSODq3h4Yp/SETNB4Ic3&#13;&#10;acaDkA6B9bSAPnS5IW6DlZBQYA1d+NIy9KEhQ4IpxhLkMjYcBwYjR48G1bdh2dcwqKANSY8v6Esc&#13;&#10;ow04yAJBOh7pFf7EJMCAo7wwm6aYo9pIhBXRhFuMEI4DXbaR4aCa3AYscOyBukS9CcYAG5BtMEwt&#13;&#10;qy7GJSnmn+1ZVAQ/OF7Y8yZ63B+ILoIfiC5sqJFg4Fv1MGmAD74cyvJG7AN1PjAl1vAYCvLzg4gu&#13;&#10;/bRv3zsCjoAj4Ag4Ao6AI+AIOAKOgCPgCDgCjoAj4Ag4Ao5ApUVAf/PMbHhRNsmydHVrsxy9Wzkq&#13;&#10;N5mNEnXbzDZV3eTpcvhI9YK8Z8+e1m2lzfEyf+rUqbRy5crYGEFuOfHEEwmRWTJJiATz1ltv0cKF&#13;&#10;C2NmTZs2pd69e1Pt2rVjMi9EI4DrLNMUZZMsS1dHm23Wt+lH5SbDNY9kdeSZbDZnLIet+XSii50J&#13;&#10;zx0BR8ARcAR2NwQqguhin8f4PMVnq5BaCrdTScH3VLJpBRNaviDavJKytn5DVfO/4/f/hXihjw91&#13;&#10;hdsyyUto6QGjaM33q6hd4Yv0xdcN6VeX/fV/4rRkvTFnFbAKuBxxdoYQGOQQA8IIl0HxEJIJl4VD&#13;&#10;AXUoAiRjpAhgXEeKOQnoGdLG5YAoY+3SvxhAARFSNGnPrA6TbK6B0MGNElGGtaAnRBcooMZjEFnQ&#13;&#10;r51L1go8Kn0FFdULSkKOgQxSJO1Z3aJz0Y5dG9oayKDOHUFXx4Y8qKBf/o8kNiCKWAQYJr4ATyGZ&#13;&#10;2GDYCQgrGIaOPRgv6uwDJ0r8IGc8sGQQGoS0gi7xYMptooW8hIlDQQKtpyggvsAPotgosQUPsxgk&#13;&#10;9PEgCp8qs4dSuUCknf+qAe2cisQ3OlU7jANjz+cvVfGli1RXDDLe6ZgyNosZuD3OSPmT4+f4+fXj&#13;&#10;86e8CPj9w+8ffv8o7+yxZzK3Ly8Cfv/x+4/ff8o7e/z+4/cPv3/4/cPvH+VF4H/j/qG//WWGgdok&#13;&#10;Hn+yn3R1s4/9oR53b/pRuclslKjzf97wO6baqkzns5XT52oPHaTkl/UWCaKyE10QKWPixIm0Zs0a&#13;&#10;OY6cnBxC1IxWrVpJ3XY//PADffnll7KkUUFBgYhr1apFe+yxB/3iF7+Q3HSRL168mF544QWJxIF6&#13;&#10;kyZNqH///gT/nlIjYNdTao2dW6JskmXp6mizzbybflRussTf/xPnkflLl9ucsRy65tOJLnYmPHcE&#13;&#10;HAFHwBHY3RDYFaILPj+3bd1AhZu/oeK8L4k2fsn5CqrK0Vmyd/yAl/uyZVXLoewGB1PR6g8UXn2c&#13;&#10;ledj/kSX/9IQyD9rey+tmv0K/brOv+njvM50/IA//U+clqx/ckQXIVzwQSMXzgMfmpA8uILjB4FC&#13;&#10;IrzgoT8gfYBcgWRfJqTCEUvEnjNRVRUF08rSDx68hOkh7rgm/YgP3uk4YIBwkTaWoFVOCLeBLCMp&#13;&#10;5ph1xTKQWyYG4sfUk48XfSCFPEnd/GF0QrQRPewYF1xIAaFG/cFECSLqx44p7hUlPOxpNBVgKrQV&#13;&#10;OfYAVmgIz0SHpH3J4JnYIhcvi8QHiD/sK4Y/5BgCHDEOynlh9paI0A/bZ3HoIrPHMcCeFW2kkktd&#13;&#10;rOQY4V/0ZFzBmFkHVjieIl62CHaCAcvz87fQyq+W0cgh/eHEkyPgCDgCjoAj4Ag4Ao6AI+AIOAKO&#13;&#10;gCPgCDgCjoAj4AhUYgTw21+mKcomWZaubm2Wo38rR+Ums3GibpvZpqqbPF0OH8kv638ORJfCwkJ6&#13;&#10;7LHH6JtvvhFoQEY5t8+5VK9+PanjZcmcOXPoo48+om+//VZkqXZ77bUXHXnkkdSuXTuqUkWXKcKS&#13;&#10;Rk8++STZC5t99tmHLrhggC9jlApEluM6yzRF2STL0tXRZpv1bfpRucmMlGJ15JlsNmcsh635dKKL&#13;&#10;nQnPHQFHwBFwBHY3BOy5ac899ySQisua8Dm6dcVMojm348FUtuzcjhzFhZcl2raJqh3Yh2WFVKVR&#13;&#10;SyresoayqufQ9jnjqeiHzwKSAPdkjyGS847/by8qocUdxlKVBQ9Tkx8+pQ1HjaHDOh0rPIWyjq2y&#13;&#10;6gURXZimANYCUkDe0ArvBQhuBxaBjiy5gwraYvqoizLL1BpVJYHAmMsx+4DgwQpGmFGjwN46V7PA&#13;&#10;B4RBOzLlyQQidhwbR+BJSC9xf0EgEunPiBlhGzs4OcbgODDc2CGxf/EWhLQp4YvC7EECUsIJZDDS&#13;&#10;A5Vjl7oSRISowl5K4EP+2oDtmLCj2mzHBRBocCGjArxi/UPEFdQROUXBRB3WXEebOOAqp9gDKSgp&#13;&#10;wcFLFBfpA+baj61Rq+dJ/dg5A4kFfnUJI+0bfBs8pMooMBaMl30hYgweYvO3bqEVXy2la5zoIufB&#13;&#10;d46AI+AIOAKOgCPgCDgCjoAj4Ag4Ao6AI+AIOAKOQGVGQH+LzGyEUTbJsnR1a7McvVs5KjeZjRJ1&#13;&#10;28w2Vd3k6XL4SH5Z/3Mgurz88ss0a9YsgQWRWS688MLYCxWQXxCR5fvvv5f2su5AlkFEGJBakBD9&#13;&#10;ZcKECbGIMR07dqQzzzyzrO7+q3olOwpoW1EVqlmz2n+1n0yc4zrLNEXZJMvS1dFmm/Vt+lG5yYyU&#13;&#10;YnXkmWw2ZyyHrfl0ooudCc8dAUfAEXAEdjcEykt0AU4bv11EVf49TEguVVt0pyp7tiNEbwFvoOi7&#13;&#10;uZTdsAVl185lcssXlFWrERUu/zcVfvUGXttzEhIBCkTVqlF2vX056sv+tCL7UFq6Lps67niKPn9v&#13;&#10;Oe04fYyQm+vWrau6P+M9E12+iT95CVkkYFdwpsQUJqWANYQILJwQ2QRA6fOaAgYHkMIAFBYhgLC+&#13;&#10;PBSpGK3xpGwSrkMXlmKtPqWoftGOpX7iCY1MshAGCJcxCNOXvsVjTD0LD2aigHGpOkgZMBIzaJo9&#13;&#10;xFyRTEpo4OPmpLKAlMNj1+MK/MBfIJMllXgcOizFQjgm0qdQQcRWOmUz4bvAezB2GIJ4IiLGWZYR&#13;&#10;wliDwQphRZzrccGtklBgwhVsOmStczUekQXcIJ4EfC4xfk2iIEWRsENpC9qLQOYJSDQYi+igjTcs&#13;&#10;iyQLILE/WQIp8FKQn89El8U08pL+2oXvHQFHwBFwBBwBR8ARcAQcAUfAEXAEHAFHwBFwBBwBR6DS&#13;&#10;IhD/rbDsQ4yySZalq1ub5ejZylG5yWyEqNtmtqnqJk+Xw0fyy/rKTnRZtmwZTZo0iX87zqIaNWrQ&#13;&#10;wIEDqXHjxgIRorhMnz49RjqATuvWrWXbb7/9qE6dOvLHjIjYsmrVKlq0aJFswAgpOzubunbtKtFd&#13;&#10;UN+4YSM98rdHCJhAB0sYtWjRAk0/Wdrw+Ut08VUP0xYeQfOuI2jsRcf+ZGMJd2wYhmWllaNskmXp&#13;&#10;6mizzfoy/ajcZEZKsTryTDabM5bD1nw60cXOhOeOgCPgCDgCuxsCu0R02biBsv/xe17Ypoiy9+5E&#13;&#10;VRoeSFk5e1HJZo7Ml1WVCSw1qejbjznCy0YqXvsZk13qUHb9/ZjUwlsDJsHU35/LTSk7p0kM9jnL&#13;&#10;1tCX/55Ep9R9m/4+o5DqnXQxnXjiiVSvnkYAjCn+DAtCdOHHF34gZkKJPsfyYYAtEZBBhPyAIzO2&#13;&#10;BSsJcQPtcdIHWrP4ARi+QPwAOQMkiywQXgL9mH+JYgJduGIf0o6HKK6zIXxpGd7gT/3CJ2twPZTD&#13;&#10;Fhsy2Mke7SiLIku4D5Ejegpr6eBUSXTUUjxYm/gEyQY+zHlIDw994oH3+l/doodYF0GD6DFlh90V&#13;&#10;I0qKWIJ2ghKW/kGyvRJqAr6L+tTTwSrqT6LHwJg94OERmBXxBS+HBh0kthHPXFUyjB67+A100HcA&#13;&#10;tJqgESkgw4QfajE8PlXaxhUQZrK5X1n6iP3JP5bl52/lpYuW8tJF54mr1Ds9+tTtpbW4vV0zpSEV&#13;&#10;3e74OX7BvSL6AilF6tePXz9+/ZQySdI0+/zx+ePzJ80EKaXJ54/PH58/pUySNM0+f3z++PxJM0FK&#13;&#10;afL54/Pnf3/+4DfA6JT6+o+ySZap27jvcLuVLUf/Vo7nIhW5yWycqNtmtjvX4VP/6M/aUuXwkfyy&#13;&#10;fuvWfFq8eBH17NnTuq00Of4gctxD42JRVnr16kUHHnigjG/u3Ln03HPPyW/GEIDgctppp1OjRg3T&#13;&#10;jn/duvX02muvCuEFisDq7LPPpsMOO0zsQIaZOnWqlEGoGTx4sBBiRFABu5KSAnrhxkto/GcllMPs&#13;&#10;ld/d8QCdfVCdlJ4//tsQun768qC9Ld017UZqncMvgMqY0N8bt19J98/eSrm1ca0nJpB6atduRPt3&#13;&#10;/BV1Of1k6tgi/sIoUTOxBtwyTVE2ybJ0dbTZZn2bflRuMiOlWB15JpvNGcthaz6d6GJnwnNHwBFw&#13;&#10;BByB3Q2BXSG6bNmyhQr+MYiqF+iSk1ieqGT7Vsqus4dEZ8mqx0QWJrNUqf8LzpsF0V4SEcZnMJa3&#13;&#10;xOdyNi9H+eni1ZT96d203+Z5NOGz5nT87/9AnTp1qtDnuMQR/Hi1rDfmckQXIabgIQQdgzgBzgRI&#13;&#10;FPGB2KOe0TLAixHmQ6BUAiPWN2oIZXNF7OEs7kiW2gmqMTEXELmFB4JelVABncCnjEKUlUSCEyOs&#13;&#10;DmkIdpDJIHUcSn4Rgfo1fyLiirA2lCSi/tCd+gcOOhZBISCMcJkPTj1yO/cnxwIBl1VTfcSJKMHY&#13;&#10;WIe5PZxwdAGZJPAkfliqfuETxwHsMTa1wR5i7OQfu9A2/QKGcZvfYDi6XBEqxRwZBkcgJBY9XjnP&#13;&#10;+JIn4WbYrfTPZBmWib1eCNwQRGuRfoNBcFkiuLCtcKPQBj1EfOG8gL8Arvx6GRNd+rFBOInnsCDD&#13;&#10;stvjTJU/OX6On18/Pn/Ki4DfP/z+4feP8s4ePPv59ePXj18/5UXA54/fP/z+Ud7Z458/fv/w+4ff&#13;&#10;PzK9f8jvkWJU9vkTt4n3xj8Tcorjn6wTrlvZcrEM7E0Wzq1svaFum9qizr3z75PxelzHdFPlsLHf&#13;&#10;N6GDl/WVOaLL/Pnz6dlnn5VjRWSVfv30t1hEZ8EyQ0Y8wF/rHn/c8frRINpE69ato/Xr10utYcOG&#13;&#10;TIBpFLRwxhjOeGcGvfXWW/JbOSK7DBgwgPbdd1/RmTx5Mi1btkzKPXr0oDZt2sRtd7G0Y+07NOiC&#13;&#10;O2ht4CfnxKtp2hW/Sul12Qs30vBHP9L2nLNo0pSB1BB/aVrGVFycR5OG9qFnV5TNIKdtD7pxRF9q&#13;&#10;XT89mQbXT6YpyiZZlq6ONtusb9OPyk1mpBSrI89ks+vMctiaTye62Jnw3BFwBBwBR2B3Q2BXiC5Y&#13;&#10;MnLrvCcpp1Z1jszSXCK1VOEILZSd+PyxdVsJrVpXRCvWFlLzxlWpQbUNEq2vGi9ZhFSFCS5Vq1al&#13;&#10;7zdsoUXzP6YOWyfR8g+X0EvVu9AAjgLYrFmzCjgteTT79Rm0ansqV9Vp34PbU/uWuakUdlnOEV1W&#13;&#10;I6ZK8A9fZvS5F8vwxB7JmCyhLfiywNogppgAWvI/sEUmxBWQNeANjSCJcM5tbAn+BBdQYoHoQk9H&#13;&#10;AV30LN6w47pYoUPph6vsK04c4XqQxFIMWSB9c65m6s9kZiCNGBfTbIQsgg7wMMcZ1+FPx4WM+5Sq&#13;&#10;diAkEQjkIINOre+YfzGLDcUGJZ7hi1uApbgFJjLWoIDjFfIIi/n5XB42MTaMir9ooSssI4XIKjIM&#13;&#10;2YnLoD8cB8aHoygSJ/iiBzVdEgk+WZ9bw18AxTFOEC9bJIQW7gh9QbWI2V9SlnGIsdhKP9yOh9j8&#13;&#10;LVtp1YplNGKwfrlisSdHwBFwBBwBR8ARcAQcAUfAEXAEHAFHwBFwBBwBR8ARqKQI2G97mQwvyiZZ&#13;&#10;lq5ubZajbytH5SazMaJum9mmqps8XQ4fyS/rKzPR5bHHHqPly5cLHIMGDaK9995bXm488sgj9P33&#13;&#10;34v8hBNOoOOPP17KOLbZs2fTe++9Rz/88IPIbLfHHntQ586dqX379rG/7J0xYwa9/fbbotKkSRNC&#13;&#10;H3hhsnr1akIfSM2bN6cLLrhAyhWxW/jMn2jExLkhV+mjtICoMvfd2bRpB9FebY+i1k1qhGxLL8J+&#13;&#10;KhNdpgVElwOPPJZy4WIbb5xv27SGFs79QpZGintrTEPveYBOOyB1pBlcZ5mmKJtkWbo62myzvk0/&#13;&#10;KjeZkVKsjjyTzeaM5bA1n050sTNRMfkNN9xQJkd4qdm0aVM65phj6IADDiiTjSs5Ao6AI+AIVCwC&#13;&#10;u0J02bFjB6+ekh9bVuiHvGImtBTSyvXF9DXzlL/ZuIOWrsui1ZuzqSo/31Ut3kG/P6IG9ehQRNu3&#13;&#10;b489z9auXVue6z5bvZlWznySly16i15/ex19d3BfeX7Dspe7nPI+pDM79qMlpTk6/Hya9tBV1L5h&#13;&#10;IlmnNLOytGe98enqgMGBBzCmYASsBl1OiEVCNAm5UjVhPoCAwU8++M8JhpopSYbrzJeAP320A0UD&#13;&#10;7SpHZBhEcVElaeAdawbEFlGWvpiowR0gakngSIguWhaPMNY2sDhCZVkWSSVB3+KQdfmBi02z0T+6&#13;&#10;xEjYVv4FLnA8qAsZB9Zg1og5+sQxi2HgnbMAOB0Ct0udxaIWcxqQUtSrEknUjxyJKqt/YbdIT2oj&#13;&#10;/WFELBN3iglIL9a3iBFphXXEtzCKgB8TXHg88pDKbXyVy5GZH2EeSTsiv4gC98n0GCa74HTIEXMd&#13;&#10;fkpAgMGJ5SQYsCcQZ6RP9itLFyGiyyVOdBGQfOcIOAKOgCPgCDgCjoAj4Ag4Ao6AI+AIOAKOgCPg&#13;&#10;CFRiBPQ3vswGGGWTLEtXtzbL0buVo3KT2ShRt81sU9VNni6Hj+SX9ZWV6LJhwwa699575ffeli1b&#13;&#10;Ut++fQUWEFmmT58uZSxX1LtXb/lhF38ZjOgvS5akfw2Bl+KI0lKzZk38KE1Tp02NLWPUtWtXIcLA&#13;&#10;+RNPPEFLly4V/C+77DJq0KCB9Lkru+LiNfTXPgPoNV6yKJxOGfkIDT9m77CowsoJRJdmvejpsX2o&#13;&#10;ZvCbvnVSvH09/Wf6I3TbxHdNxHl6Ag6us0xTlE2yLF0dbbZZ36YflZvMSClWR57JZnPGctiaTye6&#13;&#10;2JmomLysRBfrDefipJNOouOOO85EnjsCjoAj4Aj8SAjsCtEFn5+bN2+m+vXr03cbiqnvQxuoavUs&#13;&#10;qsLbSQ1n0MbihlSj9jb6ZdV3acamE+mTzYfRkU2r0RUnVxE7RHTBskW1atWSz/TFC2ZRk28mUp1N&#13;&#10;q+iJubnU7PjfU7du3SoGiYLZdGG7XhR7SsrlyC1riJDx+poohtKxNPn98dQp/UqaIf2yFZnowksX&#13;&#10;CTsDjAYQFkBZkGdZ3nNZnst4BzFniGSiBBcWILIKZKIDdZbBh0QRQQN746gj+FCFElwwo4TLgQ30&#13;&#10;QcaQB8jAiRBd4Is3iCTngtVRsPHq4FQJfdiDqNgFYxNDNdcwMGzPuhqxBWUQWmAK8gbGyhmScHBY&#13;&#10;j4uGicgxDpZKFJQSVkKdlWz5IAwNRJ9iccBjYLcx0hCrot0OEXaxNi6LI3HIhBIGWXCEAxBOpJn3&#13;&#10;fIy25JCKAhILxsQCEFR4z5FeMEaO5ILEsmCY6gdEF/iBruirDTyIbyHIKIEFLdARXWkHNYnHBP84&#13;&#10;GM75v+pwez6vXbry66VOdAFunhwBR8ARcAQcAUfAEXAEHAFHwBFwBBwBR8ARcAQcgUqOgP7ul9kg&#13;&#10;o2ySZenq1mY5erdyVG4yGyXqtpltqrrJ0+XwkfyyvrISXWbNmkUvv/yyQNG9e3dq166dlMeNGyfR&#13;&#10;XLDc0JAhQ3lJoobyW++TU54UYgqU0HbooYfGliLCUkcLFiyIkRNAnDm3z7nym/66detp7NgHpQ1R&#13;&#10;XQYPHiz9fPrpp/TCCy9IuUuXLnTkkUdKeVd2+Uueo99d/pi4yG3bkWrOm0USaKXVhfT0Xd12IqBA&#13;&#10;saSkgNauXEMFXK7ZYE/KrVtd7LFbv3oFbS6UBmqWW5e2r19Bc+Ytom835RNV3YOOPuko2qPqlnhE&#13;&#10;l8Y9aNL4/imXPtq85E26+vJ7dUzstnnPMTT2PMUd/ZWUFPJYVlMeX5eN99yX6lQrphULP6XFK3+g&#13;&#10;rfyX2Y0P6EidD9oLqpKgv3rRAvrsyxW0FePkVL/JftSm3SHUsDpeTMTng1R4t2Xdalq3hZVr1Kem&#13;&#10;fEzF/Bfc3y6eQ5+t3Eq1q+2gNVtq0cGHt6Ff5NYWE1zvSFG5yYyUYnXkmWw2ZyyHrfl0oovAX2E7&#13;&#10;I7pgziUn3KsWLlwYi+ZUvXp1+at+6CGqE6I7eXIEHAFHwBH48RDYFaILPktBdKlblz/r+aO8+30b&#13;&#10;aFu1qjSg7iQ6o+Bpopb1qEr+Dipet52+qd2URmy5n/ZkEszYc2rJ0pSI7IXP4m3btlHh9gIqXPoA&#13;&#10;5TKheOXMRfRqzW500hm/iT077jIiIaLLAZdOppeHdEpwuX7ph/TQtf3o8U9VnPv7B+jtG0+liozr&#13;&#10;wksXrdInHlAhAhaGkjZAl1B6BECNcUgYVQk2ArYGy0UlGLZEXQEZwtrQiOcy9GA+hGChftU9GoM6&#13;&#10;/MRYICpDv+wRLUEyXctZDJsEBompguABPemeSzpeDFsOKHArGrBXDSGYgMSjhBKVB+weDAbe+OIC&#13;&#10;MYbJKGosMhknt/P3BcXAxi0ueCycI9KKmEAGPc5iSQfGMtaRA8eIi5JgzqLiIu5bOmZNsYEf9aR1&#13;&#10;JcOEiS4BDOJLyErcKXTVDn5YwAMTe54AurxR4BV6vEnklkBHI8mwPkgzbCoPs1wq2JrvRJfYCfWC&#13;&#10;I+AIOAKOgCPgCDgCjoAj4Ag4Ao6AI+AIOAKOgCNQuRHQ3xMzG2OUTbIsXd3aLEfvVo7KTWajRN02&#13;&#10;s01VN3m6HD6SX9ZXVqLLc889R/PmzRMorrj8Cqpbry6tXbuWSSljRXbIIYfQOeecI+VPPvmEXnzx&#13;&#10;RSk3bNiQ+vTpQ40bN5a67WA7ZcoUeTkC2W9+8xs64ogjpPmZZ54RIgwqQ4YMEdu8TXl09z13S3vb&#13;&#10;tm3p7LPPlvKu7N4fO4RufnW5uBg67jGi8UPpwVlbuN6Yrn3sEercuNpO7gs3zqKL+t5Aa7kl57TR&#13;&#10;NG1oR9FBpJZH+ThfFPPTaPhvi+i+v70Rsm9Mo5/4G3Wom59AdJnCRJe6+GE/RVozcxwNuPWVoLUj&#13;&#10;3cVLLbWuoa9q8pio0ycg6pw8+FIqevp+ehsDC1LOqddwX52ltnnVe3T3n/9Cs0LtuDY15VCX4aPo&#13;&#10;4pMPjs0HyHFMky/qS8/BpvHv6ZFbDqWHLxtFH29Vq7g9x5v57ZU08tzOWH1JkrWFcysbKcXqyDPZ&#13;&#10;bM5YDlvz6USX4ARUUJaO6GJdfP7557Rs2TKpnnnmmfTSSy/JeyYnuxhCnjsCjoAj8OMgsCtEF4xw&#13;&#10;48aNEtEF5Uun5tFXW0qoTs1CGv79n6jZ+tlUZ7/aVLJ+B92w9730dXV+ZigopCd+V5u2F2wmRHTB&#13;&#10;EkZYAmnJwk+o+uaZ9NWsjyl7fR4VHDWYTjnlFAKBuUJSiOjS4dJpNHVI+wi3S2nUgV3oKWk5nKZ9&#13;&#10;/BS1rxNSK8yjpZ8voW/XbiRejZKq1W5MLQ45iPauk54OU7B+Oc1duIyy3pzLEV1Ad+C9EFyCZypE&#13;&#10;YhEhO5WgK4jMIqE7tHOJ6oI2NhTiRkDMMBaHEiEQlUT1hfCCojwsoZDNRY5GAgNRwkMkfKmB8F2E&#13;&#10;wAIxesAA0YZxcYZcshJxDQKJyGIdanPgTnghqoF+xYE0IfoKxhAchZRgCRWVmy5ryFB1LIiYwgrc&#13;&#10;N49bRPwQh0gnUjGPMMBw4UOPTZf5Ubk0Cm7ajn6FYIJmFuGwJXKMOkGFG3isQrLhRiTosdz6CA6N&#13;&#10;ZSDIwC+PT3BE/0xKgT6PXf5JBTqaYksSSSAY1oCeDIRz1sVDKqpKbREPQf/wqzr5EUSXMI7W1845&#13;&#10;jic+lnC72+P6jMYmjpPj59dP9DXi88fnj98/oueG3z8NAf/88M+P6Dninx/++eGfH9Fzw+6e8l0u&#13;&#10;xTO6zx+fPz5/fP7E7xVRJX/+8uev6DnyU35+4He9TPvX3x3j1zjs9Q8D47JkHfwUaeff2iwP25ss&#13;&#10;nGs5Pn9Qt016ZN/oP9nGdDTn3gOdRLkef1Gx/p6KNvwOWlmJLg8//DB9++23VKdOHbryyivl8D/6&#13;&#10;6CN65RUlYWD5oTZt2oj8/vvvFwJLlSpV6A9/+AOHks8VefJuDYeXh1+QExAq/7Lhl8njzvz582XZ&#13;&#10;I+iHo7fcdddd8tfGe+21l/hN9pdJvXDbMrq553CaBaOc02jClEuI3ns4Rio57Ly7uL31Ti4Lt8yh&#13;&#10;q3tdR4u5pXnX62nsRUrOSViSaCcrCMpHdMHySo9eOIBeBNmE0zm3TKL+bTX+/vp5XL6W/8o6Rcr9&#13;&#10;zSgaP6gjbZj/HOs9vpMWrrlwan76CLrn4s5UFe8OOOGYpl3al56SMDdhTS0n2+f8ciA9cvlpVEPe&#13;&#10;Jahv00FuZSOlWN3ayprDHrqWWxmjcqLLzudpVyRlIbrgpeY///lP6WbkyJH03nvv0YwZM6TuZJdd&#13;&#10;Qd9tHQFHwBHIDIFdJbogogsIKzVq1KC739hCMzhmSbN6a+mkrBl0wicPUVG1LNpcoy79+fC/U+HW&#13;&#10;Et6K6Y5fV6eG1fIJz3zge+AzYenMx+iw1pvoh3/+i179/lDa7/hzhMyMZ70KSWUiuhDNf/RC6nEH&#13;&#10;FjgKE10K6MOn7qErRj2etMSRjqzbVQ/TjQNPIF5QMykV0MxHr6IBd7wucl66aBWvksM/RCU+S8WI&#13;&#10;IXg4AVFCorgw8SFbHo5QZ7nwOoIvGEEmfnS9HiFloJegKTYQJVwoOxptUED3Ru7QGvoFiUT7FxnK&#13;&#10;+NoVEDdgiiHAWJ75TK5qLBfv0IAZJ9bGsXA5iwkgIGwwFYf3gV+o4MEMujgQ6HGW4Eba2JPgwjQS&#13;&#10;diZjYB9YNsggwdHBK6LbwD/6EwnIPYJh0hdI9qsuMUb8hzX6Z3sMWBpZhv45SVQWPin6MBrIWQdq&#13;&#10;0o6jkwrbs0tdMaqIlzSCK+irT43IAhw4dgzE8CEOOIcuA6APqKiDmIR2HjvbF0mdsZAHWmDCoZC2&#13;&#10;buGILl/SyCH9dCC+dwQcAUfAEXAEHAFHwBFwBBwBR8ARcAQcAUfAEXAEHIFKi4D+hpjZ8KJskmXp&#13;&#10;6tZmOXq3clRuMhsl6raZbaq6ydPl8JH8sr6yEl1uv/12ys/Pp+bNm9MFF1wgkLz66qv0wQcfSNki&#13;&#10;r4SjvBx++OHUrVs3aV+8eDH94x//kPIZZ5xBrVq1kjKWI8KyREjmA8sXPfDA/SI76qij6PTTT5fy&#13;&#10;Y489RsuXL6eaNWvSiBEjRFbe3ZoPx9OAm54X8wN5SaA7eUmgwi0LmMQyUkgs1PgsXlZo4E7LCmVC&#13;&#10;dMlpxZFdBp1FB+xRnQoKa1KzvRvy+c7LKKILBjhn4hC67pnlMtZzbmByS4dURJccOmPgUPpN59ZU&#13;&#10;taCAau6xL9Wt/hXdcvZlSuiBh8Yn0Kjrz6PDmzWiorzV9M5TY+n+6XPFN3Y9r3+c+rVX/5FEl9pH&#13;&#10;8Muhi6hz6yZUtPlbenPyvfTI61/E7H8z8iE6v2PjyHmFuYCk7xYS5166eZLcZnPGcrSbTye6xE5F&#13;&#10;hRTKQnRBR0Z4A9EF6a233ordG5zsIpD4zhFwBByB/zoCu0p0wXMePk9zcnLo6U8KaNpn26lKTjWq&#13;&#10;lVNEfdY/QIeseIXe+cUAeq1RLyraUkzbOeLLlZ1q0EENEM6OhOwC+83zbqMG21fRujlL6YN9hlL7&#13;&#10;jkcSIvxhw3v+XU5lJbpMZqLLmESiyxdPDaOuo5SsouPIZUL2GmLudSwdftU0empgOEpMIb0+uhsN&#13;&#10;m7YkpsNLFyGiCyfdK/+Bq4h0ooQHHChKmstx864ErAjIkIHDYQ5QZHEWk1RA+xBSirQHGniIgo0k&#13;&#10;kE5QB5kjJtQmqSopRaO1gGSjjqQpeBjTYUmHgR3GyQlkG0nWuVJa0DnsoWU9CvEEYw3kaJWHtphW&#13;&#10;yL/4ZFs5Dh6f1OMEF3gVaeBcSDIy1niPgiG3QwWjQY7DF19cQLQYjBqepB/rhf2wRPXRL9vEoshw&#13;&#10;W8wXStInclaTMnsXHbUTcyam6HHAUiRCZpEafIuxmKlvnhRgv4AghJ4l8TkpYaY/ItHgLyIKePKt&#13;&#10;/HoZjbwkgugCMwVMbTPdu73j59dPprMmru/zx+ePz5/4fMi05PPH54/Pn0xnTVzf54/PH58/8fmQ&#13;&#10;acnnj88fnz+Zzpq4vs8fnz8+f+LzoQwl/e0wUCzj/EmwMdPgt0T7/S9ZJ1y3suVwIWXuP/ZLpfym&#13;&#10;qfKwnulCZnIrS0RyPv+xeqBTWh0+5WU9fuPkfyhXVqLLTTfdJONr3bo19e7dG0OXqCuIvoKEF9z4&#13;&#10;C2AQWrAkEdJZZ51FHTp0kPKdd95JW7boi5B69erR5ZdfLvLwMkdY4ggEmMLCQrr55pulHVFiEC0G&#13;&#10;CX7hP5uX+vnzn/8ssvLsSkoK6ZUb+9JDskxRDmHZotOa1uLzxy8ybutLD87UcQ66ZyqddUA4zj0x&#13;&#10;GaZsEV1yjxlGj4z4dSw6io2zPESX1TPuo0F36jJIxw6+j0Z0aSHuEiO6NKbh94+lk/evZV1JDts/&#13;&#10;3PWmypr9hsY/MJByg6WS7Dpe+OxNNHLiR6rTqi89cXsPWU5pJ6JLzi/p9vGXU6tg6SS7vuc+NZqu&#13;&#10;f2qe2h/Qmx6/5beUE7zIsj5MF0q4zpGS20yntFzmDM8xy6FvPp3oItCWujMCS6mKgcJBBx1ELVro&#13;&#10;dRdlk0x0wTkBsW3uXCVROdklCjWXOQKOgCNQsQjsKtFl27ZtVMBEWUReeW/ZdrrzvQKqXrcKVcvJ&#13;&#10;4qV9qlD9ZdMpr9VZVJRP1ICfW/euQnRGy2q0b808+RyuXbs2rV6xjJrSs5T/wbv0yRJ+t3/cNQTS&#13;&#10;Mnw3aNBAyDC7fNRlIrrwM93VJ9CwF8BgOZwm89JFnarOp97tetAnMoBj6YHpt9JJB+YSFita88Xr&#13;&#10;NLLrMAIthuhYenbOeGoThHUp+GIytes6RlqIcumqhyfq0kXMT5AvwPrMo+QKizrCTznchg1EkSDh&#13;&#10;y4KGPVHGD+tApQRRXkDFQIYEM+TQD+ooKdEj5o0lIJlwHWFHTI8NQH6BBGQZeeTiOkYhBAxR5Z31&#13;&#10;wXqiL8wSEcNQ3GEAoh74BLEmnFCLEW3gD+QNjEnKoJZgC0BCh9DHQaKdyxg9LKAnxB1rh6JoqJbU&#13;&#10;0DeOS805eoz60zb44MS+0RuixcgSSbBh5guirUgzHkCDB1T0LksMxXR0nDI8EFkwJq7AspiXM5Lx&#13;&#10;QIUl8qDKvmRIkEAfFwP7lodSITPBFrr64KvjRmSYgHjE51y+QHId52Vb/lZa/tXSaKILuvXkCDgC&#13;&#10;joAj4Ag4Ao6AI+AIOAKOgCPgCDgCjoAj4Ag4ApUGAfmdM8PRRNkky9LVrc1ydG/lqNxkNkzUbTPb&#13;&#10;VHWTp8vhI/llfWUlutiL8TDR5bnnnqN585TgcO2110q4+1REF4sIg2MOL38UTXQpYqKLvlBo27Yt&#13;&#10;nX322TCjqVOn0qJFi+QcXH/99SIrz65w4yy6tO8NJCvyJEVuWf/JeOo/WiO95J51LU0Y1Dmhi7IR&#13;&#10;XZrR6Cfup471qybYolIeossmXqLo3GCJotzTeExDdUxhokvuqdfQ+EBunZaUFNArN11ADwuhh6O1&#13;&#10;3DwxtuwRdHBtIhUVr6Cbuw8Jor40o1GT7qUjeOzJRJeTr36IhnbeU2yws2t7R8Eyur3PH+ljaWlK&#13;&#10;1064k9rzizHTsdz6M1KK1c1PWXObM5bDznw60UVgL3Vn87lUxZBC48aNqVOnTiFJvJhMdEELzsu/&#13;&#10;/vUvwhJnSE52ERh85wg4Ao7Afw2BXSW6gGiM5YtASFm+rohGvLqF9t+rGjVvnE3N6lehvWsU0F51&#13;&#10;ahIHqmP6AAehYFIMPndBZK5VS4m2X3/yPLVpuZo2//MNenr1YdS+S1/57Pjhhx+obt26VL06G+9q&#13;&#10;ChNdrnqWpg7UpTPDbpe/fTf9+g8PB6Lz6Z9fXEPNKY9mvz6DVm3ZQXUOOYFOOFAj2Jnd6tf/QicM&#13;&#10;e5yrATFGuM4F9NKwdnRlEATm0snv05BOHJnmjU85ogt4GNjkeYqrAYlCH69YjkYQICBglrFEe1E+&#13;&#10;hJgZ6UJ4FCBFsL3SQ0CuUHMYowvogg9TFDy8oS+RswykD+kbNuIhsBEfIF+AuIEWtoBRkEFbmSHc&#13;&#10;yqwNHoH4QRcSUQYS+OZ/sMcO5lKGD2ljqoo1op3lqEOEQDJ4GNCRikTJNpDFHMFG/UOEAUETPkCc&#13;&#10;ARGmCBiyl2wWgickyxLJwFlPHEGmdjgO+DH8tFf4YhnIKRBwEmIKmCosKGGiUBavJatyHDP3yg5A&#13;&#10;m5Fj5xMkdlgSCgQVVGAnNsA3rqtr0oonleM4ePi61i1HcBFH0pX6CfopKNCILiMG99PGNHsZk6CU&#13;&#10;RilNk9vrtZ4GorRNjp/jhxlf3uTXj18/fv34/PH7R/kQ8Pun3z/9/un3z/LdPfj7GP/z68evH79+&#13;&#10;yoeAzx+/f/j9M/39U34jTDG9Us2fKJtkGeph+3C7lS1H91YO57DX3yMTjwE6tpltVB0/fZi9tUfl&#13;&#10;8JH8sh5ElyWLl1CPnhrFBDqVIRlRpVmzZjRgwAAZEiI2fPjhh1IePny4vBhZw7Hf//rXv4qsffv2&#13;&#10;1LVrVyl/9tln9OKLL0oZkV4OPvhgKU+fPp1mz54t5UsuuYTDx+fShg0b6L777hMZXqxjqSOkCRMm&#13;&#10;0IoVK3Z56aJlr9xIw8fpy/cjB4+lUV2ai3/siotX0+3dBtFMkXSk+575E7UIIphAVFaiyxgmurSr&#13;&#10;IKJLeJmlIwfeRaO6tZbRhYkuzc8aTQ9edITIbQeiyqRh59JzwuhpRTdNvY3a5cTJN7gmLX386FC6&#13;&#10;YfpyrrLepFvpsJ2ILs3ozxPvoQ71lMACu/A1PXPcxXT3G/ir6QNo9KQx1KaWE11A+rJoRMCrMiUj&#13;&#10;umDOJSf81T2WE/v4Y6UuVatWjXbs2CFqjRo1oqOPPjrZZKeli8IK//nPf2jGjBnyHuvEE0+k4447&#13;&#10;LtyccRkErjduv5Lun72VcmvjbVZiwj20du1GtH/HX1GX00+mji2aJCp4zRFwBByB/1EEdpXogmdS&#13;&#10;EF0QeQ9PCPg84A97WboSkIHUggReAggr+GyATZUqVSRHW968+2jP6t/TxlkL6aUavelXJ5xEBx54&#13;&#10;IIHogiWRsPzkLqcQ0YUO6EV3DT+GaPt24kFR9e3r6d2/P0BPvYtnEk3nP/w2XXPC3lZNma+f/Sgd&#13;&#10;3esObj+cpnEEmPZCdMmjyb070hiEgcn9A7377hUc04UxeGPOKuZYACYleuChCMSMLCFCsFiesYRy&#13;&#10;AQwpu4p+YEkUD/mqEqjAA4geIFNADjWQTkDCQBIyCXJU9ItIUOGeQQNRmRBdZDysJX1DHxFTxCHL&#13;&#10;oIkySCPcwh3pFx7zJmLesbEMIrBDHQkEEhmDaAQyaeAdGnjDWNVM2qVHkEOY6aG9sw92J4eGYxQt&#13;&#10;jAfHABc6JohRhys5QiaxFDO2EEpPvDPCCHxBVhJEWIEtvOAw0bX4lR3K6EtauSL/Wa2Iu1V9SOBH&#13;&#10;tbSdO2IT/WIoA+YD0EgwGDCIMzhXKHPic4hxybmTXHVkrKIHwkxAyJHDRjQXNmNZQcHW1EsXqXff&#13;&#10;OwKOgCPgCDgCjoAj4Ag4Ao6AI+AIOAKOgCPgCDgCjkAlQSD2m2AG44mySZalq1ub5ejaylG5yWyI&#13;&#10;qNtmtqnqJk+Xw0cU0QUvyHv27GndVop83Lhx9P333ydEY0GkBovkgPEeeuihMtYHHniA1q1bR1Wr&#13;&#10;VqXBgwcTXo5HJejAL/6CGDrDhg0TtQULFtAzzzwj5S5dutCRRx4p5bvuuktewDRp0kT8RvksTVZc&#13;&#10;vJ4mDe1Pzwr5g7VzWtGxhzQgfpUTpE0cgeILq1D3GybQhR3wSkPTT0F0mTNxCF33DEgoROfcMikW&#13;&#10;laUsRJepTHR5Csfa7Gx68oH+siSROOIdrk1LcyZdRX9+Ro+7582PU782DfnazKNpl/ZVezqC7nnq&#13;&#10;Gtq/ejTRZd4T19D1f18k7vrdNpG6tqgtZevD5gGEuOaRkttMp7Tc5ozl0DefHtFFoC11l47oYsZz&#13;&#10;5syhmTNnysvMdu3axSKzRJFd7D6AJcyiEiI/vfzyy3LO+/XrRy1btoxSK5NMCFxD+8TncClWOW17&#13;&#10;0I0j+lLrCOJZKabe/CMggCXjZjw6mp7+dAPVan4qjb7qrIT71I8wBO/CEfifQWBXiS4AYtOmTUJ0&#13;&#10;QRnPafh8BallOxNJ7PMWSxRBbgQX++xd+91qal7yNG2f9xF9sWgrrTniKurcuTM1bNhQ/EIfZJdd&#13;&#10;TmGiSynOTr1qMt0zsJMsT2Sqy2e/Ti++OpM+X7KIln27iTZu3EggasdTiOhSuJSuPrQLvcCNHS6d&#13;&#10;RlOHtBe1rDfnrmJ+AhMvOFKLPE8hKgieq4TJwTkIDPxPFudhBSXABEQYYTdAV3xJQegXCP0BH8Le&#13;&#10;4EZxqCLtBCImVqCJN+FtwEDqvAsSThQSfEo53qS+pQ1+8UCGSDPQ5jpcoYxNXOAIggTWSKyG5Xe0&#13;&#10;FifkqJmMK+hfyTFYPgnHZU7NY+CAiUHZ0sZMKvYPLYwbOf5qQBPLWUeXKxJEOcqL+sMeysU4F1wU&#13;&#10;0hD7wRJBSv5hIZfRK0gsUIJ3nAJukDq6EdIS+uCxqx4rBH0YCiVFiPACd5BoO1AplOODHW/sTA8f&#13;&#10;ZWihI1ixO2aKZTEZpigg7aB/DAn95TNLd+XyZbx0UX9oin75dujL7cuHHawcP79+fP74/CkvAn7/&#13;&#10;8PuH3z/KO3v889fvH37/8PuH3z/Ki4DfP/z+4feP8s4ef/7w+0dF3D/sN9hMrkO1ScQ/2U+6utnj&#13;&#10;N0hLph+Vmyysi98uzR7ttkHHyulztYcOUvLL+sq6dNHzzz9PePGNdMXlV1DdenUJL1QeeughkYWX&#13;&#10;GHr//ffptddeEzmWO+nXtx/Vq19P6rbLy8ujJ598UnxAdvrpp9NRRx0lzeElkS6++GLac889KW9T&#13;&#10;Ht19z93SDkJNeYlA+StfowsGP0hbxFMZdh0vpr+P6kJVg5cAPzbRBS/1p/6xD01brGPtfsMkJt40&#13;&#10;lEpGRJfGp9L4RzliDr+PsWTXIOpxoksOXXT3I/SblnX42gwTXdrQLU9eTwfXTkF0YRLM9f8Hosse&#13;&#10;NISj8ZywTw3pxvqwOQGhkVKS20yntNzmjOXQN5/2ss1kWE5hyZIl1K1bN5mf6B9tybn1aXKrlyWH&#13;&#10;TfJYbB7/HCO64HiQ8Jf848ePlzIILCCq2FJlyWQXI7qIcoqdvSjdf//96bzzzkuhVbpY5gQTXaaB&#13;&#10;wMXpwCOPpVxcbmCrcb5t0xpaOPeLpDnemIbe8wCddoD8eT7MPFUSBIS4dCETl9bygBr3oEnj+1PD&#13;&#10;0H2qkgzTh+EI/CwQqAiiC57PsAwRyMogvWTzfMTnASKxIAc5GRuWoUSOezvIK+AUfP7BS9Riz3m0&#13;&#10;5fXX6B/fH0otTuknz3Zogy02RIvZ5ZRMdOFogASeCnjJQljJpcO7nU2DL7wgaXmiPHppdC+6ctqS&#13;&#10;UoYQIrrkzabeHXsRArp0CC2TxESXb5ifwCQNjtSiRAn+giIkl+CLijxr8A4PkPjeYTwRadYHERmF&#13;&#10;1NkHV4RsAV0QIdhXzIU8uKDGpBroI4kdMnwZgYk1xB90lC6i7aavhmovLmDLYwx6EzXs9LsSGqU3&#13;&#10;FlgBtiCeqA8julircjjgDTo4Djblf7EEIggL9R/cQo9rrFJkfmEkDlkIU7ZBVaAROcoohMchrSxV&#13;&#10;OXNSuMQ9A38GCP51VBi+jE7s0b/Ai45wjFwBwUa8iA38ahJiExclQgufe7TgtHIcF7VjmdrhGIPI&#13;&#10;LfDBG3byBRI5axUz4QXjgI8Y0eVrEF1KX7qITTw5Ao6AI+AIOAKOgCPgCDgCjoAj4Ag4Ao6AI+AI&#13;&#10;OAKOwE+IgL1szmQIUTbJsnR1a7McfVs5KjeZjRF128w2Vd3k6XL4SPWCvLxEDhtrRecffPABvfrq&#13;&#10;q+L27LPPJhBbkB588EEJR48XIcMvHS6EliL+cfnxxx+jlStXik7r1q2pd+/eUrbd//3f/xGWM0Jq&#13;&#10;3ry5vPiGD7xguffeewWXPfbYg4YOHSo6eMEOAgzSaaedFrl8ijSWspsz8Y8cHUUjl+Q0a0uH7BUV&#13;&#10;Qn8bLfxobvCivBmFlyH6sYkum+ZNonOvfTo4qrZ067Qb6dBg+aHSiS4cvWbgefQcXiBTMxo1+T7q&#13;&#10;GIpqgWsTCREV3r79D3TPTLwlasZLF90bsXRRYxr56Dg6ao/EpY/go7h4B736lwH06MegDzWl0RPu&#13;&#10;pDZ1lRAT70PnDvozUkpyG+pl2WzOWA4b8+lEFyBceipLRBd4sWXILFILCG+ff/65dBAmu5SF6GKj&#13;&#10;wl/0X3fddVbNOE8gujTrRU+P7UM18R4rlIp56Yr/TH+Ebpv4bkjalu7i+dM6tHxXqNGLPxECWIpq&#13;&#10;ypBzlLjUrAdNeTAx8tRPNCzv1hH4WSJQEUQXEETBe0DUFpRB3MQSdthAbAFZBc9r9evXF1kYqCVv&#13;&#10;30JNG6yhvJkf02s1+9IRv/yVLFsEfSQsTdmgQYOwSfnKIaLLAZdOppeHdCqTnzVv/4WO/cPjge4B&#13;&#10;dP51g+nk9vtTfSb21KvXiLYueIi6SHuI6EJ59CgvXXQHmC6n3koLHvitRIdhostqfv5gygKIEkxc&#13;&#10;AFkjYFNoB8J44CJyYURwgfVVB0JOyLCBDIGiPpdxQYVQR4MQYNBLCa8RxRFQxA83wViJLpwHLiFV&#13;&#10;NxgVVFgD/Qf9QCSJ6zjRzLhQHRkk1FjGHasPthU7OUKzjPmCuYyRW6CGJDLBhEkgxRaFBS3qUX3z&#13;&#10;okuBX0itT1aX6C7oXeRclwg2TAoxD+JfasGOFYWowzrBEctYcMzmB84UKSWfAGc7wrgOeuTEBwQi&#13;&#10;iwwPWnaAaOYyiDMgvIT1JNIMR2WxqDI44aKiDjmSCwYDW7bjBriSB1fI8I9lBflbaYUTXQQx3zkC&#13;&#10;joAj4Ag4Ao6AI+AIOAKOgCPgCDgCjoAj4Ag4ApUdgdjvhhkMNMomWZaubm2Wo2srR+UmsyGibpvZ&#13;&#10;pqqbPF0OH8kv6y0SRGUjuvzwww9CasGYW7VqRX369EGRZs2aJZEeUA5HWtm6ZStNmTqFVq1aRR07&#13;&#10;dqQzzzwTKrH0j3/8gz788EMhuYAEg78URnr22Wdp/vz5UoYNbJGmTp1Kixbp0jggv4AEk2kqKl5B&#13;&#10;d3S7hGaKYTMa/cT9CcSPsL+P/zaErp++XETHXnofjfh1CylXNNElXfSCwh/m0Kjzr6N5wcByz7qW&#13;&#10;JgzqHBtmaUQXKP777gvpjrdBYCE6ZtiDfBzNpYwdrk2kwo1zaHi/P5MGyGhFN025lQ5jMkBiRBei&#13;&#10;1v1uodvOPlhssLNre8fGj2nIBTeT8GnoABo9aQy1qeVEFyxB9nOO6IJznEx0wTkHSe3LL79Esyw5&#13;&#10;dvTRR0s51W7Hjh0SVcdsoDd69OhU6qXKE4gupUQA2bzkTbr68nuDa5tJdT3H0Njz2kX2sT1vNS2c&#13;&#10;vZBWbMrX9qr1qMUhh9KhzUu/1xSz7cds+21gW71WPfrFwW2o9T47L9tWvD2PVn23QfposOe+VLd6&#13;&#10;9k7jgc53rFPIr1Nzm+4VI/KAlLZ25WrK4/OQu1dTqlOtmFYv+pQ++/Jb2lpYlerv2ZTatzskwef3&#13;&#10;yxbQ54tX0kY+D8THdGiHI6hFk5yd+gwLgMWc2XP5eNiGU/Vae9AhHdpRs4a6JFlYF+X1q1fQ5kIu&#13;&#10;VG1AzfauS8VbOarOnM9o5Q+bCB5q79GUDmt3GOXWjh8rjmXDt6spv2QdTbriOpoJnlzOMXTr3f2p&#13;&#10;Hq/uQFXrsC+NXsUtknDuly2cT0tW/kA7uD/g3PQXB9GhLZqYiueOwG6NQEUQXQoKCoTMAiILnkk3&#13;&#10;b94sxBaL8gLCixFXwmCvX7+eXp/+N6qR9wVtW7SQHzouo/bt29Pee+9NdevWFVUshQSiS5R92Fep&#13;&#10;5RDRJbycUGl2s8f2pl73g7GSS3f98236TfM4eRe2cSJMCqILdaAJ70+lY/jWJBFdYIQPRiVaoMIb&#13;&#10;kxlAkgDjI3jOEjkinYBLUsJEFSFvCPUCelAWw8AX6pwgkqSUC/HLrBMNOqKNSt7gsrBRTB9dsx7H&#13;&#10;GYFzIbNAhTctqy1MQBoJ+C1KwoCODAj0CyQocSYHgoImPV4ct0mCXPrAcGDNSwzx8WqUFvYXKAte&#13;&#10;3IYqyugIyw2BggIrXkhJSjpeHY9GQoFf7UczGyNH1UGkGya6aBwWtlG3Mmyx4TpsLCQnakI0YUX1&#13;&#10;wuMRNhB0sKkDjfbCZYwMmZw/nFfU2RJsFrTCDxNdsGlCxBY7IibOYMkjcRHYsTOQYpT0wnrsqyA/&#13;&#10;34kuAXqeOQKOgCPgCDgCjoAj4Ag4Ao6AI+AIOAKOgCPgCDgClR0B+Y0ww0FG2STL0tWtzXJ0b+Wo&#13;&#10;3GQ2TNRtM9tUdZOny+Hj50J0wVgfffRRIa6gPGTIEMKyRIWFRfwyfCzhBQdSly5d6Mgjj5Qyomus&#13;&#10;XbuWcjmkfPJLDRz3Gg4vDx+I8ID00UcfkUWGQLSIwYMv4dD5VcTH2LFjRWffffelgQMHSjnTXZgY&#13;&#10;Qm0vpKdv7hZ7gZzsK3/JS/S7yx9WMUeNvol0PwAAQABJREFUmPJgb6rLf5FcoUSXFNEo8AL483em&#13;&#10;0O13Ph2QRzCMxMgykISPp/lZo+nBi46AOCGtnzeNzvvTlEDWiq4ZdzN13ldJRbg2i4vX04tjLqHx&#13;&#10;s/CWmd8zn3AZTbn8RCknE114XREaeOsddOaB+tfYsC8qWk9/v34YPTk/sO88lCZeeULkvII+krxb&#13;&#10;4NzqyDPZbM5YDlvz6RFdBOJSd+WN6ALHwBuRXb74QiMjhSO7pOsYpLjvv/9eVCqS6DKFl7rB3EyV&#13;&#10;1swcRwNufSVo7kh3PfMnal0j/nITEUVmTruPbpsSjv4S95bT6iy6cfQAah2KhmStsP2Qbceksm3L&#13;&#10;tn9k20bx/tZ/Mp76j35eXHT58wQa3CnX3MXysM45t0yi/m2V8JG35Dnqc/ljotf9jyOp6IVb6cVg&#13;&#10;WbOYMd8rLnvgLjo+dwXdf9WV9JYy2OLNXDqs5wi6of8xsSXZrFGxuJ2x+MhECflhPa+gP/c/IeG+&#13;&#10;ifvEo0x8fBG3AI7Icsv5Nenmm55MWjoKbnLonJF/of7H/EJ84l56Ua/rQvc4Ecd3OWfRpCkDY8sY&#13;&#10;LZ4xje6588kYaSmuyKXGHemqPw2n4w7Qe1NCm1ccgd0IgYoguoCcCHJLw4aJRDODEeSX7du3Ewgx&#13;&#10;WN4Iz3Cog8z43HN/pwUL5lPdnJrUp+951LlzZ+FW4FkPCaRpEGhgt0upnESX+Y/2ph4SmqUDTZ41&#13;&#10;lTop/0aHUriURp3QhZ4SbnCY6EK0/KWr6ddXvqB6x15Fbz88MCC6MHtClrMBa4NDlJQUMekCn0fg&#13;&#10;M4g6y1FltoVQObgKCZ6HhHSizSwAKQJtLBAGCnSYHCHsGPUEP0i23I2UlS0iNmEtI7SITDoUU+3T&#13;&#10;FKVvMDd0ECBrgGQC/oVIVCyGGK8k6LB+jM7B/fMjmOiDyMEdBMeNMv8XYgjn7MBc4CHCXMNPFa6h&#13;&#10;VWXaPw9KZewPcsFCxoneBOrAgr3ivyqxro4HdBn0gzZ1wDknQRljgRwe2A7RW2RMoqtjKS5mkhA7&#13;&#10;xSiQxCsX5XjYRuSwA7EFxyxlKHIkFzA10T96w3nVzuQ6sfMMe1w3NkbUC3hirVy+jEYM7osu0yQ5&#13;&#10;2DTtpTW5vV4YpeGUqt3xc/z0vpDqCkkv9+vHrx+/ftLPkXStPn98/vj8STdD0rf5/PH54/Mn/RxJ&#13;&#10;1+rzx+ePz590MyR9m88fnz//+/PHfvfbeS6kvv6jbJJl+nNiHL9wu5UtR99WjuciFbnJbIyo22a2&#13;&#10;O9fhU3/XtLZUOXwkv6zfujWfFi9eRJUtogvGumDBAnrmmWdQpDZt2sSiVXz11Vc0efLkGNkgHIlF&#13;&#10;lMuwC0eGASmmf//+tN9++4llOMpL9+7dqV276IgMpXXzr1t78fI8Ssg45Y+P0PDj905pUly8hv7a&#13;&#10;ZwC9Juo5dNm4x+jkprUqlujCxJFTuh9LdWwU/FfSxetW0+z336UVOsygJYfOveEB6tUh1zQlLwvR&#13;&#10;BS+hJw07l56LvezOoTMGXkzHtWxM27espOnjHqRZGoqFfebQ8IfH00l71RL/OxNdtPtjeg2lU9vu&#13;&#10;TcVs/+LDf6WPY/ZEF9/1BJ2yX82IeRX8ns8ujJSCeYGUan6kktucsRx65tOJLgJpqbtdIbqYc5DS&#13;&#10;5s6dK1W8xOzUKf3SEXhx+s4774j+j0l0wVx+9MIB9GJwnYaJIyB6PXNdf5psYZPs4HbKm9FV4+6i&#13;&#10;4/geYAnzY/pNF8VIYibfOeclx57gJccCokx43na/YQJdmDSvYZ9KJyzfuZ+wpDE1a7yWVoTmZrgV&#13;&#10;5WOvHEsjTmgeE5f5eNr2oyljesbIRbCbOrSPLj0U85a6cMEdU+nsg+rwvXQBXdprZDRxBeYhostq&#13;&#10;JisNipGV1HdOTo4sqxLvqRld+7e7qXPkcnRxLS85Av/LCFQE0QWfo1hGEpFX8NkKgiKey7BVr15d&#13;&#10;4LPPbxBckPI5GMWbb75Jn3zyCWGpy7PP7kGnnHIytWzZUggxTZo0EUIMIrpg7taoUUPsyr0rJ9Hl&#13;&#10;i6eGUddRr2u3Hc6nyWPOp1ZMRFy3+F2694qR9LoGwOP2RKILMQnm6kO7UEB14fYOILrw0kVMUMB/&#13;&#10;2fH3FyVaKDkD0ngCGQIUjYAIA/ZFQKSQZyFmiejSR6wSMDmE3IH1fQKCBzuQriT6CWTwJ33CKxdF&#13;&#10;D+oshIT1s2R9IFSNtBEnlEiJ1XTpJdaR0cNSdbQ3HAv6gouA0AJiB9YYYiHTOtge8VTUngchxBGN&#13;&#10;WKOeqigDRu0xDgyWk1xEGD9kHOUmG8fHbTh8SWiTY+EcxBPpxUaH3jHOAGs2lLGwlro3wg60IMQe&#13;&#10;x6HHpmeCZehb2CvcDIYPJ3n4ZG/Q1AudxxY0y5JGAbEFvkB0wRCL4B9l6AUEFnYt/cHGUnHRDpjJ&#13;&#10;caltFsfd4b444ks+iC5fL6WRl/Q39SAXR0myTKpuzyciE8CSdB0/x8+vn6RJkUHV54/PH58/GUyY&#13;&#10;JFWfPz5/fP4kTYoMqj5/fP74/MlgwiSp+vzx+ePzJ2lSZFD1+bM7zh/7kVx+dyzj709xm/jlpT8f&#13;&#10;xudfsk64bmXL4cXsTRbOrWy9oW6b2qIOH/qrrLWVNYcP/T1UiTF4oVBZly7SsRbTQw89JJFYcIzn&#13;&#10;nnuuLGOENkRjefnll2O/SR922GHUvVv3+G/sUIpIRfzb7vTpL8RemMMviDIWFQbLvzz55JPiF8sV&#13;&#10;DR48OBYBJsJdSlE4EgsvvkS3TrudDuXledKlBVP+SCOnatSK5j2v5yVPjpBlfi7te528nG3elWVB&#13;&#10;FBW87J3EL3ufFUJJ6mWREvXS9R60NTuGRl93OXXcZ+eXQus/4UgPo58WxVQRXdBYuHEB3XXxNbo0&#13;&#10;SOAWGbAOp3NGjqW+nZvGRBjrtEv70lMxkkysSQrJ9icOuo2GnNoyoc10kFvZSClWt7ay5rCHruVW&#13;&#10;RsdOdBH4S91VBNEFneDFJuY+0kEHHUQtWrSQcqqdRWz6MYkuGMuciUPoumeWy7DOuYHnTQeNVLDs&#13;&#10;lRtp+DgdPxqPPe86GtSlPTWolU2rFrxJf73mwdjSYYhWMuXBePSY5f/k6/3+eBSYI/uMoGHdOlED&#13;&#10;Xk7o6wUz6JFb2dYIax2H0t9HnSoRVMJklV0muuRwJJMxQ+iXLRvQ2i9mcASXe+PjlaNtRUP/cgWd&#13;&#10;fOi+tG3NYnr63lH0rA2Kl30KR8NJPJ4c6j58NP3uuJZUg7bR0nf+j2647/lYlJYwUTCK6NL8pIE0&#13;&#10;8vxfU9MG1em7pR/RwzffEifUhaJpbeWX6VRlA00Ycgm9BlJO49Por2MHUAP5g/gavNxJdZ7niUSl&#13;&#10;YxnnQT1+SQ15yact65bR8w+MoWmz9O10zmnX0rShneXIfecI7I4IVATRBZ+pILrUq1dPIETEPny2&#13;&#10;InILciQsY7Rt2zb5HAYX4auvv6ZXeUnKzz//XKJ9XXvttXTMMcdIRD8xCHabNm2SaC61a0cvgxbW&#13;&#10;TVtmokvvdr0IixBlsnQRFXxBw9p1pYDqkqaLw2nyx09RpzpxlcI1M+nyYwfEbLPemPONPEXZ11iJ&#13;&#10;WiIRWPSrjfIqmCQBYgT70S8LTMyAgTSCTKEJIPJjEn8rQCPrMPGDDbjIMVaEKMJVqIJEIbaixjtI&#13;&#10;eYkg2NuXEZYgCYFEbGGhVBRRRxG+ocP/gq8wOi70L760PVCSNjFh9oaOh9vlP+pyQFzlflAUU9TM&#13;&#10;B+LEoC8cL48THWJc/B+2aq1m4JrEuD1wFehmgUQipB0evAjNN+yCnuCPbaQXEFgEP5ZAVcqAT9DD&#13;&#10;ALgcwh92vPQRkthxO8ZWVMSL5EmZ2wMCS0yHfUFXl11iXzzWkuJCGQO6s0gxKIuQBwJ/ei64f9bV&#13;&#10;vtAniC5baOVXTHQZch668OQIOAKOgCPgCDgCjoAj4Ag4Ao6AI+AIOAKOgCPgCDgClRgB+20vkyFG&#13;&#10;2STL0tWtzXL0beWo3GQ2RtRtM9tUdZOny+Ej+WV9ZSa6YLxLly6V6C34/bdOnTp08cUXy1/nog1R&#13;&#10;WfAiG8eM1IeXs2jVqpWUU+3g74knnpBm+MTSRx07dpT6li1b6JFHHiG8GEHq3bs3tW7dWsqZ7jZ9&#13;&#10;No3OvfpJMcs5Zhg9MeLXOy3bkexzx8o3adDge3VpjVa8fNGdvanWjiV0c88raRYrH9h7DN3ZR6PL&#13;&#10;YMmPN+69ku7/F16mcwSHaRzBIYJIIy+F/8jRD3ZabiTcew41P+wo6tr9LDq5Y8uU49z81Ws0bNiD&#13;&#10;Mr7D+v+FxvQ8NOwkoYzIFe9MfpDufjb+Ut/OU27b0+jSIedTu31yYucOxolElzZ047gLafET42jy&#13;&#10;zEXi2+wppw1dPOJS+vWhe8TsrS2cW9mJLgmn5iepZEp0STVI/HU/ziuWusBSFKeeemoqVZH/VESX&#13;&#10;1TPuo0F3viFjOHbwfTSiSwu+vlfTvX0G0VsBGaX7yEfowmMSozwh6sjNHHUE8x3pXF5GqBcvI5Rs&#13;&#10;e8rw+2n4Kb9QpWBfuHEOGSlOlh6bdj+143tCxRFdWtHoJ26njqEllRKWXOOIUZeN+6tEorKBFW5b&#13;&#10;RKP4/iUBbEJEl8QIVkQWdcXskIeJddT4LJowfiDlcoSHZKJL7olX04QrfhU2pR1r36NBF9yi99JQ&#13;&#10;v1BKsE8iE6G9cNsyvucOD87BaTTlhUti0WSs/bHbxtNqruQe3osGd20LsSdHYLdEoCKILgBu48aN&#13;&#10;TDSrK1FcEI0LyxQhgehSjaPPYSssLBTyC+797/z73zT9hRfoq6++kiUp8Wx41FFH7URMhh/Y4flx&#13;&#10;l1LBfCas9BDSyanXTacH+h1Ydnfr59PYUSPo/teXJNiceunDdNUp66lP15G0ho6laR+Pp/Y7DXM9&#13;&#10;zXxqCk17/RMSogs/t/KHIPMYhH+hJBB5BmaZPgozEUKYG9xXQFjBw66QIiAKNvA5ZNkgoZ0wFQL2&#13;&#10;rA9aBvqAIjLme4hj9BdwRVSHO5XIJNwMTfSBHMvjqGLgQLVFC+NjDd6BFIIyEu+5bNFbTCojAckF&#13;&#10;GrwLhiF1tFkC6UOq0IEfdixDgf+gAIIJdyAEEfiDnoyR20EW0l7UjVJjWAKGMysLhMGBKz7Qy6Iq&#13;&#10;3FbEJJ0s9q1EHD0mGZl0oiOU6CrAFeMRbLQftIaJLtLOdhi/LEIUEGfkQRZyPTg9VK4rqYX7xqHx&#13;&#10;GKSOVvyXDDuO3cJ2XFJyDB+TPBCzAv5t47BIy0F0uaSfDtb3joAj4Ag4Ao6AI+AIOAKOgCPgCDgC&#13;&#10;joAj4Ag4Ao6AI1BpEZDfCjMcXZRNsixd3dosR/dWjspNZsNE3TazTVU3ebocPn5uRBeM+cUXX5Tw&#13;&#10;9Cjvs88+dN5558XC2S9fvlza8Xs2lh8q7WUGiD0gugAHkFyaN28Ot4Rw+BMnTqRvvvlG6liuCMsW&#13;&#10;eYpGANdZWVLx9jz67rsNVJVfMu3gv9iu2mAPyq0b/8vqsJ9EokszunHiPdS2XhUq3ppH6zZt4xdY&#13;&#10;OyhvRw3as0m9GBnH7KNykznRpSxn6r+rU1FEl+RRYg6nSz8V0WXTvEl07rVPy9ByOerHBI76kf/V&#13;&#10;S/S7YQ/rcJsxke3B3gkECjuOcNSX3LNG04RBHZNsEyO9mB3ylZ++SbO/3UHVq+1Fx5/UjmryfbGi&#13;&#10;iC52HOH+QMy5mok5wqNLIpRAL4FUEmoPYxFFVIFtSUkhPX3lb2myOI9HrUrwyeSaax97hDo3rgaT&#13;&#10;WErUaUVjOKIWSD9ICW2hMZlx4RYm5/QKyDnUjAb9ZRSd1WYva/bcEXAEQghUFNEF5BYQWGrWrCnL&#13;&#10;EuFZTfgZ/KyBMpYeAtkF7VjSaOrUafQRk50//OB9ITmfccYZEuXLhobPfyxvhA0ESZBofupUkLeG&#13;&#10;8gqrUlUm3lRtmEt10wX5Kyyg9evziDU5So1GBMv617xv5LkGRAu+RQpBAwIBCnSG4LlMgrzYM5qq&#13;&#10;MssC/0HGwBcLmLMdA2lGkAW8EHEDM9iA7SGdikCdmh8hv4hjjhZSFHQozBC1Mxc6PvQkHct4QaCR&#13;&#10;/tANxLwTv4GWdM3yeHSawBuYHUGCDmyQF8VGLc7YXRwXEEHUe1wfEhx9OGF8ah20CCisAaH0oK2o&#13;&#10;o1f4QEkAZRMN0CLKasQHiOOUAbIYhBtGU/RLjIwETe4HD6pyzFxnifyHXztaLDsk50H6RDP/wzFK&#13;&#10;dxy5RdrVFnL+D8fiV4+K66xczGEtQZrBvwJeu3bV18toxCV9YejJEXAEHAFHwBFwBBwBR8ARcAQc&#13;&#10;AUfAEXAEHAFHwBFwBCoxAvr7YGYDjLJJlqWrW5vl6N3KUbnJbJSo22a2qeomT5fDx8+R6AISyoQJ&#13;&#10;E5gw8Z1As/fee8syRjk5OVLf1R0iuUyZMiVGcmnSpAldeOGFMTLNrvr/X7THdZZpirIJy/ACOr50&#13;&#10;UZzoYv2Er+2wDGXzE86t7EQXQ+uny8tKdEk3QtwHFi5cSP/5z39iapWV6LLmw/E04KbnZZxHDryL&#13;&#10;RnVrnRChpHnPMbw0mUZnih1MUCjcOIsjs9ygy5UFS5iFo5uks032hXpFEV3CS6dZP+El2pp3/RMv&#13;&#10;rXa0NUmeilQSPh7i5ZAuOJejouxIMCVi7sq8Jx+jWRIBpxmNeYIj1HA0mQSfTEQxedg6WWc021ok&#13;&#10;moS2CKILCDav/Om39JCEoVGvOc3a0vFHH02HdziEDmrRnBrWrh7uzsuOwG6LgD2X7bnnnrK8UHmB&#13;&#10;ACEFkbqwfBGisIAbAYIK8qg0Zdo0OvxXp9DYv9xEnY8+UpafxFJHeJ4DMQYbSDENGzakli15STQm&#13;&#10;yvycUt7su6ljLyVGHnvdszS+XxvKenPuamU27PT8xSAp40HIFllVcKgBAYN1QWpQIIVmAQHXlUJR&#13;&#10;IksHBQ4lYwoHSBtwIXoocIJAmBjiLSirLBCrEsKgSAIVBLqBIYvtXDLfI5543HielMgsZopWHpf0&#13;&#10;xDLJIYs5iBfh3vpAM3pDirmCc95wmMixjI8NEZBxjBPRhx2WXpIuWFfghJBtQEoBcQba8QQSC1uz&#13;&#10;QRXpjetCZBET7Ss4NuhIAhmFdZUiw37hkmvycMu+ta7nyogtMi62l6g0MTILYr4wtYcbZfkq9gIf&#13;&#10;xcWQsZA3ZEjiO6iUxJZK0i+D+Vs3M9HlSya6eEQXRcv3joAj4Ag4Ao6AI+AIOAKOgCPgCDgCjoAj&#13;&#10;4Ag4Ao5A5UVAfvvLcHhRNsmydHVrsxzdWzkqN5kNE3XbzDZV3eTpcvj4ORJdMO5NGzfR4xMf579w&#13;&#10;XY8q1a9fXyKu7L///lIv7w5h759//nkJmw8feCmCiDHw7yk1ArjOMk1RNmEZXkA70SU+51PNZeCe&#13;&#10;ah736NEj09Pyo+hXBNHFBvr+++/HIjxVVqLLnIlD6LpnlsuQz+Hlh/rz8kOJhJNJdGEH/St9Oy7L&#13;&#10;w+QRCiK/FC54gvoHEWK635Da1nyE88R+J3C/ueFmKafSCctLJ7pcz0SXIxJ8pyKVhP0mGKSpdL9B&#13;&#10;x57gs4xElzAZJsE+guiCIRRuXET3X3YlvbU2ekC5rU6ki4YPoM77NYhWcKkjsJsgUFFEFxAZEdWl&#13;&#10;UaNGkcht27ZNSCzQAZll2cqVtMfe+9HYW0bTqWd0oTZt2lDt2rWFbIMcJBdEiEH0FxBmfnZp/YfU&#13;&#10;++h+9Ekw8Nxju+nSReBUCIWEH8KwRBEexRChQ7gU4FOAxQEhkyxA3OBHCq2ygiyxIzJ8GWFyCRNa&#13;&#10;mDsBqgV27Ed7k4gwIoAf+FQSRhYIH6yDLuCLu0VBVVCWBiiwYyTogRyCwckXGi6iCe0ygEAuHoLO&#13;&#10;1Yz3qiNHIAfHInH4/+x9B4BVxfX+2V36UnXXRrEgWAAFBRtqgrHEKBoF/wEVxEgURExirLFFjSmG&#13;&#10;+DOKiJQoqEgixhhLYjcq0SgoTaRHiqABpbML2/7nO2fO27uXu499jxLKGbhvZs6cMvO9O/fdd9+3&#13;&#10;MxxI4qCOsrqCCsgyulWQxi1nPSH4cCyRs4WSUkBQ4Y2bxBXGhig6DkZE/KPf7JITSCUIYyvAGKLQ&#13;&#10;ZBv2LSQYVi5DPLGBBRLXQD4Rcg2CsYSxLBMl9iPvG3xwE5dhBSoMEkgp6BdSrmCt+npjqP0Rh+G9&#13;&#10;AZwihS+uyM21EGts7OxLfIqaEGeKNqynJQsXVNm6CCPQnsBfdQn90n7GNdze8fPzJ3luVM4Vnz9+&#13;&#10;/Ug+R/z66ddPv34mzw2/fhoC/vnhnx/Jc8Q/P/zzwz8/kueGXT3le7l/f62EI1Ly64dfP/z6sWte&#13;&#10;P/DML9P5K88JY/Nf/qguIovr2LNGqFib5Yhv9iaL5lquvH9F3Q4JydDDPm5jOpojrupUlev4y8If&#13;&#10;/KENP5bjr17nzp1LPXv2jIxq5yyuXr2annrqKVq+fHmqg6effjp17do1Vc+kgJUhXnvttZRJYWEh&#13;&#10;XXrJpdS4SeOUzAvJCOD8yTQl2URl+AF69I8upRflx+UCun3McDqGty6yBF07ojKUzU80tzLO87iO&#13;&#10;+alJbqQSy2FjPsvK9A9oTYYf4ObNm0fnn39+Yp+sHxY3Xjd5uhw28b7YPN4TiC7AGNuMIe2MRBch&#13;&#10;Ulx/MY2XLXeIjJgSJXd87+YRNLDr/jKG+Et0O6D8zgPo8Tu+R0UznkgRXU6/fhj9+Fst42bV1qNx&#13;&#10;jSwSV65OJyrfbkSX/JZ0VOtk0o/1s3hVXTr/xuvo1AMb8rm/lp6+hvFdjNaareiSKdEFnisqimn2&#13;&#10;B/+kN955hya9N42SOC8XMfmmbwJxCPaeHIE9AYFtRXTBZ+la3t4QpBSQWXBglRfIUAZfoX79+kJm&#13;&#10;AZFlwl/+QvsU7M2rv2ykPn36SBt0QGzBoQuY7NrvwMpPnqDuvX5Jdseb88ZU3rqIvyPI1wS+BwNR&#13;&#10;Bbf2fLWKPLYB8YJlYRUSI0uATQE7JNy+4R5O7MHr4LoRQtAOjok5lDZ+QQ4HuaGsjwO4wqBrH4KN&#13;&#10;xIHMErfKEjG4gWNqCPdLAkABRfjjzrAbraQyFsh/jE0axSf0oB8MhCQCEzSGMCk7EHEwLln1JGCE&#13;&#10;L2JQrhA530wxcwdEExghjhBzUIUt5Kxn6FovUEcT9HNTfiuolHEHdKonLpjAghtQ9mEMIdYvs/ci&#13;&#10;EF3khg+d5aREFy7DL2ewRgyRi0zbwm1t0IMu5CEm9IG1kGdCG0aGFV1YByPCVkdF/AVwySImugz0&#13;&#10;FV0EfH9xBBwBR8ARcAQcAUfAEXAEHAFHwBFwBBwBR8ARcAR2YgTkGWCG/UuyicvS1a3NcoS3clJu&#13;&#10;Musm6naYbXV1k6fL4aO6H8h3BaIL+o+/6v3HP/5BU6ZMQZWwXP6AAQOknOnLiBEjaNmyZWJ29NFH&#13;&#10;09lnn73LLW+f6Zi3lT7Os0xTkk1cNu/9F2nyIt6rpFZLOuP7x1NT/KgRUvTcjspQNj/R3MpGSrE6&#13;&#10;8kwOmzOWw9Z8OtHF3on0+bZc0QWRhg0bJgF3RqLLmulj6ZKw+gpRB/rN+LupXX4t3rpoNPW9U7cz&#13;&#10;Kjzr5/THa05MBK1kyRvUZ+ADhB17WiVsXZTONslhlKxiq8vE9aJ9jpJhorbblOgSwaJV79/Qwxe3&#13;&#10;i3ep2vo2Jbq07EHjhvalRvjBN03CdkarViyjuVMn0vhRT9Fc2U6JDQp60bjRvbdon8a1NzkCuzQC&#13;&#10;24rogs/VNWvW0KxZs+TzFaQWbE9p5BZsPYStiYzEsnzFCvrwg/epy3HHU/PmzXdpDNN2vngZTfz7&#13;&#10;S/T8m+9j6yImurC2UjUCoUJuksBu5wa5L+P1Q8D4AEEjpY02WX9EYqkqyCXqSQkbIGNwC/+3+66U&#13;&#10;Hugb7At1kCREQVgkcCcSzlkeWDjWP5Fxe4pcIkQX7ZswOGDOduim9kXpG+KKW5QUw7kGZqKGRtOe&#13;&#10;wFY9KwQcVbqpdBXxyw3SFwTQ/4gmK78AG7SCQsJmaOZDJZJjvIgH50xSqeBVaIwEAx8YKvZDEv9Q&#13;&#10;4bHJii4oc5Phpe+BCPgtEG1sOqQYS1DEQUFjoD+CKAdAnDIetKzMw/51EIiNFlTVFvZYEUaTysqA&#13;&#10;NZtIm2or+UVi8eozrK9El3lMdOkbbCMZ3MlAIrJMim7v+Pn5k8mMqarr88fnj8+fqnMik5rPH58/&#13;&#10;Pn8ymTFVdX3++Pzx+VN1TmRS8/nj88fnTyYzpqquzx+fPz5/qs6JLdQqnzWyYg3nTxWb4F9kEfu4&#13;&#10;TrRuZcvhQspsH55Shueb4VlkeP4YQunzyfAc02xhL88z+f2XcmivSRk+5Md6fr6JfyjbShC7CtHF&#13;&#10;sPnss89o6tSpdMwxx1Dbtm1NnFGOlTc++ugj6tixIx1xxBEZ2e7pynIeZwhCkk1clq6ONjsstOkn&#13;&#10;5SYzUorVkWdyyJxhG8thaz6d6GLvRPp8dyK6jB3dl5pVQ4wo/Xoq3dHvNpoe4CjszoSWK5XQUvLl&#13;&#10;O3Tlj36nK4Pkd6MR435C+yf4mTxyEP3ib4vEQ6uev6SHLzuaSla8T1de/quwqkhn+sNzt9IhvC1H&#13;&#10;PH387CP04rw1TNhrRX2v/gHtXye3ypZJXfr/nu44f/Pr5eQx19MvJswWdzuC6FIFi4Lu9MfR/akw&#13;&#10;AYuKkmJaV1zC203UpUYNdPuRbUp0KTiLY1+9WeyS4mL+LZL5dvzjei370TeAXVq6gIZc8GOaKPU2&#13;&#10;9Mvx99HRTGTy5AjsiQhsK6ILsMNnK8jMSNGVWYzcIg3hZdWqVbKF0W5NcokOmMtMdFkGDgYn3MRo&#13;&#10;qxAxhAQhYm4BePiGwDf8TJbICUuw4IsDCDC4+VdTvFo75yBWCNEF5I1KDWOZ4M0Bk0TIHvADIgX/&#13;&#10;0wQLsCpYIhfMSAyWaWJ7Lmo7+qc6Ggt1aGlc6CFcnOiiY64cgThkK1kkRmJj+yBsFMQO4Iv7Ao/S&#13;&#10;9+AacvQBMu0/cm00iYyMxwep6ASiC8gomrgF4wxVGSI6h/+QS3j2xjLbMknsRL+cSuE3dFFwgC07&#13;&#10;A5kGOKJJfHFZiC48Il2qk9tYV2JI7/RmVEKLb/jhdokLf1xnuSKtcm3nd9FWdFnIRJer+yKiJ0fA&#13;&#10;EXAEHAFHwBFwBBwBR8ARcAQcAUfAEXAEHAFHwBHYiRGQ530Z9i/JJi5LV7c2yxHeykm5yaybqNth&#13;&#10;ttXVTZ4uh4/4j/W7KtHFMPL8f4MAzrNMU5JNXJaujjY7LLbpJ+UmM1KK1ZFncticsRy25tOJLvZO&#13;&#10;pM93G6JLy170zMMXUz35kapyzFjxY9Y74+i+Ic9Etripuq1OVYIG0WHn3US/6d+1CpFi1Yy/0IBb&#13;&#10;HpPVXHi5ELph5Ag6db/afL4W0zM/u4ieCNshFXYbTMN+ekaVfhR9/gpdPnhosO1Av59wN7WtW4vW&#13;&#10;zvoLXXzDY9rZBIJN0edv0M8GP0CyExBr7QiiSxyLoy7+Bd3b+9hKQLlUlTTE5J4JTO7h8VS1rYqx&#13;&#10;OUing7axvPXRs2HrozvHP0idI0SV6Co2+V1/SuNvPs3cSl5Wvph+d/HVNBGruiTgWUXZK47Abo7A&#13;&#10;tiS67OZQbfXwZEUXYXUwaQWfQXpTA5pG5Q0ZiBmQgx0k8tCkvIpA6WCZkCn4Rbb7KQsCZmyYL2lH&#13;&#10;l7nA7iRVfu5BwLpGrogqoy9gfjBpRkk4aAz+xQZyHCBvwDevqCLbLPEXlKgftIH0wb5yOTD6xSL2&#13;&#10;AKoNSji4jlAggvA/8HTgAn7EFddl9RMJpDQdWMEeZBjRET9agj8QU7TfMjgJIL5Zu5z/Bc9szzX4&#13;&#10;hx/J4ZlbWaUC5CLOta/BD1sQ7x2L2EpUgS7KfADI4EveUwEchBde0QVYimu84OZTwkhvsGoLsC6X&#13;&#10;8wFtqqPnheqVh/011Vbb4Q/jxIouXyyaTzfVYOsijAU4ZJvc3vHz88fnj18/skPAr59+/fTrp18/&#13;&#10;s7t66L2onz9+/vj5kx0C/vnrn79+/fTrZ3ZXD//89evn9r9+Rp/7xc/T6vBPsonLUI/aR9utbDni&#13;&#10;Wjmawx7bqZvM+oe6HWabVNdnlmpv7Uk5fMR/rAfRZd7cedSjZw8L67kjsEUEcH5lmpJs4rJ0dbTZ&#13;&#10;YbFNPyk3mZFSrI48k8PmjOWwNZ9OdLF3In2+2xBdmHxy+vdPpoY23Nq1qfybZfTJB+/RYtvORtry&#13;&#10;6ZK7HqJexxSapuRREgUE+W3Ooqv7fpv2rl1GCyc9T49M+CilHydZrPlsPF1y41OpdmrZjX5y+WlU&#13;&#10;UKeUvpjyBtu+l2qLbjMkxIzzmZhhrQWd6Zqre1CbvXNo1rsvVrGDyo4guiDOyo/H8lZOz6AoqbBz&#13;&#10;D7q6Zxeqz7UV8z+gx0f+NUUasi2coJiOxCKOtqAD0tDLt/aj4dP1DctnHH/U50Rq0vhA6tzuAMJq&#13;&#10;M3145R17O1ud3JuuvOjb1KpZbfpq3sf0p2FDadIKjRR/jyy+547AnoKAE1123DutK7oEsoERXbAK&#13;&#10;SHQ1LL03C2QN7pvVpZsgTXASW9AWuDFPVnnBFwj+IsZHLogXohVeoMySyi863BpWHsHX9/BfCClm&#13;&#10;abl8vQdPA51gPxo9+FURegH3nLhddENV5CqTGEENq7yIP3HD7SJnwgcbg/eRFwkCUgmSxmeiC48P&#13;&#10;2wbJii9hnLAHWUQ02VbMIRQOCZNNhJCDVpBplHwCnxiN3QiCuCJUG7YRko2ADhv2xswUFkv/lNgS&#13;&#10;+o/9kpj4ggR1MQENhpU1JrZCgg8caFcl5IgN3CoqeDRSZ1fcLKvHcB0y/i9OtV16wKvDBPIMVyFX&#13;&#10;ossCJrpcKjH8xRFwBBwBR8ARcAQcAUfAEXAEHAFHwBFwBBwBR8ARcAR2XgTwTC/TlGQTl6WrW5vl&#13;&#10;iG/lpNxk1k/U7TDb6uomT5fDR/zHel/RxdD2PBMEcJ5lmpJs4rJ0dbTZYbFNPyk3Weq3iNBn81HT&#13;&#10;3OaM5bAzn050sXcifb6rE10qVwBJP05pbdmV7rztp9T5gLqJylOf/y3dNqqSlJKo1KYHjRjSd7Ot&#13;&#10;jeb+/Q903bDXE01SwpY96I9D+1bZjmfBy7+lHz+yhZjBQRWiS4SMEiXPWKzS1VPp2ktvk9Vgktqr&#13;&#10;rJ5S0IPG8bZPjSI/yk7lVWduG1NJ7jG/VXJeNWXY2B9Tyzp5Iq7ik1rSnU/yiixNqm4dtCWdZRMf&#13;&#10;oSt/83KVMJTfncaO6y/bUk3l1WNuGzOtavtmtTZ05+P3Uee9q8beTM0FjsBujIATXXbcmytEF6yG&#13;&#10;AgKF3s8IK4Lv7MHQYAIEVkbhVuE4yOoeKIMMojdsuHkBmUS27oEmGPZoR1n86mCgrp5scCKwigZA&#13;&#10;IGipa7GX1UzgVnogCqEE/9CHspIwsFKLhOVMuwcFcyZa2ofUeJmgIsvPaF9UE/G5BBGPXekcvEKM&#13;&#10;+AYZBAQefPGBApNg+AVNwEFiIwKXgQGcwAIAwU+O/PUB5NomwKE9SFAUogn8CXUG74lRa1hJVUVm&#13;&#10;GBku4l8d8CvwEGdsw0Qc9gEODBxAT9rQM9MJY0EriC0VTF5BG97XyhVdYI+O8Qoy7ETGxf6U6ALP&#13;&#10;bF1WLkSXxQsXhK2LQodhmnEKGGVsZwZuj3cl++T4OX5+/vj8yRYBv3749cOvH9nOntQ9YtYOfP75&#13;&#10;/PP5l/X0se9oWTvw+efzz+df1tPH5x9D5+ePnz/ZIrBtPn/0WWFmfbDni9HzN+4nXd3sZVXqENr0&#13;&#10;k3KTWS9R10ebeNrJvZB6eCYaq0fbqpZhp89B4SP+Y70TXYCKp0wRwDmWaUqyicvS1dFmh8U2/aTc&#13;&#10;ZEZKsTryTA6bM5bD1nw60cXeifT59iK6pI9a2XrnnXdWVjIsyQoi119M48O2Qcnm+dTqqOPpvO93&#13;&#10;p+90bl1lO6Ik/RWz3qCHHxxJk6ouA8OqBfS9Hw2my7t3qrItUdTHqnnv0PD7h9HEJNt+A+nSCzpX&#13;&#10;IZOY7dx/jqVfVdlaCS351KXnVfTD49fT9Tc8KquYXHTXH6lvWIlmHW+HNJi3Q8ICJkdd9hu6t2c7&#13;&#10;cyd56fo5dG+vn9EkrkVXXTElrJ7yPK+eMhqrp/C2T+OG9t6sb1/OeIUe/P1Qmh5WSTFbNqDv9buE&#13;&#10;el1wopBPTA6frz/wM3rwzUUs6kC/GX83tYtsPQS9KnETdLDV1Ix/jKT7h72cWjWGYkScJVNepNEj&#13;&#10;nkx4jxiz8/rSjy75Lu3fQH+RtL557gjsaQg40WXHveM5b0xdVgGuh3AY+HsB7sNAHLSbG+lKIJAI&#13;&#10;TYLL2PZH9KEs921ah1jsQISAE2Zj2I0NDPDVS1/Ea7BlB2woRJngD36QjOQisSQQGpSgYTrQ4+8j&#13;&#10;LEU81JDxFxRRQP/QwVRDalxKcIGhtqkPVdUhsVxsDQ/trhI8Qh9YUflAXAfzRAzVhxGB4N3EYJnw&#13;&#10;wjUhQQpv1gpNKGCFFB2LrqYS7FkNPkVLTNVOdNgSXdW+qUd5HzAoJrGANANLrD3DEhuWFGBTJgQm&#13;&#10;vYnFe4Y45bz1FCg2WJEHPQABBx6gWoHtkqQv+kUQsRAfedGGIvpiIW9ddHUftvPkCDgCjoAj4Ag4&#13;&#10;Ao6AI+AIOAKOgCPgCDgCjoAj4Ag4AjszAvIcMcMOJtnEZenq1mY5wls5KTeZdRN1O8y2urrJ0+Xw&#13;&#10;Ef+x3okuhrbnmSCA8yzTlGQTl6Wro80Oi236SbnJ7LcbqyPP5LA5YzlszacTXeydSJ/vykSX9CPb&#13;&#10;uta1K5fRquJa1LBWKa0rrUWF+xVUS3CJR4raFpfWY9umWyTYgACyYslyooYNqbS4lBruvTc1qpP6&#13;&#10;MS8eYofW1y5nLHgcDWsVUzFvDlVY0HCL49kWHSwpLqGcujlUWlpB9XgrqnjasHY5rV5HVK8eUTG/&#13;&#10;V80Y53rRH27jBl53BPYgBJzosuPe7JzXQXQBuYFXL+G7GP7PuXIbQG8QGUgomnCTxnQHZFjthFkT&#13;&#10;ID+AoBFMpF0VWML+JJk5KuIiaHNZSSlMxIiqij7TPViGrXaEDhKIK+hLsK70H9YrCWYSRMLAEjG4&#13;&#10;AW1C3GCmhq1SI8QNGWPol3SOy/b5JViAJoL+gTzDfgI+ctPGviu3LEI/pQfsRddjQXD0Ay3SFAap&#13;&#10;PqQ32hbkpgYjiGCNXBadAdZBT3ziRZhA0EMQ1gU2TEJBF0UVfZYm9EvpLqiD2IK+YgxQLGcSCzoo&#13;&#10;OMOC7crA4JEy+gAd9iWOkeNgHxwvdRPL/QM1pmjDeia6/MeJLoyeJ0fAEXAEHAFHwBFwBBwBR8AR&#13;&#10;cAQcAUfAEXAEHAFHYGdHQJ4RZtjJJJu4LF3d2ixHeCsn5SazbqJuh9lWVzd5uhw+Us858SyUH3w7&#13;&#10;0cXQ9jwTBHCeZZqSbOKydHW02WGxTT8pN5mRUqyOPJPD5ozlsDWfTnSxdyJ9vr2ILluzUkv6Hnur&#13;&#10;I+AIOAKOwJYQ2BZEF/tMRb6tE37fz+UFSyr5H9s6wo7zF7YuAklBgapggkMeb+mmi3ywDBwNMEXQ&#13;&#10;DDKDsFxEzDctTI4AGyWSlEDBAtYD+Clb8CaETIEc0QKRAtWQgmsJhfcNYXGAuWH9Q7hyaeBCCK06&#13;&#10;0j3xipjQBwkFVI9KvyEmMm7LRQP8ReKHJog1rhnDIsQTddixAOPVaEz2QT9DbHEtHRNH4gt64hhB&#13;&#10;+AA+ggQIJEhsJLhLhfuPGFLWFzuZBRuQTcQH2hQdcJVwIymxI6GELCSxVFOXBGU2Dxzxf4kCXxxc&#13;&#10;ty4qhVDaJD70WJF3JlLVnDIqFbIMS7kN4wJ5Bn6LNmygJQuxdZGv6AIIPTkCjoAj4Ag4Ao6AI+AI&#13;&#10;OAKOgCPgCDgCjoAj4Ag4AjszAvbMMZM+JtnEZenq1mY5Yls5KTeZ9RF1O8y2urrJ0+XwEf+x3oku&#13;&#10;hrbnmSCA8yzTlGQTl6Wro80Oi236SbnJjJRideSZHDZnLIet+XSii70T6XMnuqTHx1sdAUfAEdgV&#13;&#10;Edhaogs+T1evXk3r169PfS5vKxzAocCRn59PTZo0UR7HtnL+P/CTSHTJzQs3Y2BS8H8kWfQDBamH&#13;&#10;dhAfwK4Qwod9GTEDKLMet8sKJsqogJDfFJBDOAcjQxJAhWvcCEkBrVAMzeYTdbFkfVt2hdXADhFf&#13;&#10;8MvEC/SJk4g5Vy/oB5e4DScIkuhyX2TxEqnjhfVA2oACXlGHJpM4MNw8LksLfIRuaRysasN6IoNn&#13;&#10;0ZJXvAgGKRv4Z23WxUopGgHRokQXuA9eNEvBYf0H60SxRM76DEk5OsMJOpBh06IyjiGd5TpiqL22&#13;&#10;awhIxQgv7INXhQl+IEYjCENykyp+EY9HwAOQ1V3Yva74olsXLeGti7ZMdAFQElVCZP7i9o6fnz+Z&#13;&#10;zxuz8Pnj88fnj82GzHOfPz5/fP5kPm/MwuePzx+fPzYbMs99/vj88fmT+bwxC58/Pn98/thsqC6v&#13;&#10;fNYY16h+/iTZxGV4Nhk9/6LtVrZcNNUgPLtky2APnaie6UblVjY9rcOHPseMtieV4TP+Y/0G3qJ9&#13;&#10;7tw51LNnTzR7cgRqhICdgzVSDkpJNnFZujra7LC4pp+Um8xIKVZHnslhc8Zy2JpPJ7rYO5E+d6JL&#13;&#10;eny81RFwBByBXRGBrSW64LN08eLF1KxZs+02/JUrV1LLli1lZZftFmQHOA5EFyU68H2IEDKwlZEm&#13;&#10;fJlB0nbhJYBfomwO4ZYYWaXya08oiQ4zIIQoIk6kLN5YDAKGrMwSyA6pSLBLVUDQ4ARGCDLuFnom&#13;&#10;BJAgkwaJhT6CMhJisiL8w9JGgxVS0F+rK5GEX+GLB29hTUHjoKcwVDteB0ZCYnufAAOaRCoaAR+U&#13;&#10;DUYQaXKhDMKJ9FtaJR7oM9pLuGVM4Cz0BPGlr/IiXZDYcuMpY2NruBTCi5pJGzyhv2wHHyCpiCPJ&#13;&#10;IIdDVJBrJtsSATvos9MKOOayyqUkZBZ+CTqKV7ltn8T6INkU8RfAZKIL0NV4XMgiub3j5+dPFhMn&#13;&#10;mPj88fnj88fnT7YI+PXDrx9+/ch29ug9vePn+GWLgF9//frr149sZ49ff/364dePzK8f9jwxk/lT&#13;&#10;aVM5W/VRY2X8uE60bmXL4cXsTRbNrWzRULdDbfVZKIgtlfVKHdOtLocNnm0aMQbPR31FF4HSXzJE&#13;&#10;AOdYpinJJi5LV0ebHRbb9JNykxkpxerIMznkdwS2sRy25tOJLvZOpM+d6JIeH291BBwBR2BXRGBr&#13;&#10;iC74LC0tLaX58+fTAQccQG9991xew6MW1c7No9q84kVZeQnvulLGi1zgfiOPcsvXC0SnvPY6/eO0&#13;&#10;rlSrVlPWz6FaOXm0qaJUeAcbeZuixoX7UcmyBVTQ5RTq+Ou7aOnSpdS6dWvWryULW+yKOKPPOW9O&#13;&#10;WwbMZAsicBiw3Y/eiumrfTnU1TtgwYeQNrSYYnNAHOgeQtCATmB6qEfUYcx6Qs5gogTXJTgIFaEt&#13;&#10;eBU9dERIN5yLOzFWDdRDR0UXZJFUvxGKY1SElV1MDyE4klW1e8JbQQOCaFi8prrDgcQG8SAHANAL&#13;&#10;RBcU0YQVW0D6MJxy5EuVtMiKMaDLyMBlIClExDebVyaQTIALS2CNlVVSY5WTVsOjf2jHlkGiJ23S&#13;&#10;MbGUm0rug5CDRIHt0GduxVgtB0mmHAFYUPlFEDIRCCxiwgrwCQIM3NnKMayp/rgNN7HFvHXR4oW+&#13;&#10;dREw8+QIOAKOgCPgCDgCjoAj4Ag4Ao6AI+AIOAKOgCPgCOzsCOjz2cx6mWQTl6WrW5vliG7lpNxk&#13;&#10;1kvU7TDb6uomT5fDR/zHeie6GNqeZ4IAzrNMU5JNXJaujjY7LLbpJ+UmM1KK1ZFncticsRy25tOJ&#13;&#10;LvZOpM+N6JJeK/PWO++8M3Mjt3AEHAFHwBHYJghsLdFl06ZNNGfOHDrwwAPppRM7MnElj+rm1qH/&#13;&#10;FBXR50UbqXnd2tSqfm3+vT6X/22g+vn70/EvvkTv3HIj7dvpRGra5hBq3KIF5TdrSrXq1qEcJrPw&#13;&#10;BzT95cR2tE/H0+nkRx+ihQsX0mGHHUa1a7OfFClimwx/hzrJeXN6ILqAXME3IsqJ4JsxDIrr/CId&#13;&#10;EiIJGqEBOZMj0GJcErTwbZC0iw8pSol1wKSHvjgQ8gb0YSshYJkEIseIEl0QASujiB9hcMCLxsWb&#13;&#10;qT3iuoaVLYwwJjaQhK19UNSY3CPxb/qqJ1sMoV/sX8YclMWnSCQgKxghhfsEv2UcPYwTY83hvZ50&#13;&#10;TOwM/6UfoS/Amt3okFFie86k22AbcUER4wauy9ZK6ID0xVAG4YSZWyyTtwp2OjrO2T9Xy5mphfGg&#13;&#10;BUoV2JIIZW4UDEHGgaIKhdyCKqIr0QXNIoBRkLGP0Bf4qMA4WUdvZstpI0+yRZ870QUoenIEHAFH&#13;&#10;wBFwBBwBR8ARcAQcAUfAEXAEHAFHwBFwBHZ2BCqf/9W8p0k2cVm6urVZjshWTspNZj1E3Q6zra5u&#13;&#10;8nQ5fMR/rHeii6HteSYI4DzLNCXZxGXp6mizw2KbflJuMiOlWB15JofNGcthaz6d6GLvRPrciS7p&#13;&#10;8fFWR8ARcAR2RQSyIbrYZyg+P4v4t/YFCxbIiit/OeEYXs2lNv3zm7X05LqVdMq3vkWnnHASnXxk&#13;&#10;O2rV6kDKLyygeo0aUU5eHlVsKqHiNWto07IvacOChbRm1mxa9/FkyuO2juPG0Ljj2tO+x3ybvjN8&#13;&#10;qPg/4ogjqE4dJsIoYWFXhJpy3mCiixIlhAshNzKoC8mDh4T7MlAl7PYMy91ABuIDGCW6dRGIHaiq&#13;&#10;TCpshQQRXsSGbS2W2HOTec4xFooYwBJJe2E6SmVBDGaWSCzVAuXDtltCVMQCCQOLtWj/VA+v8IF1&#13;&#10;TbRfiABdoX1wCSPV0Wo7aqhrT8SO60i6Oopa5zBjR7f6gbZ6ScUQDxoTdhi/4EZl3MLrvKg77g/f&#13;&#10;BEKBc+iAtyJEIC7o+IOQVeBbk8YVn5DDJrSBqFLOJJScgJWMq7yUtdiGCS628gzi6aowHAXvJ8gv&#13;&#10;3DdZSUb6FHCElIky0K9g5g0vnMQSqYax601sMU++JQsX0E1X95F2f3EEHAFHwBFwBBwBR8ARcAQc&#13;&#10;AUfAEXAEHAFHwBFwBByBnRcBPFjPNCXZxGXp6tZmOeJbOSk3mfUTdTvMtrq6ydPl8BH/sd6JLoa2&#13;&#10;55kggPMs05RkE5elq6PNDott+km5yYyUYnXkmRw2ZyyHrfl0oou9E547Ao6AI+AI7GkIZEN0WbVq&#13;&#10;Fa1du5ZKSkp4gY1c2b6oERNYVsz8jBo3b0H1mjWhunXrUjlva1SxoUjIKxv/u5y+eOUV2jB9Nk2f&#13;&#10;+iE9Mmc2fcH2HRrVpwsKm1KL+vWYK5DDZJZmdOrrr9BzvX9AdZsW0jkjHpGtkY488sj/IdGlmJYv&#13;&#10;W8lsg1rUbP9CqpflSZJa0YW/SrALJlPgRowzYe9AhCPXbnAgRyToyasSNVgIsXAk0AqGCSe9QZIW&#13;&#10;FbCWmLMxiCSpVUugyw1RTasJnyW0iU/rp1b4lX1aOysr2UPEHEAbdBgaU+LwGHV8PK7Qd3MLQogM&#13;&#10;Dv45oabEEiOxaDsIIZDn8v5X7EX+KTmG9YChsGwUAyGVwBPkoql+5ZWNRIoXtDI5RcYUxoUtgnRV&#13;&#10;G7UXbehi0OgDBiQeQj/Dm4BQONCqSIs6jxcNIuR2XdEFmIG6gtVhRCZiHp3o4V3iJGYYMZN2mE1W&#13;&#10;AQINEJBAkHONlz0q4q2Lvlg4n4kufWHlyRFwBBwBR8ARcAQcAUfAEXAEHAFHwBFwBBwBR8ARcAR2&#13;&#10;YgT0GW5mHUyyicvS1a3NckS3clJuMusl6naYbXV1k6fL4SP+Y70TXQxtzzNBAOdZpinJJi5LV0eb&#13;&#10;HRbb9JNykxkpxerIMzlszlgOW/PpRBd7Jzx3BBwBR8AR2NMQyIbo8vnnn1OzZs0q+Qu8fVHZ6jX0&#13;&#10;zdJl9OncufT1pzOoyeQpVGf1l1RavpIO6nENNTm0DX3068FUVN6QfrVwCS2rU5s2bSinBg1z6dwu&#13;&#10;x9C3vlpD9TauYZ9ldM5bH9Ibv/0trVu8lC4Y9SjNmzeP2rVrt5VEl7X0yav/pC82VfcO16HmR3Si&#13;&#10;Tq0LN1NYO2MUde7xO5FfO/4DGtSp2WY6NRHkvDFtmVAYUit8MGUhl5cS0a1rQKZQTgXIFipjggOX&#13;&#10;QfvQGyClUgjxAhFxIwcyBbeLbSC9SGfkRglNWCUE5AhdowUrsoguvwRLUcdKKSBhIEkULks7KvDF&#13;&#10;OfohbbBlAYgc8GpJVKEu/1SKVU+gK2QXLltf1V8IWBlIdDEm/DPfcsMHkgyTRcpYF+wq6RPrWI8Q&#13;&#10;FXwUycvzeMRIuvWP8FS4HTbWXaBSJquwsAesEsPauDGEC9vCCYMu45hYWQd+QXTBejHlgeAiLlli&#13;&#10;N6S53G92AVXVZ11YCGEFNqFRsEMPA7GmjOXmUoy5UgaAYMl9FIINV8uxygsDICF4LBuLN/CKLvPp&#13;&#10;xgGVK7poPOkAOlFNUt9JjW6P98vxSzo3KmV+/oRJXglJKPn88fnj1w+/fm52Yagi8OunXz+T54h/&#13;&#10;fvjnh39+JM+NykuoXz/9+pl8jvj106+ffv1Mnht+/TQEds7PDzxHzPT6pc+FbVz6jDb1fDKI4zp4&#13;&#10;DGqfH9ZmOeKbvcmiuZYr8UPdDgnHvmEftzEdzTl60Kkq1/FjNWuT45msE13CG+lZRgjgHMo0JdnE&#13;&#10;ZenqaLPDYpt+Um4yI6VYHXkmB+yhb7mV0Qcnutg74bkj4Ag4Ao7AnoZANkSXmTNnUsuWLWn+QyNp&#13;&#10;yXNPEZUU0aINq+nu+cvoK/7tvjZvMXTWoQfR+bl51LBiPRUedzYdcXkfemdgb5q1PpfG55TS1eef&#13;&#10;RR/PnEvzFnxORflN6Pw2bWmfaf/mu+xN9P2X/kWz3n6L5rzyGv1g9Ciay+SZ9u3bbx3RZe2HdE7n&#13;&#10;PjRvS29wx340fvgN1KlZrZTmdiG6pLxzoeqjCdzggMjBXznC6i7y5Yfv2cC3wFcMJJBMcDMDPanz&#13;&#10;i1BZWM7/lfTBTUqqqPwCJYQTXVZE7eCDvepKKPCHmjpAk2yfhJ/+uYwEYo58SQk2EosbsVoLvyIg&#13;&#10;90PcSCdAyshFH9EvkcNenYmesFCCc26XxDFAAoHUmsVEHDB5BEQXOEZE6Y/6VgIRGlhRjLnMsXX0&#13;&#10;0OcvUGIFrJjowl+osCKOuGXMZYUVqMGvdAl+1AK+seKLpBzcVOo4sKIMxqMtIMMEShG+yLGy1IEN&#13;&#10;/PABUgt6hF6yCuNrN6eqq7HVJ/ShK36ABwzgB/bsx7YuunFgJdFF+ucvjoAj4Ag4Ao6AI+AIOAKO&#13;&#10;gCPgCDgCjoAj4Ag4Ao6AI7DTIWDPRTPpWJJNXJaubm2WI7aVk3KTWR9Rt8Nsq6ubPF0OH/Ef653o&#13;&#10;Ymh7ngkCOM8yTUk2cVm6OtrssNimn5SbDOc8ktWRZ3LYnLEctubTiS72TnjuCDgCjoAjsKchkA3R&#13;&#10;Zdq0aUJ0WThmHH068pdUL68Zjfvqa5raIJeK126iDcUb6aiO7ejbTIZp8ckH1PSAI+mU3/+OXu3T&#13;&#10;k6avWkv/bNaQft6vF1WUbKIWLVvQ1PmL6Z8ffkrtZn1KdWkddR/7Aq0vLqIPHhlOvUaPpjlz5lCH&#13;&#10;Dh22juhS/AldcXQves/e4EJeuWU5ETJavhzFSDqZnvhgNB0XFm7ZhkSXL/jOC/QOJVcIH4NvSIR8&#13;&#10;AjoD8yqw0giLVAcsEpAr5D/WEgEhBfrcLAQXlEGeYK8gh7AempRiEXxwBn3cR6ENFVaTmyglmkCo&#13;&#10;bWrLFVbASixggYCSAbpFyhZtHDPVR7RII+xQgDa3cwkNqZIYMBUHY9L/oiH9CRiIirqQPhs5BgQT&#13;&#10;+LN+AAlVgAvuoRCDKjVAXtEbRsjYIex53IgtWvwipBgGBXUkgU/vNXXE0if2AxkIR8hZZqODL8PU&#13;&#10;YsmNpWDBHcD7xoQYvDdKDGLLEAyrtDDFRtGBHnstQx+1KH3PYVsh1iCmBmeXagM5/mqieMN6+mLR&#13;&#10;ArpxYF/2EUvwJX2JyWtadXvHz8+fms6WzfV8/vj88fmz+byoqcTnj88fnz81nS2b6/n88fnj82fz&#13;&#10;eVFTic8fnz8+f2o6WzbX8/nj88fnz+bzIo3EfpgWlRrOH332WNWpyCL2cZ1o3cqWw5OU2R5PO1P1&#13;&#10;II/qWRtkJrdyhTz/VF8pWdBLV4dP+bEez0P5H8pOdAEqnjJFwM7JTOySbOKydHW02WFxTT8pN5nN&#13;&#10;fasjzzDbjZgAAEAASURBVOSQOcM2lsPWfDrRxd4Jzx0BR8ARcAT2NASyIbrMmDGD9tlnH1ozZRq9&#13;&#10;/eNLqFZuU3r0iy/poiv+H63+Zh299NY/6av1xXR+93PowPc/oma55fS9p56hNwZeTTO/mEt/q1WX&#13;&#10;/nDD1VSydg01P/gg3r6oId3/+HhqOPE92qdeLn3r7qFUeOyx9Pzga+jyCRNo9uzZdNRRR2010aV/&#13;&#10;x95CdDl08Fh6cdBxVd7qlfM/pOG39qUxU1Rc+IMH6a27ziSs6wKiS5eeQ6Rh8NPvZ7910ZvTeesi&#13;&#10;Jj4I8SQaXsgfTGLAlws0co4MRAmsHGIJNAfILOVwm34VgT6+FsAHaCARHVHGTRPriD184MsEa6dc&#13;&#10;cwHtzM/IkS8o6CZTblgmK8eoJTfCgwiVxyFmrCkEDK6AOYPEweDaxqLKLAj27CHVQ5jIajDoICfZ&#13;&#10;JghFAUNEcsPHAq0gJogfiIEBpAaBfkGFeygy1EWgdvIa6sjQjBgoClwYsyCokdAUYsnWQegxsOFl&#13;&#10;iuQGFAjBDriHOJqrodxoslxkGgaRJJYQXzAcGQOTYZgNAxfqRm3k/dGOqR23433FCjLoBtqLizbQ&#13;&#10;4s/n081X+4ouDJInR8ARcAQcAUfAEXAEHAFHwBFwBBwBR8ARcAQcAUdguyFgzwC3JkA2PpJs4rJ0&#13;&#10;dWuzHP23clJuMhsn6naYbXV1k6fL4SP+Y70TXQxtzzNBAOdZpinJJi5LV0ebHRbb9JNykxkpxerI&#13;&#10;MzlszlgOW/PpRBd7Jzx3BBwBR8AR2NMQyIboghVW6tevT7XWrqVnvv8tysvJpz+v2UBXDOpHtGkT&#13;&#10;7VfQlF5/7yP6aNkqOqGklPb5egF9f8zz9OEfHqRPP3iFxqwqp0F9vk8HFzSjvQoPoH0PaUW3/n4o&#13;&#10;tV20jJqVrqRj+lxLXa//Wep+e9asWXT00UdvM6LLMYOfpnGDOiW81fPpzsPPoT9JS0d6etJ46tSw&#13;&#10;KtHl+glTqH/7erR8/gya8+VqKikpoQYFLemo9q2pXoLHlIjHlfPGtKV85wUyCn+ZANEhkB20wlXU&#13;&#10;OeH2LLXyiVjwTQ83CrEDtqqh+riZA9GEGSOwQ9Vciy8WoI3KQQAxS/Wh2xKZTQgOQgf6iM5ILHjh&#13;&#10;BOf8gkxWQ+GSWWhuNdUCIUMDw0llGTdg4hvuJAU70UEZB3Q4FoJJTfOUwIgsaINr1uUehx5x/7EN&#13;&#10;EVgoGAp88PgBAbYNgnuUQSAS4giX2QFeAx+HDWATMjBTQPqBQCzYDs1I8j5yLhQZsE/ECBixPtvB&#13;&#10;LVZqESi5GSQibGWEVMGruqCEtvIy7EmL+JDouLVYZi4lmN644gYW9hW0kYkuSxbO5xVdtkx0UXw0&#13;&#10;NuJnmtwe77vjl+l5Y/p+/vj54/PHrx92Pcg09+uHXz/8+uHXj0yvG6bv1w+/fvj1w68fdj3INPfr&#13;&#10;h18//Pqx510/8JwNaUfMf4uVdG2qLn6STVyGetQ+2m5lyxHbytEc9lhF2mTWR9TtMNukOh6dmb21&#13;&#10;J+XwEf+xHkSXeXPnUY+ePSys547AFhHA+ZVpSrKJy9LV0WaHxTb9pNxkRkqxOvJMDpszlsPWfDrR&#13;&#10;xd4Jzx0BR8ARcAT2NASyIbosWrSIiouLqaBRE/rjKe2oVk49+uuqYrriJz+ifevWooLm+1AdBvLW&#13;&#10;UU9TySfTqNtedem79z9GSz74N/173DB66qsiWl0nj+64oid1atOW5qzdSP837DE6seu36eDyPCpc&#13;&#10;/w31ePxxeqJPH7rs6afps88+o44dO+4AogvRjFH9qecQbHCUTHQZPGQIrRl3PY35OH6mnEwPvvQA&#13;&#10;ndmamTGxNP/tUdRvwBAmumBFF05YKQUcjLBkCr4BcIW/Sgjhgm9wmPwAoogog8SCn9ghC4wJkasF&#13;&#10;zIQMwa9SZjPRy7HVQLgOW3UAHQjw3778wFDdaIkb0RetsK/QPYg5iRVIKFzmjYhEJg5hw1XIcZOV&#13;&#10;i47k6jZMWMEkRW6BAivCEkWzZaOUTtW+YfSClmASMZQhiQ/EkvjBKw9YbCCWJpZj3MwQqeyj6qiF&#13;&#10;9gdEE7RLgh2nCraJrhCDngAD6S/rSwjk0gdu4VyIMSmiC2ocixUlIogv7EO+9MFa4ugXSCHFsAC6&#13;&#10;ECM2bMQ152V4T9kebehrMX8BBNHlphoQXdjEkyPgCDgCjoAj4Ag4Ao6AI+AIOAKOgCPgCDgCjoAj&#13;&#10;sMcioM/v/rfDz6YPSTZxWbq6tVkOBKyclJvMkELdDrOtrm7ydDl8xH+s9xVdDG3PM0EA51mmKckm&#13;&#10;LktXR5sdFtv0k3KTGSnF6sgzOWzOWA5b8+lEF3snPHcEHAFHwBHY0xDIhuiyYsUKWrJkCR1y0EE0&#13;&#10;8rj2zGnYSC+tKKEWJ3ekc47tRLl18ykvbxP9+MHH6PC8OnRy7gY65do7qFbtOvSn3/+eV38pouUr&#13;&#10;v6KuLRvTsR2PpomL11DbIw6nozqfSMd0PYWarV5BbY8/nt657hY69f5f08yZM6lTp047hujyBBNd&#13;&#10;7q2e6BI9PwoLC2n58uUR0ck0Ycoo4gVfUukTJs70FuIM8xxSRBdulnswkC9Ae9BKyggFuclBayCF&#13;&#10;sASVoAsF/GeqCZYn4ZLwWsCg4CQrnIR7PGQ4lMqhbeDVBFVthA73xXS4Ksl0gquUFHKsc5Ira6Nw&#13;&#10;hfsvRBZukHioQzuwSrh3qXjxGEzxgGZoDxHNH8vFn9kDJ6ioiZSlPYjRB2nilxTRBc7ZKBfkHLbH&#13;&#10;P00gnzBxBFXtLJe5NXQBZaRyXlQFw5SwrA+pjAbtQSd1Q8ptIBgp0UU1QWjh6BqLLbF3LXzhPdC+&#13;&#10;qJ7cmPIWRpDqf/bDVSW6qKaQY4I9SDFFvKLLF0J06at2/JpdktFlZypWbi9vWtYIOn6OH64D2SY/&#13;&#10;f/z88fMn29kTPt2zN9e7A7fPGgG/fvn1y69fWU8fv/4wdH7++PmTLQL++ePzx68f2c6eXen+Gc/Z&#13;&#10;Nk87x/xP7tvmvY1K1KZq/+N+0tXNXp6FBsemn5SbzPqAuj4KxbNLvopIHTLFOVqvvgw7/WM/+Ij/&#13;&#10;WL87El3wl8Jvv/02TZ48mQoKCqhfv35Ut25dDN/TNkLAzsFM3CXZxGXp6mizw+KaflJuMiOlWB15&#13;&#10;JofNGcthaz6d6GLvhOeOgCPgCDgCexoC2RBd1q9fTx9//LFsJ/TEd8+gxQ0K6b282vTB68/THZf1&#13;&#10;oK6HH0p/mzqNHnr679S3x/epS5uO1Dx3I7XrcRG98tkiKi/+hhowd6BhXh6t/PJLWrpoMa3jH/Wb&#13;&#10;FRZQfqNG8hZs5PvAnDVrqM/gwYQVZLB1EbZLyuVFQrJKxZ9Q/469CRSW6rcuKqVXb+pG1z4P8kpH&#13;&#10;GstbFx0X27oIsQ/tdRcN+1kPatWoFhWvnEHDBvakEVPQQnTyrRNoVJ/2Ui5d9CK1P/N6KRMVYusi&#13;&#10;XdEF/I9Usu8o4YuBfGnETY48vGQtVlZ1lnAhpSY6zMEAuQMHWBFI0Me2PfI9AzQJTeJDHKAp5V30&#13;&#10;0FbORBAQV9AGH7hRgjqzNqRL6gVl7Y8QOJhlI37B2tAAKTUUUnGkDQIbi4QVXd2iyfop0ZkswgZi&#13;&#10;o/2UlVbEH8TmTMyxI1NVCQCS/gcMuCyry7AevEsEATGQTwAQfIgNt0obgmmDcE+4PRf2yjyRwGhN&#13;&#10;qbJcbkrhB0QX9J8b0Q7CDd4jI6mAkYQxCNEl6ENP2sVA+6Bf/OAPHtQX3oxyGHJCXsQruixdVLOt&#13;&#10;i8TIXxwBR8ARcAQcAUfAEXAEHAFHwBFwBBwBR8ARcAQcgd0MgdTzvF1gXNn0NckmLktXtzbLAZOV&#13;&#10;k3KTGZyo22G21dVNni6Hj/iP9bsj0WXkyJG0bNkyg5FOPPFEOuOMM1J1L2w9AjjPMk1JNnFZujra&#13;&#10;7LDYpp+Um8xIKVZHnslhc8Zy2JpPJ7rYO+G5I+AIOAKOwJ6GQDZEF5CRQXQ54ogj6NXRY+hvq/Po&#13;&#10;w1f+RvMnvUEHH9SSrjzvTFpTqxEdcGhb6swrthzY5kiqveYbaly4L3357kT6Zt48mj75E5r48SRa&#13;&#10;1qwxdTnzdIY9R7ZDwmcyUh6TYOrVqyf8AxCeTz/9dGrVqhXVqlVL2jN+iRJdrp9A4/orGSXqZ9Hb&#13;&#10;99OZA0YE0WX06qxbqBXX1s4YRV16DlH5yXfRlFE/oMiiLUTrPqRenfsSuC4dBz9N4wd14hKTZn7B&#13;&#10;pJnxuuLLlWPfpZw3eesiu/di7oMm5Hw/plXc3HAJSmBWgKvBGYrQEc6JrLzCZbmHwwszf1hJCCMg&#13;&#10;RLBEVoEJgZCltt7htniCa+iDTGIcIsQR0ovERU2T9BmxWBcrwIhf9g81SRJc44mM6yBpCB1GfLEW&#13;&#10;51X1gxEchD5zh0JRSSF6w8dxpYMAhQvsRNVZRxyCLAOh9IQzFKDLGYthKtiimfuOBiWNKMlGfDCo&#13;&#10;wBvugAfiiircsgkOaEMHFaXhcB4hGeEEBpFFlBEDNsAqOABxBnQioFpeUSbYoA19ER1xjf6VU1kZ&#13;&#10;IoA4wzbsElsXoT9YFQbEmGJe0WXJ5wvoxqv7sL4nR8ARcAQcAUfAEXAEHAFHwBFwBBwBR8ARcAQc&#13;&#10;AUdg90fAnqHtiiPNpu9JNnFZurq1WQ7crJyUm8zwRd0Os62ubvJ0OXzEf6zfHYkuv/rVr6i0tNRg&#13;&#10;lL/gHThwIO29994pmRe2DgGcZ5mmJJu4LF0dbXZYbNNPyk1mpBSrI8/ksDljOWzNpxNd7J3w3BFw&#13;&#10;BBwBR2BPQyAbosvGjRtp6tSpdPDBB9OKFato9soiqr9pDe1VO5cOaJBPGzYV0+qVqyh/6ZdUNmcB&#13;&#10;rZ47hypKyunIu26l1y/rTbPWfkX//mYDrW/bnk7rfi6tX7eONpaU8A02OAH8DtjtCf+oX7t2bZo1&#13;&#10;axZ17Xoy9e7dm1q0aJHdqi4RogsvyUJDrj2JaNMm4v2QqM6mlTTxr0PpT+9VbkN02fC36JZv7y+n&#13;&#10;Q5ToMvjpj2hQJ111pvJcWUdP9OpM9zLTpZLospZGXdyFhnzMWoVX0rvvXsdElxm8oguICnIwiYEH&#13;&#10;C5KJJLAn0AAZC6TKhAaQRIRYIUJtC0WVQ5eXNVEChiJnxBjxK0HUNepClGAHuBGy0FhBBYQUaVdP&#13;&#10;CrLwREAkQcRgI71DBf9BxOA2beZMhseNERncop3jSQT2hT5o0oJ64TLicAZN/BPfnCsuaINf2KCM&#13;&#10;HEXWFIC4LANnEfcbJBJJ7DM3qGLVGnhHYg/BjuvwxUd5GKcoBP/ASbWhwmXWqagoZS9MnQEDJfRP&#13;&#10;iuITFBYU8B/tUNMVX1RVCUUcjasYh7aB6KLuMB4l78iqLrKKDMcM7wV84AYWPos2FPHWRQvoJie6&#13;&#10;CM7+4gg4Ao6AI+AIOAKOgCPgCDgCjoAj4Ag4Ao6AI7D7IaDP53aPcWUzliSbuCxd3dosB5JWTspN&#13;&#10;ZoijbofZVlc3ebocPuI/1u+ORJdXX32VPvjgA4NR8rZt21KvXr2qyLySPQI4zzJNSTZxWbo62uyw&#13;&#10;2KaflJvMSClWR57JYXPGctiaTye62DvhuSPgCDgCjsCehkA2RJdNTBCZOXMm7bPPPtSQP0+X/enP&#13;&#10;VLzkKypZ/AV9uGAO/WLqZFrFv8Uf2bgB9d9vf2pRF7/p16MTRo2ll264hV6Z9i+aXJJHPQf8iDZu&#13;&#10;3ESbmORSj7clanPoodS8eXNZtQX9mj59OhNE3qUvv1xKBXsX0JDf30/HHXccNW7cOPO3KUp02YL1&#13;&#10;mdePpfv7H0e2dkxVosv7THRpFvOQRHRZRr8+pRuNYe7MoYPH0ouDjqOct7CiC0MBYoqwMYTGIpwI&#13;&#10;dlh5U2YED0hA0pCWQAJBZOFjCNeDW4IcOiCa6Ooh7AFMDk5GwNBVXrguOiBrMOGClaDGRZaqL8gt&#13;&#10;GcGlkh8C/9ofWc2FncMDVneBH8RHCW0SXggbKOcKMQMaaq+aWNkE5BVEtC2MpCcSkD0ITtDhVVJy&#13;&#10;8kIEeGERmB8hocvwi5YKZrlof0ElweopaOCD/4McIoOFhA1kqFBGBziVYjxQhQkS+saxK3gFGWwH&#13;&#10;ZdgAU+mvdIHHzI7gQrDmsm0dJTKeCDm8FI2QXVhBSCzSJ3kn+FyAk+CDDeCrkhgDvFiP7cQ33j3p&#13;&#10;k25htLGYV3RZyFsXDdjSii4YEHqTbXJ7x8/Pn2xnj1x8fP5lD59cL/38yx5Av3779dvnj8+fbBHw&#13;&#10;64dfP/z6ke3s8fs/v3749cOvH379yBaBqtcPew5Xc29V7WtuZ5o7xr76cVUfP8kmLpPnnJHnD9F2&#13;&#10;K1uOEVu5MhepyE1myKBuh9luXodPfX5qbdXl8BH/sX4D/0HfXP5r2Z49e1rYXT7HsvgPPfQQFRUV&#13;&#10;VRnLpZdeSoccckgVmVeyQwDnWKYpySYuS1dHmx0W2/STcpMZKcXqyDM5bM5YDlvz6UQXeyc8dwQc&#13;&#10;AUfAEdjTEMiG6FLCxJT58+fLaitN+Af41y44herk1qcS5gP84b8radNejWn2wuW0337N6OwTjqcT&#13;&#10;5i+iinVf0DH3jaLnhw2np19/mfbpegodfsThVFS8UbYoOumkk2jFmiKqXbSR+Re1KbdJfcqr2ERD&#13;&#10;hgyhVatWUbOmjemkk06mW37+c2rdunXmb1Oc6FJYSIQFXDij5VroeP4FNOCHl9O3D6tKZMmK6LL2&#13;&#10;Q7q4S1/Cgi7HXP80b5XUCUSXpXrrxWQF+e2OG0GqkNsxeWFiA25w+J/IWQ9fcZBgCDMITKYN0iqO&#13;&#10;IMcNDqzUixJlsPgIrNAuW/JwnovVTxALflHnVlAvlBjCeiiritjBFj6giwNJa1BCjX2pEsu5ADHL&#13;&#10;MQ4hnogGXlRofVSCC+xBe9F/2lNxIVZKagnOoSruhSbD/piIIiII+RACDBNLRKotLIQVm8G/+kUO&#13;&#10;Aol2Tn1jVRXEFj30EzrBRgyDNYg94lPYJ4wb8kC8ETNuB39FSEcSg5tTKlhphiOwPggtEo1zJbNY&#13;&#10;THzZUwPti/akjJ1AD7IyDlC0YT0tXfQfunFgnOiC8agvWGae3N7x8/Mn83ljFj5/fP74/LHZkHnu&#13;&#10;88fnj8+fzOeNWfj88fnj88dmQ+a5zx+fPz5/Mp83ZuHzx+fPtp0/eK5Z87Rrnn+VY6x5/yttKtFR&#13;&#10;qCrxiutE61a2HF7M3mTR3MoWDXU71BZ1+JC/Aky1mc6WcvjAs08jxuDH+t1pRRcsh48/sqzDS8lP&#13;&#10;mjSJXn75ZYNS8kL+YeKqq67Kbtn6Kp68gnMt05RkE5elq6PNDott+km5yYyUYnXkmRxGcLEctubT&#13;&#10;iS72TnjuCDgCjoAjsKchkA3RBVtLLl26VAgoB+6/P73Y7XjKy6lDi4rW07SDW9B53z6Vnn/9Xfr3&#13;&#10;9E/pyONPoNMbNKB60ydSm2vvopdee53GvPBX+k6PC6hO3fpyT3sor+SS16ApFVSsodZ19uK3YF+a&#13;&#10;MXs1zao9h4pXf0kTJ07kVV7yqFmTJjR02CPUuXPnzN+mCNHFVlipqZOsiC60kh4+90R6aB6v6HLZ&#13;&#10;cHrxlm/z1kW8ogu+woCQYTc0SZ2QRUb4Ho0XApFU5XYNXyKUHgG+hCQlQxg9hNtZbuSSoCDxsIIL&#13;&#10;iC4RzeCgUh5cKmmFdREjZCEcW0MGSzTAG4gdxnIRiTTiRXSlwO186yb+sFUSklrjCxGTVkTEEghF&#13;&#10;j/1KWesoYjUTkckLS4APZ9q/aL/URoJxUUkvYSBcl/6zkfRHxgB9uIIz9sP/5P0J40LPpTXooq+i&#13;&#10;G3ZHqmxjKTfCFjYpYoqEVhlc2HvPqIl+eTmvWAOPYSx4j9BrCIR8gzreO9YD/wXxUC7asCFsXdQX&#13;&#10;Qk+OgCPgCDgCjoAj4Ag4Ao6AI+AIOAKOgCPgCDgCjsAuh4A9K9vlOp5Fh7MZa5JNXJaubm2Wo9tW&#13;&#10;TspNZsND3Q6zra5u8nQ5fMR/rN9diC746+Dx48fzo9wc6tq1K//l7kk0cuRIWrFihcEp+TnnnEPH&#13;&#10;HntsFZlXMkdAzrOSYtpYlsd/TV27Rg5gE09xWbq6xAxzwvyYflJuMiOlVHB/i0tzqW7dWql5FfVZ&#13;&#10;XdnmjOXQM59OdLF3wnNHwBFwBByBPQ2BbIgu+NxcvZqJKLNmUft27ei5U0+h0k1raHFRMZWc1pU6&#13;&#10;tT2UChrl05yFS2j86/+iDgcdSq1n/IsKuvelfy1eTH+c8Ayde8H5vDENdqMhOuWUU+izRV9Q/fK1&#13;&#10;1Gh9XVq+spRKvm5K/224lo48sj698MILopfHu7gMGz6STj75ZKln9BIhuhwzmFdYGdSpxubZEV3W&#13;&#10;0qhzu9AQJroQnU8vzfqtEl1wA5ILhgaTKKreUnENgsAigR7KUuViWJQl2AgVg9tZHzdVvMUPvGGV&#13;&#10;FnBA4Cb6CjU4AkkCZWhDEYQT0EygLyu5iKLWJT63IBL6oIkLQgSBhfogXsYHseEbRBqIkXKw51JI&#13;&#10;GIpGhg76m1Jjd2jE5kaIw21gkYhvfg0rnqCPSEJ0kWbYqJ3hE6zYFfqAlVKgwq980ggJRwQQak+4&#13;&#10;x+wPPUcdNlpOtYcQZbxijIyLGxQTYKakFTHmF/EDfSkj58R9gCi1sou8T9BFFxUvI7OYvfSABwsb&#13;&#10;7jWs+T1CP+GQa1yGU+ijXMxEF9m6aGBfVfBXR8ARcAQcAUfAEXAEHAFHwBFwBBwBR8ARcAQcAUdg&#13;&#10;F0BAn7PtAh3dii4mjTFJtqUQSTZxWbq6tVmOeFZOyk1m/ULdDrOtrm7ydDl8xH+sB9Fl3rx51KNH&#13;&#10;Dwu7y+WlpWX0yCPDaOXKlam+n3DCCbI8/VNPPZWSodCA/zL4mmuukaXuqzR4JRGBL6e8RGNf+JQ2&#13;&#10;1m1F/X5yEbWsoz8srfzsRbr6phG0nq1adb+RHurfNdE+KsS5GU9xWbp69Nw2P6aflJsM5/zqOa/S&#13;&#10;dXc+RhvYsPl3r6XfXnpcam5F/SaVbc5YDh2UkZKILiBdnXfeeVuc69a/pJjpZIgb74vN4wsvvBDN&#13;&#10;nhwBR8ARcAQcge2OQDZEF3x+YYvJ999/n7p06UL/6HcFffXpu/TNJuYrfPcM+naHw6lW/drUOL8B&#13;&#10;vfLhVBr52Hjqv1d9qt/hFJrNWxCNGjOGvnVGN6pdtwH/5p9L3bp1ow/mzKFNtIoaLG1OReu/ovKS&#13;&#10;jlScv4KO61ybXnrpJf48LqeSDevoISa6nHrqqZnjAqJLp4tpIlt2GjyOxl2dCdFlNB130RCJOXjc&#13;&#10;v+jqTlW3NiJaR0/26kL3TiU6mn2PD74/GXYxXfzQJ2J3xq3PYOuiZXIbBc4FqBJIQmRgckYlD8NI&#13;&#10;F6zBRZA0wsIuUE7ZwVYXNAnkCXEGWxA3JINEU0qAmzhUNKGEWyF4zWM5Ose8FX6BRBPY50KMQRUk&#13;&#10;F/GlMUUDApFJs4qCseqKCMbCO8GLbIkEiaARehTiKNGFe8U+lWajekZyQV8QDsQa8FigCK4MeqwE&#13;&#10;HhEKWUQUocJtUAapRlo5LsYt+tLXEE8dagvL0V65BKfGBOkFsdRn8AK8QELhVMYdU8IPCDYikhcQ&#13;&#10;U2TbIYyZO2E3iVwQf1KHJruBJ13lhQuwgw0blTPpBqHhF5NwIy+htGThgoSti1jdkyPgCDgCjoAj&#13;&#10;4Ag4Ao6AI+AIOAKOgCPgCDgCjoAjsJMhYM8Dd7Ju1bg7W9v/bOyTbOKydHVrsxyDtXJSbjIDBXU7&#13;&#10;zLa6usnT5fBR3Q/kuzLR5b333qM333zTYJO8ffv2hB/9scrLHP4BJJqw2svpp58eFe2wckVFMf3t&#13;&#10;nkE0+rMKymeWyP+770G64PCGOyx+poEmj7qG7vrbIjYroDueGEGdm9QSF5NGXkN3vwA5Ugf63bhf&#13;&#10;UNt8bVPZ5q84N+MpLktXj57b5sf0k3KT4Zyf9sQN9OuXlwSzI+iuR2+iQxrkpeZX1He8bHPGcrSj&#13;&#10;jORElwCpZ46AI+AIOAJ7HALZEF3wGYqtJj/88EPCvdrkR4bTlMfup+LyPJp9cGu66MxTqH79JpTf&#13;&#10;IIeeeu0tevIvb9BNLfeiugUH0zpeveXBPzxAR3Y5hho2bka169SlDh060OrSHJr61UIqXleXcjcd&#13;&#10;TbXK6tDhB39ODfM20CeffEIlm4qFE3Lf7x+QFWAyfqP+B0QXWvshXXzcZaRUF2YqGNEFbJEcfEHA&#13;&#10;KPgF5ItQ4zIIGSrjOxxe9oaJIXbvBUYH18WGi8rLwBeNQEARf1yHvTaKbzEIJahYgls5RN9oJdoq&#13;&#10;65FIPxESWkjoHdtwFbkQTPilAn1CnQ/VVF8yptAPKMvY2BjkGU0RPVjDsXjh6KIiFkIQESoOA4GY&#13;&#10;oJoYiQR66kXlMERcnKTiSlzCGbSkRxIaYokn7VLjVsjwwolz6Y4IIATRhH1w30GTEY9yI8l1lgvR&#13;&#10;hYWy1RBamZQiEeEH7kCEgUN1yhm8sNdgqz5CXEQQggvaNye6YBTlZcw2K9pAi5noctPAPmzoyRFw&#13;&#10;BBwBR8ARcAQcAUfAEXAEHAFHwBFwBBwBR8AR2DkRkGd1O2fXqvRqe/czG/9JNnFZurq1WY4BWzkp&#13;&#10;N5kBg7odZltd3eTpcviI/1hvK0HsykSXtWvW0ptvvUlTpkzRZ8iMW//+/al58+ayddEjjzySwh0Y&#13;&#10;4DnzwIEDqaCgANUdmkpWvEtX/fB3ZBsq5Xe7kZ7+aRbL6O+gXk8dewPdPmE2R2tJ9zzxBzo6EF3m&#13;&#10;P38P/XT0R9qL/HPp8SevoGa5+Eve6hPOzXiKy9LVo+e2+VFZKb33+L303PTVVK9FN7r52rMpH78l&#13;&#10;hHg45z//++/olrEfq1n9s2joo5dQk6AT9ZtUtjljOXRQRnKii0KayesXX3whcxU/kJaWlmZiukXd&#13;&#10;vLw82m+//ahTp050wAEHbFHfFRwBR8ARcASyRyBboktJSQlNmjSJDj30UFry3kR65Yb+VFGngH61&#13;&#10;YCEN7n0OnX9CZ/q6rJjOu/aXdOi+zeiy1kdS7leLqdlVg+iBe39Npc0a07777kNNmhVQkyZN6MQT&#13;&#10;T6SP531BX2/CfW5D2q/eJjrq0EJ6+623aM2aNbT6m+V0xJFH0s9uuJmOPvrozAfMRJeLeUUXkE4y&#13;&#10;XtHlE17R5eL0K7qM5hVdhsRWdEEnl08cRqf2f0j6W0l04apSL7jA91Vathssrul/IUWARKLkDq6i&#13;&#10;YMQRqMs9G75osA7roSrb28CheOVM3OJFhGiQhJo0IZeKkjhMCDIFOxUlI7qAuCFeQpOwTaAiQnkJ&#13;&#10;UWCNOiuq8xAeymYMEZdND7nc9KkdzPSWFDds6g/d0R5gzGwKD0agCZ7QINpVXAef0lIZETeDgFS6&#13;&#10;wJmQe7gu2vDDZYwDmzNJLKyoEvRUBzXoqS4MKwL5pZLogt6EoaEEp6izHkhMOZyDBKOxuE3Gqj5B&#13;&#10;5qkkuoT3NsTCTWxxcSC6DKgkugAfjShhqnlRPJIa3d7x8/NH52jS/FCZzx++giXC49cPv3749SN5&#13;&#10;blROGL9++PUj+Rzx66dfP/36mTw3/PppCPjnh39+JM8R//zwz49d5fMDz83iaWc4f+UZarxjVerb&#13;&#10;5/orzyMzfH4XxxD4xfsf11HYFXtrszxqb7JoruXK8aNuh0DEbvWP9Cr9W3tlzlfv8Ad8lTL1g/hl&#13;&#10;5fxHgsEvnnPu6kSXl19+WX4sP+2002TroldffZV//NiXzj333NRZ9frrr9O//vWvVB2Ftm3bUq9e&#13;&#10;varIdkRl5rO30c1jpkVCdaAhT9+1xdVQIgY7tFgd0aWsbA1NmziF1pYQ7dv+OGq7T90t9gvnXTzF&#13;&#10;Zenqdt5GdVAuL1/H2whcTs9/zd73Po8eHdo7RWJBPCWorKNPP5hOazZVUMHhnah1QZ3UPIj6TSqr&#13;&#10;vZJbrB0yJCe6CAw1flm4cCFhjhp+NTbMUBG/2Z155pl00EEHZWjp6o6AI+AIOAI1RSBbogtIjtOn&#13;&#10;T6e99tqLKpYvp0euHEQLjj6RnnviYWrdtD79tF8PWpWbT/ktD6cTuhxLB7VuQ7V5y5qv/vtfGscr&#13;&#10;9U36979p8aJ5tM9+raheg/rUrNlecl8HgjOu/0uWLKHZs2bRqtWrqHhDEX25bCH9/PZ7CPeK+++/&#13;&#10;f02HV6lXPIOu7XQRvcaSM279Kz146WGVbVsoFS96iXqedT3NZ71b//ohXXpYo5jFOvpz/y50J++L&#13;&#10;dPT1vHXRFVW3RSpeNJEeuPsWynmTty5KWfIg8Vuhfi3nMv5Lq6ngxp+1WS9FxuC6kkpYLsuBiFl4&#13;&#10;CZ7VKHBU2CkHwUoksp2OqMAJTBAwPBRQESQp4ghUccOEN0O9wEa/QosEcaQdNBAmavAeVFKXGPAT&#13;&#10;7FiNa2yMdvURBho0zQDdqeyPdM+aOA7GgKS0E+0X6ugjtkKCvmx7xF+grL9olwTQGES4gBcQd4I7&#13;&#10;U4BUvqDBFgl+NUeL9gvklCCFBh8aSW8sRZ3twhuDL3L4J37gmy34BZ6Q5IsezOGTdaAmuigHOzFl&#13;&#10;P7jhAjbyBTboQoYVXXzrIoHTXxwBR8ARcAQcAUfAEXAEHAFHwBFwBBwBR8ARcAR2IgT0mdjO06Gd&#13;&#10;pT/Z9CPJJi5LV7c2y/GuWDkpN5m9e6jbYbbV1U2eLocPPNs0HZR3ZaLLsmXLaOTIkQJXnTp16NRT&#13;&#10;T6XjjjtOnudiZQdLxcXFNHToUBmryZBfcskl1Lp166hou5bLy/nHnEuuoFd4y6JoOv3mR+nak7L4&#13;&#10;4SXqZDuVqyO64BzKNCXZxGXp6mizw2JrfSP9+bpLaQJ2Jmp+Ho0e0nuzFV2gb77NR01zmzOWww5l&#13;&#10;JCe6CAw1esFvNE+Ne4rWrVtHbdq0oSOOOIJq165dI9uaKmGVgJkzZ9K8efOoYcOG1Lt3b4peC2rq&#13;&#10;x/UcAUfAEXAEtozA1hBd5s+fL5+l+xUW0keffU57NWtIe9WvTY15hRbc0+G3+U2bNtH69evlc2P1&#13;&#10;6tX09ddfizyXV5B74fnn6N23X6cDWh5CDRoxeYRvS2AjCfcLXNiwbi0tXfw5df/+hdTjoh/Qkbyq&#13;&#10;S4MGDbY8sJ1QI0V0EeIKliuR+zAdsK7WoquYiFgAAMVCCSPlrAY70WNT8YFBwlzknLGNEFpCrrSK&#13;&#10;SpJILpTZUHI1gwftBttIAWQT7RKvNgJCCcTaB5hDDc1KFkGFiS7IIORcUiiLDjqOJEacQyd0Hl7x&#13;&#10;Nou6BUWzCkILTNhI7PAFKDjiDKVUULERgehgSyCLowPCCiraLuG5DPKJ2AciDAYCkfRI2lBRCaTA&#13;&#10;FwrSBWnXNrsZFW+ir3bSGuxTthxUTOEP/bEvdSZnffmHHLaWQ1XqwEDLxRtAdJlPNyZtXYQgYbxc&#13;&#10;yjy5vePn50/m88YsfP74/PH5Y7Mh89znj88fnz+Zzxuz8Pnj88fnj82GzHOfPz5/fP5kPm/MwueP&#13;&#10;z5+E+SPPtOwcSZdvx/OnRn3YjvGrG3aVftUwfhWb4FhkEfu4TrRuZcvhQspsj+eQqXqQR/WsDTKT&#13;&#10;Wxk/GOP5Y6oedLZUh0/5sV6eh+qP9bsy0WXMmDGEFSKi6eyzz6YuXbpERVKePHkyvfTSS1Xkhfzj&#13;&#10;yoCrBvBj9oTJVEVz21SK5j1HP7juMXFW2KEz1Zs+iRaj1uYK+vOQ86iePJyvGquiopi+XLKcsMFL&#13;&#10;w32bU7M6ubRp7TKaOuUzKq7dgEr4R5/azQ+jLke33i721RFdysuLaAX3q5j7Va/pvlTYqE7VjnOt&#13;&#10;oqKUls2ZQrPmfUUbpLUWNSlsRe2ObivjgMjObWkOddh9+flMms92q5m4gNR4H7Zrfzg1qc2/a+Ah&#13;&#10;PSforfpyGRVVrKKnb76L3keQBifQL37VixqV8cpFeQ2o+b5NAyllo/S3iG3rNi6kvRvWFj/xObNp&#13;&#10;3Vc0Z/oc+mJtkbbnNaSWTIY6dH/1Y/pGdFn11VJaX8pzNC+fCpvVp3Url9K7b02kgdfdEOmn9bcy&#13;&#10;Nz86Dp3jJttSDps46cbm8YUXXojmnTItXbqUnn/+ecIPlNu7n88995yQkM4//3zfwminPBu8U46A&#13;&#10;I7A7IJAN0QXjBkn0v7w6y6JFi4T0CJIiCC2yzVAgtKAOwguIKfn5+dS0aVM5IIP+f/7zH3rhb3+l&#13;&#10;l194lho1bkZN9yqguvXqs/cc2si7sqz6ZgWtXbOazul+IZ1/wYXUvn178bWtCZY76n3MeWvGMtwf&#13;&#10;4O6Hh8g3rnLvGtb4gAxtul8P6/B/qPCNpaiJHd88sBLqIkPPIQ9Ji3hlG9aTOr+AIJHDH9wpP9Dn&#13;&#10;im7JAxe4MYNQVyPRe1n0i+vaCSGfgDwCookMQjrBRhXsF2VbyQRu4Bz+RIcz2KkSi9hewkiJ1ViR&#13;&#10;2yQ+AGD/WPzFYok7aOVoX1J6bCPqqgCvUhJ02IEQXcBoDn0ABlgRBXgCCfyTJTaDPRQFp+AlACLj&#13;&#10;xWD0exv86fhleDIQNoBv9BFKliSe1WGD/rMOH0hyo4g+47/IlcACHfjCTSK6jjp0UCnD1klcL4Mr&#13;&#10;bt/oK7oAIU+OgCPgCDgCjoAj4Ag4Ao6AI+AIOAKOgCPgCDgCOwEC9tzrf9GV/2Xsmo5XnwHiQV9m&#13;&#10;KWlscVm6urVZjuhWTspNZr1E3Q6zra5u8nR53Aeeg+IH8rlz51KPHj0s7C6Rz+Il6Z955pkqfW3E&#13;&#10;f9E7aNA1vEpErSpyVDDWESNG0HJeIj+avve979Gxxx4bFW238r+HDaZfvbJI/A96eDTRY9fSw5Ow&#13;&#10;vEsB3TJ6OJ1QsPnqFitnPEH9bp0gNj3vHUrtZo+hu8Z+tHkf8zvQLb++mU44sGGVtq21nzb2Rrr9&#13;&#10;2dnssyXdM/YBOqqJYluyahINuOweWsEt+WfcTk8NqorhxqWT6cE77qGJUAgJ56amfDp/4O10+VmH&#13;&#10;p+aD6SyZ9Bz94YGxNC+26g3aKyoa0FlX/pz6n9FW1Es3zKBrLruLsGORpcoYLGlwFj0y6jJqjOf6&#13;&#10;a6bSj6/6jeg26HYjjbjiqNTcgk15eTF9+Pwoevgv/zZXkpu/+gd9h358zYV0UMM8scP5VF6+gZ65&#13;&#10;/jp6CwSb/U6na7rXpuGPvEDf8Jx68803U2MzH9Ec5aS6ydPl6BjiI0EvOo+3N4FEgmb5gjkLXOrV&#13;&#10;q0fdu3dPeXn88cdT5ZoU+vXrl1LD2FetWkVr166lVq1ayW9QaHzxxRepqKiIunXrJj+ipgy84Ag4&#13;&#10;Ao6AI7DNEMiW6IJr98aNG2nOnDlCWAbxBQQW3Mc1btxYjvr168uKXFiVC0etWrUkB1kS+rh/hf2M&#13;&#10;GTPordf/QQvmzebPgtVC9ajXqAm1OfQwOu2Ms6ldu3Z0+OGHC1kGJBfY74op561pTHRhwoIQGHgE&#13;&#10;gb8QclA0Al0jpcQaQSkXRTbUqmry/YMmcWi2LAx6aIQUQUF80cicw5G1gTDCZfEFMgbq2izBhKDC&#13;&#10;jWYBO1tVBv5AKMEqMuB4cCTxCvK5+ONc44tbaYM85T9YSExuAIlHfeK1MpWzc2lB31jMt29BL4xZ&#13;&#10;4kBf9aAkrox4wudLuOWCUso3iCnWZ7GFvpBk0H+2YDsZhxqbd86DAM7QMfRdSChBn4PrXzRw/8SB&#13;&#10;+UG00BO2k9jcLv84HkKKLziFHLa4WUQMBhV712oTe+G+6tZF1azowibRBOQkXlSYQdntHT8/fzAR&#13;&#10;s0s+f3z++Pzx+ZPd1QP3LD5/fP74/PH5kx0Cfv3w66dfP/36md3Vw+8//PqZ3fXTnn/taPwsrp3v&#13;&#10;u0L8eJ+t78ir63+STVyGetQ+2m5lyxHLytEc9vKHgXgmGUnQsQNiK0dtpcxmZh/ViZfjPuwH8nlz&#13;&#10;59GFPXbelSAikEixtLSUHnnkEfmBO9qGH/nxg0Z1CX/9++STT1Zpxo/ugwcPlh/fqzRs40rpxv/Q&#13;&#10;r//fT2gS/OafSaOeHEj0wQjq/9u/S6Sj+g6he3q02SxqlKiyWeNmgnwa9IcRdOZBlWSXrbWvluiy&#13;&#10;birdcskdNJf70OrcO+jB/sekerNq9ks06KaRFOeq2Hlriof1upt+84MOVqWVn/6Zfnjb06l6vGD2&#13;&#10;Xa/9P/rJKS2odMNndMNld9CSiKLpiChKdNkwk+684h6azw0tvnsT/ebSDqn5VFa2ml787TU04bPK&#13;&#10;+Wkuo/4qKvaj/nfdTJ33rSvkEhBdXrjnOvr7MtWGrv345kQXQ7AynzJlCr333ntUUFBA3/nOd1IN&#13;&#10;2RJd8CMptrHAX/YjtWjRIrVN0RtvvEErVqygrl27UqdOnVKxvOAIOAKOgCOw7RDIluhin5fYmgjb&#13;&#10;S+KzE4tlGJnFyC2yIAn4CbED96+4FwShEQTmJUuWyOcB/CGBNLP33nvL5wJW7wNpZlcmuWBMOW9N&#13;&#10;Z6ILSpyiRA4I8TVS5VxCEWQezrG6B1YgkSqDqAkK+OoRCBxgdTAHQogZ0qLteA1ulPjBdRTEv/iC&#13;&#10;BqeQoahe+ZWZNUK8EMaI9k5WSQl9sK+98hWKdUDEAU9EEt5s9I7/i4wD5pofzqXIiiDR4OEbdMWU&#13;&#10;9XSEaiuj4wZdKQUrx2g7MNFO65o0sEG30Ap/wiZC51mW0oAf+4c42HIJxJKcAFzwCHDgL3XzyAOo&#13;&#10;EOYO7GEAj8jZITL4ZBv+r2UMGH2BIORYjEa2HQq6qhn8wb/Ycy7+WM7jNBmILli9BQOUcbMS9DCB&#13;&#10;QHRZvPA/dNPAS+HSkyPgCDgCjoAj4Ag4Ao6AI+AIOAKOgCPgCDgCjoAjsEMRkGdgOzDijoy3PWJl&#13;&#10;4zPJJi5LV7c2y/F2WTkpN5m9rajbYbbV1U2eLo/7MKLLzriiyz333GMwpHKQUq655hr65JNPCD9k&#13;&#10;R9MBBxxAV/zwCprw7AT67DNmLMQSVnu47LLL6E9/+pP8BXC0+YQTTqDTTvsODRv28GbkGdO7/fbb&#13;&#10;rZhVvvyjP1L/Xz4vtof1uIfu63sUla6fSTdffIuQRajgXHp85BXULPaXxklElaN6/JSuveAkKmiY&#13;&#10;S1/MfJMe+PnD6gPeY3621j5ToktZ+WK6/8LBNNFQKuhKN9/Shzofsi9tXLmY3vnLSBr+wrTQmk9X&#13;&#10;PzSSzmhRn5+5r6Unr+pLz4UVYNqeeTkNuPBUal7QiMp5O6H3nhlOQ18Mdvmn0kN/HET7MVYbeCUP&#13;&#10;yltNY677Kb3JS7tU7H0a3T+kDzXmH8AqKupQQ96iCOd5WRqiy8LX76fbxnwifcL8Oe6iH1PvbkdQ&#13;&#10;ozo59OXsifTEfWNoFrfK3Nr/TLr/9u8TNkdIIroUdvwenXzE3tSvV88tznX4Q0o3Z5PaYIMxIaE9&#13;&#10;Oo935hVdQHL5+OOPqWXLlnTyySdL/7N5wXhtFRfY77PPPrIFBq4BtiXFxIkTZUsMkFxOOeWUbMK4&#13;&#10;jSPgCDgCjsAWEMiW6AK39vlln2eQxQktkFlCWzTBDgQZkB1BcEFuvrBqCz4PQHhBDuLMrrqSi425&#13;&#10;WqKLrrCiNxRKEFEqhRBCAmYgu4RbDvUnq76wBEJleQixgt8Vdodtb6DPB9fhAq9C+mBdeBezQIOR&#13;&#10;bYKkDFfakvIpbA6NLUQXRJc+qVdUgwWK0pYirkCF73XQDhuxR3+CvZBguALv1svgXGRqCHvxAC+c&#13;&#10;gn4kqLhDk8gwOh23BgJRCG3qRRazCSvaCMpCTGENkEsCSQX+pMz+EM3QYi40twTf7E8D4pX/har4&#13;&#10;lHKIh/GyphBd0Ae0iT6XgXWU6JKyUz1ZVQba4YYRfxEh44AZy4p5f68lCxfQjQP6ik94zi7JiLMz&#13;&#10;FSu3x3uafXL8HD8/f3z+ZIuAXz/8+uHXj2xnD+7p/Pzx88fPn2wR8Pnj1w+/fmQ7e/zzx68fu9P1&#13;&#10;A88cM0vZv/8aK3t77Wf19jUbS/X2NcNB7WsWq6rHpPHH/aSrm709a4R300/KTWa9QB1vt9lrHTI9&#13;&#10;B6L16stqn2SD55w769ZFSUSXs846i9q3a09DHx4qS94bTsj7he1MHnvsMX40jfd889SzZ0/5UXz4&#13;&#10;8OGpH0OgBf0BAwbIXwP/+c9/3tyQJVtDdKmoKKW//7IvPSrbFPGqK7xt0ZlM7oD8td/1pYcn6ton&#13;&#10;P7r/KTq3deVqLOhInKjS5YohdNt5VVd+KV09jX7R93aaHnp+8b2P0w/aN5Pa1tpnSnRZ9s6DNPD+&#13;&#10;N7UnBd+ih0ZcSy1z86Ru5+DHT1xLdz+7SGSFF9xFI5j0A6LLW4+NoA9WFhPV7kADrzlHSD9mA6xe&#13;&#10;uPNyenwGsGpBPx/9O+rUuJbMhfLydbyF0A/pWV7apaJ5dxr9u96Uz++p2cqPYdUQXcrKvqKRA39G&#13;&#10;72H7IU5nDbqPfnBsgdjCHkfJ+tn08LX30bRQ737dffS9NkzAia3o0rTLZXTjBYfRvHnz6LzzzkvF&#13;&#10;t35Ec/ONmFauaQ4b+zEPNtF5vDMTXV577TWaOXMmHXbYYVlvFxZfxQUkl3333ZemT58uOchwSJMn&#13;&#10;T6bZs2fLtkVnnnmmyPxFEagoKaaNZXm8ilVth8QRcAQcga1CYGuILhYYn2PRVN09XFTHyva5ic9B&#13;&#10;K6MNPnCA3GJls9lV85w3eUUXkD2YriDb/ditLqgQIHvI83aUWMfaUAC8smKKSBXsnEB0gZ5pwwf+&#13;&#10;KXEGIPLNBuxZpCubKHSqw2WArCKNiVVOxB+E2pbDW/Jg5RXTs1wJI0GZ2+Ez1QZbOMKqMMiR0Ieg&#13;&#10;YCL0D3FAAglF1tfxx3XFAQyDH/MBD9EkJyMcI7DkjLYEAu4cR3CDG9bhrYDUD6JzSf5XluE3h0/M&#13;&#10;8mAvviPBjICCseuqM3ChHhEfJbMRaZBJG054CcW5kV3gm7sr/rByC8aAFPKyFNGFx1KmK7oI0WVg&#13;&#10;H9XzV0fAEXAEHAFHwBFwBBwBR8ARcAQcAUfAEXAEHAFHYDsjkHpmtQvG2VF9rw6aLcVPaq+JLK4T&#13;&#10;rVvZcvTNykm5yWwMqNthtjWtm140h4/ojwHRH8h79OhhYXeKPE50wXYnA64aQH//x9/lR+xoJ9u3&#13;&#10;b08XXHABjR49mpYuXRptqlJu2rQpDRw4kN5++216//33q7S1adOGzj3nXBr+6HBZCr9KI1e2huhS&#13;&#10;unoy/fSye2gxnPKKK4+N+GFq5ZaVnzxGl9+lK70Unnszjex/QpXQK2c8SZffNkFlvOXRyCcGUGFs&#13;&#10;1Rc0zv3b7XTDH5XqUnju7eznWLHZWvtpT9xIdzw7h321pLvH/B8d1aSW+C3B1kWX3knz0MLxHrzi&#13;&#10;GD5XmdBzbz8aOVmJO+fdMYIu71Qo+njBuYhUtmEJvfP2TMKGM/t1PIk67J8vcryYjgmi9bl/uoVu&#13;&#10;/jP60oLuGHUftY8QXSbccIUSXfZmosuDvagB/65gtjjPy4qwddEvaQGsv3sj/foS3bqoaPFrdOXP&#13;&#10;x2q4A86nofecl7KFPQ7YL3rrD3T3U9Olvvdpg+ienu1YvoFe/OXPwtZFTemKO2+jQ+pspPnz51P3&#13;&#10;7t1T8a0f0dx8I7CVLU+SWRtypOrm8c5MdPnrX/9Kn3/+OXXs2DHtFmN2XcKWFPgrfWxPYX+Nj7/e&#13;&#10;RzsSCC4guiCB6IJtKho2VKLYp59+Stgq6cADD5Rrgyj5C0W3FWvZ/QZ66Iquuy0qZZuW0IThT9Mi&#13;&#10;3uJq/+MvpUtPPWi3HasPzBH4XyHw3//+V0LjWoztgTxtPwRkRRe4D/QFIYOAxaOUCGY9gPiAGjMg&#13;&#10;QGxBki2EUAh11UUVK7SIAVqDD0hVBnXhZwR/zKYQPXYo2giWwzLogwwjrAthp0Ct0m+UIKPaaOfE&#13;&#10;ulAXwghXJV7oo7Ur0QTeQq+FZBJR0g6qMW6OQtfElzoRv7rSCqIjVa5tg5p0HQVOZifR4A/+OcP4&#13;&#10;4FqJLlwQR9yrFNGFWw0fOEJiO/gTOcp4n1I60sJNAVOocTxgYTd5XOA6/0M/0M7/RGZ1NsXKOyJm&#13;&#10;PxCLDkgv+AeBlcUDqtBXXSe6BFA8cwQcAUfAEXAEHAFHwBFwBBwBR8ARcAQcAUfAEdhhCNizru0Z&#13;&#10;cFvG2Ja+ajLmLcXbUntSjCSbuCxd3dosRwwrJ+Ums76gbofZ1rRuetEcPqr7gXxnJ7r07t2bGjdu&#13;&#10;TI8++qjBIzl+AB909SBauGghPf+8EkaqKMQq3bp1oy5dutDQoUNlNRtrbtCgAfXt25eeffZZWr58&#13;&#10;uYlT+dYQXf7z91/STx+dJL46X/UQ3XZ2y5Tf8vIvaciFA+hfIjmW/o/JHAfXVTIJRFGiSsvud/AP&#13;&#10;08ekbKOFkhUf0MD+v6EVLGzZ4256qM9R0ry19pkQXWT7oZ/w9kP/n73vAJCiyP5+G1l2ySwZVAQU&#13;&#10;lCQYDhXjKSqKYBZFgigqRsCEmFDPHDCAiERFFM/TD/X0zIpnuBMDWUmSQXJYdpdN3/u96jdT09sz&#13;&#10;OzMsHHf/Kpiuqpfq1Zuunp7p374SRE9Luv/Vh6l9TnguOBf9xU9Df/vG1fT78lW0ffsufo+20bZd&#13;&#10;eZSXl0dLvp1J8zaYjC6VBXTZNns6Xf/4u+JWk+630oMXHBZac7p2sGaKtv9CI4c8R2vYvybdrqe7&#13;&#10;zj3MB3RpSNc+cCs1TS1wQBf/m+z1p02bRmvXrqUuXbpQy5Yty0khztiSCO+1glnKCXkEG+QCEoAu&#13;&#10;ALLVrFlTJAA2+uabb6hhw4bUu3dvTyu5Cuf13+4ZQm8vY/28XXTCbU/SoGMbxmUM4K8vX7yFnvk6&#13;&#10;n3J4dbY572EacX6buHT3htCP42+gke/KAmXzbenxqfdRK2uN7o0x/1M2kenqlr73CMDQBv9Vhj87&#13;&#10;fn2brrkdAMSqdMGjT1CvQ2vFNFuct4ieuvo++oXy6OAeI+mBi831GUr5yz+iG26aTCn1ssvZKKNd&#13;&#10;lL8rm+o0PpC6ntqNTj6lM9XLxBNXV1wE9o8IOKDLvnsfUj6fu9bcM+FmioETwFuAALAL+tJmlmT6&#13;&#10;EAQEyEYOIjaQArdjgksRXc8O5mJMowrbFzIoXFgelyCAaThdCcvwuOiDhVoGMrJmZNBN3xw9OZY1&#13;&#10;BVpcxIBYYAEDfxHrMhkFhGBMow95ADrMoEYfGBzxC/Y8syLHMcI/+KE+hVoSBKMv/okfOPDLQ7gw&#13;&#10;XsQbF1/KuI0u28eNihkGEVGwibDNQczwAeOzggJd4IsUz5jebGIQm6d0rTEW2igyG86WYzK4mLFl&#13;&#10;HIyFf5CzgC7SZWCOjAAW+16Qz1sXrcDWRS6jiwTVHVwEXARcBFwEXARcBFwEXARcBFwEXARcBFwE&#13;&#10;XARcBFwE9koE9DetvWLcM1pZY1SWHf9cK8NuMjaCdPy0WH3laY15aTuoVprOH319qW68fZWza9jA&#13;&#10;b5tKQ/u/YesiPBQH0GXq1Km0dOlSDY/UXbt2peOOO55e4O2MduzYEcEL6mRkZND1g6+nxUsW07vv&#13;&#10;vivPAI455hiCnW3bthEyx3zwwQf0008/RagnC3QpLd1Cr97Un/6mz5ZzWtJxbWpRYcj6dvrhB2Qp&#13;&#10;MeXce8dFZEGxgSpHDni83LZFqlecN5vuuOweybBCbfvT65yZJIt/V99T/USBLm8w0GU65tqsF015&#13;&#10;5nKqbmWfwXnnLzatePNimvz04/T+vPJAI+iFZSsvo8u2BQx0+YsBunQbOoouaVsjtD7sdVKUN58e&#13;&#10;vekpWoY5NO5OTww/k7KowMro4oAu/vfW30fGJQBZTj31VGrSpEkEu6ioiPDAFNlb8FwOgJXq1atT&#13;&#10;1ayqlJaeJrIlxSWUX5Av70/t2mZrLjUCoAuyuSCrCwoANdgqCeC4q666SsWSqgXAdVOf8Bpudh69&#13;&#10;Miry3I5mOCKbEwvFAqtFs1GZ9GUzGHQ3wYDuKIezS70Szi61J+Pkr55Jf3lkOm0tqEKnDBtRIfBj&#13;&#10;T8aKV9e+JlZ23O3rqv+aHeSfDbrx+7LlJ87adT9AM/GUXDp3yB3U/4TyQLF4tJ2Mi0BlR8ABXSo7&#13;&#10;otHtcUYXYG0Z7oAbEf6gTGGQhjQFvmAUgdsQDAqDHaThAeOQ4UV0oQMb4APBwXbEJB9AFYPghfqQ&#13;&#10;RN/QIGTkzPhQsWAoomfksdUQwB2Qh64p5Vueg5558Z2VpIvJlDIfNRfdAgnjw65nHCxxD1Mxc2MV&#13;&#10;aXsMlhWLxoz4DzmRYUMyH2PCssPCiI+3BxK2R0JRoIitJFl1xGeduRoztWSU4WlIBheJiQHIiEn4&#13;&#10;CV3PfijLi9eHC7xfFevCT8jBC9jitsQHNP5iB0HQ5cCpCGGTv+SBYmjLf7kOAABAAElEQVScTjEC&#13;&#10;6FJGBbsAdFlCt1W4dREi5A0M+wkXp+/i586fhJdNSMGtH7d+3PoJLYeEG279uPXj1k/Cyyak4NaP&#13;&#10;Wz9u/YSWQ8INt37c+nHrJ+FlE1Jw6+d/df3o716htzqwkfz7b+wnrw93zG9ulbN+45uvPwjx+R/d&#13;&#10;dnT9IB0/zT9/m69trU28TKyUpvroK01nqDSlB/fxHphfmW1+UBt2ywNd8mnRot9of83ogt+PBw0a&#13;&#10;RFu2bKE33nhDQyM1HmwPHjxYtiH66quvInixOu3bt5etZT799FPZRgXp9j/77DPZ6qR79+7UunVr&#13;&#10;Bs68QIW85YWWZIEu+as/ooGDR/Pf8cdZOl9Nfx1xJqXjB3gu9gPVQy4ZSY9dEs4EYFssZiDGHZcN&#13;&#10;F6BLvZNuonE3n1wp+kkDXXJOozFTrqGGcQJdigt/p2cuHeJltvFmlpNDzerUoSwGPdTLrUG/fv5P&#13;&#10;yVhTmVsX2UCXU657jPocVU/Wob1+sGaK8n5joMtjAnTJbnspPXTt8ZRRlu+ALvZJWEF71KhRBEBL&#13;&#10;jx49yAaqYHuidevWSdwBcGncuDGlp4czAVVgVtgAumRlZcl2RiDgejFjxgyxc/PNN8djIqoMgC5v&#13;&#10;MNDlDQWrseTAUdPo7AMr3qZjwVt3052vzAnZ9oMcQox91MBc5vzzZ9rO+4Y1bHs0tapfpVJGtrdg&#13;&#10;iwf4USmDVmBkvwK6WEBE/zlgX+MJQMiODayZFdL63xbQYslkFSbXO2kwPXfTnwXMGKa6lovAvo+A&#13;&#10;A7rsu5gz0GWdSaQi3yPMlwkBWYgPDISQ7CfoeDzul6XhywWwIuamEh2BPnD6EwXK6BTCgBRusbiH&#13;&#10;LwG6wwNNgCj/zRBeG7ANACsAbNGxIWXseQCaEMf4A+PGPowYGXhtPIdHBthBZQC6aN/Yx3ykeDfK&#13;&#10;Xi80HnShbWS45wE+ZFICXDFjY474/mSbEa/FPjMkcDw3NoQtmFBjTmCjLmUDMgfPpoBN2JhIGGG5&#13;&#10;sYECxjBf1kRTXJPvbkJnAbwvUrEiXC+BksHaQBc3oioDOuYkbykALwC6eEGBTQHGwJ6lA5O8i6fI&#13;&#10;SSIY5hcUMNBlOQNdymV0gTSPn3Rx+i5+7vxJevnIBcDFz8Uv2Qi466+7/rrrR7Krx9yAufi5+CUb&#13;&#10;AXf9dddfd/1IdvW466+7frjrx//+9UN/syp/ndjz81+BEeVtx0Ph3+jkx7l4ZINkjP/R5xekY9OS&#13;&#10;m7/8Rihm4tcP8tH8lBg+//wydl/bWmN41VeaXWtbZ4u+vsI02MAPqKjD/Hja0Cm1fhNFTJDRZfHi&#13;&#10;xXTeeeeBvV+WkpJSevHFMfLw2nbw3HPPpXbt2tmkhNvfffcdASSDh+0oeFgO8AzAL5VRZr9yO937&#13;&#10;N5OxJbtpWzqsYVaA2UKa/8Mc3qQCpSndP+lpal/TPOjfOpf/2v/ut4STe9pQGnfd8dL2H/KX/516&#13;&#10;3zxOyM3Ovpue9bY42lP9sP+RfhXt/IWG97lPgDXNuo+gUTyeZL64uS+9swpu1KXbxo2mP9XNCLmK&#13;&#10;c9RflLbxh0k06GGTWYWyO9HN9w2k4w+uL+e46ix6ezjdORWxbEJ3v/wYta2eLvzS0jz6661X0t9W&#13;&#10;85pofDa9/NgllI1nDd54OM9L8+fTvQMfoqXQ7nYrPXJ5e+Fv/WUq3fDEhzJEnROvpyf6dhK6vZ6g&#13;&#10;v3vNP2nYvZNoF9tsfDq2LmrD893FQJdh9OE6qDega0feSk3i3LoIGuqfPVY8bejCJ5W113GvXr3A&#13;&#10;3u8KAC4AuqBceOGFlMMgJhT4juwr4NevXz8EVAEvNTWN0nlrMjzHQ8F8i0tKWIez9fsKgC7YxqxZ&#13;&#10;M7MtGK5r06dPF6mbbrqZMjISA87Y5g3QhTMVyXltONknDqWpNwevRdXFtmTPnn8tfakEru21aZH/&#13;&#10;65vb+TrV17tOnf/ARLq8beytfPbFhAF0ufPye801yromVsbY9nW1xz3IwpUb02wsX2xb5z8wmWNX&#13;&#10;o5ytTUu+o1eeeZS+tM7BQ/o8RI+ed1g5WUdwEdiXEdibQBf9jEOtn3n23PDZkMpgWtT6svn/a20B&#13;&#10;uphnoHzzz7PDR6P5fAR4got30xPxNcf7AAUgw2hB0LQFmGIUmcKB9Ogih6Aqj9t4E8wgRhtHgEKk&#13;&#10;5ioELEFmEZCF5elxW7qCzAjzU9gmkDvmQx6jipQZRwbHmGG+DMYHppoCU1CBb/BRLGBMdNEXdb7T&#13;&#10;QAtfnNgWg1LMXIxO2BizpUCWjfLNiWfc9FnQWNDxeTS2K+MD6MJq+IKFPizImGijo/5JB0x4ykXH&#13;&#10;YLpkjGGifMGDEbZl/nEb0tZNHwYJA108kAtERI61OHYYKgx0QYf5chKwFN9DlfAXyUIBuriti/BW&#13;&#10;uOIi4CLgIuAi4CLgIuAi4CLgIuAi4CLgIuAi4CLgIuAiULkRkN/gKtekWNsTu3uii8H3VN8fjkTt&#13;&#10;JSofzWe/nVh95Wlt21SaXWtb54q+vvw0taX8eGro6MMCyNsPyPdnoMu3335LyL5iF2R9GNB/gPwc&#13;&#10;bdMTbb/55pv066+/Rqgde+yxdMopp0TQkumUlK6ip86/wctS0pRGMIClswdg8dv7cfyN9MB7JmXE&#13;&#10;cdc/RcNObS4i9kNQorb02Ov3Uqsq5R/afz/mRnrkI6Pf7Lz76dk+JvPLnuonAnSBw9+Nvpoe+2Sj&#13;&#10;+N6u/6N0/zmtpI0DzjmU4s2zaPyLX9DOKoXUrEsfurBLU/rp1ZvpwbeN/+eMeJn6djQPylWntHQn&#13;&#10;vT28H01bDAsxgC51Tqbnn72S6uA5gDcezvNoQJfd67+lW4eNps0wm30sPfLsAKrn6UIfL+jPeeNe&#13;&#10;evaTNdJvfPrNDHRpxXQHdEHY4inYsmjcOAPE6tu3rzychB62G9u0aZNsO9S8uTnnQU9LS6eNGzfQ&#13;&#10;kiVLQluSYSujFi1a8PZi9aikpBhiUvD+zJs3T2wecMABIdrkyZOlPXDgVZxBJnngRRDQhagl3f/q&#13;&#10;w9Q+p/xaNF4Rbf1pIvUfOUO7UkcDupSVFdO63+cz6HA9Z1vhdCtcatQ/kNq1b0O1MvkP2mOU0h3r&#13;&#10;6Mef59P6HQUilZlVnQ5q05ZaNYrc3gnMsrIC2rR6I2+6xaC+mvUpt3qm6GD8TavX0Q4+33MbNKHq&#13;&#10;POaGlfNp4cLVxp/0LGrWqh21b15P5PWwe9dG+mN7MW3+96t074R/Cvm4AXdTv6PqUwG/RdXqNKZa&#13;&#10;2eX9380+L2CfV3k+U3p1at7mcDqsWR01HVjjvVi2YB4tWb2Zitg+5tqkeWs6zOcXlIPAJbu3rqLZ&#13;&#10;c36jzTxuEaVT3SYtqGP7gxPOjGJfVysT6BLLFt67z569jZ7/QlMLtaSH+Bw8LMY5GBhER3QRqMQI&#13;&#10;7A2gi37uYiu7ggJeq3xNxHU+qADogi0pAVJGJjAFvgTJ/rfTDNBFZsHBABgCNzmoAeAAHTctwvf6&#13;&#10;6ImcEZUsKhATWT7wtVn0cCiFDvSNBY8j0qAIGEXfBNwkgeaJAr9ixpej2AHBsI1F8UiUWBFMVlZ9&#13;&#10;WBMsCmeZkcJysFTG+y2FMtGE/IJdbxw2YNocD/4vWyVBD0YkLp4HYhxELmZokZExQjFkWSMuunLC&#13;&#10;sQ1kcjHegG3+mZCy1xwPBelARoAuMkjYlNyIil3WhR+eX0L3/EHbiEAG7y0zmCB0MLivdso8pC/I&#13;&#10;osWAFUxBZGFfbBl7YkvGxED6BdDIY34mo4sDupjouKOLgIuAi4CLgIuAi4CLgIuAi4CLgIuAi4CL&#13;&#10;gIuAi4CLQGVFQH7Lqixjnp09sZmsbrJ69tQrw4baS8ZWkI6fFquvPK3hi7aDaqXZPoNm0+2+tuOt&#13;&#10;YRe/bao82vt7RpedO3fS6NGjQxlXNDb9+vWjpk2bajfpGlucjBkzRuKC36uPOuooOuGEE+ShSdJG&#13;&#10;PUX7YSi17U/TRp4T9YFq/hLOyDLMAAGo6UU0ZdTFVJ0f4ETYYLvZx15NLw7tJjz1b+NP0+mmkdO8&#13;&#10;jDDZNOTFSdS1gcmksqf6iQJdti+cTv2Gv+65VpeuffxpOq1FNemb866YPn2yH43+xuSvOeTyB+nh&#13;&#10;Xm1o4fT76K43zBYvnfs9Qnee3TKkg8aSj1+g28d+LrQgoMs0zujyLjK6lDWm2yY8Sh2z+OkEfvzn&#13;&#10;gvM8GtClpGQH/W34dTRjjTHd/M/X0p2XdMbjn9A62brwA7r7ibckm0tZWW268oH7qVOdVLbrgC4m&#13;&#10;ahUf16xZQ6+++qqsq969e4cU1q9fT/n5+XTwwQeHsryACfn58+eH5OzGYYcdJtsbKS0vL4+WLl0q&#13;&#10;WZgaNAhv+zJt2jSx3adPH2rUqJGKJ1yHgC5AQ5nTVmwcOegpuuuM5oH2AEp4955LaeLc7AilIKDL&#13;&#10;6h/eoWeenkyLLdtho9l0xjV306BurcMkr4Ux/j39eXr4dQMw8Qtkt+1O9w3pR61qh8E4xdtm0TX9&#13;&#10;HqRNLJx92giael1nUdux5B26Ythkafe49R7K+uAJmj63vEPZbXvRo3dfRk0z00T2l5evovveN8A2&#13;&#10;IfgOZwwfR4OOCmc7gc/fsM9PRPO5Jfs8gn0OAAQu/mo6jXp6Gq3yjSHdup1pyJ3XU9cWYUCTDXQ5&#13;&#10;5OJh1CPlCx73h/La2Z1pxBO3UudG8W/jZF9XY4FTdDDbF/85kIit0tKN9OLVV9HHeAO5tBvwGI20&#13;&#10;wISG6o4uAvsuApUJdMFnNj6vAXDBvR9qZOrKzMyUF4As6KOUcHYv8JGNDy/0wceWlv+rgBcGuqyR&#13;&#10;2xrgIAB+4Fh52wVxbe53TNYOCCATCtOAHQFL9jzilujy0UAhYAZCRp6PaPBLCNIybWxOhGIANNCF&#13;&#10;Iwr4MBzoya1T2BxIXMIW0TM2bKALFMz9mkqaUcM96Jli/GaFEFDGbC1k/IOG8QE2hSYnFegoPDYT&#13;&#10;pQc+NwyHjyGGoZnUmQx0ESOsKmAZjM4ExJTlBegCuicUFegiY7MOJum9oM8GZFxzcwwhtu+N4/WM&#13;&#10;Do8pusxTv+AJLxeoCA90iSFkAAACHScIGjIWwETeF0CWwUIryMfWRQx0ubaP56GrXARcBFwEXARc&#13;&#10;BFwEXARcBFwEXARcBFwEXARcBFwEXARcBPYsAvI71p6ZKKedrM1k9JLRUYf3RFdtxKrxm16iJcgn&#13;&#10;Py1WX3laY3xtR6ttHyGjL9WN1ld6rBo2EAeVQXt/B7q8//779NNPP9lhke2KsG1RZZXPP/9cHqx3&#13;&#10;69ZNHrZjOyM8KOnSpYvUyY7zxeOX06hv8kT91CFj6PquDaOawgPMsVdcRR+JeA7d+Pw4OrlJ1XJA&#13;&#10;FzHQ7Fi68YrTqUF2Cq2Y9S6N/Zv18LbzdfTmXX+mdPyuzcV+iCoEHBLQn/3KHbz1EjLeNKP7Jz9F&#13;&#10;7WuYh+bYuuiuPvfRIuYccPYIemZAJ1jmc6uA3rqjN70GhldOueQW6nZUU8r7YzF9PHUyfbPSxAQ2&#13;&#10;7xr3BING0mnHr29aABmizr2uop7HtKDUwk30w4zX6e1ZK0NrB9s73f3yo6Gti8rKdtNHD1xDE+fv&#13;&#10;Epmcpl2pz0VHUY2cptSxTUM550t2zaf7rgpvXfTwZe1C62DrgjfppkfeE2+xNqo2P4Eu73kM1Uov&#13;&#10;plWzP6HXPpwd4mUd0ZeeHHi02ATQ5f2Hbg1tXXTNyGHUNLVQtgI755xzdPohv2EbRddfUN/mRWvD&#13;&#10;RrR1vL9uXYTMLG+99RZnY8mlHj16YApSVq1aJQ8rDz/88FCWFzBmzpxJhYWFBHqTJgbQtnr1Ksnc&#13;&#10;UqVKFeratasxwMeS4hKav2A+P8pJoQMPPDBEnzFjBmeF2SjbsrVsaYBTIWYCDWQTeuPmPjQdiTR4&#13;&#10;y6UcBtaYZXo6jZsyiHIZkOYvRes/p/7XPCtyOfWaUdUNKwlwkAPOuZtGeWsFOlvnTuetyab51cv1&#13;&#10;j7vlWRp2QrMQHT699xc+52fpWgqxfI229NDke+kwb90CcDGct/ORdWv5Enid8FkKdVsxaO9RA9qb&#13;&#10;/cpNfH1YEWL5G+fytj79vG19Sku30t/u7U9T5/ql/P1mNPT5R+l4vv5pWfftS3TtYx9oV2psfwWQ&#13;&#10;U7g0oztefIyOaWC2h7PnGpaJ1urM2bLuCMyWFaRhx8ueY5AsaLYv5c+B8PZ08diKiEWzi3hLo4up&#13;&#10;WsA5GM0XR3cRqMwIVBbQBZ93AK7gnhTgR2RpAWgFIBcU4AJKuNY7eVx1AXnB7jcoALsAHIPsL9h6&#13;&#10;EtcHgGJMwg0R+a8/pHw2Zy2Sp0jBtL37PG7xlwUvMilAtgAEAikOjrS4Y/RwBA3a2KrIBA9ywhGD&#13;&#10;hmskocd9tm3G8oAuMrgcDF/GYhm+EOmNjbGtI7B9NoB//BUELogfxponI76qn8yGA/wCgEdAJawE&#13;&#10;YEpQCZGhw0UALF7bDOXNyRM0IJMyhcQYJeihxX4glOKVoIRYiWkAsxjfPSMiiwMXbywFuoQkRDUU&#13;&#10;PAM84TgYb1hP3jTuQwEgFAQZX1Yhw3u2MlF4eNMlroiRCJu+2PFoEUAX0VNZYwO2zPZIjPxm07iJ&#13;&#10;dFsXcYhdcRFwEXARcBFwEXARcBFwEXARcBFwEXARcBFwEXARcBGolAjo71aVYswzkqzNRPUSlYd7&#13;&#10;yegExSYRO4nI6lhBOn5arL7ytLbnrjR/rWOrLPi2TLS+0mPVsBntAfn+unXR1KlTadmyZaGwAIAy&#13;&#10;+LrBVL1G9RCtsho//PADffHFF5IqHzZbt25NF1xwQVLm7QebRK14i4m/VLjFxHx+0HrXGwCV8APx&#13;&#10;8/iBeJ9OwUCVaB7lnkRPPTOYmltbWdgPZKOphegB+uEH2c1oBANdOivQZdsvNLTffYRn/zbQBbaK&#13;&#10;8xbRC7fcTl/6Ej3oeazjnXvbaLriGJOBw2xN1DcCIKNyWof1m9KdDHTpWD09tDbWfTeebn7m41Bf&#13;&#10;dLK70ehxV1ANXkMl2+fTndc+RJz0hZp0u5VsoAvszvvHC/T4tH9H6rNseExuH3Aajby1B9XlZxBY&#13;&#10;RwC6/D8GunyyDqM1oIEMdDnIAV0QjHJlzpw59Pe//52wtdBpp50W4i9fvlxi7Ae6fPnll/LA0gBd&#13;&#10;moj86tWrBeiCB6AnnnhiyAb+kh/ZX/xAl48//phWrFhBZ5xxBnXo0CEkn2gjAujCGU2uP2Q+PS/g&#13;&#10;L6LzH5hIl7cNZxFR2z9OuIkeeNcAQC69bQj99thTNIuZNsgBdl8d1Ife9tbJod0G0KDzT6RmudWp&#13;&#10;NG89zZw+mp5/12Q5opyTaMyUG6ihB2hY+ekTDIYLZ3I58pJbafA5R1LNjFJaMX8mvfz4aJqrGBAL&#13;&#10;/GZfl2xfyl8nWtHAuwbTqR0OoNQiBpu9O5Yet7Kh9H3iFerJmZrKigoor6iUNs56lW55ygBRTh3y&#13;&#10;NF3dOZd287O0dH7YnIVnd1yWffgQDRkbBuUd12c4DTyjA9Wsmkpr5n9OL45gn0WSD816MYDjcgFw&#13;&#10;AAQ4cdBV9J4Xp+N4rgN7/Um2dMrbsoxmvPAwTZ+1QTRzTr+DXr32GGnbczVmc+jca4ZSz66HS5yW&#13;&#10;/PBXevSxtwSABH4i2VHseJ3LWWv6WVlrzFiRx+Lts2hI3wfN9dICGEEqwpYFDIq0EO5hXkMYrIRr&#13;&#10;rx2nsIRruQjsuwhUBtAFn6cAuWzfvl2u+zVr1jRZ9YCbwGct14V8QSn8cRyVrvlRcAypjTpQZqeB&#13;&#10;vH1ZJqWyDDAWKVxjq6Nt27YJUKZGjRqh7C77LiJ7b6SUz2evAWLEjABwBOA+irJgIIMCQWQrId6K&#13;&#10;SAkARHha8kGJHmhAdAhd0CRoMz1kxJgGnxOAsCkMyLUoGDlARaAKGmAZCtxAE0oiq/6KnnBYDrUB&#13;&#10;YACYgxutFMmKwgzweAIG0QPjImr8NFrip5gNixs9YHwwb9iW8QBN4YZHQzxgnvdEYqpweGwh8EEU&#13;&#10;xGdDkiOTucbkBOiCBsuFdKAbLgCSwIqwJWiWKNSgDkCLSODNA3aLPYET/DJm5WhokAQL/2DP63ND&#13;&#10;+OYGle1BRl5sj+VE0rInckwvxVwwPlcA5ZiMLkvotmv6wKQUOQfEglKC6tAsyzGdPs4svAOxiosf&#13;&#10;zuWg4s4fd/649RO8NsLrxV0/3PUj+Bxx1093/XTXz+C14a6fGgH3+eE+P4LXiPv8cJ8f7vMjeG3o&#13;&#10;1dP8VhQs49ZP+fVjfqcKR68y4mcyG9s2TTtW/MN+VPz5F5YtP0aQ/yofa/ywpcjxVRf8ZPTVLuwk&#13;&#10;qq9jaw19ZH62i/KUht8P9fNTeVrb4yvNrk07PH/09SX22bZmnpZRLL7KYXzzh31hXeVh/BLe3l37&#13;&#10;eLiAv5xdvHgx7Y+ZIFauXMnZHJrQr7/+Sp988ok8BMG2QnY2B4lLJRw2bdpEL774YjlLyBzTtm3b&#13;&#10;cvSKCDsWvkl9h5tMDTnHXkcTh54ayrISTbdo9ec0+IbnzIPXlrx90SMXUfH8aTTgnrdE5ZCL76Zr&#13;&#10;Wy+nF56YQov1IbZn7JDTr6ZhV59eLrvE1rlT90h/0bt/odsn4uF0S7qfwTrtsr2MLgW/0WO975CH&#13;&#10;94dcdB89fHG7iGnhIf7Xr42ll9/+xmS/YC7OO5R6bU+jqwf2pk7NaoRooCPjw9fTxtCzbwMSYJXs&#13;&#10;FtRnyA3Ueu0bNPzlb5jRgu6eOJIOr4q/5zaltLSIFnwymUaP/zj04Jrqnk1jR11C2Txuye4l9FT/&#13;&#10;e+hnFm/R6066l7dL0nWg9abFX9PkidNo9upwcI3PtenECy+nnie1JvxtOWgGMFZI377yOE39fi1T&#13;&#10;W9L1nGGjYWkBIXsJMroY3fC87T7aQX2lx6oxYzO+sWGv4549e4K935Xvv/9eQGRt2rShY489NuTf&#13;&#10;unXrJHPLQQcdJH+9rwwAYLDu5Y/AvedkGpNDDz00InML/or/999/J2R6adgwnDXpm2++oQULFtDJ&#13;&#10;J59MRx99tJpOuMa5PP3mK2j6KlZtehmNu6sB3XztU+a87nwVTR9+RsTaLi5cRCMvvd2ANnK609ix&#13;&#10;J9Djl99Oi1kd29aMGnCE+AC7n08aS99vKSTKaEfXXd+danlAFgiUlRXTu5wBZZIgVprSiElPUScG&#13;&#10;mpWWrqPn+l5HX3qn6SnXP0XXn3KQ2NRD8fY5NKTfvd42P0157T4la7d41xzJ6OL3xb5OEOXSkDEv&#13;&#10;0PHe9mdq818v3kSPfCTwCupxzwTq1zEM8NnB15m+3nXKz4O+3+cet46mfl3C7xVkijnr0qOXj5Br&#13;&#10;CvqXjpxAFzKIqLhwGT166VCPfhpN+eugiAwm4E95chIBb5bb/kK6+mxzvbbnattDW8tGzhRz9eMf&#13;&#10;Srde99tp7JUGJKP8aHVkvKJJBdPtcwAStq0e97zEcc0NVvSoiOVYfv8/xvufcyw9O/6W0FZSMRUd&#13;&#10;00VgL0RgT4EuuK4jC8vWrVvlc6127dqUxmDGYoBcPH93c3av3R/cSGkrGAqXbTI2UX4BlTZpRemn&#13;&#10;P0+ZnPmFL5eyS08GgxJK2d7mzZslo0utWrUE9PK/kNkl5QvO6ML38QI64Y9//gdkB740oDALEcOX&#13;&#10;AMiIIAMfPFBHiCZR9b6Mog0lmODvNggSSAg95IXNx1K2gS8WENNAGgueEOgAqgCMISTv6w6/udCR&#13;&#10;TCVcm8IyEGN5ZnuDmC9oooyxIcAOlLGM8Yg5Ro3pxjdwxDaMeg1UKGY8GBdxOUCaTw0RFQUMHjIg&#13;&#10;otKXEUHnL0hwIyTDNHz9M+GG72CyLyqDnjd/URI6H0BDQWzR5jgC6hI2zCTMSQyZtjHKIkwTkxgb&#13;&#10;fHlxJePKkTvGT2MabaZzsERU5oCxzHj6BRJjRQO6sLArLgIuAi4CLgIuAi4CLgIuAi4CLgIuAi4C&#13;&#10;LgIuAi4CLgIuAglFQH/bSkgphnCi9hKR31uyOp1E7KtOtNpvy9+PpmfTg3T8tFh95WkdZFt5qLWt&#13;&#10;ckpTeqy+zYvWht1oD8j3N6ALsjQ88cQTstUJthRq2LAR/fjjLDriiCPkoYXGqLLqnTt20qhnR5Uz&#13;&#10;h61WBg0aVI6+rwj2Q1D7AelO3pKlgLPbFPND/qy69alWVZPe3+/Xnur77Wlfz0ntR6tLd++kP/7Y&#13;&#10;Sun8IKqIQVVZ1epQrWphX/120C8t2kkbNucxcCGN/8q7CtWtW03M2+e1fzy1g7q4kJ94ZRAVFZdS&#13;&#10;FY4RznkUW8a25W/v3PoHbS1IoappvI1CURrVqltTAC7+tQObOE9VH3xsu+CALohMZPnss8/oX//6&#13;&#10;F3Xu3FnWsHJ37NghDySxRcVBBx2kZKkBgkFGFvyVPwr+Oh8y9evXl74eAHIB2KVOnTpUvXp1JcuW&#13;&#10;Z7NmzaKjjjqKTj311BA90UYE0CW3F7029hL66PaLaRLQIgwKuX3cC3RMXT7hvLJu5vN03dOfSe/I&#13;&#10;/qPottN30JBLRwjoxF7DKh+rXvTGHXT7G7+xCINVGOjSjoEuBcv/Tr1vedmoNe1FU565LAL4ofZW&#13;&#10;z/6cfl5XRJkZDanrSe0ks4oN/rB9sa8T9U4bSmOvPU7NhGobzHLIeffTI5eHwW22fhBYI9JnBvE9&#13;&#10;c1Ggz8s+/AsNfQnAOgbEdR/BwJNODIBh4BADhUy2l6Z05QN3UffDTSaokHMBDXuu1DR4TMggOwow&#13;&#10;TMTv7YQXL4sAGwWYFZI932gy0eh23CFj2wqKnd9OxPnI54UCoPxyru8isC8isCdAF3x2IpMLQC4A&#13;&#10;u+B+q5RBLgU782j3D18T5TO9RSfKKPqWqs6ZTCUZDK4LgQEZ5bFtI+W3voRS2x5PWQVfMpSAs2Fl&#13;&#10;nU0ZVetQWkkRAcCMLIAAu6BWjMa+iMveGEOALikCYmDkgxQGMKQACmJAH0A3gMO3UfxCxhADcIAo&#13;&#10;cChSQPLo0mS6sFhX7cBiGOhiEP7eCDISJE3RmnvsB8iiC2WQhMBH8QsDgWKAGQZUY0aEFWMfLXwZ&#13;&#10;gjYXTIE5cvRoGFs3XRISbCtoxkjyMOqh8cn89YexIyNYoB0dSsYQfT4AVYP7RnUEc+OCqErTU5I4&#13;&#10;Y66GLUAWEwYmQAYV/3UB5oYu4oCG8U4oIqQ3kTBjAC3cgBTLQwU2lR76SxbwPBkIgW+ANKwp5wh7&#13;&#10;G5qDiTn8Nz4w+puRMUEZXTCyFLgHh5ItTt/Fz50/ya4euU649Zd8+PhS59afW3/Jn0Du/HHrx60f&#13;&#10;t36SjYC7frjrh7t+JLt63P2vu36468f/wPVDfm9K5ioQcP4nZIv18ftYvKWc7YDxYaucXLQBEhzf&#13;&#10;byb8R3N+TvR+hG9R/PdrR+h4TKFZ+n4Zu69trUP2rfkrD7W2VU5pSg/15S/8TLxDNE8/Vh925WE9&#13;&#10;6+Mf2vtrRhdkc5kyZYqGgrCFSc9zOVvFnqz7kLXgxuuvvy4gBT/3yiuvjMgU4efvzb79ENT/gDSe&#13;&#10;cfdUP9oYek5G4wfRg3T8tFh98PTlt696dq1tnOco2kedyEvWDOtoDV216YAu/nciuP/ee+8Rti9C&#13;&#10;RiZkZNGCOALQgoecALD4QSwqF63GQ1a8sJ0Rsrmkhh6CkmSE+eqrr6hdu3Z09tlnRzNRIT0CWMBg&#13;&#10;iCkMhij+cQoN+MsM0T3kYgZ9eBmNkJVo6s0D6G1BTpgsSG1oQWAWFXvgHRtX0bLlqxnUs4vBUtto&#13;&#10;2648ysvLo6XfzqS5G5C6Iwx02fozZ2ka+ZaoN2PAySgLcGLbDGrb4A/7ehLPdSKWjM0LAmvE63Px&#13;&#10;9h85E82DBhSE7dsuP4LXajF9eO9FNC60rxEnMmnalroeczR16NiGDj24WSDQL2Kuni1/TEpKV9Hz&#13;&#10;fW802XFigIb8evZ8c1oeS6ceVoN27/ZLaT+TSgsW0kdfALAUmdUHfdtWUOwgYxfZyumaq+n9jaB2&#13;&#10;pien3U7Nq6TbIq7tIrDPIrAnQBeAXAB2BJgR1/4yzsqVt3Ah5U8YTak71lJqVX4yX6MmlexaQjWP&#13;&#10;522IcmtT8aZ85Chh4ArnbsnjrdMyGEB7VE2qUlrM4Ba+uU5Jp8JqN1Ba9eMptbhQPh8AkgQIEmCX&#13;&#10;/0wpoI3rtlIxMeimYS55OWkSdiXli7mc0UW+QEAXIBEUA6IAGEK3F+J7FA/8wQ2gRVABvBG6g0Yb&#13;&#10;hSEYMAIFFhIJ2AGLOx5eRfhlvMWQbR9CGFksiQIfuCM0BbqExhTLRpaPEJchuVb0kQFz2Azw0Bfj&#13;&#10;3DAFN2CqUyYgE87SwoIYwYziNcwoogQvxZSyMDiEPfSPuAkSC2HMFEaIqH9igLW920hmyn8zXglT&#13;&#10;Qwgi1odvRkFDyjXLyETYR4M8EQmJHIxCgfXwvQ5OwYYQuWYq90UASBdwPT4kocYGIGe94KiRA6xF&#13;&#10;hPDNDy0B6qgsMroUMjJ75XLeuuja8NZFIugOLgIuAi4CLgIuAi4CLgIuAi4CLgIuAi4CLgIuAi4C&#13;&#10;LgIuAnFEwPyWFYdgHCKJ2opXPh65eGQwhXjldLqJyqtetBr2ErUZJO+nVdSHP7aMtoNqpekc0NeX&#13;&#10;2onWV3qsGjb8D+v3V6ALHlDPnDlTQ0FnnHGGZIMIEfZCA3/9O2HCBH5gGfnE8swzz6ROnTrthREr&#13;&#10;Nrl13lS68p6/iWAzznDwjLftScWaRmJP9aONg/Ms0RKk46fF6itPa4yv7aBaaQpK0T7qRF66ZrSG&#13;&#10;rtr00wBOcBldyp8Z06dPly3SunfvLtuR2RKFvC3F+vXr5T3BX943btSY0tLTbJFy7ZLiElqzdo1k&#13;&#10;AsAzrgYNGsjWRbYgwHIffPABtWjRgi6++GKblVBbgC639KU3AV6p25PGM9ClBv1Bz184mL4US11o&#13;&#10;1Ju8fUxqGhUs+YAuu81kW8k5cQhNufE4zkgyh+7qc5/Zusi3hou3LKLJTz9Bf58nqIUYfjWl+yY+&#13;&#10;KRld7DV9zt3jI7YQimFAWNF8sW1Gu87EkrF559w9ttz2O5H86D7b/lHTCzk2JvNL8fZFNHrYHfTl&#13;&#10;puAZ5rY8kQYM7kvHHFAzJGDbijYn/3s7md/bahZYKmTM17Dnc97ISXTZ4eFMQj5R6RYXL6K7Lr4j&#13;&#10;8BywbQXFzm8P8xrK55NgqZr25BjF57Pfjuu7CFRGBJIFuuCzE9d+AB2xXVEVzupVsHUbbR95H6Xm&#13;&#10;baC0Zg0opUoppWWV0M6vvqaU7BSqd20bSslMo5RtxQJ2+WPlekqpmUK1uzTmm9sUSuNn95llBfxZ&#13;&#10;kkL5NZ+mKtmNqDBvJ23ZskWAkNjezgZDJjb/HfTLJzNpdeTtoWUik5q07kgdDi6/9diOeRPpuEuf&#13;&#10;FtnrXvmKrukQ3vbNMlBhU4AuHi6ChT3wBn8AgiYFNzdocABSGb1h4A3MBVGyo4hU+MB0oxtwQycD&#13;&#10;QRQ8jMFADSBC8B83gDKu4elRaqYLngOCtm+wJAKe39Jh8EzYeeEbWxjSzMu4EaKKDHREjedZyj4B&#13;&#10;5iJzhQ5Eua95XwxORMeEXRGQE0aMhObk2WTD2LpJYCKAVKGNAaHGPku2GBmcu7wzFON/TGG+3Fgy&#13;&#10;D2yJkVHhDjfYBrK7SAdtEMU5yCqwhqlAvMh4UAoDXcJbF3nvsdjmlIKQZ78QTuMzRkCfe+ChAOjC&#13;&#10;TunWRRgaGV0K8z2gyzUVA13k/YdiksXpe++5i19SEXDnjzt/wle+xE8hd/6488edP+7zO/Erh9Fw&#13;&#10;1w93/XDXD3f9cNeP5CLgrp/u+umun/93rp/6+5deLfZk/cNWvPr+caONH01O5VHbMtHGt2VsXX8b&#13;&#10;+vj9LZmCMaKNb9uL5Us0/SAdP80/vp8PH2yatu1a56809Rt9famdoD5+etTfL5UfVMOG/8E8gC5L&#13;&#10;Fi+hnr04W8p+VJDNBQ+qUc455xxq3779PvFu7dq1NGPGDNrIWwNpwbYnf/rTn7S7T+utP0/irTre&#13;&#10;lTFzTruNplxzTELj76l+tMFwfiVagnT8tFh95WmN8bUdVCtNQSnaR53IS9eM1tBVm36aA7oEnxUT&#13;&#10;J04krK3zzz+ft6KqW04I4LINGzbINhb4q3v9C/zs7GxKSzOgF2TPwdZQmgEA2QAgW69ePcrMDG+H&#13;&#10;pcYBXHvrrbeoUaNG1L9/fyUnXEcDQyx8+16661WTZuSMYWPpqi659MWzg+i5L82148qnptJZB2ZF&#13;&#10;BboU715Gz1w6jL61PcrJoWa8BVPVmjUpt14N+vXzb8hgO4KBLqfcPIoGd21qW4jZjgb+sMEW0UAh&#13;&#10;sWRsXhBYw+afMewFjlXDQD+Ldy1gUNAIAYTkdLqKxg3vRlXwzI9LWVkhLfrXTPr865k065u5Xlwi&#13;&#10;zZzHIJvLOpoHzdHmamtEe29tmaC2PZ+g+fp1YvmSqC1bnhzQxR9q19/HEUgW6ILr9+bNm6mgoICv&#13;&#10;dfWoOKsqbZvxPtG0Vyjl4MaUklEsQJfUnDTa/eu/qGjJNspskU31BhzCSVtSafWStVSwvZCqNapG&#13;&#10;1To0oFT+fMAvCfi0yCwtoILMk6ms5mDedrBAsrpUrVpVtrdLOqvLjh+o13EDaElF8W3fh155/hbq&#13;&#10;UCucPaZygS649xKgBGcy4Ta6spUPd3BfhhfAFwLWECBF+CsOZL3rqZkG8xE0f5GvVQoAYb5kUGEx&#13;&#10;HpENcD8CjME0AXuoHbbJTfyooZlXxL7Hxg2U4DjAF0Vc4MGERriAB1kkTAHIQ2xxW+bHYtDCweh4&#13;&#10;ugocEU8RASMnXCiIsNGQmYd8MXbFJLNlTAiLPa6NwwIkkXjJ4MzG91Z1hOXFz9AwZhz4iyLDe190&#13;&#10;QYIdxaGgX+ZlXcGcjTRALtxGlwvapm8I0odHsMkksSUyIi10o8PWWAamSmUG0kgY6CJOuIOLgIuA&#13;&#10;i4CLgIuAi4CLgIuAi4CLgIuAi4CLgIuAi4CLgIsAR0B+p6qkSCRiKx7ZimQq4mNalSVjhygem7Z8&#13;&#10;UNu2YbeDZJUWJOen+fuqi1p5WgfRlIda22pDaUqP1bd50dqwqw/oIYM2HhwvXryYevXqpcPuF/Uj&#13;&#10;jzwi8ejZsye1adNmn/pUzNkiPvzwA5o9e7aMe+6558rWSfvUCW+w4u2/0z/+8W/axf3GHU6h4w4p&#13;&#10;DxKI5dee6kezjfMn0RKk46fF07dltB1UK80+5+Ez6Im8FMxi29G2f+si2W5m6VLZKkfHD6p1/GT8&#13;&#10;gY76pG1dx1gv+2MZPXq0ZF+57LLLKIfBHEEFsdy2bZts2aPxDZIDDX+VDzs1GRCiQBi/LN6LqVOn&#13;&#10;iszgwYP97Lj7AEO8OaRfKKPLpDG9JesHttkZNuAvJrNGi7702gNt6O7ed5gHoZyNZNJTFxo5ZHS5&#13;&#10;4n6hN+t+Fz3d/wgZe+MPk+maRwyIjbI70S33XUnHHdwgwq/Fb99Jd0xdxLSmdO+EJ0xGl59fo4EP&#13;&#10;mixPuX++lV5MAPwmgIsAX7bOY5v3auaosI+2M7FkbN45I16mvh0jMxZs/Xky+2zmGsvnotVf0JU3&#13;&#10;PS/Xu2a92I/LTKxsP9DGdkbbNq2jxXO+pTcnvkFLcIFEqctxHxM77kbQHKO9t7ZMUDtyvi/yfMtn&#13;&#10;cbD1osUdMonYivCXdVtd+AA9fPG+/Xy05+XaLgLJAF3w+QeAC8DMubm5lFGlKhVnV6Xtk1+ljE8/&#13;&#10;pLKDeBs6BrrwfkS8fVEaFS/+nsq28iLfVUrZbarRjlNq03buZxWxSN2qVO0wA3QBsgGQhCp8BdlF&#13;&#10;nai4+nDKSi+k3QW7BLzcrFkzysrKMpiJRN+6gl/o2mOuoG9Uj/0mxjSiYuNoWuVYGv/lGDrSuwzu&#13;&#10;mD+JjteMLlO+pEHJZ3RZw0lVGKLBk2ToAl8JBT4hoAmgM8CTmwsIMN9se2NAL6FbNuEZoIXqW55L&#13;&#10;EyAQoFWgg6OAQhTcAtPcBvDESBh/QIa0gGG8G0QjY3xhFqyKfyFdby7QRKYU+XsHM2joTfK0IVLe&#13;&#10;XfYBmwpBRXzGzZ1ImgMANygm64vxUDKwMN2ATICOMkhaiRvL6nhiSfSRHYcZ0jZ/kSFhFyCO6WMM&#13;&#10;FNiQ2nSkzUSu1QBbxXvkeVyGlDDMEz1PVzK3hPQBhkFEIQP7eEmERQcREzVhmLY0xT58KxNAiwCT&#13;&#10;WJfzvwiH7yD5Py9C/gK4avliuvXaviKLYZMrOr/ktMPxcfrJRcDFH+d68sXFz8XPnT9u/SQbAXf9&#13;&#10;cNcPd/1IdvW4+z93/XDXD3f9cNePZCPgrh/u+rF/XD/0N7DEzuTy528iduQ3sAq+/8e2h9/XIn/L&#13;&#10;8/tfkT7Ov9gyYYvl5crPPywdbpXXU57Rj85XufK10Ykc32/H37etqL4dP5UPqpWmNtCX3yy9+Jt+&#13;&#10;OJZ2P3qbo8/64KPoA2T00dYH5Psb0OXRRx+V7A8tW7bUcOzbmsM1ecpk2VLlxhtvlIcj+9aB/Xs0&#13;&#10;PZ8S8TJIx0+Lp2/LaDuoVpp9zsNf0BN5QR/yth1tO6BLfGfA448/TkVFRTRw4MAKt45ATJFpCg9C&#13;&#10;sbUFYo3nYgC3IHMLHlTir/OjAVzUI+iMHTtWsr7cdtttSk64jgAX8NZFCnSBoS+fvIKe+xYoi7q8&#13;&#10;tVodmjULoBSik4c+T4O9rCXRQA4/Tb2FHnp7pcgHgUMw7tt39qNpkkIgDHQp2vQ9XT/ocS+jSSd6&#13;&#10;4vXb6CDObOMvP78zjj5YuoOqZDal3oMuoIYZqSa7zF4GunTjufszthSt/yddP/hp43P2CfT8pOup&#13;&#10;YcAWQT9N5Ji8b2LSrNe9DHRpJ9MqwnnArTR+/9P5fbVLcfHvNOoSzYzTgu6d8hC1y06POldbN9Z7&#13;&#10;a8v524mAU6Ab7RwALxFbP02/jx6aPhdqXJrScAY/dapR/r03fHd0Edj7EUgG6KKgRmTxaty4Ea/t&#13;&#10;VCrlrYvWf/0ZZU+aRFlNGfBXhT+rqzDYJTuDMtZ+Tylb8/jn0BRatDyPNh5TlQ49qSFV315EVWpl&#13;&#10;UemB9XjbIjz/L6P0VH6GX5hH20quoezcP/M2eHx9LimlNWvWSPavWODImNGygC4HXzee3h50ZIT4&#13;&#10;1qU/0Lh7r6RXDT6aci94kv5x958Jq7PSgC5fzlnj3cqbrCPo6NfbFEFj8GhMwCWyRCS9LzBcAfSR&#13;&#10;wjQjD3CKx7OmITyWSWU0CLYpEhOsIZlX0IEKF9wQpfAFXKyFyWHbwoE1Hcf7EikD8NsEoIz4C8fC&#13;&#10;XzCFDXuiCh7GkgExrPgMkAn/FwZ8TOV5lIIIOdg0Tns1jwVjoPEwYAPoAjAJZiUQIG7jxJHimZHx&#13;&#10;QYKIDMjKIsIHHs+TZrOgo8dGoSt9pLeBfc+uCHs6+DIGfaHxQRosybWhQY7BL7xlEvSRMsbQIQol&#13;&#10;phqEDrg8D8iixcN7sgKUQRuzYlmTLpV7LIZzQnxkt0EvZATYyt+X0q1xbF0kg7iDi4CLgIuAi4CL&#13;&#10;gIuAi4CLgIuAi4CLgIuAi4CLgIuAi8D/6QiY36j2PASJ2IlHNpZMLB5msqf8eGxoxCoaS+Wi1ba+&#13;&#10;3Y4mD3o8cn4Zu69trW2bSrNrbatP6OtLdaP1lR5Uqy5qfWgPObQBdFmyhLcu2s8yQaxYsYIOOOAA&#13;&#10;uPwfK3PmzJEsFF27dv2P+bC/DozzJ9ESpBNEs+3afLT1pTLKD6qVpqAU7aNO5uVfO/DBD3TR9XT2&#13;&#10;2WeHrh/2uNCxx/b3bV5QG/Iofl90XGQf2h/Lk08+KaAVAOqw1dC+KNu3b6fXX39dwDHDhg1LesgI&#13;&#10;MEQuA11Gm4wuMLhz6Qzqd9sUn20Gn7x2Ox2Uaf5QvMTL6LKYpeyMLgvfvJ9GvDFHdDv3e4TuPDsS&#13;&#10;1Lfko9F0+0ufebYBdHmSM7qk8flTyACYy+g1GORS78Rr6ZnrTwlt8QNawYpPaNCQF4kfDXNpS4+8&#13;&#10;dje1ZH+i+WKDLWwfRd07xJLZamWZqXfWcBozoJOtyuerlRWHOYd0H0oP9PsTpcmzViO6bf4MuvGe&#13;&#10;KZ7PuXTLC8/TcQ3SI4AgOV1uoMlDT4ywXVK6ip7pfzN9i8nmnEjPTxwsIJpoc7WVI/zyvbe2nL9t&#13;&#10;x+KcERVndInli23rvPsnUu/Dq/uHo91bFtP0MU/SOz9uCPFiZbwJCbmGi8BejkAyQBeAHtetWydb&#13;&#10;1dXhrexSqqbTrvxCWvfD77SDz/PSZT9QJtPTUsuoCm9TtGnHZqrbII0Oal+dvvxhE21rlUXn9j+Y&#13;&#10;fpm9meYUllC15rUoi5/bZzLWIL2kiIGQ2VSj5kV0AAMTc7hdRjtp44aNAnps2LAhZWRkJB4VAF3+&#13;&#10;1Fe2mut47WSaNKhDgI2l9EDH8+gt4bSnyV9PoQ7V+HMCGV16PyPUm1/7jvodlkUbl86nReu3SQyq&#13;&#10;1m1CbQ87mLICLIZIxVsp5QsGuoAggBWerGT6MGgMAYEIpgNgCJYBoIKP8t8TARwjVCAl+rDDYpD2&#13;&#10;coVIOyTIDZiSgeVgZMH3MBcezgOgCrYoN4fGKOyj6P1i+HrvGYoYycxGOfAOQA/J/uIZUHCNbNUE&#13;&#10;GjsOeRmHxxZQi6dnTIcBI+KIyOLAdOjzBIBjwezEhjjIKBBESsZkGTOA8AEfMQSPyP5JYT3hePOH&#13;&#10;TVEvZauQwRgso9laZGxRhD5r8pexUga3pPJ8SrgNWTM85sd9zI0JYT3zBQ5jiiCPIZGAqCcHfdDM&#13;&#10;XzqwSSYYKRbCfx6nIB8ZXZYw0OUK8cYdXARcBFwEXARcBFwEXARcBFwEXARcBFwEXARcBFwEXARc&#13;&#10;BKJFIPzbVDSJ+OiJ2KlIdk/4sXRj8TDLivjxyvgjVpHdivh+e/H64bdr97WtD9ptm8qza22rL+jr&#13;&#10;S3Wj9ZWO2i+rPNCjPSDf34AuMgl32G8joOdZIg7Go+OXsfto60vHVX5QrTRdf9pHXdEL9lVG14zW&#13;&#10;oKvNvQ10sf1Qf0Dz+7K/A10efvhhuE116tShdu3aUdOmTalKlSoVZmURpQQOeD+QBWbVqlUEoNrm&#13;&#10;zZtF+84770zASqSogCGG9qe/rmI6PzidOPpS2ZIIUqWlW2nydVfR3zeFdZr1vIee8jKRgAqQw4i+&#13;&#10;I0mBLk/16yjCO379Kw0Y8UZIsXPPq+jcYw6mtN2b6d8zXqd3ZpnMJkagKd0zHlsXGfCMX5eankCD&#13;&#10;+5xIdTNKaO3sL2jcO6ENNgRco2NG8wVgi6vue1uGAtBF5UPOcSOWTMGKD6nP0PGeeA4de9EVdFKr&#13;&#10;2tSoZQdqWM08XbX1IZjT8s901aVdqQ77vPLH99nnWZ4+87pcT5OGnCj9Ys4GM/D6ZzwADIOFjr2Q&#13;&#10;+vc6gZrVSqc/lv5Mb700ln704m/rRZtraBBuxHpvbTl/257LOSPG0BUdcv0iEf1Yvti2mnU+jTo2&#13;&#10;1sfd6fxgvpjWL/qZvplrnwts+vBLadw9PalWQFaciIFdx0VgL0cgGaCLbluE7FzV69SifL5mr/zb&#13;&#10;LErbkE/EWxZtePtJKtq+nnL4MyI7PYU2F5TQbzt30hnH5dLa9FLa2YLpR9eiMf9YTY3a1KVG9apQ&#13;&#10;BmMWAHKpkZ1NDZq0p6oZG6ga5VLzundyFrAc2r5to2QK0+2LEg4LA12uY6ALrqwdr2Ogy9VBQBei&#13;&#10;+ZOuo97PQIqBLv9koAvv1GcDXa7jz8Ltb9xJr/7s9+BYevLtx+nU5qzgK8tmTqKrbnjGAF2AmeBb&#13;&#10;GD4KNINbAFkILMRTM1vtyA2DETZ0Bk8A9oH/KIx1wF2OAZKgLfYM04A+zE0Q6EbJ1GyG1ViCa5M9&#13;&#10;RFQlW4ok1ZEbLCTpYThKJLIGg0iBbyajjFJQ48bM9GEb46Jv5MRbbmMGaIsT4hZAJZJxRkEvrAPA&#13;&#10;C+YgcRKbYgi4GVM4tYtwxRQEMCB84hZ3BdAieqCjQNAb2wzIsuxJiQiJkmeB5WAZvhteCmddQZzE&#13;&#10;R+bK+yISiJ9xSGQhzkbCGVuYxzTElBMeiQ3hMQ0xgU0zBnvLoBWogw8aPIAy2iUAwbAp0ABMAvAF&#13;&#10;vmLronwAXX4H0KUPU1xxEXARcBFwEXARcBFwEXARcBFwEXARcBFwEXARcBFwEXARiB4B81tUdH48&#13;&#10;nERsVCQbi58ML5YO5ranfI1PRXZULqiG7p7oq02/jVh95WkNG9oOqpVmjwWa0rUd1I+HB7vRHpA7&#13;&#10;oItG3dXxREDPwXhkVSYeHb+M3UdbX36bKmfX2lZQivZRV/SCfZXRNaM16GrTAV30nYhdK9Clfv36&#13;&#10;tJMfWO6LUo23wtCHsHsKdJnGQJd3PKDLOAa62ACDVZ89TbeMUWBJXbr5eZOJROdYsn0ODbtyJEHd&#13;&#10;BpEAZPHOXf1pmpeZReWDa96mhoEuR3hAF8gs+Xg03fHS58HiSm3ak8Y8eSnleoCIaL5s/YWBLg8m&#13;&#10;D3QpLd1I4wZcS5+YFDI6OnW7YwwN7BwGgcx5/2kaOUljFRKLbLTsSc89dGnE1kZz3rmfRk6dGylX&#13;&#10;rteSho99kI6o42XSiRJ3Ww3vQaz31pa12zY4JV6gyzAGO/nPAdi0bdljRGsfe9ntdOO5nSOy4UST&#13;&#10;dXQXgb0dAb3G4tqOLeXiKQBmLl26VICPWXWq08rPf6Ud/1xKVWunUGa1HEorBtjlaSrbvIrq1KhK&#13;&#10;1aqk0/qthbStoJBanlST1pxak976Yydl1KhGhxxYnVILdlP+9nzKZkBL48adOQtMKaWX7eDn+6uo&#13;&#10;XtVTqHHtazh74XoBPh588MGUzWCYhEu8QJdpDHR5NDrQxR43NzeXNm7caJGOpde+G02c8CVUfmHg&#13;&#10;TF8BzjBW4Ys5a8uw/Y7AI/hGRMAVis4w2AamMaQBaA20WEYKZHDjA5qAQAyAAjTYQDFctGBBKhyJ&#13;&#10;k5J4uwtBlsEeYorbsMlasKFGIAE7oAHoYopYYxlz4wU2iqibltEXcx5ThHg0FoJ5vNSpcMYYUQYE&#13;&#10;hAUwL64YvIEtkeBHCkAfsAm6+IM2bt64AtBF6LBfAmljDJXnQmhMdUkYEnljn2XNlkk8GsAk+JBl&#13;&#10;JRHnA2qJUSmALhgPCiXsE8YUrgwGDbOdELz2CjckswvLqa7ckLLzAL2IPtuRm1KoCIKllEEt3Bbb&#13;&#10;0gjdqIp9tg5ADLYvwjjQLeCFuGr5UhpWIdAFGrCZbHH6Ln7u/El29chFzK2/5MMnVzx3/iUfQHf9&#13;&#10;dtdvt37c+kk2Au764a4f7vqR7Opx93/u+uGuH+76sb9eP8zvWbG8q3j9xrYR1o8tx6tEfv/y+2L0&#13;&#10;g3lGNhrP0MPj25aj6UAmkldeP5JvWw1q4zdD89tjEFdp0W2WH191tLZ17Tb4JqTh9Wfzta21kTey&#13;&#10;SlN99JVmj2vTta1ypg8fvN9ePRu2nN2GXf/D+vz8Alq8eNF+t3WRxsDV+2cE9BzcU+/8dmL1/ecy&#13;&#10;xlb5oFppCkrRPuqgl9rz83TNaA2+2gwCuizlB3jdu3ev0DfYCRoziGb7BL7fl/z8fF7Hi2l/3bpI&#13;&#10;gS6Iy6xZs2jHjh2Yxl4r1atXpyOPPJLee+89GWNPgC5lZbztzvAB9NclbOrwK+iVe7pHbBNUsnsx&#13;&#10;jbr5QVrE7KqH96XHrzspAoRQsmsxPdhvOM1jftve99M9PduITziUlW2lr6e9SM+982OIJo3sFnT5&#13;&#10;kBvosHVv0PCXv2VSC7pn0oPUNtuAOFR429J/0vjnxtF3q3cpyavr0umXDaRLenSiani+5hX4+tjl&#13;&#10;w+kn7re68B566MK2wslb8SkNGzaWkBjF76OnSnlLP6TBd0wgjBQks3vzApr03HP0ybzwg9uz7xpd&#13;&#10;LtvJpt++pJfGTKSfgnzudw31ObN9RHx1/DVzPqTJE14P0MumTmf1pv4Xn0YNqkaZK2fZeai3mava&#13;&#10;Qx3x3ra4hCb8pVdEvGxZu711/lt09X0mG0+v+16iSw+rZbPLtUt2LeBz4N7Ac8C2VU7RI2TntqBj&#13;&#10;up5CZ55xIh1UOzOamKO7COzzCGzYYLbTwpZ0iQBdfv31V2rUqBEV8yVt1YyFlLJxB6VnFVPK7l2U&#13;&#10;WSWHctKKacvHE2juovm0kYEvtTLSqEVmFTr6hXtp+zH16MbRd9PW33fQ7l1F1LRZNp16bCsGuXSk&#13;&#10;4t1FlMEglyrpZZSRsoW3M6pBTWrdzx+ahbR27Vo69NBDkwe6dOnnbV00iSYGZnQppk9HnEnD3sc1&#13;&#10;sD29/PVk6iwZXSZT18vM1kV4g1pcMIKevulcalYtnQq2zqdxN11GE2abt67LbVNp9KWHSad45Yd0&#13;&#10;VA/NRpZLKV9i6yLvO0uowX2AV/hqPaDujAAAQABJREFUBhwHPw5lMApjLlIZXCE3DjAFGeEx4IL3&#13;&#10;gzIkEABG4Rsi5gMkkiYZU8DFlkFGSoAREOAiNDYkNy+MgEkF6kb6RpZvjfifAXwAPCJ+QU+dhlhE&#13;&#10;gY8ege1wTzuew55/AprhccFlBYBoxCVP2fiFGyPmy9zhiYkQVIADMTosIEZk8yM4xjzYM/MDAZoo&#13;&#10;MkeZHg6emv1lU7Y/MrLgIr4CNIEzbBOumSYGBN97P5gotsVD+GiMlzIIhlviK8ZnGAvLIXMLejBp&#13;&#10;7BADc4xDHrBFmMj4YuZmxCBrADHQA8AFATPvj/ENN5EG6BK0dRE88QaG/YSL03fxc+dPwssmpODW&#13;&#10;j1s/bv2ElkPCDbd+3Ppx6yfhZRNScOvHrR+3fkLLIeGGWz9u/bj1k/CyCSm49fPftH7Mb1OhN48b&#13;&#10;ib1/8eqXl7PH5IjJj1+glR8/zIumY9PxG53+tmfT7TEi6eiFx4h/fNtKLH1bzt8O6/k5FfeDdE0Y&#13;&#10;w9cvv4zd17bWGFH1lWbX2lbP0NeX0TW/T2r8lad6dj+oDRvIVg198PE7pz4gdxldNOqujicCes7F&#13;&#10;IxtLxm8nVh88falNlQ+qlaagFO2jDnrBZhBdQSVaQ0ZtOqCLvhOxawW6dOvWTQS//RbgDVO6dOmi&#13;&#10;zXL1kiVAl/CDwRYtpK6oL0LW4R//+If09gToYpnba82yop30x+Y83s4pjYqLsyg3t1pCY+3cup62&#13;&#10;Fabxw2HeuqmkCuXWrxkBtknI2B4Kl/H2Ubt5jaTjIR//kXsa6oBi+5xXksY+1w0EuPhV83dupO2c&#13;&#10;OYZ3NeFtqtKpFs+1SpQx/Lqu7yLgIlC5EUgW6LJgwQJq2LAhFaWU0Jr3F1P61nxKy9xNVJRP1dNK&#13;&#10;KSMtnebMXUrzZn9D+bs2UIOsKlSLgQSdR06lea0a06gJl1Fx3nYq2LGNcjgrTOejW9MZHXOpamo+&#13;&#10;Fe4uoCzO6lIlbRull1ajBtVHMM6gmNatW0dt2rTZc6DLzVNpYl8DRrGjuXLmc9Tjxgke6XKa8dNQ&#13;&#10;asa9nfMtoEuXEfTt6PPJStpClDeL+h4/kIB1aX/tJJosIBoGzTzEoJm/AjRDNODlj72tiwAu4SLb&#13;&#10;2HCNLt/SgCL/5Use0yT7Cm52IMwXSGRCQVu3EwIwA8WTkJsfZFABYgPZRwyb+/i+JyAJpgvuBBwD&#13;&#10;ZhEZz5AASTwtfMkAgKMMoBoPTIOxUNiiFMm8wj5RqWzMI6AQj2P44hlbgQLMeLaNPZkSE0FlJsAt&#13;&#10;LFhSAoCOga2wy8w3X1Zx0yZCkIVBdM2Ba50raJ5/EBFVCOLFBNbDNkSApiAri5l2MbMxU54GHwRo&#13;&#10;I/bZK1GDIdZAhxVka6GUNIm1CazxD2gW8VFtYFQxIOo8JutzHzTjLQAwYSBLKtM5bwzzmQsZfsE+&#13;&#10;2uZm1fghX/5gjYc1Wxfl08rli+m2CjO6sDlXXARcBFwEXARcBFwEXARcBFwEXARcBFwEXARcBFwE&#13;&#10;XAT+T0ZAf6dKdvLx6lckF43/n6IjHtHGrohnxzKWDVsuVjuWjSCenxarrzyt7bkpza61rf6iry/V&#13;&#10;9ff9dOUH1ZD1P6wH0AUPj/fXTBDw2ZX/jQjgnPQXPy1W3z6n1Y7KB9VKU1CK9lHbL9iy+/62rhmt&#13;&#10;wVebALqoPmh5eXmyJUMyGV3Ujn989IsKCyXjPNooIV/4wV8K/6X77oICWcc9evQQ/v52eOSRR8Sl&#13;&#10;008/Xep9BXT56KOPZLw77rhjfwuJ88dFwEXAReC/PgLJAl0WLlxIdevWpbQaVWjlp79S6oKtlF6j&#13;&#10;lKoxQCWlqJD+9e95tGXzNmpYqybVz8qgX39fSN/9sYUK6p9Ai2s3oPyUGXTQEdWoebt2VLBtI23a&#13;&#10;9Ac1qptGvY5qTNUyy6iAwS4ZGWup6u5O1Kj2LQx+WcMym6h169ZJA10GH9tfMrrQwRfQX677E9Fu&#13;&#10;BuZkZlLm7i307btj6a1vDSgFb+plo/5OQ7s2lPcXQJcTLh8l7WsmfkVXd/ADGfPo9X5d6TFGurS/&#13;&#10;ZiJNEqDLTpo84AQa9TOr5Q6gjz663mR0AYBDQSIexoQlwjdXyKJSxqgLkWFAg9wzAKAi4IywHLwB&#13;&#10;aMKDWoiJVDEIXc8i0BtQ8frISgIAhYJGjDVzNHAPZnGBVcBNxLY4zDJQReUBQQxChwn4Dx4Kt6XD&#13;&#10;ffgWBpQwGRMROSMcUoHPYLFdjFvGwBkB/0DAu2EyN05MgCjLyzRDQ6klJqB4XQMkQic8X8myAgGQ&#13;&#10;xTYbRDEuMPhEGGE2fGI5eAYhgEsQXKXxDI2yB3SRHg5C5Qb+s74xi/dVbRk6zAlqhZEryEwDl/Ay&#13;&#10;4yEWsrGTmQJPGn2xxzK4iczPN1sX3eqALhJzd3ARcBFwEXARcBFwEXARcBFwEXARcBFwEXARcBFw&#13;&#10;EXARiIwAfkvakxKvfkVy0fiJ0BORxZyD5INoGp9YvGj2VDfeuqIxguwE6dg0tO2+31flaW3zlWbX&#13;&#10;2lZf0NeX6toyyou3ho3QA3LP9i7eot0BXTTirt6bEbDPXR3HT4vVt89zv77q2bW2cc6jaB+1v620&#13;&#10;oFrXjNYqA5tBGV2wnhIBuqhvatdf5638J03wbW2jMkY3jao1OJDq16tJV19+EUj7XfEDXb777ruQ&#13;&#10;j3/6Ez8wjFIqyuDi5yuwRQE12ndAlygBdmQXARcBF4E9iEAyQBcArH/77TfOylSFatStRRv+2EAb&#13;&#10;/rGQmpSk8/P6nfT193Npy8ZNVDsnlerw1kbrtqynvy5aQoef0JuW/5FP67OqUf3WOTT3349Su25t&#13;&#10;qf6B9al4107KK9hFDetm0oVHHUA1qhfQlnWp1DjnRs6QdSBt3LiCioqK6JBDDol7i6WIsBTMpuuP&#13;&#10;84AuEYzynVNufIke7tuZ0j0WgC4n9nlWetdM/JSuau/f6gxAlxPo8TlE7QB0uao9y66jp7p1p6mM&#13;&#10;nTn4mpfozas6U8pXc9dIohGAOgRGAsACoyCAYwG6Al87U1MAZmCog2AuDFG+jjL6A5k/IIdimoCG&#13;&#10;QEYkBCACAcWi8K0SS3rAF5aR7XcEfQGyMWSylcAi90ESU15GF5BRIOux0RAQiYc2wc0M+FA1umh4&#13;&#10;henCZ66AN2CHxWUI7xgCzogEz10gNjIKt2E1fMMHK97mSkw3QBy4IdY9f7whBD+ibS+YYks8E7Pe&#13;&#10;jaWMYVgAnjCMhf95oiwHmvjOJAN04dF4zuYfBLkIAAW+s7fCU79B4HG4izAp0MXYN+8z+Ca7i9E1&#13;&#10;76VnnQcXL3ETDF9kHCMH0EtBfh5ndFlKt15zBbxwxUXARcBFwEXARcBFwEXARcBFwEXARcBFwEXA&#13;&#10;RcBFwEXARSAUAfO7XKibVCMeG7FkEuVFkw+ix0vDxINkY9Er4oGfTNGH3YnoBvnup8XqK09rjK3t&#13;&#10;oFpp6iP6+lJdW0Z58daw4X9Y74AuGm1X7+0I2OeujuWnxerb57lfX/XsWtu69rWP2t9WWlCta0Zr&#13;&#10;lYEP+wLosuP3r2jSu7/olKW2fUC7uLiYtmzZQuPHj4+Q2186Duiyv7wTzg8XARcBF4HKi0AyQJcC&#13;&#10;zkC2bNky2TqzXr16VJqZQmtXraRdvyynlXO20h8btlOd7DQGihRT7QyiL5atplXpjahd6w70xRcf&#13;&#10;0h9V0+jIXhfTinlfUWaNRdT6uCZUwiCXlLRi2l6QRwfWTqfjajWgOllnUqOm2GJoK29btF4ALs2b&#13;&#10;N6esrIiNg+ILhh/okptLhAQuXDGKRhrtup9DA/tcTse3igSyJAV02TmLBpx4NeGTv8ONE2lC3/YA&#13;&#10;uqzlZC1APBhAhQAgkL0FuAg+AACRosAIbgPdAIAE2CgiJw0+SLYWvhkSJm6KAJIRQ6IgNxnGIqUx&#13;&#10;SKaUt+0RoIsMokYEIsIdJbK+AEYAr9BRPVmwlMYADPyDnjkyCAfi6KCEVOG/sY3ZSdYW7gqAhenI&#13;&#10;zmJ8NjIiizkA18G8CKAL9w1QBzweQ+ywjACF2Lr4rWMYesgGzLNTHmzEuAd5+IAeDHIboJYw0EWU&#13;&#10;BKeCFnwHIAUBD1tSGYBcGBzEXbO9kMn6YqzDF56SiKIBXyAoDeHpewVdEMQGlHgsgc8IHTYAjoE6&#13;&#10;yzDQJZ+BLiuWL3NbFyGkrrgIuAi4CLgIuAi4CLgIuAi4CLgIuAi4CLgIuAi4CLgIRETA/C4XQUqo&#13;&#10;E49+LJlovEToQbJ7QkMAgvRj0eMNWjS7tn5FMkH8eGh+Gbuvba3tuSrNrrWtfqOvLz9NbSk/nho6&#13;&#10;9kN/tBXo0rNnTx3C1S4CFUYA51uiJUjHT4vVB09fOrbKB9VKs895W09tVVQrwMW2o+0goMvSpUvp&#13;&#10;rLPOCl3v1I9YdSwfAHSZ/B7vaYCS1YQ6HN6Qyvgv09PT02nH+hW0cMV6+Ut1AF0mTJhg5Paz45NP&#13;&#10;Pik+nnDCCfKQcV9sXYSHqV999RVvX5FBQ4cO3c8i4txxEXARcBH474/AH3/8IZOoX79+3AASZFZZ&#13;&#10;t24drVixgpo0acybuXDuk8ximj3nd1o7L5Xq1qzG+IVSymBsQFZGOv1z/lpatW4L1ckk+u3XhbQ2&#13;&#10;N5OaH3EYFW4tptzG1ejwY2pTcdlufnZfyLaKaeOOTdSh9EA6tXU7Kq5SQLt5679Vq1bTAQccQA0b&#13;&#10;NpTPhIQjD6DL8QMIucgOHjSWpnOGlXjLzgVT6CQvo8ugCZ8EZ3TpfyI9gYwugybQRMnospXGXfRn&#13;&#10;GruUx+v9DE0fcjylzJzPGV343gs4Df5KBbgDpQCwgiJpXYTCHQAeALmALOSEyWALyd8iBgwmgnWZ&#13;&#10;JdALBrKgID+M0cEIpqSyDLbGMSALUWAZlvUQI+bmhimeKyFNQdHACsbnGkgODxTCd0gh+xgFPoTs&#13;&#10;gYDC4tDGCz6hpOjWP7AdMR76uEnkWhQ4BiLAmjyWbGfEDM+KZLdBG9MS/1kX4xsfvC9L4ivsSoQg&#13;&#10;zS+vYjKAI5gShsFoYHNTpExMuCNvmLFRWmrAQiILedFiiItBsXiKzOXxQANMxbDMHGAT9gFyMXTM&#13;&#10;Fw7we8fvtwBZhAE6ZJgnfCjxaMwTefBKGOjC6DBkdLnNyuhiZgqbsYrOsryM09fVUz42YYqLnznZ&#13;&#10;wxHRljt/3PmjV2k9J8rXbv249RP8GeWuH+764a4fwWsjfB111093/Qw+R9z1010/3fUzeG2466dG&#13;&#10;wH1+/F/+/DA/KQWvkXg+P+LRD/1+pqecVUfTN7+PRV6/g+wE6auc7b/SrKG939siz39bTvVtmq1f&#13;&#10;UTtevSA50HT82OOE/bftqL78QZ5lwJYB2Y6f8rTG+KqvNLs27fLjqwx+PJXfMc0gEm/wIl/wAX+0&#13;&#10;F0lXl/WhPfhoI4W827pIo+PqeCOA8yfREqTjp8Xqg6cvHVvlg+ogGvTURry1glr8awe2EgG6QB7F&#13;&#10;Htfft3natoEuNQ4/k3p3PTDCRtHO1fTpO2/Tv5ftvxldXnvtNVq5ciU1aNCAWrduTT/++KPEAofK&#13;&#10;3LpIje7evZsWLlxI69evp2bNmlHv3r2V5WoXARcBFwEXgUqKQDJAF3xu7ty5k37++WfeViiXsqtV&#13;&#10;I0orpLn/2kjrfi8jdNP5FiONb4ezGejy9bxVtHzjNsrcVUBNWjWjTQ2q0JI1v1Mmy+Q2qkpt/9SA&#13;&#10;P4sL+PF/EWMEdtPO0i3UMrMhndGwC+1OL6Vt27Zy0pWN1KFDB6pevTqlpfF+SImWwtl0w/FXCtCl&#13;&#10;/aDxNH4gtheKrwDocvIVz4nwoPEf08CArYveGHCSB3QZTxPE9k6actHJ9NwyqJ1F0/99PwNd5q3B&#13;&#10;rTvfAOCLginIUmLQD6YvX3UE8MHRETE+SFPlALNgQkhJhEIkfE1EJpAQW8yWUQnTZJsiBq2kcvzw&#13;&#10;RUPkwIcJvSn0zAEAAjMgy+ZKoANMgqGFh4Yp0uKD4EpAYiUBnMAAuvwPPGkxsKcMHbUFY1IYoMM0&#13;&#10;iQ3zjTjmar74GvcQHRToM0iFQTN6gyf08IG/bEGOD8CdMNLH6BeH9MGGdcCJjCyPA7+hxuNDHn5j&#13;&#10;uygxBXn+0oUCKUxBgChsBXE1YBdoY64pVMJGZYsjT19uCEWZ6WZA1gTABXMGqAU+sn3uw4axzTzI&#13;&#10;4gWwEo9v2CwvXwB30arly3jroj6w7IqLgIuAi4CLgIuAi4CLgIuAi4CLgIuAi4CLgIuAi4CLgIuA&#13;&#10;RAC/RSVb4tGNJRONF0RPlhaPXjwyFcUoyIatUxHflkVbf1/002P1g8bw02L1lac1xtJ2UK009Un7&#13;&#10;do12UF/p0Wq1aX7nNDbM75wO6KKxcXX8EdBzMH6N8Llv6/jtxOrb57baUPmgOogGPdtOPG29dvjX&#13;&#10;Dmztc6BL69Op90kHR8wBfuXlbaC3xr5E9z0/Hm7td2Xu3Ln0/vvv/0f8OvPMM6l9+/gfSv5HnHSD&#13;&#10;ugi4CLgI/BdGIBmgCz53dfsiAFCaNG5M6VXL6Kfv19LqJUQ1azCWgr9K8Y5GVDUjjb5esIYWLl5H&#13;&#10;TZrXp46nHUWpDLT46pfvaMXa5XRg87rU7ui6VFK8mx/nc0aXlCLaVrKRDss4iLo1PYG2F+/kbC6r&#13;&#10;BFDTvLnZtkiTdiQU7n0OdCGa/fKVdOVYk83t5GFTeOuieas5dAZE4eVI4TsaA7cAckJAFgxyABgm&#13;&#10;VcAZADwY8ITmaRFxnjlAHmZrHsZAsDF8dxWgBFuBbTEGwIaAKmADLwApuGIBk1mlRLo4lAsq5FjQ&#13;&#10;+OQBPLiDN5/fXg8jY+iwDX3wTOEafjPNDOiRpYKcGGI+5Nkep2vhPZ2MENMMaASRMjaMXbXFdFE3&#13;&#10;YBPIIGJSMKy0uQF7sMsMAZwIx9jAETYAJkE8OZRGHW0jItgSjypglxKh48BjeG9CGbaDMkLsMxgM&#13;&#10;RGECIsQpV4TjYVqgxNGHX+o/j+1l4SkF+Aexg134xP+gV1ZWzPIww0YBAmKbkMM5gRvHwvxdvHUR&#13;&#10;MroEAF1k4uJCcgenL2FPLnis5eLn4qcXh2ROInf+uPPHnT/JrByj49aPWz9u/bj1k2wE3PXDXT/c&#13;&#10;9SPZ1eO+/7jrh7t+7IfXj/BvdBUs7Sjnb0X6IX6AfojnGzqIbqW+Dkn75WL2vfFjyniW/TJCTsB/&#13;&#10;yJez4dMvx/fGtqsImSj+2/JoR+h4TKFZ4/tl7L62tQ7ZZH38DhnqcwMytpwwfXSV0fcv1Pd0g/o6&#13;&#10;htqWh/X8Ayj+oe0yumikXZ1IBPR82lMdv51YffD0peOqfFAdRIOe2ki0lrXj+YA2ig10gb28vDxa&#13;&#10;tmwZAVyh44sgH7Rvjwue3Q9q71g+k6Z4WxdVP/Q0uuzkFrJ2VVbX8dxv36GLB96lw+139cyZM+mH&#13;&#10;H34gZFvZFyUzM5OOOuooOv744/fFcG4MFwEXAReB/3MRSBboUlxcTNu3b5esLnXq1KGatWvQ6tVr&#13;&#10;6edvCyg7qwZvWbSbkHclh6/jH/17CW3n9C5Hn3W03Dmn8eN7JNn48peZVFJlI3Xp2pyKd+/iz9Ji&#13;&#10;KsrIo4K8rdStRlc6sF5z2rjlD9q8eTN17NiRatSoIVv+lcNkxPOuWUCXDpzR5eWEMrq8whldnpVR&#13;&#10;4s/owuI7f6SBJw+iXzz/Ur6auxYpQnDXIBgPACIAfzC/CDBkQ75X8I0Sf0HGJLH1TSj7C740C0O/&#13;&#10;fEAP7TQBW4AFuyABrCGADebgy4KCQXDTIWIsasaUBh8AvgAnXGAKeuFidGUMlpXxUHs2I4EucMW2&#13;&#10;CT9RPHkZi23zFAD+QBfwHEjZ8wAFfb8t9JEVBgAW8VHchCAacJz5QIqghwpkfiEapiNSfABwxGPC&#13;&#10;EwacADwEGc2oYlQ8TQBZ8I918N4YGW8MoYMHCQa6SG1kTVYYT55tGC8NYAXy4DNXcS48PnxgXb5R&#13;&#10;LWFeigBiTOwEnMNsZIwp3JXPGV2W0K3XXs7yrrgIuAi4CLgIuAi4CLgIuAi4CLgIuAi4CLgIuAi4&#13;&#10;CLgI/F+PAH5r2pMSj340mUTofll/H3Pw0/a0Hy0ufrsqlyhd9VBXpm6QLT8tVl95Wtv+Kc1f++cC&#13;&#10;vi0Tra90rXUs7aNG8T+sB9Bl6dKl1KNHD+G7g4tAPBHQ8ykeWZUJ0vHTYvXB05ffpur5a8gpKMXm&#13;&#10;qZ1YNXTB1zWjtdLAB9AFRWm7du2S9QSgixbwUOwa7aC+0u0aQJdX3p8jNqof+mfO6BIMdFm04Dvq&#13;&#10;ecGVIucOLgIuAi4CLgIuAns7AskAXeATPk8LCwtp+fLltGLFCsnqkpmdRvPn/E7LFqZQVmZ1ykpL&#13;&#10;p5TCbTSvsJTqHHEog15S+dl8ocARqmZWZdAk0ZIN31DdgzZRRrVMzuqSR0U7t1PHtEPp6AOOoZ1F&#13;&#10;Oxk8s5oOOOAAOvDAA6lKlSqS6CSpmDDQ5aquAwV00mHQyzTuyvizhO2c/QqdMtDbuujlj+jKgK2L&#13;&#10;XrmStynij/l2bHu8ZXvj9+PprBvGissMdFkD1ILpAN0BMAZXJsMJkz3MhQApWA7wCrTLuJ2KGpqQ&#13;&#10;MS3W174QpWOAM5CBqMBAuGWo0pPxcWOEjDAsg3HYsOA9RAv+qI8sg5sdoUOY/+sNkbRVD74KLMWz&#13;&#10;YCrYEcAOD6Q2xYhYZANcDF395L6him+mqbrgGGAQ8syUcrYWngQs8MueKfd4QrBrxscYsIT5Qp4L&#13;&#10;9wE3SaFiBpOkydxTWQeZVRBlERclbkncufbmYLK5iISRgwa6ko2FwSryfnldvEHCZBkB3pj3VAEy&#13;&#10;ITBNCfQwLsaT/2yQQS4yPYaFyXAYxwBtMO0SLMD8vLi3LrJmhggkXJx+6MxIOHZQcPFz8fOuLO78&#13;&#10;SSICbv249ePWj9wIJLF63OePu36464e7frjrR1IXT1Zy1w93/XDXD3f9+G++fpTiN6pkC7/1FZ3/&#13;&#10;5re88gPI73DhX9ZCAkHyfpr29fqrfTUSbz+avtqxa79N4UWZf6CsZ8zm6fj2OGjbMnbbL5eIvt8O&#13;&#10;+ra+zde21rZPSkOt+kpT/9DXl+oG9fEbJs4/1VcZfw0b/of1ALosW7qMzulxjg7raheBCiOg51qF&#13;&#10;gpZAkI6fFqsPnr7UrMr7a/CVhnPe7quNaLXKKl/XjNagq00/TYEuZ511Vmh8yKtNrdW2v690W2fH&#13;&#10;75zR5X2zfQEyumDrIv+4JjPTAgasXSBjuYOLgIuAi4CLgIvA3o5AskAXfMYBKIosaIsXL6ZNmzZR&#13;&#10;kyZNKD2TeDeVVfTH2iLOl5FK2ambaF31xrStZifKyN/i4SmAcWD9jFyqse0XqpE6l7bnVKF0ttm8&#13;&#10;SiNq2bA15ZdysgoGuSBbTKtWrSgnJ4fS0jh5CcAZyZTCBXTHCf3oc9Y9eehUeuSilnFbKVz1EfU9&#13;&#10;/25axhpDp35KF7Ws5tPNo7dvOoUe+Y6BLte/TC/3aRfBL1z1PY15fCSlzJy3hqeIGwoTAPn5TCgG&#13;&#10;UCJkmV8KZ/LgbXF4Tx2T58RMmkW9gob58iEADAZFGHAM/xjFQvhSIrZYRnQ4aAIRAU8CCDqAH8au&#13;&#10;/ITFJtHVmxfRZ5rx1zOn8p4fUjEtBIYx5mDEGIO3ETbMj2XYqgh0Yx363MJBPDdzsMcVUTjk2ZU5&#13;&#10;yljGDmA8MmfIiB3zZQkjmDmKMPcAFGEzDDqBvNjB9kZeXLDbUAoy7kAGY4Vq1mcd0YUpL8OKmZsI&#13;&#10;sTwrs4BI8fum2y8ZOxiDb2TZpjcyt5HhBe+b0YeuAF9EhuXAY5bo4CaY44wMLyqDm8gC3rpo1fJl&#13;&#10;NCxo6yLouuIi4CLgIuAi4CLgIuAi4CLgIuAi4CLgIuAi4CLgIuAi8H8mAvp7VjITjkc3mky89CA5&#13;&#10;P21P+n7doDj4Zfx96ATRYtEr4oGvRR9Maz+eOsgfP037/hr246WprMqrb+jry5ZROeUF9W2etmHD&#13;&#10;fkAOuj6YdxldNOqujicCes7FI6syQTp+Wqw+ePry2wzSU5qufe2rDX8Nm34a+rpmtFYZyNtbF4GP&#13;&#10;9eTfugjyKHZt29C21iqrfQBdXvm7l9HlkD/TpT6gC+Qw7pIlCxnocr6M5Q4uAi4CLgIuAi4CezsC&#13;&#10;Gzb8f/beNdjSq7zvfM9p3e8SuoCEBBhs4lBlB6gyFJZjk1g2TmKLmaqpsklgxoaqUGXwh7GwM5/i&#13;&#10;fIsvn3BclQ92/GUC/jSGzFThCdS4xhLETgWwx5JtQndLonUBSbSE1Pfu0z3P7/+s591rv+fd9/3u&#13;&#10;c/r0s06fvdZ6butZ//dy9rv3v9d6UUPcddddzXXXXbfQcPztOn/+fHPixInmm9/8ZvPyyy83977h&#13;&#10;Dc11Rlq5eOl0c/7C+ebGa69rvvPt482Xnr2xOXPzm5sbrnLi6qkL283VJ55uPvCGk80b77i7OXnq&#13;&#10;fHONrdhy6dqrmhO2UMVzzz3X3H777SK53HTTTc3VV1/d8jIWSnIfGWtFFyd0GG9BlAfb3cmIE3Ag&#13;&#10;qCFiqLTLq/ibj61CxnDiQzGVvbVFPrEVTmBpWIEcY+9WPJz1FdFstd6KBWDLH7PAZAxQFhyRXB7e&#13;&#10;YohCt1A8xnI/AhDLYlhtgaxLw4sTV/rabPhj5tiStw9gTXujhggXe+HEoiEyCpENoGgzP1wv2uCK&#13;&#10;I1NeSnFXxVAYE2OvFwkwIKZVtoKL5uASB4up0y/O4phIgJfnYWutWJvxFQljw9+GsBobxtJ8kNs4&#13;&#10;Qged/VLqPjJ+iIEaIktLikFgJbZh2hEObgfp5bS9cTzG1kUf/5+xku1yLz6T5XzxSv/EP8+/vH6W&#13;&#10;RSDvH3n/yPvHsldP/v3N+0feP/L+kfePZRHI+0feP/L+sezVk+8/9v/9Iz576j/G0/Of7mt3Dl06&#13;&#10;/ddPn29X1ue/22YUf7eOWfXrd9uO7OSlwUfzn2U/8qEVxf27vqGlnqaL6web6XZ1RG+7/Sj/vrG6&#13;&#10;Metxwl+fOXbCh19dRztM6QNh+Ht/fB61rL/t/ugi/7Dji/nYuuhnfzZXdAncs56NQJxPsy1HFn0+&#13;&#10;Xdm0Prr4HUX1VvjVdbQ5zynRp47fkEe/r+4SXLCJmDXRBXkQXT7wgQ+MjRfjRB3jRD/qkNf1a08/&#13;&#10;1vzvFdHl53/8LW3+2MV1/M2/+4vm4f/xFwmVJRFIBBKBRCARGByBVYguJMffryC7sLIL8e6+++7m&#13;&#10;ZiOnXHWNLe+yvd1cc/Fs8+wLLzZ/+fI1zSuXWA1lq7l160TzztvPNg/cc1dzdvs6LVZx4dzZ5tXX&#13;&#10;TjSsMgPx5m1ve1sTJJdti3O5F9+6yGkNxoWwhxN7Xx8kFp9ceQgT0cX0bLWDyHknavJIwy8FFW3I&#13;&#10;K/auopiaMcwZGUG4cOIFC5Vgz9spwrm6gMobEWQSGoVD42OtsKpj0BJWwWRhAm2rZGQV97A41hCB&#13;&#10;pNQeAHkhumBgAYO8QjBLQeMTH3IIRcQadCYoU7QaoksQSNxOznLwuCSiN2EEK3GVP5OUAD1No5xY&#13;&#10;Q9wg5NKb3PyQU3j/CTHF/0FvMYa0o4VIOiei4MQKLSa1ZhBdPAzzAx+PI6KLBcZfchkxT/wkNTmx&#13;&#10;MCi1NXUsiUMY29fo9JkgunzEtFkSgUQgEUgEEoFEIBFIBBKBRCARSAQSgUQgEUgErmQE4vOsRTGY&#13;&#10;x2+STZ+8K+v2ya8rq/t1u2tb66LNB9T88mUvNfL4DSzCdlK/O86idmE/KU7o6zzqdujnrbu+0/qh&#13;&#10;i7rOsZaFfJIs5NTRrn1CXtd9emRxnKIN0eWpp55qfuZnfgZRlkRgLgTq83AuBzOax6drU/dpx2+M&#13;&#10;Gfqoa3nIOOcp0afutkNW1+ET10zUyCNmH9Hl6aefbh566KGxMSJW1DEOfUr0++oTx/5L80f/9xOy&#13;&#10;u+n739/8Tw++ub2Ow57r+G///P9s/of/5VOyy5dEIBFIBBKBRGBoBF566SUNceeddy68okvkxt/T&#13;&#10;CxcuaBujZ555pjl27JhWYGHboettlZhDV13VXHuVcRzOvda8cvK83G6/8Zpm+7qbmzPnbQsjW/nl&#13;&#10;9OkzzfHjx0Wauf/++5s3vvGN2q7oKvM9CCQXJr31/z7+rG0YZG9A6IhdYS2YE50C4QECjLMq7A2P&#13;&#10;sVR8/ZAwdyfTWDD0rNIi+oTbmdhJIrw5YT8e84bUYePIx2pRXMgBKW+qaGFn9ZaIJR7Pum3BRiPz&#13;&#10;Yh3Nw8bGHoXrvaGVa8YczMT6GqkEcUKMj638TL5tQuavgl0ho2hgxSNHfOhQynj0zVdaxrE5ibhD&#13;&#10;20zkYw2hUOIGqYQQEtm4+LmjhbYmJzfEGtqoGEOEE0OQuG6EApVlhZ3JsYk+OsktyFaZnN6Q+qg2&#13;&#10;X0gv9sO8icGPddiOKrZEUgzZOPFFK7rY1kW+ostHUGdJBBKBRCARSAQSgUQgEUgEEoFEIBFIBBKB&#13;&#10;RCARuIIR0OdaS8x/lt8kfZ98HlltU7dJve7X7T4dev4H5pkzZ7SCAfXZs2cliy9+u370u2XaOGHb&#13;&#10;tZkln6SfFCfsqbs23X5tG+2uTd2v21370EWNvm7X/ZBTRzv00Q/dtH7tE/YcO5Z4f/DBB1FnSQQG&#13;&#10;QyDOzXqAPtkkfZyzffqIEzU20e6ra1m33ddH1v1lDO53lNBxPT377LPN+973vl3jy7CyjXFq/7od&#13;&#10;+pPP/2XzhS8flvsNb/qR5qffdV9LtMGG7zvOnPlu8//8H/9X87FH/jfZ5UsikAgkAolAIjA0Aq+8&#13;&#10;8oqGuO2225prbeugZQt/y/h7eu7cOT1XfOc732kg0UBSYUskYrP9UJBW+LvHcwjPHvzdpQ/Z5p57&#13;&#10;7mluuOGG5hpbDebQoUPGMRCZYNm09pXfiOgCIUOUF4gZ4wWCCAQH5g195ZJtSQRxYhwI04tbwYuv&#13;&#10;xrJtpBXzVDCnc5TIRnQh1iXGk8itWOHFBeFlNmZIXCeDyEnx4gVLYlPIiRDb5hNb67jKLTghsBGV&#13;&#10;RvPBjwjmpbHL6MQx263mkHRbJAbhw+R48HqxEGnUs1hyj9VuRBgqcbEmntWxCgw+Ft6iYOPIIMOQ&#13;&#10;ky4KY4lYEoMThFitjfkTyIpILDYzNjIyC8PM/reIqXyuSIgVby6tQxwTap7EM5B9iyL31zE2PTFk&#13;&#10;SK4t0YUcUVA5yUaxLM5piC5PsXXRR1yfr4lAIpAIJAKJQCKQCCQCiUAikAgkAolAIpAIJAJXHALx&#13;&#10;mdUyE5/lO0nfJ+/Kun3yq2V1e5qutos2H0SzesCrr76qD5df97rXNfyvyxtvvPHAfai8zHFNn0Qg&#13;&#10;EUgEEoFEIBFIBBKBRCARSATWhYARXZ4zLomTFrQ9EDwHkRqQqWMV2/tcEmmiuYjMiA6s7oKFmUEe&#13;&#10;gfcAKYPVTyB2iCCBvwzaSHjgZsWIE0XtIuuItAH5QyOIsOKp4YPUXvGxHx8TmghuThcJPabIeXEv&#13;&#10;jLwvX8ZRHDeSjck0vA3oK9EoAgZW3F6tMpZsNYqvfCIzCC5wRiwGP6LXAEYZPLb+kZ6QYCigylhW&#13;&#10;xUoqWv0GPkmoMLW+crWGh3VyCmM70aUQbhCQAQ46arZUqjvG4dCxMgOr+SUZBjAfcqCP3PpEMIFk&#13;&#10;2FJExik+2GDPL/Izp082zzx9tHlkJtGFiSkpxVz8Jf0Tvzx/Fr9uwiOvn7x+8vqJq2HxOq+fvH7y&#13;&#10;+ln8ugmPvH7y+snrJ66Gxeu8fvL6yetn8esmPPL62avrR58v6YOtxc5f95t8/Mb1YWez5LOqTnHR&#13;&#10;uLxrV/frNqFq/1rX12Zp8RMnTjQvvvii/tfkvffeq/9hGbZRd1LMbiKQCCQCiUAikAgkAolAIpAI&#13;&#10;JAKJwBIIbD36N88af4GVVXjos18YERAwnFFSQrLljTUhQ5icpgpCZ5xAqzCRUURMJlvFQG9ifabg&#13;&#10;Fu5nAhsnVoRRCClKGqVNFTpCEAhCB0QUW4fHlMSHjFFIOK4puXi6jA89g9EZL1Lm4dL7VV4awkdS&#13;&#10;0sqdMeyfidGEHyrIIC4NndUywqU0sAMTU8QqMBCCypOyKZ08IjPz0UOvXFmLhb188UdrefrTtc8h&#13;&#10;4pccY8sjrWQjf2WoYRwmyEGGnXV8xh6PKUBgIT+1G1brsQA2sIgu7gwEViDFoBrlLKJLkWvrolOn&#13;&#10;CtHlw/IYvSipUXfhVvpzDixfEr/EL8+fvH6WRSDvH3n/yPvHsldPeYe4vHu831s6Ql6/ef3m9bv0&#13;&#10;5ZPXn0GX50+eP8sikH9/8vrx+0d8jrXYmcRnY6PPnfp8J8V1+ej867Pryur+NP/ddp5ZyFnJ5bXX&#13;&#10;XmuOH3+5efOb39Swkgufn9WfofXNJWWJQCKQCCQCiUAikAgkAolAIpAIJALLIbD1Z48/L16DkzaM&#13;&#10;xGDPoixMoi2KYDVQxFzxpvedtFEWdbHnd6dOQJbgszCRJiB3YAyRQg3ClHimoSV7a8WDpJvxajKv&#13;&#10;qo8XzYN/JmflGdnqxWV6CDbCzjZJGaFDo5t9McHVO2p4m+a2TfgiefPPauz9eToMqUuUUiEhZ7pb&#13;&#10;EHZsTCeHuK2ILGAmHEs8M4YUwsyZg0Nh47HdkYr78gDMlklgTnyIPTF+jIkN1siJx6u2HRLYUtiL&#13;&#10;r7DiOovBNlI4KZ57E29sGyRbrccewckQNguvyhlHtT2AdU3HiYJeOtPLhRVdTjXfsq2Lfm3mii5y&#13;&#10;z5dEIBFIBBKBRCARSAQSgUQgEUgEEoFEIBFIBBKBA4gAnxktWmb5TNL3ybuyaf15dbVdtPmc7pT9&#13;&#10;x6/nn3++ectb3tLceeedDcSXLIlAIpAIJAKJQCKQCCQCiUAikAgkAsMhYCu6PMeSKFZ4+DSigxEs&#13;&#10;tvUcCkvDH0hFOjESBHwQ7EQqUcf0lw4VOTpbDURMFNoU9Oakf/ZSiBI4EBkSBjb+YFjsfEiklUVJ&#13;&#10;pYwZOkwiEqEge2wTm7BRykO1j+XpENnniDfEEuoyHoQQycjLU4bIAhSaCjlI7kqbscUyPXJUiJE5&#13;&#10;W8hGIo4JTWnPvVb0ohjbxmeJh2IzszYxwPCQL6qDL4QSE1Pctshc1L46IQabIoKM0nYIse3/k4SB&#13;&#10;yMHGQs8PBCRM1ZMPHUPBfjVv88BWK9KYr4guZZzYaomwtE8l0aU9JtlIBBKBRCARSAQSgUQgEUgE&#13;&#10;EoFEIBFIBBKBROBKRKD+TGre+c/ymaTvk3dl0/rz6sIuauZF+9y5c81LL73U3Hzzzc0DDzyQJJd5&#13;&#10;D3jaJQKJQCKQCCQCiUAikAgkAolAIrACAluPPv6sLx0iogOMCogfViCMFDKDk0REiTCF6BBmAynD&#13;&#10;/skID3lZxUoghRjSSt3WHwRNS2x0jIlK5BE6MYY7Fp5NGdHIKbLzh0iz8CEhmRANnTmQjv1THzIL&#13;&#10;8aWW1Czpu2kx9L58yNu6UlggKCnKTTK5KS6D+FZBZumDGY3Exi5j4b8F0YViwktGANKcjSwk9DA0&#13;&#10;nDRWTLK1hYRiHVcaecQJPMUTKxvLyTi0fQlUxgJ3HH0mVOCtH7amwuIS/5vE5ijg6ZsPq8zIDguz&#13;&#10;RkbT5O5f4miiReaTlo1i4EHaOxeb02dsRZenjzSfyhVdQDFLIpAIJAKJQCKQCCQCiUAikAgkAolA&#13;&#10;IpAIJAJXFAL++d/iU57lN0nflXf7ZFLLJrUn2U2zZ+WWEydO2JZFx5t3vOMdzaFD9r/asiQCiUAi&#13;&#10;kAgkAolAIpAIJAKJQCKQCAyOgFZ00QObERVYuYQCjwGCBP/EHzFyBASIlqBiZs51EKVld5LoFcjj&#13;&#10;OX2EAYjnMggWIoaYnZNAfGUV44I4x0N5OClGA9iAiiOyi6JLHC/ky6olJXPVQVsJGyYjO0ulHaQo&#13;&#10;IxexW8jesNi2MdmSKEYDJ8++zB8QRFRhXBK3voyRF7/woa92mb+140GZ+ds/ufoKLiWOhJBqSBKZ&#13;&#10;x23HEImGyThphRwKTcV4NNZiPIuxgxsaBVIwi2US5WC4I2J8jkn5YTz1TUcc//WxNJ4vT2MDM6Ln&#13;&#10;COnmzKmTzTNPP9k88vEPY5YlEUgEEoFEIBFIBBKBRCARSAQSgUQgEUgEEoFE4ApBID7rWnS68/j1&#13;&#10;2cwjq23qNjnW/b52nyzmhu7ChQtazeWGG25o3vjGN4Yq60QgEUgEEoFEIBFIBBKBRCARSAQSgYER&#13;&#10;2PqzJ2zrImM5iBhhfA1WItF2NEaEgJIB1wLSB6t1bG2bAUuMaLUSMSCKgWdZ1kAhmj0oup2v+FJm&#13;&#10;YbE86oiYAaFC9oxTCBfFmqdNNSGwXDI2hvNI3D5sIFlETDf2scdkpsDO2STkbQLGU1Ua3pVOozKe&#13;&#10;/bQEmEpPM0gj5OXbFLE1EWSgQrYpuYebBhQmZTxIKpCHlBdWJrd/Hpe2shAZxVPHnoHtHyuz2IEh&#13;&#10;Ujxwj7YuIm93l8zsWhuRU5y0olVhLGCsTENg7PTLIMSGxKLx9IKFxzJCDPSWkQ0atz9jexIfe/ro&#13;&#10;GNFFOBZ7OfW+aDYTNKDk4/UaSJj+HMO+kvjn+ZPXT/+1Mbpe8v6R94/+cyTvn3n/zPtn/7WR989A&#13;&#10;IP9+5N+P/msk/37k34/8+9F/bcTdUx9+5PPrCI6qdRDuH/H5VDWtTrP/7yefR02bf3y21T1/RnI0&#13;&#10;/Keu0X/SYuBa73298jKmq8evfaIddT0+srNnzzbPP/9887a3va2B7JIlEUgEEoFEIBFIBBKBRCAR&#13;&#10;SAQSgURgMwhs/dnjz9miJfaQaQ+CkDq8DQECGX3/FeOBnCTjgysU1ik2VlkT4ob9mO9F6axdbGI6&#13;&#10;6CnoaUHsYCUZHg5DJwMCo5fVKI5L3UImpEFXwag8lgtHckz4sKnVI6DI2f1c4DIRPIo9nrIwW+Qq&#13;&#10;bqB5aEslCwRpZJuANjfZyXb0EZeGIgbxILrItASU0sQio8A4cnkswqJDZCLM4qGdthNjTGY/aH2O&#13;&#10;KMjBY0QtUouJZFP0sigv2OlX+RV/Cxsyjq9UXaILEU1G7qdPn8oVXQz+LIlAIpAIJAKJQCKQCCQC&#13;&#10;iUAikAgkAolAIpAIXGkIxGdQi857mt8kXVe+SL+2ndWu9TEvZPyeOXOmefrpp5t3v/vduW1RgJN1&#13;&#10;IpAIJAKJQCKQCCQCiUAikAgkAhtAYOtRI7qIzWIPZ2wbZGun2LCFLFISEHnD2iI6aHsgFGYsEovZ&#13;&#10;w7iAiSEWRKlKV0QZGB2QIey1LaZACmkDcg0PhxBkCCZyjAydOkPT40DosEjY4u1hVSmtsQEUwG1o&#13;&#10;mo4MGINVWJQM/hTratujQi5hMPgmGl15Epi8nEiioJaDJeLkFq104/NTSJKVHjeN6oN4GIuLL7pi&#13;&#10;xwxomqjZuWD5GeLokMF0cUaMQppI88cUD/+PKmTqJCPPApW1NAwviux+lUwP5R7GY8mHCO4jNwgs&#13;&#10;yPVTE13cEXKLVncJossZI7o8NWHrItJgAsuW9E/88vxZ9urhdpHnT54/ef4si0BeP3n/yPvHsldP&#13;&#10;/v3J+0feP/L+kfePZRHI+0fePy7T+wefIS36/Cmf+lrpnP+79GY7VVb8a5uF2poCQaaPw8rOp0+f&#13;&#10;bo4ePdq8733v88/y5JUviUAikAgkAolAIpAIJAKJQCKQCCQCQyOw9ShbFxnDBfIHj3DbPJCWFVb8&#13;&#10;yZQu9BfIKNBMoJjY07bZbW3ryU88DJE2yHbH5KZ2S5n7C3Gja7UtI6M+D5rie6DDpMilZFTTi8Ih&#13;&#10;nV7alVPCjzzVLoQa91WWavrILvU5MZcylNXMXFsOkYCMWZ3F7LeYhVX6BSOLqXngj5eRPMxu24gu&#13;&#10;7RZN8gMv91VuFkHoSmcSq4np6RahCRTatiWybPzHFna5qETcWHq05iKyDlE1jDKRj2nM2F6Ln0go&#13;&#10;5oiPb1OkTNzG5HrQl4u3fV4eg8mpb3b46ljgw0/4BNHF+pwfZ2xFl2NPjm9dpMHyJRFIBBKBRCAR&#13;&#10;SAQSgUQgEUgEEoFEIBFIBBKBROBAI6DPmRac4TSfSbqufJF+bRvtqEk92lHX0wkZNb+nbAvvw4cP&#13;&#10;N//wH/7D2izbiUAikAgkAolAIpAIJAKJQCKQCCQCAyOgFV30cGZEC+gYTjYZbZ0TdBGIDdAptPKJ&#13;&#10;tWA6bGklE88Q8oMK8kNG9KCrF/zsB5KIiSwyAtFARE4xMoVWL0FOQYhBCSeKSOm2dopr8bDFvBiX&#13;&#10;4RCoSG9CQvFKnx89lGJsfbVN70QX9xOhR2ojvJTY2Do2Fot8jNTB0C5TEm7JeKRFbhSMSxEpRQCY&#13;&#10;TvKRzufh9iIBmV65WlTILqyqo+NkJiLVQEaCoGRB3X5HITyi5UAeiuEEF++bL0PYD3mTgm9nZA0T&#13;&#10;hA962hBdrKk2OOCrbZNKbFNZDmiwdzttXfTkkeaRj3/YtNNLzG+61WRt+tvxt59lS+KX+OX5k9dP&#13;&#10;3j+WQyDvn3n/zPtn3j+Xu3vwXjyvn7x+8vrJ62c5BPL+kffPy+H+qc+Sek7xaefvJJ8Ig77r3+dT&#13;&#10;y+q24titN/CrddGOGttJ7VoXNqzoAtHlyJEjSXQR0PmSCCQCiUAikAgkAolAIpAIJAKJwOYQ2Pqz&#13;&#10;J54pz3r24Ag5wx7+LlodhJQ2FX0eZy9mghansPcA/ooOebs9EA+TIlHI1YkhCoo9MTSSJCKN8OEv&#13;&#10;jAoVJ5PwSOveSqLovApTNGx5dKk4O8/EtJAy5E/T4rliLEZ0/ME5etQkb79G6PGHWCL5iEEQoedj&#13;&#10;W956+DYBJBTcS2FeSgviSFktR7I2M9cTSyunaAycrB9BrBMP0hHc7TGodJEQ8xazxrRqE8vyt7bG&#13;&#10;4BhZfMgs3vcYsmUAk3vb/WWMb9GpZmR7qGd8cWKsDdHl2FNHmk99/CMmz5IIJAKJQCKQCCQCiUAi&#13;&#10;kAgkAolAIpAIJAKJQCJw0BFoP7NacKLT/CbpuvJp/Vo3qz1Jz5RCFzUyiC4nT54U0eXHf/zHEWVJ&#13;&#10;BBKBRCARSAQSgUQgEUgEEoFEIBHYEAJGdHnWGA1BI6mpHjAmKLAhnLjhK4kgMh0kCkgj9ivSBmQK&#13;&#10;zEUF8XbLKSnkC0ndiCBuK8KFETBa4zCI8VtTH0/sDJPtKuTu9AtMREipQqhpL4puLzyYjsYcBXM7&#13;&#10;d9yBGIMKJ81TDRlrZRO1ULm9YiJr51IMCjIaG1E9fgxQQot0Ym1msm2kGPFIFMaJKRwDf6gmf/go&#13;&#10;5MjMmbPPiwHYukh4tzLXOcGGgB6HWLHNkcgspmHzJAYmJekBFDskqGxM9wk5MuI40eWZp9i6CKKL&#13;&#10;6Zcums3S3gWN9F8agcQ/z9+8fpe+fPxuvLx7+ht2ef4tfwLl/TvPn7x+8vpZFoG8f+T9I+8fy149&#13;&#10;+fyZ94+8f9hnQnx2tERxt37fvpi7ZXxexqdiXmp93UYb/ahdptdWV9vRpozbe67IfEWX00Z0Odwk&#13;&#10;0cWxytdEIBFIBBKBRCARSAQSgUQgEUgENoXA1p89DtHFqBIsrAJZwSr/iMJaEFqCxCGNNtAxCyNX&#13;&#10;mM6tfQUX1JeMImHcDAuDX5kC/noG1EsR8gBcBlIVxkVNpXhdMgp+prBk5VHFQCAijhoez1cbsbmR&#13;&#10;AyJjebDyCGQPT0pCi1lWemlzDb3ZmiweaKNWLI1tL4rl48lLE6NlhWHlb+16wubk2Nn8ZGjg0zAb&#13;&#10;CCNF6ONybKSzPCCvbI2ILdtmehFKTMmBFW1EOCG6kU5ww3dnB1KS/TM72doLh6htj0CRH0QXYWS4&#13;&#10;oNK8McYPGTmjsELfpCLkMOYZVnR5GqLL7K2LFCBfEoFEIBFIBBKBRCARSAQSgUQgEUgEEoFEIBFI&#13;&#10;BC5rBNrPzBaYxTSfSbqufFq/1vW1Z8mYyjSbekWXn/iJn1hg5mmaCAyLQH3eDjvSctHjP40u5726&#13;&#10;V+KzOoYZYTIC+/38mpx5ahKBRCARSAQSgcsPga1HIbq0hRVEnCABQ0IEC3vR/4woViZ1/gvEBxmg&#13;&#10;CDIGbeRs9UNQl/sf93HSiuuxrsge7sIrDA7oE3qg3LatgygicpT/pEEeXjzCtjMzsCIDs/WaRGSr&#13;&#10;XHlALWOWmlVT2iIb8zMMsGLciyKXWDyC8kshtibAnCB/iCXU6jQIZuRSwtMGWxUjq6AgnL96aMZg&#13;&#10;NiaUhh7jb5e50JalHM3I/hFzW7GccOIDEohIGGLjbY8vkcYlnOvKMcfHfonkrj6+5hrxUJljobto&#13;&#10;fI0lua3ocuZU4yu6JNHFkc7XRCARSAQSgUQgEUgEEoFEIBFIBBKBRCARSAQONgL+Odlic5zm06eb&#13;&#10;Jevqox812fW1QxZ1PYuQ9dV8Jnfq1CltXZRElxq1bG8SAc7N06dP61zc2dlpLly4sMnhlx7rqquu&#13;&#10;avi9/vrr9TsU+SXxWfoQpeMcCFyu59ccU0uTRCARSAQSgUTgskDAiC7PQ3fwZK0FeSIe3tQR6QKZ&#13;&#10;rySiLuwN43ZgzisEisIjaRv2HlvFVzQpHRfZK1FGMsZzf5Nbo9USxMba2tqRD5SV1hfTiEKowuLY&#13;&#10;0tI0EGQIZRbWGI0U/mZfpGFPtLBzYo8TXRwLJ6ywio2KxfSti8iNX4ZhQA8bb8ydXkJqpggbfG0k&#13;&#10;TB0bzxWB1sshX8w1byeiKFcbpM3v4o7p7QDYnCGq+PhEjLysaQ/bEFK2jMijPMxZSBCEXEslXRBw&#13;&#10;yA2dhbp0yTC3HJhX/OKnFVzsdGEOssNXcqtsPIgux546XLYu0jD5kggkAolAIpAIJAKJQCKQCCQC&#13;&#10;iUAikAgkAolAInCAEfDPzxab4DSfPl1XNq1f6/raIYuazOt23Q95t4bocvLkSRFd3v/+9y82+bRO&#13;&#10;BNaAAOffK6+80lxzzTXN1Vdf3Rw6dEj/cTM+m17DEIOE4Fri+oGYc/78+ebcuXPNrbfe2tx0001r&#13;&#10;HS/xWSucGayDwOV6fnWmsZbuyy+/rDi33377WuIdlCCJS/+RTFwSl34E+qV5viQu/QiMpLZ10TPw&#13;&#10;KqyI3WCV11AxJHelHvb0JlnWRniAWFLKbqKLEyRQ4z6yLA6qoFigZzw1WuWYj73x9W2VIFdETl5D&#13;&#10;4RDhAs8yiNKFFGK/W0a8QCGVgkpbxvFBieGltGJwiD3EkRKh/do/PdQitLw0KCqKkrQcTX7IBTGy&#13;&#10;ajIWgabg6/EUULGAlVDx0KyQZiviiZKAZOLZlK7spdd4/qIxaNrDgswhutDWUIalOXsUxrJ1WUzX&#13;&#10;FnTmJFRxFofFx0Xqc7facOWHIuKL1cRhnNO2ddEzTz85x9ZFmq1iLPeS/qMjuQyCiV/iF3eCPH8W&#13;&#10;RyCvn7x+8vpZ/LoJj7x+8vrJ6yeuhsXrvH7y+snrZ/HrJjzy+snrJ6+fuBoWr+e7fuIzq93x+/0n&#13;&#10;29vZWj7/8lgj/1pet7Gr++NtaRUq5FHXfrVsXO7+oa9r2kl0EbT5sgcIQHA5c+ZMc+ONN4rowuoo&#13;&#10;fJYdv3uQ0txDcu3ELyvQQHThWrrhhhuaW265Ze440wwTn2nopG5VBC7n82vVuff5P/vssxLfd999&#13;&#10;feorVpa49B/6xCVx6UegX5rnS+LSj8BIaiu6PNM+PrKiCKUVtGQWl/sHI9a2zwcgOjjdxNpmh4X3&#13;&#10;+fAAgojXyKMtI8SustoaED9UEFqpu8H+UJDWSW/Y3RCZyzXGRd7Ml/HY7khEl5GlbMfGw7iahxLo&#13;&#10;vkAEYfWUMluz91HttQBFX6uxMO9CkGlHVe7ENL8ylnOFyriRL7FsDEgkXtCzBRTjISM2Nh6Hvkgr&#13;&#10;6NsxSKkQV4qfjgwklIhiIbBwX8gwoXEZxBkRXUoeIrW0NqaD5GJ9ImpYYpMeskJ0Ofb00R6iS5Wk&#13;&#10;T3DB1/TnHFq+JH6JX54/ef0si0DeP/L+kfePZa8e3q/l+ZPnT54/yyKQ10/eP/L+sezVk39/8v6x&#13;&#10;F/cPfWalk3Y2/iPbvrPcP1vraro+k/vj/mEXNXGj3a1jzJCHbfS7NZ+DBdHlH/2jfxTuWScCgyPA&#13;&#10;effaa681N998c3PttddqC6DBBx1wAMguZ8+e1ZxY1WXVlV0SnwEPVobWff8gXX/rOKT5RXQ/iolL&#13;&#10;4tKPQL80z5fEpR+BfmmeLyNcth57/DnW9dAzsKgcPI9GgcGgfhFCohCTxB4at1hfxQggVnjQQyxi&#13;&#10;BoQK+ib3FWBMD6sCKoiE1oZpYTasujIq7uPjKR0cXW0VufkD5Sgn13pseVjTonoIU14q/iWKjd9q&#13;&#10;SUCWW8xR86C2MTSit8lRcX1y0mBALhA9jPUhtayVI3gwOS8uJxEyMJQVD0NIKoqgtgchsI0vgkmM&#13;&#10;wHV/UUUAAEAASURBVJyJVWJaHDDTtkJkQZ84hHfDUuHE/Iq4JbrgU0gq4Wt9WTJHkVg8L8/DNIXY&#13;&#10;UqIpFbZtwoosfeUY5mZjTSW6WDJZEoFEIBFIBBKBRCARSAQSgUQgEUgEEoFEIBFIBA4cAkECmWdi&#13;&#10;02z7dLNktX5Wu09fy8g/+n11LaOdRJd5jnjarBMBzrvnnntOK59cf/31lz3JJbCB7HL69Onm1Vdf&#13;&#10;be699177mJwPvBcvic/imKXH/Agc1PNrfgT6LfML18SlH4F+aZ4viUs/Av3SPF8Sl34ERtKtR594&#13;&#10;zngoI/JDqCA2iMgQ7ynNBl4DlRpFLzuTy6xs37Ozc7HZtjejEEuKxipFs9rJExap6MLZ+0488TEg&#13;&#10;yFyyVVrgoWxZbIgU+GksTCh602sSc2cWEtmL5w/xhLhWzM528SlkE5fyxkRkHdP5SijYEMu9m0s7&#13;&#10;JT6Vj0Eoz4ABHTeGILZvX2Q5lCG9ksL8zdbyp3dJpB8bQ2C6BFycuGJymytUGsV3FgvD0vV8wME6&#13;&#10;W7ZqDaQT2Skr5iFLrGlY32QXbR5qI3V7cmXOF8VQMVsHxwxsf9TW2HMkT+VKTRwbfxfRpchPnzrV&#13;&#10;9K/oQtAsiUAikAgkAolAIpAIJAKJQCKQCCQCiUAikAgkAgcNAf+Ma75ZTbPt03Vl0/q1LtpRk120&#13;&#10;u3Vk3pX39UNWr+jyj//xP44QWScCgyJwyj57hWDFFj+s5nKQCqu6fO9739OKLmxjtExJfJZBLX3m&#13;&#10;ReAgn1/zYtBnl19E96HSNIlL4tKPQL80z5fEpR+BfmmeLyNcbOuiZ41XARnChGJJOJmh0FKMWFGM&#13;&#10;YTgUTgakjLKMiAlhofDPZKpZ5MNjbGPnLJU2donmFfYQMSCRUCyJtkkwESxkZHLfxgezMQKNjesx&#13;&#10;IGN4HOekWKzSx4fAo/VWsCU3Cvk76aP0rG9DMx9IIOanqNTYGclDnhVWNDVX08vZVrsBH9kFFoYx&#13;&#10;uMQ8tLqMB5KPj8GULb7Jg7XOQ7NikpHGtLgcLMa04aQ2C+VLLRvzsJrw9CVjTi5obUKHWJM0ghIF&#13;&#10;8oygY/7269sZWbvEws+JLjK2caxHSpbMqTMnm2NPPdmzdZFC50sikAgkAolAIpAIJAKJQCKQCCQC&#13;&#10;iUAikAgkAonAAUJAnzstMJ9J9vPKa7tF2mEbNSn3tUM2rUbHb6zokkSXBU6ANF0JgePHj9tnwtsi&#13;&#10;g1x11VUrxdpvzqzqcuLEiWZnZ6d53etet1R6ic9SsKXTnAgc5PNrTgh6zfIL115YkujSD0vikrhM&#13;&#10;QKBfnPeXxKUfgZHUiC7PG6fBaQss6iEuBAQHtUwgBgZ9iB7uqFVAkEhQhMVeJBQe9iA+2MvWoUMi&#13;&#10;XchTxJewNwlsCrohN7+2yAxiiT84QsZx6ojZMG4hksjd/P3hU07Ki9VgguzhiUN0gWwSFI2Yk9fk&#13;&#10;wfCRiifG2iYeExKNr+qCvc+NuBBNlMO2x7FM2nk5XkYDsTlsXyqrr8CFYd5ggwFNXsQxIQEahdQj&#13;&#10;PNyGsL71EfHJwExxK0wXjWtxhANhyjElhIgxZusxiG9zMYUILFaTDrog0FBLhqnFHyO6mGEcE9J2&#13;&#10;4o85my25nE6ii4GWJRFIBBKBRCARSAQSgUQgEUgEEoHLHwF/zr7855EzSAQSgeEQWPQ+Mc2+TzdL&#13;&#10;Vuv72tNktQ6Eol/Xdbtrw+dgQXT5yZ/8yeFAzsiJQIXAt7/97ebGG2/UL4SXg1TimuK6ev3rX7/U&#13;&#10;1BKfpWBLpzkROMjn15wQ9JrlF9G9sCShox+WxCVxmYBAv/hyvr/Eghb9M1tNejnjstrMd3v7ii7G&#13;&#10;U4DhIcIFNiJYWEXbyAxQTIJkwrY7rrYWb6YhTBTPIL74VjnojChiNiKPEE3msCMsJuNpANMbuUPb&#13;&#10;+YjtAeuiFGNyQKRQBrxvN7KIGBWo0VG1LzSKHpYGYRhA4XiBqGKiQuJhvG1WsjGbEgkHZaDA1ivO&#13;&#10;ZmfyHXOGCVSUnpdbEFIqdBqKiY781THyiBNVPEdGjdyFBVs01S4Eko+FJHErsVJObO+E/OLFC6Zh&#13;&#10;BhrQh8LY5qW5masTk4qNmflDuutpO9HFMpIu8hzFCEIMwYPk4jGIZcdOY1nbjtWZ07510a9+/MNk&#13;&#10;oeJnT8kvhLtq5thvk/7V8d2FWwgSvzx/8vqJq6Gu8/6R9w/7y1WfEj3tvH/m/bP/HMn7R94/8v7R&#13;&#10;f22MbqR5/1z3/TOesfL+k/efvP/k/Wd0r+1r7Z/7b9y3Ist57l/2EZKVCcfYxN3zvztG139MX/xr&#13;&#10;WbRH9Wj8kEnigctnZpZH1a/b+gyu/SxstKJLEl1AMcsmEOCLjdtuu61ha5/4zHgT425iDK41SC6v&#13;&#10;vfZa84Y3vGGpIROfpWBLpzkR2PT5xbXASkcUVnC6+eab58x0s2b5hWs/3olL4tKPQL80z5fEpR+B&#13;&#10;fumy58tBe+8IOluPPf6MvYXkIbkUnjWtq5VZRKCwTvVwh1UAwTY8EE/8gc+jQCDBHlW7lVD1AIuM&#13;&#10;h1bf1sjcNZ7J8CENfk1WKpMzhhFJiEdDuZhWxpLIFu1oHibHTjb4m674kbuv9BJ6N3MCjJlG3OKP&#13;&#10;vebBQywjQNxRGsT0fKgo4OEEnsiemuIWFy+yQgw2xDQCjzNMfEiZWkwILy0JqNgxInoNSA35hxr0&#13;&#10;bWUY+yE7/ZPOjOkWe6/IoZOz/JkVOiu2dZHTluRe+ibHjiBgYDXWQfQhJ+YC2Yf61JlTzTNPHs2t&#13;&#10;i8AzSyKQCCQCiUAikAgkAolAIpAIXFEIxDPYFTXpnGwikAhckQgse7+b5ten68rq/qx2nz5kUcfB&#13;&#10;iz513UZf9+t2rD5x5MiR5qGHHopQWScCgyHA+ffcc881t99+u4gugw20h4FPnTrVvPzyy8199923&#13;&#10;cBbrwodresjy1re+denwq+Cz9KDpKATWdX7NgvPFF1/Udf7CCy/sMoXscvfddzf33nuv7gO7DPZI&#13;&#10;sOwXrnuU7saGTVz6od4rXL71rW81jz76aHPs2DH9cj+lQBy9//779ftjP/ZjzQMPPNCf+MDSvcJl&#13;&#10;4GmtHD5x6YdwL3AJbkh/Rnsn3XrsiWP2FtlZJBAVIE3A9XAyBpQGK2KtiEpBRyJ7ysNIbT3kYVqI&#13;&#10;HmJCKIbJLKaKbEe+0CUcFGROltjaOuS2eoUIwsOk58Nw2xBEfNkRWUBs4cfzIAF+vYJD4qPZqzmb&#13;&#10;p/lCekFK7GIrmbX9n2ndy/MjtPdF9NBqMCYzsgvekGOgmBCTFkGc/FPGk41GNqIOK+Fgy6+Tb5RL&#13;&#10;Bx9haRZezFd6krORyjxcZ5SUNh9yQQqOZG6Ry3yYpq9TY7G0Og52EFZMzot8yNGOvXXr1VswwqW1&#13;&#10;g4BjXJ3ISSQkE+CrVMz+NCu6PHmkqVd0YUQVhnM4i2DBKv0Tvzx/FrxoKvO8fvL6yeunuiAWbOb1&#13;&#10;k9dPXj8LXjSVeV4/ef0coOtn/FmtOs8nNfP8z/P/AJ3/k07zifI8/w/8+T/1njjl+E/yG5NX/rW8&#13;&#10;bnPu1f1oqy7+Y7JysiILeZy/0W9rPuSy67e2bXWVfxJdAsGsN4UA5+GVQnThi/z4XH5efNeFz+VA&#13;&#10;dFkGn3lxTLt+BNZ1fvVHH0n/9E//tHcVl3p1F6z5Mv7tb3/7yHEPW3vxheseTnfuoROXfqg2jQsE&#13;&#10;l8985jPNN77xjf6EOlKuqw996EMbJ7xsGpfOtMe6kIB+//d/v/mVX/mVMfledPYTLnsx/0lj7ldc&#13;&#10;Fn3vNml+i8i1ostFyCTygiQRbQQ8GUYxOfwM0/vDnVnam2uK77qDHz8eA7nHhCDjBBPoIfoxBaQK&#13;&#10;4rvO+iYAAF/xBT0GYm+4zHROL3E/RmIEIpijP3xaWzmInAJDI2ywxJyYlkshjzAEpJVd80QiJXHx&#13;&#10;xc8KQaypMYtIY0AAQckcZMgYsrKez8Gzx9l+lZ8CeUB8PEGN6yY2E7PbMaaJVCa8aHn7vC02Rlao&#13;&#10;D9kcbDEWejaay7fsodxb2HgOQUYhJ9wVwxrKWsY+BqvElLStRoZNiUFUYsveMrNVatAyBkSa06dP&#13;&#10;N8eeOtpPdCHFLIlAIpAIJAKJQCKQCCQCiUAikAjsQwTiGWsfppYpJQKJQCKw7xBY9p45ya9P3pXV&#13;&#10;/UXaYdutA9RaXrfR069ldRuiC18EHD58uPmpn/qpCLdn9ZkzZ7TlC/W5c+fGvii95pprmuuuu07b&#13;&#10;XlDvRcn8Vked828IogsxX/e61zXXXnvt6kmuGCFWLFmGyLEufILossrKK30wrCPuKvj05ZSy+RFY&#13;&#10;1/k1a0TOk6NHj8qM1Zv+wT/4B9q2CAFkF76055qlcJ284x3vUHsvX/brF657iQljJy79R2CTuHzu&#13;&#10;c59rPv/5z7eJ/OiP/mjzrne9SySWO++8U/KXXnpJ19XXvva15stf/nJr+/DDDzcf/OAH2/7QjU3i&#13;&#10;Mm0u3GM+/elPN9/97nebP/zDP5xmuhHdfsFlI5NdYJDLFZchiDAV0cVICxAwtEKHqBVGqhCbwaAt&#13;&#10;fSqzceKEUS6c7WBcD+xMaTqaUCLwdS9oEOEfEU3S+toqLtZmKyPxUuzFo/Fqv/xj+6KWREIsH0Fj&#13;&#10;ylpmbm9EFt92yRw1nxLPxlBXuSioxbV8RXTB1WQUT9XbFhsizhZEEZxVkFnBnga/plLu3rRXK0Wt&#13;&#10;hukhqGh7JOIoEYspJ+ZSijGJIIuAJ/b4QmBhJRtKu6KLja10wcxIJ6wiEw/aEQ18g+Di9bb5M6bC&#13;&#10;eqV+mY8GgOJCnyiGObmYja/ygh99QhC7TLDkQB78nrati449NWFFF8aoijCxWMuW9OfcTvzy/FkO&#13;&#10;gbx+8vrJ+0feP5e7e5T3NPn3Z1n4/D1h4pf4LYlA/v1ez9/veHZa9DAk/uvBf1Hcwz7xT/zz/ev+&#13;&#10;ev+6yL2U61efScUF3VP3xQtZXP/Rx31WO/TU3fFDV8cJGXXdVqoGfeRf6+sVXfaS6HL27Fl9GcEX&#13;&#10;oJBY2Nri0KFD9nmhf55Izjs7OyK+QDa5+eabN0pqyPx0Fq3lhWM5BNElCBi33XabtkNhZfK9KqsQ&#13;&#10;OdaFT+CRRJe9Ogv257jrOr/mmR3XOatPXLhwQfdsyCzcu6Ogf+KJJ9SFCHPXXXeFak/qy/UL16HB&#13;&#10;Slz6Ed4ULqxIEsSVd77znVqlJcgt/Zk1DaQXVn/5+te/LhOIMR/72Mcmma9VvilcpiX9n//zf24+&#13;&#10;+9nPtiZJdGmhWKrBe5o//uM/bv75P//nS/lPc9oP58u0/BbVxXPLon7Ybz36+DP2uGaPfCJf8KAI&#13;&#10;1QFJeWmfo+1DFXszrS14zEI0jKLDVe6mx1NEDWvLBsJE+TBffTOUFSQLCsvEyI+2/kncDkvPTD2+&#13;&#10;mRYb+hStAFPGarZ5GLW1U6S0tgZ0u/ZVgQlSK+u2otqLycirkEhiPCwpYMFPlLEIiMMBG/X9oZiH&#13;&#10;a81ZhBbGKCu2KICRUeyHlWtAZ8smoLrE8DFNobxMb022L+LYQUahtK/kZ78Ky35DzSHrF6KKG6lP&#13;&#10;rHYm0qPk144T5BWTjYguxbbENiPTY2O1zccMm1NnWNHlcPPIxz+MOksikAgkAolAIpAIJAKJQCKQ&#13;&#10;CCQCe4YAzytZEoFEIBFIBNaPwKL312n2k3Rded3va0+ThS7qQCT61HUbfVdW62nXK7r89E//dITc&#13;&#10;aH38+HF9KXPDDTc0rNoSHxJHrpFMLWe1Fz5458ueO+64I0wGqTO/9cLKcR2S6EK2fPbPuVF/qb7e&#13;&#10;WUyPth+JLkF8mZ75ZG0QZiJO9Cd7TNasgs/kqKmZB4Ghrr9JY0Ne/Mu//MsGgiIkxh/7sR8bM+V8&#13;&#10;Onr0aK9uzHADnYP2heu6INsULn/7t3/bfPGLX2zJGYvmDwnkoYcean7wB39wUdel7DeBy3/8j/+x&#13;&#10;+dKXvqT8PvrRjzYPPvjgQrk+9thjzR/8wR/I5yd/8icHISp0E9oELt0xo8/fFohBQfAJeRBdWBmH&#13;&#10;Ao6zyELhu656CFyYL4SmIEItmytEKLa54n14t3Bdcg4NtTLOELh057DX/Xh+mZWHrehyzP5G26ol&#13;&#10;Ld/EiQsQJMSSiAiQGRCNDEMjTgcDQoqQk63yAfvBuRu2YgskCDQlKHQJBeOlEElkbwZuU9TyshfM&#13;&#10;qIobNmGHxh/eMDKFVRBdGMOau4uEJUAJOrITDcV8yjwYMObroZWHhjFdPS6e3i+1GRFeCTEA/vio&#13;&#10;iY0RXBTbsZGxiC1OdBF66tPywdvxlBexg+jCii4ex2lKprA+ZpT2uChnz8PlUlpOeNk4phephSzx&#13;&#10;VT9qZGYVK7hYW3jb/wiRKaQY+x2t6PIRHO132QJ66b8sejrhEr/l4fMLMv2XRiCv37x/5f176csn&#13;&#10;7z8GXZ4/ef4si0D+/bnSr594JlruDMrz50o/f3L++fd3uXsHXlfm/cM/o5p//iP7LtL+GVlX2rWv&#13;&#10;++NtPP38DXm3lgWfY2FZ6rodMuq6HTa1rG77ii6nmiNHDjd7QXThfx2fOHFC282wikvkRt7TCp/h&#13;&#10;skoAK63cdNNNg31hkflNOwrL6TjGQxJdrr766ub8+fNK7vrrr9/oyj+ByCpEjnXh0yWkRD9yXLQO&#13;&#10;YkvEif6icbBfBZ9lxkufEQLrOr9GEWe3uFf/6Z/+qQwhItQF3aOPPqr7+Xvf+949I6eR05XwhWuN&#13;&#10;/bztTeBSEzLmzWuS3TKEkEmxpsmHxgWCwW/91m8phVXmVGP7a7/2a4MTgYbGZdIxqbcqwuYXfuEX&#13;&#10;2lVdgujyy7/8y/r7g/4gbOlUr/bDnFYp3VV/+DvNKi5BtCJ24LjKOF3fvTpfunlsut9HftGKLvyR&#13;&#10;lpIlUOyfSA+FqKHHQHvBhrLNeiOQHehbLRKGbHmwN7IFYmu53losdQgJQ3KPoVcZ2Ushe0Cw0Eos&#13;&#10;yFXc1qN1RegwVBApaUH1YDUUrYSinCBwjNvJuLz4lj/WKXMrs7Gwnq+IHNUYsivh5OIvZg8KQTYp&#13;&#10;jCHsOkUfvBaMPRZGFSb0xkhBIyILoeIYCE/zwxNofR7MvsgwLquxXLLcmh2ztLQYk5SJw8hm4jL5&#13;&#10;gVshumBEdPXdHh8nxJjK9lPCgnEv7lxwb/SW++nTrOhyxFZ0+YhZZEkEEoFEIBFIBBKBRCARSAQS&#13;&#10;gURgGATa56NhwmfURCARSAQSgSkILHoPnmbfp+vK6v6sdugn1TGtWl+30dOvZd126E+ePNkcPny4&#13;&#10;+cAHPhBhN1K//PLLzSuvvKL/QarVty3fbomcez8Qts8LY0Wa2K6m679KP/NbBb3JvhzTIYkuEDDi&#13;&#10;2HF+UOL82NR2RqsQOdaFT5eQ0u1PPkLjmq5ftz9uPV9vFXzmGyGtJiGwrvNrUvxJclbqoHSJLsj+&#13;&#10;6q/+qnnhhReat7/97c0DDzyAaE/KlfqF6yywh8YFgsK//tf/WmnwZfsHP/jBhcmrkFJZrSNWtvg3&#13;&#10;/+bfDH4uDY3LI488olU01rESS6wM87rXva75nd/5nVmHfCX90Lj0JVdvVcQcf+VXfkXH/xd/8Rdl&#13;&#10;HgQNSD/8sqUahXsOtn0rmchgjS9D4BLz65JUFkm7JssETvUqLnWs0NeyVdtD4LJqTt/85jf1XESc&#13;&#10;t73tbc33f//3rxpypj/POUZ0edb+Ru8Y8QHqgxEXRF4RdwMeiwgN1ivkCLeCq+FMB3/Dix8iOcCo&#13;&#10;ELHFdPV+nmJGlIeuUo2IJLjYCifbRFEkH0APadYPkRqQNCBdkILlI+KI9fyfhZTUtBTsImY7aFGZ&#13;&#10;xgAweg2DF2tXKbLG7Pq6D2NpqyAeehkBMklbdvv4BGysi7aFUG1adTw7i9YSXczQ5qKticiRkWRk&#13;&#10;crFbjGxiaSPTPNo5kJEV6VBaDCO6RI68IeMnSC0YYy8YLT/IL4pAYPuNvpN0bEwXm41vuUR+2uLI&#13;&#10;xtGKLhBdnoToklsXcRiyJAKJQCKQCCQCiUAikAgkAonAehDgWSZLIpAIJAKJwP5AYNF78jT7Pl0t&#13;&#10;q9vMvu5HO+paH7JuHQgir3V1O+LUsq69r+hy0lZ0ObJRogvbWDz99NPNLbfc0nRXcol8Y47dOj4f&#13;&#10;RE6bFQFeffXV5k1vepO2v+jaL9PP/JZBbT4fju/QRBcy4bzgy0+IXBRILnfffXdz4403qj/kyypE&#13;&#10;jnXh0yWkdPvzzr/r1+3PG6e2WwWfOk62F0dgXedXd2Su6RdffLG56667dJ1xX48ybUUXbDinjh49&#13;&#10;2nzf931fs8pKQTHesvV+/MJ12bms029oXOKLdrYegnSwSvn0pz+tbWtW+eJ/3vGHxOVrX/ta87u/&#13;&#10;+7siYPz2b//2ykQM7rmf+tSntJrJJz/5yeZd73rXvNNc2G5IXLrJMK96qyLOoY997GMtXkEE6RI0&#13;&#10;ILt89rOfFR7rOO+6efX1h8Bl0vz6xp8mq+NAGPv85z8vcwhAn/jEJ9qVhbo4Tos5r24IXOYde5Ld&#13;&#10;F77whTHVz/zMz4z1h+oY0eU54zhA9LAPDbcOicigtvUhkUCA8D41xBLrQeywN9buh1hGqGXDq8gz&#13;&#10;rNZC3N7PIzFGYTEJqp7ZawB1x16czOGx4vNNpaEwEHCgZ0Ss6BOi5FaSqDVjA7Qds+dBV7Fq/zAo&#13;&#10;uRo5SCELFmCgh0mrWZlG+ZipE2LM17BAxvwif8/N44WQnkanoZijcZ2OY33bLijwYExvu93FQkBh&#13;&#10;KMgpis581McGCR2OHm0IM+Bm2V28IGJLWDU2R7g52BOXfCHiXIRUY/9Y2WcLoosszMbap0+fshVd&#13;&#10;DjeP/MuP4JglEUgEEoFEIBFIBBKBRCARSAQSgaUR0DPW0t7pmAgkAolAIjAUAoven6fZd3WL9MO2&#13;&#10;WzPvWhbtwCP61HU7/GpZtx39ILqwosumPsglP74U3bHPBq+77ro298i7rmnXhc/+KFFHG2LKoUOH&#13;&#10;mnvvvVf6VV8yv1URnOzPubcJoktkwMrdfAFfb2cE4aX+Ij5s11WvQuRYFz5dQkq3P+9cu37d/rxx&#13;&#10;artV8KnjZHtxBNZ1fnVH/m//7b9pJSXkXFtcY/xCQmTFDsguyN///vd3Xa9Iokv9xfIuQOYQrOo/&#13;&#10;xxCtydBfRMfKJevYVie2+7ncVy4J8s+01Vy4riAlfP3rX9exgrDBajiTVkWKVV2GJgENcb7wN+Mz&#13;&#10;n/lMu2JPe3JWDbYq+qmf+qlK0jTTrhPw+83f/E2RXfp8xwKtoTMELtPmt0jKEYdzB1woNWko9AeV&#13;&#10;6MLfqb/4i7/Q36k+3Db1fLT15cefsYU4IDHYg872oVEuPOhB9pACioat4AE/AlaDCZHTjCI7OhXJ&#13;&#10;AwLLRfoe3pQ8PLolz1bE0jOWXkxnhAtsnPhibf6Zzh8gi44cGCeKkiodbYNkbUxVRpbujTCU6Gy+&#13;&#10;EFbK+NIitpVlyM3zG9l7DBTo7KVVWVvOCNxqVBeVV8XP4zsdBiYJAT0YmNOHpOJzdznJiDSjOLBM&#13;&#10;SJvtknxsVYYFq6pQrDVqY2tzumgPwV5MYP+Ixw+xyVcrs9C3A6ZTwl6ofVy3xVQEGrnYi7YxUhSD&#13;&#10;kq2LILocbX515oougVNJaeEq/XUQF8YtHBK/xI+LeNmS50+eP3n+LHv18Pc2z588f/L8WRaBvH6u&#13;&#10;lPtHPOOMnyl5/K+U4z9+3KOXxz+Pf75/iKth8XqY66f/Xt2XnY8/yb5PPi7jM7T2g8X2czBGqu2i&#13;&#10;vbuW5Zht+O62tc+39BmZx6bt3T45/+Hrola84MvrTX2Qe/bs2ebJJ59s7rjjDqbRljrvVtjTCJJL&#13;&#10;1GFy/Pjx5i1veUtz7bXXhmipOvNbDb9ZoHOcN0l0iXy62xlx/t16661a6SVs1lWvQuRYFz5dQkq3&#13;&#10;P+9cu37d/rxxartV8KnjZHtxBNZ1fnVHDqILZBZILd0CqfHv/b2/pxVfurorceuiVb84XtW/ewym&#13;&#10;9Yf4gj7GY9UtVhqhrOtL9MCGlVDuvPPOGGrt9ZC4/PIv/7IIGJO2YKpJGvXEWIHj13/913vJLviw&#13;&#10;RRQ2v/d7v1e7rbU9BC5B/JmU6CSc4lyYdG7Flkdgso6Vcyblh3wIXGbNb1o+tS7iIAOLj370o2Or&#13;&#10;/oR+Eo51rEXbQ+CySA6zSC6b2rqInLce+2vbuqiBAGG0CyNDsHsQK3NQeJiLBx+4IJJCRoFQIZ3b&#13;&#10;yVZf3GAEQcMkxQELeyTFxAqKUqQvcjlYO55bIa9Uhe2FFKNyH4tltls89EJQ0VZElT+JUuRrL574&#13;&#10;qJbCbGRmev7F/Mw2Vq+R3F48msnBqMTkTQ5ToAspRJgV4orYQSjkWHCzjhNaSCxKG9lscXAnYqtY&#13;&#10;hZcG0vEp9qosr/LQzyoruIAHq69cMjJP5EetXwuIm+QWK46/25dxyMFIQMTiV2QXjeExOFQcpou2&#13;&#10;5IvHtbFMf9r+F8ixJ4/2bF3UgqDpLP6S/hyZ5Uvil/jl+ZPXz7II5P0j7x95/1j26on3c+m/LAJ5&#13;&#10;/7mS7j88U4yXPP774fjvPi7jR2lyL4/ffjh+k4/PLE0evzx+3Xvy7nNm8v1h9/kz2daQ7rn/x2dc&#13;&#10;jNrV1/1oR+32em39Qhd1HTNk1KM2Y/oHlCEf6Wq7EdHl6NGjG9u6iNU1+KKbD9PrvOp5ddv04/Pd&#13;&#10;uh0y6ojJ1hmrlMxvNfxmYc8x3wuiC3l1tzO6+uqrG/7n/7q3M1qFyLEufLqElG5/1nEKfdev2w+7&#13;&#10;RepV8FlknLTdjcC6zq9u5G984xvNsWPHmvvvv18ra3GNP//881rFhS2Jpq229cQTT7S27373u5ub&#13;&#10;b765G34j/U184bruL4zXHa8P6CFx+eIXv6iVOthKhy111lHY8oetfz70oQ81Dz300DpC9sYYEpdZ&#13;&#10;xzXm+Pa3v11b9ZAgZBCuw2lYzorbO9EFhUPgEnk/+OCDImFESiGfRMCYpSdOrCjElkesdjNUGRKX&#13;&#10;SfOfdy6BE+cOJBfen9fll37pl9RddZw6ZrSHwCViz6prkgt/d97znvc0vC/cq7L1mK3owjMlDzXQ&#13;&#10;OHiU9Qc6HkzrByEe5rBB6A+a4qfo+dVtpeRZcNuiXPJti4gnOzVwtoLatkkSbYQVVVRKjNKLCr4F&#13;&#10;o27ZKiMXRQCxfvsQzFZH+PkDKD6XbFytCIOYMf2FhhUiQf5QRGmcRGP+ilmSLL7KUfmZnNVi8GQ8&#13;&#10;8jd7fugLQNOyZVEQXWJlFRuqLUKXITQMcYgbaoQhwpLVWmJebhTj4O9t5BBM3Jdg+KhHbfLxVV8s&#13;&#10;rvI2S2ri8EODsSGtVH1r6n+nUGPR6kpsfFgNCH+Ro6x9+sxpI7ocMaLLR1BnSQQSgUQgEUgEEoFE&#13;&#10;IBFIBBKBRKAXgXgO6VWmcAyBxGoMjuwkAonAPkBgkfvSNNs+XS2r20w7+lFPk/XZdO3Dhnpau6sL&#13;&#10;+5MnT2rriE2t6MKXodvb280111zTm289P9p10WeaRaDPgfWZqn1GaPW5c+f0GSBftK5SMr/V8JuF&#13;&#10;PefdXhFdIjfO+e9+97uDbWe0CpFjXfh0CSndfmAxq+76dfuz/Pv0q+DTFy9l8yOwrvOrOyIrJn31&#13;&#10;q18VsYUvoxfZGgwCGr6vvfaatrN773vfu5B/N5dl+5v4wjW+UF7XF8brjteH3ZC4BGFjnaSUIcgz&#13;&#10;m8QlVl6Ztv1SHPd61Zp5VscJUsekFVD65rmobIjzJebbvW4mySPnWXrsLufzZZ75BRbT6llxZumn&#13;&#10;xZ6lm3a+1O/5Z8VZVL/fSC7kbyu6PAPvw0ohO1g1AoGHPCdZ+HZCrvMFRUxuS3pAGXF/QkCsKJEU&#13;&#10;pzyA6sHJiSKuNS+Ly+ojrACjYr7N9lVtHi7k1eSlsOLIKDeE1dhhpNrk+BGTpl4qmfwsH0JLj81o&#13;&#10;HM2BtMivFK1eIr8RXHqoNT9bB0e2QXSRS7hGfMtFwwkLUisGUZudmzpZhnxCFRoiYAMO2nZJNr4a&#13;&#10;j44JhJ/ihC1kGye6aDJORjG5FyeoYO65cCT9f6NgIZmNQ1zXExGFyYwQ0+ZkBpBrGMEUC2xdhEOW&#13;&#10;RCARSAQSgUQgEUgEEoFEIBG4khBon4OupElXc73S519Bkc1EIBG4zBFY5H42zbarm9avdX3tkE2q&#13;&#10;A3L0tc287a4dWxfxpTNfXm+K6MJYrKAB2SVKdz4h76vjc1XqaGMX2zC99a1v7XObW5b5rYbfLKA5&#13;&#10;1ntNdCFHzpfvfe97DVteRVnXdkarEDnWhU+XkNLtx5z3ol4Fn73I9yCNua7zqw8Tti965ZVXtD3R&#13;&#10;D//wD/eZTJTVZBf+Zz0ruyxClpkYeAHFtC9cFwjTazrkF8UMOGT8IXGZtUVPL5gzhEEUYVWKy22L&#13;&#10;HqYW+SfRZXSgJ53fk+Th2dV3+zXel+P50jefmPsi9aw4s/SLjNW1HeL+wrMB7+0gNFPuueee5pZb&#13;&#10;bmmHXpXkAjHzh37oh9a++ssMogskB59DEF0gODjhweSFxCGyi8yKsdMxyuSdCHJJK6IYHULkFnP0&#13;&#10;pVqshjRhBVdsSkzJ2heP68SNegwz7rUvjiQvPRlG3k760FijyZlWVA1PQ0wXHnpLTq3Oo7C9E29s&#13;&#10;ggQCwUVZMRw63CKFUiOF08P2UBT8vURduuQpEUSUkBXLELRybH0+5OIj0/AHdsZQxvjZr2bYxvD5&#13;&#10;2asTZ0gL0op7mzk+FdHF+hrLxL6NEZaEBQfLFU8RXWxFl6eONL+aK7oIn3xJBBKBRCARSAQSgUQg&#13;&#10;EUgEEgF/bjjoOIye8Q76THN+iUAikAgsdl+fdn/s6qb1a11fO2STao5bn66W0e72w6+rC6LL4cOH&#13;&#10;m3/yT/7JRk4Llta/7bbbWpJKnWvkGYmEria0RLtbY8uXrCzlv0rJ/FbDbxb2HKf9QHSJPPmC/YUX&#13;&#10;XrD/+HhaonVsZ7QKkWNd+HSJLd1+zH8v6lXw2Yt8D9KY6zq/+jBhRRa+AOSaYgu5d7zjHQuRVfB7&#13;&#10;7LHH5L8XZJchvnANnIb8opgxhow/FC7zEDoCv0Xry3XlkpjnrOMZK+FcaVsXrbqiyyRcJ8njeKyj&#13;&#10;HuI6Wlfes+LM0q+CzxC4QGT5yle+MpbW+973PpFd0P3X//pf9XfmpptualhBbNHtir7whS9o9TEI&#13;&#10;nRCk11W2HrUVXUS9KKuXaHsiEzilY/RwJ3IHo5r1FlsTQci4iKe168ravu6Irb6CAiKG/pcB/9MA&#13;&#10;W/v1EWWHqz1BWht7K+0LDWwRUqxv2xeZqZu0sqJTtGIePm0s82EMsVAgZVhmRqpx6odtdaToooEo&#13;&#10;qrNVyImx2ELIPISPAha1Y4OVr05jxu7gMdosPRmw0PY+wq7YyjKSdTf1hI+TTBjRM6l8WheILhCF&#13;&#10;PEciuK0ZMN9iR/6SF1nERA9pBQKLDgsT0D9kNBxv2kFuUSRUHFeKVeSgHv+T5fQpI7octa2LPuz6&#13;&#10;fE0EEoFEIBFIBBKBRCARSAQSgSsWAT1XHKDZH7T5HKBDk1NJBBKBDSOwyP1wkm2fvCur+33tabLQ&#13;&#10;RQ1E0aaet921C98guvAleBJd/ARMoksSXfif9Kw6tGxZhcjBtbkOIlCX2NLtz5obxJ8TJ06IAHT+&#13;&#10;/HmZ82XQ9ddf3/DlEPWyZRV8lh0z/RyBdZ1fk/Dk3P2bv/mbVg2p8fbbb1ef7Y3OnDnTQGKZRIKp&#13;&#10;yTKbJrsM8YXrrC+IJ+kXlQfgk/xCv0w9BC7k8fnPf7753Oc+17DV1Uc/+tFlUpvo8wd/8AciTX3w&#13;&#10;gx9sHn744Yl2qyiGwoWcZq10A0noN3/zN7UiXz0HViX59V//9eaBBx6oxWoHseggrVwy63zv6rv9&#13;&#10;AGmSPPTrqIc4XzaRN3MfcpwhcPnmN7+plSrXcdxmxXjzm9/c/OAP/uAss7n0RnT5ltEWnMARHpAy&#13;&#10;+PGthVw6tlJJMfdtjcwddoQ8vHXJiBcQS2BPiBCBM8Vqb0F6gRoBUUNm1i4ru2BrrBqNz0MnS5XI&#13;&#10;3yTOxjDbqiggL06sIRMFpS5+ZCVX+gxIvlphhrYTcCwTPEohno1tNiLIYG4kG3slktuUOHBSUImb&#13;&#10;QoiiHjU8LvPhARi9pxHGrvegGtWDMHeZEJAB7F+YSm5iyUpe0plPGwh/elFbFPoeVFbxYB4rtbit&#13;&#10;Xt3XbN0GN9qMRRzPhzbHB8JQ6EV0eXKc6KJjOcoMt57CPNvsx/Tpz3nXj80IqMQvz5/+cySvn7x+&#13;&#10;8v7Rf23k/TMQyL8f+fej/xrJvx/592PVvx96ZohbTW+9v+8/l3v+qx6/9O+/N45O5f19/ubxy+M3&#13;&#10;Olf7Wus5f/kcqFsmvX8Ytx2NPy7nIzO28/bPniJ2beNt9w95XXf90YW+jheyWi+ZTYnrpysf75uN&#13;&#10;5YhsL4gufOGeWxfF0Vy83u/4zZoR5906iBzdcRYlcnDu59ZFXRTtM3PDhRVuTp48uVtZSbiG7777&#13;&#10;7rEtyCr11GYSXabCM6hyqOuvThqyCmQX6kkFEst73vOeXvVekV2G+MJ11hfEk/SLygPISX6hX6Ye&#13;&#10;Ahfy+Lf/9t82EEs/9rGPNT/6oz+6TGoTfb785S83v//7v68V3v7Vv/pXE+1WUQyFCzkFUeehhx5q&#13;&#10;PvShD/WmCXEFstDXvvY16d/1rneJ1NNHcsHgM5/5TPPFL35xEGJRneAQuEw6ryfJI5+uvtvH7iAS&#13;&#10;gGL+89b8TYYANan04TbJdlH5EOfLZUt0eeyvn7a/0Ubo4DkRNggkFdgYu75aN1l5iGV5SxE8RHAA&#13;&#10;fh4CFcA8eSTcNq4KNv7g19jKL7I3E41TyCWXIH5YcZnC8FSr7X384ZQnTItBToSntIwS7ypVye0F&#13;&#10;Xz2UupmTbVCGszVNTyxm6nLy9RmHlaZpgVj1xefsD7myj0RkZHKc9EI8oiKIh/KI6CreDKEGG39w&#13;&#10;l7MpdxfZSuyIErqVlTgjmdloQsylFBMEMSX8nJ9CbsS0IhuqHetrAOv4ePKRnjg+tlbAoW3HTf6E&#13;&#10;UBsbH6+P6MJQWRKBRCARSAQSgUQgEUgEEoFE4OAjEM8el9tML9e8LzecM99EIBE4OAgsct+cZNuV&#13;&#10;d/ugVcuiHXWtD9mkOpBHX9t024v0g+jC1kX/9J/+0xhi0PrYsWP6cvyaa67pnUeNSTeR2K4IOe3o&#13;&#10;U587d05f0t9///1dt4X6md9q+M0Cm/Nzr4kukDi++93vNrFSCauTQNq46qqrZqU/l34VIse68OkS&#13;&#10;f6LfncBb3/rWVsT9gGNz9uxZyW655Zax1VtilReW/qdce+21zb333rsw2WUVfDRwviyNwLrOr3kS&#13;&#10;ePHFF5s4V8Kec+qJJ57QthFveMMbtLJL6Op6L8guQ3zhGnMa8otixhgy/hC4cA9g1RIK9xDuO+ss&#13;&#10;dczf+73fm/ol/rLjDoFL5AJ5he2JIB/89m//9sr5g/enPvUprQDzyU9+soEUM1QZApdJ5/ckecxt&#13;&#10;lh47yD+QgMAEbIYqm8Rl0TlwLbKq0qTzYh4cFx0z7IfA5fjx49qeKMagjq2LQlZvYQTx8kd+5Efm&#13;&#10;3sLoT/7kT/R+8d3vfvd6ty567K+P6RlOq6XwkMNPy7+whz/Lni1/+NHqKtbXYijIYUCo8JCIE79O&#13;&#10;pNg2I/mKQIGtETyMN0JsrYpiArbykReLqlAiHEaRhP4nB45u4q/owz6car2HIgPX1s7u6HQO2tYi&#13;&#10;OWu6levpYUPxfG1eykkiE47GHR/Deq2uDaqEPBsfJXCSooSk0ujmH9E9lB8TXz3FjIQJluTOSjhs&#13;&#10;XeTkmvAjB/eldmn8jxOC+zZOrhPRBRuZOTLyUQyPQ58fj+t+NvA40cWOp29ddKR/6yLix/RxXrSk&#13;&#10;f+KX58+iV83IPq+fvH7y+hldD4u28vrJ6yevn0WvmpF9Xj9XzPUTzxyjg2+tfXr8e3MdS7x09mn+&#13;&#10;fan2yjac/y5cNzz+Lgxy/Cvm/rPr2CPI4z/48d91zdcHooP/JNuuvO0X/7ZfYkc/ah3q9jMvnPjY&#13;&#10;ymr9q/rSFF2xiRjU3bavLu32vfriwxfbfHm9SaILX37ypQtf4NR5t3PvzLV07SPN0RvaaNd1xLzr&#13;&#10;rrvCZak681sNv1mgc8yHILocPXpUQ3/f933fxBQuXLjQvPTSS+12DxBbVt2mqG8wzkW2aeHL1jhH&#13;&#10;++z6ZOvCp4tH9Ltj1nh9+9vfFjbb9gUIJASILH0FIszzzz8vYhnX8etf//o+s4myVfCZGDQVcyGw&#13;&#10;rvNrrsEmGHFtfPWrX5WWa+Tv//2/32u5abLLEF+4xsR+6Zd+Sc3/8B/+Q4jWWg8Zfwhcvv71r4vI&#13;&#10;sVYQJgSDvPDOd75zgnZ58RC41NlATIGQydZLq26/xMov/PL3DuLMkGUIXOL8ZuWfepurkE+6rmbp&#13;&#10;wSFwJu66VxaqcR4Sl0nzr8fvtuv3JkFkgegCDt3VXUL/h3/4h90wK/eHwIWkILJ85zvfUX733HNP&#13;&#10;A8myW5Ylu/D364d+6Id6iTE1rt3xZvW3Hvv/jOhiVtvaLgj6hdZP0WcCIjaYTgP486HJrWH/tsw+&#13;&#10;HqgQKIhsIV1AEimRILGg5HmqxLCWivugg8hhBoWsIWU8gMm3PIzV7V2MiU7wMsZWWW1F2zAVGZWn&#13;&#10;U+JWcpIkF+amVWksrCJrbE3GrVnJZJe7k2PcvgStbEZ4xfjYjOdd20jL+AwkfLBFAKmFwORJO4gu&#13;&#10;ccTkJNhNqblwZCEW1YWx6l87pGbDCC5nHMJryyNJFaz10fjgwLEmlsU/ffpUc+ypI82vfvzD9VDZ&#13;&#10;TgQSgUQgEUgEEoFEIBFIBBKBA4hA9/llP07xcshxUdwO4pwWxSDtE4FEYG8RWOQ+NMm2K5/Wr3V9&#13;&#10;7ZDVdbQDqehTd9vL9IPowjLf/+yf/bMYZtCaL8mfeuqp5vbbbx8bp85/TNHpxIfIUYeaL0/f/OY3&#13;&#10;T/xyPuxm1ZlfP7lhFm7z6jnOe0F04fxgqyLOeQrn36233rrwaiTzzHMVIse68AliS01kmZY7hDfI&#13;&#10;K5T77rtv5nXEdRJfUEGKYVWcecsq+Mw7Rtr1I7Cu86s/+vxS7gFsb0T5gR/4gWbSdis12YVrlv9B&#13;&#10;P1SJ85nzf6gyzxfvi4y97nh9Yw+By+/8zu+0xx8SB1v0dL9c78tlHhn3F1bpgNhBgUj1yCOPzOO6&#13;&#10;kM0QuMTxXCiRFYyXIUjMGm4IXNjKie2oJpXf+I3f6L2HBJ6T5sl58tnPflbn3m/91m+t7Rzsy3MI&#13;&#10;XGbNry+PPlnEQcd1CNmlJoeFfhKOfTHnldW4dN/XzxtjFbtlyS7zjrnInLa0ootFhm3MVj87xmyA&#13;&#10;QuFECidGbBvRwnYfKnInw7gFxA8r2i8IWzyLIU2LB0HDiRqYQYpwuy1b8cU0RpFwOyWNvQoxFADW&#13;&#10;hZUiL0vJ+JZHbGdkETDDHEbGjLJtYbAnWoleWjiGxIkuyt2kZWRT40gAhD4LudgL82jtxiL5ijUm&#13;&#10;kjQeOtuR1KhtCF1H8uGCUeM6chjZhL2LIg/PNexbnVzHfbGJGJoXxuauB5eiQyQ7Zhntgne9dRE+&#13;&#10;Z+yP4bGnj85FdNmNnCM172v6d8+8eZFzu8Qv8Ys7xmJnTp4/IJDXT14/ef3YG4IlS14/ef3k9XMw&#13;&#10;rp/2GWKBe8Emr/++/DY5fh8sk8bvy3UR/z7bPtmk8fts+2Tpn/fvvH8fjPt33/U9S9Z3/c9771Js&#13;&#10;Pksa++TMR+zGmNRnfN8CfNwv7KNGG23qaLtX+WyLD7mKXejDttsPO1Jn/LAL+V4QXRibLzl3dnaa&#13;&#10;6667bmyOdf7YdUt8YBw1etpnzpxpDh06pBU0uj7L9DO/ZVCbz4djvEmiCwQOVulhNRcK59w6tynq&#13;&#10;m/UqRI514bMo0QWMIBWwhP+8qyIt4wNeq+DTh3fK5kdgXefX/CNOtqzJLpARWN2lr9Rkl2krwPT5&#13;&#10;LiKrv3BdxG8R23V/YbzueH1zGQKXj3/849pukO1CaA9R/v2///favoRtEmmvuwyBSxzPdec6Kd7Q&#13;&#10;xIVJ4y4q528GhJRpZJdf+IVfEGGqjh149s3zW9/6VgNBhtLnK8UaX4Y8X/rmt0jqgROEQ3ChQHSJ&#13;&#10;1V1Cv+o4fTmtikv9PNAXfx7Z0GSXyGFWrluPPf6MmBYigZiXVv0w4goPkZA7/CHJHwIJ5n0jxkD8&#13;&#10;sELNQiG+6gcSfI0AQ0BxT4iDP8QWCmQXK+ZH30kUCExUeDOlZ5VZylgvevhC4FsoEbf84ovcHdtX&#13;&#10;H6/tjjWw1fghrTqamhkoHgmaQKu7aPUSHMDBCEHmU5BSFNlLW3xN34YlXnmYVmAU2IZMsSobV5tP&#13;&#10;G6H40zdgy2CadRsbFFrHdrwYlzraBGDoMZke2qVREOmYs+yQMy5+LsNIRBeTXWQLJbM9bQ/Hx56a&#13;&#10;j+hSMs0qEUgEEoFEIBFIBBKBRCARSAQuEwRGzxP7K+H9mNd+zGl/HbXMJhFIBC5nBBa5x02y7cqn&#13;&#10;9WtdtOetwbm2nbeNXdc2ZNRBdGHrok2t6MJcIKbwYTpfqrN9TORYz5N2X6k/KKYNgYEvQvmAHhLD&#13;&#10;Okrmtw4U+2NwrDdBdOluU8R/kIXAceONN/YntkbpKkSOdeGzKNGF6xHMJq3O0hcvVoHhGp60Ikcf&#13;&#10;rKvg0xcvZfMjsK7za/4Rp1uyqgv3A8oP//APTyRZ1dsdsUrRvCsVTR99XLvqF67j0ab3Vv3ieFX/&#13;&#10;6dmNa4fAJfJnGx2201m0hH988d7tE49tf9iWhhJ26qzpZUhchsi3nnYfXrV+lfYQuEzKh78lrPbC&#13;&#10;VliUmpxBf9I8YyUXbLrbISEbogyBy6T5LZp/HSe2uSIGq7t84hOfaFjthjLEeTkELkq281I/O3RU&#13;&#10;6tZklz59LfvABz5Qd5dud3Pa+nIhuthTUbNjjBVoFFuH9Opt60Oe4A95/T8onOjidvbY50bFlo7I&#13;&#10;IhBejBxBXOzZ7sgLkeTlfogZJNStlSLJslUV0gUmGmOCr/T2Qti6iHNjPrvktVFkZ3NWUmYPcGDQ&#13;&#10;FvAwOSQfLyURyD1dwo7ZyNaIILvn2AbgEGiucFuUp4XqDGkCxmEQL54TWOJsWxiFTmQUbJ2UgzW2&#13;&#10;kFS80Oa3GkN9IiE3O+nCxuU4oAssIB3pB7m1R1sXfYQRy1jLVAXPZVzlk/6Jf55/S18+ulElfonf&#13;&#10;sgjk/Tfvv3n/WPbq8TeKiV/itywCw99/4xmgP8Phx++OO57P5scnn1EOezP+CJMcP//+5t+P0fWw&#13;&#10;aCuvn2Wun0XufyPb8WPj8hH+Xbu639cO//isK2y6NaPWsvG2tNIjH9d5f5IsiC5sXfSzP/uz45Mb&#13;&#10;uBdbybDlCSSEyLEeNmTdD4OxQRb5swVNdyukOs4y7cxvGdRm+3BMhya6xLHj/KDE+cF5tomyCpFj&#13;&#10;XfgcPXpUU52XEDDLfpJ+knwazqvgMy1u6mYjsK7za/ZI81sE2QXCFFsTQYDsK//9v/93ESSx+4mf&#13;&#10;+Ik+k5Vkm/rClSTrL5aXSXpV/0XGHAKXyP/f/bt/t9R2MeEfX7x3+8yP+wxf0lPCTp01vQyJyxD5&#13;&#10;1tPuw6vWr9IeApdZ+dTEFYhTn/zkJ0W+rOfJ+QAh5rHHHmu+8Y1vKGSXGDNrnFX0Q+AS81uFrFNv&#13;&#10;CxXn3d/93d+JQARZrC6hr2WrtofAZdGc4hljXrLLuogudZ7ksPUVI7qIqCBWQ0s/Ma6GrcBS3r/y&#13;&#10;cQkkBhxkax5BdHH6i1nAzOCfKpNuH3KfbUgRNlD73GqN0pHIHOgSR84I40tWi+VKGrRJSAOoqza2&#13;&#10;8iminkrEEeQlTNdE7qErsZRPmRCiS8o5PM0YHshoUlKAjRNpRvMFDxUF8U6IfG7+0FCsLChRooC3&#13;&#10;lRIkHlArA1OVmFaRTruUK3FaHTYQXkYyD+v9sGOcSxBciAODR4QWH16+DFxihI9vI2XH2Jwu7tiK&#13;&#10;Lrak5bGnDs+1dRE5ZEkEEoFEIBFIBBKBRCARSAQSgf2NQLz33y9Z7lU+ezXufsE980gEEoFEIBBY&#13;&#10;5H44ybYrn9avddGOmpyiPanu2tR2tOfph11tG0SRvSC6MKeXXnqpOXHiRHPttdfuWtkF/aTC57us&#13;&#10;PnH27Nnmpptuau68885JpivJM7+V4Ot15vwbkujCl+CcGxRW+OFLL86vTZZViBzrwmdRAkrXPvpd&#13;&#10;3LrEmbDryrt+dX8VfOo42V4cgXWdX4uPPN3jq1/9agNBrUt2gdxC+YEf+AF9ZxNbl7znPe+ZSIiZ&#13;&#10;PtJk7X74wnVydnunGQKX37AtY1hF6uGHH9bvELOLlSlYbYrx1l2GwCWIC0MQCur5DznOELjUuU9q&#13;&#10;cz797u/+rlbywYbtiNjuiAKeNfGJlUoeeuihwc49Ddp5GQKXmqTSGW7hbpcsA16f+9znmi996Utt&#13;&#10;rCHOyyFwaRNeoRHkF0L8yZ/8yVikIYguDCCiS0tSgaxgb5ilQBnkDiM+QGjYMqKJPf7pAdBVsDfM&#13;&#10;zlywhYdyaaesKWJ9Qm2ZMogmxbrI5Qp1AgqG/aAtYxPLesqFgUpOvlSK2biT7LFs1T6AycdLa16J&#13;&#10;t5QU4+4uysRePHYQUaxnxqxKw5safimqyrjISNc9qWNGSLAtPtZWH4NOBmEjFdoqwVbXDhp5eE7E&#13;&#10;as3Nxu3R2bZCBac2hmK7jY9hNoYJeo6g7CyY+iWWYrfkFx9JWxcxLjZjK7p8OKaQdSKQCCQCiUAi&#13;&#10;kAgkAolAIpAIXKYI6LlgH+S+6Tw2Pd66IL5c817X/DNOIpAIDI/AIveZSbZ98q6s7ve1p8lCFzWo&#13;&#10;RJs6fkPe1w8kQ9dX7zXRhRyPHz+uLyb44uHqq6/W57Mxr5gDdXzGyzzOnz+vLy0gMdxxxx212drb&#13;&#10;md96IeX4Pf/8881tt9221P/kn5RNEC7Qs3IL58aklSEmxViXnC+IXnnlFW0DFOftvLHXhU/gMS8B&#13;&#10;5dixY7quYuui8O/mXceLrYu4bu+///6u6cT+KvhMDJqKuRBY1/k112ALGEFOg+zCNnQQ1N773veK&#13;&#10;9FITXQjHagxsLTcE0SW2ULr33nsXyPzgmw6BC4Sl+NL8537u50Q64D3AOgr3F1b4+E//6T8pHKQO&#13;&#10;vsRfdxkCl49+9KNKEwLDkGXIcYbAZV4sOPacV7GVUfgFnhBfIEZzPqzrfIsxZtVD4MJ8/+iP/qgJ&#13;&#10;AuCsHCbpwePnf/7nezGJ1V14Lxw4Toozr7x+X7RfiS71XILoEnkPR3R54pgxFiA4BPnCCQtascXY&#13;&#10;GLGSyWhFF0gQbhuv1NqaCHvTiShhs6G9LWKITw3SC0X+YoTQx6lUrpZIauOYXDT/LVYXGSvWhyli&#13;&#10;L1sWLLSAFW2Z1512PA+Ee612afVqBk50GVkpuhydEEIEJ+i4n/fwGsWONnWQiKpRKkuX8oapLnVX&#13;&#10;OlMTi6KZW59amFrN2ioUoNZ4kFcaI7FYYWWdNj5+kFb4qfBFP5noIieNFXHc96LGSqKLYM6XRCAR&#13;&#10;SAQSgUQgEUgEEoFE4LJHIN7v7+VENpXDpsaZF8v9ls+8eaddIpAIHHwEFr0/TbLvk3dldb+vPUkW&#13;&#10;8qjjqNAPWV+7K8OvK4t+1BBd+KD88OHDG9+6KOZFzcosfIgeX3Lyv/oPHTo0Rm7Z2dnRSh18yQmB&#13;&#10;AYLLplbqyPzqo7Vam3NvSKLLprcp6kODa2q/EF368qtlQVx58cUXdf1xbd111121ycT2Mj4EWwWf&#13;&#10;icmkYi4Ehrr+5hp8hhFklz//8z8XkYXzkG2M+FsQhfPtr/7qr0SEefDBB0O8tnqIL6LXltweBhoK&#13;&#10;FwgJq35BPwsWvsCP1Utm2S6qHwKXIQko9fyGHGcIXOrc52lDdIIAEmVdBI2It0y9H3BZJm98+JvN&#13;&#10;CkmskrPusiguQTZZdx7LxltnPltfeeJb9hYZAgTrpUCKcOKDiC6s0FJoFfwhDwoHNhQRQWhYl6S0&#13;&#10;sVBZKYV1UCBkIPc9Pc3fSCsUxkJOT5F4sQ5jeLEO/6wrok3I3bE1oSEbl1hMBB4fUcTTSFJGfJmV&#13;&#10;WbhzqEcWzJcVbGIm5lPFjsRH9h7HRnUcFVBZ+HytuTaiC/O0EvOjJg9IP+NEFxlpDp4nxzac8cd6&#13;&#10;R0SXS409AGslF2ZgcrDmH7GjBotoI7TOiOhivXZFl6O2ddG/MP20Qh7EWLakf+KX58+yV8/uO+Ci&#13;&#10;kfL6y+svr79Fr5qRfV4/ef3k9TO6HhZt5fWziesnnjF2H53N4d+2qb4cAABAAElEQVSfw/rG74+/&#13;&#10;e8bjktXH5/lr+bL6+Js4fybPL/NP/PPv3+TrY5Zmf1w/y9w73Wd3/n2xurJRn88sR/fPkM9bB7rY&#13;&#10;xy+yvnZfTP9MzMcPn6iD6MLWRfyv6r0ukFggu0AsOXfuXLsFDV92XnPNNSK28AUo/+N/L0rmtzrq&#13;&#10;nHtDEF2IuUny0zQkViFyrAufo0ePTkux1QXRJVZnQXHffffNJJFxjcb/xI5VYNqgMxqr4DMjdKpn&#13;&#10;ILCu82vGMEuruf+zsgukF+7zb3rTm7Q9HeczWxtR2IqGrYzWXRb9wnXd4+/XeEPiAtEFUgIrSq2z&#13;&#10;sMIUW9MMsZJL5DkELkMSUCJv6iHHGQKXOvd525xTn/70p0WiTqLLvKht3m6o82WdBJRFUFllXCO6&#13;&#10;HONv9OgzF3v+VB8Sg1Ef4GvwSDp6NRqE2Yu0YjVW/MMQoosk6uOBM0QXBPbrgRQTSyeSEMFJND4u&#13;&#10;GpMUoojIM4goJa5ql7QxvWskE9s/qSWUhL0pGZoupaTR9pFB7GF8zQdB0cpW5B2T1EFKssTkN/KE&#13;&#10;eKPUlcfoQRzXNi9rU/CDWhT5IAiiClr0PqgP7Aeqyl8GkFJMv2W1DRc2cm31yBkMGx9NczUHPizA&#13;&#10;h22pbN8pyxG9kV+wt1+345iHAJn7YDDaush6LdHliBFdulsX+RzIa7mS/uC9fEn8Er88f/L6WRaB&#13;&#10;vH/k/SPvH8tePf6uLfFL/JZFYPP33/pZYi/O3yHHH489zzFZDv/ROMv5jzJL//z7m38/RtfDoq28&#13;&#10;foa4fkb3t1nHY4T/JJ8++Ujm/qO+zUafSY1qMujKRn1pW33XdmRnn2lZ3N199w+/sNltZ5+VlRVd&#13;&#10;9gvRhZyzHGwEOA+HILrsJ9RWIXLsJT7f+c53mpMnT2rrJ8grk1ZMguTCMeT+ceONNzb33HPPQvCv&#13;&#10;gs9CA6XxLgT28vzalcwEQU126Zr0rfTStVm2P9QXrsvms1/8Epf+IzEELkFA6R9x/dIhCCBD4LLs&#13;&#10;zPlbw8pBn/jEJ5YNsTa//YTL2ia1hkB7gcsqZJRFprzoOFtfedyJLtAqIGk02/ZiZAfoF3QhbTiB&#13;&#10;hQdNU/FjCrYkEo3DOvIzw/IoKlIEifADb2LbDGUrQ4/Cq8gVNBTT49NWH+KFlZCqg8oKOZWmC+KV&#13;&#10;XExZ68b8w446YkTMomPeRIgHWCa/JfKHGVSBhReJWNlhXLX8RfbwRkTwMZkp0RMzQgDFRaZY+coG&#13;&#10;H3zDFgfGt3+RU2zXhP1FsVtGc/YRZGz2oM5cNCMC8M/rEk/j2JiaiimD0KKxZO8+mkobjxDEtrj2&#13;&#10;pty8FHc60cXMsyQCiUAikAgkAolAIpAIJAKJwL5EIJ419iK5ocYeKi4YDRl73cfgcsp13XPPeIlA&#13;&#10;IrA+BJa5l0zy6ZN3ZdGPmpn0tUM2qa79sAm7kEc/dFHX+pB16yC6HDlyZE+3LiLXLFcGApyDVwrR&#13;&#10;5d577134oO4lPtwPODYQWSi33HKLiCzXX3+9+qz6AhHm1VdfVR8iDISY7W2+IJi/BNFlGXzmHyUt&#13;&#10;+xDYy/OrL59JMs61J598snnhhRcatq3jXON8YTWXejujSf7LyPfiC9dl8ty0T+LSj/gQuCTRpR/r&#13;&#10;gyAd4ny5HHCZRfbYT7jMynUVvOeJvfVfHn/G3iJXD4uwJxBEZYwMtjQKtoaIEOZxyIgotu6H7NCi&#13;&#10;Z1WUnYtInXAi0omZaAAsRK7A1kkSozdyhYCBSjHN0IyJyxsIiiZDLFTSSKyxvGWvZqsVXYhh//AP&#13;&#10;U6KojxnyKMQvYyFqdbWDyeVblLSZI37kJx4M3eIftaK5mSJABCmcFVeVoFQivsixxIN8Yj8QTESj&#13;&#10;wUBYWE9xeBNcVlYJIovZQzpRkXm0ybbkSgxydiuFDNIKK7pILZ3FZhx+TXiRuPhpsjQ9wiWOt/Tm&#13;&#10;ZLanTp9qjj11pHlk14ouZcCsEoFEIBFIBBKBRCARSAQSgURg3yAQ7+s3ndBQ4w4Rd4iY8+K9l2PP&#13;&#10;m2PaJQKJwJWBwDL3o0k+ffKuLPpRg3JfO2ST6vDr6mt5raMdv12bkEedRBcQyrJpBPhi49Zbb21u&#13;&#10;uOEG/7x80wkMOB7XFmSQEydONK9//euXGmkv8eGe8OKLL2oO05JnJZe77rprYZLLOvCZllfqZiOw&#13;&#10;l+fX7Oz2zmI/feG6dyjsHjlx2Y0JksQlcelHoF+a58vyuMxDEumPvrp0iLEnxbSti56xJzh7WPQX&#13;&#10;vUHGmDdOXqRRH7kCyd587M2b+kbQaMknRshglZGt5pDHtCDEcl8iit1RZN6PkeByFDUKLxrL/UNE&#13;&#10;Ld6HGi5tY1i3zd3ybbWtQchMg57cihWVqCEmIL7P1eePrrZrx0AeCuWKpYX1ylulQxWmqF3Mq/0G&#13;&#10;A8YwxSiyag+DWUEykr/VIhWhRGYJ8EYaRye6KIAdnx2PpSFYeUXm5aUQX0yqMDZh29nIsTP3i/gq&#13;&#10;PMfTx/FzBL9CsCFeITbJJIkuhkiWRCARSAQSgUQgEUgEEoFE4PJAoH6m2WTG6x53nfHWGWsappsa&#13;&#10;Z1oOqUsEEoFEYBEElrlvTfLpk9eyRdphO6lmjui6+lre1Uc/6j5bdEF0OXz4cPNzP/dzmGVJBAZH&#13;&#10;gC1yILlAlhj9J9LBh93IAFxTEF1YtWTRLX0iwf2AT6zeQn3+/HmldvXVVzes7sJxi1VeIud563Xg&#13;&#10;M+9YadePwH44v/oz21tpfhHdj3/ikrj0I9AvzfMlcelHoF+6zvNFXIj+YdYqXec4daytLxvRRaQR&#13;&#10;Z1AYcYGVWTx3ryBPXLLteS42h2wpPQgt9CE/QG7A1kkuSCFdsO+O+xvvwUrpWMt3IzIHE5UhXEuH&#13;&#10;YEbYIBeKkjQ5b+CIi8cocevLzgwikFnwkIlNCTFSkStBrShXG8Qsvc9qKJA81PMXbInic3HqCAFa&#13;&#10;Qovpg3RC2mKIlA2eIKCQnM/dmlXRFK1Pnth4rt5uiS7S4aTAgoUeXW1TpEw9Xyyi+BZC9Arhha2F&#13;&#10;LBbr8cR4wsf8HVMzJSaVSDLENHuT4eUpUle/Zk1YWcjAfWXPcDbp02d8RZdfzRVdACpLIpAIJAKJ&#13;&#10;QCKQCCQCiUAisC8R8GeEzaa2zjHXFWtdcbpIDhW3O85+6V9p890vuGceicAmEVjmOp/k0yevZbPa&#13;&#10;ffqQRV1jgyzkfe2QdW1myfl8jS/kk+hSo53toRE4fvx4c+jQoeamm25SPfR4m4x/4cIFEV3YbuWO&#13;&#10;O+5YaujEZynY0mlOBA7y+TUnBL1m6/zCtXeAy1SYuPQfuMQlcelHoF+6H8+XEVehP+dNSDeJy1Dz&#13;&#10;XVdcW9HlmJgcviONkTR4+LMfCCEMAm3D1vYwAgq0CidncJC8Z0QXOkEuMSF9bYVjrJYgUWxtezwz&#13;&#10;lO2WDUbsHSwUlz4RZaFXHxkiho8kMzQkpKyoRwV3nwMhPRasdq1GUsw0BFMcuVkkeppFK0Wi+ZZ5&#13;&#10;uY1JpXCzi0bq8FwQkxSoNdrSiRrSh4oZOXZuwbxE3bEcdRCVq9sST36GnQglQcAhD7PTL0Hlg4wO&#13;&#10;KLteI7gQI9ljwXZDjHrRat+mCKmHibjomQBkmpBhQ+5g2MoZy0y3bfkXZnxxx8chC3I/c+p0c+zp&#13;&#10;w01NdGF0bKcXx7DPJv0Tvzx/8vrpuzeMZHn/0A18BEjbyvtn3j/z/pn3z/aG0NvI++eVev/k/b4/&#13;&#10;U/VfI+v+++HjdU/C5c6/Uazl/MlinfMf5TOa37rxG0WuW6P5d3PY9Ph1VrRz/Hz/ke8/+u+to2tl&#13;&#10;dP2OZN7az9fP6F4zf/4jn3qmdo34/6JqhWEX848+Brvb4/6hV23Qd8+/Mb3iEdM/+4r42NT+0e/W&#13;&#10;2PN5oEbhs7IkugBJlg0jALmK35tvvrm59tprNzz6sMOdPXu2efXVV0XiWXbVk8Rn2GN0pUc/yOfX&#13;&#10;Ksd2k1+4rpLnpn0Tl37EE5fEpR+BfmmeL/24PP/881Lce++9/QYbkK6LqEKqq8Ta+srjz9hzG6QL&#13;&#10;W63FnlVhTNNgpZby6KYPqhhIdjRMImOz4PFW/WgZOWPHtrNh6yJE+ISF+7g5SUOM6D6AjuIVPyVi&#13;&#10;xA/oNjBZzA9STAmr2PULcuZB8tQeZWQRZJcgwDjZxGxtHI8ZGeFs8zMODA/aRJK+BNS8TKx5SOGE&#13;&#10;E6xlEgNjY978akyTawQERrDZiof7YrdjD8mGvmIQQmb0+MeDOBLyAj9CyF80lmKDkEK+kFeww9Lz&#13;&#10;9w8TiOIrvbBSjxNhkPGQvkP4tmj1F41NBOZo9hch4tgxNswu2vmi6HYsedg/c9pWdHn6qBFd/kUb&#13;&#10;IxuJQCKQCCQCiUAikAgkAolAIrD3CMSz2aYyWdd464izX2LMwn4dec4aI/WJQCKQCCyDwDL3p0k+&#13;&#10;Xfm0fq2LdtTMg3b0o67nF7Ku3aR+1z7s+uoguhw5ciS3LqpBz/agCHAu8uXGLbfc0lx33XXNVVdd&#13;&#10;Neh4mwrOai5nzpwR0eUNb3iDPvteZuzEZxnU0mdeBA7q+TXv/CfZ5RfR/cgkLolLPwL90jxfEpd+&#13;&#10;BPqly5wv4kP0h1ubdB1jLBpj68uF6MKWOyKGiHxiBAsRKaBIsPmNkypEErHpQnfA3vc88vlDBpGP&#13;&#10;vdnmQU+rpBhJxOguIniIsNHGdB9oHB7Z+xAmyAEpbAtoHdsQcLASyQOyBeOEf1VDxsAfES/0rW5N&#13;&#10;rcNYyCSFBBJtRFUJP5m0AczcBhZZBZnlpwHDz/rKi9VY0MkmlNjTtjkpAfDBhLkxy1EoJ6IIgVYO&#13;&#10;1owbOusoFx0djQs+GsBUxLbBFZTY+IGjraCzg877cXwtlAgqGlFjQFwxIW2szQV//VofgY6FlIzb&#13;&#10;IbrY1kXPPH2k+V//5YexHi/4VHiOK+fopX/il+fPHBfKBJO8fvL6yetnwsUxhzivn7x+8vqZ40KZ&#13;&#10;YJLXz765fuJ5YcKR6hevcPw03gr+JOSrXfanNo90r/31QFXdPxY+Bivi1x1/HszGbJYcv53nkv5t&#13;&#10;Dum/b+4f7TFZpJHH78Adv/banuc8KMd/kk9XvqvPh1Xl/lnr6nakgSzk3RqbWtZt9/WRxd8PteMz&#13;&#10;sZ46iC5sXfTwww9HSlknAoMjwKoSr732mlZ1ueaaay57sgskl3PnzrVzuuGGG1bCMPFZCb50noHA&#13;&#10;QTu/Zkx3LvUyX7jOFfgyN0pc+g9g4pK49CPQL90v5wvfqe+nMhQu657nqvHm8d/68l8/Y6wJX0XE&#13;&#10;DxIEByda0PcedVnlxZ41IbhsXWLVEZ5cKe7BgJAgduzhj0Meq8TwgKhTwF70kCgfxjB72DMlzDar&#13;&#10;t7ilpcQaLuZnMbWoi8V0Soh56YRSRAIqGkFo+TgWl56zWooeck5lXtxdGTEQmqdVQkAPsYyHlPlI&#13;&#10;rUEYVvNCpqLZyEiEFNnyEk7mYHMCaaIplkYhU/tRCrSklp/GtWSoecYHO83MjZUU9m5HCyKNVYxh&#13;&#10;DUazhmIH0UVqTBjTfvRPxCSOHfIgsngul7Q1kSKbntztqOBmL+pDdJGfjWZjnmZFl6eOjG1dRNQs&#13;&#10;iUAikAgkAolAIpAIJAKJQCKwNwjw3n1TZR1jrRJjr3wD31XGjxjL1Hs17jK5pk8ikAhcnggsc5+Z&#13;&#10;5NOVT+vXuroNitGfVHdtsKttJ/VnyUOfRJfL81w+KFl/73vf0wooN954Y3P11VeL7MJn5vG7n+cZ&#13;&#10;1xA1JJfz5883J0+e1Ao1t/7/7L0LgKRVeef99PQMMwMDc+E+yG0U5KKCmmi+XXaz5CK70U+ybvKZ&#13;&#10;VcHLLqAQCRdvxAuwRpEQLosiBBOjufhpTLJxY9zobsLufgrGrCKCoMhcmIERGBgYYKa7me6e7/97&#13;&#10;nvdUvVVd1V1d3T0X5jndVe85z3lu5/9W1dQ58+9zli6dldQTn1mBMZ10QWBPfn11GdKMxHP1H64z&#13;&#10;Smo3ME5cOt+ExCVx6YxAZ2m+Xibiwne9XYFLcDMm5jMdyUx8dLP1o4vYpSOYF0HCYBmUWnn2qj9V&#13;&#10;PepkrTS0m70QVfzoG4n4ojqPHUskw32UqGBLPIgwkDHClw47QrfShOgCsQVuxaAe7ITixA3iSo8f&#13;&#10;z4AdRiobaCDaRMZtoGkMuA2dHjCG6Mo4wb69hB7P86rta+CAOHhSjzGRhx7E9YFU/Z5P2EMWiaRk&#13;&#10;VLbBkU9wIC9K84ZEu/jyfieUKAfwULc/sFeF6KGrK3ASQj8QXMruMNQg4bgvx5cYJWfGXYspn07M&#13;&#10;cf96cv8xNo9Lzug0/KAfvnBTxwGiyzYnujxg73nn2TibtJB35DipWtfOtE/88vUT7+Wub5JJOvL9&#13;&#10;k++ffP/k+2eSj4hJu/LzIz8/8vNjz/r8KPMM3thz+f6tx+n2ITJV/Kl8dLOfyq7k027fq91c2Re/&#13;&#10;7dduebXn3243VTvt8/M7P7/3rM/v+nt6d3j/xg7C9aymrpfPs/b8i7x4mKxNX7Hvplfk7Vf812XU&#13;&#10;O7W7yYo+8Rl/aZdrEl3KHczrrkIAcgj/4c6uLpBdBgcHtZ6s9fiO6967KsuJcXkP8f4ZGxtzkgu7&#13;&#10;uSxbtsxmupNLe6TEpx2RbM8mAnvq62s2MSi+nnzySa8uX768iPIqBBKXzi+DxCVx6YxAZ2m+XnZv&#13;&#10;XGb6nbNf+7rdwO0/3OD8EaByUorm/fAsnDDSgp8WhcbH/IsyBBUmeD7Rww7Ggx5BaimLRzER5eih&#13;&#10;xmQYNXgWKlENS2dsDOiLuPpYeHEVmBv8KpHwyJFAill9USe2OxORJBZrpCV9P1IJQxE03M7V6JNf&#13;&#10;6hX5Zarv+6Ufn/pt7AbjLnBDh18JRDb0RKm6Squ6Fsuq2biEH2+qypd8gqFNDpBKgIIsfAxejXrI&#13;&#10;pCu9MelBdAmsAovIsSLkMG5INw0CTGDiJBclHLu1hN9xSC0V/u5P/X50Ekjwy0N5Dsgf5Bbi+I/q&#13;&#10;Q0ND2tHlAe3oMjXRhaFkSQQSgUQgEUgEEoFEIBFIBBKBuUGgzFnmxnvT60zj9Gvfj10/Noy0X7sm&#13;&#10;SlGbLT/tfmervbvnN1vjTD+JQCIwfQT6+XzoZtMun6pdsi16vV6xq+tSL4/S161d5OXaro+cNTzW&#13;&#10;wTi66PWvfz0qWRKBnY4Ar8Xh4WF/LbI7CuQRZLtzYX0fUs78+fNt8eLFvpNLWfOf7bwTn9lGNP3V&#13;&#10;EdgTX1/1/LOeCCQCiUAisPMQmKvvOrM1gtnKr18/fdvdfs96zfKgM6g4YcM5IjaoJjIeQUCRjpMb&#13;&#10;JAsGhvqCkAHJAU2SYBcVivtzmZgq/NWDC/Xs3cQLPcQDfPnGVg98eY8TMojlhr47jBNm0MPGqThU&#13;&#10;IHKgI6n/yocEcDoiL7qwIAZCKDwxJlFKOhYfh3ogd5SCBwIUnz5hqMXwECSATs3O4yJlbORVXfEW&#13;&#10;pYqBL3+ITCTmPYUeZBGbOpIQljoSfI75YMAuRuWqeoKMMgZpxb0EMQXPEIIgqZS/SPFgjE6qY/jQ&#13;&#10;L7a6dUg9ESc3eRd6+JCaAkvEqDWREtFFZ8RueJCji84mUT36LYw67ftFr9zvtO8XgXz95fsvP3/6&#13;&#10;fffk509+fuTnR35+5OdHvwjM7udHmS/0nk1/8Ztxpm/ftCXL3u1b7coIu9t31i925dpq35tNseU6&#13;&#10;u/Z1z53qE/Nrjd/JZnJZ2ue/X/nv1+Tvkcl69473z8TPnYJJ9/F3spkoY72MlaVmmagTfUXeem3a&#13;&#10;t8qbNnU59da23v2sW7IgplL6O13p9z9Qq/QgFAwNDdvq1Ul0AZssuw8C5fW8+2TUmglr2buyJD67&#13;&#10;Ev3nf+zd/fX1/L8DOcJEIBFIBPYuBOb6e9VM/fdjPx0bHV2kHV303bKQOjhuCHIJXzfLV07mej7B&#13;&#10;cwEEB3ZXgXCiDudkBNkkZBIFM0Y6vJgwUsUvUCZcKBnHFkUpcSLxSsrEk26uIlxAbAlJxG3Y8sW4&#13;&#10;apQejys5qTV9KIUSSPLiL9JiJOGk6IQqu6nEZJttH1EJnNDVQ7+CQpNcNX2APMsSgggqLT4hljQn&#13;&#10;7s2b5Iqu70MJQ7VDHh7JA58QVyKS3w8PgZz88V2uhC5+1Q/RhXumHXlc6n2SY68SeTG+MT0grlTj&#13;&#10;RkFuUUfbLfAhAV3kMi5yC0qEgAg1NLRVO7qsFdHlLMmzJAKJQCKQCCQCiUAikAgkAonAzkagOZeY&#13;&#10;u8gzjTFd+7nWB6npxujXpttd6Sd+N18pTwQSgURgthHo5zOqk00vsk46jKfIJ7uWvjJ+2kVW6p3a&#13;&#10;pa/EKe3JrmVHl9WrV+eOLgXwvCYCiUAikAgkAolAIpAIJAKJwG6JQJObMPP0+vE1FzY6uughp0mU&#13;&#10;P57YwbE5kBac6QGJQYWLJoaegJNcgv3AEUZBzqgmm5UOO5IEeaKygf7hiqEH3cIJG5BlFAfaBDHH&#13;&#10;5W/Qg0lGfGSQQ8TBcAIOeUCugJBBVcY8mHT6TjJOsIF0o+0PfVeUIGT4MzwQbLRVDTuZ4GhAu8G4&#13;&#10;c5wi0lMVQvHVj5au7FrCsUxhIy0pFQJMwYXecBFjRscLA/MeyEFFqDiqBiYhI56GGRmo039ch6Of&#13;&#10;8MSTfFfV4svHLttRHKIPTUVKyEOH/IWXhKhAZAl5IQ6prQB4dpqMiCyhK5lILH4f6MeuZIFc+764&#13;&#10;nrBxOf1OdOHoorKjC8lmSQQSgUQgEUgEEoFEIBFIBBKBnYlAfN+fu4gz8T9d27nUn0vfndCfbrxO&#13;&#10;PqYj29nxppNb6iYCicCeh0A/nymdbHqVFYTq+qU+2bX0YV/qXCerl/52nbq8W32bdjbm6KIzzzyz&#13;&#10;pJzXRCARSAQSgUQgEUgEEoFEIBFIBGaMgPMIZuyldwczjTdd++nod9P1HV2CGOE8iSBSuAAeg9Mq&#13;&#10;fDII0YEm5BYnilAXNk5zgOkQqjYoJolPDDWJ5AgcUWGCROH9IlMwuazU/QgkWggolU8qHK1DvxNd&#13;&#10;UBFhBBfQMdjdBK9OtOCiuhNTsIeZgT8uEFmo09CD/GPS6hZVG7KOK6GoflFfnHESOi6MHj2HH5r4&#13;&#10;Kf6QOo9GMnazwQfYcSWB0i7kGPSRoxOkG8/O3UMW8TAaB0iVzBwPdyhZMF/cS9mJh3xcBxsZuR+3&#13;&#10;xgOYETJ2XonEQs/zg8iipLg3xbXnilwyf3guONZD8nE3wKfusuvgnh1dttlDD66xS847y/PLp0Qg&#13;&#10;EUgEEoFEIBFIBBKBRCAR2DkI8L19rku/MaZrNx393UG3jvt08qnbdavPtr9ucVKeCCQCicBkCPTz&#13;&#10;WdTJpldZyaXolyvyUu90LbJ2vSLn2l4vsnIttqU92TWJLqCVJRFIBBKBRCARSAQSgUQgEUgEdhcE&#13;&#10;Cr9jtvLp19907PrVHbj97vViSDDUisTB4qiqvkQaVceBSR0d4rk41wEdSCWaHsYEkbY05s0T0UWE&#13;&#10;B58E0tYPJBUvulDDBgIMSXufhNiW56hKwuSzkhMJUg3kkmCVoB467hW58nGfbhXBwh5dfv1JjVLk&#13;&#10;FRs5dPNaf7RJoYrpJu7Ba46HlBwWSaSlJxF7qp1f6nZBDCJWIxuHnFaRNYbigyM6+uAYmTT73UhP&#13;&#10;UWI3lsCpSXRR20kq0vEcnYZDeo4M4y2xPX7BmfyoK9g4O7tE03Msegghw0TeqnOvSUV21If1lywb&#13;&#10;HlzTw9FFMa4YRT/Pae83qB/o3CbxS/z8ndvnKyhfP/n6yddPn28emeX7J98/+f7J90+/CEz++VHm&#13;&#10;Fd29T27f3S56mCr0+/6N3HqL330cE+2767aOZq7iOyIBTGvAjq3+8w93E+07hukqbNr3ilurq6Z9&#13;&#10;q7zXVtr3+/4JhBO/xG/Xf3/o57Oj18/fuu96ndd/+fenLqferd0uDx9N/WJb9OrtUq/bED/W5+Ie&#13;&#10;FB2urINBdMmji0AsSyKQCCQCiUAikAgkAolAIpAI9IPAdEge/fjvZjOTuNO1nY5+r7ro+Y4uTNX8&#13;&#10;1B8nVWgCBzHFZ5JNYodYLS4KCbQTdhCJ429i0gfVgyN+4qgdNILkogUZ3PGkB66DsMJCDVqQTCqv&#13;&#10;SoiJYhhEDLzGsUGSinwRB/xIRcUHinsIIfiGPkIbXgfuGwX/lV/V3A4iCOwR7Lhi5wOJfvcnE65Y&#13;&#10;uo5qZYcadjyJevS7EvGquD4Mt9OTO9C4NQGmhC+vVuNF6MG8XfpJa0zHBJV2YEOehMEpk2pd2UWG&#13;&#10;q5eQB6lFdX4RzVOeEF2oC3NKjFdyl0UbGffE/VW2DZl6Gru+uF7ELfrYDA2XHV3e4jGaTwBTBWoK&#13;&#10;p1FL+8QvXz/TeMO0qeb7J98/+f5pe1NMo5nvn3z/5PtnGm+YNtV8/+ys90+ZJ7TegNnDv7P/1mgT&#13;&#10;W5or+MRsYk83SWuc7vm36nX2FnOcqd+/3X1NjN9dt1MOYT89m7qfifHp7d1fZ/t6hMnrab+z3r+d&#13;&#10;70Pin/hP/fnV+bWDdG5eP/18/vRqU9dr//wufeXKCKl3a9fti05dv9Tb+5py/DfXzZryuCf1dhJd&#13;&#10;uBtZEoFEIBFIBBKBRCARSAQSgURgVyNQuASzlUc//qZj06vuVHoD37pnvfgeEEFEf9CczTd3oe5I&#13;&#10;MInjEUcJIXIJTyoQXTB0ookTLTTRdPII+nQNmHgaqFRFDf8VYYLzgbxeiC5aCEXR9UMvcpC9nAX3&#13;&#10;RnIVQhDHs9bkEyn0DO9Dijn9lT/vUH/x55kx8w12j1sOyi78eAotOeMbEk054ohWmRCXGAy/1P3q&#13;&#10;OckXTiUIgkjJQInFL548biiWcTBA7CDHRAWfJabfqBiU1PApipECcR9jMi6fEjf0PZg02X0Fd24R&#13;&#10;/RB20A0o6A8F4lL1e+sy2VdXOtBit5nm7j3EjKOLNqzrZUcXTyOfEoFEIBFIBBKBRCARSAQSgURg&#13;&#10;hgiU7/AzdNPRvF/f07HrVbcXvV50GGgver3o1EGbrv5s2db99FOfSd79xEubRCAR2DMRmK3Pik5+&#13;&#10;6rJ6HaRKu1yLrFu7Xd6uT3/9Ue9vl9NX/mit3lfqSXQBoSyJQCKQCCQCiUAikAgkAolAIjAdBKYi&#13;&#10;b0zH13R1ZxJ7ura96Peiwxi76Q186+4NO5zkICUmahx/AzHDKRnOlnBzd4CTmMwFuaLstCIhSiI/&#13;&#10;xGQR4gVHGCF3cgTMExV5Rilq1RlI7B5Dt/uOTunxo91MXFc5QXShLfKFp6c6pBiXSsfVeNYv/VR2&#13;&#10;mOLr2ZsuQqbSEGgs+GCMiBmb1/BTlFAIcojnFM5dz3c8oRtVmQQJxD05hpVYXXjFt34Uy+UeCOMg&#13;&#10;FnnT+9FxsVvRD96QbLwUnKudYaI/chhD5s7RlBOIKmEkH8SC6CJJ5YOr30tpkbvvTuMy8NghrN1Y&#13;&#10;5JWiN+b6OMWve6fucar7DNGl56OLwn8+JwKJQCKQCCQCiUAikAgkAolAfwjwfX4uS7/+e7WbTb1e&#13;&#10;fM2WDpj34qv93vRj0+6jtGfTV/GZ10QgEUgEJkNgtj53Ovmpy+p18intci2ybu12ebs+/fVHvb9d&#13;&#10;Tt9URJetW7famjVr7PWvfz3qWRKBRCARSAQSgUQgEUgEEoFEIBHYaQh0I4D0k0A/vnq16UWvH52B&#13;&#10;20V0gawBrwE6hpNHGoSOYDWwfopogKOKKjIEdcgTtAdEpIBjUVEkVNOhRdqxxXkyGDtPoyKd+Fqs&#13;&#10;00acLEGTbudi6BqFfpEtiCvBIL50HfNY1OggIarhy2WVeNwzGVRuQSxp6kmfqNX4Qq6scVn8uUrE&#13;&#10;J8COAQgevp9L6IQHJ3hgz9gh64CD7QhMwMaHrH5c8yS6TGAVTckkVEzGWUqZUDek2DPm8OZqPuQx&#13;&#10;5UTL+3EDMaXy4wqqy44QHpyLyqh02FkGOyfCoOOe0MUZWmPqEoJj7sh9kINjir7bSE1XDHznF8yQ&#13;&#10;y38QXVbbpe88C2mWRCARSAQSgUQgEUgEEoFEIBGYIwT4bj5XpR/f07HpRXc2dGbDBxj34qfci+no&#13;&#10;Fpvpxqjb9VvvN89+46VdIpAI7H0IdPqcmUrW3l/a072Cdt2mvU67XVZsSl/92qlvTOtzQ0NDtnr1&#13;&#10;6iS6AFCWRCARSAQSgUQgEUgEEoFEIBHoGYFeiB09O+tBsd9407HrRXc2dIqPgduro4vY1QOChRdd&#13;&#10;vFatm0LSoA8j1lI1FYy2lOlDErSIahIJMQTdInTWh6uh6hZObvFaRMULpA9vQTpRfcxllS8moC5F&#13;&#10;JzKKLAd875ZIgElqEG7CQ3iljzaPiCLvIofMU3f4lDQ6ZR/5sMtN5AARBuKKBLIJqUQBhPsMafgq&#13;&#10;ftzcG6qVODB/VNB3V3T5uDQmDNDzTuoIiK0rempRPLtxkVG8Dl8ljn4qO8rgx31od5W6DFt2ffG8&#13;&#10;cemxmpN6v/9VTN8dxvOSkfzjjwexyCR2ccEj3TEmJ7xAdBneZhvWJdEl0MnnRCARSAQSgUQgEUgE&#13;&#10;EoFEYG4Q8O/1c+M65gzT9N1rPr3oTaUzVT+pT6Uz0/4Cz1R+il65Tle/2LVfZ8tPu99sJwKJQCIw&#13;&#10;mwh0+qyaStbeX9rTvTKOuk17nXZ5dNItffUremWHF648kugCKlkSgUQgEUgEEoFEIBFIBBKBRGBX&#13;&#10;IFAIHzONPV0/vepPpTfj/tvv0Y4usE7gVOiiaZ6TKcSFcIJFYXJAdIBkARFkh47zgcgCWaKiObgt&#13;&#10;NvjgiYmg7+qia0uS9KHTahG+JXMiB74rDVel5cyMsAuaCzqepasQY3wHu6+EhVfcD7bNaD4KsVjG&#13;&#10;RRYJsgn0mtoRQtW4nF8iZ/wEC4VYxblq7KBSDOnxLp6UFfG8HbH9WCA8NZKTmoo3lQQ/nkuI3W1R&#13;&#10;ABEnDUnZJ9fqYFcWxkvbJ9g+TvojJWzZzSauYYePQnRBz0dDxfNyA8/DnajTyS7uohBdwg+Dc1JL&#13;&#10;sYU845H0WtB5R0NDW0V0WdOyowv3SdaVVreLZ9SxM+0Tv3z95Pun44dDQ5ifH81P/wYoXsnPz/z8&#13;&#10;zM/P/Pxs/VRob+Xn5578+elfx7t8x+7387/MV6ZjX2zqr65u9q26E19/pX827YtP8qvXqxlRI+16&#13;&#10;X7/xm858ltVodq5MHH9nvf6l9TH17yUtE4FEIBEIBJqfKd0/v9o/P5s2TRQ7/ftV9LCPP7Jqj9n8&#13;&#10;DC/2xaZ+7WRf748662mta2ZE8z59dSQ+9U4P9GJNLHSS6AIiWRKBRCARSAQSgUQgEUgEEoFEYC4Q&#13;&#10;aOFXzFKAfnz2atOL3mQ69b56vQy9owyiS8X4YDXOl0qZsnppVPhvEg7Qqf7DiCNw5uloIJFFkPuv&#13;&#10;26oFESJmnU7Q0MzQLfHHLiooSyV0fAcRySTnCCD8NP9DJtoeEzMVn2S6Bj75KflGDWn4ijiVy8o3&#13;&#10;uXsIv3IYT4NcgnlVQqfp2yPIEVNgyCLznBUkaya+yPRgvByH5FlUYw93kjWCkH9I8ek4+bwaYaPD&#13;&#10;x4gW/THe8IuMibjvOKNA4Ssm3kUXYWTlyqHkfuIIJ+bx8HP0XEVUg1/scKhHgWKMWNxntHUltntx&#13;&#10;nfHqqCQSISfsMR+3YW3ZumHdA3bJeXl0EUhnSQQSgUQgEUgEEoFEIBFIBGYTAb57z1WZru9e9XvR&#13;&#10;m0pnsv5OfcjKX9uXK7K6br3eCdOp+rHpRaf4no5usSnXmdgWH7N53d3ymc2xpa9EIBHojEA/7/tO&#13;&#10;NlPJOvWTUZH3ei027fp1OX3l0UneSVb0uRaiy9q1a+21r30t6lkSgUQgEUgEEoFEIBFIBBKBRGAv&#13;&#10;QoD/o9+dykzymY5tL7pT6dT7qfNgE5X6o65TcK7LBu7Q0UW+VOr3AeKC1CShWXgoiHxXkcoDx9UM&#13;&#10;KFDQRopQk0P94DyILviIm+v2chb3OmRBtfDI7gc7JolOR3EVPal7QLuvkKBPJImAjkIX364jD3jy&#13;&#10;iNptxvsIhmGVQ/MqMeQTJ3FAYCGTyMnzqwaNhKr3SH+Hji/CbwM8900IWUsJXfE8vO1G2KoDe9/9&#13;&#10;hf5IMjIVfpoSR5/7JUb48Dz8qfKHHCsU8OuKoB1yYnhBz+Pgy5OR+jwb0043OHeMx0EYhg061UMt&#13;&#10;9yFMIPCgN+YkJjfzHJ1kE1E8PpN5cHOyk+L6PWfL1sbRRWdX2rULCTeSrcl7raZ94pevn17fLRP1&#13;&#10;8v2T7598/0x8X/QqyfdPvn/y/dPru2WiXr5/Zv3943OCiUh3lkwD/45+J7HvqN+ehexj1tLe0WxP&#13;&#10;6mcK+062yJirjI6O2sjwiG0b2mbDw8M2MjJi27dv9z50OtmWrCbrQ2eq/l79FL1y7dVv0Z/qOtv+&#13;&#10;poqX/YlAIpAINBCo/v3o9DnUk6yDfbEr1xKrtNuvnfqLDn3Uy6OuW5eVerm22yHn35iHHnrIfv7n&#13;&#10;f764yWsikAgkAolAIpAIJAKJQCKQCCQCM0agwUmYsadwMF1/vepPpTdZP308ILcsWLDA9tlnH1u8&#13;&#10;eLHtu+++tnDhQps/f773dfLhtnfcrR1dvIj8IEc+l9RiPjt0UFjX56GDiPyZGjt8QHyR51jk08Qu&#13;&#10;imSQQtSYpydqBNE6o19xhK8oZUJJn9g56MmP97teKOO6EEXwjU5FOcHQSRfEKw/xYuSjsiUDd6Cr&#13;&#10;ixp70shOdcnkUTox7sgXT5JX/eGtIongSwWeTNS8qSf1V4QcOkqf3Hvx2I4DPZETfTHa0AYnz7Wy&#13;&#10;DtzIjQzCZ9RpCVDPGV+qB2q6uvd4hsgjVR8++iK4mEhAzn8pmuokpmNKfOS6Wezm4lF4EdR0/DWA&#13;&#10;A+lAcyEav6GG73FfSOboove8M3d0cZjzKRFIBBKBRCARSAQSgUQgEZglBGK+MEvOKjf9+OzVZjK9&#13;&#10;yfpIbbL+bn3IneAiUsuWLVt0rOqQLV261JYvW26LFi2yeYMxk5xdBNNbIpAIJAKJQCKQCCQCiUAi&#13;&#10;kAgkAolAIpAIJAKJQCKQCPSLAByN8TFtqKG1vCc2P2GbNm1y0ssBBxzQILzAnWgvA3f88CHYDvpl&#13;&#10;Jw8tKFZKkD+Qw3hg75F4xoFIDpLPGxhUH3Y6vshJFBzr00rWCKsgUGDZSMDtIhVCEASCipNOnMaC&#13;&#10;hMAId2h3kSBe4IO0SIf+8EcOengf+5eoDyXZEnmMvgiCR2f9QNTBNuzw4y49FjaeEn7UwVIov76D&#13;&#10;CQ7U4MctyENVYnCkUcQJ3w0naEoHP07kUR3/5BBuIhpHHJFmyctzUrtK3a9+jxqxFc9tApsyxkb2&#13;&#10;MozxkcC450f8sYq8QhbhO+K7vQToRAjdZ3Z/URtR8cUOLuwoA70GH3Q2iC6KM6S/mNywdo1d2gPR&#13;&#10;Je5QxHd303xK+/qrdZrgST3xS/wanxfTf/nk60cIJH75+d3HW8dN8vM33z/5+ZGfH/18fvB9fLY/&#13;&#10;P3wOMI1kiM8OkFOVbn5L/t368TtZn08/eGor2PAYGxuzrVu3+mR4+fLldvDBB9v8efM9Z/54ovie&#13;&#10;yXuwLXQ2E4FEIBFIBBKBRCARSAQSgUQgEUgEEoFEIBFIBBKBRKBPBFgvpMCRYGMROBfbx7bb+vXr&#13;&#10;7cc//rGtWLHC/4CN3V3QqRcdXSSiixddtDjoviBjNKW+oFrskLNA6I4qvbJQqH1Z5AniQ0W+UAtJ&#13;&#10;w2kttldrTt2vL1riu/pLu0p/x5giaIuY+kDR926xSIhfckA6TwQQ75VC5Bv7jwAMIctCKHEg9uDB&#13;&#10;f1FW8WN6pDc4b7DavYX+IHc48QUCDnuaVGu8blYbSzvITs7BsZNbsCVcZFz2yXGJhw9snXBCWw+l&#13;&#10;ySYqnrcPWgE9nPqCPKMRoBDqfiVWGYffL/pk5wQmnBJfA8CsmbpkEujZfYQ+dlVsxuw+1PaxKL4W&#13;&#10;k92by3dURJfVPRFdItF8TgQSgUQgEUgEEoFEIBFIBBKBqRDge/hsln789WIzlc5k/d36usnBo/Sx&#13;&#10;kwsklyeeeMIOP/xw23/J/r67y+j20YbObOKXvhKBRCARSAQSgUQgEUgEEoFEIBFIBBKBRCARSAQS&#13;&#10;gURgdhGAZzF/wXw/tui73/uuveMd77B169Z1DDLw7R/q6KKKLOKMBlgPEEUgLsgEeomTO5yfgdx/&#13;&#10;K2foBHEDYokfZyTyBEff4NMJJJBL3I+eKkYFba/CAPFO+amIEpBPih59dDtpwys06OYvCamRTKG/&#13;&#10;uCDy0RE9WDZ6KkaKE1u8R6QVORjQ0UvOWcETrqrFY0aFN86DCk4L+Xm0aEsIScTD62lcOTQwwi/5&#13;&#10;yd6L8o7M1JKT4OCATEgdo0rRyS1Fm24fcwy84IMqJBPwIyZYR26S0edmqkmov2l0nBrjipQ1hojN&#13;&#10;LjW+s4w0ydnJMrIDW3xy1BEOIcPETi+QeyosXEHd2uEFVc9Pfb6jyzqILmdX2ejSVymj6ctYRmnv&#13;&#10;N69f+BI/Iccru9+Sr7/EL18//b578vM7Pz/y8yM/P/LzYyIC5fv8xJ66pPfPj87+JrfvbNMa3+dI&#13;&#10;dVGtPpl99HWO382uLmcnl6GhYXvkkZ/aysNX2pIlS+y5ked8jlJLIauJQCKQCCQCiUAikAgkAolA&#13;&#10;IpAIJAKJQCKQCCQCiUAisAcgAHdhn4X72J133mm/9Mu/JL6CCAttRTu6rK8oC/qvJdbVWV/Uk+9f&#13;&#10;ojY7nhQShy8mSsa2Mb6jh7R0aE/YoOfr8hxtFIHYPaTsouKSyr+HIEzxRQaeBWSN4g9RLHbKtXcT&#13;&#10;jRwhrPi+I25DjIpUI+smWUQyV65cqy8IMrHbDFhgJy4LafhT5a5q6KK4xOKoHvrQczKP5B7HZYws&#13;&#10;cnD7MLNxkvYStlRZ+MXe4+FcpbTwjj3jogeswcLHLIHHb+BKX/wE1iW/UKQHOx2q5CQVfDuZSfZO&#13;&#10;yoHAIlU/jokuVNFBLMxGKzILRBcgBCvyGcfOWTDRdisRXcgZ//jj7KwNTnR5C91ZEoFEIBFIBBKB&#13;&#10;RCARSAQSgURgBgjUCR0zcNMwna6/XvSn0pmsv1tfr3L0tm/f7scVLVy40A456BAbGRlpjDcriUAi&#13;&#10;kAgkAolAIpAIJAKJQCKQCCQCiUAikAgkAolAIrBnIsB635//xZ/beeedN2EAA3fcXYguQZ6AAOH0&#13;&#10;i4pUIeaDE0S4+rE2IjqwE4oXSA8QOqompAgKhA6vQnSRLpu0QKKopK7jT1qUdF+hjKUexHPehOLh&#13;&#10;S1QaEWvYeYReXEHkYB8RfogJmcZTIobnH35gcODLc4c0o1/IGLF7Sfj1Op6k66Ui13hdzgd2KH/Z&#13;&#10;RW+Vm3QZOoUc5hFHCYQL1fUDQYh4aEAU8YICMroUJ1ygTxE6EoCR27tqEHecsOM6PAWhJGzkQyB5&#13;&#10;ftjiMJKg4n1YUHeiixKB5iMPHpsxxwMzxSWm2ErbOSoKX9KjBNGH/WFU6PB74Qq2w48uAgV5HYPo&#13;&#10;sk1ElzXa0SWJLsCVJRFIBBKBRCARSAQSgUQgEZgJAo15ykyc1Gyn628q/X77u9lNR44u8zuOLHrs&#13;&#10;scfshateaBxVlCURSAQSgUQgEUgEEoFEIBFIBBKBRCARSAQSgUQgEUgEnh8IPLf9OfvVf/ur9r3v&#13;&#10;fa9lQAO3i+gSEl3EmHAehq5OVhHPASKIk0EgckCU0IM25JPY1UXWGLkX6YqJAhfCj9dR3XdEEXli&#13;&#10;h7MkqtjSR50NQpy5UpFQBkTagIjhv/hRP34gtwTlgi7y0YImrohDLsiCmeG54QViB8wN19czv8Rk&#13;&#10;BxRk9GgIEgapA6pGFBeqKh0lKAqN+2QRFTsK9bFGvCqnKhcyZcweLdSdgOK728hmnJyUs8d1LfyG&#13;&#10;D3aJAWPHW0InmJCH5JigxYPjgqLOeISPxNyvILqgR4E4E7G4ko/j6XVveT99cXwRNuSisQGfm6hC&#13;&#10;SDVcL1Q8xx2wYoTxuIgu2HA/nOiybatteBCiy1loZ0kEEoFEIBFIBBKBRCARSAQSgT4RiO/xfRp3&#13;&#10;MJuOv150p9Lp1j8b8uJjdHTUnnjiCRucN2jLly33eUuHoacoEUgEEoFEIBFIBBKBRCARSAQSgUQg&#13;&#10;EUgEEoFEIBFIBPZABOBO/OVf/aWdf8H5LdlXRJegebD7CsWJCxAdvE5bEjlgTw/IEkj8CJ9KJ0gP&#13;&#10;kCHEWxnkuB1xIETYcB0IMvqBF+EdmDsPRFJ8ya8TPyBrVDuFQOpwmfrLAmYVSpErGy6eFzpqyBl9&#13;&#10;kEyI5zL8SObPOFWBEEJx/7Q9pouqp4jkpJYwQRtN/VY+3L8n712QYTxP78a+qUfdW3oiJ3/IHnoO&#13;&#10;TB/HRhZAAn1lh1gmkIiUoFoQi4R7AKVrhZWILvMGJQcffEl1THZ1SpDbqJ9xQkPx/NSuqES6kgs4&#13;&#10;kUsU37FHbXbFIZ9xdnbhBzvlPkC+lY1urwp94D4u4o9aqg9zdNGDa+yS86ba0YWoYNVvSfvEL18/&#13;&#10;/b579G6WaeKX+PWLQL5+8v2Tnx/9vnvy8zc/P3r9/PDv7hNeaDPDT1/jVXp//07MoTX+xP5mwp37&#13;&#10;wr5znzKLBJtOyLZFNtGefo4t2rhxox1+6OGaRzGLyZIIJAKJQCKQCCQCiUAikAgkAolAIpAIJAKJ&#13;&#10;QCKQCCQCzycEHn74YfuZV/1My5B0dNEGLQ86a0FEBhYGWfysyBFei51PkAaxomiIDCF9SBa+/qgn&#13;&#10;fsIHhAi84IcKchR5QLaAXKEetYMYQ1sSBXAfqvt/BCgddn2JBU4yqEgz8kWqHP+DQ3ogXgQ/JA7m&#13;&#10;IVdCooGCHyWkKjIKNm4NQwNfPnY6yKuS6cIONiyYok9hRxjGgU4hy/juNpVCkXvTQWBkUcZky+4z&#13;&#10;kGvk1Akt7M4SpoxDNbqUCzu1gBsYUfDiMikUf8idnKIru7Igj6ObvMPHUo3S7x1Pyt594duPgyIO&#13;&#10;kQGwKp5JpBJkF+nEUCA6eW/YSIfNZThIagy5lEZGhm3D2tV28QSiC9kRq9+S9olfvn76ffeUz4G0&#13;&#10;7xeB/PzJz5/8/On33ZOfP/n5kZ8f/X1++HzEv933Zx/v2ebrL/z1/k6eKv5k/pp9zfhEbspb8+gk&#13;&#10;D1mrfScfzNVGRkZs/fr1turYVTN7ubWmla1EIBFIBBKBRCARSAQSgUQgEUgEEoFEIBFIBBKBRCAR&#13;&#10;2E0Q4Piio485uiWbgW//QEcXDbLwWJE3WFBlTRFSQllbhGzhW7KgJ3KDExY4Mmd+EEcQ6pfi5A8d&#13;&#10;VcRuIKVAjXB3EFQqpgkmFJpBSoGgEmQLD+99UoKAovjKzmPjK3wEsYNnXHl6iquak15YHEWv8Ud9&#13;&#10;0eVDQseJGdJm1xkINhGhMeBGnlJpFB9mI3F58eRxrKJL5BZHHblIui7Du3THIM14vJBLCMfGSyVR&#13;&#10;LuEPfWTg6Dby4UQgdceIFY/74jGaBCFswmFc8ec+q3sY7lv7il98uT+5DRIMY8SeNl2K4/64xvid&#13;&#10;IKMG945ch7Sjy0MPru5hR5dIM58TgUQgEUgEEoFEIBFIBBKBRKAVgTInaJX215qur6n0J+vv1jcd&#13;&#10;eSfdbjLkzD/Wrl1rx7/o+P4ASqtEIBFIBBKBRCARSAQSgUQgEUgEEoFEIBFIBBKBRCAR2O0RWPmC&#13;&#10;lS05Dnz77vU7BrQVShAbxGYQsUQcC1gMIo8EySHIE0HWYDFRvyoQMLTzSEWscBvM9AMVBrGTUNBF&#13;&#10;VF1DDwHiEDrRRTlAl4ge766eKgn+9ID3QsGSQi+5E3eA43xQIkf6GIP0IcF4zqoM7ECgo3YYKv04&#13;&#10;oJ8LT6pxKXn4bi7RgYHHgpmDFrvAeDrgICYIXBJ2bAFPYrIDS/hSWz5HOXLIY4Z3J4mwDU0VD230&#13;&#10;GQO50fDQlR8fG+pVf4OgUtmQNRh6wabSIzfTuOnDJsgrgZXvEiO9YsMVO+cpuVg21W4tJTfPUz4H&#13;&#10;Bgb9qCUOXULGfRjeus3WQ3R551nhM58TgUQgEUgEEoFEIBFIBBKBRGBaCPj3/mlZdFeejq+pdCfr&#13;&#10;79bXST5bMvxs27bNVq9ebSe++MTuIGRPIpAIJAKJQCKQCCQCiUAikAgkAolAIpAIJAKJQCKQCOzR&#13;&#10;CEwkutyjHV1EnnBShhYK/TghETfgWTinQsOFPiGGhhgQkCPiqB30nCgCxUHdkCDQRwaxIuyDADIw&#13;&#10;CP0DHbTQc4+VfhAkGkcHuQZ6PKCRhBVH5PjuLJ5H5BRx8cWmNESQtl8gtKjBkUMe0p+8P4gpUD7Y&#13;&#10;TSVsNHgoID6AQlBxsoo0diCozIOuAla+f0nEVECZhy2DpnCJRKgg0XP4AR8WZIPIgrQpx448+IFE&#13;&#10;BBuHm0O73J+wUwiPpR75cpKN2wSuHs/BkT15eAjqoY8AvIPAItIP+USSVab4RFf+dC99fNgESlUf&#13;&#10;pJ1B7eKiG0MAPcaqHV025I4uoJklEUgEEoFEIBFIBBKBRCARmBYCfF+fzTIdf1PpTtbfra+TvF9Z&#13;&#10;JzvmQezo8sADD9hJJ5w0m9Clr0QgEUgEEoFEIBFIBBKBRCARSAQSgUQgEUgEEoFEIBHYjRCYQHS5&#13;&#10;Qzu6xJYnQVeIXEXpYI0V9oMeTqqg7uQH6YlkQdNVVIlFR4gQKIugAaHCdaWhZpAycIUVD0os4rJr&#13;&#10;jO9BQrPa3SS65MNFFeECMoabykuwVdyFrwXTJ1KL71yi44vYhcWjyUFEwYdEiuQZsBOJBjjgDA5J&#13;&#10;5JgdTMglCg3k+kUHfxhWYsY7LhJKjEdxRf5hpxYSgwIT8vCEmSeh/hiRmlUccGGHFUrBCIKJGzCE&#13;&#10;BkkFWdOu1Iv9+DhRFLfKGXv3ozgeSk8Qd8ZGg0aDvceIiufjOSnMuBhFztGRzbgqA+xeI7k/GB33&#13;&#10;VT+BHXGUv8L7UVBSGhnSji7r1uTRRRW2eUkEEoFEIBFIBBKBRCARSAR6RaDME3rVn0xvOr6m0p2s&#13;&#10;v1tfJ3kvsunooMuOLhBdTj7x5MngyL5EIBFIBBKBRCARSAQSgUQgEUgEEoFEIBFIBBKBRCAR2IMR&#13;&#10;6Eh0gbgCk8FJGdXgIDYghvECgYIqMngYTrAQ2YESZIuoQ54Y0D4n2DjRxZXVFMnCyREQJ2CpOIlD&#13;&#10;kuIQ78SAXVMFog+ixTwdRwSpoooWMeGdqA/3yD1N2TtpRFf4MvPmabcR/OOH6Lqih7ZUVJBVdWyJ&#13;&#10;gb53Sa4Y3tLToHKQEz+gh9RdxXPCJ0cChV0cc0Q07PWQovcFl8XtPCevKRPi4tgL+uRAgyfGoxp5&#13;&#10;o6er28op46MP0olj5rrYoIO9SkWgoQoZJXwolkgxTsapfLpfictuLTgmf99Bht1aPAcfvqrqEREm&#13;&#10;RuhdvqOLj9FDjtuwiC4Prl1jl9aOLqpGRiqTlECrk0La+yujEzQ1WeIXr8gaJFU1Xz/5+imfURNf&#13;&#10;HUWS7598/5R/PMtrIq75+ZGfH/n50fm90Xyn5OfnbH9+lvnIbHz+sAvl5CXuX4lZ163H79QfusxR&#13;&#10;usRgDsFEolba/TCfacev6JT4pV3ctLYjfhJdCjp5TQQSgUQgEUgEEoFEIBFIBBKBRCARSAQSgUQg&#13;&#10;EUgEnr8IdCC6PAhbwokTDLuQKrzubbrZqURLlU6IaOqwNskiJGQLFiq9LV2580VP31VEdUgpLHRC&#13;&#10;/oidT+gPfxgSE0+uQ5WaYrFsOg/CiC+Chg0sD1dRny+ryjclnqWoyjz9FHINzA8nbUgelmhWu5+w&#13;&#10;E8o8BqUe4lVjcH9gQkX5zRtUPowBVWQq5MpzEF0quY8D3Rgr8VzPHanOmPUopVL3Jnq0g7yCKCIF&#13;&#10;hqrLrJBkgtyCbjUOaYffigyDOYOpgEMvSDiKIu6KE1X8npEPfoiGFD9c2aUGQPRgDPLluaNBfzUG&#13;&#10;1xcZhtxBAtvhbVtt/Vrt6FIjupBOlkQgEUgEEoFEIBFIBBKBRCARmByB8j17cq2pe3v1M5XeZP3d&#13;&#10;+jrJ22XtbUbULuu1vXXrVlu9enUeXTT1yyI1EoFEIBFIBBKBRCARSAQSgUQgEUgEEoFEIBFIBBKB&#13;&#10;PRaBI448oiX3gW/fvQ5WhogKWlzUI8gZQXqAJwExBSIKEggP0C+C3CEJfS6RIsYU12ehEovQVkM1&#13;&#10;KXgf27FU/fAoiKFNYDgvB7pEw5364LAgnVfyE0sDEkbsoYJvSlwJ74QbXUVzoaGHpCJrwPlwkXoI&#13;&#10;gdzJNVXdO6kTTbm6uLh3w5DhyMeLb/xKM8YvS4+HkXTloNFEQls/+I6/rAzn6BCMeERgp5ZeiC7F&#13;&#10;AkPiuj3EFM+95IqWiDBVfHbGhHS7JQAAQABJREFUgfCCWhBmIk9yK/6c0FIRXpxgo05ydEwgu7gv&#13;&#10;PTMOQKUPOU5VGNuwtg5fv261ji46y2UtTzggoX5L2id++frp990Tb/PEL/HrF4H8/M3P3/z86Pfd&#13;&#10;k5+/+fnR8+dHO7HDX3R94NfiZxL7Fr0Or3Dv72LfybaTjAlENTtpRGjXm7Rdxa/rtNdzR5cGtFnZ&#13;&#10;RQjwmhwZGbHh4WEbHR2NeXdMtHdRRhl2T0eAdR7+WGnBggW2cOFCf/ia054+sMw/EUgEEoFEIBFI&#13;&#10;BBKBROB5h0DOh553tzQHNMsI5PxudgGdSHS5Z53YDNWBPCwkqrAYWdZlgsjhNA3vcXKDk1LYTQS7&#13;&#10;IHAEgUGuYKeIsbFDpAoIMc7ecGciQ6jL/UHOYNGzIkuwa4sTXSrCROTAc+j48UWq+84seHB/tf9x&#13;&#10;IR+RVyDlQD4JoosMcAu5g3HpEflSCTJMJVZfk7BSZJGnq8o4SBx8YEO6CXJJ7J5CLg0cFMSz4snj&#13;&#10;6epMEUKQmYeSCHw9gueN3PVlHaQROXBH6qn0oJI4QUXxyAMfji+2KpBMJNL4iSNjCC06bMnvrN+T&#13;&#10;KgfkhaSCew+Od9V1LJFf5WEMHf0qI49HTFRDX2Mf884KX+yD/DI8NCSii3Z0Oe/N7iufEoFEIBFI&#13;&#10;BBKBRCARSAQSgUSgOwJ8z56tMh1fU+l26+8k71fWbtdPO4kus/XqST/9IMDr75lnnrFly5fZ0mVL&#13;&#10;bfGixU5OYIfZbiVWAqre7mrdzCeVN3zPst9Jgz4fO6uP5VgFmcUB1j7uJ/PNWtn27dttm46GfnrL&#13;&#10;0/bUk0/Z/vvvb/vuu+8sJpOuEoFEIBFIBBKBRCARSAQSgZkh0M98qB6xMX8pwp04j2mJvRPjlqHm&#13;&#10;dQYI9DivmkGEzqa1uChMNqerO8j5XR2Nmdc7EF0eFHtDdIhyg2qEjIrV4EQO3ue88cc54wfihAyC&#13;&#10;wxGkFd8lBYIFfmBcuI7aKM3T7dZEvfHBEeZBztAC0KB02B3Gj+IpY/R8sJOV0nNyCW7dvXcSjSz0&#13;&#10;iJeT/4UL4bxNL6lASAk7b/sTPuVUJBgvvriMH/RQ1mNg0FNngcoJJCKBQDRxootkRQ9uTonrY5aO&#13;&#10;D73EcZDALHLEtWcjOVC6c0818nUSCirCLI58oqFUsccYe3eifo0BmTw5lnKGpusgd7KRY0sdH/RJ&#13;&#10;p7o/Tr5Bz53iVjXuv+coyox4L14lAddTH36QqgIKka9qalMf1kLMBhFdLj7vLVhNWsi7xJ5UsUtn&#13;&#10;2id++fppvEO7vEu6i/P9k++ffP/k+6f7J8TkPfn5kZ8f+fkxu58f/h1/8rddo3eq999Uvor9VHpd&#13;&#10;+5kGMBeolU663WQlPubtOpO1S1/dvvjg6KIHHnjATj7x5FpWWU0E5h6BZ559xndwWbVqlS1avGju&#13;&#10;A2aEvRaB4aFhW7t2rQ0ODtr+S/bfa3HIgScCiUAikAgkAolAIpAI7D4I5Hxo97kXmcmehUDO72Z2&#13;&#10;v15w1AtaHAx8+571vlbpT5AyKE5qiCpsD5dqPdN3Iqm4EuyyUnEqnPzAjipBWMHeXbgD33XEGR01&#13;&#10;mXR9RxMIFyJr+A4tihMbitQWTr0qIodiOZnEGRj6zwW/sm9L/EeDtyFezGf/koogojxNRyLhGzfQ&#13;&#10;QbwiMgZcD7aBZZzI0PChoyJijUvoE8Mmjm5i0Aw3sHDSDVbOaMFBxGBnFwgf0e8msEtiVxX6oIjg&#13;&#10;13NRHMaP41pxTxKRj/cqhmekhvdh4x1hPjo+GqSdSsw9okCMGVBsHEFwgWjkMh8ouaPFlUq0yR3f&#13;&#10;xEE/+tSudHHHri/hB/yoI8N3jI0dXTase6Dz0UWEzJIIJAKJQCKQCCQCiUAikAgkAg0EynfuhqDP&#13;&#10;Sq9+ptLr1t+rvJNeu2yy9mR97dDwhxJlR5eXnPSS9u5sJwJzhgCvu5HnRuz4Fx/v5IMyj56zgOl4&#13;&#10;r0XAV4S0KMSxWA/85AFbuM9CW7x48V6LRw48EUgEEoFEIBFIBBKBRGDXI5DzoV1/DzKDPROBnN/N&#13;&#10;/L5N2NHljns2iKoAEULORYLwI3EgL0SzIkoEmQHShzMbRCBxXdeDFqHipA8qFJEs5s3XVVuC4BOm&#13;&#10;BGwNFSeHSNcJIQhEzHAihfpdhe1bKDAoVPxZO6jo13cM8aORZIOu93kFH4oDIQZn+HeiS7R9NxT3&#13;&#10;RoywJEyQWkRMGVQjOB7yGcQU7MerXVUGnRQjfbW9eP6qlyRcjCXe9cMQlEfExR+y2GeGI38w4yl2&#13;&#10;Q1EbXOO3kmEuO7fxiO4Ln/gnEuQS7gf1MY6JcpyxY+AMBxwiJ1VcxnjH1C/qi/RjNxi6xkVYKTu9&#13;&#10;+FFPEhLfF5nDjXvYIb0gw8wDLtnwuuG4o7ifjGdkWEcXrV2tHV3OQgGtPgsopX2f4Mks8cvXT75/&#13;&#10;8v3TLwL5+ZGfH/n50e+7J//9zc+Pfj4/msSOmeGnr+8qk79/m7E6vcrjO32nnm52rfLIv1WmjCKx&#13;&#10;htt6u14vc4qGoiqt/c2eIudadnRJoksTn6zNLQK87h577DF78YkvdsJBeT3ObdT0vrcjwJoP/6Hw&#13;&#10;o3t/ZIcddlisI+3toOT4E4FEIBFIBBKBRCARSAR2OgI5H9rpkGfA5yECOb/r/6ZO2NHljrKjixZr&#13;&#10;WBZ1MovvCqKFymqxFHrFvGqnkFjAJ4HQb02FxdEgY/D/7PA3IGTAUmHZE4qF+5SOF4Sq0oKyEedY&#13;&#10;I1SRnatBNmFPFNcNmRNDEFVuigf3IuEOkUkokDlcibFVuu5dic1TTpBO8EueJEGq4rCQrutX4qpf&#13;&#10;Y0DunulHubKVDFILxh6yUkQXPSekYOtjYjwq3qYirWp43qr8KGOaHoBximLivtxWOvRqvxknqRAb&#13;&#10;Mg2/TnpRn1vjCzy46IddVzityclMFdGF/MZjKx3JwYRdWoIs42MkB9k7NuWoJ93JMQm4Z+Nj6EY+&#13;&#10;QXTZJqJLb0cX4TpLIpAIJAKJQCKQCCQCiUAisDcj0PjOPQMQevUxlV6n/k4yUm2Xt7en0mnXr7fr&#13;&#10;9XZY6n25o0s7OtneGQgMDw/72sUxxx4z4X2wM+JnjL0XAdZs1q5Z6+s7Cxcu3HuByJEnAolAIpAI&#13;&#10;JAKJQCKQCOwyBHI+tMugz8DPMwRyftffDZ1IdLlbRxepiALhnJCBgcFYrAnehHroFo0CtoVkLCw6&#13;&#10;cUK7jXA0jhtLw/uhPtDpbXYwwVrP2Lg0CBfUnZhBP6QKTdYhuci9BL4XCYbqC6IKLtndxPkj3o8H&#13;&#10;1w4SibeaMqLF0Uih484UhlhOm9HOL04+wQSZYuviak6ikRkkDgI6OUU7oQSBBZwo8oK/MPG8sPOh&#13;&#10;6wldOmPUMS50IYVAvqF/h+o7GBC4qoCH67A7C2NDB0F0u07sEKPAwn2wSsjJK1IE98ihMsBYg8LX&#13;&#10;uJNdtPNLgwCEb/JVDtgRBnVeA6oHIYa+QBlsiM09ZvzkLoke8g35xW3VJ0U/ush3dHmL+rMkAolA&#13;&#10;IpAIJAKJQCKQCCQCicBkCJT502Q6U/X14mMqnW79neTtsvY2+dZl9Xp7X3u7XZf+Uup91Hmwo8vq&#13;&#10;1avt5BNPLmp5TQTmFIEtW7bYoYcdasuWL5vTOOk8EeiEwFNPPmWPPvKoLV26tFN3yhKBRCARSAQS&#13;&#10;gUQgEUgEEoE5RSDnQ3MKbzrfyxDI+d30b/iRRx/ZYjTwrR+sc74FpAUnOYi1EMcDRdtZDPQ5IQNi&#13;&#10;gzRRDGVdxXKomk6ZYMFRCnGsjndpATLIENEK5SCUiGwBaQKSCw9cQb7AuersIkKF3Vdgh0Qo+iMr&#13;&#10;ep1TQkIQRMhJT9j7IqgUETWefDEUV9IQcQauBqmZjmLyUFJ0f9JDQo50Ox5c5cy7VKefOjvARNgq&#13;&#10;JnYQdOh3vfLELijKcXDQSS0YV4f+uELEbVpFHHwic4icbOJUE4gu5K8OJ7+g5AMt9lWi4cSPKwrd&#13;&#10;IK+gBaZgBFEl7ikOlLO32T9GLXaoQSY9f7iMUPhBJh3pux/6VB/W0UUbkugiNLIkAolAIpAIJAKJ&#13;&#10;QCKQCCQC3RHgO/RMS68+ptLr1t9J3i5rbzOmdlm9Xa+367b3FXzq8nq97OiSRJeCVF53BgKPP/G4&#13;&#10;HXfccbZwUe6osTPwzhitCHB80drVa+3AAw9s7chWIpAIJAKJQCKQCCQCiUAisBMQyPnQTgA5Q+w1&#13;&#10;COT8bvq3egLR5XYRXXDTJKYE4QGZExlEdpgnYoiYFcE88QVZ6cA6UR1j6BBFHzl0EQggUtCjIrDQ&#13;&#10;bBTJ50PtUBkV0UI27GiCLgWvhCkunJQidXaQQUiEYKiETrRFyaj8wDNhJ5YgqMiGULBUYK2448gY&#13;&#10;OgfD8COTdHVvCCjVJZIIwgn5ONlFVxZVaWODrFFU3wEpR/0UyCI444ejfZy0g6V+aUMk8RJqqgbz&#13;&#10;JqSBQ6hQl1TBBpydw3hRb2iqS7hDFOK+6EE3sZ1gIzs0fQcWXWP3F0gukZcTj6QBWWVsx5hs4/4E&#13;&#10;SSn8EV41BuX+8c7xT06+kbjs6PLg2gfskvPOonuS0hjwJDqTdaU9d6P/kvglfvn6yfdPvwjk50d+&#13;&#10;fuTnR7/vHv8CmP9+9w+ff7t9frz+6mSN3gGZ+Pnbq5/Qm2hP7G4+JsqZE8Ucp55zu173dqt9d726&#13;&#10;99b86jbUeZQdXV5y0ktaDbOVCMwRAps2bbITTjrBFixYMEcR0m0i0B2B0dFRu++H99nBBx/cXSl7&#13;&#10;EoFEIBFIBBKBRCARSAQSgTlCIOdDcwRsut0rEcj53fRv+wSiyx13P+irxU7W4Elrl05m4FlMCsgN&#13;&#10;bB4yIKIL5BEXQM8QIaSxVIoH9yIZPny3lBAWukUjVbohk8xjGxViVDuKEAi6i/qJTwv/FAgc3oA8&#13;&#10;It/IIVV4X3mWoeen9jxy9f7Kgy7UPARP6OrCwijxeMAaISaaLgs1p524mM7iR9WGPVbuIMgzHsgN&#13;&#10;pFMMqcj/uBNIKmKMbCCZ8EPkKgUU9VthI6GniwwtGhRdPXd2ZZEPbIWinjVufrw/8Al/6pIS8IUP&#13;&#10;dr8JjFqILu6fnWcijutWscIu7N2/54lPdHGsZ2E+PLTNHtSOLhOJLj5C6fZb0t5B7he+eIX1be0v&#13;&#10;IG5y3yXvX96/fP30/fbJ96+gy9dPvn76RSD//cn3z+73+VG+V0/9qp769Tu5r7CfTGfyPjJs4tdJ&#13;&#10;t13W2mb+UuYk8uRzjeao6+16vanRalPXKfX6ji5JdKkjl/W5RODRRx+1U15+ylyGSN+JQFcEWAP6&#13;&#10;wV0/sEMPPbSrTnYkAolAIpAIJAKJQCKQCCQCc4VAzofmCtn0uzcikPO76d/1iUSXe9bDjfD/x3aS&#13;&#10;SrUY6YQJ1iW1PorciREwJWj7f7pp4bFae/XlT3+CQIGCiCnVQmZ9PRNxFJQrHS7wJJyFwe4xOK18&#13;&#10;k5h+ie2hUGwhujQy8ZhBdBHxQzrkH0cwyVm4dF+el5M88E0e6BeqCU21GS9d6Lk5ul7RUxT4HZhj&#13;&#10;6f7dJpSagFb9oRXHNGFOPuAkJ9p/pdo7JeQFU/o4AopF3Eg/6phH3l6rmtIVNkWTZL0d6WDgek6s&#13;&#10;UZU+kEOK/1iAxn/sUhPHIcVuL8RmnLGYzG4xqlf+cRBEFxdWRJetIrqs6UB08RTyKRFIBBKBRCAR&#13;&#10;SAQSgUQgEdirESgkjZmC0KufyfS69XWSt8um067rdqvX8eim0y6nnTu61JHL+s5AgIXdU19x6s4I&#13;&#10;lTESgY4IfP9730+iS0dkUpgIJAKJQCKQCCQCiUAiMNcI5HxorhFO/3sbAjm/m94dP+qYo1oMBm6v&#13;&#10;iC7OvYCIEkwGkRaC8IG2kx0gZkgmSoNOMWI3ENUQQZmgrkIvupA4XKKn6Akf7gK9yje8lYHBsOcI&#13;&#10;HMgjgxBd3C8XSBi6YojM7TzJyE+sEInxqP7IaUAMFc+J3WGwpy0lb2HvFrGbirNZXCafuMWTx4D0&#13;&#10;IU3i4psHTiKYX6TmcqLhlbQZD+IwC2XyCQH9QRTxNt1OZgnMykjkQkUymXm9ikNwvydEQOZgEltN&#13;&#10;ktGDehTV8U2DvEhMBb1QbRJdJPX+2L0niC7osTsLJBbSDBv8Rf6EHh8bC58eJ+JjM6TzojesW2MX&#13;&#10;T3l0kZvnUyKQCCQCiUAikAgkAolAIrBXIeDf3WdhxL34mUynW18nebtsOu26brd6HY5uOp3ku9uO&#13;&#10;LqMb1tnoD79vow/8yEY3PWo7nn3WhzawZInNP/hQm/+iE2z+yafa/COPqQ95p9XHnllr409838a2&#13;&#10;3Gdj2x412/5MxF6wvw3ue6gNLj3R5h14qg3uf+xOy6keaJt2B92yZYs98+wzNjw8bGPVnHNwcNAW&#13;&#10;LVpk+y/Z35YuXWr7Lt63brbT67mwu9Mhz4BtCORCaBsg2UwEEoFEIBFIBBKBRCAR2GkI5Hxop0Gd&#13;&#10;gfYSBHJ+N70bPYHocsc9D2rNEDaESA468qdiNYjUELuo4B6KQ8Wr8GjzRE4RCwJptcNKECgkqEqp&#13;&#10;qN+L2r4rS8hLL2SMxg4uIroElwSCCTHxLWPJm0QXETboVHHSh+ddiRC7A3kngOLZPPKKaI3dXTCW&#13;&#10;4x3jImrAJpENpsTAvDkGEUvUdv4LPqq4jSuK7jt8VGEitOtiQyz8O4KeCyGbJRp1EZrutzFOeUDE&#13;&#10;j4K4SwxITHD4+CQMEgwEHXVWbb+njKsirRA38sRBsw7JiCCEdIKMlAqpBX/IfOcW6UQOZBGkF98l&#13;&#10;xskuEGPi6KL1IrpMPLrIQ+ZTIpAIJAKJQCKQCCQCiUAisFcj4N/XZwGBqfxM1t+tr5O8XTaddl23&#13;&#10;Xmf47e12Wb2/1Mu16NIuO7q89OSXIt4lZezh9Tby9b+xke//kx24ZD9bDBFj/nz9FYeOpKVA2Bgd&#13;&#10;tSEROZ54dqstPPVnbeEZ/7cNHnFU9M/x8/iz6230wa/Yc5u+Ywctn2/77bvQBuYrN+b/lDHN7UbH&#13;&#10;bOu2EXv8yVHb5+BX2fyjz7R5S3ZOfkNDQ/bIo4/Y5ic32/Lly4XfYluwYIHgC/wgvGzfvl34DdmT&#13;&#10;Tz5pK5avsMMOPcz1YgA795mF3Zed+rKdGzSjJQI1BH7w/Ty6qAZHVhOBRCARSAQSgUQgEUgEdiIC&#13;&#10;OR/aiWDvAaFGRkZs/sKFVq1+7AEZ734p5vxuevdkItHl7vVOa8BNxa2wAYgNajRIGfAaeMCP0BVS&#13;&#10;yLgWw4IYE3Zy4oQKaXg/V4qbOAFF/lhHkz3ECRgXEGyc6IKx+sTH8H4nXLii2tJ1u8oXSToZQ549&#13;&#10;PwJQyNe3VQkyBkb4KU4rioi8VgaeU1VnTGrT4rgg0vQe8qqCl11R3Kf6ixvHY8c8pTnmi7V+bBJm&#13;&#10;xOahJzwTn7w9Cp3ouBv6mvFYrHXSjVtETpBYQr8yAicXcLSSGvrFLn7U5f6xgYxEn0R6oiUuioru&#13;&#10;ncZVForLTjMDEIOqXWfoc2vl7Hjji7RxpofnSOhq3K7fILqsFdHlLQTKkggkAolAIpAIJAKJQCKQ&#13;&#10;CCQCNQTKd/CaaFrVXu0n0+vW1y5vb5Nou6zenm69PvBOtp1k9Rx2hx1dnvvmbbbtK1+0w/bd1+Yf&#13;&#10;cIDmtUxs6yOr1ZkAas40+vTT9oh2wtz3zN+wfU47vaYw+9XRh//eRtZ80VYeZLbPAftVc+YucZjv&#13;&#10;af733NNbbePjZgtX/YbNP+IXuyjPjnjTpk228ZGNtmLFCjtA+M0DP5X6vafN/JPCPX9a+G3evNlW&#13;&#10;HrbSDj74YJfvzCcWdk95+Sk7M2SXWGO25bFH7YmnnrVRiFUqyw481A5Zul8XfbPN937DvvDf7reR&#13;&#10;hS+wf/+uX7WVuRrZGauxjfbXf/iXtmHkOTvsVf/efv3VK0Ovm7yzlzmT3nXnXXl00Zyhm44TgUQg&#13;&#10;EUgEEoFEIBFIBCZDYPeZD02WZR99+q7/5U//pT3y3HN25L86y371lYdMz8lM7acXbTfQ3mq3ffKD&#13;&#10;9kf/tFm5rLLfuuHD9soVOcHs58bk/G56qB197NEtBjq6aIM4HBAfIGGweMSDlTm1WOhywoPW6wp5&#13;&#10;wteXRMAQ8QGyhDfhPuAWMgSEEREmXB+ROnxNynWhYoRwXHolpvuaNxh6aPCLoseGDINRVeRsB7u/&#13;&#10;hCNPlxw8FxFdggSj3KCrwIRxP3HBA+NhkawxHCr6bS6kQZCRQAt84wPyIxKLHz9UkWjwB06MxG3Q&#13;&#10;pU1CjoneyBVDiB4v0vFujy2JN9TLuFQnRVXCh9fUh447iFhlKB7bbTQOQipHHAVBJcgpnhL+xrCl&#13;&#10;jEtjnv5Qb0zDQlIRVbD3tu4bboinNkcQIQ9VtSG7uAKWGEmPGlW9dmiij92wFmxjR5cm0aXghVX3&#13;&#10;4sE7dqd9vAY6gtMQJn7VC7OBSKnk6ydfP/65VV4QHa/5/sn3j//DNuHVkZ8f+fmRnx+d3xvNN0t+&#13;&#10;fvbz+Rnfv0GxP/x6tee7eafSzb4pJ7N4/9dl+GptS6cWo96HfT1+6SvX9rzqcuq92PtcRPF35Y4u&#13;&#10;w//tK7bwf/6d7b9smelsnebLgeQ6lZioxa3X0TzPPPWUjfyrf22L/s2ZnbRnLNu+7r/Yfpv/2pYu&#13;&#10;X2IDi/Zp5DdVeroBtmP4Odvy5LO2dcWv2oJj/u2Mc+nkYONPN2oXma22TPhxNFH766BuU4guyKhz&#13;&#10;tNFTwm+/ffezlYdXJIS6wRzWd/3C7ojde9tf2J988ev28NDEgS4+4hT7jbe/3U4/fsWEznv/7DL7&#13;&#10;xNcflnyFXXrzDXZKd07MBNs9WTCy/hv2/g/9pdlijeL4f2dXX/oaWzjZgLbeax941ydso3RWnPEB&#13;&#10;u+HNJ4V2N/lkvuagLxdC5wDUdJkI7OYI7BgbtVGtpS9gR7adUHZ2vJ0wpL02xPbR7TY4f4H/N8Re&#13;&#10;C0IOPBFIBGYVgV0/H2I4I/aNa99vf3q/vuJrTvT6K662166a9Bv+1BjUv+v/guYAb6vmAFNbhkaf&#13;&#10;9mMbb7NLP/BFTTyYrLSXIe1suthWHH6kvfrnf8n+5b88xXYbLsnWu+yid11r0FwoJ77xCrvstaui&#13;&#10;kc/TQiDnd9OCyyYQXe7wHV1i0dKJJwMinLCyxeKWFg7LYlPjiKH6mp2vkIVukB9YEGVnE/6QTXKc&#13;&#10;RIfXY8FUEsgZnAvU6JOm9PnrrVgr5b8V5IRYJZ6OS9qhLYt9J5KG3yB7ONHD05BV5bbsWEKT4mIx&#13;&#10;Q4p/XyhDWWSTloU+iSDJ+KKt+udhQxIi6kSJUfCXZKTma5Wy2aHxxLgrtbZLxEdR3nxcehIhKBry&#13;&#10;6V34oFMFAwgmXnEJzWhxX+gPJbcpZp6rq6smA8YZC9BabOa4Jtl4DPJAjxTYu0W3BJ+QZ9DDn+s5&#13;&#10;m0a66LssFswZv5sj9zwhxOTRRQ5KPiUCiUAikAgkAolAIpAIJAJdEGh83+/SP5W4F/tuOtORt+tO&#13;&#10;1u61r12PsdZlpV6u9f5OMuYfu4ro8tzt/9P2+a9/bvsfdKCOAFpAqgwmrtGo1an6BC5kPolUdWy7&#13;&#10;PfP4E/bc6/8f2+ef/avom6Xn0Z/eZvs98nlbevBS7cQa/ynm6ZUc66kSs6Sn3Ep6zL+3bNpiWw97&#13;&#10;q80//PRZyizcPLH5CXvyqSftwAMP9GOKyv0tV7RKvZ3kQh8yjjN64oknbPmy5XbgCt2HnVRY2D31&#13;&#10;FafupGhtYfRXgp/70AfsH+CqTFFWnfFb9uE3v7JlC+n7v3yF/c7frJHlEfaBm6+yk/YSost3b73I&#13;&#10;/vM3yxLsCrvghhvs1RN5QE1ER+61K875hIHUShFdPlGILt3kTcudUssz3HcKzBkkEdjpCGx+8C77&#13;&#10;r9+408YXHWZv+I1ftmUL4t/vZzbebb910UftWWX0L86+zN79upfPaW47O96cDmaWnI+ODNnTTz1t&#13;&#10;w/puxF0Z2GdfEYmX2kL9f8XuWnbsGLH//cfX2E1/+wOleJz97mc+YscsneF/Au+ug828EoFEYKci&#13;&#10;sEvnQ2WkW/7RLnr3TQ2SxeLTfst+/9xXlt7+rjP9rt+n/dZ7v2zv+sTf9JjzCjvjgkvsza8+qkf9&#13;&#10;OVQbW2/Xvv1DdlcV4hcu/aS97ZSlcxjw+es653fTu7fHrDqmxUA7ujzojAd2SRHHRQtG1S4t+p4G&#13;&#10;sSIW66odWrSYBKnBV77Uz3E4FCdIQKBgRQzSg+S+AYpzhaFqhI37c3qFFs+wRV+XHSJTsFBVFrDc&#13;&#10;rZ58Ycv1YpcV2uj41SO7eehJHrvIOG3De+cxoHCmHMiPZCFysBtNFY8UJIsCxUVtf1IsVQKckGHu&#13;&#10;OcrA/0KRIcRA1SZfcVf8C67yVQzcKoyEEHjKeEQQCaGuFTbkJmXGhY1qjh8edDJQlTsxUXIajmPm&#13;&#10;uhVhCEvcOpFHftElNMX91vyL8lLF817HI7CF9UNf5B5kFu4eWNClmvfJv8YXviV3ogyyHfrLuiFb&#13;&#10;v/YBHV10lve3PJFwSaqlo8dG2id++frp8c3SQS3fP/n+yfdPhzdGj6J8/+T7J98/Pb5ZOqjl+2fC&#13;&#10;+4fv3T2XDvj1Yt/QabNvyNsS6CR3Wc2+rlOv46rebqkzAazeP3V5CV+XlXq5ut/KvsjKtcSkvSuI&#13;&#10;LmMbH7Jnr/uovQCSy0Lt5BIJxVWzI347FseiAsTnhNIaGbaHRHZZcsmHbXDlCzqaTVc4/uwGG7nz&#13;&#10;Sjv6yEU2sFA7uaj4y46nbrmVIKSn3Ep6O3R0y4Mbhm3hyy+3eUuOLFozug4NDdn9P7nfjnjBEY2d&#13;&#10;XMq9LdduAcqaQZnPs7PLww89bMcfd7wtXtzpL+C6eepfvusWdsfsHz91vt30neY2Lkeccoa99pd+&#13;&#10;1o5aPt+eXH+f/Y+/+JLdVfgcGuJpF/yenfvq5pbbeyXRZWyNXfX2K+y+2i1f9cYr7IrJ/tqw2yJ1&#13;&#10;N3nN986o5kLozkA5Y+ytCDy78ft24UU3aviL7cIbrrJTVx7QEYqnN9xpH/nozX5s4fr1m+19115v&#13;&#10;P3PkzP5z54df/aRd+cf/n+IdbNf+0Q125H5BpG3KSeUldtOf/LYdvDCOrOuYXCXsdSztPvqN1+7n&#13;&#10;+dAeeuph+9qf/4l96X98r8Nwltjr33qOvf6MV9sB88sfyHZQ20Wi7Vs32EVvv9Q2VfHPvPAT9ubT&#13;&#10;Vu2ibDJsIpAIPJ8Q2HXzoSaKa/72KrviS/Vv+CfaFZ+5zGa0qctMv+v3ab/1fhFdfqciuixeZa96&#13;&#10;qc4dbpQRe/yB+23N5uYckK4Vp51rV5972uS7VDZ8zF1lZOO99k8bntGOcwfbz7xyVcsfWcxd1Oef&#13;&#10;55zfTe+eTiS6aEcXJz7AW9CiFsQNFo18/YsnLYbxU44icgKFL3xJGeID1BD9+oITdhA8RIbwzUrc&#13;&#10;ISQJHEeiLFyVtbWySFU6/YggQqKqfLi6rFplk1svRQ/SB0clOQujptvUK30VUSMSlQ0kEOWJXz+a&#13;&#10;yIcpD8ix8arXncQRTSefqKpC3EhwoOUM8WKoq2MTuEUcYjigMa4qDhbqkAzcIg9ftNN9QOpjcSDU&#13;&#10;x0Kv66vOrjjo8+T50IhsK7ia+pVRHEEUDvweo0+eCuJtx5c8tC9PRWTxIG7S1I1xuNMgyVCVPr6G&#13;&#10;hji6aHVnokuY5HMikAgkAolAIpAIJAKJQCKw1yFQ/w7dz+B7sZ9Mp1tfJ3m7rN6u1xlHvd1LvYy9&#13;&#10;k+5ksk599R1dXvaSlxXXc34d+qNP2/J1P7EFy5fHdImJnBefoDXrVS0uPvOLuSZzQQoTN/1uf/JJ&#13;&#10;e/KY42zx288P+Qyft9/7KTto4Ae2SEcW+ZyR9MixkWatXmKRUplIVnVvqj6sI4we3/EyW3DSbxbt&#13;&#10;GV3XPbjO5i+Y70cWcV/LvS3XqZyXdQSfNytJjjAa3T5qxxx9zFSms9LPwu4pLz9lVnxNy4kWTi87&#13;&#10;92o/Tge7My68xt70yiaJpfi6S7u2XPfVtdFcfobdeMObrPzXK0SXj3nfSnv/p/eOHV22fPdzduGN&#13;&#10;txV44rr4dLv+lrfpAKcuhUVqYQ2Kh5/xfvvEm6pty7vJu7iZK3FubT1XyKbfRMBsy/pv2znvuc6h&#13;&#10;uPDqW+y0Yyd+Ugw/fr9dev6HGgSC4157gX3k7H9pC8u/o30C+eNvfMY+/Af/XdZH2Q2fu8pW7htE&#13;&#10;l4f+8S/skmv/3L3OX/Za+8NbzrLF1Xr0ZKF6GUsn+37jdfK1J8se/eHf27uv/P0ehjD7u6UMb15t&#13;&#10;n/rPf2xPbZ1vv3bJb3UkXE2lM7Z9s13z5ndaoei86+O32Okvmvh67mGAqZIIJAKJQAsCu2w+1Mhi&#13;&#10;s33unRfbba3cDzvtwuvtnFfO4HNupt/1+7SH6HL+x77qo3vdB2+1Xz9+4u5bW9Z/1/785hvtm5yt&#13;&#10;WpVj33i5XfErSWAseOzJ15zfTe/uTSC63HH3g1rlijUv1rNY3HISiEghtGPNTip8WUcAMaKqOinE&#13;&#10;CRl0hXDHmLMlZOjKbsNuIMXe/fkT+t6hnWRUV7W5yCVvdGEmEg0FEx4xZ4DeETaS0OvPngJi3+VE&#13;&#10;V9XrpJigjuAQexX6w7JywyJbSGLxjID4Q98tXB8N39EFe4LIZUt+EqGOjfcTil1dXKhnV474db+S&#13;&#10;AC/e9YRzYqMHHkE0CcfkwmjUclCaPt1fgKStsCHzSKkqLASjjg8ntsh57NIiEbGqvBib+1E7ZCW2&#13;&#10;8kMVPx59IAgxbieii67DEF3WrraLO+3oQuhaAcfwUxNOo5r2iV++fvwNPY13TVM13z/5/sn3T75/&#13;&#10;mp8I06vl50d+fuTnx/Q/P/w7td5qM3n/4GMq+xKn07u6k30n/XZZvU18nwdVAep9vdRLXp10i6xc&#13;&#10;0S31cmUKUl5/yJjfbNu2zVavXm0vPfmlxf2cXscfXm/PXnOFveDoo3VDq4mgR/Tkqtj1eiXyeVk1&#13;&#10;OWupMxEbt4cefNCWvPcKm3fEUTPKf8ez623kex+yo487qJrzyZ3P10pqVW66tBRy8ocn16gztQTr&#13;&#10;B3/yuC18xe/YwJKZ5ee7uegv0latWuX5kQP+G/e4JanujUJyKfZr1qyx41+0c3Z12VV/wVhfAF38&#13;&#10;qnPslgtO6wwQO5i840r7kfcut0s+fYOdUh1R1EJ0uVVEl4VjtvH+e2zNw5ttm46CWrDvgfbCl77E&#13;&#10;jpriaIOxrY/Zj++53x7asi1yWLDUjnnxCXb8ykKpaaa2dfNjtmV41Gz+frbykIn9Wx7baFvV3W9/&#13;&#10;M1Kn2oh946pz7c8cjJV2yglDdtePnnTFN370VvuVoyYuIntnt0XqbvJOoedQln/xN4fgpuu9HoGp&#13;&#10;yCHbtWvaFe+41H5SIXXQP3+bXX/hv5kxyQV33YguHEHz4P3rbGh03A466oV28P6xW9tUN2uqsXSz&#13;&#10;7zdeN397onx48/12/js/5MdFRf5H2bkXvdlOfuELbGBsm933nf9lN38h/lOS/vnLTrdbbjnPDuiB&#13;&#10;gNQLHk+t/aad+/4bXbUb4aoXnaEnHrY1m56x+fMPsONetJL/wsiSCCQCicCMEdhV86GS+Nj6r9k7&#13;&#10;Pvwlby4/4RRb/KO74o8Bjn2z3XrFa6bc5WTLxvvt7h+v0/zHNP9ZakccdZwdf5QIMvqu/wGR3X8q&#13;&#10;zy1k9xK4us7Uvs2d1ed5Z+iz/00nTZwzhc2IffMzV9hnGmyXY+2Dt15hHXgxUh+zx9bcYz984FHT&#13;&#10;MFUW2IHHvNhecvzKCfg05ms23w5ceciEfjfXU5m3zd/vQDukmi+Obdtsjz41rN5FdujKFZ13dNHc&#13;&#10;8S7NHR+t5o5gfvTxJ9iqDnPDEiuuvY+h1W7Pa+X8bnr37NgXHttiMPBtji5SYTeOIHewsIVIRBdt&#13;&#10;y8KamD9BANG3IcgMLELNE8EFARdKOKn0EUDOcLaKerCRri/MSp9dXzgiiV1AYGLMY3s/6XJ8EhQK&#13;&#10;l6HnBA98qe6JVH5Z3oTBgap+VAsl+aDu5A7vIw2iSqZQrq2G54Exdc4p8jzpV2GcGKg08g3jELoZ&#13;&#10;C7yqoIMyuUczdLCvt9ETnuQqOkiwRVwWthih7vHckTSrnBrEG/X77ivS9C6Zouq4eN0bHoMB0DdA&#13;&#10;3t6nJ5UdOgcJyOO+oCO0pUgM36mHJMgRuX78Vwah4xIU/P75jjaQnCDTOLZBdPEdXUR06Xh0kVvn&#13;&#10;UyKQCCQCiUAikAgkAolAIrD3INCYx8xwyL346abTq7yTXl1WrzOc0i7XMsTSLtcir9vU63W9Uu92&#13;&#10;LXb08yhHF+2sHV1Gvv4VW/LNv7fFBx3s8yUloZRi7kRurfWQNJ59WhZzM+ZpPlnz+aTZ0OOb7NnT&#13;&#10;ftEWnnFmQ72fyuiDf21Ln/mq7X+wFsdIi7+kIEUKuVKvt5E3J8CeUr3tR/Uq12c2bbEt+7/O5h/9&#13;&#10;q1j0XR559BEbeW7EDjroIL9/5T62Oyz3v8hjraK04upzfeXO9fHHRcTZZ6EdduhhrUpz0NpVC7tb&#13;&#10;7/2CnX/1131Ey0+70G4455VdR7d54xrz9cb5y+xoLdrqUGcvTaLLCXbhB19j/+u6G+2utr+ERPGU&#13;&#10;N1xiv3XmKQ27sOZ5xL77lT+wG//qO01Rrbb42DPsfe97k63atwi32pffeb591WMca5d/9gpbVZJx&#13;&#10;lY123Vsvq851byXlhAf9teZb9dea3vhZu+rzv2kri+terlu+axddeKM5teWUc+zTb9lu57/3c265&#13;&#10;/HRh+LYuGHYjtHST95LLLOrkQugsgpmuEoE2BCYjh4yObLIbz7rAvl3ZLDnh1+yTV/ya7TdL5IZu&#13;&#10;RJe2FHtuTjaWnp3spYo/+sZN9pE/+F8+eu7zDbrP7SSW7VtEejqnSXqazR1TntHOQv+h2lnokt/7&#13;&#10;jP3cURP/07MXnb309uWwE4FEYI4R2FXzoTKsuz53mV13W2xt8rZrbrQFf/p++4xPapZrJ8cb7JUT&#13;&#10;PzIr0832jZuusT/7Tm1blOL08NPtgxe+yv7ysqv9DwY6E11mal+CtV57J7pgp/nRRZof+QTH7IQ3&#13;&#10;f9Que81RLQ5HHvuu3fRxzfMqnZbOxSfY+R+5xF69shD+NV+7SPO1Svdt13zWTj+kZcIW5ppXvVPz&#13;&#10;Kp/WLdauobfErqH3fuEiu/rrGGsud7P+wKIxD8RsxO7S3PG6bnPHEzR3PF9zx6URov48vTHULffM&#13;&#10;es7vpnffJhBd7qiILix6xeIRK26QGkRMaZAtWBOrSCTqhRQxCFFFRAeILr44JbIDf1HnRxyVhTI6&#13;&#10;5cNP2YFPIjlragMitKghQ4y0MMWOLhVpYkwaED4kcR1sfXVFJkG1wKd+JccXz+jyDEHD6TS8D3Gt&#13;&#10;i48JRVeWBzcnj/CGfuQiHRV8FRGVQmhB7AwTnErux/2otsMnM1UOVQw03FHFuHHxeEXmIREXoCI/&#13;&#10;FcYu8+CedWBaOXIxZsKdHz8WSnhBfAln5KMe8GywYDD2ZCUPPMEnCE3uOPTlb1z3gHEqQ5dR50cN&#13;&#10;/XKVpxJLyYxDbvFYiuv1yAO7JtHlbLxFoL6eGXXa9wWdGyV++frJ90++f/pFID8/8vMjPz/6ffdU&#13;&#10;XwD7N48vkGnfNwK75+eXf5/uaUyT5z+VH762d/v86mQ7URZznHqqdZ163SNFQFePvsi/rlevd7ZR&#13;&#10;xpWfev5NWXwedWvvih1dhrQwdtjTm8321RYZBYNy9TlUHcEOdWDy9zoXb8R121Z75IAVtviC93Yw&#13;&#10;6l00evfVdsSSDTZv30WRHrkBY+Na1Tu5JB9S8kepay6p6vi2YXv42SNt/kvf38myZ9matWts/wP2&#13;&#10;t/3228/vPfe23N/ipL1d5LFeUVrARm7xgPD0zNPP2KpjVzUV5qj26GOP2stf8fI58j6J283/aBdd&#13;&#10;/OkgbUjtjPM/am969VGTGEzsahJdJva1SyYumm6xr111oX3Jd0dp1663D7fzr/mYvbpaIK3HbN9F&#13;&#10;ZWzjN+wdl/1Zw/j0S260t51SW+msEVUW/+w5dtNvntaBfNMwn1BZ/43r7MN/dpfLTztfW5m/2mrb&#13;&#10;nJ8i4s0lbcSbykU3Qks3+YTIcyu483t32qGHHDq3QdJ7IrCXItCNHDI2/rR94b2/aX+zgb9ajh08&#13;&#10;Pn3TubZsQYf/DGpgN25Pbvqp/fThTbZtlK2rzA448DA78qiVtniQVdjW0o3osmPHqD371DOGh30W&#13;&#10;69/QRfNbDbu0uo2li3pDPFm8rVuetOdYbp63yJYvXWzjz221h9c/ZI8rvzGJ9116kB199FG23z4T&#13;&#10;xzf87NM2tH3MBhYssmVLFjfi1Suhs90GF+xvByyJnWuek91W2fEHsouXLrPFCyb6fm6bdEbIQDkc&#13;&#10;sMwW8n8NfRZ2tPkvl7/LvvijZ+VhiV15y0124orO+a775ufsfTd+zSO96uyP2Hte95IOUfU6eGSD&#13;&#10;rXtok2PEf3SsOPxIO2rlgTafL1m1Mio8nxkatc0/us0uu/YL3vOmS3/HfvGEg00b+tiiJUttwY6h&#13;&#10;KXUKRqPD+HtOfubb0uX7+9o/TmdyHz2p6ukZ7RizboNIzKM7bMGi/eyQw46www86QL3j9syTWyZ9&#13;&#10;zYLzpo0P28ZNT9roBPt6lKwnAonA7obALpsPAcTYervuHR8Oonx1HOlg7ajSE94o4sevdJojbbYv&#13;&#10;XHaxfb0Dx6UTvhOJLjO17xQlZNMjuojqovFeXI5mXfkGu/mqM63wS7au+Zqdf2XsdtM9otkbP3iz&#13;&#10;/crxYbXxtpvsss99x9WPfYOOQzpz4px6422fks4/VToflM7xXm/O9Q6399/8CTupJGJb7RvXXWp/&#13;&#10;1umvKloSO8E+ePNlVqXiPf2MocXlHtjI+d30btqqF7W+Rgduh+iihS84KVEq0gNElkrWJD2gwUJU&#13;&#10;c0Ep2BH6piWSy5i+T84T8cP/6gtiBE55qBs+iPM+cAHRRc6dLEEQ9aEHAWZMC10c9xPf80hAbT/a&#13;&#10;qNKnA7F8UiTVE32xG4wsfecZCDRO+qiCIqc4sUQmZODPsqWHdT+KE3WoKx8fN7mSH6UaC8oMzz0i&#13;&#10;q7z5ALVriidQOYUCA/eEdF0fbYKpQWSyprgOCqowxB1jEZ+FO1fnSQ/8YY88SDhR9/HrHjT9Sldt&#13;&#10;9yVTOuLoovCPJPDnftKKvOIoo8DS+8FPCoy36HtbAnw3fMp+TPGGtHX4+nW5o4sDmk+JQCKQCCQC&#13;&#10;iUAikAgkAns9Av7df4Yo9OKjm04neScZKdbl9fpkfXW9bvUy/NLffq37b++brE3fzt7R5dmPvteO&#13;&#10;WLRI/9Okv4DyiRQTJR9BdW2MtlSqK5O9elVtF3HVQ7ucPDw8bEs+fE3R6us68k+X2tGHjdrAPgsi&#13;&#10;PSZyFJ/QRTU6qnr9Qh4ULj7PjavPKZ/bbg8+Mt8W/uy1aPRd7v3RvbZy5UpbsID8IrdyxWm93ikI&#13;&#10;8+BSSp3rdh27s3HjRjvphJNK95xdWdg99eWnzpn/7o61uHqxFmfFsypl8RGvsn935ul28nFH28oV&#13;&#10;1flEpbPD9f4vX2kf++qaRs/iVWfYhe96nb34kANs9On19nd/cL391V0lQCsRZONt12lxM0gjOHjV&#13;&#10;Gy+1s37xZDtAb4XH7v/f9tmPfc7uK55Xvk4Lrr/uC64ja75i5175V95zohaeP1BbeF7/tU/Yh7/U&#13;&#10;sLIV2qnm+tpONU//4Av27mtjF5vTzr9GRJVDSoQervpP6YvfXeG1Stt6X+7beq/5ypV25V8FBr9w&#13;&#10;6SftrS/jP+TaiggtV2rbcrRWnvF+u+pN1euqm7zNfK6b37/z+0l0mWuQ0/9ei0Ancgj/If/fbrzY&#13;&#10;PvetxytcXmE3/cl77OCF3Qknm1Z/1z519bV231NBcGkFdImd84HL7ZdfcXSLuBvRZfvWDXbR2y+1&#13;&#10;TdI++Tc+bJe/obfjGjuNpSVgl0a3eODwx+e93f5WY2KXkyveeoxdcdnv1Y73KQ6X2EUf/bj9sxc3&#13;&#10;d1nD9guy/Yps5y97rf3hLWfZ4radcFp1zrQ/+v03+ZFQ//v3322f+vtH3fmyV5xtn37/a1sIIqPD&#13;&#10;j9jlZ1/YOE7q/Td+1l552BLX3771CbvvvrU2umiFnXjSMRNilozr1/HxIfvSe8+z/+KkpoPtE394&#13;&#10;va3qclwURJ9NT0KIMZFwDrQD2khIQ0+us5t/5yP27YogVY8zf9kp9tGPX2wvPKjxv4J231d/zy7/&#13;&#10;4+/U1Vrq7Bpz2I8+O6XO6S/SERwq98jff3J/B9u1f3SDHbkf37/6v48lmbHRp+3vPnu9ff5//LCI&#13;&#10;GtclJ7zG/tO7X2M3X/AevyedXrMP3/dtu/7y62x9w6pZWXTkz9lH3n+uveiQuIfNnqwlAonA7oLA&#13;&#10;rpsPmdXnB6te90G7/NdFuBi5X9/dP+bf3W3FGfbJ699k7d/w2+cdMZd5sR/T8+iP/96uv/ZL2iul&#13;&#10;WVrmABLP1L7peWKtlejySR1d1J59m43mJL+tucrDiI/QvOvjMe8yHeB0k3bLLP+KLD7xdfa+c3/F&#13;&#10;jl66yEa2PGh/fevv2tfvGwpni0+za245x3x2tfUH9tvnXxv+OuI3Yl+78lz7kk+hVtj5119vr45/&#13;&#10;Zqw5v1wpoouOxq3+SXvsWzfZe28tmbBj6IX2H//1qXbA/FHb+OPb7Y9v1NyxSsVOOdc+e8k/r/6g&#13;&#10;oc8xtEG0pzVzfje9OzaB6HLHPet8LWlQXy7H8cViU4No4gJfeGMJalzsWogY7IJCO0gZcSSPO5ED&#13;&#10;SC6+4MSOHzBERGyH0MFyVMU5iUW2CBZ+WETjIRnkDFdU09e9tHXLvMFB98lOIvj26KTpOeA/6t6W&#13;&#10;UUSjE2JIsFRinY44iCF3SA8f8udxUFcJogsR1CkFhkHexR47f0hXWVUdEEEirvtFGd/x5Dn72H3M&#13;&#10;+JMudWf/hBBdHxlJURCTGz+QSvRT9cgBZJrIG/IJx0D5ltQeFl0gVk5iHsXin2TSD1IKziloybfs&#13;&#10;nTCjBIPYgsyjer/3KRdk7AiDTSSCjuLofqmLgN4/PDTkRJeLz32LhFkSgUQgEUgEEoFEIBFIBBKB&#13;&#10;vRsBvkfPpPRiP5lOp75eZHWdmdTL2IuP9iv97bJe28xFdjbR5Zn3v8uOPEz/cTOo/9zye9ucH8U8&#13;&#10;qTHiUqmuzL/qVbVdxFWPsVHb8Mgjtv/VNxetvq4jt59rxxy7RH8sMtiYp7mjQnSZ6vVILuQVE2C/&#13;&#10;ItqhueW6tc/awn92a195FaO7f3i3HXvssf4HMtzncq9Lf71d6jGnDY16HQltHrwW1q5day89ubf/&#13;&#10;/Cvx+rn6XzC+fBfs6KJkR9bfZh/4yOdaFmEbY1h8hL3q515tP/d//WzHs9fRu/8vakSXY99gn778&#13;&#10;TGulx2y2z4tM8w++dfVKu/TGqyx4II/ZZ971XvtmtRh5xruvtze9slrdLAlogfm68z5WHUNk9obf&#13;&#10;vtnO5E/zxtbYJ/7DlUGCOeEtdusHfrk6932rFkzPty+tLQ50ZcH15mrBVc0ffOEyu/Yb/NnlCm1D&#13;&#10;fr29coo135onG9v43+0dv/2nLlqsxdObLq4WTx/7lr3zfbfGttsnvM0++4HTq0XVmjWElvMqostr&#13;&#10;2oguneQ1051RvfPO3NFlZ+CcMfZOBFrJIbfaacceYLd/8Wq74a/urAA5zq797BV25JIFXQF6esP/&#13;&#10;sf946e927S8db/3IjfbalzTJIF2JLsMb7YqzL3LSwL84+3J79+tOLi4mvbaO5RaNpe1zu4v19i7x&#13;&#10;IEg0dzrpYlwT//YNn7VTVwZZoW4LSebmK3/dSSw1dX0naPqv63Bk1Md1ZNQ9lfJ/uPxGO+PkJm53&#13;&#10;fP6Ddv3f/sR7/8XZHxI+L/P6uHbh+f13vtNuq8hGr1Lfe6q+etxO9f/zxavsd6t7vuSEM+2aD/6G&#13;&#10;Hbhwst17Jnp5euP37T9e9PGJHW2Sy679A3v5kfEPXP3IpDY1b1549S120E/+38axSt10yr3u9Jqq&#13;&#10;49zJvl1Wv4/0jY09ZZ9/34X2dx3IO+22tNtfs5t+/A92wYdvaVFdtmyZPfXUUzXZUfa7n/mYHbO0&#13;&#10;HK1R68pqIpAI7HIEdt18aMxuu/4C+5zvErLY3va7N1XH7IzZt266wG79p5isvOU/3Wq/fFT980Nz&#13;&#10;mbdpLlMh9wvvusbe2k6gf+wf7eL3fboxz1pZnwPYTO0nv2VOdPn4V13pjPf1QHRRPp/X3OwfGO7i&#13;&#10;V9lVn7rAVuqfqM3f/Yxd/MlqlC3zrhL/afvyZe+2r/402r9wyfUi/fPdoBuuld3T37WLdWzRZpqH&#13;&#10;t+4g05xfiujy6UJ0aZ07nnbOVXbOP19ZOasu2+61y86/WtQcimx/X7a6Zf2PofK7h15yfje9G/fC&#13;&#10;417YYjBwxw/Xi6EgsoRIF7HmVS3EsmBU1mRZ2FI9jgZiMWlQPIxC0Ah/rislJ11UIVgQk8DXyHyR&#13;&#10;qvij34NpQcpV1IEyDydOQOuQCnqQQiT3/KqdYAZgiaiTfh6QU3awECfb4hdTL5K7t+LQr5AyRIHx&#13;&#10;eIxLXqjzK8IHVXatUY+7IAZCJJ62onJ1e5RVWFiLbDRe7UDjO6NIz3tdp8ikhy+IJd4bMUIvPPgz&#13;&#10;YpFy4JaAu8fWs4/Vk1AC9DkCZCBdHwdehau6nTRU9ZMC3ZBZ0HMCkF9VR1mSILVEHY2Q6aJ+/1E8&#13;&#10;abm++6NrXFtHyg/3nzyHtiXRRbBkSQQSgUQgEUgEEoFEIBFIBBwB/44+Ayx6se+m00nei6yuU68z&#13;&#10;jHq71Mu1vb8Mu/SXa12vyPq5YpNEl4JyXJPo8vwmuvhd3rrGvnzrH9hX7/K/4Wt9ATRaq+wt73uX&#13;&#10;/fJJrTugNBcizf5/9t4EQO6iyh9/M5MTkhBCEkkkaNBgQCQIBnWjruwiq4ZlQQFBEBACckM4kj9B&#13;&#10;CAiETSByBEIQUMH1RnRRZJfFhd01gKBIAA0/ckwOQMwlOSYzOXrm//m8V9Vd3fPtmZ5OMjnm1WS6&#13;&#10;ql699+rV59vd6W/Np18dPWmmnLB/Mc2F5q8/fBWyvtiWY9xoTUkjgvTYM6eUEmRs4reeLmR9GYDN&#13;&#10;4ds0E0q6cYpvrz9wmezLvxUmZJIDxoySRbPngHySbliHjCwk3ex5NL6ZeUKrb2barNmPf/7BJJn6&#13;&#10;hGH0T5dhwzifuQUbvMj0YufQvxtknimBzJP4SWIr2uQuJ09MO6PpG6GdgbLP0VURSMkhE277lvR/&#13;&#10;/RGZdM9/BDj2lZtn3SjvG4DMbmUKSQQ/uuLskA1E5IiTL5QTjxwte/bFMT9Na+TF3/xMbn3wcbXu&#13;&#10;1v8ImTXra9IvZDbJIiVQsRzxpEwIeXG6FhIkIvkhr1CmUW6+LILEx75wvpx5zMel/27d5Z1li+Xb&#13;&#10;Uyfns5cMHDNO7rz4M5p9JbXtNew4ue/Wk9okupTqrK5/Vs6eeFuIeITc+dD1sjeyp6RrLMVz03pk&#13;&#10;wjnDMuHQsNRnmeWreNX8p+RcEDYLpY988YwzZcxhB8iggQPaPRqJZJA7Tj5HngsO3jPmJJlw5udk&#13;&#10;r917ygZkmfnlt6fJw7MX62gadwuIzxuxD78SmdIuvf5eHT9r8u1y5P576dFFdT16SB324tvTiUci&#13;&#10;ZT2n0msR11fpdaT+6099W76ef02InH7FjXLkYSOkB/5Q+vaiOTL9qqlFmVpSoktzc4N8/8rz8keA&#13;&#10;fen8a+Tzn/ygHuVFXJ78/l35LDEfPGkSshdtjwx6ERWvHQFHoBwC243owswjF4TMI3sWZ25p+PMP&#13;&#10;5PxplglywFGX4z7ESI9cw4Yl/yXnXGsEeEHmyZnIgNL6Lqj4SwHpPcCW2pfDMco7TnRpkH+fdL48&#13;&#10;ordsuJ+ZifuZ3dJ7LmRdwZcEPmocyjiN1jlk2zzzG49oO8VpDfC7KOC333GTZXJyfNGy2XfJlfe9&#13;&#10;oDajz75FLhxTuMcs3F8WiC7F947l8V7259kyZ9lG6db9XfJ3Yw7ElyG2bA1FC93JOn5/17EL1oro&#13;&#10;8jsQXUh0IK/CyBQgLZDFoNlGlL2gMyjRAd06EEewn2jEh/zcyPGCrCJGflA2BEaMcAFmBrKX0Ds8&#13;&#10;tIC5QSWSJeAjUEd0biWN0LeSVcwx46AX6ivZhWIYUgZzulR36jLEGzdIyRKpAfuCRBEWjU1j0eAt&#13;&#10;qwqPZ0JXM5VwGurhhzlqkEcGU+FRbzaYMcUyn6iaxgVlxKJYQUgMta1euFZt2LwYp19dGzPK4Jv2&#13;&#10;i1QAAEAASURBVFglrkJjJZGHjBbVgB+QeDTmQPBhWwkowW/UY+Ccrxnz2poL15CqlAeUlIRDXeoV&#13;&#10;8OFKYJMQdHKaAYa2OmK6asNZGTEeOR/ecKyGHpSNPAM7jGwg0aV+gYz/WnsZXWx+XVZVD27Pq1R9&#13;&#10;cfwcP3/++OunWgT8/cPfP/z9o9pXDz9R+fOn6z1/Sj9/d/T5U4l9QafYe7Hcnn/FMtNPZWmbo4U+&#13;&#10;7yfCzVWRPNUpbqf2dn9k1z/67FhdmD/apRldRn1oFKfb5qXhhgny7t7b6OiixibZ/Zr2vwHe1iI3&#13;&#10;vnCFvGfINjq66C/dpMfoW9uavt2xua/NlaHv3kZHF735lhww8oB2Y9hShe22sVsSeK5hlSwAnnNe&#13;&#10;/J388cU58qZ9gbFI63B8e+6C5NtzhY3Id8vEu6fIgRk7vOlGZiS6NPz5p9g4tm8Zvhspwqccv3/R&#13;&#10;PPnO+pfxzbzp+s28oUcjE8rxB+qQpq6+73ltx29YFjZT95OJ3/yKPHXZ9Zpme9QpN8hln9lXBBvZ&#13;&#10;V2Ejm/u3QzHnzeXmzE+eNpDy+oyYthvfcvwuvuWYDKfxjDrjZrns0+koFMsRWsrJE9+d0fSN0M5A&#13;&#10;2efoqgikxImBw4bJiqVL81C8+/Mg8J1xWL6f1SCJ4PeP/0JeWdkgtT3eJ1864ZMlx+U0yxN3TJT7&#13;&#10;Zy+G+b4y/bs3yzCQRFiySAmUlyOecKytkq5lWxBdPvyFCXLVSR8pCmHj2kUy/qwJesxSSixJyRWp&#13;&#10;PDVuT+cPj0yVqT/6g5qMGDtebvjKB+X2k8YFMkkfuWbGDPnQuwr/sfEIol9cd4H86LV1avP5i2+W&#13;&#10;Mz5R/A3gdP603dKyWZ798S1JJp90VOSgw46UI4/6lBw4Yrj075NmDTC95a89IRdce792UsJP9MLY&#13;&#10;HkZsD4fYzpsyU454/8A4LGuXPCdnXfFN7V88lZmF+ufHYqMSnaznVIozfXXkOpLAcwsIPC+GIC7C&#13;&#10;UUqfDMckxbg2rl4kk86ekCe7pESX3KZVcssp5wb7f5Tv/ficIsITx//9uz+UlXC276jPyj8dXtn1&#13;&#10;inN77Qg4Ap2DwPa6H0pJ9aPOuAWf4QuECxymis//V4ZjexJyPSCp9F5Gj1wNJJCU6LKl9u1dlY4T&#13;&#10;XcKRtvxCgMS1NshPQX4J31eQUUd/SUbuVjozPm+88wf58RNzdSBdIw5nkm+ecY1l5ywiEYVji+pp&#13;&#10;gvu2eydr5pXouXB/WSC6VIpX9FGot3QNBU87W8vv7zp2xVoRXZ7/01JwFkBdIKkjUCNICmHRrVDd&#13;&#10;iwQhQgkPNdKtGwkg7GMTEw8kqOhxRSSpwKBFjzeiNWgRFNg/9IxkYb65SWkz0J4blOSckBVSo/No&#13;&#10;E/6CHmRGIuGkZhcquMcP59UBNBhYLX5JvAlxmgUeEWOYGNqgl2jfNkw1Hs5PggnMLaML/YQFcB7K&#13;&#10;dR5bi9pAroQY6oEUo2QWTshCU8pROB9jg7YSQtQNYqQ/avAX7q3AsWKJmuvjfjLd6Dhr+mEwKGzT&#13;&#10;mNeEPjTpjY1QSA2kmTYdbktTRD2Vo6PXFRGRGKTrCDKSfxSDsJlN/0b2CbEoQYakGJuD+vRFosvi&#13;&#10;RQvlsnNO0VkKD5yVutUWt3f8/PlT7avHXvWOn+NXLQL+/uvvv/7+Ue2rx99//f0jfuau7jlk+EVS&#13;&#10;R1s+snTw0Ryl+PWbrVdOx+5z4rypbSXtUrtoU3lt8belz/vI9evXy/z586WziC5NM2+VIWuxo7Qb&#13;&#10;/pBiIBdq4l0MZ4ShUPOyhjsyvcnTLoTrG+QvffeUXudfUdCtopV7dZrs0/cNqd2tl4XHGBlTvg7t&#13;&#10;LN/x3pcx5tt2v928vkneWLuP1B00IcuyYln9onrpt0c/2X333RES7jHDb+ogXvNUxna8t45y9uMv&#13;&#10;M/usWb1Ghr93eBzeZvWyZcvkw4dun6OL2lpUw6q35KX//pF861dzErUD5Op7/z/ZP/wNrrARWZ7o&#13;&#10;suH1n8o5JamzizdfZ+Lc+MIfEpPJiggiRWmtV/1Ozr1sph4XFIksLz84XqY/tQosli/It5Ah5ve3&#13;&#10;nSvfYhry4V+Sb03+vGxOvpX5hWtxDNJ+rXZqi6ZOO+nmKuX7jRolffMKPWXt68/LwkgMysoWU47Q&#13;&#10;Uk6e9905jT+++EcZPDjd2O+ceX0WR6ArIJCSQ7LWO2H6ffKRYXtkDVUsq0dGjImaEWNfuR1El6E7&#13;&#10;JdFlkEx74DZ5b98eResuJlGMkNsfuk6G9uqO/+8LxxJVS3QhyeJb552fP4po4LCBICKt0Pk/e96N&#13;&#10;cuYRrUmYzblGWfW3Buh0lwED99CvmhYF3E7nTXzb/Lbr7siTNrLUmQ1l3PGfkn74m4mVZnnq3kly&#13;&#10;z28WojtI/hU47VeCE/XWv/l7OWP8NDUpPVYpfR6WIylVotM+0aVj13EdYj4zxNz/0NNk5sSxmrFH&#13;&#10;F5E8LHjqe3LVPb9USUp0KT6Gal/5+vRJcvCwyo7UStx70xFwBLYzAtvnfghZGSchKyNZ8Cy995PD&#13;&#10;9+8rG6yHx7UyZw7fd61Ewj57xfcybRwNVOaz/pbah5DKVhX7jx4Q5yQcp6q5K5Gh5h5kqNlN0iwv&#13;&#10;UbGdGvdB9yBrZrzLehkZMadrRswky2ZybFHv0efIrAvGFDkt3F8mRBfcT56fv59s496xyBM7W76G&#13;&#10;Vi53EoHf33XsQr1///cXGdQ8++pi3YrTzaS4KYeNLcsyEjaeYMLMJjyuKJJXmJWEO2a6sYTPcWrK&#13;&#10;zTAlPpCcAfIEP99hgNleMIBfjJPBQT+s2Mr3IeBGlcoskLiRRZfkrpBpQvKLbdKZg/yUHOaPklxs&#13;&#10;DJn84JIBYJDjmItkDNsM45hKLfbgn8okeOBR5cRFs81AV0klKg0OYU4Zf5Tsow7R45qoEqama3Nv&#13;&#10;61PGjFoROOZB0VnxaGQT4qYZWXStUAkxs9YfzBljD56hY/i2YL1G8EENjyy5nOFNHSPw0D/1WYAJ&#13;&#10;vOpU0LPngc1DrCBQP1RvbrFjiswx56mRHEAmzhhVslRT43p5Y1G9jD+nvYwutPHiCDgCjoAj4Ag4&#13;&#10;Ao6AI+AI7NoI6OfrLVhiW/YdHSvV70g/1c1qp7K43Chrr6Y+ddrTS8ejfjy6qLOILpv+65fSd/Z/&#13;&#10;S++Bg+xWjPdMvKNjpSVtR1mo9QYt3KXFNm/E8K9xxXJZO+YfpPtn/rnEqGPd5qWPSv91j0nfQfgj&#13;&#10;HEPhzXSMTe/v4C/t073dXGoceq+X9HmfS9na5avlnT5jpXbYMR0LqER72fJlsnHTRhk4cGD+msfr&#13;&#10;mqqWyuLeQKpj9/W4x0a8K1askB7de8jgQdv+j//c2B11yKg0lB2qveGt2XLV1fcL6Fhajppwh5x8&#13;&#10;QD9tz3v4GzLlsXq0h8qEu26SAzL4KuvnPSwXTHmsyLYBsguD7NMXTZfTDy3zR6kN8+Qb504RztB7&#13;&#10;1Oly26WfRgpqllXy4OWXy9PgtcjI0+U7Ew+VB8+/RJ4mr+XEa+Taz+0ny56/H3/4nU0FueY7EyX3&#13;&#10;Q2SOeYI72ejfP1H243FHFZWczL79IrmfpJmKSm85/aYZ8mkebB/LhrlYxzRdx5CjJsiUk0OmoHLy&#13;&#10;aNdJ9ZyX5jjRpZOw9mm6HgIpeSB79SBvfBfkjUBOydYxaeO6d2T58pXSALJoU+NaWQtyLj+3vPzk&#13;&#10;4/IHJWjszESX4tgjDimhRTPWfAcZa3bfOkQXztH411fk9ItuiNNp3WvYP8u9t5xSkjmnSGULO82y&#13;&#10;ZsVfZeHr/09m/9//yv/84dVW/nj80My7z5H+3evw+WaD/HTyeflsLceefaEM72NZewqGdbJh1Z9k&#13;&#10;ZjjGKiWDUCd9Hm5bokvHrmMa12fPmwJyUfEfmuL61r39kpx58RTtFq+tWX5zx4Vy72wjKFFh75GH&#13;&#10;y1Gf+js58ID3y5DBA6R3927RjdeOgCOwgyKwPe6HcsuelosmPqjE+Ypgwb3I/bgX4Sf8iu9l1uBo&#13;&#10;pEtuk7/AJr0H2FL79uJN/af3buXsUn0ZOlbuvul4Jbo8evWF8vNABBo6fKT0a51wLO9yw4bV0nPE&#13;&#10;v8gVJ39UMeIAjxwad/UPVGf4cbhHOwb3aLPvlon3/15lYyfcLccfEGkxKpLC/eUQmYCMoRxO4xtz&#13;&#10;3lQZd3il9+gNsqVrsKh2vke/v+vYNWtFdHnulcVgLIDEAhIEyR26i6XH9WCjEZtiJFzErC0cM0IF&#13;&#10;iRFsQ4Ia+15hkwp1jREgVEhv3BgL49oCOYI5TeKmFGdUR6xRapgVRTfg1LnK2DdbxFSHTC0gXVCF&#13;&#10;hXtwShWBrLYOHQowpsOInTVF/MWj2lGqa4IwklfMHTfJzJbqtrmmhjTVAfVDHTNAgz4VQh0niYVk&#13;&#10;khizknwoC7wSjCBeuoMTzTrD6IMz9csefuCT5KI4D+vYpg92aGWPMSD06BZjSujBOAtJLTq9PoS5&#13;&#10;dA7zaT7YRouYgdDCQrnhg3bAUnVsRHlMzSDHaFYXLJBzNjUyo8t8ZHT5ivrwB0fAEXAEHAFHwBFw&#13;&#10;BBwBR6ArI8DPz9WUSuza0ikdK+0zplJZ2u9IO9WNa01lbFfaj3pt1XFse2R0aX5riTR980bZ5z3v&#13;&#10;0fs5LCwsGXVsspFvh2Hcp/EuUEtRGx3cS72xeLH0uuzrUjt0X9Op8rGlYYnk5lwn7xkxEPe2vC+F&#13;&#10;Iz7EeGI79uM8jEl/Nbh8W++PYbN43gqpG3Wd1Oy+ZfE1NjXKwvqFst9++2l8nJ7XM17TGE57ddxP&#13;&#10;iPYLF8Ln8P2kd6/e7Zlu8bhu7H6484kuDW/Vy4LVTYi/l7zvgOGZ58rHxc17GCSRx2yXM90sLWxE&#13;&#10;dpDoMveHcuG0J9T9gCOQieW0g+NUxfWy2XL+xPt1A3rIWBBEji8cJfUyiCu3KXFljFx/08Fyx9X3&#13;&#10;gP4icsr1s+TIfbELu+ZFufySGSo7btL10v2Hk+Un9VBINqmLJyvTa5grV184TY88At1GRo7aP5Bt&#13;&#10;ivU3LH9dXnvLyDBDQWa5KZJZqFaO0FJOXux6m/fm/NGJLtscZJ+gyyKQ/iGfIFx4wyz5xIhuyRE5&#13;&#10;In1GHi93X3d8WWLF5obl8sgDM+Th377WDo7FJIOs7Bt0sGMeXVQce1xoKdElZqxJ5dVmdIlzvPbE&#13;&#10;3XLt/f8Tun3kxlmzZP8BPeLwNq9bchtkxZv18r07pshzS/n/spVI/EjXGsfaq0sxSZ+HOwLRJV7H&#13;&#10;NK7Lbr1PPrYviNUZZXPT2zL5tItlHsaKiS4imxuXywNfv1x+k2CXunj/YZ+Ts8edKMP3ymDjpore&#13;&#10;dgQcge2GwPa4Hyrcx+AT/tCRsv+gLBbHBnl9zmuBDFO432mo8F5mPfQuCPc8RUSXLbRv70KlxJD0&#13;&#10;3i3brpgMMvy4a0FIGQ7VNfLw5ZfIY7zBkuEy6f5rZUTC48/2VSpdIz+EjyfoY8BRctf0E+V/vzHO&#13;&#10;7slktEz5zvkypMSkcF0SostcfElimn1xos17xxJfW2cNrZzuFAK/v+vYZRrxgRFFBjXPvbJIWRq6&#13;&#10;uaRD6GI3i2QK3QPDBpj2A2FFM41Qz3a8UFvaFurG3TOSOuLROjUkpoShggp8Q0i/LJolRukqmBfz&#13;&#10;pL4wGkg4UGQsjEMdsTICDLskYtTU1vH0IO4T6hj9GKGEs2jH5kRTx3T+sE71ZfEw4NAKsaAfBBYb&#13;&#10;/TEW+sEAhJxHM6Ago0xNi2FiWjpzaHJtSsvRNesxSYwLtjFTDXuc3Mgm9FMo+bnzDeqRYKIeNMY8&#13;&#10;IYV+Vc/mpAY3giky3Llukm4QL/Bi4dy53GabP9jr84LXE2NcH4lMnDBuRJpPAm6yRnw7YfGiBU50&#13;&#10;IaBeHAFHwBFwBBwBR8ARcAS6PALxc3NHgKjUppxelrxUVtpnfKmsvXa58bjOOF5NXYkNdfjb2UcX&#13;&#10;cX0bH7pX9lqyQLrvuafdRCEOK6hjs9AIY+GGUqvYRo1/m/72N1m57/ukx2lfC7pbVjX/v3tkcN2r&#13;&#10;0mvPPhqPhseHGFvajlMxpHjTG9raRbvpb+tkWe4gqf3AeVF7i+qlbyyVHj17SP/+/fUall7v9pzn&#13;&#10;9xEQINvvvPOObNywUYbtM6w9060yvj02dsG8kMevPld+Er6hdwSytJwWsrRkLerlh0AqeWrrEV1k&#13;&#10;1fNy+eVGTJHeY2TqzHGS9b28uT+cJNOe+IuGNGTsJBBdChtQhQ3cATJ69B7ywgv10BstN2HDdKha&#13;&#10;FDZnh44aLTLnBSWrjB43Rc4fU7qlmrVqky2bPRPfOnxBOwNAYJmeElhSM5BWrkbWFkOpZOO2HKGl&#13;&#10;nDz12wlt3wjtBJB9ii6LQPqH/BMvnyrHf3S4YtG4fK5ccMFkWReQ+eRpX5eLjm5N+sttWiV3nHKu&#13;&#10;PJcg2A3/340YMkT67rWXDNl7L3nm4X+X5TpeTBZxokv7xxvx666FY4EM5K9cfZv886h3J4h3TrOl&#13;&#10;ZbM8++M75fZH7GqTrHLvLV+SXjWb5OfI6PKj1+zZctBhH5c9dyufpWT9+r/J4IPGyuljD9MvlTL6&#13;&#10;9Hm4oxJdTp14mxxzWDbuG1a9Lued+3V9vZQSXbg+YvfW/LnyzLOz5elf/Xd4PXCkUMZPvVc+Phyf&#13;&#10;tb04Ao7ADodA598PvSUzv3q12Cf8oTIemSkPLsOFmwty/TQl1+NOY9xNuI/AnUZCxi++/yiGdvbM&#13;&#10;8+X+F4wInxJdtti+eJpWvcJ9kkh7RJe5j06VaT+PRNpiLF68/3KZMVuZLnIEsnCeViYL5wb8DZep&#13;&#10;Dup2263VFwKWPDlVJn+f/gfIuElfkt9MuUd411aER7KCLKJL+gUGfGtBrv/OpbJvYhObcx9/SP6z&#13;&#10;fp306LGPHP/VY7CHIbI11hD970y139917Gq1Iro88+oi7BCCjEICAze0yJpAA0L1zM0tiu0cIu6N&#13;&#10;2Y8ebUQbjqKyvT02+I/ZYWyI5BNt2xClMCEZhLUROWxjC35BGgkiDuKXMn00H+jbvOqCo6qmOmyG&#13;&#10;jS6KNQr4Q04U04E7elQijfEyVJ+anEQJHxxnF4/8oRuun/Owz2LrtIYSXbSpE2IwxE/yS75gMi3m&#13;&#10;k2SR4rniqM2tJ0JRBD16jXNzXv6GKMxI1ZitBQOYJsbKQcWUBlyHMY9AAIIm104FetYGH0yPJKZ8&#13;&#10;NhcM0ocSWzCsBBr21dT8MJgC0cXamtGlHhldvuYZXQiVF0fAEXAEHAFHwBFwBByBro1A/CN+R1Co&#13;&#10;1KacXqm8tM9YSmVpv712ufG4xjheTd2WTelYmtHlkIMPidNv87r5L29K451TZBiO35GevWw+u7lC&#13;&#10;mzdPZULQm7lwr8ibN5YNTbIUx+70vniS1A7J/mOBKVb+2NLwhmx+5UZ577DeUgNCCYuGx4dysUX3&#13;&#10;DEvvq03QAgLJoqWN0u1DX0c2l32i1hbVTU1NsqB+geyzzz7Sq1cvu+8M+MVrXG6CUpILfb3xxhvy&#13;&#10;vuHvU1/l7LamvPM3di36eY/i2KGf11tnALKiTBknTIRSWtbMfVQumfbzIB4gF90xXQ7tZ93CRmTh&#13;&#10;G46l9llHF/G89DSN9PCjLpKrTz40n+aaPtbPe1yumPKT8A3KAXLe9OlyeHrCUXKsUZyz95jzZOa4&#13;&#10;w2NXitaoUmywws+Y1E9eO6tRHOeJyBbzuSyQ1HSDPDn1XNF9XPTHTkIq7hEhFXc5Qks5eVYo21Dm&#13;&#10;G6HbEFx33eURSAkGpRkr3pzzSxl/0/fyGJ17w93yDx8YlO+zsWr+/8m5k2aorFv/0fKNG8+W9w/u&#13;&#10;X6Sz6LfflQl3/hqyrkl0YUace64/QXrGz0IBnTQTSmmGkwjg23/6T7n4+gdiN9SD5Ob7bpP37WGf&#13;&#10;eUoGO9xlHH99Y5lswp8Bu+0+WIYMKD6mIXXIbDtXnXapLIEwrqt7S5P8+Mqvyc81Y8kImfFv18u7&#13;&#10;epQnuqT+Yjt9Hl489VvyieHFzyHqVaKTRZ5KcS59Dsb5y+msrn9WzgbBhWXE2PFy0+kfjyZF9TJc&#13;&#10;pwvDdcoiuhQp448aDevWyFv1c+XfZsyQue/gS7govYadKPfd+sVWz5NiW+85Ao7A9kCgs++HUiKI&#13;&#10;jDxFZk08shVBI+KQW/KkjJv8fesOPQ7H+hyDY31AqL8a2U6M4S5DcS/zjZJ7mWUv/lAmzrAMljQu&#13;&#10;JnZsqX2MLrtO1zd20izck7S+ycutqZeff/sueWyOEVnoaSgyaN6UZNBM/fD41wl3TJTS70akRJmR&#13;&#10;p1wvE4/ctzioJMtmYQBHvU7BUa9DWqeIKdxfFjK66Jc0voEvaeRvXcfJlHFjiq5Z7i84impSPIpq&#13;&#10;JDK1TZThcL+la1g192n50aO/k7V995UvnHqijOgXY14jsx/+Bf6P2Sg93n24fOlzB+fjWTX3SXlk&#13;&#10;9iIst7/8/YnHJTYFBLZ1y+/vOoZwNtEFjAWlnDBbimb9CEQXfuDkP90QQwOFG0ukVijxw0S6aUYV&#13;&#10;7ZLkARYLN6jUHD5VN2yokSpBPX2kAvV0t41+aQNtiikNGUhMYHo8Cojj1KBEC3xriGofMsigrREp&#13;&#10;o4bxWOy0Z2za53qphY5mY1Edm5sj6gGN4ImaakeJ+aM1jVhRxtjRsQVwEIXWLAUvnCuvkufB4Kgi&#13;&#10;OGrWeAvqqhvmjZt+VDFCEOJW4grmBknFfNp8qhum1rZeE0ShZBb41z4UNG7Gx7XRGdeBK8Eh/nAy&#13;&#10;/LPjiQJOFOAfC4+8ihle2G5a3/roIl5/+mq7RMRba7m94+fPH3/9tH5nSCX+/pF/U05hQdvfP/39&#13;&#10;098//f2z5G2hpOvvn53x/hk/w5eAr+/S5ea3j9ttP3/5eb1S+9IYrF+4/qXj6fxxLNY6q05u9qm8&#13;&#10;MIbILECKtB37hVpH8noFORam//AOFnykdaHNe5RcPqPLIaM6j+jCyDc/+7+y268fkb4D98JXobpT&#13;&#10;xIVabZ2kzSbxCoU3biy5TbJ2xUpZ//kvSLePf8pkW+mx+e3/kT1WfF/2GLSH1NTZ5o6GF2NMQ+Wc&#13;&#10;MTzEFsNryeVk9fLVsnrgKVK7999vpcjMzd+QxWbturWyF77d3r1791bXmlrxWkdyC2WxzXrTpk2y&#13;&#10;cuVK6dunr+zJ7DqdVLixe8ghnft806XhzPirL70tZCChpLeM/swX5IiP7S+78+9nTSvk+Sd/Jo+9&#13;&#10;EHZwqTLydJk14dP5Tbx5PwNZ5rF6DIDoMuMmOSDjm5BKdLnZUk0fdeUdcnLYHdVNxyCn697Dj5Az&#13;&#10;jse31Lttljdf/k958LE5FGvp/REQWM4vEFhMCmLJtAKxhLIjLiz+puGGpY/LuZN/Yup87H2ETL/7&#13;&#10;NHyfsMKyvHB0UiW2q158SC6/6yl13vsj4xDzGJuIhJbzpgmRGvIZHMEUs8KUk1cY3tZSe+mll2Tw&#13;&#10;4KycOltrBvfjCHRdBIrJAzi2aHj6DtQsv33wGrnzsXkBoH1l2n1T5L0JweLPOFbnunCsThZBgQSC&#13;&#10;x6ZeJA+9+A58dC2iy0+R5eRhzXJyqMz6/pUyoHv845PBuWn9W3LdGZfqcTdZRJdN65bKVWderqQS&#13;&#10;kYPk4vM/KHfO/LEaR5JJKXkmXKgOVeve/L2cOX6a2nTrP1YemPWVssdUbWpYJJd+dYJmJOk17J+R&#13;&#10;0eUU1f39j26WaY/8UX1kEaJiQJs2bMDfQ/BRskcP6RY/gKGfPg/L2Veis7WJLrxGV+EakdjD5++0&#13;&#10;B/D871tMMGpubpDvXnme/Ec4mqiU6JLbvMnW3K17PoONusNDLoeMSCfHjEgj5PaHrpOhvcLn7Kjk&#13;&#10;tSPgCGx3BDr7fuj5e86Xe0KmlTHnTpdxRWz6UjhWyUMXXC5PaWKW3jJu6gwZM6hO0s/9tLB7mdG4&#13;&#10;l9kki5/9hXz/aX7yL5SiewCIt9S+4Ll1K73PGnrwEXLQu+L7Xnfp3mOTLFvwqrzwWnKPRxcjT5Q7&#13;&#10;JnxOwvcZglMQcr5eIPQwK8vY006Xv9t/oGxY/YY8958/lidejkQZEFPumiIHtOJytr5nkz3Hyh3T&#13;&#10;jy+Zy6Ys3F8W+9tQ/6ice0P88gV0h46RcSeOwf/9m+Svf/4t7h0tPw+9FGO9BWvILZGpZ0+WmO9G&#13;&#10;Dh4n37nU7u9WvXg/7vtmW9B4PO6aWXLMcBCK2rDJK3dCw+/vOgby/h/Yv8ig5tlXF+v+EYkTtfhA&#13;&#10;1ZLjn0RaoIQNLhBBlEyihBMSKUzGDTxqsHA/jAQV7pfxD2r84RjJEtrDZ1YSOEymA+ihkGQCIfOb&#13;&#10;MBMK+/SqNjqEfiS60ALn6+ARMXRDzeN66JFy/ae+GEctZyM5Q7Up1pl1XEfpBKWZpBRl9+gKCwQQ&#13;&#10;jOkaOKbEFa6NkwQ9uuNQ2CBUrgxj5zIwls+Mo3rwhFqPJdJIoARXLUjbotjSAMQTFn6W5bzNeo4Q&#13;&#10;lSDn9aA9m3FO1TMZHnV1HOMmL+NVYkrQpZzFYuU6rM0pzR8JLVFOTS6COkSSpUAA0mwvlOhCbYxr&#13;&#10;5XXgc4bOSXRpBNFlyaL5Mv4cz+hClLw4Ao6AI+AIOAKOgCPgCHRtBOJ9Q0dQqMQmS6daWWrXkXaq&#13;&#10;G9cXZZXUWTpZMvqmPB2L/Xh0UWcTXRjTpid+Jbv/35PSF0cSIJ0Ib5+sINbMwps+FlbIRLIWR+40&#13;&#10;fPJI6X7U0Sre2g/NSx+VPVb/SvbAEUY1vfBHiBBWe+ExvpamjbIaRxat3uNoqR12zNYOTf39ddlf&#13;&#10;ZQP+wMMjjGJmlzhRvNaxHwku7LPNTC48sqhnz57yrsHvimqdUnf2xm66qDUvPyyX3G4klFSe2e49&#13;&#10;Wq795vnC/btY5v3sahBduEmKNNcgumSl/C5HdKGPeU/OlCk/KGxKRr9F9fCxMvWa4zOPNnrrydvl&#13;&#10;6h9EQkxGDNhovP3syRI1BnxmPI4eOrjIfVsdzQjzi3pVGX7sJJxXP6ItdXzZcB4ILVMkWGCz91rb&#13;&#10;7F0/VyZdOE3+Auuijddy8rZn2eqjvhG61SF1h45AHoGUPJB1ZEwu9w7+EH9O/miibv2PklmzzpR+&#13;&#10;tbrJLAue+p5cdc8v1d+Jl9+Co4/ek/fNxtIXfy2X/+t3g6zziC6X3fqAfGzfvmHetitmKbkOWUpI&#13;&#10;50lJCuWyfKTeyunwqJrHpp4fCD4iZ159p3x21N5506xjgO679aR8No9igpDIWZPvkqMOHIAjgs7J&#13;&#10;HxH0Lxf/q5zyif3yPtlYtfhP8otH/1s27jFMjv3C52XvPvg81E7Z3PS2TD7tYl0/Vc+8ejpiHdbK&#13;&#10;ioSOX824Uv5t9god+/AXJshVJ31E2+nziKSc2799lQztE/9waa7m4rkyOTxXjrvsFjn5Y4XnSpo5&#13;&#10;5fDTrpUrjj6o1fyV6Gxtogv/dpCSvbr1HyO33HquvLuffdjIbVwjj91zAzBZnI83fQ6luGRlhOHr&#13;&#10;667zzpfZyOrSrf8ReG19Lf/ayjv0hiPgCGx3BDr1fighmosMl0n3XCsZCU+KMKlHJsxvhHuCIch6&#13;&#10;MuWLB2A8Jy/+8CaZ8V/2yb/IIHR67zlAGv9mRJCiewAd31L7rBlNlhJdymsVRkafMF6+howkxXTR&#13;&#10;ML5mrtx+1TSZYycwFYxKWqPPKn887Bp8GeCS8GUAmo06bYpc+unso2Tn/QzH1T6md004UmqKHJwQ&#13;&#10;Z5Y8fb9MfqhALikJwbpDxsr0m44v/mJDtWvAc+VqfFmBd7takNHnrhuPEX63Y8njOJLpp3kKjOS/&#13;&#10;0FFqMyRmAQo+Oqny+7uOAZ1BdFmCPaRm5Z3ojhs3ENUnCSNhQ5ESCtGvwwf3/MYY+kpwwCBlJGqY&#13;&#10;Hkkhljmlpq5G6uBICRH0AUWaGbHF+jw6CeqQU8FKUKVnqQ0EjlreNMAXCTAkVeh8DBJFCSXQNZn5&#13;&#10;0AWwCWcaH1WpyAhIXtEmyB0gqtSQJxJ1WatbO/qIRBXLrAIx5ByK67H7GCOk6Dx4ULeqp07UGWUt&#13;&#10;IKOoRJ2wpVLIuHL6MOIJN+5IAGLdzLOMiBnJNFyE/tIl8SUhxdbMI4foVkk5tFY9EmuAWWC22DFD&#13;&#10;YVrVtfnUJ+eEPzu+iHGx0DvnhAv4YDYYpcAwHgpROA/90gfbTTjfbUn9Qhn/tVN1vOiBJlx2tcXt&#13;&#10;HT9//lT76tHXsb/+qodP3/L8+Vc9gP7+7e/f/vrx10+1COwC7x/6ebqD68//kb+N9ed1Et+tZLAv&#13;&#10;nb9UJ+23aof5W8nDnKmcotjP1+E+JN/H/ULUy5K1GsuwT+2Kji7q5IwuuhA85J79X9n0q5/J3rvv&#13;&#10;Jt369cO9Je6/bJlRpVDzvRD3TpvXrJG3G9ZL96O/KHUf/1RhfBu0Wt5+WpoX/0yG4mSFHv121/vK&#13;&#10;tuLjPd/GNQ3y1nIs5T1flJq9P70Noiq4XLVqlSxfvlwG7DVA+gE/vefHcLzOUTMSXXjN1wC/VStX&#13;&#10;yaBBg2TAgPSb9lF729a6sfvh7ZDRJSwrt2qe/OKhB+Wxl/NbeCUL3lPGnHCKnPC5Q1t9624piCaT&#13;&#10;f/Ay9IfLlfdcIwckJJjoZP28R+XCm3+h3WOvuQvfdEt2KyFdUz9bvv3AD+Tlt0p3T/eUT395nHzp&#13;&#10;yAPyGWSiz3yNjCsXTHzAjjcafoLMuOZzuvGYH0fj+Qcul1mz/6aisVfeJV9s/TXDVD1pN8jjN1wk&#13;&#10;P62naE85a+o0/fZmopDZTOc79iqsl8cX5epBuLlBFKmxV8k1XwyEmXLyTM/bTvjSHz2jy7ZD1z13&#13;&#10;dQTSP8RnEV2IT+PyuXLBBZNlXQBr5HGX4wiEj2ovzQZCwbFnXyZHHDwcqeAa5PnHfiLff/LFYMWq&#13;&#10;84gu7xkzVo7af7DYoTBJCNrcDPkg+Yd/Olx2x+eYbUF04TRv/OFnctlUy8DC/jGnj5d//OgIfC56&#13;&#10;W3713W/KU5rthSM8tuY4HFtTILqktv0PPU1mThyrGVA2rHpdzjv36+Fa9JEbZ82U/QfYsZK5Tavk&#13;&#10;plPOlVfNpbzrHy+UGV+r7HPXy7+aITc+9H/BUmTvkUfIV0/+rAwbZGSh5Uv/LA/cfFfIbGJq18z4&#13;&#10;jnzoXfxzGj/uNcrD110QMthQMkguvOoS+dB7B0nT2hUy+z9+ID958k8cQCl+HlDSuPxVOf2Cb7CJ&#13;&#10;0ke+dP4Fcth795IBew+Tfr3sT5uV6Gx9oovIxtULZPzZV2kWG4tP5PBPfEJ6yEZ56bfP518XcSwl&#13;&#10;utD2XNjG187osV+VL3/+Y7Ln7t3lb28vkh/fPU2eC5lgsogw0afXjoAjsH0R6Mz7IWYGOe8Guzfp&#13;&#10;PfosufO8MdkEjxQS3HNcjnsOvaMYfqzcdQ2PL7KydPbP5PYHHrOxvE1v+cixZ8lZ/zRI7jlvst0D&#13;&#10;HIt7gAzS/Jba56dMGg24/7oo3H8l4qJm7z2Hy6F/90k56jOflGH543iKVJLOKnn6h/fLQ/9VIHbE&#13;&#10;wSEjPy1fPPlYOXQY9i7KleSeh/eNl951TRGBJTUr3F+OBNF3QisSUsPS5+Whex+UF7LuHU84XY4H&#13;&#10;YSdem9QvqKpVrCEnzz80WWY9bffJn7lwqpx8KDZCWJAdddqlt1u2l944BvjOs2SY/nfaho1Zdsqj&#13;&#10;3991DOYPjPxAkUHNs68s0m04bhwp4QJkB3A+QE7BBh23RbEZqQp8wMZc3HgisSEW0By0S/KDHYJk&#13;&#10;Y7Stqa2TOpBdlGShnjBL8EUXuoEFoktNLW1REAdLYUOWcqNVxM0tTpZDnJQbu4MkDejBsemaD8vs&#13;&#10;Qm8cVz6LZjzRI4ZiDLRAm9PqnFwM6BzNEDATjR51xBE6CIVxkPKBB4xzLo5bjJyIurUkz6hPfaCq&#13;&#10;EnTgUjcXNQbGG/xaVcuZ1R/XwX9YphXo0q/q4UFjwCYk46ipqdMxrpfjlKouZ0UQNcy4Al+5XHBG&#13;&#10;JfpGRQJLTcgiozbYOGS2G3phFh3KWFg3b+Zs7DM3TpCBvJPDGF1wjEcXLanHB94sogsdeXEEHAFH&#13;&#10;wBFwBBwBR8ARcAS6EALx83RHllyJTZZOJbJSnbTfkXaqy7Wl/dhO67Sd6qfycu2oXzrOPjO6zJs3&#13;&#10;Tz58yIeptl1Ky1/ekM1P/lo2v/yiDOzbR3r3xlZNN5wlE44Mwo0Y/sC1WRob18uKteuk28GHSrcj&#13;&#10;Py81Q/bpnHjXvyEtb/xKciv/IIMGdJfdd+spNd2wq1PHuzoU3Ce2bM5Jw/oNsnzVJqnb6zCp2QdZ&#13;&#10;ZnbrnPiY1WX5iuWyevVqJa707t1bjzOqC/jlgB+PKWpsbBQSY/bYYw8ZNHCQZnOxBXTuY2du7La1&#13;&#10;slzDKlmy5A3529omPN/4FOsmew4ZJvsOAzZtGW6lsYY1uGYb6qRPHZ47uToZMGhAp8y7lcLfqd34&#13;&#10;RuhOffk8+B0cgUqILlzCm3N+KeNv+l5+NV+5+jb551Hvxueh9Gii/HCZxr4y/Ts3yzD8kZ/lNRx7&#13;&#10;dK0ee1QsT4+LSUkDZZzmxela8sKyjUGI5XaNpdx8XFvh+KHiGKPbtnRIPLkDxJPnonIbNYku997y&#13;&#10;JT0GqGnVArn83EisGCQ333ebvC85Lur1p74tX7/nP9Qbjw+6B8cHRcLOVchMsyTM02fkSXLP9cfl&#13;&#10;s8S0MT32yxvk0Wnj5Qd6xFRbmjZ26sRb5ZjD9i1S3LTuLbn9sivkBWQnaavE506qw/m/fe7Z8kSJ&#13;&#10;7XlTZskR7zeSbyU6Wc+ptq5RjKE9nbV//bNcf9F1eWyjndWDZML158ivJ9+kJKPS5+y8335frr7z&#13;&#10;34tNWvVGyPRvXyfDSrLgtFJzgSPgCGwXBHaU+6HqF79BVr21EjzCPnqfvju+PNGx+6ctta8+8g5Z&#13;&#10;bmiQ5StXSx3WmcM99+79BshuPY0s2SE/W0E5vXfckOuJe8d+7ROWOO8OtIatAENZF35/VxaazIFW&#13;&#10;RJfnXqkHa4GkDDzBsVHIbCnkRZDQwqOMSAJh9hSlN6icuqqqDzZCYgRs8KscCdRKlWCHZA7K8csC&#13;&#10;ax3UTUoI82QQG1RdNlWfBAoq8JccjbAPp3FCwQgdZqhqWEcwpDCjYJxW0R965p8QcMwILOBuaBw1&#13;&#10;lq4lEFTMlk5pQ0IKkqiYPWRcj6or4SWulgMWkh4LhQ6znuiclGubuoEko+phHG0WqIRi5BXtQKjy&#13;&#10;4NtmMDWFnPOQwBItlS0TyEaQ6+pwXRiLXoegR6eaJUZJK5wbC9T5TZdq/IafFn1ORB8wgFgzuuCb&#13;&#10;iUsWgehSwdFFfC5gRvNXxaPbO37+/PHXTxVvHWri7x/+/uHvH/7+4e8f1SHg75+Vv38Wfc4OcLeH&#13;&#10;X5ZNeqVoz3uzrJJl20qGl376/lc6nvZjO9Y6Z7AvkoVgoiyrjjJ+9Of8sZ/WaZsu2U9lbMf1R3ma&#13;&#10;0eXDo7Yf0SVAIM1vLJHm116WloXzQCpZJi3r7PuqNdhYqttrsNTsN0JqRx4stfvsG006tW5Zt1jk&#13;&#10;HeSoWPu6NDctw9lLa23+7n2lttdgkb77i/Q/WGr6vKdT44qT8TiitevWKnlpw8YN4AfhfhSFhJee&#13;&#10;PXrKbrvtJn379NVjjqLN9qh1Y/fQ7ZfRZXus2efcsRB46UXP6LJjXRGPZldCYM3S38u4y6fpkibd&#13;&#10;fr8cMrTcN56bZfaDU+SOx5j7ieUgufvfJsmgHt2wJ9soL/3m5/Kv99k30G0cnMT+B8gVky6UgSuf&#13;&#10;lSum/hvEI+T2h66Tob2M6LL4dw/LldN/0kq+eeNyufXUC4S5YD573o1y5hH4/7qCkq6lfXXE8l3E&#13;&#10;slt3KTdf8fFCB8mdD02SvXuBaZkU6vzXnVfJ/bPxmQOYlOrkNqyUXz14FzLbxGwmZjxw2Mflsolf&#13;&#10;kTcfnyV3A9P+h35ZZkz8FyWl/O5HN8v0R/6oilnHEzU3r5H7rrxQfhMygRQy8TTLC4/cKbf86Bm1&#13;&#10;vfCGGfKpD3TkuMNmWfTKM3LPjJlSX0I4sahF3n/Y5+Tsr54gwwfjj6UZhWSU3z3+E7ntwcdbjY76&#13;&#10;xLHy5ZOOhm32c2zjurfl4W/PlF/8tvCN/MLazF17OoXnVOFabI3ryNmbkaXo1ef/T/77ty8jl4uA&#13;&#10;6N1PPnDw4XL4R0eBaPRXuepUIxmVEl1ou2LxHPn+Aw/I7NfeZjcpfZDp52w55jOHS78e2+ePsUkw&#13;&#10;3nQEHIEyCPj9UBlgXOwIVImA3991DLgPHFCS0eU5ZnQhQwPkDZJcsJuoHkl8IfeDZAklP+g4h4yI&#13;&#10;oZu0gQBjBBRocuMSskhOUVt+O4wD6suOQ6JjTsVt4lp8iyxuVJp3uoGcviigc2YqoT6JLog1ZkGJ&#13;&#10;RA3jv5ieBk0zboQyZm3bg/a5KMYNfxYTo+QvHjkPao4ZxwU+ucFKqf1T9/QTiS55H3DBLC6qHfkh&#13;&#10;6MElTUMWF/NFmc5J3+gQS8UTPuLGtUoYP68H5KwNJ+3QgRaTGbFFBRhm0eugLSO4aFPlyIYDsopy&#13;&#10;guLaiAXHNFjzpQSmOM540Y54U62ZJBgUe8rYghlLE75lR6LLpWefquP+4Ag4Ao6AI+AIOAKOgCPg&#13;&#10;CHQlBOzzeXUrrsS2nE6WvFTWVj8dy2pnyeIq41hH6izdcrJy8pTocughh8ZwvHYEtikC3Ngd9eFR&#13;&#10;23QOd+4ItIXAnD/OkcGDQU7z4gg4Ajs0Ai25DbK2YQOSvCGDd3M3fHHcjtTZoYPupOA2rl8nDZta&#13;&#10;pGcd9ptre0mf3Xp00szVTINjE1etkJWr1iihg5n6uvXYXQa9a7D0qzDulk0bZM269VLXsycIIpul&#13;&#10;Z+/dpWf3Cokc2HzfjD13/ZIu/mBhfwcpWUclOiUm1XebZRMyAfJvNt2ZITCjrF3ynJx1xTd1JIvo&#13;&#10;Ek02NjVI08YWTYS4eXOt7Na3tx5JFce9dgQcgR0TAb8f2jGvi0e18yLg93cdu3atiC7PvrpYaRfc&#13;&#10;PMQ/JUDwuB4lbZAQQiGYFsyCwjZJDuSK5Ekk7JDeQbKEPtiY2kBOcgTpH0bk4CNHKIGj4EszrHAe&#13;&#10;+kKl/qinvtEIWUi0C5XAUaGiFvq0AtIMA9SCWeCT87NEVzaHxWunM4V1UUGVoj5joUwpHxoXwyBB&#13;&#10;hPFHv/RtoWONOKKJwVFP3enEkIeAeSSQZVzhR0Ho4UOoeYcdFs5HqloJmFGqE1DKa2R9O5aJJCHz&#13;&#10;oMtUPV4zrgnaSE2j1ynYtyBVj63OHumRmV90bgScYwx6vBHn4TqIHyJSdTxQhpjzxCeMKQ5QUawR&#13;&#10;PdNxL60n0eU09cs5qiuGSXW2tHL7cOGqhNDxc/z0he/Pn6oQ8NePv3789VPVS0eN/PXjr5+d+/XD&#13;&#10;z8nVF36Gb98+kj5K5+Hn99LnT6lu2k/bapnYp2OxXVqn85eOZfXbk8X4U7222hzjL48umj9/vjjR&#13;&#10;Jb0i3t6WCPjG7rZE1323hwD3ozy1dXso+bgj4Ag4Ao7AtkDAMvZcjIw9K9T9hOn3yUeG7VE0FTMa&#13;&#10;PTrtkvyxT+fecLf8wwcGFel4xxFwBHZuBPx+aOe+fh79joWA3991/HpkEF2WYEvTNgnpjsQIHluE&#13;&#10;bVYcYQSiA4gQyO2iRBcjPCBjC39q69DFRix3JPE3CSNgFLK5UBg3H+mfNuGfucFcHFe5phehls2v&#13;&#10;PtlDLKpDcgd0SB5BQJg1tNENamxpuwV6aqOZX3jcOIkZkcBjahoIJwuxqzTEwDElwFBIcjKIM/RJ&#13;&#10;9opGy2XADm6VrcK5LAbgBhIz5eqW8dIcg+wrVGyrvfmlndFUqAldnZiOgw1btMXC6Ydy46UgEiX0&#13;&#10;kOii2qjZwC9cWTP01UeQcw1oFopdX8agS8R4DTbX6YtrJYmF15hTqUzXxqOt7DozaqaT5n68ZsNB&#13;&#10;g+emL1k4Xy6t4OiiQhzecgQcAUfAEXAEHAFHwBFwBHZuBPTz+BYuoRIf5XRK5R3pp7rttdNxLjf2&#13;&#10;26qzxjoiS3XTtmd02cInnJtXhcCKFSvkwIMOxLePi49rqMqZGzkCHURg86bN8uc//VkGDhzYQUtX&#13;&#10;dwQcAUfAEXAEthyBBb/9rlx156+Do0Fy6gVnyugPvk/6dG+RFW8tkB/ff6e8GI6Ryjq+assjcA+O&#13;&#10;gCOwvRHw+6HtfQV8/l0JAb+/6/jVHHngyCKjmjSjC4kLSsRgRhdQHLiJSGKE0ix0UPOQqIwZX6Ct&#13;&#10;P8ausB5JMrEwGwjoH9pVkgoJE9pTyoj5h8SywxgxRP1CSQkdYFhoVhdjdxjZhvZ0xsDYpE90zRoC&#13;&#10;yJmZpBZr0AjDGmhDMyWI0ABFySoqS1xiDKc2gbxBx/CD9XAmy3wCPS7HhugCTa6F9vSvtBYNTefC&#13;&#10;GLO4aIxB12xhAz+0s8ww0KEP6lCZtT6iRiOuUWfj3AEPjY0K0GYVN33piPEWjngCJwfXy7KxUJc2&#13;&#10;MVY1VGwoziGji8ULQouxc/Lxcx4ltkDPiDckEgFtxdMIMo0NdnTR+HP86KJwCb1yBBwBR8ARcAQc&#13;&#10;AUfAEegCCOQ/i2/BWivxkaVTiSzVSdsMN+3HdqzT8VQWl0lZKo/tVN4RWTndUn+x39DQoBldDvvw&#13;&#10;YTEkrx2BbYrAylUr5f0j3i+9e/fepvO4c0cgC4HG9Y2yYP4CGTBgQNawyxwBR8ARcAQcgW2KQHNz&#13;&#10;g/zwuovk319b1+48V067V0a/d8929VzBEXAEdi4E/H5o57peHu2OjYDf33X8+rRJdInuSBIhqYFk&#13;&#10;DRbSIpQbQdIGhkiYMCIHyBMcpQIL6to6I5iwrcfeaGYTyxBDNf4aSQIEEmWaqEDJEvRdB33ORQJI&#13;&#10;mD74N0sKlVCCLiUkmrCQnMGMKDonZEqQYbwYCBqqG/g50Mt7t3g4oIq0QZNBMAZmhoFASSKch2aw&#13;&#10;VSJJwYUGUKM+OB/oPWoeiC7UU59MiaIOUNk8CIQObWpt4QFF40RtxxBBB/px05dxMY2KrZf21COp&#13;&#10;KFwP7TMKjhXsNEML9Gwyi4O+zAN9MMOLpm1RGX3qdeB0nBMmlsEFDVug4UIfGCb2G5A6fMmiheJE&#13;&#10;F14VL46AI+AIOAKOgCPgCDgCXQWB/Gf1LVhwez7KjWfJU1naZnhpv712ufHUT9Rpq07H0nb0k8pK&#13;&#10;26X9aMN7l3h0kRNdiIqXzkBgzZo1Mvhdg2XAXk406Ay8fY5iBFauWCnLly2Xfv36FQ94zxFwBBwB&#13;&#10;R8AR6CQEWlo2yP974Wn5zv0PSv07m1vN+omjvyonf/EfZdDuPVqNucARcAR2fgT8fmjnv4a+gh0H&#13;&#10;Ab+/6/i1aEV0ee7VcHQRqA0kK5AFUcuUJuyTC8GiciNGRNIHa/6oHhX4D7+13UAMQUNJFyA+kNBB&#13;&#10;hoSRLsyVueWxO0bOMB+QgpSix/eoOzzAaU0IwvghkMV5oc75lKaBNnkXZOFoFhltox/is5r6dkQP&#13;&#10;R1paNGcN3bGH3xghfFFCOR8Qk2VOIekjqKJih8Qc00EV50RNnyTeUKREEfQ1owqypYQJTQ42S9Qj&#13;&#10;FrQgcixGdCFJhb6DU62pRs/8tXE2W1r0nKVwFBKGVMgaMSgxqUaPcTJbzmE+OGMtAqZLknc0DnQ4&#13;&#10;J2NXGXT0uCadh0QYxA0XSoSBDQ+T0umwhsaGSokuMQYNsYoHt7drWAV0auL4OX58D6i2+PPHnz/+&#13;&#10;/Kn21cP/u/35488ff/5Ui8CO/fqJZIzyq2s//rZ88PN6ufePUrvsfmH+dLy9dhzPmr8wZvcPce2U&#13;&#10;tx7jPQfvebCKkvFU1tou6rMutneii8LpD52MQFNTE/YCamS/9+3XyTP7dI6AyIJ5CxSGXr16ORyO&#13;&#10;gCPgCDgCjsB2RqBZmtatk8ZcjfSsa5ENm1pkNxAxe9bxvsOLI+AI7KoI+P3QrnplfV3bAwG/v+s4&#13;&#10;6gd88IAio5rn/gSiCzcaIdZHNDSLCTYR7UiaoI+NHB6ZoyQOEh/I8oCuEULMFhpqS3+abYTZQZRE&#13;&#10;gT7cwFz/vmP8EG50Uo9kD04KjVhzSvrmAy1tUgyDGAOCCtkhtKM6dWyYesGOAywcYAhoMk6dDz2K&#13;&#10;1TVHlCFjselssFXiB5XQVt940M1Ymqlv9LEYntIUugiJTlnC3NZhdDo/M8uQNBKCRRtNBcJsSHhh&#13;&#10;adaGxUhLzVCjZjZnM6aJRxJRn/PbL0lDXK7FzGw58UghElaYpYcbwZaJhppELhjTJ+dCfFwXcSZ9&#13;&#10;RddMFZWpxCaDNT2w2NFFXCXmhv/1SKO7uH6+XHbOV3S88GBzFvodbbk9r1n1xfFz/Pz546+fahHw&#13;&#10;9w9///D3j2pfPfaJyfHrKvjZfUK62o6/fxb7KLYvHkvn4Uf04ueZ9Qv26Xjappe0H9tWm32xrDBv&#13;&#10;qbx1n74LxJQ4V6rXdpv3YPGexNZH/fhLf5HoMm/ePPnIoR8pBOctR2AbIsDn4LJly2TE/iOkT98+&#13;&#10;23Amd+0IFCOwbu06mff6PBk8eDC2lvge7cURcAQcAUfAEXAEHAFHwBHoXAT8fqhz8fbZdl0E/P6u&#13;&#10;umvbiujy7KuLbddQiR3ciLSbZb5ZGUUjTAQxZUoCoQj64ZAidJQyoYpqzQ3IcNOthBSyOkid4Ezh&#13;&#10;Xpx+WGhpBxuhrzLMCz0NKtYYin3GVDiOSF1gkKQTZmihQ4vF2tTNT6lOyJOhjs6umWvi5qv5oryF&#13;&#10;mVbYZcBIblMDFfWHR7VU1oytiRNw/1Y3GYJvuNeiPuhJncKW81If48qLCXL1DgF/WmotHu1BL0eS&#13;&#10;CWyoSsIKdQMXRudQX7oBTJ1myXEOHYEm2jYnBYzT+goKY4BdjsGrXzOykOzIItpqQZ0jcQb2pMDw&#13;&#10;emnmHLSakUkmzkN/PE9syaL5Mv7sUqKLufJHR8ARcAQcAUfAEXAEHAFHYFdEIP/ZeQsW15aPcmNZ&#13;&#10;8lSWthla2m+vXW489UOdUr3YT+vSdtqP/ihL5aXt0n4kusyfP1/86CKi6KWzEGhsbJTVq1fLqENG&#13;&#10;Sbfu3TprWp+nCyOwadMmmfPHOdK/f3/p3bt3F0bCl+4IOAKOgCPgCDgCjoAjsL0R8Puh7X0FfP6d&#13;&#10;HQG/v6v+Ch540IFFxjXPvroI+4VKsSBbQ0kPRpUIJAeIjGbBTUcewQNCCQkgkLOtpAu4pDboEHjE&#13;&#10;ALkTaHFcSNzgMUFKiAhyqKgeHuFV6pBtRPkWkLPP+UzFsozwaByV6vwWawtsqMN58FU+I5qwTV/c&#13;&#10;ILURlVuMtirNewIjqCE2TogOCSBxToiV6BLWyJTEVNFCPZ2UdlgXK5A9uOD8t2l0bvNLQg7pQGpO&#13;&#10;JxwjxpBoV5scxZrQ1nWTVaMthmXkIPUCNfZb6JPGnBdtEmG4PvNiRJQwg10naFoxJeppZhnU9g3J&#13;&#10;nPURAHGrIybUwTFLRF0dQ04CTQtktOfaWVuWGNqD7EIxdJToshBEl6850YVQeXEEHAFHwBFwBBwB&#13;&#10;R8AR6BoI8LPwlpa2fGSNZckYQyov1y6nl6WfylK7KM+qU1najvapjO3SfqpXOhb1WTc0NAiJLp7R&#13;&#10;hYh56UwE1q5bKytXrpSDPnSQ7LHHHp05tc/VxRBYs2aNvPryqzJgrwHSt0/fLrZ6X64j4Ag4Ao6A&#13;&#10;I+AIOAKOwI6IgN8P7YhXxWPaGRDw+7stu0qtiC6zX17UUqvkBmzMcm8WhAf+8B/3arl5qNQHsCmY&#13;&#10;mKVbHYkdYfM0kDZUUaXQhC+SJOhHs7Zw01J9GjnCfOkM5h+TxmOQ1C/74YekktzmzTaOtoaHMdI5&#13;&#10;QpQqIwGkjnMEEg71oKDFjkWirc1JIddFL7V1dVgTiSVWKDdNVFhHtFBij6nkH0kSMR3zp7FxTvWB&#13;&#10;Cm21h1MloiC+FhJCWGOE2LCFpagJaSUQKd50UUtyEKA2/KEbxrhW+oOxFoZfC4GRVuzacIwZWJjh&#13;&#10;hYU+rFFTlMFF5RjjjyKibCO0YE9c9Ngks9THXM6IN2C8YC3NSmTi0UW2Blxf+Fq/fr0sqV8o4885&#13;&#10;NbH0piPgCDgCjoAj4Ag4Ao6AI7BrI5D/zF3FMiuxzdKpRJbqlGsz5DhWWqfLKR1L+2m71B/HssZL&#13;&#10;5Vn96CsdizLes5DosmDBAs/okl4ob3caAtygeuONN5SAMGToEOnXr5/06tVL6rDX0JES9x7UJtzr&#13;&#10;V2pfZEujDtpXOk+X0wvbKHHdtm8SexXUiX1HbXO5nDQ1NQmfX2//5W1ZuWKl7LPPPvr8qmBmV3EE&#13;&#10;HAFHwBFwBBwBR8ARcAQ6BYGtdT9UGmyrexwqbOF9zrbwWRq3fUltAABAAElEQVS39zsZgeSeK87c&#13;&#10;0XuvaJevt4FPv7/Lo7tVGh/80AeL/NQ8A6ILSRkksESCCjXiETvYkVQihGUsATlEU6HgSsfMKXGc&#13;&#10;NvpOw+wfIF+EaXRDU0kjFISnmKVFUYugppW9T4VHVJrBhFNhtLbOsrvQlDGQm4Opg44dp0OhboDS&#13;&#10;M4kkJG6Edz+oBjoHJOgwa0s+RozZOqnN2TipjZL0waIgRVYKhCTbmFwrm4XKxAOVeWEMwRWEkTgS&#13;&#10;M+KQUaJkFwYXitKB4EOjU3dsQwuONBML/Ch5hwAwCoShRzkxy4pOjPnVHx4YC/3SH+bi/MplgTBe&#13;&#10;TyP6qJb5Nwu0Q6YXG9LojExDzDGpTkK8GTF+NNtLizQhhfOihQuc6KKI+YMj4Ag4Ao6AI+AIOAKO&#13;&#10;QFdBQO97qlhspXZZeqWyjvRT3diONZeRttN+Kmc79tM6bUfbUt1Up7TdVj/1lxJdRh82mkNeHIFO&#13;&#10;R4DPwxUrVuhRRhs2bpDN+LKO3WdXEEpyv92edri7b08NL972VVyjAgS45VJB4X5NxaVCVWZH7tat&#13;&#10;m/Ts0VOPKtprr70sY3LFE7miI+AIOAKOgCPgCDgCjoAj0DkIbNH9UGmIW3AvU/H90lacs9SV9zsR&#13;&#10;gQrvrUoj6tD9W2vjUklFfb+/qwimipVaZXR55pVFpEeAI0IiBN5FUGtFlxhQUgibbHMMP/msItRB&#13;&#10;UUIKamZVIQGkpbkG32DiEUIYAwGiBiSVWNgqvFcFQocOUhomtBb0jNxCR/xGlFIqQKyora0zogv0&#13;&#10;dG4wa5QOQm4KdJnZhbMwdg0cFQu7jEkPE+KCeDyRxklrK2pi7BEo1mJNzI4CO+qaW3VJP2pEOY3p&#13;&#10;j0L8cogB5l8wGGI7v2FLG2rRxrRNF7ZcI7XJY6F+M68O/YZKI2U/2DEuzZyDPqk3kYzCxZOPQj3O&#13;&#10;Qt4OiTLqk3IFB6NBRh0SWFjTfTOytnAKzkRBtGXIzBajSujofMEHZY2NzOiyQC45u5DRRddunuit&#13;&#10;TNGZM8fc3l53meDkhY5feLbmEYkNf/748ye8K8enREbtrx9//ej/dq2eG/7+4e8f/v6R/doovFj8&#13;&#10;/TN9/4yf9YlPR94/UruIbZZ9az37LB5tWEedaB/76VjU11uK8Bk96sWa9pGkX9C350PUifbsF2Th&#13;&#10;OYOKr584lo4X2oxXb1ha6TEsJenbJPnxNBb6iUQXHl3kRJeIjtfbEwGes81va1VKdMn/PxNeOlsr&#13;&#10;9m3ld2vFt8P64X9rKHwP3Kqlg365Eco9sO7du2/VMNyZI+AIOAKOgCPgCDgCjoAjsC0R6Oj9UGks&#13;&#10;+fsYDmzle6TSuWK/aM5OnDfO73WFCJTcom31e7ZyYSTzVjun39+VA7c6eauMLs++uljfLpglhJlY&#13;&#10;eM2Uf8EWyBC2yQkhxnkxuBmZC23NLIJ3G/AcOGwZUkgGgWldTR23Ni1LjBJE7NnAR06oT4gaHtej&#13;&#10;tBOTwAnHWKhnxBvoYwLe5NuYPRpHJMxNg2ComUo4yE1TEmIg15mxlrg+BqukHQ06BKzkFjqCNv9x&#13;&#10;zAzhSpkhmlWF6Vr4o5uyqoepVA+muk+LNWBNDCGYQxe+FAPzy/wzXKn6CYFTV9dLVg2zzYQMO1yW&#13;&#10;6WEe+GFf12beFRu7XhBzSINgfNDlhdFCchCOLSIhSH1Anq+DO1gqbBhSUovgeCLoRCjpK252M07+&#13;&#10;6YuR5ZjJhQQZLICbeevXN8rSRQvk0oToEoLwyhFwBBwBR8ARcAQcAUfAEdhlEeBn52pKe3ZtjZeO&#13;&#10;tdVPxzra5rqiDeu0XToW+6lOqU3pWGqTpRv1S/Ui0YVHFznRheh4cQQcAUfAEXAEHAFHwBFwBBwB&#13;&#10;R8ARcAQcAUfAEXAEdk0EWhFdnvvTYvAUSGIg+QHUBc30QdoF6BUgZ5BkoQQH8C/qutXJZpAZuNHI&#13;&#10;jCMcI8PBjtQh2YE2kKkftMMY6RnMOmJbv3EeI4NQmbQJOMWcoU1N7QcbdLt1M0KMhglihW6AqgV4&#13;&#10;IczgQnPOj4oZR1jXhMwv2qYcxkpKgS5l+kDiCju0D4U6nFnFLZwXi8e4brByDq6FRBr1By2MaQj0&#13;&#10;ASxb0CGvhYUroh1ttM8FsE1/qCIqNYwDCjn88NgijvG6MAogBUW0MaX5YIPakXxCZfrlXByysUh0&#13;&#10;sfkDgQUKug5aqzID0Q4q/qAAP86ga+Q8tNHnSEGPRpwlh8wvzWQQ0RJ6jSC6LEJGl/HnFDK6YNAK&#13;&#10;1WhUbXF7x8+fP9W+evQl6q+/6uHTN0d//lUPoL9/+/u3v3789VMtAjvR+0f8jF201Ariz7SLTmAf&#13;&#10;PqFHSb7OsiuV6f1AeP2lY+218+Mh/thvq84ai/NzLP5yAVnt1D6Op7LULspJdFm3bp2Q6HL4Rw7P&#13;&#10;Y+MNR8ARcAQcAUfAEXAEHAFHwBFwBBwBR8ARcAQcAUfAEdi1EGhNdHm1XvcJlfPAtSIFSo2SO9Dm&#13;&#10;pig3V5U4guOIQDYhIQZdkEioRx2STKjELVgYBKIMaRskzehQ+Ath4MCoTyXFQN02brWBNukVkSJC&#13;&#10;l5wABcN1nAeFEm5okggSi/pS1ggjIDEHx+7g+CSeO8QfJYqEmdQZ5tFYMWYezY7+VI5JyBVhvOB3&#13;&#10;aEljoQ8jumAIOlSx44PQhkHgtJh3+iBeEHKt/GE8tGc2G7WGA4bPHvKoYBQdjhCOUCjRUOCH66MO&#13;&#10;YyLJKPrjuK6McxE7jFHGdoxJsVPHQUc14B0yilt4/RAwqUKRzEMVnYvOOAPqGmTjacHzhP4Mb07X&#13;&#10;LE3rcXTR4oWe0YVQeXEEHAFHwBFwBBwBR8AR6DII6OfvKlbbnl258VJ5R/qpblY7lXFJsZ9Vtyfj&#13;&#10;eKpT2q60H+OI/ljzXqShoUGJLp7RpYonn5s4Ao6AI+AIOAKOgCPgCDgCjoAj4Ag4Ao6AI+AIOAI7&#13;&#10;CQIHHXxQUaQ1vwPRJZJXNEuLHk8EHXIflOGAmuQN/NSSOEKihZI5uGFJPaORkEihR95wIxMdEjPo&#13;&#10;gb9KykBLCSmUQMeIH9bOk0R0RmrTmgEEpoc5y8t1UxMyzsnZNRsNO7CvQ5+EGTVlHCrHUCxKiME4&#13;&#10;SSZYhxb1Q2vzwXVprErUsWhgQQUNqyg2iNRldBRcsktvMcsKMTFyC6QwaAFZpTaQdzR+qmKIIZkd&#13;&#10;1gY9ZqFhCZQYamkWFUalm7yUMACsmTFSRkeKMdq05vVjDaldI9S2KvSDfxjo+tQLNozVzozpWv3p&#13;&#10;1UDc0VcL42tGP+BIoksjiC5LF9eD6HIKZmy76BrUW9t65UbdnleUV6O64vg5fv788ddPde8e/P/E&#13;&#10;Xz/++vHXj79+qkNgV37/0M/h7cCStf727NLx1D6Vc9q2+nGM9vE40lKbqBPruJTYZ53ap/K0Hf2m&#13;&#10;Mrb5G+1jP9XN0o+yUr1oz9ozusQr5bUj4Ag4Ao6AI+AIOAKOgCPgCDgCjoAj4Ag4Ao6AI7DrIlCG&#13;&#10;6IJMIkiCUldHjgT+eIUNQytKudA/pddwYxJMGGYhIWFDdaDGPvkaJGnkSHhIbO2PQLTJt4Jf9mFA&#13;&#10;AgYqTKt9JmHBP5T4SIaFdVviICaKo5yTbZ2XTBD07IAjmDEW6lIpLcGfBmzMDRw1RFIJlcyhLSHE&#13;&#10;zPVBoD/EIKjRlMlPlGNiDzoXx9Uy8WcyyGFPUg83lzmsFCE0tEeBOldDjZ3jmwOJpBbYk7xDHy3I&#13;&#10;+2LUF1gCF0UEg80MiJ4Rj/lEvPCpR0txhAQWDZxT2R8pKVNdKNbCN4994vUlAYZEFvXEeWFPY732&#13;&#10;Oge6EDaD6BKgRp9HFyGjS/18ufScr9DCiyPgCDgCjoAj4Ag4Ao6AI9AlEND7oypW2p5dufFSeVv9&#13;&#10;dKy9djrO5cR+W3U61la7dCyrXyorjYHj8TdmdJk/f74fXVTFc89NHAFHwBFwBBwBR8ARcAQcAUfA&#13;&#10;EXAEHAFHwBFwBByBnQWBD436UFGoNc+9sohbhcZkACnCiC7sktqgFArIlOaAPqgXJGqA3KB6IEDo&#13;&#10;8Tscxy84EkqfUB14Jcki+sCAFXXFTCLo0izOGeajUlChqWYyYUPJGhoHHYGUwfQzUGScJGoY2UMt&#13;&#10;lZDDMRb6RyiFAoGGC0kziTthULkqnBC66jrK6ZlTFjmBLUgfOieHwiRcN1WVOAKHSmQJk5E0Qh82&#13;&#10;TsIIWywMDr/qA01dI0W2RhJdlMMDkWbMQR2ZJaSq2Fw0syum/RBPzLSim8Xw25IzIMh1UXJRILQE&#13;&#10;Lo2tScksjCj8hLj1+Cq0bT7Gi3HMacQYYoY+ngCN6xtlkRJdTsMsNh9D7nghPm7fcdyihePnzx9/&#13;&#10;/cRXQ8drf/3468dfPx1/3UQLf/3466frvn7sdqHj69fP6voSyn79FMbj68zqUnnp/Ol4e20b5xce&#13;&#10;eKdQXKJtWqdtarMf50/HTG73DQU9w6j1GP3wPqlYP7WLY7GORJcFCxY40YVAeXEEHAFHwBFwBBwB&#13;&#10;R8ARcAQcAUfAEXAEHAFHwBFwBHZRBFoTXXB0kZIuuK/Kwh1K/YcHZjOBXEkM3I9kn4Pc/wT7Im4w&#13;&#10;YgB6zPRCJVXEI4kuSvWAnAbscxKbKB6ZoxLNVmL66hNaqq91Qd/sIWQGFvrBfCRp0Hud+ra+ttXM&#13;&#10;NmtJL2FXj1TSGLkmjPE39G0WKKmirihP6qjBcU6MRydDS6dmBVv6pg9muwnoILMKx1TN7NBnnHrE&#13;&#10;EHUxb46YoK4NLBPaaxYVWqg9MeUmry5Xx1SVMZNRFAt955R+wkhMGtdFY/zy+CPOSeIL1NWXKiIG&#13;&#10;y9yCHnTohVld8E9jiBvNunROrjqYmwEq6mhCbj5sU3o9jy5atBAZXU7VKfzBEXAEHAFHwBFwBBwB&#13;&#10;R8AR6AoIxPuKjq61Pbty46XytF9tO7WL64iytC7Xpg3HSsfLyVL9LJt0PG1Hf5HowowuHx39Uap4&#13;&#10;cQQcAUfAEXAEHAFHwBFwBBwBR8ARcAQcAUfAEXAEHIFdEIHWRJc/1YPPQFKFrZYkBxIaWCm/AzUp&#13;&#10;HJRo9pYWHJsDAgtLM9rkXJAIo0QK6qkDWASHrEjEIBmC/qhHP+xjIujRE/okYWCM83AECnzEcUp1&#13;&#10;8NmsxxOpLu2VrmHjfLQ+vWmU6sfILiBhKEEj0DLU1mKQmkDYgAP1hAeLzWysbZlkOC9JMdxIJTYc&#13;&#10;Y2HFZXDNdVgciSnIdaOxB5V8dLmgS3KMEWI4KyOng+CHxBb8cpzJVxQNqqFYhblDVpU4L3U5yhjU&#13;&#10;F68BJEqkQUPJKpDwesC16m0Gnvl5oct10QtWp0c48doAcVw3+rTC46FacL2JcGDBYAxeVGY+aNfU&#13;&#10;2ChL6xfIJU50Cch55Qg4Ao6AI+AIOAKOgCPQFRCw+6COr7Q9u3LjqTxtM4K035F2qpv6ifKsmrJy&#13;&#10;8ugj6qR6UZalE/XKjUXbSHRhRhcnuhAtL46AI+AIOAKOgCPgCDgCjoAj4Ag4Ao6AI+AIOAKOwK6J&#13;&#10;QCuiy7OvLARzwegMSjTRntIZsGEJAgQIErW1dUYYUQoFiRgslJHAwjYIEWCDKLkDD5o5BC6VhIGa&#13;&#10;KnrsDskYGK+rI83CMpiQlkGZcUjsOCDqk2phRBBUoSjRBm0bM6GRLazN44w0HDwa0SYQajAvCx+p&#13;&#10;o8QdyHj8EEu0oxo3TfU4I1uMjVEGPdrrrypafGTq1DGbDeKl2LxDm+umMkZIDzFCCmUqVD8c1bnY&#13;&#10;QNGMMxzB3LkcKTOclWvi5jEVOIR+IJxoxhwMMDpeKyu0gSouDKgqhgOJRiqkH+oHr2gTA0pqsYbN&#13;&#10;m3m9ow7GaKQTsyYRBish4UXtKUKLPqBINdaNjczoskguOfvL0PLiCDgCjoAj4Ag4Ao6AI+AIdA0E&#13;&#10;4uf8jq62PbvS8dI+5yuVpf322ul4jD3Ksur2ZOl4aZv9tmRxLVEvrbPGeP/BjJLz5s2Tj3/04zF8&#13;&#10;rx0BR8ARcAQcAUfAEXAEHAFHwBFwBBwBR8ARcAQcAUdgF0OgFdFl9pwF4FfU5gkdXK+SR0BiIOnB&#13;&#10;2tg8NaYE2SvkdqCA6EICBYgP5ITo0T2ojXRBKkQkZWAzk/rQi1lbSCxRqkUgZyinBDPRmspK5sDc&#13;&#10;mvWF80KhziZVMgUDILGCsakV/aChRBibWuOhjhJAYE89tdDJEBOJIFDgsUSa/QW6pHywqG/1SVIO&#13;&#10;s9QwMipwLeYJ0YVYCQnJKPzlI2dh6ho1ggQYQVhLEOhC7ahEfRBLINOibhGnmWncSnxR8IIOHfAf&#13;&#10;AqIZQylsFDM8ShGDDRSumcqTLC+qRZ9BX/2BbARyjUq5Th1FtMSB1wCFVR2vI2qSaHTF1KW9ykF0&#13;&#10;Wd8kS3B0UftEFy6Ys1Rb3N7x8+dPta8evkv588efP/78qRYBf/34+4e/f1T76tnV//+Jn8vL45P9&#13;&#10;/tGWXfGY2RfLbLZSWdovtPHpPdx/FWR4RYd7hTRuyqK8UFOjWF4Ya1tuejY/2/FXPZbMVeoz6jJM&#13;&#10;xl/o474kEF14dNHHDv9YugRvOwKOgCPgCDgCjoAj4Ag4Ao6AI+AIOAKOgCPgCDgCjsAuhMDBhxxc&#13;&#10;tJqa2XMWkhkBIgk3DsMYa/7W6hCa2FSNYxCTSMFMJOA2GPEEw5Qx0wtlZouahf26sK1NhgT7QZ8d&#13;&#10;zkleRi3PNUKbw3ykjDlNWjZDgqGY+UU3OKkCco4aQ0DCBQkrSpChA9iqHzxQX+dDxbZOgyDVD+el&#13;&#10;H7BLWkDa0Uk5MXVB+qgFKPRrWUxCVpbgm5uqLDFTC0k2RgGhFPjQD+fnA5tsw4ZiUkQAnPoGxNTI&#13;&#10;61nA9GEl4hncQdE2iHWttMJmL2PgUUU8gsqYMyCtYKxWJ+UGMNaC+PRIIoTN45Fi0Y1k6JEKFNfJ&#13;&#10;2Bi3xoUxyuFZfXJMr4utQtdEH3pEFGRNjU2yeNECuXjcKXGKUNNDYd6SwQq6bu/4+fOnghdKGRV/&#13;&#10;/fjrx18/ZV4cFYj99eOvH3/9VPBCKaPStV4/+rm6CInK1t/azpzwo3zW6y9Lv1RmfZs/jsVavZpz&#13;&#10;nSiVp2Nx/jie1mk72qQya9t9C9vxN9UtlbUew+oDMSfee0WbWEeii2d0IXpeHAFHwBFwBBwBR8AR&#13;&#10;cAQcAUfAEXAEHAFHwBFwBByBXReBVkSXZ16u1y1UHvVj1AYsHhK2SaZQgoVuThooRiahCTZOdffT&#13;&#10;rFQXNjklRSBLCo4nIrGCKnqsET3qTMEPKiVoJPPokUI2jMdArqC/wGnhkM6W+GGA3MKNhYQZzkMV&#13;&#10;/oJjow3dDAXBw+KHjAujN2ZMqQH7gyQRFlYcw7x2pBEFOmuYx5xzbaoaMs1wNUoFgbwFAdclUdGa&#13;&#10;RBBTDXPSJ+Yh0SUW1YOcfmOBGeyIJaIIABYiwowgnjAjzWYSXjT7i11HEl8YEQt16EOvDXyQooMu&#13;&#10;/IHQkmMcXCGXjjYm4jxKdWGbIyTHcBz9HH5M16KAgdpQSn/rG5pwdNF8ZHQ5FRZeHAFHwBFwBBwB&#13;&#10;R8ARcAQcga6BQPys3tHVZtllyaLfrLFSWezHmrZZ7VRW6j+OZdWprNI29eJvjKe0XyqP4+XqSHRh&#13;&#10;Rhc/uiheQa8dAUfAEXAEHAFHwBFwBBwBR8ARcAQcAUfAEXAEHIFdD4FWRJdnQXRR0kNYK+kLZDKQ&#13;&#10;zGCPpDpAyn8mVKIER1WXmmROBAuyUuiPv0ySonK0NXOKEjXMnxFjqEPyielbVhTOBkEo3NTkOLga&#13;&#10;KBYA+3F27JaaMUUozMDCopuh7PM3xK0zByIMdbSQzAG2SUuL5WYh2UMZKZyPBBsq6QNJP2zgF/+a&#13;&#10;QRDRNegxSpadhbHoD5gjRmoJ66A+10FfeGAdPFnWFcqVcMMsNtDTNVFIO+ojKvqmHI5roEtSSZRz&#13;&#10;gfRP0gyljAEB2iQAi6QVkmCoQ2JKWJr6oE/OoQV+SHShArVsLTShXC+ASeGD15NmKocPyyiDo4uY&#13;&#10;0aV+vlx6jhNdAqpeOQKOgCPgCDgCjoAj4Ah0AQT0s3oV68yyy5JF11ljURbrLN10LLZjHfVZR1lW&#13;&#10;XU6WyrPaJKRE3xyPv1EW6yiPPsrZRb1IdGFGlw8e8EGdwx8cAUfAEXAEHAFHwBFwBBwBR8ARcAQc&#13;&#10;AUfAEXAEHAFHYNdD4JN//8miRdX87pV6bjVqxhFwJEIWEJAYlI1hDAg+KrnEukpwwBYopfhFrZuV&#13;&#10;1lOii7I8uIEZhoM9iSEs3Ji0dphXpbA3doj2SOJgCSZFRBfN2qLzQoGTRCV2aQMySw3IGJqtBZL8&#13;&#10;MBtMD8OCvVbdQKU9RDE2ejA7tMLyOIeSWthXMgjMQf5glhSG2Yy56ET7sCdXhEthLPqgQYGAwg1e&#13;&#10;zAVNG8OjYoFxrpfuNiMw8mk4N/5xajTQItnEOvSKcaW5mDyviK4uDOOcC/okvtTSIb2hUkIK16P9&#13;&#10;AplFneJBN5O5HPWEcWS6sXlJStIBuCGJJmbsgS/4pScoS+P6Rhxd5BldIp5eOwKOgCPgCDgCjoAj&#13;&#10;4Ah0DQTiZ+aOrjbLLksW/WaNRVmss3TjWKypk7ZL+3GMddqOeqmsVCdrrC1Z6jP6KldTl/csHI9E&#13;&#10;F2Z0GbjXQA55cQQcAUfAEXAEHAFHwBFwBBwBR8ARcAQcAUfAEXAEHIFdEIHjTzi+aFU1z72yEAk7&#13;&#10;SIIAUQEVaSAkdTD7ByS6gUgeBYuSI4wvYQJocIyPcSOSmT7Iy7CHwuap+tAHmpoVWySMKKEEhIoa&#13;&#10;pCTROaihTnLapzRmRKHYjjiy+Di7+YuPagzyhckZl7pSsZFc4iya4USjDzGrL8SktjBAoRcWtYSj&#13;&#10;GHk+Hkh4nA8XQaILY2NWFupHWzYYA4ki5Nnk14gWSTL0yUL5Zlgz+4oRWSCEra0hYExFjY8zGJlF&#13;&#10;18PJwDjR2FEzCwvbKs5HwuOLQIUhJpyVZCCa0Q1qPtCCOqTi6AYy9WxASTIk8SixBRljdC7ac96w&#13;&#10;2dzU2ChLFi2Qi8edQo9eHAFHwBFwBBwBR8ARcAQcgS6BAD+zV1ra021rPB1L25y7XD+Vp+0Yb5TF&#13;&#10;OvqKfdZpu73xUv3YL+cjHU91SuWl/ZTocsIJJ8TleO0IOAKOgCPgCDgCjoAj4Ag4Ao6AI+AIOAKO&#13;&#10;gCPgCDgCuxgCAwcWf9Gt5tmXFxjtgfuyyuYgkQHEhTzBIdIwSI6gDgkXERUjTGiXm59qRScgjqie&#13;&#10;ZQChttElzDAST9QPRZFLAVMliwT/zD5ihAzT0TaMqZMD0UJNC+EpOYbkC/XBSaBgUVOT5BNMoPrs&#13;&#10;ow3dXAuIJbXd0KcGN3ChAuIGyRzUojpXYSQWmqiC2to4yCr4MSSoD3yoj181ZkcbPJYorCdo07ei&#13;&#10;Zo7UZzPiYUYaIKhzMaNKHi965vw4ZsnQhj8GBwU77ojxm1fGBO4JvKAPHGNFEouqMCwSXeCPw5Rp&#13;&#10;7Og048wpeoFUSTvEAu50lTmdnwIWzkEfdMWIWqRp/XpZsriY6KJ+MdZ2sbizdNyezynHL+u5UZD5&#13;&#10;84ev16zirx9//fj7R/Zro/B68fcPf//Ifo74+6e/f3b0/VPvE8KbS3vPH9Mt//7D/9bLzV+Yh/cL&#13;&#10;+JCelDgW54/9WFM1bUfTKIt1nJ/9KEtra9v8qTzvH/GT0J+OsR1/83ohniiPNeeP9nkZdHnvEW35&#13;&#10;hYlm3BOux/3HggUL5IQTTqQ3Ha/uoY3rUZFDt3f8/flX0UslU8lfP/768ddP5kujIqG/fvz146+f&#13;&#10;il4qmUr++vHXj79+Ml8aFQn99eOvH3/9VPRSyVTy14+/fvz1k/nSqEDYmujyCoguYDnwZcUH29Lm&#13;&#10;pmXiTYkfHAlFWREFColJbStW/ai3vLb5hpL6hIJmfSFJAirUUk4K22FSywoDMgtJH8bAgI555qyF&#13;&#10;g39iPOpFfZHoUqdHINmaOJIW88INUlJRsDkaAyisXOr0eKOwcQstPbYItWVCocDWwpAYH1demCf6&#13;&#10;NjtmZ2EhyQV5X6SbzqMiPAQrjQH+VWLZYGjF+XTvmvNw0qCvZBW0iYQtAHrETqcyPZKOBCQZ+uSG&#13;&#10;cB3IM7oxTJ+U4VevKPvRFLIcCSu6gWxyxYgyKMX1a1zBnj4tTtNpalyPo4sWyCVne0YXQOTFEXAE&#13;&#10;HAFHwBFwBBwBR6CLIBDvZdpbbiV6bemkY2mb86b9Stox1qib1mk79U15OtZWO+q2pRN9p7qVtnkv&#13;&#10;QqILjy468UQSXbw4Ao6AI+AIOAKOgCPgCDgCjoAj4Ag4Ao6AI+AIOAKOwK6IQCuiyzPI6EIShRIp&#13;&#10;+K07Td9BskRCbFFqhOlgWxPEDzAjSI4A00M3IRUp0idgF6pIXuEQLdWOM6lrI8mQbEJ1kjJItiD9&#13;&#10;wkg30FOyim3WGsnFHNMXLeiBLRZYaZsSjrDoIx7q8qlV6CvISfOAsWZ4QYOZY6INlxYzwugy8UAy&#13;&#10;DGMwogdn4cxmo4Z40KOGMIHGABtbD6koUdsii/FpAIwbzhUr9cn4klgg4zcVOaR+zSk0cLSQEmwQ&#13;&#10;BTZ3OcaI+I1OZlwxf+jTla7T4uEYTofSOUi6oQ0Ls7EQbvJbSKIheERScUFbdWCrhBbUugYLS0kx&#13;&#10;zEJj5BdmdGmUxfUL5eKzv2yG6SN9xUlTeaVtt3f8/PlT6aultZ6/fvz146+f1q+LSiX++vHXj79+&#13;&#10;Kn21tNbrQq+fSOYoAiFj/Zl6RUb4OI7P3FpK7PPyoN9WX8eCfdSLdTpdKott1tqGvX72h0GrsSDL&#13;&#10;6yZ9+lc57jP0J/oL8vx4kEcfaa06JfbpuBLuce8SM7o40YWIeXEEHAFHwBFwBBwBR8ARcAQcAUfA&#13;&#10;EXAEHAFHwBFwBHZNBFoRXZ6dMx/bl2CDWIITbEiC6IDNfCOx2MYm9/YtswoHuOlJlUioMEOlmJB8&#13;&#10;oWOoyRKhIwqgol306UtHKKA+XSrWRigJozq/+tQxc6OEDnXA7dJoFeKBv5qaOkxH70Z9sTb8cw4+&#13;&#10;wIakjtjnuK3T6jCVVjXI6mLjPJ5HHdC64Ifz2EJU3yLCuMbFAYtZJbp++iNFJRJTmG0FeohHi4aH&#13;&#10;B+joEmxKnYPkH/ovUoUZLTX7ClgqhDOHI4eUyUJf5KuoI4uJuhwPl5nDWvSYKhBV9CpASVOEh4l4&#13;&#10;PJStJ/jScXqyI400UK4Jzkh2Yb8RRJcli+vl4nEn2wT+6Ag4Ao6AI+AIOAKOgCPgCHQBBOK9R3tL&#13;&#10;rUQvS6cSWaqT1U5lMc5UxnbsZ9WprLRd2qd/yuJv2mebRJVUFvUqqaMdfTQ0NGhGl5NOOkn9+YMj&#13;&#10;4Ag4Ao6AI+AIOAKOgCPgCDgCjoAj4Ag4Ao6AI+AI7HoItCK6PAOiS57MQIJEDpuRYEOEhCrkLqCQ&#13;&#10;LEG2hhEuqEYmhVIolEDCPhVJJNFKeRPKYsHmI8ksdhyReeLmZR0twM6gPrOBKD+EpuYccjYwgwai&#13;&#10;QaBPkSlQEmZU8okSWUgSUUeIQwPBvDiyh/PFonqYhF40WwpqnRMCRKNOSRrBxJCHGWBP3TpLDxNc&#13;&#10;xTGYYJx+6Ue3a6FLW2q0AEzOVoNUKgxDY1F9uuGkqoWKEcEeFVHmOlVXYzVbVaCJ7QlrV0BGqa2r&#13;&#10;U7IJ18xZNQ741c1j+oW7mjr4A9Elh+urJzOpNdqcEzLN9sJLzD58kutC0gtteX2aYUvfJArpdaNP&#13;&#10;TMScPC2w30wD6Dc1rZclixbKReMyMrpYxPlH4kKf1Ra3d/z8+eOvH3//qA4Bf//0909///T3z+re&#13;&#10;PfhZ0V8/5V4/6T1HOXyJn37GLqcQ5Fm+KCvFP9VL23QT+7FW1/zIXvL5O45XVAd76qb6lfRjTFE3&#13;&#10;1uXkcTytGXrEj3Le76xbt04WLFgg7RNdeKdT/Wvf7pTcXp9HVT04/v7889dPVS8dNfLXj79+/PXj&#13;&#10;r59qEfD3D3//8PePal89/vnf3z/8/cPfP/z9o1oE/P3D3z+23ftHK6LLszi6CNuF4dkK2gIJC3wO&#13;&#10;xuchNhC5H1gDwghF9mDkBzOCVAfYo27oaMUNULuceRUzsgwvIFZwXPcboaDH57BfUrihWwviSIyS&#13;&#10;vpRXgZptHjWkfuCImVh08xO+65DhhSVujmoHD7W1SrOBXsxYQi8WKx0xMwzJIEaW4ew2Xx0wsBK2&#13;&#10;hxErM7TwCCTOQS6QUkfQpI2V+MeAsLB8ZdvUOh/npgXG2KKKquEhEmgoyI8BiBCxKtaCxEKyCq9d&#13;&#10;rgYZY5TpgiEQTzR2bADXAtwcxqkXr6VSV0hE4po1WJ1V5+GmMck95oubyCTDxMwvGKMqiUBocOn0&#13;&#10;XROJLosXyoVntU90MXz80RFwBBwBR8ARcAQcAUfAEdj5EdD7gQqWUYlelk57stLx2I81Q0vbMdQo&#13;&#10;a6tOxyptUy/VjfNHeXs19ZW4n1FHW47HjC4nn1xFRkm9p+FMVRa3T298Ow6i4+f42UZEx587tPDn&#13;&#10;jz9//PlT3WvHXz/+/uHvn/7+6e+f/v5ZLQL+/uHvH/7+Ue2rxz9/+PuHv39spfePDKLL66CmkMBh&#13;&#10;hIX8ZgGYHnzecRORBAYyPzQGPFAOZoNlHyEjJC3hyUquBQkQaaGMReUkxGjf5uVYHXzlOFfiwyxM&#13;&#10;VcVQpD3jYqELEleYhQSsDCVm6IYoiB1cF8dNlWQO2EDAlsnRYp9iCqKcLRNQaKWgpLrYU9XCOJRo&#13;&#10;Y6iob51G/VFFZ4IIPzAiEYeF0ROCWmWMoKd4MMLgWLUYG9dkFgxBf9Elx4Q+NHNM8MF16dphEMfV&#13;&#10;kkcQwYeRVSwiImDfhiTRhVpQQCMeQWQkGAzQEHI9mYgzsh1/0M01b8a6eE0obZaNPLpoSX0guqhj&#13;&#10;Oq+icNFuXwVwwcTx8+ePv3789VMtAv7+4e8f/v5R7avHPmU5fl0VP3wcRmn/+sf7mNY4Fd5/s3Ta&#13;&#10;k5XOH/VjrdGZUtHUcZxDMStm1C2M4bN+sGWd3S7YR51Yl/MXx602+2KZzZXKUl+894kZXaoiuhQh&#13;&#10;4R1HwBFwBBwBR8ARcAQcAUfAEXAEHAFHwBFwBBwBR8AR2FERaEV0eeal11t4rBBpCtxA5Aa9HRfE&#13;&#10;bVpstqqMmUFA0GBWFZAalPsQiS7UIbGC+7IscBG5L2EvVGX0HBOiUE6iBf/Rv/bVnkSPQj9wLNSp&#13;&#10;qqoPZCYxTouaqxMokkSiLrkWmwDamFP7nIar0YmhiwENGCQVLIumJKtoyU8a1klV2CmXBC0OqwoE&#13;&#10;XJPFbrZ5Ux2hIeRU0gJ9jZE+NBLYoq3BcM10DEVgDKn6DWYhSQ4ccTIUq6hMGYkqnEcXgTZ1OBa+&#13;&#10;Acm5CJgWZmUxe7X+/9l7FwC7iipdeHV3HjySEAQ1SCBhBIQOAyjgEE0yGhghURCUqCB5IZAwc+OE&#13;&#10;Cd7rZbgXHSHiHTJyZebnoQMEGBlBBhQuj1GikyAgAQWE8EggCQRoIEAgnXR30p3+17dqr3Pq7LPP&#13;&#10;ObtP3t1fJX2qar2q6qtdu3vv/rpKfdATuIbxYZwABzHQp9Av/TSD0E7Y2QV9xP9NGhvjsuON1L69&#13;&#10;vU1WLdcdXc7hji4Bc34SASJABIgAESACRIAI9AUEws/htUeaxy7LppYs1lcqe+9c7znkKFeqx7qs&#13;&#10;svuldXFc17mtEfSjdmN9upwVB/74Wr9+vR1dVJHoUnw8QpieJ/r742XPsYMH8SN+4fUEr596EOD6&#13;&#10;4frh+qln5QQfrh+uH64frp96EeD9g/cP3j/qXT18/uP9g/cP3j+2+v0jg+iyVIku2N0DKxBfeh0q&#13;&#10;OSTMBQgXoDko+QKECSVBKDVEuRhBZta2cJX2gHOHkqSmmvCiVAvwMeZLsvOJvUBV+2Ck+oTYAQ8t&#13;&#10;w0+VCGBZZJbIsGsJCCqIHdYMemVlbJaibSKK+SGeE1/MO/kI5mZTJLpgzOprW6Fo3zU8dpgBLuiX&#13;&#10;ETugR2z9wu4lSNZEaMzq1g/UYeTJ2tM4cEnkoS2tG8MEbSQ6I7oE4hFiWXzEUXnAJ/iEQ4m0jKBo&#13;&#10;T3OQkfR1L4zN1ggoGgRDsqQFfRdsY7L24asNhLgYW/hnRuoAOb7s2kAZO7foP5BhLCb6BMKPBlW1&#13;&#10;yde1r5dVK5bLrLNJdElQZ0YEiAARIAJEgAgQASLQBxAo/KxeY6x57LJs0rJq9VgXl71rLsuTZ9nE&#13;&#10;MpT9C/Hjclx3eVYOOye+IIdNLIvrsb8TXZYtWyZnnMHnDwONH0SACBABIkAEiAARIAJEgAgQASJA&#13;&#10;BIgAESACRKAXIlBGdHn4iWXdgeyBl4kgpYCJARoEyBMBARBJAhkGpAplk2BbEJAcglUguZhf8cWm&#13;&#10;acEWaUiIF2rr9JnYFy0YQcNIF6E9NB2INYHQAnpF2HEkWOPlZlNCdIHEyCiaB/ILWg7+KCRDUIlJ&#13;&#10;7aVp6CrGCTv0ObG3epCbUj+gC+2BRYMXsDpqKwZHxwaGxbbMVD8URTUDll1gmECigvCiNvTHB2Z4&#13;&#10;aVzTqz0IJOgzxtao/4BZIJyE/iBqwNh6YDGNbAQc4Yn+aAz4wBL2hpNNB+rY+Qa+utuLVrHzDWqQ&#13;&#10;bepMYmh9E+YaBvhSoksg0qgcOBjRRTVJXzHG9Up0eWX5Cpl1zunqw0QEiAARIAJEgAgQASJABPoG&#13;&#10;AuFn/NpjzWOXZZOWVavHurjsvXNZnjzLJpah7F+Iny5D5iQW1/Ukj2Om/RB33bp1tqMLiS5AiokI&#13;&#10;EAEiQASIABEgAkSACBABIkAEiAARIAJEgAj0TgQyiC5hRxfjM2zqkoamQIto7MauIiHZDh7KhtF3&#13;&#10;mOBLgFliCpAyjHwRc0MC/wPsBzUNRA/s7GIeCekDpAm44BMxULLY+IANZIXGVAcLqCBGTf8Hogtq&#13;&#10;JkwIOiDkNIU+Wg8TQoa1BgHaUQ+MBUEgMU6HyjR46Iv2VYWNNl7roe3y0iRN5hO84IiS2irZQ3tg&#13;&#10;gZJSaD8xBAamhreRQ0AWMU/VKIFF48AUbSKBrAJ+kGNs/QWzRo1AREEKO6oAU/0HnAPzRjWqN+cQ&#13;&#10;z18EA7fARYE9bDBeYKAR8ReT6tmAOdL512k3ogti29yiQWvWPpKX1I6rWtlglC6jcfCiua2tTV5Z&#13;&#10;oUcXnf11eFZJGGSIWcWoior+xI/XT5UFUkPF9cP1w/VTY5FUUXP9cP1w/VRZIDVUvXv92M/ZVREI&#13;&#10;469tp6vMnjVKgwVR8fpL28T1uOxR3D/WeTkrL5ehX+GZBbpYH9fRntdL83L/Un2ICVl2jOAPPZ47&#13;&#10;PMfRRdjR5cwzzzQ/fOAZDM8z1VPl65H+xI/XD9cP7x/VEOD9U78jZQLE7x/8/sHvH9lro7hgeP/g&#13;&#10;/SP7GuH9k/dP3j+z1wbvn44Av3/w+0f2GuH3j773/aOM6PLIH5fqiTS4SYRkR/foJh+2O0py7wAV&#13;&#10;wnZ0AVHDXhrCVl9ygpSBF5EgV9h/UCc0QQbbxiYlVIQqNPAFmcRfXqJuSTN9V2mPiTguyHYK8Rec&#13;&#10;5u/xgr2TUvCeFS9bcXmDvIIIjUpICbyQ4GPkE3WDp32zNGNU0Bd0U6Uqw/i8O6jDPhzHBFKIbmKj&#13;&#10;47HYqCBSt4IEK1T1w/9KsZ+OGe0gRsiBg7aldbQVvAMGhoUxUBAi+ID7gssS9mYNAopVgidaU5Xh&#13;&#10;i5FDCntL2jfstIJ/6ID1AW2qP+wwA91dCdCICRnsTYQcpBn4qU5jAVvoQ3iV6z/ggH9hotUx8fWX&#13;&#10;zevb2uXlFcv06KI00aXYf2u4xx/0Tyaix8gFB+JH/MKar+8C4vXD64fXT31rB15cP1w/XD99Zf34&#13;&#10;M05xvNnrv9yu6FGqK/Uv1enKws/sUYrroZztX25XjOU65CE88tBOkJWWs3Tokvvbs5rFCnHiGP78&#13;&#10;ULQv2rjMn7Hc1v09h9x3dImJLvBnIgJEgAgQASJABIgAESACRIAIEAEiQASIABEgAkSg9yBQTnR5&#13;&#10;Qoku+kuYsJtJ8nIR27socQQECvA6lMuAt5X6kbwsTTK8YDQVNDAEOQIkCBMjajisyEgsCdnCQpgX&#13;&#10;yCW6+wo83EVroVWIA4EFpoGEEnaPQdNGasELUzND7wJpRT+tD9YLVQYiiPdJBapuBBEF5A14wxz/&#13;&#10;rN9qDTE0SYcam0C6UX8jdyA0Wg/JbSEK5BC1UyHiBWKKW2qOdpV9E17UhvFa5+GMblimBfw3nCyo&#13;&#10;Orpt0JkB4us/awcYWUeAjc1i0Fk/4av0IpWr0HZsgRg7r8AXqUv1ILdsUvKLkXr0mCkcVVT8S02M&#13;&#10;yduAXEMhJvDTEDg9alNXl5FfEE8tpG2d7uiy8iX5m2/w6CJgwkQEiAARIAJEgAgQASLQNxAIP5fX&#13;&#10;Hms1u57o0rZxPS57j1yWzqGPZXHZdbEsXfZ6JVvoa33FvrVsY70TXV566aWSHV0Qz5I+tiSPPomg&#13;&#10;hxn9iV94dO7hhZOY8/rh9cPrp761Ay+uH64frh+un3oR4P2D9w/eP+pdPfz+y/sH7x+8f/D+US8C&#13;&#10;vH9ss/tHGdHlISW6oHXjRugiNhKDERmKK9rmR19QGnFFxdjABaQHo5LgxSWKGsA9EontSpKwONQG&#13;&#10;bRhlBtbqryQS7F6iznhZibJSJwqkEi1oXb/QsYZ+tsMMSBVqraJAh0G7iGuf2insQmN90Y/ikUrQ&#13;&#10;g+wBjdooeQW5J4wp2YfGRZqDIhPIKXCz/hlAMEH7kGE8WtikJBNBvzRpv2zsIJOEASVytFgkjYRQ&#13;&#10;xb6aERpEqwDExhfaDQGCKvQDY0M99AM5iEQFoosTZTSWkVxgCgf4YNhqjzGhHcu1iDm3oSSkli7F&#13;&#10;uQF2MMdRViA+6RBBegnIQOEltVM9YuBf2/o2eXnli/LfvnGGGjERASJABIgAESACRIAIEIG+gQB+&#13;&#10;Vs+Tqtn1RBfbxmX0oVrddenc/dJy1GNZVt3H7bos+1iXVY7bz9LHsniHF9/RZfLkyd4N5kSACBAB&#13;&#10;IkAEiAARIAJEgAgQASJABIgAESACRIAI9DIEyokuf1ja3dAIokIgf9gxO0ZZCC9IjTCSkDqwc4ma&#13;&#10;KtElkDQ2dXeiYlt72K4rsFNfo33oC1HfAUVLCiPIJskuIPYSGCwX0EyUHIJjgNSkQf3VKiQjumhR&#13;&#10;bUDCsBjq12gEDey0An8LGfw1dji+SH38HbPaIllzFhlkGLQXemS9xVhQRyNujKOGQsVIJChiR5Zu&#13;&#10;Jep4t0ytRrCMfbu0nQbF0nBMYputfoSXs16DJ/rnL44RR6v6FfoLO6ARhPDFXGAXFbiBdBJ2tgn9&#13;&#10;Rx2OYcSInMSFTL+QkGOe7PQixRxSQKSRg97a0laxw4sqQJQxAouqQ0QECWQX2Jg/mkWEJG9vWy8v&#13;&#10;L39R/uZsEl0MVH4QASJABIgAESACRIAI9AkE/GfuWoOtZtcTXWwbl9F+tbrr0rn7peWo+1eWTTV7&#13;&#10;14WdLUO/PFY6j2Onde4fE1zcprW1VbCjSx6iS3gCC89GaK+nif6Fp8KeQmf2xI/44d1BvYnXD68f&#13;&#10;Xj9cP7x/1IcA75+8f/L+yftnfXcP/E6I64frh+uH66c+BHj/4P1za90/y4guD/7x+UBPAZlBWRTY&#13;&#10;8AS8iC4QJ7BLB3YD0SOGmvSUIXvBqEQJEDtAFcHLRZAxcMGGb3tKJFEyCIgu4XggiFWnLAjYFwgh&#13;&#10;sNd2sC8LEggc4fgfFeLFB+KaCh+Irv4Qaf9AtEGX/IgfaNHXQLSBufrof7O3GKGsGk2B0GKXV9SG&#13;&#10;9R/j0n8A3vrehB4ruUUbQ2zUpEHJIU4IQjgVYWRN0FuXE38gil1Z0D76alYgjuiY1RA5kvVZtcDR&#13;&#10;sEEfcHyQ7nZjsmBmcWzMagdCi5FagJ7aq6X2CW2EGOgHwqO+aZNRjtBNS6grq8l2YEHfYOMviG0u&#13;&#10;td8w7upSApMljaEhEDNERVljaD0QoNRfO4Z/GBT+tbXp0UUrXpS/5o4uAUJ+EgEiQASIABEgAkSA&#13;&#10;CPQJBOzn6RwjrWbXE11sG5fjLrjcc+i8nCePbSqVPWZaj3rWl9s7eSVddzIL5F5Ox3Ed9OvXr5dl&#13;&#10;y5bJ1KlTIWYiAkSACBABIkAEiAARIAJEgAgQASJABIgAESACRKAXIlBGdPmdEl2UyqFDVbKIkSdA&#13;&#10;csFLSbAnlMCg/xuU6IINVLCLB44HCkQXvHgEhULtYGQp6ED3CGQOOKsCu3/oTiqh4p/GdTFvmCCC&#13;&#10;RdF2scsIditBHWQY2yVFjYwYo2QM7EWCaMVIwRKO5qf9xk4kRiRRGYaBYCDKhP66d+gnSB8Yk40L&#13;&#10;tpZAKIEs1OyoJfTWBQiI/2gTJoABIKkQO97YP1UEHM1U+wRyi+phrwk2RqIBeSWRIB46jKiIa32H&#13;&#10;rcXCWDC20A9rF45mj7HDCKQbtdF/iALMQmz4ajcxF9oe2jULTBTcYKdHFpkvCC/mDYfgZzG0vAm7&#13;&#10;78AW44AOJCaMHWPQBtraQXR5SYkup6swJIxELb1aIQ9tZinpT/x4/XD9ZN0bijLeP3DPzkq8f/L+&#13;&#10;yftn9toorhfeP3j/yL5G6rl/4mdhT9X8i3bl15/rsvxd522E5kKbaV3RplQf27m/y+Ic7WN3R8hi&#13;&#10;OeIWZXqPtQeBWBbK+LYU+7tPaW7RCvFjUks+//BcVCS6TEPvELTOVD4fPQtEf+LP669naya25vrh&#13;&#10;+uH6iVdEz8pcP1w/XD89WzOxNdcP1w/XT7wielbm+uH64frp2ZqJrbl+uH64fuIV0ZNyBtHlBX19&#13;&#10;iZeUXfqpiwvry0qBwGAvQBMZSA0gSIDPYT5KcMBU4NdIISFXagX0yUtRI4906QtShDYCiJqomdVD&#13;&#10;UWNChD5AgH4gRqMRMcJRRXDW/4ipJuBVOA3GFHjBCiYIoigpB7nt8qJWeo4QqprQ72CDdhLr4GOf&#13;&#10;sEnCwA9OsFMf2GM81oTZQKbCJIUXwaGOMkqIjwAm1QrGhB1VAqEmvPiFDY5rghaW4Z/W0JC1hxfM&#13;&#10;IK24XeiDY6ti66PlaCm4ma+9WFaFYRu6Zn3ehLlAbG9PddYFhFIdCEKebIz2gjtpBn2xLV6Cj+lB&#13;&#10;dFEbcG/Qfzu6aMXyEqKLx2NOBIgAESACRIAIEAEiQAR6KwL2s3GOwVWz64kuto3LcRdcns5hk5ah&#13;&#10;7jLXxzLXxbK0XdrGbdN5ll/aJl2HT0yGgR71devW2dFF3NEFCDERASJABIgAESACRIAIEAEiQASI&#13;&#10;ABEgAkSACBCB3olAGdHlwcefN/YESAoJncFIGXYkDiTYtSOhljgkdswQyBjY0cV4Ee4LW6V0KLvC&#13;&#10;jrZRByN+IIaa2g4riAnyhJFQrAGzRx1EmhAwkFJCtKQNbQ9EF+zaYk1aZDXXHCnYag1EF7z0NKui&#13;&#10;Jfph/BXYqh5e+DTyitYhg9DqArKMliEzoovmUKteM4R3Q3WBLtBGAgUHka01zWEPeCHT8dmxP0mb&#13;&#10;6CHiaHJr2IbQGk8xalTGkBFdVIidWULfAkkm9EQ/FTLbnQUFTY67/3Wl2aGL9oVxhjL6Clv0TEWW&#13;&#10;AvxBblLMm9qEXgUbI8Og79ocxrVpU6fuEhMiwK6tbb3u6FKB6AIzNFhvoj/x4/VT7+oJC534Eb96&#13;&#10;EeD9l/df3j/qXT28//ah+4c9T6SvlIzxZ9olfmU69Y9/Fo/Dx7ZxucQGJHZdv65P57CNZXHZdPYs&#13;&#10;iEHUsMMzQ/Tl9n7MaayL20jL03XbyTJpO61DvUt3pMSOLi+++KJMmzYNzTIRASJABIgAESACRIAI&#13;&#10;EAEiQASIABEgAkSACBABItALESgjuix67PnucOQNXqEWiQ9GvlBSiYqSl5/YHSV5yQlLLdpuJHih&#13;&#10;qUAZCUNfouL3IE1awQE3sDGtMiiwQ0vQwhdSWAaKB4gaIMJ0Y7eQRB4CBqsCuUX9wlE8Ri8xS3Ww&#13;&#10;ZBE1TtgNBe2i/UD+CGMJnQstWq/ML5BQ9MgeI24kPdI48LR+YQyqDH1EJ7VPmhkpxCLgA7JAZFGV&#13;&#10;BsFYNWFQCWZWxbg1XmgTXtoK6vFI1B42nrzcCDINglvbOLxJC6q0nnY3gbZisXxkwBgCwxqDsZp/&#13;&#10;IAcVKPhYUK3pe2JN2J0FUaBDDtKNxkLZ6igiILAW6ezsVIEWdOccEGfa17Ur0eVFOS86ughRmYgA&#13;&#10;ESACRIAIEAEiQASIQG9GIPz8XXuE1eyydFkytBLL47L3IJZ5OZ3HcaBL69My17tflj5L5oSVtJ/b&#13;&#10;xrnv2lLLFnb4cqLL9OnT4cJEBIgAESACRIAIEAEiQASIABEgAkSACBABIkAEiEAvRKCM6PLg4892&#13;&#10;YxcU3wnEGBw47wZECqU56NvOZMeQIhp2fA30CeMDxwuB3LFJ6yCEgOYBKgRoEkjd2PnFysiDW9BA&#13;&#10;B5IIpP5iFRWQKNxHCSfaHxxFBAl2OYEeCfHxR4pIMAdhxEgpINWooFuZG4GSETyU0WP9S9w1APqd&#13;&#10;xAIZR8uhqr4IamSQYGOxIVVSB2zCy1otWAzFqDHsAoOXtBYDAUBOgQ+aULm9wNVKI/qHuuLWaP6h&#13;&#10;D2gSBBrzgQt8nd2CmsXGGLWMgVkKI0QYeHgk+IZ+ImYg8kAJ9LoS0Iywgj5of7BTy0YcraTtbdKd&#13;&#10;Z0CDQSxggmujuwuSMG7svGPEJRV0dXUGwpMRXUSJLm3y8kolupx1ulpXTwVMq5tV1NI/ub4qIlRd&#13;&#10;QfyIH+4T9SZeP7x+eP1w/fD+UR8CvH/23vsnfkavlTD/OGK0UsqKEcvi6yeWx2WPHcsKZe0i7t9e&#13;&#10;9xw+KHs9XXZ9One7tJ/L3d7rPn7U04QWr1eKZXLtP/CLbf3ootpEFzzd1J4j9Dk70Z/48frJXht5&#13;&#10;pFw/XD9cP3lWSrYN1w/XD9dP9trII+X64frh+smzUrJtuH64frh+stdGHinXD9cP10+elZJtU339&#13;&#10;lBFdFj2mRJdu3Seln740xBE0eEGr5AbbwcRegiY8DS0b/0Vfzm4EUQJfKmgAM8OILlpWsofRUPDi&#13;&#10;UvuBl5EgpoBYgW6FjySetgGihUYx96TZUIYh/KEzRxAsNAb4KxYHr0ixg4q/jIUO5JGkTXRU+4R3&#13;&#10;yP6iFJ7wtd1r1LehMdFDhpjWWqFistBrEGACiQUvVRHFyB8YN5J1PJBxEAnVEBEF9C9UQSDpUiIJ&#13;&#10;cIW/aixPHAp+uq+KysPYrE86NxiL7bKiwdB/+EoXeo2+qVrtN2E7Fi1bdxLQgC/a6upEP0IZiIPU&#13;&#10;AkcQWkA08nkFVnhpbMQWtGFfIabrML+YTxsW2lOiC9oMu8B0S4duHf7yy8vlvOm1iS4aiokIEAEi&#13;&#10;QASIABEgAkSACPQKBIrPHdWHU80uS5clQwuxPC5767HMyz3Jq9nGOpT9y/vldc/TctRjsorbeZ62&#13;&#10;d3mWT36iC6Kmkj3UpGQ9qdLfnkF7AlmJLfEjfnitUW/i9cPrh9dPvasnvO4jfsSvXgR4/+X9l/eP&#13;&#10;elcP77+8f/D+wfsH7x/1IsD7B+8fyf2jjOiy8LHnsLGIEijC91nbYQUXWkKWCH74q7kgA58kcDxA&#13;&#10;dlAtLi79AIEj0FZE+qkY5rZLjMq7leQBqohtTqK5kTWMVAFn/Qr/jZRh8SAGvwP/0AQ6CNIKrPUD&#13;&#10;JBXbQUXLILMYDwU7kSjZA/0I3cKAoAxO8IUziB9GNIE8KJOgJgiyxA4WCaUDPVFzC5a8yA0dCkcy&#13;&#10;6cjRLxBUQD7BQD2cBUmwAnAgB1lc5MBGCSronPUrac86C8fQtZCHF8how5KRTTSeJtuRZ5MeIWTN&#13;&#10;Qo9e4CiiMF7bgQVS7WThC30F+cUahwcMkhkElrYLjM47NPgfDLQNjaHEmS4V4FqADrhjaGi1rW29&#13;&#10;Hl2kRJezzghKxK0rBZTqcjUn+tvk1A0g8SN+tujrvIJ4/fD64fVT5+JRN64frh+un511/RR+Xq4x&#13;&#10;APw8np3wbBB+vo/1leyz5LHMy54jppez82L70Kdt3D+t87qPv1gP44zr1cvWgrWbtssiuMAGcj+6&#13;&#10;6Bvf+AYCMBGBXohAp6xuaZG2jd0y5EP7yR4De+EQOSQiQASIABEgAkSACBABIkAEiAARIAJEgAjU&#13;&#10;QKCM6PLbxbqji1IUsPMK+BmBsaASJTQYaQQB8RJRv5qaQOTQf0qggK1yLZTAgheYcEx0Wm+yXUfC&#13;&#10;i1S88ATRpUGPtjFijBI6cBQRdoLZpNu+gLcBkgQiNDRhlxE4oI4PPWpIyROgYwTyiMbAu1/1MbIK&#13;&#10;+qFmjf3AuFA37VADSDEgdVxopQAAQABJREFUpKCDOJIHnYQsGFg7KBopxeygRx9Naq5WQYfMGjuh&#13;&#10;ID7GADvtg9nqhwFmiCR62GGc6EdT8LbxoO5tqAmaBN6wQwUli6VFqyMPCXiEsaulxTJr9MYIQ5v0&#13;&#10;SCFr03XWb7XROnZZgbXv2BLqAe8QJXwWXqgDXO0H+oXdaww7RMBQ9R80vrMMcvShWwkxvmMP2mxr&#13;&#10;d6LL18IA+EkEiAARIAJEgAgQASJABPoAAvazeo5xVrPL0qVl6XrcZKzzsuew83KevJpNrEPZv7yN&#13;&#10;SnWXV8rhD/KKx6lEcHH/XEQXPBIlz0gWuKcfaf9U/b2WVfLqm++I/tmBpX67fkA+st8wGbqLbpmq&#13;&#10;Cc9SeBasO6Xa63GcPuy/RufmtTfels5kAtJzkwvL7Yxfd/ca+fe/PlBm3ea9bZYrF/5STm8e6oLq&#13;&#10;+Xbuv75C2LLrr/poy7Vsn/jz/lu+LvJKuH64frh+8q6WcjuuH64frp/ydZFXwvXD9cP1k3e1lNtx&#13;&#10;/XD99IH1U0Z0+a9Hn+luVFIGiAygM4Bcgh067IgfBQSYgCcCPbgY4FU0KLkBmqYm3aclWTigPdh5&#13;&#10;8/omL7xHCoQJkGXwcg8p5IgIa02h6CG0blQKVQdSCY5CMldrz9ThRaESYvSEHy2HXtsuLYFjYrED&#13;&#10;BSOJj3Y0WXsIZiSc0Gn4x3I01oBOGjMk9AVkjpA0D0BY1Qg5KKksED7wQlaPRIJ5IoMaXBO0BhxM&#13;&#10;p+XwYlbNQA4y5o6WERs6RNMYsIGFjTCoLI7J9OUv/ECWQX9BEAL5CH2yOTDLhJRiUcIY7KUxiCw2&#13;&#10;DpvRpC8hlhFh0K61FxqFj41VB+Iq9Ao7uhh+GqtbLwrd5MX60tHWJq/o0UUzp5PogvlkIgJEgAgQ&#13;&#10;ASJABIgAEegbCISf32uPtZpdli4tS9fjFmOdl9M57NOyuB6XK9nGNij7l9tXqru8Ug7/WuSW2Be2&#13;&#10;fnTRtt3RpVOWLrpN/umiWXLbM+h1eZow43L51qzT5fBh3H6jHJ2tJMEjbEOXzs2tMu/vZ8nPl2S3&#13;&#10;M3HmPJnz374qRwzbJdtgB5K2v3CLDP/UrJIejbn4frlz1lElMlaIABEgAkSACBABIkAEiAARIAJE&#13;&#10;gAgQASLQ2xEoI7osfHRJt+2OYi8olRChxwLh5SGoEVrCW1AlVGjN2BdKZgFCetyOkWNUp68iTWdk&#13;&#10;D+hAiFDiBXgnYYcV0CKSFMIhcHLcEMIryUJ3XkF47PCCNtG2tQk3c8YHnFSDohE1YKVF+1C/pJ/Y&#13;&#10;fCXhjpidRYOrWeuH6m03km7rYYgFJySMB19aNRIKxoYBw9kwgA1GCjP0NIxdq4kcncNYDDkLFfoX&#13;&#10;9LY7i+qgV16KQq3axDaME81YdM0bbacUDMaGjfbQN23dxwpSC/a8Qfdx1BB6Zm3ARsNgt5fgo20q&#13;&#10;xl2dYAcFjNXEEogyNkTNu5xQpJrwgjm0Zc1iXq2T2LFG9RDiv/YBchyThLY2tCvRZeUKJbp8NTTA&#13;&#10;TyJABIgAESACRIAIEAEi0AcQCD931x5oNbssXVqWrsctxjovp3PYp2VxPS57bMhiebrs+lju7cS6&#13;&#10;SmXY9oTg4nFiosvZZ5/t3d3KeYtce95hcmFhh43qzX375sVywYkHVDfaJtoOeeCSs+Wr/7lWxnxA&#13;&#10;5J0HB8u3Fv9YTjpgxyd75IdH52amzs3P83lsjbnpfOU+Oevj35f3x+ypIL8jgz93ofz4ohOlHOV2&#13;&#10;WXDJufKV/3y/MB8X6HycnJ6P1Ytk3CGnSszZGTN3gdx57uH5BkkrIkAEiAARIAJEgAgQASJABIgA&#13;&#10;ESACRIAI9BIEyogu/7X4GTAv9MVlQrww2oLvDAJaRZLUxo7bgSEYDiBTINMyyBmwQ900qIDQYaSK&#13;&#10;YAP7cOyNltS+UfUwBklCmTa24wksLYBmiIhYCByaBOEj9MbbVUGQIY4KsQsNvFCGnzFAkgDd+td+&#13;&#10;vksNiDBOKDFD2Fpj8NGKHrPkfTciDnRgk1h7wQSckEARMSUM1MfbxXhABlExNIivJJ5O7YPyTTRh&#13;&#10;1CoHGwVls4Mv+g9F8NGNdVQdxgUb9AUJ48PxT8AT8TSspqBDm4iCNn13F3NTAfw3JYSUBiU0GRsG&#13;&#10;8UBi0ZiwR/seT1vWf5CHNtHEJiU5IeFAKSPVFHxDexuwo4sRXbijiwHFDyJABIgAESACRIAIEIE+&#13;&#10;gYA9g+QYaTW7LF1alq7HTcY6L1fK4ZelS8vcLpajnFWP5bGfk1gqySB3G48R59DFvtBBhq/169fL&#13;&#10;Sy+9JDHRJTzF6ENM1YQnn2ybyv6dSk44Tr5yRYVtXCq0d+XDK+T0gwaltPW0H4foqf86uWHyCLng&#13;&#10;3mKMuQuWyTl/PjQ8rxbFyVNgNjZFs562X/QMpS3t36VzM77Hc/Ojh1bIGQeXzk3l+Y/HkN3/1qfm&#13;&#10;y8jxc4qGY+bJsjunSvlBQ+tk/pQRMueeoinm49zD05bt8vgtl8vfzfqV7DmmW94dcrJc9aPZ0jy0&#13;&#10;vzpmz9Hm9B+9ob+9VSpOTGYpe/6JH68frh+un/DGN/PGkQh5/+D3L37/zlohvH/y/sn7Z/a9obhe&#13;&#10;+P2D3z+yrxHeP3n/7Gv3zzKiy8LFS5TPgJ1adJGA0YAvkFCM4qCfYEwoAcJID1pG1UztI6mrzOX6&#13;&#10;zhGugfShxU0JmQNO3VZWoSYQNIxggfDqBGKIEWmC2tqwto3JAWHyctOKSSPmpHFNZcNAMLUAKQV1&#13;&#10;NIJ2wy4k6FfhKCXoELPQJ9hjQaBDKrd+hVuExVB7FaGT+K8vVbUdtAGZJT2GSGV2BJHbAiPHUkOG&#13;&#10;3VbQPySNk2AQatqsyU1lcTAUYAa5tQOBFrr0hS6ILqGK8QU7jCeQVUJs6yO80VfFpFtJKoUXxggI&#13;&#10;sSbbyEXrprMXxhgHNPhATIRQmX7ZC2WUdVxqqrJAeEEZtu3Y0WUFdnRJE12iBmHa40T/woT1GDs4&#13;&#10;ED/ilyx4Xj91IMD1w/XD9VPHwklcuH64fvrO+sHP0qUp+/ovtyt6leqCf6lMr6iydrL9gxmeFUK/&#13;&#10;0jm80jLUXZbWu9xtPHe78rppLB6eIVyPHAkypFheWoZNINmXykMf7blEYzjR5ZxzzrF4W/UjY3cN&#13;&#10;kTFy8XXfli98cqT0a3tDFv38KvnmD1Jbikz4kbx60xmy3Q4xAuQNHXLL5H1lVkR0uXzhKpnWXL7X&#13;&#10;yFbFcGsFrzE3/dvftLmZdVlqK56JV8qqG0/P2HGlvo52vvBTGfapbxadJyTxsZxLUrvOx/B882Hz&#13;&#10;V+LMChEgAkSACBABIkAEiAARIAJEgAgQASJABPocAhlEl2fxOtP+2Yt47FQCcgYIHQk8IQ/ECv99&#13;&#10;ub2eDGbGKzE2hNZNrn6gkXjZXkyihQJpQ4/ZaWhSie58ErgoWkIf/DM0rFrrhyo0JS9CwcAwZovm&#13;&#10;+K9feEcKTy2GZCQWFNHnTpNZCDVoNB1qSQ+9kxofEcJOL4gEIkfYOSW8i03iGwMEY4EjWsVn+Oje&#13;&#10;hP56P1SjioCixoKNitweHB2UjRwDK/VDSKBgg9IcvgWikBlDF14KG4kHttaPACJa8b7a0UKIgXbs&#13;&#10;xTKwQCfgYq2oNvTVjjhSOwTv1pfJILagalawxZeRZcxZNnZ1ShOINqiqHDiF2N3S0b5eXl6xXGZM&#13;&#10;SxNd1JiJCBABIkAEiAARIAJEgAj0UgTC80HtwVWzy9KlZel63GKs83KtHP6xjZdd7vU4Rzn+clvP&#13;&#10;Y11WOa9dli9kMXFm3bp1tqPLueeei7ClCQ8s9pxTKs5dS/m3PnmtjDzuwsh9lFy/+AE9/qdfJBNZ&#13;&#10;evscGT1jfiSbJItevUr2e+0RueuR5TJgwAA8bMmGjYPks5NOkGGl7rJuxSPyy4eXS//+/fV5bqNs&#13;&#10;6H+ATDz5WNnDI3a9J4/96h65/1cL5bkXXxcZPFjtGuSD+x8unznh8zJ+7KGyu9riGa2hYZ0seeRP&#13;&#10;8r68J7d94etS0qu5/yZnH7WHkoX6y0GfPEqGpZg47atfkP/3H7fKrxc9Jq+vHaIR35chQz4qn/zi&#13;&#10;KXLa58fKsDKOTKc8u+AX8sQbomPcIB0dH5LPnXGcDFr1uNw4/6ey6Lk3rZ+77/9JOe2Mr8lxzXvb&#13;&#10;iDpXL5V7tZ17Fj0n6xrWaiv7yHFfnCqTv3SsDM05f+ueulZGjI/nplmuW7xAjwIqBTdrbhauukrK&#13;&#10;+T7t8sLCu+XWXzwgjynGQ3T4778/WD569Cfl81+eJOMPHeazYXlHy7Py6Ir1su6pn8qZF5agLDff&#13;&#10;fbYM3bheZK+D5NjmwfKszsd7skbn48zUfNys8zE0zMcxyXzo+JcuukseW7VBMdVrZoPIkRNPkUP3&#13;&#10;aNJ2u2TJgjvlyQTvDRs+JH91+nEyuOUp+Y/bFM9HVyreimf3PnL8xDPka5PGyt6lcBTG0KVzcOct&#13;&#10;P5OHlrwq62U32W2vfWT05ybKhHHNsvuaJXL7vU9iUq0Dg0Z9Vk44vHT8CLRm+eNy7933ysLFL8jr&#13;&#10;evENVlnDoA/J4X/xGfn8iePl0GG4KnuQUuuvB57BlP5b9P5H/HuIAK8/Xn85v39lXlm8fnj98PrJ&#13;&#10;XBq5hFw/XD9cP7mWSqYR1w/XD9dP5tLIJeT62Wbrp4zo8l+6owteFhphBAQS7HCCN2JgYuCiBolE&#13;&#10;ZUaY0KrNlcoDuQQmkECOHC884QQaCSSIgbpRMEwOAgZ2WGk0Eot+BrXqNBIINlayTD8CgcP6AT/Y&#13;&#10;arzCEUEwUx/ri7pCbR/WJkgbMDeKiSm6NVwT2rGeYYeTYK6nCmlZyTdmpZ8JGQYEEWnECyQlvCRE&#13;&#10;GK1YMszUI9BjdLcXI6oENOzTxgKqitYwLO1Ht3YAbWNXGdiEHV7Qx2JMEFuCP/oWiC5QIwRwQyns&#13;&#10;HBNebIUxAqfO0I72FGiHY4tCbBBZbLcaDYK+hN1oECmkbtXjH0hA4aUx2kb/tM/aJPoMR9hrS0Z0&#13;&#10;wbyh3p0chYS5Qb+M6LJyhcyY+tUQnJ9EgAgQASJABIgAESACRKAPIIDngzypml2WLi1L1+M2Y52X&#13;&#10;8+aIA1u3T9dd7jbp3PuRlmfV49hpvZNYsmygQ3Ib+FYlupj1lvtoXTJfRo6LjqWRSbKwRUkSafJA&#13;&#10;+1K59vKfyfu7BCZI+8CPycxZJ4ksukQOOfWKkg7NfWCFnHtE6dE5j1w+Tr5w2ZLIbrb8cfVFsp9K&#13;&#10;Wh65RWZ8YZb8LtKWFyfJHU/8UMYO1/ZbH5NTRp4oD5YblUguvn+ZzFKSRUid8tTtl8n4GaV9LXGQ&#13;&#10;Zpl3960y9diY8NAq808ZKXMKjU2Qa64bKzPOigkoxSizb31CZg9/REZ+amZRGJeaZ8tD/3mRHFxG&#13;&#10;qImNQrn+uTlYzpt1suwVhexc/aRcdvZxckVhHJEyKTZPvVJu/cHpBZLSU9eeIuMvrOIAv+a5suye&#13;&#10;o2TqyBNqzJ9IcT5a5VrFNA598X06V0djrvQ4qlP0OKpCsxPk+luPl+lfia/RpMOWTZX7l80T5Tbh&#13;&#10;gb+QVi36Zzny1O8U6iWFMRfL3XMGyhdOLc7hpy++T34x6+iiWVeL3HLxTJl1daEjRV1UmjT3Drny&#13;&#10;3LHSD7fKqP3IhEUiQASIABEgAkSACBABIkAEiAARIAJEgAhURKCM6PLb3z9deCVrpBNlXeCFobEY&#13;&#10;8PLB2AzhLcQmJYMgNWIbFlAhYGbkCxObn9Mh7IggdQ4kDlAvEErriGdBkzcbGsQIHRAnItQDMQPk&#13;&#10;EJSDKrzWVLKK1gthtITNRtCeCY2BkViaDK3CWuNov3EAEXqD3WJsnOhN6JTKkrhoT9s1oovGwDFB&#13;&#10;8A9xNBZ0Sb9B8DCtFkAWgU+TthNiwg6usNAEP/2rqzA+1PW/GZhSP0Iwl6G/AM7qqnKsjeiCNuxF&#13;&#10;b4iNnVjQThiytgJQPCzmCLG0rU0gpqDhaDy2K4vaxJjDFu3BEnr0AV92fBFkWgbmRlzSfoAUg6+O&#13;&#10;tnZ55WUSXQA9ExEgAkSACBABIkAEiEDfQcB+Zs8x3Gp2WbosmTcT6+Iy9F7Pm8c+XoZv7J8up/Vp&#13;&#10;P9fHeS0bJ7PEPl52govH6OrqKhxdNGPGDIirJjyH6Yiq2lRTrnt2vowYW0oimPDt6+X7Z0+Q4UP7&#13;&#10;VXMNuo5n5bx9x0p8eM6EuffLTeceFfm2yOV/eZhc9kxRNGHeQrlparPI24tk3MdOlZgCU7RKl2bL&#13;&#10;Y29cJCPbnpLJI8dLdGJR2tDqcx9YpoSbQHR55Nop8oUL78m0Swsvvvs5mXVs2JkFxIufTh4h36zV&#13;&#10;WDpIlfqob98h/3XBWLOoNn+tS25QEtIFJZEm6tzMLZkbPDvXmP/VD8uUQ06SXKNXEshzd84SjH7J&#13;&#10;DZNl3AU1Bj5mniy7+Uj55sjjasYvzsc6PeJoRMkRR3MX6FwdjrlqVd3IEl0JAFmVSdfLqqtOKhzV&#13;&#10;tObxa+XAE4okliyXtGzi3AVy47mHF8SPXH6KErOqk1zceObNT8glJw73ao/yavOfJxD9N+/+R/yI&#13;&#10;3+Z8/+T1w+uH10+Nnz+qfCPj+uH64frh+qlyi6iq4v2D9w/eP3j/qHqTqKLcke8fZUSX3zz8JzBN&#13;&#10;AhcjmfNu3dkjoU/gDakOFYQGzUB0UHIDFgc2PdnUpSQQMwyOoEXYkTlK6GgEGwUJZAm8ILWKQgOx&#13;&#10;7X4CHSoJYQKEDq1hP5JwLA90oI6EhHZ04xF0RYkkahsCWgwjruhRSLbTi/qH1jRuo75sVHJO2EUG&#13;&#10;hBXsvIJ46pEEbmxM+oZ4+mVq2Ok/tNGtO7FgzI26F4xFtvGEGDCGJrBRQJwJZBMj00CsSc3VP+lR&#13;&#10;odOBmGNYgkSChmGreDSgP8BFHW2HFfQBfhCZP3qmLSKwomP9Qp8wQSCzqAxmGDNeBENkpuplaCak&#13;&#10;lQYF1OIhvtpppskiq1+YR2tOnR0rC6xRwt435mg+RohRAg361NbeJqtAdJnCHV0MUn4QASJABIgA&#13;&#10;ESACRIAI9AkEws/qtYdazS5LlyXzVmJdXIbe6z3N49jwjf2z6t5Wlp3b19JBX4vgErfj9vBZv369&#13;&#10;HV00c2aFXUF8QFsgb196iwwfPSsz0phJM2XisX8hh3/8EBm5/34ybA/dhgSPV6n0wCXj5KtXRFQV&#13;&#10;kCXuULJEYtvZcp+MP+zMEjLLdX9skZP36yfP3nKejJ0V02TGyMXXfFPGHTpEVj54i5x14fyS1ows&#13;&#10;8bE35aLhn5KrSzTFyqhRo+SZZ7rlmofvkS8fNEg6V90lw46cXjSw0iSZO2+cHkXzqlw157KSvono&#13;&#10;bjNv6W4z1n8lXkxR4kUGS2TipIlyz20ZiqSl5gmTZOTK2+SeCJqgOk0eWHW1HFFlVxc8t3Ys68Hc&#13;&#10;DC0NBv/wnqBT7pszTM4shVEmzJ4rEz+qo194tVx2W8RA0g6CuPG9E4bLsv+4SI+rqoSykpQUtVFT&#13;&#10;r5H7Lz1cvjd8tFyTjDud+Xxc/dA9ctrB2OmnnMxSJMFUxvvTp50mQ5b8XO4tw3OM3LXsThltnKZy&#13;&#10;UlXoT7OcNuVoabnxxsydgCbMfUDJWUcEUyVvzVTy1s+jgYyZerHMOn2cDG17Wf5t3nS5MebAjNFd&#13;&#10;be48VwKlKnJikQgQASJABIgAESACRIAIEAEiQASIABEgAjUQKCO6LPi9El30BSFIFyBt4CUPiBeB&#13;&#10;+qCkE3vpAwIFpIGUYkQMexOkSkshN+4IiB0qM4KFijdhpxEk2OPLGkBQMDBAakFZSRjh/CAtB3P/&#13;&#10;tN1RIFQSRRfsC65ahjz811DadyOloE3E1dFoG13WvjrBWskdGInAFv1QUglIKUbO8Xatf2qjRJ0m&#13;&#10;4KHFLsWnn8YC/wRli2V9RzE4hhYwbj1SCOQQ83RpIJ5gvEaCUR+QQ4zQY+2pvZmqFmOAVWKDnVl8&#13;&#10;nPBH29ZfzIWCbCQVFWM8tosOTDQBi0DwQQWTolG07whh+DTZtKNj+h9zlMyxDrLLjjpCS6Hf/iLZ&#13;&#10;4ujIpKGf+mgsxRZtwt6GoX3qaG+Xl1cul3OnfEW9Q0L/ce1UT2gt24b+xI/XT/baKK4prh/eP7Kv&#13;&#10;Ed4/ef/k/TN7bfD+6Qjw+8eW/P5hzxcJtNXuv0W7cvxdF/u7zGetmIdnCq/HdvAPxHgdoT1DZOXw&#13;&#10;1LtEordaUnZ/6FzvZc/D00LQF2VJO7r07Hmhir8dp5q07/6e47Eg9s8iwRg5X59HQHRZvny5zJx5&#13;&#10;no0H46gvlc9HWZzuVrn9r0fKjJhrUmaUCMZMku9/4zw5/aTDpXAwkY6r9U/Xysjx8Q4aY+SO5+6U&#13;&#10;scmmKKvuu0iOPDMiTDRfLM8vnGVH6zx85RflpO8WDy2aev0TMu+k4u4YT95wkVx850oZPFhk7doG&#13;&#10;mfyPVyl5ZfekQ2vkhskHSrzpyNwFL+rOIDjHxlOnLLhovHzl6ogdMXGePH3jVLEDirT/nW8skrMO&#13;&#10;O7VkR5Jv3/GcXDD2gxpkbcYOIxP1GKUf6zFKA3XwL8jlZ35KSjf/wBFIP9UjkDCOdll05Tly6nfj&#13;&#10;nVEmyv0rb5SjfBje1bJ8ndx+3ojcczP3rJny9ZOPkGLYBul85V4Z9vEzSyLPvftpOdePZ9Ljghf9&#13;&#10;8/TS/un8PK3zY/ioZ+tT83V+o11/lNjxohI7DGXFzx6yrYU1Mn/KgTLnnmJzRQJLUWZElyml5KHi&#13;&#10;vGXtoDNGrlt4g5zcDCpJhzxy7Wzdnaf0gnX/jqW3y76jUzshTbhYFl81Sw7ARdv1ttx+8akyI74e&#13;&#10;VFyyo8vqhXLKIV+KCDEz9ZitS+yYLRtF6+My58zvyZu4KOV9kRFny9WXnBThblb6kWP9uWlmTn/c&#13;&#10;z+tPxI/48frh+qkXAd4/eP/g/aPe1cOff3j/4P2D9w/eP+pFgPePvnz/KCO64Ogi7HoCCgaSHWOj&#13;&#10;bBIQSkCxwGfYtUVLSoKwnVzAygBxQr+CF3SBFIFfKcFZ91cxUghiqMQiIT4SouITdBorgUSCl6CQ&#13;&#10;omHV2dFBhWs19CdYw0YVaNDaUpIFOgUfSLSPIGCA1GLtKJkFhBIj51h7bgttIIMgDggo6DfCwqKE&#13;&#10;zKPtoa/WJ9Uhwa4BhBY1DgciwSb0PeQohwQ/dLlAqFEVxhJ6Amv0RYX2Hx9qDyWkaqgSSzZkrYX4&#13;&#10;IMOoTucO7RsJCP2EEZy0heBno7F5DeSaxEYtYGpkGN3y26YUrWhMkGtga5gCE/RBZV2bOpX/owZK&#13;&#10;5uns2pi0oy/RC0QXfTW5vk1efuUl7ugCLJmIABEgAkSACBABIkAE+gwC9nN4jtFWs8vSZcm8mVhX&#13;&#10;q+z6SjliZuliGcped3uXuTyuV5JBDvKK6xHL67F/FsEl9kV53bp1RnQ57zwQXbZBal8u1557jOQ8&#13;&#10;2UekebYs/OVFYrwDdK9zuVw07JiSHVZm/+xpueg4UCXa5a45w2X6/OI4Jl25UK46HTuCiJQdEdM8&#13;&#10;QS6/cLYcf/THZNjeg6T64Unlu38Uj8Dx9lrkn/XYpO9Em5Z8W48muqBwNFGwS/djjB5lc6cdZVPe&#13;&#10;xszrFsslJx/gDchS3ZVmdLwrzYQrZdVNpxeO0pF1j8uUESdERJoJ8sCKm+SIAluoEKq8sJlzs3rh&#13;&#10;P8ohX/pBMa6SWJ5TEosfzGSKNY/IKQd+ISJ2TJD7tX9HJf0rO95qwuWy4qZpRbKTR1fSlO1+E3F6&#13;&#10;KhFdfjp5ZMlxUMV50xiqmxXFmHrNwzLvywd5K3pJLZGZw8eV7Lji/kt0LsbFcyGlpKsQZLn8/d7H&#13;&#10;lOxAU0p0WaREl1MjPJQIM3ue/O1Xx8vH9ttHBu1S/aosdpQlIkAEiAARIAJEgAgQASJABIgAESAC&#13;&#10;RIAIVEegjOjym4f+pJwOJ3woicFoFAlpRGsmASNCS17GLiK2O0o/JVEENgXeTOqLSrVSIxAxYA2V&#13;&#10;78KSRDID2IDMgb/SQxGMDyODwM/IGiGsveSEaWjebM1ePwLXJihMhjhahcSSCt3W6okOtA8jvqil&#13;&#10;kWLMCe0GN3yijP6HNhI59AiunbE+WhEjxfFBjUZcwYhBL7EdWfQTWu+R24A1YkQd04NBAhs0GEhD&#13;&#10;dgxQaCYhu1iPLU44Ygj91jbUTWdNw6mfuoe2YKakHj1cCDvpoCdh15j4JbKOCwOLk/Yp/MUn2sJL&#13;&#10;Z/W1foW2UDSyC9o1C7XRMr4aNJb9Qx/0GuhoU6LLyyvlnMmT4hZCORlquSKnhP52qeREq9yM+BE/&#13;&#10;LOB6E68fXj+8fupdPfjWyuuH1w+vn3oR2InWT/j5OTXQjP5n2iVuZTr1L/ycnwqNamyfWY78XZ/O&#13;&#10;PSzkaR3I7t5+pj7xSesKcRL/SoQV98vK0S8j1KMHqXa8jrh+dNHf/M3f+FC2Qd4pSxfdJlfNu0qP&#13;&#10;ZYl2P6nUsu6KslJ3RfHdQ9JEEZl5q7RcMl76KSlhjpIS5hfijJKbn3hAThweyAKvKGHm42dFu70U&#13;&#10;7FBolklTPyd/8Zej5dOfGiMH7a07qJSk8t0/yogVrU/J5JHjJeJNlESwyij9jIgwkBWJD+XEi3kL&#13;&#10;V8jU5iJLZZ3ueDIi2vGk6GvRlZjxpJw3/Dgp7kEyURboji6HO3iJWeWs/rl56topMr4qgykcQVTa&#13;&#10;dmn/WpfcICPHXVA0GaNzf2dx7ouKjPlYsEx32Ekf6lNOHnKiStZuL5cr3tMivLNs3H/JDTNl3AU/&#13;&#10;L3ZJ+7pC+1qcraBK4zJBiU03GbFJ9Z0rlLh1dAlxqxhQZJTubPS544+V0aP/Uj511MgioSk2YpkI&#13;&#10;EAEiQASIABEgAkSACBABIkAEiAARIAI5ECgjutz3X48pP0GJDiCqWAC8DdUvJV6Ef6gG+oYZgAuh&#13;&#10;Cb+vgD2q2PsDLijhpWM4QifsHNKoLAy8HEUsOMDOdjZR6wY9HijIw+4h4SVq8psQ60MIHIpBrvwY&#13;&#10;JXnAUmOijK1PrG2VINeqxdQC9NjxxNpF+xiTx7UtU+CgciQwObysIuzwAiJJIKVYawhmpiGwWmsV&#13;&#10;mqQBdUKDiKLe1q2kTxYZeARiS4PuiBJIPkm8EFX1qKPf8ENk4Kl9xkA0BT3GoBXYBKHFCrgr4SYJ&#13;&#10;aRmGpDva6NlCsAw9RVz9amjQPui/wGBRZQhqJBgQVgwKDQaikvUFPtq3cJ2gX/AN48W8O/Glo71N&#13;&#10;Xlv1skz92pesTX4QASJABIgAESACRIAIEIG+gED4Wb32SKvZVdN55NimVjnWp/1dF+dehq2X4xxl&#13;&#10;r7uNyzyP23GZPUOoryfIXYYyktv2JO/S55w2JdqvWLFCzj//fA+/TfPO9jXyuhL9X3juGfnjo4vk&#13;&#10;squLFI24I1cqAeH0hIDQvvQWGT56VqSeIYvfulT2eVbl4yK5HnuzTI+9GQqI7JGwRa6dcliu3WSm&#13;&#10;zrtbfjD12LDLi/mXk1C+r0cXneNHF8GmI00yibpYpThh7gNKfDhCLTJIGQ8k5I3wSCvpHU8KpAkf&#13;&#10;Y8dTct6+4yOiS84dXdw/6ifmpuWVl+X5Z5+uOjc/0rk5Q+dmyQ26w8kF2fMXhU0VJ8h9uqPL0SDi&#13;&#10;6BjT45MxuqPLHbqjSzL+onMFrI4oJ7qU7egCTM1une7oMqJkRxc/lihup5L/s/PPk7FziuNtnn2H&#13;&#10;/Oaisbo7b2lKE2IKc5aYtTx8rRx2UnwcV6l/odY8Ve6+da4cOyxNwipYsEAEiAARIAJEgAgQASJA&#13;&#10;BIgAESACRIAIEIGKCJQRXW645c7ujRs3JscMqR9ILUp0aGgEhcVfcAbqCN5Bgl4BDWgPKLuNv1ey&#13;&#10;9zf6YTGUoGFyrYcIYTcREDhcEfYxAbECTkbtsJiwN7IIGlV1ItQMrRcFtruKkVSCSQiMzyblnaD1&#13;&#10;pJcoakL/bEeXqI8mLYmhEpBW0AfzCy90MWaz1U/0NOGfaM0EUV37CFMMUvvfbWMDFqHfIJmYPNVm&#13;&#10;GBcoNvAM/cbwE2jgEsKqzucH84UdWvBCOPTHGlYLNIGdWdRHP0LftaLkFCOpqHF4qQxf9BXzjnZB&#13;&#10;YkE9tGWxUUEMuFtktdZdX2wu1MnMVQnyzoYNG+StltflixOPhxcTESACRIAIEAEiQASIABHoEwiE&#13;&#10;n603b6hZMbJk3kqsq1RO28Z20Hndc5d53fO0PF2HnX9Bh+R1z9OyuB6X3R55ltxlIMu0t7fLa6+9&#13;&#10;JpdeeqnZVv4IT1mV9VtI07pKfnnVJXLWD6KdMjR0CalEVsmlex8pP4yavO7pVXLob84vOdZn0pUP&#13;&#10;67FFB5lVsfet8vjt18v//dF35Z7UzipROCvOvlWPRBqPI5GQlBQxRUkR94QaPst2dFGSyWQlmcQ7&#13;&#10;uowaM1H2H4xnzeQ5M5mT8BzeLWtXrpTD/vZqueTL2O2kNvEiveNJ+Y4uT+lRO+Ojo3Z0x5QVuqOL&#13;&#10;MUWSB9XiELJLMAvdLdVXmJvCDidK/BgXET90PxKZOHGEvK9jHpI5/vdl5drD5Op/v0SadwlNtS6Z&#13;&#10;rzu6zCm2W2GXlGysElJQSf+zMPWdX8rJSzaWP1eyTGH8lf3LiD2689AK3XloUEn7IktSuKSJLhhs&#13;&#10;+6rH5cc//L/y3fnRBVZEISr9D3l69bfEr8pIUaNYXAE1DCuo6Y+3OfUn4kf8eP1w/dSLAO8fvH/w&#13;&#10;/lHv6gk/0BE/4lcvArz/8v7L+0e9q4f33x37/lFGdFm/vq27X7+mwour+ieenkSACBABIkAEiAAR&#13;&#10;IAJEgAgQgb6JgJMyao2+ml2WLi2L67XKrvccffNyVh7L0uV03WNBXukrj03aN97ppZoOdvhat26d&#13;&#10;LF26VL7+9a+juZ4lvPfB83vOtHTBfPnFM++L7UfR0SEHTTxbTmxO78ChwdY9InuP+EJJ1DSpJH0c&#13;&#10;zMxr7pADf3WqFE+S0WOLntZji4aFY4tKgiWV9jUt8tKypfLkH34vC++5TG57MGU16RpZddWXk+Ni&#13;&#10;yncQKTvmRo9OOk+PTor2+JBbn1so4/dOxU2q4Lwk/I9EUt6Gk0g8QpoIUtwNJrFo1x1dlOhS7EOV&#13;&#10;HV2i+UvPzcGfP0dOOHQPb7aYt+rcjEzNje5sc67ubLPkFj3KZ1aRoNQ8+2ey8KLjir6pUvn4dU+b&#13;&#10;NNFlgpJHbio/DghEl5/qbizfjFhFZfNh7bWq3cgSO7+Wurtb5d+njEzt6OIkGO9sZf/0Ti0ip8mC&#13;&#10;VVfL4QlpJ0RYLVeOO0S+G53QVZizCH9vTTrbpWXVcln6/BPy+0ULM3c4+tFDuoPOwYPCe+cerL9C&#13;&#10;G17Iat91eXL69+j+VwYp8SN+XL9lyyK3gOuH64frJ/dyKTPk+uH64fopWxa5BVw/XD9cP7mXS5kh&#13;&#10;188Os37KiC4dHR36/hAzxEQEiAARIAJEgAgQASJABIgAESAC9SCQ95mqml2WLi2L67XKrvcc4/Jy&#13;&#10;Vh7LvOw+XkeeLrtsS+RZRJe0DH1yoktra6ssW7ZMJk+eDPFWTOvkhlNGyAUxmaTCbh3tS2/Xo4lm&#13;&#10;lPQlfaRM5/JfyrBjziqxKan4sUUFYYcsfexRaensL/1VtnFjfzl87FESUzkWXTJOTr0iYiRojBf1&#13;&#10;6KNgU76zR+mOL2ioVcc4smSMYy6+W+6cdWyhFyis0907Hvj9q9IwoEF39Owvh/7l8dK8Nwg5GaSK&#13;&#10;BaXEi3VKBBkR7XhStjtIe/r4pInygO7ocoTyIiqnVpmv/Z5TMjeXy8o7pwlOFIpT5twkRwG1PnmD&#13;&#10;jDzugsh8otz94o1ybAyyElQeX7BAVrR2y4CGjSJDD5cJYw8KR0SpZ3rHGpHZuoPJRRk7mJSTgmb/&#13;&#10;THfgOS6910n5vBWvpQxd4VgjH0aGTULsSc8FPJpnXCf3XHqyBLg75fH5/0NOmDPfg1ke78LTvnqp&#13;&#10;PLrkdRkwYAAuSun34T+Xow+OyF+rF8i4Q74i0VUpc+9XYtFRJaCWxGeFCBABIkAEiAARIAJEgAgQ&#13;&#10;ASJABIgAESACWQiUEV3Wr19PlksWUpQRASJABIgAESACRIAIEAEiQARyIuDkj1rm1eyydGlZXK9V&#13;&#10;dn06Rx/TMq+7zuvI/auazm22Rp4mungdOXZ0AdFlypQp6F552oJ/dfPktZPluAujLTi0tVETz5f/&#13;&#10;+bdfkaNH7Km7m7TLiofukfOnX1jyi32RCXL/ipvkKLAHCv0p3ykj7vzUax6WeV8+SLHXP5rBX13p&#13;&#10;biuTdbeVuPUx375Z/vX8E2UvPRm3U4/l+bdvfV3m3BadZzTzZmn53gnSzwIoiUV3BrkgDtA8Sa65&#13;&#10;9Gw5aI9dZf/mZhmqXJWlt8+R0TNKiQ1T590h//Oro2WotMsrT98n5584U2JOyaRrFstVXz5AO6mk&#13;&#10;ihrHI6WJIDFpwsafsaPLAsXu8KpEF5GndG7Gp+amecJsuRBzM/IDAFBWYm7OSs/NRJ2bG8PcdCyV&#13;&#10;OfuOlpLRN0+RO/71Qhl9gI5+zSty39WzZeYVv7Ouho+psrhlnhwAno+msh1dVDbp29fI2Z8bKbsO&#13;&#10;/qg0j/RjhZSco/MxJ56PUTofl5wtBw7ZVUYe1ix72InH1XZtKSfLpHfQqb7rS/kRWjaIMZPk/GOG&#13;&#10;S9uq++Xq22KKimklJic9O3+KjJ1zT1AEZ7n54Z/IiQdhG6BOeeXhm+XjJ8XkoWa5+YkFcuLwBLDI&#13;&#10;M7NYWC+Z2tpC+u8wf3VXe7IyLDh/nD98/6s38frh9cPrp97VE/28WmcIrj+uP66/OhePunH9cP1w&#13;&#10;/XD91ItAH7l/kOhS7wVCPyJABIgAESACRIAIEAEiQASIQAUEQPDIk6rZZenSsrheq+z6dI5+pmVe&#13;&#10;d53XkftXrKsmc92Wyp3Y4vG8novogk5vqbT6EZlyyBck/rV+ntBjvq27olxQuisK/J695TwZO6t4&#13;&#10;SE8xVrP87OmFUrq5R6fcNWeYTJ9ftPJS85hmWfJgOSGhdOeMdrn9vOEyI6s5DXTx/ctk1ieUhLFp&#13;&#10;hVz04aPlag9eM5+hRI9LA9FDj9K5ZaoepRMB5MfseJh1z+qOLmPneFVJEw/ITeceEepYQhv06KJ9&#13;&#10;S48uWrBSiS7prVkKEZKCzs1knZuYN5I2yaqP+fZdOjejg0rbX3H3RXL09Pyjn3LdYvmnkw8o+Hcs&#13;&#10;u0X2HT0rqyndLkV32FnoO+zUmI/7dD6Oxs4o1cgs5ccfFXd78S5U8xdpWXi5HPaly9w4Vx6Tkzpf&#13;&#10;0Z2JPp6xM5ESp0YtWSIR7SrEHvN93WXonJKdiHI1SiMiQASIABEgAkSACBABIkAEiAARIAJEoM8j&#13;&#10;QKJLn78ECAARIAJEgAgQASJABIgAESACWxoBkDDypGp2Wbq0LK7XKru+Uo7+pnUui+UoZ9VryV1f&#13;&#10;b+6ElrS/y53osnTpUpk6dWoe+DfbZs2Tt8iBx1UgMmRFnzRPnrtqqmB/i3TqbLlPxh92Zmr3F7XS&#13;&#10;I5GW3TlVd1BJpTVKAjkwJoGk9FF11Mzr5f5LTpJdIlnrkltk5LjsvseElI5VC+ScI7+Si9Bz5cJl&#13;&#10;cnqz97R815j0DiPpHV3i3UGsq3p00ZThx0VtR7vhRGPJKm6ZuWmXRVeeK6d+N2LrZDUG2aQrZdlV&#13;&#10;p6fmqZxYUnAfc7ms0OOUfHOaqvNROPKpGqYZurKjizJsCrFDz5bed7mMPrMC2WXMbJl79PNy4RVF&#13;&#10;ClFMdEGEp5SwNT6TsFUYeVJolusW/6ecfEB8VaZtWCcCRIAIEAEiQASIABEgAkSACBABIkAEiEA2&#13;&#10;AiS6ZONCKREgAkSACBABIkAEiAARIAJEoG4EQMbIk6rZZenSsrheq+z6Wjn67TZe9jpy/4p1LvO8&#13;&#10;ms5t4tzJKtX83Mb9UEdyeVdXl+hRvJImujRIg+74XGs+sB9wtk0t/841S+W2n/yTzLqswvYo6KQe&#13;&#10;C/SjS86Xr4w7WCof0pJ9fNHU6x+TeSeNRJTy1NEi983/iXz/wivKd8tQ6+YJM+Vbs8+Wk44aWe6r&#13;&#10;ktXPLpCrf3K9/Gr+veavG2+IbrwhVy5aKacfGm2b0t4iv/zx/5GzvntjZpyp37lGZp75RTlwj37h&#13;&#10;aCWzatddZz6nu84Ud5e5cqHGbS7GXffsLbqjS5Fsc9rlC+XqadoJT3pE0xw9oqm4cc0kWbDiqoyj&#13;&#10;i7LnL+/cXHnp38mksQdJk14CdrKTt5/kLY/fJf/ne9PlxviMJrcZM1Wu+fYs+eKxI7P9u96WBTdf&#13;&#10;L9ff8Uu5FzvtOMin/UhWXn2GFNHQ+VjygFz9rzeUz8fCFYobKDFZmEI3WHVt8su/+5ycdWOMt/t5&#13;&#10;Z/U4qfNGSMxDudJiwx9rO4y/6+2lcuftv5CH/viirFfNbnt9VI767F/JF487Qt5UIssxUYCwC8+R&#13;&#10;Jf4tT90vP7lqrlwRH53lXZBmmXnxt+Qb00+SA5zlo2u03vUXwtKf+NV3/+b1AwS4frh+uH7CvaD0&#13;&#10;s9bPf8Ga64frh+undOX4yti6z1/eCq8/Xn+8/soR4Pcv3n+25vuvHfH+S6JL+X2AEiJABIgAESAC&#13;&#10;RIAIEAEiQASIwGYhADJGnlTNLkuXlsX1WmXX5829/7CPfSrVXe45/L1cK3eyittl+aZt0vVKRBcf&#13;&#10;x1bP29fIipdelJdfXyOdypbAWPr330P2OfhAOWiY73ICUPQLvxcpS8vlor2PSR0TNEbueO5OGRtv&#13;&#10;AZPp3y6rW96S1vYubXeDdEp/2XPPfWTvoVt4twwd4yuvvyntnQOUsKMd2WWwfHCfvWVQZfZO2Si3&#13;&#10;iwBzs/xFeeW1NbJBO9Cg84O5+fBBH5WD47mp0bk1q1+RN99pkwEDBtj8Dt7zg4pxga1Rw3tHV7fL&#13;&#10;qiUvyNs6s/3xr/8ucsBB+5URsxb+4ynypR8UGT9j5i6QO889PHNw7a2r5a231ur1qJh3dkr3rnvK&#13;&#10;PsP2ll129OslczQUEgEiQASIABEgAkSACBABIkAEiAARIAI7EgIkuuxIs8G+EAEiQASIABEgAkSA&#13;&#10;CBABItArEADJIU+qZpelS8vieq2y6/Pm3n/Yxz6V6i73HP5erpWnSStZvmmbuI4yvrJ2dPFxVCaY&#13;&#10;FCyqFzIJJtVdSrSZ/h2y4qnnpWXNCnngJ/Pkh/c8U+IiU2+WN+adKE0qxSWVtdtIqUOVWmb7VezT&#13;&#10;KvpXICilgapQ39HxW/e4jBtxQsnRWZPm3iGXTR0rewzU66+zVf507xUyfvoVJQM8/9an5e/HDyuR&#13;&#10;ZVZ29PFndjoSsv+9+/qPpjqzyPnn/GcSVDOvlnIhrx9eP7x+ytdFXgnXD9cP10/e1VJux/XD9cP1&#13;&#10;U74u8kq4fnaa9UOiS96LmnZEgAgQASJABIgAESACRIAIEIGcCIDYkSdVs8vSpWVxvVbZ9Xlz9D/L&#13;&#10;FrJY7vV07v5peVY9Jq1A775peewb61DG17p162TZsmUydepUi7HDf7Q+Ll8ceYL8rkJHr3+iRU4a&#13;&#10;zu0vKsBD8RZFYI3cMPlAueDe8qCjxoyRZx4s7uJStJgpi1sukQN4iRYhYYkIEAEiQASIABEgAkSA&#13;&#10;CBABIkAEiAAR2CYIkOiyTWBmI0SACBABIkAEiAARIAJEgAj0JQScrFFrzNXssnRpWVyvVXZ93hx9&#13;&#10;z7KFLJZ7PZ27f1qeVY9JK9C7b1oe+8Y6lPHVE6JLvrOrrSuZH5vrb38e0/6knDd8vNyW0cLM6x+W&#13;&#10;S046KEMTRJvbPv3znN1dEX49faoX+q95XM478ITM67EciVFy5QO/kNOPiI7lKjeqKOmV+FUcbbmC&#13;&#10;4++F66d8mitKOP+cf/1JquL1UUvB64fXD68frp9a94lKet4/eP/g/YP3j0r3h1py3j94/9hR7x8k&#13;&#10;utRavdQTASJABIgAESACRIAIEAEiQAR6iICTNWq5VbPL0qVlcb1W2fV5c/Q9tq1Whi795f5peUxQ&#13;&#10;cZtYFreTlkNXSQZ5T4guaHu7JyW6TB5+nBQ30RglU2ZPl69PO02OGj6o2D28j9ucbYeLkVgiAlUR&#13;&#10;6O5cLQtuu0GunHWZZO3hIjJGZs/7ppz9tfEyTI80YiICRIAIEAEiQASIABEgAkSACBABIkAEiMD2&#13;&#10;QIBEl+2BOtskAkSACBABIkAEiAARIAJEoFcj4GSNWoOsZpelS8vieq2y6/Pm6Htsi3Jcd73L03kl&#13;&#10;fRZRpZJvlm1a5nXkRaLLNPQeXagzgVWylf0T8kpXR4d0NzVJV1eXNA0cKFvmFJht0P+qyLL9rX79&#13;&#10;bFX8EbxT1qxeLe++8740DBggGzdulF0H7yn7DNtbmqCuSr7i/O/c88/54/xt5e9/uIdUTLz+eP3x&#13;&#10;+qu4PGoquH64frh+ai6TigZcP1w/XD8Vl0dNBdcP18/2Wz8kutRcoDQgAkSACBABIkAEiAARIAJE&#13;&#10;gAj0DAEnhNTyqmaXpUvL4nqtsuvz5uh7bItyXHe9y9N5Jb0TU9L2cd19s2zTMq8jB9Fl6dKlMm3a&#13;&#10;NIRgIgJEgAgQASJABIgAESACRIAIEAEiQASIABEgAkSgFyJAoksvnFQOiQgQASJABIgAESACRIAI&#13;&#10;EIHtiwBIG3lSNbssXVoW12uVXZ83R/9jW5Tz1CvZudyJKV6vlKP9LNu0zOvISXQBakxEgAgQASJA&#13;&#10;BIgAESACRIAIEAEiQASIABEgAkSgdyNAokvvnt+dZnR4ud2bUkMDtupiIgJEgAgQASJABIgAEeir&#13;&#10;COT9+baaXZYuLYvrtcquz5tj7mJblLPqPZHB1okpHq+nedrf6yS69NXVxnETASJABIgAESACRIAI&#13;&#10;EAEiQASIABEgAkSACPQ1BEh06Wszvh3HixfYbW1tsn79ejt/vrOzczv2Zts13a9fP8HXrrvual8k&#13;&#10;wWw77NkSESACRIAIEAEiQAS2FwL42TdPqmaXpUvL4nqtsuvz5uh/bItyVr0nMtg6McXj5c3hh5T2&#13;&#10;93pXV5c9a+Q7uohnSOvsGp71fRA/4sfrp761Ay+uH64frh+un3oR4P2D9w/eP+pdPfz+y/sH7x+8&#13;&#10;f/D+US8CvH/w/rHj3j9IdKl3XdOvRwhgC/E1a9bIgAEDpH///tLU1CSNjY3S20kf/iIfL903btwo&#13;&#10;GzZskD322EMGDRrUI/xoTASIABEgAkSACBABIrBzIYCfA/OkanZZurQsrtcquz5vjv7Htihn1Xsi&#13;&#10;g60TUzxe3jzthzqSy3tGdDHX0g9MGd7f1JvoT/x4/dS7esJ7Q+JH/OpFgPdf3n95/6h39fD+y/sH&#13;&#10;7x+8f/D+US8CvH/w/sH7R72rhz9/8P6xxe4fJLrUvwzpmRMBEFza29tl9913N6ILdjcBwcW/cobZ&#13;&#10;Kc3il/bYwQZEF5B+dtttNxkyZMhOOSZ2mggQASJABIgAESACRKA2Avg5ME+qZpelS8vieq2y6/Pm&#13;&#10;6H9si3JWvZKsktyJKR4vb572S9c3m+iSZ8JoQwSIABEgAkSACBABIkAEiAARIAJEgAgQASJABIjA&#13;&#10;dkeARJftPgW9uwMgdaxdu1YGDx4sAwcOtCN8eveIq48OZJeOjg7DBLu6cGeX6nhRSwSIABEgAkSA&#13;&#10;CBCBnRUBJ3nU6n81uyxdWhbXa5VdnzdH32NblLPqlWRu77nHSxNUXF8rT/vFdZTxhWNSqx5dxL+a&#13;&#10;2WJ/NVPr2s7UE3/iz796zFwauYRcP1w/XD+5lkqmEdcP1w/XT+bSyCXk+uH64frJtVQyjbh+uH64&#13;&#10;fjKXRi4h1w/XT471Q6JLrtVEo3oQwIvq1157zXYu2XXXXfs8ycUxBNmlra1N3n//ffnIRz7S649v&#13;&#10;8nEzJwJEgAgQASJABIhAX0IAPwvnSdXssnRpWVyvVXZ93hz9j21RzqpXkrl9nCNmTFCJdbXKab+4&#13;&#10;jjK+ahJd0AEmIkAEiAARIAJEgAgQASJABIgAESACRIAIEAEiQAR2agRIdNmpp2/H7jxeMmNHFxzR&#13;&#10;g91cmIoIYFeX9957z3Z0wTFGTESACBABIkAEiAARIAK9CwGQNvKkanZZurQsrtcquz5vjv7Htihn&#13;&#10;1SvJ3H5L5TGxBTHjuhNd8PyxbNkymTZtWh74aUMEiAARIAJEgAgQASJABIgAESACRIAIEAEiQASI&#13;&#10;wE6IAIkuO+Gk7Sxdfuedd6SxsdHIHP369dtZur1N+oldXVpbW6Wrq0v22muvbdImGyECRIAIEAEi&#13;&#10;QASIABHYdgg4+aNWi9XssnRpWVyvVXZ93hx9j21RzqpXkrn9lspjYgtixvVqRJcGaRDteY2pwH6o&#13;&#10;2Tb0J368frLXRnFRcf3w/pF9jfD+yfsn75/Za4P3T0eA3z/4/SN7jfD7B79/8PtH9trwu2c4zyTb&#13;&#10;huuH64frJ3ttcP04Ar3r5y8SXXxemW9xBFpaWmT33Xe3LxBemIoI4EU8/toUX8OGDSsqWCICRIAI&#13;&#10;EAEiQASIABHoFQg4+aPWYKrZZenSsrheq+z6vDn6HtuinFWvJHP7PDl+Pvb2KtnHxBbYxHWU8cUd&#13;&#10;XQxGfhABIkAEiAARIAJEgAgQASJABIgAESACRIAIEIFejQCJLr16erfv4F599VUZOnSo4GiehgYw&#13;&#10;xJgcAbyYx0v4tWvXyj777ONi5kSACBABIkAEiAARIAK9BAH8vJcnVbPL0qVlcb1W2fV5c/Q/tkU5&#13;&#10;q15J5vZ58pi04u2m/WIb6OI6yviqSnTBlGzOYwn9iR+vHyzP+hLXD9cP1099awdeXD9cP1w/XD/1&#13;&#10;IsD7B+8fvH/Uu3r4/Zf3D94/eP/g/aNeBLbh/YNEl3oniX5VEcCL59dee0323HNPI7pUNe6jyvXr&#13;&#10;18u7774r++67bx9FgMMmAkSACBABIkAEiEDvRQA/D+dJ1eyydGlZXK9Vdn3eHP2PbVHOqleSuX2e&#13;&#10;PCateLvwczlkXvZ4cR1lfFUluiAIExEgAkSACBABIkAEiAARIAJEgAgQASJABIgAESACOz0CJLrs&#13;&#10;9FO4Yw4AL59JdKk+N050+chHPsIdb6pDRS0RIAJEgAgQASJABHY6BPDzcJ5UzS5Ll5bF9Vpl1+fN&#13;&#10;0f/YFuWseiWZ2+fJY9KKtwu/WO5xKsl6SnTJd3Z55Vmkf56zz4lfJQR4/fD60TtqpcujppzXD68f&#13;&#10;Xj9cPzVvFBUMeP/g/YP3D94/Ktweaop5/+D9g/cP3j9q3igqGPD+wfvH1rp/bBeiS3t7ux3ZgnzD&#13;&#10;hg3S2dlpl36/fv1kwIABsssuu8jgwYMtr7AmtqqY/dt8ePESelsQXX79619bZ48//vjN7/Q2jkCi&#13;&#10;yzYGnM0RASJABIgAESACRGAbIoCfh/OkanZZurQsrtcquz5vjv7Htihn1SvJ3D5PHpNXvF34xXKP&#13;&#10;U0nWU6JLnvnpqzbAsi+lxsbGvjRcjpUIEIFtgMDq1asF7zm7urpKWvOjvfE9Dampqcm+t0LuMreB&#13;&#10;3mUoI7nO5e7neWyDstuhjFSPP+6Re+yxRwjATyJABIgAESACRIAIEAEiQASIwA6CwDYlunR0dMjb&#13;&#10;b79tJBeQWfDAhwe6+CELD4AgvoBsArLLXnvtJQMHDtwmcLF/Ww5mPEiT6FIdTxJdquNDLREgAkSA&#13;&#10;CBABIkAEdmYE0r9YqjSWanZZurQsrtcquz5vjj7Htihn1SvJ3D5PHpNXvF34xXKPk5Z5HTmOLlq6&#13;&#10;dKlMn34Weo9QdSYcRt13/F9++WV55plneoQV5sOf5XvkmBjvqP6HHXaY7Lff/n1q/svnr29d/xx/&#13;&#10;GgHO/+bc/3Fvw/sefO22225lRJcytJXgsiMnJ+u0tLTIgQcemKOrvH425/pRKpJi3Hd+/ii/oDh+&#13;&#10;zj+v//J1kVfC9cP1w/WTd7WU23H9cP1w/ZSvi7yS7bt+thnR5Z133hH8NQMe8rBri78QwwNgnGI5&#13;&#10;dnvBgyE6+YEPfCA22+Jl9m/LQop5JdGlOqYkulTHh1oiQASIABEgAkSACOzMCKSfcyqNpZpdli4t&#13;&#10;i+u1yq7Pm6PPsS3KWfVKMrfPkztZJR0rlnuctMzryItEl+mVIKc8QsAJLkOGDJH9999fPvzhD9kz&#13;&#10;e54dTnyuEC4uR+Gt6DrPg770PYC/FijapPWh7nZ4CVe0LW3R5Z7H7cE/yEvjd3Z26R/bdAjeC7z+&#13;&#10;eotdR6NGjTJMSqOzRgSIABGojsC7774rOKIa7z9xv/HvUbEX3n3iq/Q+VdxtJbbdnmV/R4v8zTff&#13;&#10;FIwt/SJ5e/aPbW8+AlP+95fKggwZOkguOfcKGTqo+rv41Wvekr/7pxll/r1JcOM//EdvGhUQjpcA&#13;&#10;AEAASURBVA7HQgSIABEgAkSACBCBXodA+vmkQX/5XvrGZwsMGQSX1tZW25kFfwmQfpCr1AQepLC7&#13;&#10;C3ZaGTRo0FZ7mGL/Ks1A/XLMMYku1fEj0aU6PtQSASJABIgAESACRGBnRiDvM081uyxdWhbXa5Vd&#13;&#10;nzcH/rEtyln1SjK3z5P7LwLTsWK5x0nLvI6cRJf8q2bx4sX2S0vsYDJixP72S1cQPoBjOvm8QF6p&#13;&#10;HPu4TaU8j63bxDHisuuRQ56ls5cbiS5TrzpPTU2Nenxy2E22peUNWbbsRfuDm2OOOcZNmBMBIkAE&#13;&#10;aiKA70MgDra1tdmO1rinViMPOpnEA/u9qpqP226rHMcWYRxPPfWU/Nmf/dm2apbtbAMEplxcTnQZ&#13;&#10;MKCfXDT1Mhk5vPpcv7RymXznuv++DXq5/Zq48bskumw/9NkyESACRIAIEAEiQARqI7DViS5g+69Z&#13;&#10;s6bwV2H+wBZ3zWXphzvYQIaHKZAChg4dKnvuuWfsutll9m+zIcwMgDkl0SUTmoKQRJcCFCwQASJA&#13;&#10;BIgAESACRKDXIeDPOLUGVs0uS5eWxfVaZdfnzdH32BblrHolmdvnyfHM53beLuqx3PVpmdeRk+hS&#13;&#10;64oLeuzksmTJEhkz5tNG5tiwYWOmIzCPU1yPy27jMs8h97LnadtaNu6XzrP83Catc7nnrvd6nOsr&#13;&#10;CBkyZLC+x3hP/vSnp+XQQw/lzi4AjIkIEIFcCOCP6T72sY8ZyQXfk/xdZ5z7PccDus7rnrscedrH&#13;&#10;bbZ2jnbxx4fIn3jiCRvb1m6T8bcdAtO+82Vr7BNjPl7S6L5D9pcvHnW69GvqXyL3SuemTvnFYz+V&#13;&#10;V99/2UW9Kv/Dg3+08dzwndt71bh6y2AefPBBuemmm+T55583UmFvGdfmjGPXXXeVgw8+WCZPnixj&#13;&#10;x47dnFD0JQJEgAgQASKwUyGwVYku7e3tsnLlSn1JNETSO7nUekDzhzmgiTJ2dnn//ff1L81G6F9Z&#13;&#10;7bJFQGb/tgiMmUEwvyS6ZEJTEJLoUoCCBSJABIgAESACRIAI9DoEaj3v+ICr2WXp0rK4Xqvs+rw5&#13;&#10;+hjbopxVryRz+zy5k1XSsWK5x0nLvI48P9Fl+54hrE+5QNcvgzryzfO/99575YgjjpCRI0dIHpKL&#13;&#10;zws6Gpfjjrs8nWf5pG287vG8jjwuu95jxju2lOkq+KbjxW14XOR77DFIn2lbZOnSZTJx4sQ4vJY3&#13;&#10;D3/6E7/tuf55/W296w/fh9566y1pbm42ogt2dYnfb+JGkq6nbi4V9bX80nG2VB33SBBdurq65LHH&#13;&#10;HpNRow7T+/Kmiv2s3e7Ww79227Bg+/H9p0B0+XQp0QVIDdllD/n4iGNl/73+TIbsOlTnXWRt+xp5&#13;&#10;+Z2X5IkVv5f3tNxb0x9+V4nowusnvn56Pv+bj9/VV18l119/vYDYgd83ba97Y8/HvnU9cK/G78/w&#13;&#10;+65p06bJzJkzMxrcfPy39/yz/e33/Mjvn1w/XH9cfxnfWHKKtu762apEFxAd8CAEYoq/TMKovex5&#13;&#10;Ggn/AcVz6FHGN+qmpiY76zbtU0+d/asHtXw+mFsSXapjRaJLdXyoJQJEgAgQASJABIjAzoxApWed&#13;&#10;9Jiq2WXp0rK4Xqvs+rw5+hrbopxVryRz+zy5k1XSsWK5x0nLvI48P9ElPRMYrH7h+bvetJP4r1ix&#13;&#10;Ql599VX57Gc/s0VJLj53gM/LnseQuiydu00sj8tZesjcJi5D5nLP8+pj36FDB8sf//ik7ugywv7o&#13;&#10;BjEqpp1k/tn/Cghw/vrE/a/C7G+x+z/uH2+88YaSQUbZEe4gunjyd5yw8TJ0cTnWxXKP4Xk1ndts&#13;&#10;yXy33XazX6A+/vjjtssV2i/pA9fPTrt+pn/3NLtUPv6pIy1/6/U3tuSls9PF+uA+H7Y+//GhJyy/&#13;&#10;/uKf1x4Dr/9tdv0//PDDcv7558vuu+9e9Ui42pPWey38eeiHP/yhjB49uvZAef1us+s3czKIP/Hv&#13;&#10;A+8fMq99CHn98/rfQtf/ViO6dHR0yPLly20b5PhCxkObXcNJHuvisj8wee66d955Rw444AAZODCc&#13;&#10;ne3ynubs3+bhVwtvzPPOSHTZsGGDvPnmm7LXXnsZM7zaOPHCAtfjBz/4QRkwYEA100wdiS6ZsFBI&#13;&#10;BIgAESACRIAIEIFegYA/99QaTDW7LF1aFtdrlV2fN0ffY1uUs+qVZG6fJ3eySjpWLPc4aZnXkW8W&#13;&#10;0aXWZPUSPXZzOfLII+w4no0bO0tG5fi7MK7H5bTedZ5DH5fjuss9z4rlOs+r2cQ6t0fuZWvbPoqy&#13;&#10;Mn3yfiItHzRoN92dYbUsW/aiTJgwwZtiTgSIABHIRADfh0B0Oeyww2xHF/zBXmNjY+F+FBNE4nsU&#13;&#10;bJBiGeruC78sXZYPZFsyoV38Uhk7BSxevNhIPIiffl+7JdtkrG2HwFn/EIguR44+whp96/U3t13j&#13;&#10;O2BLH9znQ9arJx5+0vLr/ncOossOOI7e2qUZM2bIc889J/37Zx+p1VvH3dNxbdy4UQ455BC55ppr&#13;&#10;eupKeyJABIgAESACOx0CW43ogq068Yt8sP79YSydAy2XOXLxg5KX49xjglywOYn92zz8amGPed0Z&#13;&#10;iS6PPvqoHZGFrQ8/8YlP2LFbWWPFMVp/+MMf7EEfR3N98pOfzDKrKiPRpSo8VBIBIkAEiAARIAJE&#13;&#10;YKdGIP2cU2kw1eyydGlZXK9Vdn3eHH2ObVHOqleSuX2e3Mkq6Vix3OOkZV5HXpPowr8aknvvu1eO&#13;&#10;P/54/eORAbJpU/hDlHiuq5Wh8+TzEddR9jl0eSxznedu43XkcTlLH8eLy3l8a8V2vcfFjrJNTQ36&#13;&#10;7PdEILrw+tnuf3X2zrvv2G6/fm3EOd4d+RyWlHWrJr2yYtPMcuyDdwJDhw4t/aMWzv92n/8dfdct&#13;&#10;fB9yogu+H+G9D64rfKVTXhn8smw9XjWd22xujiNCnOiCY5nQZo/b5frZIdfPWd+bZJfHEccebvnq&#13;&#10;hOhy+ZGDrH7BE62be/ns0P7pce6dEF2efOQp6/d1/+u20H9evzvE9fuZz3zGdvvv8f1nh74Kt3zn&#13;&#10;8LMQTln47W9/y+sXCHD97hDrN1yMdXxy/jh/5T9G57+QeP30ietnqxFdXnnlFfvLA+x04S8akHsZ&#13;&#10;V2Jcjq/M+IeV+OEJZey4gQfH/fbbL3bpcZn92zz8agGOud0ZiS7YAhEvI5AqkV1ikgvs8JctubYC&#13;&#10;hHGUSHSJwGCRCBABIkAEiAARIAK9DIFKzzrpYVazy9KlZXG9Vtn1eXP0NbZFOateSeb2eXInq6Rj&#13;&#10;xXKPk5Z5HXlNokt6AvpYHRjdd999csopXywcW+SYOxRxPS6n9a7zHPq4HNdd7rnHQn/Wrl1rxAXs&#13;&#10;mIlnfrxDwDMW/mgmHQPvqbQRk5fpouvTDdCetxmX03q3yYq5555D5MEHH5YTTzyR2+Q7cNs4X7Nm&#13;&#10;jWAnIszTgF13120usn/JDr2/T8oqu8zz9DBi+aauTdLZ0Sbdeo3ij2Dwl9FMRKAWArinYZdgHF2E&#13;&#10;exveYXry3VlQx3WK681lXocuSwY5Ui0dbBB3SycQXTCWikcXbekGGW+bIfCNhOhy+F/8ubW5uuUt&#13;&#10;y9MEEO9Qp+4E17a2XdrX6/v5zk1b5XrztrZEjrXV1K9RBu42QHYdvIv069+vJGx6nHsPC38Y+tTv&#13;&#10;/2R2/+pElxIvVrYXAsccc0zFP0rdXn3aUdvF7y+wCxcTESACRIAIEIHejsBWI7q8+OKLZecl4mHL&#13;&#10;H7g8rwSwv5xA7mXY+svLj370o5Vcc8nZv83DrxbImN/NIbr8+te/rtVEXXr85WK1hBcReHDHX6og&#13;&#10;pckuaZIL9EcddZQMHjy4WthMHYkumbBQSASIABEgAkSACBCBXoFArecdH2Q1uyxdWhbXa5VdnzdH&#13;&#10;H2NblLPqlWRunyfHc57bebuox3LXp2Vex18u4mfspUuXyvTp0x1i5hECwOd3v/udfP7zE43oAkw9&#13;&#10;VSq7HrnbVMqr2WJ+sCvmb37zG3nhhRds14P33nvPSC7YYh3ziIRf5ILsAqILjpTFS4tDDz1Uxo8f&#13;&#10;LwceeGDhF8SwRT/SfXG553n1WfbwBdHl979/TMaMGVMg38CWadsggOv1lVWvyrBDjpQPHnio9Nt1&#13;&#10;kEQbEW21TuAPBxs2dcq7ryyTlX98RAbqzj6nnHLKVmuPgXsHAriP+Y4ura2tBaIL3mv6vQgjjd9z&#13;&#10;xvXYzm1imaNUSedyjxm36b715E50wS9Nm5tHaf/Lx1BPXPpsfwS+cclXrBOHf/Iwy53oku5Z54ZO&#13;&#10;Wa8ElyED9pRjDx8n+wzdT/o36PEx3aXXdtpve9axHhr0VLCOTR3SsmaVPPLUQnm/413ZbchA6Tcg&#13;&#10;++ibAtHl0aet6/960a3bcwhsO4UAiC5Z7+Av//fF0r4RvzdKOSTVwk+7VijUyoxdE3481loi0J82&#13;&#10;k7KVSv1cBamWcc3hHmnVxN/KhY9CKLOJGkmaiwMWtGobt42ff0WalPi72y4NctGUTyexihl+x0Gi&#13;&#10;SxEPlogAESACRKD3IrDViC7PP/+8bfPqD1n+cJXOAa3L3BYyL6dz2OKveT72sY/BrO7E/m0efrWA&#13;&#10;xzztjEQXjKsS2QU6P64I5TQJBrKeJBJdeoIWbYkAESACRIAIEAEisHMh4M84tXpdzS5Ll5bF9Vpl&#13;&#10;1+fN0ffYFuWseiWZ2+fJnaySjhXLPU5a5vVKRBf9NUfJq+HsOcEb6ehtdGTUm/zxDPLQQw/JxIkT&#13;&#10;pKOjuNOA445hx2WHwWWex3axLC3HHxDcc889ctdddwmewfGHAzgOCGQWPOsjR/LnfqvoB2L6F+bX&#13;&#10;5/gDH/iAkV6+/OUvF46PVVN4uGvBz6RBWTImjxv328uui32d6PLpT3/a/pin0FBJoW9cPyVDLqls&#13;&#10;nfHbTi66A9FB4ybKpr2Gy3sbdCv+4lSX9GBrVDCqQfq70N3a35Vlv/1/MnTQbvJXf/VXGU1tnfGj&#13;&#10;od50/8kALhH1Hvxwr/IdXZzoEt/ffEeWGItY7/K8MtjDFl9+H/MYnmfFcl2eHHF32WUXI+0Eokv6&#13;&#10;6KLeM39pPPrC+jv70q/asP/8mFGWZxFd2td1yNq318spn/2a7DNoP3n77beNWOy7rqdxy113NkDs&#13;&#10;kHzfjkWbU06TZ99c/6rcseDfZfcP7CK77D6wLLQTXf60+BnT/eTvf1ZmUyrg9R//DBZjszXWTyWi&#13;&#10;yz/MXyzr2vHzYuhB4UeF1M+Icf+8DJPC/TNxDG6mMbNCSa/PxCQMWyuhnsiV+IUjL5EKdlqyciKw&#13;&#10;WkbZnGCbofP+hTjBAJ/9tK0huzfJZTPGBffoMx/RhddvPFMRfPz5i8/PvnLjyyJV5vrh+klu2GVX&#13;&#10;Bt8/Jd/5UsjE1S27fkh0SX6oLvzAkPw04XVA7+X44dDL6Ry2fYGIE1+SWWXgsDlEl6yYWTLf+aXW&#13;&#10;Ti1ZvtVkWWQX2Ffa6aVarEo6El0qIUM5ESACRIAIEAEiQAR2fgT8GaLWSKrZZenSsrheq+z6vDn6&#13;&#10;HtuinFWvJHP7PLkTGdKxYrnHScu8XonoUmsO+pIezyALFy6Uk08+yYgujnc812k83KYsD04l5m4D&#13;&#10;Qsu//Mu/yK9+9St59913jdyCPxTA8zO+8IsnfPnzNJ6zMH9IIMLAFgnxML8+x8hhh68Pf/jDctJJ&#13;&#10;J8kZZ5xh9t42cv9FgMs8ludpedo+1g8dOkQeeeRRGTduHHd0AYDbMP30pz+VfZo/IY0HHiNt4fLY&#13;&#10;hq0Xm+qvfKwh69+UpQvulLG6s8/mHqVdjMxSb0MA9yjs6IKji0B0wW5Vft/z+0q6Dgz8Xogcdum6&#13;&#10;45TlW0tXKZb75ckHDhyo3zM65LHHHrOxwcfj5vGnzY6LwDlzA9HlsKOziS7YyeXdlrUy7Qvnyca1&#13;&#10;m4zk4u9Gc40K3/fdMC67rEru35thEperuFRV4WcLEGYH7tFPrr/r/5M9hw3WnV1KjzJyosvTjwWi&#13;&#10;y48vrEV0qdoklVsYgaOPPjpzR5eLr39MWtuc6GJXS8WWofX7cbiwcH39/+ydB6AVxdXHh/JAehNQ&#13;&#10;QIoiAmL/vqjxI2I31sSSqLHExJZYiL33ih2TGI29a1BTjLHEiogtEkUUey9Ikw4Cyje/s3v2zt23&#13;&#10;t7wHr13OwL6ZOXPmzOx/587d3fnfM17q515CUhtRVCLynEqsEd9vxnedUl3ub/2Aj02JNdEWW7H1&#13;&#10;zDR1YrvUKjPdsqUnurRt6a44asuoj8Ff1jaYsy0YAoaAIWAIGAKVjkCdEV1sa6Dl2xqoseNX6oPB&#13;&#10;DVlTJrpwfmmyi57z8npyUTtGdFEkLDYEDAFDwBAwBAwBQ6DyEAhfUBY7u2J6WWVpWZgvldbycmP6&#13;&#10;HeqSzsoXkql+ObESGdK2QrnaScs0X5LowvvjZLWl2FUpUFYB9RcsXOCee+45TxDZxW8Z9G1yoop7&#13;&#10;IogTirnKVU/jRE7Cjw8WQi+//HLx4rJo0SIhoPD8xIt/rhPXiJgFUrYnqqqqkoVgFoQ7duwo5iDJ&#13;&#10;tG/fPinjF+O0hw1IMNRVWywid+7c2e29995uX094kd8Fed2oO1Gs6fS5hPJ0WvPEeHSB6DJ8+I+K&#13;&#10;eHRBs0SogPFT35+fu++5x/Xebl+3sKqDLDw15Me3tSe7tPz8DffZf8cLuarE1a5ebNd/pZh/mZvw&#13;&#10;6DJ06FA3f/58md8YDFmkEJUR65yqsnAAaTlzYDE9rZNlQ+dQ1alpzHzNXIxHF0g8hKx2Ctq18d9o&#13;&#10;x/9hF+8jl23oJkMlnjFlWt5lnDNjntvpB3u4tt93dtOmTZPv3zyFjIyODY0Zf838fi5+qOcHLwhF&#13;&#10;8q0df4erItlly6L7BmT6GdBY9YrFUftRS3yOWAxZ0GKOe+TlB1zHbu3zqnZbrbvk33r1LYn/fOq9&#13;&#10;vlGfDDuaV6OMjNVfYfgVIrqcddPLbt4iyNHVr8f34ZhiPKEiMklFeRX5XCT1Am9LiC5e0KwZz0BR&#13;&#10;nuqEyGxsI67UooW/WYjTaskP3/j8IxtSGcuxnlhN0tiNMmofO755NZsr94ZatvBE3PYt3dVHbxWZ&#13;&#10;Df4mRBfM2fgNkKlh0vCz8WOfnxp+aAJ1+/zY56eePj91RnT57LPP5EUUD0O5L2i+xBndUQjTKiPW&#13;&#10;G2FNa55Y3SIu7y9orH9rhJCv8DTXtqkTXQAlTXZZUSQXbBvRBRQsGAKGgCFgCBgChoAhUJkIFHrW&#13;&#10;SZ9tMb2ssrQszJdKa3m5MX0NdUln5QvJVL+cmMVB1dN2yYdyLU/LNF+S6JIGfyXMz5+/wI0b95zb&#13;&#10;ZZedk62LwDUdVJaO0VOZ1tH8I4884q6++mr5tTcEFp6dlOTCtWHRl/cDP/jBD8TLy6RJk1ybNm3k&#13;&#10;GX+nnXZyo0ePFtsjR4502EJ34cKFsmAMmeXVV18V3Xbt2uURZyC7cPTt29cdf/zxySJs2Ff6qP0s&#13;&#10;JE+Xaz7auugV79FlS/Poohe9nuL77n/Addn+l/W6XVGxU+vktzGa+9ozbsbH78g4btu2bTV13lvp&#13;&#10;2KlWWIagNvX5THTq1KkM66ZS1whw7adMmSLzEHMecx8yfa+p7Wtey8I8OuRVRj6tV0pGOUFtUD/M&#13;&#10;qxyZ2haFjD+U49EF8mL21kUZlUzUZBA47OJ9pa9DNx4s8Yyvpyd9x5tLy8Vt3V5bHOg++uijxMt1&#13;&#10;ohAkdExp7AdftLauseqm8ypPxTJi43FLkeY1FllcruM7ZaJglnuTAQMGuPufv90tbbUgz6tLt56r&#13;&#10;Sr23Jrwt8Z9PvaegHSuofwQgukCGToezb34lIbokxJZo2kvGTjyK8ggjsUpkLia2RBnuG6kRaeSG&#13;&#10;YpyPCTWUR2UQsr3HQk/oSmz6Ak2HY7QmabVNnzQtNv0frFf5rYs6+T0WrzpmRNTt4C8kcvPoEgBi&#13;&#10;SUPAEDAEDIGKRaDOiC6wvFnI58Ffv8DTMaiqTBFOboi9QNNhrDa7d48Y1lqvprH1b/nwK4U317US&#13;&#10;iC6cJ2SXiRMnyimvv/76mS4SS+GRVW5ElyxUTGYIGAKGgCFgCBgChkBlIJB+zil0VsX0ssrSsjBf&#13;&#10;Kq3l5cb0OdQlnZUvJFP9cmIlq6RthXK1k5ZpvqZEF5Zgcq+gC12hwvKmWJ9nEDy6QHQJPbqEZ6k4&#13;&#10;qyy8JirTmDK8uJx44olu/Pjx4oUFkguBMt2GiG0OeK56+umn3VprrSXb/W6++eaycMp1O+uss9x2&#13;&#10;220nhJUnn3zSXXjhhVKXxdXHHntMFlnxkrDLLrvI8xiLVOF2R7QH2YU2f/KTn7jDDz8ckQRkHBrC&#13;&#10;fJimXPVCedeundxLL1UnujTF668YEDeF/t89JiK6hP1u6HSPVZxb+NGbbvqHk/0YXJzZHYabX8uV&#13;&#10;8aTvs0JFxleWXHVqWv97P/aXfrtIPic//elPhQimtgrFTeH6F+o78sbaf76PvvrqKzds2DB5J6pb&#13;&#10;vOj1Jg6vv8rTMvJyngwkH7SepjUupocOgbphO5E0kmu52tGyMKYsTXTBK8byhMZ6/co9p0rq/xGj&#13;&#10;IqLL4A2rE13mem8u222yu2uztKObOXNmAg8krpdfflm8FzHmk8BYSzI+kc6HZbVIy6ci/mxQPZ1P&#13;&#10;m+zTp4+MXbwQQQgMA1sYLWw5x/371b+7DoFXFyW6vP1aRHS57uTqRJdKuv4hJuWmG/L8N9lkk0yi&#13;&#10;y1k3+a2LFnnPgTIc/ciIx0k0k/ozQxTe9YtKUir65PS5IKoelUsaff+PkJsvub8UEVJ/36rbYIXy&#13;&#10;UD87Xa0tbUlsq6249bx+OFflm+zUrspdPXIr7UgSQ3SBJJ4ODXn96Iu1v/I9f4Zj0K6/Xf94NguH&#13;&#10;RdlpGz82fgqNnzojuvCyC7Y3N45h0JsBjcOyMK0PYRprGTfWAwYMkBtVldUmtv61rg1sZdfh+lYK&#13;&#10;0aXsk66hohFdagiYqRsChoAhYAgYAoaAIdCEECj1vKOnUkwvqywtC/Ol0lpebkwfQ13SWflCMtUv&#13;&#10;J1ayStpWKFc7aZnma0p00WuwMsUsTo0bN87tvPNOiUcXPf8Qe2SaT6fD/Pvvv++OPfZY9/XXX7tV&#13;&#10;VllFPLjoddD6LJDyXI83gOeff95169YNE27UqFHulltukfQNN9zgBg0aJGSVd9991/32t78V+QEH&#13;&#10;HOD7urOQZLB7xBFHSDvY5pmegG08w0CqgeyCfODAge6iiy7K+5GC9oc4TIsR/ydLzhpD1y4QXV52&#13;&#10;W245wjy6KFj1FN953xjXdceD66m18pvp3KqZ61Dlf7ldfpU61fQ/IndL581xX78z0X39/iS30YYb&#13;&#10;iiekOm3UjGciwPcR8yEL67zzCYkuzDHpd5zpPEZXtKyQTT2BrPa0TOtCLjSPLiEqlZM+4tL95GQG&#13;&#10;rz9I4hlTZyQnN+3zme7QXY51X306Ra6/Fjz11FOSHD58uGwfqN7bwi0GSXMwvgqlKdNDbadj/W7W&#13;&#10;mM+Y3vcVSnO/QBnEWz6HTzzxhNtss83yTHPPsnrf1dwN/7zKde+TW7vo1iO6R3l74ruif91Jd+fV&#13;&#10;s0zDIlCQ6HLjy25uQnThno5+BsthngCTy3EfmMtHupG+/KVuXK52RIBY7Ea6mo7mdrbX5K4gso1G&#13;&#10;mEYnCT6tOZVHxbE8blv0Na0xVqVy1E5Vy+beo0sLd83vtknMa6IQ0UXLLTYEDAFDwBAwBCoFgToj&#13;&#10;ugAQRAduLrl51C9u5JrWGFkY9CFLY8pI81DFy6tevXqF6rVOW/9qDV3JilxbI7oUh8mILsXxsVJD&#13;&#10;wBAwBAwBQ8AQMASaMgKFnnXS51RML6ssLQvzpdJaXm5MX0Nd0ln5QjLVLyfWRYu0rVCudtIyzSvB&#13;&#10;4r333nMHH/wrep+GuwZ5fpNcefV5BsGjS5roEuIOSOl8CJyWsYXFSSedJMQSyCxsNcQ1mDNnjtth&#13;&#10;hx3cueee615//XUhp3CNCA8++KAswJNne49tt91WFqPYqoj3BhBVeDG/xx57yMLYfffdJ3m2MMYr&#13;&#10;6xlnnCF2WDS74oor3JAhQ9yll14qnmI6duwoddDl3UGXLl3cZZdd5lZbbTU5H+03saYxpmmRRwJp&#13;&#10;Q+V4dHn55f/UcOuiyhw/AkxZf1bM+QvRZYeDy2pxZVeq8utrEHCWfvme++ilp90+P/+5fB5qh8uK&#13;&#10;uX61a5taTbd9nduU6MKcKGcUL+jrvKIyKfR/wvefpWToFrIT1k3raRnzZ1hf5egXqgNhgK3k2AaD&#13;&#10;eVd1tW5+3HSvX3QeK1f/f3PZL+S0B623tsQzA6LL1x9Pc0fvcbp779335LsaBa493818T2+wwQYy&#13;&#10;z/CunnGVjpGFB+XUV5mOI42lA8Efxml48PniQMZnS/NhrHKNZ8+e7R5++OFq5D/6sPagtd3vH7zQ&#13;&#10;9eyf83reNSa6vPvGe9KTP514V9CjcpIr1/ipjkjdnv/GG2+c6dHlzJtecXMWMibiHoXEFsaRF0d/&#13;&#10;ue/TXkeJZVIn1hFRrB3oaR3icP6M0suE6K1WiavraLuR0che3CNs0kONpb5Yyetrrg+xDV+hypNr&#13;&#10;OnWscr8fuTUV8gL30xMmTMiTlc7U7fWz9kshYPjLB6EUTAXLDT/DL5ofCw6RogU2fpry+KlTogsv&#13;&#10;lz755BPHCyfY3Vlf8oXGFje5GkjzKwhemPXr109egGnZ8sTWv+VBr3hdrrURXYpjZESX4vhYqSFg&#13;&#10;CBgChoAhYAgYAk0ZgfDZp9h5FNPLKkvLwnyptJaXG9PvUJd0Vr6QTPXLiXXhIm0rlKudtEzzLGpw&#13;&#10;jx0RXQ4uBvtKWyZEl7Ge6LJL5NElxFtByZJRFsr5dfR5550nVSC5sAjKAhbeVFhUmjRpkrwH4Fn+&#13;&#10;mmuuEcIJ9a+99loht/B8T54tPvDwAjkFbzMQXQidO3cWIgx6eHXl2n7wwQdiB5tHHXWU22ijjcRz&#13;&#10;wuDBg2XBjfcOkGXQVbILnl4uvvhieY8Q9l8a8X9CmaYpI615iC6vvPJqDYku2oLFy4PAXX+533XZ&#13;&#10;/pfLY2Klq4unmQUTn3HN5s5w22+//Up3/g19wnwfsc0aZBDmNPLMWcwnxASNta+l8mGdUna0Leqo&#13;&#10;rtrXOU3bZaGfoHVUX2VSGP9RzxgQHIcOHSp11G6oZ+mmh8BvL99fOr32umtJPHNabouiKR9Nc8d4&#13;&#10;oss777zDQBEKGtf97rvvdocccojr379/NYKLkl2UzKJ5JbloHjsc6OlY0piO6Hgl1vs8TfM9T5qY&#13;&#10;Mo1Ja15ln376qbv11lvdrrvuKucX/llnnXXcNZ7ostqAgOjSPfLu8t6bH4jqtSfcGVaxdAMjwL1f&#13;&#10;+/btq/XiDE90mbfgO791UUQY8XSoRMcPFR+ivKRFRfNRTHmkF+kmaZ/AZCT1f2MDIvJpYsZwi3g+&#13;&#10;jepFFTStumIjykS98WmxIHHUQlJH9FLlcXthX1u2aOY6d2zl/vC7bKLLf//7XwxbMAQMAUPAEDAE&#13;&#10;KhqBOiW6gNw333wj+2+3bdtWvvj1RjVEVWXhDa2WI+MmlRdyvOziV1krMlj/ViSaOVtcUyO65PDI&#13;&#10;ShnRJQsVkxkChoAhYAgYAoaAIVAZCOgzTqmzKaaXVZaWhflSaS0vN6bvoS7prHwhmeqXE/PMp3ra&#13;&#10;LvlQruVpmeZZ1DCiS/ERJ0SX2KPLokXR1j/gqpiHcWgp1Bk/frw7+eST5fkekovW4cctXAN+oHL1&#13;&#10;1Ve7n/70p4mJY445RogwRx55pOvdu7foKdlFSSmQXEhzYIc2Ic1AnkGX6/z444+L/KCDDnK8vOd9&#13;&#10;Ac+dt912mxBrWGygLnLqUxeyS+jZRTtFeXheeh4aa1m3bnh0edW2LlLg6jHGo0uX2KPLKi2ca+MX&#13;&#10;dLyXfllsrcduNPqm+AQv8b9In790mcRtZ3/hvnr+YbffftGWJI3+BCqog8wbzEl4dMEDCvNWGNLv&#13;&#10;PXWuUrnGWiedZ47TuSnU0blPZRqjy6F2iLU+6fCgjuppfc0zv/P9UZ5HF61tcVNA4MgrIqLLwKHZ&#13;&#10;RJejf3qaEIh1LBDfdddd7vDDD3d9+/aNFvk90RUCi5JYGI8ckkce5n0aG6pDWm2DF2kdo+R1DPNZ&#13;&#10;0vs9Yr7rJUbu05pXPfIcSnTZZZddMJcX2DLx93+9KJPo8v5bEdHlj8cb0SUPtAbOQHRp165dtV6c&#13;&#10;cZPfusgTXZZGTrR8eXxvG0/BEEr8VBjLNa1mcvlovEVy6lApqhbbExORDHvot6pqmTdutZ2oHj2J&#13;&#10;6+YE1WRRncieNEGd6D/C2EJQHldo6W+KunSocn84tvrWRZAtjeii19hiQ8AQMAQMgUpGoM6JLoA3&#13;&#10;ffp0cTfMS7C0Z5di4HJzywstXk7B1k13tljdmpRZ/2qCVnm63OgZ0aU4VkZ0KY6PlRoChoAhYAgY&#13;&#10;AoaAIdCUEeB+uJxQTC+rLC0L86XSWl5uTP9DXdJZ+UIy1S8n1sWLtK1QrnbSMs2zoGFEl+KjDnzG&#13;&#10;jh3rdtllZ78IuyhRDnFPhMH1R4YOXlX4FTdpnu/BHNfonTp1EoILi1rINttsM3fvvfcmpnThiud7&#13;&#10;DnQ0HRJcILnw/M+haSW/0B4eXqn70ksvyfZE/KDm/vvvd5MnT5YFNco6dOggfWEhhIU0bOHtZfTo&#13;&#10;0fJeITxXTev5aZ5Y06uu2tkTXSZ4osuWjvYs1B8CeHTpvN0vXUfvpWTOt95TxvxlbqFndOivq+uv&#13;&#10;J427Jb9zgevQqrnr1cGTILzTkKWLv3UzHr/NiC4NcNn4PsJTlRJdmJN0EV9jusXchK7KsvI6D6Gj&#13;&#10;esg0rbHOVXq6tEnAPkHtSMb/oR7taYxc8yrTdtS2eXRR9CovPurKA+Sk1hyypsTfZHh0wVMeY0OP&#13;&#10;O++8szDRxd8HNPe6SnohDtPYIK9jjUYZfwRkGnTs6TgmRsb41hgZeQ5Nf+91lPiCHKLLLbfcIh5d&#13;&#10;1Ka2kUV06RJ7dPlw8oei9ofj7lB1ixsBAoWILqfd8JIQXfwl9yEihvihIGnJJ49l3N8hZ26M5sco&#13;&#10;p+moLoW5Kjl7OobUdvPmnoDboiXWIn1sktI4bkekscG88mqyqIKIgz7k2o0qaPst/b6Fndu3cn86&#13;&#10;fls9jSQ2oksChSUMAUPAEDAEKhyBNHekmX/xFX/Frtgzx90whBJeDLF3t9686he1thbKeaHFizg6&#13;&#10;2bVr5DpQ9VZ0bP1bsYhyXY3oUhxTxjYehXr16pV8HorXsFJDwBAwBAwBQ8AQMAQMgaaCQPo5p1C/&#13;&#10;i+lllaVlYb5UWsvLjelzqEs6K19IpvrlxLqAkbYVytVOWqZ5FjS4xy5v6yIWU5bn0bdp1gef57xH&#13;&#10;l512+rEninybXM/wWpMmhNeCPN4Jfv7znwuJhOd6ymfNmuX2339/d8EFF7i///3v7owzznBz586V&#13;&#10;55tnnnlGiClqC32ulS5KhTFkF2zpNaYtCDRKegmJL+hyKFHmD3/4g9TjxzGnnHKKEFLwKPPAAw8I&#13;&#10;AYf2Oe8BAwa4UaNGVTuv8DzDNPUI3bp1dq9AdBkREl2a5vWPzoi/TaP/eHRZfaeD3dS537sZC/I9&#13;&#10;Y+TOxVIhAv06t3CtPTFo+sN/LkJ0aRrXPzyv/HTj7T9zHEQXtvdhu3Sd0/RdZ3geoUzTxNTRfCF9&#13;&#10;5KqjbdC2fh+GNtBDrkFJBcQq50eJoVzTWodyFk3x6AKJh6Dtq075ceO9fuWdQ2X1/+irDpTTHjB4&#13;&#10;gMRposvIPc9IPLpwzTnuuOMOd8QRR7g1vEcXvLUomUUJLYyftCwso5wDWxpnjadwbJPWMa4x9xGk&#13;&#10;w/uJsAz5J5984m6++Wa3++67+88W9za5z0IxostHb38kePz+2NtTw6Kyrn/q5MrINuz5b7jhhpke&#13;&#10;XU694UU3dz5bF3EKPK/oqQRpxlAsV7KJ6EoVkUglxpqIvC2VRqI45zOS8mpVfm5s5skuPFKoLK4d&#13;&#10;98FLI0F+udiQVnLlsaK2L6WJLNSNW/BRlf++79yhdUGiy2uvvUbFIDTs9Wsq958BYKmk4SeDPYVK&#13;&#10;+VnDz/CLJ8TyB02gaePHxk/h8VNvRBdGJC+nZsyYIS++2DubByVudPVmli9ybkJ5YcUDIb/EYr9u&#13;&#10;dYccjOo6SVr/VhysXMv6ILqsuB7XvyUjutQ/5taiIWAIGAKGgCFgCBgC9YVA+JKyWJvF9LLK0rIw&#13;&#10;Xyqt5eXG9DvUJZ2VLyRT/XJiFiZUT9slH8q1PC3TPM+S5RNdMq4Kz828P6ltaAL1wQePLjvvvFPi&#13;&#10;0QVc00FlYTxy5EjHC3M8pfA8zzM7z/N4VwF7nu95BjzqqKPcpptu6k466SSRqW1sca043njjDffU&#13;&#10;U0+5CRMmuHfffVcWhrFB4PmfbY/23HNPuZ48p1NGDAGGmB/F8N6A7Y0/+ugjsXP22We7Dz/8UBbk&#13;&#10;ttlmG8c2SbRFX5U4s+uuu7oDD4wW9WiLPoXnKEgEeFAG0eU///lvaY8uTeD6c84FQyPsP0SX9lv/&#13;&#10;0n0+OxobBfveAAXfLVksrbaoatUArRdvcu1uLd2MR4oRXTLqN8Lrn9HLwqJG0n/mDIguQ4YMkfmL&#13;&#10;Dus7T+18sXy6rFD9cN7S70CdXyEOMD+yjRzEQ+Y/yIEEyqjLDxCZy3nnSkxd2mYeJ+i7WmTU4VCi&#13;&#10;CyQe5Hl9bST4S+dr82cl7v8xV0ffif0HDRDkvpk+M0FwykfT3Mi9znTve48ujAF/0cVby+233x4R&#13;&#10;XdZYI4/QEpJZSOtBXS3TWMdWGNMw+ULjGzljlXuCdIxM5VpGHqLLjTfe6H66xx5uma9LwOuLb8Rl&#13;&#10;El1WjX5o+/G7H4nuNb9LE11EnP9nJR4/AkQ9nv8GG2yQSXQ55foX3byFEF0iYgmXmAXBKNbnGZ8X&#13;&#10;sfxN0uSiIRHJI5VYJzYgNb1IY0YS/JZWLasSWVwj1WaujpR7e5Ge9imMpWX+eBuxtahSbFP7n7PZ&#13;&#10;0hNduniiy3UnbCf1wj/M2a+//nooyk7TRoU//2SfeCy187frb+O/6EekaKF9fuzz00g+P/VKdNEP&#13;&#10;BS/EeNgi1hdUlPFAxcMWL6IguRA3RLD+LT/q3JAZ0aU4jkZ0KY6PlRoChoAhYAgYAoaAIdCUEdAX&#13;&#10;lKXOoZheVllaFuZLpbW83Ji+h7qks/KFZKpfTsyihOppu+RDuZanZZpnQWO5iC6lLlYFlIMPHl1+&#13;&#10;/OMd/fN4vkcXxT0r/sc//uEuvfRS2QKoTZs2/hekVfI8zw9Z8JKy8847y+IUC1iU6bWShbEYNwgq&#13;&#10;d999t/yyWrdBQJc6umCqnlouueQS8cDCS3qu6/jx42Xhll/ycg7IsUc93Nh3797dPf300+JFFqLM&#13;&#10;7Nmz3V//+lfxDMt7BexSh2f9iy66SGzreUZrCLmxrXKN2broP/95rTTRJT5Pi1YcAnePecDN/5/9&#13;&#10;3bffyVVacYaX09L3nuQy++M3xUqn/uu65o2M7NK1rV+QfubGIh5dlhMAq14QAb6PQo8u5HV+oxJz&#13;&#10;IvOjhrAMWZgnzZHW1/lVY9qA2MI7VTxh0T7vXCGwQAbE2xVlSmJhPmQuRBfP24SBAweKLnaYl2mX&#13;&#10;vmofqMscumI8ukiT9qeRIDBy9EHSk74D+0k8a8Y3Sc8guhy791nu/fffT8ZCMz8ubr/ttmTrIr7D&#13;&#10;9Wju07ptkco0DskujCvkOs50rNEwMh3zxIxvDtLcD6iMNHLi9BFuX8TnAc9ve+21V1yXz5+36+0N&#13;&#10;Wntt9/u/XuRWG9A9OefO3bpI+tP3P5F49MjbkjJLNDwCEF2ytpE85fqX3Oz5S/2YiObXaAwpMSSO&#13;&#10;6b6/7jIC/J9IR0QUyMkl9SSb082VR/W8GT9X4gnLr/BhK/oTWYnbiJoL7UoTQbtaJppB+7QRyZI4&#13;&#10;Vsm1I406ti6C6HL9idWJLtwvl0V0kZbtjyFgCBgChoAh0HQRaBCiS9OFy3peLgLcGBrRpTha3HDa&#13;&#10;1kXFMbJSQ8AQMAQMAUPAEDAEmioC+vK0VP+L6WWVpWVhvlRay8uN6XuoSzorX0im+uXEuoiRthXK&#13;&#10;1U5apnkWOrjHLrp1ES+OG8mvTkqNjczy5ew/C5Xjxo3zRJcd/K/8v81rIsSeAs3jDWDvvfeWH6mw&#13;&#10;uMAilGLOYipEkjFjxrg1/C+704tWungFUYbtjT7//HNZRGXRNFz80vbUY8vDDz/s2F6YxVhsXHnl&#13;&#10;le7NN98U7wN4ZRkwYIBsdQTZhYVZ+sP1xyZEFwg1yPkBDX3SPjM+IMVcccUVcn56jhprPzRP3L17&#13;&#10;lxzRpU3blXr8yApOPX5+7nzwITdr/b25LI0mKMll6eLo89OyVWvX2MgubfzCV9vxN7l99903H7fl&#13;&#10;nD/q+/rnd97nmkD/mYvUowvzF3MI8w8xc5nmw3PLKlcZMUHz2FcZaX48iF3Sb7/9thAA+/Xr53r0&#13;&#10;6JFsG6/6aoM+cBCozzxOXebOYcOGSZkSY6jDQZ75E6JLpkcXsVbiTxO4fkXPoEL7P/KaX8pp912r&#13;&#10;r8RZRJcPPvhAxoF+p98WE1343tfvco3R0XQYq5w4feg401jHqMaM7/TBdz6yNMklLedzyP2HEl2w&#13;&#10;qR5dBkJ0efDCbKLLB58KHqOPuVXipjD/RB0t8LdCxu/666+fSXQ5+boX3NwFfpcAiC7MccBAMkp5&#13;&#10;bz6aolhKYx3koigVKImKvRSxqEZpsSZ55mTvzQVit7QjFqL6cXnSRtxWpBYV5spEyp9cnyKDqXal&#13;&#10;5eoyb7uqqoXr2rGVJ7psL3bCP8zZEydOjETYrcf7t7Afkrb2DX8bf9U+FmUL7PNjnx/7/JT8uBjR&#13;&#10;pSREplAbBLhpM6JLceS44YTo0rt37+KKVmoIGAKGgCFgCBgChoAh0OQQ0JeYpTpeTC+rLC0L86XS&#13;&#10;Wl5uTN9DXdJZ+UIy1S8nZrFC9bRd8qFcy9MyzbO4wT12UaJLqQtS4eUL5nuPLuPw6JIjuoCrYh7G&#13;&#10;CsV5553nnnnmGSGNoMt2GGEd0iyO3nnnnbJ4xcKWLmJBrDnuuOPco488KouurVq3kgXT5s3YAoH/&#13;&#10;8idq3y9CzJ03163tF57wHoOnARaouL5sh8QCWIvmLWRhdv0N1vfn8GPxMAA5Rhe6IOI88cQT7osv&#13;&#10;vhB96hCIIb3QVxZ1DzjgALfjjjsm54FO+pyQEdSjy4gRIzIXVyIt+1sXCNz2wMNu7gZ71oXpWtlM&#13;&#10;k1zUSGMju7Rq0cy1f+Em8+iiF6geY+YriC6DBw+WLYNoWuehYmntInOnzkXINI8N5MQ630HmoxzP&#13;&#10;LJMnT3Z9+vRxa665ppAJw7bUBjK1oX1SW3h5YRs4yIh4zmIupR4EF42Za1999VXZlon6agO7Fpou&#13;&#10;Ar/7/cHS+TXWXEPiNNHluJ9F2wJyvRkLhFtvvTXx6IIXl5bx975+/+u4aQGp1ddRwgv19VBd8mo7&#13;&#10;HFOMVb2/I+ZgvGpa8zKGKYtJryH5FZ2lvs4o7yVu5112ka2LsBvZZuuitd3oBy7IJLp89uFncq5X&#13;&#10;H32LxPancSCw3nrrZd6LneSJLnO8R5fc1kXRvW3EYUnd58bEFugpfjgIWcXPsFEagQ9RFMmifGwv&#13;&#10;1mvZ0nsy8mM31o71w3tJqcUfX5Zlk9Yp5L/8yYgjhUJ9wW4rT3Tp0qm1+3MBogtbhVowBAwBQ8AQ&#13;&#10;MAQqHQEjulT6FW7A8+PlIm5S9Vd/DdiVRtc0N6O89OUl6+qrr97o+mcdMgQMAUPAEDAEDAFDwBBY&#13;&#10;PgT0pWYpK8X0ssrSsjBfKq3l5cb0PdQlnZUvJFP9cmIWI1RP2yUfyrU8LdM8ix1GdCk+4sAn2roo&#13;&#10;IrqAqeIdxmoFYv7PfvYzIamwnQUkl6222spdfPHF7tlnn3X33Xefe/HFF92vf/1rd/TRRyeLVSxy&#13;&#10;8cOHAw88ULY8aN+uvYPkogtcsqjlyS7EsrDl+ShLlyx1M7+Z6X71q18JiWXWrFmy5RDEJYgvHdp3&#13;&#10;cFWtqtzibxe7efPnuZ49e4rHCry6KNmFrTp4xnrwwQfdJpts4nbbbTe3+eaby3ZFzz//vGy9hD56&#13;&#10;V111VdS2P1kdWyEG0QLEMk906eImTHjdti7SQVGP8S1jHnLzN2ocHl1CksvmQ/q7FyZ/LEhoujGR&#13;&#10;XYzoUo+DNNUU30dpogsq4QJ+mNYyZDofh+Uq15jvOQLEFObTTz75xE2dOtVtvPHGslUb7SNXW2E6&#13;&#10;tCtG4j/IlUDAvI33LMiLvM8jMPdzMM++8sorbr311vfnk39OsSmLmiACx/7hV9LrPv2jH+HNmjkr&#13;&#10;OQu2Ljr+5+cICUrHD2PqlltucYcddpjr27dvQmJR4oqSWsKYOprHjuoiDw/KOPQ7mfGcPhirlBPr&#13;&#10;uNV0GFNP89ddd50bPny41EOu9tmyqxrRpWs07j//+AvB4aqjbk7wsETDI8DcxDpDOpx43Xg3Z573&#13;&#10;6CJbHSqJhDs5nl3QjmSaFomXR2OBHCHQlTpRea4sEvK3datWIqY+IRdLLlOmbcdVsoktvlBbQU9y&#13;&#10;EksjUVmi4+fnls1d186ruBsKEF0mTZokfbE/hoAhYAgYAoZAJSNgRJdKvroNfG5TpkyRF4i8ROTB&#13;&#10;xUIOAR6sILpwrLbaarkCSxkChoAhYAgYAoaAIWAIVAQC+sKz1MkU08sqS8vCfKm0lpcb0/dQl3RW&#13;&#10;vpBM9cuJw4UHbZd6oVztpGWaZ0Eji+iC1xB9bVz4euD5I3q1nNappPpKdNlxR4gui+RUwZWgsWTi&#13;&#10;PISWp59+2nXq1EmuBdsJPfLII7JdEVsW8azHc1/Xrl1lqyCe+yC58KMHvKYQt2/fXvR1MUsXuIhZ&#13;&#10;0EJOzLMR9q+55hpZYIWwwrV96KGHHFsZseiKbWR4ekEfGduzkOfADotZkGCwyy9ZP/vsMyG7HHnk&#13;&#10;ka5Lly5yepBoIOFss802ktexFZ47aeRsXTRhwkT3ox/9SM5XdfLjlWP85J9zmKub87/ZE10WNAKi&#13;&#10;S5rk0rZHH/fks+MEgG22/D+3YOrnQnxpLGSXkOhSSfNXOOLy03Uz/mijpvgxPzEnrrPOOkIMYQ5h&#13;&#10;LtL5lTkqDGE+TKuOynSO4nsOjxXIP/30Uzdt2jSZ85iPKQvbY44t1K7aT8fYYB5miyIWlJkzOSe2&#13;&#10;NYJco3La176B0srw/ZnGKpdv2ud/3B9/LafSq18viWeniC4n7HOuEF38BXfNOfx4vvnmm92hhx5a&#13;&#10;K6IL9fXQ+wHyjCeNGbeMO41JMzaJ9SCvMk2HsdZBxnaGG220UVTX214W214Losv95+d5dOkUE12+&#13;&#10;/ORLwePKI2/KXerMVNO+/k3t88u81KZNm2pX4vhrx7u585fEWxcxI+m9Lao8v0T3dJKTokgWGcql&#13;&#10;ozlT8z6mNpWDuGULtt+M1jlyZaIh7dBepJ+TiSUvjksSvdh0tTZEj7EaG4pi6vt/mvFlEdGljbvx&#13;&#10;pOpbF0FOLE10sfGrVwWow1DT7/+wLmmrb8/f8Sc4PTSCvH3+7PMnE3owJqKkzR81nz+M6FJtGJlg&#13;&#10;RSEwY8YMYenjIpqHFws5BHgxgXtZHri6deuWK7CUIWAIGAKGgCFgCBgChkBFIKAvPkudTDG9rLK0&#13;&#10;LMyXSmt5uTF9D3VJZ+ULyVS/nJgFCdXTdsmHci1PyzTPvXUW0aXUNViZysFn7Nix3mPKjh6rhXLq&#13;&#10;4BoGzbOo+ZOf/CR5pgNfFlXZymjTTTeV68XCVKv4V60sUOmv/vECg6cBngVZIIWgwjOhxrq4FS6W&#13;&#10;Qj7hpfyYMWPc119/LUQWyi+88EJpF1ILefrB8xSeWSDD8FLj5z//uZs9e3bi5YB2ydMOafTxPoMu&#13;&#10;/cQzDQu4F110UTUMdJxRQBqiy3//+4Z5dAkHST2l8eiyYOO96qm17GaW+fH2zQcT3dLF37rNh/Z3&#13;&#10;7Xqs4SZOX+KmTnpRKvQYtplbf9UqN3/qZ+6Ftz72Xodau85reY8XDfgOBKJLu/E329ZF2Ze0TqV8&#13;&#10;H+HRRYkuYWPMX2Eolg/LdE7WuY8y2sD7yogRI2ROo0xJApRrfY3Ddoul0We+ZI586aWXZCs5fpxF&#13;&#10;Hzg3ti5af/31xURNbRdr18oaDoHj/3SINL56n+hHeLO/mZ10Bo8uJ+57XuLRhTHGceONN9aa6MK4&#13;&#10;0XsAtacxZRz6PcyYSx+MdcqJOSjXdBiH8n/+858O7y06jikjvdZaa7mr00SXLp3k/L/6fIrEV/zm&#13;&#10;xgQPSzQ8AoWILsf+8Xnv0WWJ37roe+mkv7zxONI+K0Ek92zjU16H8tTzTVyFMSKlSRwVtPbeBTXk&#13;&#10;6oumt+QDbUd/gjguT9oj7/US21KjmizSkb+5vkZZ/3eZJ7q0cN28R5ebTtkRaV4oj+iSV8UyhoAh&#13;&#10;YAgYAoZAk0TAiC5N8rI1jU7zEpVf2XXs2FFebjaNXtdPL3kpy4tXXrpmMdHrpxfWiiFgCBgChoAh&#13;&#10;YAgYAoZAXSGgLy5L2S+ml1WWloX5UmktLzem76Eu6ax8IZnqlxProkPaVihXO2mZ5lngKEp04eVy&#13;&#10;/jpjqcuTX14B9RcsjLYu2mGH7cWji+KtJ6p54r/97W/u2muvFUIInlsI/NKfF+cHHXSQ23vvvWU8&#13;&#10;sECli1aQXk444QT35JNPihcYnnWqWla5llUtheQC0SW9oMWiFqQatt/YYIMN3HHHHeemT58u15If&#13;&#10;B5x80sniMaZzl2g7ARZh2eZoydIl0heeq9Zdd13xagBZhvGATdrCE83HH3/sxo0bJ67u8TzDuWGX&#13;&#10;bZnOP/9817t3tF1DeO5hukePrkJ0Ke7RRREsElfA+Knvz09jILq0at7M9fz2S1flySPtY5ILVzkk&#13;&#10;upBXsstiv23C1617ucXfy2oWRfUeMokuNv7qZf5n/oGEMmjQIJmf9OIzpzD3EZifNNa5Ji1DlzKV&#13;&#10;M+/pIj7eq/BWhUeqUA/drDZoK7SlNqUTqT+qR1u0M2HCBPGcNWDAACHAkK8V0cXGX72Mv9TlzGWL&#13;&#10;4H/CdRHRpWfviOgyJ0102e9899GHHybf84yxG264QYgua6yxhmsOidUfyPVeQL/rW0ByjeVahl6o&#13;&#10;S1rHbjg2GYt6f0fMwbjUtOblc0GZ/4wg47OiZZL3dcb6rRZ74k07tokc+xBdrhpzXp5Hl44x0eXr&#13;&#10;LyKiy+VHeKJLEfxyIBdJWf0VNv6538t6j/67P4xzc/DoshSweV7R66HPLhGBKpJGMtGMFaPIy1Hw&#13;&#10;mSgWS8557syyZl7i/zOOIZck+qIY64lKpIeYMSbmuB/w075YjYopzG8r1Nd6Ut3rxbHYSsmqqiC6&#13;&#10;tHE3FyC6sBWdNLSSP//U9/2rXHj9wzUz/BWNmseGn40f+/zU/HOjNVaiz48RXfSiW7zCEeCGjl+Y&#13;&#10;QHThJpQHHQt+73n/0MXLYX4h06tXr+TFhWFjCBgChoAhYAgYAoaAIVA5COjLzVJnVEwvqywtC/Ol&#13;&#10;0lpebkzfQ13SWflCMtUvJ9ZFh7StUK520jLNs9hRlOhS6mKsBOXz5y/wpI/n3A47bOexirYuyrrO&#13;&#10;yEaOHCkkEcj5PMtBLoEogxcVrsU2W2/jjjv+OEnLi/+qKvesX0w65eRTXIeOHWSbH7y54OWFA1fv&#13;&#10;zb2rdxaywsUs2uL5iG2OjjrqKPEWAwmFRdaJEyfKL8dXX31117FDR3nRx3WGGMPBDwj4ccXcOXPd&#13;&#10;HnvuIc+e2CKwZdLE1ye6tya/Je1xHm3btHUt/AIFdSHI/OAHP3C/+tWv5BzSY0+M+D9KdNlyyy2F&#13;&#10;LKNyi+seAbYuWtjAHl04S0gsBDy5aEgTXZBn6al+fcaZRJf67MBK3BbzCNulDR48WL6PgCKc7wql&#13;&#10;FbKwXGXYVKILpAC2D9p4443ztoxTsgD11YbGaoc4SxaW6zyIHnMt8/Arr7wiP9KCFEB6ww03FDul&#13;&#10;bIV2Ld14ETjx+kOlcz169ZQ4TXQ5yRNd8NDGGNPjz3/+szvmmGNkDPL9Hx7ohHlNq1xthDFjKTwY&#13;&#10;h+HBfV76YHwiI04faflrr70m9yTICWprTYgufzk3k+gy9cuvRfeyw2+Q2P40DgSGDh2aTXS5Zqyb&#13;&#10;vQCPf9E1FlpJihRCVue4XMx5pUgnXjFXLkZ8PtJrjRdDFl3RQUTduCyKM+qKWrqNKK91IxXVybcb&#13;&#10;V/dR9baqqpp7oktbd8up2R5d3nrrLapbMAQMAUPAEDDDbblKAABAAElEQVQEKhoBI7pU9OVt+JOT&#13;&#10;l47+RSgvFdVldcP3quF6wMsJdbENJvrLyIbrkbVsCBgChoAhYAgYAoaAIVAXCOgL0lK2i+lllaVl&#13;&#10;Yb5UWsvLjel7qEs6K19IpvrlxCw6qJ62Sz6Ua3lapnkWOmpCdPHLKrwyLnWJCpY3xfrg89xz+UQX&#13;&#10;cA0xJ80zyx577CFkEUgqkFuQgTU4U2fnnXd2RxxxhMggwrBItc8++wiBhG2B+LEDHl6E5OLLWdQq&#13;&#10;tDAK6YTtitgOgUUxPLMsXrzY3X///e7FF18Urys8O2GDPvBcBVkFHRZi8TTTtm1bt++++0pd+sjz&#13;&#10;1qeffipbNdEudqnPcykkGOrRR7Yv0rGlOBATkPfo0c299lr1rYua4vWPzir62xT631iILiFums4i&#13;&#10;umhZQ8cQXdq/cIt8Hgr1pSlc/0J9R95Y+8/8xA++1l577ciji597/EQip9LMzz+kw3lQfqSKThyk&#13;&#10;LKjDHKRzHvU/9yQaZHi/Yk5mXqOOHsxxGsJ2kKXzqpcV0wb6xJAH8SBDnu8C2q6JrSz7jfX6ZfU1&#13;&#10;S1ZJ/T/pz4fJKXZfrbvEc2bNSU6ZrYtO/sUF8l3K2OJgHP75+uvdqaeeKt/xSmSR71i+Z/04CWWa&#13;&#10;pq7oYCPWIU7s+jQBGeOOQMz45yCt9x/kSWtMOjy+p14ge/vtt+VeJLSFzpoDBrgr00SXzp5U68O0&#13;&#10;KdMkvvSwP0sc/qmk6x+eV7nphjx/iC6rrLJKta4e44kueHT5zntVC8eP3uUjk3QS+/GFRP5r7M1S&#13;&#10;HinG+jm95v67tZX3UhgVx/Z8LtKnaizTWMyJtpTR6VzfJJfYispimbYfVaUFOhHEYgiR/ww2d107&#13;&#10;tXG3nbYTlfMC97lZRJeGvH500Npf+Z4/w4Fp19+uv86e4bgoN23jx8ZPofFjRJdyP0WmV2sEeEnJ&#13;&#10;zRUvJnnRqS9BeXjhqOQgN7nc4PqDl7G8iIX8w005e8xbMAQMAUPAEDAEDAFDwBCoTAT0RWapsyum&#13;&#10;l1WWloX5UmktLzem76Eu6ax8IZnqlxPrIkbaVihXO2mZ5lnkqAnRpdS1qcRynkXYxmeHHbbzzyWR&#13;&#10;55M05pz3008/7S677DL5tbYSSm6//XZ5ppsyZYpsM9SnTx9ZtEKf57zHHnvMXXnllVIHr56r4M0l&#13;&#10;9fyHbjpw/diqiH7ce++94g0B4gvPT+ecc47IV/NbDtAGC2I6DoTsAtHFL/biLROyyy677OJ4ycHz&#13;&#10;J/obbbSREGKQ9ezZUxZsIedQxoIbdUaNGiXbM9EvxULT5Hv27CZbF40YMcI8uqQvXh3nbx7zD7do&#13;&#10;473ruJXamf960otSseewzWpnoA5rsc1Su/E3u/32268OWzHTWQgwn335+edu0DrryPcRC5H63ivv&#13;&#10;7VewqK92VI+8pL0tfBPw3bbUE/sgGOCZYosttpDykCCAPgfzGvNWaCuxR6LMoHMhdkhDdvnoo4+E&#13;&#10;8PA///M/MheXacrUGjkCJ99wuPSwW89VJZ6bIrqcsv+FeUQXxt1tt93mjj/+eBkHSmTRWMel5omR&#13;&#10;pWPGFvIwpgM65kgz9vQeL4z5TJAPY9Ka1zLy3MO899578r0PuWUZnyt/YHuAJ7pccd85eR5dOsRE&#13;&#10;lxlfT6cLbtSh10tsfxoHAkOGDClIdJk1d7H7zm8TpPMX86/PCCEkjyjiZVKk5ZEiqj5k6CPzZa1b&#13;&#10;t/IkjSiIlpdFVbSOxomVXF9EN6mQtCUtRkYSWdy9qCdBvUgtboOeesVWraKtiwoRXSZPnhz32CJD&#13;&#10;wBAwBAwBQ6ByETCiS+Ve20Z1ZuyBzstKXijyiz59wOEBppKDPpTpwxVEFwgu5smlkq+6nZshYAgY&#13;&#10;AoaAIWAIGALRy8dycNCXsVm6WWVpWZgvldbycmP6FOqSzsoXkql+ObEuOqRthXK1k5ZpnnvuHNHl&#13;&#10;V/Q+C9YyZTynVF599eiy/fbbeqwWyfUMMVdwIKzg+aVTp06OZ7n11ltPtilQAgleUUizgMRCFd5U&#13;&#10;jvztkeKVZdXuq7p2bf2PHPyCQPgjB7WdjvFKgAeEEZ5IAgkFIg0/lvjqq6+EhAJBpXv37okt6utY&#13;&#10;kB8TfOt/TLBgvps2bZrr0rmL23OvPYXAgl7Xrl2lLucNyQc7bK+EdwL6TDt77rmntI0+IY0HWxe9&#13;&#10;/vqbrmZbF1Xm+IkQKufvijn/+ia6fLdksZv7xQdu8fw5yTjQs00TWgoRXVSu9Xjn0apdR9eh91qu&#13;&#10;RZXf8qAewvITXVbM9av9qTbd9vk+Yhu2tQcO9PPSgkzCiZ6dengBp/S7Mcp0QZ7vNsq/8AQa5Cz0&#13;&#10;MvfqezUlC2CHNAH9tE0pqMEfnQu1Cm0yV3N+bM1UOOgZFtYoXmL16/P+45Qbj5DL0bV7V4nnzp6b&#13;&#10;XB48upx6wEVCQGVs6TFmzP3usMMO9dsR+m2LvJyxqIfqaF7HqcZaTswY1ThrvOp3vd7nEYcHnw3y&#13;&#10;xHpouea5x/jgww9dG/+DQy0jxjZEl8vvPTuf6NKpg5z/zGkzJb7kkOsSPMpL2Pity/HL3JPl0eXo&#13;&#10;0c+6WXO9RxeuLReKZxaJ8+/rEhml8l/joI4v8NURxHE0p7ZuhTeX6vo6V2odqRm0n7OTs5clS+wU&#13;&#10;ayMyjoY3scwTylu67l0Ke3TBm1HNgo1frk3tg+Fn+Nn4sc9PbRGw+WN55g8jutR23Fm9GiPADRu/&#13;&#10;AuHghSQPHXoTV2NjTaQCD2o8zPGCF7fYHFkPb03kdKybhoAhYAgYAoaAIWAIGAJlIlDufW4xvayy&#13;&#10;tCzMl0prebkxpxrqks7KF5KpfjmxLjqkbYVytZOWaZ7nixzR5eAyr9TKpSZEl7HPue2E6LIw73oq&#13;&#10;EuB83HHHyWImnlkgiPTq1csdffTR8iwDzgRdoOJZZ+rUqW7kyJGuW7ducrAIUeXduzdrXnyxlWun&#13;&#10;2xaddtppbuONN5aFVGQvvfSSGzNmjOvbt6/8WIDnqjDIePC/3F2ydImQbmbMmOE4Dj44uvY8c2of&#13;&#10;+bEF5By2M3r00UeFkKNEF7y+HHDAAWJabJIKxjoeXWpOdAl7aunaInDL/Q+5hRvtVdvqNa4355PJ&#13;&#10;buHc2Zn1akt0UWNt2ndyHfsP0WydxstPdKnT7lW0ceY0iCADPdGFd1/MKfoOiDidVzDCMk3LfOTr&#13;&#10;QzAh/c477wjpkPlVyQHMi+iHB7qU//e//3VPPfmkGzRoHbfrbrsm/dA2S8XYSQf68s0337hPPvnE&#13;&#10;rbXWWuliyzdBBE69+TfS6y7dukicJrqcduDF7jNPsoLQwrjieOihh9wvfvGLhGzFONQD8otuX4Ru&#13;&#10;Io/TjFUdt5QTNKZMg44/PlOE8F6PMu5FkBGH6fS2RZBy8UbEdz764VGM6PLNjG+k3Yt/9SeJ7U/j&#13;&#10;QGAd7y0ri+hy5NXPuNnzlril3/nx4qcumb38OImmMaGnxPKoUCShnpye6nMbKBaSuFWV36IzHq/p&#13;&#10;sqSNqNHIUpzOL6MLUaO52Kt7pbi1uL/V24/MxXpiIqpRVdXC9ejatuDWRXxvWDAEDAFDwBAwBCod&#13;&#10;ASO6VPoVbiLnpzeJTaS7JbsZPpyVVDYFQ8AQMAQMAUPAEDAEDIGKQ6Dc+9tielllaVmYL5XW8nJj&#13;&#10;LkqoSzorX0im+uXEuoCRthXK1U5apnkWOozoUvyjJEQX76llu+22ka2LFG+tJRj7zIEx8QOPLuCL&#13;&#10;dxUILcOHD3cjvOeV9u3by8IS9SCQPPXUU46tjXr37i3bAOk2Q8Wei7hec+fOFdvYefDBB2Wr18/9&#13;&#10;ghpbEd1zzz2ysAvRBY+YuhCGrgb6S//wnMniKwvMP/7xj90aa6whi8zUoX8squG+feLEidJvtkIi&#13;&#10;4NGF9Mjf/S5aaIhWJJJxjk6PHhBdJsl5s1Bmof4QqG+PLtPeesmPp2Xu+L22qnaSd74dbfWlBeq5&#13;&#10;JU2A2X9wG1VJ4ivuf1pIBj3W3TSR1WWiyhPM2r1gWxfVJcaFbDMnffbZZ0ICgegShqz5EBkH9cI0&#13;&#10;9ZDpIr56voKYh0yJAhoz12l90hNff909/vhjbti667lbb73V7bLbLm7//SNCX9inYmnaD4PmIbvg&#13;&#10;6YsF1AH9B4j3rlDP0k0LgdNuOVI63KlLJ4nnzcn36HL6QZc4vpcZV4w34ieeeMLtvvvuSR65HpTr&#13;&#10;IfqUxTKtz1hVHR23ihp5HWvISHPwXa/3e8R8DiRG7tOaVz397EDW/fTTT4XoqmUa9+/f3112z1l5&#13;&#10;Hl3ad4w8usz+JiI9XnTwH7VrFjcCBCC6cF+XDr+96mk3yxNdvlvKvMWYQUNjSVWXJXNcoBfLwjHo&#13;&#10;h6R4qFeZjMnIfNBGNF/mtxvYrTHBJe6/RN5O3F6cks8EoipPwOnRtY27/fSdyeYFvjeM6JIHiWUM&#13;&#10;AUPAEDAEKhQBI7pU6IW10zIEDAFDwBAwBAwBQ8AQMAQMgYZDQF+GlupBMb2ssrQszJdKa3m5MX0P&#13;&#10;dUln5QvJVL+cmEUH1dN2yYdyLU/LNM+ihhFdio848Bk7dqzb3nt0mTdvQaIMtoo7nlD22GMP8cwC&#13;&#10;0YXFKIgnM2fOdLw0J5x55pmyrRFpyB/XXXedkEj69Okji0mQYlisKhS4ZtiEQLPtttu6448/Xuqx&#13;&#10;GMUvr2nrkksukcUMSCvFPGPSd/oMaYbFOBZB2GaIPItqlN91113SFRZH2M4Izy6MF8gx/DL4jDPO&#13;&#10;yBt/2m/q4tFl4sS3arh1kVqweHkQwKPLonr06FKIvJJ1DnWlm9VWTWUtjehSU8hWmD5zG/MQ3k6Y&#13;&#10;bwnhwj3zqc634RyZldaFe2K8XEEwwVMMbShJICQOYEPb+ttf/yrExBYtWrq777nbTfjPq+7PN94g&#13;&#10;W4mXe7LaT9XXPDF94fsAAuHaa6+tKhY3QQROvzUiunTs3FF6P2/OvOQs2LrojF+OEhIpY07H27hx&#13;&#10;4+S7W/NhrOn0GEXO+NRyHa/okSZoTDocb3qfh4w0nwnS4WcEuR7ItQxSFp9J7mdUJja8fn+ILnef&#13;&#10;mSK6tKd5N2fWHIkv/KURXQSIRvJn0KBBBYkuM+cudt97oouQQfxtbXxn68cKnecZJjqJcGzpaSUy&#13;&#10;akX/kzpV/p62eQvvfSjPTs5eznZOFtor1G5kTnrrTWgs1qRbiY24XYTpc2nVqoXfuqidu+OMnaRO&#13;&#10;+Ic5+t133w1FljYEDAFDwBAwBCoSASO6VORltZMyBAwBQ8AQMAQMAUPAEDAEDIGGREBfTpbqQzG9&#13;&#10;rLK0LMyXSmt5uTF9D3VJZ+ULyVS/nJhFB9XTdsmHci1PyzTPAkb5RBcWVeTNMc3VIjTN+uDznPfo&#13;&#10;su22W4tHF04cXDUmPW3aNHfIIYd4gkdPIYTg9n/69OnyC37FevTo0bJdEPUgjUB8YeETogvEERay&#13;&#10;0oHrAyEFPTwdsN0RJJdRo0bJoi0ySC6TJk2SLYgmTJjgxo8f79Zcc03HFkrhAliWbfrJYhbbFB10&#13;&#10;0EFCYmEBrXv37kKaoT55vNGwxRJeZyDb0J8LLrggwQHbOtZIQ3R5Y+Jkt+WILYXUg8wvx/lj5Rs/&#13;&#10;curyp37OH48u3268d67ZOk7VFXmlJnZXxCmWJrrUz/UrfC6V2z5zJPMQW6Iw3zKXMPeE85ekYwg0&#13;&#10;LXp+Xkny3rMQtr7323B8t+w7N23qNJm72EYOeZo0oGQB6pN+6okn/TZwX7jOXbq622671f3whz90&#13;&#10;x/ot6WoS6FMYwnmRNPM5XrHwpNW/f/9QtUS6cq9/iROPixvX+Z9x21HSr/YdI4LH/Lnzk9OA6HLm&#13;&#10;wZfKNVaCCvF//vMft/nmmyeklbCM8ad50uGBXMcoctLhkTQcJ3TMaSyfifh+MSStqJxY5RrzPf/l&#13;&#10;l1+Kt7nv5DMVeYJBt1+/fu7SFNGlXYd20roSfi446A+pbjWu65fqXBnZpt1/iHVZHl1+c+XT7htP&#13;&#10;dPluqX+eEBSUdKJx/v2uAiX0El8hF1OidXyBH6Otq1rlyXRqzNURA1G7vlDa15iacYUkliZSetoH&#13;&#10;0RcFXy+KY3VKYlmuvFWrlq57t3buztOziS7vvfceykFo2tff7r/t+vE5qH0w/Aw/Gz+V+vkxokvt&#13;&#10;r6zVNAQMAUPAEDAEDAFDwBAwBAwBQyATAX2ZmVkYCIvpZZWlZWG+VFrLy43pZqhLOitfSKb65cQs&#13;&#10;OKietks+lGt5WqZ5FjXKJ7oEF0GTvPfg/VdtQxOoDz54dGHrIvXoAq4Ejd9//3134oknCtGFhagp&#13;&#10;U6a4rbfe2g0dOtSxjRAeVnhxji0WqCCOHOcXUHm5wCIsBBIC1wMSiR78shQyC4QUAgsVt912m5BY&#13;&#10;OnfuLHm8A9A/FqVYmD3ppJPc6quvLmQV2ioU6DvbF1EPUs4pp5wiZBntH7bYToSDNp555hm/JVEP&#13;&#10;6SOeEi699NLEtI4zQcXbhegyadLbpT26NIHrn5xkVqIR9t+ILlkXqrSsNNElw0YjvP4ZvSwsaiT9&#13;&#10;Z/7AMxUEPSW6aKd1DpM46K9f6pfvHuJlzTwxZlkz9/2y6Dvxe79o631TuC8+/0K2WYOkRxshkUDJ&#13;&#10;A9hlziYw744f97z7738nuD5+zt51t93EM5b2pZyYdgg6J2qamO9d2mKenzFjhvvwww/lnLMWoNEv&#13;&#10;GQI8SupmKVj9Wt+/nHXHMYJo2/bR1nxpostZv7pMvlu53jLuPFnlDb8N4IYbbihjQMdiOka/2MF4&#13;&#10;1TErn4ms6+pljD+9z9M0+WKHklyI+Y7Hexz3KFpHyyG6jLrrjDyPLkp0WRB7vTvvgGsK9CwQ2/ir&#13;&#10;9fgTFGuAXyGiy2GXP+lmzV3iCXjfJRcmnMNUKPNZ3Gg0xSnhxI81FtDlPx3ywUctW7L1FuTtHMkk&#13;&#10;sZvoU6x24lhEkZ2cfqgnFqUNrZH0J24+bDOXzvUDmWxd5Ikud525izeeH7jvrk50ydeRHO0VvsXO&#13;&#10;qJASWX3Dz8ZP6kNRg6x9fuzzY5+fGnxgUqrB58eILilsLGsIGAKGgCFgCBgChoAhYAgYAobA8iKg&#13;&#10;LzVL2Smml1WWloX5UmktLzem76Eu6ax8IZnqlxOHixjaLvVCudpJyzTPwsVyEV1KXawKKAcf9egC&#13;&#10;0UUwjQBPzu7NN990Z599tpBLWCxl8eraa68VDyxsB8ShJBcWp9hWiK1/eLnAgU1erkNoQY9f/RPY&#13;&#10;Mmjdddd16623nhs2bJhswfHOO+/IQhdlLDixWHr77bfL4inu6R944AGpD4GGBbNigXYgurCgdcIJ&#13;&#10;Jwiphr7Qx3bt2jnINHiGwdYxxxwjdtliCQ82V111VYSF1ydQT+PVVlu1PKKL1LA/KxIBiC6LN6lP&#13;&#10;jy4vSPd7Dtu85Gl8PaludEs2XIZCS/9RaTv+FrfffvuVoW0qKxIBvo8gugwYMEDmIF3AR85cSiAt&#13;&#10;3JZmbIURzVHIm/stp+KpR+Yg9HT+hKSHxyy2XyFgS+0RK6GA9nSu1LalQpl/wrkvrKJy6bsvIB/K&#13;&#10;mPNfe+01N2TIEL8w3DKsaulGjsDZd0ZElzZt20hP5wfbGuLR5exfX+6+9N+rLQLiCovnfEfruNMx&#13;&#10;qDFyTeuYVN1m2InHKWV60Hg4ZnV86VgjZvx9z9gjDg4tUwILZZpmi8Kvv/5ayLsq0xjybjWiS0z4&#13;&#10;WbhgoeBx7v5lEF1E0/7UBwIQXZRQHbZ36GVPCNHlO+8FKxk7IRElIar48UNF/0dSGXFcLOZbt6qK&#13;&#10;dakT101sIdL7xahWZDvVhlTN1xPtSBmzaPAnScdmRa5p7W+kF+mLR5eubd3dZ+2KOC9AAC+L6JJX&#13;&#10;yzKGgCFgCBgChkDTQ8CILk3vmlmPDQFDwBAwBAwBQ8AQMAQMAUOgkSOgLz5LdbOYXlZZWhbmS6W1&#13;&#10;vNyYvoe6pLPyhWSqX07MooTqabvkQ7mWp2WaZ+GiJNGF98Ir8a9m5s+f78aNG+e22WYr8egCpho0&#13;&#10;DdHlnHPOEY8nLLKy8HT00UfLr6J1cQjMCZSxdRH6bBnEwhYyFrQG+IVeCC0sfOINpkuXLrKd0MyZ&#13;&#10;M8UDAItP2AuDLuoiY0H3pptukoXe3r17i/1QN52mTxBdONhKie0K9JzCRTcILxB3aJv+4rHm6quv&#13;&#10;TnR1nKn9PKJLG/+L95V4/Mg6TD2evxFddBTWLIbo0u6FW92+++6bX3Eln//qY/wyD0F06e+Je3iw&#13;&#10;0hmWOWhpPN+t4r1Z6VzHfMmiPVu+zfXEwFYtq/z82SxZpP/e12Fhn+2BmAeZb3U+C+fbMI1NDWEa&#13;&#10;WTqvejpXkuccQj2d7ykL50fk5NFlPoXs8sYbb7hCHhfqA3/6WDDY+M/8/jrnrpECWes2q0isnkzI&#13;&#10;QHQ555ArhECq4w6vQmw9yLaAXHvkGhdKU17qkMYz/uiYKxbrWCROp7kXgKDLPYiWK1mmu/fsdt+T&#13;&#10;N7suPSMCGc0rDkv8eKbN/bY8POqVjZ/M8ZNxybJFKwi/gQMHZhJdDoHoMsdvXQTRhckm+u/7wrOL&#13;&#10;/JV+kdZC1RNJLA+KXcsWEWELAyKnZmQgiCN7Ub1Yz2e0hrancV5bajTuY1SWCHNt0Hos1j5L1huN&#13;&#10;ti5q7+45q7pHF4gueGmUQIXcV0Mkq8lfq2/42fipyScmX9c+P/b5sc9P/meiJrkyPz9GdKkJqKZr&#13;&#10;CBgChoAhYAgYAoaAIWAIGAKGQBkI6IvQUqrF9LLK0rIwXyqt5eXG9D3UJZ2VLyRT/XJiXZhI2wrl&#13;&#10;aict0zwLbSWJLqUuSIWXL5jvPbqMe06ILnPnzk/ONsT9448/TrYMYvEUDyl4YcGbACQRtipCzgt0&#13;&#10;6rF4NHr06MRbC6SWwYMHy9YZbCPEwa+p2T4gvFZcLxZ78RrDdcPmnnvuKXXx7AIpZ9SoUUJcwdsL&#13;&#10;3lhYRCsUsP3555/LAty5557rINQQIODQDotds2bNku2LJvptF9i6CDmyCy+8MG9saxuc3+qrd/eL&#13;&#10;t5PdiBEjXNu20dYOWm5x3SJwy/0PuW833qtuGwms15WXlprYDbpT66R5dKk1dMtdkXkI7yts8QbR&#13;&#10;xU8ssj7Zwc+bT4191n3yyadun733kq0wlvg5EJJLOz+vzPbz0133j3E7bL2NG9h/gFuwKPImwRzF&#13;&#10;PATRpWfPnjLfMg9yKLmFOCQYKKGAkyGdDsh0ztc0MX0nhGXkkWt5mNYy9ClnTud7AbLkOuusY55d&#13;&#10;AKgJhHPv/p30spUnYBG4T9CgRBcIoTLe/Lhb1RNd2K4KMmpzxp6/9jr+GAeSZoxq2scqx246TV5D&#13;&#10;mNZxSBlpzTMG02nyyJXAojrIufeY44ku9Ft00IsP7gPufTJFdFklwmGpvzf57vvv3C+2PEK7Z3Ej&#13;&#10;QGCttdbKJLr8+lKILt+6pf7aRrwQvzIm/1kh80HTmpWYcaXFoiDztQj9sGzl7x816JhLYgoYlxJj&#13;&#10;XutHBiO7OfuiERVRMW5X48hI0pc4EdmO7YmKtELK14/krVu1dN391kX3FPDo8sEHH4i+/TEEDAFD&#13;&#10;wBAwBCoZASO6VPLVtXMzBAwBQ8AQMAQMAUPAEDAEDIEGQUBfQJZqvJheVllaFuZLpbW83Ji+h7qk&#13;&#10;s/KFZKpfThwuSmi71Avlaict07wRXUqNNr+AFW9dtPXWI8SjS4g1+BLwtHL44YfLFj94D+BX+mzv&#13;&#10;M2/ePLke4MzWP8jBnm0qdtttNyGSKKmFX3uzdZFeG411gUsXaSGfkGZxlAWnzTbbzG2wwQZim35g&#13;&#10;46ijjpJ+Q7SBZIN+VmBBmAVm2qB/2CagD5FFF4OxwYsQCDDocB6nn356vFgRYUA9xQOPLm+++Y7b&#13;&#10;csstjegCMPUYzKNL7cA2okvtcFsRtZjrPvnkE7eG3xJlEUQXH5hLmJcgtDz+1JNu6rTp7qe77+Za&#13;&#10;tWjpWvj5c/rMGe4fj/zLDR20jhu+2eZuPvW8Pt5cmG+pzxzM3IUXDeY0DubecE5VOW2Spoy6pAk6&#13;&#10;p0km9SerDBkHdjgvjVWOCZ3btZwy5nM8u0B4zNpiJNW0ZRsYgfPuPVZ6UFXVSuI00eXcQ68Uz2f6&#13;&#10;HdrNf39O89/x1z40qoF73jDNX3/G3Q3TsLUqCKy55pqZ88qvL/23+2b2Yk908Z4C/a2cUELiWzqJ&#13;&#10;AlmUV9II85yCGyWYx1o099vDtfTbzfl0pB/b9KqUE6IoP11YJjWSttRGZCe2ERuNclEDmk70vSDX&#13;&#10;c++ByBNdehQhukAct2AIGAKGgCFgCFQ6AkZ0qfQrbOdnCBgChoAhYAgYAoaAIWAIGAL1jkDyQrJE&#13;&#10;y8X0ssrSsjBfKq3l5cZ0PdQlnZUvJFP9cmJdLEvbCuVqJy3TfCGii/8tcfJSuPDl4BfF+jo5X6uS&#13;&#10;6odEF/Xoorhy1qRZzNxvv/1kQRUPLgR+vc1CK8QTwqGHHiq6ugirNjTmmmCHBVYWx1iQJYZYAhkG&#13;&#10;LzGQUmZ7byqD/C//t956a9fXLwz3799fYrzEoEt7eDL43e+iX5xDdmnXrp3Ylo4EfyCs8EKfxdXd&#13;&#10;d99dyDEUY+OSSy4RTbYHYaG4a9euskCL1xdkbM2kQUZBMNYhurz11rvuRz/6kbStevnxyjF+8s85&#13;&#10;zNXN+dc30WXqpBfkpHoM2zw8ucx0XelmNlZDYUh0qaT5qzAMdTP+aK+m+DH3sXUR2wwx3zIPamA+&#13;&#10;7OjJKn975BHvYWKO22v3n7gFntTywN8edGuvtbbbdqutZN7TeVjnV7xesfUKtnr16pXMq0o8IKYs&#13;&#10;nHNpk/bUFnnKyWsI06FM9bScOCvNuRL0O1jnfWKIh2+99VbhbYy0QYkbz/XL65bP1PT6N8X65993&#13;&#10;nHS7hSdeERYuiAhapPHoct5hVwnRRb/P2boIDy/XPXwZKitdqE50sfFbn/fPEF0gKqfDr0ZBdPnW&#13;&#10;e+HB4w+lKYKKlyX3d0nlaD7MzW9RPf5W+ftWP2lKpYRYonbjWLTzZFF9nWbVrvQlairqlaZjxciE&#13;&#10;tuJteIHm9FzCtsJ0q9ZVrmcBogvfHaWJLjZ+BXBATYWVYf7nW87OP/5A2vXPQ8DGv70/0u+hvIGR&#13;&#10;l2lc84cRXfIujmUMAUPAEDAEDAFDwBAwBAwBQ8AQWH4Eci83i9sqppdVlpaF+VJpLS83puehLums&#13;&#10;fCGZ6pcT60JZ2lYoVztpmeYLEV2KX4GVq5SF17Fjx/qti0b4BdVo6yLFVZEgf+yxx8riJUQXtt9g&#13;&#10;4ZbF1B133NHtscce7rXXXpMtghR76rI4ig6kFg7s4JUFggxbCkFugYyCnEUKdPBYwJYCyLr7X4mz&#13;&#10;kPab3/7W7bWX39rD22L7IhZM2WrotNNOk62TVl999cxf87IQ/O677wpJZ8iQIQkpB680q622mvvL&#13;&#10;X/7iHn74YfGQwLYirf02DRBdIM/84he/kNOnH4QwZusiiC7m0UWgqdc/RnSpHdwh0aV2FqxWbRFg&#13;&#10;TsSjC4QUSHY6lzA/Epq3aO7atWnrHn3yCbdkcbR1W+9eq7ktvCeX2ZBZvA66OrdSn8VKDubTgQMH&#13;&#10;5s21zJME5lMCdZlHk/biNHZUJoqxLu0gD/upbSMnTdA0eiojrQc6SsxBhr6SXdZdd13pEzoWGh8C&#13;&#10;F/zleOlUc+/BgpBFdGH7wTTR5U//vFT019tkXYkr+c8br76ZnF51oktSZIl6QKAQ0eXgix93M+cs&#13;&#10;8vMQS3PCFOEvN3RRrH8jofSUuSpWkThK4wWrmWvpiV9JzbhOrO7VfElBmViJy4P7ycg4f6OeJP3K&#13;&#10;6UQqcZ9yiqSS9nJpSfn7YU90WbW9u/fsXRHkhfKILnlVLGMIGAKGgCFgCDRJBIzo0iQvm3XaEDAE&#13;&#10;DAFDwBAwBAwBQ8AQMAQaMwL68rRUH4vpZZWlZWG+VFrLy43pe6hLOitfSKb65cS6sJa2FcrVTlqm&#13;&#10;+ZJEF94dR2uNpS5LdnkF1F+wcIF77rmxbqutILrMk/NUzMlo+tJLL5XF2s6dOrtvZn3j8LBy0UUX&#13;&#10;CVmFLSlYcCUo9vrrWryw8EtvvLDguWXZ9ywTLBNSCTocLJbJ0ay5+37Z90J+YUF46ZKl3rvBAiG4&#13;&#10;/OlPf3LDhw+XhVJdLH788cfdlVdeKcQUPLLowi79oN8QaiDkXHzxxdIvXvDrmGnTpo14WMAbzPHH&#13;&#10;Hy9969Sxk5wb2yXhUUZ11Z7GvXr1KMOjC9olQgWMn/r+/IREFxaV/Np5rUM59Yt5aUnX/8U6baQv&#13;&#10;d72T835QqHNi1xvosd4PC6mUlKfbL1Yhk+hi469e5n/mROYhyHWQBAlKJFGySIf2HdzcBfPcvx5/&#13;&#10;TEh7e+6ym1vsCX2LPRGQuVGDzkkQRrDLvArRBXILWwIRc2CXemGMjVCmNovFtBEG2icQU6bnof1S&#13;&#10;eaE8fVOyyzrecxfkwloHG791Nn4vHHOCXBauL2HhgshzG2k8upx/+NUui+iysmxdNHTDIe6t1yYD&#13;&#10;h4RaEV1s/K6w8TtgwIBMjy4HeaLLN3MW+jknmrf8zCXXi/nJT2JMxDKXIYynNlJJOpJFdbi/5OOg&#13;&#10;MrEhN0A5/fy6Ub3IdpSWv95AUqJpL1Cp2s/1KdFO2g5t5vQkxR9X5YkuqxUhunz00Uc0uMLwl0Zr&#13;&#10;+sfaN/yX4/7dxq99fuv7+TNvirP5q8nMX0Z0yRu5ljEEDAFDwBAwBAwBQ8AQMAQMAUNg+RGIXoqW&#13;&#10;tlNML6ssLQvzpdJaXm5M70Nd0ln5QjLVLydmEU31tF3yoVzL0zLNlyS6lL4cFa8xf/4CN27cWDdi&#13;&#10;xJYJ0UVPWvElP2bMGPfkk0/KFj94PRngFxa22GILWeyiXK8NmIM/BJJ///vfQiChHGKJem1hsZMF&#13;&#10;V46sgC21g8cX2qP+HXfc4YYOHSpEGOTYufbaa91f//pX169fPyHfICMsXrxYtkKiH2eeeabYwKYG&#13;&#10;baO93zbk9ttvd++88454h4GMwzZNLB6jQ0jHSnQxjy6KZv3FEF2WbLJ3vTX4dbx1Uc8yti6qSafq&#13;&#10;ym6hPkB0aTP+FhnbhXRMXjcIMH+wVUQv73lqvifuNVvmV3fiBR6mmDZtVnHzvKeqfz72qFt38BC/&#13;&#10;vdF8N2X6NLfzdju4Fn6OXLJ0iWvRrIWs68hc5CstlXn2OzfLb/XGAizbIlEGcQRyAvNgSHIhnXUw&#13;&#10;B+v8xtmHafLUYT4naBlxOq2yMNbvYWRqg5i+MRe/9957btCgQZkL1NKg/WkwBC66/0Rp2186CYsW&#13;&#10;ZhNduJYcEE0htKaJLgvnf9tg51CXDW+0+fru7YnvJE3UiuiS1LbE8iLQv3//zHnkwIsec7PmfuuJ&#13;&#10;LtG9XzSe9b4ualXnMnJ5aZlxEUbzIOM8Csx/cUoTXkmTPiV1RCUWajquRkNqPa4XlUTqhdK0GZZF&#13;&#10;eW03zolKa7YuKkJ0+fjjj1G3YAgYAoaAIWAIVDQCRnSp6MtrJ2cIGAKGgCFgCBgChoAhYAgYAg2B&#13;&#10;QPgCtVj7xfSyytKyMF8qreXlxvQ71CWdlS8kU/1y4nCRTNulXihXO2mZ5llMY2seFtQOPvjgYrBL&#13;&#10;WXl7Txc20xTrgw8eXUaM+FHe1kUh5qQhgowaNUq8EkAymT17tttnn33k1/lsJ4TnlrZt2wo4kExW&#13;&#10;WWUVIY5cd911EkMoYVGVhVMNuvCqpJfmcRnX7zt/sI0R8QJvf/qMGa5Hjx7unnvucT179hQiC+2w&#13;&#10;yHvuued6ss64hOyCPTzMsLj8W7/tEZ4D0CVAmvnyyy+lT3ilwcsLHl/YzggiDr9SP+/886OFiHgF&#13;&#10;gXGmgTREl8mT36u2dVFTvP56XsRNof9GdAmvWPlp8ejywq1u3333LVipKVz/gp33BY21/8xn/IJe&#13;&#10;PbqwxAnZhbmkXds2bq6f3/7x6L/c4IFry3ZFeDx59Ml/+y3c5rndfvxjP2+28POUn7+8x6tmzIv+&#13;&#10;XKm7hDnNz5lf+m3g1vFbs9EO8y4LsjrXpmOdf3XOxY7KQmyRUUYgDtNapt+z6JAmqB7fvVqPMuqE&#13;&#10;Ml00njx5smMbI/KN9frJiZXxp5L6f/EDEdElvqwuTXS54IjRkUcXf91a+oPvUr47//iPS/KQqlSi&#13;&#10;y4abDnPvTHovOVeILpV0/ZMTq0GiIc8fojP3b+kA0eUbv3XR0qXqmYq5LNKK4niOE5FPaxkJzXrF&#13;&#10;Fv4+0+9clNSlMGcnqiR/vTDKeYNBWudFmtF0pC8S/sT2Yls5I0k7tJnTk1QkiXWl5TgN0aWHJ7rc&#13;&#10;V2DrIrbSS4eGvH70xdr337m50ZO+PCXzhp/hZ+MnmThLfl7SCvb5qdzPTzWii983u/YjJT1yLG8I&#13;&#10;GAKGgCFgCBgChoAhYAgYAobASoiAvtwsderF9LLK0rJ0XtsL5ZqubYxN6uqRzod2i+loWTrGni6i&#13;&#10;pcvCBTUtS+uqjhJdPvjgAyE8YNdCPgKQVMaNey4huiimaIVpFiIPOeQQWdBiMZVtgSDJsCgrhyeM&#13;&#10;DFtvPTds2DA3b948WWjdeOON3TXXXCP57t27y9YaLHiyyKqLscR6IOetPtdN7ZJe7G3PnTtX2sQD&#13;&#10;wF133SULupBUOAhsP/TWW2+5AQMGiPeXz/3iLwsfo0ePFtIL9rB/8803u2efeca19GVVfvGCBQwI&#13;&#10;Ot26dXNgAeGF86RdAhho0HSvXt19W+95zEYk5B7VsbhuETCiS+3wNY8utcNtRdTi+wiiS09P1FsQ&#13;&#10;bF0ESW+unyv//fTTbkC//u5HP9zMb502W7y4tPeeqB5/+ik3Z95ct+O228u8yPzD/Mkc+X08TyoR&#13;&#10;cJG3i7crPMMwnzHX6VybFet5qR55se1jnec0pkzTYazfs6GMNHKOLHlYzlZLECb5HmGh2kLjQWDU&#13;&#10;X0+SzixZEhEEvl2U88zC1kVKdNHvbvXocvUfrnRVzVs513apc12+zdvyCINLP2ntiaK9ip4oRNSW&#13;&#10;/aL2Gpu+dnz9/13XvTfpA9d2QVdX9X1rd+mll2uRxQ2AAPMH82k6QHSZOXuhv5/jeYXS6H4uWRD2&#13;&#10;WUlH4qjUK8ZZUWfKZZwntSND+bpqJ1ZSC3ltitHIcmwi15+SZZHhXL2MftOjyLxrhUeX7p7octau&#13;&#10;VMwL3AtnEV3ylCxjCBgChoAhYAhUAALViC4TJkyIvyor4OzsFAwBQ8AQMAQMAUPAEDAEDAFDwBBo&#13;&#10;AAR00adU0+XqqZ20fpgvlE7XVb1Ccagf6miactLhka6jZYV0tbxYTF1dQENPbaksnUe+0C8A8lL3&#13;&#10;lFNO9cXL82jr33ZXYH316LLllnh0mZdcQ8WSmADeN9xwg5BJeGnAoih12TpjxvQZfiuNpW7zzTZ3&#13;&#10;ffv1FVIK+h07dpQFzMsvu9z16NnDde3iF4VaVflfgPtfx7aIyC4sILDYqgf1uG4QTZTwsvjbxXId&#13;&#10;Z82e5aZ+PdVttfVW7ve//73oQXThxT1eZo466qjEWwseXU499VTZgogybNHGzTfd7P79xL+lD91W&#13;&#10;7eY6deokC8PYgLyz7bbbOgg6Or703MMYosvbb7/vPbrUhOhSmeMHXMoLK+b8jehSHtppreUnuqyY&#13;&#10;65fuV/n5pts+8xlbRXT38yZEl2Z+HlrmZe08IeWVCRPct0u+ddsM39J7HpjtvQZ4sp8PzFXt27dz&#13;&#10;Dz/6iBu8zhDXt1dvrxd5paIcgoufpCKin5+Lp02d6tp7kt4affqI9yq2emOO1kPnV7WtcmKd65iL&#13;&#10;SWteY+po4FwIWkZe08jJqwzbmlbiIHnVQ4anL4gNxHgFKRya7vWPzqlp9X/U306Wbi9ZHBE+00SX&#13;&#10;C39zjZviPbjgzYVxA9HF/0jWTfXjcHW/RdcH77/vHh33kJvX8pu8S7rqt/2EjJonTGUghU1v/YlI&#13;&#10;G5u+dnXYJkPczLcWuoP2+rXrH5NrtSw7blrXv/o5NO7+FyK6HHDho27GLE90Yd6Jb/+FhOLT8ROE&#13;&#10;n7/is9XYlyRJn8KjFnOZKkoZ86RWSwyoSlQSiQulqRyWRfmcqdi+NiLaPhPn45qpPEpRSUR06eD+&#13;&#10;kuHRpXZEl8Z9/UGveLD+J4OlOFAFSg0/wy+efAqMkOJiGz82fhpu/FQjuviHluXpTfGxbqWGgCFg&#13;&#10;CBgChkCFI8Cvi3koHbru0Ao/Uzs9Q8AQMAQMgWIIlPtYVUwvqywtC/Ol0lpekzjUJZ2VLyRT/XJi&#13;&#10;XSBL62bJ0zLNs5CGl453333X7b///sUuz0pbBlnl2WfHuhEjhidEF8DQa6hp8mxfdOWVV8pCFl4D&#13;&#10;IBF98fkXfouNOe6Xv/yl+9///V/3r3/9S4gn6LO4uuGGG7oXX3zRvfDCC65///6ymFnVskqILpSz&#13;&#10;gBAe2h7XkINryLZDtMW1hMACIWW//fZzp59+uiz08uIeXbYlOvLII4V8s8UWW7gTTjhB0lqODtse&#13;&#10;jfnLGPen6/7kOnbo6Hr17iXeYfBCw9YLZ599ttiiHwTFIYx79+5RC6JLZM/+Lh8Ct9z/kFuyyZ7L&#13;&#10;Z6QGtb+e9KJo9xy2WQ1qlVatK7uFWobossrzt8rnppCOyesGAeYdiC6QAZhn/AQjWw7xorXNKm28&#13;&#10;BxdPGoQA4+dCZBL7+ZMYMgxbFC1estQTZKK5EirMUsr9IZ5d/PxHgGjQz8+xkEaYr9JkF+xBSiAm&#13;&#10;EIfpUKbzHTJNE+uBnPPSoHIltGgddEiHcs2rDv193xMjBg8erOYsbmAELvv7KdKDRYsij2mQTTXg&#13;&#10;0QWiC9+XjKeQ6ML3NOOccfXyf15yj77+oFQ77McjJR7zwAOuvx+jxQKflW232kpUnvDejsrR33vP&#13;&#10;6Duhru3/+ZHR0q91Nxrstuy/i9vsB5sXOxUrqycE+vbtm+nRZf8LHnEz/dZF3/mti2RhizlM+xQn&#13;&#10;AklurkPH6/pZ0tv13lyCejpvRSqREfkr+kjjqnFLkTjWiyI0Aj2pETUnUkp9eaIbJ2P7OXGkk8tH&#13;&#10;lekfWxf17N7RE112iS3mIu6HP/3005zAUoaAIWAIGAKGQIUiYESXCr2wdlqGgCFgCBgCDYOAEF18&#13;&#10;07iTtmAIGAKGgCGw8iIQvhwthkIxvayytCzMl0preU3iUJd0Vr6QTPXLiXWBLK2bJU/LNG9El2Ij&#13;&#10;LSqD6DJ27FjvnWS430ZibnI9KU1fR1zDH3PMMUIuYREVAspUv9h1lieHsA3F+PHjheTCIpdeA7YP&#13;&#10;2mmnncQDCwtja665ppBddMFVF1qzekr72OHF/KJFi8SDDAvFsyC7TJ8u2xVBsKGcA30WyS6//HK/&#13;&#10;lcCl0j88vjAO9KAdPAd4z7XulJNP9p5mesoCCTistdZabt999xVdWTxIjW/tI0SXyZPZumgr27pI&#13;&#10;QamnGI8uS/9nr3pqzbm6IqTUld1CwBjRpRAydS9nXsLDBS9bv/YeL/Do4icrB2EFqgi0k+Z+zvTs&#13;&#10;AJnDIAAmcy/lXo4O5Xkhnp+YI5nfiPGosZH3SIUNgpJdSGMnTS5Uuc7DxLStee0HeqQ1n07rfK96&#13;&#10;5AnEmqaO6mmMjK3wpvv5nO8KvIFYaHgELvsHHvCcW7QwIriUS3Rhi0G2KWT8zJ0/x11930ViR4ku&#13;&#10;9/7lLyW3qcID3w7esxrhsSeeKEt/n5/9TPTr2r4SXYZsMMj9ZqeTXeeOnaVd+9OwCKyxxhqZRJdf&#13;&#10;QHSZ7T36LY08E9HLHLGF+Uz7nUvnZJFnLZ12I3lUoXo6six/o5tHMZyzlbMftZif9zk6FtXRv3l5&#13;&#10;hJFOLBYtOZt8gciV6HLfWTvHermIe+XPPvssJ7CUIWAIGAKGgCFQoQgY0aVCL6ydliFgCBgChkDD&#13;&#10;IGBEl4bB3Vo1BAwBQ6CxIaALRKX6VUwvqywtC/Ol0lpekzjUJZ2VLyRT/XLicCEs1M+Sp2WaN6JL&#13;&#10;qdHmhDzy7LPPetLGcO/9ZG5SIcI8XhTIva13jz32mLv22mtdu3btZDELjE/2hBHud9giiIVV8GfR&#13;&#10;kl93Y4df7G+33XbuiiuuEI8sA7yrf8gmEGfKCbQBYQV7EFLm+cU0FnTnetLLqFGj3I477ijl6BEg&#13;&#10;0UCIoQ59gZADyYZtishr+QEHHJAsCGP7/PPPl37RZ0I6FqH/06tXD+/dpqZbF2lti5cHAfPoUjv0&#13;&#10;jOhSO9xWRC3mnA8++MB169ZNFhjZRoMtX5hfEgILc45fUVUqC0QB0stYZVW9mLyCJxc/ccn2R9Rh&#13;&#10;GyTaYP5jEXOe93z1g003lfmPdiAhKvFF7Po6Snjh/FSm5xrmsauB/oZzouZVhh765LWezsmhLmVa&#13;&#10;jpz2+D754osvhAip7VnccAhc/tBp0viC+d9KjFchDYU8ukyZMkW+3/GaxjV95e3x7rEXHpJqe296&#13;&#10;gMQPP/qow/tGsYC3if29xzbCnXffXZb+zv4egFDX9se8dIe0s856A92PBu/ohm+8leTtT8MiUIjo&#13;&#10;sv+FEF28R5fvmJeiPkqkGUQ+HReRiZQisXhzifQRx3o5gdgkG/niElOiJ9qJqbCelEStxOVR5P/m&#13;&#10;5TET9ot6PmTJopLkL5+91q1auh7dO7i7T98pkWvCiC6KhMWGgCFgCBgClY6AEV0q/Qrb+RkChoAh&#13;&#10;YAjUKwJGdKlXuK0xQ8AQMAQaLQLhYlCxThbTyypLy8J8qbSW1yQOdUln5QvJVL+cWBfM0rpZ8rRM&#13;&#10;8yyylb91kSwrFrs0JcqaZn316PKjH/1fnkcXxV1PmjyBl+hsX/R///d/7vrrrxdPK4MGDXL9+/d3&#13;&#10;kyZNcix2QTLZ1C+04r0F/FlU7dGjhxs+fLgbPXq0bLGBPmSX1q1bi01tJyumba6pbmGE/dmzZruv&#13;&#10;pnwl4++6665zG3svBrrQS6wHdf/4xz+6u/2CWZ8+fdwPf/hDId3cdtttbty4cW733Xd3AwcOdE/7&#13;&#10;LRKOOOIIIdLQBzn/KJHXJeS9e/d077ztiS4jRgQeXZrm9c+dXNPoPx5dvjOPLrnLVmaqhXfwUXzr&#13;&#10;oqZx/QufbuPtP3MXRJfu3qPLnNmz3cfeYwWLjXhxUSKLnwTl1Jhfk8Cc6/OhjFLyMj+h63XIy3ee&#13;&#10;bwcSDaQ98pAL8YQF6VDJLmpL4zThhba1TPtBW4QwzkpLH2Jd0hxaT8tURqz9RgeCJBj1XaOv69yl&#13;&#10;Nl4yQCZeKcZgjYPVD/G74p+nC4Lz5y2UeMniaAsjMoWILmyd9emXH7u+vfu7D7562/37P//0pNT5&#13;&#10;Ul+JLv94+GH5HhZhgT+ff/65O8iTUAm33XFHWfq77Rx5rqhr+0p0GTRsTTf1sxnusL1HunX6DXVV&#13;&#10;LVv53tr4k4tWqz/L9/mD6AKBOR1+e/XTbvY8iC65a6NzF7oJlSRXLCbQaeHZoS344vRloV6imiSi&#13;&#10;VuOpL7IalEndIC/W8vLUjwRpcdjXqJXy/la1qnLdOrV1fzxmRLUK3BtX9+iyfPj7bw3fTrr31Zou&#13;&#10;IrD6hp+NnyIfkBJF9vmxz499fgp9SIzoUggZkxsChoAhYAgYArVAwIgutQDNqhgChoAhUIEIlPvC&#13;&#10;spheVllaFuZLpbW8JnGoSzorX0im+uXEujCW1s2Sp2Wa54Vu+USXjEHHewPeH9U2NIH6EF3w6MLW&#13;&#10;RbNmzZEzVcz1tNP5yZMn+617JrvXX39dtgrCc8qcOXPc4YcfLltQ3HfffbJlI8QWtjJgMZWDLQ22&#13;&#10;2WYbd88997iXX37Zde7cWWQdO3aUxdj0Aqu2T0wfuJ6QXbimEF3w0jJj5gxH/fvvv19sKcGFmHGA&#13;&#10;l5lf+u2NXnvtNSHavO+3EPnGb33EwioeZX7+85/7854lBBhIN7Sj7Uki/hPKIbq8++4HHrOQ6BJq&#13;&#10;ayUfV/j4yTjrnKgOxn99E12mvfWyjKOewzbLndcKSLF1EeO9x7qbrgBrpU2UJrpk2KiD65fRSmFR&#13;&#10;hbTPXMRcyRY9kP+YkxZ5MoofADIvAoCeKmMiXLJI59HVeZJY5mZk/vieOdITaJj3Fnj7S/28PGTI&#13;&#10;ECEWtm3bVuY7JbZoTH21h23kBLUtGf8nnP9CmbTvbWhMmX7/app8Oq32VZe5F5IkXrdWW2010U9A&#13;&#10;iXI1/6ug1rzmSt/+lQ9HRJd5c2tGdPnjPy7JQ3th7BFGty666ZZbPFG0d55OOoNnnz08AZXw4N//&#13;&#10;Xpb+rw8+WPTr2r5uXTRwSH/3xadfSZv8uf6Mu5N0krDxF01MCSA1TNQAP0jMWUSXGra4UqjzfQSZ&#13;&#10;rGSoAf6Ztqx+vY1/wz8DARt/Nv7s+Tvjg1GmqII+P0Z0KfOam5ohYAgYAoaAIVAOAm+++aa8LBw6&#13;&#10;dGg56qZjCBgChoAhUKEI6EJRqdMrppdVlpaF+VJpLa9JHOqSzsoXkql+ObEugKV1s+RpmeZ5obtc&#13;&#10;RJdSF6sCytWjy/DhWwjRRa8dp6ZpvQYqY9H0Fr9gxYIUhF5w3nLLLd3IkSPFm8AOO+zgzjnnHPfR&#13;&#10;Rx8JMYVFTRZQIZZAStlqq63kF6V33XWXmzlzpnh2gfSCXTwP4IGARQtdgKV92lCPLpBq2Lpo+vTp&#13;&#10;rmvXru7EE0+U7YvQ4eD6a5rz+9e//uXGjh3r7vC/DofwcuCBB8q5YX/77bcXGz/4wQ/yvLmElzbE&#13;&#10;AXnv3j080eXD0kSX0IilVwgC9U10aTX1HffZ1G9WSN/TRnp37+yW9hycFtdJvlZElzrpycpnlDlo&#13;&#10;tvfk8uqrr7peq68uhBTmw4hSEuPh883iF8tEfvJjAk5ILzoXioyyWIeU6ItuM/fdspwnFTxf4TVr&#13;&#10;ww03dF9++aXMrzqvYi99REZpOrKvscqZV5Hp94HGlOscqXMveszBWqbfySKI9dUeMf3SrenWWWcd&#13;&#10;VbO4gRC46l9nSMtzZkceWZYuWZr0RD26TPFEU7bG4trxPYxHl1JEl+tvuMFv/dcrsZWVYKz+bM89&#13;&#10;pegvDzxQlv7hhx4q+nVtX4kua67Tz331+ZSk+5lEl6TUEnWNwODBg2X+qOt2KsE+JO+33367Ek7F&#13;&#10;zsEQMAQMAUPAECiKgBFdisJjhYaAIWAIGAKGQM0QEI8u/g3k0HWN6FIz5EzbEDAEDIHKQkAXgkqd&#13;&#10;VTG9rLK0LMyXSmt5TeJQl3RWvpBM9cuJdWEsrZslT8s0z0JbSaJLvLhY6roULG/i9cHnueee895O&#13;&#10;fug9nUQeXThXxT1JRwn+SmBR8gG/CMUWRUu8l5V1hw0T4sn48ePdG2+84fr16yfbc7AI1r59eyGv&#13;&#10;sF0HdiGz4Glg/fXXdy+++KJ77LHHhDSDYXQhvIRkF64jJBcWjPEQw/XlV+E/8b/63s0f2NMFWMo4&#13;&#10;qEPM+dHGw37LBLZcwnPAP//5T/lFK+2w3dJee+0lhBv6FgbNa0wZ6T598OgSE13atLVfzcXr7iF2&#13;&#10;Zadr+Pmpb6LL/67q3OtvveO+mD5bxlPZ51VEsVnzZq7Pqp3dhkMHuZenLw94RRpJFUF0aTP+Nrfv&#13;&#10;vvvml9QQ//zKPmf1S37+8XiF1yjmLrxJMXcqiYT5RNNgq3mNq+EtSv5PPGzSeponhkxD25AQ1ltv&#13;&#10;PfGAhVcZCIeE0HsLfdB+aIyOyplLSRMTsM8RpilTeain6VA3naYvzNkQGIf57xLtmzRQ7I+Nv2Qs&#13;&#10;FIOpYFkB/K5+5EypMnvWPInTRJcLjhgt44nvdyW64JGnENFFty6623t7Szz2FOgUdo78zW+k9I9/&#13;&#10;+lNZ+vt5z2yEuravWxcNGLSGm/LFVGmTP7UmuhTAPzFcKmH1Zfzvs88+7vnnn0/msFKwrazlzM9b&#13;&#10;bLGFu/feeyMIbPzUyfxZ9vgy/A3/5XkEsPFj48fGT8np1oguJSEyBUPAEDAEDAFDoHwE/p+9b4GP&#13;&#10;osjWPwgBwvsN8pAgoJJAUFABF9DA3YWwalBBVwRBXUPcKxiE5SWIAgvCwgLi/0pYFVDQdUUFdRW9&#13;&#10;S1iDD7iKCshDAXkjhFdIApmQAf7nVM+Zqe7p6Z4JBPI4zY+pqlOnqqu+qj7d6fr6lGxdFD5WoikI&#13;&#10;CAKCQGlGgBeF3PropGeXZ5Xpabc450cS6roUt0uHkrF+OKG+aKbr28mtMk6HRXRxG5BSnn/m9BnI&#13;&#10;WJsBXbt2wcXYHPN4Ut+1MTaS9GYNFBGFvKTs2rVLEVaINEKLqLSFEOFPi7m0AEZjsH/fPmiDnu3i&#13;&#10;4uLUth20iEmLrVSGPN61atVKkWS+//57+Omnn2Af6tPCMC3S0kH6devWhZiYGKVP3ldat26tiDQ0&#13;&#10;N3ixjfSIEDNnzhy1o8Z5mAAAQABJREFU6PE4fuVNi2pUH5Fv6Dz33nsvHD16VG29RKScDh06qHYT&#13;&#10;CUc/qF46gkNAoovh0eWOOxJUH/RyEi9aBBYt/xC8HY2v/Yv2TEbtVSqUg06NKkKD6PKA/JRLcpzH&#13;&#10;qZWZdw7+7whuw1VgzLNLUrFDJRWQ6FLpy8UwYMAABy3JKgoEyAbSdkVEdPF4PMpukY3UCSXhEIbI&#13;&#10;FnEZPa7aTNPIMj/PnTuPNvSs8iZDBD+ym+R1g4iBZH+5LiaVcJrDUFjoNpHjfM+lkA6S03/uJ2FA&#13;&#10;B9Wt61Ca9CgkHSI5tG/fXtl8t3aoCuWnSBCYt8ogupw8kaPqP+c1xo8S5NGFiS5X4T2evLqQ5yDa&#13;&#10;StCN6LJk6VJo2LChY5upntThw5XO3BdfDEt/8MCBSr+o62eiyzUtm8DRw8f8/Sg00cVfg0QuBgEi&#13;&#10;axPZhZ4F5QiNANlY2jq0e/fuoZUkRxAQBAQBQUAQKCUICNGllAykdEMQEAQEAUGgeCAgWxcVj3GQ&#13;&#10;VggCgoAgcKUR4AUht3Y46dnlWWV62i3O+ZGEui7F7dKhZKwfTsgLZ1ZdO7lVxml6qevq0cVtQEp5&#13;&#10;Pm9dREQX9ujCmFPXKc6HVV69enVYuHCh0mnWrJnyHEBf46elpakFy6txmw6Sv4xfZZOnlsGDBytd&#13;&#10;WoyghVby2kIhLcI2aNBAeWkh7wNULy3G0vgRAYXK0phSmkNqE5Wl/0x0oXDv3r1qG6Oc7ByoHF1Z&#13;&#10;fb3aokUL5ap9/PjxQC88iJzzzTffqLI33XQT0FZIfHB/Va99fffLfGny6LJjx27ZuohBu4zha//8&#13;&#10;AM7d0u8ynrF0nEqILlduHMl+kN0iW0b/+f5U1C2i8xCxhgg2RCCh7eHIswuRXcjmkr1kognFqZ1E&#13;&#10;eqGQSSacz23lNOuQTaY4HRTSfzovH9xXklPdpM+HXo7qJWxoKzsiP5Jd5zawvoSXD4EXP31WnezE&#13;&#10;cePeqBNdjuw5CpOHzoHMI0fVmNLcofs2eSuas3yyqZF5p/NVOjnxKRXOQq9q9evXN+lYE0REfWzI&#13;&#10;ECV+dfHisPRHPf200i/q+nnroqYtGsPxzOP+pgvRxQ/FFYvMnj1bee0juyG2wzwMbJufxutk5MiR&#13;&#10;5kxJCQKCgCAgCAgCpRQBIbqU0oGVbgkCgoAgIAhcGQTEo8uVwV3OKggIAoJAcUOAF3Xc2uWkZ5dn&#13;&#10;lelptzjnRxLquhS3S4eSsX44ob5Apuvbya0yTtOimh3RBV+D4wf0AQKH/ZjQ5/H2OqWpPBNdfvMb&#13;&#10;IrqcUlAw3owLpemwk5MXl5deekl5RSFiCy1iMXkkJiYGcnNzYerUqepr7wdwewFaDKNFVvLmQouZ&#13;&#10;dNACKMVJTgQX/h8dHa1klMcyDokkw0QZWmijOug/eZIhry2kR95l/vOf/8B7770HT+BWCPSyg7y7&#13;&#10;bNq0SbXjt7/9rWqXagT+6P0kmT9tJOhXHUx06d79dqhatSqLLWHZmD+WTmvJoum/EF00iCOI6kSX&#13;&#10;0mS/QkNQNPOPzncx+Pltis+mhmo/LdSyrjqnlrbm2dVBOnQfJK9YRHQ5deoUHD9+XJEIb7jhBjh0&#13;&#10;6BCQfSWbSechff0/n5ND1tHbRPXTwfdblcAf0tFlXDYUyYXyycazx5vrrrtO2X2uzxpeDP5Ul5R3&#13;&#10;f/6Z/9kkBftx3LKNDp3ocvTACRj50CQoOO1VxCW6/5LHNRrHSa8YhBNVCH+sRJcXZs5UupxvF9I8&#13;&#10;HfrHP6qstFdeCUt/7OjRSr+o62eiS5OYRnDi6El/84OJLsXT/lCDS/P8p+c9IlaTd0B69pQD1DNq&#13;&#10;x44dYejQFEhIuKNUj39gvOX6wztxAA4tVpqv/0A3Zfxl/GX+B66HQKwsXv9CdAmMv8QEAUFAEBAE&#13;&#10;BIGLRkCILhcNoVQgCAgCgkCpQIAWAcI5nPTs8qwyPe0W5/xIQl2X4nbpUDLWDyfkhTKrrp3cKuN0&#13;&#10;KKJLOONQVnSI6PL555+j5xMz0YX7z/hTmuLWkBZHaaGLvqatUaMGENmFXirQ9gQ0Dtu2bYO///3v&#13;&#10;MPChh6AWbm9AC6vkWWDdunVqcZO3DqI6iOhC/5nEQmQVJr9wyKQX0qEFsX/84x9qu6Jnn31WtYOI&#13;&#10;TdSWX375BWbNmqXqonMeO3YMDhw4APRcRt4N7rnnHuXZQPXP6FRQ3/S+qkzfT5MmDWHnTvHoomNy&#13;&#10;ueJCdCkc0jrRpXA1SKmSiADZYNrOjckumZmZykNWmzZtlB0ksgsTXMgWkq3UDybC6DKK832BQipP&#13;&#10;IR903+U051M76GA5xylN/8nWE/mGCJAxMTEqTfXKcWUQmP+/z6kTH8/MUqFOUso5ngu/79IfWtS7&#13;&#10;Duj5gYkuNFcmLkw1NZiJLv07DVLyl5CEQN5fnA7y6jPxmWeUypS//CUs/SeRyEpHUdfPWxdd3awB&#13;&#10;ZJ0wSEB03mCiC0nlKG0I0LZao5FUdeddd8GGb79VtottmG2IAFxgQiDZSJ+9U7q+vDvuuENtJ/T+&#13;&#10;++8H2d/Shp/0RxAQBAQBQUAQuJwICNHlcqIt5xIEBAFBQBAo9QgI0aXUD7F0UBAQBASBsBCgF5vh&#13;&#10;HE56dnlWmZ52i3N+JKGuS3G7dCgZ64cTMlnFqmsnt8o47Up0oSG5mLW0UlD+TN4ZyMjIgNtu64Tb&#13;&#10;RgQWbqxjyHNXjQclcOwJZ1qMpAWu/Px85dmFth1q3LixIrrQFhn//Oc/1UIreXWhLQnIA8yOHTsg&#13;&#10;PT1dLZANGjRIEWOoHtqiiIgqtBBGelQvLYDSYiydl/KaNGmiypH8W1xoIIILjXNycjL8Eb8Cpzh5&#13;&#10;bCEiC33FSosSpEvklp9//lmRY/r3769ILvrind5fva8cV11WPxeAPLrs3LkHnD266CVDxEvB/Lnc&#13;&#10;1w8RXc7E/hbOn/OGAFXEdgjQNVDj+3dhwIABgWyZf2XC/pOdJrILeTjIyspSdpjsdOvWrYPILnbk&#13;&#10;EpaxjQxMIIQP7TbfByik/6xHIeVTyP+pLJdhPZKRvf/pp5/UvaNp06bKZpPc8ZD5W2Tz96XVzyno&#13;&#10;jx42iC7n8b7Kh/esFyp6q0FyUiqcPG54NSGPLnS/fvbvI1hNhVaiy9z58xXR1aRkSdAcfX7SJCWd&#13;&#10;9PzzYemnDhum9COpn+bfc5MnR1Q/E10aNq0P2SeNbZ3oxIUiusj8LbL5qyaD208h8Cei4Lhx4+Au&#13;&#10;JLqQ15jzOIfQuJlCIrZQ1X6CC6bpYF22hRx269YN3n77bfWsTNdQ2Ech2m+qW8qXuPkn46chIPNX&#13;&#10;5m8Zf39zuf/+1q4+vMFhqoTgL0QX08hJQhAQBAQBQUAQuDgEtmzZol7o0X7jcggCgoAgIAiUXQT0&#13;&#10;RR0nFJz07PKsMj3tFuf8SEJdl+J26VAy1g8n5AUzq66d3CrjtCvRxWkgykje6dNnYO3aDOjS5Vbc&#13;&#10;zsdYuGHMCQKKq9BIBNLa2FMWeVqhY968ecqLSrNmzdSi5YsvvqgWWcmDwH/17Am5SFZ5G72w4MOR&#13;&#10;ej4iIgqdgxbiuTwthD6DX3QT8YXkXq8XxowZo/SofvIWQx5daBuixx9/XMnpfcsLM2ZA27Zt4a+4&#13;&#10;PcK/V69W9ffp00fJdu7cqbbxYJILzxE6p7+P3FdfSHl86DrNmjWCHUh0ueP2O5QHAtaRsOgRIKKL&#13;&#10;p10iLiIFFl6L/qwl/wxReH1W2/BPM9Gl5HdLehAmAmTvmOxC2xiRh6va6GGrRYsWytOV7tmF7K/d&#13;&#10;wXK2hboO21PKIz3WYbkuo3KsR/mUR+cnG3399derrTb4fqCfQ+KXD4H/t/p5dbLMwydUeP6csVjP&#13;&#10;LchGry59uz4IMfVaK68utZGcehWOo9vWReMnToSaNWtyNbYhzc8/jzAIM3+dMycs/WlTpqi6irp+&#13;&#10;3rqoQeN6kHMqx9/+QhFd/KUlUlIQIKLLJCRh3XnnnfDDDz/4CS30lKwTXEKm0T6S7dP//+Y3v4F3&#13;&#10;3nkHli5dKh5dSspEkHYKAoKAICAIlAgEhOhSIoZJGikICAKCgCBQUhAQjy4lZaSknYKAICAIFC0C&#13;&#10;vPDjdhYnPbs8q0xPu8U5P5JQ16W4XTqUjPXDCXmBzKprJ7fKOB0p0SW8vYtDj2BJLE9bD5BHFyK6&#13;&#10;nCCii2VMqbfW8dRlHCcdIrtUrVoVFixYoDwHEMl3xYoVyhMLeWOhxUsiqNSsUROuKn8VZGdnw/P4&#13;&#10;xXZeXp4ijHz5xZeQviYdPxIqByNHjYRrrrlG6R88eBD+MvUvuKhwAe6++2547LHH/NsU3XvvvWrL&#13;&#10;JFqII48FpENH+avKK4JMv/79lAcD8hKQmJioFnXZk4u/X0YnVDmWqYTvh2S63PDoshfuQJfztNUG&#13;&#10;HyVx/LntFJaE9r/6z5Xgvelu/9fSevslHhqBChXKQ9X/ewsefPDBkEolYfxDNh4zpP1IMPHZPzuc&#13;&#10;yIaR5y327EJkl5iYGOXRgrYNYs9ZVFb3LMAEF5KzHaR8ivO9lnU4n0KOUzk6KM16VI4Pum/Q1kp0&#13;&#10;PyBCJHl3YeIk64QTyvg7j78bhjp+/5M+WakfOXRchfp4kYC8upw8nAP/ff9IqFaxNlTGLQfpeO7V&#13;&#10;kSrkH/bokpz4lBKNQW8Y5E3I6aC5MPbPf1YqL/z1r2Hpz5g+/bLUz0SXug1rw5ncM/5uENFFx8+f&#13;&#10;EUFEyl+6+RsB7H7VcPCnrYum41wjAvWmzZvN5BafzWPbF27YuXNneO+99+C1117z20d/oyKIhNN+&#13;&#10;p+qkfPGffzJ+oRGQ+Svz1+n5N/TMMXJk/pTe+SNEF7fZL/mCgCAgCAgCgkAECBDRhf7QjYuLi6CU&#13;&#10;qAoCgoAgIAiUNgToXhDO4aRnl2eV6Wm3OOdHEuq6FLdLh5KxfjghL6BZde3kVhmnIyW6hDM+pU2H&#13;&#10;CChr166Fzp3Jo8spNZ48ftRXxt8a5zSHXIYWQOmlwr///W9FoKHtg2grIlrEJAJMo0aNgLY5oAXX&#13;&#10;QwcPwfhnxkMlXCSjcpNxGwGqhzwPEJnl5ptvVuSYb775RpUlogzp0ZevNWrUUNtuDBk8BK5ufLVa&#13;&#10;HKUvwY8fw4U5dEhA2yeVL18e6tevrxYliDRDixQ0N7jNdqHK9P1wn/yhUQCUR5cdeyAhIcFEdNHL&#13;&#10;SrxoEEhbvBTy2vXBhdb8ojlBKa21cpVoqLPlY/HoUkrHN9xukf0rKCgAspVkk0+ePAnk1YVILkx2&#13;&#10;obqYkML1Upr+sy0kuR7X9fj+a9XnMlyO8kmXvbnQtnR0byCyJNl5Oa4cAi+vMYguhw/aE12oZZ7T&#13;&#10;+ZBz/Aw80OthuLnNbVCA9+1x//OkqdFMdOnfaZCST0WSAHlqczqIiDUbCS50jETCSzj6E5BAQ0dR&#13;&#10;189bF9VpUAvyTuepc9KPeHTxQ1GqI+TRZfbs2dC7d28gr828HRE/Vyrbhwgo7y6+v4/I3ln/+8th&#13;&#10;3q233AIffvih2vpT7F6pnj7SOUFAEBAEBIHLjIAQXS4z4HI6QUAQEAQEgdKNgHh0Kd3jK70TBAQB&#13;&#10;QSBcBHhxx03fSc8uzyrT025xzo8k1HUpbpcOJWP9cEJeLLPq2smtMk6biS600BIe2ch+jGg7h9JX&#13;&#10;nj26dO58C5w4YRBdqP/WMdRlHNd1SEYHjxdtT0CeWt58803lWaV58+awaNEiaHx1YyS7NKSVVOVd&#13;&#10;hUgtMehVgAg3h9BzS/36DdQi7C233qLILvRl/yt//zusW7debWFw9GgmtLj2WqhVsxZs2bpFeXyh&#13;&#10;BVI8MXpuOQb79u+D+++/X52bvhwnF/PsLUC1z2gk/Zr6qATaj+qHoaSk3FdKENFl585gjy5KMeRP&#13;&#10;6Zw/IbsblHFp+k9fPZ+//VF02RMVdAYRhEbgXM5xqL75o4sgulya8QvdQrccOT9aLDeQHPID+NH9&#13;&#10;kewu2UUivJw4cQJatWqlbCmRAYl4SPaOyS1cKdtAuzwmtVAe53M5Dul+zHokIz0iI5KcSDbUBrpv&#13;&#10;0PlJz3wE2m+Wh5uS8pHMn5f/Y2wF9OuBowrgC+ft5x55djmT44G45jdBl/bd4KW3DIIKj4qV6PL8&#13;&#10;1KmKyMT5diE9C8z9299UVurTT4elP2nCBKVf1PUz0aV2vRrgyQuQLd2JLjL/Ipl/wfOi8PixPWLb&#13;&#10;RHWj6aFHUEW0Y5tE+Xxw3Fr26NGjinRNRJdt27erisie0qGHVFMosouf5OIr16FDB/joo4+Upxj2&#13;&#10;ZMXnpXqDbWGwxy03/XLliDgY6B/VG9lRePyN80h5wV/mX2TXnK4t149cP3L96FdEJHEhukSClugK&#13;&#10;AoKAICAICAIuCCiiCz6XxMbFumhKtiAgCAgCgkBpRoBfnLr10UnPLs8q09Nucc6PJNR1KW6XDiVj&#13;&#10;/XBCJqtYde3kVhmnzUSXgW7Ql8l8Irp8/nkGenS5WRFdCATG3BrntFtI5emgl/bkUWXdunXw6quv&#13;&#10;wr59+4BIKQ0bNlSeUOgL8JNZWWorDVrwrF27ttqm4DR+0b1v/3614En1kPeXZs2aQTX80j8bF2ez&#13;&#10;sIzX61W6tXBhtAJuh0T9oEVa2ubo9ttvVwv6DRo0UF5fyIMBHdwuf2gIVR7/+PNsFj1Yp3BEFy4t&#13;&#10;4cUg8NZbb8HO83WgYrM2F1NNmSpLC2VnfvhfiG1YTZHAylTnpbO2CNA9kj27ENmFFnCJaELeVX79&#13;&#10;9VflIYttIVWgL7bqca6cdFlOIdXPIelwXXpIOkRG3Llzp7L95IWLvHfwYi/XLeHlR2DB51PVSQ/t&#13;&#10;y1Qhj9usGw1vLKN+yDU1qlaVOlCjUh34duN6k5yJLizcvOoXVy9odC9v1/taVaS46XM/atSuhh5s&#13;&#10;jOcKkrkTXbikhJcLAZ6zKsRH0vMXAt78yPbQQaGuR3G7/6RL8sOHD8Py5cuhZ8+esGvXLr+uqT7S&#13;&#10;9dVrV5dV1rZtW0hPT4c//elP6togu6nbUk5bQ2oTHSxnbzCc1vM4TqEcgoAgIAgIAoJAWUFAiC5l&#13;&#10;ZaSln6UegZOH9sKB49m+fkZBlbp1oHnjBlCh1Pf8YjqIew0fOghHELcCfGFOR92GTaBxbed9hC/m&#13;&#10;jFK29CMgHl1K/xhLDwUBQUAQCAcBerkZzuGkZ5dnlelptzjnRxLquhS3S4eSsX44Ib+Aturaya0y&#13;&#10;TgvRxX3GGR5dPodOnW6B48ezVAHGnBIU54Pjej7rhMqj/CpVqkCtWrUU4YVctNNiAW09RFsREWGF&#13;&#10;/pfHrSqq4aInLbTSuJ1CMgttrUEH6dbE8vQin7zE5CLZ5RwuJNCCKBFkyDsBbXfQsmVL6Nu3r9qK&#13;&#10;g1zMn0Fd7ICqQ28fCTitMn0/LLOGug7FmzYljy6ydZEVl8uR3o8EqMWLFkPUrX2hUp1Gl+OUJfoc&#13;&#10;tOiVs+sHqH74R0hNTS3RfZHGX1oE6D6pe3Yhm3n99dcrzy5EGKxcubL/hGR72S7qcVagecb5FKeD&#13;&#10;6qeD5Hoe35/J/pONJ+IikWzIztO9Qo4rj0Caj+hyMEyiS7Xo6tC0fnPI+OJzU+OtRJf17/3oJ7Ca&#13;&#10;FLUEEVs73dtWSYqbPjezeq2q4C3wclKILn4kik9Etzv0TEmHHlI+2yIKKc8q4zrYlm3YsAGOHTum&#13;&#10;7CQRAlnuFHIdocIWuHXcdvQO065dO1Uv6ZGNZcIKxymkg555VXgVhmhqOZ/0KX4Vem8pd5Vhg/U8&#13;&#10;KsO2WVUgP4KAICAICAKCQClHQIgul2iAPbuWQ59W6O4xfhPUeCgDVozu5l5z5loY1PBJOBiPqj0m&#13;&#10;wsdz+kFlyIE3hybBQ+vWQELnZbAybQAEltyNvBnrcDG+rn31tKNq584PwMDH7oduLWublTzbYXyf&#13;&#10;B+BfUBf/hX8cP74Gm7cN5vS7AQt5YPmIPtA/Hdv3+5Xw8bS7sc3Ox/bl46HNlH+hUg/Y9MUcaBfo&#13;&#10;kE1Brl9BCWO24b7SNzifwbP9TejUZgbWVRf1V6K+4wlszmknCmANm47DQxn/C6O7NbBTtJF5IX1m&#13;&#10;P+i5LBviAbEbg9gNIOxCH4H5gzr+uRBaX8/J/O4DmD4qCeau0aUcT4DJy56HJwd0A8tsUAoRY0dz&#13;&#10;qBPNoU3QecQmSBvSjk8ETnX58/D66PynDZA2tIO/nG2E5+rx0Oepm+A+i4+vOQ4jNn0BQ4ImnQe+&#13;&#10;+2AhTJ74FKzcFNyC+KRUmDJlHNzdLtwxD65DJGUXASG6lN2xl54LAoKAIKAjQC8vwzmc9OzyrDI9&#13;&#10;7Rbn/EhCXZfidulQMtYPJ6QXx3Z6dnKrjNP04prc4P/8888wcKB4dLGbf4ZHl/8g0eVWJLqcVCoK&#13;&#10;d4ppc5bHwhAHk0coX8/T41y2KnpkIa8t5D1gzZo18P333ysPLFfhC/qKuF0Ffc1PRBc6aAGWFrzo&#13;&#10;oK0saFGU6mGiSz7mU/tatW4NHTt2hK5du6oFWlqEIB1rezhN9elxlTaEJrlVh1ToIHmzZlfj17yR&#13;&#10;bl1klJffi0dg9erVsGrVKohufSs06tQLKlSpDlf5Fn/sauexDLXIQ/mh8qi+klievijPP5kJBz5/&#13;&#10;F6JPZ8KgQYPgWtzySw5BQEeA7pVkZ3kbo6OZR6Flq5bKlpKdJttLOk7XR6g8um742qFzcpxCWoCl&#13;&#10;urds2QIxMTFAL6KJ6EKLuKHq09st8aJFIC3jL+oEB/ceUSGPXaizVihfAVo1ucGV6BKqfEmTV6tB&#13;&#10;hFyDyEVtF48uxXMEdfKK/ncBxSlPDynOabtylPfZZ58BeWAh+0WesOi6uNj/dXAxh56Bd+/eDbQl&#13;&#10;Etk/+q9IK3gePc72kQksrGMNqQwTYliX6y2eIyWtEgQEAUFAEBAELj0CJYLo8vnnn8Po0aPh//7v&#13;&#10;/y4JArfeeivMnDlTuTi+JBVSJSfXQ986nWGlqjAZthWkwQ0urjR2vTkUWj20UJVImLcO0od3wngO&#13;&#10;pPWtASlUUcICOJE+VCMoaHmqlPNP0oxP4I3RvQNEmZz10KNGZ6ReRH4kILsmfbRb++zr3ZzWF+JV&#13;&#10;h5JgXfYK6OTEQzmZDj3q9PS3MX5yBmyc6EwaytmcBjXiU9TJ5204AcM72FE67NsWWmrBOmkBZK8Y&#13;&#10;GsAydEEcQpwLiLMxFwCS5m2AFcOdiR1rp/SA7s/yyCTA6iOIgyvHwgPpLz4OPZ9a6tQaX14yZBz8&#13;&#10;f9CtsXlSRoxdznfYt46qb9Z+OdWl51GDFm3KtiGfaN0I8zxaiZDRoDnh3Qsz+8XAGB6gkCUBBs7L&#13;&#10;gEXDu4lXHAeMJCsYASG6BGMiEkFAEBAEyiICbgsFjImTnl2eVaan3eKcH0mo61LcLh1KxvrhhPRS&#13;&#10;2U7PTm6VcToyogt9AWmQNXgsIgtLZnn26HLrrTcrjy6MOfed0nTYyU15hpLSteqzHsuj0HMibVlB&#13;&#10;xBcipWzevFmRkcjTC33dT4uu9J/aRgcRYOh/TdymqE6dOnD11VfDddddB3Fxcapd5BWAFh3IMwwd&#13;&#10;fL5QoVLy/QTrqBp0FRVnPUooostOJLok3KF5ICiZ4x/oaMlqP227Mn/+fNi7dy+czUfSUwQHjSUt&#13;&#10;+hT2KCnlK0dXVl+JP/roo2F0tWSNf3CHpP2FvX/R/ZKIhWxHyQ7HxsaqhWAiDhIhhe2f9bqxS5Mu&#13;&#10;69M4kQ6dg0K6J9MCLHmLoa0/yKbTFnPk8Ytk1vqCxzmURMa/sONvIGrGb+Fag+hyYE94RBeqo1WT&#13;&#10;6+Grr78yDZDVo4spswQnqlSrbJrjaRPewt6UvefHwBCa509AHm7s0pcnG6T/LUBx+k82iP7bxekZ&#13;&#10;kuWsz+Evv/wChw4dUutGFLIu9fA82TysW8U5RBlOEjVP2CbahUTibt68ufJ4SF4JKU52kP4TSYXs&#13;&#10;pZXIwjI9tOpzulw59PKCHl64TtXIoJ9Lj3/QKRwFcn6xH2I/HS8Rx0y5fuT6kesn1CVSIogu5E6z&#13;&#10;yR1j8Kudq/CLr4ro4rgSRFWqCJXx6y+60eP3AXDOe0HJK0SVxwcV3wMG9rpJnSrQuG5VfLChB5wL&#13;&#10;4MU8L8b/9lRf+Omnn0LhUgi5Fz4Y0RGS5hruIWasOwGjOzkRLk7Ciz3qwFNrjFO9s6cA+jUnEkIO&#13;&#10;LEaiyyO0CI9El2wkugR4IVoeZg8cNxmaAbpnVgd9CXcA/jV9IfraCBxJC5Bkwd4zcIE/7dm5sD0v&#13;&#10;GnEM6EDeVpg+17fqH58E434fq2UC5B0/Djc8MB6G9miOcq0NQe0zFfMnNqcNQqILkTGSYAMSXToE&#13;&#10;OuTX4ch2JP+08ZF/DBmShvKQNOTg1EUnUQSRGrjiiEOtn76ygTFyrszaByshJKi0dzsMjWoDBuXJ&#13;&#10;yB24bBu84egFBr3GTPkd9PSTY7BcfDIsmjEQOsbUh4KjP8O/33sNxvC4qmqTYVN2msmjTsTYeb6D&#13;&#10;QdEdQY2mhcDjVJeeZ/QwFXYWzIGWZt6NkUW/YZ4HkpJhXGxozy55x/Og1+jp0LslTyDEbXxH6Dk9&#13;&#10;cJUkpc6DlD8kQOt6UXBsx3fwj5kPmbzjTF59ECb2aBxom8QEARcEhOjiApBkCwKCgCBQRhDQF36c&#13;&#10;uuykZ5dnlelptzjnRxLquhS3S4eSsX44Ib1cttOzk1tlnI6M6GIzKvTegN4fFfYoAeUJq48//hhu&#13;&#10;vbUjkkVy1Ut+7i7jT2mKhwo5z5qvSvjKcR7rct309zt5caFFTnrhTyQYfnlPL/dJj9pIY0kLC7Qg&#13;&#10;6/F4FEGGiDCUx4detzqfcVKVzXmsa2QF5i+n9XyO62VpsaAxbgf7yy/74Pe//z2r2IclYPztG+6T&#13;&#10;SvtL/fUv4++AQBma/2RHmexChBfaIiw+Pl7ZXNrSiOwz2UG2yYQaL5ySnOIU6raSdXQ5bTdH/2nR&#13;&#10;mOx+o0aNFMmFiIxk901HGcLf1G9OXMH+//2LaaoV+375lVvjDy/gu/b8I+Xg7Am8N3t8pMGK6F2t&#13;&#10;XQxs2f+90nv97uZQ4erG4P31kL+cUzppwTbIz/XCqlHtIipHlTvVW5T5D3+w1983W48uV3D8VMPK&#13;&#10;+PnJ7vDzIT9DkoyeJSmk50kOKZ919Djl038i/NGH1gkJCcp+0VaZJOeDytDB+pynp/1xQ1Hpczn2&#13;&#10;ZvXVV19Bly5dlE0km6oTXTjNpBdKk810krMOPcigutJVJw7np4zPH8VbK+V//zlOAxl/ef6X+e94&#13;&#10;iThmyvVTbK6fEkF0oZt1j5RFeFO/Cl+EVYBadaqiq+OKUKlyJbxxE1v1KkzjijnqEclFXZv4EFKx&#13;&#10;wlXQNqYu3q/wgQfJLV4kuhQQ2cV7Dp7q2970oOI4YcPMzPnuRajR8SlDO3UlFMy5O6QnCO+hD6Bj&#13;&#10;kySDlJIwDz23DPd5btEIFkFEEi0vaRHkrRgSvG2Q9ySs+ttwSBxDVAQ60IvKCfSi4sS58W6GQVHx&#13;&#10;BnlhwSYkxgS2ozHq0H+1NgS1T9cLxMMnumTCzPYNYUyAg6AqmZxxBCY6bBukkyiKkugSjncZgEMw&#13;&#10;pVwTeDbQfVePLifXzoQ63cdoJTAaPwOObBwNoZy65HyHXmw6Gl5sqGDSZPTeM1Hz3uOrLWdXOoxq&#13;&#10;1TNAorHMy4ixC5OAYh0H/Ty+pkH8uE9g47TenDSHYZ5nwaY8GNqOSSzmKmxTWG9fJOr4aF0wL+Mg&#13;&#10;DO8WTGJZj+SszoqchbWYrk/bWkUoCJgQIJfMdN+iL+PkEAQEAUFAECi7CPCLTzcEnPTs8qwyPe0W&#13;&#10;5/xIQl2X4nbpUDLWDyekF8B2enZyq4zTF010cRusUpL/0UcfoecH+oIf/z4uMF7+U9cYf+6mShsZ&#13;&#10;pnF3yjfU6S9wPCzzRS/HenahnYzaoh+cDhU66hon0FVUnNvMGVR3ZXznUL16FThw4DDceeednCWh&#13;&#10;ICAICAIlGgG6XzLZ5eTJk8pbEnm/Jjl5MCDPLnTQ37V6SHG2uyrD98N6lEdxIjFSXb/++qtaLK5f&#13;&#10;v76f5EIkR9bX65D4lUEgFNHlfB6+P98bDbd3TYAbb7xRbTlF43scP4bctXMnLM1YoBocKdFl0jdR&#13;&#10;0KBJffjvxoeuGHGFkQ6XOONKdOEKJbwiCNC85P/8NwGFdFCo/yc9sk0U6rqU3rhxo7KFt912GzRt&#13;&#10;2lRth8o63DE+j56muC6nOMusIdk+IruQN61vvvkGWrRoobyxkZz+0xqXNc4yf4hrYeXQcwul6WA5&#13;&#10;xymkOuQQBAQBQUAQEATKCgIlhuiSMJSILhXw5l0eiS5VgPbIrFChvJJFV4kCTz6+oCNPLnxg9NrG&#13;&#10;NaB21UpwDuXn8CGjoOA8FHjpQec8jOrX0faPMy5eqNC7C0ZEtYK5qvBA9F7yRkjvJQHyB0DyOzsh&#13;&#10;rV9L3ymdiCTmPPO2RnqLNT0Uz0PvMsOdmC64Tcwg3I7GzkuHXqsR1+q+xEQX7643IarVQ+o0Ccmp&#13;&#10;UGPhXIOQMPAdyHujXzCpx9c4nURhJVgEtz9cidZPfxEc0zwcUwdehYns5Cvn7NHFA8uHRkN/5c4l&#13;&#10;CVKTs2HuwjWq5LKdeTDA74nE3wiMeODNQdHwkI/LlICEkc+QMIJUL9vDu2s54trfl2fePipi7MIk&#13;&#10;oFjHQT+P3sgZSGIabUdiKuR59Lrt4no7HIk2Ji87CbjlVrrzllt2JxNZmUVAeXTBe1BsnBBdyuwk&#13;&#10;kI4LAoKAIIAI8EtONzCc9OzyrDI97Rbn/EhCXZfidulQMtYPJ+QXyVZdO7lVxml6cX369Gm1Lc7A&#13;&#10;gQPtoac/GS/m3W8pKP/Jqk+gXt1a0Oya5rh1ULZpTAk06iIKTXIeYyNLaZjySU4Hj581rjJ9+da8&#13;&#10;cOvmcio0EvRr2w6V4csz1hvMbeZ8Dk1tIKFRCBo2rKu+7s3PPweJiYkox7wyPn+k/zxrChHK/JHr&#13;&#10;pxjZD7pn5ufnqy3kaBs5IqXQNnFEStmzZ49aDCaPLLSISvdZWjglW8kLqByy/SQdIrGQPnmKOXHi&#13;&#10;hErzdkXkyYXzC3H1iP0tIvvxypfTg4YjOysXsn+8Cp5Kfhpq1/Z9Oamdn8Y+ecqDqlykRJcVFTti&#13;&#10;uXPQ9+wPZYvoouEXBHg4Aikf8v7Bdon/HiA49TjlU5oOitN/IvrR3wxHjx5V9o5sFm2vRiSXunXr&#13;&#10;qnzS40OPW2XWPE5zaNUnG0m2kGzkunXr1PadtKXbNddco+wv2UoiC9J1xnaW6tAJLZzH+ZTHB8s4&#13;&#10;rUKZPyHnjwmnUAnBT/ArRs9voaZpSLnMX5m/ZWD+lhiiyx2PL0a2KrlpK6+2KKpTn276GK8ZjQ8f&#13;&#10;Xsg7c9a4+dNDCD4IVK9cAa5vWhspLejlpRw+wOCLKdq2CAmv5N8FRve7RT3YhDQAhcxY/2Jf6PyU&#13;&#10;4S8i9JYn6PWjPXr9UJ5LkiADPa5083tc0QgWQUQSpzxzgzcvxu2CHjGYEFbSgVkTUw6kgiDdIty6&#13;&#10;aP1MxG6Mgd3Kg/gH8V/vgES1FVQCYpSuYWRulU5ecO2ruahDyof1blTRPMykrtwDc9Atp/3BpJV4&#13;&#10;UyFHosvJtdCjTndYQxWmfgLZfz4LNdDTDx0JMzIgfXQ3Fdd/rMQVt+2gALywfFAU9PcRY+ZtyIbh&#13;&#10;vv2jIsbOYa441aXnxSclwKaVqsfYrRCEsEKeR8fJLq4TkRImI74Tg/Hlcpl7t8MJ2hksqg60atkg&#13;&#10;JJGI9SUUBBgB2bqIkZBQEBAEBIGyjYD15WYoNJz07PKsMj3tFuf8SEJdl+J26VAy1g8n5BfSVl07&#13;&#10;uVXG6bCILqEGogzJ9+7dC19++QX87nf/hS/4T/iJLQSBdSx1mR7ncSIZHRfUjzE/9DpUpiXfUFUl&#13;&#10;/Oezk3E9/jp8Cw4s94dGYVZToT/PZZHCKGq0xRqnhYJmzRqhC/vvoFu37hATE6Pqlh9BQBAQBEoF&#13;&#10;Amj6zp0/p7aGI6ILLfQeOXJEeRto1aoVfixYoIh+tCBMi6jWRVbCgO6/JKdFWVq4pXpycnIUgYYI&#13;&#10;M7RlES0eV69eXeXbLsCWCjBLbide+eqFoMYXnC2AhKv7wQ3XtwnKIwGNY2GJLvNza6o6h1U7VbaI&#13;&#10;LrZIivBSIsDPfqpOtG/4VKqeM2m+kq2ikHSWL1/ut1tkm4iMRySTJk2amAgydm0zncNOAWXh6rBd&#13;&#10;PXjwIOzbt0/ZW7KfZHOpjvvuu0+1me0mt59CPa43g3V1mcQFAUFAEBAEBIHSjkCJIbp0e2wJ3sSJ&#13;&#10;nXoVVI6Ogjr1q0CDq2tAJYwf+fUUbk1EXxXQwwQN2QXcsqgeVK9WCbwooK+vaNuiCxfQXd05r9q6&#13;&#10;6PnB3cJ68Ih0Anj3oveMGJ/3jIHL0BPJgCBPJB70XBLt81yC7lwgL033VuJEZnHKM7dU9xjjSv5w&#13;&#10;IBWYa6VU+G3gsoG2JKGXmxX2Xm50bzi+bXuitC19kpeh15sB7PWGazZCnUTh2ldzUYeU1k/cqzh+&#13;&#10;0yaD7+K0pVDmKmjfMFHpxSckQd01KxWBxYnosmv5CGjV3/ABNHk1btHUA7Ttm1JhW8EcuMHiquXk&#13;&#10;+hehTmdjiyxHryRa77w5J5G0UYASvHYa1PaTNiLGzmGuONWl5y3adhDqpCVCkiIxYZPsrpNCnkfr&#13;&#10;sn00Mx16NOxpEItQY97qnTC8h/28sq9ApIKAOwKydZE7RqIhCAgCgkBZQCCcl5yEg5OeXZ5Vpqfd&#13;&#10;4pwfSajrUtwuHUrG+uGETFax6trJrTJOC9El/Ctr0WuvwQ1trodWra5FsstJVZCx53lJaf2w5nOe&#13;&#10;nVwvy3E95Lg6l/qh5Qg8tDlGSTpYruK+NnF5DpWi74dkdmV0Hb0uFTcEJpVrrrka9u8/APv3HYJH&#13;&#10;Hn3UlCcJQUAQEARKCwJerxc8Ho8iutAiK/0nwgot/tLCLxFYSOfMmTMq5H6TtxdaVCWvCJRHRBmy&#13;&#10;v7RwTFsfkVcC2qKjatWq6I27vFpY5rISFh8Envzv/1bjaG3RrNmz/VtYWfMoPXTqACWO1KPLHxfm&#13;&#10;qHKvJFcXootCQn4uJwLn8SPod99dDklJSZCZmalsGpH6yLsVEUzob4pQh/7MqZ41QzyTch7rc5rq&#13;&#10;tcbJhpK9rFy5srK1ZFcbN24Mq1atUkQXIsPIIQgIAoKAICAICALOCJQYosttQxZhT67CF1ZXQQX8&#13;&#10;A6l+k2rQ8voGcDrbA5mHT+EfTMjKRY3z585D43rVIa51AziL8TyPF84W0N6ztLURklzQNafXew5m&#13;&#10;pfyX/yWtM0SR5mbCiz0awlNrqJy9JxLd60vw1i0awcLFo0vorYv0NuBivubBw7Y3DqSCYH2n9gVr&#13;&#10;kyQcootO3hi4YBO8MbQdeprZDIOi49WWSpAwD06kDwe/4xvtVDqJokiILskL4JMOX0BiiuESZcGm&#13;&#10;bBjarrrWAiP6HXrz6ejz5rMoYzVs7N5TbWMVmuhyEudKHd9cGQibcFukdrgt0nb0xtPmEeNcM3Db&#13;&#10;qdGWbae+S8PzpBieby62vybs3La4om7mrIe+NTqrLaWs/TLVtQG3y+oQGC1T3qY8GN56K46tsV0W&#13;&#10;VZu6cid6ytEIJw5z0lSX5TxUl/NhvjZINz5pHEwc3g9uadsamjcIHlfn+iRXEAhGQDy6BGMiEkFA&#13;&#10;EBAEyiIC/HLTre9OenZ5VpmedotzfiShrktxu3QoGeuHEzJZxaprJ7fKOB2K6ILfPeLfior64DAc&#13;&#10;5M/VXqc0lt++fTv87/9+Bj173gH0UuDYsSzTV6w8pgQYx3lsdBBZpuvY5VvrYR1rOU6Hk++mq5+T&#13;&#10;6+NQL6vHKZ8WHciTy8mTWcqbS69eveD666/noiHCsjV/gkGQ/pcl+yHjb0Wg5M//c/hRIC305uXl&#13;&#10;KcIKk1eI8EILsLStBpFV+H5LxBdKk35ubi5UqVJF6ZEHF4oTuYXiVFb3BGNFzkiXfPzK4vVfWKJL&#13;&#10;XryxVVL0pnGlhOgi87ckzX+yYe+++y706dNHbR1kb5OurLROnTrw8ccfQ79+/WxJaObWyfwrSfPP&#13;&#10;PHaUkvGT8Ss77x9k/lsRkOv/Ul7/JYbocsvAV3EmINGFth/CP6ZatGkAVzeuAQf3nYD8vLPqxnAO&#13;&#10;iS3R0RXh9ltjcJujcpB7Oh+/SjgHnvwC31cH6N2FtjnKzYNXxt3tf2FnnWIXm961fCh66Vioqgne&#13;&#10;6mYvjC8XA8ZjfTJ67EizeOxwIpKY8/LShwZ5i/Hm7IWlzz4Cj8xVTBtswzjYUzANmlu8gpj66EAq&#13;&#10;MOmphLkN2dgGN2qAO9HFCx+M6Ojz8BEPKw9ugLsbU4O9sGp8R0icbuwd9M7OPOjXEpkgluPiiA+W&#13;&#10;yvxJrZ9Jy+DEwkZwB3oCUS1JXQkFc+72e0VRRbzbYWhUG1CjHj8Pjqz/HYyMbqNIOlZCCJ9C9/4T&#13;&#10;j9sWbZjT26jzEHqGaWJ4hoFkPFea+VwBPInEZCaUcN3hhjp24ZZhPWu/9Lqs7bLL08lNRAr75OBn&#13;&#10;0FuNO57BYU7qdVFb4tHjDjrcsTlQGI9ecdajVxxt2nh2fQB9WiX5vbqYCsYnwbiH+kJiYgLc0q55&#13;&#10;0PVl0pWEIBACASG6hABGxIKAICAIlDEErIvnobrvpGeXZ5Xpabc450cS6roUt0uHkrF+OCEvnll1&#13;&#10;7eRWGadDEV1CYV/W5StXrkSPJfuhQ4eb4NprY9QCZk7uGdz213CZbuBjHnPGjMeJ0hTXQz1uzeO0&#13;&#10;vY6qxv/DuqFCvyJGwtEhfdbjspxGbgsuyFbCxdwauHh7FRw8eAi2bv0ZCS/NoG/fvqwuoSAgCAgC&#13;&#10;pRYBupeydxciuhCBhTwc0OHx5KPnllzfu1VQJBcistB/IgeSFwImu1BIXmBIJt4ISu10gTGjxzh2&#13;&#10;ju6vNDf0g2Qz/zpTif6zZg188skqPdsUD1XeWqepkJYoqvLcfu1UEi1BCNC8oK2L7rnnHr8XKpLR&#13;&#10;f/57Qo+zjEL9P+voMn+c6nPRtzunqhPLtmzZEn7cvFkRXcSGlqDJJU0VBAQBQUAQuGIIlBiiy00P&#13;&#10;LATkuMA59MZStUZVuDa2Ee4Xi64zc/LhHHpsOYdbE1WqXB46tmsM9WpGw2ncpuVMHrrfzMevEjAf&#13;&#10;nzDwSwP8wywHXW1i+p/T+ge95Lpko3ByLfSo091YSE9aANkrAmQQfZE+YXIGpE/sZjmtRrBw8uiC&#13;&#10;pRLQzV4NvTS6CV2Jfyjox4yMgzC6W2NdFBx3IBUEKzu1L1ibJAFiRoitizQvIVbPLTnfvQg1Ohrb&#13;&#10;9CTMWwfpwzsFnUTH1EqwCFIOW2DuZ176Y/DRoCjorxytBHvqyUyfAg17PqtqT33nIMzpexz6RiFp&#13;&#10;ByVWQgg3QfcAM8/kTeUkpKGnlxQ1lEmw7sQK0J26BPAs2UQXwiF9Sg/o+axvzqLXniPotacBZTjM&#13;&#10;SX28SdX5SIB12enQycrGytkOac+OhZS5hmcc+zoGwjsbZkC/Di7Xj31hkZZhBIToUoYHX7ouCAgC&#13;&#10;goCGAL2sDOdw0rPLs8r0tFuc8yMJdV2K26VDyVg/nJBeDtvp2cmtMk67El1oSMxrLuEMUUCnlJUn&#13;&#10;3Nakr4Eft/yIBI+a0KJFDFx9dUP1Jb6xbTB1HcdcBcbY0wKTMbWN+c1jRir6oZfR5RSnMsYRqMMn&#13;&#10;UAFnB/RITLrUBqXi/1HJwI+Sm8v5VS1lzRURFuSZ4OjRE4rkkpOTC23j2kJCj4TAQi0VkfkTADTS&#13;&#10;mOAn80eun0ivmoD+Zbp+2KbzVh7k5UXf0oNsJR20+Er/o6KiFKmFtt6g/0Ruof9BZITL1P4AYJaY&#13;&#10;nF/sj9gfy0URQbIUXT9k44jo8tBDD6kt1/iZkW2fHhJC/DeGLtfj1nyVpoJ4HmselyO5oWI8W5Nc&#13;&#10;T9PWRZ999hn0uw89uuCH3OoRWOavwqhQP6Vo/kr/C4GAjL/c/8V+FuLC8RUpQddPiSG6xN3zktqW&#13;&#10;iJ4FGl7TEKKrVYQCJLEQOZyIK+XLk3vhmhDboi4SYM7BGfTkkpeP3lzOnod83L7Ig1+m5ed54BxW&#13;&#10;cP4CehD520DtBVvhx9q+pAeWD4r2kSLi4ZMjG6G3Wr0HWIsL+919C/uLtuXBEN3VhKrMTLAwe0zR&#13;&#10;8uxPbJLO+GQnjO6tbQdjytUSDqQCTcsX1doQRMQJ1iZJgJhhT3TZ+8EIiEmaqwqnrkSSyN06seAQ&#13;&#10;esBp4vOAkwo7C+ZAS4t3Gp34UFREFxoHWI+km84G6WbgItxeaUg7X4eRmNIXiSmKMzEQNuAWRB3g&#13;&#10;O//WPPZEF92zD3rduYBed3y1UXBo1Xhokmj4/bF6BQrgeWmJLvEDx8Fjt9TCL3W0hpii6BYl/xsY&#13;&#10;86xi+wQReJzGIWSedxeMj2rlG18A/7ZVOYhfDWNrIyt+el3xyZPhT3E1Id/UTk54wFMpHoYM7W2Q&#13;&#10;Z1ishd6cTNj2w3fw1X8+hU+Wz4WVNp5hxn2yB6b11kdHq0CigoANAlu2bFEv9mJjY21yRSQICAKC&#13;&#10;gCBQVhDgl5Zu/XXSs8uzyvS0W5zzIwl1XYrbpUPJWD+c0OllsLW8VZfTrkQXt8Eog/mE2d69e2Er&#13;&#10;Pr/s+uUXNb68QMnjSrAYBBd60+EeL+nlW+GXtLFxcdC8eXPltUB1Wn4EAUFAEChDCPB9lzy80H2C&#13;&#10;7rMcEgxMdKGQiC20jRHF2f6XIaikq4KAIFDCEHjnnXfgq6++Cmq1/qwblBmG4FKWv+2226B///5h&#13;&#10;nFVUBAFBQBAQBAQBQaDEEF1a95qpvLlEV68GNerWRtILemnxHfi3FFSOLg/trmsA0ZWiwIveXfKR&#13;&#10;4EIklzO56MUlm9wv5/n+MKM/0s7CmsVP+l/Scj2XMsxcOxMadjfcOA5ctg3eGHADMnL07W1mwJGN&#13;&#10;o20W4J2IJFoeNnZg6jioB3lGs8/shrkLA94plu0sgAFWRkioDhaW6GLxVhOq+gAxw47oopNEsIb4&#13;&#10;gTCuh79XKDgGc+caxAqq347IohMf7PKpXOSHhjUSek4g0aU2HIIpSLox/LYEyCneXcshqpXx8BmP&#13;&#10;Xno2kpceF0xzvktDTzUp/mYNTE3FseQjGo6lT4elTLrwn9/IN3mC2ZANwztY3ZVwPe6hjt2CTXkw&#13;&#10;tJ22x49t8e0wqJz9lkx6XdZxcMrzbH8Tots85D+bmrvNt4X0iKPXFV6b/VW7RnIy98KX78+FxBSD&#13;&#10;eGUUSIZNeWngCo1r7aJQVhAQjy5lZaSln4KAICAIOCOgkwScNJ307PKsMj3tFuf8SEJdl+J26VAy&#13;&#10;1g8nZLKKVddObpVxOlKiSzl0z4E9choex7zSVJ62qTh69CicysrCr/fPqr+d+YW9NWRQWE5pPW7N&#13;&#10;5zwOrfnFoTwt0lasGAU1a9WC+vXrK6823M5QYWka/1B9dJJL/8V+iP0sO/cP/d5MdoFILSSjsDCH&#13;&#10;2A+xH2I/yo79sNqI4nD9nztvrCtZn031tnIeh5ynp/U453PIeRxa5ZS25rGOk20tDvjJ9SvXL8/V&#13;&#10;SEOZv3L/F/sh9iNSu8H6TvajxBBdYrpPQndt5aFa7Tr4hxQaBDUfcL9P7OVVFa6ChnWrQosmddBb&#13;&#10;ywXwni+ntiyibYrIi0s+7iV7/rxX5dEfYlDuAqx9a4T/JS0DdUlDndSCW7KcwC1ZKpg8giD5ZQiS&#13;&#10;X4IOM8EipEeXpEWQt2IIBGgJ6KVmREdImmuwI+LHrYaN03oE1W4rcCFlmMto7YNk2IYEgCCnNOYC&#13;&#10;jh5dvIc+gI5NkoA5HZaiwcnUlVAw527QnbroxAcrwSK4gnAlWj81zzXb3xwKbR5aqCqZkXECt4Wq&#13;&#10;bdp+5509BdCvObbOEVMvrMKxSvSNlXuLcAukPRvgbqoXj5PrZ0KdzgaJyn77K/caWSNi7Bz65VSX&#13;&#10;Ux61JUCGotRk2JPdF6bViAdC2smjy6Ubbzpv4PDsXQV9YhKN7cdQXFTnCZxRYqUJASK60L0mDr8E&#13;&#10;lkMQEAQEAUGg7CKg/u4Io/tOenZ5VpmedotzfiShrktxu3QoGeuHEzJZxaprJ7fKOB0p0SWM4REV&#13;&#10;QUAQEAQEAUFAEBAEBAFBQBAQBAQBQUAQEAQEAUFAECiGCJQYoss1ncdBhUqVIapiRePlKhFW8CDm&#13;&#10;a3kkwLRv0wRDdJqC3lzOni3A7VfOQsHZs2qrInK1aajj/oi+b/a+ene0/yVtUY1LYJsi2r7oC6g4&#13;&#10;tyv0nE6UDvN2Rubz2xMsDB1znuFlRCt9aBW0b5LoJ428szMP+rUMUGE0TXPUgbxgVqQUemDpgdv0&#13;&#10;rKF4EqzLXgGdHB2K5OC2PjV82/oE6+sEh/ikZOjRogpVbDnOQPrchb5+BXuFcSNRWCoLM2nG2k84&#13;&#10;ylkPfWt0BmOXonegYFFbeCTK8HACSD7KRvKRgsMJU9yWpy9uy2P434mH5NQeYNvr3emw0LeXjk72&#13;&#10;MHtAGYjeRt5w9Taya1UavJqRiX2vBEmpT0OnBgZpJmLsHPrlVJdTnjEgmfBij4bwlJpXAAnJyQAL&#13;&#10;Fyqiid530nWvy6jR7jdn73bYevwMZlWB2A43GGNlp4iyzWl9Id7Yj0qILiEwErE9AuLRxR4XkQoC&#13;&#10;goAgUNYQYPKHW7+d9OzyrDI97Rbn/EhCXZfidulQMtYPJ2SyilXXTm6VcdpMdBmE0Bt/M7qNgX0+&#13;&#10;fVIh5e2xCUcq+Mn8kesnnCvFXkeuH7l+5PqxvzbCkcr1I9ePXD/hXCn2OnL9yPUj14/9tRGOVK4f&#13;&#10;uX7k+gnnSrHXketHrp/CXz8lhuhiP/kN6bXXXgtXX301FBQUAJFarCHJ+D+9/KT/2dnZ/pe0TnVf&#13;&#10;TJ5n+2LckuURVUXSuMlQ/V/PGtvR6ISIoBOEIFgoPac8o6IAuQbTA5F48YaPeGFk2/86kBfsCujn&#13;&#10;sJIQrPr6tj6AHmDMW8DshfHlYmC6KhRMgtHr0rfrGffJHpjWu7k/+2KID/5KgiKhsU4f395HWEqA&#13;&#10;1NQm/q2VJmccgYndGhg1OWB6aNV4aJJo9Dph3gZIH94h6OxKgHX0jWZCTGCrJKR6aOQh8niyDlYM&#13;&#10;72RfB0m9m2FolOEdhZLLkAA1wEeAihg7h3451eWUR21SBxK1eiBRaw2nfaF1joVVl6UOI+mBN/tG&#13;&#10;w0O+Hb5mbECPPB1q22qScP3MvtB5jKEsHl1CwiQZNggoogvel2PjYm1yRSQICAKCgCBQVhBg8odb&#13;&#10;f5307PKsMj3tFuf8SEJdl+J26VAy1g8nZLKKVddObpVx2kx0GegGveQLAoKAICAICAKCgCAgCAgC&#13;&#10;goAgIAgIAoKAICAICAKCQAlFoFgTXVav+Rx++uln3CM8X3luqYjeXGjvbP0/bWOkvLqgnPeIpZej&#13;&#10;9JKTwvPnjTgTXCg8i4QYzMQ9uCtC27i20L1blyIavkMwpX0TeNayL8+4Tw4iUaNxiHOGJlgQwWEx&#13;&#10;ekd5hNbete10TBXpHkcwY966EzC8U+jFfFXWgbxgqtuXOIlbMNXp/JQ/a8bqnTC6R0t/miPezPXw&#13;&#10;54adYa5PYN1OSScsQPI7kJfWT9uKiWsxQhNhxkIU0utZsCkPhrYLw4uNuXqbVGisPbvehOhWD1nK&#13;&#10;pMLOgjnQkvdUCompVi/WoJNOLBVi0gPLh0ZDf2OnJFiwKRv7ZrjP0bcvonLJC9bB/xvaybSlk6rP&#13;&#10;ewje/HMiPMTbJMXPgyMbh4OPjhO5d5SQ/XL2tKKPkRNpZO8HIyAmiWeM6oHj1kWRjvfmxYMg/pGl&#13;&#10;RsUJk2HnxxPBzunRye8WQ52OBkkNLzbIOJEOuEuVHIJAWAiIR5ewYBIlQUAQEARKPQL0t0g4h5Oe&#13;&#10;XZ5Vpqfd4pwfSajrUtwuHUrG+uGETFax6trJrTJOC9ElnBknOoKAICAICAKCgCAgCAgCgoAgIAgI&#13;&#10;AoKAICAICAKCQMlHoNgSXcaOn6i2HSJCCjJZFDHlksLNdaqtj66CF6ZNuaTVc2WmhXUlHAgbcKuZ&#13;&#10;DiG5GBoRIojM4pTHZ6QtV3AxP8W3mB8/GQ5unAihaDWqlAN5IVCrHkPPGIPQM4bvFJQTnzwD5gy9&#13;&#10;G25oVAMK8o7Dxn+/BkkpOmEBPbacwG2ONLJAwDMKwOTV6A2lB9Mv9HNxPBNmtm8IYxRpCLd+OrgB&#13;&#10;ejc2WCU6iSI+eTL8Ka4m5HMxU+hB6sgNMGT43X6ihynblHDC+iRus1PHv80OFUtasAlWDG0XqCEU&#13;&#10;pvr2UvEzkHQy2rEtmWtnQsPuY1S98eM+gY3TevvOYSbBKGHSOFg57mG4uVkNyMs+DFy+UMMAAEAA&#13;&#10;SURBVFs+/xdMTHnWv5UV6SxCsswQH1mG0jp2TgQU0lVHqH5hplNdTnm+mn1B8Nxy8ujiPN5IFfJU&#13;&#10;gv96/DHoUNuYK3ASt56q49t6Sp0xHsbNmwj9fncT1IxCwZlD8O+3ZkPKdGKT+Y7klUjCujskCYvV&#13;&#10;JBQEGAEhujASEgoCgoAgULYRYPKHGwpOenZ5VpmedotzfiShrktxu3QoGeuHEzJZxaprJ7fKOC1E&#13;&#10;F7fZJvmCgCAgCAgCgoAgIAgIAoKAICAICAKCgCAgCAgCgkDpQKDYEl3Wf/s9ZOfkQObhX12R/sc/&#13;&#10;/oFbFzWGytHRSteTlwe//noI/vCHP7iWrVe3AdSqVxs6dbjRVbdQCjqxASuIT0WywhwmK9jVqG1L&#13;&#10;g0SXE+lDIcANccrT6vJux61q2oDPEQikvrMT5vQL9rjiL4HkBd4ix0oq8OtYI55dMLNPKxhj3WfG&#13;&#10;qqfS8bBs039gQLtAT0AjTOAeS7il0Rvg5ohlO3rjaOPzxpG0YAMSS4wtf3QShe3pTcIEWJedDp0M&#13;&#10;xyimHHPCGWt9+yHy+LH6SDqYeDo5iGkNY9shHVOd+DRw0SZ4Y4hGjjE3wEh5NsOg6HgwOEVIkspG&#13;&#10;kpS/7Sdh+fj7oP/0sAYBZqzeg553mpvOomMXLtEl1Fxxqsspz9QgSiB2gxA75lHp+KnszWlQIz4l&#13;&#10;qFgowQz0ajRaY1idXJ+GHonCLB8/DratnwY3VA5Vu8gFgWAEhOgSjIlIBAFBQBAoiwgw+cOt7056&#13;&#10;dnlWmZ52i3N+JKGuS3G7dCgZ64cTMlnFqmsnt8o4HRnRRfaAlj2g8aOaQh8yf2T+yPwp9OUDcv3I&#13;&#10;9SPXj1w/hUVA7IfYD7Efhb168GtyLCr4CX6FRUDmj1w/Yj8Ke/WI/S1a+1FsiS6nT5+Gf//737Bn&#13;&#10;zx44e/as/4Vq4SeSuSRtd1SpUiVo2bIlJCQkQJUqVcwKlyyFnkEG4XZDatU+Hj1qfGHyqBF8Gk0/&#13;&#10;eRl6khigeZLQ8gYuguw3hoCf82CpaO8H43ELmOmGNGEeEmaGa4QZi7JGpkhetg3SBtxgUQiV9MB3&#13;&#10;y1+EUf3HwJoQKknjFsHscUOgpaWhnu2LIbrNI6oUeSrZgJ5KfD43QtSEYiQN9WiSaJxL63/O5sVI&#13;&#10;fDDqCl2Yc6xkEZZbQw1ru22VkEw0/ncPwDosViNhBiyfaGm/B8lG0QbZKIBpDnrCqeHzhJOAXmk+&#13;&#10;83ulsZ5dT6dP6QE9nzUQtnpkIb1d6YthZM9HQPNBoheHpHELYErqY9CuQTDCOnb61kimCvQEzpWh&#13;&#10;SLwhElWgX4aCXteybdkw4IbAoDvl6dVzXN8eSyc1Ub5eF+s7hXb98mZuhlenT4SUuaFQS4DJy56H&#13;&#10;Jwd0C33dOJ1U8so0AkJ0KdPDL50XBAQBQcCPAJM//IIQESc9uzyrTE+7xTk/klDXpbhdOpSM9cMJ&#13;&#10;maxi1bWTW2WcjozoYjMg9N6G/v4u7CHlBT+ZP4W9eoz3xoKf4FdYBMT+iv0V+1HYq0fsr9gPsR9i&#13;&#10;P8R+FBYBsR9iP8R+FPbqkecPsR+XzH4UW6JL4a8OKXn5EfDA3u1bYd+hLCiIwv1fCgogqlZ9aNm6&#13;&#10;DTSuHkyuuPztKwtn9MChXTtg196jULF+fYCsLIBajaFFTHNoIGMQcgJ4czJh547dcDTrNICaulFQ&#13;&#10;v3lLaN0SPUSFLCUZgoAzAlu2bMEd98pBbGyss6LkCgKCgCAgCJRqBJj84dZJJz27PKtMT7vFOT+S&#13;&#10;UNeluF06lIz1wwmZrGLVtZNbZZy+aKKL22BJviAgCAgCgoAgIAgIAoKAICAICAKCgCAgCAgCgoAg&#13;&#10;IAgUCwSE6FIshkEaIQgIAoKAIFBaEFAeXZCRGxsnRJfSMqbSD0FAEBAECoMAkz/cyjrp2eVZZXra&#13;&#10;Lc75kYS6LsXt0qFkrB9OyGQVq66d3CrjdFhEF/lq5pJ9NeM2t23zBX/BX756tL00whLK9SPXj1w/&#13;&#10;YV0qtkpy/cj1I9eP7aURllCuH7l+5PoJ61KxVZLrR64fuX5sL42whHL9yPUTxvUjRJewriZREgQE&#13;&#10;AUFAEBAEwkNAti4KDyfREgQEAUGgtCPA5A+3fjrp2eVZZXraLc75kYS6LsXt0qFkrB9OyGQVq66d&#13;&#10;3CrjdFhEF7cBkXxBQBAQBAQBQUAQEAQEAUFAEBAEBAFBQBAQBAQBQUAQKPYICNGl2A+RNFAQEAQE&#13;&#10;AUGgJCEgWxeVpNGStgoCgoAgUHQIMPnD7QxOenZ5VpmedotzfiShrktxu3QoGeuHEzJZxaprJ7fK&#13;&#10;OC1EF7fZJvmCgCAgCAgCgoAgIAgIAoKAICAICAKCgCAgCAgCgkDpQECILqVjHKUXgoAgIAgIAsUE&#13;&#10;AfHoUkwGQpohCAgCgsAVRoDJH27NcNKzy7PK9LRbnPMjCXVditulQ8lYP5yQySpWXTu5VcbpUESX&#13;&#10;clAOsOUuQ0H+UO11pLzgJ/PH/toIXFRy/Yj9sJ8jYj/Ffor9tL82xH4yAnL/kPuH/TUi9w+5f8j9&#13;&#10;w/7aYOtp7GdiryPXj1w/cv3YXxty/TACpev5S4guPK4SCgKCgCAgCAgClwABIbpcAhClCkFAEBAE&#13;&#10;SgECTP5w64qTnl2eVaan3eKcH0mo61LcLh1KxvrhhExWseraya0yTociuriNgeQLAoKAICAICAKC&#13;&#10;gCAgCAgCgoAgIAgIAoKAICAICAKCQMlCQIguJWu8pLWCgCAgCAgCxRwBIboU8wGS5gkCgoAgcJkQ&#13;&#10;YPKH2+mc9OzyrDI97Rbn/EhCXZfidulQMtYPJ2SyilXXTm6VcdqV6EIf9dCHK4U9pLzgJ/OnsFeP&#13;&#10;8cG64Cf4FRYBsb9if8V+FPbqEfsr9kPsh9gPsR+FRUDsh9gPsR+FvXrk+UPsx2WzH0J0KfxlKiUF&#13;&#10;AUFAEBAEBIEgBLZs2QLlypWD2NjYoDwRCAKCgCAgCJQdBJj84dZjJz27PKtMT7vFOT+SUNeluF06&#13;&#10;lIz1wwmZrGLVtZNbZZx2Jbq4DYbkCwKCgCBQBAh4PR6AypWhQhHULVUKAoKAICAICAKCQGQIqPty&#13;&#10;JbwvX8wCdmSnFG1BQBAQBAQBQUAQKCIEhOhSRMBKtYKAICAICAJlEwHx6FI2x116LQgIAoKAFQEm&#13;&#10;f1jl1rSTnl2eVaan3eKcH0mo61LcLh1KxvrhhExWseraya0yTkdKdAlv73LriAXSJb288XkNfWbk&#13;&#10;gQPbtsDuX7MAoiri/yrQsElzaNmsHpQPdDcoVtL7H177PbB24VRYuDYPBk6ZBr1iKvlxCK+8Xz0o&#13;&#10;IuXLAVqUIFwcBflZsOOnXfBr1mlFLI+qUhdirr8OGlULppDkH0iHcVP/CeXa3g9/ebIHVA6qmFa3&#13;&#10;Ijy/Vke447ftrZHQbdgSgLgR8O3qZyDG19Rwy2unNEWlfCHmj4Yg40eLnefKRUGlSqGs3TnweArU&#13;&#10;fCtfqZKfrMTltSojijqV9+xfDc9MWw4XYvvB9GE9IWB19FNcnvmrn1GPO7Vf1wuOe2D1/CmwfKsH&#13;&#10;kkb/BXq3CL4yg8sEJN6sA/DDtl8gz1sOb1V1oVVcLNSLrApVWeHbb7SlqMrTfPTiKejDGXoe0sNK&#13;&#10;OP8CR0kd/6LFL4CPc6yoxs/5rHquPn7n4MAOfAY7fAoVoqBu01YQ26KerhwUv9Ltv9Lnp+dXryfP&#13;&#10;dK0wSHT9VENiqdPhvy/HpsK3ayZATCjzH6KSwvffAxkLp8ArX3hgwPOR2z9uTuHPb9Qg5S/N8wOP&#13;&#10;R6Sh4C/4R/z3jzbJZP7I/JH5Y//3uxBdNEMhUUFAEBAEBAFB4GIRIKILvZSKi4u72KqkvCAgCAgC&#13;&#10;gkAJRoDuBeEcTnp2eVaZnnaLc34koa5Lcbt0KBnrhxMyWcWqaye3yjgdKdElnPEp7Tr7170F4+8c&#13;&#10;Bp/YdTS2P6TNfAbu69z04t0O29VfImSnYUnf5jDyC4Bpq3dCcvtaJaLVpa6RF7Jg3T9egjuHzbXt&#13;&#10;Wv9Ji2DKE3dBPSSRkOnFNWLI3bQEYnqMBOg6G3a+Pxhq0briZT+yYGH3VjB+q3HiBV8dgH7XOS/A&#13;&#10;XfYmluETena8BU27DEME+sDqPa9D+2qB+WPAchgWDmoL430GctKH22FYF+cF6EsBZ+7GxRDTc5Qx&#13;&#10;d1fg3KXHiSsyfyPvDV9/ppKm9ueiTY2JzKaq8h74+s0pcNfwNFPVALEw7f03Ibkb3qfwsD2/pURx&#13;&#10;TebjfGyi5mOIFsYmwrTxo+Cx3u0dSaghSou4GCLgOfw1TE25CxbgM4Z+xPafBm/OTYamxG0yXT+6&#13;&#10;VtmNB2x3CAxiu0LqYykw5IHeBoYm+3kKFt7eEsZvMcqmfX0A7mt9ue7LhbB/IbooYkFAEBAEBAFB&#13;&#10;QBAIICBElwAWEhMEBAFBQBAQBC4aAfHoctEQSgWCgCAgCJQKBJj84dYZJz27PKtMT7vFOT+SUNel&#13;&#10;uF06lIz1wwmZrGLVtZNbZZw2E10GIfS0OlDYg96Kl+byXvh64ZNw1/jlGkBx0LVrbfjiC/OKS+K0&#13;&#10;VfBG8s2aXjjR0oJfLrw1KAaG4UL39PRd8Hh8zXA6jzqlpf9hdjdI7VL23wMfjmwKjyzRToKLWL+p&#13;&#10;fQK+/NLHIKGsrtNg+4pkMGgI5SB36yKI6U5kgVmwd8UQqKoVV1HHxcNL1/6tyydA95QF6NFlLHyz&#13;&#10;ehS0QDKO+3Hpzu9+LjuNsnH+3K1IhuqOZChIhPS9b0C8aZLkwrsjY2Cob971n/0pvDy4ox1YNrKL&#13;&#10;w+/0tiXQvJtB0tqDRBfk3wQfl2n+Bp/4YiWn0aY2VzZ1WjqSB+PtyIPB+J3a8BK07PWc7+SJkDrm&#13;&#10;evh2xlzgu9WiHw7CXYoVcLHto/LB54+s1sKVz92KBCeyWW7H4DTYOes+B/Je4c4fOK2UL/LnP3X9&#13;&#10;IhHydiRC+ggXiSmpcP3xb2HuO75ZnbIUDk/t7fciFRgft1jpH7+wrxXoCvM/XQAPdmxkAm3r8mfw&#13;&#10;voykOdv7clHiVzj7Z2q8a6Io2+96clSQ8xe5/XAcBsFf8C/N7y8cJ7/YnzJuf4Xo4nZ9SL4gIAgI&#13;&#10;AoKAIBABAorogs+VsehGWQ5BQBAQBASBsosAkz/cEHDSs8uzyvS0W5zzIwl1XYrbpUPJWD+ckMkq&#13;&#10;Vl07uVXGaTPRZaAb9GU6f/cHE+CWR3HxXR1d4cUP58D9XVoYCyreXNjx9Ycw+Z6Ap5dJH6Eng84G&#13;&#10;haBsAYeLEg/jouzH6NEl5KJs2ULkcvfWe+BDaHTjI8ZpE8fCqmkpcHMzY+nfk7Ub3p81Aob5Pocf&#13;&#10;/No3MPvuFkrXvxCGHl1CkgUud2fkfMUKAf8cIaLLHiS6+BklXlj9137wwAxjwbnr2Pdh+ahuhVhw&#13;&#10;Llx3wyK6FK7qYlAqQB4M30uWF9In9ID7FyCxresk+HHFMFDL1rlbYUJMd6A7WeK0dCRkxheD/hW+&#13;&#10;CYH5GAevffU23F4nCvKQcFsBN2jJ3PkNvDr6EVji4/alLPoGpt5l2LrCn1FKXkkEvPtXQc+bBgLx&#13;&#10;XCa9/yMM62aQMXa8OwG6DKVZ3Qft0uuaXbqSrS1e5z6NJMXmiqSI10rG23BbHVDbGFVAIunJQ1th&#13;&#10;1f88B88vDxBhp326HZI7hniGdSQNXup+F8b+Xeo2SH2CgCAgCAgCgkDpQ0CILqVvTKVHgoAgIAgI&#13;&#10;AlcQAfHocgXBl1MLAoKAIFCMEGDyh1uTnPTs8qwyPe0W5/xIQl2X4nbpUDLWDydksopV105ulXFa&#13;&#10;iC5us82Xf24HjGzYBZaoZH/4aPvLYMthObYW+t5wj/HFfCivGJAPh3fsgsw8r5obVeo2h9ZNg7/Q&#13;&#10;93qy4HR+OShfqSZUQw/xnlOH4Zc9R8CLe8xUqN4ArmvRyHER2ZN1GHbvy4QCanNUNDS/tjXUJJf+&#13;&#10;lsOThecpFwV1a6JrBiTs7N69D3KwbZUbXAvXNfKvYmMpLxzbvx+OnsxRdUbVaAAtYhpBsPN6XJR4&#13;&#10;GD26KKLLLvQ+EK5HF0vDJFloBLa99QR0G/YOlu8Dn+58HToGTa8DMKHejWqxG/ovgiMv36W29fB7&#13;&#10;60CiywH0ilE5/xTs3nUQcrxegAo14NrYGHtPGaqlOD8O7IfM49n+OdoS56jNlAOac7k45+qpOXca&#13;&#10;9uCcy84rgGicc61pznnzISs3D8pFVYeaVcv7cTDNVbqOduN1lINtgyhogPO7UTVcsQt15GfBz9v3&#13;&#10;goeun+g60LxFU6iK6t7TWXDKWw6qVq0JlR2Kh6q2rMn9hBJt6yLCYNOSJ6DHSJpz+MF/yiL4dOpd&#13;&#10;NraBcsOwfzz+OEdq0hwJOrxw+tRpKMD7a+VqtdS4BeauzxsR2rIDu/fDCZxXAGj/rre3f3rVXrSZ&#13;&#10;P+81bOyFCxWgYcz10KhmYP7pukac5vwBOHoiW9lEssvX4pwPtolkv3HOY531atH8zsU5vx9OnTkL&#13;&#10;VRq2wjmv9dGbBTt27IMzZy9AxSp1oRnO02oV8tGmNlE2NXwvWVmw5OFWMBLtcJ/Za+H1wW18zT+N&#13;&#10;W4M1V1uDdZ22GlYktw/uVgmSBBbv+0P6gZch3gq+dzf8pectMIeYEdo92Yu2LTenAKKq14OqaKRy&#13;&#10;D++GfZl4b7sQDa3iWivbwDCcw3vvT3vxXorzrVy5itDgGrQ1tdyMhRcO79kBmdnqDgzR1RtDixb1&#13;&#10;XO/Zv/D8q1AZYlpeZ3vP5nbRPf4XvMeTBSSbdo2aK5xrDXV7WQFqNGgOMfq8s6pjrXr7nZ458k+d&#13;&#10;gpwL5d3nNniwzt0+TKKgeoNm0ML0jBHUiCDB6U1/h+Y9xqG8P2TgeMf6xjt303zcdu95lCfCp+hp&#13;&#10;qqN2SQVVUkYFAVIYXisH8VqxuTnvXj0fbnmAcKQjFX44NgGaGgm0Wx44dTofLpSvCrVs7rVqPvrm&#13;&#10;b4XKtfGZs5npOlLVnMN7Oz5DRlWvhdcd3YCz0BYeBTSN+NxZAa69rgXaOz4hhwHytL39O4d2eB9k&#13;&#10;nqDrF+1mzYbBz6Zh3FNys3LVtRSN9xRqmhyCgCAgCAgCgkBpR0CILqV9hKV/goAgIAgIApcVASG6&#13;&#10;XFa45WSCgCAgCBRbBJj84dZAJz27PKtMT7vFOT+SUNeluF06lIz1wwmZrGLVtZNbZZwWoovbbDPy&#13;&#10;d3/wDHpzQZfteIxFTy2j7Fguvi9cty15GLrR6iIuuKw+8Aa0p4UYX17WjlUwrstAMJaDqTbjiO03&#13;&#10;CV6ZNQyu03glmxb2hR7jv8BqxsKCbocgZfzrrG6EXVPh01fHQce6voVY/xe2p2DV/LEw8Pmgs8Ck&#13;&#10;pa/CsN6tA/Xkb4JBTXoA7jIED48ZA0dnzFBxUoid9ClkDDO2HTn87XJ4/ukUeCfwsa+vjj6Qlv43&#13;&#10;uC9e/+pXczO/GrfZaB/EsvCVlaCoENi0cBDOHRrVwfD14dnQmqZIOfPZju34FrYdzoMqjdpAx9bG&#13;&#10;+PkXwvrPgo/6n4U77x9vLoRzetHal+CuNmby0uFv34Xnnh4K2sfgvnKJkLZ6jjE/+PzanBs8dixk&#13;&#10;vvBC0JzL3bgQYnriuWOnwZ6MZINc48G52tSYq2PT5kPWvGFAzir0IzVtNYy7r70i7ejy3RkLYfC9&#13;&#10;48GsHguz358D8GYvIH5G+J4y9JrLXjxAdAksKOv2EfrPh50vPwh2V3249u/Y2qlwwz1zEdxYeHt7&#13;&#10;BvSsi1GePwT54VVQr+1AisEk9Bo1DLfyCczd+ZA+GODZO4f5t+hRiljXtPeXQXK3ZkbS9Jvls5nL&#13;&#10;TVJK9J+0FKY/2Ttoyxua88+PHArv+LZQCRREm7gabWJ7zSZ6NuLc7anmeag5T/eI/esXw8A7Rylv&#13;&#10;FYH6YtF72Hwot7wnDFtCXrLCJw9uRDvQU9mBVPjm8AS1BVj+gXT44433q7aMQI8Yz/g8YvA9KnDe&#13;&#10;khHzE5zofosehtpr91DuwdbFKdB9FI1tCtrDqdAaF7E34v21J91fYwfD2N9lwgtzyV7SEQef7vkc&#13;&#10;Oqp6aF6Ms7mXGvPihWG9wWwJjRpyd6yGSY894PckY0jxF8+1LG0c9GqjzQ2VGWr+xRr37F54z9bn&#13;&#10;v2c3vDX1WfTKxW3mM8TCiPkzYeSDnU1kq/1fvwnj7xrut7OsHddnBMyYNhI6NzWzg9R1+hg+p5gN&#13;&#10;ptH+V5+FXq21Xmt2meb2UbTnH/tOEDtpFT5D3Kyefw6sfwvG4TUZ1OLEVGzDKOhCbdD7yI20hqc3&#13;&#10;QN/mvdS1nbLoW/TQE4MaHlg9/3F44HmsHbfV+fHzUYb3Ii7rfzZiQdkM/TbS7lrRMNrx1kjoQsYG&#13;&#10;j9SlP8CEXkh1wbGxvS+TEs7HN6c8C8PTgkYXUnE+jvoDzkff2Pqfj/vNgk8fKgcj7hlpuS/b2M8L&#13;&#10;PvI0Vm+1f4c34LPHCIdnD58dDtxT4vCe8jn0tF6Cv+I9pZ3vnoLPrcPkuZVGVg5BQBAQBASBUo6A&#13;&#10;EF1K+QBL9wQBQUAQEAQuLwJCdLm8eMvZBAFBQBAorggw+cOtfU56dnlWmZ52i3N+JKGuS3G7dCgZ&#13;&#10;64cTMlnFqmsnt8o4HRnRhd5U09vwwh4lt/yG+YOgFy2i4Beu3+AXri0cIfBCbq4HP7GujJ5YAp+F&#13;&#10;ntq0BFr2GOlQMgUyDk6FWN9XtoHFuUCRrl27wokvvggsDMROgu0ZwyDwzh6/4h+EX/Fb1xsCVcDD&#13;&#10;C76Cv/W7zpDgAuwTuABrpcRQZuKsDHhjSCzk7/kQmtz8SKCGrom4TLIXPvmCV8FiYekPn0Fv/2JZ&#13;&#10;Lrw5KAaGq0UJJLrgIrRxlNzxL2nt379qKtw0kIgC6M1h7CKYlnIXNLVZADb6FfgNeEcIyOJwztXG&#13;&#10;OYdLwr4DCQ64oGwsBNMa14fQ9BbL/LiA8+NLnh9xOD8+xfkRjeXRfjjMOfY84V+Q6zMb9r4+GKrS&#13;&#10;mZEg8wSSskxzNbYrdK1zAr7wz0UfEa0TXhE03fA4kP4XuPF+JLT4jlicv3VOfAJaEZXjTnSR+Uvj&#13;&#10;5x8b9OiScfh1aPztfGh15/MGul2n4RY5ydBIWzRl3COyf7nfwqCY3gYxJO1bmH1fDFejwh3v4kLs&#13;&#10;0CUYH4xeHWYrrw6BdplUgxJj3v4e/txTJ7scQ88nNyjPJ6z8m8TfwJeffMlJNIaz4ac3BgPxbegI&#13;&#10;nvN90CbuMdvE79EmNvMRCJAM8ASStExz16gKva1koLeVWDi8dj60vceHoy/PLnCfp1jKh7/nwCro&#13;&#10;daOxzUvc4Nkw4/cAo+/nheXBSAyZbUsMsTuvcUEVv/u/TnRJR08e8WQsLPMvMF/6wCrc1uZmtIXb&#13;&#10;lqDXK58HInN/+yNB9X+QoHo8aF507dMVvvg4YAnxJgnb3xii3X8BsvA+30q/z8ehjbqA9pPNIZ5s&#13;&#10;/td74MHWbJADnnfM7QikBqd9jdcAE1QD27gojdg+MPgWgCVLmF6CTynv/QgTuhtb+pze9hY07zbM&#13;&#10;X1liv4eRKPY6zlUWITHkWIAYkrUB299Le07pSnP7Y00fYDZuaTOYt7QJY27nbn0LYrprbeg/GMr9&#13;&#10;ugQCUJrbwC2zDz2QPvV3cP9cAhTJiv/8C8C/JsDIJQbjrP/8dHj5D7gdF5lr00GC4jd/TU10TFx8&#13;&#10;+w0bSWOL287xtWJ3Ts9WeLppdyBqdR/c3ux13/Zm/msN7eFetId0qSH9xe/BTyVjE+Fh5Da9/nrg&#13;&#10;ITQVCXUTfIQ6u+dawGeMrifM18gsJJsM8ZNNAufQ7Z9n9wf47PGoOq36UXNVt8NxsAyfTXs1xYdq&#13;&#10;JEg9jAQpukoGp+F2jfe1CJTDWMBGBO4pJgU1ocr2/Cnr14/0X+a/2SZEkrp4+y3zT+ZfJDPOrOs8&#13;&#10;/4ToYkZLUoKAICAICAKCwEUhIESXi4JPCgsCgoAgUGoQYPKHW4ec9OzyrDI97Rbn/EhCXZfidulQ&#13;&#10;MtYPJ2SyilXXTm6VcToyoovNyNB7B/r7ubBHiSifC4uRuDEK39vHpSyF1VN7+7cfwOHFrQzC6fxh&#13;&#10;mFWvLbxAqvhV99tLJkLPFrVwbnhh24cvQPdHDVJCIm4l8YZvKwnTQlzXMZCxeATE0nYJ3mPwwQt/&#13;&#10;hEfnGitVs1bvwQUBY9HscMYsaHuvOgsMnv4+THy8m/Ks4M3aCnOHdIcXVJHAl+8XkHTwJ43oMnjW&#13;&#10;ezDuD7dBrQq4vUsFw1PMhlndodcLtKiUCO//sAC6NTWWN7J2fAiDuzwCtBzcFRdDVvgWQ/SFD31R&#13;&#10;groedJSI8Q9qdUBQXNt/ehMu6vTwf1lPDe6XMhZ+26MrdIhvCy3qGfPFOn/NZIHB8P43E6EbzlOc&#13;&#10;dLDx3eeg59AFqu/9XsyABQNicf4CbJjdHXqr+dEH3vv+f6B7M6PuU775QVPOtEUKLoym4KL/clUT&#13;&#10;LjrNeh/GP4hzDqdbed+c83sNwa1G9qwY4vPoYiZljV2aAam9YgGnKhzf9iE81u0Rg4yjk2O8uOVY&#13;&#10;I95yrCt6o3kFvdEYtLDdaxfCLfcEPNZYvxT3Nc85KK7j79zqQG4h2u9f7MStQ5a+1xOm3ZviI96N&#13;&#10;gO8PPwPN0EQFH5Hav3Pw6YQe8NACXLzGbbR24jZaTJdDKgEs7NsKlDOO1PcgY0J3dTr/nPGdfPr7&#13;&#10;38Lj3WJU6vDG5ZDSM8VH1kpB7yZTlXcTmr9H0qdC2wcM+9s1JQ0WTLgPGhE/Jf8wvDslBYYuMOxs&#13;&#10;6tu4WNvTIA98izbRmPNoE79/Gbr55nzWjg9gSJdH1Xm6Tkeb+DguuNOBdjYF7SzP+YfRzo5Xdhb5&#13;&#10;kBUQsHN7YELDm42txKArzP90ATzY0TjX7nScp5pnpWnowcZPHgxj/Ha/+wTcMvQdox38i97AMpZO&#13;&#10;gDZoys/hll7Hsjy4tU590zZhrOoYhnH+oi6fu20xkihG4WkCJBbzOb3wwdM94NHX8R6GRKydSMSi&#13;&#10;ubQViS7dmegSlwLvL0mFLjGY462AY4JcECTItfUR5Lqi3VswsZ8xLzyHYTnOi5S04HmBpQL3efQM&#13;&#10;M3/VUnjwZoNUdXjjuzgHhxpz8OHX4MDf7oZKNP++wHv2Pb579rT3YGJyd9W+c6e2wZzB3YLu2V4k&#13;&#10;LzVC8hIdqUu/ggm9faTV/AMw/4Eb4XlqFl4ze/GaqYp2exVeRwPJ9VXXsfD1shHQ2rcV3AEkVt3o&#13;&#10;I1bNXrsXBtNkgP0wtd5N4Lsa0DPRAvRMZMxDU/thLG5pMwqa0vjnm+3y4Nnvq2eI2ohh+fL0DIFt&#13;&#10;eAbbkOZrw9JUaO3bm2Z/xny46d7nUQfJM/42qKTLz8/wRL3bgohjqa9lwIS7Y7HsOTh1/CjkXagM&#13;&#10;9erV8j+vBVVaDObv5Xx+DthIJLogWbUdDrn982s+vPtEE1Bmo38a7Hn5PnUP9pfn+zLip+bjTW7z&#13;&#10;MXAfN1138Bu8RtLwGvHZOvS8dgt6XlNH3HTY+fnjPrsfIHfp9u/bv6IdnkHPpn3w2RTtsO/Z1Pzs&#13;&#10;wc+mdC30xGuB7imz0A4MgZrYfqP/p/Ce0lLdU+JS34fPJ3QLmiq2gjI2f4IwkP6Xgb9/g0Y9IJDx&#13;&#10;l/EP6/1HYMqYYjJ/is38EaKLaWZKQhAQBAQBQUAQuDgEtmzZgn9kloPYWHoxIYcgIAgIAoJAWUWA&#13;&#10;yR9u/XfSs8uzyvS0W5zzIwl1XYrbpUPJWD+ckMkqVl07uVXG6YsmurgNVqnID2zFw15O9G7lHtgE&#13;&#10;6386qp5leFzpuebChSrQ/vbOUA8XfDw73oKmXYwvmhf9cAzuaqrXAPAteozprTzGjIXvcQGJlsa2&#13;&#10;LsaFuFG0QNkHPtr5OnSm1Tk+tO1fAmQSD7z1RFMYRkUGL4Vjs3uzthGeWgeDWt5pbFnxzx/gmR7Y&#13;&#10;CM1LRuKkj+CNYZ3NZTDlOXYA9p/Mg+ja10DTej53Mz6tTQsfxi1yPgadoKOILoNiYFiQR5egqkVQ&#13;&#10;hAjk7l4Ff74leJssdcq4PjB2+J/g8fs6m7be0Ikuad8cgPta0Io/H4HFIP0rb5of+06cgSp1aH7o&#13;&#10;+gC280Obc31wzr1uM+f8ZAr/gi22QSvX9bmPYMWT5rm6dckgXLjGSedbxKLLRfdQM+1T3PKlo7bl&#13;&#10;BuYfQM83N/o83+gLaNxjCYMR0DE15wa2xzHLC2f/sjYsRM8StOhp2WricDrc3vZ+tb3P/Iy98GAs&#13;&#10;LdCj1dm6BAkPhieKwYvwi/27Wig5/5xa9xK0vPM5lQwsqgdsO3RF71grdO9YpHoM5ve9wSAP9JkP&#13;&#10;e15/UC345tOcD2ETebsgk03UvBjZzXnP1jehaffhqm1j38Ot8bobZCwlwJ/dH0zArfMWqGQk8/Tw&#13;&#10;urcgJWgLp7HwE95j6voq5y3y9K3q+LwlIQzYLG2rQG64NwvWLZsCd45coiSxqW9DOi524y1Zu78m&#13;&#10;woc734Au+v2VvFT47mH28+I4zovrjXmRiPPiDWNe6Pf5sejFYhRvC+Vrj9/TFpJOflxBXlTy8Z7d&#13;&#10;JPQ9O2sdPNzqTkVYHOG7ZxOxoKfy0kOe1NLRUxb1xji8WYfhl8xsiKrRAFo0og4FFvfjUpYhSbeX&#13;&#10;RvrwwuE9uyGnoALUb9ECya3m63QSbtE4zLJFY9a6gPemWRlIsI1FUqNGXLR/hgiQbWKRKJyuEYWp&#13;&#10;fYd374ZsbEODa402cF9Cht4D8NZz43Hbpo9NKqnvb0evIb7rJncT9I3pgaSirvDp3hXQ0TARJv2y&#13;&#10;mAhcK33Qm9Prjt6c/M+fGtHQXx5le5BIRZRWmo89cD5uRe86dvNx99EcqIAkOmM+mglmdnNM3wYv&#13;&#10;YN81jy4a0Y/tcOXazaCZ5dmD7bD+rJL1Ld5TetvdU1ZD97YPKMLmizivB9C8lkMQEAQEAUFAECgD&#13;&#10;CAjRpQwMsnRREBAEBAFB4PIhoDy6IKM3Nk6ILpcPdTmTICAICALFDwEmCbi1zEnPLs8q09Nucc6P&#13;&#10;JNR1KW6XDiVj/XBCJqtYde3kVhmnwyK6lPGvbi5cyP3/7H0LfE1X3vZjypShqqr4SisGHRKiLaaY&#13;&#10;MK+YqSQtiSG9uIW+bRLzFdFoi0ZR6tJKKX0/iZm3xK0zLqV0KplO0g7e0hcd0gp1qaRFUxMEISd1&#13;&#10;NN9/rX1b+5x9kpO4JfHf/TVn73Vfz/qvtbe9nv388ZcRGnFDEl3IzYT6FW72O79F6DRNNt9uu7TJ&#13;&#10;kqttshx+33C1EYh3M9PQ6RduXCbbEIQY1KmH8zvmo98YsRkXQXmWS7cwpqJL+ELaSBsiNxVk+XI8&#13;&#10;LPdAs7OO4rlg2sAnuflEkpuXW3oJ72L3sGBcvnxZ2p+op3bt03in2+My3lRgUdwOJNML/hiHF/xC&#13;&#10;9UA0E24XCgsLceFCMVzFxbh0+RJy1s6kDaftNnl7L6JLJ9pwE/kre9zi9ufphqNiMBZi39at+Pjv&#13;&#10;W7A5Za0kB9jzx2Nb3kyp7CDCzS+2yUXX7h+SEEAf5JvjT/F7lpALr8lbiNiURcpDulqFUSDZx7lz&#13;&#10;ZB/nyTbIPlzuYuxfM0Pahy29sunvy+ZsG2obaENN2E85tmoSHZRNOPPrcXLx9RW5+JLfjav2pJTp&#13;&#10;k0Cgpjf6WpHfGpbfHBsnDGJScTx5EFS6k7CfI5VY/1SVE9XVxKF1L6BnvHCqYXd3Yo6/h7KHZb+k&#13;&#10;ttGbVLVIACB60VYsfprWcWXNTFhDii2h0kJsPfs+cyY6ScUXXQlGiFQY65li88Vk88WKzZsbrGL8&#13;&#10;BUlLd11kEgSUWg6/Nxo9BEMxiJQy/klKGUqcbL9wuxGgud2wiI1KIofT41nzyGXXHD0mHDER3yLt&#13;&#10;I929S3IGFsd0kXHGfcY2R9Xyqrj9WmsWwRcRDZ33RD24iP1rP7Lc/Il7KxFGJdeNxs90oaIQmMxu&#13;&#10;q3ahKPnIeB2PfLILTQnIUgg6/B7d58V9PJDGcas2jpb96aWreCr1IGEp3bM7afdsSipMTNyzF9E9&#13;&#10;W1i7ec8u3IGotv11daJAjJ/1IsJCOqLN/fehka6Uotckf3YviiQSrdBdo2aFJ2DCc2Ho9EBb3EdE&#13;&#10;GIsiI6Mt9y3U/q+o/WI22Nt/HDN7PwjhNSju3V14fUBrGwHRIpBp5Ym/Iv8X70SR68ftMlC04cXY&#13;&#10;cHRs18axDVZO/UzFi0gub4Y+CCniQdEh4eRKyvTBFI2Mo4u18TXvMZZ6nVe5/gao9fubR01XhfJb&#13;&#10;a3f5uBjrAn5D6icfjJTKKmZ+5R4LIlBHEYFaG90gJMyaIO2xXav7pUKU3X6UeafYmAoXivYQSamf&#13;&#10;LG9WVi5iOxHppJZCdCGXRrGmSyM9p/5sKlyGFl+6ZHs2tREO3cfwSvNuSKVsI1J2kQtPsl86LLdF&#13;&#10;9nuKjKxC4yfbU9E/3H7rfl1R7ER6xo/xEzfjyh5sP2w/1cB+mOhS2QnO+RgBRoARYAQYAQcE2HWR&#13;&#10;AygcxAgwAoxABREwiBMVzFalkvvbh7LSOcV5hqnX5Z0b8RX5VdOKc6drX2FGen9+DbKKZ1qncM8w&#13;&#10;41olugwfPrxK2UPVaUwR0kYEIFF8QExKKT+QUorY6zSO7zIXYfKyHDSg9/FiLGpdysfaj8Rr/8HI&#13;&#10;yktBMH1NbG4aGJl8/obTF8gr5BfI5kYcKVTkkcy6/aNkS4nA3PgkdzXDyV0NaVqUe5ibZrQBG99C&#13;&#10;cyMjN/odSSkFyHhnNoZOS/NZrm0zgTYY3xveSld0IRUNQcLhowog4ELB8e+Qve0DTB8zxyK9xP0V&#13;&#10;+a9rKgfmRlY4uRpYobsMUlpuEEfMTXwZV4D0RbMxbLpv+4ggNy7LDTcuijKLl7sg/aWw2Q51Q83c&#13;&#10;vAScSCmm0oiSx5x35M4od7n2BbrSHTq9iNVkq2NZfcgOSxlXKrGAKCNIPzIb594ZgCfF7jcd0Yu2&#13;&#10;EYmkg60EcxxsoU4X1vonYve8MwL9ptHCS2OquS+y3BZ5qms5jb+9Bmuz1LRfZc1MziL3LdKXhz2X&#13;&#10;K2cZqa0I1zjUNnL30UV+7F++zdvWRNs6670mmuoJNO/yVniu9aI958h9XhvpPs9rzohoz4MULYaT&#13;&#10;ooW8FwQmYMfHSWh3uwubkx7FqBRtnGJSdyB50C+xLr4Z4tfpRAoxR6/mpbxnO27AtblWlFVXyHik&#13;&#10;p7yMrs1rm6lMzA03LCLG2JRS8FNdA5qZ6cTJLsx7to/1U80vzxX784rzCFDdv+WsT0JvcqfkeQSG&#13;&#10;j8C4//sCBnVXqFJF+5AU0Fd3i6XmCETMtHF4fuQgtJY2rZAQfLbfmkOmfavrshMJQVRJ/XyFnk0E&#13;&#10;wcB+BGHE1DEYM2qw2QZ7vP0qO40U5OSDGLltencHuSlqB9ehdWjZM15PGIdtJ15Hh5PvoUk3oaDn&#13;&#10;y52Vvdxb5UolAzoquhj2T4pGq0nRSNwXMSIVJ94aBKHlZ+ZX7rECO1/2GBQRg7F/TCB71Nx3ibTm&#13;&#10;vcBprZP1W2pJCaRilCSUB233aXX9PE3PHq/Ts4eggjkfpp3q0dY9ZR6O0nP1nYorPM97inOJHMoI&#13;&#10;MAKMACPACNQcBJjoUnPGknvCCDACjAAjUAUQYNdFVWAQuAmMACNQbREQG+ueh1OYZ5qqeO1vu8tK&#13;&#10;5xTnGaZel3duxFfkV00rzp2ufYUZ6f35Ncgqnmmdwj3DjGtBdLlEX0AeOnQITHTxPSsMGXTA+nrb&#13;&#10;V2r3sfVo3i2Ooi15+Jxl5FZlgkZBiYlPQD24NFKMlEqxSirG/Xg+KRbCY4xBKhCbvIZMvJXS2ogw&#13;&#10;iS60oTWcNrRkLbTBkHC/qMXhIOWB+x97HrGhrW0qGWY5tiy0OZrYEqMUDkN4+GA0bdoEzQPuRPb0&#13;&#10;ubI+c+NY5rU2w5zLtFXAFzcDAddhvPlUD8wVfCzly2pz09jR5iybtMbbt338n4BG2Dd9jrQP22aT&#13;&#10;ujGquCFQYbBIC0S4oc0ouQ9rI8jQV93BNl8jtAm3jFzXECFBIYaZ89ZpU01WaKl8sK2qI+D73MSZ&#13;&#10;XFUs3fV39BeLlTsXSc27mpvpyeRSKMaS1iD1jIqvf6IF7mObaC19hs4CsebgVoSCXEy0Fy4mgrDy&#13;&#10;q0yEKcQFs10hs2gDM9bmkkvrjUXAM+1XJTSQopV0xaIlNv+6csjtXG9t01xT2/K2+QhSErnnnruh&#13;&#10;2rxZhyhJtXkHMsAB2sDvJTbwFTc4ZgPkSQGWkAulyTRf/bHTi9lL0CpUuOgIIdw2ItT0hFRAhJn2&#13;&#10;kjAjip24aBGOjhkD0pJBgqdyiUhQDQ5z3MlGpr47FZ0b1YHb7ZYtLy2tg3vub4fAds291EtMUoqy&#13;&#10;XpjdJWLGCCJm0IjAl+qU5W7KImftIzvvK+7zTioxZuHKiWJ/CKd7dqt6KCa2TS1PtpG8Z4+he3aA&#13;&#10;mbnou33I2PIx/vHRJqzdrpGXjMjo5CxS7FEVt4qQnZWBv2f9A5tI2csjNRFyF0tCrjlPfRID6d5O&#13;&#10;BAjhltAk3qiqWA62bbRJkBWyM9Px908+JnWxdRbRUiaIJlc6i8t0pSPJXlFE9qI5EJSwAf9M6mUW&#13;&#10;fW5PGtr0S9Suwydi0a+PYsx0smrl3mYmvoVPrLliPZs6wqHca1WlJzO/w/OBYY8fkz2u87THeZlY&#13;&#10;PLKzrMqcdz7JVN9h3m8fwhwSn7Lcfzk9U3qvw+HhYh1ujHtb30XPpnPk/FXbLxrgdE/5Ld1T9gvX&#13;&#10;S1+RKzDlnuKIDQcyAowAI8AIMAI1CAEmutSgweSuMAKMACPACNx8BFjR5eaPAbeAEWAEqh8CBlHC&#13;&#10;aLlBdhDXnnFGmqr+62+7y0rnFOcZpl6Xd27EV+RXTSvOna59hRnpjV9jPI1r9dcgq6hh4twp3DPM&#13;&#10;uDYUXQ4fPowRI0aYJiI2Wqjl5rXzifj02zlNTct/PH0mHhy2QMKQsIFcXPSyXFwIrpnKV7Fk0MOR&#13;&#10;TgoAXWmX/tjmJHQbJb7ATsBXBUmaCxUdVM/8Iljgtz8tHr0TabPGYVNBugcaQRtOtBNnbnxeOYyk&#13;&#10;Zj3kZvP4NV/jldC79Rp8/dD40QZsPLnUoA/6SSVD/VJWz0PkmRFEnhEbfhFT12Dh6FA0sj6KN8k4&#13;&#10;9s0Ep00JpzbcOvbj1HtNOuF6zJ8ibHvvPewtcKFV76cxoLO5y21rxp55v0U/sZuE35BLjw/QhXgj&#13;&#10;FsHEiVxlffGvEVceJDMU5CpNOSJi2hosig/Fnap9LCMbnrDO7upI2UQTyizPkYqQOn9EI03VEHUT&#13;&#10;mjZUTVtVNlSN+WPlSSYFpBipgPQduRd5SLqdCceHR1agu50bAxxPR5MHh0lcVPuvaeuX7KDXn8rN&#13;&#10;PxNnUnPJOr4YnehTfzF+V3I3o1nXUXot5EaENq419ZOKr39WUwuwiAgewutJ/Mq9iMNiPDSMdCEU&#13;&#10;4pLX+BO548OjG9HdU0iKyDivEBlHqErEkNuV5AG/pF3Pb0xXFjFLdyO5f4BVtX6Wuz4RXePSpFuh&#13;&#10;f5FbofuIBGEoZ/m9JqpkAI91VrQ/l1w7dRN1EJFyR/5MtFPmkGxGIbkHaau5B7HslED3cf81lS+c&#13;&#10;NvrJ/cs8cv8iXDhZB5E1jpJajY5ZdbJ/c/Od7HFr/mIEemJnddJ2ZipLkGuWXHLNIsl0eopaV8hW&#13;&#10;mmnErXLtIvBlclP0onQ3dTw9iZ4TxH0+BluPJyOQOGCeR0lJCUpvuw11a1ND3YfJ/npIm/Tvnu1Z&#13;&#10;mnjep7lXUohjezPx1uNxkrQklJbE3Ax2qJ9SozD/G2xb+RZGzREUJ5pOyVuxglwyWs8pPgi97kNI&#13;&#10;bN5Tuj8cT66+XiFXX6X0DPHHln1lvU5KW94tFiFunMs/hq1KGyKSt2F5jKYE5Wh/CilIJWUZ89/u&#13;&#10;qkurNXxqOlaM6ercBEkmuh73X+35rSo+P1tzJZzITSskucnATwUpO200KedotmGRTYSiyzIvMqlT&#13;&#10;/isl5/DNv/6BZLJH8Wyp2qM573TSuHCPaLv/q2udeZ9XnimN9VMho4XTs+k7f6RnD0Vq0SCK2wiH&#13;&#10;si0+7ilE7soj1bf6Mo0/f3yvv47261Uk5/d1/2L8+N/fVXH9tE9hnr88f2vO8wMTXeyzm68YAUaA&#13;&#10;EWAEGIGrQoCJLlcFH2dmBBiBWxABQWYwDieSg4gzwo101eFX7VdZ7S0rnVOcZ5h6Xd65Ee/vr2i3&#13;&#10;mlacO137CjPS+/NrkFU8y1LDjXI8w4xrQ9FFEF1GjRpVFuy3dpz7GCkWdNMVC8KxZu9ShLb03lFz&#13;&#10;f5eJwQ89ie0CrehU5C0eJF+cu46RvH63eImhukljgFp0bCc2b/0aJQ1+hacGdYfYnzJe1AuFitwN&#13;&#10;tBEn3quZh/VltbXx6cKm0S3xjNifoA3OvVsnyM03mUUsGbUuYufmTTh4ugTtf/cUurekWmiTanRZ&#13;&#10;m1QKKWFiRh4mdFG2AWiTLpE26dKoaJtiB8neG199W22TreA/NwQB2sjpTeQAsZEdNA0H//k8msjx&#13;&#10;VysXX0OTG5M0ShQ0ldKMgaDDqBtZppKKyKbnN2zSJDYp9jMxI5fsQ9ku9mUfSh6TpKU2zdYOhXCj&#13;&#10;2KLThqrlVkFRgcnPQO+OQ6WCQdD4Vch4pZ+cW1p1pG4xmtQttP08R3dIHs3iS3VsyJVPJhH5OitD&#13;&#10;fmwTEfqeERv9dIQn4+iKGKmsUpn1TyuESDJENJEkEFKpijmfhjRaXAXpZWaYcGlhHeb4U1D4rAys&#13;&#10;iO1iRZL95n6YhK6SbAgs2nEcT7cTqyzNA1ozR0kbcNjcJ8JDkk54EOv5cVrP6yr2OzGdbF4wGY2D&#13;&#10;bP4FWhOFIw1zjog4JY+Tzav4xBEJ5/UBrY0S5e8+Ioz1JcKYOJzyywjlT8HORWj/+HQKCcK7uzIx&#13;&#10;IIDuVbb7x2GMbtJDJ0VQspAU5G8c7KV6ohRZZU9Ncp6ioObVWK/1T72/KmuMmbEcu1CfBwy7oLyW&#13;&#10;WoRw4bWVXHgFaiXq9VskWMPWlHqCJkISqcw2iBO6Z2+ie/YZcc9+mu7Zt6Pou93I+N88oH4AHgvr&#13;&#10;oqxnZGZ7lqBlP6HkY7jZuog96Zk4VvQjWnfvjy6U3zqKSCUoQKoEGeoslhodzbGluzCzv26Hevst&#13;&#10;Iowyh2hdNt0fmsQEqxZByt2dnoW8i5cR8Mhj1AYx74xDbUMWNsaqKjRGGuPXcmmDmKXIT+7vZa/H&#13;&#10;1o+mtUJf0Cnbot0/4GnBpHAYf6PUW+nXWiN9EaHc2LduDvrGa6Ruz+cHM79Cvr54fA+27DyGWg1a&#13;&#10;e9ljCdljC8MePV1yEvDxtNbN9FzrltBaN1lb65buPoH+AWSzpfRMGeNB7FbIg07rsPOzqTba5j2F&#13;&#10;VJRiLvi+p9xKtsF9ZQQYAUaAEbg1EWCiy6057txrRoARYAQYgeuEABNdrhOwXCwjwAjUWASciA2C&#13;&#10;uCD+F8QFEW8QGVQQjHxqWFU697d9ZaVzivMMU699nRu4GPEV+VXTinNf16IOI76ivyKvMcaeeX2F&#13;&#10;q+mMNAbR5cgRcgUSGyuKtR9Xu0FQg/Ifz3gdDw6dr+MThFkrF2Lo7zqjPu0huosKsDtjGR6Pm2Pi&#13;&#10;t2hHLp5q20D/WtVyPSESTFuzDSN7t0O9KyX49qt0jO8Xp5FjwmkzdQVtplIaU+Jd2VQQebXDcsOh&#13;&#10;bvoX7lmEtv3EBicdg2dh68wheKARuTAq/BYZqeMRN19ScGijN482eom0YiMPeCu6lBbtRkxAmFR0&#13;&#10;CYlfhPkTBuK+BrVxMX83Fj3/OBZoxXkQXahtI1rZ1Wa0FlX8bw2yn4p3nnJUsv973olCv2na4ARF&#13;&#10;T8XcF6Lx0C/vwW23laIk/zA2vTMJY1K0+BAiBWzUSQGeG1n1qX71a+ucZaNJoWUtzK+kL+4hdYt+&#13;&#10;0j1R2faRRcQDfROzHJsTOJmqIaS2kEdqC2Sp5dqqmYfmi6HoUlrqwocTFNdb0ROxckgI6l/+NzIW&#13;&#10;joIOgSjdWdGokvjLAsWfGpjfIhZYqgBmf4k4kp7UD8NShFIQbbebigoVX/9EfsHprXWe1EzaaGom&#13;&#10;Iky4hMvIWw6VcydCzfEXF3TEzHsfk576NRrVuoKcjMUIfUZfm4nY9TURuwy9q0LajG0rN2MpU8hE&#13;&#10;ZKU8i6B77sCFf/8Lf4oLw9z/kcVhVgatj0LyhGx+BNm8ULkq2+YzseK5zhrBRNmUVddrrWTxNx/v&#13;&#10;/LYjpmmwYfzSLIz7fSBt5Bdi119nY2BimpnUOb8ZLU+uHM9AsweH6oHRWJo5FRGdm0MIHpScy8f/&#13;&#10;/mMlBir3KuEaKnXbFgzqIGeaVVg1sF9zzSK7yMpdjmCFdyTtp5bVHfWs7PsrULib7CJMkEbokHbx&#13;&#10;HAKb1MfFgn34U3w/zNHvfbMy6NlJyGHJoxBpUW2RqMfFLdyMlwY9jNsvF+PY/65B3BOTNbdB8auQ&#13;&#10;P7OfJGrY7tnRs7BtxlA8cFddFJ/9FukpCYhfoBmgcc/OJTJHV53MEb8oAxOju4BuydSuA1g1pRcm&#13;&#10;S56HRqQJwCH8kRRYZFBQPDJWTkSX+wigKxdx6NN30fNJ7VnBIhwUEvmlrSS/iO68/G4m/tivI24v&#13;&#10;vYCcj/+M0FH6HCL3YEfIPZjsdRm2LfEnpbnRRP6SbQikNqyeRGQXsjN3EQ5vXYYeT0yTyMWTotLM&#13;&#10;/gHy3Pxjs78rtLY0o7VFiw2fuhJvPvN7NK9PVu12If/wLqycNRBzNA+RMlHgiBRseWtwBVQ6zJq1&#13;&#10;E1v9HnH+XFax/CaRlQhwqel/IgWnWrhM/RDiQmeOZ2PDkjikKPgtJHduQwKtCWXmV55JVXKRsMdJ&#13;&#10;ZI/imbioIAerk3pD46zEY/cPMyE4R5aiiwZgQmoGnn8sCPWIiP2/f5llrXXkxu348qdRV85fVdFF&#13;&#10;d1tIz6YjlGfTBS/+AS3JFsSz6Tv0bKo/6lrPKup4nfO8p1jux9RkNfH+betfeRdVzH7La65XPLff&#13;&#10;g+DqhVDZAYwf4+fj+alsw9Fj2X6qjf0w0cUvi+ZEjAAjwAgwAoyAfwjs37+fXqLXQmCg/tWTf9k4&#13;&#10;FSPACDACtyQCgqwgDoO0IAgLbrdbElzuuOOOWxIT7vS1QaCgoODaFFSDS8l+LxGhY9LK7WHCuzuQ&#13;&#10;NKCdLZ3rWDoe7TZM2+iyxRgXQVj5r0yE3Ue7BHTkpI0g10W0nUqKLkc2jtQ2lYyk9IXrshEBmECb&#13;&#10;EvYv/GmjeeZTGGYwUIz06m/CGuS/Eora4gWW4obDeQNVbFw/SptLQh7E92ESH2QSattwvW3kmiY2&#13;&#10;2NgE9J2fY64xAqQ4MK9vN0jPRGUWHYH0I8vRVR8iayNLUUVR8luKLrSJH0ub+ILY8ArZR2oF7ENx&#13;&#10;QeFsc6qyTDLZfoxm+9JNUl9JqrHbvNZAc8Nb2YSTMa5DmPdUT3NjWukOgqIT0OX7BVi+XRBd2FZV&#13;&#10;bHydmzgL1Qj9K31bWlXtgiKmfvgVxnRvjoquf1aZLqwn1RVTqCF+JfJnhGnrl5WI1IjSyK1GohLi&#13;&#10;fJpKm7eDOtDmrfkC34WseU/hCYO54JAtZOIa/GVCqK6ecQ1sntx1WfVrFRblrKf2xznUbg/y105z&#13;&#10;6F7V23avCqR/a+cgx+dUDcHKXX9BWGtBs6w+h7lmEdElnYguqsBOWb3IWTacSHt0A6X761G6vxKF&#13;&#10;yeOoqF1o2d352zCq40C5TnkUqF/a7/NiDc14/SkMNXbmnTKJe3YS3bNFnCsHL7TsLVWDjKRBQQC9&#13;&#10;TjEPVfHo0LoX0DNeaAzph2dicqe4+4ckSUIQKVzkzu0pcudGS6KPg+zkX2Qn9+l2org3dFqXRSGW&#13;&#10;ko1epHjnYzPE8diV/wpaa48+PuqlYLp3JJKrPPUJTLw/Mj6acsoYmLASf08KsynfOKW7FcL8XSOF&#13;&#10;q6GVO2YjrJ392c3MTwTUI0RAlbFkj4lkj/YxsQ+vao/GM0TZeIdgzVfrENrcMAinZ0rxbGqRKn2V&#13;&#10;Z1cb1FMRAXb9H9V7ikU881UOhzMCjAAjwAgwAjURASa61MRR5T4xAowAI8AI3DQEjJcTTHS5aUPA&#13;&#10;FTMCjEA1QsAgugiCi0FyEUSXH3/8EZ7/UKlG3eKmVgEE/CG6+Oc73Xdnqnt+sTtZsG8LZo8ZBuH1&#13;&#10;xfMIikjAjOnPo3dr+waBke7K6Wz8v6RXMX2tfRspPGYqxiU8h67G5hFlMN2ARC9C7uKnoX1XK3Zn&#13;&#10;BdmNvnAdTVLu9Jl0clYuYtTP2OFG9uYUPD9qmp2eNkkFAAA1/UlEQVRUExiOaS8m4Nn+irsDcrWR&#13;&#10;RF9bi4+kF9EG8NPK17sUpB+FSF80A8Om27YyMHHpfDyKDfSVdwrC55Fix0jD7YBwi9OP3OLsR/K2&#13;&#10;PMQoKgHVffyrVfvdBch4dwGGTtY/gTeGU/+NmbYU45/tD9WTREnuerToSpvtEWRz9DW19S23lunA&#13;&#10;e6PRi4wuOpnccsQYBHUn+wjCxHffwqO1dPtIJvuICabZUwul7kPl2pzZDrL9PLJ9+v6fvtoX+Xr6&#13;&#10;tNWinPeIKDCGZEQWIm/FEI+v+F3YvWk53lu3HadK66NB07vR+9EnEN3vAawd3hJjvAhjOkgeP9Vq&#13;&#10;/D3aLi6vRfuLD5Mbth6CkBGDHceTIT0AedRVkpuBJ7sO1TfLDTctJCRRgfVPLVJVvbAraFipzPEf&#13;&#10;8S6+eqEpfdX/Ein2KIt0yAhsWDADvQKkNVkZ9bOc9CWYPGyyxwZ/CCl3vYnYsHZ6KmP9LUTGOzMw&#13;&#10;dJr3mvj70vfR95lUWhOJDDZSkMHooHX2FVpnU+nU9zpLvMPcbZiVMBCp6u0hJB4b5sfj7J+H4Bki&#13;&#10;lM2jdXqk4zota7L9Ob5zPV5/OQ5rFRKEliAEExcl4tmne6Hu4c14qscovd8J+FdBEu6zlWJdXAv7&#13;&#10;IY07q8AKnjnV7zq8XrfHwcjKS0Gw8/DqNRnjR66sNuuurGz3V+8G+bKL2avexHP9DLvwyHfxMJa8&#13;&#10;+iImCz9byhESMxvTXxyOzs09yUTkMmbTYox9ZjpsQxUUgakTxuE5/Z5t9r/oMNLefguJ8+kBQD1C&#13;&#10;YpCSlIDBXe0jeHhbGpJfScQ6ZTqIbDFT6R7wnP0eIIs7dwBLXpvk2P5ZU0jZRn28UZ8h6H7/tHK/&#13;&#10;V5t2iNRb5k+Z4GWLPtugZjbPafxc32H9O68jbo5H3ylNCCl2jRn/LPo+UAebZsbjmQWaPEnCmr1I&#13;&#10;Cm15Tda/a22/Ztf8ODHH34+0TklKaK60kGu3Uyw5OiP3cEMHD8aTj/XAnUL+yeNwvC+LNGSPyxYk&#13;&#10;Y8KCdfYcZI+pU8ZjUBfNzZxo/35ywyZU4eghAlufbYxF40dhrWqX4RORsWA8utytNoDccr7wKJ5Z&#13;&#10;7rn+OT17BMpn09+XbqB1OAUR9OyxnJ49tMOa/+f2vIM2/abJYF/3FD2T+XO1+HN+ev67xuu/OTh+&#13;&#10;nDD+jD/b37V9/vJj2plJeP5V3fnn+f64Fr1srrylmENe806+/PJL5ObmVrhjDRs2REBAAFq1alXh&#13;&#10;vJyBEWAEGAFGoPohIIgu4lYaJL4w4oMRYAQYAUagTATEein+FyQX4Xbm8uXLKCkpkf+3aNGizLwc&#13;&#10;yQiUhYA/RJey8t9acW4UHD+GE6cvSVW60tLaaNziftzXRKEGiLcE4r26w+EqLEChS5OMr3fHXfjF&#13;&#10;z2+zuYhxyFLxIPpqteB0IeWjr2Jr18VdjRpI1xUVL0jPUXIRBdTmuqWXUbtBI9SlYo1DvBEhcT4+&#13;&#10;qhIChv2Ri4jvjn2Ls8Vu2bra9e7Avfe1RiNlr/Vqx0/mLymS9lGPiFa3CfsQ+1Q33SbcyD/2DS64&#13;&#10;66Bp69a4U7FZCUYRuaEJ0NzQ+LvZVZWGuLq2xa/1z7Bf6mQOEax6C1YfLNJMuX2n/K5zhXDTmLto&#13;&#10;3WrSRN2dt+e27J/WzIIiWi5rkzcUNxo0aVK2EoSLbL6kluOaKPfz/LR/q36tXYVCXa0uTVCaso1o&#13;&#10;3a7UYeLnRmH+93S/uULF1EZdmptN6D6lTgXP+itVX03LZOInOqbZRZ16tXGZ1lFPu3DET9jfxUIU&#13;&#10;Frmla5g6dJ+/83Z1894CzMov6rHu2WLs1XGycuhnwv6KyLjFUbsBmtgWdQrzsL+L5wpQLHzVUKkN&#13;&#10;Gln3cKt+Eacfsv0FKKIJVJvI9G66bzSpf7sRW+nfInr2oalFh9UGx/rLqcFdUojvT57FFXrwuO02&#13;&#10;er65pwka2B5KqACP/pdTJEdXEgFz/MqyR71sJ5dhmk2QUUgb1tc72/wru2GlVO9p8WxKC6b5bFpO&#13;&#10;/krdU8puBscyAowAI8AIMALVDgEmuvg5ZJs3b0bPnj3LTW28qBdfohYVFcmX9CdPnsSvfvUrSXgp&#13;&#10;twBOwAgwAowAI1CtEWBFl2o9fNx4RoARuIEIiOdmcRhqLoLkIpRcXLSLc+nSJbRp0+YGtoarqmkI&#13;&#10;FBScpi5pNla5voldBc5fOexELsaP7YfnzzWdP1cOY3SzHpDf/pNyw8FFT6OJsXPsysd6+uo/LmU7&#13;&#10;VRmCDV9vRK+7K187z9/rs34VkuLISF1xxNENhTlk16d+s/hyT7h+Xr95/S53mvhMwPPnVpg/pusi&#13;&#10;chmWRy7D6vu0h4pG+GE/YnpSsnN0T4nx655SkTb4UX+ZxXH+W8H+fZsAjz+PPz8/+J4f5cXw/Lma&#13;&#10;+cNEl/LsS4//4IMPEBISgvPnz5eZw/gqVXyRKogup0+fRocOHbB371507NiRyS5loseRjAAjwAhU&#13;&#10;fwQk0YWe6wKDDAn06t8n7gEjwAgwAtcDAeO5WfwKkrih5nLx4kX5HM3KWNcD9VunTFZ0uXXGmnvK&#13;&#10;CNwqCOxbMhx9J2suLESfo2PicTdOIyVN0l80GGJWIj85rGz1hFsFsCrST8sljdGgcGTlroDppU3f&#13;&#10;tDRi+ZcRYAQYAUagaiOwbxndjyfQ/fg383Dkg5HwrbN17fvhdE/JpHtK50qKZl37FnKJjAAjwAgw&#13;&#10;AozAjUWAiS5+4r1u3Tr06dOnXKKLKE58lSpe2BcXF+Pw4cPo3Lkz7rjjDuzcuRPBwcFMdvETc07G&#13;&#10;CDACjEB1RIAVXarjqHGbGQFG4GYgoBJdDDUX8fwsiC6CXP7QQw/djGZxnTUEASa61JCB5G4wAoyA&#13;&#10;hYC7AJtTZmPUtDQrTDmLmbUGk/8zFHc7exVRUvLpjUSgaN8SBPSdrFUZFI2Vf56NsHY3clv0RvaW&#13;&#10;62IEGAFGoOYjcDxrHoZM24SARydjSVJY2a7hrjEcXveUP9E95QG+p1xjmLk4RoARYAQYgWqEABNd&#13;&#10;/BysNWvW4He/+x0uXLhQbg7x0l6QXcSXqd988w0aNGiAHj16QLgwEsounTp1YrJLuShyAkaAEWAE&#13;&#10;qicCTHSpnuPGrWYEGIEbj4BBdDGem0tKSqTLIvG8fe7cOfz617++8Y3iGmsMAkx0qTFDyR1hBBgB&#13;&#10;FQGh/lFSgMNfH8Fp9y/wi8vncKn23WjX4Ve4u77OcGGFEBWxm3/udqHI5ZbvCBvc2Qi1hTI5H4wA&#13;&#10;I8AIMAKMQGUQoHvKxZIrUg21QSO6p6hl8P1fRYPPGQFGgBFgBG4RBJjo4udAV5ToYpBdBLlFvKiP&#13;&#10;iIiQ/6j9/vvvkZ2dzWQXP3HnZIwAI8AIVDcEmOhS3UaM28sIMAI3CwGV6GK4Lbp06ZJUczl79ix6&#13;&#10;9ux5s5rG9dYABMonurAP5KvxgQwwfoyf2E2p7MH2w/bD9lPZ2cPrL68fvH7w+sHrR2UR4PWD1w9e&#13;&#10;Pyo7e/j5g9cPXj94/aiq6wcTXfwcGUF0+f3vf++Xooso0iC6FBYWIjc3F1FRUbhy5Yokuxw/fhxi&#13;&#10;I5TdGPkJPidjBBgBRqAaIcBEl2o0WNxURoARuKkIOBFdhNsiQRIXz9C/+c1vbmr7uPLqjUD5RBeH&#13;&#10;/on3FuL9VWUPzs/4sf1UdvZo700ZP8avsgjw+svrL68flZ09vP7y+sHrB68fvH5UFgFeP3j94PWj&#13;&#10;srOHnz94/bhm6wcTXfychoLo8uijj6KoqMivHMaLe/Gy/uDBgxg4cKAkvwh3RuKL1by8PBw6dAid&#13;&#10;O3e+YW6MXGdPIvf4aVzWe1DnFw3RrEUL3FXXJnLnV/+uTSI3zp48gR9On8flOnVkkXc3a4F777rD&#13;&#10;7+LdF04h78QPuATKT7jWadgMbVs1tcv2+V0aJ2QEGAFG4OoR2L9/P2rVqoXAwMCrL4xLYAQYAUag&#13;&#10;BiNgPC8L10Xi+djlcknXRYLoIhRdQkJCanDvuWvXG4FKEV2ud6O4fEaAEWAEGAFGgBFgBBgBRoAR&#13;&#10;YAQYAUaAEWAEGAFGgBG4Jggw0cVPGAXRpV+/fn4TXUSx4uW9eGl/+PBhfPbZZ/j222/xs5/9DI0b&#13;&#10;N0br1q1x3333yTSdOnW6rmQX18nPsXD6JLy85BPH3kYmvI1JCaPwSCsngskFrI6LxNydpylvdyz5&#13;&#10;NBWP3OVYjBl4dN1ktJ3xN7oORfb2+ejkVawLX2xagtemjMMH2WY28yQ4MgEzZkzCgE5NzTCvk7MH&#13;&#10;sezNiRg1+wOvKCASS7cmY2SvNg5xzkGuo+sQ0XYGEJyNhkO3YuNLvZwTqqGntmF4s+dxIpgCQ6fg&#13;&#10;o/mDUZdOXQdX45EOc3F3H+B0w//ExxvHooyeqCUCJ7MQ1WI8zlPeT04Tfp8TfqJQPhgBRqDaICAV&#13;&#10;XYiRGxjERJdqM2jcUEaAEbgpCDgRXQxFF0F06dXLj+exm9JyrrQ6IOCT6MJfzVyzr2YqZQeMP+PP&#13;&#10;Xz1WaurITDx/eP7w/OH5U1kEeP3g9YPXj8rOHlYd4PWD1w9eP3j9qCwCvH7w+nED1g8muvg5QQ2i&#13;&#10;i3j5rh5HTl7AG+9/hZP/vqQGy/O777wdiQM74P67bkN+fr6UYL906ZL8FeUIV0ZNmzZF27Zt8R//&#13;&#10;8R9e+a9FwMFNM9Ah8lW/iopN2Yn/invEQw3lAlKjGiLe4JMMW4XzK4bAi7ui1PBlahSCZYZI7Dy/&#13;&#10;EY+oid15eGNwAF42ylPyeZ4Oe3srlo7t5dEeIpIc3YRH2kbCgSNjKyLy7Z3YOPYRW5jPi7OfI6px&#13;&#10;d2jNisWBy6loX47QzdHVcWg7dIkssg/VlaXXdeHLVDQMjjerStlzHnEPqyCYUV4nny+MQvdxBjgO&#13;&#10;+Hnl4ABGgBGoagiw66KqNiLcHkaAEaiqCDDRpaqOTM1ol0+iS83oHveCEWAEGAFGgBFgBBgBRoAR&#13;&#10;YAQYAUaAEWAEGAFGgBG4pRFgooufwy+ILmFhYfAkujy78DN8X+BNcjGKveeuuvjvsT0kqaWkpERK&#13;&#10;sosyzpw5g/Pnz0NItdevXx9RUVFGlmv2++WyOASP0ogYWqF9MHfVS/jdwwGoc+nf+HrXp/h/8a/i&#13;&#10;E6XG2FUHkDqkvRJyAcuI6DLK4F5QTMLaI5g/2Ldaypepw4nospJSRmIPEV0sjocbWZO7oO9si6Ii&#13;&#10;1GTin+qDdk3qoODwF/jLG0OxQGnQa5knMCX0Xqs97qOYXKctZhshfWKxdnocurVpDvfpg1j9xni8&#13;&#10;utIqf2n2GYzsdJeRuoxfNzaN74LIBVreuTvP4KUypWvOYmFoY4zT27o29zIGt9KYMZ5EF8R+gMup&#13;&#10;A7wIO16NcR9EXJ0OsEbMEz+vHBzACDACVRABdl1UBQeFm8QIMAJVEgEmulTJYakxjWKiS40ZSu4I&#13;&#10;I8AIMAKMACPACDACjAAjwAgwAowAI8AIMAKMACPghQATXbwgcQ4wiC5CkUU9IqZ8LC8/mvF7NZhc&#13;&#10;EgGPvarF/e2130mii1Bw+fHHH6U7o+LiYkmaEa6NCgsLMWjQIFv+q71wkyueOm2jzWKCY5diy3+N&#13;&#10;xL1eKiVnkf7GWIS/LIgp4gjGlhN7EGYm9Ca6eKfRchp/fRJdXF8gql4XXTUFeHvrCYztpZBY9AI+&#13;&#10;J6JMd0mUoYA+b+NM1lgYVJWTWTPQoq+uUDNsKc6sGGnGadldWDf+EUTrhJU+b+8hpZWH9ZLL/rnw&#13;&#10;xUI07DJOS5RA5JT5vskp7pOb0KWFrirj0UYvogv6IPOHLIQ2Lbv+k+mT0SLcpPBQYia6lI0YxzIC&#13;&#10;VRMBVnSpmuPCrWIEGIGqhwATXaremNSkFqlEl1qohVL6r+xD6Kk6p+H8jB/bj/PcsOYUzx9eP5xt&#13;&#10;hNdPa/10l7jgJphq163r+CGUeI9Yyybt7UZJyRXp8txXHm0O8vzj+Vfx+eemjzHdZHR1yB5vE09A&#13;&#10;XvZnrfDamZs+3nTLU7s9sv2x/VXc/izrYvth+2H7seaDdcbPT9bzk4WK5xmvH7x+8PrhOSvE9a24&#13;&#10;fjDRxckSHMIE0SUiIgKeRJewVzJk6vTX+5m53Jn/QOmRQ7g9c7UZVoqfoXjs60DXbibZRSi8iBf8&#13;&#10;R44cQXS0RUoxM1X6RKiT1CF1Er2AWHI3lFqWuyEiswwn1Rad6xKZko2NcZ30zE5EF4oicscPREBx&#13;&#10;4m74IrqoBJDgSVuwb1aYcw9tyiZ9yP1Rlun+6Is3OqPLy5rqyqojlzGkjRdzBziVjs7NwjXXRpFL&#13;&#10;cX7jyDJdLZmNILWY8aQWo8E2jNRoVihqNGYqeWL1EYglhZtUReFG7aeRy46pEar+nkUqKcTEf6KG&#13;&#10;MdFFRYPPGYHqggATXarLSHE7GQFG4GYjwESXmz0CNbt+lehSs3vKvWMEGAFGgBGo6giUHH4PLXqM&#13;&#10;kc0MGr8B/3ylV7lN/i59Jh4apr2hil60DYuf7lBuHk7ACPiDgIvssaVuj4EJG7A1qaL2uJXsMdCf&#13;&#10;qjgNI8AIMAKMACPACDACjAAjcF0RYKKLn/AaRBehxKIe/Sany8sMhbRx+dMs/Py/pqjJ5Lkgu1xe&#13;&#10;nSXVXYSyi9vtpq81amHv3r144oknvNJXNsCdR2ojAbraiFATOUNqIoYkio9C3UdXkwLMUC3WRg5R&#13;&#10;iS7B6BOcjU90z0CRKXuIEOOtlmKRQOxEDVUxpc9rW5E1xfc/pE7lHcQZAXWdxmjbpqn5tcuFk19i&#13;&#10;79FCiqiPjr0e9lBz0Tt3dhtCG/eWLpkEoWYPjY0DHUZPbP/5fGEUuo/T/DR5uU0yk57EjM4t8KrE&#13;&#10;IRJbz2xELwVfT6JLcDCQnZ2AI5fnw4mXI4p1Ef71BP6UVmPoiFA7fiKED0aAEaj6CDDRpeqPEbeQ&#13;&#10;EWAEqgYCTHSpGuNQU1vhSHQRH/yID78qe3B+xo/tp7KzR/vgkPFj/CqLQDVff4tyliGg9wS99xHI&#13;&#10;yF2OLg3KAqMAS6LaY/J2LU34rEysiO1cVoay46o5flJwjdePsse4rFiP8bfbYzgy8lagS33fBZSW&#13;&#10;FuBPA6/CHj3q912TjxjOz89fPP99TA4/gnn+8Pzh+ePHRPGRhOcPzx+ePz4mhx/BN3D+MNHFj/EQ&#13;&#10;SQTR5bHHHoMn0eVRIlKI4++zw+H+9BOU1qmNOr/phUv/Po3hqXvRr2tLxD7aDngiRKb7ac12SXQR&#13;&#10;JBfxf506dfDZZ59dU6KLSihBOS54ZKP0P64LF3AZJENZ5y7cUdeIUYguw1bhxLSfo4XiEmnVgWIM&#13;&#10;aW8mlpl8EV1wigg3zfpKAopI+HbmEYwNbWNUdM1+VbLKsKUHsGJke7/LdueRy6cAXV2H+lu8Ygjs&#13;&#10;vVNIKaLU2LUoTh1sS6MSXYL7BCNbZwa9tvUHTOnlpIEDZE3ujL6zBXMmGJGRd+ODDz6hcya6CIj5&#13;&#10;YASqGwL79++XJMbAQP7CqbqNHbeXEWAEbiwCTHS5sXjfarU5El1uNRC4v4wAI8AIMAJVAoGinDQi&#13;&#10;uiSabYlJ3YHkQfSu0McLYNeh1WjZc6yZPnxWFhFdxJdRfDACV4+AT3v0UbSqACOSsD36AIqDGQFG&#13;&#10;gBFgBBgBRoARYARuOAJMdPETckF0efzxx8kfqcuW43cv/01efzznMfyYsgh1PiZyRMrfUL/p3ThV&#13;&#10;WIyfyDVR87t+gZ/+0F2mq7V+B3766SdJdhG/tWvXxqeffnpNiS4W0QSYu/MMXnpEkRuxtd6fC4Xo&#13;&#10;0icFxVlxOJw6HMHxup8jTCKlklk2pRKrfk+ixiksDG2GcYLDoR/BkZMwZexgdOvYDq2a3mEEV+rX&#13;&#10;feEkPlo6HZHjluj5Y5FdnIpOnkyVMktX29iH1FqybGotIqtKpJlL5JWXPMgrKtElZcsH+CI8ErJF&#13;&#10;NqUcpREXPkdUw+6QOjKxS5HZYwf6jhI5PPFT8vApI8AIVFkEWNGlyg4NN4wRYASqGAJMdKliA1LD&#13;&#10;muMP0cU/38W+geH8/vhOZ/x8IcD2w/ZTKlkOviyk7HC2n+plPxcPpKFVL4vogqCJ+OqfE9DccZjd&#13;&#10;yErqiydS9puxEUR0WW4juojPS0vhLszH4W9P0Udr4qiNpvc/gOaNHDSNr1zEubOXcVuDBmhQV8Rr&#13;&#10;+WU2+uMqKkSRuzYaNWrgoIjsQn7uMZw6L2qpjTua3o/WzcX7O8HScT5KzuXjaO4PcJOKdWntegho&#13;&#10;0w533m6lZfu9ufbrZY+BZI9bK2CPs8ken/MmXrnIHr/JM8a9Lo37A7ZxNyzgSsk5XCguRe26jcge&#13;&#10;gaKC4/j25Bm4S+uhaZvWaN7AsuHC/GP4/pT4MLM2Gt//S7RsJF7y2u3XKFfMh0NG/aW10SzgV2h+&#13;&#10;521GtPkr679AJTZootVPdXxLdYj6fxnUDnUunkMxvc+vU68R6it2axRwpeQitZ/mQ+26aCQ6UMGD&#13;&#10;7f/m2j/jz/jz85fv+3d5yxnPH54/PH94/pS3TviKv57rBxNdfKHuES6ILv3790dJSYkt5onXP0ZB&#13;&#10;oZ380rDBz5E6rjeaNapnpnVH/Vqe1974v/LXILsIosvHH3983Ygub+85j7EPXw2BxE50OUNEl7ug&#13;&#10;kkFIg+S1TOybEmr21TfRRaihbEJE20hT1cXMJE6CIzFpaBTCw/ugW6dWNpUUWzrz4gJWD2+IoQbn&#13;&#10;xgynkz6vIXv9FHSqBMfn6Lo4tI3WyDIJH+Ri/oBWSsl5mFwrALNlSCwOXE5Fe+vfXzJUJbosPXAG&#13;&#10;HdYOQvdXP6G4YHyQuwcDWtkzqPXN3XMGgw6ORVvZKSa6SED5DyNQzRAQRBexeRsUFFTNWs7NZQQY&#13;&#10;AUbgxiLARJcbi/etVps/RJdbDRPuLyPACDACjMDNQcDuKkZrwyxSOY7t3MjWIPpnJGqd24moto9j&#13;&#10;uxLjraBRiPRFEzFs+jollXYaPXUlZo8Jg1pyzpLh6D15C0KmZmLjGA8XSCU5GN6iN4Re9cLPjmPI&#13;&#10;A9bG/fGd72HS42NknFpRUEQC5r4+Ad3vs9KK+NLSQmS8M4natVZNTueBmLryzxgT9oBHOF/eDAQu&#13;&#10;ksJQK0VhSLRhVtZRPNfpTlKn9WhR4Q6yx/42e/QmXgl79H/cs5dEIVT45QpPQPKvTyDRw14SVu5C&#13;&#10;Uh835j3bA3M0IXWzUTHJH2JuTHcPQpav+oHBNB/meMwHs/7AEZj4aAHmLPhILz+Q3IqtwScBHTFH&#13;&#10;hCRsQMErvTzcNlwhIlozIqJRfOAsHN0aizv13PzDCDACjAAjwAgwAowAI3DjEWCii5+YC6LLgAED&#13;&#10;vIgun399CnP+8i8UXijB4we0B+N6o8fiwV/ejZ6BzczSL0d2k+d1Ptglf8WLfUF2Ea6LtmzZch2J&#13;&#10;LmeI6OLB9nAfxYxH/4B1uJv+8zxO43S7l7E9dQg0eoyd6HKeiC4y3MMN0dydpGzySFNZWFlEF5ng&#13;&#10;wkGkvjoR8QukholnA/TrYVi7Zy4GP3yvj3gRfBYLOzfGOOHxx/MgpZjM5BcR2saj757pnK7PbkNo&#13;&#10;494aGScyBec36n2mtCqJpc9rW5E1hf7B43Goad7OLsbYhu+jVsBQmarPXMrzkprnJGZ0boFXZR8S&#13;&#10;kFs6n1whDUcHqZjDRBcPaPmSEagWCLCiS7UYJm4kI8AIVAEEmOhSBQahBjehoOA09a7yX9v4+lrY&#13;&#10;f8icvzbm/P4iwPix/fL89Xe2eKfj+VPV5o+loBGEkMD92J5DoxazFCeS+8NTMOLw+kT0iEujTfQQ&#13;&#10;hDfeji3EB4iwKWgUYNnw9pigEABCIkKw/SOFGhM+DwdXjEQT3TgOpI1Gr8S1MAkKYnoJMxGHax9G&#13;&#10;t+wLQU2ZlUXkm2DxHq0URTnvkbulMSKFPCKiY4Dv02BVQyogBaoKSCHSRrRFosEZMDIqv6bLJiXM&#13;&#10;+5Tt93rbr0W8UuxxxLs4/tYAr48OVXuMIHsU4x8+K5NcaRmEqYqPe86yePSeYCdphYQEYrucGJ4W&#13;&#10;QW0MAcVZCkdT0w9iTFfDugvI7trb7C4knOaDmDjGEZGMg8tjzPngVL+WNBpZJxajNG04+hIxDIjH&#13;&#10;jvyZaFfbKIh+XTl4oWVvLKfT6EXbsPjpDkqkOGX7vd726wG4xyXjz/jz86PHpKjAJc8fnj88fyow&#13;&#10;YTyS8vy5mfOHiS4e5ujr0iC6/Pjjj76S4McBXWWcILPU8qDAG3E/37TbzC9e7guiy4cffnhjiS7k&#13;&#10;KieUXOV8YrbE44RcFGnKLSLcB9GFYvI2jUdA5AI98zDsOb8CQjymXKKLnsN94RQO7P0Cn32agS3r&#13;&#10;FuADB8LKpC25mBXWSs/h/XN02zpsO/ojfv5z4MeCo9j436/aynktMxdTQn3n9y5RhLiwbng9RK8U&#13;&#10;58HY8sM+hGkcHmybEYreUp0FWHqgGCPb279eETlsRBepqOMml01EyJGADyN3SitMd0oXvkhFwy7x&#13;&#10;IhsiU7KxMa6T3/jJTPyHEWAEqhwCkuhSSu8lgwKrXNu4QYwAI8AIVCUEmOhSlUaj5rWFFV1q3phy&#13;&#10;jxgBRoARqK4IFJGCRoBU0BiBv/41GE8+OYG6EoI1BzciVHyBJt6Ny+M4ZjZ5EOJNW8yiDei6eyDG&#13;&#10;pAliQRYRCzRXMfmZM9HxSe1dXEh8KlKSBqG5eDXlysf6mfGIS9E2+Mev+QqvhGrOkXKI6NKbiC52&#13;&#10;goJWozfRpRFFuJFB7pOGCvdJIROxY2UC2unuZL7btggPDZwuMydvzUVMYAN5nr9tHjoOlDoYGDHr&#13;&#10;fUyN7S2VLtyFOVgwsjfmyGaFIzN3BTprWfQG8M+NRsBSdIkhe+xkt0eDPyIbZbfHLrsGYiwxPEzC&#13;&#10;FKXJ3/omOv5hrkwdM2sDXo3tJcf9yrkDmB/Ty3HcDXuUmQbPw94FI9GSbLjwcDrG9hgGgysl1YlG&#13;&#10;kzoREU0KczZhZO9npLJMCM2Hjb7mwxSaD4I9VkLzYYY1HxL++hWS+trng6w/MA4b0sajR2uye3Lf&#13;&#10;RcLrcH+3Cc0fekZGeyovFe5Zgrb9JlNcIM3frR7zV2bhP4wAI8AIMAKMACPACDACNxABJrr4CbYg&#13;&#10;ukRGRuLyZc3zrVM2V39SbSm94hSlhdW6DXU3a4ouRiLhumjTpk3XlOjyRWoUusRrailvkyscL0UX&#13;&#10;cj207o1UHFC8MN2OM1j16gJIrknkUlIxGVm2oovsgAur4+ph6BK9N7FrcTl1MA6QIklwJRRJLpzK&#13;&#10;w/9sWIDweO0f7FqpsUQMSTWJIQZuvn9d+HzZJHQfZZRhEXB85/GOObXtDTTr/bKMGLbqAFYMaU//&#13;&#10;0jmIuDodILsbPBc/7HsJOv/FVoCd6KLhfzJ9MlqEaw6PLHdIRKgh/DQvSX2Q+UMWQqlAf4lCtkr5&#13;&#10;ghFgBKoMAqzoUmWGghvCCDACVRwBJrpU8QGq5s1joks1H0BuPiPACDACNQgBS9ElGlvzpiIzvCOm&#13;&#10;5xCBJZkILDEagUV09xxtoreRm+gh5EJlGXJfbIs4klqxiAUX8d6IVhgjmAAh03Bw4/OmSoUG12ks&#13;&#10;ivoVpgtSSfgi5K14GvXp1EvRRUus/S3JRnyLUFJ91tzXxAYLRyxupCeFYlhKDgLjViLr9TDFVYwb&#13;&#10;+ce+wQX3z3FP6wBJQhAfjL03uiXGCFmYmJUoSA6jE+Ugd0wj2jwuCQwJa/YiKbSlEsmnNxoBS9El&#13;&#10;GtvIHv+h22ME2eNyP+zRIkyVP+7DadyFNoo67paiCimo5C1GsDBS/dizKAr9pAEnYG9BElRL2fMO&#13;&#10;xU0j4x5Mtp0ibLuI5kOAPh+m4uuNYzyUywtoPrTX5kME5VmuzQer/nB8eHQFunv5HirEkqi2EN6V&#13;&#10;AhPex9ak3nrryG3RzFA8sYAIYFReLpXHnC1j5PiXEWAEGAFGgBFgBBiBm4MAE138xF0QXaKiosok&#13;&#10;upT881P89GYikV1+8i6VSC4/S3wTt/fpY4sTii4bN268pkSXs58vROPu42Q9wZMysW9WqK1O54sL&#13;&#10;SA1tiHihOmJz1+Nb0UWWc+ELDG/YBSv1Ql/LPIEh+dPRVrJfKud6x5WXjoiAcFNxxpms49wLLdSN&#13;&#10;TeO7IHKBJhHz9k4imzxSQRdGKqmlz9ukcDMWtQnXhjquw5YS+WUkkV8cDieii40ko5d3l+r+KfYD&#13;&#10;IgkNkC8OmOjiACoHMQLVCAEmulSjweKmMgKMwE1FgIkuNxX+Gl85E11q/BBzBxkBRoARqDYIWMSC&#13;&#10;cGTlr8BdHyXioWdIqoVco+wi1yita4uu0MdQ8S0RLxgnkizSB+8Nb4ExxBIwiQXkNiWR3KaInAmk&#13;&#10;2JKkK7aI3MZhKb5YZRsb+2Y5RmLxq7ouyiTXRZ2FogtgkgroPDA8AS/GhqNj2za47/80UkgvMimp&#13;&#10;ZxxAYotesl1IeBe7hnaC2+3WI0EqGafxTrfHZbyqxmEm4JMbioBqj5lkj3dvScSDo4RVxZE9vq7b&#13;&#10;YwnWj24hiVaaPf4HVg9vibE+7BEJS2ncO8r35obKua9xz1lGCkMTiBVFZKxcImOpZBHDVkHuhnLJ&#13;&#10;3ZBjXMg8HKUPNO90mg+krmspJJHiTBYpID0hPoZU54Pv+qXXy1pA7uYkdB2VQvli8Fl+Mh4Qc9R9&#13;&#10;CInNe5Y5/ygVH4wAI8AIMAKMACPACDACNxABJrr4CbYgugwcOND2DzU/s5aZTCi6bNiw4ZoSXVxH&#13;&#10;V6Ne26F6vX4qmpwlNZHGfTVyiZ+ui4yOnf38DSLWaOonxJJB7LDzWLJSMmbIndFG6c5IpL2QdxA5&#13;&#10;py/R2S8Q+HB7XTHGKMX++yWp0gQ7qNKcojLOFFPaOo3Rvg3Jn/g4Pn8jFN1fFm0AKk6U0Qq13BQJ&#13;&#10;90Xb8fMFIeg7W5Bn7O6MtNTWX0eiC0V/sZCUdsZpSjurcovxyCfPoe0ojSKUkn0ecZ3I7xMdTHSR&#13;&#10;MPAfRqDaIsBEl2o7dNxwRoARuMEIMNHlBgN+i1VXPtGFdjHkbkZlgeH8jJ/YTavswfbD9sP2U9nZ&#13;&#10;o+1iVy/8LFcxRHTJW4Hg0j0YHtBPKl1M3HAQE3qRv5j8LPy24xMgrQgkb80jl0ClWDY8ABOIWGAq&#13;&#10;uhRlY0RAqFRGmUeuukc6+ABy5SxDy97CNVI40slNUFdiChiuYlQXSCb+pOgymhRdhBjLrCwiugRr&#13;&#10;RBdQXa9QXalmQuMkCDFTx+L5UYPQ2mAhFO2jdvU1Xc4YKZ1+Q2aT25nnLBUbpzRlh/H6ebXrp0Z0&#13;&#10;oQ81yUYMexxB9iiEglR77E32mENhmj0CacNbIdGHPZY9ZiRAZLobqkX2GC9daSEkGXkbY6TqkJHf&#13;&#10;JMFQXO4GIrqI4dYPw45FvlzK10CZD8lZ5EYr2DBIPQMtE64DxnyIIJWk5ehCBZZVv1EXCncisu3j&#13;&#10;+B8KMOaF5bYoGpnHF6MzuVuq+MH2e7X2y/mr1/3PPkfY/tl+2X7tc6IiVzx/eP7w/PE1Y5jo4gsZ&#13;&#10;j3CD6HLlShmuiTzy+HN52223XXOii/gKZPVwcimky6z0eS0TWVPKVnXJmhGKvq9+IpvcZ+5OZL30&#13;&#10;iN78chRd9FRqfqvfqqILtSmK2qTxPDCXXCq99LBvlZXP34giooqW2CKqnMTkWi2gOQCahB9KZzm6&#13;&#10;DhL1q6QSK7/VMn/OXAeXoV6HUTJp5KTXcMffXsVKwXOxuXbyLskX0QUn09G5Rbh0DxU8LAHB2Qu0&#13;&#10;8jzcIDHRxRtTDmEEqhMCTHSpTqPFbWUEGIGbiQATXW4m+jW/7vKJLg4YiPcG4v1RZQ/Oz/ix/VR2&#13;&#10;9mjvLRk/xq+yCFTx9demoEHkE8FP2TazNwYuIBoBKVccT4vB138ajr6TiUUQRC6J/ilcElluWUwl&#13;&#10;FiKUDCdCCaXCvK1EdAnUNvZLqf+19PlTcuA9tOg1hlLQxn4ebeyTWxiDPBA+L5PUiTvbUXaR66KW&#13;&#10;nq6LjCQXkZ2Vjr9n/QObUtZK0oMRA9Bmfy5t9lMTSnWii2gXImKQcH89ejPpfZReuoRWj41BbN/W&#13;&#10;9sgqPn72xjpcVbP2W660iOhC9tiJbGT764o9kpLKoSUjEDqZqC+KPa4m4pVQdLGIVwrBKTwG41vV&#13;&#10;Q7EDPCguxv2PPY/YUG3cDVdaIGWWXFJmqa/YrxXnRIIhgsyEdcSaMYguVv3qfFCbYM0Hi/hl1eFd&#13;&#10;v5XXhc2JLSGEbgITNpD7ol7IpDn7JM3ZoIQ1+Ce59jKPajb+ZruNE24/P7/q9w/DJCr0y/bD9sP2&#13;&#10;U6EpY0vM84fnD88f25So0IUyf5jo4idygujyhz/8AdeD6PL+++9fU0UX0SWVbCGuI+duwYqXwhxU&#13;&#10;VFzYljoOveOXiGR0kFrJiT0Iu1fqptK1f0QXuI9icp22OglFFkR/VKILKZUsG45gXcEEfV7DkY+m&#13;&#10;oI0D+/3sF8vQuMsovZA+2HomC70kJ0ZpC8XGrspG6pBORmXmrztvEx4NiDRdH63NvYzBrYz+mMn8&#13;&#10;ODmJGZ1b4FXNA5KZftKWE5gVdq957XmiYm8n2dgJSEa+hLVHMH9wG+OSFV1MJPiEEaieCOzfv59e&#13;&#10;MtZCYGBg9ewAt5oRYAQYgRuEABNdbhDQt2g1lSK63KJYcbcZAUaAEWAEri8CXoouRCxwHVuPlt3i&#13;&#10;qOJArNzxDnb3CIV0sLJ0F2b2b03hRHQhYoFwXWQSC9zHkNS8G6RDlaW7kdw/wKvhx9YnoltcGhU7&#13;&#10;EXu3TkBLSmEqYUQvQt7ip20KGiD3L6PJHdJaSjdLcV3kVTDcKMw/hm0r38KoOSI1tSt5G5bHdCCX&#13;&#10;LoepXT1kuxLWHCSXSqRQw0eVRcAiXkUQWWm5JCvZ7XER2WNfzR7fJXscIOzxItljK7srrSs07s30&#13;&#10;cf8rjXtf/8bdIF6ZhBUFKdNWdRKMRuXSElj55pESDBFkruRS/V31+bCL5oNop/0w50PQRPzrnxNw&#13;&#10;H0Vb5eiEGXsW86pwzyK07TedrhOwO+9J/LmV1ldfakpmRj5hBBgBRoARYAQYAUaAEbhhCDDRxU+o&#13;&#10;BdFl0KBB+Omnn/zM4V+yn/3sZ1i/fv01J7rQvzKRNeNRU6VFtiY4Fqvmx+E37ZujzuViHN23DSun&#13;&#10;jMIShcgRmbIHG+MeVhqvkEvIpdH5rDgHsoyW3HWQXCZ1MFwmiTA70QVnP0dU4+7QRV0oPhiT3p6C&#13;&#10;wY8+hDvr0OWlk/jHe8mIn22lQOwHKE4dAIMPY3eTBPRJeBuz4yLxQIvGxMk5hc///t8IH6VpvogW&#13;&#10;YNgqnF8xxGebZZoy/tjIOTIduYIqXoGHjQY55PVNdAFBsJDcPI1TcnmXx4ouCjx8yghUQwSkogsx&#13;&#10;SgODmOhSDYePm8wIMAI3EAEmutxAsG/BqnwSXZSvPioFC+fnr65qVcpytExsP2w/bD+Vn0DVeP4U&#13;&#10;5aQhoLfuKoYUNKSHldJCpA1si8TtKiTRyCKXKMHynZNFdJEuh4S7n1qkMjGaVCYkzyQOu/JfR2v1&#13;&#10;uy6FCIPoVBxfPEi+T8teMpzUOYgxQ+SXr4j80lxUqeNZuJM28x8Xm/mWixZBatiTnoXciz8i4JHH&#13;&#10;0aXl7bBUY4qwJCoAk6ndljsapV0KwUYWKv8UYcemTTh09jJ+1fdJdG9Zxks1K5P9rBqPv+xIFWq/&#13;&#10;RXQJJ6KLpjAEnENaVBtvezxB9ng7mUtpEf4yQiNeWS6wXNgU3xLPkMgKiEiyl4gkglhlHUXYuXkz&#13;&#10;vj7zIx4IfRI97tPGvSyiiUV0sZNQhP0dWD5ad3lESiwbRpJbI6V+xNN8mOl7PgxOwfGUwXI+lFW/&#13;&#10;1XY6IwJXIhG40uh0RNwILE9dTmcJ2FuQhJYVHc+Kprc1hC44Pz8/8POD56zw/5rnD88fnj/+zxfP&#13;&#10;lDx/eP5Ug/nDRBfPievjWhBdBg8efF2ILuvWrbsORBfREVJrWfgceo9b6aNX9uBhb2fiT2NDTVKJ&#13;&#10;FnsBqVENES+4J0R0OUNEl7vs2WxXX6QOR5d4oz4PogulPPt5KhE94m15fF4ET8KBz2ehve3fv25s&#13;&#10;e2MweutujXzmFRGO+cvM4R2puBuSRSZswb75Yd7plJCyiC4AqcSQ+6VX9fTBr23Fvim9lNykfJMa&#13;&#10;hWAJeCR2nt+IR+6wRfMFI8AIVHEE2HVRFR8gbh4jwAhUGQSY6FJlhqJGNsQn0aVG9pY7xQgwAowA&#13;&#10;I1CVEbBcxVgKGqK9+dvmoePAOWbTQyZ+iI0Tuuub2paChqnoQikLdy9B27DJWp6QichMeRYd77kD&#13;&#10;F/79L/w5PgxziIAijlkZRxHb5U55np81Ex2fEHoxQPjL7+LN0RG4p14JvvlsHf5zYKLpkshUdHEf&#13;&#10;wujmPaXKCwLjkLF6MpFdSIbmykUc+vRd9HxyuiwrnlRlZuqqMoW7iTATpoVj8CxyzTQU7RrdDlfh&#13;&#10;d8hIGY+4BVrDFn6WiyEPqDodsij+cwMRsIhXftqjbJvlSstmj6bqCSWKnoWtM4biARr3ksLjSE9J&#13;&#10;cBx3X2QWUU1ZcZbLIcutUeEemg/9rPmQRfMhsEkDXCzYhz/F97PmQ/oRxHZtJHtSVh0ygbKpt2NR&#13;&#10;FPpP1ycVRZpuxGRC/sMIMAKMACPACDACjAAjcLMRYKKLnyNgEF3EC/lreQj3FteP6KK19NSXmzBl&#13;&#10;XCSWfOKj5ZEJ2DJjEsI6NXVIQIouwxtCehyKXUXqKkM8iDCeWU5hYVQzjJOiLKRWcp7UTzyIGu5T&#13;&#10;X+K/Z09B/AKZyLMAuu6D11ZNx/NDevkk1eRtW42k54dipaJGYxVESjEp8/FiXKjP/Fba8s6U/pMC&#13;&#10;zdLs7RjZyaNDHkVc+HIZGgaPotBgrDrwOYbYmTo4umky/jBlJ8U3xNxN6xDm4Vbp4Oo4dBi6hOJj&#13;&#10;caA41YPo41EZXzICjECVQ4BdF1W5IeEGMQKMQBVFgIkuVXRgakizmOhSQwaSu8EIMAKMQA1AQFXQ&#13;&#10;yMhbgS7EGZEHKUa8QIoRQidCHEv3/oD+LW/TLsh1UdqIACR+JJRTMrExtrMeXoLMeU/iSYPRooeq&#13;&#10;PyET/4q/TOhrvb9TlV7UhB7ns7KIHBOskWMOrXsBPeONllFC4Zo3J0fJkUAKGkmKgoYLGTOfwlCd&#13;&#10;0KIktE4T/oofkvrC6KEVwWc3EgHLHiOQTq6Luhq8I0XBRLRn6d58ssfaetOK6P1wACaQMJCl5COi&#13;&#10;XEincR9Wzrjn07gbJeWkDSdlFlFQMo5sjIFGP9GqyVkWj94T1lHcPBwl90SaNRpxpOgygeSMKO4I&#13;&#10;xWn5XMia9xSeqMB8KKt+rSbrr+XSSQuzz1ErHZ8xAowAI8AIMAKMACPACNwcBJjo4ifu1ZnoYnTx&#13;&#10;VN5BHDt6kgRIhZ+gy6hTvxHubd0ObZqWTdww8l/rXze5Gjpy+Bj+XXgRokmXL9fBPa3aoF2be61/&#13;&#10;jJdZqRun8o7g2Lf/pj7JIlD/nvvRrm0r3GH866nM/BzJCDACjMC1R4AVXa49plwiI8AI1EwEmOhS&#13;&#10;M8e1qvRKJbrUQi1SfC/vg4Va1HTnNJyf8WP7cZ4b1nzn+cPrh7ON8PqprZ+uQ+vQsmc8TZkYbD2e&#13;&#10;jMC61uzJfi8RoSm78ZsuY7DqrcEwOAcgosv60QGIo339hJW7kBTW2spEZwfSl2DSsMmwtCZEdAhm&#13;&#10;rXoTsf3a2dKKC3fBHswZ3w8LiF9gHoHRWPrOC/gx7VnEpe1HctYRxARbtIPD29Lw1iuJWKvyWyjz&#13;&#10;iKnv4oXYASCPRnRo819zbeRG9uYUjBk1DfvNSugkMBxTX0zAc/27OLzv4/XjRq8frkPryR7jaGBi&#13;&#10;sO1EMjpI10Q0kjQUhj2GdB2LVcmDYHCyhDur9aNb+bBHN/ZtWowxz0w31YHk8AdFYOqEcV7jfmzT&#13;&#10;K+j2TCopwCxC3uKnZR2Ga6zD6xPRIy6N4lIpTq0fOExzpccYihuRihNvDYI0P93Ocmg+THaaDytp&#13;&#10;PoTZ50NZ9evFKT8F5KqrvXTVRQwfItjE2og5SkKvU17/+PmRnx+dnw2sycLr/41e/y3sxRnjz/g7&#13;&#10;z1G+f/H9q7rdv5joYl/dfV4Jokt0dLTP+KuJWLt27XVyXXQ1reK8jAAjwAgwApVBgIkulUGN8zAC&#13;&#10;jMCtiAATXW7FUb9xfVaJLjeuVq6JEWAEGAFGgBG4jgiI/QixL2UeLhQUFKF23dpwu9xo0KSJA5HE&#13;&#10;TCz3cy6eP43iy1RQ7bpo1KiBqbKhpPI6vXhOz0Op77irEW4vV5JFtKuQyqGv0Kieu6gemcWr/V5V&#13;&#10;cUC1RsA+7v7a17XrcjnzoTL258rG6Jah0o3XiHd34a0Bra9dc7kkRoARYAQYAUaAEWAEGIGrRoCJ&#13;&#10;Ln5CyEQXP4HiZIwAI8AI3OIIMNHlFjcA7j4jwAj4jQATXfyGihNWAgFHoktlNjjUujm/xwarCo4f&#13;&#10;54wf42fboPfDZtQkbD9sP2w/6oyo2DnPH54/PH8qNmdE6ivnkD47RnfLFIEMcvPUxZJc8r88nn88&#13;&#10;/3j++T9fPFPy/OH5w/PHc1b4f83zh+fPLTJ/mOji57Kwc+dOfPXVVyguLvYzh3/J6tWrh44dO6J7&#13;&#10;9+7+ZeBUjAAjwAgwAlUagf3795Pkby1yYU4+zPlgBBgBRoAR8IkAE118QsMR1wABR6LLNSiXi2AE&#13;&#10;GAFGgBFgBBgBRoARqMkIkNuwRHIblmb1MXxeJlaM7GwFiLOr3UC0l8ZXjAAjwAgwAowAI8AIMAKV&#13;&#10;QMCT6PL/AQAA///Y9hOcAABAAElEQVTsvQuAFcWVN/4bAXkND4GAEeQRcZ0ZHgaRKCgJsDIoGnko&#13;&#10;xAjuroCKq4JZ8ldhN4pu1tHs8gUw+QKJaL5FXESMoAEjJGiiIkYFI7CggAIKAiKvmWFmYMb51+m+&#13;&#10;53Z13749l2GGmTvzK7hTXVXnVFf/6tSp6rrnnsooNwEMCQgcP34c+fn5kLgqQ7NmzdCiRQtIzEAE&#13;&#10;iAARIALpj8D//u//Og+Rk5OT/g/DJyACRIAIVCMC8tohn6+//honT55EcXExCgsLcfToURw+fBgD&#13;&#10;Bw6sxruz6rqOwMGDByt8xAxkwEhhhXTJCMhP/Cg/HD/J9ENF+dQf1B/UH9QfFemJZOXUH9WtPwrx&#13;&#10;65FdMONNtwfGzFyEx+4ehlbxDskwV5TfOByneEH5rW75je4Q4k/8uf6g/o7WEslLqT+oP2qr/mjX&#13;&#10;rp1PcDNo6OLDgwkiQASIABEgAqeEgBi6yBe3PXr0OCU+EhMBIkAE6hsCNHSpbz1+Zp83FUOXM9si&#13;&#10;3o0IEAEiQASIABEgAkQgHRAoNsb3peUnUYpMtM5smA5NZhuJABEgAkSACBABIlAvEaChS73sdj40&#13;&#10;ESACRIAIVBcC9OhSXciyXiJABOoaAjR0qWs9Wrue5+DBr0yDKv9rLRhvL+QnfpWXasoPxw/HD8dP&#13;&#10;ZRGg/qD+oP6o7Ojh+o36g/qD+oP6o7IIUH9Qf1B/VHb0cP1Rs/qDhi6Vl1xyEgEiQASIABFIQMAx&#13;&#10;dDHrwpwePLooARxmEAEiQAQsBGjoYoHByypHgB5dqhxSVkgEiAARIAJEgAgQASJABIgAESACRIAI&#13;&#10;EAEiQARqDQI0dKk1XcGGEAEiQASIQF1AgB5d6kIv8hmIABE4EwjQ0OVMoFx/70FDl/rb93xyIkAE&#13;&#10;iAARIAJEgAgQASJABIgAESACRIAIEIG6jwANXep+H/MJiQARIAJE4AwiQEOXMwg2b0UEiEBaI0BD&#13;&#10;l7TuvlrfeBq61PouYgOJABEgAkSACBABIkAEiAARIAJEgAgQASJABIhApRGgoUuloSMjESACRIAI&#13;&#10;EIFEBGjokogJc4gAESACYQjQ0CUMFeZVFQIVG7rU7BnCPMOZ+PMMeJ4BX3l9x/HD8cPxw/FTWQSo&#13;&#10;P6g/qD8qO3q4fqf+oP6g/qD+qCwC1B/UH9WnP2joUtlxST4iQASIABEgAiEI0NAlBBRmEQEiQARC&#13;&#10;EKChSwgozKoyBCo2dAm5lbx3y/5LZQP5iR/lp7Kjx933I37Er7IIUP9S/1J/VHb0UP9Sf1B/UH9Q&#13;&#10;f1QWAeoP6g/qj8qOHq4/qD+qTH/Q0KXyw5CcRIAIEAEiQAQSENi8eTMyMjKQk5OTUMYMIkAEiAAR&#13;&#10;8BCgoYuHBa+qHoFKGbpUfTNYIxEgAkSACBABIkAEiAARIAJEgAgQASJABIgAESAC1YAADV2qAVRW&#13;&#10;SQSIABEgAvUXAceji7HIzelBQ5f6KwV8ciJABFJBgIYuqaBEmsoikNTQhb+aqbJfzVSqb4g/8eev&#13;&#10;His1dBwmjh+OH44fjp/KIkD9Qf1B/VHZ0UOvA9Qf1B/UH9QflUWA+oP64wzoDxq6VHaAko8IEAEi&#13;&#10;QASIQAgCPLooBBRmEQEiQARCEKChSwgozKoyBJIaulTZHVgRESACRIAIEAEiQASIABEgAkSACBAB&#13;&#10;IkAEiAARIAI1hQANXWoKed6XCBABIkAE6iQCPLqoTnYrH4oIEIFqQICGLtUAKquMI0BDlzgUvCAC&#13;&#10;RIAIEAEiQASIABEgAkSACBABIkAEiAARIAJ1DgEautS5LuUDEQEiQASIQE0iQI8uNYk+700EiEA6&#13;&#10;IUBDl3TqrfRrq23okoEMlJt/0UH8qYbTkJ/4UX7Cx4Y3pjh+qD/CZYT6k/qT+jN8bFB/KgKcPzh/&#13;&#10;hI8Rzh+cPzh/hI8N1Z7ueSjhNBw/HD8cP+Fjg+NHEahb6y8aumi/MiYCRIAIEAEiUAUI0NClCkBk&#13;&#10;FUSACNQLBGjoUi+6ucYe0jZ0qbFG8MZEgAgQASJABIgAESACRIAIEAEiQASIABEgAkSACFQLAjR0&#13;&#10;qRZYWSkRIAJEgAjUVwRo6FJfe57PTQSIwKkiQEOXU0WM9KeCQKihi/yoR364UtlAfuJH+ans6HF/&#13;&#10;sE78iF9lEaD+pf6l/qjs6KH+pf6g/qD+oP6oLALUH9Qf1B+VHT1cf1B/nDH9QUOXyg9TchIBIkAE&#13;&#10;iAARSEBg8+bNyMjIQE5OTkIZM4gAESACRMBDgIYuHha8qnoEQg1dqv42rJEIEAEiQASIABEgAkSA&#13;&#10;CBABIkAEiAARIAJEgAgQgRpAgIYuNQA6b0kEiAARIAJ1FwF6dKm7fcsnIwJEoGoRoKFL1eLJ2vwI&#13;&#10;pGLoktrZ5f567RT5Uzn73EbMf038iF/FZ8f7ZcZOUX4oP5Qf+Zlo5QLHD8cPxw/HT+W0h/w4m+OH&#13;&#10;44fjh+OncghQf1B/Un9Sf1ZOe0SvP2joUllUyUcEiAARIAJEIAQBMXSRL2979OgRUsosIkAEiAAR&#13;&#10;UARo6KJIMK4OBNavXx9ZLTfZuMnGTTZuskUqiYhC6g/qD+oP6o8IFRFZRP1B/UH9Qf0RqSQiCqk/&#13;&#10;qD+oP6g/IlREZBH1B/VHXdYfl1xyiU/+M8yGc+W1ha8qJogAESACRIAI1D8E6NGl/vU5n5gIEIHK&#13;&#10;IUBDl8rhRq7UENiwYYNjeGpTy9GCIncaa5mmNZZ8+zqKzqa1eexr8rsIKCYaR+ESpEmGc7J88ruy&#13;&#10;rhgnwylZPvEjfsGtQZUJjVW2NK2xLVNKY+fZdMnygzTJ6JLlk5/yS/n1b+3rmNBYxo4ETWts5zkE&#13;&#10;sT9arrGWaVpj8nuYKkY2JjZOyfKDNMnokuWTn/qP+o/6T/SDBtUJGkflB2mEVvM0Jr+LgOKhsY2V&#13;&#10;YmTn2XTJ8oM0yeiS5ZOf+r8+638auohmYCACRIAIEAEiUEUIOIYu5r0qp0dOFdXIaogAESACdRMB&#13;&#10;eQmTz9dff42TJ0+iuLgYhYWFOHr0KA4fPoyBAwfWzQfnU50RBD777LO4UYvcUGQtuPmj6WBstvQM&#13;&#10;rcdDfg8Le/MkiJumiR/lh+PHGzPUHx4W1B/el2+qL4Mx9Sf1J/WnpzOoPz0sqD+pP2U8SAjOG5rm&#13;&#10;/MH5g/OHpzNlrPD9n/sfnn4UiaD+VDyCcV2YPzp3Pt/t5NhfenTxwcEEESACRIAIEIFTQ4AeXU4N&#13;&#10;L1ITASJQfxGQjQf50NCl/spAdT65GLpIsDe45IXeDlqmecG05Guexkprl2leFE1UGfldBKIwiioj&#13;&#10;fsRPEIiSkagyyg/lh/LD8ROlI6LKqD+oP6g/qD+idERUGfUH9Qf1B/VHlI6IKqP+oP6g/vDrj/PP&#13;&#10;p6GL6oXIeOPGjdi5c2ckTVhhy5Yt0bVrV3Tp0iWsmHlEgAgQASJQxxCgoUsd61A+DhEgAtWGgLy4&#13;&#10;y4eGLtUGcb2uePfu3c7zJ/5axYUlLF8NYUQuNYTRSVlYPvldQyLiR/nh+HERCNMT1B/Un2FywfmD&#13;&#10;84foBs6fnD/d2SNcT3L+CMeF+pP6k/qT8wfnT86fnD9dBMLeM+rD+qFz584qAk5Mjy4+OLzEyy+/&#13;&#10;jAEDBngZSa5EqcpmfWlpKQoKClBSUoK9e/fioosucgxekrAxmwgQASJABOoIAjR0qSMdyccgAkSg&#13;&#10;2hGQdbOunXl0UbXDXe9uIIYuwY1vTdtgiAxqftS18Cgd+T0EojBTvIRGgqY9bv+vcKLqIj/xo/y4&#13;&#10;X2Rx/HgIROkMlRfqH+pfzh+cP1QfeNqD6w/qT67/dVxEyQL1J/Wnygn1p4dA1JhRvLj+5PqT+vPM&#13;&#10;6k96dPF0VOTV8uXLceWVV+LYsWORdKLE5FNWVuYYunz11VfIzs7GBx98gJ49e9LYJRI9FhIBIkAE&#13;&#10;0h8BGrqkfx/yCYgAETgzCOi6mR5dzgze9e0ucnSRyJhuNsnza1piCU6ZuTRvcM61L9+id4ittI+O&#13;&#10;/MSP8sPxk5Hh6BfRFapzVN9Qf7gIKB7Un5x/4uOE8yfnT86fnD85f3L9YL+XmQlC1wtcP3H9JAio&#13;&#10;PHD9yPWjyAP3b8wPH7h+Dl0/09BFRkgKYenSpRg8eHCFhi5SlWzWi/ItKirCtm3bcPHFF6NFixZY&#13;&#10;t24devfuTWOXFPAmCREgAkQgXRHYvHmzs/DKyclJ10dgu4kAESACZwQBWS/Lh4YuZwTuencTNXSR&#13;&#10;B5cNEZG14BfQ4XnCkWj4Ek4bVif5iR/lR8ecjAa95vjzjhZIjgn1B/UH9YeOD+oP6k+VBc4fnD+c&#13;&#10;2TG2lg9fk3P+5PzJ+VN1JudPzp8qC5w/OX/Wl/mTRxdJT6cQlixZgquuugr5+fkVUsuCS48v+uST&#13;&#10;T5CZmYn+/fs7RxiJZ5devXrR2KVCFElABIgAEUhPBByPLsa6NqcHDV3SswfZaiJABM4UArJm1nUz&#13;&#10;jy46U6jXn/uIoYuG+Ia49esXKZN8CcGNICfT+kP+mEEP8Yv/ekjEg/LD8SNyQP3hNyQUTOxA/Un9&#13;&#10;6XzJwvmD80fMiFj0A+dPzp8iB5w/OX/G1wgiEIEQL+P8wfmD84ejL2WIcP7k/ClywPkzcf6kRxeR&#13;&#10;jBTCqRq6iNIRY5e9e/fi6NGjGD58OEpLS/HFF1/gww8/pLFLCpiThAgQASKQjgjw6KJ07DW2mQgQ&#13;&#10;gZpAQNbLumamoUtN9EDdvqd6dNFNAHlavbZjRUFkUfPDaMPyhF4D+Ykf5cfdcAobK2F5HD/UH9Sf&#13;&#10;LgKcPzh/cP7g/CF6IGyuDMvj/Mn505093C+9qT+oP6g/qD/D5oqwPM4fnD/q6vxBjy7asxXEYugy&#13;&#10;dOjQlDy6SFUywYihy5EjR7Bz506MHDkSZWVljrHL559/DvkiNJ2PMSouLkbDJk3QsALcWEwEiAAR&#13;&#10;qG8I8Oii+tbjfF4iQAQqi4Csl3XNTEOXyqJIvmQI7N69O16kGzoib7oZrLEQ6XUw1gokXwL5iV+Y&#13;&#10;jATzNE35cRHg+KH+oP7k/MH5k/Onzo0ai17Q62Dszh5uOfUH9Qf1B/VHmI4I5mma+sNFQPCg/qT+&#13;&#10;pP6k/lTdqLHoBb0Oxo7SiJXLdTrJDz26aO9VEIuhS25uLgoKCiqgdItFCORTWFiIrVu3YtSoUU5a&#13;&#10;vLrIRv6uXbvw8ccf4+KLL66dxxiV7sJv8+bj46IidLnqXtwxpEvsufPx0owRGJH3mkmPx1/2P42B&#13;&#10;7WnukpJQkIgIEIF6gQA9utSLbuZDEgEiUAUI6HpZjMNp6FIFgLIKHwL20UVaoC/qwbSdb18rncbB&#13;&#10;Mk1rLHT2tfJpHCzTtMbkJ362LKjcaBws07TGlB/Kjy0LKjcaB8s0rTHlh/Jjy4LKjcbBMk1rTPmh&#13;&#10;/NiyoHKjcbBM0xpTfig/tiyo3GgcLNO0xpQfyo8tCyo3GgfLNK0x5YfyY8uCyo3GwTJNa0z5ofzY&#13;&#10;sqByo3GwTNMaU36qTn5o6KJSV0Eshi7Dhg1L2dBFhVQ27bdt24a1a9dCflV41llnoU2bNujWrRsE&#13;&#10;fBHqXr16nQFjl2Is/dFwjFkD9P4QuH/LStyc1ST5U+evx8iWfbHcUAye8z7WTLnEpc1/B0NaXg4x&#13;&#10;c5Fw+6ItmH9zlpvgXyJABIgAEXA8dgkMOTk5RIMIEAEiQAQiEJB1sHxo6BIBEosqjYAeXaQVyK9V&#13;&#10;JIjMSbDTzrXJNhKZ8OsWhzhAT37iR/nxxhPHj8GC+oP6k/MH50+zzpA1huhEXWsE1wvBNPUn9Sfn&#13;&#10;D66/+f7h6U3qT84fnD/dvYrgeiGY5vqB6weuH/zrBx5dJFoihaCGLuKhxQ7b9+bjZ7/bhL1fHrez&#13;&#10;neu2rRpj2qhsdD6nAfbt2+ccY3T8+HEnlnrkKKP27duje/fuGDRoUAJ/lWYcXoMhbf4+bqDS+5G/&#13;&#10;4G8/GZj8FsXrcUvTvnjGUIwwhi7L1NCldAd+1Kg7Zsc4H193CPdddk7yelhCBIgAEahnCNCjSz3r&#13;&#10;cD4uESAClUZANjHkQ0OXSkNIxggEHI8usk/kfh8f/9JJN1DtWKoRWXQ2jOxr8hM/yo8MD44fox8k&#13;&#10;2HojVGfEsHJ0CfUH9Qf1hzNuZKxI4PjxG8IkrDkMRnG9Qv1B/UH94egN6g/qT84fnD+5fuD6QddH&#13;&#10;GoteCL3m+qnerp9o6OIsmyr+I4YuV199tXMUkU09ae5afHEw0chFab5xThMsmNLfMWopKSlBcXGx&#13;&#10;U8ehQ4dw7NgxZ2O/efPmGDlypLJUS7z12TuQPe7XVt23Y0vRfCR16pLM0MXUULxrPV7fcQRnNzoP&#13;&#10;3x2YBR5cZMHKSyJABOo9Aps3b3Y28ejRpd6LAgEgAkSgAgTkxVQ+NHSpACgWVwoB9ehib4xJRboh&#13;&#10;orHmSZwqbRgd+YlfmFykmkf5ofykKithdJQfyk+YXKSaR/mh/KQqK2F0lB/KT5hcpJpH+aH8pCor&#13;&#10;YXSUH8pPmFykmkf5ofykKithdJSf2iU/PLpIJDKFoIYu4pHFDsN/stpJrvz3oXa22UAFrn3QLVvx&#13;&#10;yFWOoYt4cDlx4gTkOKOioiLH4EWujxw5ghtuuMHHX7WJA/jZxR1wvzmyyA6P/GU/fjKwvZ3lXUcY&#13;&#10;unhEvCICRIAIEIEgAvToEkSEaSJABIhAOAI0dAnHhblVg4AcG2tvSNiGLXIHTWts31XyJJA//Ndj&#13;&#10;go3iprHkaSB+lB+RBY4fjh/VDxrbOsKWD82XmPqD+kPkwJYPyo/ncU7HiI2P5Gng+OH4EVmw5YPj&#13;&#10;h+NH5EGDyoPGmi8x9Qf1h8gB9QfX76ofNBa5kKBpjd1c96/kSaD8UH5UPjR2JaT65YceXRTpCmIx&#13;&#10;dBk+fDiChi5X/+urDucf/mNYvIbSP/0R5ds/RuM/PRvPK8dZKJryH8Cl/eLGLuLhRTp8+/btGDNm&#13;&#10;TJy2qi9KdzyLRt3HOdUOvv1etPz1bCyX1PjnUbTwRjQJu2GEoUtp/gHsOVRkuJqiY5f2STy6lGLv&#13;&#10;1vfx4abPUODUfzbanP936NM3C+dEuoBx+d4zfCdifB0uuhj9enUJb2dY25lHBIgAEahBBMTQRXR7&#13;&#10;jx49arAVvDURIAJEoPYjILpSPvToUvv7Kh1bqIYu2naRNbP1Yj7eJoyUufmJmzJSFtwYJj/xo/xw&#13;&#10;/Ni6gfrDkwfBQje3bYzkmvqX8w/nT86fnD89fenpRa4/dd7QmPMH3z/4/uU3TOL8yfmT8yfnT3tu&#13;&#10;5PunJw/2+ycNXURKUghq6CKeWOwwbMYfnOSrj14dzz75+hqc/cufxNN6IcYuJ59d43h3Ec8upaWl&#13;&#10;zkbABx98gLFjxypZlcfv/GwkLr/fMW3B8j2HcPZ/DsI1s8W9y2D85dAaDDwn5JYRhi7r5w5B36mv&#13;&#10;Ofzrjq3BZS38/KV738GD4y9HnpAkhN6Ys/w5TLk+K6GkeO8bmD7+u5gdxtf7dvzppTkY0iXULCeh&#13;&#10;LmYQASJABGoKAXp0qSnkeV8iQATSDQF5KZEPDV3SrefSo73Jji6Kt968HxsJjBuz2C/JusEalkf+&#13;&#10;GALEj/LD8UP9EfuVeJiuDMuj/qT+dBDg/MH5g/MH5w/OH646tIxE+f7hGnhw/eAZDqtMcP3E9RPX&#13;&#10;TwYBrh+5foxYP/LoovhMEX0hhi7XXnutc+SQTZk7/RUnuSrvGpS+/hrKGzVEoysG4viXX+GW+R9g&#13;&#10;2KWdcHvuhcDYKx26r5e86Ri6iJGLfBo1aoS1a9dWn6FL6Q78qFF3zJa7934c+/92Hxq98TO0+e79&#13;&#10;TntuX7Qd82++wLn2/YkwdNk4/xb0nvyMIR+B948twyWWoUv+1qW4MnsMAqck+aqWxPinP8TCf+oV&#13;&#10;z8/f+ixaZrteZ+KZIReLPjyGm3tZNwyhYRYRIAJEoCYRcAxdzOIrp0dOTTaD9yYCRIAI1HoEZBNL&#13;&#10;PjR0qfVdlZYNtA1d5AHsTVN9INk8tPM1Lb+ck/13LSO/h4VgokHxCsbEj/LD8eONGeoPDwvqD+pP&#13;&#10;zh8uAsF5U9OcPzl/cv705gzOnx4WnD85f3L+5PwpCOh6IRhz/cD1Q31fP3TufL6qSSfOMBOnN3P4&#13;&#10;iup3QgxdrrvuOhQXF/uAuOr+FU569WPX4sS8J9Bo9SIUzVuB5u3b4sCRInxt4Dz3nGb4evTlDl3G&#13;&#10;C287m/llZWVO3LBhQ7z++uvVZuhy+J25aHP5VOfe4+cZ45I7jHFJ8Ubc0rQ3xFQFg+fg0JopSHDq&#13;&#10;UilDl12YkdEVec7dpO7p+Mtv7kX/C9qj9PAurFr4KEZM/XWstLfxLvM+rj9PzjHy8/W+fR6e+/eb&#13;&#10;0b1NUxQd2o6nf/IDTP11zHSm9yPY87ef4Dy9B2MiQASIQC1DgB5dalmHsDlEgAjUWgTktUM+NHSp&#13;&#10;tV2U1g0TQxcJImP2RpD9UFqmecE0+YmfyoTGKiu2bGheFE1UGfldBKIwiiojfsRPEIiSkagyyg/l&#13;&#10;h/LD8ROlI6LKqD+oP6g/qD+idERUGfUH9Qf1B/VHlI6IKqP+SNQf9OiiUlFBLIYu3//+91FSUuKj&#13;&#10;HPsfq3HwiN/4pWXm2Zg/9bvo0LppnLZ05Hec64bL/urEsqEvxi5i6LJ69epqMnQpxUs/6osRzjFF&#13;&#10;tmFJKf4woy+uyXONR57fXoQbLwgcCVQJQ5cDa/4dHf7+QfeZBz+CnWt+gi5xBNyL9fNHou9k9xil&#13;&#10;wcbwZo0xvDnwhuH7bozv9udRNP9G+FtzGPNHtkGMDY+v24/7LmsfqJlJIkAEiEDtQICGLrWjH9gK&#13;&#10;IkAEaj8C8uImHxq61P6+SscW7t6922m2beQi8qYhLF/yJFREJzTk93vDUUwkJn7RcqZYCU4qR5pH&#13;&#10;/Cg/HD8cP6IHJKh+0NjNDc8XGgmUH8pPlJxImcqTxponMeWH8iNyIEHlQ2M3NzxfaCRQfig/UXIi&#13;&#10;ZSpPGmuexJQfyo/IgQSVD43d3PB8oZFA+aH8RMmJlKk8aax5ElN+0l9+OnfuLF0ZD/ToEofCfyGG&#13;&#10;Ltdff32Cocs7Hx3AY4s34Eh+Ca7bstJhanrnFHz7W20xIKdDvJKTI/o5142Wv+vEMnhkU1+OLnrl&#13;&#10;lVeqx9Al/x2MbHk5HLOSgOeW/PVz0bKv6+ll8Jx1WDPlsnhbnYtTNnSxjWqAOe8fwpRLEvzEGG8y&#13;&#10;u/CH3/8NJ8xNOg3IxSXGo4tnjDMYfzq0BkNC2Eq3/haNsm91mhbaXn/rmSICRIAI1BgCNHSpMeh5&#13;&#10;YyJABNIMAVkP65r45MmTjufEwsJCHD16FIcPH8bAgQPT7InY3NqEgBi6BDe+NG23U2RQ86OuhUfp&#13;&#10;yO8hEIWZ4iU0EjTtcbubSpofVRf5iZ/KCeXHQyBqzCheHH/UP9Sf1J+qDzztwfmX+pPrXx0XUbJA&#13;&#10;/Un9qXJC/ekhEDVmFC+uP7n+pP6k/lR94GmP6lt/0qOLjXLEtRq6nDghJhrh4cT1lzoFYswS7EQt&#13;&#10;O/ul9+LMovDF0OX3v/99tRi67HrpR+g6YrZzv3uX78HPr7cP/NlrjhnqGDtm6F5sP/lzXCCnCGk4&#13;&#10;ZUOXfON1pWXM68p4vF+0EJf43bJozYHY5gPunbcI/VoESHA2cHA1xsWOPRox530sm3JJkIhpIkAE&#13;&#10;iECtQICGLrWiG9gIIkAE0gABWQvLhx5d0qCz0rCJcnSRyJf9XqZpiSU4ZebSSKJz7cs35UrvEFtp&#13;&#10;Hx35iR/lh+PH/JrUpxcsfUH94SKg+tSHE/Un9Sf1J/Un9SfnD3tdzvmT7x98f3PfUWMLSK6fQt7T&#13;&#10;uX7k+pHrR64fA+tHGrrorkMFsRi6jBgxAvJr02Sh+PvGa0t5WbJis5PaAE1edj26KJEcXfTSSy9V&#13;&#10;g6GL/7gf9B6P6UPaoUhvjIOYPfuZeCrBA0slDF1+awxdbhX3MSPm4diyO5BgrxK/m32RjzifnR11&#13;&#10;PdjUvybV+qMqYhkRIAJEoOoR2Lx5s7PYyMnJqfrKWSMRIAJEoA4hIJs28qGhSx3q1Fr0KGroIk0S&#13;&#10;gxbdJJS0Xmvsz3NScR5JkZ/4hcuKZ0il5e53NYkbslrul7W6yn8Shw7sR5HZOsls1xGtm1B+6lf/&#13;&#10;13f55/PrnMn5k+sHlQWJ68f8x/Gvfc7xz/GvssDxT/1H/c/9B30X0tgvE04qvufC+YPzR2XmDx5d&#13;&#10;JCMnhSCGLiNHjow0dCn58+v4+j+nGc31dWKNxsjlrGn/icaDB/vKxKPLsmXLqtzQpXTvS+jbcQQ+&#13;&#10;9N0tInHvcpz8+fWIO3U5HUOX3o9jz9/ug+0/Jvmd/YYuI8bfjg7NklMfP74fzfpNwS+nDPHampyc&#13;&#10;JUSACBCBM46A49HFWJfn9KChyxkHnzckAkQgrRCQl1z50NAlrbotbRorhi4a4hsq1q+/pEzyJQRf&#13;&#10;pJ1M6w/5YwYZaYJf8c4V+MeBc4ABcibuYRzqdieWPTYKzVNufwGWPTAR/3c9cI6p4tDaQ7httXln&#13;&#10;v6h5/NdzIh6Un7DxcxRLpvbEtN/pAMrGrFVLMDa7tQFM/sdkifhRfqh/nUHC+cdvCKeaQ2POv+k1&#13;&#10;/2q/acz+Y/85Rg6c/7n+4frPed8U3cj3h7D3B501vJjzB+cPzh/GSI7zZ8rzJz26ePoz8koMXUaN&#13;&#10;GoXS0tJIulMtFI8uL774YpUbumycfwt6T3Y9tvQecTuGdAuzHjmONbN/HTOGGYH3jy3DJeqGpRKG&#13;&#10;Lt7RRYPxl0NrMFD2FSsMxvPMkDaY/JoQjseHJxeiV9zapkJmEhABIkAEah0CPLqo1nUJG0QEiEAt&#13;&#10;RUA2L+RDQ5da2kFp3iz16KJfIsrj6LUd62PqZprEYbRheRllO/D4uH/Gn3AOWhs+rddHe+QIyltn&#13;&#10;4RLzg4eRo3NxUftmcTqh11Cp+5Nf4XN0ieJfuHURsnOnx8vQPw8bnxuH1pZnH8VbiTTt9n8hFt2W&#13;&#10;jemvaikwc+VGTOzV2nefKu+/st2YffOVWHE4K0FG7Pa1aZODPrmDMPK6ocjqkOk00i6XDMVC47C8&#13;&#10;Km+/wbd42xJcOMT8+McK/Wcsx3OT+yS0qTru7/ZfzT0/738K+pP6Kz5Kasv4pfxSfkUodd7QOCyP&#13;&#10;+pvrN1Vg1F9J1v+xNSfHT6JOof6g/qD+cBGg/qT+jFprcf44tfmDHl1Us1YQq6FLWVnE0UQV1BFW&#13;&#10;3KBBg2owdNmFGRldkefccATWGQOWy9SAJdCI9XNHou/U5U7u9Fd24tGru7gUp2zoArzzsyG4/P7X&#13;&#10;HP7bn9+O+TdeELibSR5+Bz97ZDmONC3C313z/+GfBp6HN/59CL77oMv3+F/2476B7RP5TE5xfj7k&#13;&#10;4KhGLVqgSSgFM4kAESACNY8Ajy6q+T5gC4gAEUgPBOTFXj40dEmP/kq3Vu7evTveZN1QtTeTojYV&#13;&#10;7DKpJCl/wUZMyh6OVfE7VXwxasZCPDr5e8h0NsCF3tvg0ftqrLUlvX8So5z6zn/8o0XIGmoZugzI&#13;&#10;w5bnxhuPLkGsk+F/HEsmZmGa1bEPr9yEW3u2TPkLQJE1DSn3X+EmTDxFecqdNg8/u/tatGkQfLZK&#13;&#10;3D/2pcxpyc/BtzCsz03Yog9v4gEPr8RzE3olGAkpRnq/YKxVpIxfVbTfkhHe30WA+LtfSFX5/EH9&#13;&#10;7QhYcNxrmuOP408QoP6h/hE5oP4NX+OpvgzGgpkEjh+OH5EDjh+OnzAdEczTtMiMBOoP6g+Rg3TS&#13;&#10;H/ToIj2WQhBDl9GjR6M6DF1+97vfValHl/yN89Gy92T3qW5/HkXzb0xqGFK6YykadR/j0o54GseW&#13;&#10;/RMcm5hKGLoUb/0tmmbfGkNzMJZvX4nrL7BNUkrxhxl9cU2ee6DS+EVbsPDmLPjai9vx/qH5uCTg&#13;&#10;DWb9b+9A31t/7dSd1IgmdmdGRIAIEIGaRIAeXWoSfd6bCBCBdEJAXprkQ0OXdOq19GmrfXSRtlpf&#13;&#10;1INpO9++VjqNg2XlxRtx74XDET+lRQkriLOnLcaqe69I2DgQtuA97KqCZZrWmPwufgkeXQKGLuIC&#13;&#10;GGbvSnHT2MOvEEsmZWOa5dHlYePR5daereKbfh6t/9gNuy6hsUOwTNMaw8jTFCNPL9pMKV1PwspN&#13;&#10;D6FXK++Zwtji94kValpjybavg3UEyzStsctfjA3Pz8ED04yfowHmdy4thmPurLuR1aphQt3Kp3HV&#13;&#10;3N/dzA62Paxuva/GYTR2PTadTWvn29c2r02v+UqrcRiN0oaVKZ/GYTTk9xCwcbKxsvPta4/TvQqW&#13;&#10;aVpju84gb1iZ8mkcRmPXY9PZtHa+fW3z2vSar7Qah9EobViZ8mkcRkN+DwEbJxsrO9++9jjdq2CZ&#13;&#10;pjW26wzyhpUpn8ZhNHY9Np1Na+fb1zavTa/5SqtxGI3ShpUpn8ZhNOT3ELBxsrGy8+1rj9O9CpZp&#13;&#10;WmO7ziBvWJnyaRxGY9dj09m0dr59bfPa9JqvtBqH0ShtWJnyaRxGQ34PARsnGys73772ON2rYJmm&#13;&#10;NbbrDPKGlSmfxmE0dj02nU1r59vXNq9Nr/lKq3EYjdKGlSmfxmE05PcQsHGysbLz7WuP070Klmla&#13;&#10;Y7vOIG9YmfJpHEZj12PT2bR2vn1t89r0mq+0GofRKG1YmfJpHEZDfg8BGycbKzvfvvY43atgmaY1&#13;&#10;tusM8oaVKZ/GYTR2PTadTWvn29c2r02v+UqrcRiN0oaVKZ/GNg0NXWzkIq7F0OWGG25wNuIjyE65&#13;&#10;6KyzzsILL7xQpYYua2ZcjL+PGZM88qf9+MmQcA8pbmMP4GcXd8D9ju1Jb7yy531cfZ45O6gShi6G&#13;&#10;Cc/e0hTj3BOTnOofefpPGDOwC47v3Yyls36CvOWukQtgPM0cMp5mHIMWc3zRSHN8ketYxvANxrzl&#13;&#10;ebj64nNR9NUOrFr4U0yd7Xp8ET7fEUunjDgZiAARIALViwANXaoXX9ZOBIhA3UFAXk7kQ0OXutOn&#13;&#10;telJ9OgibZP9qyTJs9POtTF+MBLp5OuLs8QabPo4f5hhwoBJmDGoFUpKhKoYG1f8Equ2ai1e/NS6&#13;&#10;TzG0o/Xlf2Xub6rTtorxxim3v47yF2x5JuHook1LxsPYgTh4SS/Y/ZnY/wV43hxd5Dd02YQJxpJE&#13;&#10;ZSKa35MjuZcEmz6Yjt+/JMxwqr85QrkFjqM5mh/fj9+9utapL+FP/4fN8Uy3JhzPpHQp3f9U5d9U&#13;&#10;TvmLGdZw/FH/cPyc2vxJ/UH9adZY8fmP44fjJwWvbLKmsdczlB+x2ub6n+8/3nuHjAl9VwmOl2Ca&#13;&#10;44fjh/qD+rMu6U8eXSRaPoUghi433nhjtRi6LF26tOoMXSwDFWA8PixaiF62U5WQZ93621uQfatr&#13;&#10;nTJi3vtYdsclQP56jGzZF2J7MmKOyZti8mJh4/yR6O1YpYQci1S8Ff8+PBuxk4iUJSGeY44ommIf&#13;&#10;UXR4PX40qC9mqx1MAoeb4TteKQkNs4kAESACNYkADV1qEn3emwgQgXRCQDZh5ENDl3TqtfRpq+PR&#13;&#10;xWz+iucOCbrppxuAdqzlzoZfjFY3/yL5Qzy65L22DeMuaBz/8gYZxfjrU/fjhof8fl+G5a3Gb8Zd&#13;&#10;5NuwLzm0A39Y/gLWvPU+9he0NG0+hpYtv4W+130fo64egA6N3Q1+eRa3/aX46M+/x4cHzPGujU7g&#13;&#10;5Mn2GDJ2EDI/X49nFy3BWx9/6dA1P78vRo0dg+9ltXXSpQe3Y9VLL+APb32M4xkFyMe5GHTtzbh5&#13;&#10;1GVxY5DE5y/Frg1rsOzlFVi7+QvTrpY4duwYvvmtvhj8/RG4esBFaGI2VxXLYzvW4tX1e3D22Web&#13;&#10;rBM40agLhg//TuzIJm1/OXasfQXr95ww7S837T+JjpfkYsAFMc8ppv9Kj+3Em6+twevrPsBnnxQi&#13;&#10;o2UGjpnn7/F3V+Cq64fjiuxz4/fU/kswdDEeXbYtHofSPRvxx1VrsO7jfSgqKkLTc7rhu8NHIvc7&#13;&#10;XdEghqnb/kRDl5nGo8uEmEcXD/9yBPvMvEgjM7MbLv2+9NkVODf2Lp6S/JVsSvDokrd6G8ZnNYnL&#13;&#10;b9nxvXj1Nw9i8izrXCUHAWDGSx/gzj5tHVp//xVj+1uvYOnLr2HDp/tN+8pRYOSrW5++uHrkaAzK&#13;&#10;6uDx4AjeWrYKpufMP9NzJ06g63euRb8uzZy7uHJn+u/YDrz46npkaP+Wn4dh378SxnGLudcK06cn&#13;&#10;Td8LP9B72HW4qGUDP7+RleJ9W/CHlS/htbXr8cWxTCNTBaYd3dBr8BBcd80QdG9jKksyfgX3V5Yt&#13;&#10;xetvb8C+/BaGzz9Wzm3ibl6H8R/ZuR6rXlmNN9/7GPtNO8SjbXmzduj1ne9i2FXfRVaH5u64rG79&#13;&#10;4ZM5d0wISCpfsvkc1n4t19jHQ37ip3JF+eH4SaI/43rcmrN1/ozrFcoP5YfyI9OrM6dIbI+b+DiJ&#13;&#10;lXP8uMISx4X6g/qD+kPUBvWHWZNKoP70PMDG9WRMPjh/VN38QUMXZ7hV/EcNXUQYqzKIMFeloYt9&#13;&#10;fFDv6a/g/Uevhtkeig57/4AhHa/Ba0I13hxftNAcX1S6FT9qlI3ZkjXvQyy8o5eUOmHH0h+h+xgp&#13;&#10;ud0Y0swPMaTJx5r5efjR5DwE7VYG3/448mbcicu6OAckxWrU6ABemvsTjJjqHlGkuRKPMHzT7rsN&#13;&#10;Ay8InGlkE/GaCBABIlALENi8ebOziMvJyakFrWETiAARIAK1FwFZV8uHhi61t4/SuWXq0cXeWJHn&#13;&#10;0c0FjTVP4lRp43TGMGFq4OgiMYiY2Ku1VGfdax/mDOuHWVucbOdP7syVWDDBvGOZd/vy8pPYtHwW&#13;&#10;ht/zS48g4SobeS/8N8b162C1sxDP/CAb0+NOPoZh7rz+mDJ5ZgK3ZNy98G3c1eldZA+eElqO7Lux&#13;&#10;5qX7cKEYCZigGJUf2Yg5dwzHrPh9Qtizx2Hx0zMx4DzXyGfPigdw+eRFFmE2Fn6wCt9r4xm5ZGTs&#13;&#10;x+Pn98MvLKqsGcux+k75kUUx3lwwEz+caddhEerl6Ifx9n/dCuMcJ47L8Y8WIWvodKUARuVh8bA9&#13;&#10;uGmyfSevWMrf/T/jcG5D3YQ6bo4uykrq0cXt/9JYnyWp06k+y/TZwnifSVYcU6P7pB7NkzgjxNAl&#13;&#10;eGSS8m9f8RgGTw7Iy+hZ2DJ7jGNMpPWWHdqEWXcOxy/elpzwkDVuFhb+dIz7/Cd3Yvq3BsKH+t2L&#13;&#10;8dn9VzjMev99rz+GfrfY9++PFzYtQT9jrPL0Tdl4yJKVGcs34s5L7DFRiLcW/BQ3VdC3E+euxL+N&#13;&#10;6hUwQkoFdxkrgnv7uEw4WJfuw5KfTsG0BRFgmKcc/fBizJpwRfy++swCgF5rrHkSx/WC1a+p5pGf&#13;&#10;+KUqK2F0lB/KT5hcpJpH+aH8pCorYXSUH8pPmFykmkf5ofykKithdJQfyk+YXKSaR/mpW/LDo4tE&#13;&#10;olMI6WLoksKjnDmS0nzs3XMIDc2v/UrlF3Mt2uOcFhWa3Zg9TcO33+Nr0aY9WjRJge/MPRnvRASI&#13;&#10;ABFIigA9uiSFhgVEgAgQAR8C8kWhfGjo4oOFiSpCYPfu3b4vnu0vpuUWmtbYvq3kSbA3SYJ0TvqE&#13;&#10;8cDRfThetJgfXrkJtxrPH+YOFv8JLJnYHdMsJxyOocvEXk473n36NuPx5VWrluSXM14wXju+o147&#13;&#10;jEHGRGOQYdWbnDO1kuxpi/HqVDFqiLX/4Du4rc+NSK112Zj3xksY3sW4MSlcj9uyR/j47l74Hu4f&#13;&#10;1MFpiOBXtvePGH75BFj2P3jijW0YYfh3rZyJgZMXpNbocfOw/bFrYRzeOCHBo0sqtYx+whiJjDRG&#13;&#10;IiIbxqPLJHN0kYWrbcAk1b2zYCJunGkRRNzjX02f3dGvjSMPSqbypLGTH3IUlt7XR2eIpY2LzPFK&#13;&#10;030dk4vlWxagT/OY/B56FxO/fQNSauWAf8WGxZPRzjz/xqcmYvhDNteP8e7uKTg3ZsBh/OzgtZnX&#13;&#10;4B8WWGdyjZuPbXnDjVefAiOTfuzcMdEy9vzFWP3w9ZjwpN3rikpiPHHeG5h5bdf4eP3rU5NOaaxM&#13;&#10;juEu+L075ybcEGmt5d1/ojGGmZnbKX7fRPzt8e0aLCm30EqoUH8YPIP1Ch/5iR/lh+OH+sPTj0E9&#13;&#10;qWmNZbxooP6k/hRZ4Pjh+FH9oLGtI2z50HyJqT+oP0QObPmg/Hg/zNAxYuMjeRo4fjh+RBZs+TjT&#13;&#10;44ceXXQ0VhCLocuYMWMqoKpc8fPPP191RxdVrgnkIgJEgAgQgSpCQAxdZDLv0aNHFdXIaogAESAC&#13;&#10;dRMB0ZXyoaFL3ezfmn4qNXTRdoismVdv8/E2IaTMzU98KZcyeVHXEMofYpjw8MqtxtDFO+bF4T/6&#13;&#10;V0zs6Tc4GPDwSjxnPLqUfr4C3fpP1tvE4lF4OO9KZGIvnpxuvHT4Su/C27vvRyenbYVJDV1yR+Vi&#13;&#10;1Yu2sYKvEmQPG43Ou3+HV/2VG6LRWLFtNno5xySVYcUD3eBzzCLVZI/CDOO1Y9erj2KR5bnDuYM5&#13;&#10;JmijOSaoFUqwcvqFft5JT+HTB6+CHGIj2O5Z8bDx+vKkw+b8yZqBD1bfiTYntxmvIkP8XkXQH9Me&#13;&#10;vhFdzt6L3xtM/E+m3kTczbiCLQuRnTvDq9e6yurfHxlH3saWhOcG8lZtwfjsTCMT4YYuE3qKVxJj&#13;&#10;oLNnZUifjcbMvCvMMTh78RvTPssExPDcbfrsPnSsSP5CjsISI5EJvVrF5NQvv0c3/Ao9r3/UerpR&#13;&#10;WLltLno2Fhkvwx+nd8MEn2sWIPeumRj2LdPKt57ErN/5QVDjjpM7X8S3Btpef7Kx4O0VGNqxkfP8&#13;&#10;KNuFR7oNhNVzmLb4A0wdIMY8x/GcMb76sdVB6pVGxl/h1iWmb6ZZbXYvR989Dd3KP8GsX9pmY1I2&#13;&#10;Giu3zEFPY7wTjvsog/uVSXFf99n9BnfTa8VbjPelXJ9R2oBxM3Dn2CvR8vhuLHlisl+W+z+MTUsm&#13;&#10;OEd5SStCx388v5L6g/ynp3+JH/Fz5nWOv+CXCmZoVLx+4fjh+OH4kaHijBWZ43UcaZ5TaP5w/q+G&#13;&#10;96c4rsRf5U5jyh/nL5EFDdQ/1D9mRIjGdERCZcOVC+pP1Zsa09BFNUcFMQ1dKgCIxUSACBABIuAg&#13;&#10;QI8uFAQiQASIQGoIyAuafGjokhpepDo1BJIdXRSvxewXGAmMfxkksqgvyfYmQjDPx1/yofny/Frf&#13;&#10;l+d3/fcb+HH/digpk19TnsSRT9/FL/5lAhb5LR8wY/kGTO7TCn9+5FrcYnu3yM3DewvGo4O5kbSp&#13;&#10;bP9a4w3kJp9hx48dowLj1QWJBhnGlAGL1/0SV3RsgvKC7ZgzcXDgyCE51uVpjO/X0fAXY+28u3HT&#13;&#10;o7ZbkFy8JF5BMo3fjjAjHHPMzwdzx6Otg18B/viziZjwC7+1y6zXtmBs90wcfGc2+tw4Kw4ZMAlv&#13;&#10;fPoQuoqzzvJirAgYwozOW43Z4y4yR/jswOP/+M94v9wYlpjNvsPlffCr/34A3Y2jGCcUbsDErOt9&#13;&#10;mIgxxQRzZJRgVmiOLsq2jy5ymIbhqddmYWh38bZTivVL/g0jpgWsQByvJNcYryTGgEg8uliwqMGJ&#13;&#10;8L7+8HB/nw0zRx/9xhx9ZNrq9NmBtZh86U0+bzZiCHLvFW3d9svfMPlL4eiieAWGv2DrM8ZoZHo8&#13;&#10;Sy5mrTHYX5iJ0j2r0c14y7HDwy+8hwnfEckyobwUb867Az981LJIyZ6Bd1+dbJ7jAOblXor/sOxg&#13;&#10;xhnPKo8ZzyoSSnYtQ/cr73Gu3T+jscoYR2WbI68cIyHjacbGTr3SGE5jONXdb/yEAZi/+te45iLX&#13;&#10;40vx52/i7v4/9GHnHn2UmYh7cKwY3O8wuFtPZAxwNhgDnLbIOLQWP/j2TfAkdZIxPnowZjBm4ChY&#13;&#10;j+kTH8eXmZlG5AqA8/8Rsx+8xjkGSnWD9cDh/Rfr/5T1x+nqH/Kfnv4mfsTPjFkJOsY1TpbnEDuF&#13;&#10;ogJOc/1Afsof5c8ZUjruNOb4C9dJ1D8xBMLWz1x/xecxjh+OH9WlGsd1hyMcXL9w/VZ31688usg3&#13;&#10;2pMn1q1bh02bNqHIHMFTlaFp06bo2bMnLr/88qqslnURASJABIhADSHgGLqYl6+cHjk11ALelggQ&#13;&#10;ASKQHgjIy7d8aOiSHv2Vbq20DV2k7brZI7EG24jFX55hvoDxeJLyhxgmaN2RcdY0vLtqqmNQ8Kuh&#13;&#10;l+JRywhm2tINuPc77Zwf72ib/jr7B74jV/rPFG8wPU0bE48ummQMEh4a3jXOv+P5ezF42u+85uTO&#13;&#10;wrYnxzjH/DjPb77g9x8xlGs8aCxAL2Posu/N2ej3Q9tQZQAWb1gMYzfgBIffeMq413jKsO6AXOOt&#13;&#10;ZoHxViNeNIJlc83RRCO7GHcxxphl+oWDLa8tWXjq7VdwVccG5ndLBvxI/AuxyBiiTLcsGtSYQjAr&#13;&#10;3GoMXQIGIGLwcO8V7Rw5cFtfgufvvRA2NDDeaLYYbzSZMIYuSYw1ysv3GSOQfv4+M0cTTbWOyJH2&#13;&#10;/3VOoM8MJksEkyj5C5EnNbBRWfDxG+ONscZ4422vdyE4iOeZQ2tn49s3WX1njFg2rLrTGChZ8n/s&#13;&#10;XYw1noY8/mHm6KPf4JLmGdj6/FQMtcEZNQ/b5prjoQz/jmXTMXiKZSRkPPV8Yjz1NHK+aEg0vvKO&#13;&#10;LtqDx4b2xy8teR+Vtwpzx2f7xuemRdMx/L8/Rf/W5ThypCX+ee5sjLioAPOGGdwt45tpQdzN/d+Z&#13;&#10;PRY3zvKeSD0nlR98Czf1sQ1dgGF35+GfbxiEv+t0Lpo3NnKnX5RUKH+W/Bs84nwxfhFecxl/JqEO&#13;&#10;7T+9XyAmP/Gj/HhjhuPHw8Kn/wN6Q/UQ9Qf1B/WHN2aoPzwsqD+s9S/1p29dyvnD/aEC50/On5w/&#13;&#10;vTkjHefPzp3Pl2bHQ4aZ+DzNH8/mxfHjx5Gfnw+JqzI0a9YMLVq0gMQMRIAIEAEikP4I0KNL+vch&#13;&#10;n4AIEIEzg4C8dsiHhi5nBu/6dhcxdJEgMqYbeBLbQcs0L5iWfM3TWGmdspCjZuzy8OthWPzePFzR&#13;&#10;oaHxIrHRGJkM93mvSODJMjmWYYCUDzNGE086RhPGqCBgkJG3eivGZzWPV1Ow0Xj9GO55/VBeIXCe&#13;&#10;6cQmTOk+3PJKMwwrtz6JXqaKjU9NwvCHLLcmYgjy3HhjCOIGF5MTCV46vHsY7yczr8EtC7wHGD1r&#13;&#10;NeaMzXKOsMkaah1hM+Bhc+TRrWht91HxV9j4/jr87aPd+Hz3LnxxuAiFhfuwe/dhc/SQZfFgmuMZ&#13;&#10;U8jxOM8gy+fRxTyTMeDolenv/yPv/Aq9brSP/pmI1z6die4NE4+EUkMamD6bVFGfZZsG+ZuHXGOc&#13;&#10;tGBirxhyNn5em8pD5EnvGyZ/BVsSPbo8IYZEXZsk9p3vzpIIaaTxBqRGTqX7VmN4vwnWY4zD6m2P&#13;&#10;IatJAZZMNR5bLMsm1+OK603HMb6alOXz6BLvm+ObMCnLL++2vIY9o+ZVdqzEja5O7sQj3/Ift2RD&#13;&#10;kj1gNIYM6md+gHQl+vfp6hiCSXn8/jE9YvNomeYF0+QnfioTGqus2LKheVE0UWXkdxGIwiiqjPgR&#13;&#10;P0EgSkaiyig/lB/KD8dPlI6IKqP+oP6g/qD+iNIRUWXUH4n6gx5dVCoYEwEiQASIABGoAgRo6FIF&#13;&#10;ILIKIkAE6gUC8uImHxq61IvuPuMPuXv3bueetpGLyJuGsHw1hKmITupw+EMME7T+8NgYUmx7CBcY&#13;&#10;hyaV43drVaOJsGNi5AifW3vK8TxuOG6O8bGNPuSL/ydvFW8w7q/XMhK8iIixw5PoaQxdti6aitzp&#13;&#10;L2pV5lQkY+jy5DiIGU2c39SzfckU4zXGo5P2PWk8zkg49sHT6Hn9Q8618yfmUebTQN2j5r6GuaO6&#13;&#10;OySC//4Nz2PKiGmWtxGvirArNQiRsgQDEGm3OQ6qeaD/E+ggHk2eRJ/myb2SwOA19ULbMCisNYl5&#13;&#10;YvzzG4O7Bhs/lbeMBKMjNeBpZfB2NwJt/iMbjeed4TM1y8SjsXLbHPRsXI6tz5i+m+H1iUUUcanP&#13;&#10;L+PkKJ76QS/M9JyjIG/VNoy7cBsmdRtuHQ80zhgH5eGCBq5MGPSxZKIxhLG87cSPlTLjxY/dKNPe&#13;&#10;uU57pVGCiQTFQ65dnExcshFTTgN3qWffOwvQ78aZUm10yBqHpQtn4jsdGvvkPLFdnhGdVJi8/X46&#13;&#10;pZX63Odz9RL5k/W/Hyfip+PCjwvlh/IjY6MiPcXxw/Gj847GKhOUH44f6o/o90QdK1y/cf1B/ale&#13;&#10;cPj+w/V37Vl/d+7cWdR0PNCjSxwKXhABIkAEiAAROHUEaOhy6piRgwgQgfqJgGwSyYeGLvWz/6v7&#13;&#10;qcXQJbjxoGn73rpZKXlR11KewG++uA9++T7pieWY9O02OFm0Ez/NvSXgrUW9YkhtJhj+iebLe8sm&#13;&#10;ANkDhqFzC68t0iYNcv9881w5/zwHD40UjxxhRgWbMKFXq/izBI05PG8rbq3iRcRvfCDeT8TQpRwf&#13;&#10;LboXQ6dbrjuG5WHrk8ZgRBtkYmnfu/Nuwg2Pro3nqlGHg1fpdjzQzT6iaDRWbTPeW+7uZXn9yMbC&#13;&#10;D1bhe23cjdPSPavR7fIJ8fqCF9nm0QMOXXweXQqMR5dsn0eXu/D2J/ejUyN3I0brKzZ0F/roco2h&#13;&#10;ywJckhnh0SWFPpP6VZYkdvtsLmaOkj7zB6WT3MS+EEMXz3DJL38lWDa1O+6xusdYIsXab/B5Zorf&#13;&#10;SAlZGDasC/LNfTJNm7Qu7/752HUsB0/890PGa4vb/l3Lp2PgPd4RRcPyXsOcy9cha7DnISjrrv/B&#13;&#10;6geudB7KrctgZ46VmmY5AnKPUzLGOsZIaJKRd68oG/PefgnXdjI3NMFrS+K1GBjd5uM1PmnMWDk/&#13;&#10;M+xZXP4C49VJxsqDI8Qtkjt+S/ZswFNP/AKPLrJHnVMc+DMN7312LzqYXGmXBMXMScT+RLVZ6clP&#13;&#10;/Cg/HD+qD6g/PASoP5PPXyovnD84f3D+4Pyh+sDTnonrZKUJ6lXKD+VHZYPy4yEQHCeKUTCf4ye9&#13;&#10;xg89ungyzisiQASIABEgAqeNAA1dThtCVkAEiEA9QUBeJOVDQ5d60uFn+DHl6CJ7s0Jur2mJJTib&#13;&#10;GubSSKJz7cu36B1iKx2nS/CGAuP1YgvGZ7uH++xb9Rj6TfylsjuxGoFIIqPkI2MoM9Q6NigLCzes&#13;&#10;wqB23i9jdONF6BPbf9x4zzDHxFjf2dueTYS+0Hh0sY0+fPcXDxoJxjrGo8tW4ynEWLNsX/KA8dTi&#13;&#10;GToAd+GNzx5AFx9+B/Gr3D541DudCAOM95LnnKOVXFzfmv0D3DTLM4SZMW8utkye4j13wOPKpqdv&#13;&#10;8x+ZlD0OT826B/0v7IAmDRuiQYMCLDLGFNOt59bjcQSnoBcbOabnqXUrcdV5DXz9nHCf/o9iozma&#13;&#10;qXWGwTXZ8TsJfZaN/97wKgabPovLheWZJLr/DP62/BV/aIyOrvVwMc8izyWGSxLs/v/qr/PQx3fs&#13;&#10;kiEYZXCdMxKZ5v5bl0zFUOt8oey7F+LV+77ne/4K5f/gmxjW54fe8UWjZmLet/+GyQ95nmLyVm7B&#13;&#10;OOP+R+pyn78w4TgtfYby4i3m+XJ9zzdt8buYOqCDxW/678AOfHygCA3loU8CbS7KRseG280RW4Gx&#13;&#10;8sFqDGpTyfFbVoIDn+/E9m0f4t233sSsBd4zyW0lzHptC8Z214O6/PhLeYX4mXFySv1vjytTv/a3&#13;&#10;3EuCpl2ceX/iH9AflB9nnOiY0/HiZHL8UH/E9DH1ZxWtf2WdY69fqH+ofwwC1L9mXJjA+YfrXx0L&#13;&#10;tjxw/uH8I/LA95fqWz/Q0EUkjIEIEAEiQASIQBUhsHnzZmfhkpOTU0U1shoiQASIQN1EQF725UND&#13;&#10;l7rZvzX9VGroIu2QDQV701GvNRYavXb36t0NOsmTkJTfGInca7xM2E411AOHy/M5Hu/cH35TlwFY&#13;&#10;unExLmstbTIGGzcZgw3PBgT9Z7yA5yb3i99T7l9ovFD8+b0vgEbme/+TZ+OiKwcju11Dh//52/ze&#13;&#10;M/z3N4YuW42hS67ngUMNXeLPFDuKx3sG9+iiXpkZiUcAmbbcvXAd7vveefH2JRxNZGgmLngbM3M7&#13;&#10;OZg67Q+0QfLsMGn+m3jwms6xOuXIJL83EvEk8ptxFzjlwle+73Xc1O8WWLBBDXykeSBbtQAAQABJ&#13;&#10;REFUywrFo4v1zM69xj2BLY8ZIxDhN0QZB9Zi4qU3+bzpYIA54mixeKwxRxeF4DqhV2vDXYhnxmZh&#13;&#10;unWkzwDTZ4vjfSZ3M7gn6TOnVO4fJpNhhlNrtmH8hU3cNssXS+b+7yz5L9w47UmpyhdmvPABJvdr&#13;&#10;a/LM/TeZfh/u9bt4e3lh0wJ8x9jMeLJegA/+/GfsOp6BRuUnkNG6J3IHXABzClGsfYlHOPluiIl4&#13;&#10;49OZ6GosUuw6nxePLj4jJNcrTYYxIHrGGBBN91y6AANm4L3n7kT7OCZmTPzAjAkL37sXvmtkLjNk&#13;&#10;rCzFkjsvc5qk9y/4fD3+/K4ZK2fLWGlkxsoQZ6wUH9yO9z/aj0aNGqH85Emc3aEnvn1BS0+mDr5u&#13;&#10;jHpu8Yx6TK0zl2/EhD5ybFQ16Y/YM8sDaPtNlqTi95QU70/8VT4c6YiPFVdO/HlOKi4zkqL8UH4o&#13;&#10;P2FjJSyP44fzD+dfnTM4f3D+VFmQ2NGOXH9ErKk4f3D+4PyhOqOm5g8eXeSoav4hAkSACBABIlA1&#13;&#10;CDgeXcwmdU4PGrpUDaKshQgQgbqKgGy8y4eGLnW1h2v2ucTQRUP8Sx4zP6v3FimTfAn6Uq4beU6m&#13;&#10;9Scpf8KxP5YHDqna7Avuf/1xXHrLL6zajH+RaYux6t4rnPtvXzYdQ6bYXlOAcXmL8eMbLzOeRUrw&#13;&#10;+ebVuG/EPbC+98eoJ97A3JFdDX+iIYJ6zzAP6tw/eIxP7swVWDCxt9Me5/lL5Ogi24uIe3RRL7EI&#13;&#10;Kd2Fx7tdCX/rjbHLEy9gfP+OOLTlVfzLLQ/BcuZimEZj5bY56NXYvb/cqLx8Jx7pPBCJphlS2h8v&#13;&#10;bFyCfq28L502PjMJw21riKxxWPyrH+Hic5vjyGdr8bPciT6vIFKLGrrIdfCZJc8Jo6bhf+68Fs32&#13;&#10;v4PHb5nuM5SR8nHz3sBj13Y1V0mOhOppjoQy/3aYI30GW0f6OLx5/2P67HK3z/53Ne6//h5f/aOf&#13;&#10;eBNzRnSJlr8EoyOpeRjuuqsTSkqaogkO449PLgrgLTQm9J+JDUsmop2bMp56zJFRF9pHRpkC4xnn&#13;&#10;f375Y1zerTWKj35u6roP9/zClqxxePPTx9BFXKnE5Ofz1Q+j/4QkPRcwynLHjxxdZLwMWcYs8b4x&#13;&#10;de5ceT8GTn5WW+nGuTOw/Cej0BFfYvX/+ymmP2mbMAHz3tiGa7s2wfZlxsNQEPdHDe5jDO4oxuf/&#13;&#10;+0fcb8aKzT3ajJXZBvePFt1mjuGyGoUBWPDaLzH0grZm/Jfh83cWo/+NtmGQ6wVoaEcxKIvJpml/&#13;&#10;leqP09U/5Hfkp9L6m/gRP4MA5cdvCOQqZe8v9R/1vzO3c/7j/G8QcNd5sq6XRSL1J+cPzh/xOdKb&#13;&#10;NuNX8TLqT+pP6s8zMn/Qo0tc/fCCCBABIkAEiMDpI8Cji04fQ9ZABIhA/UBAXv7lQ0OX+tHfZ/op&#13;&#10;1aOLbkLK/fXajrVduhklcRhtWF5GiGGCfKk/wRhEePfYi8fPvzxgLGKOu3l3BQafa1y0GGOSh40x&#13;&#10;SbgpgbbOjicaY4SZ6NxANpzFqMDv0SV4/+AxPrkzVxpDl17el/di6NLd9krjeXQRLA78+WcJhjp2&#13;&#10;a4LXo2atwpwxWdbzyyYosGHeRIx41HLzoYyjn8A2c9xOY0OkmO0R44qJC5QipViNKaTNQS82KVWA&#13;&#10;UVi9bS4uaiz9n3j8jl1/RtluzDR9lnoLJ+GNTx5E10behrDKm7bNSYd4dNHy6Hg0lm6YhcscLz+e&#13;&#10;/O5cMdMYlaTeynHGs06e8awjQfsi49i7GNvzBp+hlbbFPtpHnyfc+Eo9upjnLzVGT92SGT1pzVZs&#13;&#10;5GPL7JHGy46Rj7JdBveBp4C7N1ZK96zEt/pPtiqOXWZnI3vLFp8nF6dkwMPYuPhWY7jk9pnkxTEJ&#13;&#10;eHiRMu/5PfwrypP6NFREK3S8fwXjJ6KviB/lh+OH48fWs9S/nH84/7oI2OMibK4My+P44fjh+OH4&#13;&#10;EQSoP7z9C8EjuNYMy6P+rD79SY8uInEMRIAIEAEiQASqCAEeXVRFQLIaIkAE6jwC8mIsHxq61Pmu&#13;&#10;rpEH3L17d/y+uqFgb8boRoQQ6XUw1gqS8hdsxKTs4b7jb+ToIDniRu6lIdRYZNJT+PTBq5xjYkr2&#13;&#10;/Bl39b/FV4/yBuNZqzZhTJZ75Ipz9JExdJlu2Y8E7x80+vAfXWRqN4Yut5njlzxfF7l4aesCfLuZ&#13;&#10;tr8MHyz6N1w/3e91JtguSQ+bthCzp34PmdYXzpIv+BVvX4YLB98jSV+4yxxL88Cgc30bZRkZh7Bg&#13;&#10;7Lcx03Y24uNKTNiGKEHjHqHONp8tiWzxnFmrNmJstttvzhE7E80ROz5cN+HWnop7OUr2mj67PMU+&#13;&#10;W70JY7OMNxgjE2EyFs8r3ISJAXmKNzDJRf+Jefj5A+NxnjHQidcTx78Eb827Cz8MMzAK1jdqFjbN&#13;&#10;HYuWVhtdkhIsv/dC3OOdbRXjvBtv777feGEJ3tccPWSOfbKdp6iXIX3+4s9fx91G3j2ZCzZG0+Ow&#13;&#10;ckse5BgtCcJ/amNloxkrrtGZ8G9cMgXDp70olxWEbONF5iUM7yJuiVz5lVjbb8dabudpP0iZBElL&#13;&#10;SEaj9MHYYTJ/yE/8KD8cP9Qfwbkm3KhQ9Sj1p4sA5w/OH5w/OH9w/uD8oXOjxqIX9DoYu7MH3z8E&#13;&#10;FwkcP+kzfujRRUcvYyJABIgAESACVYAAPbpUAYisgggQgXqBgLw0yoeGLvWiu8/4Q9pHF+nNdaMi&#13;&#10;mLbz7Wul0zhYVl68BdMvzIVtAvKoMXS5xRi6+MN+/OoHl+JR+0wVOeJny2znS3yn3hMHsOKpn2Py&#13;&#10;o3ZtXi3jZjyBiT+8Dhe2NufKyPc7Zu+lvLwYr0y/Hncs8kw4/mvVFvwgW84dckPBliXIzp2mSYzO&#13;&#10;W40547Ji/GbjouQjc8TNUOsZRpl2zTXtirM4F0e2v47Zef+BBav8BxU5hf3H4Ynp92BkH2P2EDOU&#13;&#10;8HNLah9+NbQfHvWxjzJGNXMdo5rgZhJKv8Lq3/wnJgTwyB42CQ/920Qc+X8TMPlJ77lnrd5qjEmM&#13;&#10;3w8xhtix3G9UM24+tszMwbLH/g+mL/AbOmQPuxs/nTkV3+nUxGmy2/4SrHzAj2uewXWcqd9pp+Jf&#13;&#10;vA+vPD0bdwTaqM8ufTbp5uvQvZWcBeRtlGm5YqUxirfiftMXgYN9lNyLswdg3N8Pw6jR1+OyC9v5&#13;&#10;MI/X5VFj/4aV+Pljd2CRT/5iBANM3/3LZFx3WVc4JxaF9N9Xb83Bt2/6L6tGY9T08Er85taevk1S&#13;&#10;IRCZXGlkcrIlk3bfxPEr2Y8VTyeT92xMengG7v6HQWjrQufcO/5sBvcVBveosWLjrg0X/gOb/ojf&#13;&#10;Grn6xYue7Gi5mENNnDEV/3TLtegakH+hid8/xqBpjcNoYqROZNPZtHa+fW3z2vSar7Qah9EobViZ&#13;&#10;8mkcRkN+DwEbJxsrO9++9jjdq2CZpjW26wzyhpUpn8ZhNHY9Np1Na+fb1zavTa/5SqtxGI3ShpUp&#13;&#10;n8ZhNOT3ELBxsrGy8+1rj9O9CpZpWmO7ziBvWJnyaRxGY9dj09m0dr59bfPa9JqvtBqH0ShtWJny&#13;&#10;aRxGQ34PARsnGys73772ON2rYJmmNbbrDPKGlSmfxmE0dj02nU1r59vXNq9Nr/lKq3EYjdKGlSmf&#13;&#10;xmE05PcQsHGysbLz7WuP070KlmlaY7vOIG9YmfJpHEZj12PT2bR2vn1t89r0mq+0GofRKG1YmfJp&#13;&#10;HEZDfg8BGycbKzvfvvY43atgmaY1tusM8oaVKZ/GYTR2PTadTWvn29c2r02v+UqrcRiN0oaVKZ/G&#13;&#10;YTTk9xCwcbKxsvPta4/TvQqWaVpju84gb1iZ8mkcRmPXY9PZtHa+fW3z2vSar7Qa2zQ0dFGUGBMB&#13;&#10;IkAEiAARqAIEaOhSBSCyCiJABOoFAvJyIh8autSL7j7jD6lHF+mNbUMKybPT+uW7kUjfF/cinxps&#13;&#10;+mrlLzmGz/d9ieLSho7hAZpkot25bZHZ0PtVUbXeP+YNRJ437PkLDu7DF4fz0axNS5w0ccPMduh0&#13;&#10;rjHsMVBVC34lhfiqoBRNGpWhrGEmWjY72+kSuz9Oqf+KC5z6GjUqMRg3R/s2nvFKpdtfctT02cFA&#13;&#10;n7VDc3O8lAa7vTXVf0e/2oMvDxehYcOGjpw3b90WbVtWwfPLL94q2//FR7Anjl0p0LQF2rVvj8zY&#13;&#10;MU+R+Bled6w0io+Vb5zbDs2cY73C5Vdl+sTxQ/jyy3yYO5rjw8zfJq1xrhlnTcw4E5pk8q/8dn+e&#13;&#10;kvzFdAr5PX1G/E5j/MRktdLjj/zuWqCy+ov4Eb/Tmf8oP5Qfyk/l148cPxw/HD8cP1y/Vc/+S+wF&#13;&#10;3H5flSw7XRvf33h0UazjGBEBIkAEiAARqAoEaOhSFSiyDiJABOoDAvKFoXxo6FIfevvMP6Pj0UXs&#13;&#10;DNzvU+NGG/JSbn+RnfDCbli0XL48JL/bd4KJBOJH+dHxobHIReg1xw/1B/WvDA/OP5w/HDng/Mn5&#13;&#10;U+dKjVU/JKxFOX9y/uT86ehNGSsSqD+pP1VvaixyEXpN/Un9Sf0pw6PevX/Q0MXpdv4hAkSACBAB&#13;&#10;IlA1CGzevNl5CcvJyamaClkLESACRKCOIiAbE/KhoUsd7eAafiz16GJvjEqTdENMY82TOFXaMDry&#13;&#10;E78wuUg1j/JD+UlVVsLoKD+UnzC5SDWP8kP5SVVWwugoP5SfMLlINY/yQ/lJVVbC6Cg/lJ8wuUg1&#13;&#10;j/JD+UlVVsLoKD+1S354dJFIJAMRIAJEgAgQgSpCgB5dqghIVkMEiECdR4CGLnW+i2v0AXfv3u0z&#13;&#10;XLENW6RhmtbYbqzkSbA3NIJ0mtaY/B4CxI/yw/FD/UH9Gf7raxkbOm9o7GnPin99SX7ip3KjMeXH&#13;&#10;Q0AwkUD9Q/2j40NjlRJNa6z5EkueBMoP5UflQ2NHMMwfTWus+RJLngTKD+VH5UNjRzDMH01rrPkS&#13;&#10;S54Eyg/lR+VDY0cwzB9Na6z5EkuehPosP/To4ogA/xABIkAEiAARqBoExNBFFhg9evSomgpZCxEg&#13;&#10;AkSgjiIgulI+9OhSRzu4hh9LDV20Ge7Lv/ix9TYBpMzNT9wUkDLZKNBAfsGN+FF+OH5EJ6huoP7w&#13;&#10;5EGw0M1VGyO5pv6k/uT8wfmT86enLz296M4n1J+cPzh/ul9uc/3grTE9PcH5g/MH5w9bN/D9y5MH&#13;&#10;rh+89QMNXWSUMBABIkAEiAARqCIE6NGlioBkNUSACNR5BOSlTD40dKnzXV0jD5js6KJ4Y8z+gJFA&#13;&#10;3xfWuslsf4kdzCN/DAHiR/nh+KH+iBkD2pus1J+ugWQYJpw/OH84CHD+5PzJ+ZPzJ+dPVx1aRrJc&#13;&#10;P3D9IELB9ZP3xb2OCWewOOBw/4L7N9y/0nER1BU8uiiuKXhBBIgAESACROD0EXAMXczmVU6PnNOv&#13;&#10;jDUQASJABOowAvJiIh8autThTq7BR7MNXaQZ9ouwNkteku18Tcsvz2X/WcvI72EhmGhQvIIx8aP8&#13;&#10;cPx4Y4b6w8OC+oP6k/OHi0Bw3tQ050/On5w/vTmD86eHBedPzp+cPzl/CgK6XgjGXD9w/VDf1w+d&#13;&#10;O5+vatKJM8zE6c0cviImiAARIAJEgAgQgYoQoEeXihBiOREgAkTARUBeO+RDQxdKRHUgIIYuEkTG&#13;&#10;7I0g+15apnnBNPmJn8qExiortmxoXhRNVBn5XQSiMIoqI37ETxCIkpGoMsoP5Yfyw/ETpSOiyqg/&#13;&#10;qD+oP6g/onREVBn1B/UH9Qf1R5SOiCqj/kjUH/ToolLBmAgQASJABIhAFSBAQ5cqAJFVEAEiUC8Q&#13;&#10;kBc3+dDQpV509xl/yN27dzv3tI1cRN40hOVLnoSK6ISG/H5vOIqJxMQvWs4UK8FJ5UjziB/lh+OH&#13;&#10;40f0gATVDxq7ueH5QiOB8kP5iZITKVN50ljzJKb8UH5EDiSofGjs5obnC40Eyg/lJ0pOpEzlSWPN&#13;&#10;k5jyQ/kROZCg8qGxmxueLzQSKD+Unyg5kTKVJ401T2LKT/rLT+fOnaUr44EeXeJQ8IIIEAEiQASI&#13;&#10;wKkjQEOXU8eMHESACNRPBORlUj40dKmf/V/dTy2GLsGNL03b9xYZ1Pyoa+FROvJ7CERhpngJjQRN&#13;&#10;e9zuppLmR9VFfuKnckL58RCIGjOKF8cf9Q/1J/Wn6gNPe3D+pf7k+lfHRZQsUH9Sf6qcUH96CESN&#13;&#10;GcWL60+uP6k/qT9VH3jao/rWn/ToYqPMayJABIgAESACp4kADV1OE0CyEwEiUG8QkM0P+dDQpd50&#13;&#10;+Rl9UDm6yN6Ek5trWmIJzou3uTSS6Fz78i16h9hK++jIT/woPxw/5tekPr1g6QvqDxcBwUd0rg8n&#13;&#10;6k/qT+rPxHFB/RFfr1F/Un8KApw/OH9y/cD1E9eP3L+Q+YD7N8aDEd+fQt+faOgiI4SBCBABIkAE&#13;&#10;iEAVIbB582Zn4ZWTk1NFNbIaIkAEiEDdREA2K+RDQ5e62b81/VRq6CLt0M1RZ2PEpO0N88Q84Ujc&#13;&#10;UFYep9T6wpb8nrtoF2fiR/nh+HHHgrchTf3hygT1J+cfHQsa+2WC8wfnD84fnD/8X+iH64qwOYX6&#13;&#10;g/qD+oP6g/pDdKYElQWJJagu1dif56TiPJIivytLxC995IdHF8nIPYWwceNG7Ny58xQ4XNKWLVui&#13;&#10;a9eu6NKlyynzkoEIEAEiQATSBwHHo4tZV+b0oKFL+vQaW0oEiEBNICAv2fKhoUtNoF/37ymGLhri&#13;&#10;GzpmflbvLVIm+RKCGzlOpvWH/LEvFIgf5SdmBCbDg+OH+kPkgPrTvxEumNiB8wfnD+dLEs6fnD85&#13;&#10;fzrzhehHrh+4fhA54PqB64f4GkkEIhDiZZw/OX9y/uT8aRlsiaoImz/o0SWgRCtKvvzyy+jUqVNF&#13;&#10;ZE65bNqXlpbi+PHjKCsrQ3FxMXr27OkYvKRUAYmIABEgAkQg7RDg0UVp12VsMBEgAjWEgGxeyIeG&#13;&#10;LjXUAXX8turRRV+C5XH12o4VBt1MkziMNixP6tFA/uS/okyGKfGj/HD8uAhQf1B/6LwkEqHXGofl&#13;&#10;UX9Sf7rawzUaiJIVyk/imOL44fjh+HER4PqD6w/OH+FeYPj+Gr4nwvmT82dtnT/p0UV7JsV4+fLl&#13;&#10;ENAKCgoiOUQZykc27gsLC3HkyBF0794de/fuxSWXXEJjl0j0WEgEiAARSF8EeHRR+vYdW04EiMCZ&#13;&#10;RcBeL588edIxCpd189GjR3H48GEMHDjwzDaId6tTCOzevTv+PLohIzKnm3kaC5FeB2OtQPIlkJ/4&#13;&#10;hclIME/TlB8XAY4f6g/qT84fnD85f+rcqLHoBb0Oxu7s4ZZTf1B/UH9Qf4TpiGCepqk/XAQED+pP&#13;&#10;6k/qT+pP1Y0ai17Q62DsKI1YuVynk/zQo4v2Xorx0qVLccEFF1Ro6CLViZGLBPHk8umnnyI7OxvN&#13;&#10;mzfHrl270LdvXxq7OOjwDxEgAkSgbiFAjy51qz/5NESACFQfAvLSJB96dKk+jOtzzfbRRYqDvqgH&#13;&#10;03a+fa10GgfLNK2x0NnXyqdxsEzTGpOf+NmyoHKjcbBM0xpTfig/tiyo3GgcLNO0xpQfyo8tCyo3&#13;&#10;GgfLNK0x5YfyY8uCyo3GwTJNa0z5ofzYsqByo3GwTNMaU34oP7YsqNxoHCzTtMaUH8qPLQsqNxoH&#13;&#10;yzStMeWH8mPLgsqNxsEyTWtM+ak6+aGhi0pdRLxx40bs3LnToXjzzTdx3nnnoaSkJILDLWrWrBk6&#13;&#10;dOiAdu3aQX5RKEYuffr0wZdffok9e/bQ2KVCBElABIgAEUg/BGjokn59xhYTASJQMwjIy518aOhS&#13;&#10;M/jX9bvq0UX6nPJrFQkicxLstHNtnf+tGw9KG6QPpslvsCV+8fPTKT/eL+dkrEiwx1swzfHD8UP9&#13;&#10;ISrUGzcyJjj/uHN1UF8E09Qf1B/UH9Qf1J+cP3Te1FjmCgnOHGFinVPttHPN9xeuP7j+SvDu4Qwe&#13;&#10;jh/qjzTbP+PRRTpyI+KXX34ZAwYMiKBwi2TSlI360tJSx+OLuF5/5513cM455+Css85Cfn4+Bg0a&#13;&#10;hLKyMuzfv9/50LNLhbCSgAgQASKQVgjQ0CWtuouNJQJEoAYRkLWzrp95dFENdkQdvbXj0UW+J3Pt&#13;&#10;W3wbnCJ3uhGasOFpWLRcvjwhvysggokEG7c4TiY/9Jr4UX44/pxxw/FD/UH9yfmD86drwGXjIOOC&#13;&#10;6wd3TerDgusnrp+4fpIhwfc3vn85cmDPG6FzRkxWhI7v7wYM6g9Hbvj+Vb/ev2jo4oh99J/ly5fj&#13;&#10;yiuvxLFjxyIJZfDIRwxZCgoK8NVXXznHFS1btgzi3UU28HNzc+PGMF988QUOHjyISy+9FF27do2s&#13;&#10;m4VEgAgQASKQHghs3rzZ+RIoJycnPRrMVhIBIkAEaggBXTvTo0sNdUAdv616dLE3xuSRRe7C8qQs&#13;&#10;LD/VPPITv1RlJYyO8kP5CZOLVPMoP5SfVGUljI7yQ/kJk4tU8yg/lJ9UZSWMjvJD+QmTi1TzKD+U&#13;&#10;n1RlJYyO8kP5CZOLVPMoP7VLfnh0kUhkBWHp0qUYPHhwhYYuUo1s1MvmaVFREbZt24aLL74YmZmZ&#13;&#10;ePbZZ528m2++OW4MI4Yvn3/+OY4ePVq3jF1Kd+G3efPxscGgy1X34o4hXSpAmMVEgAgQgbqDAD26&#13;&#10;1J2+5JMQASJQvQjQ0KV68a3vtcvRsfYmhRq4KC6a1ljzJZY8CeQP//W1YKO4aSx5Gogf5UdkgeOH&#13;&#10;40f1g8a2jrDlQ/Mlpv6g/hA5sOWD8uN5/NAxYuMjeRo4fjh+RBZs+eD44fgRedCg8qCx5ktM/UH9&#13;&#10;IXJA/cH1u+oHjUUuJGhaYzfX/St5Eig/lB+VD41dCal++aFHF0U6Il6yZAmuuuoq5+ihCDKnSDpQ&#13;&#10;jy/65JNPHCOX/v37Y+/evXj66aexc+dOx9uLHGXUqlUriKVRp06dnOs+ffpUkWeXfDx7xwg8vg5o&#13;&#10;2za8xV+Z7MsvH4kf/MNNGJLVPpyosrn56zGyZV8sN/yD57yPNVMuqWxN5CMCRIAIpB0CYugic0GP&#13;&#10;Hj3Sru1sMBEgAkTgTCIgulLXzjy66EwiXz/upYYu+rQia2brxXy8TRgpc/MTN2WkLLgxTH7iR/nh&#13;&#10;+LF1A/WHJw+ChW5u2xjJNfUv5x/On5w/OX96+tLTi1x/6ryhMecPvn/w/ctvmMT5k/NnbZk/9b1H&#13;&#10;tlPMTl7CXok9dnWeU93uK0sTfrfNlL/aIn8qQyqHtmxJHg1dZNRVEE7V0EWAFWMXMW4Rby3Dhw9H&#13;&#10;aWkp5KiihQsXOkqgefPmjoeY48ePO0cdtW/fHv369cOgQYMqaE0qxfmYP7IlJoulSQph8PTnsfzR&#13;&#10;G9EiBdqUSIrX45amffGMIR5hDF2W0dAlJdhIRASIQN1AgB5d6kY/8imIABGofgRkzazrZhq6VD/e&#13;&#10;9e0OyY4uiuMQ2GARWbRfloUuLI/8MQSIn2+DL0xWwvIoP5QfBwGOH44f6wuCMF0Rlkf9Qf1B/WEQ&#13;&#10;oP6k/gzRn1999RUOHjwI+Z5FvpOJCqJfkwV9F7DLM4yhvHypK8HmVVq7XPLs+0v6rIyz0LRZU8h3&#13;&#10;P+3atmP/hfSfznmKcRxbyxuN2wGiArwv2JVP47rIf+jQIezYsQOHDx8Olz+DUfD5HazMH8ExiIld&#13;&#10;pnwaK61No3naJ3aZ8LVt0xbdvtXN/Nje/bW91qWx0jsx9Xdaya+cRLJly5a4fEmfalB5sGMpC9Jo&#13;&#10;ntKlK7/8mLlTx05p1X+CuS/U8fHHo4t8vR2eEEOXoUOHpuTRRWqQAS2LmiNHjjgeXEaOHOkYs4ix&#13;&#10;iyiI3//+9zjnnHPQokULhyY/P9/h6dq1K4T29EM+fmsMXW6NGbrcPv0RdGrq1Vp06GOsmP0MPvSy&#13;&#10;cPuiDzH/5l5Wzmlc0tDlNMAjKxEgAumOgGPoYhYPOT1y0v1R2H4iQASIQLUiIGtmXTfT0KVaoa6X&#13;&#10;lduGLgKAyFoqGyxCJ7+ck30B5SG/h4WLjyDibp4qRnZM/Cg/HD/emJGx4h8fksPxo/o4GFN/UH9Q&#13;&#10;f3g6Q3RFbdQfsm6XL12/Ml/AnjhxEsXFxRDP5fqlytdlZWjYqJHZ985Ek8ZNjBfzlmjZsqU8jhOC&#13;&#10;417THP8c/6c6/ouKinDgwAE0OutrdO3cAa1bNMNZDRqYgePKWiyKSV545NA46/8KeOTdNVCFx+Yv&#13;&#10;sVOlpWXILyjCzs/24evyBjj33HPRpEmT+HsJ5d811OD4Dx//7733HkaNGhWQvNqVfPHFF3Hppf34&#13;&#10;/lxH9g/27NkD+W5DTiPp1q2b0Vkd0KxZMzQQ3VpBkDWLBvta8zTWMo3dfI9X0lqVRxMsd9NKJ4rf&#13;&#10;o9U7xWqOEfnLPX4331+/6O6iomLHiHLPnr2ObUBOTo5zOovqbY2pv8L1l4eP2w+aDsZVgV/nzuf7&#13;&#10;Oj3DdKq/R33F9TMhhi65ubnOkUOpICAQyqewsBBbt251JiNJi6GLvAzs2rULr776Ktq1a+coDFmU&#13;&#10;Sb4scm644YZUblEBjWXoMuJpFC37JzQJcpQewNIHb8KYvNfcksFzcGzNlKrx6kJDlyDaTBMBIlCP&#13;&#10;EKBHl3rU2XxUIkAETgsBXTOLgTgNXU4LSjKHICCGLhJEzuwXaZtUyzQvmCY/8VOZ0FhlxZYNzYui&#13;&#10;iSojv4tAFEZRZcSP+AkCUTISVUb5ofxQflIfP59+uhNffvkljhjv5c2bN3O++GpkDFoaNmiIBg1d&#13;&#10;44KMs9xfEH9dZtb3pSedvXAxhJGPeDdv1bKV8WzxDWc/nOOP4+90x58cVdrunCb4Vudv4uuyYpSX&#13;&#10;nRSBtgxSvC8yVd6ce7o3jmfFvwyLXdg1SGXxcsNhqo+HOF2cL1YU53HfQ85q0NiMkSbY9fk+fHWk&#13;&#10;yPnyWCuJmqOiysjvIhCFUVRZuuC3evVqTJgwwVnn2N6CtP01GauB41NPPeV8d6ptUdw11nyJg3nB&#13;&#10;tE0TVaZ1RtFElZHfRSCI0fvvv+8Ysvbp0wddu3ZxjFjF4CNM9oRXQ7JrLZdYaZLFqdAqjV2Hfa3l&#13;&#10;Ekt+WJnT6lhZaLn1XA0anGW+s2/sVLt37xfGw81WtGnTBn379nXyhF/2muygeRqHlWleFE1UGfld&#13;&#10;BGyM6NFFpSIiFkOXYcOG+Qxdtn+Rj//83Wbs/fJ4AmebVo3x49E5uOibzbFt2zasXbsWsvAS5S8D&#13;&#10;QSzhOnXqhE8++cQxdhHvLtIp4l5vzJgxCfWdeoZl6DJ4Hg6tuQPnhFayAz/K6I7ZTtl4vH9sIS4J&#13;&#10;Ob+oNH8vPnz3Q3xyqMCt5ew2uOjiPujVJbxWhBm6FB/Axnc34dPDYu0PZHa4CFf074UWDUMbxkwi&#13;&#10;QASIQNoiQEOXtO06NpwIEIEzjICsf+VDQ5czDHw9uZ28f0mwjVxE3jSE5esmRUV0yeolv7vJE4Xf&#13;&#10;oaPml7cHC3AkvwRHjhXjWEEJiopPmi/DylAqnuZNHzVqeBYaNWqApo0bmi/EmqJ1ZmOc06qp+SKj&#13;&#10;mYndn3Cw/zw35Yo35a9i+eP4dxHg+Kmb4+eE2WwrKSlxjIf1h3ayxpKP6gnZl9SPY6DQsKHRt43Q&#13;&#10;uHFjJ1a6ZPNcsnzqn7qtfz766GPsMHvY4qFFfuHdtGlTx7hF+11ivVY9q7IisciVfMqMpxcxeDle&#13;&#10;dNwxgGlpjF46djzPzPWutxfKX/Q6VTEVnARvxUux13QyumT56covXoUKjh1Cv4v/DmUnjlnGKDEc&#13;&#10;TeQhKk/vyqJ75f51yuPkFrW5tFIGaz9XPJmUzqXw8ZVnoHGzVnj/bx+h1TntnO+IpNZ0xV/lje2v&#13;&#10;Xv0vP5afOHGioz9Fh9amIB4+5LNgwQKfoYvIRFBPqawH8yk/1Ss/Ok5TwV9OIhGnDYMHD3KOohKP&#13;&#10;bWHBrlPK7bR9rbyap7HNY+fZ+fZ1GI3mBeMwPqUJlmm+xlquaTsWW5aWLVvg0KHDWL9+A7KysuKe&#13;&#10;XZRPYgmU/5oZ/507d3Y7IPaXHl18cLgJNXQRDy0abnvibXxxMNHIRcu/YayJn7zncsel0b59+5wj&#13;&#10;isSQRY4zknpkYhKjF3kJ7dWrlzMAxCp+7NixWsVpxH5Dl2PG0CXEfsXUX4xnRzbFOOeIo/H4sGgh&#13;&#10;evlcvxTjjd8+gu/emhfalt7j5+C5/zsFWcHKLUOX8U+vw31tVqH3iAdD6hiB5z98Gjf2SmIwE8LB&#13;&#10;LCJABIhAbUeAhi61vYfYPiJABGoLAvLiKB8autSWHqlb7RBDl+DGmabtJxUZ1Pyoa+FROvJ7CERh&#13;&#10;JngVl5zEjl1fYdfeoyY+hHZtmqKtMVpp2yYT53VoY76QPYFC86XXsaOF5peu5tgD809+NWbANu7d&#13;&#10;y53N07PQwNCcxBf7j+Fw/gl079IWnb/ZEl06tkbjsxvE+yWqLey/ui+/ciT0wYMHnT0Y+ZJf5EGC&#13;&#10;LRdOhvVHSGTjMirUNL+0TQwR5Ojrb3zjG8jMzIw3125b1LUwUH8ldnQUZoqX0NRW/ETOZZ9RDAcK&#13;&#10;CgqM4UEDc0xMYzQ28tLc/Po001yfLZ+zzUeOyTBGLSfMXmSpMXwRnqNmzBQaPrmWvUl5ZvG4Id6m&#13;&#10;xZBBvryqzc+f7v2XDu0XuVr3zl8dWWhjfqQp8iH6yBkTxnPLWUZmMozxlMiKXIuHRvmiTGRJn09i&#13;&#10;kanzzjvPWfOXGU8vsicu6//ikmJHZ0teR1PeoUN7NDRymg7jT59PsIi6drAyeARDFA+f38VLMIrC&#13;&#10;T35cnN39PLRt3RRflxYbUkPv/vfB7dQSq0sK3Fq9C/NG6tKH8VrE1qVyOHxe1S6Fl3ar9dpUbo70&#13;&#10;auoYe3+0Yw/kCAwJUbIg5SoPcq0hikfpK8LPpkt2LffTMr23xLz/mXt/VI8uojdrs6GLOAkIyoXI&#13;&#10;CuUnffS/GFWJp5ILLviWcyyh9F8wqF6R/GTXNo/SBOMgv50Oow2WR9E4mtgoYqXR9khaP3Z99rXy&#13;&#10;2HR2eatWmfjssz3GIOgjxzGG0KmMB6+FT8vkWkOQTmmC+UKvZcorcZBOaYL5Qqtlcq0hSKc0wXyh&#13;&#10;1zLllThIpzTBfKHVMrnWEKRTmmC+0GuZ8kocpFMaenSxUUpyLYYuV199tWOgoiTXPvhH53LFI1dp&#13;&#10;lhPLYua6h7wynYTkpVFeHsXI5ZA5w/TYsWPOol5eAAYMGOC8KMhmbJUbuoyYh2PLkhi67P0DhnS8&#13;&#10;Bq9JyxOOODqMZ+9og3G/9j1eSGIE/rRnKYacZ7lmsQxdQhgSsuat2487LmufkM8MIkAEiEA6IkBD&#13;&#10;l3TsNbaZCBCBmkBAXlDkQ0OXmkC/7t9Tji6yX4LliTUtsQTnpdhcyga3XPvyLXqH2Er76MifgJ/g&#13;&#10;tXPPYWz6aB/2GuOUC7u2RfnXJ9Hx3Dbmxx4t8M0O7bB5605s2Pix+VLMfOkqG7dfO0BKpzhflskR&#13;&#10;CI0aNcTZ5tOk8dlo1vRsfKPtOeh6fnts2bbH1HsUB4+U4PzzzkH2Be2M4Usr7ab4hoj2txZomv1n&#13;&#10;sDahrsj/1+VfY+fOnY53gG9+85sQj7nincIe0yoDGqsMaFpiybPz7esgndLbsX1t84ZdS57TCzFd&#13;&#10;FMarfBLLftL/z957AOZVXGnDR73LsiRLcpfcq9ywMWADppiOjUPJUhJC/kCyWSB8m5Cw2TSSL2zK&#13;&#10;n5DsJgE2gWRDCCyEtksIBjeMjQvY2AZs3HuRu2Wrl+95zn3Pq9H1K9kQF8make477czcuWfOnTt3&#13;&#10;5rnnHISpEB7cMC6BlmBq5WAlfvzqeOM3wS0EdtHPgvmYzgA/5aVAKwtAgo0AGmAnDCIFAEIiAAnJ&#13;&#10;yRJPkAuAL3FJyRKHOFAJCk7geKsu4hPUsGvXLtm7dy82OGoU1EBgFUEvlEP3njpTxg9//8ToVwgF&#13;&#10;+5sfar69YCHG1Bz9UJMgKjode+ATkJIMeeL4y41YfgXO9W6CXlQ+QEOf9KyP6+P5+fkyePBgPfr1&#13;&#10;66faYVT7EEBblOny8sPSBTS9evXUunk+Oi9/MfrJj/+yZOkSufT80RLXWIF5JtUCNrmjnrGWpRnB&#13;&#10;s9OSgmdpNAZ5c8LB05oF1EWzEAjCkd9oRqRsJB6lQYDhuDho1UrKkFlvLZGxY8cePa6CxuQ9UlM0&#13;&#10;znQ6P/7i2aX8jHFfgD9nGv/ai0YXAl3ozjT+2/Wc6fcf10527NgJzTyXnFCQi/HNZMP1GTZndGE/&#13;&#10;Vn4smnCaxVnewvTd8Mep2y2bk5MlCxcuhkaXnmLgCpv3kM7Cdm7G7bx+/D5547f1hfWr1+hinHB8&#13;&#10;A7rwJdLcld96XYN//f6lliR1MwBwWb9GUmf8OZrWKPFScfcPRM4aqy+KRLdXVlYq4IXhd955Ry68&#13;&#10;8EJ9QVi3bt2JB7pM+gVMF93TzHRRXXmZrFz8V/nWxZ8TVeaC1j6yfJ/c5WhW2fTyfVI8JTBqxIt5&#13;&#10;4E8L5GvTxggU1cj2FX+V75VOkSgGJgymiQF0mfLgs/KLf7paukP7S/m2xfKTz50vD80yNn1F1tb+&#13;&#10;XPo6WBnL8b7ngOeA50B748AHH3ygkxr7OqO9td+313PAc8Bz4FRxwF4WPdDlVHG8Y53HgC68altc&#13;&#10;sEUHW4AwnzQWDtaQj144tfzmtE0LGZbfkcuTB+99uF1mL1gvfWHmtiAvg/pZdGM+LydbNm7dJf37&#13;&#10;9JBnX54th8phtgBfcFN7C5ftA74FfRV8GY6NANjETiLgRTfTaFojCYCXFCkdUqImjfbBtG4FNMZs&#13;&#10;AajmQHm9nDemtwztn6/9bX3O/rKw7/9gU7tJVs8M+aUGXW6gctOUABfKD51trvIZY47XfizXEk04&#13;&#10;PRy3et10N8z8cDyc5uZzE5mO18Zr4DoSP5gqKytT7S6FhYUq21ZHIOcai8o8Y17+mzRLNOdV+5J/&#13;&#10;tp1AJ+3/zAwABvOkMAvAFYCgGg5XSWNFpTRUwk54TR1JcQMAbID7IQ4glbi0dIkHICaOgBdod4mD&#13;&#10;Rg5q4YBwNB1BqegvZW7Dhg0KfKEM5uXlqdyRoGWZYq5/fhp/WudV25a/w/hIc+6bc6VzbmcFpyQT&#13;&#10;JMW9CYyhHGOp1YXzrCeffFLlhIAXprkgF16/OR3bUJaa2ihPBLfQLyoqUnMXpaWlCqyqrq5RANfB&#13;&#10;QwcVXNMbauhZL3lKx3qMv0enKUU0n7GWads2/+1Z4Nvf+vjNPZWrLjlb6qoPsrvVGe+icQYij/4I&#13;&#10;xDTIQpo7I4BoOc6hbJEuKNCsXKSOSI6eIJKkdRttanqOvDZroYwfP96RaZI0yTdjvv9b73/lWHRM&#13;&#10;0FiUZ2cS/9qLRpfJkyefkfw/+llzZj4/pk9/DeC7s6S4uBgfokTmkryR4I4aV20wi5Hn0ls58908&#13;&#10;huksL+wHuc3zPw6NW94tZ2E9t/40B780y49cJ9Pc9MzMdMyPsb++clVEq0tQm43ZjFm4o8hPW3h+&#13;&#10;edNFlLxjOAJdrrzySp1sG+nl33xNg3/7vwFakZHa2TMl5ddHm+gh2KXmTzN0Es+vIghw4Rc5vEHe&#13;&#10;eOMNufjii/Vl4KOPPjrxQBdrcCv+E+/uk9tHu+aDtsv3R3SXby8PCv3izV1yz8SQxpWqFXJfWqkY&#13;&#10;FOaJ5Yfk9uERG0YhoMuUXyyQF+85O9SCTfLji4rl67OC5AdnbJNvXdQtROOjngOeA54D7Y8DqtEF&#13;&#10;b7NDhgZqSNvfFfgWew54DngOnBoO2AujB7qcGn53tLNwA8YcZU0XGfB85tK1u+BAmvBChJUz35c/&#13;&#10;Nv/eWb5F5ixcJyOHdpOiLpmyY+ce/dCjb0kP1d6y7IP1cv21F8h/vzRHyg8fwWaXYPMeP/iy1RZG&#13;&#10;gjD2Z7GhRZAC+yUBm7XxOBIS4yQpIVGSYKooNTlJ+pZ0lYF9e8qa9Vslr3OWpEFbwaat+6DlpVbO&#13;&#10;GdlThg8qtO7T927f/9yhPPPkn88PrqNwUZaaAqh5goCQbdu2ydy5czWdGnS5BsP7OOzsOWTpRmN+&#13;&#10;S+luvoXpu+HjLRurHK+DG3jU+suNMIIMqKmGppkIduExcOBAvUf8+NV8I8z4bj75297vfwO45HTK&#13;&#10;kn59CiQrFaa5YPKFwJaGihppPEywC9YYYeKtEVqyMIpKHMZLBbZkZEp8OkCH0MwSnw7QiwFdCKTC&#13;&#10;GBs9jGExfGrpoIkQ3kc0wZ6dnR2VdS9/Z6b8zZ49B8/bZCko6KLmsCgWvJf4bKZWqaefflqmT58u&#13;&#10;6enpqnnFntmUB73fYsiR1aE+xm6O3/URn3UPGDBAxo0bJ6NHj1YQLDWi74dWma4AwxT37u3nb37+&#13;&#10;GpUtygvdu+++q0CXWgJdImkqX5qLn8hjn3N/dfAiIaNwikWplMila6o6SG2KR6qJ1hsEYpclLecJ&#13;&#10;IqkZOfK3GQtUw3/0GRVtUVMgmqfV+vcXG1us/zvK86c9aHR5/PHHFbTYJL2Qdgi79pmXX975R41f&#13;&#10;bU1++Uy/4oor8IxPCd7RI51p9xujLYXD/R6Lzk0zeksL+7HyY9GE0yzO8ham74Y/Sd1W3uolqDch&#13;&#10;IU7efnuhAl2sTtdnGS//p3b9wWt0cSWwhbABXbhgYu6yf/mbBl/74eUKcKH6z8RzJ0jF7r3ymceW&#13;&#10;yeQxPeTOyf0k7qaJSlf/zFwFuhCxTrAL0esU9pdfflkuueQSRahTC8AJN11kDW7Fv/PBP8m/fO1m&#13;&#10;6Q1tLXR1m56TpOIbgghMGh168XaJQFiCtMivq/Vl0i/elZn3jA5ymgFd7pTllY/K8EjdbgX7F/5S&#13;&#10;csffq0mTfvSmzLw/4JVL48OeA54DngPtjQPedFF76zHfXs8Bz4HTxQF76fRAl9PVA2f2eU2jiy0i&#13;&#10;8Wot7PrGBVuMsIUMl6alNNKY66jlN0GbytIPtkp1VY1ccM4gWfbBatmxa6/0Ke4O0701Mn32O1Jd&#13;&#10;U4u8Ulm7caes37RDNQmQd9wYCzbHCHYJNseoZYBAF0SxQgUaLCIFPjnNMnGSqItL8dBokCuTzx8l&#13;&#10;M99aJp1zMqQwvxO+CE+TVWt2SX5ejgzp10V6FMXekLX+Yq10Fm+pr0kTlgnf/6df/rm2svLDD2Xo&#13;&#10;sGG6+c4NWG7Gz549W1555RUFg9x00026BsM+NGf9fJRPAu5COc6lsbCTrUGmW575zLCwmx8r3egs&#13;&#10;LyMjQ55//nlZvXq1TJo0Sc4++2wF8pgZ7F3QYjNk6NCoaQ+WN/lkHRY2P1aal9/TL7/sF7qW+o9r&#13;&#10;kDQfU19fJ8OGdpfMtGqo+IGJjloAW6oBdqnEcaQOIJdaaYDfWA2QSw2OOGg1SoQGDgCmoiAXBbxE&#13;&#10;gC5Yv8QKfXOtLkFTWv2lSSMCywjEysrKUsBDa+338heAYMgj44XrG7Nb6n+jPdXlV65cKbugOaoI&#13;&#10;WqMyIDd8JLON3Nih1qzHHntMgXgEuVDzlIFc7Ho+js96eTRgrZwjL9fMO3XqJNdee61QQy7rPghg&#13;&#10;H81q9evbV0F/xi87j8Xp0xnfzI+Vxjxzvnz7fX6oRpfJ50p9zWHrzmZ+RCSctEBGwumaGmSBNkLD&#13;&#10;UtG0ZkGtz6EK4g6tFnXi3OSOOgSTUrPk1elvyTnnnNPi+O/lt32On9Zv5rPfLez6Jg/HM/60R40u&#13;&#10;dq0n4vqtLtf/OPxzyxm/ffmAA8YPPnspZzfddCPemWACE455rnPjbthoLC3sM9/SjofWpbdy9C0c&#13;&#10;qw5tqdNeo7VyFnfLWprRWJ6dP5wepu/cOVtmzJitAC/KGF1Y1mKlGS3zWKeViUUbK82Xb3n+5jW6&#13;&#10;UGKO4Qh0ueqqq/TLICOd/MCrGnzth1dI7aP/IclvPCUVv/kfSe+SJ7sOVOoUpignTeT6c4Miz80P&#13;&#10;0OoYOAhy4UH1i88884zeEHw5WLFixUkAukyRR569VfKwAAQlpmqfNxkTwPWLZ8jXH34yaJv+NgFS&#13;&#10;ypc8KtljvqipUx5ZLi/eNdyhc4LlC2Vq9ng1fzTlkXdBdzTQpfSBGbLshxc5hZwgADFT08YE5pMm&#13;&#10;PQITS3c1M7HkUPqg54DngOdAu+GAN13UbrrKN9RzwHPgNHPAXh490OU0d8QZenpqQjBnCwLuYkJr&#13;&#10;iwpuHuvw5YMFhTD/Zi9YI0tWbJLrrjhLNUy8t2KN9O5ZJF3yO8uLr74lW7eVSS03r2A55rabJstT&#13;&#10;f5mpG6tNABdstGJhyOLgtHZZQiLBLoFGFwO8WF9GfZTDnpsMG9hbCvKz5T1ojOkEcx55uVnSvbAz&#13;&#10;3rcbZOXavTJsUFcZDw0vdOH2M05n/R32NTOSz7Av37QYZ7wiXywc9plHx3S6k8E/mpcmyHzs2LFq&#13;&#10;9oKbsNQCwLUW0+JSUBDSTqutaT8/vB6+XxQXFyvogdpctm7dKoMHD1ZtCmG+W9yu8GTyn+ew84V9&#13;&#10;f/6AA5+U/9TeQ5BL//49pVtXgAEboLGgAebU66HBhSrlawAOqMTCfwX8igYFvDQirbGGprowOMbD&#13;&#10;3AuBLjBbpNpcDOiSQvNFnwzoYn1K7S47duxQLUPUNNTSvU36T3r9di5f/uSNn9Y/bv9xvJkDk0Vd&#13;&#10;iwqlS5cu2n+cp7MfaJ7o2WeflZkzZ+p4ayAX6yvzWV9LzvrT8hk3evo8l66ZA7DYKSdHrrvuOhk5&#13;&#10;ciS0otfI3n178dxPlCGDBynAhnVY+bDv1s+we41Gy3QLh33m0TGdzpdve89/9gs1ukweWSY1+95l&#13;&#10;LwVwEpM/iKHJFjM0l6KJ/KiEWphlgn/NZ90sy2RmhP2ANlImyCRhUC/j/I+kq6/1kAAByFRKwdny&#13;&#10;5tqezTS6kM7kUCvDj5c/f/9RFtqDRpff/e53ERMuJuxeftvT/cv3qYULsc87dYoCXWz8ovy1FGae&#13;&#10;OaNpyTc6+rFoOOflu866detk+/btsnv3bp0Dl5eXKwCW5fhuR5A1NXh27dpV5yglJSUKiuUHAnRu&#13;&#10;3W5YMz9hvtXr1scwgS5vvjlPx3ECwP343TSfI89Oh/x7jS7k/DEcgS5XX301vkirilLe9NAM2Xug&#13;&#10;Kc6M7MxkeeTuCVJAgEvENUwbr6H45xfozcZJO1Fy9PlSQHuml19+uSLjly1bduKBLtDIUgmNLDEU&#13;&#10;qoiUr5Nf/mM/uTeCd5n0ILSqfGuilK8A0KU0ALr84t1Dcs/oWPpccFmu5hZX84uT3gwAY0wxv2qV&#13;&#10;3JU2WB5jfMojcujFu2JqjjFy73sOeA54DrQHDniNLu2hl3wbPQc8B9oCB/iCyIPzYm5Icq7NBXaq&#13;&#10;6N+/f79MnOi1/bWFfmqvbXBNF9k1UN7spZtpFjffTbMyru/SubRuuht2y7r0lm605seiMdpYeVbO&#13;&#10;/Fg0J6P87r3l8s6KLWqe6JrJY2Xpio/kwMFy+dQ1kxTosuLD9fKH/34NX2BXyPqNO6Q/TAwVFebJ&#13;&#10;gndX6nsvgS00rUE/0ODCOBQQJMFMEU0ZcV0bGwHsKzuo1UWz4NM1oC8D1yA3X3eB/O8bi7A5Vi8Z&#13;&#10;6SnSKStDuhXkSGFBZ1m9dhc27PJkWP8C6dwJG7yRTSuWNb6Z76YFdTf/delcWjfdDTcv3XQ+Szda&#13;&#10;8906jcb1XTqX1k13w25Zl97Sjdb8WDRGGyvPypkfi+ZklzcQyPnnn68LoNyIZRodzUVTxgh04XMm&#13;&#10;7Nju43Ut0baUbvX+PfksS3nl83HVqlXSp08ffT5y0Xfjxo0KdOGCr9HxnG7Y2mB+OM/i5vvybYN/&#13;&#10;lFsCXBqBEBxW2h0m2yDPjYckruGIxDVSows0t9Rj/sQv2aripQHLko2HYQamEmCXKhwAu0gjxlEC&#13;&#10;XVIjQBdsAMRTMwdMF8Ub0AXrkRx/IWTBYYLSik9ZoaPPTRGuYWbCJBJNGXEDwpWlcDXhPIubb/W6&#13;&#10;Y7Rbh0vn0rrpbtgt69JbutGaH4vGaGPlWTnzY9G0x/KLFy/GfLwam0hFqrmH18eD2ly4+fSDH/xA&#13;&#10;N5o41ob7inR0TLdyblwzI/nhsi4dy3Ld3A6CqT7/+c8LNzDKyw9LGTbA+pQUSyE0zpDW6nLDdi7z&#13;&#10;w3kWN590btjKmR/Os7j5vvzp4R/l9YqzdkutAV0iMhggTiK9hzSVTOYFAfR1U572nRWIZKhpTSUJ&#13;&#10;yhi5VsAkqyCSoXENM9PNDwiMPigG0FiXcTLjo56q0cXLb3MwS6Rnmnnufab9BUbaONMR+NeegC7N&#13;&#10;Oi4S6ej91x6un+9OBLpcd91UBZZaP9rYZfedpZtv+ea7dG5arHSCWmhmloDFTZs2WZVRn/c25x58&#13;&#10;l2NdtqceJYgESNOvXz8ZMWKE8H2QQBjSB+NtMAaTNEgLj8lH57vttnCssgS6zJ07X8dxA7qE22bn&#13;&#10;tXHKjbNOS3fD4TrCeRY3360zXDZWnpUzPxaNW49L59K66W7YLevSW7rRmh+Lxmhj5Vk5810aD3Rx&#13;&#10;OddCmECXa665RhdKjGTRR2Xyb8+8JwfKq+XqlX/V5LQv3SMj+uTKuYOb7IHXTR2neYkvLrKi0RuT&#13;&#10;QJcnnnhCgS58KVy6dOmJB7pAU8ohaEppAaoisn+uXJR7vsxi6yb9AlpV7pFEB+jyozd3yf0TW/gC&#13;&#10;qmqF3JZWKsTJlH7lJVn482sDQE0zoEsrGmGc8uI1ukTlwwc8BzwH2jcHPNClffefb73ngOfAqeMA&#13;&#10;X054eKDLqeN5RzqTmS6ya3YXEpjmxjWMdQ4uhTNsL870zbn0Hbn8ilXb5OXpy2TEkK5y6QUjpfxw&#13;&#10;pVRUVsu54wItoNNnLZbXZuHdF3wkz7oV5sslF4yRDZt3YmO0SjZsKZPF761ppsWF5okS8ZU2AS7c&#13;&#10;eGU56HmJmi0y3ptvfUKffZSXmynnnTVQXn5tMRbE4iQ1JVGyMtOkS2629O7RBeetlZXr9sol5/WT&#13;&#10;/sV5Wtzqsr7WjQnf/+1O/mnKh6APqv/nmgo3X2nigo6AAfYzN+IZ5kdG/GLQde49/nHTrWwZTHx8&#13;&#10;97vf1eK/+tWvotVYfjQBAUuz597dd98dTWOe5ZvPxV1eE79s7AuzHQS58PrWr18vAwYMUICByrIf&#13;&#10;v86I8ZvaerZt2yYlfXpJ9+JMaMMqx0h4BEcFgC5VEt8IE+gNME2Ef6kLQC5SHQezRZAdaHYJgC6Q&#13;&#10;swYCAwF0SQa4D2AX1eiSniFxGekSn5wicSkpQBYeP9DFZNN8k2nK3vvvv68avaj9g/caaZhuMkxa&#13;&#10;lVH4lubGNezlt03IL8fHuW/NA6Ckh5otYt8YSJBm4X74wx/KTphN44YOxybXWb8bvfU1/SAcbGYH&#13;&#10;fR/MrawOpgXpQY0MWzkbK2nGa/To0XLzzTdjTExR7S6JiUnSv19fSU5KbhP8s3abb/yxazOeuHEN&#13;&#10;e/n/xP1H00VXjGnS6IKKAke5Ywi+pRn/NU2pHJoIKZNVhmv5kXIAkOUcNQ4HhDQiyyQOqo7W5Z5P&#13;&#10;M5kfNCbiBfEgSTW6vAGgy3nnnRfUhTImN+azLXSuvITjXn7QL9rFZzb/pk+fLnfccUcU/KeC0UZ+&#13;&#10;CDLg8fjjj8ull14alWNrnpff4Nln44HLj7Z0//IZO2/ePLn++k8p0MXay350w9avbrrlR/0g0yWN&#13;&#10;1kGNbbNmzVItRTSFaY575ATvUzML5xs8+F4Xy7EOvtexzXwn4sGPAug4rygtLZWLL75YxowZo2nR&#13;&#10;djnjtKWRwML0LWzpOmQ76W5+Tg41uryl4zhNOTKPferSuP3NOt14W+p/a7f5bCud295wvC2235su&#13;&#10;0m5r/YdAF9oH5U0Uy9VOGavJSQSzQKBdF817aXE0mQLPiRNv2N/+9rdyxRVXqHaXJUuWnHqgiws2&#13;&#10;iWhVkSW/hOmie7W9k360QGbef3a07c0C2/8mI7pfIcuR2ExziwN0kTuflcpHr4+tUWY/VGLlBqaP&#13;&#10;xNUI0+wkPuI54DngOdC+OOCBLu2rv3xrPQc8B04fBzgntnmx1+hy+vrhTD2zanTh6kTk9cwWHewF&#13;&#10;3vXJA+a7L/P28u7LBxJC/ixYsl7mLFwtn/+HC6RfSQ/5y8uz5O133pee3Qrl2ismyLxF78tf/neO&#13;&#10;Mp2aWeL5FRaOWz51sTzz0hwsPiXI+LOGwJxQsfJ68dLV8tH6bYEWl/hgoys+Lvhyi/zXA+mBY5wh&#13;&#10;i0eSscLNtt1x00Xy26feQHYj6sMebkI8tLskS8metM4AAEAASURBVD6+turZNU8yM9Lk3RXb5Nwx&#13;&#10;JTJ8YKHWHbPPUW003ctPlN3kCR37xPhjPtNjhk8B/wgA4cYrTRcREMLFdmqaoOMCKBdOufjItRyu&#13;&#10;vZi2F+bbNTHsuljpbpobZjkCXb7zne9oFb/+9a+558LKNW4/bhkLE9Tw1a9+NdoOplteUEXAwLS0&#13;&#10;VD1HcXGxaj5jOZpm69Gjh2qrMVodsxBhHRoOimsTrN621n9HtbkDt5+gLcrS0JEDJKUTZYEAl0oY&#13;&#10;IaqSBGhySZRahGFCBmuJcdDoIvX4whVLlA2VGPBgwqgeh1CrC5ct65FGoEsSgC5Up64gl0yJD2t0&#13;&#10;wf2iA2swuKqsuD8mk2GfNFzTZP/xoBkjymRubm4z8JUN117+eDO2vfEzfP+9+OJLkpWdpeNKLrSo&#13;&#10;sI/Zd6SjtsV//dd/jWrv0QuK/Fj/mpxYOQ6D1L4WpDeNTRQ31hmPQ30FuAYbVKzSBcCwbAMAB3XQ&#13;&#10;ZMR6ufl15ZVXqqmAcmxuUfvRwAjoj2VJr9dFluM8dEyjY7rlm8/0mGFfvl3wj0CXy0btgkaXd9iR&#13;&#10;keevdiq7ljNE/mieJlgaIxG5oGcywrT66jqpB0A6LilLGqqhSSuhQRJSOZ4G4C6ldep0yzJZ26GB&#13;&#10;SL1BIiKROOSQpotmrO6lG6Re/vz7l45ZKjqxxy8CXajVyrRcUcxOp4vKPBrBeTfn2jRdNHnyZD/+&#13;&#10;4v7WMaedPX/47jR//nz51KemqVY3ky+3ry2NPtPdPAubb7Qc/hrx7KZ744035LnnnlPtcIxzX5wa&#13;&#10;2zh3JIA27PjM5/sbgS2cF9gHDWE6xvnOx/kA59I1NVR5KKrlZdq0aQp8YdzaZr6lMe6muenhsMXp&#13;&#10;q+miOQC6TJig75qsw88/Tq/8e6ALJfMYzoAudqOEyWumAAjSyE8qWnBYrEt+aWGzTAo/b9DHHntM&#13;&#10;gS58MJwWoEvZTBlReLGCVaJaVZB2EdJmscWlD8q2Zd+Sbs1aH0SW/HKqjLn3JY1MecTR3OICXWSS&#13;&#10;zNiF+mIohdn03H1SfMPDQflfvCsv3jM6xll8kueA54DnQPviAO1KcnIzZMiQ9tVw31rPAc8Bz4FT&#13;&#10;zAF7qeRLrAe6nGLmd4DTmUYXd2ODl22LEOZbGv3jpY1Fd6aXn/fOWlmyYrP8w9Rz5RC0Sry9+ANZ&#13;&#10;smy1dMnPkfzcTvLWohVgAU0RcfMqMEtEkAs1tNwKoMvTL83VRSouVMUDhELgyaRzS2XsyP6yaetu&#13;&#10;mTh+KOpfL7/78wylYz0BTwMNL+gcjbf0c+6YAXKkolKWvr9BN8VIjlNJRlqy5HbKkB4Au+TndYI2&#13;&#10;mU1y9sg+MnJIUbAYhQopC3Sx+vV403z5U88/9htNaVDLCdVVp0BLBfvLTE7zCz+mcfGUaznf/va3&#13;&#10;dbFUOzvGj8lBOMtNd8NGxzQDunzve9+z5KhvZcy3DLb1gQceiMqfm8+wHdSSQQBE9+7ddZODC7lb&#13;&#10;t27Vzehu3ZpWao5XVmPRsU2x0o83zZf/+/i3d+9e1doz9KwB0phWJXWNlWqmKDGuTgEuyXH18Osl&#13;&#10;CUc85kxxDRizuARZg417mi7ioRpdACyoYh7HS2hsIdCFGl1ouigNGl0AdImD6aJ40+jSAtDFZC+W&#13;&#10;byAG9jnzKSM8KJerV69WlfGdOnWK5hmNSx9OY97xylosOl/+xPDv5z9/WMaOG6tjSxbGHW4usb+5&#13;&#10;ifnCCy/gy+U39WtrA6JYn5pPWpp8qYdPU4J1AKhkZ6Xrc7gLnr/MS8CzfcuOfUqz/8BhSUokuJXm&#13;&#10;CeKRh4PzBogv+1nnC0jj2rl9wR2co0E3sG677TaM8amyHUCr7t26CsdDlrP2xJKVWGmkj5V+vGm+&#13;&#10;/Onj36JFi+Ty0WVRoItuMOMHQ1PgIgGkNI9Ho0GAYxJdI+UWmvtrDtZIp9KLpGbPdqna8aEk5aQp&#13;&#10;2AXTXBAFY19QIFSeUdTlnl/PrWQBLbgFoMt4mbGmlwK2WM/xylosOl/+zOffqTJdZPcBZSpWOJzG&#13;&#10;OEHmPAh0ueyyy1hUy8aS1VhppI+VfrxpvvyJ4R8/BHj77bdl2rTrAC4JgCJuf5PPdJYW9t08JXRo&#13;&#10;aaKIHxtQAyAd38uKiookJycn+swmUIWAaX68wPkk29OSwgnKGzW/cK7ZtWtXIbiBHzWYY3nWQ/AO&#13;&#10;5Wj8+PHy6U9/WkE1RuO238LMszB9N+yWs/TAdNE8ABYn6DXxXFaHl98mYHFrPGHe8fIqFl24vDdd&#13;&#10;RI4cwxHoMmXKlKgapDB59ZzZ0vjTr+JuONruM6C/EvfPP5aUCyeFi+nLwqOPPhoFutAm2Y033ngU&#13;&#10;3cdPKJffT82WzxGDAk0ptS/ejlfco13d/lXys88Nlq8HWBURmB+qhfmhRHHKo9itv3hTnrhnYrM6&#13;&#10;ylc8JRNKbwkAMhICszQDurANj8i2F+9qBpap2/Q3ub74CrFTP7H8kNw+vEUDS0c33qd4DngOeA60&#13;&#10;UQ54jS5ttGN8szwHPAfaHAfsBZKL1h7o0ua6p903iIsl7gsx5Y1xcxY339LpM43Olw8WKd5+d50s&#13;&#10;XLpOzhvbH6ACmIUBG1/661zdNrj1hsvkV799PjA5hA0p8szV5sKNqv/vlitl07YyKerSWbrk5UhB&#13;&#10;l06ycvVWKe5ZiIWqFJgY6gSwTLbyfMv2wLTMkQqoJK6qka0798me/YdlH47VG3exV5Qu/JOWmijX&#13;&#10;XDxSnn75bd2Y49dj2DtTl5aaIDnZALsU5cKUUq4sWLpJzhldArBLN+1rVy5YwPd/+5B/PjsIaOMG&#13;&#10;KAHm/NKfaQS1sA8JgOFiKg9TaW19G0hGU19buvmuHDDN0s238mE6S7cyRm++0Vs+v84N57k0DHMx&#13;&#10;l5praHOeG778WpEaNLhATK0u3Bh2ndXnx6+mRVbyxL3PLW7+6eQfQS5lZbtl6LgBUpV0SKobjkAw&#13;&#10;ayQxrkGSMYYlxTdKCjRVJQHskgSNLvFYd0yAnCMqjbW4V2G6SIEulYhDq0sjgC4NMGsEg3ASl0gz&#13;&#10;RQC7UKMLgC7U6ELgSxTogvFZEYHO4jx5EuvgvWXpbth4RzkkuIyq6CmrLYFdSG98N9/qsDz6Xn5P&#13;&#10;rfxyPfq995bJ8NLhALDm63hqQBcCBh988EE1UcUNJruXrP8oD4GmAcznARRIBHhlcL/uMrh/VwWw&#13;&#10;EODCZ3dQDmAXyArNDFLz2s6yg7J6Q5lshFnD6ppaBb4Q9JKoNMGcghtY2TBpwPbsxwYWwYwNGDsJ&#13;&#10;pL3rrrvUrNse3EfUGjdk8CCKj5cf3NPWP+YrY/BjcfMtnT7T6NrL/bd48WK5nBpd9r4TbTsCeg24&#13;&#10;mgDeEolbsl1jEI/QMoKjrrIW4JYjALb0lax+pUhqkL0L/waQC0CHnVIkHrJNzYEu2KVZvawOCVqr&#13;&#10;ZQTEQZu0KIAuRdTo0lsmQBOA66xt7YX/NhbYNfj2a8+f8Pvn9ddf/7tNF1nfsK8sHPZbywvTMs6D&#13;&#10;c2/Os02jC+vw8tv+xl/T6EKgS1VVbIsm1ufsY7qwTASpwa/RPv300/LMM8/oHIHzB7638P2FjuAW&#13;&#10;AqQJhKHWOHPhccXSw76dn+k0e1RcXKzvgwZ6sQ8D+F7Id6nPfvazCnqxctZGq9eNu2HmxyqTi/WL&#13;&#10;uXMDoAvPaTRe/k+f/HuNLibNrfgEukydOjW6ONIK6cfKMo0uV111lZbjBO2EA11Q84OPPCEF0jRI&#13;&#10;wRqvbFn1qnz7YYOZBM3+08pDcvOgAGxSvuJRyS79YpCB39JbfyQ/v+8K6ZJUKxvm/1GmfDHQxEKC&#13;&#10;0gdmyLIfXhSllTDQRYnulGf/4y4ZmJMku1e8Kvfd8vUISAaZkx6RfTPvks5NNfiQ54DngOdAu+UA&#13;&#10;gS6c4AwdOrTdXoNvuOeA54DnwKnggL1AcoHcA11OBcc71jkM6GJXHSw+EPnQtAjJvJYWJZjnLrR0&#13;&#10;1PLvrtgor81eIeeP6ydle/bJ0MF95JePPicVlVVy1+1TAXL5C77twBfZ+MCDGBSCXCacUyqlQ/qp&#13;&#10;hpWszAzV3vLh6s2yeNkafF1VA40u3ODCJiw2s+j69CqSMaV9JT0tRQb17S6vv7VC3l6yFiaHcvEl&#13;&#10;eKoM6NtN8nKyEO8sldW1smX7Xlm2aousWV8W9B82Hdg/X7rtYvnNH98A2AHgAd2UxcYsNtjiuVGc&#13;&#10;lCg5ndKlFzS7FBHs8u5Gufi8gTKwT762IbwoxUTf/7xfAtcW5Z/PjfXr1+sCe79+/aKAFqazvdx0&#13;&#10;5wI8N2mbbzq519Q0Bti10g+uN/At/HHzWa6lskynfPH5ZxpojN4twzA1uuzZs0dNhjBM0Mue3Xsk&#13;&#10;JTVFevfurR9QefltvqjKvmoP9y9BS9u2bZPh44dIRdJBqWg4JHUNVWg7tGhgQE3FRn4KEHspGCoJ&#13;&#10;cknGQfNFiZSfOhw0YYQPb6EARgEu6mPpr7E2ALpIPEAJBLooyAVgF9wPasooGQAYaOng2E2gC+8P&#13;&#10;V/7csJqe0fE0MMHOPAO60KdjGkGNBnZZu3ZtoBUEGw+Wrw8I//xVfphskm90beH+feqpp9CQeBk0&#13;&#10;aCC0n+UpqM7MZHCD6I477tDNKa5jm7P2k44Al2o8n/v0LpJzxvTBvJ5zezyDIceks2umTw0uNFtE&#13;&#10;PzGRB+Q8OVEOHqqURe+tl3WbdinghdpeCHohHce+gi5dVMYIduGYyM0rgl9oLoNr9vv27QcQZr+M&#13;&#10;GjlSNQw0b6ef/+FOVZZYX1j/tQX5Mxlx23Q8/UeNLleMKpOavYs5EKFIBGTCwpH7i57VGyQHfGjK&#13;&#10;D+KNlNlDVVKzr07yJ1wLmQ1ApNUHd8uB92ZISn46wILJkMdo1UG9Wpwncc8T1KnnYFCz9Yc3vCQX&#13;&#10;jpeZa3ur6aL2zH/y07e/aYwzObN7rEne/r7xpzXTRXbOpnO5ctgUNjrzjd7isfxjpTGfzweOz48/&#13;&#10;/rhceumlrDY63ts5kIJgcE8Yb6xuLz8nX36Oh/8EncybN6+ZRhf2H531Vdh385TQoSXI5OGHHxaC&#13;&#10;aNnHhYWFqnWNc8X9+/drOrVTch5pMhH2rc6W/HB7GGf91IA5evRoycNchvXz4wBqeGH+hRdeKLfc&#13;&#10;cou+O1m9bj1u2M0Pp1OacztDo+1bsYEubtnj4b/dByxnfGA4OK+/f453/PBAF0rNMRyBLtddd51O&#13;&#10;oI9B+rGyqf6RGl1OBtDlUWh0+WJzHEurbfvRq2vl/sv7NqNZ8dy/SOkNDzVLOypyK7S1/LG5thYC&#13;&#10;XaamjYlqazmqTLOEO2XBvkflbI9yacYVH/Ec8BxovxzwGl3ab9/5lnsOeA6cWg7wxY0HX0A90OXU&#13;&#10;8r4jnK0l00XRa48sOttiAmXRFhlaS+tI5XeWHZB/f3y6XHbhUNm5a6/06F4or89aLBs2b5cpV54v&#13;&#10;8xaukLLd+/EVVYZMGF8qhQW5QmDLgndWyvsfbdQNKX5hXYT0s0cPkr/OeFfZl5yMjTJsXJHP3BjF&#13;&#10;dpck8CtZOGp8uemacwBwSZEnnpsr+w4cUTrS0JxROkwR9S8ulNLBPaVnUWfZsnO/zHp7pWzdsV/u&#13;&#10;vPkCAF1mohaOLQS51Acbshhj4gGG4UZabk6G9O6RD+BMtixYskVunjJK8joHX2H5/m9abGVfxLon&#13;&#10;mK6uDdw/1TXVwg112nYn4INf0xE0wo1POm6+8gtFXofrLB72W6IxOstn3NLMZ56mR3xEojRunqWT&#13;&#10;ll828qtGAnKiNE5btT7EuYHARWHSU1PGrl27hFpA6AjwYTppvfy2L/mtrKpU7ScjxpVKdcZhOVS3&#13;&#10;X6oaKAswT4TfJIAOknGkYNGeml1SARAk0CUR41sSxrd4gPgIdpEaHNWQN5ovIuAFGl6kFkcj9DrH&#13;&#10;RYAuqekB2AVfXbtAF+7YNmIcdmXX5I4+52eub+FY6ZRHbjAQCMEvczdt2iRUIc64PVNJo64NjB/g&#13;&#10;WLRdvK6Ofv/86Ec/kkGDh0hx7146zvDZzLk5HTeJmM8vprmO7TrKAs0UUQPb2BF9oKmtCzSzwPxL&#13;&#10;XbB5BdaCt8HGjckBfYJX6DOPoBeCXZKSCHihvDTCzOBGWb5yk8pfUlKCan/hGN8LMkUAI00abISM&#13;&#10;HS4/LDW1NTJgwAD50pe+BHNJ9TpelhSXYHxtMqHltpn7rb7/zwz5V9NFI3ZKNYEu2rHoXIYCT+Un&#13;&#10;iEcTIvkW16iCo+sr6lAPALJFwyWjJPLRWqSi/e/NkfrqnZIME0bxkMdIaT0RZSlIsDrNj7RD6wCV&#13;&#10;JvMHck6NLmuLZeLEidrGjj7++Otvff5CoAvBhpzf2rjM55Y5hsNx5lma67cUNvqW8pkeiHBwLqPL&#13;&#10;zs5WDW7HMl1kbQ1ulzNj/DGenQnya6aLrrtuatR0kV1fa360XxEwmSCA+/vf/74CufmO0qdPH32X&#13;&#10;4TsZzSO5azTkHZ35GrEfzIGhRgvzhQBg29CAOQkPR/aN1M6tcop81kftMTRbxPcoXh81xxAgO2jQ&#13;&#10;ILn77rv1vdHoWY8btrj5JvsWp0+NLm+9Nf+4TBeRXh0q4p1k18tzMmw+aSxsflAw8uvLt8o/b7qo&#13;&#10;mbTEjhjQhQslJ9LxxYFqFkeNGqVfHw0bNkxvwL//HDA9dBtMFz0Zu6ZJk0pl1qzlUjppilx/0x3y&#13;&#10;mZuvlN5ZzV9WrOT+VX+TB7/xdXn4peWWFPEnyY+e/ancc/1oSQ3lSNUKuSutVB5D+leeXSsPjt0k&#13;&#10;D917nzwUqmPKV56QXzx0u/Q+qoJwhT7uOeA54DnQfjigQBdMPoYMHdJ+Gu1b6jngOeA5cBo4wJc3&#13;&#10;Hh7ochqY3wFO6S6i8HJtsYC+OXdhoXl+sPliaR21/F9eWSQJ0IbCTaeysn0yeFAf+e0fX5Khg/rK&#13;&#10;3V/4lPwHTBaNKh2gu1ivz34HoJcDAKxgQQrvudzw5MEvYvne+093XCO//v1fJREbBJqueQC66AJW&#13;&#10;AGIhKAYFFPgyalix3HDlOJkJEMuchauty3QxKBpBoAe0vEwaP0i6F+aoRphv/ewFmDRokIZGvrtz&#13;&#10;fAHYBe/xgSmjRqGJo/zOWdAiU6hjTxw0Hlx0Tt+QfPj+57pjW5d/LlZy3s2vt2jrnQuZBI3wmWLO&#13;&#10;vd+ZZvGwH87jZgLrd9eAbBPfNnop13TcWKV8cfOBm68sY/WThvQsS8d0HqSl37lzZzWxZPRGYz7T&#13;&#10;eV38MpKOi7bbt2/XeC3MfAwYOCDQWAM6G89wE/E20vpjLaRqRfgx+rDvy58a/vFL1k5YJE/vkSYH&#13;&#10;a/dCm8thqQNSBaMWcYAwXRSnYJcUBbtQqwsOjMVJoCDYJZHaqgAmiFewC/obQBfB0QCNLnHQ6NJY&#13;&#10;jzU+anRJghaXFJosgjaCNAJesACXlIwTMD+izQVF+WSkvPGIAlkYD4FdmBfNd8IsR1mizHNjg0AX&#13;&#10;yj3BWZZH31xY7izu5e/UyJ/x2/wvf/nLcvU11wLQ2k37jH1nG6qU1Z/+9KcKdLFxz/qR410VNLn0&#13;&#10;gAa2s0pLAHipg3xAbkiA/tbnOoIGbGEyz8m4hRmKp+YWyr1qcYHsY66QDHDq0hVbZO7C9yU1JUm1&#13;&#10;vKRCk1UxgI0EOPLcbNtOgP8okz0xPt6ML7VzcjrLDny9PQjjIzdhvfy5zwdl+xkz/i9aBNNFI3fA&#13;&#10;3NBi7WdenY0zwXATGXMiY4/muUmaDnmFdqzaw9VSVy6SP34ahDR4Ziu3QFNfXSl7Fz8vidnJkoh5&#13;&#10;ZCOFNVInAk3haJABbUz0XgjqCpJTup4DoEtvOf/880PyeXrufxsH/PjbNvlvGl04x+TctEnGKWQU&#13;&#10;v+DZHSscK01LxSij9QQFYtbpntfCnMdSc0ZguugyjC1BeyhTdu4m+dKkM2b8sesyvz3fP2a6yIAu&#13;&#10;1r/mW1+6ftCbQX9b+po1a+QHP/iBAk6p7YcgVL4Hvf/++zCP+J7OK8gv97B64lKyJTm7q6Tl9pa0&#13;&#10;nB6Smt0FOJfAXCLb0VBfJ3XVFVJ1aJdUHtgmVfu3Sf2RXdBiCJOfEUc69+C5R4wYIcOHD9d5Ak0l&#13;&#10;8V2RH0jce++9UTObLN7StYbTLW5AlwkTJuq+fnvu/+Ca2ub413R/BZ1s8bBP/vfq1TMiCRFaXFgw&#13;&#10;SjZL7tgRAl2mTZvWbJHjRHCELwiPPPKIanQhMp3oePpt0ZXv3y77KhMlO7EOX5okSmG3gqMBLsdo&#13;&#10;eNX+MjmE13KpPATjaYVSkOURLsdgmc/2HPAcaIcc8Bpd2mGn+SZ7DngOnBYO8LWDBxenuZjOL/H5&#13;&#10;tQW/BObX6/zKzTvPgU/KAQJd6Chj7ouwW5/lWVo43pHLv/LGElm3cYcM6d9dVny4Vs4+a7g89Zfp&#13;&#10;0rtnV3ys8BVl2bcf+q3MW/Q+9gMIaOHGVQTggvdcvusGcWhsQd5FE0fKnr2HZPX67djRCha4EgFy&#13;&#10;YVlucHFxggAZ/GoaT5CZnip33TIJG2e18uSLb0sVvhJvzX3jrsulAl+VL1u5RWbOX4mxJQAcNDRg&#13;&#10;4y0CRqBmlwyoni/I6wQzSV1h/miXFMN00oSziqOy4p7DZML8WHmW1hpNa3m+fMCB1ngUK49qtjnv&#13;&#10;plYTbqYTEHLoENYa4EjvOouHfaNheg2eQzXYRGCYC6Osj4u03LSnBgEDq1iZlnzd+MXzzH2msa10&#13;&#10;rIt185lHOm7WlpdjZy3ieG63jQxznYjXxfr69u2rX0gyznI0lcq20ZGW95rrLM38WHmW1hpNa3m+&#13;&#10;fMCB1ngUziNYiVoo+owcIAdqD8iR+gNQzFIBoAvsEMXVYYhslAT0ZSI2W5MxXkLHhZovSkFaMsCH&#13;&#10;0OGjQBeCXdSEEYpJFWSHFsup2aUO42gDv4DFkdgEdIlLTRMgoyCIODD2YqAO9mJByTuG7XRBLOG4&#13;&#10;m9csTLnFXI6O9wllnHLJ+5NAA8p5S7KphfAT5hHTLc18o3XzLK01mtbyfPmAA5/73OfkU9ffoBpd&#13;&#10;uGnJ/jKgC7/O/slPfnIU0IV8ra0FKBDHNZeMAugPCoZq6yGtcPhhHQzb2KlxpuEIA10szXzmByYx&#13;&#10;0jBWNsifX3gTgJY9Cn5JhQz3KSlW8wQ8FbVcrYMZO7aX57r//vsBIsyV7dBEM6B/P20363VdWCbC&#13;&#10;cdJamvm+fBMHwjwJx08V/xYuXCiXjdgh1bsjGl0i/aYthXxaO4IA+jRICAJOPgHS9UdqJKVglCR3&#13;&#10;LoaMQm6T8WxFgYbaagAGk+Tw+kVSc3CtJKRhRDYcDOtgpepFwoho1ZH63TzyiTdHMoAuszeURN91&#13;&#10;Txf/lC9sPtrV0j3SWp4vH3CgNR61lne8/Hv99ddVowvnkgQk0LFeHh83HC4Tjrv1hfNixQsKCtRU&#13;&#10;IU0X0YycOdJSpsy3dKvflbfWaFrLszpbo2ktz5cPOEAeUbbmz58PiyZT8b7ByWQgY7F8zYz8sKzR&#13;&#10;0Jzsd77zHV3L49yvf//+CsyaPXu2PqdJy2c0+z7a/1gLSM3vJ516ny3ZRf0kieY2McAGmlkDrYKI&#13;&#10;cEIRlNPyQX5tdZVUHz4gB7d/KEd2fih1h7D2A42H1h6ej3NVnqsLTB9OmjRJ56bUBsoPCIqLi+W+&#13;&#10;++7TuYZdh1vWwmHfaPOwljBv3gI599zztA7SmSMNz2u+pdMPp4XjLk1reVZnazSt5Z2J5b1GF+vV&#13;&#10;VnwCXW644YZWKD551rPPPis33njjJ6/Al/Qc8BzwHPAcaFMc8ECXNtUdvjGeA54DbZgDfPHiwRdQ&#13;&#10;D3Rpwx3VTpu2efNmbbm7yEB5MxcrnWl0x6IjzZlcfvX6HfL7Z2bIVRePBshlnXSGmZ+pV10gv3zs&#13;&#10;WfnGVz4jXQvz5LmXZ8mvH39BwSlctI/HopRqclGAS6DNJR6LV/r1N/jK/H+642p57E+vRYExrjYX&#13;&#10;LmoFoBdoGYh0U0ICgDAoe9VFpTJ+ZF/5z2felK07A80W7IOwu+ezF8kv/zATpo26yFh8Wb4cgJcl&#13;&#10;729QsiawC8yCYIMiOzNFehTlSb+SbgDrrNFz9OmVq7Qdvf/by/VzsX/FihX6lR5NAPGjIYI/3Paz&#13;&#10;Qy0e9pnH5w8Xd+mnwaxLp06dFOBCQIrr+IyilhceBKiwLpaho4zyoKxzg59HuDy/wOWi6p49exS0&#13;&#10;QhAYF3EJ0OGXhW7b3DDrJ+CG10UgKBeNaUaEZVhXaWlpFOjCNtBZeYaZxrj5TKOzuPmWRt+Xb/05&#13;&#10;YbwK85W8PB7+sS83bNggoydMkMP1R+RwQ7lUw68TyGEcNP3giIvDOIXqYK0IYBfgUhBJRv0KdEE8&#13;&#10;qtmFWl1qqdkFfcx9CZowUtNFgUYXQmQkgRpcAGxJgTYXA7pENLrQbBFOpkNuA+SE10S5DvvHSnPz&#13;&#10;WV8CBtkUgBFotojvxt26dWv2UZ/JnfnG0+Phn9F+Uv778rHvf5rFmHrdNIDp+ki+A3Qhn1vS6MK8&#13;&#10;amiW6lqQIyMG9wpMFgEwwP5XhAuYTbNE+nxXUYtsVCGtNaAL5YL5HJOTIUfU4pKZkS4bt+yQPz4z&#13;&#10;HbUC7JWUKMXFvQFk6a9jIMEuK1eulAMAy1P2brvtNgUCMp0AQQIGzZncmc90hul4TeYs3/zW0n35&#13;&#10;08O/BQsWyOUAulQZ0CXSf9F+jHSnxjWMH/5bP8NnMoEujQBT15ZXS3XZEZgv6i95465Q2k3P/EyS&#13;&#10;OiUDAAPAawoB2pRjZEU0FzGscZWhoH49R/Cj57LTIaLE1Ogye2MfmYDnAJ2Xn9MjPyYHbZ3/r732&#13;&#10;mnz+85/XuZ/Ncym3lCdeg12HhY8VD4o2lf249G75rl276jM+0OjSBHSxcdN8lqGzuPmWRt/aYWmM&#13;&#10;u3QtpZOGzpdXqVBeGN/M10T8WNx8pjPMd6p58+ZB0cN1eC+iisDAGU/ND6czzrx9+/bJV7/6VX03&#13;&#10;IciF5oGYNnPmTJVb0gUfwURQgnjvTy0cKgWDL5H0zkXMlnq8K9VWH9GjDlq0GupqVYsL35c4j4jH&#13;&#10;ukB8YpIkQkthUkqGHgmR97Wqwwfl0M51cnDTQqk/tEnvDdbJ+Snf2+gIniXYhe9e1DzDD+sGDhyo&#13;&#10;ml04X7VrpG9hlnPjbjg/PwemixboOM53ULeM8dd81kNncfMtjb4v/8nl1/hHLa+uiwNTm2p1czpw&#13;&#10;2ANdOnDn+0v3HPAc8Bz4mBzwQJePyTBP7jngOdBhOcDXDh58AfVAlw4rBiftwgl04SICnb3iWtw9&#13;&#10;KfMsvbUwyxjdmV7+8T/PlIL8DDl46LCkYcPo7rtu0mu/5xs/l5HD+8sumDGaPmuRLjgRnEJHIItr&#13;&#10;tkgBLtDO0rSoRa0uI7BZlSqvzXlP07GVhTKB+Rdu/NPMkdVHXhPoQse0ASWFcuuU8fLqnPdlwXvr&#13;&#10;tT0sQxeMI/VCjS7/9ujfgjSMK+NGlADMkiNvzPtA9uw7hE0JmDGilhccyUnx0jk7AyaMCtCmFNm7&#13;&#10;v0amXDo02sdhWWClHaX/ea3t4foJ9njvvWUybtxYBYNwkdE0utg1xPItjcAR9inVrhMow81ROlcj&#13;&#10;C7WoEKTC55Q58sYcw27c0lkvF025Uct28QjuCdHFZG6+7t69W9W926YFy4brY5xAFy5A89qoAnwn&#13;&#10;THKw7ayDqri5cGtlTUZZzg0z3+JKHPkJ0xlNON2XP3H8W7dunXTrVSLx2TlyuOYIsCkVAp12MFiE&#13;&#10;jYV4mCSARheJq8G4RxNGAA3gMZbEA5urKfCTowfMGGGjNQEglwSs4cfVQC6h1SWuBmNyDYgaYF4D&#13;&#10;hwJdEqnFhdpceADEBVXwQGTB/EaT6aJYQBcXwEKZYPxYaSZfJv8EeFFeCXYJu7CceflDv8GF+cI0&#13;&#10;4w3D5sJ0RhNOJ73lWVn6Lh2BLlddfY0MHNBfN4E4Xpn5NtPows0rG8dYniaKKvHl9+ihvaWgSw5M&#13;&#10;t9UpaIB5CaqpDedF2J7VBK/wa26eN5qPsZI0bB/zzSddKkxtJQGUlYixNAmbW+npAXjq1797HqaJ&#13;&#10;yiDKidK1a5GMHjVKx8mysjJZAfMIBAFSTr/whS8oGJCaXfoB7ML2u869/tbCLHMs/vnyzZ85xi/y&#13;&#10;5WTyb9GiRXLZ8O0AuizCaSLP48gjWk8d/DCLuepDALVN1jajU60uldBQtLdCkrJLJO/sa7TOLX/5&#13;&#10;qaR0SZOEdAAHYeKoHoCYRgBjMGirgMclYwM2GVoMEwNNBU31sj2sIjhftA2Q+NTu58jM9SVywQUX&#13;&#10;RNvi8swNk8DiShz5aU3mjN7aYnFfvokD7Yl/ptGFz1MebLv1bayw5XEM51yT80WWI7Cb81quu9AZ&#13;&#10;MJsa2DgPJgCAGtiYTtda3ZZHDQo8CHS57LLLtIzJm7XD4lpp5Id5lt5amORG58s3caA1nhm/Pg7/&#13;&#10;TaPL1KlTVKOLleUZ3bAbt3R+BPCtb31LPvjgA30WDx48GCaPy4SaXChvdE3rAQhndJGC0inQ4NJf&#13;&#10;38lrKsulqnyfamepgRWQWoBc6qFJyzQFsnxOp0zVGEftmxKPOQHms8lp2ZKSmSOpWbkIZ2HenCAV&#13;&#10;B/fI/s3L5MiWBQB+B1o+OR8wsAvf9TjuEqDFvRu+S9KE3K233hq9Trsu13fDbA9dXl6OanQhYJHv&#13;&#10;eXSk+yT8d8u4YdZpcYbNhc9jNOF00luelaUfpjOacDppLY9hc2E6owmnk97yrCz9MJ3RhNNJa3kM&#13;&#10;mwvTGY3X6GIcasUnQpi2xHjTn0jHRY9hw4bJ+PHjT2S1vi7PAc8BzwHPgdPIAQ90OY3M96f2HPAc&#13;&#10;aFcc4AsKD758eqBLu+q6dtFYmi5yX4LZaIvTp9OXYgS5+M1ws3SHXomdeDO6M6z8rHnvy+KlH8nw&#13;&#10;wT1lzbqt8s2v3oHFpSxZu36LEOhy+SXnyPP/M1s3rghA0YMbVPqlFRb6sTkWLGYRuBLR7IINL1Bg&#13;&#10;wypR7rtzijz5whx8dV2pPG9mtgj0LENn2lwYZp10BK0Q7LL8o63y2txVmmY/aalJ8vkbzpVf/H6G&#13;&#10;Jam5IqZPOmeQbN62R5a+vxHjTcSMUWO9ZED9fAG+xhrSv5usXLVZSof2ldHDemi7WInJi1Vo8TO5&#13;&#10;/3mttlhk19tWr7/iSIW88+47umBJDSou0MX6KOzzWrioyWskwIWL+pRXPoe4Gc/D1n1ilQ2nWdzl&#13;&#10;EcNM5+HykoAUahWg1hhu4vK5R0AeASxWTyyf11UNk0oGdOHiMa+BY9yokaMkIzNDz2Nl3XNa2NrE&#13;&#10;eDO6M2z84nXaNfM6LdxWrp99d+DgIek34lw5UFktVXXV0ORSLfVxBLnAPEY8NbpgcR9+fHwd2k8N&#13;&#10;VDBTBMBLoNmFQBdqd4GP55aaMMLGayKALvG1+OIV2lyAkZHGWoAJYHJcqeJSJC4BwBYFukC7C79+&#13;&#10;hbatRmxkNURAB3wi8uB9wIO8ay0cK9/S6PPgfcUNBQK1PvroI9084z3HPDrtGy9/bWb+QaDLhAkT&#13;&#10;5ayxZ0khTFGw/zhGcezhGHTnnXfq2GUboOxDAl0qIMfnjCKIJAMaXQDSgmPfcoyDh2c/wSvBM51S&#13;&#10;ZvdkNJ+0JIAzoAujHNOTIbOJmDckAuTC9iQhjWaLMjLTZPqMBfLajHmgSZSiwkI5G4BHyhe/0F6y&#13;&#10;ZAkAuWXafrZ7FIAw1Erjanbx8gcmnwH339sL3pbLS6nRBUAXjj0UJMilushYY2NONJ90URJlAsiD&#13;&#10;tEbIcM2BKklML5H8cVM1fctL/yYpeQAJAsgiDWnYY81FefIPz9MGgBITYMLr8FZJzIBJI8x3rW4N&#13;&#10;RKvnCZvOm9rjXJm1oY9usFIWrY12fzBuYV6LxZvRad0BXbN0h55l6Xz5GHxqR/wzjS579+5VIB/7&#13;&#10;0/rcwtzIp+kYrkebeSOOswT4EcTCZzHHVYJQOZ7SEaBAMAwPgq45fhIQY6AA7ltSk2Dv3r2j8mjn&#13;&#10;Y3mGi4uL9TCgi6V7+cUYEXHk01H3eRuTPxfoYhpd2O6wszTX//3vfy8vvPCCytaIESNUk8sbb7yh&#13;&#10;csXrprxRFjkjSC0qlW6jrhNqYqk+ckgqDuySyoO7FeRSB3DLUS7Cxn+YNlmBL5ybHq6okt17Dsiu&#13;&#10;3XulbG858NxZktapi6TnFEpKRjZAMrVycOd62bdmljSWb9YqWY5yzXbzPiDYpRBzh+XLl2s7P/vZ&#13;&#10;z8o555wTPT3p3GtUTjj8YB6BLvPnL5TzzjtP50km88yzMCu0uNWneW2s/9lOa7O1l2l0Fm8P7fdA&#13;&#10;l6DPWv3lA4IDvj0oWiX+GJl8WeBCB33vPAc8BzwHPAfODA4QxcwJwpAhQ86MC/JX4TngOeA5cJI4&#13;&#10;wJclHnzx9ECXk8TkDlytAV3IAj6X7SWdcQub3zxNY9EyjHWU8rzWf/z6o3L9NeNky9ZdMmniWBk3&#13;&#10;ZqguXD3w4G8kKzNdlq5YI3v2HgBPCHKhBpYIyIWbWjgM6BIAVbjRxQ0vgF+wQZAAPz+/k3zx1svl&#13;&#10;33//Kr7ygokO/YI7Uhabr3QsE9XmgjDrNZeZnib/9JkLZRtMGP1t7gfQ2lKsWbnYZKusrpEXpi/D&#13;&#10;mBIsZDGjIaKuuG/vfOnfu0BefuNdTSPghZoSsrNSpbh7F+mNY/bC9XLfHefr+a3PWYeF6dOZ3Jjf&#13;&#10;PE1j0TKM+fIn5/7jYjzn3RMnTlQZ5YJ8GDTCPjJnm7Zcg+HiJhf7ubjPMgS4kNbo3TDLW7qF3bjV&#13;&#10;75Zh2JUXy2OabTzkwTwI7cTzGcjNBvrh+lmO18V8Xi81ulBbAdur5m9Gj9Y1JTtfcLlHL6hbvtXf&#13;&#10;skwqRVRmGWuZtvk1BnS+PKQlyrMw/xYuXChjzrlYyrFZWo7xr6YeGjBocwjAlrgEbpgiTG0uCQS8&#13;&#10;1EBW6jH+cawC0EUBL1igx3Boml2gaF2SITYJNBcDjEE8NblAo0tcPcbSegBaAIWBrY1AgwvNF/HA&#13;&#10;OEyQSyPG8IbImFYP2aNGF8qgHZQZhs1vKWz59N0w5ZygCK53Mn3jxo0qvwy3LFNeflqTH+XOSeLf&#13;&#10;52EWY+y4cXIuNnr4pbMLdOGm0Fe+8hVoUMEmKQ5zBnQ5e2SJzg/qALqiY/9StIKNLfga53zASeOc&#13;&#10;AXHSaj7nAigblGmEOSKYJkimBpdkbQs1xrFNBL0QNJsBuVq3YbP85x+eR6kGyQXI5YLzJ0ouxtWD&#13;&#10;GCsXLV4sezFW0t32mc/oR6Y7oA2rf79+uvFrcsh8C4O1jGmbmEbXsqz68Y+8oTud/OOHyZOHQaNL&#13;&#10;2UI2hK0J/iP9x7SgW4P+ZLL2bZAYIWeiXglAgg1Ss79SEjP7Sf7Z05gom59/UJJz07DJ2igpuUMk&#13;&#10;Z9glCEOrAOaasK2BcJ1sn/GfkpyToqaNtCbWF2lDs/NpMsxy9TxHZm3sq5utp5N/QVtN5jUWlXnG&#13;&#10;vPyfnPmr9fnx8t80ulAzCw+Wt4PP1sUY7+g4dtN0B48ePXoo+M/uU3uGWznSM88OG6+ZT5MzBGJv&#13;&#10;2rRJn90ECjJ95MiRWi/LMk7Xp08fBRES6DJ58uSozDDPy0/bkB+TAfZZS33CPW+aLoql0YV9af0d&#13;&#10;9t977z357ne/SxLdA+H7yowZM/Q9hefiPFBlC3POzL6TpHDwJAybdXLkwE45vGe7VB7aDWAKENoR&#13;&#10;F89nPbQOxuMdjWsK1PaKH7l12kXaBr7X1wHIUg+zRgS01ACcuH7zNlmzcSfmuFmSmd9NMnKKgOdO&#13;&#10;lINlW2Tv6jnSuP8j1B7Madk+XgPfrS699FIFvVC5BeMPPPCAfgDBppAmeCwE91qkec34QNNF8+cv&#13;&#10;UtNFadBAx3MYf0lvYfp0rLPlNKWI5jPWMm1Qj5aI1unLk//edBHlwDvPAc8BzwHPAc+BE8QB1eiC&#13;&#10;GdGQoR7ocoJY6qvxHPAcOEM5oC+QeDnjwosHupyhnXwaL4tAF3O2sMAVCy5buAsOpAkvJFg58ztK&#13;&#10;+TlvU5vLKhkxtFhBKY3QwnLrjZermaKHfv5f8rlbrpYn/vQKFq0IcKH2luDrrKg2lwjQhQta8QCt&#13;&#10;0FfwCxa3DOjCr13PKu0vY0r7yhPPzEJ+AIRBJ2gZ8jwAyQSLQqbNhX1k5g+opeWfbrtQuhfmWBep&#13;&#10;X1ldK//xx1kAwRzUxSQDvFD1MfswBeaKLjp3sLw+dzk0YlRg7KnD1+GJUpjXSQb16watNdtkFEwz&#13;&#10;jRzSvVm9HaX/7b5odvGItNXr52I/F+GpIZeaI7gZGwa62LVwAZfXwU0AalThQicX8t2PmZjPg878&#13;&#10;aBjyp2kOjRKSNiDSfNIYH60O86P0kXMExYJzsgy/NOSzkPRuGV4b42wvbcnT54dYvHYC6wmYYb6d&#13;&#10;185jfjTPj3+ndfynvJYfhgmfAefK3sP1UlGDr0sbsVlKrS1AqcQD3BIPsAvNF0E1C8Au0OiCsAJd&#13;&#10;AHgh6IWaXZIAeMFQJpAKmDQC0AX9mlSH8RF7rokAuMTXw7xGAzYJQCHxqagnALvEwRRcI8ZtDLAA&#13;&#10;uUCeASuoh9wQXsWNAwW7YKykHNpXr5yf2eZYOEy54uHmWxp9OgITaBKBX5LzS3OaROCX5XRGQ7ll&#13;&#10;2Mtv8MxT5jg/Ud6c5Pv3/vvvx9iYI1deeYWameK4Y+BA9s3PfvYz3WBluvWVAV1oJjALWlaaA134&#13;&#10;zI6AW1BewbG4RJblYXkaZpoDdImDXKelZUCbS2CqiM9+Alw45wi+DE/AeB+YhtsPUMvDv34Smrgq&#13;&#10;FOwyadKF0qVLF30WvP322woMpOkEanYZOnSYbN22TYZhnYabWnQ8f5THDt8tGM07yfxnO2I5f/7I&#13;&#10;2NAC/wOgyzapLluEfsRoxqEnMv6Qd3QRT4EqlqA5mhHQGFEDxmUCXZKyBkiX8z4NzVg1ALp8T5IA&#13;&#10;YiEIJjl/uOSNgnkWjI3IhAkjbprWydb//XdJhtaXhHSADCNtaDoH22DnQQvQ1ak9zpOZG0pk0qRJ&#13;&#10;muf738u/ymbox+5/0+hCM3Lbt29XmSHAgGDpoiKYbwPomRYjqNWK4zYPArnpc75Ln471RWUxci7K&#13;&#10;nskfAeAEJtA37S8Mc965bNkyoamwHTAFRw0vQ4cO1Rr6ATxIrS+PP/64Al0i1apn7ec9gTNHz2Nt&#13;&#10;4HmjNG7BSDia58ufdP7xfWj+/PkyZco1eJ4CdO0466+wz7niP//zPyvwnsAqfkTw6quvysGDwXs4&#13;&#10;ZYfPbDzgJWvA5dKl/7lSW3VEyndvAchlq1QdORicBbd/YnKqJKamS2JKKkAqyZi7RgAyCoEV+dz1&#13;&#10;F4E2mHNyzloLcEwdtRFVVaJOmpmtlZVrNsmuA5VS1LOv5Bb1xJw3RTZvWCvbVswU2f+BnotzVrsf&#13;&#10;+OHDlVdeqfMEAruojeaLX/xis/vErpmFGbY4/S5dOsv8eQC6TGwyXaQnifyQRu8tL78nXX6N716j&#13;&#10;i3HC+54DngOeA54DngMngAPedNEJYKKvwnPAc6BDcMBeFu2FkwvR/EqdL8dUncuv9L3zHPikHDCN&#13;&#10;LraIxnos7PpWvy1G0I9FGytNFy8iFbT38rwPv/i1X8nN085Xcz6/eeJ5qcWC/5SrLpA/PP2q8u7u&#13;&#10;O2+U//jP57Bohc0rLFzF61dW2EvFAhYBKdy4Mo0u/AJLN7KYhnx+ga0bWYgnAgRz3RVnSz4AJo8D&#13;&#10;7GJgFoJjyNNY2lwsLcJu+doXLj0K6MI8gl0e/PdXpBLaErgR0YCNDwO6cEEuLTVBxo/sK3MX0S73&#13;&#10;ET1fp6wUKelRIL265cusBevlq1+4UNt+rD49k/r/WNdK3rr3jdEznc7i9OnCtLHS/h7+UV654E/t&#13;&#10;JmPGjFGgCxdUCXShs3YwTDM/XLDn4hdpqBnlIOkibTVa+hbWOvQnuB5LNx8XqOUtTp+HXZPFw2ms&#13;&#10;ks7yGTZeWTpNhbj5tlDMayXQhc9IXgO/sC0pKVHwTrgeq9N8N9/S6JuzdtKPRRsrzZf/ePwzbS4H&#13;&#10;arPkwJF6qaylzBDkAkghgS7Q3BKvml2o3QWbUjRlpNpdgnTmJybQhBGBLthwxbIxgS4p6MfkBgAB&#13;&#10;GrBB1ZgigJYA5JIquw9Uy7Yde2T7zjKV91psdnEMTMRYTVMG3Bzjl48F2JjQL2R14wBfyMLnxhjv&#13;&#10;MTsoFxqmnCPd4uo7aYy7B2WE9x6BLnQb8eU5ZZg0Xn4+nvyQX8Y385Wp+LE4fbowbay0MP9//OMf&#13;&#10;YzNzPza5rtVNTJpaoxxwPKJMUKMADwJE+Gyn4/kqq2qgWa1EMjPSpKYWaCtsSnFoMSCL0ZpWlybz&#13;&#10;RAS7BBusptEloAnKpmLDKwVaXfjs55wj0OjCOUIAdqGfmARpB/CG4Nsf/ORRbX/nnE5y+eWXKaCx&#13;&#10;HOP8fIBddkKTC+Xw61//uqaX7d6jYBem2XUYzxi3sPmx0sL8a43Wlz+apyeKfwQzTR66DRpdFqmG&#13;&#10;FbsHIreCyiiGSjiOTfTwg4PaWdRpnO1DMg4CXWqp0SVnsBROuEXqaypky1++g3gAdEnpMkLyxlwN&#13;&#10;wkCTSyM1CEK7y5aXfgYQDOQ1jUCXoO7A4/kipwpOiN94Set1HkwXlciFF14I8mA8tLabLJnPYhZ2&#13;&#10;fa0OP778mcM/gpj5nCSQmeMWzR0yzcYwzv+4SU9QAp/J3bp1k1tuuUVBLgT4UT6Y7z67KR/uYXLj&#13;&#10;+iwXPjh28+AclOV3794t1Hzxpz/9ScE2zOPzgPkEsBJYw3kFwQNsC9vGOQZBMQSYu3LKc5lz05nG&#13;&#10;vGOl+fInnn9cg+N46gJd2A90YV8T8fPss8/Kk08+qe9gBFu9+eab+m7CuQOfrwpyAV1a8flSOOQS&#13;&#10;qa4ol/KyTXJo92apq67UahJBl5SeCZBLJswZEUgbmH/TuabON0GGZtx9+xU6lLJFbJaCszE3odzV&#13;&#10;VFWg7gqJAz3NGR44XCOZnfOlISlbdh2qkw9gnmj78tck/vAGPSfnNCzH9nXv3l0uxDi8dOlSaJoN&#13;&#10;QLEEvNg1s4CF6VuY6dTo8vbbiyMaXY4GzxptWKa9/J54+TVee40ulEzvPAc8BzwHPAc8B04QB7zp&#13;&#10;ohPESF+N54DnwBnPAXtZ5GIMF2U80OWM7/JTeoH8MsecLShQ5sKLDaQJp1m8I5Vf/uEGefGVt2Ta&#13;&#10;1efJMy+8oRukXQu7SBGOeYtWyOgRg3Qja97C5brwGY/NJy5G8UMrAlm4CaXaW7DwyYWjYwFdQCBf&#13;&#10;uOVSMl9+/+wcVBNofyHP+eU2HfvBzBa5QBdqdHnoq1OVJtbPomUb5an/CdR41+NrWzpu5LL/67E5&#13;&#10;0YC0i88bKm8u+ADgugrV6tK1S44MGdBdVry/US65cKT06ZkXrZrtoPPy03buHz43aLqHz43hw4er&#13;&#10;1gguuhPU4jrGuRBPkAv7j1o17Es+61OmW9jKun3NsNFYvtGH0y1uvtG7cYZ5uHLl0jGPC7BciOW9&#13;&#10;ZBsN3PDgl7OVlZWyd+9e/arW1NTrvQI5tXrpm3PPw3CYJpxmcV8+4MCJ4B+BSdu275B+Iy6WPYca&#13;&#10;5FAltAbAzAv7Ih6glThoaYmLowYXmClSG0SBdhc1ZxRH4EsAdmFeIjTAJEJ9i2pzQX+mAFSYGpcC&#13;&#10;/S2pALmkQ3PKHln+/kfYeAg0qRCwYJsNvG8oWwQvEBTGDTSGR40apV9nsz3Mty/ASU85ZDrDrh8O&#13;&#10;Mx4+THZ5D2Zjo+ujVat084ttIi2dyVvYD7gf5DNM+lg04TSL+/IBB8gPumPx7+mnn5ZZs2bJTZ/+&#13;&#10;B+nXt49uXLLPKR8cZwkspFYXbmKaPLHOanxF3aMoVwaUFEkVTAhQy4uCYXFenpsywCYwTPOFDDON&#13;&#10;LhbQBS3VjdM0bHy5Zos4Lwjqi4BoOe/Q8RH3QGoAdvn+j34DoPwBycvtrJppKGc0X0SwC4GC1C70&#13;&#10;ta99DdeQLQcOHpARpaVaZ0u8YRuPl3+kc+thWTpf/vjk75PyLwp02UXTRRyjAlkPwCWM8D/wNYRx&#13;&#10;t6EGYxpAWeqjj+JhxzIONuGocbARZuBqARJMzhkqheffLjXle2Tr/3w/0OiCsmkFYyR39FU4Feqg&#13;&#10;NheAXGi6aOsrP5WkTgAaAkxNOVBn5w5ikV/IPkDd6b0myoy13ZppdPHy0zTGG8vO9PuHgJXl2IR/&#13;&#10;55139OA8jxpVOLbx4PUHY2gwnjLu8oTPZz6v7eCYx417gkw4PywoKFBNatSmxuewOZNRq4vpnFtS&#13;&#10;cwsPtoOaW6g9hmM/QRBslx3WNpZjXe5hcwW2zdrHdpx11lkyduxYKcW4a23h+V25tzjrpbP2tURj&#13;&#10;9GE/KO3Lfxz+hTW6kOd0Yd94S3pqPyH4avDgwfqMXbJkic4ZCH6irPD8CbkDpNvYTyuw5eDODXJo&#13;&#10;10aYHqKZTmgjTMuUlMxsgFwyQAtzmhh/66E5qwFjbTCG29lEvvGP16mJTbaHMkZzmxjFdc5B+a+C&#13;&#10;Zpe0xDgpzM2GptYcqaiug3aXKtm0t1bWbDskK5ctkUNr35CE6t16TTbPpZY6muTi/UIgF7UT3Xvv&#13;&#10;vdET83xhHihnkJ6f3xlAl0X6cR5l2uTQCn8c/vMcvnwwHvw9/PMaXYx73vcc8BzwHPAc8Bw4ARzw&#13;&#10;Gl1OABN9FZ4DngMdggP24siXVQ906RBdfkov0jVdZCe2RYRw3E13w0ZnfjjP4uaTzg1bOfPDeRY3&#13;&#10;/3SW/83v/1eGD+otS1eskrUbtmIj/ZBcfdlEeePNJXKkokquvPRcpG+TdTi4OaVAF25g8Y8LWZ8A&#13;&#10;6JKAr7DvuOkirkTKH557Ex7UG8MR1GKLQ1FtL1zw5aoYXL/eXdR0kUZi/FCry5xFqzWHX4TRHamo&#13;&#10;lq0798nhI5WyedtuBb5cc/FoLJTVy/+8vkhys9OlT69CaHxJFJDI1MnDtZz74/YT0y1uvpvmlrOw&#13;&#10;S+fSuulu2MqZH86zuPlunVbG9V06l9ZNd8NuWZfe0o3W/Fg0Rhsrz8qZH4umpfJ8ZlBlOxfbBwwY&#13;&#10;IFzc54I6F+qtHi5isu6SkhJdeN2FhXskRPONzhYsNQM/LGN5rq+J+HHzw21nUZpPMPk1WrceKxMr&#13;&#10;z87BhVfbJKBPx41afqnGctyE4MHNC14fF5TprG6NhH7CeRY335c/efz76KOPpFvPEknI7C37jmA8&#13;&#10;qiLQJSJL0MoSB5NEBLzQjFEAeIEPM0Zx0PBCk0bU8BIP7S6q+UVqARiolxSMwynYmM2Aavb0xEw5&#13;&#10;uKdGFsxfCtMFefo1NWXCNpx4L+jGAMZDuy8sjSAGAqcIernooot0g4zgBh6kMTqri/LihhkPH5R/&#13;&#10;uwfYDsoztboQXMN7lJtwJnfme/k7efIXi7fGd/Pnzp0rTzzxhFx88cUybtw43SBlOcoB+4xfZ993&#13;&#10;330KQjFNKMyvqa2TzPQUGVtaAu0ukDPsTvFZrfOECMjFNmoTogAXgl8CGvU5h4As0yGoIC1qc0mm&#13;&#10;CQMkJCYFX4arFhfONQiyhdN6cR9wzsCvuHnOH/z4EdUKmZ+fJ5decokCc7bClCU34A5gQ647ZO//&#13;&#10;wNRCVRUAPLi2oUMGR2XVeKGVh37CeRY3n+RuOFT8qDyjNd+X/2T8o6mNyUNgAgNAF26SquOYFDAU&#13;&#10;v8HzHB1AHIw0QEZrD1NbVhbAKwDAArBSs3czsg9LYgZA1gC91B2sgRmiEdL1gs9L9YEdsuV/vifJ&#13;&#10;udzEhBaBGshkQq4UTLhRGmorpeytv0h8WoLUHdkqiTBbFJdI2XTPz5iNh8ijWc9EjNk9J8rrH+XK&#13;&#10;hRdeqPJXXlEnqzYdkSVrDmPch6YhlXGOrXhQ1NdKUec4GdgrUwYVd4pcYtOmqI21riwpkfMTzrO4&#13;&#10;+SR1w05RDYbzLG6+L//x+EfzLq+88oqsW7dOx1QDBvB5yXHNxkzrW/oWJq8ZJu958HnMeaI94y1u&#13;&#10;aebzOUxTl9S2kp+fr/3KeSU1tXAOwLGe5+W82nwLW5ssbu3h+c1Zexi3sLXJ5hKcu/Po27evXH31&#13;&#10;1XLZZZdFr4tl3Gu0eq0+N89ozY9F48s3ccDlk8srN900ulx7LU0XVWlh5hu9BiI/TH/++eflv/7r&#13;&#10;v/T9i2asKNOcRzKPskaZaUyG9sDxd+qawcGd6+UADtXkAvklwCUlsxO0uKRBdgFawaS4oa5JnjgG&#13;&#10;ap9z4MUYmoP39JTkBPgZ0rWgE9YCChHOxAcsAHvhnHW4B7LTk6QgJ1O6F3RWrbGLl62W5Wt3y9rd&#13;&#10;9bJ5+34p2/B4P10cAABAAElEQVSe1G2ZLfEN1Xq/UOZ5Dr5DXnHFFcK5Oq+BAB4zzcXrMT64vGAa&#13;&#10;TRctWPBOVKOLK6Nhfrl5LMu4+VavS+PLN3HA5ZPLKzfdwh7o0sQ3H/Ic8BzwHPAc8Bz4uznggS5/&#13;&#10;Nwt9BZ4DngMdhAN8IeHBRRAPdOkgnX4KL9NMF9kpbfGAMkfnxjWMZEhks4UHow3Th+PtvTxtcd/3&#13;&#10;r7+Way4/W95dulI2b90l5Ycr5bprJsmLf52nPLnj1mvkiT+9ogtXfy/QhSaPbNGU5ozu+PTFZKk8&#13;&#10;98piqYAZBM2PbHoR6NK/uEC/GM/rnKGmidJSkuSCcQO0TEs/D/z0RZg26qTjC2m6YVEsPS0ZC2Oo&#13;&#10;q2uu7AGQpwLXPahfd/nTC7PlLZgy4lfpwwb0kulzVsj/ufMySYZZBHOuvDDNjbf3/m+P7eczYxW0&#13;&#10;Q3DzvKQEZjPgUxMFD5MtLtpyUZ4L+/zykBv6dPbssbAmRtLJC8t373+XxtI5kgTQq+Z1urRumOVc&#13;&#10;uXHz3DCvhZsC1ALCa+CmMjcqaHqmK9TCM0419tygSE9PV6BPErQddNTxq63LL/tu8eLFMvHSaXKw&#13;&#10;Ik7KK2HupaZRavHFKh9H3JolOAqzIcguEgB2EWh3oR+YMoI2FwBdGuMCU0YJSE9KqJdUbKhmAgCQ&#13;&#10;lZQha9/fKmU79+qX3PyqlPWyTp7bNrk416JcWdzyKJcMU9YInuIGFL+65v3CTQDeU1aGdZC+pYN9&#13;&#10;YTJuYd6P3PRguyivK1asUJnlvRm9J9jeDvr8bSvyu2nzJvne976HvhkoV119lfSCFiz2kQFdKANP&#13;&#10;PfWUfvHM/rR+rge4gGCXy84fCkApTF9FTMIE43AgDwZicTW6sDznEuozjGe+bmfhJz09A1pa0hXA&#13;&#10;xzkANbvEQxtMUGfwXGaY8weOwnau5OQkrZNgF46f3fCF9sQJ5ynYhcDIZdCcwGcHv9j+0pe+JLsx&#13;&#10;huZA01D3bt29/LXT+48aXS4dvEUqdyzQ8QQ/kcdpxNfBkIMs8SLYEIVJi8T03pJ/9j8AQAgtQfHU&#13;&#10;FJQg+2DWonzdDJgeAmgFoJPUgtFSNOkuqS5bD20tP5CkPGjMSooHSKZWqvdUSs8pX5PGumrZ/PLD&#13;&#10;0P4CjUJZkFFoE4ByQj0XxzbKZuAoqwBr41zxiakSl5Ih6d0nyvPvAoyYNUz+8tZh2VOVio3ZHMnK&#13;&#10;TJf0VIyZSQBwoS7cGnIYGsD2HaiUrdv3SNXBXXLB0Hi587q+0r1LZnAf4lR+/Gwf72/UkELtWX/9&#13;&#10;61/VnA+1TLUEbokIz8fy7NkcflYzbgdpGKbTcVTH4gBcY3GOy8EYHYANGP6kzm0Tz8t5COcX1ARC&#13;&#10;cMHNN9+s2jR4DtKab+ezczOPzo1r2Mv/Cbn/CWidN2+emi+sqGj6aMD6gb71AecDBIMQJEVACJ+v&#13;&#10;1LLJ+QLfUSjTBKRmDJkm2V0HSvmerXJg62qpOnJQh0UCXFKyOmNMTQG4Be831ZDHoHsxLrMsxsuI&#13;&#10;5ljT7Krn1zko5qHUpgUQYC+8z18wHmbmYEKoDvG01GTJz8mQvKx0OQT5WrN+i6zasFM27gfAvDFT&#13;&#10;Kg7uld0fvSnJ5Sv1WngdbDPnNPyQgJppOEelptAvfOELeul2zXb9FqdPoMvChe8q0IXzW6Z5+Q3u&#13;&#10;Y2Ueftz7lWlu/GTcv950kXHe+54DngOeA54DngMngAMe6HICmOir8BzwHOgQHODLIA8uenigS4fo&#13;&#10;8lN6karRhYsmkbU5yhqdLUC4PtNtcaJZuIOUnzN/mcx9e6l0LcyVD1eulx279mJTvUGmXXuRvPDK&#13;&#10;XCyEQvPK8QBduFiKTalg0yn4KpF8ZvmkJC5cgf+WHwG7cKOK+bffeCEWrPLkD8+/BcBJnvTunqeg&#13;&#10;FvbH2k27oY1lPxajaNoj2OT62hcuBZAlh9kx3Vd+8Kymu6aLmFBXhw1jbADn5qTLiMG95NpLz1K6&#13;&#10;pe+vk/mLP5Si/GzZuHGbjBk5GPk9vPy00fuHz4xly5bp4jjVtNOcBsEsXFzdunWrfpHHzUxudlIG&#13;&#10;O3furAvr9txhp9uY4IYtzXwVjgitpdFnnbHKuWlu2MpYHW4ew3RGw8VSLh7zPupEcy/4wpB+Lr7A&#13;&#10;rcd1Z2dnqyr5/fv3Kw0Xmfk1sNsmDXeQ8cvlXbNwG7l+mssqLz8sQ0ZPBMhFAOaDuRfgWLC2L3UA&#13;&#10;BVD9Oo/gj1eABX8Fu8A0BhSzx0GTi8B8EXRrYPyEaaPEOmhzaZQMaLDolJIuq979SOrwJSwXdykz&#13;&#10;nFNRlriAb74LcOG9w3Sm0Sc9DzrmEURFTUEXXHCBavLg5oeBXUh/1IFyvBtM/ujbYZtmvC+5ocf7&#13;&#10;dPXq1Xo/UqatDOs8KtxG+o98Yfvo2EZrq/lMjxluh+3/8pe/rNdy8823yKBBAxVASJmgCTjKAbUP&#13;&#10;PPbYY5rOvqUj0KUKWtTOGdVHN7hqIXeQAOVVLK0uNHVoABcCYMhTam1x09IIdElJU00tSQCvBKYL&#13;&#10;46MbwixjIBeTGySp/BPswnq/+b2HMWeoUjNMY2EyAyeS1RhLV69Zo/J+1VVXqdmYnbg/+5SU6LjK&#13;&#10;64n2ZTvsv47Yfm7MTh60RSp2LkDnBeMYOpGs0KFUQxrHmFcNoAtMWXQeeaOkdxsMgeFzMwC7UNPK&#13;&#10;9td/DCDMVpg0AtClaKx0vfjLUgWgy5aXvy1JuQAkQONffRWALvuqpXDC5yQxLUu2vvawmjVKTINW&#13;&#10;Ncgg5cc2bDWBWgk4b42DViKM1/EpMP2VliO/+/As+fNbnSUzvzvkNVnKsSlbeeQwTIFxXOZ1QOMB&#13;&#10;gDUpaRlSWJAtxd0zpU9Rqhw80iDvrdkvK1e8L5ePEvnS9UOkmwFeUMrLb+RZ0sbuXz5jCRTk/I4g&#13;&#10;5Zdfflmfgy5okCJ7Mh1lww73PDqeckzlIHoKHNtAcAHn51deeaUUFhbq/P2WW27RNmg72lj/kS1s&#13;&#10;l91f5jM9Zrgdtt9MF11zzdWq0YXXZS4cXrRokTz00EMKEOE7yPTp07UPySPKNOcHjZk9pWjsrVIN&#13;&#10;cMu+Lavk8N5tWl0SzBKmdcpVTS71AMnWVUfOw3UBgA/jAdznoSBEjJ0B0IWyCfnl/JZm42AyrgHv&#13;&#10;8zwaofGqdEgvueS84dD+Bu0s6amyYcsOOQAtRQdghmsTwrsPQ1NcXomkZHSSPZs+lOrNsyWx7qDO&#13;&#10;BSiLvD7em5dACxw/ouCc9zvf+Y6acGSj7frpu+GCgtyYQBd9BkRuJ6M/0+XH+HS6718PdGFPeOc5&#13;&#10;4DngOeA54DlwgjjwwQcf6CR4yJAhJ6hGX43ngOeA58CZyQF7WeTiDxfS+XUPvyjmFz7cwJs4ceKZ&#13;&#10;eeH+qk4JB0yji7uwwBNT7mKlMS9W+vGmtefy//+vnpbsrFQsOh5S00R79h3C4o/I7bdeK0/+92tY&#13;&#10;sEqQb/7z7fLDn/2XLl7p5hW/tMJClm1oqekiLHC1BHRJgPYB/Zo7srGVgE0F8pZfcY8e1geaVbpJ&#13;&#10;XudsGTmkt/zmyRny/uodZKnSuF9zsX6eszXzRfsPVsj3/v0V9HVkAxd9bhu5BnTRPHwRdvsNANh0&#13;&#10;y4M5oz1y1oi+svzD9fLhqvWy/1C93HDVqOOWCWuryRfjFja/tTRf/uPdf9x0Xbp0qfTr10/VsBP8&#13;&#10;wefHPixq/uxnPyM7Zdq0aTJ6zBjZj7ScnBzd+LfNfSXAD/sGncyAhjVumRGfaZZOn3JL56ZHSKN0&#13;&#10;br5LH4vOaOkbYIXPQKqXJ4D+tdde02vj15PMp4aazZs3qxkYPjtLS0t1Yfl4x6pYdDx3rPTjTfPl&#13;&#10;W+Yf+7BP3/7SubBYKrCgD6VVqs0lALpgLxZjLS1u1EO2GjBmqazBnFFDI83AABEDv5FAFxzx8XWS&#13;&#10;CLNF6SlQ4w7gyPY1G+XQ/kNSUlISbCxEZJXjHYEurk+NQPV6YLMXY58LhDH5VsANyu7YsUOBMyNH&#13;&#10;jlTZ4/1GWWN9JvfRfRzcD7wjKCvuYSAXphHowq98uZHAOR43uEy9uJ37eGUtFp2Xv5blj/wlz+gs&#13;&#10;bL6l0SfN7373O5kzZ45MnXqdnHXWGCmCBinSUpU/wS7sw/vvv19lLfhiO6i3uqZWunTOlCH9u0O+&#13;&#10;uVEf1EcZcAEsPAfnATqHAMhVTRmhCoJf2EQeBMWmZ2Sr2aJEzDM4tyDQJTCZgee/0hE8EABttO34&#13;&#10;UXlk/ZhTsA6ayfq/P3kM54jDV9oDYaJoiL5nfLhypYK5KNPf+MY3pBDXWFa2W4YPGxr5Ch0nYH0R&#13;&#10;vpnfWhrzYsnl8ab58p+cf2+99ZZcBo0uFdDookAXCALlL/gJfDzBEcdYC0BgzcFqyRl2nWT2xvwO&#13;&#10;JoIIdIFaAQghgC7Tfyy1hzYoXVrXs6XbpfdKZdk62fLCAwC6pACgAqBLJUwfsY7hV0t610Gy7W8/&#13;&#10;kcRsgFhSAWbhefGj56egcrbKuXICtMEkZ4Cmk2yoLJB/fbW/7KoZAkpo+NqzHeCZPTC7hDE+aDgr&#13;&#10;cVykHpiny+pSIpdc3Us+NTBd5m2olj+/vEFqYLLpq7cMlGmXDEbxY9/rsWSSJ4uVfrxpvvyx+UcT&#13;&#10;L5yrXQTzgG+++aZ885vfVO0RBH/y2cqDm+s8LM7+bM+O8sM5Kw8+O3hYnNdIsDrBBJMmTZLZs2dr&#13;&#10;/DOf+Yxessmy+Uy0sPmWRv94ZTUWnS8f8I/vUNSQdc01VwG08v/YOw8AL6pr/x/Yyi69d5aOIqAY&#13;&#10;FAsI1th7SYzGmGiaxiQmMcUUk7wXY/JeEk37p5iYYnlqFI29F+woKBoFqdKls+yylf/3c2bP7vBz&#13;&#10;QVREgbkwe+/cNjPnnjlzf/d87zmJBcw0jaE7B+G3v/2t3X///VZWVubA/Llz5zrQBUAzY6werWT4&#13;&#10;6VbSsbetXjzLVi2cIaC+rGmJB4rbd7YCgQTdkovceBKQk7h0y8sTSEZWXlpixU1yuQVrBQAFfZap&#13;&#10;6zvIRXNjyct69VdfU6W5rNwQyboWlluPOXi0TZ76qkDlVZa3sdrWvrnUlr+50qpkzatDryHWvsdA&#13;&#10;q6pYZ8tee9xalb/s14YXWYNkfsq8lHkPz3Pccce5K8f0c6fTNE4DXbBaCH8RqNccrzWXR/3m8rc2&#13;&#10;L2u/Kf3itwV0IbTQYOzYkjR5juxvRoGMAhkFMgpkFPhAKJBZdPlAyJ5dNKNARoEdkALxYxHFSfzI&#13;&#10;zIAuO+BAfkhvGUVwepEgFh3iduM84sgnJo+wK7Tn/Tvz/Mvs6CPGynLEHAE+ltqadRWy7tLVenbv&#13;&#10;ai+9OkdKqTz79RUX24WX/MIVXI1AFymnWHvyHdoAUFypFf7dG4As5EnxhDui/HwtVknpVNqq2PbZ&#13;&#10;a4jALb2dxlNfnmtT/8N4tbS9hpfZqUftY3c+/JI9PXW2jwPglnRAwcYQnXj4qGZdGC1cutp+9sf7&#13;&#10;tPglJTFBlUNBSx4glwC61GEyubbaTvroWJv87Mv2qdMPs2JZSvjZ7/5tl37pKL+/NB8kHTa/iJUu&#13;&#10;I51ul8tncR5xtCXelfjv3T7/+vUVNmXKc25eGhALQBeU5yywstMQQMvYsWNdQQtNqcNCJnwQwems&#13;&#10;RUmPxSNB98ZyEg356fuMRfuwaECf7AjkSJok8iPdJvqO2Ct6903Lb5TRJ4utYdGF5/qPFLP0za5J&#13;&#10;QALsVsNEON9LlM+jR492tzC5fWb81/zu2xijNH2CdlFGnC5Pj2XUSZeTFyHGmHJ4A4sDxxx/spSa&#13;&#10;BSZjAJI3siwgNtS6ewJwkVWXWrkx0n/VJ0/wFhbzBXOpVyzIioNeTIv2eXn1Vlyw0VpjPUDj/5p2&#13;&#10;9Q8bNswV9Fw35BxpDt4D8phjEXNOOvIDDMO9RxvS5AMWHT9+vL878Bo8SDvqReAZ33Ig8xvyA+xC&#13;&#10;jJILRQDvz/PPP2+xKYT26RD9k086HUe9zeVTnrVPxidNt6DX29GPcbnqqqucp1DylEmJxXix0xuw&#13;&#10;C0pYdm4DLuA7HDKwVkgt+Ovg/YbJfZFcXTFu/NMYAjyhnsc6B4RSAPA1DysuCcAFluL7z306n5S0&#13;&#10;Ub0iC2suAF2YhyT1xS/MO3Tuz8WYNzxY8sz16jvPiosKbebrc+zXf7jW3cGMGjXSesv6FwCYF/Xe&#13;&#10;rF27xutdccUVVqlvA3OBIUMGZ/zDYCi8G/6h3fZ+/5CvRwybbxWLcF0kAcrt6xn8KRqehRPuq158&#13;&#10;Wif3WvVVRdZ2t8Ot3aD9rYWUq3XVVfbmMzdZ5cInrSVgFtUp6bmf9froV61yyes296avyRpAsayx&#13;&#10;yK3R+gTo0vEjp1hxl34Cx/yvFbSRBQKV+cW5VgPva/Ir5S3t2shdUgd7cXV3+/LNI602v49Vrppn&#13;&#10;dVXyp0F95D33nNy050HLppDwPIzfMr/U+u4xyi46o5fc17Ww7/+/uVLa3m9H79vWLv/qEd4P7XaU&#13;&#10;8eM+02F788/2uD4gF753uOnh28pc9MQTT/Rv8cCBA6Us75omQWOaunyvOUjz/U0f5MWB/N0eIZHl&#13;&#10;eS47kbN8B9IHeXwzOEg3F5hLsDmUe77lllvc2ht177rrLgd3n3XWWRn/6r3gXUi/x0HLzeVT/l7e&#13;&#10;nyaLLk1Al+iPONLw4Cc/+Um38gYYGnBsgKH5/cJY1hd3tS5jznZrLivmvWzrVy317zaWXIradlJf&#13;&#10;LaxGoEHkHyCXPORkAYBAWXIrVCy5DPAlsewCHyEndA/Mid2SiwAuArfUVevbXV0pwAvf8A0CNTBf&#13;&#10;1mxbcryFAONVa1dY5ZqVfp02nbpbhz67u1WXZXOmW92ix6ywfr2/Q9w/9839T5gwwTdSYBU0rNzF&#13;&#10;s0cctO7atZN+c27quoiy9LjRJi1n4jxi6keI/rP2757/M4suwU1ZnFEgo0BGgYwCGQW2AQUAujBB&#13;&#10;YTE6CxkFMgpkFMgosHkKICs5WOhgESez6LJ5WmUl75wCAXSJlsniQbJQQl4sOiT5b12USNchvbO2&#13;&#10;nzNvkV3+i2ts71FD7dWZc2zhkuV6F2tszxFDtdBUYNNfnesKpVzXRe6CSOAVVzhJQeWWVrQwR8xi&#13;&#10;EUooFFcsiibKqZY29iPDbO+RgwR0KbIXXp4jYMlrukayENqSXa9qj1/uPj072uc+frC99NoCu+mu&#13;&#10;KQ6gifGKccE08TfOO9zufvRlG9i3i3XsUGoVldX26DMzbfw+g/UcKwWWmU51LYw1WSFoDuhSq51h&#13;&#10;ndq3th5d2/sutnPPONR+8bub7azTJlr3Lu2SPiSr/GFZlSPVsDi/q/PPB/X8KN4BtIwZM8bdaAAI&#13;&#10;wQoKC7AscqJoZzEdXmzdurWPF98YQjKCJJoWbnOfI86JOVjIx9UKuxVzx54+yeNbxkIxVmXS7SmL&#13;&#10;fqgbIepwTjrqcb88B8Ad+mThlXsH1JIv5UH/sjLfbcjCLCbw99lnH6+T7oM+4z6j/4x/t7/8Z8z4&#13;&#10;bXjMcSc5mAVwC5ZchG1JwC3STQF6Ia/OAS9YYtGcCOCAlLYAXojrFMs+u/iwzkqL5dJK1gOeuP9e&#13;&#10;KeaHOF8G/xGj+IIX4B2OtGKMNJZd6hsUZJwHH1I3zTPw16JFi+yUU04ReKHCKnVUa66GPKVec0cA&#13;&#10;ESiLtMf6DhToHeL9gZ+fffZZ699fZuSLimBP7yvj3yYZEDRx4uhPMkbbh3+/8IUvOM+cLUXWiD32&#13;&#10;cHdT8AkguwC7XH755X5rjG0E3BcNl0WXTrLsgvsVQvAAIJd8yeKionwrKmxp68qrbcnyco27Wcd2&#13;&#10;reRKsFRglCK9B/WqUyJrLrJ+oTlBvnZ152seghxnPuE8J7BscyCXhEZ6sRDw6hdrMa0017jn/sft&#13;&#10;3gcnq/9SG73Xnv6+IDenS9HKb49Ro0bZueeea8vkLq5Xz57uToR751oRtif9k2tl199a+rtFlwC6&#13;&#10;SDbpZUmGzVkh4Qdo6tnENZKJ4r8NKyut7ZCDrNv4s232P7+p/BVyQaTvu6akNeuqraTXAdb7yG9Y&#13;&#10;5dKZNueGL1thhyLNRVVWXiP2am1lp1xma2ZOthVTb7aCUgFdxNcxdjCgWyIQWCuvsLVALh3t8aU9&#13;&#10;7Ks37y33Rx2tatUsd7eRAHOSOYa39VtvuNcG5kvTwV8YZK+1tLY9R9hPvznEWkphfMnPXrOVs+60&#13;&#10;o/frapdffJS3TLdL7mv7yI+gQXb9RH4wV500aZKdf/75Dv5AlvKNfuCBB+zHP/6xyyNc9/SU7EnT&#13;&#10;LGTP1sbxvY+Ya5BmPIgJcd5cn1w75HnIbeLk91zTb7mo01wfW5MHWHKm3MctW7bMLr30UreYwTWY&#13;&#10;YyOPcY13/PHHW2lpaWN3Gf8iGN7/95c5H8DB4447Rjhq+dlUiPeZONKA7xk75nNYngS0BIAUcFP8&#13;&#10;RmrRc5y17z/G1iyZYyvn/8dqZXklv6jYWnXoqriV1WzQPFSgbwSuA1sKALiUqCw5ALw40AWrLnz/&#13;&#10;9U93ILkpvsaai4NcKuX2qMKPuuoKWYypdOALc+WWAgEWyNVcbVWltcmvsWH9e1l5ZY3NXdXC2nXv&#13;&#10;LzdKS2z1rEettGaBPxe/seA/fkuix1kht0fQ44c//GEjL8bzB10479YNoMvzduCBBzb+DqM8/S4n&#13;&#10;7d7/8eOacY+78vUzoAscmIWMAhkFMgpkFMgosI0okFl02UaEzLrJKJBRYKenAD/GOFh4yYAuO/1w&#13;&#10;b/cH3JzrosYb8fXvpl028GIsEsQCQXN5O1v7Bx55zh569Bnr0rm9zZw9z5YuWy3XAzU2br/R9uwL&#13;&#10;r2nhUzuptcgE0OWmSQ9K4bkhUV6xU1XKKxbf3KKLFkTdoovqxsKo1FxaNCq1Yw4dIwsuAtK8vtDu&#13;&#10;emiKrViNggu3BQ1WX9SPK7HUBwos+iwpLrRzThtvndqV2h+uf1SuhJJFt6D/URP2EDiljV17+7OR&#13;&#10;1RgXS5n2/S8dY1f+9X5bsGR1I9AFWYOFBLfoggJZB7u4AbpgQnni/iNsxuwFtpvcKK1bs9rKyvra&#13;&#10;3iP6uZwKnmi8SMY/vugYdGnuXWkub1vRr3xduU1+YrJN0M47lOWAQwCYADRh4ZUFylg8Z8Ef0Ash&#13;&#10;fU+kOXJDbj5WKDp27Oh14aEwLR9KA67DAi+WCIIeWGThHiKkr9NcmnZxXdKAAVAocK1QjDiQR88y&#13;&#10;VOAG5BsKFFzM7Lfffl4/+oh7oL/cvLgfDd4HOn67yvWXLFni4IDxEw6WvEnALNLluyUXwC6k3ZqL&#13;&#10;EsQo+muw7qJCAC+1Gu9aNQTo0qJlvRVKPLZu1dJWLZ5na1Yst7J+ZS6HY6zhScY8kXWAZpp2fJMO&#13;&#10;3iWOMngi2pGmffDN0qVLraysTK6XBtp6gXZ4j6Ju1CMOxVg6HXkei5cToEORK0KmT5/uCj7eK0Lc&#13;&#10;f8Sby/PKXpjxr6SXj9PmaBW0jLiRdm9Dv6uvvtpdaxxwwAFugSAUsIC2AN/BN3fffbfveGbuHnxQ&#13;&#10;IxRXoRh0v70GWoXAsgAOec8Zf8a+uLjAx/nZl+ZrHlGFcTdv6xaM9P1tpW/+iCE9bW9ZeyuQwstd&#13;&#10;yghZENZc/Drqi/78mfQc6t774DyseZCGR6mH1ZjS0lb2P1ddY0uWLrMOsuyVuCjKs7nz5hv8DXDr&#13;&#10;M+edZ+zeps5IgXuwJBN0i3hr6cd9EqJdxFn7FAWcNbYN/wJ0OXzIXFu/UK6LNJa8F84YDWMAG2ow&#13;&#10;/OIeqU69wC7VqzbIEkuZ9Tn2Wzbnxm9KebrKCuWCaKNkb81agC4HWp+jv2WVi2fY6//8ouW3kRUt&#13;&#10;KWZbFnW0vsd+x5Wvc/91qbpeb3klmsvC0B4AuWhOKwUtIJe80o42d0N3+/S1o6yyvqtANHP9fgKA&#13;&#10;rQvqtrlneFgdxL0q6T028FMSKUfX8X96N9oI7PKTiwfbk7M32A1/eUKgnCfsR18cZycfsae6yb7/&#13;&#10;vItBBx+a+AO59W9L72q0iziaevwO2j/22GP+3TzhhBP8esjM+Pb+5je/cSsmuC/C6iCyFrm1swae&#13;&#10;fa5cwgA0xLoN1jKYP8dcHVoDCgIswffnwzB+73X8d6T2/KbAddExxxzlmz64dw5CxKRvu+02u+aa&#13;&#10;a5xf+Yby2wsQLL+V+D22sUW+le55rng531bMf9nWLJ1LMyuWNZfidrLmonlvTaXA2wpYvMrX9z6v&#13;&#10;uFQgFx3FAgYCdG2w7NIyT7+rxCPIPN5ZgC4tN9ZYh9KWsmhVY2vXrLXFi5bZBrkjqtuw3moFeKmX&#13;&#10;ZRdC37LOco3cX24+82ydNkJUVG6wh5+fb+16DnMA+ZIZz1jb8hdUc6PPjfn9GO9i7969/XfWOeec&#13;&#10;45ZDvUNq5tAD10XPPvuCA13eznVR9KHL+bNsD/nD/cZ1dpXrv8V10euvv55wcSMFskRGgYwCGQUy&#13;&#10;CmQUyCiwtRTwhXR9SXcfvvvWNsnqZRTIKJBRYJekAD++OFiQzoAuuyQLvK8PnQa6cKH4sU8cIb2I&#13;&#10;tmm5llS0nhx5O3P7P/1tktykLJcitV6Kn4W2fNVa7fivt3M+dpzdcMsDUqLiI7ulffqs42zqSzP9&#13;&#10;YHd2AkzR4hO7q7XgHm6LAMWwUNtdiz8fO/FgG7Fbmf37vmfs4Sena5d3jcAt0tSyUC8C52sRDEIn&#13;&#10;Vl3Uj9oSAuzCNY47bC+bMHaY3XLP8/bU1Dle3km7v7/0yUPsij/eYxuqksUyL9AflAdYQBg1rJcd&#13;&#10;tO9Qu/KaB916AeWAWiRxNK6qIxdGWDXgqBHQpU67LLt3bmcDy7q7Aq5ei2VFJe3sqINHetfBCxn/&#13;&#10;fDjeH3YPPv3003bwwQf7TlCALuwQZcG8U6dODgJxkIAW1iPE2OXGIQfS+aTJD5CLWzTQNbFqQVmU&#13;&#10;R5prwPcAVNgRyO5U7oeF03SgfoTog/PIj5hrE+gnADQBmmC34YIFC9zdxtw5c1whwPPHc6Aeo3lu&#13;&#10;/03l3nVj/ciPOGu/7ein9VW3EDFy5J6SPK6H1bgo1h+Umw5yaYg5d5CLA1wEcmFuJFmMbE7AJRtl&#13;&#10;DUO2BOQi4+F7b7dRI0c6f+pum100R5lGYFzhTXaswsekUWgAXIjfrSgQqMdBcFmsewzFFFZdqE8f&#13;&#10;uf1GO/qNa+XGlHHAyyixZs+e7f10797d2wSvJvy/7egfz7Np//6Ib7kudbPrb5QLw9fspz/9qSt8&#13;&#10;zj77bFfyoLwCHAXQBYUWfPG///M/zsfwQ0I7k0yqlmKpr7UpLZH1nyarLvmaM7QuLbLHn5/r3+GC&#13;&#10;AhRXTTIqwC7eRnw38YBRNnafUe7mS+yvIJ5grqH5g48lbcnVmAFYJQBQoCw5vJHKTSBELAVU23//&#13;&#10;z9UOfOnapbMN6N/fn+H1WbOcp+HL73//+3o/EjDYsGFDk+s0vA9+zUb+8Mtl/NNAj3hvIt7e3w+A&#13;&#10;BEcMnWfrFzwJQzWMPwzR8K1V5CnOKaeIcV5dbYXtB8g90SWy2PJV8dd6y29dICWp5K6ALqW9x1nf&#13;&#10;Yy61iiWv2Yw/nWctBOIqlduLvkcJFCNrAvNu+6HVrF8kay0CucgVV8LQ6lzzViwUtkR526q9VRV3&#13;&#10;s9P/MsxW1A6z6jWzknvwe9FcVGyaAK+b7rtd22K9Zw3zBtEYFoS2BI8bgC5+QV2r3+gD7Oef62GX&#13;&#10;/L9FNvuZ262ger5N+u251qtb+8Z2Gf8m3zfoECH4NTeGrpA7aEb9SL+b9jfccIOVlZW59UG+ocwp&#13;&#10;kTd805Gdv/jFLwweRsHO3JFvIt/KnSlAN+Ye/C7HUsa4cePsK1/5is/XeVZA4cxFoAHW3gDDnHba&#13;&#10;aRn/Nrz374X/3gn/8nvliSeesKOPBuhS6Xwf7YMfuZdf//rX9vDDD7tFwWnTpvnY0ZbfIYD+q/Pb&#13;&#10;W8fRZ9mGdats+dwXrXLtSgFa8q2kY1e5FGrTaM3FXRbJkkt+kcAtrdS2WC7e/BDgRfKzJVZe8guZ&#13;&#10;kDov+Pun732ntmaDuhdax5IWtmz5Gpv+2hv2xoLFVltZLgsu5W7ZpVP7Ejv39IlWJb6rWF9u61bK&#13;&#10;Qoue6fn/vGEVBd2tuE0HWzprmuUtf8aKWyTWXOL9ZI6KpbcZM2YI9HOMTZw40R+f68e3xO9FuWHR&#13;&#10;BZ7m3d7W8oMLc62QU5wT4jw3zq7fQu59+yREavjbIgO6bEKP7CSjQEaBjAIZBTIKvCMK+IKhWoTf&#13;&#10;8XfUOKucUSCjQEaBXYgC/oNRP94yoMsuNOjb8VFZUCOkFwhYEEiHKIu83HPyIy/iqJsui7wt1dlS&#13;&#10;2QfZ/r9+frW7E1itXVFvLFhia9ZqR5T0RmedcbTdeOtDvmAPiGXvPXe3wQP7uFUXwAS+Y1Umh1E+&#13;&#10;QVdAKeS3aV1i5599jNwU7W7/vvcpu2HSY75oi/UXqalc6YRCoBEYoz5Y6Ez6SQAz0IOdYEkcrowm&#13;&#10;2htyR/SPW5+yT5ywn70+b5k9/NRrXmdzfz5z+jh7UYtaT70wS4AWADCJQqy+Xu46UB5rkblOabeY&#13;&#10;ocUwVbBTjt3P5s5fYm1LCmz5mho766T9NllQSl8rd0xzz6kbeRFn7ZsokEuT3PMt0Q8QCeayMReN&#13;&#10;0gAz57zznTt39vFCkR8h+iWOI8oi3lw+Sgfm9rnuiHLbhWyhH/gZsA33BSCFQH6ESMcCJSVIpsjP&#13;&#10;rcc5z4eSmZ2wAF2w5MLCMgoBXBd16NChkdeiPTF9xnXiHqM8yjZ3nrV/7/SbOnWq7SELEf36lSUK&#13;&#10;Vg12gFwAtmC5JVF4NVhx0TlWXdyNkRSupAG8IL9ayjpFcUFLq92w1l584Vnng1CIETOecU6fpJHJ&#13;&#10;LNa/8MILrthH1nGMHj3a2PUITwFeiXbEwSfIdFHAeYz3DB6E52hPoB5HtGk2Vn+4EaOMewG4BWiC&#13;&#10;9xfgVv/+/b0v/uTyYzpvS2XRwZbqbKksa59QIE2jr3/96+626oQTTrSDDhovZU43Hx9ALliWQkF7&#13;&#10;37332osvvuhurYIXajR5KBKwZJ9R/a1SrozqZJ2opeYIxUUFtl5uA16ZtVTlfPM3nYtxB/4+qF/6&#13;&#10;qNxQZe3btrbPf/pk8UyR+uH73TBSyFLxFPfLoT/+DlGa5CXuOrxM/Mu9tWpVaE8+Pc3uvG+yW47p&#13;&#10;0aO7ddcz8SwL5Z4LoOu+Y8e6cnWRZOvAAQNc6UwftI+44Q48ys3LPY/7ydq/v/R79NFHE4subzzZ&#13;&#10;yA8IW2cX+EOBsdGfhrSSAF3WVFmrbqOsx8EX2OzrLpLVAFl4Kc13XqtZU22t+xxk/Y7/nlUsfMWm&#13;&#10;X/kp6zByPys74bsCyLxhcyddZvXVqwRkEcilIJGD9K6UK2XdGgEK29LO9sOH+9hdM/a12vWyHlRX&#13;&#10;3XgvCcCF2wLwkgAfYfK1T59jvQ67ztas3gCb+6EXhv9+Aj9xGebTmjgLUNPejvvMAdZVFmf+ctUj&#13;&#10;VrnkMZuwdzf77Q/O8Gtl/Pf+8p8zlf5s7v2/7rrrbNCgQbbXXnu5+zeU6cwNY65KO9z13Ct5ClAA&#13;&#10;sEuURd87esz3AjeIzKMPP/xwd+MEXzKXYC4ADXh23IMCnGDO8vGPf7yRppujrb8LDcTZUp0tlQVt&#13;&#10;t1RnS2U7U3sARwnQ5Uh3XcRzpwPn5HxVICV+bw3QdxI3RvzeAvwKUIl5XmXJIOs8/Ehb++Z8AV2m&#13;&#10;u/ugguISayWgC+6Iqiu0AUEdkc7HkotkJSCXAm0uSdKyhIVVl4Ji1ZFbOPW5URtSSgTyxv1ht7Yt&#13;&#10;bFC3QuvXucBmzF9uWIl7bcY8AWjWaX7Msd7BiOeeMVG/jdr4vHXdqpW2XJY2p89YYGtbdLS2Xfra&#13;&#10;igUzrGrh09auZWKpjneT+4cXhw4d6nNfLGaeLKC3mNH5EXqk6dK1ayd77rkXfMNB2t1W1Mvk7/aX&#13;&#10;v5lFF7gvCxkFMgpkFMgokFFgG1EgA7psI0Jm3WQUyCiw01PAfzDrh2MGdNnph/oDecD58+f7ddOL&#13;&#10;DOnFiebyY9Hs7erR8c7S/kvfuML69elmS5Yt10Lkcltbvl7rTy3txGMOllLoKe2mSiy69OzRzU47&#13;&#10;4RC76g83SvGE5RUts2tByAEvSkOPk489yM485VC7/9EXBHB52Hd3aynLF45YrcfySz5KLhSoDQAZ&#13;&#10;FJ+yc9xg1QW6NgN2ERimVLvBzzpxfxvcv5utXFVul//+Lr8m/eYGQCyEDu1K7LMfO8h++Zd7bV15&#13;&#10;+BvHdZHkjlt0QaFc60quWrld2CggzMlHH2BvLFxinTuUaJfYUvvyZ47w+jHeca04j5h80oRdiX8+&#13;&#10;iOeHvgsXLJQFork2VspJFOdYUuGd79pVrgG04Ir1gfRYxJhEHPcd58Qc6TFkVx8LtyzER1+57bxA&#13;&#10;f6Jtup8ePXo4MCV+G6T7iLTHyYlfO90+neb5WIQFHABwAnPhKJ155pGy7IEiOn3vdEmI+404yW0+&#13;&#10;P2u/7d/fZ555RkCBgwR86uw8AsiFcUWp70cqjcLTQS7uuojd3lh4wfUQ4Jh6yVEBBgrzbdZr062m&#13;&#10;ekOjmwP6Y+wAk0Qgzc5arB6xcI9Cgjrw4po1a1w5Qd3999/fVixfoevWJnJaedSLg37gNRRvbOJA&#13;&#10;EcK7xTUpi+tuLvY6qhdgl7BQhGIEd78oE+iLQB+EOCdNXjzf2+Vn7bcd/QAP/OUvfzFk2Mc+9jEf&#13;&#10;e/gJ2Qo4Cota8NJVV17pii/4grFmKLHcttvAHnIt2NqqQc0q4E5w+eoqdyVYKLAWgfHijpPRbxp3&#13;&#10;fhNgWQU3A1h4+dqFZ7sCtLpa32peBtroQn4AAmv43id5CcglrLwkZRvddVJJSaH95k832/IVqwR2&#13;&#10;KbLevXq6dSGALQC4qPvlL39Z3xABYFavspEjRmT8twO8f4888oiALrLo8sYTDhhxJkyYJOGtBvnS&#13;&#10;KD/EcABdqhzMsp91G3euzfrHhWYAXWTRZaNAVdWU9RPQ5VgsusywN5+7xfocfoGVL3zJ5k36oeav&#13;&#10;VVLIah4sXhaJkgAjAzyRBQJ3w1HSyV5a293O++feFEjxKistgFq4H/gX3vWY+ajyJe/5Jqx/7nzb&#13;&#10;uKHcWu//D14SP/RqCYgTYBfmyPSYyF9O2vUeaV/7ykD7xVVz7M1Xb5N7pPl2zeUfs7F7DfLrhRxt&#13;&#10;uNNm+TqTn9tOfqbpfP311/v3d88993S5yTwOcCn07tWrl4NeSN90000GKCYsu+DKaGcIyFXm0Fhy&#13;&#10;Of300+3kk092OY7MZT7L/ARLGDw3QJfnnnvOQRSnnnpqs3wKTYKfI4484sb3fDP1oi71svbJ/Cpo&#13;&#10;wphMnjzZXReVlzdZowyaEvMNPvPMMz3G1da8efOcr6ElQA/mARs6jrH2ZR+xVQtnynXRKy7rSjp0&#13;&#10;trY9+qlcFtY2IPNwHyxZ2LLIrbwUtGrnQJeCElnELBJIsEgWsQqLrHLFPFsy9RZrX7helmI7Wfuu&#13;&#10;/azX8PGyfNQNM622RBZdXp6x0Ba8sVjukNboENAFqy7VlTZm1ADr2q2tzVv0ps0ReOrNRYt9zaJT&#13;&#10;392tQ6/Btm75Ils792nr1HKJf/+Zl/KMgM0AS8CfA+W28/Of/7znBx2gF4FzLLo899xU33TB77R0&#13;&#10;neCviJNWGf8GPSKGLqQJ24J+ffv29b7iT2bRJSiRxRkFMgpkFMgokFHgXVAgFrMziy7vgnhZk4wC&#13;&#10;GQV2KQrwY4aDRRAWz1n44UcmShh2WWIGNAsZBd4tBVAA5/5wjvN0n/Bg5G8pTZuotzO1/8Rnvi2F&#13;&#10;zmBZnlhsS5au0K7rDXov82zPkUPtPzPmO9CFhak8AVKu+ulX7cJLfqGFyWSBHfPsAFO6d+toX7/g&#13;&#10;DLfm8r+/u8nmvLE0pQSVCXctfEG7LVl1ifKEzqrPyr5CWHZhUb916yL79heOlXKqwGbOWWp/v+UJ&#13;&#10;uS5KrAtQl/HLDUdNHOEy5t8PTFV5AnJBwYBSGVdGAF3cfZGUaBs31tqAvt1srxEDHfzy+NMz7TsX&#13;&#10;HdfY7844/lvi+XjeoGucp2n8QbRnoXX27Nn+nUB5wOIiO2TZYYglFb4pKOO5X+4vjvR9k367fHb1&#13;&#10;seOUbxN1I0S7oEduWdSLRU8Wj6NO3FPUifzmzimLawC64V5YVAbogtIAhTPPDFggdrBF/XTbuEaU&#13;&#10;xbWIc+tFndx86kYZ6Qi59aJObj71oyzaEufWizq5+dSNMtIRcutFndx86kdZtCXOrRd1cvOpG2Wk&#13;&#10;I+TWizqRjxL2+OOPdwUAfMnCPmUcadBLYrECJUKiCE1cuSRKfC/TBfMkE1tJ9k1+9CFf5GcxnuvF&#13;&#10;wT1Fmvdh4cKFPp+CP7g2AV4EpMCcC4tIvXv3ti5duvjci3LkLtfh/pDbBBRzHAcffEjjzl36Q54H&#13;&#10;gIXrNsp5tdtcGqUW98b1AQHxe5m2hKBZc2nyoh7pCFtqE/WpQ4jzaEuctW+SMbm0uPDCC328jzrq&#13;&#10;KDv00EOtY8eOTjp4gTk6ax5PPfWUPa2jUjIyQCgAtABmjR8z2CrkykhfcSuQa5flsqCx5M21SuOG&#13;&#10;YPPjwX3Eu1IhAM369ZX2BVl26d2nr65ZIzlY44AG6kVdvue04Vyj2ngv7s5ITsPgsHzdA9bcfvqr&#13;&#10;a/U+FssNWIF1EzCSe+ed4P6RoxdddJHAMCusrRSvvB9Jn5u/3+Ar6m0uDeGijHSELbWJ+tn1t/z+&#13;&#10;hkWX8nlPYBZos+AW+MJ7gm/Eo1h0Kem5t/U46LM258bvyu3FYitoU+BDU71Orov6jLeyY7/t58wd&#13;&#10;V06/zxbd90vpZSUbZVmgZb4zcdKrOnYLWAJl5xUVu8uiwtZd7bx/9bGX3tzbasoXiY/UlfiUI9xs&#13;&#10;Oc/qm4C7JL4NRxw+0P7134f4NWe8Ms9GnXmny1gJVP43gF0k87GIhMz1F0nvU0GpHX3uBFs8v8qm&#13;&#10;3HmHVa96wY6fONQu//pJGf864T+492/SpEk+L913331dzrDOwZySbyDvODIGsDbpq6++utGyC8AP&#13;&#10;5n07emBNB0suhxxyiOEKj3ks8jZALjwjQBfmM4B7AOcyv2XeRMjk35blX/o7sbk0dIwy0hFyvz9h&#13;&#10;0eWooz7q313qBf2JORjLz33ucz7Hg0c5Zz4AEBagC9ep6Xm4lXTuZyvfeNUqVi229j36Wbsefayo&#13;&#10;dRv9ttZv72p9K+WOKK9ALry00aW2ZqMAstrwUliagF1k3SWvqJVtWPWGzX7wV5oz5tkewwZqU053&#13;&#10;a6vfZesrJLsHTLB1da1t8bJVtmTxm7ahfJVVr18toMtat+pSJ/fDG+XmKL9I/WqDzYY1y61y9Up/&#13;&#10;9I69h1rHPsOsUq6VVs56yrq2XODPxvyYeQ1zHQ7eVZ7p0ksvbaRD0CToAtBlypRpjUCXKA96R704&#13;&#10;9xto+ENZ5G8pTfWol7VvosDmaBa/h6NmBnQJSmRxRoGMAhkFMgpkFHgXFMiALu+CaFmTjAIZBXZJ&#13;&#10;CvADhYOFvgzoskuywPv60CiA0z+CuVicExN84UBJlr9Jb5Kfqu+VU+eb1NvB25985ldt7L67S4G+&#13;&#10;2BYL6FJRCUAgz0YMH2wzZi0UqEVgFhakBHT59lfPsbsfeNqmTZ+ZKDK18v7RQ8baF8490f51x6P2&#13;&#10;zxvvb7TygqIzUXai1NJCkxScSmhhXopUKZzy1KdOvCwfN0WUqY0v4IvWLSlXHm25H8LF5x1pTz4/&#13;&#10;0158daGdfdIBbt3lpjufs6enzvby9B/GiKNYC2TfueA4+/bP/k/nKBmQOQK8oFyQYqtG5pC10qad&#13;&#10;49U6r7U2UoCdeux4w5XTfY+8ZD++5LTGbunvLXyyg48/mp8djf9ZKH/11Vf9u4GinIVI+AvT6OwI&#13;&#10;ZYxqVMff0wY+YBBj7PTIzgfBI+QnWV6StPMqG10BERYsvD+v2fQn8iJuKjFvy8IxIX0N6sa9RJzO&#13;&#10;izTtIo0ihL54RoAu4cYIF0Ys6rHrkPeHkL5WpMmPvogJXrYDjv+OdP8PPfSQnXHGGc6f3Hco4wPw&#13;&#10;EucAW6IcoADnlNU3pHlP8+QSprio0CbdcqMB8IInIjD2tGdMSQOyevzxx91dAooklEjMs1AwxcFv&#13;&#10;1ilTptixxx7rloeCJ1wOqx/6Iw3/z5gx007RDuuKivWJRRfJTNzPoNxtBD6qbrQlTqfjvrDo4t8C&#13;&#10;XQwF9Yg9Ruxw8ge6BK12RPm5tfePhYE777zTrWR94qyzbPfddnNlFvIXxRYyiPTVf/6z5g2VDoZy&#13;&#10;wghWgiWWHl3a2oA+XaxK6QLJ51Xl1dp9vV7WVeCbJjmVtNn0L/cI/2PZBSAKu8sv+cqnteu/tW2o&#13;&#10;rPLrJu9OAFya3h++aF7GN17fekLCyy30XuTbrXdMtpmzF/i7VKT3iXcF8A5teCdQxrrVrGVv2t6j&#13;&#10;92q8MfqAj7eWflE/OojzrP22fX8efuRhO3zwXCufN5mB5j8j7v+TFBkN5x6pjuRqbTmAqVY24PSf&#13;&#10;2do5UwVi+Y0VtJWbDM1Pa9fXWGnfcbLo8k26sGXP/MsWPfR7K2wnay2F+s4CconQ0DW80aLBmksB&#13;&#10;1lzKu9v5/9xHMrzKFa7JvVEZoEsDv+o+3K2mW3Spt0MPG2i3XXFY9Gw/+MszdvmvpjigBYsuWPVq&#13;&#10;wSH56u4+9a45KFxz5L577mej921v//7bk1a5+GEBd+TS45ZvWbs2Jd5fxn8fzPt7xx13+LwU64NY&#13;&#10;4UN5jpzhe4zM4XuIZZewmIX1COQq4A9kE9/RHTXwnMw3eMZf/epXLjuhASBc+BHQa9qaC/N35gXQ&#13;&#10;5eCDD3Z5G8+e8e/7z79poEtYdInvVcSsrVx88cU+/ySP+SEuVYNfkYPVfY8TqKWT1axf7msCfPCL&#13;&#10;27S1wtLWVifrqXUCtiRAlyIHtBTIeku+XBtpqqDvu2SbgHsFxa1s1v2/sIrlc6x1aYntOWKIDerf&#13;&#10;x3p066K1ijdt/vIq29D9CFu2fJXVVMiSi44E6LImcV9UJessWCosbGH5soRYtXalVax+0z8F7XsM&#13;&#10;tE79hlt1Zbm9OfMp65n/hrMZQBfeT8Df8CZ8y/P95Cc/CTZ0vuW5JcnVV2LR5fnnX3TXRbyvPH9S&#13;&#10;lIyXn3jV93/8uFZ2/RaNGz+C9hnQJSiRxRkFMgpkFMgokFHgXVAgTFFmFl3eBfGyJhkFMgrsUhTw&#13;&#10;H4r6kciCRgZ02aWGfrs8bABduBg//OG33AWA5vNo8dYFiebrNtfnjtX+yJM+ZxPHjbHZc9+wN2XS&#13;&#10;v6KSXYYt7ZgjD7L7HnpOi1QoJgG7tLSjjzjQzj3zWFu6bIX99bq77MCxo+yAsSPtsiv+YrPmLHL6&#13;&#10;Aogh4NaoSdmZpKE/VgBwVVSghSct0fsOVfLzALvQrmEBP0k3gV0OOWCE9enRya65+TGvx5+9hvez&#13;&#10;s08+0BYsXinrLk/aCrk0Qp4wfoxXhGMOHmXLV62zJ6bMkFIBxVeiXAi3RbSp1Qobu71LS4oEdBln&#13;&#10;a7UYe9vdz9vPv3dmxj8fsveHhcfp06f7QuSgQYPc5DljuFTm0VtJqY9inzqE4IOQAXEesVdqqJeb&#13;&#10;hzIXCzHks9ufuDkZktuOcxZIuScW9bEMk64T6U3uSTRWpbdcI+6PRWTuh52ugwcP9udjR+yb8jmP&#13;&#10;W5lhw4bJYkE+XfA0jTzLWVynuXt/a17WflvS795777VPfepTzgvwAwfjn44BvTSeSwnqik/VScAu&#13;&#10;iaySqBRAoEDKhCK74fpr3WVXAElyx5dz3gFcAOy1116uLAMMRkAhwQ5rFGkc7J7GWgd8SuDegic4&#13;&#10;J829TZs2zT728TPdIgzvFvccABcswMS9RF6T7E+AN03lec6nvB933XWXjR49mss0XjfjX6dG4zvL&#13;&#10;We74xhhF7C0axm1b0u/3v/+9W91hvMeNG2+nnnqKK4C4HxRi8BKKIcB2t/zrX668LZeSiLGGPzbI&#13;&#10;+sqYEf3ccgoWXvLlBvHl2SsEetF3P9EFcesekjayvJIq4Pk4avRtBkhTIYDL975xnvIS8BX866BV&#13;&#10;1YFHGwGsSvMO0zYBlCXn1CkQQAHLbVf+6d9SnhW7dRl4kQD4oErPyi71yy67TGDXNZoPlLgSunla&#13;&#10;N70rUa5L0lPjmHH2QY0f97QrXB+rWYcNnG3r5sqii6z3iPwKGn+PEho4LUhGmarVyRogYJd2ux1h&#13;&#10;Xfc5zVa8cIcALTday2KBBqvqrHV/gC7fsOrVS+yVX3/KCjtI8Vmqeav4N0Jjv8powZy3UNZcittZ&#13;&#10;UdtusubSy15aNtoBJwwF/AXIBZ4UE/p5E8glkfd3X3WITRg3RL0xT4Uv62zMJ263l15alMhbrGj5&#13;&#10;AcCF90jzaR3Mzwvb9bePfW6E/d+fZ4gWtwmss8j++ytH28lHjvF3Id6tJl7N+PetNBHJxSTxznIW&#13;&#10;6bfW3Tr6PfrIo/qW19nEiRMd9BFWIwLowjX4XuN+knD77bc3ujBC2Q4AZkcMyFu+E8wtcFl02GGH&#13;&#10;+feC3+bkE3huwAHIXCxoYNHl7rvv9u/M3nvj8uu90/+9jt+u1B7exHXR0Ucf6eBSZEUiMv2vjwdW&#13;&#10;Jb/+9a87sAUgE4HfIYxjzDOr+p1k7Tp3V0mNla9MXL8Wt21nhSWlsuYioEut3h0sxcqiC5ZbCopK&#13;&#10;Lb9VicAtuCsqFp/IzWZlnb1808XeP+sKe+4xuNGiy1oBU+fJVVH9oLOsfL2sIwFy2QToIqsuVbLo&#13;&#10;oo0seQUCush1YpWst1Ss0r3oUdp172+d++1hNaqzdObT1qfgDb9OAF34TcW48zzw7xVXXOEy1OW9&#13;&#10;aqbj7t07G0CXAw88UDQBVLht5ceuxH/JlOW90y9zXeTsnP3JKJBRIKNARoGMAtuGAj7h0wRq9+G7&#13;&#10;b5sOs14yCmQUyCiwk1LAf0DrVw2LIRnQZScd5A/wsVhMiwCvsVjAAgfLNp5WYSxW5C4kRLuId+b2&#13;&#10;Rxx/nh104Eds7hsLtVi12iqrqqWoyrNTTzzcJt35uNJyPSQFK7v3zz3reDvv7MScNLSZNWeBfeXS&#13;&#10;X8s9AYtdUmg2LLi7UrNB+ZkoON9q1QWaF8hCAQpcFump17LBckvSPlEmcC99enayc045yH5x9d0O&#13;&#10;xIlxIS4pLrRTj97X9t97kN3+wAv24ORXGtwlRK2N1qFdK/vCJw6zy355kzITxbH+uqJ3o3bS1mrX&#13;&#10;lwNdZJ6+tRTJZ516iIN5brtniv3isrOblAQZ/3wo3h8Ur88//7yDUFjQYhco828UrwQWzAGeE+Ld&#13;&#10;Jh3fHNIRQgZEHPnE7OxjARcwTaJURWHaJDc2l0ZxCg/PkE/42KkbMiQde/ukE9HVXwXOGvmNulEf&#13;&#10;sAy7YNdpgbesXz/vH+suPDNlI0aMcOCPd5DzJ/rgIpn8277y/5577rFzzjnHgVLMdQIwRTrGl3Sc&#13;&#10;u5uihrLEygttkntG4dWqVbFdd+0/HegS37H0cJPHgdJh2tRpNmy3Yc4XnBNiQwYx7wxgGBbow6JF&#13;&#10;9Bk8Q8w9T5061c74mIAuUlBVy80bCmV4PE/fBZfdLsOTb4DLb90DoJdI02/UC6su7HQHiENZXM9v&#13;&#10;MudPY1nGv9vt/f3jH//obongOeQg/HPe+efbqJEjXfkDTwC84yB922232cIFCxwcwjmhVt9WXKvs&#13;&#10;P3qgACS1+lYX2LSZK8QHsnYlt0GhxA2giZjAgSZVuPUQiCX4gv6w7LKufL11bN/aPv+ZM1wJx3eg&#13;&#10;Tt9ut87m70zTe5TwLXwqiQeQrMGKhl+7qKXd/eALNm/Bcll1KRAAJ5HXvIPIed4LXDMMlNwHWMgz&#13;&#10;+3uR8d924z9noIY/b/f+B9AFiy7UhY8IniaRfLYbzn0QPY21rPoNmvutq7VOo0+wznufYKtfe8wW&#13;&#10;3f9Hq5fVgXZDx1nfYy+2yqWv28y/X2yFHYtkdUBgUv3jv/MWsQ63RCggV74sExSUdLQVeT3tmN/t&#13;&#10;qYICARcTV1vcCDymPymQi3rTe1InHt3Ie3TloXaEXA6NPPVfNvWaI6ylFMNC5FiXcf+0dXLX4TJV&#13;&#10;QBuszjBv9qNh3p1X1MEOO+sAe+Hx5bbohZutZt0cO/7gwfbTb5yW8a/kUDJs2/f7D5cwV126dKnh&#13;&#10;Ag6leXNAF+oxb0XOMqdD/gD6AAgS31Dq7CiBdw9eZ56B5a+rrrrKvxvMpzmem3C3P8o+jx7lIBfm&#13;&#10;8Dw/x6233mpDhgxx8DaV3u79j++Ey+hmCJS1b+B5F1tb5n9484knnrAjjzyiCJPTwgAAQABJREFU&#13;&#10;EegSJA15ilvoALqwdkdYpk0GgEIC6FLZ+3jrO3yErX1zia1bsdTrbI1FlwIBRZCh+YVyW7Shzp78&#13;&#10;4xetfbs21qF9W59ndO7Y3kr0G71Saw4LFi2z9mMucBDZe7Hosuz1p61f0SK/R+Y6YdEFfuL94/zy&#13;&#10;yy9v/J5Ah6AFjRzoMkVAl3EH+vvrHaX+ZPy39fyXIltj8t3QL3Nd1Ei+LJFRIKNARoGMAhkF3jsF&#13;&#10;HOiibjKLLu+dllkPGQUyCuzcFIgfiyyGZECXnXusP4inC4susQjGPUQ6Hce9xY9p4ubqNpdHPxF2&#13;&#10;1PbHnfZ5GzViqC1ctNRWrFwjoAsWXQR0OeEwB7rkafGeA8DJr37yFdt7r9212M5OU7Of/uofds+D&#13;&#10;z2ixXUAWdpfyTzTJteriebIKgyo/lJ2RRslEml2yXpYDdmlVXGTf+Nxx9tebHrE3ZLmFwC5WFvgT&#13;&#10;ZYNn2dAB3e3Uo/aRRY9Cu/HOZ2zqK/N8McrdFanKOafKQs2jU22+lFvIHKy51MtXOOU1tTXaYYbF&#13;&#10;DpRxhXbMYftqcWudPfj4q3bFdz/RuKiV5psY7+TqTYuxuxr/fBDPz1z7ySeftP79+2uRsbsDXViM&#13;&#10;ZEGduJ+AICzYxnjFmEScvufkdU/eefJjXInhk1mzZrmJ7rKyMu/PeUcKqca+kAEpmYESH2Up7eDn&#13;&#10;2FkW9dP3lJuO6+tC3mfcC/mAWf7zn//4u8fOX85ZcMY6B/2w+xVXNrnXiWvQR6TTMfmEuFbWftvK&#13;&#10;/wfuf8BOO/005wUU9vAPB3TeUpryNOgFnigUMLBYioCbb7rRXasAFGAsY/wipi1Ksukvv2y9evb0&#13;&#10;a7NgDzCAnaq4MUKBzzuCZSRcKvDuELinCPRD/yir4L0TTjrN3cgACqQsgCy403CXdCHDxfcAHEJB&#13;&#10;l8j8JtnPObS4//773QUT14trERPSPLq5vHh26mftk7HaHK2ao+nm6MeO+htuuMHlCTvt4RXk6mjJ&#13;&#10;mE+ceabLNOQc/IRSFhnEDv0brr/eeQpLKAnYBRdydda5Q6ntNrCHg1U21OXZhtpC8XKeW1PB8pvf&#13;&#10;h8Yd3kN28j1et67cASc8D/n0V10t11tyYXTs4fvakEEDdM0NAtPghjDeqSTGalsAW7DyEu9d8EiB&#13;&#10;dnjz2lx9/SNuwY33Cp4kcC2+L7iC+8IXvuCW3VA+8x7l8uTm6NccrZvLy9onsgvaxNi8G/59+OGH&#13;&#10;ZdFllqyYCOii8fOAGNER/SmRZCtuSGqwxVsCu9QBdsGyy9Dx1uOgT8kF0ks2+4afWYc99hfQ5csC&#13;&#10;usy216+9RBZdcLORzDu9t8Y/eg4AfwUqb9VG7jm62JXPdbPrX9hX1gvW6XoC8jmPCgCm2NMNLovS&#13;&#10;IBcAWWsmn2Wt2rezvCG/smHDe9vL/zpBwlDuM+T+pc2Bf/fvv7swEtClpeQtaWSvTjQnltWDow61&#13;&#10;1cuqbNZkAV3WzLTuHertoX8m7pcy/m0CVAa/Jczy3viPPqK/4Lc0rQE8v/LKK3byySc7oHRzQBdk&#13;&#10;Ki5TCFiBow8s+aXlhBfuIH+gBd8F4j/84Q/+beB3OXlPj7vTZfDYx4/ZBOjSoUMHt2Yzfvx4d5kX&#13;&#10;dOSRI52OgxRbon9zYxL1s/YJBYIefOf5bQXQZd269UEeH0NOqAdQ6cILL3TLfPHdBOgCr/K7hPGp&#13;&#10;HXiK9Roy3FYvXWRr3kxAJEUqK2rdRr+19T2v1nxFMsstusiCiwMEi2XVRdZdcGGUr7yWhUU2+5Eb&#13;&#10;LH/1DCvr081mzV1o8+YvEkC2wL/peaXdrGz8F61mw7rEdVFluC6SNRfl1VXLoou+//lFWpPQfGPD&#13;&#10;muVWuTpZQ+jYe6h17DPMKmXlZcXsZ62sRJZeFAB8Q4OwrhTP94Mf/GATGnhl/YEePXp0SVl0aeVF&#13;&#10;aR6lDiE3j/MIQf/N1c3avzP6xe/uoG/muigokcUZBTIKZBTIKJBR4F1QIHbKZUCXd0G8rElGgYwC&#13;&#10;uxQF+EHHwcJyBnTZpYZ+uzwsSuAIsaCQXkyIRQfqRDo33hXan3rml2zQwL7yc71SCq01bp2FBaiP&#13;&#10;jB5uL06f7SCXPFl0YRH9F/99kY1RPguy0Oqv191p18iFkSurGhRFLLqzONS025Sd/YkyCwCNl6lt&#13;&#10;uDDK1wJUslCP8kmHyUpAA5CGut/4/PF2/+MvOXCFclWKYfH6ylAsU/MCrBCOPWRPO+TAEdrttcKu&#13;&#10;vvFhgXfWuYzZa48yG9q/h/3zlsf8vF7WW8KaC+bjk51piUWX/cfsZu1L8+yex16zH19yRsN1Nl3M&#13;&#10;Dl7hmpHOjSkj+H0rzvivSRkbtAr6bI42UU4cdVgox7w2c20WxtkFunLlSldQspA+UjvwWayMNrTL&#13;&#10;DeTl5qfPI8215s6d681Z/ORaAAz4bkUdCnkefgNg4QCXQvBwv7IyWS4oTOrBtw33kW7nHaf+RBlx&#13;&#10;8A0xOyXZaQmwB+UzgAXuix3CKGb33XdfX2iOdtFP3Btxuuy90D/dT/Sfzkv3HeW76vUffPBBO/74&#13;&#10;4x00gBI/lO7BP+l4S2lomlh0KbEHHri/EbASdI+2nBMAPSHXFi9Z7KAXrosigp3TlCFzFyxc4HkA&#13;&#10;X+Dd6IP2pAn0B48tX77CDjzoEAFdZEVD4AWJXfG4ZLtkNICXcF/UCHpB8at87psyYk83WHnhvcIS&#13;&#10;A+8q+fEc6dhvQH8oJ6TLog35kc6NKSNk7beeflOmTPHd99ANPsEiVbdu3Z3n4InPfOYzhhISIBUB&#13;&#10;3gAIw3gulgujSdqNDwAG138E2BFrLrsN7CbAS2tyrK6we4MlILnjaphL0DfvB0e15NkGHch0AmUc&#13;&#10;8DA7uWtkbeOCTx9t6yuqda2Gd0plbt1F8wAAYvAKByH4BqaFlbBOV1pSIODrdLk9XCGrLnKf0MCr&#13;&#10;1OUekKnf/va39ZwdNIdYYXvtuWdjP9Ff9J/Ld3HuF9efjP+2nv9yaQsN345+jUCXOZMdvAKP+dCn&#13;&#10;xp9+ktNUmdiD622UGw13p7G+1lr12N36fPRLtmH5G7Lu8pT1nHC2VSydZbOv/54V4LqoEGB2A181&#13;&#10;dSrAicBSUs4WlLS3gjbd7Zg/97cVNUNkjEXzT4FamJ+idGXO2aZNkZ12Yn/7/f97sdGSCyAXylY9&#13;&#10;8UlrLatFeUOupHcbukdfe+WWBOzy4ovzbJ+z70zkLRZdkKUN8lQJVxz3GjnW2nUttZfvvs2qVk0X&#13;&#10;iGeZTbntMmvbupU/a/BmxFwj0rkxZQTyCemxibrkRzo3poywq7cHBPDoo4/axz/+cVekIyuRL/zm&#13;&#10;QK6lA64ymTt+85vf9HkkIDt+ByGTmFciAz/MAXnOPJmYZwPUw5z1v/7rv/xbAS34PvD8BOYkzG2Z&#13;&#10;g/BNYX5y9dVX22mnndbosmlX55/t+fyMF78zPvrRw92iC2PkMhI52SBP1wp099nPftbfawDUBMaV&#13;&#10;+QLjyP3WDjjeug8Z5RZdVi95w9sWiJeLWrd18VlbJb5Xvbx8gQMFaHGAC5ZcinFjJPdFRXIBJ+Bg&#13;&#10;1bqVtmr6PVa9fI6+w6sEyF7r16NtvwPOt8K2AtBKxtZUrG0Eu9RUrlNeuWS63GNJ7ha0ksxuIVeK&#13;&#10;q99Uf9oYoPepU1/9duw12NYtFxBn/gs2oO1qv0fmM8yFu3bt6tfhHYUnv/a1ryVSv4EGFAY9wnXR&#13;&#10;uHHjnJ95/iij3vYcP66bXb+FZRZd4LwsZBTIKJBRIKNARoFtRIGYuGdAl21E0KybjAIZBXZaCvCD&#13;&#10;jIPFkAzostMO8wf2YCi8c0MsAkR+nEdMfjod9SLOLYvziHfE9ud94TvWXgqoVavX2ZvLV2uRp9o2&#13;&#10;aqFm96EDrVoKpUVLVvkCOlZdvn7hWXbMRw/0BUgWYz9z0eXuvigxn85CO0CVBoWmFjoJgGAC3ALQ&#13;&#10;hUWYOH8L2IW27FJVnTzV/fTHD7XXZi2yJ5+f4X0lf5Jy0m7VJVUSSayynHbsfnbA3kPsvsem2aR7&#13;&#10;nxPwYYP97NKzbPmqtXbzHU/aKzPm+6IxC8cobtn5jTKijRRgB+473EqKzJ56fr59+6KTo9u38EaM&#13;&#10;e8RUTKcbGzYkcsviPOKs/dbRDxALyq0xY8b4DkKUA+wyJLB7dujQob7QjnIA2qZDnEdMWdCfOJ0f&#13;&#10;ZSx8LpBbjpjjs4jPzkXeAQLfLxZIQ2nBgm/v3r2tQCAXddi48Jh7neYWQKNOXJuY/lhcfvXVV13x&#13;&#10;DNCmd58+Nuv11xMLCrLGgfIZpUG6PW3TIbcsziOmbjqdbttcWdSNuLk66T7S9dJ10/npdLptun7k&#13;&#10;R92Im6sTdZsri3YRN1fnvbZ/7LHHbMKECa4AgE+CJ+EVrku8uXRjOTykGwHoUixFwMsvT3crGj2w&#13;&#10;MqH84LvG+uoTGYviCPdWvC8s1qM044B/2LnKvbAgjOIt7iPuJWjBOQCGViWtbdCwPQSElPUrKWQB&#13;&#10;ysD++fqTr2s56EVK1zTgxS2+SJYnMr9Brqsu5ysFHsClw/DhwzfhufRYpGkf9xPvTPo83Sadztpv&#13;&#10;SoFc2sR5xCi5Lr74Ylf0kIc8AdiHm4Kzzz7b5RCy9qKLLnK3Eii54A8AKQD8qqTAfPqpp+zFadME&#13;&#10;QqlwHoMP66XEx43RqKE9ZXFN7rfadrXi1l3Fu8l3lzGlH/gxfgtUVlZIqaUd2uqTQDkHVl3KKza4&#13;&#10;q8IBfbvqOlXin6Z3IHniRDGfpDf9mzyr6R3Ic3n+f/9+xq244UYxeCvuhe/LqaeeqmdbLcVXF3eV&#13;&#10;F3XoNegWcTpv06smZ+l66brp/HQ6t4/csjiPON1nbtvmyqJdxM3VSfeTrpeum85Pp9Nt0/UjP+pG&#13;&#10;3FydqNtcWbR76KGH7LD+r9tagC6aw6GRpCxpk/QQ51hxSfKT2OsCMtFRXy0XWevrrLBdL+t3zNcc&#13;&#10;uCJBapXL5trs//uRLLrIumFRXmPf3ladOU8ICI4lgoLSTrYqX26L/jBG9bgX8a0bcgHkUmdt2xTa&#13;&#10;/DtPUqNC6z7+b+Kt9Q5w8evrHupevcBWrSi3TmP/7LJdndsXv7CvXfnV/f2+f/S3Z+3yX05x10W4&#13;&#10;L2J+rYmwxwDUO/UfZT2GdrXpd94poMs0q6tcan/7+Wds7F6DGvnVO9KfoF/E5KfTUS/i3LI4jzhr&#13;&#10;3zz9kGlYyAIkyHc3gC7Iu1zgCvNK5ns//vGPbebMmQ4CQR4988wz3i7G4sMc813YZ599fH7M3GPw&#13;&#10;4MH2rW99y+ewzGN5bg4CcxHmJDw3AG6+F9dee61/b3KfMc1nlMV5xOm83LbNlUW7iJurk+4nXS9d&#13;&#10;N52fTqfbputHftSNuLk6Ube5smgXcXN13ml7xguLLgBdwqIL/XNE//DjJz/5Seddxg75B9iVmHkm&#13;&#10;v4uqex9i3Xff39avXmGrFuu3dk21rLQUWTFAGG2cqZFbInUqOSaZiiWsBqsupeKD4hJZMRIAplZu&#13;&#10;36hbtW6FLXrxYZs75V5vU9y+t3Xd42gjrqtar740lw2rLopJ125YL4utAlNpKlCo3/SkK1cuU90K&#13;&#10;B9V0LtvD2nbpaysWzLCqxdOsf0fcINb5vJrnYyMBz8ycaNiwYZvwo1MiRROALlOnTncXoMyZ0nOE&#13;&#10;d0r/9Fim2wbt031H3Yibq5PuI10vXTedn06n26brR37Ujbi5OlG3ubJoF3Fzdd5t+wzokqbcFtKv&#13;&#10;vfaa+0TeQpVmixDYoOA5spBRIKNARoGMAjs/BWIRPAO67PxjnT1hRoGMAu+NAvy44eBHZSxu8yMb&#13;&#10;M+gsmrM7IgsZBd4tBQC6wF8RYoEg8tLnnlZVcaQvUlCHvKhLH+n6uec7cvtLLr3cygUCqZQyf+Uq&#13;&#10;WXRBcaTVoS6dOmpnXmeZC17iQJdRI4bYFz59qs1bsMyOOeJAW75yrX3sM9/zRS1Wk3KtukCTZBE+&#13;&#10;AbY0glukECAESOAtYBctTAFgOWLCXtavV1e5F3jQ69OfHwLTpIPT3lUCTQtxUT50QE877vC9rU9P&#13;&#10;mRZ+abaN22c3L1pfWWXnXXyV5I7cF0kRUadF13q5MpLGwdpp5+sB++xu1ZVrbcmKGvv8OR/1Nsl1&#13;&#10;WGdLrpM+9/Quyj/xriRKn6b3BpoErSBgml655++UfuvL19sDDz5gBx10kC+UB9CF66GUJwwaNMgX&#13;&#10;Kf2k4Q/l6XsiO32eTueWsQiKexcOgC+5danPImfsSuU8HZqrH+VRRhx0ooxzDnZJPvvss/6spMkb&#13;&#10;MmSIg3pQmgDymSAwRSw6Rz/EEaLfyEufv1P602fWPpFDQevN8f9zzz3nC+UsvKK0R8HDnMcPxjfS&#13;&#10;iumL/OZi8hKgS7GDqrBoxAI8gbL0Aa8CLsjPz7N2ArvUStEG4AW5ioUh+JRd1qxVck/Uj2vSX3IP&#13;&#10;9JvcJ26L9vzIPlIQyPJLdWIxA3kOyAUwS4EUrnmSy/lK5xPnN1hxUR3ysaDhh2QC5wAi58+bZ7Nn&#13;&#10;z3YlWMZ/4qUPwffjlltvsUmTJvm7DQ+gcEWeoXTF9QSAAsZq3LjxdsYZp1tPAa1cqSUeQgYhG+Gn&#13;&#10;e+T6COsDa6TURFbCKwBd4LGxo8r0va2xPkP24UMv/k/ALvwGgA9pj0yrlIJpVYOsDZ7kngBZYdWl&#13;&#10;dWmRffSgPQR0qVG/yTtAveZCyKp6Kirw5uaLZ1uXFtj1k552gE6R3CHEHIX75H4ANP7kJz/RM0hJ&#13;&#10;pnsaNmyoP4P3IToQqJvx7wfLvwF0WSegC/K0YZgZHF4rj/39ioKGdy0ppDwZx424E6rR79F1NZZX&#13;&#10;3NkGnX6pFK35VvnmfJt9008EdMGii3g21SdJMYDcFhVafqvWVtC6s908u7v98vGDrbZyhW5B8yDd&#13;&#10;E+60sNhy1FH97drvHOTN6srXWqt9rnFZTR1AOHWvf8Vmz1lqgw75R0PXoq3k5UUXjrX//dJ+yquz&#13;&#10;A8+/06ZNXZyAXXKALq06D7X+o/vZK/fcadWrXrTaisX23187yU45Uu+bAvxKiHci49/t8/7+/e9/&#13;&#10;t0984hNO+y0BXfg2AxT53ve+Z/P0jcTaCd9u9JE7UgBszveBNR1cif5Arl8AubBOngb4AHTheXlu&#13;&#10;5iMAgfgGAawMXuW50/yae57J320nf+FN5pZHHnm4xqt5q5iMy3e/+12fv/GbgzkA337GFmAs89T1&#13;&#10;7UdZr48cbVXry231kvm2QXEL1Wul3y9Yb6kVqLBelrQa3RcJ7NK2XVsBZQT0Epi7XgCX6nqBUeXq&#13;&#10;UA29XvmqdbZmxTrJvSLNIaolqyvVT4WDWhzoAsClUqAXrLmobGNdrerKEmJxvmHlpUJAl3rNv1u1&#13;&#10;7Widy0ZacZsOtnTWNMtb/bL17ZTn33zWHrl/LIUyHwHocvDBB9uhhx7qr1/wZDrGdVEAXaAHZfBk&#13;&#10;1Mnl19zzjH+3Hf8G3TPXRc6ub/8Hk6MnnSTk7dsEmJkJOMIbIc2LgT8+gC7s6slCRoGMAhkFMgrs&#13;&#10;3BTIgC479/hmT5dRIKPAtqMA8+aYO2dAl21H16ynhAJu0YU1Xf2GJsSiQ/wQTsdR7gsODXU9vQu0&#13;&#10;v+p319jUF19xUAoWXSoq8KkuZaQWpQ6fuL89PPkFLWQV2B9+9R37+W+us7nzl7o7o/+69LP2xDPT&#13;&#10;7Z4Hn3ElZnNWXRz8ogWfpExKThblFVoK7AJ9USz5uRSkMiOjflGM5tm4scNtt8F97I/XageXAu1U&#13;&#10;29P8iXEiRmkagV2xhBjriA8YM8zOk3WYdDjt/J+qHoozFG3JTvKWLeqtfZtWNn6/ETZ39hzr3LWn&#13;&#10;nXrcgd4s+uKapNMxFSJvk/QuwD8xFtvz+VlUZX3m8MMPd2Uki5KYzobcgJZeeOEF23///X2M+LbE&#13;&#10;2EXMGEUgr7l8ytNlMd7kwTMocFnzIR/+ZLE++Jk66fqRZp1oS3Ximul7Y+EUZQGWQcL6Bf2jSHhd&#13;&#10;Fl343YGbtkMPOdRat8E1SIoXM/77wOX/y6+87EClPfbYw8cKfoQPGg/4r+GccSW/uZhxhXfgM3ji&#13;&#10;+uuvd9ddgBFy60cf8CmL9iiQOEijWIIfCbQL3iSd7ody+oHPp734oh161Am2pkIuXaSg4PvgLosk&#13;&#10;qxtBLgLVYNkFAEG+rHIBeAHcQpo4cV+UAAyQ5C+9NM3XS1GCEeJeNkln/Ltd+feLX/xio9UAxgO5&#13;&#10;BtAFiy7wD9ZN2LENX51zzjkONKQcPkFBhgxGViGT/nXzzT6+gF3gedwLAiyFP/barZfiAhu65wQB&#13;&#10;W+TCo3qD14nfAYBcWEdfiZUY9RU8kXyrZdVF/axdV2lnnbSPQC+svW9ehnvjhj96JN1HcgJPtmqV&#13;&#10;b09Oed1mz1si90XaWa7njXeDa9UIdPNpWWEYMmSogDzLXP7y/gSvRhz3F20b8zP+3S78+8ADD8ii&#13;&#10;yyxbN/vxBOiSDIiEiv9HuDQkSDIoChH5nDEpJwuwS12Vxn51tbUfMdG6jz3eKpbNt3mT/tcK2uU3&#13;&#10;uC6ieVMbt24lawX5JW2toG13+8Z9vWzygrGyprIyuTTyXfyEkrW+tt4e/d1E22vvgX4bt933qp34&#13;&#10;xbs1cdloA4b0spl3nWZ/uHm6ffZi5YlZ3UqiePU//z7dhsgiEqF29UrrcPhNUuLKWqLmzj6naHBd&#13;&#10;VNxpsJWN7m+v3nevVa98wYEuF5w1wS785OHeNuR9OqagkWfTaQiS/X6CPI18k6ZbszRrqOuyIEW/&#13;&#10;v/3tb3bccce5PEVWAuhD3iFn0oHvOwdWs5jnAnQB8DJr1qx0tQ99uqyszAYMGNBoTe7KK690gC7P&#13;&#10;DN34ZkAjwITIVOYxPOvChQvt/vvvTyxopOgX7+27pX/WHmIiUrb8+5Xv7hNPTLYjjgDoUu5tgnac&#13;&#10;RBrg1t0CtIYVHnTfbFJj0wH8uz6/q3UZ+wm/3uqlC6x8JRY3N1pRaRsr1FxCP70FSNEfBay65Mui&#13;&#10;S4+u7a19uzayHiggzMaWtr62pck7ocAusgKouSWiaOXSNVapjTn1dQJoa96Ae6JaWXWpxaqL4jpZ&#13;&#10;cgH8Ul+7wfvGbZGmHrZhzQodiSvEdt3K5LpouG9yWTLzeetcP9O6tC/xucby5ct9vs5z8W7yXLjR&#13;&#10;2lOuC+HZCEEH4p49uzYLdPFvTCY/nWRBr7fjPypTl3rvhX4Z0CU49W1ihO0pp5ziKMQtVWVQOOKl&#13;&#10;wIQTOy1YiCmTsM/ALluiXlaWUSCjQEaBHZ8CLAjycc4suuz4Y5k9QUaBjALvLwVi3syPx1jgziy6&#13;&#10;vL8035V6D4su6R/WPH/8iI448oi3tm5z9XbU9rffeb/99W83yn1Re7fognUXrAGw02qvkbvZS/+Z&#13;&#10;Y6efdLi7Ybn59ke1qM4u/nxZBOhiV17+VTv/y5dL2aTVKIWWyk+AJ1qg11yIf3layEzKEiUSi/Je&#13;&#10;lnJjlJQnYJeJB4604UP72h/+fo8vsrPARUj6w0Q7CyANq0desoU/8suNfOH4x5Vf2aTi13/4Z1mr&#13;&#10;WexltdodVqcFWG61Q7tSO2z8aHvwoccFpJho4+TGKJdXdqbxhyg8H6G559ravO3ZfunSpW7hZOLE&#13;&#10;iY1WTlCyEngWTL6j1B8xYoQvtMfzeYWGOvFc77Qs+og43T7Sm/St90A3FdUb46hLTP0InEcZ+SiY&#13;&#10;H3/8ca/DDtkoB+gyZ84cX5zleY844ghfoE33F+mIuUakI4484rjvuJ+oE3HUba5e1r55+vEdYvF8&#13;&#10;woQJPlYouABIQdOQTZFuLk7nITtRCqEQAuSEAowF3ajDGNBnnBPTBgU+iiTaxkEeSiZiAnUZV9Yx&#13;&#10;Y3y5z7lz51qHzl2tU+/+tlZAF2EMdA0st6g9fUjRmlhzIY3iqsGqC/mcNxzUUZbX1S3Z448+7Pza&#13;&#10;tWtXvzb3ENclJsQ9RbylPMqy9k1KrC3Rqjk6AZb7wQ9+QLPGQD12aH/xggusn/js5z//ubs1gIcA&#13;&#10;F2Kh4CMf+YjzFGOEoov1b5Rl7N6//bbbXKGLZZZkDLHsUmdFchM0evdemlMU2+CR41V/vVVXbdD7&#13;&#10;IctyUgIDdFmvvBUrVnr7uN94X2rlanCd5ikTxg61dm2KxZPIzMbb3qoELFYsNzTryivt3/e/IJdK&#13;&#10;ssgh4ADXInAt3lVccJx++ulSOq+x0tal1lsbWON+oi7PRmguf2vzsvbvnn7oag6X66I1s+S6CPkH&#13;&#10;MYMhdBLjkxQ0nCeVkmrJ8NGIlrKApd+ka2qstPtw63XombLo8obNu+3Xcmkkqz9FDRZdqOjXAIwi&#13;&#10;WScrBQWl7a2wbQ879q8DbEXNMAFm1noVrBbVCeCChYE69V0P/z72Mctr3ZZebP+z77AnH3vVRu8z&#13;&#10;xKbccKx98zfP2k9/+rAm1C2spE2pPXXDcTZC7wth6fwlNuDESQnARbIWoAtzdVcEC0Be2K6/gC6D&#13;&#10;bOYjD1jV8ucEdFlkF5w10b50zhHePnkP3yonKNxaXm2uXtZ+y/QDGHDIIYe4q0DWigHwse4R32sf&#13;&#10;HP0BJIB8PUdAQuiMpRO+83zvCVhiYz6BbPowBe4Zdy9Y8iL079/fgS7Ic3jur3/9q8t2njkCzxfz&#13;&#10;EOYnPCvW455++mk766yzvF1zvNZcHn02l7+1eVn7hH6swT355BP67XtYI9AlxotxDFmK1Zff/e53&#13;&#10;DnThtxbjyu8ygK/8ZsEaS+Gen7TSDp2sfMUyW710oVtyy1Pd4jZybyR+abTqIiQKbo169+hoHdu3&#13;&#10;lnu3EquoaWHrBGJdW7VRVgR1b0wetZ7ARoalsjLrFl3kjigBusiqS1WF0jpkyQUAjIRtozWX2irN&#13;&#10;KVYtU50Nli/LMR377mbtuvfXfS2xlW9Mt6Htlvs7x7Nj0YU5KfzMM+GS9vOf/7zr8ePZc+M00AUe&#13;&#10;hucI1Mv4763fmuZoAr2ay9/avNz2mesiKLIVAbTaGWec8bZAF7qKjxVCnUWHUaNG+ct+p/wkgmrM&#13;&#10;wC5bQfCsSkaBjAIZBXZQCsTOowzosoMOYHbbGQUyCmw3CvAjkIO5Mz8oWfzJgC7bjfw7/YVQ3KR/&#13;&#10;JMeiQzx4nEcc+cTkEXaF9jNfn2Ofu+Bb1n9AmRZ51kiBVKH3UYtEWjQ/ZMK+9uwLr9p3vv4Z+/mV&#13;&#10;12rBSRYslM/iJGCXk4872EaPGmbf+8mfdM6COyCWJIZ+7HSFhu7CiHO183OvJwVBA9iFPI599x5m&#13;&#10;Y/YcYr/9yx1akNJuVbVPgsqlMI0Q9T3OAb1sFLiF3WKSLI3jyC7dP/z8i1baqsi7eHPFGitR+unn&#13;&#10;XxOg5g7tDl/ni3BFUhx07tjGxsmiyy23PWjf+uqnrHfPzn5vuXwS5xHHvRHvSvyzvZ+f6/FusyB+&#13;&#10;wAEHuGKA3XcssgbtUQJMnTrVgS4sWvJdSYcYn4g3VwZ/USddjzT5hObyc/OQJMG50ZY40o390Gcq&#13;&#10;n3LcFKHgwEIwm6d478gnAHSBDiiVqTNhwgRXNDT2p0TcfzqmnBDXjzjJTf7GNdLtcuvFecRZ+yYK&#13;&#10;pOmH8h+3U1iHTu/kxo3Kliy50EesK5IOOgNOQRmGVZcbbrjBysrKZMmnjfNO1CcmAHLhcECL2uG2&#13;&#10;CKUE58QcjDEH9aJdXI97f1m8N+HIo2xNZa2t37DRqmupny/ZrG8ACgrxJODHAsUJqEVKX/WH+6KC&#13;&#10;FNBFOluVm/KIW9jdd97mPMxzcP104PqEjP+alAQx/kGnOI848onfDf0A0/35z3/2bqA7vEDM+J53&#13;&#10;/me1pj3SdzcDbkEuAYhCBrHbefDgwc5LAKPSLoxQej6kDZ/IYyy7JKGFgCl1spxWbLsNkEJJAIFB&#13;&#10;I8ZJRpfb+vJ1ekdkzUXyGpm9XKCZ4GmeiYNz3BeVV2yw8WMGSynWqgHokvBMw0XeNuLZCgvkyktg&#13;&#10;l7/+36NWIqBLgQA45HNwLZ6nUO/If8t9UYXW9tndvcfw4d435VGPOB0oI6TLo37Ui/OII584a//O&#13;&#10;6OcWXcoEdHn9MZeD4FXELfxJjqCpd5vkRzIqBM1pU6f5Ys2aaivptpv1nHC6bVi+0Ob9+/dW2D4B&#13;&#10;ujBG3rcnmNdKHgJ0ad3Rakp62cG/Ha35qlxY1De41coBuqCsbd2q0N6c/EkxiQSiyjvt+3c79+zh&#13;&#10;9rMLx9hIAVlemjLDBgjwPf3mY+Rqo9Sv9KdbX7ILL3vc59FYP3SQi+bdyO4AuuSVdLF+o0fZrMfS&#13;&#10;Fl0mukWXNJ8G30Xc8CgeBS0y/t128heLLvvuu69vhEwDXZCjQW+Iz7edtWRc9wAmRHEO2BS9IvM/&#13;&#10;QK7IIWTThykwpwDggNzmmdB7Dhw40Oc8gAd4fuYbaYAO/MUzkQ/QhbnAM888I2tvLznQJeO/bcd/&#13;&#10;ue95nEccvBQWXQ4//FDpvptcF1FOXQ7CggUL7Fvf+pYDQpgPELDGA78CdmEdYEOvQ63jwFFyAyyX&#13;&#10;5EsWWMW6NV6vSHxSWCqrLvx2FxuzdoAl106d2loHybp8uYHTSoPmmwK6aM5ZU6d6fGM5dP3Vy1bY&#13;&#10;OuYGAF0c7JJYdqmvUSxLLgAK+dFVIIttLbQeULV2hVVizUW3Xtqhm3XqN1yWZdrZsjnTrW7FK7Z7&#13;&#10;r0KfVzDf5fnxxkIArMva5HcuvVSg2MRyIvlBg0gDdJk27WU78MADnYejPOPf7c+/MSaZRRcosRUB&#13;&#10;kMqZZ57piK63qw5jMwHn44PfWQT+fvvt5y8+ll369++fgV3ejohZeUaBjAIZBXZQCvDjhO8A5sWz&#13;&#10;kFEgo0BGgYwCm6cAsjLmzRnQZfN0ykreHQUC6BKt4TVf/WhYoWYRgpDks4ay6Y9yyqJOUz3aJAs9&#13;&#10;Ubajt2dR8oCJJ9rIkbsL6LJOoA/trq6WqwEtPE0Y9xHtwJZiUguRz0z5jys0W+YXegzQhQX2X/zX&#13;&#10;Rfbkc6/YLXc86vRKwC7sME3o62AX1aMuIQ128XMBZwijhg9wkMtfbri/EeCC9RYWQqV68joeaZyC&#13;&#10;9klm8399XBjzZLjszJMn2FEH762d4hvs+z/7hy15c5WdesyBduC+u9ukOx+16295UECYAuvepYN1&#13;&#10;71xqk5+bY3/65Vca7zvjnw/H+1MvpdDrM1+3RYsX2d577+0Liyz+B9AFbmCs3nhjgXaXLraxY8d6&#13;&#10;HRbg4x2PdzY4h/O3lDUsqubWTbeJaxGn20c66kbsrKhrxfUa8+FThfS1WDxm5y4K6B49ejiIhfKo&#13;&#10;A/CFxWZ2HKIIGTNmjExo93R+jTrcR4Qkb+eTX+lnJZ2m/Yfh+bmn22+/3QEByFqUXMx36rRe2BzQ&#13;&#10;hfq5yn3yOAjITwArrDGuXLnSHn30URs0aJCDV+ifQHvkLQfykxhlUhrgEufQKOrGNYhZy3z55Zdt&#13;&#10;2Kjh1lIuOdbIhnyVNmPX1Ut5YHwDiLkGoBcBXgC+uNJV4AjJ/nBplNdyYwJ4kfgvLGhhRYj7jTV2&#13;&#10;9x23+hqp37D+xLhFTP6HYfzi/hLa7Lzvz6RJk4wjaM7zwqcoXsePP8hOPvkk55/LLrvMXn31Vc9H&#13;&#10;KXT00UfboYce6rIHWrEOglUXlEZYb/mPgFIvTpvmCk8ApQR3Y6SJRdvSQhs+qLsVtyqxLn1Hqk6V&#13;&#10;lUsZtr58rSuZsAQT/MD9xHsBUKaistrG7zNY32ztvMZaRvJ6NN5/cp0m+ZcShX4P/MEaUZvWhXbN&#13;&#10;jY/p/dAOdAFdeBci8A5wza997WtSOne0ZXJftPfo0V6cphMZcZ8RR55X1p+dnX/iuSPens/vQJd+&#13;&#10;M23164+7RReneQM/JO4sdZL897jhTzI1hHGirtKc1ss9GxZdSnoMFdDlFAe6zJ30ZyvsIPdWxYBK&#13;&#10;Er6irrsW0lw4v1WpgC6d7JWK7vb5WybKsgBWBRK+xKJLvcBZuC6qE4i8Tvxbr3j/AwbYQ//vSL/d&#13;&#10;NavK7Y93zLavfWKk9R5/nZ1xyiD7+RfFa5LfWCe45PfP2S9/91wizwG5CDUI2AV6JyAX5twCG5Z2&#13;&#10;sR67jbD5z9xjVSunNbguOlgWXXBdtPPKr+C7iLcn/8W1eMc3d30surAJkvkochM56fMAychENjgb&#13;&#10;OFDg1ddesx9KzuImDgAI8zuALh3lFobvPtYLsXpV1r+/AAJN8irpYfv+ZR4zV5YFWwmkAqgcEM5K&#13;&#10;yf8AuvCcfAu+9/3v2xABIjmPAK1iThJAF/Sl1D/qqKM2keWZ/ERIvf/vL2DsyZMfl4VILLqsd94M&#13;&#10;/iSONN/FC2TpjfHG6hvjyHyU9l26dHEATHlxf2u922FWVNzK1q5YZmveXOQysKXqFguc3Uq/2wr5&#13;&#10;fS83RVj8Q461KS3RHLdA7orqbb1cG22o1nNLrjFniOevFXB20eszJVNlEammWocAL3VVDnxxkItq&#13;&#10;FkhOIyNrKtfZhtXLZT2m2vIEoOnQa4i17zHQqirW2bLZL1oXm2O9u7V3ABa/t+BD3C8xl2YeM3Lk&#13;&#10;SJ+7x3NHDA9HumfPLgK6vNIs0IV6hKTu+z9+m5M/u9r1M6BLwndv+/edAl1gJF7+RYsWNQpqJsqL&#13;&#10;Fy+2hx56yPrro5RZdnlbsmcVMgpkFMgosMNRICbwmUWXHW7oshvOKJBRYDtTgPlyzJkzoMt2Jv4u&#13;&#10;cLnNuS5qfHStn4gDGxfT4MVYJCAmNJe3M7b/+rd+ZAsXL9XijnZQra3Q4hLmpVvYwP597JMfP97+&#13;&#10;5zfXWnWDlRdcEWHVhV38+fKt3Uam1a/94w/t4u/+2ua9kZitZocr7UMhsAnYRbRFmQSNQ6l06Pi9&#13;&#10;bY9hZXbVn29rzEvKknEgjRI1xsXHICnSIEWCS7IYqNAQkayXssHNxsvCS+cObW3iASPsulse0W/1&#13;&#10;Wilza6yjdpCddPT+1qt7R/v7TXKXpN28LerXa8dXF/vSeSe8hSfo00PGPx/I+xMKeHbbsQjJwj+7&#13;&#10;CNOui+K7Mn36dB8qQCCYokbBQFluiLz0+x551I38SEf7yM+tG+XpOF0nNz+3H0AuLPY/9thjft8o&#13;&#10;DQjpPrCmgMUEdssCeAH4AuCBdyTek3S/kdd47Yx/txv/skuZ9T+ASGHVBT5mfDhCgR9WXiI/Hce4&#13;&#10;IQsBqQBAgPenTJkiUNcb7sKIMvoi5mDMiUOZRBw7qInjSNflmizyo1hr3a619R42ULtqZc1CSofa&#13;&#10;WvW/UVZgNhZKuhdI3uo7YABdsDSk/nQtduZi0UXiWtfeKNBLYsEF6y4Y1GpV2MJWLJlj8+fOdosg&#13;&#10;wZdcl3TEwe+5eUEHZHz2/d5285dbb73VbpOrIegfAR6F13bbbTe3SIQCCDcal1xyibssYGxY9zj5&#13;&#10;5FMEWhrrFghoD5gLpRfyFt6aJutar0l5Sz5gl4TfWrpll+LCfBs5tLtAJ7II0KmfCU9l69austWS&#13;&#10;a1h3ifGnX3gbt4rV8p/FfOTYQ4YL8AIYpUk2Uj/axHOkY8oi4GarTesi+/d9z7sLI8AuvCMRuF6t&#13;&#10;wD4f14bXPfYYYavXrLaeAh1Ch4z/PjzvH66LDu07w9bMFNBFfOI87GxMWqPZyNJIDM4bMhR5SjyV&#13;&#10;ZIvH5Aardr1ctK2ts857HWCdRuyn87U29/a/C7dSYfmtJe8Kka1q4YdknRSoecUCurTrarfM6Wa/&#13;&#10;fPwgd6ER99Ic0KVO1hFxYfSnnx5q55yQbI7jHOXs1P8stj136+H3hLWXEafcqvdnsbUUfzpwUXzr&#13;&#10;IBcJ2ZbcCLLelcECQXYcZB1697bFL9wloMuLVlu5RK6LDrGLPnVE0l/89WffdvIDmsd7F+9Yc3lx&#13;&#10;+V3t/bnrrrtcZuK+KA10iXlA0AWrJsjhG2+80S1nIY8C6DJaIDvqo4BHLofliWj7QcVY8mANB7nI&#13;&#10;/T7//PONQBful7n6qaeeasccc4x/A+I++Q7Az8zNA+gCKBiLILiMy/jnre9U0O79en/YEIDrosMO&#13;&#10;w6JLuY+By1NdOGLugTTA2H/9618+D2UuylyA3yQAXzivkYvL6n5HWoc+g2XVpcLWLF1kFWtlWUWh&#13;&#10;WICW9p06uDvAYs0NTa6O6iTrqqoFbpEM3iCwYW09awgA+DSJdKCLN9XF622ZwF+V61ZJhgrswiHQ&#13;&#10;C4BAQn4RMjnf3RphyaWmotzzW3fqZR37DHNrLsvnvSIA40zbvVtNAsoBoKU5S7du3XxuDYCH45xz&#13;&#10;zjEsE+U+Ox1GHkCXF18E6DLOf4tm8o8PY0Kf3G+CF3ihyvVvS7SCvu+2fea6qJHSW04AdMFMIztm&#13;&#10;tiYwKEyMVwuFzofphBNO8B+MCHoWIli0YMFilwK7yKxUVR3+gZt+PGwNLd91ne19vXd9o1nDjAIZ&#13;&#10;BXYmCjjQRT8edx+++870WNmzZBTIKJBRYJtTgPlyzJkzoMs2J+8u32Ea6AIx0j+agzjpH9GblqMs&#13;&#10;aWqzs7e//d/32u/+8DdrL1PZa2TRZUNVtX67brSOHdrZUYcfaP9364PaVKVdqw3WXFoK4MIOqzzl&#13;&#10;cQwc0Nt+9O3P2mVX/MXmzl8scknBqgXMBOiSLHpsAnZRDcoJhx0EyKW//frqSeR6XiheOSGdaBT0&#13;&#10;V4OClRdi/8cg5QSXK1pAcaWYngHwC8oxMYDzwNGHjrFJd0/W82l3rX6b17IjTKCXPYb0s4+dfIhN&#13;&#10;fWmGPfDQY3bi8UfZ+P1G+rW4xKb8kVw0458mxfSm9Hn/3h9Mn6PcZ4F8yJAhjcoAFv9jnLgXAnNy&#13;&#10;rFKw+I6SACUCC7mE9P1G/RjPOPeKqT+R773rGun6uWm/hv7AobTjoE6Exr4a7jXyAbkAXpk8ebJn&#13;&#10;AV7hWSNEO4AtuAnhYHGZhT1A9knd94/+cX3uJ545N+apedT0M0d6V2yPdTHGaNw4XLRIvkrhz7og&#13;&#10;Mgp6cKTTkRd8RgznQGeOUA4B8IKn77vvPlu5arWV9evrZVGHGN6nvh9K44qGvDi8risTEt7kPtxN&#13;&#10;gqyvDN9nd1tbJZCLgI9VsgZfV5evexXARUAXU7yxXpZdBHSxFvoeEOsMrCF9ooB14Iu6le7WLbmU&#13;&#10;tmphbYpb2PQpj+i9beNKBZ6V+umYp1VWY546bkxTL0JuuzjP2r9z+t1yyy2uYA3aQmcAT3x/S8Vj&#13;&#10;H9da+GDJIhSs3/nOd3xNG+UkdeCtY487zvaVchIAFuOAnGaHNDEW4V6RHH5V7uYAepXrHUi+8S3d&#13;&#10;6gu7ufce3kc8I6s/xSW2ZPVGe3O55LkUWvCBBt/HH97EgsAGMeNQuT3q072dwDIY8Uh4oqU6CD6K&#13;&#10;5yDmfiIO/iGP67aWRZc77p+qe6rUsyXvSdSnLr9NcJF3nJ6voqLS+x80aOAm/VE/rpv0/87pn7Vv&#13;&#10;kgPv9P1F/h0miy5rZgB0cb+V6IGVbvzj4+ODprwkOxKcJ+l6zRfrKgRArM23HuNPsqL2ndXOWykW&#13;&#10;wGDqE7b29amymqK5bQPYBSVsSynq80raWFHb7nbNqz3sz8+MFdBFlit0Lxs5xLP1ek8AsoRFF4Au&#13;&#10;dWJeLLusfv6z1q5D6+RCqb/la8pt8NG36F1YKWCLADbwp0Aub7XmAtAFZbAsJXQaZK0797BlL/3b&#13;&#10;qlbJNUflMrvg7EPdokvwaVwiznPjd0r/rP3bv/+AXVGkH3/88Y1AF2Qj8hO5RkAmIlN/9KMf2Zw5&#13;&#10;c9xNEbKVNBvoaYtuER0jFgyRrx+GAMCle/fuDlApKytzAASAAeauPB9znv79+9t3v/tdq9TcJ14q&#13;&#10;npd5SAB3mctcd911tueee3r9kIk8Y6QT+Zo8dS7fxXnGv+/++wMIi98ehx12SCPQJeifUD0ZC8aB&#13;&#10;NRbGlDHEmg8BPmVcO3fu/P/ZOxMAK6or/Z/eG2j2RQSRVUFRwR1FUQG30YCKMZpEEROjRuI4MYlJ&#13;&#10;lBkTdf4xiY4zMRFnkqiRRE3ECJGIuyJxR0FFAUXBBZC1G2jovf/f79Y7r6sfrxskIlvd7np3v3Xr&#13;&#10;3FO3bt3z1TkhvbR4H2vZd6i1KGlt5aWrbe3yJVZVsUGmgAqsfcd20lLU3kpatQhaACtkqqhcWt3W&#13;&#10;llfZhgqBWaWpLZg3ZmEQVsDhFPqpt7Xi/dWfLBJfSCMSpopwKlZQFM2PzL+VAsJUrpe5JM3hxTJV&#13;&#10;1G6vfa11p71sQ9kqW7F4rnWoWWj9eu6RBo/Bq4DRcbxXEf/hD38Y1jQhUT/Of3G/e/fIdNGxxw4L&#13;&#10;QJeE/7ae/yK6/vP19967hw9Z8HNk3zf1KG+UvttHALqcf/75AdW1JcRggDiY1FHteOaZZ4Y4L7Qs&#13;&#10;lkHCv/DCCwEdtiuBXVbNnW53PTTXKop62bgrx1i3FKalfOF0+8rJ422eiDdywn02cexhW0LGrS7z&#13;&#10;RZ9vqzuaVEwokFBgl6NAALroqhKNLrvc0CYXlFAgocDnTAFfL7PJkwBdPmfiJs2FTRjIAJ/5Bhh+&#13;&#10;3Hmep2XGSfc0971sPM/TmivTXN72rr9u3XobeeqXrXef3vqyeYM2I7UBq035Af372kED97W/Pvys&#13;&#10;5QRhqcxfCNjCV1YOdkGrC9pdThp+pF341dPtsqt+IUEUpo/46pUN+IZNqkywy0nHH65NrmKb+tiL&#13;&#10;YYwYHza2cFGYeGrM5IevV4nGtbiE0hk/SFv1j4YEDWDIjDaT62xAvx72xtvvNQK51GtDq1gfY3Rq&#13;&#10;39qOO+oA+9ODz9rEW74vIXLxbjH+Tr3meLS5vC+yPsIB9lEAhPTW5jlffzK2bP7TR3eEOXw/Bj5i&#13;&#10;A52vDR1oQFm/Lq8b9533PC1beU/Dz3TxevE80jlo38vwVStCYr6OffXVV8NmMR9Gke7Oy+LzlSEf&#13;&#10;YSHwQJsNG8tcH0KDuIufx6/H8z2vqTjpXsZ9LxvP87TmyjSXt6vXZw9w2rRpQQU6gn6ECax54Fvo&#13;&#10;4j5hDqctoTB7ik8YOz8QJCAAc54B8MI9sWDBgqDZhXuDsmhXydVX/wgiqANvBMCL6noacW8XLUKA&#13;&#10;crp07Wj7HtTT1lXrq1YBASskjOXr3Np6AV0EbjEd9YBd6gR2qS8Sk2jOVh5+HV/hAnjR+QNEUb7k&#13;&#10;s9LkIu0ZArq0a1lnzz72YPhi28+9q48/tNjR+f/RRx+1++67L81/zpP4uOHSRHCMAB/wEVrKr7vu&#13;&#10;uiDUYQzh5fYCyR53/PE2eNCgMI9xvcyzzL+AUxBiAnbhwKQRcxdtweE1WmvA6IP6d5MpoiKl54jX&#13;&#10;cm1VWYUtX70hlKc9NM7hBvbrYnt0KtE6IwK+hETlR3wM7zFvhdQQJkRe3BHHdFHLlvn2yNNztM9f&#13;&#10;0STQBeHXlVf+W7gezCkdcvDg0FTmmGbGKeRp7sf7kJmWGU/qbxn9HnvsMTuxh0wXvfsciz6oHsgc&#13;&#10;fmGEKBrxtodJTGcpINaqkzaB6rXV1uWIk61l170blpmpOrT96cuPW8WKxZbfUpOa/lkL5xUVynSR&#13;&#10;zMy062rffnhPe3MVQJeNaj870KVG82mdwIOAXgC6tOvQ3la9PDYAWJw/3pq/zA4/80EBxSpDem5h&#13;&#10;as4WajCvQDwu3nVtLtwvSghHccd9rbBVO1s9f6rML8232orVArqMENDl5E3ugUx+y4wn/KchTM0r&#13;&#10;7vv4xGnjac2VAaCCppOvfvWrjYAuDnilDeZS4t/4xjeC9hee68xTktEG0Atm4l588UVpvaiyTwWc&#13;&#10;ZX7dERzr1j0EdMGkIqaZWOswvwNEhyaseYj/7ne/C9fozxTmf9Yhvo7hGfHb3/42KAnAHCnOaep+&#13;&#10;/Hoz0zLjSf3PTj/GyoEuZWXrojkzRXTo6zQlzAHolfUAYCf4lec9IBHijGFVba5t6DrM2u+9X6i7&#13;&#10;fvUKmTH61Aql7a9NSQvr0Km91g5tVbaF9h2qrXRdhZWtrRDwtMo26oMbHuCR2SKq8wyP+oCGmKXv&#13;&#10;zg1t8pObr/Wu5siwdqjaGAAulTKBqE5Kw0sLa9e1j7XVQZ9XLBIAsOx9G9gtN6xV0NzChxK8Q6GJ&#13;&#10;hvsKENkxxxxjJ510UjhHOGvqmklwWhAG6IJGl6FDjwnXTJo7ynEPu+/p+JlpmfF4mebyvM3myjSX&#13;&#10;tyvWTzS6+KhuxgfocsEFF2wx0IXmYCYW/XwR8fzzz4eXRiZzNld69+4dVI1xQ33+ml3Kbeq1l9h3&#13;&#10;Z79oQwbfYnfcMMqix0TmRZbb9BuvstteWG/t7EV7sf8tNufmpspm1s0en3v3pTb6+ieUOcQemDPJ&#13;&#10;BqdO3JBOvXPt0bk3WF+9E2/OVS6camNO/l8Va2ffevQOG9U3+5VktrO158tsJ4knFEgokFDgs1Ig&#13;&#10;Abp8Vool5RMKJBTYXSnAWpmDTY8E6LK7csG2u24Edrj4JgP85i5bOmm4zZWjzK5W/4fX3GDz3n1f&#13;&#10;156jjdiKYFbgmKMG2949utn9Dz4pgSkAF4Sl+oo/ZboohzSBWRzscuIJR9rZo0+wq6+7PYBlmgS7&#13;&#10;iM6XXTTa3l+01J6Y8VoKFCPBaBB8RbR1wIvTGnr7+JAWXGq8PKrOp4MEfI6JxhPTGzUyn5EvME95&#13;&#10;MElQi41v1MVL3lbSqkDCs/YSQMjmeJce9q+XnB3ayjbOZGRL9/7tjvzjNMHfltfPOvvZZ58NGkz2&#13;&#10;lBkJB66wWemu8bhb2MNBWABIBoBIb+3FMFZsyvo4UsfD3g5+/FriZbKFvby342W8PW/LfU8HmMAz&#13;&#10;8M033wxf7PJVb69evdIgFy8f97FBzheHAGPYU2KT+cgjjwx1vBzte1/c93N63H0vi5/Ub5hHnD7u&#13;&#10;by39XnnlFesukxLdJTSH7xxsBa39cNoT53xNHcyTHAjGEBJxMP5ojmbfEiEDwnkEUHFAC+UzD9qB&#13;&#10;9+CjlStX2NFDD7H2XYqtvGadbairtArxWJU0HdTU5UsWXKD1GmaKisUkhdJSgFYXgV9qBXzBT4Nd&#13;&#10;chXWpKpniS7DCqWFq5U0uXRoJVM3pQtt2SeLgzkcv058HNeL8zhhp7v7pOE87r6n4Sf1Pzv/viNt&#13;&#10;Kz//+c8hX6BfHOgCPRECjRw5Msy7CIP+4z/+IwDs4C/GAB5iHjv55FNkRq1/WqBJHsIzyrWQIHP2&#13;&#10;66/b+wsXyvRQdRB+cj7WEIBf0MzSp0cn69alrZ7VkTaXkpJi3SsCWim/UOYIWrUsEMCFsmAaAL74&#13;&#10;fUJLEV/oAkKfAtBW52/MD1G56P7JDc/9R56aY+vQ6AKIQPcIfcZRjzUDJkIAunAdK3SPHHbooaEM&#13;&#10;+Qn/NdA3TreIytnvU/Kcbu57Gn7j8WoQEjaVDkjrpL0FdFnwXFRX4xKcvFAnHSUh/Kfy0xkUtJoN&#13;&#10;AE8KrMdJ5ygfHoj4IKpEWYG3Vi23pf94xApKJFRFqwvzcFGx5UljQIt23eyyaXvZmysGC8SC5ooU&#13;&#10;kFG8C5gaE5pocQFEXhfT6FJQUGRlsy+2FgJ941iT5vX6ZVCFhfaWXPE9Qly0ugByyUWri84b1tcB&#13;&#10;5EIYvs2zFl0OCMCY0gUPWZWEuXVVpUGjy7+OO2WzdN1e4+fjuiufn7Xnn//8Z7vkkkvSz3/S4kAX&#13;&#10;NF+9JCDL7bffbm3btk2v/zD7dvwJJ9gBAwfaU08/HXi1SM/7HclVpkA3w9VPtChiTsw/+uQ6AdFe&#13;&#10;dtlldoTWqGjSxMHDgG8d6EL8rrvuCgoG/Np8fnC/ufRdmX++qOsHhD1z5kwBPEbo44EGaybco0yr&#13;&#10;+g385+PAO8stt9wSxhCtPjjWkqwf0PLCu0ypdRYa5CgBTbpbjYB761etsOryNdZS2ldal7S0tu3a&#13;&#10;aG3QQuvLXCuXtra1Ap2uW1+p5634xOdyP2HKJ/mjt18LGl7DnCjgH9qzairKBXJZa9Ub9T6oMvma&#13;&#10;W9vs0Uvn7h0AL6s/ftfWr1wshQyfWM8ee6Y1z9FfnvPQmY8HeM/87ne/Gz6k8Pkp0/cudevWRe9u&#13;&#10;kekiwFpejnwfN/e9jsfd97L4SX0NXMo5fdxvLp0yOOjH+3Hc5SQaXeLkaAg70IWX0rh7b8k6+/mD&#13;&#10;b9mSFRviySHcsW2RXXXmfrZ3+7ygqpSvjJg48GmHjQleQlu3bh02JTZpYKsTyu3eSwfZhIA3ud5m&#13;&#10;TTrP2m7SVo3NuO1Cu+jWF1M5A+yOJ++3ET23DEiySXOphPn3XmWnTUDt9EibMmeiDUw1t2T6jTZs&#13;&#10;/J1RqQETbNbDY7P0adNWy+ffa4NOmxAyJkyZZWMHbnolm9aSyqytPF+2tpK0hAIJBRIKfBYKJECX&#13;&#10;z0KtpGxCgYQCuzMFeBnhSIAuuzMXbLtrBxDbUIEAAEAASURBVOgSf/HlTB6PnxUe9PTmwrt6/Zn/&#13;&#10;eNF+dO0N+pofQSxaXartqCMOtPcXL9WGZJ4tX1EawC6YHMrPE9glCIS0CR8EXRHYBcHSSQK7jBHY&#13;&#10;5Yab/2CtZYf72KMH2wapI/7Hy2/ZpyvWhM2nb3/jTHv+lbfsrXcWpWnvpozCBn5qw4Jxoc0GgUM0&#13;&#10;hj5e8XGMh31uidIkXNB7d53sf6M+vlZqjuu00Vorc0VsuKL6mC+7O7RtZXvv1UVfnM+z8ZeNtcEH&#13;&#10;7pPuG+3hsp23OZ7x8kn9z49+CBsxVbDffvuFvRQEsHwtCnDA6YzvR8QDFoSUi/RVLWX50pBNeEAy&#13;&#10;CBpoM9N5W6QTzhzLcEUpvojXjdfLTPd2vAz9QLDKxvCcOXNCPxBwAFJwzSxeNtNHNTybyGgKZn8J&#13;&#10;xxeIgBtwfi4P4/s1EHaXWc7LZKZT3vO8Ln5mOS+TmU5ZzyPsLrOcl8lMp7zneV38zHJeJjOdsp5H&#13;&#10;2F1mOS+TmU55z/O6+JnlvExmOpvnaHoGLLB27dow1oADWP94O16HNrIdPjeSR5gDAAE85IAX8t54&#13;&#10;4w3DVAL8haYNeIpwsYRjmC6C5zkAh0V7lOU26MD99AV2V6vL2WAV9foitl6q32Wuo1Lgg2qBVmqk&#13;&#10;rUUzpfrLIYALIBfMF8mvq9UXbEoPpo2ClheBYaQBpk4H/QHo0qaF1Nm3ybV5r04XWGKvcO/5dVNm&#13;&#10;c2HyvVwonPpxmhFtLkx+Ut8F91Ajck4z9qm//e1vh0TSOOBNfPiU+eiYY48NIA/CmFfDbIFrHYAX&#13;&#10;EWgiLEL7S98+fdJ8GW+LeXO+7oN33n47PJdLJQDlPIxNLbwmDRd7dCyx/ffppvb0vCYPYb4cGuFU&#13;&#10;MPSJ8zH98gU3dWGhCNgSioafMN4q5OMerSVCEyE/X4CBNq2L7I8PPi8QDSCXCDzm5SnEfbJBe/e3&#13;&#10;/fo34Rmz7NNlwURTaEA/XJuXby5MeS/ndfGbq+PlKYPzeIikfpL69RZpdFkQgC5oXUk/myOyBeFs&#13;&#10;ioQQPKJcyiMeklQPoEteYVvb4+iToXaMzNH9QEJ9TZV9+MhfrKANpoQ0vwGOKiy2gtbtrKjtnvbt&#13;&#10;adIY+OlAzYlaW3L/qF3WngBdGkwXae0p3q4T6KVQz/BlMy/YxHTRV6991u6dJM1u8KWO3ELN85wL&#13;&#10;oIvmcPgebV26OQLgJfgyXVSy1yFWvWGtrftgilWv+0jnWWe/+elYO/HYAxP+YZLIcF/k/XPPPfcE&#13;&#10;jS7Mn6w5mS/jawDSARvyoTxgQp7r9I91w09+8pOwdn3ppZfC8xxTnDuSmz17dngmHCHzdaw30PQx&#13;&#10;UMAc5izev1hr7LPPPvaDH/wgXDN95/pYv7COZd3KM2Xq1KlBwUDmuFA+mf+2Pf/Cl2h0GTlyuMBJ&#13;&#10;DRpdGA8Odx6Gh3/84x8Hs1wAWwB68C6GCSP4gPUnz/XS4v5W2H2QlXTobNUyh1mxdrXVV6yVScsc&#13;&#10;fXwisJN4QMxgVdIIWFkjLUCaHwG7hjmU83JqDkigA15YsuBN9Yk1it7xBaCpqVivuW+9wDTSBCOH&#13;&#10;Jpc2nfe21l16WpFMy5V+qnelpQutdeVCG7hP97B+Zi2OSTE+mmAtw/WzVh8kzXRjxoxJX3O4fhqN&#13;&#10;0SCK1mvNs0cjoIunO786rTxOvjvyPL25MOW9nNfFb66Ol98dz59odIlzSTNhgC5jx44NAJV4sW/+&#13;&#10;z/O2dOWmIBcv07l9sf3uiqPC5I7wk5sekAs3EzcVi3o2W0488USv8jn45TZZQJerU0CXOQK6ZMJX&#13;&#10;5gqQMjoAUqLT3TRtjo3pn1nqs3elKaCLWbnNfeENkyZA6zLwcOvbMWXTaDOn2Fqgy9aebzPdSbIT&#13;&#10;CiQUSCiwWQokQJfNkigpkFAgoUBCgUABXr44WA+z2ePrZL78YcPjWG2qJy6hwNZSAPvR8U0A2vE4&#13;&#10;Pi5sBIQ9lGizoVF6rHwoHIs3KreL1OcaBx06zHr27h02mCoEdDnskP3sxVfeFuDlIHvl9XnaGNJX&#13;&#10;ozrypMmFr0tz9QVpbl6BtKbzNWkD2GXk8UfY5d8cY+3atg6bmQil2NSc/PAM69erm91+1xRb+MGS&#13;&#10;QH/GwEEuSgibT/SFdD88LrFWKm2T/SaKpF00zpg6kICBOQYhQwrYEgFeIkFvPQIIbZK1Ks63zrIX&#13;&#10;LqsJNnfBCvvzXdeH80TtNGwuehwfl/CPaPMF8z8CWfZm2FBHGADgA40mPEN8THzcQ4J+GC8O0iPN&#13;&#10;FSuDAJOPjlCvzoYseQ6W8fGlPmHGOTMNDnDOiJfxMHVxgVNS53d+ZjOYewKTQ3z9yvOO+wPQTufO&#13;&#10;nSO+om6qXmhHYcrQTxwmm9hEXijtCOwnQZfhw4enBc9eJ/BoqLHptST8+8Xy7+TJk+2UU06xAmlg&#13;&#10;Wa8xQ0jgvOq8kc2HVzzdw+7DE4Qd8IKwrADwi44lAlABhELosFbn4x2V8sUSKrRv386677mH9dQm&#13;&#10;PXuWdVapY6PVWIVV5VRbVZ7WZeLeKjFwjeb2amlyqZGGlhr5DWAXtLhgwqgoAr4AehHQJeTXqpzU&#13;&#10;1gctAwUyWdQqz0pyy+ylGY/YcccdFzgy4b8vlv98bsLHZdIf4Ar8ggPgwdocB59ShznniCOO1JwZ&#13;&#10;gUD/9Kc/hfkLngttpertJc1FR8qERe9evYKWFxdkMkezF95aml8WL1pkrwiMRbuYA+I+oA26ViMT&#13;&#10;RYBPD9y3m7XUQ7lacdI1i4f+RIAXQC7iL/5ERsI4wpmAlyhdGWrE+0n5IoEHcmVC4YFpL1uL4kLd&#13;&#10;GylNGTSSctCBffuJE+8Iz4dVq1cFEI+bB6NL9Cvqe9Q/P4fT29vyOD4ulEvq/9P0m/7odDupxwJb&#13;&#10;M99NF6V4JdAWSqcDIejxaBhSefKqBXQBuNf9+NM0OCqltEZOCVWla2zZ809YfmvNsQ50kZC+oKS9&#13;&#10;gC7d7PBb9pYJowEBTB2EsLqHWH/Wi4cBVtdWR36dBLn99t3T3vnrmUj8G50mRFRnn9MnS/vRkgBw&#13;&#10;aQC6aP0tgBbAljwBCAPABd7XWpy1eZu9j7QNKz+09YsfEnBnhfqxwSb917dtyMH9dD1Z+DRcfpZ0&#13;&#10;dcLLe+c8nvBvxBif9f79wx/+YJgfYo2XCXShLcAgl19+eViPAvwgjfmHsgBg0AoHCOaoo45KP0N9&#13;&#10;bLa3DzjiueeeC2CWww8/3L73ve8FcC3rEviFtTXz6K9+9auwbqe/zME8O3g+ADL44IMP7JlnnglA&#13;&#10;F/Kd3wjjPJ7w39bx35bQLw50KS2V6Z8U3Z3mmXHS3xZoFa0ujCXPfviWdxveS3g/431no8wMlrUZ&#13;&#10;bC279bdW7ToKjCKtsevLrHbjWsuR5sA88UKt2gprTAGr6zS/oUVWP+ITnscNz2RxQlibfPjmq5rf&#13;&#10;BHCprBDIRSYO1SZTPa5YGrZKOu1lrTv3sILiVrZ2xce2ZslCK9y4yAb2bGst9REO70yAWvw9kmtB&#13;&#10;KyLrFLS58F7o1+1+1HrEi4RJB+jy1lvvBNNFXGuYF1J5HvayxL2tkJfMv//08z/b+isBusBxW+Ac&#13;&#10;6MLNEHf/MuHxEP379Y2BKuJ3O+3fo7xpPx0ZFu4s3h21yQTCIp+bCIQmL7yfn2se6LJ4+s02Yvzt&#13;&#10;6dNNeOAlGzu4Yzr+zwSaBrpsXatbD3TZuvMltRIKJBRIKPDPUoCFPAsXV9f4z7aX1E8okFAgocCu&#13;&#10;SgFe9jgSoMuuOsLb97oc6EIvfHMhbCwoDt81nUaNhnxiTZeNyoUa6TZDLF1nZ6r/57/81X71m99a&#13;&#10;e311tWFjhbSa7GsvzZpnhx+yv702Z0EApDjYhQ3MYM4otcEO+MVBMNDrz3femAa6hLLayGJj856/&#13;&#10;PGaT/hK9J0ObILTCVx6q2INTfdrgwJGH83iINPPj8wqChgByQYtLCtRSo/dvwq7NpUCbaG3atLCu&#13;&#10;XTpK+PaBfeWcs+zk4UfulOMHfcSGcrsu/65fV25Tpj4UQB1skLORio14Nhhx7K+w4eoadEnzZ00I&#13;&#10;62etwJQI/9nbYY8GAW6vXr2Cqm14jTRAAS7opb67eDidRiBWJp2eSoP/0bgByID+cW4EFmz8k0bf&#13;&#10;/WvIqKnofH4urpPNWPaSaIc26B/aExYsWBCECNiUZ0+pRQvosOuOv9Mn4vWda/5FkMNGOkAPxt75&#13;&#10;j2viejY5xIu5qfQwPxJOpXncffiIgzhaW0JY5REgaFawXPFijuY9MbWErgKF1Qq8oMOkvaWuXn6O&#13;&#10;+D2/2mryNFfmS7OGZK/VmhurBW6pDkAXAR70tW0NQghpaqnFhBHaW1LaXTBlBOClTmaMMGlUVysh&#13;&#10;hbTASJRlraSivqNMfbz/xlPWvl2ksWhnHD/6vDPz3+b6/9BDD9lf//rX9N41QlYcvs+HaNLia2fm&#13;&#10;Ruan3/3ud6E8/IbjHMyfzE0HHXRQOJi7AIYwdwFKZD4D7FUmgMsT0s5FOwCxmN8ifo5MGVXJvMte&#13;&#10;Xdtb/z57yJSiAAL6MrxGZl3Q8MJ54offJ36N9CVqi1BjRxnui1Yt8+2Ndz62Be8vEfirAegSL81c&#13;&#10;i/v5z38RaAAQv1u3PQMokX77+TysJLlk/oUu0ATn4U1p9fnQD9NFI7vPs9J5z4Vzpp/WqfNrOCKn&#13;&#10;uI9PQxqjpQLCdNVVCdy3rsY6HjrUirUGVs91RJXRzIJb+fqLArt8arnFmpuljQCNLvkS0kdAl+52&#13;&#10;xK39rLBN702ALmhziWt0GTBgT5tz/2gxaXTfVMhcaHHLYjvmgun25B3HW1ELgQ/1jG9/1N0SEldG&#13;&#10;5otiGl14DkRAFwAuDUCXtr2PtrJFL9vGpU9YbUWp5uFKe+a+f7fue7TNwqufD/2hS8L/fs8HaqR5&#13;&#10;npjzPxpd0LoHuBp5IHMq8wvzJXMV2kymTJkS5krWsDj2lQ888MBg8giZJPPnBRdcELSlhAI7yA8y&#13;&#10;zTvvvDNoagPMM3HiRAn/30prGOQ6WfOMHj3aRo0aFZ4fPDMc6MIaGK0ws2bNCqaLnGZcnoe31fzB&#13;&#10;ORL+jfiXNSmmi9DoAtDF53Cnkfuejs9aAKALJrbQkslBGnsw+P5us6a8xsrbCeyyRz9pdukU5sgq&#13;&#10;mRiqWl9qVRvWCQSo9acAgRx8PBP2FDTn+ZpAjMBA6V/ztMAtH73xot7jq0I79AuXJ9PKLdp0Fsil&#13;&#10;mwA1XYPG2bLlH1nZskVWUPGR7dO1IDy7uf8A4+AARcCLfHDA/TVCGumGDRuWvna/1lBYPx53v3v3&#13;&#10;LuL1ebq3j03ev8Jj0ufC6Jm5Pe7fxHSRc+tmfB4q48aNCy+j8aKnXPNoiE6/EfV2kat58gmrf2+B&#13;&#10;FT35J0/S8ijXNl5xo9lhh6fBLjzYuDlAP5566qnpsv98oGmgy6pX77Yjz70+fYorfz/Dxg/rlo5v&#13;&#10;Gqix5Yvn28L3lllZapGPfbP9D+hvbbMoZWka6FJpq5as0nciJqRzF+vYKkvlTU9uWw90afp8ZcuX&#13;&#10;yOawTpavl+wu0mJTucrmv7nAPl5Zpq9WzFp26mEDDxxoHfVFX6YrX/WplckmrC7CunXMrgEnKlMh&#13;&#10;VVldrUuqkUrVW0U9naCV1IHLqtUmrrJMZcqjL7TadtHEvGUk2qSdJCGhQEKB7UsB5nbeifcfuP/2&#13;&#10;7Uhy9oQCCQUSCuzgFGAdzMGLMJsgbOggnEw0uuzgA7eTdI9NFnfwWdgk0/OZTe34hhllMl/EvZ77&#13;&#10;u0t9rnPQIcda9x57B5MB/Xr3sNWl661SAqcO7dsGLSyRySJt8gvYggAfcAvgl6DZRZu1fMHPptGU&#13;&#10;P/485FOGuB8bK6rsrAuvTW1eIUiQsIA/NrHkwqYWG/cpF9KV5/mZPsXoN465JITxJblgAzlobZGQ&#13;&#10;Imh0Udw1uqBaHgFwcXGBrq3ECqXF4L2PymzyH34e+hAaTP3sLuPvtI1fO+Ed6frL1pYFYeyXvvSl&#13;&#10;wBMAXZYtWxbCv//978Nm5XBpNhkijQJsrHv/3XdegTfY1AQg4gIHeA8787SJdhUXNlDHBRLwGHXd&#13;&#10;eXvEncfd9zJsqq5YsSIAcugrbVAGgS9aZdLaAVSB9gI346f4mr48++yz9s4774RN4zPOOCOYnOnX&#13;&#10;r19Io//MdwgQECpnOtoJY5vMf6Lt9pv/GQe0uvzLv/xLGH+ECvAV/MD4xI9ocz/ScOXp8bSmwvAV&#13;&#10;5fN0BOG/mCFXAJcceFZznqQJQqzoowz59XX6AtaqNIcrLV+mNgoEDCzUXCkBbq20FQB0qVE7leIb&#13;&#10;DikjCMCXGgFeagV4qQ9mjHQ+gVzQhADYpV5mjOoFdjEBYHLqi2S2KN9aa45tlVNuM5982I4//vj0&#13;&#10;/Or8TX/TPJrJvIqn8xL+3ab8y1x45ZVXhvkNvgTgwtgAQOEgDn8hqGWeJI6mcuYmf84zfJSBpxFw&#13;&#10;HXzwwTZgwIAwnyLMpF3a5LlfJHAJc+m0hx8ObW1MvQM4b9eiBUPPboofIFNG7WVesKZWmrnUNomA&#13;&#10;D0JbymcNEdUjq2G9QH+oH9fywn1RKG0uRYW5NuWx1wJ/oUHG752of9F6gmvElNyVV/5boMHadWvD&#13;&#10;tXfWnJzwr27IQN/te/8CdDmx+3xbE4AukRai6CGqzoXnKL0MkweBhmDq+Rpl6ckAb20EkCLtaocM&#13;&#10;scKStlF5qqhs6fy3bP1HiyxfoL1caVUR/i8IZPMFSskv6WDF7boJ6NJXQJe+QfgaAa1TYGvxUR1g&#13;&#10;LfnfG3+IXX/RoVQWk9XaiZc9Zacdv4dded5BduAZU7Ru2WiLH/9y0PSy9OPl1vOk+xsDXcK5UwJg&#13;&#10;rVlYg4d1eFE7K+k6wFbPf8Sq1rxitZXlukdq7N2nb47uk2T+3Kbzp88baaZJBfz5hUaXAw44IGhk&#13;&#10;yQS6MF+OHz8+8BnzJHMZDq0YF198sQ0ePNgeeOCBkI+2FLT57UiOfRu0zkCDs88+O5ji/N///V9r&#13;&#10;3bp16CbXx3qH/Ntuuy1cH/OtA13Q6PKMtLmwPj7zTGk5ijmnn9+nTudk/v3851/GCPn0iBHH610q&#13;&#10;en9iKKC10zuEo8T0KAESufrqq0MZgCOMp7+XMMZoMSJt5doq29juQCvo1NfaCOyC6eOqjTKXuX6t&#13;&#10;VUrDS6XCtTVIZZt35WuW24pF89KF8guKrKhEWlnbdraW7WTWtVWbAJwp+1TmalctsaKKD6135wLb&#13;&#10;UyBV9hoBubAWQQMN2pNI4x0KE59XXHFFAOX69fpJPO4+6YT32ksaXd4U0EVaqLl3Mx1lAs8m8+8X&#13;&#10;Nv8mGl0yubCJuANdeCDF3ck/nh6ij/5ng0aW6meessJfT4gXC2HALtV/eios5v1FAYZnYcbL7ufn&#13;&#10;GgNdZsl0EUu08vlTbdBp302fZtwtj9o1o/qm45mB5bOn2k3XftemNMwfsSID7Oo7/tsuHtG4fpNA&#13;&#10;l/LZ9vVBZ9uLamHA1VPs4YsHxtpqOrjVQJcmz1dud58+yK7nmkZeb9MuLbSrzr7aNr3EAXb9ff9r&#13;&#10;5x0WBwGV272qO4HCAybYrIfHBro27n28zPU25+HIbNSMG/vZRXemSo6+xebePMoaYV0q59tVA0+z&#13;&#10;KakiNz0518b0bFSi8WmSWEKBhAI7LAUC0EW9SzS67LBDlHQsoUBCgR2EArz8cbABwgtnAnTZQQZm&#13;&#10;F+kGmxa+wYCP490rnuYbZuTF07OVzZa2K9a/54/32X/9z2+sU+duVsgGVaf2tuC9j4L5opdfe0c0&#13;&#10;BNSCMFVgF22w5+dLoMlme0hHy0uUd9dv/j1odEEA5gcbm2zgnn7e1QxGql7cXJHa0Z/TOmo3iofE&#13;&#10;KIOqGrBozEI6cwl/YU4RyEVzSlAbr3gt2lwkMKuvlwBDQrWgPl6b/zmKFxTkW4m+ou3UoU1Qm33+&#13;&#10;175ip59yTGgyk1eiUyf8E79Ptgf/o2r66aef1heHIwNfAQIhjecI2gUAS6LZhK9gUQXvLuKNiEdI&#13;&#10;I46jnn/Jh6AVjT8OZAE0grYXVFizAQowhU1RNBPgvI0Q0Q97PGwU8ywDZMPmP2Aa9pA4G1oE4H82&#13;&#10;Q2mX9p2G3lamT9tc48sy8/Haa68FAccYCRJWq13eNVAbjjAWzS5njzk7qOSmTsK/je/VbDRx2pMH&#13;&#10;3Z1m2cpmS9ua+mjywTzMySefHIRYvDcyft5+JKyPBPUejvtNhekLeSFfjSHMD0AX8XcEcpHwAJAB&#13;&#10;6t31NSzaXHLqKzXbyhfIJadQc2SRJlZtQdULACBZr9UI6FKldlQimDCqEo2k9EBaXThydO+g3UWa&#13;&#10;XeoFeEwBW9DwgmaXvHoJf9VYcX6RtS0usjdfeEJ83CGt2t7pHS5cPx53/vexcN/pEy+3NfRP6jfw&#13;&#10;eTb6/eQnPwlf4rMm58AxrxGGV5kvEbIC0GNeJL5UGrXee++9ABRxHuRZzzy65557BuEugBcAffA6&#13;&#10;PnmUjUwg5tpT+lgU0EyN0uPzNusMgC3V1TXWSmaM9u3dRYCXktSX35gezAS1RHHWCFxf/BpJ45wF&#13;&#10;+dKi1aLAXpnzgS0WkKCosEB9j+4d5zN8ro1rB9jzrW99S+FIKwEgn06dOjZqO85X3sbm0uJ921zZ&#13;&#10;bG0m9VkImj3yyCN2koAuq9Omi1gcMqeQG4VDaJN4SAhFyJdqK6urltYgTXL1MrWRX9LG8lu2EkBF&#13;&#10;Gt7WrFI5Ab1aAHKBrxSFv8Q3aHTJbyUha4fudvjNPayw3X6aX33N2Rjocs2Vg+1HXzssnK6+utL6&#13;&#10;j55q77692GZOPseGHiqzR/1vk+B3o5066mD7+20jQ7mJk9+wK386MzJhJN7FdBHnDdoVw3o7AroU&#13;&#10;tumuvrS30gUPSDPNu7qWSjtiUO9guoiG4Jc4nyX8E/EPtInTJRutsqV9Vvo98cQTAdiBxpM40IV5&#13;&#10;ZsaMGebAENaXtE0661mAIcyNlAEs8MMf/pDu7HDupptuCutftGGg1QPgDutm5lzoy1wKcIe5lDJh&#13;&#10;LtY7JmtqDrTZcH1HH330JrzKxSb8u+3vX/jt+eeft+HDjxOYfl0YN2jP+EXTZ8M7lKe7j2mt3/72&#13;&#10;t+G9rHfv3mE9wPsQGiwbgV3WrLcNbfYza9vLWnXoYi1KBIbiWVu5UZpdygV2KZc5oo1WLX6pE+iF&#13;&#10;c2e6Ze/O0btalRUUtbDCFm0CyKW4dQeFWwfQ34aylbZ2+YdWVb7Kijd+YP32am9d9AED72Z8dMBa&#13;&#10;BgAr/MlaZNGiRWGNA8gF3s08p8c39U1r2i4y4Tg/pdGlRehqJq+SmJlG3B3ten62stnSkvpN0y/R&#13;&#10;6OKctRkfoMtFF10UHkjxoif96JEQfez/nWo1zzytryDyrWDosbZhxSo7/47ZdvJhe9m3TtrH7Jxo&#13;&#10;w6zuzzPDjcQCn4MbHvWQ2xLoMkdAl6IlM+zCYRcFoAkdHn39FLv5vKbBJuXzJwsUow3IzbjL7vmH&#13;&#10;XXXUHulSTQJdKucKyDE6ADlGTphiE8c2fe50YwpsNdClyfPFQEDxEzURvuXRuTaqrwNOYnUFkpkz&#13;&#10;MQKxNK7aRJnKhXbtwJPtvlThK0W38TG6vfDL0+38iRHcZuSEB0SfwY2bTWIJBRIK7DQUYAHFwiMB&#13;&#10;uuw0Q5Z0NKFAQoHtRAFe7DjYzEmALttpEHbh03744Yfpq/MNgfhmQnObCvE8Gtnd6n/3ez+y1+e8&#13;&#10;bfmFRdqcrNH7a73136eXLf10ta0vrwgblNFXpBJU5Upji8AskUmjBsDLmFHD7StnRmAEB7rgs7l5&#13;&#10;xtd/rM0oB7hIWKC0QOPUxg/hiObRRkZDXGOhP/619cZPtCEVm0uUIHkFQgYEDClhg+aYYKpIX88C&#13;&#10;fAH0whfcLaRpoGP7NhIslFmXrr3sJ9dcFtrjfPCKu6gvjTfD42U8nOkn9SMKfF7041nxySefpDZi&#13;&#10;h4cNVb4UZCMV0Aj5bFrCZ4BMcD6O+H5Evdo0jzV8qcxpsBnPRihtcTgQwevhc00Ic3Hkc24/F2mE&#13;&#10;4XXKUJaNfDZV+cIVQUZmWa8TT/c09owQKnMeFyDzzORrRFTG08e5c+faOeeckwbPxNv5vOhPm7QV&#13;&#10;9+ljZprHycMl54/mMacbggQ2YjHvgiCAsYR/oBMHfJPpby4tnh8ALhHppc0FZIqALFLxbhLUS4oQ&#13;&#10;gC45NQK7AHTJUV6eNL5oyyunSGUFdqnTUSvWrs2T2SIdVQITVGk65Ig0u0jDkcJ6LGiuRbOLvj6v&#13;&#10;R4MLIJcCmUmSKY8cAcJyWlrrwlZWLSHxu++8Fb5K57qcDvjOH/E0L5O6hEALwk2V8fKZflI/ogB0&#13;&#10;wW0J/QDU/eIXvwg8CV/iHOiCzxxEe8y7CISYy5hvMVMBYNCf9ZTx8wLqGzp0aDBjhCAToAvzIWWZ&#13;&#10;c5lrSzQvzpHpitmvvx7muDIBBTkXfI2DVdDwUiXAS0mrIhvQp6ue3a1l0og5WnN7KBVdI0GvR5h+&#13;&#10;5KbWG9FzP98+/GSVvTxnoRVp/z5f4AG/f7w8PvNqpfp3irSvn3jiiaJJjaFRrOse0tzdpXOgp5dv&#13;&#10;iraej99UGfrXVF5Sf/PPD4AuJ++1wFa/MyNo+RGlwz+0i4LNxEMZ1gahtOYv/Yuf0L5SB6JP8bDk&#13;&#10;1HyYo7kwHNHtFNrGdFGueLlQ2gSK2kujy83d5A9UexpTgDPiIbQHApZZOuU0ayUtR+GUFRus/dA/&#13;&#10;2rqy9QGYveyFiySIbW85PX8RTsh5Jv3PqfbV0yMN0UeOnSqtAUsFshHQRdq2MO0RQOXhWRFpVmzR&#13;&#10;eT+r3rjG1i+aajXli8N1jB1zjE34TqQhoykeS/jvi7n/mCMxX3j++een5z3mOATvEyZMCAA/5kVf&#13;&#10;VzL/Aqr78Y9/HDT3odEP0N1XvvKVwEM72g+m7958803DvB3Hf/7nfwYNLaxfccynzPes1a+//vrw&#13;&#10;DOEZ4ADyu+66K4Ai0VQIr7rz50jCv9t+/e0aXQC6uEYX6O7j4T5jk5lOHPNVrCF4zvfs2TM8V3mf&#13;&#10;QlMPY42WN/LK1q630pwuVtu2jxW06Wqt2mr+FKgQF0wYVQkALiBLrY463SNoYqV9eGHj2lIrXb5U&#13;&#10;FjS0zixqFY681McHFdIKs14aXMrLVlhe1WorqV1qA/r1tNZacwAu417jvkJrJ+sQ2mSvCIAPmjIx&#13;&#10;yxh35OPCr4cz/KDRRaaLjj12WLg2n0+9nYR/t3z96WPsdIeGW0O/RKOLc99mfIAu3/jGN8LEHC86&#13;&#10;8uppIfr4z06zqom/soLH/2gbJ07TAqajLS/F3m29dW3f0urOGhLK5Ux+Ib0Bw8ssN/v999+/7YAu&#13;&#10;0h4y56f97d8HNWgLGXn1PXbbxUfpC4umnLSSfF2aS1C/Ijf66tvsirOkwhpTPeWf2vMP/Mouuj4F&#13;&#10;2RhwpT3/8HiLlmtmOyPQZeSVt9m/n3+CdWubZ6sWz7aJ15xrd6au3c69zebecEpK+0oMxDJEQBcB&#13;&#10;iKKpOKJT9Nt0mfK599qg0a7pZ7RNm3uz9deGQhzMYxn0jLechBMKJBTYOSjAZg0uAbrsHOOV9DKh&#13;&#10;QEKB7UcBXmQ4WBPz4skGCC+biemi7Tcmu9KZ0eiS6fwl2tM97j7p8bCXcz8zz+Pu7yr1X3rpFbvo&#13;&#10;4vG2Z/ce0ZfT2vRnb+eIQwfaq7Pna+NBG+1hgz0SELHhnp8nQaeny1zFN88fbXvonfjA/fuFd17e&#13;&#10;ezkqKqtt3ruL7c4/PWIrVpaGdhqETCnhmAsSgLXEBGbxcWDriT6FLSj5mknSQg7GA60utdLcgg/g&#13;&#10;pQ6NLtowA+SiJvUVd55ABy2tpfz3Fy+1//jxFbq+A5LxF+18Y8np7X6czwPlU2Xj6fGw13M/M8/j&#13;&#10;7sfb9Dpxn41yhKkPy9QFGl3YQEeICoCENtxtSZiy8XKZcf/6lM1RP1zwS73MutCMNHyEv2zes6HL&#13;&#10;AbgF4UVmnc3FM6/Hz0E9DjTZoDGGzWk2kvl4is3bHXX86HO8bx5338cgXsZpkC3P67mfrcyOWJ9x&#13;&#10;Qz08Kv7hKd4dEXjhuHafD/HjYc/bbJraAewiJhHoRPcFbaMOXueprxDQBdNF1dLsUgvQRVpe8mXW&#13;&#10;SGaLcopUFqCLFBbVF8jXgVYXlRDAJQK7VKq9SLOLNB+oOGAXTa9yAnRJs0uuzBflWwsrymtlJbmt&#13;&#10;rVVuC3t62t/DezGaieJj6+PmPq3Ew8TjLjPP4+5TNh6O182W52Xdz1Ym3ka8XLxsPD0ejteNl/d0&#13;&#10;L+t+tjJeNlue13M/W5mtqf9v//ZvhuYh5kCc8ydx5mAc63a0ujD3Mscx5y1cuDCs35nrXFjLHE3/&#13;&#10;AOoddNBBhhCzV69eoTxpONb8rA0KNWcCLHFTRhs093Ju53fKws4AXmp05AkM0LNbR+sugEDLlphB&#13;&#10;wqxR9E6hYroHUgBahdHYUiBNGMXF+Tbn7Y9t/vufWLE0uQBy8fsqk47ck8z91113XQpoWGur16y2&#13;&#10;HgIYAvTx8u5H/Ws8x5HmLl6ONI+7H0/zOnE/Xi5eNp4eD8frxst7upd1P1sZL5stz+u5n63MF1Ef&#13;&#10;Wc2J3ebZmneeixhEg8/4B2YJPvGQksqI8uCl4NwPyQ3lQr5+gq/pVP+NXLhugCfi2wKZOSqSRpfL&#13;&#10;p3awN1cdpjp63vvaU0CXww7rYk/818mhfl35Wusy8gErk2YD7iMm0eq3vx36mN//11oTq5jmb/jy&#13;&#10;7Wlfsf79pWW+rsr2HHGfgOZVArvouaDzRkAXQC6sx2UirsehVvb+c1a56kWr2bhc5zf72dXn2tmn&#13;&#10;HhHOGx8nEjzufjwtVMj4iZeLl42nx8MZ1dPn83Qv6368TS8T9+Pl4mXj6fFwvG68vKd7WfezlfGy&#13;&#10;2fK8nvvZysTrA6KeOnVqEKgzV86ZM8fQgsG7Klr+WDMyD/ozknXdSQLYnSFTPi+99FIwt3L88ccH&#13;&#10;00fxdneU8OsCKU6fPj2AGY488kgD+PLYY4+lzblAJ+ZU5nSuDWH04YcfHsAFffv2DeUxW+TmjjKv&#13;&#10;K05n8jzufjwts262PK/nfrYy8Xbi5eJl4+nxcLxuvLyne1n3s5XxstnyvJ772cp81vqu0eWEEwC6&#13;&#10;NHwswDnceRjfw35u1giYsOKDBMaRMYafaZcPEggDdmHdwNp36apyq2vf32pb7GmFrdvL5FBrK2rR&#13;&#10;Sh/ZoDWTGVfn1Rzp56rU83jNsk9T8yOagrR/KA2FletLbcPalVaxbo1A3eusqPIT69q2wHr1iTTL&#13;&#10;cH5ALqxf0OQC2Io26Sfrj8MOOyy8P/m959eT1Y8S+Q0OoEtco0u8DS+Dz/nieR53P1uZpH4DBeJ0&#13;&#10;itMqnu7hBOjSQLdmQyyevvnNb4ZJOV7wnBsft5WlekmMuTYlhXbHvw6zPdpFaovIqjkjWlzkP/Ry&#13;&#10;KMmChpuMB9mkSZO2HdDFBtiQAfPsxUhZSDj3fXPes8M2RWiEvOin3GbcPdGeW6HrKj5UKsdOyTDR&#13;&#10;U2PTrz3Dxt9HoyPtgTkTbXCqvZ0N6DLkyvts0vhIdWCaAGWv2tcPPTfSftMI0NI0iCVd15ov8+r/&#13;&#10;fd3OvSlC0Qy49B57+Ht97OZ+Q+320MAAu+3JyXZKYrKogZxJKKHATkgBFu+4BOiyEw5e0uWEAgkF&#13;&#10;vlAK8ELCkQBdvlCy7zYnY/MQ/nLnGwyeFo+HsIqyGU6YMu7vrvVvvuV/bNJ9f7F27Ttrc1IgEW2a&#13;&#10;9+vTw5YtX6NNKwlKZbaIr6QbmTISwAUB15hRI+yV1+fZJ0tX2aGD+9vhBw8MatfnyQTScy+8YV85&#13;&#10;Y4R9SSaCJj88w/7++AuBxAEkI9qzae/7WyHsA9CUH7S3sIkUAV0iwIuALWFzjH7zZW4EcOGrMNou&#13;&#10;CNpciqxD+xL7aPEiGzXqS/aN889Kxn8H53/GEqALKs75wt41o7hg1e9tZxXintaUn1k2zBixeuR7&#13;&#10;O/hszrKPQ9iFvswVHAhk/evV+Pk87OfyNrP52dK8vvuUceEzaQgPEEwjJAD4Q9ruPn/t6NfP192A&#13;&#10;lDBhhDAdAQEfyWnw0oJ9+MmF/Jlh57d4vqchHghAF/nBbBGTt76MFdOYCehSH7S6bJRAgHdWqYbP&#13;&#10;FZRFQBcrVnl9iGXFegYCdpGJDoAuwYSRJs6qOgAv9SarHtRSHLCL9jWVVicgjCpYfk5h0OTSKk8m&#13;&#10;v/Lb2RvPzQoCPL5ExzkP01ePh3Dy/N1hnj9vvPGGff/7398E6MLcFz1Xo3U7vMd8w8EcjKB20aJF&#13;&#10;aeAK4+pzM2G0FQB0wawcgk2ETaQ5oIYyBRJwMYc+9eST9pG+tOZ8FeJbn9MCr6T4KAK1YBKj2lrJ&#13;&#10;BOEendpY29YtrENbgaxKilSXeynS5rJhQ7UtX7XW3pz/kebtumC+yM0VeZvuw5ecl37Rv5/97GcB&#13;&#10;iM86aOmypQGwUyJBHc77pcHbYcbP++T3Gv30a/O0eDyEd+L+o9FlRNd3pNFFQBeNuV8jY4JrMh4y&#13;&#10;KUAgGr8oFCIhmK5LzMsxT6fimBDKk0mtgpYynyGNLt/5Wxt7q/RoFS3SebXuRDsMGl20ZnjvTyPF&#13;&#10;TwXW5ZQHg4YXzBuF+wmA1rtX2qoVpdZ5yO/UstYTLFRZXwvMVTP3UiG1iqymdLW1P+nBCOSSBrpE&#13;&#10;ZotyC9voY+t+tnreZKte+47VVa5VH/Ls6Xuvsb26dtilx39n4V/mz8svvzxo32PtirCf+YV5kzmP&#13;&#10;uTJ+X2L+8tprrw3a357UfEj9MWPGWJ8+fSL+28F+AQ386U9/CtcyYsSIoCnjhhtuaAS+5n5i3cy1&#13;&#10;sIb1D5yYawcOHGi//vWv02Cf+L0XpwuXHY/vLONPv/2adtT+sxadOXOmZQJd6DuO/vs1ZPNJY0zR&#13;&#10;5sP6FrAL2gtZKzDegF0Ya0DPPP/h+zWr19iKsgqra93L8tr1kAnNdiltLdL6pvxcmUdmDl2/ptTK&#13;&#10;S9eEcK3MslVXShtiRbk0sgosIw2F+TWlVlC90jpIDL93z72trdYlnAtTiCtXrgznAuTCPUc/0eTC&#13;&#10;PTZgwAD78pe/HPoYrjG6UH6bvNaQmfrp3n0PmZCNTBcBWKNtxtfpQ7H4eGfGE/7l3YH/Brr9s/RL&#13;&#10;TBelmHNzHkCXiy++ONyc8bIvzV9uP7vvdStdV2mnv/P3kNXisitscJ+OdvT+e6SLVo8+PIQLprwS&#13;&#10;fJieRQ039l1S0bXNTBelexALoOXl5lFZtJHEymwmuHjyVTbi6ikqNdKmCOgycKcEugyx+2ZNssOi&#13;&#10;DwliVxwDq5jMLUnzykBe+DcDYokaiNVtBJLx5pfYbacPs1tTwKMBQwbYvBQKafRN0+zmMf29YOIn&#13;&#10;FEgosJNSIAG67KQDl3Q7oUBCgS+cAqyHfU3MpodveCQaXb7wodglTxg0urAfHcnT0psO/gId9yEA&#13;&#10;vBg2HOLh3bz+NddeZ0889Zw2nVpCFb2/5tjBB+5rr735nkwWAUjhy22+miacq43bFjb2vC/ZI0+8&#13;&#10;KDNHq7RxFG3Cq4D27AlHmmD40rpTx3Z22UVnWVdpfbnj7ofsnQUfMgypzaaGL7FDIj9qQ//RhojG&#13;&#10;KnL4DfNINKcIzJJ610a4gAYX3rvZKKNsfhDI6evXkpa2bs2ndtTQY+273xmXjP9OwP+MLxuTfDWK&#13;&#10;dgA0Anz88cdh89Q1YkQ84PwBKzSE4YP4PQ4PxfND3SiR303zUjTKrJOtbGgg1ka8Trx8ZnpT9TLL&#13;&#10;sVnLl5GYD6mqrAoC2NNPPz1sLFM2XCeXnsx/gaROv/i8n6aTSmQNb2P68TU3IIEDDjggrH8QADmP&#13;&#10;MlcCVskGZCEtWzrXFtIbht1yxPOSLEVAl40bpNFF4BYBXQC71KPVRZoCcvIkkBXQJTeAXMQyAfAS&#13;&#10;mS+qk/aAAHYRI6Hfo0qmiiolTA4HX9PqqBG/KUklcgV0aWEtc0usTUFHK32/zD79ZFm4vh2R/lnH&#13;&#10;PM4L23j8d+TzY0rj2WefFTUiUB1rdOZYH0d41fkNHkaTlGuy4svppUtlZkV8ivAWnw88ccR79eoV&#13;&#10;gC6YCaAebePjQpspge9GffU/XSAGvv6vUhnK0RZH3AFoASSGH91DhMX3MUe7rFU4MF9E3A+/JuLu&#13;&#10;OBdfgV900UV28MGHSINMjZQiVduixR/aCccfF+ruyOMXrmU34d9p06ZZv/o37OO3X5AWEy5azj3x&#13;&#10;hTsnRxhvz/eCsTpUjlUL1amTbikdEL/C2wUAXUqsReuO9oe32trzq44Vo4ufBXTBDFK9ANaR+SKA&#13;&#10;LwIGYhZJ/FkPgFxxQFqlsy4W6Hq59Rr+x6i7YUmda8//6UvSNNgnpD3wxFs27poXg6nQtOmicH9J&#13;&#10;G1K7XlZbtcHKP5wms0UCiAnE2L1rJ3v2/gnp/hOAL5xv3Sc9a9gJlsqnXFL/n6ff36b+zX5/5+/D&#13;&#10;Mx9tWA508bkNGsMfzGW/+tWvginNF14Qb4sHL7nkkgCQYSx2NMcezu23R59wDxkyJMzp3/nOd9LP&#13;&#10;APrPdXEwv7JnDrCCtey4ceP0wcGocElpXkz4TzdcNMrQBLet7z+etWgbPP74Y2316kijC+f18+N7&#13;&#10;2NNDz2Lp5MMLmEBEeyHgj969I80qjD1p7PMx7qwdyEcuXiogy/Lly23tRpkjLOogsHU7rS3zBFap&#13;&#10;CUc9ewjhpFp7aG7NqZMZ5doNll8rDS71FQLPtI9MEqXMvPL8RosSfWF9gbki1h/cVwByycfEFpoV&#13;&#10;fU3h15bpc1r6Dv3d+XWj0eXttxfYMcccG66FuqFcwr9fOP8yNtA/Abo4l27Gd6ALiLCmXNWoSDMI&#13;&#10;YJb4DUB5zyuc+mq6OgPADf273/3uiwW6qAejrxeo4rzNgyrKZd9s0UdLtKG0QS8YsoWmyQBE3LuP&#13;&#10;T7H7AkBjZwa6NO57emDigJZGGms2B2Khhc2XqVk83QaMGN9wOkJDJtisSWMzNOc0LpLEEgokFNg5&#13;&#10;KMBiimdAotFl5xivpJcJBRIKbD8KsBbm8E0P5k9ePBOgy/Ybk13pzK7RhWcyfObvZx52n2smjNvS&#13;&#10;stnK7Yr133prrp119rnWrmNXCaoKRSeTyv4O2hTKk2aX1RLESuikjSPBU2S+oNi+ctZJ9sQzr9hy&#13;&#10;mSQiPZgOkCAA7S9BYwsCKn35H/IIs17at6d97cunhK+2//iXx+3jJSsgZciLPJXLcD5edCiEc6J5&#13;&#10;BFXxCgWV8UFtvOKRbW/AL4BopKygSF9SSrBQWb7KVq2ts9v/6zrbZ59e4QzZxnVL02hgS8tmK5fU&#13;&#10;3zL68XyY8ewM69S5U9g85fnBHg0bmmycs4GOTXg20PmisH379iGdPQx4hfK+YZnmo9TYMQaexmao&#13;&#10;h8N4Ka9AwloEtuzhkEY7zz//vLm2CrSqHH300bZAPkCw/v37h68jeSegLfKHDRtmaPOgHb4knKlN&#13;&#10;5UEC7SBEnj9/fjDJxKYr7ce/8KW8x0Oe4g6EYHO4VvVPGD48fCVJvl8LYc69uTTKb2nZbOWS+p+d&#13;&#10;fvDs448/bqecckoALcG7DtiCxhxx4VdmOJQRr8AHXjakpcZSA98Y6KI1Vp3ui3p9AVtfsUFf/eud&#13;&#10;tb5KU3KN5RZogiyWBgyUUgN4kQkjqWYJWl3qpFmgWnO9RAsCu+RahYS3VSpeIf4H6MIRwQrypAwG&#13;&#10;kEt7yykttCenPWVDhw4NQgb6hXNedN/T8CmTmb6laUn9z5d+zKFoD2BNztqc+TAOdGGcfKzgSwRW&#13;&#10;rqEAwAvzL+Y5yGPe4iDs47TnnnsGIRNgFwS9fPmN0Jc2OBf1aael4q/NmmWzdNAP7pHA4yme9/bw&#13;&#10;6U/kx8NRGppdcM6HzlfxtFBAP35+rumnP/1pOCdplXrOoFHsyCOOSF87dfy83qafw+njvpfNVo68&#13;&#10;bOlbmrY718eU4TGHDbKVK5Y1gFEgiFyKJaJI7LchPeIPz2pI95TGfuP86LkKX/N8zpfmgfsfe8sm&#13;&#10;vdBSClj20LlZQ6gP4h3X6kK4VgCXAHhRGP/Y4/rZk785xe7/+zv21X+dHk5Y0rqVvfvwWdalWyfF&#13;&#10;a+3MHz1jjz3+ftCMiNmiCOiiNYDuK8wWteo22NZ+8ITMFs2WRboVAfAzdswwm/CdMwN/bo4nOemW&#13;&#10;8lq2ckn9z0Y/5hPWjmgjmj17dlhTsq5knoSXmGtZN1555ZUBzL1gwYIwT2IyjfUu+dkO1qTby3Xv&#13;&#10;3j29DmdNvJdMvN16660CAbydviaumzmcY/DgwUEOetRRR4VnQza+2tK0hP8+G/9lPpOcfjzv4cvj&#13;&#10;jjtGz7q1gZUoy4FL+1GkIR4r4+UY49tuu83ef//98Czv2bNnGqQFoAZzq7yz8cz35z/3AI73vLLS&#13;&#10;smj9obUAPA/vgHThHglrgxYyPay67dq1tTYpM4iUY+3A+oVroVzXrl0bnReQC+WO0HOctTc8hktf&#13;&#10;W+a1puKhUOonXrZHj642V0CXYwV0YQ0Tby/h3y1b00PWLaVVtnKZ9RPTRSlG3ZwH0OVb3/pWmJCb&#13;&#10;KlvxJWlt0WKmSScEWvHfIo0uXoaH2P/93/9tW6DLSIEoJo61yhk329EXRQhLzn/9lFl23sBN1JlE&#13;&#10;XStbaHf/4j/s+vsiMzve3039xmCRnct0UeO+N1xbDKzSSGNNLD2rthZa2JIyZvPvvdROm/BE6pQD&#13;&#10;7PfPP2zDujT0IAklFEgosPNSINHosvOOXdLzhAIJBb5YCvCiyMHGDC/ECdDli6X/rn421NLGX4jh&#13;&#10;NeLuPO6+p+OThkvq59jkyX+1H13z79ahUzdtrudrA92sf7+97YMPl+krazaecqyFvswafdrx9tyL&#13;&#10;c2zFStnIljA0ArOwCY9wKyW0Vzhof1E8Ar7IV1naOGbIQTb61GH27vsf2UN/f85WaZPNx8v9SIoR&#13;&#10;23BLzSFhvAR2cXALYBe+lMWcUeiwKiLnYtMLkEttpb4cW7XRfvj9y+2kEcekzxMGXT/J+O+4/L9+&#13;&#10;3Xp7+ZWXwzMDISnPD8YLn4MNVO59QC74mMogLQ58S/OT+I4ZwePBVxqCq8IUmCUNMFGam4Mhn4Pz&#13;&#10;/fd//3cwP0NdQAvfueIKe+ivfw1fK2JeiY1evhhEE81zzz0XBBd//OMfBRjrHEAv1EdrAP1Dw8cP&#13;&#10;fvCD0B/ap03X7MHmrofJw3mcumh2Ofyww62kdWR7PuSrPrShHfdDRf143H1PxycNF6+XWc7j7ocK&#13;&#10;qZ+k/pbT74MPPrBXX33VzjrrrLDZj/AKvsKF8dfYOS/ge5g8D7vv5YNPfcaRthCoVsn8iwQA9YBd&#13;&#10;NgjoAthFQBc0usjQulBc+lpVABcpZJFGF/EdgBfMF8l0RjBhpPPVaq4G6CK9GsF8EVpdALug0UUz&#13;&#10;rOXnFkubi0x4VJTYk1OfCYI6hF/0J5NPPO6+zpZ2Cf9sOf9sS/o988wzwXRGU0AXBszPz/wEMARB&#13;&#10;j5skgC8B71EfARZxDsrC45gvGHzwwdZTpg34shrAC19eU5Y6tE25PEAEqvPoo4/amzKrhMALCjnf&#13;&#10;4zflnJcy8+HJbI62EYLxTnLdddcFrWGhH+oLwDSeGAcddGD6uv364235OeN8n1nO4+4n9Rso8Fnp&#13;&#10;97e//c1OPmmkgC7LU0vE6P6JflPtKtIormSmx3hqRrRx+VTlyEtFVJsxBtCNiQ34d/4Hy+ySm2ZZ&#13;&#10;YVuBWzGVyRmCRhfALgBbHOginzWq4ueMOcDuue44e3D6O/blKx6z/Q/Yy+ZMOsVyW0ptvubnId+Y&#13;&#10;bm/MWab7QPeP7oVgLgk/aEwU2EVmi4radLWy9x6QNpfFqhKZLZr6f9+z/fpp3Z7Mv+n7NQwIY6LB&#13;&#10;z0aXMF4RYzTK9/Lboj4C+ZdfftnefPPNAAph3cr8c9lll9nw4cMDQBotGB07dhQofx/vQlaf+TIb&#13;&#10;AGZL03ztkbXxzSQ62JG1N9oz6OvTTz9tv/nNb8KcDtCBeR7TdYcffnhj7YOxtj/r/c84xl1SP5qf&#13;&#10;4vy9pfzrGl0AuqwG6KJ7wemZzc9MYxxI83T4burUqcZagv4AOoE3vG8AUjArhPyEdy03Z8i7ur97&#13;&#10;+bohPsbwKQfPa87BM5s2+KCBe4f6rC9YT/i5+CAATXP0DTOv8KHneb+DH0XC6fw6QiT1E78+kiKN&#13;&#10;Lu/ascc2aHQh3duO+6TjaCNbuufhx/O9POk4j7sfpUa/pOF25/qJRpeIFzb7C9AFNWHcNE25ymef&#13;&#10;sbpfXCWui15MG5UTyCX3ql9Y0QknNEpmEX/HHXdsQ6DLOHt07jXWl68y9AI745dn2EUT56X6MNIe&#13;&#10;mDXRBmdiXWoW280DRlgDJEbF9bXRSCEyW2my6Na1vb1+6+0WQWAag0USoMuWAF1q7Mkbz7BL7vRx&#13;&#10;MLvs9zPsqmHdUuOSeAkFEgrszBRgkcUCAzujiUsokFAgoUBCgaYpwFzJwcsqa+wE6NI0rZKcz04B&#13;&#10;B7p4zejlnw2xhk0A8qL0TTcFyGOjwN3uXP/OO++2G392k7XvuKc227UBJcDLvv162tvzFwVqfumU&#13;&#10;YTb7zXdlPmWViBaZBxDxJIiScF7xyBctPU2CKQRGDoIJgqoUrYccdoANPfJAfZVVaU89N8vmL/wo&#13;&#10;DAH0z5E2GP34kDB4YfzIA9yC2voI3BKl8xEKpWWpIAjKWhQXWV31eluxutzGXzZOAobTkvEX7XCZ&#13;&#10;m2KeFjL1s6Pw/0aZX+ELUbQFoB2F5wd9841PniPYgWfzlA33vn37hmcLX/FF1xBdK9ebPhDAxuMp&#13;&#10;XnQahHrkp4jh9TjnvffeG/rBRiuAha+ce649/thjYRP/YAlxJ0+ebKee+i9S173M3nvvPTvnnHPs&#13;&#10;z3/+cxACsPH/0EMP2dfPP99mv/560BZAPu375q6HA9CFPqT6Sle8DPRg05YvgBE0x68z1eUdZvzE&#13;&#10;SaFLXBcu3lfCpMfTQqF0OersevX5WhshFxo02Jhn8x7echoxzs4Hcd95gbRNDlEKoAvgP0kCpL1F&#13;&#10;76cVGwVySWl00X0U4jJxkZMjgWyeYCwB4KK2AthFDRRpPAo0HlLaVas+1GkuB+RSbfkB6FIlU3bV&#13;&#10;Go4amTOynEIrym1lhVUl9tiDTwUtR71791YjkYvGdNccP64Q+u+K/MsX+XfffXfgyQAwST0vUsMa&#13;&#10;PL9uaAD/+hfaZGKWAIAIYDzqw8sIsDgIAw7o06ePHXroocHEFcJcTBpQFmEV94Gfl/PwrvDUU08F&#13;&#10;rVgI5ZgX/eD8W+tom3Oxj4Pgefz48WFO5Xxccq1MF30kM3kHaZ5FoOvnoh5uVx1/p2d0nTvm/Ttl&#13;&#10;yhR9mX+SrVz+aehuNCIKKpAOpy4kGq6G1HQoHciok0pnhZnpUkMf+Bi5DvxaqzXqCePutpZdh6k4&#13;&#10;cqFI85uDXdLaXTBfJM0u8NzD/zPCRh63r424bLoN3r+t3Tz+CFXLExBxg+0x8s8S3mqOhs8LtE6R&#13;&#10;H9fmIlVc1rJzfytfOtsqlv9DIO5VWvZWyGxRl7TZIvq9I48f/Uvun4bnB8J/NL2gHZC5FI0vrGvR&#13;&#10;UgBIYFs6+HFLQTGZ5RhD5nLmeuZwNLa4hpBTTz1VIIbW6np0HyXzZ/Ss2tGeH2hDmTlzpjS6HKv3&#13;&#10;kbIwb3gf4TvCHo+HPc99L+Nx1rjIvXmWwxto+8H0rDue5awT4H3K4JhPWR8wt/r7D+m0TRmezTyv&#13;&#10;effCsZ5g/UG73Dfu+MgAnuQeAkhz8cUXh3Lkez+b8r2NrGWjRN2XXfVOmh3o4vWj9nfM5yd93NXm&#13;&#10;3wTo4py3GR+gy6WXXhom/c0U/UzZLPAnTpy47YAuI6+3ORPPs4bbfInd3G9YA4hlyAR7adJY6xjr&#13;&#10;ddnsu+3Qs6+PUgaMs3t+fakd1TNewmzx1KtsxHenqMxuCnTZhK5OwM0DXZa/cJsdff6tXiHlD7F7&#13;&#10;XppkRzUmc0aZJJpQIKHAzkABFlw4NpsTl1AgoUBCgYQCTVOAFz8ONlYSoEvTdEpyto4CbGzAX/EX&#13;&#10;+EYtab+Nzev4hltm2aR+A/1++9vf202/uNnaddhDm+2F1rZNiXVo39Y6dmirTad6m/P2QpHXAQMI&#13;&#10;PgG4IKAliNkCQC8IZCOhbUM+BaJNv3SehAP9+uxlRxyyn3Xvpg37f7xuL896u2H4gvYWNkxjm26a&#13;&#10;R4jXCewSBAwaez5AyRXKpbAgP2yaVZYvt9J1tXb5pePsq+eMTsZ/J+R/NjW5t6dPnx6+yuP5Ucez&#13;&#10;BF8H+XyKm/Z7AABAAElEQVT9umLFirBxinCA5wtAF7/X3Yeh4NG0g19TcwZpPh/AnxGHiqXgK8UB&#13;&#10;xhDma3KEtKz/582bZ/9y2mn2rL5eRGDbW4J+hLIjR44M518p4M3JJ51kf5XGF7TRAEr5h0wXfe1r&#13;&#10;Xwvl2AAeri94OS/98oO4b/RG9xT3UUOZl156SWCaU4NdcjaFycMl81fD/OU0CYQJxGG22HHm/3fe&#13;&#10;ecfemjvXzhg9OpgxcuE+XaXvPt7Zwp4W9zX4MEDQGJAGukiDS72ALnVocwlaXQR6qZFWF4wS5YkW&#13;&#10;AF30gVxOS/nF8nWg1cWUV695tE79qBHIRYaOpNkl36rr8hQukOmjIssXOqZuXaE9/vDT1rdP3wAw&#13;&#10;S/hv5+G/bGPlaV/+8pfD3OYCKHHEJs7L4iNkQqCEOQL2uxFWkYapAuZu5mnSEWQxX1EHwdfhMiVw&#13;&#10;iMCBzNmkuWYY+Jr5FSEczudsNGDxHOArbtqKA178XtikoxkJnIeDZwTPDsI/+tGPDE1EIa7ypCEs&#13;&#10;+/TT5TZyxPCoBW6vHWj+oI9cs/t00sPuRx1P/e5C/cd00fESzJatLQtaUzQs/KddCDf8hPSMaKPy&#13;&#10;HmF8M53IvImDH+E9eJBn+Heu/7O98WkvyytEsJ+rcWAsajQXa40iAW29QFO1aaBLrb16z6k28ICe&#13;&#10;QlNpDzEvfKFsH32w1PY546HA62hwAeCCRhe0KjrYBZNFufktrKBkD1v3wRRpc3nfaqW5C91b14wf&#13;&#10;Y2PHHLsJT6Q7T5/0B8/gnEfcbyotFA6ZSf1tRT/AIS+++KIdeeSRQTgP0AWHOSCAgzuyA7AAqAEH&#13;&#10;0IX7gWvBPBHzedol/LdD3n8OTBo2bKitXh0BXRgz5gX34+GQmMrfXDrP8AcffDBoL6Ie/IAJwzjg&#13;&#10;hXSe8/ARwBTq8GzOXHsw5zLf+pzL+gJe8/mMdjB/xEcPXBPuJL17DRkyJD0nkhauKnZtIS3LJM+1&#13;&#10;ZStL+TjQZXOmiygfXML/25T/E9NFzmib8R3oknmDbabaZrNZEG1ToEsWEzs1S560M4ZdYq5PZMjV&#13;&#10;99mkiw9L93WuzOqMTpnVmTBljo0d2ACTiQqV29SrBlnAuexmQJd7Lx1kEWnG2ZPzrrGe+WmypUgz&#13;&#10;164aNNqAAFkW2lvZbLv00LMtMlp0rt1yU3v77tUp3TlNgmcyzpFEEwokFNihKcCCjJXQ/gMToMsO&#13;&#10;PVBJ5xIKJBTY7hQIL456eUyALtt9KHbJDsSBLlwg/OaCAL9gj2f6EvGpbEOdpH5Ei7vvvsd+ev2N&#13;&#10;1qpNJysqbmn79e9lfXvvbU88+7JVVSIsjcAsbO5HGjIiwAv0zZXtoEgDQUMa6YHW2BVSnSgejQ5h&#13;&#10;juLiQjt00ADbf0BvW1O61mbNnmfvL1oSFQqbT5FGjzCfSICGj8sRGAaV8gX52LyXqY31K229ZLpX&#13;&#10;jP+mfeXsL6XKNAiGGvNHMv4MjdMEYnnY6Usa4xNP9/i2vH/Y9ERTC5pURo0aFTY6eYbQD3y+MgXk&#13;&#10;wrFmzZpgIkgdtcUCunif6aeHyQtcmErzdC+Tvr5QQz+peYQo58Nc0UEHHRQ2ZdEiddzxMuE1Y0b4&#13;&#10;8pZNXDb5hw8fHgTFCE75ShdV3my4spGLUGC0wA18wdutWzc77LDD0gAXB7Xg+0G/4unsT6H2/rxz&#13;&#10;z7OOnToGAfK2pP/2Hv9d+fzwwpw5cwJoqVevXoGnnf/gt/jYE852UC445kEdaBAA6FIv3qtzoEv5&#13;&#10;+sZAlzpprda+Vk6B6rSU0LaF7ggducV6ZiJ3zROIUHMoQJday7PanAIBXKS9wIqls6CF+tHK1i2v&#13;&#10;tiemP5vS5NKH2yr0nz7i/Dp25fHjWqPr27WeH3xlfeGFFxpgrC11AFkQZCGAAvAC2MUFU2jb+uST&#13;&#10;T4IAi3TmM8rzNXYAuxxyiPUQ8KVLly5BeEUZ6OpCL3zmPegNUGaR5vYZmnO5d5j/2WOnPXyfKzP7&#13;&#10;TXsclHeQC3Py2LFjQ1HaZyWBCcQaARM++WSJBFp7We9evdJN+Xhn+sn8+8XxP8/gmc/NtN69e4rX&#13;&#10;WgbQkw+Qhlcu/ISkjGgsp6FYVLqhjlfMSAnJ/sP4w2vwIrw69YlZ9sv7PrTCdgPEowViB4FdZL7I&#13;&#10;tbrUiZ+CNhc0uoi/1s88T2aKAMVE7s6/vWWXXTtTvCs6wsMCujjIJayhlQbIJSdPWmTa7m0blr5q&#13;&#10;1aWvW03FynCOVi2K7IlJP7L2bUsa8b/zqZ/H45l+wr9fHP8yB2XSH+E8WvoAh6xevTpoAmQe4yNK&#13;&#10;yu7Ijuuh79yXmA3FpOYLL7yQNmNIvrvM6/Z4wn/bj/8AmAC+P/bYowPQhbFizHzc4mHP25wfr0tZ&#13;&#10;TAjx/sb7Eo51AWaGXJtbSMz4oQ14CtfUM5081gauzTPIZJR2wAEH2Gn6AAEgDC6zP+l4lBnK+E86&#13;&#10;L8a3nuZlALrMnbsgaPYE6JLw7/bj32hscvTRRw8fnuDnSJ1qw8zTKGv3jgB0wUbetgC63H777dtO&#13;&#10;o0s2sIWGcsmMm23YRSmAheJX3vMPG3/UHmGQF06+1k4W+AU37rYn7ZpTeoaw/yx+8jYbcYlrJPni&#13;&#10;NLpcP22undc/Qjh7X5r0KwU4GRgBTkZOmGITx7oJkZjGlQyQTkNbTZWpFMBnYArgI5r9XjQbFtEs&#13;&#10;qltpM277V7vo1gjGsinQJQ4QguYvieYlNvnSgXZ1qsq5tzxqN4zq29CVJJRQIKHATkcBX1QlGl12&#13;&#10;uqFLOpxQIKHAF0wBXkg4eHlloxmhH19e8BUGAkrs3SYuocDWUgCgCw4e8w20zE1Cz/NzZMaT+pvS&#13;&#10;76GHpthVV/3ACopK7OihR1ixNvYXvPehvqZdHzb0g1YWbcoGWkuNe3pTKmzQRulhA5+4BAAAYvDd&#13;&#10;UT7aKNp0QxctMvv262H9++0dQC+LP1pmiz5cpjljrYQWGufQSGTyg/MXSDibm6uvsVd/alV1hfaT&#13;&#10;Cd+3U08+wU+V5g1PSMY/ulecHvhOE/ez5Xlac2Way/ss9XleoOL6/vvvD6AQVLnTNukc7NcgHGCz&#13;&#10;Ex/hKUJP31TlXD4P4KfDge+0iao07yu+CkCE4MNfaI8JccI6H5vCA2TmmfU/wtshEk68JHAL/cLE&#13;&#10;xVtvvSU14MfZG2+8EfrB+8Gzzz4bhBhongG0c4LMW/NVOmZP+WqXewDBGX3z+yce9zTyeV6+//77&#13;&#10;dq5MJvFlJOXiLn4tfq2e73lNxUn3Mu572XiepzVXprm8pH5EAWi0ePHiAI5C48/xAk3BYzgfO/xs&#13;&#10;R9RC7DfFp266qF78Waev/evLN8h8kTS6SAsGpovqq6XlpbZaU7DufWlvyWmhORqQSytxu0wX5SIb&#13;&#10;yAfoIl6QOY06CVjrpeql1lpqxm2leq3tnTeWiOdfNUx1ZX5J6ePufqyHad7ytObKNJeX1I8o0ByN&#13;&#10;msvbEvoxz4wbNy4A9rx8Uz7nip7jwktJ8APQBdBL+/btA+8yTyHY4svt1157LcyBaCpA4EU9BKQH&#13;&#10;H3yINAIMCppemMOZ12iXA3AK860DVEgjnwMhGpq15ko70scyNcSzInNOpN/+rNhnn30C6BDeBZQT&#13;&#10;AC6cJ3VxnIvnyKpVq6WN68RGl8x5/b4kIzMeT2suzxttrkxzebtzfejCs/2DD963IdKAAcA1mK9M&#13;&#10;EcXHMT2gSk+nUSYVaRjxhoqNyqWSs3nwAHzLOgMexnzRqMv+z6paDpZWlw5aVBSmgC5odQHcIqCL&#13;&#10;AC5odglAlxe/LjAhE22tjb76aXvssYXRHK82AbnkCqwdtCKmNLsAclGilL9g+iPXNnzyd6vdIE1J&#13;&#10;MkNXr3NfdPZQu/z8EwPoxu8Lf2bE+5/JU5lxynqa+0n9Bgpk0iQzvjX0ow6AQtrq3bt30IDFOpH5&#13;&#10;EVOXO4NjDQNggjUw64EPPvhA12Na3zYG6mTSKzPOtXqa+/Hrz0zLjCf1Pzv9eCb/4x8ztf82VM+8&#13;&#10;0kBu6Mrh9AwB/cTTPOxlPI7v4Xg90pir0ciG2U4vAxiF5z3PYtYOxJlXszmezewb0mf2DtG6RhzH&#13;&#10;vAdQjA8LIvCJ+ktGxnX4ed2niDtPy/Q93/299uqqe/ZdO+aYY0K/PR2fusy97mfL87TmyjSXl9SP&#13;&#10;KBCnUeZ7SAJ0cS7J8AG6fPvb306/aGZkb3WUBdFvfvObLxzognrSGb88wy6amNbrYr9//i4b1kX2&#13;&#10;dhdOtoEnX52+pnHX32FnH9HL8mvW2MsP/NYm3JlCZYQSXxzQZcC5V9rX9mktNanZXJXS+9hZY0dE&#13;&#10;Zpi2CdBFAKEnb7Rhl9yZ7sC4CaLN8f3M1rxnD0+8xG6PkyYDZNSo7uhbbO7NoyzAdpbPsNOPviil&#13;&#10;YWeAxuGhMA7pkySBhAIJBXYqCiRAl51quJLOJhRIKLAdKcBLCQcbzgnQZTsOxC56ahdsxzcZ4Dd3&#13;&#10;2dJJw22uHGV25/r6OMb+cM8kqSH+q7Vq3VlfXnfUV891tnL1Wkgj2kRglSDsQjCrzXglprS8QGMd&#13;&#10;KXALdGwAviidIQrDEH4CnWkzPiYUKi4qtO57drbOndpZ65KW2uRab58sWWFLP10Z6hQU5FnlhjLb&#13;&#10;KFMdZ5w52s4ZM0obx3vTVHC78/hBgJ35+hG6PiyTQV20kQ7IhGcIhz9PyAdAwsEX1pjFQPjJ5rtf&#13;&#10;O9fvjnA6nkonl/Y83TdJnQ/xOWbNmmW9evUKzzCErKhrJw3TF2zSLly4MGy4vv7660HgS18Ioz0A&#13;&#10;gAqbtYdIg8Fjjz1mhx9+eNDqwn3DEWlAivrGxq2nh/tK/cMH0FexscJGjR4VgDVck/eRMP0n7j5p&#13;&#10;OI+772n4Sf3mnxNOq0y6QsvPg37wL9pdENKPGTMmbJ77ufzcnMvPF06a+aMx10BKwCqQinhsE40u&#13;&#10;EgzUbdT9UCmwi4AuliOAYKHaLBbvAXYpkY/stZh0Zefp2mQ2AzNF9bnS+JzT2iprWtkTj71q+dIs&#13;&#10;0FtCOQQUuIR/ti//bCv6w48XXHBB0DAQBrqZH59X8Jmn4A0HvKCpBdALglC0WCGgQiML6woEXA5M&#13;&#10;OUzz4ZFHHGm9evUMJg5cI4zzGBqyeHdgDiUcPQcA2UT3hmt1effdd8O94vcM9OE8nJu6HKQ53fy+&#13;&#10;qpHGjTWla2Ry6VM77NBDIu1gqWuOX19mPY9TNFu5ptL9vEn9Lb9/ACbBA5ixgsf23bdfEHoi/ARE&#13;&#10;4q6hRaWkIhpxz077TJtb4+Bx+BatLjz3fzZxqv3txY1W3OmQAHTRRKx/gC6AWwC7pDS8yITRupfG&#13;&#10;CXlVYcdc9qS9/qq0FTK3qz1ALg1+pNklArlEGl0KS/a09R89YdVr37G66jJdV66EusU26RcXWlet&#13;&#10;yRHwsv7hPqB/m+OrhP8+n+f35ugMf2WbF0hjHsMUJeYw4af58+cbGrXQjAI4cGdwDjIH3Ojr81df&#13;&#10;fTWYYuL+wDV1/eT9M/RL6v9z9OMdaebM5wR0OUbvT2sgZ/RsjAIhnk5LTZY+XnE/HvZK8TQPk8fz&#13;&#10;l2f0zJkzwxognkd+/N0HvmHO51mPH3eUQ3sLJr+6du0aeMzzvc1Mn3xPS5eNEhulZ5ZJlxUNevTY&#13;&#10;MwBd+DgPQFq8bDY+p262dNJwSf2Gh3A2OkGjbOlx+u29d8NeTyifaHSBDJs6gC6XX355uKE2zd36&#13;&#10;FBYcv/71rz93oEvaxI7AFrMmnWdgfTd1S+zmfsPsds8YcKXNeGi8dctvrHnEs7P7I+2BORNtcMq6&#13;&#10;0XyZPTot2PZpnG7lc+1SmfQBB9JYw0r2Vj21fP69Nui0CR7djD9EfZkU9aXJ85VbmjaW0cd0682U&#13;&#10;qVlsNw8Y0UCzdJ0sgRjta5a/YBcefb69GIoNsXtemmRHdWyoM3/yVXba1cHgkUweTbCXJo2NADsN&#13;&#10;RZJQQoGEAjsJBRKgy04yUEk3EwokFNjuFOBljoMX1gTost2HY5frAECX+IsvF+jx+MXCg57eXDip&#13;&#10;vyn9fv7zX+qjjdutuGVb22fffQIdPxbYhHdcRdIAF+gbaOxpETFjwJeQoE19NnoQ8kdxfuOO8XEX&#13;&#10;hRsE+KGqzpjP16/6qGNt6QqBb3Jt3Niv2Xcu/2ao5uPsbeA3N+Ze3s/r8aR+AwW2B/3Wr1tvTz39&#13;&#10;VDBTMHTo0JSAswHswtd9rtUFXuzbt2/YFEUlPGCUWj1zfCzD1mJqgzGkpeYDwmhvIZ9rhPMC9wEc&#13;&#10;SKXx7EJNO6AWviQEoDBgv/1srrS4YLaIcy9btszQzoFZDQQVCOMQ6B4poAvlEEaxKQc4hg1atB1w&#13;&#10;bs6JAJj+Ekcoi2rvfAkKIrNgkTCMNhAYjxg+wlrKdEO4hlT/4mH67HHC7rbH+Pm58ZPzN/38QQvQ&#13;&#10;PAm6jtWXooCg3GUbR89L++IfETcCuiBUlQCtXqaL6gT8qyuXNhdpdAHoUi+BsKSkqiZTMIUSrBbp&#13;&#10;aCWhakvNo9LCnosZIwAwBfqqNq9Qc3QryVNb23sLy+2ZZ14MvItwAdfcWJKfrd/N1fHylEnq7xj0&#13;&#10;Y0668MILm9Xs4uMWBi017gihOJjvENoyZzHv9e7dO8xthBESYQpu2rRpQfhFecAtBx54oA3VPdCl&#13;&#10;c+cwB1KOPM7j7w8u+EL4heDMhWFwjrhXvw33mdeL9480+CysXZTBO8kaAXtWrFhp+/TrG/qZeV3U&#13;&#10;T/i3ga7N0QJabQv6MU7svSFcf+dtAT7qa22/AfuJTzqEZyXnDS6aQrJAW7zAP+/DO/AlwJIKmfI8&#13;&#10;7qs/t6oWB1h+SS81HpkvYq5Ng1yYl7WGKH1itPU44xErK9VcLBfWweJH2gumi/DDIW1t0uSCdpeC&#13;&#10;lh1tw/I3rKZsttVuXKb7QBcoM0nfvWCYjRi6f9psmGtE8PslnCD209yY+XhRBufxWPWE/0Ubp0tz&#13;&#10;tNxS+rGGRMvV8OHDwxzGupC5jfUk897O4ABLLF26NPCvA3aefPLJAN5By2HcNUezOF2p4/GkfgMF&#13;&#10;Pm/6uUaXY445Omh0oX0Odx7Olt4ojwoZ9eL58fbi6YQB1PLehIZMtAPxDrSe9Wrq3Yv5FRAV70Ro&#13;&#10;OQLUAng2rbkldt6oG1H/4+eJp3tf4mkNZUNqvEgIez6RTKALaeQ7v3pZj5PvLrOcl8lMp7zneV38&#13;&#10;zHJeJjOdsp5H2F1mOS+TmU55z/O6+JnlvExmOmU9j7C7zHJeJjOd8p7ndfEzy3mZRKNLnErNhB3o&#13;&#10;AiE/T8dAbAugy+SrBlnATZwrzSE3pDSHZOl4zZIn7cJhl6QAGGYNpnPK7IV7b7PzJ9zZuNaA0XbL&#13;&#10;TT+wQcsmyXwREBmZB5p7sw1MWRRaPP1GGzGeOo3TrWah3TjgZAs5N02zm8f0b9xuE7Hy+ZMFdLm6&#13;&#10;idzMZJ1zjvoC6KbJ88XNC51r0+beYJtaQ6q06deOsfH3oe0mS5nKxXbvL6+RZpsItuK9GDBknF1z&#13;&#10;4zjb8Jcf2CUTlTf6Jptzs77AUYEXbvu6nX9rVL6Bxl4T/1O77etDLVXEJkyZZWMHZocnxWsl4YQC&#13;&#10;CQV2PAokQJcdb0ySHiUUSCiwY1KAdTWHb1Qnpot2zHHaWXuFpoP4SzDX4XF8XHgpVhAxNuFG6bHy&#13;&#10;oXAs3qjcbl7/+eeft0mT/miPTH/c2nfsYr177W3LVqyROuGqtNBIxNV/pOUFOge6y8dFY6BwiEZp&#13;&#10;pAeTRgRiLj5Gnkyz1MoNgq8627B2lVVV19rIEcPtnLPP0Bfhh3rRZPzF93EaRrTf+fifjXS0orwq&#13;&#10;IcDoUaPCM4TniB+sxTF/h/ALoSfmKVzwiWAMYQICWwAx7gIt4MkMGvm9zowBn3EO0jgIo5WFTVae&#13;&#10;X3x520/nmi/tMWy+kk8/9hP4BRNGpPFFK4CbwTKVMWf27FCXTVvX/MImLkKtKl3D8vXv29nfOzB0&#13;&#10;8aH/etu6te8fNnhdGIvPV5Co50aggFALF65FPn30MOkex8ftrOO/O/WfTX6+dmWj//TTTw88FAZv&#13;&#10;cz+MsY6g0QWBKkAXmS5qBHTBhBFAlxrpTJaA2AoFHigSyKWVNACUFAjwIr+FAC5F4smCIgldW1rp&#13;&#10;+jxpH3pFAt38ACDr3Klz8vzcDdcPP/rRj2zq1KlNcqHPO0FYr3kV34XtrvUCwAvAvpYtW0kbVVvr&#13;&#10;1atXmA/Xah59ThpemJ9ph7rMiwMEYDhY2q+67tEl1ENDjLdPR3xuxveDucLTCfvcQXnC1Pdw5Jtt&#13;&#10;EACstDQyoTqg/76hX16G/ngbyfzJ85L/LOsKEQw6OR9sK/qhAYNnLwdzJHMlQFK0ubFO4HnPwfOf&#13;&#10;/vjY0R/6Bm94OJ5HWrb+ezq+OzWrthrKezsfrimwReu6Wss9j5f1onZqT2VSWl3q6wC5SMOLzh/K&#13;&#10;h+k6RS+1Rd8icEsM5JITgVxyC0qspvwTq1z5qkwWLRJwpkYL4EI7aN+u9r0Lh4V7A0AtWosAR3C/&#13;&#10;ce/59Xj/Ev7d/vybef8g2MdUEQBu+BmzLjiAgD5XOd/tqD73lGtUBaTI+hYTn4Abe/XqFfG7Op/w&#13;&#10;347Hf8wNjz76qDS6HK1n4Lr0/AivkedzR3O+53kd9zXF0Qi/wWW2F69HAY9nlotqN86Pl28yPyoU&#13;&#10;sr1tLxtlNVyfx+P5Ho7XhYf3lGbZefPes1NOOSUUCXytEOU8TIbHvX7C/9uO/xOgS2DFzf/sXECX&#13;&#10;zV/PFpeoKbflq9dL5V2+NomKhYxOqW7Z4gZ23YKVZVKHXGnWKk/qLvPbWce2KbTPrnvJyZUlFEgo&#13;&#10;sAUU4EWbhcv++++/BaWTIgkFEgokFNh9KcDLHgebImxEMn+ysY0QEuEgakATl1BgayngQBfq81z2&#13;&#10;TQbiHna/cVqIpesQS+pvnn6//e3v7IYbbgxfm3bfa29r176jLV+5Ru+QqBeOhFXQUsTUALCJLz9C&#13;&#10;twT6hk0fz8f3/TCKKRzyCculvNAUsXp9JYuZooqKSsuTQPb7V11hF3z93DDOoXwy/mmehx7O9+43&#13;&#10;TguxQG/ycTsa/wNkYSP9rrvusm9+85vheniO+MHzhK8CEXbxXOnXr1/IQ9jlgBcPk89XjEEghiYA&#13;&#10;HbTjzmkQUlLp5JPOV9QfffRh0NRCGxwIJD744INg5oI2eab16dMnqKB3Uxmu+eUNaXnxDTlAOZg9&#13;&#10;QpjBQVufrJlnX7/2iNCVe//fLOvTdVAw/8F4cFAOYfM3vvGNcF7MFERDtqngMftYN2zEen5SH3Jv&#13;&#10;T/o1bLYzJhGf1QX+mS1gFNqDRowYEXzn0aw+A5k66sXT9eJFB7oEbS6AXMSb9RWYLpKg1KTlSObe&#13;&#10;coqlMahEoBYduS2lwaVFoeUWFduqMpk+f/4N8faH4R0X8FicD+kDcXdBKMf0oSTSnb/I97D7jdNC&#13;&#10;LF2HWFL/i6EftMb5/Oe8h8/heR7/m8zH3XrrrUEgGzJTP84XROED13IReEJpgFbQ1MJ8xYEjTjpx&#13;&#10;wn4O6sDzixYtCmnk9e7dJ2h56dRZGrIEdkGgTz3q45xfCHs7cd/TIz/8hudCVVW1wIprrWztujD/&#13;&#10;9uvbx3r16hXa+//svQtgV8WVP36yBEGggGLVykMQqPkK9A9WWkllla6ELf4rgi+6UbuS8BeX525Y&#13;&#10;BXZXwLagrvmtPFzCQuhvBVbwhdgS18SKrlZUWmEbbEKB8hAsKChgggkkzf98Zu65d+7NzQMIjyRn&#13;&#10;4Ju5d1535jNnzsydOfcclAnn+ihT7uXawnQu+Ydtj4uBXFeva+OvPwRZsR7AD3MmhFvgY17HtcQh&#13;&#10;3blwP//lR7T9QCtqc8VfMfEwfbJAoaFFrCGwnmCTRlhHsMgNh4O+PBozF3YtwBKGZl0N/y9atKKK&#13;&#10;Y3+i8s+hyeVjVhDDgopcbtdvXEyzJwyjju3b+tpcIOQi4wJ93xT7v3qbGi/9gy6g+Q9rSPA8CERj&#13;&#10;LQlBJWh0aUwOGl2w/u3Rw2rsgnYOrNmh3VBoUXim6TGPlyr/PPf0++qreSw435/5EjSbWbN+0kfo&#13;&#10;M3GGj9kIw9MkTW3xksaUwmVJeeJLfG1+XXG1xbvPQTo4CfN9G2ji3D9SZwlD+tatW/E7WRv+4GEP&#13;&#10;/eAHPzA8nEs0NC7lgd5xXZ1XxYWZh2t+DzOgcSr4gYe6LklNF7lwBNcQdJkwYUIQ0IBXCxcubGDT&#13;&#10;RQ1YOS1KEVAEFAFF4KQQwAs1DmSu6aOCLicFnCZWBBSBZocAXvzww6Y6NkRU0KXZkcAZbTAEXcT5&#13;&#10;mww8PzPVhTYckCb6Ii35xNf8HmZ14AfhgWeeeYYeffSnAJUP+y+lb1zRlY58WcoHSNiQN2gbvGXT&#13;&#10;B+mMg/ALrr1bwd5P5wXgHv/+zF/DnigvoTL++pqSUL8LaPq0f6Af3X2Hf+AlZWj/1a//olifr/jh&#13;&#10;0AqmibKzs+nHP/6x0WSCeUR+oENobEEao2UlRtAFZUSFXmDSyIR5AjGSBmHY5DQmB7w5S54FYRpo&#13;&#10;FkBafF1+MZsXgtBKR9ZUYIRneG77OpvcwFe6iKvge6SDdpe9e/caDQbIi/mvS5cuvqALnnnw6CfU&#13;&#10;oTtr22BXsvdCuqJTd9NWHP6ir1DOq6++SlOzpnLZF5sDEZM48kfpv/HQv9AVfPQb6MDQpLdOgsYC&#13;&#10;mDS66KKLjKkrmLuSA/5Qt3Nes+vOvtEawHQHQZcqprM/l8JkkTVbVIX3VtYuYNwF0ODCwi1tLmRh&#13;&#10;l9b055YXUOEfP6b3Nm5m9fGfUZ8+fYyqeNEQADrETzR1wBfadH2lv8ZBf+gnoTmhQ5f+5Nr1caD5&#13;&#10;b//2b1RUVOSTn/Q9AkAT+AnNIAzCKm4Ynokw5AMtIw5hMEVw9913G/752WefEQS9illbFuJQPxwG&#13;&#10;X3FFZ/rm1Vez5ooLWeClHbW6oCW1Ys1WLbmcv2ATL+CTKFdcFQsWmPHklXG8/DhrgDvuCUhYoUfU&#13;&#10;pc81CcPXpS2oE5yUBx/1kDBcIyzO+XF1rJ80/8njh77E/In9N8yHUR9hmIeRTvorro8kLK5fEeeG&#13;&#10;S9o4302H61LWbPhY7v/Q/qOtqPWl32PLQ2wPjtevlnTYnBHTI27cuhkyYlWFRgsifKbfJDZLlNSi&#13;&#10;JR0/spOOH2Yhl7JPjYBiEq99L7ywNc39+x/S1VddbsZRaxZMbMUHsCLkAho2Y0Dp77x+/wPtvv/+&#13;&#10;+/7Z4FY2W4i1JASWMN83JoePlSBoBnOdVzN/hoNJOqxXoiZmZMzAj3PKP8/u+iE/P5+171xC3bv3&#13;&#10;4A8Gjvq8SXiUmfUcnoVwiUP/yXXUlzg3XK6l3+UevnsdFy/lSZx7L3UMhXGZUWefY1KZKHlmXDoJ&#13;&#10;c8u+7LJObN7wM7O/MWzYMEkS8lGmoW3OyK2y15xCnqX0HxYECoHn4XSy+MkHJFKWCroIEhFfBV0i&#13;&#10;gOitIqAIKAKKQCwCRtCFY1SjSyw8GqgIKAKKgI+AfcFUQRcfEL1oUAREo4tsIqBwuXZ9eahsRsRt&#13;&#10;PtQUZl6+vQI0v93AAQ74rV+/nlY9u5oKXn+dWvLhU7t2X6MLWrWl45W8mRkSarGbm4Kl8SMbnhJX&#13;&#10;WcGHGV+V8qGFPbxITr7AmCi64/aR9Jd/yYcIvKFfU19p/zcd+kcfYyM9Z1EOfe+G7xkBETmYhY9D&#13;&#10;LQiOQMgFh2AdO3Y0B6MIj/1xHgixQNDF+HyNcirge3n+DLr2ykYZiBdaY8Zi5LOEdmF2C9f4ySGT&#13;&#10;uceBkxMmcThERTx8CcM9DunEfIeYIsBBMNIgHocgH235iMY9OM4chCBc6oR4XIuv9N846F/o09Af&#13;&#10;0y7uQcMiNAUf9/jaG1ouIECFrxchhPKd73zHHCyZKYn7XnyjOYDLMeaL+FC/ijVf/ZnHBxMYVVWc&#13;&#10;4GScFjTIX45/wVot/nfHdvr99h204487TXnYNIbZgaiAAmhRBBNAuzBn1KKFFXxxabommgRtiquL&#13;&#10;VpFOaNn1Nb9FoCHwQxmgLaFBERAQ2kMceBK0tJ1gOhJaxP3bb/+PEbqDJi3hT6iZpYvqgi6gG6En&#13;&#10;pHPpCP0Lk0ag504sHOjSD/ZZoBkAP2jGQhyeAfNxlzKNduvajS5ik0g4/IdwDYRdkpkm4SA48GcW&#13;&#10;6hI+f4LrLW3CoSyEEHv16mkEa1AftMOWYQUFEIa6SftwLa4h8Be6tnVV/l0XpsArzCfRn5Y/goaF&#13;&#10;fnGNdOLicDaYQwAFvDDk0MfhsJPNX3KsjKY+/gJ9/Gk5ter0bWp1EX8Mx9pZ/mxMxmG9jLq5z7Br&#13;&#10;ByY2/g9zRcm8Dimj419soRNHfs/5vuC1COKY7i/+Gv0s63ZK6fkNn/+CZkWwTPgwmiT1dn2Ew9WF&#13;&#10;NdK4+SQ9wuHkHj5cNG1cGNKI0/xVZr0KQb6bb77Z4Llx40bDbwWjxuiDxw8cONDQwxu/eoN6f7O3&#13;&#10;4e3S39ImuVf6OffjB3Prxo0fsCmeNH7HYF6DTvLGtfQPfPfa7UebPIg39zbQ5InN58RLftd3r+Py&#13;&#10;1xbv1h/p4OLKkDCbIvjrhrvX4F9du15O7777AQ0alGqEwCVe+d+5Xb+oRpeAfmu9gvT4H/7wB7Nh&#13;&#10;UmvCk4yEHeVvfvObRk3tSWbV5IqAIqAIKALnIQLYWMfiRgVdzsPO0SopAorAeYUAXgjxwwYkNiRV&#13;&#10;o8t51T2NvjLYrBEnG6qgt/puQMiGBcrQ/HZD+lTwg0ACvhB7551f0y9+8UtGk7edeJ2EA6gWLKiC&#13;&#10;w6fkZHytyl90czj/NwdOEGaBw8GFOWpgPoEvW5Fv+PAf0A03pBohl44dO5j+qaluKEP779T773zF&#13;&#10;DxpbVq5YQb8rLGzW/f+tfv0o/Z57CIIwcbztfO0/qavUT8evnZtEyKCCVcaf8A5tsT6CgAF+uMZh&#13;&#10;v4SVlJQQtGrgq1IIveArfgil4OC/R48edBX/vs5fVXdg+mjHGjKOs1mPIyyMcPiLz43Wo91799HH&#13;&#10;nP9PnPfAp5/SV/wei7wQMICPr8lxWCWHp64Pvt2yZbJ/qCqHqyK0AIEAEQpAP9fUx0ILUR954BAO&#13;&#10;p/nP7PpF1uIQ/hD6EkEQ0Bx+oEHx5VpoEkJ5v/3tb42ZLVzD4aAd9CA/hIFOcA8f9AGHe/Qz0rdr&#13;&#10;187soyDMnLLZ7jfp3D+oB9YXGAMQsEH9QSPQGADBWmjauuiijnwPEy4wh2RzQ7AAgovHWLMR5pF2&#13;&#10;7dpSz6t60lU9r/LrJXWUeqJe8kOdcY1nwUXpVu7t05R+z+T4lT5A30v/I+zPlehjG4Z+QBh+0jfi&#13;&#10;I06uoz7i4BAOd7r5n1zyKq1a9xs2BdeBLuiQYIGXBK97L+RfMguuWK1aVWzGiO3M4aFGY0vViaN0&#13;&#10;/OhOOlGynarKP+N2sQkmFnCBuaJv9+1O//bPf2PMFaF+oEm4KN+VMXa69df8Z5Z+YHLrzTffpFGj&#13;&#10;Rpl53HQm/wHujdHJuEHdwatfeOEF+v73v2/4s4w1xMl11EccnJSj9Hdm6c/F/5n//E/q268Pn1X3&#13;&#10;4rXlF6YfgL/QonttIvmPGybpEBcXHo2XdOKH4m2gL3DjxpkoL17yxvkIE2fqgxtvXEXLc9P51056&#13;&#10;CevW7Ru0e/ce2rXzY7rn3nur0bGkU/ptmPkT/eTSqPRbNAz3qtFFqK8OH5MOFuvYgG9IB0EX2BQV&#13;&#10;9V0NWbaWpQgoAoqAInD2EcBCHk4FXc4+9vpERUARaFwImJdNfnGRzXUVdGlc/Xe+19Y1XSR1lRfl&#13;&#10;6L0b7l5LOvGjcXIvPtK515JP/Gic3Ivf1PNjrIvpjZ07d9GOHX/kjaLd5rDqyy/ZDBG/a7dI5oOu&#13;&#10;tl8zB/c48Op2ZVfq2bMn9ejenfr2xcZb7xo3Pps6fi6duG11w91roTvxo3FyL75bpuRxfTedm9YN&#13;&#10;d6/dvG56CZe04selkbTRuBKml0/+9Al9zqaDTvDBrLuZiLTuvWyESbg8L+rLMySd3J+v+VvwgSvM&#13;&#10;IXVm8x3tvtYO1VX+422GGjAif6S/JVjuxUe4ey3pxI/Gyb34DZFfBF3AKyFkUAmtE3y4CWEC/EQI&#13;&#10;QQQQJAz3eAeFlgv8cPgPjUbQVCECMigbtIzDewivwMc+JPYjIRQAYSn8cMiPnxzsu4f+0YN/SYdw&#13;&#10;EQCQfHLgejbxc/tCnit+NE7uxW+I/nPLkueKH42Te/HP9fOFtoTWQE8izIL9cNzjJ9eYr900yIf0&#13;&#10;KEe0DcG0G+hBaAhtjNIMwkAroCGY6ICptziei3Q1OaRHXWQ8oG4IQ11FAAJ5UT6eBSGui1nzCw5E&#13;&#10;QP8QEJM6YmxEhbtQN7RDfFxLv4mP8t1r3LsuGif34iOte+3mjYuTtOLHpXHLcNO5ad1w99rN66aX&#13;&#10;cEkrflwaSRsXJ/nEj0vT1PK/v3kHLfjP1+iD/93J8iqt6S8u6EgtWPAlqUUr/sGsER8ms/aWP58o&#13;&#10;5d+XLPNSYrS5WEEYK/DQ+bKLaOLfDqPb/9pqymhO+GFMi5N2i49w91rSiR+Nk3vxz3V+zM8wAbel&#13;&#10;cAs9MO4BqXaT8P9j8X9QH35/SyQSvkCW4C7+ucZfnx+MHyh5eOONX1Fa2l+Z+fjgwUCQVHASwkT/&#13;&#10;SZhcu3EIk3Dxo/GS3/Xda8knvps/Lp0bVlPauDTRtHFpwIOgyeXQoc/pvfd+Y4S3xDwX6ufyKClP&#13;&#10;ynHjJK34cWk0f4CAi5OLlRsu1yroEuCmV4qAIqAIKAKKwGkjgE0WOBV0OW0otQBFQBFo4gjghQQ/&#13;&#10;FXRp4h19jponpovk8bLBAJqDc+/NNQczRfoHLAiTtNH00XvNz5vPip/Sz1kcP1hv4xD1yOEjbGqD&#13;&#10;v3Kuh3PHtHtdj6wmiZvHvT5X+WEqpn2H9kb7RutWrZX+ziL9of/hMEeY6wbif7ImwroIPxx+ude4&#13;&#10;hyCBxOEaYZIuGi954bv1xUH9X7A2raS/CJvMQjjaI4IrUeEVxCGN/OQe6eQavtzjGk58mVPde3Pd&#13;&#10;QPihLOkTeZY+v374V7JWCRF2gW8FR2CuyAq8iNALwnEt9yLgIkImQpPAXfg0NK5A6MqYCOKyha5g&#13;&#10;oggff8K8HARPQHfSf8jvXuMezg1zrxEXpV8RqoEvgix4hlxLuHuPeBEEw7X7E7pGGJz/fKVfnX9O&#13;&#10;Yv4p2v4JvfTaRip4u5D2HTjs8UfmleCX5h1FDoeZsDyX6NWZfnz7YF/ABcFKfw07/57r+QOa3D5g&#13;&#10;szFvvPEGnWAeGzir7RL9DSf1DOLtlYSLH8Sfu/wtWXAQmlxgik74JuoHp/R7/tLvL37xC9q3bx+b&#13;&#10;nrqOTfpdZdacX5aw4HQ5m7z06JB70L8Owmy/yn3Ul36vzY+PQ2jgouVG74OUtj64ry2NGy95JT3I&#13;&#10;tXXrVrxOac9rlyTG5RP63e9+b8zm/vCHPwQMOv+dxPx3pse/mi4SClZfEVAEFAFFQBFoAASwoQOn&#13;&#10;gi4NAKYWoQgoAk0aAbxA4ocDGGyQq0aXJt3dZ71xRqML9gTtfpq/wSEbgK6PyoEW416+Nb/tumDD&#13;&#10;J3yQWA0zF0vFX+nvDI0/zBs4aMXcgWt3/FqKjfx1NiIjMea2MebH2BPtA3IAi8b4bdHx1+jGH/oO&#13;&#10;P+lHuRcaR7hcmzg2dRE10YF4bLwjXMoxYebO/gG9wImwC65BT8LP/Xg2FYdNfjdc0lkf5onsIJc0&#13;&#10;Ei9lwpc2IQ7Xri/xkl/i0Qadf4HO2cEPuIuQihGY4kNXaBNCmPBaXItAC8Ik/YnjJ0gEZZAXZfn9&#13;&#10;eBL1Rx64OPqIhkfLRx75uQIvuAY9w4dAC3z5iRAL7nHthttrhIHGbX748ot7Purohyv96vitx/pn&#13;&#10;7/7P6fd/2EtFOz4B+VRz3+3fixK9rqD27djMkfJPf3z544wRi73W8afjrx7jDwNO6af6/gfWjP/z&#13;&#10;1v/QR7//yJgAvOqqHtS58zeMaUGYHLaO53kLoHcPLE2AuQeu+EWd5ImN89PbfEEa3GP9aEsLwnEf&#13;&#10;Teul8aMQL/m9AmwS/6+UawPCaYAFLLx89tnn9PHHe9nk4Zd0TeIauvGmG816AHUBb4bzr+3j/DBc&#13;&#10;KP8+O+t/FXQxZKd/FAFFQBFQBBSBhkFAVOWqoEvD4KmlKAKKQNNFAC+D+OEFUgVdmm4/n6uWiUYX&#13;&#10;d2MBdZFNCPElDH5908al0/yKXxxd1DdM6Ufpp760EpdO6UfpJ44u6hum9KP0Y9fjWJdbbUIQYsH6&#13;&#10;3NUWhGv5SZzcy3re9RlVJq1AsMmls5quQbNwKOdk8yMfBFTgUA6EUuAjLHqNe4RLOrkWPxqPdJJW&#13;&#10;yodv66n0A2yABXzBpb5hSF/ftHHpNL/iF0cX9Q1T+lH6qS+txKVrqvSDOX7Pnj1UzCa1/rhzp8/f&#13;&#10;4/g8MKgpHHFwEi++G1bbNeLgJJ/4blht14iDk3ziu2G1XSMODvl6XnUVpbAJLghTYK2AMLg4uqhv&#13;&#10;mOZvWPzUdJEhSf2jCCgCioAioAg0DAKq0aVhcNRSFAFFoOkjgJdD/FTQpen39bloITZn3E0G0Bru&#13;&#10;xcm9+BIOH2Fwmj84uIjiJPfiG8C8P4qf0o+OH+Ufyj+Vf8r8IL7ME3IvvoTDRxic0s/ZpR/BHb78&#13;&#10;sD6Hc32Jgy/hbhiu63JI4izH6kpeLb62/Gadh/JZ0xDqAoEVOPERH/dDGgl3r+PCUC7CxUd6cdJ+&#13;&#10;Nz6aTu7Fl7zwNb+Of9CB0k8wvqLjRO7FB17idPzo+AEt6PhpuPEDbSYHDx6ko0eOsDnC42beF3xd&#13;&#10;rGUMumGSDj5cdHy6aU0C74+bzx3n5yI/6gLTRV9r354uueQSatOmTYi+3HpH6+e2Q9JJe8SXcPia&#13;&#10;//T5l2p0cSlKrxUBRUARUAQUgdNEAIIuWKD06dPnNEvS7IqAIqAING0EwCvxU0GXpt3P56p1Iugi&#13;&#10;z7ebB9hoCV6iEWfDq2+KIU42ZoJ0ml/xU/pxx4aOn4AegIVsaroYKf8QPqv8U/lnMF6CcaHzr/AN&#13;&#10;8ZV/6PpL15/2YDTgEzp/6Pyh84c7N+j6O6AHXX/r+4eun6xwk8sjmuP8qYIu6HV1ioAioAgoAopA&#13;&#10;AyGgGl0aCEgtRhFQBJo8AtiUwE8FXZp8V5+TBtZkusivDO+PMQX6wizuJpkcMMSFaX4PAcVP6UfH&#13;&#10;j/IP5ytN2WRW/mkPaHX+CA5ehCZ0/tT50yCg6wddP+j6QdcPun6w7NARkpa5UtcPun6Irql1/aTr&#13;&#10;J10/MQJ1rB/VdJHPKfRCEVAEFAFFQBE4fQSMoAtPvtf0ueb0C9MSFAFFQBFowghgEwc/FXRpwp18&#13;&#10;DpvmCrqgGu6moVTL3UQKx0O1fZBH8wdYACdxil911dAWH6UfHT/BmFH+EWCh/EP5p84fFgGdP3X+&#13;&#10;dNedQg+sy0bXn7r+9t9ZdP2g6weXT+j8qfMnEJD5Iurr/KHzZ3N//+7WrauwSeMnbd++PXjzCkXp&#13;&#10;jSKgCCgCioAioAjUhYBqdKkLIY1XBBQBRcAigI0b/FTQRSniTCAAQRc4d4MQG0KukzgJi94jXMLE&#13;&#10;l7RunITVlqa2OM1vEagNo9riFD/FDwjURiO1xSn9KP0o/ej4qY1H1Ban/EP5h/IP5R+18Yja4pR/&#13;&#10;KP9Q/qH8ozYeUVuc8g/lH8o/wvyjmkYXHkAq6CKcQn1FQBFQBBQBReAkEfj9739vclxzjWp0OUno&#13;&#10;NLkioAg0MwTw2oGfCro0s44/S83ds2ePeVL1r51sBeLCRRDGfSWOS4cS4sI1f2Cyw6Icj5PiF4+L&#13;&#10;0o/SD8aG8p9gSzKOzyr/UP4RRxfKP5V/Kv/U+UPnT50/wQfg4uaJmsJ1/tD5A7Sh/EP5B+gATvlH&#13;&#10;WOueRSUel/OJf3br1k2qavwkHtQBVYei9EYRUAQUAUVAEVAE6kJABV3qQkjjFQFFQBGwCOC1Az8V&#13;&#10;dFGKOBMIQNAl+uIt9+7zQIMSXts18kg6zR8gUBtmghfSwMl9kDv8FU5tZWl+xU/pxx5E6PgJEKiN&#13;&#10;Zwi9KP9R/qvzh84fwg8C7qHrD+Wfuv6XcVEbLSj/VP4pdKL8M0CgtjEjeOn6U9efyj/PLv9UjS4B&#13;&#10;j9IrRUARUAQUAUXgtBFQQZfThlALUAQUgWaCAF7+8VNBl2bS4We5mTBd5G5C4fFyDx/ObETxJVOi&#13;&#10;uQ6FO+lNYuc+lE7zK35KPzp+2CxaiC84/EL5h0UA+IDnhnBS/qn8U/ln9XGh/MNfryn/VP4JBHT+&#13;&#10;0PlT1w+6ftL1o+5fYD7Q/Rv+8EHfn2Lfn1TQBSNEnSKgCCgCioAi0EAIfPTRR2bhpaaLGghQLUYR&#13;&#10;UASaLALYrMBPBV2abBef04aJoAsqIZujZmOE790N8+phyFF9Q1nymFjnwFbzB+quLc6Kn9KPjh87&#13;&#10;FoINaeUfliaUf+r8I2NB/DBN6Pyh84fOHzp/hA/043lF3Jyi/EP5h/IP5R/KP8Az4YQW4MMJLxU/&#13;&#10;HGbu/Dy40/yWlhS/xkM/aroII1edIqAIKAKKgCLQQAgYjS68rrymzzUNVKIWowgoAopA00QAL9n4&#13;&#10;qaBL0+zfc90qCLqI8zd0nK9fEIdwuOhGjgl0/mh+70BB8fO/HgJ5KP3o+AEdKP8IbwQDE9cp/1T+&#13;&#10;aQ4JdP7Q+cMTIgZ/0PlT50/Qgc6fOn/6awQQRMT5cTp/6Pyh84fhlxgiOn/q/Ak60Pmz+vypGl1A&#13;&#10;GeoUAUVAEVAEFIEGQkBNFzUQkFqMIqAINHkE8JKOnwq6NPmuPicNFI0usgmASsi160vlZDM1bvOo&#13;&#10;pjCUI07z1/wVpeJXfUNO6EXpxyIgeNREK0jljltJr/gpfkBA6EHpJ57XACMdP8GGuNALcIGTe6Uf&#13;&#10;pR/QQ3SsxIXp+k/Xv6ALOOUfuv4XngF6kGvx48KUfyj/AF3AKf9Q/lEbrwCNSLzrIxxO6SdMP6rR&#13;&#10;xdKF/lUEFAFFQBFQBBoEATVd1CAwaiGKgCLQDBDAixl+KujSDDr7HDRxz549/lNlQ9HdDJDNAiSS&#13;&#10;66gvBWj+eJW1wFPxU/qJjhu51/FjEVD+ofwDlKDzT7AZ7fIIuY76yj+UfwAB5Z/KP0EHyj+Vf8bN&#13;&#10;EdEwuQfNwCn/UP4BOlD+ofxDeIP4wh9qog2JV/ppXONHNbqAYtUpAoqAIqAIKAINhIBqdGkgILUY&#13;&#10;RUARaPII4MUSPxV0afJdfU4a6JoukgrIZkb03g13ryWd+NE4uRcf6dxrySd+NE7uxdf8ip9LC0I3&#13;&#10;4kfj5F58pR+lH5cWhG7Ej8bJvfhKP0o/Li0I3YgfjZN78ZV+lH5cWhC6ET8aJ/fiK/0o/bi0IHQj&#13;&#10;fjRO7sVX+lH6cWlB6Eb8aJzci6/0o/Tj0oLQjfjROLkXX+lH6celBaEb8aNxci++0k/D0Y8KugjV&#13;&#10;qa8IKAKKgCKgCDQAAiro0gAgahGKgCLQLBDAyx1+KujSLLr7rDdSTBfJg92v+hDm3ptrVk7CFFlN&#13;&#10;u4vmtwi4eCl+Sj8uPej44S9mlX8o/9T5Q+dPNmcoBxfwxbn8UudPnT9detD5U+dPXT/o+5e+f+r7&#13;&#10;N+YCXT8EdKDrJ4uAu17Q9WPd60c1XSQjR31FQBFQBBQBRaABEFBBlwYAUYtQBBSBZoEAXubxU0GX&#13;&#10;ZtHdZ72RRqMLzpms1mZDa6hEdCPJ3UCodq35FT+lHzN25dBWx094I7oaz2C0ZKMah1fKfwz5KP/1&#13;&#10;hB50/Oj4Ef4gPkZI7LXyD+Wfuv4wEwjGB5zyT+WfwivFB13EXiv/VP6p/BPDQ9ffOn8YOmgu86cK&#13;&#10;upju1j+KgCKgCCgCikDDIPDRRx+Zl/BrrrmmYQrUUhQBRUARaKIIYGMKPxV0aaIdfI6bJRpd3Bd7&#13;&#10;VEk2RMWXMPj1TRuXTvMrfnF0Ud8wpR+lnzhaqSwvJ2rVipL5S0844VviSxj8uPz1DdP8il99aSUu&#13;&#10;ndKP0k8cXdQ3TOlH6ae+tBKXTulH6SeOLuob1nTo5wQdP57ES8bkGteKcZg0nfZbbSBoj6yRxa8t&#13;&#10;TNuv/CNuXNQ3TOnn/KIfNV0EilSnCCgCioAioAg0EAKq0aWBgNRiFAFFoMkjgM0H/FTQpcl39Tlp&#13;&#10;4J49e0IHv+5mFyok9+K7lUQYnLvJEU0n9+Kfz/krjx+niqoW1Lp1sl9Nqbf4JqKigsr4l9yqNbWI&#13;&#10;McMBPMRJPvElHD7C4BodflVl9GbO4/RS0Vf0//7DLErr3rpGOpF2i28a7P1ptO0/y/WvRpfeF7iW&#13;&#10;fAL11UmVlZYuW7cmoWDBXfwGwb+m53vqxI/veZ1m/p9fEqWMpFnjbqTWjprxmp5fUVZGlZKO1btA&#13;&#10;PT1cBf/acXtC9Y88f+vz02lo1kqixAR6O+8h6p588uOvbO96mvWvL5s6z37wJmplnt68+J/Lh7zm&#13;&#10;+7iH8HewwaWbL5pO7sU3Wd3+Kz9MO4r+QB8fLqULLriAki9sT116fpM6d7A9IPnER37QCugi6kA/&#13;&#10;bbiMOvmv9/zt656iuS/9kYY88E+UPvBSzsfjp6yCqS+gPzzDtK/FBdRa6Mqtv+H/Xr6kZG5Dizqf&#13;&#10;X8b1Jx6hOGRjCjPpT4f+Txp/NIodMIVr0vnLmL6276QDR46ZtrZs04m69e5Fl7fDASeCHP4p/Id9&#13;&#10;cUJ34ks4/HOGXzX6S6KyXfk069/W1Y9/xeSvAk48DvcyTi1btqSWbdrTFVf1ps7tW4Xo49y1v4ze&#13;&#10;4jXHmmJec/z9LBrqrTlQnyZNv0ykbvsaEn/DR5OTma/FH/bjWYbuY9YVNs78NfU7vH877dxzgI6d&#13;&#10;QFhL6tT5SurV/TJqEVd/b/2MlK6z7azH+tvLVNP4qzz6CRVu3WXqknzhxdSrT4IuvsDiaLLG0X9c&#13;&#10;PTmxjHvx3frW9Hy0Q5zkE1/C4Wt+w4BD9B3F6QTPlX/2+DIwk7GA61b8/sUo+mESVyf+JYU0LTGc&#13;&#10;eMVI43Pfpmlp3WvsZ6mP+HiuOO2/uvtPcBNfsIPf+PEzrQjo7/hR2v5RMe09+pWdQ3ktizm0S8fI&#13;&#10;+4sHQuNvf3Pv/8bfftXo4g1G9RQBRUARUAQUgYZAAIIuWOD16dOnIYrTMhQBRUARaLIIgFfip4Iu&#13;&#10;TbaLz2nDRNBFKmE3X7BRG7zEI86GBxuNsqmIuOjGIocgB6L8uPM9f9n256j3kCxT58yct+mR4VfW&#13;&#10;UP9j9FxGCmXlE6XNWUdL7+nntxEZTh6/cjp6tJzaduhghBNOPn+A8ak9/1Tyl9DK0Qma/i7R7LxC&#13;&#10;GtOvo8Hq7D0/2NzGM5sC/QmA0f4v3/G8R5dplFe0lPq1C6vkD9pfSs9lMl2+xnQ5N4+Wpvc1RQo2&#13;&#10;Z3P8lW5ZSYnh04kGzaUtz91DHbgmtT0/aKOgEPETqTT+vgy6546h1KV1tP1H6OfD+tHMIptn/hvb&#13;&#10;6LZe9gAEIfVtf2nhCkrx6ly4GnVuXPxLEIvST33bf/bzV9Lv1i2kqeOyyes6qYLxB2XMpTlTRlOv&#13;&#10;jlZkS+inTlpJGUQTfjyW0u+4mTqzrEzN7f+cFg3tT3OKiWa8uJke/E5benlSb5q4JlSN0M2gkeNp&#13;&#10;7Nj76ea+EIqxdIgEn2+cR/1vz+arBD2zcR3ddFlLvo6nn6Obc6jvrXOQjXI2bKPhXMk621Qr/Qdt&#13;&#10;RJmNp/8D/KSPGrb+h+mD53PojqynUWw1N2rGYvqXzB9QJyavM/P8+P4XuhEfFWuI5586/6qkLXkL&#13;&#10;KauGcZiaOZd+xuOwZ/sWBkOpt/gNVX9TOP+pmX55zXE3rzk2EM3iNUcGrzmEJzQEfnU/P+hPPPfs&#13;&#10;t7+Bn1++hTJ6D6d8GkkF2+ZTCqZMdtXx5/Wuv67Ip9x7EiaNtL9097v09E9n08LXYrh4YiQtzp5J&#13;&#10;w/t1cvoqWD/bJ1b/m0jLpKlTHqChfS/zx4bb1zXjX0bvr36M7piaGyk0QbNWLaMxqZ39fpP6I6HS&#13;&#10;T1gwhxFhVAJ6A0b1w1/SNUz+OufFlDSa/Y9T6L60fiHB7rrqX1K4iNendg6mkQto2/zbyCP/GPq3&#13;&#10;2NTe/nI6csS+w0Gwq67n10y/DYsf+k1ou/b6n5/933jqX0mFvJatdQ6dzHNoBysErf3fBOZPZ/0v&#13;&#10;Ywz0asdZw/C/s0H/KugClNUpAoqAIqAIKAINhIBqdGkgILUYRUARaPII4MUJPxV0afJdfU4aWJPp&#13;&#10;Ir8yvG8H7QryMu9u0tQW1tjylxbz4XwaH84bl6Dlv8njA0s+BavWfj5wTBR3MgAAQABJREFUGcsH&#13;&#10;LixQMGw2CxSM6WfGJ7AQbPy246Ja/mCTJymplF6enKCJLwXCCYKpX0at+YNN2FN7/qnmDw4rZudt&#13;&#10;ofv7tuetcW6/Qyfnd/3DfSX9Jr5fd1ycY/xLilZ4dDmM8oqXUt82Lv04/UeltCKT6ZIFsIQuTTvO&#13;&#10;Vv2d/i8tZqGRoTyWUudS0ap7qK1DF4Kx+Khj0EZT41r+pFL22nl017WXh8Za0RrWKjSJD7dSsujt&#13;&#10;V6ewRheniHq23x//XOdiFnRpK0XUM//ZHX+Nh37jx89RWjfrDhqXy1Im4hIJGsTrnA3FThil0rK3&#13;&#10;/5NuvtJqlUDSk6KVV+bTXf0v4yrEzF/719OwgfexkM0oFiB7ivq1DcaPVKkmP5GZTc/80510uafh&#13;&#10;perw+3R3vzuIz+BpVHYBzbsrJcgaop8Kyp89nDKW4lA4i977eAp15quTalMM/ctYEj94OF+Fns+3&#13;&#10;jHGUVuPC/DIaZf5yWjetF43DJ/viWFgo9aIv6N13nQP51Nm0efUYujgGE8nWWPA7Nf51lPJm30kP&#13;&#10;GHr0WszjMJUv3y1ycKJBPA6f8bWonBH6ceYPH3tc+PQHQc6EEeT01xy85jJJmkD/RTE1DTONAwQx&#13;&#10;/Mtr8ym3v6yQprCgy0s0jNYWLaFr29a0fiuh1Yz7VG9dseT+vj7/KN+9lnoPnuhXFRepw1Lpi9fe&#13;&#10;DQkvznhhEz343UtMuqqqYP0cyhhzk7n4HZr5gyvr136mn8ObFlG/EZ4AA7drwtTe9NsnFxq+jOIX&#13;&#10;v7edfnCF1fglPA/hci0+wnzn01/NtCb5xPfz4kLz16//Yt6f/HVkCNCYm/T5VDh3pBFOxjgKuTj8&#13;&#10;j22lWSlDCeJQE5a9Rw/dfIVP0/XKH6prKa2ZlEKTWEAWAua5/OFDyMU9P5Rf6U/GjfiNC78jsWvZ&#13;&#10;6nMor2XfeYZu7qb8JzrXSb+L37j6v3GPXzVdFKI2vVEEFAFFQBFQBE4PASPowov/a/pcc3oFaW5F&#13;&#10;QBFQBJo4Anj5w08FXZp4R5+j5rmCLqiCbDbAF+duTITjWbyB9xUlrDHnP7Z1pT2cl0YPmkWb+BCs&#13;&#10;E9+H219Cz7Ogi9GcwYIuuY6gy8m2P4mFE57zyhoGLRy8SSpYnt/4c70zGAM+/Kjt0EmgDOMXHLTi&#13;&#10;y8emQj9o48n2f33a7x9gEjS65FLftgF+EC7Cf0szzpfXEMDiAylxZwr/8POD9vt1Zo0uRavTqZ2z&#13;&#10;sR+mb9v/wUF/gnLyn6HvXmRNFrFFBTr8p2IqWDqH5rwUHLzOXruZ7h9wMajHaX/wfGnvybTfH/+o&#13;&#10;M2uhadvM+N+Zol/0gfSH+FtWjqXhkBQ0bhTl5k+ntMTl5q7s8F761bNP0Lg5olqFzVHtfJiubGHp&#13;&#10;Pkor11+cRCe4r1q2TKIvPimigiVMK2tcWtlEY669JMRXUY+9+bNpUMZSlkzhL7qfGsHmtYLxk8jM&#13;&#10;oWcmf5fYDhjXKZmSKg9T0Qe/pDmTHO0zZn7IoEvM+CujV6f3pgcgWJGYQZvyH6ROcfRTyloU2GQC&#13;&#10;s00+FGPtCOkJQ7/RNp0L+j+b/S90gMafCf5fuS+PegwaZ+iJ0rLolUfHUv8r2hg6LDu8i16Z9zBl&#13;&#10;LWV1ZOzSF79Nc/kwvTG23+V/p8K/tqzM5HEIaoQbRcsKZtDNV1ttRdXH4Xgeh9P8cWjXJ2em/wL6&#13;&#10;sDWz98G6C1rk7u8LPWFn8/nOvOvNZ436+SzoMpkFXdawQEgeC7pAUxxceH5GSKm/3oUAbSDoUkGv&#13;&#10;T+9BYzxhsqmLX6GMtAHU1vDpctr1/iv00B1ZnpBJJtPOI8akIARdZP2cmLCMnp3wHar66oQdfxVf&#13;&#10;UmHBarp3+kI8mN1Iyt82jxIRLW4Bfbj9X0lvshDhvRDaSp1BG1eNo8tQRGkxPZpII+b0RgA4qD/3&#13;&#10;ZwOuHxoj/zjf6ddfR7KmtJz1z9ANF7WkrzDXJ1XQp9t/S//5L+NoJXc3nBGKYi2c1emXW1nD+vN0&#13;&#10;+9/mx7uQ1fCJd7glrElRnmdrVvPzz3f8tf4WAenPaj7zj0Izh1Zfy4IOy4/sq76W/SObVuW16tmf&#13;&#10;P5vY/GXW1y7/r2n+0vFXjW6d9Uu3bl1lmBs/iQkz2PkLRemNIqAIKAKKgCKgCNSFgGp0qQshjVcE&#13;&#10;FAFFwCKA1w78VNBFKeJMIABBFzjQmPtC7D5L4iQset8U8geHjdJK3hiPCJ/YGGdj09PoUr395XRg&#13;&#10;+y76lDfw4S68qCv16hI275NUWU6l5QdoycgbKJs3a1OyltML4wZSVVkVtevYjpIryuhIaSlRi7bU&#13;&#10;vm2g0QDlnSgroWOllZTcri21bWXVV0iflJUcptLKJGrbtgO19jRbSFzF4f20/ePPyNaqJV3arRdd&#13;&#10;1iGcH2kry49SaWkFJbftRG1Zp3fJ/l2097MvOd+FdFWiF7VpERxWiOkieQb88qNHqRwVTW5NHbju&#13;&#10;EocguOi9G1ZbnMnczPIHX7XiQAqmi2rCL+iTkEYXB6+KkoO0d+9B+vIEKAD934P7n+27OGmk/0qp&#13;&#10;BXXqwA+rKKVdO/fQl3zof+HXe1Cvy9uF+u8w08bHn3zJxSXT1y7tRlde2obKWWist6fRBdpR2ni8&#13;&#10;xTzIeZbcl7AGmATSQ7vGNtauwQdbrkOd9ry1mG6492de8HjWhjHNaMMwATxWDpeUUVLLdtS+jVUP&#13;&#10;7uYvY7rf5dF9ywsvpi5XXkHteLPZdf74Z0GXYgi6OJFVFSV0lMcb6tG6Y0dqFWkPkgrdiu9k9+Mk&#13;&#10;rLY0tcU1ifylbHYkxQp78PEU5RfNpIRD09L+7S9PoyET7Snq+Gc20rQhVhAmGA9MK9vnUT9Lvj7G&#13;&#10;yL/7rRwafK982T+BNux5iLpAosJzVVVllMeCKdD4ATN1M2/pzvmd8TO3gIUOA60sUicq2U6Lpgyh&#13;&#10;Od65Ruby92jmTZ1NqYc/DLQJLH6bTRJ1Z8bpP8/Orft//RQNHA0TRym07Dev0lBoDGN32vTPZUgd&#13;&#10;xTcFe3+iYdF7JJMw8Rtz/q3PT6GhWawmjQ/xX9mylPq3t/hLm6qq9tKj3QaZw28amUM7599CMDnh&#13;&#10;rn8qjhyg7Xs+9ebKZOaVvavNlaY85g1HjlTyNN2W2vGEG8WvrOQIlVS0oI6Y070KnCg7TMfKk3h6&#13;&#10;7MDzN8tT8bN28rOMWNXXvk69u1/up0WWaJmG5/6JeW5yS/ra17tQd+bJZaz5qzc00sXxrwi/MuWx&#13;&#10;0FUmC11ZUsY4fITHYVhTFJ7tjsMJyzfSwzeFtWlBJPHQ3r306Rdf+vXvwfUPqN/Wv/L4USr58gS1&#13;&#10;bHcJtWlVRcc+3U0ff2rXFD14TWEFJLznVx6l7dv3EJZPhl93Z36dfJwPlHsZ4VoxXYT6iROMxJdw&#13;&#10;+NGw6L2bprY4KbO2NLXFnVf52XQRBF2g0QXripAArcMrIegiB/lprmB3+VbOP5Tz8yib8QotGdc/&#13;&#10;NH7Q1gMFs+m6MRAxIVrwzna6jTVzueXJ+hrxghv8T15/gq4fA2EXHr9ct/6ecC/SwUlae2f/VlUd&#13;&#10;Zk2L/aymxRD/LqXcoSk0ixWFpXL9V0cE06UMKVN8CYcfDYveu2lqi5Mya0tTW1xzyx/M9SN5rp9f&#13;&#10;ba6nit30+PAbaCGEXTy+h7Vm3e8v/I5Syu8olUSt2GQseBVwR74Sfv9q2bqjee8BX97lzQEt219K&#13;&#10;va68zPBlv48qyjn9n2jpqMHmHS7B73DPjbuOkpi3t+3Q1ufhkt5dhzJjo249epG3/PZpDGnx/lTf&#13;&#10;9XeUJuRZEg4/Gha9d9PUFidl1pamtrgml5/Xspm8lpU5tKB4Jl3tadyUtsLfvobXspPsWnbC8t/Q&#13;&#10;QzdaYVJJU1FyiPZ+/Cl9WWEFq+17WTCDCqYVvG4oZdpq0ao9rzX4M5lD+2jPJ5/zvHshfb1Hd7q8&#13;&#10;XbD+OHJgF/3JzK8t6aKu3alLx+rlyfPd9Qfe2bv16E0dguQ+/Zjn83tQi7YX2+cf2E17Pj1qnt8j&#13;&#10;0ZPn6GD9gDbt2/sZHTXvmlg/XVXtXVOeD1/aKH5cnITVlqa2OM1vEXAxUo0uQhXqKwKKgCKgCCgC&#13;&#10;DYCACro0AIhahCKgCDQLBPBSgp8KujSL7j7rjdyzZ495pnvIA3oTFxeOMLi60iFNY8nvfxGNSjtu&#13;&#10;wfptNKKnFTSx7Q2+cE2bBdNFVnOGbSfRkR0F9MiQMfylbNglRs2gf//ZOOrJJ+hIW7Qsg9JmytfU&#13;&#10;btpUViW/iq743yf4UBSb/e7XsOiXclo7pbcxd4TNXWjMwKG8ff5eeoIP8Eyu5RvokRs7e+GH6fWc&#13;&#10;mTRmDo4lwm7kjFx6dNxQ6sh1Qrejawtz76LhszbweWw6Zd18kLIXeie7/GXl2qLX6Np2gekiHDqN&#13;&#10;4a+rpf078h6nIeNQA3YZubRzVlroEBHBSAvXlOjHtj84LDUN5D9x4SfT/uCrVvvldV+PfqrjF/RJ&#13;&#10;Nbqs2E9rF86lidnV+z9t/Hx6fOptdIlsUvIBWAYfgIEy07Oy6GB2treRC2UVa+m1cQNs/1XspRX/&#13;&#10;/A80fSXTieMS6dmUfddxGj7CHrqKdhTBAUmj7Q/aGGitkSIlH/ztz/GGcZa3YbxsA6uct0IGpVuW&#13;&#10;UWL4LK7gbCrKHxNoYynfTc8//lPW3iD0K6UmaEL2T2nynQMJR29w/vg35pbsmEJ4UvkOeuzWIfS0&#13;&#10;9+Vw7oadlNYlEA5DGji3nnXRdbT9zSn/7pen02Bv0194R9B+4Ch8YTfN7jbYmBcA3eU/eK3hF2Fa&#13;&#10;wQEtcgv+Qf4dz0/3aWV87gaaltbF5zdJx7fQpF7QZpBCz2y0JuqSoNHF+zK72vhhxij9S+XFNL13&#13;&#10;GnkiOLThjw9TZyaHpModNK3HEBMen7+cXp7EfBsTwzDm20sDrUHhNlmtTaZRfrvs82uif6SV+okf&#13;&#10;l1/osqnTX2FuBs9fhoPR+p2PUU9PG5Db/oPbP6Ti/ceozWUpNKBXJw8/4HiE8hf9C2X4GoUESdYv&#13;&#10;MWMZz5U3m7kSoSiveFkmpfGzUv8pj1Y90I/zC/1yAqaVsUwr4D7ZvI64k9cRcFt+PpqGz2SNMqxt&#13;&#10;Zn7qfpo0y1KTicSfQeNp7b9PpQGdrNAenmP6lXnuyhiem8I89//czTz3Vua5Uf7FFfLzY4Jnh7J2&#13;&#10;sSDZYE+QTARHEB2qv0nL47DrYCMUFOL/HLf/wzU05+FJtMa1NoYHsPaxBbwOGNFXcK0K2sxriqm8&#13;&#10;pnjSX1Ok8Join9cUdv2xb+MKuv/26RQuMkHZL7KA2EvDCewfWuTG9Ovgj2c8UehefITByb34EgZf&#13;&#10;6EHCojjVFI6y4Bp1ftboMslodMGcCwHaYP0XblegvQ+CLtAUZ9pfwgKLnnaqkfPX0/yRvRiPCP1U&#13;&#10;HKJNm/7IGrcupF7f7kcX8zh0NcRU55M2f8mHT1FiBAQC05g2cmmAo8UOuNeEfyGvqYebNTW0D0EL&#13;&#10;GA/BfW/R+EH3mvXMhFUb6aHUy2rM36z6n3EM93N1PiFYR3GpCf9outPNH5oXi3leZCECKRM+nle8&#13;&#10;YjKlzcCkmsm8fib14rm4Pu8vK+5OoenMgmUNgjYVLuP3npm8nmW+vOB7+2nizChfnsB8OYuuvcSu&#13;&#10;/4p4ngHvr+4GMd2uZroV/lPT+1cKzcj9dxo3tFfAp+q7/vbaL89G/Rsaf5QdV+7Z6v/z/fm7WIBF&#13;&#10;1rJWsyneg+PG1S4WrLVzaAqvZQt4LQtXdWI/vfz0HJqUHd0tYBKcsIAe/4cRdImn/SVEn8Mm0Nxv&#13;&#10;76PpkTXKhGVv08ODK+ip8UMoO0KW6XNfpJ+mD+TPF1z+eZgKch6JWeuALhcxXfYM9b8/PhK8L/BX&#13;&#10;n/G+gDwkhV4pLqD+bbjsygO0ZuHPam5TFrdJTH566xFgEUdnNYUr/TXc+qNbt26A2Xeq0cWHQi8U&#13;&#10;AUVAEVAEFIGTR0AFXU4eM82hCCgCzRMBbF7gp4IuzbP/z3SrIegS3TiQe/fZsomGsNquEd8Y8/sa&#13;&#10;HSid8t67m5Zef6v5WpWtuIdMZ4S+SOWNf1GFjnYfLlxB/YbzYVONLpMKtvFXX/xF8461fBDrHTT5&#13;&#10;yVP4qpifX/QYJUoLaPh1Y6gIars35NHwzp6mirJiPqAY6gnSDOMN1SXmkAhlVO1fT2kD7+NDogQt&#13;&#10;fg95sCF7iFZk9jdfuiIN3KC0QbQh3xFQ4IPXTXzwKuY2tq7kL+KnVxeKgCr5vG3zqW+rQPuBaHRB&#13;&#10;udvWPUbfH/c0LllKYgEVPnYbiR6b2mhG6AVp4OTe3Hh/mmv+0FetjH0//tIuHosyPqjvbb54D2t0&#13;&#10;Kad103oZ7RUWygSlpXWlj/PzmbY8l7mMds4cagSSiDfap5gvvSUy8Id5X0pXVe2nnGEDaY5fQJAm&#13;&#10;dMWHrtDoAlmE+DrbcF/IxJhnsoduoXIkP39FPo1pH8cP0kaU6+dPgwCBNZXkjlNTVkoapX87iVau&#13;&#10;DIReJqzirytT7deV/vh3NSKUbafHWcjFfDHMhWTnb6G7EvaAVWg02i48S+LMc70/0XSSJhre1PN/&#13;&#10;sOhuun0OzMZMYK08D9MV3H8uFm77oZ2qnLVTtWgFzVWW/wXjIayJAPmApZ+f+aRLK2E+nct8epY1&#13;&#10;M/TaODY/hI3jEh4/1hyb0JYpzPvj9lMgcGKFz8Tsx/uL7qI75oCv2rZZMSxbQNXh92l0vzsILc9g&#13;&#10;wZtZLHgDh3J9+j1F+q8JP/MA749b/9qukVzKa6z5A40QzCemLqZZGcOps6MVoub2H6SVmQPIt+bD&#13;&#10;AKQOS6V3X0OveQ5z5ZJ0j2aIilZMorTpa0iEAJDKx88zD4OZVIRJEC95cC0uNTWVPn/33UDAwzOB&#13;&#10;dYmXoN481+VfUjj70TZvzBkdGoegVaSB8+tv7ljjDGulKauo4o+92/laa8p351HvweO8FOylplFa&#13;&#10;1R7K3yAiKglatuEVGtrFfhoe12ab2a4pMK/tf2cRDfzRnKDMGq5cLKPtQpZo/REWTSdpouHNJr+v&#13;&#10;0YUFXViIoB9P0vH9z4IumWyahadN4YsWs330eFcrVA1NbDl5/0jD+1qOJ9gCS3EBzoGGGKwnlqRf&#13;&#10;7feXPH/zz6fQrTMxatKNoBqEF4L8NV+X7c2nHw7KMGMokT6XfvrXRP9873RvnWPX1VGNeNFyUd/a&#13;&#10;61/z86X+mt8exErfw4/iLBhFw5FW4vw1mdE6VN28FtIGGqcgFLXUCJec6vtL0XLm5UZoBiVbB778&#13;&#10;BfNlf6kLvuytGYJnS2r2U/iHd7jix8yY4k8f+P2rb+j9y0ltLtMXrKfHboOgGPPfeq2/w2smwUvp&#13;&#10;L37+AshROnMxc6+RVu5xLS4uv7uW3cBr2c41zJ8oA2vZMl7LtuS1bBuzlsV7mdUqaJ9h38v28HuZ&#13;&#10;zKDkvZfhLR7P37pyMr+Xh4ViBg1K0IYNPnXaoszfBDHp0rvvBnEz2OTrg9d28rA4Wm+6RHE1Pd8+&#13;&#10;EJo45/G+QKAp0YYnaNiwbrTntdeC8YM2PXIzJZs1d/V+Qb764o+00X7R/CeHn2p0AcWoUwQUAUVA&#13;&#10;EVAEGggBFXRpICC1GEVAEWjyCOBFDj8VdGnyXX1OGgjTRe5mASoh9/DhzMYDXzIlmutQuJPeJHbu&#13;&#10;Q+nO8/ylbG7Fmk/hw8udS6jrhznU73Z76JLIWkX5k7/ntb+UVvOB6FT+mCm88f8pPdX1OsJ3qNCE&#13;&#10;snzJNLrxyg58U0lbX82moQ9YLSfIg0NXuKQk3my6mzdB+RxN1Koj3OJ/gJ4aOpCyedcrcxmbyGDt&#13;&#10;FcC/dAvX0xGmmfHiZho38GLTLwfefIquuxc1GE8bPmbTLtx/B958nAbeZ4VPBmXMpwXTRtKlLGhD&#13;&#10;bDZp7eOTaeJSe4gHlcoP33QZHh8+iEvJoFVLJtJ30RY2wZBsvjBjQZdMeyg8O6+Y7u/bhnazuvnB&#13;&#10;Rt08F+AJuXRoRvTjbs7Z/rNfWALP0xk/wVetCZr7bDZdx91wHOOQ/7muZcujtHroaPPlPb6Uzs3o&#13;&#10;Z+iIjnxAw/iAHdudaTOepXkP3mA1nlQeodezH6AxC9H/aWwigL+cZhMyVM5fehttF7b09LnP0j/e&#13;&#10;cT3BwlWLFlbYYG/+LBrE2nrgEpkL6JmHR9DlMDdUuouWzRhM5owKkZ7GoXbmM8ea+UfoQKOYtXR4&#13;&#10;6r+r84+yQJvRyPlUPH+kEaLx83uCNUZ9/b7XqcegMagFTVi2nh6+mQ8SgFv5J7TovuvJyCM46f3x&#13;&#10;72lEaAdNLj9kTS7ernN2fiHdmSKaixy+yOVLf5uHOffV6990+Wf96J/NS4xm8xJMcinjl9Or024y&#13;&#10;6v1PBj+/nyAU4hzQVn9+Oa1hDSqTcC4wagEVPXUb04rF//2nWCAlewPz71dYI9cAr/9woMs8jQ90&#13;&#10;Q+OHs0fHb9m21dT7+1NNd2cXFNOdV7cxacq2v0y9h0y04flFTC9W3Qzy7103mwaNgxkPK5woX3sj&#13;&#10;sU+/ONA7Bfo/GfxQlxBd8vObXH7WNjHWN8sDhFlEMzOLhvzlIBrwrT505cVBvyBO2o+58rp77Tyd&#13;&#10;ynxtHvO1y1gJS1L5p/Ty4xN5rrTCoTClhbkSWEKjAIRCZS3gllflCbqABCEQer+n+Sx0oJqaRfmL&#13;&#10;J1CiIzNY1oCRl/139IDhyURz84oonVUWGfphMzCDPDMwKTyPL592m8dzd1Pu9BtoFh4CJ/wr2s+h&#13;&#10;9RePw7t5HHJzEhOWU95DN/oHTyhC8AjRSSh/FW2al0YjsDhhmn12w1N0QxdMHnysuz2Pxg55gIDU&#13;&#10;IJ6HVo+xGkBCgi5mTTGBvtudxWArknle4XFZyZpjetiv3jknZa+dT3cOsOuR3W/9nE2RzTTl44+r&#13;&#10;hQH3Ul9cw8l9bfVHOuAKJ+nNjXPfpPP7B+phYT0XD9v+sAZDf13BCbesHEvDpweCo5Q6iqbynHn9&#13;&#10;t/tTnx7dWTjRmSd9+gnWz6mZ2TRtVII1G5ww65ljh3bTO6v/nRa+Zg9nx+e8QQ8Pt9oumHXb+TtK&#13;&#10;105/oe67X55MN0yMCGmnTqD83IcphYXdYJ7m4OGvqDWb0OrIpj7gmmX/c7vPd/p350UrxBJdP1VS&#13;&#10;3rTh9MBKppfU2bRl9Rji5fFJvr9sYb7cPsTLQRPk8eWUDrzmrfyc1mU/SOMWWv4/h/nyPR5fNoIs&#13;&#10;d/E7HEfJO5zQE/wDv57HwnvmrZDSZz1L0zNuoPYcXnmkmJ5+II2eNK9fVpMhhLDqs/624/L8779Q&#13;&#10;Pes5fgG9ix/uDZ2ed/mPOGvZZ3gtO8SsZetd/5j3MjODVrBGuSfHUsbToDUrvAVtZ+B/RSutUC2e&#13;&#10;QSPn0ntP3EOdWUD08PZ8mjokw9e8abS0jk2jDjyvHinOowfSxhkBa8zHz3nvhQfeZbo0ZjT5dd2j&#13;&#10;S4ydCqbLhWOHEi+P2QXavqo9H3P4UmdfAFpauE1pfW8375rDZqyip8alWm2zbIqwIHssv2ui0Orr&#13;&#10;X+lvPBFO7ps2/Zwf41cFXSzN6V9FQBFQBBQBRaBBEPjoo4/MwvWaa65pkPK0EEVAEVAEmioCeNnD&#13;&#10;TwVdmmoPn9t2iaALaoENJdlkwL1cix8OM3d+Htw15vyBQIEc+lfQm48Np3s9myUzXuGvoQbga6hA&#13;&#10;m4l7IFq+/Xk+/MwCDJTz3sd0C3/cKrjB35wzlm6dg0OBLNZkMIU1GSBlfFmyAf0hawgYgRN5zwQQ&#13;&#10;tuU/ZPXsIxyTR6lZL9KqyQNRGL37xGgazYdkRjBnCgvmOHWl1Bm0efWDdDHXxfYTchyknNEDyChY&#13;&#10;SMumIjZZ1Jbjgy8i0+jFLbk0sL3Ngxy2TYGZj+z1RfSXe5fSQCNgwwlYyGULa3LBppnbfmlTEGZK&#13;&#10;82kGd42Zfs5U/QNtD3hC/Zwcukpf7d31J/4i/0Lq2qszXeD2f/mHbFpjBG+QBhuaOJwVjS5pM16k&#13;&#10;3Ae/4/cjnh6iqRSmqQJLU4gz/VfBarrlwNLTLgDBk9r63z3QyGMNRaIhI6CVIL9/YMplF7LZLpjc&#13;&#10;8vM7h7wV+1gj0vVWI1Iua0RyzQ1VHv2Udn32JSXzYVf3yzua9vnjP20BbVs8kHKGX0/Z9ryNNbkU&#13;&#10;siYXq5soqJNBw6dZv/2xbQ3q37zzB1/zp83Np6XpKSeNn9/XLs0y5nH4u7Sy5bl7PJ60n+axNiL0&#13;&#10;7VwWRrkn0c70v2tSIzx+YuZEPiS2Zj8CAQb7/M9pUVp/o+lI+LLlaSW0cmzCftWdyebcZsKcG3JY&#13;&#10;ugjaFD50DmgloB+3TUL/SGefH1PXGuf04PlNMX/prgKaPri6CUEDVGIYZf3d/0d/O2KgZ7IP+AUH&#13;&#10;+tXnSuDPfXs39y0OJofxXLmE50ruv2L+ytpodHGEC31e5/BS19xO3PyKehla4TxjWaMWVgqiuSTE&#13;&#10;c1mjwOZ88FzksHRRxTwXQiJG9BDChUzrODSLox8bFszfolUDpVlaDWit5vxJVHZwL338xVd04cVd&#13;&#10;qfPFrZDdz7/l5ywAMZNnFRbqzR1jBS6rtxk5vPoz/ZYX8/qJTYbAZa3aTFO+J1+eW5renfcoDTaC&#13;&#10;YhhzOJw2Kwz/mch3MvW3QyZ4frPL7wthWZ4jJhGlz4FHNVpxNBha/ErorZwZdG/EhAbywqWlz6AH&#13;&#10;xv0NDbzSChIgLETLCKjJpfIYW3UnQUi2ep0Qhozh/vt04/M08fYsI2QVFJtFm/ZM9jUwifkN1wwX&#13;&#10;yodT+qkJ6zieAMTC+Dc0fsG8yOvTbax1iA/1hRaqKg7TB6seozumW/NCKeOtsEEL7svqvCZa/4D/&#13;&#10;iQAiWiO8HIfxL27hdxrvvcc8k+f8TI8vh/kP1jSBJjhXc1xVVRk9z2Zms4xyomX08WNDg/qD5I68&#13;&#10;T2NZCB28fvwzbF5xCJtXdOaM+PW3YI4ay7XSL9BoaPrzaY1pCmXDBWHBxx7RtWz1tPH59+2272Vd&#13;&#10;enY2JlT9+pdvZlq71b6XeSa7ECdCtdCglVfEGlQck26bcu62ewWONkGpq7+PMIp56lPgqeX0HAuB&#13;&#10;Z63hBqUvoz1zbzZt859/dCNlssAK6HLC8vfooRuvMO0Pns/jo5DHR4co/ZXS3l37zbtmF37XbOXh&#13;&#10;ZsdPtE14ZDT/+cV/BD/xTY39NjWN+vfp04e+/PJLNMY4NV0kSKivCCgCioAioAicAgJGowuvy6/p&#13;&#10;o4IupwCfZlEEFIFmhABesvBTQZdm1OlnsakQdBHnv9Dz/Gy0HzibO0jjb4R44ZJP/Macv6R4RaDR&#13;&#10;hVVgm02kyh18gDTEaMkwZnuK2GxP2+DQUg5E0f5AjTWbGsr7D+rT+gRVCE7Jreno+wtpxFRsyuIr&#13;&#10;rVw2N4RcYXMZ/iaph/+RLT9nExszOd0E2rDnIeqSdIgWDWXBlOJUWrDqR/Ts6In0biKLfpM/hS4j&#13;&#10;aIBhjTL8kfWMFzexlpdO/CU6zHekGVMv+Ap92pDL/Y06PB1uPzS+mK/YM9lE0yPUnb/M8g9THeEX&#13;&#10;pA36P9B+kEhLoyJWtwyXkpFDL8+6hYVlmh/9oP1ngv4DuuQHJBKU4m204XlhV0RFnmCGmNFAf8Gh&#13;&#10;XnDlpUfo8OESKisro7KvvqKvDv0vPcaq/d/ljf08ofnjfIjvaXQJCwJ4/V9WRJOZprBHarQA3XgZ&#13;&#10;R5ji/fYXsjDWcAhjQfAEpou85wf042Ww2SgwR8MHGtDSwbbea+I/Pm1y2Vu4bN5rpdKtKyhl6HSj&#13;&#10;QaaYD3kN/fEhgpiKYeBo/Cw+kE7tQ1d17eJ/yW0eD2i4OgHOrEJ8UBGb4EBsghYUvEQjrg40QPh9&#13;&#10;bDKH//hxSv819J9zKOSZweKE1egHYTX1f3D4ZWkWJjei9Cf5/YMrRyiqYu861vQzjjN5ZjFaSP6A&#13;&#10;F9c0fnz6LeVDL09jiGu6Df2/43k2SZcFPp/B/HQW81Nuy/432aTcvUYl/ay1hZRxrRh042TsTov+&#13;&#10;bRHmr9Kfd6Dk088RKvz1r+lXr79G65auCUwC+JhlUn7RTGJZJ7YtEJi6mrB8Ix/uWI0tSApc4Q68&#13;&#10;9YQ/V76zcyZdyX0r/Ahrgej8ncSHo5M9M3CB0EogHCMCM/hgG872X/gQdkw/FsRzeK7M4zYHMvGP&#13;&#10;8xcuyzTCJVajC8zFhQ/XkN6n36Rg/sYhXe49CUT7/FvGT3T+CPI7/LuijI4cOcKHJV/ZOYXvi16a&#13;&#10;S1ms/UbWR2gXDsmMWRBvTWGWP+ah/IeL2/7cJB43PKskptKG1yYT9NeFnl+6icfcCMJKwx1zKEKc&#13;&#10;0n+U/m0/Cf2G+o81t03mef4lCAxGNWP54wf5a+aLBndOW/pJIb25/lf02ivraI1vukp6hTUSLsin&#13;&#10;R0aIUGMg3I35NW0khx87xonbUBs2ibjGNamZYFOfL7GpT0zo7EL1NyHBn72szXCQCFtzm/4mbQ/9&#13;&#10;V75VxzZy7lqalz7A5HfH61IWwpLxg5KUfk6CfgLo/auGxs8XPuYnpKSNpIRdhvHdMSpe45hD4fXr&#13;&#10;KyyY0t8TTJE+pnq8v7i8JJRvqRWyQuPs+GFBSF+LZSGBLxvHHxM8x0KsriY4n3867180PofeHt2H&#13;&#10;KioqbD7+m5z8OeUMvt28n0EbzCrW9JlU1/qbeanwRb8g76Kh8Zfn2PbXPv5Qheb1fMyhnkk3by17&#13;&#10;Su1n1lZ+jN/Lviihr8rsHHrMey/jGdR/LwO+/nqWBW2Ll0LQFqDzj9l0MZtQNGaN2LRi0ZLw/O/T&#13;&#10;Nb8zFa7ijwNcupyQQ++M7ksnWKuWONDlIqbL/+IAoUvE1fZ8xLvtLys97L9rfoV3zYP/S4/fh3dN&#13;&#10;fFTB73j+AgA5rXPz17T+99NIJsf34xgTzR/wCeACFzd/pqen0/Hjx2nbtm106NAhUkEXh6D0UhFQ&#13;&#10;BBQBRUAROFkE1HTRySKm6RUBRaC5IoCXFPxU0KW5UsCZbbdodJGXYDxNrl1faiGbCXEvzzWFoRxx&#13;&#10;52v+QHOG3fgX8yklRc9RwvvSmNIX89dPafT82B6hjU20KfiKUFpak88aY/hgoT+bZ3G/IrcHZbzx&#13;&#10;zls0Pu7HWOggZTgLFSRo2W/yaWjrX9PQvqOpmIVbNr12Dz2fBqGXBOVu5K+nW/IWUv/RrDY4KD+J&#13;&#10;82dwfhwOzWUTQ/fwqXAU/3I22dQbQgK8qSbqwf22OBoyOIFxNn9wGCfh8NNzNtDc4Z2D+nO/y/Mk&#13;&#10;ndzDh/Pb6qWNC2sM9CPtaOj6uwf7r7BZE9BN/LOO0YqMFJrOne0eugLnz7fm0b9OGkfQ8B7vApon&#13;&#10;36SBfDkffI2NvPjiVDQOwLTGPbxjGfSpSUHH2LxWCsxr1Ug/li6QGm0J2ohN0KVGo0tQZrBhh/Hy&#13;&#10;HLcxCwSdPp+2zb2NWrv5oc2AtbzIV+Bb1z5KQyfCXEzYJYal04NjJ9Bt3wloNRj/btp0FjCbywJm&#13;&#10;5z//iqeJ8238lfo0arRUzRxKyd64t/UH9gF9S5vgi6udVtz8zoEqa5nazlqmoHfCF0iElqzQ8wOe&#13;&#10;Fh0/7vNBl+U7WPvEEKt9YsH6bTSiZytvTPIDDr1Dwwb8yKhvn/0Ka57o3552rGXhl4kQfgmECVEO&#13;&#10;HMquvU110787VqRMNyxaf9y7z3fTNt385XRo38cs+PJLmpPFXzajoXCZy+mPj9xILSNzZTqb4xOc&#13;&#10;BL8yFoYN5solBPNTMlfGzt/OoWWsRhfmVxDME41XliQCurWaA5j/OtoEXJ6L6ksdfZ5brUyXfnh0&#13;&#10;8UOSkoK5gu0icvtvppaGJlBi7eMvoJWDVJDzJGXMsRoVkDPq3HHkfw3u1A/ppf6CI6UxJrkuJlL/&#13;&#10;I7Qik02E8GfmgoubX8qJC5P+Q1xQ/2D81RXWJPP7Gl1G0bptT9G32PSgpb9o/wf06PYnMKuONYRp&#13;&#10;D9LenVvol0t+RtlrPLt/Zv2aR0MvS+ZnBOWJkFWAP5dYUUJb3lxOw8fMMeWzqgvaWYdZkKqS37Gp&#13;&#10;sluMBgK2iUfrfzGNerYqo1cfvZUeWGpHevqC9fTYbd3p5Uk9aCLLU7lmtYLnx7VJ6M9Wp6601THR&#13;&#10;/Kc6fuLXZLYf/L9slmrtvH+gay9v6dOvz0tqXH8Gc73wEtTRFQgoYoEAWUfa+geCDZLH9nVQlisg&#13;&#10;a+jEmVP8+tZw4QsU1LX+Nvy7Oc7fFrjzZ/zxBy8s+IT3LdG46mrpc+tZE/0fYrNCT06u7b3MatsS&#13;&#10;DZf+HOrRtZHx9tZyPs078yuei3psZa1zRghGxsNJ0KWYOwL6tT3fPouXv8Xr6miT867JZUodxcdz&#13;&#10;5Nr1EQ7n4op7Nw3i4sKQRpzmD+Z3YHLPPfdQx44dqWXLlvTpp5+qoIsQivqKgCKgCCgCisCpIKCm&#13;&#10;i04FNc2jCCgCzREBvJjhp4IuzbH3z3yb9+zZ4z9ENgTczQDZSEAiuY76UkBjzh98PRhsLgkOrrmg&#13;&#10;rGfzqPsvhxPOLWXjH+0vXpnJJgyw68Vn8Bnj6UJWDyz5ESbXX1V1oXHTMujKVthwcDZJPdMHbloc&#13;&#10;CqydkqCJrPp6/KpNNJZWUH+2qy1mMTbnjGZzSO9SZu5GmnzJGuo3gg8HzBdd3iZtCQsleJoHXO0c&#13;&#10;bv+VsSCPNRlgBWRweOdv+PqbZqZWTv9D4MCq60aM6xawKaMRPds6aWvelJV6SP7GTD9ow5mof7DZ&#13;&#10;DyGQ3JC66jB+gemNkEmtHWv5UH6iQMwnPGk08vKvU6fOl7Mply2UvZBPDs1XdlbAhPgATMyyBFoI&#13;&#10;kN3bIHNpqqCY0q9m9Suek/Yf/pC/2Bsxy9ewgoNcOKlv1A+PPU+bkrdJa9MiNz+fDwGkbq5ZDD8/&#13;&#10;NnI9DTLyjGOfbKGC135Fb/x39a/NR83No6fS+6Jw1qqxkgXaIPAVcSzctm3ucBaSCDYIpWzxJQfu&#13;&#10;4WSsuz7CJX3URxxcc8j/4SI2vTYHfBJCH6wVw54O1NF+RFv8Q0IhLDAIgURxIfwitLIUX0tDk4XH&#13;&#10;t6C14+GbrIYrmz9+/Ni+Qoqg/7c+zwcHRu+7nStg9gPOPp+/8J7EvJEPU1MyVlHBrL606K6+BAt0&#13;&#10;qTNeoVXj+lejg4D2gi947XPlmSidryNtErMwiIULtT80fmoffzZ3U86PFgqWwHEHPXXfEMqG1qaU&#13;&#10;LNqYP5kuYy09Nc+VNn/5VhZwGgoBJwiFLmGtbMHhaBrzktx7IKjKT2J+Z/rPMUMR8NLqB08e+QT0&#13;&#10;49Gon4d5LjQIYdTEzeN45pFNyyzPlcOsOvo/GIfQPIRxWFv/4wkOfry2WTetN41zZFzSWOPC17/e&#13;&#10;iS6/sgMVzsk2dXXnIf9rcF5TwLQStHwJjaN0f/1kzEKFTdbY6eMg/ZzNLM5k01Fy0OzmRxlK/ycx&#13;&#10;/zi0ueBtFta70grrAUeffk0fBWtUWe8K7uIjD1wU/12sZWWwp2Ula9VGNkcFfhsIukh5Nnc4/8Z5&#13;&#10;o+n2bO5sFure+Bo0Fgb0Is8Vv5Q1HyaM5sNUWr55Nd3Idr1s3EE2GTfAmozjh2RlZ9Mfs7I8bXRR&#13;&#10;/h9+vpQtvrQvjE2wtpV4+DWlkbKiPvLAIRxO89v+C+b6BM3ImU7f6niB0T5gcWpJnbr0okTPSwlK&#13;&#10;2eAEv5N5fwGPHWPMoJEvtEjVeBRKD+g2zH843NP0AnqGliC//5y1MtvxogndLqSvPL6HEuFMWtaw&#13;&#10;2GXYOMoY0p01i9Wx/nb4ptARyoGT9vvPd9JKfE1xEg+/pjTyvKiPPHDN7fmBOeJAgBk4VMfPhBp8&#13;&#10;JK5s+8vV3stGfePrdPEV/F5WVUjZT2O2DwuF+MIskTkepfvzayQOfeKPB4njtU6Gt56Io0smG64r&#13;&#10;t4M1sXT76wfp/hu74RHB+JByvDWGieQ/5THvmrFtirzHSv7mRj8yjs5l+6HRRQRdUB/V6CK9ob4i&#13;&#10;oAgoAoqAInAKCKhGl1MATbMoAopAs0QAL8b4qaBLs+z+M95o13SRPEw2Y6L3brh7LenEj8bJvfhI&#13;&#10;515LPvGjcXIv/pnIH2yqBloleG+dd3xQ1/2UM2wgzfE/A7c1lcN23O1aN5sGj4P2iAm0kc0MXW52&#13;&#10;ivjW5JeNd+sjvW0LvhK0aq9lkzSIQ0Yud+00GsxSNalZi+k++r80jk/nRFOAbPAnMhfQP176Sxoz&#13;&#10;5zUamZ1P8+60auKpYhebXhpsTC+lL36b5v7gymqbkbtfnkY3QGqHDxTeYxNInbkCoY2xiOCA3Ywq&#13;&#10;pdWsWWMq78WlZxfQrBsP0Y+vG81qieFGskDGPKOVI8CvpvZzG2Oc28+Ilnvx3bCY7H56iZN84jem&#13;&#10;/IFJnUAAK77+fMDu0ZIcMCKdb9KC7bovXz+bbuplVa4bLCqLKbNHGn8JbQ/YjTppZ6Nd1LoLbjbP&#13;&#10;DprG5rxwxpme8zY9dkt3PCbkfJvw2BCNpZ+gT5ExMN0SPuiP0k8hq+cePh1Gk/jQ6lk+OLvhcnPt&#13;&#10;5488L5q/ouww7frdm7Tg9olssgGOaXX7fOrHqj6C8Z/O5kz+mT5fmkGjcdCGVHyIPZ8PsQUHhLnX&#13;&#10;uHddNE7uxUda99rNGxcnacWPS+OW4aZz07rh7rWb100v4ZJW/Lg0kjYuTvLB3/Pqo3TDA1bLThab&#13;&#10;WJvynUvcrObapv+cVkz6ET1TXETXZubTY3clDGZRwa+aVKBvWTmFacX2stBKVcmHLMwwguk9lV4o&#13;&#10;XEXf7ejyn5jx4/N/h3/x17CTWUuWKTkxg83GPciHsGG3f/1TNPC+bA7MpFcKUumhoWOM2RwcKN/W&#13;&#10;vbXTRvt8n369cWjM5sXMHzXRf/jp1WnLxT96mBDNi3tJL3FyL35cGkkbFyf5xI9L03D5S+id51ZT&#13;&#10;4aHj1O2GO+mWfpf47XGf/+FTQ2kE7PwxLbyyZTVrZ3HmSuFrkf7fxXMl5mLMlTCvA01P/lfOI9mc&#13;&#10;wHxrTsB/jmdyCLTiHo76eZhfFYM/uo13TMX4/LdiO00Xnrv4HXps+JV+myTrh4vuZgEy5lfOIZTE&#13;&#10;SX3ER/iudbN4vZJrkmS9uJnHYSdJHpRt2n+Ix+FoHofF/jgkPsCVg7JhM5ZT9tibqAObcRIn6wdZ&#13;&#10;H+G5oUM6Z06QPD62PGbe+OMj1LulXf/466ejG+muvrcTZJNcLCW/67vtRLjci++Gufnk2k3npnXD&#13;&#10;3WvJJ340Tu7Fd8uUPK7vpnPTuuHutZvXTS/hklZ8k4a1oGSyFhQcpxoThDcFXMxPh/5nE0ciXGq1&#13;&#10;ovQyxZbseoeWv1xISe2vpDvHDKeAegK8ifltGvNbLJsDIT8WnPFMfgh9mAKdP3i+CHFjfK4tWmWE&#13;&#10;yvx6cVr3unAFm+2Cqh82e2WE1ji/4XOof+U+euoH1xuTnsEjWFCtkAXVQvw/iHXLRqjci++GBbmC&#13;&#10;Kzedm9YNd6+DnPYqGif34rtlRvPGxUk+8ePSuOW46dy0brh77eZ100u4pBU/Lo2kdeOCNdlIKtg5&#13;&#10;n65modj6zF/Cf1zTmcgXPD94fwEvGdOvg3m8z5c9AX9jMQtsyNBTIPAV5j+Bphd5h/Ofw3xbTN9O&#13;&#10;WL6ZzeFdXHf961p/Y13Azn+GuQv/icbJvfiav2Hw2533qPfOz+8jzhzq4+yvH1jgbsrf0DNsW/ba&#13;&#10;zAJey6bQ73Iz6JZZ4L54L3uU38ssDZq+OVFEY6/Ce1n444YQXXsah6TnY+O85/txQtdMl7N4PYHZ&#13;&#10;H3T58E0u93aw8etvx51fTswaA/UI3jVHcpt+Qjf15DbJ+KncShk9hvJ8E3nHkwY4vo+fFyb34iPY&#13;&#10;vXaymstonNyLr/kD/FTQJUo9eq8IKAKKgCKgCJwGAirochrgaVZFQBFoVgjg5Qw/FXRpVt1+1hor&#13;&#10;povkge5GIsLce3PNmx9MkSZcNg7gi3PTN6b8oa/q2USMaAqQ9pzYm0+3DMoITB5w40SgAO0v381f&#13;&#10;aA2eZGDAwcFDN15qriV/ya73Ke+dbXS83TfpjhEDjckVfN26ku27Y4/eVaWOjIJp5SevUo/rHzBl&#13;&#10;2T+BIEkVH6RN6Z3mHdrbWDlMtfnL6dUpvekBcyqLL7dnUXf+/NHvvxO76NGrrCAMjWRTMPOsKZhq&#13;&#10;G75efYL+D75unFtQxFo92tKhD3JowB1zbCVSZ9OmVfebww9pP+oT5G969GMbHh4vCDvd9lc72OdT&#13;&#10;Ub//PExtX7NGCufL0iWswQLOP2CkGVT08YPUzhm/29dMoyGTILJihbugmQJaIyb3tgf5olEA5QT9&#13;&#10;V0ZrJvemSUbeJIPWM031dLVylG6iyXy4ZUhONlZD+avX3z3QyNvGgicsC2DbJPhVUOGaJ2n4pKdR&#13;&#10;FdbCMIM2FzxIF3vt9/N7X+LC/HvJ3g+pYONuSmrXnf566ABq5dBf2aZc6j1iFqdiLUb8dWF/PtHw&#13;&#10;xz9rFCheehebE2HhtrtZuA0nq+xmvLCJHvwuC2U4+AkmUlekc/s7eq/0z7vezLMmMc8y5MOCRi9u&#13;&#10;nk8D+Qt8cYLfftYGMNDTBgCBqrl8uI84v6/5gCCPTW70MyY33PyVVPhyNg2fuNAWmfgn2pw/ztDK&#13;&#10;5xtzqP/tzKOYTrawVon2NY2fuQW0JP1qk1/qgz6u/Jw1IP1oOC30BB6znmVBnRusIEWo/s5hlYQz&#13;&#10;g6fNz2VQpxj6CdrEvP0U6F/pz+3/z2lRWn8rlOrxCRzjyFi145fNmkxnsyaw5cbCSpteG8dzVTnl&#13;&#10;MV8bZwjTfqEd0nISnSvnjzQ8ZcvPx9LwmTyBe5phjICr97wjPCf28+ZEn5dyVYtWTmLtb/wgj19B&#13;&#10;u4k4o3XIE1j08xDz3EnCczOZ5z5CvZKDg1sIcIHnmqp7wjOuFi2UHW4/z7/lW3kcDvXH4Qub5hFk&#13;&#10;XVx6R75P35pP1937JC6tYOPw7lTFwg9TvDkia20RTYYaOM8lVQaCkLI+QpR/SIY2O+bl8DzUzV0/&#13;&#10;ZbIwzyM/sF+RS31cIS/BRdoEX5yklzD33lxz0vj505bgpkeIe9+k8nM/yWEnBPLe2MY01SrcXrR/&#13;&#10;4+KxdPvPmL7ZGW1CKWyqkP99vnEe81II89m5cZwnKOXiVQ6tBd+3a+Isnj+nmPnTEyjkM17XdJEp&#13;&#10;iP/Y/AdoWcZ1NBPnwMy/NzH/7sR9XBP+B99f5K09Uyjn7Vfplu4wkWRpwpa3nSZ1HeLROpc5aD7t&#13;&#10;fG4ktfDKlLSog1v/6H1Nz9f8Z2b8+Wsyczi+xBeer2v8nsz7iwitoK+jWjHA1QJ6CN55wvwH5hit&#13;&#10;CRvXzIulCef9i+eHDQVTqEuI/5TQxrw8+sMXx6n3TXfQdzqzVqU619/Kv+rqf/SljMmg/2rmH5IW&#13;&#10;+dz00ftq4z/0/j2SMId+95JAEEnyH+C17HWRtWzovWzPOF/YFc/wzWt6Gl3Y4rBpj2+CiOfQsMnD&#13;&#10;qhDtQnjWnf/9udcIqECwltc/si/gCe3iAxepL0zEvr9uHW1juvzmkDsNXQKj2p6PvP74wbum1ybB&#13;&#10;cxu/a37fedeEOSaUifhTxl/znzZ+3/ve96hnz57UqVMnU5ZqdDHDQP8oAoqAIqAIKAKnhoAKupwa&#13;&#10;bppLEVAEmh8CeAnETwVdml/fn40WG40u2Ke0+zP+poNsQLg+6iObE6HrJpC/dOsKShk6nZuVRuuK&#13;&#10;ltK3IhsxwGF33mxfGwHa7x/kmPYfomV39zeq9RE3Y3kB3XtDL2pdUU57f19AD4+YaDWepLFASe5I&#13;&#10;wnf9wDJQfzyKVr39CH378rbUqpVVI2+x/oQe63o9eUf8rF6C8/Mhm82PAzsWZIGsgnHhAzrkP7r5&#13;&#10;59T31pk2OnUq5c37MSUuaUclB39H/3fSCGu+gWOhJWbMgA6mTtgoTpthD+LcDTUUYusU/rrRqP5m&#13;&#10;+inkfKJFIZG1ig8OUynZ28gCfkH+yHUToJ8zNX4CQRf+Es4TwKqGpcEv+LI0bdY6ys34lukr/yCW&#13;&#10;v4zOfvEJuvXazpRcUUq/++8cGiHCAO6GKh/SQ9AFh6a+RgGmI/eZ7iEXqxpimvpbpqnWdGTvb+lf&#13;&#10;x46mlVCUABfZkEWQpZ9w/wcH/Qmav/bfacDXqqiC6SWZtQR8sW8LrV02kXJx6OW5bDaZdFdKW78s&#13;&#10;P7/3pSEOKHavncLaF4y4DWVkr6V/HHUtteXySg4W0XM/SaOZnvDXOyyogwNtf/y7B7GHP6Qp/Tyh&#13;&#10;HcZv+W9W0o2XtghhYXBR+j2p+WPH2uk0BJoxjANd/ozpknllcgX3z1566/lFNG7Of3nxrGFn21xK&#13;&#10;sEALnN/XZGnl2vZEJzi8Nlq5k81roZ/efDyN7mUplVEsyDLvnhSffiD8QDBr5GkaGDQ+h+aM7kNU&#13;&#10;UcEFtyT66hBt2fALmjjTaqJBPWjkAiqaN4Laga9V6/8KeuuJW8yzTFr+k76AtR/d1j14JofJWIi2&#13;&#10;6WTpv/rz7YGNlC8+6hJ7Xa3+jTv/phxoN7ESaolRM+gnE0fS/9P9EkMjZfu3Ud7iWZS1lLWfsEud&#13;&#10;/Qqtvn+AoV+Y/wnmSuFr3lw5medKmyU0V3761hN8iGWFqoax1rWfZqZRp1ZltPuDl+nvRk/3BWNF&#13;&#10;cwDw9w+5PP4omgNQHwi/QjMXtKW5/LdGnrvP47me8JURnokRJHH5t1wHB2oGCW8c9qRWLSro2Of7&#13;&#10;6M3ncngcyjhNp4Jtj9HVMLl4bDNlpNxqtIGkZmbT45NvpS7tkqn0wIe06O9vp6c94UDR2BHbZtPW&#13;&#10;4PCRkg6wgNJ1vta8CYvzaPz3E5RMR+i3L/wrjZ4u9QAuVguDT8tNjH7RG+gjaZ/4CI+9PsX271rH&#13;&#10;Gop8+1OjaHHeQ/T9xBXc/8T9v4PWLZzB48TrTBZe3rx6jC9cSoc/oLv6WQ07LI3CpmV+SqNu+hbT&#13;&#10;Phv5qyo19D+D6d/mZoHSLbnEy0tD38+zcHcWZGfSF9A7fz+QTWSAgxO15EXUgZ0f0uo5k+i/vDWE&#13;&#10;mDcSmo1rf8XeAuoxaIwpA1racvJm0LB+lxtBlvKjn9Jv1z9LoydaoRybKEEL8l+iEbyGMOWeIn5+&#13;&#10;XTS/4Z/AFpjANQT9BvOiNeEiB/7VaCGC/6m+vwQCMnNYkOBeIywQtCPQRBTlP4EZuFH07Nv/Qtdd&#13;&#10;3o5at25tsDi6OYfnFBauhRs1m/L/5S7q3bE1lR3ZSwVLHqJJHrPMXs9r2l68pq3H+ruu9uNRQb0D&#13;&#10;PoJwn2bd6wh+SKf5A9xiMfPwq7aWfQFr2Z7UumWlWcv+z/M59IAzh8paNtB+gvXv45yni30ve3UR&#13;&#10;jRCBfu+9DB/doD98+sR7jqsVjfsPQiZDocHQfX/x3tvCgi7WrPHhDxdZU8fo7JGzqWDm3dSrQysq&#13;&#10;O8x0uTRMl3f2tOvn2p6P99+gTYO8d02vTf/NbZooOxgxY1np74zwT6Fb8dHV0ev+/fvzujiZLrro&#13;&#10;IuratauaLgJI6hQBRUARUAQUgVNF4KOPPjKLtmuuueZUi9B8ioAioAg0CwTwYoKfCro0i+4+640U&#13;&#10;jS7uxhYqIS/E4ksY/PqmjUt3vuZ3vx5cy4IuA/j0qXr9+au+ybxJbz6dJoqqqi7bVUC3Dh7jH26h&#13;&#10;rWGXQrkbXqW0LvaLU5S/r2A2XT/GOUCNqPYF/u8+MZpGL7SnbGIuRvrFzZ/IXE55M2/iwyG3/8ro&#13;&#10;LRZuuVdO6cIVMneDsp6hZ6YM8bVeFK3I4C/O+aSNN9QKWUVyRxzmssMz4ZKSjvFXjCmEJPJFpMWq&#13;&#10;hNZOSZAnX0CZrInhEU8TA/IF+YNNRAmvjnUc/vL85pM/2OxndftFS5guaxp/wZelOGBcyhpdgGnZ&#13;&#10;rnzWNJQBmGtxjopsx36727fIHPTfMVozLYXMB3q1lFoz/YT7L2hjbYUhbiTlsprvNDa/JPSPUD8/&#13;&#10;b/JCUwefp/GBQRFNZ80hwfEoK11I4Q1hEcLhNJnL3qOZQzubsvzxH9lELil6jhJpWXgMu/H09raH&#13;&#10;qbunRQT4wkldxK8tDHH1pfW4dE0jfzm9s2g8/WiOI72EhlVzLMyy/iUa2Qs6eizOfj9VSxsNGEnL&#13;&#10;WH36zT3b8x4891PlLtZgMNioa4fWqxFXWmFCKReaNOTL7GhJ0fthM5bRk+NuDvHFaF/5NGkyp9KL&#13;&#10;bB5nYPt4/hVOG32aex9P/0J34iOHXIsvYfCjdZU04kvauHSNIn/FLjZXMjhirgQ1j7phfAC/lPpz&#13;&#10;v9i21meuXM5z5U3+XAnzgEJX0dLde8E4SpAAAEAASURBVOGlCNu6ciwfSvFJP/OaLXxg5WoWculQ&#13;&#10;8qBuzOWY5ybqx3O5zA48V9fdf8fp1zwOR7PJw9odCwbwOBzREyKEoJ9yyp/1Q8rIdZhpTAGukEIx&#13;&#10;m5cxbfZ4tLQZ2YTuSopeZl47MaakcFAYlyC/lOOWGQ1DXBwu9Q1rWvmP0svT+pIvc4jGxbo0FvJc&#13;&#10;bIQ8ES1YfcJCXtd7Ql6x2bzAtNlrKXfMtaafoS1AtBjWlsfGZbIZwUcowULncOhLOHk+fDiEFz8/&#13;&#10;ndKyQrM9JRLFxNZCanCDaNk7y2kozwNCI+JLmXHPQVxceH3DNH/98SvdupIS3scHonmvPvid6vtL&#13;&#10;XL6AJkr89UGU/+zNn0WDMmAIRpzVkGi1VpTR60/8mMZ472+SIuSPf4Z2ThtiNQzVa/0dXj9LHcVH&#13;&#10;2XItvoTBry+txqXT/FH8yuq/ln3jJbqNhZmAa/3ey2Dmx9NkxMAXLef38hnx7+W+NhW8s0fmfz+O&#13;&#10;595CFoLF+3xVVT3ocsJy2vnQjYSPVeBqe75tUwG/a4rAockS88d513T4dxytxYWhwLjw+oZp/jB+&#13;&#10;3/rWt+iCCy4w/QQMVaOLgUL/KAKKgCKgCCgCp4aAanQ5Ndw0lyKgCDQ/BLBRgZ8KujS/vj8bLd6z&#13;&#10;Z09o48DdGMPz5V58t04Ig3M3GaLp5F788zV/2bY1npr1dFrPXy73gsoUdlJv8enIJprU91aj8WJk&#13;&#10;dj7NuzMl1P6Kg4W05Cc/pTkveZ9/22IoLX0GjZ9wP13bhQsGbLx3ZOE7TK/nPEZj/K+++OvXYv76&#13;&#10;1Z4pmecf3byYvwr8GWeyWiVuupRFWST/ofU0esB9RlvM1FWbaVJqYAcej5Z6F+Uvo1kZM61WGUQY&#13;&#10;N4hm5c6hjLRefjqk3/Pqo1Zzzchs1lpwp9FaIOWYbPjq3BP4MersE6zOnvMZOmD7308MH+KZ9+CN&#13;&#10;um28URcRDPAebvLguinQj99+Dwe3jW77JBw+8sC58VKOieA/AV3CZBWb9cGZf4h+5EAzEDJKX7Ce&#13;&#10;tUf0MkWgvKNbX6e5j4yhld7H2YhIDMuix6b9JeU/OIKeLmYzMEVsBgZajLj/HmX77RC9ys4voju9&#13;&#10;r55D9TLPL6Ffr8jmL+1dIS2ijLkv0IPX/4nuHTKRitgMUNGSGPoxNQvaX75jLfXm9DW5xLB0Gj1y&#13;&#10;FN0+7DvUwUhxcUqhfwajfDfnH8z5R/HznrLPM2WVbKcVC+fT9Kc9yTR5QGo6LXh4Ao0Y0IVDLH6+&#13;&#10;QEsamy7KvctXJY5273n9CbphjKe1gbWBLGVtIHCIg6ut/wQ38U0G70+zze/R764PnqOf3J5lNEO4&#13;&#10;uOB6WOZcmjphNF19sdWgI/jBHEavWmglJS2dfnQ700qapRXJVwYzGiYfa73aM5O6O/Rj+88xZxOt&#13;&#10;jLlPUDrXZ9To2+k73ViUqlp+GYfWJ9pHT6VdT9mwjpO5jF555GZjrs4UFRm/p0v/Sn/BwZ/0N1Uc&#13;&#10;ooJnFtIYVwuP06/pM3Jowv23UGdoKDEHP4G/9fWf08wx1efK2cvm0JihzFf9/rPjv/LzzfTkQ7fS&#13;&#10;067cVmIU5WRPpOMrH2ThlGKam1dI9/TraGqwa91s1qTBfDNmfoVGl+dZWDSLP86em8dmAdmeXFC/&#13;&#10;0liemzn3RXrgu/voPjYTUxTDv4L8TLRwfv3tze6Nz9c4DtMy5tL/z967wFdRZfn+K5AICgINjDIt&#13;&#10;LaAwTQKo2NqaDLRPwhinRXwgDqANQYFRHvfGUUh7JTgasNvMX0RHbIFWkRFRG7DbOIKi3T6w1RZH&#13;&#10;wOAfaENEB7zAACaYQPLhrrXrrKp96tQ5OTlJDknOrzTsqv2oXfXda6+9q2qdtf9lutcPvfKHaP0T&#13;&#10;8615i6TwdfNc5oq031PelCU0cn4pLwHmGFy692x09BieU4j+dOq3r6+y/D0quWcshRzumOooZzKt&#13;&#10;fCifDj4ziaYuKXOW0AnNOSSDXd5tf6ek0dF2eijaBJJXNjs9tcrL3dfSljeeon+dVBzyviJx3pZ7&#13;&#10;RwndN30MnRnyKuClOO23f9s6erwoP7y9NBOPs4/yODuavRV4XGvo1dk/p6mybFiULYfH+5/fNI5u&#13;&#10;GDHENSjzynuF/O33zUdr6aFfTqfVEfZXOVRQMoMmjvl76rijlG65bEpoHnwnbay4m3r7+r/Ig25a&#13;&#10;r4YaL6G/fluONJ+W01DjUb5+ft6Y7c1PDT+f/rK5C+f6n1+q6VVeuk5k0H5+ccuxjtq20JkDarsZ&#13;&#10;vazPPKyXx/NE3NNfh2kd68J89xmODSjlxxI8V3fK83KKrz5FBVOLw38EkZlLhTPvoIlXn+/JeTzz&#13;&#10;75AQybll898/5DdZ/VfoO/OG8j+vogduKKAgk1GZyxbcMZa9XsrDi7cdLFtPC+aGP5cNZKP6X825&#13;&#10;hNb98zX8DG0tU8xtvav0fm/e8CjLpzV+uksDsafBbY9eG/b8spONAC8TI0D2oLVjwbUsa3wNZvxl&#13;&#10;3V8aJJcjQ3LpLfkqsharfu0nB8vW0QIeD1ZYrz8yR97Fz5rDaf0/j+J7kr680DzHQn5PfP8999xz&#13;&#10;KSMjg9q1a2cEE4YuXv/EHgiAAAiAAAg0mIAYusgEZ9Agdg2NDQRAAARAICoB0ZXyB0OXqIiQ0AgC&#13;&#10;auiip3BePsiLIu8hXNKc+MiXapLmf7Fm3qKkePmaQ/voYDW7Y89Io46dutIp4g8+xEpY6stJjTOJ&#13;&#10;/E/z8q+hAweqqD1fS11NHXXq3p06hK4pOfVDfrTdNRTuyeo/VYcO8VIsabwiSwfqxu7T7T6dcPvX&#13;&#10;HKIDVSzj/A73OMt5p/aht6gtqf9XV9G+yu/NLaZldKbuXbylwZLJX+s6cf2/Jfa/Gvp2Vzl98x3R&#13;&#10;D07lVYK+70h/86Pe1KOTpy+Fmy2rifBT9+2Zd66k1+/OOUH6tyXyT57+OSHyX3eEvi7/ig7o8ign&#13;&#10;n0q9evehbiHjS70mCWVz5EzmP9W0f38lZZycQbXVtWFjZTT5qzy0n6qPsf5L70jdunYikWDV7Y2V&#13;&#10;37Dy1QeNzu0gurZzV+rMOl037/obOn+rpr3l5fT1d8epu+mHJ5t+2JOXJJItrH57/lJTRQdqiJdS&#13;&#10;rKP2rP/NNclXtEbq/0P79/FJO1JaXRp1ZZZR6+ealLF3nY2vv7HX3/rKO+2/97uj3HrML13avy/1&#13;&#10;qq/9Q/yr9n9NFd8eoGO1PLflRYhO/Zu/pT6nd3XbJnntd4wO7d3Lc+9avrJ0OvnUH1CPHtwXWWZl&#13;&#10;03mXhhpnEvmfxPuPcwaUF87of8H9X56/DrGMsfFuxsnUpcspxvsm9JfIi7O17v5TTXvKvzRzWR1D&#13;&#10;TztT5rKOB1e5Q9U7Gkpc1eHDlMaThWN1HagrP5skv//U8FyHnw1ZGo+352fDrp157uLpS7nGhurv&#13;&#10;qkMH5XRUV9eRx+/wZ005l33/kP8TJ/+6dJG0gfnjxnFaXlodGwiAAAiAAAiAQIMIwKNLg3AhMwiA&#13;&#10;QAoTkMcO+YOhSwoLQTPeerSli9wq+amXJdA8BEucyKK+pNAXFEFxKB8iAH6QH/Qf6I/Qr8SDdGVQ&#13;&#10;HPRnU+rPffTbsUNpLv/KtPClTTTtop7uOCa1gH/kmA75a0r5w/wp1lwR/Q/9z/9MAf0D/WMI4PkJ&#13;&#10;z094fsLzE56fHHXYxO/fZOki8egi46/548kYDF3c2Qd2QAAEQAAEQKBhBIyhC4+kWYOyGlYQuUEA&#13;&#10;BEAgxQjIY4f8wdAlxRo+SbdrG7pIlSJr+tJZL0GP/aH88kjeP2gZlPdYCBPd/Nz0GPwgP+g/Xp+B&#13;&#10;/vBYQH80of6s+pRGZF5D23jpt7VlK+l8WaJLxjn55TnGL4zfoTkP9A/0j85loX+bUP/yJMfmivmv&#13;&#10;wwPzf8z/Mf/3xhyMvx4LjD8Yf5Lx/ujcc2HoopwRggAIgAAIgECjCcCjS6MR4gQgAAIpQkAeeOUP&#13;&#10;hi4p0uBJvk0xdJHN/yLavgxN0zj/McqDn8qEhiortmxoXKw8sdJQ3iEQi1GsNPADPyEQS0ZipbVe&#13;&#10;+amlA9+U03fte1LfXt1S8P49jyKp2f64fzEu0C1WH4+VhvIOgViMYqWBH/gJgVgyEisN8gP5gfyg&#13;&#10;/8TSEbHSoD+gP/z6Qzy6pKenU7t27eDRRTsIQhAAARAAARBIlAAMXRIlh3IgAAKpRkAeXOUPhi6p&#13;&#10;1vLJud+KigpTkf7KUkOtXY81lHjZl03kUjdN1zBWPMqDn8gH5Af9J5aekDTVJxpqnISQH8iPyIFs&#13;&#10;Kh8aOrHB8ZJHNsgP5CeWnEiaypOGGich5AfyI3Igm8qHhk5scLzkkQ3yA/mJJSeSpvKkocZJCPmB&#13;&#10;/IgcyKbyoaETGxwveWSD/EB+YsmJpKk8aahxEkJ+Wr/8nHvuuVi6SIQZGwiAAAiAAAg0BQEYujQF&#13;&#10;RZwDBEAgFQjIw6T8wdAlFVo7+fcohi7+F196bF+NyKDGx9qXMpoP5T0CsZgpL8kjmx57pZ2XShof&#13;&#10;61woD34qJ5Afj0CsPqO80P+gf6A/oT9VH3jaA+Mv9Cfmv9ovYskC9Cf0p8oJ9KdHIFafUV6Yf2L+&#13;&#10;Cf0J/an6wNMezTf/tD26GNljJeSZ79hXgH0QAAEQAAEQAIF6CcDQpV5EyAACIAAChoA8dsgfDF0g&#13;&#10;EM1BQJYuEvmyH671WELZTBrvsiSa/bB4Ttf8JrN1HJYP5cEP8oP+w78mDdMLlr6A/nAIqD4N4wT9&#13;&#10;Cf0J/Qn9Cf2J8cOel2P8xPMHnt+cZ9TQBBLzp4DndMwfMX/E/BHzR9/8UQxdMjIyDBd5z5fGypNV&#13;&#10;BTYQAAEQAAEQAIFECGzdutUMqllZWYkURxkQAAEQSBkC8tghfzB0SZkmT+qNqqGLVCoPuiJravSi&#13;&#10;+xpKHt13noYjX6hpenjeoHOaHG6dcoT6wR/yE9RXguLQf8T0TnUG9Af0p8oCxi9vaYLoTKA/oD+g&#13;&#10;P7V/YPzA+KGygPED44cZHUPPwsHPJBg/MX5i/FSdifGzdY6f9tJFpg1Z2cHQRUhgAwEQAAEQAIEE&#13;&#10;CBiPLjySZg2CoUsC+FAEBEAghQjIY4f8wdAlhRo9ibcqhi66iZyZl7zWr78kTR999aWGvgjWchqi&#13;&#10;PPhBfvgjAfqP++tJ6A/oT4wfzqtjjJ/hhpw6b9AQ8wfMHzB/wPwB8yeZQoZ0AStHjJ8YP2WMxPwB&#13;&#10;8wd3jqSTJit00/D8Cf0Z5/iBpYusDoRdEAABEAABEGgsASxd1FiCKA8CIJAqBOThVf5g6JIqLZ7c&#13;&#10;+1SPLvoSTWrXfTvUq9KXKRIG5Q2Kk/PohvLOC2zwg/wE9ZWgOPQf6A/oT4cAxg+MHzovCdKVQXHQ&#13;&#10;n9Cf0J/Qn0IA4wfGD4wfjsGI9AdloWFQHMZPjJ8iF7JBf7Yt/SkeXdLT06ldu3amfbF0kcGAf0AA&#13;&#10;BEAABEAgMQJYuigxbigFAiCQegTkwVL+YOiSem2fjDuuqKhwq9EXWvbLjPpegEle3VDeeSEGft7L&#13;&#10;IMhP9JfKNhvpQ+g/6D8iB9Af0B+qGzRU/RBNNjQd8oP+E01GVJb8ociMbBIvG8pD/wTJiD9Oj43Q&#13;&#10;8D+QH/Qf6A/oT4wfGD90bNBQ9ILu+0NJk03iZYP8JE9+4NHFiBz+AQEQAAEQAIGmIQCPLk3DEWcB&#13;&#10;ARBo+wTkoU/+YOjS9tv6RNyhvXSR1q8vGvzHdry9r/k09KfpsYaSz97Xchr60/RYw6SVFxsefvdi&#13;&#10;6q2roepa4l+/dOS/OK/fLs8vcarL11HR//cq0cDRVDT1EupoebrRew+6N71vDYPyoLxHwOZks7Lj&#13;&#10;7X2vpLPnT9NjDe1z+ssGpWk5DYPy2Oex89l57Xh73y5r59d4zeuER2j9Iw/T7zd/TyPn3EtX9++s&#13;&#10;2dzw4J4d9GXFXjpyTKIyqPsZZ9KAvr2oPY9D/peRbqHQzsHdO+iL7V/R9yedxCUzqMvpZ9CAs39o&#13;&#10;ZF2vQ7La+3qOQ3t30M5dXO9RqeekiHrtMsePHaOaujpK78j9MXSC/ZtW0bzH3qXuOWPo3vxhlO7r&#13;&#10;f2HlrXvR+jW080mcHmtox2kZO7Tz2XnteHvfLmvn13jNq2FQHs0blKblNAzK0/LKO3L6hy3fU+49&#13;&#10;LKcDOrvtoNd/aO/OMDnt0bsP9e9zuien9bR/TU0Ny1k6deigEuRQMJxYtqprWeH7Nn1Jr9F6rOOC&#13;&#10;xLucpf66anfcaN8+Wv/ZT6vmzaP3DvSgMXN+STmnt3f6WT3Xr31Rr0VDt/5QhB5rKNH2vpbT0J+m&#13;&#10;xxqiPPjZsqByo6E/TY81hPw0Xn6OVVdTHYNU/SNMdT+9QwdKl7llhP6opvd/+xD99v3vacy9RZTb&#13;&#10;t6MUi9jsdpJEPdbQjosobOXXNC2nYUsvX737LSr69Rpnnj7tUuoQmiu0luu3r9Nmbcfb+9pOGvrT&#13;&#10;9FhD+5xaxg7tfHZeO97et8va+TVe82oYlEfzBqVpOQ2D8qC8R8DmZLOy4+19r6Sz50/TYw3tc/rL&#13;&#10;BqVpOQ2D8tjnsfPZee14e98ua+fXeM2rYVAezRuUpuU0DMqD8h4Bm5PNyo63972Szp4/TY81tM/p&#13;&#10;LxuUpuU0DMpjn8fOZ+e14+19u6ydX+M1r4ZBeTRvUJqW09DOI4YuGRkZzvMGJ8Cji00S+yAAAiAA&#13;&#10;AiDQQAIwdGkgMGQHARBIWQLycCJ/MHRJWRFo1hvXpYu0Ev14JjInm31s9jmaJdJ9qa4v19t0+dpy&#13;&#10;Kuo3nJbKTeaWUNmSG6kzf0jQFwfKSpJtXv7jqi0rKDNvDlH2fNqyajx1sV6gS17ZYpVvCv7VlQep&#13;&#10;mjpTt87pDb7+pqhfPr6knPxwu6qsnOj73/32Q5Q94TG+osn0zvb7qG9Hz+NM1a736fEH5tFjr5eJ&#13;&#10;KIZvbJy1+N/m0tWDewS2X+3+LfT4/f+bSlZvCy9njnKo6NkHKP+yAdL4EeUry9+jx/61iB5fF1A2&#13;&#10;8zpaXHIf5Q3u7vQNU76SXrwtkwpeJxo5r5SemjjYqfPQJrptyCjiaJq3djNNHNo1rD9Bfp2Pn62h&#13;&#10;/4XL6Vzq0yFkJMLtX7nrvehymjmaniyZS1exvMhm61O7/b954366eNISk6dkXRndOLCTlb+K1swY&#13;&#10;SNNXm6i4/skuKqUXJg0Oq49qd9H9Zw0nU4uMG0vHUOcA+RfdsGXFTMqbwxXmzKMtL0wyY4NUHO36&#13;&#10;JV51Srzjj33/KA9+kB9vHqud3O5vLbX/Ve9cRQMuK9BLDggzafK8u2jKP42gXjy+y+a0dRU9NyaT&#13;&#10;5mzk8bF0C00c3MXol2Tqj5Yz/6yhgwd5JtytmzGMVIjS/lWbn6OB1jy9q8uv9Yyf2qa2PJv9KOOP&#13;&#10;ff+yj/IMijfws/UH5D/o+UX7il9e/Mfof5CfliY/WLpIeik2EAABEAABEGgiAjB0aSKQOA0IgECb&#13;&#10;JyAP0fIHQ5c239Qn5AaNRxd5p+e8zwp7wSlyJy9nNJQLDNxv4+UPfrKUhowqktvnbSAt/3Q9XdrD&#13;&#10;YhHn/Vdt4xfoI9jQJWc+lb0wnjqF+MrLj2Twr9mxhvpfNp0rG0mlZUtocCfv43Ey6hd6qSg/gfds&#13;&#10;s0hS+xPtoqIfDTMGW3cu/4juvuR050U+11+9aw0NGC6y4W3Zudl0cN1Gss1eCl/aRNMu6mky6X1V&#13;&#10;slxdx3Jl58vMySF6//3wuDuX0St3X+l6MpLyRyvWUv9hcdT78qc07adsZGP6zBF6Ln8gzVnnGLos&#13;&#10;mTjE7T87Vs2gywocg4FNKydST+iv4D7HLajtlyz9I0Lj1mnvR8g/G4ic6RiI3Ln8Y5bT09wPTtXl&#13;&#10;q1lOZ8ip3C1QTllepl7oGEdF1nmYlt00mOa+75wi886VtO6evzcHkpeoilaM5Q/CoXS3ohg7mYWv&#13;&#10;0LppQ839STYZNw9+sozHjbmhUpk8bqyjS7qHdC7HutclVdZso5kDRtDveLdwLfex83u66W4+u4y9&#13;&#10;H8HPqV/LachF3HOG7aO8qz+ElWz2vAf8AmSWGblcID9JlZ8jX6xw5pFGUmP9M5ne3T6XzlQjQdZr&#13;&#10;q3jcLOBxc14pG4IODhmCJqn9Ws7884hryDhyfiktGefNH0SmZZ6emVtoDNK3sUH6KRxnPlLbMm/v&#13;&#10;J4mftLTb5+x91J/U/hchC+AP/nh/IurJ6CcJMX/y3psF6uwQK6NLTqD+gKGLSCs2EAABEAABEGgi&#13;&#10;Alu3bjWToKysrCY6I04DAiAAAm2TgDwkyR8MXdpm+57ou1KPLvaLCbkmfTjXUOMkjDdvUL7WV76W&#13;&#10;3rg/jyYt8T7jX1fyFj1y49kRL7/9rPz3X1kmL9BDhi4rxxmvMMrVn1fPpaHmawy/aq5/gNRvDF2e&#13;&#10;oiGdnbdzWoeGWlfQNTWmfjk/yp+4/rPv3Udo6M0l3ATjaN32+ZTp/tr7GL0x5yyatMI0DxUsXkuT&#13;&#10;Rw6lzunysq6adn30Ct1zfQE53/3ZE8yX7GFDl2Gp3Ez5mXnE387Mdl3hMpozcQSdbj6u1dDuzW/S&#13;&#10;rwqm0upQ95m89B2am9s3pF/qaP3sfr56z+d6Rf849d7N9fIP0Hnjev96H/XhtLS0I+4HO/Xo4srq&#13;&#10;4Y/opsHXm2udv76Mxv24U1g/lTO5edkYQTaVew1jxUkaynsvcWOxCuIUD79977Gcjg2W0/Usp/kh&#13;&#10;Ob3ryVcoP3codTKyWEPlf2Y5vUHlNJ/ltMiTU65Y9U/dN29Qv4snyaWENukPC2igfhBmNVV9aB8d&#13;&#10;qqlzy2RkHKSnxo6gx9npUA4bbC2cMpTSOF02OW9G557UvVNoySETFzlujH54Ay0c0z+q/HzyxBga&#13;&#10;VczSHuA1TOuRMIhrvHEoD37xykpQPsjPiZcfz9Alk5a99Txd2O041cpYxnqo8r+30AsPTKDHQkZ6&#13;&#10;ufPX0dLxmdJsnMye0CazJzQerIvY0CV/SLdQvGPI0dzjX8uZf1rzBzZ0eWqc44lL7z/WPF2ABfWL&#13;&#10;eONQHvzilZWgfJAfyE+QXMQbB/mB/NiyIksXpfNa3BJn/ngQdN7SiKRgAwEQAAEQAAEQaBABeHRp&#13;&#10;EC5kBgEQSGEC8tghfzB0SWEhaMZbr6ioCHtxK7ImD7y66bGGGi+hxMlmPzj78+mxhqZA6J9WUb7y&#13;&#10;E7ot01kOxb32zAL6eN0sOs3cfvhHAr3PQ3vLqeLr74gy0qnLaWfSmaedQjX8S9wBPo8uck7lV3fk&#13;&#10;AO2u+Ja+q63l2Aw67cy+dFqXDm662y611XTwUBWld+pKnTrwx9W6w1T+5f+ltJOIDh9Jp7MG9KVO&#13;&#10;bBAgm15PdWU17fl4MQ2fIB+Qc2j5O7+hC/gDCXXsTJ07hi9jlJZ2lPbu+JK+/f6YOcfJ3c+ks3/o&#13;&#10;uLk3EXLfLCK11QepsrLWfOQ9hT8SH/m2giq+PUy1dDKdldnfXIPWr6EpH/pH4mTT+7fDUBb3+lE+&#13;&#10;vF8Kn4bx85b7UQ8WDn4+b80XNIO9SchKLbmFa2nptPMVv8t/z7p5dGG+s9TLone207V9O3Ia0bYV&#13;&#10;+ZQrrlV4G7doPc0f9WPTnnoC025Hv6DZ/UeQY59wF22smEm95btcdRl7scgNq9ffznvWFXG9ZtEw&#13;&#10;0nqJP9itCi1dlMtLxizNH+JepxjIrJ01gKaza4zMycvp1fsuoQzWZ/7zyvU1jF9j+aO8q79CwhHM&#13;&#10;P1xOX787x9MPLKfq9WQky+lTU0VOHa7avn55GdUnUn9uXpZPeXPVNMu5mILnP6JZw3pFyIme13wk&#13;&#10;Vpnjj6NLx4vMSdnw+jU/VW6iyZnXmGW0nBr439C4cXpIf/rLH935InvckiVJ+AP2x6U04nS/XvbG&#13;&#10;ZTlnML9wOdPr0VDK6YbyGH9EFuxx1y8neqyhyo6EkJ8TIz+uIQblUun2JTQktPyg144V9BB7bpMF&#13;&#10;CsPHR/boIoYuvLafLl0k7ZhWd4SX8TlGGad2plNO8oz1JE3a+OiRw/TdsfbUrVtnMtNKn/6qOfwt&#13;&#10;fcnzVpm1UvrJdGa//tS1oxw45eW6Gjb/rKO95Tvo2++c+WdGl9Oo/5mnUbo+l/jq1/uu4+vYrtdh&#13;&#10;5s/9ef7s3I8rv7U1VFn937TkuuFUwsa3AwuepZem/pTnIsd5GaPOZhkj15CIPS9uZ4P0jkd5fv3X&#13;&#10;b5x5eUYX6vfjPmykLvdm7hD9x5pfuZxN63vt749X2ZBQ288OQ8WN/AXFo7zDFvwgP3b/8PczPdZQ&#13;&#10;+xX6D/qPyIQYumRkZFC7du0cXcuRzqzGlhTsgwAIgAAIgAAIxEVADF1kKB00aFBc+ZEJBEAABFKV&#13;&#10;gOhK+YOhS6pKQPPetxq6aC3OY658UHMed+UlimxOfORLJUnTPF6+tlP+mzd+RRdPkk8Gd9C6dy6i&#13;&#10;ouG3GG8RJW9tpxvP7iC3HH7/x3bTiv/zv2nOCscPhcnA/wwcV0L/NuYo5Y1ijyrZ80ldopvydd/S&#13;&#10;mseKaXqJLFwRvo28cxE9VHAtdWevBbIJ67LnQsYFo4tp7U1pNHvsnLAlYvjzBj1a+hBdO7iHc23V&#13;&#10;m2nMgLyQZ4zw82cXltKqaey6PbQd3L6O7rs83xgfaJyEA0cX0r8XT6UB/IZfZEGu47OlY+jqIr7P&#13;&#10;zHFUcMU+KnmMv6CYLZPWlr1OQzt5bFJVfrRvnPD7Z4OtyWywJZ/3568ro/GZnb0+XbWF0/LMR/nR&#13;&#10;j7LXiWsHcC5P3qRJj9fuo01/2cm/HD+Fzjp/MPUUby/HttOcsy53DFj4o9BmXo6rK8sGt3pE+d2v&#13;&#10;FlH2VDFYyWHZWEnnixxVfsb1Xm2u6bpFb3G9/UPXZJWvO0CbPtlJR4+fTGdLvRkif54xRO48NjqY&#13;&#10;5MmvcD700WIacn0x1zWO3vpyAfXnr3MnnL/h4vQHuRaRC/ua+GLN5sRZ959q+jdATgWM4cJyeltI&#13;&#10;TkVeHhl1tmGmfczkO8ZyuumvdEzk5SeOnLrleSct7Rta8KOL6XHez1+6jkZ8PpfGlrAOu24RbV94&#13;&#10;LXWQtuH/eNYlxRz9yaHtDcH+eGznkX1tv6/XL6DsfKnlTlrP48Z9wycY/avjRnD776cnxpxH4tRl&#13;&#10;3KNv0fxrz7bq965H6ggu79XPe3I5KJ9q/cfomRTWHylw/2GGLrwEpXrmk/7u6J9DtPjMISQjoHg8&#13;&#10;W8LjoxNfRS+GjPVsQ5cvfnsbjZj7OuXwXHDl1MGiNeRM/Md7bFw4mY1gZWZXsmE7zyPFwFX1z0Fa&#13;&#10;v/g+yi8WE1l7y6TCpf9OU0eE9FdD55938PzTc6DonHjgOFr677Mpd0A3q37VcYdp/RP30aTiyPmz&#13;&#10;eJi7f9oI6mLkgkjv1b5aZ1/mJS/wnFWWLlrheF4cPZ9evu4oXT9hri97Lj25/t/oqh93MfFh408K&#13;&#10;yJ/X/spf5MXZHDmz5Af614BxuDjjMfip/oD8iHBAf0B/ONpTx+/k6U9dukhk0PyxcnJ6pV4RQhAA&#13;&#10;ARAAARAAgbgJwKNL3KiQEQRAIMUJyGOH/MHQJcUFoZluP9rSRW51/NQrH/30ZYzIouxrKPl0X0O3&#13;&#10;rElszeWr6Ln8gSQOKzILXqZ1swbRc2P4mD9EZhe8RKtmXWRu1dy3+Ti6hxaPvJCK/S/pw4DwARsF&#13;&#10;lLlLF9XQq7P709TQchzya/6RI8+kitdf94xX2KPFl0W55te0UtcXK2bRiDm+l/o5OZR94H3ayEtr&#13;&#10;6Da/dAuNH9yVjteU0Rz2nOFWoRk4vG7+enpkHHvh4P8ObnmOhuSxIU7UbTIv8XGfWfIm6nWYstfx&#13;&#10;L40X8i+N+SCl5afl3L/78UZ+Bb5tKQ0+xe7Tu+lXZ2abX4CzRNCTpXdT3pAzHCmI1X4HeJmg85xl&#13;&#10;gu5cvpHuvuQMV084he37r6FDh2pYV7R3fzktRgcPsdGBmJERjabFXO/VQ3qbI/efwPqtpQf4Q95T&#13;&#10;E8OXHqj9ej3l8dI0ZeIZY+MrdOUZjlcPOafqKA2jxcWuP1X0nwBLrv52f00vy6tt44+4p9j1f+2T&#13;&#10;l3tYXs5w2tToX0+mo7Vf5WZePs7ouGxauWUVXVCxjPrnzeXsOfT8ppU0rKf30t2cw71/zxuCvVyW&#13;&#10;5DGyFFY/jxuTeZzgr8Mybrw+M4tWjM2kObycSDYfr5rFHgRC42h4eW+5o8zJy6h07ghKd+t3rkvL&#13;&#10;aeiW943JEm82lE/h+QtLANq/zbW/pyN5nrVjIQ0+ifWerX/2f0gzeVyWGeK4Re+wl7U+oXGZdRjP&#13;&#10;Z/1LF5U9N4O9sq12vb84iiP0LxupzGAjaTFlUeMYZ/5/kFbcNsTouLD81sE4NkZcMIqNV+Odf27i&#13;&#10;+acYguuWM5Jyj79O63i+rdv8tZto/Pk9Lf25n+fo55k5uubJGZlD77/Oyla33Pm0ael46snHO9bM&#13;&#10;psum+2bCAzlh2zgqLZtvjIaqtj1HA8XzorVl8vz6B++/b4zcnehceqVsKQ3tHNL/0L9Wm1jgoH/a&#13;&#10;nP5Jned/lmPIL+SXCbTV91+6dJF4dJEtjR8sWOSxgQAIgAAIgAAIJELAGLrwSJo1KCuR4igDAiAA&#13;&#10;AilDQB475A+GLinT5Em9UdvQRSoWWdMXWXoheuwP+bGY83pl2lz5vetp5IX5xuBEvWCUs2eK4cYz&#13;&#10;Rbi3CGHz9fp57P3FWd5lYP6jtHz2tXR6B6ZUtYuWFg6nIv3ha8jQpZPwO/whjRh8PYl9ysjClfTI&#13;&#10;1Bx2i84f0mv517IP3075j8tb/pH8a9OnHC8Y3D7bVsw0Hyac9smhkrULacz5vcxh+XvLaPjYuU7S&#13;&#10;wCLavG4SdQu9hK/a8lv+yCtpofN14sZz2+9beuRHF5AsbCQeWpb/ZjZd0qcrH9TRF6UlNGKqY45g&#13;&#10;ezMIu47MybTyN3fSRVKmLp3ahzzQyOn8cqPHbV5+5OZ50/v1h8m8/x2r+QPPDPnAw3K7fQGdzUtN&#13;&#10;yccxbf8tK26jPPkyr1v2aCq45jLK+clQyurHS2FJ/pAcaejJ00BeauW1iKVW9FSaPyLkyjevmBxQ&#13;&#10;7+WU/ZPzaFC/PlxvED/5YMdLMLABWqDRQc02/jjnLIk0r7SMJg1xvNf4608mf1uv6nWg/sjxw/sQ&#13;&#10;KXI6n+U0vP0/W55PVxdayw7lXEcFP7+Uci44n7L6irx4chopf3X01oKr6JbHWdvmllDZkjHUua6c&#13;&#10;ivoNJ/E1JB9m57OXGK99nDM4x54XIVfmrP4jeWQz7bz3DRpx4SSj06ONG2ezfrT7n5YvW8UfnQt4&#13;&#10;oGCvX2UvjCN2iuVej16XhpCfSPmx+5lpEPCD/PjGrdbefzyj1Uyav/whOrfLcfa0JvrnCO3a9C79&#13;&#10;+9zHHCPp7AJ6a9lM6u964fPGzaLSzTRpcDeWDWIPgY6hi6vXQrxM/6nZQrPY0EWMZmxDlz3vPUIX&#13;&#10;jjWzRRpX9DzNyR9GMlusPVhGj03JpRJjZ8JGtSGPM9IvvflC0PzTNnrNYY+EC9kj4enmEr7dspam&#13;&#10;500PeSQsoI1fzaIz5DmF/9v7x4foggnO3DRn8iJaeM8o6iVLOVXvoTULZtCMpTJ/Zn+Myz+i2Zfq&#13;&#10;0nSH2GCdjXQ4KYcNZVeGDGUln7lO9egiETxfWvnOHMrpI0t31tFnqx+gq2c4SymOLllHj47JdJ+Z&#13;&#10;JDf0T6zx1zMQFk4YvzB+if7RPoP+47Fw+ocQwfxPx2t/CP3ReP1x7rnnUHp6upkjGlljwRPNjA0E&#13;&#10;QAAEQAAEQCABAvDokgA0FAEBEEhJAvLYIX8wdEnJ5m/2mxZDF9lExuwXCXbFmqZx/uO2Wn7bczND&#13;&#10;nlPuoA++mk3Gx8X+92jMeWPNS/dfvvwpTf1pD4PFXk6FMgvp03XTyEkJsa2roHn9hpExgwktXSQf&#13;&#10;MYkq6evyPfR9bUfq3b+3s3SG+WjBSdWb2G38New23vHCMcQp4H6YkNKFL2+iaT/1fuEqbbPrtftp&#13;&#10;+BTH4KZk/Ta68cenmLYNd3m/lH+9Kmdwtuodq2jAZQXm4MkPvqK8kEMPiZBzfvrkbXTNg2IIwR8a&#13;&#10;KmZSb75Gj89IemnzU3RRN+9FtjlR6B+/vPiPJZvGaYjyHgE/E/9xPPxcL0Aj+QP6U+OMMZVXg/Cv&#13;&#10;pD8u/iVNCHD/L/lGjvsl3T51LP20r7d0gPfLZ/5ledkj5tfQsa5N6wvPU0lvPxGr3kK6berNdBHX&#13;&#10;q5vd1+TjnC7N4Oov/jg3M/Rx7s5lH9DdV/7QfZEn5wiv3zmrxmmodQXlj5UnVpqeM1aeWGmpUF4/&#13;&#10;uhLL6bYl442hRziTKnrriTl0S8RyGQ6d3HGFNGXqP7GcymdXZ3PLs3cClYvJLBdzRzhK7sNHbqLr&#13;&#10;5css6+1Nr0+lnqp/w8p7XoTU2E/PL6HWIaHb13jZog++uod+KGMre9u6iccN+f5b+BLr7IvEv4C3&#13;&#10;aXn3/jO5bOk9dEZo2S2Rbd00rx5LqHEaBqVpXKw8sdJQ3iEQi1GsNPADPyEQS0Zipan8ePM4jQkO&#13;&#10;Ze43ZmAnq75KWjWZDUR5GidGK5OGODpS53G2oYt7xjCPLmwcM0TG/2p6cdYAKjAuY5bRVwtGuHWY&#13;&#10;6z/8EU1m422ZLd65nMffS5zx17tuMYCJPv8s5Hn1tNC8Wq5Dznn4oydp8PUPmstS40Eiz0MNZfOc&#13;&#10;e9U06i661tWVvBTcTbwUnCjdkSHDRnO+cKNF//zB85hDtOid7TSqj+cRjugQLR0zmGTFTp17yEVp&#13;&#10;u2kocbr54/zHkk/jNNSydprGxcoTKw3lHQKxGMVKAz/wEwKxZCRWGuQH8tPS5GfIkCGUkZFB8Oii&#13;&#10;vRMhCIAACIAACDSCAAxdGgEPRUEABFKKgDw4yx8MXVKq2ZN2sxUVFaYu9yMxvyQWedMtKF5fJNeX&#13;&#10;T87ResvvpYVnXmg8nIyez7/cHO/8clM8nLw2J4+mrOD1icYtpu3z84idDlBazRfsRWKEcfF+x7Mf&#13;&#10;0T2XOr9Gte9/87J8ypvL3gjEo8sL/BHXx7m68iAdOlhJ31dX0/fff0/f7/sveuiWOfxx1FtuRpi6&#13;&#10;H1IHFtBH62aS1OTUIyG/iKv8hG7KHGWMccSjxcTB7DuGE7wPDbwsCP/SdnAnr513rp0TcumeyUvI&#13;&#10;/IYGnVxLx/j6pByld6TvPnyMrikQjyDssp2XvhnKRjfuR1n2jrBt6Rji1XCc+n33JXKiHOT6zTk5&#13;&#10;bNvyI3eq7XLi79+VGcvIKpI/fzr6ejP98e036fVXSmn1RpZx35b/6DoqGp1pYj15Gs1LKDzKSygk&#13;&#10;3v5HvtlCb7/F9f6e630/st7Ji9bTfaN+bOpNSws3OlgySZcu0voraQV/0JMlx+yPd3q/kD/HaEJ5&#13;&#10;CFTtnxoa0FHim5PfF+ytagQvo6EeTYx3qwD9Ublb5fRVllNrvbbQhU9etI7lZWDYfe15+yG60Pz6&#13;&#10;31labTB7fzHb16V0ZvZUs6sfNkOnscp7MqcfOCP5Cce9rmes0cU8bkzQX/zX8RJ1ebxEHcv2uCdp&#13;&#10;+wIeNyL0JPc/XjYjM3cOV59Lr7KOPsf1xuCNy83J/0S3P+r32llkUHloqHESRspf+DijeSUfyntc&#13;&#10;hUVr5mcbYgzMzqXMU9mXC9/TKaecQnu3rSZ7+NRx02l/NvAQQxceF+exR5eJvKylbOqZL5eNRpdO&#13;&#10;GhIuV2w06i1d5JRJO/oFze4/wlkK847F9M7YQVRbW2vOJf+kp++nxcNvMOm2xxRvvhBj/pnJc9rX&#13;&#10;nTmtnEvl1ixzmMvLHLL6nPzkuzQ3rw97bfGW5Lxz+cdsUHM65w/vF9/+8Vchjy+T6Z0v76M+7eWc&#13;&#10;ni4Xo0X//MG7zju4zGwuE95/Pv0tG33PZfPzUNnw6/TkLFp8a5c/XH/r1h9oP7Sf6CbMH7z3H944&#13;&#10;k1r6W5YuEkMX1QlYukh6BjYQAAEQAAEQSJAADF0SBIdiIAACKUdAHkblD4YuKdf0SblhMXTRh1x9&#13;&#10;8aHH9gVImsbH2pcymq81l6/Ztor6j3A8nBAvy1N002l09CjfEVu1fDy3mPhbAW8j6WX2ZPJT9mRC&#13;&#10;/MvXfPYiIfHzS7fReHW/YvI5L5WqtqzgpYP4I6YsS7FqPIlDFWF54IvX6NczppB8Aw3e5MPAU8Zj&#13;&#10;hqS7BiY+7xxe+x1wf8kqv6i959IzTD2ey3vvF7Xalu45gy/AivWWUdJfAvsNd9pC+1s3bHaVkxzE&#13;&#10;2pf0lnj/23npostl6aLQslliQCCb/14kTq+/unIf7f5yC/1hSTGV/E6FM5OWflRKub3SqXIzf5QX&#13;&#10;eSY2jtpYyl6A+CuSVd4chP7x16N1+OMle03VAa53M/3hKa53tdZrL4/k/SJbP85JOTmXbOZD1uSB&#13;&#10;5pfrk5fxR7ER/FEsxfSXAWH901ruf+caNrhTOWVjQHU6Fev6a46wvPxV5OVBlhc1esmkZSynI1hO&#13;&#10;ZbO9AMnx5MJ5dBrVyC7R4bep+DH52T+r5sK1tGra+Wbf/scub3t0ca+LRY9nalSz7UUakOuNG/PG&#13;&#10;nk41NZzIRmB/KSo2Xg7EiOXlLUvpp/yd2S3Plcl+DS+bMcAYutzJH1nvob7O5Ufki9V/NC38+lNr&#13;&#10;/LbvXfb9nJWRP17yaprs6+bPp3n88ZJf07SshP58mscfL3k1TfZ18+fTPP54ya9pWlZCfz7N44+X&#13;&#10;vJom+7r582kef7zk1zQtK6E/n+bxx0teTZN93fz5NI8/XvJrmpaV0J9P8/jjJa+myb5u/nyaxx8v&#13;&#10;+TVNy0roz6d5/PGSV9NkXzc7n2eIwfPC7Twv5KV6ZJM8sh35dgs9+8s8Kn5djjJp+celdMlp7fm8&#13;&#10;7AHF59FFyqgRbG7Rq8Y7Wlj9NewFq7+3dJF4gTleuZluy8wL6TKpI/omhi4vhIxn4pp/5rInr6WO&#13;&#10;Jy/7rIH6l68jn6/DmXOX0Tg26JbNvv4aNhzsP0LmKLm8/OdSXv5TOMWeP7iGRNa12Px1rmwb0Uq9&#13;&#10;yt+uX+Jls8vH2pe8KO/Is7DQLRYz5QX+Ov8FP5UbDSE/mP/ZeiLavsiLpqnsSNhW5UcMXbB0kd3S&#13;&#10;2AcBEAABEACBRhCAoUsj4KEoCIBAShGQByz5g6FLSjV70m5Wli6yH+KlYj2WUDbz4M+78iFP9sPi&#13;&#10;rfwms3Uclq+VlX9/4VgaK8tZ1LON41+Xzr/qTEqr2kKTQy//1bW6//4PbmJ37aOK+GtqsfHoIsYG&#13;&#10;1TvW8JJB071ackbS6NN7Uo8zelHX45up5HF5je/9Alb4ly2fQbmF7PUgtLzHKdxO9suZ48d308KR&#13;&#10;2VTCNgIFz39Es4b1ksajSstbgHh0GcLeAmST6/xixW3sScF8GaFx+XfQyWk1ge1cnXYmTb1nIrE3&#13;&#10;d/cDiW24o+eLkJNW1v5t7frLnsunXOPixFm6SD4JqcxI++t+tPYrf/sRGj6hRJKNTM38e/71NC9R&#13;&#10;cBMvUSC9ZPLid2ju1X0luUn1x663F9LwW7x6RZbNh6rQL9P9H5uc+j35d40SIH+tQn9ve26yo4dC&#13;&#10;RnyunMbZfiIvwyY8bORQdJ+RUzHq2vc2jRg6gdQMxmQI/Mf55X/fdN84xx9HzUdiVsf+D8J2/3lv&#13;&#10;4U009uE4xg3uLwt8/UUuZy9f/wXm+h2DQvGcZfpmnPcv59DrkVA2lOf2B79W0f9FXiG/AfNsS34r&#13;&#10;y5az16dCJjWSvestofPYlV7E+H34fRoz2Flis2DlxzQr53Ruf8/Ao4g9uuTzMkSyuYYb89m7yXjH&#13;&#10;o4ucz+gP9ugyK7QMoJY5XvkZz3Wvdoy9R46jO3p3pBrRsaHNbT/2SvijkVMp/7K+pv/FNf+0jLfD&#13;&#10;9Zenf7PZIEeMZ9KO8Jx7oGNwM399GY0f6JhFuvWz/vMMD8XQZQkbush9eZ5tguYPriGRGKS/EFrm&#13;&#10;0eKv82/bs1cEf+XHTKB/oX8x/ogKCNBr3D+0v/Ku2fQ4vP+jPPhBftxxmXuKjjnaX0Ldx+1P8fQf&#13;&#10;e+kicx7+x3lq0LMhBAEQAAEQAAEQiJvA1q1bzQCdlZUVdxlkBAEQAIFUJCCPHfIHQ5dUbP3mv2c1&#13;&#10;dJGa9CHa/wAt8hcZJyUiXzwE521l5XkZopm8DNHv+A5zxhXS2OG9KO2Y9yKfMo7SF78roMfEBiVn&#13;&#10;Hm1eOZG61u6kOWddZty1jwt9xFQWGm564ia6ppg/ghqvGvKr1eO0hd2g57EbdKLRtPyt++mSs7t6&#13;&#10;rGvL6LZ+ufzL2XAPLPoLXKJ8/tV/kXGtzifw2s8yQJhXuoVd1HcxabIsxkDz69Zwwxm5vl2l82j4&#13;&#10;1KV8ljvp46/uMcsh6XVrKHXoPhdhl/dscBNlmZHwvK2s/UMfbbx7bf3X78pZ9jzasmoSdTFvs5z7&#13;&#10;qix/j5av+Yyoy5l048Q86hl0/1WfUm7mNST+VXIKX6GVU4cS1ZbT/WcNpyXS2AMLadP6adQjUFcc&#13;&#10;p8Of/pZuvGYllWWeT6WrF9DgU3iZll3vcr2bw+pV5q78HPmURgy8xhgoOPWex7LsLT2gH6okv6u/&#13;&#10;LKMzW/7dc5qPUObILRNWPuj+I+JQvjn0v7e8m6NXu5m2cuS0atd79OxqkdM+Rk57BI0/vGzbSF62&#13;&#10;TeRUvbOITO18cRZdViAaPZsKS/6J/vYkT5eZlty/jWYUPS67NO+VLTRpKHsuCMmyE7LMhbwEOTI3&#13;&#10;hHM61yXpsqXV8DkG5Jrl62TcuHn43xIds+o56Shte7mAjO0i98PNL0wkvT9Tnu/Vu//5PK6Mc9NT&#13;&#10;avyN6GutX/+i/Zz5k9enROJ9/cfq6yY1rP+hvDJxPY6E5oW6BKU7/kn/qdpEuTxu2nqQI2lVPns6&#13;&#10;43mrLl0kZdTQhUaXUNnCGynM25u1JKc7ltbtpHn9LjPj/p3LP+Ulg7rLpbljaaSsh/R3XPNPMTSc&#13;&#10;azxZebLC5bnO2VynLJ6pyxTZ8w//nFuuR8pX8JKcw6ZzKV4S6YN1s+iHRqZizx+qvmDPizJPDi3z&#13;&#10;aBuSyzl1/q1GtBInWxj/UP3R46QE5F/5CA3dl1C2sPaPiDM53DJyhPKOcRr4QX5M7zC6LppMoP9A&#13;&#10;/x4nLF0k/QAbCIAACIAACDQRAePRhZ8LswbB0KWJkOI0IAACbZSAvOyRPxi6tNEGPsG3JYYuuumL&#13;&#10;RX7/yv87L2ElTeJl879INJHWP22l/L73HqGhYx0vEss+/oquPC3y/g99uJAGX+94Dnjygy952ZZa&#13;&#10;Wj1jAM1gRyvs34I2/PU+GpDhvXCTDw8z+QOsSWZDl228LId4K3A/MlAhlVVMdT4yhPjv5Jf0l8lL&#13;&#10;ev6g8Sr/GvUc82vU42xgMtMxMJGaAjxpbF42g41nTE20+J3tlCfuV3hzl04K/RJYvAVIWxNfZnU5&#13;&#10;e5YZPl2y8YeEj/jjBXvssF4uV+36kErf3U5HOw2gG0ZfRB05X9DSRaZM6Prt8nLeVJEfYdrS+s/+&#13;&#10;DxfT0BuKuRU8F/7SJrLtZ1k+LyTLv3z5U5p6oZgQhPf/GvE8dPkMk7+A88z6aQ+zv2PVDDYgcGRt&#13;&#10;dNFL9Gj+RUamwsuzh5Vc9jBk3Gk4xlmyJMv+Dx/hep1+Vmjq7e7InMXP9nhU8DL3Ib42ewkG/9JF&#13;&#10;RuasJQ3045xcLOQv/KW3aUDrn5agvw989CTLxIN8VZ6c6viz/6OFNDQkL0ZORQZD+ktuQ/Id3bmW&#13;&#10;+oc8ZIm8zPppT47fw/J3oSN/+Uvpq6Jc767d8vvpiRHnUbHI6ORl9Nf7rqQMS//JR+IXLS9CS9ij&#13;&#10;gNnc8uw0xho3ln5Uwct7WfqfM4v8HfzzIzTkBkfmF2/8kq4+gzuCk81c/xb2rJUnnrXE69eqCe7y&#13;&#10;dlIX5Lfly6/RP5b+knZT+UX7of1cHSuC4dvctHrkx1sC6DpeumghL13knMguv+/DpTzeF5mEQtaD&#13;&#10;MqabcTM/M2TowsZ8vAyRbJuXTXaMrQcW0MfrZ9HpVv2HPnyC57kyb7CNY2qodOYAmiJ2gyEDkjN4&#13;&#10;16u/kv5cWkrb/+co/d2lN9CFZ9Q//6zl+We/0PxT5rT35fUx+k7qlfN6hthEJW9tpzH95aar6VWe&#13;&#10;c0810w/PE5eMCWb+UbeLDXJChrijH6Xtj46mDnwu4fAc63JRs7q0ktYjfdT16CIG6TJP9z3/6Pxb&#13;&#10;PbpIWdm8+w/VHzZ+QH9D/0H/uX3E6TJh/7pp2n/Rfwwf4SIb+g/6j9tHjESE/+OmNaD/qEcXkS3Z&#13;&#10;0vgkjrSFnxtHIAACIAACIAACcRDA0kVxQEIWEAABEGAC8tghfzB0gTg0BwH16KIvUaQO3bdDrVtk&#13;&#10;UeOD8gbFSX7dWn75Glo7awBNN+5cPK8CEddfXcZeX5xf78tSFkvzz6F9/OFeP8RSdgGVLppIA7t3&#13;&#10;oMNf/4V+fftYWiE/r5XNeHQZZwxdXE8blEMlLz9E1ww9g9LrjtBnrz1Bo2Y4HgbM0kXson4IG6YI&#13;&#10;P/1FqXMyojseXUvTrhpEHeg7+vilh+nmOWIcw9vIEtr+1I3UUfkf+pDd2V9PGzlpdNHzdN9NF1Dn&#13;&#10;jh2pQ3tp0wO0bMx5NFcSeSt8dh3dMnwAnVRbTV9//gbdM2q6WaKGchfR9qXXmg8G+sLf++WrlPTk&#13;&#10;Q+WkdbV/25T/2l2l1G/YFG6fbHp5yyq60HHp4vTlg3+msUNucNqXBlLhkw/S6J+dQz1ZNsTN/64P&#13;&#10;19Avx84JpefSK1uW0nlann/xPZu9H4UkjrLzS6h4+jV0Nst93dEjtHvr27R49lRX9keXrKNHx2Qa&#13;&#10;OSaWR6/eTCpc/ACNvsSplxfaovI/r6FCrtcRSV6mYQsv08D1Bnl0cWTNkb8a/kX2gJDnorWbn6Lz&#13;&#10;u7Um/dM25U9aRrb69L/I6VnDp3JOT05d/WHpL3YhZOTlukvOpe4dOhiZKP/zaktePDmtYeMXXR6u&#13;&#10;cO1mmnZ+N0f+uBZbR5Wx0VauMdpylg1ylrlw9JnxhhDm0WWw3I5V/iitmdGfpstH15CXL/XW4l4/&#13;&#10;Jx3ncWMWjxsyvNgeAZzr8JbUsL3RhJVv8+OvzTTyw0Z98sNYrTZBeeUlXGTTYwlls+U/Whzkr2WN&#13;&#10;H55HFzb6eOUdyvkBUR1byx2n9kTff0ufvr2KphfriOx5A7Q9usgyRJMGO94D97y1gC68xZlr5hYs&#13;&#10;puLbRlKPDtVm/J3G468u96ZGoyIPBz95gpfhdAxgeDJJ6+eOpf5dO1D1wd30xtJ7aPpj7xv5KtlQ&#13;&#10;RmMGOEsKyXgfff55mOefg935Z8HiUrrtykw6iecf2958mvKmOsaBlF3EHuny2SOdI7/iKW7wNXNN&#13;&#10;XWbO/egvKLNnZ6rc9xk9M3MU6Spyfi9dnzyRT6OKxSXjdfT8O/+HLuh1KnXgcUTmry7f0DxdPdxI&#13;&#10;JdJHdP4dqb+D+xT6T8vqP6rzpD11X8OgOLQf2k/kQjaMn97zvfDQfqNhUBz6T8vtP/DoIhKLDQRA&#13;&#10;AARAAASaiACWLmoikDgNCIBAmycgD9byB0OXNt/UJ+QGKyoq3Hr1hYT9Mqe+FxiSV7c2UX7/ezTm&#13;&#10;vLHm4/q4R9+iBaP7c/+TO/Re8DhMaumP9+fRhCVivXInvfPXu6lvxhFaM3sgGScsCiUo5BfouixF&#13;&#10;dfk69qSSH5TLipOPFWzoEvLo8gV7dBkhSwbF3HJo+Ucr6NJe6d718y9ci/gXrrJAkW7ZRaX0wiTn&#13;&#10;o23NrjfomuGTjLt7TQ8PM2npxlcpt3eG0UlfsPeBEcb7AN/PC84yG5I/peWnpd4/t/39oV83T162&#13;&#10;ke678gz3JaW02ddvP0TZoY9dchxtyy1ay0Zd54e1cc3Xf6Q7sieQfDaKuU1eTGX35RmvRSoju/kj&#13;&#10;W8Pr5V9k8y/T53CF8rFpSUh+Vf+4XpKyC+nTVdOoe0hHqS7zh3rNWl6vzQ4lj7+cHqO8Q6BJ+PFy&#13;&#10;WKqj8pdupKLc3p7+4g+s8crLyHlr6amJQ02bffjIGLq+RMylxrGnrfnG05a/beUO0r59g3IvcPTf&#13;&#10;5GXsVeDKPqE2l9RKWnGb4wVAl8sKa38eN8YOvdkYg41bxOPGtTJu6Jgh5XX/GI8bV3vjxpd389Jz&#13;&#10;ks71H9lCMwfmGSMY28ORnMek8/1759TztbHxl2802j0qb39o4PA/TSJ/qB/83X4b3sf8cqfHyZY/&#13;&#10;z6OL1hw9nLxoPd03aqBINfcPb9yUpYsmDQkZ/IU8n9jzwqAz2oYux49X0xu/upUmhQxagvLTHcvp&#13;&#10;y9knWh+0AABAAElEQVSXEttRO/XXN//85g269eJJIYPaoDPm8PzzGZ5/igGutk01/XHhLTTB6Peg&#13;&#10;MmwyWbCcnp15iTH41nK7181jo1yz6GKoEM+xty01xuSuRxd36SLJovWJoYsz/9ZxQGuF/nE+6Cpj&#13;&#10;OxRG2l/8Ifg5BCA/kB+RBLvfaF+ReN33h5ImG+QH8iNy0BD5gUcXIYYNBEAABEAABJqIADy6NBFI&#13;&#10;nAYEQKDNE5CHFvmDoUubb+oTcoP20kV6Afqg7D+24+19zaehP02PNZR89r6W09CfpscaNmf5feyq&#13;&#10;fahx1Z5DKze9QH/f07tWf/1V216k63IL2DAkk5ZtLKURvXkZCv4g+u5z4lUl/LPB5Pkv05SLv6Fb&#13;&#10;eFmNMva0UsaeVvSXooe2raf5cyfRCudHsAZD5sgCWjD7Z7T+n0fRY2Wj+SX8ozT4FOdlu7tk0Oj5&#13;&#10;tH5id3rinin0O/UWI6X5ml751Z00tLuzLIZet4RHdr5B//pLry6/+/XafZvpqfv/lYpXO340zMXw&#13;&#10;PyPHFdI/3zmRzuePDLLJuXaV3k/Dp/LHguv4fhaOMctsaJq+dLOP9TrsONn3b3Y+SdNjDe04f9mg&#13;&#10;NC2nYVAe+zx2PjuvHW/v22Xt/BqveTUMyqN5g9K0nIZBeeIp/8kTY/hXzNyuAb9UlvL7WQ4fYzlc&#13;&#10;Ysmhe96ccbTonjvp2vN7myj7WkxEdTmteugBKljC6wFEbLk0f/m/0NhLfkzpIe9Cdvn66n2U6x3N&#13;&#10;9XpleMmC2T+nqSu2kRoVeFXupgU/yib5ffrokrfYe4xtcOD0H8nrncsrqXv+ND3WEOWbl1+YnIaW&#13;&#10;jrBf7ou8LLpvEn/01BazQpZTlRf+Nslv/3lJIvZUJWKfXfAyrZr1U5PZbkuv9CFaNftGKmDXW5m8&#13;&#10;fNG6+0Zweb3XGpa5a1jmyozMzR91tvthQcrv53HjvNC48fymlTSspxTkBLe8Z6RSuW0VjR5RwJ4S&#13;&#10;eNz4gMcNWb6It71sbHbBhMd4bxyt376ABnbg3YDykjf4+iUlMk3zahiUxxQM/WPns/Pa8fa+XdbO&#13;&#10;r/GaV8OgPJo3KE3LaRiUB+U9AjYnm5Udb+97JZ09f5oea2if0182KE3LaRiUxz6Pnc/Oa8fb+3ZZ&#13;&#10;O7/Ga14Ng/Jo3qA0LadhUJ5klreX87PrdfcHZtO4K6+hcbfeQEN6hRuFvDbnGprCOqx4XRlNyAx5&#13;&#10;WuGCtfs/oZJ7eK5pD9+Zo2lxyQw6umIazeCxdj4bx4xn4xjZHBZ1tLl0CRVMeTDcOHpgLhXOupMm&#13;&#10;5g1l4xLN6+i/+uafdLCMli6YS0UrwpV7zrh5VDR7ImWGvLPZbSHXU7Z+GRVNmuszksmhecsepIlX&#13;&#10;OrraLnP8+EF6Y/ECmuR6vmGPcew1UZbzrC5fzcbnvExjLs9rl44xSxfZ48+2VWzoUvA7Gj2fvdON&#13;&#10;z5Tqwza7HknQYw3tuLCCoQM7n53Xjrf3/efwp+mxhvY5/WWD0rSchkF57PPY+ey8dry9b5e182u8&#13;&#10;5tUwKI/mDUrTchoG5UF5j4DNyWZlx9v7Xklnz5+mxxra5/SXDUrTchoG5bHPY+ez89rx9r5d1s6v&#13;&#10;8ZpXw6A8mjcoTctpGJQH5T0CNieblR1v73slnT1/mh5raJ/TXzYoTctpGJTHPo+dz85rx9v7dlk7&#13;&#10;v8ZrXg2D8mjeoDQtp6GdB4YuNjnsgwAIgAAIgEAjCcDQpZEAURwEQCBlCMjDifzB0CVlmjypN6pL&#13;&#10;F2mlaqAgMiebfWz2OZolMuLXRSjvEHB5VR+k/ZVEJ2fwC/5OXamTWR7I+fgZjV/VoUPElgBUV9eR&#13;&#10;unQ5yZzQPR+3h/IvW8FLbIhHF/7Fadmq8eZFfNWh/VRdW0tpGZ2pR9fORmfICYLKR6vfzl99cB8d&#13;&#10;rCbK4OvvINffob1bfzzlIT8tr//Ufc3LF2XLsjADadnHr9GVpzltqm2l7V+1/2uq+PYAHauV7+wZ&#13;&#10;dOrf9KI+pzvLHMjH+1jtX3P4Wyqv+JaOn3oqpX/3PZ3U/TQ644we/KtuT36jlZd6d+/7Hzp2TK4k&#13;&#10;nev9W+rby/6wFrv/SKkqXrYo0yxblEsvbV5CF/k/jNVz/XZ/kfPZx9r/ol2/P7//GOXrbz9hVCty&#13;&#10;evEUxufI6YjTxStVpPxU7tsdU15aF/8qenFyJhWwl6Kcwldo5dTz5PIhf37DOPTfmPrX1leQH/Qf&#13;&#10;Wx7iGX+qDh+gGh73j7fvQF27dqKMuPpfNe3ff5DFLZ3nnx25XGcz3jdG/qor91FlbTpl1NXRsQ6d&#13;&#10;qEcnWZ6uvvGjhg4cqKL0jul07Ptj1LlHD3fZzqDxQ+P88x+5bo1rKD87f2PuH/W3vPlz/fIXrm/Q&#13;&#10;/uE8wK8+/RXOC/ITzgPy0/TyI0sXpafzuM1jq/njgcfRvCJ92EAABEAABEAABBpEAIYuDcKFzCAA&#13;&#10;AilMQB475A+GLiksBM1468ajizzZ8jO0bPqYKw+9sm+Hmi5xYfson1R+X6yYxUsG/c4Yumwzhi7c&#13;&#10;Gmg/VyZlx5ZblWOJD9xPGfkVrxT92SsFf0xn7xYrZ15oOInxStuQH/H0MiDi/gLb3JaFNnP/bUV/&#13;&#10;19Brcwaw5wGfnNptZu+3gfar3bWG+g2fzneVTc+zJzHxCKNyqyEnunFh+23g/tuG/mkr/Q/jJ+YP&#13;&#10;0D+qdzUM07m2Lob+bSPzR+hvkXXZoP+g/1TvaShyEbgP/ddq9Z8aurRr106al9K4gR0NYA7xDwiA&#13;&#10;AAiAAAiAQEMIbN261Uyis7KyGlIMeUEABEAg5QjIY4f8wdAl5Zo+KTesHl3sF1tSschcUJykBcXH&#13;&#10;G4fyjee3ZcVtlDeHfczzEjRbeGmPLlHaKqhNwL/x/IO4xht3wvnvfZ9GXjjWLDWw6N0ddG2fDlH7&#13;&#10;etA9nfDr5wsIui6JO/jJEzRkVDHn4KW+yhbSkM7ey2q5bn2FF6286jzNG5RP0oLi441D+Tj57XmX&#13;&#10;5fRmR07f2U7X9nWW4Gib/PbR4pFDqZiXnxs5fz0tGT8wap9sm/cfPNcI6lO4/zj7T5Q5AfiBX1C/&#13;&#10;ijcO8gP5iVdWgvJBfiA/QXIRbxzkB/ITr6wE5YP8hMuPLl2kXGDoIiSwgQAIgAAIgECCBODRJUFw&#13;&#10;KAYCIJByBOTjm/zB0CXlmj4pN1xRURH24db+2CsXoMca2hclcbLZLxT8+fRYQ5T3CCTKb/fbj9Ck&#13;&#10;4lL60RX/Qo/ffaVxz658NdRa9FhDjZdQ4mRD+3kGEX5OeqyhARb6p7Xyq9xTTnt4Wa1uvftSjw7h&#13;&#10;H5n996nHGrbk+687coB2//f/UMYPfkRn9OhgLlWvW8OWfP12P9Tr1OvWUOMllDjZ7HL+fHqsoSkQ&#13;&#10;+qell6/cW07/fZio+5l9qftJjpy2puuXa1XuGgZffx3t272bl4rLoN5n/9BdbiP+8qmlv5RhS5df&#13;&#10;tF+88g/5Vf2goS3jtn7XeJUtCe10lA8fJ5SHhuDnERAmskF+oH+0f2ioUqLHGmq8hBInG+QH8qPy&#13;&#10;oaERDP5HjzXUeAklTjbIz4mTH3h0MSKIf0AABEAABECgaQiIoYtMcAYNGtQ0J8RZQAAEQKCNEhBd&#13;&#10;KX8wdGmjDXyCb0sNXfQynJcPsg6O9xJC0pz4yJcSkiYvKnRDeeEGfpAf9B/RCaoboD88eRAW+nLX&#13;&#10;ZiT70J/Qnxg/MH5i/PT0pacXnfEE+hPjB8ZP5+Mo5g/eHNPTExg/MH5g/LB1A56/PHnA/MGbP6ih&#13;&#10;i4yn5o/hOKREerCBAAiAAAiAAAg0iAA8ujQIFzKDAAikMAF57JA/GLqksBA0461HW7rIrZKfelkC&#13;&#10;wz5Y60tmCWUT+fTHoXyIAPhBftB/oD9i6EroT4wfGD+9X7W6cwfZwfiJ8RPjJ8ZPjJ9GLQbNFYLi&#13;&#10;XB0K/Qn9Cf0J/Qn9Cf0p02nfuzpZuig9Pd30D3kGwdJF7siJHRAAARAAARBoOAFj6MIPX1mDshpe&#13;&#10;GCVAAARAIIUIyIOJ/MHQJYUaPYm3ahu6SLX2g7Behv0RLjxdfgXilUF5j4Vw0g38vI+YkB/vo754&#13;&#10;bkD/8foM9IfHAvoD+hPjh0MA4yfGT3veoPKA8RPzB8yfvDkD5k8eC8yfMH/C/AnzJyGg8wV/iPlD&#13;&#10;Gp1zDgxdVE8gBAEQAAEQAIFGE4BHl0YjxAlAAARShIC8sJE/GLqkSIMn+TbF0EU2/4cE+zI0TeP8&#13;&#10;xygPfioTGqqs2LKhcbHyxEpDeYdALEax0sAP/IRALBmJlQb5gfxAftB/YumIWGnQH9Af0B/QH7F0&#13;&#10;RKw06A/oD+gP6I9YOiJWGvRHpP6ARxeVCoQgAAIgAAIg0AQEYOjSBBBxChAAgZQgIA9u8gdDl5Ro&#13;&#10;7qTfZEVFhakz8tcuzqUExUucbCKXugXlk7SgeJQHP5ENyA/6j8iBbEF6Ilo89Af0h8gG9Af0h8iB&#13;&#10;bNAf4V5fHCrBXKA/oT9FPqA/oT9j6QlJC9Kr0B/QHyIb0B/QHyIHsgXpiWjx0B8tR3+cc845WLrI&#13;&#10;SDD+AQEQAAEQAIEmIABDlyaAiFOAAAikBAF5mSB/MHRJieZO+k2KoYv/xYMe2xcjMqjxsfaljOZD&#13;&#10;eY9ALGbKS/LIpsdeaeelosbHOhfKg5/KCeTHIxCrzygv9D/oH+hP6E/VB572wPgL/Yn5r/aLWLIA&#13;&#10;/Qn9qXIC/ekRiNVnlBfmn5h/Qn9Cf6o+8LRH880/xaNL+/btqV27dqa6NFZCnvmWfQXYBwEQAAEQ&#13;&#10;AAEQqJcADF3qRYQMIAACIGAIyGOH/MHQBQLRHARk6SKRL/vhWo8llM2k8S5LotkPi+d0zW8yW8dh&#13;&#10;+VAe/CA/6D/sDSpML1j6AvrDIaD6NIwT9Cf0J/Qn9Cf0J8YPe16O8RPPH3h+c55RQxNIzJ8CntMx&#13;&#10;f8T8EfNHzB9988fBgwdTRkaG4SLv+WDoom8hEIIACIAACIBAAgS2bt1qBtWsrKwESqMICIAACKQO&#13;&#10;AXlpI38wdEmdNk/mnaqhi9QpD7r6klCOdV/D8Dhz5JaRI5QHv2BZ8QypNN35VhP5QlbTw2UN5Y2x&#13;&#10;GUNRPuBnJMTVOXIE/QP9o/3DSAd3kugyAfkR01Xlg/4D/aGyICH6jz3WYv4RKRPQn9CfGD9UZ2L8&#13;&#10;xPipshCpKzF+RDLB+NESxg9dukj1FwxdhAQ2EAABEAABEEiQgPHowtblWYNg6JIgQhQDARBIEQLy&#13;&#10;4Ub+YOiSIg2e5NsUQxfd3I+E1q+/JE3iZfO/yDGR1j8oH3qhBX7ur+dEPCA/6D8iB9Af4YYowsTe&#13;&#10;oD+hP80HAYwfGD9CRkiiHzB+YvwUOcD4ifHTnSOIQPg2Nw3jB8YPjB9GX0oXwfiJ8VPkAONn5Pgp&#13;&#10;Hl3S09OxdJEICDYQAAEQAAEQaCwBLF3UWIIoDwIgkCoE5CFd/mDokiotntz7VI8u+hJAatd9O9Sr&#13;&#10;0pepQS+PosXJeXRD+ei/ggS/yBdyKi+QH4eA8ogmK5LL7reaH/zATwioPEB+gnWNMEL/8V6Iq7wI&#13;&#10;F9n0GPID+RF58PeVoDjM/zD/FbmQDfoD83/VGSIPuq9hUBz0B/SHyIVs0B/QH7F0hciIptuhxMsG&#13;&#10;+QmXH/Ho0r59exi6OOKBf0EABEAABECgcQSwdFHj+KE0CIBA6hCQBzP5g6FL6rR5Mu+0oqLCrU5f&#13;&#10;KNovA/RlgWTSfX+oJ0D5YJf/whP8ID/+fqPH6D8OAegP6A+RBIw/3stoW0fovj+E/oD+EALQn9Cf&#13;&#10;IgfQn9CfQWOEP06PRWZkg/6A/hA5gP6A/lDdoKHqh2iyoemQn9bVf9Sji7Rzu3btCEsXiQRjAwEQ&#13;&#10;AAEQAIEECcCjS4LgUAwEQCDlCMiDpfzB0CXlmj4pN2wvXaQV6ssM/7Edb+9rPg39aXqsoeSz97Wc&#13;&#10;hv40PdYQ5cHPlgWVGw39aXqsIeQH8mPLgsqNhv40PdYQ8gP5sWVB5UZDf5oeawj5gfzYsqByo6E/&#13;&#10;TY81hPxAfmxZULnR0J+mxxpCfiA/tiyo3GjoT9NjDSE/kB9bFlRuNPSn6bGGkB/Ijy0LKjca+tP0&#13;&#10;WEPIT9PJjxi6ZGRkuEaOMHRRKUQIAiAAAiAAAgkQgKFLAtBQBARAICUJyMOd/MHQJSWbv9lvWpcu&#13;&#10;0orsX/VJnH1s9tk5CUukidcXDxLqZudHefCz5QHyw78YRf+B/oD+xPjBv6DE+OnNIzB/cAjY4yXm&#13;&#10;T5g/2fKA+RPmT5g/4vkTz9/evEF0It4/4P0L5o+JzR+HDBlC6enp5nlM+hIMXVSSEIIACIAACIBA&#13;&#10;AgRg6JIANBQBARBISQLyEC9/MHRJyeZv9ps2Hl3kPYnjtdl9aaQvkOxQLkY/zoXtozz4QX6kS6D/&#13;&#10;hIzebL0RqDNCrCSffLyB/hHpgfyIrMgG+Qk3hDH9JCQfEfvoP9AfGH+N3oD+gP7E+IHxE/MHzB/0&#13;&#10;uUND0QuB+5g/Yf6UovMnGLqYaSP+AQEQAAEQAIGmIbB161bzEjMrK6tpToizgAAIgEAbJSAP5vIH&#13;&#10;Q5c22sAn+LY++eSThK9AXyYmegKUD/81WkM5gh/4ydiQ6Ab5gfxAftB/oD8SIwD9Cf0J/Qn9mZj2&#13;&#10;8IxRUD4xAtC/0L/Qv9C/iWkP6F/Rn5deeik8uiQqQCgHAiAAAiAAAn4C8OjiJ4JjEAABEAgmIA/y&#13;&#10;8gdDl2A+iG0cATF0YYel9S4noi+Ugl4uojz41edOG/LjvJBE/4l8OQ/9Af0B/RHbHT/0J/SnzPQw&#13;&#10;fmD8UF2gM3+Mnxg/MX5i/NSxQUNXP1jL+/jTzJiC53+8/2ACKhsaQn4cAjYPe9/l04r7z2WXXQZD&#13;&#10;F21IhCAAAiAAAiDQWAJi6CIP6oMGDWrsqVAeBEAABNo0AdGV8gdDlzbdzCfs5vbt23fC6kbFIAAC&#13;&#10;IAACIAACIAACIAACIAACIAACIAACIAACzUvg7LPPhqFL8yLG2UEABEAABFKJADy6pFJr415BAAQa&#13;&#10;QwCGLo2hh7L1Edi3bz9nSdz9rbO4M8rXxzl6uiwODX7R+dSXAn6QH/Sf+npJ9HT0H/Qf9J/o/aO+&#13;&#10;FPQf9B/0n/p6SfR09B/0H/Sf6P2jvhT0H/Qf9J/6ekn09NTuPzB0iS4ZSAEBEAABEACBBhMwhi48&#13;&#10;L8salNXgsigAAiAAAqlEAIYuqdTayb9XeHRJPnPUCAIgAAIgAAIgAAIgAAIgAAIgAAIgAAIgAALJ&#13;&#10;ImAbukidafzCuTFmU8m6btQDAiAAAiAAAi2SADy6tMhmwUWBAAi0QAIwdGmBjdKGLgmGLm2oMXEr&#13;&#10;IAACIAACIAACIAACIAACIAACIAACIAACIOAjYBu6pKWlwdDFxweHIAACIAACINAgAjB0aRAuZAYB&#13;&#10;EEhhAjB0SeHGT8Ktw9AlCZBRBQiAAAiAAAiAAAiAAAiAAAiAAAiAAAiAAAicIAK2oYtcAjy6nKCG&#13;&#10;QLUgAAIgAAJtgwAMXdpGO+IuQAAEmp8ADF2an3Eq11C/oUtqr2HMj/4sHo1x5ory4Af5SVzHov+g&#13;&#10;/6D/oP8kSgD6A/oD+iPR3oP5L/QH9Af0B/RHogSgP6A/Wq7+gKFLov0a5UAABEAABEAggAAMXQKg&#13;&#10;IAoEQAAEAgjA0CUACqKajED9hi4BVclzu7y/SXRDefCD/CTae5z3huAHfokSgP6F/oX+SLT3QP9C&#13;&#10;f0B/QH9AfyRKAPoD+gP6I9Heg/kH9EeT6Q8YuiTeDVESBEAABEAABCIIbN26lWQtwKysrIg0RIAA&#13;&#10;CIAACHgEYOjiscBe0xNIyNCl6S8DZwQBEAABEAABEAABEAABEAABEAABEAABEAABEGgGAjB0aQao&#13;&#10;OCUIgAAIgEDqEjAeXdgiN2sQDF1SVwpw5yAAAvEQgKFLPJSQJ1ECUQ1d8KuZJvvVTEJtA/7gj189&#13;&#10;JtR1TCH0H/Qf9B/0n0QJQH9Af0B/JNp74HUA+gP6A/oD+iNRAtAf0B9J0B9nnXUWZWRkmB+fi6im&#13;&#10;8QtnET1sIAACIAACIAACCRDA0kUJQEMREACBlCQAQ5eUbPak3XRUQ5ekXQEqAgEQAAEQAAEQAAEQ&#13;&#10;AAEQAAEQAAEQAAEQAAEQaC4C4tGlffv21K5dO5J3zTB0aS7SOC8IgAAIgEBKEMDSRSnRzLhJEACB&#13;&#10;JiAAQ5cmgIhTRCUAQ5eoaJAAAiAAAiAAAiAAAiAAAiAAAiAAAiAAAiAAAq2eADy6tPomxA2AAAiA&#13;&#10;AAi0JALw6NKSWgPXAgIg0JIJwNClJbdO678229AljdLoOP8XexN/qsF5UB78ID/BfcPrU+g/0B/B&#13;&#10;MgL9Cf0J/RncN6A/lQDGD4wfwX0E4wfGD4wfwX1DtaezHkpwHvQf9B/0n+C+gf6jBNrW/Es8uqSn&#13;&#10;p5uli+DRRdsYIQiAAAiAAAgkSACGLgmCQzEQAIGUIwBDl5Rr8qTesG3oktSKURkIgAAIgAAIgAAI&#13;&#10;gAAIgAAIgAAIgAAIgAAIgECzExCPLmrokpbGpn78wrk+U6dmvyhUAAIgAAIgAAKtlQAMXVpry+G6&#13;&#10;QQAEkk0Ahi7JJp5a9QUausiTrvxwJdEN5cEP8pNo73F+sA5+4JcoAehf6F/oj0R7D/Qv9Af0B/QH&#13;&#10;9EeiBKA/oD+gPxLtPZh/QH8kTX+IR5f27dtTu3btSN41w9Al8W6LkiAAAiAAAiBAW7duNW7SsrKy&#13;&#10;QAMEQAAEQCAGARi6xICDpEYTCDR0afRZcQIQAAEQAAEQAAEQAAEQAAEQAAEQAAEQAAEQAIGWQEA8&#13;&#10;umRkZLiXAkMXFwV2QAAEQAAEQKDhBODRpeHMUAIEQCA1CcDQJTXbPVl3HY+hS3xrl0e/YpSPZ+1z&#13;&#10;8ItGAPID+TlO8jO/xDbID+QH8oP+k5j2kB/Xov+g/6D/oP8kRgD6A/oT+hP6MzHtgfkH9Gfz6U9d&#13;&#10;uggeXRLtnSgHAiAAAiAAAhYBMXSRj7eDBg2yYrELAiAAAiDgJwBDFz8RHDclgXgMXZqyPpwLBEAA&#13;&#10;BEAABEAABEAABEAABEAABEAABEAABEAgeQTU0CUtzVlrDB5dksceNYEACIAACLRBAvDo0gYbFbcE&#13;&#10;AiDQLARg6NIsWHHSEIF9+/bzXuK/tnIWE0b5xAVKXjCAH/glSgDyg/4D/ZFo78H4Bf0B/QH9Af2R&#13;&#10;KAHoD+gP6I9Eew/mH9Af0B/QHydKf8DQJXHyKAkCIAACIAACEQSMoQvPa7IGZUWkIQIEQAAEQMAj&#13;&#10;AEMXjwX2mp4APLo0PVOcEQRAAARAAARAAARAAARAAARAAARAAARAAARaCgEYurSUlsB1gAAIgAAI&#13;&#10;tAkC8OjSJpoRNwECIJAEAjB0SQLkFK4Chi4p3Pi4dRAAARAAARAAARAAARAAARAAARAAARAAgTZP&#13;&#10;AIYubb6JcYMgAAIgAALJJABDl2TSRl0gAAKtmQAMXVpz67X8a4ehS8tvI1whCIAACIAACIAACIAA&#13;&#10;CIAACIAACIAACIAACCRKAIYuiZJDORAAARAAARAIIABDlwAoiAIBEACBAAIwdAmAgqgmI1C/oQvW&#13;&#10;0MYa2lhDO/EOh/6D/oP+g/6TKAHoD+gP6I9Eew8R+g/6D/oP+k+iBKA/oD+gPxLtPRh/W7b+EEOX&#13;&#10;9u3bU7t27UjeNafxP42R9sTlBCVBAARAAARAoA0QgKFLG2hE3AIIgEBSCMDQJSmYU7aS+g1dAtDI&#13;&#10;k7A8vye6oTz4QX4S7T3Oe2fwA79ECUD/Qv9CfyTae6B/oT+gP6A/oD8SJQD9Af0B/ZFo78H8A/qj&#13;&#10;yfQHPLok3g1REgRAAARAAAQiCGzdupXS0tIoKysrIg0RIAACIAACHgEYungssNf0BBIydGn6y8AZ&#13;&#10;QQAEQAAEQAAEQAAEQAAEQAAEQAAEQAAEQAAEmoGAGrroqeHRRUkgBAEQAAEQAIEECBiPLmyRmzUI&#13;&#10;hi4J4EMREACBFCIAQ5cUauwTcKtRDV2a+lczAeerPriHvqr4lg4fIzo5g+jI0ePUtVdv+lHvHtSB&#13;&#10;87M9rLcFlPcSA/ZM/kp6uWA8LfyI6Ac/OE7/814azXz/Obr+7zoHFPBFNbQ+X3FC+Sb71ZEfbVzH&#13;&#10;4A/+tv6IS2isTJAfyA/kx+oQDdxF/0H/Qf9pYKexsqP/oP+g/1gdooG76D/oP+g/Dew0Vnb0n5To&#13;&#10;P1i6yJJ57IIACIAACIBAYwlg6aLGEkR5EACBVCEAQ5dUaekTc59RDV2a8XKqyj+gJxYsoAUvvRul&#13;&#10;lmE0d/G9NOmGC6hTlBzxRVfR0xP60F2vebmL39xBt5/bzYuQvca+1Ak/G45AAARAAARAAARAAARA&#13;&#10;AARAAARAAARAAARAoMUQgKFLi2kKXAgIgAAIgEBbIICli9pCK+IeQAAEkkEAhi7JoJy6dSTX0KWa&#13;&#10;Nj5dSD+/69n4gGdNpdd/N49+0rN9RP7a3f9Jk86bT4eH/YDowAE6NbeQltz7D9QhLGclPX9LX5pe&#13;&#10;6kUGGrp4ydgDARAAARAAARAAARAAARAAARAAARAAARAAgTZFQA1d0kLuk7F0UZtqXtwMCIAACIBA&#13;&#10;sgnAo0uyiaM+EACB1koAhi6tteVax3Xbhi5plMbOTcS9SaxN/AEH54ldvob+84ERNP6Rz2OdPCBt&#13;&#10;GL2w5SW6old6WFrlfz1Nfa+4y4sbVkI719xKXb0Y3os0dJm/YSfddk5XOs63ELY0Uli5WAeJ3r+e&#13;&#10;E+UTkx/wcwhAfiA/iehf9B/0HyEA/QH9Af2h2tAOY89fNSf6D/oP+o/2BjtE/2nO52clDf0D/QP9&#13;&#10;o73BDqF/Gq5/xNAlPd17twZDF1uisA8CIAACIAACDSQAQ5cGAkN2EACBlCUAQ5eUbfqk3Lht6NKc&#13;&#10;Fe75069p8HUPRVYx7FZaNOkS+sFJJ9H/bFlP0xc8E5CnmLatuZ16Wim125+nXtnTvZirHqXdy/+J&#13;&#10;Onox/D6MDV1u9Xl02cBLF53jW7rILoN9EAABEAABEAABEAABEAABEAABEAABEAABEGhDBODRpQ01&#13;&#10;Jm4FBEAABEDgxBOAocuJbwNcAQiAQOsgAEOX1tFOrfUqAw1d5AdD8sOxRLeI8nvo4Z6DaYHvfFfN&#13;&#10;XU1Lpg8PW26o8sv/pGkXjqfXfHnnvr6Dpv+kG1Xv+Zw+Kv+eqj77DxpfaBvF3Egr/jCZuh6touM9&#13;&#10;/46ys3rxGSI9ujz8p930i6xKeufl39Hr72+i/UeqqLKyE/14eB6NH/dz6tuJ7WP4+oO8vdTs205/&#13;&#10;+N0L9Ma7H9N/Hz6Vz/8ddelyNl046lq68R+HU6/Qukle+Voq27CWPt1LdNJJR+no0dNpxM2X08nl&#13;&#10;H9CKl/5Am3bu53P0oFF330v/0M8y0Yng54NR3yHKN7H81gfclw7+4N+k+tMnX/UdQv4gf5C/+npJ&#13;&#10;9HT0H/Qf9J/o/aO+FPQf9B/0n/p6SfR09B/0H/Sf6P2jvhT0n7j7Dwxd6hMmpIMACIAACIBAAwhs&#13;&#10;3bqVPyKlUVZWVgNKISsIgAAIpB4BGLqkXpsn844DDV2a+AL2vPMwDR4dbuaSNesFeuveK6h9QF3V&#13;&#10;21+m3tlTwlPyFlH5MzfTzqeupSsK3w1P8x9lFdOOP91O3cTQZQJ7dLGsZoqfW0ZfjJ9Ez/jLmOMs&#13;&#10;evJPr9D1WX6PL7X02csL6PIpjwSWciKz6OE/rKJfXCwGNrpV0tPX9qW73Mu9ih5++Md0113h5yl+&#13;&#10;k73MnOuvU8+BEARAAARAAARAAARAAARAAARAAARAAARAAAQSJ6CGLnIG+S6HpYsSZ4mSIAACIAAC&#13;&#10;IEDw6AIhAAEQAIH4CMDQJT5OyJUYgXgMXeJb+zh6/WXP3ELDC0qtDFm0atuf6HJ7LSIrlaiOfl9w&#13;&#10;Ok0Ms0a5ijaUL6eMl/3nCivoHAwroZ1rbqWubOjyH2zoMsMydAnI7Yu6lTbuLaEBlgXOB0/dQv84&#13;&#10;x75+XxHrcO4fttH0i/XG4qu/eMNOXk6pq3WW8N3G8kf5eNauDmduH4Ef+B0n+ZlgYhvkB/ID+UH/&#13;&#10;SUx7yI9z0X/Qf9B/0H8SIwD9Af0J/Qn9mZj2wPyjLevPfv36UXp6ujFyEfmAoUuivQTlQAAEQAAE&#13;&#10;QIAJiKGLfLwdNGgQeIAACIAACMQgAEOXGHCQ1GgC8Ri6NK6SGvrPe3Np/OKt3mmGFbMhyu3Uhd89&#13;&#10;RSwRJO+j2G3vwY9/Q/3/odArQzfQm7sX0ymv3kvZUxZb8faueIn7nLJufZLWlVxPHQOWLnJzD8qj&#13;&#10;q7qV02vvfe5G6c7s1VvoruGOZ5a63b+n08+bqEmh8EYqLvkZdT6+mxbf9RDXaG+z6NN991JvExW5&#13;&#10;dJKdU/fnbuBlmc6BRxflgRAEQAAEQAAEQAAEQAAEQAAEQAAEQAAEQKDpCIhHl3bt2jneXODRpenA&#13;&#10;4kwgAAIgAAKpSQAeXVKz3XHXIAACDScAQ5eGM0OJ+Ans27efMyf+aydjlRKzPC/fw15V7rK8quQV&#13;&#10;v07P3v6TmBdZ+fkz1PdnBWF5ntz4NV0/oIOJq/yvp6nvFXd56Ww8s4ONZ8LNRap46aI+YUsXSYHZ&#13;&#10;KzbSXSMHmLLl7zxGF4wuMvv6z7D5G2jNbefwYR1tuPcyGrPYMmW56mHasvwXpAsU1e15h34xeDRZ&#13;&#10;t0ezV3/BhjI9uHxw/Xn/60mad8fV1K9bOtVU1dDxDp2oY7rW3tCQrYJi8q/vfCgPfs3Z/yF/sQmg&#13;&#10;/6H/of/F7iOxUtF/0H/Qf2L1kNhp6D/oP+g/sftIrFT0H/Qf9J9YPSR2GvrPiew//dijS/v27Y2x&#13;&#10;i7QTPLrEllakggAIgAAIgEBMAsbQheeFWYPk19fYQAAEQAAEohGAoUs0MohvCgLN79El0qvJVcUb&#13;&#10;aPntYkgSYzv4F5rQf2SYAUkxez65fQibsvC7kcrP2dDlZ5ahS14JlT97K3UOOyXXzUY2020rlCkv&#13;&#10;0L4Hr7By1dIr//tymvSsZ8ziXd8eWvSzwTTPS6J7fr+N/iVblyZyTrPx19fSzx961z3nML6/Neb+&#13;&#10;IuvPmvIcbXjwHyhhuxa3FuyAAAiAAAiAAAiAAAiAAAiAAAiAAAiAAAiAQP0ExKOLGLrIlgaPLvUD&#13;&#10;Qw4QAAEQAAEQiEUAHl1i0UEaCIAACHgEYOjiscBe0xNofkOXKvbo0ifMo8tVxW+yocu5MW8myKPL&#13;&#10;oo3ldPMAx5Slij2+9LE9vgx7mHat+QV1Cjsre1S5hT26lHqRs1Z9Svde7iwspLGfPz+Nfjb9RT2k&#13;&#10;PDZUeVYMVao+o1v6XE5WcTePu+OsluQeyo5bXjy6+Oov+dMuujUr/CrDCuMABEAABEAABEAABEAA&#13;&#10;BEAABEAABEAABEAABJqQADy6NCFMnAoEQAAEQAAEYOgCGQABEACB+AjA0CU+TsiVGIHmN3SpplcK&#13;&#10;etOkZ6zrs72viNdf8V7r2yr/6ze8NFGhFXsjbdj9BJ3T0YmKMIQZxh5d1vg8uhwPeZOxPLo8/Kdy&#13;&#10;+kWW5feF6//8GTZ0ucszdHENcar/i6b1voK8FOtyYuy65QPqL36TvdKcay2wFOX+Y5weSSAAAiAA&#13;&#10;AiAAAiAAAiAAAiAAAiAAAiAAAiAQNwE1dDHeXODRJW5uyAgCIAACIAACgQRg6BKIBZEgAAIgEEEA&#13;&#10;hi4RSBDRhATqN3Rp7BrKIUOSAttcZBj9Yccautiy9zC35Bp91NKGe6+gMYu3Wnd6Fb1evpx+ErJR&#13;&#10;CTR0Wc2GLmFGM5HLJhVv2Em3n9PVOm/k9bkeWarZo0vvcI8ug4bl0ZmnHmfbHK6I/5f+KS8JJJTt&#13;&#10;u127aPDMxfTA9eLqJb76TcGo/zSWP8qfyDWwHSsuRzaiNnHMBLQf2g/yE7OLxExE/0H/Qf+J2UVi&#13;&#10;JqL/oP+g/8TsIjET0X/Qf9B/YnaRmInoP+g/6D8xu0jMxNj9B4YuMeEhEQRAAARAAAQaRgCGLg3j&#13;&#10;hdwgAAKpSwCGLqnb9sm48/oNXQKuQt47yPNznNvuDQ/QeWMeCcs9bO4faM30i8Pi3IM9/0k/Gzye&#13;&#10;PncjeOeqEtqx/FYS2xixKakqe5r6/uwuLwd7idn17K2+pYvY0GRCX5pueXQp3rCDbhvSjY1TvKKf&#13;&#10;Pz2VPbq85Ea4HlmqP6epvX9GXkoWrdr2J7qsB9++Vd4tGLETX/0RxeqLaCD/iNOhfIPkF/x8BCA/&#13;&#10;kJ+49J9PbvQQ8gP5gfxob2h4iP6D/oP+0/B+oyXQf9B/0H+0NzQ8RP9B/0H/aXi/0RItqP/069eP&#13;&#10;2rdvb36sZby68AtnuTxsIAACIAACIAACCRDYunWrGVSzsuQXz9hAAARAAASiEYChSzQyiG8KAgkZ&#13;&#10;ujS44i/p3p4X0mJfuSmL36QHbzg3LLZ23wd0z8B/pGfCYolmr95Cdw3v5cZWfu4zdKFZtGXfveTl&#13;&#10;kKwBHlX8Swdxrs+fDl+6yPXowuWfubYvFbzrVktBBjqVu/9CGz74mtI6pNHRoxmUecmVlNUzPe76&#13;&#10;vbNjDwRAAARAAARAAARAAARAAARAAARAAARAAASaloBt6CJnToOhS9MCxtlAAARAAARSi4Dx6MIm&#13;&#10;o1mDYOiSWi2PuwUBEGgoARi6NJQY8jeEQFRDlyb+1cmXr/ySLpz0ZMSlZd04m4om59KPuhDtfO8V&#13;&#10;Gn9XuOcXp8Bs2vJ/76Je1q+IqsqeoT7DC8LOd+PsJ2lybl86+dSzKbOveG2Jz9Cl7JlpNNxaWumq&#13;&#10;4g20/LZzzK+2tr9cQNlTws1ubi1ZTYVjc6jr8e/pq62v0/8aOYUsWxi68cmP6Inr+nH5+OoPuwk9&#13;&#10;aGL+etq4Q9Rv2j9uXv6M4Ad+lr7yi0e9x5AfyA/kp95uEjUD+g/6D/pP1O5RbwL6D/oP+k+93SRq&#13;&#10;BvQf9B/0n6jdo94E9J+k9J++fftSeno6PLrUK5DIAAIgAAIgAAJxEMDSRXFAQhYQAAEQYAIwdIEY&#13;&#10;NCeBqIYuTV7pIXp+2tk0/cWGn/jJjeV0/YDOYQWr////oN45M8Li3INBxbTjj7fzMkdV9B8T+tAM&#13;&#10;e+miQI8u4UsXeR5d+Iy17I2mV6Q3GreuiJ0p9PGeB6mvOHSJs35q7EudiGtABAiAAAiAAAiAAAiA&#13;&#10;AAiAAAiAAAiAAAiAAAg4BPpZSxdJDDy6QDJAAARAAARAoBEEsHRRI+ChKAiAQEoRgKFLSjV30m82&#13;&#10;eYYucmsH6ZUHfkGTHrH9n8S65Rtp1ccP0+V9OwVkivSW4mYa9jCVr/kFdZalh27hpYdK3RQqDjR0&#13;&#10;CV+66KriN2n57d6SStW736TbzruJLHsZ74S+vUV/2kE3Z3ULxcZXv+8UOAQBEAABEAABEAABEAAB&#13;&#10;EAABEAABEAABEACBJiMAjy5NhhInAgEQAAEQAAEieHSBFIAACIBAfARg6BIfJ+RKjIBt6JJGaexc&#13;&#10;RNyLxNrEH29wnvjKE+35y+/pV/dPpGffi17P1OLnaNakf6CexjNKZL7jfAlpdftow4qn6enVv6fS&#13;&#10;d7cSDRpEtJXDGx6lXYv/iTpRNf2+YCRNfIbjQlvJO7vo1sxO7CmJy4dcC29/npcnmv6MZqEbHv4T&#13;&#10;Lf6Fb2nFmj30ym9+TZPmefncArxz69wnaeot19KAru2t6Mj6F3H9N/vq1wLx8Wssf5RvnPyCH/g1&#13;&#10;Rv9BfiA/kB8d8+wQ418y5l/QP9A/0D+23tF96J//x953ANZRXGsfq/dmNXfJvfcCxoVuWigpEF5I&#13;&#10;QhLCg1QI8JOEl0JIIaQQIEDag5fyKKG8QEKHAC644oq75SLZKlaxei//+eZqrlZX96pcq1hX38DV&#13;&#10;7M7OzM58e+bses+351D/9P2/f6l/qX+pf63OdebUv/2vf+nRxSmB3CYCRIAIEAEicJoIkOhymgCy&#13;&#10;OREgAkMGARJdhsylHpCJOoku/T2A0pwDsu/ocSmtapHQUJGGBpGEkWNl2pRJEh+uo8H7ILwXHKjk&#13;&#10;7fy1pZKTVyi1jaESArZMVKykpCdLjA9CzkANneclAkSACBABIkAEiAARIAJEgAgQASJABIgAESAC&#13;&#10;QIAeXSgHRIAIEAEiQAR6EQESXXoRTHZFBIhAQCNAoktAX94Bn5xXoos3gkdPRsr2p0fQIX7E73QI&#13;&#10;XpQfyg/lpyd3rPZ1uX64frh+2q+Jnuxx/XD9cP30ZMW0r8v1w/XD9dN+TfRkj+uH64frp1srJjMz&#13;&#10;U4KDg9W7sQuwYfrCGcuHiQgQASJABIgAEfADgd0aWgA31enTPUID+NEXmxABIkAEAhkBEl0C+eoO&#13;&#10;/Ny8El0GflgcAREgAkSACBABIkAEiAARIAJEgAgQASJABIgAESACvYCA06MLuiPRpRdAZRdEgAgQ&#13;&#10;ASIwdBGgR5ehe+05cyJABHqGAIkuPcOLtXuGQHeILt2Lnez7vGzfndjLxM8XApQfyk+LiWPmS0I6&#13;&#10;L6f8UH4oP/5/p8n1w/XD9cP10/ld1vdR6g/qD+oP6g/fGqLzI9Qf1B/UH32jP0h06Vz38CgRIAJE&#13;&#10;gAgQgR4hAKILjLczZszoUTtWJgJEgAgMNQRIdBlqV7x/59sdokv/johnIwJEgAgQASJABIgAESAC&#13;&#10;RIAIEAEiQASIABEgAkSgtxAg0aW3kGQ/RIAIEAEiQAQUAXp0oRgQASJABLqHAIku3cOJtfxDoKio&#13;&#10;WBv6/7WIKxg02/uHPlohNjLxI37+IkD54fqh/vB39VD/Un9Qf1B/UH/4iwD1B/UH9Ye/q4fPH9Qf&#13;&#10;1B/UHwOlP0B0CQ4OlqCgIDMEhi7y/0qwJREgAkSACBABF9FFn2umz5hONIgAESACRKATBEh06QQc&#13;&#10;HjptBOjR5bQhZAdEgAgQASJABIgAESACRIAIEAEiQASIABEgAkTgjEXA6dEF75pJdDljLxUHRgSI&#13;&#10;ABEgAoMBAXp0GQxXiWMkAkTgTECARJcz4SoE7hhIdAnca8uZEQEiQASIABEgAkSACBABIkAEiAAR&#13;&#10;IAJEgAgQAXp0oQwQASJABIgAEehFBEh06UUw2RURIAIBjQCJLgF9eQd8ciS6DPgl4ACIABEgAkSA&#13;&#10;CBABIkAEiAARIAJEgAgQASJABIhAnyFw7bXXyvbt26W5uVmGDRtGjy59hjQ7JgJEgAgQgSGBAIku&#13;&#10;Q+Iyc5JEgAj0AgIkuvQCiOzCJwJdE10YQ5sxtBlD2+cC6vIA1w/XD9dPl8vEZwWuH64frh+fy6PL&#13;&#10;A1w/XD9cP10uE58VuH64frh+fC6PLg9w/XD9cP10uUx8Vujb9fPEE09IVFSUPP/884bwwtBFPi8E&#13;&#10;DxABIkAEiAAR6BoBEl26xog1iAARIAJAgEQXykFfItA10cXL2fHeAv/+9jexPfGj/Pi7elzvTYkf&#13;&#10;8fMXAepf6l/qD39XD/Uv9Qf1B/UH9Ye/CFB/UH9Qf/i7evj8Qf3Ra/oDRJdJkyYZssu2bdvo0cX/&#13;&#10;VcmWRIAIEAEiQAREdu/ebVykTZ8+nXAQASJABIhAJwiQ6NIJODx02gj4RXQ57bOyAyJABIgAESAC&#13;&#10;RIAIEAEiQASIABEgAkSACBABIkAE+gMBJ9ElODiYRJf+AJ3nIAJEgAgQgcBFwHh0UUbu9BkkugTu&#13;&#10;VebMiAAR6A0ESHTpDRTZhy8EfBJd+NVMr3014wv7TsuJP/HnV4+dLpFOD3L9cP1w/XS6RDo9yPXD&#13;&#10;9cP10+kS6fQg1w/XD9dPp0uk04NcP1w/XD+dLpFOD3L9cP10Y/2Q6NLpKuJBIkAEiAARIAI9Q4Ch&#13;&#10;i3qGF2sTASIwdBEg0WXoXvv+mLlPokt/nJznIAJEgAgQASJABIgAESACRIAIEAEiQASIABEgAkSg&#13;&#10;TxEg0aVP4WXnRIAIEAEiMNQQYOiioXbFOV8iQAT8RYBEF3+RY7vuIECiS3dQYh0iQASIABEgAkSA&#13;&#10;CBABIkAEiAARIAJEgAgQASIwOBEg0WVwXjeOmggQASJABM5QBOjR5Qy9MBwWESACZxwCJLqccZck&#13;&#10;oAbkJLoMk2HSov91nuAP1Xsdtid+lB/va6NtTXH9UH94lxHqT+pP6k/va4P60yLA+wfvH97XCO8f&#13;&#10;vH/w/uF9bVjt6Ypn4r0O1w/XD9eP97XB9WMRCKznLxJd7HVlTgSIABEgAkSgFxAg0aUXQGQXRIAI&#13;&#10;DAkESHQZEpd5wCbpJLoM2CB4YiJABIgAESACRIAIEAEiQASIABEgAkSACBABIkAE+gQBEl36BFZ2&#13;&#10;SgSIABEgAkMVARJdhuqV57yJABHoKQIkuvQUMdbvCQJeiS74qAcfrvib2J74UX78XT2uD9aJH/Hz&#13;&#10;FwHqX+pf6g9/Vw/1L/UH9Qf1B/WHvwhQf1B/UH/4u3r4/EH90W/6g0QX/5cpWxIBIkAEiAAR6IDA&#13;&#10;7t27ZdiwYTJ9+vQOx1hABIgAESACbQiQ6NKGBbd6HwGvRJfePw17JAJEgAgQASJABIgAESACRIAI&#13;&#10;EAEiQASIABEgAkRgABAg0WUAQOcpiQARIAJEIHARoEeXwL22nBkRIAK9iwCJLr2LJ3trj0B3iC7d&#13;&#10;i13evl/nHtt3J/a5E7H228SP+HUdO769zDj3KD+UH8oPPhP1L3H9cP1w/XD9+Kc98HE21w/XD9cP&#13;&#10;149/CFB/UH9Sf1J/+qc9On/+INHFX1TZjggQASJABIiAFwRAdIHxdsaMGV6OsogIEAEiQAQsAiS6&#13;&#10;WCSY9wUC3SG69MV52ScRIAKBhwC8NQYFBRmvjXYbs8R9zKbm5mbjnrupualduT3OnAgQASIwGBEw&#13;&#10;um0wDtzPMUPXMxGB7iCAtVFaViZ2jeD5IDEhwTwvdKc96xABIkAEiAARIAK9gwCJLr2DI3shAkSA&#13;&#10;CBABImAQoEcXCgIRIAJEoHsIkOjSPZxYyz8EioqKtWGbEbrnvSAYN9v3HDfbgvhRfgb7+hEJCQk2&#13;&#10;BquqqiopLi6WU6dOSXV1tdTW1kpTU5MR9pCQEAkPD5fo6GiJj4+X5ORkiYmJkcbGRmP8cpJh7Oro&#13;&#10;Ouf64foZ7OuH4+96nfuqMbDrPycnRz766CNfgzPl0Gsw6vubBkt7fLw0duzYHk5zYK8fvnem/ux7&#13;&#10;/fPm2/+W1958WxIS4iU4KNhFcNV1UVJaKpetukguuuC8HsqNrc7rR/nte/m10tYxp/xR/ih/HddF&#13;&#10;d0u4fgZy/ZDo0l05ZT0iQASIABEgAt1AwBBd9Llw+ozp3ajNKkSACBCBoYsAiS5D99r3x8zp0aU/&#13;&#10;UOY5iEBgIgDyCu5RJ06cEBh9m5XUEqckFnypDTJLRESEIbHU19cLPLhUVyn5pa5OQIgp16+7g4KD&#13;&#10;ZfTo0TJmzBgDEEgvTEMHgc99/+MdJnvleR+XT553Q4dyW3DTfddLfUOd3R1S+V9+9OKQmu+ZOtns&#13;&#10;7GzZvXu30XHQXWlpqRIVFdUt7xTQlzY5t22Zze0xm7vK29pi33bVVsfzuGvf1oNRpa2uPVNrz62V&#13;&#10;2h9va+8qb99/U1Oz1NTUGmJjXl6+VFZWGm+9PSe8tB8L9wIHgWPZOfLU31+Qb37tq7pGol3yp/ZN&#13;&#10;hGSpqqqUhx99TK7/1MclY1xPSVKBgxFnQgSIABEgAkSgPxEg0aU/0ea5iAARIAJEIOARoEeXgL/E&#13;&#10;nCARIAK9hABeLuMHd88NDQ3mC3kYCcvUSIiv5pcvX95LZ2I3QxEBEl2G4lXnnInA6SEQrAQVhK2A&#13;&#10;wffIkSOSlJQoY8eMlcTERIlUgy8IK1Vq9KypqXF7dPF2xhr1+FJUVCglJadk/PjxhvSC+531AuOt&#13;&#10;DcsCB4HP/aAj0WV0+mj53hfvl8jwqA4T3XN0h9z/5L0dyodKwV/uJdFloK/15s2bzbP3zJkzZZwa&#13;&#10;5+GtpbGxyR2SxTk+FznEVeJr21t9W9cz705dW8fZ1rltjyNHubdjhs7SeszrcT1mU3BwkBIaw80u&#13;&#10;yC5ZWYf1fpAkixYtslWYD2EE/vb032XK5CmSmDpKamrr2yERqXJTVnhC9u7bKzf8x3XtjnGHCBAB&#13;&#10;IkAEiAAR6BsESHTpG1zZKxEgAkSACAxRBEh0GaIXntMmAkSgxwjYF9EkuvQYOjboBgIkunQDJFYh&#13;&#10;AkTAjUBISKgSLmtkx44dEhUZKZmZmZKckmLCEtUqsQUkzDr12tKThPoFBQVqCKuV2bNnG08w9O7S&#13;&#10;EwQHZ90bf/gJM/D5y+a1m0Bi1HBZlLlMxg2fIOEhEVJeWyp7cnfItmMbpKnFFQqrXQPdKcwpkrKi&#13;&#10;Ss/ift2PT46RlDHJvX7OrWu3mT7/54cv9Hrf7LD7CIDYt3fvXjnnnKWGzFFf3+C1sSWH2IPOfee2&#13;&#10;53HnMbttc8+62LfHbO6sY8s8c2/tbB3PY7bc5va43XfmiM4UFxcrpaVlsnPnLpk+fbofoYzsDJif&#13;&#10;iQhA3os0NGFaaoqA7Nqd9MCvHpIrr75GWoLClAzmagFZAVcqKGiYBLXUyz9efEHuvvO27nRn6lRX&#13;&#10;16h3mMhu12dFIkAEiAARIAJEoA0BEl3asOAWESACRIAIEIHTRoBEl9OGkB0QASIwRBDAi2T8SHQZ&#13;&#10;Ihe8n6fZNdFF30iru3v/U+C3r6iokMLCQikvLzeeLLBe8ZW3M7f42XK778o7YmTr2dzW99zvy/bo&#13;&#10;OzQ0VGJjYyVFiQzIe546zq1nfbD9mbT+IA/QGbt27VIPLmNkytSpJmQHPLCcKimR6urqnl1ej9r5&#13;&#10;BfkCrwCzZs2S5ORk93ryqNaDXcrPmSQ/zgsHwsC3HviKKZo0bbzL+49H6KrYxGhJGpHgbOZz+9ie&#13;&#10;E/LIt580MnP06FFTLyMjw+T9sQ/D76+f/ZGMmz7KnLM3/mC9xcTHydZ1/hJdKP+9Kf+vvfaazJkz&#13;&#10;RzIyxkl3SC54BrDJuW3LkNtyz9x5zNb3rGP3vR23x2zurGNG1fpvC1uOHHXtz+7b47YfZ263nXXj&#13;&#10;42MkNzdfDh3KkksvvQy92i78yCm/ZwJ++PfnW++8q7/39FkwWfKVlPrxqz4my885u9NrinZ33H2P&#13;&#10;3HnXt6Wypk5lq2P1uNhI+cXPfya//Nl9Xsgz7a//jl0fydp16+X4iVxDqlp29lmyfNnSjp26S9q3&#13;&#10;dxd3e4PtzwT56/bl6lCR14/Xz4vS6SAnvgooP5SfwJUfEl18rXuWEwEiQASIABHwAwESXfwAjU2I&#13;&#10;ABEYkgjYl84kugzJy9/nk+6a6OJlCPh3P97/+JsCpD3W5uHDh9XgVS+pqakSHx8vYWFhbpKLN3ic&#13;&#10;hiF73K5x577ddua2rWeOOp2VeR43r20cFgfPts59eNqo1BA0IPNER0fLhAkT9NLrxef1d16anm0P&#13;&#10;UvkPCQkxXldAcoGxF55cYNyHjBQp0au3wg2VlpXKwYOHDNklLS3NEBfaATxI8XPPgeM3+uPtt9+W&#13;&#10;Cy64wKfcQLZuvOeTMnbqSDd0nW1k78uVh+9+wsjjwYMHTdVJkyaZvD/2oft/+3/3d3u8nc3ll3Nj&#13;&#10;zOHv7KmThOFJsu2D7Wb/yR8877I7UP92Bl/nx/xcfyBL5ebmysqVKzSMaKPXc9h7Jw762nY2RB1v&#13;&#10;9Zxltr4t88y9HfdWx7PM7qO93Ubu3O5J3862CQmxsnXrdvXoMk5JQRm2G1fuJ/7uTti+X5+/Ptiw&#13;&#10;SZ597gU566yz5GNXXK7e1iKV1FosDz38iFxz9cdkwby57kvjuZGXny9/+duzcv1nb1S9jLBFHRVX&#13;&#10;RESoPP23P8sN139KRo4Y4dmFe3/P3n3y5F+fkltvvkkmTpwkJ0+elBf+7/+kWUm2y5aeLbNmTnfX&#13;&#10;7XSD8uPtMnQKWbuDxI/4dVzG7USk0x3KD+WH8tPpEun0YC+uHxJdOkWaB4kAESACRIAI9AyB3bt3&#13;&#10;G0MQ3NoyEQEiQASIgG8E7MtjEl18Y8Qj/iPgF9HF/9MFVMu8vDxDchk3bpwJ22JduQcFBRljEdas&#13;&#10;TdZ4ZPe95b7qeJZ77tu+nOXObRz33Pcscx4HoQEJxAXMoUbD0cBbzalTpyQhIUFGdGKMMA35J+AQ&#13;&#10;gExAV2zfvl0WLlggY8aO1bADQcaDS7GWO+WnNyYPctXefftk7ty5bs8uvdEv+zgzEICR8v3335er&#13;&#10;rrpKSQPew7/Am8mXf3h9t4kjgUt0SZTt63eYC/fE95XowjQgCMCby9y5c0w4Hk+ii6f+c+47t+3A&#13;&#10;bZlnjuO2rDt1nfXRzra1ubc+vB2zZcjttunbdQJ3WYfjWt9VpX27ZMipnQAAQABJREFUmJgo9XJX&#13;&#10;1OrV5VJTh38GHwIv/ONlyc4+Ltd/+tMSHhUj2blF0qBet+KiIyVU6uWRRx+Vb3z1FskYN9br5LZu&#13;&#10;3yEf7d4n5154iU9yWFhoiLz3zpsyfeokWTDfO2mmRJ897/vpA3Lzl2+SqLgkKT5VKZERYTJ2ZIoc&#13;&#10;zzkmL7zwokyfNlWuvvJyr+NgIREgAkSACBABItCGAIkubVhwiwgQASJABIjAaSNgPLrou5HpM0h0&#13;&#10;OW0w2QERIAIBjYB9sUyiS0Bf5gGbnE+iSy9+NeLX5M7w82Nd4llm1KhRkpiYKJGRkYYQcuLECVmz&#13;&#10;Zo35innp0qXGiOs0HFks7Lp27mPbs67d98yddZ192Xqex537dttbO8xjy5YtatzINl/wDh8+3MwP&#13;&#10;cgLyAUgv06ZNMyQH9OMzneHXz+e47QGO3/3VIQgt8Fq0YcMGmaEE9QkTJxqyOsIUwZOLZwJBCvIC&#13;&#10;4xTkBW0Rcis8PNz8knS9IBQW+u0sgVyVpR6T8CU5vGU4iWOdtTPHeP3c169LrLxV6GP8Nm3aJOvX&#13;&#10;r5ebb765U6LLLffdYIgu1sPJndsrvY3WlHkjukBGf3TvvVKrXof6NQU3y4IrpknK2MTTOm1oWKjE&#13;&#10;D0+UHet3mn6e+P5z3euvj69fl4MIwPOD6AIPRBER4aqLMEFX8nbPxRFneWtVkznvu8563urbMs/c&#13;&#10;9ucsd257O+48l3Mb7bpq293jtl+QfkNCguTDD7dp+CI/iC4BKD/2mnQrPwPmn338uDz34j/kq1/5&#13;&#10;mhzOzpMqDT2E+zh+IXp9E+OjpSj/uBJS92oYoyvMM7B7bq3jf+W1NyU0LFymzZqrntmata27hnsj&#13;&#10;OChYDuzZIVVVlXLlFa2y4jH/Z59/UdJS02Xy9FlKcqlQEnazNLUSyRPiomVkaqI89NDD8vnPXi8j&#13;&#10;0tN08Wn3Xs7lPmlXG2xP/Cg/Xa0S38e5frh+uH58r4+ujvTT+iHRpasLweNEgAgQASJABHqAAEMX&#13;&#10;9QAsViUCRGBII2BfQpPoMqTFoM8m75Po0mdnDIyOEa5lj3qnmzR5ssTGxqrxK8IYbN977z155ZVX&#13;&#10;ZMqUKXLdddcZI79zxp4GI/c+KrV+HW3ru485DFH2mM2tfsC+re/cdh73Vu7ZBuGJXnzxRTlw4ICc&#13;&#10;d955smTJEuNRo6SkxIQvKlXywoyZMw3xAP0xBT4C8KyxceNGSUlOllmzZ7vDFZ0sKGgncyC05OXn&#13;&#10;aUiBQklPTzdyA3kCwQVyVltbazzAQJYQAgRhiUZoPZBYfKUCPUdpWZmRw0b9ktwpr77asPzMR2Dt&#13;&#10;2rWGOHXLLbd00JF29JCLr/7086dFdLn77rtNKCPbZ7/mQc1yyVeXntYpDdElKUF2btxl+vnv73WT&#13;&#10;6HJaZ2VjTwSgd0B0ufrqq1ReXR6IPHWRc9+5bfuyZZ45jtuy7tR11rftkNttb33AbqIV7CF3XdvO&#13;&#10;W1tbZuu4G5uuXOezdXDMbtv6iYlxsnbternkkku6JDU6++b2mYHAv99bLaXllTJ+yhyp03s7iKlB&#13;&#10;ylQJRh6keXCQpA5PkC2bPlASdIV86uNXuwcOguvRY9myZt16WbRYnyHTRrnlw2n/hESi3+KTubL+&#13;&#10;g3UagugsmTA+sx1pBl5lGhqa5LLLr5Dj+SVKMoOnwRbzA9mlWeU6IjxUDu7eLgnxMXL+uSvc4+AG&#13;&#10;ESACRIAIEAEi0BEBEl06YsISIkAEiAARIAJ+I8DQRX5Dx4ZEgAgMMQTsS2MSXYbYhe+n6ZLo4h/Q&#13;&#10;VVVVgmeZ2Wr4j4qKMsZ8lIEUgFAcWLepqan+dX6GtLJzzMjIkNLSUkN0QciRGTNmCAgMTIGPAEIW&#13;&#10;5eTkCAhO8zVkEWQdHlvyNWwXcptASDl67JhkZmaa0B42jJc97pmjLbwGHTlyRDJVvjpbK6iXoF5g&#13;&#10;xowZo1+FN3p2xf1BiMC6desM0eWmm27ySUQBQeobP//iaYUuuu222ww6t99+u8kffPBBn2g1qDEX&#13;&#10;uhuyCeNpaEiwkrCUpKUtDMlKjaohqt87I2Z5nufiryyWIDUI3/uJz5jz/uCF/213fl/ltpKb6LLp&#13;&#10;I1P03//1d3uIeT8iAM9AH3zwgVx22aWG6GJJHRiCr23n8GwdX3lXdfGchrBxu3btMiTUY0oiKCw8&#13;&#10;KcXFxW6dGBERKUlJicbL3IQJE2W8EgbgfW3WrFnu+7Xz/M5te35nmXO7s+M4hrrO+tgG0WXjxi2y&#13;&#10;bNkyc9+wfTAfHAgcyjoiL7/yulx06VVSq+QuJ8kFRBcQVHCfH5WWJM8+87TKXoLEx8XJ9p27pECf&#13;&#10;E8dnjteQRuNk7rz50tg8TPVoizpZgUeYtvmrmBjPB+r8R3Zs26rPBMfkwKFDkq4k2NkzZxh9fOjw&#13;&#10;UbnpSzcpyaVIvbiA4KLkFvNrI7uEK9Hl32/8S1ZdeK5MmTyp7QTcIgJEgAgQASJABDogQKJLB0hY&#13;&#10;QASIABEgAkTAfwTo0cV/7NiSCBCBoYWAfYFMosvQuu79NVsn0QUvofEyuvOEt9Te6wyl9hUVFYbo&#13;&#10;snjxYkNugfETxBAkeHuBEQDGe6xbz2QNQp7l3vZ91fVVbvs4neNoC/f0MPru27dPDWbjpUy9amDO&#13;&#10;+fn5Ml3D18CLjWcaStffc+7YD7T5QwZgyFq9erXMnzdPRo0ebaZdrEZXK+soyFPSS74SXebOnSsx&#13;&#10;MTGmju8/7fUHwmHBgAvD1ogRI7w2gyeY/ephaMWKFYaE4Eu2Aw1/r2ColAWC/kUYLHgJ+sIXvtCp&#13;&#10;R5ev3/+FPie62PBakCt4CmhpaTZGXZC64uJiVZcHG3mvUFkFCQZrIlz1fYSGefNMnkSXRZ+cKomp&#13;&#10;cXLftZ81Vf0luuzavNu0/9M9ILrw/uuJO/b7cv2D6AJy1uWXX6b393r36Z26yLltK9gym6Pcbtvc&#13;&#10;V114VXv55ZfljTfeMPdhWw85dDN0LUIN4l6M5wzoUjx7IHc+d0Be56n+vuiii3T8l5uwcTi3IRk4&#13;&#10;ZMlV5pItOzab45z2uGeZ85jdRm6JLuecc46baGNYDY5zop5NfXn97Dl4/u7fP3Cdv3nnt+Wzn79J&#13;&#10;QsIiDITWm4vx7gLPLtpdiBICR6Qkyl//+lclWY2UOXNmS2ZGhj4/NqknmAYprahqJ4/oCPLrlCN4&#13;&#10;h4mPjZYIDdWG/rKzc2Trtm1KhD0mn//8Z6W4rFoJXfDkAg8u4spbyS5GLpsb5cn//p38+uc/Mfq5&#13;&#10;7Xp7bnV//p4tXftsz/sP77/e1gb1N9+f8P2Rd93Qtl7OrPsHiS5tV4ZbRIAIEAEiQAROGwESXU4b&#13;&#10;QnZABIjAEEHAvMQzBphmY3iG0Q9GRhieT+lX9suXLx8iSHCafYGAk+jSF/0Hap8Iv5KVlSUL1MsF&#13;&#10;vLiA6AIDExKMTdYQhe2//e1v4omz8yW/E6PulNs68K7ywx/+0DR/9NFH3d3Y4+4C3bBlMBSAwPL1&#13;&#10;r3/dXYZj9rjNYcjAnAoLC2XChAmG5IL5HT9+XKZOnSoJCQnO7rkdgAjAQHrixAn15nNKFi5cZLwW&#13;&#10;4f6DkEU2QT5yVCYWLVpkwnfZ8p7k6HPzps3qsWW0McJ6a5tzPEfi4xPo1cUbOIOwDOSogwcPyi//&#13;&#10;fJ9IcIuMmzhWqtQg2tTU3mNPTEK0JKXHd2uG2fty5eG7nzD6F30jWY8u3jpoUu9A1Rpio0V1IvQe&#13;&#10;5B0eW5BDp2eMHSMTJk0yBlb0l5NzXENvuYy20O/wcBAZFan1Q7x1b8oWXD1ZgtRdQaMOBzo1ZVlc&#13;&#10;u7qFa8vNvme5rWQ9uny0xUV0+eN3n7WHmPcjAnjmRritj33sCkN0sfdJDMG57RySLe+Quxo5q7r7&#13;&#10;wL351VdfFRggPvzwQ3edzMxM86yPUIIZSiKAdyuQXHA/R//GC5Fuw/MQCKnwwgWZ3aZkAfQDPY56&#13;&#10;kG38m+Fzn/ucnH322aZ/5/iMmcbxPOAaqst4g3q2ri33rO88npAQp16bNhmCIkhjTIMPgX+99oZ6&#13;&#10;c2mWqTPmqjcVFwEQegzEFJBcsA1dCHLKmBEp+mzZKFWqU2trNbyXHscx1w+7KPCCgQoRDKQqXi75&#13;&#10;0o2I8DCJioxQQmGo5BYW65prUFl3yZ8luzQ1uTy7YCwH9u6SpoYa+cTVV3o5AYuIABEgAkSACBAB&#13;&#10;JwIkujjR4DYRIAJEgAgQgdNEgESX0wSQzYkAERgyCNiXy9ZATaLLkLn0/TJRTwKGOSmsF95eSHd3&#13;&#10;REOgPUK15Obm6tercwwhBAYkfPWNhByGUhh3QHT505/+1M4DhtMY5ITUW7mzzLmNdiC6/OAHPzBd&#13;&#10;PPbYY67vpGEtcCRnG7tdXl4ud955p9tohXJ7DE2ha4YNC1JDWoQ5R2ZmpsDrAdrBQA1DW2ehZsxA&#13;&#10;KD+Oq9DDzTNk/YDoBC8GM9SDz5ixY80kTp4skNqaWrMNOdm8ZYshe8XHO8gIfowfxE0YZBctXGgI&#13;&#10;BCqA7UCrUTIMwhzBO0C9hpjpNPlx/nb9sX2/6P+9e/fK3Q9+3UDfXaJLgxo8K05VS5V+4Y/LFBMf&#13;&#10;JbGJURKqoSss0QXPSIc0/AWSL6ILZAikgEb10BKmuhphX2C4Rcgi6ELo81EjR2jojbFqtK3XsFwa&#13;&#10;vkvDtzWrtxd4fIGOr693ERrDwyN8hjMC0QWpbFeNxMZES9qK9gRBr0QXh/yB6BKnIUH2fLjH9POH&#13;&#10;7zxj8k7/ONp3Ws/XQbbvIP+43mvWrDFEl9raOjdyzvumu1A3PO+ptp7NbV1ArZVN/Zdeekl+9atf&#13;&#10;GT2HYnhSu/766+XKK6+U9PR0N6nFGPpV90KGQYxBjjIkkAogu8hRZscBgupbb70lr7/+uhzTEHNI&#13;&#10;8MAFD0QLlaRox4By5xhte2eZrWPLbB2UI9lyeHRxEV1W9ix0EeWvg/y5kO3m317E76QSWR//wxNy&#13;&#10;/Q1fNN5ZELLI6dUFcgayiwllpNvD9Dj+w745hjL94d8TIAb6StC7UOiQHYQnwg62jT7WfeQguliZ&#13;&#10;dq0B136Y6sjnnvmbfPY/PiWjR40y/eB8fqdexM+vMfD8Z4z88/r5gQDll/JL/evHwmlt0o/rh0QX&#13;&#10;/y8TWxIBIkAEiAAR6IDA7t27zT984f6eiQgQASJABHwjYF8i48UeXmqT6OIbKx7pOQJeiS4972ZI&#13;&#10;tcBaxBfSMM5PmzbNeLrAy3ysTSR4PgkPDzdfXMMI9f3vf98YVX2BZA1Dnsed5c5tWw9lluhy7733&#13;&#10;2mJ3btvY3B7AWL/zne+4DVLO49i2P4RGAJlmlBoP8MU4DL3YR4iZkSNHugwYtlPmAYcASFrbtm6V&#13;&#10;lStXSoyGx4As5ym5yxiudLbZ6jUAhK6JEyf2ytxBTsA9bqx6K/CWdu3aJfPVg1JERITbsOutHssG&#13;&#10;BwJvv/22zJgxw5ABvY0YOvTbj3zNHboIJJeCI8WyYvEFMmPiLNNk96FdsnrTOzJiQrKcyDrZLY8u&#13;&#10;kOMo9YZh9J6SAkB4MUZYh+6DoTZ5+HBJS0tVfV6tobkKjfwr/8/tAQYeYSrV0wcMsCAFYryeyRJd&#13;&#10;Tu2oMgbh8atGSJB6ILDJK9HFHtQ8JDRE4kF02brPlP7hO087jnKzvxAA0QUh3KxHF5zXed+047Bl&#13;&#10;nrm3+rYOQhTdc889sn79etPNWWedJXfddZfxkoU6+IFoar04gnAKb47Qz5BlS3bBPRo/1I+OjlYP&#13;&#10;WPGSlJRkvGThXg69jeObNm2SJ598UqBPUfaxj31MvvWtb8lwlXeb7Njs+Tsrt3VRx1nfFbpos3p0&#13;&#10;6SHRxZ6M+RmBwC9/84gsW36BxCdCPjSsJTy6WHKL6klDdFE5AskF5ZAp/V91KrbV5mv2XZZP7CNp&#13;&#10;DVBZzLaKa2tunz1BOARJyyVP8CTT4ia7wIuLi/SCcvRSqR6MXn/1H3LP3Xe6OuJfIkAEiAARIAJE&#13;&#10;oFMESHTpFB4eJAJEgAgQASLQMwTo0aVneLE2ESACQxcB++KYRJehKwN9OfPuEF2cL6X9GUugtYex&#13;&#10;KDs72xiaJmloC2t4h9EJ6xWhAxBWAD8YoZCcxiDnvi23uecxW25zHLfJltkc5di2P7vvrG+PWYOY&#13;&#10;85itb/uDsQyhaZKTkw2hAeGaiouLjfEMoRPw5Xh3UqBd/+7M2VlnMM4fRqbs7GNSrmSuZRrqIiQk&#13;&#10;RE7p9YeBFQnys2PnThMGA8c6S92dP/qEMXmhkllgPPNMWHOJari1xCvP4772u3t+tveOQF/gt1UJ&#13;&#10;VDDsr1q1qp23K+cIoH/ue+JuN9GlJL9MFkw6WxbOXOKsJht3rJMdRzarp5eqLokuILVEa7ih9PSR&#13;&#10;kj4iTbKOHDE6bpgaT+HFCsZX6D+Ew0jU0CsIl1WhIZWKS9SbS3OT8VQAjy4wtiKhLkgIluziuRac&#13;&#10;RBfUH7V8uESrFxqbuk102dZKdPl2z4kufXH97Pi7kwfC+as0ZBU8ulxxxeVKaG3z6OKcv7232jJ7&#13;&#10;H7W5LUdu6z7++OPywAMPGLLVlClTzDbCIeJ5H8RZPJ/l5+ebZwrIriW2YNsSXaA3vf3QB86DHM8o&#13;&#10;8BCTkZFhwg6iDB60fvOb3xgPL3FxcXLffffJ+eefb9o4x2jHbcfs65hneVJSvPHosnLluT3z6GJP&#13;&#10;2JoHgvxAr/ibBnr+q9d+IEdzcmXpsnPVA1azklkcXlxAeAGRxUFysfsmx7FWcktZeZVUq0w31DcY&#13;&#10;XRuqJL7o6AiJi1Z9qJVc8uVaG05PLij3TnbRUEp6/i2b1ktiXJRcfOH5XiEeaPx4/jZSk9cL1EUh&#13;&#10;8SN+g1l/Un4pv2eq/JLo0sXNh4eJABEgAkSACPQEARBd8A9XfMnHRASIABEgAr4RsC+X8WKaHl18&#13;&#10;48Qj/iHQHaKLfz0Hbiusw8OHDxuiR2ZmppvQgnKsV3h0gWEJX/gb84aWORPqINnc1zF/j6Odr7Yo&#13;&#10;xxe20CfWA42t72yDbXwFDvmAEQzbIL3AqwtCMsFo5mnUdc6D24MbAcgyvvgfrsSSORriAik394RU&#13;&#10;V7nCc8G7QK16FOjt5/h9+/ZJqBJn0tLSOgAIolWVelaYOXOmMex2qMCCQYMAQmKB6HL55Zcbfelt&#13;&#10;4NA59//1v9xEl5z9efKV62+XiPDIdtVr62rksacfNDrv4bufMASAgwcPmjqeoYvq6mplpIaBWbh4&#13;&#10;sXpLCZVc9cy1Xz1qVFVWqXcA1cmtPYeGBEt8XKzR4eUV1eq5pdL0D93ZpieHGQJgZFS0ISJUV1ZI&#13;&#10;FIy2jtQrRJfEeNm344Dp9Xd3P+XonZv9hYD16AKiS11d+9BpVh48c4zNltlx2n0QBiGb77zzjpGx&#13;&#10;//qv/5LPfe5z5t5cpV6CEBYR3tNAaIEudv5AcME+yC04jnu53UZu93Eu/LCPn92GN7ZZs2YZz2zo&#13;&#10;55lnnpE///nPhkSDUEl33HFHu3u7HbPtz3Ne3sqxjpJUbjdtokcXe+0Ha759xy557oV/yBdvvlXl&#13;&#10;zEUucYcrAtHFSXIBCUZ1ZJWS/w4dPi45J/KloLBY9WO1z3s2CNMJ8bGql1Nk7OiRMiFjpIaCC3XJ&#13;&#10;q5FflxyD7OLy5tKWg5D45yf+KJdfepEsWjB/sELMcRMBIkAEiAAR6FcESHTpV7h5MiJABIgAEQh0&#13;&#10;BOjRJdCvMOdHBIhAbyFgXyLjRTVeSjN0UW8hy36AQFFRsf615j1/MHGaB4dGe3xVvX//fkMAGT16&#13;&#10;tCF+YF3C6IQEYxMMY9ZAZFGx+565PY7cecxu2+PYt2U2t21wBU2Zo47zmB40x1EnLCzMfNUNQo67&#13;&#10;jpbbhDr4wdAMgxzqw6tLQUGBCZ9gw9WgHE7oKT9t2FkMu5+fmfhBfjds2CAzlZCeqaQmpCNHDktT&#13;&#10;Y5PZPq4EgXHjxklqKggpvTd/EKuOqpeNCRMmGKOvOZn+AcEAnjOOqVeXs88+2xhuXcfOTPzsuLvO&#13;&#10;h+b4165dKxs3bpSLLrrIkES84RSr4bIe+Ov3JD4lXqrKqqUwp0Ru/NSXZezYsRKpXlls6i7RpVbl&#13;&#10;B+oqNSVFjfxpkpGRqUbaYDlw4KCRKzxf2QSSYlxMtKlfoaGLLCnQHoehN0zrREXFSISGLULF4znZ&#13;&#10;6q2gzpAcbb3eILrEKWHgwE4Xcefx//e/tuvWfGjKTxsI/TN/6EN4dLn88svaEV3MPVcH4ytvG2db&#13;&#10;nRwN+XbDDTdIVlaWCfsGYwOIo0a/HTsmIPThGcNJcrGeXEByQbmT0GLJLsjxs/dvS27BPurbMWJM&#13;&#10;OJaamirnnHOO8dCG8Ek//OEPTUjGJUuWyK9//WsT/sj2hTbObbtvc3MHaH2GsOeBR5dNm7ao168V&#13;&#10;pi/U7Zj65/p1PK8tGZrn37tvv+zavUdGjRwhc2fP8nl91q3fKC/842W55eabZViY6kO90CC2WKJL&#13;&#10;WwgjDVOkkB44dEx27N4vJ/ILIWSqFl2e2XD/7ipZuYHHmLFjR8q8mVMlc9xIF7lFZQsyC6KLk/CC&#13;&#10;foc11sjv//gnuXTVhbJy+TleTwP537f/gOTm5cusmdMl3U2kHZrXvw0kzt8IdRsgPdwifsSv9/79&#13;&#10;00Ph0+qUP8qf//JHokvPVxxbEAEiQASIABHwiYAhuuh9efqM6T7r8AARIAJEgAjoP+H0BR9+eMlH&#13;&#10;ogslorcRoEeXniMKY9Pu3bs1/EW6MRaBEALSCNaoTfalvee+Lbc5jttt5DBUwaiFF/M2wagAcon1&#13;&#10;oGJDBjXCeNWqFzAmpzELdVAfbZHQN37QIcgTExONgRnbNtlt5PhhXvDgggRCD74yR1imFjU2TJ02&#13;&#10;1XyJbtsyDywEEKLqgw8+kLPPOktGqAcApEOHDpprjzAFR48eExhE4bmoNxMIBSDYTJ82rT3RRc/Z&#13;&#10;2NAoe9Xjy4oVK7odNqs3x8a+eg8BeHTBdT733HOlvLzca8cg0t3/h+/Ll754syyctUSvf5McyToi&#13;&#10;Bw8eknnz50h4RLhpt2nnB7I9a5NUlHYeughhuKJVp0EnRmjbMarTRo8aqTqxUQ20h9SDhhpn1XAA&#13;&#10;mY5WLy3GI5eGKapTfQzvRfAG06w6FyE34NUqQkPThQSHCsJsQPeiTp4SwKIdXl16i+hycJeL6PLY&#13;&#10;XZ5EF6/QsbCXEfAkujjvlfZU3spwzFkOj1Wf+cxnjLeWlStXyh//+EcjZwhPdPz4ceONCM8AuE9b&#13;&#10;cgty/BqVZIhnDNz3m9WzRlNLa8giXReNGlYLx/E80KLl5rhua4FpY8eA9ti2+xgfPGQtXLjQkHPv&#13;&#10;vfdeQVixaap/H330UUOItXVt7jknz3K7D6LL5s0fqr5eadYL2jENPAJ/f+H/5KR6WQHB5YQ+0235&#13;&#10;cKtMmjhBlixaqPfdKeZZE6Ncs+YDeeWNN+UbX/+qSHCEelOr0XsyPLi0eXHBNjgsew8ckU0f7pLS&#13;&#10;8goxlBe9X4cEhyhZMEqvvYbxjAgzch6inrLsM6lLlpuNbCMcWGVVjT5HV0m9IdPqc6k+ZyYnJ8nS&#13;&#10;JXNlvCW8aBnaOcku0VEREiwN8tDDv5VLLrpAli9b6gb5iD6nbNb5rf1gg0ybOkVGpI+Qjz7arZ7o&#13;&#10;pso1V17hrscNIkAEiAARIAJDCQESXYbS1eZciQARIAJEoM8RoEeXPoeYJyACRCBAEMBLY/zwco9E&#13;&#10;lwC5qGfQNEh06fnFwJfXH330kfFokaShXUAIscZaa+Sxvdp9z9x5vB5GLTWSog7IKegvOjraeFKB&#13;&#10;0dUaBmwbX7kxtipRwOn1CWNFgtEYfUOHoB7GDdKKTTi3c4zYhkcFzAv9wcPGCTXiIqwC+kTog94m&#13;&#10;OdixMB94BHCtQUZYuXKFpKSkmgFlKRnAykiOGmXPP//8dmSU3hg17nPvvvuuTJ0ypV135otwNajt&#13;&#10;2LFTx0TDaTtwBuEOjOkIXbRcSUvQKd4SQreUNRbKFZdeaQ5D9hrqGjWk1g4pqyiXseNGy+5Du2T1&#13;&#10;pnckfUKy5GadFF+hi6BfG5RAAL1qZRjhMRDGCGGyylUX5ubl6XmCjJcWkFyQVCua+iAf1CrRpUF/&#13;&#10;asM1JBuQCZuaQB7U8DE6NnxcCw9YTapjXd6uRHqF6JIQJ4d2Z5nxPHrn30zOP/2LgJPoAqM8kpUj&#13;&#10;z9w5MuexQ6o/P/nJTwpIhMgfeOABcy9GOULB4d5sia6G2KL36QYluDQoqcVFagWhyhr5NW8tb1KS&#13;&#10;C+7pIGGBhNqs+4YM0KTeXVr3W5oaTBnG4xwT9CrqJiQkyKpVqwwh5f7775f33ntPpk+fLo8//rh5&#13;&#10;HrFt7Lztvrfclg0fDqLLVvXosrId+cuJD7f7F4H1GzcJvLR86Us3S9GpcolVIkpSfIwcUA+FGzZu&#13;&#10;UN26Wz2mLZYpkybJU8/+Xe741u1S1xQiNSrz8LTiIrm0EV2KS0rlndWblLhVbJy34BkzUfUVSE4x&#13;&#10;SgQEC8Z4XcE0se1luoZqDbnUY5CdGiXUFJeWS8kpXROqd7VQxo4ZKecvX2zG6+nVBfILfR06rFF+&#13;&#10;89BDcs1VV2rbEiXwbDMkm7OUkDtv3jxdQxpWtLpWYpUY86tf/0quv/YT+pwx2cuIWEQEiAARIAJE&#13;&#10;ILARINElsK8vZ0cEiAARIAL9jACJLv0MOE9HBIjAoEUAL/7ww8s8El0G7WU8YwdOokvPLw2MXjt2&#13;&#10;7JApaoyPj483xiHj6UTXqTNZg49njjpYzyCMII9UgwD6AcHFGkhtP9b4BQMYjFlWF+C4MSCo8cB6&#13;&#10;b4GRwbM9DGbwyoLrDNIKQnW06FfeCEUELzTOsTm30T/Gg3nBED1JDR95agjGNsrmzJljxo16TIGH&#13;&#10;AIyv8OgCUkmKhnpBOnb0qDHEwlqVn19gws50NXMrvzCQQTYNYaWLRm+99ZZM0FAetq7J9ZxhoWGy&#13;&#10;cdMmOe+884xhtotuePgMR2Dv3r1yz29vN6McMWaE1KhugY6zqUhDFf32F380utGWQUdBj33t/90s&#13;&#10;yWOUZBgfJbGJURIaHirZ+3J9El2g66BnoSOhpqEDkSCTaakpakCNVUOoer/QsmFGR0JHu/StqWhM&#13;&#10;tEpq0dBE1VWV6nkDurtFS1UwEZ5DjcCQU+jpU0pkAKEGqdeILnsOm/4eveOvJuef/kXASXSpqal1&#13;&#10;n9zznmkP2HLsYxvklssuu8x4RbvuuusMyQUyCQ8vIJJaPVlXD7JLgxr4leSisgQPLY0qlM0qr03W&#13;&#10;mwVILdpnox4wBBet4zL+O4guqINyeHTBNn51CKfo8ujiOU6MEV7jLr74YhmpHrx+8pOfyPvvvy+L&#13;&#10;Fi2Shx9+2Byzc0Jut+387L7zWHJygoYu2kpiogV7gHPIw9dvv0u+8Y1vSk5hpcpOs3pdUW+BqhPT&#13;&#10;UxIkLSVRwtTjytatH8qmzVvkissvl5CIGCW51BuCC+q6iC4uXbfzo4OyYfMO41koXEmDKcnDJWV4&#13;&#10;ggRpf/AjCH3o+rkmbtpCXRpdquvCkAgh223ypJtGtiBHTforLiqRgpMlUtdQr+MMlfOWL5HJE8a0&#13;&#10;enRxyT3mBd0dFanPF0218uT//FkWLVykXormS2xcohQUlUpBYYlU1dSZNQE5jw6ply2bN8l/3vSF&#13;&#10;Ab4qPD0RIAJEgAgQgf5HgESX/secZyQCRIAIEIEARoBElwC+uJwaESACvYqAfXGMl3kkuvQqtOxM&#13;&#10;Eeia6KJvps23lv7CFXjtYaDatm2bIXvAoIkwFjC+2uQ0+qDM7tttkEVgAED4IHxJbb0HwGgFo5f9&#13;&#10;gaSCdW+TZz/OfVsH/eJFPoy6GBd+NtQRjHUFBQVSWFgow4cPd4UhgmVBE/py9odtEF3QBnObPHmy&#13;&#10;khvyzT68FoDoYo259tze88C7/t7n6at0cM4fHosQWmbF8uUyXElRkKsCvf6QfYQuKi0tkwsvvNA9&#13;&#10;6fq6esk5nmNCcqCuTc5tK1/IbXlqaqoJi+UkaL399tsySo2tpk4rfNiOUQ9DIN8s1zEhbFj30uDE&#13;&#10;v21ugTt+F9HlW2aqI0an65f8VRIZGyFJ6fGmLGd/nvz4jl+qAdNFGkEhZMcfogv0GPQZ2kPjGVnU&#13;&#10;bSR4pkpOTpH4hESV7SDjPQOhX6B7QQwAiQC22WA9hvLyslL13FJsSAYukmGoWRMqsKY/EF2gd5F6&#13;&#10;g+gSqx4SDu89Yvr77bf+YvLu/wlc+ekeBr0zf9yz165dq2SVS/X+7PK+Zs9vZMnuaG73bQ7y06c/&#13;&#10;/WnZuHGjXHLJJfLYY48ZGQbJBfd4PNfDKxCILSC4IASRKzSLGGN/Uys5BY8CbrKLnqcJdSGjKp/4&#13;&#10;D/LarF4rmtSTi9lu1lyfKVpAcoEc11VJc32te3z22cKOEzoWP3jqysjIkO9973uyZcsWufbaa+Wu&#13;&#10;u+5yt7P1nblz20IxXEkP8Ohyeh64euf62TH1PA+c87/2xltSrF5Sps5aZDym4FpDf0GvmZ8SWSLD&#13;&#10;w5SwEi/JqnPyi05puCL1YGWOt3lzAYb/XrNJsg4fU3kJkvTU4UoWHC7BSpIxoY20X1ffQUosDFby&#13;&#10;TIjrmMooiIL1+sPxUCWuhoVHGH2MsHRG9lV24SUL8oSfDQtXcLJIn11V52rZ3FlTZOniOUYvg6zj&#13;&#10;knUXEQwhksaOSJGSsgopKC5XYna1IcGgHtaUa101y6i0ZHn79Zdl3uwZ7UIddZSPwLn+HefWnRLO&#13;&#10;XzV6d4DyUYf4ET/Kj4/F0Y1irp++XD8kunRDBFmFCBABIkAEiEB3ESDRpbtIsR4RIAJDHQH3Cz99&#13;&#10;SUeiy1CXht6ff9dEFy/nxHsbvH/wNw3y9pUVlbJ5y2Z18X62IZU4iS6eBh+7D6gMSUBf8IPgAo8q&#13;&#10;MDLgJT2MaPjZMEO2jdODiy2zuRN6GA2QbI46zm0QUhCGCF5jYLSAHsnOzjbGNtuftxzzqtOQH5bo&#13;&#10;glAiGCcILwsXLFTiQYxzGN3fHuTX37z3DnD5h4Fzk3pPWXbOOW6iCzz5FBaeNF9kV6s3ohUadubA&#13;&#10;gQNuuQZhAKQtkKxAKsA+PGhA5pAg65BpyDnWAnLIF4hdSJBTEKpWr16tXmRc5BpgDVkOCQ0xXjdW&#13;&#10;r1kjS5culczMTNPGrz+UvwHX3wUnC2SNXstZaya0u4Q/jf6xjJ060pSV5CuZavFlsnLJBWYfOsqE&#13;&#10;Lvpop5SVl2roojHu0EUjNHTRiU5CF8FLRogaVuEhwzNBDycp0SVZPRcFB4UYGbWeL9weM/TcSEEq&#13;&#10;/dWqA0tKitwGW+OpQPuAkRdqobKywu1Zq1eILvFxcuTAEXP+R25Togvlt9/lF0Sp1avXyOWXX6p6&#13;&#10;y6Wv7D3TXJjWP7bMmSNE0W9/+1sZr16qXnnlFUMWBckL92GELQSxxUVwUc8UILUocQUG/WaVJnCs&#13;&#10;XD81/IPoouVNLa5wQ4YQoMJgjhvvQ9CvILy4vLnAuG9CFlkyQE2pNFaXGX0KuYa8Wjl3zgH69oIL&#13;&#10;LjAExFtvvdWELPzpT39qymw9zM85R7M6WtcI6uAYiC5btmzrSHSh/Pa7/OJ6f/OOu+Vbd9wlB46d&#13;&#10;NJfREFiU3GJJLp3lti5k64131suJvJMCUsm4cSMlWp8Tg1RmIDfmXq3klgj18KJdS+HJPMnLPW68&#13;&#10;AZZreK5k9foSEeEKCwfCWHFxiXpdiZURI0bKyFFjJTV9pPFUBM9GWBNWzpDjmePw0eP6vFAvkyZk&#13;&#10;qHeXRUZ+jTejVhk3ZBZLaukkx3jHpcXK3597Vu65+04r1t3LKb/9Lr/tLgzxJ/4B/u+vdvLuuUP5&#13;&#10;p/z3kvyT6OK5uLhPBIgAESACROA0ENi9e7f5xzDiPzMRASJABIiAbwTsiz4YCUl08Y0Tj/iHgF9E&#13;&#10;F/9OFTCtEApo586dsmTJErf3FJBBsFaR7Jq1E8a6hUEfZJO0tDTTBl9yow2II7Y+1rgNUYRtzwQj&#13;&#10;ApLNbTtv9WwdHEM97MNYERcXZ7y5IDSNPZ89l7M/bIOwgPFgviAgQFYw3tzcXFmwYIHpy/Pc3A8M&#13;&#10;BOC94MMPP5SlSuZKUu8/SJCT48dzpPRUqZxQGUBYC8hIUlKSkSnIFsgqqAd5tx6JrHwZQoDKILy3&#13;&#10;gBCDfciTi0BTqF4yThnyy+bNmzVU1kRJiE9wyzo8H8HbBsgRILpMnTo1MIAeorMAiQreeVYdXi61&#13;&#10;hdUGhYiUKLk/5qduRJrUy0VtVaPccN3nZNHsJeoNoEmOZB2RgwcPybz5cyS81WC6ccc62XFks1Sc&#13;&#10;qvIZughkFhUg9YKh4WDAGHCkYCVjpaWPcMm5kgjgEQP6DwZUG74IBlQtNOTEepXt0lMlhtCCejYh&#13;&#10;LBxUdL2G2QgJDjHFvUV0OXrwqOnv4W/+2Z6OeT8iAKILdM+ll17SwaMLhmHlwDOHLvvkJz9pdN6r&#13;&#10;r75qSK67du0yBBd4cEH4oUaVN7XpGxILxAkBsRrRZ7MKkwoUiC2QMkgtxNCQXVQ2Uc/IKYz8rfLa&#13;&#10;BMKL1mlubnCFK9J9I/Nau7FCPWJUFLUbqx2vdu1O9tkBoZagw7/5zW8aff3UU0+5w9ihnZF85Bh0&#13;&#10;a7LbyBG6aMuW7R2JLrYy835DoEKJpff99Bfyqf/4gvHmAkthsDJRcA8OUd0YpF7akHuSXVAO3Rms&#13;&#10;OdKb726Q47n5kqgeX8ZpuDnTVvtRiotuB6lODpMg9SS0f/8e2b9vj8ydPUumTZ0iE8dn6jNCkvt+&#13;&#10;bieOZ4PiklPqHeaI7N23X7bt3KX39ukyZepMZRUGS02dyrGuE5C5IHGNek84lpMnJaXlMmVShqw4&#13;&#10;e4HKusurC7wduYiJyFs9uLTmjfBqpMddOTx1tUiayud///4R+eXPfqzrM9QOiTkRIAJEgAgQgYBH&#13;&#10;gESXgL/EnCARIAJEgAj0JwLGo4v+o3X6DBJd+hN3nosIEIHBhwBeyOGHl3kkugy+63emj9gn0QW2&#13;&#10;C9e7bf+mEMDt4dHk6NGjMm/ePGMAguHek+hiQYOBDOt3xIgRxqMKiCMlJSXmq27UwTGsa/yw7UzG&#13;&#10;CKFGWIQiMsYGY5BQo0Ir4cW+4EefaG9JMs4+sI36+Dn7xzZ+KIdxwJ7fWQdkBOxjvFOmTDE5SAmY&#13;&#10;/8yZMw25wfNc7v0Avv7uOXa2Mcjnj/BB27dvN2QueCCCnBRrSJb9+/frrFtk5oxZMmfuHENygXxC&#13;&#10;/iEbIK5AnrqTINPW2xBIMpBByBrOe+jgQbNGRmoIo+H6FTi++K5SY906JUecddZZMnfu3M5PMcjx&#13;&#10;N1bkANa/69atM6GxLj6iRJciJbro9QLRxTP9PPInEp8SL5Vl1VKUUyI3furLMnbsWImMinRXra2r&#13;&#10;kceeftDoqofvfsKQrA6q/CDddtttJoeHoLCwcEMsMLpSySgN6uUFOhMhN4Ynp2oYuUQXYaDVKIqG&#13;&#10;Ln2oz1+t+hI6Gd5hqsrL1LNLhcqsEgv0PxMyRkkFSJB/eDJCOm2ii44tRj26ZGdlm/4e+sb/mLzL&#13;&#10;P5T/Xn1+gV4D+e/SS1cpGa+uHfz2numZQ7ZAFkGIoh//+MdyzTXXGPIgPFO4vLjoMz2M9HqtDGlF&#13;&#10;H7hahgXrT0Nk6Xaz+g/CJAzBxWwrgQVELC1AHSTsN7fAiA8vL0qYUR2KcEUgaIH00qwMmqYmfbbQ&#13;&#10;fhpL86ThVK5phzOakFyaeybMA/oeMoywRW+99Zb8/ve/l3PPPVfuv/9+syY854o+UOYsT0lJ9J/o&#13;&#10;QvntVfnF9fnv//mLJAwfKUlpo5Vo1WjILS5iS0eCiyW8QN8ZQozKwwebdsiBrKOSmpwko0elGS8u&#13;&#10;OB6k9/Ew1VOR4SFy8MBe2b51i1xx2So5d+VyidBnyJ6kWiURrl6zTl7+52syT70GTpoy3ZBdGpQQ&#13;&#10;BrIhPHLhufd4boEUnCyR+XOmaiijqUaWrTcXHPckurTt65pQOQVBp6LkpOQcPSBf+c8vdRwi5a/X&#13;&#10;5a8jyJ2UEH/iH8DPv51IvusQ5Z/y3w/yT6JLlyuRFYgAESACRIAIdB8Bhi7qPlasSQSIwNBGwL48&#13;&#10;JtFlaMtBX83eJ9Glr044yPvFejx+3OWKfc4c9SqgL/KtoR9Ts4YebCM8C0gwY8aMMXXgGaVMCQFa&#13;&#10;ydTD19IwunomEADQDt4yED4I/SPBcGa9wMAQhfAw8HSBBP0AYxyINfCm0RnZwI4Rfdht5GiH3JZZ&#13;&#10;gg1kBESXMnU9jzkghNGECRMEJAT0wRR4CMD7ALwWLVy40MgYPDFCHiAHs2fPNiQnyCK8sEDueiOB&#13;&#10;9AJSDUgvINXAo8zOHTskTNcYvCdVKpFmw8aNxpMMyC5MgxcBkAY2bNggFxw9Rz26qPzgxT6SQ51E&#13;&#10;pETLb+J+6Q5llLM/T75y/e1qPG0juaBJd4gukydNknQlGyJciyUCQJ9WaJihsjLVyeo9ICoqRjMc&#13;&#10;B7XAlTAcDA06Uc2sOrxhqidrpKayTOs1aviOSCOf8DZTXlFuPBKhXz2R6aC3iC45h3NMf7/5+pMm&#13;&#10;55/+RaDNo0sb0cXeJz1zO7I//OEPhuAyY8YMee6554w+RaiWBpWvRniaAElFZUr9BClxRYkoSlaB&#13;&#10;d5cWQ2bBMfsDoQWeXBBqCHKo5ci1vma67SIABGtorlD1ctQMUgDILq2ElxYlwOjjgZJccqS+8LDx&#13;&#10;4oHnBST0Z8dv7+V2HyQG6OOrr75avvGNb0hWVpY89NBDRv/aOrYPmzvLrUcXEGTwHMM0sAgcPJQl&#13;&#10;Dz7ymCxbcb6MyZzifvZ0eWxxEVoswcXmluhy6HC2bNi8U5I1HNXY0elGhqDj0DYiPFRlrl5W//tN&#13;&#10;mTdnply66iIlsJ7e9a7S59jX33hbtm7fJedduEr1c5jU6bMyCCtGdlVu4dmlsLhULj73LBmRnmKI&#13;&#10;MPZ4G7HFRZCx+yDKhGoYxPwT2fLuO6/LLTfdqKRdfnQ3sJLJsxMBIkAEiEB/I/DEE0+o99RJ5vkM&#13;&#10;9/Jh+gCHf+8wEQEiQASIABEgAn4gwNBFfoDGJkSACAxJBPDPDvxIdBmSl7/PJ02iS88ghgHp8OHD&#13;&#10;xriP8CkRERHmpT9ILc6EfRBVQHLB+i0oKHAbFkBuAcnF85UCDE0guCDEEX4gEPz73/82IRMQ7gAh&#13;&#10;gzzbgOyCcSCcy1VXXWVCC1jvGjiPZ33nGJ3HsI0fxoU54qUHjBwgN4DYMnHiRGPEBQEBMjN69GgZ&#13;&#10;N26cy+Dh7JTbAYHASy+9ZAyzkF/IEXKQS3DdQXYqLCz0SaayBlPkkCG7D/nCfczKnc09AYPspaSk&#13;&#10;GIINSGUgvED2sZ6ys7Nl/vz5cq4aT5kGLwLWo8vKrEVS7SS62CkpTyRKiS6PJDzkJrqU5JfJgkln&#13;&#10;y8KZS2wtk2/a+YFsz9okFaW+QxeNGT1KPRDBC5CSA1QGQRRAjJdyJU/l5eVLZXWNyleUht6IMMwW&#13;&#10;yKaRW83x4neYhu5AjjAw5WWl6tGlVD1eBBnCV6J6ggkJCVXdWWfIgsdz85Tk6CJ/9RbR5fgRF9Hl&#13;&#10;wa89aebMP/2LgCfRxeouz9yOCvXPOeccQ9h74YUXjOeqAwcOqBchNbyrdxbQTIw3FiVetcBbS3CY&#13;&#10;NNRWSP2pfFcYI3hjUXaL6wfjPvZBTGklqGgrI8Im12092BgSJdEZiyREyVdN9bVusgtCcSlTQOoK&#13;&#10;s6Sh4IAZorsfdOJIbrnXMuhuJJBa8Vxy3333yaxZs+Txxx835fiD+p4YmB61PDk5UbZu3cHQRW60&#13;&#10;Bn7jhOomeEw5VVEj8xYulXrEzNJkiS3uXAl/druqqkZefXutREVGyITM0UYuDAFG5SNCvbhUV5bL&#13;&#10;22++Kld/7DI5T7249GZ69/018o+XX5WLVl0m0XGJUlNb51oTKl94ljhy9LhUq4elqy8/zzyzosyS&#13;&#10;WkwOQllrGeQyXEkue3ZtlY0b1srt3/iqTJ44oTeHy76IABEgAkSACAwKBEh0GRSXiYMkAkSACBCB&#13;&#10;wYIAPboMlivFcRIBIjDQCNgXySS6DPSVCMzzO4ku+FrdZdbrbK72G/eOdYZCe3ytD4MV1iMMQPBC&#13;&#10;AWJIjYYjQMJ6RR3kmZmZxvBZoEQRLTBltbUuA1RH9MSQSpKSkoyB9U9/+pM8/fTTxiuMt7reykBK&#13;&#10;+dKXviS33nqraQdCgvEu4K2yllnd4jwMDzWYj/3hGGQE4UJQH6QXePFITk4287chOlBvKFx/zFKR&#13;&#10;w3Q7pECa//PPPy8IXzRt2jRDKoFnF8g8CCfevBCBFABZiFSiAPL6ulpj+EddeL4AbggRA0JAhBpi&#13;&#10;Q9T7QIOuE6wbyBpkyzNBnuE1CEa1rVu3ygcatmjv3r0aPuRSWbVKv/L2SIGEv8fUHLuBIX/w6LJR&#13;&#10;vfOcfXCe1BQqSdDz8us0I1Ni5PdJj7qJLg11DVJwpFhWLL5AZkycZTDZfWiXrN70jqRPSJbcrJPi&#13;&#10;K3RRuBrqFyyYb8IVgYRQXwdCX7PRzxVKSoSXjejoGBNeDjLq0o04hYvwAk8vIAdUKYHlVEmx5hUq&#13;&#10;yxpWSImGcbFxkqDhhRITE7SPSHnv/XVqfHXdD/whulQUV0p1Ra2Zn/GYoH0WFRSZ/Z/cqsQf1cXe&#13;&#10;EuW/755fLNHlkkvg0cV1bazOsrm9JtjH/RvEkBUrVsivf/1rWb16tQlX1KKeg5qGhUCqpBlhipSA&#13;&#10;0hIUIs1BodJUVSw1RSCzurxWQN/ih/5sbs4BXan6tkWJMOY/7OOnKSTjLAkeniHN6nUIBBcQZFpU&#13;&#10;zzbpueoL9knDiV3uLsyG9gAyTZASuZBwLuhy5AhFh7BLIBvec8898uyzz5rQdY888ogJ22jro65N&#13;&#10;dhs5Qhdt3brTYIDnJFcKDP1l5+vMB8v6g0z8/fn/k6PZuXLuBZeobKgMqgwgRJElt9gcsrB2w1Yp&#13;&#10;Us8p06Zkmnt7kJahblhYqNRWlctrr/xDvvC5z8giJaD2xb8ftmzdJk/++X/l0iuukuhYJbuo7naF&#13;&#10;MNJnbX122H/gqD4npMri+TONTsdaaUd20X2k0JBhsubdtyVd5fLSSy5SnR3vvHx8flUE+uL6tQNZ&#13;&#10;z9HxZu+qMVjWD8ffpu+d15bXj+uH+sP72mhbJ2eW/iPRpe3KcIsIEAEiQASIwGkjQKLLaUPIDogA&#13;&#10;ERgiCOCFMX54eQejIQzl8PSAMCIwOC9f3rtf0A0RWDnNVgScRBeC0jUCCO8DY7v11gJDJ7yg4AeD&#13;&#10;PH5YnzBQDh8+3IQSwprF+oVR3xqCvJ0J3mFGaHiNr371q8aLi7c63Sn7zGc+I3fffbchpcBA19k5&#13;&#10;MS4k1MFcQIwBQQZzwFfcICGAkDAiPd3s5+fnG70Tr0YChLEBGYEp8BD42c9+ZsJkfe1rXzOujXHd&#13;&#10;4SnImSAzuP6QG2WzSOmpYkG9oqJiqW9SI5SKVl19g/50bagxDSEDwtU4FhqsRic1lKWmJJtwMvHx&#13;&#10;iSYcBwyrkDfjScNxIoQySlf5O3TokPzu8d9JfEK83HHHHY4a3BxsCMCjy/r162XRgTlSfRLh3Dxm&#13;&#10;oO+Do1Lj5Ink37mJLqgBskvFqWqpLKs2DWLioyQ2UcO7afiM7H25PokukKu01BT1CFBrnqNcZESX&#13;&#10;3rNnDo+IMrIFeQ4ODm01+BtOgVZp0Wevaik7VaoEgHIjp0FKdAkNDZcwJW3BkJ+SkiTJSQny7rur&#13;&#10;1QOMyxuGP0SXgqNF8u3zUs2w0hJcBIEC9VaDtCXvHEMwXLBggdnnn/5BAPdDkLNAdKlW7z9InvdV&#13;&#10;uw9ZgzeXvLw8Q1bFswH0IspbgjW0UEhEa1gihCzSn5JfmoOUYFpxUsN4HWudkIuA4iK9YHG0EVBA&#13;&#10;GrTncuZ1Si6Mm3qu1MWPl+DmelXJ8GahZJcmJRsOC5XGvI+k9ugWcGS0vZmB/kFfGgwJha3plMr4&#13;&#10;/v37zJixTnAsIyPDeIwDaQfe437+85+b2vb82MG23UcOosu2bbvo0aUV1zMt+8fLr8imLdvksiuv&#13;&#10;keBQVzg4S3Cxed7JYlm7fpuSXDKMRxeUQx5wH29uqpN/vfS8fP6G62XBPHjL6rv04bbt8ue/PS1X&#13;&#10;XXOtCWNU3wASl4sEVqXrcZ+SXS6+4ByJi4ky5U6iC7gVTQ318uarL8m0qRPl2k9c03cDZc9EgAgQ&#13;&#10;ASJABAYBAiS6DIKLxCESASJABIjA4EGARJfBc604UiJABAYWAfvymESXgb0OgXp2r0QXGEHa7B49&#13;&#10;n3oAtwfRZceOHcajCYzvCDEEMgm8WODLZxjrEfMYZBEYBBITEw1pxHp86QxMkAbgKQWEtttuu002&#13;&#10;b95sqoNwcv7555vQMfiaHyQaeNb417/+JTAYeyac95///Kc5N8hwMLB1lizZJSoqyoSkQfuEhATz&#13;&#10;9TYILcN1TI06JhAOTpw4YeaIsc6cOVPgAaZDCuDr32Gu3goG+fxBQECI0Y9//OOGeJWTk2OIXHaq&#13;&#10;uCfh+serPNRUVcjBA/ukpKxKTpwskSPZOUbem1XmotT4D88tWBthSnKBwRfroFqNxvoBuSQqYWVC&#13;&#10;xlgZoQbRlKR4mThJiVPhkVKmhBprYLXnxBpA+CTI/csvv2w8zSCUktc0yPE3pI8A17+W6DJv3zSp&#13;&#10;OlnR7jLiq1B8HRydGit/SX3CK9GlSokuuMzeiC4gFoIUhQQ9ahMM+l5vbKrv8F9QcIjxyBKnOj0U&#13;&#10;JD+tDjlGQtvammqj+yDHqtzVQ1GIynao0ccgxkRFKYGhscF4wDKN9E9vE11WZ80z9xcQKXwmyr/X&#13;&#10;y+wTL88DXvCzHl1WrbrYeHSxhA7b1O4jf//99+Xzn/+8IYL+8Y9/NPdo3INxn20GoSAsRuVJwxeB&#13;&#10;4CIh6oYlRL1qREhTWa7UFhxUsqwyAU1qI7tot8bryjAlDMJTC86DMhBg7LnxbBI78xKpjpsoocMa&#13;&#10;9J6tstuiJBd4dQmKkIojGyU4Z1NrfatgTCfmbHhWwLrJzy8w50AhngWQcI6vfOUr8txzzxkCz4sv&#13;&#10;vmieL+wxm9uxIE9NTfKP6OIFf/Tf7cT23Zb/t955V95dvU6u+dQN6h2l2eXRRb374BkTXn7e/+BD&#13;&#10;UzZ6VJohcUMeQlVeoyLD5NV/Pi8Xn3+unLtiWftL00f4I4zR20oivOzKT0hVDTzFqefBVrLLidx8&#13;&#10;Q048e9GsVqJLiztkETxvvfzi07Jw/hy54tKOnuDaD173+mj8Hc7jq4Dn77b8eoWQ+BE/e3vzKiBd&#13;&#10;FFJ+KD9DRH5IdOlCF/AwESACRIAIEIGeIIAX6PjH8vTp03vSjHWJABEgAkMOAbwwxo9ElyF36ftl&#13;&#10;wl6JLv1y5sF5EhhRt2zZYsJHgJQC8ge+9i4pKTEhCjArEATm6xf3p7QMRBiQX6wBqLNZ47kIXl3g&#13;&#10;CQb1ES4AZXfddZd+HZ1iCCuWAADDP9JNN90kmzZt6tDtAw88IOedd57x6oI2XSV4osG5YOzCuUBI&#13;&#10;fuONN8zcbrnlFkNswLiys7NdRAY1MMxXV/VeiS5dnYzHz1gENmzYYDz3gKwFktaxY8c6yC7IT82N&#13;&#10;dXJAv/rfl5UjH+0/pJ4y6iQ1LU29TUxUYlSKerZIkjolR6UqgSVGCVRHjucZjy74Iryhscl4xwBp&#13;&#10;Ze/efVJUeFKiIyNk9rRJMmvqBBk/cbI0tQwz68YJFORz3LhxRkYRPgyEMJ9kF2dDbp9xCNjQRTP2&#13;&#10;TJDKAu8eXWLS4uTptL+6iS6dhS4aoaGLTnQSuggAgGwAT1zwBgCPK8HBSm9RmQJ5IEg9awSrYTci&#13;&#10;TL0OIXyb6jd4CjDGXzX6Qm5BMKhXMgE8XCEFGaJLiPbj+oH8VVxYYAzCpoL+8Zfo8uA1maaL8mBX&#13;&#10;HqeGZaTn3m/pmuhiavJPbyIAogvCD11yycVKbHWFLkL/9r6O3G7D2xSIIN/97nclMzPT7c0Fz/At&#13;&#10;YbHSHB6vxBP1+IMQRvgpSaopOFJaypQkmLNbeS/BRi5hbXKRs3Aml6xWasisWaoDLwpVmY2O0nLt&#13;&#10;R/vSmlKvenVYC0gzLqKM0mpUjvXfDkpgqNe8srZKQhqqpF51a716uEBZnRKzSvU5JfvwYUGIxVwN&#13;&#10;y7RHQ3lVaRtLgMUaQcrIyDDvbf7+978br3PXXXedmbOdtxMD1Peb6ILGTP2CwDvvvi/FJaWSMWWO&#13;&#10;Ca3lDF90qrRC1m/eITOmjjdkVfuMGB0RLof275LY6DD51Mev7pdx2pM898I/pKK6XiZNm2MIZ02t&#13;&#10;6w66fffeLDl/xWKJCAdJsS18USZavQsAAEAASURBVIjq76x9OyQhLlouvvB82xVzIkAEiAARIAJD&#13;&#10;FgESXYbspefEiQARIAJEoC8QoEeXvkCVfRIBIhCICNiXxyS6BOLVHfg5dYfooiYWfDfs92ADqT0M&#13;&#10;Xhs3bjQeJUBywQ/eW2DkBOEEpBIY30Fusakrjyq2HnIYlUB2AckAZBbsg1xTqcYneBJwHse5vvCF&#13;&#10;LxgPM84+sP273/1O5s2bZ7wLdIfogjY4b2FhoTHUYl4I0YSvxGfMmGFCpcGbzJEjR4wHG4xl4cKF&#13;&#10;xnCMtp2lQLr+nc3T17HBMn8QuJAQkgrXHx6KnEZMeK9IiI+Vk3nH5b016+XDPYeVMDBM5inhacyY&#13;&#10;sboGwmTR7KlyPO+k5BeVGMPZ5MwxkqhtNu3Yq4QX9VqgBijI8MJZU+Vwdq4SYPIlLCRIso4clk0b&#13;&#10;N0mo9rdswXRZvmypJA5Pk1Maoq9J5RxtkJCPHj3ahFHav3+/Gd+iRYvMMV9/Bgv+Q2n88OgCUtXk&#13;&#10;j8ZKRUGZ16nHpsXL8yOecRNdSvLLZMGks2XhzCXt6m/csU52HNmsIY2qfIYusg3gqWWYeszA3Qyh&#13;&#10;tFzGWyW9KFkgIixYIjUkB4hYpWUVUqkERtQNV70IY2mLym5jY70hWDUrSQCeN+DVBd4PQtFOdSV0&#13;&#10;tTP1NtHl+dUiEydONKFxnOfpbJvyf/rPL1XVVSac4KpVF7mJLk7daLdxr8V9F56r4FUNXtlw/8dx&#13;&#10;hFNpiUzQmFxKZMUzVZCG/dMf8obgKBlWdkSqju5wyyVkrE3vuUg1paVlsjg9Ta6rrZBgDXOoClX7&#13;&#10;UGILeDNB6h1GCTDNwyDdQeaZDUSXJvXo0gDZ1eJ6CTbPEfXarkwJLkXZR6XkVImU1dRJuRIHq5QA&#13;&#10;U67yv1lJDnnwXNSaMH6M5Ytf/KI89NBDMnnyZHn88cc7EF2c9VNTh6tHl51y7rnnqrcjkHL8S5Tf&#13;&#10;05dfX8/vD/zqIbnw4kukrkkJV3p5oAeDNKwg8p27D5jn2fT0FAnWa497faiS+kKDW+SZp/5HHvjJ&#13;&#10;jzRsoSu0WmdXtjevX7Wuqzu//V9y3X98XmlcwaqL1VOSettqUTnPLyyRSCXhTJucadYanjVA8tKl&#13;&#10;JpHBTfLqq/+Ub995e2dD9XqsN8fv9QRdFPL8fSf/XUBvDhN/4u9Lf1J+ukaA6+fMXT8kunQtv6xB&#13;&#10;BIgAESACRKDbCIDogpcmMJ4wEQEiQASIgG8EoCvxI9HFN0Y84j8C3SG6+N974LUE4QShXWDMgvEG&#13;&#10;hAB4QYGBq1nXaZAaBEAOcbl+D2oX8qW7aMCgBOIMiC5Y+yCVYP1jPyYmxvzgWeVHP/qRV28uIAK8&#13;&#10;9NJLxvMKSDjoozsJIWaQ0Abnw/wsySZEx5OpX3QfPXrUlIHIs3jxYg310bWhozvnZp2BReCwftEP&#13;&#10;XZCh1zhNPbN4klwiIiL1C+4I2bV9qzz/2ntSWlWroatmyZSpUyVGvbEgVamxdI56ZKlSY9TREwWm&#13;&#10;bKQaO1OTEmTngcNKIgiTRsixEgzGpKdqnXypU9kOU7mr1jUTrsf3KLkK62vk8Hj59FWrZOKU6VJW&#13;&#10;qV4I9Hib0ddFdjmpHggwbnggGj9+vDkf/wwOBGzoooxdo5ToUuoKF+EcuhonY9MS5J+jnncTXXL2&#13;&#10;58lXrr9dv9jX8C+OVFtXI489/aDRcw/f/YTRvwcPHjQ1nKGLUABdGK8kQrWLanKF6AhVolWEElVA&#13;&#10;xMLxIiVplSihAGSEMPXuAgIg9HozdLx6dWlQMkCdeoVRgTSeDqDrQYTBvcHKKHpH8pfo8u3zUk37&#13;&#10;tASXfi0orTL7aw7PN16Tli3rJHSRqck/vYmA06NLVVWN6dreV5HbbYQ1vOaaa2Sq6sUf/OAHxjMa&#13;&#10;iC64n+L5QKJTpDlKr63Kt4vkoqH/1KNLo4YWGlZ2VCqzNqpHIZc+hSwhfAz6xjZykGXAY5mrxJtr&#13;&#10;MkdLSHxcqzFfzUlKdhF4c8EGtjW1qPcWEF2amrSt/geCS40+r5Tn5Uq53uerVP9W6g95eX2DlNfp&#13;&#10;vsp4hcr6W8VlUg2igCY9vRnD0qVLZfv27cazG54x8DyCZOdvt7GfljZc634kK1euPC2iizkB//Q6&#13;&#10;AtXqseo73/uh3Pq126XolEt3WY8uONnqdR/KxAljDPEKXq9AfomMDJePtm+QjNEj5FIlfQ1EeuOt&#13;&#10;dzREYq7Mnn+WPmvUKskFfC94cGmUw0eOy8pzFrbuw6ORyzPR8IRYefzRB+Un935Pok+DdDUQ8+U5&#13;&#10;iQARIAJEgAj0NgIkuvQ2ouyPCBABIkAEhjQC9OgypC8/J08EiEAPEMALY/xIdOkBaKzabQSKioq1&#13;&#10;bveIEN47hcVm6LSvrKiUNWvXyNlnn21CXMDQg7BFMITB4I4vuWH4RCpTbxS9keB1AISSJA0Hg/P8&#13;&#10;/ve/l6eeesp4FvDsH2P4wx/+IBkZGSZskaeHAc/6nvsg2GD8INeAvAMjnSHyaD5Fv+LOyckxc4Tn&#13;&#10;l3POOUcNXbHaxdC5/p54qflv0M8f4THgXWOEegiAtwhnuCLce6JU9mIiQuWdt9+Wf763RaI0HNey&#13;&#10;ZcvlwqUL5HhBkfHKkhDrMsjXqbEU8hOqP5BXRuvX4OnJSfKhfh2OkAIgDDSqx4AaNaiCXIAwHWiD&#13;&#10;fPHsaRoK6ZjsPZwtG9evk+qyUvnMVRfIkqXLpLS8SgkMtW4iAQy/CGOUlZUlJ06cMOvRk2TQ8Vp5&#13;&#10;Kxn8128wrj8bumjk9uFSnu+d6BKXniCvj/lnrxJdIAHwzJKWPsKEx1Ix0rBZ4ZKkXodA9DtZWCS5&#13;&#10;+fmq/xrVk0ukhCuJK0x1oj6EqTW1UYkHYog0FZXVhrgQrHIbrnJdpfvQ056pL4gu7T26UH77Q/5x&#13;&#10;312zZo1cfPGFxqOLfS438gTZaE3wpPaLX/xCPvvZzxqvJwhriHuoy6uLjjR2hPmZ+0awhqMKUqJL&#13;&#10;SJh6dImUkFOHpPLQOkNohQ61+gznsglldao7Ibfza6rl2gkZMsyEkgPxSmvBu4seRGgugwsqKhEA&#13;&#10;Or6hvExqlRxYq4SsWg1ZhHBzVchV/1Yqcasc3lxU7is0r1BPGTuUYLhXyRA24dwgfU2YMEHefPNN&#13;&#10;+dnPfiZLlrR5V7LjtDlCF+3YsVtWrFjRCSGW8tsf8muvoTP/aPce+ff7a+WsFRdJbR10mxL/VG5A&#13;&#10;dikvr5SDWdkaonOE0WtBSnQJUUJgtOq6p/72J/Xmcq+RBZfQtcmns//ubff8+tfqcwW8utxw439K&#13;&#10;bU2DeitSAqLKODy7ZOfkyYwpEwwhx0V+cZFdwvVZY+OaN2XFOWfL7FkzHUPr+fkdjXWT7QdKfl3X&#13;&#10;gfgT//7VP1z/TgS4/gbz+iPRxSnL3CYCRIAIEAEicJoIGKKLPpdOnzH9NHticyJABIhAYCNgX6iT&#13;&#10;6BLY13mgZkePLj1DHt5O4HFi2bJlxjAKogs8S8AwNXz4cONFpVENW9WtBq6e9d6xNoyn8KwCAsu2&#13;&#10;bdvkrrvuMufrWFPkwgsvlHvuuccQYnBdYZyD3uhJMl+eaxsYfW3opHw1/MKDC7zwwdNHjYbnyMvN&#13;&#10;leXLl0uskh6YBjcCkGfI8Zw5cyQvL89NoMK9JyoqWqIjQuTVV/4lL727VSZNmyoL589TOa+Ws+fN&#13;&#10;NCTMLR8d0PBEMcZIBpssDKKwr2IdRKlhNCY6UgqKTkmokgJsctXTV4S6AdJLUlysJOlX13sOHTOG&#13;&#10;tno1tL6/br3kHTkkX/zUxbJs5fmG7FJf3+bZBaQskHPgYQCyjpBhTIMDARu6KGVrvJQZjy4exgoV&#13;&#10;oHj16PLOuNfcRBdfoYs27fxAtmdtkgr1etKVRxeLDuRu5KhRRn8lqOzGK2HvlHpxOXDwkJSVVyj3&#13;&#10;IEyNpVHq0SXMyCNe54fon4iwELM+SjS0C8JoQD83aMgXbyQXnMtfosuD12SaoZYHu/K4SCVFaHru&#13;&#10;/RaZNGlSj0IXmYb8c1oIWKLLRReB6FJj9BY6hBzZhO1bb71V3lZC4I9//GMliLo8o4Fk4ia6JIyW&#13;&#10;YXFjpQUKMkg9toHsoh5dGoKiJax0n1TsX20IBMEaIgZ6tKqqUts2q5zCc4q2aSWV1qrODFZiwhK9&#13;&#10;F18zKVOClIzYrARCLXRVg1cXnEPH1KLElubiQmnRNq5/R6hHIu2zVuW2ppXoUqFElyoltpbBs4tu&#13;&#10;V+r2PiVvfaDEXiRME+MBGQLklmeffVZuvPFGQ+hxHdfztFa0mMCjC4gu9OgCYAY+FRUXKyk0T07o&#13;&#10;s9vxE7mSq/f6adNmyKjM6cbzCa4tPFMhP3z0hCG2xERrSC2QX7QsXO+3xSdPSGF+jtz8pRsHdEJ/&#13;&#10;evIvkpQ6UlLTxxqiLEguCNOF5xKQcsaMSmv15tJinkMwrxNH90lpSZGMGjlCRo0aKaNHjtRn5cQB&#13;&#10;nQdPTgSIABEgAkRgIBAg0WUgUOc5iQARIAJEIGARoEeXgL20nBgRIAK9jABeGuNHoksvA8vuDAIk&#13;&#10;uvRMEAoKCmTXzl2yeMliQwSBpxV4OUlOTm41TLlCTMCzS2+kcA2dAZILQiLccsstXkMhjVKD7Xe/&#13;&#10;+11DPMF5y8vLTXihnpJc7HjhzcUmzA/kHsgJiC4gQsDol6vGEni1SdQwIEyDFwGQmBAGa8qUKUZ+&#13;&#10;ITtIuOeEhamni4QYefO1V+WvL6+R8VOnyYI5M9X1P0K8qGcLlZNIJbIgFBGMoLDDwmOLi+iiRlHd&#13;&#10;blCDKUgrURHquUBNoQjfgePu+xr29UhtXYMSB+okSg365WpgRZo3baI8/+o78uEH6+SbX/y4LF22&#13;&#10;QvIKi41HDlNB/yB0GPrbqyGPxo4dK+np6fYQ8zMYAUt0SfwwWk7lwaNLG2HADFuvaeKIBHk/4y03&#13;&#10;0aVBZaTgSLGsWHyBzJg4y1TbfWiXrN70jqRPSJbcrJPdJrqgMWRwRHqaLFgw14R/yTp8VA5lHVEZ&#13;&#10;FePFCES/kFA1/ML4q+MJDR5mPBshxFZ1XZMcPZZtvLsY2Tej6fint4kuz68W41EDREum/kOgjehy&#13;&#10;gRrT24gudgRGn+nOhRdcYJ4HfvOb38iRIypLShoFyaVZhQpyJUkZMiwxE6pQSSnh0hwUKsNCIqRu&#13;&#10;mIbIOrVXqg+8r56EIgxxtl49q0xT+YzS8EMb9RkD4QPxPGAT9K/yD2QhyC6ZGmImNk4a1eCvCtHo&#13;&#10;4hYlbDWXnRJVwGZ9wZORObHmjSr7ILrUNzZLtZJdKpVAWKV6ukK3EcIIpJfD6vHl9ZJyHWrb2gSh&#13;&#10;a+HChfLMM88YTy3f+/73XX23rl/gYFOqhq3buRMeXVaqR5coW8y8HxHY/OFWeW/1Wsk5fkLv29Eu&#13;&#10;goc+LyK8Je6VDS3BGkKw0NyDrTcXXOM9+w9LuhKVQBqBfgtSAhXu4Ts2r5G5s6fL0rPaPPn043Tc&#13;&#10;p9qwabN8qGGx5i9Z6QpfpHLXrOQtyF/JqXKZpCGXQBBzrT8t15apSdFSrkSXEyeOmx/IPnheHqnE&#13;&#10;l/EZGXLeyuX6HD/cfQ5uEAEiQASIABEIVARIdAnUK8t5EQEiQASIwIAgQKLLgMDOkxIBIjAIETAv&#13;&#10;0PEST19O48thhCKBO3SERUFIEXhVYCIC/iJAokv3kcNaBCkABqz58+cboxO8raAsNTXVrE9LEukt&#13;&#10;ogsM+fAUc80115gwLZ6jvUANa/fdd58JDYAQSjgvQg45DU6ebbrah55BQh+YX6V+EQ5CxMyZMwVE&#13;&#10;H3h3AeFl3rx5xqNGV/3x+JmLALy5gKQ1ebIrLJUd6TA1cKWroXLLxg/kl394QWapcfM/rrpYtu4+&#13;&#10;pASXRhmeGGvkA0YxeGqBMcz+YDXTPdMVbK424TiILsbqpDmMT5aMBVnDMZBcikvL5dOXnWf6f/nf&#13;&#10;62XfwSzJ2rVdfvCtL8jkGep1Jr/AnMv2C6PdoUOHBOG0QL5iOvMRANEFshe7JUJK80vc+goyYlNC&#13;&#10;epJ8MP5dN9EF5SC7VJyqlsoyFxkqJj5KYhOjJDQ8VLL35fokutx+++2m2wcffNB2785xzlEj0o1H&#13;&#10;gJJTZerRIFg9uYTLMCW2QL7h4QDrIVRdukSGBinRr1byTxbpmN1duDc8z+Mv0eXb56WaPtMSXCHB&#13;&#10;CtRbDdLqrHn06GKQ6N8/TqJLZSsRDyOw91nkILTMmjVbZUXk5z//uRw+fLiV5OIyuIPS1zJ8kkji&#13;&#10;BNV9KlMasgheXYbpry4oQiJL90jl3rfVk1CkkTt4DPqyermaUpSvIbzGy2vHcvR+HGm8bEFvQm7r&#13;&#10;NIwLZHS+kk+vnTBOgpR42lJeKi0VGjZRnwPMGHVcZlBmTwdn5FY9Xager66tUaKLenPRe77Ny812&#13;&#10;sxxQzzUvl5Sa80DW7dLMzMyU995735AmHn/8cYOBxcGcQv9gHx5ddu7cQ48uFpR+zp974R9yNDtH&#13;&#10;rvzYFUpsGaMXMEgqlKRVpfqrUn9VVfrTf09CjlwkF5c3F5BbDmn4wJTkRLf+g4zFxUTKC8/8We64&#13;&#10;7Wt6LLmfZ9P+dIUaYu6XD/1Wrr3+RinXORkima4J5KVlFZI5dqTx6ILwRSjD2gxVL4WJ8eqhTom6&#13;&#10;MfqL1rB0jUrsys/Pk6NHs+W1N16Xaz9xjZy1eGH7k3GPCBABIkAEiECAIUCiS4BdUE6HCBABIkAE&#13;&#10;BhYBEl0GFn+enQgQgcGDAF4Y40eiy+C5ZoNppF0TXWB49GLR6/YkA6c9XpZnZWUZgzpIHyCB4Kt/&#13;&#10;eHQBGQVrFEQXGA56g+iCfuAxBcYshCXyTGlpafLKK6+Yr79xHUGCs8QBz7o92QdRBgl9RejX5dg/&#13;&#10;duyYIboUq/t7eHgB8WX69OnGiwbG6TsFzvX3PcfOjpy580fILVzX2bNnm2tqCU647qnqRai4IEfu&#13;&#10;/OFDEps6WhYvnCsfv3i5ykO4/O2ltwReLVKS4s3Ecf3h8cJFCHARXjpDBMdc9zWVMXggUPWC/TqE&#13;&#10;zFDj6qplC41R6n9fVqNvRJgapCLl9bfel4byfHnop9+WsOhEQ/K0cocQRgkJCcbr0bhx49TAmuY4&#13;&#10;/ZmLv2OQnWwG5vitR5fwjcFSmuciuiSO7Pg1/eaJa9oRXToBym+ii+0TMgiZcnlyUQJCq15DCK5G&#13;&#10;1esuveiqY9t45n1NdFlzeL5MnDixB6GLAlN+PHH3vd878we5fO3atXofPt94dMH5IC82xzbuwfC0&#13;&#10;Aw9sN930ZbOPsEUwtJtc67SkTpdhwyerVyptG6LeWZTkIkEhUj8sSqLLPpLKPW/+f/auA7CqImuf&#13;&#10;9N57T+i99xpAimVtWNe1ra7urq6iYvt1V7GvLmvvZRXrKq6IWECRotJ7DZAQSEjvvSf/+c598/IS&#13;&#10;XkISQkiZ0Ze5d+7M3JlzzxTu+e53zEAXrOc3+HvTiNoqnhuraKWHL61ksAvArw7MomUEGyrHnoPr&#13;&#10;G8hMFfNsKriuOqpS4BY0EXoNsBbHtrW2spsDu4unjze586+CXR4B5FLM9ZQyC0YR36uM0w4xgOB/&#13;&#10;DDrkYqjEuB0DdLAGHDt2TMADYHZRcpBc6KNRQIAue/cePE2gS/s8P1Pj2xB1zftjLb/znvvp7/94&#13;&#10;lOKOpjL4g11g8TMHYMWO2VkAbMF6jXN7PjfSDaALepyckslrqoeRh4EvyOvp5kzvvPESvfbSYtlz&#13;&#10;tkyYZ0Z+2KP8+fa76E9/XcCMLhU8NxtsLthPFBaVUGSo4brIEuiCMtUmlhcBv/A55ODh7kp+3Fe7&#13;&#10;2nJavvxrun/hAouunZn2W9zgFIf6/vVzzylEZfWylp+Wn1q7rCrIKRK1/mj96b76Ywl02bdvH/aI&#13;&#10;pt3bKYaFvqwloCWgJaAloCWgJXCyBDTQ5WSZ6BQtAS0BLQFrEsA/O/DDSzrN6GJNQjrtdCRwaqCL&#13;&#10;ldrx7368/2lr6KLlYeiEixR83Q1XL3DrY8duLeDGx8vLSwyjcNWC8VrBRqrTDTC0+vr6CoPT3Llz&#13;&#10;T6puxIgRtGTJEnFVBHYnzBHtEQDoQUAMVwkA7aCPAPcoN0Zgz+jVq5cYXWEkaVXoos/f3Mdu0v5N&#13;&#10;mzYJQCs6OlqYelT/AG5yd3HgL6bfoA27EmneBefyuZMwrVx+Xiz5+3rTj79uY3dDlexqiN1sCOOF&#13;&#10;AXCBzprwAWagAKdI1bySyTtTiA8HMDYhgMkFY6agsIT6x4RT76gwWvr9OqnHw81F3BrFJ2XQprU/&#13;&#10;0+XnjqebbryO21Ik66FUwH8AboHxFUCsCRMmqGTrcTd5ftY714LUTtD/X3/7lTZv3kwOm+rYdVGO&#13;&#10;NNonxI+2993YoAPuzGjiG2wAqhpcsHJijdHlvvvus+ruzUrxdk9ipzU09uKBUm/eboORJWyqH7kx&#13;&#10;C40KWb8arsICpniqJMo4lk3PXxIj54V2RuzJLr0Q2sV1USd4/l1t/4A1f/36X2j27JnMcGawCWHO&#13;&#10;QlAxGFzOP/98Bn9G0bx5c2V+gvsUY65jwAu7IKJgdrnlzzqBOY/dFgHkYmPHjC51DuResJ/K4n4k&#13;&#10;FwbQIlQyWOEaNsCPraumaicXqi4upJ88GezCbmgAssU8jTUfa38yu2GpZfdDxZnM8hI6jlkrXKi2&#13;&#10;2uSCkIEKNQyqcS9LIa+8bTyvMrCG64/kvcoDw/rx3sWHCpnZpYLXe7gsKmbAYTkfHywrp/9mM6ML&#13;&#10;z+/Ghs/oL9iNwIKRzsxa3367Ak2VADnID2d8DEaXffviTga6aP074/vnnJxcembxCzTz3Msoj0Eu&#13;&#10;BrDFALkAtHLSOe9jkYYf1uPMrFxyZwCIAGBU/joGW323jJ5axO6qoBJtDe30/P/vH4vo3AvmU62N&#13;&#10;AwNYakT3anhPUcJjNTQogPevAJnxLKx+nMdgd6lPV+fQ26jwIHrn9X/T26+91HzP2qn9zd+kmav6&#13;&#10;/p1C/5p5Qs1f0s9PP79OMH82r6TNXNX62230F0AXd3d3+u9//0vbt2/XQJdm1F5f0hLQEtAS0BLQ&#13;&#10;EjilBPbv3y8vwPE1sA5aAloCWgJaAk1LQL081kCXpmWkr7RdAm0CurT9dl26JIBmu3btInumQAc4&#13;&#10;wMPDQ16kZzAzhgsbnWB4Uq6LwMJyugGgAXy9DVaXefPmibsgyzphhPjPf/4jYBO4LWpvoAuAPXCj&#13;&#10;AEMaAAR9+/aV/oHNBfcDuGDw4MEiD8t26ePOLwGAl3bv3i1sLoWFhSa2CqPdIUGBtHP7Fvq/p9+i&#13;&#10;wWMnk7eHCzO8+JA961suuwWYP2+agFw2744jb093+UJcwCz88hZuDwB0gSHWx9uL9cdZjGWoGfpZ&#13;&#10;UlJKefkFBuMRMrKByQC8sCsNNkxB5/P4HoidmLWgjME0WAMH9Iqgb9Zso52//ESvPHUP9eo/mNIz&#13;&#10;MiUf6saYxFjZs2cPDR8+XPQW6Tp0Tgns2LGDNmzYQJVrDQCIauXufltazOCiyqjYGtAFTByPPfaY&#13;&#10;sGKpfB0R19nUUJ+JEeQd6C63ay+gyxfr6rTroo54gI3uoVwXgdEFQBdLQIfKeuTIEbrooov4+fRj&#13;&#10;sN14me8MoIsx98FdUV3wCKLAIUhg10UOAnaxZbBLWY0deRfvY6DLajPQpYIZVv7g40ljaqqo2sVV&#13;&#10;5tUqnqtXe/nRisRjPGcz8wqDUWpqGAjDDCwlJcVU6exNud4zyH/wLLJ3tGewSwWmWJ5nHcmucAfV&#13;&#10;bH6TnJxdZN614fn8zkB/OodZY4p47q3g+kpq6pjVpZqquL697N7mM3ZdJHYtzNV8hHkZAXsAAAt/&#13;&#10;+OEHQxZyE1SL3EYcHOxvHegiOfSfMykBAbr86wWaOucScQeoQCxgc7EKdGFdUKwuALrkM5MPmHuQ&#13;&#10;H8/cnoEw9lRFP61cQYv+/uCZbHqL6170xDM0a+75VGPjJPsXBZgtY4aXAD9vAbgYQBYAXAzAiwK2&#13;&#10;ND4HGMbLw5W+/PhtevfNV1rcBp1RS0BLQEtAS0BLoCtK4KqrrqItW7bI+oj2a0aXrvgUdZu1BLQE&#13;&#10;tAS0BDqNBITRhd+FDBqsgS6d5qHohmgJaAl0SglooEunfCzdplFNAl3EunEa3eyG5QFi2bp1q7C3&#13;&#10;hIWFSQxAi5Ih2FfgbgBBAV5OQ4JSFOAZAEq++uorWrRokRgd4LpizJgxNHbsWBo9erTkA1ihPYEu&#13;&#10;mHfA6IKvfVJSUqiouJii2S0MjCFgdwGzC9zFwO0NXH2cFLrh8z+pj80ldPL+79y5k91fOFC/fv0I&#13;&#10;LoxUAEuRbW0FPfrMy5SQVkYL77iBhg/oQx9/s1qyOLHxFIYkdzdXBnc5idEMhjD8oDOenh4UGRFG&#13;&#10;5QykSWBjbCq70yguKhZjKa5FRERSr5hoNqDZUxIzExQXl0hZ6C5spGBEwjHMqTA+pfOX5fOmjqW+&#13;&#10;0eH07Nuf0c6tu2hEvwB64O6/UlFpFY+zekBZYGAgHT58WJgURo4Y2W2+ulPPplVxJ9c/9AXsWP/8&#13;&#10;iNkBOGAOAYOFm6dzixlcpKDFH2tAF4DzAFBct26dGEMjIiKkBNzNIbTnOcBWn695n4KjA6Ruyz+t&#13;&#10;Bbo8MCNQigcxow1CRr4BCFqfMLJlQJcu8PylY0396WTtV66LZs2aYQa6qKYrcAeALpdccgkDT/vy&#13;&#10;+jya5zEwnBiuiwASAdtEbehYsglkVpe6Gga6GG6LUE9ZtT15F+2l4v0ryZuBrQhwV3QtM7qMri6n&#13;&#10;KmcGujDYgBdlqjiRTEvtnOnTI/EC7gNwwWBhs6FSBnbVOrhShsckChw0mednBrswUKaq0pbcKw+R&#13;&#10;zYGlDHTBvG3LzBdldEt0BF3oxHO6A48/BriUMeCljOddgA738fWP8gpkXubpnedpMLcB7GLL7hqT&#13;&#10;xO0dXCeq/iNWx2j/aQFdOtnzR39aFc5y+81Al9kXM9ClTNZpAbsoN0UCbGFmF9O5AXIxGF3gVquE&#13;&#10;AVR45khX15xsa1oOdOmA/gPoMnPO+Qy/YUYX3jdg/4C9A37evNdAXM/mYqRLGuu2AF5MeQFGQz5v&#13;&#10;Tzf63yfvsHuml6Hmev9gYNpapfbmzFp+Wn+0/piHQ6sP9PjR46cDxg/+/YP1Hf9+R9BAl1aPVF1A&#13;&#10;S0BLQEtAS0BLoF4C2nVRvSz0kZaAloCWQHMSUC+P8YJOuy5qTlL6WlskoEAabSnb08oAxPLbb79R&#13;&#10;eHg4wagOd0UwgAH0gTiKgSD48hsvDdqD0QXyxUsIgA/8/f3lyxsAEwAwQcB8gPsWMwgFx+0VUBf6&#13;&#10;oIAuMEjDRRMANwC+JCUlUVFRkRinx40bZx3o0l6N0fWcEQls3LhR9BjPEzqEgLUmLCSYtm/bTA8/&#13;&#10;8yYNGDmRggKYUWDYADoQnyR5vDzcCIYwuLPAV97QExjLULZ3rxgGwLjQl0u/pJ9++IayszJFN+vY&#13;&#10;OItgx0AAd2ZBCgwOod9deiXNmzuHsnPyWJ9OkC3XUcsGJ9QDoxO+zkYoKmGXGszqkp6ezbYnvs6G&#13;&#10;28M7NtILTyyk6N79GrC6gEUGfQEw65Tui6R2/edsS+DRTxZIE2B8L2cAVa1JV9rSrqaALqgLcxj0&#13;&#10;IiQkRKru9kCXtghQl2lSAorRZdasGbz21bMQYb5CQAyWkzlz5lBoaJiJ0aUh0KWO7KgmdAzZgNWl&#13;&#10;toa9FjHQBfYFdmkEaF9lQRaFFW+mrBNHxWUg3LHc6u9Jo6qYtYVdD9WVFFId7y/sbOqokhnVPgmI&#13;&#10;oHd27ZW9iAOzX6Ey/DuhrIwZZxzdKcN9PPn0Hk/2DnZUWWFD7uUHySF+OTk6GSxbcPFyS2Q4zbO3&#13;&#10;oTIGmnFr2X1RnQBdarl9+8sq6YO8fKkXln/M9fghxMXFictEUN5bykAu8h+khYQE0N69Byk2NlYY&#13;&#10;vtQ1HZ95CeTm5tFTzy6m6XPnU35RKTOtKVCL4baoHvRiYwKzGOnYb/JD5jUXLEFVZiOYvT3vQ51s&#13;&#10;aMWypfT044+c+Q604A4PPPwoXcT7iJJKBmZVG+AV6J09jwVXZ0cDzMJjSAFeAG7BsWJ1USAYI72O&#13;&#10;fLzc6IsP36T33nq1BXfXWbQEtAS0BLQEtAS6rgQ00KXrPjvdci0BLQEtAS2BTigB7bqoEz4U3SQt&#13;&#10;AS2BTikBvLjDTwNdOuXj6fKN0kCXlj9CuHsBM4ACm4DBBS58AGqB4RTsJgo00F6MLmgdQCZwkwRg&#13;&#10;jRgiOA3zAYxvuB8AODhvr2DZdoBs4GIkODhY2gDADVwW4L6458SJE7WbmPYSfAfVo9wWDR06VNxS&#13;&#10;qduC4cXL3ZleeP192rL3OA0aOoDKyiuZkaWcn70b6587Mwi4k4erC5s9DRutYfwkGjhoAGUysGXx&#13;&#10;4/+ghCOHRDfgxsjRydFwbcVrWGUVG88YRFXDRlR7vteQYSPprv/7BzPDuNCRw/FsX2OwC/SYbakw&#13;&#10;PhWxm6OCgmIq5hj2VbDJwPh7aN8Bmjt1GN103VWUk18sX3OrPsDN1969e7X7IiWQTh4v+vQuaSH0&#13;&#10;pJxZBAB2amtoDugCtg189Y+5FEC+jga6/HnWudKtJVvXkJuXq7mLi+ZfI8ePfPmxOS3jWDY9f0mM&#13;&#10;nBfaGbGni8GapV0XmcXUoQcK6DJzZqwwuuDmam+OGAGsatOmTWNXg740efIkmcMAEDHy8ZxGDAiM&#13;&#10;mMCMLqMZeMDAVBs7Bg1yJNgCG2azIp4fyyjcvZLZtphhhfW1srCCSgrLmX2Fma4Y4IJ5USbI6koq&#13;&#10;LK8mH+cUSt+1kgGGbgyIdZXrAKlUMftclZ07ZXmMJ+9eYxhL40hupfvJPv4b03rN4Bbez9wQHkLn&#13;&#10;CdDFSfpQxfWX8xwMoOF+nvs/LCiUdPxRIBd0d+fOHTJfv/feu7IWcCfN+ZQ8wOiyf/8hmj59uga6&#13;&#10;mKXTMQcAKd96+wIGlP6BqutshaEHuogAkAv2kUasADD1Lo2gX5UMeKpg/bCzM8BNALMGshut115Z&#13;&#10;TG+9+qLMox3TE+t3wT7hT3+9g27720LKzGU2QxNzEnTPmfcT2CtABsgnwFkTyAXsLQJ0gY6b9Bx3&#13;&#10;sLdltqTaMtq77Td65OEHrN9Up2oJaAloCWgJaAl0Ewngoy38m0jt7TSjSzd5sLobWgJaAloCWgJn&#13;&#10;RwKa0eXsyF3fVUtAS6DrScB4Sa6BLl3vyXWNFlsCXfiVNswyp2g4W5ybyNPdywPc8fPPP4sRHQAQ&#13;&#10;Pz8/ysrKEnnBZUr//v3FqA+DansxrMAgAfdFALkgxvNKTExkY5oP9e7dW17WA2wDQ5yABE7x9E51&#13;&#10;GfONYqNxcnIS4x2+3oarJrgXCWeq24T4eLkfDGWx/LW2i4uLVNvdn78hu66v//HxR4RpBfqak5Nj&#13;&#10;VgnoVHZaMt3zyL/IO7Q/eXu5sMHVXphY8CKsqqpGXoqBtQVGVWdHB/lSPLp3DI+DTFq08HbWlwIG&#13;&#10;sThyWW8GhPWlAH8/NjoZRvpyBoRlZGbR4UOHqZAZgWrYWBsYHEqP/ftV1i1nOnE8iWpY/8rK2bjL&#13;&#10;TC5wrQF9tIexjRlkigqLmSWG28tG27qSFHr+yQfJyc1bdFR1AuAzjEUw1cDF18mh6z+/7jT/PvaZ&#13;&#10;AXSBYV8Ae2cQ6AJdiI6Olvnz6NGjohod5bqovYAuS9eT6PXkyZNPUm09/565/Ysl0EUxuqi9OR4E&#13;&#10;jhHAcIY1e+bMmZIGozrcF+FyHYAtkVPINmgUQ16q2DhvzEWGkcFwCQSASTkDWCora6iQwS01dgxA&#13;&#10;4bmvtlrty0xAMK6rlgFbFQV51MdxH2XvX0OeDIbFGi3tYiM+9iDVDh6U7TWRXIMGs+uiw+R4bCWz&#13;&#10;xYDRhd0cMbDsupAgmucARhdn9ILbxG4XEfNBHDNpLWGgIW8LOcgfARwCQADwKxjeFi9ejIsSpIXc&#13;&#10;fiULAF0OHDgs4B/sl4xg9Nl00iDS+tu++rvyx9W04vtVNHDwcPLy9Wc2NW9y5r2aoZOGzqpnZbgw&#13;&#10;UuwurJ3MkFJqAphCV/DzYndA3y37lO6+468UGBDQ4NnhpCOfXybvuxe/+CoDea6hfN4XKBdh6Ju3&#13;&#10;txe3xcQMpwAtnI5rAMyinfK/6bi0pIgK83No944tdPHvzqVpUyad1Lf6BK2/mCeshY58/vr+J0tA&#13;&#10;y79958+TJYwUPf71+O8+859mdLE+ynWqloCWgJaAloCWQJskoIEubRKbLqQloCXQAyUgL6355TGM&#13;&#10;2HhxDWMQDO4FBQXyNf7UqVN7oFR0l9tLApZAl/aqs7vWU1xUTKt+XCUsJjAoKaALxmhaWpp0G8Z1&#13;&#10;BTppD+AJwC0BbFTAeH/yySdp9erVZkNSZGQkPfTQQ9IeAG7UfU9H/gDp4Ic+eXp60tatW8V4hmOk&#13;&#10;gc0GQALMQ3DZNGvWLHGtdDr31GU7VgJwW4Tnia+54IIKAcbWoAB/+uWX9fT0y0toyKhxVMbgKSfW&#13;&#10;Pzc3NoLydTC0sK2I9aOGdcJBACwhYSHk5u5KTz9wB+Uw2MXZxY1CGRQ1ZuRwcb9RxsZUBfpy4DKu&#13;&#10;bGiDnm7aup0yMjKooryUonv1oXsWPUuZGVkMZMlm3aoUHbS3t4ONV9a+4uJSCgr0pSvOnUGffbeG&#13;&#10;fvp2Bb301H00eMgwSk3PkPajH2A+OnHihIBfwDakQ+eWwOP/vVsaaGdnz7rArot4n9PWAEaX1x5a&#13;&#10;IroD1imE6OhoiS3PoY+//vqr6GVoaKhcT01Nlfh0zvFl5JLv36Dg6JONwFI5/3H15PFkweii0i1j&#13;&#10;MLo8MCNQkoK8DYBARr7hLueXo6ME4DhlyhTLIvr4DEsAe27ozMyZ03luMZ6F2purW+P84osvodTU&#13;&#10;FNMeASwphoFd8rDbtdrIaWQTNJJs6yqNazyfwq2MEcB6VctMVtXMtoLrmPv4j1wGA4XhyhDpmBcl&#13;&#10;8JxcVlxGkTZ7qPDwevJggB8AqmiLMFrUMGjG0YuybAeSl1speRUcqAe6MJDwDwx0mc2MLuUOTgIC&#13;&#10;gAlHnCBy+biKKvqQ3TQhDUAHFeAqce3adcJac88990gy7odgGcN1EYAumtFFRHNW/sCF0c9r19Nx&#13;&#10;ZhxMTU1n8Ggp+fr5k59/IPn4+pF/YBjZO0JfwBxoK+soYj6jvPw80U3sDfD83XjtTjy0kwYN6ENT&#13;&#10;Jp3dtXXDpi20d38c9R44ikrY5Z0CukD/AngfU11VyXsVjAHDHaKhnrVUzICW/LxsYWLMyc6gXAb6&#13;&#10;Bgb4Ua+YGJoxfaq4XzwrD0rfVEtAS0BLQEtAS6ADJaAYXXBLrPOa0aUDha9vpSWgJaAloCXQ/SSg&#13;&#10;gS7d75nqHmkJaAmcGQngxR1+GuhyZuTb02u1CnSBzaLertF6EXXT8gB2rFq1imbMmCHMLWDAyMzM&#13;&#10;FENQDYNDdu7cSZMmGV+DKsBI64VXXwJfhnt781e4DDa4+uqrKZ6ZVBoHGFffeOMNGjVqlLDLKDaW&#13;&#10;xvlaco55BuUx1+ALbBj3fvnlFxo8eLDMQbgOFhC0A/nS0tLp3LnzyI3d2jQI3fT5N+hjcyedvP+b&#13;&#10;Nm0S8JSrq6sYQ9EV6FGArxe9+f6n9OWK9XT/vX+hqaOH0zNvfsyApkJhcAGrCsAuNqyX6qvwsF4x&#13;&#10;tPyjt+jAjk3k6MwgFwYOjBoxjIFZhcwaAyMphFEf8NWpl5cnu7Jwoc0MdslhhqKy0iKaNvdSmnre&#13;&#10;RZTEumXPhjbofi0zB6j1LycnnyaNG0aXzZ1OL7y/lNbw1+o3//58uuySCykrJ090FndBP2CIBVPN&#13;&#10;hAkT6m/cmqNO/vxO2ZUu1P4nvzAM5TbMUGEGurSx/bnpBWzINEAIp5TRGcrgzsAU3yCv01o/mwO6&#13;&#10;rE8YSX379mWQwcmMLuYutVF+urxJAlbkZzC6rOe1P5aBLsxywgFzkwrq+N5776X169fToEGDeO32&#13;&#10;QS7Oh1zMJmHHbCvRM4kChzOapBSWBSQLaKVcAC6VVMFMLnW8/tYJ2wvKKYALjjEvIgbwxDhAxNMk&#13;&#10;VRSXU4zDPsqLW8dgP3dmWTPcY2FfgptUkTMDXGyJoTZSFkYNgFWvDPSnc+zJBHThL+K5PbXcLGz/&#13;&#10;4iqr6SOew3GGpsK1HAKAPFu2bKFrrvkDXXrpJSIH1X81XyNfaGhg24AukBca0NagyzcpPwBdUlLT&#13;&#10;GAyaQskMCC2tqKOY/sMEvAowC/QKz9rV1Z3zpcozB8YJ18DM5kRllJBwmP58841NP50OkP+b7/yH&#13;&#10;evXuS5U2bjxmqlgHDZdEAOJGRoQyG01JA5dF9vb2lHBoD5UW5FBEeBiFh4WyfoZQGO9XwFrXIHRA&#13;&#10;+xvcr/GJvn+T+ttYVFbPtfy0/PT6YXVotChRj58eM340o0uLRoTOpCWgJaAloCWgJdAyCezfv5//&#13;&#10;8WwjL4JaVkLn0hLQEtAS6JkSUC+ONdClZz7/M91rq0CXM33TLlo/WFsAEsDX9GB0ASsGgC4IGKdH&#13;&#10;jhzhl+YONHToUAGJYMwqA1Bbuowvs+Ee4NNPP6Vnn322ySoGDBhAn3/+ubg1UgwdTWZu5kJlZaUA&#13;&#10;H7A/g+sXfMGOY4AX1DwEoEtiYqIAXZKSkujcc88VOTRTrb7UySQAHY6KijKDXNA8uJ9ytKujvz/5&#13;&#10;Ap3IqaI+fSNowuihtGt/PH/ZXcDXnUUXlLEToBdv/jK8sCCf/vvmv4Tpxd7egaKjY9htkYdZ/1XX&#13;&#10;oUcqwJgGIFV2bj4lHU+k6soKZo5xoWtuf4ANanZUwuxF9WPHAHqifAmzuuALdYBk4D4k2t+RHr7v&#13;&#10;DiqrrBWjraofRi3oqGZ0URLpvPFTSxeaGmdbD3TpvM3tkJYB6PL8JTFyr0I7I/Z0Mdx/fbGu7tRA&#13;&#10;lw5pZc+6CYAu69evawB0URJQayPOP/zwQ3r11dcoJiaaAgMNVh5lNbFl1iKKmk51QWOprhJAFwaW&#13;&#10;MrCluJRdEJkALqijlpEmmC5ra2t4PkRpgAuN+dMAuNRJOvIawAQAVBjMwiww0Xb7Kf/wrwKQxTyI&#13;&#10;dMydALzYMoDQkdk7UDfmcbgenO/nK4wuZbyfkXYaF/FlL8Wz+5qPuN/G3I374762tHv3HmZ1O0SL&#13;&#10;Fi2S9zi4B0LjuM1AF6lN/znTEti7bz99+8NPNHrSOVTObqrwnBWri6ubO6UzUxoA20iH+oFhrVdE&#13;&#10;ML35+kv0/LNPyZ7gTLfRWv1wgbhg4QP0l9sWUPzxNB4nxocgALlA56MiwxicW7+HAKuLi4sTbfv1&#13;&#10;J5pzznQaOXyYtWp1mpaAloCWgJaAlkCPkYBmdOkxj1p3VEtAS0BLQEugIySgGV06Qsr6HloCWgLd&#13;&#10;QQJ4eYyfBrp0h6fZ+frQEqALWBhYC9vc+O5Qvpa/GD1+/Djt27ePxo0bJywrcJMC9ysIGKMAiuza&#13;&#10;tUuALjBygREF47atAYwbALrcfffd9NNPPzVbDUApuBdYZ5TBqdkCjS7CzQFceqAsADxgbcFeDSAa&#13;&#10;sGSoOgF0AcAFhj/IA66L4FqpudAdnn930v9NGzdR3359xdCpnpu3lxfl52TSwkeeJWfvUDYMOTIz&#13;&#10;Sim7N/DiYxcouDC5GEZPNrCyTgSFR9Lqr/9LOzeuJVd3T9YTewF6ubHeigHWZJxVZaBDdTBK8ViC&#13;&#10;vsFgVckGttqaKiorKaap8y6hsdNnU0ZykugybK4yfrhcDet2NetnNZeDyTU7u4A87cvo6UfuJRt7&#13;&#10;Zxlrqi8YN3CvpRhdtP51vvkbAEE8o/dXvcJMF9w+niYNl2nW50thSglmphSL0BkYXATw5e/JbEYO&#13;&#10;lH4sizKTci1a2PRhYKQvRQ0Ks5qhOaDLt1tdCO7xwODV0qD1//T1v6QU7GbrKTZ2WgPXRXgGMq/x&#13;&#10;HIUAnb7hhhvI15efb1S0GYiCuQxzYo1XBNkNuILnK3ZByi6HKquYjgVsFFwcY4BRBRyDdQW11TO4&#13;&#10;oDzAKSBVwfM02DeQh894npWpli9WMrNLlP1BKk/eTu5urlIGedFG3F/9cA5WtouYMW6WvS2Vm4Eu&#13;&#10;cgN2XEMUz3PtZ+xOTO6CG3NAXT///LPsez5hAK4d14m6EFSsjhXQJTY2lsGJBsOMZGzlH62/p6+/&#13;&#10;1vYvpey66p4HHqbLfn8TuzSqgOqZ9AqAKAeqqrOlTAa74MkrHfNg9r7clCPky2yGF5w3p0VPsr2f&#13;&#10;33c/rKJsZnHzC+/HgNdS1js1fuooJDyU7BlABrYiBYCBerq5OtPST96lZ59cJOx0LWq4KVN7t781&#13;&#10;90Zeff8zo/8tfQ5a/lr+1uZPrT8tk4AeP513/Cigi/o3unZd1DKd1rm0BLQEtAS0BLQErEoAxhO8&#13;&#10;EAEdvg5aAloCWgJaAk1LAHMlfhro0rSM9JW2S6AlQJe21959SmL8HTp0iJKTk2n48OFiuAErhQK6&#13;&#10;oKcYp8nJJ/hL2DQxssO4A7AL0tsSADAIDg6mBx98kL799tsmq4DxavPmzQI+KWA2jNbeD31TLo8A&#13;&#10;coFOADgTEhJC/v7+Up+qE8CXE0x5D+aYlJQUGj9+PIH+Vr0oabKR+kKnkACeIxhdBg4cKC5+VKN8&#13;&#10;fX0oIzWZ7n3kOXL1DWf3Qm5i3LJjhhVYwAB2wjO2hTWMfw4OjuTl70dfvf86pZ04Rq5uHpwMl0Zw&#13;&#10;IVBrzq/qR4x7Kz1Cnnqjay0VF+ZT/6Gj6NwrbqAsdo1RU8MuNzg/DKtFDLjJY/YX3JvvzvcHE0It&#13;&#10;OdcV0b8ef4CcXD3Z+FyIKxLARnTw4EEZg1ovlVQ6VwzXJxs2bKCxY8fKXNJc6wAofOvbf1PkgNAG&#13;&#10;2ZLiUumpGy6muppyCg4fInqXlrxPQAOBIQNYh2pZpw8KSMrXvy+DpGopN/OwnLt79RIdK8xPlHJO&#13;&#10;rhGSf/9BnDNrSp8IBhwwS0Z5MtSQbB1DRf/rKtmdB+uko2skebh7030vvECBkX7k4eNGh7cfo7oc&#13;&#10;pwZtbOrExq+Cxs4bavVyUU4xlRaVyzWMEXt2rWHLYCCEhVc8RpGRkXKs/3ScBOoZXaYL0MVyLrM8&#13;&#10;xjw5a9Y5sp4OGNBfgH9gqULAs4QBPs9/ItkGjmeAn8H4hvI8HXKQP8jJeTHNGvMdyiEAa4L5UP6T&#13;&#10;YyOdk6RuY2q2obLsYhrmuYtSD+8UZhe0CQFljbrY8ML3BDD3AnYjN9Oe3RjxfI55nVFn/GNmDP4l&#13;&#10;cqM+L68y0nF/TgMLzDffrKCYmGh64okneMwwUIcD6lNBHYeGBvA8HE/Tp08/LaCLqlfH7S+Bp/65&#13;&#10;mAYMG0P2zp7yDLHGQkegK16+fnTo4CFj3eV0zHsOzOoyuG8YvfTC8/Tv557iOdC9/RvVTI3YTy9Y&#13;&#10;+CDdcecCOpCQJi6Xaln3MFdD7wYPHUQ5WZkyhyugC/pTUVZA+9i94j/+775mateXtAS0BLQEtAS0&#13;&#10;BHqGBJTrIvRW9pu8iNbv5HqGDHQvtQS0BLQEtAS0BNpNAprRpd1EqSvSEtAS6OYSwD878INhEIwL&#13;&#10;eFGOl30waOfl5dHUqVO7uQR0986kBLKzc7j60/mnLVs/ekB5sA3s3buPx1yu0PXDmA4giqXrIjVO&#13;&#10;wfqCACMuXBzBSNaW1wdwgwRmmDVr1tC9994rdVr7M2nSJHrjjTcoKyurAXjBWt7GaZhXYPBC+wBy&#13;&#10;wbzyyy+/SLt79eol2S3bDkaX9PR0mXsQw00TGAaUMa5x/ac+7xn607QcOrb/WD/27NlDeI6Wbq78&#13;&#10;/fzoeGI8/d+TL5KjewBVVZYJQ4sNG2nhDsDX34fgSgu6gBdiLgzysmfj6NdLXqP83BxydnWTLirX&#13;&#10;RvjKmrOeFGAshSVVxXDPgVBaXEhhUb3od3+4hYrYPVEluzPCvYqKiik8NJh+f+FsYXNxcXYSFoGH&#13;&#10;n32Dsk/E0xv/XkRePgGUz3qrAoARcXFxNGLECGmzSrced6z8T25Dz7w/gHQA5+EZgYWqueDNrBNL&#13;&#10;Vr9mFejy5LXz2NhZToEhfWWPlJFyWIycPv7RAmzJyTwq525e4WIULcpLFqCLo0uwMMiUl8D1BQMM&#13;&#10;7PwF6BJ35ISc94oOZiAC6zrx+sh6XE0+ZMdIA3vbPNF/W4cA8vYJokfefO8koMuOHTua646wsbQW&#13;&#10;6GLHrBsId1/2qLgdq79Bz9Sfju4/1nAwukyfDkaXYpmb1LqoYrQJx08//TT98MNKAYr6sWsgAF3K&#13;&#10;y8t4bS4RnaupY1dCoePIIWwC65g961uNsLnYmAAtiHAsUyWOATKQHwP/WAcNwAvHmGOrTe6N+Drc&#13;&#10;zuBe1YUl1MdpHxWmJzBg0VvWZgVyaQh0qaBzPTwplu8hjC64JyZm/jlwPYncrqXMuIUyks7927//&#13;&#10;AG3fvo3++Mc/Cptb474rGSAG0CUuLp6mTZsuruqQdnLQ+ns298/fr/qJjialUXTfocwuxO6t+Fkr&#13;&#10;sIs3s7Ykp6RSCYOa8fwFaMrK5+frSeUFaczGVka/v/IKfqRWFvqTH3QTKa17/p/+dynZOzqRG4Nx&#13;&#10;s3MMULfB6FJH7rx/7R0dwXvyLJnzMa8DBOPkaE8JcbupV2QInTvnnEbtaN39GxXmU12+I5+/ln9j&#13;&#10;CWj90/rXcfNvY+3T81/XHn+K0QXPVfaYvKE7HW06WT90ipaAloCWgJaAlkAPkoAAXXglHTR4UA/q&#13;&#10;te6qloCWgJZA6yWAf3bgp4EurZedLnFqCWhGl1PLCDkABtm2bZuMw969ewsoBACAnBwAhfhVm2mc&#13;&#10;4hjsKPv37xeAAFxMKGYXXGtNwIsHL3YpA0PvXXfdJS4DGpcHOOXjjz8W5hc8S7SzpaGxuyIA5377&#13;&#10;7TcpDvCK+hIcCer1BxhdAKhRP4BhwM4HWejQ+SUAoMvu3bsF6FJcXGxuMIAux44eodvve4wGjZpA&#13;&#10;C2/5PZWUlQOSws++lj748nsGkxSSu7ubmLVcGehly898+ZLXqYDBX84uSDfcYyijqFF50y8C1bqG&#13;&#10;/AC6hETE0AXsRqGYQSuVPIZQsqSkjN0keNLYEYOY2aVEQAo1bIBdu34bFWadoJf/+TD5BQYz8Koe&#13;&#10;LAEQGtiXwLzk7Oxs7qM+6DwSwDwDZiGAAQGuay5gDnz3hxetAl3efvAf7NKqjNKTN7OeEgWEjhYj&#13;&#10;Z1rSFtFbnNfw1/44xxf+cs5MGunJW0SXAkLGiDE0PWmzzO1xRysknjZlhNhPjiUxgws3LiqSGV2Y&#13;&#10;0SA1NUPmxZCQQAYDOtNd/3rdKtBFzZeN+wVdx5rQHNDF0nVRRn6JVBHkbQDJVhwYTn379m2V66LG&#13;&#10;bdDnrZeAwegCoMtUM9AFtVg+Zxzjt3fvXrrjjjsY3OEubv0wz2KtVWBQAVaxVlXbOlENOwkyACqo&#13;&#10;DUAV/PiIAQW1rCtTnN2pNwNeK/iYJ1y+xjGz+7gw80o6z7977OvIEQU4GbqFMWBvW0cu/EMy1nCj&#13;&#10;TgOsIu6POB+qq6ysotkurjSNl+4KBg8YCBrUY0sO/DvO8/myymrRe1X3ihXfyJ7ngw8+kPuh1QhK&#13;&#10;DpZxWFigAF2mTz8910XGHfTf9pYAntXHn31OWTn51GfwOKoCaAq6wTqGGGuno6s7xfFeFs8fuof/&#13;&#10;7Bl0N2poP/rkw//QrBnT6JyZse3dNKv1rV6zjn5cvZauue5G2rkvgYGM1QIQw74Dc/uwEcOYCauQ&#13;&#10;WYfgtsgAuYDpxcnJgdb88D+aOX0KzZvTGOhi9VY6UUtAS0BLQEtAS6BbS0ADXbr149Wd0xLQEtAS&#13;&#10;0BLoaAloRpeOlri+n5aAlkBXlQBeRuKngS5d9Ql27nZroEvLng8AJGAhAGglKipKwCcYk2AjUMYd&#13;&#10;1KTGK1iXwCoBAwFYC3x9fYWNSVH9t+yuJMwqfgxCALsLjEuff/45G1tTxQgBlwB33nknfzkdKu6G&#13;&#10;WsMcA3YosNSAcQYGDbghApAHRjGAV5CuguofYoB8wAQCl025ubkUFBTERtfR3D4NdFHy6swxniH0&#13;&#10;eMiQIcIMptrqx/qZkpxIt9//BEX1G0K/v2QO5TFzQTUbvyrYILp99wEqr6hio5Gj6IgjjGDMaPTt&#13;&#10;J+9QXnYmOTq7sNGJDWV2hh5A75sKSp9wvZaNVWCNAdAlsldfmnfFjVSQk83ghSoZS6gH7jJysnNl&#13;&#10;LIH9AGl1zIrgWFdKix+/n9w8fKjAwnURXIqBVWnKlCmSt6l26PSzJwEFdJk0eXIDt1PWWgQw3xvL&#13;&#10;n7MKdHnrgb+bgC4MZGHdBpAFxk0zsCVsFIMM6ijdBHTxDx0lRlHjei3nHyOAFwBfUC7uaJnkj51I&#13;&#10;nkO/AABAAElEQVQ6ks2nREkAurC+RTIbAOKM9CwBJgQFB5CjgzMt6GCgy9Id/WUOhm7r0HESsAS6&#13;&#10;FBQUnbTmoyWY1/AD6HP+/PkMCMmV/YI9u3sxrsN9UL17NwVAwTVrx0i7w9mGLvZwoUpmaxG3QgJ0&#13;&#10;sSdHnjfXuXrR64Vl5OLkzOUBULAVtivoqRPPx0adhisaLiznfIljuKEzgC4zuexUBwa6ODhxmi3V&#13;&#10;SQZmdOH4BJdZbgboAOSVykw13wuAcOHChQLewRjhTpvlYTm3K6DLtGmxDPpxRU4dOokETjBTC4Aj&#13;&#10;0JXpM+fS1r1H+Dma9JDTFNglODSMDsYdoeKiAhOjC1/j6y7OjjRuaC96nl233XTDtTR2zKgz2rOt&#13;&#10;23bQu+9/SAsWLKDt+xOptAyMb/VjzsPTi/c07FYzKbkByAVrgh2PjaF9Q+mtt9+iMSNH0GWXXnRG&#13;&#10;26or1xLQEtAS0BLQEujsEhCgC+8Heasn67oNb+BkT9fZG67bpyWgJaAloCWgJdAZJaCBLp3xqeg2&#13;&#10;aQloCXRGCeCfHfhpoEtnfDpdv00a6NKyZwiWlp9//lmYUwDuUMAVS1YMNVbVqwJci4+PF5YVAERi&#13;&#10;YmLkZQJAMDBCtSTAqADQCYz3MPjiHKwciqkCIAAATxBjjjhVUPMIYtQHwAu+QD927Ji4eYmOjjaD&#13;&#10;XFQ/LOPIyEgxcAEYAwYY1DFhwoQWuIg5Vcv09Y6SAFxTwXWRJfuPj4835WSm032PPkcV5EK11VVk&#13;&#10;58AGUf7PgfXP189XwFZoI6sg2dk7kG9gEP3w+X/oODPBuLl7MmgFQBcYUTlDCwL0CmXs2DBcXJBH&#13;&#10;A0eMpZkXXUkZyTBWsTsPC0MWTpDfcIlUx0CrHPJ2rqFnF91Pdo6uDVx2ARR2+PBh7davBc/gbGUB&#13;&#10;0GXjxo00Y8aMFgFdXvryKatAl3svnc+6UkXJyekMdKmliPAQMbzHJyRxOgPzekUIYOXAwQSet2pp&#13;&#10;4MBeYtDduTtOro8c3p/LEW3Zuk8ALykpOeAHoNnnzJJyWSlbReGDw8eJ8RfnAAQER7BbOidXevaD&#13;&#10;t88Io8sDMwLl0QSFGwbkwjKDqWvlFgdhdJnMACEdOk4C9UCXKQxuLTLf2JiToFIyWZnTly9fTi+/&#13;&#10;/DKDohiU4ugg4BLJxdnU2m8AUYx9gDpWMeZQHF/v7EAXuLlQPmZiPrfh+hA7sGu3re5e9DG7dvP2&#13;&#10;9mJwjYPMu5h6jToUUwyYXIx7oE4wvKj5uYbBMtPY/dxkBgJUsFs6vmD+OTKwJoXPv8eWQqZzPv7+&#13;&#10;OwZ+JYlrJoBrLfcF6Lg6V0IIDQ1kZq14ZsHRjC5KJp0h3r5zF73y+tv0+6uuopi+A2kHs6MAEILH&#13;&#10;b8e6JfrDJwC7gMHNhfVsB4OgEUQvoSacL9DPm2JCvOiV116nW266gcaPHS152vvPlq3b6c1336e/&#13;&#10;3fZXOp5RROmZuTLXs8LJ3I37jZ84gYrycxmQUyx9AWgRfcI+t4Z/Xh5uNGJgFC1Z8gGFBgfSNVdd&#13;&#10;YR4H7d1eXZ+WgJaAloCWgJZAZ5eAZnTp7E9It09LQEtAS0BLoEtJQANdutTj0o3VEtASOIsSMF6k&#13;&#10;Gy/sYJSGkRuGctD9w9A8derUs9g6feuuLoFTA11g5WDrTJtD9ygPQ9eqVavka3qAXPz9/QVggvGo&#13;&#10;DDxqrKpziAwAFIBIAEYBWGXQoEECkgGbCsrCcKAMT82JGMYHAF7wwzHugToAVkBseU9r9eCFP/KB&#13;&#10;UQbtgMELYBW4sUEb4R4ExiuABBBUfY1jgHyc2Ch2/PhxMVDj6/XY2NhmgC7d4/lbk2nL0jpf/wEw&#13;&#10;CAkJaeBuyoPd/VRXltI9f3+GCivYiBXoJ7oCPRG3VNBTWDxN+gqdDQqPoB2//kxb1q0kdy8fqmH9&#13;&#10;QgDYBXrTlF6bdUrYXNgQy1+UAegy4/wraMDI0exWJlnqkXxcD/6DAa6IjVgZ6emiq2XllRQd5E6P&#13;&#10;PXQ3VdWw6yMenypAz9M5HwBYhpVWz19KNq2Pz4z+KkaX2bNny9zYXLs8PDxo8WeLrANd5l/OTCzV&#13;&#10;lJKWx6CpWgoL8xNmluNJmWLgjI4KZF0kOhyfItf79Q3n81rad8AAwgwZFCm6unNPIk96tZSUnCH6&#13;&#10;NmtmrKhO1ontrJ/Euj5W9DkzZZvEwRHjBAD25NuvdijQZdVWR4JbuZYDXc7M82vueTW81j3ujz03&#13;&#10;AILTpk3hvXc9owvmKDWfod/qGHPf/PmXCQAPbGdYswE4ERABHyOoYxUjTbkaQnmk/4Hdrpzn4kQF&#13;&#10;EKMtg1m4KMAu4IjJ5H8PfBcUSofZZSH2Bcp9oFFWgVpwT6Mu1Ic2GK6SDCDMeF6/p/H1cnZdJPM1&#13;&#10;bsAgFzC6pHH6Sh47SMd8+vXXy3n/04sef/xx83wr/UfDMcgsAtLDwoLaAejSPfTHQjStPGzf/q/6&#13;&#10;6Wf6ctk39Nc/30pVNi4Ul5DM8x3riklH+FGbwS44hs6E8Tp/PDmFkpOOyx6As0Ip2EWWDUVFhFBE&#13;&#10;oIeAXS696AKaO3tWo/6dXvvR3qVfLafb/vJnSskupaQT6Tyv1xgAF9YxgBSje0VzO8IpmfekCtwC&#13;&#10;dVQgF3XsxGNkwsh+9OPK72Suh8ul8LDQRu1tfHp67ZdFhCXc9qDvzw+r7eLDnlWX1/JrswS0/ujx&#13;&#10;033nHwBdjH0h9JxXK964nU5v2zzMdEEtAS0BLQEtAS2B7iABDXTpDk9R90FLQEugIyQgL5LxQo8N&#13;&#10;1Rro0hES71n3ODXQxYo88C9h49/FVi62IKkLloeh65tvvqGRI0cKUASAj5ycHBmT6DGMQQCRWL4m&#13;&#10;UGMX6QCVQNYwwsMVUb9+/cRgj2tgi1F1yEE7/cH9UT/mDhzD7RJeamRmZtL+/fsFKAfDGkA7AQEB&#13;&#10;hqGL763ajWbgGHlQD4K3tzf5+PhQQkKCAO4wJ8FY7cJubFocuuDzb9C3Lt5+AF3ACIRnrgLAS17u&#13;&#10;LrTo2ZdoT1wyufMX0Ah41hjrYgTlA3zlrY7dwTDE+vS/915i90aV5OrmzrpcTvasL2KRVZWrmIEE&#13;&#10;Kh1ujqBbDo7OVFKUTx6e3nTxjbdTBY+zMv4hCMQFliw+KiwoZJdakXTDZRfQZ8tX0Q/fr6YLZk+k&#13;&#10;BX+9iXILis3jEOWg3wCAGUAXpDQKXfz5id2mi8+/23dsp02bNtF5550ngL9GT6jBKXT10bcXngR0&#13;&#10;yU0voOJ8Q1caFOjAk5KCMvLwcZPf4e3HqC7HiXbs2CG6ba0ZGDujRo0iG78KGjtvqLUslHEsm56/&#13;&#10;JEauZZj6F+RtjMd2cV2k9V/mNKvCbyIRQLp169YzOwkYXQoll+U6iYTG5ytWrKBXX31N1lyAUPDD&#13;&#10;+mv5A5jAEgDT8JoN/d7RnuYJ0AUIF8y/DFbh+RVgF1ueT0urqqkwIoqcsP4yQAXlMcdKPuQFKgGx&#13;&#10;Kc04NtIqqirJo7CI3Llcnbgz4nQ+Rh6G1FAqH//MumLL8RdfLKW0tDR64onHBRCLvqo+y4Hpj2U6&#13;&#10;gC6HDyeczOii9a/V+mcp47bO/9+v/JF+/Hkd3X7bbZSQkksn0nKgUqIzmJcswS62rC/iDovTXXj+&#13;&#10;DY+Oog0bNvNaXcRlWA/RIFEXO4oMC6Sh/cLpnffeo6GDB9IF580jAGebDC14/thvf73iO9q7/yDd&#13;&#10;cvPNtPdICoMQGeTCegegImSAajx4DzJp8gRKPpZI5ezOCOwt0EGweYHhC2pqAF4MQJott33c8H50&#13;&#10;LCGOPv30U3rk4QcoOiqyyaZavdCC9lstpxJ1+bOi/0r8bR0/urxJAlp/tf7KAmAeEa070PrTafTH&#13;&#10;Eugi6zovnng8OmgJaAloCWgJaAloCbRBAjCwYEHFl806aAloCWgJaAk0LQH8s8N4caeBLk1LSV9p&#13;&#10;qwTaBHRp6826cDlQov/vq//RlClThL0EQBcYfgAeQQDgA2woeEGvQCFq7OI6Xh4UMgtTamqqfA2N&#13;&#10;PACNREdHM3tGoBgbkAYDPcrJSwfeJ7U24KW++sHohS+9AVRB+3DvI0eOCBML0tB23Fv1AfdFUDHA&#13;&#10;D+5ssECbUA/qACgnLCxMXMOAkaawsJDOP/98cx2tba/O3/ESAMAADEMDBw403xz6FsaU/p98sYxe&#13;&#10;fONDunj+RbTwlj/Qv9/5mHbuOsDgLB/WSTaImqwEyA9DV2hUNG1es5K2/foTeXr7SX1V7FZDGWzN&#13;&#10;NzAdQMVgqIIhypH1q5ZZXYqYzSWW2VwGjx5HKYmJovuGDtbrI8Yf2vDg7TfSijW/0Vuvv0uPP3Qn&#13;&#10;zZoxjdIyssw6i9vExcWJ3jYJdGncKH1+ViRw8OBBemXZU3LvcnbNU1PN4CfRr5Ob485AD99gr5Mv&#13;&#10;dKKUrT/sPeNAly+299Oui87CMwfQZf369cygOFmALmqNRFPUMWLLYwC0bmYj/fHjSQJyUawrmBtl&#13;&#10;+hQwQT3wBXMq1mXEav680t6WZjs7URGnYf4VIArnETALx5ybahlcWMuxDQNSAHDhSszXAYqRm8k1&#13;&#10;1A2QjAGYcQCLC7tFquY0ABsEFIOY78l/KYtdLv3K5Xft2iVuG8eMGUMLFixowOZi+Sgs+470MAZA&#13;&#10;HD589GSgi2UhfdwhEgDA+pbb7qSHH3qYdsadYHBoiagFgB+K8Uf0zwRkNdLrwS7+Af7k7OpOG37b&#13;&#10;SFjfkVd+3HqU92c3RrEThjMY5hf6/oeVNP/iCwmMKcrFZks7iT3l6jXrmXXma2aHmU2Tp06jtRv3&#13;&#10;UHZuPhNuGcAV7Aqga9g/gGGpuKiQsjOzhM0F6QJywT7YNB5reK9hpBv7DuxbBveJopK8VEpMjKeb&#13;&#10;briupc3T+bQEtAS0BLQEtAS6hQQsXRehQ5rRpVs8Vt0JLQEtAS0BLYGzJQFhdOF/qQ4arIEuZ+sZ&#13;&#10;6PtqCWgJdA0J4AWdekkHQzNeBMKYrl0XdY3n19lb2STQBW+TW4+zqO9uNyuP8fbFF1/QvHnz5AU/&#13;&#10;gC6g88fL/vf4S1a4EZs5c6awSAD8gYBxq2J1DDALmGAgd4BGMKZh1AoODibUCXYVS/dBuI4yah6Q&#13;&#10;ChvVrYxiMJLhpwJcEmVlZQkgB20FAAbXAWABq4wnGDm4/QhSv3Fgbjfasm7dOoJBGoCYiy++mI18&#13;&#10;+eI6A2kAwKDeSy65lIEFBuOAVCb18B+tP2ZxtPrgDI6f+Ph42rdvH40bN050QrUtiI1Zhw7F0V8X&#13;&#10;Pkrjp0ynsSMH0up1m1hHqw3XVMq4ZdIZlHN2dSOfgEBa9sFrlJqUSD7+cBVTR5XCUmR0AoYwBBig&#13;&#10;WNPE8Ork5Cz3zs/JpL6DhtPcy6+nrNQTbESrlLz4Y9Z5rg86DrBLZkYGl2fGAdsaeuWZhygwOIyy&#13;&#10;eTypgHybN2+mIUOGCCBApbc6PoPyb1Fbesj9n//+YRFHUUEpVbOe4Zl31WAJdGmuDy1hdHlgRqBU&#13;&#10;ERQ+SuJCBgIhrNzi0DKgSw/RHxGKtT/t3H/sueG6aOrUSbzWG+s7bmueo9SxkYi/EpKSkuj22/8m&#13;&#10;6yxYz8DqgjUY8xTWXhwjVmt44/hynjtnsvsiAbqAdQU/rPEMVmGqFQPUwnVJfaZrAohB/aibAS6Y&#13;&#10;LzmD/MxgGCzO9rg32mGAYwygC7dFXC3ZUQ6DW7/JzaWPP/lE+vLqq69YdZOoxqyKkRnH4eFgdGkj&#13;&#10;0KWdn590oDV/utn9U1LT6IWXX6cZ515GSalZ/MyxDBtAFjPYhRMBlGp4zvpg0s+omCgqLaumzRs3&#13;&#10;UDXvSZGO/2Sfx5EzA6PGjhhI4UG+9ONPP9JvGzbSqBHDaeiQQdS3T28K5P0F9NQyYE+K9fvQ4Xja&#13;&#10;u+8A7dy9hyZNnEDnzJpFqVkFtHXXQSqvYPA3CuEP/wCGtGNGo2mxU8V90jEGx2LZEIA3H9TxPsNw&#13;&#10;YWTEAMhYnmMfAvaaIWChef0lept/JwXci/vU5qDLa/lp/Wnz8JGxruWn5ddWCej5t0XzryWjC0St&#13;&#10;gS5tVThdTktAS0BLQEtAS4AloF0XaTXQEtAS0BJomQTUi3S8xNNAl5bJTOdquQSaBLq0vIoekTOD&#13;&#10;DeyrVq2i2NhYMVYBBII0jMt3331XwGcAwQwdOpSKi4vNMlHjVxmBVIxyAMcA9FLG4LVqE6AFBcGi&#13;&#10;ArYXLy8vcZMEYAq+jMUX4QiqDjnhPwCc4ItzxbACUI7Uy0AXvO+xg/GCf2BuQb2o3xLggnpUnSpG&#13;&#10;Gvq4ZcsWccUBFzbzL7uMcrm9YOPDPg7z0fHjx+mKy69gVzfNUNWjMh06jQQAgFq2bBkBmIVnqAL0&#13;&#10;wo6q6e6HnqKEpExyY/BSQGAAg1wcxVAkZi3DQtZAf3z8A8iWDbjffPQmZaWnkDu7IYJLolp2T1Qr&#13;&#10;IC12NcBBDGti5LWjivIyKi0uYEaY3nTB1Tezu6JiKsrPM5oCYxWOEJt+GC9GUi0dP3aChvQNpacf&#13;&#10;uZ9KyqsI/VEBhuS1a9fShRdeqFmGlFA6YYy5E+xSn6x9i3XHhkpLylhX+It948mbW9wck0tncF0E&#13;&#10;cIC3vyc5OjvQnvWHhNHF3PhmDk7luui0gS7N3Ftfar0EFKPLlCkTGexZ1GC9tJyrVM1qHQVo9cMP&#13;&#10;P6LPPvtUQC2enl6yFgswhedSBXoxWDUMAAyuqd9lPF9OY7BKEYx+AK7wNYOlhY8ZkCLTMQAvCrTC&#13;&#10;ebiwkYdjdYz1XtheAIbBdYAPcSwgF5ybftxe1OvIv2MMCLhryRIGs2bQfffdK+4WwQxiGVQ/T46J&#13;&#10;gS4Go0ts7Aw9F1sK7Swc4/lcf/NfaPYFl1N5tS0DlhiowjrQFNgFegUgC/aOojt8bO9gRzG9ezOL&#13;&#10;XymDXRgAW22A77AvQF4AQ6BWXp4eNHpYf4oIDaCDB/bTgYNxFJ8Qz6DrbN5T+pErA77QHux7s7Nz&#13;&#10;mA3Gl8F7/WjwoIGytwQQZ8eew5RXwOMM/2GA8U8YWvgA++HJUyaTm6szHU04KntngFdQJ35wX2Sw&#13;&#10;uXAx07GwvPA1I18tOQBwVlNKGcmH6b577jwLT0TfUktAS0BLQEtAS+DsSUADXc6e7PWdtQS0BLQE&#13;&#10;tAS6oQS066Ju+FB1l7QEtATOiATUyzsNdDkj4u3xlWqgy6lVAGMQX2b/+uuv/EU3f0XKL8kDAgLE&#13;&#10;FRDAARibYF1BOkAmCCijYjWGJcHKNQBUwJQCdzJgeUFd+DU2KqE8jA4wjiHgOu6t7oU0HMNIpr4U&#13;&#10;B0DGzc2NPDw8BCjTOK8qY5mu0mCkA9gG90F9aBOAEXg5AvcwOIex+qqrrhJ2GJTToWtI4Ouvv6aY&#13;&#10;mBjy9fU1NxjPODQ4gJZ8spTe/GAp9R84gI1b0OlCef6ebMCCAQluLqAvYjjl0jAm+QWFkB3ry68/&#13;&#10;fEXxB3ZLPrjGgA7Z8tfXCHBTBP2pYlcbtnyvwSMn0PhZ51IZA8MKcrKN+rheqZv1vJZdHCEABJbB&#13;&#10;xlYYuDxZH4+yzj1895/ENUJqemYD/c9lBoLExES66KKLpKz+0zklAADdxo0b6brrrhOgnrVWAti3&#13;&#10;4LmbKXJAqLXLlBSXSo9cfS7rRwUzCfUVA2d2BoNN2Ojp7t1LjLmFeQly7ugWwfpXx+CqY6Kvds44&#13;&#10;Z/BwWbIYU20cjHscSUgWo+2A/tFi5K2pOCFzrqsnnzPgoLzEuO7l24dc3bzo5n88RoGRfuTh40b5&#13;&#10;WYWUmZRrta2NEwMjfSlqUFjjZDnPOJZNz18SYxznl0gcxK6bELTrIhFDh/+xBLooRhfMU2rdVDEa&#13;&#10;1jgday9c/hw4cFDWYKypao1WYAPMvQ3BLmB5saMLGVwQywiCIiAIxO0QgCp8zPmF3QVABNZLG8yx&#13;&#10;PC8Lg4tK4/JcCacZgBaZrzkv0lipjXRcB+CF9y42zMiBuRqxPW9f/rd8GS3mNs9mFzLXX3+duClU&#13;&#10;glf9lV0Oy0H12zIGo8uRI4nadZES2lmOV/74M63bsIUGjpxKxQwsRFD6h9iedQMAJ2cGtvIkyfNp&#13;&#10;HTO3GGuwsLdwHieek2OYnQXlN27YLABVYFxYoaBS8pNjTnFil1u9o8IoivUgOMCHXHj9zi/IF0A2&#13;&#10;SoDhyIuBX2XM2JKelUvHT2TQ0WMpVAZWN5NO8YEcGqd1DL71YJDLJHJxdqREBrlgvyygFgBduE70&#13;&#10;AWMLc3s59hpVBhsi8iiQC9rn5eFCm9d9R9dceSmNGTUSzdFBS0BLQEtAS0BLoMdIQANdesyj1h3V&#13;&#10;EtAS0BLQEugICWhGl46Qsr6HloCWQHeQgHpproEu3eFpdr4+WAJd8GWm8bq4uXbirbZh2Gicq7uW&#13;&#10;x9gDQ8ry5cvZaDNdAC1gRgGARBl8IIuWHDfO1/gc7CwAvIClQv0U64aaC1BGBQBfkI4YhmGAAWBA&#13;&#10;wA8GNhjQLNuFcqc6V3WrfOoeOMcPbAyKMQbx7373OwHEdNfnr+RhxN1D/+He58SJEzR+/Hhz9/Bs&#13;&#10;A5jFJz83i26+8yGyc/ZkYz9RVFQE65I7HU1MMn+ZD53g6QLmLSmPsp4+vuTh7UPJCUfo4K5NlJuV&#13;&#10;zoawEgZEMQsA57djY6qrqzv5BQbTkLHTKDg8gvKys6i0qFD0FxWh3qpqducFoy0fAwDWu1cULbj5&#13;&#10;GvrPF8vpuxU/UqC/B7338jNsqHWkPL4ubTH1AgCKsLCwBv0yXTJF3eP5NeyTcdaVxh9Ag9DB66+/&#13;&#10;XoyV1vqDueyef9/aLNDloctnUWV5CQNbwg1gS26SGDQdXYPlvKw4VcCANvb+YrStqWRgFAy45MN6&#13;&#10;WUu2dbkyp1XX+YgeHT2WznOmDfXvEy7AFpvaHDEGO7qE8LzPfEcVGWJIdfeKYHCfP/35iX+bgS5e&#13;&#10;AR7WutHqtOaALkt39BfXcZMnTz6p3q70/E9qPCd05vYroMvkyROZia0ezIp5TwV1jFgd4xqOMUf9&#13;&#10;6U+3CIsb1mbsH7A2Ix16hRjAFoCpEOMc1/tx+Rsc7amCb1MLgAquIY+JiYUnVQaqmMAsEpvymPLa&#13;&#10;YgJHGYBjTGW5chPIhdMBcGFwg629weRiC0YXzpf9w3f06NatVDVwID366KPiatFaP1X/JDZOVDZx&#13;&#10;XQSgy7Rp02WvZFzQ8+/Z3D//64WXycM/gmydvBgEUi1zmQM/fxd2j+XsaEd5ORmUcPggpaUk0ezz&#13;&#10;LiUHFw8Bi7DKiE4ixrwc07sX67UNbdu2k1JOJMvYxTUJphjjWaXhGHru7ubC5RlIw6GCAS4AzMAN&#13;&#10;Ev5Jof7tgSGljtU/NZAG10mjRo2Q+fx4YqIAZoyxJtWRA4+XivIi2vzrz8wQM4CCI2IYEObI+Sqo&#13;&#10;vLJa1gPkd2aQTHEOM8851tKN111jFOa/aKP5vubUxgfoHDfGStDltfy0/lgfG/XDRY8fPX9Y1xE9&#13;&#10;f3b8/KmBLvUzkz7SEtAS0BLQEtASOG0JaKDLaYtQV6AloCXQQyRgvMjD12jadVEPeeQd2k1LoEuH&#13;&#10;3rgL3QxjD0wRX331lQBdACjBuIQhqikgCa4jNBWr7qvxLbm5jMqvyqrrALuAQQXniBFgDDMMZLbC&#13;&#10;nKHKqNiyLqQhqLTGcXPXVF7kwRe0YHhBGuJjx47R5ZdfLoY7XNeha0gAIKqPPvqIzjvvPLNOoOX2&#13;&#10;bPAMDfKjN//zEb357n9pcuw0en7RQnrzky/ph5VrKTAoUHQOLC8w2OKrbUu7D5havP38ycHJmSrK&#13;&#10;Sik/O5uKCnKgrOTl409efM3J2UW+BC/MY5ABjy0VoFP4chxtA8DFl10a4Mts6PtDd91CW/cepBcW&#13;&#10;v0z/uP92uuTC8ymF2VwwNlXAWPj222/p2muvlbapdB13Pgn89ttvwujypz/9qVmgyx3//GOzQJcX&#13;&#10;7ryfKiuKKS1pC+sCA7VCRwlzS2ryFgG0+OOc09OSNnNMFBA2RnQu3XQ9IGy0CCczZTtUlI4cqxTj&#13;&#10;7/QpIwQckJuTJ+AD6CKwAgA8wGALN3D29k70lydfOiNAl6ZcF63a6ki9e/emKVOmdL6H2o1bVMKA&#13;&#10;vV9++YUmTZrQAOiiuoy5S62T1mLMTajjjjvuFCAr5k6wwilgi3JVVM/0YjBT2DGg5QKqpbG856gy&#13;&#10;gVvquC5LNhdGrQj4hSvjdAP0wkoMug7+33QNwEG+bqQziAaAFp7r2YcLg1wcyZZjG05DyPvxO/qa&#13;&#10;QS6rw6LoqaefEnCO9A8XuZ9GZD2Wi6Y/YWFBFB+vGV0sZXK2j3fu2kPvfvAxTZ9zEVVU1TE42p5K&#13;&#10;CnIp+dgRdgN0iEYNH0pTJ0+iktISev/DT2guuzpixCtVMigG86PsN/kATG+R0VHMauXGgNl02rF9&#13;&#10;h6z3jBXhAJMlMsv/pj8t7DmrlWiWxDiq47nWjcaMHUMhIYEyhpKOJ1GVsL4Y7oxQsz10v7aSVn37&#13;&#10;BV179ZWUxgxwy1d8RyEMpu3ddxD5BoRSNc//cGvkxK7yfuJ8D91/D0VFRrSwYTqbloCWgJaAloCW&#13;&#10;QPeRgAK6oEdY2214oyfrb/fpou6JloCWgJaAloCWQMdJQANdOk7W+k5aAloCXVsC8oKZ/+mhgS5d&#13;&#10;+zl21tZbBbrgX7rywrqNre5m5TEG4ZIIRvSB/IWzp6ensGGkpqYK2ANSUuNUHVtKzvLVgTpWscov&#13;&#10;LxcaGZHUNVVX4zKtvW6Z37IuVb+1643zwRVSYGCguLwB+wwAQGB0gUzMoZs9f3O/WnrQRfr/+eef&#13;&#10;y7Ps06ePuWd43v7+vlTBhq5Lr/0LBYZG0YgRA2nr1l1mMFMGA0yGDhssup+Rlc3uDJzECGZMGsY3&#13;&#10;rWAccOAvvwFqceQY9VYxSKqcwS9wRQS3RMYUY/qKzRgAlJuTS7fccCWzutTQ4hffpPCIcLbN2lIm&#13;&#10;swjlZudSvz6R9M5LT4mRrqCwngkGHUhISBC2oSsuv0LPX518/gabC1wX3XzzzSe5LoKu4KUrAIW3&#13;&#10;PXV980CXO+5loEwJpR63ALawi6I0BrJgzxQQOkZiAcKwzuEc9acDGMNG1CAGvkB5s05sE2BL/HED&#13;&#10;6DJtMgNdOB2AK4ARfHy85by8vEyALk5OLgwudGJGlxcbAF2qKqqoKK+UjcelYrB193Jlt0auPBYM&#13;&#10;EIF5oDVzAEaXpoAuK7c4MFtBX7LG6GKusovMP+b2Nj7ohO1XjC6TJo3nNc9gdEGzoUsqVsfmc+PA&#13;&#10;nAfzGNjaFi68V/QKa2loaCjrE4NNBJQCl4MGOKX+3I4YkkKTWHdHMyjBjo31uGa4KDIBWxjMItRb&#13;&#10;SJdrBqAF+QB+4UQBuYiLI7DHANjCdUkMgAsDXsDsAtBhyvKv6H9799DOiGha9NST4q4I40j1rXGs&#13;&#10;+opYBZUHrovi44+13nVRJ3z+qm8tijt5+z9f+hX9tHY9+fkFsS5nUnhoME2ZNJHGjR1Nbgzgk4mL&#13;&#10;14+fVq+lz79aRrPmXsxAKFdec5mZjS+KGyOeG6FfQcHB5B8YwGt6DTO+HaOD+/cz8LBC5lQlKwG9&#13;&#10;4MRiTcKhMXJMuUwnxu7BECDGx5ChQyg6OpLV2I6ysrIoIzXNcFXE4w56hpyOrLvEIJefvv+S5l/0&#13;&#10;O5oza6bcC3p76PARWvfLb7Rp81YKj+xF7rxPPX70CM2aMZUuu6QJ94bG7U0Na0Okyzd41q2WoJaf&#13;&#10;lp/FXKH1p5US0ONHj58Wjh8FdMG/dRA00KWVY01n1xLQEtAS0BLQErCUwH7+hzAW1UGDBlkm62Mt&#13;&#10;AS0BLQEtgUYSkJd5/EJPA10aCUaftosErAJd2qXm7lVJITNYrF69WlgmIiMjZTwC6AFDKFhOwLii&#13;&#10;XA7BnY+Pj4+kFxcXywt5jF/8sPdRhiBISL1gUGmKtUVdwzsrB36RD2OYA77C5vKoZ8OGDdSvHxwb&#13;&#10;MAvBkSP8pfkkOsyxHRsf+vfvT3ANgj0W6sX1adOm0b59+6SeAQMG0K/MqDB82DABKxw6dIjOOecc&#13;&#10;w4DG9cOooNqF+6pzpMH9DAwdMHKgn3g9MnPWrIZAF2mV/tPZJQDXRXDHdeGFFzZoqg0bRsNDgxiI&#13;&#10;sIluv+8xdknkTzHsPqiWdenokXjOfz79+drL6J5HnqOComJyd3drUL7hSeM3btDok4PSf4yzgAB/&#13;&#10;eu4fd9Pq3zbTS6+9R6HsiiiHmTXyszPo7RefoAEDBlJKWnqDSqCbX3/9tfQFL+906NwSSEtLE4YM&#13;&#10;gOSUa7bGLcZ89+fH/9As0GXBhRdRDbu6Ohh3VNh/Bg7oJXq6a89hOR8xvL/MgVu27Zd5c9yYwWIc&#13;&#10;3bBxN+cjmjxxuMxhm7bsFaBLekaezG+z58ySODN1G8e27AZjLM95DIhh5hfEOHdwdKFHXn/FDHRx&#13;&#10;9XSmjMQcmjZuFg3uM1S6sz9+L63fsppCevsziwYbZFsQmnNd9MX2fqcGurTgHjpL6yQAoMu6det4&#13;&#10;nR3PDCeFUhhzlpq3zDGuNEpX13AJ6yn0/Z57FlJ6erqs6REREcIQhDUVay1iy2OkYV13Z8115nkO&#13;&#10;7BWSp4nYAMsYdYDRBe6LsG7j3vYOjsLGoY5Vei67kPv6o08pKT2NQoYOpUcefUSABdhrqPY3FaNf&#13;&#10;KljmiYgIpiMMdImdHiv9U3l0fPYlkJuXJ8CU6KhI8vfza7JBq9eso48/+4KmzbqAnNzY3REDULHW&#13;&#10;YlWXmA/A6oI118XVRdwQpaZmMDtMImWkp8pYMFfO5ZoMPGYQoNfBoSEUExPDILBg0d2y0nJKPZHM&#13;&#10;bC4MHpSxhWoNkIsDA7eqK4po7apv6Ir5F9OccxjkYiVgr75r917KyMykCePHiotGK9l0kpaAloCW&#13;&#10;gJaAlkCPkIACuqCzsp7zwmr9X+g9Qhy6k1oCWgJaAloCWgKnJwHN6HJ68tOltQS0BHqOBIwXexro&#13;&#10;0nOeeMf2tCVAF7zWNl4rt61t3aE8QCybNm8StypDhgwRoynGpgKwwBCWlJQk4A/EYMlAWnJysryU&#13;&#10;N4wCphf9FoYCSBTX+I+85Hc0gVnMABMYvUwGAmUAwz1ffPFFmjt3rpT98ccf6W933EHL2LUSvoKd&#13;&#10;PXs2vfLKK3TZZZfJF9lwubBgwQL6+OOPxV0CQC8o/8c//lHat5XdFNx3331SF+4hbTXdV0AupmNc&#13;&#10;k/aazsFo4+/vTxMnTCR3D3e5Zu1Pd3j+3VX/33vvPXGFAncoKkCvXdm1hr+vFz3z/Ov05fJV1Kd/&#13;&#10;P8pn49j06ZPp3j/fQPc8+hwbMRMoOCTEcD9k0lHRZVVRC2LzazW8XsMY4N+J5BPieujzd1+gX7fu&#13;&#10;pEVPv0DFhQV0+5+uoT9edzWlpmcJC4jlvcDmcvToUbrxxhtPuqvWv845f2PemjlzptkVW+MHh7nn&#13;&#10;j3+/olmgy10XXspzcDXrYirVMOtF395hPN/W0v6DPO/yPDloYKQYW3ftPSZz9YihMXKbbbviJR4z&#13;&#10;wmAz2rU3UebfEykZAng5Z9YMmQczU7ZyOoAt4wzgSwozv7COBkeOY+CAEz388mIz0KWG3WyN7juR&#13;&#10;xgwZ36Arm3f/RrsTt5JPEBuKW8D40hzQZemO/rK2NMvo0uDuPKz0+n3a+xe4clm/fj1NnDiOcgF0&#13;&#10;4flKzV3W4sZpeCRIww9rO9iKnnzyKdq+HcApZsYICmLXLCECdGkIdjEAKwAfwmWW2gMAwNIwH65h&#13;&#10;D4F0lDHO7ewMgKwDg6zgls6I64GzaNfWrdto5cqVVF5eznuHc+jWW28lANGUi0RzX4xO4K+573Ji&#13;&#10;+qP6p9LA6HLkyDGaMWPGaQFdtP6e3fl789bttOKH1TR41DQqZ8CI7A95DpQYD5u3r1i3vby9heHF&#13;&#10;2cUZSbxGV1EOM/7lMBNbYVEhFeQXyP65qqJSyjgyE5wLM8h4eXnKz9/fj1lmfEWvUW15eQVlZmZQ&#13;&#10;HrO8IQBoC5QiDHFK19xcnOiHZR/RdddcRdOmTJJ8jf9o/Tm7+qPlr+XfXf/91HiusXau9V/rf2fV&#13;&#10;/zD+iETe8fD6jTVVM7pYG8E6TUtAS0BLQEtAS6CFEgDQBQvq4MGDW1hCZ9MS0BLQEuiZElAv9GDc&#13;&#10;xpegeBldUlIirlTy2PA4derUnikY3et2kUBLgC7tcqMuXklZWRnt3buXDh8+LOwp6ktnBXTBuATw&#13;&#10;A/IE0wmAA0g7duyY2SjUwEAAQ4EJMGKZrsSENIx9tiaI0QDpKh/u+emnnwpLC75U3bZtG1151VX0&#13;&#10;46pV5OHhQSNHjqQvv/ySzj33PHblks7uA+LpiiuuILiqgduLqKgoWrZsGf3h2mtp186d/IV6nlxH&#13;&#10;/cqQpo7VSxDVVrRD5YEshg8fTkP5C3AXBkbo0PUkALafb775hubPn282MKEX0D0/Xx9yZhcXtyz4&#13;&#10;P9q+bTdNip1Ozy+6jx5d/BozCm2mXqzjNbU1zDbA7jFMAXrTOMAwBZ0FK0HjIDrOiSgH9iPomyt/&#13;&#10;GZ6akipui/r0jqZPl3zKujyDnnnkfsorKGajWZHkV3Wh7qVLl4oLLei3Dl1DAgcPHqQ3v31OGpuf&#13;&#10;X2QApho13d3bjXyDvRqlGqe56QVUnF9i9VpHJZYUlLFrIjf5FeYW01+vvouc2a2RZSivKKPXPn2e&#13;&#10;gqP9m2R8CWbGF3sT40tzrotWbXXktaUPTZky2fIW+vgMS0AxukycCEaXApkf1dyFW+NYnVseq2sq&#13;&#10;VnmwhgIk+tlnn9GSJR8KqAQg1ZiYGHELiOsAtgDgooArKsY1dYzYyFMPglHXwIgEYAtigFyExUUx&#13;&#10;u3DdJ06k0Pfff0+JiYkCRLn99ttp9OhR4v4Nc6pqs7VYLpr+qD6ZY6MAgdElPv44xcZqRhdLeXW1&#13;&#10;45dff4v69BtI2SW2VMnui7DCY72WPaJxYpyjY3zu7u4uzIeenl7CJCTJFtsCi0MBreA6Ara7tTXV&#13;&#10;xr9tGSBTXFRiANQ4HXsI0S/OBCYuHOPn5upMWcf30ohhQ9j90gSpR//REtAS0BLQEtAS0BJoXgJg&#13;&#10;dFFrucS8qGKt1UFLQEtAS0BLQEtAS6ANEtCMLm0Qmi6iJaAl0CMloF7o4cWzBrr0SBU4o53Ozs7h&#13;&#10;+k/nn7Z4bd39ywNQAqaWFStWiEEd4xFfmII1AMe4npGRIXT/cGcEdwQYrwC64AUCgopxDGOVOfAx&#13;&#10;f0ljvo588roBxgRTJnWOL2dxDHDC6NGjxT1SXFwcnXf++bRu7Vr+ItZPjGU///yzuCPC/bMZeDN3&#13;&#10;zhz6ihlfAEwBKOU3dl10zTXXEPLBwAZmBdwX7VI/nCugC9JwbpkHX6PD7Q366uTkZO5O6w56hv40&#13;&#10;LZOz3/93331HXE9NnDixQTMxqoPZjVBtTRVd/5d76URqJg0YNEC+9g8ODuavs8uFMcib3XSBoaCW&#13;&#10;mTTqNbbeGIaxAUOxp6en6I/osulO6ku3ajageTIrEEBiMMrCDQLALslHE+ic2bH0r8cepMrqWsri&#13;&#10;+arB2OF6Nm7cKO246aabGrS/ZSdnX/49Yf5s6lm8vuYxuZSekiPzaFP5ukJ68qG0ZoEubl6uVhlf&#13;&#10;tuzZQLsStpCPCdBzKqAL2MLqGV20/nbE+MH8BUaXCRPGUm6uAXSBTqq5DLHlsdLXU6V7eXnJnLd4&#13;&#10;8WI6cOCgFENadHS0sK9h/cV8Z4BXEBvnluAWBWxRjC6Ojgaw5WQWFwepJyUlhdauXUfYN6B9EydO&#13;&#10;oL/85S+yXyksNLllMjon7bHWrwb9s5IXSQroMn36dHJj9zbWg9bfjtBf67JHavPyB8D7tjsX0k1/&#13;&#10;vpMOHk0VfVH7QJTkLaGs6aiHCYUkAZFc4AjMcG4ebrw/dJY9IsBWtqzDCLU1NeI6E/tk3AcfcJTB&#13;&#10;PZFc5T8YUzjmGOAWyMkYT4bEcAzXReH+zrRl4y/04L13I1MrA1prvmMryyK7Lq/lp/WnDQPHVESP&#13;&#10;Hz1+9Pg5W+MHjC6W73Y0o0vbn4QuqSWgJaAloCWgJcAvcw7Ivm7Q4EFaGloCWgJaAloCzUjAeLGn&#13;&#10;XRc1IyJ96TQkoBldWiY8vIyHEX7JkiV03nnnGYZ9BrhgfALoUl1dLSCXrKwsYUgJCAiQl/3HGWiC&#13;&#10;oIwD6hiGALziQ7oKlnlQL87Nr4BM58iL+8Htx7Bhw4Q1BgCc6fzV9C9siFMuEDZt2iTgFRizADSY&#13;&#10;NGkSLV++nA11E6QM2Fguuugi+aI7NDSUxowZYwa4qBcfiNUPbbFMh1uDHTt20PXXXS9f7+KrcR26&#13;&#10;pgRK2Lj0yisvUyzrEF58WQZWOwoLCWLGgSq66fb7mQFoD/UeMJDBUs7MQOFAD955C33w+dfsOuYo&#13;&#10;swl5im7CdQxcZiCA1QguCaZMGMXuD9aIXQjuuQCSgY6DvQX6DHdFzz/9d/JlMMxNdz4oBt205GSa&#13;&#10;MyeWnv77QqquqaO0zEw2plkAxLh+sCgBrHUHu+5yZTcIOnQtCby+9nFpcNqJbKuMLl2pN2CYsea6&#13;&#10;SAFZigpK6bar72bGF+cG3SqvKKdXP/03RfYPkfTmXBd9sb2fsHLVA10aVKVPzpAEFNBl/PgxAnTB&#13;&#10;bdTevPGxOj9VjPIIMP6D3WXNmjX0/vsfCGAW6e7ubhQcHELR0dFyrMAtCtiC2JLxxRLY0pDFxU5A&#13;&#10;BHv27BVWOsyZuHevXr3o5ptvov79+1N6eroAXXBf1S5zbCTirzmYr5n6gAsqTWVSQBesK3puVlLp&#13;&#10;WvG6X36j/XGHySd0ABUUlWLbysEEeOZj2b9yIpLrr6k8styrC5IHV6wFy30ujg21ArAFuY3YODTA&#13;&#10;LorVBffsFx1Kn3/8Dj256GHyYfdJOmgJaAloCWgJaAloCTQvAUtGF+TUQJfm5aWvagloCWgJaAlo&#13;&#10;CTQrAc3o0qx49EUtAS0BLQGzBPDyGD8YAzWji1ks+qCdJKCBLi0TJMZgLtOpf/LJJzRixAgKDAw0&#13;&#10;j0uMTQA/cB3yRAz2ChiwAEJRQYwCfILYfMxgEgTF1IJ0MRjhDT7e8iMvXwd7jJzjmO8HRpYBAwYI&#13;&#10;owu+0J7AbBybGdwCoIs3v+zft28f4UvqPXv2SDsGDRpE69at46+3J4ohDaCdGTNmCEMN3Ej269dP&#13;&#10;gCyNGVwszxXQBW3El9/oG1hhfJjRA9d06LoSgJEVLrDA0NP463uoXmhwIOtfDf3r1Xfpiy+/EVW8&#13;&#10;7MpL6aYrL6EFDz/F+l8roJXS0jLRSU9mJQDDQEFBIfXpHUO333g1PfjEv2GyEldHzs5OAoLBuMHX&#13;&#10;3vn5eTSc3Q+MHTWUHn3sWdb5Wrrt1hvoj9dcTuUVVZSemS31WUoYX4B//fXXNG7cOIIxVYeuJ4E3&#13;&#10;1j0hjU5NzmSgi5gyW9yJzuC6yIZ13NvfkxydHZipwKZZ10RpR7OaZXyJaAHQZemO/uIWb8qUKS2W&#13;&#10;k854+hIwgC7raPz4sQx4zZcK1d4cJ7Jmm26jji2vqzxNXcN1gEHA5gLg3ldfLROXg8iPtRWgFz8/&#13;&#10;f1nfsd5ijQeLFsAuABUqFhfsObA/AMAwOzuLjh9PomQGDAKACzAu1nO4GoSruqFDh1AmgwdLmU1D&#13;&#10;7S0s26fajNgytCQP8oeHB1NCwnHeh8TymqJBiJYy7CrHTzz9HE2cEktH04qpqrpGwCzmvSv2prw5&#13;&#10;hX46MrMKdBC6Uc35qnk/gGNc502sdNc4tt5z7DGMgAMbsme9dmBdRh0VzPYG3cUVnCMvYgTEbgy6&#13;&#10;rStNJT9vT7rgvHmSrv9oCWgJaAloCWgJaAk0LQHN6NK0bPQVLQEtAS0BLQEtgVZLQANdWi0yXUBL&#13;&#10;QEugh0rAeLGngS499PGf8W5roEvLRQyXRMvY/Y8ff30NYAgMSvhhjCIuKCgQ1heASODKB1/LgFEF&#13;&#10;RjIEGAiUkeCkc5MVACYB1Kfyyet8PkcagpoP4DYoOjpawG8wVgF8gzS8uIArooSEBAG17Ny5k5k2&#13;&#10;PKQtOAajy9GjR8VwMGrUKFq1ahWNHTuWwOoCgwV+NohNbVWuEtQ1tAHHANcAeHfppZeK0Q3pOnRt&#13;&#10;Cbz11lvyTOfNmyf6a9mbWgYh+PuxgdXLg9as30BPPPcKG1JZz9k1QRC7MXJnt0MF+QXMDtCXbrjy&#13;&#10;Ynrq+TdEx8AmFBQUSH9loMs/X3pb2IUwjq65ej7NmDCG/rTg/8Tdlh0btQ7zWCnKzaGBQ4bQP+69&#13;&#10;jcaOGUnZufnMkJQvOmfZHtT7/fffC4jr1ltvtbykj7uQBN5cbwBdUo4z0MU0x7W0+UlxqbTwwplU&#13;&#10;UVlGzm4RArYqLTwm9dg5hVMNz8nVZScMl1oOoVJtXVUqm1FtyMElgoEptlRTnizznat7tABVDh1O&#13;&#10;YiCWDQ0d0od1y46K84/ydRvyD+rP6baUl31E5ubgsEEMbvGgS2+/lwIj/cjDx428AjyoikFZRXml&#13;&#10;VMzsLQju7K7Iw8eVHJwcSBhf+kygMUMnyDX1Z9Ou32jvsW3kHeQpSc25Llq5xUEzuijBdWCsgC7j&#13;&#10;xgHokid3lrUYRxZ6q9ZnI7l+zVbnSsdVrNJVjHQADQFmgSvEb7/9ljZv3iKgUssyALRgjwEWFwBd&#13;&#10;sF8AaBD7kIqKCgG6oE4ErOG9e/cSVre5c+dKOez74C5G1dk4RjmVhmOExnsRSbPou2Qy/UHZiIgQ&#13;&#10;AbrEMghRM7pYSqdrHMPl5aNP/JMuvPw6OpKYJvrAaia6pvaniJ15bqPqUtr862qK6dWHgsNiyMPL&#13;&#10;h6oY7FJVVUOVDFQRoHYz3bZnHXWwt5U5F+6IivNzKS0lUQBaYyfPpKKSSgHaoAqll4jxg34PjPGn&#13;&#10;75b/j/755KJm7qIvaQloCWgJaAloCWgJQAKWQBeca0YXSEEHLQEtAS0BLQEtgTZKQANd2ig4XUxL&#13;&#10;QEugx0lAvczDC2zN6NLjHv8Z7/CpgS4CvTiNdnSf8sVFxfTjTz8y+0S+gEgwJtUP4xQME4rVBWCQ&#13;&#10;3r17i/EJrgIARoHh1WwggERhNZCIYy6Pa/jBKCBS4xjGJTEwcVkE3Af3xD4KLynw5TYANgMGDqT9&#13;&#10;zOISEhIioAC4Ihg+fDjt3r1b3CKAYSY+Pp7GM9AF+VwYoBAZGSngmPHjx8uX5Lg36gdbC9qLcwBg&#13;&#10;/Pz8xE2NAr8ACHPQdP/Z58wWkIM0zuqf7vP8rXbvlIldp//QpVdeeUV0Yc6cOWJAsuwe9A4gqrCQ&#13;&#10;QCouLqHX3v2Yln3zPRWz6yM3d0/Wlzq64opL6PLzZtPNDGCBwRaAFLARvPjkw7Ro8ats+EzkKm0Y&#13;&#10;KNabfn/pBbTony9SRhq7zaisEBdH1/7+MkmHW6TU9ExZ86CHlgFfd8N1F/T+b3/720mgHMu8uJdp&#13;&#10;BDVMbvGZLn8m5ffm+iflSaQcz5C5p8WPhTMC6HLHvIlUVlpEtg4BBpNARaYAW2rIV+ZJm5oc5gaq&#13;&#10;Y6OrtwBWHG3yJSY7f9ZvBvTV5vJ8aUOOLsFyfiQhRQAwQwfFiNG1rDiV023Ixy9axkNhXpLkDwzu&#13;&#10;Q86u3nTZgkcbAF2aa391ZRWlHc2mCSOm0rD+IzirDe05tJM27fp/9t4Fvorqaht/AkFAQKKiBg0S&#13;&#10;BFROULSAFQ3YQlsIr3gFrYpEqEJ4/8YPCraItEhFwBaqn/F7udQqASpVsVKxCm1J3wZbtEAFhHgB&#13;&#10;m4BRokZJJJETCea/1p7ZM3vOmXNyckjIbY0/MnNm9vXZa629nf3MWltwbu+z0JZIC3xEI7ps2dMV&#13;&#10;ffr0AZMUYztEfutDfnlu37Iln7xHDVIeXfS6XI8B/+bD777nmZVIpQ1Nr9Pp+xx+iEmqbEeZaMNE&#13;&#10;1oKCd8hDy0EiwXyq7F9FRYWSc87D5Be2tWeccSbN292J3NoD/fpdrGSFy+Z5nW0m209dR7SzSmT/&#13;&#10;0W1zzyqnmURd6+f8o36ILiK/9SG/YQMVw40Nr25EKXkvOt7xHFR+VaXIz5yN52NrSia7eUoiOrVv&#13;&#10;i7zX1uHO229FGcnXjn/vxMEPP8I53c8jUvhZOK9XAF8Fjzn23ZzOWW2UV6KaY/j040J8Tl6IPjn0&#13;&#10;Ec7vcR4GXj6A6j2Kt9/ZjwGDr8GXlUeVjbdUzfXswu05/7yz8Ppf1pMXuB+hZ8/zjd6J/DSW/FiD&#13;&#10;IPgL/tbcaChlHS5FfkR+RH7qoDAhSaPrj0l04bWbEF1C4JOfgoAgIAgIAoJAXRAQoktd0JK0goAg&#13;&#10;0JoR4P/54H+8yShEl9YsCQ3T99qJLj718nsH/v/neI9mml9vNm2lEEFjrr1W6aQmuvCZv6Q+fPiw&#13;&#10;Cl/Em0l9+/Z1vrJm3eVNJt5s4k0zfahNfH7zzy8Z6Kw3ipwzJWSouXzTFrBXFg6fxOSEI0eOoA/V&#13;&#10;9R55xEgm7xqcltvRj8gvHMKI7/GmGRNuLrv8cuzauVPl7dy5s+P5hTfJmMDyNfXh04r/YOzMS1QT&#13;&#10;1z9WgHNPv4g20Do7XjWYxLN161YVGmnQoEGKNKP7E9O5mY6/07cW3H6W0aVLlyqPAt/73vfCSCSW&#13;&#10;XCbgzDOSlHeXTymk0LoNm7Dpr3/HISKssDyyHHUieel4aieCrAankOx997vpJDPb8Rl5EmA5L6Ov&#13;&#10;xb+uCiKJPBf06NED143+Hq7PGEEkm9Noc+0wyr+ssDfTHNTVBRNn2AsRk82mTp2qSDneFDH8asHj&#13;&#10;F0PvrffmTcR+r9hiEV2Kiyyiy+LLOqsuzNxZUWtXmOjy8KRsRXQ59OGbKvTRWecOUkTBQwf/Rfby&#13;&#10;G5x93mB1/qR4u9qoTT7/CiV/n328nc5t0P38wcqu8e+2bdqi6CMK70LyO2hgQKWroQ1Y9jaABApN&#13;&#10;RISYDu0TFOElWPUNndth0s+XxEx04Q4dJw8HyuNLmTUHdE7qpDy+tG1HddDB/T9w6AjmvPm5+s1/&#13;&#10;WF/O6n6m+j35B/fTJjBt5DaR8XMaWZeLZqh/PKe++uqrFLpoENmeI2qO1V3W8zL/duZtms9Df+tn&#13;&#10;YfetGyq9fqbT6rLZawWTU5loyCGLeD43va1xOm4je3XhtQfbSbbF7LWF1y38TB9m2ao+q1L1WD/T&#13;&#10;aa1H1v+D6Ht+aXQ6nYZltnv3s8h73EFcS2slz9EMx781tv+pZ1ahU9duOHKsAyqP0rxOY6r+ERh8&#13;&#10;5jVjUuf2eD3vFXyP5vcbr3PHmYmw7+/bjzW/fx6XXzkcwWrynkUeXvyOjh1OQdknhTibvGJdfGFf&#13;&#10;9O3TWxG2dNqVq36Hks+P4Lze/XGk4ijJsiWPLIdKy+jc9bROKD34NtKHXIEryetS1EPkT+YPmT+j&#13;&#10;qkjUh6I/oj+iP1FVJOrDJqQ/JtGF2yxEl6gjJw8FAUFAEBAEBIHoCOzdu1f9T3IgEIieUJ4KAoKA&#13;&#10;INDKEVAv8+yX2EJ0aeXC0ADdj4vo0gDtaA5F8uZRYWEhfvvb3+Kuu+5Sm1q8gaT/sX7yBjyHLuJN&#13;&#10;Jv7yXm8+6bACfOZ/ehOK8xyjjanj9M9vM0ptDdibVPyc7QG/6OevurtRCCXeyOJ/7J2F23bWWWcp&#13;&#10;QhyTaS644AK89957yisLb34xiYE9v+wmLy9MLuCDx5/DHjF5hf9xWR8dfhfj51yhnq9duAMXJA9Q&#13;&#10;X5brjQ5OxyEVOGRMr1691MabSix/WgQCn332mZJxJjeNGDFCjX1ox1gOeaP1jKSualOK5a3wQDHe&#13;&#10;evsd5P/zX/iUyuAN1upqCl1AenOEZK8LeRViDwUdOnbABampuPrb30K/Cy+g6/PVBm75l0dwmMIf&#13;&#10;cdksa6EHE7o2b95M3mQq8KMf/UjJemga+d28EPjN6wtUgz8sLFHjXleiyy8m3msRXQ6+qQguTHRh&#13;&#10;+TlEv+lERJeBqvxPP9pBMgUitnxbyRYTW9hDFf9mAstnH+9Q5wMfH1dyPfDyiykdhXFLIOILyXlN&#13;&#10;TSI9Bzp2aEu/yU4GvyHPL4mY9LO6EV1qGx2//rMu9OiVrLLekz67tiLkeQMhwHNe//79aP4mD0EU&#13;&#10;joXljA8+62vnt3Xh3K/teaz5dDq/s989s95oz0PT+aa1bvJfz6FQsLHgB1xWhw7tydafiuLiknCi&#13;&#10;iye3/GiqCDBRZfnTqzFwyPdRVhGkeZy8stB/RHdR3q5Oo/Hds/3vuLRfH4wnby5+x2M5/4Oks3rg&#13;&#10;m8TTKMTcMb8k6NKpIz7ctwPXXH0Frh7iDevGGXitvHLNWhxDR5yalIyvjlapNTDLGdvu9qeQ56NT&#13;&#10;E7H51XV47FcLcBqtMeQQBAQBQUAQEAQEgcgIaKKLTiFEF42EmvkOwQAAQABJREFUnAUBQUAQEAQE&#13;&#10;gTgQUB5d6M1IIE2ILnHAJ1kEAUGgFSHAL/P4H29yC9GlFQ38SepqRKIL716E7zXH3qoWmJ/1j0ks&#13;&#10;jz76KMaPH6+8XbBe6n9MYGGPLRy+SHlZ8SG6MOEklPTCIY3UPZsEo9PwPYbxGz7bNkDXxe1g0oD+&#13;&#10;evsMCi/EY5nUtauyE9xWJr188skn4GfV9JsJB+zdpbi4WHl04by8iZCSkkIbBhbRhess/fJjdE39&#13;&#10;Wo11RXFHnEthO/hLck7Dm65czl//+lf89Cc/Jdf0Z6qvy8MEowWOf1gfo91o5v1nWVq5cqWS7fT0&#13;&#10;dEWk8uuutdnUhggAHeiravLiQiQW3hA7QmSUr74K0qbUUfWb855CG1KdTj0Vp1KaLl06qy/Cj9KX&#13;&#10;4kxwOUpyGO04ePAgXn/9dSWDEydOVOG0oqVXiiP2KypEUR+eJPnVRJcdf98btTl+D0uKPsPsO39I&#13;&#10;NvBr/Gt7gZLVweSJhY9/vLFbeXi5asgANY1t/dfbitgy5NvkqYrkYse/31GyNOjyfqAH5PlqnyKw&#13;&#10;FH9EHofo94gR36XnCfj0I9sTTA/2BAN8xoQZup9Mv9u2PQX3zluA05O7otNpHcDeWRrqGHhNmio6&#13;&#10;ZqLLSRq/iP1tgfW/9tprZHeSyBb2JELrl2EkFu4y3fTcZ/uoD30derayRc6nn+tzpPz6uXnmaz6c&#13;&#10;PNYP7z2jjeqBnd66bbVf59fP9dm8r/vPz845x1qPVFUdR0ZGhk4e+5kLE/sdO16hKesJvzVrn0P+&#13;&#10;P97EJd8agk5JZ9OcXqVkqXOnDjhUWIDuZ52GiRPuCK2dBM4av3Uv/RElpV/i1DPOVwSV8IRAEnlj&#13;&#10;eeufm3Bv1o/QK7WnlSSk/fs/+A/mPrwQ3/n+dUSaOZXWreRpK7EtrSdOwRclB7H7rTdw/X+Nwo3X&#13;&#10;j/HN71dv1Hsh9UdN6/dQ8ov+iv3y04zY7on+iP6I/sSmK36pYtQfTXTh9zq8lhOiix+Yck8QEAQE&#13;&#10;AUFAEIgRAQldFCNQkkwQEARaPQL8Px/8T4gurV4UGgSAiESXBqmteRfKOsghgZ7MeRJXfPsKRRDR&#13;&#10;xBM+M0mEiSNMcmESSVJSktJbvu/7j0ky/Eyf6ZrLqeaznecb1n+7bC6DnzubS/Rygt8F8UsK3oVl&#13;&#10;DwV8zf80cUX9ZhKLcU8/Y08F/NwMgcC/mcjCHjr4+jTywtGpUydFStBEFybZvFPwDu77P/epEDd8&#13;&#10;X46WhwCTttatW0chiQ7hwgsvxMCBA2Py3tOOQhrwF/3t2iVS2Bf2hGG9seTQBYqYRaSrqqqvlZzX&#13;&#10;hhqHA9uxYwf27dunPBPddNNN8YUrqq0ied4oCDz1j4Wq3u3/u6fO9TPR5cHMO8i2VmPn24VkG2tw&#13;&#10;+aW9FMFl+679xBAEBl3eR5W78+3/kI1so56zXdtTcFDJZf/A+WTn2lCYjWLy0NIGBw6WKNv53e8M&#13;&#10;VTbzEya6MLElhYguiviyTdnFc1Io5BERXf6/nz90Uogug77TX/Xj7qsfqDNOkqF+EDhw4AD++c9/&#13;&#10;4PvfH4HPPvtC7eXTZKwK13OyXq/zTX3PvDafq/vWQ5VWp9fn0Oeh5fBvPnT60LP1NPJz1XK7/ZHS&#13;&#10;muXrNPqs6wtNw/rVo0cy/vWvf2Po0GFITU3VWeTcDBHYvWcv/vLXv+Hgx58owkvHjp1QfGA/up3W&#13;&#10;DrfdMg6nntoxYq+2bf83Xv3L39DzosH4suIrZTvNxCwrZxBB8NUXc/H08v+nyLDmc/P6zTe3Y9nT&#13;&#10;K3H1dzLQqcvpKD/8GXb/eysGDkjDD743HD1SzjOTy7UgIAgIAoKAICAIREBAiC4RgJHbgoAgIAgI&#13;&#10;AoJAPAhI6KJ4UJM8goAg0BoR4JfJ/I83uMWjS2uUgIbtsxBd6oYvhyZalZuLXbt3q4ysm/yyXp/5&#13;&#10;pr7W50j3It3X+fQ5UrpI93U+fY6ULtJ9nU+f/dINuPRSZFL4pq7kQUaOlosAk57+9eab+N+//528&#13;&#10;tXTE5Zdfjr59+4ZtWNU3Aix7+/fvx7///W8VTuuaYcPw7SuvjIloU99tkfIaDoGn/rko7sI/OVCK&#13;&#10;ss++jDt/fWQs/6ICp5NXg9PPOQ3dzj2jPoqMWsbdV82K+lweNiwCzzz9NIX/u4jCEl5AZJfDqjK2&#13;&#10;VfyPD/Na3Qi5p9OFptX39Vk/Dz17nlsPHcKN+Uw9sp+HlmH+5mt9cH6T/BJanpnOueYLu+/63vnn&#13;&#10;d6fQisX48ODHmDhpkr4t52aOwP/mb8GfifDCYQl/MGI4vjfiOzjj9NOj9qqEPAo+vHAJvv2dMfii&#13;&#10;rCLMS0EikQs7tQfe3paPX//ykahl8cPX/7kVf9n8v0RM3I+0fhdTG76LK68YVGs+SSAICAKCgCAg&#13;&#10;CAgCLgKa6MJ3+D2WeHRxsZErQUAQEAQEAUGgzgiIR5c6QyYZBAFBoJUioF4+04tkIbq0UgFo4G6b&#13;&#10;RBf2D2JvdUSplb0zWJs6oYlaQ/7KikoUf1SMUnrZz55X4j1Yr/nFQrxHY+Znjx2nn3EGfUHbA50p&#13;&#10;BI0+WsP4Wzs1rU/+P/jgA+Tn5+Ojjz5SIbP69++P3r17K08/evzr48weX7iuPXv2KM9I/CJu6NCh&#13;&#10;tLFseeZorfi72LYs+/vbEyC6uJi0nqsfXcUeXVqf/XFHuHHl/7333sNf/vJnfPe7w1RowNLSMo+X&#13;&#10;NZMcoq/5rK91P/Q9fV+fQ5/zb/1Mn/3umc9qe15bWjM/X5uHmde85jS8nmFPLl98cRjbtr2FH/zg&#13;&#10;B7j44ovN7JyK/on8hoCifrbE9RP/f+vtmXfjv26+C5+XVypvW2bfOZzhKd9UoLK8BNPv/e+Y//+D&#13;&#10;1wmJtA41j5aIn9k/61r0R+yH2M9wveCZRd5fyPsbf91w5UXsp2k/TaILYyREF1dS5EoQEAQEAUFA&#13;&#10;EKgzAkJ0qTNkkkEQEARaKQL8Mpn/CdGllQpAA3fbJLo0cFUtongOTcSYlZeVUxiWY2pzx2/DR9/T&#13;&#10;3l5CO6/v67P53LxnXvul8Xtu3jOv6yt/YmI7JJ2ehDOI7MJePuRoHQhwGKFdO3fi7bffxqGSEuVd&#13;&#10;JTU1VRFezjrrLBXyJR4kWFc+/fRTRXApKipSobO6JyfjkksuwYDLLkP79vTJtxyCgCAgCDQBBNav&#13;&#10;X4/i4mJ861uX44ILUtXa/AiFZfmawrHpeZ83E/S1PnPT+Vr/Dj3r59HO/s/4rnuElhv6201ptYd/&#13;&#10;R0tjPtd5dXrm6nKYuqSk0ygEYhsiQn6MgoL3cf755+P666/XyeXcihGY98ijOO+CNASPn6JCFuqt&#13;&#10;SA6n2aXLqSgv2Y+LevfAmNGjWjFK0nVBQBAQBAQBQeDkISBEl5OHtdQkCAgCgoAg0AoQEKJLKxhk&#13;&#10;6aIgIAjUCwL8Qpn/CdGlXuCUQkIQ8CW68Jto/vAl3qMF5z9OXlw4nAv/Y53URBI+8+FuALnhjPie&#13;&#10;+dzKo1I3y/xt27ZFu3b0Je4pp9DmVlvVb8+fFjz+nn5G+tHC+19x5Ajeefdd7Hv/fXx86BCY/MXy&#13;&#10;kEzklLPPPhunnXaaCmnVqVMndd+EicPvVVZWory8HF9++aUiuByiMvgL7Q4dOuDc7t3Rh0IjBfr1&#13;&#10;I29BXcyssV+3cPxrBUL6L/OXzN+1qknEBLXoT803NcjLy8Pbe94msufpSE3tie7dzwHbu4SENlQs&#13;&#10;F2D/pblfH9al/Yx+6LWCfs5nflpD6wq/w03vlmGm01W56fhphLTOI+u5+mkXwCd7OcO3qZ3qZP/x&#13;&#10;/FB9+OqrryiM0xf4+ONDZNe/RP+0/hhOoW3atGEs4ji4CpHfOICzszQx/P75xpt47sWXMXDICNQk&#13;&#10;tHPkvk2bBFRVliF/85/wm/95XM3/qgdNrP11Hghpv+iv2K86q42TQfRH9Ef0x1GHOl/UQX+E6FJn&#13;&#10;dCWDICAICAKCgCAQGYG9e/eqzZ1AIBA5kTwRBAQBQUAQUC8F+cW1EF1EGBoCAV+iS0NUJGUKAoJA&#13;&#10;i0KASSsHDhzAQfpXQh5ePv/8c5QTeYUPnrM0uYsJUXywRxh9Tz8/jcgs3bp1UySZ83v2RE/6x6QZ&#13;&#10;OQQBQUAQaKoIMOH14MGD2Esh1vZTqDV9WCRW3mlgsohFdo10bdpClSGGPGZZTS1/HwplF0hLUzbc&#13;&#10;lwCrOynnVofAHzf8CZv+mkdrhC+cvrP8pgUuxveJFHXlFYOc+3IhCAgCgoAgIAgIAg2LgCa66P8f&#13;&#10;l9BFDYu3lC4ICAKCgCDQwhEQjy4tfICle4KAIFBvCPD/gPA/IbrUG6RSkIFALESX2GJfG4WGXEr+&#13;&#10;WGKHh4Bm/BT8BD+aBQyJqNvlyZAf9nDERBcOQcQeX5jwcvToUeX56Dh5a+E5LNH2AsThrrqS1xf2&#13;&#10;2MIkF/YCE43ccjLaHw1RqV/0r6nrn8hvZAQaUn/ZO9Vnn31GoQzLyNYdAxNgTIILt8r8bV7rFut7&#13;&#10;oefQ56FlhT5vjPzstYVDF53WtSs4fB17tQk9GhL/0Lr8fkv9Yr/Ffjft9aOf3up7or+iv6K/or/a&#13;&#10;HtT1LPYjsv0499xzHa+8iuxCf+KXtLqOjKQXBAQBQUAQEARaGAJMdOGpNI2+/JFDEBAEBAFBIDIC&#13;&#10;bCv5nxBdImMkT+JHIBaiS/ylS05BQBAQBAQBQUAQEAQEAUFAEBAEBAFBQBAQBAQBQUAQaEwE2KML&#13;&#10;E6T54LN4dGnM0ZC6BQFBQBAQBJo9AuLRpdkPoXRAEBAEThICQnQ5SUC30mpKSz+nnp/INxz8P8mS&#13;&#10;P37xEfxEfkR/RH/iRUDsh9gPsR/xag+93qesgp/gFy8CIj+iP2I/4tUesb9iP8R+iP0Q+xEvAidm&#13;&#10;P9ijC3vl40OILvGOgeQTBAQBQUAQEARsBBTRhdZ1gbSAYCIICAKCgCAQBQEhukQBRx6dMALi0eWE&#13;&#10;IZQCBAFBQBAQBAQBQUAQEAQEAUFAEBAEBAFBQBAQBASBJosAe3Rhogu/Z+ZDPLo02aGShgkCgoAg&#13;&#10;IAg0BwTEo0tzGCVpoyAgCDQFBITo0hRGoeW2QYguLXdspWeCgCAgCAgCgoAgIAgIAoKAICAICAKC&#13;&#10;gCAgCAgCgoB4dBEZEAQEAUFAEBAE6hEBIbrUI5hSlCAgCLRoBITo0qKHt9E7J0SXRh8CaYAgIAgI&#13;&#10;AoKAICAICAKCgCAgCAgCgoAgIAgIAoKAINBgCJhEF65EPLo0GNRSsCAgCAgCgkBrQECILq1hlKWP&#13;&#10;goAgUB8ICNGlPlCUMiIhUDvR5cRiAEsMdsFPYrBLDPZI9qf2+6I/oj+iP7XrSaQUoj+iP6I/kbSj&#13;&#10;9vuiP6I/oj+160mkFKI/oj+iP5G0o/b7oj+iPw2nP0x0SUhIUP9YFoXoUrtGSgpBQBAQBAQBQSAi&#13;&#10;AkJ0iQiNPBAEBAFBwIOAEF08cMiPekagdqKLT4X8/938/iXeQ/ILfiI/8WqP9d5P8BP84kVA7K/Y&#13;&#10;X7Ef8WqP2F+xH2I/xH6I/YgXAbEfYj/EfsSrPbL+EPtRb/ZDPLrEr4aSUxAQBAQBQUAQCENg7969&#13;&#10;ij0aCATCnskNQUAQEAQEARcBIbq4WMhV/SMQF9Gl/pshJQoCgoAgIAgIAoKAICAICAKCgCAgCAgC&#13;&#10;goAgIAgIAoJAAyAgRJcGAFWKFAQEAUFAEGi9CCiPLsTIDaQJ0aX1SoH0XBAQBGJBQIgusaAkaeJF&#13;&#10;ICLRRb6aqbevZuIaG8Ff8JevHuNSHZVJ9Ef0R/RH9CdeBMR+iP0Q+xGv9ojXAbEfYj/Efoj9iBcB&#13;&#10;sR9iP06C/ZDQRfEqqOQTBAQBQUAQEAR8EJDQRT6gyC1BQBAQBHwQEKKLDyhyq94QiEh0qbcapCBB&#13;&#10;QBAQBAQBQUAQEAQEAUFAEBAEBAFBQBAQBAQBQUAQaCwEhOjSWMhLvYKAICAICAItEgEJXdQih1U6&#13;&#10;JQgIAg2AgBBdGgBUKdJBQIguDhRyIQgIAoKAICAICAKCgCAgCAgCgoAgIAgIAoKAICAItDgEhOjS&#13;&#10;4oZUOiQICAKCgCDQmAiIR5fGRF/qFgQEgeaEgBBdmtNoNb+2mkSXBCSghv6LfrA/Vf80kl/wE/nx&#13;&#10;1w1Xp0R/xH74y4jYT7GfYj/9dUPsp0ZA5g+ZP/x1ROYPmT9k/vDXDW09rXgo/mlEf0R/RH/8dUP0&#13;&#10;RyPQstZfTHRp06aN7hwS6IVzbRLgJJYLQUAQEAQEAUFAEPAiIEQXLx7ySxAQBASBSAgI0SUSMnK/&#13;&#10;PhAwiS71UZ6UIQgIAoKAICAICAKCgCAgCAgCgoAgIAgIAoKAICAICAJNBwHt0YVblJBAVD8hujSd&#13;&#10;wZGWCAKCgCAgCDQ/BITo0vzGTFosCAgCjYOAEF0aB/fWUqsv0YU/6eAPV+I9JL/gJ/ITr/ZYH6wL&#13;&#10;foJfvAiI/RX7K/YjXu0R+yv2Q+yH2A+xH/EiIPZD7IfYj3i1R9YfYj9Omv3QRBcmufAhRJf41VZy&#13;&#10;CgKCgCAgCAgC2Lt3r2KOBgIBQUMQEAQEAUEgCgJCdIkCjjw6YQR8iS4nXKoU0PoQqEYwCHTokNj6&#13;&#10;ui49bnAEqlm42ndA4om8QG/wVkoFrR0BJacdSE7rAYi6lSX2tx4gb4VFiNy0wkGXLgsCgoAgIAgI&#13;&#10;AoJAK0ZAE10YAvHo0ooFQbouCAgCgoAgUD8IiEeX+sFRShEEBIGWj4AQXVr+GDdmD2MhusQWuzxy&#13;&#10;Lxo0f7AM+97/AIfKKtX/qLfreCZS+12E5E5tjQbx7jh/JhTf0aDtj6FJJ6f+alRVHQfbG37hoWKV&#13;&#10;25AltOuI9m2j4Fe5Gz/uORyrqC/T1mzDnFG9PL2Krf1B5D05Hy/sPYobfroAI1PbG2U07/E7XlWF&#13;&#10;Y3bka4VtSBRsvte2bXskRtgdjw0/A66Qy+ae/521MzA0OxcITMP2v81BqqnaIX31+3ly+l+N4n0F&#13;&#10;KCwppya0w5kpfRDo1c1uTjOT36py7NvzDj4s/4pkMhGndEpCSu8LkZLUwQ/eWu+dHPwjN+Nk1e/I&#13;&#10;adp0bN/8IFKVPrt27fqfPIJRvWLDsIBkfpgj8z8jmWf7G8SW38zHivyjuOMXRln1Yn8bH79ILThZ&#13;&#10;4+dXP5ONjie0Q/v2dTQ6RmF1b38Vtqx4GCu2WOOc0aujNR8bZdblMmL9FbsxI3U4yLL6ztu6joj5&#13;&#10;dYJazpLfXk/VglOkx1Hxqw6i6nj09YP1eXjk9VtV0SY8sOglJPS/BY/cOxyhFipq/ZEabdxv7vm9&#13;&#10;+FUhL+dhvFBwFLHa8+bef2l/A+qvoSeRLgV/wV/9/3gkAanlvsiPyE8k+enevTvatGljvfPhdz/0&#13;&#10;AijySqEWQZPHgoAgIAgIAoJAa0eAiS48laalpbV2KKT/goAgIAhERYBtJf/75ptvcOzYMfKaEERl&#13;&#10;ZSXKy8tx+PBhDB06NGp+eSgIREMgFqJLtPyN96wcW5/NwZj7Hvdtwti5T2P+1OvQLYw8EERZWRCd&#13;&#10;k5LAe4e2x1bfMurzZrCijLYpOyOpc1iD6rOaOMsK4sWpKZjyQuTs6WOnIWvq3Rg1INlJxG9EGL+K&#13;&#10;3TlIHT7Puj92GYqXjQ3bLHEyRbyoRO4NPTHjdWDB5v2YPCApYsrm9KBq31qcNyS79iaPzkHRqttI&#13;&#10;QlrPoeWHexysJP2oIf3oRPrBvBDnKMeKa3pj9l7rxvKtxbi5b+hWnJP4pF7o9gdL3sD8rGuxjGTX&#13;&#10;PALjFuDZxycjxeRsmQma3HU1dr38GLInPYoCn7alT1mMX90/Hn2TmqIN82lwg9yKNH+UYcWwPpht&#13;&#10;A7fsn8UYeyHLaWS7puXH00x+y5zgLWv51o9I5lmIKshGplo2Mu8DTL60q8oa3f5W0VrxKDp1TaoX&#13;&#10;LzOetrbwH0Gy3SnKdo/G5qJVGHDSjHMFVtI4z+S50BjneOF2bGvI2qNiF83bI+x5e9xyFC+9OY55&#13;&#10;O95WSb4TRaCmuhA/Sx6MZVyQXj8o+xFbydr+VOzOpfXbDCB9Cfa/lIkkz/wbW1ktJlWt+FWSbva0&#13;&#10;dLMFrVNbzPhJRwQBQUAQEARiQoA9uvChvLnQyxwhusQEmyQSBAQBQUAQEAT8ERCPLv64yF1BQBAQ&#13;&#10;BEIREKJLKCLyuz4RKC39nIrjt7vxHvxW/GTnr8LLPz4Pk9iFiD4C6Ug/4wu8/rqxRZu+EO+uvwfd&#13;&#10;nJfXlUTo6KkIHRmLN2P1XQN07hM4197/4PvrkHJVFtXht2FWe/7ojauP/EeQeydtoL4WvSZ+GsjK&#13;&#10;wfPzbkOy84E71V+xF3NSh6kNl2lrdpJHl5TaC3JS6PZXYC21IZvasJA29+6xN3FVMmf8nEzGhc5v&#13;&#10;3KrTZcPmryigTaRhtIlU2xFYgKL8yXEQXRq2/bU122KlnIj+E8ll34u0oTyFqspA3oHVuLSTt9aC&#13;&#10;dQ9iWNZyIG0Wtm2eiV4enkVj95+IOMOIiGObndFZ03DR59vx2As26yVrDUoeHhUl5FJjt19jXYaX&#13;&#10;51yHScsM+0kfI6TTbujr9HGCe6Tjd9ufMzwuNXb7T2b90eePgnVzSE5p29kjpxV4luzafWTX6kJa&#13;&#10;KHiRyppCZQVI5vO0zFeSjeypbKRLBqT+R7S/RnuX5GF15qXuMDpXJxM/p1LjounWX/lOLnoOZdtN&#13;&#10;dqmI7JIv0aUh2k/jPIHG+VWWGSJ9XhqN9Bm9/qi2taLgBOZtPYTR69epIp8lf7zr57IdK9Bn5Gwb&#13;&#10;2gCeezcfI7QTMRPwqOsnMh8FK2mNMpOILotxYP1dCJl+zZJ8rlvB+Hnwo3XqBFqnOrp5OmFyIuuf&#13;&#10;VoCfj9S4t6T/Ij+iP64+1PVK9Ef0J379YY8uDslFiC51VT5JLwgIAoKAICAIeBFQRBealwNpAe8D&#13;&#10;+SUICAKCgCDgQUCILh445Ec9I9DsPLrQ2qH6ow1IvmyihcToWdj4SBYG9bB2oYJlhXhp8XRk2+4V&#13;&#10;Mp/ehiXX9bJRczcd64/oUvuABInskKLIDn5El9rzN3wK9+V9IOtpPD/zKmIfVFO1xCioPoyCN/+I&#13;&#10;h6Yscr08pC8gAtFk+O2pxN/WGDf3+J0Ov9trJoeziYR0rNm6DINITKt92t+u4+k4s2uzcf1Rr+gH&#13;&#10;aaMthTfafIlgIVU1sfGvLt6I4ZeNV7ox96U9yB5qeTzaR0SFIUxUCN0kb2Lt1+juzp2A4TNo904d&#13;&#10;47Amfy5GBay+BMuK8efVj2DSPO3yaRq2lcwJIRzpklryOZ75w7WtirRwCZEWfPQ/NtTc+l2iS7Sc&#13;&#10;LnnQme+aqPxF60VjPXNt98met91xi22cIyPk2labrMMshrjlL3I98uQkIeDobzU2zhmO8QYxcVzO&#13;&#10;Viy9rW/0hjj53WSOnJNHl6L1mXGQbd2yWvxVjW3PFXGxNhJai0dDOigICAKCgCDQTBEwPbpwF8Sj&#13;&#10;SzMdSGm2ICAICAKCQNNAQDy6NI1xkFYIAoJA00dAiC5Nf4yacwubHdGFwC54NgvD7ltHV6Oxaf8q&#13;&#10;DAz74LkYc7pdZrl0H/cMSpaOQeLxKlQc/RjL/mswFlEYlLRZz+Pl7G+j5mgNhTHqHBLW4ThKiw/i&#13;&#10;sy+O4BjVktjlbPTulQw/GkKwrIwCSiSiG5WB6koU/ucAjhBJpOPZF6BvcmcKyVKFQ2/kYPCti6ik&#13;&#10;dDy/PRdXJFEs5I6d0am95ZqigsqopjK6UBmOoxRKrY7qKgq1dITSd0HXTm4LuN7KhHbo2rWTantZ&#13;&#10;SSE+O0KxqI+V45Qz+iA1uS7f5bobaxmL88nTjQ8JuXIfcrKGYJ7t9SXr+Z2YP9z13MKhmaqOJ6B9&#13;&#10;164+4Q+CKCkqxKdfMprt0OXsHuhF2HgPewNBfSnrhuXQaaooVNtR8i6R0K6jBwf9vKmeK4nk1NMm&#13;&#10;OeUVr8KlMUTdqa4qJ1mtQbuOSSQjxDkqK0HhwU+VLLY77Wz0TU0OkVdv76vLS/D+gU9JpuhI7Ihz&#13;&#10;z++FbiFhK/gRY3qkpq0tuxUoKvwQ5V99jVPP6YO+3dqinGSXyU4sY+FHNSrLK3GMxqRD5yR0YFG2&#13;&#10;ZbVdl9Op3STJx8tR9J9PUZNYQzpxCi7om4rQZgQrgjj0rycx+BZLP57bthJXnkFy3L4TOqtCudyg&#13;&#10;aktN204RQn9Vo6TwfXx6pFqF+Tul6zkRMfL0GVWU7wM7XyLO6XMRkjuFaWB41407FbtXUNgH/qp+&#13;&#10;HLZ8tBT9bBV1w8mMxkYKe8IEpyZ7VOzGnanDYan2FGw58Aj6+Qz5vhdnEHknV3Vj2vN7MGe4RYRx&#13;&#10;+3Wc8HxP4cn3oslqdRXZr2AC2rbvSuNMXgVKP8SHHx/G1zUdaBx6e8aBbduhT9kWJ+KMnr2REkoI&#13;&#10;I/koK6uAI3fV5Sgs/JRsBfDlV+1wwYXhcue2mcSrohQfkn4dqWb5ITlIpfpD64hl/mD5rzhK9bKt&#13;&#10;1nJUSR5detoeXYrIO0dn1deD1NdqMocdzzkffVPCJjBH5pHYicqy5glCKcSbgJsvzP4SJpVVJVg6&#13;&#10;epAz3/3x3iuQUJVAYYxoztA6RfqfxHNX2GHpNyGC9p1s/Q5L07JveDy6+HiaIgvqsR9dz+lZy7xL&#13;&#10;dqpoHz4p/1p9RRtZP2ojfVbT+qSY1idfOuuTC2h9Ejq1VPHa480cDLJt6/NkW78dYltVSEWaKDpQ&#13;&#10;KMfQ/Dy6ai4p+oTImcyOScTZPS8k3dDy6B1/r21153ylU3HYVm/p8suDQOUOTOg5EpqaqJ6RJ6k9&#13;&#10;f5+JUKts5isvKUJRcTkSTmmH08625NUhYhtEF15fVtGYJ3bqCsf8GAVVV1WisqIabTsZ87T9vLqS&#13;&#10;7CmtP9ie8nrvbFp/JCeFS5efvFi6cQrOvqAvkkMXC0b9JJlKl6w1JdnRLufigl7dwtfPRh69jvpa&#13;&#10;rSNPRc/efRFq5o3kav2y770D+OpYDU459Uz06JVC65cqsufn1dlDl6dc+SEICAKCgCAgCDQyAuLR&#13;&#10;pZEHQKoXBAQBQUAQaFkICNGlZY2n9EYQEAQaDgEhujQctlIy0ByJLrt/Q94HHuBX/BPwz5Jf40Kf&#13;&#10;fZfSfTtQcKgSnboHMLBvN7yzYgKGzvZsC9jDfzU2Ff0RA+29vpIdL2Le9Cl4oSBUOkZj+eZf4+YB&#13;&#10;hh+T4C7cmTJCbRBnzpqFTxctsjeLyWPd3E3IvycRN9Dz10OLot/pc/OwPptCSVAZVpp0asd6px0q&#13;&#10;C319W7DqTgzjmEJpFNrm73ZomyramD7P2phevGEjsO7HmJnrbXD6tGfw1INj0C2mr7fdDdSMBRTi&#13;&#10;YrId4iL0699gAWakDIO91Y23yKtDD4V9BXJvoNBH1FFPqAXKX/zmWjxwbbaDi4YikDENjy6YiSEp&#13;&#10;tAGi2ugTlsOuf9/L8zFk0uNWVgoF88n8UVE3NHQdTeHshi4aTeEviOgSuqccijE1eteKGzBiNoGZ&#13;&#10;8VMsH1qCKbMtxJ3+pE/Hpqd+ioHdFPjObaAMeSsexi2h6SlF5kO/wwNZI+FkCZIMpVgyxLL7Gcmu&#13;&#10;1o7A3I34w2UbcfGNjHmEkAglG9Gt/3hV99zN+5E9IAkFubasjluMTbcD02+c6XoBUikzSIcec3WI&#13;&#10;ZP960o9/qGfeP45+0O2KXUQmGUFkEp/wTmXvb8QDd48P19dAJtY89TOMutAlA8Do86zlOTj8f7Ox&#13;&#10;3Ks2mLY8D7NuvjQqkcjT0ortuCF1lNLxrGe2Yf6YXvQ4iM059+BWZoVR6Jk9+dE3Hz3lnewfJH+F&#13;&#10;f5iBwTaBJVR/vd4fColAOFgRCJV9yx5oeQ0n/S3ftwmzfnSH/zj8lsahrzEO1MfdJOPDlYxPw+Ir&#13;&#10;PsJMx1uMBcC0Ndsw5zvHsPieq7DIJtdpaDKXvIJHM690xqhgJcndTEqk5C6B5G5GuNzlkdxdathu&#13;&#10;Lqy6BOseewhZj67TRTvnjGnL8dismx19iWX+8JdTl0S4+JU8dHnl55hiexvTlQUyF+PZBXchxeUx&#13;&#10;RpB5tyzPOBEBJtT+FqwgTGaHAKcqpHnmwHr0/Pf8Ouu3bm9rOTueLnxCqhW/EXle+yXNa1f28G7s&#13;&#10;R9aPCVjz25+H6EekcQZKttP6ZAatT4is6z1C1idk624g+06zSNiR/hCtPe7lOb4CK69PxUwywOFh&#13;&#10;tcqwMWcWxs8L141xNJcsvHcklEbr+ctYk7BtLSPbajgbUW2os20Na7nc0AgUb5yPy8bz/DwN+duG&#13;&#10;YPbgW9VY52wtxm19bdnTY8OZqoux8qf30jrRKxGBCU8g5/avMWIUeVSj0EVFFLqoM0qwuFt/LKJs&#13;&#10;gVmvIH/mlVyCcRzHxhnnYDwvSzKeQNHq2y0vMGRPX3x8HqYsesFIa12OJnv6a8Oehs7FZU+QvITI&#13;&#10;9LRlmzFr7ADHzutCK/fl4ec/ugUhS15qLM35yx4gT2S2nXf6X4ZNTz6AOx4KbVcAc9c8hexRF+qi&#13;&#10;nXPxGytx+7Wh65cAcl7JAV4YgWzq+4l6W3IqkwtBQBAQBAQBQeAkI2ASXbhq8ehykgdAqhMEBAFB&#13;&#10;QBBoWQgI0aVljaf0RhAQBBoOASG6NBy2UnIsRBfaxWxiMeg/pJf8l6uX/PSefdYzWDh1DFLYA4Hz&#13;&#10;Yjt8ZN8nMshVWau8D9Lo595M5B1Ygkspf7DwZaQMnuSmSc8gnzEH8err+g18AL/b+ReM1DuStJk0&#13;&#10;lTaTQl+fcwGjl2zBqltrDGKIWyxfjVuSj6WZ5DnFKSMDm4tWY0AIEeKd3KkYOoNqyKBNiNW8CUEH&#13;&#10;EQSmEkEgtN6rM67GP14zaAPjcvDB0tvQlfNEPVySScaCzUR0GRAx9b615NWB3/ITMi5xw81vvvyv&#13;&#10;KFiL1GHZTlkZ4zKRcCiX8NS3iARQqkkARliOPNcl/L4Nj2DIxMesDJnL8cGSm2Pojy6fz40rv65X&#13;&#10;gLHIK14W3aOLLb8FNObDeMyNIz09HV+8/rq7gR+Yi3fzs43wUWV4NqsPlKMjO196Rjpef80Bm4Ru&#13;&#10;OQ4svRmd+Lkjd0Yl9uVoks1VY4/iTvpinLfKM5dT+K+be3kSut49MpH/0RIEaJO+YCV5WpoZsjFK&#13;&#10;7U4//DocFaJSFhMx5i4ixsBDnPIUT/qxhfSjn7rpkIUyluDA6kyr/fSkbEcu+oyc4Wa8OgMZCa/B&#13;&#10;7PKSTe8hc+CZVhq/PgeofWccxutGA2e98i5mXqlJEbXJTxB580filsfZRgSw+Ln5SHj1Z5iRa9mM&#13;&#10;cTl5FE7CJo65La3DVW3111ZU7fnfyLkB185jOZmGt0qJvBalyKpK8qxEX7gndujseNwpp3HobY5D&#13;&#10;+miyDq8aek5jvvFd3DVIY0qy4iPjV18dwD/+EcI8Um1JQ3p6DY2R+2zupneRPdAqz68syoD0L0ju&#13;&#10;3CxYQnYl81JNuAliw4wUTMzVnQ0gI6MnDrz2mqtjBqkulvnDIUaMJjldpeXU9c6ha/I9EyHqLfLG&#13;&#10;0IOHiw7HblBZRVSWNS24hEQv0SXc/rr6aZWn/rKjroJMmmeWYADII0Sq5REic/l20u9Uz/zp5if9&#13;&#10;Lib99vI2jEJru6xd/qKX0Hj5HbtD0ryZSIp6bg6d10bTvFZD85prd8x5zcdOqXXFax79WELynPkt&#13;&#10;kmc1/q7MLMz7APdcas3gwcINtD6Z6MJFepaBIqpXC3kAa976M0YxyabqHcw4b6hNSnWz8NU48tq2&#13;&#10;VHltM+SG51wnrFYpcidcDCeSGeUJm0vIFr9LttjRaLKtWbQW8lj/Wm2rt13+vxpv/K32NMX6idh2&#13;&#10;JxGLaXK2iCiXENGtpyIapxMxZb1BTLFaX4KcYf0xT4uJP9DA1bTG/KO1xtxNxPDhihieRWHq5nvD&#13;&#10;1Bnrz8zlW8l29KUSg3j5xymY5Cyx08ieno+DZE/16hmGPfVdfwSutudit6GzXnmP5mJ7/qZaynfT&#13;&#10;XDPcmPNZxhK864ucrQeI7KNWOZyDZLm3R5ZDu+/2wXpSsiUH/W+cF5os7LfXBoc9tm80RfmJ1Fa/&#13;&#10;+9L+pvb/v36jFPmejJ+MH/+PZbyHyE9Llh+T6MLvmoXoEq+eSD5BQBAQBAQBQYAQEKKLiIEgIAgI&#13;&#10;ArEhIESX2HCSVPEhEJdHlyiEkphacYL5ayp20Sad5UlF1zcuaxa+NzwdAwdcgtQz9Utu/VSfy2hD&#13;&#10;oI+1IUCEjvUhhI4di6/BSI5rRNtHL+1ciqEp1vZi+b4NyBwyUX0xm04eT9bfQxvX/P6HvmKeSp5V&#13;&#10;NCUhc8lLmP3Dq9C1LW0EJybqSlFJ4U16qvAmGeS1ZTW+Rc1TkQA4BZWRRWWsY+LIAfL4EdJ0hzxg&#13;&#10;uJWvoY2G/zaILoGs5Xh+zs1I5s3IyiKsmDkIs+1Gzd1I3jYG6c1du0lh+LsbqKMX5mEV9y/CEdy3&#13;&#10;FilDLPJKzhbaUFAxTtz87sZcNTY+OBzj2WVG+ixsXTMNfW1X9B/m5+Dym+apGpZQGZkhZSzYTCE+&#13;&#10;aFexkAhNg21CE7EtsJ9ILtwTeh/j4hehnVFvh/U/aurwh3XI72x+MwniDzkUtipBhfvhQhNsIaj5&#13;&#10;ugbnXJzmuOovWElEl5n2ABJ2W3Kno19XCoVSXYoNi+7GxMct8sqSPMLOFpiSvPnof8vjqq2BrBw8&#13;&#10;O+c2sLMcBEuwYXGWk2f5tmLcnMoboV6yFMvuAyS7p5PYtm3LYVfM8VuC/eszrS/46UlNTRl+c2Mf&#13;&#10;sEOOtGkv4e9zhqp6HVKW+pWOJzYuw+2DrEAKhVtWYPCNHOKHDvLMsj9/slOe4wmDdGAT6cDAEB1w&#13;&#10;Nv31F+cK/w/xSLfLYVGg0rE8bxl57LDqKtn1IrJGTLG9GczCTiJTpXC9xgYd/5z1uy2YPrKf8g5U&#13;&#10;WrABdw+zdNxDKuOEoUfY+L+Pqd2ucuyATj7t6XzMuY7ZBcdRVvoZbQV2QLduSSDz0ITktxwrb+iN&#13;&#10;mWosn0fenOG1ekvy6l8x5lOYOEvyQsdhHY1DljMOb9E4KBIN9V+RU7SMj12MnY+TRxMSS/Z8ce+Q&#13;&#10;OxwPUGPnrsGjU0eBo6WUFbyMu4ZNsu2wa78dG6mAT0cOyd1tWu7ySe5uCpE7Hr/yN3BNn2vVJmzG&#13;&#10;3D9gafYwi0xC4bY2LszEeKVjGRR2arURdir6/BEmp6o9rm1UP8ctwLZfTUIvtoXHyQPC3CzHw0vm&#13;&#10;M0Q4GZNq5aKQZ6kc8oxk/sD6u2xyl1uWSSg0Qxq59peLKaOx7aPGVs1btqcua/yqsWnOCNzBbhSo&#13;&#10;jv1UhztLlGEF5WP9Dkz7A/LnDFNtcv6Eyb/zJLaLZpLftd0mqdO0izSv/W46+tphqoppg/wye4N8&#13;&#10;SX4RMgO8fviQ9ONyj37cdEmy0v+S3WSnhvvYKQ5RRUSGbCIymOO8ffEwjFrEJABan7xF65Me1vqk&#13;&#10;bB/pxRBbL2j+VusTeyRc2+rKsqu/LqHG3LQv2Uxzya22RtPaYtnPaG3B3oZoLnlxviuv0yl82YM6&#13;&#10;fFkIiXDWmnxMGxVQ3jhK3yHbOtS2rUzcyiXiFq+f4j2aifxE7N4Jtr/m0EZcc8l4RcjT66fCDXMw&#13;&#10;eOIyqjITW0uWoC+ZF30Ub5xD3l/4Gc3XNJ6/p7Vid5+1ImiNeYDmeZ5+q4s3IPmyiSqPrkP9oD+l&#13;&#10;W3Nw8Rhev6XjlQ/W40rmYZWZ9vQlsqdDbS8v5Blo0V2OPeX1r5rfQ9YfHnkhO3+3bed5Lj6wWts/&#13;&#10;19MMk0pzNj2L2waqmR0eXcp8GsVLrlOhuEryF6P/TYuogeT/ccEf8PPJw9CV8D9eXoDH7xqGRWTj&#13;&#10;WJ/yqF3K297xIsw5Z5AV9pT655lLNtNccqs9l1CucC9IXFYMxwmOfzRCfwy1W/u2on8xQeWbSMaP&#13;&#10;FrC+yMR2U/AT/ER+YtMVv1T1qD8m0YWrEqKLH+ByTxAQBAQBQUAQiBGBvXv3qhf8gQC/AJZDEBAE&#13;&#10;BAFBIBICQnSJhIzcrw8E4iK61EfFJ1hGReFGzBw83vsFsS4zbTRm3fffuPvmK43NO37ofsHsCdFj&#13;&#10;5wuWFuPDw0fR8fQeSOnGOwHuob9w9Xg8MTbOM+ZuwOrsIW4G48rcMDO/DFdJnA0i42W7kdchDxib&#13;&#10;EB6CTTp59lhvevagzNUUYiTZCjEC8upSRF5drC0xo2DPpetNxdM/Txr7h9FndxPOze/eow1B2jQf&#13;&#10;T/ELAvQlbx6FG3L3XqpRUliIL48l4uwLeiFJPXA39/iL3O9+uJSIG9YGBZNc6u7Jxa/xJ/+es/ld&#13;&#10;S9UmIcn1UJFBG0mrrY0knZ/wn0Akp1fpt4t1EM/emYL72P2Kb6gc2my9hjZbaU971kt7MHMoEUKM&#13;&#10;L/Az5r5CsnulrsE5l+1YQR5TeGMngOffzcdw/fl+SR6G9b9FbbTl0IbubWpD1+ulYy55Rcl2vKJY&#13;&#10;RRbRZtwgtRkHmPlc/fD3auQ8N8heJuHKr67yN3LQ+1rejCNvItTGu7iNBjEtnfq8PqTPTuglqucD&#13;&#10;2vCz/ChYbY/4l0JCrH3oAWQvY/DdY9pL72LOUBswIubdQMS812njLCw8mZulka5cvcsgTz6r2ctU&#13;&#10;HY7ax+FJGoeHVInmhqkr4+PIW8ZSx1sGJ9xBHmZG2h5mdpKHGWsrUxXhPjPsmkkM85OFwpdpE3iS&#13;&#10;tdHryl0FPiz8GMHqU9Gjb4raFLVqoL9B8naSwt5OyCYfoA1Qh3gVff5wPICYttqYcwAf7wgoRc4N&#13;&#10;F0N1N4Ns9WrLVlcS0aWnIroQMYBk0bLfbv2u7nOr/eyvdX/tBCJMkLEYTQTNVTokHT+io2w76fco&#13;&#10;S7+fI/0eYej3NaTfTPl0yYwqS6v649gdcyOcCYBEEBpPBKHAFJrXHgmf145U07zWq5ciZ1URMfQ8&#13;&#10;mxj6EHmnuNfwTsFglpGd6mPbKZccYxJQPsBk26NLFa1PDqr1yfm0PjHiXFE5uyhU1QgKVRU6f7vz&#13;&#10;jx+R1tV9V57oni0zFF8xfG3hkVcjbI2xLvC3rRPISxkJIpGqPiBSVUy2tVVJW+ydddaE5IHLsY+l&#13;&#10;+bjh4psUCdBrA12bgbSH8O7f73W98HCV5lrRmF+ZJKfJbl4vMa78Y+wyFC8ba9vOChQXHsLR6o5R&#13;&#10;7KnhGclYf/jJyzu5FGpUyYtLsjV1yVnHGLA54ZyIHLxnPXsKDGLt1BRkv0CJMtegdMkoIzVdlm3F&#13;&#10;nX3GKFLltOfewpwRPcjJHBG5bS+Es2gOn6nncDunOZe4OuMtVn4JAoKAICAICAJNHQFNdNHtFKKL&#13;&#10;RkLOgoAgIAgIAoJAHAgojy7ESA2k1e2FahxVSRZBQBAQBJo1AkJ0adbD1+QbH5HoUo9fjcQFQkz1&#13;&#10;l2H3li3486ZX8fKyF9yQE06FWcgvmg+1D6/KczcE/Tb+nGzVQZSVlaHiyFEcPXoUXx07ir3P/wL3&#13;&#10;Lf+HdyPJIakA7iaVVYr71TRtQxaspK/zZ9IDn418pwxjE4BS6vzOhrDhVt50+z6NiAtzmLgQcuiN&#13;&#10;L4qhZIS+CEnk/HQ31jQuun4niR4P2rS/0/am434F7ubXX7ly/n8/qTesab2XMQ33T85A/7690SM5&#13;&#10;ySC96BrcTbdARgYKyOU9H2lZz+BP88egs65fJ6/tXNf0oeXVU35n85vLJ3K3XvU63lwIqIKCBCJ+&#13;&#10;/CmcMGJsfLtf8bo4OfgbYSr0V/YRx0/30yB9mAQE/VjlP+4SpiYs24Zfj+2lHrthTbwhOhzCAZFt&#13;&#10;3qYwLN3Nr/YYz8odRPgYqTbjFpI3mntsBoG7GesSC8z2O/pjbMQ5bfAl9rD+kMcXJveQA4Ssp7dh&#13;&#10;/nXUdmNzza/PnnpeisHrAJFcFg+/DMrJAnXPG95jLDbtX4aB7CbDqddH/xWiPn/qSf58Sg655W5s&#13;&#10;Z1BIk9V3WRJq4q8yRGiPMw5pJAs05toSufnJ48sw8vjC4/AMjcMYS4aczVqS8QNE7nC4JFSZY/Mo&#13;&#10;PEoRhUdRJA+7fsd7C8mC9jLklGXIgls/FVixA9eT3P2DLrW3KNUn+w+HYzp8+Iiy9UG295+9hV/c&#13;&#10;OoPSG+RDVX/0+cNfflx99SNXchNK8sjrgCL1ZWILhQHrRxwGT1kO0cWt3+u5xd/+JiQYY+sXks7Y&#13;&#10;5DbDkzljCq9+m5jVeh1BXmrNpxM0gfwV79hedULmbZeIFXle0/LnYBn4Kfbk3+/oh+4mUEx26jI8&#13;&#10;Rqwix06ZxCUdxs/Eg9Yn5eVlOPKltT45Ws3rk4eJbPe6Q2jS9bvzjyHLTuWubPrNJdPIY8sc7bHF&#13;&#10;qN/1HmYQt5x1jLUWmtCvs8drlSvPFB6HiC7RibfUQKM+p7l1uWhp+Z3+uF5NnPCXCpdqvDxjOCbl&#13;&#10;kqHNfAbFi8egA8+/FB5wasow5W3MM54GlprEbXqPYvn56BXyBKOIqeY4u+V5Q/y5BQYrypQ9DQaD&#13;&#10;yqYe/ezfZE9nKnvqhOesZf3hyotL9HPCZpKd35lve2lzq/VcKfmvKnBDh057GtvuuATHjh1TH9px&#13;&#10;4sTEz/Hk4GtVeC/t8Wrf2qkUmpOYMaSvO0lfHZKlxr9iO61/RylyjKMznprtHzq937NY7kl+8Xph&#13;&#10;rp9jkRkzjciPyI/Ij6kRdbtuJfqjiS78PkJCF9VNRCS1ICAICAKCgCAQhoCELgqDRG4IAoKAIOCL&#13;&#10;gBBdfGGRm/WEQESiSz2Vf1KKUS8lqlBafBC78tfjF/c9qr5GV3VPeQ4lj4ywiRXu162eL5+dlxql&#13;&#10;2JizAOPnrYrYbE8+4ytmTfDwy+huNnnJLCqtGbqoiEIXhewAmRu72q28G+6INpU4fM0ltE0c8lKr&#13;&#10;lL4Uv5i/FA/QV7955BXBdacS3sQa2vDKtL789/QvPCVMDw7Lt1IYnL7k+cbI7/nKtXI3Huw5HMvD&#13;&#10;yknDhLnZyJ44lkJ46Ifu2Og7fJ7w9Fv49XUq4Il5u9lcOxs2EcLyqI448md1y9m4N4gdbofdzWsH&#13;&#10;azuUF30vj8WbyXsJhX2q9TBld/N+ChXlBi4x827PuROj5hHpiNpieTlxv/R2iBF2+x2CQkRyleu9&#13;&#10;Qn9BzXW5GPkTQRz9MfBw9CJiKAwXJ03eMj26ONhxA+z2O+0w6uHHkY5dK8mLwkyLkDX9ma14cExf&#13;&#10;BN9fh5SrsuwsRLQrJqLdobXoNpjDfVFoJtLxgTEMT6Q66/9+JVbe2ROqG+R5qcTjean22mofc59x&#13;&#10;oGKd8WOsQ0hF0eTfIVPpMFZmWRTmomi13yZ6KZ4krykPUZgKU+5KKUTGwqmTkMuuS3yPUHvt2iiP&#13;&#10;nYwqP27/I22MBokImWITIXWoJFcWTWKAW79XfqkO23577pM3mWdpbNnTk6MDIf3ckTOBvOeQ5aBx&#13;&#10;sIhDrn6PXrIFqzL7heRoPT9dAl6IN5SI81qA5rX7cN+ksUi1mVuOnJOdOrDKCgvjRdAdI5cI5d7z&#13;&#10;jievTxbS+iTXW4TxyyOXdN+RI9/QiKZs2p5jjLnEDI1nVIEqIgCdN3QG3aJQjOTxyApF44Zx9FsL&#13;&#10;OVh6QnGZpcp1LAiYHkfIVR4WjD8HVVW0/GufgDdnP2SHfBuNV/avwpWKZOl6gIs0nhW7iIg9gojY&#13;&#10;hk1VbaHwbjf0vlYRUzUx1FlXYgLNbb9GgJZ/ev7k8H8LsiZiFXFt/A/Dntay/nDk1mhTxLkmZP3k&#13;&#10;1E16eietP60Z2rnre6GJLo6+ekImmVkofN0ECn9KJtOrm2YauRYEBAFBQBAQBJo2AkJ0adrjI60T&#13;&#10;BAQBQUAQaGYISOiiZjZg0lxBQBBoNASE6NJo0LeKilsE0SV0pIL7sPiHQ7CINjbh8TTgfhHvbirp&#13;&#10;zEFsmJGCicYeUkbGOJx99pnonpqEXfMWqRfmno0k46vUaC+9nZf2tNkUHrpoF31xO4K+uHW9WegW&#13;&#10;8dnd9DU2PI2vp52wLGYmuna+uiZ39XvIXb32tBCSzP7p4hJpQ1TnK3g2C8PuW0c/zfa6+cM3cyux&#13;&#10;e/NG/Plvf8GGZetcApIq0Axb4m666br0efnWIiLUNCl2gG5arWdng4/xKqIwKDF0w9zMP0Bfv5ve&#13;&#10;LmjrEmvvJFIS7d44G4qGl50l+UR8Cnhz+DbSkKFosnu8aAPOGTSRirDDF2Ezhl18K3lPCuB3e/6G&#13;&#10;kcltneIdWY1IOCjGr8i7x6O0EWaGHjD1I8+H7OU8NwgoBUQyGcbsjIh1uTjpTSzXs4r/JpUbLsbQ&#13;&#10;Nad3oRe04XUDbXiRjQlMewn5c4Y6Ccp2rKSQT+zBiY7Rs5Az+ANkz3shxBZZj5vC3x1EZhrJZCbf&#13;&#10;0DrRW2iOw4HVobLKeV1yhjMOdNeU8VAPD+azUPl3NiKNDXMnfUSCFXneIbljzzs//cMe3D+Mglrs&#13;&#10;exEpQ6ZwA60jPQPjup+NM8/rTuHudmHR44yHaeM4mWvnwucP6qkTbsiUH7f/czftR7Zy8WNVqf+6&#13;&#10;m9cuEcqP3GXW79VZt11e++vaVM+8pSumc3Xhy0gePImutH5TWLKLOSxZAGv25GFUcqKRunVdOnaH&#13;&#10;5MDxROFAUIHdeZvw57y/kDe5dSHe5MaRrV+qbL0TgqUudsrPxlMYltD1yejR43DWWd71Sej8HX3+&#13;&#10;cWXTkacKIgekWuSASGsLU143kr0exHNaHMQFB0q5iBmB/F/dgJse5YVt9COTvGctYe9ZBtkj1Oug&#13;&#10;LsEJUWjMr9YzV+Z0+KKNDw7D+OVkHULmvOD7ZE+vqs2eGuvfWtYffvZvN4UzGs4ME9PTne6E39kg&#13;&#10;bSEjE9N6dsRRcvWivek5WciL1/mj78XkEb3Im5gdYitiHaUU0ulizKYhcNZfTkFyIQgIAoKAICAI&#13;&#10;NA8ENNFFt1ZCF2kk5CwICAKCgCAgCMSBgHh0iQM0ySIICAKtEgEhurTKYT9pnTaJLgnkFqRGfZ4Z&#13;&#10;rfoEesifUIYfJyd/Jbas/R12llYh9ZrbMObSbuENoTs7Fl+DkYv4U/10bNy/HoOUw4ooG3+0wTOB&#13;&#10;NnjoNToy5j6HJ6eOQFdjj09v4o9emIdV91xq1Wm+rNchBqwnnr/mhlkefQHNEVt0aAHTy0TOlgO4&#13;&#10;rZ+XpOB8xepsQhD+tKmUlTIcTDfJemY7hQNJ9dTHP95YfAOuZaaP86W+TuI3fu6Gl98Grs4J2jiY&#13;&#10;SmGLaMue9kXnUiiGbJtA4+b3brQ6Oe2LapSXFCJ/za8xcZEqhSIraa8B7thMeCIfC4Z/jh/2v1F9&#13;&#10;TQyMRd6BZQq30BLN3ydH/vzws1rhV7+z+R1CcnLG3+yAfe1u5pMXAApb4pUIwnpCT2SToDpYVxdh&#13;&#10;TvIgLKP8mcu3YsnNfcNLra5CsLoG7Tp0AFNTakiG/lsRrIxywnPRHdcLS9aanchKWIbL7qCafDZu&#13;&#10;tY4AU7C95BGkGvqjii6jL8T7WF+IOxur9MDEKDrRZTHhYZEpCl9+EIMnsa8gI6yCqsT+U70PM5KH&#13;&#10;qLAE056jEBwjiOpVy2assylskCjMIq1ra/xr7E00pkP4hYQopnA0l6lwNG4JGXM3YXX2QPdGyJWf&#13;&#10;/IQkoZ91k79Y8hdumIPBKkQFEZBeeRczr/S3qSwLuVNvxtMFezFwSj5+fXsARZR3kB3eYvsn85Hq&#13;&#10;8p6sqmkcfkzjwD6yrHHoTlcUrmslEeZmkgUj+xQq49GeOTJmhHJzbGQkWTDkTof8cUK7YRye37oQ&#13;&#10;w/saHo2qCzAheRjNBaHkNNdG+RFH/OXH9c6hN4sZGFP/XfyzsLVkPvqS3jg64dh9zuXWb+oPpSby&#13;&#10;G9kEEkbHJnByI30oAcKt/3Pk3HAR5tFUkfU70u8a0u/xpN8RSUP1L3+qqfSnseQ/Uv3OZnsY4ck7&#13;&#10;fkQXQhnNa1t85jVzbLfR2PaybaKD/3GyU+dYdkqHnTPHzRlPg7Aweu7zeGLqcCQZ9lXrQOj87chR&#13;&#10;yPxj9dmQJ71+oXBWDyYPVl7YHLKEBsg+F744A4On5NIawAghY66FfDyEubrhhqIJKbbJjX9o+6zf&#13;&#10;jSj/RhiiqyfMxYTvngt8bbTylK/xzvPZUBy99AXkoWkykgz7m0kh/JZwCD86HPmjaycUl8fWqGQo&#13;&#10;25FDpM159GMW3iq6Ho+nWrL6RH4RblcxQa10u1fcieGzeTYch+f+uRAjLoxgT/X6t5b1hyO3Rps+&#13;&#10;3DgHl7NtQiZ5k1lieZOxqnf+crgkikmEDvQP1Pc5NPdwjmnPv0thuNx5zey/zsz25z8v/tiSbZpL&#13;&#10;tC3Wz9XZ8HLj6KadoKnZL0l1ICQAAEAASURBVE+7nR+NKL+qDVI/r3/8DpGf5vD+QeRX5Lfl6K8Q&#13;&#10;XfwssdwTBAQBQUAQEATiRECILnECJ9kEAUGg1SEgRJdWN+QntcMm0eWkVhx3ZbTxPuxizKOv85ls&#13;&#10;8S6RLdzX17rQKrw84/uYlEuJyKPJu+TRxEpTgVzyhjGD3seb3gVULmMTfNamA5jJ/vj5fQa/1zI2&#13;&#10;CzwbSUYe78aj3Q47f8XuXKQOt139k1cPT+gS4wtqZ0Pezo6aUvzmxovxAG1CetzKG/X6bvRX7iCX&#13;&#10;7SMtl+2Zz6B4yRiwh/nIh+sRIGNJPlZnBqykuv/0q7qUvBzcNAKPM+50zHqJNsSHauTd/O7L/wps&#13;&#10;35iHA5XHkPrt/8LAFLMFFfRVbKr6KtYdB9p0sz2VOG7yt1L4pTHzrApp4+Zd2rjRNVo3m/5fZ4OP&#13;&#10;yTrFRNYxYYjQfHMz/8AfQ71kuDi5MleNl3+cjEkq4lYmtny0BP3aU+F6/Az5dTYvnZBZtDnuszGp&#13;&#10;mmbndzY26avozCO5yCV5ZNLL/FEpnh44njXobhZtqs3nL8pZf+xj94qptBlmEZye2f4RxqRyI2lb&#13;&#10;d9dKK3QCbShvCtUPfk6eMlKHkf4Ym17VRS8ieZD1Bbmqy97AUwXSn8KXibwxibe4gBwKsXUbh9gy&#13;&#10;N2Pz7FAdKoX1xyGkGfUYj0MuXQIQMp9GyZLrYOw7q7SF67IwOIvpaNaRs60Et+mdbn2zKZxpAzUr&#13;&#10;ZZgizvFG5SvvLoXiumj5sdtYQuSd/jZ5J5MIdkuIYFddSOMwOMI4UP6iVzQRxhgHKs+RcR+snWdE&#13;&#10;ZgmVf72hb8qCR+7Ik4GSO26z3X6P3G0rxpheHdz6MRdFpdnobPeRT/toI38Ib+SHERyizB+U2l9+&#13;&#10;XBIKl7dpP9l/Yw+YAKTN2MFqMxbjlqN46c3KVvuXZei+R3797C81iELK5VJII3aCkL5gM9ZPHkA3&#13;&#10;ww9//X4L80dSyDhDf8Nztuw7zhjQuLkeXdx5recV/4VBPUyDbs5rFt7HyU6do+2UKZs2dC4RxtQP&#13;&#10;V2Y0Mcsk6c3aWISZyo2KXYhh3z3rE5L/yrdz0TPS2sMgQrlzAHnxmEqe7ZSZJsLiJ0RYNMlrpryO&#13;&#10;XYbiZWOttYWxJnE8Xdj6x610sPTRd7sXcqoFgdIti3HxjYtUqjV7SsnbUniGsjcWo8+1Vpqn3yrB&#13;&#10;dT2O48Wp52GKGk8f8kbFDkxNHWmRl40wQapkHr9vNBErgMxpg5H7ONlFIjjtyZ/p8RLokBPJnh4g&#13;&#10;e0qrZ8f+euyp9mpXy/rDT16qCzfQXDNRNW1czhYsvc0bVs2txya/tiVZ/m9blgM/xc78++FdsVTg&#13;&#10;jQ0b8O7nVbhoxA8xhHQ5SPNZij2fTaE1zCMh64rdubSGmWGtYVydUU2SP4KAICAICAKCQLNBQBNd&#13;&#10;+D0zezoTjy7NZuikoYKAICAICAJNEQEhujTFUZE2CQKCQFNEQIguTXFUWk6bfIkuxgZFXD1t4Pw7&#13;&#10;nrwBIx9i9gfxWMY9hEd/PBaX9eqGdokJOFryHl7OeQD3Lf+Hep6+YBNt8LleFLZTmI5RKkzHOLy0&#13;&#10;7WFccW4XtG9PG+5EDplA5BDaE8TVU57A//3JzUjp1BaVJduRc++1eNyqDp4v+T2bO/sx+VJrBzPs&#13;&#10;a1HDo8DYBX/A/Du+jc5UZwe1M16M+d0uw+OqtaPx9OZfYjR5qan6vBAvLPwRZjJZhw/aIHI8Hxgh&#13;&#10;k6xn07DpyXtxWfeOOHzwTSzIvAmr7Gw5W8lLTF+17aCS+v9xv+xOn/Y0fnnHJUiorlZfxiL4BXZv&#13;&#10;eQlTZlukAZWfNmSLaEPW3Rx28/PL/3sIhwT6Un0qfU2rtgQCWdj07ANEdqF2VFdgX/5KDLnlIVWU&#13;&#10;65HG8FRiEC/MjYW0WS9h88yhYYSCsD41sPyF1Rd6w6jfJbqkYfmmp/Ct02ro+//Q3eNjaNelJ1KT&#13;&#10;rXFyNo18PYt4sZ48wJK5SiJTWRua1JjAFLzy7E9wWbf2qCp7H8/NuxezX2CBSMOatzZjVA8SPA/p&#13;&#10;w5Vd7ko0+eXn5O6BCCmrvIQtuusQFFQa+op6+SZkX9sf7WuOYNtzC3HjDNok42N0DopX3eaSr0L1&#13;&#10;4/Yr0IU8z7RX+hFpk7SMyFJ9FFmKi5z1TB6m/iBN1bX3z7/BiEmP8m3e4be+bOdrc3NNezDg+/bh&#13;&#10;jJUPwUKncc/V2DgnGeoDc7o5eu4a/HLS95FMNqOmOohP9m3DmgU3YhF/5G4faZnL8aclpt7oJyFn&#13;&#10;Q35CnsT2M4787iYhV3E1cl5ZjBsH9SUbdRwVpQfxt7VPYuI8e/w8X9SX0zj0dsfh6c3IonHokFCJ&#13;&#10;gk2/wfBJ1qYrj8MHRFTravfAj7CiOxdN/t1nrmcIpyy7gGnLNiJ7zCVR5c71QJBOfX2M+toD7Y5X&#13;&#10;4q1XcjBqimWNw4kuQMT5g+r2lx+XtKCaF8jES799AIN7JRF5cC+W/WQEFvGkQ4cmD7L+ffUu6fNQ&#13;&#10;L7krFs8tjv21TcyOJyfQXMkV0Hy3fT4Gk43pQLrlOQz9s+4TIYc8LzDXM64jDvnz1NNE8jub7Sbh&#13;&#10;qfp9mteu8pnXKmlee8ZnXgvXj6kjLZu4989PkZ0K148aIij9nghKltcum5BnrE/Ss3Lw2Mwb0aNz&#13;&#10;ov/65B4iNOkpxvBAMW7BS3j49sGGbTXmEsMelm1fgT6jZltDkj4Lm5fdjbRunVFJZNffZI20QkLS&#13;&#10;0wUbad6wXOUp2zr1vOEKFz8CgOuhw/XK5Rlz80cTGX+zSXW6bpD2V7mEFXNOC22YQVrUpKdSIr9c&#13;&#10;bJNfQOOZt+weBGhtUPbhNiy860bksuNDPmwSUidqP+15OccbOeQdkF0+2cc48sK3NNNLMtm9gsIK&#13;&#10;zWY7k44nNjyGmwefj7bVR7DrT/8PI6c8ZueMELrIkD1OGNn+lWMlzTUz7aZk5byC+2+6HO2PHUXh&#13;&#10;v55H1i2zrdCYU9ag5JFRap1YvuNJ9B75kFX/uAXIf/h2XJREIYzKDmLTsumYYi/s3XVyCRHp+1tE&#13;&#10;eso1ndYV/+f7AbRLKMO/fm+sYeiZn5yrihpk/K0uxPRX6nftX0yAhSQS/AQ/w/6FSEftP0V+RH6a&#13;&#10;ifxooosWaiG6aCTkLAgIAoKAICAIxIHA3r17FXM0ELC/Go6jDMkiCAgCgkBrQECILq1hlBuvj75E&#13;&#10;l8ZrTmw1U6iWXw0fhEd57z7qMZrCFq2ywxZRQnoB9eEm7f5cZ9Qv34O0cf0D2riOXqiH6ELhBCb0&#13;&#10;tMIduZ5MdLnG2fwK2r5tfmHvhmEx8oRe0ibE/pcykcQvUIwN+9Bk5u90Ioasi4UYQl92a083Zn6/&#13;&#10;6wza0H8ye5SzYW2lcfObOHg3zyklr/kKTHynY1vJg3Y4hwqsJI8uM33Cb7w4NdX+Itn2FBLyla1f&#13;&#10;O5vKPXeztJYWBYiQkU+hBihZQe6dGKbcDtGYU+gii8pCD9QLVMJ6guWlwflyXhVdjS05E3GjInFF&#13;&#10;qMvYAOIwVBMoDBVvTUXcsHGKCdImW4ozBuTOBSXzrY0kJwldmJ41zPve63Q8v2cdhifbLBZ+WIt+&#13;&#10;OB5diICynzzcaDyqijfh1svusMNbeWuxfqUTsef3ROyxN/apz3dSn5l74tdnZ6xi9TpA+j+D9D/X&#13;&#10;qDotLQ38/ziRjsC0NfjznFEuySdSwpN+P0jyc090+VFtCmD51tdwc1+XBRH8cCN+ePn46OOwk8bh&#13;&#10;PBoH+wVwwUqScVZ2tmumjFMdDnEl9BnJv3o28wXKt5iIM3cpO+SQX6Jilo7n3l6HEd0tuQsWbqQv&#13;&#10;98dHzcGErs1E6BqgGX1R5w8vIcvtk2sbo1ZGJKgigwTlyiLJPPVTyTwRIFaS7isbaZABqWbHfpv2&#13;&#10;l+tzw33o2ikckx0+RN8h1ltM+u2mbx1Xjt1hTzyGp6na57VpNK/NccIUBYtJPy6LQT8cr2fGXOiM&#13;&#10;M61PHqT1yXJz/gwfh9AQVf62NY/Ivxx+sZLmkp7K449XboLYvPiHuJVDH0Y40n/6HJ67fwSIImwd&#13;&#10;hmc6b1n2Y8crVwxEF12mnF0ESrfg+otvBNO3I4YnVKmrkTdnOG5R61gthxV4cQatocyJyi3ZvSKb&#13;&#10;6tga967Hywkt4mj+zvPO35Q2NntqeEaqZf1h2r8isn/KBJP9rf5kCyZRSEtet/gfRObdSWTeFL2+&#13;&#10;IL2Z/0OM10x1v0zTnkPJnBEOgbqi4EXyIGd5KfNLru9511/6rpwFAUFAEBAEBIGmj0BycjLatGlD&#13;&#10;5FLx6NL0R0taKAgIAoKAINDkERCPLk1+iKSBgoAg0EQQEKJLExmIFtqMWIguscUOjwxQg+SvLsXG&#13;&#10;px/HeNPTiNGEzLnPYPo9Y2DtHfHuKr0lV0c5Nub8AuMd7wTm1+uhzzhDgLxFPIbv17xEX18vw+gl&#13;&#10;eViVyZtEdFDIgDnktYR9nTyRX4TbA3pHVD01/iSgYt9rmHv/eBX2hR/or22tRMexa91CjMh63MhD&#13;&#10;3+DPWoPp3/8CV424j3Y3jBBEhjeOxa9sxpmvL8PERbT5axzTludh1s2X2i/vzf4biZxLCvX0Ywr1&#13;&#10;pN3AOPf1RRq5rb8D4+64BVeSJ4Lww82/mHC4y8DhffLe8tjPZuKFkL1/7/hwifR1ORFasqkbOnSR&#13;&#10;Uw95h5n/3SF22KTRFAJoVUwhgHT+BpE/XXgt5+D765ByVVYtqegxhYE4QGEgmD5QtMEO9zIuhzzn&#13;&#10;3EabPOb4kYeIqT0VTos3E9bOLrxVxb7NK3D/rbNDSAfpmLvmF7hn1KUuwcKQ3Zwt5PWnH9cc6UhA&#13;&#10;2Y4n0GfkPJVgwSb6kt8Tf8XK53h0GbcE+XefgZzpE6EcyehiM2Zh0+PTMfBMMxaG9bDi/Y2Y+xNX&#13;&#10;P8wN2yoK/3Eeh/8gPA4QHp6WlhVgxcOzMZvjKRlHeuYCLPjZZASUuNr4mX0mOb3NkFPOWvnOWvKi&#13;&#10;ka08zhwgjzO6nqjyE/wQLz65AFNC9I/LSx83C9nT78aIC9thw/wsTHzccu8y7fmdmDPcG0SB00c6&#13;&#10;otYfKZNxvy75C99Yi7nXZvtuJI7OWoIHpo9HP5/xA43Db2gcHggdhwkLsHDuFPTrqu2v1TAnZMtY&#13;&#10;GtNlLtb81CESOJ6jXPnft5bCCmXn8m4vhWSzwvx45O5HpyNnxiSvvRlNcvfraRjYTW9+Wm0oK9iI&#13;&#10;h2e7Msd3AySjj/38u3jt7pF4fO84IrosxWWdE2j20O0PnSPc+cNfTl27tjx/J87btgzXzjC8Y1Gd&#13;&#10;meRpY97koYaHLN44tkNojH2C8LmDZJHrp1AcM0ZiIrlgWELym+nIb2T7C5SRt6+HccdDhJk6/L0x&#13;&#10;lW3PIS8e81SKBZvIi8hA7XuHb7n4qwR1/FMX+fMrurHyB/fRGAzhDe9MbC1eAo5+po99W3Lx6wdn&#13;&#10;eO0bp5z7NKZPvg4p7XVKPhN+ZXv97ZTSj8mkH2b6KhrnH6hx5vl0YqCLLX+hY8l59PrkD7Q+WY6M&#13;&#10;xZux+i7y6GIclfs24ef33+Gz9gjSvP8DNe+HztucvWDjCsweHz6XLFjzK0we1deogS7J080c8nTD&#13;&#10;kh0+n9D6p+BZIg9YtrWIbGuklZK3UOtXY42/bktTqP+zN54gryysn+l46d31cKJG6kYaZ57HRtM8&#13;&#10;tpdkY81beUT0bEdPj2BL7iLyqua1PVmLX8G9V3+EW0jOC8jTmv/YfI6cGy6CcurirEmMCu3L8nc2&#13;&#10;4RcPuHLGtwMZPyV7Ohyv/YjsacE4ItktxaU8sZpzsc/6o7KA5mKWlwyyf6u1/bMrqtiHFXPv95nz&#13;&#10;F2Le/XdiQLKhqCoLra9f/h9kT5oHD00skIG5M/8PJl83yCVs2VVUFm7Bwuk3Ypm5rEjPwkuPZ6Hs&#13;&#10;qdsxkYhEfjpjZ/ecmoL8uPOXp2kx/ZD2m/N/TJB5Egl+gp/on14/e1Qjph+iPw2nP5rowgOhyC70&#13;&#10;J/6Rimk4JZEgIAgIAoKAINByEWCiC0+l/OWjHIKAICAICAKREWBbyf+++eYbHDt2DMFgEJWVlSgv&#13;&#10;L8fhw4cxdOjQyJnliSBQCwKxEF1qKaLRHvP/kSccr0Bx4UF8cZRC7dCR2KELzj2/F5JC33XH2kr+&#13;&#10;v/yqCpQGQaSAarTrnOSEUIm1iLjTBaneCqqYjg5Ub2crtlF4cWbIJCI7TGayQ1UlSo8cRfUxoPNZ&#13;&#10;3UBRDZrUUVFWiqAaokR0TkpSYZvU+PEeqhz1hwDLb0IQZaUVJL18tENSt67O18rqVhx/CtZmYVj2&#13;&#10;OsqZRd4K5itvBaHj53riWAz9FXZleSmOHqOWJHZGt6S6bG/W3kiz/mBlKSqOJSKxuhrVHaiuzvEa&#13;&#10;gNrr1SnM+qurylDy8WGQ+qFdu46EOelgJP3VBTTFsy0/JYX/wUdfAmd2pXBwX3XEWeenEKa1G5Vg&#13;&#10;BY1D9ckdB1fuKJwReb0iXgose0Ny164LunXVlCUv4Hr8KsrKkEB7wceOdUBSV5KbhrZJFL6tvJJe&#13;&#10;XlPIDXTu5p2rFP7edjbUL91/Lr9g7VTS7xfoagrp9yOON5KGqrsllMv4sX3zzGvM4YsiP1o/2pGd&#13;&#10;OhavneJ1QlUCOtQcI7NqzaUOnicqP2H5q1BaeoTWVYmopo52JrumLaspP079ctG0EaB5ioYTHduR&#13;&#10;/enUNXydGDb+dewO5a8oL6P5nrgs1WRP416I115vsKIMZRXVSKS62nVJQtf2dBG1/UGSZWobN47n&#13;&#10;6NM6ITFUV0Pyl5eWElgdyVbXUF+86xeR/9rHSFIIAoKAICAINE0EOHSRPhIoXqGELtJoyFkQEAQE&#13;&#10;AUFAEIgDAfHoEgdokkUQEARaJQJCdGmVw37SOl1a+jnVxW934z34TbHkjxc9a1esjvgZoYsW5n2A&#13;&#10;ey71fA4e3pSQl/feBDJ+Ir/R5a/s/Zdx11WTlJcYT+guryBR6CIiw8wkMkxo6B+RvxCkzJ+ifyeq&#13;&#10;f5bcEUmDQm8coDAXYbQWkT9T4MKuy/aRfg+x9Nv0pOQkFPwcKMIvRH9PVH8lf/T5N1zmzDsifyI/&#13;&#10;Ij+mRtTtWvRH9Ef0p246Y6YW/WnO+sMeXZjgwocQXUy5lmtBQBAQBAQBQSAOBBTRhdaVgbRAHLkl&#13;&#10;iyAgCAgCrQcBIbq0nrFujJ42Z48ujYFXk6izYjfuTCV38NSYBUR0mVwb0aVJNFoa0dwQCA+7NJpC&#13;&#10;uaxCSLQkp1u7cydg+IxXFdFl//pM+AW5iv7FtVOUXAgCMSOwa+WdGDGTrCERrCLKnS6N9zSs97r6&#13;&#10;Tqs9u6F5NATR9VunkrMgIAgIAoKAICAICAKCgCAgCDRPBEyiC/dAPLo0z3GUVgsCgoAgIAg0EQTE&#13;&#10;o0sTGQhphiAgCDR5BITo0uSHqFk3UIguzXD4qguxeNJ0bDhwGmauXIExvXQwgWbYF2lyk0WgcvcK&#13;&#10;9Bw+22pf2jiseWohRvX1pa+oNMV5i3H7Qy8j9QcPYsWckU6IiybbQWlYi0BA5C6+YfTod2Acfvfb&#13;&#10;RRjZtxbvYPFVJbkEAUFAEBAEBAFBQBAQBAQBQaAJICBElyYwCNIEQUAQEAQEgZaDgBBdWs5YSk8E&#13;&#10;AUGgYREQokvD4tvaSxeiS2uXAOm/IBABgeogKoLVqK6uRpekJLT1SyYeMvxQkXuCQNNHoDb9Ft1u&#13;&#10;+mMoLRQEBAFBQBAQBAQBQUAQEATqgIAQXeoAliQVBAQBQUAQEARqQ0CILrUhJM8FAUFAELAQEKKL&#13;&#10;SEJDIlA70UViMDfnGMxWnA7esYz3kPGX8Rf5iVd7RP/Efoj9EPsh9iNeBMR+iP0Q+xGv9sj6Q+yH&#13;&#10;2A+xH2I/4kWgZdsPJrrwkZDA/aQzvXA+EW1RhcgfQUAQEAQEAUGgtSIgRJfWOvLSb0FAEKgrAkJ0&#13;&#10;qStikr4uCNROdPEpjf9P2Pr/Yp+HMdyS/IKfyE8MihIhieiP6I/oTwTliOG26I/oj+hPDIoSIYno&#13;&#10;j+iP6E8E5YjhtuiP6I/oTwyKEiGJ6I/oj+hPBOWI4bahP+ecc44iuQjRJQbcJIkgIAgIAoKAIFAb&#13;&#10;Anv37lUTayAQqC2pPBcEBAFBoFUjIESXVj38Dd75uIguDd4qqUAQEAQEAUFAEBAEBAFBQBAQBAQB&#13;&#10;QUAQEAQEAUFAEBAE6gMBJrq0adPGKUo8ujhQyIUgIAgIAoKAIFB3BJRHF2KUBtKE6FJ39CSHICAI&#13;&#10;tCYEhOjSmkb75Pc1ItHF+OojrlZJfvnqSr66ikt1VCbRH9Ef0R/Rn3gREPsh9kPsR7zaY0X7EPwE&#13;&#10;v3gREPsr9lfsR7zaI/ZX7IfYj5NgP8SjS/wmSnIKAoKAICAICAJhCEjoojBI5IYgIAgIAr4ICNHF&#13;&#10;Fxa5WU8IRCS61FP5UowgIAgIAoKAICAICAKCgCAgCAgCgoAgIAgIAoKAICAINB4CQnRpPOylZkFA&#13;&#10;EBAEBIEWiICELmqBgypdEgQEgQZBQIguDQKrFGojIEQXEQVBQBCoTwSqg0GgQwck1mehPmUdr6pC&#13;&#10;Tfv2DV6PT9VySxAQBAQBQUAQEAQEAUFAEBAEBAFBQBBoVggI0aVZDZc0VhAQBAQBQaCpIyAeXZr6&#13;&#10;CEn7BAFBoKkgIESXpjISLbMdJtElAQmoof+iH+xP1T+N5Bf8RH78dcPVKUt/mAxSTTcTEmyZoWzq&#13;&#10;uqYGiVFJIk1X/7iPBWtnYFh2LpA2Dds2z0GvMLZL/bS/4NkfY9h9q6ie6VTPg6oesT9if8T+xGZ/&#13;&#10;XHvkXon+iP6I/oj+uBbB76p+5m//kkX/RP9E//x0w70n+ifvH/x1RNZvMn/Udf4QootrWeVKEBAE&#13;&#10;BAFBQBA4YQSE6HLCEEoBgoAg0EoQEKJLKxnoRuqmSXRppCZItYJAq0IguG8tUoZkR+lzOqYtzkbW&#13;&#10;+BHoFkYUiZKtXh4FUV5ehU5duyKR36fye/WYjzKsGNYHswusDMv+WYyxF3aIOXdYwhpqy5d2WzwP&#13;&#10;qZ5rqJ691s3lW4txc98TqMdTtvwQBAQBQUAQEAQEAUFAEBAEBAFBQBAQBFoeAprowj3jD20S6IWz&#13;&#10;P42q5fVdeiQICAKCgCAgCNQ7AkJ0qXdIpUBBQBBooQgI0aWFDmwT6ZYv0aXOG9whnZH8dSQICH4e&#13;&#10;BFq4/FS+k4ueQ2d4uuz/IwtbP5qPvu39n0a8Gzd+lXgxqyemrANGL8nDqsxLI1YR6UHBi3MwbMoy&#13;&#10;8rQyizytzPTx6BIpp3uf37QlJFBbplJbXgAyFm/G6rsGuAnoKmo9cfffrkLyi/2qE8HLI5rWB8eS&#13;&#10;PwSUOvwU/RP9E/2pg8KEJBX9Ef0R/QlRijr8FP0R/RH9qYPChCQV/Wk2+qOJLtqbrBBdQmRZfgoC&#13;&#10;goAgIAgIAnVBYO/evYo5GggE6pJN0goCgoAg0OoQEKJLqxvyk9phX6LLSW2BVCYItC4EKguI6DKM&#13;&#10;iS5peGbrcxh6eiKCFMcokby3BD99B7/PeRCLXrDcogRmvYL8mVeeJIAqsHZCKrJf9SeXnKRG2NUY&#13;&#10;bSHSzWom3ZzoC9ST2wGpTRAQBAQBQUAQEAQEAUFAEBAEBAFBQBBoMghoootukBBdNBJyFgQEAUFA&#13;&#10;EBAE4kBAPLrEAZpkEQQEgVaJgBBdWuWwn7ROx0J0iS32c+QmS/5YYkcLfpEQaGnyU0FEl1RFdBmH&#13;&#10;zcVLMSAs6k45cif0xgwinADTsLP0Z0hRLA8XoWBZCf5z4FMco/sJp5yK83v1RVJYOTp9AoJlh/Cf&#13;&#10;g5+C+DRI7HgGpU9BZzMsUnUQlVUlWJoxCIuIY5M263n88d4riHkDdEnqgrZ2/VXl5ThS0xbdkjoD&#13;&#10;1RUoLDyII0er0eHsC3BhMt+jcEOVVUDbTujqVMCfRzJLhY/jKCl8D58eoZbQrQ6nnYvevbpR+cZx&#13;&#10;vAqVRw9h6Wi/tnS20lI9ZRXUuMTOSHLqMcqgnpYUvo9PvjymiPWJXc7Ghb2SYXZZpz5eRX06WoN2&#13;&#10;HZPQibznVJWX4APCVmFF+S7q1d3pv86jzzwOhYTr1+SG5pRTz0SPUFwpYUuTX933WM/Sf7H/NY7+&#13;&#10;xyo1bjqRH5EfkR89f7p6EeuV6I/oj+iP6E+s9iI0ndgPsR9iP1qm/dBEF/HoEmr15LcgIAgIAoKA&#13;&#10;IBAHAkx04c3btLS0OHJLFkFAEBAEWg8CQnRpPWPdGD2NhejSGO2SOgWBlopARcFKIrrMpO5lYHPR&#13;&#10;agwgfohz8Ps04oWU5C9G/5sW0Y/R2HRgFQZ20inKsDHnAYyfRzF9PEca5q55Ctkj+3rdJlcVYe3D&#13;&#10;P0f2MsWaMXKkYdoTizDz9iFgfkzBigkYNjs0DSdPp/rXW/UHd2FCyghwqsxZs/DpokV4jZPQkTZ3&#13;&#10;E/6ePRAVu1YgdcRsILAARfmTYXat4v3NmHvPrcjda+Vx/gYysWbZAxgV6KbILwW/uZPaokt2UtEF&#13;&#10;taWI2kKFVu5egZ7Dfeoh/Mr2b8SsH43HugIzL10HJmDNb3+OUX2TPA92r7gBw2e/TsMxC8uGfoys&#13;&#10;2as8z5E+DRufmoVB3QyaDOH67C9+hvuWh7YzgGk5v8TM265UuHoLkl+CgCAgCAgCgoAgIAgIAoKA&#13;&#10;ICAICAKCQOMgoIkuunbx6KKRkLMgIAgIAoKAIBAHAuLRJQ7QJIsgIAi0SgSE6NIqh/2kdbq09HOq&#13;&#10;K/6vVaxddckf/4CZ3i7iKUXyNzf5rXyHQhcN5dBFo5FHJJZLHRKLO/7FG+bgsonL6EYGNhIZZpBi&#13;&#10;jJRj5Z298f+zdyfgllTVwffX7W6gpRFRFBEQEBD0XAMogqANxm4MNB84gCgOdItBwAFFgTyKvCIE&#13;&#10;MW+UOBCHJD4JU1RMFAN5HJKAT9CIiDjweVHBKCQ4fiiN9MVu6OHbq+qsc/bdd9d468z/Svruae1d&#13;&#10;Vb86dRq5i6pzwtyK7jRZ8zc3y6UnuGSXZJuVT5+8h5xp8dPHyJpnb5ErrrAOkbdd+wN51+E7y12f&#13;&#10;O1sOO/0KbyVX1Vz0mTUuGefSNBlnw+3yhl1XSJhio5NWXXqTe71QSzqvZTrmUrnnyjWSnJomn/y/&#13;&#10;V8g+K/Sc21truSyf+rp83Ut6uewbd8sr990ufiz6ptM7usfSSRZy+7nb7ccSah647QrZ+yhvP8tX&#13;&#10;yaotX5Iv/ZftWOTSr/xY1hy0Y7tjSu64/Aw54py5Z7V8+XK5/+tfl87htS6QH990pqSzZuVTzvUt&#13;&#10;xthaJWsOljmuZznX851r8cb9O2r379xryvXj+vHPP3PviSot7h/uH+6fKnfM3FjuH+4f7p+590SV&#13;&#10;FvcP98/k3j+a6KKbPtElKd2/cF6IRrIIPxBAAAEEEJhUgSTRxf1N2prWf3PNhgACCCCQJUCiS5YM&#13;&#10;/U0I8ESXJhRZA4HyAv6ri77284/L093rcuZsG38mF684WD6kTyRxT0b5kXsyinvWifzqa+4pLy/V&#13;&#10;p7y4J6pccq38n9MOF302yca1d8iHXnuE/IV7KIkmxtzoEmP2d5kfG//3y7LzM1+jnXLW1TfL+Ue7&#13;&#10;BBj9t1gb7pXLTjpQLtT45S5R5AuWKLJWLn/JPnKO619+yQ3yhdMO0Kndbf3tcsZuK+Sf2z1rLr1W&#13;&#10;3nnSYbKDe+/QkiXp0046CSjLP+DWfW07AeVX8oHHP0PSI2/JZV/5lLzyoN2SVX51++fkjBWnS3Lo&#13;&#10;a/5B7r30uPaTUPxjudEdy/7pXvX43b+T6+7HP/575eLHHygfSiKXyydu+IS87IA02eRX33f7Wdne&#13;&#10;j7xDvnvfOfLkdMV2okv7rJa/Q266/Cxp7eDOZ+N9ct1fnCqv+1BydHLpjXfLGge78V7nemDgqmut&#13;&#10;913982/viAIBBBBAAAEEEEAAAQQQQACBAQn4T3TRf9fME10GdCHYLQIIIIDAeAjwRJfxuI6cBQII&#13;&#10;9F6ARJfeG0/yHkh0meSrz7kPQqCTpOEemXLJ1f9XDnLZKo+0D2T2N7fLFa87L3k9kHad8Q/flouP&#13;&#10;29PVNsin37CrnKkPHll9tdz3V0e7iret/aas3ufYZN5Zn/2enL9iN9l071dkxYGvdk8lack/fu+r&#13;&#10;ctRuLiOlvW1c+yv52f/3oCx59BPkKTvbq3y6Tyo55pIb5UpLLrFJLtHlDS7RRQ/hmAv+Va4881Ab&#13;&#10;6ZSdc3MJNPe4BBp9osv6Oz8tuz33zCTmHe5JJ+cETzq598sXy4GvcekpLsnkB184R9LUlHXy6dV7&#13;&#10;ypnuPUmrXNLNVUHSTefJMV6izoa7Pi27Hpbu54J//ZGceaimB3W3td+8TPY59sKk49Kb7pE1LT06&#13;&#10;96CYK94gR5ydnJVc/5Mr5TDj0EH3FJuT3VNs9OEtl9z4Ezlt/x2SBKKVLoFoxl2/q793gxy9W5rk&#13;&#10;o+FxVx1hQwABBBBAAAEEEEAAAQQQQGBwAjvttFPyNBee6DK4a8CeEUAAAQTGSIBElzG6mJwKAgj0&#13;&#10;VIBEl57yTvziJLpM/EcAgD4LdF9dlL/j5WddLZ85/+j0CScbfihn73q4XKFT3vYPcuurniGPPJKm&#13;&#10;x+i/pNpqq9/KZc8+NhnvPI1l7c3ykn2OS5+W4pIyzrrkHDl6+TPkqXvsLo9Z1k56aT8hJT0Sl1xy&#13;&#10;sksucVkdq1yiy1Wvd09RSZ9onA57iS6X3uSebtJyj42ZM1+ftHKF7HmEe3WQPtHlWvdEFzf/rk+7&#13;&#10;1yKd6Y685Z6kclP3SSrJosH8dEf6c517PdCeyeuBYokunf08z+3nX9Inx3Rev+T28wO3n53nre2e&#13;&#10;+HKEe+KLe1LOGf9wq0sgekqyuzsud4ku+uqiVZfJ3Ve9svMapPTcuiaX3OASXQ5wWTAPfFNesvex&#13;&#10;bddW4rrq8P1l7yfvJjts1016CW2650YNAQQQQAABBBBAAAEEEEAAgf4KaKLLokWLRP89s2480aW/&#13;&#10;/uwNAQQQQGDMBEh0GbMLyukggEDPBEh06RktCzuB4kQX/U13+j+C64ExHz8+P/6903nqiXa2Vskx&#13;&#10;e04l/6LpS1/S54ak2/SlN8t/rnGvGrJt3ffl5D1XJk8Wsa6scrlLUrFX/fzwc+fL4ad/Yl5oa9Ua&#13;&#10;eeub3iYnHJq+QigJ2OKSS1anySVFT3Sxp5vMWdhd5nU/vNwlupzjvRJpyj0x5Yz0iSmr3FNerkqf&#13;&#10;8jJnnjX0Y6JfF8k265Ju9kiSbmLH0kl0cQk197hXJOmzWe643O3nHPcKomPcfq6M7af7lBh/zc4T&#13;&#10;XbykmfZBuMIdx2p3HO7JMv453+Fcj4i6rnaub/dc+f7j+4/vv+79VLXG/cP9w/1T9a7pxnP/cP9w&#13;&#10;/3Tvh6o17h/uH+6fqndNN577Z5jvH311kW76H8vov2sm0aX7yaWGAAIIIIBAZQESXSqTMQEBBCZU&#13;&#10;gESXCb3wfTrt4kSXyIHov/fRf39Rd2M+fhP8+ekmuhwjN/78Stl/m/aNdN+N8vynvdy9Esflv6z5&#13;&#10;G/m3S09In+aiw+vcK3T2TF+hI6tWy1l7bCvr29PmFH/4g+x+zJvltJVP6XTP3nu7fPmL/yb//sXr&#13;&#10;5J+/7h5n4m0nXnqjfHyNe3JLsnWTOpInusx7ddH33auLViavLuo83cRbS6udp9V4rxS6/YrVsuJs&#13;&#10;fQfRR9wTU14ly9z97/69WsHWfaKLn5Sik/Q/Ppudl1Aj8kO3n8OT/binvFyVPuVl7k66iS6dp964&#13;&#10;gE6CjPe6pe687hw7Z92/Hn951+5qSY3vP77/Cj//wWfGb/L54fPD58e/I6rVuX+4f7h/qt0zfjT3&#13;&#10;D/cP949/R1Src/9w/wzJ/eO/uohEl2q3MdEIIIAAAgjME5iZmUmyR1ut1rwxOhBAAAEEugIkunQt&#13;&#10;qDUvUCvRpfnDYEUEJkZg1r3eZw99vY+skq/cfZUc5N4AZNttl50sR12YPtnFEiuSsY13yfk7Hyb6&#13;&#10;bJazPvsjOX/F421KpXLj+rXys+/dIH917OlJworIiXLDvR+XA5bqMt3X9ITJJclONtwub9h1RW6i&#13;&#10;SyeJx0t0+d8vny/PfI0e+Rq56d5LpZXsK1mx82P9epe2s2SJLHV/0q37RJf4q4vCJ8eI/Oz68+Xg&#13;&#10;U3Q/Z8i3f3Wx7GlL2V423SVnP/Gw5PVOZ13zAzl/5c7JSOfVRd4x25TkiS7tJ8tccuN/y2n7P6Y7&#13;&#10;5NXyXb1AqggggAACCCCAAAIIIIAAAggMQMASXXTXyX/A4f6Fs+ZhsSGAAAIIIIBADYHkiS7ub9LW&#13;&#10;NIkuNfiYggACEyRAossEXewBnGpmogv/1RH/1dGQ/FdHtW6LIf78dl67I+6JLne7J7p4iS4y657c&#13;&#10;skf7yS2tC+RHN50pSUrLlvVy/Rt3k1P+yWm03iHfu+kc8V465DrXyTevu15+fP/Dst/KV8ihuy6V&#13;&#10;dT+/Tb5yy90iy/aU/+eog2Spdz033PZ3sutR73TzXLLNPS7ZRt/949a4YvWeog9Fed4lN8i/nHaA&#13;&#10;dna39bfLGbutEPdyIHmfS/p4fSTpo/NEF+81QBt/dr3sfPApyTovu+wm+cQr5/6z/12fO1sOO/0K&#13;&#10;N+4SVH7tElQW6790WydX6rG4nJ/kVUyvd0+d8Y6/sx/vKSwbf/Y5t5/Tk/2c/ve3yntf9JSknvxw&#13;&#10;n4ef/aslwohcdvPP5ZVPTR+l88Mr3uCeBONgvdcg2VNb/OQfe3XRuns916Oda3cvsuG2v3Wu57me&#13;&#10;+UlMXlhxdYg/v8UH7yI4/jmf11JmfhB++Hnfd/5Ho1Sdzw+fHz4/pW6VaBD3D/cP90/01ijVyf3D&#13;&#10;/cP9U+pWiQb16f7xE130OHh1UfRq0IkAAggggEA5AV5dVM6JKAQQQIBEFz4DvRTITHTp5U5ZG4EJ&#13;&#10;FugkabhkiBtdksn+2zoM718K3vVpl/hx5hWJ0OlXf1fee/STk/oDt10mex91YSr3skvkpotfJfvu&#13;&#10;sFTWr/1f+con3ianf+jrydhlN9/jkjiWyd2fe4M8+3TNjHEpJJd9Rd554kGyzD3lZPa+H8o/nn+4&#13;&#10;nKcZKy655Fb39JOntJ9+8m33RJmjkyfKvEyu/fZ75eCdl8nSpe1Ujqwnunj/Uq77RJcPyD1feK0k&#13;&#10;+TOyVq54yT5ydnp47lj+Vc556YGydON6+em3PitnvPw8SV6odMbV8quLj5b2ochtf71ajnqPy7px&#13;&#10;T5259tsXy8FP2k6WbpMmp3T3c6ncfe0a2S7xWyt/6/ZzXns/7/iHG+WMF7ZcIso6uePfPykrTvkL&#13;&#10;PWHNnJGffOE02SFtea8ucq88csfs5x0liS6r95Qz3WFYokvo+g7nup076HX33SGfOv+Ijqsl7bR3&#13;&#10;Q4EAAggggAACCCCAAAIIIIDAwAQ00UW3KfcuXv13zSS6DOxSsGMEEEAAgXEQ4NVF43AVOQcEEOiH&#13;&#10;AIku/VCe3H2Q6DK5154zH4yA/0SXL7snujx7bmaFyMafudcUHZy8pmju637Wy5cvPkle005oiR79&#13;&#10;WZ+VX52/Ik0WWX+HnL3bEcmreixW3xh6R5JVkvac4RJpLm4n0mjPve41QwcmrxmyGd5TZ9a5p83s&#13;&#10;mT5tZs5rlSzUlZ1zc09a+ckX1nSSSTb+6mvyume8VDRtJb615Orv3ShH72ZpLiLdVx7ZjGPkBud1&#13;&#10;gPPqJrp8wO3ntZ39rL/3y3LSga+Rdq6LTfTK5W4/n3H76T6H5Y7LT5YjztFHx8w95nTSrFzuXl2k&#13;&#10;w5boIqVcv+dc5z5zxzsIqggggAACCCCAAAIIIIAAAgj0VcASXXSnmuxCoktf+dkZAggggMC4CfBE&#13;&#10;l3G7opwPAgj0SoBEl17Jsq4K+Iku7n/mujdO6OMZ8jZ9dEI8hvn48fmJ3xvdO2pK1t/1z7LbYfqK&#13;&#10;nRPdE10+Lvunjz3phrjavTdeLAe+/ENJ31nX/EDOX7lze3yT3H79x+TNp1yYPgXFZrVWyXvOPUtO&#13;&#10;PW7uq3Rk3V1y+YculXM+lDy+xaLdu4lWy9+8++1ywkFhMsZa+fJlF8lrLryyHXuMdJJxNt7lEnAO&#13;&#10;SxJwPnLT3fKqVpihI7LevT5oN3190ImXyd0ff+Xcp6O4Y/m7C86Vd14xNw1l+ZpL5KJzV8v+O3eT&#13;&#10;T9Kd67H8uTuW9Ok2/muW1v/MGR58RrKfe9x+5hCuvUP+9s/Pk/Mi+3nfu0+Tpz+m/T7y5Ckw7pVG&#13;&#10;17dfaRQ7ZpmVT52xh7zF8X3ghrvltQc82h2a+5Svu1Ou/NAH5ewPpU/M6cAuXyOfOP8sedmz06fw&#13;&#10;dPo7Fb4/+fsj/h3B35/8/cnfn/F7o/P1mTz6LB7D/cP9w/0Tvze4f0yAf/7in7/i9wh/f/D3x6T9&#13;&#10;/eG/uognutjfEZQIIIAAAgjUFCDRpSYc0xBAYOIESHSZuEve1xP2E136umN2hgACCxDY4JLU7nfz&#13;&#10;3RNQliyVHXbYrvPKn86i+u9z28kcsn6d3LdufTq0ZDt5vHvl0aC29evWytp1G2WJHvp2O8gOS12l&#13;&#10;B9v6dffJ7KatZPEjj8jGpe6ct+vBOee5+v49OD+WRAABBBBAAAEEEEAAAQQQQKCsgP9EF53DE13K&#13;&#10;yhGHAAIIIIBARIBElwgKXQgggEBEgESXCApdjQlEE10W+gta5ncTDOpcKfzwswQVPj/VBbh/uH+4&#13;&#10;f6rfNzaD+4f7h/vH7obqJfcP9w/3T/X7xmZw/3D/cP/Y3VC95P7h/il5/5DoUv32YgYCCCCAAAKZ&#13;&#10;AjMzM8m7AFutVmYMAwgggAAC+ooF9zBN92fz5s3yiPsv09evXy+zs7PywAMPyP333y+HH344TAjU&#13;&#10;FogmutRejYkIIIAAAggggAACCCCAAAIIIIAAAgggMEwCluiyww47yF577cUTXYbp4nAsCCCAAAKj&#13;&#10;J8ATXUbvmnHECCAwGAESXQbjPil7LZPoUu7d1dlizC/z7mv8sgT4/PD5KX53etanR//jPvzw0//M&#13;&#10;td7G54f7h/uH+6fetwd///D9yfcn3598f/L9WU+A70++P3v1/anJLXvvvbfsuOOOyX+AzquL6t2j&#13;&#10;zEIAAQQQQCAR0EQX/eXt9PQ0IggggAACOQIkuuTgMLRggTKJLgveCQsggAACCCCAAAIIIIAAAggg&#13;&#10;gAACCCCAwEAEjjrqKNl+++1l8eLFJLoM5AqwUwQQQACBsRLgiS5jdTk5GQQQ6KEAiS49xGVpue++&#13;&#10;3zqF+v+1WfoyZObX/yjpy5Txw6+uAJ8f7h++P+rePfz9xfcH3x98f/D9UVeA7w++P/j+qHv38M8f&#13;&#10;fH/w/cH3x6C+P0h0qS/PTAQQQAABBOYJJIku7p9rWtOteWN0IIAAAgh0BUh06VpQa16AJ7o0b8qK&#13;&#10;CCCAAAIIIIAAAggggAACCCCAAAIIDIuAn+jyu9/9Tnh10bBcGY4DAQQQQGAkBXiiy0heNg4aAQQG&#13;&#10;IECiywDQJ2iXJLpM0MXmVBFAAAEEEEAAAQQQQAABBBBAAAEEJk5AE10efvhhueeee+T3v/89iS4T&#13;&#10;9wnghBFAAAEEGhUg0aVRThZDAIExFiDRZYwv7hCcGokuQ3AROAQEEEAAAQQQQAABBBBAAAEEEEAA&#13;&#10;AQR6JLD77rvLQw891FmdJ7p0KKgggAACCCBQXYBEl+pmzEAAgckUINFlMq97v866ONGFd2jzDm3e&#13;&#10;oV3/fuT+4f7h/uH+qSvA9wffH3x/1L17RLh/uH+4f7h/6grw/cH3B98fde8e/v4d7u+Pxz/+8XMu&#13;&#10;LYkuczhoIIAAAgggUE2ARJdqXkQjgMDkCpDoMrnXvh9nXpzoEjkK/fc++r/f627Mx4/PT927J/33&#13;&#10;zvjhV1eA71++f/n+qHv38P3L9wffH3x/8P1RV4DvD74/+P6oe/fwzx98fzT2/UGiS/3bkJkIIIAA&#13;&#10;AgjME5iZmZGpqSlptVrzxuhAAAEEEOgKkOjStaDWvECtRJfmD4MVEUAAAQQQQAABBBBAAAEEEEAA&#13;&#10;AQQQQKAHAiS69ACVJRFAAAEEJlcgeaKLy8htTZPoMrmfAs4cAQTKCJDoUkaJmLoCmYku/Fczjf1X&#13;&#10;M7WuDf7481891rp1kkncP9w/3D/cP3UF+P7g+4Pvj7p3D08d4PuD7w++P/j+qCvA9wffH334/iDR&#13;&#10;pe4NyjwEEEAAAQQiAry6KIJCFwIIIBARINElgkJXYwKZiS6N7YGFEEAAAQQQQAABBBBAAAEEEEAA&#13;&#10;AQQQQGBQAiS6DEqe/SKAAAIIjKUAry4ay8vKSSGAQA8ESHTpASpLdgRIdOlQUEEAAQQQQAABBBBA&#13;&#10;AAEEEEAAAQQQQGDsBEh0GbtLygkhgAACCAxSgCe6DFKffSOAwCgJkOgySldr9I7VT3SZkinZ4v4v&#13;&#10;f9PnqcZjmI8fn5/4vdG9p7h/+P6If0b4/uT7k+/P+L3B96cJ8PcHf3/E7xH+/uDvD/7+iN8b9u2Z&#13;&#10;vg8lHsP9w/3D/RO/N7h/TGC8/vmLRBe7rpQIIIAAAgg0IECiSwOILIEAAhMhQKLLRFzmgZ2kn+gy&#13;&#10;sINgxwgggAACCCCAAAIIIIAAAggggAACCCDQEwESXXrCyqIIIIAAApMqQKLLpF55zhsBBKoKkOhS&#13;&#10;VYz4KgLRRBf9j3r0P1ypuzEfPz4/de+e9D9Yxw+/ugJ8//L9y/dH3buH71++P/j+4PuD74+6Anx/&#13;&#10;8P3B90fdu4d//uD7o2/fHyS61L9NmYkAAggggMA8gZmZGZmampJWqzVvjA4EEEAAga4AiS5dC2rN&#13;&#10;C0QTXZrfDSsigAACCCCAAAIIIIAAAggggAACCCCAwAAESHQZADq7RAABBBAYXwGe6DK+15YzQwCB&#13;&#10;ZgVIdGnWk9XmCpRJdCn37vK56/ot5pd597kvNreOH37F746f+5nxW3x++Pzw+dH/TLTexv3D/cP9&#13;&#10;w/1T79tD/+Ns7h/uH+4f7p96Anx/8P3J9yffn/W+PfL/+YNEl7qqzEMAAQQQQCAioIku+svb6enp&#13;&#10;yChdCCCAAAImQKKLSVD2QqBMoksv9suaCCCAAAIIIIAAAggggAACCCCAAAIIINB7ARJdem/MHhBA&#13;&#10;AAEEJkiAJ7pM0MXmVBFAYEECJLosiI/JBQL33fdbF1H/v5ZJXybM/ALmnGF9mTl+OUAFQ/jx+eH+&#13;&#10;KbhJcoa5f7h/uH9ybpCCIe4f7h/un4KbJGeY+4f7h/sn5wYpGOL+4f7h/im4SXKGJ/v+IdEl56PB&#13;&#10;EAIIIIAAAlUFkkQX989lrelW1anEI4AAAhMlQKLLRF3uvp8sT3TpOzk7RAABBBBAAAEEEEAAAQQQ&#13;&#10;QAABBBBAoG8CJLr0jZodIYAAAghMggBPdJmEq8w5IoBAEwIkujShyBpZAiS6ZMnQjwACCCCAAAII&#13;&#10;IIAAAggggAACCCCAwOgLkOgy+teQM0AAAQQQGCIBEl2G6GJwKAggMNQCJLoM9eUZ+YMj0WXkLyEn&#13;&#10;gAACCCCAAAIIIIAAAggggAACCCCAQKYAiS6ZNAwggAACCCBQXYBEl+pmzEAAgckUINFlMq97v866&#13;&#10;ONFlst9hLML58w503oFe//uI+4f7h/uH+6euAN8ffH/w/VH37uGfX/n+4PuD7w++P+oK8P3B98f4&#13;&#10;fn+Q6FL3e4F5CCCAAAIIRARIdImg0IUAAghEBEh0iaDQ1ZhAcaJLZFf6v/v13//U3ZiPH5+fundP&#13;&#10;+u8d8cOvrgDfv3z/8v1R9+7h+5fvD74/+P7g+6OuAN8ffH/w/VH37uGfP/j+aOz7g0SX+rchMxFA&#13;&#10;AAEEEJgnMDMzI1NTU9JqteaN0YEAAggg0BUg0aVrQa15gVqJLs0fBisigAACCCCAAAIIIIAAAggg&#13;&#10;gAACCCCAQA8ESHTpASpLIoAAAghMrkDyRBeXkduaJtFlcj8FnDkCCJQRINGljBIxdQUyE134r2Ya&#13;&#10;+69mal0b/PHnv3qsdeskk7h/uH+4f7h/6grw/cH3B98fde8enjrA9wffH3x/8P1RV4DvD74/+vD9&#13;&#10;QaJL3RuUeQgggAACCEQEeHVRBIUuBBBAICJAoksEha7GBDITXRrbAwshgAACCCCAAAIIIIAAAggg&#13;&#10;gAACCCCAwKAESHQZlDz7RQABBBAYSwFeXTSWl5WTQgCBHgiQ6NIDVJbsCJDo0qGgggACCCCAAAII&#13;&#10;IIAAAggggAACCCCAwNgJkOgydpeUE0IAAQQQGKQAT3QZpD77RgCBURIg0WWUrtboHauf6DIlU7LF&#13;&#10;/V/+ps9TjccwHz8+P/F7o3tPcf/w/RH/jPD9yfcn35/xe4PvTxPg7w/+/ojfI/z9wd8f/P0Rvzfs&#13;&#10;2zN9H0o8hvuH+4f7J35vcP+YwHj98xeJLnZdKRFAAAEEEGhAgESXBhBZAgEEJkKARJeJuMwDO8l7&#13;&#10;7rlHli1bNrD9s2MEEEAAAQQQQAABBBBAAAEEEEAAAQQQ6I3A7Oys7LHHHnMWn3L/wrko1WnOBBoI&#13;&#10;IIAAAggg0BUg0aVrQQ0BBBDIEyDRJU+HsYUK3HTTTdJqteYuo/9LV//Dlbob8/Hj81P37kn/g3X8&#13;&#10;8KsrwPcv3798f9S9e/j+5fuD7w++P/j+qCvA9wffH3x/1L17+OcPvj/68v0xMzMjz3/+8+d8Tkl0&#13;&#10;mcNBAwEEEEAAgWoC+pfr1NTU/F+uVVuGaAQQQGDsBUh0GftLPNAT/Ou//ms56aSTBnoM7BwBBBBA&#13;&#10;AAEEEEAAAQQQQAABBBBAAAEEmhe45ppr5E1vetOchUl0mcNBAwEEEEAAgWoCPNGlmhfRCCAwuQIk&#13;&#10;ukzute/Hmb/61a+WD3/4w7m7Kvfu8uwlmF/m3ef4ZQnw+eHzs0X0P/Ort/H54fPD54f7p963h/7H&#13;&#10;tdw/3D/cP9w/9QT4/uD7k+9Pvj/rfXvwzx98f/bm+/Oss86Sq6++es7HkkSXORw0EEAAAQQQqCag&#13;&#10;iS76y9vp6elqE4lGAAEEJkyARJcJu+B9Pt1ddtlFPvnJT8ohhxzS5z2zOwQQQAABBBBAAAEEEEAA&#13;&#10;AQQQQAABBBDolcCtt94qr3vd6+SXv/zlnF2Q6DKHgwYCCCCAAALVBHiiSzUvohFAYHIFSHSZ3Gvf&#13;&#10;rzM/+eST5YMf/GDN3enLuOv/11rpy4iZXxPfTcOfzx/3D/dPXQG+P/j+4Puj7t3D3798f/D9wfcH&#13;&#10;3x91Bfj+4PuD74+6dw///MH3R53vj7e97W1y1VVXzfvYkegyj4QOBBBAAAEEygskiS7un2tb063y&#13;&#10;k4hEAAEEJlCARJcJvOh9PuWpqSl597vfLWeeeWaf98zuEEAAAQQQQAABBBBAAAEEEEAAAQQQQKBp&#13;&#10;gcsuu0wuuuii5M0K4dokuoQitBFAAAEEEKggwBNdKmARigACEy1AostEX/6+nfwOO+wgb33rW0l2&#13;&#10;6Zs4O0IAAQQQQAABBBBAAAEEEEAAAQQQQKB5AU1y+fCHPyxr166NLk6iS5SFTgQQQAABBMoJkOhS&#13;&#10;zokoBBBAgEQXPgP9EtAnu+hrjE466SQ55JBD+rVb9oMAAggggAACCCCAAAIIIIAAAggggAACCxS4&#13;&#10;9dZb5VOf+pRcffXV0Se52PIkupgEJQIIIIAAAjUESHSpgcYUBBCYSAESXSbysg/0pHfZZRdZsWKF&#13;&#10;HHroobL//vvLHnvsIcuWLat5TLxDuc47lLvY+OHHO+y790PVGvcP9w/3T9W7phvP/cP9w/3TvR+q&#13;&#10;1rh/uH+4f6reNd147h/uH+6f7v1Qtcb9M4n3z+zsrNx9993ygx/8QG6++Wa54YYb5Je//GXhh4dE&#13;&#10;l0IiAhBAAAEEEMgWINEl24YRBBBAwBcg0cXXoI4AAggggAACCCCAAAII1Bc4+uijZeutt07+LFmy&#13;&#10;RBYvXiyLFi1KFtQnHLIhgAACCOQLXHnllfkBjCKAwNALkOgy9JeIA0QAAQQQGGaBmZkZ0X+B0Gq1&#13;&#10;hvkwOTYEEEBg4AIkugz8EnAACCCAAAIIIIAAAgggMCYCp556qmy77baydOlS2WqrrcSSXSzJxcox&#13;&#10;OV1OAwEEEGhc4Pzzz298TRZEAIH+CpDo0l9v9oYAAgggMGYCyRNd3JMIW9MkuozZpeV0EECgYQES&#13;&#10;XRoGZTkEEEAAAQQQQAABBBCYWIE3v/nNnUSXbbbZhkSXif0kcOIIIFBX4O1vf3vdqcxDAIEhESDR&#13;&#10;ZUguBIeBAAIIIDCaAry6aDSvG0eNAAL9FyDRpf/m7BEBBBBAAAEEEEAAAQTGU+Atb3lLJ9HhHdul&#13;&#10;AABAAElEQVRFX2GkT3XR1xfZk1ysHM+z56wQQACBhQucddZZC1+EFRBAYKACJLoMlJ+dI4AAAgiM&#13;&#10;ugCvLhr1K8jxI4BAvwRiiS4PPfSQPPDAA3L//ffL8uXL+3Uo7AcBBBBAAAEEEEAAAQQQGGmBt771&#13;&#10;rUmiy6Me9agkyYVEl5G+nBw8AggMQEC/R9kQQGC0BUh0Ge3rx9EjgAACCAxYgCe6DPgCsHsEEBgZ&#13;&#10;gTDRZcOGDTI7O5skuqxdu1ae97znjcy5cKAIIIAAAggggAACCCCAwCAF9EkE2267rWiiiz7RZcmS&#13;&#10;JTzRZZAXhH0jgMDICeiTsdgQQGC0BUh0Ge3rx9EjgAACCAxYgESXAV8Ado8AAiMjEEt00Se6/P73&#13;&#10;v0+e6PLc5z53ZM6FA0UAAQQQQAABBBBAAAEEBinwtre9bc6ri0h0GeTVYN8IIDCKAiS6jOJV45gR&#13;&#10;mCtAostcD1oIIIAAAghUEiDRpRIXwQggMMECfqLLxo0bRZ/oookuDz74YPJUl0MOOWSCdTh1BBBA&#13;&#10;AAEEEEAAAQQQQKC8wDnnnJM8zWXp0qXJq4tIdClvRyQCCCCgAmeeeSYQCCAw4gIkuoz4BeTwEUAA&#13;&#10;AQQGKzAzMyNTU1PSarUGeyDsHQEEEBhyAUt00fKRRx6Rhx9+WP7whz8kry/Sp7o88MADyR99nZH2&#13;&#10;67jG+fOG+RT1OJvayqyVFxMbsz4r/WMN+/y21a3UebF62GftsLT5YX+sHevz5xeN+7FW11K3zZs3&#13;&#10;J6WtoQ2ra+nXw7G8tj/m18P1/DGt62YxaSv9aX1Wxsb8Pr8em1Nl3I8tqhftq2g+4wgggAACCCCA&#13;&#10;AAJzBfTfNemm5eLFi5M/W221lWyzzTaiyS36yiItta39FuPPm7siLQQQQAABX+DNb36z36SOAAIj&#13;&#10;KECiywheNA4ZAQQQQGB4BHiiy/BcC44EAQSGW0B/EW5/9IkumsSiT3XRxJZ169YlT3bRp7toksv6&#13;&#10;9euTRJdNmzYlCQmj8Ev0Jo+xzFphTNi2T4P1W2n9WoZ91rbSj4n12XhsTPusP6/0x/x6uLaOFY3r&#13;&#10;HD+BpSi+aDx2DNbnl1aPradjutmYX4/1JcHtH3nj/pi/pj/fr4fx/phfLxvnz9F63XnhOrQRQAAB&#13;&#10;BBBAAAEEugKatKJ/Fi1a1El00aQWS3DRJBf9Y09z0TgSXbp+1BBAAIE8gTe96U15w4whgMAICJDo&#13;&#10;MgIXiUNEAAEEEBheAU100V/uTE9PD+9BcmQIIIDAEAjYL8I1EUH/2FNdNKlFX2GkCS9a2tNcNBlG&#13;&#10;E110nv0ZgtPIPAQ7v8yACgOxtWJ9/pL+uF+3GL/P6laGMX6/1a3UWKv7pdVt3Np+mVW3OVpaoopf&#13;&#10;t3k2pm3rK1PPmufvI6zH1rV9amw4bn2x0vrC+dbvl1q3zeKttH4t/T6/7seEcbF2GF/UzttX0VzG&#13;&#10;EUAAAQQQQAABBMoL+AkrWrcntmy99daif+zpLuHTXPx55fdGJAIIIDB5Am984xsn76Q5YwTGTIBE&#13;&#10;lzG7oJwOAggggEB/BXiiS3+92RsCCIy2gP6SXP9o4oEmsdhTXfTJLprwYk9y0X5NdNG4UfnFetnj&#13;&#10;LBsXXunYPL/Pr/tzrd9KHfPrFqt9fn9Yt3Yszh8L1/PH/Ll5/WFcXts+I02sl7WGmYXH4fdb3Up/&#13;&#10;Le3TLTY/Helek9i8rJiw39p+aetZX9jW/lifxYdlldhwLm0EEEAAAQQQQACBegJ+oosmvOgTXDTZ&#13;&#10;RUue5lLPlFkIIIAAiS58BhAYfQESXUb/GnIGCCCAAAIDFEgSXbaItKZbAzwKdo0AAgiMhoD9klyT&#13;&#10;E/SPJrPon4cffrjzhBdNcrFXFmmMbjZvmM+y7DGWjQvPNTbP7/PrvlnY74/5dY3zY8O6tf0467N1&#13;&#10;rG0xRW1/Xt4cG6sbb58jK/11rC92rFn79edrXTeL9dex/qzSYnVcN2tbWdSXTPJ++PP8uV5IZx9F&#13;&#10;fTYermn9lAgggAACCCCAAAL9E9BEF3stkT3ZxRJctG1jPM2lf9eEPSGAwOgLvOENbxj9k+AMEJhw&#13;&#10;ARJdJvwDwOkjgAACCCxMgCe6LMyP2QggMFkC9ktzLfWPJhnYK4r8UvstRoVs3jBrlT3GMnGxmFif&#13;&#10;7xGOW9tK3zGvzx+zOdanZVHdn2OxfjJJbA3r80tbR0ub75exWL8vrNt6Yb/fthh/n/641f24sC/W&#13;&#10;1njbwnHt17680h9LAts/bF7dcVvLX8f6rMwbs5iyZZNrld0ncQgggAACCCCAwCgLhIkr9mQXKzXB&#13;&#10;JUxy0fO1eaN87hw7Aggg0GuBM844o9e7YH0EEOixAIkuPQZmeQQQQACB8RYg0WW8ry9nhwACzQvY&#13;&#10;L7u11D+avGB/9Eku1mdxdgRh2/qHpSx7fGXiYjFFfeF42FYn67My1mdjsdLvC+vWtjWtrWXeHz/e&#13;&#10;4mJ9NlZUxub6CTKxcVsza6xsv8VpqVts3Vi/9fmlX9d1bLO6lWG/tcMyjNfxWF+ZeWFM2bVi8+hD&#13;&#10;AAEEEEAAAQQQKCegySv2x09usT5bhSQXk6BEAAEE8gVOP/30/ABGEUBg6AVIdBn6S8QBIoAAAggM&#13;&#10;swCJLsN8dTg2BBAYRgH/l+ta9/9YQoL1DePxZx2Tf15ZMdpfJi4WU6bPj4nVy/RZjJV2Ltq2vli9&#13;&#10;aMzmWFx4rf3xWN3sYmNN9On64TFl7dPv9+t6HH67qG7jeWVszO8L67F2lT6NrbPZudeZyxwEEEAA&#13;&#10;AQQQQACBcgKWxOInt1ifrRC2rZ8SAQQQQGCuwGmnnTa3gxYCCIycAIkuI3fJOGAEEEAAgWESINFl&#13;&#10;mK4Gx4IAAqMiEP5S3BIV9PjDsVE9p6zjLnN+WTFhf17bH7O6lb5zVp/1x0q/T+th29a3MSvD/rBt&#13;&#10;ceF6fr/Vw6QU64+VVWL9+VnHF/aHbV3D+qyM9dlYXhkb8/vCurb9zfbr91k9Nhbrs/i8su68vDUZ&#13;&#10;QwABBBBAAAEEEMgWiCW0xPqyV2AEAQQQmGyB17/+9ZMNwNkjMAYCJLqMwUXkFBBAAAEEBicwMzOT&#13;&#10;PDq21WoN7iDYMwIIIDCiArFfjsf6RuH0yh53mbi8GH/Mr6uR3y6qx8atT0u/7q8djvlxYd1i6/T7&#13;&#10;c3tVj51XbF8WF475/X5d4/y21cPS4qw/bFu/lrrZuJVpb7ffj4mNWZ+V4Tqx+RZbVMbWKprDOAII&#13;&#10;IIAAAggggEAzAiS4NOPIKgggMFkCp5566mSdMGeLwBgKkOgyhheVU0IAAQQQ6J9A8kQX9/us1jSJ&#13;&#10;Lv1TZ08IIDBuAuPwS/Iq51AUmzfuj/l1/Uxktf1+q1vpz7M+v/TrFuv3+XV/XPv9MWtbX9WnrOja&#13;&#10;/hyrW+mvv5B67ByyjjmM9duxel6fjfllVt2OR8d1s7aVaW/6M+wL236s1ovGw3hr151n8ykRQAAB&#13;&#10;BBBAAAEEqguQ4FLdjBkIIICACfzpn/6pVSkRQGBEBUh0GdELx2EjgAACCAyHAK8uGo7rwFEggAAC&#13;&#10;gxao8ov+oti8cX/Mr+v5Z7X9/ljd+qy0taytpV8vGg/jre2v4feFdX/9cKyJdtn1s+L8fr+ux+a3&#13;&#10;rW5lbNzGYmVRnz8e1rWtm+0zbc1vW7+VYbz1F5V15xWtyzgCCCCAAAIIIIAAAggggAACvRB43ete&#13;&#10;14tlWRMBBPooQKJLH7HZFQIIIIDA+Anw6qLxu6acEQIIIFBHoO4v+mPzYn12TLEx67MyFmtjVmpM&#13;&#10;WA/bFmP9fhnWw7Y/V8fCcevL6/djrK7r6lNcbF4TT3SJHavtz/ZTt21rW+mvp3262dppq3tdLNZi&#13;&#10;8sbDmDA2q239Vvr7tD6/LBr3Y6kjgAACCCCAAAIIIIAAAgggMKwCp5xyyrAeGseFAAIlBUh0KQlF&#13;&#10;GAIIIIAAAjEBnugSU6EPAQQQmDyBugkAsXmxPhONjVmflbFYf8zqVmq81fPK2Jj2+f2xelYyiu3X&#13;&#10;1vBLHcua58fl1W0NjbG6lkVzYuOxeX6fX7f9+aVft9hYWdSXNe73a902229W2/qtDOOt38qicYuj&#13;&#10;RAABBBBAAAEEEEAAAQQQQGCYBV772tcO8+FxbAggUEKARJcSSIQggAACCCCQJUCiS5YM/QgggMBk&#13;&#10;CdRNAIjNi/WZZmws7LO2lTo3Vs/rs7FY6feVrWuc/bHjsbaVWf02HpYaXycZpmhe3riO2XFk1XU8&#13;&#10;NmZ9eWVszO/z67Yf7dMtbMf6YjHJ5PaPovG6sf486ggggAACCCCAAAIIIIAAAggMWmDNmjWDPgT2&#13;&#10;jwACCxQg0WWBgExHAAEEEJhsARJdJvv6c/YIIICACVRJELA5WmbNq9Ifxvptq1sZ7tP6q5SxWL8v&#13;&#10;rGu7Sp/F25yqySx6jlXmmIm/X6vHxqzPylisP2b1KqUf69fNxO/Tum7+WNozvy8WY7FZa/jjWfWi&#13;&#10;dbPm0Y8AAggggAACCCCAAAIIIIDAIARWr149iN2yTwQQaFCARJcGMVkKAQQQQGDyBGZmZmRqakpa&#13;&#10;rdbknTxnjAACCCDQEaj7i/68ebGxMn1+TKwe69MTsX4t/Xo4Zm0/Jq8ejmk7qy+v3+ZZqcdRJaEl&#13;&#10;b+28tfzzDdfIGvP7rV6l9GP9uu3f79O6bv5Y2jO/LxZjsVlr+ONZ9aJ1s+bRjwACCCCAAAIIIIAA&#13;&#10;AggggMAgBE4++eRB7JZ9IoBAgwIkujSIyVIIIIAAApMnwBNdJu+ac8YIIIBATKDuL/qL5oXjYVuP&#13;&#10;Jezz20X12Lj1xcqiPn88rGs7qy+vv2jM1rXSTKwdljqelyATzs9rZ435/VavUvqxfl3PxTa/7sfY&#13;&#10;eFafjYfzi+JtXqyMrRWLow8BBBBAAAEEEEAAAQQQQACBYRB4zWteMwyHwTEggMACBEh0WQAeUxFA&#13;&#10;AAEEENBEF/3lzvT0NBgIIIAAAhMsUPcX/UXzssb9fr+ul8BvV6lbbJVSY2Pxfp/FxPrseP2YWFw4&#13;&#10;XiZG19aElqLYMscQi7E+K8P9WH9WafGxcb8vq+7PD2O0rVsYk/amP/PGiub661SNDefSRgABBBBA&#13;&#10;AAEEEEAAAQQQQKDfAq9+9av7vUv2hwACDQuQ6NIwKMshgAACCEyWAE90mazrzdkigAACWQJFSQN1&#13;&#10;52WtG/b77br12Dzr88usup6jjoXjWX1+fNacrLnW75fhev6Y1bNiYv1FfTZuZbgP6w9LjfP7/LqN&#13;&#10;+X116jpHN3+9tKf7M2/MosrEWGxR2eRaRftiHAEEEEAAAQQQQAABBBBAAIE8gVe96lV5w4whgMAI&#13;&#10;CJDoMgIXiUNEAAEEEBhegSTRxf2+qjXdGt6D5MgQQAABBHouUPeX+EXzssbD/ry2PxarW5+VimX1&#13;&#10;WFmlT2P9+LAea2f1ab//x47T7/PrWeNZ/To3HMtr+2OxuvWFpb8fHdMtr88fD+tFbVtX48Itb8xi&#13;&#10;y8RYbFHZ5FpF+2IcAQQQQAABBBBAAAEEEEAAgTyBV77ylXnDjCGAwAgIkOgyAheJQ0QAAQQQGF4B&#13;&#10;nugyvNeGI0MAAQT6KVD3l/hF87LGw/68tj9WVLfxKqUfm1cPx2LtKn0a6//R6+23/XpsrG6fzbNS&#13;&#10;9xOrW5+Vfpz1aalbOOb35dXDsVg7q0/7dbN9p63sn2XjslZY6PysdelHAAEEEEAAAQQQQAABBBBA&#13;&#10;oKrASSedVHUK8QggMGQCJLoM2QXhcBBAAAEERkuARJfRul4cLQIIINArgbq/xC+alzUe9ue1/bGi&#13;&#10;uo1XKWOxfp/W67Rjc2ytvDG9xn6cX4+NhX1l235crG59VvrHbH1a6haO+X159XAs1s7q037dbN9p&#13;&#10;K/9nldj8lRhFAAEEEEAAAQQQQAABBBBAYHACL3/5ywe3c/aMAAKNCJDo0ggjiyCAAAIITKoAiS6T&#13;&#10;euU5bwQQQGCuQN0EgKJ5WeNhf5W2HxurW1+ZMhbj92k9bKuc9YdjsXZWn60RrlenP7aG31elbrFW&#13;&#10;+sdvfX7p1y3W78urh2Pa1s1fJ+2J95UZsxgtY+v649QRQAABBBBAAAEEEEAAAQQQGAWBE088cRQO&#13;&#10;k2NEAIEcARJdcnAYQgABBBBAoEiARJciIcYRQACByRComwBQNC9rPNYf9vntKnWLrVLGYv0+rYdt&#13;&#10;/WRYfzhm/WFMXn9WbNm1w/l+u27d5sXKoj5/PK8ejmlbNzvvtJX+jPVVGfdj/XrRun4sdQQQQAAB&#13;&#10;BBBAAAEEEEAAAQQGLfCyl71s0IfA/hFAYIECJLosEJDpCCCAAAKTLTAzMyNTU1PSarUmG4KzRwAB&#13;&#10;BCZcoO4v+ovm5Y2HY3ltf6xK3WL90q/rZY+1/T6th22bF/bHYrNiqsb6+8xaMy/GxqwM14j1W5+W&#13;&#10;uvlzYm2/r2w9jNO2bravtJX+jPX541ovExPOibWbWie2Nn0IIIAAAggggAACCCCAAAIILETghBNO&#13;&#10;WMh05iKAwBAIkOgyBBeBQ0AAAQQQGF2B5IkuW0Ra0yS6jO5V5MgRQACBhQvU/aV+2XmxuLAvr11m&#13;&#10;zI+xepkyL0bH/PG8ejhWpq0x9kevotVjc8v0Fa1h42EZrh2Oa1s3Py7W9vvK1jVON1s7baU/Y302&#13;&#10;njdWJcZii8oy+ytag3EEEEAAAQQQQAABBBBAAAEEmhA4/vjjm1iGNRBAYIACJLoMEJ9dI4AAAgiM&#13;&#10;vgCvLhr9a8gZIIAAAk0I1P0lftl5sbiwr0rbj7W6leph9azSYmLjWX1+f149HIu1q/SFsf6xh2Nh&#13;&#10;Oy/WxsLSX0PHdAv7stp+bDLRmxuO2RqxuLy+MmMWo2W4H3+MOgIIIIAAAggggAACCCCAAAKjKPCS&#13;&#10;l7xkFA+bY0YAAU+ARBcPgyoCCCCAAAJVBXh1UVUx4hFAAIHxFFhIMkCZubGYMn1+TFZdr4iNhWXe&#13;&#10;mB/r18M5OhYbD/tjbVsrNpbVF87RuLAvr112zOLC0vYX9ue1/bE6dZ1jm7//vL4yYxZjZWxtG6NE&#13;&#10;AAEEEEAAAQQQQAABBBBAYFQEXvziF4/KoXKcCCCQIUCiSwYM3QgggAACCJQR4IkuZZSIQQABBMZf&#13;&#10;oIkEgLw1YmOxPpX2+7PqWXGxeOurUvqxft326/dpPWz7ceFYLD4WE64Rxvjjfr1snM0JS3++jukW&#13;&#10;9lk7Nub3hfU67dgc7Ytt/nHFxrP66s7LWo9+BBBAAAEEEEAAAQQQQAABBHop8KIXvaiXy7M2Agj0&#13;&#10;QYBElz4gswsEEEAAgfEVINFlfK8tZ4YAAghUEWjiF/15a2SNxfr9Pr+u5+O3i+qxcevzS6vb+tb2&#13;&#10;y7Dut/15fn9Yj7Vjff56fr0oNhy3uVYWjcfitE83f67f9usWo326+e2sehiXTGz/8OdYf6zPxrQs&#13;&#10;Gvdjq9Z7uXbVYyEeAQQQQAABBBBAAAEEEEBgsgWOO+64yQbg7BEYAwESXcbgInIKCCCAAAKDEyDR&#13;&#10;ZXD27BkBBBAYJoEmfomft0aVsTDWb/t19fPbVrfSH7e+KmUs1u8rWw/jitp23Bpnf/w+vx6u5Y8V&#13;&#10;1W08LG3NsD/W9vvK1sO4WDurT/tt84/T+sKyTEw4p0y7V+uW2TcxCCCAAAIIIIAAAggggAACCBx7&#13;&#10;7LEgIIDAiAuQ6DLiF5DDRwABBBAYrMDMzIxMTU1Jq9Ua7IGwdwQQQACBgQo08Yv7vDWqjIWxeW1/&#13;&#10;LFa3PisV2ep+aXUbt7aWfj027vf5sWE9bOfNC2PDtj+3bt3mhaXtK+yPtbVPN5tjpd+XBHgxsbEq&#13;&#10;fbaelf4+rS+rrBKbtQb9CCCAAAIIIIAAAggggAACCAxa4Jhjjhn0IbB/BBBYoACJLgsEZDoCCCCA&#13;&#10;wGQL8ESXyb7+nD0CCCBgAk0kABStkTUe6/f7/Loer98uqsfGra9K6cf6dTsevy+sh21/TjgWtvNi&#13;&#10;/bGiemzc+sLSjiHsj7W1T7fYnLz+cEzbuvnrpD3pz6z+vDn+/KJ63vpFcxlHAAEEEEAAAQQQQAAB&#13;&#10;BBBAoN8Cq1at6vcu2R8CCDQsQKJLw6AshwACCCAwWQKa6KK/3Jmenp6sE+dsEUAAAQTmCDTxi/4y&#13;&#10;a8RiyvT5MX5dT8JvW91Kf9z6rLSxsB3227iWfj0W54+H9bBdZn6dObF18/psrErpx+bVi8bC8Vhb&#13;&#10;+2wzD2uHZdF4GF+l3cu1qxwHsQgggAACCCCAAAIIIIAAAggcffTRICCAwIgLkOgy4heQw0cAAQQQ&#13;&#10;GKwAT3QZrD97RwABBIZFoIlf4pdZIysm7K/S9mOL6jZepYzFVunzY8vWy8bp50dj/fiqfRZfpozF&#13;&#10;+H1hvU5b5+hm55S25v8sGi+zxvxV6UEAAQQQQAABBBBAAAEEEEBg+AX+5E/+ZPgPkiNEAIFcARJd&#13;&#10;cnkYRAABBBBAIF8gSXTZItKabuUHMooAAgggMPYCZRIH8hDKzM+KifWHfX7br+sx+e1Y3fqs9OdY&#13;&#10;X14ZG/P7/Lqt7feFdb/txzfVb2taGVvXxqqUfqxft/W1T7e8djgWi08Wiaxj/Xlz/JiwHtt3GEMb&#13;&#10;AQQQQAABBBBAAAEEEEAAgWEXeOELXzjsh8jxIYBAgQCJLgVADCOAAAIIIJAnwBNd8nQYQwABBCZP&#13;&#10;YCGJAGXmZsXE+sO+vLY/Fqvn9dlYlTIWm9WX1a+fLh2zP9a2Muwvs47NtTI2x8aqlLFYvy+vHo7F&#13;&#10;2ll92q+bnUfamvszb2xuZHariTWyV2cEAQQQQAABBBBAAAEEEEAAgWYFjjzyyGYXZDUEEOi7AIku&#13;&#10;fSdnhwgggAAC4yRAoss4XU3OBQEEEGhOoM4v/svMyYqJ9Yd9VdoWa6XKWN3KWJ+N+aVfz5oTi/H7&#13;&#10;ytRt7TDWb8diYn2xORZXp/Tn+HXbj9+ndd38sTLtWIz26RaulfbO/1k2bv7M4p5erl28dyIQQAAB&#13;&#10;BBBAAAEEEEAAAQQQ6AqsXLmy26CGAAIjKUCiy0heNg4aAQQQQGBYBEh0GZYrwXEggAACwylQ55f7&#13;&#10;ZebEYsr0hTF+u0rdYsNSr0LYp+1YXxjrx/h1i/P7ytSL5sXG8/psrE7pzylbD+PKtGMx2mebuVm7&#13;&#10;qKwaX7Qe4wgggAACCCCAAAIIIIAAAggMg8ALXvCCYTgMjgEBBBYgQKLLAvCYigACCCCAAIkufAYQ&#13;&#10;QAABBPIE6iQKlJkTiynTF8b47bp1m1elzIstO+bH+XW9Htr2+/x6bDyvLxyzdpkyFuP35dXDsVg7&#13;&#10;qy+vX8d0M5O0Ve5nnTnlViYKAQQQQAABBBBAAAEEEEAAgf4J/PEf/3H/dsaeEECgJwIkuvSElUUR&#13;&#10;QAABBCZFYGZmRqampqTVak3KKXOeCCCAAAIVBOokBpSZE4up2+fPq1K3WCuVxeplylhMrM/W9cf8&#13;&#10;emw81hebY3FW5sXYmMXmlbGxrD6/P6yXacditE83/5jTnvk/y8TMnzW3p4k15q5ICwEEEEAAAQQQ&#13;&#10;QAABBBBAAIHeCTz/+c/v3eKsjAACfREg0aUvzOwEAQQQQGBcBZInumwRaU2T6DKu15jzQgABBBYi&#13;&#10;UCcBoMycvJhwbCFtm2ulWsTq1heWFh/257Wrjvnxfr3MvmPxNi8sLTbsj7Wr9PmxWtfN31eZdixG&#13;&#10;+2wL17P+sCwbF84r0+7l2mX2TwwCCCCAAAIIIIAAAggggAACJnDEEUdYlRIBBEZUgESXEb1wHDYC&#13;&#10;CCCAwHAI8Oqi4bgOHAUCCCAwrAJ1frlfdk5WXNgfttUq7PPbRfXYeF6fjZUp82JiY7E+//x03I/x&#13;&#10;62Fc2M6KDeNi7aI+fzysl2nHYrRPNzvutDX3Z97Y3Mi0VTU+tgZ9CCCAAAIIIIAAAggggAACCAyb&#13;&#10;wPLly4ftkDgeBBCoKECiS0UwwhFAAAEEEPAFeHWRr0EdAQQQQCAUqJMoUHZOVlysP+wL23rcfl9R&#13;&#10;PTae12djZcq6MXnz8sbs3MvE2PUtirU1s+LD8Trt2BzbX9FYmXF/Lb9u5+73UUcAAQQQQAABBBBA&#13;&#10;AAEEEEBglASe97znjdLhcqwIIBARINElgkIXAggggAACZQV4oktZKeIQQACByRSomxRQZl5eTDgW&#13;&#10;tvVqhH1+u0o9Fhv2lW1bXF650DE797x1LCavLDsWi9M+3ewYwnqsXaVPY3Xz10975v8sEzN/VvWe&#13;&#10;fu2n+pExAwEEEEAAAQQQQAABBBBAYNIEnvvc507aKXO+CIydAIkuY3dJOSEEEEAAgX4KkOjST232&#13;&#10;hQACCIyewEJ/uZ83v+pYGF+l7cfG6nl9NpZV6lXVsazxWH+sz9YJyyqx4dy8dtkxPy6vHo7F2lX6&#13;&#10;NNY2M7B2Vlk2Lms+/QgggAACCCCAAAIIIIAAAgiMgsChhx46CofJMSKAQI4AiS45OAwhgAACCCBQ&#13;&#10;JECiS5EQ4wgggMBkCyw0caDM/FhM3T5/Xt16bJ719aKss2Y4Rz+l2pfVb+N+6dfz5vlxYT1s2zra&#13;&#10;b9tC+mwNK2Nr2VisrBofW4M+BBBAAAEEEEAAAQQQQAABBIZN4DnPec6wHRLHgwACFQVIdKkIRjgC&#13;&#10;CCCAAAK+wMzMjExNTUmr1fK7qSOAAAIIIJAILDRRoMz8rJhYf1FfOO63q9QtNiwVJexrot3EGnnH&#13;&#10;FhuL9dlx+GN59XAs1o71+fvRcX/LG6sT58/Retn1w3m0EUAAAQQQQAABBBBAAAEEEBgWgUMOOWRY&#13;&#10;DoXjQACBmgIkutSEYxoCCCCAAAIqwBNd+BwggAACCOQJLDQpoMz8rJhYf5k+P8av63n6batbWTQe&#13;&#10;i7O+Xpbh2v5xhmNF7djcoj5/XOu62X7CeqxdpU9jbfP3YX2xsmxcbG5eX6/WzdsnYwgggAACCCCA&#13;&#10;AAIIIIAAAgiUETj44IPLhBGDAAJDLECiyxBfHA4NAQQQQGD4BTTRRX+RMz09PfwHyxEigAACCPRd&#13;&#10;YKG/7C8zPy8mNlamz49pom5rhKVekLBv0O0yx+TH+HU7dr8vrNdpx+Zon27+PtOe7s+8sW5Ut1Y1&#13;&#10;vjuTGgIIIIAAAggggAACCCCAAAKjI3DQQQeNzsFypAggEBUg0SXKQicCCCCAAALlBHiiSzknohBA&#13;&#10;AIFJFWgicaDMGlkxsf5Yn14fv9+v5435cbF6Xl+ZMYtpqvTPpeyasTl+n1+3Nf2+sF6nrXN089dP&#13;&#10;e9KfWf0WUzRucWFZd164Dm0EEEAAAQQQQAABBBBAAAEEhkngWc961jAdDseCAAI1BEh0qYHGFAQQ&#13;&#10;QAABBEwgSXTZItKablkXJQIIIIAAAh2BphIFitbJG4+NlenzY/y6npzfLqrbuJX+fOuzMm/MYsKy&#13;&#10;zpwqa8TW9/v8uq3r92ldt7JjafTc+Ly+MmNVYiw2VvrnEBunDwEEEEAAAQQQQAABBBBAAIFREHjm&#13;&#10;M585CofJMSKAQI4AiS45OAwhgAACCCBQJMATXYqEGEcAAQQmW6CpxIAy62TFlO2Pxfl9fl2vqrWt&#13;&#10;tCttbSuzYm3cylicjVlpMWHb+suUdWNi8/y+vHqVMY21zT/PvD4di8XanFhZNT62hvU1uZatSYkA&#13;&#10;AggggAACCCCAAAIIIIBArwQOPPDAXi3Nuggg0CcBEl36BM1uEEAAAQTGU4BEl/G8rpwVAggg0KRA&#13;&#10;E0kAZdbIi4mNlekLY/x23XpsnvVZqf5WD8u8sTqxeevFxvy+svW8OB3TzY49baU/Y31ZsTYva46N&#13;&#10;h2XV+HB+2Xa/9lP2eIhDAAEEEEAAAQQQQAABBBCYXIEDDjhgck+eM0dgTARIdBmTC8lpIIAAAggM&#13;&#10;RoBEl8G4s1cEEEBg1AQW+kv+MvPzYrLGYv1hn9/263oN/HaVeiw2r6/MWFMxWecVWz8rNuwP2/5a&#13;&#10;OqZbrC+rPys2Waj9o0zMQuL9udQRQAABBBBAAAEEEEAAAQQQGCWBP/qjPxqlw+VYEUAgIkCiSwSF&#13;&#10;LgQQQAABBMoKkOhSVoo4BBBAAAEVqJp8EKqVmZ8VU6U/jPXbfj08J38sVo/1+WvExq3Pylh8mbG8&#13;&#10;GH9Nvx6b44+XrYdxZdoao5t/DGlP+jOrv2qMH6/1MuuGc2gjgAACCCCAAAIIIIAAAgggMEoCz3jG&#13;&#10;M0bpcDlWBBCICJDoEkGhCwEEEEAAgbICMzMzMjU1Ja1Wq+wU4hBAAAEEJlhgoUkEZeZnxVTpD2Pz&#13;&#10;2mXHLM5K/RjE6lX78uLzxvz9x+L88YXWw/mxdpW+rFjtDzf/3MKxovZC5hatzTgCCCCAAAIIIIAA&#13;&#10;AggggAACgxKYnp4e1K7ZLwIINCRAoktDkCyDAAIIIDCZAskTXbaItKZJdJnMTwBnjQACCFQTWGji&#13;&#10;QNn5WXFV+sPYvHaZMT+mqB4bH1SfXuHYvvP6w7Ey7ViM9unm7z/t6f7MG7OoMjEWm1c2tU7ePhhD&#13;&#10;AAEEEEAAAQQQQAABBBBAoNcC/IervRZmfQR6L0CiS++N2QMCCCCAwBgL8OqiMb64nBoCCCDQA4GF&#13;&#10;JgqUnZ8XlzUW9odt5Qj7/HbT9aL1YuML6fPPz1+nTL8fo3Xd/DX8ejo6dzyvL1zLYq2MrW1jYVkl&#13;&#10;Npyb1+7Vunn7ZAwBBBBAAAEEEEAAAQQQQACBugJPf/rT605lHgIIDIkAiS5DciE4DAQQQACB0RQY&#13;&#10;lVcXPfDAAwmw/iJKX7Vkm7WttH6/9Mf8usZY20p/ntX9Mb/OfPzs82ClfWb80h/z63x++PzY58FK&#13;&#10;/3NjdX/Mrw/y86PH0cT+N2/enHyfh+fln7s/FtatbaUdk80P2xanpY3p3yfW9udZ3Y5R237db/v9&#13;&#10;/lpa1z+2D3+synyN1S2cb20r06juT+3XP/7+re6vZzF+n9X9Mf88bdxKXdc2nWNb0Xw7HittnpX+&#13;&#10;fKvb+n7b37/N1dJiwrrf9mO039/8Ma37m41Z6Y9Z3R/z6zpubSttjl/6Y36d+fjZ58FK/3NjdX/M&#13;&#10;r/P54fNjnwcr7TPjl/6YX+fzw+fHPg9W+p8bq/tjfp3PD58f+zxYaZ8Zv/TH/DqfHz4/9nmw0v/c&#13;&#10;WN0f8+t8fvj82OfBSvvM+KU/ZvVHP/rRfsjQ1Z/2tKcN3TFxQAggUE2ARJdqXkQjgAACCCAwR2BU&#13;&#10;nuiydu3azi/r7Bdic36xpb9/cr9n0/8holsYY/8DJSyTYP3BfPz4/HD/8P2RfCUWfX+GCQ91vz/t&#13;&#10;+zpvvsaE39t+Ozng4Ps7+Up38+zvCNvPvHnJZPfDzXd7sVZSWqw27Hwz12nvX+Nss/laWj1cR2OT&#13;&#10;NYP5etx+bN78zhq2lna4zeZo3V8rHMvaf9KvwW6ztfx15ti2jz82x59v47ZesngS4H64719dX7ei&#13;&#10;z58/P1kz2H+V+ckOK8zXeH//VeeHx8Z8BXV/+Ps3/S5QinbynZa62ectLJPBJMD9wA8//vkluSW4&#13;&#10;f9LkXb4/+P5M/npo/7Mwf390k77t3ki+MPjnD/75gX9+4p+fSv7z07Anuuy3337J1xo/EEBgdAVI&#13;&#10;dBnda8eRI4AAAggMgcCoJLoMARWHgAACCCDgBPRfmDexlV0nLy5rLNYf9lVp+7FZdTWxMSv9vqr1&#13;&#10;KmuUic3bf9FYOB5ra59u/rGkPd2feWNFc7urdGtF63UjqSGAAAIIIIAAAggggAACCCAwXgJPfepT&#13;&#10;x+uEOBsEJlCARJcJvOicMgIIIIBAcwIkujRnyUoIIIDAJAg0mVxQZq28mCpjsdiwL69ddsyPK6oX&#13;&#10;jevnqSjGHy8Tb59Rf55fD9eItav02f6y5lQZ92P9enj8/hh1BBBAAAEEEEAAAQQQQAABBMZRYJ99&#13;&#10;9hnH0+KcEJgoARJdJupyc7IIIIAAAk0LzMzMJI9Jb7VaTS/NeggggAACYyrQVGJB2XXy4rLGYv1l&#13;&#10;+sIYv51V18ucNdZEv7/GQvcVzg/b4b7CcW3rVjYujY7H25iVsTVtLK+sOy9vTcYQQAABBBBAAAEE&#13;&#10;EEAAAQQQGGaBvffee5gPj2NDAIESAiS6lEAiBAEEEEAAgSwBnuiSJUM/AggggECeQBPJBWXXKIrL&#13;&#10;Go/1h31hW8857PPbfj2M9cd6Xa+z73BOnXZsjvbp5p9z2tP9mTdmUWViLNYv687z16COAAIIIIAA&#13;&#10;AggggAACCCCAwCgJ7LXXXqN0uBwrAghEBEh0iaDQhQACCCCAQFkBTXTRXxBNT0+XnUIcAggggAAC&#13;&#10;HYEmkgzKrFEUkzUe6w/7wraenN/n18OxsO3H+vWycf6cMvWy64ZxZdplY2Jx2udv/rn4/X69TIwf&#13;&#10;b/W682w+JQIIIIAAAggggAACCCCAAAKjJvCUpzxl1A6Z40UAgUCARJcAhCYCCCCAAAJVBHiiSxUt&#13;&#10;YhFAAAEEQoEmkgzKrlEUFxuP9ek5hP1huygmjPfbfj1cxx/LqpedUzcunBdrV+nLitV+3fzzTHvm&#13;&#10;/ywTM39W2rOQuVlr0o8AAggggAACCCCAAAIIIIDAMAvsueeew3x4HBsCCJQQINGlBBIhCCCAAAII&#13;&#10;ZAkkiS5bRFrTrawQ+hFAAAEEEMgUaCrJoMw6RTFZ41X6w9i8dt6YgvnjWfW8uLwxf728uHCsTDsW&#13;&#10;k9WX1180puO2hedj/WXKhcwtsz4xCCCAAAIIIIAAAggggAACCAybwB577DFsh8TxIIBARQESXSqC&#13;&#10;EY4AAggggIAvwBNdfA3qCCCAAAJVBZpKMii7TlFc1njZ/lhc2JfXHqYxvZZ5xxMbr9KXFav9toX7&#13;&#10;t36/LBPjx4f1hc4P16ONAAIIIIAAAggggAACCCCAwLAL7L777sN+iBwfAggUCJDoUgDEMAIIIIAA&#13;&#10;AnkCJLrk6TCGAAIIIFAk0GSSQdm1iuKyxmP9dfvCeXntumNq78/16+FY2A5jw/FYu0pfVqz22xY7&#13;&#10;BhuzskyMxYblQuaGa9FGAAEEEEAAAQQQQAABBBBAYJQEnvzkJ4/S4XKsCCAQESDRJYJCFwIIIIAA&#13;&#10;AmUFSHQpK0UcAggggEBMoMlkgyprFcVmjcf66/aF86q0exWr16ho7VhMlb6sWO3XLdx/2jv3Z5mY&#13;&#10;uTO6rYXM7a5CDQEEEEAAAQQQQAABBBBAAIHRFdhtt91G9+A5cgQQSARIdOGDgAACCCCAwAIESHRZ&#13;&#10;AB5TEUAAAQQ6Ak0lH5Rdpygubzw2FuvTkwv7q7bDNarO9+P9usGHfVXb4fHZuln94fp+fNacOjHh&#13;&#10;HGsX7d/iKBFAAAEEEEAAAQQQQAABBBAYZ4Fdd911nE+Pc0NgIgRIdJmIy8xJIoAAAgj0SmBmZkam&#13;&#10;pqak1Wr1ahesiwACCCAwIQJNJSGUXacoLm88ayzWH/aFbb28Yd+wtWPHWKUvK1b7dQvPN+2d/7Ns&#13;&#10;nD+zzhx/PnUEEEAAAQQQQAABBBBAAAEExk1gl112GbdT4nwQmDgBEl0m7pJzwggggAACTQokT3TZ&#13;&#10;ItKaJtGlSVfWQgABBCZRoMmEhLJrFcXljWeNxfrDvrCt1zvsK2rXmdPEmrH9ZvVpv27hftPe9Gfe&#13;&#10;mMWVibFYK+vMsbm9KIfteHpxjqyJAAIIIIAAAggggAACCCAwGgIkuozGdeIoEcgTINElT4cxBBBA&#13;&#10;AAEECgR4dVEBEMMIIIAAAqUFmkwEqLJWUWzeeNZYrL9MX52Yfs3RCxnbV5P94Ycla39hXN4xxGKb&#13;&#10;6KtybE3sjzUQQAABBBBAAAEEEEAAAQQQaErgSU96UlNLsQ4CCAxIgESXAcGzWwQQQACB8RDg1UXj&#13;&#10;cR05CwQQQGAYBJpOHKiyXlFs3njWWKy/bl+ZeXViyszRz0Ysrsl+//OXtS8/xq9XjffnFtV7uXbR&#13;&#10;vhlHAAEEEEAAAQQQQAABBBBAoFcCO++8c6+WZl0EEOiTAIkufYJmNwgggAAC4ynAE13G87pyVggg&#13;&#10;gMAgBZpMLqiyVlFs3njWWKy/yb66a9WdZ5+L2Hwdq9pv6+XN9WOsnrUfG69SNrlWlf0SiwACCCCA&#13;&#10;AAIIIIAAAggggMCgBJ74xCcOatfsFwEEGhIg0aUhSJZBAAEEEJhMARJdJvO6c9YIIIBALwWaTDyo&#13;&#10;ulZRfN541liV/lhsmb4yMXrNmo6zz0Fs3az92Zwy43Vj/Xl+Pes4/RjqCCCAAAIIIIAAAggggAAC&#13;&#10;CIy7wE477TTup8j5ITD2AiS6jP0l5gQRQAABBHopQKJLL3VZGwEEEJhMgaaTEaquVxSfN541VqW/&#13;&#10;bGwsruk+/QTG1szrX8iYzvW3rH37MVn1hczNWpN+BBBAAAEEEEAAAQQQQAABBMZB4AlPeMI4nAbn&#13;&#10;gMBEC5DoMtGXn5NHAAEEEFiowMzMjExNTUmr1VroUsxHAAEEEEAgEehFgkLVNYvi88brjMXm9KNP&#13;&#10;wcvuJys2uWgZ65QZsxgtY8fij2fV687LWq9q/6D3X/V4iUcAAQQQQAABBBBAAAEEEJhsARJdJvv6&#13;&#10;c/bjIUCiy3hcR84CAQQQQGBAAjzRZUDw7BYBBBCYAIGmkweqrFcmtigma7yJ/tgasT79mMT6y/bZ&#13;&#10;xywWn7V20RwbtzJrbRsPy6rx4fy8di/XztsvYwgggAACCCCAAAIIIIAAAgj0U+Dxj398P3fHvhBA&#13;&#10;oAcCJLr0AJUlEUAAAQQmR0ATXfSXQtPT05Nz0pwpAggggEDfBJpOPKi6XlF83fGseU30V1mjSqxd&#13;&#10;9Kw5Op43Vma+xVhZZj2LzSubWidvH4whgAACCCCAAAIIIIAAAgggMCoCO+6446gcKseJAAIZAiS6&#13;&#10;ZMDQjQACCCCAQBkBnuhSRokYBBBAAIG6Ak0nKFRdr0x8UUzeeNZYL/urrq3XLmtO0ViZcY2xLW8/&#13;&#10;FpNVLmRu1pr0I4AAAggggAACCCCAAAIIIDCOAo973OPG8bQ4JwQmSoBEl4m63JwsAggggEDTAkmi&#13;&#10;yxaR1nSr6aVZDwEEEEAAgUSg6QSGOuuVmZMX0/RY1nq97rePZNZ+dDxvzOZXifPnLGReuE6Vdtlz&#13;&#10;qrImsQgggAACCCCAAAIIIIAAAggMSoBEl0HJs18EmhMg0aU5S1ZCAAEEEJhAAZ7oMoEXnVNGAAEE&#13;&#10;BiDQdKJBnfXKzCmKyRvPGsvq18uQNVa1P2+torEy42VjNM62rHOw8apl0+tV3T/xCCCAAAIIIIAA&#13;&#10;AggggAACCAyLwGMf+9hhORSOAwEEagqQ6FITjmkIIIAAAgioAIkufA4QQAABBPoh0IskhTprlplT&#13;&#10;FJM33vRY0+vZtc5bV2OKxm2dqrH+PL9eZX/+POoIIIAAAggggAACCCCAAAIITKLADjvsMImnzTkj&#13;&#10;MFYCJLqM1eXkZBBAAAEE+i1Aoku/xdkfAgggMLkCvUhmqLNm2Tl5cXljeoXzxodpzD6NecdkMUXn&#13;&#10;5ceF9bLrh/MW2h7Ufhd63MxHAAEEEEAAAQQQQAABBBBAIE+ARJc8HcYQGA0BEl1G4zpxlAgggAAC&#13;&#10;QypAosuQXhgOCwEEEBhTgV4lHlRdt2x8UdxCxvPm1h3Tj03e3DLj9tErWsfirKwab/OyyqbXy9oP&#13;&#10;/QgggAACCCCAAAIIIIAAAgiMmsBjHvOYUTtkjhcBBAIBEl0CEJoIIIAAAghUEZiZmZGpqSlptVpV&#13;&#10;phGLAAIIIIBALYFeJi9UXbtsfJm4opi88bpjegHy5pYZLxujcboV7S+Nyv650PnZK/d+ZJSPvfc6&#13;&#10;7AEBBBBAAAEEEEAAAQQQQKCfAiS69FObfSHQGwESXXrjyqoIIIAAAhMikDzRZYtIa5pElwm55Jwm&#13;&#10;AgggMBQCvUgaqLNmlTlFscM+rhe+6Bjtw1E2zuKrrO3PqVqvc1xV90E8AggggAACCCCAAAIIIIAA&#13;&#10;AsMusP322w/7IXJ8CCBQIECiSwEQwwgggAACCOQJ8OqiPB3GEEAAAQR6JdDLhIU6a5edUyauKKZo&#13;&#10;XM2LYhY6bte1aB2Ls7JqvM0Ly6bWCdeljQACCCCAAAIIIIAAAggggMAkCDz60Y+ehNPkHBEYawES&#13;&#10;Xcb68nJyCCCAAAK9FuDVRb0WZn0EEEAAgSyBXiY71Fm7ypwysU3ENLGG+pdZx65TlVibU3Uf/ry6&#13;&#10;9brHWXd/zEMAAQQQQAABBBBAAAEEEEBgWARIdBmWK8FxIFBfgESX+nbMRAABBBBAQHiiCx8CBBBA&#13;&#10;AIFBCfQ6UaHu+mXnNRlXZq2mYvR6l1kr/FzUmROuYe0m17I1KRFAAAEEEEAAAQQQQAABBBCYFIHt&#13;&#10;tttuUk6V80RgbAVIdBnbS8uJIYAAAgj0Q4BEl34osw8EEEAAgTyBXiY91F27yryysWXiysSoZZm4&#13;&#10;MjH+daka39Rcf5069YUcd539MQcBBBBAAAEEEEAAAQQQQACBQQuQ6DLoK8D+EVi4AIkuCzdkBQQQ&#13;&#10;QACBCRYg0WWCLz6njgACCAyJQK8TFequX3Ve2fgycWVi9PKVjasaax+NKuvbnLyy6fXy9sUYAggg&#13;&#10;gAACCCCAAAIIIIAAAuMqsGzZsnE9Nc4LgYkRINFlYi41J4oAAggg0AuBmZkZmZqaklar1YvlB7Lm&#13;&#10;5i1b5Lezm2T24U2yeYvIVHIU6U+req15xzhnbE5jXmi3w+3HNq9qXUnZ6e9U3C8o3f+l21RynFst&#13;&#10;Ftlx2yXyqK0XzZlLAwEEEBh3gV4nQCxk/SpzexHbizXt81RlbZtj5ULm2hp1ykHtt86xMgcBBBBA&#13;&#10;AAEEEEAAAQQQQACBXgiQ6NILVdZEoL8CJLr015u9IYAAAgiMmcA4PdHlgT9slK/996zcfM8f5Bdr&#13;&#10;H5YH12+SxYuXJIk8etkWtZNWXF6Pq6eNRe18Em2mPS7hpF1vh6T93nj6EXApKu0cFS20bqWfvpL0&#13;&#10;65j+cVk3W9w6nb72PIvfvHmzLJnaIjsuWyLPeNI2snK/R8u+Oy1Nd8dPBBBAYAIE+pHAUHcfVedV&#13;&#10;iR+GWP/jVeV4/HlZ9abXy9oP/QgggAACCCCAAAIIIIAAAghMisC22247KafKeSIwtgIkuoztpeXE&#13;&#10;EEAAAQT6IaCJLvoLqOnp6X7srmf7uPmnD8pVtz4gv5xdLJs3bxRxf/S8/KSVJJElSViZSpNeXF2T&#13;&#10;X5KEFvdDc140WUXLTpJLMkmTYDQBZioZ1670l3Ya7XaVFknZrqbPaXH71/aWzRqfrp2U1t8OTmK0&#13;&#10;L4nRA1osixZvJVtPPSJ/st8yefXBj5Vl27hHvbAhgAACEyLQ68SIhaxfdW4v43u5duyjVnV/sTWq&#13;&#10;9PV7f1WOjVgEEEAAAQQQQAABBBBAAAEEBilAossg9dk3As0IkOjSjCOrIIAAAghMqMA4PNHl+tvv&#13;&#10;l7+/5ffy8CaXJLL5EdGntFiiij65RRNTtK2l/tCElU5f0u72tUM68baOTtR5/rZFM1jcpgkqSel+&#13;&#10;WNKLJa9ov3tQS7JpXDreTmppz9Nh/WVekuji+jqlS5NZsvWj5IAnivzZC58o2z9qSboQPxFAAIEx&#13;&#10;F+hHgsNC91F1fq/j9SNRdR9152R9/OrsP2st+hFAAAEEEEAAAQQQQAABBBBAIFvgUY96VPYgIwgg&#13;&#10;MBICJLqMxGXiIBFAAAEEhlUgSXRxyRWt6dawHmLucX39rgfk/V+9Xx7ZqI9N2ZwkqHQTXdInt3SS&#13;&#10;WnQlTXLR5Ja0mta1T9vJuDeWxCS9OpLEJpX2D01I0c1+safNTqKLJqyko/MTXZKxNLFFQ9JEl3Sd&#13;&#10;TpKLxriGthdvs60878lT8md/srMsWdx+11KyNj96IaDumzZtctd7StyzgWSbxeHTdGbl+zd+VW7/&#13;&#10;+azstM/BsvKwvWTwKUh6TDe6Y3pInrDPs+XIw/YegmPqxdVhzUkSsO/WXp/zQvZTd27VeVXj1azO&#13;&#10;HN96ofP9tWL1Xq8f2yd9CCCAAAIIIIAAAggggAACCIyLAIku43IlOY9JFiDRZZKvPueOAAIIILBg&#13;&#10;gVF+ostvH3xYzv78z+XXsy4ZxT3JJUlWcT+SJ7YkZfvVRKpkySwa5LbOK4vcrKTezh9J1nDj9vQW&#13;&#10;S4pJJrXnJvU0iyWpdpNbXGKK67GheUkrOuYGkz8601UsvtOvfRajZXvOoq23lrc8bztZ9Uc76ky2&#13;&#10;Hgps+Onn5YBjznPXQfVFLrzuO3KSe4VUum2Sr33weDn1Ez9qt0VedOmX5P3H7tVp97/ijumvXiqv&#13;&#10;/9s7O8f8YndMfznQY+q/AnscTwG7D3t9dgvdT935debVmaN+deeF9k2tE67bVHvYj6+p82QdBBBA&#13;&#10;AAEEEEAAAQQQQACByRYg0WWyrz9nPx4CJLqMx3XkLBBAAAEEBiQwyokun7nl13LVdx+WTY+s95Jc&#13;&#10;0ievWLJLksTStrU+bfqJLkkySzsxxnJZkoQXHXBbu0if+JL0pD/SNIg0cUV79JdrSWJK0kj7LVGl&#13;&#10;M+Y6kkSWdEInPkmWcY922aw9SakLJv+f/nJy8Vby5O23yIdPfLIsW7qVzh7NbcNP5ZITV8kVsp/I&#13;&#10;j38sr3jfdXLR8a5euP1Grjz3VHnvdSL7JeE/lh/vcL5868qT5TGFc6sFzN75GTnoRe9J3PUz867P&#13;&#10;f0tObm3fXmRWPvPGZ8kFN3hrHnmhfOejJ4mlwngj+dV5Ftc7i33z50RH5x/T1JEXyW0ffUX1Y4qu&#13;&#10;TycCgxXoV+JCE/upu0a/59kVrbtfm59V9mrdrP3RjwACCCCAAAIIIIAAAggggMCkCSxdunTSTpnz&#13;&#10;RWDsBEh0GbtLygkhgAACCPRTYFQTXdY//Iic/c//Iz9du0i2bPKf5uISU/T/3BNakgQWh5mW3VcW&#13;&#10;acaKJrroliS/aHyS2WKxrtSxJEB/FGyazeI2LTp/9E1K7U79hV/yf64jGdcyqWvL5bW02zq4uZ0F&#13;&#10;03lKjBvX+fp6o6mpxXLxqh3lkH0eq9NGc5udkTcddIL8h56n2448/1r56MlFr816SK5/9zPl3M9O&#13;&#10;dZJPtmzZVz7+75+WFbtXTi8pdHvozmvkmce9uxN3/rW3zkl0uWbNQfLub6bHr5+fLWs+Jne8c4WE&#13;&#10;LzjqLJBV8Sx0nRXnfU4+tno6Kzqnf1YaO6acvTCEwCAF+pk40cS+FrLGoOba9V3I/m2NOuWg9lvn&#13;&#10;WJmDAAIIIIAAAggggAACCCCAwKAFSHQZ9BVg/wgsXIBEl4UbsgICCCCAwAQLjGqiy09+sVbOvvZX&#13;&#10;smHzYpna4tJAXFZKkpyipUsa0MSVOX/caHdcY9vJLe7ap8kuWtEEGI1Kqsn8TqPdl7TdjzTNod1q&#13;&#10;N9o5KkkyhnZZO6m4tiaxtPM70uSWZHrap6dg8frLvqTuFknWSdbaIlNLlsqJrUVy6gt2T2aO5I8N&#13;&#10;M3Lu/seLezBLsmUluqiBXhcR91qej54ip37klvaMtLj0+u/Isfs2n+Siq8/++DPyrBddkOxIj+G8&#13;&#10;z90iq6e7z435xc1Xygte+972+KHy4S9+TI7aq8axqMUBJ8h1erHd5lt0zz8ZmvMjNqbHtOKUS9zn&#13;&#10;Rtd6jjumj8vRe9c4pjl7ooHAcAmkn+/+HVMT+1voGoOeH2ov9HjC9Ya1PSnnOaz+HBcCCCCAAAII&#13;&#10;IIAAAggggECxAIkuxUZEIDDsAiS6DPsV4vgQQAABBIZaYGZmJkkoaLWKnqoxXKfxrTt/Lf/ny2uT&#13;&#10;7JAkoaV9eJbkkjyxxRJXXKkpE1mvMbL5U/oYGLclT4PRUidpmRZzamkKSjqQJKO4H0m6gpbtiv6i&#13;&#10;zOWvJAPtXIYkEUGHkz/t2M7TXqztgjVeY3TTdbQ9tdWjZPmuG+X/vGSfdGAUf264wyW6vFSud7h6&#13;&#10;Xivf9fncp5jMfOZcOf4CS4vRa+IST675hqw+4HE9O/tZ90SXZ3lPdNFXF/mJLrrjTRsekvUb3UXZ&#13;&#10;ZpksW1LzULykHz2vrCe6qJOOF20bN8zKho0uaqk7psqPlylanXEEhkNA74d+bk3tr4l1hmWNIv8m&#13;&#10;jrNoH4wjgAACCCCAAAIIIIAAAgggMOkC22yzzaQTcP4IjLwAiS4jfwk5AQQQQACBQQokT3Rxvzds&#13;&#10;TY9Woss3fvhLufA/1rnXFm1KE1JcHoCmqWg6gCW7aG5Akh/gfiRj7bbGaGQynlbb8zRe33mU/H/S&#13;&#10;pxOnNMkkmZNM62SgJL9udQP6e1f73WtSuh+d5BWd58bTVxFpb7rZ64rSue1+jdPMGLdDG9do/aWh&#13;&#10;xi3aaqkctutmec9L904XGcWfQXLHSve6no+2X9ej5+knTiZvkwAAQABJREFUdPzPVy6RF77lik6f&#13;&#10;jr/lk1+VNx2+S0/PXF9dpE90sV/Wzn11UYO7bif9WBpPUdJP0Z5Dv6J4xhEYZQG7P/t1Dk3ur4m1&#13;&#10;mljD7Jpcy9asWg7DMVQ9ZuIRQAABBBBAAAEEEEAAAQQQGKQAiS6D1GffCDQjQKJLM46sggACCCAw&#13;&#10;oQKj+uoiTXR5z78/6DJD2oku7vqlySxzE1iSVxG5ZJTkaS7tBBbNcLHEFXvyi7aTBBn7HLRj00QZ&#13;&#10;L9HFxl2ZJK24H5qEolun3W5s1p70/5OYdliSQKFztJ2ULqulU28HJa85ao8ny7nARe6JLoc+aaNc&#13;&#10;eMJTtWs0t+CJLv7revwT+s23PymHv/r9fpe89iNfkncetdecvl40/FcX6frv+vyt7oku2ze/q3bS&#13;&#10;jz3dJsui+R2zIgLjITCI5Igm99nUWk2tE34qerVuuJ9haU/a+Q6LO8eBAAIIIIAAAggggAACCCBQ&#13;&#10;T4BEl3puzEJgmARIdBmmq8GxIIAAAgiMnMCovrroG3f8Qt7zbw+6RBGX6OLU7eksnae5WF97IE10&#13;&#10;SdNbki5LZGlfMUtySRJbOn3zE1zsiSP+L8TauSlJ0kp7aprA4hoWpw9q6STEuAnanyS3uAGL0XF9&#13;&#10;kotumuiimxbJHxc9teRRctguG+Wil+2bjI3ijy3rZ+TPDjhe8p5iMnvn592rg96ZJB6ZzYsvulb+&#13;&#10;8hWtxMquQeoz9ykwqcms/PT7t8h//dctcvvMvfLrBzVmVrZst5M8rXWQrHjhCjl0352SUF3fX087&#13;&#10;7dVF2q/j/quLtL3pwZ/JDTfdIbLVVvLwlu3leUceJo+r8/oi7+k2ut8j3Wuc7Ok22o5t4fFae+MD&#13;&#10;P5UbvpYe0yPyGHnuykPnHNOm390p//GNO2XLEne+W+8uy1ccIMvcDn7739+W//zqTXLzd34iv163&#13;&#10;LrHYbqc95DlHvkiOPfLZ8riMVyD9/qe3yX/O3OcIHpapZfvJysP3lVyCTb+Tb/7HN2TtliWycePW&#13;&#10;sv8LVsju7gC2bFkvd3z1P+Wnj4hs7Y7nEVfue8SRsu/28R0n/vffJTe4c1H/LVselq0f767ps3v7&#13;&#10;lJ/YtaBvOAT0MzGIren9Nrlek2vl2fZrP3nHwBgCCCCAAAIIIIAAAggggAACkyqw9db6b9PYEEBg&#13;&#10;lAVIdBnlq8exI4AAAggMXGBUn+jyX0miy+87T3RJUljcj0Wa9mJJLFq6ZIVOYotr62CnL2m1k1n8&#13;&#10;Oe2rEiZAtLszC/2ln/3KVX/3mtTbZTfRxcVon8YmZZrIotGdttuDrmRt3aEmviRPdNllk/z5CCe6&#13;&#10;iEvu+LMDTpB/0ZNzW/gUk42/+Jq87gWnyi3JaHr9Djnncvn7Uw/NT6RI4jfJf3/tn+TCUy+YM99+&#13;&#10;GWuJK0m54kz57HvOkAN2mp9Q4T/RRWPP+9wt7okuj2kfkchDd1wlz3zpxUl7aupQuea2K+QAzRqp&#13;&#10;uhVY6HGX/QzOzlwpB51wSfK5EnmOfPY7V8r+23bn++NTU0fK5267SO79yCny1itc8kv7WphP9zSe&#13;&#10;I5de+yE5tvW4ble7NnPlajn+vbckx7dl33fJt6472aXXzN3mHP/s92TNQSfJN9vndM5nbpFTD9QZ&#13;&#10;m+Rr72vJqZen1zo5lhd9QL7z/uNk2+j5z8q1bzpI3vEf6edHj/m4D3xR3n9s75/0M/fsaA2TgH2G&#13;&#10;+31MvdpvL9btxZplvQe577LHSBwCCCCAAAIIIIAAAggggAACoyZAosuoXTGOF4H5AiS6zDehBwEE&#13;&#10;EEAAgdICI53o8pUHXEbIpuRc02SW9JVEms+StC3pRZNYLJHFPdpl0ZRLh1mcpMR0XneUBOi8ztxk&#13;&#10;2eQX+Wkt+6f9Ek9/9d7OGXBpKtrQdvICo6StY5vdq5a2bN6cPrklGU/CkmSDzpz2On6yi+4jSXTZ&#13;&#10;VRNd9tPVR3MLXtez0j3F5GOrp9Nz+f335dyDXy72Kh/t3G/Nx+Wfzlsh25Q425nPnCvHX3Bdcs3s&#13;&#10;mui0+Qkc1rdS/vEbH5Vn7zh38YfuvEaeedy7O53nX3urnNzqvrpIE2EOevF72gkiK+Xz3/mYTNdM&#13;&#10;dDl3/+7Tbco80aVzUEFlbnKOJrJ8dM4x2VNq0mnPkZNeNCWfue6bwSppM/S6yJ3/K7zz16g7rzlX&#13;&#10;jnt3+7k8z7lQvnPlSckTYqILamfw9Jo5ppv+Ry5pvVCuaE/W/Z/2dzfJ2w9Pn7rjr/mbr/2VHH7q&#13;&#10;33SvaTsppg6/vy718RDw7/t+n1Gv9t2rddWnl2s37T9Kx9r0ubMeAggggAACCCCAAAIIIIAAAjEB&#13;&#10;El1iKvQhMFoCJLqM1vXiaBFAAAEEhkxglBNdLvjy2uSJLpqdoq8m0jSVNOElRdZUFm3rtmiRlYvk&#13;&#10;kfUPyez9v0l+Wa4B7ZC5pXV2etMkGF0lSUhJl2v/THssySWJaQe1R9wvFN0xLF4iyx77BJewsnWS&#13;&#10;7KJ9nT9u1faUbp8bTPqSOE10WSqH7rpZ/vzEp83Z+0g1Ntwh5+7/0s6rizpPdNnwU3nf/qvk8vbJ&#13;&#10;JMkWx31Abn3/sdJNMck+002/+Kq0XnBGJyCZv+9x8q7XrpLpvXeWJY/8Vn54y7/LBR+5phOjlamT&#13;&#10;LpXbLjx2TpLG7J0ukeVFlsgiMicpw83R8Wcdd0GyTvp0lLlJJclAmR+a/OGebnOdu856vJr089ev&#13;&#10;eXr6uSwz34uZm5xzpFz73Y9Ka9tugH/M3V5N+NlPVp/3elkxvbts5Yy+e+M/y/uvuCE5BvvF8tTT&#13;&#10;zpdv/MvJ4j/XxRJdEudD3iPfdYkuujudo33ztrxEFxe84afXyv6r3tGZNjX1Yvn8bX8pLT+DZdZ5&#13;&#10;PaubGCSyUj5768fkgDIfkM7KVMZdwD63gzrPXu6/l2v7Xv3aj79P6ggggAACCCCAAAIIIIAAAggg&#13;&#10;UE1gK/dabzYEEBhtARJdRvv6cfQIIIAAAgMWmJmZSX4x3Wq1Bnwk1Xb/XzM/l3droot7oov+Xl1/&#13;&#10;tZ6krLhKkvSS9KVJLJ1xHdtqG1n2h5/Lrg9+X7YsSl9bo8km2ZsNdhNi0vQT3WO6aa0b5RquI/1F&#13;&#10;YTvGFYvcQfxhw0a54zcbZcley2WbbR/tnu7iXmjkJurc5LkvWm+3db7VkxjXmHKJLs/ddYv8+ctH&#13;&#10;OdHFJSu4p5jYU1tWXnidfOykJ8gnVx8m73fvK0oSJ/TEj7xQvvbRk2T+Mz1S8/Dntz+6Wl79kfar&#13;&#10;dNz8V7zv83LR8dNhmGz83fflosNeLp911yO9Rs+Rf7z1Snm2lyzhPx1FF3jX578159VFvXqiy5yn&#13;&#10;28w78vwOS2RJ/VbMe8pMmLyTxK08R774l6fK3n4yidvNb2eul1OOP0d+7O3ywuu/Iyft2w2885o/&#13;&#10;c090+Zc0ouwTXdpJPTopTB7Svu9f+UZ5xSU3tq+LPs3nk/L58w5vv7LKveLog8fLqZ/4kYYmn5Mz&#13;&#10;L79J3nRo2U9IMo0fEyIwDIkavT6GXq+f9VEZ1H6zjod+BBBAAAEEEEAAAQQQQAABBCZVgESXSb3y&#13;&#10;nPc4CZDoMk5Xk3NBAAEEEOi7wMg+0UUTXb6oiS4bk0QXTS7RX95rUkvy8BZrO1FX1UGZcvkTi7fZ&#13;&#10;Rp62/f/P3pnAR1We+/+XmWyETUQihUrUaqQJRYMGgVquorHmFqFGEAuyNAURtyoi/9b2qu1t1Yto&#13;&#10;3ZCqkaIIBcFYkBYUBGstUlFSqWkRKgVUSsMS1pCEyeT/PO9Z5sxkJguELPA7l8w5593f7xn7uZn5&#13;&#10;5nmOYGK2SC4+y3q35ADTxP2S3fsgpJs1hjnbgoQMql/4aV/r0LO2jH0EAgFs/2IHnv/TXhzpciGC&#13;&#10;VUeN2SK6i+mqAo06HuZHi+RCMh+59z5/Egb0UNHl67Enaek1dkQXR3QZ8tOZ+K/dT+IeERis52Ax&#13;&#10;vPf1DRifEZ6wKJy3d6NV+LjwSbzy8X6cLsyOJF+Eu+7LC4tAoq2d/nvXzsCAcU+79yqyxEpNpGuq&#13;&#10;Ue+J+KIRXQrXh0dP8a6s1ms7ossb9trc6DYxOjnrj1YdKd+8XvRseEQXSbfUZ8gDLuO4uHF465Mf&#13;&#10;o0d8tNGALUsfQO4989339x2/Eamkf0gq8UZ0gYguH700IiwqTo1R7YguznOPJroAJSgY8i08KoaN&#13;&#10;81746auSNkpCthwulvXnedY/biY++fEgW4KpMRsLSMAQ0P9mmvtoqjU01Tz15dnS1lPfdbMdCZAA&#13;&#10;CZAACZAACZAACZAACZAACbQWAhRdWsuT4jpJIDYBii6x2bCGBEiABEiABOokoKKLfiGVmVkz+kWd&#13;&#10;nZuxgUZ0+Z/fl0ooFBFdxGxR30S/HDdnWZdzr0t0VRS58Ce0wTe6VOGn3+mG+MQ2NXegX4xKZ+dL&#13;&#10;OucLdzOOXe6U6VkPbest896bBvKi9Sq6lB8+iML3t+D1rafJ0itdNcb6PrYaQVt00X5BcyNn/a5W&#13;&#10;lyXRaAacBfxiRGsWXayILkt0gzEOi+VYLPn4x7ggOUYjT7HD21NU62XV9jeRkXOn2yYyYkt4GqAo&#13;&#10;EV08qYsk9IyILs8gs63zLnOHrfsiIp1PXaJLrAF1/7pmFVn0iJZO6bDWX3u/O8TYmatx36Bu5j4q&#13;&#10;v8Mf49Y+N+Btu8elP30dL48ORX36dP69GPKA/RTrFdElPGWVl7l3/sCOVbh+0K3YaP0HIbNPxOr1&#13;&#10;N+J3fa7Ak+7qR2DJhp/jAtuD8vZ3m/CCBDwE9D3SEo6mXkdTz9dYjFvruhtr/xyHBEiABEiABEiA&#13;&#10;BEiABEiABEiABOpDgKJLfSixDQm0bAIUXVr28+HqSIAESIAEWjiB1hrR5b1PVHTZIwKInbpIPAMV&#13;&#10;JIxuoNfC3dzb1/oY1EuJl/Q/30gN4mffPTu66HKCn1e1RHF5q+hzPLWmXESXo0Z0cSQXPZuvY/Vs&#13;&#10;rkV80XAv5l5kGk1d1AP45YiQcHCCl9v4w9sRXVSRsIQWs+Owa2fSuCGP4aNHB9ceKcRp3KDzFtx7&#13;&#10;Qa6bPuknheskNVEod1F4GqDqGml2wuuvNBFdMkNZfeq/kggWV973GmaMOTbhLFzOsaLMeNcUHvEF&#13;&#10;eGrFx/h2j1osIjvazBJ5I+pzGiRre9azNhVdhj74hiWEiehS9PKNSKlt557xtJlXdInstmXp/RJN&#13;&#10;ZoH7nnDeJ875JxLlZYxEeeFBAg0h0NLkieZaT3PN25BnxbYkQAIkQAIkQAIkQAIkQAIkQAIkQAJ1&#13;&#10;E4iPjxGque6ubEECJNBCCFB0aSEPgssgARIgARJonQSM6CKuQUZm65In3vvkC/zP0j2S2scSXXyW&#13;&#10;2SJfjltCi97qjV1syvUlXqKiXJhajQeHiuiSFCWiy4l+jMGjeHvDTjz27gHJuiSii7C3IrZo4iJL&#13;&#10;cDFii7xo2iL1XBzRxeeILjcemwxxordWr/E9KWzM1hSAHhdMRMG93fDohAfxqVMmxUMefgOP5qW7&#13;&#10;UXNM2zpeqsv34/NtX6Dk4EEcOLAfZfsOY++hvTh4sAIV+/djX+lGvPrGB2YU/dI3UrpQKcSJjqKN&#13;&#10;aogwUn/x0Aft/oNEdHlWIrqY24a9eEQX7XjlTwqNTKJrUqnDe0Qr89Y7EVssGaTmmsL3NASvb3gU&#13;&#10;EZmh3OHMXJUagSUPTuQdZ21OI01dNOSBkOiyXkQXB0G0tVaXF2PqhaHxoqcuskavrt6PBbf3xQMr&#13;&#10;ndlC5wvunI0lt/UPFfCKBBpIQN+fLeloCetpCWtoSc+EayEBEiABEiABEiABEiABEiABEiCB1kCA&#13;&#10;oktreEpcIwnUToCiS+18WEsCJEACJEACtRJovRFdvsBP39gtEoiILrpDefEZy8USXbTIvddqqdcf&#13;&#10;v8giKrr87LvnNI/oIhFd3v6biC5/3G9FdJHvXPV7V/3q1XzZ6NxLoVWmO7Hq4uKT8c0ecfjl9zKt&#13;&#10;wtb4KqLL1Auvx2LPl82aaueVNTNwyenAp4X3Y8iPQ9E8dIs/K/wAN2Z2rLFb5RUmhFTswJtzfo07&#13;&#10;Hw3vrx2ddk4f7xe7kdKFSiMXSxogp02kCBMZPeX1ohnIqDWcSY2lmwJH/nhD3pg6V0NTFzl70cHC&#13;&#10;I7Zchcg1OamNrD5X4bWPdM0R/LzLjJBwIte2SSK6XGunLorr93N89NIIV3TxDuNey3gquuhz12dx&#13;&#10;32t/kSg6NZ+p2/7AR7g1e6SbOsk8P5Gh3iq8Gz38Vivv/t1+vCCBehDQ905LPFriulrimlris+Oa&#13;&#10;SIAESIAESIAESIAESIAESIAESKCpCVB0aWrinI8EGp8ARZfGZ8oRSYAESIAETiECrVl0+cmSXWKA&#13;&#10;2KKLPDP9MlxlFiu6i3MvBaZO7uXs04guZ1bjf/O+JqmLakndYnqdgJdgQCK6/BvTV9uii0yhXyQ6&#13;&#10;XyZqFBf9DlY1F+e7WEt4qYZPRZc0FV16nYCFNdGQdkQXJ1IIcKmk0XlB0ugk2Qs4jKX39sGUNyz5&#13;&#10;Q59pdfW1ePWDR3FhLV5E+WfLcfN//xB/sUex+llShcM21g5rRGzZJBFbhjxonomOo6LL6IxQqpzw&#13;&#10;6CiauqhxIrpcJRFdjjV1Ufiaaoou4fX1WLMturgSTsTaNHXREFt0gaQu8kZ0ico54rlHykM1+xzA&#13;&#10;jAuy8bR5/raUUJ95ag7EEhKISaCu/22I2bGJKlr6+rwYWtNavevmNQmQAAmQAAmQAAmQAAmQAAmQ&#13;&#10;AAm0VgIUXVrrk+O6SSBEgKJLiAWvSIAESIAESKDBBFqz6HLf4hIxQryiiyO36Nn+Ub3F+mdJMBLR&#13;&#10;5aIzIaLLuY0T0UUlFZmsSsibFERyVqHGetGL8MMvyYhWSuqih1eWokpTF2m1bbToKai5iuSsXxpq&#13;&#10;nfnRe/k/TV00UESXR7+Xob1a56HCg0R0WWLvOTJSiNlUxSbc3/taLLB3aKSVvvfh/ZfHQIK+1DwC&#13;&#10;2/GrXlfj1/aYjuRywZBxGNa/F848rS1S2nRAh44d0L5dO7QLbMT43En4VEbStve99oFEFwmJLOER&#13;&#10;W4DIiC/eeo1Go9FRji11USi6ja5j0H2vmdRFNTdYd0lda/JGfNE1F2pEFyfXULThPWJKtLVp6qJr&#13;&#10;719i+FVf+SCKZtyIWoPaSOqiey+ynruOFykPRS5h+5sPI0fSFOmh7fW/Bz3f8ORb+Pm3e5hyvpBA&#13;&#10;YxFoDZJGa1hjQ5/HybinhjJgexIgARIgARIgARIgARIgARIgARI4VgIUXY6VHPuRQMshQNGl5TwL&#13;&#10;roQESIAESKAVEmjVosvv/oPqoIgujsii/OXG3GuZ+THaidxINBep1oguF3UFfjnsPPgT2xz3E1MR&#13;&#10;BYEAAptFmyg/4jgr1uTO6LIQdTB0Pb64avxtayn+8I8ys3ZtYvsZRmrRFzOmFJqzWy93vgSkd47D&#13;&#10;8P7dnZFDnZ0SZzDTzx3Blm98iEtJge/MrvB3iqqMOKOcuLNHoNBJooouUn7400L0GfJjYWZJDtr2&#13;&#10;0nvn4uXxl7jSg5bpcVgisPS59gFP2xGYu/r/4ZJu0U2O6v0fYmzfUSb6i44fmUbHG/2k7vrjE11i&#13;&#10;ST+O2GHtMPw1Wp1XZAE0YovKN/Z738PIGqnuiC410ipFRHRxUhdZz2cMlhXfh3PjQ+usscYDH2JM&#13;&#10;tsVcW0VG0Qn1lKuSP2HIt8a7IlL4l+EX4IV3CzHwTM9kYZ15QwLHTiD8vXbs4zRFz9a01qbg0Vhz&#13;&#10;kGtjkeQ4JEACJEACJEACJEACJEACJEACJ5oARZcTTZjjk8CJJ0DR5cQz5gwkQAIkQAInMYHi4mIj&#13;&#10;CGRktK4oIe/97XPc97udruiij0gUFyOTqNWhUon58ZZJGxVdsrr68Ivh50nqouMXXTSSy5H5r8C3&#13;&#10;egXifH6zCpM7yVmAlEiFLi60KJVYJIWRtVi73LQLiQl6aw4VVzzySpyM5fMnSFXQKnZCwGgkGGPJ&#13;&#10;2O21jwkxIxV61jnlp0LaV6e0RcIFPZF4+ZVI7NXbTNNkLxEpca4UgeLZMZlRp99U+ACu/fH8sLp7&#13;&#10;572P8ReHSzqbCiWNzn1vmP1p44ffWI+89JDkovtWIcM5KkSMuXDIg277SOni8KYFIs7c7zQ30UfG&#13;&#10;ZIbyJqlY46Q2sqSSY01dJFFOeudB0zjp+mJFdIlcv7swz4U3oovoQ7boEmrgyDuWmHIlXi+SiC61&#13;&#10;hWCJEJIin9OmBVMlostie4KaqZJCM+tbrxplf5+DPnm/NPvU+8goOaH2ezFnTH/8wslBhSF4cubF&#13;&#10;eHbSAyHxRaL7rJPoPqEYPKHevCKBxiCg79HWeLTWdbdG1lwzCZAACZAACZAACZAACZAACZAACTQ3&#13;&#10;Ab9fP4vmQQIk0JoJUHRpzU+PaycBEiABEmh2Aiaii3ynl5HZ+kSXH7++Q4QRY3gYZ8RySYzuYsQS&#13;&#10;ozbIiyW8CGq59icmi+gSh18OP/+4UxfpV6Hlhw5h34P3od3+UlRUSYlMFudzJjUrkLKQ6GIJF3a9&#13;&#10;MXJ0Xc69vh3sPnrpxHTRL13Nj11mvoS1xBWr3K431XItYov5wtO0C4kuOpzER0GcMEv0+RCQX4b8&#13;&#10;37ocbW8cBZ/IL01yeAQKZXGlpOuZYYsuumaLj7OSw1h6bx9MecNiYn2JeykK3p2Fb3kiehTPvxV5&#13;&#10;D7xtdxKJY8OzyEhyxog8V+FPj38f45/7i5lLx9Q0Ol6RRaWRPkMesBhK90gpI1IasaKnRM5Tj3tb&#13;&#10;+lHRRY9ImcQqrd+rV84xqYkkootXZAkXYaJHdAnj71mbeU4a0WV06H8jlPn1D65yGT28bAOuOycx&#13;&#10;4vk5axfmD+dh/OyNTkEN5lqh8296fSqGirTk3I97agV+LKmK1j47FmOfXGvK9WXIw0vwaN4F7j0v&#13;&#10;SOBEELD+N+dEjNw0Y7b29TcNJc5CAiRAAiRAAiRAAiRAAiRAAiRAAq2TAEWX1vncuGoS8BKg6OKl&#13;&#10;wWsSIAESIAESaCCB1pq66E8S0eVHr30p344HjSei2w4JLSq7WMqII5Y4LolfUxd9JQ4P3ZB+3KKL&#13;&#10;zrl//358fO9d6H20AlUS0aXaOCvmxVqQNqq36GIJHWbxIqXUJrqIymLLL56z6WLdV9tRXDTyixgE&#13;&#10;dlQXe0yVg1QqEXZtEuJR+fVvoP3td8Pfrp02OLFHRESXWKmL3EVUfIr7ew/BArtAn2d1+h1YveQ2&#13;&#10;dLPLtr/5MHLunO2KK2NFjrhP5Ihox/ZVv0LOpF+7bbVNLJHF6V8j4sunEtFl6IO25FF7NBNnjKhn&#13;&#10;W/p5Q/ckz+Oqn7+BGSPSozatq7Bm6qLwKDORck5DI7pcFZG66MDHc5B9wy/MsswzueFRbPj5tYjm&#13;&#10;F5WsfRnfGvvLUFvZayRzraza/iYycu407czLpT/BBxK5xcTSsd8Hr9qs4uJ64tlVr2FQN6YwCgHj&#13;&#10;1YkicLIJIyfbfk7Uc+e4JEACJEACJEACJEACJEACJEACJNCSCVB0aclPh2sjgfoRoOhSP05sRQIk&#13;&#10;QAIkQAJRCbTW1EV/2rAd/8+ILlXihahYYnklRhUxt5bsopu2JBdTAxVdsrrF4eEbezZK6qKy8gqs&#13;&#10;W7oE+wtm4ptf6SohY+KtOCw6nQouelgLMGd3LXphjBZdrP7Y7bS9c6igooeezLW5MNdBvXfKRVix&#13;&#10;JtUy+8ekLdLILnadfW/VS5n8My9S3jbej8r+l6HDLXdIWqQTG/KyurwYUy+00vXoCuoTxeTwp4Ui&#13;&#10;ltwnS9cNW8cFEwtQOPlb8EtZ5eYF6H3tA6bCSBdSNvGxuRiXcwlOt82LAyWb8IcXf4EHZrs5cZyh&#13;&#10;JLrIOonoEkqE40RHccbyRnzRNZTJfH3s+RordZFZzJCfYN5NmYBktdJ5dH49nGvv/uMCAcSnpqP3&#13;&#10;OZ1Mu0iRJTLKTHhEl1BqI2dsM5H3RSScqRdej8WyDj1qCEkHPsKY7JEIoznkXrx+9w3I6KYsAyjb&#13;&#10;ux2rfjsT9zy1xKzRu36HeWj+EswY8i08vcmSfnTOp1b8Hd/uEXo/7l07A/3HPqVV1nHBvXh38Q9w&#13;&#10;ps3JKeaZBE4UAe97+ETN0dzjngp7bG7GnJ8ESIAESIAESIAESIAESIAESIAEGoMARZfGoMgxSKB5&#13;&#10;CVB0aV7+nJ0ESIAESKCVE2i1EV1UdFn0hQR0EdHFuCKWFOA4I1rodUf0Tut88Sq6+PB/I79u0hgd&#13;&#10;7+M7evQo9uzbj7+ueAsVL7+Ib6nsEh8vHokIAjqhrsIsyjnrrV3urdOFmGJ9sQ+VDCzPICSwSEEo&#13;&#10;mou0M20iRBc3mksM0cVEdNGhVXjRyC7VSPD7kHDnPWjb75vO7CfmXJdA4Zk1JEEAnxbeLyltXg2T&#13;&#10;PsbNlLQ2g3pIjwOYf2s2HlwVkiScYYyski4QP7W4O2M6X+ZqvYosozM8ootEbNHURXpo/X2v/aVG&#13;&#10;aqOsa++360Ua+UjSBB1L5qcIFmattlhiBrfn9641bP0X/ATrloyBrjwyosvr65/F11NCsoy3XlMb&#13;&#10;vSZrzqxtzRGRd6IJSR/NGIJRT28yz0TX25D1RzL9+OVbMeKhUCqkq376Kp65qbf934qOrkcZ3rg3&#13;&#10;C/dKKiuHyVU/f12i4IRSKlnt+EoCJ5aA8/47sbO03NFP9f233CfDlZEACZAACZAACZAACZAACZAA&#13;&#10;CZxKBCi6nEpPm3s9WQlQdDlZnyz3RQIkQAIk0CQEWrPoMvXVz8XWqDKCiCOyKDTjkZizJY3ovbmS&#13;&#10;C198Ivp09xvRJT6xzXEz1i/8VHbZta8Uf1u5EpUvz8Jl3b6CaomSYjkqOrn3x1mgrshTrivRIu/h&#13;&#10;lVy03EgQWig/JkKLXKq0ovemrV2u7cyP6jZ2nWmv15bcYlIbxYXaJ8kaK9N74vT/+blEvUmQMU/Q&#13;&#10;cbgYt/bJwyqZT9lFEyiiz3xYJIc+mLLEqrWkinSJ+vFbifohxsb+YtzfN8+kOIoULsLvh2D2shFY&#13;&#10;/t83Yb7hiRoRXcr+vgBZ11kii84WmWbHK41oRJdXRSq5sDZpJPqGxE6xWLwdUR++Xn37hMQOp6kp&#13;&#10;6/ugpPa50aT2cSK6aL2KLAtEZPGuyYlSY/WXNRfJmlOc0aKcZW23yXNaacaLk+f0GmaMzgxvGNiB&#13;&#10;gvwr8GhYWJea642LuwDTF9yLD24Y76ag8jI9vKlQIuT82B07Lu4WvPXJ3egRLSvR3rUY038sPvAw&#13;&#10;eWzZegw+91gegDslL0jgmAlQ+qg/OrKqPyu2JAESIAESIAESIAESIAESIAESIIG6CFB0qYsQ60mg&#13;&#10;5ROg6NLynxFXSAIkQAIk0IIJtFbR5d2Pt2Hqq9sjIrpYUVvkO3D3UCHA3KpTIqUa0eXir8bj/0Zl&#13;&#10;SOqiZLfd8V5UVlZiV6klu1S8MkvSGHWTyC4iu4hLYibWRWkqI7MYLfOkNdJCU+5UeldjiypGWNHB&#13;&#10;9F7Pemlfm7MpsAUYp1ykFq1zpBjTTuQXt8yuE/lFZ66WSDRt//f/0PZr5+lgJ+ao2IT7e1/rCg83&#13;&#10;PrYMPxt8rjuXrk2fWdSj4lM80HsI5nsq4656GB/NyIOlORzA+/ML8PADz2GTjOF8qeqIIiPunI7x&#13;&#10;465Fj7ZbcP8Fua4U8+Dij3DjBSFRomLHKtw86FasVU5yPPJGEa5LD1khFduXonfOPaYuLm6IREd5&#13;&#10;tPboKKZllBfdz4VDjXDjrNFp5b33Xjv15jzkYRQ9mgddmXdNwBC8XvQoMkJLrlm/QerttE7eMV3+&#13;&#10;VVvwcEYuZkulzn/tQ0vwaF66t6l9XYYPC3+N/73veWy0eWmFs+arxv0EN/9gFC5M/RIPXZCDl+xe&#13;&#10;P39jPUakK/MKEZh6h0Vp+ZmkkrrRk0rK7uKetiy9H7n3LDD3Zp4bnsSGn38bUbbj9uEFCTQFAed/&#13;&#10;c5piLs5RfwJ8LvVnxZYkQAIkQAIkQAIkQAIkQAIkQAKthwBFl9bzrLhSEohFgKJLLDIsJwESIAES&#13;&#10;IIF6ECguLjZfSmdkZNSjdctpoqLLvQu2icRhpS6yXBERJKx/tjciN3JlHBO9lMMRXR69KbNRUhdZ&#13;&#10;o6pPUg2VXTSN0Ya3V6Byzm8wQCK7wO/XBEFmXTK7dZYFmeXowsyC7cVZpc6QcrZEC1NgJAK5l7Mp&#13;&#10;1XunLExk0Vr5kUgvmpLIHFrvthfRxbnXdlpu+lcjUdYTGDcBZ+QOtvq11tdABUpKvkRpeTzai8sU&#13;&#10;QDI6n5mKtv7WuqFWsO7AYezY/gX2BeKQVO1HXJs2hnnHpGhhWVrBfrhEEjhOApQrjhMgu5MACZAA&#13;&#10;CZAACZAACZAACZAACZAACdRKwOez/5Cy1lasJAESaMkEKLq05KfDtZEACZAACbR4Aq05osuU324V&#13;&#10;UUNSF8nhs50RR2wJlVkSiamWlzhJXXTJVxPw6Ohv1Et0UVXEGkFHrPuoqKjA7n378LcVb6HildkY&#13;&#10;0F0iu4jsouOYgUxUF2tE8+q1cMzw3tlML0tGkTr3i1NXWpF6beIILabcjuIi16a9KdM2ViQXI784&#13;&#10;7XQ+vbZFlxSBWDbkepw5cozW8CABEiABEmgEAu7/djfCWByCBEiABEiABEiABEiABEiABEiABEiA&#13;&#10;BJQARRe+D0ig9ROg6NL6nyF3QAIkQAIk0IwEVHTRL+EyMzObcRUNn1ojutwz718ialiii6YwscQR&#13;&#10;W0yRG703QVPM2RJIfCK6XHxWAqaL6BKf1CbmxOqPBOTFL900IktD4lI4aYw2iOxSOfclDPiKRHaR&#13;&#10;tEAmFosrtljr0UXq2sMPvdcVWIf7JakpssslYoseJjqL1Uxv5Efq5afa1DttrTJvvWmn/bSd3aet&#13;&#10;bPbw4OvQdfT3nRF5JgESIAESaEQC7v+eN+KYHIoESIAESIAESIAESIAESIAESIAESODUI0DR5dR7&#13;&#10;5tzxyUeAosvJ90y5IxIgARIggSYk0Gojuvx1KybP2yKihpO6yArVqIqI5Y1YKYsclI5fYiK6iOjy&#13;&#10;+NgLY0Z0UT2kOhDA4dcXIu5fW+C//ErE9+2HBGewepzdyC4rV0hkF01j1N2O7CKjO4sx43gkF8+l&#13;&#10;O4Xtqlj39o0tpqgL435pqnKLR3SxpBZ7FC2XqC2mXovMvV6o5KL3OlBQUvv4cOg730W3MflayYME&#13;&#10;SIAESOAEE3D/N/wEz8PhSYAESIAESIAESIAESIAESKClE9i3eS1WflyCtonA0Q7puObynpDLYzoO&#13;&#10;bFmLV9//DG2S0vCd716G0+rzF2zBfVhb+Ht8VnEEaX2vx2XndzqmudnJQyCwG+8seBNfHknCRdcN&#13;&#10;QWbnY32injF56RKg6OKi4AUJtFoCFF1a7aPjwkmABEiABFoCASO6iOeQkZnREpZT7zX8UUWXVz4T&#13;&#10;QUNEF+kVKbc49zqguZZGpl18ErJ7JOKxcb0Rnxg9ostR6VPxl/dR+egvJQRkHI5KFJg2E29H4n9d&#13;&#10;YWSXaD6KzhN5VEoao12SxshEdhHZpb/KLvF+K1NQaNHSrT4jqpEih5FSnLOnzLJe7HpbYDHtJWWR&#13;&#10;E7XFvrfGULkl9KNftraVvK4a0aXbWIouiooHCZAACTQ1AYovTU2c85EACZAACZAACZAACZAACTQX&#13;&#10;Af39JxTluAxrC57AqhJnNakYfkc+zm9v/WGbU+o9h/f31gA71y/CrOWbpDAd46YMQ7cofkWN/pU7&#13;&#10;sXD6LGyWXmk5+RiV3TV80JPoLli2E3/9+F+ojItHj14Xo1u72JyPa9uBnVg0bRb0SeTk343srqHP&#13;&#10;YmvwP66JTs3OFF1OzefOXZ9cBCi6nFzPk7shARIgARJoYgKtNaKLEV3mbBaJQ1IXiSdiqSJxIqaE&#13;&#10;AEbKLnqvEV2yeyTh8e9fFFN0qZQhDrzxO8S/VIAyiXTi9/mBxES0vfkYZJfKSuwqLcXfJI1RuS27&#13;&#10;VPv9oqXYkopZVD1EF0dK0e1pV73Xw5zDI7M4Q5vILU4/+2xFfbH7mb4yji3CtJV1UXQxVPlCAiRA&#13;&#10;Ai2GgH74x4MESIAESIAESIAESIAESIAETmYCgT3FmPbc4rAt9ho8AUN6d5GPvrxCTFiTmDe7ipbg&#13;&#10;hWWfSH068u+5Hl2T6vHZm0gZS0TKML1EdBl2EosulTvXYfqsFYbfFWMno3/35Jgsj6tCmC4WpsUy&#13;&#10;yNX5k3FJ1xM0z3EtsvV2pujSep8dV04CDgGKLg4JnkmABEiABEjgGAi0WtGlaCvuniN/D6CShh4q&#13;&#10;sThn+3dX515rnGsVXfqmJeGJ/D4xUxdVyHeKpUsKkfjyLBzR8SWqi8oucYlJSJkwCUmXD2pYZBeR&#13;&#10;XUr27hXZZQUq583GpV/pBn+CJxGSZeTYGzC7sV683206X3SaMnlxz7p/614jtwTtHzOApijSfpK2&#13;&#10;KM600fRF2lbOUmYd0kavpcyILtd+F93H/sCu44kESIAESKAlEqD80hKfCtdEAiRAAiRAAiRAAiRA&#13;&#10;AiRwrAQ+f28u5ry7ze2eKlclqQNxx/jL0N4trf9FyfolKFhuiy4S0aVrlIguNUY7hUSXQMl6TCtY&#13;&#10;bhDk5E+RSCv1AVSDWN0FHqY5IrpkU3Spm1kDWlB0aQAsNiWBFkqAoksLfTBcFgmQAAmQQOsg0HpF&#13;&#10;l3/h7pc3WWl5BLXjiqjRolqLc++czdOQOp8/CX3PEdHlByK6JET/KwKN6LLnd68hYY6ILlUigYjo&#13;&#10;oqFU/RIuJi4hEe0m3gZNY9SQXwErPZFdDkqkmNS4IAJVVtolXXOdh7oo0siEdI2TsDV6Y73ISePD&#13;&#10;VCPJF4+vdj4DSRJ9JiiRbmQKq42pd6QXLZJ0Rk5/vTaiC9BW0iodoeii0HiQAAmQQKskQAGmVT42&#13;&#10;LpoESIAESIAESIAESIAETm0CwT1Y9shzKFIK6dkYkLgNaz6xchgNnjgVvTvH18qnrHQXDhz1IUn+&#13;&#10;pqzKl4IzOrbBng1L8NzSWkSXQBl27T4AX5skQD4IbNOpE1J8u7D4kRdM9JH0hkZ0CZSjtHQvDpVX&#13;&#10;mT9C8yWkoNPpndAuufa1h28siMrKAPTjvET5bE+DVpcfKsW+/YdwVAoTUjrg9E4dkeiJZh3WX9ZQ&#13;&#10;8u8vsf9ovKQnr0J5XDJSz+wqawjvoH8kd+jzNXhm7rum+8CRt6HfV9vCFx9v5gyNGURZ6R7sOVSJ&#13;&#10;lBQ/jlYl4TTZU4O25Inokjt+KrJSfThYuhv7Dh0RTvLM2rTD6amdav+MtfKwPKu9qIxPQWLwKOLb&#13;&#10;dkSn9qEUSKH1AgH5/DUgBRa/IA7sKcH+sqNI7ngmunTwfpLr7O2o7M13bHvzTtxM1xRdmgk8pyWB&#13;&#10;RiRA0aURYXIoEiABEiCBU49AaxZdfjj7U5E29NcXo7boyRzmJC9Onl/nXit9fonock4ynpxwcUzR&#13;&#10;pULa7Xn9NYno8iKOGCNExhfZRe0Zv0gmcZrGSGSXpAbKLhUVFdi7bx8+fHs1Zs7+Aw7Fyd+kOMKJ&#13;&#10;zGlFW9FV2sXWpXVvLBc/enZrg+/0OVN+wTUd3Ra618oDB1D94QcYkJSINslJtsCiUVxsyUW76H7M&#13;&#10;nqyzRoFx1tDW7xPRJQ/dxzGiiwuWFyRAAiRwEhGgCHMSPUxuhQRIgARIgARIgARIgAROEgJln7+H&#13;&#10;J+ZY0kXW8NswMPlveNK+Txs4GqMuOyv6Tit34/3Fz2P15vDq1F4D0StlG1Z9sE0qJHVRRESXPZvX&#13;&#10;4rmFq8I7IRUDc3pi24p3YXrVW3Q5gs/WvYcFK9ZFjGfdpmXl4Jors9HZ61hEbSmFlTsxd/osM3/O&#13;&#10;jSMhoaGxonhXROs0DJ1wPTK7hP/x3oFtRXh17jJYelB4l6yckbgy+2xLJgmUSHqmApOeKbwV4I3s&#13;&#10;Ejz4Jd5d8hLWKIyIo2/uKAzMSqtdTnH6eCK6DMobjsAnC/GuBOgOP9KQN3E4etaAFMCODe9h9tI1&#13;&#10;4c31Lq0vRv73QJzdyQNW5lokaZJ0+NzR+fB9Mgu/N/YUkDpoHMb362bGCR7agXcXz46xt5GyN5uV&#13;&#10;ad2yXyi6tOznw9WRQH0IUHSpDyW2IQESIAESIIEYBIqLi40QkpGREaNFyyz+4/p/4c7f/EMkDYlc&#13;&#10;EuesUS6sf6bAKtcCFWFMFUzqIhFdnro5W0QX+auNKEellKnokvBygYgudgMdzP6JlzRGSExA2wm3&#13;&#10;oo2dxijKMFGLNLLLHkljtHJNER5/vRgVKfrLui2d2HOZk5FRXAfFclP8CRiY3hYP3JiJKvilTFqa&#13;&#10;/WpiomocDcgvgFu2wDfrefT0VaMyUCUDWGN7z9YXnXa5EWbMjPLXHnEoG5KHr44bH3XtLCQBEiAB&#13;&#10;Ejj5CVCGOfmfMXdIAiRAAiRAAiRAAiRAAi2HQADFS6ZhsQZfQRpGTh6Fs307sGj6bCMsAFmY+KNc&#13;&#10;dA4PSiJSSAmWTS+wosDUuplw0WVX8TK8sNi2H2rpl351PoZd0rWWFlZVSdEiFCzzmBupaaLMbEOJ&#13;&#10;1zhJy8EPR2WjbR2jVdtSSHEd7YBeGDd5CLrZrkuNPcka0tscwaZtnkVkfgeTh16IZI8MEjlNTv7d&#13;&#10;klqoDSr3FOPl5xZHlWbcPn3zMOWqnnXLLh7Rxe0b9SIL+fdcg65J+gmuHpXYuPJlFH7g2YNV4XlN&#13;&#10;FUFmjCvI1MavyxVjMaF/98bdm2clzXVJ0aW5yHNeEmg8AhRdGo8lRyIBEiABEjgFCZiILuI5ZGS2&#13;&#10;LtHlnfVbcOesf0jUkirNLFRDdtFHaYku9kO1hRCN6HLpuW3w1MS+dYguixA/+0WUq4RifseS36j1&#13;&#10;LINWS1QXv5zjkpLQ/uZbkTRQ0hiZNvZcdZw0ssu+vbvxtsguv1qyCUc7nm+GNimEpK/luFjyicdD&#13;&#10;AWTtV369LR6bkA2fpF3SUKPeIyCiy95Dh7Fn/ivouuZPOOKILkak0ZYyphnQjvCi1zpNnFWe4o/D&#13;&#10;kSHX46vfp+ji5cprEiABEiCB+hGgJFM/TmxFAiRAAiRAAiRAAiRAAqcyAf29wYnCjLJtmPvEXBPF&#13;&#10;BL2GYuqQTMRL8pmNy6ah0PZRBo2bjH6O1SHgquWP3rb88TdYsMaWIFKzMfr6b6J7x0SUlfwTy2cV&#13;&#10;iiSTKi213iO6HPwMDz29wEXfd/BoDMjoLulwDuKfH6xAoYQaSZVuKqnUK3VRQFIuTbNTLsk8eRP+&#13;&#10;Gz27pJjxy/fvwJ8WzsY6s8R0jJWoMt09wUfcRXgvakghWRgx/jKkndEewYNbsWzGPJNWSbvk5E8W&#13;&#10;KUVMl0NbUPDUfFdKGXTjreh37mlm1CO7N+H3zy+yhSFgwIjbcPnXOkI/Pzy4bS1mLrBTF42YhL5n&#13;&#10;SeoiiWAdj31Y8dCzcOLT9LpiBAZln4N28T4c3rkRvxO22+w1Dxx1Fy5Ls/ZrF9U8Re4pVSKxfPdS&#13;&#10;9NA9SWSVd+bPhuOyXC17ukT3JMf+zSsxY+EH9ni9MHz8Ffhaanv4Aoew8U+/Q+H72+26gbjjvssg&#13;&#10;MbMlb9FOiVYzKyxaTfY1eejZtQPand4VnZL3Y+VDM+GOOuhGDLrkbLO3Mtnb6969jZS9nV3H3uwV&#13;&#10;NOeJoktz0ufcJNA4BCi6NA5HjkICJEACJHCKEmitqYuM6PLi343oopaI8Uycs10QXiYPWAos0SXF&#13;&#10;iC7xieFhPp23gEZ02V0oostLGtFFJBBjzIjYomcdVGUXyVobr4aNLbskN1B20cgupXtUdlmPx1V2&#13;&#10;aW/LLppmSA5LdrE8FCOjaKEvAVdmtscTEy810osWRR7l0vE/8+ci5Y3fieiiaZ3kcAdToUXHl7OU&#13;&#10;OWKNc9/W50P5UIno8v0JphtfSIAESIAESKC1E6B809qfINdPAiRAAiRAAiRAAiRwMhPYIxFWnrMj&#13;&#10;rAwceafIBe3Mdsu2STqjuZaIgazh+FHu+fJJnH2Uf45Fj8+xBY4BmPSjy9HJrZQ2In/MFfljm2ke&#13;&#10;El12rF2E2aus6Ct98ybhqp6dnBHNeet7czHvXbtXfSK6eFINZQ6dhKGZ4eMFStZhWsEKGTu0hrAJ&#13;&#10;I2/CRI1eknJpCLp65JjyHWvx+OxVpteAG0VaObc9tr73W3fNAyTt0+XndwwbNVC6GQtmLrRYpOVi&#13;&#10;8qgs6KehgZIiWdsy0/aa/CnoY090cOt7eHqexT190GgM6xeeNipQuhGzZxZaYk3WMHku6aHnEjaz&#13;&#10;fRO2pyyMn5qL1PhQQ+86rD3p+g/hvYeegr0KjJ48DGeFfYQrItTK2W60l7xJU9GzkwwaNhcwePxk&#13;&#10;9E4NdTwk76mn7PdU3XuLeM+Fltyirii6tKjHwcWQwDERoOhyTNjYiQRIgARIgAQsAq01ddE7H23B&#13;&#10;HQUSzFP+isO1XGRL6qFYLxHXpkLKJCpK//Pa4ulbNKJL6Jcdi4b1qqLLrsKF8M9+AeXqhRjBRQZw&#13;&#10;hRctk9+g5d4vckic/MVD+5tvkTRGVyLBGqJer0Z20cguf16PXy3+FBUquxgHRRMR6aE35p950bUb&#13;&#10;0eWW2KJLhfTa/ep8JL6+EGUa0cUZQGUX8yMbUsnFTOAtAzSiS8VQ+eUxn6KL0udBAiRAAiRAAiRA&#13;&#10;AiRAAiRAAiRAAiRAAiRwogiI0FAgQkOJjt8Xk+67Co4qUl29G8sfft5OTSQRUe6RiCh2BvLyz0X4&#13;&#10;mGMJH31F7rgqQu7Q0T5b/QIWvL9LrhzJ5DDWzn0Sq4zH0he3ylxW3BNtbR8S8aVAIr7ocs7P+T6G&#13;&#10;Z3/FqYlxDqJs/34E4hKQ0qGdREOxjmAwgKMVh/HPvyzF4jU6oaxB1t81egb10NgeUaOHpNq5SVLt&#13;&#10;hB2VX0pKp5eM4JMmIs6oS05H0aLpsDInCb8fCT9b+AlFzQlgw6JpWGr8nlBkmcpdRZj+giW6hCKp&#13;&#10;eCPp9MC4KTehm0e0sdbiHS98zrC1OjeePaUNGotR/SL25JGW0nJkT9ldESgtxrSZi80IaYPGSZ9u&#13;&#10;zmjuObinCI88Z62/b96tIi3J0/TM1aX/CEy44mtue+CoRAl61I4SlCZ7G1XH3rKFZ47L0zNQi7p0&#13;&#10;IyO1qFVxMSRAAg0hQNGlIbTYlgRIgARIgAQiCLTaiC4ffSaiyydWRBfZk3FQdG+OjOLsU/wUPcxJ&#13;&#10;6uL88cjq0QYv3Nkf8YltrMqIV0d08f3meVRoeh8dU4QWM4pcG0dEy3Q8TWMkkV3iEhLRYeKtIrsM&#13;&#10;apDsUlFRiX2lu7Fa0hhNf30jytt9zVqrRHaxZBTP4nyJuKpXBzxxS7+YEV3M2hfMQ3zhayivsiK6&#13;&#10;VGuUGJVbnDxIcm146AROnVy39ftQ8V0VXW72TMpLEiABEiABEiABEiABEiABEiABEiABEiABEmhc&#13;&#10;AoE9GzDtuaXuoANzc5Ek0Yn1y3uf7xCWL1/j1vUdfrsILR3M/c4PF2HWW8bcwFCJ5pGp0TwijpIN&#13;&#10;i1GwVP5AzhFdsFMkkVlWFJisPEzN7emKKW7XQAkWTysw6YHqlbrI7nh493Z8tnU7vtyxE3v/U4pt&#13;&#10;u1Sw8R6ObOMti3ItosZiSb2jq75i9A/RX9IJhR0ekcOsL8snqXoKTKqe1L7DkX+VJ+qNp+POdcJr&#13;&#10;hfIKraOyZD2mFyw3rXLy75Y0SPoZaSXWiziz3EILpKUjvYacU4FNm7bZo6eLMDIsijBiV+vJs2bv&#13;&#10;M3RbePbsMPdKONouPT3dbe5cVOzbhG1GkFIpKV+kpK5mLodf+jX5GNZHytyj0iMFSaFnbyEpqIF7&#13;&#10;c8duvguKLs3HnjOTQGMRoOjSWCQ5DgmQAAmQwClJoDWLLrc9v8ESNewnp+6JHpH/T75TbokqPrRL&#13;&#10;9uPZW7Nx0Tli+8f5pYeqK9rZOh8VcWXf7wrhe+FZK3WR1mm1HcVFBRc9rHnkWiQYv9YlJKDjLbch&#13;&#10;+Yorpbn9JxSmZe0vGtll3949Jo3R9MK/o6Kt/MWBiimebuaXLhVdvtERT07qH1N00Yguu+bPQ4Kk&#13;&#10;XjqioouRWTSCi4amUbFFB9Wz90fLgkjx+VGpossPKLooER4kQAIkQAIkQAIkQAIkQAIkQAIkQAIk&#13;&#10;QAInhsA2SRU0104VVOcM6YMxZVhvJErDkqIlKFj2iVylYbRE5jhLCyOO8h3rJM2PJ22Qb6dIIbMs&#13;&#10;KWTQOIyPEiUEKMe6uY9jxTaRK0SeGKbyRK1HJTa+sxCFa6RDrUdIMKm1mUcKyZF0QtnevEXaMVIK&#13;&#10;yQIWyZ6MwnLNeBE7UqMOH+IVWkelpC6abqcuysmfLHNp1OtKif4y3Y7+EnWoiMI0jBX+3aPwdxt6&#13;&#10;9pQ7YQqyukQ09tSn2+mivBKOO04tF04kGK9UU/P5nYC91bKmpqqK/Ay8qeblPCRAAo1HgKJL47Hk&#13;&#10;SCRAAiRAAqcggdYquqyWiC63/fpjETaCjnfiPj3LQxEBRY6Q5GJVm3uRW7p2SsS4nHScfWZ7UxGy&#13;&#10;94EqEVf2vvsOfG/9AZVGDLEHMkPKiw7iXGtvlVzkMLJLYhLOGj8Ofb51oTQxjUxdXS+O7LLqzx9h&#13;&#10;+u8+xZHkNOki0WNUSBExRU+aukhFl6duHRBbdJF2uxb8Fv7XXrVFFyuaixlAR7LHM/d6rf6Lvshl&#13;&#10;ikR0OXrdcPSg6KJQeJAACZAACZAACZAACZAACZAACZAACZAACZwAAtUSPeUNOxqJDp+e3kteK8Nm&#13;&#10;UiXik01OeJFUjLgjH19r78POIolQYvL1pCLv9nz07FDzj812iQzzgpFhbLnDE9HFRD+58jz4Ij80&#13;&#10;FOnCFUds6SJsQZ4b/XztwD/fxoyFH7ilWQNzcUFaKtq1SUG70zohfq8jk4QEE7dxtAuP9BFKJ+Rp&#13;&#10;6Kk3UUwuFNHFjlKTNmi0pPg5y9M4dPn5+3MxZ/U2KQhFYKmQiC6PuRFdooku6RiePxDtg0FU6WeS&#13;&#10;8hFntaSPj5PPVBMS/Nbni/4knNG5Y+1/6idrdqKshIQa6/NJI2l49hRNdEkfNBwDz20PCfRjPsq0&#13;&#10;HllQ/uYw3gTf1jGS2ndGh2R5D0QZK0TBK7qkY5jsrUNVEEH3o1v9gNSH+HjrvRTnT0bnzh1q31to&#13;&#10;8Ga7oujSbOg5MQk0GgGKLo2GkgORAAmQAAmcigSKi4vll5Q4ZGRktKrtr/5QRZe/ml+ydOHWLzqq&#13;&#10;htiHFJhredGz/E7mHtpWfzGDRDCxajxKiukk6of8wqqJf+xbq693EHe0UKFe+UR6aSPD/uTGb+C6&#13;&#10;/vILpi/BbVnXhcoupXt34533/4pprxWjLPkcmV8lFxlZ/rmiy23fjC26yCQlv50rossCEV2qZCPG&#13;&#10;ZJFSe52SvshKZaRFWmaNrdcpIvgczbsBaeNvlnIeJEACJEACJEACJEACJEACJEACJEACJEACJND4&#13;&#10;BMq2vYcn5r5rBk4bNFYkje5RJ/GmKeo1eDyG9E7F/s0rRDBZZ9r3HX6bpDTqGNE3iM0rZ2HhB5rb&#13;&#10;xpZM4kux8pGZsLSUAbj9vsthJUIKdQ3u34xZMxbC9KozoksAG5dNQ2GR9k/F0JvHIPOM8Ggluz9e&#13;&#10;jOd/70mfFF4dmti58ogaXinEqa4pcrSXCDRPmgg06DIQd0y4DNaf87k95OIA3nnoGawxRX0x6UdX&#13;&#10;oZO4HN70QKG5vOl9hNvUYehaMysUSj//DLvLg0hIScXZ3SPZe+eW64bsyWbuXZsjv0SMKhsoxWfb&#13;&#10;dsuf7iUgNe1sdFS2nrmiRXQpkmg1xo/S90TMvW2RvVXVb281FtX0BRRdmp45ZySBxiZA0aWxiXI8&#13;&#10;EiABEiCBU4pAq43o4oguQZE5PDaKuZQXT5E8TxFZTIGKHaHK6G1qefzhHVx3JLyHzCESTbw/Dv/z&#13;&#10;vd64bkAPuZffCh0TJ7xxjTsnssvbGtnl9X/gcNLZiNNlq/AiqYtyJKLL07fXIrpI2//MfwX+RfMt&#13;&#10;0cWWZMxE5jroijNeycWILhLRJWBEl4k11sUCEiABEiABEiABEiABEiABEiABEiABEiABEjh+ApUo&#13;&#10;XjIdizX7kBxDJ01FZqeQUaF/8OV8gR8oLca0mYuthqkic4y/DG0PbMQjzxTaZYOkrF+Y4FF98DO8&#13;&#10;+PQCI6y4okuiyC/LHsFCI6YAA0feicvObmeNYb9ueWcu5q/ZZu5iChZuj3KslzRHy03zNOT/aBS6&#13;&#10;WsFAzOducXEHsXbuM1hl6nuJWDEkqjTiDqcXHlGjrogulshxhke2AQaNvgv9zkqx57c+xCz7fC2e&#13;&#10;mLPKTJM6YBTGX55mrtuJhLQAAEAASURBVL2pi3LHS0qhVMvCKdkgaaGWWg+m1+CJIhZ1Nu3dl8Nb&#13;&#10;UfDkPItt2jWYMqqPSSfl1kdeNGRPdhSd8Gg/WRg/NRepobeHmeFzSXs1x0575a7fM1e057dL9vZC&#13;&#10;bXsr24aCJ+bae8uVvWXVvrfIvTbDvfPfSTNMzSlJgAQaiQBFl0YCyWFIgARIgAROTQIquugvkJmZ&#13;&#10;ma0KwOoP/4lJz/5VXA0RXewj3CVx5Ban1jp729TnlwFv+/CRQnfqj9Q4JLJLooS7/J+RIrv0F9nF&#13;&#10;X//ILhUVFdi3dw9WrynCo4V/x+HENCsei4xxVUZbzPjh5aiWa08cGnf6Crn6z7w58KnoErDZGMHF&#13;&#10;XqQd4cVEidFeTp1Up/jiELh+BM6eQNHFBcoLEiABEiABEiABEiABEiABEiABEiABEiCBxiMgQsEL&#13;&#10;IhTs0hFTB+GHIqq0jTn6QbxX8DTe1TArcgyeOBW9OwexXqJzLHeyGmXmYFLuxeiU6EN56Va8NXMe&#13;&#10;bIdGeoTSBnnT9ehYV4+6FX3SToMveARbP1qBeSs8veqM6BLElndmiRhjLWzA0HEY8PVuSPQFcKjk&#13;&#10;C3y4Yh5sZ0anwuAJk9G7S7K5jvniETVCUVY8rT31TsQSb/QTjSyTO/oGXHiWlXLn0I4NmD97qS38&#13;&#10;hAtFlZK6aLqduij9ihG45sLuSE5JRnz555j7+BxYuo8IQXn56NezK9QzOViyCasLFrlsB4pYc5mI&#13;&#10;NbUenjXn5N+N7K5twptLvZPayNmTNvhS0i29ZNItyU3aQORf1w9dU2QVgYPY/OFqLFxlPyvv+8cz&#13;&#10;l3csd8Ij2zH3V69E3duhks1YVbDQs7cfyt5ivyvdMZv5oj6fbTfzEjk9CZBAHQQoutQBiNUkQAIk&#13;&#10;QAIkUBuB1hvRRUWX9eK5BCVairVDr5RiXdsVUh26Cr8xskhYZW20GlYXJ7KL5na9f9RFyBtwVoPS&#13;&#10;GBnZpXQvVr+/HtMWFuOQv5uE4wxi+MVt8fCdQ2WsiD9lsJem2Yx3iugS9+pv7YguWiEWS7VwUtfF&#13;&#10;WDmavsgpt8ukQFMXVQ1T0eUWreRBAiRAAiRAAiRAAiRAAiRAAiRAAiRAAiRAAo1KIDxqyM0SNeSM&#13;&#10;Wsf3pi9KGzgaoy47C8H9WyTN0HxX4tABUlMlnbctxIQGTMe4KcPQzQQsUTnlt27UFquNdAobxSqN&#13;&#10;KkqEBjVXlTuLMH3WsojS2LdO6qWYLTyiRizRZdG0WVC/J7Q+2dN7sic7ukmssdNzxmJYtic9VOUO&#13;&#10;zJ0+25U+tJ8TRaZ08zuYuXBN2FA1KPUdjqlXnW8EmLCGkTcN2ZMd0cUMESjFO7NnwvaIrFFrPOBU&#13;&#10;5E0ah55ONCCZqyaf8AXtk70921h7Cx+6We4oujQLdk5KAo1KgKJLo+LkYCRAAiRAAqcaASO6iPSQ&#13;&#10;kZnRqra++sPNIrp8JP6GRC2pVlNFfjzCiooujvhiSR2h+CdOebQNN8YvCG60FJ1AZJcEkV1+NqYP&#13;&#10;vtv/GGQXiezyx7VFmLfyE7RJjMfdN12Fiy/MhD8+uuhSIc9SI7qo6FIWCMgCpEAByD9zqPAih1mj&#13;&#10;lhk4KsGI6CKpi4LDvkfRxRDiCwmQAAmQAAmQAAmQAAmQAAmQAAmQAAmQQOMS8KYt6oGRd92Es+sI&#13;&#10;ChKUVEWzJFWRcVjSczF5WBY0Nkpg/1asWDgPRabCs8r0QRh5SSJWzlsufbIwQVLfdHE/Rgvg8/Ur&#13;&#10;MGe5ncPI023g8JFov3UFfr9uFzIHj8fQ3qp3xD70s7W9//wznlv4bo1G6dmDkfNf52DLkqexzI48&#13;&#10;k3pFPsb371qjrVsgooYT3eQaSSfUx04nFKovwbJpBdCV9xo8Add+4ww7xVMQO4rfxezF4XKK02/Q&#13;&#10;8Anod34X59Y+B7D1/dcxb/Vmt9wr1xz8cgPefGmpkWrcBvZFVs5IXJl9NhJk/3V+juoRXSL3pPzi&#13;&#10;qnZhiexJ47PUEIGCB1H87ptYvMYJ3eNZSWoWRl4/CGd3SgoVBkqEXwGKpSRr6M3IzYwuUNVnb1Yi&#13;&#10;p9DQLfWqTv4tdeFcFwmQgEuAoouLghckQAIkQAIk0HACrTaiy7rNuGXGhyJoiOjiHrbpEiG8uNVq&#13;&#10;whjhw2pQm/AS6tMIVyaNkV9klyyRXXo0OI1RqUR22b17F+L98TjzzK7oeJqEVZXoK9EOjejy71de&#13;&#10;RtyCeXZEF9twkV8edfPWSc/WvSmwr1P8fiO6nHMzI7pEY8syEiABEiABEiABEiABEiABEiABEiAB&#13;&#10;EiCBlkQggP0l/0Fp2VH5vM2Ptu06o0uncHPGCBURHwIGDu9Hyd5SHA3GSdDkNujcJRUpx2o3VB7E&#13;&#10;zl37ZCz9yC8ZHU7rhHbJjllTif2lh02U56S2KUiWP4Y7UUdQ1lHyn71QFIB8QpjQHl2/0hVt/LGF&#13;&#10;lEB5OSqqqgRdAhKTExG+ukqUluzCfjOgH8lt2+G0Tp1kDydqB9HHrThcij1799vPKgntOp6Gju2S&#13;&#10;I9YavW/sUtnbrt04IHurrvZJ2ibZ2+lNv7fY66tfDUWX+nFiKxJoyQQourTkp8O1kQAJkAAJtHgC&#13;&#10;rVd02YSbn1lnIpHEicAR+n3VY7ko/chbcy8vtv/hNrDbRTQ/5udnhnfn0HXEIVFyBT94Ux/kffOc&#13;&#10;mKmHIifUX8ar5BfOykpVWICkpCT55dMf2cy9r5Crf895CZg/F0c02o0eKrI4C9Kz3FuiixXJxbSR&#13;&#10;lxSfkJS/Xjnn5klOEc8kQAIkQAIkQAIkQAIkQAIkQAIkQAIkQAIkQAIkQAItjABFlxb2QLgcEjgG&#13;&#10;AhRdjgEau5AACZAACZCAQ6C1ii5rP/4U+Y+tRQB+W9owLomzLftsaSvm1bq0vRexPex7q2HYjTtG&#13;&#10;9FK3usaFcUlqKzWRXeLxs7EX47oBZ9dbdqkxZC0FqsPskIgu1b+dgyMBFV1kVWZh9tmO3hKK6GIP&#13;&#10;JuUpEiWm+obv4dyJt9YyA6tIgARIgARIgARIgARIgARIgARIgARIgARIgARIgASakwBFl+akz7lJ&#13;&#10;oHEIUHRpHI4chQRIgARI4BQl0FpFly+++BKjHl6BnYeSUB0M1Hx6EZZKxK0nAkzNruESTJT6uoqi&#13;&#10;Gy8msApUdknw4+fjLhHZJc2ELq1ruIbUa0SXHXNmo3qeiC4SCSZMcjHSiy7Okl7MMk20F70X0UUj&#13;&#10;xYwYSdGlIcDZlgRIgARIgARIgARIgARIgARIgARIgARIgARIgASamABFlyYGzulI4AQQoOhyAqBy&#13;&#10;SBIgARIggVOHQHFxsUgfccjIyGhVmy4rK8MDv/49Fn8cQHWVST4bdf2hlEbe6kjtJVo0GG/7Y782&#13;&#10;AVTCuotUYssu/zsuG9d98+xGjeyiEV2+eFlEl7kvW6KLzu3ILJb1Ygk3plhVF0ty0WYa0SVORJev&#13;&#10;3XKb3vIgARIgARIgARIgARIgARIgARIgARIgARIgARIgARJogQQourTAh8IlkUADCVB0aSAwNicB&#13;&#10;EiABEiABLwET0UVch4zM1iW6BAIBvPeX9bh9xl9QGd9Zorqo7FJTYHH2GlbjuVHVQ49QkXUVurfq&#13;&#10;6/PqjGW1te6csrDxVDyJ8yMx3odf/KAvvtuIaYw0osuXIrpUvfJSeEQXW3KxvBZ7VcbCkWu9lesU&#13;&#10;fxx8N95E0aU+D5ttSIAESIAESIAESIAESIAESIAESIAESIAESIAESKCZCFB0aSbwnJYEGpEARZdG&#13;&#10;hMmhSIAESIAETj0CrTV1UbWIGXv37MFTr7yJV94/BH9CW3E1JFVPfY8w86RmpziP+lKzNnpJtSOT&#13;&#10;RK+2hBJvnUR2SUrw4YExl2D45ecZ+cVbfSzXRnR56TcIvDLbE9FFR7KFFst0Ca3FyC5Bc6+iS9z3&#13;&#10;RuO8W24/lqnZhwRIgARIgARIgARIgARIgARIgARIgARIgARIgARIoAkIUHRpAsicggROMAGKLicY&#13;&#10;MIcnARIgARI4uQm01tRF+lQqKiqwfdtWPDJ7Jd7ZLNFIktoDQZE26hJOYj3SOuSXWN1iltuBU2LW&#13;&#10;a4VEdumQ4sfiX34HX+0i6xf55XiOCpnzy5dmITBHRBdloSKLuw5RcaqVjxymTOv0Qs+Susjvg09F&#13;&#10;l0kUXQwjvpAACZAACZAACZAACZAACZAACZAACZAACZAACZBACyRA0aUFPhQuiQQaSICiSwOBsTkJ&#13;&#10;kAAJkAAJeAm01oguugeN6nLo0CFs37oVLy5eg6Uf7UVVciri4hK8Wzym6xrOS40Ce1j1RDxHxK2n&#13;&#10;JtalD3HBI3j1gRxk9exx3KJLpUzz+WxbdKmSCDdmQfqikouczT95CcqP2ZNVpqtL8fngHzka51N0&#13;&#10;URw8SIAESIAESIAESIAESIAESIAESIAESIAESIAESKBFEqDo0iIfCxdFAg0iQNGlQbjYmARIgARI&#13;&#10;gATCCbRm0UV3ovLGwYMHUfKff+P99f/AH/7yGf62/TAOVibC508SmSOWoRLOIfJO454ETLSTyJq6&#13;&#10;7/3SpH5xWXRtQVyQWo0X7/8evtr9K3J/bOt1VqURXb6Y/SKOvjxLUhfpLhyRRUUXo7soNKd56FrK&#13;&#10;NKKLf+QYpN96R6ieVyRAAiRAAiRAAiRAAiRAAiRAAiRAAiRAAiRAAiRAAi2KAEWXFvU4uBgSOCYC&#13;&#10;FF2OCRs7kQAJkAAJkIBFoLWLLroLlV2OHDmCA/v3Yc/u3di+owT/2rEbe/YdRsDIHg172nHx8di/&#13;&#10;8R8oXfMeqowTYssnkQ6Ke+9ewC+X7b6eic59+6G66qhoK6E6UU3UNBH3Jk5OOnAckhLi8a1Lvo6s&#13;&#10;3hlo375DwxYapbWJ6PKbAlRKVBdLdNEpdV6dT3+cU8S11LcR0SV+5Fik30bRxQLFVxIgARIgARIg&#13;&#10;ARIgARIgARIgARIgARIgARIgARJoeQQourS8Z8IVkUBDCVB0aSgxticBEiABEiABD4Hi4mIjXmRk&#13;&#10;ZHhKW+dllaTqKS8/YqSXyooKBI4elQw9EtXEdjrquyt/YiK2/O41fDnjaVR4OznRYVx3xbkQnUUu&#13;&#10;VWpJlPPpg4fgAo2KIvObQ5sZ0cRcyI3VXs9+vx9t27U3kku8SC/HezgRXSpEdjkSrPIEbxEI3jWY&#13;&#10;a2ddWiURXSR1UcJNKrrcebzLYH8SIAESIAESIAESIAESIAESIAESIAESIAESIAESIIETRICiywkC&#13;&#10;y2FJoAkJUHRpQticigRIgARI4OQjcDJEdIl8KiptBINBI2/otXPodX1+AVD55B9zX8buJx5Dud3f&#13;&#10;RGZRT0XkFP1nv+iFXJoCvUCyLw5th1yHzB//BAnSV+d01mAiuXjWoGNqtBWdrz7rMnPV8aIRXbbP&#13;&#10;KkDFb14Q0UUZ2B10HXJpVhoqNBKQWaOkUGojokvS6O/jAooudVBmdasiEAwgEJS0XBJuqbH+O2tV&#13;&#10;++diSYAESIAESIAESIAESIAESIAESIAESIAETjoC/JzrpHuk3NApSICiyyn40LllEiABEiCBxiOg&#13;&#10;oouKDpmZmY036Ekw0j/nzcHhpx43sohux4guqok4UksM2SVZZJFEEV3OmfpjJDv+SxPyUNFlm4gu&#13;&#10;5bNEdJEIN+ZwxRa908gu5p99rfqL/sAWXcaJ6PJDc9+iX4L7sWFNEfYGAuhwdjb6nN2xRS+35S4u&#13;&#10;iIOle3H4aBAJ8t6ujk9Eu/YdkXz8wYUabcsHP9+Av3y6F4g/HdkDe6Ojr/5DV+7ZiJefK0SJdEnP&#13;&#10;GY1h2WfVvzNbkgAJkAAJkAAJkAAJkAAJkAAJkAAJkAAJkEALJUDRpYU+GC6LBBpAgKJLA2CxKQmQ&#13;&#10;AAmQAAlEEjgZI7pE7vFY7i3R5TFXdHFUFzsmijWkI70YAUaLJKKLlCV8Nw/nTr2vWUQXTbW0/UWR&#13;&#10;XF583qQuMgs1Hosls4RCvKjeYpeFiS7fR88TJroEsHHlAhRu3Ya084ZhxOXpqMun2L3xHTz/3j9l&#13;&#10;G2mYMCYHXRLNjoDKnVg0fRY2aU1OPkZld7UreKovgbKdG7FyaSE+UQsk4sgamIdv9uuJDnU9ILdf&#13;&#10;EFveK8T8jRVIawMc2Qb0nzgcmZ2dB+Y2bPDFzg8XYdZb5klj3JRR6NaAIXeuk74rtK8eWZg4NRed&#13;&#10;670nqxdfSYAESIAESIAESIAESIAESIAESIAESIAESKClEaDo0tKeCNdDAg0nQNGl4czYgwRIgARI&#13;&#10;gARcAkZ0Ed8hIzPDLeMFoKLLoaem26KLE5rFOntf3QgvNrTkOJ+ILtfjvB/dh6RmAFkhz3LbLJFc&#13;&#10;Cjyii7MON7JLSHFxornoWVMXJY/OP4GiSyXWL5qO5cZZyMXkUVlIdtbmOWuEIecXtV1Fi/DCMu1w&#13;&#10;PsZOGY7ujuQQ2Ikl02bhE6lJF9FlmEd08fb3DNtiLoMHt+LNNz/E4YpEfP3b1yDzDGdTTbfEPRtX&#13;&#10;4rnCD+qYsBfGTR6CbtEeUkTP8h3r8PjsFWGlOfmTkd21Hp3DetW8KSlagoJl5kkjf8owdK0Dl/f5&#13;&#10;H5B9PuPsMzUHd4/Phng49hHE1nVv4sNth5F4Ri9cc3lP6NDe/k5LnkmABEiABEiABEiABEiABEiA&#13;&#10;BEiABEiABEigJRFwPj9tSWviWkiABBpGgKJLw3ixNQmQAAmQAAmEEWBElzAc7s3meS/j0JMqujhR&#13;&#10;T7TKEV6sZtYvE06ZdU7SiC5XXo3zf/lIs0V02frCc3ZEl6C9H92DtQ/9Ej/8CN238UlEGhFdvn77&#13;&#10;XeFNGu2uEhtEdFlqiy73jLwIyqu2I6bkIKLLYhFdiqVz+tUiulzSeiK6VO78ENNnvWW23VgySG0M&#13;&#10;I+sObXsPT8191y1OzboauX3PR8eEAP7z+SasXbwa25za9MGYMqy3EUCcIufsCiHBPVj2yHMocirs&#13;&#10;c2PtrWT9YhQsN086THRx54+YN/y2Eju37kBFMA7tup6FzimhvEfV1RX467zHsEw3mxZbvAofj3ck&#13;&#10;QAIkQAIkQAIkQAIkQAIkQAIkQAIkQAIk0PwEKLo0/zPgCkjgeAlQdDleguxPAiRAAiRwShOg6BL9&#13;&#10;8avocvDJR2sXXVzxJSRr+ETc8HU8Dec/OQNtvp7pBnzRFqqUOGfvrE6ZOXsbeSq8dc61OiLqrThn&#13;&#10;ZznbZs/C4V8/gyNVVZ5pLKHFG8vFkV+cRiq6tBn9gyYTXaZIRJc6gnNgl0TzeCFaNI9aIro4+2mp&#13;&#10;50DJekwrWG6Wd834KeiTWheFRtxJsBQrHpmJdfaQWYPzkds7QhIq/xKLHn/JpIXSZnmTpqJnp9j5&#13;&#10;fra+Nxfz3t1WY5E5+XdLRJdQ/JQaDepZEPM9UM/+sZsFRLyaZolX6deI0NOnzvdj7LFYQwIkQAIk&#13;&#10;QAIkQAIkQAIkQAIkQAIkQAIkQAJNR4CiS9Ox5kwkcKIIUHQ5UWQ5LgmQAAmQwClBgKJL9Me8ee7L&#13;&#10;2C+iS3lYRBdPWzcSSZzjl9iVcfDLle+MLkj9zrVIPlMkArFR3Egqpp8lnVjmi2OraHejsNhGjF7L&#13;&#10;4Zgs1o282m3MvaeNuQeCkn5o15/fReWa93DUE70lTHDxlNvd5GSlLmoz5gfIaKKILvURXUrWS9qa&#13;&#10;5VHS1ngjujipiwKHsevfu7Gv/AjU8Uls2xlf7d4FiaEgHqHtBiux/+ARkyIpuV2HmG0OSpvqOD9S&#13;&#10;OrRDSPUIouzAIVQIx7btO5q+ZQd2oWRnqbxfJIqOPxGnndEVXTulhOaTq2CgDAfLg6j84kO8ULjG&#13;&#10;1A3Iy0ffr7ZBQCKOJKR0QBudxF6bNmhjj28ae1+kTfS1eRvVvC7fsVZSDK2yKrKH40c55yManp0i&#13;&#10;GM1aVmLaDZ4wBr27RJdxKndtwPQXllrjpV2DiVcn4bkXFpv7xoroEia6TJXURcKorFR4796Hcn3Q&#13;&#10;wrvzmV9Flw7R1hiQZ1Vm/ltIaNMeKebNEET5oUNSVoaPFszCGt1m6gCMH3ExkvW/DV8iOrQ7/pRL&#13;&#10;FhS+kgAJkAAJkAAJkAAJkAAJkAAJkAAJkAAJkEDjE6Do0vhMOSIJNDUBii5NTZzzkQAJkAAJnFQE&#13;&#10;KLpEf5ybjOgyzSO62FJJjeahcu8vFz4RUhJEagnVasfwO3eoqMVWYdQq09GWZdxBQvcB+bLekVxc&#13;&#10;wSZqHy0M9dOILilGdLnbHbVxL8JTF9VHdAmTHKaI5OC4DJ6ILr0Gj0W/Nv9CwcJQOp7QutORN34w&#13;&#10;eqaGiwuVO9dJ+qAVptmgsZPRr3t4vVZ42+RK5JUsO/JKoLQY02ZaMsfVkuop8ZOlWFpkSSGhecWd&#13;&#10;yLoGN3y7DzrYJknJurkoWLHN2yTsetA4WUe35LB5nbKwhnITa22R7cLvA9i4bBoK7RxDgydORe/O&#13;&#10;IX0nvG197vbjnYdmwFJ2JPLL7fch/WgRHnlumencWKJLKH1VFsZOysL2lbOwenPN9aUPyMPgy3si&#13;&#10;7ElW7sDc6bNNKqbUK/Ixvr+IZ/LemStpr2I+idQc3D0+G8cfi6bmGllCAiRAAiRAAiRAAiRAAiRA&#13;&#10;AiRAAiRAAiRAAo1BwPtZdGOMxzFIgASangBFl6ZnzhlJgARIgAROIgLFxcUmqkVGRsZJtKvj38qm&#13;&#10;uS9h35Ne0UXHjKWdhMoj1RZrJaH66PdWacNeQ4KK1S/83rrzlnmvvTOFyi3RZTwyb285oktIckhH&#13;&#10;fgzRxbubWNfXjP0h+nRv61ZX7iqSSCS1Cxmx2lSWSN8Cq687YKyLXnmYeu0FiBfpaVfRIknDtClW&#13;&#10;SzhiSOS8l5yZZP4b9XaMbJPdNUzv8Db1XJfhw7lP4C1jeAzAnfddjnaoxJ4dO7BzdykqAtWoiouX&#13;&#10;6Cjd0aNbZzeCjcpS0X5x3in7mWXvJ/3qcRh2STd42VydPxmXyLpi9fcsrNbLkvWLJapPca1t3Mr0&#13;&#10;XNw1LAspTkHUyD8lWDStwE3N5DR1zyK6TBbRpT5E3T68IAESIAESIAESIAESIAESIAESIAESIAES&#13;&#10;IIEmJBDt87omnJ5TkQAJNAIBii6NAJFDkAAJkAAJnLoETEQXcR0yMim6eN8FKrqUPjHNpKfxloeu&#13;&#10;6yuv1LddaOT6X4UkFatP5L0zUmR55L1mSLJSF7WViC6Zd0x2Ojby2RvR5RpMGdUHToAWnSiaEFGf&#13;&#10;iC7OIs//Vh6uzj4P7WXQykP/xto35mCNkTq0RV9M+tFV6GRHV6ksWS+yynLTNSf/bmR3bVNjfm8b&#13;&#10;R9rQDt5yMwAykTfuCpzXtT18wTJ8+ff3MWfpB1aVvA6dNBWZnSRySjCASslsdOSLdZgxb7WpHzjy&#13;&#10;NgwwqYskY05CghFi6iOxeNfgrN+dMNZF5U4smj7LEjx6DcXE/n6sfqEwhvDRC8NvvhrnnxFd9wge&#13;&#10;3IxZTy9EiZlrACaJNHOaRhJSgcjlOlm4Ru8fa4nRykPvAadWovTk5+C81PYmzdN/Pl2LlxY7cWWA&#13;&#10;rLxJyO3ZyWrsifyT7qS4kppAZaUAL8eHC57BKn2PpA3CbSMuQRtNPSWKT2LUfFfWkHwlARIgARIg&#13;&#10;ARIgARIgARIgARIgARIgARIggeYmQNGluZ8A5yeB4ydA0eX4GXIEEiABEiCBU5gAUxdFf/ifzp0t&#13;&#10;osv/haUuql+0Fmc8S3CRQB5RjqiFUdrVVhRNVnHa16yzamqWV5vURVa5RnRpO2YCejWJ6JIroktW&#13;&#10;mOjirN57DkXzqD2iS3rOWAzL7u7tKtf78f7cGVitIoMcA0fdicvS2plrr0zilVhMpf0SLpOEpA1v&#13;&#10;uRgSGHXXKKS5IUSszjvWLsLsVVb0lpz8KSJ8hJSegEg201wZJLxOe3vHjyWx1Gf99jZCJ4/0IYmV&#13;&#10;pNzSVKwGqVJSElai5deIBNRHJKDwoxxFix6HE5zGy88b0cWJUBPet+F3oag+2rcXRk8egrMi/JmD&#13;&#10;W9/D0/Ps1FVdrsCdE/pLtBo5PHv2ii5aJaSxYdF0LNXHJJFgpkgkmNBTMg34QgIkQAIkQAIkQAIk&#13;&#10;QAIkQAIkQAIkQAIkQAItkgBFlxb5WLgoEmgQAYouDcLFxiRAAiRAAiQQToCpi8J5OHcquuwxootG&#13;&#10;eNDD0Vz0XF9RJXq7+ve3Zo72agkq0WuilUaWaf/QGI7o4kP7Eyy6fLxwOn6/WVaTVj/RJRTNozbR&#13;&#10;JQvjp+YiVYKmRB7lO9bh8dkrTHHaoNEYeelXTRoerygSS8jwtoklc6RdcRNG9e8ROS0Ckt5omp3e&#13;&#10;qNc14zGkj4olVtSao7v+6qY+iiayeOeNXJsT9aa2NjUW4xR40vg4ReiShRuHfgtnp7aDD0GU7dmK&#13;&#10;P74+H0WuAxMeCUfnP/yvP+Kp+XYElexh+FFOuvS1Du+6vMzc+Y7homT9Ekld9InpmfmdmzH0wjOi&#13;&#10;jFKOdXMfxwojNaWJDDPKkmEiRJfrLznTk4apEqH3Y80IQ1EmYREJkAAJkAAJkAAJkAAJkAAJkAAJ&#13;&#10;kAAJkAAJtAgCFF1axGPgIkjguAhQdDkufOxMAiRAAiRwqhNgRJfo7wBLdHnEE9Elsp1XV1GhJbrU&#13;&#10;Etmr6e+dKC7W2fsauRaN6NJ+zM1NFNGlfmJBfUSX1AGjMP7ytMjtWPciOiyaZqfrEblmskSR0WAg&#13;&#10;3qgpsYSMCom88pgbecVKb6SDemWO9KvzMeySrtZcntewNp6UOZH9o81dn7XVp41nOdZlpOiSOgC3&#13;&#10;5kvKIcdScToES/HOIzPhJAPqO/w2XHV+R3uMEiyZVgBLO0nHuCnD0M0TBsW7rmgSj4RYQfGy2Vgc&#13;&#10;MmmcWT3nLEwQcamLLS6FIrqkYcQd38PX2kcu2Oq6q2gRXrDDzLhcvaJLjWflieiSVr/3o2eRvCQB&#13;&#10;EiABEiABEiABEiABEiABEiABEiABEiCBZiNA0aXZ0HNiEmg0AhRdGg0lByIBEiABEjgVCVB0if7U&#13;&#10;/zH3Jez91cOoCIYiukRtWSM3UUsRXhzBxV61ROKIfoTKk30+tBt3C3rfflf0psdd6hEL6pkqpj6p&#13;&#10;i9JzRTbJqimbmOUGdmPZtOdRpDfpIjMM62PS03hFlMioKc42Y6Xh8cocNdPhWL3D2kQIFt66aHPX&#13;&#10;a227ijD9hWVmsmhjOHsIO1eK9DPdln6kYuDou3DZWRE5l+wOhyUV0JN2KqA0Wf8oW+b5/L25mPOu&#13;&#10;CZuCASLAXO4IMHa/wJ4NmPbcUnOXO34qsmqE2anE+rnTsdwawu4VeUrD2Cmj0N0WaGLKThHd9hQv&#13;&#10;w3OLzZOGy8QrukQIR2Gpiyi6RNDkLQmQAAmQAAmQAAmQAAmQAAmQAAmQAAmQQEsmQNGlJT8dro0E&#13;&#10;6keAokv9OLEVCZAACZAACUQlQNElKhYUL12Cf98/xaRkCakgTtvoMos3xovTsmkjvYSvNJSaKLSa&#13;&#10;0FV4Wy33i7Rz2l0/xkWjx4WaNeqVR3RBFm6WqB1nRKQbclLzONOGonnUTF20WCK1FEvD9NzxIrqE&#13;&#10;UgOF/ZIX8EQgEZlh8qg+VkSXGKKId/5YwolXgImM6OL09/aNbOPt70YecTYsZ2+9K2x46vXSO36s&#13;&#10;NhFdJJhKiUg/BZb0gwiedmNn/SjbhrlPzIX6KM76g/s34pEZhXbLVAwdOxid44KoEonKMBdR6siO&#13;&#10;IixYbskmWbnDkXVmMo4iBV/p1hnWow5ga9GH+OKwvN/8dj/PQqurj6Iqrgv69OspvawjJLpkIn/q&#13;&#10;UHSNeM843fdsWILnllqxZlyu9RZdrFRaCc5enEF5JgESIAESIAESIAESIAESIAESIAESIAESIIEW&#13;&#10;SCDsM9AWuD4uiQRIoG4CFF3qZsQWJEACJEACJBCTQHFxsfmSOiMjI2abU7Fiy9+L8Y+JY9C27JD5&#13;&#10;Ir8mg+iyS6hdqD7aVajd8VyFZJXQlY5n3elraG7vPOGttcYnkssRfzzOffpF9Ly0n7dxI16Xo2ju&#13;&#10;41i2TYesmfam5kQS/WORRP/YFKW9R2BAVh6m5va0RYqIUY58iUW/egnWEIMlokvvGhFdcsdPkcgj&#13;&#10;nvw79hABSV00zU1dNBnZXTXpkYoo6zHdLo8Z0cUj0kS28fbPyZ8i44bP7a2/RtbWJ9raZPxpDY3o&#13;&#10;gkoUCU8ru08abrzzezi3XfQ0QF6pxVl/5U6JIjPLiiJjI6rnKU1SHI0KS3FUz46mWcn6JShYbgks&#13;&#10;QydORWbn6KbLl+sW4aUV5kkjd4I80y7C1fM+cYSd0Nwe8aqeEYZCfXlFAiRAAiRAAiRAAiRAAiRA&#13;&#10;AiRAAiRAAiRAAs1HgKJL87HnzCTQWAQoujQWSY5DAiRAAiRwShJgRJfoj33fvv348333oP0H76Iy&#13;&#10;WFMMCfWKrpJEKibaKrZ4EmuM0CzaO1r/6CuLXuoIMN5RneskicZResE30O9XzyI11YqO4tQ11lmj&#13;&#10;hXzx53lu6htHoIg1frBUIojMdCKIZGH81GuQGm+z8ggMQBpG/nAUzm5bc6QDG1fimcIPTMX5Od/H&#13;&#10;8OyvmGtvRJS+eZNwVc9ONTrvLFqCWcsswcIbNcUbcaWmPGEN4x3faeNES/H2HyTpg/pFpA/yii7e&#13;&#10;tTn9dQbv2tzoJTV2EF6g/f/z1zfcPfUaPBFDencOb2Tf7dkgaYCWWpFZnPVXiODzmC34RO0UszB6&#13;&#10;9JiYzSMqQhFdgNSBozH+srMiWuhtKVY+NBPWk/bM53mfeJ+/NYBHdEm7AneN6u9GkYkyAYtIgARI&#13;&#10;gARIgARIgARIgARIgARIgARIgARIoMUQoOjSYh4FF0ICx0yAossxo2NHEiABEiABEgBUdNEvwDMz&#13;&#10;M4nDQ6CyUqKJrHgL/37gXpxWXYWAMKrfEUtaiVUeGjWyRf1mrK1VbXWhef0y8cGqanT6fz/DpXnD&#13;&#10;kJSUFKps5KvyL9fh8ZdWuKMOGjkJ/c6uKZkEy3bg7SdmY53dMnXASIy//Gy3nzdShymUiBx3DstC&#13;&#10;u1ALBPd/hsIZC6xoLlI+WKKj9LajowT2FGPac4ut1l0G4o4Jl6F9WN8t0ne+2zdMdKklWoszRJjo&#13;&#10;kpOPYdldnSp4I6OkSd0oT502CltbqqxtfF1ru1uiwrRxx6/14vBWFDw5DyWmURqGTxqB8zuFR0gJ&#13;&#10;7NuI2c8W2m283AIoP1yBoET/8Uo37rUvHhU7P8LMeavN6ANG3IwB3VMQkFg7KcnhUWtqXWNEZSh9&#13;&#10;lVWRM/pOZJ8V9qSxdW0h5q2yorkgPRS5x/s+qSlWeSPcSIShqcPQLRxFxEp4SwIkQAIkQAIkQAIk&#13;&#10;QAIkQAIkQAIkQAIkQAItgwBFl5bxHLgKEjgeAhRdjoce+5IACZAACZzyBBjRJfpbIBgMYtfuPfjz&#13;&#10;E9OR/PvXkBzvi5HCKHr/UGmkvhKqafyr+okt3nl9ktyoSiSe/ZddhX4/+im6de0Kv9/vbdLI1wEU&#13;&#10;L5mGxVagFDN2atYg5GSdj87tklB1tAwlWzdg4TIrNoc1eTrGTh6G7lbmIKvIE6nDXWBqFvK+nYXT&#13;&#10;k3wo2/UZVi5e7coaSLsGk0f1QWiI/XjnoRlY43RO64vhl/fGGSnA7q1/l/ndGtMiTHQpkRQ+BVYK&#13;&#10;n5ryhDWgNyqLExHFmcqbFkhilGDA4EFIPyMZHc7ohnbGB4m1tjhZW3Gta3PmqO38+dq5mLNqm9tk&#13;&#10;wOCR6HPuGfDhKHZv+Rjzlnr2njkUU4dmRk8L5Y4QuggIm2k2m1xJy5QVkZYp1LL+V96ILk6vrCvy&#13;&#10;kHWeRKOpOoytH6zEqk8sdUfrvc8qTHS5WoSjS0LCkShF2LxsNhYWWX1T0wdi0KVpInqdhu6pXu3J&#13;&#10;mZVnEiABEiABEiABEiABEiABEiABEiABEiABEmgZBCi6tIznwFWQwPEQoOhyPPTYlwRIgARI4JQn&#13;&#10;YEQX8SMyMjNOeRaRAI6Ul+NfW7ei6FePou2a1eiQEG+kkIbrJM7IjS29HN9K/BKZ43BVFUq/cTEu&#13;&#10;mvpTfO2889A2RUyPE30ESrF2wUx4XItaZkzF0PE3ITM1pKiYxiK6LJo2y424UssAUpWFsXfnontE&#13;&#10;0JMDm9/BMws9Ukctg+Tkh6KmVO5cj+mzlpvW0UQXjXBydNdfa5FhyrC24AmsCrkZZqwrxk5Gf7F5&#13;&#10;tP+Bf/4RM45hbbVswVNVjo0rX0HhBxEL8LQwl6l9MWHMVehi5JvIyuj33kg2YcJJ9Ob1Kg2L6KJZ&#13;&#10;tWpZdq/cfFx70Zlwf9GvlPfJdOt9Eu1ZHf78fTw5Z3X4OrrkYPKEbI8UFV7NOxIgARIgARIgARIg&#13;&#10;ARIgARIgARIgARIgARJobgLu51/NvRDOTwIkcMwEKLocMzp2JAESIAESIAErdZFyyMjIII4IAioc&#13;&#10;HDx0CNu3f46/zX0Z5W8uxpmBSiT6NQ6KpG+JaN8ablW1MSKG7K1EYnj4L78avcaOx9nnnosO7dvB&#13;&#10;5/M10TYC2LlxHd4uXI1QbJHwqdMHDMaVA3qjUzTRIlCCZdMKUCRd+uZNwsCv7MeaFSuxZlO4BZHe&#13;&#10;dzByJFJLxygpaZTDvm1/xR/mLYtYQyr65ubg0h5HsOA5K4VPbv5kiU5iyTaBA5ux4JmFpk/W0InI&#13;&#10;zZTIIhGHN/1P1tCbpc0ZYS2C5SX4y+q3sLpou1t+tcxxiT2HFpZuXS9rWx51bf1kbb+Vte2Sdt61&#13;&#10;uYPVeREU/n/G0sI/RfVGsq4ejoGXnI+2tYyj/CJ/oQ6USkqomVZKqGskVVQfO1VULcPUWbV7wzI8&#13;&#10;v9Q8aUyaOhCH/rYGb0rEnYgnjcGjr0bvszqEjxfcgxWPPGdSYPUaPAFDendx6631V2PX5g/w1sJV&#13;&#10;Ic5puZgyKgvR3nZuZ16QAAmQAAmQAAmQAAmQAAmQAAmQAAmQAAmQQDMSiPxcrhmXwqlJgASOkQBF&#13;&#10;l2MEx24kQAIkQAIkoASYuqj294F+Ga6yy85du7CtqAj/fvtNHPlbERL/P3v3Ax9VdeD9/5v/IeE/&#13;&#10;EgMWgyipTdA2CoosorLFkl0qWwurhXVlefBxXWurlLJuu7/97e6z9bEutbZqXSvLai1WH6gt/ujC&#13;&#10;I1YpZZFKKxVNl4IiSMWYgCF/CMlkMvM75965mTuTCQTyd2Y+81Lmzp177j33fe7cO7n55pz641Jb&#13;&#10;q4mKJM/DBnNC2TkKDh+p3LJLVDz7epVcPlXjzj3XhFyG9WPIxW8WVP2xo2pobFG7HTLJ9DCTlV+g&#13;&#10;UaPPMcP4nLlusKVZAdsqJpAUzi1QYW6ChIt/8850UCfqTygjzw6dFFJeYYHOYtOd1tqtGWaIrKBZ&#13;&#10;0NlTEzLqvMdBNTc0S7m5CgVDyjU97vRq3YItOnb0IzW3ZysvK2gGL8oz9qNU0Ksb6ZbEmS0UMi4t&#13;&#10;pqUNWKsBLBxa0O3hlbrakPW1KzFNoux+C3x1VRvmI4AAAggggAACCCCAAAIIIIAAAggg0LUAQZeu&#13;&#10;bXgHgWQRIOiSLC1FPRFAAAEEBqUAQZfTN4sNu7S2tqrueL0+On5cH31YrabqIwo0NplfireffgWD&#13;&#10;ZImMjEzlFBZqWPE4jRo3XqNHjtSoEcM1ZMiQTj1zDJIqUw0EEEAAAQQQQAABBBBAAAEEEEAAAQQQ&#13;&#10;QACBOAGCLnEgvEQgCQUIuiRho1FlBBBAAIHBI0DQpfttETJdPbS0tDj/t7YFTecj7QqFTfcPSfLI&#13;&#10;NEEXOzRRfm6OE27JNb2EZNleVHgggAACCCCAAAIIIIAAAggggAACCCCAAAIIJI0AQZekaSoqikCX&#13;&#10;AgRduqThDQQQQAABBE4vUFVV5fTmUVZWdvqFWaJDwPbyYv9Ptof9AYgfgpKt1agvAggggAACCCCA&#13;&#10;AAIIIIAAAggggAACCCAQFeAeb9SCKQSSVYCgS7K2HPVGAAEEEBgUAk6PLiavUVZO0GVQNAiVQAAB&#13;&#10;BBBAAAEEEEAAAQQQQAABBBBAAAEEEEDgFAIEXU6Bw1sIJIkAQZckaSiqiQACCCAwOAUYumhwtgu1&#13;&#10;QgABBBBAAAEEEEAAAQQQQAABBBBAAAEEEEAgkQBBl0QqzEMguQQIuiRXe1FbBBBAAIFBJsDQRYOs&#13;&#10;QagOAggggAACCCCAAAIIIIAAAggggAACCCCAAAKnECDocgoc3kIgSQQIuiRJQ1FNBBBAAIHBKUCP&#13;&#10;LoOzXagVAggggAACCCCAAAIIIIAAAggggAACCCCAAAKJBAi6JFJhHgLJJUDQJbnai9oigAACCAwy&#13;&#10;AYIug6xBqA4CCCCAAAIIIIAAAggggAACCCCAAAIIIIAAAqcQIOhyChzeQiBJBAi6JElDUU0EEEAA&#13;&#10;gcEpQNBlcLYLtUIAAQQQQAABBBBAAAEEEEAAAQQQQAABBBBAIJEAQZdEKsxDILkECLokV3tRWwQQ&#13;&#10;QACBQSZQVVUl+6W4rKxskNWM6iCAAAIIIIAAAggggAACCCCAAAIIIIAAAggggEC8AEGXeBFeI5B8&#13;&#10;AgRdkq/NqDECCCCAwCASoEeXQdQYVAUBBBBAAAEEEEAAAQQQQAABBBBAAAEEEEAAgdMIEHQ5DRBv&#13;&#10;I5AEAgRdkqCRqCICCCCAwOAVsEGXcDis8vLywVtJaoYAAggggAACCCCAAAIIIIAAAggggAACCCCA&#13;&#10;AAKOAEEXDgQEkl+AoEvytyF7gAACCCAwgAL06DKA+GwaAQQQQAABBBBAAAEEEEAAAQQQQAABBBBA&#13;&#10;AIEzFCDocoZgLI7AIBQg6DIIG4UqIYAAAggkj4ATdAlLZeVlyVNpaooAAggggAACCCCAAAIIIIAA&#13;&#10;AggggAACCCCAQJoKEHRJ04Znt1NKgKBLSjUnO4MAAggg0N8C9OjS3+JsDwEEEEAAAQQQQAABBBBA&#13;&#10;AAEEEEAAAQQQQACBsxcg6HL2dpREYLAIEHQZLC1BPRBAAAEEklKAoEtSNhuVRgABBBBAAAEEEEAA&#13;&#10;AQQQQAABBBBAAAEEEEhTAYIuadrw7HZKCRB0SanmZGcQQAABBPpbgKBLf4uzPQQQQAABBBBAAAEE&#13;&#10;EEAAAQQQQAABBBBAAAEEzl6AoMvZ21ESgcEiQNBlsLQE9UAAAQQQSEoBgi5J2WxUGgEEEEAAAQQQ&#13;&#10;QAABBBBAAAEEEEAAAQQQQCBNBQi6pGnDs9spJUDQJaWak51BAAEEEOhvgaqqKtkvxWVlZf29abaH&#13;&#10;AAIIIIAAAggggAACCCCAAAIIIIAAAggggAACZyhA0OUMwVgcgUEoQNBlEDYKVUIAAQQQSB4Bp0eX&#13;&#10;sFRWTtAleVqNmiKAAAIIIIAAAggggAACCCCAAAIIIIAAAgikqwBBl3RtefY7lQQIuqRSa7IvCCCA&#13;&#10;AAL9LsDQRf1OzgYRQAABBBBAAAEEEEAAAQQQQAABBBBAAAEEEDhrAYIuZ01HQQQGjQBBl0HTFFQE&#13;&#10;AQQQQCAZBRi6KBlbjTojgAACCCCAAAIIIIAAAggggAACCCCAAAIIpKsAQZd0bXn2O5UECLqkUmuy&#13;&#10;LwgggAAC/S5Ajy79Ts4GEUAAAQQQQAABBBBAAAEEEEAAAQQQQAABBBA4awGCLmdNR0EEBo0AQZdB&#13;&#10;0xRUBAEEEEAgGQUIuiRjq1FnBBBAAAEEEEAAAQQQQAABBBBAAAEEEEAAgXQVIOiSri3PfqeSAEGX&#13;&#10;VGpN9gUBBBBAoN8FCLr0OzkbRAABBBBAAAEEEEAAAQQQQAABBBBAAAEEEEDgrAUIupw1HQURGDQC&#13;&#10;BF0GTVNQEQQQQACBZBSoqqqS/VJcVlaWjNWnzggggAACCCCAAAIIIIAAAggggAACCCCAAAIIpJUA&#13;&#10;QZe0am52NkUFCLqkaMOyWwgggAAC/SNAjy7948xWEEAAAQQQQAABBBBAAAEEEEAAAQQQQAABBBDo&#13;&#10;DQGCLr2hyDoQGFgBgi4D68/WEUAAAQSSXMAGXcLhsMrLy5N8T6g+AggggAACCCCAAAIIIIAAAggg&#13;&#10;gAACCCCAAAKpL0DQJfXbmD1MfQGCLqnfxuwhAggggEAfCtCjSx/ismoEEEAAAQQQQAABBBBAAAEE&#13;&#10;EEAAAQQQQAABBHpZgKBLL4OyOgQGQICgywCgs0kEEEAAgdQRcIIuYamsvCx1doo9QQABBBBAAAEE&#13;&#10;EEAAAQQQQAABBBBAAAEEEEAgRQUIuqRow7JbaSVA0CWtmpudRQABBBDobQF6dOltUdaHAAIIIIAA&#13;&#10;AggggAACCCCAAAIIIIAAAggggEDfCRB06Ttb1oxAfwkQdOkvabaDAAIIIJCSAgRdUrJZ2SkEEEAA&#13;&#10;AQQQQAABBBBAAAEEEEAAAQQQQACBFBUg6JKiDctupZUAQZe0am52FgEEEECgtwUIuvS2KOtDAAEE&#13;&#10;EEAAAQQQQAABBBBAAAEEEEAAAQQQQKDvBAi69J0ta0agvwQIuvSXNNtBAAEEEEhJAYIuKdms7BQC&#13;&#10;CCCAAAIIIIAAAggggAACCCCAAAIIIIBAigoQdEnRhmW30kqAoEtaNTc7iwACCCDQ2wJVVVWyX4rL&#13;&#10;ysp6e9WsDwEEEEAAAQQQQAABBBBAAAEEEEAAAQQQQAABBHpZgKBLL4OyOgQGQICgywCgs0kEEEAA&#13;&#10;gdQRcHp0CUtl5QRdUqdV2RMEEEAAAQQQQAABBBBAAAEEEEAAAQQQQACBVBUg6JKqLct+pZMAQZd0&#13;&#10;am32FQEEEECg1wUYuqjXSVkhAggggAACCCCAAAIIIIAAAggggAACCCCAAAJ9JkDQpc9oWTEC/SZA&#13;&#10;0KXfqNkQAggggEAqCiTL0EX19fUOfzgcdoZa8trCe+09e/P9z/73/NN2Ge+19+wv50373/NPUx4/&#13;&#10;73jwnr1jxv/sf88/zfHD8eMdD96z/7jxpv3v+ac5fjh+vOPBe/aOGf+z/z3/NMcPx493PHjP/uPG&#13;&#10;m/a/55/m+OH48Y4H79k7ZvzP/vf80xw/HD/e8eA9+48bb9r/nn+a44fjxzsevGfvmPE/+9/zT3P8&#13;&#10;cPx4x4P37D9uvGn/e/5pjh+OH+948J69Y8b/7H/PP83xk7zHz4gRI/xNPOimCboMuiahQgicsQBB&#13;&#10;lzMmowACCCCAAAJRgWTp0eX48eNOwMX7QdF77tgTM/ySMtwfnOw8+0Xfv4w3Hf9M+YgAfhw/fH6c&#13;&#10;cwbnD86fXD+4fnrfFez5wJuOf45cPc0CZorzJ+dPE8S2D84fnD+8c4U9Hrzp+Gf7nvPg/MH5k+sH&#13;&#10;1w+uH87pkOsn10/vWmkPCG86/tk5WJwFzD+cPzl/9tP5k6BLxyePCQQQ6CMBgi59BMtqEUAAAQTS&#13;&#10;QyBZgi7p0RrsJQIIIIAAAggggAACCCCAAAIIIIAAAggggAACpxawQUEeCCCQ3AIEXZK7/ag9Aggg&#13;&#10;gMAACxB0GeAGYPMIIIAAAggggAACCCCAAAIIIIAAAggggAACCJyBAEGXM8BiUQQGqQBBl0HaMFQL&#13;&#10;AQQQQCA5BKqqqpxu1svKypKjwtQSAQQQQAABBBBAAAEEEEAAAQQQQAABBBBAAIE0FiDoksaNz66n&#13;&#10;jABBl5RpSnYEAQQQQGAgBOjRZSDU2SYCCCCAAAIIIIAAAggggAACCCCAAAIIIIAAAmcnQNDl7Nwo&#13;&#10;hcBgEiDoMphag7oggAACCCSdgA26hMNhlZeXJ13dqTACCCCAAAIIIIAAAggggAACCCCAAAIIIIAA&#13;&#10;AukmQNAl3Vqc/U1FAYIuqdiq7BMCCCCAQL8J0KNLv1GzIQQQQAABBBBAAAEEEEAAAQQQQAABBBBA&#13;&#10;AAEEeixA0KXHhKwAgQEXIOgy4E1ABRBAAAEEklnACbqEpbLysmTeDeqOAAIIIIAAAggggAACCCCA&#13;&#10;AAIIIIAAAggggEBaCBB0SYtmZidTXICgS4o3MLuHAAIIINC3AvTo0re+rB0BBBBAAAEEEEAAAQQQ&#13;&#10;QAABBBBAAAEEEEAAgd4UIOjSm5qsC4GBESDoMjDubBUBBBBAIEUECLqkSEOyGwgggAACCCCAAAII&#13;&#10;IIAAAggggAACCCCAAAJpIUDQJS2amZ1McQGCLinewOweAggggEDfChB06Vtf1o4AAggggAACCCCA&#13;&#10;AAIIIIAAAggggAACCCCAQG8KEHTpTU3WhcDACBB0GRh3tooAAgggkCICBF1SpCHZDQQQQAABBBBA&#13;&#10;AAEEEEAAAQQQQAABBBBAAIG0ECDokhbNzE6muABBlxRvYHYPAQQQQKBvBaqqqmS/FJeVlfXthlg7&#13;&#10;AggggAACCCCAAAIIIIAAAggggAACCCCAAAII9FiAoEuPCVkBAgMuQNBlwJuACiCAAAIIJLOA06NL&#13;&#10;WCorJ+iSzO1I3RFAAAEEEEAAAQQQQAABBBBAAAEEEEAAAQTSQ4CgS3q0M3uZ2gIEXVK7fdk7BBBA&#13;&#10;AIE+FmDooj4GZvUIIIAAAggggAACCCCAAAIIIIAAAggggAACCPSiAEGXXsRkVQgMkABBlwGCZ7MI&#13;&#10;IIAAAqkhwNBFqdGO7AUCCCCAAAIIIIAAAggggAACCCCAAAIIIIBAeggQdEmPdmYvU1uAoEtqty97&#13;&#10;hwACCCDQxwL06NLHwKweAQQQQAABBBBAAAEEEEAAAQQQQAABBBBAAIFeFCDo0ouYrAqBARIg6DJA&#13;&#10;8GwWAQQQQCA1BAi6pEY7shcIIIAAAggggAACCCCAAAIIIIAAAggggAAC6SFA0CU92pm9TG0Bgi6p&#13;&#10;3b7sHQIIIIBAHwsQdOljYFaPAAIIIIAAAggggAACCCCAAAIIIIAAAggggEAvChB06UVMVoXAAAkQ&#13;&#10;dBkgeDaLAAIIIJAaAlVVVbJfisvKylJjh9gLBBBAAAEEEEAAAQQQQAABBBBAAAEEEEAAAQRSWICg&#13;&#10;Swo3LruWNgIEXdKmqdlRBBBAAIG+EKBHl75QZZ0IIIAAAggggAACCCCAAAIIIIAAAggggAACCPSN&#13;&#10;AEGXvnFlrQj0pwBBl/7UZlsIIIAAAiknYIMu4XBY5eXlKbdv7BACCCCAAAIIIIAAAggggAACCCCA&#13;&#10;AAIIIIAAAqkmQNAl1VqU/UlHAYIu6djq7DMCCCCAQK8J0KNLr1GyIgQQQAABBBBAAAEEEEAAAQQQ&#13;&#10;QAABBBBAAAEE+lyAoEufE7MBBPpcgKBLnxOzAQQQQACBVBZwgi5hqay8LJV3k31DAAEEEEAAAQQQ&#13;&#10;QAABBBBAAAEEEEAAAQQQQCAlBAi6pEQzshNpLkDQJc0PAHYfAQQQQKBnAvTo0jM/SiOAAAIIIIAA&#13;&#10;AggggAACCCCAAAIIIIAAAggg0J8CBF36U5ttIdA3AgRd+saVtSKAAAIIpIkAQZc0aWh2EwEEEEAA&#13;&#10;AQQQQAABBBBAAAEEEEAAAQQQQCAlBAi6pEQzshNpLkDQJc0PAHYfAQQQQKBnAgRdeuZHaQQQQAAB&#13;&#10;BBBAAAEEEEAAAQQQQAABBBBAAAEE+lOAoEt/arMtBPpGgKBL37iyVgQQQACBNBEg6JImDc1uIoAA&#13;&#10;AggggAACCCCAAAIIIIAAAggggAACCKSEAEGXlGhGdiLNBQi6pPkBwO4jgAACCPRMoKqqSvZLcVlZ&#13;&#10;Wc9WRGkEEEAAAQQQQAABBBBAAAEEEEAAAQQQQAABBBDocwGCLn1OzAYQ6HMBgi59TswGEEAAAQRS&#13;&#10;WcDp0SUslZUTdEnldmbfEEAAAQQQQAABBBBAAAEEEEAAAQQQQAABBFJDgKBLarQje5HeAgRd0rv9&#13;&#10;2XsEEEAAgR4KMHRRDwEpjgACCCCAAAIIIIAAAggggAACCCCAAAIIIIBAPwoQdOlHbDaFQB8JEHTp&#13;&#10;I1hWiwACCCCQHgIMXZQe7cxeIoAAAggggAACCCCAAAIIIIAAAggggAACCKSGAEGX1GhH9iK9BQi6&#13;&#10;pHf7s/cIIIAAAj0UoEeXHgJSHAEEEEAAAQQQQAABBBBAAAEEEEAAAQQQQACBfhQg6NKP2GwKgT4S&#13;&#10;IOjSR7CsFgEEEEAgPQQIuqRHO7OXCCCAAAIIIIAAAggggAACCCCAAAIIIIAAAqkhQNAlNdqRvUhv&#13;&#10;AYIu6d3+7D0CCCCAQA8FCLr0EJDiCCCAAAIIIIAAAggggAACCCCAAAIIIIAAAgj0owBBl37EZlMI&#13;&#10;9JEAQZc+gmW1CCCAAALpIVBVVSX7pbisrCw9dpi9RAABBBBAAAEEEEAAAQQQQAABBBBAAAEEEEAg&#13;&#10;iQUIuiRx41F1BCICBF04FBBAAAEEEOiBAD269ACPoggggAACCCCAAAIIIIAAAggggAACCCCAAAII&#13;&#10;9LMAQZd+BmdzCPSBAEGXPkBllQgggAAC6SNggy7hcFjl5eXps9PsKQIIIIAAAggggADto4KgAABA&#13;&#10;AElEQVQCCCCAAAIIIIAAAggggAACSSpA0CVJG45qI+ATIOjiw2ASAQQQQACBMxWgR5czFWN5BBBA&#13;&#10;AAEEEEAAAQQQQAABBBBAAAEEEEAAAQQGToCgy8DZs2UEekuAoEtvSbIeBBBAAIG0FHCCLmGprLws&#13;&#10;LfefnUYAAQQQQAABBBBAAAEEEEAAAQQQQAABBBBAIJkECLokU2tRVwQSCxB0SezCXAQQQAABBLol&#13;&#10;QI8u3WJiIQQQQAABBBBAAAEEEEAAAQQQQAABBBBAAAEEBoUAQZdB0QxUAoEeCRB06REfhRFAAAEE&#13;&#10;0l2AoEu6HwHsPwIIIIAAAggggAACCCCAAAIIIIAAAggggEAyCRB0SabWoq4IJBYg6JLYhbkIIIAA&#13;&#10;Agh0S4CgS7eYWAgBBHwC7e3tCgQCamrOV2soqPZgQFnZucrLzNbQghbl5uYqKyvLV4JJBBBAAAEE&#13;&#10;EEAAAQQQQAABBBBAAAEEEOgtAYIuvSXJehAYOAGCLgNnz5YRQAABBFJAgKBLCjQiu4BAPwk0Nzer&#13;&#10;pi5f/32wUfv2V+vY8ZNqONGs1kCb8nJzNLywQOeMGaLJk4r1iYnDVDSqRQUFBf1UOzaDAAIIIIAA&#13;&#10;AggggAACCCCAAAIIIIBAeggQdEmPdmYvU1uAoEtqty97hwACCCDQxwJVVVWyX4rLysr6eEusHgEE&#13;&#10;klXA9t5y8MNsvfp6jXa/9b6O1bcpMzNP2abXlszMLGVkZkqhkILtQYXCYbW3t2jMiBxVXHKerqoo&#13;&#10;0sRzg04vL8m6/9QbAQQQQAABBBBAAAEEEEAAAQQQQACBwSRA0GUwtQZ1QeDsBAi6nJ0bpRBAAAEE&#13;&#10;EHAEnB5dwlJZOUEXDgkEEOgscLwhrNfeatKL295WzUdB5eTkucEWZchMOEG5sAm3mFfmtRQ2gRfz&#13;&#10;r/PcZoY0KhqVpeuvnawrygo1crizVOeNMAcBBBBAAAEEEEAAAQQQQAABBBBAAAEEui1A0KXbVCyI&#13;&#10;wKAVIOgyaJuGiiGAAAIIJIMAQxclQytRRwQGRqDuZFg/21KtV3a+p3DYBFxMDy4ZmTlOuMXWyHQG&#13;&#10;ZeaHlWkm2kO2JxcpNyfD9Ori1jfUHnB6esnIaNW1V07Qn84p1qghhF0GpjXZKgIIIIAAAggggAAC&#13;&#10;CCCAAAIIIIBAqggQdEmVlmQ/0lmAoEs6tz77jgACCCDQYwGGLuoxIStIMYGWpno1NLdGwhyZys7P&#13;&#10;14hhhTKD8zihjnT5IdL25LJxa7VeevUPysow4ZasXBNyyXJa20ZVbJbFBl3so6U1pFHDcpSXm6Hq&#13;&#10;Y23OsxdnCYXaFTaBl/Zwmz591fmad20RPbu4bPyLAAIIIIAAAggggAACCCCAAAIIIIDAWQmkyz3K&#13;&#10;s8KhEAJJIkDQJUkaimoigAACCAxOgWTu0aXu4G79/KXfqHWIdHL0VfrLynLldps5qANbf6pn325V&#13;&#10;iSnf+XHSzBqh8z5+iS6ZUqox+TbmwCOVBZqr9+u/fr5Ouw4l2ssSzZo/S1PLJyg/0dspNi8QCGjr&#13;&#10;r1v13MbfmT0zPblkm//NMEXew+3JRcoys5pbQrqifJiWfr5Y+flZ2vjKUa178agKh2Q6PbuYDl9M&#13;&#10;QCiksBnGyERidNO8Ml07NU+5ud3/tHrb5RkBBBBAAAEEEEAAAQQQQAABBBBAAAEE7B+geX9mhgYC&#13;&#10;CCSrAEGXZG056o0AAgggMCgEkjLoEmpW1bafaMMOXyKhZK6WL77sDEIIAe1ev0qb9nWvGWbffIem&#13;&#10;TxrVvYVZKskEgjq462d6ZktVN+pdoVvu+owmDIuGPrpRKOkW2Xc4pH/74W7VN2abkIvpycUXcvHv&#13;&#10;TKb5ebolENY//c35mvixAuetQCCkv//Ou6qtb1NudnQYIxt2CQVbNXJom/76lstVOiG1Df1OTCOA&#13;&#10;AAIIIIAAAggggAACCCCAAAIIINCbAgRdelOTdSEwMAIEXQbGna0igAACCKSIQLIFXQJ1B7T5sWf1&#13;&#10;Vrx/SaVWLK44gx5dAtpjgi4bI0GXKTNmabiC7tA0OTlSY7V27I5Nwcy59R5NOy9h9y/xteF10giE&#13;&#10;dHD7j/TMNl9oqqhC82ZP0bgRBWpv/kgHf/+GXn7NfyxU6LYVlRqboh2SNDc369kXj+kXO2uUY0Mu&#13;&#10;Zsgi+7B/I2KHK/I/bNDlpBm26O+Wna9PXFjovNV4Iqj/57sHzfBPQWWbLItbxpY202YIo0Bbq2Zf&#13;&#10;da7+/PoxKihwwzHOm/yDAAIIIIAAAggggAACCCCAAAIIIJCWAvX19Xrrrbf0zjvvqKamRidOnHB6&#13;&#10;LLH3jsaOHatJkybpkksu0ciRI9PSJ9FOE3RJpMI8BJJLgKBLcrUXtUUAAQQQGGQCVVVVzg8NZWVl&#13;&#10;g6xmnatTW7VVT2zYEX2jpEQ6FAko9CToUjpPKxdcquzomp2pUKBOv/35em3eXeu+UzRbdy+bLn41&#13;&#10;HweVxC8D1a9r1ZrNHXtQOutm3TBzUqfAVKDuoH7+2DPa7S15xULd++nJSsU+Sd4xvbk8/IPdamo2&#13;&#10;gS8TcrE/NHf0hGqHIXIM7L8ZyswIq609Q+eOytEtny3SyOE5en5LrV6ratKQvGhvLrZ82I5hZB4h&#13;&#10;M4TRsIJW3fWXl+tCenVxTPgHAQQQQAABBBBAAAEEEEAAAQQQSEeBAwfMHzVu3uyEXLx7R6dysPew&#13;&#10;KysrddFFF51qsbR4j6BLWjQzO5niAgRdUryB2T0EEEAAgb4VSJ4eXVr0+g8f1Ob3XI/S2Tfrz6af&#13;&#10;r9+/8IA22O5dzNBFK8zQRd3vZMPXo4sJySw3vcHkJ6Ru0NbVj2hHjfvmjXes1MWj3EhMS2O9AmHz&#13;&#10;G/zsfA0vyFWopUEfVB9VY0vABAQKdf6FE1TgS0KEWhtVU12r4yfN+/aRla8x5xZr7PDEW3YX8v4N&#13;&#10;qfHoB6o92ii3dJbyh41W8bgxyvdtw1s6+hxS07FqfVDboHZnZpYKRxdpXNGITsGeaBl3KtBcpw9r&#13;&#10;j+rESVvSbK9ghIqKi2R2tcuHU6bGlGlxywwpHKmx5451ytgfVrv6ASwUMDYf+G2GaHTRuSoaEbWJ&#13;&#10;LR9Sc32jWk2ConDocOVmhtRQW62jx08o0N6uwrHna8KY00WSgqryjh+zRyUzbtYXrp3UZXglVLdX&#13;&#10;9z/2fGTfS3XrigU6r5OFaadjNar96Liph7vokOFjdG7xWOWZUEii/W9palBru3kvZ0jkOKpX9YfH&#13;&#10;1GCPE99xFN3/s2/TLhsu8ka7sdu0vU7PvrBfeUOGKiPT3UEvqGLrH8mrmJCLFDT7aNt6xNAs5Znu&#13;&#10;W47WB5VpjsdCc1DaWIu3rLt6NxwTDrWptbleN8//uCpnjlJWVtbpqsX7CCCAAAIIIIAAAggggAAC&#13;&#10;CCCAAAIpJNDS0qJnn31Wv/rVr85qr6ZOnaovfOELad1bcKL7jGeFSSEEEBgwAYIuA0bPhhFAAAEE&#13;&#10;UkHABl3sL9DLy8sH+e4EtGv1Km2pKdK8JTfr0vFDTX0D2m2GH9q0z0z2pEeX04Rkana/oNWb3MGS&#13;&#10;5ixdrmnFNnzh1cdu+zrddHm7nnt+m3nhPUpMEGJxJAgR1OE92/X0xh3emzHPY8vn6MbKaRrTKTTh&#13;&#10;LhZqfF/bXnhKOyKd18QUVpHmLPgzTSs9J3a2eRVsPKytLzyt1xKVM8PzLFo4RxNHxPdjYwoGjmvP&#13;&#10;tpe0MWa4nujqr6hcpFkVE2NDRab3mz3bfn5mZZxVBvXeG9v1w58ltimaMkefm9vZJlhXpQce2+Cs&#13;&#10;YdaCm6Rdzylm9KHZS7Rs+vhopRNMxQdXlprgSnEXbeAWD2nvhvv1fJX7as7SFeZYiBYINh3WKxue&#13;&#10;1q5E3qadZt/8OU2fNCauJuY4esIc17bToJLZ5jgKnuI46kGbxm21q5dNTU16/P+8qzf2tZthi3JM&#13;&#10;0CX2+LCBF/uwIZdAW9gJtfzlvHP1qfJhJuySrVd21uk/Nnzo9ObSHnKXdf91e3OxvcCEQ0G1tbXp&#13;&#10;kx/P0u1/foGGDrWfZR4IIIAAAggggAACCCCAAAIIIIAAAukgYIcmeuSRR1RbG+lFO8FOZ2dna9my&#13;&#10;ZfrRj34kO6xRosfo0aN11113qbi4ONHbKT+PoEvKNzE7mAYCBF3SoJHZRQQQQACBvhNInh5dpLoj&#13;&#10;hxQcOUFjO7pJie2VZYXplSUaOzidWffL1pqgyxMJgi57TMhmow3ZJHyUaIkJuozPPamqTd/Who4x&#13;&#10;bxIubGaWatGXbtTEobHdswSO7tUPvv+8Ih3KdFVYU+bdphsuHdvxfuBolVZ93w2CdMxMMDF/2QqV&#13;&#10;F/nVmrVz9UN62b/BoiIVmR9A/bNKrrtFi6+aEFljN8vMNmWme2Vs0RZj82D3bO4yNsOiNoEaM+TQ&#13;&#10;6uiQQ/G7VjJnqRZPO/UPuS1Hfq0Hn3zRKVpkenNZZnpzOd0jFGhRSzBkwmEZKigcYmIb7iNQa7yf&#13;&#10;OL13qTG40Rj49kTdO45MsOSY2cbjp99G5zY93V5F36+uadNDT+3Wh3X5JuRigy6Rmno5FbOoDbu0&#13;&#10;2x5oTNrl7/7HBJ0/Pl+5OZnO/KMftenvvnNAIW9577ljE2EnWGd7dTl3VIvuvrVCxUVmiCQevS5g&#13;&#10;22DPB616ty6oA8fanOfjTu9Mbk87bu88tpchu2n7j9tYXi88dr6dji4Xu0x0PuXxiz02nCOC44fP&#13;&#10;D+cPzp/mQhLtjS56jeH64blw/eT6yfWT75/RcyPfn+zPHfz8wc9f/PwZ/Z4Ue42Izu+97w8jTU+8&#13;&#10;F4zOMf9n60Lzl3eXFOeYP2qy2+37hw25rFq1So2NjafcmA26PPzww7I9v/zkJz/Rtm3bEi5fWFio&#13;&#10;FStWpGXYxR4bPBBAILkFCLokd/tRewQQQACBARZwgi7m/kpZedkA1+RsNt/9sErntfvLxg57FL0p&#13;&#10;75Y6uH2tnol0FzJn6T2mF48h5g1f+cjKi6Zcp8/8UblG52coGMrRiGH5atj/kh5Z91rH5mfMv1XT&#13;&#10;Pz5O+aajjKbad/TLJ9apIwNTauqx4DLlmLsb7g8q9dp636Pa4ZUumaFb/mSazhtV6AyT9O5b/6V1&#13;&#10;L3qli7TwrqWabMIg4XC9fvG/o+WKKir1Z7PKNHpIjoInP9Ib236qLbsjsZWiWbpr2UwNi2yj+chO&#13;&#10;PfTky+4ru73PTtcEZ2iloOre/53+86mNOuS8W6Jbli/WBNO5zYn3X9V3nnqlo8xfzLtS54+wRqbM&#13;&#10;EVPmSV+Ze0wZ+5Z5dGWTZ0aysTbbV/tsJhubhdGhqQK1u02wZJO7IuffIl1342dUfv4YZZjeQnIK&#13;&#10;RzjGvgU6TVbvXq81TndAUrSnHntzzfPvVKSLGXV66b7H1NHK51+tWz87TePssEuBJh1845d6dovX&#13;&#10;TtJc0xPMZR09wXQ+jsaWX6e5M8s0ZkiWOY6yNXyo7UEo9liwbfq5a8o1yhxIndp07NW667arO9q0&#13;&#10;i0onnH3wSJO++W+/ViBUJNsjS2aWG3SxN9y8h53VcKJdXzMhlz37TygvN1M3VZ7rvH3wDyf1/zx6&#13;&#10;yPQGE3+T0i3trMfxDSsvs0Z/+9dTNdHpnclbO8+9IfB+Q1CP72zQARM8sg/rHr1N5t5E9ubb5+hN&#13;&#10;ZXdZb559tg/K48fxYz4H7sfB+bx4nwv7zOcnco4wB4lzjo+YWBv74PzB+YPzB+cPzp/u+dD7PZT/&#13;&#10;XOmcIzl/cv2IfEi8Y4TrJ98f+P7E96eB+P40yYRe/nr6cI0fHtuzr3sV671/bWjlvvvuO2VPLnZr&#13;&#10;I0aY4dPNH94tX768Y+Nvv/22fvjDH+rDDz/smOdN2J5dvv71r6fdMEYEXbwjgGcEkleAoEvyth01&#13;&#10;RwABBBAYBALJ1KNLPFc43Ko3f/wtt1eVsxi66I11q/Sz/WatpZUmYJK4N5hAjelFY7XXi0aplixf&#13;&#10;INOBhXkE1FHevCqZcZO+cO2Fvp467DKNJqzxsLZFMiXX33K3pk4osG84DydQ0V6rlx5Y3RGSmGd6&#13;&#10;WLk00sPKiYPb9Z1nIn+tUDJLX1w8U8O9wubZlv/wtz/uCGuUVN6mxRVj1Xx4ux56OlKu4katrLxY&#13;&#10;sT+mtpghnx50h3wy65m95G5NH+/Wq27vFj32/C5nK7NuXaGZ5/l7ezG96uzfpZ2H6s37Q3X51Veq&#13;&#10;KC9DdXtfMmXcmMfpykydNV1jnVU2mZDPd/XLSA+lc4zNNJ+NU4FgTazNbcbGLaxAjQm6rPaCLiW6&#13;&#10;6c4v6MIRbijDKduNf2pe36DVm91xiPxBl24UdRbxAjHNh4z32oh36RzdvWCaoq3sru1Y1Ut6fINr&#13;&#10;pCnzteKG8kjvQ7FBl8THkRK2aZZp/+gPtF23aXf3xy6372C9/vf3dikz7zy315YMY+q7w2JvvrYG&#13;&#10;wiopztP1fzRKq37wvh6590JNjKSXXvqvY3psXbVGmyGxgkGbrojcubfrsA/nJq7bi0g48J7+7m+m&#13;&#10;q3TiCPc9/u2xQMgcE5t+f1Lr32xSwPh38Dv+9h/bAO6zc/M0Mt89liM3lE8xj/L4cfzw+bHnAc4f&#13;&#10;7uXNfh44f3a+1iQy4frB9YPrB9cPrh9cP/n+wPcHN8zF96dE35USzRuI70/ZpufehZcO1Z9cXODc&#13;&#10;OejxTYoEK3jqqae0c+fOBO+YP7YyvQpfc801uvrqqzVu3LiEywSDQW3atEmbN29WKBQzZrYuv/xy&#13;&#10;Z6ijhAVTdGb0vmCK7iC7hUAaCBB0SYNGZhcRQAABBPpOIJmDLjG9qpTE9spyejFfwKBotu74y6kq&#13;&#10;DAVlf0SyP1iFAif0/r439Nzmjv5UZIe3WWqGt3HjFL7yZtihW1csUFwmRKH6vbr/0efdqpTOM2Ga&#13;&#10;SxMOrVRven15NNLrS3TInZD2bVmj9btqnPJdBjGC9Trwdo3pOyWs4R+bpGIz9NH+l9Zo3Wu2XIkW&#13;&#10;m15XSpxgjlsN79/QsT26//GNzsuSOUvMMD/jneljVZtMIMPtfaR01gL9yYxSdYwU5RWOe44ts9CU&#13;&#10;mXzaMt218ff6ErUxLe8LupTMNvWf7tY/rmqnfBk7JJXXU88piyR4M2i8n4x4m95aTFDpspihoLwi&#13;&#10;9abXl0cjgSb/8XL640jmqPS36SLTphNP16bXG5OpZ26y/9BRPfD9N83xdK7p0SXDCdLYH5rdmy5O&#13;&#10;AsKZzs7OUENTSBd9LE/fuMd8Jty39K//fkiv/e6EhhVkRYIy5taM+d1OR+DCcITCIWf5nIwPtfJ/&#13;&#10;XqLJJed4SDz3UOBne0/oR7ubnN8lue6xv1Sx87xHR5uYReLbyN7Rorw9bvGzN1f9xwfHjyvA58c7&#13;&#10;R8Q9Wx7OH5w/nes+50/On1w/uH5Gfwbg+wPfH5yvCB3fEfj+4D8/2Csm35+8Y4LvD4Pl+8OiimH6&#13;&#10;UxN26e3HwYMH9c1vfjPhaseOHas77rijy4CLV8j2CPPCCy9o69at5nu37yZHZIF77rlHpaWl3uIp&#13;&#10;/0zQJeWbmB1MAwGCLmnQyOwiAggggEDfCaRO0MX0yrI4ca8sifX8AYPES8TOnabbV87RmI6uUfzl&#13;&#10;S7XUBF06RqOJFAxUm15H1ri9jpTOXaYFlxXFrtJ7FXhf61c9pX3mdWnlUi2oKDZTAdPryqpIrytT&#13;&#10;tHTlDSru2LZXMNGzv5w0be58jc+LX86MDXTyXW2IDHtUOsdsc5rdpgkhNJhwziORcI4zp0gVM6bo&#13;&#10;ggnn6dxzx2qEGUYnvt+UmNCKv8z5poz5QdUO4RRfJsam0thUnImN0fENXeSvv7P5bv7j79Hl+qXL&#13;&#10;NbU4QXrktOvye5ebdprfZTtV/9oMlfSibWXTnitMe+balZ/+OLLLvG6Ohc22qHlcUTlf45yy7mv3&#13;&#10;X9OmzaZNI0Mkna3Je4cb9K3/2KNjTcPMsEU55hf9digs96+13e24oZesrAzVN7brps+co5v+xB22&#13;&#10;6Fhdm776rXcUbPduane+4WDXETZBl7AJlY0d2qh7/upSnT/B30+RuxX+PXOB9+uD+vsXP1Kb8bc3&#13;&#10;x5x/nV82WnO3TZyZkX/cee6NRP+yzl1WyjtKnpv3jF9UgOPHfqb4/MSfazh/dD4mOH9w/XFOFdHT&#13;&#10;Z+Sa3PlY4fPT2YTPD58fPj++k4eZ5PuX/Ux0Pldw/uxswvmT82dPz5+55o+bvvGZ0b0+jNFjjz2m&#13;&#10;PXv2xJ7czCsbclm5cqWGDh2qQCCgV155Rbt27dLRo0f10EMPdSxfVVWltWvXqq6urmNe/MTFF1+s&#13;&#10;L3/5y/GzU/Y1QZeUbVp2LI0ECLqkUWOzqwgggAACvS+QOkGXHvTochrW0hnzNXdWuUxnKb7H6QMK&#13;&#10;gZrXzfA6m50yc5au0LT4JIy3tmC1Xnhgjd6yrzt6fmnVnvWRYZlOMbSSt4ros79e0bmnnIob9uno&#13;&#10;/u36/rptXRQp0az5s3RF+YSY3mnOtIy/R5YztzHRD1+PLmcb6qjeZYInW9z0yCnr0IWEO9vnfZp2&#13;&#10;qnn9BTNUktPKqjQ9v1Q4Pb/4ypuegRIFpmLDMKesTPTNM+7hyC1qbxZ8e81/a/8HQ5SdnWNmZpmb&#13;&#10;ie5NVbuE9wO06fRIjc3t+sZdE3XxpEKn8C9+ZcqufV8jh2ab3mCi4Rh7k80+vBst4XC7GdaoTZPH&#13;&#10;ndQ9Sz+hUaNGuQvw71kL2CGL/nFLnQ581ObcAPdWZNvLCyp57WDf89rUe3bnuTdIY5ejPH7RYUmi&#13;&#10;x5X3i5b4c4P71/vR5Th+OH44fvznWfdcy+fHXmf8Lt4vLbn+eGdP9/sW5w/OH/7PCeeP6HnD78L5&#13;&#10;g+/v5qrKzz+Rn7fd8wTfv7l+9t7188IxOfrHOaNMj7z2XNPzR0NDg+69917nHoV/bbZX7b//+793&#13;&#10;enKxwZZHHnlEH374obNIdna2Hn74YTU2NmrdunVO+MVftqvpb3zjGxo9enRXb6fUfO8+XUrtFDuD&#13;&#10;QJoJEHRJswZndxFAAAEEelfApuHtl+KysrLeXXG/rC2gN0xPFz+zWYW4sMbpN+8PGEzRjYs/qXwz&#13;&#10;zmvI9wNcVk6+Ro4p0vAh9pf98T/Y+csnDij4ex257pYv66oJbiCgU92CNSbostoJuhRdsVBLPj1Z&#13;&#10;2f6ePsZep7tuu0rDOhVMNMNfL5ObmVKhQptX6OIRMEM05Y6fqs9MmxjT60qo+ZjeeXu/3t73jnbv&#13;&#10;O9S59JR5Wn7DpfL3gXImZfw2s2+5W9MndNElqrHZYGyqTA2iNib60Qs9urQc2akHn3zZ2beSWbdo&#13;&#10;8cwJnffTzHFvlMS3v7eoz7tktu5ePF3xe+KVjw6VVKQb/2aJLh5pu+jxle8y6OILPZkSp2vTtrYT&#13;&#10;yhnXuU29Gp/q2XYBu/aFd7Rpe73yhwxVOMP06mL7UTYPcwsxMmVqHQyreFSO/vWrFyov102AfWvN&#13;&#10;e/r5rxtUNCpbbeZ9b2Fb3hp4jwy1qeVkkypnjtDiGy5Ufr7/KPKW4vlMBN74IKAHttY5vzi05bxf&#13;&#10;InrT9tk9hdm2tG3hPscv553m4udTHj+OH+dTwOeH8wfnT64fznkg/jrJ9dOeI/n+EX9cWBOun46C&#13;&#10;PTqshvMc78Tnxxrx+Yk/LqwJnx9HwR4dVsN5jnfi82ON+PzEHxfWpLc+PytmjdCnOncTbTdxxo9X&#13;&#10;X31VP/jBDzqVu+666/Tnf/7nTk8u9913X0fIxS5ogy5/8Rd/4YRcTpw40alsVzNuvvlmXXPNNV29&#13;&#10;nVLzO9+vTqndY2cQSAsBgi5p0czsJAIIIIBAXwk4PbqYn5vLypMz6LLHBF02RoIuX1n0KeV5P+mf&#13;&#10;FswXMDC9qKxccKmyzE+H3f8BwVc+ElA4Nye2fKB6lxm6aItTk5LZS7R4+vjEtWp8R6sffk415t3S&#13;&#10;uWYYocvcoYuiw9WU6JblizXhNHkAN1DRqt1rH9SmQ3ZTU3TbvTdorJtDSLxt31wvkOGb5UyGgi1q&#13;&#10;qv9IB//719q4ze2RxL5ReZvplWRsdAwdf3lbpvH4MR3a+5vYMpGeTGJsrrtVi686L3GgpOmAVn/3&#13;&#10;2TgbE7Tw9Zbj9eji3378PiR6HTxWpQce3xB5a4qWrfysikz3rKd61B3YrTfesz9cZ6n0iis1vsAM&#13;&#10;K2S8Nzvek3XrioU6L0riW1VIB7f+SM/ssAv6g1H+42iy6dFlYachsKSWmDZdZtq0KEGbnun++yrX&#13;&#10;Mdne3q6du6v1vbV7pRw7nJQJ40RI3KcM2d5c6sywRZ+7bqSWfv48p2xDU1B/8Xd7dfvni/Xamw16&#13;&#10;852TKszPlOnYxX9fzt1OuE0K1upvFl+s6WaYrqwsM+wSjx4J/OStE1r/ZpOzDvcc5v5lY/R02Pkv&#13;&#10;+5z3TPvYJrLT9uaYfVDeHun4+W+W2pOAe37xHycOE8eP85nxu3D88Pnh/MH5w72umtODPUNw/nR+&#13;&#10;vvKfJw0L3z+4ftpPB98/+f7Nzx/2QsHPX5EfTPn+MDi/P9w4pVA3ThnqHKs9/ccOObR9+/ZOq/mH&#13;&#10;f/gHpzeXzZs3a8MG7x5dp8XOaMaVV16pJUuWnFGZZF24+/exk3UPqTcCqS9A0CX125g9RAABBBDo&#13;&#10;Q4HUGbqoUisWV8QMp3NqNl/A4Ix7g7Fr9pWPCS74ttp8UGsfekaH7KyiWfrSsplK9ONh9a/NEDov&#13;&#10;ukPolFYu04IKGzCQ3t+5Vk+97JRWxY13qPLiBEO8tBzRzu371JId1OgLp+vSCUN1ePtaPb3NLXeq&#13;&#10;nmSCZtzbkNlOZm6ujTO4j1BIQfO/MrOVnSBM0bB/qx5Zt8NZdsrcZbrhMlPX05SpN2Ue9cpU3qYb&#13;&#10;KsZKzYeMzdoOm7uMTaIea/zDC5WasgtsWfOI6dHlehMOmmrDQWf6CGi3CUptculVev0Ss54uwkh2&#13;&#10;1aFabbr/Ce2ObGb+HStVbnov8XvPuPkuXTspwZ4EqrV+1Rq5m5qipStvULGD3o3jyGzPv41T9YCT&#13;&#10;sE0j9e3uU3V1tf7t/7ytqnfylZVjenTJdJM75l60c1M+OzNDxxuD+ofbJ2japSOc1W7dWacdb9Rr&#13;&#10;4WeK9LcPHVS+U8SWcMt4d3HDoTa1tbXpkxe16H/++UUqLj6bdnNWyz8+gW9tO67dR1q7+MWRmW1u&#13;&#10;Ijv3D217ONPRX7yZd8w8t3vjxL948sq4G6S8ezO6www/jh8+P+75JeEvrjl/uOdMzp9WgOsH1w/7&#13;&#10;ixiun5HvXHx/iB4LXD8SBJ+8cybXD64f3rHA+ZPrx8BcPypMby5fmTXSPRn18N8HH3xQ+/fvj1nL&#13;&#10;iBEjdP/99zvz/tf/+l86cuRIzPtn+2LixIn627/927MtnlTlCLokVXNRWQQSChB0ScjCTAQQQAAB&#13;&#10;BLonkGxDF7k/3Lq/QLdhkzfWmaGL7M9JJXNN0OWyPg+6RLffnYCCfxnTv8qcWzRv6sdixrdtranS&#13;&#10;06s3OD2WmJ3Q4rsXqyQy9k3w2B7T48jGSEOWaOEdN+mikf5hlEJ6Z+u/67kdtc4yU+bfrhvKx8SE&#13;&#10;QKQKLV1eqeJIbzBe/av3bNKajW5kIxqi8de3RDd/abEmxSVz6ve9okfXv+psb8YiE+qYmKs967/l&#13;&#10;9qpj6p+wjC/ocpUpc91EGwTxb0sqNzafnTYhZvikQG2VfvBE1GaRtRni9poTE3SZY4Iu084uMHHy&#13;&#10;/Vf17adeiRgbrcol+kzF+Jh6OG+GmlT18rPa8Jrtd8c8iubo7mXTnGGKAjV7tGq1105TdMuX5mnC&#13;&#10;UH9KqEV7X/qhno+ULZq1SMtmTnRWI/mHJfL39BJ5O/Lk39/4NvWWTNym3rvdfw6YANTWX72n//jx&#13;&#10;QYWzxpowVKY5Zk2vKzYp4fuN3Xf+9kKde06uzTmppbVdLYGQ/t+H39Xh2janN5d2m6Kyj0iZUCho&#13;&#10;1hRSRnut/urzE3Xtlecr14SsePRc4M6f1qq+xYLbc6P5bYHzcKe9Xyza+b7mc6btYrHNSnn8OH74&#13;&#10;/DhnBvOPd87wn0tcHXsusQ/OH0bJWFgHzr9cP7h+cP2wZwLvXMD3L3tu5PoRvZa6RwfXT9eB7w98&#13;&#10;f+D7U/J8fxw1JFOP/Jn7B2fuJ/js//2Xf/kXvf/++zErmDRpkr761a868+68805zf8m7kRSzWMIX&#13;&#10;dlgj+wiaYejjH2PHjtU///M/x89OydcEXVKyWdmpNBMg6JJmDc7uIoAAAgj0rkDq9OjSP0GXqL4/&#13;&#10;qNHdgILJR5RfpzlXXqQhme2qf/8trdv0Wscqi2Ys1rJrSzpemx/XVPXCA9oQHS1Is+Yt0ifOH6m2&#13;&#10;xhrt/dU27dgXCV6YXmWWLF+g8U6gxQx1s94MXxTpqcQGaOYuuFYXFQ9ToNkMQfTWf+nF1w5FthNb&#13;&#10;94PbV+uZbd46J2vezVfrguKRymxr0pH9v9W6F736FplQy1IThMnUIVNmbUeZUs27aaYmjRupjARl&#13;&#10;brprqS4c5oZAAjW7TUBkU8f+Fk2ZrU9fMUkFmaFONmNnLNJt107sWDZm6KKz7tHFri6ovZse0PNe&#13;&#10;Ny12VukMLZxxiYqH5SoYOKGj772trZu2yY0T2QWkPzVDMH2yyAtpmOGLTM8wmzu8izT7xjmaNHqI&#13;&#10;QsF6vfXKOnVwy7jdbdwKvCBM944j6aRp02/HtGnlwut04blD1dZcpwNvbteWXYnb1K1x9/+1Yaja&#13;&#10;2lqt/f8O6he/blFu/nDTw4/p2cW5I2luyJgeXQJtIX37q5NUct4QZ8VNze267/FD2vN2s4YXZqkj&#13;&#10;5OK8G/llqRmyqKW5XtdOy9fiz06UvfHAD+Tdb5dTLflFE3Q53mKd3V8y+W8ed76hHvvXgNEb8O58&#13;&#10;ux3KR28+4+ceedFjguPHDYw6nxTzTzQMwueP849zVJjf69rzhveZiZ3H54fPT/SvsTl/cP50zxV8&#13;&#10;/+L6yfUz9lrpXkdj53H95PrJ9dN+tzTfMM3//Xv9HFWQpUfmn2M33uNHoqDLBRdcoJUrVzrrvuuu&#13;&#10;uxKGVhJteOjQofrXf/1X561/+qd/ku2Z2P8g6OLXYBoBBAa7AEGXwd5C1A8BBBBAYFALJHvQpSNg&#13;&#10;cBY9unQMW2OGLrrHDHvk/sq+u83lH/amVLeuWKDzvNxD3Cpq927VE8/viJsb97J8rr40/7LOQxsF&#13;&#10;j2r7c99XZCSiuELRl3Nu+bKmTSiMzmip1ks/XCOvA5LoG7FTM266U9de6A4/47wTqNGmVas7hueJ&#13;&#10;XTr6akrlUjMEUaQXlYAZ0mdVdEif6FKxU1PmmjKXxfa8UmNsVp/OZkqlvnRDRYxNoNqEZNa4IZnS&#13;&#10;HvTo4tbQ9Liy9cd6focXFImtd/yr6xbdqasm+szsAsZt6w9Wa4eXEYovFHldecuXVGGGl4o+un8c&#13;&#10;qbttevMXzfBJJpzSg4f9i5i9ew/r6Rf263d/GKoheYVuzy6ZWco0QZfmlnaVTRyiOVeNVM1HAf3n&#13;&#10;9uM61tCuEb6Qi3szLsP8RY7pySUjrJMtTSr7WJNuuWGyLr54gry/vulBNSkaEfCGLor/5ap9270h&#13;&#10;FvuLV2eeuadub6vbaX8573Vk1ZR3bih2NrJ4+HH8eJ+X+Gc+P66AdbGP+HMMnx/OH5w/OX/Gnze9&#13;&#10;1+5Zg+8vnD/dI4HrR+y5gusn10+un7GfCf85guuHK9Db14++Hrpo+PDh+uY3v+lU/r777tPhw4e9&#13;&#10;pjzl8+TJk7V8+XLnj33uuecetbaaoZx9j4kTGbrIx8EkAggMcgGCLoO8gageAggggMDgFkjuoIvt&#13;&#10;jeNJ0xuHSReUVmrFgoozG7powyptrDLtM2WeVtxwqVPW++X86VstqHe2/1TPbbPdeFTotpWVGmt6&#13;&#10;zeyqfMuxA/rlKy9rV0cPLN4WSkzvH3+sqRcXy3a6mbh8QAd379BLm3ZEhjjyypq+Wipm69oZl+m8&#13;&#10;EW7KJrZ8s/bv+oXWbfF3V+KWLTXlrpz+KU0YFRnTKLJKp3z7Ce397U5tN723xOc2ikxvJ9fMnKrJ&#13;&#10;xf6whikcbNLe3Tv1yy2vxfR8YlfbZZnINluOvaPtr7yi105jE1nceQo27Ndzj6zTIfOqwgzZVGmG&#13;&#10;bLKP2P13ZnX7n7pDe/TS2o2KHTE4Wrx0xlxdc8WnNLajN5boe+5Uiw6+/ks9s3lX/BtOO/2xcSse&#13;&#10;5natGl0g9jhatnKuirIjvxmMLuSbOnWbXjH9kzp/1JlFtnwrj5k8efKk3njjPT1jugY68OFI5eWb&#13;&#10;cI+5kxTOyFaWCbucbA2Z/81fVpnOaYaa7mxzTL3DkV5mbTs4baF2505Ua0uDJp1bp0U3lOqTZedr&#13;&#10;yJDeqWNMhdP4xU+qTujHbzbZ5okEU+wxZG+D2oc7HX3Pneu9dp/jl6E8fhw/7icl/rPB58cKcP7w&#13;&#10;/5Il/hjh/Mn5k/Mn508rEH9ucFU4f3L+9EJdnYd24vrB9YPrB9ePwXf9+PyUofrcFN8f1bmNdFb/&#13;&#10;rl27Vtu3b+9U9utf/7o+9rGP6ec//7nWr1/f6f1EM2655RbNmDFD+/fv14MPPthpkSuvvFJLlizp&#13;&#10;ND8VZ9BTciq2KvuUbgIEXdKtxdlfBBBAAIFeFaiqqjK/GM1QWVlZr66XlSUWCLQ06mRbpvKywmoN&#13;&#10;ZapwaIETcEm8dNzcUECNjSeVmZurcHu7snMLlJ/rDYETt6z/ZTCgphOmXF6e2tvalDekULnZ3Shn&#13;&#10;euI4YcopxwxbY8e8zc1XQW58UMO/ITMdKZNhyshsK5w3RIWnKxNZhbVpCWYpN6NdreGsM7OJq8bZ&#13;&#10;vwyqse4jHa9vVmZBgcyfhUh5QzVq5Aiz790wsxs27dRk28l6m/KZxru7Bt2ud6RNMyLHQm5+Qffa&#13;&#10;tNsbsL/INL2wmLDLW2+9rY3bPtCbBzLUHh5jDoM8Z9zkzMxMp3cXe8M+FArL/Ofc0890Aha2a+FM&#13;&#10;BVpalZVxTJdOCutPZ43TlClm2C4TcuEH8TNoiG4s+tsjrfrXXxx3Qi7+X6B4Rd2/6vJ3jd/5ly/+&#13;&#10;ct4NeMq7AvhZB44fe050JJwDwusy3JkVF/xwgyDuO+4v9PDj+OH44fPD+cOeD/n+YX+R733nsseE&#13;&#10;N+1/5vrhCvD9yzpw/eT6yfXT+SRw/TAMA3P9+Oo1I/Wp8Xm2GXr8ePXVV/WDH/yg03pmzpypxYsX&#13;&#10;O8MW2d5d/vCHP3Raxj/jggsu0IoVK8z9qEytXr1av/nNb/xvO9M333yzrrnmmk7zU3EG99dSsVXZ&#13;&#10;p3QTIOiSbi3O/iKAAAII9KpAcvfo0qsUrAwBBBIItLS0ODcatr32B732VoPeP5qvoIaboYdMSCsn&#13;&#10;0wm0ZJobT/YmZMj8H2xrNzcomk2Aq0HnndOiK6cM19VXfMz5C538/NgehBJsjllnIWDd/3FLnQ58&#13;&#10;ZMJl5l6oc6PDmXBXZiftw94f9N637eX/BYI7HX3fXdAtR3nXAb/o8cHxw+eH84dzVnWufZw/o9cK&#13;&#10;rj/ehTZq4hwp3mxzsHD+5PzJ+ZPzpxdg4foRPVdy/fAuFFETrh/8/GrPEQP58/uFY3L0j3NGm6Go&#13;&#10;3eOyp/82NDTo3nvvdb4L+ddlP/92/vnnn6/jx4/re9/7XpdDGF1gQi533HGHhg0bpn379unb3/62&#13;&#10;f1Ud09/4xjc0evTojtepPOGcP1N5B9k3BNJAgKBLGjQyu4gAAggg0HcCNuhib7iWl5f33UZYMwII&#13;&#10;JLVA0PToY29KvPvuYVX9/ph+926TPqgLq+lkhlpOmp5u7JhFpgeX/CEhM4xRWONGmV6iLhiq8o+P&#13;&#10;0QUXTJAddzk7+zS9ASW10MBX/khDu762+aiCIXsXKvrXXu6NMbd+3rT3bOfaafvw30SjPH7eMeI9&#13;&#10;22PEm/aevXn2mePH8+Hzx/mD84d3jvCevXNF9Dxh57ifGfscnc/nh88Pnx/vc+M9e5+V6OfEzuHz&#13;&#10;Y33sI+rC+YPzB+cP77zhPdvPiDftPXvz7DOfH8+H80ei80eOSbf8y2dGm2HSe/c+zmOPPaY9e/bY&#13;&#10;QzDmMWrUKK1cuVIjR45Uu+nB2g5xtGvXLlVXVzvLjR8/XtOnT3f+tz25HD16VLb3l6amppj12BcX&#13;&#10;X3yxvvzlL3ean6ozCLqkasuyX+kkQNAlnVqbfUUAAQQQ6HUBenTpdVJWiEBKCthAXJsZjurEiRPO&#13;&#10;X9nU1tbpo3o7nFaT08WsDbIMGzZUo0fkauzYUc4NisLCQjPylRn6yt5F49HnAj/b26xndjc62/Hf&#13;&#10;uHT/ety9gWffdG90xv5Vub255b1nnykf74Sf/xixn2l/rwT+9zh++Pxw/uD8EXud4fzpP0dy/uT6&#13;&#10;wfUz2quP/7PB9we+P/D9ge8PfH+w5wHvOjmw358WVwzTn1xshvPu5cfBgwedgEqi1dqQy+23366J&#13;&#10;Eycmertjnu3JxQ5Z1Njo3vvoeCMycc8996i0tDR+dsq+5n5byjYtO5ZGAgRd0qix2VUEEEAAgd4X&#13;&#10;cIIu5vebZeVlvb9y1ogAAikpYP/Cxv7f2trqhF9sjy826GJDLXl5ecrKynL+T8mdH8Q7ZaMq//nf&#13;&#10;J7T+zRNqC0X+1NXMc24Y2udI3e1NZPuw8+3DvnZvKsbOc9+NvGdeUN4Vwc914PiJHg98fqLnEavi&#13;&#10;fUbstGNjn+0L8/De4/iJenD8cPx412H/Z8RO8/kxx4Z1sBjmwfnDdeD86Tp4nxvv2X+M2Gk+P3x+&#13;&#10;OH9w/uT6ET1feudF++ydN71nb559tj25LLik0IRcCjuuu3Z+bz6eeuop7dy5M+EqbWjjyiuv1NVX&#13;&#10;X61JkyZ1LGNDom+//bZ+8Ytf6De/+U3H/PiJyy+/XMuWLYufndKvCbqkdPOyc2kiQNAlTRqa3UQA&#13;&#10;AQQQ6BsBenTpG1fWigACCAyUgB3G6N921uvAR20dAZborW73lq9z899Oml8heX9ZfLp57q1SyluH&#13;&#10;01klMsXP3mrm+OH44fPD+cP9BQvXH66/ia6VieZx/eT6yfcHvj/x/YnvT3x/6vvvTxeOydHtVw7v&#13;&#10;9eGK4u+LtLS06L777lNtbW38WzGv8/PzZYc0st8N6urqnD+0ilkg7sXo0aP19a9/XQUFvd8TTdym&#13;&#10;BtVLgi6DqjmoDAJnJUDQ5azYKIQAAggggIArQNCFIwEBBBBIPYGQuRn0ZnWbDhwz/5vAy7vm/7qT&#13;&#10;oY4d9f56q9OzXcLcS3dvJMbeVLfzvEencl4Zu4A3bRfyhUIo7+m5NyldY8868owfxw+fH84/5lzr&#13;&#10;3rCO/lKL8yfnT0+A62/cddM7Z3L95PrpHQt8/zSfBq4f/u/ZnD9dAa4fXD/8nwt7PIzMz9QFo3M0&#13;&#10;yQRcLhiVrUvH5cl06NIvj5qaGq1atarL4YfOtBJ22OwVK1aouLj4TIsm/fIEXZK+CdkBBETQhYMA&#13;&#10;AQQQQACBHggQdOkBHkURQAABBBBAAAEEEEAAAQQQQAABBBBAAAEEui1gwy6PPPLIaXt2Od0KbU8u&#13;&#10;d911V1qGXKwNQZfTHSG8j8DgFyDoMvjbiBoigAACCAxiAYIug7hxqBoCCCCAAAIIIIAAAggggAAC&#13;&#10;CCCAAAIIIJBiAnYYo2effVa/+tWvzmrPpk6dqi984QtpN1yRH4ugi1+DaQSSU4CgS3K2G7VGAAEE&#13;&#10;EBgkAlVVVU76u6ysbJDUiGoggAACCCCAAAIIIIAAAggggAACCCCAAAIIpLrAgQMHtHnzZr311ltm&#13;&#10;GFPfmMld7Li9h11ZWamLLrqoiyXSZzZBl/Rpa/Y0dQUIuqRu27JnCCCAAAL9IOD06GJ+higrJ+jS&#13;&#10;D9xsAgEEEEAAAQQQQAABBBBAAAEEEEAAAQQQQMAnUF9f74Rd3nnnHdmhjU6cOOH8cWZBQYHGjh2r&#13;&#10;SZMm6ZJLLtHIkSN9pdJ7kqBLerc/e58aAgRdUqMd2QsEEEAAgQESYOiiAYJnswgggAACCCCAAAII&#13;&#10;IIAAAggggAACCCCAAAIInIUAQZezQKMIAoNMgKDLIGsQqoMAAgggkFwCDF2UXO1FbRFAAAEEEEAA&#13;&#10;AQQQQAABBBBAAAEEEEAAAQTSW4CgS3q3P3ufGgIEXVKjHdkLBBBAAIEBEqBHlwGCZ7MIIIAAAggg&#13;&#10;gAACCCCAAAIIIIAAAggggAACCJyFAEGXs0CjCAKDTICgyyBrEKqDAAIIIJBcAgRdkqu9qC0CCCCA&#13;&#10;AAIIIIAAAggggAACCCCAAAIIIIBAegsQdEnv9mfvU0OAoEtqtCN7gQACCCAwQAIEXQYIns0igAAC&#13;&#10;CCCAAAIIIIAAAggggAACCCCAAAIIIHAWAgRdzgKNIggMMgGCLoOsQagOAggggEByCVRVVcl+KS4r&#13;&#10;K0uuitvahgJqrG/QybaQU/ecvEKNGFGozO7uSbBZRz9qUMiWMKvIKRyuUcPyu1u6V5Y72Viv5pOt&#13;&#10;UpbUrhwNHTZCBbnd3oNeqQMrQQABBBBAAAEEEEAAAQQQQAABBBBAAAEEEEgeAYIuydNW1BSBrgQI&#13;&#10;unQlw3wEEEAAAQS6IZBMPbqEw2EnlCMFdaRqp/5zwzbVxO9j0RTN/8w1Kp8wIv4dRcuHTPltenLD&#13;&#10;jk7LFE2Zo8/NnaYxuZ3e8pWPfy+kd7Y/r+f2tqpkiHTykHTV7QtVHreS6PalhsNV2vp/N+itTjsg&#13;&#10;lU6bq2uu/pTG5p9Z4CV4rEpPPv6qhpSYOuR9SosWTFWBr6r+7ftmu5ONB7X+4ZfUasoeOlmi25bM&#13;&#10;0djs6FLBo1X6j+/vUEGJf43R93XSTI8crdJPTFH5Jyao4MyqLrv+J7/v1f2Tpu7TYuput9Rl/ZsO&#13;&#10;af13t0TqPlHLlnxaRb66+2rJJAIIIIAAAggggAACCCCAAAIIIIAAAgggkPQCBF2SvgnZAQRE0IWD&#13;&#10;AAEEEEAAgR4I2KCLDRCUl5f3YC39WbRRu9Y/rC37Tr3NKZVLdEPF+AQLBbV/63Nat8OkUbp8TNGS&#13;&#10;5TdofDc7dzn5/i59+6ktMWubs3S5phUnWkFIh3c+r6dfPs0OqEg3/s+/1MXnJEjcxGwp+iJQu1ur&#13;&#10;ntjUMWPu0hW6rLh75d/ftV5PdaCWasmKBRrvKxq/7o6NJJwo0Y0m6HNxXNAn4aKRmYEaU/fV0bpX&#13;&#10;mrpXdLvu60zd90fW1Lnup9ou7yGAAAIIIIAAAggggAACCCCAAAIIIIAAAskmQNAl2VqM+iLQWYCg&#13;&#10;S2cT5iCAAAIIINBtgWTq0cXu1OGda01IxAupFGn2/M/o4yWjlNVap9/91//Vy74uUipvM2GJsb60&#13;&#10;hilfu+cFPbHxrQ6fK+Yt0rSLihRueF+vrlmn3d47RbP0pWUzNdR73dVz6Jg23f94tFxkua6CLi1H&#13;&#10;dunBJ6OhmNIZlZr5yckamWd6eTl2SDtjenmZpTu/NlOd+6ZJXJn4sIgqFureysmnH8qp0z6UaqkJ&#13;&#10;uvhzJoGa100QZbO74ZIKzSoZ5qtEUI3Vb2v3Pn/3NBW6bWVlTK8wvgKdJjsFaXqx7p02xgwEEEAA&#13;&#10;AQQQQAABBBBAAAEEEEAAAQQQQCCJBQi6JHHjUXUEIgIEXTgUEEAAAQQQ6IGAE3QJS2XlZT1YSz8V&#13;&#10;DVZr/QNr5PaFUqKbv/gFTRruHyMnpANbf6RnI721FM24WcuunRStnCm/wZSvisyZdfMXNXPS8Oj7&#13;&#10;gRptWrW6I7QyY9GXdO3EU0ddDm5fq2e2ecGb6KoSB13MEEdb1+i5HW4gpGLeUlVeWhwtZKdCdXrl&#13;&#10;3x/Tq7Xu7OtNzyZT/YmT2KVjXsWEUZx3SrT47sXqarQhr3DjO1v18HM7vJfmebIJuiyMCbq0mqDL&#13;&#10;tyJBl7m3r9RlYzqPDXSiuko/XbNBnkZiA99mfJOdgi4q0SJT94kFvoUSTHaue6n+6iuf17i8jARL&#13;&#10;MwsBBBBAAAEEEEAAAQQQQAABBBBAAAEEEEh+AYIuyd+G7AECBF04BhBAAAEEEOiBQDL16OIPQ5TM&#13;&#10;vlWLrhyvTl/oWw5r7YNPu2GLkjlavniavAGEmg9t10NrtzlaRVfcrP/xxxd0Kh+oNj2XrIn0XDJl&#13;&#10;vlbeUK7OkQ4XvLXmDRP++Jn7oqRSt1+fq8ef2OC8vt4MXTS109BFAe1ev0qbnKROiW79yiKdlyCQ&#13;&#10;0XRwu777jFvPnoVFpNLKZVpQUeTWMe5fO2RVRkardq99UJu8dIqzTIIeXXzDInn75paPDZTU792i&#13;&#10;R5/f5axlytxluuGyxNuOq4o69UZjFig15Reconw4fFK/febbp617dFshNR2r1ge1DWp3ZmaqcPS5&#13;&#10;Glc0ImEbtzTWqzVkFswcohHDchUKNKn6SI0aWgLKysrXiKJxKhphuuLxHsFm1XxQo/oTLc7680ee&#13;&#10;q48Vj0q4blvE9QubOtXow4+Oq82tlPKHj1HxuLHKj6X1tqKWpga1tpt0WrapQ2GeQi0N+qC6Vo0t&#13;&#10;bVJWoc6/4FyFmk0dTPtm5RVqaH7iIzgcPKmGxoAysjKUWzBcXSzWsV0mEEAAAQQQQAABBBBAAAEE&#13;&#10;EEAAAQQQQGBwCHS6Lz44qkUtEEDgDAQIupwBFosigAACCCAQL5BMQRc1H9amn2zTR8rTJXNu0KVF&#13;&#10;scMSOfsWrNELD6yWMzhRyVwTdLksEnQJquqFB7QhMmpR5TIzrFGi8mrU1vseltu/SbmWrpyv4oQ5&#13;&#10;gXqz3KOR5aQb7/yaSoO7df/jm5xqeGGQWO8WvW5CJZudUEmJlqxYrPEJdqH58E499PTLp1hP7Fq9&#13;&#10;V/FhkSKTMampuUJ33PtpjfJ3fOMVMM/Buio98JgJ54w1LyK9yJiISYKhi3aboYvcfTtV+CZ4bI8e&#13;&#10;eHyjs4VyE1SZf4qgiq8aJujiGxrJvOHWfZqp+5zT191maTpGTepcd7udYONhbX3hab0WE+ix75hH&#13;&#10;UYUWLZyjiSP8DR3QrtWrtMWut3SObp0qPfVMdMgpp5x9a9ZNunHmharf96oeW/+KNzv6bNZ9y81z&#13;&#10;NGGof93u28Gmw3plw9PalahOKtJ1N/2ZrrrwnOi6nClfvUpm66bLg3rueTcU5S5Yor+4tUw/fMpt&#13;&#10;K1XcaIavujjh8FXVu9ZqzRZ34zMW3WV6L/IPRxW3WV4igAACCCCAAAIIIIAAAggggAACCCCAwKAR&#13;&#10;IOgyaJqCiiBw1gIEXc6ajoIIIIAAAghISRV06UaDhUxw434b3LCPmB5ZAtpjelPZ6PSmUqHb763U&#13;&#10;mC7CH4fMcERrI8MRzTWBmMsSBGKqd6/XGrdrFpODuFULpp0XE9boKgxyZOdaPfmyGy6YduMdmnPx&#13;&#10;KLeuHf82aefa7yqyiG68Y6UuHtU5JNGxuG/CHxYpKilSzSE3/THrlrs1c0LiMYAObV2ttc5QSkUq&#13;&#10;LR2iffts3TqHRfzrThzicSvit5tnhji6NMEQR74qd0z6e+vpbt0Pmro/0526H6vSqscjx0THFjtP&#13;&#10;zDdtXd7R1v7jpfOy/jklpaU6tM8dUMs/Pzo9S3d9bab8MZJAralTpPef6HKdp0pn36Ibp0/wBVVO&#13;&#10;Vy8boPqs9q16JBLCmmJCSzfEDEPlbqVJ21d/V9ucQ6SrZTrXhzkIIIAAAggggAACCCCAAAIIIIAA&#13;&#10;AgggMPACBF0Gvg2oAQI9FSDo0lNByiOAAAIIpLVAagVdAqra9ANt2O0GPGbcZHqpuDASLwgd05b7&#13;&#10;H5czqM7kuVqx8DIl6EzFORZqXl+v1Zvd4EKiUEeocZ/WPLw+0onIDN3xtWtl4yr+sMacpfdoWvGQ&#13;&#10;zseW6ZVm7UORoZXMuxWzF2p6+XkakpOpQOMRvf7is9rh9fAxbaFWzpnc5dA38Sv3b3/uTQv04XPr&#13;&#10;tdsuVDpPKxZc2nl/A+9r/aqn5GZ/5mnxee9r7UZbwgRdvrJAxb5Refy9xXTat1BQLY0f6Z03t2nD&#13;&#10;tkjgY/KfGuNPdt5mfKUjr/1Bmrk3LTR1X3eauh8xdX+yo+6LTN2f8eq+wtS9o3EbTM87XujDdt5S&#13;&#10;qT+bVabRQ3IUbKnTnl/8RC9GjhcVzdKXls3UUKdOrSYY9a1IMMqtZMXcRbru0vOV235CB/ds17Nb&#13;&#10;HN2OPZpi2nL2ZRdqaHZIR9/brZ+aHmDcI1Gas3SFOR68StXppfse02teyZJZunXeVI0bYQbZMsMj&#13;&#10;vfvGL/Wcb92VpmxFR9mA3li3Sj/b7xU2+zRltj4z4xMaU5CltlC2RgzNV/Wudaa3FnehREGnUN1e&#13;&#10;Ewh73lmJHcZr6acn+cI00XUzhQACCCCAAAIIIIAAOFUWUwAAQABJREFUAggggAACCCCAAAKDT4Cg&#13;&#10;y+BrE2qEwJkKEHQ5UzGWRwABBBBAwCdQVVUl+6W4rKzMNzc5J6tff0FrNkfGJooJLZj9CVSbYMQa&#13;&#10;NxhRUqkViyu6DGE0Hdqu7651h4Pp3DNLi3avf1CRzlxMgCEaaPGHNfzlwuGwY+yphsyQNRu/+7Q7&#13;&#10;vJI3M+65ZNZCfX7mZGfYpfjycYt2vPRvf97ty3XOf/9YTzo904zVwjv/hyaPiO3Cpm7vJj32vBvW&#13;&#10;mL10uT5+7EU95oztdOoeXTo22NVExTwtr7w0MmRUVwvFzveHdGzdx5i6P+XUvUgL7lyq0ri6Hzd1&#13;&#10;/1436t58eLsZBioytI8ZxmelGcYntn+ck6Y9v93RnrOX3K3p4wtM5WJ7Timdu1QLLiv2VTqs/S/9&#13;&#10;u9a95kZZimbcrGXXTvK9Lx2r2qTHN7i+/uOh+aCp0zOROplhke5eME12i/7HsaqXTNnX3Fnl87Vi&#13;&#10;fnnkeI2tV8mMm/SFay/sFFIJ1e/X/Y+uc8tXLDDDF5XGLOPvkSg2hOOvBdMIIIAAAggggAACCCCA&#13;&#10;AAIIIIAAAgggMBgFCLoMxlahTgicmQBBlzPzYmkEEEAAAQRiBJweXcJSWXlZzPxke9FwYLseeTYS&#13;&#10;HlCRFn5xqSYPz4zuRrBaLzywxg2XlJgeXRZ37tHFC5QEa/fogSc2OmX9AQU7o+nAVn332R3ueq9Y&#13;&#10;qHs/PbkjQNBa87q+tXqz816inmDcQtLRg3u09ZmNbujGmxn3XFRxvW6YdZmKCn37ELdM/MuY7d+2&#13;&#10;UlNzf6/7HnWH7CkxQ+AsNkPgRB+NZuiahyND10zTF782R4HXN+j7m6vMIgmCLrW7zVA7m6LFTzVV&#13;&#10;UqH5s/5I5ROGn2qpmPf8QZfrbd3zTN0f6U7dr9CdX/u0grtf0OObbMjJX/eQCaOsiYRRSrRo+WJN&#13;&#10;NJ2mxD9CR/fo/u+77V1ihqFabIahig26lJrhgBZovNchS2QFtXte0BMb3WCVDYtMPTcnJtAUrDHH&#13;&#10;0Wp3vdHjIah9W57U+l1uQKbSDJdUERkuyTv+3NU3aIvpicbpgcjsU3T7/qBLqW419TovUq/Y8i16&#13;&#10;fe2D2uz0DhQ/NJG/7WcYv2s1Ih6F1wgggAACCCCAAAIIIIAAAggggAACCCAwaAUIugzapqFiCHRb&#13;&#10;gKBLt6lYEAEEEEAAgc4CqTB0UfORX+uhJ1/s2LlZi+7SzImRIYu8uTE9uiQOuniLnjj8qr7z9CvO&#13;&#10;S3+PLQrWmrDME5GeWGJDBnZhf1gjPiDjrbt2zyYTjogOeVNSMUuXl5VoZF6mGo8d1hsbXvYFYEq1&#13;&#10;6Ms3amI3wy6x27dD5YS0y4QdtkTCDretvEFjI92ZBKpNcGWNG1wprbxNCyrGqtaERZ7oFBZxa+4f&#13;&#10;uqh0xlxNKS5Qe3u782ZWVpYCJ4/r4O9e1lvesEvmnYr5y1RZXuTt+imf/et3exiJrfsyU/eijrq/&#13;&#10;buruBoq8uteYuq/uVPeAXl+/SpFRqHRF5XyNiwurSFnSyXe14UW3TUrnmJ5bphWbusYGSpbGDIfk&#13;&#10;7kqN6UFotdODkDkWlpvASVyIxt/DTvR48NfJBFDMfhXHdjHT4VS9a70ZfsgOBeUPqpy+Xt4K6vdu&#13;&#10;0aPPu1EZ//BF/mGLovvrleI5FQRMJ1I63hLS3to2vXGkVQfrgjrWHHJ2bUxBpiaOytYnx+fp4rE5&#13;&#10;GpmfaQJaqbDXKbQPwRadbMvWkCFdnBxSaFfZleQQsEHKxkCdDtb/t37/0es60nRA9a3HnMqPyBuj&#13;&#10;8UMn6eOjL9PEEZ/QsNxRMaHP5NhDaokAAv0uEA4p1FxnOt2sUut7v1Hw6NsKNR11qpE59Bxln3OR&#13;&#10;8s6/XLnF5cosMIPEZnQ//N/v+5JMGwyeVEswR/n5fMdIpmajrggggAACCHQlQNClKxnmI5A8AgRd&#13;&#10;kqetqCkCCCCAwCAUSLahi2J7rZBaa6pMLypuzx+Wt2Lebaq8dGxnaRNS2WRCKk6codQMXbSg66GL&#13;&#10;anevN4EPGzCQGZpouQmMuAmGw9vX6mlnOB1pxsI7de3k2H4wgsdMDx6Puz14VC5baXrqiLuB2HxQ&#13;&#10;Tzz0jGojtau85S5VTIgL5KhFe7f+WM/viCRGEg63E1lB3FNsWMStt78HmitMnf/4ouHmF1Dt2rvp&#13;&#10;Abkj/5ieTu42PZ2YsXMSh0XcjfhDNAn3LVKX44d+re+t9UJHdt1fMOs+/Y3pRKGQ2Lp/UZ+ePFzh&#13;&#10;cFC/3+yr+5dN3QtN3U1vNKs79UbjD4XEYXX1smNYK3/ZaC8x/uPvVF529X4zr0eXcLhVb/74W9po&#13;&#10;Dy9zHH7FHId5XdQlGjySKm8zPb+MzTX77ytve6/5ygIVd7WCliNa/+CTbnCqwvQ+VDlZ5ouzPvzt&#13;&#10;j7UmcnzfeOe9ujhuWKguqsPsJBAw+RYTkAhr1+FWbfp9s46fbFfA5Fvanf/tuybalZlh/pdyzf8j&#13;&#10;h2Sp8uMFmjYhT0NyMpTqeRf/59daxL+28xR8T4//w7/pvZYWTf7cCi25erwzu7/+adr7Y/3RJxZo&#13;&#10;j9ng/O9s00+/dHXPNh08pCf/9/e172Szzv/ju/XXf1zSsb6E+9/xbj9PhAJqamg0x2/IaZfc/KEa&#13;&#10;Prygo8c0W5uzq29ITXV1amprd4aty8jJU+GwEeL3e91r37DCajW/FK06ulPb/7BRja11agsHzDkl&#13;&#10;qFDYDbtmZmSZc0q2cjJyNSxvlGZ+bJ7Kz5muvOwh5pzSG2eVoOqOvK/qo/UK5rpp1THnnqdxI4em&#13;&#10;faCm9vX1+vbTr+vkkFLd889LdH7c105/K5/d58e/hsE/3Vx/TA3mupeVZY+7bA0bM0omy+k8zmj/&#13;&#10;Qw3as+N1fRRs04gLrlRFif3+GTsM6eDXGMw1NGeWQLNa392hE3s2qP3ER+aLSkAy55VwyD2vZGSa&#13;&#10;ILo5rygrV1mFo1V46XzlXTBDGbnmB5ZeOa8MZp9o3Wpf/7H5jP/GfMYn6+5//iuVnOIzHi3V9VSv&#13;&#10;f8foelM9f6eH319qzPnxOz/creZ8Y/dPt6rEfM/lgQACCCCAQCoKEHRJxVZln9JNgKBLurU4+4sA&#13;&#10;Aggg0KsCydyjS6h+v9Y8uk7uIDCm34vKpbqhwvbGkejhDy7M0B33XqtRXeQv3t+5Xk+9bJMIkhdQ&#13;&#10;CNXv1f2PPh9ZcZHm3zpPYzLMXyJG5oQzM9X6wW49u8ntGaSicqEJuuSpLaNQ48aPcX7BVrd3kx5z&#13;&#10;0yWq+FPT28knu+rtpF5bVz+qHc6Ode455v9n713gqqrT/f8PKioomDcsHcNSSUUwvOuoByhNZhwh&#13;&#10;01MjOKl/EzpN3k5SeibnqDOa1slL9RfMozaKUwfylg1meRlzkryOGCN5KbEgxQQFBIQt/J7vuuz1&#13;&#10;XXuvzU2LTT3r9cq99lrfy/N9r/X97hXPZz2P1qXTh5WwAhXXkPpKoirw8R+FOdH90bw4C0krk5Al&#13;&#10;WtAEEAKFIawwhB16J7IQRWein3P8lAVBoybPQf+ODqFOHCvQd7l9u7io4nuyfa1m+0iyfQCa37yI&#13;&#10;pFVbnGyXo6sY0VduIT1FE5VQHwG9Q9DC06Jz7VB5+U143tcfjw3oQs7VMpxKfg0fnhMnnXmIo9UJ&#13;&#10;XeRUUkZkIOk+9A/HrOjBEH+yt9oM8Y4fxj07GT0oCkdNIs0YbVHqptRXkKzckoGY+kIk7m0qpS3y&#13;&#10;15gaFXivARMQMpb8kgrsOVuCT78uIYd0JTmiVXGLq2E1olAuPs08MPwBL4wK8EJrL4ru4qqwy+NF&#13;&#10;2BI7FtFp+xE6OAk7EydCyPeqcgqeT5mP7os/pFKPIP0fryOopcvGf/wThSfwuG8/bKeew5Yfx765&#13;&#10;fWtkg+3SBxjp/1/wCGunlJfHX1n5PfLy2uGBoD6IevIp/Gr0IPi5WItOrI5Cv5m6eDMWZ0oS0KP6&#13;&#10;JdS1jTSeKBqPaDF05THsn9nPddl6OWNDdkYaUncctP+W283w643Ix/6N0uCZRaX289XsFF/OxCe7&#13;&#10;tuIL/SFBKh8yYhx+ObgHfGvlNCxDRmoyDmdTQ7kl6D1pIgZ3drWCS50puxW4eHgrtmTcouSKWegy&#13;&#10;JBaPBra1F7Jdy8DGxMPw8veyHzPtlNC3e9rgoZ690bNnZ9Qw0Jupidp+ESKXglt5OJyTihOXD6C4&#13;&#10;vIDWFP2px7q1RhRxwdvTF33vDcWQjhHwbdamTmIXdf7cwomda7HoDzOx47Rzf8FRs/GnRfPwmyAL&#13;&#10;cbNz8Z/kkROrH6f1QlmtcLhgHwZr2ml5/flJDtxhUBVFOTi4YyN0jbhx2g8jn4zCgK7qumwcr2bv&#13;&#10;1mWk/M96RSjsT5H+opVIf9XU4dM1JEDPJjevofiLXSj5ch8qS2/Q80LV64oHrSsezVvB66FwePce&#13;&#10;g0YtxNpZ26eVQvw1LhJLP6tEu3bOdcWcyaNnoiGDn0T01H/H8G6tazieH7bY8VVR6D9L+QVHWuF+&#13;&#10;DLrD5yWjPWE3PWMU0zOGi5+dH3ZkNWi9js8v+vpnPE+FmdbHGvTMRZgAE2ACTIAJNCgCLHRpUJeL&#13;&#10;jWUClgRY6GKJhQ8yASbABJgAE6gZgQYrdCn+BikrN9nT/ASMfJpSznSqYtCSwIBKjYmNR3BbKw9X&#13;&#10;MdLWrcQ+xTFmiEzkVD9VdGJxyh+TX4hGR3oJWbxZtk7Lo6NH6LCoQIdkW61FFlb1rCK6iHKXj1EK&#13;&#10;nD2qcCfyuXh0zPob1uz6Qmli9LQX0NdPfUO6KuGGLKKxC1GsjKBj19J3IlFrv7qyehOy0EUW0hjp&#13;&#10;eyi6gYPtEWR7iG67ZUSXUpyg1E27FUVPb0x7idIfuRA36XYYn9Vfg6p4iXasr4dsk3F/Gf3qe+QU&#13;&#10;PfBXbFG8NvI9UL1degviszT7MF5/Z79yaMSkFzCs9VdYsloVbIWMexYRPdzjD/myzbxfNwLFFMll&#13;&#10;57+Ksfd8sRLVpTatiGguj3Tzxthe3uSkdnYAVd1WIRKifPGs8MOEJSBvXyyqu6tOJz6O4DjhnI1E&#13;&#10;WsF2DHIMbFV1hz/s2dITiPHqhyRhHQlDttdQGFJ4IhG+/eJqaFsYVu19GzPCuzqVv/T+bPiPX6ke&#13;&#10;D1qJvPSZ1fJ0akQ+QOOZROPZTMciVx2nCDE1E+7ITfxw+4U4mvIGlAxtVXTSO2IyiVg7VlHC+dS1&#13;&#10;zE+QuPWI8wnTkd6YPGcsaqDF1GrJqefoUAClQRzfF04Z8Ux96FWzkfLaO9Izi54mTz0v/15YVTcf&#13;&#10;88e42Ano0bZGPZur1uJbqa0YB77Zis9z9lBUl+Ja1ARFc/HGoI6jENp5HEXPqakYSOqC3uRfPr4L&#13;&#10;XhTrSjVb9MqD2DhzuCIorqboT+706cRJtJYqsxvHaS3t+yOupbacffj9f6zG5Rst8e9r1mBijx+x&#13;&#10;c+lK2vLPYuOaFGehnFSm9+inMbZvVf+PIBUWu7bL2LF8PTJo98dN8UjPfkc/wrEsEl63642I0B41&#13;&#10;W18czHfnr5VlN3HzZDKK/5WqRHWpja0imot3rwi0IJG+R1MK51irrRCJ9KwSV4M1RTQbuSwVm+NH&#13;&#10;4w51JbWy0Krw3Z7jl96fQ88YK9Suglch79SMO3vGsDL6bh27w+eXu83ubg2L22ECTIAJMAEmcLcJ&#13;&#10;sNDlbhPl9pjAj0+AhS4/PnPukQkwASbABH5CBBqk0KXsMlJfW69G+qBrERA+CeMGd1ZSHOhvcVld&#13;&#10;ohtnD+CtlM+UU/5UJ5rqOG4V+Rl4ZY32V1ApxVHtnFByq4ZIwYjQAYyInoVh/s7OH9X+WzhGAo09&#13;&#10;ikAjgIQy4xWhjNyq1b4sRpHFIij6CutWv6s4Afx6D4Rf7hH1DXe/MMyaNsQeUaTqiC4n8dq6VKXb&#13;&#10;qsQrwv6sf2zBloOK8abUT1Y268dk203ty7YHDoDf1aOa7eGYOW0w9D9zG7Z3p8glEyhyidqyHF0m&#13;&#10;bNJMDOms19B7Vj9tZWVKdJ5Gnp5oQm901kRsZFxP4xrL95+rMck2DX1qBkIfNP6Mbq9P93gK3eOq&#13;&#10;PKk3psaPxb2KLqtqoYu9vj48KaKP39Dx+FX7C9i4Q4R48cekOdHofCeRIvQ++LPeCYjALQe/LsX/&#13;&#10;pRfhRmnVb0a7MrYV5Xf49+CWGPFAc0oH4qqU1fFCbHzcF1OEbiV0DQr2xykRXaxK6scM50MUOWe3&#13;&#10;/ajOWd0Gq09l/tw6WSdhSNHpRPgEa0KX4BjM+7X6+yL+6FRZWYxLh/ci6YA5LEXYolR8+PJomF+m&#13;&#10;LsSJfUdxvQzo2G8EerS3EmRaWe/imOQoiiKhy7YqhC5O64eLJu/W4W/SKB3gPvW3AhTnJCxyFHr4&#13;&#10;t0FjSo/zr398hH1SKBZZlOmqf93+oqxDWJ100F7ML2QkIgYEoFVTG3K/OYfDO/apUcFEiYAxJFYJ&#13;&#10;rqEzWV5/1ebl9G96//aOpZ3vM1KxVll71YOOznP59wL+IRjhL4sGbCi8fB4nz+ZKLYbgmfgI3Ont&#13;&#10;ITVo2hVjOXFlPz76eguKyq6bztX0S8um9+CxByaib4ewWqYYsmHf/H54ZKlI4KVukbNWIu6pcHRv&#13;&#10;54nvz53Au8uisfKAfhZYtDcbfwi7r5b9GPUb6t7pxBgSughZXhSOFWxFP59aLd53NOyiE6vh02+m&#13;&#10;0saq43l4PuSeH5+/LRc7l6+DKt0mU/yHInp0X7T3uk2Roj5F8sf2M/TcPYOeu43nrSoHT0KXnSR0&#13;&#10;EbUd56qrelXNf1d15ONq/XKcTHoNqWJZpFSac6JD8JN6TKPILaVn96Lw802oKMmXh1/j/UZereEz&#13;&#10;aBKaBzxCQV1qrF6n9ouwMcoHU7T/xYuZtwidUaLcs5WVgvK3+JDS/BmrDs2qBPrNjK1fcejdf14q&#13;&#10;wvG9n+NGuQc69qVnDMc0uzW+Ej9CwTt8fjHYReJ4IQkBazj9f4SRcRdMgAkwASbABO4qARa63FWc&#13;&#10;3BgTqBcCLHSpF+zcKRNgAkyACfxUCGRkZCh/5OvVq1fDGJLtGg5sSMRnV1VzAymSS2SVkVykYZXl&#13;&#10;IOm1jXYH15ipcxB8r/wn5Bs4lPQWNI0GzBEvbCgtVsUQ8h+z7fuUR/7W5eNYs0WNnjH0qVgM7eiF&#13;&#10;8somaOGlqi7KLh/Da+v3aAaFYOqcCJi6187knzuANcmqIAeoOs2SNDrr9D9KARsydi7HDuPv/crR&#13;&#10;gRTR41Epood1+h+1B1noM3p6PPq2s3K+VuDaV0eQ+O4+u1myE9B+0GJHbt8kdIEr2/+DbL/H3pKr&#13;&#10;6CpypBjK02TJ/HJ6KtbvEuIPKmGPciI7NA0hi71D2nHVp15G7lseU1nuKRINibQtYgvEpBm/QeeW&#13;&#10;8h/rS5H5yWZsPaI6Nf1GTMS0YV2U0kKAcyqFUiopChhru7SC9o/sw0l4Z7/uTNYOh4xDfESPn+Ub&#13;&#10;8HYwP6EdkbJo2YHryCm4XW26IlfDFmmMOvo2xouh9ygpjFyVcz5OQhd6S1pxHlFElwKK6CK76B3L&#13;&#10;izXzi7W/q7coBPY129Ew/XvJcUzy7q9GQKlNRBcSuvhqQpeE9BLEBsm/LWrj+ec/xRsvjMAfpTfK&#13;&#10;Y5LOYNPEHnrvd/+zhCK6eBsRXbY9H/LjO6OtRkWO5BRyJKtiPn88+dxv0bWVvA5W4AJFtXrvM3Xt&#13;&#10;8hv6FKaFPmjVkvlYRT4+eWUNjmhHQ8ZMRUSwQ0rD0hykvL7RHl1l3LPxWmo4c1PO3+T1Vz3rN2IS&#13;&#10;rc/Oollz3SIcWrIaB6WDjs5z+fcigiLOhVhEnCu+nIFt63fYn2GMlHhSw3dpV6Qs2nD6T7ha/G21&#13;&#10;6YpcdSnSGLX3/gWmBP1BSWHkqpzTcXJuRlEUIn2arDqYjRnDOyrF5PmbRiKPIYrIg06FUWSCfW4c&#13;&#10;mcBpkHfnQG0duTK/O7WgJD0R3n3ilGYS0gtozatq5b/T3qzrG89hdJ7SQT5H6SBbSUVzSWC2zi4w&#13;&#10;G4Hn5w+r8vfJXrXeIrrYKOXmcuwSC2NtIkbZDXfvHZGyKP9vf8Tt/G+qTVfkaiQijVHj1p3R+lcL&#13;&#10;tRRGrko6Hi/EBnpWmSoWlsgNKN4+2UFkSsdt+dj9+gxEvCiiJImNos7lUdS51uq3+vhXnuPHSBj8&#13;&#10;Y4rZ6mO8pj7v8PlFFgK6k6jaNEb+wgSYABNgAkzgLhBgoctdgMhNMIF6JsBCl3q+ANw9E2ACTIAJ&#13;&#10;NGwCDSmiS2XFDXz+17dgfwGc0A8cFYG2uA0bOU/VN+cptAFtHh50zOaDXgMD4av5zsQf+L/9fIvp&#13;&#10;DfJRT0Wi9y9a4XbJVZzc9Y5d5CJEEbH0trTsa6rOQWC7ehLL31ajnkRMpbQ6elgRxSKgkhxwfycH&#13;&#10;nC5hEVE1Rk0IQ4/ObRTBQQW9NX3+xCHs+kx1/Ylqvcc8g7HB7bUWqv6Q3wg3RXShaqXZRymFzcdS&#13;&#10;A3KUEPWwERXFWUAhO+HQewTGdGlBfFXmaNwYlTcL8FXGQZheOO8difixgTUSU8jty6IQYVlpzjG8&#13;&#10;vnFPlba7FumU4mTK60i1I/VHxIRQdO3gg/LiPHz9xT+w54guApHH7Sx06eCpjVezxHWfagHX4p0y&#13;&#10;sone2LXbRJEMxj2Kbm1b4DbdA6cPJOOobhJFOXhq1lQ86K07gJ3tcrjNJE7qro2iFC3XoxRpZ8Mn&#13;&#10;zcLgzt5OZflAwyRw+NItvHOsgCIvqOtfXUfRsqkHnu7viyH3N6tFE0XkPPJRnUdVCF3k9dNw3FBE&#13;&#10;l0KK6GLxlq2tMAfppzKRnX8Tt27dApq2xkMP90XQ/VYeJxuuXspBAa3xfp384dPEhqzTx3HmYi5u&#13;&#10;UrQmv8DhGPZQe5PAIz/rND5PP0vnAc8W9+CB7sEI6kprLTlWHidhiAhQU10EFBmSHNFFRDeY0dds&#13;&#10;pzH+Uny0+LcYvUD0ILYYpBdvQpA9rEsJjeUqimks3m07oX1LVVRo1Bd1inD+9EllfDQ8s/3itLyR&#13;&#10;aEBPxeRqPPlZWShUIs9UwtfPn4ROcgNqX//6+grK6Q1wzxatiVWQykouVst9ec33D3sa0UMs0oqU&#13;&#10;foOk1zepwo77R2JOzIBqoxuUZqfRb50mthw4AS892t0y2tvlEzuxfrcqJhwzjYRXWhq8qochr796&#13;&#10;SeffUv2M/ll2+SiJXOXfX+coEVX9fot29Ot/g1IyvaWlZOodQc8HITV7PtBtqelneu4/sPPcOhTb&#13;&#10;CmtaxbKcdxMfjO0+jfj+0vK81UF5LgXPT8WpP4+2j99U3paJOM+eSFQOhlEatH1aGjSK3JOVrdzT&#13;&#10;HTreDzGFcrPS8UV6FvJoLfFo5oMHeoagbzc/U3OOX2xFtAb9MxPf5hWhjCaaR7M2CAgOQZC/eW7r&#13;&#10;9Urzc3CloBwe3m1xf3uxqNmQk3kc6RdvooVnGXKLW+LhQf3R1c9ZBKe3IT6Lrl7AydMZyM0vp29N&#13;&#10;0dqvC3o/3Bt+FtFaTGtpCa2lzW24RGufmK83y8vRtEUH9BzUD13vEZG6PORuHPaFrelIP/sV1RNR&#13;&#10;qCrRpvNDCOkXhNbET7//RCVb6VVk55Wj4PCbCB6/VGlnfspxzBrSFsVksm8HWkMchliYex6nvjiD&#13;&#10;y3nE36OZMqagkCBa3xzMqNVXEpCtIwGZMo39MGHGVHQ3iYZFY+Z0Y67Tljp07BDR5Yn+HeBxuwS5&#13;&#10;3+VS1LRS3L5NV6ZFW/yiU3s01R/PtCbKiosofeBtGmdjePu2VJ6BZX56T6VFBSijAGyVHk3Ryqcp&#13;&#10;SosKSRxfguPvrcdnYkx+Q/HMU/3RVHTWSJQxLcxKMxVlRfgu5zsUllIZ2hp7tkCHTvfBt7n6u6Ec&#13;&#10;pH8c+y8rzseVq9/jZomo1xhe9BvYvkN7eGvREPV6d/uz9MJBFHyagMpbd7auiDnsOzwOzbuOqIWJ&#13;&#10;UkSXKtMsSuWo9VWHKVrRIMdoRercPp7xLW7RXBH3tF9AMPoH+TuLZ6gNM39R9xjSM7JxUznnSXMt&#13;&#10;gOZaD2WuOQ6oerEGtXchHZlkS55Yp2iet/6FaE+du6I9c/+ltB5eQSmV82rT0f6MIdYrfd30o3VT&#13;&#10;PEcp69fZb+jZsinZ+AAGUJs+0q119cJpGsfXuE5rTaVnazw8eAi6+Tnfp0b/hq35VEds93QKQN/+&#13;&#10;hq3KQf0fq+cXWn9OHz2Ni9fzaV0GWvgFYNiQIGWd16vpn8b6WFVEF3Wcx774hlYL8fcD9VoOoGup&#13;&#10;L2OG/XrL/MkEmAATYAJMwL0IVP2c7162sjVMgAlYE2ChizUXPsoEmAATYAJMoEYEhNBF/AEnMDCw&#13;&#10;RuXrs5CVs6hqe/wp7U+0Q9qfmzi5cxVSHaKbmNuhP5g/OxndxV/3a7HJjipHsYbeTMWNC/jrW+/Z&#13;&#10;38jWj1t+hkRiTkSg/Q9tlmWkg1X3b36j3Oot9KsnU/C2or5wTpckty116Xo3IBzPRg22/KOtVSVZ&#13;&#10;FOIo0gEK6W34N+xvw1vZnku2r3NhO0ov45PN66EFSLHqXjk29KnfUxohX+287Bxx5iEKGX12x9OU&#13;&#10;LqmTg4NAduQ63Q9luTjwl3WqM0Pr0eojYtIMhHSWPUGySMbaLud2ipGWtFISiJGI6yUScTk4Z5zr&#13;&#10;8ZGGQiAhrQBHvr2FMhKf3cnWtIkHBv6iGeIG6/Og+tYqK9XURcpb0pS6qJBSF8l3rFULhuMmktJt&#13;&#10;OLyhbMvBlqUvInrBZquqCI5Zjvf+/7noIQUPKDm/Bd7do5Xyi3buBlaMxgI1uJZyLHh5Gk7NHaS1&#13;&#10;dxUp85/BhKU7nNuPXIb01Y/iLf9+ivM8klL9bK8i1Y/cgOyctxK6yGVp9cDy8A54UbNxevI5JI7v&#13;&#10;phYp+hzhPoMhTgUvO45T8ea0CRf2bcR/PjLFHu3C1G7oLOxdtxjhXaUrQI6iSRQdQ9CMtIhQk75l&#13;&#10;NvpEr7Q3k5JVgifuV907VfYVRn29vRhhD7ZQHGv2Bmq6U/wNUrcdRB458oNGRloLTeS0JDVK42FD&#13;&#10;ZupybFUDdKHGTu2a2kxusHQSKe66ThVUjYxSc+CE5/BodzmOhNygbpMQVRiVnCK6kFD2NU0o6/R7&#13;&#10;ITVnu5aO5Ym7lCM/pNAlOfMNfPF9Gspvk8jsDjbPxs3Qu91gTOjxfI1bkVPihC08iH0Lhrusm5t1&#13;&#10;BnklJODwbIuuJFTzpJKlF7bAq5u6Hqw6eBy+SVMwJVFOSKI2FxybgJ1vTIe/p4MARKxBS+IR/UeR&#13;&#10;Esh5C45ehvfWUBQgaQ0S4rOEMB88e4DKh23AlXeDsHRkf6x07hbTEw5iVexw5dnO5EAtPI+Nf5yL&#13;&#10;KSt0EZy571kJn2BR7COmiCTpCTHo86ywMxYHT0Vj26QRWGHR56wNaXh18iAn4bHov/S7Q5gfMwIr&#13;&#10;pTXT6DkYy1Pfw9zRPeyHTq8OQ/DMA/bvjjvL0/IwVw+BUUjpEhf8J6astFhvqeKsNTSmOPOYHNtz&#13;&#10;9V2eC1WlICv66gBWv6tKzANIHDa+JuIwSejSe8xkDPaiFKDJBy1M6Y5x035D6V90lzg9o+mph6i0&#13;&#10;y6iGZdkUYfId7f8FRmBGfDfsoAhXdo2zY09+JPSbJgv9bPgm/QA27TriWFL5HjJ6Ikb27eJ0vVGW&#13;&#10;j/S/78Wuo2ct6w2MiMaIEP8apnKzbKLKgzf2r8Ctr/6BStudrSseTZqh2YO/RKuw2VX2Zz5pjj5X&#13;&#10;SNHnWigiFYf5T5XSN9C8mqrOf8ff85KcT13Pl+BY7P1gJcK131Bz/yQlyfkcCyjq0NIDjmfE9yCs&#13;&#10;2vl/mPEbY66JoyaxRgGl35HWnZy0LYiPjUaSxZynJwgs2/EevXBgbg+FaQj3HaI8YwQtI8FNfD/R&#13;&#10;DeTnqJWfHITHxhGY6fQYFonUiykY3eE8Fj/VEwsspnUsrW9v0Pom1mJ5E7a+SLZudmnru2RrT7kK&#13;&#10;LebG80v0+sN4sd3HCB67wFxG+RaF5FPrMT64temc+VlzO0XDMZ1G1ddyOvbS3wvC/fW5ba7L35gA&#13;&#10;E2ACTIAJuBMBFrq409VgW5hA3Qiw0KVu3LgWE2ACTIAJMAGFQEOK6GIVmaLqy0hvWr8wFs4RL0px&#13;&#10;9vBHSNmf4VzdbyAmPRmKzvIra86lLI/I9o2e9gL6unpDvOwGMo58hh0HNW+cY2v0dtrosFA83LWd&#13;&#10;8ia642lX38ty0ykljnCA+SFy+mQEOqQXEimR3v97Np1vhrAJ4xzSRADXKMR7ohLiPQTTKZqNXN1o&#13;&#10;26J3igDgT3+ez8r1Q0BID/QJDkL3Tq6cfhb16VDZVbL9bc32WLJdDqVD52Xbw8n2B00pLsy2O0bi&#13;&#10;UXssxrljf0fyHmfmASHhGDTkYXSmN56NzYavDm3HuweFMyAE04iHYxr7axmfEC/hZLC+z2zXKJJK&#13;&#10;ovpX4NEU4aev041YiosnD2FLqrOjwj8kDI8MH4B7tWgOtbHLKGvsXUvficRdXygHrIRCRknea4gE&#13;&#10;XkrNw3eFt3G7ovKOzG/cyAP3+TTGKxFtatGOKnSZInyzkZS6aHvVqYtEw4Zzlt6yNTluqK0YSoOk&#13;&#10;+peqsGEhsisXoKNWQhaZWFUKI8HKPkWwchWro/ww08I5Y1XPShhiVU4cK5RSFzk6xqzqXD30KvyG&#13;&#10;x6unojagYNtk1YEtvcHs2L+pjtZocHAw0tNlz1EkDl5JwXB9wZLac4zokpkyGz0n6CKXYCSfOYTx&#13;&#10;mve+xn3lUl/tm1gN8Y6PVVA0qlf0aFQ1ihBWjKMk6vtY8RYPpTQlocS0DNeyc3D5Gr39TcELbBS9&#13;&#10;oI1fR/h3aufsBK7WYimii58f/HJzVemKXzhmTRsMb6v6xeQgX/muUs7PPwBeWWcVZ3bAqKkY399I&#13;&#10;qSSLPasSulw8lIQtWn7Fuy/kMQaw6thsSluUQ2mLRMSHum+NKKpFe++OmNl/Rc0byd2L8A6PKo5Y&#13;&#10;UWnV3nOYEd6txvXluVhtpZhklGwaLwmKKb0JrUGaj7uK6otoDXrZvgYJQa49hVsVtfRTwfN34vM/&#13;&#10;/0bq9yqW9/HDi/JUDgpC8GmKmKBXos+wZST8iTeEP4YTXCrkYjc25TwSnuhqOlt4egulXFNFQaYT&#13;&#10;Dl+iln+K5LnDlDmTnhBF4hrXi6ix/uXi1T4dEC8PgNarIFqvTkvth1Hb+6jt2m62XIqiuE6NohgS&#13;&#10;GYuIwLbWTRRfRNLKLaqIJGAMXhgfXL2QQ0pdZN2o+WjE07MQ0kldAW7Qs/ZbWvpRV8Ka4qxDWJmk&#13;&#10;CmcCImgtCGpEqdzW2dOpmVunb36jSOjSX7tfyii95V/s6S2dyuoHSCz/AonlDQ02iZ7Xkeg5Vy8g&#13;&#10;2pXWMe2wf9gkirDVWSp093avJT+H29ezKcLlna0rHo0ao/E9ndB2wlu1ME6K1FJF9DnRoDyvjPuZ&#13;&#10;ZnkmzZee1c+XpPRCTAySBKfUZlHm+/hlz/Gm+WxlfPT6dGyeEmQ/ZYg1KAIeCYN1oUvh6Y00d6fY&#13;&#10;y7nambc3G0vC9aclKiWnZ5TEvDVfN0MRFXYA2y2FcaoV86nPP0t9FpGtPnWxVXp+cTU++XjC4SuI&#13;&#10;HSxEpepmXEfn6IE1v5YFdC0dFDJ6B/zJBJgAE2ACTMBNCLDQxU0uBJvBBO6AAAtd7gAeV2UCTIAJ&#13;&#10;MAEmoAhdyDfaK7DXzw6GjUJ3f5d7A428vVFRUoRGXm1xn18r0MNF3d5Qry1BWyny867hBr3Y2KJ5&#13;&#10;Y5RS6HHvVq3RmsKTN6oyxHxtO+LydgK2MhTeLEHjZs1QYbOhaXNvNG1iDm1iesPaXvEH3KkoQ1FR&#13;&#10;KTyaNkWlkh7BGy2a1d1xbGX/xQPkHP1M8f7+AFEOfkA23HSNCDzz/veUKoFyINyFzcuzEd5+ol0t&#13;&#10;WpKELmGrcG3v82jjsH453pMnVj+OfjMVZQxFdDHesjULVmKQcvy/MSrYHy0bV+K7L/ZiYXQE1moe&#13;&#10;0kXkSHlZc6SY6wnT6U3m5Dfx1L/1QJPiYnj53U/peDxwfkssukevtY9tXtJhzH28D7zI3m//uRXT&#13;&#10;h0TbneuikKMwxF7RYkd2EsmOMVHUcfxKdXLgRFGkFcVdHEUCoW2qQKhSc0IJrY+5/1ysCuuAWQeU&#13;&#10;2pi34VPMjRmmRM0qzadIYYuewVQtJEPwssMUCWawWlByFMnCmcz3SeQy3lnkotpKgiCKODNTc2TN&#13;&#10;W38QcycNV/oqyT+P9xZPp6gT6skg6itd70vt8Y7+NViVISP1L9hxUvXKDn3qeYq4VY2zqewykl9b&#13;&#10;j3PCAhLGxA5pjP1vb3XhPO6NCdNHoXs7WeBYnemS0CUkAk92+Abv7VYFhLq41bBfbevy0RSs/1gI&#13;&#10;JoExkybiyqYtOEr7zkKXEyRU3a2UcxK6VNhQWpiHC6cPkkBWbauqCBZKI3f4z6J//A6ltuI7bEWt&#13;&#10;3ryJNxb88i81asvq/hMVgyPn4eXnn8CAoAD4+1V9H8hzUe00Gslpf8av+/rDk6IEpb33CoZPMYQ3&#13;&#10;SedLMLGreh8UpifAt8+zmq0xSKY16LEgSuNBUV9y0j/Bwkm0BmnCjYW0Bi2wO3OldVCrjWCKevTe&#13;&#10;fAx/qB08ir7D3ygKTOSLhopPpESZMbi1Ujo3bTk6DHlRrRk2Dwc3zMVwJUVSKc6n/ZXWpqna2hSG&#13;&#10;T/P2YZhaDemJFHkizmgziKIzbVxOqbg6toaN1oV3aV2YYg/VMgtnylegh/3x4jxme3SHvgogbBEO&#13;&#10;b3gO/f3bkEc/B59sWISImWpiKGFYAqXHixUhEejZtchGAuPPVqPLI6rNC/dexPyhbel3qBJNfHyU&#13;&#10;9C1XPycx3+B4yzFd+PxdTBs8BQeUs2E4SGMaro1JrVD9v/mZH2PNVjGbAFfzTzlJopUUipaizBz/&#13;&#10;0ZgT3VcSGCklnP+RIrroJwNGjMPI/t1AWYZQRtcz7YNN0B6rqMgAPPvSSLQWj5MUrSWForUo/ZEI&#13;&#10;biaJ4FrojSifepQn8cVIuWQTeVgaleDYe1qKVv9wPPckiVsodZGHhyeaajmS5Ag1ov7Ipx5Hny6t&#13;&#10;SYRkQ97Xp7D9vY/tsaNGTJyFYV1UAc7N7MNY9Y62qPsPxaQxg9G5lbjvbcjP/hf+9s4uLaKMPybN&#13;&#10;iUbn2iyNyriq/+fqhidRUXZ31pVGTb3Rfsp71XdqL0EitigSsYkfXRepi6zWn5V0389UQoFkYb5H&#13;&#10;F6jJumhNmp6AdxdPRPc2XijJO48NC57ETD1yVDAJ4U6pQji1zUumuhBzfO0sDKH0abb8S9iz6c+I&#13;&#10;nLlWszQYO7KPY2xHdaJaC4OLkEgRpOIOqFWilyVj4ZTRuL8dRVije9M0d4NIGJxuCIPlKCnyM4HT&#13;&#10;c5RYv7YuwPAHWyL/y714uSetfZqFWq/YcWo5fhXcEeW5mfgLjT9OHz/xFRFzhNRHRP1b+4gv4rRb&#13;&#10;L2Z5Cv578mPwF3nLHNcZC1v11It611GLUrDq979GR59KFGYfw6tTRmCp1jbFiMI5WuO6aWucIXQR&#13;&#10;0QONZ01AXA9/07V870/RlOKtGcTzlOlaOtqkG8KfTIAJMAEmwATciAALXdzoYrApTKCOBFjoUkdw&#13;&#10;XI0JMAEmwASYgCDQkCK68BVjAkyg9gQqbpzD+reSnSIPODpka98y13AXAvUrdJHekq41EIroUkih&#13;&#10;+LUXnwvP78bStz5CKQlP+k9Z6PQWrY1SknhqKUlCKQ3P/plqyH2zYzsMu7P24LH77d5czaocLPbo&#13;&#10;BD3o/bJPshH/SEezxTkUSaKTEUnih0tdJJw/OXj14U5qBIfgecg6vgSKySRMsacakt62hu0CZnt2&#13;&#10;05zSy1BQMRc+sqCIzq+auxwX4YGOw57D3CeC1LFZvL2dmTKfIrnY3XWmSC5KJYe+Civjzemo7H2B&#13;&#10;+vq90ZeZZpXfqlt/Lp/YifWaiAR+lNpj2jCzDVatm5zTflTCFLqAXMJaBBapbsTUOQi5t6YeXUno&#13;&#10;0p1SC/66BTZTpAill4ET8NKj3c1R2CquIfWVRChxxCgiw6zJD+CT5YkQ0pjuI6diwgApoouUukgy&#13;&#10;z3o3ZAxmjw5SBFrWBe78aH0JXXTLS87vxK+Jsd1/qZ8Qn8GRmBcdiYiIcBK++DuJFswO21Dszd2P&#13;&#10;8PZyA0Da8igMeVF4vClizPECzNDCJBRdEGvQHhST4HnA1EUWa9BfaQ2aqNQzIkWJr0XkRPdRneji&#13;&#10;K83pMzSnDVGJOEiRIjbGIXiKJh6JSULhponKfX3h/TnoNl4V3yxKK8TLg8zRIC58sBqv7vsa8OiI&#13;&#10;5xbOhR5gwHDkUuPR61G4eYrDPKGoKiRai1dARiItbztEViEx/77f/yf4PaKtiFGrcGXbDJoj5u0M&#13;&#10;pTbrpac2k+wV9W99sRZewXFKhVXHC4mhg80UMaqbFjHKcUyi/lcfvIFXD1wkW+7F7xfHwyEAhtkQ&#13;&#10;i29G+kjAOeWlXKGIIpmsViOZUAq0F6JDpCgncjlp37SWCGHaZIrAZPxeqOtXAaWF1EQpVHXExOdJ&#13;&#10;VCJEWJU49/H/Ivmouv6M+/1L6OErCaplQV4A2TNetkdaY5zOCfvMUVkiY+OdIiCWXaY0aOvVSDfw&#13;&#10;H4lZ0QOUaFP5mZ+QMOiIaATDn/5PDO/UTNnX/8k/dxRpWTfoa0v0GzEYroJS6uXr8lnfQpeNj1PE&#13;&#10;OKGxpTSLJZRm0XHltxVdwuYFk+1CToB+m8vV3+arny6mnyJtvkynSFCJciQoQSMfiVFtEKcuK1iW&#13;&#10;lov4QerCc3Uf1dXnWthCXNz7Mvzl32+qfTwxCv21yqEJ6dgfq/6GG3PceF4S4pGP3liKPVdKUdls&#13;&#10;KBYsGA+a1tJmQ0psP0xQVHlRSCvcBvuSIolfZTGt+TkqGmkFmzFI3M7aZruQQmvfBO1bKFKzP8Zo&#13;&#10;TYyjHLSdQZxnLyXtI0JJvLtfj+5XhI9WL8Xuy8Xw8BqGl19+AvfQ/Dcccja8H9cP4xWRDK1R9Exo&#13;&#10;t1V6fhF9RK1Kw7YZg5T1y6ifRWtcF22NA2QRtKtoOLmfLkKHEX9Ux1KDa7mcruVc7VqqlfhfJsAE&#13;&#10;mAATYALuRcD4XXQvu9gaJsAEak6AhS41Z8UlmQATYAJMgAk4EWChixMSPsAEfgIEypB99itcL72O&#13;&#10;f+7ap72lCwx9kqIidJX+cv0TGCkPAajv1EX2t6RrfTEcUxdV10AmYjx6wjHaiRyFIWxZGqX2GOTU&#13;&#10;UCk5abx0Jw2lWCqkFEu6W1Z1WnoodQynkmNEFacmTQdkJ5FjRBdTQfsX2TFOzh1621hxKklCF9kJ&#13;&#10;hdJMxHr11N6ojkRK+tt4Ikh1osn225vXdySnVnRSOv67wzZ0f1Rz8FDkmxRKVzTuoZaS04kqmvqK&#13;&#10;QnJ6IqXWcHSB6x2oTvO7+ce1gq8O4c13D2odUMSD56aiu0O6OqN3ac/BOa2c8QvBk2OH4QGKAtII&#13;&#10;Fbj5/dc4uP09aIFiqMhAisTwqBqJQWrKeldyQpPDPD66D87vfAVblaAuzlEQ5PQkA8fNwKMBxUh5&#13;&#10;RU1PEkBCl/Gy0IXSsLympWGx7ls66h+CyBG/RGBnX+ng3d2t19RF+lCKMpH48jzErRSeaVcbRV05&#13;&#10;tgzj+xkiBFnoEracUv3MHe5UuZRSjekijeg1p7A5LtipjPWBM7QG9VLWILMQTooWQRUXHryCBcMt&#13;&#10;5oyNoqh46lFU1Hk/sGUlvvxrHHpq0aaiFlGqwZd+Az9Pawvko/J6lZBOEVd0BYxU6DQ50IM1B/rK&#13;&#10;Y3kUnUK4xEuxc/YgRK5Uw9O4qisiH8ymyAdq1JdIHKZ1arD2CFHdmpcpxjRRFfVELtqBtfPGOqWA&#13;&#10;FGZWuX5J43DczSUx3DpNDOcUBclUWJ63o0no0reWQhfr9JWii9Kco3h948dKb/7hlPJnsJryp+Ty&#13;&#10;UaxYrx4PiJiG8SHGvVB8kdIWbVHXt4ETnsOj3VtJ1sq2OotyKm5k4pW3tqr9jaD+hqn9SQ3QbgUy&#13;&#10;dryCHRniaACefmE8OlEUGiM9KR0dMQG/Gtod3pL+xtzGD/OtflMXmedoWGQkTCtoQQF27FcUYfbB&#13;&#10;Lz+YjbnDxdpio/nST5svYdhLEYjCNWWJfP/aMjfCs6eaTiiMRBn7SJRhriuEdRTJqa8hS7HXL8nC&#13;&#10;7g9PoZwEMB2HPIp+Hb0UOwyxhmNUEtVMe331q/3fCxsnoduUzfTd4TlLesYQa9i250OU3395PodS&#13;&#10;pLb9jpHaSk4jxjtYWftERJwCitgilgKjfyl9GwmJCklIpD9j2Y2y2BH1v3rnd4atkvhZRJ8xIrpM&#13;&#10;x6niRASrWOwtifrXj7yBNoNnKsfkVGjG+igzsOEDupZjlbUvDJ/k7cUjrdXnP3ujtGN9LeUSvM8E&#13;&#10;mAATYAJMwH0I3M3/F3efUbElTODnRYCFLj+v682jZQJMgAkwgbtMgIUudxkoN8cE3IFAWQ6SXtto&#13;&#10;F7goJgWMwZzxwU5vsLqDuWzDnRFISCvAkW9vocxWeUcNNW3igYG/aIa4wSb3TzVtyik7wjCfIiW0&#13;&#10;qiy11xF/dDEcIQBlDcO//jceaoT7KBwv2AYtmIK9DmyFyMq6iO9yruL69ZvIK/wehd8XouDyv7B5&#13;&#10;aSKEa9ZVyH2TOMRoEUUnEuHTT40+EEVvS2/T3paWiii7peSo8tIcVWZHtmNJ83dZbOPoyDKX1L/l&#13;&#10;SumBKNx+GYXbF45tByfU9hl9tQrknInzxFgjkwiCo2IRPfpRDB0agsBuIj2ThWfc5CjS+xafQUg5&#13;&#10;fwRPaClb5DPCMWfVV8zokRgy9GEEdvdH6+aOEXPMLdT1W3HOMazcuMdefUT0DAzzr4m7jKo4Cl38&#13;&#10;huLZqaHOIpaKfBx4ZQ0+03oZOOH35GyuyT0vO6FVhzmyj+K1d1SHdu8xz2BssCo+EkKCEymvY/dZ&#13;&#10;0UkgpsZH4l5cxk5KoSJ0Mc5CFyN1UcDQCPS+1wu3b99WLGzcuDHKSq7j4r/24Qs1A51yPCTyGUQE&#13;&#10;6v0ph+7aP8mZb+CL79NQfvvWHbXp2bgZercbjAk9nq9zO+WFucg8dQKf7f8Iu1NWYruqzTC1Ny/1&#13;&#10;IpaM9leOyQ5bV+tBtWXEGnTxIi5fvkopJouQV5RHa1ABCq7QGrREXYPMbcvroCRcM1mpfjn0ajiG&#13;&#10;KyFWYnC8ZBP6UliJ8qwUNO0yQSodjOnzojFqxFD0CQ5EF0pFZDXjTI5c2UEstZSzez46RSxVjhhr&#13;&#10;UyESKbpFnKIhisGx4k3o5+BA1ps4vooiTczaQV/J3kKyV5uOsqDIENDotWg60pg8HcYUOz8GI4cP&#13;&#10;qXJMRgtV7109uRNvp6qpw0ZOnY0BNGest5s4lrQKe8TcqUNEl/ZDJ+KZ0C7WTdOaY6RFiqC0SCHq&#13;&#10;MxatMR/TGqMkVmofhlnPDFGiqoi1NTN1ObYqYZ4MEYrRuPMaQxoV+2aK1uI3EJHD7gPUZcJeBo2B&#13;&#10;7w7twBEloEwAppLQ5V5qRBbJqIX9EDK0Nx64vxM6tG+HViJtqtHKD7J3Y/8K3PrqH6i03dm64tGk&#13;&#10;GZo9+Eu0CptdCzvlOVp9tWWp5xA/uptWkFIFUcQmPVrLrIQkDPRVn22MlprB4/uPMVFL92U8P5jn&#13;&#10;mj7njXpV75lSF1nM8aKrl/DlhSzcoGelmzfzca2Q1qmCG8jYnoS1+5WnJVPkPFk8YthIMalI/Oej&#13;&#10;RWiSj9utk59NVh7G9plaekR7AYru97iPGjFHEsLYT9OOsPXsV5eQn1+EYrutBcjYtglrD4i8lA7P&#13;&#10;hNLzS/C8vTi1JFxuztinyC+Pe/eHspxJaamM9VFu1/laDtDEe/rzKj2pAt/vQbSWTsq81hvd8h4T&#13;&#10;YAJMgAkwAXchwEIXd7kSbAcTqDsBFrrUnR3XZAJMgAkwASbAqYv4HmACP0UCtlykbtyJm/d4kVCg&#13;&#10;GXoMHIT+wZ1Z5PJTvNY0psOXbuGdYwUoKrszoUvLph54ur8vhtxPf+Sv8Sa9JR25AcXbJ6O5KSy9&#13;&#10;uSEhevmS3t7tqbxpLDsf1HJndq/CkxGzIFweVW2yI0Z2WgsBzDYShzj+sUcuYzh7LXogh0kMOUwc&#13;&#10;o8ZYlDQdkp1EVk5fvbBd9FNyghwz/VTHjBxhpqr+CzOxaGxP/PGA3pr5MyxmIRb+aTaG3S9FaJGc&#13;&#10;U+bSIprL53iih2PyBu0N7aIvsTiyJxaYX3C3NxEWvRCLlsxR+rIfvMOdstwMimoiHOrqFkLCkQi7&#13;&#10;cEQ/WsUnpQRJeW09FG0JFRsxaRaGdfa2rCBHVfCn6CrRUnQVywrKwTKcSn4NH56jL/6jyandl9bU&#13;&#10;Qhxa8gbU+AxD8dz8UIj4DBX5FHlhjRp5wY8iL0wTkRfIKb6DhC4i0IKT0EVKXTR6Wjz6+lnJGig5&#13;&#10;xsWjWLNFFdaQEZg467fo8gOEZUjP/Qd2nluHYhJ83Mnm3cQHY7tPQ7DfL2vcjH2OWNQQ54q+v4R/&#13;&#10;bF2JiDg1zohaLBbpJQkIottZFp3J64Qop7ctrweOZcQa9BStQRZ6GpNFZuennMKNhGvlJFyzuISi&#13;&#10;/y/W/o4irGxW2ko6X4KJmtgsc+ci9Iz8o6kP40soFiYtwuzfDjOlLDOiPRhrqT5Gva4cvcZYmySn&#13;&#10;v7z+UCXH+oazGFhzqgBxwapXWF7z5DVVrl/1mMJoTAsxe+JwJTKEbm9NP+UIJRHPvICQ9rIkRGpF&#13;&#10;Xhe6k0BtQu0iugREUPSlECPNmNQyzWlKT0bpyFTdijkNUc6xFGzco65G456j9EUiKtUtWqP+R1uj&#13;&#10;QijdWYRDujPIa4xzRJdbuSfwP+t2m0yo7osc7eb7s4ewNkVdrZzr+WNE5AgMCOws3Pw/yFZ64SAK&#13;&#10;Pk1A5a07W1c8mvnAdzilHuo6ohZ2Ss8qVCtm9jy0qyxR6nuUXMSKREUmoXxPOleOiaYJTPMlitIe&#13;&#10;GT9P1fdrF3tI/UauQcH2uCrvd3n+iE6M+SciumxDPx8t+gj9xqx+6T8wc62LH2m7hXI0EzooiUfk&#13;&#10;ta+qNVFpykU9ezf0W2iP7kdjL6SIL3aJai1sNY1Ren6JTKDoM9PV6DNGn9qeHIVOYmysjzIDyU6n&#13;&#10;hlwcMKViclGGDzMBJsAEmAATqEcCjn/7qEdTuGsmwATqSICFLnUEx9WYABNgAkyACQgCGRkZikOw&#13;&#10;V69eDIQJMAEmwAQaIIH8kgosO3AdOQW3UUGO1LpsjUS4fN/GeDH0HooMQg65Gm+Sw1R6k1av7ui0&#13;&#10;Ecdlx81xSoWhR3TJ2jkbXSJl5zXFHQmNxIOdWuLe9vejbUkaliSqTh3ZQSM7XM3OZ8NpK5dZ/mku&#13;&#10;5g5zEQkj/3NEtRkM4c+S+9DH4+pTdhK5cvrKdeXyiKI0ANvUNACOTig9rYBRtxSZhz7Gzr99iFSK&#13;&#10;bnPAOGHfS6DUCLFaaoRKEs5M0oQ79gL2nWhKmbRZTZlkPybvlOLMp3vwQeqH2L10LazcaXJfcs3a&#13;&#10;7lfcOIf1byVDCUJAlXuTc3ksOZet7h+XbQuB3/J1qtOZUnaISAYdPCudRE9K/eKLSFq5RYl6FTCK&#13;&#10;HNn9XTiyTZ3J0RYMJ7TscA+fNAeDOzdH1qEkJB1Uw6/YndxSxBknoQs5sF/THNiyY9pq/N9Q25u0&#13;&#10;tkdOnoMBHZ3FSiaz6/Cl4FYeNpz+E64Wf0trSkUdWgAaeTRCe+9fYErQH+DbrE2d2rAav95QSdZu&#13;&#10;/LpLhP2+1OedPLfkyE96PfEpl5HXjEsfzIb/WOc1qOsvfCjqxf1oc/MwlmqOZXPbsiN8OoluEhXR&#13;&#10;jZX9pymlSLAi9AtFavbHGN3RUMTYrmbibx/uxN927EbidosZF7MBeZsmo7U2GFdrqXZamT9FX6yF&#13;&#10;rxapQWdEBCSn9HJc2TcXRnIdvba6fn6xluyNE9K/YCSf/xzjNWGOLCgy2jXqij0x/ts0ptS/7cKH&#13;&#10;O1JrNCZzC66/2WjOLNfmzABKATTSlAJIrafwv/Utkl7fpEa4o4gu9qgrrptWRGn26EujKfVQXys6&#13;&#10;1ACtOTtpzVGzl5nbliOoBEQ8Q2KZ9pAFdmFPz8aQTo5RaMxrzH9OfBjN6LdZ38rkFGftAxDyixb6&#13;&#10;KcvPsqIm6DMqDF1aGfdYZfE1nD9/DufPXsDJs+oaZarcm6L/jf1hov9V3LyG/L/9Ebfzv6F7o27r&#13;&#10;igetK41bd0brXy1EoxZtTaZX/UUSo2miXIO+nJqI7nQteogxf6VoJdRJZEwsOnirz1pGFBAovzWi&#13;&#10;TnFxLrwHPI83n3FcfdEAADZpSURBVA+Dp4eoSyIZoaMJXobsU/HoWLWhprOGWMMQs8F2AfM9u0GN&#13;&#10;06QVDw5G1IMPooWfH+7/RVukLViqrY0k8pAjwcjiEUpdpEeNs1oTjfFTHy7qGcaanwX11EagdG3z&#13;&#10;KV2bo62RDzwAnw4dyNZ2OLxgiWarNEZqWH5+qSoSHyit0iRKq6TIB6XnUCMaDrVbSNEDFeWNdB9Q&#13;&#10;H1F0Lf0crqV8TW/evIKWA2fgzRnhllG1jPHzHhNgAkyACTCB+iPAQpf6Y889M4G7RYCFLneLJLfD&#13;&#10;BJgAE2ACP0sCSuoi+ltdr0AWuvwsbwAeNBNgAg2egNC2HPy6FP+XXoQbpXVzHrVq3gj/HtwSIx5o&#13;&#10;Ts6a2iCRHLz01mvhfuktXhfNGI4b8YbydnpDWThEc/FGeAfMPKBWmp7wCf709CNob/LhZyLGo6dT&#13;&#10;tBVZxCI7reXuC0+shm+/mcqh0GWHsT9+sHxacciKPxAVUTkfrVythC7pCfDt86zSpiunr9Gh5BCi&#13;&#10;gzEbzuAvTz+kCjKqdSYZrZCXFfm52Th7Yj/eiJ+CJD0MTtgGFOybrL41LrWHsGU4tyMGeyd1sqdg&#13;&#10;QCg53vbH4z66iar+Axn1dTUbXx7fhzfjpxp9ha6naz7FeHNbNq+m+8XfIHnlJohAKWILGDWZhCe1&#13;&#10;cQWq9UDREE6mvIZUJYiCP56a8Vs82NJatFVRQBFX3lQjrjiKTvTWnD/NTugXKE2JEkOCUsUlv7ZR&#13;&#10;tb/3OLw0pj12vZKoOr8pZdwLlDJOKSdHdHEQ18iRGkZNnYP+95pufJMp36fvxNpdNUnZYqpWqy/C&#13;&#10;wXniyn589PUWihR1vVZ19cItm96Dxx6YiL4dwqq5t/Qa6mfRpUx8cfUm1WmBwL49qry30hOj0EfL&#13;&#10;J6LPu5qsB3IZY57L6cSA2IS9WPx0uMMadIbWoF7KGmTUE+uXOqenKhEfwnAwbx+G62oU0/DKsXN2&#13;&#10;P0q9JiarvP45zz9baT5yLp7FvuQ3MWWBGgFGNJWQXoDYIDWqSnpiDI1fiFDkiAWilLHJYzUiuuQj&#13;&#10;MbwN4hQtTSQOU6SIwXqkCKMq7dmw779G4ZEloqBhrygiO8ZXUkSxmWIhr2YrL6ExZX2J/clvmcYk&#13;&#10;R4qppgn7aVtuOglddqnfAyMRHxlo6Ygu/iYNKzftU8oFjHwa4wd0srfhckcSpSFkHOIjeli2jZJs&#13;&#10;pKx4R40iJc91peFiSpm0Uk2Z5BeOOdMG41LqEqQo4V8G4tmXHrWnVTMEBdIaE2COECOaLLtMqdLW&#13;&#10;qxGdAsbEYnywKvQw6rsckeWJClsJim7k4+t/HcWHn4pYU+o2etoLFFXKRYQcvVBdPkncUnp2Lwo/&#13;&#10;34QKuhfqsjXyag2fQZPQPOARUpZYr+/W7crirgTkUcQRfYoq/L77CH06RdgjOaVQtCUjtZ88X6KR&#13;&#10;Xr4ZQYZ2yP78YN2vnConlNaG/U5rQ1XXTxaz6c9L+Z+vRpvB6vMMgmfhk/fn4ZFuZjHWhS2T0C1a&#13;&#10;rBtm8Qg08as4I4v15PkcueoYCWD6mYdDzxIxXv2cnr9EIdV+SdAjRUAx2RpEtm51tvX8lhh0j1bi&#13;&#10;6EmCFGpYfn6ZnozixPEwxEmGeZV5aXi87RBFoIwoev7Zpj7/yOwMUbXztezd2Hn9NVrnPSbABJgA&#13;&#10;E2AC7k+g6v+Pd3/72UImwATof23ooZr+tMsbE2ACTIAJMAEmUBcCitCFKnJEl7rQ4zpMgAkwAfcg&#13;&#10;UFxeiZ3/Ksbe88Uoof3abF6eHuQk8cbYXt7wpv3abUUUGcAHioOX3qS1v8VbRSOG80F6y7boBKJ8&#13;&#10;+qmOChftlGZuhFfPKUrLspPZ5KCh1EXbZzo4aESNnN2SE2s+Llb+mRK/OG+75wcjYqlwQpudQM4l&#13;&#10;zUdkZ7LucDeXML6d2BiHflMStQNRmpNZ++rCCSXO2kpLUU7/6+vp5WXhdKU3vD30N7xjcLx4E/oK&#13;&#10;j5DsnEpIx7bYIJCaBzHEWriVxBY8LxXHl4w2tWkrKUE5natVX0prtfyH0oqkUrohxfdLVQPCJmHc&#13;&#10;kM6ojftS7vHyiR1Yv1t12AaOmY7I4Hbyafv+tXSKLrFL7bVuQhdKgUKpi3RXcNaBdUj6TMSj8cfA&#13;&#10;gT44ckQVopjSJ0nOc8c+y6TURXJEF7vB0o4cLaY6UYxUrda7pbZiHPhmKz7P2YNbtF+brVkTbwzq&#13;&#10;OAqhncehOe3XfCvBlihvRCuCEWAZRSeK16ITWbXx+auPY3C8CJUA6PPOtB5IEQvk+pZlCmkN8q16&#13;&#10;DSrJ3ADvnlOVpsyiOnOUgOikM9g8sYfcpbpfmIZw3yFa9AKapyU0T4WmyWZDKf1X2bg5vDydq136&#13;&#10;YD5FmlFjIsTQPN4k5jFtprWUxCp6dCy5BXmsOiNx/tDicAzXcpPNS83GktEW4jKZCaR1herLa55l&#13;&#10;lKzycpTevo3KJjQmSRSg2+ZqTPr56j8LcGDJm/hMKeiPSXOiQcGUHDYbMlOXY6u2wFQ3t+yVJVGa&#13;&#10;mNPRs6Lhb3EbF2R+gje3HlGqOc5pcTA/MxVrlM79MWHqCJxfv0lZ6/zDnkb0ECvBjSR08Q/DrOgh&#13;&#10;MHVbbESigv9IOj/AfF4fQIUNZTYSvTZqgqZNtNW0ogI2+k8c0w/pxcXnjXMH8FaySrM3RbEZ6yqK&#13;&#10;jVypDvuVZTdx8ySJFv6Visqy2q0rHk3pGaVXBFpQ2iePplVHs3E2zfysYkqtoxX+dFEYRui5AaPX&#13;&#10;o2DzFHuaIXm+LDt4BfHDzcISvb/SwkLlt7OJj49dlPH5q+G0TgmxGAnoUs4j4YmuenHjk6LJLV+0&#13;&#10;A9e9StA9Yi6mDFfnoyEMNgQrJ0jg188u8CvADKeJX4gtMb5QtCNCBOcQ0cVKsCKvE/Lzld1A6VnC&#13;&#10;8rwpSpTxLFgjWyeRrUJ54yjYk/oEwrD3yj6EW2C/9D5F4hqvRuKSbTOtj/aILsCni8LpOqvXoybX&#13;&#10;0pOupdPSYgfDO0yACTABJsAE6p8AC13q/xqwBUzgTgmw0OVOCXJ9JsAEmAAT+FkT4NRFP+vLz4Nn&#13;&#10;AkzgJ0JASFtECqM9Z0vw6dclKLxVWW0aI5GuyKeZB4Y/4IVRAV5KyqLaylzMKTAoogu9Ja1Eh7fg&#13;&#10;qr+1bDgfpCgEpacR5xUMVf4xC+fLV6Cr7BwtvYBFEd2g+6BkZ0a1DhrFlnwkRLXBs5oDPXLVQSQ/&#13;&#10;P4zSChgjzjm0Gp2Ga29JUx25D4vhmA7JNiSkl1DEBWe3SHneGaxf/BziVqoOFtFAZAKlDojta7Ql&#13;&#10;vcEs9y+375xWQVTPwn/16YIl6bQbvJDSIyxQ0yOUnKCQ/v2UkP7y29ulmVtINBRt73dW8nmsGK86&#13;&#10;36z6EgX16wdcwvw+/liq9LWI+nq5VqkY7J3avseBjWuh6EPoYO9RkzG2ikguRv9A8eVzOHLyPEq8&#13;&#10;2qHf4H7wo4hEykaO4HWUkihX+ULO5WefRPfW6o2k17flZ2Ljmq32NEljKHpBcA2iF1RW3sLp9/8H&#13;&#10;u0TEGEqB8p8U0aWZ2its+RlYvka7ubRjgEPUBtt3+GD5BiXSi6NTXE5JEhEbj5C28s2vNihSfeR9&#13;&#10;fQSJ76rRKcRRe1oke593b6cSlRApjA7npOLE5QMoLi+oNo2RSFfk7emLvveGYkjHCCVlkQeMOVYT&#13;&#10;64zUPlQ6dCHOpy6AyJajXz+9jfzjG9Cmvyo6EU7QTymKyrDW5kgj8hyS68v3uH1emNag2bQGvW5a&#13;&#10;gypLzuNPv+4OTRtiioYg1kF7ehLFwDAkn9mB8T2MKCeVlXn4a1wYoteKiUNp2eZ9gvQlFJVC1I2i&#13;&#10;1CbK7RNG6Yz2UTojpYj9n6yd8ymtmyp0mbeXRCnhuhNcpBUSHmIHZ7a9plmQIgtdCtM3UBQqnV8M&#13;&#10;Ps3egGFSGiX6RUHK7FBMWKnZu5DsXSDsVbfC4xTFqr8axSqMBEX7ZvTVT9GnLPxRx/TYfeaoCa7G&#13;&#10;JDVS7W720RS887GYkLRZpNwpvHgIb2w5qJ7HAIqiMtIeRUU7aP0hidKUAhRd5fknHoaP9HtRceMC&#13;&#10;tr71nhrNhQqNeYbWkfa69E1rtvQbI22S1FPks/EI1NYl6TDtylGpAvB0/Hh00pYC9f4tRzpFrVLW&#13;&#10;ICodMmYqIoId0q6VknjwdV08qI+5DKeSX8OH50RvFO3q+Wg8aNya4iAKSOjypiZ0GRo9A6H+rn7J&#13;&#10;leJ38A89m1AKo+IvdqHky32oLL1Bc5sEOFVsIl2RR/NW8HooHN50ndWURbVbV0TUpXdECiExz4SY&#13;&#10;du900/VUui+i1IU+aupC8X3V4TzMGEyLCm1yqi5gOo7lJaBfa7MNsog1ln5TE7TfVFmkK9aqHef/&#13;&#10;ht882EyKdGXDR//VD6OVH3CK8rblDDb9tofSr9XzUubGWPScslY5Pyv5HP12d1P29X8ufLAY3cYu&#13;&#10;0L4aAhnlgCQekddHWbhmFvGpzYg0Qr+jNIjKakPz3TmtojTnJbFyJgl7e2rCXvk5Q1+Pz+9chO6R&#13;&#10;f9RslZ4JxRHp+UUpEJmA7O2xyvOGXt9GKezGUwo7ZfmkQhso4tVkLeKVIRIS0ai2UfRA9XrJ67+4&#13;&#10;lsfzEuGop5Sv5XRxLZ94ULpeijX8DxNgAkyACTABtyHAQhe3uRRsCBOoMwEWutQZHVdkAkyACTAB&#13;&#10;JgBwRBe+C5gAE2ACPw0CQuwiorkc/eYWUr8sxvWS2ygj/9Ft5T9xFmjcyIP+A5rSf/d4NUbEQ94Y&#13;&#10;0LkZRRGorTtaaY7+kd6SlsLV604IvZT8mZ5A6TaedQxTX0qRYbzUyDCicOgs7HxlKrq38sT1swew&#13;&#10;LPJZqHEb1JZkB43stNCPW/Wf++lydBjxot2U4JjlWDGb0iN5luHs7rcwPl64cIzNytljnDXvmZxE&#13;&#10;s5YjtEtTzSnSDE2bluKbfx7AkkR5BFQ/dgvyEn5rT5+gtCg5dkz9X91HYoxHoMaaIbf2vA1Y8P+N&#13;&#10;wgNtPHHly8NYOz8SKzT9jBDC/PPPWroY2anlEO3m0gf/RVEiltgHsv5UAaYEk/fTqa/11Ndj1FcT&#13;&#10;XDn7ORJfGouVB9RquujG3khNdypuIO2vb2FfllFhwMjRaIvbqCBnsn79xKdIn3L7ti96DgxEK7pv&#13;&#10;UZGP1FfW2KPAYMCTmD/SeEP+m7QkbJIaHvprSp/TtR2Fgi0nocgpJO1SoxYoPfemlCdjrVOeGJbp&#13;&#10;e3K0BUoroqcuUk6X4mjS6/hYGk9AxDMYH9Jer0zDuIydy9dbC12kiC7oPQK/pvARFRWqU66yETl5&#13;&#10;Swpx4YuDOKsqeNQ2a2W7YUZt9oTY5RalN8n4Pg2Hvt1FArp8iipURmuKjUQvt5WmGnk0pjWlCYnG&#13;&#10;mpJwrjWG/WIMAtsNRrMmXiRxUcdQmz5BkQ2i2hjOZpKEYP6qP2LcyD64pyndGzdzsPfd/0HcUt21&#13;&#10;Sa3H7kRxwm+UCAryXNTXA8f+rdYMWj1pDfI21qCw2dixdAq6+zZBwfmDWDo2zu5MFe2Z5qe8Dkqd&#13;&#10;zduQiif6dqTrl4VN0rwRRXZmleM396sqhn2L++CRBaqgRKQaWZ/6BzzW70E0Kb6CtO2JiJylRisg&#13;&#10;FRsJYY6REEYN+2I4waM0R67auT5/xDfZQS8LXcTanfi4D+Lsy1IQliWvpN+E9ii7+TWSpDVF6ffK&#13;&#10;cYz2U+0V7douvQ9P//Fil7ZgzFu/DGN73oP7ew/GfS0qsf9PD7sY02Wk7ViLyJnGmHZnH8djJpGN&#13;&#10;2mq1/zoKSXqPxjPhveDreRv5X5/E+q26yIVEIZHTERFoHeHJqR9prtrP+YVg3GMhaNOsEYqvfoVP&#13;&#10;duyzi+WE8G02rQfOaVXMEWWUtvwoUss0h0gt9k5sOJe6Eckn1YnuFzACYYP84dW8NTq2V4UnZZdP&#13;&#10;UPqi3fYa/gNGI+zhzmhCa2VxXhb+sfVjkj2qW0DEVFqDVCHMxUPrsOWgvoAEYMxTw/DgvfegUflN&#13;&#10;ZJ87ieQ9R7Rafnjy+ano6iMW2x9qo5WFornc+voz3Ezfgds38+hBpYzWdopqVKGuKx6NGivRZ9C4&#13;&#10;KRq3aIMWwZFo9sBQiuTiTUbVYV2RxWgkxHAlyjXmFHUji0ZJ+JX4OKX7ss+XMCTsXIrRJDQquXYB&#13;&#10;H21ajFn6D6OT8KyUIqx4aRFWVKaLNuzFhOH+KM7JwPuvv4wl2435fzhvKwZrIhrjeckQs5mFM8Ds&#13;&#10;hJ2YPKIbmpJ49O/rXycxrd1I6syop/QsRY2T17DC9EQSvsUpReziP9VU9V+pnvW6KqWGCl1DKQ3j&#13;&#10;FNFzyRmKgtVrqr2lWSQInRoaAM9yYSut41XZKj2/2BsImo7kt2Lx0D2euHp6N827eHu6KSFgEimp&#13;&#10;7qG5IBx+htDFvD4KEZ/TtdyxBKP73FeDa2m3hHeYABNgAkyACbgNARa6uM2lYEOYQJ0JsNClzui4&#13;&#10;IhNgAkyACTABFrrwPcAEmAAT+KkRENqA66UVyLxajlM5t3Ax34Zrxeob0229G6ELvUnep2Mz9Gjv&#13;&#10;iXsoEob0knodUBRSpBRfNVKK5mRQ33923ZThSIpEWsF2DNLeLC88vRG+wVNcV5TOyI4WObKA7LiR&#13;&#10;imu7Nny6ejJGzBQiG+stOCwM6ftVxYils8e6GmTHuYsipsPzktKwaOIgU7ogpYCUwsmx/9NbYhEc&#13;&#10;rb7FbWrM9CUGh/M2kZNMO0iOoigvNR2LzEyvso/Slzyih6ggh9inudsxjLQZNesrGml5mzFI70tv&#13;&#10;tAafZZePkrP24xqU1Iv4Y/IL0egoAiaQEzqFBCNaHAfKd/RrvDC+jz2NEOVrQuYnm7H1iO7U1dtw&#13;&#10;+PQbgGd+NxKOQRgcSklfy3CCoinsFh2TY3sOObbluD2FXx3AG+/qIhp/TJwZjS5ydg1K05RCaZpE&#13;&#10;9aoiukgdut4NCMezUYNhGRTCda06nxHCicKyfFy8cQZf5p1ATtFXuHHrmtJeq2Zt0bHlg3ioTV90&#13;&#10;adUTPk1b3/Gb7/lpiWgzRHW6Vmt00DycObIEPbSLUXiCHLb91Lqu1gN5vsrzrIjWIJ86rEHmqCzV&#13;&#10;WoyFO85jwVhDnEULCGJ9g1Hd7I6mCFCbpQhQpymFSbCSwiSSUqBtx2CHKB3CEln4Yxa60Enqd/4v&#13;&#10;g6Fla3NpeMLBbMRqqVSMQrl4tU8HxOv+ee3EMoqCES8WIGo7jsakJ2kz6pn3otccw+Y4i3Rz5mIu&#13;&#10;v5Vkn8CKdwzhh1VBv6ETMDm0u/N6a1VYHHNcY1yVU46HYPKcCHSUFwOpfPE3aVi5aZ/9SEhkLAlu&#13;&#10;2tq/O+7c/OYwVm3SVIv6Sb+RmDNtgH29yc34BOt26MIUvZDDp98I/H7qMPjqepWyXEoTt84QCDoU&#13;&#10;17/2Hj2V0hap4hj92A/2SZFcKorzUXY5A7cuHYft+/OoKPpe6a5Ry3Zo0q4bmt3fD03vDUQjb7qn&#13;&#10;KLJL3bdCJNKzijJdqnpWsWUi1rOnfS7OolRDK/RUQ/knMCe0H1Y43POONs1LvUipwPzNh0szsehX&#13;&#10;PaFlzDGfk76torRIM6S0SNZzXE5NJFW23HVYG+RnDCm1m7xuWj0rQEpjZnmehESJFDFHEQIRXyON&#13;&#10;ZRGJfHxMIh9LM5WDDqkcpecX13X0M9PpeSTR9DxyOvFxWh+F6Mf8rKnUoGs5m66lFrBKb8Tpc15q&#13;&#10;Fl3L+52O8wEmwASYABNgAu5EgIUu7nQ12BYmUDcCLHSpGzeuxQSYABNgAkxAIcARXfhGYAJMgAkw&#13;&#10;gboToLQbkygdgAiGEr0eBZunwMLXamreCGUfizPFCeihvQYvnOnXv/wIi+e9iBX2t5vVqtHzkrBk&#13;&#10;bl8khPZUUuZEJ6STwzdIOVl66QP8yn8shGtwetIZJE7sYerP8cuF3YmYFhGHA6YTIiLBm1jw246Y&#13;&#10;79UNK+hczIZ0bJqs9mEqavGlJg7y4LAYPPHkBET/+6/Q1ZVCgZxsc8jJ5qr/nBMpeHXxYqx04CMi&#13;&#10;KsxauRhzY8eaHa6UjiWWUkIJB3oMMdukMTOGkEvOqQ7GW+qzUlG5YrRyWvT1GvXleC1c9mU0Wu2e&#13;&#10;daqfqqoFYuoLkbhXCF1QgYuHt2LLfiEZAUZNmoH+nVvao8AoB6nM5czPsIsiOljJXUJGTsC/DegO&#13;&#10;ERug5htFdNlJaUO+oBoh4xAf0cPkOK+soDfU/7od2XS6mX84xg17ECa3rO0aUpcnKo5mx+gSZVfT&#13;&#10;8drbu6xN8fOnZCNZyMr1Q0BID/TpE4zuHX2ty/6Ejtqunsb/Ll2AuBVydAJ5gGFYmLQQz08crkRF&#13;&#10;0qOYyOtBLKUASdBSgMg1S86nYHD3CUokAL2MXj8/8yMsmhfvNMdiaA36E61BidoaZJ5PUmQrxOJ4&#13;&#10;9lxkvvnfiF5qjhKF4OnYufkV/CbIWR1WWZKD999+FYsp0omjHz0och7+vOD3+A1Fh5G38ymz0X3C&#13;&#10;SjoUg2PFf0E/L+dIF7KAcMMZSushpVNS28rHvsRFeCROtGPewmKX47UFz6OvCxWHLf80VsybifhE&#13;&#10;Q5hhEtOU5iBl7atYRGPSo1HpPQRHzcPil39PogrzmPTztfksu3YOqYnJyLCoNDBiEsJDOpvnokU5&#13;&#10;0yHbVZqrbytzdeC4ZzHivhv47ONP8JkppBIJ1gaOwajQYFDQH4f1R2rNlosdy9dptvkjelY0KGCT&#13;&#10;06bff2J9u3ruCPYk77NHZoH/aIog1VcS81H6tqvn8Pc9yTiph2+xtxiA8MhBeDiws10YYz9lK0Lm&#13;&#10;SYrO9PERp3WxffchCB0+AN3v/aFSFtmtqKcdSq0zycf+rFJIzyrySA3+lJzvg/kU7UxNFYawVRQl&#13;&#10;ZIYUee0qdq76A0VZEr+q5i1y+jK8EP8MhnV1nt9qyUKaa0sxK26p03wIpbqvzH8Wg/zNT1AXaI53&#13;&#10;0+b48ZJN6GsXVLmYt8ExSNqwDIO+fRPdlHRnYm3YRGuDZis9Y8ymZwwx26PX03PUFPUZpyRrJ37d&#13;&#10;JVJ5joql56gEx+coEurM9lLrRSYco5SLZnFaZWUJ3o8bjAkiNVvUBhRsmyw9C7qyNRpbNizHwGyy&#13;&#10;VeEdA9MYpecXITha1D8LS2fNxlKH55+oWRuwcsnT8HdY/y68PwfdxounqWhqd7PETmNBs+CD1Qsw&#13;&#10;dqazHK/6a6m3wZ9MgAkwASbABOqfAAtd6v8asAVM4E4JsNDlTglyfSbABJgAE/hZE8jIyFDevO3V&#13;&#10;q9fPmgMPngkwASbABNyHQGF+DgrLvUhIUA4vXz/4aM4d2RlVF2uN+qXIzboCD19fVJaXw8fPzyLt&#13;&#10;RF16+GHr6PaXFl5FXmElvMixU1LSBK07tv7B7Ff7AvVVSX15og31Zfe1/bDDvfPWbaW49n0eiis8&#13;&#10;0axRGd1NzdC6TRt4i9xdvDUIAja618+f+wpXr98EPCtRXt4M7f0fRLeuHX+we16A0dcgTw8bvHza&#13;&#10;oyXd9Pr8cwZHgj+KZjBluzhDqUIoukpf4a+mlFNX80vRxLMcBbSedbzvHkrx5CxGMbVH92xuLqVy&#13;&#10;8SLPdEkJPHzaoL22ALru39RC3b6QCCIn+xo8aU0sLyhAkzZ+8PPRveNqky77t9kojhJU4VeTJiYB&#13;&#10;mFJTGpMHjQnSmOpmrFUtG/Ivf4cbpY3h3fw2Cksbod2996EVRS27W5ut5CbKKFUXbLdQ2bQFWjQ1&#13;&#10;Ujm57KP4K6xb+a4qLAmkVGmRNU2VJjL5UCQ26qJCfFAKM6utrLgQJbdpfWtso7RiTdGiRdPqRT2U&#13;&#10;IujmTbq3PCkFFv3+VTbzqtlYrAz4GR0z3f80t3Nonjah+WKje9qX5kvL5lXfD/b6NqqbnafONarr&#13;&#10;5eOH1j5V13WJWbSVW0jLhSddyubw8zMLZVzWq4cTleWF+O5q3W3V+ZXmXwWtUJQSrgCVPh1onbrD&#13;&#10;JxJxLa/mo4mPj3ItfVrTM6dXHa9HPXDlLpkAE2ACTIAJsNCF7wEm0PAJsNCl4V9DHgETYAJMgAnU&#13;&#10;IwGO6FKP8LlrJsAEmAATYAJMgAkwgQZOgKJFRFG0iB1iGFEkdNmmCl20UekO2gY+SDa/1gQqcOHA&#13;&#10;X/HeZ2rYlRGTZmFYZ4twLrVulyswASbABJgAE2ACTIAJMAGVAAtd+E5gAg2fAAtdGv415BEwASbA&#13;&#10;BJhAPRIQQhfxB/jAwMB6tIK7ZgJMgAkwASbABJgAE2ACDZGAnLooEscooku/GgRWYAFMQ7zW1dtc&#13;&#10;diMbX317Hdcv/RP77LmFRmDG/GGmdDnVt8QlmAATYAJMgAkwASbABJhA1QRY6FI1Hz7LBBoCARa6&#13;&#10;NISrxDYyASbABJiA2xLgiC5ue2nYMCbABJgAE2ACTIAJMAG3J1CI1eG+mLlfGBqKtML9GNTS7Y1m&#13;&#10;A38gApePJWH9HjWKi95FxNQ5CLn3DlOs6I3xJxNgAkyACTABJsAEmAAT0Aiw0IVvBSbQ8Amw0KXh&#13;&#10;X0MeARNgAkyACdQjAUXoUgn0CuxVj1Zw10yACTABJsAEmAATYAJMoGESuHDofRw8VwA064aoicPR&#13;&#10;WhsGR21pmNezLlbr1zo3PRU7T9+EV8l1NO30EAYMHoAurVnkUhemXIcJMAEmwASYABNgAkygagIs&#13;&#10;dKmaD59lAg2BAAtdGsJVYhuZABNgAkzAbQlwRBe3vTRsGBNgAkyACTABJsAEmAATYAJMgAkwASbA&#13;&#10;BJgAE2ACTIAJMAEnAix0cULCB5hAgyPAQpcGd8nYYCbABJgAE3AnAix0caerwbYwASbABJgAE2AC&#13;&#10;TIAJMAEmwASYABNgAkyACTABJsAEmAATqJoAC12q5sNnmUBDIMBCl4ZwldhGJsAEmAATcFsCLHRx&#13;&#10;20vDhjEBJsAEmAATYAJMgAkwASbABJgAE2ACTIAJMAEmwASYABNwIsBCFyckfIAJNDgCLHRpcJeM&#13;&#10;DWYCTIAJMAF3IsBCF3e6GmwLE2ACTIAJMAEmwASYABNgAkyACTABJsAEmAATYAJMgAkwgaoJsNCl&#13;&#10;aj58lgk0BAIsdGkIV4ltZAJMgAkwAbclkJGRAfFQ3KtXL7e1kQ1jAkyACTABJsAEmAATYAJMgAkw&#13;&#10;ASbABJgAE2ACTIAJMAEmwARUAix04TuBCTR8Aix0afjXkEfABJgAE2AC9UhAiehSCfQKZKFLPV4G&#13;&#10;7poJMAEmwASYABNgAkyACTABJsAEmAATYAJMgAkwASbABJhAjQiw0KVGmLgQE3BrAix0cevLw8Yx&#13;&#10;ASbABJiAuxPg1EXufoXYPibABJgAE2ACTIAJMAEmwASYABNgAkyACTABJsAEmAATYAIGARa6GCx4&#13;&#10;jwk0VAIsdGmoV47tZgJMgAkwAbcgwKmL3OIysBFMgAkwASbABJgAE2ACTIAJMAEmwASYABNgAkyA&#13;&#10;CTABJsAEakSAhS41wsSFmIBbE2Chi1tfHjaOCTABJsAE3J0AR3Rx9yvE9jEBJsAEmAATYAJMgAkw&#13;&#10;ASbABJgAE2ACTIAJMAEmwASYABMwCLDQxWDBe0ygoRJgoUtDvXJsNxNgAkyACbgFARa6uMVlYCOY&#13;&#10;ABNgAkyACTABJsAEmAATYAJMgAkwASbABJgAE2ACTIAJ1IgAC11qhIkLMQG3JsBCF7e+PGwcE2AC&#13;&#10;TIAJuDsBFrq4+xVi+5gAE2ACTIAJMAEmwASYABNgAkyACTABJsAEmAATYAJMgAkYBFjoYrDgPSbQ&#13;&#10;UAmw0KWhXjm2mwkwASbABNyCQEZGBsRDca9evdzCHjaCCTABJsAEmAATYAJMgAkwASbABJgAE2AC&#13;&#10;TIAJMAEmwASYABNwTYCFLq7Z8Bkm0FAIsNCloVwptpMJMAEmwATckgBHdHHLy8JGMQEmwASYABNg&#13;&#10;AkyACTABJsAEmAATYAJMgAkwASbABJgAE7AkwEIXSyx8kAk0KAIsdGlQl4uNZQJMgAkwAXcjIIQu&#13;&#10;lZWVCAwMdDfT2B4mwASYABNgAkyACTABJsAEmAATYAJMgAkwASbABJgAE2ACTMCBAAtdHIDwVybQ&#13;&#10;AAmw0KUBXjQ2mQkwASbABNyHAEd0cZ9rwZYwASbABJgAE2ACTIAJMAEmwASYABNgAkyACTABJsAE&#13;&#10;mAATqI4AC12qI8TnmYD7E2Chi/tfI7aQCTABJsAE3JiAInSpBHoF9nJjK9k0JsAEmAATYAJMgAkw&#13;&#10;ASbABJgAE2ACTIAJMAEmwASYABNgAkxAEGChC98HTKDhE2ChS8O/hjwCJsAEmAATqEcCHNGlHuFz&#13;&#10;10yACTABJsAEmAATYAJMgAkwASbABJgAE2ACTIAJMAEmwARqSYCFLrUExsWZgBsSYKGLG14UNokJ&#13;&#10;MAEmwAQaDgEWujSca8WWMgEmwASYABNgAkyACTABJsAEmAATYAJMgAkwASbABJgAE2ChC98DTKDh&#13;&#10;E2ChS8O/hjwCJsAEmAATqEcCLHSpR/jcNRNgAkyACTABJsAEmAATYAJMgAkwASbABJgAE2ACTIAJ&#13;&#10;MIFaEmChSy2BcXEm4IYEWOjihheFTWICTIAJMIGGQ4CFLg3nWrGlTIAJMAEmwASYABNgAkyACTAB&#13;&#10;JsAEmAATYAJMgAkwASbABFjowvcAE2j4BFjo0vCvIY+ACTABJsAE6pFARkYGxENxr1696tEK7poJ&#13;&#10;MAEmwASYABNgAkyACTABJsAEmAATYAJMgAkwASbABJgAE6gJARa61IQSl2EC7k2AhS7ufX3YOibA&#13;&#10;BJgAE3BzAkpEl0qgVyALXdz8UrF5TIAJMAEmwASYABNgAkyACTABJsAEmAATYAJMgAkwASbABJSX&#13;&#10;VxkDE2ACDZsAC10a9vVj65kAE2ACTKCeCXDqonq+ANw9E2ACTIAJMAEmwASYABNgAkyACTABJsAE&#13;&#10;mAATYAJMgAkwgVoQ4IgutYDFRZmAmxJgoYubXhg2iwkwASbABBoGAU5d1DCuE1vJBJgAE2ACTIAJ&#13;&#10;MAEmwASYABNgAkyACTABJsAEmAATYAJMQBBgoQvfB0yg4RNgoUvDv4Y8AibABJgAE6hHAhzRpR7h&#13;&#10;c9dMgAkwASbABJgAE2ACTIAJMAEmwASYABNgAkyACTABJsAEakmAhS61BMbFmYAbEmChixteFDaJ&#13;&#10;CTABJsAEGg4BFro0nGvFljIBJsAEmAATYAJMgAkwASbABJgAE2ACTIAJMAEmwASYABNgoQvfA0yg&#13;&#10;4RNgoUvDv4Y8AibABJgAE6hHAix0qUf43DUTYAJMgAkwASbABJgAE2ACTIAJMAEmwASYABNgAkyA&#13;&#10;CTCBWhJgoUstgXFxJuCGBFjo4oYXhU1iAkyACTCBhkMgIyNDyefZq1evhmM0W8oEmAATYAJMgAkw&#13;&#10;ASbABJgAE2ACTIAJMAEmwASYABNgAkzgZ0qAhS4/0wvPw/5JEWChy0/qcvJgmAATYAJM4McmwBFd&#13;&#10;fmzi3B8TYAJMgAkwASbABJgAE2ACTIAJMAEmwASYABNgAkyACTCBuhNgoUvd2XFNJuAuBFjo4i5X&#13;&#10;gu1gAkyACTCBBklACF0qKysRGBjo1vbfuHFDsU/YKh7i9U9xsCb7+uD0svon12d+NbkX+P5RCeis&#13;&#10;9E+ePzx/anIv8Pzh+SOvFTW5Z+QyfP/w/cP3j/FbI8+Nmuzz/OH5w/OH54++Vuif8j1R1b46e5if&#13;&#10;zk3/rIqZXIb5qQR0Jvon8zPmVFUs+P7h+0e+P3j+qH8HlplUta/ePcZcu1N+rVq10pt0y08Wurjl&#13;&#10;ZWGjmECtCLDQpVa4uDATYAJMgAkwATOBhhLR5fr1GyRwMWyX/0fFOGrs6eeNT3B95me/QfT7wn7A&#13;&#10;YUc/b3zy/cPzz7hJ9PvCOGLe088bn3z/8P1j3CP6fWEcMe/p543P/9feveQ6jYRhAC3dAYINMEGw&#13;&#10;AHtbLIMRgiV6Pe6upAs77oSbV8X1OFei7djlepy/BlHrk2P/2D/LHkn7YrlyepbuL0f7x/5Z9kja&#13;&#10;F8uV07N0fznaP/bPskfSvliunJ6l+8vR/rF/lj2S9sVy5fQs3V+O9o/9s+yRtC+WK6dn6f5ytH/s&#13;&#10;n2WPpH2xXDk9S/eXo/1j/yx7RNBlsXBGgEAeAUGXPK56JUCAAIFOBA5BlzmEYRw6WbFlEiBAgAAB&#13;&#10;AgQIECBAgAABAgQIECBAgACBegW80aXe2pk5gSQg6JIkHAkQIECAwB0CtbzR5Y6leYQAAQIECBAg&#13;&#10;QIAAAQIECBAgQIAAAQIECDQnIOjSXEktqEMBQZcOi27JBAgQIPA8AUGX51nqiQABAgQIECBAgAAB&#13;&#10;AgQIECBAgAABAgQI5BYQdMktrH8C+QUEXfIbG4EAAQIEGhYQdGm4uJZGgAABAgQIECBAgAABAgQI&#13;&#10;ECBAgAABAs0JCLo0V1IL6lBA0KXDolsyAQIECDxPQNDleZZ6IkCAAAECBAgQIECAAAECBAgQIECA&#13;&#10;AAECuQUEXXIL659AfgFBl/zGRiBAgACBhgWmaQrxS/EwDA2v0tIIECBAgAABAgQIECBAgAABAgQI&#13;&#10;ECBAgEAbAoIubdTRKvoWEHTpu/5WT4AAAQIPChze6DKHMIyCLg9SepwAAQIECBAgQIAAAQIECBAg&#13;&#10;QIAAAQIECGQXEHTJTmwAAtkFBF2yExuAAAECBFoW8NNFLVfX2ggQIECAAAECBAgQIECAAAECBAgQ&#13;&#10;IECgNQFBl9Yqaj09Cgi69Fh1ayZAgACBpwn46aKnUeqIAAECBAgQIECAAAECBAgQIECAAAECBAhk&#13;&#10;FxB0yU5sAALZBQRdshMbgAABAgRaFvBGl5ara20ECBAgQIAAAQIECBAgQIAAAQIECBAg0JqAoEtr&#13;&#10;FbWeHgUEXXqsujUTIECAwNMEBF2eRqkjAgQIECBAgAABAgQIECBAgAABAgQIECCQXUDQJTuxAQhk&#13;&#10;FxB0yU5sAAIECBBoWUDQpeXqWhsBAgQIECBAgAABAgQIECBAgAABAgQItCYg6NJaRa2nRwFBlx6r&#13;&#10;bs0ECBAg8DSBaZpC/FI8DMPT+tQRAQIECBAgQIAAAQIECBAgQIAAAQIECBAgkEdA0CWPq14JvFJA&#13;&#10;0OWV2sYiQIAAgeYEvNGluZJaEAECBAgQIECAAAECBAgQIECAAAECBAg0LCDo0nBxLa0bAUGXbkpt&#13;&#10;oQQIECCQQyAGXeZ5DuM45uhenwQIECBAgAABAgQIECBAgAABAgQIECBAgMATBQRdnoipKwI7CQi6&#13;&#10;7ARvWAIECBBoQ8AbXdqoo1UQIECAAAECBAgQIECAAAECBAgQIECAQB8Cgi591Nkq2xYQdGm7vlZH&#13;&#10;gAABApkFDkGXOYRhHDKPpHsCBAgQIECAAAECBAgQIECAAAECBAgQIEDgUQFBl0cFPU9gfwFBl/1r&#13;&#10;YAYECBAgULGAN7pUXDxTJ0CAAAECBAgQIECAAAECBAgQIECAAIHuBARduiu5BTcoIOjSYFEtiQAB&#13;&#10;AgReJyDo8jprIxEgQIAAAQIECBAgQIAAAQIECBAgQIAAgUcFBF0eFfQ8gf0FBF32r4EZECBAgEDF&#13;&#10;AoIuFRfP1AkQIECAAAECBAgQIECAAAECBAgQIECgOwFBl+5KbsENCgi6NFhUSyJAgACB1wkIurzO&#13;&#10;2kgECBAgQIAAAQIECBAgQIAAAQIECBAgQOBRAUGXRwU9T2B/AUGX/WtgBgQIECBQscA0TSF+KR6G&#13;&#10;oeJVmDoBAgQIECBAgAABAgQIECBAgAABAgQIEOhDQNCljzpbZdsCgi5t19fqCBAgQCCzwOGNLnMI&#13;&#10;wyjokpla9wQIECBAgAABAgQIECBAgAABAgQIECBA4GEBQZeHCXVAYHcBQZfdS2ACBAgQIFCzgJ8u&#13;&#10;qrl65k6AAAECBAgQIECAAAECBAgQIECAAAECvQkIuvRWcettUUDQpcWqWhMBAgQIvEzATxe9jNpA&#13;&#10;BAgQIECAAAECBAgQIECAAAECBAgQIEDgYQFBl4cJdUBgdwFBl91LYAIECBAgULOAN7rUXD1zJ0CA&#13;&#10;AAECBAgQIECAAAECBAgQIECAAIHeBARdequ49bYoIOjSYlWtiQABAgReJiDo8jJqAxEgQIAAAQIE&#13;&#10;CBAgQIAAAQIECBAgQIAAgYcFBF0eJtQBgd0FBF12L4EJECBAgEDNAoIuNVfP3AkQIECAAAECBAgQ&#13;&#10;IECAAAECBAgQIECgNwFBl94qbr0tCgi6tFhVayJAgACBlwlM0xTil+JhGF42poEIECBAgAABAgQI&#13;&#10;ECBAgAABAgQIECBAgACB+wQEXe5z8xSBkgQEXUqqhrkQIECAQHUC3uhSXclMmAABAgQIECBAgAAB&#13;&#10;AgQIECBAgAABAgQ6FhB06bj4lt6MgKBLM6W0EAIECBDYQyAGXeZ5DuM47jG8MQkQIECAAAECBAgQ&#13;&#10;IECAAAECBAgQIECAAIEbBARdbsDSlEChAoIuhRbGtAgQIECgDgFvdKmjTmZJgAABAgQIECBAgAAB&#13;&#10;AgQIECBAgAABAgSigKCLfUCgfgFBl/praAUECBAgsKPAIegyhzCMw46zMDQBAgQIECBAgAABAgQI&#13;&#10;ECBAgAABAgQIECBwjYCgyzVK2hAoW0DQpez6mB0BAgQIFC7gjS6FF8j0CBAgQIAAAQIECBAgQIAA&#13;&#10;AQIECBAgQIDASkDQZYXhlEClAoIulRbOtAkQIECgDAFBlzLqYBYECBAgQIAAAQIECBAgQIAAAQIE&#13;&#10;CBAgQOAaAUGXa5S0IVC2gKBL2fUxOwIECBAoXEDQpfACmR4BAgQIECBAgAABAgQIECBAgAABAgQI&#13;&#10;EFgJCLqsMJwSqFRA0KXSwpk2AQIECJQhIOhSRh3MggABAgQIECBAgAABAgQIECBAgAABAgQIXCMg&#13;&#10;6HKNkjYEyhYQdCm7PmZHgAABAoULTNMU4pfiYRgKn6npESBAgAABAgQIECBAgAABAgQIECBAgAAB&#13;&#10;AoIu9gCB+gUEXeqvoRUQIECAwI4Chze6zCEMo6DLjmUwNAECBAgQIECAAAECBAgQIECAAAECBAgQ&#13;&#10;uEpA0OUqJo0IFC0g6FJ0eUyOAAECBEoX8NNFpVfI/AgQIECAAAECBAgQIECAAAECBAgQIECAwCIg&#13;&#10;6LJYOCNQq4CgS62VM28CBAgQKELATxcVUQaTIECAAAECBAgQIECAAAECBAgQIECAAAECVwkIulzF&#13;&#10;pBGBogUEXYouj8kRIECAQOkC3uhSeoXMjwABAgQIECBAgAABAgQIECBAgAABAgQILAKCLouFMwK1&#13;&#10;Cgi61Fo58yZAgACBIgQEXYoog0kQIECAAAECBAgQIECAAAECBAgQIECAAIGrBARdrmLSiEDRAoIu&#13;&#10;RZfH5AgQIECgdAFBl9IrZH4ECBAgQIAAAQIECBAgQIAAAQIECBAgQGAREHRZLJwRqFVA0KXWypk3&#13;&#10;AQIECBQhME1TiF+Kh2EoYj4mQYAAAQIECBAgQIAAAQIECBAgQIAAAQIECFwWEHS5bOMOgVoEBF1q&#13;&#10;qZR5EiBAgECRAt7oUmRZTIoAAQIECBAgQIAAAQIECBAgQIAAAQIECJwVEHQ5y+IigaoEBF2qKpfJ&#13;&#10;EiBAgEBpAjHoMs9zGMextKmZDwECBAgQIECAAAECBAgQIECAAAECBAgQILAREHTZgPhIoEIBQZcK&#13;&#10;i2bKBAgQIFCOgDe6lFMLMyFAgAABAgQIECBAgAABAgQIECBAgAABAu8JCLq8J+Q+gfIFBF3Kr5EZ&#13;&#10;EiBAgEDBAoegyxzCMA4Fz9LUCBAgQIAAAQIECBAgQIAAAQIECBAgQIAAgSgg6GIfEKhfQNCl/hpa&#13;&#10;AQECBAjsKOCNLjviG5oAAQIECBAgQIAAAQIECBAgQIAAAQIECNwoIOhyI5jmBAoUEHQpsCimRIAA&#13;&#10;AQL1CAi61FMrMyVAgAABAgQIECBAgAABAgQIECBAgAABAoIu9gCB+gUEXeqvoRUQIECAwI4Cgi47&#13;&#10;4huaAAECBAgQIECAAAECBAgQIECAAAECBAjcKCDociOY5gQKFBB0KbAopkSAAAEC9QgIutRTKzMl&#13;&#10;QIAAAQIECBAgQIAAAQIECBAgQIAAAQLfv38Pnz9/Dh8+fAgx9JKCL9vzKLW+d8vnddt0nvqKn+Pf&#13;&#10;pc/b68fW/2+frqfjpefS/WuPz+rn2vG0I3CPgKDLPWqeIUCAAAEC/wlM03T4MjoMAxMCBAgQIECA&#13;&#10;AAECBAgQIECAAAECBAgQIECgcIEfP36EL1++hI8fPx7+/34MdqR/cerpPAU+0ue0rPR5fT89tz2m&#13;&#10;Ntvr68/xPP6ltul4vLr8d3v9vc/Lk7edbfu97WmtCbxGQNDlNc5GIUCAAIFGBQ5vdJlDGEZBl0ZL&#13;&#10;bFkECBAgQIAAAQIECBAgQIAAAQIECBAg0JDAz58/w9evX8OnT58uhlpS2CMe1/8Swy3X4jOpfXo+&#13;&#10;XTt3PNdm3S7dj32+93dNm20f9zyz7cNnArkFBF1yC+ufAAECBJoW8NNFTZfX4ggQIECAAAECBAgQ&#13;&#10;IECAAAECBAgQIECgMYFfv34dgi7xjS5vb28nb1JZB1LSeTomhvQ5HuPf+pjO0/X0OR7T+eGhzXOp&#13;&#10;fbqXjutn1ueX2qfn0nH7TLr+t+M9z/ytP/cI5BAQdMmhqk8CBAgQ6EbATxd1U2oLJUCAAAECBAgQ&#13;&#10;IECAAAECBAgQIECAAIEGBGLQ5du3b4efLro26BKXHQMgKQTyt/NEdKnN+n7qd31M97fX0tjb6+v2&#13;&#10;2/P1M9t7lz7f88ylvlwnkEtA0CWXrH4JECBAoAsBb3TposwWSYAAAQIECBAgQIAAAQIECBAgQIAA&#13;&#10;AQKNCPz+/fsk6BKXdQylxLe7HBd5/Lz8bNHS5vxbXI7hkNj++Pyl9un6+ePbv5fneOvP3zp0cun8&#13;&#10;T+MQB7/8/NLu0tnx+fU4l1qev/7/8c+3u3TV89v6XZI6f70vv38AFd89ZpPim9UAAAAASUVORK5C&#13;&#10;YIJQSwMEFAAGAAgAAAAhAPVVVUjkAAAADgEAAA8AAABkcnMvZG93bnJldi54bWxMj09vwjAMxe+T&#13;&#10;9h0iI+020m6MotIUIfbnhJAGkyZuoTFtReNUTWjLt5932i6W7Sc/v1+2Gm0jeux87UhBPI1AIBXO&#13;&#10;1FQq+Dq8Py5A+KDJ6MYRKrihh1V+f5fp1LiBPrHfh1KwCflUK6hCaFMpfVGh1X7qWiTWzq6zOvDY&#13;&#10;ldJ0emBz28inKJpLq2viD5VucVNhcdlfrYKPQQ/r5/it317Om9vx8LL73sao1MNkfF1yWS9BBBzD&#13;&#10;3wX8MnB+yDnYyV3JeNEomM2YJ/B+noBgfZEk3JwUJFESg8wz+R8j/wEAAP//AwBQSwMEFAAGAAgA&#13;&#10;AAAhAKomDr68AAAAIQEAABkAAABkcnMvX3JlbHMvZTJvRG9jLnhtbC5yZWxzhI9BasMwEEX3hdxB&#13;&#10;zD6WnUUoxbI3oeBtSA4wSGNZxBoJSS317SPIJoFAl/M//z2mH//8Kn4pZRdYQde0IIh1MI6tguvl&#13;&#10;e/8JIhdkg2tgUrBRhnHYffRnWrHUUV5czKJSOCtYSolfUma9kMfchEhcmzkkj6WeycqI+oaW5KFt&#13;&#10;jzI9M2B4YYrJKEiT6UBctljN/7PDPDtNp6B/PHF5o5DOV3cFYrJUFHgyDh9h10S2IIdevjw23AEA&#13;&#10;AP//AwBQSwECLQAUAAYACAAAACEAsYJntgoBAAATAgAAEwAAAAAAAAAAAAAAAAAAAAAAW0NvbnRl&#13;&#10;bnRfVHlwZXNdLnhtbFBLAQItABQABgAIAAAAIQA4/SH/1gAAAJQBAAALAAAAAAAAAAAAAAAAADsB&#13;&#10;AABfcmVscy8ucmVsc1BLAQItABQABgAIAAAAIQC/Fwcf2QMAADEJAAAOAAAAAAAAAAAAAAAAADoC&#13;&#10;AABkcnMvZTJvRG9jLnhtbFBLAQItAAoAAAAAAAAAIQBXnJAWWj0OAFo9DgAUAAAAAAAAAAAAAAAA&#13;&#10;AD8GAABkcnMvbWVkaWEvaW1hZ2UxLnBuZ1BLAQItABQABgAIAAAAIQD1VVVI5AAAAA4BAAAPAAAA&#13;&#10;AAAAAAAAAAAAAMtDDgBkcnMvZG93bnJldi54bWxQSwECLQAUAAYACAAAACEAqiYOvrwAAAAhAQAA&#13;&#10;GQAAAAAAAAAAAAAAAADcRA4AZHJzL19yZWxzL2Uyb0RvYy54bWwucmVsc1BLBQYAAAAABgAGAHwB&#13;&#10;AADPRQ4AAAA=&#13;&#10;">
                <v:shape id="Picture 54" o:spid="_x0000_s1027" type="#_x0000_t75" alt="A screenshot of a cell phone&#10;&#10;Description automatically generated" style="position:absolute;width:52940;height:438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t6BTyAAAAOAAAAAPAAAAZHJzL2Rvd25yZXYueG1sRI9PSwMx&#13;&#10;FMTvBb9DeEJvbVapYrdNiyhF8eb2Dz2+Jq+bxc3Lsom7Wz+9EQpeBoZhfsMs14OrRUdtqDwruJtm&#13;&#10;IIi1NxWXCnbbzeQJRIjIBmvPpOBCAdarm9ESc+N7/qSuiKVIEA45KrAxNrmUQVtyGKa+IU7Z2bcO&#13;&#10;Y7JtKU2LfYK7Wt5n2aN0WHFasNjQiyX9VXw7BcefC9q3rT4eTp2ezfu62MuPQqnx7fC6SPK8ABFp&#13;&#10;iP+NK+LdKHiYwd+hdAbk6hcAAP//AwBQSwECLQAUAAYACAAAACEA2+H2y+4AAACFAQAAEwAAAAAA&#13;&#10;AAAAAAAAAAAAAAAAW0NvbnRlbnRfVHlwZXNdLnhtbFBLAQItABQABgAIAAAAIQBa9CxbvwAAABUB&#13;&#10;AAALAAAAAAAAAAAAAAAAAB8BAABfcmVscy8ucmVsc1BLAQItABQABgAIAAAAIQANt6BTyAAAAOAA&#13;&#10;AAAPAAAAAAAAAAAAAAAAAAcCAABkcnMvZG93bnJldi54bWxQSwUGAAAAAAMAAwC3AAAA/AIAAAAA&#13;&#10;">
                  <v:imagedata r:id="rId27" o:title="A screenshot of a cell phone&#10;&#10;Description automatically generated"/>
                </v:shape>
                <v:rect id="Rectangle 55" o:spid="_x0000_s1028" style="position:absolute;left:3691;top:24825;width:5570;height:8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zyO1yAAAAOAAAAAPAAAAZHJzL2Rvd25yZXYueG1sRI9Pa8JA&#13;&#10;FMTvgt9heUJvurEY0egqYtX26D/E4yP7TILZtyG7NbGfvlsoeBkYhvkNM1+2phQPql1hWcFwEIEg&#13;&#10;Tq0uOFNwPm37ExDOI2ssLZOCJzlYLrqdOSbaNnygx9FnIkDYJagg975KpHRpTgbdwFbEIbvZ2qAP&#13;&#10;ts6krrEJcFPK9ygaS4MFh4UcK1rnlN6P30ZB9jyvdsP4MJ7+7D6v2+K0H20ujVJvvfZjFmQ1A+Gp&#13;&#10;9a/GP+JLK4hj+DsUzoBc/AIAAP//AwBQSwECLQAUAAYACAAAACEA2+H2y+4AAACFAQAAEwAAAAAA&#13;&#10;AAAAAAAAAAAAAAAAW0NvbnRlbnRfVHlwZXNdLnhtbFBLAQItABQABgAIAAAAIQBa9CxbvwAAABUB&#13;&#10;AAALAAAAAAAAAAAAAAAAAB8BAABfcmVscy8ucmVsc1BLAQItABQABgAIAAAAIQBOzyO1yAAAAOAA&#13;&#10;AAAPAAAAAAAAAAAAAAAAAAcCAABkcnMvZG93bnJldi54bWxQSwUGAAAAAAMAAwC3AAAA/AIAAAAA&#13;&#10;" fillcolor="#e7e6e6 [3214]" stroked="f" strokeweight="1pt"/>
              </v:group>
            </w:pict>
          </mc:Fallback>
        </mc:AlternateContent>
      </w:r>
    </w:p>
    <w:p w14:paraId="520D0EF4" w14:textId="5A0384AD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405B91D" w14:textId="7A9B6652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6B1615C" w14:textId="4DF0CCC7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9ECDDA3" w14:textId="668D4523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4A242BB" w14:textId="6FE6D2CD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531FEA2" w14:textId="6A023F93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34DE97A" w14:textId="0F02EFEC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EBAFB49" w14:textId="66471574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00EFFBF" w14:textId="6A761ED9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08A4A37" w14:textId="644E0296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FC60FD5" w14:textId="0C5A21F8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8D5D46C" w14:textId="3E432F51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27B0879" w14:textId="3500DFD3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D9781A2" w14:textId="385517D7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38073D7" w14:textId="61E8C5B0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9F4CED3" w14:textId="7FAF3EFA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1100438" w14:textId="5E7E9482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91439F6" w14:textId="58006589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2442A70" w14:textId="2C1CD338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8DFDE96" w14:textId="6F6B1920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AAFCB65" w14:textId="77777777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CCD8031" w14:textId="62BB9E75" w:rsid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2BAD35B" w14:textId="7E4B3873" w:rsidR="00BA23C7" w:rsidRPr="00BA23C7" w:rsidRDefault="00BA23C7" w:rsidP="00BA23C7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26D2A8B" w14:textId="25713F90" w:rsidR="00BA23C7" w:rsidRDefault="008D1B4D" w:rsidP="00CA7093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You will see this screen, choose vmnet2 as shown. Close Systems settings</w:t>
      </w:r>
    </w:p>
    <w:p w14:paraId="3CF6906F" w14:textId="5970495D" w:rsidR="00BA23C7" w:rsidRDefault="00BA23C7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2E9ADEF" w14:textId="22C0ECFF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8D1B4D">
        <w:rPr>
          <w:rFonts w:ascii="Helvetica" w:hAnsi="Helvetica" w:cs="Helvetica"/>
          <w:bCs/>
          <w:color w:val="000000"/>
          <w:sz w:val="22"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EF92144" wp14:editId="5B0C5A26">
                <wp:simplePos x="0" y="0"/>
                <wp:positionH relativeFrom="column">
                  <wp:posOffset>393700</wp:posOffset>
                </wp:positionH>
                <wp:positionV relativeFrom="paragraph">
                  <wp:posOffset>154940</wp:posOffset>
                </wp:positionV>
                <wp:extent cx="4402455" cy="2367280"/>
                <wp:effectExtent l="0" t="0" r="4445" b="0"/>
                <wp:wrapNone/>
                <wp:docPr id="65" name="Group 10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2455" cy="2367280"/>
                          <a:chOff x="0" y="0"/>
                          <a:chExt cx="5736393" cy="4869560"/>
                        </a:xfrm>
                      </wpg:grpSpPr>
                      <wpg:grpSp>
                        <wpg:cNvPr id="66" name="Group 66"/>
                        <wpg:cNvGrpSpPr/>
                        <wpg:grpSpPr>
                          <a:xfrm>
                            <a:off x="0" y="0"/>
                            <a:ext cx="5736393" cy="4869560"/>
                            <a:chOff x="0" y="0"/>
                            <a:chExt cx="5736393" cy="4869560"/>
                          </a:xfrm>
                        </wpg:grpSpPr>
                        <pic:pic xmlns:pic="http://schemas.openxmlformats.org/drawingml/2006/picture">
                          <pic:nvPicPr>
                            <pic:cNvPr id="67" name="Picture 67" descr="A screenshot of a social media pos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36393" cy="486956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8" name="Rectangle 68"/>
                          <wps:cNvSpPr/>
                          <wps:spPr>
                            <a:xfrm>
                              <a:off x="455639" y="2676238"/>
                              <a:ext cx="557048" cy="8508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69" name="Rectangle 69"/>
                        <wps:cNvSpPr/>
                        <wps:spPr>
                          <a:xfrm>
                            <a:off x="3813694" y="1683011"/>
                            <a:ext cx="171006" cy="81454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272C50" id="Group 10" o:spid="_x0000_s1026" style="position:absolute;margin-left:31pt;margin-top:12.2pt;width:346.65pt;height:186.4pt;z-index:251679744;mso-width-relative:margin;mso-height-relative:margin" coordsize="57363,4869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qhzWNUAQAAPENAAAOAAAAZHJzL2Uyb0RvYy54bWzsV1tv2zYYfR+w/0Bo&#13;&#10;wN4aW77IjhanMJIlKBB0RtOhzzRFWUQlkiPp2O6v3yEpOY7dbGlQDHtogMikSH6Xw+8cUhdvt01N&#13;&#10;HrixQslZkp71E8IlU4WQq1ny58ebN9OEWEdlQWsl+SzZcZu8vfz5p4uNzvlAVaouuCEwIm2+0bOk&#13;&#10;ck7nvZ5lFW+oPVOaSwyWyjTUoWtWvcLQDaw3dW/Q72e9jTKFNopxa/H2Og4ml8F+WXLm/ihLyx2p&#13;&#10;Zwlic+FpwnPpn73LC5qvDNWVYG0Y9BVRNFRION2buqaOkrURJ6YawYyyqnRnTDU9VZaC8ZADskn7&#13;&#10;R9ncGrXWIZdVvlnpPUyA9ginV5tl7x8WhohilmTjhEjaYI+CW5IGcDZ6lWPOrdH3emGAln+xij2f&#13;&#10;77Y0jf9FJmQbYN3tYeVbRxhejkb9wWgM8wxjg2E2GUxb4FmF3TlZx6rf25XjyTAbng/jytE0Ox9n&#13;&#10;YWWvc9x7Es6+E8M8yC17mluW+Y3/Hrk9FyHNv3NuWrAc/20NoHVSA//OFaxya8OT1kjzIhsNNZ/X&#13;&#10;+g3KVVMnlqIWbheoh8L0QcmHhWALEzsHkE86yDHsvZIMbwpuGdg3J/jhXNpKOaJKQolVTNCaNLwQ&#13;&#10;lGhl3a+/bOe/hce1XyO0g8IQunYKSiAYresdWXHJDXW88LvpY/HuYzDUg3Wn2GdLpLqqqFzxudWQ&#13;&#10;A4iUn917Oj10n2SyrIW+EXXti9u3W8wQ/BH1vgJ7pPW1YuuGSxd1yvAacSukLLRNiMl5s+SgnXlX&#13;&#10;hIBobp3hjlXeYQnHHxCsD/RgIET5GJhPwYKVL+Xhc7W6ZxNAM9bdctUQ30BwiAHbTHP6cGfbaLop&#13;&#10;LYYxgBAZ4vGkgpDbDi70TgD7Jq26r6jmCMGbPSgunCpRqzxK2Nwa5TWNnA7z9mJln0MIggRpSYiX&#13;&#10;pGySDYZhOc070RqPJ/0R3HjNmo77UbFeixT2UNWi6OopnG78qjbkgeJcWq4GoSSPZtXSIy+VXxUL&#13;&#10;wb+B4nU5hZbb1dzPq+UHXkLIobeDsGVHTihjqMU0DlW04NH3uI+/zrs/dH1YoeqCQW85FmNruzXQ&#13;&#10;zYxGOtsxyna+X8rDCbwPrP9PgcXF+xXBs5Juv7gRUpmvGaiRVes5zu9AitB4lJaq2OGYMwo1jVuA&#13;&#10;1exGoMDvqHULanDg4yUuMRitlPmSkA0uBLPE/rWmXi3rdxJVfJ7iHMMNInRG48kAHXM4sjwckevm&#13;&#10;SmFv0+AtNP18V3fN0qjmE+4uc+8VQ1Qy+J4lzJmuc+XQxxBuP4zP56EdZfhO3muId9wMT8iP20/U&#13;&#10;6Ja1DjX8XnXMOSFvnOvxlWoOPS1FYPYjTi1+YHFotef9f0VtcPKE2uffRO3hNB1m56PA7TSbDvtp&#13;&#10;q7Adt9NJiqtjy+10NB619dNdZjqJe5EKHrH2iHY/uO1F5we3/7fcxndFkPv2G8h/uBz2gwI8fqld&#13;&#10;/g0AAP//AwBQSwMECgAAAAAAAAAhAIaq7ASWTw8Alk8PABQAAABkcnMvbWVkaWEvaW1hZ2UxLnBu&#13;&#10;Z4lQTkcNChoKAAAADUlIRFIAAAjKAAAHdggGAAAA9gnTbQAADCdpQ0NQSUNDIFByb2ZpbGUAAEiJ&#13;&#10;lVcHWFPJFp5bkpCQ0AKhSAm9iVKkSw0tdKmCjZAEEkqMCUHFji4quBZURLCiqyKKrgWQRUXsZVGw&#13;&#10;14ciKsq6WLCh8iYJoKvfe+975/vm3v+eOXPOf86dmW8GAPVYjlicg2oAkCvKk8SFBjLHp6QySZ0A&#13;&#10;AQSgCjSBMYcrFQfExkYCKEPvf8q7G9AaylUHua+f+/+raPL4Ui4ASCzE6TwpNxfiQwDgblyxJA8A&#13;&#10;Qg/Um0/PE0NMhCyBtgQShNhCjjOV2EOO05U4UmGTEMeCOA0AFSqHI8kEQE3Oi5nPzYR+1JZB7Cji&#13;&#10;CUUQN0HsyxVweBB/hnhkbu5UiNVtILZJ/85P5j98pg/75HAyh7EyF4WoBAml4hzOzP+zHP9bcnNk&#13;&#10;QzHMYaMKJGFx8pzldcueGiHHVIjPidKjYyDWgviakKewl+MnAllY4qD9B66UBWsGGACgVB4nKAJi&#13;&#10;Q4jNRDnRkYN63wxhCBtiWHs0QZjHTlCORXmSqXGD/tEZfGlw/BDmSBSx5DbFsuzEgEGfmwR89pDP&#13;&#10;xgJBQrKSJ3olX5gUDbEaxPek2fERgzbPCwSs6CEbiSxOzhn+cwxkSELilDaYRa50KC/MSyBkRw/i&#13;&#10;yDxBQphyLDaZy1Fw04M4iy8dHznEk8cPClbmhRXyRYmD/LFScV5g3KD9dnFO7KA91sTPCZXrzSBu&#13;&#10;lebHD43tzYOTTZkvDsR5sQlKbrh2Fic8VskBtwORgAWCABPIYEsHU0EWELb21PfAL2VPCOAACcgE&#13;&#10;fOAwqBkakazoEcFnPCgAf0HEB9LhcYGKXj7Ih/ovw1rl0wFkKHrzFSOywROIc0EEyIHfMsUo0XC0&#13;&#10;JPAYaoQ/RedCrjmwyft+0jHVh3TEYGIQMYwYQrTFDXBf3BuPhE9/2JxxD9xziNc3e8ITQhvhEeE6&#13;&#10;oYNwe4qwUPIDcyaIAh2QY8hgdunfZ4dbQa+ueCDuA/1D3zgDNwAO+BgYKQD3g7FdofZ7rrLhjL/V&#13;&#10;ctAX2ZGMknXJ/mSbHxmo2am5DnuRV+r7Wih5pQ9XizXc82MerO/qx4PviB8tsSXYQewsdgI7jzVh&#13;&#10;9YCJHccasEvYUTkenhuPFXNjKFqcgk829CP8KR5nMKa8alLHGsdux8+DfSCPPyNPvlhYU8UzJcJM&#13;&#10;QR4zAO7WfCZbxB01kuns6OQJgHzvV24tbxiKPR1hXPimW0gBwEc0MDDQ9E0X8QmAQ6YAUDq+6azb&#13;&#10;4XIWA3BuFVcmyVfqcPmDAChAHa4UfWAM9y4bmJEzcAPewB8Eg3AQAxJACpgM6yyA81QCpoPZYAEo&#13;&#10;AiVgJVgLKsBmsA3sAnvBAVAPmsAJcAZcBFfAdXAXzpUu8AL0gnegH0EQEkJD6Ig+YoJYIvaIM+KB&#13;&#10;+CLBSCQSh6QgaUgmIkJkyGxkIVKClCIVyFakGvkdOYKcQM4jbcht5CHSjbxGPqEYSkW1USPUCh2N&#13;&#10;eqABaASagE5CM9FpaAG6CF2OlqNV6B60Dj2BXkSvox3oC7QPA5gqxsBMMQfMA2NhMVgqloFJsLlY&#13;&#10;MVaGVWG1WCP801exDqwH+4gTcTrOxB3gfA3DE3EuPg2fiy/DK/BdeB1+Cr+KP8R78a8EGsGQYE/w&#13;&#10;IrAJ4wmZhOmEIkIZYQfhMOE0XDtdhHdEIpFBtCa6w7WXQswiziIuI24k7iM2E9uIncQ+EomkT7In&#13;&#10;+ZBiSBxSHqmItJ60h3Sc1E7qIn1QUVUxUXFWCVFJVRGpFKqUqexWOabSrvJUpZ+sQbYke5FjyDzy&#13;&#10;TPIK8nZyI/kyuYvcT9GkWFN8KAmULMoCSjmllnKaco/yRlVV1UzVU3WcqlB1vmq56n7Vc6oPVT9S&#13;&#10;tah2VBZ1IlVGXU7dSW2m3qa+odFoVjR/Wiotj7acVk07SXtA+6BGVxulxlbjqc1Tq1SrU2tXe6lO&#13;&#10;VrdUD1CfrF6gXqZ+UP2yeo8GWcNKg6XB0ZirUalxROOmRp8mXdNJM0YzV3OZ5m7N85rPtEhaVlrB&#13;&#10;WjytRVrbtE5qddIxujmdRefSF9K300/Tu7SJ2tbabO0s7RLtvdqt2r06WjpjdJJ0ZuhU6hzV6WBg&#13;&#10;DCsGm5HDWME4wLjB+KRrpBugy9ddqlur2677Xm+Enr8eX69Yb5/edb1P+kz9YP1s/VX69fr3DXAD&#13;&#10;O4NxBtMNNhmcNugZoT3CewR3RPGIAyPuGKKGdoZxhrMMtxleMuwzMjYKNRIbrTc6adRjzDD2N84y&#13;&#10;XmN8zLjbhG7iayI0WWNy3OQ5U4cZwMxhljNPMXtNDU3DTGWmW01bTfvNrM0SzQrN9pndN6eYe5hn&#13;&#10;mK8xbzHvtTCxiLKYbVFjcceSbOlhKbBcZ3nW8r2VtVWy1WKreqtn1nrWbOsC6xrrezY0Gz+baTZV&#13;&#10;NtdsibYettm2G22v2KF2rnYCu0q7y/aovZu90H6jfdtIwkjPkaKRVSNvOlAdAhzyHWocHo5ijIoc&#13;&#10;VTiqftTL0RajU0evGn129FdHV8ccx+2Od520nMKdCp0anV472zlznSudr7nQXEJc5rk0uLwaYz+G&#13;&#10;P2bTmFuudNco18WuLa5f3NzdJG61bt3uFu5p7hvcb3poe8R6LPM450nwDPSc59nk+dHLzSvP64DX&#13;&#10;394O3tneu72fjbUeyx+7fWynj5kPx2erT4cv0zfNd4tvh5+pH8evyu+Rv7k/z3+H/9MA24CsgD0B&#13;&#10;LwMdAyWBhwPfs7xYc1jNQVhQaFBxUGuwVnBicEXwgxCzkMyQmpDeUNfQWaHNYYSwiLBVYTfZRmwu&#13;&#10;u5rdG+4ePif8VAQ1Ij6iIuJRpF2kJLIxCo0Kj1oddS/aMloUXR8DYtgxq2Pux1rHTov9YxxxXOy4&#13;&#10;ynFP4pziZsedjafHT4nfHf8uITBhRcLdRJtEWWJLknrSxKTqpPfJQcmlyR3jR4+fM/5iikGKMKUh&#13;&#10;lZSalLojtW9C8IS1E7omuk4smnhjkvWkGZPOTzaYnDP56BT1KZwpB9MIaclpu9M+c2I4VZy+dHb6&#13;&#10;hvReLou7jvuC589bw+vm+/BL+U8zfDJKM55l+mSuzuwW+AnKBD1ClrBC+CorLGtz1vvsmOyd2QM5&#13;&#10;yTn7clVy03KPiLRE2aJTU42nzpjaJrYXF4k7pnlNWzutVxIh2SFFpJOkDXna8JB9SWYj+0X2MN83&#13;&#10;vzL/w/Sk6QdnaM4Qzbg0027m0plPC0IKfpuFz+LOapltOnvB7IdzAuZsnYvMTZ/bMs983qJ5XfND&#13;&#10;5+9aQFmQveDPQsfC0sK3C5MXNi4yWjR/Uecvob/UFKkVSYpuLvZevHkJvkS4pHWpy9L1S78W84ov&#13;&#10;lDiWlJV8XsZdduFXp1/Lfx1YnrG8dYXbik0riStFK2+s8lu1q1SztKC0c3XU6ro1zDXFa96unbL2&#13;&#10;fNmYss3rKOtk6zrKI8sb1lusX7n+c4Wg4nplYOW+DYYblm54v5G3sX2T/6bazUabSzZ/2iLccmtr&#13;&#10;6Na6Kquqsm3EbfnbnmxP2n72N4/fqncY7CjZ8WWnaGfHrrhdp6rdq6t3G+5eUYPWyGq690zcc2Vv&#13;&#10;0N6GWofarfsY+0r2g/2y/c9/T/v9xoGIAy0HPQ7WHrI8tOEw/XBxHVI3s663XlDf0ZDS0HYk/EhL&#13;&#10;o3fj4T9G/bGzybSp8qjO0RXHKMcWHRs4XnC8r1nc3HMi80Rny5SWuyfHn7x2atyp1tMRp8+dCTlz&#13;&#10;8mzA2ePnfM41nfc6f+SCx4X6i24X6y65Xjr8p+ufh1vdWusuu19uuOJ5pbFtbNuxdr/2E1eDrp65&#13;&#10;xr528Xr09bYbiTdu3Zx4s+MW79az2zm3X93Jv9N/d/49wr3i+xr3yx4YPqj6l+2/9nW4dRx9GPTw&#13;&#10;0qP4R3c7uZ0vHksff+5a9IT2pOypydPqZ87PmrpDuq88n/C864X4RX9P0V+af214afPy0N/+f1/q&#13;&#10;Hd/b9UryauD1sjf6b3a+HfO2pS+278G73Hf974s/6H/Y9dHj49lPyZ+e9k//TPpc/sX2S+PXiK/3&#13;&#10;BnIHBsQcCUdxFMBgQzMyAHi9EwBaCgD0K/D8MEF5N1MIorxPKhD4T1h5f1OIGwC18CU/hrOaAdgP&#13;&#10;m9V86Bs2+RE8wR+gLi7DbVCkGS7OSl9UeGMhfBgYeGMEAKkRgC+SgYH+jQMDX7ZDsrcBaJ6mvBPK&#13;&#10;RX4H3eIoR+0mB8GP8m+vjnEzjlnWrwAAAAlwSFlzAAAWJQAAFiUBSVIk8AAAAZ9pVFh0WE1MOmNv&#13;&#10;bS5hZG9iZS54bXAAAAAAADx4OnhtcG1ldGEgeG1sbnM6eD0iYWRvYmU6bnM6bWV0YS8iIHg6eG1w&#13;&#10;dGs9IlhNUCBDb3JlIDUuNC4wIj4KICAgPHJkZjpSREYgeG1sbnM6cmRmPSJodHRwOi8vd3d3Lncz&#13;&#10;Lm9yZy8xOTk5LzAyLzIyLXJkZi1zeW50YXgtbnMjIj4KICAgICAgPHJkZjpEZXNjcmlwdGlvbiBy&#13;&#10;ZGY6YWJvdXQ9IiIKICAgICAgICAgICAgeG1sbnM6ZXhpZj0iaHR0cDovL25zLmFkb2JlLmNvbS9l&#13;&#10;eGlmLzEuMC8iPgogICAgICAgICA8ZXhpZjpQaXhlbFhEaW1lbnNpb24+MjI1MDwvZXhpZjpQaXhl&#13;&#10;bFhEaW1lbnNpb24+CiAgICAgICAgIDxleGlmOlBpeGVsWURpbWVuc2lvbj4xOTEwPC9leGlmOlBp&#13;&#10;eGVsWURpbWVuc2lvbj4KICAgICAgPC9yZGY6RGVzY3JpcHRpb24+CiAgIDwvcmRmOlJERj4KPC94&#13;&#10;OnhtcG1ldGE+Csag08MAAAAcaURPVAAAAAIAAAAAAAADuwAAACgAAAO7AAADuwAJZ+3cLOjAAABA&#13;&#10;AElEQVR4AexdB6AVxdU+r9AVRLCBWLFE0diIUZNoNCYaTewNESQIKiiKqEEsgCJiQRAFESyIApao&#13;&#10;icZoNFFT1J9YY40Ge1cUUamPx/vPd2Znd3bu7L33ce++WzKrvJ1y5pTvzJzde2fuTM2HXy5tIn95&#13;&#10;BCoFgZo0FG0m01wjxskuV6M07MqPp1Pd/JomUBWfY4IgX+wRKBEC5Tue3YD4MenGxZemg0CljY90&#13;&#10;UKhmrj6iVLN3vW0eAY+AR8BEoBQRP633CLct7lITg8LTaVlka5aqLakyty3xeY+AR6CaEIiHj3gu&#13;&#10;2c6WipzJGkQ1ls5WNqKrnpTLxLQ84pJVPUh6S0IESuDoEogMzfWJZAS8X5Kxqciagh2a1tOlItEM&#13;&#10;lS4Y1pCTT+SLQI1fKJMvVJ6uLBBIJUo0k2mu+O1kl6tR6dB1qluQOsXnWJA6vrFHoOgIlO94dpvq&#13;&#10;x6QbF1+aDgKVNj7SQaGaufqIUs3e9bZ5BDwCHgETgVJE/LTeI9y2uEtNDApPp2WRrVmqtqTK3LbE&#13;&#10;5z0CHoFqQiAePuK5ZDtbKnImaxDVWDpb2YiuelIuE9PyiEtW9SDpLQkRKIGjSyAyNNcnkhHwfknG&#13;&#10;piJrCnZoWk+XikQzVLpgWENOPpEvAn6hTL5IebrSI5BahMjNePXq5fT8I/fSQ0++TiupFfXsvT8d&#13;&#10;edDu1KG2NhOXRHblGfgT1c20LM+SYnNspFef/DO98OZXtNEOe9J+u21h6NFIixd/J/k27demtq0c&#13;&#10;/jCofTJfBBrpO8a1kcnrGdcOIa7ZfJEv72qgSxrL5YpPscdkpfiwXP2RBn7lFAuTxkcadmfjWSgm&#13;&#10;/0v9JxuOmXWljSjl4JekZ2QmVr6kMhBY9t1iWomXnrrW1GmtdpWhtNfSI9AiCJQi4qfxHuG2w12a&#13;&#10;DrCJVjVHiUQmSufmsGqWlakxbpYWntgj4BGoUATiISSey25SjqCXvXGRah36OoqKJKws2CSZl5Y3&#13;&#10;kuSVBRheieIhUAJHl0Bk8fCqYk7eL1Xk3KI6M62nTOXhXVRYK8/8kmlcFgtlFn/xHn2xuCEGwtrr&#13;&#10;b0wbdGwbKzMzWLjw0dsf0gqjsL5NR9qsx/pS8uUH79KiFauMWqK2nTakjddbK1bmzjTS5+++S9+s&#13;&#10;ig/QXDq5eflSIODyRy5k1u7CfaCz0QdSixK5Gb/24OX02+n/jFTmrvGjU7jsoO2iMp1KZBfvT5q8&#13;&#10;1PdEdddYsUyOqxuW0HvvfSILL/JjW0cbbbqpLND49MU7aNCFc8JmQ6+5lQ7YYl3Jm3WHXjSNBvbu&#13;&#10;EdJVY2Lxpxwrv4vHymx21tRzTNxsfarLRuSoM3HtfvC5NP3kHwuVWY4C0xcONhVRZGLaudvm1KV9&#13;&#10;Pmg10fJFH9GHXy4TG9t12Yi6d+5A5YtP5pgsR+eYcQJ9d0vuu/lc8j7w/ke0gp/ZNfUdqPsmG1Bb&#13;&#10;XsRYvv7Ix6rm0Zi2NjcWmmOg1Vrr0aYbdmqW8MaVX9P77y8M4ntr2niL7oJ/s5ikQFwIJlDHbI98&#13;&#10;NcQ72FGMKx5RzHfmNln9H393z58W43qzzTaSZ1k5+MXUwXxGFgPb/xUeUdxpw+973Y0FuckINC79&#13;&#10;kt75eJEQFPMz2erVS2jGwD704MLVVNvh53TrnCG0Tl0+7wLJuvoaj0D1IBCP+C1jVxqfmd12uEvT&#13;&#10;sTLRquYokchE6dwcVs2yMjXGzdLCE3sEPAIVikA8hMRz2U3KEfSyNy5SrUNfR1GRhJUFmyTz0vJG&#13;&#10;kryyAMMrUTwESuDoEogsHl5VzMn7pYqcW1RnpvWUqTy8iwpr5ZlfMo3LYqHMH8YcQTc+tzIGQue9&#13;&#10;h9Hss/ePlZmZxW8/TH3PmGoWETX9hG77w1nUsWY5TT2uDz2ydHWsvqbrQTTvpsHuXUAMyiUf/Z2O&#13;&#10;PeVKo0Ql193/XLp1mJowzqj0BYkI4Atolz8SGwQVXX5+Fs06/adxslQiRW6mT84YThMeWBDpwrG7&#13;&#10;O+s33dYPFE525RvsnepGlq5BKpPjJ8/OpsFj724WLz3Z+9LdF9P5s58J2x46ihfE7KEWxJiTVUeN&#13;&#10;vp767bZxSFdtCZnI6cMTOUvicS2bnU1NnWnc7Btop3Wb9+toE9eevxpJkwbvJWKy+QIEmARd+u0K&#13;&#10;XqzQhjp0MBa5ZVOyxHXzzjyU5r7VKFpsdfgFdPWA3fPQaBXdM+ZomhU8t/REaS588mCcEknmmExJ&#13;&#10;UEFsv37jYTrhbPVcb2rqRhPmXkO9siyY1cIWv/dX6nvaZMmiz0+4bQb14kWWxfRHufdtc8w2Jxba&#13;&#10;caWJdqAb7h1L3Vu10vDmvL/0+7F0/k3PBnTt6JJbZzU75uQUsgYEa4qJFlXM/qN5VsvdjCgrV75H&#13;&#10;Yw4fSi/XqNLBV82iX23TxWmq/X49YMItdPj2Xd20Hz9Fx558mdSZ8aAc/GL2LfMZ6TTEF2YgYMcd&#13;&#10;/b6XQWgVPH3DKTT+jx9JaTE/k0GfWUP70n0frqL6HgfT7dcNyvlZ0VLNZz0CVYyAGfFbysy0Pje7&#13;&#10;bXGXFtfWtCyytUzVllSZ25b4vEfAI1BNCMTDRzyXbGdLRc5kDaIaS2crG9FVT8plYloeccmqHiS9&#13;&#10;JSECJXB0CUSG5vpEMgLeL8nYVGRNwQ5N6+lSkWiGShcMa8jJJ/JFoCwWynzw9GwaMj4+iV7bYS+6&#13;&#10;4bYRtGHCZM3zd4+l0bP1xIwyV09yml942kAM5S/wD0j4Al/Tzr/lPBp37ys6G979l+EhFM1KZPNH&#13;&#10;NkZOvFOJErmZvvnnSTTiuscidTmGN29HmfIN+rmtj8zOL5XJ0ZxUyo8HkV4Q8837f6fThl5Bi3gF&#13;&#10;UlPT5jwJfoVMgoOPybc5k8P56lBOdGsyjoq9UCabL4DV/Ns5dt6pYufxl9xIx+60QTlB6NTFfP7k&#13;&#10;eu5oBiu+/Q+d0+dsekcK2vFOEzN5l6NOlAsf3b7l75ljsuV1yC2xsfFrmjawPz3ypVoMduDwq2nI&#13;&#10;vlvlbGj2u9a7nEh3jT1Cdp4opj9MGeXYt9c0FrriyqGjruXFiJvlxB0EDQ2f0sS+g+nJpeoZJwsa&#13;&#10;bpscxui8mKREtKaYaHWK2X80z2q5xyNKI90//kSa+fTXYl7vgZfSRYfu6DT19Qcn0bnTo3epXsdc&#13;&#10;QJf1dS9OfPuxaXTGpIeET33Po2nexONlp6Jy8IvZt5zvqk7rfaFGwI47+b6/mZ/Piom7qU++P6rQ&#13;&#10;tvi7R6D6EYhH/JaxN63PzW5b3KXFtTQti2wtU7UlVea2JT7vEfAIVBMC8fARzyXb2VKRM1mDqMbS&#13;&#10;2cpGdNWTcpmYlkdcsqoHSW9JiEAJHF0CkaG5PpGMgPdLMjYVWVOwQ9N6ulQkmqHSBcMacvKJfBEo&#13;&#10;i4UyK5YuoFHHDKc3La2HXnO7TD5axbxrQfTLP7NO0yfVg3ajfYbRjBH7m81iafuXsWZlMb+UNflW&#13;&#10;ezqbP7LZ7tyxJZUokZspdhN4/pF76aEnX6eaNm1o810PoCN+vov7eAknu/IN+k51szkmZ10mR3NS&#13;&#10;CYs3Thw+kLrWJWPS0FBP2+2+O3Xv2Eqkrfz2S1q0dBW17diVOrWLtsM3+eY70ZJT/TIlsMdRtz2P&#13;&#10;pH4/2Ywnqt04NjU10Kr6rrTnXt9v9i+jTVztuJfkC8BmTmJVij9WLuPdEI7KbzcE3TXefmxqOIFb&#13;&#10;0+XnNPum6JiGbPjo9i1/zxyTLa9DfhJf/v0EGnXTk0Jc37MPT44f446zATt7ocZRvONUv2DHKZAU&#13;&#10;yx/l3rfNMducsWfHFWBmLkpAPtv1ybPzeLewuSFJNS2UgVHF6j8hQFWSsCNKbFHL9n3odxOOcxz5&#13;&#10;18g7cfXnnbgWhyjUbXwYzZl6ovMZ9ejEwTTliU+Etne/sXTRUbuE7UrtF3O82c/IUEmfSETAjjv5&#13;&#10;xiwzDhcTd1Mfv1Am0W2+4n8WATvitwQQ7s82hUt22+IuLVyaySEti0wZSKdqS6rMbUt83iPgEagm&#13;&#10;BOLhI55LtrOlImeyBlGNpbOVjeiqJ+UyMS2PuGRVD5LekhCBEji6BCJDc30iGQHvl2RsKrKmYIem&#13;&#10;9XSpSDRDpQuGNeTkE/kiUBYLZaDs/eNPCH+NqpW3vxjX5cu+epHO6HcBfRJs847y2g770M23n0Fd&#13;&#10;6usTF9KADjtSTJx3JW2zdhtkM673/3EjDb3iDxnlKCjml7JOAVVaaH4BbZq4x4EH0rq1tWZRmF65&#13;&#10;ciVt9sNf069/sFlYJolUokQzmeaK3052uRrFzWzJnFPdghTI5GhOKmFi7A6eGGub4PvmiDb55jvR&#13;&#10;0hz+5URrj6PjL7mZd2xZLxUVTVybE/ee4x1lxlTYjjIA8PFrT6GrH/lIsHQu0DNQxqK5O0cdS3Nf&#13;&#10;XSWlew0cTyMP3cGgKMdk5pgsRy2h09LPn6FTBo4NdpDqRuNuuYZ2Wi/5GK+v3niA+p89Q8zBsUFT&#13;&#10;7xpDm7ZrXXTzyr1vm2O2ObHQjisKuHZ05nUzab9NO+XAsZF+N/IouvXVhpCu2hbKhIb5RAwBO6Is&#13;&#10;4WOSTj15vBq3CePQtSge/WXc7MkZR3WtWvUlXdN3AD2xRL075bMbZEzBlDPmeGvOMzJltSqGvR13&#13;&#10;8o1ZfqFMxbjYK1pVCNgRvyWMS+tzs9sWd2lx7UzLIlvLVG1Jlbltic97BDwC1YRAPHzEc8l2tlTk&#13;&#10;TNYgqrF0trIRXfWkXCam5RGXrOpB0lsSIlACR5dAZGiuTyQj4P2SjE1F1hTs0LSeLhWJZqh0wbCG&#13;&#10;nHwiXwTKZqHMJ8/O5l8lx49fSvqlqWsxiz52CYbbX8DaYOx32hV05i++Zxdzu+U0Z8SxdNeCxow6&#13;&#10;FERfhjfS0/feRv/+fBW1aVNHq1esoPZb7UXH7RdNloLXk3ffQa8tWU2teUEPaDp9bz86cu+tQt42&#13;&#10;zQqm6bn3IfSz720U0qxa8SU9+/hj9Od//J1ef+sLWsL8iJZRhw5daetd9qADDjqY9ty+W0ivEyu+&#13;&#10;fovuveNRWs67nzQ1raAG2pCO7HcwrVrwL7rrzvvohfe+FNL1djiExp7xq9iihU/+8xT94a776InX&#13;&#10;3gzk8UKk9h1o6+33osOOPoL23DZTnpbrurv80ZzFEt99+ALdee98qu0Y2XJIn4Now7ZqtxEt84Nn&#13;&#10;HqIHn3uPfdJG8G632e50zAE7Z/yqedmX79Jjf/oj/eXx5+ijzxfSig5rUTuOPu3X3Yh22WNvOvAX&#13;&#10;P6Mt119Ls5X78oX/obvufoIa2/ICK47fK1bU0Y8OO4J6bdAhRodM4+qv6ZlH/0S//8Nf6dUPPw/q&#13;&#10;m2jt9XpQr932ocOPOIC23aBjRrskn9V/9jrdM+du+sdzb9LCpUuk3fpb70HHDehPP+vVPYNPcwuK&#13;&#10;H3gzOZqTSs3/tW4jffLuu7R4VQPVt1mPevboEppo8s020YI++Mbzz9JLb3xIq3CcW0MDde62Fe3y&#13;&#10;g51pww7xfhQyL7OEPY6y2ZuP6g3ffEbP/N//0TtffEetW7emDp02oK177Ug9u61DX7x4B/3mwjnC&#13;&#10;Jop7yLp98fm7b9G3XPv0rDF053Pq+I3djjuL+u+5CTUsW0ntN9yEunfOHCsioAz+mIstqGk3mn7f&#13;&#10;KOqecOyfWqh5vizUxCTv6JsnU+/12wVWuPFxmfj1xwvouRdepE+/XkH1TLCqVUfabqedaeetN84g&#13;&#10;X/zpe/TxopVcXkebbLNZxu4LeJa89/a77B3+JWn9urTlZutbPGpoOfv7g4++In5q0SY9mUcr9yJF&#13;&#10;q2GLZ2HLnaOOCxciJR5xF2j2txnD6aoHFkguc5FTsj+WL/qM3vn0K6pp1ZY222JTak0r6e2Xn6dX&#13;&#10;3vyIVvBCza7b/Ij2221Tak7f/u6LD+mDhd8yzw7Mc+PYczUCUun0NcZF52606YbuxSjoHy+98iZ9&#13;&#10;tnhJ8AxvT5tvsyPtssMWTr75xsJID5Wy44quz8RS10R3c3GELs22UGZ1wxJ687UXacE7H9MyXluz&#13;&#10;mnFuy8/FnXbehTZdL/7M1fzMO/oGfPTSG+/wW1ArqufdtNqut1Fi+zgmM6jfbhvRd1+8R8+/8Krg&#13;&#10;Ct6tO3Wn3X64C+9e5lqMlX//aVvbRB+++RK9+toC+oZtW7lyNW2w5Xa0x67b5xxrlfh8sp/yWNgy&#13;&#10;ZdAAenyh+oCrd3g0/bfw1XtpwMhbqKY9H6MYHNWFen3MoklrLpjLjMkt45c1e0aaVuDzSLzP4t1j&#13;&#10;rXU2pu13/r48a01qjI93F7wvcbx11x7OMYH++8FCPAuI1u2+GW0Q7LoX8ckvvkT0pUnZcSff95l8&#13;&#10;F8o0d0yZ+mS+ozbSxwveocXsu/ZdOWav10n8+v5/eLy/+TF/JGigxUvqaPNeO9Pu39884zNHaRD2&#13;&#10;Uj0CxUTAjvjF5J3EK60vS922uEuTdFuz8rQssrVJ1ZZUmduW+LxHwCNQTQjEw0c8l2xnS0XOZA2i&#13;&#10;GktnKxvRVU/KZWJaHnHJqh4kvSUhAiVwdAlEhub6RDIC3i/J2FRkTcEOTevpUpFohkoXDGvIySfy&#13;&#10;RaBsFsok/tLU8WvyhyaeTNOe+Dhmo/mlvPmFpyYyv5i3j8rQNEve/zsNGHIlLUvoiXrC2MW/tsPP&#13;&#10;6dY50fEbK759g87pcza9o5nz3f7ydfk3r9CwPiNjO+Ps0HcMjT9mV2n12qO30phrfpeoj2bdsdfh&#13;&#10;NPHivrShMbFrLzzC5NWhR21Gf/jdU7qZ3KHT7BsH0Tp1ddTY+DXde+VFNPtJU+sYuWS67XUCjT/7&#13;&#10;cNm9J7M2s8SFlyk3s0W8JLQl8AuO7hk3+4aMXyA/yROmE4IJU3CwfYIJi7/ddhld/bvn4wIcmxTv&#13;&#10;dtwoGt1nj5Au1EGXcAx3Te58+spf6aLzJsV8qprEg/4ex51Lv+3z49gX6rYM7H50ymk/pBumztNS&#13;&#10;M+69DjubLvvN3hnlzSlI6O7NYWHRZnI0JyztcWA1zshinAw+fqT8Ut32qck3aaLlwxceposvvM7h&#13;&#10;EyXq16eOpUG/jI50yFCgTArscZRkbz7q/vuhmXTBtPudpN32+g0N3381nTNmltTruIeMyxcda5bT&#13;&#10;1OP60CNLsYjPfXX5+Vk06/SfuivLoNTeveD4S27k3Xo2cGr2+oOT6Nzpf5W6euuIERc+iK3mBVn3&#13;&#10;TbmYZj/+tlkcput77EuXXXwqbdtVTdwjbs05jRdwfqAWcJ545c10xLbxnYT0BDSYYFeVG+4day30&#13;&#10;qaF/TD+ZrnhQPTf3G34NnbnvFqHMcku8wzu7DQt2dktaMAudGxo+ovGHn0zPBjF88FWz6FfbRAvp&#13;&#10;svlD44Fn46jL+9M9Iy+LHf+IhSLThv6gWX1b8yRqR5fcemvGMwo62zrNnTs0tvDpu49epplXXUaP&#13;&#10;LcDSs8wL+p52yYV0wM7xBVX5xMJMbu6Fxe34cbW0ZhuaPPdS6pmw+x54mZPWmrdroQz68LN/vI2u&#13;&#10;mnF/4vvM5vv0o9GnHUZd2mDZWOaFZ+v48ybH3qlMqi32Oo7OO/Oo2AJaE5MTx11N68y/iSY/8KrZ&#13;&#10;LEwfMGgMDf21evfShbavzHc87WvYe8n0EfTEpefSYx9mLrJG/dDxo+nAHd0LjCv1+ZT5lCcyF625&#13;&#10;FrjN5x3HxgU7jm2724703jMvSX9wHYlqxoB19hhEt436tXZLxhhKwy9r+owMleQEfHvFRVPz7rNm&#13;&#10;HK/b+Gjeee/42KI4+1ngwnj5In5f6qfel6hpT5r1+3Pyflc3dU87vabvM2bMMd9NTH3XZEyZ+tjv&#13;&#10;qCam3Q4aRVcdUk8XDL+E3g52OzJl13btTZdedS716uJaeGdS+rRHoJIQcEX8tPWPf24unjS3Le7S&#13;&#10;4kkFp7QssrVM1ZZUmduW+LxHwCNQTQjEw0c8l2xnS0XOZA2iGktnKxvRVU/KZWJaHnHJqh4kvSUh&#13;&#10;AiVwdAlEhub6RDIC3i/J2FRkTcEOTevpUpFohkoXDGvIySfyRaBsFspA4YcmDKZpT34S0/1AntAb&#13;&#10;Ykzo2RNjIDaPXULe/MITeX2Zi2XsCTXQ2AstdDt9N7+Ufenui+n82c/oKjnSacLcK6hX8Ktk8wtv&#13;&#10;TYSFD3Ga+/nXtTN1Nd/b0dBrZtIBW3Siha/adQaZI7nOHqfSrFG/DBdemBNEDvKwqL7HwXT7dYOo&#13;&#10;zepFdNOwk+iPH6jjREKChATa3XLtSbLAJoEkLHb5ozkLZUJbggihJuKuoV6d419Em1+gQ7i2rUNw&#13;&#10;xM+bf55EI657LNQrSrhDz4HnTqEhP95cyEIddCOO4fZChQ+enk1DxvOuSE52mUEfkz+zePJHT6Nn&#13;&#10;yNCyctxPHDeTjvj+hjmokqud6iaT51GTydG0zZ6EyMUQk5XnHn+eTDbZPjX52v4A31f/NI1GXv9Q&#13;&#10;LhG05cFn0uST98tJV0oCexy57M1Hv6duOY8uu/eVfEiFxox7Ll+0470dci2U6X7wuTT95B/nLbMU&#13;&#10;hM/fPZZGz35WRK+7zxC6dcSBGWpEPuAtI/g6hGPESUGMQN6Fj44/qG/47j2aOPB0etLYTQHl9oUY&#13;&#10;N3rmVdR7o7Wl6vXfX0bn3qQWOfbudylddNSOsSbmBDQqzIWjyCu9T6D7PlzFz6rONGrG9bRnt/Ld&#13;&#10;4cdcOJtNX3P8YwHsLTeeGpsUzuYP+3kBnMwLi7tuzmOhjNm3Nc+kZxT4Z9MJE7Ln9lOxztTFlR40&#13;&#10;4Ub69fbRYi4Ti+bEhqhPo290o72+34aeeukdEbnfaRN5972tXeJp5bL3aMxRQ+ll3jEP7zb7/bgd&#13;&#10;PfbP14THhNsmx57Pdv90MuTC+p5H07yJ8cUBoP3Po1PpnCkPJzULy2s77EXTbhsRLhIzMTHf/8IG&#13;&#10;VsK2N5uvtK8tFgnZdnTO1BvpJ5vEd5Kr5OdT5lOe6JNn5/HOkHMFg9a7nEh3jT0ifL/BQuwbTx8g&#13;&#10;75joL5fdcBrNO/ks6T/w2w3sN3Oxt3kc3oHDr+bPAVuF2Kbtl0KekVrJF35/NV100+M6m3jHwsaJ&#13;&#10;t42mbdZpEx9TXD75ztHUs32bsK29AL9++/70uwlHhhiD0OzzSc+xkGEJE2bcgRr5xixz3JnvJtqU&#13;&#10;NR1Tpj72O6rZ3zr25B2i/vtK4sJr6GE/v7Vu/u4RqFwEXBE/bWsyPzcXR6LbFndpcSRqLmlZpPnr&#13;&#10;e6q2pMpcW+DvHgGPQDUiEA8f8VyyvS0VOZM1iGosna1sRFc9KZeJaXnEJat6kPSWhAiUwNElEBma&#13;&#10;6xPJCHi/JGNTkTUFOzStp0tFohkqXTCsISefyBeBslooY37Jrg3otOsgunVMtJjg6zcephPOnqqr&#13;&#10;5W4eu4QC8wvPGKGRsb9ANid9DLJY0vxS1qXHoAm38MRVV2ljTrqaTMydCl578HL67fR/RtXBkR8b&#13;&#10;1TU6j4Cq6bI5/eQHW9A3r8ynFz74LmrHKUwmjr75hvAIEPPL8hihldE7dLz/wDg6/yY1SRyRtKOd&#13;&#10;f7QbrV3bQM/87f8yfgluTypF7eIplz+ac/RSaEsQIZImIc0v0KGB+WV3Q8OnNLHv4IwJ6l0OOJb2&#13;&#10;3akHvfWvB+m+x16PKW7uZBDqoCk4hptf7JsTu/ZCmW13603fvvYMfeSYHD9q1DTqt0cP4ZohQ8uS&#13;&#10;eztq17Qswweowq4W88YfE/vlcaxpjkzxA28mR9M2E9ccqkm1OUlh+hSVJl/TH6izd4jCTh0X8dFq&#13;&#10;W2/YkZYv/oTum3k5/eHZT0Eqlzk2dVk53e1xdPwlN/OuJ/GdRXLpGztiiIlr2m9LZ1x4Ku3GR/U0&#13;&#10;LvuSHrt9Gt362GsxNmbcS/LFtws/Iz6NjHctuYhufkrtWrLvKaPpxN170EreZKFtx87UqV3rGN9y&#13;&#10;y5jHyDQR76ZxJ++mYUxSQl/QDBh8GY/DJv5laCZNEj7K1ka6f/yJNPNpdTQVyg4YdB4d+9MdqE3N&#13;&#10;anr3uYfoiqtul52TUGeOk8Xv/ZUGDZ0s498e7+YENNrh6t1vLC+miXZJWv7Nq+FiM9eCEtWqvP4+&#13;&#10;OnEwTXlCLZy17dGaxmkyFxBl84f9vADPHx4ygI7Yh4/r4yNQajptLEejNKdva55JzyjIyKaTuTgA&#13;&#10;PPqfcyrtu8s2fHTPaj7641m6eeLV9O+Faucme1FJtlgIuUmXGVfQpy+87ECayruiLeIHWdLue+Bl&#13;&#10;7vjRff9h1H+jp2k8Lx5WtkcLZWJH6HC7zfc5loYc/TPajI8vWckx58n7Z9M0Y6e7AfwedXjwHgU5&#13;&#10;dhyHjmfyjkt7fK87rfr2M3rqT3Nj7c0jo0xMwAvXnkcOo36/3p26tKuj9176K+/GNyOa9LaOXcvm&#13;&#10;K+1rxVW9gx11xul08A97UXtaSv965A66ala0uMdeGGvbVWnPp8ynfLxv28clqSPrLhCs9fvfg6P6&#13;&#10;0axXFzOE7ejM62bSfpuqY8iw69b1J/2GHvlytbzb2gv70vRLoc9I9IfFb/+V+p4xWXcNfs5+n0Zc&#13;&#10;+BvarSe/6y37ip66/2aaYvT5aGcyfkaM4WdEcHyhvaDf/ozkegaZ/fLQUdfSwD02C/Uop4QZd6BX&#13;&#10;vu8zz/GuRGOCXYnMdxPwKGRMmfrY75lmf4McXIhzg0cNo7133oLql39DTz90M10z7ylVyX/N53dY&#13;&#10;6BMegYpFwBXx0zYmrS9L3ba4S4trY1oW2VqmakuqzG1LfN4j4BGoJgTi4SOeS7azpSJnsgZRjaWz&#13;&#10;lY3oqiflMjEtj7hkVQ+S3pIQgRI4ugQiQ3N9IhkB75dkbCqypmCHpvV0qUg0Q6ULhjXk5BP5IlBW&#13;&#10;C2Vci1Xwa8upd42hTYNJVvNLUm2k+9fzfeXX85pmu31/QcvnPxJulW3v7vLOP6bxUQ/RzhMb7XUI&#13;&#10;7bT4CXroFXyJry7zS1mXrnobdNkenSfk71rAM8TW1euYC+iyvrtzaSM9NHFI7Agpvb08ds0ZfdjJ&#13;&#10;8ktb3bzXYSP5iJ29dJae4R1tLjZ2tEGFuVDANUEEmtquO9Lpw/pT7y02oKXfLKIVtDZ16/pd+Mtw&#13;&#10;0OCq7boXXX7l6Xz8h9p1YPnCV+jiE0fGdLJ/va1aZv41v4COatvRzw89mDrXNpLamyGqaWpaQW3X&#13;&#10;25WO+VVv+aVsaEsQIZImIc0JAnAzv+y2f4mL+mjHGMXYXrhk7lQU6oCGuDiGm3i//PsJNOqmJ1Vd&#13;&#10;oGdN+950xdQRguHq1d/RQ9MuoOl/XqBogr/mpHWGjIDmwFPH0Mm/3JVq+PiKJ++YRFcYX8aDBHbq&#13;&#10;47OCJs26FT/wZnI0bcPkzujJp1HXplU8CtxX526bU5f2aq8dc5LC9ClamnxNf2B8/YkXJVwfLEro&#13;&#10;1Ksv3XDpUbEjTuwxaC9AcGtWulJ7HNV26Ea9e/HEW8K1dNFS2uHwgXTcXlsGFI10z5j+NOs5FdNq&#13;&#10;uvyUrr9hGHW3jjp54e4JdNHsoC9zSzPuZfMFhJhjsNwXHgWghDc7bruOVot2Emsi13Eh2fCJT+K1&#13;&#10;o0ETro3tCAJFQHPq0CvCxTJ68aW50M9+Ji7/4kUaNkBNQGtj6noeRnMmnhj2909fvJMGXThHqk1/&#13;&#10;avpyvJu7srkWbJiLE+2FotqebP4w+6rs5nb5dXTAduvrphl3kz6pb2uapGcUmCbphP73h8vPoFkv&#13;&#10;LqbGJa3ptCsmsT7RMVLS1thxBnF0Ih+NtE1wNFJyLMwwJVZgxhW8F02862J6ftSJNPctFZ11HzQb&#13;&#10;mW1QPvS622jDf0ygC+98NWOhzFdvPkxnjriOVnaoo7W/dzxde+GRGYs6zR08eh0zht+R9BFI8TiO&#13;&#10;d44pt5wVvg9qncxFO2LDvCsFFxMT0PYZPZ2O2627bib32AI5a8Fxkq/QUPsaadn16PrraM8e8R1j&#13;&#10;/vvYNDprknqvjD+74nZV4vMp8ymvFqnPGXF88O4bX/zyPh+nNjQ4Tk0fMWru8qffn4GnubjKfEdC&#13;&#10;Ha40/VLoMxLvFeaCyPoev6Drrzk5tlsObHhv/h102jgVk5EfysfGHcDHxpl9pvdAXvx36I6olss8&#13;&#10;2kqXmTsKmuMSMWjc7MnO499021LeTV2hB/Tdfff1aeXKZK1a81rbl+e/GC4Yjz/LChtTpj7xsRrv&#13;&#10;b6Irx94Js8ZlHK/07tO30unjfxcaYO/6FVb4hEeg4hBwRfy0jUjry1K3Le7S4tqYlkW2lqnakipz&#13;&#10;2xKf9wh4BKoJgXj4iOeS7WypyJmsQVRj6WxlI7rqSblMTMsjLlnVg6S3JESgBI4ugcjQXJ9IRsD7&#13;&#10;JRmbiqwp2KFpPV0qEs1Q6YJhDTn5RL4IlNVCGSht/kJcGzGAjxg4nI8YwBeZM0/rGzseyFzMoOnN&#13;&#10;Lzx1Wa9jRtLPlt5Nkx94SxeR/mJe6EfwwpoF0bFDAyZMohUzzw4ni9DI/lLW/OUn6vUuNeYEHsrN&#13;&#10;CxOYd/AEZj0fdaR/Mavr9+Pt5c8MtpdvWL6cd2Lgiaq6Olks0rZt/JihFUvfoNOPHhH9EpqZmAsF&#13;&#10;7AkiyHBNOKDcRTtgwmzGvDOqw+vzZ2fTwLF8tFBwZZsM1DS4u/xh1rvSeqebddj+UL8gQiTJNSeu&#13;&#10;wNP8shsLZUb1OZveNIR12/M4Om/wYbRZl/ZhaSMw52v16gaqrW0L+OUKdVDZ2EIZ2DdjYB96MPil&#13;&#10;v9pRBkct3MJHLejjTZoIOz9MG9hffiUdsjEmMzJkMFHPX51NkwbvrclZr+U0a8Rxsb5q2hkSNiNR&#13;&#10;/MCbydFlWzYVzUUK2SbFTL5m/0ebYX1GyviQCaNbrqGd1ouPIcg3+4XQVdDEUjb8dJ25u4KJCert&#13;&#10;X6vrNuinM0/qH/ZnM+5l8wXam2PQ9IfmXe73t3li+4xgYtt1dEg0fpt4oUu0g5i2Kxs+828ZTuPu&#13;&#10;VQvl7HGt2+P+/Fw+Amqe2t3LPNbHfDbqSVXQR4sE2lGPHmvTBx98zpOOfMzfbXwUYHA83fxbRrFs&#13;&#10;ddxW0iIP8Cqny1wcJDtO8LGE+/GxhPoKj7rjAnt3FU2T3R/nhZj0OpwXsA7AAtbkK5++rWmSnlHg&#13;&#10;nk2nZOmqRhZzncaLcD9olIllcyI8KRbm5rmEZg1VC4tF7zsm07ovz6WTx/9emuJYx9v4WEfzMnfM&#13;&#10;0M+fV249X/BUtkc7ypjtktKLXr2X+o28RarteKPjOCrt3WY0PzyD773ycvr3d/zhqtXWNPS8Y2Vh&#13;&#10;gomJ65ga1T6+sMGMW9l8pX0NHqbOWifczXdBc2ET+Gq75LlTgc+nzKe8sjxaTEi032lX8NFd35OK&#13;&#10;WPy65lY+YnRd2aHr1JPHy8LAaFcVInNsu2JlS/gFSq/pM1L7FjyGXnUbL4BZB0nrii9c1bF+6edP&#13;&#10;0ym8QAY7OpmYYJeda/oOoCeWNNHa6/Wg+i/eF5qtDh9JVw9Qi+hNXMp9R5M1+VxgARgbd4WOKVMf&#13;&#10;HdP0sYkmrtDhkHOn8pGLm9jqSP7+MSeEOwIlxQVnQ1/oEShrBJIifppKp/VlqdsWd2lx7UvLIlvL&#13;&#10;VG1Jlbltic97BDwC1YRAPHzEc8l2tlTkTNYgqrF0trIRXfWkXCam5RGXrOpB0lsSIlACR5dAZGiu&#13;&#10;TyQj4P2SjE1F1hTs0LSeLhWJZqh0wbCGnHwiXwTKbqGMObGhjdBfNrp+OW8fu4Q25heemsdWh4+m&#13;&#10;0fsupr6nGduhd/k5zb5pCNV/+AT9JjjWAvRYfHPrnCF072l9YrvSaD00T/PXsCjTv3qnBX/i46Fm&#13;&#10;CBl+abzNNq3pzTc/U/ngV+CbrvovDTtBTeSjQn6RPON62rObXlgh5PynkRYtXEiLvviCvv52KS1e&#13;&#10;spiWLl5C33zzFt131xPhLytBbU7wuHA0j/nR3HF30bbedT86aJO2xq8762nlZ/+iR59VR2Ho9noR&#13;&#10;k8677i5/uOjMsvoeB9Pt1w2SHRFC/YIIkTQJaU5cgZf5Zbc5YWXKQXqt9XrSLr13pp167Ujf23ZT&#13;&#10;2ni9dW2STIw4hmu8YV9sARfrmTlJoYK+3WcgSP8iOLTTkO6a1J7PW8+PC7aeB6lpp9E072TxA28m&#13;&#10;R5dt2RQsdKGMecwDjoC4ds4I6uzYv6aOp5quGzxMjuRK6lfZ9GzJujUZR+aRNSYmrgWGpi3mghEz&#13;&#10;7pkTRq5+Z45BPT5MvuWeNneeshebmMcf1XbYm26+/QzqUl8fMykbPk/OGE4THlALZX582ng6fa9N&#13;&#10;5FiqGIO61vTJv26hc4LFOib25uSxudPAQxNPlp3J8Py56tytaMRv1dGEOt6rfnOCPMvMyfqY3DLN&#13;&#10;mDvIxZ/18SNKot3B4oZk84fZV11xNs4pv0Vgmme2WJJNJ1smr66k5Q3LadmyZdTIZ5itWP4F3TZm&#13;&#10;FD25kI/+4kWWE267JlwMZcbY5ow9M66AJxbfbL/2VzT+8JPpWZ6s12U7rdsuVO/Ra0+hKY98JHm9&#13;&#10;wDdue/aFMlgIvGLVClq+vIFNbKT3nruHLrle7bxi9vnmxKxQOSNhYmLyNUgkqXVHxsQum6/MNkn9&#13;&#10;x4UtcDTtqtTnU+ZTXqFqHkuqj5tabR59aRxvZS4eRmzSx92ZO6eY/lASsi82K5Zf1vQZafo2aXG6&#13;&#10;tsOM6XqHsjgm0Y6a0bF/WKhxKXX+6xWyO5z+3CGLyv99Dw26YJawj+/MpCWWz90cG2uqlTmmTdzX&#13;&#10;ZEyZ+tjvNmYcyLWTpulTLLadM/qwjB201tRe384jUDoEkiJ+mhql9WWp2xZ3aXHtS8siW8tUbUmV&#13;&#10;uW2Jz3sEPALVhEA8fMRzyXa2VORM1iCqsXS2shFd9aRcJqblEZes6kHSWxIiUAJHl0BkaK5PJCPg&#13;&#10;/ZKMTUXWFOzQtJ4uFYlmqHTBsIacfCJfBMpuoYzrSCP9RfA3T03nrdsfjtlmH7uESvMLT02ML1Qn&#13;&#10;nrRTfEEDVw7lX7Z2/ds4GnvvfzUp9e53KV1wxNZMe1xs9xrzS1kQL/no7zTg5CvDxSoyccW/xq77&#13;&#10;y2Q69yZ1Vj2+bB8/aisaef7MkP+JV95OP6O/UN9zZoVlmV/KN9ILD99Ok6beLb8aDQmzJMwJBXOC&#13;&#10;SDcx63UZ7ubEglmeTzqJp9nW5Q+z3pXGjjJz5w4t2kIZyHj+bt6pYbbaqSEuMx56cKTNCacOpyP3&#13;&#10;3jYky8CTY7i23fwSXRowO/NXvoqJCvpfvHgH/SY4AkUz13wyZDCBrtO0uNv+sr/UN2nzScetz6dF&#13;&#10;LppMjqZtGCeDzu1PXevcD8KmBj7WZoddaMtgpx8TX9tWk6+JlVmeS1uzvs/oGXw0x0ZmUdmk7XFk&#13;&#10;LibKR8lPnp1Hg8fOFVLswHH7xOPDo3ns9iZ+ZtzL5gvwMPum6Q+bfznn/zT+hPDIrgN5l68hwS5f&#13;&#10;pm29jhltHA8TWZOED3wXW0wXNcmaMhcMLudjd/TiSr07xmo+pk8vaMDuQdeesnV4bF/3/YfR9GH7&#13;&#10;y65J5/Q5h95hSeV+vJgNhnlcFSYob7hthOwUYuKcbfGPSWfHDtOf+fTVfOg1jbwLGItYTLuy6QS6&#13;&#10;xR+9TPfeeRf945W36IsvvjWbxtK2DHPM5mOPZmbGFZOnuSDTXHAXW0xmLG6I2x5fKIOdcF56/D66&#13;&#10;43d/obd5x6NlmY8IrU5slwg7Zs3jmNW2tjakzZUwMckWL7Xu4Gdil81XSW1MnZKwNfUy6XOly+n5&#13;&#10;lOTClSvfozGHD1XHdDbtSTPvO5vW+vjv4WL0znsPo9ln7x+aauJ44rib6dBercKd92Sx4lzeGatj&#13;&#10;fDe4tPxi97c1eUY2hwd2Zho0bLKMB/05BwtenuTdxyYEu4/p3cP0Imssqh835wZq/88pNGL6P2WR&#13;&#10;/eibb6De67cjc8wOvmoW/YqPcirXyxwb0PHQUdfSwD02y6muuYjKfDcpdEyZ+tjPCrO/mc9kl7Lm&#13;&#10;UW7gU8ixqC7+vswjUBoEkiJ+mtq4PyMWLtFti7u0cGkmh7QsMmUgnaotqTK3LfF5j4BHoJoQiIeP&#13;&#10;eC7ZzpaKnMkaRDWWzlY2oquelMvEtDziklU9SHpLQgRK4OgSiAzN9YlkBLxfkrGpyJqCHZrW06Ui&#13;&#10;0QyVLhjWkJNP5ItA2S2UgeLmr5WRxxfDo2+dSotuOJWufXoxiuTKXFyiys0vPAPScPLlv3y0xlnB&#13;&#10;r/VRt8EOu1KHt5+nt3k7c1yYKMIvqndcZ3V4HIFU8B/zS1mUxY+GUFSDr5pGTfNGhVtv49iCG0ds&#13;&#10;TeccOVwmKkHVe/CldGTtQ/Rb/pJbX3pSE3lMKv1xwiCa+fTXujqvuznB4/rS2Kw3GZo7HZjl+aSz&#13;&#10;TT7p9i5/4BefV950Cu/y4b7qWq9NXTurI5FCW4IIYU7mma3NCReU2192Y3ee+b+bQuNufcxsBkor&#13;&#10;r7Lmlv+hDpqSu4vG05zAlmpml7RQJoMPN9B8stVpsbjnttOkzp12W5+7XTJFJkfTNuy2c8fUE/Oe&#13;&#10;8DQnKWyfmnw1jtDLLE/WM7Pm0Ium0cDePTIryqDEHkemvfmoZ2JixzK7fRJtNl+Ah9k3m6ufrUOp&#13;&#10;8qbt+kifusbPaWLfwcHOQ51p1Ixpjt2/knc6gO/WZKGMeQSd+D84IrCJeKeBe8ZQlw8fo+POCHaQ&#13;&#10;GX099dttY7qfF/rg2aEXltS/+QANGDlL4NTHDZYK2+bKtfu8Pu7K3PHIdTSQlpOtvza3r+ZDr2mS&#13;&#10;nlHQK5tObz0xm86cGB1vqO1w3W0ZZr9tztgzMTZ5Lv38GT4CZqws1NV9acNWrej1ByfRudPVM9SM&#13;&#10;I3Hbo4UyDcs/ohvOGkp/5uOi8rlMnqZN5jFy+fABjdn+KF4E2S9hEaTWHW1M7LL5KqkNeOgrCVtT&#13;&#10;L02bz72cnk+ZT3ltgbnbUzsaddOt1OUZtagDFPY740I+dmtAcOwWdn689Ki2dMaxardFHX/txVEt&#13;&#10;4RezH2rLzLvpQ5M2qdxsq9PmojPz3eYL3hnmN8HOMHsNHE8jD92B7hnTV+0gEyy+MHfCPHD4NXTK&#13;&#10;Pt3CYznl+XDXGNq0XWstquzu5tiAcua4y6asOe6ScM/W3q7TY8rUx/QF6LP1N5uf6dNci2rstj7v&#13;&#10;EShfBJIjfno6p/VlqdsWd2lxrUvLIlvLVG1Jlbltic97BDwC1YRAPHzEc8l2tlTkTNYgqrF0trIR&#13;&#10;XfWkXCam5RGXrOpB0lsSIlACR5dAZGiuTyQj4P2SjE1F1hTs0LSeLhWJZqh0wbCGnHwiXwTKcqHM&#13;&#10;p8b24dqQfQaeTA1/mCFHDuiy+FEMujR5R5lJg/eibEfwgAO2ir9t1K8Td6UBD/N6dOJgmvJEdBzR&#13;&#10;T/ufRCsfvCnUc7/TJtKw/TehOSOOpbsWqImiTrscQb/s9ALNe/ztkJU5eWBOHIQEnNi29z6007Y9&#13;&#10;aK0OXahd49t07cz7zerYF83ml/WaKOmL6AWPTqPhU9SxB5r2yGGjaOcubWiVLnDcV3HlJtvvQBt2&#13;&#10;aOWojYrML6B1aXO+QA5tCSKEfSSK5ml+gY4y+8tuTbd80Uc0/6mn6dnn5tO/n3mdJwKTfqHejs67&#13;&#10;4SaeEF87NuEmfDiGazyxYGrKCYPpiWCxFdbd6CMH6rRQUkH/k2dn864e8YlQzSe0M2wTyTCKYosR&#13;&#10;UJ5kp9kmW7r4gTeTo2lbc/XNNklh8tU4wlZzDGHS6JLJg2mdplWOw5dMZOpoo003pQ6tkvqDSdvy&#13;&#10;aXscmfbmo42JSS4fmBN15mRUNl9AB3MMNle/fGxoCZoGY5cWLBzAwsktv/gL9QmO06vreRjNmdjf&#13;&#10;uRtPEj7w3ZwRx4fPgL36/Zb69t6YliOIZrlarbUebbphp5DC3BXrzOnzaONnrqazb3qGF3huThPn&#13;&#10;XUnbrN2GokUkapK6w9+upPNlJ612dOZ1M2m/TSN+IeMyTuidFKCiWizxE5o38kia+6rCTh9d5zIh&#13;&#10;yR+gbW5fzYde0yTthAG5STrFjg5hOiwQPuCYw2mXrXtQx47tqV27tWjt9ivp+oFnhEcipXH0UsSz&#13;&#10;kSfn+8vkPPTGQpPjd25H15zUjx7no5+I2tE5U2+hn2yijouMbMeRUNFCGXsh7vpb/4SOOHh32qhr&#13;&#10;Z7apHa21Vida+NxtdOH0xyEmtiD5qzceoP7BuMsVs6Sx9Sfp+WCRJfaFJF+hvbYX6aRYZ8ZscxGS&#13;&#10;GYsr9fmU+ZQHEuoyF6Qfcu4EPiboMulHrnc3cxdJLIy57MT2dE6wSMTcyUjzxr0l/JKrvyU9Ixe+&#13;&#10;ej8v/FE7SObiYfYD853Y/JzSateT6M7zd6ORh59Cb7LtvQ6/gC4bsLss1NfvnfaCfP05xsSs3NLm&#13;&#10;2IBuSWPI1tscd+a7iYnlmowpUx/bb2Z/M/1k64a8efSYuUuQi9aXeQQqB4FsET8tK9Tn5uJzd9vi&#13;&#10;Li2u9LQssrVM1ZZUmduW+LxHwCNQTQjEw0c8l2xnS0XOZA2iGktnKxvRVU/KZWJaHnHJqh4kvSUh&#13;&#10;AiVwdAlEhub6RDIC3i/J2FRkTcEOTevpUpFohkoXDGvIySfyRaAsF8qYE5XZDHEduwR68wtP3d78&#13;&#10;QvVv151JV/35LV0Vuw+YcAsdvn3XnDx0ow+evomGjP+9zlp3TCTdyBNJHbMc+xPtYrPTuu2k/Xze&#13;&#10;dn1csO06CjDBMur6K2nPHh1D/vjidlgf9atbXWh+0WxOELnqdRnuNi0m6M7nrdz34K3ci3G5/GF/&#13;&#10;EZ1NTqhfGCEyJ3zXXEYjfbPoS3rn9fk0Z+aN9LpMAEbaHDVqGvXbo0cGRlj3ovGG7NhuEawnjgOZ&#13;&#10;fOel1LN9m4CZCvrmsS6ogG9H3zxZts0P7YzEhzKMotgEHcqbg6XJR6dDWHVBwfdMjqZtzdXXnKSw&#13;&#10;25p8tT+gfqxNl5/T7JuGEI40qOTL7uOmvfnYZWKS6xfn5oIMM3aaPGxfQAdzEqu5+uVjQ0vRmHbs&#13;&#10;N/wK2uO92RyTXxHxWPx45i+2cqqSDR+Tp7kw0skoodCchDtw2Fjq8uTVdPtzi8ncecHcCSSi+Sbc&#13;&#10;YQa7glTSFduxi49ymTrrVzTuRPXsM3c6cdmUrz/y6aum/5LoTZoBE27kd4kNMtQydxwwx5C5iBJ2&#13;&#10;TZw5nHrywifzwm5zs4YeR/d9uEqeHdGilvhzPEk/k5dOm3HFXMyBenMxACbsp/ZrQ4ODHYzsY7y0&#13;&#10;7YqHWijT2Pg1zTypPz24cLWI2/eU8TT8oB206PBuTnLb8Ua/52Q+U8PmQaKRGrEWmeO8jvRJzwe7&#13;&#10;pdYd5SZ2hfafJGxjfCv0+ZT5lI9QNY+fMXdtNONURM070Iw/UXbBQt/p/f3W9OxL70q1PnYoolWp&#13;&#10;GH68w8q8mwaHCxeTfGnyyMcvxXhGYufE6+4+L3FnF3MRoNnvMc7vHHWcLAZELLhk1PZ0/vkzxAS9&#13;&#10;qxYy+rOMTWMeGWjaXU5p0wfQyxx32fQ0/WtiFusTazCmTH3MuAxdTN6uxV6mvqZPN9pnGM0Ysb9Z&#13;&#10;7dMegQpFIFvET8uktL4sddviLi2ubWlZZGuZqi2pMrct8XmPgEegmhCIh494LtnOloqcyRpENZbO&#13;&#10;Vjaiq56Uy8S0POKSVT1IektCBErg6BKIDM31iWQEvF+SsanImoIdmtbTpSLRDJUuGNaQk0/ki0BZ&#13;&#10;LpSB8o9fewpd/chHiXYkHbuEBuYXnpqB+YXq4vf+SoOGTqZlVo8zeebiofku/+JFGjbgAvqkxmLG&#13;&#10;BOYknvkrU91W3+1fKJpfBIMGX9jfcO9Y6m5McP6VF/tMthb7mF80mxNEWo5Zr8twX/w24zEsjoc9&#13;&#10;Cabo/kaXjZtF37VXvyBfsmRdGnH1KOrVua3JLiPtwtL+IjqjkVEQ2mJA3GnXvnTDRUeFkyNvPDqT&#13;&#10;zp4S32HHlPHxSw/RTXc9Q207YfHPSvpmeVfqf+aJwUSkYvzVi3dQ/wvnGJKjL+9DHXQtx/AIz0Z6&#13;&#10;aOIQmvbEx6o20HPLg9lHJ+8XtGiiz156gE4KJjsiNrygZi4vqOEJ0QwZTBTJ0C3iixFQatoZUeWf&#13;&#10;MmDNv1FWykyOpm3N1decpLDbmnxNrMxfZENVveDJpfa7r71Any9voFatutD3tt887yOhXLzSLLPH&#13;&#10;kWlvPnJtTJIm08xf+IOvGTuz+QK0Zuw6/pIb6didMhcKgK7cL/MZUduhG61Dn9JXS1bz4oTNacLc&#13;&#10;K6hXx/gCBm1PNnxe+v1YOv+mZ4U02y/NG775iF7+z2dC12mzrWnL9dfS7HkXgY9o/OEny44ia6/X&#13;&#10;g+q/eF+OxtHHc4AQixNuPH0A/fGDVRTR1JJ5vF/IsCIS5lEuRD16rE8ffPC5aJ60q5w2K5s/zL6a&#13;&#10;z1gy6ZP6tkmD41CG7LuFViW8v/+PG2noFX+QvBnPzFi21TFj6Oq+u4ZtdGLJ+3+nU4deIT63F7WY&#13;&#10;7fOxR/M044rNc9WqL2nKoAHBDjK6hbrbMrTtiodaKBPnzbse3cW7HoWLRyN+D008OXx+mvHGjkVJ&#13;&#10;R4eZ48KcyM4XE607NDLtKrT/xO3HTjvXyPuSHYsr8fmU+ZSP/JnUb3oPvJQuOnTHiDBIvfOPaTTs&#13;&#10;iviuhlhkMv2+UbH3Xt2wpfyyJs9I27dJcQBxetrA/vTIl2oRWS8e85cZY/61By8PjmdtxzGvnmPe&#13;&#10;t/JZYKpxpNInz87jHQrnMiygWVviohxVywvdexdpobvGvNh3c2yAtznusskyx6oZK2zcmzumTH3M&#13;&#10;uAxdzP6GfK9jeFefvrsjGbty+TRG7DMegYpCIFvET8uQtL4sddviLi2ubWlZZGuZqi2pMrct8XmP&#13;&#10;gEegmhCIh494LtnOloqcyRpENZbOVjaiq56Uy8S0POKSVT1IektCBErg6BKIDM31iWQEvF+SsanI&#13;&#10;moIdmtbTpSLRDJUuGNaQk0/ki0DZLpQxf2HsMibbBJn5hadua36hKvUj+tJ9C+LHXpiTMLl4aL72&#13;&#10;L6Z1Oe7YDv22Ub+UIvtLXJNOb6Wuy+bffh6Nu1PtXqDLNtr1l3TSYT+htVotoSdun0EPvawmUnU9&#13;&#10;7uYXzeYEkaYx63WZujfS70YeRbe+2hAr7thzXzpj0C9p/fb19OF//kkzpt4tE3QhESYy7jmfurep&#13;&#10;D4tcCReW9hfRrna6LOwLVoSo6fo9OvyAXemLF/9Cf3/lU6ppX0NNS6Pgaspw7fzTsecv6Lwzj6Se&#13;&#10;3TrT1x8voHtvmGzhyjvXXMNHlWzRKXMRC4sx8cQE5oAhV6rFV4ae8NtRe/eiJZ/Op5vmPqFNCu/m&#13;&#10;5Ei+PjMnCsDItDNk3IyEoW4zWmUjzeRo2tZcfc1JCrutydf0B7R7jsfRmGAcYfJ01LUX056brxNT&#13;&#10;/FU+dmxkcOyY/IL8njG0aevWMZpyydjj6PhLbuaFKOs1S70nebeqCcFuVZhQO+2Ky+mA7TYKeWCC&#13;&#10;c/YFZ9B9ry4Oy8zYmc0XaGDy7/mrs2nS4L1DPpWUMBebmHpHR1pEccasz4aPuZMI2vT81Wl02Un7&#13;&#10;xxZmNXz3Hk0ceDo9GcSx3gMv54nl7UwRZO9KhUlS+0gls++rxjVZF4vFBJRhJpoQNpWLdmwzS810&#13;&#10;Nn+YcdSOHSYPnc6nb5u7wWGh7JRbzortJrH4w2fowlMvpncCpmY8M22s6fJTun7m6bFFAiu+fosm&#13;&#10;DR8eHutoL2rJFgu1Da67GVdsnqCPJuyj1uYiYF2q8bQXypi7rR0y4io6aZ9tdBO5//tP0+iC66NF&#13;&#10;Ema8AcFLd1/MR4c9E7RpRyeOuYqO2HWTII9bI/3j1kvoit89p8p416GZ951N2DkpX0y07mBg9oVC&#13;&#10;+082bM0xWonPp8ynvIJf//3bjOF01QMLdJbvmXFKV7oWnEexVlNF9zT9Yo7zNXlGQsu4b/GcvYqf&#13;&#10;s+uHBqBfPDj5PJrxuIoE5uIuTRR7pwwKbUzsZwrIsi3C1LzL4W6ODehjjrts+plj1Y4Vcdyb985n&#13;&#10;6mPGZehi9jet25FnXUX9fxrFskyfdubdIst/wZK2x989AtkRyBXxs7des1r3e/aa8TJbuW1xl5rt&#13;&#10;Ck+nZZGtWaq2pMrctsTnPQIegWpCIB4+4rlkO1sqciZrENVYOlvZiK56Ui4T0/KIS1b1IOktCREo&#13;&#10;gaNLIDI01yeSEfB+ScamImsKdmhaT5eKRDNUumBYQ04+kS8CZbtQxvyFsMuYpGOXQGt+4anb2l+o&#13;&#10;vsO/6h4W/KobNPJFtewUoHZHyYeH5m1+cavLcDd/5+DZ/gAAQABJREFUjWpupW7SIG0f0bD47Yep&#13;&#10;b3C8gU2bLW9+0WxOEOk2Zr0u03fsKtP3jMk6m9ddHUGydU5aF5b2F9HZmGDy/vqTfkOPfKV+eeui&#13;&#10;tRfJgMaU4ZpQiPi4Q495TEAGnhzDbTwf5V2QpmAXJCe7zKBvb+2fIYMVtGVAZ7u/mXZGNuWfcqqb&#13;&#10;f3MHZSZH07bm6mtOUthtTb42VvD5qD5n05uGhj88ZADt33szWv7lB/SPPz5A//ffaMGZuVDOaFI2&#13;&#10;SXscYUJ6552jyTdb0dXLllFd993ojCFHUpdgMduyr16kM/rFd8Dabt+j6dc/2Y4aPn6D7p0xL5zE&#13;&#10;1/zM2JnNF6C3J9U33/Mg2vd7G9L62+5Be25bWbvL2LbAvmgnkczxjPpc+JhHWoG+tuuOdMpvDubF&#13;&#10;iKvpnVfn0/13PxYtRkzYUcHefcHcCQ08cX39xgN0wtnqqA7km5q24N0seCecHLt/gbYcL9f7gL0T&#13;&#10;m0vvbP4w46gdO1y87P7g6tv2sxtj9MjfHEnf26A1vTb/L3Tv4y/GWJvx7BtebHmSXmzJVLUdtqAT&#13;&#10;TjiQ1ltnbVr01nyae9fjsV3w7EUt2WJhTKiVMeOKzROkrmdn735j6aKjdolx0ngqHmpHGSxi0cfq&#13;&#10;aGLEmwN37kF1TUvpb3ffRvM/+E5Xyd2MNyiwd5VB2XY/OowO2Wd7Wvr5W/TIvXfEjkw043i+mGjd&#13;&#10;wdvsC4X2n2zYVvrzKfMpD/Siy1z4hVJXnNLUJk66bL/hV9OZ+26ls7F7mn4p9BkJRVd8u4DfPYbH&#13;&#10;3j12OeBY2ocXy6xYsYgeu/P2WJ917VDS0PApTTlhMD2xJHrW2LvTuD5XbHX4SLp6wF4xvMoxY/vc&#13;&#10;HHfZ9DXHqh0rChlTpj5mXIYuZn8zddu890H0qz225F3cFtE/75xD/w6OmANN5e7gZlro0x4BjUCu&#13;&#10;iK/pinmPYl8xuSZ8SHd/dC+uYN4VrGWuVL2VKvOWwcdL8Qh4BEqDQDx8xHPJGrVU5EzWIKqxdLay&#13;&#10;EV31pFwmpuURl6zqQdJbEiJQAkeXQGRork8kI+D9koxNRdYU7NC0ni4ViWaodMGwhpx8Il8Eynah&#13;&#10;DAzI/EWqMivbF+6gwBee5q+YUWZ/oYrJlwkDTqfnmtpTmyVLqNsBfEzOafqYnPx4gC8uczJGlWBi&#13;&#10;sjONmnE97dlNHVOEcvPojZCOoqN3dBkmlx66dihNy3L0VEQbpcwvml06mfVRqyj1/vP309kXzYxN&#13;&#10;xkW18VS3fQbTNcMPiu2GEKeIci5/4Ivo2TcOonXq6iLCLKnPX72fBp43MwsFUYcOtbSEj0fRly3j&#13;&#10;03/fQ4MumKWrjXtm6MHCqdEzJ1DvjdoLnT3pg2+7bDxh5x8mj6Kbn3jb4K2T8aBf0/77NH7KedRr&#13;&#10;g6h/5Oszc6IA3O0v9bXEfO+Z1ufbMokuk6Npm+2XJC66fPmiV2jYCSPleDO7rcnX9gfaf/3OU3Tu&#13;&#10;6eOdR6Np/rjXb3803T7++PAoL7OuXNKucZRLN8ShcbNvoJ3WbReS4giw00fNyDrO9znqMHrjrnsF&#13;&#10;NzN2ZvMFBJj1oUBOdPn5WTTr9J+aRWWfzpgwjS1ciY9nbYxpv91XQYOJzUevH0PXPfyqbpJ4P3Hc&#13;&#10;TDri+xtm1C/9/Bk6ZeDYcEFNd8Z2uoWtvbCkrufhNGfiiWXdvzMMtQqe5B0qJhg7VJgLIizSMJvN&#13;&#10;H+buL67YETIJEiYvsy7et61j+EzCIF3TZXPafPm79DZPgNux+19zx9Il89TxXI6mvGvatvTjLb6W&#13;&#10;HdSwIGXc7Mnh2M4VC138UGbGFZunbmMehZlEo59Lqn5SqBdwO7/febFFA5qvvm+374/pk8f+Ln3a&#13;&#10;jDe6ftknL9AFgy/KygO09ntJvpho3cHD7Aumz+3xnE//yYVtJT+fMp/yQC+67MUFrjgVUROZiwhd&#13;&#10;788mbdp+KeQZqfX85oOn6IIhl2UsPNX1+r7lL06jCUPiO4vpur/xEatXBUesYlyNvnlyxpFKrz84&#13;&#10;ic6d/phuQknPjZCgTBLm2IBK5rjLpqI57lyxYk3HlKmPHZfjfbkddW+/nD4ydq+09W213WE089J+&#13;&#10;1KU++26bdjuf9wiULwK5In4amrvfswuX5LbFXVq4NJNDWhaZMpBO1ZZUmduW+LxHwCNQTQjEw0c8&#13;&#10;l2xnS0XOZA2iGktnKxvRVU/KZWJaHnHJqh4kvSUhAiVwdAlEhub6RDIC3i/J2FRkTcEOTevpUpFo&#13;&#10;hkoXDGvIySfyRaCsF8p8xb+K72/8Kl4b5fo1s67DHV94zrKOVsrVxmyvecwZcTzdtaAxrEri4foV&#13;&#10;I45OuOXGYbEvSr9+42EaPGJqbIK6fvs+NG/8MY4FJ430wsO30yT7uCPevn6XA/vS0D7b0+S+Z9DL&#13;&#10;NdGwiXY7IMrErh0NmjCNfr1919AeV2Ll4nfpzunX013/fM1VTetv/RPqN6AP7d2ru7PeVejyBxYm&#13;&#10;zOOFCW1ra11NnGVfv/sMTRk7jp75MloMA0JMIAy++Hza/JN7aJQxYVC38WE0Z2p8cngZ/wL9d3Nm&#13;&#10;0V2Pmb/sjzAEr18POJ6OPnSv2CKer3jHnTPPmBROTmOhjL0TkFb63RcfpmlTpsV+McxaBtXt6BfH&#13;&#10;D6UBR/84Y9I6X5+ZE0pg6rJT65LPPbI+H+p8aDI5LuSFTgNGqoVO3fb6DV1z7iF5+x6L2q4ewsfR&#13;&#10;LGyiup7sU2PC38Ssz+gZdNxu0TFCWtOGJR/RPTOm0JzHMvv0Wj12puP69qGD9tyW8luypbm2/B2L&#13;&#10;LO4+/yS6/ZXoWKRcWjQ5F+IRLfnsFZoxYTw9tuDbGAscZ3bSqUPoF99fRaOOVL+IN3/tns0XmhHG&#13;&#10;6dQpN8R263FNaGn68r3Hd8PY9bgLaUyfHwTq6vEc1z4ffNBiwfz76dpJN8piiTiHdrTHgcdSn2MO&#13;&#10;pM26RIubTBr7WKg+o6dzv8+Mx49OHExTnvhEmvbuN553ANnRZFNxaex6NmjYZHl+ol9PmD0u5w45&#13;&#10;2fzx8u8n0KibnhQc8p1czq9vN9L8+6fTxBkPx571ELTdj46m4WccQo+P6U9zX11Frl1x/vPUPXT9&#13;&#10;lFsz+gZ2Lxg2fAAtffhyOYoIGEyceylts3YbsSGfWCiE1h8zrtg8NSl2u7nwnJtpZYeV1PGHA+ny&#13;&#10;wdGiYk3zPC/yGc2LfFTMGUc9A71Qn/ReUduhGx0+8Aw6dq/WNOqYzHijeeO+asWX9NBt02nGH/7P&#13;&#10;LJa0iluD6dc/6BmryxcT85lq9oVC+w/effR7ZBK2lfp8ynzKx6CX93BtO2rM99M4pcphN6ZBw9T7&#13;&#10;ca7jg1rCL2v6jDRta1j+KT108/U086HnzWJJo8+eOmQIHcg73CVd5gJtV6xAuyUfP0Wnnjxe3k2x&#13;&#10;S+HkO0dTz/YqJiTxLYdyM+5An0ETbuTPJ7l3nTPjdtJnsjUZU6Y+9ju1uVCmbuOjafak/elP109y&#13;&#10;vFO2owNOPIMGHrZH3u+35eALr4NHIDcCuSJ+bg7Np3C/Zzefj93CbYu71G5bWD4ti2ytUrUlVea2&#13;&#10;JT7vEfAIVBMC8fARzyXb2VKRM1mDqMbS2cpGdNWTcpmYlkdcsqoHSW9JiEAJHF0CkaG5PpGMgPdL&#13;&#10;MjYVWVOwQ9N6ulQkmqHSBcMacvKJfBEo64Uy+RpR3XSN9PVnC2lV69a80UwjrdVpXWrbKv/FJWuK&#13;&#10;zcpli+mjjz6h5Q1N1KpVK6qpb0Ndu25AndZiPUp5cZT46tP36LNFS0Wv+jYdqUeP9Zu9yGF1w3Ja&#13;&#10;+Omn9M2KVWxNDTWwnWt37kIbbbhubl654ncQyRZ/8SF9vvBbarXWOtTw3SKqbbcOdd9kg7L7Ar34&#13;&#10;gbf4HIvR5Rq5T3/6lT7mo47aduxEXdZ2L0YohrxK4PHNos/o26W11L7NalpJ7WmDrmsXT22OV8t5&#13;&#10;nPFSLmrVtm3ucVU8yS3AKVcQyE+FrzhGfLOEOJbVUD3H2E7rphXfy3NM5odSGVLl0bdXNyyhzz//&#13;&#10;mveH42WSvHNa53XWpw5t8312N/Jz7hNqqOdxw7JadexMndqV+NnbLDe4xwfeK774ahm1b19PKxvr&#13;&#10;+J2ic7PjgokrVKpvvzZt0Lljs7QrR+JKez79r0SUYjwjVy9fQp998QW/A3aiphVLqYbfW4v6rC3H&#13;&#10;Dl0GOhVrTJkLZczdZhCLvvxyEccyjIY6Wmd9jvEt8PmsDKD1KvzPIVCKiO9+jygcerct7tLCpZkc&#13;&#10;0rLIlIF0qrakyty2xOc9Ah6BakIgHj7iuWQ7WypyJmsQ1Vg6W9mIrnpSLhPT8ohLVvUg6S0JESiB&#13;&#10;o0sgMjTXJ5IR8H5JxqYiawp2aFpPl4pEM1S6YFhDTj6RLwJ+oUy+SHm68kAglSjRTKa54reTXa5G&#13;&#10;pYPXqW5B6hSfY0Hq+MYegaIjUL7j2W2qH5NuXHxpOghU2vhIB4Vq5uojSjV719tmIpC0UMak8WmP&#13;&#10;QHUjUIqIn9Z7hNsWd2lxvZqWRbaWqdqSKnPbEp/3CHgEqgmBePiI55LtbKnImaxBVGPpbGUjuupJ&#13;&#10;uUxMyyMuWdWDpLckRKAEji6ByNBcn0hGwPslGZuKrCnYoWk9XSoSzVDpgmENOflEvgj4hTL5IuXp&#13;&#10;ygOBVKJEM5nmit9OdrkalQ5ep7oFqVN8jgWp4xt7BIqOQPmOZ7epfky6cfGl6SBQaeMjHRSqmauP&#13;&#10;KNXsXW+biYBfKGOi4dP/mwiUIuKn9R7htsVdWlxvp2WRrWWqtqTK3LbE5z0CHoFqQiAePuK5ZDtb&#13;&#10;KnImaxDVWDpb2YiuelIuE9PyiEtW9SDpLQkRKIGjSyAyNNcnkhHwfknGpiJrCnZoWk+XikQzVLpg&#13;&#10;WENOPpEvAn6hTL5IebryQCCVKNFMprnit5Ndrkalg9epbkHqFJ9jQer4xh6BoiNQvuPZbaofk25c&#13;&#10;fGk6CFTa+EgHhWrm6iNKNXvX22YisHzRKzTshJH0SU0N4eil2TcOonX4OD1/eQT+dxAoRcRP6z3C&#13;&#10;bYu7tLgeTssiW8tUbUmVuW2Jz3sEPALVhEA8fMRzyXa2VORM1iCqsXS2shFd9aRcJqblEZes6kHS&#13;&#10;WxIiUAJHl0BkaK5PJCPg/ZKMTUXWFOzQtJ4uFYlmqHTBsIacfCJfBPxCmXyR8nTlgUAqUaKZTHPF&#13;&#10;bye7XI1KB69T3YLUKT7HgtTxjT0CRUegfMez21Q/Jt24+NJ0EKi08ZEOCtXM1UeUavaut81EYMW3&#13;&#10;C+jyQWfRa1RD9dv2oRsvOora1taaJD7tEahyBEoR8dN6j3Db4i4trlvTssjWMlVbUmVuW+LzHgGP&#13;&#10;QDUhEA8f8VyynS0VOZM1iGosna1sRFc9KZeJaXnEJat6kPSWhAiUwNElEBma6xPJCHi/JGNTkTUF&#13;&#10;OzStp0tFohkqXTCsISefyBcBv1AmX6Q8XXkgkEqUaCbTXPHbyS5Xo9LB61S3IHWKz7EgdXxjj0DR&#13;&#10;ESjf8ew21Y9JNy6+NB0EKm18pINCNXP1EaWavett8wh4BDwCJgKliPhpvUe4bXGXmhgUnk7LIluz&#13;&#10;VG1Jlbltic97BDwC1YRAPHzEc8l2tlTkTNYgqrF0trIRXfWkXCam5RGXrOpB0lsSIlACR5dAZGiu&#13;&#10;TyQj4P2SjE1F1hTs0LSeLhWJZqh0wbCGnHwiXwT8Qpl8kfJ05YFAKlGimUxzxW8nu1yNSgevU92C&#13;&#10;1Ck+x4LU8Y09AkVHoHzHs9tUPybduPjSdBCotPGRDgrVzNVHlGr2rrfNI+AR8AiYCJQi4qf1HuG2&#13;&#10;xV1qYlB4Oi2LbM1StSVV5rYlPu8R8AhUEwLx8BHPJdvZUpEzWYOoxtLZykZ01ZNymZiWR1yyqgdJ&#13;&#10;b0mIQAkcXQKRobk+kYyA90syNhVZU7BD03q6VCSaodIFwxpy8ol8EfALZfJFytOVBwKpRIlmMs0V&#13;&#10;v53scjUqHbxOdQtSp/gcC1LHN/YIFB2B8h3PblP9mHTj4kvTQaDSxkc6KFQzVx9Rqtm73jaPgEfA&#13;&#10;I2AiUIqIn9Z7hNsWd6mJQeHptCyyNUvVllSZ25b4vEfAI1BNCMTDRzyXbGdLRc5kDaIaS2crG9FV&#13;&#10;T8plYloeccmqHiS9JSECJXB0CUSG5vpEMgLeL8nYVGRNwQ5N6+lSkWiGShcMa8jJJ/JFwC+UyRcp&#13;&#10;T1ceCKQSJZrJNFf8drLL1ah08DrVLUid4nMsSB3f2CNQdATKdzy7TfVj0o2LL00HgUobH+mgUM1c&#13;&#10;fUSpZu962zwCHgGPgIlAKSJ+Wu8RblvcpSYGhafTssjWLFVbUmVuW+LzHgGPQDUhEA8f8VyynS0V&#13;&#10;OZM1iGosna1sRFc9KZeJaXnEJat6kPSWhAiUwNElEBma6xPJCHi/JGNTkTUFOzStp0tFohkqXTCs&#13;&#10;ISefyBcBv1AmX6Q8XXkgkEqUaCbTXPHbyS5Xo9LB61S3IHWKz7EgdXxjj0DRESjf8ew21Y9JNy6+&#13;&#10;NB0EKm18pINCNXP1EaWavett8wh4BDwCJgKliPhpvUe4bXGXmhgUnk7LIluzVG1Jlbltic97BDwC&#13;&#10;1YRAPHzEc8l2tlTkTNYgqrF0trIRXfWkXCam5RGXrOpB0lsSIlACR5dAZGiuTyQj4P2SjE1F1hTs&#13;&#10;0LSeLhWJZqh0wbCGnHwiXwT8Qpl8kfJ05YFAKlGimUxzxW8nu1yNSgevU92C1Ck+x4LU8Y09AkVH&#13;&#10;oHzHs9tUPybduPjSdBCotPGRDgrVzNVHlGr2rrfNI+AR8AiYCJQi4qf1HuG2xV1qYlB4Oi2LbM1S&#13;&#10;tSVV5rYlPu8R8AhUEwLx8BHPJdvZUpEzWYOoxtLZykZ01ZNymZiWR1yyqgdJb0mIQAkcXQKRobk+&#13;&#10;kYyA90syNhVZU7BD03q6VCSaodIFwxpy8ol8EfALZfJFytOVBwKpRIlmMs0Vv53scjUqHbxOdQtS&#13;&#10;p/gcC1LHN/YIFB2B8h3PblP9mHTj4kvTQaDSxkc6KFQzVx9Rqtm73jaPgEfAI2AiUIqIn9Z7hNsW&#13;&#10;d6mJQeHptCyyNUvVllSZ25b4vEfAI1BNCMTDRzyXbGdLRc5kDaIaS2crG9FVT8plYloeccmqHiS9&#13;&#10;JSECJXB0CUSG5vpEMgLeL8nYVGRNwQ5N6+lSkWiGShcMa8jJJ/JFoObMS2c2ESOvwa/hRBP3T3RR&#13;&#10;KeOM6q41kkc9yqVeCBR91ECJ1nxAjDRaNa1WnCQXtEVRE8uorWX+SIMSdfwn5MGlAbmkhA8XgB4t&#13;&#10;pE1trWoH5fmqraml1ahd3cj8Fa+AIOBVyzRCSoZaqoA5Qh/BQfiJhECSIhFdoaNID8r4pqTrPASo&#13;&#10;ErNc1bL8WqLVq1ezWqw70o2o0ZQwkHMsX8kIlGWK2jpURJRNbGgtwAIJ/nEbZisX7AgvToKfshdy&#13;&#10;aqhO6pFmBfiCuYIo36Ut6LlEYR34RChZXzRDA66vr61jG2rEHinhSoadJaCNKKVUY261VEfsFS1R&#13;&#10;+MBHIk8BKzwDMSKfEeIWkISL5cG/nFkt/FALfWA368oZbTfolQ7AMUISODQxcKpUtVUQQg+NhZIm&#13;&#10;EkVWo+guPhGTYKOWzXYxA9iqdQGOzE30hSRFKQ05p1wFzGoEKKW7Llda818mBzbKTugf2aHRABFg&#13;&#10;Ay3aAQfRgVtBG6QhB3W4oL8ogLQkUA7JuFRa2gkMnAc9ylHFdOhb6BWSZatAtoppalkJGXcinzmw&#13;&#10;TPCX5vKHWUBX1ZAa4Suw5Ev1X5VT+inNpI4FoDnarQZWwl/pBKo69hfGgGCEgYSLaYRCCwv0UD5i&#13;&#10;2qCfiAZMCP/gL/omrFN9FimwQq2yDeXafq4S2/FX6Li9tGWrkAdgYheSXADMcCmPSDKkEzU1RsBN&#13;&#10;MFY2S2OQg2kAWKifUSb1zANSgALGgK5GnwB7yMFdoaNsYtJAhPJXCCEGGLTlRug+sFv3Y9GX/2hf&#13;&#10;KRZKgGDMBY3cQGKbyIR88IMOKAh4QZhqpnQN9IO+6E/UhDiOdrqvqFGEDq8xQB10U7gGtHgeSCuu&#13;&#10;ZV5iQ5BvFFrowe1AzpcgxXqBTvBhB2g/ASukldrgyldgCwpVueKB9qBA/xJ7ORPpyc0gkMEMuED1&#13;&#10;QD/4S/VdsEa9wk/pI4RchvElQ4AfFsAWWIsJgT5Igzt0Qj8AMCIf+YAvikU+iKwLeuOZoDCA7gH6&#13;&#10;IiQiRktdJDFMceS/sBvttF6Qy7pKj1S6SDoQLXK4TagPfMMwQFfxG9dpGzWOKAdWuEMHwRn0bDFs&#13;&#10;V3XgIQjIOEA5sEeMwFWL5xXf0c/kwj3AAzcp5j/AGOMfPGvgHy6DPDWeVFvp79pexU0sChBQOrLY&#13;&#10;OjRn3sITHda4wAkyAxWkBmWIRnIJf9aHC4GWeCVopFBQCAdIMiPpZiJbxobkWSMRAlloDHlARlL8&#13;&#10;B61VDiXgCz/IFdwFgqAI9mEsKfsjMmEN+mCMoldLVuKkYTeLgjxgKToCHxYIDVSf4jw3BCb4hzTe&#13;&#10;l+ALec5wGj7WfQHjBY3rWA7ekRqhnHCDdFzgrC/VVxR2Sj/UwybRlf0uclVGypqEf6BIwEaPLaU3&#13;&#10;bAn6ODoxkyJuwjPoQ3jeSV+GGgKSkqb7N5OIfGij+OJZo8Yf3nfgs8agj0O80lbjCaboY0zHcqB2&#13;&#10;YImSiUoIEAl4zsErXAQ1mViPA7RBjegMWTUYJ5qTKC61wl+co/wv/QmFfEFjUMIG9HcuAEOWAwLW&#13;&#10;GqDwhaxw5jswQDvcVV3AjHVWGnFpUIdW+F8931gWC5FxJS2jP6KeYqcKuaAJPMCab2IXMBcouL/I&#13;&#10;CzjeiQNsRIzir2i4qVKaWaj/gKN+zootzA/txWuQw3QSh5iBsh+yVd/S+uEuvglwEbyAE2SInvJH&#13;&#10;dRmmFV0C3hEmkMVXwBRxHLJhpfzPN7mkCLzVxZpwQjTnvmbTczkXSV8ELwtk6TPSRPtNcdV2SU77&#13;&#10;U9oHQjktmEhb6KL+Qy1EcCU7l+VyBjJ0LAhUFSaQAb0VeyUXGWCmmKCW64UKtKoOJYKryJZiloN6&#13;&#10;XFzDjOFPqKDahpWKBH+ZBl0afVX6uFImrNesVUHEJdAypLMTYCM0YlQkVzhwVuIEZ6QPBo11G+gh&#13;&#10;Y4fpVIxgAi7T/VV8KHwVLtKcG0v7QB5odBwAjKDU+qBcj01pq/+AB6dFR/4biAj4BkTCBDRQXslX&#13;&#10;9KhHAecCmqBF7Ib4DrrV+sXNIA5UV3KZFfwi1VDKSIps0VSVm9gAA1x18rCVHiR5jFeotVqESK+R&#13;&#10;co6wXK6wEtXRHiYEfFCGz2wowJAOHksIWKjgrh3wYr6QjWeDqMa0+o6keak8ywQBZ2qZv8hBnhPy&#13;&#10;nyiger3uI5ol+jSE4akXsJA2gphUKZ00vZatS1EuF/QXXqGqorKuRh/CeIVdMsa5Amk9ViAefuQi&#13;&#10;VcF5ibcoAF+5cBcKbotYwTbxgFR9mMmYiYwF0IIM9SohNqmWXBywA73WCa6EPsBcvdsF9kAxYcWV&#13;&#10;/M6L55++oAPwVZ1MqHRVwAcdB+1FGUmDXusk7w3gED5XQCcRRJoJb2nLxWiHahHHf8Q20IK/lhHc&#13;&#10;4XckjUu1DRgY5XhmhP1Qym0ahSF0URgFjIUMf2Ad/8eqiP+lRNGgDH1dfB/QYajic4TCEQQKHUmE&#13;&#10;uUh58a2u1KqJMboQd6bn/5U/kA3ag06SGF+iDAuHbPQVjofgB5qATN4BgqaqHARcgPGjOw3qwR92&#13;&#10;4b/VPPZkfAlrRQ+2+E+xVupwBn1V8Qt48A1E0geRhiMYm/AdjHlAHOySlsH4geJNkM/9BnbE2HIe&#13;&#10;mOGZrWGQ2A1l9AWmuJiAuzQSQqu8gTxfwEvsVJ5C80B70UfR8F+hUXgiCV2gr6KGdkEa+IEAF4rw&#13;&#10;B/2Ay8RvnJViVDEZV0ErGQ0YMaIb+CLBtsv7ibBjGi5X7+CqsZICbmgZjBupksZcoi7gJ8gq5qoQ&#13;&#10;zbQirL4amuAD9/C3k9JpOBMwkVgBpUAApeFDVMJW4aWYSfdRSXDif3xxPiwS8LhZLTQCH9yDWMRy&#13;&#10;YaPIBwb4X+7MBwMY9kOk4hqIRi4SADmCs9DxH7QRCkWDuInoi1aCOxwptFwQXKCXek7g8zJUCH0K&#13;&#10;GinQVCgQDfgvWulyvgd8pRTF/A83/IVsNdTQN6RQ9BZoFZGSiXRQDyokhR//Aa0Md12BO65QjkoH&#13;&#10;0Ek7efIowarvMQ9xCSDm/1C1mn3PN4Ec7JBBPrqQC2xQ4EiV2MFVUiQtlCIyhsUmrmQ3ql4mLIRx&#13;&#10;ZEMgJYgz0AcX/qqxxmnxH9+Zn8JNakEhXRJlQsNKoEZoRA3VD9idqpz1QO9EXEBcQnv7knopjOrR&#13;&#10;P9V7IMr4Cu1HHs9Nto4Nkm4lyggR/+F6FiE+g+5oyn9Mf4BStAr8g1wQEURXyEI7hQtQjDRUeqAF&#13;&#10;UzA4UEu9V4EKGa7iMYs0YorESiZVqHDsQwPpKAZPNOHyADkwV/rzXb6zlxLmj6acFjlShhzryvYj&#13;&#10;hSvUgcsVtXSFMA2dRSdU4wJ20Elf4ki0jNutJEQaKnlaalDOfBC/wC+i1IyDO5oAd/W/FEaaIouW&#13;&#10;XCk6CbHQoEhpJU0DO1V9oDKTIC+EYj3QkAQXiYWGmSADpSrCMynSWGyHfGFsUkAH+M28wAX/oguR&#13;&#10;T7/zKZ24DuNAx/KIlFOwliv50lxCNblAynQBMpw2s2hn5lVa/dXvrgIl+If82FZhzH+YFGmlAac5&#13;&#10;L2ZLfSCPC8ER/TlwHeeCCwFCMYsMEGrFG1Tgp54vnOaBqfUJDdas+A45uDSNjGPooiukVukrukA8&#13;&#10;l4kM1AX5gExusI1fq+QS2yA4ECDFASPhE7RHGpfSPUirm1IbLHQ9yjkTiAh1EFlCpHoNP4ojIk5L&#13;&#10;FsohEbsYby7DuFYXxqz0ShU6kEaVbqfvKNNNOCmvf9qx0VBADZirf5wDH5GnklwFhpoR+jtGhyoJ&#13;&#10;3a2rtWyuFyIBW5qghC8wD4h1m6AYKoTNkcA/LouVqwAvdWiOZ1zIL7BNisAzuML24mMw5IqYIC5A&#13;&#10;HbdXqAIcEAWEXAXsUSTvsyAHb1QDDr4gA6WgkXEhBBFWWh7ev6QhRIg8aSVywUH1QwhEBgZp+kgQ&#13;&#10;Rp+au2UiVghPGnxOUC+TaCgU4nCllzADQ77QhnkKjpBj1qEeMgNZSDOJvEdwacAVBZzjf9JJAh4h&#13;&#10;tpwXHnwL+SDN9MIW9CqLUlBDHenIIiyoR6XIYGIh4HKDDiy0SCGVP4idBnPQwM5aXuDQpOZXFU8w&#13;&#10;UiLRQuwS/NA2eIdAveaFYlxgxWnjac6FUsA3g4gJ9ToQaYem3FYo+A+ka+oohw6BcjW2QIOrZuyM&#13;&#10;+4PPjVAUNFCZ72wYPuiqzwtAlj+sBUqABcrViwAmS5gWD2JuKA97UIsGwknogBOCsryoc1rVM6FI&#13;&#10;hEzp1pwDX06jn4DfKkUjH86FJ3/wZeHghfUijXyHWnU88aUUFw5oJLyw+gSvRrhUgFP0ijgg4vby&#13;&#10;YYojmHqQsr0acOaPD6PycIN8vNUGIuTlA2VSzHyZlhUR20DStIr/BtFCBrdQ6uYB3tymlttAnHy5&#13;&#10;Bh64wFcVShq8aoIFMqhTL7eKTH3BrehD/QE4LuahA7s8FLmt6jzqpRaoo8MpsBQthjzUEBUUF1AY&#13;&#10;efVhSz60smE8l8K+UBOPq3hSVA1gbadiBDm40L9QL3fYJy+vShI+rAY1fMd/nOeOggeLQkvxVL7n&#13;&#10;vhnwAyWkw9NN/A0N2mhfM2qhLQo+5srGIaipC1Iw6EAJOWqiBPZDDt+YF9+RFxru/VKo6DEu5CU4&#13;&#10;aA9s0Vcw6SJkzE8kcb+R8QObIUWYcJIvja1kgv6iNEEJJsdw1VDrepbNfhVd+A/kBj07kMVUwAuC&#13;&#10;8WGFSzFpiEssgWxuh//w1YvAH+gheHE7wYErUIcyaCv9i+ukz4EFxp9Qqr6EL7JXyZefjbyAqU7k&#13;&#10;gwJt6/jbZ+CoXkaZnmlFLivZyDoq/VR/whjn/xk79qH0EaV3NFUHFFCGC3+Rgw5853/SjsuQxaVu&#13;&#10;bFHAS9sDSICjokMG1FFglrZQJLBZf7Gr5EA/NAhiAtsGLOFD3aeAmshmAcAMfRJX5C/QBkpyOfoM&#13;&#10;akXjYDyhDSdVGRQRv6EAyHIbyIABzF8+2HO/EalcCTnyJSXXi6qcXwVMFYW0V32b8WfZSi/Vb5kE&#13;&#10;IpTPOCEq8F/EKF0uZQo8Rcx/oQtCI8Z/vWCHEcvtMaihe/CPSbUINJJyVYYnABcBL6ZQ/UX1Isir&#13;&#10;Y/mKh9ItwgBqsWAUcDu0kFgDuaqQAVG9VflP6SPPDa6HVNgPWuATLkJkfWET+r7SQmGucoAduit9&#13;&#10;tY/NL5BFf9jMysu4wSCGaDgEZdwed9EVEuB+2M71qMIF/pIR9ZSWqg6yV1N9fb1gAl4IG2rhGfiL&#13;&#10;AFXHCjQ2rWLW6vkY+6IRctDf+A4R0BlFWjfghnJc8lxBQhRFAm0UfmIH9yPpxtwA7wDCGvYHDNB/&#13;&#10;mho5JnIFMJdFSrAZPBATQAtFgA/jBHnCA97hIsFFYgdoEOPZb9CP9YEeGEPoH7jwLqAWTaBhYA8L&#13;&#10;Bp22VQiljlNcqHBhzWAERLCuuPQiDMEY/Zov6KJlKYlwHbeDf4OCUE6QRxv0D9iPvtO4Cn0WdnB0&#13;&#10;4zLhx7SCAZTGxRWQiLYBEQr5f5bPZeInLpHFGVyOVqCXcugKfowVLsETReCFByHKITiQARq0lxc7&#13;&#10;bss1fKl3O7ASnuDH9OAJWkwsAibQKn+hlHUTGqRUzBG7UcXlopYBEheJ7apbcQumU2ML3mLm0j85&#13;&#10;NnHDetYbfRzvf3qs4Utl6ZvMU33RFMQ+PHfADBfXiXjEMC5TeAE/9WyCAbA48qlQK7vwV5QGH7ab&#13;&#10;FZZnd9DfFOrMlquFB0uC/mIDgJFL4Sn6AXa2A7JAo9+XsaAbF2xBObCCFrofKlZML28D4KeZ4w48&#13;&#10;8G6gFg2Bj3J7YIew47aNqwCn8FWjiwlhG2MiCCly5owEY6XvaM9FaItJTb7Je7fuW+j7WAzHVPxP&#13;&#10;X+CBEjRWHFELu+VdndOwXcvVi0vw3JLnLTeXuBr4UHEDR52C/1iXQE3OqSqIYx6QJTqjCdpAFgyA&#13;&#10;LpwWtUCDWvzhS8U/fv9DrOL/gKGQcr3oBZy4QPyGBtwfZJKX5aGvSfxl1tLfUR9eop3ID0RJP1J6&#13;&#10;oA46qR4kCvGHRcgXK9g+2IHxpxeXSLwMYgBEgBJulNghjlftoTw3DfBgAtDAJmmheCoCYQJyoREd&#13;&#10;kIQMlOESu3nA40I57vxHffaAT1X8BZZ4HzLAV7qDmHmwGehuqjHnlU8gFv9pfzL2GFHiGG7AbZk9&#13;&#10;X5CBLP+BLeqmfCMZxUX0Exlow5dOCw9pKkUKV8VHIhrTydhDE0lLa/kyD3nFBzprhkwvzzXQaQJg&#13;&#10;zzJYPx0zxeaABG1BIXVcAR3QQE/ChvLBA234ErQZC/ABJBCPulAProD/0RZ1Mq4gR/J8RxoEaAUm&#13;&#10;4ChywVnFKtiPGvhTUai/Yb8CvWgCjCELOUWPvosyDEawl76qnCxpZSTXi/KKC8aTZJlOdBEGoFEq&#13;&#10;KnwU/zrRGc8a/qGCfIhTduILLnnPRRv+h+9Y1OJItoHbqGcSl8N+/Id+y3SCE8uXdw7OaxzBi4lC&#13;&#10;KzGmpX9DJi6mxRV0I4Uz00sefFCp7eAk0IUsREyJ88IeclUdyKGPvKtwGnFUeCk1RGflbzTgf8Ib&#13;&#10;73PsLR4esA9lIkPq2FZoEZCDP0zCdzWISYhqq7RfwD1oI89JZCCDaeQZxymp5j+KjP/CV8IzKOQ2&#13;&#10;wE6acRG+ewSFvNMwnXweYxXD+oAT4juiHajhJ8Gdc+Iz1lKwEk7Kd7CBs1IvvkIazbkC/0GAlKtk&#13;&#10;EO/QBP+BFrYGdEEJYj2emULFRNInwFMu1V8Ua3BgHuwI+IL/D2jxHqHqxG/43MvPcHm3YFman+AD&#13;&#10;mSIDjBRmcANowFFxUX+VBAjB/1zHekoNSKEAX2gBDYWplCCFUgnuwkJ6nZADG+YlIArHMGZDl/AC&#13;&#10;hpwRnFAotgX1fEMtxgKGQm1tPae1D6Gn0keopXOzLqBDPBBemla8Beb8n3kJVVgQ2afQwBfEtTzY&#13;&#10;pRWTRtL4Zy3oX9KnGSeWp1yiuKu+VSvP5eDBxzKYAeyWfsmcmBTy5JIbdFHlGKggVe887F/+T9Wi&#13;&#10;ufQqYQcs0FTqmKFya8AVLuEy+ZKbCYCJyOQ0fKZsFZGBCqo9nosqTrB8PHZZANpJH+S7yED/D/hD&#13;&#10;N+iACilDY+HOf6ET6qC1yBV2Uhbl2bccQPGDJ5lECPqa8GRKUUEPRMhnbvgMDdtgBTgqiZwTYRgD&#13;&#10;0BnE1njgImnH9fAR+iZDyGlwUJzwOgk+wkv+qNiG7zoCcSGtnqyAWMVBcUEeDBBfZKwGctFdtN6g&#13;&#10;xw9y8NkCqoIOsVUtmubm3E/gfxEr/Qz4cCGn1fhX9mLcCwJowHxYougJbGCb6jt4t1eyoRN4NvI7&#13;&#10;OS68/zesWEkrVy7nfytoVUMDrVrFdVCGL/ST1eyfEJOYpZoM1qgrgEx0gl3iBq5CufaJ4AX2rDLs&#13;&#10;0a2RVcrDxqBfcYnEq4CXUOsGwkgaSf/E81qqtFCuQhKQwHfMlUXiexfJKh+jmmnACpfoL3/QEBrh&#13;&#10;zv9wwxXUof/IO2TITVUr/3Ia9MwUvA0ukhZhXAe7UK9oA+JQkGqvaLmODUFsxSU4agFcBUGiFu7I&#13;&#10;8iXxGxnmL7FVKiBM1FK4BBw10kInFEwHUrFR0YMxsAcbJYVTyLBeYgPXKXuC75s5r59T0A2kcFLk&#13;&#10;7YiP6hfCWNEFf8V3Gl/OqB9XiFBw4wvpIA+VlXmBMNSLEXzH9x3QOugf3AFkglXnpWFAy3XQV+uJ&#13;&#10;u+YiAqCE6BQ8F6QWsiCfbeZBt2oVxlADf9fC//jdEZ9/9fstsIbG4aV1FjkKWZGJ8SeymMBooJKQ&#13;&#10;jXrVOGQRMo34hPhIHVoH78xiO3QJfAImqNaBPmCq+rk0RmWQMBTSVc67ZopK3ValNAeTQrPQlJoG&#13;&#10;igETUS9gFfVV3UpVmPwUClG94mvYHFU1O6VwUzIzGwcjNTJAYQuXMbGMVa5T7w+BlpzHeFFNVD/V&#13;&#10;zbXekANqaW8IRTcADWJ8wEAVgEY1RkrVBbSS1fSsl24X4wUitNd0Og8iViK4hXxRnXFpI+wKzRfl&#13;&#10;SONKokWdSQM6nUedneciYKHiEgisy5Sj+dg8OC9Ful6zsOm4HEX4A1IdHVAm5XyPYcpEGGIowwU9&#13;&#10;M0RwAVwCBiriczogwg3/1Ljk/sLvEKpHK57oG/x/KFs+gwUyIBPyUA8m+Nyq9QCf4K1ZvXMIEQij&#13;&#10;C0Wglzv/kTUfKAMzFizlnMcdF2wQnkEjpopdUszEUTuVirojeKpW+Ct8OSEhyuAU1pllQaG0CcpF&#13;&#10;T+YSlpkN/5+9u225N0vTg35X1b9qBiYDkxnHDJrRDJE4EBt8IIEJjkIUQRDzSgRBfOOrvPKVb0Vi&#13;&#10;UPwKIaD4DYwi0a8yDAQkPcxMTOye6e7pf1WXx+841tr3XZWq6a7OBAX32vfe13o4H47zXOda17XW&#13;&#10;de19J28v5PqgLNpPKmnaiyKHNqX8RtolzVGvbV/11RupKlM/UgiKB5AUvyYhuRzL3Zq3zJfi1D06&#13;&#10;9auEXpq01R40VxY58vf4Nnt0XOffzguJ1L0Y16BveVu6c5oC2bva6B5CSqN3fKuXLu/IO7HzRYwp&#13;&#10;RdbO4ZfX8evSa0S9ceaIO5lGF3XHDc6QzrCP1LbT+Lb+Mjz8fWleRe9aLeXjtzdqVOZ9eBwi5zXi&#13;&#10;VaT0N/7W/5zaZAANfU8a79KWBzMsYD6L4N4YIGg8Bd+Lr1xAfJhR6uJjmw5xfy5Quig/8gi18WJz&#13;&#10;BDs6C4fuUaTcDugsRH8AUNOFSDm7TiBKXzn4cO1Cnk2zPvmfOpvbO2n30kUczJWViQkz2TsS1Kkt&#13;&#10;dG5cuLjsJluO9BzyUr1eRHPQ4YeHbxDnzaasrl4+eJdb/y1z69q3uLuM42+JOJ3C3vBUVjIVuUJP&#13;&#10;2iaNtxe77aOyoMS69tkfu87iiiBtlZi8RU839h8XmaMFXUJXP4ROfuGyvGGlDW4uxfNB9czvAro8&#13;&#10;0eOGAbrqlaNX/6RO7adZFI5aub3gcOzHaUNGR5HdJq5NXpyluoAtPaMV+aGHsTfOogNWCp2gJGX9&#13;&#10;Qo80tqBA1yROw5KPon/QJlM703aDNvr3GEzwREnhVCeM3mJ8N46Ud6EQjfkjth8Hh/Kn9Xet3cNQ&#13;&#10;EahZm+PeP3r5+CMDM7rFWRqv7Wy4E8FuLsHA9uALczdpIq3yUsdOH2hk+/nwq2KYqqCNA4BwxC03&#13;&#10;bi93bxZ8Vjs+7oMxbNbDxuVuRqJnhw2C2vPomNCyN+0W2Mb05hZ1k7ON8nKlDwbkdMmwpkm43Dr5&#13;&#10;9utYivdGXMMqCLQz8wHDPGZzJhjpLY7guvG208pt58NgjZ7etA1XxwdufkvqYdngYuCph5MCZRgC&#13;&#10;orhXrC/IRbKEjy9Dd+qUjpoe69s3/YnMc4PQXp/sIaLhupsf6N4lgvnGg253Qy7Fh19IqVn0L9vP&#13;&#10;WsPPpzLeqA9+lAcAWqWfArh+NBQAKVM/2o9seB96NWvi09iWsnMKu/QTf+xGnHjIuOdOWvJX6oDo&#13;&#10;CT9l7Z1pjp/bzxHY+TkMPTeFy3lKH/DTe+MpOrvh3fiabJVXl3Pgh3lQzWAXn+aTxvjtiNS9yzgw&#13;&#10;1vPHgvaXTRw6p3/YdP1wHLtRl4DMPAADFN1whdd8T6Z3+WBIiT51fCA+pmM11cl/afeQlHHHFx7A&#13;&#10;omNz2TiNCbw/ylOpflGJrA/I5iJ5Ne3oAyJ1Nrr6zfXQ2ZjlBu/ijF6K8XMC/hsHzs6Vl6biCN1u&#13;&#10;8o+fADLgrzyykvhRDp4+iJV8H5htLXUAoFyszHeh1yEEtTHcyOBKqm0xXnx17F+ytNkoDeqysWPX&#13;&#10;COGouGo7mtlRYY3RxzzQHoLZa+3HoJ6H6u9ULw7WTzW1WMMTofoLc+MtwC2ozBdg0smnbUebV+eV&#13;&#10;8DjX1roI3MbQfKmfpyPNSeTUHscKvXLXNtnmcNRp68fiXrbfigQqiQ+FSK0Nhhs7JOFP2FXf4jdU&#13;&#10;Y2sdM7W3r46sbcJvXBrbXh+53gtgD2Wyly8621QYL3tHTwT6xSBjqg8XZ/7p1ULqNlfeOcJ5OjQB&#13;&#10;n3BLPL3p8zqKvAHd/BI/G49p61iCmVdKOwdUd1jI00d7eC2FYOoNiJD3Qa446NLAbOw1ha4PHVdt&#13;&#10;fO0EVVnzRfsYIac55MXnHS+RXT3oo3zeCBZU8d1n2XhXe/1Zf4XWjdcRr232kJ6yMRD/rG+DWb54&#13;&#10;Ionv0jc1P7T1sWtL0FJZ/cmjwc93rosqIyR8I7GhPDl0Xg2cipjSYmu/TWLpzUfsMga2UV6VZcTb&#13;&#10;sVN6/uE7uvlpVvmEmy2Odz6XN1fepCy86EJ4XIydhPC1JU1pyxu9RO4wHB3qNGg/MktbulMHX+wx&#13;&#10;F5GN/nNYQuga6LirxIudSqw8pwzjB03hh35z32wjrwjopjjtfNF5rz5Jc40b3pReMRyjC0XDkVWZ&#13;&#10;xAaptt3wZ4NzyNv06he0ndsKEpbQwURKmOLO8taX/LEOa33pqm90eL2RHEjJOCcGcOrv2Fj/pamS&#13;&#10;CcAgyXvH9JOtLBXKAJVHkROSUj+/Asu3xtqaUEuVuOYWZpO1NObRXNFCXF3PGxHWeaXz2RGqOe2d&#13;&#10;f04H0TMxPqf17ad+2YaJsTH+h13haJoAgitsPIc2BKohqPtDC1fP10ZCwac19fMbyjCknj+IprcZ&#13;&#10;1clKqm66eG5d6TWeirUbuxsH6vm5cZ78I4Yr3NnB7LPk3N/r82gu1FTXryji29UNWOVoz9tYFndA&#13;&#10;bK6K9rDoP/pnCEqFc6j+fMQRrU32IV9N9JlP+I5oD1aZh5YcE1k9sWfeUQq/GYW0PsQeYV3PXwdR&#13;&#10;xQy4wpBi3nlFB1uuPZOvhQZ6ZvcX21EdipBcX014+jJtFynKh5xyTafzZ2nK/4obnq5Tc7wPJFGA&#13;&#10;tushx6hW48sVy6eUAdExkfY91JPyAdZ1YOy2XibLC8bF6GyHpnscMMavn5EXPYFR/+tf8tHhLc7Y&#13;&#10;0PzR45TLVjwhad/2HKbYqWN2hiT9qn/BWZB8mptxridqA14pOnfuuXbqQ+fS6A+f82DjLvT4Wl/G&#13;&#10;4E/bUUlQ3nhOLnJdNzWl8vMvPawq1syGn+Z84pqQjTj7pQnZ8LQmH/YJhGVl81HqYL6+p1m/VWbs&#13;&#10;86D3Ygkz3HDx2mTC6ZzKoNoWAX1YH1h06cO0lp6cksYXnWNCKx600kt2HzA5I/ygDk/22ub2yoN/&#13;&#10;6fDFv+VLQ1AU2fBFQvgWu2pecfDS8E2GGKDP9eTFQ0fr+slvpIc+x1TV7geU9I/6XX+Gq3FCAmk+&#13;&#10;ol+GolWoTTVamYi8NmpQJ6lP3hzhvEt/92kj5/PEfe0NzfVj+/7qpgdddB/RoUecer5qZQrxL0kS&#13;&#10;e/11qsoAaW3Kt+/U0Ls+nw92LUfO5b/zIKekLnhqY9qVyaieFBd7aCinaDbFUKSpCvWp+wBgmKsn&#13;&#10;vIn3iizvsNw9UV0kTvSZHp3vQ3McEVcWRz8RRwYfy65/1aVMSCqdZ0qLrwvLCEp9LK3QykcRcnQb&#13;&#10;T3h33e1BmU9/+P7l+9//w5dPsqL+c7/6Z17+pT/3qy//4q/+8y+/+As///LJx9vzw/1MTw98Ew80&#13;&#10;Xr8JwxvaH8f7de1fVf/lui+XqX1b9zb/x7W9pZP3tob//ve///Kd73zn5bvf/e7LJ5988vJLv/RL&#13;&#10;ff/Mz/zMGX9vDH1mnx54euDpgacHnh54euDpga/xwAf/zd/+O67eu86wwLCA6qIhC4Fc6vcCv2s4&#13;&#10;hawJtuFkIaBRRS5QtCGyeJBKt6y2UHQz3k10fBYjTeiyrug6SF0udGyyliOyugapsJF3Yz10xUdQ&#13;&#10;GbfouDottCYeQdIbZV30hQeb1t08ztK4v9SR7+q6aRs7uumUdrJ6MyYqeuMNvioPQriD0UKJPNTb&#13;&#10;AMLFD/FjNie0KRVGHYU2rWlQX5+5yLPbktSFeo58lkYImrOovBeG1UMvhimvH7t4S9X99QDNmCsr&#13;&#10;xOjrm+g73F2QHkFnsbgtJFDrCzyhl3YzIfLgzcuGTjcBQ6vuHZuixCJXKKAvPIpTVpf7ALvRxTeE&#13;&#10;wpIMDXcDHbbxpy7xZaNkuCOT30OMvg/F2GRTiowuSvtBcFLjc1m6xJoY2qbOZFSQtoNhm6UMSuUb&#13;&#10;XaTAdTd4yOlmRInmTTKqR18FBz+8C2D9ZWjVpwe8HjBkrt4pdJNsm0X03YRGH7zLN7noFLfbdEp8&#13;&#10;nLigSxuBXnc4tjfjh7hpfqsjp82mx8chhEUNk+v4lhSk9DPHIUkiuxtMKZcLk3zwEe0mP3m90bxu&#13;&#10;WWwGF9vQ6uf3WdAoq4JdIo+tQd/5og9HkJbBlhmkvk8mBBtX4svNcptrlZVGNjXuQgaHuDTWPJxF&#13;&#10;Hh2p6tjUIb1BW0otqU9bHxzhwFDzO+3Usu+GF8i9edXaNCQZ7yWUn7jomi/EYjd62QuAMt+HzuIO&#13;&#10;MDb04aYUxDmdSGUaNqFZ98EkwVdUtbEq0crkvU2Z+ZcFrOcP+ruxRk90avONKuM9jZV8DpXlvDAY&#13;&#10;04XAQxrVV+6135r3YV6Yz/e0iRv2H9NjHwOjObRkw1zc1T47xQU+evYQSiQd+jHVzGZ3czOS8seH&#13;&#10;xjgQd6xXbKq4aw9N6SOS0Q8ff4El9Vd66I5P+m/FIrd7paetyKai8th+9lKLt30c2uI/fUluNdLL&#13;&#10;EU3DMFsjNW1t1nZJTnaUp5oh+i406L2luCc2R47YUoiQPhSTut5z1+YVep5/bNziD7lfBMojU0RX&#13;&#10;WN1Y+o0F8abJzfx+C96JrcSplMit3hVs4Xbcp9hvQhfvYt88MioxuIgUn3deaCOMeS16f/TywwSj&#13;&#10;GytNbKnxhV69zHico9P+hXSwdU40FwTnHpLYDTIYJGyb51l6ozcI5rQzuCOs8YUCQ0iLK9KTd90Q&#13;&#10;wraxSfuHeYjWNwedOz7xa0Ck1wfsyyv1/E2PeDCd9Jon9rMJ1eaOqXP+xWPY+vG6jYEIDV2qisNY&#13;&#10;MO9NXgSmwcPFHoTCR17xhYcuMu4vrdB3E3xpZnK91LmMPx6JTrKm9zX+wnNw0r3ukgkj3eUxR/K9&#13;&#10;Xp7P4CptPvzqGBlSx//hq71xmAe2Ov5Ca1i0X2LzvhXaaB9u/aU5dGTD2l/A6smR8LzjooZ02tF0&#13;&#10;HpCPfhh3Pg8jP+UFv2QOB/HDDz+O3MVRG3ykvmQjjayVN7bo0T8ZKWw+5FWevAp1PnvejQwb8nSz&#13;&#10;WT37/WsmdlHB7sd1JCPJAC4dKPbvjURSO1YxocHfTo6uSO15H8iT+EMisumU7w2aBkgEtTkf7dv4&#13;&#10;vDckel3QysNMjj4OPd3XZQ1RgsNNUAMuNqYAfc+RybHvqK8/x5HPC24V1aXqTlHjgTEvth4pHa8p&#13;&#10;NgTiK7ajfTxElLqPE1Pv3XUM3XXL9UnraNMWKfp055djB1UbfqiQRX5wFNwq1n9aVi6RWKlvUk8Z&#13;&#10;UCnPnuPrI43tnbeusUdn+afwxO3ijPkw8gXBPcoqqW8spKJGnqBtXQnykbY6DHfoj+9f7Zi30d0h&#13;&#10;0TgM3XxzdcMdqqsKgMqK1M571FD0Ko++kkW2kTC7T115X8npvvMHufC95a/dsWu/7sUOugKmVMfu&#13;&#10;Rw3q01a/pLfxHmha8BGB7l6XiCbn39pFpDQxaYF/v4zVOT3BVXsOyWQq8NvG+Z0f+bHX3mnrODqy&#13;&#10;dFMEVwd7pQOxlY92taFFUrs0kHljqCBLkk7Qlr+MhdvXbb66wtdwPf5fHFCHYDoqQFVenV9OvvKq&#13;&#10;+hXlaEPZeh40surYAnqoTYz018ZyMe8a3AMatQVB3mku5j7Uzn/K/BWJu37eOLA7wUTXex4s2PXJ&#13;&#10;9Js+0Uvz5/po/cU15mQzndhZuvjude+uO8zjWqQdr5/6pQZa4MvLLMd4eq9XrCszwSMod/+FpHxk&#13;&#10;PsS2ZbL3RQVizEnkDDdufkVV/Qke/2aTeO/Jh4FclevbiwP6i6qYJqj0fLIJ8vCFtw98hse+yX6R&#13;&#10;NFalXr+L4fo7+y/00F39ZD60dOqK/Iwj66Uk2ERFf6GsX3QIQ7FqDbryy0ZgMBGrcuf0YCp/K30Q&#13;&#10;2Lcou2sE/uNYvdqxDHN97eHzGDOpiTGxEwEuHtivvvrnv3uu+fDd6tnRfy3bETPF4tN8d9w9/0SI&#13;&#10;XqgsdiRDlutB9l9z9X2bQyK+YOk5Mus646zXmaHpF9sONlol15kSeTR0OVobUsfVKtO2xN+uFenZ&#13;&#10;eW7tw2Zc3evvXQNnPNUl4ouofkQcn0ZfKkUW6euvjPDUsXFzQlqDr/NRYviigKXzR8QdqHW9+o5F&#13;&#10;cvPG2/GWjYEUa0t1ISSNrgo9km9jjvWHwZgclMte/ERBrmxthZrPgycO3cPcsBw9aatyQkKrT9uk&#13;&#10;mRzYXiuaVeyOadr4QgzWhksago4b8uRT/z75R0q++2dFhTd9l3f3PY/dRVG6ojusLItOytLGJrpf&#13;&#10;8R0daT8kWpPU4/RJV/zgvJayMc5HaKYTrxZ9pA9mAxq+6PkNX9pxvfZ80BRQEaUlxZT1RBWFuGuJ&#13;&#10;xsp08HbT0b+8z0kmsGvUkNU3aZn04bWHIPdIkXPLrzmtqY1ee3PwV11qH3NDmpnMbg/ImMf+6Ac/&#13;&#10;ePnD7/zDl3/lL/zqy1/5S//qy7/wz/2Z+qLSrgCFZ3p64Bt6oPPnN+RB/uP4vq79q+p/krq3NG/z&#13;&#10;X8bytu3LeWW/wPSHf/iHL7/7u7/74qGYX/u1X3v5U3/qTz3secvzU7jlyfL0wNMDTw88PfD0wNMD&#13;&#10;/z/zwAd/42//L7vmt5bI6uBeyLuosGCxyP0IhScckkpm9be/LArVWBZlOYL5zcW9BYoFdbacurDo&#13;&#10;gii896bPFmIWRVuW7OZLbiblX0VYlVr83W+/EN09iGgDZ4uP4VVTFCGCQXsX8dFs4WMh5SbVdirT&#13;&#10;2IRKuguslN9gZ5NFUF9pGjb6Uo/u0lr4Mrsr4iMzhw+ywdJFut3R0N4HaiY1tsW4bh4BnsTW+iPl&#13;&#10;epOo8BFfg+SzALCFC9wAAEAASURBVL+/oIMKtrbtA4yl0JHRxWlw8YVXF4OhKF1/neRgyyaCZbgN&#13;&#10;UJx6i697I9GvKMDyEE6FRp5DvVS4KfdbTduxPS31cOm3+D2bZvrKLkywwknHoiBs9e1u6HAfF9Cz&#13;&#10;7bGU095FN7o4+ePw34U0HGgdKxNJQbbmER9YR7N68WSjgdzhiL8tkFPW5zBsob9Y4E+1uCcnGSmE&#13;&#10;aNm0MbQNtGKPLB4bTz7zx+fgoafXWLBhGqUTnAN52nbDk+Y82BC0ctLkheUN9v76TMowaKdkC/7Z&#13;&#10;l2oV3YiBoP5LXWk1hb6brFnMV7ebiQHiX0HM7nk8ZPUP+m3QHRn0plI7//d4Nh3dfGJvx1Liczcx&#13;&#10;4hexai5AnETmNi4Wl+oK+7R1bASUOYKPbGSK9dHMz3iIq6xgMs7aN6nsOE7rUVfhuNnxceJSIsvb&#13;&#10;JzoPvvC7Vr+25UEjaTov7fTdyoiLHbvxaB7hTzpwwgWhDa07mvSYVjo0o9dfbpCigV8Lu2lEWR+r&#13;&#10;pisfeyRxfOYhtrKNtT4XFegWw+Fsqk8jlj10eOmT9kOUUMGGyZj+AGtfrnWcbJYeD4/M0Pn8tPkN&#13;&#10;hY+DrecYkmfWlDM4iW72vfeAROLnmJj6+Cskxu3bZOOwvxCTtsBieOTewrUb0vDDFOcY9/fmj5ss&#13;&#10;/MTPrCsYIg4NxxB54xTNblIjjVfM+yFeLCM+stNX4p3K+/BDT51khVWq3hDsVBuEyffnYosnOCOY&#13;&#10;7vxVh3Or0sU7lFrXEz1HptSYS4e8z3xr7rwPUpI1aXozMRRf6GcSe6M3rYu1bYxzwmyDVSyKnfDC&#13;&#10;eWTVswRz2Ekdb6e982va96swDczO6+bwPgRznkbCrv/adcm7deFBQeP7Nb1RAkdeHsb1UNx8YKyE&#13;&#10;N/o21lPLRnPMgfg2fkoTHNXNhvxtjp2e3dhz7hGTk9U4OcEOwUc5X37mZrr8zCOm6MRMqlru+eb6&#13;&#10;u/hWX7mhKX7ESWKpcyQ8aFd9bPMQmThZ/R7Wm8bSwVYnRHJ4nUPM6K2O/DvniEm6SfESD8aSJw+d&#13;&#10;069ObXj1jV+jKpPW+o0EeMWQKjr1l7FkTOWVG0Xs8W4S0/r0FPmb7t1kSV+QG8zGhPz79x40Ep/M&#13;&#10;cmXpoRCzGC3To39c67iBZt4g3AtNqcLcWM8AcgMRQtjMfTfehmdjK2LbPhmjqw2Vtw+xE7I+PNY4&#13;&#10;iT31QerwXQNrG5YQlye26Zf8ta7RF3x8MtuCjJ1o8mr74eeDe7776IN887S+Nv/HP2dORvqawk/2&#13;&#10;lYWmA3oIX3UDcxKjeCh3OBvPQVAkF/DBdLHBpGl4E+/BvvhMfUXO0PYzh6dYFc08rIsM/cbX6VPq&#13;&#10;Y5uYS02loJy8XI+YM3SiplWWRpBcKtUetgQONsQXJ6ZdO8jNx+yQHr6KZjziUpu5tzQRNWk73k/H&#13;&#10;G1NVd+gutTmxfRE6eMRd+4LSFGaza5pWFIcho0ifbqOfbHMqS/1JDpdWeMmjm214cx5N/f1lwvIc&#13;&#10;XrI5+sazsrc+lKZrusWYeaPt1TObhiP9lS7UVjz53MMfGQGRxd9euGtDDL46zWGbHy6o2Nc4XVzB&#13;&#10;0XNKmlHgp6k3qGhsRSubvX6qtHxoVkfm+PVpeivlPmQRAvND6YhuGs5ZW0lp53eyCJtMdfP39K+f&#13;&#10;gzvx4np6bQ3oYpgemOEZNnprn0ry8+p4SgOMN64+c/PXWI9+OFAXH1mp6A3i1LCN3lLkCLWb9MUd&#13;&#10;mXfd2WHegTSd+MqW605+uTFbWbAcu9mcv2Kj5V7b+tJLH1ZMnMA9jJUY+pXur4TReI1gg1Y+m1VK&#13;&#10;+9d7na+5ry35zJ9+9ACjL06Qq0yG6RCuProf37o2m5LU9xxd5lOV/KM1upPvv3uJn8Riz0ce2Gdz&#13;&#10;kn81p+/4sA9J0hkRfHGTMR2iyGe7Mb2HoSoiH2kBP/zzpby2Dyk33sTDLiXCz65hMebolqCpxuit&#13;&#10;S9UYS9ro4PdUMVesaIarMAsQ3ebZCTrthJN530eeOOxeSI50N2gpSAp1VCceo1OiH/+wyqd/YD8P&#13;&#10;pqYpCRdAXCXelleRWaLia0Cr50O4eM94iZY1R+71fUj/sdgEsQ/U5Nj53wQefb4AxUdhmD1F5CPy&#13;&#10;uKuYRgMvy+aTo6OVqdXwJrn+gENP9Prm+OjiNZ74kY/qp9DGOmpDn7qHbaTwShRoTDIunPL2L31D&#13;&#10;eJqYgQ71KkfXmlax0SsxhzJ1aIkVTurJpnvRqT2poNClVLzoxses9tuaJiR0aY4M3JFUX8hjp0Vi&#13;&#10;a7Ao+kgz+Y1FmPrCrUl74sZxFfXriq8yek0GY1LnqhwnWuxhRQubGI6R+duvFqW+Ay0McBBATz7I&#13;&#10;aXzUL7No/yYzBI2ZAdrD55nf88uAasw17Xdibopg+1mkDNd8qLnqSrdc59bMNx98kOvdEqy+e7GN&#13;&#10;SfPGfoUQPueEe45gJxs2C/Deauo/MV8j44P4P2alJPKW4pL0/3TVn+xPcb9SE1lzZIjIPLTtx6yL&#13;&#10;ArSs+dBmiH2UQfRZhJLF4ZtHaZzNPZKV92jmE+X5oKNi+KLbS1t/yQlNdPVLjMkPEMV5szJ1Yopf&#13;&#10;eGSeGFk/DfAkY7xy0ATnh7Fne31pD0AYDQrnHiVfEhEDHvojZ/08XGpqB2yNe+Xx9XzKMYm1T7Pp&#13;&#10;8Uc/+N7LD7//By9/5V/79Zd/5zf/cmInV8WlJeWZnh74J/NA5+ufQsSP4/u69i/Xf7kMypfr3pbf&#13;&#10;5r9M+7bty3ll48YvyPze7/3eyy/+4i++/Pk//+ef4+mn6Psny9MDTw88PfD0wNMDTw+8euDxoIx1&#13;&#10;htVIb8ZlMdAHFFLZ6lyIWCh0ERUyNyqaz4bmNhq6YtiCIkLOEiplC42UuvFpsy2LjCxKutkcORYu&#13;&#10;FhpW7P2GV0G4mLIxYSdgeQsV7/ttlW7wVqWln5alLcLJtDiygRgi2KXKtmlj8ZRy3t24bT0MsS95&#13;&#10;i5pyhOhwnnIw2bXuBkFasFQwUcv10wZX7KzNdGT1GBeUgl8sQoszNn/ma+DR2YUpV5VKZpqz1Mra&#13;&#10;MnmLzPiDOdLWa7Oxi35tGs7H537+92O/C+Cho9HVmoixANyvfqQmwPqNFPLDG2gVoe/r44jsLzlU&#13;&#10;f4W336cHEEpzSJNNn/v/z7vATSMzcJUMTUq+rWchWZsRoOGTQ7dFJqm5iZ7NhveMzaISTXJN5NCJ&#13;&#10;uTeByVxTLo6ToStvC1WxWr4SeADCzdb8r9LDcKoTF8Oqb/jMzTabA+0fIpN9e4GOLlUnwTaB1Rth&#13;&#10;vZn3aI3MvHpTIWT6sZELY2gme31Dh/65+kil52rD6xc76oOjszjCwO+1N+2N5fC5Id0NlORLHmIy&#13;&#10;te8hhEZZfVSfRH/1nT5R1w2CKH69CR08obu+aX+nHXbfuGarcb7xsl6bv2xAmB+W4PDuhh1cCk3r&#13;&#10;V4Tv8y2BbZ6dpuAuvnzUxjLNdr7pv5YpBTvyCh0bYs4kB47sHZNHajvCPVXjQ0xdbL4AuJRMGfPN&#13;&#10;hdDIXvkPkkNZ3nx8lhsM+qnyUl6UHtmIklYKxjihv5RxnRCh649X7OjJwCp+eNoN8s2pB17aeLzT&#13;&#10;Ro6SmGzKceLnG3k/Y+6b8hx1/SReEBo/6j148lHw4UpNEXQOax4pRBEeGvZKk2VcZN7UCTdVZz5S&#13;&#10;hZaKbhClQ9hkfqa7DzuIodTTLK4/caODKPJi5H1YRT/ggWJ28OU2BO9mJR/Vn6PqWDSnoGPRI8Fj&#13;&#10;AowOuBuvKcLFZhvE23ibLjSdgwPBhvFt4xNSuQafMfSJhyjwi8HIM9dtbIUXjhH3gNu4YJoRA+VS&#13;&#10;bHPePThKEJoyOXhVN7xieT0irom/Y1lMbt6F51Vm45/S/BXO0dryybvh8GkfmFMRudUvG1kpu1K4&#13;&#10;/2f09v3VW2xxwOOb0HBVCpVyLI2UZO+4H0WqQzFVi181OCR6yNYHYmX9YiS4iWZeJGWeXH9cqZsr&#13;&#10;yQ1JaEjU9/1M/7u5pXU3d+now7utSb1uixp4cYonN4L5Z5IIWp8DX0nY4My4IrrXKeElBM/OgbOx&#13;&#10;N42P8BtbSDtwzKUBylay4JdvbJGk4uhEj0ZyzmfHEJ9DbUydanntnBAZ9WLrK659rCfS+prwiOFM&#13;&#10;ouj14kd+QSdyfLvWUdyYEaoaeXjuXGtMfHZvMuAmgM6k2hMm+qhBC5rmK0uBDqjUuymJ2DlL7R1n&#13;&#10;Gsm4cbKN6fkwbGmcnPqHvNgkvs1NUvWm71xjqW11ZJonCiZkxpzkQRcPsFR3a3xEF9tyvLpbquD0&#13;&#10;P/BJeK5eNvEqWbAvjtcDoWq8QFcemM/1A1vNkca3Pu9Nv+SpzxVQjufhlyiadZGc/OSIzdSLm7w+&#13;&#10;/PzMveGtrhwh8bePXUuKYP2jbjL3qarnobKgIrserEA8raUT96Hr2KuOkKVBSF99ctxGgLmyvlBM&#13;&#10;EgV4OzeHaH4lm42j8fnwZWi8+q3+ypyWV8pR9zwSAUi89VEza54eNkTh1X0xU0vHTeZxkvrvOk79&#13;&#10;fM7OUOev4/ko8jCtuNTUdVoEV38EqiuvPEYY0t6uOAoLNR/w8GX908LmQL2B98Z+KMp5MXV84VOv&#13;&#10;KUp/lLtFHhpQEXM6rsRbUZw+1UnVZb2TJBbRIhOfhs7bBJvkOE8fnbW91qUtAlLuDa7Wjx7ftLxy&#13;&#10;prl2mWvgVlZjPMAFyOw+9amqxjYhXq+p1i/jn55H/GlMQ1mTnanlaB8yRl96k3fHavPR7vx0eUsT&#13;&#10;OnqmPSzJ0d22HN/54gea8M3fLdaOaIlt86/rH+iPhdWx8z7/VeplTMz2aq207Oo8lgtJv7SKsXHh&#13;&#10;6EZ+dDPFmxypsYm7ZfPBtROdeQ9xcAWz+Ve/91c1Ul+efIw3OpNB3fmnNuSBu1yM33HVfigoPhV3&#13;&#10;adOPM6s2mBMuPvZ/6Mshod2/B418Ojq/a017GoswTBHVkvqudYKl/watAgQs++dX87g53RzWh0CS&#13;&#10;p7sVyawHIplutDLlDU3kM9qN+455dqQNjo63h2/Mx4wLIu0h0Pc91XTOrvj6Ty9OBiI0pC3voR62&#13;&#10;KfoF2BAkn/MywOoPXQ8l5CMPeMU45cjibzHWeMAipa5jmbgUrx/WycHdm9cj7AM/6OjPu78QAyfB&#13;&#10;OR7vBl/O3Uz2Upm2aClMvqDn+oHkJVcYu/4zOU7abQmPmIwdfVAq+lxf3fnqUtV3oESnvGtA8Upx&#13;&#10;+4TSpNMd7ev6IvVtyQfskN75LUUcxV45wWB89Msr8T3LKHD+QWeOnL0tHr74qDJCz18AFEv0nHVg&#13;&#10;9x2if74lUiGGRGx9FpYA81f5NNet+6g855b0YOckv0CTSsTxh7i7utWpXTwUPx2pIXvzzmKk/7KW&#13;&#10;DDoOoUPhR480exJeecG066k2Pfzch1vaKtZIOD4YWcdVrz4DwDU4s9t/oZOGmAfVp07fNsbbXCTz&#13;&#10;72DCIcrI6pqmuulMOOunYKgs61L5qgl2fDFO8eE+vCH4IA/7ZwMnPkp0YC5P7I7P65581P2RvOu1&#13;&#10;UKaOJiHIHiV7d+KTtvZ1bdqczZfe5Yv82Ts+lkj7Ys78CMJgzJ6NrNVdvZVSuUdefQIzPaIlqWNk&#13;&#10;kjiDb13zdxxYe6TOum+/KHXPSxijJXbxH24y+bzjks5asLb7iYtstCGNLi3kgGGw5eo7c23HeqXi&#13;&#10;CAR6ZCiCp3NEeOijK3Icr89Gqj7v1Nd6MgRXkxjHFHvmBErasvljvM5zR2pi59OXP/rhD16++w9/&#13;&#10;/+Xf/svfevmr/+Zf2hx4JD4PTw/8SXhg8frNJP04nq9r/6r6L9f9ceWftO0t3c27pvre97738u1v&#13;&#10;f/vlT//pP92HZHpN8c1Mf1I/PfD0wNMDTw88PfD0wNMDX/DAB//13/o72XfJ8mnX9m20Gexi3+JA&#13;&#10;2sLBZX6WUOrvwqPNWwBsbWARksoVwr/dERstTV19ZI3SGzbosvy0QFxr6z1gkjVOV142vrr4uu0o&#13;&#10;u2CxeNxGnCbrl96E6UKFtC3SoiB5i5pgzAYRXP23Auqzirn4LGo/yL9CgMQmmlVfLbHQyqs3ao4v&#13;&#10;ujGb+sqiPIlPHrZE7t24rP/S1E1Bi6/Q2eh07CIuvB40+ij/h7ab2mwjT2fkr37AH3o2tl573hbq&#13;&#10;u9Fiw8Wv16jNBq0HC7IhaPHoQrLYWBF+bh0P87OZFLrb7+PmudDEt/tZ4NX2xmNignv7oEuOD4hh&#13;&#10;4Ef/SqJJORk31wH1TT8L71kGg9bZ0PXlKVx5WsUfm394vvVX2yPrYmTHegvWKQzkEpwDqdFkEywb&#13;&#10;CaAkBHvLWGzHdjjapWEXchbX+9WPLZjp2HL7YBdvwQSnhwu2aRO5Ke8mbLQpdLUfum7ARcrBd+0u&#13;&#10;sHyQur7Bk3fo7oW/DZJHSr0HkMiefBsIvlUftpB1sxN/kphlNZVNObohpnY379i8svY3ZF/ooyvn&#13;&#10;hHxtRu8bon5RRqqOCEY77aQFW6R2o4WjCGggcvk80BujqTYmNRtKzJ3F+YwtzPEw07t3H3ec3Dif&#13;&#10;/dNN//Q6yvGoXlv9HQ98Wtrg6HhMIZ7kpcd40t6kjSi4SDvf7FNV/8cmfNs0OYRpc8PLeGwMpv2B&#13;&#10;8ziQfBufe/hsMijazS5zWfTlzWXqO/bSueYGqfLSuF+NsDEkRttUq+XEUjd6kj9NxXm/CW5jrTfd&#13;&#10;MQaQF+nGoL4w5vjxyoAyIvuuf8Lv5gX2jhc6H31LFr/iWtKfbK6vktcP18bx6QW3ktk3/0HOBUuU&#13;&#10;5w/c0NnkvdjIni5WhL96p/n6hW/5pGNK0xFcHCmaC+Dog57Xd6HrzUu0AlP9uiDZYCOToNB5WIIO&#13;&#10;cz3xxZTyTVcvGn7vgwyl3a8V4fnUZmu46/lMNu43ekDI+aL/4iXNlROcXtUUHnZd37cdgvzt5lLa&#13;&#10;Aka/moP1v7mqD3xU0xDWlsAt/vCSboP340yU2shtvxN8Ev/DFvVRgCNK+jcbxL/5xYy/8ySsY25f&#13;&#10;REvnAYJTz27Jr7BcfznXSGIer7mv83by9N8bSmx8hTZa8/Dlex85pJMLc2+SQsycY5L4HJ7UtXrx&#13;&#10;F2nt+1u72IOLrG3OMqFyzjyGlj7vPSCSXHxRrhAXRwxS5gv+6XVQVQ2/Pqv9DOciB/gZ2xgIPno1&#13;&#10;hICr4G9RTdrajKQU+Ujqvw/I8fqefYtlEXVlnTkgRf4iARYbTpMZzGnrt/IpbvunGQOv13Y2wDfL&#13;&#10;k7GxUztj2G7qBJ+Yp5KsvlJ27s11iySqYKITijuO9S07+6DC8afYbX9Xl77FFb74qw/KJL/rEjKN&#13;&#10;N+hG0/NQ7Lw3kqOy/sEP100s6lwR2p3nC73NlRVQ/EL15WqMlcINOwN7Wk+31Uftk/jFFM/fk3Gv&#13;&#10;W4fR57DwSF4RQIeY0OadsEja3Cx/XKCysUbuxkR8msbrMxhJuZiuH18fptrcNp/qj/V556oI1Q93&#13;&#10;M5Ks4qrW5a9N+9UzGPj3EOQgbFgzTLAar3ypjk/o1L9pM7EwNmm+NQ5PPHZtwY+hxhf+3pRIHvb6&#13;&#10;LOzs5OteA0QOueomb/rQwmi4FVfnZ3Sb8yAKxNgduaFpb6QKzhyKUa52pDPuua+xXyyII0DK4doq&#13;&#10;D7vxeRNsrYeZzFQ8bhSGVpnOSjtYYJb2EAaaxfc9N1dm2jc2GQrpcLpRNOSVUBuv/M6T8Fc2nbOX&#13;&#10;OjLnNw9vpMV5IXZM15nXQ59wqa/x7JdVkkmhMrRPUPtMzIgzdGwRS84rNDdVb9GMP3bWd6VFhj5E&#13;&#10;YqIstXJyUldsPkIDeyKm58fOs9Hd5+NTi7W2BZ/U81V4iqRy9Rl/EjWfjKfk5UDtuo1vchZqlIc6&#13;&#10;bXkX4uxr3wVb+0pwHZ21OUL5Zw+xHtnwH3o0tUMdAETXX205DJNYP1Iful7zHd+NbTbgr/WNq2vj&#13;&#10;5lT+3LlUX5PpIzbydcQaV7uBqS5yco5lTSnJNV579zhVGZC7Dsm447/KWBQmG3l8E4HyeTuvVolC&#13;&#10;UyiS3ZzEHVBnDk37Hd8du6HVZ5jpuNc33V9Qy29SDnKL58iNkPbr0VeqS1tMV1Z67ZT1E/6l2aVI&#13;&#10;JxDVHcdcC6YTfT1efV2jHTnNR7gHKuLYUaVtMadv0pamej95r+pvYMKyMVQ8ZKavNiZSw1+pe5wD&#13;&#10;j68tmNkDUWXXeVd2Yjiy2bHrytS7cA0GGPVj/312BbDrWkbasHoI4qM+eFmnZbzNz86zn/WCf3Tv&#13;&#10;+pBp+jhiNv4nC97JZTcF6OObFLRYo86U4Q/YlNOeQBR61u/OXXD2QflT99pv03PPp+KJps5RDG0S&#13;&#10;Z1sLL8Zm3+KrV6zFVv+Ffz4PTUQ1Pjco2getjFyS75sKpx9j4LUWjiXsQ3UqooCO8uej9lPOeZHB&#13;&#10;9pidpLwxIqc8qZN2rNhcd9pe219tfNdr9mFgU8VOXCvZOE0q+c65ILlDq00MPWjQBy+7xNB8jnc0&#13;&#10;cmy6vhuStOZJqvZbQLDPvMdMtGQbMR4KiQcqW13PDUfuHl5JrbET/c51OHsOjSAuBDoWpFZTcuyo&#13;&#10;PyM3fBroMyiNgY6pdN5edXoF7Zpo47Ft5IS/YzxCOtdFzK7TM9wTnylNc4DwnV+VNScZArB1PmV4&#13;&#10;8/kABxZZ9IJIJWx8lHLnICSaYkzP2cmKFZ7qHNZ5O2V24NOe1HmIfG7iF+0aU2edKy3OUhWn7Ho9&#13;&#10;awg06EuQDw4LbPpU7poh4waotCl3PWeiC4GXHmw0xAc3KroXwlb9UCp2xncp/bAXfM6bHiaaP9mG&#13;&#10;lg+NCet/VptbHcxlXFZNoQ1bU89vNWJa9pAts/FFXnCjRXKP5qHX+ttgHfLpyx985x+9/IU/+8+8&#13;&#10;/Mf/4b/3uI4+qp6Hpwf+iT3Q68lvKOXH8Xxd+1fVf7nujyv/pG2X7h6ZZ658//59f0lG/lvf+tZz&#13;&#10;PH3Dfn+SPz3w9MDTA08PPD3w9MBXeyC/KPO/Wh704r4L1yz0tuDJEiaLiM8tRC1mLDBCKdkYsNHd&#13;&#10;RV4WHRYGXeR1VdGP0lkJoUG/xY9FRBbBqetiLNVdVIS6N4Ejv99Cw93Fn4XKiLr4tJIJr6WNdnX5&#13;&#10;Szb5LgQjr9YQkIYsfvrNoWTv5s0usoLiEMJX7DmW+Sx2C6GrHvijg7zoaYF0/ghPuLQ0DcPs2zeW&#13;&#10;tmgbzgdVRSi5cRMPBeYeWNlmY62LzFgeLGDdC0M4aCusK66aW10cbm5ZnOLpPg73hbE2MDEZOisj&#13;&#10;R9uYypM9XdrWjp7teacPt2wPPhUWujnadIB1i+/IDWD9awGLpAv00JGDtpsUKRPhJpgEE4VsJfze&#13;&#10;2E0h6Co99BqXuhViV6ggYyAL0kyOjS8c9OzmMF3DyJ82BnIvuu3lITI68fFZfRF+fxLe3qjJsXCj&#13;&#10;g/2JhJanS5/lFYLSi5OUu0kQo0itz9DgJ9hn6D2c85bu/nsROGi3I4N+8aqutfnkG+XJpMVrie/5&#13;&#10;AK7YnGo3Qm6yucGHevTyGAP99Qz48l5/bEPTr0OMLp9UxPd9MK31SBc/+LbhcW7Mp4wODsN5aZht&#13;&#10;SNmsvBu9UZpmvqF/Y7JzB5+mv9Kb853+DS2ZfZAkbOYXcS8SUvDXVKhVl5iKXPLFFut3Iz3eSUxE&#13;&#10;RRQMYPGETiw2VsnvK7YfudUTif1R5LB1LotSc6Kub1wd2vqk/vGLS9mcjSzp+ky54yJ1MOpn8ocm&#13;&#10;moOj8zJfp/LToD+iQxWdacejliwRaKOHfHZ1bmNLqJVHESrCyM6LTAXj240NPoBhtebk1OUr0osP&#13;&#10;/y7pXfIbXyF70JKGy6fNb/mOR4oj07xwSILHhlx8H//zi3+egqMGc2BKrILbr0Lg3QZ7ieKTSC8G&#13;&#10;5WAIC67dxAl3NnJvfFRy6YeJTylz+DQP4+mj3pCHoQ6PL9PuQb1uCB/sm6/GyBQ+ct/HQ2if5sEu&#13;&#10;GKdhvp59bo7xdfCnY7iFzR7ctM1+sfB9lSbIbiyzoSDDhE9f+fa+8atC3BSDeQ0hNQAoMS5vv2rE&#13;&#10;f3xArkpymio0XoYrr8prkJx2RBFEVmtCL248OuFXr2xMdE4l9hqCJ8T6powKmCukDcnDxW/po8jz&#13;&#10;L7VKDw/H9u/O6eRFr/qTdq0xe7A4h6lDch+QUNcYCcb1CrFegxO2iD1+O/nqiB1oOn7UB1vnm8To&#13;&#10;+jex0rrEJpvatekH1xqxxTdGycZPzk17ODjy0qf1NVyhEeX63Qa08uYC/UrP+h8uLm43H4Hl5H8O&#13;&#10;aMox2PtvaGz2hmc2RHbkgwqjbjLv6sPG8wmYnR/iwzwo3Os/ctkgNhpklMTnrgmT23gJzXHh9dGr&#13;&#10;0bNF/VK4nMvEV4han7aew6Lg0x9uFtLmYSRxQRbdhdL+D28Knfv5DnY2h6jzTNqMQ8l5p+dA8tK+&#13;&#10;B3FgyN+BlGxx3L4Sj02RA5++2YMj8z82c1B/2SrMbrihGi25oUi9OpM1T/UBRdccBOuEtJnnfcv6&#13;&#10;/vqa+dS1o2+aLgaZFTvDf6DWht5jzocYFydv+5fePsAbjrRUT10NEyGpIluxvKgGqr5qf2ATK5Hf&#13;&#10;B9bDaH7s3JSmWqadz6eicskrPxL1ebefq9e87ZpOo4+8o5hlx13jOa2o/Au2T9J/MHTclBkfzOEM&#13;&#10;BrxS/ZXjrr1hn1/E5R5QmL/g20O+YTzMDxtSViWO+PQhV15bZG0cICqMzqV3DBwOKPJvU0LggZGD&#13;&#10;o1hT37UUq9PcMbN7rM0vfjYXCpT6N2Tk3j7GAx92sNbHKTxSdMcv7YvUvfol+Z5oUhmDa96xsXo7&#13;&#10;qVQqriMtdL3mSjmA+2BL+qRgD2+BoEbCP2LpimHkQ8eIFHfTzPh2vXbkRcCNnXtzUnTchzFeA219&#13;&#10;1Pku8vnFdYr0Rt0rrDatHcjO9XjunBFfwT7+2BtZncP5Xycwinw2NcW/9FbWjton4tibQ+MwlVrM&#13;&#10;O+YqNBMTG+T2l9q1oNVvfNaHTNoSvmufeM+rsRmaPqyZNpJhIrs+SK7n+MpPv6lMQjcJ00ir3Hwi&#13;&#10;Hwr62Xxodef07zqNhMx+eUfSkYtFctj5LT7KWNXM7s10aWzcxcrSwz9cocY+ATl0xkSUP36kf78+&#13;&#10;Mpl8o6390yPPzS90dp7PORFNx+YqU++cF+n6Iv0//PF1dMIgJMLShFbv7l/2OV9GR+TMF22szwcz&#13;&#10;1y5iuXLDHtW1n6SQOt/xvQbXiFcHWJzReTi+CaK8oiv1+kEf3j0NTBunbUxxcYWDPO/laCFYWT9F&#13;&#10;fvx3fz1WKM1unBJOPhMzkZm8qeu2LhJSF9swPOhC3zUUBySvnY2dS0M4fDmedtdhLlfX5XR6x9rE&#13;&#10;Wn2b8n5ldvsWMI4CT1AMbOU2HuRCg4iurmPIy1vMvM859BPrk8wvcImZa5OY1ueufe64SXF2cFAl&#13;&#10;7tO/Nq5T6El/PM5ndEuxTz0f0J4PjPUHLOn66l01nG1OO9ZPc03ui0Vpzd9iCy+/pApTEtfzLqy7&#13;&#10;0hArbSnR5gNt0njrZ0SRtT6oiuqn+yMLpSotCcjJ0B1z02ZPij5zx40X5yPJofFsDI2teI2fXosd&#13;&#10;/+lBSO/8TIG5xry/eYGw/r3RfbnStmkmmaTQsY+r2RYRtaU+15kSAg6WGnc5cmLyet+//ukgD45k&#13;&#10;8nZIO+GYT/ZDD2aJjnbSmm88YoNfuQ9AXDlEpa17bmlbX5K52a9r87QbYZ2Po2sxqH/Su8Z6BEx2&#13;&#10;hCW5Vmh/hO/dJ9ujWV/ENbkec11jfd3r9xzrHDYkoauf+SRaFyPkz0j6hKsV4R2XURPKtCPRzqDY&#13;&#10;Sk6D8MiuyWkqtugRC9UVTLMhD57lmo1qEWAcdH6IPfNxBJGfWOg1RezfOR+CKekvIBfGxowpoKlB&#13;&#10;lhxsZNPTfkpZG7ocGheQIUsy35+fForuZNFVr/he0+Y90BJ4qWPLCfnJ6Gd6LRdF9sL6gCVe8fB4&#13;&#10;pW8iV9n46S+Ktm+j9PgeJnPG+/yazPvvf+flP/lr/+7Ln/2VX67058fTA39SHuiY/ymE/Ti+r2v/&#13;&#10;cv2Xy6C8rfu6/NfRfR29evPZH/zBH7z8zu/8zsuv//qvv/zcz/3cT2H5k+XpgacHnh54euDpgacH&#13;&#10;nh74xz3wwd/8H/63rYMtLHLx75q+y2ALBgsRq4ksTCx0bexs8XtvlNlyCHWYLA6k/ipH6+4Kx0VS&#13;&#10;FhBWKOHvN/FDuwXoFnLjtXCkx4K5pMlTP7kF15Y0pspisQu50rrZaRE7PnqkHixsLPiyXsGX2mZk&#13;&#10;RxXsWQNt0WV9aIF/6I6cMr/FkfredILDtzBKd/HER1lvWXR9lH9/RMl+zWa2wIme7toLVBdcKVM8&#13;&#10;owuVX9kpMYEv3GydCerDiz31893YrUu7eKztIYAvfzbxZPVvF6jkWmGGRLuFr7eV8BbDpy3tbv9Z&#13;&#10;ULowDXdh7gES/9rC0l/f5iZVF610Tqx4SrYL5oftKiIla90u9tvnAdYNgtBjEGs2yl43/xcbxR77&#13;&#10;eNCG4m5uQZ32vPyB0D7Mh5uw6m2bSf3sB/qQ198F1MWxPRppuCc1opu6YRYf3p9rJcaGQxnn2Ovq&#13;&#10;+gfbx/ENPrcBkZA7nLE3AqhvSsbGYTcXUtGNczalfpussTGdcu3cXlIEWtE7hO5DG7ORF0SlS3W+&#13;&#10;uZcNkdws5ye68G9jNHEon7FZD2ksXz6OTGVYvd6nb+drvtwms/HXvotX2bKxk4222Cz+X8cnwbPF&#13;&#10;w0v+hUQ3YCMHZviSLT95kHgggA+qPdiBF3cQwa0jH4jjVJA9/EKQmO6GRnjaj3GWbyr25hv+0lVl&#13;&#10;xIbx2G4OIJP8SkqZzWR07kNqIDZtE64PeWQTfD4ODliTNk8O7Xj092KaBuPIDUT2usl7jDl8fOwG&#13;&#10;pblp8vSZ1O326jibUJGBGVU3w9hSd2acFuvGifb1Vdqrt4dkWRufJA6MFf1y5+PFYOTOKcXLt/V/&#13;&#10;5c0vVLa+UNZn5KBT74a/pt6sUJsCvTbL4EJpTPEBz1/5YkMd3PkI5WxNpkk/diMu9lYW/shNbeWV&#13;&#10;Jb7q+SkcNoHrkwJIhb6PAmOgoKqMj/MvW/LtZb/IUhkpG3tuRPMJzO/6C2TJSKm32d8bOTDRH993&#13;&#10;3NYPI1ssiw3RtY01JrGvNw6YqT66dPFjvEeWecHLH+7iMcaSv3Ok/FJyCiHkn/2qhn+h9T4mR4rz&#13;&#10;AMIJmtLUG9dXBhwRTN1OJcF040S0kbCzfwgGK4f1czhWiQP22PcjDwFUGoFRHd/fPm9cBif7zB2S&#13;&#10;eNz4X//xmZ6lrOj1a+Tobxkt5HXcy9cSbaFGI5UW2FiZPK7ejCEz1SV721/F7roHtmA2Biuj0s5H&#13;&#10;eDtAJv8jN0BCAzutsDqWjZLmUyPbyvisvuUd58ToQ9QYOfHaIl9quD0U9tJc/bBFaHRcnagl8vsA&#13;&#10;jQsTaIo3VOyJ73AUZOrZ2A34VoS8SmMDjCGXNh4PH96khFTHR9ki04125nrQaHzpPzLywkGGdiIb&#13;&#10;k+xGGF+3klCpQsLFKWk3zrSHvIkLyPOvSO6NeA3qeo2DHnEINx+qT50U2/xymZKZqNiqjz2Jr7zN&#13;&#10;7wFWWoqdl8SWMb5Ua5JdLO18Gt7Y7ULQTb2O94fOcRU+3x7Rty9nL3Hxk/Zgd/3Y8wDaagpSoMMM&#13;&#10;7uaZz/Ngn39TiCVXayG4D1zQURzBvmu1PVD0gT66k3sYOw85d7/pg/oqNMbaNBKmkPEL2y0CdlP4&#13;&#10;D3nxBlGOq9EHnbdT7jwC8OVtPLcXhsVDQfwauWp300PhSDfe86qfUkeUDwe4dy6mRwWX4stbPEhi&#13;&#10;J41oq5W/k1a3GFDfeSh0JFcfvWSlzrm7Z6wGaHjO/LVf2wlHfHeklqcQAPKOvdObM45yE+oAO3jr&#13;&#10;tzZGTo9siNxiDRrYB6UyxCYKctF17nrIPrjTRpYXSrLMhVj4Qri3cEDt34gkljsOxvUG8JESDjF7&#13;&#10;4mlUR3EOzcVv9AwbXaFqw6GLVpFSm4BJcn3WOEm5sUNS9OgHqfP3wdtrJLGqoXXRleMd9+p7zRUK&#13;&#10;40NQdy5LPZ07F2DlU23QrJwDrpbkJDc+XRMQdfumNKknT/6jPDQFS/0K99FTPx07tPnlqfYJ0QmB&#13;&#10;+jp8r76YzupRD0CqGh8p00UmWdWXj47PEDZUUv2FRBw5cLYTEFQgsJWjurGRcnEkXntdYwzn5Vyh&#13;&#10;N6WGf+h7vVwcxDhvBlPqwZLgnaZ8Hv/2vH36Ew3bej0Upj6MWHwZa8at4QFPiB7XCOSkrjziTyPa&#13;&#10;ZL0d6O+DyvJ5+yR28TNMrYAvuOuXcOYqrtfipBxxs/nELs7Kj8RH/DCtE2b8lDlXnPiiiTVRZwMM&#13;&#10;UKS+r5Tbb2zKayMksUNybV8N0/ms54ryaM6I5+/0RclDInuvWTanw8GuNNBIP35+SkZ1r7qqgPvi&#13;&#10;S45G13T6OXTcW+j3vC7+VUUIaWuXz7rGzexzzQ3HMCwmjEkuKl9k8F3POx0HUX10H8gpH8XHR7C1&#13;&#10;R1qmObhTIzIx2xsYD0x4866+U586tcyUPs8DwqTUX66PUxBCTQw8+hbL6fNTB583FXVnoqXzRh1x&#13;&#10;+HO4djzkETlIxUUV2cWIiPyLLVjinuE9bcWRfuI/+loNxxs6OmeD/ickYo9dVImT0dy+CUkaioss&#13;&#10;r9jRHg5hhxXGpFfZ4S1YMtRvPNCbYmWs/ciL41A0HiIQjdRyjvg/DMaFH9l6VIXxvfMkmqvT2DJW&#13;&#10;75rK/ARi2yucQ6qR8Pj4cKaNfSXxCyVx3K4fQ1a/5qgeRdrQ+uR3cXqfN+IsutcHlVYbylOccxit&#13;&#10;02Zc+GJFLr5GDoi/vn2i5Wuef/w6pbrQVxf3pF+23vwssvRTzh8BBTt/HGEtk80vFDrnZlattsZp&#13;&#10;8Nefh6cPPMXeeZ33yd7YHF2kVLx1QupJjc5Kj6z8NfGXc20Ql54vEVcn7Aijp+eQ+BMb6rHDmXIK&#13;&#10;23OaTtHiF7FK1T5dXMNl4invEdL+SL5xdXjoCtjym5+9pI75YOmvH0bW9MyW9nnqri2N2LKxoczT&#13;&#10;y+9HFnn99+6Z+z4Xj9SmjY/sf/3hd/7vl1/7lV94+Y/+g7+ammd6euBPzgMdCz+FuJ+E76tofpK6&#13;&#10;tzRv82C+LX9V/qvqLp8266zf//3ff/nhD3/48hf/4l/8KSx/sjw98PTA0wNPDzw98PTA0wNf7YEP&#13;&#10;/lsPypzVzdYQW6pY1XTzwtW/vIVWL/i3EHvclOiiYYsNlN0cs9BCTlT4XdBYxmwBlwVn2rZoGTP9&#13;&#10;Xeakno7StSkf2vpeW7FGrpuu5coOT9YeyPqOqi6yakU/woc/Db3vWrmTlc8lzF3KHIbQWlOtDnvq&#13;&#10;j+D+ywuaU0V/115puxtjFqsWuVovv1ITmfiIS7b+1pAK1IOQRWcWfQh3k8XikHxVeaigdk8GOtgs&#13;&#10;3mz0zOlHUPvgyFWV1MXe2ZwgzwZS7cyR6y/kbk6mqP+p7Q3RLrADMaDpxBu366xuiMnum3DhS5/g&#13;&#10;mzwLc3wrs7nf9qvCsMceiUw83UBIrtjUn/f1SYpdeNow6Dc4EkzdJIyC+20+/u8FdlayboCJp7vd&#13;&#10;sp+VHqao7IZHb9pWZ/wb5sUmO47/aszpHkwsig7IRbYFM76CVQYySf+xm6m7GW/hH2LvNPBfy+TF&#13;&#10;16Q1npLzrRUo7yZ//Q1bHNhf+AhLNyjAQV9+YsKVh6n0GZv77dMc6QlLfTF/wFEY8TXNy6PiOz7Z&#13;&#10;JkUaGZp6WK6MDxlWW9Dr08VK46myZsvbf+EVSY1VXhWL/AY3PNrEQKQll3QFHXDq0VQnQFUfPAIq&#13;&#10;MnivmxilSZV2tWFqjGWjxk1C/8pl1pImD414o4GOYEg1TGvNZ3c62AdfUayOrjSLTfTSqwXocJy5&#13;&#10;s60hD9mlnQK6NyZg+yz/v3wPx3B6+I+6ig+Ox5g98gotHzRpg3om8lGYCZfAaza0OaLHe57Da109&#13;&#10;EGY3+7GR48ZwqZOvR+Lr/uLABVbRaQnARkD1pT8ivHYGA1L4ex5IAYw+MGlzLwWxMOxpSIzTIxbc&#13;&#10;ALZ9Hda24+MVsmppM6HtxD4/GhOlD52Ho2gje/ZgBMaN4tiV2HnXb3YmSzZ5Sf6dmXHkxhsfKGtr&#13;&#10;a3jII0e5dhOZvPlyNx9SAFZif32S/KNONtuVhOePvLBOSOR79Zel0riN0ch9y0te+D7LTf5taSo6&#13;&#10;Hyql7dCuLrXx8/RlEz+CftQN4FDSS3D+7i9xpCY2nQfrzphmGzsLgk/Z37p8yNZv5OSdvIcS4eAx&#13;&#10;N1mNj/srJuRXLwEn0SfK3DDjq0qvzFRGJv3k3k1Tc5vyxp2Qiabganv5ppsf9/BMZBMVtv4rAgr0&#13;&#10;bV6vN6NO/9KVxJdco/behJOvH479xZl8+y+y+ysJ6Ug2dCM9csR2YyS+lGDt3Bw+YlhrLJBVOTk6&#13;&#10;b0g+a7sjmvLMP8ZBFKYv6VcIDftyrC/RqsuLXDQNN/EVw5yDh2g66KmuCMGJD0BzdGM/xcpPWbt4&#13;&#10;ZcsdF84v5pLd2E578kauXwjcPYFUpKw/KCYDERnOAT2/4xELvbl4z6KhC1+vXYhI+izXOv5dF7vg&#13;&#10;LJ7km0LT8Raw/fWlVLK0rbGZDT7Yj1PfOBZt8tPGZ8ZSYuDxmr/oEms934vXMNzxYKwyj4xeO8cW&#13;&#10;GCPCXz8ak6nrXIEQoPyZj8TvHlJKObzFXbtm4yRfn5PoWiNHnRE5O2OoZhd+ClDlpb/YFyIY5LH2&#13;&#10;ZkvIqgadfF7scxStOkz/bu6FZboroBqm5a4JJhoNWfuobtkqSm2Ibt8hQt0bUAFqvtXf4gJ/sR6d&#13;&#10;yq89NoSaWD966FKKP285mXBJFxO+YaFHnDxiBNmhj8sqy80l8YnnPgjlX1o6f+hH9K/zIwFJ7AsD&#13;&#10;ro7rQoBrKCDpvJBjYyWaLibH649kW79WJeqglamaZLTuHLUxMX7y2298id6ngVnpx7d4I09759GU&#13;&#10;6yUf/FAZoU2217CT0s80jTdt+siLvsknk1/SlvpOf75UkJf227dKrdpHdeJZ9WLw4itI5GmnpTGl&#13;&#10;Xw5954jUP+gJSUK7eEoOr8PBq1W7twZH8j/Nrz74hQHzn/LxSvsSKZU1Ne3Zqw/fqx+1Vl9qO69h&#13;&#10;SCJn810KVahS/zus4spUryohNjtTuG2ucdjY+ApdOX0kb7SaOct+6o7o1H4p3fZUo38kJwr6GmRr&#13;&#10;g1tqLDd36lPNNzwHH5GS/MNvoVn9COT5p3PwseULANKhzoG3X9vPKc9PFT/llbMY6TyrifDBN20N&#13;&#10;h4lLdYcsMJNVR522Moml8Lvk3fyZ+Z8RsEzE47Mq0GqOnn1xR3PGYWWK+cN1Ds6DreLXCjjitCvr&#13;&#10;PLY7fMHYVEg6lmwEDjnC+xAm/wVZyrd30KE8cRo6YrZ2Pn2Xust+VJSnPtH/CTi28mPHc6pe3bfr&#13;&#10;inOZE74jTP9mEFVeiBtHkaG/mNiw8jFDqq8g5IA5bb2eamDzL2mRGwElidxirBKMr/K4uo0hbF+i&#13;&#10;af7YkAI/1g9okxr38Mlrz4WNscY2R3L08eaZtOEn10f4cslLxT4wBE/pT92wRm4DZT7tuKpznXEj&#13;&#10;vKL2IAG59iLepvrg6CttdIJQpc3kgwyYfXsmSTzi6zWaBgOstFe26EhVPnpeqwA1fJS2XeC98nHQ&#13;&#10;ka0vDnd9RnSsaGKbNh5l+4MyNNs361VMdLAbPh2t7cCDI9IuSg+vOafAhL8P0J5WD2SARUvjNaXP&#13;&#10;80Rwz+HVvbZeY+NPURf1WJ6LSehNL33we82GAicI3LxnKRkkrZyrR3Hf9tCsJXhDpa41+xRjXjeh&#13;&#10;HUf6of1+eCrrnBNTT9aPPn0fSc7lsdog8dAM7vpFJnUVjSb400/99+xn7d3G0HRIxU/kdK+3IYg+&#13;&#10;ctNODDn87XynQlt1QXAGfuMrtczcNQHfiP/QJ+Y2ZhaLHN9r5ok+8ULRLJIL3KiCfEQePFxpOHst&#13;&#10;SzZaege3JSAat2lv7DPCJFwJMLKLP8N55xb7kQugDI+29Fq48ZaRqcf2775gozUiIz9/larMx+zi&#13;&#10;I37pnm3qUH/6/ocv/+j/+gcv//6/9a+//Bvf+peRP9PTA39iHhDvP036cXxf1/7l+m9Sfkv74/Jf&#13;&#10;1a7OAzLf/va3X375l3/55Vd+5Vd+GtOfPE8PPD3w9MDTA08PPD3w9MBXeuCD/+5//LtuMzbddXAX&#13;&#10;MFm2+BlMiyJroK4JXIPl4sQmlwWAazILBNXvLDq6wrAgGn0XsIi2npgSyxKL+qwjLDBc7PTfLRGS&#13;&#10;NosgWWySY/VbMSWNAn8WOPSk/vP8H4d+Y6EUo+myJO2VVgzRGwb6vK+cSp3oKtOivSBSTzdF3Zxc&#13;&#10;9pTpLsuRt8bWcUrkpCG46E2RSHKra4vofgOytJqjOYQWZ+zyYVFJb/lSdXFwc9ytojTTaSmXBRoV&#13;&#10;aawci+lSVf1uyLG9CtJbYdSX3cRJXnWboKkcOqqlfWWJyZbBCzaN6Uf6JTxS5eR4iq3zcdut/duW&#13;&#10;j/tQzr0JauFLQzyUXGwKE7zdKKO4jHTbmCM1Kce4rZvaaLfBgYZHQLR5MrwH9Wkp9/nYryTVH4Dm&#13;&#10;jx8lvGIHMvVqH30S2rXRhHaJT/gVxj40kGoUew8FOY+60Bt/tXcivvDp5lG/TR8UHiAobfmL6khy&#13;&#10;o4LfyME+bGFtn8DSvahSlyDxHSxHrxp41gJ3SincPunGtvIlSOOlN1fogzKXJ9kcP6oP2buYuqz6&#13;&#10;aDcGEwPHsaKVCL7r3lMKhRCmxQH5U7K+kUcT+ZydwNqGzJUUcgTRdSiDfRtuRktlhRd27X0ogUJ5&#13;&#10;zfXkZKktVTLs0no3++mX36aLtiVRTJx2bjDR+ol6aKaFFDetZyfs/q+2PvGAV31WitHdT0iKP2r6&#13;&#10;INihoQe4wssnH9ucUt7nAZbDNq2SiU4u9TCAbsDj4Yb2gTK/Fq8+bEfVx9sYoyv14ZlTUsqE6bUe&#13;&#10;j1/Cc22NoOTddM2v/6Qf0IkPsayFfURJccFi8wRbNx1TLy5gnGZ2xZdiL3Q25B+/wBX+9kk1Tt4s&#13;&#10;IX0PyuiF9k2rko9caDs/VYeG4VhcpcDUHC4fLLD60MeNIXjwl5Y/18HrDzonh0yp/K3Cszo3sPXL&#13;&#10;4qVk1WvOLn/a+gs5adoNZnEUPcFPcaXk2JigILruAwjo0W0zPNnQ9cZvslJ9KiNucyDr9meNUk9m&#13;&#10;Ou5uyKK76camch9EgetgetDViHF07JJZZfkI7R0lfTD1+Kn5gCl8H3Xc9XX6AVrsxOYj37VMHX+5&#13;&#10;VunZpOPlWoNIe+nzeXXemwSB0bZS1LcpdzxwjT6dnuJOXn/qv/3a3BrBbGzCmj8PDDXG4LI5m3bx&#13;&#10;7xyhr4aFAanjtpx0qWoDkdI52vOdz05z69PPdY0+Cq189JAt/rpPXCHjxe8d7ak9BiuHT6p8mQOM&#13;&#10;T1DCTtbO30b1xo4+KO7Q8McelBGPk29uk1viLzrW91WRj46hTIoe6kCsX/orSymS799i+KW2xuBI&#13;&#10;KgfoskTe5mJyZ3cxn3ip/nzQTb5y8zk26cciji3mFJWt40uM+UunweXBgHsjkD/0P50EesHbIhnh&#13;&#10;W+9nrH4cj+k/ohNTftcmjyeW3kQCTx+owh/cjbs49l6HEof52nmKVMT/AsefUshMJK65D2Z+ujei&#13;&#10;N5+kHRDvGHvgVzYJbeK786CD8p20Ol8Byw99R09k0I2uCLSfPDF94LZOnfTNefLe8Rgfn3YxvBth&#13;&#10;rzKKkU9SVSwm3oOBCNk+/FI8ZqBjVPqwgwIGgJLuHNs+a0U+NB4fqRLdYyCcfyORjW7aBGD7J/VV&#13;&#10;7Bj+HnZiTXkxcLGtFd1QOPDZY5wTlff9bPZ81NToH2cojr6KGlPFqr8y65ohqpTS0okmNWR5c88E&#13;&#10;5igdoe3XFE+XJHcYw1XMalL1wITVe2FYHCm2jkuwl/bktX05kVfCfN64eiiowzL+QhMVI3vrAHVJ&#13;&#10;lREdVUNelbbpC2aqt76oSl0dQ/vwYsaRUJSur8ylR2LYzNfBUcekNgKQmxcacpcZB6Chq48vjipM&#13;&#10;29URko6PVMx+ejeKS0NPaG+bPNbDntzaSnsq+W70lAVxDu0DGB+E0RFgWArp8t6y49ENH3mTG74y&#13;&#10;HFFHpKrqwfdG1uQHQxr5bOsLTFdmGE6qDj7TFlq+7sPstecozYE/mVHZJz8R4Xjwv6EPg/GL4eGb&#13;&#10;1HWopm/NFl2Xl+XNuYMC76ZkCjCFYOt1feiJlTRhb1k+b1jYXDFiCIG3CoQwaE9Wda93GZfE9tWH&#13;&#10;5tT0PHP5VxmmEu/j8CKvfnrepM5hpEVnU9qR3HW2a5Lr15LR4U1HElrvW93Maeh4TWvbMpjQSfUL&#13;&#10;XBF8ZV9fVd4VWuLQIwr9pe35Ph3V66yjsH1JUZJxBx6ZToEQOve1b4uH//JCkHJp0vj4kkuq15LW&#13;&#10;9Ml15zBGtk4MmI1JktAEYzrOudofE4pp2vvpSqFrRbytyUdS4ywM/NXrhHKjHpX6rnUiv2OlXKJB&#13;&#10;QtdD+K/UyVctp7YpBuzh6FNMa3G3iDIaQ7x+u36kJ9ddeY86VOmLXjdEn/ni+pWYQA1dXjL17651&#13;&#10;xHT3BtrqXHkx5Nh4f4MdcVItJKdpVqwPEkvpl17PhIoAvio9MIe+XjjXQFV45GIZvhwjx1pRuawH&#13;&#10;8wZhcKbeeYAG9tfbpYmQjF/9QXNjqQM79YWqLjwx9HGtGL5ZEYB3Yuy1VKOmtKDXguugTpDDSZdi&#13;&#10;ZURWbagtwdenVuhW4S8vxchbnMul4s2nXzu51y3qmbX+fI1xv+rjGShTU9vxJ981coGcih7MqVmv&#13;&#10;xm7XwOiqUoxkQiF7a19+XeRduR17xzu3bx7OEisP5Snkr1/SoV//0pPk2pitxh35Udekj+mWkC5/&#13;&#10;wad8+6JyShGaiM55W491/RE+vt/KIrxX3iaY2gzva4ixmcbUdSEGtFKEBIUHZf7B73775a//p3/t&#13;&#10;5Z/9pV/Q8ExPD/yJeWBj/puL++P4vq7ty/XfpPyW9sflv6r91v3gBz94+Xt/7++9fOtb33r52Z/9&#13;&#10;2W9u+JPj6YGnB54eeHrg6YGnB54e+BoPfPDf/09/15rgsR5BZ2G4q/te4WfxkUXE1hEltFawCLE4&#13;&#10;w+yiZeuWLCiTR+rDwlq+30o4CwXrHhvh5bR2oNziMLQ2Dtw0zt2VLFJItgCqtJJ0BQYSIfjcLEkO&#13;&#10;7yFbWyq7YAwoUrRTUTQpti7H8sY25sFqEbtFeCiUu/AiKakyZSoOQxZEFn2ha0IlP9tGv00dcq5H&#13;&#10;55Msoi3iuuEwbjbNhqPvVPN9LwpjQP+FUwS5ibob2IjcIIXi3KwPLj60uLu7XkUWaOyWJ9OC16Jy&#13;&#10;N/g1hkljPiKO55ObPW4GodPGV3JL6fdkqLInbHOtNx6TVy9hw4PJLxlc5lap055m/aMNRjd6KjdG&#13;&#10;0MsjW143IiqTzTZ/LMBJ6C+c82de9eDVqf2AULU0Hp94Z8NsSXHkaSG7el8Z21bXlnd2LrZWUTgw&#13;&#10;xOirui2RQUzf8nlrt5bW7/mCfB+SsDvB/42PCpvPU3VsJS2l/NWKGRFZyYhfiCNLEX4Po7Qf0bcO&#13;&#10;P/ZhNG7fp+M+CojFXzxIZujhkNkmxwTQINkY6AZdDIna9q14Egflhy5/nSfQ59WYrJJsO6TNT6m7&#13;&#10;8aBeWdIX0p0zZlfKlUXv9DemQnexdXMq8vxv6P7Lniso+tjopqTNjtoUEfjI4mexpEP689v1IZtT&#13;&#10;ZZsw4+KdzpFmGLOCJzR5dW5E2Z2SeCf1HV9o6ozLF/nERDBb5sbZsgCc3/2ygJ+Y9pP9+zdr6yc8&#13;&#10;fDhWvbcNPHLqo2T4JJ/r/+jpK3jwwN7N1ghCj/beJN2NgW3udUOIX9yoDs1jDk+hvq5U/WRuZQd5&#13;&#10;hy558SdxqXFSmhy76RQZYlPlfWDJWCe38y86NNeOHAkn4xFHtct54dBGH/ppmq3kdcP/6NKqvWOy&#13;&#10;8VPPpG428Uv7kS6CUVe3U1GEnHxjpjTsi78aWMOLp7ZkQHuIgJjXX/8KTeNFH/Cbvksa8HvojWzn&#13;&#10;hG4mzgk1a5B4UwpnKroJGBq/lmSj0Bx9H9BAb/6u48Y0QGF92Bk5VFS2D4AOi7Nq7cd76myZ75d7&#13;&#10;UpF240ZbfZJMpBH+ytBiPgL79GD9YjZC1T1EzdFd9ZH3GKcq8ger+UHaPBBcmastrRxnAABAAElE&#13;&#10;QVTwVJUGGe/DUxiq8+rNctcIcGZc8Yn5ENqy5uNiU/V46CDySkEPUEmbD2Dd3HVvmpyG+iNqinNz&#13;&#10;dyTsr/zwucngQRk+kNAX6VTcisrQsptlMhWlajR8enlW++Dt8MtcV57aUUdWI30/+jSf4TVdsf3V&#13;&#10;x/EtI0PZsWtSFgSgDu5khGY8sQX99Ttr6MvbePK9zxi7a700RRqFZ07kx4fY0qtw/XDnh2SnDx9G&#13;&#10;FSfp/z0UlooDsTAOzR4E24OvxknHyOGFj92VVxAcmXHJaG31QWrSJgrg6Xmr/LHixEOvT8s/vrDW&#13;&#10;JmTJNr8HKRbAzpWFd1QXRwQ7Ip62Kqne9dGZYypwmMi4Yw9WD7/N5zqVnNjicTDnnuh044Lixssd&#13;&#10;O+kNc0yBUhkMZBRKb3SEIQU+gIuAPUR4fAJh/KWl12f8wH8OOSouGavJ5X28Xp0dO6pTv/k2csPe&#13;&#10;G0KJuUJLI7/3YTKaUqa9opOf/ybcGDXGfUwm7akgtPM9o/Qzu9Mfqa6gkMC7OcjcjEVcG+Pif/N1&#13;&#10;5wCyjt6TDb71nzJ58D0SWcWU+jih6ENIvqSp/aglcqljv/rakBz+nkvSdjGb5zcspwAt/JJfzDPH&#13;&#10;VUo6vGuEC6k0eOghb+NiN4WGp8orKc1X7uE3Z/XGNTkT8zjW7tQjdR4fmtnH7WxrwnrKFVM50M4H&#13;&#10;BHIPOeaWPoDmmMqeownRmA8+m63hqbAg1MU9cV15i78rk3Cks3YyFPmDfY2DN3mU9ZWPyxclhaBR&#13;&#10;pb84KzCFV9Ml9d/X1h7E4XPjTDji33s6gdqvCI6/MVL78EcanvCbx3odFGUNidQXDQND5xVv7BjM&#13;&#10;Qxra4koL/xB2ZF6cqsQKH9dHNabZ0m8spHz8cPWQRlQU+auM+6tSdEbaGhzITmqUNCDWp4Ojvw49&#13;&#10;og4cZXjowGte86nsLS6Uj5yU9V9jpZ02P6AVgD0mK/VfgR59HXvkRWdjLLy19zi4MtOujSgaGbUe&#13;&#10;kHOuG5YbGXQNW3zSOZfOsIkBfj6GoCNtc8IKdVPoakJo2acd3en15JIP88XEO/WQj1DhYTC+1mOW&#13;&#10;TmH6IrNAb/Xoq2jUBxdRcFTkmlPomql0KbyR3wcpqugIyaFWlEY/e7MpDWA65Mh3dXlqCjOftSQE&#13;&#10;rquLNXVe6nuthjBl72tLfcJ2TYd2NPus/iikj27n6LqhgMhdHImR471QrcN6Xd7acEZBtSSLX8mh&#13;&#10;UtPWfSTH8PaX7eTxICrPOQdjhee0XTvnoBKOEd0ZNx2HBTC8lTtAoQ1P4qd9LH5qXOgy8aC7521D&#13;&#10;fPbxXf7RbyqMXe3OV4250++9VhhoKGqn+UJf9yEY4zN6Kt8HLKHyC4vUdw1VbfFjFmbtw9SLDPP1&#13;&#10;bA7XJqgc00hmjsgUJZyuY2riKkLGxtTl5ZOs9lyuf+yX+ZdnfVi7Bocq9k3e+hnPJNMXntjVcZO8&#13;&#10;Fm2pWo6NaoKh5+HoJbb8BjUg7IkC3B3nTCSjNWg7WwSD6wzXblggnuxawg9w9BoOXquvReED1eAS&#13;&#10;HrVVQuPMGfDiKiQ0eXVdlzjYY9n+BVToaSYfYVLnwILCEUzy0prru2bjR24hQeyyj/3aej5WTjL2&#13;&#10;68A6IxUpLn7l9cH6D23PgWlvmFd6yfMRq+EgUudlTu0ecsq99qn5+eDH0CHRL1VJnrr4s3sMgxUY&#13;&#10;aci7PuvDPBrWB4sR2FKTd3WsOQU9QWYsPz5b/FZR6oIjflUn/hZLhzRN79//4OV3f+fvv/xX/8V/&#13;&#10;9vLxx1sbVODz4+mBPwEPLBa/maAfx/NV7T9J3Vuanzb/VXy3zvH73//+y2//9m+//MZv/MbrXPXN&#13;&#10;zH9SPz3w9MDTA08PPD3w9MDTA1/pgTwo879nXZyL+lznd01kgSqfVYblncWGtYHNCkS9SMkiAZm1&#13;&#10;jLVWF3xpt9zrBqflR8ktlJO3aA3vWWNsk8UCtysfuCz/tkHdhdrV5WakpVixRSFoWb1UR9r8ixCY&#13;&#10;LLbuz7UqWymRVwZa4CWkf2truW2jfFx8lQ+moSpT6j76KByxdwtjrRF2aLsYymKr9kV/F1rg5u3G&#13;&#10;mN1ua14L7vyN68CzYCYJ7IdMban4LIva/tqFlV9s+OzTfBMkvvkou277JknoQrubzeSzyi8Bxd7k&#13;&#10;p+sVZ+WH/rF4i28///Qs3AMWffsrNK/fyI3/+VM/lrfQSsshbnrYNLHJUjvgiZw37lGq767Pbw/4&#13;&#10;txETBJN+zDEfFsF08QmZPlLsh35S7yYDt+yXENI/p70bCpFLNIEthy5/b9L6EolQ44/1jc0E5djk&#13;&#10;FSb9RjmdyjepVxSf3ai4DamEMSKSwTwT65Mja/43JvIgUACSQ56esJO+/QsKtEQH3wq+Frcxa6Pm&#13;&#10;VJRGG/92vGANWOS9YUYOQI55q8cOh7KHPO7NK43aJRqMjsrFHghipLYgkEJU32UT/8M8UPIuhvRX&#13;&#10;Pd4KCRlX6K9J1dfbmBsaBLdNNnZc+9RTSLEUOY3D5uMLd9zRogltbw7ZFEy5ItBFOX1irP55a8WR&#13;&#10;V+L4bGNo9KLAePCgzIUjBgqJPXlTv6Q2FbB7nfaobeqh+tOQQutLMx4P8tQXdVLm0hgJi9Z9HJ4K&#13;&#10;mi367G5wzcHTJaY31x7lEUCWDUPyuvEDRPhteNeHKRvDYmHzPRuqPRzblL+21tW3icrk2bOqzfXy&#13;&#10;YnbnEURJF06NH0NtSIOYcf6oSsx5d25c0BSLbDfe9F8DKkQnsPDqG7Y7P9DF3qYV61P0d7w2JsK3&#13;&#10;mxjhD4b34pj6duD9NuTwiPP77bW1R3B8OC27MU/m7bt9U3Wt95PYxmhE9gGsiJBanxjwOMfHNtpU&#13;&#10;HtyyR0nOASGKDBg//PBdv/nuoaDd6AkWDRKsPca3CuEg925wb7MyERd7OybCd+cMUdI5OFw9j8Sf&#13;&#10;cE1vqKOEbPOUWKHhdtw2SaMtjWz+ND49SIINLzGJuRMwfI4CrY1bccrPdT/a6Fi/R0oIex2RuOov&#13;&#10;7nhIIB1OXk2s7GkjTxjgn13Tswdl0iil/TP/YsMWchTi8QGPDxh2bo0HI6x9bny0PfR4QlffC7wU&#13;&#10;Wk67scIHBx2Onouct/mALWLZQ335Dx9JwcfuvO6YNpcOEA/Tn2Jo8Eps46t7w335tKcOcbnZX+p8&#13;&#10;PBgzBuL3kqV9N5fwjRKfnPo9ADg7CQx59fpVs09NWkkVGwZ4KiuEvE3H6tYXwwTX9PQ8yagU5SuL&#13;&#10;8qT6kTLVgNYXwSz8Q3PYqm8AVondv2byrwM/brANSziKJ81LCCObBRn5jT1zPVmdUtZc3R3TZ+4c&#13;&#10;Sjwj4DK2Km++MTbq2cyriS0Paq14mI5JCRAmu9YAU9p8lLoNkvJtHM2GPvATn3CFvu5YEXPh7diJ&#13;&#10;MaJT1L3rpEama4wQh4jnB0UspYKt4VWvn5r3kdT84VE2bzReR1156hHy143pPkyRylStjyhMWvde&#13;&#10;4RgmojX5MHxac+xpKKa+56cTl3TdeQt1fZAe5OMBVqlluh3R6A8+MYe5NpYeeiGNTiq4hB3vM0Y7&#13;&#10;hkKn7t5ATCl8zoWzZ+PsCiM1FC4gc/1RsZHLOfppnp6dfA8XuUWnHwqIAPwHH5SUpUyz1JtJOeoz&#13;&#10;qZIxI+WH0k3bnc9LmI/yFJr+jz8CYje8X+1Hi462XsdVQ5k0FU7nvZbuB/qADN/lQdi13CtJbBQX&#13;&#10;aOeTTZnJh2bjf76tnNDyj5jjnF6fNmavwF23ktf+qGQQghX4k+7NyGHefLZr5+iNXC+9oB2btzlb&#13;&#10;/Tx8BLWk5gqfzdHesUNPB8IlJ6cCLk90i4PGd6454KzM2eG8dIqVQP9bXew0lvmh/tKev/Id2mF2&#13;&#10;MnnF2OCpxEioTm3RHRzi9/YbXnZLd7hd/FsLrlXMXF+V+PDcf7XZf5cZwes3PqBrPp2B08me9hWV&#13;&#10;DPpCOteNX6hXOP3ChGNGZRTDq82mPnO567x0cQq+cDHtzpWNq/bFkZPDTeaXXuOlAjRpqugeAp+d&#13;&#10;q5nQ6KmSFNKHya4fEA+DB96tw65/63MsScVXV9C28cFb8juTqPeW5gNtS688tx9f6+dDfu7YKq60&#13;&#10;nvir33R0VLl+ZA89+0xdsJc39L1mrGCtw+xXEs31ZHtdTKzs+TPQxNeuhcvlIynU0Sss9pFDxjl9&#13;&#10;TlPZkNCQdynDb42SX6uID10XueZcO2LJmI7+KNtYHKbJG03jnj2J3SKNvF5OpNmDpjQtbuXQxPeh&#13;&#10;iempSImP8NcwGvOq641Fq3aEGzcbMwoheNg4HKMiMrYEi1/F6018ssMC5663kr/E6vP2obu8i11d&#13;&#10;9CrDgkaMizFz+2qil18QwJ52/Q0vl2HEp+Bfr/ZfzXXsqNz5AUFpylyW6uwDJaHpQyiRpVzKEPch&#13;&#10;khz7RQFYyMjbOdj8J1knpKpS+4WQENxzs9kDMjxNxQp1/B17fJEknihzZZQOCHYvDnrdYG8rHfJh&#13;&#10;vnQiFouD3JB2hoKNAyPZ9ZMcM4rVB4w5+MXb8kOQCq6kiQ/x+Ny8kWzaxCg5zm/4qqGyyKTg6LJ+&#13;&#10;ibx+ASGIJou89GIKvixT7rAIpxtb6OpGzVEonpqVTwPf4YOPeWuHHTB/XrtmHGWr+6H82K89mPmg&#13;&#10;F8o5FA/5+VvsTh89fMKKYqMbX46Yd23yOm+qXXPGQoag/GsslSmsUDaiD3Fk08uHGQTirNdWKT7m&#13;&#10;HBwpmM/4XwNMneMCkmS6rA+uD8l03dJQTaHXmCnTzon8iNixayQCVnmOCGVDQ25kbDyojJQI7vox&#13;&#10;7X/0/o9efu/v/58vf/O//M/L80/jw69sfPe7331x9K9p/Kst6d27dy+ffPJJf3nj53/+5/9f+wWO&#13;&#10;J75/Gr0+mWLwm6Y/jufr2r5c/03Kb2lv/h5hv/l7/OPqvve977381m/91stv/uZvflOzf2L6Z7z+&#13;&#10;xK76SsL/r/vvK0E/K58eeHrg6YGnB54eiAfyoMz/4fL+OMOiJN83cHGfm0cfn0VDv8lmFZFkkbIb&#13;&#10;MxYjWZRYbeRvy7wt2rpoiaTXm7Bd1+TfbWQRERke/tiKRWmLGguPbvplAWTRQh5+r1d8AOQtwZY3&#13;&#10;vt4wyJHYLgazKkqxbRZKH+Rn7gu2q0a8eYf4cSE2Qx6LGzorPystZt+Ns95UVIe/6Wbmg8qjj6uI&#13;&#10;gJwzkrIn0jVTcbXm8Dqksi5PtjapO7ZVUHnTJ1l5fmDxzD9RCSdd24yy4Dwb3wV4vAZa5FdbbOYj&#13;&#10;rlGu33R1CtuA1xi+Nk5HWstTf6jHnESOZONCnc2u/nug2tyWrC0DjsgUbTB0wzUVizKbRWkJe+Ei&#13;&#10;bXF1d5OcjdL6yuKXwHi2D1FF5kMfLfVI2nIUpyGNq7pw1he2tIoDIuSwhIYG/dIYTsG/s+nvD5Q3&#13;&#10;7anTjqUL5bNIZ4cv6D+wIcy7m6iR5hs8+9Wb5NvGp6PJZ/lgJdm/u+m4i0+6EZaOJad9V2enD+NP&#13;&#10;GHH40MM2ABozLaljqbSO5VMLf0epG1Xyp1ybw9MxOcmThC/Y5pfPgimbetji127EHWwFwobUk2Wz&#13;&#10;a/8iit/JECPUKWTsd3CkLpXG6r3Zquf0OZ3v/TQwsPnkF3cMbVbNlvCdNu13E19ceMihN+rBKXc+&#13;&#10;GiuXZ17hzm7aHRrY2Gn+sSksTqYfAWEry0o827kq9dd/wzY7Sx1a81h1xYZ+8z9Su7kTfvqIuzJt&#13;&#10;EvNg+/7Qid093IMhHgqxDVZ4OzdevCWEaTT62y/rwHnHmsLHhIdHTHmTZLMWNnSSOpt8Euyq+Rve&#13;&#10;/Yusl5dPshP4QxvMqUOAjj/MAQj1KRnFEwr8Ns0mNj7RJ33hXxIjhRcbiO2YCk/+kswZ+ayz0rq/&#13;&#10;tsClv65fNfZmehiMY0FDllgre7lIzXyQeny70ar8o94krZ7IRSVe85/9ZktlbU4RZ/13KeGH21it&#13;&#10;DdEpZIsxdTLDnawSuhz57OpBVt9F1o/cXC8m4x9DqB1TB5AbBirYrCJVj/NxCVo/mys/QtiJ+pM8&#13;&#10;WNpv0PJFykdw6mTXO63OR/GUKhFRgvXf+mExdL/52SmNiMhBW73BS0dvVpE3uF9oMwdUdT7JbSG5&#13;&#10;zp+6bgKGNZhhHP0sbbPW/N0+Fof6UUw795qD4dw8W0AVXJwp8iPcH7fTQNgmfW3ScPQC02JBTTMZ&#13;&#10;dNXSVImlIVsspBA2vn6tR8JumoxQD+ns3AtH6v3lyIcf2HFP/m66aiaKjN5sCvdinyak+nDjpypS&#13;&#10;+jhjknwP6JQ9eDaHhw6RjonAyk5W7LEJbb95n4lpUmfFMLjOyMO66OIosVzMzdBvjPtMPURthyyZ&#13;&#10;zhHHZ7BGvznX3I+654Uzj5Q3tRWQNjp6PYUn+c7BuA4hCbQoOofwfPvkyIM3CFr/efCXMsTzm/g2&#13;&#10;rzrfhEgApNwb4Ml5KHv9Q3pI2JrEh+R2HskdWtdgyr0OBQwZByQzDjz8lofywsvfHmpZvCoHX3Q3&#13;&#10;/oKUF9nZHgmteac4KhHM0LILDRz0xN7SpC7KKgNOMl99duaVKNzsWkcML6Tha7qTWQriQpqM8BlX&#13;&#10;bKyd5tFgqD9ClLqeu2DO6/r+SA0B/nllHsWzmNtD4PFF/NJrIEzRRc4SnezmHXpeq5GKKT5EzrZo&#13;&#10;J7qp/VYQj5rTMJyVyM6qGM3iKH0UubXVAUH8O9Xopq/Xl/GBtDZRVoaQ63e80VWf7URhrDcG+Uys&#13;&#10;6vfTb+g+SEwuRsldlFf+FMT++bLzSkiMJb9MB0FlwwPeIELTejLwzH/zJ7QqCi/0myNkcOUNn2zS&#13;&#10;cCvo+9Z0LCPgh8bm8bW5xJcGxGlFVU949FOVTd7/w9697VqXpGVi/jPz/7MQIEQXcIKEEOKAu4Bi&#13;&#10;cyet7huwu30BdrcPWm1z4EuwLbdtyTdgGVltyfIlIIEQKgxt9kKgpnJXfp/3jZhrZVZWZlX+1VJK&#13;&#10;tWKtOUaMiO97v018EWNEjDHHzFFqyF9M08340P7UynizIgksePUwlxB/teX4n80+vQnWCqJyLRs6&#13;&#10;EKeZHziuAwpdofNLRaKIUPHW9i1sZOUCt9c5HffaypRvWv+TFSNP8ad87SXeltjLFrE6vWb7JShW&#13;&#10;bV27XH/XR/Dbh68UaMOuLdm0+eMucjkv/+FJf861RBDno/pMvESVFOW/mV7rr6h0BWvd6tFV2uG7&#13;&#10;MuhE79m7ByFwGEPq/9Rx25oqGf8Uy3/VpFmO1b92ozt76xA35fDIffInooXh8LTN4tuYPA4xog1n&#13;&#10;YTRPuZpuU27OgkdY4hF36q6N5cSQ1C8hZE+OpA8Y/2uz456/h5eD2FXw4J72JQQ2R2TPounrODEP&#13;&#10;UKmqVjuebsrrj5CiW3/hu9iQrt94DfnmE7smKvaxnwtIkeqb2HpCoD6o7BBs3BZbyeecah6Id3Ef&#13;&#10;Afnn2mLUETnnRgasyki9Oa9zXnsB4lSQ3Vhhf447XpCRmKweOmeSc8Dmppl/5MGHPowaenQzIEj+&#13;&#10;gwvHte6w1xZwJ4eu4cn/HhDcWCGkQtJY3FoN/vFEk+pQ+sTBYkGRiAiQXCYHxgFHbXciAqhkOMNX&#13;&#10;3/WZxAQXXB02roX66j3toeWzLXsmITYoD23nLokbbhA+aLppTDkY750LtT3DR440nzRTfTrGBr44&#13;&#10;2aJq30gBnno1hXzlSPPIG0fwgGWvYL1vr6GbLtDyUumHACCkvOYkZ10rYBvHAM3z+PwtEegcou+s&#13;&#10;DMq9nhkNXvjaDfhS+8bpSy2pcLnpoqqtdXxTW1MLgW8/CH1/8qe6RCOdCoZN/iuyBSs3Ltz4vFog&#13;&#10;P/C1s+dVELG1NhYKFUglgHFnDOIzg4D/ZHPwOO4hakWnqqzpRPrbIlgF5uChQ5hDeWcnfiSTNF2Y&#13;&#10;2FN9ahxfprLNlgcQzOBgKqPNwcq+eClCw9cdG4qcspR32MBYPJzJ5/8hsuVHzwT01p+jexrHmEbw&#13;&#10;vT6gQ8ePAPQcxAHH8Vduda0AslQT5jNMhx0LkplnUkEHx3UQSvbmGDHX2MjjmAIpGuYZylLzyavv&#13;&#10;fCdvlMmDMv/6X/4zTD/S9J3vfOfVX/3VX/UhGT9D48EYX6p89Jfo5xrMgzNuXntY5ud+7udefeMb&#13;&#10;3/iR6vH9wF70+36e+dGUL45/OKwv4/m8+i8r+2z98+PPy39eGStu+Wf310LnrPugzK//+q/f4h/Z&#13;&#10;/iVe386VX3f/vZ11L9wvHnjxwIsHXjzw4+CBd/7Nf/+/mxb0Gr+X9Ta55net328NZWHxnXxz/U52&#13;&#10;SqgykxQTAG+RuG8l2Vw0WPXcpridV5gwBADGJ7nbas7ReQe6VJlQu6HTVZ3kTUopsQlpZyHDvBOQ&#13;&#10;HFnAc08DqUUaeFsUCT/9Q+vtJJ2pkxMh33UPJDq78OpkyYQw+phIdyEBoARrudIGZSl8fVgmNm+x&#13;&#10;7U4OzcbCZhHEN/7jG/VKTbQ7aQ7vlLzIFVN33snXbnCMjH5sYgdWk6+WmaRzmJRs7T4TRnSdpNMz&#13;&#10;db5b+NHh58D6zOKuA4sTFnj4g6/pPMjJDUlvyqe+i/ch3LclCN4i05b5q0Zu2CmV3JyMHyKl/MGx&#13;&#10;cLY0GzwwlYjqTb6oSQGmNCUbvi2o17ZTTuc77WcnX/SmUPZbfM2NjNj69DBOYcttMcXCEoyrCWst&#13;&#10;3fUmXerJ1V5iXjyhg+utN+Q4ng7JhNqNMZNpD7fQhT1bVLaIFf3zBzNH2Rzr8GBPYk0PUmcx6b1M&#13;&#10;ar0tgowRDBdncl0QwtPYzfFd4EB/fXdlAo6opNhFv7TtnbwvrhzXesiN/cZgOEi/NALvo3zD7728&#13;&#10;8oDmfFj/Aa/6tYK0lUdTNxv4VE1xsjhTvYPLZ11QTQmbPMw0RWezxQ59qHZkMj8Nw5e/vByapkFJ&#13;&#10;Ij9jir6MysM5+gmpWRrIXoquOl/o9mYDDkmsdGwJTmwBo9/7VIOU9Q1Q5Z9NQx3vtpDlUhN6D6xs&#13;&#10;P7ux8nfr9b1S05vvYpnGTjnh6igbs9tX6KOIH2AqFzvN1yt4cqMhix/adW3IKn+FmhxANcgYdLVN&#13;&#10;VdOOcSFZ69g/0XbxGG1gQBU/mfaH6M7mVW8PZ7kWz/4o740K9U0NO3WRpF06NlSDKhr+PGgHN/8d&#13;&#10;85DHBy142JOj+IQsLqwP0Bx8Y67+wUL2LAdIqrfr29s/u6CfeLgazE64oyVHnaNo3bFVyBI5v/LF&#13;&#10;FHqKG/qtPUhFh9fbY4xPfUuOBfvkOywk2z6auJXEOd3dkMhptwvD/CEx894IIJcPH5Ke+UA861sb&#13;&#10;+/UGlrghL5aMede+cIdPmZLpPd85r7sRs9hLHcdHjZ4ng+ZGrIcKPu5DbeOkpfiUplewIpNv1LGr&#13;&#10;5yB2RAf9e5z4nnSqzNCo0wVg7CYGvuFvkfS5rFm5Pk/msSn2+YM5G9Et6hfGq6MBuuepnPgfPpr9&#13;&#10;LmdgweS7m96kweaD1PLpHfcPgQci6tNQvc6DFx99/GFy0UZ7VfZ0RP4ECzHxUB9MLiH4tp/evjWb&#13;&#10;hj3+YYeP2Mv4+SZ6pe7KZv9tXxg31R9s5eM+ILFzV4qe0qlHqx9gtyCrzzxTOvyREeEffZhvMyZO&#13;&#10;3iTmvSFPajtgzOE9N7nGcJ1U3JTTVYRUVwrkvyLqmBykYPXDoMj0CU9jlYD4Jrhsd9TzC6WS4C9W&#13;&#10;9E7dUb841x05HtaUJO32VZhVJoX4Z3b0NiaHH86uA2DsfBiGJUBsxBeb2i/SD/RlPpHEgRycXUOu&#13;&#10;DT0sQRjMUcUzwTM03H6E/p67e82JAHLtn7/evPemdlZPTs2nD0QFp9iEl228zadIuuPiPBhZybBV&#13;&#10;vOgLfciIvOpUwNrw5CfanP6iTZHY5KOd7XsubvxlvHrtPBeORxcLbfnE0vjotTSkWTQ/sFGiF5yO&#13;&#10;ma6dI2o2pBI+Ir5T5fychBc71NS0jH/Ek6P2EVqnX956RO0H2WsH6Z7L0b/rejvU9WP1H93GVHam&#13;&#10;Nnx4SBa1ezh/NzsWn84Nrg8W0/SvhhHXN00Goz8zR9fQdcypP9m82JqO8UfGIDF4daVxvQo7mfLK&#13;&#10;pMLNTzfK9ddZlm11ZU+y2ZivEVX7GD/NqocHVLjknsvKkwJlkyqT41T4W0V80f6aY1QP7FqcupBl&#13;&#10;w7fOC++Zp4ZXLFKy/bvXT/EF/hQ/XSPM1y3PhlX+/D/ap8qRNQ3htn1yvHzInaejh+vraYkYyGKF&#13;&#10;DtcnmlUM0WOC7GCyQXwe+TzABP5BWuTgkJ8j1uRocnJcOr5ACbsbWGIhO22Ww9l16KDUvjAG/6MQ&#13;&#10;OnaNfSKrfeQBF73bdRLD5gOEseVej7SAvpUtFhlLuXySFD/FnWvDFMDQbhk7EbAO+cZaPuhR9sZC&#13;&#10;5xM+YHdYI+v+/AUzfJR3nhPR2pmA2ow+ZeKEHrcflCI+StFkV3eeBRS6YwOZxoZCBvPafP1KDnne&#13;&#10;njfutV9ladOLFTn6JvolbZ+chYnTHtqY79puhLI3GtcXmfDsXAGHDHX6SHbZ72/XVh09wv4m13Ec&#13;&#10;ygbnPKJ7vUGtlK+P4A8mO1N+3+S41qiCqfVFhH2Bwbgc8cfHkzwvBiMynObpiRNdU+ySVSbtaNcI&#13;&#10;pcOX0t7YLUEeJM3aDPc1PrLXx+85DhhfsXNn8AnquZffEIjgE0MPwbBzoG2UGS+avXSK4wR/NFJZ&#13;&#10;vdpQo75+3hhwEIAMKfFx/EwAJLsk56zbVvV99VRzCJpbH1cqV1h6PKNRJs61He3pI93tePDnjyqh&#13;&#10;uzQM75dlSo3y1jwhjX/lSm964Af0ljZeH/jDu/Q06JrB9WeqtWdjInnrT1zguHFYnSK3cZ/CJDIT&#13;&#10;ld2vROnNnfiNjTTiDZS8JT1xhf42Qsq7DqE+xW1D+p8+0utsSJTiPPlsr97N50CXE0P4HZD1jnNk&#13;&#10;pefaJTRCarbiQp82cx0vYnXwBMN9UPyEDKqApT47b8Ohxzgy7gR78V244SWrTzxsNtCRU3udC6OD&#13;&#10;euf5WXL07S6ynnkpIB1fUcY5+vAsm04dUwJI15hBm1Snrmm6Po8Xxdqv+kUn52qINKnGbPRBmO2u&#13;&#10;rSKFb+I8JrRFY1M5cg1hfa/ngspnA6Jqdmin3xAH7vrvflGgGrW9SDWuZjwORL0Ah2jMz+yq//kw&#13;&#10;lTuHpYQTQj/dJ81B9S2a1gpM+VSENjzfyQMqf/4f/uTVf/1f/HNMP7L013/916/+8i//8tVP/uRP&#13;&#10;9q0x5ErT90nM83Jvm/Ggwc///M+/+uY3v/lE9J8g96LffwKnPoP8bDs/q/rC7Bfxfb+6z5Z/0fHz&#13;&#10;ui/Lf179Lbv758boj//wD//QN8r8xm/8xvOqt86/xOvbufDr7r+3s+6F+8UDLx548cCLB35cPPDO&#13;&#10;v/0ffy+X8LmgzgTIYpnkjQGZjeTG/SYCtiayLr17+Z1JjMWAO7k1kVBu0thFmOSBdmEDXyrdGDBr&#13;&#10;6wTf4k1nFSYcB9QCUnB7Ayd0JpRIpLMrdidRqTf5v6kYOThzAzO48FfcKQxCysI2/cNa2mzcUIBf&#13;&#10;GxSCPfh3UtHJMGEpN5Fkt8lfL94IL1+mbOF1U36T4eQj02SZqjA2iQIUFkLr5i30mgCbSE0XkDSS&#13;&#10;3LwPKZcleTigDyfVmONb2A8nwNEOkXnaszgUiXF0pAv3WpBzM7V+j0KlS7mWthhmMdPN7ukWzELM&#13;&#10;brZUJfTBM2mmf22NjuQsxcf0YfCd8EbS5qHzyHQfgxI4rJ//s/QQfrp1UnwcYRKvPMSHnqdMdNke&#13;&#10;yijSty8QFNvVsctaISwhvvRQdBUpfMRt8n34KX7Ym0sYyzaPzlicD0Hkz9aDYzcnhweBQ5JJ5f9h&#13;&#10;ONriRcqiy26olCI1sxcOcovJapjO6x/1rRO5+cPrCHC0HUPH9pTB91MrH0VJCy755bCounKBWZ/H&#13;&#10;N9qWdmyG5IYffeqz9Ek4aKd3Yks/DaGbEuxzI0djeh2y6HVzxTdWYJU3uWmo/bRZ3sNx2qPxFLoC&#13;&#10;hoiMfk7ZRx+5kQw7CkWHLlw3cEq8vht93kuswpieIeULcsVAcvynv7J13/ic3/pWFk6VQrjFZxwO&#13;&#10;xQufxObr41RZxMPXti/l8FPRo/qz+fWFokSf6oYiddfuSVrZQiUeFL/489G+tZ0msWH07Dh9t6/U&#13;&#10;zTEt4wIaxE2zJXt5C0EeXrIA2JuL2jIK0EE9Hu5ie9NzkFNgLLD6/WF8rXoJ/Y7gabeONyny4BId&#13;&#10;+ZoHe7Mvx5Wr7ZM/0tTmE93sU7H2P9jZ9UGt4m181B6ajD8fP+sTYevPqU1lv3V4IJjV8aRBTWVj&#13;&#10;H2Ug5eYGv4aougXXNx73E0C370YHAzC986dtjJtGgPaO4HccCjS99LeQNbHFuYKfbbSBtx55CKZE&#13;&#10;VYMWaemMMdLGOh7J235CTws3M+2p3RtZdMmJAFWKqk9jt4Lnw754DIoHQcVRlNuNnxyxuUrhltBo&#13;&#10;s9iUeHkvD7e90xv/pK59KigqriuyZQ99wMHtvykYPJvRMXZGpj6X4PaAWh/+EXhJH9ybLhYx+Sbl&#13;&#10;2qrXFeQwlv50D4Z+xYd3TCXu0R54w2wM4yQeler7lI8Wu3wwdbaQ3LdbqZfu0CIfUtvSXRs8CENG&#13;&#10;WyNVj34aYjLFkthyfi5WEDpGgvFGkrQxeyyis4ceVL5xRF9+pSfz9VfnaboUu4E/TJ6ZXtoiviEr&#13;&#10;sdWxNTy9cQ3Efz5oP+h4QdfEX1gibikCuKTa0TW0b9LnHa9d6Jmj1oWuPo2uvQmXQrxTofYT2Jty&#13;&#10;2i46f5gHQLWKh8Ua3+HXznzUn7Wr7sqm07uR7dzYt2Ik1vml8VBRd0zklxQkLVZqajReuTKylX7S&#13;&#10;B5KSC9Y1unGuDRoKLNU/YhPdo1/1PPj3xh8HKG988WvQbwwoV08n51B9Vh19jC0yxkGvfNcWpYt+&#13;&#10;HTNTR98UVx9ldBBHaMXQblowLp9srs0ezO6bTsL/On2JTup6Dq7f+CBMwevDuHEyfb5rTEu5B039&#13;&#10;/BdGPVd0R+oDP5mQVegeCg4N+zdihAcWfwXLN589LOHvJqwgqPBh7HJu2JgYnvheENSHJVEQ0k+M&#13;&#10;H84j44VHg7ZS9dnPI/HJkx8JChbZoVHuk4PsPw7WHmKbas/rmdcR7OFj+kkxq7FtIwbqQ+NeFF9s&#13;&#10;QQ8/kXKhF9fq6SYO8IiN+iD6aVdleND3xnAq8aCB4+ZilApBjmuLfQ/PPlSChUfCVz1z5PwCvzzA&#13;&#10;pezEUGlz0Ljit/yRVV3bj/mY3DGpk63cytZXjC+hqn4q93Hth7p9oEWpKFTKkul5vW2Z1qFvquF3&#13;&#10;G59EwdD7YMqHzQAOVsdrVS1g+7inHJsaSEVcJ0IZucxOad+cUnEpD2lth3E+qIi1uTzzU/zTiqd6&#13;&#10;MjvcZk+hhz9YVBsrqHVnExXiO9cFZeF3JiKeTLKI79hDh5STq1/QcSk+SWz1KP184wuIlCgM/eKw&#13;&#10;4VVa1+jK1cO/icvTCmnPU0JO2mBREXLEeNAdxrly8bIH2EITguk+IHHmZidpym+MPoTTM3L7M8kV&#13;&#10;MgzC6oHjh90w3dhaZLbl07i2p9wz/9UvkQs+1aGzX4Y2bcP6MWW1Z74sDNvzp7hzmzoxJdU1hVJ5&#13;&#10;uslBfJCCjmHHOcaCB0nsunicpwfwrbeB3vYpZPTbeXRYcHUDoWzsMDq3ga4iEfBof2UtD3E6ExkS&#13;&#10;uf4pQ/Ji52iDnkyE+mByxnlCN/4GJ+XT8ZYh5r+cFRK/8GqreUDGNh4/6JUHswKqRmTlcDEw/85z&#13;&#10;KYzOMNXNN2hjAwdQkA02/BuQzsFbGLroWL7ao3pj8do7EFjAZL/zLzCggct+UVJP5Wh/yp61WvDD&#13;&#10;mz8PC+yBzKmkbQiY1RBnvWJSlpZzHliKbH4LxfXP9Te9nvPJ+9DqcsOY3nQatTdZzgK141HTuYF+&#13;&#10;tf/Ja712mw7OwWiHzy8pr9BGauvod3WdxHkQXR8oIQBnjjXRxg0+XPk0mh22JK/m03qPQs1zj84O&#13;&#10;2G1EbUBuNcs2ftW2D0kZjEuqJHFV3UPgr28KTawiaBsjycd1XvuGeI+YO28ocI7Rc2P31T0+S1Cd&#13;&#10;ovTPnNdDYFzRT9W49ur1HeXIMx7FYWicnzp+wU45OR6Udw3W6wXFwbe2IHYBOKPqY+ZNePsFLspH&#13;&#10;NBE+0sP68LZ/pqTeQSNHzzS2sabXNXFs5+PRo6qQGbBP4ju+7YOf0cE81rWcOZyhliR2eNAPTt9y&#13;&#10;F1ztdN9MVpwTWca7tmE4zU/oEq7Qnp9Wq5rRRT+JfHbzo1jJ5uxnZA5zrNY8KGNPWDQBu/rwTQTt&#13;&#10;4eBQIJbKmoNgNyZiv1HvKBLdJudxHuWXjkvBp3tsXFvQKWA94KtgEJIiOXHAt9lxUVPHKDmYka9O&#13;&#10;04kWb1n4iz/79qt/9S9+dG+U8YDM3//93/fNMI8vLUyVL9yKF/MEOv30T/90H5j5QoavWPmi31d0&#13;&#10;3A/BJs6+Svoivs+r+7Ky5/XP83S7x3f/g5Y9p782KjMe3TfK/CgflHmJ1+vlr7b/uvvvq1n1wvXi&#13;&#10;gRcPvHjgxQM/jh5459/8D7/XKyyTNJMlU0c32aRNOjeZNFFwcZJr63yW70L1SHcRlDoTN4CbmCWD&#13;&#10;oZMEEw4Tx9BkQuG6rmJSb9JiMft5WUHMzE3OUlHZYTQ56g1uBOqlZAeWjHxT6sgOQ7hTQvpJypNM&#13;&#10;ejphPjylUpVPJ2w4U9hJk4XOJLrTYTTTawdlSmVoTAyDjbc3JML0WNwppgpo8fXrN5msZLodnt7A&#13;&#10;VXxozM3c6CSui93BbJ7dqaS7xXGCPMhRvTrRjF61nfJX1vQzz2MD39BvbTyZtuxqG/r2Wv7QeGtA&#13;&#10;nBD91JPnn8xkMCT1GzTVu4fZrL3LXzkrcXG7BeEoEiymFDZbaL3RTIYlCCQRSsehlSV1qU8gWWQw&#13;&#10;KX3Tb7Q/b2f02ubSI4dpoSzIBCXxn1IbC2x9ECB2WgjotwZLd4hDJqefjCtM+W8MpUK7INDO4rP+&#13;&#10;ScyIWxwqG7eVqa/VwvqNvz+woJMy8bCHkwrfTftb6nqTjZwJXiw44p/oxV6+uvHqBmwX/ELjARYE&#13;&#10;9JEsZKe7W3cJlQ8dtY1Ylc9R/GuBaD+P5AZBluLEfxZ43JANYfhCgzjHu3nvQYUsNoSwN4Gg57+L&#13;&#10;Stm/m7hKTVgXP0ed6R2gLrynjh50FfFihv53vLkt0Id7QnMXPcoTeoub9UmNiJppDyaJfZh7a4cF&#13;&#10;nMR3aOeTWlG+PtRVq9Z2XfRnYnj9qeoryGOjhSyLyE8LSpNFnkUnP6XTFLYYGV+yDdjxbyvbIVVX&#13;&#10;d3ax1fMptY3O4j22vZ83AvTNBVFidZbq5t+KUK4gm7DpJuc4mbTRun4q8z9fG3r2cJPYWeyTG3UR&#13;&#10;A7VLp9E/3BSjv1hUp3rRPjz8YuP9N7uh+BgjQhi2WDB/s8PPo9QX0Uqs6h8APZiiXSywoRfDfOJ+&#13;&#10;3lDmY0diARt9bbSFhwr0qaZW8OsW+PawAztWL04bL5x1WPiM7KoTrLZ6bBKLSNrH5LDEALqyM+HV&#13;&#10;Bc+93SPHKRfngPvNyvYRRzGk5VvES6hHweBNYPUpVbGvfDA42Rj/hOf9jHtN1X3n0D4sERr9peeA&#13;&#10;0O5GDn3oH8b+BEj0isL6CR/Uk8nrI92c/kdm/6IbOxtQ80j1SWXbRhWTnPuMpdrTf00K5PUZeIkf&#13;&#10;u4nu4thYXpec8tbLB0PF+vjGoC62Xn9zXoV8/OqDD4MhH6bXsbMPXMTmJupERs8Z+sGlIzv0XNjb&#13;&#10;vWFfP5964hzW0nwlljyI0nNycO7Nm7ZL+N9kDO9Nt8PFh014LKjnYAvOeyCETvUPW04b7KHA0KX9&#13;&#10;xFZltS1mhzGZvv1JoNjI/3DJ5St4fdg4NGJG7FrQTvM8+sdid03qnJz/tuXj5r0HHjHg1w+iRxe9&#13;&#10;CYq0tlv0M1Z9lL7sYQQYekLUa1vQq86lx4kz/c25pRgp92DafTC3102p5xOp8RnQiN5Y0bbOAV+l&#13;&#10;kFwL24F50Jcvsmp3/EEpOhobyBZPfiZSubaj4v15G77uuTJlbO6NitDtjXG7fmUfpo75xz9HfFSa&#13;&#10;n+jQc0VijaqRUH3hyfcbuzQMNpnOsx48ok8f3guNNtGO9MBzH8DaeBQFqvhwtY02ds22NlvMwC4d&#13;&#10;HY5fOzbwQyr0g54HojcbjBmw3s2NnARfdEmbn/L1z1rVawf+Vea81LxjA7pxzl/q9BOSyGJFb6+e&#13;&#10;i46+Jae18VlNrAbNf+qcfRDgrosMX7F+0bc0VFi0iD1q69PUibl7c6Z978wzaLRrhOiXa2wPG+nn&#13;&#10;Yv+OXa2Hm898wxK5k05dlEhBPtrr1Pfhcb5se6dKuOaCi2+LR093e5I6roYdDAlItsn+2MNvMb92&#13;&#10;ibEmBf23wSQlH5RiOEyGT44FV7snmrBdn6GZfqkGk+ScXF9Gvu4L13HpQnPb3YNn1OK/xmtsrzFA&#13;&#10;ipU4ihPw3bbhr6BdUaWvZS2md68UH7JAMXm44qrAcREd55PqVUL+SH3q/B3S8J6xNNw4Ln1VSRn7&#13;&#10;Ok5hP4kUo4Qi3Wh+0v/51XFLTl7BmGGKuXZf+gFKmkbjNW/DuDbg2/hDTGesNkaI746B4VrdGRNC&#13;&#10;R8ogp9tFJqMxcmw/3U1xeexrDz3zcb1mHulP20h0h722SnnHc/aE6jTC8Xio2P/ET+fdfA59dYA4&#13;&#10;2fB6bspxx+I4FKdkSzrd2WwEJ6pqVsbqSxTfoJBYD/Oo3jgtTep0i57fk4/qpYF9H5REN4uPHkDI&#13;&#10;jtNkN/ZOziTN1nE99QkeLUJ4b5o9ibNU0dE5yFiro9hpc75KtmWNrcP/PTaHBB59dr1WacUoGIwk&#13;&#10;UbXIWP3KtlU+X5N48ykJcB/OCyefjzqFHEZo0s7ny4tD/UactppJrRLj40fT2E05mY6lK1VOvrXE&#13;&#10;BK839e1bulgTANoWKd8VPcfG/OnseutcBxNwuadQ9VTaPlTfTln+18BdX0BwE5VIYeNULiLdxBJn&#13;&#10;FSYKTVN40w/hxr7JozSeW/28H9f0I9M1e9cbAmMu5hrA9R858PQT8y7NISmnCv0aQzewC6pt9K3U&#13;&#10;J9O+xmknoPXLkqs/WLMHfTW2Ke/DzlSwoe2A5hhkvh+445ey1XV7avoIiAwdsn0aX8DlK1tdiipn&#13;&#10;mx6IBTKQbxwbNV+2n4eWrmcEL8i+vDQ84Is3fMHKebfzUnjh7Xwo49knn3y4OULO/3j0q3fyjaLq&#13;&#10;18u00NKXvA6A1Ntby6p3NtSOhGDdcdxouy8DiXv14QpGtDWmR1TERM4992d9INevNK1R0MJTHVPe&#13;&#10;80OqOl+BNZNKS27nW8bbdFD9DdL+kMjxReR1M3oPmhSouo+uRMETHPd6ZH1yumQbvapl8b39uP2f&#13;&#10;b2p6Yk2czSGVTYZrUXRienWEh4cKUnTsm+pcZYa31xvR1Z/YbhBMLcTzobozztRnqd9cOxmcBY9c&#13;&#10;+kQue/zBXzzJ0mtzaSpj2s+o3TZNmZS6+hFGY0A9BlgpI6ydnOvYNfvgdSwQx/nDQvYHeSjlz//f&#13;&#10;PCjzI/rppb/5m7959bd/+7d9k8xi5uHZqm9THWlcvR/FzSijpwcOfvZnf/bVP/kn/+TTBG959KLf&#13;&#10;WzrwB2S/bfwDkpfsi3i+X91ny7/o+Hnd5+W/qOzW3f1zu26ZuL1vlPnWt771nOQr51/i9Su7roxf&#13;&#10;d/+9nXUv3C8eePHAiwdePPDj5oG8Ueb/6HWHy+veTMiEwDTWHKOL6CYC5gI5vpfgJmQh6wQBnVog&#13;&#10;uxAfVY46ceqNiBSZd/bmROlN3lDkL7MrN6ZxbcHe5P5MclK/byYPc5MjkxMX/flk8m8C6Odv7kMI&#13;&#10;YQlWkbPPpMXM9NmNlPKCMwnrpCbbrCp0EYAxqduEI/lqld2ZYHRn4hV8dnXBKvjTZ5NQeRNGN6Xq&#13;&#10;P+LzZyGSKo832JgXEtGtbwPHpyhjT/2Yyi420rXyPHwwDBPAS1PdQrNGnOW9QVq7w2qiCiIJjQWX&#13;&#10;3izM4sEe+ghWcO8UOyouhb/z1Bx1cQ9I+Nm8Kf7a1ERWu36Y2TISi+F0um1pgcDxaxPG8Fu0dIOv&#13;&#10;34KGx1+ph9sbRCmbTfb5hLZtm2wXMMKvdTuBzt6NMvTuz/C3RSUQyiy2iDM4vvGzxZOVRZvRZM/v&#13;&#10;d3FH7LUkRddz9K5/48vdNA1FceeTNHX4+1/VYbgd+mExVklruYZYddMWVFASH1fpHOePj/qzRCnH&#13;&#10;dxe30InN+s8BQBs4/uAm7xXZs4eMtbm6xlfksItvPMJRn4Tn/eAWL/RXYzaLDCVu1PAjAV14QOQ4&#13;&#10;FMYCNPNpitCmTHscbyYeko8cbe2GHh+tDefL6cEKiFOlsRQgencRgrimyYXnG3L8Qf7aLnHZVV1Y&#13;&#10;kRk7+UQSP/V36i/ULAxB/rXB5KxWX3lacFM/veD1JilfBJOf0NJhsQTVX3jyef3GArkDuKEKPaXU&#13;&#10;P1KL6sHKRGM8luQhQuvPCyQLb/wwHZO9Gwy8rg4XUfpGv4UYX2gT5W7qQyCjLZy6IjR2qXcwxAMf&#13;&#10;BhsWH8HeTccU5FjZ9HWTEW5i9MTR6MmoydmyYnEgjjyIwMev9azoxn9bYAp9jtliXOgvy9A8Ivmf&#13;&#10;dsnmwEYulKnwjTNjrJvBrar+h0TA0LWH3tiSkSwH5e5e3XCU1q7Qli37EmZTeuCNrfTPjn0pPzGe&#13;&#10;4uhIc1anPAzI+3NF8Wv5jy5tt+godllkoTyHHQPwHaHZxxeVObx+rS74tHnd2KukbMpUGUTcGHKD&#13;&#10;3rgP+445aKMy5JYNjUyCFjc7lwx756N6KLWRXIVGrS2Br88sRmhCv6mdPfrjl55zcoiPXm62U5oX&#13;&#10;LP7WjGzWys6N67sdP2KLmmoZvO4pXHrXJusH40m/BBYi2Gh7nKLGWiT7KYmWUQCevhBbtjdWOeMt&#13;&#10;HjrGBo98/xHVPb+icZ6hnXFBH1Eeznxuihbh6wMe0ch4jmb2nzhImT6g3/EM9fuN1WCS7L960DUf&#13;&#10;cTpFYEf3HPOB/qT9qcjP7J9vpgONbt/lmfczTn3UNxCJebTG0uCELoe2NrXljpPFs6DvAcjEsPJD&#13;&#10;VpXo4kGYpzgI5hm8oNVP/BteyK3L3s2NXTuQqE9uTKETOnIrCB/7j9hWt4Yf1gblQB/d/IU9eLFd&#13;&#10;NrrA8pCPsu8YF0+9dqndkTG5ZLIl+/AoWzvMbg97920JoWo8BcCe7k30JP9s2+Y5fvO4NtEeamN/&#13;&#10;daVneFPoeklbqu61FRqUwWybxw6+28OsVx9+mufTBIj9lz5HyccOMcKmlIuu55hoqs/xXelDwU8B&#13;&#10;UZ2j+Xmct3j2il62fNf1dwToj/R/l6+Vtx5G6oOnHehBk7aUuEiBPzbCOgQbe3J4fUunQ1Gdhx3d&#13;&#10;8D5q2CquyFhqO6XMm+7WdmQENw5DNvtToDAl7Q9tT7YNOd5OPhRt7425/E7l2RNtAOV4HNknr0j9&#13;&#10;65zcdj5eu5UPXirbn4qOPta0TDyqI+OpLwvduonVsPk3vk82cudD85C9iW1l6+csXX11DIOWal0d&#13;&#10;oM0g0MkntDBT1v2EpkRi62zjlU/ZEvrjhmIPDyBdlrQX9G23p8ckza6rW98MEN7+5E0A6AbMTryQ&#13;&#10;f4pULFVhtKWa3GTHNT6ET/F2aOlwlUw9G/lEKHSulzKIHZcGvWvm+BubB40bMQejWMlTw1jfcToE&#13;&#10;rtX4qD2ltDb6PnvivzpwuqT5F3P1dw6OjrDhnm770Hv+KVkwyX3iQUvRSkuxk5IHgZRcG9vuKWtM&#13;&#10;nlh/tCdfhJwv6ghYY+/5LUCPBL76JRO2yTy1WKSNWzDWiovTndcBoxuGuB2dNumcNrhisylEsOip&#13;&#10;vapc8tcWx4vtxFqIYPJ1G8KpQAG2ObuQvRyQcwKpAQWM8SmjbhmyC29q+uUP+iNt3LicSGJFb8J3&#13;&#10;AplzVRs/fTtEe+CQdkHQNiexlUr33EH36lsdQ6ROrGVNow9aerocP73Yh4Qzkhrjx77lFaYe1kiQ&#13;&#10;lY4/x33qDoay9ZUwNSZSUrtF68pg4e5x8sVvG7Yi9IQuH7DlbzxyWpJYbfs5RGt3NsVtmCgJQWmy&#13;&#10;yWHPWS0KVbDLGtpeD/Edx3iyu71rFvZLRybHcVwfOoVDr8ZA6IuvvgJUnngLPx8f/UqHLMnDCe/0&#13;&#10;zV3lGpZyOqWtykLlQLand8JDL7YvAKqC8T56M/fOYmt/dGkfvkB0fDR8spi1odi6NPRXLmmD5h0L&#13;&#10;ZGn+Wl9KOQFT6eChUXYK27DjG9YpFysVY+PzhLO40iA6W2pdM58xs2NA44z9znNHh/ig40HWfhIV&#13;&#10;9YU6pPrCpKYPVDW2xF+5dro68J02gk+Xxl9yFOiaXvaqjD0bM0IVsHbPXpciBT7cjt1h8CWYdL7J&#13;&#10;iT7eKHe6emUFNb4XhyGrvWvLxkzlZ5MYE2Z9WD2H95qo6z7Rp7EZ2YsJPsl1ca5VPFCvfdlWAdGF&#13;&#10;OrdZa2uO2bjEh6idadY3b/VaaPzo+QBypNWFHyeYP8rbxtmRqvkxe7bNt1BTF/vj5XLh7TktczdU&#13;&#10;ZNIPnbxM8a4tDmpD+mjKZn98nIf3PVTWNxqHj/xiaRf0wStrcr3Wy34PnaYCZTvJ2oD8Oij9v/PW&#13;&#10;YH9XnCjPRkyxhzwPyaxfRyACQuzVTWD9Iy6wt6jtlKMo2ebOpg/K/Nm3X/3rH8EbZf4xP+P0x3/8&#13;&#10;x69+5md+JteQdw4b4UmPMWiH37NtXzql8vz6d3/3d69++Zd/+dVP/MRPfA/9Vyl40e+reO2r8XxZ&#13;&#10;e38e6hfxfF7dl5V9tv4e3z0dPi9/y+7+Od3zss+WGwPvG2W+9a1vqX6r9BKvb+W+V193/72ddS/c&#13;&#10;Lx548cCLB1488OPogXf+m3/3e507mCq56DeJtv6TS/1ODHOVryYX/24CmDZs8mzhogtG2Ztomkxt&#13;&#10;oloSDD3G228iJGPi2okNOTBzgS5nYrgJ4bnRZFKamzbv5Fv2WxDaxKMT9tB6lb8b1e9mcgBhCz9B&#13;&#10;MjsBPHQZs5wyZ1udKixZk7rm0cvSJbSKpd4ko12PN7EyqetEOPpn9la5W0TIcX0HCHM2jn0rVzYL&#13;&#10;IX6PuT452PWlsoJmb0rWhRgE+Uj21TNiP4z/zdTN+zP7NnHsRSTWyHIvom0SptbVL5EbXQrDFm2Z&#13;&#10;406a+Q+r6atJanTZtJDL5PO5E+njqyENrcYUWdsFJY3fm7zBdENktFSLgmHZ4gwrM6mnW/5mYHbJ&#13;&#10;K7uvfjXBtQh0J9e9AVVt0Q6ZDHnwZIiru9g87OHTzRTdt87o6Ka79mG7VE1Acb8/gEnXgsYXqvig&#13;&#10;zZq81+DysW+oz5YwhO36Gk+1S9nV8+raGbM2ARa6ymyeVL5HWXXap2jT1+CGhiz8buxaEOrPZmFK&#13;&#10;0sfq63KvTbqgnTpv+4F7TCv9lQ1fXuLD++adaRGfpmzxwKr9hAGfwsLFjxZcPKwmT3chehP/Srjp&#13;&#10;o1/dhymUGzfw9QEndAGA3cVfGXan3dBN5hBvO0H2pzRrbJUBt4vFAjt1foIKr4cFxBTf05cF4rFx&#13;&#10;HgKa8oFMHywpt4Xo+WWxFJqUb4kO8RgWq+xZm07XYZUkTMYp41z7IU7+YK/yHHfxL/Xi33H1Q9Ac&#13;&#10;Qjz7aOuwtaa78KBc3iJRUoi15xC0D+ZW1B+y7XfZs36aT4/d9JsMNXfJb/GOUpo0OVIs7hlDlS8G&#13;&#10;5t/GLYzow2auN7SI36fbeBYiLQTOFxCrb9HcbE/cBLvng5yg4PBX24tvIzBLaOVyQtOmdFQvdqSO&#13;&#10;79HjqW9HSnBbG7XXDtEpuGvr1CT/cW6iipMbg70ZFi7jjUb4ID8RZoFVvb/r57DGz2KT8I0E5VlJ&#13;&#10;4/Haqb1bF/sb28HCt5hNRFCyikakMSy10SC2iOlU9XxwSMKIwgMKUPoGqHLgWtmgqll44fNv7Izf&#13;&#10;2rpx6HwYygoPTmzlf/H5UCb5WQZZotOJtdLVspSsRx1vhJa/8gkU3MZzJUPRQlLyyehLNL+x2joB&#13;&#10;NPVHy/doOyav3Y1brG3MJY/8orDBOcaxh7TEwWI3Ik9M7KHWPejhxpOfqZlew6SchevJoLdzYGJY&#13;&#10;XOemSMe6jDl9e8zj7lq4oqgH/C5f9Y5+d3xxc4Yu5PXnoaL4MTU08WeUuG3Qpoloukpitym74eao&#13;&#10;tkdnMoLUn4Q5fqILjlSlvLnme03VxgkO05rSrRnoswAAQABJREFU/pozGB7s1X9xNNaCk6LJT15d&#13;&#10;H0AOhn7hZzx7jUFNn9DU+8m7eY82LI2HaaR9KizEKY8k+rWN4N8+mfwMYMPa2EMOZLQq+/Yh3zqP&#13;&#10;gByW3IZZZOpP/jrGhak3S/RXePn0hnFsuPFBr4vUax5OOGNT+094FFFgl3Skkps/6uqXESwGlL7v&#13;&#10;Z66qQ8nKR26cEt+lP506/QXfrs9xJoVs51Pn+afrTfpVHqoSZscGqnSTQu2VSr5vinIhKX3FR654&#13;&#10;7nV6CsQE/W2ESv2TMv4+4Vd7S1NPDxaWGGCufOMJVuSLP2nPJ21kbn8918LimcoYyxvyjsPKktYd&#13;&#10;1MG79k0GnF47hc5PfI1fq4/+4sFxLdfr5uhVlwWLb26C33EqvG7c3LRr5IMHF46fVQh9zweud6Jk&#13;&#10;ZT2xxXnVouV9iD4EaJqOT7TF/EYnukSHPMj2eJAwJdUwG22tPZaCVf/OH1Gh9aUtSnBzUJ8Fl13g&#13;&#10;KyKb0mXPt5IW4Bb0Ow6NtsuBknv9VNA0MrK2Yeo6XlWXjfe9/qlCB6tCD1DpU17Q2U6pjkVH9rjg&#13;&#10;56O9+TEf+T5c3ooASfLhu3auUFedDNVND9D5RVljVSZ17C++8hx3HMLjI07tOCSKzE+haWmKImNv&#13;&#10;4SpxCp63M+yTokzbzKG8MYZdIXjEda97yNhYuC7CARUtpEYfJjyVpYyUEMOTyKRN273tuBhQob+p&#13;&#10;f6T6eDJ6XoqBjW2KHRmLn/D1/BFOF39AqmDoCzbc6ui4kBs7nDc+6c88Lw7rPfDKg0WURK6/uZyP&#13;&#10;ljqeOPCJTsazSUtBeB8W0VeKbDmjuDjdODT2+mgdps9PFLZ2UBhYRoVc47uuM6+Sbr9wzUzfIWUH&#13;&#10;G2985rxgHGgjHT9tjeHQgw698yS7xdgnWf8w9x1OCALl2lZsTgb5NMz4lvWSEHb84SNx6LzVN73C&#13;&#10;DVP7pIpnydG9Lue3Ppxa76QikHxH9+GNt+eqYLZfhqw+zDE2sm2Nns1xW4xG80jxHVcY9/i+dGQ3&#13;&#10;BxAEyWJgfM4vmV60PNvRpgyv65r2kShJ8vRaJVfxZ7/YkD07yhNYEirj6N6KYqNb/8Nb+lIu3zhk&#13;&#10;QCtcyc4OaDTYl3XCn/pCx8g+wJGC2hGh0yEcdQAumk4nWxQVIabYpyiJjF3j4WnBwJJlu+3OW853&#13;&#10;iZUci8n3PHhTjCD04UlzpVMWoI0FT2e8aJwmwB9mdhQZHX/GKUlbM5KbLHQ+ZFL44VaOSJn5yuJQ&#13;&#10;NV9pl2xSM92Xg7dO/ulSfteH8Dx0j//aPcE0ZqKgeuCRsWs4WRx0SkX+zekk8bDYhBN5iTd6pzT+&#13;&#10;K4hs+wi7u+aTcu2l5XnM9VEkVbfHWKgsn16/BKbnwaCKQ6jzx/STr6W1a0dWNp3nXb/wp+uwXltG&#13;&#10;4dp0UEgmo3YUJUhx0K6ngsu+uLN9+IwBlc5XkTcbSZitQcvffNLzZPJsRLFWD098xE7vceIqnjwW&#13;&#10;1M6tlblGvHwMo6NYom/8L9wVZ9fIp2dQqlNLge6YTj2foQxdR/fEAZm0rvTgQug2IOxyPYC2Sb5Z&#13;&#10;NONig78OMeVP24TGz0P24ZfUdS4e+X2wKWge+kZ/UCtHPytiNnzlepzti9dIiJy10Sf5maN/fPXn&#13;&#10;f5oHZf7lP59eb7H90z/907Tzx32wZe14TNXoSc/LVrPt4j02cPZJ8m50W8P5xV/8xVv8VvsX/d7K&#13;&#10;fT8U8/dr6y8C+SKez6v7bNkXHT+v+7z8Lbt7et78Z/fXhs+WmxffN8r85m/+5iX7yvuXeP3Krivj&#13;&#10;191/b2fdC/eLB1488OKBFw/8OHogb5T5PfOaXvh3Ap58b4C4iHbhn31ymxBcD/VCPNOXTMgwu2B5&#13;&#10;3CDaHdpSWni5Ny3MXHucCV8XBJ8tNpuwBCjCNgnprMOsLItGmXFUjwLSiTLoT97h5k8WlPCbnEXn&#13;&#10;4HWB3+SwM6HQnQkElgENJmjBCL+pIMAjhuUmmYFo8Sa7qayueOhxdM5h4TNpYsddAElx0vFhciZm&#13;&#10;En8pd0Rkb+YE605eXBRqFzc5Zyqq0W+hYhNmQrvAn71FiEztzqKMSZ0JtltqeC0OxBfJmnhOC+2r&#13;&#10;PEexhZ82oaPlNMMp1zYLs+ZYSmmOmctz/aYSm1L8fCJJv5BEJhRpk+f6NmXFXkXtVUDHK8fPsPjW&#13;&#10;lwUm5WvK3YirbsAjtmEHPYziiSc8h0Q3DbhvpVgw5CFaJB3dyLRAaJL7PJXXJsVkL5n0lrW6Kw57&#13;&#10;bZSp7gjx6Bt86/AwOTpF80vo2CqUJHjyjQ4H+fCVsj7kEyFunl485eKkSmQjby2IW/jEQikdmNFI&#13;&#10;CK/+6iaxOvp+CCQMumShcihT0+EfrO7hB+Pe/GGWm3km7G1n9aGX0NvYt+0cJ6nv4koq7tqnssvX&#13;&#10;fTZPftJm/maXqLm0uJoPsb6zhdUJxU+2sNSH5S1YboHkSV6KWwfdQpYD8ab/3DERjcQO/uUzsjbu&#13;&#10;WSSbLeqHPH34/upqz+/aIeRH5tq630ZLef0JImn99SzMhLlI16iRPDDgwa/6x1Zl0u0bJUjhpVVH&#13;&#10;Hx4Ub03kHJpLCPditS4bx/fcABeNVPtTKRZKk82NT7ZJjZNDQ+7ltZDlmIzyZ6/tlDkWpm8CQjoa&#13;&#10;6bm88qYMLeFw216OUykG0Eh7GGELXFf+KkZH556iyMnHg1X1UwDbv46udBrmohI5DcUi3NoeuZOE&#13;&#10;FvAw4T5PfWCAb2vA9FeP7JJ2iE2wIekN1ijgAaL23WyM0/4SNQMIobeX7HwTpgI8IfYBH/gp6uvD&#13;&#10;WVnDj/yUl1q9h0LY3Zv3YXpolcLU8zUcYynr55H5AUEvNNT7y+DMFz2XsbnlMIPDoTn2Obv6vHwp&#13;&#10;sAgZ1j4cehu78lJ3Hy5Bsr43+XCGlgq5ytS/o0WK6HEXsysXfphQq9cX61PH+POR7B3LGQ+8laI/&#13;&#10;nXeCx9rwaskaZfEVsvOzbd2yOcB5uefBsImzCjsCQcmi7ENSgluKDo2xaFWWKDCxiY3YUJsC2gcu&#13;&#10;QqCu1yph5d8JmlrTQv0N2MgAWkBK5Tg7n13v0CFy0Qxt1dHJeRfetbmtIpjQYTiilWACccffkrV8&#13;&#10;NrTSsYQhH3j0N7bX/jC1LDr2WqADYxUrveuivcWjKCeMThtdw5/I61d9S2pfTrbj31Hu9rtpEiJ6&#13;&#10;Ia9uy+aoxfaCXHug2YM5iNsCLau/asN4qd/x6+Ci9NfWDqtx5vqp/kxN2/rIn0xyleM7CW9x4q3I&#13;&#10;0Ed3YzRnBrpduuxp+PxYFV7+VifdPbpP0afAmIj+Eo1GRUoR59PzswPHJ1Wvm89e2+nb5hM3nsqe&#13;&#10;zeI5RMnrj/UFQSqKWQ0ednSsZfdTKI8s5PwwJoxP1w2f0rHYqZaOfFiP2Iie98GMCu0JASGa2892&#13;&#10;TVYMeBNXf92DXeMnloNHq8d4UKZs8H02HZwnvKBFt6bQc8lNzcZe/mp8pGC0I9zPUYrB6e76897o&#13;&#10;r2vDV7zYR+wcevzfgsjLuNM+FEg3Ypc4PgT+w3ubCcuuL2Coo6+2u+1Hr+RdeIWp133PfJvakw5/&#13;&#10;ZaANVngesZGC9r9Qtz8Gyx+BoY6+5kzBd27Nn2vn27b3m+o9t8Yv6LXPFI6oNJRxkS6K6Wvs4LfK&#13;&#10;eFKy5zRNs2vTEJ+xRpCQ1xt3KdvNXBGQdPgnMvLbYJHHhtzkXi+3pXvQq0PqIv+e69rXN/qFqpFV&#13;&#10;sgd4UeARlk/++aRQApif+nE90vdz5I2W8dFRkf6IFzdXo8C0rbIXR2wJzTxIREry79yneatVZJDa&#13;&#10;2EzJ4cIZ32ijUMVED1Ps4Th+oGWhs12M1FenTfkATudSpasSWKL2+oI80wdVLyqCVhsDVZ1yQm0c&#13;&#10;wecT6W6v7/ZQrbYIYLbHNaU1gJceL59kd9cbUI9lHqrt0X036FUGMWPigV0fizPo5jKkY0cqFx/B&#13;&#10;SHkxH400Tb19E1aqs4VZ7xBQBn0XhXgU5z1H1TmlqJ+oP39Wy2FRJHhA/E3M2qNhlWskb6RT780N&#13;&#10;pSru+g7/VZ8ST5b+wT/1SMrRLE6CAyoojdIobLxebfQvBl8gySb/5mP9KdkDvbZgayrDL3anN6ZZ&#13;&#10;Uv4Ycl4S09J6RzuGZzfYq11jCdfOA6GK3/lRe4izjYVKNtZUd41U68hUt1T/Ru95K21x6qoh245N&#13;&#10;1a/8hy87KNcPjbEco1tcoEttiHpNnrw2vj+JfrUofSiNeW2TbFnQq6waTgI9aJ8UO4azeJ8W2VLG&#13;&#10;t7ugxL9C0U+l1vdjTF1aMPk+NJZ9zx14Tqw0zhoHNNm8mtznqeMvo6SArb/uUefGy2qypXcelc4D&#13;&#10;RYs39JMvDvpwYnHiF2uFMaB/2bdfxO90dX6QtDGbNGNtBefThuMc/uDj0fOZeslQhsfPM330QVZK&#13;&#10;0BhbmcF+glAzIBsP1XxgzHVkGCgufcRJozKYfHuUyQ4EFDzrR8bCaEG4wgy89W+I4uKT5mf4Pn0Y&#13;&#10;BH8IyApAQZtFk8Ps0qSreFqTncyeR1t3ZYj/0FsIwIKf/gpvzEf3/CdRajpf9W5fqL4p9KUl8UQ/&#13;&#10;44uuMSfizl98Jja75lN5NimfgGSTObJvWe2MVm3b8DYm8Rwlkut4Qwf96p4r65NsvvPBP776iz/7&#13;&#10;k7f+6aXv5Cec/uiP/ujVN7/5zej8lKYf2Uehp6pP5erTlNz9rfzrv/7rV7/yK7/y6hvf+MYt+kr7&#13;&#10;F/3ezn8/rNO/rL0/i/dF9N+v7nn58zzs58dflv+8+lv22f3V+7Pljn1+VA/KvMTr28Xr191/N45e&#13;&#10;9i8eePHAiwdePPDigR/GA+/82//p/3xc5fuWsG8L+NaEC/5cRp+/5W17weIiPHMKP/lgqmJCYDHC&#13;&#10;T/12XoG3/yY5Zl2b7HRhAD3mzFo2lYKJYjTKHEumeV2sdmyWA1y2m2wjz0Rn+KsmrxPzo4t8b2CF&#13;&#10;rDfwTObLf45D129RZWZTjSKDjSYQ5esxOQjJmj3yD50DOb3DZwYVHlIek2Y+KG8Kj/iqEDrHih7V&#13;&#10;yk6iR2+Ws+VM0mmAApnJGMY+jBRnfKABUuvtC9xlYaY2tDTtw8ICpJ3PhP7W81NxyQkNe7vIkIP5&#13;&#10;OP5AkATiaaM92ZrtqbczCS7RKZ5m83FJowhPtn3QclGIeuM+ulh0ZRv7u5AV8BxORPbzfknqjHz/&#13;&#10;KXufYLV+tPAf7Rl5qw9BkeyXI9dEmzX9CagewUcjHrTr5tnEKJ9NIDMZB1QF+R592ZSGe/Ju0T1m&#13;&#10;/9VHj+thNViUqeuCW/aNhdDEK4cnvitH1aKaipRdHO2Zv8OrvMehQkGHe8O5bddaHhiqPsGci2bR&#13;&#10;um2Fzk2DjBFNCQqx6Ruhe7CDFv4m4+o1Yqqn7mANbzJGN6rGOvkR0XDMnh63G9FLARxZWu+BD+tJ&#13;&#10;8VVVU5M0gu3xGOMSgMVq/eyU5aN+81C+QpQuXf0qMzhEPLXfeI/ruojScSAYFwe/D3Wu3j24xweT&#13;&#10;5/pTdDnmYrSGFP1UC2qULc6E8SS4repxEMIbqh499ERShQsxRUrxtLkLYzN9/G3Jit2xOjo9UvI9&#13;&#10;TDmK6x+Z9rsH4aHr8QD4Bj0Z9F3p96p2Y9gzB85RqOvXCpw9MB6yq8kzwcmy3ZB3ZcCsJHqf7JMm&#13;&#10;00HsNYXm+rFsKRdjxPuguzrWP+Nq3RXTGz4Hz9jI3vn56pSFx3Rudl1sMM6r6DYOEeTAvxjOcfSw&#13;&#10;SM0rc8DqFi8BUB9AMvV3dgxrcktHr+K0sj7+dP8PT+orMyRdSKcn48NrXzvHnu2wT3Wg5ZQR9JSU&#13;&#10;sk8S06NavCtznqjtyZ/QfdCoJ9Onehzm24ehKe+5Mc6/6PUZ5oBPLw+7RTOdrMLwbWx/CKNisGrj&#13;&#10;EUjcjaHbXs676NxA0mmf3ywZxAEq1vJIa0d8o436XE19raWOx6gWwtoZNpw3sUd7eNPErdg1yMxZ&#13;&#10;wz1jgpMY6s0zwpM6LmTTa4IUsV8N6Q9/HWf0Bid/5c8Ng9bjKb39OQB8U+j3NpbJRXVtZiW580a2&#13;&#10;jER/dVNRn9Nz5WIWXwfIU4YMSH2U7Hve0pL9J3n74E2DyvbQPfpB8Omta6kjR/752K097zUTPHKo&#13;&#10;ZeOvPjvCV566NeEw0RwZriWMOa4PQYju1jUf4P5nU+Tu1sZOCDqCetVJlZX91UcM7Xze6qfNBIWe&#13;&#10;tugHcHFicu3GK372QEAIc9OCbkfcA69wBZoOxWnhp3UrXza7+abdo1+IkR72B6aMG3C9/tL+sVU7&#13;&#10;tD1KjcI5WtvmeiP+UEfXjuHH3+2XlRkJp1HFLZ5dp5KfG1mphgHaPMOD5twruR91f06Rc2HWxmzE&#13;&#10;373pWWKGBMSu9gWz168pIJUpjeeCpxBG8DA0dsLnoR9FTJCS7bF26nV4CtZm4UCXcuOOVIzaeY4x&#13;&#10;R+7eHED4sPD1gVwmx4Zd/01vRCF72AiaPDdBQxx9lZy2C878EevEcMY9pjV2CEkqGh2VZ4u97Xjq&#13;&#10;7002lPjQMezBnfZqP6dD5C+F7mCirG8jf/pNp2xDCq+IyY93vltZIIr9RDEst0/5jIrarEjOnYnJ&#13;&#10;2/6bF6mbnHA095AbcG1TqezJp3LOxg6n8uWyQ59DNxSdO/x5kFEqWSonBZE4uf6Acaxl1DiLD0+n&#13;&#10;iDaHPqhX+CnvYQVcTcoEEpT/xUBuspLYdnzgIpiucAPZ9QDVT/OAHBz8ttvRkbQ+FJVqbTxJtskX&#13;&#10;NpvE837ycLptLL5nbLBswxuW+OS+qQFcz7+ppzOKvkkgkNXFfpZl20IFSzlsSdt8D+MBGA6kxP/h&#13;&#10;deTYvCOFCcGrzWpaXelPMhY79FpMbG5HrYz/8U3Hxfpr+UmIdH2br4+jfemDHuzu2FDCRIhGSLnQ&#13;&#10;yehYen7pOSE1s2A2FiuyDkf2/pyHgkxl9DWlG9Imv36lvz+Yw0D/KMv43HZtLE+euB09Sim4+Xcv&#13;&#10;m8C2kQL9OcfGioDMpmQlpDdeXE/sqxn8HhtDb4y5OoCSjB3suPF33wihLuQhO+NLaY6ONVwBCrzd&#13;&#10;HX/koH5eubEvuf6jxuIBLT4fn/qVOdV0blcfHv5UNyJS1piOz/bQSSwJbLuHuvii5xB+pBrM/hV+&#13;&#10;R6FprORo14t8M/3EhNzGjpTTDyshKivILhzm94r75TEkT22tQt2+JHfxJyPFTYFIii4aVwxgaGU2&#13;&#10;Z+yqdPk8yO1nmWU9GNK+ceQNLb5M5hOgbEfbc12OK3b6tB1DuRZkJ/8TGu/yHXaNcxyhCnuTuhw5&#13;&#10;7nwhmdPlytd+Ggbt6/rE+NJ5C/h8YNPRvmOPc2Lo+OhcXkSfyfOlhvoHH34AZT76pLIPeChM3nVB&#13;&#10;9U779JohSpQtnPADGzefL44BRBdW2V4jHLmUq49J1CbhRMOXvSbaQWVYA9a/PGQn1SaZ0sjAcv1A&#13;&#10;R9dh3VUvPlBGMz50mBdj1eZ3uT95zTBvIjX/Otcload/x4ByVtQDL0cY6+eCOKbDSWRpK02s7Tt3&#13;&#10;Tpkw7hovwb1WoUT0RphW3duTgDzzBVvZkDbgLYeLp9EZb9bW2FLJWNns0/KHh8ErK3/kffCd//jq&#13;&#10;z//s7d8o8xd/8Rf92Zmf/MmffOh19bv76lM7qlo37Lnp5p/v/ZQNzF/4hV+4ZF9p/6Lf2/nvh3X6&#13;&#10;8zb/Mt4vo/28+s+WfdHx87qbv3u63fyX7a8d34/OvO8+KPNbv/Vbl/wr7V/i9e3i9evuv68UFC9M&#13;&#10;Lx548cCLB1488GPvgXf+23/373sp7fK5rxTPvOOTDzNVP5O9XPHnwiZX+7n4d43t0/lmKl5nYmtd&#13;&#10;407A5DsB2pwh04xNhzr5NgFSHmbfbujcopMLklOcgk2AN0mvnJSrbf5oKf88VX7LNgE1RZOKn30X&#13;&#10;Lc2lyG5VNpV1i2ab+tqcWVsXXNDmY8Ln/16sFSdV9iaFbJRKZ9snGVLXSVgron9scow+BhQLm+Po&#13;&#10;ll1SJvn0an50awNY0c1CembAxfclk9DVFxhS7ptYFvop9W6+FWPJYYsG028M821dCTQAW2ij2/xv&#13;&#10;oZhHKrTaqFMQ3O4yQcwkuvZbHASTtu3bAkgMOIlY6MdezWyCvHhQM35wUmmaMyHFjfYsSjqMTbBa&#13;&#10;c/AJsKiyxbJxVL+DzZM02c3K8IZvE8Jh4ah/6UfE+VRHvnGnRMUNhjTUu5WNcr6Qm6+iS2irI/39&#13;&#10;O0aXvZsq8w+NaDbi6083G2CtbnK78JcSMbHQsaAQvhBuIXo+Z5f+1UWN1Pk2p5hShg9uuCI/mx7N&#13;&#10;D7frPcXjdCoxnjCsXfHuZsH9GYMu1Aac7bCpBXryKijl0S9C9hab6YKYf1uX/XQKb5Nv9yzHj705&#13;&#10;0UOFp//UNeHTPCPtlg3eDiCW+7BBgOrvK88eaBqli0Lh2ts7ps+2saeDSdo5pGjbHvqFQzG4nChv&#13;&#10;7NEfTRew+Fs7plDbuRFkkaxthVOb0DY88yvO6QWfaJVpvb7pB1+DqDQ0TCwFF8UWutDvGBAdjqa1&#13;&#10;dXEfHeCErgjZyS2N2kKynwBRfn3e7h0+ZV0Mi9z78CT73KjcIiAHhK64kZ9D39zSL7s4mYK2qYor&#13;&#10;ObS9SRa1PvKGkmD3j5/58LZR6GpT6FimvdaP5m961KZsP4wO7+fnLvj/jqF0D1TiOOjBdSPDuMXq&#13;&#10;eZlUbRKZkU0WOyz6+YayxcdRE4M2f40/dqYm4ntjlf4+6KOH2Lg3cttOsFNHd3qQE/JitKzw69t8&#13;&#10;BQFWH/zK8f1pF+X+Wd04qP05SKK3ihad8n57n8xUaU/793OeoLNHB8QiHGm+HDb23cRc28HuZx6o&#13;&#10;T4pK2TiETTvX5RhoGzz7QQdbm0bxJLbXgGx6TizN/KZCH0gzr44nApn/pvotOUjX//0mf+mVpS4M&#13;&#10;RPRtIR7iCK1zJpC2pcqT0ix9S5D2ej/xXDuSr/qEIkiabXJpoyg32biUZKwIvDcLfBz6N8e/dNl5&#13;&#10;lc0Is8nHORznirIdYWXefmDxVUyS3/xYQxp+aoQfm3pjqxvydEJb86ZY8qQQQZ48D+xYno/sYdbU&#13;&#10;kPAfP+tDYvO1G6Tcl3w/5MEa9N0F4dBcBY4OYfIfDNcdyRCU8+oJu8iOdEWJj3fzs0HkCiHA96Zi&#13;&#10;x2EYKYsL2h4elhPDxh7t1XE7h9U1zGLodcYD58J+i5/v+MtNcED5d77QL17ngZocTnb0v74CLzmu&#13;&#10;59iyoirz3Q4U0TY8sa517bOOA8jc2gwDI7HtL9jnY3aj6xvZEvxwjDG3z0wXfMnlU3oaUbjKyKBv&#13;&#10;K1aGt815O2FFlnB6wOLveL/68XWBst+4z06+rBVQEyMMmVzgpFRWinmNPVcZ+Lywc5M42tgg3l3f&#13;&#10;3LfATCa7yaX/bLA9VrRNwxZfZOM/lfBLbaNAxdky5X7DXR7S9nRUoEfN/uKmbK0WyvzcHOD3xN/x&#13;&#10;G4T2n+M/PNqMfdNi/ab9dNKizq1D92SvmMTvYyfRXioeGafCruevK/dQjcP5GPas0T/LeGmv/MBp&#13;&#10;T33i6oz0ypTpmBY+9dJiizbXhuiRjsXN6x2RC0Rsoj948uvXi/lVKpu81p9CMoVLZaq4xM2RLM27&#13;&#10;VXYFKV98FhFwPm3+Uk9W5bVNozCbKHj4x4d4BcYLqW1XQ9AfFkAnDfMeRa/6ijahQRaepWQucfay&#13;&#10;qm9oO/40/VGl/PoPBkTIhtV4P2XKj1eeZOItkVrsMFJdzBQk02yLT5sWuoyltXn4MfEiTPW/q4us&#13;&#10;jkgztms3c7hH/cEewSBvPLVsGygPfcSA8YB2xW3ViS15tM9TnVhBxXjgTqlQhuO29WFuLGtkVaXQ&#13;&#10;ds5nBzi+qi0z9lMY1x9srAcvJqo6F2hsCL6qZ5A93qYkGCrHHOghKriaqliDKkvPSRHea/VjT+mo&#13;&#10;XLlHUnZy+tFDuD4VlP7EKiZV2dfPkaH/rnR9tC16cEp8DLn29Bwcv3N9+bJxXXYF9sEQ/Cmj2sKQ&#13;&#10;j1HkDy3bA9A+X/3pULQQ2Ye4dgJCTv9Tr7ZlsPWPFOA+1Z2P5Lg3qQ8m/zV+T7ujNe4qdd7hj507&#13;&#10;L99UuLLZegSRVH16XGPUVc2q0vopldIytvaZ9jm+Y7V6HNLyDFksDZPe9BST6FyvbJ9t/nddOP4H&#13;&#10;X6vE4MVWH5wuDqXyqnXajVuUaY97nbkGBjSMxnuInPOx8VdjIbphbzvT/cqsORNk22ZPrebe9Qh9&#13;&#10;bv28RtZDOY2s1Sr/lKfs6lGgS606qX2JDTskYNqknijXHI0j+SD1HKYten0ffpawIXTavPbFMEs9&#13;&#10;1T/YYqlqRkbVz6Zz6bCuf+6sj194UK39sfvwBgM/Hfms9dnfpC85XGg56FFKsicru+mWwzLTc2SV&#13;&#10;+eANXYTUx4dgcZ6yCp9NYHsIC332y2a8qb05VsABSTDxKMqu++mqbRzPP/Ss6ugWHME7TOpabiOe&#13;&#10;xkuQnDpIG1d6cDaRCpTwR8mUY+d6eRBCwmRAFw35zoNjVo7HNe/aKftUbawdRu0OX88H2EIoZqpA&#13;&#10;baFpoyZ7+PiXUSN+tHdTCsinG6J4KXWTyen7osCr/fTSn3371b/6F/9sfF9x++1vfztt9e6r999/&#13;&#10;f3YHZ+1/9DnHnwd/+6W6+rVKL//BBx/EB5+8+qVf+qXPY/2By170ezv//cCOPoSN/R+Q6YtoP6/u&#13;&#10;y8qe139Z/vPqb9ln99ec5+Wfzf+oHpR5ide3i9evu/9uLL3sXzzw4oEXD7x44MUDP4wH3vnd/+X/&#13;&#10;6psxTcI2k8rEOBfK+ykgk41cgGcy0FeP5qALILnw91vabpi7gdqbNWY3/k30e60exjMr6+Q8kwcX&#13;&#10;ObB78yrS7h5+F7QzUeniSPg7YcsMtnOwAJvAmIh5O+sShSsoQCnMbw5Xbhg7l0GUajdcnm4ERE4K&#13;&#10;3YhQuflBjlNa8qPbjjYhRDq8gO1/k4vmsznJhKNHd7J0MK9fe+MnZZ2Id3JFLjsjAFb4yTVJ6UQG&#13;&#10;3smb2H/wwYd9LWz9jz4f9GzoLZbQQvRnwcANE8AWF9Dmn/TavgWQw4yqYFtY32LD/IaJVfxX3Ohq&#13;&#10;0tkJMcxik5flOG0d6k8++TD7Lc9Vv/DAaB2e5vk0E/UQvBfZd3EDTe2Lf3D0BmvkcdG8k9Lkt+hp&#13;&#10;wYQEmCQ47sF4V5UytatnJllCCAY/i7P5hUTl2SeG96CMvPJQBK86O8J38Ec/HUNGmX4WtykPPn8p&#13;&#10;zn0Y2/Dij6/qv4dllaVcat/oQzrTlUfb39LOvYmJLm3shl/x6ue8gvfDj/IQw3SEU/WzjwpV7/rI&#13;&#10;cW04Olft42t56T3vlU66NyKFrbreSA/wcU39rlycWugjCbb6WZMipakX09Loj/DSDk/f9Np4tqp1&#13;&#10;P7IuuaTZO24XOkCwPCjWb6CiS9IbpBsjlCzExHNdeMTu2rYY2YgLVl8Z6Nyvm8Iq+CM+iIF9YCxt&#13;&#10;iLb9P3Tzt0ylVcbaMrwB0drgjnphRJtjIKeVik23tmmqU8/exiryyGfGJFyDUqCkgTe7ALdv1aJU&#13;&#10;T7nykVe9a0cwwle785Bdx/vTThzlxvO90bAxyQL0KSvm9SFD0r/CU//msGMFA1VROEmbrH1WTnJt&#13;&#10;i0Ji+6g5nrG8ekOvVHjQA33h4OXzUd6mIV4qht4p61kg+7oVRvL6H7545WB4mMJo4MbmdPiwfTQ2&#13;&#10;xB9+azxs4d0DA8WncoUbcdYXip0G2iQ+vOmAxkN0W9Cv+Cpzx3uwTSEiw7f4NGpvZsd5zr+4NkbF&#13;&#10;X86NpY310bU6hAKb9uk39SgU+9FVxVRqy+aLZsOPO1jsB1snC6YFYXX08RNGGDu2xLf6vBrYYrHn&#13;&#10;qXhZIkFca/NWhvb6vTeVHBQ7e37J322fxrJrhlT15jq5aZPa27Zkb2CD35skka39jM8750zffgsy&#13;&#10;ilXLIzykrbw2tfjojvB4fm2fSn2FXej5OARJtCU/P/sVGnV8Q06tP4Fem8Kzh1VTyR4U2ZMr/1Ha&#13;&#10;tH5KdVFTgX1jHMTdyHmT+PHAnwc9nic41cUmH5HrzSnOASjbnsWYzCKGjiniaPY9jXkw+J2Oawd6&#13;&#10;JsVIvoHNx33AB21lkJNMBPrmMX/pO+IWgdgwpPWSTJH8kQ9bk/rZrYKNpf5B1HMZD4WwbcBAdzFC&#13;&#10;vidyF885ynHy+evCdoW2NOV7wMfDah/kbTJixXhTpYtT1tqEfw8MTYSH/ziEvRK/2fScRQYctutX&#13;&#10;oVnUD4//+oBdfILEabAoDEnSdtreN5a108chQEl/YxddOzaUOrzBL0+c0XHFQaEiNfJ3qMy1eH6e&#13;&#10;MjHT835Qe75GG/9VfP189DjKwKRHD+Hlj4CPM5bSuw/JgK8Rx8ZAqC314RULssZkfbbtkYKWo0yd&#13;&#10;uCNLHX34vfLjW/WamKt9s9x4VU8JoqTa3lxLa2MxUq19Sp76jrml1y7iwkE+1c1+7Si2lEnFKQBC&#13;&#10;FVLyUaoxrCiH6PjWvvpmLxmvJBJHdyqCTx/xvIf5Zvd8XNJwLXbhzZ93zJ+MAj8267sNz1NGFzJr&#13;&#10;XzC0E59rc9dB7UsN4MipoaFJfdu8vImjCOervbnjNHQAxfV9aEg/UtLzrr6Qv2mcXSm1W8riCm8Y&#13;&#10;dTOxmMefla0kJGLKX+MEC33pkEqocBs3LYO7a2X9w3VhqRiKTzI/LHZscJhyccin0lBzQPgpLH1q&#13;&#10;Std9CNOO2rvtmG2KFQYP3cBs5TtZDh44timf7hOjQNndFrX0NLzU8wPOYmY/r3Fj0GrXzjFro8v3&#13;&#10;RI9yXUT7kjedXGPPp8q06Xg7thzTpi8s3uBzPPQnG9+sXlyHJuV9EK3tMr3mzyDgGVP20Ql70/X0&#13;&#10;dG7jpLyP6ca+dh2sMI11z9zjrRt5XDxwibs7FpfgIm9P/84pqsMpq4633r4GTU7o/NHSfuMSwWxn&#13;&#10;tdjauYwdvMCD6GdXtvkfLa4lrcdXzvFDVs6vOSITc/ArPY3V8fv0hTXe8Xf1owMhMGwmE0RjoTT8&#13;&#10;I0VeM5OjxKF44Gc999aTQP7S5FWfw7Ny/XxfgCqQPhd5bbMQ1A9sUmmsP3AdU3TcHN94aByGpl+K&#13;&#10;Gni2GJ5ku2htSVhhueJebQrAncpkQxepjhuq02uyQkp23Lb+OP+Rv+tJIsMdXuy7Hp7/tJoB80QA&#13;&#10;wv7btAmi1PwXPhnk5uSpLw9f8E8+9M7w172yqh5KqXqmQPsZH/nRv/K7NiV2+LnnrVMXivVNxJJ+&#13;&#10;UYVKMHuCMWF0JvUkdGfMZLNDsvVjukq2T7EZ14bI37XJvr69RBjyqf54Kzo09vnM/l0HOI47Tnul&#13;&#10;ftKq6jahj7zyKUieH6Vql/br3jbFolC6D+pq39WvbR2sVYYlPu85oxaTVYT1S/OZXse3OYde9wGt&#13;&#10;vdnLZwzqT5LFh66y2aG4ZNkfbbPXlg2AhMh0KvUCJfTipGSYTpque7AouEBD6fJ4kqC2sL5qP0vJ&#13;&#10;3BQ88SASEzRtp3DvjTv6Qgwr4HBhuhrm84N4ztuzSH2qDyY1aKx9Ypd9ZR0atIgP0jFx9pFZBUsU&#13;&#10;ErXJ93BteC+mRnboQI7o5Kal9WQBVhlnq6ZcuS6o7fRLXWkLymYcKNNqKWtdLWET31RMSkI3mLZb&#13;&#10;x4TGTkhCw37EZ5eyYGFOAQhz5+ZSrqxvrDIeJZFTH56FB9Z/mJ9e+vM//far/+o//6el+aqbP/zD&#13;&#10;P3z1Uz/1Ux0/LgZdp+/V+9Z8737jCBv5avqics3l4YNf/dVf/V6mH6LkRb+3898P4eqS3nb/Qfi+&#13;&#10;iPbz6j5b9kXHz+tu/u7pdvNftr92fB7dLbux+gd/8Aevfvu3f/uyfKX9S7y+Xbx+3f33lYLihenF&#13;&#10;Ay8eePHAiwd+7D3wzu/+z/8+V/i5UO7/JpGmBpvQZw7R1egUpH4Tz5S9F4pc9ZuMudHoOns3MDcp&#13;&#10;2wQhU4R3/HrueDdJVKYg05pmejCCAD7wkNy7s49Jh5/EySJOWHDR0eTF3LSgt0AtbBOXezPD0zVW&#13;&#10;IDCaraCV7ycHjpWbW1Vu9tKtVxf+svEH/OKkBI1NZZpxed1L7Hwd202qLFZQ1OeQ3gVjb+hw46QL&#13;&#10;zal+bUG4f1PJAmJfBRv8/oRAZMzeTl07qTHn640nOlydumiVtsjeFLJ/xPeOBDoPU2ibswAe3P2U&#13;&#10;TvQOjwUmC+3u1nGvm9c1L7akNDiMPvbYqYxwC3Nn2pjcQ3L9UI0Pn4lr37oQ5fuwSPUOTHwvLp4e&#13;&#10;pkh9FtNqDol8mHpYfUAlOmiyyoqvt9DiaGXNRAZ/8xPdix2CWNRyN18tDoq9LgbH5/52w2bxfx82&#13;&#10;gkd20SOPJm54iW2l0i7ij84pfB0akYOGq5pOLHAbFO1jK3VdoO2WPNBs0DU0Ex9+YQPla7GVv3vz&#13;&#10;aYtce0vC88WQvhmDT6OFBNKDGx8mBniqi4mp93MHFkssUiMSt73JU7+xQJ+1GLG+rr0dk+tNCx/1&#13;&#10;SQqMu2lHGl+szUAO70NxdZI3A7jBn9WGGRU8GQtSb7LqZuz5IN/4Zq8HF0oUecjg0WWLHusPYqKL&#13;&#10;WurVhUPiezEkKWs8oD0UytiLiRl7yOz4MuV4IzYf+kVufOW4i1E5bgreHtbQp9iwNtvi5RZjtYGF&#13;&#10;GQt0JnnayYId7Vk5K6DxNXmw8wk2HenmRyduLJW+4vl5pAj1wffdaU9hIYLxYW/SQ4OHlowcxaa2&#13;&#10;UxqsD0Okug+rHLgD34faWD+b588t7o6w7WGMDO57GVvazyLnEd9HF26ej6tJx3S4W2Q88RK+u3jz&#13;&#10;QfR+zUfRs4uBOf6QA5Luoq8HEAQF33wYcDZ72EDULrEzco9+vGBck9hq3BLDdQ0Fw/bx6R/8s5tM&#13;&#10;Of8EUVwB05ZrVfn45dSRU8uyL2C2xgitjAoPn2hgIpnSN90Aji7rx2mv8LzBk//pHokh9pYPstlm&#13;&#10;DNVH9AExXcLQdGw0kPBBxrPW0UPMZV+Fs4NLDzZa8ONzeGJTDPsrScrc+N25LIESXe8N7etj6tOd&#13;&#10;L/AYY+4N1CibfMaFxEUTU1HGXjrBey/XCh7M6EM7qWPDrgeqcW3Fw3uaqCfCsEKqHSljcnHRxSa6&#13;&#10;KDGe6CuL1/jWWySSvAFGaR9wCD3FtRVG5wVvPGobR4D8+9Hx4zyQ661r/NZ0bLl99ZPU98Yz20LA&#13;&#10;J6QUOz5Qh7YPIkd+b2IEi77MMT6+H6lcxS7jas9rkUPFAtnVP7EzGLshjyHlzHAOc8JLgfoaRI/I&#13;&#10;CVs+vBTitHH1Iwee+IhzRdcbfVg793wIaVhiDz8bOmZGjgdmGvPhr9TqkTIxFfkP/dmovavRWkqf&#13;&#10;8PYXPueTe875Tvrfm1xDPWKqepMpTgOgffT76IJG/NHS/2zmO/1OBaeon94lU5wy8ScuxJ60h4JU&#13;&#10;FnDYkUVmkZJBIwZBinHjLTt2tTR9MPRhg1TRp/4KR/VJXe0Kb/uxNvxo57nGUYFXF8rYNl16s44N&#13;&#10;kcavu3n3yYnT9169/yY+MbiSE6K+BaxxEB1SsPNX6rU1nMYi1S9+8ufQdcuoUodOGMXueSFYGbx8&#13;&#10;S1b5Im02ebuSuGnKzjlR3O1tXqGM47ShvrG+VW1LJ66eHvAIafSCRA9UPrrdjWO+J78PydAjoI0v&#13;&#10;KueYL+81IZunu91w+bawJDz8FH/z7cEuQXnpfe1fPPBx+0AgKQo1rBVVHav/+Bov2fgbXWTQIzR0&#13;&#10;oJ0tK/FOseh1TT/64K+NEY6sHFOkbU53YGiGw7ahNbaIWTNUT6xio4JDx1SHjj2AKrkuaO6QXVqd&#13;&#10;jg8niz34I9d4kLxU19lHidtufQg0ysMdWfxQ3qNn6mpXykRh32JRDJt8YmKT/NGJjSrbr1q5jZB9&#13;&#10;5+hUv7MltEzc5rGrDp33pOr22cXPfPScZ+jbTnbyz/SRFZ/OvTCu77U5P+S/qSGVfNVPCb8592oD&#13;&#10;PPaPdPDPbu0YPLHFivIkd7EefCdTPrhocoD+7pHIN12aNf+KFla3OvpvXGdb+8rR9cY/wgdeD3Lc&#13;&#10;eNEfruz5JcN0fKLQv7/Q3s85X/DF4hnY6htjiJ+l2uT42nLzl86eXdk/9Attz2mKjWtUSX1JT754&#13;&#10;tRHx6gqdPMLGFIZDf3nFQH8i5dBob3OC2jKoB159iV9wZK9fVY/KTRnQVExX45TjlKDFhwRN8p2j&#13;&#10;hOHyp+iRDkzx8OoXj5Rs1w1CBPPhjGSrVvQvdep7jd/yjYclfwAtU1nJlqebHKSQXppWvEjyaKtv&#13;&#10;9kgrP7mtSaRdem7RdzamhaSpNtRXYodvBwrPeUZSUt/0aAc9J6VBNmZGYgjYSG4Rkv+8WIBLP/Gn&#13;&#10;79E9Q94RkMIc578J3SMdMPxNycjHez3UDujXJi2qPmqVSXCvbi24m4l9+E/xpf00HqFP55WOMcWY&#13;&#10;ALZIlZl9r6MDcGOEa1+/+6bX570WQ6k+n3o/PnQu5UcYc7qDU5+6SspmJazRSmNQd693Oma69kih&#13;&#10;6+q2C9AEfn+C99gx+0KUOpi2zkPnmaYci0/lSdl3qgczRXTWz+KRsOU6MJeBi6IcpuidrHX2ej8H&#13;&#10;rpGrX/E3HsHFz9vv5K105qr06TVhFN6DFfQf6r0Gu/3fWI+68ysoeLLvFyfscw5+J4uemR3lSJoO&#13;&#10;/N1zU81KzOdv113xZ9TZzzfpDUuG13qevuGtNvYhl18M5voLbnQwH1ba60TmlQ6WtbcIzTXc7Wc1&#13;&#10;uL4kowqFbpL5cN1xumiXiADTRMoKcIQ72G2LtLtyomoQpvowHEIm5XgfY2YL0SjX/qmNrcaKPbzL&#13;&#10;iNQUkAKhYSc5wdp1c5nHn7rq0/ZVDouu5lZwTjtV1sGrhKe6PkQT4+kTptS+yhce86DMn/3Jq//y&#13;&#10;P/unPf6qm9///d9/9bM/+7O1EQZ9Pm//vOzRB1J485/dw/nbv/3bV7/2a79WvK+6edHv7fz3w/j9&#13;&#10;tv0PyvP96H/Q8ud0P0z+0t49fW/e/uavHff48/aX/r5R5m0flHmJ17eL16+7/25MvexfPPDigRcP&#13;&#10;vHjgxQM/jAfe+d3/9f/ueru5R2+wZd/FyVzgm/95Q8Tr129c0fRCxgWKCco7edvEJ5nEdbLUulx8&#13;&#10;A8n1+p0M9ZXyqTPBMKG5Mixc9luCphCh78Q1E9KI6oQERol77d9pxsE1sTORu9UmMyYwZGaTo05A&#13;&#10;TWgc9SZ7dH3vTW/a7JvMtJ8YOrmZ8Dq2mMB6nT5ndKEqNJ0YZb8F40jqRCkFFLz5gD0tqkYxeqRu&#13;&#10;Op2LvxSZMPaCr3WRQYkQbTE1LHwB2j56dfJNTNrBpNc3RVjbVYNTjmY3euaH/hQWh+bjzTz8zFN1&#13;&#10;DXkmf6l+L752UyfZYtKl91cUpMQxP3g4wUTZhLJIKvLfuEjZe5nAdwIe0C4QhNZ8MCTDSN5bY9D0&#13;&#10;AYzsaYqi22zcWoPveMpZFNjNlQ/SNrDUA6z/Qv9uVjMiOba7ETa+LubnYAsPClkeresHkRdJFLfw&#13;&#10;Emnanh5iFkYp+K2aiId9j47upSM/fzzSm/oppV8fBWtjcy8ZdIWGcXmedtQHQ1JP9vyZtqDNsa2+&#13;&#10;iCYWikCSi9OCHrkWU8S3v+lvEYDboK8fyZW11luU8Ik/U1jeyKKjvP72cW7/u0kdpC5S9GGPIJDb&#13;&#10;n3GCFp6HRWG6sap/7OGKYYpNY4hFGwuHHmhgKToLbvVx9CO/5UEiz0M6NaHKL5baVKmPyY+HPNZK&#13;&#10;64eBbHt2ASkDiBt0bmbzMXmgYOo32uHjd/bARQ5iTsoS23MbIoVBzx65tnFLP1q1KtZwQY+yqz/c&#13;&#10;pNV2FvG2zJdMiJ5kAw1/dmnR0MifhRmoYURLrsO4pHpN8xTRj6jwdDwKPZ+UOEw0w79YWHlMXyoj&#13;&#10;4HwAa3yxOYODrR9o0/UFevn5Inh0fbxZIbxHveifWM+Bb4hykGO169uj0vYW64YasRRKmX5hAax+&#13;&#10;p0rKSOKDZNNu+vliCRJkad90Tz567WGALWpZoMdjXKiXUt+F08jbWBUFI48t1Sz1BPXhz+i/Q/HO&#13;&#10;HnqQVsrQJZtPX4Eenvfee79V382Ne1XtOwHoAjLS6pG+p19mXNoDQiiDV7Gz39uZpm/2+eOT9rWo&#13;&#10;KnYz2NZHfsLHwzA0h90YIZf+sVcZ/b3FTbCKDXghiDwCA5jjfZNX+dN4Jd8YYHj9H5+foPk458ry&#13;&#10;aJAkC7xsRd+4qE6QDy+6igsNedoix1EsKvDtDca0XfqeRevaYvwVFqHfgzvwIiOLzOKlb6SqHSmv&#13;&#10;qBBnnCWFZa8zVlFdum1NbM/fOoiDJA9f3JueKxye+JzE6FvKxYhF7vpQLXz6aaMoO3ptEZ/Xbjzx&#13;&#10;OwA+yt9GN9hwA9A+l/rjJ+cMD044xkFIdc5x9W87phgue+OD/pQTehgn3T7k0BjuAVr9bjezxWXQ&#13;&#10;ZtjsoQfa2JHnToRArmcyGgWSHjDU9UwrdlLeGx3ioraVvW2jP2mJgsDVx0LWBzLIYDdxPuEFJu61&#13;&#10;885hoe8dJRipTmr8UiZ6V1O45IZn12FKUx9ZHUeSd/6/D/CMfGDlb6MApqvytOF3027kloxepaRw&#13;&#10;8+1BKa4/55iUo9vOGFFd6NX6tCPBxQldcQNWZXJeiH6VrE9dnxRrchsj9Dvn0tLgKKRNFYsKp7+y&#13;&#10;ubEXmsho7KWs40nbOzz8LU9ve2p52C97PG23ZPuGkMY0AnZotacY38kMEyzVvJOPwIlaxUv5bBAR&#13;&#10;5KBPHVqGI4oOD7+KL3fDU2LMEw8YpyY91v8diyU44nj9N4U5LkONSs5x2qFSs/eQkyIxtvaBDyNy&#13;&#10;yZLAxFZ96d7gVfhkX/QLj/7Frw8/KnMkrmIXizs2VrjyeAe2mmT0xdo97batCmGIktrafKdMkdMb&#13;&#10;avDR8K+qfNRzo1NDzQ0Sbu0Ivyk61Qt0E37jLPQdM+4YM2+Njw4dJ6IrPrI3rqxecT+TUnmnpjLq&#13;&#10;IwUR2/Js2ERXif6LNxrv2N6Ypn1alg0Zo6Ad5h31GjK0ixWMznmpw5NDXWX0Vb9tmBecVjdjxJBG&#13;&#10;ww+7Dkl9bF2iQeoRTokenzCufsUIGbkbUyMxhW3vUDgXv25D7iYbxMXG7Wti8Qw72jZ5+gOHB19M&#13;&#10;dW4HN8S9Rkh+18co+GN25yC5xTc+p/93XKy2Q04mjHIpzqddNjq2PBUpqj2wLl190COl2oeyKO0W&#13;&#10;c9UXw4jr7/b1lFVXdTD4Cm91YhOM/j8yJ2LrvyMlnHLZZqfPSpurKY5OridO4+kLa4/QpMsSrQ83&#13;&#10;k50m0R02JlWxlMFAyN+J0wRL+0foNpZMjmvt/oXeGJ7qgLkOSNvEMpGVFmiZOnqIeea6me2vc9KK&#13;&#10;5YvICqE919FrKbY6iK3GEvgI7NoPGZP/XDJM79DyDTl0cA5lspu73LX2ObER9WC2jNwOu/pA9AEi&#13;&#10;nV3F1JzZXXtSvTGxlN10DnLs33w49BQQ4GdH4T6wiCPyVbGHjCreg/mIQ24/6nVs6mYLHwSwgQMo&#13;&#10;qbpmzHT+bt9Wz39kJ68NEgjOKVqsD+mVJ7zpH1Xx+iN7/u01Xdg/zMOp5hGNufCIE2bhc/lqrHJt&#13;&#10;zsewa0rylELGa81TJYyw238i1HiEphaXJ+2cttjPdypHgEJ8jLJng6fig475SEpd/hsDHZeSF2Vi&#13;&#10;Unlh0PQg+8C+jl76Ev8uBliiM8CKFqFpzOGJf4wVvVZLecfNHO8P3WjfeKCdb8CEjy1rz8nU94yP&#13;&#10;b9Jmxsg+WJAJQDTIfHF+hHkHiOaDQo+jBvWSgCeu9JPwrf9Fr2BGldNvckyvYFenY/zwpyM92Fq8&#13;&#10;bIVSYLPukIPk+b/tFhnqand0uQ/Yu9Y0FyCFEzp2RM78pmz9jSIscK228WttPqPCflNkG4c+4dD4&#13;&#10;SZ7dmsW++iRX/NSLfeue/OfahfwULwWCf2pQKLr+lTrQ2ZYG6dZpiAtOx83o6rI4JHfMJf0DTglD&#13;&#10;1wDKrf4JR06MIPKAfGlzZJiR1/ZosOhD8uxZaQi0T/675oMuf8a56sSPjdfwgK4qIcbgPx8x0C+1&#13;&#10;4IsQ14vq2v9C6QBm55ap98c31e/4blLDlLT+E58YWxQhz46fpI7P7I2YK6PmC6DQzHfjbbukcufh&#13;&#10;tZGfa48DolX0CsYH//gfX/1//+FP3vqnl77uN6Zf9Hu7Bw8afD/ApmPRD0B3Sb6I/vPqvqzsef3n&#13;&#10;5b+o7NZ9dv9c18/WPT82xt4HZX7nd37nsn2l/Uu8vl28ft3995WC4oXpxQMvHnjxwIsHfuw98M5/&#13;&#10;97/9P+bKZgSZTPvWhglIJrTvZnHS5DQXI7u5kclOZwgmABZqcuEfRgtFmyxsKpTZRGYFJg6ZFXTK&#13;&#10;kalK6FzgdLKQbadOKexFT+q6WBXsOxHpHGVMNHtaYKqmmfRkMrcbj6ZN5MOqFZVlWtIJUiZd1dmE&#13;&#10;LepsEZCpdMqkM4Wf+Akpk57M1nYzIDddfZua3NiO5/Ea/KCygV1duJN1NNGKnyZ6p9CEqwsAd5J2&#13;&#10;yisfVuxmS5mz7USTT+T58CFj/nJoIm+iGaNnu+ljFnc88HN50MznFgmWepM1yBZn6x9YybHJRJLM&#13;&#10;yi2HKWTat36bDV2ETFkXQiLb5NsHfyet0RfucCxsrH2KKY7SHvDgtIZiKqXkhRe0Ljwkd7+5UQen&#13;&#10;OP+RE7lRTMx5I48yPPsm8xYElHGPyTZ/TITtpZ5YevPRfRhhlFngCbbFy/w3nV0XfboQkVJ+E/t0&#13;&#10;uYlfipcCPP8/e/cSa1uS3gV+38e5WZTsoly2BbIoWSUkaIRAtEQjISFASFVlu2mJAZLlQXuEYNBT&#13;&#10;BBaMEaKntNxtHlMGDEC8zQCJoYWwoLvlkdMqm2qXsevpcj0y7yv5//5fxD47DyfPvXlvup12rdjn&#13;&#10;rBXxxfeOL2KtiBV7bfzheRitvbQ5y6tJEKJi80KCPfoauurrkAp9kB627ey2gjPfxh4dlSUk2p3N&#13;&#10;JJH+NA/L1HShZDhXLz7b/WDe8gInfGMQG9hCv9F42RUdW+Zc+SoapCQ6KJdWvrIsynWJon2YHeLE&#13;&#10;p3EaPLYj5iuf6hpGREgWKnbfHggc8OFTKv2k8lrVPL67/Sog9bPhbNGSGyTjg7iTuiAfmPZqvw3N&#13;&#10;eGFkiSeobecqGDhgoNhNrfPg95vQCZI+DKuMHBoD46uhCb8oWgo640X5mMQq/izHgOAo8TOa6eOJ&#13;&#10;maKoHQ2WSqsQ3DACozd/4sSnbNs8+YFq1w8ESN1pY0378RerRetojuMk7wrwEwz07oJ77WAJHoPl&#13;&#10;aBFyL1jrG/RrTC8+tMS/DyzSvnD67a/A/FU2pCW4i+R5WGEcuNZvMVtoaOhgDJnrU8izQaLjWmDo&#13;&#10;wpjTqx85ZG465wSMsAkXcIvzxtfoH+chP789Bmoh8CemxL4xS2cAa5uEH1/VNwG0HVJXsxzCpwuJ&#13;&#10;IfNAgIy9YWO28mmL0aWV1W3Gbg8mMcKmY282SBiDyNVlKjfBhOeSmBjJxjmbRuKP2QCxfJZxgc4T&#13;&#10;+yjwHH35ob4LbBZkCYAznNvWY1GOqav8aB8iuoy2OdM3dPQW48p0xKob09TTtOfICu1qLtDoJvos&#13;&#10;0IsG15rYENhco2hjRIwdbN4Kh2MY1j/dsKRIP/Di0DH+jRKVfkHbW47gaH/1D+M3OGj5RpqF7fBM&#13;&#10;kE3bhm1o6kttH5zypUNwqneGbD6Tbx9J3rVm8JyTi7wHV9HL5t7WBIEzIBFdx+Sc1Psq8KS2H6FJ&#13;&#10;y43XBXqxnSwNUNtWGbKxY9OmfkeOb3qPOJXTdsN0+Ij7J4k9qRuzImDfH9rc24cQ9OuYlDNZ7KsP&#13;&#10;tWG4b9tUu1frE0A0IyO5wFIoKr+itwI/OMo7vsbroaujIMRl+m8Nhx8mKfdBQrB6n9HGxgVulU3O&#13;&#10;Ocec6EpPLLwZkL19kKC/B2+Rh14MJlbpk5rhKD/9q9rkoB2a0gaSyDbWuN5QD3HVyGHUHr77oSua&#13;&#10;2lwp8EMQxImFJTntpq8pFZ7z7vP8sUhGDn5RxT/OxhNGiXttOeMfxQPPH/U3/dAIp7RJgPWF2AqP&#13;&#10;jVczF//6t0pFRCoqi9iVeq8XHXq/i5A/xGNoyGjcbuGp0u5wJW2sD4TcX3WtP8OEb8nu/T77bqTe&#13;&#10;sw/y0gmHud9yn0ZPfnQf93R2blCrvsGq84uQUG3/bFnfmJj7cSFON2OAMap9DU3pVuyusk2ZfO7W&#13;&#10;jpYdS2ovG02VpDQAAEAASURBVAIItMUauOwEDjfXM721fSF+mFFGjRikWNHqR/bMvVewNJo6WK6f&#13;&#10;shJB4aM81a51AbGn8NQwJ595iDfthkBTOVzLJm+Vw5e/x4428BKVnhO+13XiPp81vsJUn+NSKOL1&#13;&#10;mRE2/BuA41N+2HprN4WBxDfB86AZTuOmShc7PKkeXWsHWPgt3GBHB4zUk5NseYSX+FlljdX66hsW&#13;&#10;wZl5wvQrPOmuHeKJ4nYjRkrkPsz9jnNtJid5vKXRjWy4096q2EafTTP6DZH8pq1f2v6BxQ+jP6rx&#13;&#10;Z5m0NPxicNp8C4+80NafxSc1eiRf3wRt2nDhB6ry/MYZhmjj4PceJnrh1c0SOMWAc5ss3+m7nceV&#13;&#10;1cg2FohV19CieVgf1ujrn0qYso7acSVyek8fHF/+yJ/WLB2aji9VrMbXonkYGiB/9f5T+7v+RFdz&#13;&#10;8uS7lkCJoDV2k2FDGy0n9S0H3s2C0bsb2fUdekS2ewAp5pRnThrDsW3cTL08MnqfQefIvcq9QqDR&#13;&#10;f67D8nucKR42ad6KYEd1XfanbUeX1HIgHXNuTFZo/MzWxloAYmHQ+iWj/dBdsyKvPVWb4bhJ0VPB&#13;&#10;H78UxCcQwzv8C638wR7KQMN4j0875mbTTuxIm+86vKPZWU/X6z0PpXtEjG5tdJtdph2poE1sYI/R&#13;&#10;TXTxb0xzD9N+Jr5SnvZb7Rscw03fdEoBZXyXDDJxag34KvHnmDp2tzfsevaSHuTBGzqhwO9Dt20p&#13;&#10;WmMAjfEfHj15vPhUSGnib2KroB4oiGnDu/bvsag6pZYp2ra+id76ER/A026IVVO5G+iDrMzqaNT7&#13;&#10;v4TM6BXl2/xt92ApwwXUx3M2njU+A99ih9viGhqxNHqiXfTOoSkVIEcBkMURuAVe35ITyH2ykmm/&#13;&#10;T1l9r72B4Y908GGX2Zx2sWNibAiTuews280peu8ePcsEwfASTzZwnVOqyOTK+/1Sk3L6MTiR5MrH&#13;&#10;6knRCJxM2iWvtxtf3dvAhWke7PoidhsXwXuczWP60Pg59WveN0QVEmbGchzC3dsgeTuKUKleI1uM&#13;&#10;JQ66nsRnyYt799TFolt9HtQ9Nwr19MfROSiYIEgK0/BkU++dsgb8Dmb8AgxjjG4BbW2YmpDliy7q&#13;&#10;o3bRxGDun3abDBEZOAWNecEhzwY3dlUO4vxJTr5Qh6J9Ohl0sylc3cB7HUqd9nv77WyU+ZXPn/7W&#13;&#10;X/3LWLxy+rD/1Mmh3+9/5bZ9WUIx937TXTS31d2E3VXedftMt52/ed51t8F33T7fxFHe/x/URpkj&#13;&#10;Xl8vXj/s/hNLRzo8cHjg8MDhgcMD79cD2SjzM/s+ZO78c++1b79mTpBJSwAzHRj2gQTHwoiyw5qA&#13;&#10;BQCe6U5AgYcBHiYbXXxaeLnNyQTNjAluqYOSyVmmIrPg4ttSmVhkZtKJE/pMzmbyVnbDN3xM2maB&#13;&#10;LLLdQI24HCu+5/I2uSsfOtEtfEwIoyeZEtpOiFbZPK6LSIH7FoNv5fR1sxYbwmNkxTOd8GVhLa++&#13;&#10;N1F6FuX34lBEjjwCzmm8RI+oZa531v16owJgCNjnlMMs/PGLCWV8zh618xceCy/6mLiWNx5SzvzZ&#13;&#10;SXkK4yk+2xM9dejHj0PE/uTokLpOj8OHHPTb74PrQaGWJzt0RDrAK1/LciN1L7INzkx04dTQ6K0+&#13;&#10;7i4AhTZgaxeMIwN/svi5PADCwER267/Iy+Ny8k2pNGO4srfLB+FnMpy8tigFhZc6dAZMIlNb04/n&#13;&#10;PXKw+NCJdOo8LKv8OI1mWs6nslLXB35lhjpxkoqQBZev+MlCVpQwidd+gQ81f9aZ5QlfncTmLkaF&#13;&#10;1yyuzGuJu7AS5nsz0UQRuaGMHLIlPzPUn4+KfA84dhpMPkmr5WEz3jZA6Afzpp/NK7pHVz62KD2t&#13;&#10;kLbi2/ZxcTt9pH6IgHm0O54RL8RuP41n0QBOnJcXP9XvYzua2YYzhsyR9PFbIqYeK5xvtY84DoBM&#13;&#10;ow9XaPvGkHLS+Gny83NIo9v2946QaY3EfHjSdbiITT6o6lF/HnJ04TQYdJn2ZV+JghPs/FmcUt8m&#13;&#10;CJ1qVSPPaTz0OMHWhydTWa7oKnOdW1Ifv+u77TvBEN+VGyrcLASTZ1yzucDC2dSPVHwlOCNu7AP3&#13;&#10;0NYffO1C/sZ/ZBFQmwe+YSMxSCvtdlZ/GZtti9CV4arbuOPzJScoExfXD5fUGN/o1K0SSz9lLD2k&#13;&#10;rVtKG+wAJ862uPioPp9YQ2fTXK0YB2y1yo/dY7i2G994OKKNO8akHr8dkUxf7Btz8rNQmTg3ZtAr&#13;&#10;nNjpIQ3diNUvt65w0Pkn1eaQvoEmiLsd+HOiaXw72oUif6PP+HBftyYwMl6lU9DVN0p96q8QROSM&#13;&#10;TzY1ZCFV8k1R495OcKpPaKtvyjaOkGTs0B61tRDQfPTL0tEzRpK0/UxdPqhf4pHEPxowfW68NPpq&#13;&#10;Bn1Ve4mJtllkUg/X2V40raDcPhfJYhR+v9UcuJ95K4/U9efXKJd8H04GD652GKgqCBsW7cjveFnr&#13;&#10;aJsyucMDnWsEGf7nM7af4yT18P1skA0kFZGy6+G2r/dSoTe+pKp+tJGINv0ZI5n41v0N2411V1dX&#13;&#10;5ennK6tRSOdeIJXhVeJmxz6g2hNejTk8pcDZ6DybwuKrPAyEL25U9EE+xQOMCoGAT/8L8dgCJsAj&#13;&#10;uNf3Ro+36OSqGlvS3JXBAX0wHz773mjiYuIKmjiVxq7VXyO7D8IiB1zqz9EF18MtceWbxjaJ0sLP&#13;&#10;nD2Jt/pAcDpc9UfXsSxndnRcyXXQA++xKnLDk77tTzlXAwDw4OnPEi3gugaRasxtv44uYrB+Wj6Z&#13;&#10;ezw+nQV+bX9tZ9mV/+a5YwO/8gy3y2vZxL1xabQRy+Kn+NuS0EqNixB44NV4Dg19XOdzqJ7y8WJb&#13;&#10;bT9kwav0K4bH4sRg7KvdkUlPvpemvRyv44Q97hvcZzurrQfLms4lTR1VxE56eerwVUkOgCJ9pv+x&#13;&#10;fvyCbh7oYxjcxU9f0QbeYjNzkFUBhZzy4i/fzs+9kLfYDLNwDlLqKzOl7TP66ddjP73pMSL5v+Ny&#13;&#10;zur7s6tUkspu+GkL8e8eQj+ZdhjEbiRjb/WL3s75YDBvKkldEln1jQJQ8CRxXfIld7cfHHLHfytG&#13;&#10;zjhlVbvYLebFAdvx6k+YlX8AZ5pg7LjjM0ndqHHGk+EL/jPGzfUpOvIb5qn36V9ObdvA65fyygH7&#13;&#10;1Rabvf7uvhWeVLvW2LkV1+b9Akb6Plt6beigLALLErBtVr8vPnScL5IMXxJ2K1fXlLuxL3YtE1CO&#13;&#10;PQDJwhsZ/KiNc/8UfLwkaO++PoYieO/2S/BKwc5Fm3bw1k9vyOhFYNjNkZGkkt84CDUQV+fUfGwz&#13;&#10;Xmx/9Zv81bkYQy+75MpJe9NHxwt1id+iTeOUX/FSpQ2refo7mXucwHPTn/2W+vqq7TJedn87hKlM&#13;&#10;6Hez+5JGxll2fFrqDj3RB1OiR+jkDSViZFTKCU7+A5pEurSOoZ11iVW7eOmHfFbZ4l1eynnlKmKB&#13;&#10;Kq9rEKtfQtKG4xt8KJRUncPDjU35BxRfTD8pwvBd+leYi80MCSGHm0LZLbuML95WEbvZq6ou4uMq&#13;&#10;mwMVuDsVY0HqXDeD03uQQVxIOZU0RPTEMKkxhl/K9T29ay+ZkR17ZuwqehFrYgVTICCK0QPMA3+2&#13;&#10;lV9gfK4qsBlqVARS4MzD5OnfGFv5bhwI6r7WoNf3JwzYR3DFdNg0hsCp1kuEfPFqQ+gRR8W5Ls64&#13;&#10;c+7NqlLX69UoV9+QYXOdPoZX9QxfcdT24AzGlmbyHRPYu6BzPYc99Rvbmy61VxhXb/VjVXLx2+gS&#13;&#10;OjJWmzZ+U+djjWNojI34b85lmcO+0xiu2rFvjgm/0S4kSTb4d+MSrtFlfBze8mlPcTgc9NW5LxtJ&#13;&#10;U+54h+fi66fdhcPWz3VDeNsUURdog8xBal9o2KIRn9s8RR+25kOPpsADbdig53n15Rv61oYw6jb8&#13;&#10;6i/lhTM/BcpOkFHhzJr8yJNmbIhfMQzX8QM5c5/fdoqea3WreGROLA5v3F2jH4/BpaUJnXQPd074&#13;&#10;Ttu2pt2xfqlyIjLy2t7O5v+ZR2VNzTW4FOEzY4tWTLRVh9Fj8z3zK8W2WxvRMOnaAZE2cb1BrUuB&#13;&#10;OmyPyQnTAczGIjXs1CrDavgOjnHQ5pfWXTCtr4KPs1Zrn8U/xEVzyH/NLFrsXfR4Ycg++MbhjvEB&#13;&#10;Tx9vo7W+uCEs1ygPv0Pz8t+MRcN7Iilv7n3rrdOvfuGXTn/rr73eRpnPf/7zjctHjx5VLrVrX3TY&#13;&#10;Sfm2NHE0NfK77Pz48ePa/MlPfvI20peGHfq9nv9e5Oj3atvXobuN503YZflF+dvqN+y9zvR/rzrw&#13;&#10;yzp900YZmzRe940yR7y+Xrx+2P33on5x1B8eODxweODwwOGB2zzQN8rk7qM3ILNAboI1EwwLPpka&#13;&#10;dzJiImGS7Ealiwozd81N9tzYzKIrYBLYnNZaxSxUmoGYEPdhTRYETDQ6FQqyxYPrRZ9ALQB4d2dl&#13;&#10;pggxB5MeE9fzbHbN6conKJIJKPndrCLTklOmhuGBnh0mZdbPkjVfDc/8mZUFYIJo4rYXmfuAC5oF&#13;&#10;IrhJdJpJbklbXiqnlqxB6iQwssgxsSu4hQCii4XWZ08yxYouJqxkd3EdOX3KxkRsBJfvQIdXjhYn&#13;&#10;rB2xyyLzUJVw7AEH5bs8XPAsqPhQIqN1wTFBVNbuEweck4l0/knH3z+XmpCTMxge5DzIT7jM1zTO&#13;&#10;8lNvSu4hT/2Or8lnmFm/vXzgNL4Ue60IZVIX5LL5I1lyIj16mXbSEIDRjdJOqGfRJGbmM5zyVpVZ&#13;&#10;Iki5Vq7J7EzAMcGPX9godeKY7GxwCHs2B64pyjPyuokCEJ5YyWe3S6W0MD73szDajn3ltRDjvoYx&#13;&#10;/6T1V6IX68KFOv6jnoeS8hZ+xAZdxXcf+rVNRr9ZxM9DRDiR20W7yGUTVlVZ22t8gCStO30bHjvI&#13;&#10;Zmk+IbDoFeyklNNw92O/tkfZRaHgdtPSoiXDg/6JL6X8+0s9u8T4xDfL58HxXtypuTpeBIvp+pWi&#13;&#10;xgPU4QOHns3RNQ3jIQeVukEpzGahZfQfvNhRyiDhWnI+GT5d3C7P1saucCMrp7gy+NO+NkE0xjgk&#13;&#10;ivRhdjLolXET3+LyYR6mgRnv6q7UVQd4VUC5zVtbIYtbPHYa7cpm0aQtwrubfmK3n5siW3tZ9KIB&#13;&#10;v+Oq/efBODmRXCWuOfqWl76Bqps7kIVux99IDSh0cCNi/QwWivw7Ycc3kW3zzBMP7IM/P32TNvTz&#13;&#10;I/pW/uF3YTpEdR+dDZiYJJZ1w37jNUVjJl/VrRjyV/6fOA9x9ZovgFkM0zdC46F9dJ1l1iErbaSM&#13;&#10;CvFE8LQRP844UQ3CNrxpkzjwk15EiY+Oz7GrMRFIozL01S/4+nXUXzJRzLLYMMvYt+x/+4m3tSRW&#13;&#10;8QxN+dWNOQS+xI/SKVJg+kDyfBU/aIMuXibj441R/bZq4NW/Oldy9W//QRsdjENPbAYZxSqPDX3z&#13;&#10;BQcGz/ivRTzc2yo1nllV3qT6Fu3DPDDGSyntnw9f8pjEx8+iW0hqh/p5qFKAQ+DjKzhoOz5ER35f&#13;&#10;h2TqiMR4xol4jn78QLm9OaQ4aNJupU1We8wiKp3EbgD5N87ZuEOeb27S3Z+26CaCGDn2xDNh8vTZ&#13;&#10;k7EsemHecZKo8HI9Y7WHc70nCZwuHeMD0x60h+OohRq6ybmHsiGET3FhOxNcB67yAAD/Z08fp5yN&#13;&#10;KMFF2W/UQ0q+D3/5IXja9CrXXgmXieP4u+MCqLHoqmMuG6pOFCG7toaH+BgNAkuFuo4nUduGCZhS&#13;&#10;7cnNQx9shE6/709FpWauBcE0jmLQFL7JBzXE6ZcBiytjgo/rRsfQmLLHNJtD/BTXluncmOcprgwP&#13;&#10;3NsWZ97RI7Bew9v46icuQ0xgapPoMYfqK57qkzINfnytHu+hW3EWOj9RiLTtHX93HAmejVQS/fu2&#13;&#10;pxgLxzWbjR5G1SeRsa8rbc/qFP7h0c1fVSWtl2ussTQC5jod3vpgxzftxFD60iWF9ofI7EPQwO+J&#13;&#10;hVTrL+TXXESh1TT72qOqKbB9Fne9nuYiIt5G7sSGNodaF+YIl5+MZ7U9/CX18Pq/4iCorahszdHy&#13;&#10;cEpNbM6hFy79KoVWXSs4fWqiW98Rrx2r4kPXjLnPiUR0/Kr5HALAr7FNIVrFF334cenL4G3/waqC&#13;&#10;4+jyq0640D38qt5wa762ws/f3OdqG6PjJL5S2U+R4fEfdeijD2o3kTFUjsjUibHidpyOfQo5jSb4&#13;&#10;iF2lEIQHEfojjADqq5IER5Lf7Ye24xciKSjlFHrt2z4SiPGKQuj2tbCjDTvFPpwyiC4ruHYZmO3i&#13;&#10;ZG/o7AO5yMKrelfP4UVBH3zpQGaK/ppmrAldwGK0uOEiaXX06vBVJkHPdkWqLB0huabyjSWxb286&#13;&#10;bduFQcfFnBt/dAouF3YeGng3yy6eOO5/slxJzbOkxqfa0LQPBrZ1njO9JsnhsxM4HLKnn01XAZ+4&#13;&#10;TD3d8gn7XBdL0Lo293qrQWWX6fQMnU7IuZaMTvFzFK4ekYWnpAufx/YFH20d683G3kIPHQVy3co4&#13;&#10;LFy3Ly91rfv14Y4PZTpjQLJac/imEB8aVsi3obuKrtrNDy4ZnRdpk8aDzhF7wkt6mI9bTbFy9tuZ&#13;&#10;XSCJMz2Pk12POm6SHn/0+rV9ER7GifomNCnWdjJqNhqiCQl/0trPUpxrZjLLPjlo/Qm+jNlo9r37&#13;&#10;vp8ga7w5fkbRPoc4Sd+Z/inaZqzj0vPm3uB0rMtZfFRibIHbt9wF1LiZmsGJItMuo/s88CV1xXNo&#13;&#10;+hZS16kE0LVm0S02oJ0YYFvacjmjMhuQoQgP41UJ4jj+pI+2d7/hzLs2jng7l4/71wgL/yibctkm&#13;&#10;1/uU8BubIyUVQSuuNR5yGr/hF+rqi5+/enfhbzvqkRgyfg+b1Lsel6bHEK5U3w6r1NA61C2Pfmym&#13;&#10;yDVF4mvFcd9QU6rQRZixBvbgjq5QjUu9NtQo/okNqbbeYpylV+cUKTU66v8gZ5LB7iYEUcwHTm2t&#13;&#10;ngGnDqxtFnTx0591Cwn7UqW2vPjYupCmo2/7XAr6SNAmhUShbYzfBtNlIyVbHcLj/orxkT+6jCWQ&#13;&#10;MXKfLhs/cW5opf58eIT4dDxREX5zX51oZdeye8cE8ll3cs8WKanHm5+oTdc97vHq/fxs54wYfB78&#13;&#10;IItxNPw5KTaEfrkqA3DgfLIoYbGn5tO9DonW8Vn7Lj0T59Vk2UbJWhYZ5ooiqxqmvv2GBv74JJRo&#13;&#10;+9O/S6OufwyC4/iB6MhsTBTYim3M0mGuB8bJ3sckAKE2lqJBjVRuO7BKPjQps3+rD6xiNsPJxX8G&#13;&#10;4CDwb++1+Mw/VM7BKGf9e4opk1M+zvGAe1L0HSjpNn5t2yCClsN5jEipY/6FcuUY+o5NCr1OWUcZ&#13;&#10;GdOO1aq0eI6OY0/jQ4cNPrkTk9EjeJ1DFjsFf+0XySTJP84bZX6tP730lwp71cMXv/jF07e+9a3T&#13;&#10;Rz/60ZGPf/W/PuO9YVsOf++085fnzfP7v//7N9ornQ/9Xs9/L3L6zXZ9Ef6ufy+6l4HfxLks7/w+&#13;&#10;k7fz+7xhu3zzfFNH9TdxLmH69Qe1UeaI19eL1w+7/3ZsHefDA4cHDg8cHjg88H48cO/v/pOfyd3+&#13;&#10;mrC48XeTn8mmn2Bwe28+4IFvb/Vzow/XRKsTtFR6sGDiPjMbEwoTvEzbsbFgHxq35jO5G34FBMuN&#13;&#10;jnt7N+qPHuWbH6nwjfXyqEB0mQKeb5jWJC/4Ie5kFH+T0uqNcf5GN+BAWzah4ZYcCEyaiefo1UWh&#13;&#10;8OkCQOpmMwu3VLm4I/Z3YpRKLMyRrGA8CE4M7YMQHgLKpIs+ff2mLGGdvK9JHQUhzqyq9kHxTdb+&#13;&#10;BNMoCtSJFW82n9P9PNizaMK5HrzUZgJiExtwJivGzeKRcoAp1l148TVZFkg7NQ9dHygGr5I0nLy2&#13;&#10;qZ9DE5bjR8zYETEBWNLgx3FppYQmk/YgVJvo2LYrS9P5saY3v8HBswl+/i1gPIh8nPqtoC4ELRyS&#13;&#10;2kbhEn3G7NhdSXQZ+jbOYlq9IqTtE3u4pnaoj5zKX7L7pqA8nBtYIjFCqju/Rq+ghXhsrd1hzsZz&#13;&#10;naAoTnRhC4rajbbUU8+/iY/8lWljL3kL4GO3XjDynM96YBfA5tRJfZVdwJwsXMGweGURziaJarn0&#13;&#10;Hn7ByIKFxSQLj/NWkfGpRbAmiGzL0RKMRTgWgUxbpyY8pfLMsRscok9xasnki1NfRS4yn+Bpyz6I&#13;&#10;C259EBzmsFf9LA5OG1iEmVdXV2TjklypbZpzoy924191l81kTpktFr38NBB9UxF3sUd76utRKeXh&#13;&#10;0biiS4nxmFbEjn4zBvI19vNgU58Sa+ypreHVOAiOcRIvemp7fCZRIv2/NWt8S8V+e0AXSoPQcSZY&#13;&#10;FkcrI4vUVzGe/u1Pm6dyuD/LhrUuFEaReWNGdApyF5kIXEnE8BlNWa5G005bbDut/UW2+vArPnnF&#13;&#10;y8Ffyh13U8sp3jLB5i5ep3I2AgxuRQft6v5V5T19PpsReHiPK62gXNLlolqamKBU+0wKq8rvsnEK&#13;&#10;UFTuM5XSNGMhXfLpRgNtUvz4ReP7xyxy+0CqTjBuuR6S5h/a4HkNdu0bj2T8CrG6CG6MpKHrc20V&#13;&#10;XJvX8KCBntaF8dAQSaeREfGrH4s+10gxUNlBhLsTvRjQmG2spg3hnv2T9ivyOqcwZgYpOCR7yDCL&#13;&#10;fZot9Pm/ssEriQ3zGf3mAdToXTGQMmiLHuVtfvM5GH/KPxjVvH1sWs7bqfT1LryHunGNT+T34U9w&#13;&#10;fbqRqg+8Ym1oss2l/phNIMEXeEms0YsqO1bzuzbsAFEEvg9O+D7NPYZr26NsHkFlc9e097V/xGHx&#13;&#10;w0fPEFsM1Pb+tV35B6vX5JzVd7wOP3q4b5BwCMnKi/GOOMHVvoNbhOCIId70ZhVBPeZ5+JdNVuHQ&#13;&#10;CAoe2s1RvGgFvnsSjPme7bQZnD5QjALkuniKCQu6QVcs7WDH4wk2YxEe81r1wIJoM4c4Oz8YIz88&#13;&#10;a2eFdGtHcmKQlq1OfWJPjOUz2pMeqtJGVs7z9p4Vc6HHVbtqg5oZdNepPrBLx6l+fh4zY5Lxt3z5&#13;&#10;JLm+0SK5jkVo5POpDsRCl6pOtatEbIyn1Que+vzrLzSWtss7HqUST/z6YC9xlb/qOJug9oas4Cxf&#13;&#10;kS4+tMPTjM/jlWnvh7km2/hqDOA/YzYVYsLAEvdNoRV32p9sjdj7t2RbxjX1qUi7kUensYAftkw+&#13;&#10;XCbmnP6CmjB25KPvZghPmtiaViEjOJGpDO/qwVWK4Rad2T3eRjfS6HqOB7XBlfjO9bh9w7HtWO7B&#13;&#10;Uog/wk+0KoP02hUd2Uk1Zm17tn5tP3VMCT0aL9VA1b4Wotodx/jgQAcJrraZ6xge/LfiMBLJ7Ybl&#13;&#10;YufAuQIEmyY2BRTMjgOq1JWPmtG9GK2jAfg1i+pZfLD5kDvUGQfyGfyR1EIO+GxLxsLokHhm85aB&#13;&#10;z9bB+FhbaZu8dtrajTYTl23PZYcWv3xgjBfcxmvGZv1VP52xsqLKs+5JHf9Oiux8plVxJWVzG73a&#13;&#10;1mCJK74cHBrCb3TkOI7XfmwsP7r6RN5gk5XalPemlmnj0T3gyibvWovxRe0wn0uNNA/S0noJF/e7&#13;&#10;/YnCwGdDXHDwCp+xUv8xpoXrtptu09zhQevBpE+QKgVkbFwyW558smccQ5UYZ/nULrmBDdfUL7L6&#13;&#10;sNcIzMYvztv2kUeF3pXUd0jBR/fBJbMP+VPXGM95Yi3+6riBx1n6kj/tDuqetvcasZ1b3ddA7zw7&#13;&#10;mWvKIKd+WM09ijr3H5VXu9Km2wl8EOT5CVl6689jQTJJRppQZmIGuq+d2vEsv86wiSvjMj1LF/zk&#13;&#10;7+cex1V6cyVh+LNJLIwfWh8/bL3ZhZNrCVhlLSuFQWMhdc9MfFsObZqAJLaxtfdkgfjM/YY41qdp&#13;&#10;MD6oHakvz8BJ7X1pxliljqLJ7y9PgPmb6wLO2xqwiVeU7hG0p14vaua+tKS1+fk7T4I1NDyMdsc0&#13;&#10;ONraXJ68s3HDjW7+2EuXtA079Jjra69+m8rAXf2M45ym78AfTXJK/flaHPDZt6mSYGITBXcp+ZHr&#13;&#10;Wi4m96ZiaJNmjoCmG1QR1Aswll0pl+Wui79m3Jq2oKs2qoJONMlff341hFcPs/E2NMalnHLNT3Ep&#13;&#10;MH6b2OJHfaf3EUt276vxNJdfXne9y81IZYyW05bGPq1c1jk0LOhFLmCycy2YQh/2k9kxgzcHR8M8&#13;&#10;y1wtqqaOO/ENGx2gdubUlPZJnUr275ig7ozlqUoBTtFWR8Sm1832G7RJgeHeBgyyttczJmgCpkiN&#13;&#10;gDj2spRc62Vzr7YgGMLJZ8av0a7sOx+pxOBgyUqSS1Q52sC8sX2C4v65B1rQC8+A4LtiHdPG0YMQ&#13;&#10;udDZHSaLh/ufsKgv0c9/RWrH6FS7yQxxRVZ/LN1zsVNKHSbDrZDzYfWfd+kaOb3koOggzNYkPggb&#13;&#10;8YJ3AlOh7UsVcpbAmD3w7CMasRf9+IwHRsEqSWjY5ZS/jnOFr3pqgoMRDawJRA/d30EYP8yYlSyV&#13;&#10;22losmjjVy1aAD44+gvDkF77mT/znz36Hb/LP7ym/cIv+PL+h8HiqRj/tM4X+CKoNKuaYDJFVxcz&#13;&#10;8ciHPliJxceP80aZX379N8q8/fbbp8997nOnT3ziE1HqOo3Oo+M19L/PtX8GvM8b4ytf+crpU5/6&#13;&#10;1OmNN97YoFc6H/q9nv9e5PTdzi/Cu1n/XnS3wW/CLsvvJ79xX3Sm6204l7DLvLUqG7vefPPN06c/&#13;&#10;/embpr6v8hGvrxevH3b/va9gOJAPDxweODxweODwwPLAvb/7T/9DnkmYhOUbYAF2YuOmPp/c3/cG&#13;&#10;v78Jm5uSLhwH+qy4JqKZEpgTZNIREOxFJb8mDeFlvtjp7ZoNBVReJqsmEB7Ylz6HfSOEw+ZLN3AP&#13;&#10;tzsvhkwwOpOeCOikEeOVTBsrmOROIoNj4mcSsxI2fdBmMphJls1BfaCtIv85jgOc8qF+4cFvnfrk&#13;&#10;6Ek//33AkUndk/AzhavJQTb5XAyDj34pu+ro1sXG4A1uFkBMBJfdziZp1SFSLa6MmmGg0SKz8qoT&#13;&#10;fUecVuziTfzl2xhwvAcAO7w2j/odEYyqaro3tLh1oSa1l4si8PjZlHHg6Ad3S2cTZXg96JE5y+NK&#13;&#10;xJn/Sk7+LTzONwcnbxFrFme1f3DEQHhmjpvEj7NhAI6HCLOkN7w6lcU0inY5CYP8389DtpEevcsB&#13;&#10;L7P6Rk0g6PnTWQmLeagH4idFPBzg11nwd0Yx+Nf0q5XhrrATirTmOwT1XbIeTPI4HlJxch6u1a4L&#13;&#10;7ybbWDnrtzZ9UBF+GeYYzyXm8+2VxODuW/MNnMFgE75XIXkSgSjHVnJGUR4Di/urk/iwPLvlXOs5&#13;&#10;9DiKF/Ar/Ql+CnhUGj6BVTa/6bupZ/HI3p5WAvdg2Oa58UrtDFyfIMPCrNTQhwOYtHmJD3aNvrEr&#13;&#10;C0sezoNsmVjsRbcuDKXWWQzxgn+6d/Nb+qy6sXD44rP585L+1cTOEPcBYRdLxXRiM/XUrBYNANj4&#13;&#10;oh5p/I3n1kcNmjFP35pezpfGxbFbLXq0s9hVjgWNXt3MWM5wilhfdnE1vMirZxffcrJqVuTgFwdD&#13;&#10;Ng6Qrs0mFsUxXfrQZ0WKSihjwS5daBoG+gWfnt1RfOK2DDZaJsdr/IufOJj2cE1YY1aqjcV9+A63&#13;&#10;wsdzYRD7Rn+cvI2kvl6CB0uNHB+PDNU2xOClTfUC8vuOKzAPLeKnbhQLEkrG9JJTolwL+rAycPWp&#13;&#10;iyuDn/E4HWA8FBurGy3HHv27i5/IXJsqdWLHgqb2p83880vyhILnDxkXeJ371ll/1OdJNV7Dub8W&#13;&#10;69GIAN9G9xNzkrGXvj59YBPearrBbXdusmpsMklzjQ0vuKFtHIdo/LL0K6bD0Ki18N8YjF94cdex&#13;&#10;XF9nAzhdRFu1GicXFafrNqi08tBWjetS4wtdHEhjm9zAlt0pLQ/G1myGSt/dXaFuX5Ta2WJN2Cx1&#13;&#10;R/ezxOhHQtskKE0pgoklw9G8jWVXilGsXOOCVaHlEDlGNDGpPeOxti1Ixvh1Pet1MxD9AZIYqyXh&#13;&#10;pT1m/AGRBlblA5r2mjMdjLd8Bz6tfjayY3fvzYI3Y17kuHwmnq/9E19EL/HA6x16w5huQmd4z0Mi&#13;&#10;4+1+E1QqhEN0vY7xjnEYq1tJvfu1dI3Vp3CkeUZ08RuixozNEnDC0/VmP3Aom5TRz2O46BBc95N6&#13;&#10;+NyDabvQ6Qe4B7cqaMP4h7HKyQ28Mgc2/ZznxGupijd06U/5zCaS67j2rWKojQ1OkyLzaT747Kiu&#13;&#10;RPERZMNkxwq4K15kd+rDfTGDX/Qjnyuh7g0DTMETv27mW424+7+2ppe2Zt2+30VhQyS/ND7j5G64&#13;&#10;EHflEQwPjtBLPcW38WfHdw2CoxPdgivMyXBdLt7FGIl+HuLZsBXeUXzahLwaEY2ScmBTH7ptmQF4&#13;&#10;i179EBjaM+7kKhf03KfxSrmY9AhBfRdo/aBL0pVfwpOdvZ/IvZcPuuWG+DomBh8Psdhrl0YoixDX&#13;&#10;J5RdQkJYm4ISSGnUavDqI58KdfD09bILUtsrFXwEY7cFkt4/BYf9YrS2VkbyS+eJMzz1BKqNTNeA&#13;&#10;LQMvaT9grT9TaTxrHKsMMfrxBUD0AZCLP3t/FBhaaeupyD/0mAf+axwdrHVcjLR7/oxtz/JNfnx3&#13;&#10;P3HtEB+uT+1aSKATkPwirX7TkdL3F87co1VUaeR2jPFheyOmSfHw+LyNvfmu+7DIPz8dDB7Z+Jz7&#13;&#10;xDCoX3nZg9jOiYQG9vSkUw98dc62GvlkxiaDHN7GOSy0aVFSTtWkUbu8V+WqcFpIBMlH/4nknA1M&#13;&#10;jdMCz/L5MRUTo6kSJ7vNu7ljy1sULeK/4ctvxJFecOUkrwAYnN1eKa2KVAZen5JIrRymfaCs2NIP&#13;&#10;woN/MaRbht/kc24foT1BAffNrrEFCVB8OQnfkuew+nucUzpsffAe14QEXSo0AsIElrGneGqS59eJ&#13;&#10;+cFBgR/00p3rAaRpid0eeOi/xmkPZtnl6K+yq090TH1tycHYIxUFakjF+nUqh/DR9OG4EKefD92w&#13;&#10;0H/VR37kqBdxRozRZDFfLpjrbLSCm6q4KTaWeWWhbdyqCU7+lo7B2YXAitcacpThQYaHHw8r5phy&#13;&#10;S6tahQ0xpJMvN9jJJFUnvJPpGJ08q9quECpjUVWUQxLb+SJZR20Kqz4bcYWrbTiBBcc9HtuwJZtf&#13;&#10;1XdzkLzBK2lvUKIr/h0boyA2k1AuXdaZDkapc6JTiuOR5Rdy8y+OdvvCR+sD2703NpVc3+ELHvnY&#13;&#10;X/gT7SQYZqLu7HDJ3U7l8+WmW6iDAMlf//m7/tSe+dNahcEV56td6UmPxrQ+kD5dOUEr2xyMgxzs&#13;&#10;BDaWBBTXKteG2k+ONnDdi40KQaqtaHMD258Wj8P6Vt06DTyVdGxTLTp8NIkEXkE5Ba/Xl/AnuDip&#13;&#10;xwpIcuq1YdXPvH3aB16+M1CdZoylb1LuW/Hqm4YCwaO4kcstdLTm2KhP5YbB671cePIlBcVYfwYy&#13;&#10;dV0zMnbIs2On8OzLcssTw5I2lhrfDA4/l8feIimmYu6JydceNrbGlyVPOQbUJnKCT2djC7vQ8Vdj&#13;&#10;OnwUfdmr8xvlCDKGNW4pmzThEP5VQJuVLdbVpTYl376k0li0TtYSfSRHNDvT8fYMGPq2MZQY07aM&#13;&#10;TvLGXTappzN9384bZX71lz9/+tt//fV+eolKX/jCFzo3/chHPlJ5YBLZl+cWLg6N2ZT3WZX8W/lZ&#13;&#10;KPOqH/iBH7jAfvXsod+r++5FlLuNX4S361+Ef1v9Tdhl+UX5XX/zTJ9L2M5f6rlhl+fb8vrifqPM&#13;&#10;626UIf+I190Kr3b+sPvv1aw6qA4PHB44PHB44DvZA/d+8p/9bG6rZzrQSVcmMXNTMhPxLsLAKFbw&#13;&#10;OuOYyalJzNM8WUNdWp7sJCKlAPdyhEnLmt10soBHYQW3cqpTBs88Y5IJh1xgo9NeKhgx/ebuYIx+&#13;&#10;a4IAy+TJxNRDBN8skUwKTYwqMYLKMzh90FcbM6syo4k1bMOuk1YygJOSC370jw3o+/ApZzdtFmf6&#13;&#10;EDFY5A4veqQcehM+//05lOhS3+KXOnzJy3ovSMvlSfB2CB3wyak8Wh47AX1zbDxmUjy69wEkbpiT&#13;&#10;H3gnqDlDMpmT2r5QfKpD8imveeZqF3aNLWiQdoEltlbeiJhJaxfBghBY/nKAY0IbX01x8ZoJdPWi&#13;&#10;CvzqxeyZbNb8HPhD6mQ0DuUlrenhL97supeVBO1gwRkzPrZcw3z/ZR4GfD7+BUdnYu+NBePB0hKW&#13;&#10;RIbUt3oUz8OheWA+D7tGDr0bU2GOfx9SJQNGdeeGInbRsb6szhMXFgb2W43GiUGrHUVP283iQMmj&#13;&#10;02qmCKp6jS36+9Z/eUVm43H5jfk8heWORQuYWqTxHD7FiZ501QfmTQ+B5q8WZ3Gktg1m8srxfXTn&#13;&#10;J3RX8a+S2MleuurXVk8+4mrTPAhVGjvwnDRK+Emgym4nDlbAUMQElmw3QlUmm2JUN98UNvpXaXQ6&#13;&#10;X4joKUs39t7PVxTViQOflKqCmJb6UG5BSYrosbd1tAifxIzYGX+hGx9M/4dvUX1it/KTd9bvRhp8&#13;&#10;nPhC4s/Vv1sqsDB06ktAdhpIfLDnMrVPx655g4k21Dc0dOSGfPjwpYWojI14RAmf+nThDN7ijZ83&#13;&#10;UUUmHvxOHbaxtVgOtUsmlaChg6Mo5tqczq1Vn4wUgL4KtQ/6SGg/RRP+gTeegnhpLx16pcIwdR6s&#13;&#10;4VmbCUtCe5ZTSE3uwiey58ETBz54a09RqQ+h7YK2gXn7KUC68k8X83LmP6mxlrpGkPrwep5rpAXS&#13;&#10;9rn4j44Tu2hoMHxkQzp+iKy5LpVpjSBCPYs3ZTeHVHd4S6eSDHLjMNlZVAyl62Jl4pBkQIqdGGI9&#13;&#10;b5gaDEaAsZN9hpHqR0e2BVazyQ2e+KliyUula9+aMTiObL2YDUlpmpGLDuztGI9ZYc4Tt3hf24+Y&#13;&#10;/tOP8KguHoQnv8es2TizUTENXvit1gnNRJJxFT+fxXbZFffoHxGVYQ9W8JYswPxVVfCkxvlk66/N&#13;&#10;d0BsDoSN/Lad6bzGm8oJsjhpm5AtheZe8MIhBXJDk+RawSKvXL8fWK95qTau1R/QFi89+0HhJe2h&#13;&#10;9yXBT3M0TWzxArJZuO417MJK7Ibn2FOeYdBNCOxauK7DD/K2EfA91nmbyL1szKrtlTgxxQbjqH5B&#13;&#10;b/3twaOrmlpfLXvRabs+iCcr/22VuiX54oVbytqxfbPXwhTGuEp1aL1MdO9PcYVmj/vjAUj+8ok+&#13;&#10;RFj07rVVIXSkt0KuhQGQC6Vpja/VNULxKq18PppoxoKwcs+UPzb2G/fsixw+wO/s++EcG8bW8w4M&#13;&#10;cIaFHkG1xsM/Yn95wNANTbASV3StEq2OLMOnpzGoA+OTfd8194ojs99Ebr3WI8L1iObrgUeYgokj&#13;&#10;RtWHVW3KVLpOKeQPfX8SMrJ3zLB98nSFFr7xSe+7U5Kvb40tOilG5ZUs3emwBMGb2AikfoqcOjWk&#13;&#10;Yks/C05jrijjAyjVoz4Ze7G0gY6sOmrJ2PzwZ3Nloks9/blDe5ef+uq7zngUES7Gk+jFa1Lh9Jzi&#13;&#10;HIOKT2E5eGCGuroQWMGjQ68DKc9YxN9zTa+ehWsH0i6uaS3NPbVr47vsTZv51H+R1dgnkwYcR5E5&#13;&#10;lEuVjJy2y6rrdU5F4EDjs9FRn576xSY4CzVnNk97TCyrwmF4kdt7ieiz9e541rEgOCvJbbkJg4m3&#13;&#10;ZcKgpHb+WjxT1k+VFjXdnaSmlbhl7Oar/HUjlYdv0V0sM8H/rm/cBh07bGoDPvTOiU+Ln/ykQAHo&#13;&#10;2IRZUvo22kYCGfpxztPyqY8+MKvicC5uWzC8sBx6SEtG+lcCKXXhWmJ548OkBQqdjUGDZ5wev5d0&#13;&#10;EMOv9ORSwGnHh7JEAX8tJ/M89rj80iF3fx5WV8fSL6Ig+1JA++wMW8VvbRzaR/Up6BHk07HXyfb3&#13;&#10;6NR2XrxIyb0atapacMN49KL/quCjqlTfBJd6SdPfETPjgi5189A5woLM31jX3BycJ8WLfAgfedtv&#13;&#10;+A2wVox+waN6v0QCJbqNTJwio4ZF/dg5Y5JrrLFfPf6jR21KmWlkjCrqxmf0gDPVLYy9gWnj6e/u&#13;&#10;uYY3l/S+YrQpLeI+sK6jRu/KwTRpnSp85OQY3LFH3xVH4xfIu63ngftQVC5EjDkmsWDOU9sDY5Fb&#13;&#10;eH4p/SC0jIOEdMZH9qSNww9Lao93c0x+/Alf/4Lgb7jw6zhoYFulMsc/iu55Drz5OZpaWg6lDwtv&#13;&#10;0NjX2PObXSIC+x7ol4K2mfsWRHQYXslMLjAkDkKCn5qUyyz0fVXPglM4SLPhRMzgmX8nTMKv2Qbw&#13;&#10;gKvz1EIaeWwbzALoilfHv+BU92IPPh/vxD8VVf0CVUmPlIHKt0pMHl/je9sVn4WLn/beHlkkgcId&#13;&#10;7QrLobcPYMnDJ4ddba8Ajc2z1tOZdPJB9C8VN+eUZ82A7blmq6aPlLppW212rdE1yuQqN3FFu16H&#13;&#10;M9bOsIbjvibTf7HFOoLa/9d1Qh0Yv9CzdcHr/UoUapvWLwEG2Wf40S20PjJRpmKq2pRJdf8o5rpm&#13;&#10;BBAsUUZPmqNy1GzDMCUX1hWLW4ZquL1qBdjrXMo00IXLN0x6r0Lf6NP5ferhwJwvEKRPrphB4w9P&#13;&#10;7z7asYnbUI0dpe11LLZS3L13ZETR0juPFTCj5YqX0VEskM/m1Md5/PcuWfgEp9fBcJhxJW/8zJtg&#13;&#10;fvWX/0s2yvyVQF8v2djyS7/0S6ePfexj2bDuDZt0nXSZ37DLc9t3AeS9ZfXrX//66Qd/8AdPNt58&#13;&#10;EOnQ74Pw4u08XtS+N6nuwn+vupvwy/Jt+btgu+69zvS9re4SdjPv3ma/UeYzn/nMTZPfd/mI1/ft&#13;&#10;sncRfNj99y5lj8LhgcMDhwcODxweeAkP3PvJf/6zbvE7iehEO/MIEwo3+X0w0dmem5jAHPLXhcuZ&#13;&#10;yeQhoG9bm5aoNzlIRSccmTykaII5M5QQpmwyS44Hdp1ElS6wpkxazFUUc5i5hknKwPBq3uJPvtLQ&#13;&#10;hR+oaCH3PKfzK1kRsGXzNJVL+SyoxNW+enYRI7MeKGVXwsnXDvjqljj63kxlueiqR3BNqsidKeCy&#13;&#10;CQxx4WCZNMZIuMi7QAhBYTnGCZc+mBrS6jMLY+yEGyJKJD+T6KKsyVraKjND1ZWdI5qZOK2JXSqY&#13;&#10;ZXI3WLQ2GTRRHcNrCTFBvP65pJmE0x+dCXWzOeD3TLsD5M8zDQtBXWjDg92pn8UO+uBCClcjyP9K&#13;&#10;MwFf5Sgw38BaSgcXDwvOXSTMIpA3iXQhP/zp1G+9lTxln9jJ/r3pRZVvD1ks8o147tQNLHg/z7dW&#13;&#10;xwMjv65OtnGec0hou/SehTqqW1R4Fr+bj5dhTvTsgkso2qeCaHMDm8mSLLCSp8Qf9NXb/MREN+vg&#13;&#10;1xRfhfA6hkKlcYJPDp79dpX2YwvkZNhtMq+tF6Tc6v3iWVjECzgASLWhaEMT5+BRmoIhrcQhu5hs&#13;&#10;2SwG8rUS2/zPgldsjDgPL7V+bcKKDfjggbD48rsNA9JIrUQgG43ybxGFz5Cdq9FHOBlbd6X1LL94&#13;&#10;I2b4I54+klgNUr/9hPfmG4T9JofKjSzlWSBBk3x8P/0H1bI3dOKD76Qto6UBFT6VqV8w4wB/dSEG&#13;&#10;swtcbkjYtN+oYmPcVOPHx+XWA3l7nBHvswA09UhKnczEyPKl8pI3DzEGr0ZFkb1oxdeDph3SBqG7&#13;&#10;bMPGC/mkqFv44rUpwIBLBxSTGi+tXvbDs9A1Ixq90scGa8FwkPCkB1nl2r1osmhH5MQbPSV1YrG0&#13;&#10;Ley2Gj1WTetp2jEg58Zu7K1v1Q7zaqDl9WgRSfKcSSAIjTiPT0Kzx6OO4amVsFIHh589FN36d1vF&#13;&#10;XCDiyyAyhNm4608ZD56Ff3/OqLFfZ0BoXDYqQ1L/hH7LUaZd36xS7MgmJ3z7EVyloxyrEu9soZ9x&#13;&#10;YbV9VUldfRV8NP77NrUQ9mFLzhabteFWX4wZwfbPxcxP9YSWjljwV84EU2X3O3HEpjOfIJVT/Ytg&#13;&#10;ypRgDV126pgZPDGJfloqhcA8aBuNVuxuonVm9zseog/X+kOQ0tv13Tig/+QvKTqG505yM07HYnyq&#13;&#10;VPyo/ehTVAoNj44B5VFW3eh0zW2FwJLFjjAdxPAVI+ykBzuJakwl3zhNXbV0CnH5Jq9YNvH37EGO&#13;&#10;nuVDz/DLPylzDZsxtfDo7KcZx7cVpwnDD/7eYDFjEFo6lW8Fun9Y7RnmfmZDq4mZuahGoBRceBJ7&#13;&#10;69sUe79RcA4rHmtPCGxiKyGfxMFkKjsaD8VzvRbAfpB5ec2oDVGWh9Tji4c2bj9JXXmGUTflFTNI&#13;&#10;QYS92yBIld8xOHXijA1zb5f2Dj2fzDgTXhTExpnQ/OMlxhQZsG1p7MSId/LwGT28naZ/LRsFWOr0&#13;&#10;I/QTb5PHlD3bRzw0/OmkvYZgb9SoBIcoWDoMCa/sJaCsAy9eCnU2r4wvanNQuwExMGMdytFBxl8+&#13;&#10;cdS+Jrd9NdgSob4PsJRXY5YmcP4lGu1lPwST2M+bYoqfK7ewsBLPwak5C5eIbV75Lf5nnOJNjHUs&#13;&#10;cIFJcPLl9vVuD/rj1wdFFE3qfeyuKGQOpV1KO7WPEZqKiZ/xm/aqDeGxH0z1CwfRgyqbNd1RuLee&#13;&#10;OEy/TfXMTsgc5WhlzOh9DTuCv+OgGlOsetXC+pjc4eWeP+NabaNPIwrzsxPVTVvzU+A1tNLD1qg8&#13;&#10;9o3py97t7NTNhnY45Vq+w3P1kYCnL0CI/HQqczb42puZTnwzbbRiZjq36vFbaulSQIFDl+reL/Ya&#13;&#10;x/dsXT4hq304cD7cXYP6RXEOvTy89kkZgKS6LedARrfia7dr2ZMb/EWW2knj78hN0TBaXeQxkJBF&#13;&#10;GZbx0dwbKq8qOIHji4vzJm0Mi4Uwrj1Bpa98E5r8t03duIDnX32z2VmBZ69HBoGk3kPHCWNhQWUy&#13;&#10;D8lDF7T6sHGiSrvnP0z5butRCwhJ2jq3L5gvwc2HarNBC+LyEWj+jOGc1blHyveTJxKmfoOnVK3D&#13;&#10;jw7DN3w4O4muG6+q5KAMt/HYdl7+Q4CFWwq6hcfYpRw5wW25cHijj43tHdeCw2fG4OpUTUdXjmmf&#13;&#10;pXMVoX8y4MEeUGAhrF/aiPKjZ+9Xk/fxh6BxlTM/uQ/c19fqeJZzRg9GJBXuXoH8shleYVmXqU/i&#13;&#10;lhkfkynu+FTb5q8qXIgojO/pN74nTRqCTbO1ofukUBDcIvqks2Iry0erITtehrbNFuTdN7lSsyGt&#13;&#10;XinLa4eOqy0juK43xo/A6zbiFzDXjM1sqTZqLb5Vc7dRYHyFrrgqk2qiQ3hWz7LOIakxH5vqB0QF&#13;&#10;F+HMpN6kT7k6NzhyXqk0nMfKFLZP41DxsnmLp1aFlz4qPiqyek0ebiU1HtsBgoe3NPpXA2LWOIGP&#13;&#10;NG0yWhTgQODZrgJSxic0Gis8Hf3XAu275PQedVaPUjcy1OI5Mlc8hNqmPpzwGZ6TG6h7dzjhmP/a&#13;&#10;SP/A5loUrurOMkRveJnrtTO5fuqbJapsuDSyttWaZdP5WhZjrF11TZdK6wsAHRvxLjVXRHZUpRt+&#13;&#10;nU93UEUkLZuCs+en5HXdJDBX5GGQQnUIn4D2PLUsFkrzwVevWdpszS9tAtMmLJvYiG3iedE47+v7&#13;&#10;/TKo5BEfPjMPiL6t67uR2j/JrRWrbdvs2y6VSWSSZLWQz9vvItuHve03sU87oAdrt9V3Sh9adlqI&#13;&#10;yZna+vWTvFHm137l/zv973/zf0vl66evfvWrp6997Wunj370o9Wxtt5gu2G7X1xWg9HLhoOPf/zj&#13;&#10;p+/5nu+5rH7t/KHfa7vwVga7TW+tvAV4F/5tdTdhl+UX5Xf9PlNn550v85eq3lZ3E3ZJK273G2U+&#13;&#10;iI0ydDni9bJF3n/+w+6/92/RQXF44PDA4YHDA9/JHrj3f/yL/5ifmZ2JSB2Ru/vMkXJznxvo7DJ3&#13;&#10;rw9ggtAb7dzwz+KAs+mE6nBwA9TpQmBmCkmtf2iGYKKQQ6Z+e/LaxcrioMsHrzAbeSmjyexiLyyp&#13;&#10;VA9usvcgr3wvdpWdSUjYDH4R4aPPQo0JJp2iY2WU15oItSKcyDY5DH4XKjCrhOB1olXyUVBV9Dh/&#13;&#10;szm4kTYz666KlDSHwDOD7ATbhAlOBPkGXJaEMgF7WimzOMFmBsAKXhOPJh/53aTRb3/SO//hRy3V&#13;&#10;vnXnNbcWptRhSudOXlPkqQrK6VnKCEcDZkSGiaCNGWmDbasWN9HULl28ghe+XRBPHj1NTBg72W9p&#13;&#10;psld9KIHrLQVNT0kNMcXB/snvqZNQjPODxb+VT65nBmWc+1swwfEPxiGPdSREj1gTqE28LZv2/lm&#13;&#10;2NbPoj+9PTTpgkXw+wAkuOjLN2fJT0HsuGkdPglG3zic5RqcpLVYU1XFzuhfnVu7fLWYl0rlEDc+&#13;&#10;mcYFfL+/6dSNZMrh17aMbDbhRp+98WLklLiLjVxDFey1RhdeAAMAk5XERs9sSht5QxGM85fLUk8O&#13;&#10;mZIzvjttODZiICzqF/Q4LZEb/XxGh+8ZJ5k2Pzhm44g88B19FSHDF289OkkWdQKdT7ONsbJJke86&#13;&#10;7oRxH64HJiEXlTYvlX+BgYbQ+MQWfgagk1ybDOOkjknsDVDfwGvahWWTipoDt8obh3B60jdwkbt4&#13;&#10;Y77otfNDb0AoZA6zsLh0CDOy2Tv86FUGpcGpvgismwoiY6Q6+rcBYedDdzZuqmeMLofypSNsDcYn&#13;&#10;tCh14H2wcG7J4b41Md7xB2qw8kB+kbpZrTijEaQuHg6TxpsFfG/JkoZPuNbecN66LZ5tzzDZG6yG&#13;&#10;guphTF8cQ9trSsfkjJeB2rhG7nwS43Ew3sXL2bDoejCW02IpuKyiDwgt5w1n4iIPeYyldKNvVJiH&#13;&#10;FJwY33DmcgofoZ0H6MOdzrj2DVfom9g87PQ0dK5Xs7AaSHhqzlngxNy4yhY04ea/BUt7tCiH1juM&#13;&#10;jZGZ+MNn3uxA7zJtrAepmlSlgsu8up5lwQhCagJ3jBy+SF9F13YLT2yH3bavmKVqHMDJR7z3mhMe&#13;&#10;WgFXfnEd0EaYguKrDpf24SqZYsobrnSdxgvq5noQhkuvIR1eqKUpTX4WR1MTfH2mspc8OoPzPwkz&#13;&#10;7E/ZW1PYw25aw5jl2+AtGdeZkeV+xH3BbO4cv8FtI7F/E4Sv1NuM6MIHxRtw9JRxRWDnAC/rQTY3&#13;&#10;uOpqxqDOEbB8VCa78ORtEJHcS9RuKAHRQ6wZq103PexLU54TWftaNDouuUNSGfDxOsuLEn7ashsT&#13;&#10;Ax/+BBKQvyjwPPIs5IuT6hy4e4vyiK69N1IVQB9eUzppy1lRVZaFt3ZYTXYw5F2zGXaO7VCRS4+d&#13;&#10;Ir6yveXIONHmoi/S4sEYEwYY/rGh70SIvo31ZciMr6ErRdo0D3jh6oMFhqfmaJzFvnkQWomtF4P8&#13;&#10;ALdtUUbDbWJ5/LDHlgut6p/pa8jzie4ou7GYf8M7qpzTcDUSMHb48vHwxCEph2n7wWsbBHxuo/Ab&#13;&#10;6uAtyn2G2/9gtH3L0RiA8dSh5j945DjXGzKjQf0xsQF7oOUxBpSuPls8SxpE1WIaUekWfiBNfA1e&#13;&#10;+2SkhaPP7JgExpOMqZ7j9lv7V+prB5zkNz6CtikmSWh6TQsczozh8fWwbD2lyM4ptI7TFsVJEaSb&#13;&#10;k3KBtOev40mB4R6k4ZWxKQGw5y/lFxx12z+VnXK5V+EwTmnsQj/ton54jj7glCjepkcaHuWdGnMg&#13;&#10;Id9ra2xpnE/Ljs3hyV8++kbnreWBTY2pLp13hR9di0twcpUFf6Wxi1LBGvVas9vWWD9s2aWqh5GV&#13;&#10;7Jk3pCBM/9o4HcXKgD7lk2jfc2y0MNX1oR32QaLpOYVnuQ374UFulR37hmBkdq6RLFm14XLAwniU&#13;&#10;KL2xxL0QAQXvOnqFP006/hVlaaVjaKCkahoH+QmQxsRoetZ3FUfX8kjb5kPYtHPoGuRzb7kH16XG&#13;&#10;6B8m1YHNSNGvJFerHcT7KszJaMKOwZ/7D6LTJgEVCrGZwVkM1vjH/vgwPHpkDZZLAABAAElEQVRN&#13;&#10;wi34dKnvU4bQtuugBm68RjX84G+1Zk4anSrzWgc40Nkl69D5wTmfGjKzrvD4ydunb3zrm6enjx+n&#13;&#10;o0e/zXzxqFh5/2uMatWog2PrwGTumdRrSrFP701LHzQpX9ILJTGzQobSxYPbMQzbKjFHri/+wns3&#13;&#10;0yLXpy4Ac4exlMZl6x8FVrgNQfXUrktSeJ9TlQ0vdSt/rkumcG2VjvGu6gsebYc2irYzP582A/eh&#13;&#10;6XyS3XSYrSQ2zuteZ0elcuOEpnzUBZhZ7OmNRx85Xf2uRzm/kcoZ09SU/cI3nhu73dc2/lbbU1Xf&#13;&#10;29f1FUXhg3p4uLfwRapYUic4twZKeG7fV151Cr984NTdxQ+NGwHwyJ71tBQbDXMXr8RMcYKOzvTr&#13;&#10;WBKA9Q0I/McWVD5NsXvWGzMmAIRejU0T7BMDD7IhuIsZqdhfKqsvKA6H7wkmdCzEITArQ8ADTzbl&#13;&#10;GXPRdMNtYPsezLjp7ty9PQo8UHTDdABdQyukHur+lKdu0sOrX/YbaTlOu0zfSH12oPdn5YOnvbzx&#13;&#10;4+1vfuP0+PHbKZsN+ESzdBpm0Idc0mk012VjLXjGpfhzvuTFk6TBvk4d+86Aa4yRAl9uE42uaYXI&#13;&#10;oUvkV06sVwifzapjXBqZXVUUj6TxbzLFzaF0kSMbe4vTQ3TRXvnQgF1qyYbMNyycmFYztDDO7R0Q&#13;&#10;HMLMC1IxWJxV+W35xoSI2v0Dr2IGfyJN9NMhDMuTv5fHy3PJVr2yiYDwxb+GnR7njTJf+rVfOf2f&#13;&#10;f+dvVKMP4vClL33p9I1vfOP0xhtv/HdvlrmLP782rqLTd33Xd52+7/u+7y70V6479Htl170n4e4j&#13;&#10;74lwo+Iu/NvqbsIuyy/K7/qXPVP1NtxL2M28sn8bZd58883TZz/72RsWv3rxiNdX9x3KD7v/Xs+6&#13;&#10;g/rwwOGBwwOHB76TPHDv//pX/6lvee8Ci5v7uZ/v2QKLCcHMJpKZOVcnZyZo9x887EQYjacgFirh&#13;&#10;zk2MSVrKqevDk0xwupDfSXxYVY56eGhGjJmWeeQsMAcpPDpRgk9MKuF2Yl0dKBV6usrhn50Y7zwN&#13;&#10;zuyziPxlhvrw60JC+CHZi/o2tMyCqTnqxaJ7FohSU4XRdcIXHUkbmvDGh/BCw/+8GAZP5Z7QzYQP&#13;&#10;8oP7tos8zUQlrLMpo1Ou5PEw56yskFo8GvnLhq4osWHq6CFVJtpycs46QY62OsGhh5z6lvbEVbH2&#13;&#10;0CGf+GdwVZAdqhjYCWlAa1pYm2t32tXiINWHQ9on9oZJ/js9bNZE2maMWSBUOZosCZUZ4PBNiXqW&#13;&#10;LGjRxQa0CtovgnHYPLp4QTFy4bQSD/InDj2c8sA11EUIm8UDbMhyqvyt2chAEUj0J8cDoXnry0yR&#13;&#10;PfJarXfmM+Jnav00HlNP4x3nJPJp+1zqtJONDbMIbsEFLv3GDzQeGYwbeMvRR9pQpfW9mdJOFBQl&#13;&#10;8GVl28bSzvJNavoIM9VbHxRksiDfScwxOQGXcxdm2g/Gb2AeSD7t06L87FIWZJ5ZVN0OFiQogfIR&#13;&#10;RxaRSG9fil5dgKexhbi2Ld9EXvIWk8oqtpaVczmWa/uKBzV9WJg6i3L8HPbDq/zgknNVPeYb77jw&#13;&#10;EOumPt5O3gYKntQG86p3+XkgPjbwkxyYdprAhOUzODm1VEy+SwUyb0LoYl7o269SUX0RJOkn9QHb&#13;&#10;6/OQbhuW7Zt+uaj6b17koeOHxn7yjSMdKrmtO1l0ao9eMmsK0MbrYue1TfxSb0GUes6hDTP24UnU&#13;&#10;+DLepWScJLZnkYvPUw55Iyr68ct8C3Z0xpjUjUOU/Ih1XC0UoDihE3k2+831gZ34D2/Eww0n6qhM&#13;&#10;P14LlhjThYTRTXsPjyu+xD36k2V8xE3cdEEteNMLwXzCKReV5ZJyvdR96wFGL6rkT5ZKzUw/DqfY&#13;&#10;Uz4O8xcEPkpyCLGq6Wo4JB8mbeNUVCM4sTOhvDZEphxbtJE011G24eUMNvFDBjH6Zf1RigVb+epK&#13;&#10;pnJl5oxJBPT6GjmzgWht7oEGN8elQutnMT2Q/NGl/SBsGjcBksDTzvVx8n2gVMFlqLWTEW+hY0v6&#13;&#10;C21RXyZ88N+L3vQYSlEgN7qJMhvX8HXt4pd3ns/mVgOP9uqmp+JvGUM7+u784h8ar8judch9TD5N&#13;&#10;4TtjQPwcuKXnsWWqCZpxraqVig/cf8A3/nqzi014e3R8mNjpdVlbP3sSC4wD0WPMk2t+bM9Rpu2e&#13;&#10;K0PjgAZszn1KaSCEf/jV/xPmlTe6BA2b5Qb9WdZ9iVa4YgMOtXtwyaHvw8glRFu3f8We5dzKwxRo&#13;&#10;49CD76pHc/JLcAykh+vu+CVjeN56SK89RoaktqPnMeMEB/SaE7yupeOLF7HS4ou5BzJitPjBYMXE&#13;&#10;76Dy1P7JLjL3Z2qFZ65p1Sce2XyM7cFtmTqclWLHAMU8/Bx5QdmMFj6aPiRKW7mW9uc4kIeebo51&#13;&#10;XyiVWDX+Y+wqLz1bCqzjgjcSFD+xUKFsDsai6UOwtCf+WiBKtJL9vUYF9E4fjBsLQN0rRIfSK6U+&#13;&#10;8DR7ebYvJRYKD5AO8wBq4q58YwgxYVwfz6v4sUblPAd9U2H8v8DxgmtQa1KPhN69J7XZqN5h++iA&#13;&#10;F7Vn7IuN4rOxWhbVb+rGn2SJnf0t7pocrqMHn2x+o8PDdFo4xoOtPs6jYiqCv1N1WvTAfNYxMvzH&#13;&#10;xvgrTHbb7nurGUszOCCKsInTRLw5SmlTJRuEbRqNO+6yJ5X4q5eflHJgoMu88J32mvqlxaIngJ/Y&#13;&#10;ULoSisV6f3ikgxYcaB+SYnTWefQYNbcOWC2eQW3olX182fGCvqNN0Iq7NzXS7l2pskd/44zaxljO&#13;&#10;VO64hgeizVN+FGZS/DlleXKdpcZ7FUghvCRVu35rot/yxgjQTsFaPM4ygUKoX8DEozZuJq1PBV7i&#13;&#10;cMHrm+TbviUc1hsHns1Qg05oclOoCrKj74xRfja1KKkAX10qWCMDv+2/kaQfT84XDRrLfEFUkrHB&#13;&#10;nFsZ3YwmKTeJ74gL/m43/BuXJRj8PugN/raZfrs/aHdd23iFNzjRJFibaCaF6hzcqQsgceHyd7av&#13;&#10;irAldb0OBHPF7Y4TKpNRHuTJJDG3X9y4yjVnySS/snuaPkLPsFwpha1c+SzfyWNYY8c/beOF/SzX&#13;&#10;+6//+tdOP/aZ/zGQI/1O88A//nf/6fTR7/r46erqquOEaHO/15hrYOwIHMuFk3ntXN/guRcXp/Nv&#13;&#10;fBNLvaYE2rBSB56073MGe2DTKeUX0o7TVl9zdyWdHrXxhl5kW5fL9J7EfmY+LbCTosTuBtVDJ1yK&#13;&#10;uQb3mtSOWeURVM7Ymvvs+MOY4/7lWe7/OgCUI/5odt9CySdgGRtS2prOeDwl11r3irU7jIuXqvER&#13;&#10;XnPP0L7rUKduBOXYk/9Lvf00qcGFBD7Gyz2Qcsd4+rsHyz3WN7/x9dNf/LN/ODW/PVPtfh+q34V/&#13;&#10;W91tsC3usm7n9xnOzr/X+ZLPJc5lfvPZsJtlcPde3/72t0+f+9znTj/6oz+62X4g56985St9QO3N&#13;&#10;Mo8ePWqsbR0uBex7OPo8ziZKb5KxQeYTn/jEJdoHnj/0+2BdehlnL8P5Lvzb6i5hl3myLss7v8+X&#13;&#10;9Rv2ovOmuQ3vEiZ/Wdaf9htlPsiNMvQ54pUXXj192P336pYdlIcHDg8cHjg88J3kgXs/9S//s+nZ&#13;&#10;TORYnsmZFbXnWdCahXDTxfVvoqdeMmk1o8vpaV7/4M0dCvPNeJPGfEwCMxHGy0TTQ28TQYvbyp0Z&#13;&#10;Bq+TziyU3cuE0AO9+XbD8Ddt7BtNMjlFN/NlD0Sf9aEAPeCbAFQlExJIWY0/v3Wmk+KoZ75Mz42b&#13;&#10;Yh/omPhG/vCpSfMwi4Ez8x17orIHIE/N8PO3fVGXVHi07c1ceJilZ+WB/l1YIxoOe7PQaOHY2qCb&#13;&#10;vdF9HvJmPcNjlH4ioW9IePrE4nGQ8cxffRD6YRefR5d7D7JYEso9/Sc3KIMTqEWQkKY8E3p4ELox&#13;&#10;xkOCXR8buUi9bylfpQGfREeQtlm47JtVHFlY3OT8zUOv4Z1jcKMJwfgXZRZxgIbecfIyfeATvC7l&#13;&#10;RKm+JScLi765ok78WLJI6zc/npqNH2TwHaP5d9LoyGqbQ/xpm8Zc5Uw7cJAHlG2jwJ/ngWgQT1fZ&#13;&#10;xMTfHhzs2MZXTD7Jbqy4fR4CpeyjrfHu49T6bfyl6frQKzBt4Z9T2O5h5EgHi9jU6R7SNoO8+QZw&#13;&#10;4jqLQOxrnDO6iKSHLh/tUYfn2NZOxXi9FcWrfIjzW1ANLfz5rizDv3EZPfqAI3X8Q6Eu/mOliEX+&#13;&#10;sULK/oltdk+lb0apb98IBR0fZpNd+1HKNh9V7+KNpg+tUIeKC22swWpsTgYPsiNLjQfCbKc/maSN&#13;&#10;LoEnYw/PfKs+59aH3hin46RcOxOkz+89y5fQLCjCc8QVSj4eCIYXX2hLkilRMMwU++A++csHGeWz&#13;&#10;BorG3zB0HH4IkzwoIXi/2Wc2HU6ckUfVecA4vuQYD/GrBgahJQbu9LfYU5yJh7imOtb+s21s9EDZ&#13;&#10;JjKLhEllkDOZeCbL/j58aism/oJTfvDJ8wnPeKa+3BvJVHbMOPNaMqLgO/G1xVvtGJfGd0asChv9&#13;&#10;WwrHAMUOtaS2VerI9y9ZbBUn6rSpHshYJB44Vf/ShyBwY5Q+7XmFMU6aeMqZVsEhD39nvpmYFmcj&#13;&#10;u23Jj6lvzFff6BJf7vF+P+wSV8GMtfo5WcbE5FwcAwFTNnbxA1W1SfWmQBD0dWVtjq+31hiT5g0w&#13;&#10;0Tp4PsMtDJK0P3vpo6/t9uk3RqN7fZO26LcfI6YL4pHjrTw2GUjts3DDWX19p5x/bUN313WZftMx&#13;&#10;OrXPBcCSvjsj8hsf0dG543jrxkZy2MwHdCJ7fKo/pD2jymxXSVuEb3VCEKqHyz7FkJZRH/ImO29n&#13;&#10;yuuuvXKcNuHDB5I69xA7Gds7/gWgaTqm1CcVVP+LK1c7fr7s41GhvqEXR7DB+K89ByLuxZX+uiA5&#13;&#10;zYJ/2ggoTOp/EtImbbuAa0Pag7/3A4LqGT6PEsdi2E8svOG+JIzY2XstSkUmuokp8iMq+P2nczCk&#13;&#10;ekSfyGC2N5jUz7lvu7IZWvOGCB1dtRN7pt+K/+HJ//K7j3r9vOt/YyXOJ68ahlHVW5CJXJsIxbdN&#13;&#10;l2zgD8JGZo5V2Bjr7WBPgvMwfrIpwT2BD9TGG4OQBlc7zgZZbUrRiRO26MNaiL/o1ZinWPjtTTK6&#13;&#10;kL6GD+KrPiR2rxZPkV97UxU89htP4I6/cC9wzs0Ht2qQF22jU69DAco3hWTS9JeqFIXrwaixsOpn&#13;&#10;pd5Tr3rqwZz+zrM1ObpNn9Y2c42Zdtcn4ET92ERw/gOwQVBiP1CRkqns8Jg+vsCBi/m5h0aV+uiz&#13;&#10;zdCMfM0vbHB94Djj7ODg654mfg+dzWR8Ms0Vid3EAnPiQjzlr/6CXy3A5KoglfFEq12iW5hBrd4a&#13;&#10;CgY7knPQ3+inD8rP+DNyBmXx2wT4i5vo/O4E4bquOlWK3E5lUls3bhWND97FL2j0qI3DaMlcurBh&#13;&#10;s2xOm+HNj9pIJf1k4uE5nfNthzDgBbi4jRjHaf+Opfp7bR343iw6uKM5wvo2TnZ/Sn7v/Tk9CefK&#13;&#10;aV45OGljYmZMrrKpndhAA2v60iqVJ0GL1yIRw5phbCgZUoal3ZMtnTae8X7GWSijGx8XOcd+ScJN&#13;&#10;ndrQlUfq2SaNTYndDKYeYIrZjrd1V2xubI33cEEfotJ3vFg8WkVxIuDknw3ecug+b+uKU7hm7DdO&#13;&#10;0Hh8ogv1iyjLztoURhO76Y9jGjFjR88hIi/586alIgxQP6GLenl687T2bB/mvyB0nFr8e1oHfd54&#13;&#10;LOnPGNkU4pqEJ8C+R2YPX/GruvpXu6bQYUjd5sGY1ea4aNPe79jInbF5eIZPii7pjb9I9Vf8niOv&#13;&#10;u9hqFtOGz0hPOdfsNf6NrnO9mDGe30IvHthYhZONXlqnLGIPfbvpLUK12dxPRFDG+ZKsQ+2menjZ&#13;&#10;SIgf+9nF79q5idNTJoO9m9+D3Dd6YQZ71TduqhSZz05Pnjw+ffXLXzz9r//znxw+x/F3lAf+0U//&#13;&#10;zOl3f/z7T4/eyBc/csfT64P4W6GYQB979TFxnpK3Phu7ei8orPKZvtdCe2jXgowrIegQGIbuiYKx&#13;&#10;4tc9i8Bb/bpi9I3cdEjK2GVwmvkMeCRRQmX6X/tQSkVszAae6glfWk2q3PKbsazXRSwi3uZZyfVj&#13;&#10;3lwTfcK/+oeDvsde94Lug2pr8jOcj90GyMLjo2SGMT23LgW7js09Iptyg1O51KLvoA8NL9/LhKim&#13;&#10;rvHKz4wCzBgRgvTnPa5iUP+n3lkfrh5OUGkHnvHNW0i+9pUvnn7ss3+i8n87HiYGXl7zu/DvqiPh&#13;&#10;Zv1leedvni81U3ez/mb5Us5N/Ju4u+zabKPML/7iL55+/Md//FLkB5J/O3Hy5S9/+fQbv/Ebp498&#13;&#10;5CO9j7apVXxtfc15vUXmrbfeOn33d3/36Xu/93v7JpoPRIEXMDn0e4GD3kf1jqmXJbkL/2bd+ylv&#13;&#10;3Jtnel3CLvOXdZf5S5y78rtOf9pvlPmhH/ohrD7QdMTr67nzw+6/17PuoD48cHjg8MDhge8ED9z7&#13;&#10;e//6/+5Mr4tksfhBFqkt5JjwdXKas+Ree+6356bboriFdTctFsMsnpncPTF5DaKFxE7i16KPbz93&#13;&#10;EpoJ4TuZUMLpfBLvfM5pZymQfBfgZ3bcCXjxqpOZpcUji5++PT2EJuj4uYmyyNqZNVaprq6wk58F&#13;&#10;aNUmo2gGqYtUZ/zxgck9fdngQU4fvNCB7fQMdXl2gTiLpzVs+Kq+6oPE5dOS0d2CXibeEMK7Pg+d&#13;&#10;TTTVNfpg40FgKJsn51k2Z8yiNTJ6h0Xs95CyD/9CVHpqoQwCHDDrbiN5HriOP1JR4NTsRWMlb27p&#13;&#10;A+wsSNoIZR3RgkF5pU3gjHYWGbNgHN90E0Xo6g++jT6zOABzHoRYUGRTaSsII8sJFp5DG6XFHv0e&#13;&#10;P32c10c/yW/7vtXXzj7JK6W9Wto308MiaXzDzgJCcxlPljl8G7uhIB8a+he79Np2ZHorCt9ObFqE&#13;&#10;odF1QkZvSRzgNT+z0orC6cF2npF2v1LiH4u64oNMrMAtiCRSmyovcPruRA7ckT3WWY8Oq2rT9giK&#13;&#10;B2Bqx7c4x4dLD4jalm3bBvyrB5rU0/Xcj5Txixx0HgqMtADCmnpB6aEPnIhLxdilD9gME2D+tOOQ&#13;&#10;hwdlUzZeWAzb/iUfng+ywfNwL29gsIoEBrwyg5uYs1BIk6WMxeRtQ4kqD6U4CX76F915ZmgWYyhJ&#13;&#10;/XkuvIDTmPNzXeOLzW9e26wNaSOmol9o+gAh5dGnx5RmsY2+HmY0BvqAPnp6ABEe2hfV7if4lCeF&#13;&#10;ogN1/NOlrgnP/oRHSh7wtzL1HqRv/6iHa1GR/zpm4ENYCGa8Fr+jl/Hy7InoJIZZQG/a9QHOeK3j&#13;&#10;DGQPc1RvP4DhIW7O1pcRHpLaSXSasQJ9/JIqugzD6J2P2KOvB3r6Wx/EJg9vxqnISp6PaduUsnFQ&#13;&#10;XDVu8NwpWeM9ucMDHR5jB/XmkUa4Jc/2Pda2/YLr+iLPjaXOYaIgBP1DKF5zDqDjX2i0DLrySd1o&#13;&#10;BXfplywflEmO6UEO1ZUuU5VjBIvdkoWPpdtn4f9gIy0e5XWhAyo+65tRCo/c8BIliuefTqEBlQJz&#13;&#10;7gOpFLv5KYhzTV1vRorMXV8mUapjENph0bZls+Xq6XmYl3HtqzXhMw+3AnL/kGrmwGRHHwJyeLmi&#13;&#10;9T9ttxwRHBKliTztexWc4Q+OkXMS8tTZDImtzUYdx1OFD99uvdC4BsN3/ZuHgXgMM8eAc0hjhU9b&#13;&#10;NgD9d+oGD5I2xb/XmJBQuX0e/VbuMnYC5W99kx+Moflr6lienL5m26j+IvX+J7p1LCKA78PTWGts&#13;&#10;JM9bv7SJtP2Gz6hAPzXonLQ5RLAkdrAt/ICgVEzo5emFvtZHhrr6FC4ZSRVVflOe+6upHx45hv9S&#13;&#10;MRXDm7TRl5eTLzlbR702SYn07/iMhkHSPyniw24+oCe/ymv/XrcoCxYdqYe/u0t5hz0WkNeYDq4K&#13;&#10;9VtDBfwCqJ8KX3pio6wfTPi0YvyzdALBm53dYBp++EsBM6N1haqIM7sJZbUHuD7Z9oysahe8PuhB&#13;&#10;vBL78Zu2GD02fzx6DUqlthY79Jlr5uBOfbWoTfWnqvwH/awz/lIfOF3IH2CPPex4Hb1LcGaCdxNe&#13;&#10;yWqz7XWyeg8QPStq4eKzrZ02GEXmGknNfKYRKEdgeIcr+kEd+anb0sZmclaMp65+pNyiQc7m6ow2&#13;&#10;5cYptkTAdUi+nIJQlcFaGfjq5AUtGLJJE8PE7Sr0lTs7aZNPrU0EETKxNMjDD1xK3HRA48ngJ6iN&#13;&#10;bfxWPcsTxZRRiKtrfqmjRJDd0+x2LjHk8rzGWVfAth0/+rCT3pFavny2NwNOG48f6ROH1l7yURh/&#13;&#10;Aqo4ELB5Kx1TgotxkqN6593vk11pahs5ux2CXF/mXP7BhEWetOXjefbTyhcRUpIrjzi5ln3Nr4SQ&#13;&#10;lo6XfGplAyb1Ia4c/OSjCD8vMhwmLQbVMxA4lb4QG6PBweucUjCOwTVOqitGMuQ0rUbV7tJYlDwc&#13;&#10;n9Sjm9ponhv33hsHOG2Mf717ZopCvNSP0UmemkzYSd4c23jbDUkAO1hIi3/4qX0s/JaaJR9dZNkU&#13;&#10;uvyxs4OSOEvMwR+Zk+njb4Q1fK6XQb2+J0Gk/YMu1VthwH5zjdRW/278qy2RHNyOualzb4NKEoPD&#13;&#10;aMYQcdV1lkC3H6b/060EOSRbI2TisyDWZoLFCsIkfPTfp/l5ll//6pdOf+HP/fHCj8PvLA/883//&#13;&#10;s6ePffz7+oB74kd8CAChoGesa3UBgfUzc8bG/tkd00cakd1gtiMTgjE2cVXGilPW86Rwa9yXu/E2&#13;&#10;sVg+rXWYdblE/FSgCy9ze3iN33LAb/FWUfzp9+32gdF/+ohCSznNNWf33c1zuSF4IJsOVDIiuDN1&#13;&#10;7QifoPgpcl9caP+Kqh3r6BjhvYcIHmrWys34X840XWn4syRIwWF7NcuZHvlnDFm5N+y4YE0tZGNH&#13;&#10;uHe+HkB8aVzZNuP19PHT09e+9qXT//Kn/1h4/fZM22+vq/1tfG7Cbpa3zEv4ZV79Lu/zTRrw2+ou&#13;&#10;YXfh7DobVL7whS+cfuInfmKL+MDPZNgs4+ytMTbGSDage9uMTTQ2yTj/VqRDv9f3+mXcvQy398K/&#13;&#10;DX4Tdll+UX7Xv+yZ7pe4N/OX5Y0L5t/8fb9R5jdjo8z26xGv2xOvdv6w++/VrDqoDg8cHjg8cHjg&#13;&#10;O8ED2Sjz/8zc10Qu07N8gbgbXzxocDPiAYxpoCkmDBNVD19nKu6GBZUZH6Q1GWxe0awxVSbSawKI&#13;&#10;yzycv95wAt2CU386I99inhuhLJR1cQjvpSIReVoEz0Lc3CwFSMHcNHURqvplEp3J5iyYOntwkfrM&#13;&#10;X8eGpW5w0YE69gEWhJpjMWqsvrZ3Jt7ksqcPTiJny33oJ5Risxs4PLsgGGbPnjzxDK2T4pkYo89/&#13;&#10;F7MzWc+Dc4tpo/NMxrvAGF28QhZ/7dFFEU/LKjsi6nRTahP5SalS3YdiXfgOjz5MD8yDQ+037bQW&#13;&#10;6KIvK6msXfaiKV0sapjyw+cW/NDLO7xzfx6iWGCchU2LDxiNPrNQOJHioU+Mri2pLp8UujaJr7bi&#13;&#10;eN8SIu1pXpf75PFbp7ff+sbpu6/unf7YH/zk6VO/7/ecvud3f6wbj/ZCOFZHOjxweODwwOGBwwOH&#13;&#10;Bw4PHB44PHB44PDA4YHDA4cHDg8cHjg8cHjgt9YD1kxfNt2Fe1vdJewyT95leef3+bJ+w247vwh2&#13;&#10;WS9/s7zlWBf2U0c///M/f/r0pz8NfKTDA6/kgR1jL0N8F+5tdZewyzxZl+Wd3+fL+g277bxhW3fl&#13;&#10;Dbst/151/39tlNl6HufDA4cHDg8cHjg8cHjgO8sD937qX//nd/rNLBsobFGweSE7HaZoM0fAD7M5&#13;&#10;IvsfehOTWm8XkPrti+6KSGU3r2SjQzZyzLc/gpPND+jn5md/J8M+imwy8ZM2Nmlk8kDi1sHudxtC&#13;&#10;9rfA1JNmY0Q3x1AMT29lCJ5vsdFtDjlBprObr3wUGbPPvu1rEwgd7RvxpgxzOLy7UYUc9q5NNeTO&#13;&#10;t7pt4Bh9sZRS8nWx5HKODjbD2Oyxf4O8G0H4oDqNjfj55IXRkZHNKKFf6havvgsAzLdc7AGyCWUn&#13;&#10;9qnLDyLURvtmZKtjakqX43z7mW8rPH4JLHllEHqUbxjSzyumh3PqMIlBYsEmo27UyVtZtu6VAsdO&#13;&#10;GhzDoK/KrZraJVD54EBrlg1LxJD6Fndiou0fPH6Br92yWebtb3+z34r7zJ/4Q6c/+j986vSRNx61&#13;&#10;LuzOZ/kjHR44PHB44PDA4YHDA4cHDg8cHjg8cHjg8MDhgcMDhwcODxweODzwW++B/bD7ZTS5C/e2&#13;&#10;ukvYZZ6sXd7nu2A3cXb58nyZ37aAXcLfqwzuDRg2yvxmvgFj63Wcf+d6YMfby1h4F+5tdZewyzxZ&#13;&#10;u7zPd8Fu4uzyPt+k3XDnm/nbymD7p5d++Id/GLsjHR44PHB44PDA4YHDA4cHPjAP3Pv7P/3/Zj/E&#13;&#10;ujGxYyKbFbzuuG9JSd7P73QnRXY5BGsEZxeEF8h3j4hdEHY42ATRHRJ4IQl+YM/zZhBgWz5KT0Tq&#13;&#10;bYzpK+9tULGVwl8qnmcDjA0i3YTTTRyhWptl7J7xsxpPwhMvmz5sqPHaV28Rt6nE5pdkk3LMRg+b&#13;&#10;dZrokEqy1XfLCNnZadKNIYWHpw0b+X9oAwt9Yqs3w9hQQ879q7HDphMbTeCMBBzD1yE60NPPUNgx&#13;&#10;0k1A9FyY1T28oNLRpqHneZNODeiGleDyU6ptgPH61Vh61vtpePZ1+KknnTc4cPjDm59imG0yA6Xj&#13;&#10;+Cxvlrl/Vbv8nEZl5BjpzcPuTx8FAqbd/CyFTTP088YcPoQ9b4FBMX6AL/FJ9wwtjard8uWD9fvS&#13;&#10;NgrxFfsI9pMb7IpKp7e+/Y3Tg8ffOv35P/1H8xaZ39vNNPOWnuF/HA8PHB44PHB44PDA4YHDA4cH&#13;&#10;Dg8cHjg8cHjg8MDhgcMDhwcODxwe+HB5wJrgy6a7cG/W3VW+rLstv2Eve6Y/3Ev8u/I36y7fgHE8&#13;&#10;2H/ZaDjwbvPAjq3b6m7C7sK9WXdX+bLutvyGveyZnnAv8e/K36w7+tPNlj7KhwcODxweODxweODw&#13;&#10;wAfpgXv/4N/8XGYwc7NiU4gNKg8fXp0e5+eCHma3hq0UNpPY1JJ9D0m2W6xtF9k0kW0Op3sPH2Rz&#13;&#10;BVq/v/ssGxsGx6aVblZZ/PvTQaQF17TJTyjZkPIsu1wqCX7f5JLNFxFxPzspvHWGXtL94PZ3wEfj&#13;&#10;vpFl9pXgNqkbPcLHxhk3UjapsMmmjP4U1MLr1hDEU1F9bJCR4G85e8MQuyU6s4+cfeNWsqXrfhvO&#13;&#10;eCibWOI7c8SwXBtLRi+w659bir58AKkGjSxenI0yJPMZf/MUtzpGCyRuNmVs5ukLbrJZxo6TgOhd&#13;&#10;/eKTtFL80i1OPZNSlOD4+JsWzZlfUqrns1Gmb8nBzsaWILKfujnNZiN1SfyOzwP0FQyan1KiTmD1&#13;&#10;WyB740vVLUpw8taap4+fnL765f96+rHP/k/dJONnqY50eODwwOGBwwOHBw4PHB44PHB44PDA4YHD&#13;&#10;A4cHDg8cHjg8cHjg8MCH2wN7rfRltLwL92bdXeXLutvyG3bXeddtvZU3bOdvluHeVrcf7L/55pun&#13;&#10;H/mRH9ksj/PhgfftgR1zL0N4F+7NurvKl3W35TfsrvOu23orb9jO3yzDva3u6E/bi8f58MDhgcMD&#13;&#10;hwcODxwe+M3wwL1/+NM/l/0j+2bFNgYbGrwtJRsq/LRO9jvYrOCtKlPrfSXZL5EKLxl5MDtAst9k&#13;&#10;NnXYiOEGJqfZGCKT1I0bw737J0D3xpBu+ggzb1Ypoe036LpZQ9Y2jtkkkh0Y2cCTzSrZKOLtM0Gi&#13;&#10;zJx79GaX0JZmbOnbbSgbu9jX+pTx7eYYQDTDKHql1B0i4EkLYN/H0A5294EEtjfYoOlbVionm0z4&#13;&#10;IZ/KX7Jo0M0377KXLuSovdiAEz24wM8i9S0xswsmQBtSSlBF+jNSo1zwslkm+VWLaf5Tyik/dpS2&#13;&#10;S/4dDqslOcvCHllomY6KLs+y8cmmIfFQirR3OWJ5P232HP5sgMEHrb0+D4jZnJpnY/7pFr/YUFQt&#13;&#10;wULzLM579vTJ6Zu//tXTn/kjnzz98T/yBxp3qTrS4YHDA4cHDg8cHjg8cHjg8MDhgcMDhwcODxwe&#13;&#10;ODxweODwwOGBwwMfcg9Y+3vZ9F64t8Fvwi7Lt+Xvgu0658v81vsSdlf+Zp2y//1g/xd+4ReOjTLb&#13;&#10;qcf5lTywY+xliN8L9zb4Tdhl+bb8XbBd53yZ3zpfwu7K36xT9n/0p+3J43x44PDA4YHDA4cHDg/8&#13;&#10;Znjg3j/8tz+XLQq58Qh3GyK6gSK7HbqJZbZEZKeGPxs+srnBpppsmigqjZDMoZtm8lKT3sCAzstH&#13;&#10;itDNGN0gElzwe3kzC754+ZEfmyfuZyNI+Xp7jV0nkbU3jgQt21jCy1/+afwOYXSy76OpFbmJykYM&#13;&#10;m14KD0zKjRVCpbnRIpwdkdVXoyinFoL/FANowZtsuikn8N60RVcSukloO4KCgd3PRh45P/PkRq47&#13;&#10;XaowW6Q54tM38OTsLTxjUxRONbUXVnl5Swuu/GNDyYjcfIJc2/BOah6B+vz3DTWtUdlNOtq2fsW9&#13;&#10;ek+9TTnI2FY+KMKvtrQ9Rjcixly65MeZIsPGJRLfwbv1aVM0kQGHKG/XaeMHjifgfruQuiff/tbp&#13;&#10;4fNvnn78z/+p06Orh6k/0uGB/8beu/1Idl1pficys3gnVWRJEEXdRUmEQQP9IhhuGM0nAQ33RRJF&#13;&#10;aboltYE2bFjq9mg8A/jBcF/h6Rn/EW6ppfZA1D/QDz3Dlhp81ivdooq3Eq9Fitcq1iUzItPf71tn&#13;&#10;ZZ46dSIyIzKiKjO1dlbE3nvttdZe+zvnRJyI+GrtQqAQKAQKgUKgECgECoFCoBAoBAqBQqAQKAQK&#13;&#10;gULgOCDg700PGOg03SF5X9btD7VT1q8JDVlfnv2h8Rzr203r1w/7BzwBSm1fBPLc21dRCtN0h+R9&#13;&#10;Wbc/1E5ZvyYuZH159ofGc6xvN61f1xMoVikECoFCoBAoBAqBVSEw+tv/rIwyJiywJc+as8iY0GLW&#13;&#10;g55cQ4wIFgVEChMqsOlEZR6F04hAmjAFwoSPINW0fqSPH7KKkDwmiBztjRxECo1BoAgiB3o7yh4j&#13;&#10;cogIJzySKONQZB1xi5xCjH7oSX4gbbDl0m7wtNRHEgU2svSkjN6at4wiaEnEm7EmcUp5JBJIbJGE&#13;&#10;dhBCvED8ySH2zm4j5XVIIyIAsWYy8DhCrYGtmiKedvaWLwLtxHgoGGeBkZxZMW3NncllRGYfzU08&#13;&#10;kIOMH5MjlnDsQGlbw5qRVUYK+LS57BUHsULwgbziFUpmNy2hZteVDZk2cJOl9LDrxuFhEWVEJNoZ&#13;&#10;S5m+/GoOODFBWNJaIA+p7y2rtDZufJmTEtt0iXgkDC4qm8x/91890Hzhv/5sDNZzIVAIFAKFQCFQ&#13;&#10;CBQChUAhUAgUAoVAIVAIFAKFQCFQCBwLBPJH8IMEO023L+/38d2VZTvr7njKDlqnbVef9jz9/GGf&#13;&#10;rZd+93d/F5dVCoGFEMjz7iDG03T78n4f311ZtrPujqfsoHXadvVpz9Ov6wkUqxQChUAhUAgUAoXA&#13;&#10;qhAY/T8iyujuxP4hL6yLwQIhAkIFbAZIMUlrgDRiIoWE/PHPNArpbYknsS6iDPwNK7Ue48ZHcogY&#13;&#10;IkmIl9GSQCBdWMk1GWAgw1BMrpHuCLaIDJiTGNswpd8aahg+B1FZBokDPYnREGdDmWCYMLZrimws&#13;&#10;6IQ/Pbt4uyS1rNu6hrRDM4g0rRAdxWjii8gf622GF+aM+Vo9B6BxrWncZovJxWJLgGxrFeQj03+0&#13;&#10;ZhFgJGcYIgtJdUZaG3FsoAs+kyCjsLD2SMhV/HnRsmXNTCCrVicIPkhdOK7yFbOiSV/eCJ2mixzF&#13;&#10;P/dwuaNtloid7ZsgMhErwU7YzElbOeEHWSJFfG1kWo9mk85YaxxpfkyZgHNroonJzzPZ2mzeffP1&#13;&#10;5n/8vf+2OXP6bmvUUyFQCBQChUAhUAgUAoVAIVAIFAKFQCFQCBQChUAhUAgcDwTyB/CDRDtNty8/&#13;&#10;aL+rl+2D1KlDzNmm7rcP0kcnf9hn66UiyhzkTCidaQjkOTdtvCufptuXH7Tf1cv2QerUIbZsU/fb&#13;&#10;B+mjU9dT9yhXuxAoBAqBQqAQKASWjcDoe/9FGWW4WWkpDuZZiO0AiQOSiIkPEFP0MGGCCDQGyyEy&#13;&#10;p4jRoTKZQHqILYTSztYyIgtKkFDkc0Nb6mAO2UJEC8gXbOe0oe2NcEssTEebyc2dQZ8QCEBkDmqI&#13;&#10;MSadSIQqGVyobU9L/yDAeEyRQ+QIYoqiYlgTYGNCDEryL3U8+QbME9oamYf9lEQZssywTvrERiYc&#13;&#10;UBQvxvGR9WXkRcSYSUD2D25kqVGmHPxLJ7a8ki/SsEgHbAIAL8P+oLZAKIk1K/OPYiLskIlG4/Uz&#13;&#10;AZhO1DelRe7aTDxqjR0PmWHAOnD2hDhqsZKx4hZxRVrx1zj7D7ESHjOyXkg87qqxti0cNQ7Zh0GI&#13;&#10;Me3RcIw7IsOMdZxtJK8ucibujM8BPTVbm1vNr15/pfnf/+i3m1MbcU6FYj0XAoVAIVAIFAKFQCFQ&#13;&#10;CBQChUAhUAgUAoVAIVAIFAKFwFFHgO8bD1qm6fbls/rdsaF2yrp1t02s2e+2keUj5Qft5w/7ZJT5&#13;&#10;vd/7PcyrFAILIdA9N/dzME23L5/V744NtVPWrbttYsx+t40sHyk/aL+uJxCrUggUAoVAIVAIFAKr&#13;&#10;QmD0/f/yL7ovgUYiwoYIDrBIzHfQjC1/wiQXMsxAToGQ4WwkUk2iCnI+B/FYg4UCGYKOCmSVzPYC&#13;&#10;IQLfbKmEmjglJq9AKIEow/wTESjYvoibIGdZkY4JG8wtOW3ymJACxcQX+UmCBvPhmwgJIcgiO82m&#13;&#10;0t2YNGNyR0sAMl9DT/o3UdaZddmtb5zCg/wpPsWC/yADxRpAaTLWGrQO4gUgY2Lmji2lD4FEmmp4&#13;&#10;iyN08MW6jIVi8yyTZqw9kwgDYgxrl6rn87jx07xSVxTOXjNWPVJsEHSswwh6/JOIB7jnlkfNSFll&#13;&#10;jIeXaaKM57MagXHcwlfr0scFHxBl8Iuc+R2/MtsosQxir5F5yKrDUdmEKaW54lhxDPArPyir7fPH&#13;&#10;oxEfLJkkVnFSXL16tTn/yvPNn//PjxpTrKoUAoVAIVAIFAKFQCFQCBQChUAhUAgUAoVAIVAIFAKF&#13;&#10;wPFAwN9THjDUabp9+ax+dyzb/ZpwurJuuzuW7e447X6/q5fjXZ36YR+EqiwDgTyvDuJrmm5fPqvf&#13;&#10;Hct2vyaWrqzb7o5luztOu9/v6uV4V6euJxCqUggUAoVAIVAIFAKrQmD0t//55+JKwH4g0whEmMjC&#13;&#10;YpoDhAlSpIjwYLJLS6oge4pUTWYZqe0MKBmhXCXpAoKFXEBbaTaUJYStj4LjwnyQT+LGKrYXCgJJ&#13;&#10;OG68TQ/GbFEUlAv0iQ9ii/xQNOAxujToyzXZUTYUl3go0hVJRnZkcIEUQrYVE2Cku4FcmVe44dr1&#13;&#10;xQ2byCiegfk0wDpwv6ZYkjhDghQTakTeofgGTkKmxwIcmZfMMhMFEiOMyRMYQwQSHhBuwFNRea4x&#13;&#10;zBKrQDYhi0x4JDNMRIFfzac/r4NhiuLWVFE8jpuMPuJj7rjRRBffKspuA4kl7MMBGDO7lutjxlrT&#13;&#10;P6qMxoO25mFizc82U8y6oQD5m4Cj49MTroU/xyPIRTaUTOsSFleuXmnOv/R885fffkwDqylXrlxp&#13;&#10;Lly40FBvbm6KqBRbWW0oy9Ett9zS3Hbbbc3dd9/tejURzPZa8c3Gp0YLgUKgECgECoFCoBAoBAqB&#13;&#10;QqAQKAQKgUKgECgEji4C+QP3QSKcptuXz+p3x7I9T526xJtt6lntofGUUecP+2y9VBllDnImlM40&#13;&#10;BPI8nDbelU/T7ctn9btj2Z6nTl3iyjb1rPbQeMqo63rqHuVqFwKFQCFQCBQChcCyEVBGmf+vTSoi&#13;&#10;agNkBogQEDl0I0KmF3gbkEzIFGMCiYkPkCOk1+qPIIuY+IF52Jk8ISWrmUyiEYg2kCcwtZ8g5+yY&#13;&#10;+cFNE36pRRyRkmgVIl0oc4v8SCor7NoWAaADT0VDbG3kuVpdZ12BDKL5IH5QdrQY8UK0Fj3FP7eZ&#13;&#10;l/VCbmGLqN25cl7mZJzJpENWnW1llqHN5A5fzSCReCrjw5ZKEF/8x9rb9TE5rsg4Y86PwYDWwjqI&#13;&#10;xeFJBzTbeLFh3IPCmB5xx3R6hvwSOnJhXQYdm/qQarCn1syhIMwIBLnFMvBxVyBoIQd5+3P8sRZm&#13;&#10;geRD4fzg2KPM+WF8FAe4p06eCynzNlUj5azhYOjftrLRXL1yuXn9lXMrIcqQrebNN980SQYyDMQY&#13;&#10;zmnHpfBZ80QxQJyBrAJZ5syZM82tt97KEldeKr6VQ1wTFAKFQCFQCBQChUAhUAgUAoVAIVAIFAKF&#13;&#10;QCFQCKwYAb5jO2iZptuXz+p3x7I9T526xJxt6n57qD9Nlj/ss/XS7//+7x8UjtIrBK5DIM+x6wYG&#13;&#10;BNN0+/JZ/e5YtuepU5fwsk3dbw/1p8nqeho42CUqBAqBQqAQKAQKgaUhMPrBE8oooxsWyA/aRSfI&#13;&#10;HmJXIIM8wHZHZF2B0UAmF4gWEE9aeoXJBtAngk0B8YEsNCJOSGQ7CBTcEIlRQeYZcSi8RRBb+URh&#13;&#10;LvkLPoztgj0RH6wiE0ywh83e0NxyYT0Tb/BJQMpmYgvmUmNLRI1TzkYTpI5R2x5DnJEHuDsxg2o1&#13;&#10;IHFI0+vzFlQOLtYTccazt2nSfBBdcIAtBZINazd/RDKwdNaWFougvICbikAgOw1AGIfWGT7IwoLP&#13;&#10;kcbW1tXWH/GyOmyh0xhf9U2MaW19XLyCsGFDJEIDq22Tj5BrhV6npNpDaWc7FhEEm8AJcgt98ts0&#13;&#10;O1teg1yoBzosGTueWXtsgTXSYmn72DIeimoxuzruB5lmsq2MMuDHn9aIJzDY3LzSvP7iC81ffOdR&#13;&#10;2SyvvPXWW82vfvWr5o477nDWmC45pjtLV062mUuXLjUf/OAHm/vuu6+rtvR2xbd0SMthIVAIFAKF&#13;&#10;QCFQCBQChUAhUAgUAoVAIVAIFAKFwA1GgO9/D1qm6fbls/rdsWxnTRzZHqr7sr4+412daf2Ud3Xr&#13;&#10;h/2DngWlNwuBPKdm6eTYNN2+fFa/O5btrJkn20N1X9bXZ7yrM62f8q5uXU95lKsuBAqBQqAQKAQK&#13;&#10;gVUgMPqeMsoEBYJnNvsRKUIEDYgjkzFEmSDJwMcw30FP0B90d+N4pGZiBR3LW27Ebl9227vb+0Bq&#13;&#10;aURg0dZK7NIjjy3Pw8SJXRt7gkAh59KHVMENEnUDeUScC+LLLaAgaLSzO0jIHmP0eWgCeDSpQj+J&#13;&#10;HvZrcktktoHpoa74K9A3mENyCCvaNiqWJakXLJ8iuuxAHJIeGWoguSjiiNnzghtbR+XWTvIg+e6N&#13;&#10;HqNyR+xsL8V6mNRkGQ3Qh0uzZpIS08pW/Q1FQg2JiaBkoo6aG3Ql6BR6jlBBEiOrNI6xSNkKmPDg&#13;&#10;QMjs4ow9xkhUmQ1oOSLmQILxRKwRCz0rHjKwMOep9VPSGSte5iA2jYO5bcBRx0FYmpejcUgpayyC&#13;&#10;6FiXHmSUee3lF5q//s7ytl6CIHPx4kVnhiGLTGKviWcW4mNtZHq56667TJiZabDgYMW3IHBlVggU&#13;&#10;AoVAIVAIFAKFQCFQCBQChUAhUAgUAoVAIXBkEDjod24EPE13SN6XdftD7VmyHKPuthPEvvyg/dTL&#13;&#10;mu+T+Q94lVEmka16XgQ4lw5apukOyfuybn+oPUuWY9Tddsbdlx+0n3pZ1/WUiFZdCBQChUAhUAgU&#13;&#10;AqtAQESZf4k7L5EDIGZAt+AfBAbIDbTVMqEF0gQkiSSa6C4I1oPGrGTyRDiDgIGpLMUXUbIXF5NB&#13;&#10;pOqdmEKEZxM/IKREkQfcQjwR4YI//DAMyYUx2iZfSAcyBsQG/hhUV7GzzZN6jn+t2dCE9qFRdINo&#13;&#10;g52UlVkFdgfbKVGwtRO18cWDDDOQYHYFkG/wg0wBgAt+sQ1yjYzwF/s8yU6kE9aDM9mQCWdH+kEk&#13;&#10;gUwTRBnH3K4DTbahgqpCsallktOXsmaXXDoahNxjUo/jkEA1lhPNbXTUx7JFSAYi8OBVfog9mhol&#13;&#10;CGIVdkEwysw0ISerkHXwBAFGpmSvMZlGB5uY2W7KIGvQxBu6I+KItTAnhsyhljG7cvlS88YrLzR/&#13;&#10;9Z2vSXL48vbbbzfvvPOOM8lwbCPma/2mzOu/dsiY5I346dOnm3vvvbencbhuxXc4/Mq6ECgECoFC&#13;&#10;oBAoBAqBQqAQKAQKgUKgECgECoFC4OYjkN+vHTSSafpD8r6s2x9qT5OlfFpN7Ix1x7M/jwzd/D7x&#13;&#10;RhFlMr6D4r8qvaHvV+eZ66SsY541D+nOi8M0/SF5X9btD7WnyVI+rWZdjHXHsz+PDN26nobOkv1l&#13;&#10;ifP+mqvVOOzrwmqjK++FQCFQCNw4BI7K6/KNW/HxmWn0t9p6CQoFBRpDdERwgOQAGQLSA0wMGBGw&#13;&#10;GvQIegMECRWRPPyGJ7lvXtCRJWVNJBTMlJzDIruA3SEPQTQJ4obnkl1kZWECzcv8+JR2Eiqwb3ZE&#13;&#10;S1GmEwgb9PGDc8gnaxjIYktj+DIxR2MbwQCSPjdo6KswB7UWPYLwocwtxO8/xQhJxBOgpDmCiKKO&#13;&#10;7WPNUFVimya1sJUf5rdfYwChRhLkmjtuDDSOD/nkL7c6WpfihJs/4W08Wk6JCUEZin0xd+gE0YUl&#13;&#10;YCuQNU0QciI+me0eqzYo+451thNADHIkEblCcKyaQcZBxQEba2ve2BqKtbYEHA1AhmGJ2ECC2iXK&#13;&#10;4GMXDRyvSU8+9Yh51BQWZLLZvPJ+8/qrv1wKUebKlSvNuXPnmnvuuafpZ5LZ78UojpFCVaFNZpn3&#13;&#10;3nuv+eQnP9ncdtttMXDI54rvkACWeSFQCBQChUAhUAgUAoVAIVAIFAKFQCFQCBQChcBNR2C/79mG&#13;&#10;ApxmMyTvy7r9oXbKDlN3bWkP9WfJ84f9s2fPNl/60peGIFhIxpyXL192thoyjfOd5VErfA/L4/bb&#13;&#10;b/ej+z1rN9aTtJbuug7bznNtHj/TbIbkfVm3P9RO2WHqri3tof4seV1PdT3Ncz2UbiFQCBQCNxsB&#13;&#10;3tOO+v3azcboqM0/+v4TT+sOhbBEgqChf/BK2HIJmsMEsoRkUFq2IYzoIFMgeZh/AlFCfzyj2A5j&#13;&#10;YkIH4sk4sq1AWGHcY6mvHvb2ABuDhsgipm9AJpEyWVGwgbixtr7hDCxs7wNBY31D5Au17RNlla2t&#13;&#10;Hd2Ux1zbImJA3sCtk7zIsdyaBAHpg2hGkDfIVuMeumhT7NW6NlIfYgtkGfDxVkVyjixIMmEbUcSz&#13;&#10;3ZJZxv/wS6yqAUKD4Epx1hO1J2MIQPJPVhf9BdlH4zLBDU8m15jJY0+OFowo4VZZdNSORD7h31wd&#13;&#10;5tKc6GSkmRUmtPCNThsj2WMgxHjrKck1BseHJxNe2PJpjXh1DOwRrxwv6SIAFwTqkHUnb3p3lGJo&#13;&#10;R/Fz/NhMaltbO129fKE5//K55q//5OsYHKq88sor3poKYkuerzjMdtb9SfLDW9aM04bYwhZaDzzw&#13;&#10;QN9koX7FtxBsZVQIFAKFQCFQCBQChUAhUAgUAoVAIVAIFAKFQCFwhBCY9h3brBCn2QzJ+7JuP9tZ&#13;&#10;M2e2Z9X9sb4d412daf1p8lX8sP/+++87c/Ytt9zSnDp1yt9T8l1y9zvMWZjfiDHwYO2QeLa2tprN&#13;&#10;zc3mAx/4gLe1785/ktbSXdcy2nnezeNrms2QvC/r9rOdNTFke1bdH+vbMd7VmdafJq/rqa6nea6H&#13;&#10;0i0ECoFC4GYicBzucRbBhx1SKMveeWWRWJZpk+safU9EGbgM0DIgn+jfbgaWNRFb2M5n7AwtkBpU&#13;&#10;uOnVw9sgqUtGF4gncDDYQgh79yWSmfyS2UWECdkodYsJISZWSJHMKM4IIwOoGejAdUE14hDFgr4J&#13;&#10;LZqLP/FZiAuZH5o7YpEihUqPkQks2IrNIZaJOTiqyXYCQcPbRSnjjfkl0meK3bU4FtniS4X18MGD&#13;&#10;8cxSQxxB0JGvVgkZsZjY48AJhFGINS0pxnNpiybh6pggywgXQWSG0g7kFPyBnALAjuKbRcnACZfE&#13;&#10;ZnuRUDClRz/azImml67nsHdDxjvbyp5jTemAhX3KWjFNoNcodkenuMbjiY8ZtpB1wMAZceR8LF2y&#13;&#10;8TBAPIQ69ro9IU9yFZlnCJqoJu0+XKDBeST6jKQio1x+v3n1pecPTZS5evVq8/zzzzf33Xef/O4V&#13;&#10;n3/qZr03cm0rP2BmnaNvvfVW8+lPf7q59dZbU7RQXfEdDr+FQC+jQqAQKAQKgUKgECgECoFCoBAo&#13;&#10;BAqBQqAQKAQKgaUjsN/3bEMTTrMZkvdl2c8a/0PtlA3VfVn66Mr7bfrTZDmWdf6wz9ZLy8gow9by&#13;&#10;/Ce+O++8s4EoQ8YWvrfMxxDGN0OW66cm2w1EGX4wuuOOO5z1m5hO0lpWgTHYzVum2QzJ+7LsZ83c&#13;&#10;Q+2UDdV9Wfroyvtt+tNkOZZ1XU91Pc17TZR+IVAIFAI3A4Hjco+zCDYvv/yyzT760Y8uYn5kbXJd&#13;&#10;o+/9U2SUgcSwpuwgY2V/gdGwrhtuWCvQGyA/bMCSINOI2tyzMcytm4kuLJMbHFQw5sG4BOh7qyBI&#13;&#10;NFtjEVTYfkd2LTmD/i5RBLZIOI1MJLLvkmkgl3CTpGfJ9SyGOvrrp8gqQxBtIVaV7g3VulgcG9pC&#13;&#10;aFtEFAgaFPywxRM94mZNJr9ond5SSQMeg72j0MisQtwZpu1RaAukltgmCkcQXjQoIgzhWM1hQbjZ&#13;&#10;aTbJHKP1nFJGHCYmrnVlyyG7CmQcrxMSjXyb1EJw9EJg3xBjnHlG+swWVBlUgvASx8lRAoaP1YS0&#13;&#10;NF4/viBHbesDFptohWNnivGc6msN2wJ2TbixAIXbrOnJVB7ZOkbk0t/e1rEdkcdGQMnGa1fPfmWj&#13;&#10;pXgIElHMZEQcP+uFKPPGi79s/vJPH7PVok9vvPGGU5DyIYz4KP26K7OCnrrEmGx360uXLvmD3Yc+&#13;&#10;9KE0Waiu+A6H30Kgl1EhUAgUAoVAIVAIFAKFQCFQCBQChUAhUAgUAoXA0hHI79zmcTzNZkjel2U/&#13;&#10;a+YdaqdsqO7L0kdXTnuoP02W+tTL/GEfosmFCxeau+++2/95D5LMcSmQZfgPg8R/1113OeyLFy+e&#13;&#10;iLXkepZ9LPL8msfvNJsheV+W/ayZd6idsqG6L0sfXTntof40WepT1/UUZ0NdT4FDPRcChUAhcBQR&#13;&#10;OM73awfBMwklJ5Yo87dklNFNh9kL8WQyiHaa0Y0IN0fmNwgrNVATYYPHmrKxQHCA9AALgmw0a2SM&#13;&#10;MVlENtJd3yXXBNTc2ESmGBE5bCtryBd6IhsJY56GmyfJmfuUfEAGQZFsJJBvYn7IMRBvRARRnA4E&#13;&#10;NRkF0URtFRNJcKbCmrwenvQwGUZEHcgicGFGIvMQOMMQdKLE/CaQQJYhbQw0EOtkbEiC7LIjDOwL&#13;&#10;8ovW60wywod2+sM3Ma6NIKhA+gm8cKoRq4HfmuzWRVLZlXkIDDWvbCAzQUDBF1tksR48RHDRjqw7&#13;&#10;0o+ZFKXw0jyODezUZg6C8BrVR3si4ksWkOAc8Z+wglyUxwRSTGDC8ZtoI6Ug+2Djm9o2Hub1Nl67&#13;&#10;ToWN4wcn7dkmIsr5l15o/vpPv5YaC9UvvviiYlvz/7BgforjaNvZ90DvKYkxiPM8zzb/CwLMPv7x&#13;&#10;j/es5utWfIfDbz60S7sQKAQKgUKgECgECoFCoBAoBAqBQqAQKAQKgUJgVQjkd2/z+J9mMyTvyuZp&#13;&#10;p+5Q3ZcRO7KuPPvTZLPkfH/If7g7e/Zs8+Uvf3keaK7RZQ62b7/nnnua22+/3ZlkrlE4Bh1+3L98&#13;&#10;+XLz3nvvOdqTspYHHnjA3x0v+xDkeTWPRKrB0wAAQABJREFU32k2Q/KubJ526g7VfRmxI+vKsz9N&#13;&#10;Nkte19Pe2VDX0x4W1SoECoFC4KggwHvYcb9f2w/LE0+U+d4TP98hCwpEiSCg6GZGXRNX2KZIDAsT&#13;&#10;J+BfwN6AoCFexboGID5AnoAE4S15gt1hiXU1TgITjESHkH8II7LdCNJEEEra8ZaYYkIFxBWTYyCL&#13;&#10;2IFvrpwJRj4gfZAhhj1P5VhMEZ6CFJEEB3NK2psyiBOsEXIOdmhqSFtMxVqZAp2JhJBT5NDuvMWQ&#13;&#10;PSse/hQjdrF9kOKQ6vrahmNzLLtRBPkEbLLsRaiQNSEkl62WGRRZYdCEEiNMZcaDtZts5Lkh00Cq&#13;&#10;IT70UMKm65ljAXFGT1KTtckvXKjGRcIdkVkYU34dKq1ZM/o4Q5pRNhsyvgCIj6U0GJe/IBzFTW7M&#13;&#10;GHMxC+uMG1phJH36gX8Egz/68RxZcggevE9pTIe7uaqMMq+9/HzzV3/ydWkuXp599lmnIuV4ZiG2&#13;&#10;iE+zqj2reO1SMF7g0BZuymEFPvjggylaqK74DoffQqCXUSFQCBQChUAhUAgUAoVAIVAIFAKFQCFQ&#13;&#10;CBQChcDSEdjve7ahCafZDMm7sv3aQ+Mpo+62iSv72c5+6nbrrs5+8mX9sA/Zhu8iIZccdit44r9Z&#13;&#10;hawyb7/9tvG+7777jv1a3n33XWfIIZv5skueg/P4nWYzJO/K9msPjaeMutsm3uxnO/up2627OvvJ&#13;&#10;63oCrb1S19MeFtUqBAqBQuAoIHBS7tdmYXniiTJ/+8S/wGuAGWDixEiZYsR1UFsECEgZuvHZNiEF&#13;&#10;osgeyQEiAYlaTKyQgw1tG0RmFhnIl+ycNUUVfyaYSDkYFu4H6AgYN+2jzcRCOJA2RKDQ9kQmo8Da&#13;&#10;8VxYMUpHc7VEBrgPUDMcn2OMbYbGkk/GE5N+nMFF2xyxdRD6WLiSq5HiXjvFtkyI5V8EGrNJQtGa&#13;&#10;QViJzDBb+CT7jObXswoBgAdYOXpvZ0Q8xkR62LNK4mjg96xjI1PWAJB4aUkm7sjzuhhJbH3ELN6y&#13;&#10;Sm2yxhCmAAh7R2BH0VLMztYjyMhYYzQ1HPb0OEYUzSkMObRrWguxMhY3sarBhEwz0muR6sxHZh87&#13;&#10;2SXbcGZAfEHJN7gMq8/KsM/WuiVx3gTRifNu1GxeveyMMn/5J4fLKPP00083p0+f1noS0wg01kVI&#13;&#10;beAOL9qpS8jZ7tfYscfcQw89hNrCpeI7HH4LA1+GhUAhUAgUAoVAIVAIFAKFQCFQCBQChUAhUAgU&#13;&#10;AktFoPs920EdT7Ppy2f1u2PZzpo4sk3dbedYyjLm1Et5tz9Nljr44Md8CrJl/bD/1ltv6bvZNZMy&#13;&#10;jtOWSwai80QWjPPnz1vy4Q9/+FhmxsnlsBa2j+I77TNnzqR4aXWea/M4nGbTl8/qd8eynTWxZJu6&#13;&#10;286xlGXcqZfybn+aLHXwUddTInl9XdfT9ZiUpBAoBAqBm4nASblfm4XhiSfKfF9bLyWNASDUUR4S&#13;&#10;PUF2UQ2vAx4HxIH4szTINOJRcBMDPwZagrfjwQFkFQnwGyQQ1dAhRBYRncK2YnHAlvB85jTggM8U&#13;&#10;Ma0JHKMR2/qYtYIz+Y25UCEbzNpooxmLPMIQjsgGQwyQUXbXpA8UzpiDOWQQfXCxK83nKWVHHb3I&#13;&#10;ckLWGXzZjxbH2smCgyZEGMhBLBMSDytycNLhw8vm1lazQRwi5WCPLdl11kR6wQM3emMxeFgW2GnI&#13;&#10;WW60NIfgm0LPlFG1NesiA40VwxYIg9ChMdhNuBAmtJmb+NC3zo47nhOPzs5jYk74YD2BGSsCZ61b&#13;&#10;E2glXiGZZzyOogtaNjIWliojjWbFOwFqauYmiw3+dCxb/FEZ6aQiEZCPjcYhyrz64vPN//W//qvW&#13;&#10;/2JVEVEOR0Q56vgtdlaUVSFQCBQChUAhUAgUAoVAIVAIFAKFQCFQCBQChcCyEeA7v3nLNJu+fFa/&#13;&#10;O5btrImHdvaH6pSlbtZ9u+ynfrc/rZ1EmWeeeeZQWy+99tprzpp95513+jtnYjyOBTxeffVVh/6R&#13;&#10;j3zk2K+FLD887r///qUfjjzP5nE8zaYvn9XvjmU7a2Khnf2hOmWpm3XfLvup3+1Pa9f1BJp7pa6n&#13;&#10;PSyqVQgUAoXAUUDgpNyvzcLy14IoYzKFUIDIoGeTF8gOsk7WE9KXiPQB4cWUDckhYAQZxUbcLZks&#13;&#10;Q9YUSBk88IQp2Wi8nVGwM5ytBU6HtznS+Joy2Exa3zJzYRwCCWNB8pBY/R10ydii+U6dOhUkC/sQ&#13;&#10;6QKDUFOcWoN0KPiMG63omDziISaD6oFj6Sl2CC0mBfHEqHzQhCpiaDzoAZbsTCyQV2h7Hry1bX0G&#13;&#10;cOzrwo7sLICX66Mjioz5JAhNpDHrxdPaB3MTBeuPlnwrPlnZD9syeVzPQWHRxC5BBrJeLEz4MyPa&#13;&#10;gTtistfgiLURM1s+UXz8JMAbs5kqo8VDdLEUwowH5VEubaUxgFqDyKQxYuOmDQ/hR602K5Hn8Ijm&#13;&#10;0iBzsNYr2q/2/MsvHJooU1sbPQjEC5ejjt/CCyvDQqAQKAQKgUKgECgECoFCoBAoBAqBQqAQKAQK&#13;&#10;gaUiwHd685ZpNn35rH53LNtZEw/t7A/VKUvdrPt22c+6r5fybp0/7J89e7b5yle+gslChR8lyJrN&#13;&#10;Fj/+fnwhLzffCGxeeeUVB/LAAw8c+7VAkrlw4UID6WfZBazmLdNs+vJZ/e5YtrMmHtrZH6pTlrpZ&#13;&#10;9+2yn3VfL+Xduq4nUNorYFPX0x4e1SoECoFC4GYjcFLu12bhePKJMv/0c1EcgvQAnYJ/Qf7Q1jva&#13;&#10;ksdECsZ3UeLGSB1nNgk7E19E4oCEYk3ciCzB9klid4hD0dayg3CinZaaMS5Ek0jCB6wL+hTe8OGW&#13;&#10;eHsj+hbqSW62neFFY2sb9s1QzEUrSkwLyQOijfLjiLQBmQQ95kt/9L11FPGirTlJvOKlBQVEDr2o&#13;&#10;1rEqDUL8iUhlr3iIl9ggiqDP/NvKGrOutDfecknzM8J8+ucFxTZL2CRpiIHQwR+8H0dKvDgUaIGQ&#13;&#10;8Fec4Kh/TGssccq4rSD8qEXX86mpqJvgPcWNLaSbiAcMmC8ITZ6TuWVo8hE+1Dd++JQnx6cY7Fx2&#13;&#10;EvgYk30GP8xNbNZTjxvaiK2d0/7C3PhpfPPqlea1l5RR5l//gSwXLy+++KLOw7Xmlltu8fx4Ig4e&#13;&#10;WbrtlFGz5iyJTco3Nze9jo9//OOpslBd8R0Ov4VAL6NCoBAoBAqBQqAQKAQKgUKgECgECoFCoBAo&#13;&#10;BAqBpSMw7Tu2WRNNs+nLZ/W7Y9mep05d4qSd/WwP9XOsa5Oybr2MH/bxx4/h9957r4kys/A8DmMn&#13;&#10;6QeWS5cuNW+//Xbz0Y9+dOnQc9znLdNs+vJZ/e5YtuepU5fYaWc/20P9HOvapKxb1/V0/RlR19P1&#13;&#10;mJSkECgECoGbgQDvVyfpfm0ahifpfae7xlzX6O9+8vMdyCMU8RWgQeiJvkgNJmMEYSKIAzG0Q1YX&#13;&#10;xiBTSNfZZWS2JibGLtVAfWg2uMInNzXOLIN/S/TseUR6wchTQqSAhEIMKYtmkDKQoxMGjsmKiDHw&#13;&#10;cGStEVEFn5AmvM1QOwgBxbqaRzssdexibjybGRLudskT2EWhIfqQSTGQa0QM0TqcqYYJJXcoyLyF&#13;&#10;E7hmzBoGM2ERMdBXDPIIprBm1lm/HHRjdqYfiDIi/TDvODPUOCB0wy9dCDB2qrbt5Mt4KjY2sYLf&#13;&#10;MsFe8pHi8zES84aMMRwf4gEDiDy55sBWml4zYxCZNA8+ZECGH5OhsGM1yNWmnjCjRMyUa8J3Nzb8&#13;&#10;XVVGmddeUkaZf324rZfeeOONhg8s/G+LiJswFIDDibrfph/nFK29dsqo0+eHPvShUFrwueI7HH4L&#13;&#10;wl5mhUAhUAgUAoVAIVAIFAKFQCFQCBQChUAhUAgUAktGIL9zm8ftNJu+fFa/O5bteerUJW7a2c92&#13;&#10;1t3xlGU9bax+2AeZa0v+ELEKcsm1M62+l0SZVWTH4dyat0yz6ctn9btj2Z6nTl1ip539bGfdHU9Z&#13;&#10;1tPG6noCmWtLXU/X4lG9QqAQKARuFgK8hxVR5mahf/h58/3URBnIEZTtbWVfIbNIdE2GgekyFrEB&#13;&#10;MgsZQ2BAcM9moogMJ9tkPOEmjowyLZkieBhSarOrmNghoobGye4SbiBO2My+wid+RQZx/hKm0o2V&#13;&#10;1JkTX2QrgXThcHlaW5eryFZCFpwsZKJhiyY5M4EFgoZJPSLPjJlfctZMNhf8QW4hY4qoM61vCU3i&#13;&#10;Me1DwyiHLnbE6ni1FZTt/ZQKMUaUECyYg/nXFWsWb2MkU8aZgTCI1xl8kHmCsINnQmYaKC4ml6AL&#13;&#10;DipkaTE8xjQIRoGvaClegmISyGp6DseiHlgx8xpZeRyfvGhOE1jE+HHGHG2VBITIUIIkk54cHvrS&#13;&#10;Ga1zDIgu7B0Va2v7k5YUgxbrxhvkIs4ldMKuaTavXG5efVEZZb57uIwyV69ebZ5//vnmvvvu00x7&#13;&#10;Jc5R1gMa00uXHNPVeuutt5pPf/rTza233toVz92u+A6H39yAl0EhUAgUAoVAIVAIFAKFQCFQCBQC&#13;&#10;hUAhUAgUAoXAShDY73u2oUmn2fTls/rdsWwfpO7rEB+yfOzXT72s+/rIj/MP+5f1HxnPnTun74zX&#13;&#10;ms985jPNxoa+O15CyR8ilkWUGY/HzXPPPWesP/nJTza33377EqI8mIsiysR36/1rINFLOTVlVr87&#13;&#10;NqSP7DhfT+fPn2/+4R/+wZnvH3vssaWdp3U95dlWdSFQCBQCNxcB3qeKKHNzj8FhZs/309H3n/i5&#13;&#10;b1sgQUAmgSjgDDEiWEDQIFuI7mjajCFkENG0ElFvi7yyx3YR8QG+hbcIkg56IkN42yPZO5uMZJF9&#13;&#10;hDpINKEnQ3E/cDcSeaOlfGhaHEqGLxE1xhMae9syeQqmUTHJQ87WTfRYb7Z2tLkTrAwcqOBDvA7F&#13;&#10;Qds0Dhgnmq+NwxNBMJF/xxs25onIHhKQxBL6nzCCwCKs5AMiDGPrTKJ/saao+GAxkbKH9MQf2VjA&#13;&#10;BRl2ZJ5hCyItPHBqY5anZrwFdugEfcjbG3lhTBRrwwkkmggvyCcm+gAoVBSIPh4MDTNgNATS49YX&#13;&#10;x98YSpe14nOsx0QfPNZFhhmROUcBm96iYS1BKhOtma2tbC2ZsgaxeOnhixtZZiQKLEW98frpb+lg&#13;&#10;cJ4JHttfvXKpeVUZZf7mu3+o0cMVXpgm8n/bbbcpDiKIku2sU571EEkG2ZUrV4wB/1NgGaXiWwaK&#13;&#10;5aMQKAQKgUKgECgECoFCoBAoBAqBQqAQKAQKgULgZiIw7Tu2WTEN2RxE1tUZaqdsVt0fI05k+ej3&#13;&#10;u/qp06+x4TvQtOU7ScgUzzzzTPOVr3zF8nmfmONG//ACSYaYiZ/yiU984rr/iDjvOlI/f4hYFlGG&#13;&#10;/9D4y1/+0u753vqzn/3s0kgIGfO0+jgQZfK87a6hL+v2h9opm1X3x5gPWT76/a5+6vRrbE7C9fT6&#13;&#10;6683jz/+eMN/mqX89m//dvMbv/Ebbh/2qa6nwyJY9oVAIVAILAcB3sNu9P3aciKfz8uy33fmm311&#13;&#10;2rmu0fdElIEMoH8mb5jkoHt7Zy8ROUUcDrVF0hiL9AAHQjElaQR6hJkQko1ErthWdhndCZnYgaY2&#13;&#10;9MEYjgsaPNkXdtsiykBXwcFkW2QMES7QhURyagMqhUZEHiFzTeQ/YS7RLSCV8OEDU3xbEZ6NYlXH&#13;&#10;sUk23oqbemw3WsJP3OjLBjJNS9Dw2nAmYgfZbIjf2V287ta5CCfMxEkfWMFmZn79M6kEcwJCBtEE&#13;&#10;N0FesRhlyYJI40FnthkxpzLN8LctgtF4a+z1mVRkZ0HCkUtjMGFNHBNhwGyGQM9Bngld5qfEMzWZ&#13;&#10;eJDoSfNpAt1tRkYXkB3rww942KCDqwPWeGwtJVtlzwm04xlXosJYxlo5JpCCkMb2T9zUMnE8IOsY&#13;&#10;O3RljA1//qf+1atXmteUUeZvvvsNgj1UgdjC/3645557/D8fmCtLt52ybk2MWWjzPxTee++9hv+d&#13;&#10;APFmGaXiWwaK5aMQKAQKgUKgECgECoFCoBAoBAqBQqAQKAQKgULgZiKw3/dsQ7EN2RxE1tUZaqds&#13;&#10;qB6SZWyM5QNZtrv1NHlXJ9t8R3rciDJ8V3n27Nldkgzf8T700EOHzqydGOcPEcsiykA+ePrpp+M3&#13;&#10;Ak0CWeZzn/vc0r67zbiH6iLKxPUCNpzz3TrbeS30+/vJc7xbH8frqU+SueWWW5o//uM/bk6fPm28&#13;&#10;DvtU19NhESz7QqAQKASWgwDvV6sgyrz55pvNU0891Wxubl4TKO8nDz/8cHPmzJlr5PPqX2N8gM6i&#13;&#10;7ztPPPHEAbwvT+WLX/ziXM5yXaPv/5MyygRfITKXiPrQ3uLY4boyvEBWgfMAwUF3QCajQCeAV0Ed&#13;&#10;JBn6kCUgREQs9K2AjoRkrGEuMrCwrQ+UC2Zz9hERZ3RP6xusDTWccaXdWgl9HmiTMQZSjLcYsiTi&#13;&#10;YBHMG0QZjYtTYvKMfGzA9pHNZAuyD4QYYmEu+dPYWIQc7E308FzEGw/ASPJEyCJDjAxwKX+JR6wN&#13;&#10;HYUVJBF31Ac8CC6sRzLmyjWxjrV1YSxnyPCJvQtm6zvNxmij2RJRyVtPmbDS6kNVwV5/JuzIKLPX&#13;&#10;bOi4kRlnl8CDU44NMh1HpoDo4jXInvXEtPG8LTINBdIO8xIb+BCei/qYsy6WB6GG9QlJFu86Tyxg&#13;&#10;yOOF7WSibD/EQsfxKMOMPuC89uJz2nrp8BllcPv2228377zzTnPHHXdE3MTbK45Psjy+3WFkeSPO&#13;&#10;Tey9997bHT50u+I7NITloBAoBAqBQqAQKAQKgUKgECgECoFCoBAoBAqBQuAmIpDfrc0TwpDNfrL+&#13;&#10;eLef7Vl1dyzbxJxt6n47ZbPkXZ1s5/eJEE8effTReaDZ1cXXKn542Z2g04Ak84tf/MLfgyLm+19I&#13;&#10;J8vczih/iFgWUYY4yYADxv79oY3785///MrJMieBKJPnNDhSuv1sz6q7Y9nu+kGW8mx369Ttyqa1&#13;&#10;j9v19MYbbziTDNcVhR81//AP/7C5//773V/GU11Py0CxfBQChUAhcHgEeO9axf3ak08+eR1JJqPl&#13;&#10;feWRRx7Jrut59a8xPkBn0fedY0OU+TsRZYIaoZsi3Qib9SCyA8QL/siuwh8ED9MkrNySHKRuIoWI&#13;&#10;EewcJA8mP0AygBwhsW+KaONP54yJGijJo8kXYlD4METyEZFCTGrBAN8oBsGBIJ05xfpEFMQbtixi&#13;&#10;SyCyyeifnyCIOEKZoknBl+dwvx1HXXFNxsqwIpLHOm37V6wKnpOchbBGk2hab95qyHHJj8Z8I9fO&#13;&#10;oa4xI9odZcoZKTAyyYAFJbHBBmLJRAQTbvjWRA4ib81EpBTP6wwsGMih5jVxg9jbtUGIYcHIKTyz&#13;&#10;UnxhT+YdHzHH2Q6mFnYS4RlMCG1deqACxYXtpGJa03fkGIyl3a4hSC8xn8dE3pGCHnjgOOOrzTaj&#13;&#10;FiH4obUyRgYbPIOjyT+yvbp5uTn/orZe+jeHzyij5bj86le/ai5evOj//cCeusY1B2fUYEomGf53&#13;&#10;wl133dV88IMfnKG9+FDFtzh2ZVkIFAKFQCFQCBQChUAhUAgUAoVAIVAIFAKFQCFwcxE46Hdt3SiH&#13;&#10;bPaT9ceznzX+sz1Ud2XZ7tuknHrokfpDY13Zcfphv082WdU2Rov+wALms0p/u6hVkHz6859kogzn&#13;&#10;cZZsD9VdWbaxyzZ1v52yrFM/+9Pq43Q9DZFkvvGNbzQf/vCHE9al1HU9LQXGclIIFAKFwKER4L1r&#13;&#10;FUSZJJh84Qtf2M1GRmKIn/3sZ465nzllXv15F76q951541i2fq5r9MOf/MK3QLp9gfMg4kXUayJ4&#13;&#10;0BdFQjc2QVKB/IAexA8ysdCDoAJpg+1LxfswUQJSCn9jyBzSoYiDogKJgpoCwcQSWBqaC+qEPIo8&#13;&#10;YdIIerJpzaKtrDOZBQUyAypkR1kXiYObJmQm10jOFk78QaQZiYQCCcY60FHwq8eYrCn6B8eD7Zkg&#13;&#10;bYzUIYsO2zSxPvQgtLAOE2qkR8GXRIq1JeDQl24LJkMm4QhO+4CIQ3FM0uXGXeoSCKfJlhzRbx3I&#13;&#10;Bj2TYCSiZj6y5dix9IgtC7pMjIQLM7ZzgoTCDCG3LodDZbQWJBayxEBY4kATN/OnX2eekW6Qk7Ql&#13;&#10;FNtSSdtZalB2rDhk/ZF9JmQiwyhWb2PliIQV83Ayqfh4mJAVNpGlqGk2tfXS+ZfONf/+3ywno4wn&#13;&#10;0xN71kJIIbMMTDtjKjk4dUtXTjorPvRAkLnvvvu6aktvV3xLh7QcFgKFQCFQCBQChUAhUAgUAoVA&#13;&#10;IVAIFAKFQCFQCNwABPrfrx1kyiGb/WT98exnzby0p/VTPqTTte3rpf4seVeHNt/h8r3iUc8oA8nk&#13;&#10;2Wef9X8WBANIMp/5zGeaO++8k+5SS/4QscyMMhng+++/3zz33HP+Lh8Z/1nys5/97Moyy/w6EWXy&#13;&#10;vAfXPM+znXVfpyvPsbTt1n297li3fVyupyGSzB/8wR80H/nIR1jqUktdT0uFs5wVAoVAIbAwArxf&#13;&#10;rZIoM40Qc1j5vAte5fvOvLEsUz/XNfr7nzxtygCZRaBVwGjhBoRtiYLcIhlskZb0QLUtZYgFiCHW&#13;&#10;QE4ZjyFoYI4QR0FkgYQRRYbyyR88iU3xJCCRmPuhpyBXoIlvbcMkPxBwPK62VDVx2KLDn+gvriek&#13;&#10;s5FP/BGUY1MT+yCYrDskSDgQfNDBR2RzadeJnbc1CgJPxg0Onk/O4YOsnxJhBMT0EG/HMXnaJJsQ&#13;&#10;cPzzWsGK7Zkg2xAzF44z1GiU7DHE4qw4cqVdoRRDaxyzNqdE2gG3yc5YJBbNLzsIRSzY/vRM4Rkc&#13;&#10;MpOMKUWyY83EQ3GmGNyzftZDzMIajyyJuHANWQYCy4hjJ4IM9BmcIMefjyIGBKwKysu2MrCY7CO5&#13;&#10;t5Bql4EaHlgrx8Jxa+5tbb+EH9YPKefqlUvNKy8+3/zH/+1b0lluITMMe7RduHDBH5L4wMSHvy45&#13;&#10;BmIUWWRIi3j33Xd7j7dbb711uYFM8VbxTQGmxIVAIVAIFAKFQCFQCBQChUAhUAgUAoVAIVAIFAJH&#13;&#10;FgG+55y3DNnsJ+uPZz9rYqA9rZ/yIZ2ubV8v9bPu66a8Wx+HH/b5/hMiD9+HUvgPnQ8++OBKSDL4&#13;&#10;zx8iVkGUwT9kGUg/8d1zkH7YPuq2225jeKmliDJxrQFqnvcJMP2ufKifNvuNpd5xuJ74T7qPP/64&#13;&#10;twNj/adOnWrIJLPM7ZYMbPtU11MXjWoXAoVAIXDzEOC9qogyNw//w86c76fKKPM0zBT54xEkCH2s&#13;&#10;cAv2BMSXbbYHIreI9SA5QLDQm77IBs7CYsqD6BaSxZZFER5khPQ50TZEzIEPCArkNIkbopgeDkWQ&#13;&#10;brCNeCBc0MqC/rpu3CFsmBQi8gm8EkgdGrJv/Dt++TNhgzVAjtG47dsMMCaQINQMZJzBCieODTEO&#13;&#10;vV41IezIx2RMkK0Nlpo7MsXYQDhB5CHiiE8NF+I1FlLzmqWyIVIKcXOzRwYY5CYLyR4PPBHLSGwc&#13;&#10;Ie71QgYi0lh0+I5olB1HWvzJoQbWvYWVohAZSF2UqCC/iPiCR+V9CSE1//QwcYQ41A7s49jQ1z+X&#13;&#10;wI2mHKOrGL3zkvpwcpgfGXqcD6yF8bGIPp6HNSEVccZrbh1vXb7UvPbS882/XwFRhmgpfAiELENN&#13;&#10;1hiIMRSIM2Sb4cMTJJlVfIjyRPs8VXz7AFTDhUAhUAgUAoVAIVAIFAKFQCFQCBQChUAhUAgUAkcG&#13;&#10;AX/POWc0Qzb7yfrj2c+aEGhP66d8SKdr2x3Pdr9GPwkZ/TH6R/2H/SGSDBlYyMa9qpI/RKyKKEPc&#13;&#10;EFieeeaZ3WPDd/GrIMsUUSauNTDP8582hX7WOTZNluPoH+friUwyP/7xj68hyZBJ5oEHHjAWq3iq&#13;&#10;62kVqJbPQqAQKATmR4D3slUSZWrrpfmPyTwW+X46+uFPRZTxPYypIuJgOE2KSQ/iNJjoEESU2BoI&#13;&#10;Hgjb76CwviHCC1lH1B15Ox1c6QOBxiFDwEbHNTbOXoJM7fAa4aJvkVgV222GEvpMYeKGB1tdyYiC&#13;&#10;7ZfMB4GkofFU2a0hauCgLW7pibnQt63GiM/BWw9HaIKDHi2j3mQPibm5jq2kYr2xdVJgFs+YmgIi&#13;&#10;PU8mgXRx6yFhgfu2mASjmYIoE2NglIXxICZhDQklYoOIwzrIrgNxJkYlgZjCtHpCEwJPEGLUQaBx&#13;&#10;ubQONnTQNE6yiTEkKPFPT2pCcoHok3gmUcbHE5U2BpRZi4lSauM9Y3abMXkiWxBB4M+kJq2Z9qbS&#13;&#10;fb4qoszfrJAow7KrFAKFQCFQCBQChUAhUAgUAoVAIVAIFAKFQCFQCBQChcDhEcjvC+fxNGSzn6w/&#13;&#10;nv2smZ/2tH7Kh3S6tt3xbPdr9Pf7YZ8MJ5A2Hn30UdTnLsy5ih9e+tst8f32qkkyLD5/iFglUYZ5&#13;&#10;+mQZ/nMkmXJuv/12hpdSiigT1xpg5rWRwNLvyrvj2e7X6B/X64kM9j/60Y92STL8R9xVbbdkYNun&#13;&#10;up66aFS7ECgECoGbhwDvaau4X3vyySed7GFoZbzXPPLII9cMzat/jfEBOou+7zzxxBMH8L48lf6W&#13;&#10;VPt5znU5o4xvYXgSCUN5Y0xo4ABndhbd9ujGB4qKuRN+NglCxBJkJp5AmOBmCMFuIaNMkD8gqDAF&#13;&#10;fkdmn6SifEvuTCwag06BCf7XMYLQgQI66noro7CQHOKFSCwQcuw8/CcBBrIJ8+GLYWZ0HOoQeZBR&#13;&#10;8kMUczELPmQHsUN2+GcAn/T5Q7amzCyUcaaolLDlgJi0EoZt4LjGJwby4TEqOCOax9staTxJR6gx&#13;&#10;p+VqRcwxt4+P2CvgNIIso0LPtXxGjMQLWQUceaat46n2WJlcOE4mNkm67Uw/rCkw9Cwm1chCpuvy&#13;&#10;OSZmzYEXz8QB1yBbSkWRvf48N4Qd68YxTGINentEIPQpLblGbq5eeb959UVtvfRv/8gj9VQIFAKF&#13;&#10;QCFQCBQChUAhUAgUAoVAIVAIFAKFQCFQCBQCRxcBvguctwzZ7Cfrj2d/kTptiDvb1N1HjnVlQ+0h&#13;&#10;PbYzSsLGUSLKDGWSWeV2S2CTJX+IWDVRhvlWvQ3TrwNRhnOdcpA6dfr63eslx7qyofaQ3lG9nthu&#13;&#10;iUwynA8Ufrj8+te/3tyIc7yuJ0NeT4VAIVAI3HQEeC9bBVEGIuZTTz11HVmG95qHH364OXPmzDVr&#13;&#10;n1f/GuMDdBZ93zk2RJkfPPFz5zGBuEDWFAgVE98LQZRhmyNIEZA1xOqg4TJyVpmRCBPYTESOMHFD&#13;&#10;xAnoNKmFzQQyi06WXaIJRApIJdaDMCHt4HKYpAMhY3siKb4i+UhMKTWIM8yVxfdssrVvySGw4A+i&#13;&#10;CwUyyHZLZEGCT2c0aSfc0ZZSJpRokBM6iDW0ow/lo/Uk2/DtyE1CAY+m2ZqMrQOpKIk5XpAnJBbi&#13;&#10;gxBCWx3roWGHkmtbJ/vr62glLFVqGraenrwFFHQmNsOiOEbp7fZoCPcgD7G9kY6I5lzT2iGtkA3I&#13;&#10;hBVh42O1vWV92kCLP8fZekceu9VKrR0njogNXclZigDiHPA/kXEATL0g/6jFsRuzD1Q7/7piZHwi&#13;&#10;XxCENq9cas6/dK75D5VRxsjXUyFQCBQChUAhUAgUAoVAIVAIFAKFQCFQCBQChUAhcJQR2PsO8eBR&#13;&#10;DtnsJ+uPZ3+ROm2IONvU/UeO9+X9PnqZEYOax1EjypBJhgw3kA4ofJd+o0gyzLfoDyzYLlKGyDJk&#13;&#10;zllGZpkiylx/3eQx4tqg9K+RWfK+LvZH/Xp66623nEkmSTKnTp1yJplVbrcELlnqekokqi4ECoFC&#13;&#10;4OYiwHvYKogyN3dV189+o993ro9gNZJc1+j7IspwCyOuQ3NKpBeIMSax8AHBUo1CtGjjgIfhWx6I&#13;&#10;H3psbJwS0UE32RogAwpW6KOzI2LECMJL29/bagdnzGhV6UDSkIUjQSaCi8gT6GcIVpZXdPmDlBE3&#13;&#10;WZpLamwRBKmDf9xMmTwjo+2x2toiCrIJJBtYQcSGa3RUeW7iNjEIMocKBKDujVoGYtKJwQiiRxJx&#13;&#10;sFHYco5HlqJY1Y9erM/z6sk4SU/TS4/5Whviw06GEb8ISIpnfb21Jza1I+sPEctZq288PDHuhJAI&#13;&#10;MjsclxavNemh4+w6mpMZicMzE5i8QmqyS/fQhfCCns4L2dMOBc4Sd5g+sNR60rcjszpPo0ZImiiz&#13;&#10;pQ9jtmrnYeWsnzVubl5uzr8oosy//RaTVCkECoFCoBAoBAqBQqAQKAQKgUKgECgECoFCoBAoBAqB&#13;&#10;I4xAfDc7X4BDNvvJuuND7ZQdpE4doqad/Wxn3R1P2VCNHt9F51gSZc6ePdt89atfZXjugq9l/vDy&#13;&#10;9NNP724Pw3fbkEbuvPPOueNa1CB/iLgR2TYyxtz+CiwpkGQeeuihHF64PmlEmcQHQLI9T526aZ99&#13;&#10;6u6jO96V99voHfXr6Yc//GFz/vx5QvVvSGy39LGPfcz9G/FU19ONQLnmKAQKgUJgfwR4D1vm/dr+&#13;&#10;M94cjZvxvnMjVprrGv3gJ0+LqiByhu4ZyUJC4fYRAgVZUCCYBHHFtAzumFAReaLVdV+ECwzsiSw0&#13;&#10;0kFNfdQgoGDNHDIUoSI+PLQ0DRT1iDm5WYdrskNaG+1uBCnEztXlJqnllKRIQvm1Md4ijomIF2vr&#13;&#10;EEWgYoiooW2SyCYzkc+RGDXeDkhxr69vyCdZV6QjAgpEGnxBUmENnOS5XqagMEZhLrKhYMC69C/I&#13;&#10;LcwpGSQfxiGsQJjBV6xFhB21d/Fi+yRcShbzhXcUoBtZz8OsjfggCTk6h0a83oFJsbMeJkM20ZZK&#13;&#10;ZJOJHEFBkGEa5m52xo4Vys24xYisP+DlGKTnoDUPvtYVxFhmnA/gjY6JTJwcKjvKqiPAJed/JRBh&#13;&#10;PKNPpNIQDhBp8Ccc1DZlRn3GIcpcvSKizEsvNP/x39XWSwKsSiFQCBQChUAhUAgUAoVAIVAIFAKF&#13;&#10;QCFQCBQChUAhcKQR2P0ecY4oh2z2k3XHh9opm1X3xwgZWVee/ay7Oinbrz4ORJnPfOYzzd133z3H&#13;&#10;UTucav4QcSOJMhcuXGiee+653eN7xx13NJ///OcPtxBZF1Hm+usmQc1rg362u/U0eVen3z6K11OX&#13;&#10;KMNvWY899ljDNXWjSl1PNwrpmqcQKAQKgdkI8J5VRJnZGB3l0Xw/Hf1QRBl9JGhjXY+sKiJZQCiB&#13;&#10;wQHtwtlEzIkIEoSJJup7ayXpQqpA2ypqhD9IHjBERI5o2R7U/E1MTmn1mVmG2CYJxdvxqH9KpBQI&#13;&#10;Lo5O5ArfKKEvn+siZriZ0YuUwTSxzdFeDBuQRzynyCEizNiGCLGD+GEbCDMtiUPkD8YiOwrElDYu&#13;&#10;x27zwAN71ooCWnbV+hNJBzEZWRSqcdKIZNBEYl6IPCYMaV5wXNN6JhBYYAe1hXEWtUNsLXb4tQ/P&#13;&#10;oDbHqSWvcBxYI+NakGziuBCn2CzyTQmSCjrEs605WYRJMHIOYQYcbdL62JDPMWuREMwCH/xHFiIy&#13;&#10;B41jEiZyzMxjooyONYaOBfKO/jbWNpottYkHX6T9vKoUoOdfPldEGQ5RlUKgECgECoFCoBAoBAqB&#13;&#10;QqAQKAQKgUKgECgECoFC4IgjwPd685Yhm/1k3fGhdspm1f0x4kbWlWc/665Oyvarj+IP+1evXm3I&#13;&#10;cDMe63tgFb6D/9SnPtXcc8897q/6KX+IuFFEmffee6954YUX/H0/a9vY2Gg+97nPNbfeeuuhl1pE&#13;&#10;meuvmwQ1rw362e7W0+RdnX77KF5Pb775ZvPjH/+4IWsRheuJ7FE3iixT15Nhr6dCoBAoBG46Arxn&#13;&#10;FVHmph+GhQPI99PR3//0rD/R8OSHiA1jZV7Z2IDkIoIDhBSRI9iWZ10kEmdnaXWhYWBjMo0ILduy&#13;&#10;I4cIBAyK1E2agPBhn9rOaEM3DmPlExmZP+GpnaLOBAz7Y055Zm7sUVHDpA4yqqgP3QQSBoSadRFO&#13;&#10;1kYb7YxkRFGWEo1xg6JK8zWNdl/yOBlzyKgSN1zSRd7yUkIW2yGti2CCLTLKmrLNQCCBiCKhx2KN&#13;&#10;7YcpxUms2IxanxBbwlwxy0egIv/torzNkQ2wZb3hw37bdSdRhkFExL+l4wPerI/oTEYRiWVbZBd0&#13;&#10;vJ0S2y61WO0wnxR3IKxItkHmF+EGZUVB2U/i6ewu0sNPPFG5JxsRX/SHLcQeu1Vcu1iqDa2K4++M&#13;&#10;OXIBaYnjER/CWk+Kc2LSDdHjn+NFRpkrzesvvdD8h3/3P1heT4VAIVAIFAKFQCFQCBQChUAhUAgU&#13;&#10;AoVAIVAIFAKFQCFwdBHI707niXDIpi+b1e+OZfsgdV+HmJHlo9/fT57j/foo/rDP2iDLPPPMM83W&#13;&#10;1hZdfyf8qU/dGLJM/hBxI4gy7777bnPu3Dl/38w6T5065a2mlkGSwd9xJMpwjnZLtz/UTtmsuj+G&#13;&#10;f2T56Pf3k+d4vz6q19Pbb7/d/OhHP7qGLPPoo482Dz74YBfqlbTreloJrOW0ECgECoG5EeA9axVE&#13;&#10;GQiZTz31VLO5uXlNTLfcckvz8MMPN2fOnLlGPq/+NcYH6Cz6vvPEE08cwPvyVL74xS/O5SzXNfrB&#13;&#10;T38RSVFac24+2JLHjBTJ2JaIrvgMLhAkeEDWYEg5aER7CYIKxJMdkSiCwsG4FESKoIITAjcD8gTc&#13;&#10;i8zmQse+MFaJzCnKrrK9ZXtIHNcU2aKPHSQRO1UXcgsnJSJxSOS/nYOlMAdCFbLZ4BJLk1nUcsYW&#13;&#10;4tKCHJ/0kalCycpJcKFPxBO2G8rYTBxRPJofIg/cIgrxMQfEEkgvu3FIh+wxpr/IxuMATMz8Scbk&#13;&#10;EHTIMGPCjGSQX2KBeCI4eVDcI5FYtlqc10UaYmgMELLh+BgXO9dcud0UM+BTf/Yjck0QZVqik+ZK&#13;&#10;4gtymwOF/IIFsLBl0rZwCFKStWSjteGRteMd91lHR12Okwg3GiH+yXjSXL5yqXlNRJn/u4gyAFal&#13;&#10;ECgECoFCoBAoBAqBQqAQKAQKgUKgECgECoFCoBA40gjEd5jzhThk05fN6nfHsn2Quq9D1Mjy0e/v&#13;&#10;J8/xfn1Uf9hnff3MMnxv/elPf3rlmWXyh4hVE2XIJPP888/7mLLeZWaSwR+liDJ71w14cP5n6V4L&#13;&#10;OdaVpW5fNqt/lK8nyDKPP/54c/HiRUPAbyRf+cpXTMxKTFZR1/W0ClTLZyFQCBQC8yPA+9cqiDJP&#13;&#10;PvnkdSSZjA6yzCOPPJJd1/PqX2N8gM6i7zvHhijzd//0tO9mID5wXwNxwTct6pDZxZlURHkwqUTj&#13;&#10;4nLAkHCf7Y/IDiIrkz0YbWk2ksif/mQpGS0ZMxMPsyzwFISLIIBoiLkhWIhoQmYWiDaQMhxP2ssx&#13;&#10;GVjWZestnCDAQGqx24iTSUzTEJGDLY4g1rANUqtmXZN48AXxQzpkPjEpCJkIM/bg+eW+veEjY46z&#13;&#10;y0iesnAmG+Y3F4d41TF+QCWyird/QjOQgOqz3RJ2wJjYmNMZbyQP36Nmo92eCQzBDDnrJrZAD1KQ&#13;&#10;+lrDGCKO1aQBg0k6Wr7wi1g8u+yNNf6Ij7pTZGHyy4jtmxSTM8fIz5aACzITM9uznyEWgRmbPY2l&#13;&#10;A1mJbDJoeA1g6jMCvZCzduZO/CDMkO3m6qXYeun/+J++1ImomoVAIVAIFAKFQCFQCBQChUAhUAgU&#13;&#10;AoVAIVAIFAKFQCFwFBGI7/vmi2zIpi/br58zpt5B6q5OtvFDO/vZ7tZdnVl6aZM/7D/33HPNH/3R&#13;&#10;H2Woc9X4WsUPLwTRzyxzI8gyi/7AMg9ofZLMsjPJZCxFlLn+mkls8hqYdZ2g29Xbr53XE1uHsb3R&#13;&#10;IoU5VnU9QZZhG6YLFy44tBtBlqnraZGzoGwKgUKgEFg+Aqt6f0mCyRe+8IXm9OnTDvydd95pfvaz&#13;&#10;n7ndz5wyr/68SNyI9515Y1qGfq5r9IOf/Fy3ChAnIHpAehABRTNwE8KNMtwPDjYqJstYt+1rbCI2&#13;&#10;xrq2VIosL3YjDUgRKrKJbXggWDBLaJGJhDGIGkHuYDsefBIHFBBpq832TCNlVQlXeI14JmLR4Ik/&#13;&#10;CUXF2CNyQMCIrYwkY7gl1TA/sTKFJ5ctNA6IQGzfFHbhczKBCKSVk8GFokoJV1hMEIlETMERxBav&#13;&#10;TD4I30+Qi2xAHGrpAVUnirWNrUaN60hzxFZPLdEEjyKfEKbjVz9WjXuyvBBL0E9ap/bHrM6wo7gd&#13;&#10;gfyCJKHw5OwxchokGrK+aBQCjEgxxkS4Q3ahw7KxDoylpj4PkGbMdB+OE0HajZ4kh7OE/ZjjqwL5&#13;&#10;yAOAwz8ZBwmJsVYmB2SluQJR5tVzzR//9/+NbeupECgECoFCoBAoBAqBQqAQKAQKgUKgECgECoFC&#13;&#10;oBAoBI4uAv5+b87wDmLT1+n2p7UJI8eG6pT19ZD3x1K2n7yrl7p8p3758mVv//Pd7353TnRCHV+r&#13;&#10;+mGfGW40WSZ/iFhVRpkbRZIBuyLKxHWW53vWYEO7+xiSpX5Xb1b7qBNlWCM/XpJZpkuW+fKXv9x8&#13;&#10;7nOfY3jppa6npUNaDguBQqAQWAgB3r9Wcb+WxJdphJjDyudd7Krfd+aNZ1n6uS5tvaSMMuIsUCB2&#13;&#10;iM2gbvsBAdKE5JBIvCVRq0cVZIow3TBDwh5sKye2I3sIWUrwkhlEWhqJSSAo+eZIDiFfkMFkNxhs&#13;&#10;TKiBSCIyB3NID/KFCS4aXxeThLaE6gXZxVsmSQ4xJIk961oHJI2JiC5RYl2eSyK2SpJ6rJ95tRXQ&#13;&#10;CCGLbP0TsLkhxKwPPBBgTknH0QQvRJryC2C20XZQijniS9+M6I/JmAdiivpk5sGPSSSyt4vWjX3J&#13;&#10;6e7WT+GdURViEqXFBBTV7bEj3w7r9ZrQUiNWEvNyhB3ytrZNErYcc4gzxs5rCG3igSAT1p5QPtvF&#13;&#10;qmsc8I1SGzfIsqmUJ/e88mvijNAx0OrvnmPMqVjIKHNFRJmXnm/+/Ntfi4nquRAoBAqBQqAQKAQK&#13;&#10;gUKgECgECoFCoBAoBAqBQqAQKASOLALxHed84Q3Z9GWz+v0xZk/ZrLo71m9nP33R7z6mydOuq5s/&#13;&#10;7D/77LPNN7/5TUznLvhbxQ8v3UA2NzebZ555Zje1P9+jf+pTn2o+8IEPdNWW0s4fIlZBlHn33Xeb&#13;&#10;F154YfccYEuCz372sw31KkoRZeJ66577iXP3OuiOH1Te16Of19NRzSiTa4es9aMf/aihpnA9sQ3T&#13;&#10;KsgydT0l6lUXAoVAIXBzEeB9ahX3a0WUuTHHNd9PRz/457PiPkDxgOwgtoMqPyA+qM+I2AwxxJgk&#13;&#10;UQXZBB2bIaShbC9BuKBPdhP0W1KIdCDcmPgiIoc0g4hhwgjEkpgPMs2EackA49mYQ1L591Y9eJQv&#13;&#10;zxshecw3U4wRBpbS4aGENwQjWz7k0N4r9NeUocXTQLDRn5VwQrG+ntRHF2nMIztUmc+KPEfmGMcl&#13;&#10;ZWLehigkYgixt8aS7DQbIrOM2XLJ9ugNEWUiXoeCObEwqY6Xw2Je9yVS+p2R096AzYbwi+Pg44Oe&#13;&#10;DCJrT8Qb2yuJ0sKaIMRIAWISq1DYUTRGlhrIMSYqoUObP4KSPltv2Ye6e/hgHhGiTyYfzgvITKwX&#13;&#10;PYaDZKS+jv/Vq5ebV375XPNX3/k6GjH/As/EVvaF3wKnjk3q/Knrp14/6vWjXj8WQ6BeP+v1s14/&#13;&#10;6/VzsVcPfUyo+/f6/FKf/xa9fOr6qdePev2o14+b/vrBd6TzFmz67/99P7P6s+zTrlt328TqvsLm&#13;&#10;/pV2PnId2e/WaZcyTj1/R92uP+XU+cP+USfKsKYbRZbJHyKWTZS50SQZMPt1J8pwjlP6dcq618KQ&#13;&#10;rGvX1Z3WzuvpqBNlWCsZZSDLcF5S+P2EzDKf//zn3V/WU11Py0Ky/BQChUAhcDgEeO9aJVGmtl46&#13;&#10;3PHZzzrfT7X10llu7U1cIOMHN/nc7MODYEsgyB9khbG849UfaDSOBkQK3yMpg4pzqPChAB9Yk1UF&#13;&#10;IgwKEkCUcRYTzTkx4QOGRcy5pm2WIqsMpI6WWMGYP7jIXLZB89CHGIv5SEOszKQRVcRFgaQyaee1&#13;&#10;X8njA4x8OFiUrOoGfBO8MT8D6Ibf8MmYl+C5RPEYqy+jDQxtiS9mD6cQTyjYsTGVC7ZyQlzGRSQT&#13;&#10;MEbHWXvamPFBBhlJhR2YYYYWWy8ZcbUoYQfxiIww+MIWjNCHoOLwLG2U6QXQOKKKlGOtTC6QY4Kg&#13;&#10;pLNAGXdYYwNxyL5VtThHPCH3HCxTY5NmSzVzEiOrVuzqODtOGPtYBuZoSV2TQPpJG+LYvHyleVUZ&#13;&#10;Zf7i249Zp54KgUKgECgECoFCoBAoBAqBQqAQKAQKgUKgECgECoFC4OgisPsd6xwhDtn0ZbP6/TGm&#13;&#10;TtlQvZ+M8dRJXynr1tPG+vL8Yf84EGWIfWtry5ll2I6Jwvfhn/zkJ5vTp0+7v4yn/CFimUQZtrs5&#13;&#10;d+7c7rG79dZbnUnm1KlTywh5qo8iysT3+3nNZA1g3esl5X1Z9of0c6xb5/V0HIgyrImMMj/+8Y+9&#13;&#10;HRN9rqcvfelLzUMPPUR3KaWup6XAWE4KgUKgEDg0ArxfrYIo8+STT+5m/OsHSca8Rx555BrxvPrX&#13;&#10;GB+gs+j7TmbGOcAUS1Hpb0m1n9Nc1+iHP3lGh1KMB2UVgVUB2WGPuLIhP5AgdAMEY4NaZAy2MgpK&#13;&#10;hDK/aPseso04CwxbG4mFYdqEmBAQKkyYkXxtw/SPloAS4cVNj9owQSB1rOMnsrCQyWR9jfmZndn0&#13;&#10;pxC4uXBEqhVsS2YJ8ojjk0WQdBgnZtxr6ybVkG+YU65cINDIgUkbonfIjlwv+MRfFGZLAy+PtZtg&#13;&#10;Ir/KVMO2SVkmktN3xCbDEKkezKnCHBBXGDeJRR1mgjAEgYglsW40WSerpowUd6xE88liFw/55bCt&#13;&#10;649x7Nd2IM2061BmGXlswzfdyQQciCysBe87zmqTbWaWT3DSWDyBQKyB2N3WABE524zWrFktIQMQ&#13;&#10;W1JRMuOPDORPUUyg8ugYt/N6Ky7WJXsyGm3qw9hrL2vrpf+liDIGsJ4KgUKgECgECoFCoBAoBAqB&#13;&#10;QqAQKAQKgUKgECgECoEjjEB+5zlPiEM2fdmsfn+MuVM2VO8nYzx10lfKuvW0sb6cH/bff//95rnn&#13;&#10;njvSWy8Rd5Y+WQY5W8bceeedqXKoOn+IWBZRBnwhTmS5USQZ5jupRJn+NcBaU9atu+2uTrYZz8eQ&#13;&#10;7CBjqUOd1xPbhH31q1/F5dwFP6v4IXNaIGSWefzxx68hy3zjG99oPvaxj00zmUte19NccJVyIVAI&#13;&#10;FAIrQ2BV7y9vvvlm89RTT11HloEk8/DDDzdnzpy5Zk3z6l9jfIDOou87x4Yo83c/+fmOt0ISo4GM&#13;&#10;IyORFkxGEcEBzgYkBjMw1IcgE0SJID6MRDSBLEF2FN1vmPSwLrKLCRbWDx/grGE4E26RuQQuSpBB&#13;&#10;JMVYj9x6KbSgmJi2YTt0IXdAqCGzDPaQanCcpI2YIGbBH/YoxLZBeCUe5opY8EORF8eH+/DBTVgI&#13;&#10;0fD6pBFrZc2REYY5IIa0MyqOnDN8Qrhhe6XI88JaNA8EImFmWFmHpJaDI2t0CPhpsZNsQ2wYWez6&#13;&#10;NynJmmAYGEBDSZsgG21reycRZSRkzfxBXqGgxzZMUGcMB8E4Fo1JwDp2YOCYOIQ2WWIUA3266cfG&#13;&#10;+p8HskBINxxG/FYVGQZ9Z7NRjYyyd8Or2aRz+fLl5nVllPnzb38tFOq5ECgECoFCoBAoBAqBQqAQ&#13;&#10;KAQKgUKgECgECoFCoBAoBI4sAny/N28ZsunLZvX7Y8yfsqF6PxnjqZO+Utatp4315fnD/nEiyrAG&#13;&#10;tmEiC05mlrn//vsbHssoi/7AMm3u8+fPN6+++qqHIck8+OCDDT8e3YhSRJm45vOayRrsu9dLyvuy&#13;&#10;7A/p51i3zuvpOBFlWBtkGTLLvP3223Sb3/qt32p+8zd/0+3DPtX1dFgEy74QKAQKgeUgwPvVjSRi&#13;&#10;Lifq+b0s+31n/ghWY5HrGv2dtl6CLwIRJQgQImT4focnBlRlU7WHWrqDiS7OKKOsKsoYsra+Idsg&#13;&#10;TeAuiDUiiyhrSG6lFGQTkWJQkB+0KZBEoIOMlB0FfUgsbCVElhb0nHFFJx0ED0wdL9HsxNZOnJAM&#13;&#10;xDoggQRBwzLZ48/EGrFFuMEiDkg9zAgZKIg3OGaNO81YhBxsIaVYJv+ismiQ2FQjZgrHw7yEaWNh&#13;&#10;IB1mUx9iDKHZjzxAd4GwggaxkusmZDiIomGTW+ghJUpkOVdIwYUphb0GtxUMc2xx8IhdMTomDFWo&#13;&#10;1jQxhJctYpaELbAgqWxJ38eK8L1OxYmBbTW38CJytqUKuak0HmfOJMEwD+uJY5YThy8sIOGABWvC&#13;&#10;H/45L3QwlFHmSvPai883f7bv1kthzVyLlbJvD+xi8LVHb0FjmRX+hX/72rDQSVTnT50/df4sdOnY&#13;&#10;qK6fun7q+qnrZ1EE6vWjXj/q9WPRq6c+/9TrR71+1OvHSX/98Pexg4ucfv0P2fRlfH/YvX664912&#13;&#10;Tp2yvTrs6e/J4nzsy7p9W7XfX/KdaY5lvTcefpH3ZRN9R37p0mVllHn22GSU8SL0NB6Pm1/+8pde&#13;&#10;N9svbWyQrfzwJX+IWFZGGeJ84YUX/J9bP/GJTywtzoOstIgye+c8eOU1kO28VlLe7ffbQzZ9nbie&#13;&#10;Lnl7sOOSUYZ1US5evNj84z/+o342mzS/8zu/09x1110xcMjnup4OCWCZFwKFQCGwJAR4zyqizJLA&#13;&#10;vAlu8v109IOf/MK39Hx8gZjCFzmTnbFriBzITX4ho4g6kC9C6gHxVNSThyC6kBFFHxRsjS7kiDWR&#13;&#10;N0TqkBB/cEwgU+DLmU5kyxw8YKtgDXEFYowoFCFva3Q8jjPprJPJxmNsPaQPL5JxYsY2RqwFDoa8&#13;&#10;aN4g5sheMUGSkaKIPdrISPFB2sAP82HPejILTcQjcgsLb+P2rPRxY0sM4aaINgIRBanmDTKK1gyu&#13;&#10;UseD58YTHWr9basDYWSDIBSfprdXuqyCmFgfWyyhv7Mm4lEEaz8+Hm18bOkkFdvhE3KQcdc4c7NS&#13;&#10;r1F+nYMGogqFD3/RwEJtYmIdEHJYlyLY1WGK0KbCEnyd8Qd/sjMBxn5RYI44tiwby8jso3jwqZg3&#13;&#10;Ny+LKPOCMsr0t15KC5xNKThs8bxeo+wD8euR2ZUUfnX+1PWzezlc26jXj3r94AVyRqnXz3r9rNfP&#13;&#10;KRdIvX7W62e9fk65OEJc7x/1/lHvH1MukXr/qPePev+YcnEc2fcPvmOMcvDrd89mb7XhJn3pStj1&#13;&#10;2y6dPsOapj+GRtrnWLfebfN9cGu/K5Mh7bQPXynr1R17f9/seSNm7JNYkz/sH7eMMqx9VSV/iFgW&#13;&#10;UWZVcR7EbxFl8py/tga7uJb2rpshWVcnx7vXU3ecdl5Pxy2jDGtbVanraVXIlt9CoBAoBOZDgPep&#13;&#10;IsrMh9lR0s7309EPfnqWW3nHZoKEb/pFkxDxgawoQXjQp4j4Z6oGypAj0CB7iDVFbGH7H1zpdshk&#13;&#10;E1gcEGKcsQUttU38MCEHLTuScKc5Jc+irsgDpIqIh5sktmOKEtQMrDasJ5KFYg1Ci6xoEyNPjggr&#13;&#10;ZsOfw5el/DJ3G+OELaA0tqYtpBhTIpiG7aT4C7uYkziS7GKii1w4E4xIHhtkdGm1IbnE7MyLrRBh&#13;&#10;Sno8IUNASwLWuiZPlInyskCyMXrUGreJvMitCxV0E8hIHBuvR8/bZITZaNdlH9gHGYUMMjggy42J&#13;&#10;MRrYsGdlzWHBGodMM1FmoMAH05BBZplMxlq7fHFoSaFDXATCJ0AV2kbYczCn1iQZHw6DYNXTI3Z0&#13;&#10;YdXYVnpqX736fvPaSy80f/Htr9tvPRUChUAhUAgUAoVAIVAIFAKFQCFQCBQChUAhUAgUAoXA0UWA&#13;&#10;HwjmLUM2fdmsfn+M+VM2VO8nYzx10lfK+nWOd3/YT1nq5g/7RZQBmSj5Q8RJIsqsYi3d8zCx268e&#13;&#10;sunLZvVzLGvmy/ZQPSTLGBnrPtJXV9Zt53j3euqO087rqYgyiXLT1PW0h0W1CoFCoBC4mQjwPlVE&#13;&#10;mZt5BEkvlzcAAEAASURBVA43d76fOqNMuGoJDSJCmDgBicKEinhOAspOEiWgecCeUBYVZy0xTSYI&#13;&#10;HGEhMoRkJk2Y9CFiB+SJljmytsaWQdBtNK+IGBBRnMlFxJExGW0chwZ0okUYLX3FvA9iFdFkLOrH&#13;&#10;higr8tOG2laxHZNcWJ4Zakaag6w5hAABCCIIOmQ0WdM2TA6NvtY1UnyYqxdEENmIQ2Mbk2Y0MoFA&#13;&#10;s0vkQVcxigRCpKwLvTFrlGNn3NFkLMdrVsNEEuMH8QaSkAd5tg7ze9XyicyEHWRmrkC0wYfmE0cG&#13;&#10;khNKOyK+oM3xmugYQpSxLRhRwEC62Hp9snfmGPpSDCKO1PAlDY4ZxwV9/Jgxoyr4N8isaOxYHH8c&#13;&#10;c4qzC5lhwzoCx4hOfcKRb7ZtAp+rVy41b7x0rvk/r8soY1f1VAgUAoVAIVAIFAKFQCFQCBQChUAh&#13;&#10;UAgUAoVAIVAIFAJHCAF+IJi3DNn0ZbP6/THmT9lQvZ+M8dRJXynr1zne/WE/Zegi50HWkcMQZfDJ&#13;&#10;l/enT59u7rjjDn/Pi+w4FnDhRyTKAw88cOzX8v777zcXLlxoPvKRjyz9cIDVvGXIpi+b1c+xrJk/&#13;&#10;20P1kCxjZqz7SF9dWbed493rqTvevZ4OQ5RhnrqeQOFoFY71Kq+no7XaiqYQKAROKgIn5f1l1vFJ&#13;&#10;QskqSMKz5l31WK5r9PfKKOMbEFEZIFc4zwksCO7LxJaA4OFtchxRkC52yQ7IIIKgTxGBw3+y29XU&#13;&#10;Gx5bEkGgwE9kL5l42yR0KWSlgajCXPhCSv6TNW6uiMn3iA7IYeEnCC/cfJEnRX8dwkobjW/Mdgk+&#13;&#10;sgy5dD2PCCL64ML2TSaBmCUDGYYsORGzmvIBN0S2GOtBrhgiMUFFAta1S4LxmGKTfKy9JzdEttlW&#13;&#10;8PgwkcX+1MEnuEmfQujQk/DveWRg/+qgI7ELcWFMzBR0AovQAKdt4SepdNaNK3OnvW30lLlo6DNK&#13;&#10;LNvjVlFO8O6pGMafCDfExVycK/aHYx6o6M/ZeeJAaVzrlg366OB/L4Z2bbIDf49rsquXLzXnX36+&#13;&#10;+YvvVEYZg1pPhUAhUAgUAoVAIVAIFAKFQCFQCBQChUAhUAgUAoXAEUaA7wnnLUM2fdmsfn+M+VM2&#13;&#10;VO8nYzx10lfKhmp0uj/sd226P+w/++yzzbe+9S2GFyqvvfZac+edd/rBd+vHtYDJq6++6vAhlxz3&#13;&#10;tfDDPo/7779/6Yekex4e1PmQTV82q59jWTNvtofqIVnGylj3kb66sn4bne711B3vXk9nz55tHnvs&#13;&#10;sZxq7rqup7khW7kBx3eV19PKF1ATFAKFQCEgBE7K+8usg5mEkhNMlHlG3BRuYiBQcNM9UYYRVZBf&#13;&#10;1IX0AfEiP/f44w8dMSeS/OAbGJmwDdKoZViQWYWMKhBF1uXLJAtk+iObC7aQL/BiE7UhgEB8sZ1v&#13;&#10;rNjWia2JgqiCLmQR4oWcIrH7BLd7k22fMnGRgokjMVesgRVAluEmDDu2fArSjMQmyrAe+7cPiCKx&#13;&#10;3iSloO8bOH9IQZdsOChLjg+1TWoRfomSxC4RA5o2MEmHjC1r3sIp5mE9zAmhB2xGmaIFbwjaD0fE&#13;&#10;gB8TbaQ72mELpcgcQ/xJxiEGr0E1WV4gyqjp9XtMfbLz+JhqIcjs2cHKFiITx01SYqVwVpCJxutS&#13;&#10;7bBUc9owGnFIV/GgF9KwQ1cD7bHTTBJcuXK5eV1bL/35d75m3XoqBAqBQqAQKAQKgUKgECgECoFC&#13;&#10;oBAoBAqBQqAQKAQKgaOLQHzfOF98QzZ92ax+f4zZUzZUT5N15dlOX/SnPdDxd7Lt951dG+Q8yChz&#13;&#10;WKLMm2++2ayvrzd33323a+Y5jmU8Hjfnz5936JBLWNNxLazl4sWL3g7ozJkzS19G9zw8qPMhm75s&#13;&#10;Vj/HsmbebA/VQ7K+DTpdvewP1dh2r6euTvd6OixRpq4nkD5aZdXX09FabUVTCBQCJxWBk/L+Muv4&#13;&#10;/BoQZc6atgDhIkgTZPkwlaIlsgQ8ECfafxJAtoARoQeVyC12AvsElo2YG5BeII+0I9KB+IGJntQ2&#13;&#10;WUbtILwEMSO2H2LLJ1xA+hBBAxJKOw/mkCx8w9TGYBIGU7bkEQg6EFpiKggidqcnGki5UfOz/ZLJ&#13;&#10;hjjHe4oKMbCIbDRhnzbEC1aQUDRrYCT7iJERtfW0Sw6RPhY8m/iiBUAmwR8EFyxYD0QUecU6Jmxb&#13;&#10;oEFmnYwdNKTqAtEH2+iTkybXi76KqrYVtftImBUijYhICoZDsq3jRk1xTDQ4FejrODBoK+ZDTzVr&#13;&#10;JBTsLNYQ2PvYYhjW8q0Pieqha9+Ql7S9ljMRCUfWsXlVGWVePNf82Xf2mOGBnB3hbEpxMINjZR/H&#13;&#10;bBCcXWHhF+fpLiC7jTp/6vzh9Wp2qeunrp/hc6ReP+r1o14/hq+NvdfUev2s18/hc6ReP+v1s14/&#13;&#10;h6+Nev1MBOr9o94/hq+Rev+4ee8ffC85L/7+LjMva9XYx/ese8K+Dt875vnfH+va51i3jrYw8ne5&#13;&#10;8iJn+fCM8t2dP8eurbHTt9wRyDU/7Duy1mf3h/3DEmUg25Bt4Z577mluvfVWh3ocn65evdr86le/&#13;&#10;cugf/OAHj/1a3n33XZOXbr/99qUfjjy/5nE8ZNOXzernWNbMne2hekjWt0Gnq5f9oRrbG0GUqesJ&#13;&#10;pI9W4bVhldfT0VptRVMIFAInFYGT8v4y6/icfKLMP0OU4cMCNzBBiIjsJnFTxNcQUDAgvMQNDp9M&#13;&#10;RJCAmCLCA6SIIECgqA9HYkSMRG4hUwv0FzKYoMdHtijxAYrsJHj2nyZhHvTGIlCgiv8dMfDXYJMw&#13;&#10;ajYGTbUVKzdQ3m5JbSgYiKOIqCFiBuERB4UhSB3Z91pljxH++YuMN1K0GF1JGdeYwop1qiEUcGk8&#13;&#10;ILcwLyEgdwjYadwZVdSGI49vE37UJ+6JcFoTGQkvttEzfiJjS8yrQTueSL4OO0g6fGiLTDeyVZYZ&#13;&#10;8HE0GDM/gdpjREkflFFK/Bnx+lUTC1tYYWYYrUdUtrIv5BBqQiGcxXmAUYuhfLH1EscBso+PDT4Q&#13;&#10;6SnwUVPrYCkxf5B0Qp+MMu83b7z8y+bPvr1HlMG6SiFQCBQChUAhUAgUAoVAIVAIFAKFQCFQCBQC&#13;&#10;hUAhUAgcPQTiO8L54hqy6ctm9ftjzJ6yoXqarCvPdvqiP+2BDt99dm3op5z2MjLK4P+VV14xUQZS&#13;&#10;xsbGhuc4Tk9kjLh8+XLz3nvvOWxIPydhLQ888IB/N1j2seieUwf1PWTTl83q51jWzJvtoXpI1rdB&#13;&#10;p6uX/aEa2+71hM7Q9XTYjDL4resJtI9G6b42rOp6OhorrSgKgULgpCNwEt5f9jtGJ54o85/++dlg&#13;&#10;eOhmYawb+dwyCRIINAwIH5A8KFKB9mBSB3yMtZ0NjV8V2WRDXbZU2vJYEEhkIwPIH5AxghgDlUKk&#13;&#10;DfvBVxR4HhBHgowT5A/GJI4HCjza+SPLjCkWtoPQMlbWE05ILCDQmOCiHvFvQLrRX5A04oNLEmEw&#13;&#10;gVSDZYxoqyhHKU92B/EFwgnbQLFGyC36i3DsNwkgeFknQ43+TMxRbc92ZFQUYzu/2Ckmxkgj0A1S&#13;&#10;S5BhpNuajqUPuoTCGnbatbmntZHThVjWNUck8xE1R4sab4+1BZS2lWrjRAY2rAMcTGnxWiA0sS4R&#13;&#10;lDwDWhrXk7kvnhjsWHcQYXDAOC4jXnQVm/rYRkYf9RUfbQqzcCzQZ37QpjLZRzpXr1zS1kvnhrde&#13;&#10;QhHHi5ayL/zq/Fn06uFloc6fOn/q/FkUgbp+6vWjXj8WvXrq/adeP+r1o14/6vVjUQTq9aNeP+r1&#13;&#10;Y9Grp+4/Fnj9iO9iW8gPaH+NTZry/WHHvq/T7XfbebAtswucyFX7fSR1t51jfbl12vlzbFqNj+4P&#13;&#10;+9knfn/vqe8/l0GUwS8ZZS5cuOAMJmSVOU5kGX4IJ2NExs96sn3c13LnnXeynKUXn4dzeh2y6ctm&#13;&#10;9XMsa6bP9lA9JOvboNPVy/5QjW33ekJnFUQZ5qnrCRRufum/Nqzqerr5K60ICoFC4NcFgeP8/nKQ&#13;&#10;Y3TiiTI//CkZZSB3xHcJECkokDcmYll42x0xSdZhY6DFP8m3GxExROHQbY8pD9BA2CpppEwnEGPI&#13;&#10;3rIjRsREeticEplGHAn1yU7CDBSsGQ7fO6SjkR9vwYSvJOi0BusagdAB+SPy1YQ1noJsgkfFxlZB&#13;&#10;FOxZnVgdkDTWVTOTi9ZD1psdsUHGo0lLRtGobsYg2qhqb+iIkfUyl93Zx4Z8W4YeTq0fJBoUIMTE&#13;&#10;Nk1r8i1sRGSJG8Qg4pClxVsXGVe7bv3I0W6QwpEbyxYXaCpgAu8GpCZkenF0oK941HcdwcQapOzt&#13;&#10;lewUck7EQXyg4alYrFpBawLLxAkcNIdiHJOlR3KOX5BbsAg9PgQSfKIECWkiog7H31QejYEis0RQ&#13;&#10;QZbxKKwZzb955XJz/qUXtPXS19CqUggUAoVAIVAIFAKFQCFQCBQChUAhUAgUAoVAIVAIFAJHGIH4&#13;&#10;rnO+AIds+rJZ/f4Ys6dsqJ4m68qznb7oH+SRKx/6Yf+wWy+l73feeUeZuK80/Jh8yy23mCyT/wGU&#13;&#10;+qiULl78EL65uWliwm233dacPn3aYZ6ktawC9+55eFD/QzZ92ax+jmXNvNkeqodkfRt0unrZ369O&#13;&#10;P0PX02EzyuCbcpLOwZO0ljg69VwIFAKFwPFF4Li8Ji+C8Iknyvzgp0+3DAb4EJAtIFYoY4jIItsm&#13;&#10;OAQBIu671aYh+bayx6yPIMpQeIbtK1uRakyfgM2BL4gdrQYkl8jWAkklfGGzBWlDuiieEnkFu/EE&#13;&#10;goZoH8wHCyamEDmEDDUQOFqB2mQ6oeTNFm3M9j4sQNQQZUMmkR1HceGQ2KQnDo165GbhmbgUg+IH&#13;&#10;C88jHcguxEk/tlHyhGgHsUb+2fIJh6wY/oc6tKjCryWt1CSXwAaiybrm9FZSjoF5IyaZ2l8bGU5d&#13;&#10;5FVzBHkFAevw/Ngzt/prOk6s0VwUxeG4GJLCmHWojV/WKcqQo92RPoQZHZ5mMjYVSHLJNBdOgyjD&#13;&#10;HPTj0Ew0AX8cW3DWk/txPDi2EKTwTxEikKAks3fNjd5VEWVeOfds85d/+q+sNesJVJlv0VL2hV+d&#13;&#10;P3X91OvHYgjU62e9ftbrZ71+LvbqwR1gXT91/dT1U9fPYgjU60e9ftbrZ71+LvbqUfcfN+L109+b&#13;&#10;TjlA0+YfsunL6Hftu+Pddk6dsm6NPd+ddmXo089Ht9/1ZRtdemmf+v06bYZ+2H/u2eeab37rm6ly&#13;&#10;qPrixYvNu+++a6LMqVOnlNFc38LyHTxfCB+RAjbgMNF3+ltbWybKQJDpZ4s4SWtZNvQ+7+Z0OmTT&#13;&#10;l83q51jWTJ/toXpI1rdBp6uX/YPU+Bq6npZFlMH/SToHT9JaODZVCoFCoBA4zggch9fkRfB9++23&#13;&#10;bXbvvfcuYn5kbXJdo/9XWy8pv4eJB87Swo2Mws4PI6KMxI0N9926+d4R+WLvaxoytjhHiYgV0CSU&#13;&#10;OcVECX2YgTDim3UZ8sGCP81EJhYTVDxj3DRtizVBFprMckI0ZEHZkdy0E1zIBzdTkEHW14kBwkWQ&#13;&#10;NdZFrmHLKHRcmBd7/HhtInhoEFJO2AZBBVKHtwaSHYQe4sUXcdqFnGFDPBBHmJNnMrmYdMJ8EmHH&#13;&#10;eGRQCdkGfmCoyDYoJhE/MUMScgYWVcxDDCa1WB4yGXp9cF2YS5U8RfERSqeINICMOINExKo1z7bi&#13;&#10;0lZQFOZgbuPGmI4X2zMRs+ktCsQEKQKSnzGTSZ81xIcusIQoo4mRoWXA5ReshZmcaW06Y7BDT+Ph&#13;&#10;JiLniMQWTUGewS8fnvCzJaLMqy8+1/z5n+xPlNHUVQqBQqAQKAQKgUKgECgECoFCoBAoBAqBQqAQ&#13;&#10;KAQKgULgJiIQ3w3OF8CQTV82q98fY/aUDdXTZF15ttMX/YM8cuX5HTU1j2VtvZT+M67Lly83PMjY&#13;&#10;kt+pdnVuZpvveSHwsD3U7bff7kd8p3x9VGB7UtZy/eoWl3TPw4N6GbLpy2b1cyxr5s32UD0k69ug&#13;&#10;09XL/kFqfA1dT8skymS8J+UcBNeTshaOTZVCoBAoBI4zAkf9Nfk4Y7uq2Ef/SUSZoDPEM5k+IEGI&#13;&#10;QmECBW3yqXBjiwaECBNJoE20pIqgcmAHEUJUChEnyCwDaQNihaz9t6XxjR1lONFWQnvEE26+gpyB&#13;&#10;f5NrFJHpN4rFWU80LJEJI1AuiIE+TiB5UCIUIpAyBBuJg/DCVk4irehvwhZG+gfxhHmwZEshuDsb&#13;&#10;ZHTRH+ScLLHeIIhA5iFK7IJcg3abQcVjBKl/bdt4OUiLIz5ZbDMfOsaBGYyu6+iBIzMFqYR10aME&#13;&#10;itTC0AhJS6QVsCJ6ipbXbAh7tpqCbKSmsaIf47EeYoAEE5ly8KAC2UWFZ/xxXNBpqTbWgYxjh6xN&#13;&#10;PlDW7lVqckyIKgroYudzRHNvKouMSVaEiY1IOpwj3iZLc2zqQ95rLz3f/IWIMolD62quysfQkc5l&#13;&#10;tqtc9hw5HdAFS+FX+NX5U9fPgi8ffo+r86fOnzp/FkOg3n/r/bdeP+v1c7FXDz5b1vVT109dP3X9&#13;&#10;LIZAvX7U6yevn/wYMG/Bpn/+9P3M6s+yT7tu3W0Tq/sKm++Ns5863T6yaQ++Okt7bPhhP3VXRZRh&#13;&#10;nqHSjX1o/EbJ4neCxWc7KetYHIH23JzTwRBufdmsfo5lzfTZHqqHZH0bdLp62T9Ija+h62nZRBnm&#13;&#10;GSoZ99DYjZTV9XQj0a65CoFCoBBYPQJH5f1l9Ss9fjMoo8xZ3bpAf+BPzG89kigByQVChykzJpnE&#13;&#10;B4g1b7mkTwTePogPhhBPpCvrCUQIfdAIcoV8qs+HH8Rro1O6SYKygm78+eOUIwjyDFFQRqJw7Nh/&#13;&#10;kC0gfVCIFHLFukgyxEUem+2RNgSSD0zJzAJRBD1IMGtt9hmyuIwnImdAiHGMIskoFkehYINoEgMR&#13;&#10;gSajIWVuTPzhh5s8/UG8iZZWzrj+OMm9LvXZmok+Y86gYpvwQ5hGTDVoXovFnj9uCFknGVrkxvNF&#13;&#10;HpwWAxxprfiioAMXhq2pYv3xAY0sP2iBB/+YExmUlg2MVMjSg7tYcBwBsMEy5Wu2tZL5MazP541E&#13;&#10;6EzYTkl/XhHkGuFNLy7+bWWv4SzBCVg6L43a0lMMnBNXLr/fnH/pXPNn3/kagVQpBAqBQqAQKAQK&#13;&#10;gUKgECgECoFCoBAoBAqBQqAQKAQKgSOMQHzvN1+AQzZ92ax+f4zZUzZUT5N15dlOX/QP8siVD/2w&#13;&#10;/+yzzzbf+ta3UqXqQmBfBLrn4b7KrcKQTV82q59jWeM220P1kKxvg05XL/sHqfE1dD3dKKIM81cp&#13;&#10;BAqBQqAQKAQKgV8fBEZ//89Pk5REd0Aii5B+JNgNJjqMIWrsQCERAaZRPhgYESJnsD1RFm9DJGII&#13;&#10;Zug1IsyQvcR0i2B4eAxCBOORsQU/UtV0dqm2qBQaxUtQbMiasgM5R2PsuQoTxFlSJIC6Y2KM9HfZ&#13;&#10;tdJzaeO3Y+xUIHGwtRMR4tBhtcQbT4Afj3iaFNmF/f//7J0JnORVde9vdVXDMAPjDDIwg7IICCIo&#13;&#10;i/oUcA0RIwooRETAJUbDouIS854vuHx8eS/PxCVo4oJJFGUzuKEETRAUEDFPBVFEhFmYAYZZRNaZ&#13;&#10;nqWru9/ve87/Vv/7P/+uqe5Z6IFze6ruveeec+65v3/9//Wvqt+cq0EnyhQxiARCoTJLugrVVq02&#13;&#10;WVpYP2OsF/IK4xBocEp2GqOvkFVGyJqeeZSVgmPMCSR4ARyyxpCZR/jKhZFeIJ6wEOnamvQ8JJmN&#13;&#10;yca2csKndAxLw8f9AYtlxWFc8hH7Xw/ewRtMmLbSxOC/T+1B2qbqsdi8xQ0vbnldgI9ULV5mMVwU&#13;&#10;DTe2FNcxBRuDHMO6bD3SWTewShll7tbWS0GUMcDiKRAIBAKBQCAQCAQCgUAgEAgEAoFAIBAIBAKB&#13;&#10;QCAQmMII2HfFE4yvzqYq69avjjF9ltXV48nK8tzOvuj38shLr/thP4gyGZ2oe0Wg/DrcFJuqn279&#13;&#10;PJZr5s3turpOVrVBp6yX+73U+Ko7n4IoAzJRAoFAIBAIBAKBQGBzIyCizJ1+3yImBAQIMrRAfoH1&#13;&#10;oHsalT5tl9RMbWVtMUaN9DyLC2QMuA7DIqFAkIFYoVp9NvIx4oRsjQQiGSSRhh6QKHDcgGUiOX3m&#13;&#10;cT/QMdioSaSLgoySt+tBDx0jkWjMtxIiG4mTOORcdqM3cnRcokwy2uYH4gmZVCCuYEFf09g2UJ6t&#13;&#10;xuPAj41ZXKzJ10DmFxlbDNm3E1XAiDXZMB2Gsfb5ZTMk7ASKkY/Qs1Ur7pYIR+hZkZ5th1TYGakG&#13;&#10;PyKTkFkHLYu/D+JJXjczeTGc8SZF5dcRXwl/GoOcQ0SQUmztbm8xIlZc+GcbJFLSmLyICV8NPZEN&#13;&#10;xuLUYENt5rI1GAlGsegPPY6FE5iIliKZdPwm2LrW5tByLP2Fx7RklBlQRpnF2nrpdWYZT4FAIBAI&#13;&#10;BAKBQCAQCAQCgUAgEAgEAoFAIBAIBAKBQCAwdRHI3+1NJMI6m6qsW786xtxZVlePJyvLczv7ot/L&#13;&#10;I6+77of9IMpkdKLuFYHy63BTbKp+uvXzWK6ZN7fr6jpZ1Qadsl7u91Ljq+58CqIMyEQJBAKBQCAQ&#13;&#10;CAQCgc2NgG29ZOwIeYbeYCQIiDLW4sbIiTFGfYAoQQTqQN0w2ovafSLIQEDJmUagYmCIDTSTUc+e&#13;&#10;YYUxCCgUy4HCJLKHCIKFbofM1v3hCk8qzGF1JooUnmGEFCpFhKaOzAgumNpDz0YWUWUEGK0D8k2R&#13;&#10;2cXCQG7ufC7oNRRfjTVtKjK2jBjZh4k1ygRqNmUMWaToajqRSmxbKpBFSsYdqQpjMvPg18k/QrND&#13;&#10;HpEm+BTxQ0VhBR6DnkWCsUFV7tNrtCi2Zkgvtkb8OoHF/Gj9uDMSjXTZnsr6xVqGjVAjupL6zDM0&#13;&#10;RC4b1uNrbBg5xo+QwsXUiq1MAoYbDCDARtlosOcPzMhkA82G2v40H3OuWzugjDJ3pQ+fdbI7HPe5&#13;&#10;WPu44xsbCPvRo7YxrOrGA7/AL5/1da+Pjcni9ROvn3j9bOwsGX88zp84f+L8Gf/82NhInD9x/sT5&#13;&#10;s7GzZPzxOH/i/InzZ/zzY2Mjcf7E+fP4P38639lucDqM//qvs6nK9LWhyih+5fFyO0+bZaO129Mf&#13;&#10;lbm/LCvLc9uszEazF9/TlvWr7Tz/hj/sr0kLFy6IrZcyQFH3hED5ddiTgZTqbKqybv08lmvmze26&#13;&#10;uk5WtUGnrJf7vdT42vB8GkhBlAGZKIFAIBAIBAKBQCCwuRFoXPij+f4pQZ9f+BAC4QMiQ5/yxhiR&#13;&#10;gVEIKmJW+F+hZ8wQz3SCRWeMz0EUORNdQnKINJBN8EblNQQUJ2ughdxoHDTMBi6IcToKkokHhi1b&#13;&#10;/ChzjXkvfCsbit98+QKINd+Mse2SbWMkCyO9WHxEYgtT7U0ynBBQS48iIluT+ZFN1mad1kamtdDn&#13;&#10;H/wS5C0tlS2QJJIfJ4fYOnnSY0TxQCaBzJIz1zhRRvOaE/dnNnJILEZIMo/MwR/e/VlV0SMeiSlw&#13;&#10;bIzQIj3hiratjxbbWVEKXfCBzMPhZD2EAGfGt6oSkaZNfhplDcomwsn9KQ7srE/NHE6wMucScKw6&#13;&#10;MYGvLD1DDkQZ9ZSSaEREHda9du3qtOyexekjZ1eJMsxWBKtWbWEYtdoS9oFfvH5qT40sjPMnrh9x&#13;&#10;/cxnQ6WO9494/4j3j8pJMbYb7x/x/hHvH2PPiU4v3j/i/SPePzqnQ10j3j/i/SPeP+rODMm2zfeP&#13;&#10;/P3rROIftRmFwr8/HL1+VnWsX1w/qmN4yfZ5rFx32vZlJLp8p+kPt6VtLZ46Y1mnU8ve/ir22PDd&#13;&#10;ZibW8CP/wMCAiDILgygDOFF6RoDX2kRLnU1V1q2fx3LN/LldV9fJqjbolPVyv5caX0GUAYUogUAg&#13;&#10;EAgEAoFAILA1EGhcIKIMxIj8cYwbfsgikCA8E4iPMc7GTEaIISuL7tvaECPUyEQUywhTZCzBj2VW&#13;&#10;UZ+tmSCvtKXrFBeXsdsPhZskPlB4thEnnzDPML4Y58OG2k75IANLn8WGfkuB9fW1zBY/zEM8RjrR&#13;&#10;GCQP82G6mp2F8LHGxEQpr5LRMnIIsbhKMR9jInOgpNJS0BabPvS0Je83EpDmk53+WZwtySCmeNad&#13;&#10;IieNzLUMv9GTR/41Bbx7zTX2No0a5kzbNkFSYdzXZVsbKUDP4OOkFlQHNR+ZcfoUn99MauVy5sdW&#13;&#10;x7OY01ZcEJfAiG22PJOPx09A4Ai5CbINGXewJjDkWoFhbC1lm6HOWFpH8bJOtmKyD4kmBHZeK05o&#13;&#10;ytlkWGomzqxbszrdJ6LMhzcgyhR4RBUIBAKBQCAQCAQCgUAgEAgEAoFAIBAIBAKBQCAQCAQCUwYB&#13;&#10;/65wYuHU2VRl3frVMWbPsrp6PFlZntvZF/1eHnnldT/sB1EmoxN1rwiUX4ebYlP1062fx3LNvLld&#13;&#10;V9fJqjbolPVyv5caX3XnU2SUAZkogUAgEAgEAoFAILC5EfCMMpAjIECIMmGUDcviAtnDSSNNyaE6&#13;&#10;QJxBk2KEF417tpFmQQohS4zGXQW2hDUhcHjRDE1RJoYHTYetgSBkeLaTbAb5wgJyQobmsJJJM+oQ&#13;&#10;JfEwQstK0SH+ppFFPDbWBF2GwhjEEGRGpuGmjdnkxFfOqkQAkj7bBOViZBGU9GjJmqmQ5dlNU2OE&#13;&#10;SP4ViEHu3yg3tkYILvxxo5cz3mQCDHExZg6o1Wcu9wdRhuhYDxiR7Qec6aArVbFhhttQWERw0XLb&#13;&#10;mgM3Bpm5coIK/7PB9cGEWLDXQ+l78MvNqq+FG1Ic+LzqGPmFQYg35l5P2R9HzEhLigvWDMcT+3xc&#13;&#10;bVLJ7PUliG07JvCQjyGcyX79GrZeWpI+eNafmno8BQKBQCAQCAQCgUAgEAgEAoFAIBAIBAKBQCAQ&#13;&#10;CAQCgcDURSD/GD6RCOtsqrJu/eoYc2dZXT2erCzP7eyLfi+PvO66H/aDKJPRibpXBMqvw02xqfrp&#13;&#10;1s9juWbe3K6r62RVG3TKernfS42vuvMpiDIgEyUQCAQCgUAgEAgENjcCjYuvvwumhN/8D4voQAYT&#13;&#10;2BYQKFTgS0AKMbILJAn9QcCAR4KWk0+cYMF2TcOy9+14GDRKipEvhmTThN1hGUf8ZglbSCMUCDYQ&#13;&#10;Z+xGiL4mGG6wLRCkEPTQwo42tegiBCAZZAsn3YjwQbwKGloJGWIayjZj62Mhpi0LKdl88kVmFs2W&#13;&#10;Ws1WGiJDitbqEo+LNoSPnDUHKXEb4Ya49GeeNUDMEEkgjkAxgQQEvYjMLmpYGQaIAkB8ECP49vdp&#13;&#10;qyvW41wWeTCveDEfmIMy+EPEcWILMhnoH9qMN+WD9SNoyK8DJzvaKtBV7Dhww1pILPMLwKkwjxN5&#13;&#10;OO7yiB9pMuxZbNSWfyf8eGxtbZ/k8UlHY5CnGjomBeQ2T7+A4TjZTTIDwg4fLhtOg2tFlFl6d/rg&#13;&#10;mUGUsQMRT4FAIBAIBAKBQCAQCAQCgUAgEAgEAoFAIBAIBAKBwBRGwL7nm2B8dTZVWbd+dYzps6yu&#13;&#10;Hk9Wlud29kW/l0deet0P+0GUyehE3SsC5dfhpthU/XTr57FcM29u19V1sqoNOmW93O+lxlfd+RRE&#13;&#10;GZCJEggEAoFAIBAIBAKbG4HGV69dIG4DRJOU+kUW4YYFgseQUpRAvPAbmIIUY2wVo2YYMUKDigdC&#13;&#10;iG9pBIkFmgSZQnRLJWIFRAp0eNB20sWQ/Pg2QaKZ9GkWSBMiW4xYZhPIKi6DX+JWMjRbJ3pAivG5&#13;&#10;NYfkTtqAeyF/ehAWazAbEXPaImawFRCkE4KwTChGVvE+8bkdg6aip+IDkUQQYCxzTvZpq2JmSDGQ&#13;&#10;RFgPK3XjZqOlOdsWu60NHY0rNJFHPGZbl/pFQDbviGKFgYReEYXIQHiH/OKYMsIYhBTCwX8uQwUJ&#13;&#10;x9avp2GL19fBvGSwgQYE6QcrCDKQdUxfEv4sPrBBU7GAIsez2WwajsNal1sjl56OH4wYqaoIp7Y2&#13;&#10;pCrmYlFOWoJo5AQeUzffspMex0aBpMF1a9IKEWXODaIMQEYJBAKBQCAQCAQCgUAgEAgEAoFAIBAI&#13;&#10;BAKBQCAQCASmNAJ8hzvRUmdTlXXrV8eYP8vq6vFkZXluZ1/0e3nktdf9sB9EmYxO1L0iUH4dbopN&#13;&#10;1U+3fh7LNfPmdl1dJ6vaoFPWy/1eanzVnU9BlAGZKIFAIBAIBAKBQCCwuRFofOXa+eRscfKEyAxG&#13;&#10;lDDWA3lRigJ5Q01IFsjIggI5BtIEPAcylDhRAmoEJA7XxKapTCkYOb2GLYmg0pApRqP+T7WTcyBm&#13;&#10;ZF3ILMzBVk1+E6WhTkB41rjYF8NkwbFsKZA1OgpyrfiYR5psVcRIh+Kjjm8RRQCQYCB/+AZHTct8&#13;&#10;UmhzU4cKXdX4YWVGKZGdEYxsSDEyQ6HXVBabwSF8QsBh7iIzjnyjB6nG/cgYx2bqEsvGI99OpDGa&#13;&#10;iq0P18Tv1BXWDUVH5JkiLj8e3gevBqQjEW/Ylgk1ZKxVPbeDd6PecEGUwXcmF7Wl20JRxbDXXCMj&#13;&#10;bEtljkyO33bbN4PCtXFmiIVAc9YgvQ54PbE+sPK2CDt6TQwJH8PM4hhJ69YNpPuWLEofOvv15p8n&#13;&#10;ojWdjqSuQaBMumEJ+8AvXj/158bo2RLnT1w/6l8jcf2M62dcP+vPjbh+ZgTi/SPeP+rPkXj/iPeP&#13;&#10;eP+oPzfy1ZNPuXH9qMcorh9x/YjrR/25MdWvH/Yd5AS/v7PvKEcXZt//5UzYWVzV4evFfP2sjnH9&#13;&#10;yPZ5rFx7W+eYfX8sL3KWHzaffGd7m6U0nvXs603Zj/bdh9nrqe6H/SDKZHSi7hUBXl8TLXU2VVm3&#13;&#10;fh7LNfPndl1dJ6vaoFPWy/1eanzVnU9BlAGZKIFAIBAIBAKBQCCwuRFoXHTdQrggohrkD+WiTOhm&#13;&#10;huwjVkT0GB5pqymKhjTFtTDygn1AMDuYDk4e6UstI2bYGDdE0nXfRdYV80V7yEgn3PpBD0ECTQUS&#13;&#10;TVsfOiCDwO+ACEPWEuIpPEibTC3QSIhFVBg5EZdGN19yJplHR+XkGGawDCrap4kPROixBlTJqEKQ&#13;&#10;itR9an7oJ0ZSkQrz8ocyPty3PnxJlvFh1DUUrxFRtDrNA5ko3xBKxeY1POQTV84Pce/4IgqoSZbF&#13;&#10;RQp5PiOXMJ/84QTqD5EY8aQgJLFVlskVCJhZnAKmT/swWaaeYtE2L+0cA+uXN0yGte0URfwazG0W&#13;&#10;bkrpMCPkJtQbZuN29gFTTVuFakhGuT0EkUfzgDHHB5x9m6W2PBWEGjwLc3Bat2YgLbt7UTr3rJM1&#13;&#10;GiUQCAQCgUAgEAgEAoFAIBAIBAKBQCAQCAQCgUAgEAgEpjIC5e8+e42zzqYq69avjjFvltXV48nK&#13;&#10;8tzOvuj38shrrvthP4gyGZ2oe0Wg/DrcFJuqn279PJZr5s3turpOVrVBp6yX+73U+Ko7n4IoAzJR&#13;&#10;AoFAIBAIBAKBQGBzI9C45PpFukcpbl4KogPkFIgZQ5LDcSBziZFAJLOthIYGJXHCBs/OrZCuso50&#13;&#10;srrgk2hFhGCbJdr2kHJTpAnbMshIEtBOpGPEEnTUFvHDiSIQOJxK49QNCCFOZGErICe+FLHLDh1Y&#13;&#10;KBaPug354caqBWFEa/JtiiDecMNnVJUiegJ1e+ZXWDKGVIMn2iKA4I94Cwvig9STJZB3TFXjUEFa&#13;&#10;mruhdduKMC4K+tiyJZHNqSnytk02rZ5YP/sqeYwSWKwFecZsic0JRCPqW0YfLcd8l4gyrBcZBXx9&#13;&#10;qyVlupGOlmdEFo0oYuYQfUWxGDUGX8TM+ovYyc5jay/mMROOhULNS3EbzWi+NFDEiG+W4P87g4hY&#13;&#10;P2QpxWH+R9LatcooI6LMh84azShjgfPEEopD0ZFNpBH2gV+8fiZyxozVjfMnzp84f8aeExPpxfkT&#13;&#10;50+cPxM5Y8bqxvkT50+cP2PPiYn04vyJ8yfOn4mcMWN14/yJ8yfOn7HnxEZ69l1g1unx/BljU9j6&#13;&#10;d4rqFPhXdcr9crsztX2PyVeIBMFXkqN1uZ3HkJXl1i7iz2O91DaZnuyHfX1Byh/tgYGBFESZjE7U&#13;&#10;vSKQX5O96qNXZ1OVdevnsVyXfWZZuS63x9NFp6yX+73U+AyiDChECQQCgUAgEAgEAoGtgUDj4usX&#13;&#10;6h6FmxdNpw8jmUzC54pOZhQisfHi0wpb8YiE4ZQUzyQC8YNRbFD2URxCsmlJArEDYoREYleQPUYu&#13;&#10;7KaJTCN52x9igXxBMMSEXS6IjZQBQUPEDxzgAwKIrUG6opOYOtsOZfIKxJO2ZUxB3ybt+MUPIst2&#13;&#10;YvbMy5w8fBU2j2S+Qsmlb2QX1kpXfZtXNX3oM5bZxTa18i2HTIahxsm80taayQSDAEKOTWnrQoKj&#13;&#10;HIdpmMSIJZoMjPN60TNCTPFhLJNjCM2z2nA8iJE0pKxBfbVHlHHGs7kQk4LyAJzoxBr0MBJLMQxZ&#13;&#10;yvyoGp0b0g+6xCvPkJpEirEYzCXH3J2xfrTQw54tn4hdizHZOhFllt97Vzr3zMgoA0pRAoFAIBAI&#13;&#10;BAKBQCAQCAQCgUAgEAgEAoFAIBAIBAKBqYyAf4c6sQjrbKqybv3qGLNnWV09nqwsz+3si34vj7zy&#13;&#10;uh/2Icq8+MUvzipRBwIbRaD8OtyocqFQZ1MnK/srj+d2rtHL7Wo93hh6WTfr5H4ey3V5PMtyzRil&#13;&#10;fD4xBvFs8eLF6ZWvfKUrxHMgEAgEAoFAIBAIBAKbCYHGhdctKGgO3ARBrlCth5FPRGpoaZMh2C0Q&#13;&#10;J6BZQGuAHNGQUqOhMdtIB1uRL0SmgAABacSILNgYUQY914FUAmWi2ccNFDbMhY38yrFnfkEbfa8Z&#13;&#10;ZNyeChk3SQiayhaTt2cymRSZ27LNyHufxVgQeGRj1BeC0D9c0ISu4hle6LO1EvlyVPJckrE9klM9&#13;&#10;MMKWQT0ASwU72yrKnEIeQduztRhBBTMmkzzrOaFEepI7WQaSiXnrxIY7UIeYw5yWCQbsdEAsM0wh&#13;&#10;t1AKXTyg28exywQX6VlGF/RlK56OjoFjj77Z5wYLJFQdFwrHBJCIYbgN5UX94tmbjhkvkg2IMsj4&#13;&#10;k0nL5tPmWcPKapNjNeLNcFq3bk1asXRxOveM19mc3Z44hvicbAn7wC9eP3H+xPVjcgjE9TOun3H9&#13;&#10;jOvn5K4e3FrG+RPnT5w/cf5MDoG4fsT1M66fcf2c3NUj7j+2xvXTvx+tP0LjzV9nU5XRL9uXx8vt&#13;&#10;PHOWlWvs+S60LEOffn6U+2VfZqNTL9tn/Wqdbco/7NPmh/1FCxel2TvPzipRBwIbRcBedxvV2rhC&#13;&#10;1U+1X/aQx3K9sbGsN5m6bDNem/kZKz/Wrl2bli1blo488shyeNEOBAKBQCAQCAQCgUBgkxEQUWb+&#13;&#10;6HcOfPYuiBrQISBDWFYWZzXYoCtD3GhaRhQ+MJCNpSlN355HJBNtwWQkGm5qGk6cccd8wQMJhXE+&#13;&#10;qBA/jAz0yLDCBxD6/kWQ00ykhKJIGpA1+JADAWWErYBEsrBtitSAy4E7wkfGhxIkxEGMyF0DV/IB&#13;&#10;6UPZTNgqyscYV8vWOipBSkHf4qStB+uwgPTsfp0oY1092fzYUIrwsSdOCslkPBMOpCEJbGskfOaS&#13;&#10;43IfuLJsPaYifBQnxBUnFyH09XDcIDJxMwlOHpvHnwk7HEOWSVKetrbRMjyGfR477mTZ0TgYE7CR&#13;&#10;fsSg4ngMtduS8+eFQ0NnRHjjZ2SEcXypDUmGg4S+jqllsFHWmUGRqfow5J89RJRRRpkV9y5J5561&#13;&#10;caKMzxzPgUAgEAgEAoFAIBAIBAKBQCAQCAQCgUAgEAgEAoFAIPBYIZB/7J7I/HU2VVm3fnWMubOs&#13;&#10;rh5PVpbndvZFv5dHXncdUSa2XsroRN0rAuXX4abYVP106+exXDNvbtfVdbKqDTplvdzvpcZX3fk0&#13;&#10;f/78dNBBBzE85cpHP/pRi+nss8/eLLF97nOfMz8f+chHNou/cBIIBAKBQCAwMQSe8YxnpBUrVpjR&#13;&#10;zJkz0w477DAxB6G9TSHQuPBHIsrAp1AxIoXqlmVkMYmenGwBUQOKCgQNzwDTEiFDhBQRIXTrk/pb&#13;&#10;zdRui7wi4oORSgqyhKgYylLTKrY20o2W/JCdRS0pQqlQWySNYSPUIIdQ4bGQtcZSqBAKcYiAQ5+t&#13;&#10;i8S0EGlDlTE+RIYRKcNixIViWi/3/YqPzDW25RODmpMbLY+Pm64hy4cDAcTiYBr5gwRkRBe6mBEj&#13;&#10;C1PhGWIL5KCkrZUomqbj09UUi2K03YUYl9B5KNwkKmaN8Teo7aCoof3AbmGsE5uIOBwPCEhs0USs&#13;&#10;zD0kOVl+8s2mYUiQ0hUHRWiTBYiuYoCcYiFiKf96GBGGrvAijiERZShsh4UPI++oP6R2S34zAUam&#13;&#10;KmBOHPypAIEqudHcItWo4/HLj4IhfoSYcgw8Jug3WreG7KZXYxyvdWsG0rJ77kofPvsUWWA3uQKe&#13;&#10;YR/4Te7Vw1kSr584f+L8ifNncgjE9SOun3H9jOvn5K4ecf8R18+4fsb1M66fcf2cHAJx/Yzr51S4&#13;&#10;fna+n5zAy9i+H6x8/1L1063fzT7bletymzCtr0sv32nnftYp95GN9+Cry2yPTd0P+0GUAZkoE0Gg&#13;&#10;/Drs1a7Opirr1s9juWbe3K6r62RVG3TKernfS42vuvMpiDIgM7mSj8XkrMMqEAgEAoEnHgJBlHli&#13;&#10;HfPGV6+dDx1FxZ8hNtBmSyPaRkBB0ieSCqSY4kNEWzc8ZJshq4nxNKQDeSRvdVS4kY3YLCKUOIHD&#13;&#10;iS74N3KIpuQjiRK7qO+ZZoyvIRk3RJ7DhMn1j/AUadu2dtIIJA7skOvhGUvUVsdIG2pBqPGMK8gZ&#13;&#10;KT7gqI0tff9IhD+txbgirL8YL+Yl8wxZUJrS4YsII5hAlCkKIVCwhwaUs6i0RRYxv7LzD6/MLxU9&#13;&#10;IAaBH110KBZTdsYAbBKiNMYNc2PqGNuHMRuXTKEYKaU4EMQxBKjSdtzUVFHkiZ2ojOyiyfp0TMns&#13;&#10;YzefYvIYHpKbJeOyoQ3Wg7ZeyYpxI9RIBgGopQmxYqsm5G5F3IqWBwweeffMOeq39bDjy+sJneG0&#13;&#10;Zs0aI8p85OzXSzdKIBAIBAKBQCAQCAQCgUAgEAgEAoFAIBAIBAKBQCAQCExlBCbzA2ydTVXWrV8d&#13;&#10;A58sq6vHk5XluZ190e/lkY9N3Q/7QZTJ6ETdKwLl1+Gm2FT9dOvnsVwzb27X1XWyqg06Zb3c76XG&#13;&#10;V9359EQlymQcwSVKIBAIBAKBwNZBIIgyWwfnqTJL46LrF3LnYtwGy4IiogNZSyCFwHmAnNESw2FI&#13;&#10;ZAeyybhEz5AzeGK8ryULiBLqk8Ukkz2gZoiMAVkCEgW2PiYyiwg0RjqBfCK/RsuQ+z5lgIH8Qkht&#13;&#10;3Ktuwq/Bp/oQVohnWAwNbhQgaTTIGqNgsTGehlTxgY3xO9SnSKuID2deiFu7ClmcrBEbsqI44YOI&#13;&#10;VehLj8wwhcTIIwx51hSkrAE/xEbgLoHeYrgyqOJj6HlsxAQOOZMMU9CGjGMRGwbMTnGyCWuEXMKM&#13;&#10;lnXHhjSfBsAbgs0w6Xakj6FFJn8jkGcKcg12fVq4rVmatg0VyvaQmnN31HXikd2gmkeiBWttoaQD&#13;&#10;RJze98wxxM8Y6yOetubM5CrD0uQ+H8daLc2d0lptvXTfkkXpQ2efLFmUQCAQCAQCgUAgEAgEAoFA&#13;&#10;IBAIBAKBQCAQCAQCgUAgEJjKCEzmR9w6m6qsW786Bj5ZVlePJyvLczv7ot/LIx+buh/2gyiT0Ym6&#13;&#10;VwTKr8NNsan66dbPY7lm3tyuq+tkVRt0ynq530uNr7rzaVsgyhD75iwf/vCHN6e78BUIBAKBQCDQ&#13;&#10;IwJBlOkRqMeJWuPCaxdAbegsB6IHBAvIDW09WsoGw7Y8kFkgZ7AlD+NsCaRbHrULgoRSlUA4yaQI&#13;&#10;HI6IzDIsOzKnQIiAhJIzv9iNkfxAnjBSBTryDXlCOxIZWcSynUC8KeaB5wHxpKmJCANfelZdkEYg&#13;&#10;mHSys7D1j2eVaUjWllNsfD6eFVvRhwYDmcV4PvLXEtnEtlYyLWbI8agtI4hEfZqbrDtD6hNhZ8sh&#13;&#10;aRsyxNYhvDgxxNavcWY3JoomXK+tjNhaiflzyaQZZoawY6QkYsRSMDHuGWXUlhFZfHK8vkYQ0/ZG&#13;&#10;YGGkHT9S+AJrW2eBDUQZw1DP5l812zwhbelYGMbSZT78caPqpCRQEclI/sicA2EIDg7HTKqyx4OK&#13;&#10;KtbNnD63r0nPRmbioODPiDJ3iyhzVhBlHLh4DgQCgUAgEAgEAoFAIBAIBAKBQCAQCAQCgUAgEAgE&#13;&#10;pi4C+cfwiURYZ1OVdetXx5g7y+rq8WRleW5nX/R7eeR11/2wH0SZjE7UvSJQfh1uik3VT7d+Hss1&#13;&#10;8+Z2XV0nq9qgU9bL/V5qfNWdT0GUAZkogUAgEAgEAlsDgSDKbA2Up84cjYtElIFmAuHCCR8EB3VE&#13;&#10;rAdIKhqAiNInRgRZSJws46QNCBtNSBtGxpAiytkXpAoIFBJBHJEHES/QNTaFZWQxdVk42cTN2WZI&#13;&#10;91IWA/5HM6t4PJ4FBeKH5hZJg22WUIeMY0QPwoCd4ewbC8mzphCbCs7VxAYJ/iB6UMhOY9a2HhOp&#13;&#10;W2CguH1WvEMKgdyiWuuElsJaiIk1o0chnjyPS5BqVDFoZTYK8QjbTI7xtaNHJh0RYCD4GHpOTIKw&#13;&#10;hK0TV1gBpCHix4kqOYC04t7V9aUZjkNgm48V/rVeCC0Ws9bHWsgahI3511hTpKG2tkryGN2/3ejK&#13;&#10;D1mBOK4WM68RzT/MVlsqZIkhUsvCI3lb/psQb4hHYAzRwFBy5lq3ZnVasXRJ+uBGiTK2SJtjck9h&#13;&#10;bwdgcuDJKvAL/EavZhN/GcXrJ14/8fqZ+HmTLeL8ifMnzp98Nky8jvMnzp84fyZ+3mSLOH/i/Inz&#13;&#10;J58NE6/j/Inz5/F//th3hLUnx/iv/zqbqsy+a+QLxKKUx8vt6ngey/b0R2XuL8vK8tzGn49T6zve&#13;&#10;wn68Os+/4Q/7a9LChQvSaaedllWiDgQ2ikD5dbhR5UKhzqYq69bPY7nGbW7X1XWyqg06Zb3c76XG&#13;&#10;14bn00CaykSZ8vppRwkEAoFAIBDYthEIosy2ffwmGn2JKEM2loIUIi/20UFPvrVQQYwRE8KIIXAc&#13;&#10;9Ae5AxIHnAeyvAyR8kXFiCT6Qd2IGCJCdAopR3Sj1Gy2JOKGqTPSuXliPrcTmUJ/2kjI5uQHeuO+&#13;&#10;mBGEFmZWwT9+8F0UyDVGyLEf9bHzmzPzDeFHerhhLZRhZXXBSR97PKm0xfLwLYXQRA8yChGYkc05&#13;&#10;gkxkEWZFC1KMx+QSsKTFDSAjtiWT2k7sUdYaZYEBQ//HSkzLfJg/2ROv04CkD/VF6zJSjGWrMWvp&#13;&#10;57lx5ceE40DmmyakF83DCD7bth0TOqIVIZAUEhFI2hZONrHb2lwFiQUiDeB3SFGKy/504J0kRaYZ&#13;&#10;5tB65GNE+k5wAioRakT2gRAEEQnMWJehhL29ZkbSem29tGzpknTuGa8jsFIhKLS7FHM23njYB37x&#13;&#10;+hnv7DB5nD9++a0FKa4fcf2I60ftqZGFcf2I6weXydoS18+4fsb1s/bUyMK4fsb1M66f+Wyo1PH+&#13;&#10;Ee8f8f5ROSnGdqfg+0f+Mdwv7L0dv1Gb0eXpq0KVUfuqjvWL9VfHzLKwz2PlutPmO2RdZujnh9vS&#13;&#10;H50/j21Qy97+KvZY8r1oJtbwXenAwICIMguDKAM4UXpGgNfcREudTVXWrZ/Hcs38uV1X18mqNuiU&#13;&#10;9XK/lxpf2wJRJq+PeKMEAoFAIBAIPL4QCKLM4+t4bmw1jYuuXwjng88JTlpQg+2LIDjkezOoFOKa&#13;&#10;GFHDsrxgoMI4Ny5GOIEYUmR3UcPH8SWqi6s7YQViRp+ylDj5xEkTfE5h2ybXy9sZed9vOvwmETIK&#13;&#10;20AxL7q2HZRS1ngNAQQZZBKPDbJGvmmBLMOHFt9aKn8okoFHqmeM1JeNkz9oOnmIjDeQdOTd/DMB&#13;&#10;tJCsZy46T6BlkdozmhTiothWRyKwGBlIfpjD/VnVIZiYskzbygKDpXm0eCClCDenCbncYvYbUGYz&#13;&#10;ko4IKJZ9RjbE7/6IJmPg5Ce58qFhZYKRLuEYeUa1ZYMhi5COa0MHSGgoSBFfmN+OO/jKAVtsmaO8&#13;&#10;WmLBra8Pf7yeDAoG2J6JUcXFfNiuX7smLbt3cQ1RxsKLp0AgEAgEAoFAIBAIBAKBQCAQCAQCgUAg&#13;&#10;EAgEAoFAIBCYQgjk710nElKdTVXWrV8dY+4sq6vHk5XluZ190e/lkdfNd5tZn3YQZTIyUU8EgfLr&#13;&#10;sFe7OpuqrFs/j+WaeXO7rq6TVW3QKevlfi81vurOp8c6o0xeD/FFCQQCgUAgEHh8IxBEmcf38a2u&#13;&#10;zokyhdTIDEaHEAGCP2c7aBSqRn5WLWIGf6ZjZAeRV/QHHwMp2thC5mj2tawNecNJESJyGOsEhoaT&#13;&#10;V2g1yXLiPAzLPmK0DPXhX+ALW8gmkHKM8AKzxgg5TtZwIkqeA48Qc3wMNbZYYjkjIn44gYS2+5ay&#13;&#10;6dt6PXiXaD65MKJJU5lo0Mcv87JKz+5iqiYnRnw43wZ94kZPNfOyPv6KGCCK4I4xXGNvpahJkkMm&#13;&#10;FmJgzNR9ErUdE/SZI28fle2xdWIQJBZ1pM8fxXBhbyQFlKe0rDHyAzaWkQb/sKMgwRCDYreiA9LW&#13;&#10;A5+sRxZqF3iIbEPf5tG4zcYEarMOYrCHachGx4XlkHFm7ZqBtOLeu7X1UjWjTDFvVIFAIBAIBAKB&#13;&#10;QCAQCAQCgUAgEAgEAoFAIBAIBAKBQCAwZRCw71InGE2dTVXWrV8dY/osq6vHk5XluZ190e/lkZde&#13;&#10;98N+ZJTJ6ETdKwLl1+Gm2FT9dOvnsVwzb27X1XWyqg06Zb3c76XGV935tLWJMjl+4okSCAQCgUAg&#13;&#10;8MRCIIgyT6zj3bjougV63xfpQX/8M4qJ+AxGglDtFAgIFPkmBXIDunqowJ/ABsqF5ShBbDdDSFFz&#13;&#10;wghbMxmvxYZRYhyyB0SSwhfEFiNdyA5bOR8WUYOOZV4x6kWxzY+RNMhmA1HDyR8yYWo9XF6E6PMS&#13;&#10;KOuxDDRsFWVdZdFh2yWbzegbOLCMLJJhz4jhI6aI+7YJ1GZQ7aK4B18VIsgo3NSZr2J9+IM+gq3F&#13;&#10;6DNqDoJzG+Tu1aVwXGwdysKSRnwREJUgr1hAsgODwTZr9kw1ZJCxuWSS47d58Yw/tqIi44z82HGX&#13;&#10;j+yPteZ1GqFIsTkpx+eDIGPZhgBdzsk+RIYZPw4QZaTPJMoiY76ITw9JrI9zWyPrxKXkEGXYemn5&#13;&#10;vUvSh846WZIogUAgEAgEAoFAIBAIBAKBQCAQCAQCgUAgEAgEAoFAIDCVEeC7v4mWOpuqrFu/Osb8&#13;&#10;WVZXjycry3M7+6LfyyOvve6H/SDKZHSi7hWB8utwU2yqfrr181iumTe36+o6WdUGnbJe7vdS46vu&#13;&#10;fNoaRJkcMzFECQQCgUAgEHjiIhBEmSfWsW9cdO0C46/wscboGrAaoE9AglArkyDoQ9rwGwaINZ6N&#13;&#10;BIJEWx5asFosJYxuhPjjg1LBkIBP0kdGFsgVKp2bDmxUIGtAntD+Pmr5Nj3IPCOMqRgRA+IGURkR&#13;&#10;BFqO/GeyBz5xT01MngGFOHwO8tsQDvaEZi0NceOVC76wt+w3xJTXoTZ/FLtRU638NzaO2Ec0t/5y&#13;&#10;QcY8xGxkF4YUl2ftQRc7t6Smz3o1QxGfS4dFqjFfkkNKwdJIKaqJlaw0ZLtpiyiDom3pxIQaZx2Q&#13;&#10;XNBh/UbsgaQjvYZk+PHCup3YMkqYkY5ib+iYOHnJ8bZtmfDJ4vQPF0akYUbbJkrHx+YcYlhF8Ztv&#13;&#10;jaOsNtlrGiL+AH2+8V2/zokyHzwziDIGWzwFAoFAIBAIBAKBQCAQCAQCgUAgEAgEAoFAIBAIBAJT&#13;&#10;GAH7fnCC8dXZVGXd+tUxps+yuno8WVme29kX/V4eeen5+01saMfWSxmZqCeCQPl12KtdnU1V1q2f&#13;&#10;x3LNvLldV9fJqjbolPVyv5caX3Xn05YiyuQ4mTdKIBAIBAKBQCAAAkHGu0IbAABAAElEQVSUeWK9&#13;&#10;DkSUmQ/dQaQGqBQjqb9PxAjaIjG0RMAY1hY9olwYaUL3OP4hQRj1N9lSyckVEGWgzbRI06IaMgh/&#13;&#10;MoT34bbSaMo35Ish+YT+QbYZI32QfcSUnSzCOLpkL2nKp43JFzdJtvWS/LcgtTAr2wOpkJWEeCCH&#13;&#10;NIkNDoiGhkQgIZsNxbc8kh9u1uQbYopzRZzA0Sj2FxI9RH/osD7mlbFUmiKNsDbGGoqLOZs4wFx/&#13;&#10;bFlkJBvJjPij+EDVzaVEIUYqPSC+QB4xAhFuCuJQvkHz2IgbbY8VL0PEYHNIzlogv5hHfIgkZD41&#13;&#10;hk8i0FotC4x0+4QrchblmW20Fgg6NgdehoUZMuLDuqF+Wx3+qc2WTYSjB37RpxAjJCcbsvnUZx5J&#13;&#10;qYbaQ/LHcZK+jhlSI2FZ/MO29dJ9dy9OHzr79RhZKY5C7o5T451ZNyxhP/q62BCdLAn84vUT508+&#13;&#10;G8p1XD/i+pHfV8uvi7HtuH7G9TOun2PPCe/F9TOun3H9rL82jJ4v8f4R7x/1r5G4fsb1M66f9edG&#13;&#10;XD8zAlPz/cO/D5zY+Zu/9xxd2eh/LMyyqo59bVl8/1cd4/rZ+Y+JrmjfU+ILXddXjPo+tSzr+NFL&#13;&#10;L9tXx7M9bvP34KOy0dds3Q/7kVHG4I6nCSDQeU1uok3VT7d+Hss1U+d2XV0nq9qgU9bL/V5qfNWd&#13;&#10;T5ubKJPjY74ogUAgEAgEAoFAGYEgypTRePy3beul0WXqo0XxucvIJBow4oc+iPCBwMgZ1oYEoZwq&#13;&#10;0hUnwgkVUjCaBJ8RLBMJOWeaqT08iIUyzvQbOWJ4pG1kDebhAwYfRPDR6mvJEGPk8iliBqQK497I&#13;&#10;D4QLJ6IwJ/PnjDNuww0UxeKFGCMxmUv61GbISRtoFAukqWKfkTQXUsvoYiQP9RDIiX3Uk/2QVsd6&#13;&#10;Ci6N+WTccMmkEs3Z1vr4gAbRxwvxyQuLVCH2poAz3IygYsN2A1iOzdQVQ0uBQ0ixor43IbxIW2Ju&#13;&#10;6vDpq2dm5pZNQT6ydROk5NmHdZX9Bc5KQx3WjQ908ATukKQoiNsiuRhxRn307Ka2WDs6+CDLj4Op&#13;&#10;vqayYyviUC4QrvoUtB0nBW43vMwvBcbWriGjzF3pg2edkk2iDgQCgUAgEAgEAoFAIBAIBAKBQCAQ&#13;&#10;CAQCgUAgEAgEAoEpisBkfmyus6nKuvWrY0CTZXX1eLKyPLezL/q9PPJhqfthP4gyGZ2oe0Wg/Drc&#13;&#10;FJuqn279PJZr5s3turpOVrVBp6yX+73U+Ko7nyDKnHTSSQxPuuSYJu1gGzB8IqxxGzgMEWIgEAg8&#13;&#10;DhBYsWKFrWLmzJlphx12eBysKJYwHgKNC5VRpqCDGGmhBZlB/AbPWOIZWhgYFHkCUgNEFIgY9Fsi&#13;&#10;g/Dma1sWQbEwsgTkByexWBYTyUnvwp8oGCKb9KVWv0gkEmcCCLVvO1QQT4wcomwtZJMxrgUzO6mi&#13;&#10;PSwiisah4fSJcMEwpB22/UEDP2Yidkxbfj3LDdbc5ImUI3KGVIz44RlVfAxyB/IRkTsGFSmbQHlM&#13;&#10;8ieHEF2GNV8zE4TUb0uvj7VhrH9MbFtMedAusmB4cj0iNtKM6YqAU8RDdhVZmxPXNhOsLG7q1NTI&#13;&#10;sLU0s2hJigG/ZMyhaWuzRfg6jbhCaAVekGCY32aRvofp83b+VwSeC79OlUGvwJkFaj7GuWG1rZkk&#13;&#10;ITS2fnIyjAMBJGTKUdKdbGXzEcvg0CAmIth4VhkG1okos+zeRfVEGZ+WmSZXwt6O0eTAk1XgF/hx&#13;&#10;wk62xOsnXj/x+pns2RPX37h+xPUjrh9x/ZgsAnH9iOtHXD8me/bE/UdcP+L6EdePCV0/xvwo2+P5&#13;&#10;M8ammM1kJfuqTrlfbudgs71/g6lLWfHdLHW5jX6WleXWLuYvj2+snef3/xDI7P6daWy9lJGJeiII&#13;&#10;5NfkptpU/XTr57FcM3du19V1sqoNOmW93O+lxtfmJsrkWPC9LZZtPf5tEfOIORAIBAKBqUyUGVzz&#13;&#10;hzT/LifycKTm7v30tPP0/ifEQVu5ZH66f/WgrbXRnJEOPGCvTV63iDILxHSBKqNPgvkDiREr+Gws&#13;&#10;mf4ZKYIGRRXZTJRkRMUpNmwF1OrrN8KGEUosS4w+GMgfxBq27JEX3SCJXCE9y4bi5jYlGUzYEmh4&#13;&#10;qK2+iBza4ogMJp6lRPwQEUF8yyD5ZIsl/LHdkG66IGuQqcSjw5riY5k4YqQN09UQJA/T8Zu+TIaB&#13;&#10;/MMAHrIXmWgOUNAcioGMNkzEfPByRMVRbJB0pMFkVqRQ6JDVJRfb3kgdu7HBr9o2pbuUXALZ+Y2P&#13;&#10;C8HO1qqYPWopSAmpbV9kC9P8+iM2ixMspGZzW41jj58BHQK5kAyfWsSwYvc4WDyepEMw0kUNW7qQ&#13;&#10;Y6A6gbsRoCxgsEDHs87YVlU2OcfT3Jmt++D4y4cO7BDHmdcC8cg3r5l1a1anpXcv0tZLkVHGEY3n&#13;&#10;QCAQCAQCgUAgEAgEAoFAIBAIBAKBQCAQCAQCgUBg6iLg32NOLL46m6qsW786xuxZVlePJyvLczv7&#13;&#10;ot/LI6+87of9yCiT0Ym6VwTKr8NNsan66dbPY7lm3tyuq+tkVRt0ynq530uNr7rzaTIZZXIM+JzK&#13;&#10;ZVuJcypjGLEFAoFAILC5EdhaRJmHVy5Ov/jZTemORUvTwPr1toy+/v606+77pUOf95x08N5zN1ja&#13;&#10;gwuvT1/4txs68iNOPCO99BlP7vQfz41vfPJjaf46516MNHZIbzrnnempM7qThIbXP5x+/as7lSSl&#13;&#10;vjhRxugRIkaIuOA0FBEaIIiIQQFZY1DkFPgPUF68wKBAH7JHQ6QZNiZqaJsgSBvGxGBYY5AiyAzj&#13;&#10;PqCzKP+J/EK6yAUZW/e4LyNbQK2RjhNwIH6gzZzyr216hkecDGLZY4zEoTkUq/nUk3v3uCCBuB7x&#13;&#10;+gjPEDSYF6/Wlh7bHGnZ6rsv29KIzCn4ltKQHpBkmnrYDRsejCCDF4/QcPFIZOc9gPJ1+Y2eKdvM&#13;&#10;xOaYWpYWQxGUiVVaehKHRPH4QScbT1+LWCyfjAZQglAE6aTY1kj67PrECOuwLZgUt/vTGA0zk0y6&#13;&#10;7TYGwsGnwErHDKKLowMSEFmGhLvtxiRbzygju7wGmxsfZKzRK0hDPIonNQobEXMME2XFYQUEYIQj&#13;&#10;vUYmsvWSxVTMbc4n+BT2fmwnCFtHPfAL/PzK2XlJTKgRr594/cTrhzfIyZU4f+L8ifMnzp/JXT24&#13;&#10;/Y/zJ86fOH/i/JkcAnH9iOtnXD/j+tnt6tHtB97xrh91NlUZ/bJ9ebzczrFlWbnGvvyf/cpjtKv9&#13;&#10;si8b06HP9lm/Wmebuh/2Fy1clE497dSsEnUgsFEE8mtyo4olhTqbqqxbP4/lGte5XVfXyao26JT1&#13;&#10;cr+XGl9159NEiDJ5bnxNpTJV45pKGEUsgUAgEAhMFQS2BlHm2q//S/rp/JVdl9ya/Yx0+unHpXk7&#13;&#10;jZJBHlp8Y/r8Jdd27F508pnphfvt3Ok/nhtXfuHj6dcPOOVlpLFTesu7z0y7bySbTpVYVMWncfH1&#13;&#10;C7l1yZwHGydxSouMIHAZjGEBQURfDhSfDeGGQHQgm4p9aBGRwjb1MU/SFRuiCclDo9SqRNiAaNK2&#13;&#10;rZBoU0aMuIIH/UkPVUghZDlhrpbmhKxSTMugrKQkCbrKNWNcEfFwOrHxFQZEDsgiFMuEYsooOenF&#13;&#10;J/KbLngqxnWRbhMjphApZMRYIdzUqa+Hk2ecTVJwWzQ3xB3GiFHbMpmN+uAhGYQajCEBNUVGwQ9k&#13;&#10;GwhATbLmYC+miJFX0DSiCThIrnC5KWxpcZBdDButnQ9orVaryMoiI5xaYSsqst7It8g0Npe2Q+K4&#13;&#10;gQEC4rQxejoGkHTwx/CwUgTZMcj6Bhfz4tPJL30QnNTnaFvGGog4spWq+ZYXmxefLpMeWHCcpWcY&#13;&#10;NvRKkcxuDJmXNSuu9eu09dI9d6Vzz3y9rSaeAoFAIBAIBAKBQCAQCAQCgUAgEAgEAoFAIBAIBAKB&#13;&#10;QGDqImDf700wvDqbqqxbvzrG9FlWV48nK8tzO/ui38sjLz1/v4kN7dh6KSMT9UQQKL8Oe7Wrs6nK&#13;&#10;uvXzWK6ZN7fr6jpZ1Qadsl7u91Ljq+586oUok+fEx1QoUy2eqYBJxBAIBAKBwLaCwJYmylx3yT+m&#13;&#10;Gxc/2hMcI4090zv/6g1pZsuJD0GUmRhRpopXFfTGRddp6yURFqzAblCB/JAJLtAgIHCIuyGSREGM&#13;&#10;0c3OEKlApAc5A3OIHWRdoQOZwuzoi3hhRBA12Uqp2dR04lPgT3dMUse/2ioQS0yiQW6IjJIhO2NZ&#13;&#10;qAeRBdKGE1WMiiE9J9j4nD43tsyPHrEzGfOJo6FiAfKs4iQQwoU04ivxZxsutCD25MwvFov6mtbW&#13;&#10;aVHIGTc+LMmmkEMIKswFKUSK5s7gEZEFrJxUU8yv0Ybm7yPDitSdR4RTZekpCDvDlkkH/yOW+QbC&#13;&#10;jQLWP/6Yn2kUuzekJU2yxdiYE4ssDMUleoscQXLBCB21NalFqadhMr9Y9h7G/JExxYeTa3xtzEmm&#13;&#10;HuyNoEQbE81B3+JhwcSj+Qwn2dh6CINYJB9cu8aIMh886xRQw8GkCqsL+8BvUi8eGcXrJ86fuH7E&#13;&#10;9SOuH5NDIK6fcf2M62dcPyd39Yj7r7h+xvUzrp9x/Yzr5+QQiOvn1Lh+2vd+EzyE2FSPX9VPt343&#13;&#10;+2xXrsttQrW+Lj18v5n7WafcRzbeg68usz02dT/sx9ZLIBNlIgiUX4e92tXZVGXd+nks18yb23V1&#13;&#10;naxqg05ZL/d7qfFVdz5tjCiT58P+sSpTIYbHau0xbyAQCAQCjzcEtiRRZvWym9JnvvyfYyBrbLdb&#13;&#10;ev4LD01Pnt5OC375i3TH0ofHjO9xxEnp9JcdYLIq8SMyyoxm2xkDWtGp4lXVaXz12vm6tTeKBJwW&#13;&#10;+6Di5AV9ZIFcIsKE3fhrDMILmnyOcB2XSVKQEyCbcDPFs2xFmmDbIt0bmVzakjphwhRkZcQL+TMS&#13;&#10;jpthabYwLvwji6JgTGQSI8pg5DPZTRfzOTEFP34zZ7Lsr1A3Tgg3aj65+TBSSOHPKvyqAekn39wQ&#13;&#10;fy7o2M2a9NjuicI4uoyhSrslUg8zQRYBx+zDfXq8ZgchCDdScne+ZsZAmzE++jpRRXMXsdgqbMy0&#13;&#10;mLUzB+QVjpl93tOiIeswhT+Zpmf8AVyOkSriZKTjR5gaycheA+4jz22+cS4di08+4CPlzDdGwOEV&#13;&#10;goEWQoagPjLJ0LZYWJG20MKFZPTWrVmT7rtnYYIoEyUQCAQCgUAgEAgEAoFAIBAIBAKBQCAQCAQC&#13;&#10;gUAgEAgEpjYC/j3nxGKss6nKuvWrY8yeZXX1eLKyPLezL/q9PPLK637YD6JMRifqXhEovw43xabq&#13;&#10;p1s/j+WaeXO7rq6TVW3QKevlfi81vurOp/GIMnke7LZ2eSzn7nWt20KMva4l9AKBQCAQ2JoIbEmi&#13;&#10;zJ3XXZK+deOSznL65zw7/eXbXtXp07jrv76d/u1Hv+vImjOelf7qnFdbH+LHFy69rjP20je8I71g&#13;&#10;75npN7/4cbrzruVp7eBgarR2TM967gvSwfvs2tGrNh5euTjd+uvb0uKl9+sXey8zZs5NzzzkkPTM&#13;&#10;feZW1dPC3/wqPaQEHX3tdtp+5z2ls2u6Q3PepjnbI820x8EvSEc8c/eO3fD6h9NtN9+cbrvj7rSu&#13;&#10;kG4/c046+JDDFNe8jl61MTK0Jv3m5/+V5t9DXM00fadZaf+DDk1P32PnxNZLtz7YNpORxo7pzeds&#13;&#10;fOulKl7NGQcKy9d0pm1ceN18vV9CthBnwkgRtFJqi9AAcaMpIVsFGT/DSA0F30IMCcsmYjQHbn5c&#13;&#10;B+JEGoEZQoYYteVkRFlg4GT09bWMfAGBRq5Q5KkoItlIDpmGMbLB2PY+zCMpfhmFhGEZaiS1bDbK&#13;&#10;fgIRw+aVzGv3734Kv+rYbNLFk/UKO9YxBGsDn4rXfKAvA2ywoEEWF4uGWNTOWXdMjzGWjY2wYGsl&#13;&#10;bJkHf7gfjY3YWQsKZNlhyydpFn6Z0XWd8CKxjWc/dI2opAHGiIl5O9gYcYUMNyiwDo+bjD6Gq/oc&#13;&#10;GshJNq9izEQcv3mSPw/OJ5A+5BiLw+Zy0ostkFiYHDlbVqnF+vVsMdk2SzaqiNGTX3RI74NaJtOs&#13;&#10;XzsgosyiIMqATZRAIBAIBAKBQCAQCAQCgUAgEAgEAoFAIBAIBAKBQGCKI+DfI04syDqbqqxbvzrG&#13;&#10;7FlWV48nK8tzO/ui38sjr7zuh/0gymR0ou4VgfLrcFNsqn669fNYrpk3t+vqOlnVBp2yXu73UuOr&#13;&#10;7nyqEmWyf/S3Znms5s1rfKznz3FEHQgEAoHA4x2BLUmUuf3qi9J3fn5PB8J5h56Y3vxKzxaThY32&#13;&#10;g+m7l30/re0nW0o77SAyzatfepANV4kfh7/0ZWnxddemB+y3+uzB69n7vjidcfJRY4SN9sPp3y+5&#13;&#10;IN26dGCMvNxpPmnf9Oa3nJh2nd4y8ci6Zekf/uEraX0xx0hjWnrSDoPpkYFMsUlpl4OPT287zmNc&#13;&#10;fudP0yXfuq6jX/ZNu3/OQenP3nhs2nl795/HB1bemS740rfSIzVr2ePQI9OM+36efrcyb700SaLM&#13;&#10;rGenvzprlJjUuOj6BdBFcgxWQxwZ1BZBkDkgfLDNkvEmRHGAfGHaeuqDaKECPYIWGUiUSEU3QgXZ&#13;&#10;RTqWUUa+sGd7IdgRRrDRWF4nBIoGUZg7bCGXQF4RK0h2zabGpC++jZE7+vqMamFbNQ0bCUeDVrx2&#13;&#10;wg03VRBukEEkgbzh9ji1OXBuMbEVkJM/fEsk94++x0g8vh0UdhBbcvYU4kQHOdhAYME6Y0PcUENG&#13;&#10;2CIKf0YZskYH02ZTL4SCPEScjo+vhbjoe9EaYNPIk219JRu88mfYCD9GOR4NbYVka5eA+BSl8GTb&#13;&#10;Kgg8+EEG1t622uYBGw3rmDWEO0SXjA1QuSfWg5I50dw67sKZY8EpQTYekGDYXzdSNXzlk/jczOyd&#13;&#10;oDRkGWWW33NXOjcyygBylEAgEAgEAoFAIBAIBAKBQCAQCAQCgUAgEAgEAoFAYEojwPehEy11NlVZ&#13;&#10;t351jPmzrK4eT1aW53b2Rb+XR157/u4UG9oDAwMpiDIZnYnXI+116dGBtv4H8fTU6nwvPnE/25pF&#13;&#10;+XXYa+x1NlVZt34eyzXz5nZdXSer2qBT1sv9Xmp81Z1PZaJM9o3u1ihbc76tOdfWwC7mCAQCgUBg&#13;&#10;W0VgSxJlbv2PC9KVv1zWgQbSyVGvOD49/9lPS9tbBpLOUG2jSpSpVSoJn/0nb0zHHvbUjuSGS/8x&#13;&#10;3bB4Vac/XqN/zvOU6eaPbRiizOdFlIHA0ugXt2DQORdl23mHniDCzzPTituvTV++/Kflodp2o/9p&#13;&#10;6X+8f3SXmaGBpen8z1xYS5KpczDpjDIbEGWuWzACqcOIKSJNGBdCn3HInuKZW3SDz02+ooBzAhkE&#13;&#10;GoRumdQXYQQSDW1kInFAauEjkmcSQZO+ahlDoIBoga1lM8EhIn2AMCINxA39ORGmkdpDnj4HQgf+&#13;&#10;++RbhrrRchKGEUEgYJhPc2v2nW2cLG7mI3rmIg6L1MNwkQgerKVQEwBwRyDtICI88UA8O456ZEDp&#13;&#10;gygjmagzwgktdLkBpEE0vi2TkUSQSc8INbSwVwzgAxGFraSwRkaxcbnkM4ARiNTAlhtECmseUrxs&#13;&#10;XWTRiZRkOCgauTFsLHOM5h1RLGQEMryIVXO2lNXHSDkWnHTwy1y4k4u+grDDYmwWpVHCD6UhYIzs&#13;&#10;BA6wXcBTtvi1GNticRXrACB73dgYa9EE+BRhyLLTCDf3K5nG1ukD5FIRZT60UaKMJtT8ky9hH/jF&#13;&#10;6yfOn8kiENePuH7E9WOyZ4/dbMT79+Th42Yt8Av8Jo1AvH7i/In3r0mfPnH9jfefeP+d/OkT588T&#13;&#10;4vwZ/0fd8e8/6myqMvuOtXT+lcfL7fwCzbLRmhG+c/SH9dxpRzaqO6qT9VD1759HfWRf5Rp9yoY/&#13;&#10;7K8RUWZBOu2001xhMz23162zb4S7uWs2t0utFvhvm6X90O3pi5++LP2e8Oc8P733zGPSzPx987a5&#13;&#10;pJ6jzq/Jng2kWGdTlXXr57FcM3du19V1sqoNOmW93O+lxteG59NAgihz4oknMrxVSo5/S022pf1v&#13;&#10;qbjDbyAQCAQCTxQEtiRR5sFF16fz/+0ntVDOnrNH2mPvPdO+++yddp83L+20AxllxpbxiDK77bV/&#13;&#10;mrZmWVqy8tExBuVtmwYfXZzO++zXjAOSlfY5+Ij0zP12Sff85hfpVwvKBJ4d0xvfdWZ66oz+VCbK&#13;&#10;ZLtcbzf9SWlozSPpqc8/Mb3hZfunr/zdx9KygoOATnPWvunoFx6Yhh++N/3ohl+NmfsZL31Des0R&#13;&#10;e5ur26/+ijLt3Gft/NTon5nm7b5TeuS+ZWlVhZwzaaJMsfWS8zP0q8XF1y+0jwn5RgVyDCSZpj7Q&#13;&#10;QsCwjDBaEF+tQYbgDwIE5AaYFch0+2Iff4fImmJEET6K+MO4MOrYNkmSuSP6ftOFHlyNljKdkFil&#13;&#10;3RbBQv2m/GQcbW7pWWYZ3RiTwYSgmdpvKpxo4ls6KTYZ9hnrClJJW+uAhALBBhKLr8P6xC09sqdA&#13;&#10;/MA/8tHCOj1kbtCaChoPyJAaf8T4KbJRMBBs2KYKPR5sCQXQ7pFnnBEbPnjIQDJxUWz9kigiQ9X9&#13;&#10;SS4vdnOIE4hJfpwgB3nxI2OejRRjUoAptkGyWTVnwefxmDU+DDOGLbJYhNqOtXBU39eHWNHYIovI&#13;&#10;bFIfh9CDlKna0uN1AOmGmmNLphjWx7H0D5bqsziV9kg7NfGFjWpeS2tFlFl+b11GGVuB2Y37ZL7G&#13;&#10;Gw17f3WMh4/kgR8n2jglXj/x+uEE6VLi/InzJ64f45wgcf2M62dcP8c5OVwc7x/x/hHvH+OcIvH+&#13;&#10;Ee8f8f4xzskR7x8gEO+fU+7907+X5eD0fv0etcHOi38XOXr+V3WsXxz/6hgesn0eK9edNl9+Kkz6&#13;&#10;+eG2+btQnz+PbVDL3v4q9vjge9JMrOE75C2RUWbV/B+kT15yI9N1LzOek97/vmPTjG2UXPLw7Vek&#13;&#10;8y67uVjjjPTac96dnj3bfyQa0XfKjz70qMhCzTR91k5pe76YfhwVXnMTLXU2VVm3fh7LNfPndl1d&#13;&#10;J6vaoFPWy/1eanzVEWXuvPPOdNJJJzG8RUuOe7KTLF26NN1yyy2JH1jbbf9P4JvqM8fCLgdz585N&#13;&#10;hx12WNp9992zeJPrzRXfJgcSDgKBQCAQmEIIrFy50qLZaaed0g477LDZI/vu+Z9Iv33AtxDq5nzO&#13;&#10;3oem4179x2nXnUYJMw8tuTF94ZLrOmYjjR3Ssaf/WTrkqU8y2fwbvpm++eM7O+Ot2c9K7z/z1dZv&#13;&#10;r1mZrv7Pn6S1ImSM6H1q7gHPT0c8c/Q95ZoLP5V+fu+6ju1L33B2esHeTxJRZnn6wj9ckB4u3au0&#13;&#10;Zh+QTj/t2DR3p2kd/ZW3X5O+dPnPOv2d9joyvePUl3T6a//wu/RP/3y5eAJ+z9Pc8Vnpr9716sRW&#13;&#10;U//6ifPTypL/aU95TnrPm47p2H7/S59Mv1qxvtMfaeyU3nLOGWne9FFsOoOlRhWv0pA1nShDPHqQ&#13;&#10;RcXeGK3NjSZEBr/RR5t7T4gyUDko3G9DmrHMMxpsiPAAt8KKCBZtETBEmzCCh923wpSQeZ+ymkAg&#13;&#10;wQ4f8iBbkS60pRIJVvDRgm1hQUG+IS4zLXwTFyQMYvOMKqjbHKotk4kIN80W2yWxOIr7s0w21pfc&#13;&#10;5kTODRgaTvQw0ocNY8sj40BmGcVKzBBBkGOs2rzLH1sikf/Gs7yQgcYUFBvr8Bhs2yYx+z2Tjcg0&#13;&#10;0iF+W7J0tCpbL7b+mcYx5ljYcoitUcSqmW29BrzwhPijcT1rYh4eO1MbvQaRygjHhmwzNpeEGCG3&#13;&#10;muNLDL79luNcGEpO3EaK8YAlAT+IMJCANKMEbPPkN7VEoKJj69tVQR5SdhsIRAUpB9LOujVr0/Kl&#13;&#10;vWSUwVmUQCAQCAQCgUAgEAgEAoFAIBAIBAKBQCAQCAQCgUAgEHgsEfDvEScWQZ1NVdatXx1j9iyr&#13;&#10;q8eTleW5nX3R7+WRV173w/7m3nrp4fnfT+ddMvrDQ557g7r/kPTeDxy/zWZhGbz/l+nTn/1uWs3C&#13;&#10;ZhySznnf8Wm2f0GeVgmDTxYYzHjOn6b3v/qgDZa/LQvKr8Ne11FnU5V16+exXDNvbtfVdbKqDTpl&#13;&#10;vdzvpcZX9XxavXq1ZZTZkkSZHC/zT7YsWbIkXXXVVfa7x2R99GLHb0zHHHNM2nvvvU19c8Tey7yh&#13;&#10;EwgEAoHAEwmBLU2USUOPpqsvuzj9YvGDG4UVIsxr3/r29IxdZ5hulfgx5+A/SX9+3GEdP5Ba/kmk&#13;&#10;ltX5d//GziKUvHVcQsnAqlVpcGi9vX/99vor0g23r+j4euHJZ6QX7rvzBkSZkcbMdOrZb097zdyu&#13;&#10;o0vj1v/4iraVGs0KM+uAF6fjnr+HyKPOMWimh9LXL/1+WteJbdf05+95c3ry8Mr0+c98Na3qyHdI&#13;&#10;J59xVtp39vYd/+sfujN95gvf6pBsNhtR5sLrFyjZiBM9eCYjihNFoIFQ9KzAnIDhNzlOAkEucoTI&#13;&#10;DmatNTYLkgZWbK+Tt+SBOIFPyyQikkwfbIqC8eFUE/m12SDOFOQSRYUPikzN3uKhUy4FYYWdgJjD&#13;&#10;EsnI11B7yAgcMG1zZhT340QSXEB4YW2ZkGL4Ky78kFWHggpbJOGMdXPjgb6FIQfDMHvQ4aFxSCWO&#13;&#10;D2QRbXWk+Y0U4tyTzk2iEXZwCw7ySWYbWxn+XaQpsXe5EYOKtDCGi0CFaJSPHCQY4OJzA8QZx1ej&#13;&#10;BRmFGPHHEOuGmISeQ+wx+9p0/KUDa4e1YI8vRBhzvCHKGOmlwMOyBclRmVBjGWtk5fGZMU/Conhd&#13;&#10;mEdikJ1k69ausYwyH9zo1kvmJp4CgUAgEAgEAoFAIBAIBAKBQCAQCAQCgUAgEAgEAoFA4DFEYDI/&#13;&#10;0NbZVGXd+tUxlp9ldfV4srI8t7Mv+r08MvTVH/a3REaZMUSZGXumI5+zN6nZcwhFrf6M/dLLjtgv&#13;&#10;tezL68rwNtIdaa9LA+vaafvp08eso0yUmf3c16VzXvXMbWRFvYVZfh32ZjH62i/rV/106+exXOMn&#13;&#10;t+vqOlnVBp2yXu73UuMrn0/UPDif2HppSxBlcpzMuymF3zcuvuTitEo/Nj796U9PBx54YOrv7/4/&#13;&#10;3HuZrxwfGWpuu+02beu2MO24447plFNO0e9x+p0tSiAQCAQCgcBmR2CLE2WKiB9avij96pbb0+Kl&#13;&#10;i9OylY+Mu46ceQWFKlFm90NPSG965dh7oq//49+nhaucvwCh5E3vOiM9RVsoUUaGVqef/+iq9NNf&#13;&#10;3ZnWrHcehg3UPI1HlGnNfray1LxqA4vbr75Y2yfdvYF8PEGObffWH8ZkrCmvt2z73S8oE8+Dnoln&#13;&#10;8xFlrptvHAhYGkYAMWoDxIlRQglB2PZFdpMDkUYmsC3Uh6BhdA3dfBvpA0eS8cd4s6XtgsBZ45Ai&#13;&#10;oH2w7ZBmkwYP1BtGCKEJS2NkWL5tBB8mNXtuDNjSCCGzWlEcDbKXeBRGVoF8Y2QRV7AbKrYUamTS&#13;&#10;jNm6Hz4zDBdbRmkS/TG/JpXcY/NpIL9kAhHjkGKsaG0sx4jt2KgDMQaCjDmRl7b6TrJh7RBcNAdT&#13;&#10;gJm0zB/aRopB4nrcCPa1tB+Vto+CwNQSyYhiBBeOQREka+CBT8OZ+NgaS9hY2k/WI13dWioOxYWi&#13;&#10;HvxBXDFij+ImNs8ig0NNO6isL5CEZM+fFcVkJCJ1mRM9IwfZmuRjWLHCWlIxm0KPKdmOqaF1MArh&#13;&#10;hhccoTHn+jUDadm9i9O5Z77ebOMpEAgEAoFAIBAIBAKBQCAQCAQCgUAgEAgEAoFAIBAIBKYuAuUf&#13;&#10;cXuNss6mKuvWr44xb5bV1ePJyvLczr7o9/LIa84/7GOTf9jfkhllZj/3FJFEDsjTd62Hh1enFXfd&#13;&#10;nZY9sEpbFqk0p6c9nrZvmjt7NE3+8NpH0sqHBszP9Fm7ppnT+G5+tIyMrEv3r3jQ7FvTZ6VdZo7a&#13;&#10;orVq5ZK0aMnKRKJ+uDtP3n2vtM+ec8aQXNCzrZPuvz8NKJDtNc+s7YfT8kXz0/JH1lpc+x749DSz&#13;&#10;vy+tfvD+9Kgctbb3uczu0YH0+1uvSBddvQBXqX+fP0pnnXCwvoduplnahqlMDBoefCQtunNh+v0j&#13;&#10;8pH0mDk37bv/XubbjGueHl62JC1ZpjUAUnP7tOu8PdNe82bVaG45Ufl12OssdTZVWbd+Hss18+Z2&#13;&#10;XV0nq9qgU9bL/V5qfHEO5XMqn0+bmyiT42O+yZayj/vuuy995zvf0e8sfenEE0+csMuyr40ZX375&#13;&#10;5fb70wknnJDmzZu3MfUYDwQCgUAgEJgEAluLKFMObWRoMD388P1p/q9/ka77r9s6mVPQIYPLm971&#13;&#10;dpFdtuuJKHOltna6tdjaqUwoGV7/+3TBp/51zBZH5Riq7fGIMuMRWSZOlNlB63pHqhJlxiPijLeu&#13;&#10;atzlfpVYNNLYPf3p6UenHcTd4Lavccl1C7h1EYWCmyBteaR9qSDC6H5Ej7w9Dy6hpughdgQZRNoo&#13;&#10;qN8HUaWhrC1iPHhmEbkVecKJG3lrJfkTIQNhn/YQhbDBZB2CjdqQNYzPYYQNJ2/4NkkiVhChYsOn&#13;&#10;OWdqu1+XXO0+kXFsTpR4EClEDGujSHaUwqd6EFsUuvmlkbdjsnmkR1//zI5nbDEhXpvaWDFq6Z+j&#13;&#10;gjPFATdGDYtJpBcIMMAEntjyD1IICxG0vk2RLDqZdzo67gNftn2UsuPgh22f2MKILa1w5tjbjHKi&#13;&#10;vrZzwr2sLQ6vOLZFlBJDxqFYRhjJh7RFVZ/IMA6dLNWwtSpGsvIYUUYSi5tlam7zji9aUh5dI36H&#13;&#10;FJ/CNLkfOw6F6Sk4iDSFpRm2jSkznAaVUWbZvXelcyOjDIcnSiAQCAQCgUAgEAgEAoFAIBAIBAKB&#13;&#10;QCAQCAQCgUAgMKURmMiPu3khdTZVWbd+dQy/WVZXjycry3M7+6LfyyOvKf+oj03+YX+LEmUOVTaV&#13;&#10;E8b+z+EcS7le8rMr0te/f7NvY1QeUHv2M45Ob3ndkbZF0+Lr/iV95dqlpjHjEG1p9JqxWxo9fPsV&#13;&#10;6bzLbnYP8/4ofeQvXmTtocHl6QcXXZT+3922UZKP5+cZ+6ST33RyOnDX0ZT57YE703kfv9Ti6d/z&#13;&#10;oLTPmtvSHb/vGKST3/ee9PTmkvTFj1+UTNz/nPT+Dxybtl+7oGOXtUfrGWZ34E7+H0zv/dX309cu&#13;&#10;/1nNmmekI086Pb384Lmjpmqt+8Od6dsXfSPd8ZD/7+Qxg7MOSqe/9TVp38L3mLEt0Cm/Dnt1X2dT&#13;&#10;lXXr57FcM29u19V1sqoNOmW93O+lxhf/CTnr5vNpcxFlclzMM5kynv3vfve79MMf/jBNmzYtHXfc&#13;&#10;cR3XF1xwQafdS+PNb35zR425HnzwwfToo4+mPffcUz8p8atNSldeeWVas2ZNeulLX2qZazoG4zTG&#13;&#10;i3kc9RAHAoFAIBAICIEtSZRZu+qh9OiafN/RTHPm7LwB5usfWpA+e/4303q9F1Agu7z5nX+R5ikr&#13;&#10;DMSP8y+9vmMz79Dj05v+ZOx94fcgyjzI7/HY7pjerIwy86b3p/k3fC1964bFJrcxUYqfcejh6am7&#13;&#10;zE47zpyRFtxwRbptZY4tpaNex9ZLs33rpfO+kh4p4mnOeFZ6/7tqMspcc3H67s/v6fjf9/nHpqP2&#13;&#10;f3JaX8qC2FCCEKNTSGso9ac9n7LrBv5HGnukD/yP0zp+cuOrf/d3aVkHk9F15fG6uopXc9Zhyobz&#13;&#10;io5q45IfLzC2A1BbJhUYDUYyYfshkSgkz2/CWDkBQjc7DY01dAOqgOwwyaxZvFmj50U+pAehxHYv&#13;&#10;kq5nb5EfiDGQOjDWfHBAoNFQjFOjmjdx9CyDjc3CzQAGFpXqokiMBF+dN34JRuSoIcdGUpGdU0Cw&#13;&#10;5+EED4/DZb4lFEQf5iEe1frnlsg8WwxZbTwbDAQSjdoDC4/XzLDT+mgzHVlgwM6CZExsnYwrXBEj&#13;&#10;5hTEGmnZnHntI76vlLBgUf6By5wV80L8YZUWN2QUHKhYphpha6tjPoS4MHKKKbgufhgrCjejCIjP&#13;&#10;yDD4JGbZGeXG5lVbB5A1MWYFuWyHWYwy2uStmMCBtXhGGfDVllV4kj0ybnjZemnFvUtElDm5cCY1&#13;&#10;m70cWWeo1GDyep2w5+jVYzMKYOAXr5/610icP3H+xPWj/tyI62dGIN4/4v2j/hyJ9494/4j3j/pz&#13;&#10;I189+ZQT1496jOL6EdePuH7Unxtx/cgIxPVzKr5/8J3oRK/fne9ui0OLvW0znw+16qqOpkFqGtWx&#13;&#10;sn0eK9fe1jXWvqh138iyDm7L8+exsTV2+jazsMu1BaSnqUiUeXj+D9J5l9yYQ6ytMylm8MFfp09/&#13;&#10;5ttOLuk/KJ3zgRPTbL6HLsrN3/hEuuI2J8M864Sz04mHzlEm8uXp6x8/P90x+ltKVi/VM9LxZ74z&#13;&#10;HbabZ6CBKPNFEWU63JiSpvaMcqJMWpQ++6lL00OMzRJR5l29E2WW/b/L0hf/4/YxXqudw086Ox13&#13;&#10;8BwTDw8/mL71sc+k20prYLucwcGSYMYh6Zz3HT8Gj6rPzdXndTXRUmdTlXXr57FcM39u19V1sqoN&#13;&#10;OmW93O+1rjufNpUok+OZKL7ltXWzveWWW9INN9yQdtlll3T00Ud3VCdLlFm/fn26X9mX8mtxjz32&#13;&#10;8N+G5Pmaa66xsSOPPDIddthhnbmiEQgEAoFAILD5ENiSRJlvfurv04LSlkd/8mfnpEN2mz4m+Eb7&#13;&#10;gfTFT/5zeqC4N4Ao88Z3jmaUmSxR5ocXfir9fOn6zlyvePO70qHzZnT6N3ztn9JPFq/q9DeVKLPf&#13;&#10;Uaekk160d8cfjaH1a9OqNeQh1DdkzWlp5o7bp6GB+9Ln//HCtLp0L3T4sW9NL3/2rqbH04pbr0oX&#13;&#10;XFkQt9UvE4A6SjWNDYgyFZJP4yIRZRpGovAPnMRgHw6MueE3Z3ZbzLBIF1QQICh92grIP2TQ18cS&#13;&#10;DdoaVKMHg4IvOsSDsC2TzEoKhbaNoYZeS5lOuP/Gd+HeiBhGdHFn5tzIJZoIogk3OM5p4SORF7z7&#13;&#10;jY+PN9nOSBOa3GYuFJlWciO8EJMe6FIg2IwYScTXZA60PZONmQ8MFS+6mpn14Iy4m8r4QjBGKrEB&#13;&#10;Bl3P8Smy01jgHqN9pITQIv28prxOEwKgnNp2T/iUf4g3ZKJhnENlWXFK9iMWr+YiFuSYGWlGc8of&#13;&#10;mCA1uZ5xZSFJSrYZJ/YUa5O+4GZAT2znVKApo2yDzF4X+tBomIoHZsdSoTPWKTZO/DYgl6x7OK3V&#13;&#10;1kvLI6NMB6ZoBAKBQCAQCAQCgUAgEAgEAoFAIBAIBAKBQCAQCAQCUxmBMd/59RhonU1V1q1fHWPa&#13;&#10;LKurx5OV5bmdfdHv5ZGXXPfD/pbMKDPjgGPTu16vH8jX812tF7YnYhuiGTOmKfZ2uuGf/0/64TIf&#13;&#10;e8oLjk8nv+TgtFNrON192/Xp65ffWGRc2Sed8aFT026Ndrrm8x9LP/E0LumYt78vHbG7k1uGhpen&#13;&#10;S/7mfNFXKPPSWz7w1rTX9q208Jp/SRfd4FloILm85JRT0wv3n5dWLf9duuLiy9KinGRm3kvSB97+&#13;&#10;krS9vkTekCgzK/23Vx6TnrXHTvrRZLv0FG3XlNbMHyXTzBBR5n3Hpun6j7iPbmTrpbT+7vSlj12Q&#13;&#10;iiWn/V54YjruxQelHdOqdPP3LktX3lLEWiICrVr0g/TJCwsy0ZznpDPe/Io0V/9Te91DS9K3P3dB&#13;&#10;hwR07Jl/nZ63W7+DuQWfy6/DXqeps6nKuvXzWK6ZN7fr6jpZ1Qadsl7ub6zmPKLUnU+TJcrkOMzx&#13;&#10;BJ8mYgtJ5uabb04QWo466qgJzjSqzpxkkXnkkUdMuNtuu6UVK1akpzzlKQkSF+UnP/lJuvvuu9Oh&#13;&#10;hx6aXvSiF5ksngKBQCAQCAQ2LwJbkihTzvZC1I3+3dOr/vQV6aC9drNFrH74vvTD73wj/fY+3xYT&#13;&#10;IRlWznzfKWlWf3OTMspUiTLPOvr16djnPc3mvf2G76bv3vBba+eniRJlVi//VfqnC76fzcU+aKUX&#13;&#10;vfa0dNQBvlXgH5bcnL76tR+UMuU8TZljXm/6V33pk+mXpWw22L7g2NelFzxjt7T8jp+mb3zvZ0rw&#13;&#10;Mso32HxEmWLrJagmZEqBIMEbct6OCCYE2+0YIUJkCfgSxGFEDtqEj4CHRq2PTG37MwOIEfIr/2SW&#13;&#10;IWMM+p6ZhaZIJ+ip+LZMyKCPyEseUNvjckW2eRrUHj/EYZlX0NY/dPSsGyp11W+1xCKRiP6Q1oGu&#13;&#10;Kep5bPH5MBrRlkNGlBEDBW22cYJMZFOogmgCO4XVFlYWh80MAYQR1UXTfBibBX0JiT0XcLE0L1q5&#13;&#10;Y05fHphOc9i4EWIQ2pCNMbOTijxTDcQhV3B7zybjfgpIbB14oN9QHMyBH7Pgc5X5J0Z0FD/KCAsH&#13;&#10;vA7kBGOJXM9sJFM0IhjpufCLZ+JDzwg06vN66Bwf9AofI8o+s3ZgIN0noswH67ZeIhCLzQKa+FPY&#13;&#10;B37x+pn4eZMt4vyJ8yfOn3w2TLyO8yfOnzh/Jn7eZIs4f+L8ifMnnw0Tr+P8ifMnzp+JnzfZIs6f&#13;&#10;OH/i/MlnQ0+1f89XqPZ4/oyxyaZ891iyr+qU++V2DtJk5gInfJU5WpfbeQxZWW7tYv481kttk+nJ&#13;&#10;ftjne1D7PnQ4Deh7zi1JlMnz1tX/7dT3pFc+/Ulp1bIl6b5H9b91mzulffaZm1ql76Ov/txHC1LM&#13;&#10;LGVxeUdi26KVN12WPv/vno1l1xeens46el9zv/rua9MnvnydtfsPOC799SmHa733p8s+9tkOkeRI&#13;&#10;zflyzZlL+1FljlFWGM8cMzrHWKLMLGWbOVvZZsYSUMboFESZGUV2m1Xzv58+ecnPbJrZzz0lnfOq&#13;&#10;A/KUY+PX2FmlMZR+/OW/TT+82zPF5HhX3/Pj9Ikv/dB89O9zbPrrNz6v42/dA/emJffzA9X2ae7T&#13;&#10;9kgz+/0/2HYUtkAjvyYn4rrOpirr1s9juWbu3K6r62RVG3TKernfrc7kGHzlNvq0OZ8mQ5TJMeBz&#13;&#10;ImUydldddVW6/fbb0/7775+e85znTGS6ju66devGZJGBJLPrrrumW2+9Nc2dO9e2dUL5pptuSnfc&#13;&#10;cYdtu/Tyl7+8Yz9eYzLrGc/XVJePDK5N60QYnDZt7HVlqscd8QUCgcDUQ2BLEmVW3v7D9OXv+P1M&#13;&#10;deX92/WlwVK2mTz+lOeekE7/4wOt+/CSn6YvXOr3Zghqt1764ifTrQ/4fY9t2/QubdukrZfuvP7S&#13;&#10;9O0bl2S3G61fqK2Xjiq2XjpfWy89XNxjN3fU1kvvfFWt/VVf/lT65YrRrDUoNWfMStsNPpLWVNa2&#13;&#10;1wtel055qd9zPrDox+mfL/tJrc86YXlddeNZVsWrGnvjwmvZeslJDH1isfDGCaGBws29kTWG2y7R&#13;&#10;DTXEFBtVDRnD6BQiSohiY170ZAQM/2QtMokyrECjaIsd00fWGO08xdY+MndfNMyjdCCykB6FiESk&#13;&#10;8K2H8qiJ9SR9jTe1gVXbspHQxofmolKxDyWaj35/S4oq7CbENj+2fZFJiMvd4Q/yimc5QYgHFcls&#13;&#10;vRx42gwh17MThfKaGfFRt+TGWdsKaU7u44nD4pad3ZiYL3xKrmLbUWmMtWNvfzalk3GYD66MZYEx&#13;&#10;GzQo/kzLyShg4ESdIZGImrY1K8cJDbRH9WVgsVlWGsbAVeMQaAiMOI30QttGJAcHw6bAzrqMF/LC&#13;&#10;xl9D5tTicj9410MLAbthkWPMF6Y67mSUWTYeUUZ2UQKBQCAQCAQCgUAgEAgEAoFAIBAIBAKBQCAQ&#13;&#10;CAQCgUBg6iBg33NOMJw6m6qsW786xvRZVlePJyvLczv7ot/LIy+97of9x4oo86yT3pVOPHjnHFoa&#13;&#10;XvtIum/Fg4kf4VevXa16bVry8x+l237Pjyez0htElNlfRJn2wEJlcrnIyS0iqLxXmVxm6ovtO678&#13;&#10;fPraL1aav0wwgQjT2R5JWxO9V1sToVsuN39N2zXd4WllDj/5Pem4A580NqPMrOenD5zzCss0U7br&#13;&#10;RpR5WESZ8zJR5tDXpXNOeGbH9Lff+Uz6+i0PWr9/n6PSqw95stbatn5r++3T0pv+Pd1UEGUOP/ld&#13;&#10;imfnVCYBmeKMeenwQw5O++2zpzJ47J5mThu7ps5kW6hRfh32OkWdTVXWrZ/Hcs28uV1X18mqNuiU&#13;&#10;9XK/ri6fO9mmLJsMUSb76RXDrDdRu7L+5ZdfnhYvXmxZXg466KDscoOa38Ug/qxZsyaxvVK73dZv&#13;&#10;W037zYox1kvJJBnaEGWe/OQnp5122olu+s1vfpPY6mmvvfZKr3nNa0wWTyk9fMf30js+8M+WLWvP&#13;&#10;4/4qffqtRz5uYRlaf2/6xvlfS/fouj73+ael0yvbmjxuFx4LCwS2IgJbkijDMm668oJ09a3Le1rR&#13;&#10;drsent771mM6ulXiRy9EmTe+8y/SU5Q1b3DV3emLn700rdJ7dS8lE2XYGukL2hop21XJJmVf7YHl&#13;&#10;6eLzv5qWryvICeXBUru544Ei25xQkqT08yv/Jf3w1vvHyMbr+HZUvq7xdJBX8arG3rjIMspACHHe&#13;&#10;Bm/wfl8LWQIXECEgyhSkEdWQNvrEP2HbHGdh6M0csgokC8sugp2TN5wo4iQU3vTJxsL7vRNNXM+I&#13;&#10;E5JBnoCwAjmHeCQxsglbBhGHyeTf58YJ2wDhiyaMFKkVBxdCBm3IOVjbdkNsluROVItIwzZCjMoV&#13;&#10;ciOJGFEHtjKOnUADQ8WpIeiYN/nVWvLkqi3zC0M5TuaR3LZxUhYbm1ZjZiM5oTaMmKSWAyKJtlMq&#13;&#10;xmxyQmArJ7Rp8wS+1iV+NWjLuWWAEfcERctMgx/Gim2UbH026jeqGpJv2XE8mALfKpblxVsWq0ml&#13;&#10;Q1YdV1FbvimsIuMsoQR6yOeQ5mReK4Ydc6onQkxhqjnRkYz1qU1GmWX3Lk7nnuUplty4/pl1c0Qm&#13;&#10;W8I+8IvXT5w/cf2YHAJx/YzrZ1w/4/o5uasHt6xx/sT5E+dPnD+TQyCuH3H9jOtnXD8nd/WI+4+t&#13;&#10;cf3M3xHWHaPx5q+zqcrol+3L4+V2njfLyjX29v1j8WVkeYx2tV/2ZWM69bJ91q/W2abuh/1FCxel&#13;&#10;U087Natscl0miaQZB6RjXrKX/hdp2W1bP7pPS0877LD01B1baWjt8nT11y5L/7XEySNlzdH2KFEG&#13;&#10;2U8v/Nt01SIINDPS8e94dzpk51XpW5/6TLrN+C4HpHd86OS0i76DH0tmqSfKlAk2mZhStptdIbrk&#13;&#10;mMo6qZJRpoxB1b48X/Y1Xp3jYYuqW771ufTd39RjNGPeIem1J70y7fvk7cdztVnl+TU5Ead1NlVZ&#13;&#10;t34eyzVz53ZdXSer2qBT1sv9al0+b/IYvspy2hPJKJPnxU+vZSI24+leeumladmyZemII45I++23&#13;&#10;3wZTQ4J56KGH0urVq219GyiUBJkkk+eCKDNr1ix7oAYJ78YbbzQyzamnbto1Znh4Vfr2R96Xvn2X&#13;&#10;HK8eSC/+759If3HE3E40OYaOoNTg/Ln+/L9Mn/7JGl0x7k8Hnvh/0l+/1rMdlNS2WvOXX3p3+pt/&#13;&#10;v6eY7+D0dxd9OD19uv1P8q0Ww9aaqP3Irel9b/lIulcTznnVB9P5f374Zpt61R2Xp7P+5zflb4d0&#13;&#10;0v/9eHrNAU/q6rs9MD+dd8b/Sr8SRWmf4z6aPnryszr6a5f8IJ3z3q+mxpzpHVlujCQRxgamp513&#13;&#10;3yu98I+OSS972eFpF2XSiBIITBUEMlFm5syZnYxemzu2++68Kf3nVT9Kv19tP+5v4L7RPzO9QOfH&#13;&#10;iw7dd8zY6uW/TJ/9ylUd2X5H/Wk68YVjdf5DWV1+XWxjNNKYl9727lPTk7V1JmXdI/ekK7757bRo&#13;&#10;5ZqOD7Y5OuQlr0xPHbojfe+GOzvyo089Kz1nj5mp0X4gfelT/5J+X9xX9885bAx5p2NQavz8mm+m&#13;&#10;H/1iQUnizUb/Tunwo16ajn7+KOG5rDT/pqvSd6+5Zcw2S9vP2iu9+sRj0tJrLtW97SpTH2nMSW89&#13;&#10;501pzrTu1/rVy3+dvvDV/+j4237356V3v/GPOlM2LvnxIvEuoE2M3vxD1thORJAhERh8RJQSSBfo&#13;&#10;iFWBvF/jfORk2xwGLFOLmBn5Q4wRNwAMVocUIJK0zIYbJYms+IceSBy+BRE8C7YbUsYZxmlDxslR&#13;&#10;SCjei7qKYUgzmWvFaMwes+j45k2ccfg7uDBdPZmJ4rfSgLjjesMicTQZ14P4hiGGSDvndHHHEHjQ&#13;&#10;z3Oh476ZD4KIhUfmHADTNNzMMemIkXogCblfsxMuEG4giliA6DNQxIcq5CLmJr6WsuMQL3PZdlCo&#13;&#10;8iDggvRjK7Q1kaFGuGqEOW3dapsF8UB+sWOjmomKIR/HS/4wyfHVvA3V6BkuxOOu/Ljh32ewr/Ck&#13;&#10;xjH0WM2jzQdsw5BozFTPOjD2GtN6161fk5bdI6LMmRsnylis8RQIBAKBQCAQCAQCgUAgEAgEAoFA&#13;&#10;IBAIBAKBQCAQCAQCjxkC/p3kxKavs6nKuvWrY8yeZXX1eLKyPLezL/q9PPLK637Y35IZZarbDuU4&#13;&#10;cj08/Ej63j/+Q7rpoSxR1vUZM9KO281I02fukFYvWZJ8aCxR5uHblbHlsp+Z0V5/fGY67Zl3p49/&#13;&#10;5nsJ6szs5yqDy6v8B41uZJY84x3/qUw0/7XSupmYUrarEl2yXVln0kSZGXPSXrO2G8sjKiYYHBhJ&#13;&#10;Bx/3+vSip83MU6YVd/w83fDTX6U7liy1tXYGrDEnveHdf5H2n9X9R5ixNpPrlV+HvXqos6nKuvXz&#13;&#10;WK6ZN7fr6jpZ1Qadsl7uV+vyeZPH8FWW0+6VKJPnxEcvZSL6G9P913/9VyPCHH300cpG9JQx05M5&#13;&#10;hh9cyR7D70pPetKTLDvMDtN20I4A/Mamn0nayjSjjPvMM3v27DH2EGV23HHHtMsuu5j8vvvuS1df&#13;&#10;fXXix9u3ve1tY3TpbCzWsgFEmYvf86b07XsL6VNfm7563mlpR/u9ray5Ybv9yM0ia/xvI2swuser&#13;&#10;P6QsLodtqLiVJHdd8bfpL7/8C59txqvSl77yZ2lWD+vYWHhrl96Q/u/ffz09uHb79EfvO3ejxJGN&#13;&#10;+dsc4+2BW9Nfn/6RxM/Pmxv3h35zcXrrhyHKpHT8h7+Y3nKov+5MUPNUJu1UY3noFvn6X+6rxrQi&#13;&#10;2iUd/97/nt7yov0q8ugGAo8NAluDKJNXNvDIH9Ky5b/XtkTtgmPQn2btsluaN2dWVtki9VrIm+Ig&#13;&#10;jIjMOUP3iVuijAytSw/8/sHO/dW06TumWTN33OhUI0OD6dHVa9J22zXFc2il6dO2HGm5yChjXA4j&#13;&#10;d0D2IKlKHyQSI6xAmIAoI5YDXAjRHIzHYV0IG4ghlyAvstFACimWCdFkCD8jkrEtkLElnJzi/uQb&#13;&#10;ZRFLMgkEFblDiNhM6OUsL4w5WSWTVrj5QkPKemBvRTJLdINvKUDiGCqIN6xHVmibGf9DoKk3TmKA&#13;&#10;A4IPm0M+IIOwIjK1YOOlIPdI32UNI/FAGELDCTFoggnkH2lpAKINs0IYwb8RalyNZyvmD2Wi03GQ&#13;&#10;tvyxXZUOjOKyraus6XMxIf7xB4HFyETEhf+C2AIpxnwQn3SH7MaMKeSQMa3fMQV7OdQjb38FWclR&#13;&#10;0aQ6lnLNsEJhTo8HEhRxOc6KB7cKhtcThZta8691sH5bI1hLzjzrRZRZfs8SI8rYmFlN/Mlei/I+&#13;&#10;2RL2xbGZJICBX+AX529cfyZ5+dA7Q5w/cf7E+RPnz+QQiOtHXD/j+hnXz8ldPewTt382naSDuP7E&#13;&#10;9SeuP3H9meTl43Hz+ce+Q5wgCP7d4djrR9VPt343+2xXrsttQrW+Xrp8F5r7WafcRzbeg68esz02&#13;&#10;dT/sb1GizDjZWIiF0n70dm2NdJmTYfr3SW9420lp/12n+6Cer/3iR9N1y+iOJcoMDS9Pl/zN+WkR&#13;&#10;Q3u+JL1u/6Xp61fzU2x/Oubt70tHMsVtQgAAQABJREFU7D6NEfkvbb2U9klnfOjUNJcU8EUh08QN&#13;&#10;F/x9+mGx1dGRb3xPevk+Y7de2txEmd9eqa2XfuGZYQ4/+S+1tdLGf4TJ8eaauB996P509/xfpmu+&#13;&#10;/7OCTJTSs044O5146JystsXq8uuw10nqbKqybv08lmvmze26uk5WtUGnrJf75bp8zpTl+CqP0d4Y&#13;&#10;USbPhW0vZSL6veqed955aXBwMB1//PFp551Htz5jy7Ply5cbHhBkdt99d/+P0b0EWuhAlJk2bVqa&#13;&#10;O3eu+XnggQfSFVdcof9U3Urvfve7J+BpQ1WIMpeJKHNZJspI5c//4ZL0qr38XN/QYlRy+7c/ks69&#13;&#10;8NaOoEqS6AxspQZr+c2Nt6RHxOzb7eDnpafP2Tw/qj50ywUie3zXVtELcWRrLHdKEWW6kHbKpJs0&#13;&#10;Y7901KG7leBZl1bceXta8Hvfoi8PzHnJ2enT5xydpvHDY5RA4DFEYGsSZR7DZcbUQqBx6Q2L4DPY&#13;&#10;DQi5PlpirUCSgVDSakGqYGsevv6Rjv4gSDAOgWVoWHso6iYYIkjb9lAUmUOECbT9T0QII2CQiYXZ&#13;&#10;+BQBKUMEDugodq2zJ/tyihsfipN0lJ1FRmwPRGFeCnE5wYReMa4xz2CjvtSbbGmk0eE25JdGasPs&#13;&#10;kOT/s/cdgFJVx/vzCh0UBUR/gCIYG6KiKUZjSWyJvUdsIKixJDawY8cSW9TYIlbsLUZjjPmbWJNo&#13;&#10;CpYoGqUJgoCAIvU9Xvt/35w7u2cvd5e3TxA0cx6755w5M3PmfLe8+3Y/5tCOhBF6pB5dMxYSRchB&#13;&#10;oU7+4cf+YCMetAs2oUafRBRglfBQdC0NkIVto+iHOlgD/kaoxFs9WMGcmfNAS8doVI0giBHJKBoD&#13;&#10;5uKPRqN/sIU+iSqck3jAGthjDigZFg31nJu+A5lFA9ZjwWUxHlbY2gr2mkmGAhQjH4V9kMLMCCWJ&#13;&#10;jySfkNEGAtVnaMSIx4GYa1+PG2MOMdCnkWSoi9NDbUjUUawRaIO2Q1w87rU1i2TG1EnYeunQMI+/&#13;&#10;OwKOgCPgCDgCjoAj4Ag4Ao6AI+AIOAKOgCPgCDgCjsAqi0D+c9Tmh5hlk5aV6qfHOLPJsupislhu&#13;&#10;bfPFfnNetuqsL/ZXJlHmi3HPy/UP/l3D69Bvfxl+0OYWqtTNflNuufnpzIwyVHrvKRBO3kptRYQt&#13;&#10;kE47fQ9ZjR/yojQ2LkTGmmtyGWs22GWQHL5dbx3j28KPX5Ub7noh+d/D68jgs4fIekj3H2eLaRFR&#13;&#10;5v3fI+PNGzpP2j7OhiOdEe8v8vHS4JP/vCQvvoOMMXVtZdu995INsZ3S7A9elVfGzsJoK9lgu11l&#13;&#10;8+55csBnYx6VXz/zvs7V4wdHyDE799X2inyLz8PmzpNlk5aV6tuY1ZzX2ll1lixtQ51Yz/pWx9eL&#13;&#10;yaymr3ic7VJEGdqVU5qr3xw90yFB5oYbbtAwDj744Nz/ymfs3I6JGWXWWmst3SrJYuV3LvyPx/of&#13;&#10;iyGkL/t+zfya7rvvvqvkmp49e6qIeDz22GPaPvnkU6RVq2pTLVqnfZqiEmVOGySPRUSZDjueLqNP&#13;&#10;3s5UMutGkOpuOvgkeTka7YUtgK5fiRllolCWa3P+2Adk8AW/VZ8HXHKnHN5vxWZ4aE7wJMqcd+RF&#13;&#10;IaPMcsZ9LtY7NFnv3uf/ZtkZZUrEEvs64JJ7gF2npZY3Z8I/5IEbr5KXo3NwwyNGyhUrcRuvpYJ0&#13;&#10;wf8kAk6U+d857BUP/Z1EGRIfmPED5BiQYEh+qCfJBL+s+QsdVA+QHUiY4S9tHVZSBkkXStuAjGOV&#13;&#10;II6QwKEMDlgxs0kD7DUrCrLJqCuSKfDDX85K+iDxAlMogYO4wzwUjivDQucMs+KdbBBVghc20daM&#13;&#10;LZw3KSSSQKhZW8JYIN3QBx7TwtzUpQPYVSJQJY/QLiGEMErqJpNjHVxPmJsPMkoSyfmjWVMYV7YL&#13;&#10;KUchYo1X3QQZw6Qbro24VyQkHeJspBUdR2z0EUJAjMlcxIzjxJV48ngQJvXF9fCFNXBetPS4hGMY&#13;&#10;nOnxoxpda1ychYQmrhg/OIaUhze6gwyC+oZ6aDFrDuJC3PXJ5By32EPcwZ5bLymZhgsOK0HNcwn2&#13;&#10;WDNyzSR+uQhklKnB1ktTmVHmEOh4cQQcAUfAEXAEHAFHwBFwBBwBR8ARcAQcAUfAEXAEHIFVGYFi&#13;&#10;X76WijnLJi0r1U+PcS6TZdXFZLHc2uaL/ea8bJ38bNT02eYX2SuTKENCys1XP5SQYVpJ/x/uKVuv&#13;&#10;11nmz3xPnkOmlPz/3y/MKMP11IDk8kuQXOLSY6dBcsyOvWORfPrWo3LrU4FIwoEeW+4kO2yyjiya&#13;&#10;8a48++I7uRT7MVHnyxJl6mb+S66+LWwFRXJL/+13lg3WXks22qS3tGqaI49eerN8YFF27if777ut&#13;&#10;rF29WMa9/ar8+d+Tk5H8mif86Ua5//WEFNRqXdnjkN1lo3U6yhdTx8ofn/h/Mp17TqFse+QwZMQp&#13;&#10;P0NNsG7+e3weNtcqyyYtK9W3Mas5r7Wz6ixZ2oY6sZ71WcfXSiy3Nn3FOnY9jRs3Tg488EAO5wpt&#13;&#10;mluaq9scvbTO3LlzZdSoURrKoEGD9Lsq6syfP1/mzJmj2yatv/76uVCrqqpl9uxZMnHiRJk3b55i&#13;&#10;xW2U+vTpg+2VuuE7lfqcLv2MHTtWffbq1UvlxGT06NFqN3ToMdiqqeXEjSyijMgGctF9l0n/9sUJ&#13;&#10;OMyyMvTS3+fiZKMYUYaZmmZ89D7uiTOR7SVcVKuttZ5s1n9j6dw6kO8KHEWdxgUz5M233peZ82tU&#13;&#10;2rptJ1lv437yrXUKt6fiYFNTrcyZNkuo2bbzWtK1Y2u14fxzps2Q+cCyW/ce2IKuUmZ9/L588MG0&#13;&#10;EE91W+m1wWbSf/1uqm9vSxbPlk+/qJfP//2AXHR3IB5ue/QIGfTtblKDQ9Sxy/9J53ZLx78EMf8X&#13;&#10;MU9NYpbqTrL+xpvKJr3ymYZsjrjmsZj037EycdpnUgf/XGuP3hvJJqm4aJNFlFkyd6q88+44+Qzz&#13;&#10;1mGbki49+siW/ftIG35fWEaJyS3LkyhTyheP3Qs3nSW3vPRxEukGMhLn4CYlzsEyluSqjkCLEHCi&#13;&#10;TItg+1oaaUYZRo7HF1AY2CCRAW2QZsKjRtiqJ2hAQmKH3lypw62R+IDDfCcJAQR1fpuhsLUQSTj1&#13;&#10;IE4w+0wVbOmfBBY4gL+wPQ+ztgQZRJwGv/DhWp2yD4nKdasiTcuSxMshJaeoEtWoqTUZJfZrgHXw&#13;&#10;g5b+C+tTGeeCTIlBdIOY6D14hJ6Og6pCkgiE9EUdtoJOIqNVQoChvW6BRB1m2+EEaBNXFmKgOEDG&#13;&#10;f1qwDiXgJHNohAlGlRgjriy6BRSPD7t8o6/ECSMKapBwCPbqB22ykpXcBFkF4seydG5umcT1EC3F&#13;&#10;l2uALJwHJOYwAwyIMtRX/9Ec6h/HXIlWdMPZoAjn5Mjgn9rYeLDHMEZgKg11bDXJEuzBOf3jiZ5R&#13;&#10;RvHyN0fAEXAEHAFHwBFwBBwBR8ARcAQcAUfAEXAEHAFHYNVGgJ8dlluybNKyUv30GOc3WVZdTBbL&#13;&#10;rW2+2G/Oy9ae9cX+yiTK8EvHl0ddmWyvZFFm1Z3lkNNPkk065b8Qb2z8XH573Y0yNsem6SD7I2vF&#13;&#10;5mu0KnDArDJ/e+BWeWFiTrFgXDutNpKhww6SnsgmwxJv2ZTOCKMKKR1JZbLh1lCjsTXUFFPWugPW&#13;&#10;cKquYd6kl+Sm0S/nSDoFaklnvV0GyeAk+039ogly19X3i+5ClaVMWUZ2mmKqX1Yen4fN9ZVlk5aV&#13;&#10;6tuY1ZzX2ll1lixtQ51Yz/rxdWKydE1fsR7bWRllzD/1l1Wao7ssnVLjn3zyidx///26PdLAgQNz&#13;&#10;4cycOVMWL16sBJgOHTqonH6o/9577+X04samm26q2zOZbMECkCcmTZJ27dppVhqTP/LII4rLEUcc&#13;&#10;Ieuss46Jl1mn10FyxmOnD5bHPoPporz51sdeI+fs3jsviFq8vzxz0eFy71hu55Y36rXnefKrowdE&#13;&#10;miLTxjwlN95wn0zIq0Xj7WX3486TY3fbKJKFJuf492M3yy8fDQSVtEL7fnvIBdgyaoM18veu+nlv&#13;&#10;yElDLpc5UG6/y7ky+vit1GzBxKdk8Jn3aXvvYSOk7XPXyWNjlw6ofb/95PIRA6VnKyQSQPnPXcfL&#13;&#10;Jc/O1nbW2+5n3ybHfrtrbogxv4aYrysWc1/EfB5iXi0fsxlP+Otj8uvrH5GpJojrLlvJaWedJNth&#13;&#10;+zorSpQ56mKZAMG3Dj5d9q54GfOOseF83X4rOfeXw2WrdQJpKD9QvDV37INyzIUhg87eI26TQVvm&#13;&#10;15hlFceSPgfK8dXYOFtuP+F4+TMPIMpmg6+Ui/baIHT83RFYCQg4UWYlgL6Spqx4+K8TyG0INAsQ&#13;&#10;F/j3jRJh0AhbCZHaALKE0hnCOBkOVSR14IfbBin5hR5ItsBYoD7ACnyJSmyDRJKE+tB2+AOKmUlI&#13;&#10;lGDhmPJHSP5An7PRF3u5fqLJ+EhoIbmDhBHOr5wb2rBgnA9QSgjBAGkimuUGQ9wUSufKcXQwxgl0&#13;&#10;lkoltmhWF+1TbiQTrotZdZg9hdIgV+Agwz+NXwlC6ARiDWs45xgWyswxnKcpLFRjVFQ1Vk5FPAKm&#13;&#10;XCMLM7lojbcmgImlosAPJ2SM4V+IRlUDBooatjbSLa7gN2S/IX0Fq4deJfEjLZVukhJ0QscemHjc&#13;&#10;mG2HhTKVI4iQfYYyHQEulXo86IMy1lwbj43ZKO4MmFEAFzsmPHbMPFOD/2kx/WNuvXQInZYoydpL&#13;&#10;aJQecns9cUqDVGLU8XP89MIvcY6UGvLzx88fP39KXSGlx/z68evHr5/S10ipUb9+/Prx66fUFVJ6&#13;&#10;zK8fv378+il9jZQa9evHr59v/vVjnyEufSUUP/+zbNIy+8zR/MbjcTs9bmNmz35eFo6HyWK5tekv&#13;&#10;jLMOn2vG+um2zb/0F/uLkT1hvBx++OGm8qXrhSCBXAMSCEtztgIi4eW1J5+QP787LZobWVh23V82&#13;&#10;XvwPeeyvkyFfR444Y4j0Tf2v/Y9evkfufYnjVNlRzj52x8ysBMzUMP61P8pTz78RZakJZuttubsc&#13;&#10;sPd3c9s1UVpfO1nuu/IeJbqs8e2D5eQ9Nw3K0XusI+tsh7l3Lph74SdvyqOP/VGmzE3SvUg+Qwzd&#13;&#10;1M75UJ585HH5YJaNB+etOq8r2++yu2zf7/+i2RDTgsnyl6eeldfHf1ogF+kgm3z/h/LjXQYUrCGl&#13;&#10;tFy78XnYXMdZNmlZqb6NWc15rZ1VZ8nSNtSJ9diOrxEbz6rpK9ZlOybKmF/qLas0R3dZOs0ZJynu&#13;&#10;iSeeQDaYrrLPPvvkwpo6dSp2baiXfv366fdDNvDqq69KbW2tynv06KniadOmauaY1q1byw477GCq&#13;&#10;0lDfIO+9/57ar7vuujn5008/rdlq9t9/f+nbt29OXm4jR5QhQ6N9e2mP72iUQtJ+F7ntnuOkK7+8&#13;&#10;SZW6mS/J0JNuUr32XXtKu9lTlZyyNEniMRAuHklZL93d9pRfyenbh2w5HGVMf7jyRLn3jaXJLIXW&#13;&#10;/eTSu86XTRLiSTHCRkzWKLTP6PUdJA9cuZfec9554DS5+EnLcLK0bkwiaWycK09efIw8NHZpvUJJ&#13;&#10;Tznthitlux75bd5mvDZKfn7tnwrU2uNY8LzPl55yxs2/lO91b6OieK15nWKtreTKB8+UDVpXF1Mo&#13;&#10;kMd4xWssUIo6cSxLnwPlkW4KsOh5sNxz3cHSMeMcjKb3piOwwhBwoswKg3aVc1zx4Kvjk78SyNUg&#13;&#10;qQIx8m8ZMCoasP2Sbn+ErhJjdBB/JKCv2w+BuEEyRDXJFBAGKgYGUUjWwFDuIYC+lRQBn5ykAqQZ&#13;&#10;TsR3ZkthgwQKJWFoP6FW6JyqijcWTkQrlkDGQNSYJ/9Lm0QVZkEhoYSawUXQYVws6oFNNPjAk2iq&#13;&#10;rvZpa3ioRciCo9bQ11qJMMyqAwXIiEywwSj+KVKIVbO0BEOI8cPYGBTXAZBCphr0AVAFfDIaLWS1&#13;&#10;MDbGoXMFcYg+iUGnDsSUBETV50Nkskq4YJvTwQaklAocrwqM0wPDgIHq6DIoow4WxawyYesqyDQW&#13;&#10;6sJAY6Q1Ctqqoxlo0CcOyB7EuamhcbOnS8YYyDfU4dZRtOepQ3LSYiXKTJQj9tgGUi+OgCPgCDgC&#13;&#10;joAj4Ag4Ao6AI+AIOAKOgCPgCDgCjoAjsCojsKwvkbNib45NWifuW9vqeA6TxbW1TY99e1Fm43Gd&#13;&#10;Hi/Wz7KhjFkkpkyZIqeccopNu9LqxpqFsmAJ/wNpA3YA6VRAOlleQTGTwtzZ80XatJaG2iXSrvOa&#13;&#10;0qFV/rP65TVP7KcJBIQl+Dy6qqq1VFcnn6VHCjXzPpcFtfyMGmtv31HW6JD/YjpSyzUb6xbKF3MX&#13;&#10;AyWU6tbSqfOKwSo3YUbDzqeMoaKiLJu0rFTfxqzmRNbOqrNkaRvqxHox8cXGitX0FevHRJkDDjiA&#13;&#10;w80qNn8p5VI6pcboMx5/55135NlnnxUSWXbddVedkuO8B7BOE2VefhlZj7AFEbPH9OjRQ/WnTZum&#13;&#10;WWZatWolO+64o8r4xv8szq2X+P1QTJT5y1/+ov5333132XzzzXP6y2rEcVO3gCiz2X5y4rfek1ue&#13;&#10;/FDdHHDxHXJYv6W3dXrz7tPksj8EAsmhw0+VD6+5Xt6ARUySoN8HTxwsv0sSsmy422A5bv8dpFfX&#13;&#10;TtK4cKa8+thv5JY/vKPzSIcd5aa7T5K1E0LE1Beuk1NvyWeS2fqnw+SEvb4tq7dqlI/fe1XuuvY2&#13;&#10;edcSWW11vDxyzs76H/kbFr0j5yHLyvhULDHxI0y4gQw550TZeYteUlk3R/79zCi59pF8NpajrrpX&#13;&#10;9unTQZrqa2UhdkOYM+Z+GXZ9ILL86NRr5dituwhvLa2QJci2NfroT1fI8FF5H9secbYM2X0LWb1t&#13;&#10;pXzy/osy6gLEHCYX6bkfCCCHKQGEWVTuOfF4scQ122KtQ/b7nnTG/XPR5x/J72/9pTz2xiy17LDr&#13;&#10;mXLvz76r7XitwW0H2fu402Tf7fspThP//YRcfc1vxfLh9Ed2lgubmZ0lxmtvZM0ZFGXNsSXEdQMy&#13;&#10;+QxDJh9yreJzgDoFvpqRnYbrGoZjSF8xTux6cQS+agScKPNVI77y5gNRZgJ4G6AshH/45R1IEyR3&#13;&#10;kMygmUEwWIVfVMzPgl+fgRCSy+BCUgXSkZEcQcKF0h/CwwKeA5SwoplSSAjBuGZsScghJIrQI+U5&#13;&#10;WxpBqkQacCosewkVlTCCcZIvdJsmCtEnWYd+WBANfoIPCsMMYYQ9jrCoPjrk13AOZsVhTQXqKNGG&#13;&#10;LU7BlZNswl/W1IEk4ITZYKdEGTploX7gpVCLqvingSRzBkJNUIRnBsK58dBD/8ZH4SyERQvm5LSh&#13;&#10;zwk4yLkZO7oY5HHSPjLJKN48dkoeYhRUSo4cDaCt3Cb6BSmmyZZFTU6EV9huib6qEBu2XcKPzo83&#13;&#10;xkgd/mAavDMcNDBGkpISZUgC4rj6C8dEM8xQH+dKIBFRJWSoqcUfkDOmfSSH//h7EHpxBBwBR8AR&#13;&#10;cAQcAUfAEXAEHAFHwBFwBBwBR8ARcAQcgVUZgfSXrs2JtTk2aZ24b22r4zlNFtfWNj327UWZjcd1&#13;&#10;erxYP8uGslWJKGPr9nrVR8DOp3IizbJJy0r1bcxqzm3trDpLlrahjunFpBeTl6rpK7ZpCVHG5qav&#13;&#10;rPJlxrNs//GPf8iLL74om2yyiWy77ba5KWfMmKGZY3r37i0dO3bMySdPniwffPABvkrBdyZ4sRgm&#13;&#10;G264oay33no53fnz58tHH32k2zp17949J3/ttdfk/fffl5122km+853v5OTlNgqIMj0Pk9+c011O&#13;&#10;P+lXIUPUVseAhLK7fm9mfhuWjJdLDzs7kD467CG33rqDXHvU2UuRU+j3pXtvl398XgtGSX85/sSf&#13;&#10;SGd+t5YUfj/0h4uHYvsmMl56yrl3XiMDVsP3UNhe7eYhv5BXEiLMD0+8Rk78YR4PmjfMe0eGD70k&#13;&#10;2aaop1xw7zXSvz2ogCBZjBh0SS6W6wZvqbORrHHsRU9qW6SLnHrTTbJd98LsKv+6/XS56vlA/tl7&#13;&#10;xCg5aos8QWg+7Ick9ukxOk3HvPewX8tR26ydzBeqhkXvy1WDLlBCESU/vWiUHAQSUsOSj+Sqw89I&#13;&#10;5LvI3Y8cW5BBheP3XXevzIBN180PkmP26KcO47XG/nQweZv9+h1yQpKppuseZ8itRweSTayT1S7E&#13;&#10;K0ujuIxEGcOdWrGvvUfcClxLb+NELEfh+P+Zx7/D9+X6UadKjxVMuiy+Gh/5X0fAiTL/O2cAtl6a&#13;&#10;SCoDfxsn5AX08I8cCyWDgNhAWgOJMySnKFkG5IYGECEC2YKEjCrokqySEGX4MJRgqNlUYNUAAgez&#13;&#10;0pBlQXIFiRj2YKGPA/xFmZAtGAudNzGjjT4waHjwGGwqKo0YkvjgfLRB4XveNzzrwwak+KfzcF7o&#13;&#10;qF8aoEcCRxViRFja5+JJYOEq6NfWxZrED/WDd24fxLA5X25rpeAB4VMXdBDG1ohx4kef6IdcLugA&#13;&#10;COrRo2ZaQVsJLxpTmEf5JtDThyZODFaLko2IAfqc10gneXILggLeTQhOTZQcw/VAlhBYmMWHkTTW&#13;&#10;ExjOFdYW1os+YmlA9heSbUjiIRYBSkUl+IUv9qhXqcQd+OS8+BGsmedEA9bLojjgAUhxIi7QZyz0&#13;&#10;zfUsqV0sM6d9JCNPP1r1/c0RcAQcAUfAEXAEHAFHwBFwBBwBR8ARcAQcAUfAEXAEVl0E+HlfuSXL&#13;&#10;Ji0r1bcxqzm/tbNqk1mc7NvLbIv1TV6qpo9iX+wfdNBBNq3XjsAyEeB5Vm7JsknLSvVtzGrOb+2s&#13;&#10;OkuWtqGO6cXXhslL1fQV27C9cOFCGT9+vDQno4zNSz9ZpdR4S8Zo88ILL8g///lP2XrrrWXAgAG5&#13;&#10;aUlymTNnjnRCJqfevXvn5GxMnz5dM8LMmzdP5auttpoSZGIyDAdIkqGfNddcs4Bs89Zbb8mYMWOU&#13;&#10;JPOjH/1IfZR6K7Y2JcoMO1oeZwqPLvvJ/bf+VJ4/d6Dcy7QsIJWccdtN8t0ueVLJjL/eIr+44UWd&#13;&#10;auvBv5Izdp0vww+/IJdNJCZJqFKJt/GPnivnPDYOGiC7gCjTH0SZminPyZHD7gxWyLxy97UDC4gj&#13;&#10;5u6T/7wkb8+sk1atusv2O/bXzC4xeSQmbMRkja67nCa3/ixPZjJ/MRnmW/tdIJcf3t+Glkn2KIz5&#13;&#10;IMScvV3QR//vSjkjyTrTdY9zQVwZAHIPiEeDzpGxOltPGXLx2fKTTfOEqFwQqUa8VumZPSd1hoM4&#13;&#10;pNlZcGxH3TKwgKyUcpnrxnjlhM1sxLjTJPbVPKLMAnnMzseIQNXM6V3NEViuCDhRZrnCuUo7U6IM&#13;&#10;I1RyA2s8fOgjGd502yX8sleyA1gSJFeAggF6BQgPaJG8wewhzDZDI9WjMUgQLHy2I1GDfnQbH9hz&#13;&#10;2x887eiYzkod+CGLhL+w2cxljOEYfdMXyBSadYVxJNs20V6zppCwwli4Ck6qfuiIVBBGkOgxSI7x&#13;&#10;B/MFMkt4+GKkqklySCtkyEkK5yUdBAZa64OaDWLOYBUEShuBKnUD+QQVdCjivPiHtvbUjqQSrk8l&#13;&#10;mIdFST6oNW7GTx30ub0VNUio4RizAAXyDHGDX+xXWVEVCEuYFYIkQw1tgDeNSU7RiAMkGCGmGIO8&#13;&#10;EaQVjZTOOEI8QWLROSDTH/rhmBKA2MKxAI7h4RXocxi+IVJiFLFTd2ZPBXWPN/rneYAweZSW1CyW&#13;&#10;aVMmyuXDh9CxF0fAEXAEHAFHwBFwBBwBR8ARcAQcAUfAEXAEHAFHwBFYhREo9uVrqZCzbNKyUn0b&#13;&#10;s5pzWTurNpnFxL69zLZY3+SlavoIn40Gv2wvwhbz48aNEyfKGOpeNwcBnmflliybtKxU38as5vzW&#13;&#10;zqqzZGkb6rT0RV/x9cSth3g9LYsoY3HRPquUGm/JWGzzzDPPCLdf2mGHHWSjjTbK4cd1MKsMt1la&#13;&#10;a621hCSY2G5ZcfJL2pkzZ4IM0krWXntt/U/sZvPhhx/KK6+8Iv3795c99tjDxGXXaaLM3SBT1L95&#13;&#10;vxx75e/V17cOvkAuO3gzbTc1zZUHTz9OnprGbl+54J6Rsom8LyMGXyITIOkJ8kcWUWb+7Gny0ZRp&#13;&#10;Mm/+Ylm86Av5YtFCJT9Nev2vMnb2Ilj2kAvuuEY2A1Fm7tsPyXGXhewvPUFYue6wMDdnXFZpWPRu&#13;&#10;Zixz34PPJCNMsRhL6cRje513y1JZUZobc8O8N2X4MVcI4eu5H7A6bEucDw3y/y4ZKHcGpowusX2P&#13;&#10;fvKD735HNt9iY9lw/V7SuV2rpZZesNbEV1qpsWma3HL0afKKQryv3MXtnvCd3LJKvN72fbeRH22y&#13;&#10;mizB9n3ZpbU01n4gf36ZhKelz4HYVxZ2aZ9NTdyK6kT54xyODJCr7j9TerfOf1eb1ve+I7AiEZg1&#13;&#10;K2x7RrJj27alt29ckXG47xWPQMUjf5tAPoPyF3ifJHFCyR0QVoF4wUKyBgkQoEAowYF6fEipZCYZ&#13;&#10;kGY0UwxG6/DLP3Bk+FDHbCshS0sFuRg0ZyHhg3qhp4SMQKyAJ8irSYxhphKQKkIWFhJjkO8F5BNm&#13;&#10;pWnA/qOBtMJQGA9IJHSAf8xMErZ2IokEYyiaASaZLDyIBGoLiSZV2DLKMsRoxHiIMyIJI+SzqZJH&#13;&#10;1FPwSR8hNvqnFZxrFfxSNRBJSN4JxBUlk6ic8SH7Cm0AYsCZ2IKAhDWobzoL/5R4wviqSHDRNRAb&#13;&#10;0kpQtJ8osqv+eFwYXzIMO85FXJXEgsPJLZICAYo28AVdHt9G2HGOABtJMvCDnzBNaDM+4kqCj2ab&#13;&#10;YaB6vECdoj310Ye1nh/Ki4EDJTEhBq7dCrPtMFD6Z2aeGjwgTf+YRJmhpuK1I+AIOAKOgCPgCDgC&#13;&#10;joAj4Ag4Ao6AI+AIOAKOgCPgCKyiCITPWssLLssmLSvVtzGrObu1s2qTWZTs28tsi/VNXqqmj/iL&#13;&#10;fbadKGNoe10OAjzPyi1ZNmlZqb6NWc35rZ1VZ8nSNtRp6Yu+7HpibddTKaKMxUTbrFJqvNhYOfJH&#13;&#10;H31UiXF77rmn9OjRoyCE2tpaJcvQ3xprrCHrrL2OVFXnv/jPmqcB/yF6+ozp8vnnn+t3PiTYtG7d&#13;&#10;usDv1KlT5bnnnpM+ffrIIYccUjBmnSzfNmZ1UxMyeJw+RB4ne6PLvnL7LYfJ6vKp3PxTbH+kStvI&#13;&#10;rx7B9jf4Tqhm4nNy1Nl3qbT9DqfKPT/fFhlRsskpVGr4fLyMvvE6+ePY2WpT/C0iykSklr3Ou71g&#13;&#10;C6Ti9mGkWCwxWWOFEGWaGXMcn/Q4CMQVZJ7BF3IN88bLrWedK68oOWTpVXbtu4MMPvFI+W6v1XOD&#13;&#10;sa9ia0of27twbMslyux/0Z0ycNNOuXmzGg0N42XEwHMzyVIx9s0hynBdw0G8Ui5Wj+aTe7Licpkj&#13;&#10;8GURcKLMl0Xw62MPoszEJhIpSDBRwktC2CCBgYQPUhuYMYY1+8qNwC9G3a6IpAk++IBwQXmuwFhp&#13;&#10;IxST5AHiC7O3hK18AvFFfWNO/YUNffqvxi8GPg+SIEPWRgXiIpUikEBYQw8EHbI5wi96CKARtndS&#13;&#10;E8hDphKO8EUiiM1BEkcVnbAwblZQUPvgSudjbMSC4yFLDteAFwg7gTQEZcZHP9SiIkX4CTQR9cwp&#13;&#10;kmE22CZRhtwSYoA4IVbSUOKLayWjJdFmE7pKdYGMa4aA8dMO7tjEP7T5g3ESmhgFB6hB/NjUYpoY&#13;&#10;wcTsKTmHxx4/zOyiBVs6hS23OAPbQVfnwPzcZotyHksNMFgpGYeHjUSrcMzDAO3piecX46cODyEJ&#13;&#10;VjrAcchrwAyfPnVSAVGGeAbrZJLMKqwra8jtHT8/f3j1lSp+/YQb0dIY+f3D7x9+//D7x9J3hlji&#13;&#10;90+/f2ZfI/77w39/+O+P7Gsjfwf1+6ffP7PPEb9/+v3T75/Z18aqfv8MnxuWd/7q57T5hfGTTP2c&#13;&#10;ORLp55GFffYCRmZvdWxvsrgO7fzvH/btpXPALT/nTtuYTqgxe6JTKOfnpvxPitzuPvi1L/Y9o0x8&#13;&#10;BL3dHAR4DpVbsmzSslJ9G7Oa81s7q86SpW2ow+vA5Ow390UbI8iYn1IZZahTqhQbX57yu+++W7dS&#13;&#10;OvDAA6VLly4aTux/CdJx8AvXevwH8OrqauE2Sx07dpT27dvn/qO6Zc7hNkvcjsl0u3Xrphll0muc&#13;&#10;PXu2PPnkk7LOOuvIoEGD0sPN6jNGJVMMGypPKFFmH7nz5kCm+OCpS+SCB0Oak91Ou0WGbtNFXrnp&#13;&#10;JLn51UB6GXz1vfKTddsqUeb8oy9NSBLnyLWDttS5G5Z8JDceeZa8HkeC9fbEFlLtVl9dunZdTT58&#13;&#10;+TUJ3JAecv6oq0NGGZBOfnbx79Rqp5OvkxO2KyQexe7SbZIssmIhWcN89twjH2NsX0onHtvzXGaU&#13;&#10;CcfY7OPx3U67EVhlb53UsOi/iO9Cxar9gCFy29m7SxtzIrXy4T//Ki///W/y5mtjE1xyg9rYD3MP&#13;&#10;TOYuttbYotixjXWy2vF6stabtikVS7m+Yn3pgfPx2uaRe9Ixed8RWB4IOFFmeaD49fCBrZfG4zk/&#13;&#10;PFBohhMQRAJrIhBFSKKoqqwGJwJ/MGBN+mcFfokySwgJLXxwMQIMyTDh2ST447vqKbEFnvAHBUkz&#13;&#10;JKwooQQkGv6Rwek1Kwy8hz8vOBH/zGDGE+Z2gTb6jIERKMGDv8gZEWpmOaEeWSGa8YRe0K+sqlZi&#13;&#10;Rj3IG0riIEGEJJKE2KNRMjb4VfIKxqjLOahHGy30TSIKoCGjN8wfhrg+qHNGvDFW/BBCLgpjzMzC&#13;&#10;IfzTPiuNW2MhaQT4IssOfXJ5OgZtrcEoqcAatKfrpRe8+McXCC26FvQpVWjoWxcFRxAwJvYZIuNE&#13;&#10;3hhdKzHi2lSVOJEIhXjCA1xYPwcVC+gpXGDS6Dj7jAJY13MOYgPfHFM5DAO5SBejcrWDP5J29DyC&#13;&#10;nUZHma6rUWoXkyjzkVwGBrMXR8ARcAQcAUfAEXAEHAFHwBFwBBwBR8ARcAQcAUfAEVi1EdDP/MoM&#13;&#10;McsmLSvVtzGrOb21s2qTWZjs28tsi/VNXqqmD34+bjpse0YZQ9vrchDgOVRuybJJy0r1bcxqzm/t&#13;&#10;rDpLlrax68HktGnuizYkjZi+XU9ZGWUsFtpklWLj5cibo3vLLbdo9pcjjjhCyS/pWOiDa/riiy90&#13;&#10;yyGuqVThdzUk0awOQgnbWYX3mAceeEA6d+4sJ5xwQk6lWLw5hVSjGJmC2wSdceyVIbNH36Pkvos2&#13;&#10;kouOPE9JHtLjQLnjmoNCNpSInNILJJRrEqLMnDH3yYlXPRNm6zBAThkxRLbts1bB7BOeGiHnPsgt&#13;&#10;e3qCKHNVsvXSw/Kzy8PWS113Hi43H/edAptSnZiwEccy9z34vDj4jOWxr1I68dhe5/5Gjtyic2yK&#13;&#10;7aLuQ8xhraVirv/kZTkOpKOFsO61H7AaGEhFBc600yBz58yQCe+8Lk+MflQm0ICly4EgMiVZaIrg&#13;&#10;HhTDux5b7N7wxFTa7gvbgc3MKJPHay+Qc45MEYPiOdguhjvHCrEr7asgXth+66CLZeTBG9ONF0dg&#13;&#10;pSBgRBkSHH3rpZVyCL6ySSseRUYZJaHgOYxb4PBxLJA8ArmCv1wrkP2ENf5pTQoNyS78pc5f1qoD&#13;&#10;8gWJEiRPMPuKdlCRAELmCDPBqC7H+Que/vgD9oR2SbYAaURJNDCh76pW1aqn2wBBn/4DOQRZbriF&#13;&#10;E2S61RDlyQt8FhQQQdQ/zCnnIDQCSYOzoge9sKUT1x0ILtRuagwkGUQQnEKX2z5BRf2Q/6Je6VNj&#13;&#10;QkP9h0qxpIoW+uN8qhwksKGmutGWitU3ySyUc130nagmbXhh0KoRJqTncFyCt4ArfJC8ovaBAMT5&#13;&#10;QtxYp5JacJzq63Rd6g9+cYjpTTHidk9hmjAP34kRfSqW9A0Zj5GqJmQZZgCirZFglLzEiWFEO9XX&#13;&#10;rDc8g/jAG5bDNSypWSRTJ08oyCiD0VCoF0IxSXm12zt+fv6Ud83E2n79+PXj1098RZTX9uvHrx+/&#13;&#10;fsq7ZmJtv378+vHrJ74iymv79ePXj18/5V0zsbZfP379+PUTXxHLbOtnmKbVzOunwCaxVVlkn9aJ&#13;&#10;+9a2mi60DfvwiWXST+SxnulSZnJr2+fhuX6is6w+fYbPPDl7yKThRBmi4qVcBOycLMcuyyYtK9W3&#13;&#10;Mas5t7Wz6ixZbBO+L8i4vsq4nppDlLE4srAqd6yYfpY8S3bVVVdJXV2dHHPMMfr9l8WUpWuZY2pq&#13;&#10;aoSZZogXv6/hi9srtWnTRkkyxQgy5pv1qFGjNEPN8OHDY/FS7aw4TKmAnJAiU7zyqyFy8+tkaXSR&#13;&#10;rbZaU954g6QWkR+efqMc/72QNaUYSeKth4bLFb/7WPWzyCWc93fnDZWHJ1AlT5Sp/+xfcvIJ1yQZ&#13;&#10;VQbILx88Q3pjl4d0efvpO+W5ifOBV08ZeMyB0r0V/pN4EfJITNb4skSZ3bD2ocnaLab6T/8uJ//i&#13;&#10;hhBzhx3kxjtPlO78MixV3roXmDwbMOm13/kgymymGvXYngt7L0g1jn16pQ0NyMxzmGXm6Svn332p&#13;&#10;bNa+quha4ylLHdtYL92O8foqiTJvPX6pXPHYu0k4PeVskKcGrJZGJB2t9x2BFYeAEWWmTZsm7dq1&#13;&#10;W3ETueeVjkDFQ8gow5wkeFZRkgOe5zXzRy47DAYqqkGCQU2uBMcrmAkGP8wcUlVZpb/IOQjGjSrQ&#13;&#10;H7PNqE+klCMhhaQJ5pHhw0AVGFh0pH+AqCf6hIQkFRJYMKoPCa2RTQUZWdjWraEwVzViUTJGPR8i&#13;&#10;SLhAQCzJ7x6tIGcWFGbGUZJKEhc5OyTWUFm3d0JNkk4ghlCTmXLgn6Z4sYTkMyGDDmOoAEHHBsNW&#13;&#10;R1TSFWO9tMTcnAiFfa6F40Y+4bZEGgdVOT9UlSBDfAlYNLESY+gKmCnRhWMwCFl5EDeUdSsoyrkl&#13;&#10;EjPnAB91AQNmcOF2VsQvbK8F8lGyByYz4xBrTsk4dAJUPLaEqwH4arYczBf+UAzMZ65UjWBHUpQG&#13;&#10;TLIUYsREmJtOqII2++qfarrgZI0QYp6QxYZDDZlbLzEyL46AI+AIOAKOgCPgCDgCjoAj4Ag4Ao6A&#13;&#10;I+AIOAKOgCOw6iFQ6gvYYtFm2aRlpfo2ZjXnsXZWbTKLh317mW2xvslL1fTBz15Nh20nyhjaXpeD&#13;&#10;AM+hckuWTVpWqm9jVnN+a2fVWbLYJr4WTE6bcl6xD7ue4owyFgP9p0uxsXLkWbqlZNdee63Uguyw&#13;&#10;//77Y0uhrumQtJ9lz4Fi8kwnkZDZaR599FHdlun000+PRsprKpki2nrpjpsGSid+YYYyf+LTcsw5&#13;&#10;D6Qcgrwyerj0bsPv9/D90MJ35IIhI8PWSz/BtkaDQ5aU/z5+iVz42FjV2eqoy+SsPTfQtr1NeP5W&#13;&#10;OfeOl5JuDxlx+1XSf3XsatFUAwLNoIRAI9J1+5/JtSf9UNryC6ukLJ78FznxzNtlkfY3lctGnycb&#13;&#10;IJ5iscwdi62XLgnbOfWMYjR/rEvpzH0L9lcE+64/OVtuHjwgNsX9f748PvyYsH0VRr71k1PlokHb&#13;&#10;6Pdypjj3vafltIsfSGLuIiffeINs171VwbzttzlR7j5tRzPRuqFxqtw4dJi8zsW2315uAAlnbRyf&#13;&#10;YmuNjQvi6rKPxMc21ku3Yyz2POdmOWrL7HPa7ErFEvva74JRMrDfamaWq2s/Hy+P/+ZX8vSbYVsv&#13;&#10;DvTcF+fSYcUy7uRMveEIrFAEPv30U/W/1lpreUaZFYr0yneuRBlyGPRXjZIqQORgehEKSLbA81ml&#13;&#10;kkMo4MMaZKB/NIGEUg+CQyXJKyRK4I8AZV5QB//4u6sJJItGEDJYY6cginPEkeCekmRu1NoLIthD&#13;&#10;gywVyhM+BkUk3VCQI45AyAcKklxYaEfGLQkkaCkxQ8fICgm5TjCeEFv4RwydwjZkkoF/EkP48MYf&#13;&#10;iyVoaIDVCelHh/BWRSzgQkku0GNRl6gZI8kmcJnEARdqyPgZHZVBGGGk0FNiCYg89MdwlU3MlSFO&#13;&#10;XS/1UehDl4MYwxys6Y0kHPWq2XmqqrlHbiAZJatUnwxBiS0aKEfy/UCUIQaIGbYaAzokOtEubHGF&#13;&#10;GDFxWAuEWENTQkBqaqpXPWhCJ8Sq/nE8aM8YGXQjbJR0gzZjrFm8UKZ/PCk7o4za5d9ohxnzgjJb&#13;&#10;bu/4+fnj10+Zt42cut8//P7h9w+/f+RuCGU2/P7h9w+/f/j9o8zbRk7d7x9+//D7h98/cjeEMht+&#13;&#10;//D7x4q+f5T6krfY+Zdlk5axH9vH49a2mpeFteOa9vp5Zu4DzHABUcdeZpvVDx9h5gkwppOu6SPz&#13;&#10;i/1x4+XAgw4Mk/q7I9AMBHhulVuybNKyUn0bs5rzWzurzpKZDcfiVzF5rBO3eR2xZF5P48fLAQcc&#13;&#10;kItNFVNv9JVVsuTLU3b55ZdrXF26dJH+/ftLz549NTNMVlaYrHmzYk7LaMf/gM5MNMxu8M4778hn&#13;&#10;n32mameffXZavdn9UmSKxsa5MvrnP5M/zsm767nviFwmFErrF74rFwwdKRPR7gkSiW29NO+DJ+S4&#13;&#10;Cx/LGQ7Yd4js850+UrXkMxnz+0flqTen5sZESJT5JbZeCuSbtK302F5OOHwH6dK6Xj5552W566nX&#13;&#10;c7bxnMViIVnj+EufUptYP+cEjVI6i6c8J0efeU+i3l62OehI2XGDzrJO3y1k7U7hu7jYnort+/xI&#13;&#10;hg78gaxZ3Sgfv/UHxPxmYo+x750od522g/brZv5NfnbKrxMCDTDc5kAZvN8PpGfnVvLpxLflyTtH&#13;&#10;yZsJ/rFdsbXmJkFDj+0Zx8pvp6EDosyoXx+aI0HFeul2vJY9z7kJWy8tiyiTfQ7Qb+yr54CdZYv/&#13;&#10;a5tMV42ECPUyc/zb8vrY+FzA8KY/ldtG7CudE8JWYuCVI/CVI+BEma8c8pU2YcWDr44HxYJkifDH&#13;&#10;IwkQJFiwz4wfJICQfMHHDGoo0YEtPvjgh48vJMrokBJQoKNjNAg+OEYV+mIGGo6z0J4l/OFDAfqw&#13;&#10;4Q//IYBEI2jRIoyhBpsE4YVCXRSt8KZZYZBdJQhsjGtgtJyCmlwD+/CIroZEW0hIniERSAtZKyiM&#13;&#10;nXZcK9u6fsxfRV2qWCxsBhOVaVYW63OMEynpJAhhDX8hBgahWVYwRHKNEWXs4dBw0bDBPOKUYZsr&#13;&#10;xkt/jDH8cuZx1CbnQluHk4UGkgsyxmASzqdYJAtgPCx8b+RWWIkNYyMhRrdgoj/+5BbKQwViErHg&#13;&#10;MdP1qRu0Ycd/wJPPuuY/EG7UJTITNUjt4kXySTOJMsGzvzsCjoAj4Ag4Ao6AI+AIOAKOgCPgCDgC&#13;&#10;joAj4Ag4Ao7AykJAP/crc/Ism7SsVN/GrOb01s6qTWZhsm8vsy3WN3mpmj7ss1vqse0ZZQxtr8tB&#13;&#10;gOdPuSXLJi0r1bcxqzm/tbPqLJnZcCx+FZPHOta2a4g21uaYXU/MKMOMLcUKdbNKlrylsmJ2JMqw&#13;&#10;MOvAggULssLIlGX5y1RMCWnXsWNHsS9xl0WUKTUPyRQPg0zxdEKmuA1kipig8PGL18sZvzFiShf5&#13;&#10;xQ3XayYUC6l+3rty1nEjheYxCYV+nxpxrDwy0TRL1T3kLBBlBiREGWpOeP42Oe/Ol0oZgV+zj9x0&#13;&#10;9aHSNSFUFItl7tsgylzRcqJMY+NsueOYn8sLIYVNLqZdz7hJhm6dJ5G8++z1MnK0YZVTK2z02Ueu&#13;&#10;H3moZoWxgXefulRGPhSy75hs6bqPnHXLJTJgzUAmKrbW2G5ZxzbWjdsxuaW5RJmzQJZKnwP0GfuK&#13;&#10;5yjW3mbgcPn5PlsXZOMpputyR2BFI2D3WM8os6KRXvn+Kx7+60RLqgLCQiAyKO8lIV6QR8HnDD5q&#13;&#10;MNsICyslUICboc8gJHVwKHA0cgakoXCcFI5KKHAiEjkSN+oz8Zw4IrkDTtQ/qoQoo1sZQaa/1DlG&#13;&#10;Fon24RgN2qgIk+l8mEcJIJhISUBK9iBFAxFRB1b0wR/6pL1uLcU2dTXihChDHfaV5VEJok8g6ASS&#13;&#10;DTUxRhPGo5Z4h48QK9dLYag5TpIK3tBCxcEQsNbqhv2kGOkFgyHOZC7iR3KJFvXPjD5Rl/Mn2Jmt&#13;&#10;xgiV3INRstZGbpnE+PATkCFGXCPQyo3Rd4hLdbAGI7oAPHVd31CvGFJT6U2qTj008I/e65V4wzZ0&#13;&#10;lMBjmXKapHYRiTITkVHmmNxc9FV+URTLN8tZuL0d6xwkZTUcP8cv3CvKOm1yyn7++Pnj50/ucii7&#13;&#10;4dePXz9+/ZR92eQM/Prx68evn9zlUHbDrx+/fvz6KfuyyRn49ePXz9f/+sl9zpg7r5fdCDaF53/a&#13;&#10;T6m+2dtns5zR9LNqk1lk7OvHlfb5rPbDZ6/mK+gEWXabc/I/C4ZjmPXF/rhx4+Sggw6yab12BJaJ&#13;&#10;gJ1Py1SMFLJs0rJSfRuzmq6tnVVnyWjDa4CF4/ZK902eVds1RBtrU49tI54xo0xWoV5WyZI3R5bW&#13;&#10;Sfc5Vywzosyee+4pY8aMkXnz5mWFo7LYrqhSNJClv9pqq8lWW20lzz77rGqeddZZkUXzmuaXZIon&#13;&#10;zj9OfjsRdpseIXeP2KNgm6P62vFy07ArZByG22P8ihN2KiAx1C8cL1ccc768R/NDL5Dz990kFwAz&#13;&#10;0vz9kdvl5qfz2VR0sH0fOeyUE2WTmY/L+XeRWNJHzrvjYtmsQyCBmIMvJv5d7r7lTvnHtBRDRdaU&#13;&#10;XQcOkYP3GlCQIYWxXjv4fHkLDjY48Dy59KDN1NWCKX+Rs866Q5h/Jx2jzbVg4p/klPPu0cwuWTq1&#13;&#10;n70vo2++WV54L59eZ4+zf71UtpU5H74sd9w+Wt7Kivmo4+SwH29egK/NP+2dP8n99z6aYddeBvz4&#13;&#10;UDnq4J1l7fb25Ssy+cRr3QdrHRjWav5YFxzbPofI7ZfuW4BXrBu35773hJxw6eMq2vf8W+XQTTvH&#13;&#10;w0u16xe+j3PgksxzIPa1lGEiaN+lj3znBzvJj3ffQXqv0aaYmssdga8cASfKfOWQr7QJlSjD2cMv&#13;&#10;R9Il8FAD4gSJJsxI0oR8MxwLjxvhnTszBVYMdcMNmn8caEYRaBoRBqNKDNGtnNQtDNWW84SSe46h&#13;&#10;PV3hTckkJJHQF99DE3d3DY1KiIneQ2EaO1VBzBor/OgMdI4BbnIUPFl2FWbJ4XZHlHNNIR4SPNgK&#13;&#10;MSVz6yj0Kjhf2C4pzBzGbf2MhHOTcEMcGliTOZSAwQjpF493OifjJYZ82KM+SUhhnLPgpQqkl4To&#13;&#10;w3KDbyo0UEADtEPM9M+1UAfx6ji74Y+2XPIX6AQCjgaDaOgHeuqIMs6I+EGSadTtlBgLYsM8dK8Z&#13;&#10;cuCTRB1m9aGModJPY304huxTznhCilPa4Rc4iTfUV18kycCvEnpAlFm8WLdeumzYEAbjxRFwBBwB&#13;&#10;R8ARcAQcAUfAEXAEHAFHwBFwBBwBR8ARcARWYQTCZ5HlBZhlk5aV6tuY1Zzd2lm1ySxK9u1ltsX6&#13;&#10;Ji9V00exL/adKGOoe90cBHielVuybNKyUn0bs5rzWzurLiaL5Wxn9U2eruPrh/PHfbZLEWVsHtrF&#13;&#10;JUuelqX7tE/LmtO/4oordOrdd99d7V977bVcKN///veX8mnzTJgwQfX69u2rdal+Og4aPP/882pn&#13;&#10;RJksHVVoxtuXsV2W+8YlC+TTzxZI27bVUl/fVrp27bgsk4LxBXNnyBc11dIBW/XU0L776gVknQLl&#13;&#10;Fdxpqq+XWpzf1fyCq6qqaBxxzAvrq6VL9y6ZBJl0uIsWzJZ5SErUFjsU1WDNnbHWtuGLwrSq9x0B&#13;&#10;R2AFI+BEmRUM8CrkvuLhVyfw0UVD4jvJD9x6iSQJI46Q0EDyhN2TVQ+6oFJg66FAUlEXIFQEOgl+&#13;&#10;UUCZNA/yNcikCNv0kBRCNgyIE6h0VuV7JGQNsilogwHL7MLYdHshGkHNYmCDyVnY50wkcHAqJYiQ&#13;&#10;fMIf9UeP5je0kgmUvZFEnzgmsSPMk0THaDAHtOgCb4xedSBnocdkCG5hr4NhjEQcMkSCTVgjMUX+&#13;&#10;Gwathdsb0S/9kyBE0k/smfPrg0oQwgb62L4qR4TRwDQQOsBoEg9FSSxqT/86YxJb4pfR0JeGgzce&#13;&#10;M743IC5us0RvlCm9hxlh8ABAT3xIZeEcZtuIrDK6ZuBQ31gPv8mcOKeYUagB2zPpdk7AhHPynKDv&#13;&#10;BvioXbxQZkz9SEaefrT69TdHwBFwBBwBR8ARcAQcAUfAEXAEHAFHwBFwBBwBR8ARWHURaMmXq1k2&#13;&#10;aVmpvo1ZTXSsnVWbzFBk315mW6xv8lI1fRT7Yt+JMoa6181BgOdZuSXLJi0r1bcxqzm/tbPqYrJY&#13;&#10;znZW3+RxHV87ZhPL2C5GlDH9NGZZ8rRsefZJlKE/EmVYjChDGYkyVtJzLosYkx5P+0kTZWycdXqu&#13;&#10;eKzc9vL0Ve7cru8IOAKOwMpCwIkyKwv5r37eikf/NpFJPUJ2D5AWSOIgF4KED6VdVICUgUwgur0R&#13;&#10;SRz4Bc9sI+A4gCTRCGJHFfRJJCG5RukUWAWpEyBQQJdEETSVDMKaxA/q0w+1yBDRADgPiR4JAUPp&#13;&#10;HjSFDX2TgEFOCLcDqoAuaTr6Sxrzk4gSiBd0yAJr6FYhXs1aQidYT5PqMhh0+QZ5JUkbXEdCANEB&#13;&#10;yMKWQYw2FI1DY69K4kYEIBMp0UYXYllegEEj4kXaHcUEvsN2UpgRzuivCnNplhYGkdiGZUMXgevc&#13;&#10;iJfZanR+bmuE2IODICfphGtk/IoV3mlH/DRbDtcQFqnr5ES6XRN9MiZ45lzEgMc5kGpsrSF2JdDQ&#13;&#10;P/RJZoGRlsaE8EIBRYyR8NXX8ZiE+S0WdLWQGKUyrIXr0uNM/OGA8toabL00ZZITZQJc/u4IOAKO&#13;&#10;gCPgCDgCjoAj4Ag4Ao6AI+AIOAKOgCPgCKzSCLTkC9Qsm7SsVN/GrCZA1s6qTWZAsm8vsy3WN3mp&#13;&#10;mj74OafpsG1f7DtRxlD3ujkI8Bwqt2TZpGWl+jZmNee3dladluln/Ckb6sR61k/X8XVjY5w/lsfX&#13;&#10;U7z1kvmnflzS8nSfumnZl+nTtiUZZRhHTIShn7gfj/fp04fdXAaZXXfdtaB/5plnar/YW3p9xfRa&#13;&#10;Kl/R/lsal9s5Ao6AI/BlEJg1a5aad+vWDVmekObJyzcWgYoHXxnfRMJE4EDgnf90G6CELMEHfQ4m&#13;&#10;z2nKrQhKSqBhk78MK0F+IZmFRBZlcBAyPhShynknKwIy6mBS8CU4AgIH5lD6CWRKziCZA3oklBgB&#13;&#10;hvNyrvx2QOaVxB3OT04OaSuVuW2JclsQ0RCB6BZQbIR/IPLQJx2zIC5dBxzpOMkk+GFMGCUJiKQU&#13;&#10;lpwF9blmaJBuwrlVXzGDLcaDf44ELJRvAge6tRVqTq/bGaGh5CTacI4kBp0NB6BVNcklyNRSXwdP&#13;&#10;NAxEI8WRutgiC6Eobhzm9ljEhUUxDA1kCwI+DCI5TnrsVAd6sIEycEBWIcKANRMTylhIqGFhbHRh&#13;&#10;D8JQgBTrg5BzMRBFTX1RxlUwcwyJQMGO5Cb65vxc15LFi2TalAly2fChnKJE0SBLjC9ryO3D8VoW&#13;&#10;TsXGHT/Hj9d7S4ufP37++PnT0quHv0n9/PHzx8+fliLg14/fP/z+0dKrx3//+P3D7x9+//D7R0sR&#13;&#10;+N+4f/BzvexSfP1ZNmlZcJv3HY9b22rOb+18rVKVm8ziZN9eZrt0nz7z5Bcbz6rpY+kv9hfLuHEf&#13;&#10;ihNlDHWvm4MAz69yS5ZNWlaqb2NWc35rZ9VpmX0/EMvZzuqb3Or4ujEZ54/lbBvxbFlEGZuTPljS&#13;&#10;/SxZrBO3m6tLmyuvvFLn2m233Wgmr7/+em5uyyiT5XvixImqb0QYI8pYPz1uGWTSRJkzzjhD/ZR6&#13;&#10;S89fSvfLjH1V83yZGN3WEXAEHIHmIOBEmeag9M3QqXjgZW69FD7+qiIRhGQLEhrQUCIDyBHVYE3E&#13;&#10;hAnVhy6JFGQ+2J8+ukUR/ogIdAo4haJySzRbDPQqQe7QPzLCgwqJGXhsYke3cGJ2mvr6BswXaCW6&#13;&#10;LZBgta8AAEAASURBVBEchBk4C8kqpFioCYgXzKpCJ9BI4uDclslGtwVSNgzDhE+SQ2CutBUjc6gv&#13;&#10;Q4Dkk5CZxSQkn9CWMfKla1PEOJFSY+gQ+DC+QF4h0YhxkpBCaYgxIYWYLeSW8YZ26iSpacM+Mdfl&#13;&#10;KcGE604eMqGOpDXQCP7zLfqhGgkpJBvRgn/UUcYYiRf9YBWIjeSm8DCLVZPkQm3GrrYksCiaej6E&#13;&#10;OdjHnOoXLjiubYsr1FxvI2Ogri4g6NYTf8iDr6DLhye+liwCUebjiXL5UkSZgCuMWljcXg9SC9Hj&#13;&#10;sXJ7XkAtLY6fnz9+/rT06vH7j98//P7h9w+/f7QUAb9/+P3D7x8tvXr8+cPvH37/8PuH3z/KQyD/&#13;&#10;pWjz7x95m/xc+tklP2RMSlon7lvbapqYvcni2tqxb8pMHtr0wc8sWRd+ZrmsPm34nwCNWBN/se9E&#13;&#10;GaLjpbkI2DnZXH3qZdmkZaX6NmZ17NNkcR23qRu+P8jHwXF7mS/rxzXt4r61zaf14+vJiDIcS5e0&#13;&#10;LN23WGK7WCdup3XjMbbtxdi488J1110ndXV18oMf/EBat24t//znP3Ua6n33u9+NpyxoGxFm/fXX&#13;&#10;V/mkSZO07t27d0Gf43EMHKytrZW///3vUl1dLT//+c+XGlcHGW9pPxkqLnIEHAFHwBEAArNnz1Yc&#13;&#10;unbt6hllvuFnRMXDf52IJwv+MYMHGjzUk0ii5Ac+b5BYAZIMRzUbCFrkPdiHR3gs0DFmWuEfBDrC&#13;&#10;bZHApOAPfkMHXZBISBwJD0Ag3rQKWVtIpgi/nOEXqtQhUYbkGs18wq2c1G2YV7ko+JuFXA9mYdEp&#13;&#10;qcCYbK7Q0XEGy4cVKpBfoxlPwgJUi6QR7ZLwAR/1yMBCN7ptEl2qZUIcSaYgmag+eZAjCYRw0Umy&#13;&#10;fI2DPo3QQ4fBD3UC+YREngqQVDTsZA7SSvhTCSCCHt0yswvsSEiiLV661RKAUCzoIPGu2WP4Bx0n&#13;&#10;RyE+bOofaoxXxZTxmCW4MA7Im4CDPZzmyC3w0YB5SebhMQrHH/4Skg3/+NP1wwEJQTxm9TxefEDE&#13;&#10;K/hhHMFefeBYsCYeIW5UsKV+DbZemjn1I996SbHxN0fAEXAEHAFHwBFwBBwBR8ARcAQcAUfAEXAE&#13;&#10;HAFHYNVGIHyuW16MWTZpWam+jVnN2a2dVZvMomTfXmZbrG/yUjV92Oeq1GPbMmA4UcZQ97o5CPD8&#13;&#10;Kbdk2aRlpfo2ZjXnt3ZWnZbxfE/bUCfWs35cx9dMLKeveCy+nkiUMb86afLWHFmsE7fpIu7H7awx&#13;&#10;xlNfX4/vMmr0Omf9xBNPyLRp02TNNdeU3r17y/vvv5/z2b9//yTKworzTJ06VYU9e/ZUffpg6dGj&#13;&#10;h9Y2bn0V4o2knMmTJ8ucOXOke/fuYplsbDy9BpOXqltiU8qfjzkCjoAj8HVHYO7cubqEzp07S5s2&#13;&#10;bb7uyykr/mkfjJG3P5gpvfp/T/qv36Us269Kef4Xn0sdOB3tO3aWtq2VqdHiqUGUmcRHFzgIBAqS&#13;&#10;H9gjOUOJECSYYDJmGiHBgowSvnNvHyWeIKtLJZirlDHDjPpStXxgJE+QSBEe9SjPZy0xqTJOQJqA&#13;&#10;O/iCJgganJ/jSuBJfDIjTQX3WVKSDYZV15wnNQkjkFMvzIl3NuAvEGzYCevh86duU4SJEVViZ/5I&#13;&#10;9GDmlwoFHD0lqij5RhcEH3SFQvKOemTMkLHCP23wQYPzhCE0+A8vXQO1QEgisaYCLz5s0ZK+wKXh&#13;&#10;EOwCYYjYMkKScoi0FcYQjg9IKRjkPKGEIIi/HhcIuRbOzeNLGVVJfuE8Gj+y/hAjem+oq4cvbqkF&#13;&#10;HfgFpYVKuRIIPZwPGYGIUT38AEfK6VfPFLQb6DwsKzzoKhA4jhijO+ovAVHmk8mTZOSwo3P+veEI&#13;&#10;OAKOgCPgCDgCjoAj4Ag4Ao6AI+AIOAKOgCPgCDgCqyYCLflyNcsmLSvVtzGriYy1s2qTGYLs28ts&#13;&#10;i/VNXqqmj2Jf7DtRxlD3ujkI8Dwrt2TZpGWl+jZmNee3dlZtsvAdRrYudUzP2nEdXy+x3GzCf3wO&#13;&#10;vqlrxLP9999/KXjMxgbS/Xg96Xa6H9um2+wzlsWLF8sXX3whCxYs0AwDzDTQsWNHadeu3f/cF6mG&#13;&#10;udeOgCPgCDgCjsDXGYEko4wtgcQFUBxC+hG0bWsjGw9kDxJGEoqDEii4ZRJpEWRbkPTAYtlGtIe3&#13;&#10;poRRUokMNU3IGkMfgY6BQWYdwQ+0QJ5gm5lHSJTBEB+s0GCb41XIWMM5+KPb+zBWkDSqVJn6IcMJ&#13;&#10;SSgVlINtwkwxSFtClgh8MM4wF5uVnKcaIpA8yOVgoSvVwBujqeKWUCSbkIQCH0okYQzqRy0SGxhA&#13;&#10;xiwqnIfDTSC5UJ8K2jfSCvUE2Xqg2qjsoGCTR0IjVRviZAQmzoaFc/U6BzyHWJNareCbP4oB5lAn&#13;&#10;GG9oqldCTjjGsIcKV80jwawuaovjxD7/1QMTKpEow8Ktk0h+YTzBP2ENJBnqa1YbXR+PX6JF3FG4&#13;&#10;duSawRZPaEOXa+YpoevH8WFGmU+mTJDLhg1VfX9zBBwBR8ARcAQcAUfAEXAEHAFHwBFwBBwBR8AR&#13;&#10;cAQcgVUXgfxno82PMcsmLSvVtzGrObO1s2qTWYTs28tsi/VNXqqmj/iL//iLfSfKGOpeNwcBnmfl&#13;&#10;liybtKxU38as5vzWzqpNxvO8mC51TM/aVsfXisnSdezbrqcPP/xQbOslnTiK0/pxPCajbytxO60b&#13;&#10;j6Xb7JO8Q3LMrFmzlCDTu3dv6dSpU8E6bR6vHQFHwBFwBBwBR+Drg0DFw69ODI8LIC8EagMaJDCA&#13;&#10;2NEI4gt6KKBvkHgCGf5hmG9KlUALVvEDB9kP6CuhgvrBGakvSsBg1pRA9Ajz6WQYCTXnRTuXLYZi&#13;&#10;zKN+ggq3ZGJ2E81wgrk4A/+FDaKgE0KDGeLFj27nBP1AnOE8dKkrQAN2Sp4JMhJwdI0YwBCEiB7+&#13;&#10;aBUTgIgBXWpsqNQmGLDDELRwFnrSWTUu9NQwjNOOykrAARsF06utuoIK/fCRUwkl1GVUxAOtZITT&#13;&#10;oeBYwS/l9Mn16TyGD/t4KTmF64WOeqM8R2SBNZ3hn8XTmBBlOAN9E9OgEPxxdTmijI5zDlBvQMhB&#13;&#10;ihu1Cna0CmOMXw+HrkyNNHZmlJnmRBkA4sURcAQcAUfAEXAEHAFHwBFwBBwBR8ARcAQcAUfAEVj1&#13;&#10;EYg/E25utFk2aVmpvo1ZzXmtnVWbzOJj315mW6xv8lI1fcRf/tsX++PGjRMnyhjqXjcHAZ5n5ZYs&#13;&#10;m7SsVN/GrOb81s6qTcbzvJgudUzP2lbH14rJ0nXs266nNFGGNumSlsX9uB3Hvaw27RjD/PnzlSTD&#13;&#10;7ZX69u0bvgNJMEjH4X1HwBFwBBwBR8AR+PogUPEQiDIMl9vnsMGMLMpVIUmEZAb+wkcWFyNJKJeC&#13;&#10;ZAz+YKgKxJf6RmzRwx/oKYGDXAylRrDLhyYSMMjAgA1q+if5QycMb6pDDg2ZKSToIG+LKihBhTb0&#13;&#10;R19USh6EjBRCVfUHCxZdkBJlkvwsnBuFOjqmsVAR2VBAHOEDj74g5xZCJJ3kitqEPkk3tGEvr8EW&#13;&#10;owsltJJR+NNRtQl6gSgTCDn6gJbEQkyCb/OVYEy3WLfOzUkQW0CU/pJ5FBu0k/lMTvWwtqBKS5Xh&#13;&#10;rdLWidiUIAQVK0Z+aTASDebnqnPbViU2IeSwFsZOgJlVJmy1RJoQC/CEbTg+INHAV4A3xM9tvXhu&#13;&#10;1dYuRkYZbL10+tEWBiwDBjlBZkNXVGTE7cPZmglPInT87HpJo+Tnn18/fv3Y75j01WF9v3/4/SP7&#13;&#10;HPH7p98//f6ZfW3Y3ZPPx37/yMbI7x9+//D7R/a14fcPQ8Dvn/77I/sa8d8fK+/3Bz93LBd//TzU&#13;&#10;LmvUtGfW8Likdfixo53/NmZ1bG+yuA7t/P2DfXvpnPDN+dM2phNqzJ7oFMrD+huQOdvk9sW+E2Xi&#13;&#10;I+rt5iDAc6jckmWTlpXq25jVnN/aWbXJeJ4X06WO6VmbNW3ifrptPq02m4ULFwqvpzijDMfiUqrf&#13;&#10;3LFYz9qMhVs/TZ8+XdZYYw0lydjWUPH83nYEHAFHwBFwBByBrycCYeul5I8N3R6pERsCYSsiPuvo&#13;&#10;8wZIK0rAgA45HXyFHCt8uAF5AuSRBvyhwD/JKiu5hxGGVYd6yUMRHDGTDIku3AWpqlUVtjzimKqo&#13;&#10;Lf+sIEmFMmY+CdsXkdrBOfknD7YH4h9NCYmFnBVmn2kkmUPHqRj80a0GwmChzy2YOIgZdYQVW5Tq&#13;&#10;tkio+dBTgS2W6NeIMvpAxIDoB7XGhHahnzBOXyz0y62LAomHZvRrf/AFP9TieCCo0B9j4Y9SSlBT&#13;&#10;QCyC7ybgUaVMGg1D9elD/0CjLop64bZVZKTAAWOgvb4CiJBjjH/UQV9JLwodySs6HV3qOI8RiTTc&#13;&#10;IYtkmEYQoTio66Ay/hGDMCcmU79BxuPBGXisuQ5dQ2ipjZ4z9KlxYCIcH7Zra0CUmTxRRg4bglEv&#13;&#10;joAj4Ag4Ao6AI+AIOAKOgCPgCDgCjoAj4Ag4Ao6AI7AqIxA+9ysvwiybtKxU38as5uzWzqpNZlGy&#13;&#10;by+zLdY3eamaPvi5sunYF+tOlDHEvW4uAjyHyi1ZNmlZqb6NWc35rZ1VU2avYrrpcfbja8TG49rG&#13;&#10;6ZNt801SCokqMVGGdnEp1W/umOlZTf+Mo66uTjPJsN2/f3/dgime29uOgCPgCDgCjoAj8PVGAESZ&#13;&#10;Sfj9Hx7mK7gtD8gRVdVKccAvfjIoQL5oQMYYMkhIeACBgwQJJXqQhAIRn01IdqiswgZIJKVAzswp&#13;&#10;JLxUVVerrj5k8BmGLxArSLOgKl/0y8cfbdI255+ZVCBV0oiOKgGDE5IQUqmZboI+iSSU8TmqAuOW&#13;&#10;gUWJNBp78A8N6MAGeiTm6ALoGnExOw7jZIgsFrOSShIpVdmnjhJdiEdirzY6AtJPFYkqgBMYavaW&#13;&#10;vFPFQyekjLZ8g7K6UWcQJXGEmcI7MaUvqtQDW52KdmrD+ZLjAU/0pf5AdFLijwpwfIi9Bg97aNh6&#13;&#10;VVenDUeCM3LnJex0BTISbfCqAPmFNeTcSouONAMPas7ItaodyVXQCecVnEKX/gNe4ZjX1TELEWVB&#13;&#10;j0SZ6VOKEGVyONFXC4rbJ+dZC7CjiePn+PFibWnx88fPHz9/Wnr1+P3X7x9+//D7h98/WoqA3z/8&#13;&#10;/uH3j5ZePf784fcPv3/4/aOs+4d+dmoWzbx+CmwSW5VF9mmduG9tq+lC27DHp5bq0cZYWzuZSvux&#13;&#10;3NqaBRzHP9dPbJfVp1/9kj/5TJtt+2L/m7j1Um1trYwZM0Y++OAD+fTTT6Wmpkbatm0ra621lmy0&#13;&#10;0Uay9dZbS5s2bQxur8tAgOdauSXLJi0r1bcxqzm/tbNqnt/L0qFdbMu2XiMlrikbp+94jjRRxvxq&#13;&#10;EMlbLCvWpmrWWJbMdBnHggULZMaMGbLxxhtLhw4dkhm9cgQcAUfAEXAEHIFvCgIVj/5tEh9R8KAA&#13;&#10;AkNgrYAYgb+LyZnBwwCzqDQhowgf05jBRQuVQQShUMkQeD4iWSOMUxNFyRvwiz8SVE6ShYCogSEl&#13;&#10;q2CLJRJOqMb56Zl0CuqDb6M9fdc5OI/J6IEED2SdUWILuowb4zoCh3zA0YcctEnkqAcpgwsiiYdE&#13;&#10;jpwvrgdrDLoYhz45NWEcfpOlaHw6F9kfnD7gwLVXcQGcWLeMIhCBbEM/LJadhjPzH+cKxJaEPIL1&#13;&#10;VoKgFPQCHjoJg9CtrGhGcg/xY/TqRolFOoFKIGU2GR44TKxklpw2H0RphVjww6w/igF0GQF4M5CG&#13;&#10;WKhjpCma8HwIxw9yCEIWGPhI4uA2S4od7KtJDKJOTk+dqT+EroeI66pHmhr1C+yoS/hY14IZPnXK&#13;&#10;BLl8+FCG4cURcAQcAUfAEXAEHAFHwBFwBBwBR8ARcAQcAUfAEXAEVmEEwueC5QWYZZOWlerbmNWc&#13;&#10;3dpZtcksSvbtZbbF+iYvVdOHfclPPba/qUSZt99+W55//nnhVjjFCskEu+66q2yxxRbFVFxeBAGe&#13;&#10;P+WWLJu0rFTfxqzm/NZO13ael9Khjb1Mz+xMnlWbDm3Ytpptu5649RJt4xL34zZ14n5WO0tmdhwj&#13;&#10;SWf27NmyZMkS6devXzyttx0BR8ARcAQcAUfgG4JAxUOvTsDTBR9gQMCICCAkU5DA0QQCCLOQNDaS&#13;&#10;DcKSPIzAgMSTQLEIMtBM0A9kkkCcITkEYyRPwFI5JVRFg37Bt0AdspSoW8jhEpwTklZ0WB9ImImE&#13;&#10;PduOCR2ohzmDPERFIgnnVUIH/SIezf4C+6BP57SGFZosuQcinZu2WDfagcxCBRCG4IuxEh/yg8KD&#13;&#10;G4bohGNcCwJX0gxMKFZyCuOmCitii3boIBpgonNDTlINn/8IFQsrw7VaU7oEMo9mZAmB6BpJiKGm&#13;&#10;6SuBBR09XhgzPFQNWo3M9EJMsIiGem6nxIBQoMBY6Idtw4Dd0KY4xBB0qKej2J6J5BssgDhQjIU0&#13;&#10;aEYZHmMed5KgOA/t6Q/HBQCR1GO+mbGmBkSZaSDKXNYMogzXlUSrc5b75vaOn58/egGXe+movl8/&#13;&#10;fv349ePXT4tuHjDy+4ffP/z+4fcPv3+0DAG/f/r90++ffv9s2d3Dn7/8/rni75+5z1UzTtJi+GfZ&#13;&#10;pGXsx/bxuLWt5tTWjmvah8+IC+8h1LGX2Wb1+dmn2dt4Vk0f9iU/x+2L/fHjxsuBBx3I4W9Eeeml&#13;&#10;l+Tll1/Wtay33nqy2WabSa9evaRd23ayaDH+A+TUqfLuu+/K5MmTVWfHHXeUnXbaaYWsvamuRmob&#13;&#10;qpDJptUK8b+ynPL8Kbdk2aRlpfo2ZjXnt3a6tvO8lA5t7GV6Zmdy1sxEVNmqFf5bdeH1QxvqW23X&#13;&#10;E7de2n///VVub/QTl7hfTjtLlzISZKZPny7dunWTtddeO57K246AI+AIOAKOgCPwDUEAWy9NILch&#13;&#10;V/gnFJkell2mCSQGJTeACEJiDCgRWhqYwQSkB5JKqKvEEPIh4ucT9EkaaagHWYJkioREo4QPDHBM&#13;&#10;CSl48CCPhIQTPoTwGYdjLBznD/8xww3HlFGCmlslMTZmU1F1vOkw3klMoS63fwqZZ9BRp1wsPHIu&#13;&#10;6tk7lKu49RQkxENx4FiYGgLMoWQQxohuMhd98B8MFBslgeRFOkSMSKQhXrqdlWZSQQzEFGOWWUVJ&#13;&#10;PZhb/wgDa4brpg6DYGj12AsJPS0koIRAOHWy7REGdX6GgyCN+EQDxhnIKRyEBccZE2KhUzKktaF+&#13;&#10;0cKYHlM1RvYZqDXQBnUl3oiLkX04RgV9iGUbPhRlyLhmHm+OqxrA5fGgrp5XUKT2ktoamf7xRLnk&#13;&#10;tKPpwIsj4Ag4Ao6AI+AIOAKOgCPgCDgCjoAj4Ag4Ao6AI+AIrMIIxF8wNzfMLJu0rFTfxqzmvNbO&#13;&#10;qk1m8bFvL7Mt1jd5qZo++Dmn6cRf7H9Ttl5iJpnf/e53CuEPf/hD2XKLLbWd9fbW22/Jiy++qEP7&#13;&#10;7bffcs8sM/e/z8jxZ/xGmNNm3X3OkpuP/UFWGDnZ59M/lk8+m5f0W0m7NTrLuut0k2p+Xl+kzHjr&#13;&#10;Gbn36bFS22ZdOfq0Q6RXa01/X0R7+Yl5DpVbYptJr9wn978+Xdq07iVHnHCIrNOa33Xkrw/zHdtY&#13;&#10;2+pY32RW23leSoe69jI9s6O8oWG+vHDL+XLfvz7DcG858cozZUCXVgU2sX58PcVEGYuJc7DE/XLa&#13;&#10;WbomI5mHxK/+/fvr9mJhJn93BBwBR8ARcAQcgW8SAklGmWRJCRGEGUf4XBaezUi4ABkGL5Up3YHU&#13;&#10;DBIf+EAZCCYNIHGERzmM5R40k2wj0CJBhOKw7Q6twkMTZ6Z+FYgogQgTvJK0QX/VSl4hCSM88Njj&#13;&#10;IrdUaiDJg4V+A9MmED9URlIPyB7cogljJGsEgg6lsIMNo1diCbp86GJ8Vdj3iWvRJVCBOnjlyR2B&#13;&#10;oMOw6kAA4kqsUE97IIIomYRkHMzLOXQMba6RQFLGjD204BZGJOnoEPo6HwNgA4XkFPWbvBG7kB1G&#13;&#10;R5N1Bp1AcIIP6HJNYLyEGGhbScxJOGrQ+atwnOu4VsYDeQKhzsVMMYyaYeh8sNHZKEiy4RhxiSId&#13;&#10;oyYnwItZeMjA4ilFIgzXq/FgjCsMBCY65/obpRb/82DG1I/k0tOHwBWDbWlhMG7fUvTCSef4OX4t&#13;&#10;RcCvP7//+P2jpVeP33/9/uH3D79/+P2jpQj4/cPvH37/aOnV488ffv/w+4ffP77s/cO+UC7HT7Ap&#13;&#10;vP7Sfkr1zZ7/Oc+K6WfVJot1w8eXwZ7j9qKOtUvX1AvkGNrwM0/TZ9u2ivk6EWXq6urklVde0aww&#13;&#10;c+fOldVXX12zxmzzvW3k1ttu1TUtiyRDLFiMLMNtmE4++WRp3bp1GFgO72NGnSQXPT0l8dRfrn34&#13;&#10;EtmwQ/VSnme89Sf5zQ03yb9nLzUEQVfZZfAxctT+35c19D/3Furk5+gqF94/Sr69+tL+Cy2WT4/n&#13;&#10;ULklthlzx8/lYsWmq1ww+jeydRJ3rEP/cb+xcbG8cO1ZctNbi6Rbe16XheM8l9u3X0PW3Wo72W3n&#13;&#10;HWTL9boW6JivuGbb+vG1QVndF2/L8F9cK5+rF5GNDzhLhv1kg9z1Q3FsE19PxYgyNhdty2ln6ZqM&#13;&#10;9eLFi2XixIny/e9/X7/boH8vjoAj4Ag4Ao6AI/DNQgBEmYmBmaHPYSQ0YHsh8DfAXcCDRVgsaA3o&#13;&#10;oA1yipI+QHrgHwMkj5DkoWNkWmhBrcyJQK5RMgv/cMBPZUUVbPLqtNA58EYTZjGxrCXBZ56gQw8k&#13;&#10;uFCPf8ZUYCsofXBhTEmgjI0f9DQpOUa1QyiQMjuK/gGlOswOQ1WLmXMjMJJBEh9KdIEKXfOVPCZS&#13;&#10;MagkqWY0hmR+tisqsUYos61j6o/zkKADuS4sPPChmxBkuLYwRvJMaKNP2PHHFVcSNOgl+NXtqfR4&#13;&#10;kESUjDNOzo1+CDrR1fhIe0FfiTP0yRKw0ho2KqM9zPkQSl/E1LLNcEsn9umfRBceenBtYIBsNyTf&#13;&#10;6E8gA2m2GMjVGeT18EdFTV9EHzx/dC74gqOamkXIKDNJRp5+NPS8OAKOgCPgCDgCjoAj4Ag4Ao6A&#13;&#10;I+AIOAKOgCPgCDgCjsCqjIB+9llmgFk2aVmpvo1ZzemtnVWbzMJk315mW6xv8lI1fRT7Yv/rQpSp&#13;&#10;q6uX0aPv1e2TDCerSXLhFjQbbLCB7L3X3iZeZv3bJ3+r2Th233132WabbZap31yFiU9dIqfc8a+g&#13;&#10;3mFvGf3gMQVkl6amGnnpjhFy3dMfNMNlfzn3tgvk+z3aFui+fe9wGfE47XvJyPtvlC2+JkSZt0ef&#13;&#10;IecncV86+nrZvBlEGWZ4uf/UI+XJjwsgKOjw/LfSvt8+ct6ph0rfTvguBcXG4tquF47H1wbldbWT&#13;&#10;5YZjz5f/JLY/OvlqOWzzNQquydiG7YULF8r48eNzWy/ZXPTPEvez2i2VkSTEebfffvsw0Qp4Z9aa&#13;&#10;+fPn61ZUvM7q6+t1lurqaiWYtW3bVjp16rTSMtp4fCvgoLtLR8ARcAQcgVUKARBlJjWF7CfKaghM&#13;&#10;CxAblMSAupFb8oDYwKwsqLSEzCxJW4kcUCFpAz/MJELiBHUrQIwJWyPhoQhybpWkRAs8FLENDT7J&#13;&#10;hCwraOoWReqWGUdIyuArZETBnzBKNdHtgmBDwgWJGuyTWpKEpi51fpIyYMtgbAsh6iSrVHKN+lZJ&#13;&#10;mFt9wB9JHPYAhanUN+cg1QMB0WNCewntQLpBDMl8SsiBBtfWBH2umXhwKsWOYcEZySYVSozhnNAF&#13;&#10;+YZ61CeJpwlspSADDroU4kKSC8aR8ZEuWUhWYpxhdZQTs3r4YQywCYPoh9XDG/BjhpgwL+10Th0m&#13;&#10;rmhwOyuYkwjDjC+MFUoqI/b6wAqykh5GqFt2GZKUEE3iL8Eex1LXh/kb4YtZb/KZdYAD4q+tWSjT&#13;&#10;pnwklw07mgvx4gg4Ao6AI+AIOAKOgCPgCDgCjoAj4Ag4Ao6AI+AIOAKrMAL2+Wk5IWbZpGWl+jZm&#13;&#10;Nee2dlZtMouRfXuZbbG+yUvV9JH+Yv/rllHmpZdekpdfflm6du0qO+20k/Ts2VOmTZsmb775phIF&#13;&#10;SJLZeeedpX279gbjMutx48fJM888I+utt54MHjx4mfrNVWhsnC//+eubMq9OZO3+35MN12qTM+Xn&#13;&#10;4S/+6jj51YuzcjLp0F8OP2Yv6b9uV6mbM0n+9vzT8ty/puTHpb9cef8l0i8iw/yvEWUeAVHm0YQo&#13;&#10;s+G3t5OurfFhfy0gArS182bJ++98qFtd5UHrIsdefpXs3KdD5rVX6nrh2MKpY+WNj+fhPxCvKQO2&#13;&#10;XJ9fcxRck+nrKSbK0D4ucT+rnSWjvcnTtflmDEaU2WGHHUy83Ora2lqZM2eOkmRIhiExhjsd6Hc0&#13;&#10;SXz8z8skzpCsQrJMly5dpE2b/Pm+3ILJcOTxZYDiIkfAEXAEHIFvJAIhowyWRspHeMzAO0gS4DKA&#13;&#10;xBFIDJST3EBihnIoIij4MKEkECVHkKBBJbyUlJFXJDEiJsrktkqieuKUc+pcYGhoZhn4MDfqklFS&#13;&#10;EDo6FwksLErOSNoaEAk7DAy6SvyATjVYHSSNhAcg1JiH2WjAByEA4Y01bDXnCmyVs8IhFE6rirDh&#13;&#10;1k/gf8BXyM5Cwg5ZJPlsLnTEPDghwgoyTqDPhyz60NDY1glIbQlx0ioXi46HGHV90KU9sSNZx0qI&#13;&#10;A1jhR48H1qkZW1QhEGVszZyOE5DswqQ4JK5QpPFzPZArsUYVwzqbQGRhxhiNlYvQ40UcuSR905k0&#13;&#10;sw30NFaVhDHTYwwkTJEQxe2fqE/YSMSpWbwQGWUmO1FGcfM3R8ARcAQcAUfAEXAEHAFHwBFwBBwB&#13;&#10;R8ARcAQcAUdg1UYgfN5YXoxZNmlZqb6NWc3ZrZ1Vm8yiZN9eZlusb/JSNX2kv9j/uhFlbrrpJv3S&#13;&#10;fr/99pP1e69vUGldU1sjbdsUZlwpUCjSmb9gvtxxxx3SsWNHGTZsWBGt5Sv+/I3RctSFj+Wcrvuj&#13;&#10;k+XKU3aWTvisPC5zx78iV512tbxjwm8fL09esIdUhw/O5X+WKNPzEHnwhp+SH6OF5z1Lfe1n8o8/&#13;&#10;3C3XPfB37Ye3TWXkXedJ33YBW9Mtda3EY/E1E8vpOx4jWcQIK9x6yeahXjntLF2TWU2fVhiDEXR2&#13;&#10;3HFHEy+X+rPPPpPZs2djS6v2mjUmJsfEE8RyZpshDiSzrbnmmrHacm97fMsdUnfoCDgCjoAjsAoj&#13;&#10;AKLMhPDEo3SJJIMJ2nwuBB8DDxyBHxEeGIIqiQ7MdEKTIEeDxA01QBNqSqBQugmIHmBDkAyhZBu1&#13;&#10;ISIkwSQ+4IjUD/oi/aMK2xepX9UFkUNjUI3EL2MiLYTzJqQPjDBoemIYZLGQVEO+DNV0RBeFmTmG&#13;&#10;AVJL+I9UFiW8wJAqFkfwBhX4UzIK3sIDCutARoEnJX7k1o7paM+fUOAFcYTsLvSDgDCu/Vx8FVgz&#13;&#10;x0IcasvlMHRdE8bwcMY2j0fIyEL/fFErEFCIW8geQz1SdOgERBlgb8Qa9QEb3a4KppoxSH3AjRZm&#13;&#10;i7E2a/jAP80AwwNBl3hDFcg2QYQOY8CY4opxrlG1KOPaaAMdxZDrqde1cAaeG4sXLZSZUyfLyGVm&#13;&#10;lAnrpV3LitvrQWwZeLBy/Bw/Xv0tLX7++Pnj509Lrx6///r9w+8ffv/w+0dLEfD7h98//P7R0qvH&#13;&#10;nz/8/uH3D79/LOv+wc//skvx6yfLJi0LbvO+43FrW835rZ2vVapyk1mc7NvLbJfu0yc/J8/rFmvT&#13;&#10;R/zFPtuLFi2WceM+lK/L1kuXX3651NXVyUknnSStW7U2qL5UXVdfJyTgMEvGiBEjvpSv2JhbK82e&#13;&#10;OktqIGzbubt06xTipfyxYQfLfeOCdrftfiG3n7VrjvwS+2B78fhn5JDTfpOIe8mF2GLp20lWmeYQ&#13;&#10;ZZi9ZvqHY+X9SR/LorBbjqzevbf032JTWaM1v5woLI1L5su0mXNV2Ll7D+mUodNQO09mQqdeqqVb&#13;&#10;z7WlLb+oSJXGJZ/Le2PekElzFuN/BVfL6qv3kI0331S6ta+Ulm69lMso03V/ueu2w2X1ZF6e8yw8&#13;&#10;p1kWTHhRRpx9i0zTnkjPfUbI1QP7aS9cH/Uye9oMmQ/9Lt3WkfbVDTL1g3dl4iefySIQPdbsvbls&#13;&#10;1beb1M6fLbO+qMH11Vq6du+sGWUa6hbKrE/niubAb7uadFutrV5/MVGGRC4rFlu6H8utbTV1rZ2u&#13;&#10;zY/phOs4bL20PIkyJMgsWLBAM8Mwi4zFEc+f1eZ3Oswuw0wvJJ+RMLMiise3IlB1n46AI+AIOAKr&#13;&#10;MgIVD70Coow+c+GNJA4lgJCMkQ+bbX3g5zDUSNQgvcTIF7Y9kJJnlBzBcdIksLUQW+qTf1gEe8pI&#13;&#10;miBRhv4YAIkbjUbEgD6nV3IKyTaYjz+04T+toKuZVfR5TUc4E35CfDkyDCbQGPjOfzoh9OFcqTLs&#13;&#10;q4ZGoZli+IBihBMMIrMOdDAPtx/KZcJRkg/8QE6fjLGJWxEhLsoasQURM/NwgZWV/MMqxMGxQMrR&#13;&#10;YNAO8+qCMRezt/BH5+Xc/IFq2D6KcvhDPNyuSLUYPoptbRX8ww8eSDnEuJQow2OrxxRxwjCMMRZ0&#13;&#10;EGrAgp7gF6qU63HHPNRlnz8YUh0eL81Ko2PccgvHWtcIOX2qNmq24UDtiTnioohbNOnC0FGiDDLK&#13;&#10;zJz6kYw8fQgniIrOHvXLbbo9j0XLi+Pn+Pn549dPSxHw+4ffP/z+0dKrJzypOX6OX0sR8Puv33/9&#13;&#10;/tHSq8fvv37/8PuH3z/8/lEeAuEzQNo0//6Rt8nPpR8lRp9fpXXivrWtphezN1lcW9tmY99ewZZ9&#13;&#10;+kg+9YzGTa9UTR+aZRv21LMv2MeNG7fqE2Ww7ikfT5EHH3xQv4A//vjjpV3bdgbVl6pXVEaZ+i/+&#13;&#10;LccecbHMRnQddr9QHv75tzXONPFlJIgvW0TbKaUXQ6LLU8P2lzsTYs1+F4+WoVutoWrLIsosmPaa&#13;&#10;XDvicvk3g1iqdJA9TrlQTthlk4KRz9+4E9lufqeyPc6/S074breCcXY+G3OHDLroKZUfdNm9clT/&#13;&#10;EI8pznjzt3Luhffo2k3Gc45ll1N+KdvNfUAuvvc/6PWSS0dfL5sn6zcdVcRb3G9omC8xUWY0iDId&#13;&#10;9PuSvB7PaRbazXptlJz0q+e1LzJARt47TPq2Dv/pef7E38tx5z2oejscfZw0PHW7/O2zvJ92O50s&#13;&#10;tw7eSt667zS57vk58LGmnHrDFbJZhypZ8N8n5JSrn1W/TRsOlFtO2yF8X4S5LaNMMaJMvB5rW02H&#13;&#10;1i5W66TJm+lwzZZRZqeddopVWtz+/PPPZe7cuZpJphJfvNhcsUOT6XdY8QDalNn9pXPnzrLGGoXn&#13;&#10;R0q97K7HVzZkbuAIOAKOgCPwDUCg4kEQZZJnHzw12IpAjiBLAkU5MajxJwN+eatI//QhsYJkE26n&#13;&#10;pFQPJYrwoYmElvBuv/DDn0okkjCrDPyqAFacGP+U1AJfyj1Raz4oBF/MXsNCnyToMAYlaECORwNK&#13;&#10;1Y89RFCXxezDFJwnxE89JZ+oryQGldEKI8mC+dChc2FmzaDDQFE4rC04ZpYVW61miKFuYt+A9eDJ&#13;&#10;RXEMsQXCC9dBxxoFHLHFf/oGAJKRZBLKA/kGrmCmigluZkdTHo2QDYdxMz5qWpwhowzXSmF4oFIM&#13;&#10;0A/rpC+unTYBp3pkedGtsuiL8fJ4QF+xZ18PT9CFis7H97CVE+SJH9oxbDwu6xZYgfBDn3oGKUaU&#13;&#10;1dYskmlTJmLrpaF058URcAQcAUfAEXAEHAFHwBFwBBwBR8ARcAQcAUfAEXAEVmEE7LPKckLMsknL&#13;&#10;SvVtzGrObe2s2mQWI/v2MttifZOXqunDPl+lHttfh62Xxo8fL88//7x8+umnCs2GG24oe+6xp7aX&#13;&#10;x1s9tsz59a9v1O8CNthgA+nfv79suumm4buBLzFB/cK35cxDRwj5Levuc5HcfOzW6m3WP++UIZcG&#13;&#10;IkoHZJN5+OzdljnLkvmfyxc1TAdTLWt07ZzLPlOKKDP33d/KkefcvUzf6/74LLnhxO1yPj9/B9tC&#13;&#10;nRu2hdrv4rtAyskgyvznXhl03uPqe9+L7izQmf63O+VnvwwkmnhynnNLlxVHlGlsnCX3IPPQc+S5&#13;&#10;oOx7/q1y6Kad9ZqaO/YhOWHk07nrMWjkr881dx0m1x3eX9595BK56g/jMfx/MvyGC2VjEGXqG6bJ&#13;&#10;7cddIGMgbWraUIZff4r0bZMnhpB4xq2XrNi6raY8q20yq2O9WJaW23XM62Sn5UCUqampkcmTJ8tq&#13;&#10;q62GRECFmWTScTCWuMSkGbaZWWbevHmy3nrrSdu25W+LFvu2tsdnSHjtCDgCjoAj8L+GgG69xF/G&#13;&#10;JFHkSCns2/ZHyojgGAkxfODAiz9kbsCoCnsGkX/BbCtK/gj0DAxBSnIKSBBKjvn/7L0JoGVXWee7&#13;&#10;bt3KWARCEiCDAZlVgvC6sV+32vqQKIpiEIItjWCHpAmjJAEVUQiBIEPTDAHBFoIS6UAIaCNPfN1N&#13;&#10;NwoEX3cHHig0kKEqpDLxIANkqCH3VvX/9//2d+6+O+eeuufUkFvV37p1zlrrW9+0/mfvfdY5519r&#13;&#10;Q8GQjZdu8ol/VCjEjxyk063tsKdpFbWpg/yCRRZJyZXxkS/lYifItTONBnzboIgsP+zwEvq0/UEm&#13;&#10;3Slg+lnEL310Na6NVcIudVVj6x1mPE9wCX0vbrCVBMKR5YzJEfwZWCYaUWOpGC/FZJgSUaPNHJHD&#13;&#10;MVpUIvPKyZhBFNIAMXg5cAneDsTrxhwUNKxjrqOwONSDWyA5VpeOc8fGfuxy9LrZj+R+rWyuD3/d&#13;&#10;LjLqWs7ceOStlvCwTnks8Np38yCUiTLytcBxI/1tW7b41kuvP+c0XFUpBAqBQqAQKAQKgUKgECgE&#13;&#10;CoFCoBAoBAqBQqAQKAQKgTWMgL9HnDK/cTZD2aR+jmVN+GyPq1OWadLPR9qu1E/5pBof/n6585s/&#13;&#10;sK/lHWUuu+yy9ulPf9qQHHfcce2EE05o//wn/7n7e/LpP/3n/9S+9rWvjVwee+yx3mXn6KOPHsmm&#13;&#10;baxElPniB1/cXvuxa+1uJSLKamOtRJRZWNB/8vyVl7XL09ExT2znnvcb7fEnHtV23HFT+9uPvLtd&#13;&#10;8Jfs6BLlmdql5rndLjW7Q5RZ2HZFO/eZr2j/kI6P+Yn2mtee0U467r5t4fvXtr9+3xvaRZd9J0dV&#13;&#10;7z2iDOfCVy9+eXv9J65zvFNeKaLM41YiyhzWnvTrZ7ST/9FD27yIIgff/9h2v0PnxhJl8Pv3H35N&#13;&#10;u+C/3ODz86df9Aft17SjTv98SqIMulnGtVOWNbrZHtZDPzlO3NxR5olPfGKqzVzfcMMN+l1n0cSW&#13;&#10;jIGzbGc9DODfjCTMmnHaEFu4rdnxxx8/NJmpX/nNBFsZFQKFQCFQCBwACMx95PMb2ciFd1j+mcix&#13;&#10;07cYUgfChIgZ3NYHMgaEF8gaC9yORwsS9HOHmMWF2CFEtAjpylTj2K2bmw+fakOqYfcQSDX4g6AB&#13;&#10;YWSuG1PTRBA7xj+7s3QLHyqIGtjEzjJ8qCFHSDzLXwkTZRRnfj3b/kHQIA56frYykiTRYM6ISSXE&#13;&#10;RYPJUTSAv8hFfTABH4AwcsFQwYp5MUd8sbPKOi1W5hSTnHGEH+ZPnIgVtr6NkTTw7cI4DTlizoqk&#13;&#10;mOpYyPwDJxCnGA/4KfqLSGpraIQLHRXvgOMY5BDuFhbUXqdx/rmKRrRtpvjkHeQXJOTDvDRF+xnF&#13;&#10;lZH1tOiDaIRPHmDNn197HxOSaDzJMrS3b9vSbrh2UyuiDAhXKQQKgUKgECgECoFCoBAoBAqBQqAQ&#13;&#10;KAQKgUKgECgE1jYCK/24OynrcTZD2aR+jmVNrGyPq1OWOdHPR9qu1E/5pBoffB+aOrTX8o4yX/rS&#13;&#10;l9onP/lJw8EuLyc/6WS399bTlq1b2je+8Y329a9/vX37299uhx12WDv99NPbrGSZlYgyS+SW1vYW&#13;&#10;UebGv31ne/5bg2DUTnxq+8C7z2gP4Iv6XvmfH3td+50P/o+QPPI57eK3ntqOkM7uEGWu/c9vbi95&#13;&#10;12Xh85ifa//u/S9qx3Vx47hbaH/7zrPa2/7rtV0me5co8+3Pv7f95rv+xrH+6fPe2F72sz/o43/5&#13;&#10;jjJHtTP/4M3tJ088dHRukCvnx9c++vp77CjD2JbNn20vFbmI9uEnPae95UX/zL8xJWEFogxjWca1&#13;&#10;J8lyLOuhn5RT88i4u0uU2bZtW9u0aVM76qijMqTrfrxlA4MOvyNRss7hW265pT30oQ9thxxySIpm&#13;&#10;qiu/3cNvJtDLqBAoBAqBQmDNIBBEme7N1juBQGvQgoUCGYTdSyC8mPCgtt+QtVAQL8Z669lRhvWg&#13;&#10;1ijcbije4Duih8T5Bg6JBH/0R+sZ4ppMIRLN+nXaNs4dQrvgRR79hyq7twT5RgGlijY0DFpeG45k&#13;&#10;fECJnWwcgvytl/r0pBymMo/bAs1LmZ1j5pFbIyJAqIGnYiyETXqbE1EGsgpzwgQyTcwtSCHeuUZy&#13;&#10;dCDrOKYU7NWJOUyXBiSXwJp4cSunjtwim8iBWKKtQP6xF/Q8ezkihqquhnyzXhPhRkw7RFyxuvrz&#13;&#10;0lgAG89R4jAS9tJRwR9jkGAYmpeNxxTTBCR0rAgZqMPdMRVffk2UkaHzoq82rz1Wnr9aEHbAGEwW&#13;&#10;NYbd9u1b2o2bN7bXnXUa3qsUAoVAIVAIFAKFQCFQCBQChUAhUAgUAoVAIVAIFAKFwBpGIL9XnCbF&#13;&#10;cTZD2aR+jmVN7GyPq1OWOdLPR9qu1E/5pBof+wtRZot29L7gggu8G8XJJ5/cHnvSYxOWvV5zK6a/&#13;&#10;/utPNW5lwy42Z5xxhn8rmDbwvUWU2blza/vU6/5V+6PL73TKz/wD7RajHU+GZXHH5nb+KS/qdp05&#13;&#10;sZ37oQvaE+63fmaiDHE/8fu/2j7QbSdzyms/qFsyLcXl2KSAy+8869W+JdXe3lHm9v/54XbGeXGb&#13;&#10;q6OfeE579/N/zOcURJkXvD5uD3XUE89qF5z+hNG5lufQJKLM4uJt7S9e+Yr217cwp0e1l7/tN9vD&#13;&#10;dPslCCtXXPnf2zOefvroXGfOOfesx8lybFijSxnKs0+eSZT5mZ/5mVCe8fk73/mOyXOHH374ivH6&#13;&#10;uWSY/F2Nfrb7NYQ8fD7gAfe8jVf6WE1d+e0efqvBuHQKgUKgECgE1i4Ccxd/9uqdEDpMf4DgQNvr&#13;&#10;q6CDQHigUIvPoDfzIFLApmAXGe+fokGvyWwft1SiH7dnCoIJLpd0glkDQYK/IH+QgbTkizr16fGP&#13;&#10;pDqpQsfuNpBhPKLaO7x0Wg6UhBK7jEkwB0gm4ZMdbRRbNswU/2w4A7FjXqwbCDnOV0beJUYd7NAn&#13;&#10;KoulgEoS/9OTDfAF4YWcQp92LrIgsMAs2ulgamImOOaUBHpJkCGK+46lnERIojBnL4i0C4xMXZQq&#13;&#10;IZ0YcRbYzQYc7dyejJk8BplFyuEt5oGT2PmGHDKPiAV5CJ8mSymneM0IR7uLq3be3gq/zhsbyZ2U&#13;&#10;9CBRsaMPvtBFD1ISO+/g+27974IbrtOOMmefppEooCeL7K5QdxMfM1r2hV8dP3X+jLk09ER1/fA1&#13;&#10;uodINuv6WdfPun7W9TOvB+Prun7W9XP8OVLvH/X+Ue8f48+NpWtpXT/r+jn+GKnrZ10/99frJ9/z&#13;&#10;TXv8YtMv2Mf3jkvSoU6YhF2OZd23T1m/jvbS9Zd+PhxRbuN74CX/Ob5U6+rl74qXbHOM+P6PgJ1f&#13;&#10;vjNeqzvK5C2XHvrQh7annfK0JcD3UevuhbvbpZde6p1lnv70pzd2tJm23FtEmR07bm8XveRfto9v&#13;&#10;JuNHtvM/8pb2uA3rx6b/xffpNlB/eW3ofUh6u0GUcdyXPrv9eRf39R9+87K4HIcUCDUffsWvto9c&#13;&#10;SW/v7ijz3S9e1F78lr8iUPs/nnN+++2nPNznVJ8oc8KTf6u9+TmPG51r5Mm5Qd3fUebl7zi3/fB9&#13;&#10;uCtAnFvX/s0F7XUfittX/fSL3tCe+SP38/n0D5/9UHvWi97kmDzlvPvtSbIcyzodZZ962N5TRJnN&#13;&#10;mzf7t6uDDz74HjGGeWQ/6yTG0Kedfert27cb0xNPPDHVZ6orv93DbybQy6gQKAQKgUJgzSCgHWU2&#13;&#10;ic+iBZUWAybMQIxQ/6CDVLPO4nOESiwWVKMr8oLfmNkhRj2IDzvZgmT9+rYOIwnlRm/UnbnaQUuJ&#13;&#10;GAtsRzMqeEBR1AnZ0oP0srhTO9BIRpxcqNCGhBEkEKt7DGILOoyRHbFM+FHb+eJUxbvMkBj9bm74&#13;&#10;dJEt8SkxFHLursQHHj6yU7wbim6pZJKMRLHA04BIIEPCT+a5CDaKg0fnaFdByKEZhCIoRxFDIidB&#13;&#10;j11svEhTbrQNHR/MurznwF74zekWVxjtYOeaLjlXer0WYbTI2Zy3cdEclA+58Ho7f7UtkA65xEdc&#13;&#10;5srrxdRiocgHQk9ccggu2JCb8RHTx8cBQvmABANmTpMc9ICMQzwfbzCDlCuvD3bbtt7VbrxuYzv/&#13;&#10;7NPJpkohUAgUAoVAIVAIFAKFQCFQCBQChUAhUAgUAoVAIVAIrGEE/J3llPmNsxnKJvVzLGvCZ3tc&#13;&#10;nbJMk34+0nalfson1fhIAgB6tNcqUeYDH/hA40fxpz71qe0RD39EQrJP6y9/5cvtM5/5THvUox7V&#13;&#10;nvWsZ00deyWizBI5hVsvXbRs15VpgyzdxunEdr52hIHoAmHlwyLKfATCyonPaBe/+7m+pdI430v2&#13;&#10;reXOM7PeeslxRZS5xHGf3v79u5bH5ZjL8pWLfqu9+mPfJMH2+ove0X5UeVP6OsP+4uLt7ZKzntM+&#13;&#10;iv9jfqVd9EfPbhu63x3SjmM67ZB99eKXt9d/4jrLTnn1e9uv/ciRjrEniDIL3//7dt45F7Qb5f2w&#13;&#10;k369venM/7Nt005I/897f6+94g9jt5rMpV/325n3SjW6lHHjKWPOSZR50pOeFAYzPl999dVtw4YN&#13;&#10;/s0rXRAnY2WdY8M6f7+izjY6mePDH/7woclU/cpv9/CbCuxSLgQKgUKgEFhzCJgow5txrH+gNsCW&#13;&#10;EOdFO5iY3EDHjyB50IRkwdP8+nm9IcvCiyV2PWHRiEKQQvCZazVsYOdDfkG2Q0SYLNbudNGLAOwa&#13;&#10;E/Zm7Hc5zK+blwILCalB9OD2P8viSGbiCCQbFgykw/yClIFv5og9u6XQW1RnXnmZhEN8FQ3bhhgm&#13;&#10;ASH0hGjgT8l1fqyLOBNxcpqVammGL+dEW48cxwNtasuFjydtUUoDU41DbEE98meBGhNnxkIh5qgc&#13;&#10;4cMsdLgw/52QjnCZ9o7JHPgfD9TS4XVTMRkGAVHytZQTCEOL2iIz500izIYsTJpRzfQXFTf/8CHo&#13;&#10;jWscI7weutVShLIeHeJsFVHm+m9d3d7w8tPlaVDQJ6VZS9kXfnX8zHr2cBrX8VPHTx0/syJQ509d&#13;&#10;P+r6MevZU+8/df2o60ddP+r6MSsCdf2o60ddP2Y9e2r9McP1I7/XNOirtF9m071alvXshzr9fraz&#13;&#10;xoXbsuc7yVG/k/f1cgxZyrMd34OGr5Gs05vUxyc/WGPPH+21SpR585vf7NsunXnmme3www4n9X1e&#13;&#10;7rjzjva+973PxIFXvOIVU8dfiSjznf/+3va813/K/h7wxN9uHzjnn0/tOw2WiC4rEGWOeXL7wIUv&#13;&#10;ag/ge/wxZcl+Q3v+29/fnvqI+8x866VlRJljfq5d+P7lcfM4Jo3/9v6XtDd4J5s9R5TJYx//tMnn&#13;&#10;0t87vX38aiStPeWV723PedyuiTI+R7rzadKOMjt2LLTP/NsXtA/D99Htl87+Ny9uD1y8tl3wonPb&#13;&#10;hZ//PMLRudtvJw5ZD8f68uHYsI8ujz1FlPnmN7/ZjjzySP8WM4zV7/fbfUJMtoc1Od52223t0Y9+&#13;&#10;NKYzl8pv9/CbGfgyLAQKgUKgEFgTCMx9+HOb4EAEWcIp8YEiP1TAUkUIHUIFTf+DIgFBJXZBgVwB&#13;&#10;2SWIHEEQsb4YGzshTuhNO0kelusJMsuSvy6C9CIeYUT8MBcFckj4cJ7cgkh9UjRRBjIHdvrjH8W0&#13;&#10;Ee2wsk63J4IoQrYeU0Wxv2gGt4XpKTBzcowuiahi15VoOyE8OAVcQByBIEKJbULJL/DAX0yCmOz6&#13;&#10;EjEQE88kEieotgPjpXOGkl8ZcAo5eXtBJBVTVCxnzA6dE37AgsUneZGJ2+gQP23sK3aNcUjpM0QM&#13;&#10;50bbRBn1+Sd5kKDAyDPr4irGQvQh7Jg4RQ7St5Ra9l4MSwKpJhZ1yDudHlHm/HPGEGUUqUohUAgU&#13;&#10;AoVAIVAIFAKFQCFQCBQChUAhUAgUAoVAIVAIrB0E/D3ilOmMsxnKJvVzLGvCZ3tcnbJMk34+0nal&#13;&#10;fson1fjokwBor1WizBvf+EbfruWFL3xhO/SQQxOSfVov6D9ivutdF+h7+3Xt1a9+9dSxVyLK3P6N&#13;&#10;P2//8rf+pPP3yPYm3RrpMSvcGimDXvnpi9qff/FmdQ9pT/pXp7cnPOgQDy0RXfpEmVvbRac/t338&#13;&#10;u6ic2M7VTjNP6HZssVH3tHOniB5vfn57+2XfsV7uSNPfUSZ3menb0f7e33+w/frvfcziU157oXbF&#13;&#10;eYCOLcU94zfan3dxX/Nn71wWl2OTgt6fSS/z2xM7ynAsUzIG9fe/dnE747z/YHlrP9LOvfBV7YcO&#13;&#10;j1sn3fq1D7cXvj52fRneeql/jkwiyhDju1++pP3uH37aMX7mxW9qJ6/72/aSN1zSPj8gymRewxwn&#13;&#10;9bvE73ENGNqQbxJlTj755DSbqS4iyu4RUdY6fjMdFGVUCBQChUAhsGYQMFEG8nPs/KFdQUQugTjB&#13;&#10;ziB56yD4EpA/PKAxbm20QwaIuB2QCSBaxGjIOrFIUV+kFogyLCy47Q/EmlxgQebIEnQJ+kkKIZL+&#13;&#10;OgYK6z10iLuTREUgsTWsEA16oaV2yMIrseDUOHesnZ80ULK/zic+pMQU8UAriBz2ZmXiQ/ShBOGF&#13;&#10;3XaCiGI0PBR5rGPHG/wbL/k02yf6EaN7VuXQJKgG/unHXMlFhSfUEaoYR5T8kCzHsCN3cFa8mGvY&#13;&#10;4ATyimdmPdqQecJeWYcf1YhMlzFBBxVec+auHWpEhkFxHa+7beO1wK82iXGuxAcX0sOZ/zIOffmD&#13;&#10;fONdeqQXt8pyUP1vhjvbDd/a2F5/zvNkPLnk6zRZa+XRsvfRsDJAuxgp/Ao/zu1ZSx0/dfzU8VPn&#13;&#10;T10/ZkOgrp91/azrZ10/Z7t68FGtzp86f+r8qfNnNgTq+lHXz11dP+M74PHH10rHzziboYx+374/&#13;&#10;nu2siZ7tfo09/6kxZZkl/Xyk7bg+X32kfY6Pq/Hh76Y7v7Qhylx15VXtGac+I8Ouifpd73pXu+WW&#13;&#10;W9qzn/3s9sAHPPBeyWlv7SjDTicX6dZIH98c03rwL/9e+8N//U9XnOPCtq+115z6yvYPncZpb/9w&#13;&#10;e7p2fqGMI8og/9zbntfe8hkIMK395G/+Yfudn32w2/2nhe99pf3mr/9+izQe2c4XYedxIuz0iTI/&#13;&#10;dsa/ba855VF9M7cv/9NXtPM+7q1UWhJlTLx5y5ntHSbetPYTL333srgck5S7r/uv7bkveke7073Z&#13;&#10;d5T5gG69dD99uZ/HOu4yxsLNf9/Of8Hr29ccQ3dq+vlz2rt+48fcQ2d3iTKcO5S7t17d3vPSN7Wv&#13;&#10;qn3kjz+rPeWgz7Y/+uTXTZTJXNDL9rDOsXHyHMt6qEM/H3uKKFO3Nno4cM9c1jp+M0+sDAuBQqAQ&#13;&#10;KATWBAK69dJGvffrowPkBhVxIvRNmsgPWmPR9q4tagdpIhZeqJgZoU8M89q5BUXvINJxLtDig5RJ&#13;&#10;NPINeQKCC7dN8m161PaOMfYDOYNFkJzw4SUT0aLEtyGSpoLbH8QdyBXERq3jY/hDS/Q8JLn8izBi&#13;&#10;oo314wOLZd08u9A2YG4hjkUgY3yY6hdIP+TBgm1ezBEvoiDPeP0GAYQ5axbz845vwggOlKg9eQ7q&#13;&#10;k49kYS+fJsqEHu4Y5kGBoMJwCGJA0Bkjc1ksYq6ogBGuyRNrP0UtuH7hAABAAElEQVR+jMkw+C+B&#13;&#10;tfcC6gJ5a1D5IE9INcYYcyal1wXy1MKC2DAKRE6OpSG9GrYRF0pagQ23fHIKxMQ/tV3xjA2vPbeG&#13;&#10;Wgg548J027YtIspsElHmNOvVUyFQCBQChUAhUAgUAoVAIVAIFAKFQCFQCBQChUAhUAisXQT83d+U&#13;&#10;6Y2zGcom9XMsa8Jne1ydskyTfj7SdqV+yifV+BhHlLnyyivbqaeemmHXRP1Xf/VX7fLLL2+Pfexj&#13;&#10;28lP2r1dMmad0Je/8uX2mc98pj3qUY9qz3rWs6Z2s9KOMjjq336J/o+e+vvtvOf+k7aeL897Zcf2&#13;&#10;G9vH33h2u+jyoJW0DU9tH7j4jNGtlFYiytz6Dx9pz33Vv+88PbK96o/+oP2zE5Z25mFXl798/Qvb&#13;&#10;hZ3fDU88u33knJ+x/rIdbzY8sf3xxWe14/iivStbrvkv7eUvfUdHsGkjogzDt37pwvYbr42dWlp7&#13;&#10;ZPvd975hFJdjc8eOG9uFLz2zfbIjCbHjzUw7yvzAr7aL3/kv2sHyScE3hdshXXHZJe3t7/yLxv47&#13;&#10;UU5ov//H2rXniJgDunuKKMP59KU/e2X7d5+/1TksahciyGfsKJM5ZU0u2d5VvSvdvj05QJSBpLG7&#13;&#10;O8ps3rzZv3MdfPDBy3LNeP28aPdL/IfukNDOPvX27dt97TnxxBP7JlO3K7/dw29qwMugECgECoFC&#13;&#10;YE0hoB1lNmrFE8QTLSuC8KIUfask1bxhQ1Dxuog1JQ+RKYLuEKQR20vcMR/aopT5g+ji2zOpD+ED&#13;&#10;IogJJJJDmMAnyy2/we9cjFgacyz0ZWDShuygm8TiIYgn2Dlf76ACYYPEOl+wSVS0nnHxmlMicoh1&#13;&#10;cWQ/l7GkNSdSCIQPxsNXF4e5aAwCDMs+63huEc8xIKGIhQLJZH592C1yiyEzX/Cp3KVIVObtvnyR&#13;&#10;JQSTRRKjrXwwcVdx0QMvFPEFGQkZmMRtnmSktiwcf0450iUG/9Djj0zxbRLLHKDMNdGb5CtejyD5&#13;&#10;4Bt3+ManctEzxjs1F4g2+IncmAsxmHfYWFWOYir40OuJUApzJksRL27NhJ+d2oaGTHx7J9lt2yqi&#13;&#10;zOaN7XVnn45Uj1mLvc9qLLuyL/zr+Jv9BKrzp86fOn/q/JkVgbp+1PWjrh+znj21fq3rR10/6vpR&#13;&#10;149ZEajrR10/6vox69mT64/+D72r9ZXf7/aPv6GfSf20j//UGVFTf1ydssyPfnyfGV8cRx9ZHA/9&#13;&#10;/sptZa/vM9NmfyHKXHfdde3973+/v18+44wz2hH3OSJh2Sf13Qt3t0svvbR9+9vfbk9/+tNN2Jk2&#13;&#10;8CSizM6dW9snfu+Z7cLcJgbnJ/5Ee8lpT2s/+gP3a1u+//+3b/63v2kfvPTT3c4rEf3Zf3BR+7XH&#13;&#10;3n+UykpEmeGuNa1taE/51y9sP/XwY9rdd13XPvGed7fLfYskXG1oZ73vT9qTjj3Mfhd3bG7/5pQX&#13;&#10;tcsyyjFPaC950TPaI4+ea9/43P/d3vuxz+eI69xRhs6OHd9p73n26e0/dbwefP/CGS9w3Dtv/mb7&#13;&#10;yHv+pF05GsNiRqJMO6b9zC//eDs8f1Q56KC245Zvt6/8j8vadcv8H96e+bv/pj3jcUePzgHOhZWI&#13;&#10;Mv3zA71xt15KnZivdmW65j+2s9/45/afRJnPfe5zDLvkuZc1QtrZH9ZhFTqTdNNuTxJlvvOd75jo&#13;&#10;c/jhh0/ML2NnrvwOlCXb/RryED4f8IAHpNpMdeW3e/jNBHoZFQKFQCFQCKwZBOYu/uzV3SYuHRFD&#13;&#10;t0jSOzb/vGhOYkZ8fcAHBogzIrrojdq3+hEBA4JIxx2GkSGN0NP9maQnP7A/VCCPQIzIXVeIwQIA&#13;&#10;bZmpI58mneAvCCHeeUY5eV3QuaVtX+QShvIjHYJ0T/i1BIIHBsTykxU6vSB/2KbLJfzhCAxyPG4Z&#13;&#10;BWEI8g6xSYi2Xdq3TDQH46A+5BeP40l9FJ0G84VNYoLPorGEmJKLHDt0QsICBouMIMh0xoQLh56G&#13;&#10;evpn2ormn7fKQggeBOaPYnWe1IXI5B2A1EkSVGjpWWOk56kRV2UHu8Tgjj8vlEOH/OxXzzvE7GY8&#13;&#10;jgvGyZ04uOSpy1POIfIEOcgeRcRp2lHmznbj5k3tdWed5pj1VAgUAoVAIVAIFAKFQCFQCBQChUAh&#13;&#10;UAgUAoVAIVAIFAJrFwF/5zdleuNshrJJ/RzLmvDZHlenLNOkn4+0Xamf8kk1PvJHfvRo8wP2WtxR&#13;&#10;hlw//vGPt69+9avtQQ96UPulX/qldt8j7ot4r5cFfXf813/9qXbVVVe14447rkHUWfoefvXh+7c2&#13;&#10;evAvv1a3V/rHy4y9q8tbXt4u7G5VtGxwTOcpr7igvfCnH7ps5CsffHH7/Y9dK9mJ7dwPXdCecL/1&#13;&#10;o/GF732tvfXMV7bLlhFHRsOjxjNf+Z723J9YvlPFxk+9ub3svcsJMSODQaNPlGFoy01/117x/DeO&#13;&#10;dpxJdY65KBvaMRvubN91Xie211z0jvaPu7yXdEKz319cvL196KzntL8Y7UaTnpfqvn474Z+2V/72&#13;&#10;i9vjH3SQFXKM+tavfLi98I2x880JT/6t9ubnPM7nWv/8QO9rH31Ve8tfXS/749vL3nFue+x9dBcC&#13;&#10;nTfpC2LM4uLN7eKX/1773F38x1vOqRPb5z73/lFSqbvaGsNxun1Zv53nMcfrz/7sz47iztLYtm1b&#13;&#10;27RpUzvqqKOWmffjLRsYdPJ3o6xzmNuoPfShD22HHHJIimaqK7/dw28m0MuoECgECoFCYM0gMHfJ&#13;&#10;ZZvEfWBBBclBNA8tVuZFTGGNZTKDmBBBpmC842tYP4givKGb/DIiyAQpA4/cZokFLzrYdmF8CyCI&#13;&#10;MMgIBH8/l3RqmqRBLiaKSI9/EFBYDCxqJxKIOghpz492UWE8/HiRoU7H+ZFvPgCpz/RkydwIDYsj&#13;&#10;8gzCSPBemDtEDwgdERtdZOAQu63Y2HnambuBx4LmjN28gtmPFnLsXGM98pMf/XMdxJaIhwsXxrPJ&#13;&#10;hFQgm8jC8XZACHLeCMOXXz/p+vWTjPiQUdA1PUXAew56YpHnuLhUIR/CsFMOkedYlEo75hlzQUfC&#13;&#10;yJ1RxScn65CvHr5nrx0SQ4NOGmJU2PlF1yvtPDob4u1YIF5r27fd1a6/VrdeOvs0vFQpBAqBQqAQ&#13;&#10;KAQKgUKgECgECoFCoBAoBAqBQqAQKAQKgTWMgL8znDK/cTZD2aR+jmVN+GyPq1OWadLPR9qu1E/5&#13;&#10;pBof+SM/evkD+1olymzdurV98IMfbDfddJMh4TZMj3/849uRR96/rdf37Hu63HHnHe2KK65o3/jG&#13;&#10;N7yTDDtgPO95z2tHH330TKEWtl3R3nDqy9vlsn70s85vb/2Xjxvr58q//Uh7+1v//T2IJan84J88&#13;&#10;tb3otF9rj3ngPX8kv+ITr2svf///kOoj2/kfeUt73IYlogz2kHE++2fvav/2Y+gsLw947JPby15y&#13;&#10;Wnvc8RuWD3S9K//2ovYHb720jTaesXxD+7FTz2yn/ZM72m/99h97t5tTX3the+4/Wr7TxcL3rmgf&#13;&#10;eueb259f/p2Rb465Ddo152WvenE76otvb69w3o9tb7z4te1HurzR6Zd+H6LMJa98TvvolX2N5e2d&#13;&#10;Ow9vJz72x9ov/OLPt//r8T+o31yWfs/AVz7uuPa/tt/5nfe1W2T+I//i1e1VT310/G7A7w09vY3/&#13;&#10;8e3tvIu/LK1Ht9951zntkYfdkyiD/qb/8p72po9+xefUYT/08+0/vPNsJ8YYZVgPZTlu5U4/Zf16&#13;&#10;XJvzOG+9tLtEGeLfcMMNIv8stkMPPXSUN/J+bPrDkuSYrBmnzXnM72LHH3/80GSmfuU3E2xlVAgU&#13;&#10;AoVAIXAAIDB3yec3dislCBDrvNsI7AbfMskT1DAkDEgXECRSphYEC4gQerYtb+z+Q4a6HrlwYhcT&#13;&#10;fJqAInnuBGN3psEQR9baXQQf/ONNn91o7Ne+0ZaxBk2V0bjXRegRz0G1Wwk7vqisN3nHrtyHCIMi&#13;&#10;BJxYhARzhnjs/gK3A3JQEGqCLAIJSGLJMFYhIMEisMb014mWSEGy1WJqHoKMTaTQKeELT0kyYVzB&#13;&#10;FRsMuxiM6+EdezoZI5kCPJR8LXDLIotXBv6Q6DomrYQnPYOpF6PyZx/kG7iRHnPeoacgrICrtZw/&#13;&#10;2OMbYg1ldLsn+cMbePs2WyShNs52iLzEsZLHAvNmriBBPWo7Z9Bjnju1uLur3SiizOuKKCNEqhQC&#13;&#10;hUAhUAgUAoVAIVAIFAKFQCFQCBQChUAhUAgUAmsbgfh+dbocx9kMZZP6OZY10bM9rk5ZZkk/H2m7&#13;&#10;Uj/lk2p87E9EGfJlB4lPfvKT3lmm/300Y3uzHHvsse3UU0+dmSQzbW7ciunGTVe3b113cztIxJyd&#13;&#10;3/9+m7vvg9pDHvwD7QFHHDytu3vo79h+u8g/t7X197lPW7jjjrb+yKPl9/B76A0F5PXd60R2wW7r&#13;&#10;QruPcjvi4PhPt0Pdcf27bv1Ou3mrzA9t7e553XpnEJPjtV8m9XMsa+w4nikp69f9duog68v7/f65&#13;&#10;kfJxderh0791dD5pb9myxTs0Pe1pT2N4WazV9FfSGeacesjJh52h2FHm537u5xjarQKx5Vvf+la7&#13;&#10;733v29avXz+aA04zj5UC9M9R2gsLC+37OpYf8pCHmHizkt008spvGrRKtxAoBAqBQuBAQmDuI5/b&#13;&#10;KMaD6QqaFwuymB5kEUrcZgjCi5i9EEz0lwQQdg6JN+pOJlt0TAKBNyF/JpiwsJEvCB4mf8i5iSnS&#13;&#10;8cJD5Bj6bsteo+ZdBEnF9BfHJZ8RGYWOYwS5hTzyVkfW0xjFd0mSdRBukDho+EOHOSDuSC0AQK5e&#13;&#10;oJCvsIGgAvkjdoZR2y6sJU1bhw1uNIgEAgkkIS8skfGQSZJNAjfwFRFF7F9swF5qrolPSsFJ6Xbm&#13;&#10;YR74JmclxUsEf8l406AvH9h5Nx7L2J6wm5Ps2emGwu2UXDMmo7l1eiBSGzPnioJkvGbxmoJFvE4M&#13;&#10;zMmWeVLImzjMT66sn6+nRDEv2SDDZKcINfgAW+y23HVnu4EdZc55nv2t/MQ8I+bKOpNGyr7wq+Nn&#13;&#10;0hkyeazOnzp/6vyZfI5MGq3zp86fOn8mnSGTx+r8qfOnzp/J58ik0Tp/6vyp82fSGTJ5rM6fOn/q&#13;&#10;/Jl8jugI6b4XvKfeyufPOJuhLNwu4d8fz3bWxM72Um1p9z3kkp/URW9JN7+vDL0Yw+fyXTDSZljj&#13;&#10;M3/kZyx+YOeH/StMCmF8rZbNmze3L3/5y23jxo3+4d3fY+/hZDds2NB+4Ad+oD3mMY/xI/7z7B4O&#13;&#10;coC44/iZtoyzGcom9XMsa+LncZCyft1vo0s/H+P6/XMj9Yb1UCf71Dz6RBlsM44beurL+u0cT/3h&#13;&#10;GP2+rN8mbu4osyeIMuRw6623tttuu62xq1L+xtXPMfOkzt+O+uPIyAsCz5FHHtnuf//794d3u135&#13;&#10;7TaE5aAQKAQKgUJgP0Rg7sOf3ciKwEQGnpJswprDZAtRMyBliNkQZAlNcp6tS1SC9JE2vVsddQsW&#13;&#10;GcqlyBQiQvTLevlDgn3u2LJuXWyxp2WAbbwYIAfvrRJEkyCExO4uEDMWxeggNbQcUsKuO9oBZsGE&#13;&#10;DAgskIDidk3oeDcVyyB3QEqRVOPkhe8RJuHRfbjUREDLeupTaEchT/W1YIGQokoFbCNP9CCFhBRf&#13;&#10;y1voxoKMEfkSzFYPR9b2iJ7Mc1GNb/IxSUXKvFbGV3NChj7zA5+4VRWvCXlEfF4DYy0BsaFCgQM6&#13;&#10;xsM1vrRrTZ89I7lfO9mQwdzcjrao2yhhuI54+uN1Z/FG2wlIjx1rQCB2uXHLfrZoRxmIMvfcUcYJ&#13;&#10;eO6zPZW90J4NOlsVfoVfHT+zn0B1/tT5U+dPnT+zIlDXj7p+1PVj1rMnPuUUfoXfrAjU9beuv3X9&#13;&#10;mPXsqevv/57Xj/xheZrXf8lm6Wjje8v+9Weo0+9nO2tbdvYp69fZzmj08xG29BVd35Eu9Zd0Unel&#13;&#10;Ghu+g01iTf6QvVZvveRJ1tOaRIBjbNoyzmYom9TPsayJzzFMSVm/7rdTB1lf3u/7t4HeOZdj/Xqo&#13;&#10;k31qHpOIMv24mU+/7rf7upPamRtEGXaUefKTn4ybPVK++93vtju0+9Ahhxxyj51lJgXg9xt2kmE3&#13;&#10;qPtoJ6JjjjlmkvrMY5XfzNCVYSFQCBQChcB+isDcR3TrJdZgfJzjEduKiEwhksZOsTEgkMTmI9wT&#13;&#10;CUKEyA6SQZKAIOGFgwwhVnhHErlgScfD/mgxSIWdamg2JsmotqKeTPhQUJM7pEAMOC6QQOwIF4pv&#13;&#10;fZEy7Ft+gwyiHoKuouFbRbG1CSFUeScbsWOcL070D8KPlnFSj/nstF/mSIYjl2jYiW8fhRx9YsWA&#13;&#10;xglOiR1XBE1HvImFpVNjJxfJyReSjrVtb9cORjaeWScHKPIlDhDiF+IRfvQvpkwu2EFI2YljdvcB&#13;&#10;u1jQomSCkRroBCEICzC3euCTHwYRGTA1KNZJwkvgzmuPEeF0pNiv3PFP7ThOAlnpSC/UaUOkkRK6&#13;&#10;yoXMg8SjWy9tEVFms4gyZ51G1CqFQCFQCBQChUAhUAgUAoVAIVAIFAKFQCFQCBQChUAhsIYR8HeI&#13;&#10;U+Y3zmYom9TPsawJn+1xdcoyTfr5SNuV+imfVOMjvpftvgfVd57s+FBEmUS86tUiwHE2bRlnM5RN&#13;&#10;6udY1sTneKakrF/326mDrC/v9/vnRsr79bjxlFHzyFsgceulfpyMP6nOsXF2fVnmlPrEzR1l9iRR&#13;&#10;Bv+33HJLg5DCzjIHH3ywf2vKuNRZ+A2KQm7bt283DhBkjjrqqFTZK3Xlt1dgLaeFQCFQCBQCaxSB&#13;&#10;uUs+v4mljNLjAUkkmia1iOEAZyTWRtBBGA8dkyVyUrJhLH3kmg5fXnCohlBBnIiCZiz8/KwnrLm1&#13;&#10;Eba0ebItCmp7XA4Z37FzUX39dcQbXHnhYMO+nXa5gTQiI4g5sROOIkvfbqnxjR/NlT9ceAtIlFTi&#13;&#10;WbE0jh8TVQAFHNwPJVtCBJEv9k3JQq44YW5wXCCN4IM47LXilJUEu7W4jaF03JMADOnLrW2xgriE&#13;&#10;mEg4VdfEExOJkEqWBCLvAuO5gIOIMnYog4hgPTz5VkhKG1Vwt+/UkZ3lim1LDggmwpykQyz8UTsb&#13;&#10;DXdZqSFb+jhQut5Jxk4cyHo7tBPNVu0oc9P117TziihjjOupECgECoFCoBAoBAqBQqAQKAQKgUKg&#13;&#10;ECgECoFCoBBYywj4+74pExxnM5RN6udY1oTP9rg6ZZkm/Xyk7Ur9lE+q8ZE/7KOXP+wXUSYRr3q1&#13;&#10;CHD8TFvG2Qxlk/o5ljXxOYYpKevX/XbqIOvL+/3+uZHyfj1uPGXUPJIoc8oppzivjJt1P3bKUnHc&#13;&#10;WF82bGefuLmjzM///M+nuz1WszPMzTff3G6//fZ26KGHeneZ+fl5/a7Drz6B/eLioneR2bp1azvi&#13;&#10;iCPa0Ucf7Z1o9lgSExxVfhPAqaFCoBAoBAqBAwqBuUsuu0bcBZE5RFlgJxUTKeA06E2ZhYE3cVHt&#13;&#10;t2jJxMEIufSTdAGJw9QKlIL/ECDBF1EfQgibu3hnE8kQmzWBV2y7xVQuBCBpWBZel7QVKG7j1MW2&#13;&#10;OTuayE04ta5JPJ1fdlBRkzRUI0QZQz1E7GDZ591rlANKxI17pXZztsfIx05k4R1nwKfzSkUMHEC6&#13;&#10;cZHjGLd4JDcG6EuN8YAoSCzkh5wSO8uQiwQdEUVmjkPXBJiuj1ESl/w6yK8mInHkGPgG/sZALiH5&#13;&#10;UJwPtUBE3xYKkCQkwi96dxqy7WZkrCJGeFE4HUML2MkXDwhCqBGHOkhGGoA440rPjEHqgSijHWVu&#13;&#10;uk5EmbNP02iVQqAQKAQKgUKgECgECoFCoBAoBAqBQqAQKAQKgUKgEFjLCPCd47RlnM1QNqmfY1kT&#13;&#10;P9vj6pRlnvTzkbYr9VM+qcYH36umTv6wX0SZRLzq1SLAMTRtGWczlE3q51jWxOcYpqSsX/fbqYOs&#13;&#10;L8/+aurhuYNPZCmnHhJl+rEyh3H1UNa3y9zG6TBG3NxRZm8QZYhLgQQDWYaaXWO4vRJl/fr13m0G&#13;&#10;Eg0kGep7o1R+9wbqFbMQKAQKgUJgXyIw9+HPbYSxIJIEC7F5EVpiQWaihCT0vHBQ3d3JSH3IJhBM&#13;&#10;pB/UCo2qwJBgYeSGuurbFtKIbmtEQT/+iSKCPjoiWOATAgr6CElnh57mTfbAUno8RNqY5zZGJnVI&#13;&#10;YPuoO5qHlJgPi6pYpK1bLwKQFE3RkMyDKFDUD4IOuiKFKI91EIaS8CIVyB4mrmBrrGRrcz05XxxJ&#13;&#10;lDusSGaxnkbkH8cTDQWiiOV4Eh6Sm6zCAhS2T5eWG1aQkuZsf1hI3/Ocg9ykQiq6BxLjSWpirhBe&#13;&#10;KMhyYRk+kGpcnfyzk24QO+8QQ17SnMeHcovXR6lgLt0gwOCB+OC2aBITcl6zhdxJR4M7d0BwAsF4&#13;&#10;XZg/OaUxr/+WLXe2G669pr2uiDIgXKUQKAQKgUKgECgECoFCoBAoBAqBQqAQKAQKgUKgEFjTCMT3&#13;&#10;uNOlOM5mKJvUz7GsiZ7tcXXKMkv6+Ujblfopn1TjY+m71/jOs269lGhXPQ0CHGfTlnE2Q9mkfo5l&#13;&#10;TXx/b686Zf26315JF53VPPrnDfoZlzrH2FVly5Yt7aqrrmq5o8wwh34/2+RGoZ+yce2Vxoi/L4gy&#13;&#10;kWU9FwKFQCFQCBQChcC9hYCIMlfvhKwRu4k07QoShJYkeASRI0gN5nCYqNEt2kTsgLMSJiw64D4E&#13;&#10;OQSqBqQOJDu0oKGdcby7iGdsj959BLKGc5DewgL6QVYJvor0vKgJkgnb0JGBySDEcDqR086ur7Qs&#13;&#10;hqAB6WU0D8goFNTxKfMglkD2kFD/rMK4xjyPTp1cYvGkyIIkXKFIQZM4O9sCxBZ6tg8yjLouS4sv&#13;&#10;TNBXXKYLBQWDrmBPASvP1vMSlgrnHXAAXSrxuiGPTNlxx5YQfriVlf68yOzmY+KM2vNSYrqxm1DQ&#13;&#10;iLAzBJIHwYYdbbo5m+CjNklJKYkyPlrAWPkxaxavePPCE2071HElexNlMNfDehqjbaKMbr10w7VX&#13;&#10;iyhzuiRRmFFopGRc7azHDci67As/H7Fjj48Q1vETZ+Q9Iarzp64fdf2o68c9rwx9SV0/6/o5/hyp&#13;&#10;9496/6j3j/HnxtIVtK6fdf0cf4zU9bOun3X9HH9u1PUzEVib7x98/zft9Su/G12aGf+J0N8wpsjf&#13;&#10;K446avD1Yr5/pH3WxE/7lPXraC/hRz8fjiHf2A9tUidqcgid5fKY/6J22k4538MWUcbI1tOUCHAM&#13;&#10;TVvG2Qxlk/o5ljXx/VuC6pT16357JV10VvMgTl8v4/K7QcqTKMMOTU972tMIORpzZ9DHLku20xfy&#13;&#10;ce2hXurkrZd+4Rd+IV1WXQgUAoVAIVAIFAIHGAJzl3x+02j14F1lRHhYXNQiX58f/BGiW1yYTCLS&#13;&#10;BLJkkpiEIkVUkrABwwLChJYdIlloPxIRRxZ1a53ox44x/gDVfT7hiwCoK9AoiGnChRZD9CGEpN9I&#13;&#10;I744MVlEuixa0CcrdjShjT592Dvs8DIvRshCzkf6/Hm8i6dOLP46Ag2fy+a1dQ4fcwIYtRXQpBMN&#13;&#10;Op5iIHMxeyZywS/hySCKbKWWtzHyost5hRI716BMTD5sdUDalPkzgC9yCWKL/DFHZGzj4n/0ISPx&#13;&#10;mvFYpw93MWZFxaNGi9dFI5qDTMFObV7DnbBi7Ix8FVM+0GOOhgXc9GC3HXb0UUej8mmso5s7zuTu&#13;&#10;OOiL++25SdE7FXn+9hyYs1PNAq5Ub912V7v+Wxvb+ecsEWUcpJ4KgUKgECgECoFCoBAoBAqBQqAQ&#13;&#10;KAQKgUKgECgECoFCYM0hEN/1TZfWOJuhbFI/x7ImerbH1SnLLOnnI21X6qd8Uo2P/g/+tIsok2hX&#13;&#10;PQ0CHGfTlnE2Q9mkfo5lTfwkrKSsX/fbK+miM+7R98v48LxJ35OIMqmzq5rc0OnrTWoPx8gtd5Qp&#13;&#10;ogxoVikECoFCoBAoBA5MBESU2agVGEQJCpQMLSDEjmDHEFEiXJvoEOwKEx+gb6wXB8a304EEYSv1&#13;&#10;ZZOe7IsxPST2wmdEMsEvcVwH4cLLQCmyI0qQUmIhYzKJdZfkjqEn/NLOGL3gsiDLiI9PxiCGQDTJ&#13;&#10;hQ+3CMoCwQM133KJhko8I9MMIfyIjGJHMhsRV0LCJDTHsPAY9iTogn20TChR0ymlkGwl8C2lZIMV&#13;&#10;D3IiZ4yxCywQ4BuCC7qao16bRQgszFG5spDjNbGe2s5CPuZksyhSDLve8MettJwjeWTcTl9dopjk&#13;&#10;w45AkGLQ9YJ2ZCcfkstERb41B+cruyDg2AluZBukH4hT1pZP1/gUrlu36tZL39rUXnfO8yxf9oRJ&#13;&#10;h98y+Wo7ZV/41fGz2rPlnnp1/tT5U+fPPc+L1Urq/Knzp86f1Z4t99Sr86fOnzp/7nlerFZS50+d&#13;&#10;P3X+rPZsuadenT91/tT5c8/zYoJk6btPKa3y/Flm0/m2rGc/1On3s501LtyWfXyr2vU7eV8vdZGl&#13;&#10;PNv+T5F6/Uf9TmdXfXz6B399L8of7SLKgEqVaRHIY3Iau3E2Q9mkfo5lTWx//686Zf26315JF51x&#13;&#10;j75fxn3edLrZxuesRJnMDR+UzKHfTp1djZFP7ijzlKc8xf7qqRAoBAqBQqAQKAQOPATmLv3CJi1H&#13;&#10;/ClAi4fYTYRpSiipRjQURBQ+KbLcDwIHu5Bw2yXGIX2wOwjbj7BviXeBYQALFj2OgL5G/aElPnfb&#13;&#10;o57Q8a18ZEMsCBfWDQaGZQSK6LolE6QV6ZiUoadOzU4tk66JJ05BBBF0nKMSksxiN2PRFiQQ5SE7&#13;&#10;k1yIBQD656fOj3dYwbdwMpmHKWuMnCGAGAIZoY5puAgyCTHAAUILbXhHNpYMPSwSt+jqGRsnTpud&#13;&#10;bvyKhGPpo2fsNGgOjxyhs0RgCuwDf+kKhzm9bvavZEmBgqeOv+IcPS45miYZKQemiB7xeK1dS8fH&#13;&#10;RuoyN7XBJxe+Ea3LSWPKyGSryNszWCLKXHtNO+/s06RVpRAoBAqBQqAQKAQKgUKgECgECoFCoBAo&#13;&#10;BAqBQqAQKATWMgJ8vzdtGWczlE3q51jWxM/2uDplmSf9fKTtSv2UT6rxkT/yo0e7iDKJdtXTIMDx&#13;&#10;M20ZZzOUTernWNbEz+/1U9av++2VdNHp+6A/TjY8b9J3EmUY57Fly5aWt15KnX7dbyd+fdmk9nCM&#13;&#10;Pg/i5o4yRZRJVKsuBAqBQqAQKAQOPATmLrlsk+7io0WY/+lJjAiWZBBOggDSTdoEC0asarLEejFl&#13;&#10;uB2PGCZQKDzgXVGCLTHShcSBCCJIlPDDji8eUHzGFkS08I4uzgDN1O/MLDHbwyNwSChddJM58JkL&#13;&#10;nDTHt9Y20SWk7RTTxBP6WvyQo8PJgxqjWxuBDUSRYLbYh4knmbolI6fGwKrKC1IMhJookSxxnJ9N&#13;&#10;Yt6dgqolHGljGkSZICGh591gSEmTIF0e6EBcAjt8O1fPidemiyc9iEAU6wgQz9MS+WGeGh5h1+l5&#13;&#10;pxo54ViI+/Xig9iKqbjsIiSj8NW1GV/g3ryerHLu8uIY2SFMINqwz80IGR1DW7fc1W7YvKmdd9bz&#13;&#10;uoxWrvway37WUvbdcTYjgIVf4efrfR0/MyFQ50+dP3X+1Pv3TBcPGdX1o64fdf2o60ddP2ZDoK6f&#13;&#10;df2s62ddP2e7etT6azXXz/73iEOcV7IfZzOU0e/b98eznTVxs92vsY/vMpefA+jkI23H9fnqMe1z&#13;&#10;fFyNj+EP/hBlrrryqvaMU5/BcJVCYFUIcHxNW8bZDGWT+jmWNfE5nikp69f9NjrjdNHpy+mPkw3P&#13;&#10;m/Q9JMr4fLrqqnbKKacQ0iV90km7rFOW/aHuUD6uT25FlDHU9VQIFAKFQCFQCBzQCMx9FKJM8Ce0&#13;&#10;gNGHwK4N2YO1GaSQIEkEGcLkBo1Bzlgnogy3LwqiBjjJgQ1jgcLSzmSMzoc1em2+rDDPBpl8Ycpu&#13;&#10;KP4o6vixOCQn/CiZuHVQR7zwbiay9RjOKehKpn/Rlh1tiT0XVJRdVKJqOF0NMi+knVnI1XFfDrhR&#13;&#10;EH4OkgHEH8+/A8M60iSPBd1SaJ4tbLqSuTMt5gvISdAhK/Jyzqrw74ejhlfnJ4XwCKEn58t4FBZz&#13;&#10;8TrFLHYoKBjQM1cFpy7oibyj/GIHID4wyh9jvBA0yCEqJ2Oyj/rOQwMmRknDX7XJJG63FR9d8R32&#13;&#10;7EQjooz0O5f2RQxk9q9xv07yjd0WEWVu2rxRRJnTJalSCBQChUAhUAgUAoVAIVAIFAKFQCFQCBQC&#13;&#10;hUAhUAgUAmsZgfyBeZocx9kMZZP6OZY1sbM9rk5Z5kg/H2m7Uj/lk2p8DH/wrx1lEu2qp0GA42za&#13;&#10;Ms5mKJvUz7Gsid8nudDPMep+eyVddPo+st+37ctWauODx5Ao0/czzI8+BZ2+3rR94uatl37xF38x&#13;&#10;nNZzIVAIFAKFQCFQCBxwCIgoc43WCVA4gjDhXWS6abI0M4lCNYQLSB+MQ5LQxiDeKWREhEBXu5zk&#13;&#10;LiK4mOM+RipyH7UWGESxDw3JhcdiN5MgjWhjFAt966WkWeAgfYQrPc+19WKCmMDSJRfRgtSBb2zI&#13;&#10;lcTJC9+QWdCDIMKk5ti2BRljEnH7KXIMPQs8njvniFqisXXGgxB2RoUDqdMPP3SQ4zMaIRFRRQ2z&#13;&#10;kzRg3KXEjjAojvQ7RyYDkac0nbMUIpZn6HiMEttx1km+A387TNjBLaQeFOVBct2eST5Y7CGFTIP5&#13;&#10;woKIK2LDkDslCTTgq21geEbNBWKLCTfxYoFI9DWK/0V8ESOAUCzJIcbIQfpYXFhQm5xYOO8UUebO&#13;&#10;dtN1uvWSd5TpkujiTVcRoeynw6yvXfjV8VPnT/+MmK5d50+dP3X+THfO9LXr/Knzp86f/hkxXbvO&#13;&#10;nzp/6vyZ7pzpa9f5U+dPnT/9M2K6dp0/df7oWz1/GTndkRM2y4+foZ9J/bTnu88sqT+uTllfl7TT&#13;&#10;nvF8oJPtyXXYo0Px96ydn/xhn1vFnHrqqR6vp0JgNQjk8bQa3dQZZzOUTernWNb45RimpKxf99vo&#13;&#10;jNNFpy/Pft+Wcfr56PezTc1jNUSZ9D3MO+UZZzV9dIibO8oUUQZUqxQChUAhUAgUAgcmAnMf/fzG&#13;&#10;7mNF7BxjjgGMBi0ITGsQ2SEIDQAQi38+yjDmnvRMahFpIogyHtJoEGm8+LA7LTBkgNwPxYAk4TCW&#13;&#10;RDxCQ5yYF8mGsVEqXceLGvuIWxNBMMkY4dtZmYQThJLoW8C2KN0cOqlJOxmHURNEyC0SkyTmQTLE&#13;&#10;Yseb+e52Sr6llPFBK32Dg6JoDsZN4/YlGzTw0wFHzxiEnp4ByMwV1KztnVy8ew0+ZSsOjIg2YAc9&#13;&#10;RcVzUl+2zIkRP+tVxS//giiDReSEDlo88aEQPYhA8FqC5RMaxCNdOUdR84ImhEx9ckVdfyydw49q&#13;&#10;/rSrDnbW9bpasYUb+XKMwFhiC0W0KeS+ZSu3XtrYXreKWy/ZqJ4KgUKgECgECoFCoBAoBAqBQqAQ&#13;&#10;KAQKgUKgECgECoFC4F5DoP/96WqTGGczlE3q51jWxM32uDplmR/9fKTtSv2UT6rxwfeeqZM/7BdR&#13;&#10;JhGverUIcAxNW8bZDGWT+jmWNfE5hikp69f9NjrjdNHpy7Pft2Wcfn9s2EeHxziiTN9XP9d+O/31&#13;&#10;dVOWeiv1iZs7yvzSL/0S6lUKgUKgECgECoFC4ABEYO4jIsowL6gR7DRi8gfkCxMhkHKrHlMcRosj&#13;&#10;E1Bkw4JhnXQZX5Q+cggXUEJsIzPWd/BKqB0IkoX0TOKQD4gVsdVLVyOTDr70r+eHhZMN2k7IJDBG&#13;&#10;KNbBJoLZn5tzIrQwDcghKrIlZo5HDgwwD+KwAMRxnxBi9843RoiDP3lkrp5z+B/51ljC5zTxh1cm&#13;&#10;Q1Gw8MBk8Ac+MeZdWlJPVpG7xsgdZypaHrZ1mju1i/TZkSdoKOTbeZcsIqCllnWQ4E868seU7/ZO&#13;&#10;L/iwN2lqTG2y5PW1Ps+0Zcqtlpx0Vwd5BhGLW1RwJC/CZoHXGowkgawTJBn5lWLohg26W0WUub6I&#13;&#10;MkKqSiFQCBQChUAhUAgUAoVAIVAIFAKFQCFQCBQChUAhsPYRyB+gp8l0nM1QNqmfY1kTO9vj6pRl&#13;&#10;jvTzkbYr9VM+qcYH36GmDu269VKiXfU0CHAMTVvG2Qxlk/o5ljXx4zeB8edV6mU9Tpexvjz7adPv&#13;&#10;D9vZxz7bsxBlsKVQ56Pf77dzvG9D/CLKgFKVQqAQKAQKgULgwEZg7hIRZUxK8TyDcMEdk3JdBnkD&#13;&#10;Egg6LBYgPXCLHogPLDcg1yAMfUgQIkeItJI+ka+DsaICl0WG0mc8BPYiHfr2r7Zl9iuyi+RWlfqi&#13;&#10;7veEX5goO7UhyU4xOiDkoBMEDmxV1CdTE2WC32G5b/HUjaMUhBZFQ4dbFomBE2GDpGJVfHU5rRO7&#13;&#10;JMgvESfx8OxkmIspYxVpwBNxnJgni0QII3LazQrf7MhDWdD8wMo9DXguaKoN5gi0RDSRhbkzHgSh&#13;&#10;wNT60iVPkg57jCIm3KLIMXwQc3F0WyUNKi9i4dtkFpLHCUOSW+aY+IyYVnA3Fq+eGo6lv6gXifky&#13;&#10;I+L6IYcsNCHjMBuH0Lwhyty4WbdeOvs0BqoUAoVAIVAIFAKFQCFQCBQChUAhUAgUAoVAIVAIFAKF&#13;&#10;wBpGIL8LnSbFcTZD2aR+jmVN7GyPq1OWOdLPR9qu1E/5pBof+aM+erSLKJNoVz0NAhw/05ZxNkPZ&#13;&#10;pH6OZU18jmFKyvp1v43OOF10+vLs920Zp98f6/dznLpPlOn7yBxTlv2sU55++/JJMsaIm7deqh1l&#13;&#10;QK5KIVAIFAKFQCFwYCIwd8llm+BFmJxhEoZIERAbIJ6o6ULtHVFYvKgNOYXR+XntGnJ3ECZCFwKM&#13;&#10;NPQvSBVoiZAi8odJKRBd1MaHfYolIZfqLJFWIHmwGOm4HqzIYp8XGYS3zrfCrpvHjz0htB8CsZCh&#13;&#10;rNdWNuyQgw/i+I5JNMzmCEsnax+oQdzoCDYjd6G3IJ9zuTWOXIJB7AAT88lJBQ5Ej5Q8F+nOCxdC&#13;&#10;swuNCSnMRnL1VPvZbRvSVWGUqTiCcybbDoXOH6o7peRpKT/Hp6MH/mP3FvU1ACq8DugsLCy29Xot&#13;&#10;TDBSH/wIgX8XXPCHUedvQX1ysY5DkIuGpbOovyDEyBVYySb/8OfFJzGQagwCDX6DkLPYtm1jR5lr&#13;&#10;VnHrJUfE5Yyl7AX8jNhhVvgVfnX8zH4C1flT50+dP3X+zIpAXT/q+lHXj1nPnlq/1vWjrh91/ajr&#13;&#10;x6wI1PWjrh+7vn7wHd/4svLxM85mKAu3S77749nOmvjZXqotje8jBzmik4+0vWcfn0s/5Of4uBof&#13;&#10;fBeaY7TvumtLu/LKK9qpp57KcJVCYFUIcAxNW8bZDGWT+jmWNfHzt5WU9et+eyVddPo+st+3HZ4z&#13;&#10;jOWDsRyn3lNEmX78jLWSjLi5o8xTn/rUaV+W0i8ECoFCoBAoBAqB/QSBuY9+TjvKdOwJdicJIgOE&#13;&#10;EUgN+hN7IgkdXkBoYsjntY0LZncvxCJmPQQV2SDnVjq+hZN0Wd5xayE+HrHAWCcyhxcg8hv7zNjh&#13;&#10;aPGzbn5ebWLkwjBrPCyRWNjJZiHJHTYgT6moxC2RIJiEF3ZsgZdB6VSgawQxRHLmR7jICzu1O2eB&#13;&#10;QhA7IO8wE3wsMhfpmIyCY80ddo+JJGCnMe+uoyHv8GIrRR0k0oWxV3Li1lVEwPcoJ7uXXP6JHTvD&#13;&#10;oBf5gHvuVLNO+C8uoMtoFl4j5awdXpCDHXk4BAMq+HDJWh3ygQRjXCTnj+KaAfkAH+8a4xczFsE7&#13;&#10;9OLrCIpdY0ycYi6S2bdshJ2PJXx2j+3btrQbrr26vfas0x1j6Yl5dLktCadolX3hV8fPFCfMQLXO&#13;&#10;nzp/6vwZnBRTdOv8qfOnzp8pTpiBap0/df7U+TM4Kabo1vlT50+dP1OcMAPVOn/q/KnzZ3BS7LLr&#13;&#10;7wyttfrzZ8lmyb2/Mux9/zfU6feznTVe0j5l/TrbGY1+PsKWPj70XadKjq22xobvRpNYkz/sX3nl&#13;&#10;le2kk05iuEohsCoEOOamLauxGer0+9ke1uQxlNHvy8a1seMcyIIO/b5tv9/3kXaLi7qVgErabtmy&#13;&#10;pW3evLm94AUvWDF+P17a9mNmux+vL8t22pJLEWUS1aoLgUKgECgECoEDF4G5S7WjjJYd3QxFxBCx&#13;&#10;gVsAsXtKkD7M/9AKB9JJ98FBNWQOdiTBEu7HOtnxoYBlEHQOSDQQMRijNuNCRA8WGSZxeHyJLOMP&#13;&#10;FFK0qtRp7dBtgSCHOL8ckHw9top9twgh5MSQ/VOrBxmHkZBrFxT1TZ5h1MLQy1tBdTcHcq4QfSJf&#13;&#10;uxLZQ8QTz1K3SEKkdFizLvCkB3PBJd0kyqhlH8jAY14aXh5aibHAyrYY65G3ULK3zBF7bPRPUwgs&#13;&#10;Q13xY8GZ8cGPvOljwo4uiwi4tRJ92UGwIbZjaNwLQNlpuJuAVel1JV5vpDu0QMU3xcQcxafHY1HE&#13;&#10;GPLD0w6OHftmUH21WRtDjglzaRGT/BlDV/3t2lHmBu0o89qzTpNhlUKgECgECoFCoBAoBAqBQqAQ&#13;&#10;KAQKgUKgECgECoFCoBBYywjkj87T5DjOZiib1M+xrImd7XF1yjJH+vlI25X6KZ9U46P/wz/tvPVS&#13;&#10;EWUS9apXgwDH2bRlNTZDnX4/29TZzhyy36+zzXGeBVnK+23G6ffPD2T9ft8ufe4uUabvs59PtseN&#13;&#10;98dok0vuZFM7yvCqVSkECoFCoBAoBA5MBOYu/cKmWBuwoNEc2X0lSCVBGKHtnVO8KwyLnthNBTgw&#13;&#10;hFCzXgwIEzpgQmicKkgRKEFcYXERCz30vFuKFLjnE6QNqDAMBxWHZ+xVSyjLUXw0RiQM2xC/s4ex&#13;&#10;gaHD4JciHyQsX9GP/OnkuFvKI7RlLn2WeYzH7YO6kS4OvQzDjjHoJTGInjFh8vKDnrHDKAJ2c0IQ&#13;&#10;xfmpGbiInGTCSeThrPGjR5JUsMLVorLs0paAuGHD7j1WEHZg6tmotr2UiENbFrbxAjT9yzRep7BF&#13;&#10;B2foRDtwNT0JlpHkoUFW0fYauZMT2/MLToxeb/VRkKnnpLjUkGu2bhVR5tpN7byzn4ezKoVAIVAI&#13;&#10;FAKFQCFQCBQChUAhUAgUAoVAIVAIFAKFQCGwhhHw935T5jfOZiib1M+xrAmf7XF1yjJN+vlI25X6&#13;&#10;KZ9U44PvTlMnf2CvHWUS8apXiwDH0LRlNTZDnX4/2/6NYBA8x/p1tvv6yFLeb+OOfv/8QNbv9+3S&#13;&#10;50pEmTPPPBPzZbH6/Wz3fWY+08jQJZd9SZTJ/JjDvVn6v0HNkseBMo9Z5l42hUAhUAisRQTWynV5&#13;&#10;LWKTOc19DKIMNAieITDArlDxm6IJDZA9kOshOQ/62tBFCwZ66qjAm4gWthaNxumu03YscCQgSvj2&#13;&#10;S/akvsN1RBYpQuTwrYEkh3rBDi5B64gg8x07ZEG7mBAHYg8+/GKrn7oQO+wbUojkbusJYo26UdSX&#13;&#10;xJk4Z3KB/CK2Cnmo09kqCQr+scGnuuBAQXXHPUg/vbmghzvVsZsKfiMuxiPsIRV5flIc5in70IvY&#13;&#10;O0U+csnXhXFh6/nh2ywZ5kdhltyqarHDXu5zRPEh/PD6goHnos68MFgUgQXijV9nBuwH/c4vtcTY&#13;&#10;0ci5QYDCH7eR8ouucabF6+kB2uQqM3zR3r51S7t+s4gytaOMUKlSCBQChUAhUAgUAoVAIVAIFAKF&#13;&#10;QCFQCBQChUAhUAisbQT8feyUKY6zGcom9XMsa8Jne1ydskyTfj7SdqV+yifV+OC7zdTJH9iLKJOI&#13;&#10;V71aBDiGpi2rsRnq9Pu08zGMnXr9Otsc51n69v024/T75weyfj/9pR7jQ6IMhJXrrruu7Yoo0/c1&#13;&#10;bI/rI1tJ3j+Pf/mXf5m09kghHreSYk7Mc2FhYY/43ZNO1q9f33gcdthhfqxEnjmQ5rIn8StfhUAh&#13;&#10;UAjcGwjsD9fkewOX1cTUjjLX7ITwoWWBOQxBEFkyhSgBTUTv4SI+WEt9s1dEdMjdYVjABHnGZAkx&#13;&#10;J0yekB0ki4PEqvHSyQQJKUIC6VgZ+EV5RKBBYOIFSclKhA3Hdw5B+MAEHVxAwGDXG9tIzO4uzKZz&#13;&#10;b6IHB4jd4lLj9CG8QCqJAW45xVjky5zRoZAnHiGTrPNtoKKNnFgQhDCkzxxNQFEf6yT5xOIPndD1&#13;&#10;WNeJ3HAgS3LCzrY8d0Vy0kHiqdIQKGlrTSUSMEgXgfTjdQsiDJ54bedhOLlIQf9MZhHpSM0uv7Bn&#13;&#10;1hBlLNTck+hi1yQji8BoCSvnAwokon879GfCTuraDlPdFqrng9d+m4gy7ChTt17yi1NPhUAhUAgU&#13;&#10;AoVAIVAIFAKFQCFQCBQChUAhUAgUAoXAmkYgvhucLsVxNkPZpH6OZU30bI+rU5ZZ0s9H2q7UT/mk&#13;&#10;Gh/9H/77P7DXrZcS9apXgwDH2bRlNTZDnX6fdj6GsVOvX2eb4zxL377fZpx+//xA1u/3/WV7NUSZ&#13;&#10;1M06Y2WNPMeyPa6fY0O7/nm8p4gyd955Z7vtttvawQcf3A466CD9TjPv/9Ts38lIYA0U8GDuvAZ3&#13;&#10;33132759e7vf/e7X7nOf+yzL7kCay7KJVacQKAQKgf0Qgf3hmjwLrLfeeqvN7n//+89ivmqbuUsv&#13;&#10;25hrBJM9sIQ8YS6GyBuxc8zSBw7Gc8k2p3HzPToZu6HsEOkCSof/5iFpxC4peo+1oZYoHucWQzTp&#13;&#10;UUgCMkbspBJa3rnFhiJjhFLwNnYu3aKoG8ADGirK3DZyZSIMvI3YxSZIQEnsgOSjJKTOXCnMhZlD&#13;&#10;oqFAOKFFXqS7qF4SZ6zhQZS0MCR//ZEzVhmbWy+ZYCRdhiCOUOMnFmI2xXIkU8fK9iS/6JkAhL1z&#13;&#10;84iU1JcfbEnBffJwIGGPT/153tjNLWps3u6NsESI7dPjagfbxr5YFNl7KMkbQZijjPw6yws5ifu0&#13;&#10;UwnYp5Pgf1G4YZnJUxlHEmkrDpi55fy2iUV9vW+9dBqGLt3MsrtCvYTFUKHsfWQMYRn0Cz8fiANU&#13;&#10;6NbxU8fP6Jo25vgIUZ0/df74ze4eR0hdP+r6UdeP8efG0slS18+6fo4/Rur6WdfPun6OPzfq+pkI&#13;&#10;1PtHvX+MP0fq/ePee//gO8Vp8Y/vNvO8ju9f+O62X4Y6+T0jOjmWNfHTPmX9OtpL1w/6+XBMHVbY&#13;&#10;D21SJ2rihs5yecx/Ubt4p7z/A3sRZfqvarV3hQDH0LRlNTZDnX6fdj6GsVOvX2eb4zxL377fZpw+&#13;&#10;un15v4+ckjLau0OUSX/9eNnOmhjZXqkmn7z10p4gykCQ2bp1a9uwYYOJMuzY4t+Z+G2H33LWSOnj&#13;&#10;wW43EGX4Afbwww9v973vfZ3lgTSXNQJ7pVEIFAKFwMwI7C/X5FkmeP3119vshBNOmMV81TYiymzS&#13;&#10;+x9fR7EoEQFFb8wsBGCGrPcb9TrdsicWM7xpQxjR5w+tJvwv3si7fnwsi46XOHoyIQYb9E3CiDd+&#13;&#10;3v8jJoPuRAYKQAwINoznM1ooQMzgab2UxM8IUotd+kljspKeOTCIFFNdF7yFk5DMcT8oidgFxmQO&#13;&#10;EWsgpPhWQ507DMMKvxo3AHIraRJqwrm8a1JgqQZ8H7f9YdFy/OAj9LDJzIgNHtYlW9IjELpq8nqY&#13;&#10;eINRV0a2MiSPEbTmn8hOPliukm68vrhlVxw8hgznpOsPenagAexDhcBy0OHBB1byUvEcnacE8gde&#13;&#10;yCDkBCb0id7pEoM/jY/k3TGFS0gzW7WjzI21o4wxq6dCoBAoBAqBQqAQKAQKgUKgECgECoFCoBAo&#13;&#10;BAqBQmCtIxDfEU6X5TiboWxSP8eyJnq2x9Upyyzp5yNtV+qnfFKNj/yRH738gb1uvZSIV71aBDh+&#13;&#10;pi2rsRnq9Pu08zGMnXr9Otv+/agz6Nv32wzT758fyPr9vr9s70miTPqk7j8yt76s387z+Kqrrmq7&#13;&#10;S5SBaHL77be3I444oh1yyCG+rRHx94cCWWbbtm3OP3eVueOOOw6IueR89ofXoXIsBAqBQmAcAvvz&#13;&#10;+8u4+Qxl+5woQwKQP+YhUrAoU7VeJAk2DgniCKQN/jQk9oWJGDAq9A9SiJn7IyJJ0Fuwg5gRZAjZ&#13;&#10;25gnFVj4qjqP9oMYXy7yhQbECyJb09wRrEKP3CCCjPySd/wLmcZY4HCLJfvoCB3Yu3RkFMeU3g45&#13;&#10;EnVGtZ7MFolY6NoPeTDxLuvRbi4hcmyGveOKtUKz7yoWXJKTuAopm1zieesJAXEYZ4wKwopyY562&#13;&#10;AxvrscDz0IgoE7u35A40GpQuCFLA0zvT4NOGNHSDJLVNYkJJqryW3i0I1oyC+vXn9Qo3qmkHEYaE&#13;&#10;wpYoLHyFNDhjizNmIMOIkTKRnJiT9Bhm4blty13ths3XjL/1UueG9GYqZW+cZ8IOo8Kv8ONCNGup&#13;&#10;46eOnzp+Zj176vpb14+6ftT1o64fsyJQ14+6ftT1Y9azp9Yfdf2o60ddP6a6fvj7xbRY5fmzzKaz&#13;&#10;taxnP9Tp97OdNS7clj3fSI76nbyvl2PIUp5tf7+p13/U73R21cenf/j396F8Nxo7URRRBmSqTINA&#13;&#10;HpN72mbot9/vH9/DuKnXr7PNcZ4lfdDvt7Pv82PC+YRe6tDe00SZzDlz69fE6/ez3T+PTznlFNRm&#13;&#10;Kvi74YYbvBvLYYcdtl+RZHLCkGW2bNnSvv/971vEzjIHwlyOP/54/fS1O2/6iVDVhUAhUAjsewQO&#13;&#10;hPeXXaG2z4gyH7vsGmgPykeECr1xB1El3iDm1YH4YFKE2iZ0oCqCiW+zxHpIqtjIVOSHnbq3YlBf&#13;&#10;mCAyP+QfosR6iCnoMrgoY4fxk9+U+DDjHW2kGwQbScxawcBhbcvOLhTyhVACucUlxBqg4SjW8S4q&#13;&#10;etNDskNxqa2qJ/tSzVw9/86SWZAPusjR543ThCCRQ5JQYz3y0APiDPyWJJqAC+NeOHZvuvgKr7Hr&#13;&#10;DGvKbshyo4egi0l8OfCU2FXG4xJye6wso51srBq4QoghZ54ivYybVvZMsjHOTPkn5UWRXOaEYZBy&#13;&#10;JJMOg/YD3UaxORbY0YcbOXmYcbGEdoIvqXFUjUhF0iXOgm79pOMDgwXpRX58gFxsW0WUudFEmedl&#13;&#10;glUXAoVAIVAIFAKFQCFQCBQChUAhUAgUAoVAIVAIFAKFwBpFgO8Rpy3jbIaySf0cy5r42R5Xpyzz&#13;&#10;pJ+PtF2pn/JJNT7yR370+j+w162XEvWqV4MAx8+0ZTU2Q51+n3Y+hrFTr19n2793dAZ9+36bYfr9&#13;&#10;8yPH+zV6fZ30nbbcAum6665rZ5555ornesbCpt8exun3sz1OnxyIC+Ftd4gy+OB//EMuYTeZ/bWw&#13;&#10;q8ytt95q/I866qj9fi7f+973GjvKcEupKoVAIVAI7I8IHCjvL5Ow34dEmU3iQbCAEDHCpIpYTLAL&#13;&#10;i4kMZNmt0Tyup9gpJtKH76JbKupNEqIJDInOTjZzECe6rVFYeEBYgTwC7QSX1oeQYRn+GOFPtYSL&#13;&#10;IsmsWydN2UYKMeYonVGSNIJEQkyrm7xBrMiIrEIeUeIZG6bOfNg9B04OeSJcx04p/KlNLo6sNmQY&#13;&#10;GznH2J+F3HJhNWcSEQLF7Ng0xrezC38MQ6rBf+RMhiagkKmTJXfQCzlCu8gJeOsah/EcmSsxycX8&#13;&#10;FBzD2kHgvKmIGqKO3aIKwgpSCDCesdr09cCHCvhgxTgFLexd07cYezpZxzgyjoNFbf8T88MDPClo&#13;&#10;NuQaJKotd93pHWXOO+s0yyc9+bUghxlL2XOGFX4zHj4+Xwq/On7q+JkNgbr+1vW3rp91/Zzt6sHK&#13;&#10;tM6fOn/q/KnzZzYE6vpR18+6ftb1c7arR60/VnP9zO8Kx2G8kv04m6GMft++P57trImd7X6NPd97&#13;&#10;pixzpJ+PtB3X56uztM/xcTU+hj/y8+PFVVde1R5z0mMybNWFwC4R4PiatqzGZqjT79POxzB26vXr&#13;&#10;bCeZBZu+fb/NWP/cyLFhPdRL3+jR5nzavHlze8ELXjA6n9MHtllSRk3p91eSpQ764+LuLlHmlltu&#13;&#10;0e9b60zKWM+PaPtpYVeZb3/7BS7ZJAAAQABJREFU287+QQ960H65M05Cz1y4fRQ7Fx199NEprroQ&#13;&#10;KAQKgf0KgQPl/WUS6PuMKHPpZZu6pUN8/OCWOLx5m3ihDBmch3DhEg2IH1ApfOsjiUIXMoR8iNjC&#13;&#10;biR8EeGFhtga6yXT+w6fME328KYi6naBbR+EF7gdWgDZe+jyoaRf6Np7JzeJBU6H5fEEUYTcyDEK&#13;&#10;naWebRRc6bZ5DSWRhXlArNkp4yClhJN5ZbWgD1bz3mIlPJIveeCLoq4/PKGDGsQQ71IjuTktUmO+&#13;&#10;uSjDDEtkdosDirALpgttS7RIo9HFkgExvVsLupKnyciF9BnpUlNetOP1UAsLVn48R3xqkqQ4Fl7t&#13;&#10;OUTgobj8OSK+JDPxRckH0apPkMEvHritE470pH9Ezrlgyy2lrKXxrVrw3rB5U1sNUcZJ1VMhUAgU&#13;&#10;AoVAIVAIFAKFQCFQCBQChUAhUAgUAoVAIVAI3GsI5Pec0yQwzmYom9TPsayJne1xdcoyR/r5SNuV&#13;&#10;+imfVOOjTwbIH/bX6q2X2N3i05/+dPv617/e2CViXxZ21PjhH/7hdvLJJ7cNGzbsy9D7RSyOs2nL&#13;&#10;amyGOv0+7XwMY6dev852kkqw6dv324z1z40cG9ZDvfSNHmQGbvuzK6IMupS+72F/nE5fv9/O8/iq&#13;&#10;q67arR1lbrrpJh/rHO/85ra/FvC48cYbnf5xxx2338+F6yCPY489dn99SSrvQqAQ+N8cgQPl/WXS&#13;&#10;y7jviDKf3+hlBDSZee2Awg4xLrm4MNtCO5uIRcIfhVpLqI6AIYHWIZBf2G0lFhTIJLR6t4uMuixX&#13;&#10;bKkxkz3UpyCj2KRjd+DHhBYzM8KW5yU5sWxlPVMu1HeW5CL2COQQiokismVHG8gx1iFmDJscgyqh&#13;&#10;PX21Tf6xLr46UhAGGoi4QerBW/fPsaKjPOWIXEe3kOr8W0lt/TNRhJ176Jhwo7USBBQXifEFNUX/&#13;&#10;/8GTYMT+SLazMVdGE7QVNgwxpicIOLSZPwQkBvFnbQaQjGoS9j9pqNbTjgVRlpSfyS34w1pyqEyY&#13;&#10;hS3/O0MeLTB6HosFLa8KBlJmCIINbfzvXAiyjdo7NOetW+/s3XopdKw49ZOzn9pqyaDseYVnL4Vf&#13;&#10;4VfHT50/syJQ14+6ftT1Y9azhzVjHT91/NTxMysCdf7U9aOuH7OePfX+U9ePun7U9SO/55vmOpLf&#13;&#10;J/aPn6GfSf205z/hZUn9cXXK+rr+GrOzZzwf6GR7co0e34/GMcD3oKmfP7CvRaIMPwxfeOGFvoVK&#13;&#10;4nFv1Pe///3b6aefXmSZAfh5PA3EE7ursRnq9Pu08zEMlHr9Otvx3X9Y9O37bUb750aODeuhXvpG&#13;&#10;b08TZfBJGeYw7PfP46c97Wm2meWJH/mOPPJI3+LHv//M4mQN2IDPDTfc4EyOP/74+C1rDeQ1SwrM&#13;&#10;hWvh7bff3iD9VCkECoFCYH9E4EB5f5mE/T4jyvzF//utWB5ojQABYodvd6TUus96cWseiDKiWog9&#13;&#10;gdhkCTWoEQR5QjptHg9eaOhJA9pdBR1KdLPZ7VCCWAr6Ny99qdiMN6ulkm2IL0HagLTTv20SZFyT&#13;&#10;OewKvfC7riPKpDuJHYtARNup/MxTkYJ3PumG4fZyGybrYyN9f/RSvc7b4cQCkkDoUuMPfWgtQQhh&#13;&#10;LsjUR0nYmVCiD06+rZVzwDgKc+s4M7bTMG7sm+i6P5bl3BJKPRtho3+W49uxNIIuueSTd34hXji0&#13;&#10;bX6YZNHnRZrs9c++UYsIyJh5CEavC1OUDIJLBInc4vjBPfqMxYO7LLk1kqnPB0ge+iOHbWKGs6PM&#13;&#10;a1dx6yUiVCkECoFCoBAoBAqBQqAQKAQKgUKgECgECoFCoBAoBAqBew+B0XeFU6QwzmYom9TPsawJ&#13;&#10;ne1xdcoyRfr5SNuV+imfVOOD7zZTp/8D+0knnZRh10T9iU98on35y19uD3/4w71LxhFHHLFP8+KH&#13;&#10;aXK4+uqr2+Mf//jd2qljnya+j4JxDE1bVmMz1On3aedjGDv1+nW2Oc6z9O37bcb750aODeuhXvpG&#13;&#10;bxqiDPqUvv9hP8dWkud4/zyelSiDL8glEMMOP/xwQu7XZV/9YLkvQOJ2Xrfeems74YQT9kW4ilEI&#13;&#10;FAKFwB5F4EB7f1kJnH31vjP3sS9c4yUET4ALieMgETsWRG4wCUNEhvWQMZSpiTJqcHsl+BM7RP6A&#13;&#10;pAIpw7f2kQFy7Ewd6Yg12MIvQY/CXZjMTAlDHI/GgviBgmR0aGmc/Oa0442oN4yEuWSQYUzlgByi&#13;&#10;XLzjiuToeD7E1YMc7MMe48l5dgEhyhANPQgr2aHv4gYD6W+Hdt+JUcgrQVpRH4YNXkJ15McN5cqO&#13;&#10;MSbMSGc+t9sbmaihfKRlfMK76C8CFcISPiAIURY1GbBw+hL5VkgesQu1whqCzpAoY/8dGJBqnKtq&#13;&#10;LMAswgehB5cm3pC7dCLVaENOcl9PZM28MPbrpXn6TzLrqPb6uWPh7IA90+lit33rlnb9tzYWUQbA&#13;&#10;qxQChUAhUAgUAoVAIVAIFAKFQCFQCBQChUAhUAgUAmscAX+POGWO42yGskn9HMua8NkeV6cs06Sf&#13;&#10;j7RdqZ/ySTU++mSA/g/sa40o86Y3vcm3WzrnnHPavibJJP6QZd72trc1bsP0yle+MsVVCwGOs2nL&#13;&#10;amyGOv0+7XwMY6dev852klmw6dv324z1z40cG9ZDvfSN3u4SZfBBGcbM/kpj/fO4iDKGsO2rHywj&#13;&#10;2t59TqLM/r47zt5FqbwXAoXAWkWA97ADiYi5Es776n1n7tLLrunWC9Aa2F1kXmQMFiEiOEDa0Fpi&#13;&#10;3gQUdpRh4QQRgzFu0xS3FoIJoabIMFAiKPgK/gU1BBv4HYxGFLU1wBjFZu7wFFoeGLXDL0QY75qi&#13;&#10;LrwRcmlzyll/5GY/UqINiQfyBnNiNxyZWr+brONA4TDBxz1IOF2RI2chP3k7KcZi1xY1NJnwTR7S&#13;&#10;JB/ZKLJjYCuJ5PiniQJ9VQKKtNlLZT4mNIqFQoyGPqbg6rzoYAhwKtBmEIxu7dTt2oIUtxhiQgkC&#13;&#10;C62wpUXbPeYYDUuta+cIwTR28QmlsOHZu8FIxekoXvrYoXt3jdpkiRvPWQ3HwkhN/qdFJ4dAs023&#13;&#10;Xrrh2tpRxi9CPRUChUAhUAgUAoVAIVAIFAKFQCFQCBQChUAhUAgUAmscgaXvWVef6DiboWxSP8ey&#13;&#10;JnK2x9Upywzp5yNtV+qnfFKNjz4ZoP8D+1ojypx33nmG4bDDDnN9bz1t0c7ilHPPPffeSuFeiXv5&#13;&#10;p/60/cVlm1pb/8B2xtnPbQ89cvmOPhxn05bV2Ax1+n3a+RjGTr1+ne0ks2DTt++3GeufGzk2rId6&#13;&#10;6Ru9cUQZ5JSss51+d9VPvayH+sj75/H+RpTh/PrWt77l38Qe9rCHtfXr1zPF3S57+gfLhYWFtnHj&#13;&#10;RmP9kIc8pO3L61IRZXb7cCgHhUAhcC8iwPtUEWX23Asw97G/u6ZbgQWxAtJCcjJo0Ibs4dFcq1HD&#13;&#10;kJBcm7yYC7Gojoki3ZAtZBgmjDGAVJ5sr7Z5FESQVJVbIk/Mi4hCPF5slxxDKhZIWGCPN9lJgH/a&#13;&#10;nWsTSVLPHflk9xnLpEQraSkdr8QJMO7dYewr/EPFmSdp5euCkgqkEmfT9Qme8a3QyT0XAWscpYA4&#13;&#10;9daJhRSLMsmYb85Z5J4Reih3xfhpZLGbYepYhSceo3w6gXxC5Bn5xjNx0BOG1ParF4GdXrDqPXnM&#13;&#10;Gt2tlkyokjQIOOELV/jIxa8dKAaEIFKNOeLZ3q1HPsjZLWe7FnDXc+ull51G9AklIk1Q2MVQ2edr&#13;&#10;sAugVhgu/Aq/OIdXOEB2Ia7jp46fOn52cZJMGK7zp86fOn8mnCC7GKrzp86fOn92cZJMGK7zp86f&#13;&#10;On8mnCC7GKrzp86fA//88feLY8+ElY//cTZDGV9b9o+f/ni2s7ZmGMT3nVh29uj09VK3L8926kUf&#13;&#10;H/xnwLCfVOMzvw9FL35g39KuvPKKtlaJMuS8FsosRJmFhS3tQ+e+rH38m3e0Iw/jl4nlZevWre3Q&#13;&#10;Q+/bHnzSP2q/+JQntx9/7COWK9yLvY+/6fntTy+7URkc0X73D9/RfvzBD1yWDcfPtGU1NkOdfp92&#13;&#10;PoaxU69fZ5vjPEvfvt9mvH9u5NiwHuqlb/T2BFEGP5Rh3H4/c0g94kKmuOqqq9r+RJSBJEPO5E95&#13;&#10;8IMf3I466ii3d/dpTxNlbrnllnbttdc6rfn5+faIRzxin5Fliiizu0dD2RcChcC9iQDvX0WU2XOv&#13;&#10;wNzH/+6aJQ4FCyP5ZgcYCrdhgojhXke0QMO33GGXFmRdQc4uIbAuQoytfDEuv+xywprE/BopOIT6&#13;&#10;XqjQRxM9DXCLJaxNxEhF/EjHlBs5xjfR0HGOmQtjcgW5xf6iCpKK9JPMs1MJrZMt7vXPuflJHZNf&#13;&#10;eswbfK2bx2mnLP052cIbcVg9ebYwfxjDIYUpUVE7T3UYQwGCCp0uDuLAIoy8mw/jDHRkFrXCmezR&#13;&#10;TZ+4yzhuGbMwDVwljQByZ0kXq/NnEMKfc3CgbkxVYszLG9YWRnxik4ttVCvXuK2SM7H+nGRg4EUu&#13;&#10;L47bWMQHTqa3fctdIsro1kv3IMo4cXuf7ans45WYDb08ima1Lvs6/ur441o3a6njp46fOn5mPXvq&#13;&#10;/aeuH3X9qOtHXT9mRaCuH3X9qOvHrGdPrT/q+vG/4/Vj6XvE1b/+SzZLZxvfG/bxG+r0+9nO2pad&#13;&#10;fcr6dbYzGv18hG18bwkxZqm/pJO6K9XY8F15Emv4/pMfYa+88so1S5R5ylOe4rneW0+f+tSnHHoW&#13;&#10;osy2bd9vbzvz2e0LN68u+0N/8Cfaua86s5103P1XZ7AXtf7ybS9t7/vMNYpwdHvNe97afuzEY5ZF&#13;&#10;4xgbVxYXF9pH3/677W+u/H475IFPaOf//nPbfXXrKspKNn0/Q51+n3Y++jZ936nf10syS+qN02EM&#13;&#10;vbRbqR7qpW/0+0SZM888E9XRnDNmytL/sL8reY736zyP9yeiDCQxrjtJkuEuC49+9KN9mzMw2d2y&#13;&#10;p4ky27Zta9/85jfjNyMlB1nmkY98pIhuh+5uqru0L6LMLiEqhUKgEFjDCPB+tTeIMjfffHP72te+&#13;&#10;1rZv375s9gcffHB7zGMe044++uhl8mn1lxmvojPr+86nP/3pVXhfUpm79AubTJSB6MFaTNyYIIAs&#13;&#10;6VjmcZMc2AFEPemZ7xGfIUya2alxiBLIXdSAUIJfZK414IAoINeTXeCv04McQjzi2AhFPdQLRzQk&#13;&#10;shRjGaLvYnIPZsRlF5kQo82uN3P60GNzcmNIT8mJgZBCSAhAcdupyJ0Q+LGFauJqonqghw+enIbG&#13;&#10;POo+T6HrMJZ5HHUCddqddToYxRlZwVAJ9bBQm/kh7MThK4MhZ/6SuqjBaxNYhpXJL50fY5Xaskuf&#13;&#10;6QNdx3NMslbpFrn5wiILnR2jxY1l0o7Qep3NLCKPWCSHJ4g1O9o2dpS5VkSZs05zyvVUCBQChUAh&#13;&#10;UAgUAoVAIVAIFAKFQCFQCBQChUAhUAgUAmsXgfh+crr8xtkMZZP6OZY10bM9rk5ZZkk/H2m7Uj/l&#13;&#10;k2p89MkA+QN7EWUS8XvWu0uUuUBEmc92RJkffMzj2jGHHdR2bN/R1h28rm353nfbVVde07YtC3tE&#13;&#10;O+Pc89spT3jYMum+7sxKlIEc9Pbn/Xr7wu3K+Igfb39y4Vnt6I5MwLG5qzLU6ff7x/bQT+r162xz&#13;&#10;nGdJH/T7bfrDc6Ov09ddSW8lokzmkf6yTnn67td9nb58XLt/Hv/Kr/wKplMX/O6NHzLHJQJJ5oor&#13;&#10;rhj9LgNJBtLJnryd0aw/WI7LN2XsgMO1Mo8n8n7Uox6118kyRZTJV6DqQqAQ2B8R2FvvL5/97Gfv&#13;&#10;QZJJfCDL/NRP/VR2XU+rv8x4FZ1Z33emJsp89PObdur9Z0QMgfMBQQViiNnwSpZxk0nMcRAJg77a&#13;&#10;iyzEgi/S1ksJaob/vD4LEsecWBKmscC+cAliDOSJLKyrgpwiifRMrLCn1LCYJFltmcjB5nH2QQ6S&#13;&#10;ewiZ7SMYOuRNgZCz4Jq23XiOJsagIDfmrmgUHxbJN+67EM4RObcTsgqhDYyEnb3zQI5iV9Kernfj&#13;&#10;oSEFyDjYUUDJbfmz3FLGkRPRSiGVHbcrwkb74ljfi0mPxlNi6ETwoQY2BPGuPLZWF8ILJtJhhP/9&#13;&#10;kLkniQnyE+OeN02peyxtsVeJW2HJj8lS0rYu2jHG3KMEOQYFYi3Kz1Z2lBFR5rwiynQYVVUIFAKF&#13;&#10;QCFQCBQChUAhUAgUAoVAIVAIFAKFQCFQCKxdBPiiftoyzmYom9TPsayJn+1xdcoyT/r5SNuV+imf&#13;&#10;VONj+CN/7SiTaI+v9xhR5uifah99/9ntsPXrlwXaeufN7a8ufnf707+8vCd/cHvj+89vJz3o3ttZ&#13;&#10;ZlaiDLebese//hdBDjr6x9uH/ujs/XJHmSRDTDqfGOvr7UmiDL4pu4qfOeR5vNaJMkOyyd66jdGs&#13;&#10;P1j2TsKxzeHtovYGyWcYuIgyQ0SqXwgUAvsTArxP7Q0iZhJMnvCEJ7QjjzzSkNx2223t8stjPXXy&#13;&#10;yScvg2la/WXGq+jsrfedYei5S//uGm82oiWCxvJ2RzvbQfNqSwKJhTWEdj5zw+sJkWLoLpgQgViE&#13;&#10;jW7rFqgPkB8gUqAbXJCgZkis0i1IrCUdKXO7pShBnAg6B3JpezxG8YV3WdGwK7zxYPcTj/OETLmx&#13;&#10;cw1d754iR/iNnWHUYAz/tqYfLtOvJBZ64aQWMUy66fRinrJmoF/SDzK1sY9JqEM09PUU/pQDQIKx&#13;&#10;Kp6Zn/X0vESkwQcCPVzCT+YG9tlGz+SdDsTYSSasvDOMmqY0MXkxibDz7jlGR35MZtHrqVh2QWiS&#13;&#10;Bk8nTyqMkA4L124cf+pbVULHUMd0HunwOuCbHChe8HaknAXpbxNR5oZrN9WOMkanngqBQqAQKAQK&#13;&#10;gUKgECgECoFCoBAoBAqBQqAQKAQKgbWNQH5XOE2W42yGskn9HMua2NkeV6csc6Sfj7RdqZ/ySTU+&#13;&#10;iiiT6K6u3mNEGe2u8qcfOHu0u8ow+qYvfqqd99r3trxL03E/fUb741ecMlRz//vf3dy+ePmX2ndv&#13;&#10;j9sNHHzYke1Hn/CP20OPPWqsfgpvuvab7R/+5zfabbZb3448+rj22Mf/aDv2qMNTZVTviihz5203&#13;&#10;tm/fsiX05w9rDz7hmPad6ze327d9t73vVa9v32CbnEN+qL3ujc9v9+PHGun84IkPGvnPBnP5+y/+&#13;&#10;Q7vp9rss2jl/eHvkDz+mPe7RD45+9/08HY7tu+/W9/Kbb+KngnbfBx7Xjjr8kIaP/+9LX213H3Ro&#13;&#10;23bLLe2QYx/W/tkTfqQd4h+Juu/27S184IeS50o3dI9zo6+TusN6d4kyw1z6/lcTH31y2B+IMpBM&#13;&#10;rr766rawwH8Rj9sXPexhD2sbNmxwf08+7c0fLO+88862cePG0W2j1ov89ohHPGKv7SxTRJk9eWSU&#13;&#10;r0KgENjXCPA+tTeJMisRYnZXPi1Oe/N9p5/L3Me+cI0whcAAm2G+zcNo6AgP/4u9MwGQrKru/u1u&#13;&#10;YFgcBAZkUREFlwgYF0SjX4goX/zEKFGIUURxiyuKiom4QcDdKCoiiooLiUuMirhGRVESFRTjghiQ&#13;&#10;EWZA1jhRQJi1e77z+597ql69eV10NdMzPXBuz6t777lnu/+31Kuq/9y3mZFlWDWGIbvLgRkhrgYq&#13;&#10;bKw8M1HZI06AgOhB6RM30IN0gTklamRyAsHC/LulKykF+dAaJh7UYhFKcRo+SQ2SDI7HzGmQS3jK&#13;&#10;j+ZCHBU+BFnH/olEAyGErhJp5ug6kECieAyTW6nqGkUCdmhKm7YJHUO0rUiJ1XegwLACjBdSVmGc&#13;&#10;vCGiGBZooef+rCV7MqjFBvr4+H4bN2ZMtVAiNaTakuPMhORaM7W2QFcciErsf8fCdOyfrVNT1iAj&#13;&#10;GHa2TVqfSECnedO38UkJyI8xi2hyfFhPetq/sjG5CDXcTJuAcash24goc2U+egkUsyQCiUAikAgk&#13;&#10;AolAIpAIJAKJQCKQCCQCiUAikAgkAvMdAf+ucbQsu2zasmH9GIua6NHuqkMWWdKPLWyn64d8WI2P&#13;&#10;JMoEujOr1ydR5pMfe2VvdZWu6P911knl+I+cU4f2LG/92PFlnx37q8qwWsuZp72pnPHvv+gyL/d9&#13;&#10;zNPKG496yjqr1txw7SXl4ye9q5z939d02j3goKeXV7/wSQO5DSPKLLvqZ+WNL3xD+U142/1x5UOv&#13;&#10;eUg55kVvKjxxqbMs2L987Ixjyg71MUzM5Usf+afyia//pFt91/3LG457Udl7F/9f4ihxbF94zunl&#13;&#10;uJO/IpvHv/S1ZefffLl89GsXrutjwd3LUa9+efnzve+mYz4U4vyg32zTb58bTZ3QbddzSZQh1kxz&#13;&#10;mO9EGR63xGOLWHWHwkose+6555yQZPA/1z9YQpaB9BP7n5VxeHzUlvX4Jof1VZIos76QTD+JQCKw&#13;&#10;MRDgvSyJMusPeRFlcOc3CUZGqUwObhkgXEDbgNwwZe+3PEZJZBQbdGIMGsixp+U3GjKhWwtjvMFN&#13;&#10;GKsGC+NFqJZvs3ErI4WYIvHpi9RifXxjo1VPaHggaxj5ZBIiBz7NwhSxlw97E4XQIr/24qQZSBxo&#13;&#10;slpKjWyEDqgp6MHf8FiuowB6wcL0bdChqQlhhaG9qAqDKva5kHAUJe82BKp2cEro4kOZxHyqBOu1&#13;&#10;MEmimC65TskF88XOCnLbBA/OKMLDmwyuXes3TQxDUFEaxBEuToohb+xACAJM6CCfAkiOgRoHf7Gf&#13;&#10;iK9Hdcne8rV/ZmFMdNMnfY3TILrrmgFUGYlWGvv5qit+M7CiDDm00JXt4Is5rj4H5YRM+8TPj7f2&#13;&#10;sdHv5/GT50/3MZLXj7x+5vWz+9zI62cgkO8f+f7RfY7k+0e+f+T7R/e5EVdPfTDMz299OBqtvH7k&#13;&#10;9SOvH3n9aFwSOprz8/6T7wtHvX7pu8fGDLH3x8X3hW0dvm6M+88Yi7ppH7Jm7e0+fvRjU0TzTfy2&#13;&#10;Teh4bdGrzqDc5z9pX5yHnO/A4wf2ffbZpz+pedA64YQTlMXBBx+8UbPZkESZW265trzreX9XflTZ&#13;&#10;Jk94xVvL8x/t+2XlyhvLh1/z3PKNS1cMx2P3R5dPnvTiHukFn2975t+Vn7LCS5QFC8qClStLU7Td&#13;&#10;fn9b/vn4I0KjTEeUaZNktrz3Y8tH3vK8svr3/11e9fzjeivi9BxFo0GUWbHif8sH//7Z5ZwrYnC6&#13;&#10;eofykjefWA66/12lwHHbJMpMZ9WXb1GOfN0by//bZ/eeKI59BM02fc6HkAUBIvrT1U292Tx6Kfw2&#13;&#10;8wlZ1JHbdDrN83g+PnqpiyTDCixbb73uSkbMcX2UuSbKkCPXzsWLF+u4oT9XZJkkyoBulkQgEdhU&#13;&#10;EeC9bC6JMne4Ry99/odLwFQFIsykkSEgn7BSjPEkrKy1FVJsHREbg6+BMkQTL27o5BpbgUS2zl5F&#13;&#10;Qx8y4EaYD4gmYcZHCL4AgPBBCbmJyrge8WS2JofMoVJtFdVE5ABhh3x6vtWyninhF0vIMsq5tvUo&#13;&#10;JhvweHwo6n8RIxlj+MGH1VpNxep+0ajZmUTJ81GsUeiQE2Qfcrc+q7Xoy446ybVG7lEC7krGckfG&#13;&#10;6NufY2O1xejZ1zCaW0wQffPrN5zuFuawbiZxahsVBb0gygjW2OmWMDZMCtGkAVYztjmYHccBBJn6&#13;&#10;YZBpgE9VNmv2KyQk0zUx+1yrxZgg/lgtB0IM/sM3OarNmA2s0KOXckUZ9lWWRCARSAQSgUQgEUgE&#13;&#10;EoFEIBFIBBKBRCARSAQSgURgviPQ+1J5hES7bNqyYf0Yi5rQ0e6qQxYp0o8tbKfrh3xYjQ//btb9&#13;&#10;0k6iTKDdXW9IogwZnPXO55ePfM9XfnnCy4wo83+dKPOfnzqhvP3TF9QkF5THHnlUeebjH1Y2L6vL&#13;&#10;+V89o5zyiW/0iC+PPPL15djDHibdH3/lpHLiaee43cL7lWNe84LyqH33ssffLC8/+va/llNO+Xxd&#13;&#10;BWZhOebdJ5VH7bWLdLuIMsuutZVk/q6/kkyQZLY14g3ljzfeWFatWVbe+9Kjy08h+yx8UHnv+44u&#13;&#10;i+zRNMUyXbhwS9TKd894fXn35/urwDzkCc8pL3nKQWW7bRaUX5731fLhd3y0XClNO192eHg549SX&#13;&#10;i/jDsd1FlLnPgU8pRz/tcWXHO29VfnX+v5fTTvp4ubbalzs9pJz6/peV7bfYQpI4P+g02/Tb50ZT&#13;&#10;J3TbNTahtzGJMqxwAmljvhFl2o9b4reduSbJsD82BFGGOG2yDI9hYqWcrbbaiuH1UpIos15gTCeJ&#13;&#10;QCKwkRDgfXMuiDLnnntuWbXKH0HZntoW9p5/wAEHDIhH1R8wnkFntu87Z5999gy891XGPn/eElgM&#13;&#10;KsZjENsBkgwkCcgPAK4VWGBIGCFCNy42Nm4sFBuqK9AYOQMDCkLThQTBPQ1mFBEurG9PcxKDRauV&#13;&#10;END6Fk6xFKK2RXKxdpTqRl1WWBm3JDHnZombgbqujEgXBIWoMqEcLX8LSi4QYyYgmVS6hkgeli+Z&#13;&#10;M2ccMkqTl6DBQOzh8U6MRXEvSt9FliAxRcZBMxJ2VkmvLwINMvS9cnvhhlj0EdWeDTh7NGHO3G1e&#13;&#10;EFpUbMhDoAO0zBWhdWoOspfI96Uej2QKwhgSjJWYHflBfKHgBj8as3iqrY89rvmfFEEmitVkXMcN&#13;&#10;ieu61rc4/fVszDb8WRB0ePTSVVdMQ5TBXZ2LtUYvaZ/45fEz+nkTFnn+5PmT50+cDaPXef7k+ZPn&#13;&#10;z+jnTVjk+ZPnT54/cTaMXuf5k+dPnj+jnzdhkedPnj95/sTZMKPav7OsqjM8fwZswpTvPhv2bZ1m&#13;&#10;P9pR40JtucBJ7de6qRdjyEIebX1na/u/1686t9bHp8gA9h0nf0mUAZHhZUMTZc7/3NvKmz7xfSW1&#13;&#10;398cU45/5qPsx/jBVWGeduxJ5fBH3nsg8Qu/9aHy2pO/7LKF+5cPf+SYsout2HH26a8r7/2iP6rp&#13;&#10;kc8/sRz7hAcN2P3HZ04pZ/38KpNtW4446vnlgXddpPEBosxp7yx7TVxb3vKS15SL6zI0bZJMOGXl&#13;&#10;m/e98Ihy7jKTLHpE+ZcPvqK3ug3H5803/7a85dkvKb+sfv7yeW8oL3nCfmGuY3rZtT8vb37h8eUy&#13;&#10;k2LzpFe8pRz5F/dXu02U2feJLyn/eOSjNYYT9Jf99iflza94W49s81dH/WN5+iPvqxhxjoQu/Sij&#13;&#10;EGWCINOsaUMMufLKK8sLXvCCdeJFzKgjl8ih2Z+u3WXLb05B2JhPRJmulWTm8nFLAry+zPYHy6aP&#13;&#10;mbbn+jFMSZSZ6Z5IvUQgEZiPCPB+NhdEmWXLlpWLLrpoHbIMJJm99967LFrk9zOByaj6YTfTerbv&#13;&#10;OyMTZT73gyXG7RAVxHODZGJ/48a+gBrBAigil/BBAbZC3OhYrZVIYLdgYfc/suRDiXXYYMfE6jMQ&#13;&#10;ZZx4gneZxEvfr7mSN1OQnYg5KHsMKlq84oPQhIE0MmGdqiUZg1BpJk0BwoxsUKZIF2NmWEs1pvIg&#13;&#10;7o82H5R41BEEGugpchcJePaKqSnjG0Xwq/Eg2YRPzb7fNT3TdXVLyzpivbg6Q+jz6CJzqxcql9Nw&#13;&#10;nFldxzE3GfoaslpG/mENv27r+Gv/SN37PSzMp/TsRfmTksk0d8hQmhcoeBZaqYYPglXPkIJP5aMm&#13;&#10;FIHKxhEQqUazzqT8o0scVpS5auk0RBnyzJIIJAKJQCKQCCQCiUAikAgkAolAIpAIJAKJQCKQCCQC&#13;&#10;8waB3veLI2TUZdOWDevHWNSEjnZXHbJIkX5sYTtdP+TDany0yQD8CHvppZeWfPRSoD5Yb2iizK++&#13;&#10;86Hy6nc74WW7/Z5uj0N6arn8J/9WXvaPZyix7R5oj0h6Y/8RSZHt5OSacvKLnlS+o8VoFpXXvP8d&#13;&#10;5RG736V8/YOvKqd+9RKp7frgQ8qJrzq87LLw1h950yfK7F6Oe+/zy5n/8Ppy4a2QZAgyQJRZaESZ&#13;&#10;jw4SZZb81+fK0Sf8s6e96M/LP3/gpT0iDUKOX8p3z3hDec8XLlR/u4c/o3z82EPVHiDKLHhgeX8l&#13;&#10;BIVd1Gd/7LXltK9dKl93fuhTywdfeYjacX7Qabbpt8+Npk7oRt0kyITtbSHK4HdYvIgbes34tOcb&#13;&#10;UQbCECvcQOKh8NvchiLJEG+2P1hiO5vSRZZh5Zz1sbJMEmVms0fSJhFIBOYLArxvzQVRZr7ML/LY&#13;&#10;UO87Y5/7/hJbaMXIEUa2mIAiAXHBXnijnTKWDBwHCByQQ/SoIqsnRHewhhVIDrT80T6QMyTGjcmd&#13;&#10;nCGROxDRhHsUqC4iclgHXSQEF8kEHgY9OcO/OxU9xprYk5elqDFWp4HIEUXmZquQNkafFWdwRzQo&#13;&#10;NHSm7PmxeOjZEkahzLkIK56Z8jU5fiB2TNgKNZ5DP7dghwQ5xYOZMkEtBw5cH+u3mYNKjYlvebQ+&#13;&#10;uiKZ4AI96XhFbObBn2PofesKP8ZpU7ANwo5b4MNaUmIerqy62vSM3YXhxIARYAwA5/G4PXIwhowE&#13;&#10;IOMWbMoUJu240b5SEjyKScM+n0jMauy1Uo/ZLl+xvFy95Dfl+Jc/u0advuJ4YC6zLWmf+OXxk+dP&#13;&#10;Xj9mh0BeP/P6mdfPvH7O7urB/WeeP3n+5PmT58/sEMjrR14/8/qZ18/ZXT3y/mNDXD/9e8XuPTRd&#13;&#10;/C6btox+0745Hu2oiR7tZo09362GLLKkH1vYdvX56jHsY7yrxgc/qsdY7wf2SxeXvffZO8LOi/qE&#13;&#10;E05QHgcffPBGzWdDE2V++rVTynEf+Ibm/IC/Prq8+bkHlYHVYhbsWZ72lP1LWdOCxZ5u9KPPfrr8&#13;&#10;RmSWReW4U99ZHnr3HQdINm6xoNz3QQ8pD3voQ8oDbJ/vufsuZbOJiZazUvpEmcGhLe/9+HLGO55X&#13;&#10;tuywQfPWiDK/PPvD5XXv+4qc7nrAc8sHj3niQACOTcr1V/ywHPuyt5dl1t/1gCPLB175JB23TaLM&#13;&#10;ro94ZjnlmD4BBruwv/Y355bXHPu+8keT7Wx673np4xjuHfvtNv32udHUiXMmanTDJmpkM1lRJnIM&#13;&#10;X1EPixc6YdvONQhvT37yk5XXqC/4XZ8/ZF5yySXCgjz4TQjSyDbbbDNqWrPW31A/WDYTjMdfxT6C&#13;&#10;JHPf+/pKRk29UdtJlBkVsdRPBBKB+YTA+n5/mU9za+ayod53jChzuW6VeHOFeFKZEPZma03rioQi&#13;&#10;pgZ9E+rVB9ERicJqPfLHRlnFBS38QXRhhzmZwz6EVKYJZApIFZITpUdKMUuMrYjeYnLXwR8yPsj4&#13;&#10;l0Sk5KvUQNSA7IIAJXTQ5eMQOjymyIk06GuyqJrGlOlLB1sV6yHABw2ULZAe62RNpW/D49zn2hIz&#13;&#10;k6Y1Xk2VJ7YUZJV9QwQwcI+QcyCRKIjwQZe0Vawt0pIJ5BYiCTkq6Trv6gl/FExFSzFwtZu0DyVk&#13;&#10;WAqxMownxqvZmm/liBt1fXYx5hl6biK0EMVwZs78jfEB0P7qP4fKjHgcE/qkrHFQiz44MCDnkLDM&#13;&#10;j23UK1fYijJLLpsRUUbzypdEIBFIBBKBRCARSAQSgUQgEUgEEoFEIBFIBBKBRCAR2GgI6Hu+EaN3&#13;&#10;2bRlw/oxFjXho91VhyzSpB9b2E7XD/mwGh/T/cCeK8oE6oP1hibKnPXO55ePfE/LwpQnvOKt5fmP&#13;&#10;3qdcaKvMvLauMjOY3fS9xx51Yjnqsf6YpW9/8m3lPZ/xxzmta7GwPPKv/6a8+IiDB1Z2mZ4o81gj&#13;&#10;yrxw9kSZc4wo8x4nyvzlS95UXvKX+w6kxPFL+d3VF5TXv/hN5Rr6tvLMGaceVRba4xSaRJl47BL6&#13;&#10;YRc19icc/fZyLYN3O7B8/O3PKwvsB6U4P8Im9Om3z42mTthFjW7YRI2sSZQJ31E3/TXb4TP0mv2Z&#13;&#10;tIk734ky97rXvcrChQuZ9gYpG+oHy+ZkbrrppnLZZZf1jsWt7dFn97nPfZoqs2onUWZWsKVRIpAI&#13;&#10;zBMEeB9bn0TMeTKtddLYUO87Yzx6SdHhL0B0sE489giShogwJuP+iXE0/AbD6CMiPLgNNA64F05e&#13;&#10;gQgjVXFg0BPZAuf4NGeMi1wix9a2P4gVEQdfFPFN9IITe5SS6dgDndy/jdMXaYYgZmxcDvXdl+lB&#13;&#10;ajFfCm2vcquO2ZmfauYKBLQisgpsjvDnYrN1iosP0aO4Hn6qAAf9dlUhcNyExVyraZ2LewsfnqKy&#13;&#10;7c0P3PibMJDtwUXmMMI4pkIQN5hpGAUTOENJuHsU8yKgbRif5EvfDKG/1H+qMXeiDHIjt1iCaPHP&#13;&#10;olrb+srL40KUEZmJmj+rxd0xHSfQkJO5Ylw72XNZwYoyS21FmaOfUydg1awKM2Qusy1pn/jl8TPb&#13;&#10;s0cnd55/s4ePi2Pil/jNGoE8fvL8yfevWZ8+ef3N9598/5396ZPnT54/ef7k+TNrBPL+9fZw/+rf&#13;&#10;EY92ELjN4P5v+xnWD3u+W4wS+l11yJq6fA0a9ozHhk60h9dujw6lTQaIH9iTKCN41nnZkEQZVmM5&#13;&#10;+aVPL+c6T6Y89qg3G9nlAYNEmQWLyn332HGdPJuCFTeOl0OOekn5vw+4R0/8u6W/LN/85jfLeef9&#13;&#10;tFx+/R968l5j1wPKx09+aVm05ZYSTUeUYXCPA59TTn7FX/dMm41bXVGmQZR51HPfUF7xxP2a5jqm&#13;&#10;ESy79ufldS88XkSZLe99cPnYW58jck6TKHOPxzynnPTix8s+ju+osf/Hl75JRJk77/PE8sHXPa2n&#13;&#10;FzrU0WawfW4gC512jS6lWdNOooxgsZWFVuqRbmvW+NJHPBFijz32KNtuu60rzPHrhvrBMqZx4403&#13;&#10;liVLlvSOh80226zc+973LgsWLAiVWddJlJk1dGmYCCQC8wAB3j+TKLP+dsTY585bYncv5pD7EFse&#13;&#10;ReQFI2JMGEPCP7IYwcEa4wa8E1vsZsZU9TnA5NKxF324MEVWcPHvSVwf3XHzOzVZ7bFFVmur5CT6&#13;&#10;jOFTt0VG4PCVYkxQySeerMUhjPnkD2KPVq/Bs/0T0ccaPFgJv+iyGopsI4Ci2CAFX0yIMboY1Hqt&#13;&#10;3Yzh2yWmQKPq0W52ybGayh49XyHGsjBSiGL4iBnSh2pCvgjdqecugTQdV9PBhYNi5J8JW0XHOpGH&#13;&#10;NfAtHPBkbYbDS8SVr5pgyFCE7OKZ2Gslr2AsH1Y7ycn2IRghJ7Dpxb5hxR6KIDQjVgwaW+trz4gU&#13;&#10;pfyM1GT7i3m7bp8og87K5beUq6+wFWWOfrbG8yURSAQSgUQgEUgEEoFEIBFIBBKBRCARSAQSgUQg&#13;&#10;EUgE5i8Cve8XR0ixy6YtG9aPsagJHe2uOmSRIv3Ywna6fsiH1fhokwGSKBNod9cbkijzK1s55tW9&#13;&#10;lWN2L2/88InlgbssKr/4xinldaf445h2PegF5UNH/1V3sjOU3nzjsrL0skvK2Wd9unzrgiU9q1jB&#13;&#10;BkGTKPPIp/9D+ctF/12OP/nLPd0DIbkc8tBePxoDRJlFjyj/8sFX9Faq4di88JvvL69//zelvt1D&#13;&#10;Di+fOO5vw1Q1OpSrLvx6ecUbTisrrT/do5e2e8jflNNf+9QBu7Bf8l9nlr9/66c0tvPDDi/vefkT&#13;&#10;enqhQ91uhywIMNFv1zHerGnPlCgzXdxh8nYO0SdunMfz5dFLgA1ZZvHixWX16tXCfkOSZTYkUeaG&#13;&#10;G24oS5cu1bWViW6++eZ61NT6IMngL4kyoJAlEUgENlUEeK+aC6LMsmXLykUXXVRWrVo1AM0Wtvrc&#13;&#10;3nvvXRYtWjQgH1V/wHgGndm+75x99tkz8N5XGTvzvCu4fbEbGNYK4TFFPggxg0KFSGQOCCMQJYwI&#13;&#10;IRaF6UNysJ42v+WyjhUTq6AP8UQ3GSbBH+YoBPFG5ImmMePmER8eL8gc7suM4x+KqCo+YgzQrun7&#13;&#10;sOK5XCo9v27MvEVccVfyBSbVq/s2AEQ0MXFvhIYFwp5cmWPMV3OuBBInD6HMY6IcZ3VcVJt0xsqE&#13;&#10;xREhRVJElgk7wIc9F2t7foxrclXBKnKxuFXdupYgZB9QQViLt3GEkJp/Zmv0IjyGV+STzMs2J1Hh&#13;&#10;wH3FfCHATJiFopAsxnYg0UcHz4i9rZ618UFQ11lhRJlrjChzXBJlADhLIpAIJAKJQCKQCCQCiUAi&#13;&#10;kAgkAolAIpAIJAKJQCIwrxGI7/pGSbLLpi0b1o+xqIkd7a46ZJEj/djCdrp+yIfV+OBH9dBp/sCe&#13;&#10;K8oE6oP1+iTKfPyjr+it2DIYxR41tPTH5Xh7XNIVdWC7P3t6+edKArn64m+VV/39yeUmxhbuXz78&#13;&#10;kWPKLvZYl3ZZs3J5uWWlkRLGNy/b3mkrDU/aih6rICqYbKsFm7VNynfPOKG8698ukHyPA/+uvO+V&#13;&#10;T1S7T5TZ1Qg7bxVh50u24syHv7Wk+lhQXnjiu8rBD9y99r0aIMosfFD50Idf3cuV4+6aS84uf/8P&#13;&#10;7/O5LNinnPKx15a7b7NNzwc6lC/Y453O+MG1OlZ3PeC55QOvfILazRVlSrl7OfG048veO26vMex6&#13;&#10;9m9/afn0BXrwUtn5Ec8s73np4xjWeOhQt9sh49xo6oc86hhv1rSTKCPYei/tlWX4Heqe97znnK8s&#13;&#10;M9sfLHuJz7DBSjKXX3557zhanyvJRApJlAkksk4EEoFNEQHeN+eCKHPuueeuQ5IJfCDLHHDAAdFV&#13;&#10;Par+gPEMOrN935kFUWaJ3SlBkIDbEKuEsJKL+BUiPYwZWUOkFpEyyB6Cg1VGwhDhwe5xINJwq4Nd&#13;&#10;EGG4B4MkgkzkibWsQQJ9wrq8WBHRxnTIQAQck/XDGG3D/I6zQomYG6ZjNU04KPifsA46PGGJkfDt&#13;&#10;j0+SUAboYowf2vixhW48vgkjpsbNi1agMUXpIax2MjZXThAyO5ucvSpQn0hiXUSYRUxQwJ8YIz4G&#13;&#10;41c3fkoaWQSxdsho+D2k+1Mom6f58Zwh1uDalEwwZh1M/UUJ2BgSYjPAvjJCFPoU08fl2jHr2zgr&#13;&#10;//h0FMjHpGtxRLjBf584Az74t4dYmSv/UCh/mqv5spo9LmxkRxiXxdzJfdXy5eUqEWWeRVZZEoFE&#13;&#10;IBFIBBKBRCARSAQSgUQgEUgEEoFEIBFIBBKBRGAeI+DfOY6WYJdNWzasH2NREz3aXXXIIkv6sYXt&#13;&#10;dP2QD6vxoe9Mq1/asRJFEmUC9cF6vRFlFh1QPvuRV5St7JEszTI5uab851c+Wk77yJedPKLBReW4&#13;&#10;U99ZHnp3f8SSHsn0Ansk0zK3vO9jn1feedQhTTctos2e5Z2fOKHssc1YOblnt7C86C3/VA7e964D&#13;&#10;dk2izH5HvLoc/7f/R+N9okw/lzVrlpcPHP2U8s0rwsWe5S0fPa7sY0SVKOT67hceUX6gXBeVYz/w&#13;&#10;9vKIu95FwxybK1feVN73oiPKf9S53OP/HF5OeuVhZTNblZ6CzsX/8ely3Lv+tfB/xNeuvVM56u1v&#13;&#10;LwfddzeNDRJlStnyTx5XPvCGZ5SF9qNY2P/ynE+Wt536xbJSki3KC974jvKovXbujRMjdNtt+mz6&#13;&#10;LcCUot+uY7xZ006ijKAdeGmvLLMhyDKz/cFyIPFb6bRJMut7JZkIn0SZQCLrRCAR2BQR4P1zLogy&#13;&#10;QTDZb7/9ynbbbSdo/vCHP5QLLnDy70EHHTQA16j6A8Yz6GyI9x3SGPvieUvrbYzdpJhABAwjPUDi&#13;&#10;oPiNid3IGLkCmosIM/AfTAdaCiQNiBE2LAmrj1CCLMEAj3GCGTPFs5CkZzXu5cc9eXSsrKCvmycj&#13;&#10;YCDSCwPcVFXfqEniupi4BC1y4xFA7qo3BKtjoND3fCW2LgQekWM00o9XJ2hzgGDifngdM6bOOJOx&#13;&#10;zqRNMOw1N0sWvAZyQ4ad4TtpN3oUYQ0JpcZGnxmwDIuysxdseo+AMkVNBX2To8+JQY94ajvvxfsG&#13;&#10;BOu7oOzjtNF3W9IQ0QYBvq0CcvBTtiiI2eS+pQF5Br9y4yv4mESx9fgm5c54na95WrMGco/HJQjE&#13;&#10;LD+GpsqKFcvLNUt/M4MVZYQEmc6ypD17dfYl8Uv88vjJ82e2COT1I68fef2Y7dljN2JmmvglfrNF&#13;&#10;II+fPH/y+jHbsyevv3n9yOtHXj/y+jEcAf8+sktn+utHl01b5l9b9o+/5ni0oyZ6tPu1pJKHLLKk&#13;&#10;H1vYrtvHp/+HwBibrsYH35/HOO1bblleLr3012VTI8pcf/31hUeerI9y5zvfudzlLk7maPtbb0SZ&#13;&#10;srA88qCHlTtVQkgxwszq/72u/Py/LijLnNFRQy8oTz76uPLsgx4wkMqF3/pQeW3j0Ufb3efPy4sO&#13;&#10;f0zZ2vxd/sv/LP/2r9/oEW12/YtnlQ+96lDZf+x1f1O+8IsV1dei8uTnHFEOeti+Zerm/ynf/dKn&#13;&#10;y+e++4te3Be95SQj0uyufhdRhoEb/veS8qYjX1Uurlb2XKTyL7bSzLYLFkgCmeb0Vx5ZvrrEY265&#13;&#10;0wPKsw4/0H7Eulv5swffRzq/POfD5XXv+Up4KFvu+uDyvGc8tizaaqJc+J9nlS98+8Le2II/+evy&#13;&#10;mbccqT7HbZsoo4FF9y3Pe/rjy84LF5Rf/eDL5cxzftmzL/d8XPnkm47o/X4Uxz4KXe2Q+e9MfZ2Q&#13;&#10;Rx3jzZr2KEQZfDXzCN/D5E2daBM3CG/z6dFLmlx92dBkmbn+wXJDkWSAL4kyzSMp24lAIrCpIcB7&#13;&#10;1VwSZaYjxNxW+ag4z/X7TuTTePQSJAuIE/Zi9xMATRuqBgSXcVt+hZVInL8BMWTK++YJ3eYXSBAp&#13;&#10;WB0GsoW7wycyq4xNMW5k5nEbxEq2RphwyoS9EjeIMQqHLf/QMBsjWrBKiztGipco+ETPShWHL8U2&#13;&#10;GRrKCaWGKeMU5gyZg/wRySN2yG3arLjSW0XGjOSXMfy6A16FDfaBY/gHAMfVxiCKMBX0bHP7yiAy&#13;&#10;SeDqmJjcbCGmoCcKjWxlZbo+hqPxCaM0xTO0IgcbwDbwUW37wvuWPTvGPOO3ejSZiayotnHv8uq5&#13;&#10;ifNiXcgw7BcUeQwT2dHFgj9YPfJvCfS8TPKIp7oKjemstEcvXd356CWywedsS9onfnn8zPbs6V+d&#13;&#10;Zushz788//L8m+3Zk+dfXj/y+pHXj7x+zBaBvH7k9SOvH7M9e/L+I68fef3I68eo1w//7hKrmZ8/&#13;&#10;fZt+NP8Oso9/W6fZj3bUeAn7kDXraEc0+rG5LX188N0odX98Jm1s+E+D2KPf/IF9UyPKXHrppUyn&#13;&#10;HH744arj5VOf+pSao8rvfe97h4uB+rYSZU6yFV18dZUBt92dRfcrr3nNMeUR992lc/yrp72ufPAr&#13;&#10;QWzpVCllwb7l5I+8ptxzu4VSWHbVz8pxL3xD75FO01iVPQ58jj126Um94SZR5jXvf0d5xO59ItHV&#13;&#10;F9mjoI6tj4Iyi10f+Yxy2qv/pmf747PeXd54+jm9vhoL9i8fO+OYssOWW6r77x8/sXzgzJ8M6rR7&#13;&#10;u/xZed87X1LuVh/NxDHbSZRp20X/TnuXN7395WXPHe4Ukt45gyDOmWY7ZEGAiX67jvFmTTuJMj2o&#13;&#10;12msWrWqLF68uPeoDH532mOPPQpEtfVd5vIHSwh6S5Ys0fFD3jziY6+99lK9vueBvyTKzAWq6TMR&#13;&#10;SAQ2FAK8fyZRZv2hbUQZVpTxDyI8Pic+kugxTEZY6a8IwkcePvQ4AcJXiel/CJIPPlRIRM9WksGf&#13;&#10;eVcJ/of3RJix921zihH/+r4goigRU6jD0nM6imkqCLamFv4xR8AHE6voQnYJsfqoRKSaq/M7rKNk&#13;&#10;qDzKVHUCSUUfk6w/bsoSS0euzJvPVY+nMjeKbMF6K/JAWFES5ION5W99p6Wg3xuujaqsET5ggYEc&#13;&#10;23iMWcyQmZ6PMgYNxfN3coqPuK617Z9r0PQxHj/FnNghIgd5khoFG2LqkUp6JFN4J77NgLkQFT1r&#13;&#10;41urydBiWF5MR5P1MY4ndi+62ld2s0t7pT166eorZrKijBlnSQQSgUQgEUgEEoFEIBFIBBKBRCAR&#13;&#10;SAQSgUQgEUgEEoGNikDz+8mZJtJl05YN68dY1MSNdlcdssiPfmxhO10/5MNqfPBjfujQjpUokigz&#13;&#10;N0SZk19qj0y6JvZoV72g7LrXPuXxT/yr8vgDHtR7BFGXJrKLvn9WOfX9HylX3NTWWFQOfPKTypFP&#13;&#10;s5VZKhklNG7+/ZXlMx/9YPm6rR4zsHiNKWy50/3LEc96ejnkgMEVbL5+yqvKqd+4xDR2Lced9pby&#13;&#10;0N38MVDh88dfPaWc+MFv1O6C8twT/qkc8qA91OdxUt/57PvKxz99Tm+Vm7LwEeVfTn95WVhXnkHx&#13;&#10;1z/+ejntgx8vi38XK97I3F7uVB512DPKC576mLJlrMBjUo7bJlHmHo95Vnn63reUj5722XJta2K7&#13;&#10;P/QJ5VUvObTsvNVWOubDcxz79LvaIQsCTPTbdYw3a9pJlAmku+sNRZaZK6LMhibJgGISZbqPpZQm&#13;&#10;AonApoEA759zSZS5wz166QvnLQFTURpiIRcOBUgSU8aCYMyfZokQWgS6vrqMDRnXAeKDkTPMQIQJ&#13;&#10;k6HFthaHJnTChccwBokRJ6bssTumY4wJrfgCkQKiBnbVuNI9ZEs8+h4ZJbn1FWvMSHQNBbEx/JoT&#13;&#10;bCBtsAqOk1swN0PcyAGVGBwMIOxV5FAlariZDN3eBpWnYleRxVeOClF1zaWIIzY2YZMFS0gnjMo/&#13;&#10;L+EWO9PxRzuZnCHDB8IJhr2cqo361maectYPaeomMztW7WGQfVSztHysiYENScr+MUk8mkm2GnE1&#13;&#10;36cWxXywgaf8WWLUEdbtsDE9M4JIwx6VXHpOuIHkNIlcj6myWv4mywpbkvSaKy8rx73sWeYkSyKQ&#13;&#10;CCQCiUAikAgkAolAIpAIJAKJQCKQCCQCiUAikAjMZwR63weOkGSXTVs2rB9jURM62l11yCJF+rGF&#13;&#10;7XT9kA+r8cGP+aFDe74SZd72trcVHtfC0vms2NAuG2JFGeJ/+9vfLguM3HHssce2U9io/d9dfWW5&#13;&#10;ac3mZevNVpdVZauy687b3yrJZs3K5eX6639Xxo1IM7ViRRnfZtuyyw6zW82DY2gmZeXylWVii4my&#13;&#10;es1k2bJjP+Ljd9fZXFaO21ymys2rx8ouu+1ctrJHU1GacWg3iTK7PuKZ5ZRjDpHesmuvLavtt5yV&#13;&#10;f/xj2WaHncr2C7fu2QaZJfyFT+p2O2RhE/12HePNmvb6IspMl1c7D/rEjfN4vj56STupvqxevVor&#13;&#10;y3B+Ufh97B73uIc9nmu7qnHbq7kgyvzhD38oS5cu7R0zXBdYSWbzzTe/7QkP8ZBEmSHg5FAikAjM&#13;&#10;ewR4n5oLosy5557bW6GsDQL3jQcccMCAeFT9AeMZdGb7vnP22WfPwHtfZezMH/qKMiKDGLhOSDH6&#13;&#10;g5E7rOtkCl7tzVWkCLErrMUNg/nR6iCoW5sNG62uYvqSmADfKjBvrDCEGwxEasHIbj4UAfJMHYNw&#13;&#10;IWWIFQjp2p9uanAgXSfFwJNB1HOOT/W98rY8u0DDvLjMX43MIi+Gg5FMIg4R8EuuTBArtzRiixFC&#13;&#10;GCevno1HCKVauw/sg3xCTI8bqh6D1InCnKZsyRf4PMSGpDKpeEY6MbxUUKpefMrkgj7EHNp9ooyI&#13;&#10;LWaPVCQcTKsfzZWoyNCAtKOOtSG+SNVjqkfTEkOFMY9lDSuQfTg6kMkvSmDnE5dfiDKapQ0xp3j0&#13;&#10;0vFHP1s+8iURSAQSgUQgEUgEEoFEIBFIBBKBRCARSAQSgUQgEUgE5i8C/n3iaPl12bRlw/oxFjXR&#13;&#10;o91VhyyypB9b2E7XD/mwGh98Txs6zR/Y59uKMmeddVb52c9+VnbaaafygAc8QGSVwIV6rokyK4xI&#13;&#10;cuGFF5b/+Z//KQ984APLIYc4IaOZwx25zTE0apmJTVun2ac9HVEm9Jp1tHu/TVjCyELe1Q5Z2ESf&#13;&#10;uimLdrOmvbGIMjfffLPIJ5sCUYbjpk2WQcbjz7apj9mif1vKbH+wnC4m+MY1B50NRZIhVhJlQCFL&#13;&#10;IpAIbKoI8P45F0SZZcuWlYsuumgdsgwkmb333rssWrRoALJR9QeMZ9CZ7fvOLIgyS+BN1FIbVE28&#13;&#10;m9UAAEAASURBVHZfppsWa+iRTJUkErqsDAJhAsIFXAtMIMjgrM/dcB3INCJKyAK/6EMKsTaGIl24&#13;&#10;D1OxhhSUA30RVGpOWqcEHdS02SuNWjznKqpyVeRrgVllBXPaUYynYaQbMrKZag79MY9P3+OQmgDT&#13;&#10;JGxmIp4047kuMVFZC9ElsLIJO1mlnzLaFE+VGAqgHGNARBUbGrc/CChoO4mFlscDF38klXt0ooyT&#13;&#10;j9DlzxPySCK5EHWAKGNd08UnWEzVXExoMc0DE/KWtwUcI7gRKpLHzaz2hUAgZw+vNCDR8AHSO+Z+&#13;&#10;qqywRy9dk49eEk75kggkAolAIpAIJAKJQCKQCCQCiUAikAgkAolAIpAIzHcE4rvCUfLssmnLhvVj&#13;&#10;LGpiR7urDlnkSD+2sJ2uH/JhNT74LjR0aMdKFPONKMMP06effnr5/e9/H3BslHr77bcvz33uc9fb&#13;&#10;D/gbZRJzEJRjaNQyE5u2TrNPO4ky/WsCeLBxHm9qRBmOHR7D9Jvf/EYrR9HfZZddtNG+rWW2P1hO&#13;&#10;F/e6664r11zjz1CDJLPnnnt2rnQ1nf1tkSdR5ragl7aJQCKwsRHgfWouiDIbe17t+Ov7faftP/pj&#13;&#10;Z563VAwHaCKVt+CsDa0i4jdnECfW9pYgsWG4FjBcbGeMTVQ7I1XAq4BTwXD/xWzpupGLRRxB6P6r&#13;&#10;Albu11YqYWitfEKokUcfJhduWKyHVHlbwzXq432sh0aYMbaWfKltgwxD/rSR4A9lNEQwoa4x0EAm&#13;&#10;Ak0lhphEjtyl20GYUalBPSbGCiXfjCsW4SSx2FKUmpR9ZmTGgJfIxedqY8pdTkLF/DopRvMOW+Zl&#13;&#10;bSfVYOd9l7GiC8mZneWMPcN9oozJam7C2wZ7iFkbmgvPz/JVdOoHQvPo8zMsajjy0eox+Cai2epP&#13;&#10;8VAiP3v0UgdRhvmiO7zUJDuU0j7xy+Mnz5+OS0NDlNcPXawbiEQzr595/czrZ14/43rQXef1M6+f&#13;&#10;3edIvn/k+0e+f3SfG/1raV4/8/rZfYzk9TOvn5vq9ZPvAUc9fvXdYf/CKHv+E12ztHUsjBU/f2Is&#13;&#10;auKHfciatbf711/6sSmmucW+bRM6Xlv0qjMo9/lP2srZIZ/PRBnmy4//n/nMZ8q19lidNWvWCIIN&#13;&#10;9bKZPfqHH+6f+tSnJkmmA3SOoVHLTGzaOs0+7V988wPl+A98U6G3fPDflk++7ilqh16zjjbHeRRk&#13;&#10;Ie9qhyxsok/dlEW7WdNenyvKEJPSzKGrPTk5KcLb4sWLy6ayokzsD87rK664QnPk8Uucd+ujrO8f&#13;&#10;LMlzyZIl9h/bx8vuu+++3vKcyVyTKDMTlFInEUgE5isCvG8lUWb97R0RZXR7YGQJW/zEyRHmnxU/&#13;&#10;+sU+ctjnCfT4WBGtSWPFTIgoM/hhAyUkEDD4qAt5BmO4NtROunGChklcpgYv4QujWiDMSN4flT9U&#13;&#10;rej+hgRV3E4fMGlWsSoxP1Dyj58i4JCPJK6KnquFP5ObYGyi3rgBi+bh46xQIwf2AnmEPOXD1FTM&#13;&#10;OWSSqqRcg9Siccubg9o1sCWb0K7pxw2cyZ3U4joykjYGBKoVWAh0H8Q/JWp25pQefSSh5Wcr1dj+&#13;&#10;Ro3c7NVcxZcUXvMYLLVMRyQZ0/OVbsjcZNhjCVZGfCGW/Jm0T5QxHyaU7/rhkmiTpr/ylltsRZnL&#13;&#10;y3FHP8skWRKBRCARSAQSgUQgEUgEEoFEIBFIBBKBRCARSAQSgURgPiPQ+65xhCS7bNqyYf0Yi5rQ&#13;&#10;0e6qQxYp0o8tbKfrh3xYjQ99L1r90p6vK8oEBlnPTwQ4zkYtM7Fp6zT7tG+49pLy7984v6yw4Lvt&#13;&#10;/fDymAfvpTRCr1lHm+M8CrKQd7VDFjbRp27Kot2sac8VUSbiNPOJ9qZMlIn9sr7r9U2UWd/5jeIv&#13;&#10;iTKjoJW6iUAiMN8Q4L0qiTLrb6+MfeG8JQZpJWSorsQHtePmDGpD/dBhDVZYsbsfESdMrKL1SSSz&#13;&#10;ISRGxnBPGLgt/A0t5oJGb9zteZWdETIgqozbuBIzuXNRTG6ORFoxJ+jyKCI9HghSCI4VkTbOFNQa&#13;&#10;jUICNuzWqFkfXRf27UyCKkWPFKLjT1lyob0yrDwlqbkhI7yIMbQt4+qIththYPrWpQTnJvpO3okM&#13;&#10;3cSd1oRkhX31Z332x5SxnIVpjTfFai82VsMoD2xEgJIOMWwUN6YIEYZoyCDRgI1Lqo9688sNJCv9&#13;&#10;aFCV9dlnZg3RapJ1Y5Cjxx95MlgnqLQVzx4WBVnG1KfMasXyW8rVRpQ5vosog31z+tYdqaR94pfH&#13;&#10;z0inzIBynj95/uT5M3BKjNTJ8yfPnzx/RjplBpTz/MnzJ8+fgVNipE6eP3n+5Pkz0ikzoJznT54/&#13;&#10;ef4MnBK31tH3fqE0w/NnwKba9r4/rPi3dZr9aEeNC7Utvn9DWftV3tQLXWQhj7a+G7X4vX7VubU+&#13;&#10;PvV9qb4f9R/+kygDKllGRSCOyVHsZmLT1mn2acfWjht6zTraQTLBpmnf1Q5Z2ESfuimLdrOmnUSZ&#13;&#10;9p7ZOP3bI1Hmrne968YBM6MmAolAInAbEOD9M4kytwHAlqlWlHF6hI3oA4V/JtbKJWI4OOHFaQ/W&#13;&#10;tg8M49xAWQ1fQoQKa/PIHhYpscVJJPM4KPgKIpKKbGIyQlV7fYChDRPCnE9NQi5R0/Oxtj34yMkZ&#13;&#10;9WlBNbAqC4sx/9Rw736Dhp/B4nNBBgGGQOgoB5OFD5+7CUzFV1hhzEYb/tCRHgnon71EkWpVVoL4&#13;&#10;YdAjiWhkbX8kkq3kY6oat5d4lJEEEQ858eTBg8hTjRt5SAdH4xNOnFFINAluGMJKicLErYyZLPLQ&#13;&#10;cSDyiuXGmOkoL+xFpCGg+xN81sYW7xRWi8EO0o41a1wj7EjP+vIhVW/bsbHWdDm2ePTS1VcaUeZl&#13;&#10;R7pCviYCiUAikAgkAolAIpAIJAKJQCKQCCQCiUAikAgkAonAvEWAL+pHLV02bdmwfoxFTfxod9Uh&#13;&#10;izzpxxa20/VDPqzGBz/mhw7tJMoE2lmPggDH0KhlJjZtnWafdmzt2KHXrKMdZBZsmvZd7ZCFTfSp&#13;&#10;m7JoN2vaG5ooQ0w2zuPb8uglsIFcst1225Wtt95av7Ug2xQL+4ofZSm77bbbJj8XHkF30003lV13&#13;&#10;3XVT3B2ZcyKQCCQCt5v3l2G7ckMRNMfOPP8KOCsirhRbhQSiA6u5iEdhI2tpK1O/4aeJREQXyWFE&#13;&#10;QLGg1Js5GVh7yhqVKOPkkKoBGcOGtJoKdAqxMswcYoa1IYu4CxvDhTwbWcQ65AWxQqHqGG3l6y8o&#13;&#10;WGgIGuRkhRonNs4zD3s3YdhN0DeDqjNWJkyNnNyY1VPkJ3xXRR655KumECAKOBDXEyOke4kWN56k&#13;&#10;IcaQ5kafMmH+1TRBFZlUSJsTJ8rgLfTZL/1SLRgMOTmEJ/C2IUgtDNNWnnVlIAT+Z3KbtzLp6VtP&#13;&#10;Bn7jKvIMfk028Pxf9ps51xFk+90xda9TehQT6dA3Pfk2A4r8sKKMEWV49NIMiDKOCp5mV9KePZz4&#13;&#10;ze7oibMy8Uv8ZodAXn/y+pPX37x+zu7qke8/ef3M62deP/P6mdfP2SGQ18+8fub1M6+fs7t6zOz+&#13;&#10;U98ZThNguutPl01bRr9p3xyPdtSEj3azxl6rWZuvZkEntrDt6vPVWdjHeFeND35Uj7HeD+yXLi57&#13;&#10;77N3M3S2E4GhCHAMjVpmYtPWafZpx9aOHXrNOtoc51Ga9l3tkIVN9Kmbsmg3a9rrmyhDXErEaeYT&#13;&#10;OTEWhLdDDz00pjpyfe2115ZtttlGG79LbaoFPK655hqlD7lkU58LRBm2XXbZZVPdJZl3IpAI3MER&#13;&#10;uL28vwzbjRuOKGOPXvKPPvahQhQJI3oYgQISiBNW7EuFuHmohIsJI5eYED6KVkPhg4NuL0ymVU0g&#13;&#10;Y9iYE0zqR3IJghzDRxW7GVE8s7Ex+mOVxIJveB48WgnChcgqpgHJAz3SQTduZkw0UNCJUsNG18kc&#13;&#10;OJAPPvDQro4tgG5XrA6ijM/EX0XUqfczgYli2YtmCTGoQfIhqOJLjCYf0Lj5dOIKEsb1mCkbc59I&#13;&#10;/MMgkyW9Xp+OyeKDHiOUwK2XE0Cxc7C3/Yi9OvYKZiYua1nGhmK5MMbjlqgVmUcv2fikSDMomRp6&#13;&#10;1seTZY8Aaa2xxxLyDHLEPoau2hZXFqZHAj0ijekxvtIevXTVFZcZUeZZss+XRCARSAQSgUQgEUgE&#13;&#10;EoFEIBFIBBKBRCARSAQSgUQgEZi/CMR3kaNk2GXTlg3rx1jUxI52Vx2yyJF+bGE7XT/kw2p88H1r&#13;&#10;6NCOH9j32WefCJt1InCrCHAMjVpmYtPWafZpx9aOHXrNOtrN32Wa9l3tkIVN9Kmbsmg3a9rDiDL4&#13;&#10;oDR9tvvNsWijg+8ue+RscR7fFqLMsmXLysTERFm4cKFq4m6KZc2aNeW6665T6pBLmNOmWpjLH//4&#13;&#10;xzJpTzpYtGjRpjqNzDsRSATu4AjcXt5fhu3GDUqUqVwJe2LPRO+mAsKLdaA5WG3cBvqiOvDqpJXo&#13;&#10;O2PGdIxwgj663KL4q2nVGxafMKu64MtHRZhQzwgjlfyifMzDuFZ74WYN7Vp6jdpXbjiwAWv380Vm&#13;&#10;G4nUCkIKRA5RNizXcWPoaLgSZTpcV7KPu2G8j0vNqReXG6vARSF74TVTVm+x0sdCyXreJscvN2Ae&#13;&#10;Q6oaaxJ2RGASGBCIjMyCmr0gCr/CXn5swHw6KcdBQE/K5Cw7J7c4bjbEcCW84Fo+TS/y8prZsE/Y&#13;&#10;INmYK+KHvtXoBRGGcfAeM79wZPifGD4PezwTAhtjn6zqEWWeLRl2syuWsLKZnbWASfvZgmd2iX8e&#13;&#10;f5zXsy15/OTxk8fPbM+evP7m9SOvH3n9yOvHbBHI60deP/L6MduzJ+8/8vqR14+8fsT3kaNcR9xm&#13;&#10;8Pxp+xnWD/v4XpLYod9VhyxypM93pGHvff+uM3w1Zd1tt2eM4t+Fug/a8QN7EmUET77MEIE4nmao&#13;&#10;LrWZ2LR1mn3asbXjhl6zjjbHeZSmfVc7ZGETfeqmLNrNmvamTJThWsDKJdtuu21ZsGBBQLbJ1StX&#13;&#10;riy/+93vlPeOO+64yc/lhhtuEHlpq6222uT2RSacCCQCiQAI3F7eX4btzQ1IlFlq9yR2U2+fT6By&#13;&#10;QJ2IYrdJtYnURm1IRBHkIjnYMOo8akdjiN0Dq57gTR5EEqHFBkHFCRzSMTUnVVivrnLiN0um6Qm5&#13;&#10;D3uVPrniBTsaBGYMQS3+uCQIHVUv7tuqCll5fsRGx3N2156HcsBePsO3KctpDSQ/NYhV7qsPDVrE&#13;&#10;USaWH16ENXV1RF8jNqh2nRhh0MJm3F5FNkHCODeihpV8KH/wtJ5PAENMVTymNWUGEcca9s/jo4ed&#13;&#10;+ZO++wyyDDF9X9kwK84Y1mGnGlv+qO14qCF1g+txNSr/Y9LxeFPaV5BpsKP2G95rZvjoJU0sXxKB&#13;&#10;RCARSAQSgUQgEUgEEoFEIBFIBBKBRCARSAQSgURgoyEw8F3kDLPosmnLhvVjLGrCRrurDlmkRz+2&#13;&#10;sJ2uH/JhNT74MT90aCdRJtDOehQEOIZGLTOxaes0+7Rja8cOvWYd7SCzYNO072qHLGyiT92URbtZ&#13;&#10;095QRJl23DiPb8uKMszx6quvFlEGUsZmm23Whnne91mBhX1w4403KldIP7eHuey2224DvynO+x2R&#13;&#10;CSYCiUAi0EDg9vD+0phOZ3ODEWU+/4MlvTsw8RfspU+HME6FhNwwiV8Bx8LJGiZgyAkRlWBhY/RV&#13;&#10;rIEN3BdWELGebpp6hBYbjMD4QbcnwIGZjJtd3KAg6hXlaDHtRomAHt0aVnglhh4BhE+NKzrDtZjQ&#13;&#10;xiDUUAd5xAeZl3nEthbvVwEBZOODTT0mK/SM+OGPUzJVCEUmBwEiMWsOYO85sUhtQBgo6LkAkgmP&#13;&#10;V0LAvPDNvChVxXCyFVoIxYD9a65uE0QYsBwbt2XxLD9IMNoXGOFHtcUkX9oVQ/YfXXw4GcbsIq4N&#13;&#10;yNpe4tFN1qp6fZ+sIhPEqiDUrB1zcs5aW+KOOa2wFWWuvnJJOf5lRyqffEkEEoFEIBFIBBKBRCAR&#13;&#10;SAQSgUQgEUgEEoFEIBFIBBKB+YtAfMc5SoZdNm3ZsH6MRU3saHfVIYsc6ccWttP1Qz6sxgffuYYO&#13;&#10;7fiBPVeUCdSzngkCHEOjlpnYtHWafdqxtWOHXrOOdvM3m6Z9VztkYRN96qYs2s2a9qZMlAFTVpS5&#13;&#10;6aabtIIJq8psSmQZSDKsJhP5M59ob+pz2WabbZhOlkQgEUgENlkENuX3l5mAvsGIMl/44dLeHZi4&#13;&#10;GrAgKv0CfgNtESo0GCQJUUuqnjMpGHEaiIlN1HBjHXtUkHzii3BG59CNn7REWNGKI27lDiDK2Aom&#13;&#10;sUKNCVXkB7O6kozn6n6qChwPu8GLXs0FkyqjIo+1dSUcEU/qnPtWtOqsFK/6qc4b7jU3IWJ6UGIg&#13;&#10;lUjNXagtDG00yCbh2xfmAReU5YAGw76pzThj5GyVNR1PBimsOONkFNczEfjEfLUjufE0PxBubMBx&#13;&#10;RceUrHJw+jen7pP5S11zCpKLRJaL9pliVDtWnLFYTsxx31PkDB4Wxzk47tP1CGuZ27bCWMm5ogzI&#13;&#10;ZkkEEoFEIBFIBBKBRCARSAQSgUQgEUgEEoFEIBFIBOY/AvzQPWrpsmnLhvVjLGriR7urDlnkST+2&#13;&#10;sJ2uH/JhNT74MT90aCdRJtDOehQEOIZGLTOxaes0+7Rja8cOvWYd7SCzYNO072qHLGyiT92URbtZ&#13;&#10;054Lokwzh5hDO26cx7dlRZnA9A9/+ENZsWJFgZyxxRZbiCzD7zixhd7Grpu4QJJZtWqViD5bbrll&#13;&#10;2W677ZTe7WkuGxvvjJ8IJAKJwG1FYFO5Js9mnhuMKHPmeUt1ByZCBJnaEiIiOlizd29mGjwWSXyK&#13;&#10;3mwqiYLVYvgwYKMin0DQgEQRema7FqKMOYtHHEHCgFRDTdGjktRQl2DSZTxyQJ82xAv7Z0a2Ecq2&#13;&#10;0FEfG/tDx7MgbtWRIjFt0IR06fkLDil1nJqbFXT5R1cqPu7aRKCPisu9bxl4t7eyTFUTUQZ/7sxz&#13;&#10;oA19RbFJNmJK5qqakw1ppRhpwGLqZyFVI5yAnbfNAhW5Q8+JKiLS0BMWpmO1hySCf7CzaqCIVGOD&#13;&#10;WsHHRiIqAOqPMYKJKINP2hJqfymG9XuL1WBlOshjW24rysyMKFPxGchwlE7axx4cBbW+buKX+PkV&#13;&#10;oH9MjNLK4yePnzx+RjljBnXz/MnzJ8+fwXNilF6eP3n+5PkzyhkzqJvnT54/ef4MnhOj9PL8yfPn&#13;&#10;9n/+8L1ed5n++O+yacvcbd93czzaURM/2v1a0t73js0c0YktbNft43Pwu8vQadf44Af2kNO+5Zbl&#13;&#10;5dJLf11yRZkm8tm+NQQ4hkYtM7Fp6zT7tGNrxw69Zh3tIJVg07TvaocsbKJP3ZRFu1nTnmuiDHlQ&#13;&#10;2nHXJ1EG/3/84x/LDTfcIKLM5ptvXiYmJsq4/afm+L0GnY1dYp9M2lMAVq9eLaIMBJn26iu3p7ls&#13;&#10;bMwzfiKQCCQCtxWBTeGaPJs5/v73v5fZ9ttvPxvzGduMnXnekt4dGCQPCDH+QcB8wKDgRgGNcb1U&#13;&#10;3gWyShLZzB7lY2+cjOqFz0FsFBOqaW/4/cckMdBQoGdx7JZMN1WM6gYBWwg2OKnOIVp4ShLIj5Nz&#13;&#10;sHI/rA6jR/1UFSrZwCGh4c702u9hHSWCWL+RpmxtzkGI6U8WOxTZbOUUuhSLxY0Fc4mbLcRqgynj&#13;&#10;LlBeTTv5tkGN40p2+DYbs/M1YRh1zJSTO5NfubWbSC9mTTwrgZ/Lq62NuX8h3c/PlASX1ZPmS7Gp&#13;&#10;cWey3jxYywaCjFa0sUEj/WjMdKn5002mp+A5ILUPmxBwrCE9iDJXX3F5x6OXlJ2nPKvXtPc9Nivw&#13;&#10;zCjxS/zqyTurQyiPnzx+8viZ1akjozx/8vzJ8yfPn9kikNePvH7k9WO2Z09+/snrR14/8vqR14/R&#13;&#10;ENB3gDKZ+fWjb9OPxVeEzfOvrdPsRztqWVb7kDXraEc0+rG5LX2Lzn/8sxJjM62xYRXvINbwPWj8&#13;&#10;wH7YYYcxnCURmBECHHOjli6btmxYn7HYInbod9UhC1JJ9KlH2bBHP+pokwMkjfDFOI+WWLx4cTnk&#13;&#10;kEMkR4fxdh02IY/+TGpsYk7UbHEer48VZfBPIReIP2ys2BJz9dGN/8pvYBB4eDzUVlttpc1/U1s3&#13;&#10;t9vTXNadXUoSgUQgEdi0EJjv1+T5jKYRZZbyUUA58jqu1VxMUlkVkE74qCMVa+iN0d4w105NmpAR&#13;&#10;hHUcpWBSIFLXiBiQb6o/2fPhwQgV9k9l3Mbt1siZHCZBH6caNifUSChOPPEwU5P4ZtR07DFKSqUq&#13;&#10;1nslJ3vIkalZbsSXR3eOy17h8xDp88JBpWKV5+MQaFIMEQ49mws2jovJ+2Zuj8iB8H7Pb52XAsaQ&#13;&#10;+aLpDiXElscWyb9J1Cdu/fBWDSwPISgb6SpH82Z6UqVpfggPAthJhXGWv6FjLyIZqWm6Jq5N+Xdj&#13;&#10;rE0Z/bUcAxBpHAPikLpIMJP4RVOKasOSqUeTKa2xrpRtbNIeveREmeNe9iz5zJdEIBFIBBKBRCAR&#13;&#10;SAQSgUQgEUgEEoFEIBFIBBKBRCARmL8I8N3fqKXLpi0b1o+xqIkf7a46ZJEn/djCdrp+yIfV+OBH&#13;&#10;9dBp/sCeRJlAPeuZIMAxNGrpsmnLhvUZiy1ih35XHTKOc0r0qUfZ4pyJGtvwGeSRkG1IokzMgVzm&#13;&#10;gigTGLdr4s6HEr9BzTaX28s8Zjv/tEsEEoFEYL4hMF+uy/MNl2Y+RpS5orIzENsbMm/KIm/Q1joi&#13;&#10;TmJBDLsC8gRkGlEgIDpwUwQBBXWrRdgwZRTDFTbBulDbBkSGsRrVsDciBWYsmTJm+ro/UD7o9Atk&#13;&#10;GYrIIdjLp0SWB9SMmg/ubIyVaXCmERMoJGMm8+zRYSWaCoX0YX24Twxkw/yIS05W8N3Hy8fkgxjV&#13;&#10;F35dWyY9W/dhq8NEjIaNAps8fPRIMZpX5F8zr/aRk0cx20pewVfYB1kJnSkjpzgu7kdjJhdGdX72&#13;&#10;EU/u1BWhRt3qzzRt2CHwD4PsY2zIRf6wkcSwqfaxi4Mogy65rDQW9dVXXFaSKOMY52sikAgkAolA&#13;&#10;IpAIJAKJQCKQCCQCiUAikAgkAolAIjCfEWh/HzmTXLts2rJh/RiLmpjR7qpDFrnRjy1sp+uHfFiN&#13;&#10;j/aP/fEDexJlAvWsZ4IAx9mopcumLRvWZyy2iB36XXXIgtQSfepRtjhnosY2fN4RiTKBfdaJQCKQ&#13;&#10;CCQCiUAisGERGFhRBpqEUx9Ef7Cm2Bq6yZGEvjQqYYRhCBk8S1GkCA1XkobpiNBiPiFU+POCoFGI&#13;&#10;lIKdiDVuoldII3ocDzEUyuMxSGuAhCIF943zHhkE/xB8zJnIL0bccSasx2UpzPCHUx7VFCuiSB6k&#13;&#10;Gt2YKlvFZgxL9HUDWGvRVpSL56pY2CKrN4i0GcVetlZTPC+TRY7yGWuuOHFHj5ICY3OgR1EZzhTN&#13;&#10;VyF5Ce8aUByPiGY/ZjM2M6uDhpdhW/vSEdnJRuUfezmJRt1HkGOqiuU3KSVy9vzxQ46KI5KUtdnn&#13;&#10;yM0xq8golvTWNlaUOdLzytdEIBFIBBKBRCARSAQSgUQgEUgEEoFEIBFIBBKBRCARmLcI6Lu9EbPr&#13;&#10;smnLhvVjLGrCR7urDlmkST+2sJ2uH/JhNT7aP/YnUSbQznoUBDjORi1dNm3ZsD5jsUXs0O+qQxak&#13;&#10;luhTj7LFORM1tuEziTKxJ7JOBBKBRCARSAQSgblGYOwLjUcvQcqAkaEbHN2XORMC4gkFogriCbpG&#13;&#10;RIGzga4IH2bHeiLioWCGK4zwR216EFpqDwFSvULU4PFLvWI2Uzy6Bx+o4bsxjF6QX7RyCX3yIT/L&#13;&#10;KXQh6nCDpb786EV5kS3kDhFfai5RSQHVWogVJB0XceNHQj53pWYvmiLByMNqVqxxN+g5U4h8wxey&#13;&#10;yI8YwlJea2Cz78k1Dkmm+iE2iSo4IWukWgdueBKpxoYjblUxW4QAZjracewd+9NjtSyOnGg6KNhG&#13;&#10;MPax2dnG/AAXHCH74Mhmx5DGtT9M4rY1PmQZebEaRfMLuWZFXVHm+Hz0kqGTJRFIBBKBRCARSAQS&#13;&#10;gUQgEUgEEoFEIBFIBBKBRCARmN8IxPeRo2TZZdOWDevHWNTEjnZXHbLIkX5sYTtdP+TDany0f+xP&#13;&#10;okygnfUoCHCcjVq6bNqyYX3GYovYod9VhyxILdGnHmWLcyZqbMNnEmViT2SdCCQCiUAikAgkAnON&#13;&#10;wNiZ5y/1OzARO+yDhWgMhDUx3AeKOBNGgqikDPgTa+2FezeRNWRjjxEyPWQiUmAm/QlrVUcygOgB&#13;&#10;ecVWgeHPZOED9bUmZ4S1SBTQhMjR8dVgCDpWJsy5uB2MmQ/pY4OmGSgUDZPFSiyigdgkJJZXcsWd&#13;&#10;58CrSB2YUXBXqx4xB/2mjPylj/coZFuRZFwr6/iYVlUhJ7pmKPKKmh5UhBM5jHmYrvlw39hVPa+c&#13;&#10;y2LtIK9EDkFuYhJggZlq4io3fNmY+C2mUA2FKUQZyyGiYihbkWVcVWMydr++kgzzgShjzliVBrua&#13;&#10;J0DHcYFoUuMWXL6nynIjylzTevRSA0Vl3f2Ct5p8SyHtG/uwhU2/m/jl8ZPnT/986Lfy+pHXj957&#13;&#10;YP+waLXy+pnXz7x+tk4KdfP6mdfPvH52Xxv650u+f+T7R/cxktfPvH7m9bP73MjrZyAwP98/4nvd&#13;&#10;UY5ffW8Y07Ka6x/fJzZLW0ffS9bv/2Is6qZ9yJq1t/v40Y9NMe3Q632faYIYG6yR1+86G/boEH/S&#13;&#10;vksNfX7sT6JMc29me6YIcAyNWrps2rJhfcZii9ih31WHLEgt0aceZQuCTNTYhs8kysSeyDoRSAQS&#13;&#10;gUQgEUgE5hqBsS+et8Tu6PmwYJv946ZEK4UQWXJk3uzdqiFnxRdU4L2ogQErxuCEDzd2c4TLUKpO&#13;&#10;xo03I8KLqeCGlVf4oCE9XFifr0d6js0OF5RYlcXM8K5ojDlhhmlgS1AbJ57puK41ragdk3ERKpKL&#13;&#10;1WPtiDbeI/IQ1zJixRSbEAQh+VIsE8mfJC6XByWAoWQxiqo/jghSkY95nq6BuvAnIw1bNoTTi80M&#13;&#10;meIJIYyseD49PxqvYobMyMe8Dkv2nihL8o2+AmnfKLSJfA8zZGO2cbMqXKwtnKxGFwIM89J+0L4n&#13;&#10;ilnrMy5jbu+1uTIjVq3xVWwg0PiKMlcZUSZXlDFAsyQCiUAikAgkAolAIpAIJAKJQCKQCCQCiUAi&#13;&#10;kAgkAvMcAf/OcbQku2zasmH9GIua6NHuqkMWWdKPLWyn64d8WI2P9o/9SZQJtLMeBQGOs1FLl01b&#13;&#10;NqzPWGwRO/S76pAFqSX61KNscc5EjW34TKJM7ImsE4FEIBFIBBKBRGCuERg7E6KM0Rp6BBNRH0wE&#13;&#10;ycEIDVpJBQ1jVTiBwkgQcEbWTorcMr6Zrf/CjVDNVH6aWct7+Aof2BPVrbChTe3cEiKZxBkwykFy&#13;&#10;yCsWPHJSQtxE4YwQ5Gt/7td9xGoyqPhaNlWvRyCRqb+Yjkgx+LLNvfJqPRwg9J5qjbuSyz152UmV&#13;&#10;vtmBj68qw5x6wHo7bExnvLHyDA5l5w0SUwz585ZeFYI5gwt1zdor4hthhdStySouwk566HMDGoQj&#13;&#10;JuK5ysBGIcoQ1QkwNo4jtOTT2/Jhcg1RyweeIMr0+1JACZntCHBgfqZooklfUWbpZeW4o5+lGAMv&#13;&#10;hKrTH5DPtJP2iV8ePzM9W9bVy/Mnz588f9Y9L2YqyfMnz588f2Z6tqyrl+dPnj95/qx7XsxUkudP&#13;&#10;nj95/sz0bFlXL8+fPH/y/Fn3vBgi0Xd7MT7D82fAptrGd4Tx/V9bp9mPdtS4UNvi801kr1/lTb0Y&#13;&#10;QxbyaOt7aNv/vX7VubU+PvVjf/0elHYSZUAly6gIxDE5il2XTVs2rM9YbBE39LvqkAWpJfrUo2w6&#13;&#10;Z8wmamzDZxJlYk9knQgkAolAIpAIJAJzjcDYWecvifuZShLpfaSwmxsenwS9xErjgyJyBiViZRQJ&#13;&#10;qoKN9TgdDNmHBCdn4MPasSqLfODYiumNmR/jX5gu8aF81A8m6tlKNejYn61bopVkZMSHH5OLe1Lb&#13;&#10;2PkYNbGdXKNhDVYNi2OpVV016nwtD1NBS9Lei9sxoJbNWZQXN5Wf3rzpNRysNYeOATeMlShjXtRu&#13;&#10;GIFBI6g1HQnIKET1VOr+URImrkU7sRfThBEGL2bI0KTF1iOZFAZvjBGjYoQvlCHCWF5xYCByuccW&#13;&#10;UcZsfXEdcMQGHag1VdUScKKTx8c+iDPkwioyYQfpaoU9eunq1qOXTC1LIpAIJAKJQCKQCCQCiUAi&#13;&#10;kAgkAolAIpAIJAKJQCKQCMxDBOK7w1FS67Jpy4b1YyxqYke7qw5Z5Eg/trCdrh/yYTU+2j/2J1Em&#13;&#10;0M56FAQ4zkYtXTZt2bA+Y7FF7NDvqkMWpJboU4+yxTkTNbbhM4kysSeyTgQSgUQgEUgEEoG5RmDs&#13;&#10;i0aUsbsYi2P0Bcgq1obI0C+DPZebjolZk0TMCL24Hq/eCk1TQaAY/nAmPb5IjArXwUAruZjMuSKe&#13;&#10;jyXW96axPlGGEQUXoYOmSfDTiA61hNkoPK2BcdO3f5qDtCBvVGKQM0AUAR1KLxecUSpm3g2hBnwI&#13;&#10;flGdcxMRSCYipigmzvu2kFN6j73qReRxVs56QZv94xOtiVlP2fXk6jIxL+Y+9mkQUwjp8zEfcsN+&#13;&#10;dwNNHRKLe/X9rCF0zapusGQ8V57DW4M580g6xPJca00/xvFt5BjPB79TWlFmpkQZ9qh5qxMcvUr7&#13;&#10;xC+Pnzx/Rr9yuEVeP/L6kdePvH7k9WN2COT1M6+fef3M6+fsrh7+GT+Pnzx+8viZHQL5/pvvv3N9&#13;&#10;/fTv/rqPz+mOvy6btox+0745Hu2oiR7tZo09/1EvZJEl/djCtqvPV49hH+NdNT7aP/ZDlFl86eJy&#13;&#10;6GGHRtisE4FbRYDja9TSZdOWDeszFlvEDv2uOmRBaok+9ShbnDNRYxs+kygTeyLrRCARSAQSgUQg&#13;&#10;EZhrBMa+qEcv1TD26B8eiSPqhr04ecVu0LQKjPV1r8aArepipA6RKSpHwpREqvAXbPApJ1ZbB5KE&#13;&#10;HFsV5BZXqsF9kFVVIGDIvI6obS/jQeSRfVPDIlgXv/ZPN2XE1AcqG+CxR05QcZ3qVhUfeChEF1Fm&#13;&#10;fKI6k7i+2AdryCA47xV7ZFGstmOyXjbk7slUadPGcwtcB0d6GXsEAztWohnjQ10FT76ZWTUWUo2Y&#13;&#10;iJULL6FTCSrmsPpmrtaOPjbRrnJMfX0YxwVd1wk7r8lLGOKajcryla3F5a8XS75dDaIMeh5uqqy0&#13;&#10;FWWuyhVlHMB8TQQSgUQgEUgEEoFEIBFIBBKBRCARSAQSgUQgEUgE5jkCve8TR8izy6YtG9aPsagJ&#13;&#10;He2uOmSRIv3Ywna6fsiH1fho/9ifK8oE2lmPggDH2aily6YtG9ZnLLaIHfpddciC1BJ96lG2OGei&#13;&#10;xjZ8JlEm9kTWiUAikAgkAolAIjDXCIx96UdLdQfGCxQZSBleKssCqgODkFBixNrcuIisEfdvDFqb&#13;&#10;VVFYFQYyiBYakbEN9JRFX3ESh8nUM0VIIZWJI2KLB+WDDkE9iIgwZkGPmyeRdSxf5VV9qeNGpgWJ&#13;&#10;w/RsdRf0Q89dhk8+zLDSjUfR44+srblQW6P3+Cb18YJtxUPz0oC/QA4Ro8jG65wVW6Qav2H0yZuX&#13;&#10;Rk4Ye9/zAq8agQGt2jLORFTAgP1kuZm6PyYJr24LLybmymot7FJS8X3meYEL8fChUttOXrF9iNic&#13;&#10;E8WJLqQhWgwNt6o18TSmcdeHKAO5CLnHcR3rWrEXjaHl8pXLbzGizOXluJc9y8ftdXYl9s/srB05&#13;&#10;JTlLBxlf+3eW6CX+efzk8ZPXn1lfPvTOl/glfrNFIK+/ef3N68dsz568f8vrR14/8vqR14/ZIpDX&#13;&#10;j7x+bPrXj/jOb5SzwG0Gj/+2n2H9sOc7zCih31WHrKnL95Nhz3hs6ER7eO326FDaP/bfXogyJ5xw&#13;&#10;guZ3ay+bbbZZudvd7lYe+chHlr322uvW1HN8GgTieJpmuFPcZdOWDeszFlsECP2uOmRBaok+9Shb&#13;&#10;nDNRYxs+kygTeyLrRCARSAQSgUQgEZhrBMbOPH/pWtEv+HxiRY/HqW196ckNf4xZG/JGvKIPAcNX&#13;&#10;PuFmyAVSF0nEPzSg1/UFKgSUIJNMwbYQbUIOjSzjNBGJJZcT6Y9phZvQxwdxyMqjOHXG+jUHWSo5&#13;&#10;JVgduU1/zGy1Yg1zctoM2kwqVo7RzZ7lQiRIOvQ9Z3mxF81cCClSrDgDmae2RTqp6mhHDGYLbST0&#13;&#10;QDni8fAl6RGhxiULt0Xmc/G6Og8Dy5E0sWPlF8fIHpckCgyGFS3NJUgxPWPpT2LPOOQWHFiRhlaF&#13;&#10;8djqQ8ixsakp945vsnSiDTe7jNscTVkaNTc+mC43osw1IsocKf/5kggkAolAIpAIJAKJQCKQCCQC&#13;&#10;iUAikAgkAolAIpAIJALzFwH/bnS0/Lps2rJh/RiLmujR7qpDFlnSjy1sp+uHfFiNj/aP/Xc0okwT&#13;&#10;20c/+tHlgAMOCFHWIyDAcTZq6bJpy4b1GYstYod+Vx2yILVEn3qULc6ZqLENn0mUiT2RdSKQCCQC&#13;&#10;iUAikAjMNQJGlFliRBmjN1QCRATk5gQRt2eqraFFX2ztlT4xw0f75BpWKwkPTiQRoQS6hKn2x0In&#13;&#10;aieIoENcojrJJTLwHII0o5VVjHRht082YKQWs+EP/06vIXYMmQ7ScFXz84pY40bk4DFA1kI4NqGV&#13;&#10;UDCQL9mZd6u1eoscexTXMRuim73nUFd9MYFILRomGXzbi01C2IqUYzr2h63G0a0FdQgmMkNmDRGS&#13;&#10;LAqRmBUycopCfJzJnxtYuyowOQ1XnWrrnuRcbhRTNr0R+RONR75dV2vBWN96lqf1tHPQ0o5R3MgH&#13;&#10;4kydQPVVbfBXV5ZZvmK5EWUuqyvKxIyyTgQSgUQgEUgEEoFEIBFIBBKBRCARSAQSgUQgEUgEEoH5&#13;&#10;iEDve8cRkuuyacuG9WMsakJHu6sOWaRIP7awna4f8mE1Pto/9t/eiDIHH3xwwNermeOvfvWrcv31&#13;&#10;10u2xRZblFWrVqn9F3/xF+VRj3pUTzcbM0OA42zU0mXTlg3rMxZbxA79rjpkQWqJPvUoW5wzUWMb&#13;&#10;PpMoE3si60QgEUgEEoFEIBGYawTGvmgryrDKByVoGdAdvK/KCR92sxLEEWuK9wDpQ0wJV6uvTiIJ&#13;&#10;kgjckLhJCvILfWLGrR9kC7l0ZdO3vrUnKrkjYrgdxBJs/dFL1KzCgmywuFfFlL6lKv9G6ghVU/HH&#13;&#10;N+GDRCFwoEd+tdScNFETOrHF9XGDnrKpTgMjaq3gEqvKVHc+h/5823n34uIXnzU+laLVuRCT4KHv&#13;&#10;RJWqb9Jev+bhkwa7Yrjaii5WKwsT9HGBHGN9ufb80SKKblQxtsIKMKHnfYgwJhdHxnygpo6Qsb7t&#13;&#10;KxOxalDMn9gi2FgivqLM8nL1lTx66UhcZUkEEoFEIBFIBBKBRCARSAQSgUQgEUgEEoFEIBFIBBKB&#13;&#10;eYxA+3vNmaTaZdOWDevHWNTEjHZXHbLIjX5sYTtdP+TDany0f+y/IxBlAs+LL764XHbZZeo+/vGP&#13;&#10;L1/5ylf0XXOSZQKhmdccZ6OWLpu2bFifsdgiduh31SELUkv0qUfZ4pyJGtvwOd+IMvvvv39Ak3Ui&#13;&#10;kAgkAolAIpAI3M4QGPvSj6+wuxhmBXHBb8YgZUA+gdjQJrSgixabk0LCxgksrNCCjTTMkW6WrBuP&#13;&#10;UoL44TK3M0VpY2cfK3QjXdMo4yLKkB43WhEPA08Zkgv+2sXtgwDi9vFIIxE4ZAARBLINLpgJWZOT&#13;&#10;15pblaBOztIyfWVe0xfJBL3axwcy6csv+hi5d0ghQexxWzl3GwKhy7+qLwnO5cJePLq9OpmpWthc&#13;&#10;GKpzRrc/bLrKQDnJlXyZQS+GafBcJAuCG2ID6yT733YLxJlJdJErDjSZ2jd9cGTTWJXT9/2sNWY0&#13;&#10;Rh9z4pIgfc/bHr204pZy9dKZEGX6GOBq9JL2Bv7osPUsEr/EL4+f3ukwciPPnzx/8vwZ+bTpGeT5&#13;&#10;k+dPnj+902HkRp4/ef7k+TPyadMzyPMnz588f3qnw8iNPH/uCOePvvvrPDam3/9dNm0ZXx028WuO&#13;&#10;RztqabqBfxeJZbVHp6kXuk15tEPP+/jw7y6b411tfLZ/7L/lluXl0kt/XQ477DCGN9lywgknKPeu&#13;&#10;FWViUqtXry7f+ta31D322GPLD3/4w/K9731P/STLBEozq+MYnJm2a3XZtGXD+ozFFnFDv6sOWZBa&#13;&#10;ok89yhbnTNTYhs/5RpTZeuutA5qsE4FEIBFIBBKBROB2hsDYWT8yooxK44MDLAmTUgXpo/fburEh&#13;&#10;7L7Fuk6IQYcejwWSkXxJ6Ku10DcShkgvpsyIOBw4sY4IKjx+RyP2ajrStb7fKElNLzKRjYL0UqIX&#13;&#10;pBPIGqxUouSR22aigZpe5O25m4IV17P4ZkQ+NivJRVrBIBxhX/X50OQFCZ5NydglMS4vkbhG60zx&#13;&#10;VeWei2la373YkDXUNpkIS66Ekf9jEB3vDtgi76UlC9tb6OHf/BB60hTkUo9FMjaM9ZGL8GLsFeLT&#13;&#10;9/zdFgF0JnBxIgxzp+cB106RELpGjnEGjGIKozo3l5uO9nmfKLNi+S3lt/bopeNf9izz2Szm0CLM&#13;&#10;vqR94pfHT54/s0Ugrx95/cjrx2zPHt0Q5Pv37OHjhirxS/xmjUAeP3n+5PvXrE+fvP7m+0++/87+&#13;&#10;9Mnz5w55/vBdo5eZ33/0bfqHm7sJX/ZO3vPrOs1+tKNGI+xD1qyjHdHox+a29PHh3/HG2ExrfPB9&#13;&#10;J/bY8H32HWlFGeb/ta99japAlKGcc8455fzzz1c7yTKCYUYvHD+jli6btmxYn7HYInbod9UhC1JL&#13;&#10;9KlH2fx3Hz9fwi58zjeizKGHHhrQZJ0IJAKJQCKQCMwpAtddd53877zzzmWrrbaa01jp3BGwRy8t&#13;&#10;qXdgVHyosdcBogdfM/qYbnzspofVYdauhTIx6cQLk7G6C1o88oc2hAynXrg/eVGkvi6xKJAuMBZx&#13;&#10;w/qq7cUfH0QfYoooG9JXHujZBkmDvpNbNCz9mrIphOOedrV0Qs04S6bU1Vngdih3+VVKcghRJpLr&#13;&#10;kVbMXTMPz8ZzxQjMGO8ReEQxIZIRVEhOD7wie3NEapJFLhKYhCD+Ic0l4ZkeOVUz2TJWS99MAnIJ&#13;&#10;oozzmXyPak724U2O+DBnf5of/sK5tZwUYw3mIy0ILswBPWViL2Yvokzc4DLiHxCFk1QtAh8cZcQY&#13;&#10;vi2+NSDKXHXFTFaUwThLIpAIJAKJQCKQCCQCiUAikAgkAolAIpAIJAKJQCKQCGxMBOK70VFy6LJp&#13;&#10;y4b1YyxqYke7qw5Z5Eg/trCdrh/yYTU+4kd/9GjPd6JMrBQTmNxafb/73a/c6173mlatTZQBh69/&#13;&#10;/evlF7/4hWySLDMtdAMD4DZq6bJpy4b1GYstYod+Vx2yILVEn3qULc6ZqLENn0mUiT2RdSKQCCQC&#13;&#10;icAdDYEkymz4Pd4gykCNcBrE2LitiGL3ZdyaORejkhuQVOGYEWVgyjtpphJVeuQW80SbcXPgjz3C&#13;&#10;Ex9cIIp4OypkEEfCl496LjLCB8o1trKxNnpOJqHDIAVN90AlnTrkpBUnhiAiLkQZIiFFBlWlWeL+&#13;&#10;FB1KP3vLQgSeprbFY8JW4iaxZmKSptx8oSfn1TMYGO4hkxNZcZPp6lotRzOuNrhQnxvJiOC64r9U&#13;&#10;J+TCvHTDKZ+OAcORJ0Fos+FduPJqMSDPQCJCx8cYtz8TMitSrw9Ykg6rxSiCDVRNFNTGEY9xkh/z&#13;&#10;yT4g5gp79JKIMi89krSyJAKJQCKQCCQCiUAikAgkAolAIpAIJAKJQCKQCCQCicA8RqD3veIIOXbZ&#13;&#10;tGXD+jEWNaGj3VWHLFKkH1vYTtcP+bAaH+0f+29vRBnmuOOOO5b999+f5jqlTZRBAcy+853vlB//&#13;&#10;+MfST7LMOrCtIwCzUUuXTVs2rM9YbBE79LvqkAWpJfrUo2xxzkSNbfhMokzsiawTgUQgEUgE7mgI&#13;&#10;JFFmw+/xQaKMkUa4HRsLlox1RHipdAdIESigw8orvroKNk6IgVUBacI1KnFDTAqjadg/NesNn8gs&#13;&#10;1SE3QvbAo6qAfXhwIoYMJTT/lhu22ESRX8tC7vTqLZquK9qG5tL3TBCzMR08sWHllry6/wjDLKUH&#13;&#10;mQXWiCuqkly2imYtrDVDtT0GN4sM8FKNNVq7Jod4oxJBY8hqi+oZVXMqCoQT3LEvvM+rE2ciDpnj&#13;&#10;WZjJnlyqB1XW134zP+Bbx3y/uJ3b+qzwh14QZRSb/M3X2JiRZKzWakBBlGHAtjg0PDb6RpIxZfoQ&#13;&#10;Za62FWXekEQZdmCWRCARSAQSgUQgEUgEEoFEIBFIBBKBRCARSAQSgURgXiPg3/GNlmKXTVs2rB9j&#13;&#10;URM92l11yCJL+rGF7XT9kA+r8dH+sX9TIcq8+MUvDlh69cqVK8vPfvaz8pOf/ESyzTffvKxevVrt&#13;&#10;HXbYoTz84Q/v6UajiygTYz/4wQ/K9773PX0vf+CBB5YDDjgghmZVr127opz9jmPKyT+9pey0des7&#13;&#10;dvMI9ltvvUPZY78/Lwf/v8eU/e51l1nF2RhGHGejli6btmxYn7HYInbod9UhC1JL9KlH2eKciRrb&#13;&#10;8JlEmdgTWScCiUAikAjc0RBIosyG3+MiyvRuKfUYIpLwmzLuzfyRSrWP3P6h7yvG2A2QKBwQZUTZ&#13;&#10;qKau77Z8WDHSCOSbRtHKKxLho+8PGwTO23CCR8+MGJZUxA55L38E6gxITGYO9cyhsGjUInN4X2QU&#13;&#10;i8EfWQ14oaN8o9HXQSx9VqfhplDuwtrnztoqSgNQ8cy/2pT6QDt8aMT17NlSxkHxOCaWhvnwWBII&#13;&#10;GwPHhKzSgq219epafrPqYh55JFUb0kzMt5uawI0Vo1q675q7SDCWvPwRwOROlqHjsRkjD+bt7eqp&#13;&#10;5x4923pEmeXlqqWXleNediROsiQCiUAikAgkAolAIpAIJAKJQCKQCCQCiUAikAgkAonAPEZA3/mN&#13;&#10;mF+XTVs2rB9jURM+2l11yCJN+rGF7XT9kA+r8dH+sX9TJsoETj//+c/L97///bLFFluUP/3TP+2t&#13;&#10;DNNFlhlGlMHfhRdeWL761a8K92c84xllzz33jDAj11NTN5Uzjjq8fP7KmZlus++h5cRXH1Huc+fN&#13;&#10;ZmawEbU4zkYtXTZt2bA+Y7FF7NDvqkMWpJboU4+yxTkzObmqnP+v7ylf/++byha7PKK89LkHlgUN&#13;&#10;X+jdfPPNZfHixeWQQw5RDPJsxo1+xG/3Qz6sxiZyQo92nMeHHnoow1kSgUQgEUgEEoE5RyCJMnMO&#13;&#10;8ToBxs760RX1DqwSGow2MW6rpnBDYLccolrELZppIBJRxT1BXKkkGXsUU9BbevSMBkEFoox82iAP&#13;&#10;O4KVETcnUDUmLCbkjQmT69E8VnNDIkJNTTva+I+czEkdpcJv/0YpCDXjRjLx1W+IiYpeXF+e3GO8&#13;&#10;arwximfPl0aLQIPICjwcEWwa+eBPCTViTNVxzYU0TIkZgEXMDwEy8qDmBT3BKTkihHR8Tn1yjCzM&#13;&#10;n0fHPOZDDOIHLoptff0ZYUXxYSjZfqgRiKIwrBIzBrFFw2ahZJSFqdrjlNhXimky01OcGs+i4s6L&#13;&#10;1fhCpjmLKDOlFWV+u/TyAaJMEJaq5TQV8wzngypp3zuCBoEZ6CV+efzk+TNwStROXj/y+lHf4boO&#13;&#10;j95RktePvH50HSB5/cjrR14/uq8N/fMl7z/z/aP7GMnrZ14/8/rZfW7k9TMQyPeP+fj+oe/2+t9g&#13;&#10;xs7qqPv7D5tm4frPd8LN0tZxE7eLsaib9iFr1t4ejI8sdPhakfjRj7HB2tCvOoNyvie277KnJmXP&#13;&#10;WPMH9sMOO6w5rXnTPuGEE5RL14oykSQry5x++unqHnvssSK6QHihtMkyQZTR4DQvEG5WrVpV9thj&#13;&#10;j3LkkUdOo3XrYogynzaizGcqUea+D/0/ZacFZrfSNqtX3vg/5Ve/uKTcPOBqx3LUu99XHrvXnQak&#13;&#10;863D8TNq6bJpy4b1GYstYod+Vx0yjnNK9KlH2bBHf82aG8sXjn15+ff/NWfbP7a8482HlG0avtBL&#13;&#10;ooygzpdEIBFIBBKBOwACSZTZ8DtZRJn6MUM39nYfYqVB2hAJwT9M6EsLGw9Ch68UQ5+bor6cjv64&#13;&#10;XzJChetXH5WQMWbkFVyjJ86Fdcd59FN8MMEp5rWm7Tde+IOUU4tihZ4c4lZ27gG96b9warjXHKSt&#13;&#10;ydCqxfrkIbKI1bJREMZtBtYOP7QjnlbUQWDb2pqz5mB96eNL6pYfMtpW5MKbenWCDH6sa0q+ao11&#13;&#10;zL6nW+NEbLpSpjJMFc+ETqARTaUXj7iOLcxpG1Mu7BmFEG+G/aJ5mJXoMorX+BBrfe6Pg0AjXRNI&#13;&#10;F/+TNqhATpRR5uYzPkiuWLEiV5QxnLIkAolAIpAIJAKJQCKQCCQCiUAikAgkAolAIpAIJAKbAgLx&#13;&#10;feIouXbZtGXD+jEWNbGj3VWHLHKkH1vYTtcP+bAaH/GjP3q0YyWKTZkow7xOPfVUqgJRhvLFL36x&#13;&#10;XHzxxWo3yTIzIcrIyF4mJibK61//+uiOXA8QZe7+1PJv7z+8bKkvvvuuplb9vvzgSx8qb//Ef/aF&#13;&#10;Zd/yrs+cWO6zzfxdWYbjZ9TSZdOWDeszFlvEDv2uOmQc55ToU4+yxTkzObm8nHX8S8pXrjZnuzy2&#13;&#10;nHTcIbmijJDNl0QgEUgEEoE7IgJJlNnwe92IMkvsDiwoGhA2/CaHVWWso4z6FI5IELltVHYj2n7E&#13;&#10;EjdFWjnFVhjBsx67ZEQRVnbhGZPyjdw2Sg3jZA76kjqrQjdb1qyUEle2mD7qPlxfRvXFiS1KUTnG&#13;&#10;WLXCXzUKW8UxNQgxaLEpE5LjZpvNmqKPqO2o8IqsR92xMfkUIchJIUCJR+QRh0kTK/p9QhDePBZW&#13;&#10;TrZxuonnxk2n+fUoNU9TtHixqo3G1PdZwGDxR1+xao95ty0WnOGmVCv84M/kstUEPNc6VRuyEZ+A&#13;&#10;zwMCFDE0J3RhyfDP/tBljDj213scFX3p8AFyUvqysByWL7+lXHXF4IoyzF+FIHUqVTJalfaJXx4/&#13;&#10;o50zTe08f/L8yfOneUaM1s7zJ8+fPH9GO2ea2nn+5PmT50/zjBitnedPnj95/ox2zjS18/zJ8yfP&#13;&#10;n+YZcavt+F5TijM8fwZsagTJGvZtnWY/2lHjQm2z53vIXr/Km3oxhizk0fZHzbuvnqzqDevjUz/6&#13;&#10;63vS2zdRBhw++9nPlssvv5xpr7OyjIStl9WrV+uxOWHD8PHHH9/Smnl3gCiz46HljNOfWbb3L9/X&#13;&#10;cfLHxd8u//CK95R4StPuh72pvP/IP11HD8Gqm64pv/rpr8qVNy738c22Lfe6/95l790Xdeo3hVNm&#13;&#10;+xOzvbbabrHVtuWef7JPuc9uOzTV1J5adVO56ro/qL3dznctC7fo/arQOybRuc501pTNyk5326VH&#13;&#10;BFq7dk353W+vKTfZfthpl7uVO20+Va6+5Kfl4iXXlVvWbFbufJe7lgf+6f1N3r+QXX/5r8rFv76y&#13;&#10;3GD7odic9n7Qg8seO23dy6t5bIdwpc3nwp/90uazSqLNt9yh3O+B+5a73nnLfo4Noswfrv1tuWm1&#13;&#10;nXvmf7e73KlM3vy7cslFl5Sr/vcmm4Mt9HPnXcr99/6Tsr2t+BPxeOTSDddfV5ZP/b584U3vKhfc&#13;&#10;YopbP6Qcc+whZWvLde3EVmXnRQt1buWKMrFnsk4EEoFEIBG4vSOQRJkNv4d7j16q9I76ccIS4YOA&#13;&#10;VX0CRyRnxBhjLbBWCEWEE7v34iZHZBIblSV9FW7MjCxR78+CeIGdZPYiUo1p9W/hqiWPTKpuGNOj&#13;&#10;fdTwccW0JnUvT/mFgIKOaB8im9BDJLazxfQ/JBj0b0jxI382Qn7ux/xbP8paBii9OaKLL/dDzpBD&#13;&#10;fIJeOyYmAgv7c/RQ8Xj4GmuQk+RfCVgYSCV4t/HAKvwRQz7u2tryAABAAElEQVRMZwAHAuAbDPig&#13;&#10;Zv6J3CPe2BTGSZn5W3FiU9SmafPpTW/MfMBrcVW0beuPC1OcMDviGFFGS5Zq59G3zUZ1ZJAL86/E&#13;&#10;GyfV+KOXrl56eXnDy46Up3xJBBKBRCARSAQSgUQgEUgEEoFEIBFIBBKBRCARSAQSgfmLAN/5jVq6&#13;&#10;bNqyYf0Yi5r40e6qQxZ50o8tbKfrh3xYjQ8RZapf2rfXFWUCL1aWueSSS+jOiCyD3gUXXFCuv/56&#13;&#10;muuVKPMpI8osnIYoQ6z/+f4HynPe9jWaVvYr7/rc68p9FvRXlVm7dkX5/mfeW97+qebqM67N6zb3&#13;&#10;fkI58fjnlPvcuW8To9j+yGzfNJ3tvmb7KrPdoW/7+/86vTzz+C/KxcFv+Gh50f47hbvecYzOkf94&#13;&#10;luSHvfkT5Zn7bq/2TYu/UJ7+yo+rfcgxry6TX3p7+fKv2+fg3cvR7/2ncsBOvy3ve/WryneDJSQr&#13;&#10;f9n3ya8qxx3xiLJZ/V2if3yvKD/8t3eXd/3rBQ3t/vm1zyFH/X/2rgRQyqr6n8fjgfLAIKVEAxW3&#13;&#10;XApFtFJLTcXCFBVU3C23RMF9SXFBzSWXXDFNTcUU913/uRSalrmbkhFE8kQxIQHZHvCW/+93zj0z&#13;&#10;3wzzBuaBCnLuY+bee+7Z7m++75tvZn7cK6fut620h53/HkDi0u2HHS5Pkuiy5m4ybFA7ufyy+4Rd&#13;&#10;L/QPFozseszpMrBPd53n/Flj5PQhl8kn6bxxXdaq32EHufCSvaQjxkmUefGx38uRp12Yw8h85nPL&#13;&#10;z8HwyPYXp824LZ3HAwYM4HCUQCAQCAQCgUDgM0cgiDKfOcQLBah66G/v2bov5H7gxkO3P0Lbb3ZI&#13;&#10;wuCQ8i5oDu02IFEo0QP3HRhWEgR1lJiRFCln4VY+ussSo0Dm+jqo9y3mhDcsRoRJTlXBbnYsh+QQ&#13;&#10;0Wim+nDG2og7pF8wQDLMVFDRHDhIgobrkaTBbZw8V+qxT7nNKuMOSu5aY/oqMbBhnzkxTxYdpx/+&#13;&#10;5WJTDjzwpFrJmZJcOIB/SpQxD+pDm+ZQbUhyaSRbG7VFtPwY1l8vujLODuIrs5uBIEx+7HWzPu34&#13;&#10;2jTiNWoCE4YztKkrvUZxURmcGpHGcmebc0RQ5Jy/MVaRzjlhTD3oMFeO0bnWbLKBPo8P4l1fP1e3&#13;&#10;Xlocoozm5HPSiVX2FPb546cy5Ew78Av8eE63tsTxE8dPHD9x/sT1o3UIxPUzrp9x/YzrZ+uuHvzM&#13;&#10;GOdPnD9x/sT50zoE4voR189FXT/1+70WDq+Wjp9SNsUy9rP22XFve83w3s7WtLf/qFd4DaSOP9y2&#13;&#10;VJ9ffbi9j5eq6aPUD+zjx42XAQOXzR/Yhw8fzrRl8ODBWrf0VLz1UlaP2y39/e9/V9Fqq60mW221&#13;&#10;VXZ4ofasWbPk+eefV/nSXFFmUUSZpqYpctNhP5NHp1pKe194e4540oTVTO4bdrCMfHuhdIsE3eWU&#13;&#10;6y+XH3xj5ZycBJFHzj9Cbn51dk5WuvEtufiO82STRLSZ9jbin3Gvqu4x/BY5rHcJogx0DjnzPtXp&#13;&#10;f+7NOR3autxj8ZhcuKwm3VebKu+nOS88LrLN8VfLydsZaYU+GhtnymMXD5bbXlt4PgUxNtlXbj5r&#13;&#10;T+mQ4hKH+04+XO7/IB+lQB/ibH+fM6+VH63bQebP+qecO+QS+TCdj3nrpJ8hykz860g554ZnZfTo&#13;&#10;0Tlf7jNbs12q7/JyNeOXOo/HjRsnQZTJvjrRDgQCgUAgEPgsEQiizGeJbmnfWFFmIm8hcAdiCrbi&#13;&#10;SOqAScE/luIPRv5hRcd5YwS1ZGWO8JwljnjbB/XGJMXlSil2owISTn5xF8iMdUNCh8VDDMZKhT5z&#13;&#10;2/qg7fPIx4IMPnROuZmYMXV1Zv6kKCQSEGNoGPjXeeU/nOk2RSCH6IoxFhEOGTtfPEfLjzjgRgvD&#13;&#10;qpPJnxbscpxpgDOiNfsqpH8a4Ykitpm3zYcDXjCqWCkCEJK8ksbgTLNTH1wHCDNAm2QXboXlBBuS&#13;&#10;a7gdk/bTOIOqHH0WPive6DdSptiiYhNjJL1Yh0QbJEACjmZsdhyjCv02NZI0k/JFsvPqZ8uHdRNk&#13;&#10;2JBDoRAlEAgEAoFAIBAIBAKBQCAQCAQCgUAgEAgEAoFAIBAIBJZlBPw70EpyLGVTLCvX9zGvGdvb&#13;&#10;pWqXeY7s+8NtW+q7vFxNHy39wD5w4EAPu0zVS4Mowwk9++yz8sorr+jcvvnNb0rPnj3LzpPkGpbP&#13;&#10;kyjDeG/ddowMu6+OTdl7OIgqvW2FlglPnCfHXW/5c2zbQ4bJkf02l84rt5EPxjwrI35xreQ4NN0H&#13;&#10;yJ3X5levqXv6Ejnm6vwqNFvuf5oM6b+VdMZ2SBPHPCc3Xgxb55z0OVYePLuvruCyVIkytX3k5POO&#13;&#10;lu+t21mmjn1erjn1yny+nJCsL8dceLzssNEaMm/KeLn/6nPlgXdSUqvuKbffeKB0xG8HPL7rnrlc&#13;&#10;jh/xolphHR35yeAzZMC260h7mSf//vN9ctGIx8Sns/2Qq+WorbuqbimizJrfP0CG7vsDWb1TjUx5&#13;&#10;7w257cqr5K3/Jdcb7ivXn9pXahBzzsyZ0lQ1Q+495yx5/hOMd9lWzj1noNRy66XmGll55WoQeKbK&#13;&#10;XWcOk6c+nBNEmQRhVIFAIBAIBAJfXgSWhCjD9/PPs+S5GJ9n1KUfKxFl4BgsiWqQVBKPQetCTJ2E&#13;&#10;kUgPyuYg5wGsByVDGKkk58BzhUNdRYWkC93iaOEXii+eA0pvunoJaoawF5ZSK2wp9SOJmGNKBSPu&#13;&#10;O69PK/Z0RONQkgqZIfinFRSoQxKK5us6rDlmjBGdg8VTjxi0WN6jMlfGUbTongOmwhHMJzlkxaLj&#13;&#10;HLGbUiqbfxqRZoKaeVM12XLctnrimGlxULeESrqNTbTgdkcs9toZziowUktyqrHJrEFfiSyMiwbD&#13;&#10;0Z5x2bPXAnocYFySc5AMyUg6NzNWvWbu1aQ+SJaBGnXph7YovpKMRlGizByZNJFbLx2K0aRExYqL&#13;&#10;Tqpiq7xB2Af+cfzlz4dKW3H+xPkT50+lZ01eP86fOH/i/MmfD5W24vyJ8yfOn0rPmrx+nD9x/sT5&#13;&#10;kz8fKm3F+RPnT5w/9l1hZedO/rvePH7Ffsr13d7+g6XFdv1Stcs8S/b1u05+V4liff/es7CfHSts&#13;&#10;U8/+EyB9fNmJMpxjqdKuXTvFbwGIDW3btpW+ffuWUsvJviiizOTnrpIjL3tG89j26KvktH498ZpN&#13;&#10;liv3P1L+lNgfe5x+oxy2Tbdcrmw0zB4jvxx0uvhGRAdgNZpB2Aap2Han466W43Zap9B2xlsy9MBh&#13;&#10;YjsfdZcLRl0tvWrbytIjyqwvZ4+8RLZYpToXd+74x2XfE29I/dXkuOuulR9iFRweuywN88bJufue&#13;&#10;Iu+wkyHKNDZOkd8ccqQ8k7A46MLbpP8GtTk72k9/80454pcP0hK2P5JrrzlYVsXvAsVEmVW3HSJX&#13;&#10;/fw7auvnzIL/vSInYwUbcmGky4/l6ksHYCMmO9caGj6VR849Xh77EILVd5Erzu4v7fUctXNyQX2d&#13;&#10;jDj+QnltThBlCF+UQCAQCAQCgS83Aq0lyvBeNHs/6u/9SxstXSAE7/+suQgKH8t7UaKMMiRI0GiD&#13;&#10;myaSHThJzIwb6OCuJs2RtbWrmtuA7WvkDUABKUgRtFerpK7a1KEnWFJfza2PELliNAvGSiIoMixV&#13;&#10;XMQRNcGT+sQACS4agbo6yL7lRTuK1N4bcOqEHPozHSO1uAq3ImJstaNSrphEZ6nKjEQ9SNCnSMVJ&#13;&#10;n2O26gwbPoKbR44jAA8dbXMMB7Dm5WpUoTd+YMO4ruJCOxRVYYLQIKmH47p+C143xQU9HSU4KFwB&#13;&#10;R08IdUekUWDDE0YPaOpDmDtp0LEPmianT3r0G1vGtc+RNII/xqcAXbiET9VW/xig43QcWWyNAzHl&#13;&#10;HCEhh4bcemnSxAkgyhzCDKMEAoFAIBAIBAKBQCAQCAQCgUAgEAgEAoFAIBAIBAKBwDKMQO77xApy&#13;&#10;LGVTLCvX9zGvGdrbpWqXeYrs+8NtW+q7vFxNH9kfJtiegx/1uWXLl2VFGcduUXW/fv3KqnxRRJlP&#13;&#10;sWXRAWm7o667nCG3HPs9mfveY7LPkEQq6T4Iq8XsJ51K/NiTXXWm627nyC1H9imyLVxpJgvApDef&#13;&#10;lTc+WiDtalaX7X7YS1bC9+hLiyjTte8v5GbMg8emFxJ7TtvvFzKOgtX2kjt+e5DOyXVIarn7uIPk&#13;&#10;brJ3MkSZOe89LgeccJO66brdiXL9kK217XZ2/DfKA2cMklHjObSmnHbDJbIZSDqFRJlV5fhrLpc+&#13;&#10;XdrmzjHaNjbOkofOPFoe0u2Z1paTrj1DNlrJdhgoIMp0AVHml0VEmdn/kStPukTeDqKMvibxFAgE&#13;&#10;AoFAIPDlRqA1RBneezY0NMiHM2bJ7AXKPPjMQaqtaSNrfKWjEqWXd7JM1SPYeomINYNYwQVflA0P&#13;&#10;coRygHDzRgIEKQ1GwlBNPIEoY/QH1WwCUYYkGF0xhvyMZON2beCYbTjHIIkX8EADLdZXXaroGMkX&#13;&#10;Nuo3ZEbqwDj8awgqMD/2vIkezeiRhwLnkNygZZ0cIcUFcGh55m05RHudM0NkinaTU7O0QaaipBLF&#13;&#10;zBJyogxj+io5aqpMk+Q46VPOZg6jJLd4KSB1dHbM2GQ6H74aSNjnS2gS1NBOPuGvGUq2ug9fD5BU&#13;&#10;oJcnBqUYXAWG+WkuNIYvyvDH+dCemtY3lHKrw/AYIlEm6WkAts2Lyo1Ug1zoh6vO0Bfyqp87Vz6c&#13;&#10;iK2XgiijmMRTIBAIBAKBQCAQCAQCgUAgEAgEAoFAIBAIBAKBQCCwLCPg39tWkmMpm2JZub6Pec3Y&#13;&#10;3i5Vu8xzZN8fbttS3+Xlavr4shJlHLNS9fz58+Uf//iH/OUvf8kNL6tEmSkv3yw/O/8hzXPLwy+X&#13;&#10;s/tvINNexxZM59yrsh4DL5DrDumVm0e20TDjVawMM1xXhukx8FzobbHYtlk/3l5aRJkeIO1ce8QW&#13;&#10;uWOf/htmvwWizFlKlOmx2xlyzeHf0bA8fllaIspMe30k8HlAdaR2Czlo341FFuTPKx1oKzLmnpHy&#13;&#10;uq46s6YMA1Fmk4WIMmvKGddfKBt3qs6dY4xdSJTpJsdfOVw27bh4RJnGxgXyzBVD5Pdvx4oy9gLF&#13;&#10;cyAQCAQCgcCXGYHWEGVIkiFJe+KMubLLd3tLU6MvbpJ+9yevwMgCGejwe77eH2Ag8QF0wRPq5szY&#13;&#10;wCAExn9Aj20Qi5/62xvS4ysrS4cOHZQsk3G83DWVKMOpcuJGaEmrfIBYQRKFsjc4qMQNm5/RI2hF&#13;&#10;sZEeFCiAo2BBn39edFUTYk0Rai4iQqqG+qQAbRIwSPSgb9dHUz9oMIY+KEDhS0LChZFE0otJNzqm&#13;&#10;ITQGU/bCpk0BtmynZ504lVTZ8maeSihhboytw7TAgKdNG05EB9lhM+fVBHiGBnBMK8lQ2kgvmCVk&#13;&#10;XI1FLbBCj82c2nxAzvHknjeU2ucIsdUxo59YVBJgiBusdQw69iLBDgP8pw/GtgMaqrBpUhvmotso&#13;&#10;0Z6KdIYCMTJlH3LINLZ6oEs6ZBDe1DI+iTeGFfu6Ugx80d6whAVzp3/mCHKMkWbopknmYkWZyROD&#13;&#10;KKPAx1MgEAgEAoFAIBAIBAKBQCAQCAQCgUAgEAgEAoFAILCMI6Df81WYYymbYlm5vo95zfDeLlW7&#13;&#10;zNNk3x9u21Lf5eVq+lgRiTKO50svvSSvv/66dpdVosxbtx0jw+6r0xz3xvZJB2P7pELCyu1yWO8u&#13;&#10;PqWCmuSTUwcNs1Va0sozDWPukIPTCjV7DG/ZtsBR6hTGvQVxu+bUeJyxUOeQM+/Tdv9zb87pZOWL&#13;&#10;JsqcA6JMb/XhflskyrwNoszZiSijFoVPbp+V9vvFtXLQt1dV8s19Jx8u9+tqMYtHlDkJRJmNFpMo&#13;&#10;w3Pr04//Kdeff7Fc/+joRZ7rnivrSh6cW0vn8YABA7JTj3YgEAgEAoFAIPCZIdAaogy3wJw+fbp8&#13;&#10;MGuB/AhEmVW+sgpIqo36vrY4iXJFmOrqavx0T8LDosuMGTPk//76uqzZsUY6d+4sNTU1izZahjVs&#13;&#10;6yXM3SgOyFSJDEq50LRJfqhWhgtuFsiNIEEiUxw4tYcfHSexAn8FkAJgJ8owmt+00JXrkqjTqOQL&#13;&#10;I8uQZOH+NaTmZrbMkIXEkGxhryBDdKhCmW5VpNHyFuqSXfVjljkZxO6Ltmwzb9vyCB3cqHEu6Z+O&#13;&#10;ezbM2wgiUFEkYI1/LiN7i/5ICiIjKYuHWVAfyDAvxNGKRBQGUDm1zDOUIANZhR5tWSDYQASQmDXn&#13;&#10;wyFWVqzV3Ei/hnFjIsfoiM4LtowFK3ZJZnEHfL3ILFPyDPNHAI0OFcbT1xBt5tRIXYzTFR9KoEFN&#13;&#10;HPhXxbzhex5WlHm/DlsvDTkEo+WKeimnsIixsM+9kItAqvRw4Bf45a8kpY+RctI4fuL4ieOn3BlS&#13;&#10;fizOnzh/4vwpf46UG43zJ86fOH/KnSHlx+L8ifMnzp/y50i50Th/4vz58p8/xd9n5s+Ilo//UjbF&#13;&#10;Mv0uE98besmOe9tr6ng7X6tU5S7L+qLM5d4u7NMn/5Of6ZWr6XfhH9jnYuulfy33Wy85ZuXq2bNn&#13;&#10;y2233aYqyyJRhuSQu07eX0bpfkQiTmzJElb6nX6jHL1Nt5LT5HZGpw46XYkytX1+Lree3U/mvjMy&#13;&#10;R5TZ6eQRctx23UvalhJm4+4xfBkkytR+QzZdp3Op1HPnTP30dtJv6GD5XvdaHPsz5bMmyvAYGzfu&#13;&#10;n7LHHgNyOWTPVyabPUeL+9mxltq0Wfg8ti3UgihDdKIEAoFAIBAIfB4ItIYow1X+PvnkE5k0a77s&#13;&#10;us2W0rFjRxk1atRir/TCFWkGDRq02Pok5Tz+4ivyjY7t5Ktf/aq0a9fu84BmkTHqXn5MnnrlI+mx&#13;&#10;XX/pu2meiLwoQxBl6pTFwI8v+hGGn0TAkLCbBqwqA7IFt9Yxwgo08I/bJpka9EByyJFZYErygzrC&#13;&#10;E4kxSt7QLEilgYBx4J9ECeqpFB88tJXiUo1kFPOrHpMltGgGO3qiC/OBukThcLbAbKFC7xqHZBO0&#13;&#10;1SUDaCuvrrHQ1VV2dCbQhJCbVKl6woQdYqceaIS+kmGIBGJwjKiQocWmEmfglNj4s8bGoHqhIxBa&#13;&#10;GJf2cKZxiRiLxqY1iSyp2PZHKQ+1wwBj+bi20UPNuCyWl9XZNhRUj098mRhPSS5MngJW+FMZj5N0&#13;&#10;vCSnGExj1EJb48HGt2tiVsydWy9NqvtPCaJMLgF1WflT2OuLVDlwySLwC/zsGtG6QyiOnzh+4vhp&#13;&#10;3blDqzh/4vyJ8yfOn9YiENePuH7E9aO1Z0+8/8b1I64fcf2I60dlCPh3iJVcP/M2+Vj8mjF7/hXr&#13;&#10;ZPve9lotk73LsrW3PRr7/jBb9hFdv59mnR9fnDZ9+Pec1OeP7Vz+fty4cSsEUYbzHzFiBCtZFoky&#13;&#10;n2J1lgPS6i8i35KLR50nm9S2xfZJN2PrJduOqesuZ8gtx35P51D8tGDSs3LQ0VcKdxwqtfVSOdti&#13;&#10;X+xniTK+uo3r8fhhYc4Hfp4ryrz+O2y99IjG7r7P+fLrfTbStueTrb3N45xlqRJlVt9Frji7v7TP&#13;&#10;nIOMQ6LM+PHjpX///np+Mq7nka3ZLtV3ebna5pInx2XP4yDKEJ0ogUAgEAgEAp8HAq0hysybN0+J&#13;&#10;MnUz5shuP/ie1NbWykP7dMd7YmHG/H2fsuynfuUYQLbHve8vNuFl2rRp8ujzf8XWSx2UKNO+ffvC&#13;&#10;QIvVmyYvP/WifDwfyu3WlJ36bi4rLZbdTNg9l+y+Jtv03Up0TcApo2XbbY+SKepjM7n/rbtl08Vz&#13;&#10;KFWPvlJnWAEZJWrg5oM3DdxjyuCyGw8jZFiWfiOkZBYyOMiXSPa2hY+hT3/KrNAublTwl5PRFeSU&#13;&#10;sZCsonGhwchNMLW+DlND/6ksk4wSRNDXVV7oje7I1kCbajY596Fif2JQJaCkxVQYQQ24iou22dWw&#13;&#10;uR414BPjIMZQmhvRueiwxrXNlnSDqZSEaTJ//rUBbmyjaT7oD3k30bf6pZbZ8LmpmXuKUWLUFubF&#13;&#10;UoUGp2y4pCQwZvNmDA6CzAStFE7z0zwYm34woLmgqQQmM9ZVY0hM4m1vFUDin/7DOI4SJS25bRrF&#13;&#10;ONeQ8bjUp29uzcRg6MIPD5lGkH9Y6KkJ7fq5c+RDEGWGLXJFGTWLp0AgEAgEAoFAIBAIBAKBQCAQ&#13;&#10;CAQCgUAgEAgEAoFAIBD4AhHw7xMrSaGUTbGsXN/HvGZsb5eqXeY5su8Pt22p7/JyNX3wu3LXyf7A&#13;&#10;PnDgQA+7TNXDhw/XfAYPHrxU8voiiTK333ywdNHfMRaeSsP/3pKzDx0mb6ehrruBEHOkEWIWfPS8&#13;&#10;HHnEpTKVY7U7yI13Hi/dSvh57bfHyLmP1KmHHgMvkOsO6SULpv5VjvzphWYrfeSqB8+Unm3bpij5&#13;&#10;6vX7r5fHxn8q7dv3kIMH7yvd2rUpIMpsefjlcnb/DXIGPIZYXrvtFBl+/1htfx5bL83/6M9yzNFX&#13;&#10;2HxW6ye/GXGorKb/ydfy8byaFtTLrLn4Rau6vXRoX635LVWiTJdt5aJf7i+rZM5Rnk+f4ge5cRMm&#13;&#10;CAkrnkupmrKs3PuLU3MyLZ3HQZTRlzqeAoFAIBAIBD4HBJaEKDNh6gzZ84ffl1qsKPPoIT2Rrb2P&#13;&#10;88d5pQJAolyBTJ9T4thPbpuw2ESZTz6ZJg/98XnpudpXWk+Umfmy7NrnIBnPBFDOe+It2XfdRTNb&#13;&#10;6seOlF67X2BGsp6MfO1x2aqjSMPkx2ST7U9aSJ4EZauqR155n3cQigTJJnrjYMuWAEKjatgNBsgn&#13;&#10;QEvBJPGCDAuYUccKR2xclUyYa5Ioof7Ng40WmhpBhqwVuiJZhfngr8o4FYm0QlPLzHKhLmUsWYc6&#13;&#10;qlIeAvRkZA2T559tTD36tkVqZf4UGshtHBFSegWx4Iz+tEBBPRpXp0BGGyWYJOx0EKwRklFsRnjm&#13;&#10;fklaGAi+GJtEJFqm2JY7OoyqgemA4/CFvpJPyDQihtSiAxRur0RijQKt/rDWDZwyJ32N0eaf/mOs&#13;&#10;NpyL2Wk0uCFBSP+XBJSMRJNsoWdbMbk/CrJ+Yaz/6J9yy0mPt6ZGXVHmfRBlzg6iDICLEggEAoFA&#13;&#10;IBAIBAKBQCAQCAQCgUAgEAgEAoFAIBAILNsI2HfGleVYyqZYVq7vY14zurdL1S7zLNn3h9u21Hd5&#13;&#10;uZo+WvqBPYgyjrrVTzzxhDbOOeecwoEKerqV0rHYSul9GHUfJPdet7+sxC/EM6W5uUH++fyd8qvL&#13;&#10;7k1kFg52lwvuuFp6fcUILQV+MLrh7qfJxYdvI20zvqa/84D8/Be/09VkRFaTU357o/xg9RocP/Vy&#13;&#10;70l7y8i0nVPXHYbIiBN2Lshj7nt/kJ8OuTbZfksuv+882aB9W5n5zwdk/1N+Z9kWEXR4nM1971k5&#13;&#10;eehVwumxfB5EmcbGmXL38QfLvZMs5qb7nCnn7rN5wXnV+Mnbcv5R58kYVdlcLrrtJFm7XTWO/SXf&#13;&#10;eumBc4+X//uQjleXY399lmyEHRz8nJs+9mE5/ddP6ipNo0ePLsiJFtTz2m2K+y4vV9OmpfM4iDJE&#13;&#10;J0ogEAgEAoHA54HAkhBl/vXRVBmw8w+lU6eO8n/HbJh7j7SFSpQyAJnNQu+c0u0TZT+67p9SXc33&#13;&#10;dfvtvtRcuVMOdaZhm6f7nv6TbLD6aq0nytS/IYf1GiQvpEBdB90gLwzfvlTYjKxBnjp1exnysK0b&#13;&#10;I7KZjHrtbtkcRBmRehl906/libppsvrm+8nQPTcXu+PLmLfQrHrk5YmAgDQSIELmAxAhoYVQECMV&#13;&#10;kTmRuUmkLwKigBHB7Bi6aoiKNx852kfSMeoGlaiQKgRSN+jqyjDok4xRnWzIncFHGCV1NHM5klTY&#13;&#10;8nBG6bDQXNWGL7yaQ4ExfaWb6jZgO2NSRvYwX8xR54uu6uJAIEGFhXFZUirapkjjJn2l83ACnDjM&#13;&#10;DDPrKnmEuegf7EhoUS98pjIqNBnHp8aR3Hx0JRmqgTDDeBqnWbi+TE4L5BqVcHUZjQUPUGjSNtXM&#13;&#10;o5GVrKt4MnYjiS3qSnPR/JK+ixlYcSC5Ba7oR+3ZYYGY68hoHA1lZBn27QbU5qxT5UoyaOiNJw3p&#13;&#10;G3hzRZlJdRNKbL1kIeI5EAgEAoFAIBAIBAKBQCAQCAQCgUAgEAgEAoFAIBAIBJYdBPi9X6WllE2x&#13;&#10;rFzfx7xmfG+Xql3mebLvD7dtqe/ycjV9tPQDexBlHHWrlzpRBuSVnfbYVvT3EYaoqZGmTybLGy+9&#13;&#10;IO9zr6RcqZUDhl8jg3p3zUnYyG6DxH7t+rvI4IO3l1VrGmXiqw/L9fe9QrGW2m1OkFGn/9C78um7&#13;&#10;o+SAU3+f60v3HeT4n/5QVmvXIB+8+Sxs/acfbNm0+7ly3RFbqG5j0/tyaf/B8qJbrtZHjh08QNZf&#13;&#10;tUreff5R+c39uRHV+DyIMjy+p71xhxx2/gOelazWu78csccWsjIkU//9N/n9rY/lSEff6P8LuXTQ&#13;&#10;t1V3SYkyjY1zZfRlp8jvx85Rfx1W/44M2L2XdKztJhv3XE3mT3lFTj3rZvkE25kFUSb38kQjEAgE&#13;&#10;AoFA4EuKwJIQZf7x/mTZ58c7yyqrrCLPnPqthBDYAyBZzJnfKLPrG1RWu1Jb4UP5GOlWfoeL3pT7&#13;&#10;7rsPt1I1LSK7YMEC2W+//WT69Olyz5NPy8bduy01ooxIbxn16l2yeacWw+PG7UXZ9bs/y61CU0iU&#13;&#10;KWO3iKGqh16uA/cENA6yGFB8KyNjGBldgziR6NHsDBDcPHFc9fUDEdrJXqsErFNCVBFECqxfokQO&#13;&#10;3nxlXwDqtSExhYwYsEVIwvBibu2Z8jaMh9igWGT8sbdwyc1J3fGJs8gXk9CrzZ/6XHEllzcUHAGb&#13;&#10;rzoyIgx0NRWzVr/0pL4Ygr5QWQyPiXHOUUesIoGHczc7PNNvzg4t7eBJJ8MtlOiVxB8+8wk+UeGf&#13;&#10;PijT1wrCZq4q4yP0i7lpH8qKGLrV0GMOfE3UL57x6Y7P6pvmjEVyjMajnLp4GMWGjqvAt4ENSTB4&#13;&#10;/YxAlfSolbZjUpIPTfkHVcbExkt6zJEo80EQZYhulEAgEAgEAoFAIBAIBAKBQCAQCAQCgUAgEAgE&#13;&#10;AoFAYJlHwL5PrCzNUjbFsnJ9H/Oa0b1dqnaZZ8m+P9y2pb7Ly9X0EUSZEQpvv379tG7paWkRZW7H&#13;&#10;ijL3+5IrLQVzefdt5JxhJ0ifNdq7pKB+6+FLZNhNeVJLwaB31h8gN1528EJbM4178io5ccQzrlW6&#13;&#10;7j5Abrn2YOma2dZpwhOXyHHXLyJm8lZAlHn9djnk3Pt0pMdu58i1IN/w2PTSMOMtOe6gs3Q1Go5f&#13;&#10;c3hvHXIdklruOO4geYDYrbqn3H7jgdIRvzn48f32gxfJuXe86u5ytduroMMP5Iobj5Zu+L/ILLoy&#13;&#10;z8mHyyMfsLemnHL9hdKrU3XOJ20bG2fJvWceLY+rTjc5/srhsmlH/B7C3wbwO8THr/5ezvjNn+hA&#13;&#10;i8brsINceMle0hE6bz12hfz6vr8HUcYBWk7q5oZ5MnNOg3To1KFgpablJP1IMxAIBAKBLwSBJSHK&#13;&#10;/H3CRNnvJz+Wr3TuLKPP643f9O33+JlzG2VWxw1l4x+dKM2NC+TdP1wpneaMl44r482cvAH82+YX&#13;&#10;f5NNz/mazdlvLejAS5KNvWiazJg+Q+567An5ds+1liJRRqTvxU/INXuu6xEXqsfePUR2P/upjDy7&#13;&#10;ogy2X5o1RabMbJC2nbpK144l1pOpnyLvvPsvmTpjAXzUyFe6dZeNNuwhVQ9zRRncEOWIIJisgocn&#13;&#10;kjqUwAITkhsSqqhUw8gTSuCgAsc5km6uoE+frssbHCfXcBYJUzbzOtqjK8SFlP5sdRjXMQX6JDGj&#13;&#10;GnVzdSLYJI/0azHZ0KyV/FIYMQXKVginRB7IzAqelFhCJebC2rJWvpCL8mKNS4oJMoJp0uV4KnSh&#13;&#10;UsyPtBPcSipsbUgO4oAqePYQ5PKnnVnzmU5yJBUVJJxUCnv6Z+4ajG7py8gu9MOVa5TMgtq2tSKZ&#13;&#10;JUVAre1kThc8DlSGThtsx8S+/ql/UF1AyNEtmRqoQANjqLHmn2/vBEVEZzbwRx9K0IE+t16qJ1Hm&#13;&#10;PzIss/WS60KjTEGi8FeqhL1hXQqbvCzwi+Mnzp/8+ZBvxfUjrh98rypf4voZ18/Sx0hcP+L6EdeP&#13;&#10;0udG/poa18+4fpY+RuL6GdfPuH6WPjfi+ukIxPvHsvj+od/3pu/6/JUqXedfP/0RPKPE67+tBJ4X&#13;&#10;FuvgK0YUO0d8zOusvcuytbUL41PmOnSb/0+EiJLGCmvK7T8aFsr5fSq+p8Z3my7nd65zsPrFuHHj&#13;&#10;ZEVbUSb/CpZvLfHWSydj66W07VHpSLXS49vfkd332E127LPuIn+kn/rPZ+W6q38rrxYuQwPXq0m/&#13;&#10;I4bIT3fbvGBbpWzM6eOfl99cMUJeLGV76NFy4J59pFOGJOO24567XS4s2BqKI7Wy5YAj5affmS2n&#13;&#10;nHqjbts08Nyb5eC0Es4sbOc0dOh1urLLtw++SC4YuEn+OIZ1w+x/yYX7nSykuvQYAKLMwYVEGW4Z&#13;&#10;9chZh8nv3sFyO9/YR26/at8Cogwz+O+Yp+W6q34jY/7HnhUe2zCQvgfsIwN220o68zeb9B9t6XP0&#13;&#10;iDPlN89Pgs7GctaNp8mGHQqJMk1N9fKHi46TO//JVWM2lNOuPUnWXylPlGlqWiBjn79bbrljtEyD&#13;&#10;hsbrvLNccv7usjJiz549W17+4/3Yyurs3Hwtp6SbbPwcRDd3PrpsUTVtOCfXy57HS3vrpYZ589Ju&#13;&#10;AYxaulRXt5O2bXndWj5Lw/R35car7hHdHKPrd+SEn/eVVUqcB8vn7CLrQCAQCAQ+OwSWhCjz2tjx&#13;&#10;uO/YXVb96lfl6Yu2kJVqyGptlg+mzJGNB/1OfjuuVnfyObjHFBn/0DHSbdUOOl4/v0m2O/mv0uv8&#13;&#10;1fE+mJ9bntORF44ZPlWmYUWZOx58RLbYcL2lSpSRrofK6Bd+Id3yKWRadXLOhjvLqIykcEWZWTJy&#13;&#10;3y3kgjdFuh41Ul44cauM5kxsy3S+HHXpwxmZNzcDUeaVifpdBG/qOWn/YsI/ZHCLJRbKlfvh788g&#13;&#10;YuDWwXgRGKelPlul+iSecIUWkkbMHsaIwVLgj3EdfdhTn/GtsM3ifWs1Ql/9Iz2SU3Q0F5t9SCgE&#13;&#10;IWOhwqEkdi6MzQ1WGDOTnFf3bm48T/qgfy/uCDOjnGo+rm3oUd3nyS2SwDhRa27zRDy8mFs+8+aM&#13;&#10;dnl87MAkcSWtLqNBSDxBX3FWpgrszAt9+kouJLtoH6+p3czyNTWZj+nNIG3w0JwwTBXbMopzw4iS&#13;&#10;XDBKeRU/CBo/phHbOHnRD7gYMIKN1fSoJB4o6Y0nI9CYRJm5cxciyrivqAOBQCAQCAQCgUAgEAgE&#13;&#10;AoFAIBAIBAKBQCAQCAQCgUBg2ULAv+esJKtSNsWycn0f85qxvV2qdpnnyL4/3LalvsvL1fSh33Mm&#13;&#10;v2wHUcbRLl0vCVGmtMelI505bbJMr28rHds2yKyGttJ19dVaJMgUR8za1jesBNvOiyTokGQydRKo&#13;&#10;BB07SgO2Q6jFD1ud2tlvMcX+W+rz2CwuxbJy/eyx7X4omzX1I5m2oD2wqJe5zbXSddXa9P9jLZ79&#13;&#10;tlB47mV9Lart54zX1Ge7YV4D/mN0syzAyvU16TcMEmXGjx8v/fv3X+S5Tj8si4pfPE6b4lz8PF6a&#13;&#10;RJlZ456Wy+/8C8OVL7VbyMkn9pPa5ZRcMuPdR+XKe15Pc6yVPYceJ9/uYtt5NDc3yMzpM0EWqpYO&#13;&#10;nTtJe/8RrTwiMRoIBAKBwAqBwJIQZV56+x/y0733kq99/etYza1R39cIWkNDg/z973+XS19dWdri&#13;&#10;NuPnG30i3/nOd0DItFVXyAOh/mYXGEUlT5BZGPI3h02WaZ98Ir+79wH57rc2XgpEma7St//m8tTD&#13;&#10;tlLMKaNelcNL7L807eXr5LsHXY2Eukr/Q7eWv9z6MMiY2RVlZslNIMpcCqLMZkNHyd3HbJ5L/o3r&#13;&#10;9pNBV/t7Ejys11u+MuN1Ga9sTvAhHnmlDuwF6OMeQgkZ2qbIyBkOCEkThe9ZGIcZn3n/QTMWvRdJ&#13;&#10;Ha1MCQrwSIKFCtVKySrWNdKNecg8Y1DH1bHJvU8yi1JCIMiE0PjWx4AqpPxcCW44j3TPpE7pU/PC&#13;&#10;E3eAUuYN58UBzUA1tAVpqs0PNVhyxBQ45v0LV11RvDQW0bTCmzCdvSaRhKpopBmTmLY+O6BKqoEl&#13;&#10;hJSTKMTC10f94UZSAdUeJBimnEVV2UQjWaHJ/IwlrR752uCP5CeSmxhE5woDv3HUMcTTFWWYD52R&#13;&#10;nMMAeHDnJeamnpJMCTjQdTwsrv1PCxuDLXK3rZcKV5SBKysaxzutqMPeXphWQKcmgV/gxxO7tSWO&#13;&#10;nzh+4vhp7dmT3mdbb27v02HfagTi+hXXr7h+tfr0iesPoIvjJ46f1iIQ7z9x/sT1o7VnT9w/fwHX&#13;&#10;D/1O0F+xxYxfYJNs7btFdNLxX6yT7Xvba7rQNuLzO8lcP8mzej5Gmcu9ze8u9fvQNJaTL6JPn/oD&#13;&#10;u3+3ugITZZZVAgxfo+Wh+DFZSa6lbIpl5foc84fHdf1Stct4zLN4n3UlDyeleE1b98kf69wXZV8m&#13;&#10;osyMcU/KlXe+7FC3XNf0khNO3325XYVlwdQ35KrrHtFVkaS2lww9cXfpkkg/s4DB5QmD2i0Gysk/&#13;&#10;2aRlHGIkEAgEAoEVDIElIcq88Ppbcth++0q3bqsXoMb30h133FEuuugifX897bTTdDtDXyiFyvPn&#13;&#10;z5etLu2OVvbDqN1Xc9w5EK+cWif/+98ncvNdd8u2vXstBaKMyLCRI2XSiQfJrSSu9L1YxlyzpxRu&#13;&#10;nFQvdx/WS85+AeNdj5L7r+kqAwZdgE4hUcZXlCkgytS/I4f1GiA0ld6Hyv1XnyCbdl2JPal78SbZ&#13;&#10;+WeXStWjr7xvM8Xc+WFCSRKqkvqpreBw2RXVTkBpRSuDLnE5chbawE2OkW0YALr0oeSORJyhEskX&#13;&#10;+OOWQLZlEG0YigE0oLryJ46xMB6JLU0kuGT03MK2UrKeU1XUFE/87JPzrQ6RAWQ+zlELY8+8ObO8&#13;&#10;k5KxaMyHi5IRV4upSjeLlqv54DDjtlGCSlJmhcL5WxpQYKEPzQByiDjOjFQPDCBseKRqlKmU+akO&#13;&#10;npGbaquMfTXVBtvs8tm8cd7woXK24VcVMAqhrQADAcS6OgxeJN82yRShBxuTMRtI2acTBsOENVe0&#13;&#10;mWkj+twti7Xd/FJnEUQZzTeeAoFAIBAIBAKBQCAQCAQCgUAgEAgEAoFAIBAIBAKBQGBZQUC/L60w&#13;&#10;mVI2xbJyfR/zmuG9Xap2mafJvj/ctqW+y8vV9MHvOF2HbV+JYkXbeimIMn6Uta7mMVRpKWVTLCvX&#13;&#10;55g/PLbrl6pdZt/rF5577mdxaj9nvKaN+1xhiDK1PWTrLdbmf/V36FONfu16ssP31lvkqkRFhstU&#13;&#10;t7lhnszBCkHtO3QomEeWKNOlz94ydNeNl6m8I5lAIBAIBL5IBJaEKDP6pVfkyIMPkDXWWEPf27Or&#13;&#10;yvA91t9nSZBxkgzr6upqWbBggXz/qnWVm4B3d9inJpkE6PiiKn8eOl6mTp0qN97+e9n+u1suFaLM&#13;&#10;KY+8Kju8ebz0UybMenLDC4/L9l0zr8Lkp2Tb7Yfodn59L35aLv32c9Kr32ISZRrGypBNdheuV7Pt&#13;&#10;sCfk5oMwx0wZO/pBbL308kTwOkBhMEaHTjijg6ZSH5TkkJpGgKA42eT0eWOlFkYMYc+sISSqqVQp&#13;&#10;exTEmCZSNfBhQuVNIFCAAEIfeLQBA0ZXMMnZwRPjgbxBAgwLddtApjYFkXVYF5TJ00nSTNQHxhGY&#13;&#10;+dF9bhpKfqGA9qR1aKW6ShJheJNyROdkmdCTjdEF223IiKHjNiSb2Io5NhViwmVreGAxPrFXVyZj&#13;&#10;ThoDszT2CgYbQQgiNuaSSdsfTLSkAxVSFuZIIgqX1GmjMfhhzWIQcRJ5aK/L08C3WaCLFgkvbPE1&#13;&#10;MAkrYtyEqdAWN62sdRxDUCMGHMd5pjZqST8cpK6+kpgVyTYaBeIUpxF2NJyHrZcm1U2Qs4YcQidl&#13;&#10;C+dHr60tYR/4xfET509cP1qHQFw/4/oZ18+4frbu6mF3m3H8xPETx0/rEIj333j/jetnXD9bd/WI&#13;&#10;99+4fn7210//frDUMdoS/qVsimXsZ+2z4972mrG9na1pz+8rXeY5su8Pty3V51ePbu/jpWr6KP6x&#13;&#10;n0SZ8ePGy4CBAzzsMlUPHz5c8xk8ePBSyWvEiBHqJ4gySwYnj69KSymbYlm5Psf84bFdv1TtMv+x&#13;&#10;zfusK3n4OeM1bd3nikKU6dJnEEgiGzrsZeumptny3//UyeRPZmHLIpTqDtJ9nXVl9S72v+Ipaqr/&#13;&#10;VD6ePodNbGn0NVllJf4GlS/NzfNk6n+nqX3bDp1ltVXyttSa9fFEmTDxY5mHNrk7q66xlvTs0bWA&#13;&#10;5EI93ToJP5LOQSLtEadz+yb5aMI4+ejTes1r3Y3Wl1Vq2sjsaVNlJhy1bW+x1G7mHJny9qNyxzPj&#13;&#10;6Upqev5Qju6/Kbb8qJbO2Iapbe6HOsxnwacy4V//limfwofgscrqsu4Ga6lvNS7xNGPyRJk4GXMg&#13;&#10;SNXt5Wvdesha3TqX0AxRIBAIBALLJgJLQpR5+vkXZfDPDpU1v7Gmbrc0atSo3PZKLc2W2zINGjRI&#13;&#10;34N3umEj3D3jOp+5C+f9NCVWquTpo/4hUz6eIiNuuVV2/sE2S4UoM/T+t+SYtV6TXfv8TPju0PuU&#13;&#10;++WuwzdNMUXyWyf1lpGv3iW9J94kmwy4FOOLsaLMzDdkP7zf2sZLveWUG86UAd/9pnRZqW3OP7Ze&#13;&#10;4ooyPsmcXBucPlkcRuTIq6m237il8aylrgqjAsCJcaryo5kyYkgcIbB0pwFQQ4ExKKdv7bOtMsip&#13;&#10;q39MBzQTteU4b8DUQOUMya55IdGEEn4g4hzwgLKq0y8aHAZXhwHxpA2tSb5RPfTcIyWUkcBDYkez&#13;&#10;Ln9DKoqZ60o58OF6nIP58VnRF73BS0E8z7caoyCNMA17gloT8m5jpBLPU8epw2ys0J1h6HMwG8qJ&#13;&#10;gcXMKFPCOZqheUKbHlVmEo3L18BuqZpww5Iyoy6xT2QXeibBhl1u56Qr/BAj+ocvJzIp/hSh2I0v&#13;&#10;b4AhgF59/Rx5f+IEOXsxiDLmIZ4DgUAgEAgEAoFAIBAIBAKBQCAQCAQCgUAgEAgEAoFA4ItCwL77&#13;&#10;qyx6KZtiWbm+j3nN6N4uVbvMs2TfH27bUt/l5Wr6KP6xP1aUcbSjrgQBHmeVllI2xbJyfY75w2O7&#13;&#10;fqnaZU5q8T7rSh5+znhNW/e5whBlNsNqKv0XvZrKxJcflXuffN22MfIXKdVdvrmjHLr31rpF03vP&#13;&#10;3SS3jf5AR2p7YUujPQq3NJrx7qNy5T32U6F0+6Gcc+T3VbdxwUfy9B13yN/qZhd5R7e2p+xz8D6y&#13;&#10;0dfa58Ya5vxLrrz0Ls2npscm0nPuGBnL7TK01Mo+Jx4v61dPlBsvvUP/97/UbCEnn95P2tePz9m5&#13;&#10;dr42u4062Q+Xk956UkY99HKJOdfK1gMOlJ03LdxWZN7//iUP3nGfjJ2+IO/SW503kQN/toesm3y7&#13;&#10;OOpAIBAIBJZFBJaEKPPEs3+SoUceLt/o3l23Umq/5YuLNcV5r2yjervdtpn+Xq9MAHIAKFUih92f&#13;&#10;kO3w6KFvCnO85sabpN+OOywdosyoV+WYzVeWx07dXk56mG8o/eWJMb+SdfmWkFkRpmv/a+SFX/WV&#13;&#10;me/cJH0WlygDouVT52wvQ0bl3qg4K+nau6/steO28p3v/kBAlKnzGWKKiTyhakayUEBwo8KizyBO&#13;&#10;kI7Bh4rZsJ71U09F2rYVX0wLhBg6IXtDi9e4EUoSVlnffrNFOYknHHPqCbf08bZ7Kl4ZR33hyfXo&#13;&#10;R3WRB19mpkLCBwkw+nqncc2IAlVOVpiw6xCMxJXhYCLzsGE50jvnxPlSj34YL08uMfqJrhrjQRQb&#13;&#10;6BYU2EBOP0YMcgJOVpk67EMnl2CmrWN5HRJy1Jp5NaKFnPk/JJgktNSXrXpD6i38YEjH4ZvuNRaF&#13;&#10;dILJNYMU04gHc6TLZvCSGZJ6+fkaYUlX5oGOrXijSnoTXD93jnzwPlaUOfZQ9YCnVhbLoJXGMAt7&#13;&#10;e2Fbi2DgF/jxwtDaEsdPHD9x/LT27In3r7h+xPUjrh9x/WgtAnH9iOtHXD9ae/bE/UdcP+L6EdcP&#13;&#10;/z6ykuuI2RSeP8V+yvXdXrePT4Fdv1TtMs+Rffvekt+F4ijWvn0fWtzPjhW2aef/SXD5JcooAEvx&#13;&#10;KVaUWTIweYxVWkrZFMvK9TnmD4/t+qVqlzmpxfusK3k4QcZr2rrPIMr4KyEyY9zTcuWdf8kLSrSc&#13;&#10;FLNg2t/lqqsfNHJJzSYy9PS9pIvu7GBGr993mTw6xsgw3+o/WPbarKuQJHPvpTfI2BL8knyoWtn9&#13;&#10;58fK5l+3FWhIlLkRRJnCnxxdOxFlZIJcd8VdMp3iziDKDFl8oszkv90jN/7fu+6wZN17wGDZbVPb&#13;&#10;l6OpaZo8cPHVMiYzh5qaGt1GJGdc20uGnrh7AR65sWgEAoFAILAMIbAkRJmHn/yDnHDM0dKjRw8l&#13;&#10;ynTe8U+5mfHO2z67GQ9AuRF621El05/dQUcH3rWlciYaFjTL/FkL8B6B1bzatZV2tTVSXWMe7h30&#13;&#10;CogyH8kV114v/X+8y1IiyrwEokyXDAFG5NBbXpBfbNNVJo++SLY/6lbNb9gjb8lBG66U0VuMFWXU&#13;&#10;cqa8OPIyOe2CUSXfu6oeJVGGiGgBKvZPe7YajCIFlQQjblq0hSc0k15qUwC5aRJs8ijwTIKFqWJ1&#13;&#10;EpAyvKevBAb4wSI5NZoJY+T1OMS+yexDDPPhzVMuL+pobGqR/5GmxcDqm7kgj5SIVdBBQ2PjqRp6&#13;&#10;tvqJ+YJlKnSAmz08U9/9edNl7HPQDjNaIKbK0hOCc+6WIVXhVxMC+QV/zdybyJ1rzZjMkTea0GUa&#13;&#10;qqFS6+gztz2ybNwlby7ZZgZse5ykBa9GZsGEoeMZU42xjIDk8Uh2IS704ccEM9DXDdZ+Q0s/DOm6&#13;&#10;eoNLG/pM+kaUQTz4JPEHLyH8NAqJMpMmLt7WS7CIEggEAoFAIBAIBAKBQCAQCAQCgUAgEAgEAoFA&#13;&#10;IBAIBAJfIAL6nWOF8UvZFMvK9X3Ma4b3dqnaZZ4m+/5w25b6Li9X04d/N0o9tpeXFWUck6VVB1Fm&#13;&#10;yZDk8VNpKWVTLCvX55g/PLbrl6pdxuOcxfusK3n4OeM1bd3nikKUqd2wnwzZd3OR+faflQ3PBt2G&#13;&#10;qLZ2JeDZIC/89pfyx8kKtaz53d1ln+02lU5tm6RuzPNy70N/SSuu9JSjztpfvl7VIM9ef7G8qAyW&#13;&#10;Gul7xInyvTWM3NLY9JHcef4NoK+wdJNDT/+ZrNW+rfz72ZvkjhdsFRosHyPbDdpftt2gm8z66J/y&#13;&#10;6O/vkQm+yEy37eT0I7aT9vjBaWGiTGfZ6sd95VvdO0nj/HayJrZrkrnj8mSaWhBlTuwnHfDb18xF&#13;&#10;bL0k8+vklotvlTRlWW/bvWS3H2wiHWWWvP7EPfL4mynXDBFo1oSn5fKRiUzUdQs56pBdZHX8qDtv&#13;&#10;+kR5cMStORJQv5+fIVt+vcbAjOdAIBAIBJZRBJaEKHP/I4/JyccNkbXWWkuJMj0GPYY3akyUP9yn&#13;&#10;WwzlEFCA991EIpC6UbsqGgfev7Uqz5k+T3ZcbV/ZeZPd5ekxj8izU0dhSz++nzTLHQP+IpMnT5bL&#13;&#10;rrpGBuz+k6VKlBHQWK7Ydlu5ge9jvYfJmLv2llt37SWXcj+m9YbKS48fI13QrGxFGRh4aaiXyRPf&#13;&#10;lbdffU1efOFZGfWUrbKmK8o4ccNwwjMAqlK2qd3g6PY/AMAJIeqTykrEsAjEVFdOQZdtFseeXd7s&#13;&#10;6IoweBWM8Q8KCR0mXSpTn7wNfaFcDilpHF7Yop6RXpAf+yCR6GoruRyxHgpXOsFgLgfvJEc6lzTK&#13;&#10;27ps7lWpYyYWkSu/kIxCogh9WuGYU2Ewhj/68lVicrGTHQ25+grnx8z0BjB5UBslw7h3xkp46P9Q&#13;&#10;gHfdc4q40R6xOW/+MVGLbHL2sKeUZqoY241rAZlGLeGCtviX25aKXRBXNAbl6hFxkLeSXNKLAzRo&#13;&#10;pjEasYcZ829kTDWwnMw3HWLFGcbji6v+YNfUCBmUNX6TzCNRpm6CDDv2ENWJp0AgEAgEAoFAIBAI&#13;&#10;BAKBQCAQCAQCgUAgEAgEAoFAIBBYdhGw7yQry6+UTbGsXN/HvGZ0b5eqXeZZsu8Pt22p7/JyNX0U&#13;&#10;/9i/rBNlHIuoly0EeJxVWkrZFMvK9TnmD4/t+qVqlzmpxfusK3n4OeM1bd3nikKUcbxL1Vvtf7z8&#13;&#10;eP2vyKzJE+XDmfNEqjtJz56rS1v7YUlNnhkxPJFiOmO7o2OE2xZ9/No9cv1jthrL17Y9UI7ecV3V&#13;&#10;nV03Wi773XPartlwNzljUG/gPVXuufi6HJFka8TcGTG9NMzEyjFYFcZWjsnHKCTKdMZqM4Ox2kwh&#13;&#10;AaVAJxFlatPqNrPGPSmX3/myhunSZ5AM3XVDD1mYP8aOzoxR6c+/u1D+WGdLx3i+s9//s1x2yx/V&#13;&#10;R03PfnLGQVvm/M37ZJJMnDoH/fay+jrdZZUa/y0vpxKNQCAQCASWKQSWhChz9/0PyGknnShrr722&#13;&#10;EmW+NfQe/ZGfv803zq+XhnlzcO3HKjHtV8KjVtpUt8V7d5W8c/Xe4FS0kYPu3Uaq27WRGZNnyyU7&#13;&#10;jpL9754nd+xTI6f/cT/p3K0jfDTJyL1flEmTJskll18h+w7YaykTZUTqHjtVdj7pYbwm68kpF+8p&#13;&#10;t55+qb4PDbrmaRnet4e+Vq0myhS90g1T3pHzDh3Q8tZLRjQhySFjqSQI61Oce1/WTl6unA0Y6uoj&#13;&#10;1Eu6pkaCCFmy/qaUpMkHKy9J5F3USVcJFlyFhp5ZjDBiXUtSvbsziNTSiSVmonYkiGiBsd7YQVcJ&#13;&#10;JpmJe1R60Yj0pzd/RkYxGW4GzaNmozmpL3pXDYzjL7GtCR6JJyT8kEjCvpJVWGtCZsWImhecGwHH&#13;&#10;3Kksp8kPZKCdYPsoKKu1PmO+uoINZAxDFpKvaMNtq1jox+xIZUEsFeMJctOgEnICEaYZ2zT59k+c&#13;&#10;ixZVpSaJMqhSHPY1R8TkX5O+5vCD+TMO+/Sg6UKmWy+RKDPkEHUbT4FAIBAIBAKBQCAQCAQCgUAg&#13;&#10;EAgEAoFAIBAIBAKBQCCw7CJg309Wll8pm2JZub6Pec3o3i5Vu8yzZN8fbttS3+Xlavoo/rE/iDKO&#13;&#10;dtSVIMDjrNJSyqZYVq7PMX94bNcvVbvMSS3eZ13Jw88Zr2nrPoMoI/KtAUNkr02/6i+JNNV/Kh/+&#13;&#10;d5rMmzdPZtfPRl0vE1/5k4yZQtJIZ9kPRJkNQJRpmPNvrORyh5FbQFA5ASu5rIIfP8c+fr2MevVj&#13;&#10;9ecEExJhctsjYWuiE7A1EXWz5fVR2K5prC0r03uf42W3jb5SuKJM5+/I6UN30ZVmsnbliDIzQJS5&#13;&#10;0okym+0tQ/tvnDP9x8NXy71vTtN+Tc9t5Ce9VsVcG7Tftn17+eC1x+S1RJTpvc8Q5PNVyZKAVLG2&#13;&#10;m/Tutams17OHrLnmGrLKSoVzygWLRiAQCAQCyyACS0KU+f2ou+WM006VddZZR4ky3zv/Nv0Rnlso&#13;&#10;rdNRZM9e60iPrqvK02+Pk0fGTpF2HWoVgb+edYhwyzq+//K9mPUFF1wgBx10kNx2221y9tlnS3V1&#13;&#10;tZJpWL/33n/kwksulQMG7bvUiTJS/4Yc1muQvFDw2vSV+9+6Rja1RdIqWlFm2hsjZfCvnoC31eSn&#13;&#10;l/xa+vZoW+D5xYt2NaKMUjOcnaH3Y0asUCJKjs0AW+qgT5HZJGYEiBS6OoySPqhQ4EyDKlEjjes2&#13;&#10;QurFXCZvIE+Q/EJ1ekeDN4dcEUUL+zpkY5SRvMGbMEqoShUNRA8g4zRXqyVd5YxJFdF805AGNGP6&#13;&#10;IiEE69HAJ4PxwWdK6NOIMUs0DAAAQABJREFUJ+5L01O5PVGbEZuQAxd/wQIrUKWURB5nkaCnOZsX&#13;&#10;fZtm3hYKutTmE545KeaXAumKLBRjjLnmC3GgGrdMQo0HF28hAUYzpkAf0PPVckCsoUhxS/lxzrbq&#13;&#10;C73QJPmDoq0CRCKNdpAWY3JOmAFfN4o1KHVNX18bEoN0CskOg2hBl2Qp+kMesKuvnysfLBZRxmcI&#13;&#10;81aVsAf6rULOjAK/wC+On9afQHH+xPkT50+cP61FIK4fcf2I60drzx79MBL3v62Hjx/mAr/Ar9UI&#13;&#10;xPET50+8f7X69FlOrr+F309mZ9vy+V/KpljG7xaz50923Nteq6YZ4DtJO+bcnn2XeXYuc3npPqLr&#13;&#10;951mn9UpbtNv8Y/9c+bMlXHj/iUDBw70sFEHAotEwI/JRSpmFErZFMvK9TnmD3fr+qVqlzmpxfus&#13;&#10;K3n4OeM1bd3nCkOUqd1Q+m63lojxQBL8DdLQsJKss/nm8o2ObaWx/iN5ZtQ98tJEI4/4a1RY54ky&#13;&#10;lP915IXy1AQSaGpl92OOk15fnSUPXHG1jFG+y4ZyzFn7yGogxBSSWUoTZbIEGyemZO26FBFdPK+s&#13;&#10;jhStKFOOKJON575aqj0fblH15gMj5JF3SmNU262X7Dngx7Luqu1bchXyQCAQCASWGQSWhChz68g7&#13;&#10;5KwzfyHr9lwX7yUNst0V10qbmmqsJDNf1sateb8tfyTP1zVKn47j5cY335YOX10VC2Q0yOgTjpW2&#13;&#10;bfMEEn9P5iozfG9mTV6Clwn/niDnXXihHHrQgUufKIMgJK/87Fbut2RlvaNGyuMnbuXdiogyM9+4&#13;&#10;TvoMutpsu/aVa35zivzgm2tgi8Ap8tozt8ppp98qVY++UmefIHSOJHSgi3/ZLYZ0yx24IQ64Z2EL&#13;&#10;bTagreDYgMHEZ/VCN/qxDpXaVVNNR02H3BE35wDHCoo6cClzQ4EpCSupCb9OQDEZmR/qXRM1Teao&#13;&#10;K8doMOiDfKL8GHMHH7AgY0Xz4dZIjAWZ+kg0GXTpI9E70IEBiSGpuD+dI8Sag8ZzBcuTFhqKvukz&#13;&#10;xVFPNDKJGRFjOibZRLeSUq3M60A1k7HiKjEaF88Oi5JyqKID9rqwozOxlJQsozeykLLOu8TcYaci&#13;&#10;/XBo3inQPw1iRBnKDA7zYTZsMyeOmV+LwynpxkvIEyQbJcrUywfvc+ulg23uuecUM9evtBH2uRe0&#13;&#10;UuhUP/AL/HgBaW2J4yeOnzh+Wnv2pDfu1pvbG3/YtxqBuH7F9SuuX60+feL6A+ji+Injp7UIxPtP&#13;&#10;nD9x/Wjt2RP3z1/M9UO/R9QXbfHj523yrza/Nsye/8U62b63vVbLZO+ybO1tj8a+P8yWfUTX7zlZ&#13;&#10;58cXp00f3O7eiTX8QSFWlHG0o64EAR5vlZZSNsWycn2O+cNju36p2mVOavE+60oetKe+195mDisK&#13;&#10;UaZ42yHH3+umpk/liWt+La9Nd4lITW2tdGxXKx1WWVlmT5woNlRIlJnxLlZsuce2Nlprp5/LARvX&#13;&#10;yaVXPyGkznTpgxVcdrUVXMqRWTzi2D9gJZqXbCUaJ6Zk7T5TokxtV1mrc7tCHlFKbMGcZtl0t33l&#13;&#10;++us4qnKf8e+Ii/89S0ZO/EDnWtuQBtdZb/jjpQNOud/CC4cj14gEAgEAssGAktClLnpd7+T4Vj9&#13;&#10;Zd1119X3WF8hhu+x3bt3lzsfe04u+tN8GfrN92TnnXdWcgxJMFwlJkuEWRQS4//9bzn3vPPk8J/+&#13;&#10;dImIMvth5ZjXEWzoqJfkmM275MI21D0om+x8eup3lctHj5afdMtfv7NbL4187W7ZCqvliMySm/bd&#13;&#10;Qi59U2SzoaPk7mM2T/Yz5e4hfeTsp1K3RFX16KsgyuTuwUBpUHIGPl4qycMG+MyPOyxWk/qQM6Ky&#13;&#10;Eh6MlgKN5CNnl4xZ4fVQ8gV9qYecG5IyuJILY5hQP58kW+p7MSKLhWEs+qSVFbPVWHhiKhYQDWWz&#13;&#10;oHbV1MipkDiC2EoO0fmzS6JMckQXVGFRpVzPZHgmCSZX3AcEPBBZ+Kzh0TdyTSLxcJDJkoDjhTb0&#13;&#10;gWWOTG4+OOxTMY+QQ4BbS4zY5Ej+oU6VflCjHxpRj9ZYZ6YKPpOYdeGHQVPzrZ5oojer2HpJt+Si&#13;&#10;T8QyG7xmJMPAN8TUNN3UVsYOxhrxyOvwAyRzNZIMDXVFGSXKHEInUQKBQCAQCAQCgUAgEAgEAoFA&#13;&#10;IBAIBAKBQCAQCAQCgUBgGUbAv++sJMVSNsWycn0f85qxvV2qdpnnyL4/3LalvsvL1fRR/GN/EGUc&#13;&#10;7agrQYDHWaWllE2xrFyfY/7w2K5fqnaZfbdfeO65n8Wp/Zzxmjbuc4UhyrSwGou/Dg0z38XWSPcY&#13;&#10;Gaamp+x3+ADZ4GsdfFhG3zhcnpvMbiFRprHpI7nz/BtkAod6bCd7b/CB3PsM/2d+jfQ94kT53hq2&#13;&#10;d0XB1kvSU446a39ZvU3aoQHaXKnlhVt/JX9MWx1tfdDxsnPPwq2XljZR5h+PY+ulV21lmN77nISt&#13;&#10;lfTXT85ksQvznjl9qtSNe0OeffLlRCbCdlb9B8tem3VdbD+hGAgEAoHAF4HAkhBlbvjtjXL+8PNk&#13;&#10;vfXWWyh1vse+/PLLUldXJ2PHjpUzzjhDCTILKS6GYPz48XLWOWfLUUccuQREmXdkSK8BQv7KKfe/&#13;&#10;Kodv2ikTGeSWUwfJNWNmSPc+p8vvhv9E0q5LqjPznZHSZ8AFaPeVR7Al04Y6WC8PDtlJTn9qimx2&#13;&#10;CogyhztRhiYz5cW7r5ULz75V8uvUqCvZrO9Q33rJBLwVM7ILySLKrCCHAu+KRr5IHIyMMgkTxsEw&#13;&#10;cgv18nYcI+2D93g5XklyBXHSZAsFSiTKoKH/OGreTS8fGw7omE+JiOI3aKnLQRTLw91xrCozD7pI&#13;&#10;GmiRxGHxlFyi5hyljQZDyy1U28ZUpk0owh663OxI/0Hdw1HDc7QaKIMUQ2IJoyjW6t5Ws0kezQEU&#13;&#10;fJsik9MiGTKG5sAbWo7yCRmAuNLUDAIL4CT3RmNyiMwjmqM0NdvaONwiinmWJMqoP2pzbvBJc82H&#13;&#10;UUlyoQBxlCHDPnUtI11BBm3LhfFIpmFt42hgFNsuMXESZeYu7tZLjBElEAgEAoFAIBAIBAKBQCAQ&#13;&#10;CAQCgUAgEAgEAoFAIBAIBL5IBPz7zkpyKGVTLCvX9zGvGdvbpWqXeY7s+8NtW+q7vFxNH8U/9gdR&#13;&#10;xtGOuhIEeJxVWkrZFMvK9TnmD4/t+qVqlzmpxfusK3n4OeM1bd1nEGXslZgx7mm58s6/aKd2kz3l&#13;&#10;5IHf9pdIFkx9Q0Zc90jJFWWo9I+HQTh5s2grImyBdMKJ/WQVrB7A0tQ0GyvWXJZbsWa9nQ6RA7ZZ&#13;&#10;W8f4NPv9P8tVt/wxrc7STQ49/WeyVvu2BVs2tYoo8+6jWPGGawhghZsislB2NRzpjHyH5POl/od/&#13;&#10;Hy1/ehsrxixYSbbe7SeyAbZTmjr2z/L8mCkYrZH1ttlZvv31/M+pn7x2j1zz2Ls0lTW3PVAO33Fd&#13;&#10;bcdTIBAIBALLKgKtIcrMnz9fPvnkExlx/Qj55QW/zN0XOyGAfAS9xUj0Ap27tl3AmiV/H+IjlOri&#13;&#10;JTpk4+RynDnsDBl89GAlyrRr145qy0FpkGlTpkk9tqUSaSsdu3SRTiu1LSTKcBacJgGo4hsmyA3s&#13;&#10;E0CFKcdEgUAV81C1UaIIiR5cYQSgw45FAQShIgekOsqMsUl9PKoRkzWNlXNB+/RICWhFHVvlhaqa&#13;&#10;CLRoYTQfBKNLK2jwrw3y0m2IoOMEFsveFI1EgxsyCJ0slDwUVGZjOlVViAlnyYMmq8QU9ZE38wwp&#13;&#10;yeWVrEwrJYsqtVSsmLGl+ME9YyXfOm+0tYZTLPaSVrOhB+hhIlVgwbCnRBY0iFtuRRgkSv9NjXht&#13;&#10;8GcsF6W/aI76OtAThggtjwTFnXjSF01ItmFODKKkFypTDu0UjyQYbgmlKiZUHS5JmrxiD7SmIMoo&#13;&#10;KvEUCAQCgUAgEAgEAoFAIBAIBAKBQCAQCAQCgUAgEAgsHwj494eVZFvKplhWru9jXjO2t0vVLvMc&#13;&#10;2feH27bUd3m5mj6Kf+wPooyjHXUlCPA4q7SUsimWletzzB8e2/VL1S5zUov3WVfy8HPGa9q6zyDK&#13;&#10;2CvBLY6uu/SuRIapkW/tsKtssVZnmfnff8j/YaWU2f6CFa0oQ3E9SC6XgOSSLWtuf4gcvt3aWZF8&#13;&#10;/OY9cv3DRiThwJqbbS8/2KibzPnoHXniT2/ntjDKEnWWdOulBf99RS79jW0FRXLLt76/o6y3+tdk&#13;&#10;w43Wlprm/8k9518nYz3LzpvInv23ltXbzpVxb/1Znnl1YhrJr6Lz7z9cLXe8lEhBNT2k3z67yIbd&#13;&#10;OsqMSWPkyfufksnccwpl64NOwoo4la9QY9bxHAgEAoHA54NAa4gyCxYskOnTp8tDDz0k7733Xu6+&#13;&#10;+LPKmNyCddZZR/r37y+dO3eWmpqazyrU5+LXtl7KhvL7MXAeSKDALY7W+MiRWBP88OEGHNMRI8KQ&#13;&#10;/ACATGZKbNOT+cnruhO9gcJ4GyhyNRZu0cPi+pRyzGR5uUXBBxHo80WxEcvZ1OFBVzvhyilMS9d6&#13;&#10;Ub8qSE+MRn2Oks6hfi0FHWA6SrBJObBiuBwqyoxhtvDBeOoB/Vxe0E1BaGs3jPRBHdbJMaJbFgyA&#13;&#10;BwvG1VYVKUB25sSoJ2inruGQy4oUFNji9VDkac8cyG7RJWQ43kRkoUNNDlMh1SpCnzlCppwWDiob&#13;&#10;x+am89DXGzbwwT6zya9MAzlkKmdNnECIoRZLjigDAW+C6+fOkQ/qJshZQw4xhXgOBAKBQCAQCAQC&#13;&#10;gUAgEAgEAoFAIBAIBAKBQCAQCAQCgWUWAfs+sLL0StkUy8r1fcxrRvd2qdplniX7/nDblvouL1fT&#13;&#10;R/GP/UGUcbSjrgQBHmeVllI2xbJyfY75w2O7fqnaZU5q8T7rSh5+znhNW/cZRBl7JZqb58lzv704&#13;&#10;ba/kr06purPsc+IxslGntrnBpqZp8sAVV8uYHJumVvYcepx8u0vhj5lcVebF318vf5yQU8z5yDVq&#13;&#10;NpTDThoo38BqMizZLZuKV4Rxm6yOFK1kw62hbsfWUHWurHUt5nC8zuHT/4yWa29/LkfSKVBLnbV2&#13;&#10;OkQOTavfNMz5t9xy6R2iu1CVUqasxOo0LamGPBAIBAKBLxKB1hBlGrBCCu89p02bJp9++qlwhRl/&#13;&#10;f17acyGngSvIrLLKKtIFK7J06NBB2rbNv/8s7Xifhz8jyoBA4XwNvR8jAQMCv7mxMaVk5HLKE0tw&#13;&#10;E6QEDugro4K+KLNCf7S3Bd1M5sQLys1ranCY+iBq6NomFlgdkGdBXS1csQSrz9gKMdDlAF1QRzuI&#13;&#10;rwFBfkGwNtSFipE4jBhiBsiV+slWDxyPmWbQrP6gYg5UytVzlFSTHcO44gVnJKcwpuNHY+bGkkfG&#13;&#10;9Clzok+urbopL0bUG00mkOzZp1wLfGOuTSSxeGEwAEDSURtmmhtiQyeCCu0EBbdFsgKvUFYSCyeM&#13;&#10;tlVGgCF+umKQvoDcignjiK27OMGZv66aZSO3VdKWyemuqVHDMguNCQX6JNlJt16aWEiUMSSpXa6k&#13;&#10;+ZRQCXseiYFfiUMjI4rjh2dpqRLnT5w/cf0ofW7kz5e4fsT1o/QxEtfPuH7G9bP0uRHXT0cg3j/i&#13;&#10;/aP0ORLvH/H+Ee8fpc8Nv3rmvs/KC3KtOH++uPOH3yNWij9tsoX2+e8mbaRYx0zMzse8ztq7LFtb&#13;&#10;O//+y74/NBrcMn6xjetYjXevpFMot/k34jtPl/PH/iDKZF/haC8uAjyGKi2lbIpl5foc84fHdv1S&#13;&#10;tcuc1OJ91pU8nCDjNW3d55eZKDMbJJDLQAJhWZytgEh4+euD98sz73zgLw9qrMKy857yzbl/k3tf&#13;&#10;mIh+NznwlJ/Juh0Kf6h877lb5bbRHKfKdnL6EdtJe/7YU1Samxtk/F+flIeffj2zSo0prbXZLrLX&#13;&#10;blvltmuitGHeRBl58a1KdOnSZ28ZuuvGRR4LdaTbNoi9Y0Hs2R++Iffc+6TUTU/LvRStijPvf/+S&#13;&#10;B+++T8ZO8XELUdO5h3x/p13k+5usURCzYdZEefbhJ+Sl8R8XyEVqZaPv7SA/2mnzgjkUKUU3EAgE&#13;&#10;AoFlBoHWEGX4/kmyTH19vcybN0/4Psri79FLa3K+8Ed1dbW0b99eVlppJSXJkA+xPBcQZd7nHb1+&#13;&#10;V+WgkVaSOCAgNmQ+qmNpF3sr5U2btfgCODiEgiPNyq5gA679vRc1ulpcxEFtQ06yBDvK8Ug1x5IJ&#13;&#10;BrDqjGojHzAyGENXKYEOF0lh8ZzNCuMuxxi3daJc50i5BraKWZgqD55qPFRTdT1/JbqojRkqRgig&#13;&#10;GxdxHpq4YeUkI6uRn07EIjglJUXAnKqZlcZkNiktzSAJkQfzQkQO0gHqHF5oc04k9HAWHG4DplET&#13;&#10;t15SCQQKBGIk3Chvok93SDlkLE5cYX6GDmr4NhekB7FvGVNXC0X8S2QdZmEfHulQ1SlBfDs5adOk&#13;&#10;bfplro1p66X/xIoyCmg8BQKBQCAQCAQCgUAgEAgEAoFAIBAIBAKBQCAQCAQCyzYC/l1yJVmWsimW&#13;&#10;lev7mNeM7e1Stcs8R/b94bYt9V1erqaP4h/7gyjjaEddCQI8ziotpWyKZeX6HPOHx3b9UrXLnNTi&#13;&#10;fdaVPPyc8Zq27vPLTJRxjCutm+pny6z5/OWqUdp26lRAOqnUV0v6XMFm+tSZIu3bSeO8+bJy569K&#13;&#10;bc1n++NnM37YnY8fdKur2+HHVvt9Kptf/afTZNY8+02pukNH6VK7UnZ4oXbTgtkyY/pcoITStp10&#13;&#10;6vzZYLVQ4BAEAoFAILCUEGgNUYah+R6afU/19+ellFbODXkP/iBBZnknyXBiCxFlOEFlN/AZ92bW&#13;&#10;p6p22LAB0jBI0gD4RrggQSMRKijnfZ06MKKI3ubpU/KJMSXUqEOqGlWD8XQVGPpQ8gb8qx3zgi0e&#13;&#10;4IBYXhoEeWgcCjGmMijBhtQaMm/om2QVo3WQJmI2GNGc1RA6TdDlmBW0GZeTxD/6oGsdNVHKL6lz&#13;&#10;RP9ZPM6NeXE+Ojf6QWHbiulxhRadXxpXLX2yeGajdBw10/yYiyUHmaMEvyS0pD6jWCw405gpHjBR&#13;&#10;IgufAQhxYTiuBkNbJb8wb/rSpX3ok68B1qYBqUUjML77px0JM3RCOR705W3WSpJJpBol00BXV62x&#13;&#10;ERBsuPXSbGy99B8ZVmrrJfqj/9aWsA/84vhp7dmDcxmmgV/g11oE4viJ8yeuH609e+L6G9ePuH7E&#13;&#10;9SOuH61FIK4fcf2I60drz564/4jrR8XXj/z3nDjsFhO/Apt0tKosY1+sk+1722u60Dbs7RvL1E/y&#13;&#10;rJ7rUuZyb+tK6bh+5PpJZ1F9+tQfJvQ/IvL71lhRhphEqRwBPyYrsSxlUywr1+eYPzyu65eqXcbj&#13;&#10;nMX7rCt5+I95XtPWfQZRxl+JqAOBQCAQCARWNARaS5QhTv6e/HlhluePfF4RP5s4VY++8n5uARjA&#13;&#10;iCigQuDGxCbImlsI8caH3zRwPF/I7SBxQ0d4MwSBrdtSpIkPCkqi8Y8r8EmeBykUXujZV4yhzCLR&#13;&#10;c2ExUkY+DkeZAaKrIvgdZoxubg4UMVeE03G2TZ1KKRcSabhVkc2Hbboy33TtrRRLfdAJ+1a0pYQX&#13;&#10;xy1/g0hrDlHXrKyheeXsGZGFs8lpIb9sL69hLdOmulrgSV8tr9MAsSCJyJEyj1TCg2OodYyxKGNJ&#13;&#10;S/VAhGMAfXvS44P2etJlZQoukIOMYuowd/r2Y8hOVMoYlgw36OGpfu4cEGUmlCbKaDLxFAgEAoFA&#13;&#10;IBAIBAKBQCAQCAQCgUAgEAgEAoFAIBAIBALLCgL2PV9l2ZSyKZaV6/uY14zu7VK1yzxL9v3hti31&#13;&#10;XV6upo/iH/tjRRlHO+pKEOBxVmkpZVMsK9fnmD88tuuXql3mpBbvs67k4eeM17R1n0GU8Vci6kAg&#13;&#10;EAgEAoEVDYElIcqsaFgtrfmCKFNHhoQWNrTJmzJtWF/5D9n7NI5BJ0v+ANsBQpJBMOi6qUkiRBvd&#13;&#10;f4h2/Ec9DalhSOCgiZFs6JV9KtCnU2+sxd19aGtaeR/WggXNmD/+MaT54ShaKrbYnibVqcsn2rZJ&#13;&#10;zBW6MKl7sDwotjVZWINgYmqas80/CdQPfBbhxBs+koa0wBlbhi/icHUZH6Bck4AGauowrln4mNlS&#13;&#10;SiIKMVF/0KOtvRZAEwrUYcOwJb7mq0qJMvxApwrqh75IGWoDwGjbSN9wrEQjCPSml2lhyyRdEAe2&#13;&#10;KtMgtE3+GA+2us8vHTAWSTNs0hYyJ9EoUWbi4hFl7LXXYEy64hL2dhRUDFwyCPwCP7t+tO4IiuMn&#13;&#10;jp84fuL9q3VXD73LSvcvrfMQ15+4/sT1J64/rbt6xPUnrp9x/YzrZ1w/4/rZOgRWhOunfXdZGp+W&#13;&#10;5l/KpljGftY+O+5trxnd29ma9vqdJL/czBTq+INib2dttQ0zt8/qFLfpo/jHfhJlxo8bLwMGDuBw&#13;&#10;lEBgsRDwY3CxlJNSKZtiWbk+x/zhcV2/VO0yJ7V4n3UlDz9nvKat+wyijL8SUQcCgUAgEAisaAgE&#13;&#10;Uebzf8WVKOMfF/gBAhwG42KwoQN4UjYEbvoTLUT1VJHKGE8OtAL5wVeG8Rslailpgw0UJY9Ajy74&#13;&#10;YF9bGpPkCnwRBc6IkjioYQwX08UzORcs9mWN+bE2pbBVPySWWMl/tLKWWxgdhP5tCsxXc0cATYlP&#13;&#10;KRY96fyow3GfdFYBOp6bRc5Bo7nQ3ogzlofqQMh8c2E0CB25B9SI6ZQhDlh0ZkAlG2PuhIk4c8RW&#13;&#10;3gECJKdwHqppT8wxl38ao5pKwZhRj3gBlCgDqRJlOJwjxMBaSTSISV9gL+mf+6AHJkzfeCjxhqmS&#13;&#10;JOPxqEAfyaduvTRx8YgyTCVKIBAIBAKBQCAQCAQCgUAgEAgEAoFAIBAIBAKBQCAQCHxxCPj3fJVk&#13;&#10;UMqmWFau72NeM7a3S9Uu8xzZ94fbttR3ebmaPop/7I8VZRztqCtBgMdZpaWUTbGsXJ9j/vDYrl+q&#13;&#10;dpmTWrzPupKHnzNe09Z9BlHGX4moA4FAIBAIBFY0BIIo8/m/4lWPvvo+2Qwa2QkkJGMoeUMZJyQ0&#13;&#10;kA1hhAzSMKinWzKpnZtjhKwHkjegT15Ezi/tkw+VwpcTZ6hH8gjJJ03UAYGC1gytq7vQAAyN/G0i&#13;&#10;Lazg9gsNj+VSRE0qXAGFiZC6o2QNbCVEn3lfKXcsPaOemBcZOviHpj1p7vABAd1xTrlVZ9DLZ8MR&#13;&#10;9CHQOjfCXl7PSEGMw8RMmaQTzoJZaFy2VKammof5dE/Ez3Qp1wcN80r0hD79szb/lJEQYyvtoMFh&#13;&#10;CFDpa4AeVIE1h4gTAGRWtGlubsST+dObXsRnCBa9oVUWDT1R13xQj0wYrXScY1CAWlMjjyuMkTyD&#13;&#10;17x+7lz58P0Jcuaxh9IDHq0tzCHsW4uevjiBX+vh07Mpjr/WAxjnb1y/4vyJ86e1CMT1I64fcf1o&#13;&#10;7dkT939x/YjrR1w/4vrRWgTi+hHXj7h+6Hd/FZ5CZlN4/hT7Kdd3e/se2oK7fqnaZZ4m+/pdpX6P&#13;&#10;jaNY+5TZ65ntt9ymHb/zNJviH/uDKONoR10JAn48LalNsZ9yfY75w+O6fqnaZU5q8T7rSh5+znhN&#13;&#10;W/cZRBl/JaIOBAKBQCAQWNEQCKLM5/+KVz2mRJn8R1tfkQR3NsjGSCjkR1ifCUJOggfGuGKL3gCh&#13;&#10;TwlJEfmSZBRQH//oknq00dFEBtEex6nLJ2/QL9q6eomPaWzq0APJFmaYKmpZoR3+dH0bxNM5MKqq&#13;&#10;awAjg8CH9rBqTps0ZzpwUgzzhZnlQY9oG1FGRziEwkh4xpPix5piG9RxdinQD3EaELnl5qJDqq5+&#13;&#10;0GVNfLUwf/wZuSaJckSVlAE/nCV1Sjhz4qxC1Dpv1CS9WFxufYRh3auKRBnOGFFYY5Jmb9sj0U1T&#13;&#10;IsoQdf0gSNxSQPtgSDsKSEpCjYfLravBNB3G5Q0va70ZBlFmHogyk97/twxTokyaSFSBQCAQCAQC&#13;&#10;gUAgEAgEAoFAIBAIBAKBQCAQCAQCgUAgsEwioN8BVphZKZtiWbm+j3nN8N4uVbvM02TfH27bUt/l&#13;&#10;5Wr6KP6xP4gyjnbUlSDA46zSUsqmWFauzzF/eGzXL1W7zEkt3mddycPPGa9p6z6DKOOvRNSBQCAQ&#13;&#10;CAQCKxoCnwdRxt+7HduW3r+b5n8iTfUfSPsum0l1dXXiFrjVl6euevyVSc3NWGlFb8PwZEQPo4mQ&#13;&#10;2EHKREu3aE70IIhsg/egxUGmhLs20QF9cDznS5WTfwgtTvIBX01caSRp21ZOZt8ImW+PhLsvxIWW&#13;&#10;2tMD/VsEywXPysaAFE3acVSfKdeSyCOQguJhhBpzYZ6gpvPDOAvNdBgOuTKLFcvBVHJCHbIeLLSB&#13;&#10;yExW/9EL7WzOmg5FOXOMeUyboJJ16NQsjRijdCXYKMElWdAnH7mSSDRVIKSoTwTjNlqqAWeM3Ygx&#13;&#10;Fls5h6QXomEy5c6ktr5i0LXoNm/iaTe1HhHjdKFzpQ6DoJ9iUKupiSvUmA5tdeuluv/IsCGHuJOo&#13;&#10;A4FAIBAIBAKBQCAQCAQCgUAgEAgEAoFAIBAIBAKBQGAZRUC/86swt1I2xbJyfR/zmuG9Xap2mafJ&#13;&#10;vj/ctqW+y8vV9FH8Y38QZRztqCtBgMdZpaWUTbGsXJ9j/vDYrl+qdpmTWrzPupKHnzNe09Z9BlHG&#13;&#10;X4moA4FAIBAIBFY0BJYmUcbfo4mht4vfq5uaGqRx7keyYM570jR3ojTPrZOmeZNEFnyM3/VrsTHM&#13;&#10;NJGeI6Tzat2/tGSZqkdfex8LtuBGpuhoSxQWkChs2yKyKYx6Yc9UZ4srkehIXpz0DHgl3iRdJ9Nw&#13;&#10;+yFX97isbQUVjtiNURWYKB6V4/qAbTVyUsoHyTTuKOXH7ZZ0NonFYi8+vHCO0M17RO7qEVQT6OoW&#13;&#10;RFQgaQiBLAsERdEQ+mR95mELupCokxmgHH2O04nWSZdzoSduYUT/KTQayb+OGS46ZxKAYGK6Lndt&#13;&#10;ZA4fdOPx/CC3bGwO7tlINFDWnKhBCow50KzQbIREbaGjNBjITNN9JXskpTMj+Ub9uZx6zMj0dYzj&#13;&#10;To6BM2KMJ3VMIpROAtEasQ2TrihTNyGIMkAwSiAQCAQCgUAgEAgEAoFAIBAIBAKBQCAQCAQCgUAg&#13;&#10;sKwj4N9HVpJnKZtiWbm+j3nN2N4uVbvMc2TfH27bUt/l5Wr6KP6xf3kiynzwwQfyxhtvCH+YaWho&#13;&#10;cJiWSs3/fbz66qtL7969ZY011lgqPr/MTnicVVpK2RTLyvU55g+P7fqlapc5qcX7rCt5+DnjNW3d&#13;&#10;ZxBl/JWIOhAIBAKBQGBFQ2BJiTItvRc3zJ8ljfUfSuOciSDGTMRKMXUi8z+UqgVTWoS4SarB22iU&#13;&#10;GV3OlG/03FJqamrAp8jthdOi3fI2UPUotl4i14P3YQSQxBgnM7Q8GVA5lFWRbECpUB80oCMvEBrZ&#13;&#10;wikbNpBMoWt9ViRuKJcEHSd/qIKxW8yP6pM0ArIGc/Y4rNFhnzQOi2qDelBAt01K0HSYLw3Yox36&#13;&#10;fHFJ+klEENfjqLZT0qlHMYJlYsFOocvMn7EZV22YMIvHZBc+mJY9oQvySNJKGHAmtqqLkYtstAps&#13;&#10;ILpRbc0jEZbUGdPijSX9Wgwq2/Qte4KnK8pwHIrmh47YhY7qU5dBmD8KnxiUUvonUYZylCq0yXtR&#13;&#10;dxgjMYf5qr5W5kv9Ql97jSajE8rr586SSRMXhyjjk9LQrXgKe74CrS+BX+AXx0+cP61FIK4fcf2I&#13;&#10;60drz578TV1rPcT5F+dfnH+tPXvi/IvrR1w/4voR14/WIhDXjxXh+sHv9EqXll//UjbFMnOb950d&#13;&#10;97bXjO/tfK1SlbvM82TfH267cJ8++f1rXrelNn0U/9g/Z85cGTfuXzJw4EAPu0zWEydOlD/84Q+a&#13;&#10;/2eZIL/r32WXXWTttdf+LMMs9755jFVaStkUy8r1OeYPj+36pWqXOanF+6wrefg54zVt3WcQZfyV&#13;&#10;iDoQCAQCgUBgRUNgSYgy/l4683/vSPOccdLEVWK4Osy8yVgZ5tOKoWzkD/8ok9seLuttuot06FD7&#13;&#10;5STKPPZqXeYWDB9ieFODifMGlh/oSNXQkiqFRS1s66GFbt8wZra0pgs8w1dyp944bvgqRcP8555x&#13;&#10;U4Q2t0nSDDSWZUInuiEQjcmqYQCv2MYDy+OoJXkp1SbCM+TMC39UY+E4CSXqgMnhww/HmRt1CwqH&#13;&#10;KUvqtIFIH/Tj2u6PMhatGJcMGi28YbQBEknyUsggz6jlYiVXRjxhXAjI8TGaikVWzg/9Y8zmydpc&#13;&#10;qNjU1AdfXWbPD3tGFrLYzIdqJNBgUR2NQ1/0Y7HUuTqmXIkwKR6xo55ixIDwxFViKLRY9E0dyjiO&#13;&#10;11+ZPOxAF69nbkWZYw+iQqYgiBllZJU0wz7w04OukoMmoxvHTxw/cfxkTogKm3H+xPkT50+FJ01G&#13;&#10;Pc6fOH/i/MmcEBU24/yJ8yfOnwpPmox6nD9x/sT5kzkhKmyumOdP/rvAxZ9/3iYPMb9XzJ5/xTrZ&#13;&#10;vre9Vstk77Js7W2Pxr4/zNa+/9TvLZlFZnxx2vRh//GQ333aj/3Lw4oy/A+bd/z+Dpk1a5asv/76&#13;&#10;svHGG+v/FOZ8llZZsGCBjBkzRsaPHy8dO3aU/fffX5ftX1r+v2x+ePxUWkrZFMvK9TnmD4/t+qVq&#13;&#10;lzmpxfusK3k4QcZr2rrPIMr4KxF1IBAIBAKBwIqGwJIQZfg+Om/ePHnv+YOkrcyQLp3aLhZ8DQ1N&#13;&#10;Mre+UR/z5jXa7/vJsrltF5lSv4F8b9fTZZVVvvqlvI+reuy1SfppAE85wHhPpqvnOOMjP5I+sxhh&#13;&#10;Y6Fh6PFjkRd65E1ONdkdKL7ISfajE4eMNKPKtvILciHFwgqtSNxAPxOQfhlNxWhr9nhiP0/UMaIG&#13;&#10;7alP0gYnoLrUgz/zQk/IQ4fppI2SRdSOMi2wQ6K5LZQgy2/nZBrMNEt+UVMNZlHVfco5udT4JJGw&#13;&#10;0SbLlEl2zKkNc+fEmCXa2LwJLZPpbKALsQ7rajKqxy6EFtTCEWj0KW9UPCCmHUpuhRglvRhGJODo&#13;&#10;mCvBphkJ6QdHDBJTquhroSvTmD5faePEYFRtXNcINZoBiTKMBRM9eefOlUm69dLB7iTqQCAQCAQC&#13;&#10;gUAgEAgEAoFAIBAIBAKBQCAQCAQCgUAgEFhGEbDvZytLrpRNsaxc38e8ZnRvl6pd5lmy7w+3banv&#13;&#10;8nI1fRT/2L88EGU+/PBDeeihh/R/Bg8YMMDh+X/2rgOwqippTyAESKiSCEixUVwBsWBbcBdW1F12&#13;&#10;KUrcBUSKNAtFwbICglgQuyLYAAsqsAsWFNxduy78skoRBRsoSjEsxdATSPvnm3Pnvvte3nvkheAG&#13;&#10;nZO8e86ZM+3OLTnv3i9zDkv90ksv8UuXAurWrZstwRQnwjjPEi3RZCJp8foY04/aVv5otdIU1KJ9&#13;&#10;1Il89JrRGrKq04AyeiSstghYBCwCFoFfWgRKC5TB31H8/dy7dy+tW3oPJe1ZQg0yUvzw8TDl5RXQ&#13;&#10;vpwCys3NpwN5nDbDB2cQVaqaRtXrNKHq9dpSavrZlJLagF/lV6QDBw7QF0tnUcNmF1Kd9GMoOTnZ&#13;&#10;x2D4yo/wRtJrH2PpJUxk+EsF74wDmmCvgLCIKMyk0zUZFZQK80Swalf0BYb9Psu5+Ks294VGlkcC&#13;&#10;v4BC3JcMcSjMqtOiNuChaAmpEne0C75C3j9kqAlzVPYlBEDBSeTMulhAr7PhoC9uz5WfB9kAYB7q&#13;&#10;c4jfiyOkEVRvXzCOAjuuhGKJvgMCsU74IX3HJR0gcDxdkvGFATVOD3Q5LwWZgiaDfxz8xNmHeQB8&#13;&#10;pPi2ne8CHPJo0CcecS0Xh/hdIP4D9FLAwBZZGgtc8IeLZJUJyANso6UIwBmMsW0Ae9gL9/F80SWe&#13;&#10;QMck2M8oM6yPqrDaImARsAhYBCwCFgGLgEXAImARsAhYBCwCFgGLgEXAImARKKcRCD3nLLmD0WQi&#13;&#10;afH6OqY1LGs7Wq009RB9/ahsrL7S49XQEfmy/0gAynzxxRf0zjvvUJUqVahLly4aHnr66af9dkka&#13;&#10;/fv399kQh+zsbNq9ezcde+yx7nk3j7722muUw/8k2aFDB8lc4wtYIywCOM8SLdFkImnx+hjTj9pW&#13;&#10;/mi10hTUon3UiXz0mtEasqrTgDJ6JKy2CFgELAIWgV9aBA4VKIM52PefPUc5P7xEqZUKCdlidHqR&#13;&#10;xBlSqlSrTdWObkXV655HqUe1poopdSTEmKelpqbSd999R8cddxx9+eWXdNJJJ1FWVhalVNxL+znj&#13;&#10;TN0GTSglJcWf3/1cjg0DZdYzUAZfKLxd4g53vQIi94TAbS8DCwaFhI0IOh50HYknRmh7umSSFNAL&#13;&#10;cImz5/ExLwpkwKuZVVzmEucP9DJsQ8Aa4EMSFlYjBf1QJheeVDFBfFEGx8Zb1iXCaMI2/6AvmVzc&#13;&#10;Ukg67LyBIBZ7giRvXUN0qw3pgM0bQ4WiIBTUkgjH81Wy0EAVGwYv/Ma420tIuiKjkAETf2C/kBkr&#13;&#10;YF0k7glIhWm+HINUsLtFcowcr/gMdbAFHbIBwQO5MPKliJdIkjBBrdgAr7OBIMMFwF8cssy7oHjY&#13;&#10;sWPLPqDPMgDxQFTEBTTjOpDlEbHvdHv6wIjjwD7k5OyjTZxRZsywvqzTikXAImARsAhYBCwCFgGL&#13;&#10;gEXAImARsAhYBCwCFgGLgEXAIlCeI6DP+RLxMZpMJC1eX8e0hm1tR6uVpj6irx+VjdVXerwaOiJf&#13;&#10;9h8JQJkVK1bQokWLKD09nTp27KjhKTVQBqn+t23bxv+tnCe6GjVq5Kfnf+utt2Ssbdu2dPrpp/u2&#13;&#10;rBEeAZxniZZoMpG0eH2M6UdtK3+0WmkKatE+6kQ+es1oDVnVaUAZPRJWWwQsAhYBi8AvLQKlBcog&#13;&#10;Tvn5+ZJRZuOat2nTpw9Sy7O6MyimHVWp3oySkqtKKJFxBsthfvPNN3TiiSfSV199Rc2bN6fNmzdT&#13;&#10;vXr1BNhctWpV+ZuObDKY3+Xm7qN9OzdRw+NbC1CmgixJ9PM5MkmvLV3PsxjAIVwRsIWDQTCB6fiV&#13;&#10;SZpry3QNG+myKDe4KR+QBbCCiRG3gcAQYIi2UaPAiGQWcXyaQUZ1Qx94ZNS35QAYWPpI+FgeGU7Q&#13;&#10;Vh9cz/GJf4JAYQ4REK3Q7BUh8hDX8IcLss54nqsqHnNNH2Dj7SmknZjT48dQVKktzwZX7rwBwIVh&#13;&#10;JyoCsA8HTLnRklDDGRjEAFAqEJBjxHsKo/yrQBnnMw8XMowIRjwx6OFfKaE1dkUZ01gBMwA9JnJM&#13;&#10;cXadkD/BFQ0uIi4rDbc57uCFG0ID0IX3SZZkSlIgDWjQ5Y25JlvBOHfQ8vbLyRZSrgFlJC62sQhY&#13;&#10;BCwCFgGLgEXAImARsAhYBCwCFgGLgEXAImARsAgcCRHQ53yJ+BpNJpIWr69jWsO2tqPVSlMf0deP&#13;&#10;ysbqKz1eDR2RL/uPBKDMv//9b1q+fDkB0HLeeedpeBKuse+aRQbCdevWJbzkadCgAVWqVEn0AZCz&#13;&#10;fv16Ou200+g3v/lNwjZ+KQI4zxIt0WQiafH6GNOP2lb+aLXSFNSifdSJfPSa0RqyqtOAMnokrLYI&#13;&#10;WAQsAhaBX1oEDgUog7+jmINu3vg5ffb2tdR5yAf09ddfU7NmzWjNmjXUtGlT2rJlCx199NECgKlc&#13;&#10;ubL87QUYxgFicv0aIBnM48AD4Mye7DXU+MSzJRNh2QBlsumjNxbTlgN5VO24dtS+ZUbcQ5391WJ6&#13;&#10;7/MtVOnok+n3bZtTclzuxAYZKLPRy0HiBBn/wPAINynj/CWMz/BQDoyMSApwArDCsx8BbmAi4+Qc&#13;&#10;tgN0FIA6pOXxOR7PgvI4RuF3AA402QOw4QNABdd+5hTQUBiwAR9k2Jnz/PY5HZADQBRvHGKBJrpc&#13;&#10;3D6gBUnsu/MZFC4sLHR2yJnGKD7cU6QO+iLEVCBIPA5p8AB2FayQAVBGpMHnOa+aweGp8VuhmDMw&#13;&#10;SILCYpxVBjGHCypbyFlZBL3CGiTu4i9PMKFQYu1k4Ab2CPIV5fgUUAFUiT7QAXoBgTmZhh8UsQc6&#13;&#10;fsEDRT4f68C+eNxigy9IAfMwD3ixFJMnzFwcB8iCH3z82c+ItMiMMhJ3GIxbxFpUDpN353PU4PhE&#13;&#10;i5+cl348Qg07f+z80ftf6KyIbNn1Y9dP9L9Rdv+w+4fdP6JfG6G7qN0/7f4Z/Ryx+6fdP+3+Gf3a&#13;&#10;sPunRsD+ftjfj+jXiP39+N/9/XDPhBOzL88Y9bLmGscvuJw7hiJ55NGm94xQx7QOyistWLt26P6B&#13;&#10;vn7EDT6t5HmtM+KPKY+r4ZP7B8BwuntuXMD/wKh0fUmBFxKZmZliojxu3njjDfr888/lv4jbtGlT&#13;&#10;Khcjs8gAJIPPp59+Kv+VjGWdUJYuXSr/sfyrX/2KLrroolLZ+rkKFeXxS6mCivziqZKcQ4nuJ867&#13;&#10;yBJJi9fX8zbIo+1otdIU1KJ91Il8IA9+rbWNfTGgTOQRtb5FwCJgEbAI/FIicKhAGczNtm7dSv/3&#13;&#10;ck/KvOZ9yfQHwAv+tubmOiBMEBSDTIBYTglzNoBitAYNGWqUd9sPy+n45r+ltLQ0ztkhKVMO7ZDs&#13;&#10;/oj+2OZyWitamtATixZS+zhYmRVT/0g9JjN3xnBasugaqn1o1ll6N61470PatOcAJb22bIM8i8LX&#13;&#10;BVcwuUKPv+QAJOLNtSSTC9p+nxsAYzCDYB5EQrU4JvkKIhunkVlE3CNJRyRk43g89c6MMIKCrzy8&#13;&#10;5Y2vGcALRp/g60gFTMQ83WjIMeLaZV2BnGeA/RWAB5ggIBvsA9oh+/6QEJ1t0GDNFa6x7z5QhqmY&#13;&#10;lIoebILcrq1yMmHkjiwvhQkhswctQAdirurEX/4i5nAr8MDZgR4QxSTrA/BELYcaUOS5g4pllL+A&#13;&#10;UTqQ5qPHYBUeFL08yjxFQM7gPIcNpssP2sIHsjvmupQTwC7iD2ShAj/QAXHe8GhoHPvCP/BXfvAl&#13;&#10;k9u5OXuLAWUgbcUiYBGwCFgELAIWAYuARcAiYBGwCFgELAIWAYuARcAiYBEofxGQ54EJuhVNJpIW&#13;&#10;r69jWsO8tqPVSlM30dePysbqKz1eDR2RL/uPhIwyL7/8Mq1bt06yvLRs2VLDU6zGixXsT05ODuG/&#13;&#10;i/HSpGLFivKSBGMKmFCQDBQAKFOnTh2qXr266Fu1ahVhqafjjjuOLrnkkmI2fqmEHV8uoCtveIL2&#13;&#10;cgAad7mJpgxsm3AocG5GlkhavH7w3FY9yh+tVpoed+2jjvcpOLCJ5j/zMm3iF3gZp11Ml5zVUPgj&#13;&#10;rx34YEAZPRJWWwQsAhYBi8AvLQKHApTB32HM1X788Uda/Mpgat3hdipMqipgF/y9DQJhFBADEA3A&#13;&#10;MAqI0TqYUQa8W777gJq06kTVqtfwl9Y8pGOTu4IGtO5Bi1TJ6TfQktkDYwJgVk0fQN3vZW7mW8p8&#13;&#10;boapwqWoA0AdzijDQBkuDkDBQAogMviDORaQ8klYG8gb12kXWBBwAVoIj5P2lwESCISnE5Mklq8A&#13;&#10;nSLnMBiQUH2iC0oDBZgMADEARpERMHtCRcwrkBGhaZvteDqKA03AiH2r6OlwfTiEljPgKpFlO0LH&#13;&#10;mDfovPCQIjIKZ1ycYBaAISmss5AKeIRtoTDd2wMXMwBEICp6XWxkfyRODPrRfWAOxEWKxBi8WCoJ&#13;&#10;MeE2hjxe8KArY6IbbZ5U8gbHBAWsIQAMCACoYMzZwLF2TADBME3IsMn20GWagHGgh9sYDvoH2+6H&#13;&#10;BzDKQBkmsXWmCr8nw/9hgXgoUAaOoh0XKANjbjegPPFi8hY/O38Sv25Uwq4fu37s+tGrIfHarh+7&#13;&#10;fuz6Sfy6UQm7fuz6setHr4bEa7t+7Pqx6yfx60Yl7Pqx68euH70aSlT7zwbBXcLrJ0zGsyK0gHwk&#13;&#10;T7Cvba3FtPcs0z19DD2zBE+QT3mDdG3j2SaeP/p9T/ZgfeiUl/3es1G0jwSgzAsvvEBZWVn061//&#13;&#10;WlLxYz+CBWCFHTt20N69e2X/gmOR7SBIBmMAytSqVUs+6K9du5YWL14sWWZ69+4NUqlLYeFuenHs&#13;&#10;CHrxW1axdx/99q8P0lVt65dIX1FRPr336Ah64N/7KI220cmZd9O4zJNLJHs4mJZNu4ZufXW9p7oV&#13;&#10;3Td7AjVLS2wxAZyfkSWSFq8fPL9Vj/JHq5WG8xxF+6jjffJ3raYxQ++mLJapff61dG/PlsIv144n&#13;&#10;qzoNKCOhtY1FwCJgEbAI/AIjcKhAGWSIwfzto3+Oo+ZtMinjmDYCkEEWmEPJKLNhzZvUpMWFVLNW&#13;&#10;hgBl/AQlpT1GkUAZ1tNu7Is04/Lo4G0fKNOEgTILywAok7uKgTrdBajDQJn1Mpty3wO9b4OMqhAM&#13;&#10;Bk9SAJoQsAxzSYaZiJ3GBAjgDvygLXLMA6XooyB7ioA2hA96mFuG3Dh4tBX6PoqWowrNU4wpmABo&#13;&#10;uI9RAXGoNNM0EQq+GOmyRThghUUF4Gb/QhaYIDThdZ3iW0a1QERs8SjsI5EMvjuB6rwQzby/XEM9&#13;&#10;1zLMbfjATO4DIjPJmORZwQCGBE4iPE4H9sPFE7xJDCYBp1oDKMdpcfLQodlz5HgwN8AnEhyRFNVy&#13;&#10;PMR/eCC/0M4FTsuXOW57wBXoR9rRZD520Am/5FwQundeOGd5TDPKQC10IvbML5lm0AUVOvBx+xIC&#13;&#10;yoCPUz7l8NJL339LY4b3ZQErFgGLgEXAImARsAhYBCwCFgGLgEXAImARsAhYBCwCFgGLQHmOgD77&#13;&#10;TcTHaDKRtHh9HdMatrUdrVaa+oi+flQ2Vl/p8WroiHzZfyQAZaZNmyYvUjp27EgNGzbU8EiN/yLe&#13;&#10;smWLZI/Bs/SaNWtKdpjUqqlUMdn9c2hBPmea4ee5iM1RRx0VJg+gTLVq1Sg9PV3oP/zwA2Gppxo1&#13;&#10;atCQIUPCeBPtACgzc2gvenGDJ9moO82a0oeql2AZgPydS2l47wmkoo273EpTB52RqAtlxv/t/Nto&#13;&#10;xPSPnb60zvTsCwOodgn2I+gA4h9Z9m34gCbe/XfKzqlM598wlro1qxnGEpQJntvKpOPRaqUpqEX7&#13;&#10;qON98vetptuvvJvWsZH6Ha+j23u0EP7Iawc+GFBGj4TVFgGLgEXAIvBLi8ChAmWQ+W/Xrl30yb8f&#13;&#10;p4x6x1Dl2r8uk4wy2Vs+ofS6J1FG3eMoOTk5CtYiwSMVBSgDDZNeX0kXn+iW7gxqLAlQZnfWV/Tp&#13;&#10;V1mUJ4KVKL1RMzrpxAyKhCDv3ppNuT8upou7jKKtzJu0kDPKYDrlplSAYqA44AYmwoKhEFSIa8uw&#13;&#10;cKgMUUUWghJISwIatPkDWRRMkgD8kAQmDJ5QsIoMM5OzLYzCL+AXRrxAnwBfnBIGX0ApUzy94BBh&#13;&#10;376IyzB0OAcgA9CJQGwcdoSHXFYXrlmn208ocfI8rXNqmSQgFqgAhX+xD/zLBVunU7rCCRZPH3i9&#13;&#10;8eD+hrK1OBVin5vMLr55lrnj4i3jPOhsOhnoED7woAVbvNFsNCAgdv6+wU2mONsMamE5VYhlk9CF&#13;&#10;DtkjyHofhsiIQWePlaALLhn3wDEgSR8V22AmCTVa3E8SAA78gY8OJCN2mC7+8Agmv/s5facDyvSB&#13;&#10;xrjF2+u4PPEGTV7Omnghijtm8bP4uSs67mkSc9DOHzt/7PyRP6Yxr5F4A3b92PVj149dP/HuEfHG&#13;&#10;7P5h9w+7f9j9I949It6Y3T/s/mH3D7t/xLtH4NlfrBLr/hFNJpImzxTxbFOeKLpnjmpHebUGXdvB&#13;&#10;GvbxLFJpQXnQlK7tyD5Mq3yQJ7INvZEv+wGUWbtmLXXP7K5my1394IMPEv7ruGvXrmFAF6Tc37x5&#13;&#10;s8QHAJkGDRrIC5FEdgBAGaTpr1evnohhCYD58+eLnpEjRyaiqhgvgDKzGSgzR9EuzDH4kb9T5+Oq&#13;&#10;FuONJHw+bwzd9OynPvl/DZTBvny6aAXt4jc69VqdTU0zUnzfStrQ8zbI/+PyGdTv1vlC6nrrdOp/&#13;&#10;qgMsKU9QJng+R44rX7DWtgFlNFpWWwQsAhYBi4BFoOwicKhAGbxv37NnD32x4lVKzltNTc+6uUwy&#13;&#10;yuz8cT1VqVyJjmncklJSUgRXcUh7HQMoQxn96M1FN1PjCOVxgTK7v6Hpo4fTvW+sjZDibpO/0FPT&#13;&#10;R1Pb+h74hu3+kZd8CnImvbZsAyeK0a8dDIPwwBcAMwjYgmsFUvAM2RkBAXT+gIIaWVYAwACLcPFG&#13;&#10;ADQ8JkSPGZOpJEZGO1UOOCFtTyfYwYovM/jFGL4WoY0C3V6Ta9jzfAcRgyhcA2AD5EmRZHRhPuhi&#13;&#10;cEbIDEuD5hwBt+gNqBCa6HKoG27CCHwW7RD2TDJdbIEDelkLAD1QBrqruO38xTBoUCcaASARhJHs&#13;&#10;EdQ6GR4U/8RvRMF5AFm1DA3Q4S+dBL2evMRa+p6k7Ksqx56wNGhqB0PeF0ghq+9QCZyMyEMhQ4CC&#13;&#10;ujAOOYBiRL0oEn4ngy+l+HLKdDjHpbAA1t3+4MJ1Sy+tozHD+sq4bSwCFgGLgEXAImARsAhYBCwC&#13;&#10;FgGLgEXAImARsAhYBCwCFoHyG4HQs8KS+xhNJpIWr69jWsOytqPVSlMP0dePysbqKz1eDR3RgDJr&#13;&#10;1qyhzMxMNVuuagBkHnjgAfHpL3/5C6WlpUkb+4HlmDB+9NFH+0AXDFaoUJGSK1bkZ9h4Eu1ins/P&#13;&#10;dJEpPLIAKFOReRs1aiRDAA7NmTNH2iNHjqJKlSL/tzdSQ+x+NKBMWocbac7I82IL8UhhYRY91HUw&#13;&#10;vRvg+l8DZQKuSBPnWaIlmszOz2bS5WPmiarMO5+h3i1qhakNygTPbWXS8Wi10gwoo9Gy2iJgEbAI&#13;&#10;WAQsAmUXgUMBysALvG/HvOv7b5bTxlWT6fgzJ5ZJRpkKSXm0d+cmanRCaCmnQ9rrAFDmwrHPUfet&#13;&#10;E2jIEw6+0mTIU7RwZNsw9TGBMtkf0YBzLpcllFQgIyODtm5FrhgtGTTp1X/Sxc2rEQWWXNLRpAXL&#13;&#10;GSjjkBLuSwKPYKkkgDow0QWAAxNgNwkKn6xhWixLBEEbdwDlYKyEYCEwJhiVQA1khgA8oJPpwogt&#13;&#10;y4gNgCigB4JSgvag3cnzlNyNMpBDQCveJNJxuK1wYuKOLz/8IxAUscOiTA56oPuWlFSR2cVJ4cFG&#13;&#10;LEENrItfrAux4a6Ag0CWMeb2mFHhw0MubkLnDheAZMCok0qJkUfDfylAZ7AI0Ifp4j9EoRUpGAFM&#13;&#10;4aYnKl/IMKribo+hiTnkoKACNxdh4mPFdJ8f+80FYBdMdJM8R2TfhM5jLK/RhS7XdzIClAEf/1QQ&#13;&#10;k2ghllyzTlgW+56c7D+CwSwFfJ7tx9JL63nppWH9RAtvSlmwR95+lkqDyVv87Pwp1aUjQnb92PVj&#13;&#10;149dP6WNgN0/7P5h94/SXj1ucm/xs/iVNgJ2/7X7r90/Snv12P3X7h92/+DnffycL9HiZMLPn0g9&#13;&#10;8foqL89wPePKH61WmvqJPtxWedcP7UuwH7vt5DGOcqQBZbKzd9ATTzwuvvfv358fNbt/Ct29ezdt&#13;&#10;375dlk064YQTZBybihWT+YXDFvrmm28knT9oWEbpxBNPpIyMo/mlTD5IUhCLVatWic7GjRv7tKef&#13;&#10;flragwcP4Qw2tR1zKbbRgDJETemOOfdQ67TYAJxszrLSZ/wrYRZjAWWKivIpa91qzgq0mXYyaAil&#13;&#10;Ji810Kr1yVQ7xcUqTFGgU7g7i5at+Jw278oRakrVGnT8r1pSs2PCl6fCYFFRLm3buJVyuV2lVl1K&#13;&#10;r1ZJZGB/28Ys2s3nV0a9hlSdbW5Zv5q+/GKj8ye5KjVu1opan3B02DV4YN9W+u/OfPrxo+folhmL&#13;&#10;RFe7AeOp75kZtJ8PUdpRx1DtVPwDc+i6RXs/+/wF+7zB85mSq9PxJ51MJzV0x0n5UWvbnfN76Nsv&#13;&#10;vqB1P2ynA3lFVKlKNarfuCk1b1xH+JQfdbSllw7s2ESrv/iWsvfkUl5RRapVtyH9qnljSuZzSGVh&#13;&#10;Z+/evbR27VrJfqT2o9Uqgx3XdklryMS6jrt3L7+ZoeC3FYuARcAiYBH4+UTgUIEy+FuWmyNtJ+sA&#13;&#10;AEAASURBVJtLm7M20Ip/DKLze79aJhlloHNf9tc8PziPqlat6s8dSx35AFDm9BtepNkDa9CNzS8g&#13;&#10;lw+P6IY5S2jgaaH5YnSgTD4tuLEFjVKhdsPp1fsGUPPanD0mN4sWPHgtjXrmE+dixhBatGgkZXgO&#13;&#10;52cvpsvPuYKWc1+WXuKpgwwhIwy+pgBX4dDhju6AMp40hJhJvs7wJAfgB7fkj4NQAF+BMejkIa+w&#13;&#10;XkGRCHRCxgIj0gQvNChwREWdLl+NA9EwUfhl0HHKVnSAFwN+R3hZs1AVSgIwjuBeYBO8IsVy8JO7&#13;&#10;juLBTdCBSmRY4bbsCnAloElBAwPo8AYAHmYshAGQdf7s9UEU2zwG215omNGDoTDd0wRx1iiMaIg+&#13;&#10;1DLJgylvDMdBstII+IS1sn+wK6oEEOMyukBO/OEBkXEcsl/gVjCLb4tN8tTU6ZOdd74IH2TdL497&#13;&#10;E1gQwA9e/MIRbksXffyXAfsNkA6vyyQnWwHLytJLApTpy/JWLAIWAYuARcAiYBGwCFgELAIWAYuA&#13;&#10;RcAiYBGwCFgELAIWgfIcAXn+l6CD0WQiafH6OqY1zGs7Wq00dRN9/ahsrL7S49XQEesFe3nNKLNp&#13;&#10;0yaaOXOmvOi47LLLNDSElzM5OTkEkEy1avxft14B/+rVq7UbVrdo0UKWZ1Ii0v1/++23ortu3bpK&#13;&#10;plmzZsl/OPft25eOOeYYn55owwfK/MiSe0PSZ171MI3rFAL3hEZwfuTS/DGX0ozPkDknJBQNKLPx&#13;&#10;45fogfufpjUhtoCqNOp09Xi66g+/CtBcEzY+mvMw3THLAVQiGdJadabbrr+Cmh0VAvPk71xKg3pP&#13;&#10;oG3MnHbReJp9zRkitnvtS3TZyGek3fWmW6nK6/fS3z4r7lBaq0vo7nG9qVFKReH9ZNoAGvda8D+o&#13;&#10;hexv/jBmGg1h0AzOZxT4/H9/e4TunbPY5wk2Uk/8A90yug+dWN3p1+sAPGsWzaNHH5lLG/m5fmQp&#13;&#10;OupUuubaQXTOcdX9ay0IlDmhy1V0Af/v9+PzP/XHfR2prejqGwfQyenJMmZAGT8y1rAIWAQsAhaB&#13;&#10;X0AEygIoc+DAAcKyl/9+sS+1bH8XFRSlyFy1cuXKsjRmsK5UqZJknMHSmwDDaA0dGAvyblzzLjVp&#13;&#10;+XtK4zkiMgceUgkCZYbP4TnQabR71XPUpvsdntoL6cWVj1BLb8WkaECZ/Kw3qH37YSQznybDadHC&#13;&#10;a3wgjFOST2+Ma0/D/ubmRje8uIwGtvTmtwH7Sa/z0ksQwMY1+MsCt93yQkBbAJXB8BLJMMIj/MsU&#13;&#10;2YBTeIVNqI4d496EC1MlgFNEjdDRVxvc9gYKWVyWAfJEQcYHBmBDjMI2E6FaxkGHLrEFAddHA3gR&#13;&#10;9N2QU+S5BCYeYD0iwsARdEUnhJBBB1pRVInXEqUeOTTKLU+/8EOe5UTU08IVYqAOCVW6MMQREl4e&#13;&#10;Bg+3/a6Q2M/AhFNiAjY4LL/Of29HRRY7D7WiDsqYigw6/mQWtpkOAAxTweDxe7EEiAU0/oAVoBjR&#13;&#10;B4oXRAHPSJ95mKbAGbHBdGSRcezc9n6YicWRHQdfINGGhSK+SAGU4Ywy3yOjTF+mWbEIWAQsAhYB&#13;&#10;i4BFwCJgEbAIWAQsAhYBi4BFwCJgEbAIWATKcwTcs73EPIwmE0mL19cxrWFd29FqpamX6OtHZWP1&#13;&#10;lR6vho4jDSiD7Bxz586l9PR06tatm4aGNm7cSPn5+dSyZcuw/xR+//335cUJ6A0buuWUNm7cIJlj&#13;&#10;8ALlt7/9ra+jIL+AVn++Wp7hH3vssT79lVdeoW3btslyVE2bNvXpiTZ8oMwGluQlo9I424hASNIu&#13;&#10;oqdmXU0ZXnacoN68zW/T5YMeEr60jEZUdesGAadEAmWyP5tDfUa/EBSN2m43aird1L6xPwafXr19&#13;&#10;EM1YWhzM4jNJoxVNev42alHTgWXy966kG3uMpTU8Bl+mDDxduLJ56aS+3tJJ4fLFe0VNrqC/39eF&#13;&#10;qvBLg5Uzh9It89YXZ/IoXcdPo/6nOaBMYeEOeml8f3r+Mzyfj1ca0ogHJ1LbBlX86+a/S6bT8Aff&#13;&#10;FCGc+yipqakChEIb1wtRAxpx/wQ6IyNF+kGgjBsHp+MN9h2tBd340BBqnIwVDyyjjASqjDd4Ebps&#13;&#10;2TL66quvaMuWLfJytEqVKrLkWvPmzemMM86Ql6NlbNbUWQQsAhYBi8BBInCoQBn8TcUSmtnZ2fTh&#13;&#10;whvp1HYDqW6jNjKvUyCMgmFQgzclJaUYgAY0zAmDvFu+e5+atvoD1ahVh5KTQ8Dfg+xS9OEAUOV0&#13;&#10;DygDxhVTe1KPycjzwqXr/bT6nj8RLEUDyuxeNZ2BNfcKa78nFtHN7TOkHdzkr19A7S8YJWCaU9nO&#13;&#10;3xiQIyVgP2khA2V0MuJAKPiywOAHgDF4E0yGosgLAB0ke4locyAJt5QRBEGEMOuRcW8jCA+mKIuO&#13;&#10;gR9krrFkDwoqpwZ6hMQE9ctjZn2OD30APrgvQpAFL3uOjCVSezoCPoEV0zjsnweV8ZgCoB6miErx&#13;&#10;gTeyD2JO7DkNEAOXMLm2AGWYhhqFK9dizzygiACEsA8INga9+KCLIn6xCumLjHgippw1Fw/wSt8T&#13;&#10;FHHIYeccI1egarYY0F12GUfnPgqAK06RgFjA78ZDmWicM6DCtmydg7AtfVRuByRjjEcXoA1iIeCZ&#13;&#10;0Dg0QA4T3lxZemkdA2Uud/7Y1iJgEbAIWAQsAhYBi4BFwCJgEbAIWAQsAhYBi4BFwCJgESi3EdDn&#13;&#10;gIk4GE0mkhavr2Naw7a2o9VKUx/R14/KxuorPV4NHUcaUObTTz+lBQsWEIAsF154oYaGvv/+e4lN&#13;&#10;JFDm3XfflRcpDijTUPgBqsESS/hv4w4dOvg6CgoYKMPZZ/DsOwiUeeONN0R/p06d6NRTT/X5E22E&#13;&#10;AWVadafhzVfR5HlfiZpLJ86kPq1CafpV97Jp19Ctr66X7mV/vZ6+mnQfLeVeECgDvTMH9KIXkd6F&#13;&#10;S/PfD6SrL21PjTNqUOGezfT+nCk0+dVP3WBaB3py1rVU3wPlrH/zbrpm8iI3xtsze91Ew7qeRbUq&#13;&#10;FdL3q9+nJydNIT8hTJuh9PK4CymZ41NyoExTGnTLMLrg1GOpQt42+mj+43TP7I/FHs7N/g/Mooub&#13;&#10;VKOivFzak1dI2z5+lkEq/5Dx80c9TEPOOIr2c5L3Svwf4ADUQGbdP++kkU8s9a+dtr3/Slf8vjXV&#13;&#10;rFKBNn3+Lj057nFa7e1RUYMu9PT9vSgN7xQKt9Iz11xD/9zuBs/uPoL6dj6TalZKoj0/fkevT7uP&#13;&#10;XlrhgpjaYQQ93v8MsVEcKFOVLug9hC48sylVTy6g7z5ZSI898Q/KZrXwr3nmjTSMwUgGlPEOQhlW&#13;&#10;K1eupDfffFOWtIqlNo1BaBdccAG1bt06FovRLQIWAYuAReAwRKAsgDIAuOzcuZOWvfsgg2RaU4XU&#13;&#10;k+TvaTA7DMCR6CeSUeaHbz+geseeQXXSGwpQRnAOpY1BAKgSBMoQZdEDf2xPT6x1ivs98R4DYOpH&#13;&#10;BcpkvXcXtR/yDDOeTs8tmU1nFZ8C8hJMq2hA6+6cx44oIaBMCGERCSPxkBessAKv3+NwFYUCOEFb&#13;&#10;ijQcHyARCn4RncrEkx3HwRMfnmChYKs0B9BggmAq3LgPlBGYBgN4mCxYEEZ3JDEgxmmEJi6sH9oA&#13;&#10;xMCBchpUO8adasfFfAJo8ez4ktxgSaUqC2RUTuyIWkeBhC+AtviBBhdPEUiqEw0AWqSPSSp+oIpr&#13;&#10;sczhF8AL+iIYUgJeJykCEPEVh/SAnz8AwXg6PG7pi4gzwHadAgB5pI24MU34eQOa9DyCZJARmdCY&#13;&#10;8Hg0lz1GBLnpyUKbAHIYHMOTcwEScd8HymxgoMzQgwFlsE/iBNelKSZv8bPzpzRXjpOx68euH7t+&#13;&#10;7PopbQTs/mH3D7t/lPbqCZvzl0qJXX92/dn1V6pLR4Ts+rHrx64fu35KG4Ffxv3DPU+MFqPY+x9N&#13;&#10;JpLmHi+Grr/guLa1hnVth2qhuueZ+qzScxM8+lHZ4n3odM9IdSxWDR3FgTI5tGbN15I9xTNbrqoP&#13;&#10;P/yQ3nnnHcKySW3btvV927x5s2SWOP7446l69eo+/bvvvqMvv/zSPWf3nuVrPE466SQ67rjjfN7d&#13;&#10;u3fTunXr5D+T69Wr59MXL14sAJrzzz+fzjnnHJ+eaCMMKNPocnp6XD0aOuhel1WmzZUMQukkIBTV&#13;&#10;m7//axqXOYo+AyGtM82Y0Z4m9RjlZ3GZOsgtdwS9b894lD78cT9RSmsaNqIz1Q5kpykqyuflm3rz&#13;&#10;8k3IGtOIxj8/mdpwZpjCwix6qNdgetdLJtNxxGQa0fF4NS91/s6VNLz3WEISHMjeMWcytU5LLiFQ&#13;&#10;Jp2uf/IJ+k29SiKtmyVTh9LEf62Xc7nbrc/SFaeH3g7t5Iw0l3sZabre+gz1P7WWikldUJBFky+/&#13;&#10;it7f566dLjc8Sn3PCS2ThWObv+8LuqfPLYT/6Ub/L7dOo+4n16T8/evo3stvohWi6Xf05AsDqBqf&#13;&#10;E3o+5OV+R7MeeZ7+y5fvUS26Ut8LT5KxSKBMtxsfoD81YxAS/wOtym5f+gLd/OT70q/dYTDd3v0U&#13;&#10;Gd/LWYOQBalr164yBtOQiaxVj9K1X5IaMkFf0N63bx9fx2uoe/fuGP5ZlPfee4+QIQoFQDaA3xo1&#13;&#10;4ixLVarSPv5HZgXAATSHgmxR7du3l3ZZbwDs2l9Qke8V4ed2WdsxfYcvAshOkcwv2gH8s2IRsAiU&#13;&#10;TQTKAigD0DLmY6s//jtVr7KNmp05skwyyuzcvo5q165D9RqeJFloDg9QhihsSSWAYFbOpjpzB1Cn&#13;&#10;Oxju0uQGWrpwIGGWGso+047mLJ1Bp4WmrqGDkf8V3diiC81nSkygzOvL1vO0AiANBwoRMERIBc86&#13;&#10;+Cbnfh1QwhurIDc/fLHATVClWId/T3STlSRvHNpFFcYZHOJNZSKAMgya8PwQNd6ER0w6M2IJshWA&#13;&#10;lEEDH9+o0wqa2x/eiiLRENp44yCIBPN46sPqkAAYmTNMGeyDhgpxAHhIWaANmBBod3EFH6gSKS+m&#13;&#10;EAILoi+DaEHE8x72HL/H59T6PODUUshf3kKgIOeaWpTsLsyoS1s5L5KoAHYgx2POD+cz/JZd5THR&#13;&#10;wX2MO1+0Bk2cFWHApYSHN9CnSyvpskyQFXkGxgAgo0CZogKmIqNMLi+9FBUo46LGKktZTB5HrPTF&#13;&#10;4mfxs/PHrp/SRsDuH3b/sPtHaa8encOZfGkjYPcfu//Y/ae0V4/df+z+YfcPu3/Y/aO0Efhl3j/8&#13;&#10;Z4Pu6WKJgheSCbG7R4yh6y+SJ9jXttbQovJKC9baVmvo68fJog8deA6KOjRekjZk3HNQ98I/+II9&#13;&#10;MzMTw+WuvPXWW7RkyRI688wz6fTT3XI/cBIvVbZv3y4gmeOPPz7M76ysLMkIs2vXLqHXqFGDwFO3&#13;&#10;bghggQGAZKCnTp06YWCb5cuX08cff0xnn322ZKoIU55AJwwok96d5j51Gf1z1CU0A+sXUTqNfvpJ&#13;&#10;Ojc99OI96/2HafB9b4mFMwdOpdG/303DM/8qoJVgRpmSuPD1rOtp1Gxkr2GwCwNlWjNQJue7BfTn&#13;&#10;YU848UbdadaUPlQ9ALBRvRs/eZtWbOblDSrVo9/+rrVkdilJRpmMC2+gGUPPUzV+vYvBML0ZDINz&#13;&#10;tHnm7XRvn1Dmjx95rJ8PlJnOQJl0Xw6Nfd8tpF7XThNaUcNLaeaDf5ZsMcoEnSjr/nkX3TB9mdjI&#13;&#10;+MPNNLX/aQzuWUN39h/jZZs5hvreciNd9KujD3rdhAFl6nemhyd09jLUhIAyeXu/oNuve5CyYL/W&#13;&#10;BTTx9i5UjdsGlNEjc2g1MslgCTQUZIE6tXXszE6frPyEkEkKBcuzlXVmmR1fLqArb3hCAG6Nu9xE&#13;&#10;Uwe1E1uxNtlZG+iHH929h3MjUdXatahx/Yy4AI3NnyygZ19dTfsrN6b+1/2ZGqVUjKW+XNHXvT+T&#13;&#10;MyNkcaaHxtTn6r9Q/RQkMyhfBffhf9zDGaMWb2XHmtLoaRPp3HpVypeT5o1F4AiNwKECZbDbAMrg&#13;&#10;b+e3Xy6i7O//TnWajxQw6KFmlCnM20W7d26hRiecLkCZClHmOyUOe8yMMk7DNy/fSJ3+CngLlwtv&#13;&#10;oyfOWkRD7ngjDCiT/dFUOufyyczQhJ5YtJCirLzEGWVW0F9a96BPmCsmUGbB0g1eUhd8oUNBihNu&#13;&#10;83wEVaEAXRwIRIjgkLmSQF+454E5IMptgEVQ+CuFpwO6ALwQOAgwEgKYcfMtZ8S/1YPo8UmTdXjq&#13;&#10;nDM8LP4xNYkVSRcc7KNzGfzODgaRaQYFfKBrcbpDfWeTZcUplvczufB+Q543/pivxO2HZJoRGgyC&#13;&#10;Dx00eNzbH1hyNhE7xMLj8YiOT2kQxRcyZoJxMAuy2nWhF8XtGVpikIEn7rh5UWaqHwkGoqDn2YYI&#13;&#10;9GMLosiB4inmL4Xij6jltkeHDp0kY2f0R6yIfwyVYRnRLMoBemJp7CP/AkgjgB3Zf2SRYTL04AOg&#13;&#10;DJZe2vAtZ5TpAwetWAQsAhYBi4BFwCJgEbAIWAQsAhYBi4BFwCJgEbAIWAQsAuU4Av6zwgR8jCYT&#13;&#10;SYvX1zGtYVrb0WqlqYvo60dlY/WVHq+GjliZKMorUObVV18lvDRv3749ISOMFuwHADF5eXkCgIkE&#13;&#10;wShfrBovd/BBGv/69evLfy8rLzLSIJsFXrh36dJFyQnXkUCZWTP6UP7Sp6nP7Q4A0LznHXRfLwca&#13;&#10;KSzMppn8rPlFSeXSlDO53EMtGOJxY4+xxTLKBB3ZtXUDffvdRtq1ax9nFdlJO/bukRdO3yx+nz7b&#13;&#10;6jLKKFAmezkv9zR+rog3zryDpvYNAVaCOqO1SwKUadx5PE3xst4EdWQzGKavB5Rp3IV5BrrMOOA5&#13;&#10;GFAme/lz1P+2F0Vdo4tvpYd6t/KvIRBxvqPk7VxGNwy4izZwv1G30XR/r1P5XM+nN27vRU+tFhY5&#13;&#10;91MbnExt27Shlqc0pyaNj6GaVSv515heO0GgTP0/XMfZYloIT/Daycv/gWZefyst2cv2611Ad4/p&#13;&#10;QlXZtgFlXKxLssW1+8EHH8iyaDt27KCaNWtK1phzzj6HHnv8McmSczCQjNpRsAyWYRo+fLi8FNWx&#13;&#10;Q62Dy6ERtaL759xGzTjLUmTZ/Mm/6ImHp9BSb0m08PF06thvIPW5+Nyw7E/KE7KRzhmgpkkGKB0r&#13;&#10;z3Vp/C4qyqW37hlFk1fso4xU7z1fYCeRHSk19Sg6rs151On351ObE44OjCbezN+5lAb1nkB6WE7p&#13;&#10;O4nuzGyRuCKTsAhYBIpFoCyAMvjbmpOTQ1mb1tGqt4fRRf1eL5OMMrm5PAfav5mObfZryRx4OIEy&#13;&#10;DN+m5wa0ISSRCSuBjDK7V0ylNj0AlCHqOulNuufixmGs6OSueo5ad79D6O3GvkgzLm/peAJAnaSF&#13;&#10;DJTxsDBu0ANGAIjiEC1M9tAgborkATkUWME18BzMzOyhmzBa4FcKj3KbYRweEXQ3xqAJplUUWdeG&#13;&#10;pABrAIBxmoUbdoqwzBIjVyShDEAdotXpwn4oPIRXzASzDMA2YCYiL/ocv+iGQ9xAEBz4BlT0ecNN&#13;&#10;kXEs3BcIi9PLOgH+cAtQiSZnTnihiz3AfyJw7XyCpw7gouARjKE4/9BifuF2dAeq4bY4I+6IPvTz&#13;&#10;AX7hIVHBNuGN7KbqhP/wBeJ8UcAH0cfEJF42C5GTH4ypCdbrTIlCUQAeeCXWAaoRTThO3gjrQnoY&#13;&#10;7GohatbFIqwHPKwbB5cNaB8GcDrBvscoIJ+cnL206XsGygzvy3QrFgGLgEXAImARsAhYBCwCFgGL&#13;&#10;gEXAImARsAhYBCwCFgGLQHmOgL5QT8THaDKRtHh9HdMatrUdrVaa+oi+flQ2Vl/p8WroCL7sR1uX&#13;&#10;bCmvQJnZs2fLkjKdO3emhg0bamik3r9/P2EJJuxz7dq16Zj6x1DF5PiZGAryC+iHrB8oOzubHwMn&#13;&#10;EZZcwn8tB8v69etp4cKF1KRJE+rVq1dwKKF2JFBmJgNlatJ/6aGuvPyRaGpLj86/gRpVqEg5aznb&#13;&#10;y3Uu20tahxtpzsjzii13pEsvQTT/x6/pqfsm0WufIUtCvBLKKAPASp/RDijTbcJMGhBYAimeBoz9&#13;&#10;z4AynzFQ5hYHlOlyy1PU99Sa/jUEv3DsUfL2fkpj+95Ga9FvmMmxyZQsMAW71tKjN42hRT+6c1+Y&#13;&#10;A5s6J7Sj3oN60hkNqvvXWhhQpiMDZXoUB8rk5++hhbeNpAVZbI8zytzNGWUMKBMI7EGaeXn5NHPm&#13;&#10;s7J8UiRrSkoKHThwQK6/zn/qHDkcs//Syy9JJqmLLrrokJZMizTw7fzbaMT0jx2Zl0SbOWtgGNgF&#13;&#10;wI/3po+lB15FBqeDlVY0+vFxdG6D8IwmK5+9nsbOC88AdTBN5WG8NH7jvjhzaC8PFHjwvUhr1Z1u&#13;&#10;u6k3NeOsWKUp+fu/ZWDMCFrqCXfi+8hVZ2WURpXJWAQsAhERKCugDO75yBL477m9qFm7u6hCcqrM&#13;&#10;zapUqRJWA9yMuR8+WE5Na8hjLJiFBu11X7xDJ7Y4n9LSqoUBoiN24+DdAFDl9OFzaPY1pxWX2f0R&#13;&#10;9WxzuSwD6Q8GgDKUzePn6PiF9OLSR6hl2PJLW2nqX9rRZKST4TLpzdV0cWPvvrd7BevuIbqTFizj&#13;&#10;jDLgAFqCQRCCePD6PK9nMiZGwgEqlyIPpBKiV8Q4RHnUzyoivAw08VAYwu0BJtyyTY6fZ0tOO6fo&#13;&#10;AaDDo4o7PoKHhcHFLDIuukRO7QqFOTwgC7iZBECIk9At9gMADxTXVnvSFxLLeJNBNwaiK5DEZF8K&#13;&#10;KwHYA0tAiV3Yg2bIil3eF246O6icXFFRgYjLRiLvfAarqhY30FE/UPMnyQWAm+4LHXQobxGjuSVe&#13;&#10;LOdi7swLL/zmD8AtFcQQxxrIFlHABG4KcIXHBdcijsM+U8WW08Udz2CUL5QsI1lnYAvusiIAicQ/&#13;&#10;bhcxEaYlgw1XkpIUFLFZSPuRUWb9tzTaMsogSlYsAhYBi4BFwCJgEbAIWAQsAhYBi4BFwCJgEbAI&#13;&#10;WAQsAuU6AvpCPREno8lE0uL1dUxr2NZ2tFpp6iP6+lHZWH2lx6uh40gDykyfPp1++OEHuvTSSyk9&#13;&#10;PXxZHuwPXo5s2bKF8vPzKTk5WbJSVK9enTMSpFLFig40g7T+AARhmaWdO3f6vEcffXTUzBPbtm2j&#13;&#10;uXPn0jHHHEMDBw6EmVKVSKAMMspgqaPP542hm579VHR2+iu/tG2bQe88cAU9+K4DvQx+5O/U+biq&#13;&#10;xcApCpTBi9/7+MXv4qBXnEmjMS8hVbVWLcrIqEFfvr3Iy6AQHSjT8fpHacRvGwU1xG2XB6DM7294&#13;&#10;lAadU9e/huAwzneUvL2fM1BmnABl0k4fQI/fdCGlyAjO+Rz6+uPF9P7ixbTiw1W03aOjUvkuNzxE&#13;&#10;ma2Okr4BZQIBOkxNZGx6//335Zpu3769gOA2bdpEK1asoLVr1wpI5vzzz6fUqqkl9mDN2jW0YMEC&#13;&#10;OvbYY6lfv34lljsYI67jTxetoF15nDyo1dnU7OgQsK6oKJ/efXCwf+2KrrRWdNnAP1GrxumUt30d&#13;&#10;LX7zVfrnx+sDZlrRpOdvoxYB4EdpACcBhf+zZmn8DrsvsufNz2xHGQjpfv5wvX/XVvr8069kqavQ&#13;&#10;jqXT0AcfoYuaVAuREmjtXb+Slny3k1+kH02/Pqd53GWwElBrrBaBX3wEygIog7/DmMsBwPx/84fR&#13;&#10;ub+/kY6qd4oPhFEwDGpkIgOYMhJAAxrmgUFeAGn2bFlCTU/pTNVr1PbnhKU6aCUByrDirYsfoHZX&#13;&#10;ONCz2AkCZZiwYmpP6jF5uedCO5r03Ghqd3wNyvlxNU0fOYT+tlaHbqOVM/5CPqQy/xsa36ITzeHh&#13;&#10;pH8s3yiQCQQOoAa/MNjDB1N4RIw7MApqgB+4xrzJA3VIFhXlFTr43OQINaAZooP5vWHhRlvVJAGc&#13;&#10;4fEpUAYyIohajEoDG+n7vqDLP/ARAmoFc7vQUk0Q0uIsgRstLeCXPvspuiU2ThtAKBh3qBYnFSbv&#13;&#10;jHmqsMcOrKO6ISz4GBF1X8wk141z2elWZrHDvjCASFIYiWHuI97iodtTye7iUE1O0ouhM4RIICoQ&#13;&#10;QfYY+I98OwV87FQPHxvWLT34Bzvyq7F0ABrxHWqEp0BkEAdkyBEZAGK8cZWHDOw6egh4A3swIuAa&#13;&#10;zkQDoMxGWXqpL9OtWAQsAhYBi4BFwCJgEbAIWAQsAhYBi4BFwCJgEbAIWAQsAuU5AvI8MEEHo8lE&#13;&#10;0uL1dUxrmNd2tFpp6ib6+lHZWH2lx6uh40gDykyePFlenvTt25f/IzhNQxNWAwiDpVuw7A32L17B&#13;&#10;c2voqcWAEgXSRPJDz7PPPis8I0aMiBwucT/shXB6d1KgDJYCGc5LgbhVlgbQvLtOppszR8kSS9So&#13;&#10;B82a0lMANZHgFAXKbP1oBl3hLd9EaW3ohjuG0G+a1Avz6+t519OoZ8MzVASXXsq4aDQ9NfTcMJl4&#13;&#10;nUhfpgw8Xdh1WSV0Dn3ppWeo/6m1wtzIXv4UL730qtDSL7iJnrjyLP8aAhHnO8qBje/SwGun0l7u&#13;&#10;69JLOqbnhLs28mnHtiz6ZtV/6KXn5tE3WDoJpU43euz+bpTK7w8MKONCcji3U6ZMkewB3bp1o+OP&#13;&#10;Oz7MVO7+XKpS2X89GDYWr7N7z24CsK5atWo0atSoeKxlNha8pqC08e+G06QR58v1GzSyY+0HdM91&#13;&#10;99JnSmxzJb08rpMP2CgN4ERV/S/r0vgddl/k+93cqb2oCl93wVJ4gF+Yv/ok3f3sogA59rJXASZr&#13;&#10;WgQsAj9hBMoKKAOQC+ZxH795J2Uc154qpR4Xlh1GgTHRMspgzraHP/sPcKaZ3BzK4Q/0SdbA1A3U&#13;&#10;/LQ/U+069WTO5ycXSTRGDJTp2dpldGnCGWUWRssoIzp5ycfx7WnYHAd8JgbKLFnIWch8e1k0vWd7&#13;&#10;ulexMj492OhKc5bdQ6eF4QKhtwXrZQzFQs4ooxMcAUowQAbQDgEyhN9LMUviES9jCbccLAKYESxA&#13;&#10;5L5kONNOUO7FLONAGEzDr3eD1um1LEMEIaZDSn1B39kTMZHzzDsT6EBAIBjS4G6oFpAPdx0FfGj5&#13;&#10;HodJgQ7oiIOKgBf7zxvxyU3sAC4R12FWlGKPubAfrs+6xQRvwOM24BC9kmVFOhgUSR5gLtHFA7DF&#13;&#10;unS34CnGZJ9AhEiAV8EnoEnM4DB0iD3QvAbEpKPH1CmCftHJG5HxbCDTi/jHffy4Mcfq1EDOAWcU&#13;&#10;SIXYuWRAIZCTyxjj+ggmfJRzimunE/lmWBefCFiiKZfXS9v0/Tc0Zlgf9tgV7I34qYSote5x8UGT&#13;&#10;t/jZ+cPXWNxi1493IywWJbt/2P3D7h92/yh2Ywgj2P3T7p/RrxH7+2F/P+zvR/RrI3QLtfun3T+j&#13;&#10;nyN2/7T7p90/o18b5f3+ied9iV6//rNfb+cgL8vXh3bWPesM66PjYqTyWgfllRasXTv09wd9/YgJ&#13;&#10;Vgv7kTLK42q27vGE093+F2A5ek8vAATlfemliRMnyn8QX3nllQdNm6+ZYzQdP/YPz/cBjtH/QA5m&#13;&#10;mgkctrAmZKZOnSoZasaMGRM2lkgn7IVwACgDHe9M6kEPLt7LrXQ688w69PHHALUQdfzrkzSibX1p&#13;&#10;R4JTFCiz7Nlr6NZ5LkNFtCWUYHfe9b3ouTVQE8ook7ftQxrcf6KXaaYNPfzyGDqBs/BEluUvPkYL&#13;&#10;1u7il1SNqc/Vf6H6KRWKZbc5HECZP9z0OA05Nxzwc2DzB3TVlQ9IFpii1N/So88Opbp8fLTgXEZZ&#13;&#10;/tR1NPH1DXJuN+o2ju7v1VLa+fgPdD4PknkJhgoer57/eXnf0dQ+N9N/RMMJdNMTt9DJVXhf962m&#13;&#10;26+8m9Yxvb4tvSTRKeuNXtfXXHMNpVTS3D+HZiUvP48AwAEAbuzYsYemLCCNpZW2bdxKuUyrUqsu&#13;&#10;ZVR3/oI+d9Sl3nVGlNF2GD150wU++CWgQprB5dVwXY5/fjK18bLKlARwguw1WV+vpi/WbaB9+U57&#13;&#10;zbrHUavWJ1NtvkYjS+GB3bTpvzuEXKtuA6oeg+e/zMP5uCijYb1igBUIA7Ty+bLltG57DvFNkbN2&#13;&#10;NaRfsc2M1ApUEr+L+cX3p9m89NIcIAX5vogl6WrzPTpa2bP2bbrxuoccqJAZGmfeQVP7tvZZEZNt&#13;&#10;G7NoN1/bGfUaUrVKhbTh809ozcbttI8zT6Q3aUPnnlSPDuzeSv/dIUeQ6jdMl2OE+Lh9592qVofq&#13;&#10;146evahwXzZt2r6HbUaP0YHdWbRyxae0GSmHuKRUrUMnn96aGsXQJ0y2sQj8TCJQlkAZZP379MNn&#13;&#10;qH5GRTqu9ZXFMsrs2buH9u5xgBjM83Jy98nfeczZKiVXoNSUHKqZsonvJ5yxb/8W2ptTmX4sOpVO&#13;&#10;OqMXZdRvKnM6xXwkHP7cVTSsdXd6gwV73P86TfjTibFV5H9F49t3IcHKnD6Wls6+nMJWWOK/Jh/9&#13;&#10;7UEaOe4Z8uA0vq4Lh9xP44b/iTKKT82IctfTc3fd5IAyYV9oeB6EJX7c5F+wFzL5FeCI94UE0ybc&#13;&#10;ZgF2QdvJu443NwJmQ4p81cfcSgmiIzTxckysgQUxoRI2NxeDkAxjg5aQ0RDUiU/BMBce5V+epgsz&#13;&#10;7GIJJIZn8Bjz8pcZKHcYFUA7uAsWDIl2UFCYqFtpMoNnCl3wiw2eDEpmF+nLiEiKfvAHiqoREgLE&#13;&#10;vxpzGYMBFoQshn2fpMNSQndfQtygY/RBNiyvE1iJIyuAqK8MX2C462Ar3IK4GmNGjDnQi9PjP5yA&#13;&#10;DmZ2qrh2J4GjsZx2kQXIgaHwxVK4RR+a0pVYgUdE+QhxPhvtMKmwoJByOFUnll4KAmV4yIpFwCJg&#13;&#10;EbAIWAQsAhYBi4BFwCJgEbAIWAQsAhYBi4BFwCJQDiOgzyMTcS2aTCQtXl/HtIZtbUerlaY+oq8f&#13;&#10;lY3VV3q8GjoAHlGeIwEoM2nSJEmln5mZSVgq6acoWJ7phRdeEHDNzTffXGqT8YAyu9e+RL2uezpC&#13;&#10;N4NXeFmmEyq7NySxgDKfz+alm2a5pZvOHMgvVbo2C9Oz5h8P08hH3/JoIaBMsRf7HYbRo9ddEPZy&#13;&#10;POe7f1H/YVO8ZU84g8O826gZ+xPpS5kBZZbPpH63zhNfM/40jqZ5mWp0hwoKdtHfRvShv290107z&#13;&#10;P11Pt/U7xwcj4Fze+fl8GjbuOdrHQkVFdejaKY/Qr4+uSNmrZ9GQCa+IqqpnX00zRrSTtp7/+QWb&#13;&#10;aMrg6+k/EExtS/c9Oogy+F2FAWUkTIdnw+9c1m9YT7NmzZLrGgC4qlWqlomtw5VRBhmgBnEGqG3s&#13;&#10;ZdpF42nO0DbibyTw5Q4GvrQOLKcUuVMAdcwfdTHNEAAbURDkdjDAyZ5NH9L9YyfSUjhRrKRRpxHj&#13;&#10;6aqOvwobyV4+g/qMd+d/p1t4ibezMsLG0QnyXDpxJvVpFcp7gPHNK16im8c97YHrQAmVjiPuoXY7&#13;&#10;nqdbZRm50H0mxBG9Fe++GE1i6+LH6IpJr3tDbfieNEbuSSAE76Mdrx5BBX9/mN4NxCiNM2fN4cxZ&#13;&#10;S5+8gia8hlfS6QxQmiYApV2fzaTLRs91eltxhp87Qxl+HNFtP5zSgyb+C6BGomAccT9dPOceunvW&#13;&#10;x44xYntK5ki6pU/7sPtrBIt1LQJHfATKAiiDICADDDLDfP3Zm7Rj66dUuU5HzhDDYBhOWoFMMSgA&#13;&#10;PVeuVERpKbsYHLiOahR+wqu/8PJK+wpoT04BA2MY/J0LZEEqJVfNoKo1G1P9xmdRoxPPpZq1Mw4N&#13;&#10;KCMelPEmP5e2bs1moF4Vyt2TS9Vr1yduHrQkLVy6gf+UClRCKtfyoS88EeLJEE9mQOeWq/GFgntJ&#13;&#10;FTxABo8DOCO8oIMPYA2R8IAYngYw+csX8TjInnXhVqAJdIlVZximnQbWK5AP1GBynniDXPnoEQiw&#13;&#10;BqD9fQuQ1Q9kVUxyorAqHhMHlO60iwnh9jbiA+RZP9zw9LisM9xjzI1ol6A4lS47DNM1SFAFWWbE&#13;&#10;WAUG9ej+iCyG0YAOBpU4GjNyC3FBPhb0XOFY8xcyFDlWLFhUiPgzL/RLnCDp+sKHNjtfxCAV2C9K&#13;&#10;gj7ogSwLMc1lonG2sG9qQzSJQ8zrHQOdDLNaoQF4o2Ak7BeWesIYMs1gGSz+RwvuCoEKeHw/I9V+&#13;&#10;WL+ORg+9XPYjbANboZ0NGypRx+Qtfnb+lOhSicpk149dP3b9RL00SkS068euH7t+SnSpRGWy68eu&#13;&#10;H7t+ol4aJSLa9WPXj10/JbpUojLZ9WPXj10/US+NWER95ijjJbx+wmQ8xUILyEfyBPva1hoqpM3y&#13;&#10;8qxR+14d5FNe0JSubX0e6vc9noP1oVOAMvL8lp958jPa8p5RZsKECXCb6tSpQ61b83/pN2pESMEf&#13;&#10;a9kkYS7FBtlo8B/KGzZsoJUrV8qyMFAzfvz4UmhzIvFeCBcWZtP0AX3otcBL3chsCZHgFM0os+uL&#13;&#10;OXTZjS/4fp2ZeRV1P7cJVTywnf7z0vM07+P1/lgwowyIkbLUqANd2/93lJ6ST5s+eZsem7fIl23c&#13;&#10;5VZSm5G+lBVQZt+6BdRjxJOezTRq27M//a5pbWrQ9DSqVx3/IF1EO1Y9T/1vedG/DtKadKTBl/2G&#13;&#10;jkoupPXLXqNpryzzfU495xp6ZuRvhTfvv4to0LDJAqABQ4OzL6G+XdtSAwYzbPl2Jb08Yzqt2I6L&#13;&#10;mXEyZw2hx4e2FTkDykhIynyzdu1aevPNN2nLli2iu1mzZvTHTn8sMzv5fA0/8shkeZnapEkTatWq&#13;&#10;FZ188skHzUR1MAciz329JoJLoKVxNpk5f73wYKo4s0k27cxFOphkqp1eywd8xQPK7Fj1El1+89MH&#13;&#10;1d349zfRw1e39XViWbQ+HhCk24SnaMDpUYAycXiyFs+gwZMc0OagxgOZqw7GG+++GE22sHAr3yuv&#13;&#10;8O+VQUBPcB+jyWZ0Hk9PDW4TNfNNQeEGurfr1bRYBFvRpDm3UYu08DQOsXiwD6/ePohmLHUAmmi2&#13;&#10;ndrLadYdmcWW4orJbwMWgSMsAmUFlNH56Kbvv6Iv/28spRzTj6pX/pFqJ39OqXlfeUCYAtrNoBgA&#13;&#10;YnL3M0agUm3OFnc0pVSrT5VTj6EqXKek1qXKVar5WQSrV68uy/FVRlY5BtqUOqNMOTougaWXAPoA&#13;&#10;VAJfLvh7saA0nKcytcFGxrnhfj2gDHcCcioRGRyIqyCAMtAhG267Me+7OIAUAsDBFxb2B0ARMeh8&#13;&#10;EwAHUwB/cRJciz6WA02yyHCFnfA1c9ONyv6hjTFsnazrC2KEASOQRFENCAWsQ7/AUWDP53Jjws9k&#13;&#10;aE0C0AQ16xI65J0xl3kFoBPIqxrU7DdAPcLvtIgJZpXiVUwTSREVXh7A5Nala+GOHjcm8a87liLj&#13;&#10;bLq4MF18Y375Egftwi26BHPDeiqAxAWQF4lugeMBr9jkMfmyiD4Y1Q+ukVlGqKDJEGLH+8cAGfiI&#13;&#10;L5+6FJNbesnLKDO0j/DbxiJgEbAIWAQsAhYBi4BFwCJgEbAIWAQsAhYBi4BFwCJgESi/EdDng4l4&#13;&#10;GE0mkhavr2Naw7a2o9VKUx/R14/KxuorPV4NHQKU8fTqi4k1a9YQMraUx6JAmbp169KePVj+4vCX&#13;&#10;atWq8ZIc/xVDhwqUmclLjLwYY4mR9W/eTddMVmBKOt0w7Un6Tb1K/g7m71xJw3uPlWVHgqAVvKQN&#13;&#10;La3ks8dohC/xAqbwjDOxxLrTU1P6UIa3JEqkLz5QhjPC9PUywjTml9JTBp1RTCFeZvcdM0/O5cZd&#13;&#10;mGdgiKegYAs91nsgvRHxvvkPY6bRkDMz/Ovl09fuo3EzNFbFTDjCiV1p8p09qZ6sQOCunVWv3E63&#13;&#10;z14l4zjfIwuuF6IT6PrJt9AptSqKvfxdq2nM0Lspi0fiLb00/7aR9M8slq91AU28vQtVY134j3gA&#13;&#10;Qrp27er77myEX/t6ncIfbZe0hkys67h79+4YLndl8eLF9NZbLstR/fr1qUGDBnReu/PK3M833nyD&#13;&#10;Vq9e7eutV6+e3NsAtCttiQWUCV8CLToQpaQ2YwFl8vO/pTsvHkFLVVF6Bxo/oS+d2ugoKtyzmd6f&#13;&#10;M4Umv+qyS4Hl0gkMjjndZYUJgkgSBcrk7/+axmWOos98u23Z7iBqWb8GFezeQK8/eQfNXIwMLVoO&#13;&#10;X0YZWFjJy82N9Zabi7WPzhPOrjNoGP3p3GaUzMDHKnUaUO04S0Qtm8bL2L3qgIXBbDG6V0FgYVqH&#13;&#10;62jOyN/JUPi9O426cUafP//mRKpM++mbD/5OEx5+xcvKxcvpXc/L6f3WLaeneq22CPxcIqBzJczR&#13;&#10;qlYtfXYw/E3bz0slbtu2jRbP+zPVqp7M2WEKaH9eMlVMOYozxPDScADCVGNATCoDY9LqUqVKlSRL&#13;&#10;TGQNIDU+oGPZTdToR+JAjtRjkPT6MmSU4clDcA8EoMIUISrAghkE1OIBTDAMXAZoPGEB1MLlJHGK&#13;&#10;BGjDPDIuiphDJklM82w5KYFTCE2CCpAJgDLggV5l9mTQRf4aJyVM7AeDUkS3GHScToG0XZOlxH83&#13;&#10;jJ0T1dgUAY0DLnQ8oAx3Zf9kBCAZNyq6uA3fZOkl56kbZSbhFMCLixtYnTRaEFM7viY3IHF0E0vl&#13;&#10;F07lhwMo6CMoQudKmm6S6iwBgIJWqPg2PRmRZRSMuBmpD5lgxDWOj9SIiAPKcOoXVswflnFLLHGT&#13;&#10;f3QdYRwD+e8LNi1AGejGh4vLMMNniJfpBtlpIIvfAm7n5pQcKIP4iKxoTnxj8hY/O3/cdZn41aN3&#13;&#10;GZMvTewgY/cfu//Y/cfuH3b/KF0E7P5p90+7f9r9s3R3D5t/2f3T7p92/7T75+G8f7pnjtEtxLr/&#13;&#10;RJOJpKEflA+Oa1trWNd2sIY8nlkqTb1EXz8qG62PZ5Yqr+PRauiI9oJ97Zq11D2zfL5gV6BMly5d&#13;&#10;6OOPP6Zdu3ZpeA5LXaNGDTrrrLNo/vz5ov9QgTKzr+9Fc7DUSqsBNPfOrmHLcOBl9H1XjaOveDiV&#13;&#10;xx++tqOfDQLG8/fyy+oe7mX1KX0n0Z2ZLUCWgow0Hzz3CC9DErHsR1pT6n/TSGqZ9QKNegzAkqZ0&#13;&#10;By8P0joiU8KOtR/Q4w88Sos3RCBUeGmSTv2uot4XtwnLggBf7+QX53hh37znHXRvz1PEjz28VNPw&#13;&#10;4VNlaZZT+txFdwR8FAbe7Fm7gAaNfJL28Pl8Sl/m6R7aD5yn+7d/TtMffIDe+Cz04r3r+GnU/7QQ&#13;&#10;UAa6tn35Dj02dQYtK+ZzHbqw35XUp1NrSvGM6vmP7sZP/0HPPf03Wr4xcl9T6bSL/ky9L+lAGVX5&#13;&#10;b7B3veXv/4YeGjSBAD844Q+jaHT3X8lY8NrJz99DC+8eSQu+44vv2C509/UXUFWWN6CMdwAC1fLl&#13;&#10;y+m1114TCrK8dDy/Y2C07Js5uTn05Zdf0hdffCGAN7y8HTBggGSlKo21WECZELgFyygdHqBM1vsP&#13;&#10;0+D7HMCIGnVm8NpAH7ym+/I5L49207PefaApZzC5z2UwORSgTBgQJP0ienLG1VTfA83BLpaReu+h&#13;&#10;EfTAOw5kEpm5Sn2LVieaUQY6gnFod9XDdFOnE0R1cB+xrNK1jzxK5x9X/GV96FiFA3qw1Nyfeak5&#13;&#10;lLQ2w+j5cReE3YOXTL2G7vyn28fLeGmqHrw0FTLcPNrrCvJWY6L+986mS06qJjp0k80Awj7j57pu&#13;&#10;Oh+3GcWPm/JabRE4kiNQVkAZ/P3Ny8uTOd5Xn7zMr/fTqFJqBqVUYZBMcnIxUAxoCogJ1sgao5lj&#13;&#10;gOEIto/kOAd9T3qdl14C7oK/O/DkH0MOYlFBsn7wZMZDXCiUBCyMYxGAA2AdaAM/AegK+h67AGTw&#13;&#10;hcLPTINML86Az4Mv6x5cxdEEhAEZzwDrE0M8GqQ4K0zxQBsOjAOq7IBI+Y6roPgS6DiugP3gGCZx&#13;&#10;zAASKq4lu43468gCMuGgKJs+eHCeQog/4o5yeMowORS/VTnG+aOB5h6KfJmDXY4ZMs0kcfzAJ/rZ&#13;&#10;IR+cIlQeEYcgqccRxwQRgW7nHcArCkZy++TG4CsuGing1SbssV4cV116yR0aB5QRNuwL+yjyIuuE&#13;&#10;4Q/0uA80OD1ekh0q4CWfcG6AGxPinH17aNP6bxlZ3lfcsI1FwCJgEbAIWAQsAhYBi4BFwCJgEbAI&#13;&#10;WAQsAhYBi4BFwCJQfiPgP09MwMVoMpG0eH0d0xqmtR2tVpq6iL5+VDZWX+nxaugIvuxH+0hZeqlT&#13;&#10;p04SlkWLQllF2rVrJ7RoG2TJQWnatKnUB+sLU2Dz+uuvS+9QgDIBdYetWXhgN/13+x5ejiqZ8vOr&#13;&#10;UEZG9YRs7c7Ooh25yVQtOZ9yIV8vtBxMPEU4zxIt0WSCtKJ89oHPyWQ81Of//kYdNu5dD0Gfd+dV&#13;&#10;pIy6dcIAMvALciqL8xxl3+5ttHNPEVWuXMTLbFWkGhk1OANEiFdlImu9ZrTGuOrEkl3KD5oBZSTU&#13;&#10;/iYnJ4cmT54sy5p17NiRWrVs5Y8d7gaWYvrHP16XDD/IYjNw4MBSLcP0vwLKFBXl0uu39aPHveV9&#13;&#10;gksOBWOH5YHu4CWEXNaZUAapIIgkFpAnGg/szh9zKc3w0sl04yw1A7wsNUG7wbgcbqDMLs5KdZm3&#13;&#10;jFTGRaPpqaHniitB/4P0oJ9oxwLKAHA4k5fAe3EbuMKXXwpbdimtAz0561oBC+V8t4DBNU9AgDI6&#13;&#10;3EhPjSyeGQlAormjLqbn5M9Q6JiIkG0sAj+jCJQlUAZ/Q7EEJrIHAjQDfEAQBBNsBwEw4NMPQiu4&#13;&#10;Ai/GwfbPJexJC5ZuZKAMABg8gfF2GHgWAF8cXEMqhjl4kygmV2TMBnjAgSwtkHfL6EBOC2uEUuFC&#13;&#10;LR00pLh5n2fDG8JBA/BGQSEAV/ACQMyv/qkOgYt4mpgGUIZnGBzAbgTtAeQhhbOouDFnF1oBJQkV&#13;&#10;basdNwJf3cEHsMOTcipCojLi9hZanQbeAhnCzqkdmUK6nWdZcEGRGPB7IaW8UwDAYOIJdCnLiYRO&#13;&#10;aFlM/EEfQtALHmbymnDcdWQYvnADNA6EyEA3xnTLB1aywXC/AiuRHxlkcA54xQEcF6j1bMnJoHJO&#13;&#10;L5afcj4wJ8A22A+V4boQ49DCTIUMmsnJ2Us/bPiWRg/tBy7+lLaIg6UVZjmTt/jb+Vf6C8iuH7t+&#13;&#10;7Pqx66e0EbD7h90/7P5R2qvH5q92/7D7h90/7P5R2gjY/cPuH3b/KO3Vo/MPPBtMtDiZ8OsvUk+8&#13;&#10;vsoH/2lQ+aPVSlM/0XfPLEPPKh3N7Yu249d89eB5tLf/eGaq/GgbUMYBaTTmWh8pQBn196eu9XxK&#13;&#10;xG40mUhavD7G9KN2lT9arTR5T8AC2kedyEevGa0hqzoNKKNHInqtSy4df/zx1K1rt+hMh5Gal59H&#13;&#10;c+fOlcwyl1xyCSGjTaIlCAgJLoEWAl8cnowyyLziL90WIzOU7ktoCSHOIPU8Z5CqmUxBEEkiQJmS&#13;&#10;2gWgZtaoS13GLArP1KJ+RatLk1Fm60cz6IrbXxF1Zw68n8Z1bSbt4D4Gj02k3dCxKu7nt6/fRiMe&#13;&#10;cxl5gssvBZddapx5B03t29rZDGaLSWtD/S/jcyovwiKvoPfZC0+TwzgVtxnBbV2LwBEbgbICyiAA&#13;&#10;+NuKv6n5DJrF39hYYJggKEYD93MExOi+Rda89NJG/hYAyIIDW7jsJfiy4oE9GJ8hWA+myNcFACy4&#13;&#10;IUECAazYCNFpwVYypHAlw5jogEv6QhFlos+jS7YTabNdGQAoAz45frSUn9lEl/OIR/wBz2dnlPUw&#13;&#10;3IfHXFYb5oN9Zea2jIlWZwN6mYN/+cuNOIyejrkaJ5bnoBsTMtNYOcBEAPdAZZKkTWPvnVFPnxc7&#13;&#10;5sJ+QUL2j/cT+wcdbi+5Lbo82+wMAEkAl0jcOUACPIGI8EEhZFgKQeYCTIv6iTFQxXdnSWKik093&#13;&#10;LJ1lAbAwP34YV8RbyOmXPegUgoxDn3gOfubBDzedWY+GPmLpsuh4HVYRBpRhZ3MZCb1p/TcMlOnD&#13;&#10;o1YsAhYBi4BFwCJgEbAIWAQsAhYBi4BFwCJgEbAIWAQsAhaB8hwB96wxMQ+jyUTS4vV1TGtY13a0&#13;&#10;WmnqJfr6UdlYfaXHq6Ej8mW/AWUcUEaBMZq5RvvlPaOMnis/dY3zLNESTSaSFq+PMf2obeWPVitN&#13;&#10;3ytoH3UiH71mtIas6jSgjB6J6PVTTz1FGzZsoM6dO1OTE5tEZzrM1E9WfkLvvvsuNWvWjHr27Jmw&#13;&#10;tVhAmRA4BUCZ6FlXSmosGpAjDFDSqDvNmtInbDm0oO6QPJFmngmCSBIFysweykvGbWALJbZbcjBI&#13;&#10;2H6l837NiL1fuo8rn72Gxs5bL13dP3SC+1haoEz+zqU0vPcEwu4Gl18KLbuURtc+9jSd39At6RS0&#13;&#10;KQ6VYBMr/iUQNRaLQLmOQFkCZcr1jpYj55IWLlvP0xAHrsAWuU/46wVPbEJeAuuBTC9MBeIBaAxP&#13;&#10;wtFcDzLc8vncWAUsuaRinryAVZAghbVgEsQiHsADFgR6AYr4gcprCQZFegDvQCcVcAMeQ4/jk+V8&#13;&#10;uA1TAIDgAzgKioJWpCMktcEd7FcJiuBPPC+dEQgJzEX80/2HTzKO3DwCLvIoXmDdKLSBi3vMwyt9&#13;&#10;cRu+OH+w2pLEVGRcbJxaAI9kB6Qr9oGMYTWgIjbSEd3Q5WKMWPt08cnZF1+QFYYVgFIkyyJBlwf9&#13;&#10;cWysBj5AnwPOyL5y3ITK9iUTDQ9j2S6woS8TXAH4cFv6vJ88XiD2xEHhyeWMMlh6yYAyHBMrFgGL&#13;&#10;gEXAImARsAhYBCwCFgGLgEXAImARsAhYBCwCFoFyHgH3rDExJ6PJRNLi9XVMa1jXdrRaaeol+vpR&#13;&#10;2Vh9pceroSPyZb8BZQwoo+dbIjXOs0RLNJlIWrw+xvSjtpU/Wq00BbVoH3UiH71mtIas6jSgjB6J&#13;&#10;6PXdd98tS2kMGTKEUqumRmc6zNQ9e/fQtGnTKC0tja6//vqErcUCymz96DHOcuKWaIu1BE9JjYWA&#13;&#10;LiHASTig5CJ6asbVlCH/8F5ca0g+jQY/OJ06N6kWBiKJBdQIgj6UJxG7S6ZdQ3e+CgBLyO/i3oVT&#13;&#10;wvUfHCgj/NczcMetphcGSgr6X1qgDJZJen3MxfS4LDXlll86qWoW3cvLWS2G6xFgoaBNSmtEp5xY&#13;&#10;O3wHI3q5OypT1xtH0m+OrRYxYl2LwJEfAQPK/PTHkIEyGwQiAkAJMn/4yyhxHz+YpFRwKBn2jidr&#13;&#10;AGOgAkpCKNwRAkAeMuyPgQ4aiuMWDa7vUBa+jKcUFj0ZgW+oMdbpNUWawTGc9cVloUHbyah9scn7&#13;&#10;AoCK7IUAeFiBqMSocoKAAiQIo1L8Ihr8XvEGJn7g9/hUjegHuAQNjCOgYAvxOnyI84tHMMh+ChO3&#13;&#10;teYWqxYuJhVJehiuZThJNGuUQANZMszI8YNOd9z8vcDxARdq/EI5GmIEvBhCDFBYM+OPnCuguSMC&#13;&#10;e0XsvKgSJaBgGHSuPfCMZJ8BnYvoxQ5jTCgA2GAAY+74IUbILpO7b58BZSRGtrEIWAQsAhYBi4BF&#13;&#10;wCJgEbAIWAQsAhYBi4BFwCJgEbAIlP8I4LlxoiWaTCQtXl/HtIZ9bUerlaZ+oq8flY3VV3q8Gjoi&#13;&#10;X/aXd6DMxIkTKS8vj373u99RlSpVaNGiRRoeateund+ObKxZ496qNm3qgDAH6wflc3Nz6Z133qFK&#13;&#10;lSrR6NGjg0PW9iKA8yzREk0mkhavjzH9qG3lj1YrTUEt2kedyEevGa0hqzoNKKNHInp911130YED&#13;&#10;B+iqq66iKpWrRGc6zNR8XsrjkUcmyzIet9xyS8LWYgFldn/5EvW64WlPX1OaNOceapGWHFf/mrdm&#13;&#10;0kvLtjNPZTq/3wBqU7ey8IeALiHASWFhNs0c0Ide3AaWRjT++cnUhpdUiiwAerx792B6cPFW4buD&#13;&#10;+SKXXgpmYQnK7/psJl02eq6QQkCZktmN9E/tBvVHaycKlAn6SOSALBrnIGiltEAZ+Bhc2qnbhBeo&#13;&#10;T4236JLr3LE986qHaVynE/xdyV4+g/qMd8tANe45iabvCjv0AABAAElEQVT2auGPWcMi8EuLgAFl&#13;&#10;fvojnvQPLL3kzcGkAvABDaAvpDjYh5emREAOPl2wFxD3ACkYAM0T9lUwGTodoMVRdUwwG34HoA0H&#13;&#10;phAgDtMFy+EMergOMLMFEcQA931/3a6oOqE7DhgHs+PlAeexI7mtL6VMgUGMqRHUAXlfr0fnSkA9&#13;&#10;7JdCTABt0Zg4VEnIFjTxNJCFXC4fNer2m/k4cAoEAlJGJQuxHhYXDQOgKNqGLYBaxGd1HcwguQ1v&#13;&#10;+Ydj7Zx1ccco7Dld8J5BPyzjPOQt60RWHlUJcI5kyxG6KHfHT9RAP2TYBDTyMPTiF6WQJ1OiGXTO&#13;&#10;YJOTs4d+2ICMMn1lPPZGrcfmiD9i8v5BiB+oGKMWP4ufdxHHOEPik+38sfPHzp/410i8Ubt+7Pqx&#13;&#10;6yfeFRJ/zK4fu37s+ol/jcQbtevHrh+7fuJdIfHH7Pqx6+fnf/3g2V/0Evv8jyYTSXNqQ7qD49rW&#13;&#10;Gva1HaqF6p5NRvgIHv2obPE+dOJ5Zog3Vhs6Il/279uXQ2vWfE2ZmZkYLnflmWeeoe+//57q169P&#13;&#10;LVq0oI8++sj38XAAZfBSf/Xq1ZSVlUXHHnss9evXz7dnjVAEcI4lWqLJRNLi9TGmH7Wt/NFqpSmo&#13;&#10;RfuoE/noNaM1ZFWnAWX0SESvH3nkEfrxxx/psssuo6Mzjo7OdJiphyujDAAfM3mJohexZg+Xxl3G&#13;&#10;0NRB57hOlG3+/tU0LvOvJIlLeLz/g7PpEs78ghINKAP6vx+4gu55FwAYonbDp9JNFzSWdnCTv3Ml&#13;&#10;Lx00VpYOImpKdzBgpzUDdoIgkjMH3k/jujYLikl72bPX063zvpK2AmXCgTex7eZtfJsuv+oh2ivS&#13;&#10;IYBPMSMRhEigzExeeql2jEw5+dtX0rh+Y/2YZXQeTU8NPtfXGNzHQwHK5O//mu7MHEVLWXPGRcPo&#13;&#10;iupv0N0Sl+IApbzNH9DgQfeS4JfSO3Omn4FRM/0U5eXSntw8ooqVqXpqiu+zNSwCP6cIGFDmpz+a&#13;&#10;SQuXbgCuQvASwF4gQwmmZACqCPACfSYIjbcCAnEMHmAC4vjyw18KwOiaPg10QC5chhWu8cs8CrcQ&#13;&#10;dmzAEqpkYqVgGRHgMeiRbCjMC1gJ93x7IuzJi07xxdsH5sXOqJ8i59lzCqAXvCCyXqhFH0q9IAio&#13;&#10;RChO0HGCQ7i4BsWNcYNbLO8UCNkfERvg0ALb3AYARfgdp7J5XrBPmqmG+cVB8LGvLAPwitBg1Snh&#13;&#10;iaWnB2aYX1TzeCHsgMSwFd5gSPbRyTteX5d0EWdkf4EN50MSvijKjzvmokLteWNOt/NVMtGAH2Pg&#13;&#10;Ewd4+SX4xZ/CwgLKzcmJkVHGecuulLKYvBzoUkbPO1illjZ5O//s/MMdsrTFzh87f+z8Ke3VY39/&#13;&#10;7P5h9w+7f9j9o7QRsPuH3T/s/lHaq8fmH3b/+CXeP/znid7TxpJcPyGZELc8n8TDRK9E8gT72tYa&#13;&#10;IiqvtGCt7aBu0JTu2tDBz0pFl/c80+NR3lg1ZPAcVp57sgxe9pf3jDIrV66kV15x/70P/3/K0qVL&#13;&#10;FzrttNN+SpNHjC09JxNxOJpMJC1eH2P6UbvKH61WmoJatI86kY8CZLSGrOo0oIweiej1woULaenS&#13;&#10;pdSqVSvqeH7H6EyHmfrJyk/o3XffpWbNmlHPnj0TthYrowwUBZdfQv+UzLE0oc9ZlOy99wINpfBA&#13;&#10;Fr1413U0c6mDlVAaAyxmhQAWsYAy2Z/NoT6jX3BKGAQz+vGJdG6DUGYeZHV59faraIanN63DdTRn&#13;&#10;5O+EPyzjTVoHenLWtVQ/AEjJ+e5tGjXsIQ9gQ7yk0VM04PQMkQ1mTQH4prjdLJo+dDC95oGESr30&#13;&#10;UqMeNHdqL6oSES+Adb78YBbdc99cB0gRr4qDccoKKAP1H065gib+y4GSxBw2ba6kl8d1CjueYUAf&#13;&#10;Zjml1610Z88zfBE0wgE+bejheWPohMrFswGFCVnHInAERsCAMj/9QUt63Vt6yUNSuK8k/L1EARc8&#13;&#10;R3FD/H2Xpzs84WGQCtoAXMh3YGHGIDOCw+OHFDPgi0IFRdzo/oWYon6NwjA0SY4V2PCcA2QDI0Li&#13;&#10;UaQrYTdcgWMonJmFR8JBO7z0USgDjdMtvCwSBMhgRG3JeNhGxzw7MqbG0fHoIEkTDTeOOAlwxR9j&#13;&#10;BhC5Ev/Vd0hIULkhSnhPEDv+goXJoi66pKOoXeFo4bsc80I+3BbswCEcO9QoiCR4MeTojuL1BfSi&#13;&#10;vI4mMog3yOyPfHVkBQDREJLDiH5xQmjM6UAx0AUb/KM60MSXRwCrAJxRoIzLKNMHyqxYBCwCFgGL&#13;&#10;gEXAImARsAhYBCwCFgGLgEXAImARsAhYBCwC5TgCoWeNJXcymkwkLV5fx7SGZW1Hq5WmHqKvH5WN&#13;&#10;1Vd6vBo6Il/2l3egDHzGS+4lS5bIEi7oH+6SkpJC5557LrVv3/5wmzpi9eM8S7REk4mkxetjTD9q&#13;&#10;W/mj1UpTUIv2USfy0WtGa8iqTgPK6JGIXm/cuJGmT58u74EGDhxI1atVj854mKh5+Xk0d+5cwsvc&#13;&#10;Sy65RAA7iZqKB5QpKsql+WMupRmaJgbKG7Wlof270SkNa1LOri301X/eo2fnvuVlXnHWL5s4k3q0&#13;&#10;qu27EgsoE5m1hiiNOg26in5zYjrl7dtI8x+dQksltQlUpdG1056m8+tVFb0FhRvo3q5X02K1kt6G&#13;&#10;hl7dnZrWSaIv/72AHpu3SEekDgJlCgu30qO9rqB/ebieoN1927+i2Y8+TWv8MYgXB7GEKQ90woEm&#13;&#10;6dSxWztyeXWYiZe7K/wxi1YsWUQbwvSn0WUTHqEeHpBH1ZUlUCZn7Uv0Z2+5JdUfjInSUGcvn8nL&#13;&#10;L7klq9DPaNOdrs48kxD5bd8soWemveIDfBpn3kpT+4YDaSBjxSLwc4iAAWV++qPIQJn1gLwwhoE/&#13;&#10;AFDIhIwnZdwHhQmMa3CgGEzVMCx0jKEBIteuiQ7aPofwA8BRkQEsMgpEB1v0AS5MdSqcEjEvWpxO&#13;&#10;pxAeuOLsh/yBMLLMuHG3ddlmPFCHqA165Fx2vsCGs+6onhHfWrAPPpHyHGPFvrNixB9Gw2mFP/hg&#13;&#10;oug1VYcXgKDv+p8LuufiNcxwxhWoSWLAD4ApoAOIogUWAI6RQwgiG9P8M0KEcfwi9uKOB3DxeOEK&#13;&#10;MrtAo5vQumPkhLB1tmQcwBcAd5iXuZx67sMmzGCgiFMTwR+xJzRoQIPtyr5wzcstiRYWwjJMOZxR&#13;&#10;xoAyHCIrFgGLgEXAImARsAhYBCwCFgGLgEXAImARsAhYBCwCFoEjIALuOXJijkaTiaTF6+uY1rCu&#13;&#10;7Wi10tRL9PWjsrH6So9XQ0fky/4jASij8bC6/EQA51miJZpMJC1eH2P6UdvKH61WmoJatI86kY9e&#13;&#10;M1pDVnUaUEaPROz6xf9n70sArarK/b8LyHRBRSCzhCyn9zKyjKyeVtaz7FkOPXBM0cC0FDVzyIFC&#13;&#10;zBwaLOc0MafUnvhKK03Tpqev/qWiT7MCRAVME4353gvc4f/9ft/69tnnsM/hnhNcrt1vwd5rrW99&#13;&#10;0/7tgX3O+bHWnXfKU089JVtvvbV84hOfkM2Hb15deQOOtOvvOPfee4/MmzePS7eBqNMvN6NKd0Pl&#13;&#10;lzYqWt6Hs7p87VSZ+XDFbCRVAux72mXyuQ++uWz0iRtPkGmzFqhs3aV+2pf9Ub5x3JnycBlxpMyc&#13;&#10;nYPOvEom7TGmbGD+PRfLyVeXE2LKFHKdSlJI60u/lVM/c0E240xONTWbZVTzKnmFea2b97r6JlmX&#13;&#10;/FNNM8mVeDR92iky/g2D1lHME1aKzo0b1MLXddYlB+0hV911uozp199VyuonZp0n0278Q5lsnY7O&#13;&#10;5HPVTSfLmIHFPtbRD0Eg8BpDYFMSZW5YemsZWkdveXhZ/5+103TPYwsTZUPZEtoCuSEJdCYYyPQl&#13;&#10;J5Fm+Kqm/cR5MDn6GNcNtmqhRftQsw7V+2sbxAp24Ej7GEYTm9FoQACxot7gxTtJqro00NlmdLIV&#13;&#10;NLFDHPcFG4vNUR2AJCmVvJh3FXMsWTvdxtVSdHYVhSRGMLS1dhEangDlwAwiCKFmitZPPVUglP0M&#13;&#10;M8wWgxfCvAXbwFVJJV06jU8/dQNPkJcvc2V9yDEOohCXNYImhWbYBUILJ6lRnHmeNR6Gkg6R0n5n&#13;&#10;lxJzmJydAxBa4Bc8G0QwUo0tndQPBCgMgDwDX7oD+YdLLKENS8rhBT5UV4+pU48JA/iDl+DWlhb5&#13;&#10;64L5cvbUSQgSJRAIBAKBQCAQCAQCgUAgEAgEAoFAIBAIBAKBQCAQCAR6MQL4HrDeUmRTKavV9zGv&#13;&#10;Ed/bRbXLPE/0fXPban2X16rho/LH/iDKONpR14MArrN6S5FNpaxWH2O+eWzXL6pd5qQW76OuZ/N7&#13;&#10;xmvYus8gyviZqF63tbXJjTfeKC+99BKVsAzTO97xDtlyyxEyoP+GJxCsXLVS5syZI3/+8585k8zQ&#13;&#10;oUNl8uTJMnLkyOpJ1hhpXz1HvjrxVHlEdXY+7Hz5xuG7FmrP/fXt8q1vfL8qsWTsnhPl+E8fKru8&#13;&#10;bl3Cx5y7zpNTrwPpYkc5//avya7N5cv0gIzzm5svl2/OWpeYMXrcPnLy1E/Lrm9orpLXTXJB2RJG&#13;&#10;UGuWd088Tia/Z5Wcdvo1nO3mIF16aVLFjC3ty+bILd++SO58ZHGZ72Ylr5x8zlQZ+cglKe9xctHt&#13;&#10;58kuFXmXGaUOZ5Q57XC5fW7RqMuaZezb3yP7H7if/Pv47cuWPnIN1Cufu09OPPEKzt7y9qMu0vO0&#13;&#10;S344a5fwrZ1nSU+kFvHGHb/01H1y2TevkCezWX18ZIzse/Sn5NBPvk9GNEDOci9RBwK9HYEgyvT8&#13;&#10;GWq697FF2RuYv4uZAEsmJfJG4luQ6gBWBRRAroA8tUF4yC8NRB2QWejUKSPpANXGlhiCFdrQ0wY7&#13;&#10;3FERIXycAgSknu4wiA0lM9GGMVQyofuAEtWhi1ENqumVFcsVInNMEg2S08KxlGgWjiOlncmNAGNL&#13;&#10;PZmta6CHI0YmNtuKShKA1EQXYzAgkQXD2scsLsqSoY7OKgMvTpRxZC13Wiqe/bIXSx6LMVzMD2Lo&#13;&#10;1pGbgcawtzlokB2WQiI5KulwiSTkARqThvDZZzAnjBN8lM1DjJCH5a812uhgpxsJNyDhqFVnBweo&#13;&#10;a0svtcgLzwdRRsGJEggEAoFAIBAIBAKBQCAQCAQCgUAgEAgEAoFAIBAI9HoE7PvI+tIssqmU1er7&#13;&#10;mNeI7u2i2mWeJfq+uW21vstr1fBR+WN/EGUc7ajrQQDXWb2lyKZSVquPMd88tusX1S5zUov3Udez&#13;&#10;+T3jNWzdZxBl/EzUrlevXi0//vGPObOM/dZWW39Djb7+9a+XiRMnNkySqTcPLMX04rPPyPOLXpXN&#13;&#10;lJjTtXy5NG2+tbxp7LYyevjAet2to9+5ZoWSf5bKgGHDpH3lShmw5Uj1O3QdvUoB8nplkZJdYNfW&#13;&#10;LsM0t+EDK39xrLQq9VuWLJZX29R8sEj7gOZuxSxZ//O3Vix+UZa2D5ZhA9qkTReSGj1qWFVyzz8/&#13;&#10;GnGEfQmBTUmUOeXxs2XoVlsQ7pa/L5NvveOCPgE9iTJ8BdMdiRi6w1wf+majO6VBQJje0fR1hzIo&#13;&#10;gt9B3oh2KFd9ziqTxlRRRxK5Ij9bCsZzPuESs6WQL0L/yQ8caEHEfiRpWBskjbwDxoAxFLlL1JFE&#13;&#10;QCmJ1S/UIEB8TYJLNGUCDEBBhzQfit2f6ltfVShDbcUw0DbMtfhLib0kGqnFRrA3BN03SSYwBCZ6&#13;&#10;jCDXZHGytoHFuXZUR5NjMjxHiEfnsEMC8A9CDYgyGFEiC81NCh3T9/OC4zQ7BKaq2mDZJE49kwg2&#13;&#10;AA5qtgFHi2NzxEAOGT4Umi/zaXK2QfqBDf0gc42rRBnT01qJOa2tLbKIRJmjdNwKzy3wqVks6yKV&#13;&#10;sMd5DvyKro2SLK4fPDeKStw/cf/E86P43ijdL/H8iOdH8TUSz894fsbzs/jeiOenIxD/fsS/H8X3&#13;&#10;SPz7Ef9+xL8fxfeGPz3tG7Binbh/Nt39g+/26sXfvg/Mn1mb+bokse8Uy/vo2fl3e68RHzNnU0Pz&#13;&#10;qaxNr/TvL/q+mbJ+p5m+u3RbHy/VyCl9v5mzxzjid+A/HSY5fuwPogyRjV2dCOAaqrcU2VTKavUx&#13;&#10;5pvHdv2i2mVOavE+6no2J8h4DVv3GUQZPxPdqxcuXCiPP/64zJ8/X5YricRx7J5197Sam5tl2223&#13;&#10;lV122YVbI8stdS9SaAUCgUAg0LcR2JREmc/P/qIMGWFEmdYly+Tb77y4T5yMcqKMfmbASwkJL/pe&#13;&#10;5oQWvKKBPOIziQAZfAgAO4LzkOBFiB9WIOOIaqgVZiQh0wYf2KgOUy1wjkprkGBgRnl+D63klWLV&#13;&#10;Q24qg8tO2NFGKR3at7aOw1nKDdY0dUXmBjsVcECrNMYK+bCkQbZdhg7k6HsNmRc97mSGPIuLHUPJ&#13;&#10;XvWSK/ea2XkIdUp/UIC6x0iKIJ/wvOjnQUMLA1jICiQZVaYddtpkXubAx0FuMZ/4sKc62rd4ZoME&#13;&#10;u5p0jJ83kQsCQUcd0j2WaaLzjGCjizJRBj/mS8k3NDA9+2AJN8jYXoLbWlrlhQXPxNJLClGUQCAQ&#13;&#10;CAQCgUAgEAgEAoFAIBAIBAKBQCAQCAQCgUCgtyPA7/3qTLLIplJWq+9jXiO8t4tql3ma6PvmttX6&#13;&#10;Lq9Vw0flj/1BlHG0o64HAVxn9ZYim0pZrT7GfPPYrl9Uu8zJGN5HXc/m94zXsHWfQZTxMxF1IBAI&#13;&#10;BAKBQF9DYFMSZU589DSdUWZzQt7y9+Vy+bu+0Sfgb7rnESy9BLqCEU5I3MChk3CCysgm9pqWWBoc&#13;&#10;B2kD7Amdl4WEDPORhlCpK+iDiOEveeiDXaG6WnF2GO37KHQxYLOymD/3zTGY06cSN7S2iczgD3IU&#13;&#10;NIywwhczhrL8qQ171/VZ0NBHPrBEnkys0icHqYfjNSdwRvYIBnUrFXVnvlI8HANksLPa2jAzkoot&#13;&#10;cYVBQokBOoGe2ur/RLC8zSEmlTHiiSFMb/Rv58Pygq4VYGH2qdYg/j8t7MChZ7khFvUpolMeHl9W&#13;&#10;kV+SE1+01Q7pgUljdoYl8qcOY5dkWGYJBwlCjh2DjqmDNswos0CXXjphEr2W7ZBG6XDKhrrVCfvA&#13;&#10;L66fbt0qhUpx/8T9E/dP4a3RLWHcP3H/xP3TrVulUCnun7h/4v4pvDW6JYz7J+6fuH+6dasUKsX9&#13;&#10;E/dP3D+Ft0Y1oX0XmEa7ef+U2bipf3eZ8K/Uyfe97TVcsK3x0zeQ6TtKk+f1XBcyl3sb31XaV7I2&#13;&#10;lslz33EWyeCTP/bjPx/ye9KYUQaYRKkfAb8m67EssqmU1epjzDeP6/pFtcuc1OJ91PVsTpDxGrbu&#13;&#10;M4gyfiaiDgQCgUAgEOhrCGxKoszUR07WGWVGEPLWJUvkivGXykVPtJadgjN3HVLW/2foNN3z6EJS&#13;&#10;YkjmSEeEFxN+LiGhAm3tQQAWh77wN/HFP3U5pnK+DKksEVBgoyKV68wmSWZeda8RMYQCj9yTTKMv&#13;&#10;VLpkED5UMGY/08roIPy8ouNJl6bQ5BGYLm3VqdNo9BVLc7AoGGPR40iHwviQY6TE58HxwAYBkw36&#13;&#10;aFOexsyb6dETBEkfAdgEi8TiocuZWdCgX/hxXyrUpvV0r3F4HlQPOJJURCBBSMEwnKg8mXdl+Zkc&#13;&#10;fY6pDvyYP+SSSvKrA/RnO1BsVEfPb5PG6upKM8OkY8HLKpskxdASR5b8mx/OFoMDxzWicRkbueIv&#13;&#10;xepTi89coxoqV6JMC5ZeelZnlDkyJRhVIBAIBAKBQCAQCAQCgUAgEAgEAoFAIBAIBAKBQCAQCPRW&#13;&#10;BPi9X53JFdlUymr1fcxrhPd2Ue0yTxN939y2Wt/ltWr4qPyxP2aUcbSjrgcBXGf1liKbSlmtPsZ8&#13;&#10;89iuX1S7zEkt3kddz+b3jNewdZ9BlPEzEXUgEAgEAoFAX0NgUxJljv/9CWVEmat2v3IjEmWWyO/v&#13;&#10;f1heXrNWhm23p+z1ttE1T/WSvzwsv3r6ZdnsdW+Vj+2xswyoqV3fYNO9sxfqewjoDlr0XYx12uHV&#13;&#10;TF9xjB+CTiJn4J0NSyrpXDLKvwCxgqZKolBD3bgUkOp0aRuLAEHMWUeSvQWBO7VHXBdAV3vgfJhH&#13;&#10;n7/FmDY2A42OQIEkGnsBs1lnYKNyDOkOeeMFq58GR76WOx1DUQs0TJfdTAIsoEcPWplPKOM4Ml/I&#13;&#10;XbfSbDk+nrxmWMFXIqjokPJHjDiU+cuN0z/s4UuPOcV2POHHCCzqT/0TLarbscCTWWs/hUTOFOoA&#13;&#10;xkAcwvFhTh4KdMdjUgPIqZOIMAlFtULe2ktEGRjwxRf+2LYLwJdUUjckwlCPcUyfJBwLwNiYUcbj&#13;&#10;rVaizMLndUaZbhBlLE9YNlbC3s5sY+jppcfrJPAP/BpDIK6fuP/syR/XTyMIxP0T90/cP/H+0ciz&#13;&#10;Azbx/IjnRzw/4vkRz4/GEIjnZzw/4/lZ+/mJ7wWrlWr3T5FNpQz9vH1+3NteI7638zXsMaO2yzxP&#13;&#10;9H1z26I+vrR0ex8vquGj8sd+EGXmzZ0nEyZO8LBRBwLrRQDXV72lyKZSVquPMd88tusX1S5zUov3&#13;&#10;Udez+T3jNWzdZxBl/ExEHQgEAoFAINDXENiURJnP/u64MqLMd957jRz7wN9lcPNgnoa2VW1y7d5b&#13;&#10;bZhTsuL38vHxR8o8ettBrnnop7JXDa7M7Cs/LodeptqjT5LfPXSC2Lw3GyaVpnsfw9JL5F04L0M7&#13;&#10;ynRIs8boZ4ryotowUJ4MP7DoBDD4NGI6bEOeRKpkM6FAAANjbxgdJkdoUY82K4zq5Qgg+EBTcmYx&#13;&#10;jHoDPxhDMvqhPampUPtmYqQWfUFLajgmfsRiriqHB5XpMF/izEo1VEbvFg4eOWSa6OClj1bosKAH&#13;&#10;RxkMOIYuLElVcmJjkJsN/JDgQ3+QgQzkg1pnTiE2OV4Y+wF41QPJxPDR49JhkFSs0ND6PD6Mw55K&#13;&#10;poI+jxMyiNIYjkHdcFkm4IoY6RjsZRV91UlEGrqlRz0uziCD2WJK8UiEgZISbFSDY2rMNvXRYmjM&#13;&#10;KLNKZ5QBUWYSPcYuEAgEAoFAIBAIBAKBQCAQCAQCgUAgEAgEAoFAIBAIBHovAvadY335FdlUymr1&#13;&#10;fcxrRPd2Ue0yzxJ939y2Wt/ltWr4qPyxP2aUcbSjrgcBXGf1liKbSlmtPsZ889iuX1S7zEkt3kdd&#13;&#10;z+b3jNewdZ9BlPEzEXUgEAgEAoFAX0Ogp4gybY9OK4N28LvOl2P/d0oZUebaf5spU35WTpSZ+bEN&#13;&#10;RJRpmy1Tdj1UHvIsdjtdfnfbMVUJME9dN0UmfF21Ve8R1Rvudhugbvrpo4tI+wABAoUVl93Bi5m9&#13;&#10;nGE2GExwklRUrBQN8jownqR4GdImem5JIorKXagUCvOowUqzsYDwgQ80MNYNJAytIbMZZ8weluBs&#13;&#10;GDmEPc5W06mEFAxAn0V19C+JPHxR0wGkavOlQAuj2JADK+szfhKg0kKfuktdkyUhiB5MF3apgFRC&#13;&#10;n8k/xJjRBoQRK2kcJllwHyv58fySETIt90vyimFA0BkPL5N23EjciDQ4ci0pvhFg9LiYE06qjQFT&#13;&#10;J9qUXmgxRpQEZCgcLwRwxRlu2KaCxtUaf0nWQV55fT2fyRaAMQeMd0AP/uwlGEsvvbAARJmjLLDu&#13;&#10;Gys8qMZMaRX2PJkNIxj4BX54AjRa4vqJ6yeun0bvnvSPeuPm9lIQ9g0jEM+veH7F86vh2yeePwpd&#13;&#10;XD9x/TSKQPz7E/dPPD8avXvi/XnDPD/43WudJ8FsyuNX+qnVd3v/LhPhXb+odpmniT6+33R769t3&#13;&#10;lO4rLytumz3GUCp/7A+iDGGJXZ0I+PVUj1mRTaWsVh9jvnlc1y+qXeakFu+jrmfze8Zr2LrPIMr4&#13;&#10;mYg6EAgEAoFAoK8hsCmJMsc8NEmJMkaEaV3yd7luz5vkqB+/KoOHD+FpaFvRKjfuN3LDnJJKoox6&#13;&#10;3XPanTLzyLcV+s+IMjsoUeanG5goc8+jC+2NXj+fgPhBDob010T05cS/sNMXFYzhQyQ/xsCC/ayC&#13;&#10;Ojsch6oWEF74ySMJzYeFo3JqUq5tdI1sA1KMGukAZNmSS3BKUow5JMFDE+ELGUSqnSrLE2MqxSQs&#13;&#10;XbDLkVqojZjGs6EtZMwLVvo3HS19EADiwAiUoaWirLAPACFjB7H7GY7U0xdG16ZOUkxjFgMKKkj2&#13;&#10;lkXpw5qbQycdrekqGQU4cJYatQU3BS64h1y1O0hk0ZludIyEFcbIFHkw+RdaxoauGpDson60y/NB&#13;&#10;PThSSUaUQTjo6EZyEOKlPodUF2Pwi2Wc6IP2mFHGiTKToBolEAgEAoFAIBAIBAKBQCAQCAQCgUAg&#13;&#10;EAgEAoFAIBAIBHoxAvY9X30JFtlUymr1fcxrRPd2Ue0yzxJ939y2Wt/ltWr4qPyxP4gyjnbU9SCA&#13;&#10;66zeUmRTKavVx5hvHtv1i2qXOanF+6jr2fye8Rq27jOIMn4mog4EAoFAIBDoawj0FFHm5Rv+Q4Zu&#13;&#10;OYDwtixtl9cdfa9M/s3hMniEEWHalrwq13/gVjnihyDKpKWXVrTJLZ/ceEQZJHPRPU/IJ7e3ePlz&#13;&#10;X40os2LxYlnZ3q55byMj1jWT9pVLZLHmPWD4CBk9rKTQvmKxLF5pdk0/06WXSHfQnc0Sg9BKEdG+&#13;&#10;vt4k4opRUqBHuRIsSMKAjrExoEyhd+GlRJQxRSPKYEQLOpxpxJpIgi5UjLggtYD0gTb+wi+JIbp8&#13;&#10;E9qWEYRJB0ItHHNf2leqhvqBJfTKC44F4yTSZEOmhTEryQ4+ECvFYVKIlum5ugog09zpAypE2MbZ&#13;&#10;hA/qQAa/2OsOmEAOv/ib2qAsZToY1kKf8JN0OcMNuigqtxll4IQdivmyyRhGgYK5pcZADN3V1UHf&#13;&#10;PFa40iEQZXCubGaclK+SYOCF5wjnUR3xD5vagmPIsOl4F5bdoohnxHy5jZJmuPRSNqMM041dIBAI&#13;&#10;BAKBQCAQCAQCgUAgEAgEAoFAIBAIBAKBQCAQCPRSBPLfeXY3xSKbSlmtvo95jbjeLqpd5vmh75vb&#13;&#10;Vuu7vFYNH5U/9gdRxtGOuh4EcJ3VW4psKmW1+hjzzWO7flHtMie1eB91PZvfM17D1n0GUcbPRNSB&#13;&#10;QCAQCAQCfQ2BniLK/O26j8qQLTcjvK1L18rWx9wvR//qIBm8ZSLKLH1VbtjrDjnkB6/KkM0Hmd7y&#13;&#10;1fKDQzYuUUZGHy0/f+gsGVtx4guJMjorzWG6fNNjqrvDSbfLT094Z4WVyOwrPy6HXjZPFU6XR3Um&#13;&#10;mmHUWCHXfXy8fF3Fux13kTTd+9gLoC/wb0ZMgaK/l4FFosyLJs5GkuQgWySbjDgCfZ2dBe9znNUE&#13;&#10;VnhBAmsDdBStQFah39T2EKalPZJeqApr/VvSMGssJQQ9EDTQAokFJBIQWFRgVknKdHTcfCA2KBr5&#13;&#10;Qm/01c/0oAq/umEsmfKY0GXMpJMONOmoEOEZyvJA30RuAA+qkshBHCX7xRCyvenYXjO2BGnDc4Nz&#13;&#10;kI6TflIo+tUxw92EmOUlqWqqmgP+InayYVba5hiBMaSAJ88H9IGN/vHlkjhzjI4yba0hz/JK+rCB&#13;&#10;b+BDggy8gSijfxCaL7yq4D6hi9llSkSZSbCOEggEAoFAIBAIBAKBQCAQCAQCgUAgEAgEAoFAIBAI&#13;&#10;BAK9GAF+r1hnfkU2lbJafR/zGuG9XVS7zNNE3ze3rdZ3ea0aPip/7A+ijKMddT0I4DqrtxTZVMpq&#13;&#10;9THmm8d2/aLaZU5q8T7qeja/Z7yGrfsMooyfiagDgUAgEAgE+hoCPUWUefE7e+uMMkaUaVGizDaf&#13;&#10;fUAm/eKTZUSZmz78Q5lwi84ok4gybUqUufOIDU+U+ei0m2XC4hly3DXKXNGyw3HXy0+/sEfZqa9G&#13;&#10;lJmiRJmHVHM3JcrcVkCUyezeoUSZH5SIMjcfNl7OB8NGS4kog46+i3WRGKMdfzHD+1k/LNdDSgNJ&#13;&#10;EEYYAe0hvbwlBgloK2am9IpEcgGBhQQN+CfzA7V2SJwwHza/CUTa179Y+KlTqSok2qgf+iXNAgNN&#13;&#10;mk6KA98kyiijhE5VTr+qlwo04BR5MVvGVklK3RpkpDCCaatuNg5HOB6tVGh0Dx2kQnIGz9o0laQL&#13;&#10;My14yXMCC1yCFAJfXThWteOSULCEC4go9Z1Cr0KsmWv5uC9awoR2MO/sUL967uhVB6BvcaADTfhB&#13;&#10;bT6MEJPs4ckCsGLOOkQiDGvNE2QkUI1Uj9eJtjlrjQbhS2xmX4oFP1zvl+7tGOgDPjVf5AIzEmXa&#13;&#10;WmTR8/Pl7KnrI8rwCNW20RL2wL3xEvgFfnH9xP3TKALx/IjnRzw/Gr170ltm4+b2hhj2DSMQz694&#13;&#10;fsXzq+HbJ54/Cl1cP3H9NIpA/PsT90/vf37Yd41F13j167fIplJmXzOWjj8/7m2vEd3bpZpSyl3m&#13;&#10;WaLvm9uu24dPfJdZ0q3Who/KH/tbWlpl7tw5MnHiRA8bdSCwXgRwjdVbimwqZbX6GPPNY7t+Ue0y&#13;&#10;J7V4H3U9m98zXsPWfQZRxs9E1IFAIBAIBAJ9DYGNQZRZ8rULy2AcccZZ8tcrPiRDtxhIecuyNfKG&#13;&#10;qb+UIx7Yr4woc8veP5YDvveKEmXS0kvL2+SuT48q89VwR2eDyUgup98ptx2zuZyx80fkruTw9Nt/&#13;&#10;J8e8c0TmPiO86Mwwj+jMMMMxkvexPqJMxYwyZUSZn81eqK8hnD8lff60FzK+5OhnGqyYA6KMfzjF&#13;&#10;aD8lvOirDz4xaM+LEii0SYmSJ9C2L/UxIwnIFToC5gb+YpCzm5hWyU2HDoIgA9ukrwagaFg8yJUo&#13;&#10;w/hITIsag8RhHBy1QdvcMhfYYcYZBoZEmymqpa/KGlFpH54/g6cDgZkdC2FQPeJCzwjOYezZLh0H&#13;&#10;0oA/s8WgjfEoMik/cOkYjicdtMWFO6ZhDSPXJCF0dcxnZGFo7UOnn54nXx4JOPDY1Uw/15kNcnK/&#13;&#10;PLH4IKcy6GiCjABffiDJEKeqdNzAQNFSnzwa1WUcDcGY2ueiTGZU0qGcjmBIf7RUPRJlWlfJosKl&#13;&#10;l9Jxw39DJewJeEPYwSjwC/z0hm24xPUT109cPw3fPvH8Veji+onrp1EE4t+fuH/i+dHo3RPv//H8&#13;&#10;iOdHPD/i+dEoAn3z+ZF9h1jH55eSTQlr+yqydP9V6uT73vYaXtzeZfna2x4Nfd/MFn34sO+afay7&#13;&#10;NXzg+1Un1uDH/phRxtGOuh4EcM3VW4psKmW1+hjzzWO7flHtMie1eB91PZsTZLyGrfsMooyfiagD&#13;&#10;gUAgEAgE+hoC/whRpr29XZYuXSr4dzRfBt54fb4ra46aLO23HixDtkhLLy1bKwMO/y855Ymjy4gy&#13;&#10;39r1Bpl8V38lyhihpm35Grn+gA7p37+/bLnlljJgwIAyv3V1CkguK566WcZPOD+5+ajc+cTl8jbj&#13;&#10;6MjGI8rsKU0/w9JL+lkuew3jhwIjeJgMH/TwdZm+7LBOHz5MzDHuSChxL25jftHDCF54jBTiHzzc&#13;&#10;HN6hgNlWQATRnhrZkkraRl8FzIoEDx0E+SWRUbRDR7aHH3RBAEHkUsERQGLD6g1ukgQEErqkOsgg&#13;&#10;NoIY0EdsyGwYhqmdxuhMNTMp7CviwxYaJPagDayJG51gGAo8LiaDLuIkX8yBiYp0gIiSHX/SU2Of&#13;&#10;vcZeLNPxe6740EaRZenZWkj09Bg7O3SDHyVD8XwgJf3DNMwOHeiAXMRR5Jdy5TJL6CAW9KDVoXrE&#13;&#10;ETJqchz21MfSS5hRBkSZEyapcZRAIBAIBAKBQCAQCAQCgUAgEAgEAoFAIBAIBAKBQCAQ6M0IZN+V&#13;&#10;1pFkkU2lrFbfx7xGaG8X1S7zFNH3zW2r9V1eq4aPyh/7gyjjaEddDwK4zuotRTaVslp9jPnmsV2/&#13;&#10;qHaZk1q8j7qeze8Zr2HrPoMo42ci6kAgEAgEAoG+hkCjRBn8GwrbIl7Cy8edKJs3cw4WWb5qhbzu&#13;&#10;mstl7U0TdUaZQYS3Zdlq2WzSLDnl8SPLiTLvuFmOmgWijOlh6aUbJxoJB/9ub7311pzAo6FzVECU&#13;&#10;gZ/ZVx4mh16W1kQ64Jvyx699QkDH2WhEGY3R9LNHF4EVQcKGvs1wNhDMsEIZ382wA5EFaiA5WMle&#13;&#10;29TGihFPQJxIf0meoB8I4EMreuAOMmy+R0MjI7TKzcLG0M/sQRRhz6Rou27WNhV0WUoxc7F0BMQT&#13;&#10;K+Ue3NxGPRfXTRauRB/ouMBwABUIFoSMQ8kbiUjmA3v3TnvoqRpwhjbwwsXGBoZy+NvMMSr0on6N&#13;&#10;rgIXaRYfD57i28uqkZRAXEHKXF5Jg5Gzo76QD2OqD5BYbEohS8HkUDId5kBbjawyn+WG4aDDAFDH&#13;&#10;Mk2IixEcmbb0piXZh746ZXVrqyxc8EwQZYhO7AKBQCAQCAQCgUAgEAgEAoFAIBAIBAKBQCAQCAQC&#13;&#10;gd6NQPZdYR1pFtlUymr1fcxrhPZ2Ue0yTxF939y2Wt/ltWr4qPyxP4gyjnbU9SCA66zeUmRTKavV&#13;&#10;x5hvHtv1i2qXOanF+6jr2fye8Rq27jOIMn4mog4EAoFAIBDoawg0SpTBv53PPfecDBs2jJDNnz9f&#13;&#10;3vKWt7D90uTPyvBElFmhRJnXX/8dWT3zkzJkuM0U07pijQya8kM56dHDZPAWI2nTtuxVuexdt8lh&#13;&#10;3+8nQ7ZMekvXyG2fMo7BypUrZbvttuPsMg2doypEGZEX5ZKP7yXXzDOvR1/zKzlrr202GlFmN132&#13;&#10;qelenVGmn3EXEjECwY2qYq9mIMgogQWkCZAcqAtKhhNVEiUEL0MgZiRfplbq4GWHBBDqpZc+r6CG&#13;&#10;tm6YUKaf/tG5ZVSgywmxVt8Y5mwkacogjdUk/TNDd4EEPDMd1JJyoAeTpLBpBD0sJQVNxNGWdbRv&#13;&#10;tpwBJhF0zENpr4djxRPQvEA3srzVlcrzpsDBi2VqfcMHx6j6jqNN/6IyQwN2jqMhAonGo0+VwBU2&#13;&#10;5MBOSornDkOuYG1PGV4wAwwKdDBdKFrEQ8lLtFN/vqyTcWzy+sjPYvKFVhW69DTBDn9AomE+GtAI&#13;&#10;M0rk6dDrBnL9A5ZOG4gyzylRZuok5hG7QCAQCAQCgUAgEAgEAoFAIBAIBAKBQCAQCAQCgUAgEOi9&#13;&#10;CNj3j/XlV2RTKavV9zGvEd3bRbXLPEv0fXPban2X16rho/LH/iDKONpR14MArrN6S5FNpaxWH2O+&#13;&#10;eWzXL6pd5qQW76OuZ/N7xmvYus8gyviZiDoQCAQCgUCgryHQKFFmzZo1AnLMyJFGdMnjtuhTk5Uo&#13;&#10;YwSaFatWyrbfv15artpPBieiTJsSZYYe/2M54f9NlEFbbEXT1cv+Lle+Z5ZMuF7KiDJ3TjbPr776&#13;&#10;Kok4AwcaiSYfr1vtqkQZkfYX75e99jpRFtPRbnLzE7fJyDumyL7nPySyw+nyyE+PEc6PU8OH55Cf&#13;&#10;ieZRtUsoyM2HjZfzdeKa3U66XYkyOqMMaSIkeBirA6SHDp3xg8sgqRxEBxTfg0ABBggIHTpXCEkS&#13;&#10;GDX6jOkZOQT+jEgDzodyYPSFSRuwR5UK/aYY6jL50wYGoAeZtuEJQvrBIHLwQY7YOMygkxknR/Dt&#13;&#10;L28cznakhDBUJmLDEsAeBamUFfizpLLBdXRgwLim4i+MTWAnAQscN408SjKgmZFPVAlC20Nd9Uvz&#13;&#10;x3CIJBbMAIMxOLTZYGCPvp0ZxG7iiQHphYoco2e1hWoJH+2TMKN6eg5xnNBgurrrgh/7qzIdzOyR&#13;&#10;mRbtgxRDfbOEc8qQH8k48MOYOqNMyypZ+LwuvRREGaAXJRAIBAKBQCAQCAQCgUAgEAgEAoFAIBAI&#13;&#10;BAKBQCAQ6NUIlL5H7H6aRTaVslp9H/Makb1dVLvMM0TfN7et1nd5rRo+Kn/sD6KMox11PQjgOqu3&#13;&#10;FNlUymr1Meabx3b9otplTmrxPup6Nr9nvIat+wyijJ+JqAOBQCAQCAT6GgKNEmXa2tpk7ty58oY3&#13;&#10;vIGQPfPMM7L99tuz/dzBR8iwIc1sr2xdJdv91y2y/NsfkyHNaaaYVWtk88//TI57+IAyosw1e9wl&#13;&#10;+3+nQ2eZSUsv6RJNd38WE5iI/PWvf5Udd9xRBg8ezH7du/WQXJ754Rmy75l3mduPnifX7P6QHHf+&#13;&#10;/esQZQ7b9VDBQk0gvNx2wjvXSWP2lYfoUk6P064qUQZLL4EzAdIL+A4kWuDFBkQIdFDhHc0YGNrI&#13;&#10;BGyqptIe4IBKTELNIaEc4+yrPWTwixbkXkp9l8Gfkl20C22TqkAdkV8CQ+bocdhlB7qcA0UbTU04&#13;&#10;YYm4AVINjkHjIx/mCxm8qzgrGNNCHcTQwX7GujGZjhGWpMc2LZITuMsdI9QwktUAmTKdNUf904rY&#13;&#10;qFzjIK6dELVzMkuygR3GLSY8aknOOdsL/JlDfbFMw9oH4cXt0IBlsjYlYAQFyEmOQRzt6+axrJus&#13;&#10;tMMX3+TFSC9IBUQY6FiN5ZXQ5dmGDbFHYpoUiDSMBV+d0trSIosqiDKl6wKZVSsJgILhsCfyBcjk&#13;&#10;RYEfrteiEtdPXD/2tCy6OlwW90/cP/H88LshX8fzM56f8fwsfjaU7pP49yP+/Si+RuL5Gc/PeH4W&#13;&#10;3xvx/HQE4t+P+Pej+B7ZlP9+4PvBeuP7d5ClKxtLyKcvMpOwUodfN6bvb3zMa8R3e5fla2uX7h/0&#13;&#10;fWM4hdX+s5/h62PltV59mmO5zPwgfkdnRzaGH/t7K1GmZVWL3HX3XTJnzhyHv7DefPPN5SMf+Yi8&#13;&#10;7W1vKxwP4cZBANdXvaXIplJWq48x3zy26xfVLnNSi/dR17M5QcZr2LrPIMr4mYg6EAgEAoFAoK8h&#13;&#10;0ChRplVXbQFRZuzYsetANnf/iUqUsblUVraulB3vniWvXvTvSpQxAkzrqtUy8swHZcqv/qOMKDNz&#13;&#10;r3tln2+tkcFp6aU2XXrpvlOMXLNgwQISZYYMGbJOvG4J1kOUEVkhN0/RWV90EpmyUjajzFMyZdcJ&#13;&#10;ApViosxKue7j75KvYxkntatNlFEdEiL0XYykGX0xIamEH0D0gwTe0fB5Qos37UOQfkDQtZJshhd8&#13;&#10;WIBUFZUQQU2tlGbiH2My0oU7w9dg1rYWbLwFOf6oVxUjuPZIQIEW7IwCAx0sc+QvZQgCbfdc0oYc&#13;&#10;I/So7rSN44QjFHNp6XhIvuCp/6SEuIYLTekD+TI92DMoomjDbRjDjgoi5skGgiYlGpa6cINCGNFQ&#13;&#10;H6aLDJBz/nihQN4J67RQEngoWuz4+FnTndIDvGhBeP0cyip9ICVBSo3NPNnDRgXInRhqjQ+HJMUo&#13;&#10;jvwwSgU4xVgizNCPBqA+R6CgRcd16SVEgS7IOVh6adHzsfSS4RP7QCAQCAQCgUAgEAgEAoFAIBAI&#13;&#10;BAKBQCAQCAQCgUCgdyPA7znrTLHIplJWq+9jXiO8t4tql3ma6PvmttX6Lq9Vw0flj/29lShz2223&#13;&#10;rZck4zgNGjRITjzxRGlutv+B7PKoNx4CuM7qLUU2lbJafYz55rFdv6h2mZNavI+6ns3vGa9h6z6D&#13;&#10;KONnIupAIBAIBAKBvoZAo0SZlStXyrPPPitvetObCNm8efNkhx12YPvPHztAmgcboWVVW6v8y8/u&#13;&#10;kpdnfFCGDEtEmZWr5XXTfy1HPfARJcXY0kttS/8uN+79c/nQxW269NJm9NO6dK388os2g8xzzz3H&#13;&#10;pZeGDTMCTt3nab1EGfW44vdy2PgjOWNM5j9PlFEyzXW6hNLXMaXM6KPlVw+dJdtkiiJtf/mB7Lr/&#13;&#10;l01Skyjz2KLsDQwNp27kfBU0jXKiry9qYEQZI7RAVccSUQbvdtRMZAqbDUYjYFxNndQCHeVKmJwe&#13;&#10;YIdiBBPlU7CNKWYg19cuCLinhi4elTRVai2zN033RaNkaxF03ByaM4yxj2OwOCD/kAikBwOSDDZ4&#13;&#10;5UugHjt7yQcqOrADpx6P3wJzT7usbxbwh3halReXwZ8lllUWvySmCq0TNlq5lSbLjulAyojqCy+g&#13;&#10;WMpKjwL/KyKNUB++1AAy6muDuikn6HfoOJaQ4iw0iThjp1aVaZtqjcGXXT3phofFzWaU0f9p0aY3&#13;&#10;56LnqhBlkIRBxWzq3oV94BfXT923TWYQ90/cP3H/ZLdD3Y24f+L+ifun7tsmM4j7J+6fuH+y26Hu&#13;&#10;Rtw/cf/E/VP3bZMZxP0T90/cP9nt0J1G2fec3bx/ymxSEMpy9pU6+b63vYYLttU++ybTvgSlPK/n&#13;&#10;upC53Nv8flPPf9ZPOuvrwyd/7Mf3n/oH7d5KlJkxYwbSlc985jMyrLn6Dxt3//huwZT92223nXzi&#13;&#10;E5+QkSNH0i52GxcBvybriVJkUymr1ceYbx7X9Ytqlzmpxfuo69l4z6iN17B1n0GU8TMRdSAQCAQC&#13;&#10;gUBfQ6BRoszy5ctl0aJFGVEmj9uTH95HmgcloszqVhn3i/vkr+f8mwwZmogyLavlDV/9XzniZx/S&#13;&#10;GWVG0HT1siVyy8d+KXuct0qGjEhEmSVr5eEvG4H6+eefl2233VYwC2FDpTtEGXW8+OFLZM/J15RC&#13;&#10;lBFl2uUnZ+wlp961mOOj9zxJLp9+sGw3vF3m/uo2+cKZ14iN6HBtoswLxj7xMPpSQjKDMh60qQU9&#13;&#10;sFpQbA0izjpigkxKDSWVgDiiO/w18gvXT8KaQsmHM0L44Qda5hVdJpLiUw3DZLJorW28MEGOOito&#13;&#10;q9BnekHSdE0FEEA4nKmTpOMK6pvalgYSsE37EHEMx4SY+mEHpBBXsBxsthmawQa5gikCATS15nFY&#13;&#10;N8l8EGrpeDQa/jBoZqzq7g6OrAsLlSuphTJacSSbYtT1cGweHw3d9HUzjfIsqacunRpUySsGqvb0&#13;&#10;D3VVDTUllhb8d3YkDOBLN1BreHzqljPMqC8UjCEz1O4zm4FG/YB6hBdfX6apS6cnxYwyLzw/X86a&#13;&#10;Ook+YhcIBAKBQCAQCAQCgUAgEAgEAoFAIBAIBAKBQCAQCAQCvRcBfo9YZ3pFNpWyWn0f8xrhvV1U&#13;&#10;u8zTRN83t63Wd3mtGj4qf+zv7USZUz5/isNRWK9qWSV33HGHLFmypHD8HxXuvPPOsv/++8vQoUP/&#13;&#10;UVf/VPa4zuotRTaVslp9jPnmsV2/qHaZk1q8j7qeze8Zr2HrPoMo42ci6kAgEAgEAoG+hkCjRJll&#13;&#10;y5YJbMeMGUPIsAzTjjvuyPbs93+4jCjzzv/5hSw8ffeypZfGfF1nb/np+8uIMrd9/H9k92krZOiI&#13;&#10;AfTTsqRdfn/+cLZBynnd614nW2yxBft175Qoc9iuh3K2mB1Oul1+esI7q7hol/un7yUn3p4oL0p4&#13;&#10;+d1PjxGj84i0P/ND2WXfM6vY5sRldqWZaLBkU9PPZr8AeocWUhvshUbbIElgthh9Q1EmC+kZKjGi&#13;&#10;DMaooTvMRgJbm5FEe3ihA1mEBVQMI0aAMEGf0E32TfCfVG08mWkFr9izto72kyVtzB/2/UG8SH6Q&#13;&#10;os9qYrmpjY5xNpjkQSstmkcitWTHwGTgCMeD2trQRruMKIM+SDTIUP9CPyGIrnlK5nYU6ECutTWt&#13;&#10;rTLzgb3F5bDmhj5y6+zqoBYMEbMrT5RhbNVRsonlhyjaB6klEWAMgERs0dl3UEB8QZ7ETRtN2kdu&#13;&#10;WhEXjPkgLLPZX3C16LEadsiRXd1hhhkQeGCIXToWBKDQyD22TFMagx9ogyjT1qIzysyXs7tBlCFO&#13;&#10;tESs+kvYK/6BX/0XTrKI6yeun7h/+KBv6B6K+yfun7h/4v5p6OGhRvH8iOdHPD/i+RHPj8YQiOdn&#13;&#10;PD/j+RnPz8aeHt17/7LvT4sjVHv+FNlUyvLfs8J7ftzbXufHXYYa8fE9pMs8S/R9c9uiPr46c3sf&#13;&#10;L6rho/LHfhBl5s2dJxMmTvCwvaL2GWXWR5RBsmvb18qDDz4oL7zwguB/KW/ogh9vDj/88A3t9jXt&#13;&#10;r1X/I+kAXfJqQOX/vK1xVLgmK0ulrFY/f027H9cvql3mpBbvo65n83vGa9i6zyDK+JmIOhAIBAKB&#13;&#10;QKCvIdAoUebvf/87ZzQEeaWy/OE9e5aJ3v3/HpJnP/+uMtmbv/2oHPSj95XJ7jjwt/KO05eWyR7/&#13;&#10;+pbsv/zyyyQ8b7WVLdVUptSdTttTcuKuE+R+1T30m/fIjE9sX92q/S8yfa/9hVyZ3abJI7cdKUbX&#13;&#10;MZMlT/1ETvvsqfJQNn0M5DvIcZdfLB9ddZNMOPMukY+eJ09cfojYwlFt8sMT95Yz718se55+J4gy&#13;&#10;C5X6YOQJI7XgY4R+kNBPA+SR6IsZ3s3YxguLukcbQsqzn9xhVSqkUOAFicqQ00hr06J2eo8rET/g&#13;&#10;NnlR237ahkpS0yz7aZsZqBeX4sOSbsgxeTcuh5E4EAfLJ5nfZANF2OgfI5NoX9vwbJPGmHfLhFoW&#13;&#10;zwQwNQxQM6r5Qh6UpGNG3w5HDVXGPHVnNj6Y+pojIjExuEGhsY4jMS1ZJvBlIu4RjjPDgCSkfzBq&#13;&#10;xBYaZeeL9qrLF0/VgXvoAQMSnFQds7xgnIU1rCBLmbFhMhUrZnqlwAfODQk95h8eIDdf+FAKQUfJ&#13;&#10;j455LJB8MKPMXxc8qzPKHGmxYx8IBAKBQCAQCAQCgUAgEAgEAoFAIBAIBAKBQCAQCAQCvRaB7DvE&#13;&#10;OjIssqmU1er7mNcI7e2i2mWeIvq+uW21vstr1fBR+WP/a31GGcdqY9QrV62U7373u3Q9ffr0jRFi&#13;&#10;o/nsWLNQ/uuqW2XB6tWyzXuPlEkffHNdsarZd3aukHu/drJ852H8wrOjnHXtV+V9r7efctYXANdm&#13;&#10;ZamU1ernr2334/pFtcuc1OJ91PVsfs94DVv3GUQZPxNRBwKBQCAQCPQ1BBolyrzyyiuEasstjcgy&#13;&#10;Z84c2WmnnTYafEuXGoFm1KhRGy1GfY7bZcmLi6VNjQYMGCzDR49IpJj1e2m677FF+jYFBoi+zCjj&#13;&#10;oklnHNGWkSfAhNCxTsxgopOagLgCcgXev0CugJ5pYN6T1DOB+YM1Z43RMTNSPfgwRj/aKDAB5aJU&#13;&#10;IEcgzHqiNeJSA3PaIBKztbFkhHEvXUxS/ZEgQ/oLh5Ch+UuazBXHbNlzSSDEREi3QGzVsxxVqAP0&#13;&#10;kgksF6jDtx1nyd5aOgKHasMZVaCMwiAWiaBSZH26R2B45f9+MLnhDhqTJQAp8u8gvun4VKY8FCXY&#13;&#10;JC2MKYkmqdAWeeDcYCYgejZ3ibwCzPRYlMCC2gAAeUp1oaeO7GyxY6QcOKfczjUxRV/989zaMPvA&#13;&#10;CbPkkEiDURBlWnTpJSXK2Iwy8NtowdGEfaPo8XwHfo3Dx7sprr/GAYz7N55fcf/E/dMoAvH8iOdH&#13;&#10;PD8avXvi/S+eH/H8iOdHPD8aRSCeH/H8iOcHvwet8xYym/L7p9JPrb7b4ztNL65fVLssr2tfY6Zv&#13;&#10;N7UDHdfzdu1ar36N7zaVP/YHUcbRLq6/9e1vcaARokxXV5s88LVT5bLZLTJ6KK6j8tIlLfrt3Fay&#13;&#10;8/v2kU9O+JjstNWgcoV/oNe+7Ak56YhpslB9jN5vulx/7Pi6vFWzb1/2iHzmiBliP3GJvH3ShXL+&#13;&#10;xF265duvwbxypaxWH2O+uQ/XL6pd5qQW76OuZ/N7xmvYus8gyviZiDoQCAQCgUCgryHQKFEGM7yM&#13;&#10;GDFC+vfv3yOQ4d9qLNFZNINNjySwAYMoUeaF7FMd+SXoKRvCyCC61/dNzMhiDAl/+VSlZEUCiJpA&#13;&#10;Je2YHrr8uKG+jHzjH16U6oIXJ7hUJ4ijXe2TZqI96IGykpZTAjMjxVIx/nKDHWYkQTECj46gTyYH&#13;&#10;PGvRPrzCAtQOtJKJimweHerpAMdggwI31tKmdejahUkHtsQn9XkEUAcpBXYYT2Ne8eVRhSCSmAw5&#13;&#10;oqi1NRifH/Y40Y8KcRysrO12MOTxaSjMKAND9ElEQnxLgfbQ1bdNaiA35OEz9hBHHYMtTOyDJlow&#13;&#10;QlF9dY+Zf3ji1NZ8wJ8WzhxDNSPAmBPqYNhekmELVeRJIQ6L57Cro1OXXloli57v3tJL5iD2gUAg&#13;&#10;EAgEAoFAIBAIBAKBQCAQCAQCgUAgEAgEAoFAILCpEOD3nHUGL7KplNXq+5jXCO/totplnib6vrlt&#13;&#10;tb7La9XwUfljf28n3miEWQAAQABJREFUyrzxjW+Ul156SfAjR08W/HizzTbbyKJFixi2EaIMZl+5&#13;&#10;aerhcifYKt0o+558iXxu7x27obl+lfZVT8gZh06Tuao6dv9z5crPlC9bsD4P1ezbV8+Xr048WR5J&#13;&#10;Dv5j2kz53O6j1+eO47g2K0ulrFY/f227H9cvql3mpBbvo65n83vGa9i6zyDK+JmIOhAIBAKBQKCv&#13;&#10;IdAoUQYzyvzyl7/sUbg+9KEPSe+ZUabxQ7cZZRIfgqQLUh8g8JcstEFm0T5ILz6SiB4Q0I6ElkSc&#13;&#10;0FlpjHShpIg0kwlSNJnNCpM06c182h5RwQ+xSCmj9MJnRJIsA3okg0MHQA7x1EHiQDRNmnXJM1oc&#13;&#10;sR2GoatiRMKMKfhLXxDmivkEYSXJ9fjRwiw8xEZ7OGrO5IIB3ZiS5uAz1sCd4ai2Gpbh0x7esmWq&#13;&#10;bIA+YENiUbK15aeQjeUNJfjq0BlaLCNYwLcK/RwlHCjCAaocxCEmCCEKiTY6pLqk08CcYzgYRUbV&#13;&#10;rWBAdegTErzE4hjdFv6tbTmkNpk21oYybDCjDJS71Hlra4u88HwsvWQYxz4QCAQCgUAgEAgEAoFA&#13;&#10;IBAIBAKBQCAQCAQCgUAgEOjdCNh3ovXlWGRTKavV9zGvEd3bRbXLPEv0fXPban2X16rho/LH/t5O&#13;&#10;lHEsNnXdKFHmNiXK3J6IMjvv+WEZLWvsUAYNFFk8Tx76vwVlh3bgl66XKd0knpQZVnSqEV0q1Kp2&#13;&#10;a9mvWvCE/PbZpbLZZq+Tf3vvzjLAf4Oo6s0GcG1WlkpZrX7+2nY/rl9Uu8xJLd5HXc/m94zXsHWf&#13;&#10;QZTxMxF1IBAIBAKBQF9DoFGijM/w0lMkaJCfe3IGm415HTTdPxszyuiLDKKAWAHGA1geLPaihZ61&#13;&#10;QF8BySJJqGYSvJMZMQSGJT0bBfUCHkoUmJJn02cECHU6llIKFNASWohsXjw/pKwS/WuxVa4NLlWU&#13;&#10;VFDBhjr0YLoge8Ajis/AQv/kj1ik5IKqRpAp2STEGNfiq4365PHSkFHpP8M1idzWc0Ia5llHErkl&#13;&#10;wxLHB1IJPOmOeaiMEjMyYypoEznAH8kwlo92DKdETMF5SB6pTxhgr3qY8QVjJP1Q3wIbiSgFhD/9&#13;&#10;Q0INzVSufzlbDMbYRQ0h3EIz+WFD+zgm95+IMouef0bOmjqJmrELBAKBQCAQCAQCgUAgEAgEAoFA&#13;&#10;IBAIBAKBQCAQCAQCgd6LAL/7qzO9IptKWa2+j3mN8N4uql3maaLvm9tW67u8Vg0flT/293aizLhx&#13;&#10;42TnnXfusen5HXv8eDN37lx54oknKPqHiTJjDpU7rjxcBuPL8FxZvWy+3Hbx2XLnk6tM2ryPXH/r&#13;&#10;8TK6H36baLzUIrp0x+v67HGd1VuKbCpltfoY881ju35R7TIntXgfdT2b3zNew9Z9BlHGz0TUgUAg&#13;&#10;EAgEAn0NgUaJMn0Npw15vEqUWZR7AwPZA+6NbKEcB12eB31b5ggzmxgzBBLV0p29hrodVFWHTpQy&#13;&#10;ooMlwoa+LFEbVBKzBXuC4XIj0MJff79NrtTCYlFOI3oxe/TdIOlB3yyM0NFPCThO2IAljitbUkpn&#13;&#10;wLHscNwYMN/wwFBo5FrsMWYpLGeNIYGFju0YVRGEEx5Tlp/2SBBJ+NAv4nm2yItdhdLOA3pZHhkg&#13;&#10;KmEoy5kzvFDJUMa5Y4Es+Sm9uJo/HmUisfCsqF6GkQ526pJIlhX0O5iXhdA9iC4IgGNmDKXSaI3Z&#13;&#10;YVBMBAHG2cuINCTqdMJf8qE5YEaZRQvmy1nHH0n76jtmXX14vSNhb2dnvUBVUQj8Aj/cz42WuH7i&#13;&#10;+onrp9G7p/SW0KiHuP/i/ov7r9G7J+6/eH7E8yOeH/H8aBSBeH7E8yOeH43ePa+V9w//rnHd46x+&#13;&#10;/xfZVMr4VWLp29D03aJFcV2vIfV2qabUvns0Z2acdKFX0rV2eR8+9T/6Jb1aNRxX/tjf0tKqhJA5&#13;&#10;MnHixCxub2jMmDGDaUyYMEEGDBiwSVICCWLWrFmM/Q8TZUZNkJtmTpIRBQSYjs6F8vXDj5eHE1fm&#13;&#10;2G/dJvvtMEw616yQF/62lPG33PqNMnzguuQZ6PxNddplgIze9vUZEaeI6NLZsliefuJPsmjZclnb&#13;&#10;LjJ05Hay+7veWui3yN5PwpoVi+WlJa3aHSzbbDuqcEaZzhUvyqOzn5aXlkNPZOCQzWW7f9lFdnrD&#13;&#10;Vuz7zq/l7vTz13alvvvJ1952Uov3Udez+T3jNWzdZxBl/ExEHQgEAoFAINDXEAiiTM+f8ab7ElEG&#13;&#10;H19AEOkE0UVJHaSOaB8LEpHYoC8r9iENFcgYIDmABmIFPRYSQrQNN9SCFKMYL80oQ2JLMsGY+cFe&#13;&#10;e7AlYUVjcwCeNKK2kR6do0oyumYfouSLueMolJBBTSPDwB9dmrDkKtkbnwVHZ4SPMt9MwANpnqoM&#13;&#10;TZbkj9G1bfgkoowlbWrKJvFjMVOztxlrVEV1cfwg8Vgu7NAGDvDSaFFTfjgY1eVsLjriB0Sv5poy&#13;&#10;G1FBJ49eQ9tgp+KD0tSp54axMaJj+MtzzmGbAcaEKlANDU89dWcvwRBATimNXM7jAYumCR8wtdID&#13;&#10;6wRRBrrah7O21lWy6Pln5cwTKokypWOyTOrdhz3OVOMl8Av84vqJ+6dRBOL5Ec+PeH40evfo25Ka&#13;&#10;Bn6BX6MIxPUT9088Pxq9e+L5G8+PeH7E8yOeH/UhUPrusPvPj5JNKRa/H8y9/1bq5Pve9hpe3N5l&#13;&#10;+drbHg1938zWvp8EMabUL+m4brUaNlxiPhFr8GN/b59R5pBDDuGxbqrdD37wA4beEESZW5UoM7yA&#13;&#10;KIMAT9x4mkyb9RfGOnCGLr+022hZ8thMmTT9R5Ttq0syfa5gSaa8zkEX3CSTxo2gfp7osvNh02TS&#13;&#10;iN/JOVc9wLHy3Rg59sLzZL+3jSoT5+3H7n+uXPmZd2Xjj1w7WWb8eLH2R8mXb75Wxm9RIjJ1dbXJ&#13;&#10;72+/VL5628OZvjdwXTaP209mnPpp2Wkrs4EsX2r189e127h+Ue0yJ7V4H3U9mxNkvIat+wyijJ+J&#13;&#10;6vWqVavkgQcekD/96U+yevXq6oobYWTQoEHyr//6r7L33ntLc3PzRogQLgOBQCAQ6LsIBFGm5899&#13;&#10;08+UKGNkD/1AQyIIXqTsww0IGfiSwMgfKicxBMOQYcg1MGQvYJylBWM0BdkjvSRRZPQRDJkCG7qz&#13;&#10;mDYKfdi5LXynOKqGFKFvmZXkkJpfVWJDd6pshBfTM0v4QysftTPN/KJjdhhqlxpQhCu4RXDaqj/l&#13;&#10;ldiLoA5ANfk0ZYsLEXLP+/LlhuiPiVgc6NFPP/NHOoznr8p+BPBFn+nDGw9GTfgimfOXzZaD/GkP&#13;&#10;91DUOAiFBLQYwcbT11xVnv9gSCVYIq1kg6lj/A8s7X9YGFEGiuYZvrWtHw7Rt+MGUQbxVQJ5Isog&#13;&#10;97Y2I8qctQ5RxjKIfSAQCAQCgUAgEAgEAoFAIBAIBAKBQCAQCAQCgUAgEAj0HgSy7wrrSKnIplJW&#13;&#10;q+9jXiO0t4tql3mK6PvmttX6Lq9Vw0flj/1BlHG0i+tNSpR5UokvZ9/BxJw8U5nlkio6eaJLpU1R&#13;&#10;/6AvXSuTdt8mG8rbVxJlSqSeMfKVmy+VXRNRprNzhdx9/rFy/SNpapzMmzVwbVoZJxfePEN2UbuS&#13;&#10;rFJn3X7+2k6OMnv3k6+97aQW76OuZ/N7xmvYus8gyviZKK5Bkpk5c6YsWbKkWKGHpCNGjJApU6YE&#13;&#10;WaaH8I4wgUAg0DcQCKJMz5/nbEYZEj2UxKA0BhbQHaxt5AkKwXEwRSNDsK8fRlRm/A68EKl+cgJd&#13;&#10;zEgDqkTmCzZOloBTf5cDVQWkGv5BHNtIrEhtqNMXfGibOeqySZBB4jaWkc2FYwFsASSzMFsoW97Q&#13;&#10;60jWiKAFjlDMbWVT+2DJQM2zVRFtNAceD3zCu24kysAXB+yFER5hn4gtyJzHoutB+cslHGaEGLWF&#13;&#10;e+zhvws4wZ0JVQ8fyCAo6WmHMSClMnXZU4FmR5/9ON8Ol9Sinh+R4qGEGsPV/PK8gpzDLrK1c2En&#13;&#10;O80mAwuq6Kj6z16O4dvJNTqEKHwJTjKQddZw6SWdUWa9Sy/BWZRAIBAIBAKBQCAQCAQCgUAgEAgE&#13;&#10;AoFAIBAIBAKBQCAQ2JQIlL7H7H4WRTaVslp9H/Makb1dVLvMM0TfN7et1nd5rRo+Kn/sD6KMo11c&#13;&#10;9xRR5heXTJZv/RKztIg4KaYaCSafaTWdPNHF9cd++Bg58+iPyOuH9ZNlf50t1517gTz8io+Ol0tn&#13;&#10;nSNvGWQzveTtu0uUWfDzi2Xq5aWZZN592Bky9YDdZcvNOuX5P/5arr3oCnnSOTTjp8p/f+kj0t/D&#13;&#10;pxrXb77k+/lr23V8vKh2mZNavI+6ns3vGa9h6z6DKONnori+66675PHHH5ftt99eDjjgABk+fHix&#13;&#10;4kaSrlixQpDDM888I+94xzuYw0YKFW4DgUAgEOhzCARRpudPedP9s18AqyFFToQN9hILI43wfUoJ&#13;&#10;GiB16AQg4jMawhIy+OCLEaZaoQQjKsMfDGvhQk25aMb0sJjMQfV8MSfEM79qSBvzZzO5pHgYgJYG&#13;&#10;IOcEQVDQ4ZDFNx0VUWxkEvqGDvLTPx4LnqFvFXJDz/asdEczKFiSVIWJ+yhpqESV8/5JG0K+tIIn&#13;&#10;4GWUFEo9tHnVPR2QNMPZX5QYhCWMspL8o0/8kYX6wGwuFpsjdMPEIURGGFdF8mswgIbaQZ6NcRDZ&#13;&#10;M4ip0Nx0QNih90SggZ2/0FKeiDAqxSHSD9o4zs4OI+toMP2LpZdademl+QVLLzFE7AKBQCAQCAQC&#13;&#10;gUAgEAgEAoFAIBAIBAKBQCAQCAQCgUCgFyGA7wLrLUU2lbJafR/zGvG9XVS7zPNE3ze3rdZ3ea0a&#13;&#10;Pip/7A+ijKNdXG8wosyYCXLrFcVLLy196r/lyLO+lxIYI9NvuEzGjxwg1Ugw+Uyr6eSJLtAfu/85&#13;&#10;unzSe/Om0tG5UK6ecrzcl8gye592lZz8wTHUydt3hyjT2fmifPtTx8mvEhHm30+6VE7e+81l8dYu&#13;&#10;fVxOPvJLspBSnY3mtkvl7UPLqTK4fvMl389f267j40W1y/w3AO+jrmfze8Zr2LrPIMr4mSiuL7ro&#13;&#10;Ii639IUvfKHHSTKeEcgyl1xyiWAZpjPPPNPFUQcCgUAgEAj8gwgEUeYfBLABcyXKLNQ3JWNn2CuT&#13;&#10;7sEoMZFVqW1kB43CYdBHjPSAuCRNgL+h5AuYgxaBvzrXjG4QQBsR0LMaWj6GUTI8qA9bm9GEnJek&#13;&#10;zllrUhvUln7qJ+/JeskNXgCZp8044zPeGDGFQ2rrMd0L6lSSyPIryTwGJTxON1BNO3A6p28fcrn2&#13;&#10;IYdemR/XQ02oENUwg563OAMNfOHF0VkwiayianBOv0DGllRSL9Sz4+LsPCC1UDXJ2KMgSTErjOtr&#13;&#10;bcERki+rzAEEGObgx6I+dRyEFxB0mAu8qR6IQTCGG+TE44YKfGRxsPRSiyx6LogyClOUQCAQCAQC&#13;&#10;gUAgEAgEAoFAIBAIBAKBQCAQCAQCgUCg1yOA7wfrLUU2lbJafR/zGvG9XVS7zPNE3ze3rdZ3ea0a&#13;&#10;Pip/7A+ijKNdXG8wokzzPnLpNZ+W0Z1rpF1DDRgwQNauWCyP/vwOuWzWQ1nw5j1OlFu++BEZoD80&#13;&#10;VCPBZMraqKaTJ7qIjJOLbj9Pdmm22WLy9ot/P1Mmf+VHFI3e5wy5fur72c7bd4co0/rcT+SQk641&#13;&#10;12P+U75/+bqkIFybix7/hTz+t7UycLOt5QMf2lUG5ZPRNnTyJd/PX9uu4+NFtcuc1OJ91PVsfs94&#13;&#10;DVv3GUQZPxPF9YwZMzgwZMiQYoUekrbqf3xGmT59eg9F7B1hFj58u3zvwedFBo2VT59ysIwZWE5M&#13;&#10;6x1ZRhaBQCDwWkUgiDI9f+aa7nt8EbkLIGbYK5ORHpiKshtIdNGaSiA3QEtfKvvp1C72jkUJOS7g&#13;&#10;YIDYwqlM4E9JHUb4IF3CXZqSujFLJ4KA1EFjyySNGzkEPksvdbAA/yOpk5zhlhDCL5cTgo2SRmzh&#13;&#10;JcxgQjfMw3amqysemY1qWgv2KoTTfMlytqNiTmqJAonhgZ7ac2YdzYTEFJ8nRz846Z/qRJkU01zS&#13;&#10;jyVRIiTBN0lEOaIMYuFFkpjAKstTGziG5I8vrhxDrhCmDUBqnkBDT2GJwKJts8Vx2EaiEQgu+Nuk&#13;&#10;H0EUJxKg0nhJT4dwvSRyjCGtupiOSAtr5qB6qtPaokSZ55+Rs06YxHHsiKklkMnWbeQOsGIw7A31&#13;&#10;ClgquoGfXoEVmFg3rp+4fvQJVnhtlIRx/8T9U3yNxPMjnh/x/Ci+N+L56QjEvx/x70fxPRL/fsS/&#13;&#10;H/HvR/G94U/Psi84SkK24v6J+yfun01z/+B7wHrvP/tOsnQTw97+w19JVqljXyHaMfqY13l7l+Vr&#13;&#10;a5fev9D3jRHVLf9zX/Y9ZWnc9TDE7zhztj6G+B2dHZlPfOcZRJnSuSxqbTCiTJHzdWTj5Zu3nyM7&#13;&#10;JUJLNRJM3qyaTp7o0rzHKXL7mR/Om2Vt6J106DSb5WXUBLlp5iQZodPz5+27Q5RZ8thNctS5s+h3&#13;&#10;7ISvyBVH7ZrF8Aauw8pSKavV9+s4r+Ptotpl/h2/91HXs8Ee+l57G8cSRJnKM1red6JMuXTT9Roh&#13;&#10;ynR1tckDXztVLpvdIqOH4vlcXvAMHTp0K9lu/Ptl34/9u4x/y+vKFTZh79HvniDn3r1AMxgl02/5&#13;&#10;rozfYl2y3CZML0IHAoHAaxyBIMr0/Alsum/2X8EK0b/2kbL0z5J+yFYZOBT8wEFmBF68XEOlYGak&#13;&#10;PigWnOOFvlSqhiBQmF8QUFDgD3IjdQjXUYIcQYxAYVQV3TMf0+dvlQjLDyVaK7MFXwFAYBnoIMao&#13;&#10;ozY6guIt63OQodQ1C49NlzJK9BCVwa/5SS3qMwjk9OjeKbBxNBlfIzIhYGP46SctPcw09w10SJzB&#13;&#10;uBrBLjl3O+9jzDLWPUksWpvAfBNdaGlRv/hAR59YmglemQeayEn7WT4qQjAqpArnDOQX1SEHBh/u&#13;&#10;Uiy4Vy2qI3X76gV93RAYo/CFPjc0cS2ADGNjxBfGKvUPvl0kzMDGcl/dskpnlHlWzpx6JFxGCQQC&#13;&#10;gUAgEAgEAoFAIBAIBAKBQCAQCAQCgUAgEAgEAoFejAC/E6wzvyKbSlmtvo95jfDeLqpd5mmi75vb&#13;&#10;Vuu7vFYNH5U/9gdRxtEurnuKKDN2z6Nk2in/KdsM9N8mqs8Wk8+0O0SZsRPPlSuPelfeLGu3r5oj&#13;&#10;Xz70VHkSktzyUHUTZZ5Uosw5RpQ54NwbZcpuI7IY3sC1WVkqZbX6+Wvb/bh+Ue2yIMo4Wj1fO1Fm&#13;&#10;33337fnguYj33HMPe40QZTo7V8hNUw+XO23NsJzX4mbzuAly3hePkJ16ASnliRtPk2mz/qKJjpHz&#13;&#10;b7lMdu1mTl1d7fLr66bLHY8vlSFjPyrTT99PhuvvhlECgUAgEMgjEESZPBo909all3RGGTAsyHVI&#13;&#10;TbxgqcjIIqQ8GCWC711OAkGCIGdgHOYYTAQQzsZiHzrMCx74RpRwAg0ZEiku7I1hYtqaRSLYqF+Q&#13;&#10;OCwdKOkfk8GE6aRZYHwGGTA8qKOjaHG2E9XFDDgwcDIN7OEYOpj5Bi95SMf8Y9C8mzf0TBcj1mOl&#13;&#10;BrDQDb5dh34pSjuoUEEbKiK+jIQByjiMXerD0DWAFRAE2QVxUEg2Ug3ir+wW7xN6jANuLzw2nA8T&#13;&#10;oPaXWhJ3EAiEHvUPP50dhkWmg6D4y1MIJ7ppG8eLguWWqJtqs1MZ9GFHPTsT9hINoY3b/9jQpZda&#13;&#10;MaPMszqjTAFRBmEMJoSrv4R94BfXT/33jVvE/RP3T9w/fjfUX8f9E/dP3D/13zduEfdP3D9x//jd&#13;&#10;UH8d90/cP3H/1H/fuEXcP3H/xP3jd0O3av/ukMrdvH/KbFIU+15ROwn/Sp1839tewwXbGt++g0z9&#13;&#10;JM/ruS5kLvc2l4jX+Fk/9z1nLRl8kiij363iD9pBlAEq1cuGI8rsKMeefqBssXatrM2F22zo5vLm&#13;&#10;HXaRMaOH5qTWrEaCyStW0ykjukw8X4ky687wAj/tq/4oZxx6psxF5x+ZUSZHlPn3U6+Ukz84Bh7L&#13;&#10;il/HeWGlrFY/f227D9cvql0WRBlHq+frfxaizG1KlLk9EWV2fveeMhprhq3WTevVyxfL0//3F1lV&#13;&#10;Bu8omfqty2WfHYaVSXu60yhRhuSgKUoOekUzzj0Xejr/iBcIBAK9G4EgyvT8+VGizAv4ZJB9kPAl&#13;&#10;g/DJxKgh+ikDH1JY4RMPm7o3CgksTZJmTYFCGmMTntU+fc7hGOT+UkUvShDRFFSHdBAdhAHsYEVG&#13;&#10;Bu2NyMHFfxgVflBoC1W1o4lJzQ/iax+21oJeyoc2RuKhDu1SbLaxUxTSAcDejtoGcQxlfUSAI854&#13;&#10;YzHsuODFguJDV97GIuhej5fpwD6V0nGZEHacDUbHXQ02KJxRhh7sWDs1TlaQJzFO+QELzPqix9XV&#13;&#10;T2UgtGCjDqY9VK8qBAEGMY0+gxjoq1+OIwfoaq07m0VGJejrHxCXnEADHZghCPJCznyZBndJSTnI&#13;&#10;fTWJMvPlzCKiDEyjBAKBQCAQCAQCgUAgEAgEAoFAIBAIBAKBQCAQCAQCgUCvQcC/360noSKbSlmt&#13;&#10;vo95jdjeLqpd5jmi75vbVuu7vFYNHyTKJL9BlHGkq9cbjCgz5lC548rDZXDpB4HqQdNIngRz0AU3&#13;&#10;yaRx687SslwJKp86+w5aHDjjep3JZTTbeaKMjJsid3z1gMLY7a8+IicdPcOWXtIcb73iMM4ckbev&#13;&#10;d+ml0R89S2ZOfd86x4drs7JUymr189e2+3H9otplQZRxtHq+/qcjylS5jzvXLJH/vftaufjGh3Ig&#13;&#10;j9Ol1M7LllLLDfRYs1GiDJabuvWEg4wclJtpqscSj0CBQCDwmkAgiDI9f5psRhnG1Zcqsi6U8JJ7&#13;&#10;wTIiBvally4M+6pJRvrAUjtmBw6Fl36Q4Y8alPyoJ3bUCV2aB8rYh66TV7TWJZnQNy1SLcDnKC/q&#13;&#10;D7LE32As6EPN9jrGDggcUM6k9OP+kKsJYK16ySeM8adf9tINezBLEBf+2EzHY23zpPFISoGi5eDL&#13;&#10;EjE/DWx5IhDs4Bc5mj4kJjdv7CNWCSwkwD5mgoE94sFLRyKkeGAjypTc8ZyoLUkxcAmGC/uQ2bH5&#13;&#10;dYCQGDYyDuLBAH/TH7TVhqig7WQY4Kb/i8L9wALzyuBscq1RdaODRpTRdScXLVCizPEFM8pAL1cy&#13;&#10;zHKyepphb9dZPZjldQO/wA93fqMlrp+4fuL6ifsnnh+NIRDPz3h+xvMznp+NPT34KZGf3MK+MQTi&#13;&#10;+RvP33j+xvO3sadH33j+lr7zWxelas/PIptKGfp5+/y4t71GZG/na9jbTNbl1zB0fHPboj6++nB7&#13;&#10;Hy+q4aOIKDNv7jyZMHEChntN8R/YDznkkE2a0wYjyuisDLfOnFTX8iV5osy7j/mmfPmAndbB4lFd&#13;&#10;WuVcLq0iUpUoI6Pk9O9eKx94/Wbr2M+/6zw5+bo/UJ4nxNRLlFn7ym/luMkXCiagEBkv3/7vs+Ut&#13;&#10;Awaw5ztck4/993fkp/OWy6BBY+XIzx0sr9/Mf6wwLejkS76fv6Zdx8eLapcFUcbR6vna7+PX+tJL&#13;&#10;2Ywy65ldZeW8B+WMU75txDOFe2yN2ZzWrHhRnpj9f/LScptjauCQkfLW3XaVMSPWnV0qf+aWvTxf&#13;&#10;nv7zXHmFdgNki5Hbyr++7a0yejh+pywv6yPKdLYslhdebTOjAcNk29cPl6UvvSitXX+Xm74wTR7G&#13;&#10;NDnNe8hFl0ySzTs6RFRnzDbrEvZwLE/PfloWLm9NvjaXt7x1F9ll7MjyhFIPRJyXFi2Wdu0P2/qN&#13;&#10;MkKXnDM8npbWzYbK2ldflc22/RfZfdftCwl+hU5DGAgEAj2OQBBlehxyabr/MV16yUt67puAjAwj&#13;&#10;bZQ0qIluiSiTjCkk70EF2lHCBggR+ELBPtpAzxzh3QyEDkpMlSOUq9Bf5bIZZfjRKOkr1QLckOzD&#13;&#10;Evwk4ggrRkMokGzwN8VEMJJBkneIMZ66GEbx90bmZ6aQaoj8BzQ1AhnEjbVrx4RjVZ+WiEWGfxV6&#13;&#10;GMyyYsoqz4oeDXxoHy+b0LXjM7uMlKNSRnCijDuFHdZaUieOC4+Du+QJ/nH80MWflBOIK4wCgW42&#13;&#10;VmozGXTVvdFc4EAF6ONE0Bf8ad5un8Yg4xJQNDbfCAfcMqKMKtiMMq3dJspo0CiBQCAQCAQCgUAg&#13;&#10;EAgEAoFAIBAIBAKBQCAQCAQCgUAgsAkR8B/N60mhyKZSVqvvY14jtreLapd5juj75rbV+i6vVcNH&#13;&#10;EVFm7ty5MnHiRA/bK2r/gf3ggw8ufa/dw5kBqzvusNlapk+fXnd0LF+S/4G9XqLMij//txx++vcs&#13;&#10;bvOH5NpbPy/b9Cv9GN763INy6omlH+WrE2XUhc4Kce0Vk2raf0pnrTk0zVpTL1EGP3zfcdrBcgvX&#13;&#10;cBIZvddUufKUj5T9yN3y7H0y+aQr0hI14+Qbd8yQHQf2L8MV12++5Pv5a9t1fLyodlkQZRytnq/9&#13;&#10;Pv5nIsqs7z5e/PDVMvmiexLY4+Wbs86RnQaVSGO4Vx6+/Wty8a1GUKs8K2+f+AX50qS9yu4d6LQv&#13;&#10;my//dek35bY/LKg0Yf/danfKkR8sI+PVIsq0L/ujfPWIM+UR9zbuszLrnG3ls4dOS4Q3H8jVzfvJ&#13;&#10;TbceIyPSc8iO5VI9lvxMOiX95h33k/OmT5adtigdP0bzJMCDLrhKdvnL9+TcGwvwaB4nZ198trzv&#13;&#10;TZt2CavSEUUrEAgE8gj0NFGmq0OJhUYAsDT6D1D+R/l7RD6/f8Z2032JKEPOB4gX6b0pTwsBMcI4&#13;&#10;GbanijZpk1Dh+xbIJBjEgL9/0QQzy4COAVqGETcSfcPUdBDkCeVXKLnGCBUZUQWO84FgAVHmzQgx&#13;&#10;fEljLB1kLHSghQKfVpNAQx8q0yWS+Bpsg6qQaDXZcdBIzeGFQc1T0qd3BlA7yHAx6VJGyavFxEGp&#13;&#10;Dg9BdZBnKVdzi0ESj+hDd+hrTGTNyPALNyrnkeTyYXgdA9nE8qQqd9SFB/hFxZleINU/kGmx2WMY&#13;&#10;JfV1jIQi6FguUEaTs8OYFs+zubAlmqhLp7BXfzoTkC29pHYdyF/l+KNNYGG+QKRRL/oBqa1NiTLP&#13;&#10;Y+mlSdRlmIZ2pWNpyNwQb8yUVhEf57rxEvgFfnH9xP3TKALx/IjnRzw/Gr17+KIY/343Dl+8Pyp2&#13;&#10;cf81fgHFv19x/cT9E/dPowjE8yOeH5v++cHvA+u8hM2m/Pqt9FOr7/Y+IzbCu35R7TJPE31+z5m+&#13;&#10;b7U+ZIZnvl+9jZilWbRfa0QZEHj69980P4JsaqJMR+dC+foBx8vDfkGMGi9Tj58gO45skj//z0/k&#13;&#10;6lnlP07XJMrAh/7ofOzJB8tbNt9MXvnzb+TqG+5JpBUdq5gpo16iDNwv/9PtcsQXb0XTypi95OSj&#13;&#10;PyyjBrbLC48/WJbv2P2nyxXHvCu7lt3Er+2ifv4arxx3u3zt7SDKOFo9X/dFokxn52K5bspk+bFN&#13;&#10;ryT5ZdNAnrv7K5+RmY9gqpYaZdyRcuv5EzPSC3xedfhkuS9v1twszatWle5hdTd6nzPk+qnvzxxX&#13;&#10;I8pUkmSax0+R735pfxnS+ic56dAzsxlxMkfeyBFlOjuXyKxpk+TmJ32wWj1GTr/6m/KBbYdkCnmi&#13;&#10;TCas2miWqZdfJ/tsF2SZqhDFQCCwiRDoKaJMV2cHOQd//lub/OVva2SN/q6/5aAu2eUNQ2Wb4fqe&#13;&#10;rmSZJhAX+kBpum+2zSgD8gIKiC4kNOgXvvzIkj63cDi1/WOY2+DLddjQ3r8oRjfpgwViXWiBRmK6&#13;&#10;2NtnkCRVfYyBVsF41E4kFAqg57FQQx/j+sGE7AsVQKq6UHfCCqc/0XHESkfFNvogakLXKDx20pEB&#13;&#10;9RAAgyStGMODXUZWDYyzQGq4Yc8lmlTECVwsKMdhxq6p0wsG6DPzBYH5JhIYBCDJkLqwTD5Y6a5D&#13;&#10;ySY2lo6QZBdTsnMKF7DTTcdwvHBixwr/5pJYajxwcfycIjaPRWN4spwZB3nCA4gwau/+EcYQhVBb&#13;&#10;GFcH9MlB+NM+nGJc/a5u6/7SS/AeJRAIBAKBQCAQCAQCgUAgEAgEAoFAIBAIBAKBQCAQCAQ2HQL+&#13;&#10;o3k9GRTZVMpq9X3Ma8T2dlHtMs8Rfd/ctlrf5bVq+HitEWVe60sv3TT1cLlzoQJfQUTBuehOmX/P&#13;&#10;xXLy1eWEmGp2lUSZk3RmCIRefxkn0284T8aPLM360L7sCTnpCLPPL8kEX0/ceIJMm7VAW2Pkyzdf&#13;&#10;KuNzs0XMvfdSOfXqBwtD4tpk0dltZl5+pIzWHzsyWbKo1c9f2x7A9YtqlwVRxtHq+bovEmWAcuke&#13;&#10;ETloxk0yaTdbrmjBzy+WEy7z+7lZDjx5uhz8ge1lkKyWZ37zXzLj0h9lxJe9T7tWTv7gNjxpL/7+&#13;&#10;ajn2K2mWmlF7yNnnHqOzrIzS+6dN5v3hR3LBV76fZoEZJWd/71p53yhbZq2IKNO+SmeSUTKMzyTj&#13;&#10;JJnhaZaYlhUrRPovletPOF7uA9ln1D5y1ZWTZUssvaSZDh8+kDnNv0eXbbu6NAvMnkdNk2P3fads&#13;&#10;OaSfvPDHB+Wqs66QjEOj9/ytOqOVxygiymAmnc//5x4yapjZX6L2aYIqzUFnsplZmsmGCcQuEAgE&#13;&#10;NjkCPUGU6epol1dX95Prf7tUHv7zq9LahkXb9Od//c1/S30effTto+Sw3YbLkP7KO+ip2WVWLJD7&#13;&#10;fzRLfnDPg/KX5ZvLO98iMnv2ctn53/aUT048WD62+/ZSeqPasKeJM8rg4I1kYc5JnqAMa7kqOcX4&#13;&#10;FiQ1ZOFdBvBAl6CeCvUv2nhH8xlQ8LrWH06UKWGEFBWYQnIHeadOxmJOsbcmW8wNikq3YDvRM1IP&#13;&#10;Iyjwj0gI7MQct1ARhsw9G/TPYSW25PPK6cCXm6GGAxBDsqJNLj9EUSlXsqw0IHggTZxCpT8xIZAa&#13;&#10;k/jSHQzhEY70L/QzsG0EezsuGFDBdHXmGnaTmMQXZ8QofaizC//IgkYEn3Y+uDxT8mfnAedNE+K5&#13;&#10;AQkJoeyYOUMNZoZhEMwOo20cELhE0OH/mtCu2oKkQz88CB2HCogx/gdpqz5mj8EfFJJnkJeG59JL&#13;&#10;LUGUITCxCwQCgUAgEAgEAoFAIBAIBAKBQCAQCAQCgUAgEAgEXgMI+I/m9aRaZFMpq9X3Ma8R29tF&#13;&#10;tcs8R/R9c9tqfZfXquEjiDKObvfqH/zgB1RseOml0w6X2/Fr746Hyq3fOCz7obh70U1r7q9vkgu+&#13;&#10;cUfFcijN8u6Jx8nk96yS006/hj+uHzTjev1BfjSN8GP4l/XHcPxQ/e5jviknveMl+c7FV8nDC/NT&#13;&#10;UoiMffdhcuZph8iYoeWz9rSvniNfnXgqf0zfeeL58o2jds1SnnPXeXLqdfiBfJxceNsM2aW5/Oeg&#13;&#10;pfN+I9d86+p1YnV1jZR9j/6cfOrAd2U44HrNl1r9/LXtNq5fVLssiDKOVs/XfZUo8+KvL5Vjv/EA&#13;&#10;Ad/zc5fKF/d9iz57y2eF+fTXb5P//JfyWVKWPKakmul32IlScsj1Sg4Boax0z4ns/aUb5eTdtyo7&#13;&#10;mXPvnSk3/OEFlY2Sw08+VnZJ5LUyosztl8kuMl++MeVUeTg9BipJMu60bNm4CpILdDo7X5RvH36s&#13;&#10;/DL5OfDMa2XKHkbqcR+VhJz80m6VRBk8o758wE5uyhpkvS8rWc/JNnn7MsXoBAKBwCZDYEMTZbC0&#13;&#10;EngHqzuapL+ustO/c6280tokX/rJ32TOwmWy2QDlPeR4Cfh3fs3aLnnvW0fL2R/dSobpco5NifS3&#13;&#10;sUD5y08ukf1Pvaa2+92OljuvOkveZhzJ2rp1jjbdn5Ze4usTWRUgNeimf5xMkfkk4QLkBpBndL6W&#13;&#10;NO1OZqusB6NWKJsicSzgw+ga0LIAnbosT392U0Btg0AB0gkkjI5xgJ8IGRhATljSp6uLbI2kC0uj&#13;&#10;r5it2sEffdEi8TtgC6flhe+NvAiQu/mFPaJZVtYqt0r+kYdjQvdmk7+omEvyBh8kHmnN/IwNZOEw&#13;&#10;mGsxKpLT3GwKpH7EkcQc2ps+iCaWAyyQOI4BGCEXLUxJ5SSpQACdRIBij8wdyjCGmwAbzEiWsZbK&#13;&#10;dBSmsGeHLVhAAo+8LkiQ0XH+MQOOKzOGfs2DZqpsWY9FokyrEmWef1aXXjoSKlECgUAgEAgEAoFA&#13;&#10;IBAIBAKBQCAQCAQCgUAgEAgEAoFAoBcjgO/26i1FNpWyWn0f8xrxvV1Uu8zzRN83t63Wd3mtGj5e&#13;&#10;a0SZfffd1+HYJPU999gsDo0QZTZkwpg54pVFi0WGDZN2/d/Uw0aOlOED8d16faVlyWIl1SixpW2l&#13;&#10;+hopo4cPrc9B0sZ1tr6yYsmLsrRtgAwb0C5t7YNl1NZbyIDcD1ywr/RTq5+/tj226xfVLguijKPV&#13;&#10;83VfJcosf/Im+dTZRngZvc/ZuhzS+6T1uZ/IwSfaj6ujP6RLJH3h/euckK6udrnj1E/KzZxKZYxM&#13;&#10;v+Uyztj09Kxz5Is3/h/1x374c3LuCR+T0d24/0tEmXFy/syj5MGTTsvILdVIMghSRpTR2bBunVma&#13;&#10;DQbj+WORMUoCvKKYBJifdWb0ftPl+mPHw1zKiDLN+8j1tx5PQhAHc7s5d52jpDw77rx9TiWagUAg&#13;&#10;sAkR2JBEGZBk/u+ltfKTp1bKsy+3yQDl744bM1zmv7Rc/jBnqfabpL3D3j3wKoHXEJJpVL56Tad8&#13;&#10;6sPbyXG7D5GmATbr1YaHpV0evuRImXzNYznXO8ihR+8pg3W2rba//kFuvz8/tptc/qub5aPblJOJ&#13;&#10;c8YNNZvuT0svgfYAOEDy4DtZejHzPmYOIffCBqGZC6htdJMNBqBbNlNL0gZ1xfxQi3YwI0klEWV4&#13;&#10;WiDDzDCcGcX809ZoF2rMgPCmf9D2ooZwkF4QMY7ZUOyP6iZVvvKqDlYTAtHEPbCVHaP7LI1C4sfg&#13;&#10;BCDmq3IjpyBxeEEE++AFCy+c1QW56dakcfzlEhr0U1KlgDLVM/KNLesEGY7aCmo9SlPM9NCnTHNh&#13;&#10;w/kwamfnFHIjQ5krzEADVeTEIySpB751zhjKMGsM4CLpBnqaKzCAFGE6QIZRQg4Kj4e+kCligbzD&#13;&#10;Fkc7QZTJyDud0tayShYtUKLM8esjymRIMU79u7DXk1E/bJlF4Bf4xfWT3Q51N+L+ifsn7p+6b5vM&#13;&#10;IO6fuH/i/sluh7obcf/E/RP3T923TWYQ90/cP3H/ZLdD3Y24f/rC/ePfa657eVQ//0U2lTL9ClFL&#13;&#10;6f7Lj3vba2qaAb97tL7ZQyev57p5ubddz/oa3b/LTD7yevk2fK5LlGmVuXPnyMSJEzHca8o/ww/s&#13;&#10;vQbMjZCIX4P1uC6yqZTV6mPMN4/r+kW1y4Io42j1fP3PcB+vjzRShOri38+UyV/5EYd8tpSy2WKa&#13;&#10;x8unPzVOZG2Fta6Y9OT3vyePcKaWMXK+EmV21dlhyogpNGmWt+/5AXnv+HfKLv+6s4zdZsQ6JDSo&#13;&#10;lYgy5XGax39WbvjyvjI4/S5ZPrp+okz+WMbqjFNX5macyvtqX/aILuE2g0vAjZ14ruq9i8N5okzl&#13;&#10;0m55+7Wv/FaO/fQFnE2rVpy8TbQDgUCg5xDYUESZrvY1ct+8tfL1u+ZL2+p2JcDYMXToj/w6sYz+&#13;&#10;2y/yxtGD5D3bby5jRw4maebl5Wvkd/NWyJwXVnE1mebmgXLVEdvJdiMHbZQlmBb/6kLZ87gbMnAP&#13;&#10;mHa9fOnIPWR4JlEO8ou/ly8fdKTcpbxmltFHy68eOkvK59vKGTTQbPr57BeUF6GI+GePBBDIECRz&#13;&#10;4HNNvnifJkaoILEC5BAd45wyZkqyBDkS8K8F2l5IuKBM5ToMsgVmqAHFpJSMa6OG3MYsXWiCdINE&#13;&#10;zD+Gk4b6BEUGBXtcAYjoGegLoNpZ9pCCwGH+QV5Bk7ZgguAvXhhpncuMchWiaJubLlVETe2jBomE&#13;&#10;fpSNAxUooY9YNmYEFALA8YqdKhupxXI3SwQ2vKBNso4eXqeyvoxMY7PJEJJ0LIaPElr0Ax4j67Ez&#13;&#10;DxJVtEViDHKx+PZybMeQJOjQ3vvqSkV2FmGG48uTX3AtwB9fntMHS9haDkq90TXQYGcv1yDKtOqM&#13;&#10;MvMLiDLwDM1GS9gHfnH9NHr32J0d+AV+jSIQz994/sbzo9G7J56/8fyI50c8P+L50SgC8fyI50c8&#13;&#10;Pxq9e+L9I54fjTw//Efzeq6fkk3parXvJEv3b6VOvu9tr+HF7V2Wr73t0dD3zWzRh4/0PWdu3PVq&#13;&#10;1fDB5ebT958gELToEvNz587tdUSZCy+8UNasWeNQbNJ64MCBctZZZ23SHHpbcFxn9ZYim0pZrT7G&#13;&#10;fPPYrl9UuyyIMo5Wz9d9lSjzxI0nyLRZCwj4QRfockrjRpTPotLNU3GgLqc2JS2n9qd7L5UzrrLl&#13;&#10;nNY1HyV7H32MTP7k+7JlzaBTnSgzRYkyBzROlNEZcyalGXMOnHGT5li8vkj7qifkjEOniU2QU5p5&#13;&#10;Jk+UcSLRusckUmY/borc8dXqORfZhywQCAQ2LgIbgijTpb+/z3tltRx/03x9J12TuAOlvPHeOuF9&#13;&#10;r5MP/ssI+cNzLfL8q6tljXIM3rDlQHnf9s0y/28tcu0DL+g7Y6ecM/HNst9bm6Vps8ElBxuk9aJc&#13;&#10;sudeck0iwBz6zXtkxie2L/bcvkAuPOAjcsM8Gz76mofkrL1GZ7rtKxbL4pXtMnjENjJC01zx4jPy&#13;&#10;p/kvSctaZU5utoXssus7ZXT5qnyZLRpKlFkEhgU/Cxl9wj4W4eNhZSHNhKr49IBRJX7oyxRmm0EB&#13;&#10;+YRi3ZlILSDwcSVWgKgBrUQpoR2JGpaC9bGkk364MCILPcKJbrCzmFBMbkmKwbBrYgw9f7fk7C5I&#13;&#10;hMQXfOixfKlGK+0jdzVo8uWUIIdDDQLSDUo6OrbggrpQQpsK/fQI1b/6Qp4U6a4JpKNU7COX9xgg&#13;&#10;dbyddNk1HzgQo9godurb2V4wxIh+HOOxAg8novDYsQNHiB2tlMgDXeoxEXhNGeHDoKrzGKGGNok0&#13;&#10;ZqMS9nFswMnU7TgtJj4UgmyDxFPRNpaa4rQ9GpT/u0KH6FF1GQ1h1Vkrl14qIsq4s6gDgUAgEAgE&#13;&#10;AoFAIBAIBAKBQCAQCAQCgUAgEAgEAoFAoLcgUPY9YDeTKrKplNXq+5jXCOvtotplnh76vrlttb7L&#13;&#10;a9Xwwe88k9/eTJR5+umn5e6775bVq1c7HJukHjRokOy///7y1re+dZPE761BcZ3VW4psKmW1+hjz&#13;&#10;zWO7flHtsiDKOFo9X/dFogxnoDntcLmd7BARJ5LkySHSPEbevn0xucTPUtvSQXLAGV+QD7yp9Ivp&#13;&#10;6pfnyC9+8aD8z2/+IE8u9CkL3ELrHf8/e98Cb1VVrT/O4SkHBJRDWoKmKJkPRNHyr5maV9NSSqhA&#13;&#10;xfKRpoiPuia9xMzuLV+VRuYDH6CCPx9dLc2wUkuvZioiqCmPFFS8gjzkcQ5wHv/vG2OOtffZrLM5&#13;&#10;+4CKOiZnrTnnmOO1vrXX2mvv/THnCJl46UjpXc0f2lonynBsIGZ4uTTN8MJ+cVnfLDrFx3LE2Gvk&#13;&#10;tP3y50toWPkciDJjlShTPItNsf3AkRfJpccMKg6ftYvtaw86B8tVHZyNRSMQCATeewQ2ClGmoV5+&#13;&#10;878r5Po/zpHOnbHeUlFZu7ZJhoIkc8DA3nL5nxbIirpG4e2NnAb+ns/lmI7fv69s36ezLF3VIP0w&#13;&#10;28y2W3SWmg74Mb9DR/AL7F5Y5LJdzeUzr5Mhwy4x2/0vlOkTvoblllovDXNuk12OON8U9vihPHXb&#13;&#10;KLE7+XK57gtD5BKQaPY88zL56tu3yNgbi5drMpNTL7tHvv3FgesGWD5HbOklMifwHGaUCCM/4BFJ&#13;&#10;+2aFERAkqENhRgLRhzdaUc5BAESZtlWY+aA/szSKjPkwW5I1mAKLL/tDbStpQPNJtimWhqI85U99&#13;&#10;clrsgQ0REsFF81EdejXPlo1F8GPSw8GAzVJjzrJzjkG3MWz0lVPwh3El5KhZATvVRR5mzUG00LeU&#13;&#10;qWf/NGfmnvKj1AtfnFV6zKZLleYqvChToZRkFcOXWZKggl7CxR9g7X9G0C91sNdjUkV8okOtf4l0&#13;&#10;A59KooEPXf4KOZNlpkr4nxFs8SDorQnrPNq5Rw7Ig1M3marpGwZGmuHSU3rUyQfHlCiD/2mRP6MM&#13;&#10;A0UJBAKBQCAQCAQCgUAgEAgEAoFAIBAIBAKBQCAQCAQCgU0JAf/OsZKc8mxKZeX6PuY1Y3s7r3aZ&#13;&#10;58i+b27bWt/l5Wr6eL8QZRyDqDdNBPg6q7Tk2ZTKyvU55pvHdv282mVBlHG03v36w0iUeRuzrRyb&#13;&#10;ZlsR2U1+NuVC2aWmoyx5eoIcP86WY+o/8mcy/phdNuiErFm1RN6YP0ceuW+KTP7ri5kvn8GGguIZ&#13;&#10;ZQ456wr56hZ/l1PG3Z7ptkZyaUGU6TdMbv318S1mqik+ltrDvi/Xn7Fv5rO4sfbVv8io034pXEmq&#13;&#10;taWXag/7Luw/U2yWtYuXnCq3RFNmEI1AIBB4VxHYUKKM8gAaVss5v1sof396AbgtBa4BaQS9enaS&#13;&#10;/x4xQC68e56sWEWSTGGcB8pHEVILBm3XXV5bslqWQ6fX5l3lkF37yMjB3aVLJ/ACMuJE+6GZNn6k&#13;&#10;jLjCCC3nTnlSTh5cvOBSnt8lMmnkp+UiNdlDJj11m+yjTJnlkA9J8iK7Wsw4s7Al+fHMKY/L6MFF&#13;&#10;hMrl02TMkBFS9adnMKMMwOGBFxc+llFEKkRGHKEChEqPgAJJDqZF5GyQfA6Vux7FVEulWadDQUfR&#13;&#10;Zo0NRkoy4YOZ6pEYQoIGx8hOYgOb9rmDmAmrmCdFB1RHbeCNOWueVMPZ1xMHNaVpkKiiTrgzW3eX&#13;&#10;gtKIQbCxCV/owkztmCVnkyFZxfKgEmNilhRVQp/kn0ybdtTBH3w1w6+lTE9piSamwUJTFA3vOSgJ&#13;&#10;xmfioQJ94KShMEWSVPzhVPvwpUQVBtS4DCzSiJyM65VywWgzpFoYC0VngEFNP82YaonFz7/mTlEi&#13;&#10;zDB3etAXEI9ffaCHcW2jr/+ob2nDlEQc9KmDfywkz+iMMi9jRpnRo1QWu0AgEAgEAoFAIBAIBAKB&#13;&#10;QCAQCAQCgUAgEAgEAoFAIBDYdBGw7wIryy/PplRWru9jXjO6t/Nql3mW7Pvmtq31XV6upo8gyji6&#13;&#10;UW8IAnydVVrybEpl5foc881ju35e7TL/LcL7rCvZ/Jrxmrbus7HRZq132cqVK2X27NkydOjQ9V7r&#13;&#10;tGGpJBe3Kc3Fl1AbNmyYQ7NJ1B9EoszECcdnM7aUgtzw1nQ5/xs/lBlpoPZIkEhOMRLJ2jf+Jqd8&#13;&#10;8xJZxLE+R8r1E06W2jTzS7Gf5rX1sqIeS3B06CI9unXWoeaGBlmNjbKu+OG3tMy97+dy1lWPqHjg&#13;&#10;cMzQ8nWboaVAlNkRhJ2LlbAz/db/lB9OdmJNjZx95Q3yue02a+GyBVGmz2HI9fQWubY4lpqD5Jpb&#13;&#10;z5atc47lqWtHywX3zFPf/ZHX+JRX8YwyJBNddseFslOXji1yYOfx8aPlp/eva7+OYggCgUDgPUFg&#13;&#10;Q4gyzU0NUtdQLfc/+5b89q+vyluLseySkQKksaFZGjCbzFcO+qj07dlZbvrrAsw2kwZzjrQR/AAn&#13;&#10;0fCtdW1Dkxy537Zy3sG9IK/WLceszaKZk06SYRfxHrunTJk+WQaXm04meS3Y7A+bCcmmhChTO1Su&#13;&#10;vul7ciBnGGtYIlOv/k8Zc4Xdy6XFTDQNMvW7B8qYuxeCKMOll1CcYKHxIMmIJmQ4kBCCf/qckd4z&#13;&#10;tJ+Sg7b+kQ1hxA0bIBGCeixsW6lWiY3pgJEoIPWHEuplb02ZQ7OnjpJTzFnS5BgtUKNKz0NouhfL&#13;&#10;g1qWR/GIjSXr5MOdFOzpmhwYeqA1Z6tpIlklEWOU+FLkPTs+WrhzulWSiQlwxMgVbf7BAfMuZAZd&#13;&#10;Hmu2zpJqQ0hdVjwa6jMxEGVIplG5is2WTfpPgBhJSI0sFoYw/0tBR10yDwaxD3maD46TaXO4Css3&#13;&#10;2ZJMzKAx5UsbeCd3B8dhM8+QCwM5CTEYsOyxb+aDLmvqW5yMKPPKXPne6UGUAYpRAoFAIBAIBAKB&#13;&#10;QCAQCAQCgUAgEAgEAoFAIBAIBAKBTRqB4u9y25ponk2prFzfx7xmXG/n1S7z/Nj3zW1b67u8XE0f&#13;&#10;rf3APnz4cA8bdSCwXgT4Oqu05NmUysr1Oeabx3b9vNplTmrxPutKNr9mvKat+wyijJ+J/PoDR5Tp&#13;&#10;N0JuH3+MdM1+B7TjbsYqBv/6261y8aW3GxFGxf3kopuvkEE9jQDSgnyC8d2PuUB+OnKvFsC1JNoM&#13;&#10;kV/d8QPZrlOdTD4DSznNp2ofOfuqa+Rz23RqYVdMlNn/O+PlvAP763iBKFPIpbm5Xu7+wVdkgrN5&#13;&#10;ZAiIKj9oQVRhrhMR806N2U/GTblChmBWHC+lxzLwqPPkZyfvJx2LcFk68y751vdu0NlkmPe5114j&#13;&#10;B2xlebckyojU7Pctufa7h7eYtWbh01NkzLhbkn0N7Cdl9p5H1IFAIPDeItBeogxJMq8saZDzcJN5&#13;&#10;4cW3pANWXHKiSwNILjt9vIccObiP7LZNjVx83zz59+t12Xjbjpjv81Xy82N3kM/s0E2qOhjpsG22&#13;&#10;pVr1cttJg+R85a8cKndOv1J2rYgoUyuXPfBn+WJ/GhUTZfaU6x+fLPsVTRojskKu+9pecskzUN3j&#13;&#10;XCzZdLIu2dSwYKoceOAY4ZwzBaJMSZ6Jv0EVbCBskNygVImkWHSDNgoF5SSQ+HgiVqR+Zgs78wht&#13;&#10;NlgYTH0XYugQbV0nNegnE9G2tGCQD1a2DFILB+lQPEEakrBR7C95roZOyinzQJHGoj70GCflTF3l&#13;&#10;XUFmyySZrh0pZMw585ccZXHNlx0GIxQYXDYTDgMVItObzbYDWcqhcG6IHwv2Rf55jCplzXCoGjmO&#13;&#10;Nv2pUAk8NONRJX0uj6R5QwfKRpBhUMrx8EoCjDqBPvvwwQx8Vhr1lYgympJ6Tj6TD5ipn9V16y69&#13;&#10;RPw8F2aaX3gQlm/peNgHfvH6yb82CtdKXD9x/8h/jcT9M+6fcf/Mvzbi/ukIxPtHvH/kXyPx/hHv&#13;&#10;H/H+kX9t+N1TP3vH59cCHEWtuH/E/SPuH+/P+we/+6v0+qVNcaG9LSlfkJbqmInZ+ZjXxfYuK66t&#13;&#10;XXh+Zd83jQi32QzYEPhYy5py+z60pdyOv7Gp5QwYPhNFEGUK5zRa60eAr61KS55Nqaxcn2O+eWzX&#13;&#10;z6td5qQW77OuZHOCjNe0dZ9BlPEzkV+vjyjz5ptvyrJly/KNK5T27NlT+vbtm2t13333qXzcuHG5&#13;&#10;4+WELUkhfeSQL+2vP1yqTadO0rR4gUx7/BGZz/WFslIjx/74ShmxJ5bTKCpLnp6I5ZcKSx/VDhkm&#13;&#10;pw/fWzify6I5j8uN1/5PRrQpXqror5ePkF886AH6ybFnnSyfHfRx6VC3UJ780xS56p5/piiYIeYq&#13;&#10;zBCzjc0Qk0eUoWLD6rly6fCz5NFkJTuOkFsvHZkRVUimue8H35DfzrCYNf0Okm+O2ld6br6tDNnl&#13;&#10;o2q1Dtllx8Pk9OMPlC07NcorT94tV93hOZEIc45MGXuwR5NSWx3ot5+cfcLnZatuVevYy5Az5Hfn&#13;&#10;H9qCiJM5i0YgEAi8Zwi0nyjTJGNuf10efnyedOwMlkwqnEnm8E/XytA9+8ikR9+QF+avkFV1ttIM&#13;&#10;n47bXKC8dk2TnDF0B/nGnl2kuguWSspIHm32khSXyHVf+LRcMhvdAWfKI/eOlpZ39nx/8/4wTv7j&#13;&#10;O1N0sLCMUhFRZv8LZfqEr0kp56YwE02BlLN85nUyZNgl6qvqT09jRhkcID9UZCwXPJPZY75/jZMe&#13;&#10;0rKD5oOPjakdXNnyPISVuqxZYZQPSemLIM4l06RMmjRuWhabOjoHEEgZaKoX7rLC/My/+bQB8jha&#13;&#10;uFTXNAThhEl6LlTX2VlIDEHRIfPHBzHNLWWSBk2pyEVRs+ACLceAQj9aTSPFJnFE5268w+wAAEAA&#13;&#10;SURBVNFBokYmsQjMgYdEagznXGlxIAxGbxwHYcXoLNS0CMxZTagGHeuigdIyBwoggTqio2M6+ASI&#13;&#10;PmQKHhpOlIEO5dTSh1uY6Nc1SEQ/EEJu/kxP86AMhTPDqI16oAAxnChDL/xAyTHNhy2Os9sk9atA&#13;&#10;lJmHpZdiRhnFMnaBQCAQCAQCgUAgEAgEAoFAIBAIBAKBQCAQCAQCgcCmjEDx94JtzTPPplRWru9j&#13;&#10;XjOut/Nql3l+7Pvmtq31XV6upo/SH/uDKONoR10JAnydVVrybEpl5foc881ju35e7TIntXifdSWb&#13;&#10;XzNe09Z9BlHGz0R+vT6izKxZs9TwmGOOaeHg1ltvbZd8xx13bOHHOxtKlCnMruIey9QgfIz74Tky&#13;&#10;5KNdcpWmY5mhH95UIJHkKmE5o99MPEv6pR+QG5Y9J+cfNzZb0inXBsKBwy/AskuFWWqKiTLjMLvN&#13;&#10;kDS7De3XvoqloE5LS0Gh3/+oH8j4b36aQ1oWPHqVnPIzIxi5TGqOlIm3npwtPTX97p/LD69Ly4Rk&#13;&#10;SiWNHYfJNZce32JpplyiTIlZ1u1zkPzq12fK9kUz2mRj0QgEAoH3FIH2EGX4G/sri+pl5G9my6oV&#13;&#10;9Rl/hb+/b7VVVxn35e3k3JtfkhXL10rHjmArJJpApQdKfsNWfTeTUZ/5qHxlry2lYwc6ap+zRy8f&#13;&#10;KSde/TTs95RJT06WfcC7WV+Zed1IGXYJbfaQSU/dJvt0p0WBKLPnuVNk8smD13Ez8zos83QJ76sF&#13;&#10;uwUP/bcceOqNqlsgymQkFBwU/vBok5zZQXKvDz7WhUo1NEi8MPIGlWnjvAvHhiQStaMmiDDU4TOf&#13;&#10;ElwgS+7QIB0DFR+qtMUxjJoQI2waJYXLEdnyPpYj90pEUS3oQaB+s53pkYhjucATx5gECyrtaj/p&#13;&#10;WuCUSfKX9WhDPVjBhjl7QLNOY/Stx4PhFMqx0JpmGNDY3FuDVlZoC3h1ghu8otUrHUFuPZoAN9rh&#13;&#10;Baqzu+iwIWjnwjJiAk2NJLIwJpxqXvjfDvRqDjQmtUluSWGgphQetTN4YJHIL+YZfTMyHXrEuCar&#13;&#10;3tm2zf53SMqfpBrV5TCIMvXrzihjIDAhbDzG9pawD/zi9dPeqyeuv7h/xP0j7h9x/2gvAnH/iPtH&#13;&#10;3D/ae/XE80fcP+L+EfePuH+0F4G4f8T9412+f/j3nPqSbePrr4VNeq3796T+/V+pTnHf217ThbYR&#13;&#10;n981Zv0kL9bzMcpc7m39PhP4Zf2ks74+feqP/fy+FP/YDqIMUYlSKQL+mqzELs+mVFauzzHfPK7r&#13;&#10;59Uuc1KL91lXsuk1Axuvaes+gyjjZyK//qAQZSb/J5Y+Mk5P/oFKjfTf/VNy1JeOlM8N2WG9M5+8&#13;&#10;MfNPcsVlv5YZi0rd9ZMjvnGsjPjyvhkZxTWaVi2Q399yrUzG7DE+t4yP1YCcc8Ipx8lhe2zjIq2f&#13;&#10;n/wDOe/WZ9HeUS6acrEMKiGbLHhigpzyk/9JNjVyxpU3yGHb2Ww0XE5q5v3XyuW/uS+b5Ub6DJNb&#13;&#10;JxyfzTxDw0X/+ouMv+JaebLllDoY6SNHfHOMnHDk4HWWqiomygwceYGcsfMrcsXPb5BZJQc28POn&#13;&#10;yXmnfV5qq/m7bpRAIBDY1BBoF1EGyy49h6WUvnHVbGlY25AdUiOWXBp+0NbgMDTJ7Q++Lp26YKYZ&#13;&#10;e1TOdCpq4Dm5qbFZ6PfEoZ+Qcw7YHASGwhJylfgqkFcGYLmke0uWS8r39ATINaOUXFMgvLQgypwJ&#13;&#10;oszo8kSZKSDYDAbBZtr4kTLiCpJu8PFx6jTMKMNPIfqHnT7Ss8tHe9Z2wzTChOnRsACmadFePwyo&#13;&#10;Df2oy6xOWqpjSwdZDCp4HCVnZOQbDmDEUlI/qgslJaa4pGTcxImcA6aI0VCg5HoMgohGbmGbYZgB&#13;&#10;C46V7BJ2k4xN9aGqrpec2SANrVBM7pDqOoIeGkL4NBIK2ojDZY1MK+WpKnBKRkqaXQctzdUjK1mF&#13;&#10;CeJPramADs8PJfqHil09riK8jODCYyRhhjGZLj2jhQ9xrOhH8yIO+IBnyyjxzDJTkGaQgPpWO8ak&#13;&#10;jdmxYfboc5yEGRSNoX7pgcoIpRX6uKhIoNGll2JGGcUrdoFAIBAIBAKBQCAQCAQCgUAgEAgEAoFA&#13;&#10;IBAIBAKBwKaOQOE71bZnmmdTKivX9zGvGdnbebXLPEP2fXPb1vouL1fTR+mP/UGUcbSjrgQBvs4q&#13;&#10;LXk2pbJyfY755rFdP692mZNavM+6ks2vGa9p6z6DKONnIr/+2c9+JqtXr5ZDDjlEOnfuvI7SuzGj&#13;&#10;DOP/5S9/kS5dusjYsWPXyeG9FCxfuECWNnSV7h3rpR4LOtX26b5ekk3z2npZtGiJSFcs2FFfL9K9&#13;&#10;p9T26PaOHsba+rVS1aVKGrAsSlcsN5VXli/BsdR3xLE0yIqGjlK7VZ91CDJuV0yU6X/UBZjJxmbB&#13;&#10;Wb5wodR37CgNK1ZI1y0/Ir27rfuacR9RBwKBwHuPQHuIMngDlkXLV8vXrnlFFv3fcqMX4FAa1zbJ&#13;&#10;t47sJzOw3NKjz7yls8lsjCPkT/81PbrK5NMGSP8tuyBeYamntvqfc9sYOeL8qaq+/w/vlAmjdi1v&#13;&#10;Wj9TTho0TGy+raFy33MXyw7K0SmaUaYCosySJ8bLp0ddoTFBlHnNKAsgSZB4QfKEMiawJ62BpAYV&#13;&#10;otZRVSCjgn8cTMMupyy1tcIJWqcoWQWECx3jOLdqWxkpk5GYkVx5DTuSKnTmlBy3UCsUjCvfJB2R&#13;&#10;xijKS80LO7MjqQQ6toSQKiMBkmrQTl0qspmZ6hByVSGDJgUlGHE2FiqYnIemxBM0qnUZKBwPDGiq&#13;&#10;RXFJuhA4AkaCYZ++iBvJLBaomjb4A4fLLCAmxwZL4+qxqF/oUp02jKVkFcZF0r6oU4EoQ+IKxzBH&#13;&#10;D+KwcHkms0/99LKwmFTgBk9qRywQATqc9YevIc2VDlQ11Zjdhri4Tv2qOnn1lbYtvUQc/LWnTivc&#13;&#10;hX3gF68fuw4rvHRUPa6fuH7i+onrpz33DtrE/SPuH3H/iPtH3D/ah0DcP+P+GffPuH+27+4Rz19x&#13;&#10;/3zn75/2/WT+K7Q1/PNsSmXsF9sXj3vba0b3dnFNe36P7DLPkn3f3Davz+873d7H82r6KP2xn0SZ&#13;&#10;2bNmy7Dhwzxs1IHAehHg66vSkmdTKivX55hvHtv182qXOanF+6wr2fya8Zq27jOIMn4m8uu7775b&#13;&#10;nnnmGamtrZXdd99dySrFmu80UaYeRJIZM2bIQhAw9thjDxk6dGhx+Gi/Rwi0RpR5j9KJsIFAINBO&#13;&#10;BNpFlEGs5obVcuPTa+TyKS9hkhc8BYMMwJlfvnrwVlK/pkHu+dsb0qFT5YSW1g6jukMHufZbA2TP&#13;&#10;bTaTqg75ZL/WbFW+5An5wqdHyWzt7C93Tp8gu4Kr2FqZOQnLJ11kNJkBp06Se7+9T1JtH1Fm+bTx&#13;&#10;MmREIso88AyJMijYkxDBDxFkfegXMXhA8eV8iCpJFhApkYTLHyUzNeaoOsKOJ6AwpnwI86dSDiZt&#13;&#10;m6wGDjmg3lVDe3CiD1qMy5impGr0r0s/pQewzKi4wWPQ46GQSz7BhuyNFCY7VjrT+BiCPo+vUGyM&#13;&#10;sam2bnFnhUNgrhqjWBkyI9Kg1hzsmGiVEDft0hi0wwhtuGxVFdZgojmtFBuG0vzxwQ+klOpqEHMw&#13;&#10;ZZotS4Ux4NsMwozOJMPEaIsalCStVU4hE07YqH/uUFLFVouYBMkeXpE9XgfEzJbMIlmGH0DVoxJn&#13;&#10;kIzqUtLMZBgLf40NDepTmiBHDvV1XHppjow9/XiGjhIIBAKBQCAQCAQCgUAgEAgEAoFAIBAIBAKB&#13;&#10;QCAQCAQCmzAC/v1kJSnm2ZTKyvV9zGvG9nZe7TLPkX3f3La1vsvL1fRR+mN/zCjjaEddCQJ8nVVa&#13;&#10;8mxKZeX6HPPNY7t+Xu0yJ7V4n3Ulm18zXtPWfQZRxs9Efr1y5UqZMGGCLFmCGVDew9K7d2856aST&#13;&#10;pKam5j3MIkI7AkGUcSSiDgTe3wi0lyjD986GNWvkxmca5OYHX5MVmGGGXIGPb1sjJ32mVn5w02zl&#13;&#10;DCinYAMhIregR69uMuW07eRjvdo3owxTeGjc/nLqlIWWzYBT5b47vy075JBl5kz9bzlizI2mJ7Vy&#13;&#10;5UOPyKFbp660jygjIOqMBFGHiy9VTQVRRvkZeA5jw9sMgccbquDPHtJIb1ERB0HQIMFBZTSCCukV&#13;&#10;4HLoCkbYF3QhMw+khbCYz6KeSeFTaRv6UEj/rqHDyU41QBwxcoiPZLUF8ICZmA26Ja9Ek3G9lFFx&#13;&#10;LD0mjZ5saJzps1Moelxp56QVw6sIH4w3MzAT8CRQFx8hY3ImluJA/qCZF1rHfAC+dDYXnKcqsGMK&#13;&#10;OVmefNGy2Mw0ZkR7ptQI8ko6vRpayTNU11TNjh39l3XRS4QY4mJ5qoG21YfLSZRRZ66nqeACbTRd&#13;&#10;NUtEmZdBlBn9dQtuau3Y8/g80XaY64kO+/YgZzaBf7z+4vqJ66e9CMT9I+4fcf9o79Vjz4+BX+DX&#13;&#10;XgTi/hv337h/tPfqiftv3D/i/hH3jw/7/cO/u6wEB7Npef8o9VOu7/b2PadFdv282mWeI/v4w8bv&#13;&#10;YVmzb1tp3+Xr1mZPOUvpj/1BlFFYYlchAv56qsQsz6ZUVq7PMd88ruvn1S5zUov3WVey+TXjNW3d&#13;&#10;ZxBl/Ey0XpMsM2XKFHnjjTewdE9D64rvwEhHLOOz1VZbyYgRI4Ik8w7g216XS56eIMeP+x81rzns&#13;&#10;+zLljH3b6yrsAoFA4D1EoL1EGabM94Oq5gaZt6RB5i9tkEb8Pk8uxe7bdJNrH3tbpvzldVmL2WU2&#13;&#10;tHDCjm99eYCcsldH6dhls/a7Ww6yyhAjq5iTAXLulRfJ0H0HSA9MUrP8zdly/4SL5aIppLNY2XOd&#13;&#10;5ZXaSZSBuycu/4KMuhoEoqnPvIqnGEj4+URLgSai5I30wO+jrle8HFHhYzHJH0b/oL4RR8zSdEjO&#13;&#10;QCB0qOkj1uL0MvYBxeXqjYZg35gOfKsj9txjUepmmLMv6Lc8VqoiYwwr8QNtzNuis62oHkNoYLMn&#13;&#10;UIaO2Wky7jrT0wYUaIyNf5wNhqQiMJF06SWoqC9V5UMkvbJj+vTuhQ+J1djoQ8eTe9qzcE+/+uEO&#13;&#10;YzwWJq1kFWsaEUZdk7SCAuKM2SdnyI1xWOyBVpuZnpJwOAbnOnMMdekDDBv1Q9/MMZFnOMzZeVgo&#13;&#10;JymGp5a6tnQW2rSnjdYgytS3fekldRy7QCAQCAQCgUAgEAgEAoFAIBAIBAKBQCAQCAQCgUAgEHjP&#13;&#10;EOB3e5WWPJtSWbm+j3nN+N7Oq13mebLvm9u21nd5uZo+Sn/sD6KMox11JQjwdVZpybMplZXrc8w3&#13;&#10;j+36ebXLnNTifdaVbH7NeE1b9xlEGT8TUQcCbUegYdlcue+PT8gqmHx0j0PkgE/0abtxaAYCgcAm&#13;&#10;g8CGEGX8INauXS1VIMmQdkDuwZrGZumA9lOvr5EZr6+VVQ3gLDg9wI3aWPOn/+23qJKDB3SRTp06&#13;&#10;6dZG01y1hgWPyqkHnii2qFKuSibc/8zr5erR+0nHTMLGcrlu5BC5BFyadUk0pjjzOizbdAkj7CGT&#13;&#10;nrpN9ulucpEFMn7kgSDKTANRhmihcG+zyqAFKR5vCmDZAD95mKKyS9SMVmatskTGUPg5Tn06S6h7&#13;&#10;EEZLZApqqQvVZVuVklcQRKCn1krOsDFLgrr07zI6Qkn2ZmQi02eeLNDHH4kdSlFhepByU7qODtNn&#13;&#10;oeBRTXUZiw9upNSYBXWSX1YtzWwo5cchRSep0zIrpTkX6SCiRfDjRHwd9nio9UFU8zYyD2FxHZpx&#13;&#10;4zRLGiaRU3i0VViuqZnLH/F/UagNdNSQfcbxrI18Uw2mGMktmIoGx4JZYThMOyXJqAMlw3hwelB/&#13;&#10;aZzHn5Ft6F/DNEtdvS+9NCqDJBqBQCAQCAQCgUAgEAgEAoFAIBAIBAKBQCAQCAQCgUAgsGkiwO8j&#13;&#10;Ky15NqWycn0f85rxvZ1Xu8zzZN83t22t7/JyNX2U/tgfRBlHO+pKEODrrNKSZ1MqK9fnmG8e2/Xz&#13;&#10;apc5qcX7rCvZ/JrxmrbuM4gyfiaiDgQCgUAgEPiwIbAxiDKtYdawpg6sAHu/bk2nLXJSBKo7dZUO&#13;&#10;HTq0RX39Og0L5Q9XXCjfuXpqvm7tofKzK78vXx6crbdUpFcvvxtziIydulD2P/dOmXDyrkVj1nzx&#13;&#10;tjFy1Pn0PVTumX6xDGyxvNNyqXpg2mv2CJbIFCQ4cNYXE6LDP5IhUFKV2mmZJCVKgPyAmjOjAOKk&#13;&#10;50YEnSaU+zhJJkbe0AZ2BR3T5J6FNizW414DptpHXMY+S2nfZEp2QY4tjg+q1GaxGKmhs8BQBin/&#13;&#10;sCyS5ZJ8qx/T5cwqWjgE4geL2sEiHSmCmI4+PKo/0yvsYUwQzMByoi8Vm63Ghx++CBNgWfI6U4uf&#13;&#10;KEbXNLmjCgzoBxO7mGP6wJJL0kGPS5wog2F7oGUjHYjGR5uviUbQXECU0QRItgFRhjkxbWLbzGWW&#13;&#10;EFhJMxofOiTIwD+YNTBTRc2tCr4wQkPogChTF0QZgBQlEAgEAoFAIBAIBAKBQCAQCAQCgUAgEAgE&#13;&#10;AoFAIBB4XyCg33NWmGmeTamsXN/HvGZ4b+fVLvM02ffNbVvru7xcTR+lP/YHUcbRjroSBPg6q7Tk&#13;&#10;2ZTKyvU55pvHdv282mVOavE+60o2v2a8pq37DKKMn4moA4FAIBAIBD5sCLyTRJlNHsv6JfLiC7Nk&#13;&#10;0aq1mKlGZO3aTtKn38dlh/61JbPIbNwjqXrgGSPKkMqgBJJEXmClhUSJQhMt0i6MDEM5CTKqAAIH&#13;&#10;SRIs6iu1dHkeKNqICtE2o4zXQTE6JjVdj2EEnEIO7sElWXy6sMFsbySOJIVz88ko2ilYZE48A7pg&#13;&#10;u6iQOAI9k9LeM6RO0QGmcBylD+rrnvigpbOx6JgOYJcKwUhkGjsPkCOGqZpTPR7qQJfElELhkk6N&#13;&#10;utYYTWhkdcpWc6U786N2IP6YH/qjiY2RvNKM2WK4dFJTyklngKEKiTB6RPSPNmx0qSqNBxnGSeKh&#13;&#10;3M4bfUCP0JEWAznHFW40OMbY9GVEmbky9vT1zSjDY7Jc9Tgq3oV94Bevn4ovm8wgrp+4fuL6yS6H&#13;&#10;ihtx/cT1E9dPxZdNZhDXT1w/cf1kl0PFjbh+4vqJ66fiyyYziOsnrp+4frLLoZVGi+8aW+i0fv3k&#13;&#10;2ZTK7GvKAv7F4972mmG9XahVqnKXeXrs++a26/bp077L9LHWavoo/bF/1ao6mTXrJRk+fLiHjToQ&#13;&#10;WC8CfI1VWvJsSmXl+hzzzWO7fl7tMie1eJ91JZtfM17T1n0GUcbPRNSBQCAQCAQCHzYEPtREmffo&#13;&#10;ZCtRJott7Abt4tHGCB7s8RmNJBF8xmGTDy3VynbgYHFRxUSlgJw2fMBTO840knzqZyXqFhcKUaiu&#13;&#10;+qXjNmy5cNqVRBRJ+hbD7E2H+hqIjXQMXmsADMNYw7geapepiH21ToZUpgCbHldRWxNPaqiyQpWM&#13;&#10;cEJCCxNm7hwoLkZ+UVKNjyXsqvjBjDIFxnJo5vQw7hsNzu7SYjxjpCAGTbApmQa6TThGPX2Q2XlG&#13;&#10;DX2qqYS2bCnEaCNO9qBrIza7DP1wELXaI18j06iS2vB4+cFS8dJ4NjOPP/zyEDlerzPK5BFl9CDN&#13;&#10;Ybv2YQ+E24WcGQV+gV+8ftp/AcX1E9dPXD9x/bQXgbh/xP0j7h/tvXrSh6T2m/PzTTw/B37tRiBe&#13;&#10;P3H9xP273ZdP3H/fl+8//H7PStvvfwWbwqvF3Lgv3Ekyv6ZT3Pe219Rwe5cV1972aOz7Zrbs04d9&#13;&#10;1+xjba3pQ5e7hz1t+L15zCjjaEddCQJ8/VRa8mxKZeX6HPPNY7t+Xu0yJ7V4n3UlG+2p77W3mUMQ&#13;&#10;ZfxMRB0IBAKBQCDwYUMgiDLv/hnXpZeyz6LKnuAHG/tgwHTwiINhymzPvv45SYJKWYEe/1TFHuyq&#13;&#10;sISRekkyeqK9utQGBV5Ml5E0jorVAjYwUscWwy2ox1lNWKiihd0sBiUQ8GGNOStpRbVKdJIeDdVR&#13;&#10;yzjJolBl/uk7ie3A0fEEipp0p65NuVmxpp0bs41SYLBk+WVEGdPQPR8etTAUivYzV0a6sZFCfiTX&#13;&#10;8HyYLZQ5M42Sdti2cJzyRbGnL2KW8mM4nQHGseQYNqarWni45XH7/7ZgbI5nRBkMF7JiMLNv4nJO&#13;&#10;eL0ZUebfbZhRhp6jBAKBQCAQCAQCgUAgEAgEAoFAIBAIBAKBQCAQCAQCgcB7iYB9x1hZBnk2pbJy&#13;&#10;fR/zmtG9nVe7zLNk3ze3ba3v8nI1fZT+2B9EGUc76koQ4Ous0pJnUyor1+eYbx7b9fNqlwVRxtGK&#13;&#10;OhAIBAKBQCAQ2HgIBFFm42HZVk82owyfwcB4IOEh8S5a2Ju85YjJSGxhUQdwQR2ygSmzNv2aJUkU&#13;&#10;tPIYxf4oFZulhkSWavRJrEjEGHVHlyjmtQq61reHsyINJ8Kw1pLGWCURKxu2MV3qCM2MoKODKjAX&#13;&#10;uvfj4NEmuzTK49VDp1/KsGOtFjyGLDCPKw1SSiP8+QOm69NCHeixkNxjEZm30lHchRNz3EeSZ37o&#13;&#10;CKeoSmPSB/8VHQfGSX7RPDKCDHTUj7G6mYriQx/pfJgC5rBJ55P581z5semsMsyJ/6jj8ZM+fapO&#13;&#10;ikm9ekxJ+uorc4IoQ3CiBAKBQCAQCAQCgUAgEAgEAoFAIBAIBAKBQCAQCAQCmzgC/p1mJWnm2ZTK&#13;&#10;yvV9zGvG9nZe7TLPkX3f3La1vsvL1fQRRBlHN+oNQYCvs0pLnk2prFyfY755bNfPq10WRBlHK+pA&#13;&#10;IBAIBAKBQGDjIRBEmY2HZVs9VU195jXyFMiGAIWCZAhlXbSwVyKFkhxaiI1AobbF9At+OKEeKR30&#13;&#10;x/lenIRjZBkjlZD2waLK1iKhgswOtWMqlgv9uQ01nDiiRiDVKBcFMTBisSHQmJaItqnLA/VoSrQx&#13;&#10;w4Kd+oCGElQ8Ji0hgq8CNPCuqZk3zlKj3Br3noJoDnqY9El/dvxgiaALXCxleteYOrtLkS3TaYZj&#13;&#10;IwxBjX0lnah6QY4hztxCd3bIDIaO7UzIEPhXnHdTE/Ix6g00mRNKmhmGBBo7ZvXKEQyl5BgLbS7h&#13;&#10;RB1dTkoDQ458G8lyQlFtjtMnxyG3EQ42YRpFs2e7vp5Embyll9RV7AKBQCAQCAQCgUAgEAgEAoFA&#13;&#10;IBAIBAKBQCAQCAQCgUBgE0LAfzSvJKU8m1JZub6Pec3Y3s6rXeY5su+b27bWd3m5mj6CKOPoRr0h&#13;&#10;CPB1VmnJsymVletzzDeP7fp5tcuCKONoRR0IBAKBQCAQCGw8BIIos/GwbKsnm1FGtUmaINmCZApb&#13;&#10;nkf7JGqQVYKHJlIpSJuw5ZTsQ4iSWSCjrjTr9CVUtQJWRgeIlGABmRJDGEHHSZkglaSo0EVRt9Ck&#13;&#10;MXskjZiUPjy2GtGQxA0Ok7WijJBGCnWzZZfYZB9aqm9N8+0CqJAQQj1slOIAON0No+uDo2adxcI4&#13;&#10;9OhVdzAwHGlb8JnFTLKUqZJ+1N5j4cA0pu5JplGHGpf+PQeLwaAoOF49O2YIAfvp2Jl3Irjog6ym&#13;&#10;BGvVNTsNRS4Ll2FifBJodEkmOje8SNChPf+pccqT50DpLyC9ULMRyzuZb6jRnHokxPDVA0KMalHG&#13;&#10;dpZXk9TVrQqiDPGKEggEAoFAIBAIBAKBQCAQCAQCgUAgEAgEAoFAIBAIvA8Q8B/NK0k1z6ZUVq7v&#13;&#10;Y14ztrfzapd5juz75rat9V1erqaPIMo4ulFvCAJ8nVVa8mxKZeX6HPPNY7t+Xu2yIMo4WlEHAoFA&#13;&#10;IBAIBAIbD4Egymw8LNvqyYgyZDiA8AAuAwofyIwcwV7W1U5hR3XT8w8jIGToDCOmo9QRKFWBcMGZ&#13;&#10;S+gom1HFVHSvblLfIpO8Ac94SCNBxx++Cm3KqOBGTBodlaWaEjZVkSQN5gFhZuf6XHYITB7IOcRC&#13;&#10;G6qyaL5s0A+ENpONjdqYGapvipMTq0xgs81QghxQkSpSKJY7fakxhphtoVgsSlWDBCA9ScQoyVxE&#13;&#10;iR4vI1VDK+FihomQww9usFMiFMfpRYNiAIr4Y35cFknNmAh8kuTCQRJbNLLKaMceVbiHTpKzT5HV&#13;&#10;bCd/KqcvErH4umDb9OpWkSjTcuklvoYYvXzJMl1HLewDv3j9xPWzzo2hhSDuH7gDt0DEO3H/jPtn&#13;&#10;3D/zrw2/RvShKa6fAhxFrbh/xP0j7h9x/yi6JeQ04/krnr/yr5F4/4j3j3j/yL82CjfSTfP+ye/+&#13;&#10;Kr1+7XvE4iPDf8LD94TFpVSH3zP6/dPHvGZ8t3dZcW3tAn7s+6Yx4dtn1tYoReOux/j6n/5yxhi/&#13;&#10;sYn/cdD88vvOVfiec9asWTJ8+HANEbtAoC0I8DVUacmzKZWV63PMN4/t+nm1y4q/16ed+2hrTXvq&#13;&#10;eu1t+mpsbHk9rVy5UmbPni1Dhw5VG49XWntsl3u/LTVtSnPx63jYsGEcjhIIBAKBQCAQCLzjCARR&#13;&#10;5h2HeJ0AVQ9Mw9JL/KygpehDQ/rynw/7NoQWPxRQDmIHHzCqE8HDlv3hbDKqkHminn2IoT5JKegr&#13;&#10;2YMq6smH1Rd9ajjqUJV9Frph8a72qZME1Ieu9rjjeKqV0MIPW9CxY8FDmNtnim5kdjps/Bn1q2QX&#13;&#10;DGV5aFO1zIBjLHDD5Yiq8Y9tZmQkGI6hp3lhQPGjO8ZFgZzQKG9Ehwu+VUOPzXT1kDFMbBTOLKnk&#13;&#10;S3WJNx1jByUSfKzw4RN2OkOQ+bBJXTDO4AybdFXubR4Hh/iZFTJDGnsdh0/K2MamGKNWQhDqRj70&#13;&#10;0j6l4B889Qip18iHYswoU0+izL9l7OmjLNXYBwKBQCAQCAQCgUAgEAgEAoFAIBAIBAKBQCAQCAQC&#13;&#10;gcAmi0D23W0FGebZlMrK9X3Ma4b2dl7tMk+Rfd/ctrW+y8vV9NHaD+zvd6LM0qVLZc6cOTJv3jxZ&#13;&#10;uHChsL9mzRqFsnPnztKrVy+pra2V/v37y/bb7yC9e/fSsdi1DwG+zioteTalsnJ9jvnmsV0/r3YZ&#13;&#10;X/Ms3mddyebXjNe0dZ9BlPEzEXUgEAgEAoHAhw2BIMq8+2dciTJGHDGehKYAAakOSnqottk/SPjI&#13;&#10;CCMYJfOBRBl7AIKVsjZItjCSiJFA+HCnlAhSJbh6UfbwRC4J3TSn4DRXgVYYhH8ul6STmVDGQh2G&#13;&#10;ptyTdiGHKFOdRPpAEE0L6jRk/qybIWQLBgU3dGxShkaTD3eMBU3UtNGifWCj+XOMyqlwphb8c2KK&#13;&#10;utEh2nKEFfZqRkSST63TOEQqTW4tZXS0wQdQs7HzQ3fJIPnVEB6GQ/SDMauwpzn7+iyL/3GhfSzT&#13;&#10;RGYM2yx40NU5YKCULcNFwksa5zlXH6xR9DxheSX73xvwTbGqsK2UGfRJiKGcmbNmP9mjXZhR5niO&#13;&#10;tixU89xajrStF/aBX7x+2nat5GnF9RPXT1w/eVdG22Rx/cT1E9dP266VPK24fuL6iesn78pomyyu&#13;&#10;n7h+4vpp27WSpxXXT1w/cf3kXRmtyvy7PVVo4/XTwiZ5tu8a0Un4l+oU973tNV1oG/HtG9DUT/Ji&#13;&#10;PdelzOXe1iXiET/rJ5319elTf+zHd6v8x7bPRPF+JMow/xdeeEEef/xxmT9/vn03zoNcTyFO2267&#13;&#10;reyzzz6y8847SzV+U4hSGQLEsNKSZ1MqK9fnmG8e2/Xzapc5qcX7rCvZ9JqBjde0dZ9BlPEzEXUg&#13;&#10;EAgEAoHAhw2BIMq8+2e86oHpmFGm6BmMHVuOCEJ8OChdOkhV04cGn1FG0waLQgkTMOJnGnVa5BdO&#13;&#10;M7kRUfyzj1Fq7NDdgAEgqQalQpkcNqr50DfGlLSBml49ls4eQ1UGSGO0ob75o74RgIygwwGUpKMc&#13;&#10;mCRSOds8GG5oO7GF1A8euxGHMBWgqiRF9aXKFpODdJByMqH5Mzsb15loksBNLHHGsQE/UZZOIqBY&#13;&#10;R1WZv9kwCmOiDwizB1ZKVWaeVEezRx8x1Dx9qGNMzhTDZZLoTQkvZLigq/4S0YWYMHcSbZowzSjd&#13;&#10;0YqFer6hYXZKk8E5IxmHsRCU7fq6lZhRZi5mlMkhypi72AcCgUAgEAgEAoFAIBAIBAKBQCAQCAQC&#13;&#10;gUAgEAgEAoHAJoKAfkdYYS55NqWycn0f85rhvZ1Xu8zTZN83t22t7/JyNX2U/tj/fiXKvPzyy3Lv&#13;&#10;vffKokWLHK6s7t69u2yxxRbSpUsXla1evVoWL14sK1asyHS80adPHzn88MMxy8z2Loq6DQjwdVZp&#13;&#10;ybMplZXrc8w3j+36ebXLnNTifdaVbH7NeE1b9xlEGT8TUQcCgUAgEAh82BB4r4gyfA/2je/D+l68&#13;&#10;doVU1S+SrrWfkI4dO35gTwWIMq/jKYbHZwwHkl2qOV0KCQwQkTDhM4kY1wMDaOgYzdDVmWVIyKAC&#13;&#10;BBCpXDkRaGoAEkvUAR1TIZE2IPcHKjNKedAFHSmTgh3blBZjYegh8U/UoUeGLiIiH9rr7DF0iTbj&#13;&#10;6/HQmQron355PFTgeCLeQNyi6AHz2DhuJVFIrK9+4ELH0VF32GmxQeLg/zsB8+ugR+ZJwSabvcaE&#13;&#10;yI0zusCH8U8gTZGVrJJsGQJio/+wbXJiowVjBXzRoT+84HWGHB0jUPhDm44aSV6BDx4bmlY4SCIM&#13;&#10;9RVU2PB1kfJTQg3HfD3eZKbHSz01pD4ljQjHWYrQxrJLpPvQT31d25deyjBOcSqtwr6V13gbgQz8&#13;&#10;Aj9eye0t8fqJ10+8fuL6iftH+xCI+2fcP+P+GffP9t09Cp83w759CMT9N+6/cf+N+2/77h4fjvtv&#13;&#10;4TvHdVFq7f6ZZ1MqY7/Yvnjc214zsreLa9r7EvDF2VHHN7fN6/OrD7f38byaPkp/7CdRZvas2TJs&#13;&#10;+LDi0Jtsu6GhUaZO/ZM88cQT9l10ynTAgAHyyU9+Ulj36NEjN//ly5fL3LlzZebMmTJ79uxMh1hx&#13;&#10;dplDDz0MP650yOTRaB0BYlZpybMplZXrc8w3j+36ebXLnNTifdaVbH7NeE1b9xlEGT8TUQcCgUAg&#13;&#10;EAh82BB4J4ky/j7N91snwzQ2Nkjz6qXSvHyeNC5+SZqXzZOqla9J9ao3pGNTncLfcOgt0nOLvi2e&#13;&#10;ET9I56XqgWdAlGFJD2LGH8FHCWOBcEAfcpRgoZrGzOCelAyq2ZpKqJU4QQmZF/YhhSY6IwocVlWR&#13;&#10;YGEkCSWlYIx+eXK0SZIKSRnW5aDKNTZb1DNGBzvowqcGApOEfrDpMPTsOGhUyMWOCWO0ooJaU5e+&#13;&#10;6ImBuWc/mRbVmhuPA0NGSKFv0/e0/GMcVTxvOz7z78dKgJVoQleeBz2rcxXqjrNUNmFWHZ3hRTXp&#13;&#10;lhm6DmrYAHorpWPEAhvd6qEU4U0bknUgUns7buonZxqE/mEPUSP9uL36hRBjJMoofiTKQN1moqFv&#13;&#10;9DDGiw5q+uFSl2eCD/YxYMQc5FBfV5dmlBmFgSiBQCAQCAQCgUAgEAgEAoFAIBAIBAKBQCAQCAQC&#13;&#10;gUAgsCkjkH3PWUGSeTalsnJ9H/Oaob2dV7vMU2TfN7dtre/ycjV9lP7Y/36aUYa5Tp48WV599VWH&#13;&#10;SMkxBx10kHBmmEoKZ6J58MEH5fnnn8/MttlmGxk5cqR069Ytk0UjHwG+zioteTalsnJ9jvnmsV0/&#13;&#10;r3aZk1q8z7qSza8Zr2nrPoMo42ci6kAgEAgEAoEPGwIbgyjj78d8P+V7q5JiGtZIc/2b0vz2fBBi&#13;&#10;XhRZ8apUrXpdOtb9H37/b+AP+vp7vuKdHkfssaRZ5gw4Xxa++ZoMavi9vPhKb/nM2b/5QJ0WEGWw&#13;&#10;9FIqbChPg8wJEihIg4FQCQ+Kko6qtpIrMKaqZgU5iBSZt0Q4UZ8gRiijBhrkYNANFanrjJbMLo2h&#13;&#10;MsWkR6NEtPEgPEmWEY05Q4sVi4wxmlSjh5iqq8nZ0ShRRpOnf1pQ3zzYyacv885ESXNhMb3UUnIN&#13;&#10;ZWZHfbbNLYOrtsamhY0mmbowXcsNfoiFBqctFZINiSZ6fDgQ4MhclMziySAgCS9Mw3JP+bIPH7wo&#13;&#10;NDZr4MEljzigpBeGhH8aqhbrZhCPUiEtqDERZ+iHp9GIMbDBGB3Zgyx9mswfaim3ccwbw5gojeqb&#13;&#10;Qc2OeTD3OnwoKyy9ZLpqUPHOcqrYLDMIe56R9pfAL/CL109cP+1FIO4fcf+I+0d7rx5/Jgv79iIQ&#13;&#10;95+4/8T9p71XT9x/4v4R94+4f8T9o70IfDDuH/bdX2UYmE3L4y/1U67v9tl/9EN418+rXeZZss+v&#13;&#10;LN3e+ul7yuSrWJbfNnuOsZT+2P9+IcqsXLlSbrrpJlm4cKEeR01NjQwdOlR23HFH7fvurbfekn//&#13;&#10;+9+6JFN9fb2KN9tsM9lyyy3l4x//uNauy3rWrFly9913C/2z9O3bV44//nih/yitI+Cvp9Y11h3J&#13;&#10;symVletzzDf37vp5tctafv9v16D7aUvt14zXtHGfQZTxMxF1IBAIBAKBwIcNgQ0hyvD9c/WqpdKw&#13;&#10;4nVpWv5vkWX/Rj1fOmJ2mOq1b/HHfd2qOtVIda+dpXHBPwxee5zV52O8o+ufDiT5C7v9Ul6bdp/8&#13;&#10;R/e/y1PL95XPnviDD9RpaUGUyT0yAsHPLsUlfZZRwgZAUxJJ0lGSCCQ0IwGjigwZfmhIpBFdSohj&#13;&#10;iXyhbjFjisZAparJlzrxtsbhg5syRRLPBv2ivCwPGoCYwZCZLQNSEQKSbbQUBm02mSTOKvNMP1po&#13;&#10;qsdVOF4fK/Kkqu6P2SlRR31wB1z4QkyEHPNHEyOYmB8/poJXtviwaLO5EFOlveghJVipoTwVS9di&#13;&#10;KQggxuiLHyL1QeIQfGX4U84U6AhEHePMgD2mIsaBfRWmXnJ7HgPtoeiZaq19tdJjpH/V07xSztCh&#13;&#10;FY+nEcsu0U4xgLyubqW8+vJcGTv6eDqJEggEAoFAIBAIBAKBQCAQCAQCgUAgEAgEAoFAIBAIBAKb&#13;&#10;MAL87q/SkmdTKivX9zGvGd/bebXLPE/2fXPb1vouL1fTR+mP/e8HokxDQ4PccMMN8vrrrys0JLMc&#13;&#10;e8yxsnnPzbXPH1umT58u//znP+WNN95QWWu7rbbaSvbee28ZNGiQdOhgyyxxSaZbbrlF/Aefj370&#13;&#10;o3LCCSfGMkytgQg5X2eVljybUlm5Psd889iun1e7zEkt3mddyebXjNe0dZ9BlPEzEXUgEAgEAoHA&#13;&#10;hw0Bf276yEc+IiQlt7XwfXTV/EdFpl/MB1PdqmuHYBYZLKu0+m3pNPAYyBqkwxY7SNPKhVLVuUbW&#13;&#10;TJ8gjW+9kEgCiOSPIVpjh781jc0ya8/x0uG5q6XvW8/I0k9dJLvvs7/yFNqa26au14IoY8QFzhli&#13;&#10;aHBP/oTPBkOxjpA7QS3OqMIGSyJ/WAf7pJj4FyrWJYN01pRifTjACTQFq9h1Ugr9eIyMIAIFJ9yk&#13;&#10;TMzQ97ChxwIRhT0UVsazyfIrzjs7JkteTdJEKBrP8IFW8bHyeFC0SsdhflQMO1qhJBCb8aJye5KI&#13;&#10;jLBCmTthE2QU7RvBRIku8NKspCOSamAHwo9Fpm/ER6K8ENSafQ2KHmt02OfMLQYm+7RGn2PqAF2U&#13;&#10;7IGWlJZ08HxFkMtEbpOdQ3hKRBjD2Pz4OSMJhn5tCSaLTb4OH3IxYLwd5ovkOGMNH4LrVq2U+S/P&#13;&#10;ke8FUYanIUogEAgEAoFAIBAIBAKBQCAQCAQCgUAgEAgEAoFAILBJI2DfRVaWYp5Nqaxc38e8ZnRv&#13;&#10;59Uu8yzZ981tW+u7vFxNH6U/9r8fiDL33nuvPPnkkwoLZ4Y56aSTsh9kSJ7hjDBvvvmmjrd1R7IN&#13;&#10;Z6QhKYaFs89cf/312Yw1Q4YMkS984QttdfeO6jWvrZfVjR2ka9dO72icSpzzdVZpybMplZXrc8w3&#13;&#10;j+36ebXLnNTifdaVbH7NeE1b9xlEGT8TUQcCgUAgEAh82BBoL1GGOC174yXp8PcxfDCVjtt/STp8&#13;&#10;ZJBw9hjyBhr/71mp7r29VHerBTnmRanabAtpmPd3aXj5z/zZHkVJBGyIdOok1Zt/DLPObCfzq3eR&#13;&#10;OYurZcja2+Rfj82TtZ+/SMnRPXr0MN0PwL4FUYbHY6QUPthwNhHnVYDlAGIGSQ38467Fc5uyMTBA&#13;&#10;IVVch6wlzgBDCzIl4NHsDHD1r4OJ0kI/0NeHKtqoHyqkYuwRdBiHg6agPrVpfjmuy0a5neqBpEEb&#13;&#10;+kh5uh+aMhcvVRhX8gjsdIxu0zGyr0UbHs+wotwscNwo5jOReoin+qUUWnqsJtM2crO0DAvlqGhM&#13;&#10;pZKorR4vzJUvQ++wsTSMuKIi4KxLK2kMTcMIL+rcjotujcTCHJkPBUmXbf5lM8KQloOLCOeS+buW&#13;&#10;JmuWyIPnVY10uJFkoETCYS5qlca5rJMu4AR/uoSTWjRLfV0diDKzZOzpx6skdoFAIBAIBAKBQCAQ&#13;&#10;CAQCgUAgEAgEAoFAIBAIBAKBQCCw6SJQ+K6w7Tnm2ZTKyvV9zGtG9nZe7TLPkH3f3La1vsvL1fRR&#13;&#10;+mP/pk6UmTt3rkycOBFfLVdJly5d5OSTT5Y+ffooRJxF5p577slIC9TZaaeddNt2222le/fu+p8h&#13;&#10;OWPMa6+9Ji+99JJuxIilurpajjrqKJ1dhv1lS5fJNddeI8SEOlyCafvtt+fQe1aW/usP8q1zrxYu&#13;&#10;DNX/qPNk/Df3f89yKQ7sGBbL1tfOsymVletzzDeP5fp5tcuc1OJ91pVsfs14TVv3GUQZPxNRBwKB&#13;&#10;QCAQCHzYENggosyypVL9x6+BztEo1VvvIx16D5Sqmq2keQVmBqzqCAJMV2l84ynMMLNMmha9ALJM&#13;&#10;d6nuuS1IMdh6gUTTczu0t5Hqmr4Z7NPnLpR//32iHNLjIfndww2y+cHfkoMOOkg239xmIMwU38eN&#13;&#10;jCijhIu08wccJWTgIcVIJ3zYtQdemwmFPZJAQIQxMcbJtkjkDSVPEBl1yk8sSqiw8QJphKNVeICm&#13;&#10;L5JY8OwNVcyWQsKMEkUooB8UnUWFunQFHzrOhzD0E2nE2vRGf+aXPqGR/KSattxYYdSIMdRjG0IU&#13;&#10;o6xwlLO3oLbkdMycmaV68DH1SXIQfbjzIj0kaN6xtz9zywhZiDSgkYA+3DVxlha1VLoSWly6iMX3&#13;&#10;RsgBdCrRdOx0QGD+dPYapoJYPMfErBEXjB4adVhgo57RNTKNHbv6TTqMnUA3Ew6yJDJN8UMxkyE3&#13;&#10;ScfQIeGmGnF16Sb403+Q1dWtwtJLc7D00tfVVes7x7J1jfIjYW+vkPIotT4a+AV+6V7R+oukzEi8&#13;&#10;fuL1E6+fMhfIeobi+onrJ66f9VwkZYbj+onrJ66fMhfIeobi+onrJ66f9VwkZYbj+onr54N//fh3&#13;&#10;yOteCK2//vNsSmX2FWQBv+Jxb3vN2N4u1CpVucs8R/Z9c9t1+/Rp/2nQx1qr6aP0x/5Vq+pk1qyX&#13;&#10;ZPjw4R52k6k5g/hVv70qm+VlxIgRMnDgQM3v2Weflbvuuku/M6aABJnDDvu8bLFF77L5L168RP70&#13;&#10;p/uVMENFYnX00UfL7rvvrnYk00yePFnbJOScdtppSqhRwUbYNTfXy90Xni4TXmiWGrBfvnrJlXL0&#13;&#10;J7q36vmpa0fLBffMS+O7yWVTLpSdavADUhsL4/354u/IFdNWSW03vtZbFpKCunXbQrYb8hk54vOf&#13;&#10;kyHbF35waqnZskfcKi15NqWycn2O+eaxXT+vdpmTWrzPupLNrxmvaes+gyjjZyLqQCAQCAQCgQ8b&#13;&#10;AhtClFm5cqXU//EU6VxvS2ZyeaXmNaukuvuWOjtM1eYgwoAM06Hnx1H3S7PNtESY78FcnpPvy9VY&#13;&#10;TvOZWQuk+pnLZdsVM+T6F/rLZ792quyzzz4b9TmuZQbvfq/qz8+8Rq6CkiWUOKIkCvswo2SLRF4h&#13;&#10;mUL1AA6mGDEDHeNDDPskXtANSRjsW/FHRad1kFejzImk1KxBzKWaVWOvDTorONKlglI3E6NBEg8P&#13;&#10;AFGNkEGd5FMzUGUjofDE2oHqiO0o0ySx02HslNnBLvyqjLlQ3cd4rEY2oVRJOhgnDpaLopAIJ2jj&#13;&#10;mNWcHhBPj4UCtE3TfBSILPSKAh1wg7Sh5BQ2kyf1w/xURp/ILeXEwy/oocmY/AdfNmYf4PQYSHpJ&#13;&#10;2nShyy3RHmstYc4XmHLcjlfPMz8k6nQ3lFr+jZDRhOQXLejrbDEalwN0jCNgH7ZOwKJvnXEGdT0+&#13;&#10;QL76ylwQZUaZj2yvnrNe5Y2w55lqfwn8Ar94/cT1014E4v4R94+4f7T36rHnuMAv8GsvAnH/jftv&#13;&#10;3D/ae/XE/TfuH3H/iPtH3D8qQ8C+a6VN2+8fBZtCLH51WHz9leoU973ttVome5cV1972aOz7Zrbs&#13;&#10;Izq+nyz0Czqu21pNG/9+kzr8sX9TnlFm5syZcuedd+qxcmaXUaPsu1jODsNlkpy4wP8t/NkDPmun&#13;&#10;VrVFFi9eLEuWLNFe7969QaDZIo2gAoYP/+1hefDBB/W7cs4sc+KJJ8rHPvYx1Zk0aZLMnTtX28OG&#13;&#10;DZNdd921YLuBrbWL/iannHCJLEp+ag76rkz59mda9Tr37gvlrOv+aeM1R8rEW0+W3vyfqm0sTU3L&#13;&#10;ZeIZx8id89tmULPbMLnwvONkp57lyTh8/VRa8mxKZeX6HPPNY7t+Xu0yJ7V4n3Ulm7/OvKat+wyi&#13;&#10;jJ+JqAOBQCAQCAQ+bAhsCFGGS16umnGL1GzWGTPD9NeZYjpghhipbvn8sWp1s7y2uFHmL2qQ/n06&#13;&#10;Sq9OS3W2wE5YcomlAwgyHTt2lDeXrpSXZj4le66aKPOemC1/6HyEnIhZCPv167cRTstymTb1YXlt&#13;&#10;TWuuOsvHdh4sg3eobU1ho8kxo8zraeIWPIjxMw12KiAJxqkQfEhzhoXqoI/ZWmwcD0FmqHsuI5Q9&#13;&#10;0oFsoerwqks5kdjiAmrpnwlUznH8YzgbRI/EGahwRD+vYFC9qi71LAuSW7JM6FLJLoynxgyFFwP6&#13;&#10;+pmHuoWilpaGhtURM2Pogiwz4SDzAk0Hmx4x+hSR+GPeUwzmyWDMA8WIKFRUocosiDV9TxtqWLFW&#13;&#10;MTY8R+qBx6O5pgbjcLkjDDohhR2iRiILs+AyWJzZRWN4IOhbFNqyw/wb1Qk/KFLNlnRKqWO0+AOk&#13;&#10;OuYJwrJLSohBIMaiz0awz7SteaQo0NU4GOdDcN3KVfLa/Lly3mn24QziKIFAIBAIBAKBQCAQCAQC&#13;&#10;gUAgEAgEAoFAIBAIBAKBQCCwiSLg3+1Vkl6eTamsXN/HvGZsb+fVLvMc2ffNbVvru7xcTR+lP/Zv&#13;&#10;ykSZG264QebNm6dwnHLKKbL11lvrjyPXXHONvPnmmyo/8MAD5bOf/ay2eWzTpk2Txx57TN566y2V&#13;&#10;+W7LLbeUfffdVwYPHpz9z+KHH35YHnroIVXp27evMAZ/cFmwYIEwBkv//v3lhBNO0PbG2D1/xw/k&#13;&#10;vJueLXJVfpYYEl2efWSavL1WZKvdPiU79e1SZLv+Ju0ngygzJRFlBu69v9TSxWpsqFe/vVCef/ZF&#13;&#10;Xdqp4K2PnPGLK+WwAa3PdMPXWaUlz6ZUVq7PMd88tuvn1S5zUov3WVey+TXjNW3dZxBl/ExsnPrH&#13;&#10;P/5xmxzxR9FtttlG9ttvPxkwYECbbEIpEAgEAoFAYOMisCFEmbVr12L1lrpsWaS3ljeBENMgry5p&#13;&#10;klfAc3592VqZs7hKFqyolo54vuvYtFa+tlcXGbZno6xZsyZ7nu3WrZs+172wYIW8+ugtWHbpQZn6&#13;&#10;0GL5v52P0+c3Ltu5wWX5E/KFIaNk9voc7fENmfLbc2Vw75Zkn/WZVTKuRBmyGBKtA7bs4KEsI55g&#13;&#10;RB/SuASQKqIPQkQTp0nhwxs3UDgwxKaxbtimoKiYmuqQwAEn/ENJenQNfyR0cJIT+tNhk5iAYbVP&#13;&#10;B1Ryew2MDmrKaAgHzNuJMtQkUUbHPCZlqstdoa3LOpkkhVAl6OKBDf6rOaWOuiJRhjn7sdCISPIo&#13;&#10;mAg2MnPU3BJTLFM4DZGAUyhpqX2Yqf+CovYxRi9GRFEF7SdljNDec0MOVCHI2OiJTeroTDK4CBRk&#13;&#10;2lDMmV60Qp/nFz0lyCQcTcfQdz/KXNJxkl7UCWKCXgOyDE+/HjH69NNMAg3PGYq9nvjwm2KSKMOl&#13;&#10;l17BjDKnB1FGQYpdIBAIBAKBQCAQCAQCgUAgEAgEAoFAIBAIBAKBQCCwCSNg3/FVlmCeTamsXN/H&#13;&#10;vGZ0b+fVLvMs2ffNbVvru7xcTR+lP/ZvqkSZpUuXyi9/+Uv9bniHHXaQ4447TmEhEeaee+7RNpdb&#13;&#10;GjlipH6xy/+ZzNlnZs8u/zMGf1TnLDFdu3blV88yecrkbBmmo446Sok0dH7zzTfLnDlzFP+zzz5b&#13;&#10;evXqpTE3ZNfUtFB+c8yJ8icsuVRcDhl7jZy139bFoo3WbkGU6TdCbh9/jHRN3+l7kKY1S+R/77lG&#13;&#10;fn7TIy5CXZ7Aw9dZpSXPplRWrs8x3zy26+fVLnNSi/dZV7L5NeM1bd1nEGX8TGycuq1EGY/Gc3Hw&#13;&#10;wQfLAQcc4KKoA4FAIBAIBN4lBDaEKMP3zxUrVkjPnj3l/5Y2yXG/XSodO1dJB2wH935YljX1li7d&#13;&#10;Vsv/6/iIPPz2QfL0it1l7206ybc/10HtOKMMl13abLPN9D191nNPSt/Xb5Lub78mNz9bK/0++zUZ&#13;&#10;OnToxkGifpqcNGiEZE9JtZg5ZqEIK6wPymZR2V8mPT5B9im/EmiRfmVNEGVes9WPlNUAYz6PKcnB&#13;&#10;mQ6UkdDAvsmUSKFMCFdO48lcHehzHXYwoU9fckcZFJzZhTLVYTz6pcxIJtThrCd8U7bY0CFJx22o&#13;&#10;TzKHPoAmJ8yHhRVFWqPhfTYYtCCwNmOoH7dLuameads0NLCHrs0YwzZzpamTStBhUQ4P9NA0WotK&#13;&#10;kyM+MEIfs/F4Gr78EVMjUahJHSAHqmm+Zs+mH6Li4GMMlB0wCCkgyiiOdEDCig6rcz0H5g0WyMNi&#13;&#10;p1z1ZHCmGeaImWSSncOnfkBo4fH7efG49KAz5fDY0NbpRpO96uo4qU0Yp3/mjhp/TISjUoe1W199&#13;&#10;ZU4QZYhblEAgEAgEAoFAIBAIBAKBQCAQCAQCgUAgEAgEAoFAYBNHwL73qyzJPJtSWbm+j3nN6N7O&#13;&#10;q13mWbLvm9u21nd5uZo+Sn/s31SJMk8++aTce++9CsWXvvQlGTRokLavuuoqnU2GyyWNHn0GllTq&#13;&#10;rd/13nLrLUpsoRLHdtlll2wpJS7V9Nxzz2XkBhJvjj3mWP1Of/HiJTJ+/K91jLPKnHbaaRrnmWee&#13;&#10;kbvvvlvbRxxxhOy9997a3pBd3ey75Kvn3KAuancbIl1nPCk60cuOJ8ntlw1dh8BCxebmeln06kKp&#13;&#10;R7trr49IbY/Oas/dkgXzZUWDDki/2h6yZsl8mT7jJXnj7TqRjlvKpw/+lGzZcWVhRpk+w2TihONb&#13;&#10;Xbppxey/yHfP+aXlBLf9h18k479uuDNec3MDclkgy/G67PORj0n3Tk0y//lnZNarb8kq/M/wPgOG&#13;&#10;yL6f2IqqWqi/4KXn5IV/z5dVzBOlZ99tZddBn5TenfnDROF60A52KxcvkMUrodylp2yDY2rC/yB/&#13;&#10;Y9Z0eeHVVdKt01pZuHIz2XmPXeXjtd3UhK93lrzaZU5q8T7rSja/ZrymrfsMoozCv9F2TpThNVda&#13;&#10;eK96/vnns9mkOnfurLMKUI+zSnF2qSiBQCAQCAQC7x4CG0KU4XspiTI9euC9Hm/lX/rVUlndqaOc&#13;&#10;2GOiHF5/u8gOm0uHurXStHiNvN5tGzlv5RXyEZBoxn9lM11akzOL8b149erV0rCmXhrmXCm1ICS/&#13;&#10;+uhLcn/XoXLw4V/Mnh03GJEiosyAMyfJvaP3aeFyyZwn5LffHyU3PmPi2q9dKQ9deKi8E/PKKFGG&#13;&#10;pA3nnNhzEIgaJFwYNwRZAFEndzAnJalYcsr4SCwOI15QYvQKnpSMg4KzopOdkO3BIFRJhXaMweWZ&#13;&#10;dIyDfK7jM5n7gI6OU6jqHDQ7NKDHNovJNHd1YFKXF2rIadOCgZJ0IXOSi6VqMdk2UExPI9Ie2rqn&#13;&#10;P5CAlDRiEgylA6ECZE1KJjFsaUcZ//EPnzcKx2iUEmIjAABAAElEQVTqUEEuGOMsMhqPfqjHcS+W&#13;&#10;mPpRLJEHl02y3F2pSpoaQVTJsDYPGhsqPFfMh7kXE2UsKMex8RwmXbOjrpqZPS4gW54pecWgPeTC&#13;&#10;DoZsc/knOmFNU30YRqt+VV0QZYBHlEAgEAgEAoFAIBAIBAKBQCAQCAQCgUAgEAgEAoFA4P2AgH2f&#13;&#10;WFmmeTalsnJ9H/Oa0b2dV7vMs2TfN7dtre/ycjV9lP7Yv6kSZe666y6ZMWOGQvHtc74tPTbvIYsW&#13;&#10;LQKpZbzKPvnJT8pXvvIVbT/99NPy+9//Xtu9e/eWY445Rvr06aN939H21ltv1R9XKPviF78oe+21&#13;&#10;lw7fcccdSqRhZ/To0Wq7/O3lcvkvLtfx3XbbTY4++mhtb8ju8fGj5af3z1MXZ1x1g8iEM+TXT65E&#13;&#10;v498/4ZrZN8+ndZx37DsSfnmcT+WRRipOWycTDljiOpwppjrcJy/V/PD5KwvN8qvrv1zkX0fGXfz&#13;&#10;tbJnj7oWRJlbQZTpwS/2WykLH71KTvzZfWl0iFyGpaJ26mI/9SwH0eeYRPT53GlnSuPtV8hDTCyV&#13;&#10;mkO/h1j7am/Fa4/J5T/6b3myaJyvTSs1csRZ58u3Prdzdj1QzmOa9M3j5C7a9PmaXPNfu8jVZ58v&#13;&#10;T60yq4I95rv58ndk7LH7cvUoLT5WXHvbSS3eZ13J5teM17R1n0GUSSdgI1XliDIe4l//+pfMnTtX&#13;&#10;u1/4whfkD3/4A37PqQqyjAMUdSAQCAQC7xICG0KUYYrLli3TGWXYPnPycnl5ZbN079ogZ735A+m3&#13;&#10;ZJp037abNC9ZKz/e+pfySmc8M9Q3yM1f7SZr6lcIZ5ThEkxcwmn2809L5xWPystPPiXVS5ZL/adO&#13;&#10;k0MOOURIgN4opYgos+eZU2Ty6ME5bufI+QOPkNt0ZA+Z8tRtMrh7kVrDcpnzr9nyxqJlgtU0pVO3&#13;&#10;PrL9Jz8hW3cvT6epXzJPnn1+LgjJtOkpVVPTjDJKwjAahD7UkCXOwocUIzmQneEPXpBxhhdSMyBS&#13;&#10;gkwaUnnSUz4NZ4YhdSkV5Y3Qkn4pU+doaceJFJwVJRn4Myb0zW01asyGQgNVogJ9mYHyZZQAQzGd&#13;&#10;Qq56aKuKBlIZLUlA0eBZQHRZzJ2lhy4WWdKcfYizvzCHdBSF+AynPXOArNUHZ3mhU87YgmF4Q3QV&#13;&#10;4SGQM61oxz1iAH+05Z5RbJkik+ugnRQdx07HacPDYCiducacsIMBeFGSDgZZqEdM2eCeFVuYTYZy&#13;&#10;Y+OYQ1BsdFxJNKqrxqrPXbakkk5EA18k22gi9GsPuewaNQYyxlQX9Gs6dTlEmWIcs2DrNHg8cJZT&#13;&#10;wp6vnHxsCnAFfvH6yX+NxPUT10/cP/Kvjbh/OgLx/hHvH/nXSLx/xPtHvH/kXxt+99TPcq08o8f1&#13;&#10;E9dPXD9x/RTuFXmteP6K56/8a+S9fP/g93qVxrfvHQuvcdrbfywsyEp19KvK9P7pY14X27usuLZ2&#13;&#10;4fph3zeNCFgZv9TGdazGqy/ptJTb8Tc22fepHOOP/ZsqUebqq6+WN954Q7p37y7f+c539PD/+c9/&#13;&#10;yn33GYmDyyftuuuuKr/iiiuUANOhQwc59dRTMRV+beEEFbUWYnp8+iW5gVP9n33W2fq4M3PmTF22&#13;&#10;iarFs8dcdtll+r+dt9pqK/Vb5KriZsPqufLT4WfJk7SsOUyuv/V0kceuzkgpu3/9MozvtI7fhpXT&#13;&#10;5bsjfiizMNL/qAtk/DeN3NNiSaV1rChoH1GGy0Ndd9KJ8nuSVVC+8l8T5fjdbP2AJTPQ/j7+l3cr&#13;&#10;pfaL58uEU4bI0pl3Qe/GdbT4misu/T9/nvziW/tKR/52gMJjmnLmcXKbTrNTrGntUvua/3eyXHPO&#13;&#10;YdJFf0sw367D2ttOavG+j7W1doKM17Rzn0GUWfc8bYikLUQZ/ij6wAMPaJixY8fKY489Jg8//LD2&#13;&#10;Y2aZDUE/bAOBQCAQqAyBDSXKcEYZEl66dOkil/95pTz8WrP023yRHFz1sBz49G+lsVOVrOjSQ360&#13;&#10;x++kYVUztia55D86S+9OdcJnPvI9+J4w59EbZPed3pa3Hvir3P/mLrLtZ7+iZGg+622U0iaijMjM&#13;&#10;606SYZdwgaZioky9PHHbL+Tb599YskSTZTb03KvlwpMPFCwIWlLq5dHrzpUTL5naQl71wPTXwavg&#13;&#10;F1IoJFIkAgg5Fiz6YUNnAUHLH7xsahgly7jItKEPO/rShyR6Bh+ExIlqfbhiH6PKC2EAtFOlfmy9&#13;&#10;IXOisc1X5lsJG6S3mBltGcvJIdaDRGe/Ye0xVAt66FMZhSloeFVJclNLdlRA4Ti1eSxUA8GFhA9Q&#13;&#10;ebBPfqnChzn1BZm7U1sOQqRj8MQDxR/x0BzQIa4OCY+OXjl7Dv0znkpwboyQVPIBFH7NJXPkH60R&#13;&#10;j/YMqoOQpVx4LjhbkD14Jjl0qMbCTPTc8fjg0la8agTBh66obz5tRhjiAPIPxfShDlBTFzjbAy77&#13;&#10;JDZxnLG5vBP7wAI1XfLD6OpVKzGjzL9l7OhR9BIlEAgEAoFAIBAIBAKBQCAQCAQCgUAgEAgEAoFA&#13;&#10;IBAIBDZhBOw7xMoSzLMplZXr+5jXjO7tvNplniX7vrlta32Xl6vpo/TH/k2VKHPxxRdLXV2d9O/f&#13;&#10;X0444QSF5P7775d//OMf2vaZX4pnmdljjz1k6NChOj5r1iz54x//qO3DDz9cdtxxR21zOSUuq8Ti&#13;&#10;Prj80pVXXqGyT33qU/L5z39e2zfccIPMmzdPunbtKuedd57K2rtb+MQEOfEn/6PmA7Gk0aVY0qhh&#13;&#10;5XMgwYxVEoz0ORLLIp28zrJIlRBlanbEzDKnHCkDtuws9Q1dpd/WvXG+l1c0owwTnH7TaPnhHfM0&#13;&#10;16/8GOSYPVsjytTI4SefIV/cdyfpWF8vXbf8mPTo/LL819FnGyGIHvocKOdf8HXZo98W0rh8gfzt&#13;&#10;tvFyxT3Pqm/uhl9wo4wabP5ziTLd9sKPS9+UfXfqK40r3pC/TPqlXDP1xcz+i2N/K98Y0if3uuK1&#13;&#10;wOKkFu+Xu0byxvya8Zo67jOIMtmp2CiNthBlGMgJcyTKsDz44IPZvSHIMgpJ7AKBQCAQeMcR2FCi&#13;&#10;DJ/z+H5aU1Mjtz9dL1NeWCMdajrJZjWNcsySK+WT8++Tv338RPnTFiOkcWWTrMGMM9/Zp4t8ohen&#13;&#10;0xMly9B+xYyfS681r8ni6XPkHx89QwYP2Vs4wyA3/s6/waWtRJlJIMpc1JIo8+JtY+So84vJLrUg&#13;&#10;dC8UcLezsse5U+S2k4tnqWmQqeOGypgpszMdEdiBalP1Z8wow8cbPSzlZBQOkMeqS+mkgzaOCbRV&#13;&#10;JenZs5HxJ+iHBAmGISlFW1arC+yayaqgA1aMZ9psqLgKJBeSNZTUouNJg1mqY1NkHMbQmUvUOO1U&#13;&#10;x0gtNlsMSTrmSIfSw5weA3O0g1Jf6oFkHS0e3CgxDE57PyqqKHGFuSY5R/XBL9Mq8k8DFI4zb9rQ&#13;&#10;J6MZvEaA8WM0+FpGVD2aq2XKBx31hePgbDXMmp40jkdBTEjUTnVhk81igzH7p9knO0gYhzv6UB11&#13;&#10;jB27iUzjcnog6YUR6FuN1UxlHCN7hhqMrAXnpBn/04CvL/qrx8X76itzZezpOUSZlIYZtmMf9ulF&#13;&#10;0g7saBL4BX52w2rfCyheP/H6iddP+66duP/G+0/cP+P+GffPuH+2F4G4f8T9I+4f7b164vkj7h9x&#13;&#10;/6jw/mHfHaZLro2vnxY2bpq+S0xfZabvJAuXcrGNt72mlrYRX7+b9H6qi/VclzKXe5v/udC+BrWx&#13;&#10;TJ50W+vTp/7Yz+848Y/tTZUo85Of/ETz22mnnWTkyJFMXWd94ewvLPyBnP8DmYQYLqnEcuSRR8qe&#13;&#10;e+6p7UsvvVRWrrQfUjbffHM555xzVF68TBOXaCKBpqGhQX7605/qOGep4Ww1LPRL/5zN/kc/+pHK&#13;&#10;2rNrbm6Q+y48Tn6ryyzVCJddOmybzXBe8UPIz4+TXz9qeZ7yi8ly5IDiefoFZJq2zShTu98Yuea8&#13;&#10;/8hmZ/E820OUWfDwr+SUS20Zp/1P+5Wcd8T26q7ljDJ95KwrxsvnttvMQ2lN21Mv+4vJ+n1RJlx5&#13;&#10;stQWrQbAgefv/ImMvemfprPjcXLzxcN0Oah1iDI1/08unnCO7JiWfvLX9bO3jZMLbpth9gNGyo3/&#13;&#10;9WWpsR8t1rlWqMTXOQvtvXZfban1moGt17Rxn0GUUUjXu3MCzHoVk8InPvEJ2X57e93l2ZQSZXhO&#13;&#10;SIx79lkjYQVZJg+1kAUCgUAgsHER2FCizOrVq6UeRFvO/PLY3DVy6WP10rlHB+lUU4VlhjpIz7n3&#13;&#10;yPIdj5TGOpFeeG7duoPI4Tt0ko91Xa7vw926dZMF8+fKNnKn1P3jEXl6Nn7bP+B7QtIzfffq1UvJ&#13;&#10;NBt81G0iyuCZ7rsHypi7yYDZQyZh6aV9Os6UkYOGydOawP5y5T0/k4MH1goXW1r44lQZe9QYIa1G&#13;&#10;ZH+5c/oE2TVNK1P/4iQZdNRFOkKCzLlX3yTfOHAH2DUYUSZRF4ywYc82OhOMElEAlH1KsMo/L/E5&#13;&#10;CfwGHbJnJiNn+KwneErCGDcSTVJRG/ZsZhHqKN+Fs8xAiyZaaMYG9VmnnRFFdIRSiElSQV+XgUp6&#13;&#10;0CV5hlok2+ixoc8slMCh5th5DJpRX5kpKqYhpCyJ0JJ8Eo/iwl5G1KE/kj+Yk7ZJTeGWQGJA6vMg&#13;&#10;OY42s6cF9ZT44+NUVA3T0h5ja56WY1OWI8X0gYKa0ThbjS7xRBswZ3wmICWs2MmCFmgrSlJxHctT&#13;&#10;0yMRhjklv01YjknzUTARi3ISY5iShkWbLwb41odaJUMxJ+ragzPTBZXHyDwkLuGc6wdQ5MDzsrpu&#13;&#10;lcx7eU4+UQYxogQCgUAgEAgEAoFAIBAIBAKBQCAQCAQCgUAgEAgEAoHApoOAfs9ZYTp5NqWycn0f&#13;&#10;85rhvZ1Xu8zTZN83t22t7/JyNX2U/ti/qRJl/If1YqLMXXfdJTNmGEHi+9//vk7X3xpRxmek4TEX&#13;&#10;L9+UT5RpBFHGfpDYbbfd5Oijj6aZTJ48WV566SU9BxdccIHK2rNrWPaknHncj0VXFCqZOWbJ0xPk&#13;&#10;+HE200ztkd+X60/Zt0WIthFl+sm4m6+QIT07trBlpz1EmbexxNKxaYml2sOQ0xmWUzFRpvbQ78mE&#13;&#10;JPegzc31ct9PTpCrlRCE2WJ+elO2bBN1+NpkaWyaLz/90ug060w/OX/iL2Uv5F5KlPncd38rZ+z7&#13;&#10;EbXhzl/ba+vnysXH/Kc8pSPbyPevv1QG44c11/Ha4zmpxfvup621XzNe0859BlFGYV/vzq/n9SoW&#13;&#10;KfTp00f22WefIkmhWUqU4QjPy1//+lfhEm0sQZZRGGIXCAQCgcA7hsCGEmVIVObySyS0zFvcKOfd&#13;&#10;v1K226qT9O9TLf16dpCtu9TLVt27CibKA30Ak1iAVMP3XRKhN9vMiLqvPP0/susOC2TFA3+W2xfs&#13;&#10;LoOPOE7fO9566y3p0aOHdO4M4w0txUSZc++UySfb0p/Fbuc9dLn8x6lXJ9E35IEXvyf9ZblMm/qw&#13;&#10;vLZyrXT/5IFy4ECbQc/tFkz9bzlwzI3oJmKNcqXr5Q9jBsl30iQ0Z056XEbvU7DDjDKvp8cp2Cnr&#13;&#10;wWojpaBNoWrgoUuJESR/oHBHfbeBwKfbscczKtEWBAoKwHLW2WaMT6FmJFawKA8DSlwqyOgleOB0&#13;&#10;//RLJYyRT9OYsmUslUNG0ojGpo16SDbqg+QNEj84AgsapYraxizBKFgfyED9MIQRZ5gTfRWOmeb0&#13;&#10;pT50DFQXFdAHxFBgnyLyQfgwYZmqJM22wjjuiDbmnyImRE3NAQ5IpGkkhvBSDSGXd2JuRomBnjqi&#13;&#10;zOx4HPTj+FlUxoCM5BYKUJTYQqYLBM0gGlVhLV2T85gRlSQa5KLHjhOkdlzSigQXdminNsiF7aRr&#13;&#10;a/KqJ5NDlZP02Fq/mEFGHWko85Pi1NfbjDLnnTbKBsvsNSdEbG8Je75+Ar94/bQPgbh+4vqJ+0fc&#13;&#10;P9t398DzAP7F6ydeP/H6aR8Ccf3E/SPun3H/bN/dI95/4/4Z98+4f76z90/9jrCVG1Rr11+eTamM&#13;&#10;/WL74nFve83w3i6uaW/fR7bEgDq+uW1en1+dub2P59X0UfpjP4kys2fNlmHDbRYV6mwKxYku/fr1&#13;&#10;kxNPPFFT4owRTzzxhLbPOuss/WFlIeau/81vfqOywYMHy1FHHaXtF154QX7/+99rmzPN7Lzzztq+&#13;&#10;5557ZNq0ado+/fTTMf19rSxdulR+9atfqYw/zHOpJpbrr79e5s+fv8FLL82970I56yr78X7v08bL&#13;&#10;+Uf0V//cNTUtkIuHniKPqmSI/OqOH8j2aQYVitpKlLkIRJlBG4koU7xM1N4nXybnD91JsysmyvQ/&#13;&#10;cpz8+pt7qdx3JLpMHHOs3KWMoB3lJ5N/LoNqCuQdvia9PHXdGfLje+ahC72JP5Pd1yHK9JMf3fQL&#13;&#10;2XNzI8DQrvg1/ehV35LL/8z/tT1Axk28SHbdLIgyJI35bEjEa1MqTpThNVda+L/+uRzaU08Z9alT&#13;&#10;p06ydu1aVdtiiy3k05/+dKnJOksvFSv87//+rzz88MP6O9ZBBx0kBxxwQPFwxW0SwP588Xfkimmr&#13;&#10;pLYbf81qWXgP7dZtC9luyGfkiM9/ToZs37elQvQCgUAgEPiAIrChRBk+k5Iow5n/+ITA9wO82evS&#13;&#10;m4SMpBgW8hJIeOF7A206dOigNceWz/iVfKTzm7LsyeflD11GymcOPFgGDhwoJMpwSScun7nBpYgo&#13;&#10;IwNGyGVn7SeyZo0gKem8Zok88rsr5bZH+Exi5RtXPyTfO3Br77ZaL5l2nXx6xCUY30OmYAaawUqU&#13;&#10;WS6TRg6RizgNTe2p8sgj38acMoVS9cD010mXsJ/N9cGK0OGjhBIw+MGBbRr4Qxf7lBNIyowowocq&#13;&#10;zqhSpUQKV6ehkTOqO9gbns4ioh91Ch45A0ozyRgal7bsmz4YIJCi6M4+yKQOIpNGYjLNV/OBuacK&#13;&#10;I5vPxnTME0knzB3HgX8klKRIKtes9IApVe8mz3BQjSRjxWDUxcZczYwDas2lpMgUoSeNCHU9NB6j&#13;&#10;ajEf5ocq5USx4otajxAkmCZgS6FGws4JJ/SlIdMML7RlHMAOAoz5cUCUHGOjGNA/qDUqFtSnhDPF&#13;&#10;sKk+KVKA7IOlJoxjtJlomDDPLc+VHQkZT8xLz53WpqO5qh4JN8RCTTU5uqesvn5V60svUT9KIBAI&#13;&#10;BAKBQCAQCAQCgUAgEAgEAoFAIBAIBAKBQCAQCGwyCGTfCVaQUZ5Nqaxc38e8Zmhv59Uu8xTZ981t&#13;&#10;W+u7vFxNH3lEGf7APnz4cA+7SdRXXXWVvPnmmy1mg+FMET6TBPPdZZddNNcrr7xSFi9eLB07dpTT&#13;&#10;TjtN+ON6XqEO/fJ/MFNnzJgxqvbcc8/JHXfcoe0jjjhC9t57b21fdtll+gNO37591W+ez/XJmpqW&#13;&#10;yMQzjpc7lTwC7ZodZf9P9hL8FJTK25gB40XvyJd+fL2ctGfhJ5H3gigz/abR8sM7SGIR+cp/Tcxm&#13;&#10;hWkLUWYyiDK38Vj7HS23XHm8LqmkjrDja9PL9Innyo/usOMe/tMbZdSuvfHaXC5TzjzO7GUv+cVt&#13;&#10;35PtOucTZWbc/D254HcvqbtRP79Jjtq+m7Y9hl8HFPI1z1I65jrrq/2a8Zr67jNmlFFo17srR5Rx&#13;&#10;4+nTp8ujjz6qP4YOGjQomxkmjyzj9wEuwZZXOPPUvffeq+d81KhRssMOO+SptUmmBLAzjilcw+ux&#13;&#10;qtltmFx43nGyUw5xbT2mMfwuIMAl7x6+bpzc/sxS2az/oTLu3CNb3KfehRQiRCDwgUFgQ4kyBOLt&#13;&#10;t99WogzbfE7j+ytJMWtARPH3Wy6xRLkTZPy9d9H/LZD+zbfLmhn/lBdfWiUL9zpX9t13X+ndu7f6&#13;&#10;pT7JMhtcioky63F26LmT5Bcn76PLK7nqvGlT5ff3Pyr/mv2SzH3jbVm2bJmQ6F0oRUSZhjny3V2O&#13;&#10;kLsxuOeZU2Ty6MEFNbSMKEOyAukLyvLguBEyrJWIFwXqhI2DSUHCRBVmitHnMc5Kwucy7lhrRT8c&#13;&#10;px4/hCQijbIjqItNi1JI0Ce7AwJlf2BQHZrIglAEYgaHND6NYaB97FJhPBZ61XZhyHzrGC35QMeZ&#13;&#10;bqiNPl2xzU1dKCocQh+sExNqzdWe/j97XwJoVVW9v95jlMeYPEfAASEVVCQcCCwr07IcCvz9AAU1&#13;&#10;h0RES01N/Uv2U7NSc8AZLFCB0kpNK03KTIqcGVRkSgZFg2QS3oM3/b9v7b3uPfdy3uXdKynI2u+d&#13;&#10;u/dee6211/nO8M6993trUyVL6AlmGlecn4GSkKPUEwYdLFCzRAfApVzHwOTCOLUiGiCdhAdO2nG/&#13;&#10;w3JLiiiyzAR/fKVRPY8Fmko6gj6XXgrkIQjR1lj5AAsl+uchwID2OY2SnjgHYg9LNEEhzmEoNNQx&#13;&#10;wwzdURLGiUot/agdpCTCqG+2o55aQQVMtTKQaeoi6YfzMyTOVwWW8NLFC7H00gh4VAeoSymM0O1L&#13;&#10;QS7YOH5+/vj149dPqQj4/cPvH37/KPXq0Qcyf34pHT591vTzr3QA/f7t92+/fvz6KRUBv3/4/cPv&#13;&#10;H6VePZ+U5z/7DLYYHIJN7v0j30+hvtmHfwgMM5t+Wm0yi5F9fnZp9qEfPsekTrLfeDvYc5wl/8v+&#13;&#10;rXXppUceeUT4xTnLhd+9UNq1byf8Quauu+5SWXKJpOnTp8uTTz6pci7XMvyU4dK+Q3vt28vatWvl&#13;&#10;wQcfVB+UfeUrX5HDDjtMh5NLOp1zzjmy8847y9o1a+Wmn92k4yTklEokqlr6pJw+cqysU09NeOl3&#13;&#10;jvz2qmOlefwS4KMmypAUMPniYTJlXoj1xKsngrjTSTtFEWU6Hy3jxyFjD76PsWLnIPtZokyFnHXT&#13;&#10;PfL17m1xbiaJMr3lugd/IPu1aYQoAxLND35FosyOMgrZgI7crZVOY3PY9UChkVryx0xnc7VdM1ZT&#13;&#10;33zal3Um43IQ8+fPlxNOOEGvT87Psfza5jS59ZtS0yY/FruOt8WMMtwfFmYSGD9+vLZJgCHRxZZa&#13;&#10;yyfLGFFGlRt5sS9a99xzTzn11FMb0dq8WK8JEGWmkACG8ulDBkolTzey3VBvWLNcXp/5Zt413lnO&#13;&#10;+9ltcsw+mh6AZl62EgSU+HQGiE8rEFDnQTJx/AjplLhPbSVhehiOwDaBwJYgyvD5jMsokexM0kw5&#13;&#10;rkf+PWAmGNYkN3PjMpqseW8n+YWcgjn/fFz23nmWrHvqSfnDv3vJ3kcN12c7jtGWG7PVfOiST5RB&#13;&#10;NkIhz4W8ZiW8VEqfE74pI884PW95pbXy+JghctGU+ZsJIUGUWfuKDO03RJhQpm/KMk9lTyOjTPDG&#13;&#10;im9S8KCBH21hx/nMwTbJFRxh4cNFGZgiJGcwU0wgWmBcSTJRT1VpjD7IEOCjBHMdDn7oK7iFDzZp&#13;&#10;T10SKdBWLbyU6YMPeyDd0J4lTkNLjZHMlVgYH4vFrN2oHwx1MLigf+5nmE1lfAkcFQ6qKwisQVvs&#13;&#10;P6egXpTbaOCA0Bt1uB/c7RCPeiKRBMLwQ7fUQw8qdeaXRuoQQprChl2FRuVss5GMQ0chDXJwWtDC&#13;&#10;zMQfANB/iApy9BmDSjAQ4KJC0CVBR0fVhn5DUWIUmpohBseeIzysyCOjcxhZR8kykDF0vqh/zklQ&#13;&#10;49z1IMwwDvrIEGUWkSiz+aWX6NaLI+AIOAKOgCPgCDgCjoAj4Ag4Ao6AI+AIOAKOgCPgCHx8CNhn&#13;&#10;sMVEkGaTLyvUtzGrObe102qTWYzs22a2jfVNXqimj8a+YC+VCGKxbun6n//8p/zxj39Ut9/85jeF&#13;&#10;xBiWsWPHajp9fpFywfkXKCGmDh8u/+IXP5elS5eqTs+ePWXo0KHatpdf/epXwuWYWLp166ZfnNMH&#13;&#10;v6C5+eabFZcdd9xRzjvvPNXhF/Qk0LAcc8wxqcu/6OBmXmZMuBjZWULmlIquB8j+u6QtAbBBXn9h&#13;&#10;Zvyivaskl1H6qIkya2ZNlJMvfyju1QFy/ZQfSq+4fNLmiTLInnPmqfIbfgEtXeWq+2+RfomsGjw3&#13;&#10;WZjR4ZmffFt+No3fMnXF0ks3pyy91FkuG3enHLZj7tJN9FFfXyN//NG3ZNxLpB91kTH33SC92wVC&#13;&#10;TXaOcO1wPiO15I+x35TNrhmraWM+nShDhDdfmpJRhl5sGTXLFEPC3Jw5c3SCJFmmKUQZi4oZBa68&#13;&#10;8krrFl3nEGW6DpGHbh8mrfk9VqLUY+mNvz92j/x4wnMJ6QFyI66fnonlxxKD3vyYEOBSWpNGnRSI&#13;&#10;T10HyaSxuZmvPqawfFpHYJtEYEsQZUgwJe+BWWPYJvGTS/BxIzGGZBc+r3Xo0EFlSaDmP3OddOm4&#13;&#10;XNZOe0mebH2KfOazR+iyS9Rn4dKaHTt2TJqU1k4QZfY5/355YtShTfKz/JkfycBv/yLq7iOnXTlS&#13;&#10;vnTwntIBxKD27T8l61+7S47V8QRRRtbKOCy99FMyZY6+Xl677Rs52WmUKMPHKaWqxD9GfDBRIgf6&#13;&#10;aJJZoX08cunklCm5hHokWnCUJAu0owodhjZrZVSgoYbUoRCFFbdoRnMtGgcfqsKYEmg4SwPWyEIG&#13;&#10;ljBATUZJPdTRJaXBDaOiCjQ4f5yHIi3ocx80tQp1NMjgkf6DD8jVTvfQLDO+aK4xYoRqLCpTTEAi&#13;&#10;qbcsMBwJHoNvLBoV/VLKvaAc6ppdhrOrHH3NoANSiXlQ/9qLL1AMx8Ly0dAf3JGTEv3QWUAqkFfC&#13;&#10;YeIMSZ3Q1zgQi/qgve0gh9Em8UaXz2K8UU8z3SArjBFleMCZsSYzA1k7agsJBijXB1/K+ANZddV6&#13;&#10;WeJEGR4SL46AI+AIOAKOgCPgCDgCjoAj4Ag4Ao6AI+AIOAKOwFaPQOZzwyIiTbPJlxXq25jVnNra&#13;&#10;abXJLET2bTPbxvomL1TTR/6X/ZaJYmsjyvznP/9RUgxj7tGjhwwbNoxNefHFFzXTBNvJTC/r162X&#13;&#10;SZMnydtvvy39+vWTr33ta1TJlD/84Q/y/PPPK0mGJBr+pzLLr3/9a5k9e7a2aUNblsmTJ8vcuWFp&#13;&#10;H5JnSKIpttTVL5GfnnCuTFPDrjLmgVtziCNJfy/dO0p+8NhiFQ08/xa59Mt7a3tLE2UKZU+o/c8M&#13;&#10;ueq0K2VWDKzyuMvlvrP7Z8LcHFGGin+76Qz56TMkwIgMGD0W+9FN23zhuclSu3qGXDD8/0lI0NFD&#13;&#10;/m/S9XIgyAS5GWVEeg6/Tn78zf3Uhi92btesfklGnX6tKB9H9pExE6+R3js4UYZLqG3LGWV4jPOJ&#13;&#10;MjzmJLn961//4rAumXb44Ydru7GXmpoazepjNtQbM2ZMY+qblecQZTaTgeSD+VPlku/eHM9tkPIG&#13;&#10;XyO3n3pQ6hwb1y6T1195XZasqQrjzdvL3vv3kl7dNn+vqYftS7B9N9q23KG97LVfb+m526bLztVv&#13;&#10;XCtvv7dK5+i48+7SrmX5JvFQ5z3o1OLr2Mouu2SIQCS1rVi6TNbiOFTu0kXatqiXZXNflTf+9a6s&#13;&#10;r20uHXbuIgcftH+Oz38vfE3mzFsqq3EcBPvUq+9nZO+dKjaZMykgFjNemYn9gQ1Kyx12lP37HiRd&#13;&#10;O4Ul1ZK6bK9ctkQ+qEWjeUfpums7qV+PrD4z3pCl/1kj9NBmxy5y4EEHSmWb7L5yX1a9u0yqGt6X&#13;&#10;iRdeKdPIs6sYINffNELaY3UJad4WvkL2LIxo4bFf+Ppsmb/0P1KD+Yhzl732lV5772QqXjsC2zUC&#13;&#10;W4IoU11drWQYEmH4TPrBBx8oMcayzJAwY8SXJNgrV66Upx67V1qtfVM2zH0dDx3fkYMPPlh23XVX&#13;&#10;adeunapyKScSZdLsk742204QZdKWQ2rM/pXbh8qQW8l4qZQb//SMfL1blvxLmyyRphGijPSV+6ZP&#13;&#10;lgGJW1PIKKPPU3hR9gaIEJpRhFSJQJfIJ2dQaoV/WANRAxL6AQtDx0moUL9Bzkwr5KI0gOii5A+l&#13;&#10;blAfWzDUBzPOpcVsYwzqF6wVElfsATDSZCAwo2Cq8SDPidJDYvCMRYkxMSia6FyIiYWZXRiGklZI&#13;&#10;3lAplTjIXnaOsL/cb1XKvtAeMvUF/XL4Dlli4C8qK16chXr0i18ul0QKC2fBQlDaCvGGeEImFvoN&#13;&#10;U4XKYkRWH2baAZkm5IGBTXCrYasN+rRRP+qC2YAQHBSDF8SjbCLqcAsOuB8B6+hQjx+PqyoFwgz9&#13;&#10;Ug/+dMkm8w9/wTcINVyySV1EO4yQVBNIM9CDv+qqKifKKHb+4gg4Ao6AI+AIOAKOgCPgCDgCjoAj&#13;&#10;4Ag4Ao6AI+AIbP0IhM8Ni4szzSZfVqhvY1Zzdmun1SazKNm3zWwb65u8UE0f2wpRhrGOGzdOiS9s&#13;&#10;jxo1SrisUm1tHb5Mv134BQnLscceK4cccoi2md1jxYoVUomU+PlfinC/lyM9Pn0wwwTLCy+8IJaZ&#13;&#10;gtkqRo48F6n/m6mP22+/XXV23313OfPMM7Vd7EuSWCIHnCEPXXtC5gvofF9V8x+X//nu3UGMrBWT&#13;&#10;xg6VdviP6C1KlGkkGwa/QJ7z7CT5yQ0PRfIJw8jNbENJcn+6HTdGxp71GYpzyspZU+TUKyZFWQ/5&#13;&#10;/p3XSv/dAymJ52Z9/Ur53TXnyvgX+S01vqc+8jsy6btf0HY+UQbrosiZ1/9Uvvbp8N/gtK+rWym/&#13;&#10;/cFoeXB2tO9/nky46MjU64r6LPrdAmrrsy5ms2vGatqaT88ooxBv9qXUjDJ0TLyZWebNN0NmpmRm&#13;&#10;mUITk1T373//W1W2JFFmEpbq4bXZWFk+7U751vW/j8P95MaHr5CerbJfjjKjybQpt8iPJyWzz2S9&#13;&#10;VfQ4Tn445lvSM5GNyUZp+zxsr2nM9gDYXgzbT2XnW/nyeBkx5hF1cez/u09GHlpp7jJ1Uuek6ybK&#13;&#10;iAPCt7Jr5/9Ghn3356p34sWXSd2j18vv4rJsGWPcK75z243y+colcuv3LpK/BAZcdhitAwdfKleP&#13;&#10;GJBZUs4GAxY/ARYvmCinPnDwhfL/RhyZc9/kfWIciJO/4y0AGWGuO621XPt/D+YtfUU3FXLSZT+S&#13;&#10;EQP2Up+8l5415MrEPU7F2ZeK42TipDMzyzDN++sU+dkND2ZIT1lFtDr3k+9dcYF8bp9wb8oZ844j&#13;&#10;sB0hsCWIMiQ3khzTqVOCDZLAkOSZjRs3Cgk1XJ6Jz3Dskwz5m9/8Vl57bba0q2gtw045Vfr37w8+&#13;&#10;Q5k+69EFSdck4NDuQ5USiTKzxw2VQZoapq/c/+JkOTTwd0IotQvkqiOPlV8qtzhJlBFZ/Pgl8uWL&#13;&#10;Hg16A78nz9x9puwad6Hs6Zlx6SU+4yibAn8o8VMOZgv/YLIowUSZDlSwgjF0dTkesj5Asmmogx3/&#13;&#10;nmEoWqqyZnwhFQRq9EC3wWf0paQKjtFhUFKyjrJrgqeoCcIFHppiR33QGWySWiZXmU4YDILcjFmT&#13;&#10;+UEFViScgEACI5UEcRgz59SBfnJ+RkNVwkP2i6lSWKbEEo4FygidEVNzTT/N0ONokIX5oRVk8Ee5&#13;&#10;YqFxhn0nnylYYDb+BiXo0he9xmOnMdEBNhRSVwg+IaOQh41ZYTQm1Q2x1NeDZASnjIJFvaKp+6Nz&#13;&#10;o0M7JdtgVNtURCYZMkU5P2fjcQ2T6XmCF/VIvzxvdIyu8FONC3Pp4oVy6chTOGWBojtbYHxzQ25P&#13;&#10;xEsvjp/j5+ePXz+lIuD3D79/+P2j1KuHT2N+/vj54+dPqQj49eP3D79/lHr1+N8fv3/4/cPvH5u7&#13;&#10;f9jnfpvqNX79pNnky8LHiVn8k+PWtppzWztbq1TlJrMY2bfNbDft02f4XNPGGqvpI//L/vXrq2Te&#13;&#10;vLmytWWUYayvvfaaPPzww2xK7969M9ky3nrrLbn//vszZIVkJhhVbsJLMjMNSTUjRoyQPfbYQy2T&#13;&#10;WWZOPPFEOeig9IwQm5vmz9cPwfJCgdBx1MX3yAWf37VRk/r65XLHsG/Jk6peId+58+fypS47bFmi&#13;&#10;DIgnR504UNpaFPgv7fr3l8kr05+TJSHMOFIhJ199mwzpW2maWjeFKMMvsSeOPll+k/myvEK+euY5&#13;&#10;8rnunWXjuqXy2J1j5cWQCgY+K+SCu8fLF3fZQf1vSpQJ0w8Ycp4cfcCuUg/73919h7yUsRc558YH&#13;&#10;5Kg9WqdcV/HzfLgwUguvC5bGro/G5HbNWE098+lEGYV0sy8fhihjzklqmzlzpnZJeDv00MJLX/CL&#13;&#10;12effVb1P0qiDK/lcWd8S34Xz9Mk8YREsYevHCH3W9om27lN6q7yvTtvlM/hHmCF18dj/3dWhmRm&#13;&#10;8k1rLJn2AJZMi0Sb5HV74tX3yRl51zXtG9NJyjedJynpLF07r5AliWszOcr2wItul0uP7JYRN3l/&#13;&#10;Dhguk64ZnCEn0W7yecPC0kkZb403Tv/pZPnmvm1xL31Nzh9yWTrxheYJoswykJ3OzpCdgu+Kigpd&#13;&#10;FiY7U1e5/N6bpH/qcnpZLW85Ap9kBLYEUYZ/R7kMJjO/8G8rCY58LuPWsmVLhc/+fpMgw1KFZBZT&#13;&#10;p06Vl19+WbhU5ze/OUiOOupL0r17dyXU7LTTTkqoYUYZXrutWrVSu5JfSiTKvPnL0XL8VU+Fafue&#13;&#10;Jvdfc5r0AJHx/XnPyc0XXiZPhQR8GM8lyghINJf0OlYiVQbjfeXb5w+UVrJByqbOXMa3B+G9L97D&#13;&#10;8NmGb2W0oBHIF4FUoc894dlHiS4ZO9pndAO5w1yYI7654CRKpKFyJGKoT7BMwtJNUFGeB8kXIKAo&#13;&#10;I4TRMD6dLWRfITOE/nROHQ321CT7I+qrPXo2F+UcpaG2GDbmDrsUSSlRJ0gp41x0EQkxJMNwjSQI&#13;&#10;QQuBPfO5BJ9ky+hyRLZvsG0WGDTBnvIwGWpOjl/KkGWnnPsHEXdfC8d0X1CTuKKzMCrOzdnZCjHT&#13;&#10;UGNROUeN8BP2IkwKO+jROhwJ3SmNC64g5AtVaENCC2OlDLHhlcO6b9x/yqmHC4wh1rHPNvUiAYaH&#13;&#10;iDq0sVJfV0OR7lewLUPeH8yFjDNVJMosWiCXnTvC1GOtjvJkxXTdnsew9OL4OX5+/vj1UyoCfv/w&#13;&#10;+4ffP0q9evgs5+ePnz9+/pSKgF8/fv/w+0epV4///fH7h98//P5R7P0jfHZIq6ZfP1mb7Gzh48Ms&#13;&#10;/vk6yb61raYXszdZsra2zca+bcGWffoIn8raWFNr+gifhwZiDb+Q2FqXXgqx1stdd92lmWC4jyef&#13;&#10;fLIuw8QxZoN54oknMp9JH3jggXLiCSeGz+ip0Eipw2e7jz32aOYLd/ol0cay0nD5mgcffFD9crml&#13;&#10;kSNHZjLQNOIyVZzMBIPFo+T6KT+RXlheqFB5bdLFctnkkDWj2+AfYMmWz+gyReefcqV+udvteMhi&#13;&#10;Fhd+WTwRXxb/WgkpjS/rlKtXaPY41nWAjLnyu9Jvt02/VFr5MjJNjHlIFRvLKMPB2tWvyY3nfD8s&#13;&#10;bRLdsiLWyXLSZbfLKf27ZESMdcr5p8gvMySbzJA28u2/cPaPZdTR3XPGTIe1tY3UYn0ba2pNe+pa&#13;&#10;bW1O7EQZhX+zL1uCKMNJ+MUor32WfffdV/bee29tN/ZiGaM+SqIMY5kxYZRc+fBiDeukq3Hd9A2Z&#13;&#10;Ehb+/odywZ0hfg4OPPVKOfvYg6XjDuXy9mtT5Y7vj80sfcZsKZPGZrPXLP4Tzvdbn1OffDlk2KUy&#13;&#10;+oRDpSOWQ1r02l/lnutha4S3fufJb686WjO4JMkuH5ooU4FMKteMks927ygr3vwrMsjcnI1XI+sh&#13;&#10;5/3oQvlSr91lw/J58tDNV8mvLSgsW5XMxpO7PxVy4gVj5H8+112/CF7w7K/k6lseyWSJSRIN04gy&#13;&#10;3b54plx22pelS8eW8t6CF+Tua6/LEvIS2bzW48t4abZK7ht1rjxJUk/nY+SO278lHfUf6lthuZaW&#13;&#10;uM5ziU4DgfPZgz4rnbBk1br3F8ojt10jU14M325XHHO5TDmvv+65vzgC2yMCW4Iow7+pJMq0b99e&#13;&#10;IWTGQP5tZeYY1ixchmnDhg36d5hchLcWLZI/YknNOXPmaLaxyy+/XAYMGKAZBdUgvqxZs0azybRp&#13;&#10;k76MW1K3YBtEmaEHDREuolTM0ktS/aaMPuh4iVSZAlP0kftf+qUc2jarUrt8mnx34Lc2sc1klLFn&#13;&#10;qszbGjxjletSTGhAGN8rqMeMDnrW1qwpmgEmyNQGTrmsEB/XwpsNEDtoEB3aYxwPAh6z8K6Cg9AB&#13;&#10;cQQGaCLHixJN0KUZSRhqG1wEKZY4or29maEeihJQ1JYWgcqiTtiMO0uaSXwLFOLi/OpLZ1M/nI4x&#13;&#10;qwnYHyEexsdf9hkz2+ixqabsmQ/mqYEPI59wQsaFX9oG62BGMkqGG0RXUbeMJBQ9FgheheabdnEm&#13;&#10;+oONUlxIvlH8IKGqtgmfoscA0KZmKGqHpZtY1A7jjK2uDosEahu2kQCT0YEv6oZlo+ALsTbU12oM&#13;&#10;nI5zcZxtFWI2+gvHAvNDN8zFOUmUWSdL3wJRZtSpnMKLI+AIOAKOgCPgCDgCjoAj4Ag4Ao6AI+AI&#13;&#10;OAKOgCPgCGzFCNhne8WEmGaTLyvUtzGrObe102qTWYzs22a2jfVNXqimj/wv+7dmogzjXbBggWaP&#13;&#10;4ee/bdu2lXPOOUf/O5hjzArDL8K5zyzDsBxHjx49tN3YC/098MADOkyfXLqpX79+2l+3bp3cc889&#13;&#10;wi9WWIYOHSo9e/bUdrEva96YIidf8qCaVQwYLQ9c+uVNlh3J91mzdKqcPfLmsDRIDyy/dMNQ2aFm&#13;&#10;vlw7+CJ5EcqfHnqN3DAsZLfhkiVP33yR3PpnfhmPDBJTkEEihYijXypfjOwLmyyXkpy9QrodeJgc&#13;&#10;f+Jx8qV+3RuN84O3npTRo8dqfAeO+JFcM7hX0klOm5kznr1/rNz06ywpwI5T5QHHyPmjTpODdqvI&#13;&#10;HDsa5xJlessP7zxD5j1wp9w/ba76Nnup6C3nXHq+fLnXjhl7G0vW1naiTM6h+Vg6xRJlGguS2QV4&#13;&#10;XLlUB5fSOProoxtTVfnHRZRZ9tdb5OwbntYYBo68RS49dm+c38vk5mFny18imeXEy+6RMwbkZpli&#13;&#10;1pNrkfWE1zvLyVgGaQiWQcq3PeqCW+WCo/YKSvG1dvUMMVKdLp025VY5CPeELUeU6SFjHviJ9Ess&#13;&#10;CZWzZBwyVn3nzjs0E5YFVrthrlyF+5cm0EkQZXIzaIlY1hezY50k5knn4+S+8WdKJTIb5BNlKr9w&#13;&#10;idx34RFJU6lZ8Q85+/Trwr00MS+VcuzzyEgcr92wEPfcC+IxOEYmPXpuJpuNjf/8x+NlGTqVfYbI&#13;&#10;yOMPoNiLI7BdIrAliDIEbvXq1SCqtdMsMswGxmWWWEiUaYHsd9xqa2uVPMN7/7N/+5s89uij8tZb&#13;&#10;b+kyS3w2POywwzYhNtMP7fj8+KFK9WwQXgYpaeXoKx+T24Z/uunuVs6W26+6VG59an6OzdHn3y3f&#13;&#10;O2qlDDv+MlkuA2XKS+Pl4E3CXCnTfjlJpjz1sqyndZsdpezpGXHpJdImyJggySK6xnOtkj9IgmA7&#13;&#10;Mh4wDg2qQ8ZnZvJjmGVFs7PQOAxrQ8k2lEXCCx+WlVQRvdEt+SC67JG2QKWgPfQDESUoqh4VMcb5&#13;&#10;Itck6PANDtcF0mLkFc5DZXWGmoPqUbUghYjjeGWlUryqesiOYlKNhCQZ2uAlhqF9xUJtSXIJ9hzg&#13;&#10;1HzAoChMExokqBBj6lJCPY2RfeqrVE0C6YUSMqyhrBDGHQ/4UI9Za3ByE3/4DkSesE90re4iNJrd&#13;&#10;Bfa6v4pNmIdq9QmijI7DJ+PXRZR4TqDNjf4UV/bpHv1AisHc3DXEoH0Fkn1s2kbuGMxJGyXXYJ/0&#13;&#10;gVr9NMgGpHVaTKLMucMZjhdHwBFwBBwBR8ARcAQcAUfAEXAEHAFHwBFwBBwBR8AR2IoR0M8Ki4wv&#13;&#10;zSZfVqhvY1Zzemun1SazMNm3zWwb65u8UE0f2xpRhjH/7ne/0/T6bO+2225y6qmnZtLxL168WMf5&#13;&#10;OT6XT9rclyEkBpEoQxxIkunWrRvdCtP5T5gwQd555x3tc7klLrvkJR0BnmdNKfUb18p7762S5viS&#13;&#10;qgb/Md68445S2S77n91JP7lEma7ywwk/kwPaN5P69Wvl/TUb8AVYjaytaSU779Q+Q+Yx+7TaZE6U&#13;&#10;acqR+u/qbCmiTH6UvIYLlY+LKLNm1kQ5+fKHNLRKZB25D1lHqt56XP5n9N0h3K4gwo0dmkPAsP1I&#13;&#10;Zp2pPG6M3Hd2vzzb3EwzZsd66atT5ZV3a6Rli13k8188SFrjvriliDK2H8n5SOy5BMQe5eHlEVKo&#13;&#10;l0NKSYwnsUgjutC2oaFWHrroG3K/Os9mzcrxCXLO5T+/R/p3bkGTTMnV6SHXIKMXSUMsOWOJmMy4&#13;&#10;dh3IPUMiuUe6ytk/ukqO672LDXvtCDgCCQS2FFGG5BgSYFq3bq3LKvFZTfkZeNZgm0snkSzDcS7J&#13;&#10;NHnyFHkBZOnn/zldSdJf/epXNcuYhca//1yeiRsJliThfNyleu1yWVvbXJqDuNO8U6W0K5RksLZa&#13;&#10;Vq5cK9BElpyQkcziz1l6SUkPIDNkliyCFmXG0tBnNTyvheWTeGPFpkyMQPAgUAq0EiPCFJpkxp7x&#13;&#10;1Bed8tfIF/TPOcF+URpF8BvmDRKahWmCjbajrvlR8gwHYFhfFydUZgndqgc1C/HRL3VCvHiGD/vJ&#13;&#10;aSjGi/qNWrTmvpLgoVZ80bkiAyX01Ia6daqlVjqiBBi15RsxzfkSYlEL/CGBPvc+WRifhmIjDMBc&#13;&#10;6gxhlEqMlT5UQQNFvJoghjIWKjGLC5rRBwk7ujfQb9A0NqqI+ELKw8xUtKUbyoMKiDKYjfPoAF/x&#13;&#10;g36AG5ljdJzKQR5UYyrFaEPleqTlJOmGP9VYu/ftRQvl0nNPibN45Qg4Ao6AI+AIOAKOgCPgCDgC&#13;&#10;joAj4Ag4Ao6AI+AIOAJbKwLh88HiokuzyZcV6tuY1Zzd2mm1ySxK9m0z28b6Ji9U08e2SJQhieW+&#13;&#10;++4D4eI9hWbXXXfVZZgqKiq0/2FfmElm0qRJGZLMTjvtJGeccUaGjPNh/X8S7XmeFVvSbJIyfoGd&#13;&#10;XXopS5SxeZLndlLGtvlJ1tZ2ooyh9fHVTSXKFIqQ94HXX39d/v73v2fUtlaizPLnx8u3/u8RjfOQ&#13;&#10;M2+Uq07omZMhpdvga7C0WsgOldmZ2Khd/SIyw1wdlluLS7Als6sUss33xf6WIsokl36zeZJLzHU7&#13;&#10;/gosDXe4DWndGCkluT+C5ZxOPxlZWWpyTEXAfZn14M/lRc3A01WueQAZcpDNJscniCwmT1rn64yB&#13;&#10;rWXCyRlLIcqQoPP7K74hd2kanOC1ousB8vnDD5c+ffeXfffuJp3atExO521HYLtFwJ7Ldt55Z10e&#13;&#10;qVQgSGhhpjAuv8QsMORGkODCOq1MmjJF+hxxlNz+o/+T/ocfostncqkmPs+RWMONpJpOnTpJ9+5Y&#13;&#10;0g1Em22prH3lJuk3JBArB175axk/vHcmfM0oo8AoMyI8jJG4QPJFYI+gR/IMwTP8IvFEmRGbPL9R&#13;&#10;L/oBWaOsGeeCjA96+ht9QaZaeCmL2WCYlcZswyCiYLYaulA9NlAoYCx8Y8OGtoMsioOSxQkFzsYf&#13;&#10;VaYJFVHAF8kWxM0wNTNMHNdBxKUzQaY1hRkH2Sbd2xwc5mwsGVeKAQgiFKDNZYgsREKGHCuqTzsu&#13;&#10;HaVTQFfhpJD7C1ILiTfUzhaSYGANg2Y6G/pKhFGTMFfcN+poIZkFuoFiA790iZ4+HMN36IdjZcQY&#13;&#10;jQv2mhUnQ4ZhzhlQgzCoy2/BC33U11MGITZWLOo7dhoyGWzCm8mq9R+AKPMvEGU8o0xAy18dAUfA&#13;&#10;EXAEHAFHwBFwBBwBR8ARcAQcAUfAEXAEHIGtFwH97K/I8NJs8mWF+jZmNae3dlptMguTfdvMtrG+&#13;&#10;yQvV9LEtEmUY95rVa+QXE36B/7Bdya506NBBM77sueee2i/1hWn7H3nkEU37Tx/8UoUZa+jfS+MI&#13;&#10;8DwrtqTZJGX8AtuJMtlrvrFrmbg3dh0PGjSo2MPykehvCaKMBTp9+vRMhqmtlSgzY8IoufLhxRry&#13;&#10;SVg+aQSWT8olrEyUM/rmZgmw/UuSTyRmnql97QEZETPUnHh147bmI1nnznsf5q1MDmu7MZ2kfPNE&#13;&#10;mR+AKPOZHN+NkVKSfnMMCnROvDrEnuOziUSZJJkmxz6FKMMQalfPlVu/c5H8ZUV6QJU9viBnXfAt&#13;&#10;6b9Hx3QFlzoC2wkCW4ooQyIks8p86lOfSkVuw4YNSoKhDskwC5culR133UNuv26MHP3VY6V3797S&#13;&#10;pk0bJeuwJkmGGWqYfYaEm22urHxehh4+XF6OgVcOPEG+/fXPyc4taqRsKpZeyjyCkZQBIkSWGBNG&#13;&#10;qBCoIvCgoki2oH4kV3CJJQ4FWzSoQhYIhSBpkPiBR5LQxRy6RJDKoAIdJpQB90Lnoa0RWDQjjQrM&#13;&#10;ZyBxMOuNLvXDGOAfXB42wrQaCAfgsCHmamGX5BLocELdJw5xXAOIcvWQJaFAihJ0dA9orwU1GSzc&#13;&#10;RxWxHVxRRZcX0knCvPXQU7IRZLoEEnwEUgsJLlh4Sl1x3zhL2A8gov4Zt05BYg3siGLYK0OUmrCB&#13;&#10;byXRQLmO82mctGBBj+QVJedwMoZfL3WqBD+RDKVxoE0rUmlYSGphXCzlinXQDw+WIR51CH/cZW4q&#13;&#10;1TZ0KVBiju07fKlPVVPiTdX6dbJ00cKcpZe4ByES+musMC6dcBMFt3f8/PxJvzayF4tfP37/SD9H&#13;&#10;/P7p90+/f6ZfG37/NAT874f//Ui/Rvzvh//98L8f6deG3T3DhwfpOn79+PXj10/6teHXjyGwdT5/&#13;&#10;8TO/Yu9f+jmh7RZq2us/5SVk+Tr2WSNVbMzqpL3JknVoZ/Fj3zadEqce58+3MZ1Qc96gkysP+18X&#13;&#10;/2GQY/yynf91O2/ePBk8eHBir7bO5urVq+XBBx+U5cuXZwI86qijZMCAAZl+MQ1mpvjTn/6UMams&#13;&#10;rJRTTj5F2ndon5F5Ix0Bnj/FljSbpIxfYI8/6xR5XL+c7iz/b8Jd0hdLL1mhrm1JGdvmJ1lbm+d5&#13;&#10;vo75aUptpBSraWM+6+rCP+CajF/gzZ8/X0444YTUmCwOmze/b/JCNW3yY7HreHsgyhBjLpPGsjUS&#13;&#10;ZZSIcfEwmaJLBokYsSVJDjn2sntk5IBddR/yX5LLGVX0O0d+cdWxUjX7/gxR5qiL75ALPt8136zR&#13;&#10;fnJeI5vkKzemk5T/14gyFV3lwO7ppCGLs3pVKznhkgvlc3u0xbm/ViafB3yXcLRpGWWKJcrQc0ND&#13;&#10;tbw5/a8y9dln5cXnZkoaZ+YkkHdGpBCPaO/FEdgeENhSRBn+LV2L5RlJaiEZhhuzzFDGNvkKO+yw&#13;&#10;g5JhSIR5+De/kZ0674jsMxtk+PDhOkYdEmO4Kb9hGz8AK1+5X44bco1kn3jDDiGjzDI8gYWHMOOA&#13;&#10;sGdtDmX6bGgn1ORO6NsMyEh04VsD3O1UJbgncQOymAXFyBYQqh111KXZkxcCmRFK1AcZIRTGSokc&#13;&#10;7NAt5KqPV50VQYcYssrhzRoNWDCqKWr4AAhqCeKCF3OiNR+Ywr4nJuVk+stZaBNN0KS+gcXYtFBE&#13;&#10;t+xHOxJ5uF+adSVixNjoqUHleBgDsSf4CPuhxB46pK36yn5wZFEwIg4xrvKM3wapBe6ELuipC5Bh&#13;&#10;+AALH8Ywgn4dHKtOJMroAyODRQlEGbTpFxWtOYfKVRbG4mNx1KMu5XFO6hNrJd/EMcxYz4wy0OEe&#13;&#10;cammKryBXLoYRJmRnlFGwfcXR8ARcAQcAUfAEXAEHAFHwBFwBBwBR8ARcAQcAUdgK0ZAPwMsMr40&#13;&#10;m3xZob6NWc3prZ1Wm8zCZN82s22sb/JCNX009gX7tkCUYfz8r+I//vGP8uqrr7IrTPd/zjnnaLvY&#13;&#10;l3vuuUeWLVumZgcddJB89atf3ebS8xe7z1tKn+dZsSXNJl82/x+Py0uLsdZK867y5RMPk47hyw+d&#13;&#10;Knlu29xmn1abzEgt1mddzGbXjNW0NZ9OlLEjUbjekhllONMdd9yhE26NRJk1sybKyTH7i8gBcv2U&#13;&#10;H0qviuZYemm8iIsSJAAAQABJREFUjBgTlmOqPOZyue+8/qmg1SydKsNH3ixccahbytJLhWzTHCbJ&#13;&#10;LpbdJl8vGXOSTJO03aJEmQQW3YZeL7cP65UfUqP9LUqU6TpIJo0dIe34hXGBwuWYVq1YJvNmTJMp&#13;&#10;4x6UebocFAw6D5FJ44du1r6Aax9yBLZpBLYUUYZ/V9esWSNz5szRv68kxXB5TSPHcOkkLq1kJJjl&#13;&#10;K1bI89P/IYccepjsvvvu2zSGBYOvXibT/vCEPPrnf8iS9W2ka5v1EokyMANbgqQFPNEosSXjiCId&#13;&#10;NsoFO0EY5DZOOXXIrkfFDS/lZIxAzoPCGbSQOBHbQZXkFI7hgQrycpA8GuIc9tyW0VNiC/XoDa9U&#13;&#10;UBYKPatE/Viml+CVY8EiQ05RokyITRkgVIEOwwyxBPoHzdRSSTUYC27ilIyDApbgWePl2kpwzX3O&#13;&#10;zIcBjYUThF+1ZeYZ0yMFhX8+6DFY0jvsYJOJCySXBmTBMRKNRkDHmFP940UzxQBDxkIZjdUnnWhB&#13;&#10;P6z/xEWTVC8qaCzhGDJ7DY8Tg+UrCS3QZRvYaZT0C0DUK9u2RaINdSirU6IMw6BuiEHJM+iz0G8g&#13;&#10;yswHUWaEynJeqKY7kiNtesftHT8/f5p+veRr+vXj149fP/lXRdP7fv349ePXT9Ovl3xNv378+vHr&#13;&#10;J/+qaHrfrx+/fvz6afr1kq/p149fP3795F8VBfv8rC9Tmnj95NhEY5Ul7PN1kn1rW00X2oa9fe5o&#13;&#10;Y6ytbXGazOSZfvx8OdOPtpvr069+2Q97/rBtmSi2FaKMYfPGG2/IjBkzpG/fvtKzZ08TF1Uz88cL&#13;&#10;L7wgffr0kf32268o2+1d2c7JYnBIs8mXFepzzDab1/TTapMZqcX6rIvZ9JqBjdW0NZ9OlLEjUbj+&#13;&#10;JBFlJo4fIZ0aIVbU/meGXHXalTIrwlF5HAgxZwdCTM27z8rZZ/00ZCap+ILcM+k7smuKn5fuHSU/&#13;&#10;eGyxeug2+Bq5/dSDpGbFP+Ts06+LWU36yS2/vUL2xrIi+eXlX98pj89fA8JfNxlx7v/Kri3Lc5Z8&#13;&#10;OuTMG+WqEza9X7404WL5wcNvqruPgiiTg0Xn4+S+8WdKZQoWDTXV8kF1DZa7aCXt2oTlU7YoUabz&#13;&#10;MZj73E3mrqmuxneR4Ovhy/nm+iVqFuna2oVywzcukGkq6iHXTPmJHAQilBdHYHtEYEsRZYgd/7aS&#13;&#10;DM2SzAxj5BgdiC+rVq3SJZg+0SSZ5A4n2o0TZex9jt608KCjRAwI+YaRGwgTgbzAh6DgMWSCySWY&#13;&#10;cEkmciN06aGYAobL/JBAA0sO0Rk2EDt0nMQQkDGUKEPyR1YDA6rHg0smipJF6CdBvKEfEjwYX5Z8&#13;&#10;A3X6Ycxa0Gb4um+ML8QR5grxqj51w3DMPoNuCCHuc3YPVBHqyqfRubn8ERc6ggPOjbloqrGzoYUk&#13;&#10;Fcihxz2lXtAKLUqUUoT9C9NCEokyHAkl+Lau7iLx4S/3T92S4AJUKLei5vVSi77CwCGMB2wDGYc4&#13;&#10;0lx9oa1EGexRSDWKMepnjeODLdTVtzpUf5n0pTwsuic2D2scRcsoswhEmXNHcEYvjoAj4Ag4Ao6A&#13;&#10;I+AIOAKOgCPgCDgCjoAj4Ag4Ao6AI7AVIxA+RywuwDSbfFmhvo1ZzdmtnVabzKJk3zazbaxv8kI1&#13;&#10;feR/2b+tEmUMI68/HgR4nhVb0mzyZYX6HLPN5jb9tNpkRmqxPutiNrtmrKat+XSijB2JwvUnhijT&#13;&#10;dYg8dPswaa3fM2X3mRlH5jw7SX5yw0OJJXpylwXKJXiIfPr4S+X6MwfkEDFWzf6NnPP9n2s2GaQr&#13;&#10;ke/de498bpcWOF+r5aGLTpL743JOlV8YLXd898s5cVS99aScPnpstD1Abnz4h9KzVXNZO+c3Mux7&#13;&#10;Pw/BphB0qt6aKheNvll0JSNofRREmXwsDhz2A7l26GeygKKVSzoCOehhkIOwP7m2uRibg0I6HJuI&#13;&#10;pZt+HZduGjPlVumXILoks+hUDPiuTLnsi+ZW67r6JfLTYefKNGaVScEzR9k7jsAnHIEtSZT5hEO1&#13;&#10;xXavbOrMd/KewEiugAgEBjzegCgR+/lT0oqsEJBe+DcsPBQFG1NVmgsecshOoi/+skBdPWsXL+zr&#13;&#10;NMzCUhcFcf44xEp14C401YhNCjCvkTMy8jCLkmOwP4HEE2WqQxvKuZH8AU9wQmIPd18TroSZdAol&#13;&#10;jSAmzQCDOcOspOqwxQ1RwC8XPFLcIOI09KPToa/ZV3SiQPOhFe1JplEd9RNa9EdiS4hbd04nsGNS&#13;&#10;D8voGfbo0T/9aE3PGIVKA8lHqDlDsOEIgMbauZw7EF2oyzY2Ahl96TFVwENmmTrsv4aoL3x4pS/6&#13;&#10;BolG7Uh6CZiypnI4L1QNU4b1RSm3cbrifjKjzNuLF8ilTVh6ifsCz8FpCa9u7/j5+ePXTwm3DjXx&#13;&#10;+4ffP/z+4fcPv3+UhoDfP/3+6fdPv3+WdvcI72X9/PHzx8+f0hDwv7/+9/e/ff9Mfu6Xf5Y2dv6l&#13;&#10;2eTL2E/aJ8etbTXntXaypn3mn/cSwVHHNrNN64fPLPnPhFn9tDZ95H/ZT6LM/HnzZdDgQYmZvekI&#13;&#10;FEaA51exJc0mX1aozzHbbG7TT6tNZqQW67MuZrNrxmramk8nytiRKFx/YogyIK8cdeJAaWu726KF&#13;&#10;1L+/TF6Z/pwsseV4dKxCTr76NhnSt9I0tU6SMCio6HGMnDviSNmxRZ0sevFRufPhFzL6+SSNNW9M&#13;&#10;kZMveTAzLl2/IN85/YvSuWWtvP3qVNg+lxlLLpOkxI4TQOyw0c795LxzB0mPHctkzt8ez7GjykdB&#13;&#10;lOE8K1+eiKWoHmJTS2W/QXLu4ENkB/RWLJguv7j3kQzpyJagomIhEow62owOSUe/v+I0uWtWOGAV&#13;&#10;wPGs4f2lQ/s9pF+v3YTZboYj848dzm4Dh8rZJx0p3Tq1kPfmvyy/vGOsvLgizJR/jGx+rx2B7QUB&#13;&#10;J8p89EcaRJlleOfBNx98U4GXyNNgO0PZ0EG8JPWChUZsRBkuCZTM5qX+8K4iZG6J/o3gQNIFp0OF&#13;&#10;xyh9kGqmWWb4BgRvZLGVk7ihWvGFypBk3yhhFHOSxKLRMkS2aB8treaIxckG9TKF+wqB6uqEpksZ&#13;&#10;C+cJMhoiLJWXgVRjD4PqX+VkpUCOqlliEpJS1FMElstLcdkjzTgT95N+OY9qch4aUAhfDWC9BEIP&#13;&#10;R8M+R03uWeZBksQXperARkk6ehBoA29gtkCs8QViTIwfvBkSZ1ioHo4bIoZymJNEGPrgxvGgxJpz&#13;&#10;E7eGhkCCYczkyGj2GoxTh+p8CfoaAbLTRPINupQHosxCEGVO4RReHAFHwBFwBBwBR8ARcAQcAUfA&#13;&#10;EXAEHAFHwBFwBBwBR2ArRoCf6RVb0mzyZYX6NmY157d2Wm0yi5N928y2sb7JC9X0kf9lv2eUMbS9&#13;&#10;LgYBnmfFljSbfFmhPsdss7lNP602mZFarM+6mM2uGatpaz6dKGNHonC9rRNlshlICu+njnYdIGOu&#13;&#10;/K70261VqvKMR38sV47LklpSlXoMkntuGLHJ0kzz/nCLXHjH06kmGWHXQXLf2BE5ywkt/P2P5YI7&#13;&#10;NzNndJBDlEmQWZLkG5urdvUMOf+UKzUbTdp4TvaWzoNkEpatapf4UnYGst5cOSFLDjK/OTWyttwx&#13;&#10;8QLp2rKZinN8SlcZ8wAywnTIXfpoczrLpt0pZ1//+5xppOI4mTjpTF1Waway11w5YWbu+Ca9HjLm&#13;&#10;Fz+Rfjvmzr2JmgscgU8wAk6U+egPbtnUWcgoA3JGpihbA28wlCQBqQ0ln9MoU+IIhSRb0DoaBHaG&#13;&#10;LlWkalTV7CKoSasIyvrgRHKKLj3ESTBhoF1QmJ2M6iRjZIsKcrphmL6jGA3NpkK3+KEHltCif+vx&#13;&#10;AY7TBZmSZdQHFbRBRfWhMegEgVzCpaOCsWnGfaM/EGgCHQQZatQ3ySQkAPGNExVAosELh/RhUqcP&#13;&#10;9sSAHmlBwg39lBEbKscxyrOzhqYSVSC2/DS6PBKGtMAVC2WGkeGi/jkXgtMfBqkbiDzQJ4eGXqmn&#13;&#10;sTIy04n7wlESYxpAfuEYw7OMMVTVuEGkYQYa3S/4C0QZeoZ1Xb0SZZYsWhiXXooB07ToksWmaFM1&#13;&#10;cHseldKL4+f4+fnj10+pCPj9w+8ffv8o9erJPCOW7MCvP7/+/Por+fKx92glO/Drz68/v/5Kvnz8&#13;&#10;+gN0fv74+VMqAlvm70/4rLC4GOzzxeT5m++nUN/sNSt2nNr002qTWZTs8/NKsw99ysL1lOw33g72&#13;&#10;ZpP/Zb8TZQxtr4tBwM6nD2uT76dQn2O22bymn1abzEgt1mddzGbXjNW0NZ9OlLEjUbj+bxFlCs+a&#13;&#10;HR0zZky2U2RLM5hcPEymxGWP0s0rpNuBh8nxJx4nX+rXPWc5pTT9FXOmyu233isv5qahgWpnOfas&#13;&#10;0XL6cQfnLKuU9LFq/rNy1013yLQ029NGyinf6JdDRjHbeX+dKNflLA3FkQo5ZPC35VuHrZOLv3e3&#13;&#10;ZlE56er7ZETMhPMBlnMajeWcmEDlwFOvl2sH9zJ3WteumyvXDrlIXkQvmfXFlJi95VFkbxnP7C1Y&#13;&#10;tmrS2KGbxPbu7Cfl1hvHyqyYpcVsYSDHnnayDPlGfyWvmJw+n775Irn1z4shOkCun/JD6ZVYOol6&#13;&#10;OfOm6HCprNl/vFduuuP3maw1kkfkWfrq4zL+ngdSjhEwO36EnHXyV2TXNuEbSYvNa0dge0PAiTIf&#13;&#10;/REvmzqDSy/hzVGCfBHeqJDwwDdNpDbwQSd8BB9ChJx93rPYBAGC4yQu2sOR6kUCitIs0OayRapP&#13;&#10;ZfxqhyL6oIxECjoBm8MejKiDYVbZorZ4gaESbaI/DZeqjIf69KsThQ7nMB06Y9zMv2K+SUsJSxHB&#13;&#10;N31mBzL7FQgyNAwBBR82F2tOqgFGPBgDPcVXxoBm4BNByg6HWGBqRCJ6NzFxQeKcWCgNxyQIqEkF&#13;&#10;ZmgJ+xKyuUR7qNOnaqlp8Ko6sGSoIbaAlB4H7hRIMCTd0JK5byCx3dIGbeqUAMVzQyfReeqxdBZQ&#13;&#10;hCzsAQk89EDVBi73pLEEQg3taMq6an2VvL0ISy+dOzzslr86Ao6AI+AIOAKOgCPgCDgCjoAj4Ag4&#13;&#10;Ao6AI+AIOAKOwFaLgH4mWGR0aTb5skJ9G7Oa01s7rTaZhcm+bWbbWN/khWr6yP+y34kyhrbXxSDA&#13;&#10;86zYkmaTLyvU55htNrfpp9Ums+9urM+6mM2uGatpaz6dKGNHonC9LRNlCu/Zhxtdu3KZrKpuLm2b&#13;&#10;18oHtc2lcpfOjRJk8mdK2lbXtoZtx80SdEggWbF0uUjbtlJbXSttd9xR2rXMfJmXP8VH2l+7HFhg&#13;&#10;P9o2r5ZqLG5V2bntZvdnSwRYU10jZa3KpLa2QVpjKa38sn7tcln9gUjr1iLVOFadgHPr5Be3+Qbe&#13;&#10;dwS2IwScKPPRH+xsRhk+h5WTtUCCAwva1tRuJGdATC5LPZgeZSB5MHsKnoLwi5r6dKEvGMvc3CAk&#13;&#10;XYIVs62AdUHyBAke0UTHgwIk8KeFg1bURdRGO5BaQORIqqo+6CKQcakgjVhjCLFE66z/mC8lmmEm&#13;&#10;jRx2sOQcGOCYEj/A9OC+ss9XyvirW3jBvqHPoliQZsL4oEk/ER996INddsklxkmvYXaVY/LgmoYc&#13;&#10;YM98aDQYx0CUs0k1GlFEa9aa9IZYRz160aYyiVRdBSQHlYHEwhB1nDGrLr0Gugz7JMYwVu4DFetB&#13;&#10;guHM4cygDEs0kQFEa4yHfYUvdcyaG3xgvsxDMOIjtaZq/ToQZf7lRBmg58URcAQcAUfAEXAEHAFH&#13;&#10;wBFwBBwBR8ARcAQcAUfAEdjaEdDPCIsMMs0mX1aob2NWc3prp9UmszDZt81sG+ubvFBNH5nPOfl5&#13;&#10;KT74dqKMoe11MQjwPCu2pNnkywr1OWabzW36abXJjNRifdbFbHbNWE1b8+lEGTsShev/FlHmw2SK&#13;&#10;KRyxjzoCjoAj4AhsDoEtQZSxv6mst3Th9/vlIIlk+R9beoaP3l/Z0zPfAU9CaRZkhIDBQZJD6BND&#13;&#10;kmG0RP5DtsMxkhzCeAMIEs2wpF1IMkJDjquC+tXMKTCmGyXZcJ5ECQQMCDAfD17GlgZKxmDN2SjI&#13;&#10;s41dViFmzs1OoHCgpbtVTyH3J+oHnbDbVOecnIFkFVJFbNczc1IJY+XRB+FiYTcOBdec14zjuCry&#13;&#10;Bbr1GOP+htm4HBL1Q09da2BRGWMcUccaJJrYSUUCY1pgpLhrB/FzjjASJAQFRbGJxJ0gohdgAzd8&#13;&#10;ENW5E1Mp2Ujn4vT4gS0pPupIXaIPWy6tFZZequU0VA7z6yTMPAMZVcvqpFbJNnRBDEJWGvqtWr9e&#13;&#10;li7i0kueUUYx9BdHwBFwBBwBR8ARcAQcAUfAEXAEHAFHwBFwBBwBR2ArRqCUD+DTbPJlhfo2ZjXh&#13;&#10;sXZabTKDkX3bzLaxvskL1fSR/2W/E2UMba+LQYDnWbElzSZfVqjPMdtsbtNPq01mpBbrsy5ms2vG&#13;&#10;atqaTyfK2JEoXDtRpjA+PuoIOAKOwLaIwIclyvDv6erVq2XdunWZv8tbCgdyKLhVVFRIhw4dtL2l&#13;&#10;fH+cfsr+NOPtsKqPrqNEMgMf7kOdCYx8DD7sUMAXkjfAl6BulIIsAQJJs/gwRwIHbajKpCMs2o/j&#13;&#10;JE6QnaGEEejAd9aAyugze4sSQaINpZyXNRkdWnhQaMkHKW1wlIpxmNooGf8gZ8T9VDHZJeqLfjHG&#13;&#10;mFBUjDp4YRxoYSzEGeZjbJo8BXpqhUDKYBhs6Jc+aVOvpJFmQSv4iGGFeZhVB3rBSdaegaAoBpxf&#13;&#10;x+kf2mjXw2+YgXEmiTJUjVGEKuw+fFn8sEab1qyhrxmCzAbe0OSiS3VKjMFk6HOOYB/GKQtSdazt&#13;&#10;emal4U5ZQZOEI33IhdNkRhlt4zzgftAvl15aiqWXNk+UIRCJOWyuJtdu7/j5+dPky2UTRb9+/Prx&#13;&#10;62eTy6LJAr9+/Prx66fJl8smin79+PXj188ml0WTBX79+PXj10+TL5dNFP368evHr59NLos8Qfaz&#13;&#10;xrwBfOrY2PmTZpMv42eTSfvkuLWtVs1gED+7hGW0p05Sz3STcmubXujTR/jMMjme1qbP/C/71+Nz&#13;&#10;znnz5srgwYM57MURaBICdg42STkqpdnkywr1OWabzWv6abXJjNRifdbFbHbNWE1b8+lEGTsShWsn&#13;&#10;yhTGx0cdAUfAEdgWEfiwRBn+LV2yZIl06tTpv7b7K1eulK5du2pmmf/aJB+h47KpM9/GWwe+ecFG&#13;&#10;4goqkl5yC99dRJm9USERBPrs4jlGCR2Z7DOmi1FTZyKSyAbhNBmyC72qjtroACSBqZOJgkFRD2IS&#13;&#10;ODQzTMJKx8g0MQMleEAa7XQ+dmkTZbQJ8TDGQBrhGHXpn65CXJhTw4r7AnkgopDcAi3svE1rBmEe&#13;&#10;RkrDYAcaEWdEH2+yogFxU1ioF/HRaNBl4WEopzL3R+PWUZ2P9JsQJTVJlKFRcMz51UX0o0PUYkP3&#13;&#10;DdZ0GYkyNNOxqKNq9Ekv9KEVfKojdigMlS6rxONFfThtoGO0g1xbSobBS9QJeNXb8k/Qr8dY40QZ&#13;&#10;7lOYD40Sits7fn7+lHDhRBO/fvz68evHr59SEfD7h98//P5R6tUTnukdP8evVAT8/uv3X79/lHr1&#13;&#10;+P3X7x9+/yj+/mGfJxZz/WRtsldr+KgxO3++TrJvbavpxexNlqytbbOxb1uwZZ8++Jkm6+x4U9q0&#13;&#10;4WebRqzh56OeUYaoeCkWAZ5vxZY0m3xZoT7HbLO5TT+tNpmRWqzPuphNv0eAjdW0NZ9OlLEjUbh2&#13;&#10;okxhfHzUEXAEHIFtEYEPQ5Th39La2lpZsGCB7LbbbvKXr3wdOUCaS4vyZtICGTPq6muw6ksdkmTw&#13;&#10;eaOZlNevU4iO+NPT8scvDpDmzTtCv0yalzWTjQ21yjvYgGWW2lfuIjXLFkrnQ46QPj+6Wt555x3p&#13;&#10;3r079JuDcsD3kNt2KZs66x08xcQdIUtEC/rW1D4JNEkZB0HHQFUGFgk5EFyuKJiEV3NAO8WcUyjp&#13;&#10;I7x1UkaK+qZmoIsowYM6MY7gkX0aQ0/JHSEWHnBaKllFR4OONjGkpB3U6o5Cyljpi2rpC8km9GQK&#13;&#10;yt+ImWXigE6PmawbwlPeC5wxjuAg+LMwMJHaxL6SWqgXiTJscihkpgHpJeJUpm/KdCQQZeicMt2R&#13;&#10;DCLqWye0F5JU6CP6ZWaXzL4qViFMQknvdRhnbTjGUe1rthpOqwrUUcoMG+qfNUk29VSgnsYcaiXs&#13;&#10;UI+B0D9/2Ed8dMc3jiwk+lCJY3wIrsbSS0sW+dJLCo6/OAKOgCPgCDgCjoAj4Ag4Ao6AI+AIOAKO&#13;&#10;gCPgCDgCWzkC4XPF4oJMs8mXFerbmNWc3dpptcksSvZtM9vG+iYvVNNH/pf9TpQxtL0uBgGeZ8WW&#13;&#10;NJt8WaE+x2yzuU0/rTaZkVqsz7qYza4Zq2lrPp0oY0eicG1EmcJaxY+OGTOmeCO3cAQcAUfAEdgi&#13;&#10;CHxYoszGjRtl7ty5sscee8gT/fuA+NJMWpW3lH9VVclbVRtk91YtpNsOLfB9fTl+1ssOFbvKYY8/&#13;&#10;Ic9+/xLZ+eD+0rHH3tK+Sxep6NRRmrdqKWUgw+APtPymfy/Zqc9RMvDu22TRokXy6U9/Wlq0gJ/I&#13;&#10;39giO/8xOUFGGRBlrHCHsj2yONCHLPyaVqbms1sgeETSBY3VB51woynIG2RI0AkN0OGIcVE4gsco&#13;&#10;HacaVdQHZOVkrdCetii2rA9tVY+WaQcBcySJMpyBmVnUj+6TuqM1PCcoPhoAZrRllhgLCpcmYjPM&#13;&#10;ib76R98CxqAukcS44F/3OSqrjkrogJsRWhAT/dYRn7Cf8AI/WL5I9wnO+Es/ujGQgF3YZToLQxoG&#13;&#10;CShomCeylzQxEAPQWAxlElbAHIOMfgKmGhgnUNV6MMW4PzoD5+SSSnEyxVCJO5AEobLKdArSX2Ks&#13;&#10;9pBMpSCDjxgLfTRwP6EbHobrZQMu0sVvOVGGMHtxBBwBR8ARcAQcAUfAEXAEHAFHwBFwBBwBR8AR&#13;&#10;cAS2dgSyn/81PdI0m3xZob6NWc2ZrZ1Wm8wiZN82s22sb/JCNX3kf9nvRBlD2+tiEOB5VmxJs8mX&#13;&#10;FepzzDab2/TTapMZqcX6rIvZ7Jqxmrbm04kydiQK106UKYyPjzoCjoAjsC0iUApRxv6G8u9nFb5r&#13;&#10;X7hwoWZ8+c3hfZFNpoX89f218sAHK+WIz39ejjj8szJw/17SrdseUlHZWVq3aydlzZpJw8YaqV6z&#13;&#10;RjYue1fWL1wka+a8KR+8/JI0w1ifSRNk0qG9Zee+R8qX7hqr/vfbbz9p2RJEmkBY2BahzsQMoswy&#13;&#10;YzyQw6EkESVQQGq1aoMAYs9qJILorxItTC8QL5QkAgPqkmphj3dM1xPsOR3aJKxAQ3kr4QXdION8&#13;&#10;oRnnhK3GQhZI9Giey4zFogYcZwlRmE6gwnBeMFN0rqClixdFO+yKxkcSB5PFhPiCHl/pg3lVQlyc&#13;&#10;gZFQm4V7GvY2jLPHfohE7dBnCdlZgrUScsDEClrBS2YO9RDmpB33X3GTOoxgWafgDvHgIZIKqKlD&#13;&#10;vowSidAI+x+FUKHvUBAbM7xEH2oTx0hqqQeJpSxipftVXwsz2OAEscw3nC9kpcEsPJ48eRCbZrLR&#13;&#10;mCKOlIJoQ30u6YXETxoCuhoDXvUhuBoX79JFC+XSc4fruL84Ao6AI+AIOAKOgCPgCDgCjoAj4Ag4&#13;&#10;Ao6AI+AIOAKOwNaLAD+YL7ak2eTLCvVtzGrOb+202mQWJ/u2mW1jfZMXqukj/8t+J8oY2l4XgwDP&#13;&#10;s2JLmk2+rFCfY7bZ3KafVpvMSC3WZ13MZteM1bQ1n06UsSPhtSPgCDgCjsD2hkApRJlVq1bJ2rVr&#13;&#10;paamBgk6ynX5pXYgwKx4/Q1pv3sXad2pg7Rq1UrqsSxTw/oqJb9s+PdyefvJJ2X9rDdl1ozn5c65&#13;&#10;b8rbsD+g3Q7yjcqO0mWH1uAKlIEM00k+9/ST8tuh/yutOlbK1+65U5d22n///T9Goky1LF+2EmyD&#13;&#10;5tJp10pp/SFPkrD0EpxEzgQeaGIHABiRgrJA1MADD4bZL9esK5w9GqgS9eBJlTCEZZnCA1K05ywY&#13;&#10;41xK9ICutpXpATkZKhzLBhEE0KIejUlECdSSMEQ/6iN08Rp61LMxDoXIgxeNjz6jLZ0Gskg0ZyoW&#13;&#10;/IbdCHOqL8QV9g/eYuyqpLp4CY45nUYRiCkh9rin2DcuOsTFpsDQij+BXAMNBTa4IQZKStFALJLg&#13;&#10;V19hpFK+0ATkFsr1B6FwiaOQVYfBhZnUQI9PXDZJBZFAo0QXVaW6xh+QhgyAK3EoMxcFATNSX5id&#13;&#10;RokyKsbeqR6PEgra0MQG0g/YbA0k4LBPJTimKh+Cq7D00tuLFoAoM4JWXhwBR8ARcAQcAUfAEXAE&#13;&#10;HAFHwBFwBBwBR8ARcAQcAUdgK0YgfIZbXIBpNvmyQn0bs5qzWzutNplFyb5tZttY3+SFavrI/7Lf&#13;&#10;iTKGttfFIMDzrNiSZpMvK9TnmG02t+mn1SYzUov1WRez2TVjNW3NpxNl7Eh47Qg4Ao6AI7C9IVAK&#13;&#10;Ueatt96STp06ZfkLWH6pbvUaef+dZfLavHnyn9dmS4eXXpWWq9+V2vqVsueg86TDPj3khR+Nlqr6&#13;&#10;tnLdoqWyrGUL2bi+Xtq0LZevH9JXPv/eGmm9YQ181snX/vK8TP3xj+WDJe/IN8bdLfPnz5devXp9&#13;&#10;SKLMWnnlqb/K2xsbO8ItZff9DpaDu1duorB29jjpN+inKj9/ynQZdXCnTXSKEYAog4wy9hCW4XqE&#13;&#10;RsgeQsIFXeIlM843IJRFMkdskzwTltmBImRKRFESCjoxQwmJHOEBSp0GJXVFAzqKtpE0wyFOpvPB&#13;&#10;YXmkmZCgwYwwOg9eoqWqM1MLiS8sOgvaOs4OfaEOlBJq0De8YW5mjbGiqmFUbSlHHhfVVbJM8KiO&#13;&#10;g784YXYi1eU+8cd86wMj9qMMJJE66JLdpTFBhzGFYpijrm+G/WQJSxcRU/qjjakTlTrNAgMPJDBB&#13;&#10;mw+W9GZLUHGn6zAnM/vQA5lgzFdTTxYMC11CYg+05TxuHKIz6iva9E1sMRAHFTtGGIk5dZCby+CU&#13;&#10;+xnm5LJSnJeB1TPLDADQKbAvG6rXI6PMArnknGxGGUao+8oQGi3Bd9qw2zt+fv7oBZx2eUSZXz/x&#13;&#10;JrcJRn7/8PuH3z/8/rHJjSFH4PdPv3+mXyP+98P/fvjfj/RrI3sL9fun3z/TzxG/f/r90++f6dfG&#13;&#10;1n7/5OeIxV6/4XPh5J7FzxqzIv18MtHVj0Ht/mn2VnN++3zTZMk6tLN/f9i3TecA9LTPtzGdUGP2&#13;&#10;qJMrD/vPbNom52eyTpRJHj1vNxUBnkPFljSbfFmhPsdss7lNP602mZFarM+6mI321Lfa2ozBiTJ2&#13;&#10;JLx2BBwBR8AR2N4QKIUo8/rrr0vXrl1lwW33ytLfPihSUyWL16+WHy5YJu/hu/sWWCLpmH32lBPK&#13;&#10;m0nbhnVSeehXZb/Th8uzI4fKnHXlMqWsVs494Rh5+fV5Mn/hW1JV0UFO6NFTdpr5Tzxlb5QTn/i7&#13;&#10;zHnmLzL3yT/J/44fJ/NAvundu/eHI8qsfV6+1m+4zN/cAe5zmky563tycKfmGc0tTpT586x38BSD&#13;&#10;N+R8DiOpA7VyKXRKvNUICUACX8LCyCjhzUBWOVrAh+mR5kCCDEkZMbuMvnmKc/AtCgtJKnwYop72&#13;&#10;8aLLJUGO3xAPhgIpI/sGTOcmIyY6Uh98e4aYNAodCg7oXpd/0ph0mpgVh1lNgo3OBUVmiwn2JLhg&#13;&#10;XqpDRlJHuRI9aEE5cdPRoEcsYp8mWkBcIYmEWjasKuoAZBYSZeiYM5LkgkEO6T4o44Q+KYASjxNj&#13;&#10;pTqJM3jlVo4fviHjsVK3wDwshUQ9+KUSR7QBD9wX4qZiPpTGeTHO+cMIHlTR1uPAN4LQ1T5sdZ8x&#13;&#10;RlIMI1KyC14CuYb+gm6YO/ikkLrqh3hw36hIe/ixpZcuGZklymh8/uIIOAKOgCPgCDgCjoAj4Ag4&#13;&#10;Ao6AI+AIOAKOgCPgCDgCWx0C9rloMYGl2eTLCvVtzGrObe202mQWI/u2mW1jfZMXqukj/8t+J8oY&#13;&#10;2l4XgwDPs2JLmk2+rFCfY7bZ3KafVpuM5zyL9VkXs9k1YzVtzacTZexIeO0IOAKOgCOwvSFQClFm&#13;&#10;5syZSpRZNGGSvHbvNdK6WSeZ9N5/ZEabcqleu1HWV2+QA/v0kiNBpunyynTpuNv+csSNP5Wnhg+W&#13;&#10;WavWyl87tZXLTxsiDTUbpUvXLjJjwRL56/OvSa85r0kr+UCOm/g7WVddJdPvvEuGjB8vc+fOlQMO&#13;&#10;OODDEWWqX5EzDhoiz9kBrkTmmOUirGT5cjYTZaDcP328HBoTx/z3iDKYUokn8aGGvArtQ258jWxU&#13;&#10;4UGIFA0WJW4oDyOQMEh+UHuMw13QIQuF5Az9JemE5BTqY1gJMmyTfAGvJJdAj0OBohF9oKI+n8M4&#13;&#10;xg7U9CFMCS0qDGPBloOMks74Sm+RaKKEj0DuyMRIr9FHJiZYcA4OZFpqAAoJ9yn8qobGg7FAclGT&#13;&#10;sB/0yX1FRYIK/VkcSr9RECCEtF6JRVkNkl/CAydl8EB76HNu1cKLzgdQ2GdR+OIh0j3WmOCHMhKW&#13;&#10;WEPGGPQVvgxTm0sfTBULBMDjBqIOj43+9wQt42TMEgOKTvBEPYzVMcbQ1NjLYKvEHM4ZJofLYEM5&#13;&#10;/2ujev06eXvxQrlk5Aj4yCv0pbHkyZvadXvHz8+fpl4tm+r59ePXj18/m14XTZX49ePXj18/Tb1a&#13;&#10;NtXz68evH79+Nr0umirx68evH79+mnq1bKrn149fP379bHpdFJDYF9uq0sTrJ3z2mOtUZQn7fJ1k&#13;&#10;39pW05O2Yc/POTP9KE/q2RhlJrd2g37+GXxlZFGvUJ8+9ct+fh6KH7adKENUvBSLgJ2Txdil2eTL&#13;&#10;CvU5ZpvNa/pptcns2rc+62I2vWZgYzVtzacTZexIeO0IOAKOgCOwvSFQClFm9uzZstNOO8maV2fK&#13;&#10;MxecLM3LO8rdb78rJ53xP7L6/Q/kib/8Vd5bVy0nHPc12eMfL0in8no59sGHZOrIc+X1t+fJY81b&#13;&#10;yS3fO1dq1q6R3ffaE8svtZWbfjFF2k57TnZqXS6f/+FYqfzMZ+TR0efJ6Q8/LG+++aYceOCBH5oo&#13;&#10;c2afoUqU2Wf0RHl81KE5h3rlguflritGyIRXg7jyf2+Vv1x9tDCvDIkyhwy+QQdGT/7HFlh6aSaW&#13;&#10;XoqFhIsyPpTwTSHqMmYaISMCfbZZgjJoLmRwgDhBjgd5F5lCfZIgtMIgzWkKsgQzl1ghTUKzpESB&#13;&#10;zmVtGCuRBPpc8sdKsOZDF0zVnj74ZgTaYRCqaHAc4ZXpGxzsD2Tgh+i+qF865L5SkXNQX82gydjp&#13;&#10;A/ZaiAMaJKdQPSijjvYqUsVgotloGCCKLnPEpoKhIn1ghCB06JLEEc5B/9y0wEhdEH/K2FdBHGcV&#13;&#10;+6w4zDnYVLi4z2FP1SOH0OBcuvQRMeVOI82SPsASIdoR9zhPqIOhPqhCrrIwDWfSuZQ4oyFyH0Cm&#13;&#10;AZuGLoKbYKPHJwQW7DCuSzlBiWFwvLpqvSx5a4Fcdq5nlAFIXhwBR8ARcAQcAUfAEXAEHAFHwBFw&#13;&#10;BBwBR8ARcAQcgf8aAvYZ4IeZoBQfaTb5skJ9G7Oa8Vs7rTaZ7Sf7tpltY32TF6rpI//LfifKGNpe&#13;&#10;F4MAz7NiS5pNvqxQn2O22dymn1abzEgt1mddzGbXjNW0NZ9OlLEj4bUj4Ag4Ao7A9oZAKUQZZnjZ&#13;&#10;YYcdpPnatfLQiZ+XZmUV8qs16+WMUaeJbNwou3TuKE8/94K8sGyVHF5TKzv9Z6GcOOFRef6WW+W1&#13;&#10;6U/KhFX1Mmr4ibJX507yqcrdZOe9u8kVN46VnouXSafaldJ3+Pky4OKLMs/bc+bMkYMOOmiLEWX6&#13;&#10;jp4sk0YdnHKoF8iYfb8mv9SRPjL5xSlycNtcoszFD78qZ/ZuLcsXzJa5766WmpoaadO5qxzYu7u0&#13;&#10;TvGYEWG/3pz1uixbXSNlU3XppTikhAcuthPfYKBh3I0Mz0FlfPChDSglqJX/EoxiJ2FHrUgUoY3m&#13;&#10;MIFTJYbQliwP+knYaxYVSIM+R0PhAxPHyOTR5ZrQVDP4CMsqmY1ZKPsjMZc5Yh1nxsRsmUWorRe0&#13;&#10;SB4KEzPgbFvjMYDUdbRTHba5kUBieLEXC3VYwo5rM5gxFsZEW8TPZZTIYuGu0AT7Twi47BFV2CYB&#13;&#10;SYknaAd/UGeYNKBNrMhsIWmIArWAHYdZ4iFCH0QXGqtRRAZ2DJOZYlhrnGhzKSaWBmSVYYtj9XVc&#13;&#10;k5fzBx+sQrPOXOpk4cGXD8Acb5ANIMosXbQAGWU2T5QJ+NB/acXtwzlfGno8r9w+3D1KQ9Dx8/PH&#13;&#10;zx+/f5d29/D7r98//f7p90+/f/r9szQE/P7p90+/f/r9s7S7hz9/bqv3T37OxvJRxG9zpZ1jjc2f&#13;&#10;ZpMvYz9pnxy3ttWc29rJmvbMYm0yi5F928w2rc8PO83extNq+sj/sp9Emfnz5sugwYNsWq8dgc0i&#13;&#10;wPOr2JJmky8r1OeYbTa36afVJjNSi/VZF7PZNWM1bc2nE2XsSHjtCDgCjoAjsL0hUApRZvHixVJd&#13;&#10;XS2d23WQ+47oJc3LWssjq6rljO+cJTu3ai6dd99JWgLIK8ZNlppXZsoXPtVKvnLTz2Xp9H/KPyfd&#13;&#10;IQ++VyWrWzaTq84YLAf36Clz126Qn93xc+k/4EjZq76ZVK57Xwb94hdy//DhcurkyfLGG29Inz59&#13;&#10;PgKijMjscWfK4Bu4QFM6UWb0DTfImkkXy4SX88+UgXLrEzfL0d3BrMkrC54ZJ6edc0NmeaeyqbOR&#13;&#10;UcYewvRZLLwNUaIFmA+kVfBFiTLsYMuQY9BlphZyOGLKFr6DUCUlwuAdBUk0JJqoa3T0IyrKIuNC&#13;&#10;5cFCfQdFFWhY1CvTySGDMv0Fp9ShgL/25gkyikOFV3qP+8AWBjQ8ilHUiiQWtAM9KEjVBrqU8yGt&#13;&#10;nPiUh2WkmEEl7Js6UKcaEk3jfAzcdHJj494rWoqJBmqxxPnCsUDMDJb+lMxCNom5h5z7DYaJQkhx&#13;&#10;1AkWYX9JVFEXGFdbVrBJZqhhJMRA44W+TsEam46gVmKN7nMg59A7h3VPACbn1DeNtKYZiTZQUFIN&#13;&#10;BNSlmHPrsVcdjPOYwp5dxlqNN5AkylzaBKIMZ/HiCDgCjoAj4Ag4Ao6AI+AIOAKOgCPgCDgCjoAj&#13;&#10;4AhsrwiEz+8+3r0vJYY0m3xZob6NWU0ErJ1Wm8yQYt82s22sb/JCNX3kf9nvGWUMba+LQYDnWbEl&#13;&#10;zSZfVqjPMdtsbtNPq01mpBbrsy5ms2vGatqaTyfK2JHw2hFwBBwBR2B7Q6AUosyKFStk6dKlsvee&#13;&#10;e8q9h/YGp2GDPLGiRroM7CNf+8zBUt6qQpo12ygX3Ppz2bdZSxlYvl6OOP8qad6ipfzyxhuRfaZK&#13;&#10;lq98TwZ0bS+f6XOQTFuyRnrut68c2K+/9B1whHRavUJ6HnaYPHvh9+VzN/1IXn/9dTn44IM/GqLM&#13;&#10;/SDKXNs4USZ5flRWVsry5csTooHy8KvjBAlnMuUVEG+GKvHGRJVS9udZXHopEBbIWsgstwSdDCmC&#13;&#10;aUuShRZkSKCEjCZokLxB2oQ+0MVBKqDoQxJqJb0ECTtRlwr8BVVF50EsZHBEF8zGoq6DGlU1LlRw&#13;&#10;gQcoCDKzcRCF2WYCXST0+Wo6USUORFIJyB3luicQI34lqTA87QYySIiXsthXn+Y1uANFRBtBGsfM&#13;&#10;H33pFu2JE1WCibZ1PIoZgw7hRck12qF7LCOF/QuYmpDklUim0WnxAv92jNhmqUdSF+6mTgt9SjUa&#13;&#10;jkedzAMtxkhQCkSZoElCDGYPc8GSmWfoi8eAuPBVW/BVjyWYtK9j8INuIMoETSXXRHuSaqqQUeZt&#13;&#10;JcqMiH5QlVR070qyDEZuH45jqRA6fo4f7wOlFj9//Pzx86fUqyf+dS/dPDwduH3JCPj9y+9ffv8q&#13;&#10;+fLx+w+g8/PHz59SEfC/P379+P2j1KtnW3p+5md1m5at4/pPj23TaJOSYJMbf76fQn2z189Co2PT&#13;&#10;T6tNZjGwT0jNPvQpCzgn+423g73Z5H/Z/0kkyvA/lZ955hl56aWXpHPnznLaaadJq1atDFavtwAC&#13;&#10;dj4V4yrNJl9WqM8x22xe00+rTWakFuuzLmaza8Zq2ppPJ8rYkfDaEXAEHAFHYHtDoBSizLp16+Tl&#13;&#10;l1/W5ZDu/8qXZUmbSnmuWQuZ/vSjctWpg2TAvvvIYzNmym2T/yAjBp0oh/ToI7uXb5Beg06SJ99Y&#13;&#10;LPXV70sbcAfaNmsmK999V95ZvEQ+wJf6nSo7S0W7dnoINuA5sGzNGhk+erQwgw2XXuJyT+VIMlJS&#13;&#10;qX5FzuwzVEiBaXzppVp56tIvyPmPkvzSRyZi6aVD85Ze4tz7DLla7rhokHRr11yqV86WO0YOlnte&#13;&#10;5YjIwCselnHDe2u7dvHj0vvoi7UtUimjbx0nZxz96UiU4YMM359gK6sDnQFEjMxSRiQ4NIt2ifdl&#13;&#10;MNGSyVrCnr3HsUEK6FsHOG70FUjCkPoIOuBwkBzCjawKFupz2SGdizSLUDhNcMChjHfV41g94yeh&#13;&#10;gxb0hxhQYYB22KzQP9pKAAFLR4fI+tBGUjExj4kBWKYZ/YUlpixOnV2JR0ExxKmZXqDPfcl6CA6w&#13;&#10;olTGp0qIo8YfMUBbs9tAj951BsU6kleCU5iEfeZ+Z/zAs3JXYFtO+8BcCcN4zahCrg+1jIVEGZ4Y&#13;&#10;GOQ4CTs8RkZyIaOJ+6BEmahPPR1XA9pxo0/6o4fgiwejnoYorKuQUeadxU1bekmN/MURcAQcAUfA&#13;&#10;EXAEHAFHwBFwBBwBR8ARcAQcAUfAEfiEIZD5PG8b2K9SYk2zyZcV6tuY1YTJ2mm1yQxO9m0z28b6&#13;&#10;Ji9U00f+l/2fRKLMvffeK8uWLTMYpX///vLlL3850/fGh0eA51mxJc0mX1aozzHbbG7TT6tNZqQW&#13;&#10;67MuZrNrxmramk8nytiR8NoRcAQcAUdge0OgFKIMycwkyuy3337y1PgJ8tjqZvL8k4/Jghenyl57&#13;&#10;dpWzjz9a1jRvJ7vt01P6IWPMHj32lxZr3pf2lTvLu3+bJu/Pny+zXnpFpr38oizr1F4OOfoowF6m&#13;&#10;yznxbzJLM5BoWrdurfwDEqaPOuoo6datmzRv3lzHi35JEmUuflgmnRnILEk/i5+5SY4+554oOlWe&#13;&#10;mvN96Ybe2tnj5JDBNwT5wKvl1XH/K4mkMSIfPC9D+o0QcmX6jJ4sU0YdjBZINz8A6WZKyDhz9sS/&#13;&#10;yYWHVqqPsqkzmFFG+RgxPUwgTYAPQWYEsdBNH3piihIlWnA4PrupLvqqCxlNaMwlgVSJBuR6oGKT&#13;&#10;fpWzoplf0FY/fAHzCEpKOKE9JJqFJk7EKrN0EMbyC11Tn2QU4zBxHiXN6LzshRL2D3NBl8Qg9Qv/&#13;&#10;VNOik4f5VIY+SR5Kp1Ff0EKdqx+N6CDGjIBiM5BKwgMj5tUACQoacBLUoaMOSbahUCNBxQZ1UUFM&#13;&#10;U8WWw4idA4F0Ekg66gOgEm+6Ix6cV1XpFibcqE0ddgKNB3WCpMQLgEQYVeYctCFW0QGJN6QjEdX6&#13;&#10;hjrFhmOMRXXUNeOrl7o6zkDiDWzgkksvMR5mpSGxphoZZZa+tVAuOXc49L04Ao6AI+AIOAKOgCPg&#13;&#10;CDgCjoAj4Ag4Ao6AI+AIOAKffATsM7RtcU9LiT3NJl9WqG9jVhM3a6fVJjN82bfNbBvrm7xQTR/5&#13;&#10;X/Z/Eoky1113ndTW1hqM+h/EI0eOlB133DEj88aHQ4DnWbElzSZfVqjPMdtsbtNPq01mpBbrsy5m&#13;&#10;s2vGatqaTyfK2JHw2hFwBBwBR2B7Q6AUosyGDRtkxowZstdee8mKFavkzZVVssPGNfKpFuWyW5sK&#13;&#10;Wb+xWlavXCUV77wrdXMXyup5c6Whpl72v/oKefrUoTJn7Xvyz/fXy7qeveWLx31d1n3wgWyoqcED&#13;&#10;NjkBOAL2eIIv9Vu0aCFz5syRAQMGytChQ6VLly6lZZVJEGWQEkZuOP+zIhs3CtZzkpYbV8q0R8bK&#13;&#10;L5/LLqN06l1/ke8fuaueDkmizOjJL8iog0PWm+y58oHcP6SfXAumTJYos1bGDTtEbngZWpVny9/+&#13;&#10;diFyyoRSNnXmO9zVxI5yACL+QswMImE8qAWzIFId6uFBhmokqWihIWR0S4l2QYggyUSJGSoMY7EZ&#13;&#10;5NRFWpVA4IA9ihFrtKOTBNfsK9ECDmz+ICMdI9hGT+EgKc+ERBTOGG00Onb4SyIHxsIwKkpYEjIK&#13;&#10;OM4HPx2CRVCikBK8hlkVEIioyR/1jTrgAicEQo3Zjk7QzxBgdMehgrhJQtGC2MujKrPm0DtLCElf&#13;&#10;gy/4q7djQYXonzgFbYrQhk5DQy28gHpDBkuMT5tqRgoMG/zlONWYHUYFWitpRxHnfoQxEmWCO+5P&#13;&#10;IP9oVhnNYoM547GgSz4A02fV+iosvbRQLnWijOLsL46AI+AIOAKOgCPgCDgCjoAj4Ag4Ao6AI+AI&#13;&#10;OAKfPATC53OfjP0qZV/SbPJlhfo2ZjWRtHZabTJDnH3bzLaxvskL1fSR/2X/J5Eo89RTT8n06dMN&#13;&#10;Rq179uwpQ4YMyZF5p3QEeJ4VW9Js8mWF+hyzzeY2/bTaZEZqsT7rYja7Zqymrfl0oowdCa8dAUfA&#13;&#10;EXAEtjcESiHKbATB5PXXX5eddtpJ2uLv6bJf/kqql74nNUvelucXzpUfzHhJVuG7+P3bt5Ezd9lV&#13;&#10;urQii6K1HD5uojzxve/LkzP/Li/VNJPB55wlGzZslI0gybTGsko99tlHdt99d80aw7hmzZoFgsnf&#13;&#10;5N1335HOO3aWG268SQ499FBp37598YcpSZTZjPXRF0+Um848VCx3TS5R5h8gynTK85BGlFkmPzri&#13;&#10;CzIB3Jt9Rk+Ux0cdmrHJEmUyouwDGbkWJG6QgqHEDzIb0NE+mnj8UWKLsjmUBkMZS8JHoHGohCQP&#13;&#10;HVHHqhjc6jwYiXLqkKgSspdgfp0wcjk4BgF5IjyUbPNBioQeqqEJafBFuRUjyGT5JbQN8Wg2GTA7&#13;&#10;6IHZZeiH87PFMZ1eCR9slyuxgxrBPmgyswrJL5zRlmDSSHRCeNB1laiDLC26llXUhb6tictYGTL9&#13;&#10;agRgyYR48aAISVgcCoN0p2wTzkZ9+NKJ6V9FUsv9oar6goyxYe4GZLDhclaGDQktGq9yYrDPcEQX&#13;&#10;RnSxpa9UhgupDKlwlCwDBSXBKDp6JHAu0En0AQP6yhJriBf0YKe+efQ0prAE04ZqZJRZhKWXztlc&#13;&#10;RhnuEKMptbi94+fnT6lXj958/PorHT69X/r5VzqAfv/2+7dfP379lIqA3z/8/uH3j1KvHn/+8/uH&#13;&#10;3z/8/uH3j1IRyL1/2OdwTfeWa990O9P8aOwb36/G50+zyZfp55yJzx+S49a2mnts7WytUpWbzJBh&#13;&#10;3zaz3bRPn+HzUxtrrKaP/C/71+MfAufhv3UHDx5s027zNdP633bbbVJVVZWzL6eccorsvffeOTLv&#13;&#10;lIYAz7FiS5pNvqxQn2O22dymn1abzEgt1mddzGbXjNW0NZ9OlLEj4bUj4Ag4Ao7A9oZAKUSZGhBb&#13;&#10;FixYoNleOuAL+D994whpWb6D1IAPcMu/V8rGT7WXNxctl1126SRfPfwwOXzBYmn44G3p+5Nx8ugd&#13;&#10;d8nkp38vOw04Qvbdb1+pqt6gSyx99rOflRVrqqRF1QbwL1pIeYcdpFnDRrnhhhtk1apV0qlje/ns&#13;&#10;ZwfK9y+/XLp37178YconylQivwsTyDDNy/LQ6HPCN+Scb50uR346lwhTElFm7fMy7JARwoQyfS+e&#13;&#10;jKWeuBxTKCDKcOml8EsSBB5pdEQJFioGCQVpQ6LUGvi6L2qC7KDf/cGKNqqnLyBG8AEJPyqHHt8i&#13;&#10;sUBM3obamSwM6Kg6opwPSLQKXkAUoV+mMFEpyRwhhnJmX2GbflUlZJUJxBLoQRpVNIYwJ/0G/eCR&#13;&#10;PfphD76CUpgpuNf9UOKKavAFytg5izEQZGgfcGR0ttfBHWMkmSQ6pyqaJN+EaUFkURGF2FQXxBSV&#13;&#10;hpEYIGzoPXhiTQJKJkMN+szqkomMcVIn2qhhtCYxSH0qewW4sdZ5UXEI4+S/KGlJ5wjyoMJMN4gE&#13;&#10;HRJiFAfUgQxjc4ZY6FNjVnEDll5CNBoj2pigav06eWfxv+SSkflEGWIVfKFRQnF7x8/PnxIunGji&#13;&#10;149fP379+PVTKgJ+//D7h98/Sr16+Hzt54+fP37+lIqAXz9+//D7R6lXj//92fL3D36u2fSy5edv&#13;&#10;+tzULG3+7D423T5rk40wQJXFK18n2be21fRi9iZL1ta22di3LdiyTx/6X4SZMdPZXE0fYRn6QKzh&#13;&#10;l/2fpIwyTOfPf9JsiVT4L774ovz+9783KLWuxBcb3/72t0tLu5/jyTs814otaTb5skJ9jtlmc5t+&#13;&#10;Wm0yI7VYn3UxmxFkrKat+XSijB0Jrx0BR8ARcAS2NwRKIcpwacx33nlHCSx77LqrPP6Fw6RZWUtZ&#13;&#10;XLVOZu7VRY4/8nPy6NN/k3/Oek32P+xwOapNG2k9a5r0OP9qeeJPT8uE3z0iXxr0DWnZagd9pt0H&#13;&#10;mWSatekonRvWSPeWn8Ih2Flmv7la5rSYK9Wr35Vp06Yhy0wz6dShg4y9407p169f8YcpQZTJz/Cy&#13;&#10;OWclEWVkpdz+9f5y23xklDn1Lnn8+0dmpin78ywsvRRZIcrN4BDe25SBxKBUCxJT8D4hqOBhDWMq&#13;&#10;D030SZRo/CGOPAwOg4OjJUeTY3BIAgX9sgQyhdFLwrxGTokKOh8zyJAok9DUYcZj8ugyxK5BxFh0&#13;&#10;HqrDWvcHTd0H9pnxxCwtrBA1dbVgnOgw5rKoSw3Sc5Qko3qQqBn14FfbtFZLTBdlOoBB4oMqhJmM&#13;&#10;K9joZGgG0gwm0HjVNZr0GY2pjhL68IMfPT5xvxRrjkZ7hq+6cXUn7ekYdYItbTLEFp2auHOcYeBF&#13;&#10;5+ObQRJtkDEnM4Z4dZwnEB92Ycc+jxH0yLvhfGxXrV8fl14aQaEXR+D/s3ctADZV6/83M54z3kaE&#13;&#10;6YWiPIr0krrqlu71CnUrEaIQlRSpSNE7KSWPVB6RUq57U7dudempxyWFSEblTcibGfP6f79v7XXO&#13;&#10;njPnnJlzPO7Ufy3OXmt963ut7+y9z3785lsuAi4CLgIuAi4CLgIuAi4CLgIuAi4CLgIuAi4CLgIu&#13;&#10;Ar+7CNhnZb87x+NwOJ65hpMJpUXr2zFb023bDldbmp0e+/ZjZSP1LT1aTR2hL/v/KEAZ/nXya6+9&#13;&#10;Jo9yE9CiRQv5y+ELMHnyZGzfvt2GU+s2bdqgWbNm+WiuE3sEdD/LykBmTpL8NXfJIimgTGgJpUXr&#13;&#10;q03vmLB6LH+42tIsqCVP/M3ITkTp0iUCx5VfZ6S2PWZsTT6r0wFl7DfhahcBFwEXAReB/28RiAco&#13;&#10;w9/N3bsFyPLDD2h4xhmYe1FLZB/ag/UHM5B1SQucdWpdpJZPwY9rN+C1Dxei0Ul1UWf5QqS2uwEL&#13;&#10;16/Hy2++gbYdO8jCOEka7pYtW2Lluo0om7sX5feXxrad2cjaUQm/ltuL008vi3nz5ilfkqwiM37i&#13;&#10;ZFx44YWxf00+oEzTWyXDS/9ghpfClMUHlNmLF9s2x2gBygAd8M4Pj8PmwUn4jwJlLAxDUBDyXwsv&#13;&#10;shQZIjXRFJbuDbPiBUwiER4Cwsh/SUYZYaA8m54u7UpfMTNmiEwKrFD9wpcnSxRRG7PEEENCNf6t&#13;&#10;uiGKCLJgm9xkJGCFMBXyayYZZTR9tS8jChvx6CotMirv6YCkIaJt6iYQh2SWBE1lY9qcisrKNpHz&#13;&#10;JgbEDEmY2GJ+GNHLMcaNo1SlGVWMj2RXoIwOU8bI2fh4UiJHQWZiIYtsZadTEI8SSFTVIm3+YsHT&#13;&#10;QuUBn8iqPstgjiy9pPNSmuEm8EZjwK60GSszR1uTbOA5gcwy5JEgkc8AiyhrwDBWXkaVRBnxWscT&#13;&#10;qEftCE3aZCE/2xkClNGll/rdQGWuuAi4CLgIuAi4CLgIuAi4CLgIuAi4CLgIuKYD86cAAEAASURB&#13;&#10;VAi4CLgIuAi4CPwuImCePf4uXI3byXBzDEcrzEA4mVBatL4dszXt2Xa42tKsX+zbj5WN1Lf0aDV1&#13;&#10;hL7sJ1AmPT0dnTt3tmZ/d3V2dg4mTBiPnTt3Bnw/77zzNL3+zJkzAzQ2kuUvkwcMGKCp+vMNuE7Y&#13;&#10;CGz59h1Mn/c9MkufgB4Dr0ZaKfNiaufKt3HL3S9gv0id0G4InuvdIqy8n8h9M7SE0qL1/fu21WP5&#13;&#10;w9WWxn1+94/vY9CIKTgggrWuuA2Pdz0ncGz59YZr22PG1uRhmyUcUIagrfbt2xd6rFv/wtmMRqPd&#13;&#10;UF/scdypUycOu+Ii4CLgIuAi4CJw1CMQD1CGv19cIvOLL75A8+bN8V6PXtj6/af47ZDgFa64DH9q&#13;&#10;VB8lypZEhZRk/Pvr7zB5ymvoXaUsyjZqiVWyhNKL06bh4staoWTpZHnnn4hWrVrhyx9/xCHsQvKm&#13;&#10;Wji4fytys85ERsp2nHN2Sbzzzjvye5yLrAP78JwAZS666KLY40KgzFld8LlInnXrq3j1lliAMi/h&#13;&#10;nKtHq81bX12IW87KvzQTsA8zrm2Oh78Dmoju1zzdS8Z3QZfnlqjcZfe9gWe7NtR2woLlzCijbdkY&#13;&#10;2Ij2SDMIDUPXPkEVJBukhmUxVKETCCHgDjNKLdLizYf8I+aDIA8vsQyZSSWTFpNQRWiiVKkKEjFt&#13;&#10;2gkUDirBWjcjJPNSilqTRAP1CO7Fs+/xqG+eNoJkVJexqRwkePoV4yJExb6w9uhGk8hoX+YjNTXa&#13;&#10;izCSycxIGqCMeKU8Ji7mgszYJg/5Ccwx9oTOttKloUZ5kUadVMximAnKURIvIoWq35wMaRRoz06A&#13;&#10;I1RFrQSnSGHfgoFoy+j0tMig5csRJgMYIkBHRXVDYIsum2QUCz9lhIG12uFWiqikVpNlRhqUI594&#13;&#10;kyugHTJRLw/iTEkBtWHtT2GWXhJ2V1wEXARcBFwEXARcBFwEXARcBFwEXARcBFwEXARcBFwEXASK&#13;&#10;WQTMc65i5lQM7hyu//HIh5MJpUXr2zFbc7q2Ha62NBsW9u3HykbqW3q0mjoivWD/PQNlPvvsM8yf&#13;&#10;P9+GTeuGDRuCoAFmmflRXqD4C7PN/PnPf/aTjlk7Ly8Db43qj5dW5iFFUCZ/e+JZdKxf7pjZj9XQ&#13;&#10;4hcH4MG31olYKu5/5QWcXbGEqlg0eQBGziOdpRGefPUBnJpixgyt4Jb7ZmgJpUXr+/dtq8fyh6st&#13;&#10;jfv80lcG49F/bfDEGuDBSXfjlOSkwPHl1x3atseMrTnONosDynghdZWLgIuAi4CLwP+7CMQDlOFv&#13;&#10;KJfK/Prrr8FrtcUTJuLbKWOQkZuEVSfXwdWXt0TZshWRkpyAmR8swIy//wd3p1VB6dSTsU+yxzw7&#13;&#10;9hmc3rwpylWojJKlSqNRo0bYnZ2A77auRca+0kg81AQlckqh/sm/oFzSASxZsgRZhzIUE/LEU8+A&#13;&#10;GWhiLv8DoAz2fo0u53SHgcoIQKf7oxjVvQVk6aXN5mrKAjGkxyYDa4EanKC55vLAGQoEUZyD8nA5&#13;&#10;HVViZU1P9Ag8Q5SpauHJFblAchYiQggEYSUfg+vgjYoBkWhQqZfyZtDoUd2qUVnsRlToiOGnn0Ee&#13;&#10;gWeoLWOSnCyGg/Mip/GB9owct4bT6NIZen6QWecmwkw9aYqPjxqpWDUTPEQOlTCZWAjlkUCoP2LF&#13;&#10;glDIZ7SQW+SFQLvmuxAVqpLKyKUeUbGS1Z6Oc2Np2tSOuqOcyiQ2RYf4TpiNavTQOLSlQBkh6lJJ&#13;&#10;HBVQi1oUUUrrOBUapVJRC2NoZI0O4wS9VGCNsJuMMtQQBMroeI6g3Q4ewHoBytzdr5uMu+Ii4CLg&#13;&#10;IuAi4CLgIuAi4CLgIuAi4CLgIuAi4CLgIuAi4CJQPCOgz+qKp2v5vDrafsajP5xMKC1a347ZmhO2&#13;&#10;7XC1pdnAsG8/VjZS39Kj1dQR+rLfZqL4PQNl9u7Zi/kL5uPbb781z5Albr1790atWrV06aUJEyYE&#13;&#10;4s4Y8Dlzv379kJqayu4xLVnbP0WfG5+EXRAqpdUQzLojjmUAjpHX300fjOFvrhJraRj1ylg08YAy&#13;&#10;a/45Cne89F/jRUpbTJ3RC5UT+ZfAkQv3zdASSovW9+/bVo+hZeOzqQ9j7rLdKFO7FYbe9hek8F2C&#13;&#10;Z4/7/C/vPol7pn9jxMq2xrhJ16Oix+PXG65tjxlbk4dtFgeUMSGNZbtx40Y9VvmCNTs7OxbRQnmT&#13;&#10;kpJQo0YNnHXWWahZs2ah/I7BRcBFwEXARSD+CMQLlMnKysKiRYtQt25dbPjsc/x7cG/klUrFIz+t&#13;&#10;xa3XtUGH887GjpwMtL/tIdStXhnd65yOxK3rUblPfzzz8KPIrlwB1asfh4qVU1GxYkWcf/75+CZ9&#13;&#10;I3Yc4nVuOdQocwiN61bDRwsWYM+ePdj92zY0OP103Dl4KJo0aRL7hAUo00UyyhC0EnNGmSWSUaZL&#13;&#10;9IwyL0lGmdEhGWXo5LbPx+Oi3s/l81eBMgRKsNjLKvYJpJArXAVRBAcNB8EkvETz82ubIkr3jQhB&#13;&#10;9Ys+zTZjeQwyRVWrIr3m442K2PT06/I8KqwbzyB1e30j7dn0VHFIbCmAxXODYAzOxVSGSOCHavGG&#13;&#10;FK1CFiXqxrNCafaFUQcpQFuy8WJketTr8dkxr08xc0nLCz6jj+4YDzhnT4MF4HiaOKDc+VQbG2Yk&#13;&#10;aJEXkwypmpRKwUHSV27qkTbnwcWlSM1jRhePz/CwRz7DS8E8DzwTBMrQqpk2eVUp+8JHEFSC1ATR&#13;&#10;GFsyrnM1OgkGCgJlOCQXvp4tXgRnZHhAmb5BoAzjYyzSt0jFxCPcqJN38XP7D4/YaMUdP3ouCxMi&#13;&#10;d/5w5w93/nDnjzCnBh/JnT/d+TP8MeJ+P9zvh/v9CH9sBE+g7vzpzp/h9xF3/nTnz9/L+ZPPzUJL&#13;&#10;cdh/9TlbqGP5+kfn/KvPI2N8fhcaQ8Yv1P9QHhN2E3s7Zmu/vKX5a9MOzp99+9EQiVraD5WxPKbm&#13;&#10;Y0zDk59unjDn5MofGXp6+Zzz9w6U+de//qUv2y+55BJdeun999+XlyfV0bZt28Be9eGHH2LhwoWB&#13;&#10;Phunnnoqrr322ny0Y9FZMWcYhk5b6jPVCKNnPVhoNhafwDFtRgLK5OTswdLPv8XeLKB6w3Nw6nGl&#13;&#10;C/WL+11oCaVF69v91s/Ddm7uPlkGoSf+uUO0V22PSeOuC4BgaM8AXPbh+y+XYc+hPKTWPwt1UksF&#13;&#10;jgO/3nBtI2/AMXacNBYHlNEwFHmzdu1a8Bi18SuyYIyMfN92+eWX46STTopR0rG7CLgIuAi4CBQ1&#13;&#10;AvECZQiSXLZsGapUqYK8bdsw4eb++KnJ+Zj7yvOoU6ks7ujRGbsSU5CSVh/nNW+Gk+rUQ0lZMmfr&#13;&#10;r7/iVckUuOirr7B+XTqOq3ECyiSXReXKVfS6jgBpnv83bNiAVT/8gF27dyHjwEFs2bwW9w4fBV4r&#13;&#10;Hn/88UWdXpAvYzluO+tqfCCUy+77hyyDdFpwrJBWxrp3cFXru7BG+O77x9foelr5EIl9mN27OUbI&#13;&#10;uk5N7pKll3rlX9YpY93neGbkPZj2+TaVCwJl5H6Bl1XMCkIghQJl2JIAhBbevPImJFDII2Lmtl7a&#13;&#10;/K/XaLoRNt6ASCV8ATCH9A0oReiajkTFvI2n2fPFqKc9uXgSmi4HpCxUQhEa9B4qGBIpoj/oJy+4&#13;&#10;OBejhTLmFlwptKPjhJHITY+swaV964aVEzZjkONGhzdRj9MK0J2gP+qeHRI7gdgqbMX4xWH6yKWc&#13;&#10;yK9LJ8kNmPXXE5cBoci81GWyeu3AOB0TKd7gUZaFek3NEeMXwS0elRzyMZbMhamyi5z3xUjNaBk9&#13;&#10;1C0SsqEmFr1RpDh1ii31zWwCcuqC6OEFG2OjN8AeL2nMKOOWXtJwuo2LgIuAi4CLgIuAi4CLgIuA&#13;&#10;i4CLgIuAi4CLgIuAi4CLQDGKgH22VlxcKi7+xONHOJlQWrS+HbM1vxPbDldbmv3u2LcfKxupb+nR&#13;&#10;aurgs03Lw/bvGSizefNmTJ48WcNVqlQpXHTRRTjnnHP0eS4zS9iSkZGBcePG6VwtjfX111+POnXq&#13;&#10;+ElHtZ2bKy+Dru+Ff8uSS/7y56GTcNsFcby48Ss5Su1IQBnuQ7GWcDKhtGh9jtmPtW36mZg9qCve&#13;&#10;5MpKtdrjpdHXFcgoQ36r2+ooam2PGVtTjm0WB5TRMBRpw3c0M1+diX379qFevXpo0KABSpYsWSTZ&#13;&#10;ojIxS8GKFSuQnp6OcuXK4brrroP/XFBUPY7PRcBFwEXARaDwCBwOUGbNmjX6W1qjWjX8d+UvqFK5&#13;&#10;HKqULYkKkiGG13R8N3/o0CHs379ffzd2796NHTt2KD1RMtjN++dcfPrRh6iZdgqSywv4RC5LKKOF&#13;&#10;1wvSOLBvLzat/wXtruyEzldfg9Mlq0xycnLhEyuGHBk7t2FndgkuvbTF4FUUwSKe6mSDgBLpkmiC&#13;&#10;YTrSF6CIx68V06UonwkYASrsB8gBnUZvrrApi18HzVCcolLz4kgBMV5tYBlBkEkimUVea2ve1vRT&#13;&#10;/ovTqktaku2EcyDZ+EBxskkldHNBKOshGRqJlGfx2spDxy3N8tg5CCN3EyUHEEDULQJiyIxQrfWN&#13;&#10;N1AclI/5T0ZqD9hkUzPsqKPemMowgwtHhZVkaRO8ovIcJ1FtkiJ9T5Q00/HmSzbq0XEzZi9mVZvy&#13;&#10;c1y9lirIQxleiKmobI1b3k2hpaucsaWy7KsO+qsK1CW2Mw4QKLMGQ8ItvUQj9DPe4uRd/Nz+E+/R&#13;&#10;Y84PLn4ufvFGwJ1/3fnXnT/iPXrc+dedP9z5w50/3Pkj3gi484c7f7jzR7xHj7v+iHD+sM+yCg1s&#13;&#10;BPlC5SxDFPki+RBF3pqIWschn8+vIsrnk/EcUppPPpTH37dtW1OFtkU+8KTSe/5Iup/P8vrpts3n&#13;&#10;nPoY1ZMJ0AvpU6e+7NfnoeZl/+8ZKDNt2jQwQ4W//OUvf0Hz5s39JG0vXrwY77zzTj56NXk507dP&#13;&#10;X3nMfjgn43wqo3YOps/FNYOmKE+1RmejzLJFWM9evV6YPbo9ytgXPD4teXkZ2LJhG7hATbnqtVC5&#13;&#10;VCIO7d2M775diYySyciSl0Yla52G5k3qHBX5SECZ3NyD2C5+ZYhfZSpVR7XypXxem2ZeXjY2//gt&#13;&#10;fkjfigNKKoGK1U7AGU1O1XmQFH6fz8aWX1ZgjcjtFuADS4XjRK5hfVQsKe81AsdMNnZt2YyDebsw&#13;&#10;a+iD+IJGks/DA49ci/I5kjkpKRm1qlfyQC2Z6u9BkS1doRqqliupekKPnUP7tuLHZT9i496DZjyp&#13;&#10;HNIETFX3eKPH8lugzK6tm7A/W47dpBRUq1wW+3ZuwqcLPke/QYN9fvKEEZyr1RGchzn2/fRobeoK&#13;&#10;Be3Y47hTp04cLpZl06ZN+Oc//wm+4Dzafs6dO1dBTB06dHBLMBXLvcE55SLgIvBHiEA8QBnOmyDT&#13;&#10;XyU7zLp16xQ0SZAjATG6TJIHiGGfgBkCW1JSUlCpUiX9kEb+n3/+GfPe+gf+NW8OyleojEpVUlG6&#13;&#10;TFnRnoBMWRVm12/bsXfPbrRp1wkdOnZCw4YNVdeRBmge6+8xYcHyLeYyyLsYkqsNmXPwQlbBJR6a&#13;&#10;QqmBMV5siLuyUeiJGTTACdI4RqQMi7QVvyGyyqZycvEhTOwrzeNjxUIWsxUZ4dO+bAiqSJAf/oAe&#13;&#10;sknHLClECV7YkWiyoRh3CWKRvnFCp8fMOQSh6MWTOiFCeaKXbZtJhWqonPqURyrKGSYhibya0Zaw&#13;&#10;CaOMqX0FqwhdMUXGlqojV4LxJcAnMspuGKhVWxodUaBZfoio9nxgDDRjjMgxEvynKUI9eTJqnDwt&#13;&#10;XkB0vpyMue+jPjN/nZ5ORASomz6SyRa1Z/uUof+ck+cn2/SZ/5VOwExQFy8y6boSSZdODpd+EqYc&#13;&#10;qpLxTJdRhhFyxUXARcBFwEXARcBFwEXARcBFwEXARcBFwEXARcBFwEWgGETAPvf6X7jyv7Rd1Pma&#13;&#10;Z4B80BdbCTe3UFq0vh2zNa3bdrja0qyX7NuPlY3Ut/RodagOPgflC/bVq1ejc+fO1uzvov5BUuq/&#13;&#10;8cYb+XwtL39R3L//AMlSUSIfnR3O9YUXXsA2SfHvL3/961/RrFkzP+motb8afyse+fc61d//+ZeA&#13;&#10;Kbfh+UVML5OKe16aiPNSC2bX2Ln8FfS4702VuerhcThj1TQ8OP2/BX1MaYR7Hh2K804sl2/scOWX&#13;&#10;Th+C4XNWic40jJr+DBpXNLHN2rUIfbuPwnYZSblsOGb2zx/DzE2L8ez9o/A5GbzCfdOUFHToNxw9&#13;&#10;W9cPHA+WZ8OiuRj7zHSkh2Td4XheXjJa33wvel92qrJnH1iOAd0fBFdcsiVoQyjJrTHhxe6owOf6&#13;&#10;e77D7X0eU97kVkPwQq/GgWOLMrm5Gfj6ny/i+b9/ZVVpbfWVPelS3D6gE04ql6Ry3J9ycw/gjbsG&#13;&#10;YQEBOjX+jAHtSmLihHn4TY6p+fPnB+ZmdfhrtsP1LT1aTcdon4V8/uP4aANQ1GicGx6zjEuZMmXQ&#13;&#10;rl27gJapU6cG2kVp9OjRI8DGue/atQt79+7FCSecIK+Q9M0O3n77bRw8eBCtWrXSl7ABAddwEXAR&#13;&#10;cBFwEThiEYgXKMNzd2ZmJn788UcFPBM4QwAMr+MqVKign7Jly2pGMGYF46dEiRJaE2xJfl6/Un75&#13;&#10;8uVY8OF7+Cl9lfwW7FaoR5nyFVGv7mm45LK/4IwzzkD9+vUVbEOQDOV/z8UDysgFlXdNpSANBcbI&#13;&#10;tDzkt73A0IkS1EFmAhzkN9L8TBpxtqmG4x6Xj8mzIUyJbEpteA2nXH+YogrVgjAI0ePjIKmaYYWo&#13;&#10;Eg5Qg+erjqlvRkwRLOyrPstKZQo/8eQpHjRMQAqz2BAjosAPscEQqG9SG/tSq07pCV9AvydBAvUQ&#13;&#10;BEQJVsouPZZcUa4j5GOfgVQ+atemx2/42FFVFrgi+5t3yUZuj1d8VL3GpnpPfgXZ0H+REDmdhxG2&#13;&#10;3krtEaiM4vRdQSwevxg3f1HB+aqHnh7653kiZPVWxvWf2FPcDXVRKemU5cUmVUhQuXavGRIe8dUs&#13;&#10;vRQhowx98xVGTu35aLE0nbyLn9t/eCDGV9zx444fd/y44ye+s4de7bjfb70Qii+C7vzrzr/u/OvO&#13;&#10;v/GdPdz5150/3fnTnT/d+TPW86d9/nWszx/WrvX392A/1GfrO+tI/oeTCaWx75f3j9u2rWnLtv01&#13;&#10;5fUPC/lM0lfIYz8k27ZfVtsiZuX9PKHtUB32BXv66nR06lx8M1H4QqLN7OxsTJgwQV+Q+8cIEuAL&#13;&#10;kUiFf308Y8aMfMN8aX/rrbfqy/t8A0e4k535Mx7920Asot6Uy/HijH7Aly+g9+PvqqXGN4zGqM71&#13;&#10;Clj1A10KDBYgpKD/2Bdw+UlBsMzhykcEyuz7Dvdcfz9Wiw8ntL0fz/ZuGvBm16p30P/uyQjFutj9&#13;&#10;1jKedu1IPHZNI9vFzu9n48ZhswL90IaVb3Hb0xjYsjayD6zE4O73Y4OP0fIoyQ+UObACI3qNwhoZ&#13;&#10;qH3F3Xisa6PA8ZSTsxtvPz4Ab64MHp9WpV9fXl4N9H5wKM6uXlrBKQTKzBs1CO9uNtzktS/vHFDG&#13;&#10;RjBYf/vtt/jss8+QmpqKSy+9NDAQL1CGL1m5DAczC7DUrl07sMzSf/7zH2zfvh0tWrTAWWedFbDl&#13;&#10;Gi4CLgIuAi4CRy4C8QJl7O8ll1bi8pj87STQ0YJhLDiGtHAfXr/yWpCASAKgN2zYoL8H1MdC0E3V&#13;&#10;qlX1d4HZAwm6+SOAZDi3hPlLN5sEKXLzYJALpGqL45ZqbjhsADnAmwrWUihpC+89+BiGRW9o2CSY&#13;&#10;SGqCJpgBRbuiyxQykNMDgBAVIhgKBXboiBnn1lNjgCPSZ4P2DFqFDSlexabRKltB5ihwQxEnxjvN&#13;&#10;0uL5YB8b6S2Y8BDIQ5yJFs6Z3sl/pYnBRKtHam0KI4PIiJBXRYXPzNDI6uxkwGRqYeYaM65AEpUw&#13;&#10;OXEoQ7c4Sn26PBOdF1qAg3rsP9rhklHErCR4gaM/8mFwqC9w8SkTyFPkD8cpQI2shZuV1OSV/6bN&#13;&#10;CdMXEryayXCYrcbyGk72dMCTFx2qT+gyT6NTZORAY/YYTtAAaNgnOVeBMuvX/oy7+3WlSldcBFwE&#13;&#10;XARcBFwEXARcBFwEXARcBFwEXARcBFwEXARcBFwEjmkEAs/QjpHVY2nvaNiKR2c4mVBatL4dszW/&#13;&#10;KtsOV1ua/UrZtx8rG6lv6dHqUB0WKFMcM8qMGjXKhiFQE9QyYMAALFmyBHwR7i81a9ZErxt74c05&#13;&#10;b2LlSkE8hBRmm+jevTtef/11/Qtk//B5552HSy65FOPHP18AfGP5hg8fbptx1dv++zJ6P/RPlT2t&#13;&#10;8yg8cUNjZO9fgaFd7lGwCVLbYurkXqgc8pfO4YAujTvfgds6XoDUconYuGI+nrn3eaOD2kP0HK58&#13;&#10;rECZnNz1GNPpVnxuo5TaAkPv6YazT6mOzJ3r8cnfJ2PivKXeaApueW4yLqtdVp6578WMPjdgrpeB&#13;&#10;5tTLe6Jvp4tQK7U8cmU5pM/emIhxb3tyKRfhuZf7o4bE6oBkEkHSbkwbdAfmS2qZvKqXYMzobqgg&#13;&#10;L9Dy8kqhnCyxxP08JwpQZu2HYzBs2hL1icfPOVffjutaNUD5UgnYsupzvPLENPwgo3psHX85xgy/&#13;&#10;ElzcIRxQptqZf8WFDaqix7VXFXqsUx9LtGM23BhlOCcWjvuP4+KcUYYgmW+++QZpaWm48MIL1f94&#13;&#10;NpyvzSJD+eOOO06X8OA5wC6p8fnnn+uSHgTJtGzZMh4zTsZFwEXARcBFoJAIxAuUoVr7+2V/z0gL&#13;&#10;BcWQZgvH/IVyBNgQLEmADGuri1lj+HtAwAxrAm9+75lk7NwFKLNJMB7BYJhLCTscphZehYIIo+UN&#13;&#10;Sgu/ZngxIwZgYqAYCijxGAmWMRyeBk1NI2126YvW1CU3LoLMMBZFRvpUwa2CRoSX2g27gdEQAEM4&#13;&#10;DgvBKLIN6lQ0iLGtQBllshvyBk1rh6LyT0doWK6VbFvl6Q/pwqMgGi821ku1raMiZdRL5TUo5mkX&#13;&#10;NZZVKF5RGmdn5m0MeTPTOYpKMnsZdTTKCmyRuROc4oFclIVt+c+52GgJFluNMqaMszLoVmS9rurU&#13;&#10;tvHaxl+BMvSBY5wR24y12NG2HWOt4zThXWh6F5z8iwwqkP96oGXI+mYb1v6EIX1vCPhC7bEXnXHs&#13;&#10;YgEJJ2/3hUBIYmq4+Ln46Ykhpr0myOz2H7f/uP0neDzE2nLHjzt+3PET61ET5HfHjzt+3PETPB5i&#13;&#10;bbnjxx0/7viJ9agJ8rvjpzgdP/p8LPjlFKEV//dnbMUvb5yLLF+0uUSWL8LkhcXIF81Wfo3h5h+q&#13;&#10;J1rfyttnjdRu+cPVlma9YJ/PI6286ZNmzmf+fuS2kQ8nwxcKxXXppXBAmdatW6PhGQ0x7vlxmrLf&#13;&#10;xol1D285lilTpsijaX7nBctVV12lL9UnTpwYeJlCLvL37dtX/xp59uzZBQWFcjhAmby8bLz70A2Y&#13;&#10;pMssSdYXWXbpcgGHkP7Bkzfg+c9N7pWbxsxE2zrBbDB0JBTo0rzXaAxrnz/zTPbupXjghuFY5nne&#13;&#10;5eGpuKZhZe0drnysQJnNnzyLfmPmG09SL8ZzL9yGtMQk7dt98JtXbsPIOeuUVq3jg3hBQEMEyiyY&#13;&#10;8gK+3JkBlGyEfgPaKGjIyjBW80b0xNTljFVt3PvSkzirQgk9FnJz98kSSDdijqSWyavVDi89eR1S&#13;&#10;5Du1svoyLQJQJidnKyb3uxOfcfkkKa37P4FrmqWqLOX5ydq/Cs/f9gSWev12g57AX+sJgCcko0yl&#13;&#10;5t0xpONpSE9PR/v27QP2rR/+2uqmTdsuak0Z+zKQMv7juDgDZT744AOsWLECp512WtzLnYVmkSFI&#13;&#10;pnr16li2bJnWBNOxLF68GKtWrdJlly6//HKluY2JQF5WBjJzkiSLVkkXEhcBFwEXgcOKwOEAZaxh&#13;&#10;/o75S6RrOD+PbdvfTf4O2jbHqIMfgmNs28r83uuE+csko4zO0kyF8Qtc9jKWXicQVgbDAz8QLCJw&#13;&#10;B12uyMoQJKLQEk8pA2nH2KAezdiiVKM1wQPKkM9yqw1ye0AQMSvLGfEix2ZWEWblJ4801C8l6Zen&#13;&#10;WVZ0nDT6JFtZUoiZX9hmsbWaoA5Pj1yuBcekpXgbZqXhOIvU3qpUKkIS/aNGgki8pvCbi8dQXlXg&#13;&#10;2fMSvFC4QNGdmYppWGuJthpi3MWOxo3ahEeWMjLu0bq09H+wTeUJsmPnevKq22dRM72opMyTwBqv&#13;&#10;bRqMCN2wdO0Ye0KjrImh1BYsQ0Fxl5K88bSyOhcZygkAZWQuOSajjAJl+nWjpCsuAi4CLgIuAi4C&#13;&#10;LgIuAi4CLgIuAi4CLgIuAi4CLgIuAi4CRz0CgWdWR9nS0bBzNHTGEobC7IcbLwotlMfft21b01/b&#13;&#10;Dldbmp0X+/ZjZYvat3z+mjr8LxP8L9g7d+5szRaLOhQow+Va+vbpi3ffe1dfgvudbNiwITp27IiX&#13;&#10;XnoJmzZt8g/la1eqVAn9+vXDRx99hC+++CLfWL169dC2TVtMnDRRU/nnG5TO4QBlsncvxh3dR2E9&#13;&#10;lUrGlykv3BjIHLNzyRT0fNBkmqnWdigm9z4vn+mdy2eg57A3DU2WbJr8Sl9UC8k6w8HVbw3H4JcN&#13;&#10;VKZa2+Gip5nKHK780leG4P45P4quNIyc9jQaVyyherO49FLXEUjniNh7tldT2VcFEPRwD0xebIA/&#13;&#10;7e9/AT3Pqqb83HBfZMk5sAGffLQCXDCnxpkXoNHxKUrnxvJYgr+/+vV7MHQ2famN+198Ag19QJk3&#13;&#10;B/cyQJmqApR59loky3sFK8v9POcgl156CD9R+oohePR6s/TSwfUf4OZ7pxtzNTtg3Kj2AVnK80P5&#13;&#10;dQvGYuTMZdqvekl/jLrqDKEfwNsP3ektvVQJvUYMwymlMrFmzRq0a9cuYN/64a+tbhq2bVuHo9kx&#13;&#10;1iyRjuPiDJT5xz/+gV9++QVnnnlm1CXS7HmJS2owSwCX17DZAJg9gOMsBMgQKMNCoAyX2ShXzgDN&#13;&#10;vv/+e3CppxNPPFHPDcrkNvAvi5bWbjCe69XiDxuVnEMb8ObEWVgnS3Qdf25XdL3opD/sXN3EXAT+&#13;&#10;VxH49ddf1TTPxVzeyJWjH4GEBcu2yJWAQC14oaNZQQiuCBbbM5cLsiUf+Q1BWqawrzqUIlIqyAsf&#13;&#10;QRh5TLoEEtkDsqZBoAezzNhC/eqTR2NP8R1CDyxFRGZZcsgoI5jFZJ4hmEZRG9ZBn16zdBEFieEI&#13;&#10;AmY4GbLTDxa1x40tZnI6YGYvAwpS8TEZB40wL64811SX6qGkDBOEollySAzm1mFPXWdDipXTWFAf&#13;&#10;9UvF+VG1AcpIQ10W3QGgjIwShOIvIkd9Smeb32GAR0dkKCijF4mi2F4kSkPkGXuPl9pIs30RZeYf&#13;&#10;JYseksmvGWbYIoEAGkNVz0xGGcPrgDL+L8u1XQRcBFwEXARcBFwEXARcBFwEXARcBFwEXARcBFwE&#13;&#10;XASORQTss62jaetI2jiSuooy58LsFTYezkY4mVBatL4dszVt2Ha42tKsL+zbj5Utat/y+WvqiPSC&#13;&#10;vbgDZa677jpUqFABkyZNsuHRmi/Q+9/SH2vXrcU//2kAJ/kYQjqtWrVC8+bNMW7cOM2mY4eTk5Nx&#13;&#10;ww03YM6cOdi2bZslB+rDAcr8/O5DuGPSItV1dp/nMOwvaQG9ublbMLpTXyxUSjM8LWCQk0sbMApJ&#13;&#10;fqBLWrv75cV204Csv5G1/Uv06/0YtgsxrfNIPNetsQ4frnwsQBldPmmgLJ+kiKC6eHDGo2icEpwL&#13;&#10;98XQEkpjf8/2jfhl7Qbs2XNAvqPd2H1gP/bv3481X3yK77eZjDJHCiize+lsDHhynrpVq81gPHTV&#13;&#10;6YFjzh47PGay9nyHkYOewybxr1brAbivw+khQJka6DdqMGonZjigTOiX7PVnzZqFzZs34/zzz0fd&#13;&#10;unULcDHOXFKJ37UFwxRg8gh+kAxJBMoQCFexYkXlIFhp4cKFqFGjBrp06eJJxVdxv/77/YMw92eR&#13;&#10;338AFw15Cn0uqFEkZQSPfTzxDjzz2UGkyNHZoNOjGNa5QZFkjwbTNy/dipHz9AAV9Q3x5MwHUM93&#13;&#10;jB4Nm/8rncy0dUf3+xWg6AcPHgl/9q6ai753E8BYFlc9PhodT6sUVW32/tUYc/MD+A77cUr7kRh1&#13;&#10;jTk/U+jg2vdx6+3TkFAtuYCOPBzAwQPJqFLzRLS8tDVaXdIM1UrxjasrLgLFIwIOKHPsvwcBymzW&#13;&#10;qymD8zBgDmIcCMUwQA62zQWXyRpieorbIJkXY9IhXoMXOgTLsK9tGVIZyiub4VNZHxBDhgzwRmU9&#13;&#10;PUIzMloF9SuZElKEn6cwBc8o+MT4r/pIV0OG18JivBl6MxIV5JOPKexJUQXeCEE0QlJgjU7GAkqE&#13;&#10;av4rP0EgAWVsEq9iJm/onl69GBRe+mF9CrQIyLF8Xm0CI3QPIaPJXtQub+oMO6fJCx2ppDAiFqyi&#13;&#10;BLMhLwXk4wfKqN/k8JTZi1U67R+zdFvTFtsqSl7J1sNdRnPdeLaUl1rI5wPKaFeAPWqBQ+J7xkFZ&#13;&#10;emkdl15yGWU0qG7jIuAi4CLgIuAi4CLgIuAi4CLgIuAi4CLgIuAi4CLgInBUImCfaR0V5Z7SI2Xj&#13;&#10;SOkJneuR0BuPjnAyobRofTtma87LtsPVlmbnz779WNmi9i2fv6YOPtu0NLZ/D0sv8aU6gTIzZ87E&#13;&#10;Tz/9ZMOjdcuWLdGixYV4XpZj2rt3b76xcJ2SJUtiQP8BSF+Tjnnz5un7gXPPPRfUs3v3bjBzzbvv&#13;&#10;voslS5bkE48XKJObuxMzbu+Jv9t30yl10aJBJWQGtO/BokXMkmJKhxGT82Vh8QNdzr7xyQLLLlm5&#13;&#10;7P1LMfT6+zXDCxr2xGuSGaWMPIg/XPlYgTKvC1BmNuea1hHTn+mK8r7sN9zvQouflv1bOqY9/STe&#13;&#10;+b4gUIlyQd4jl1Fm90oByjxigDKt7xyLaxtWCBwf/uMka/8KPH77GPzMOdRsg9H3/gVlkOHLKOOA&#13;&#10;MqHfbWifGZ8IhLn00ktRq1atfMNZWVngC1dmj+E7OwJeypcvj7JlyiKpRJLy5mTn4GDGQf1+Klc2&#13;&#10;S4tZJQTKMJsMs8qwEJDDpZ4IrrvpppssW1y1AsBu7xY8htM64ZWx+fftSIrzZZMSpmhgt0g6jiT9&#13;&#10;57cEtPeyAe0hRbJbvRLMbnU4dg5u/BSPPDYbuzJK45K7hhUKHDkcW0WV9Z8Tj3Tc/efV0HN2OP/8&#13;&#10;oJ1QX3YukaxhDxJ0U5SSig6DhqLnRQWBZkWRdjwuAkc6Ag4oc6QjWri+hI+WEbPrAV08fgO4kA6B&#13;&#10;Hgr4IDgkQBXog4VRCI0XMvJDmyAgD20q/MEoIu6DKgiIsLo4wgwztEkQiNYc10wryqw0aRndHBNe&#13;&#10;06cc+4amKpTP2GfTB2ORXhDskSg+Gv8oa0rBFkEmUjz16rsIaZeTyZVx1mThnKXmh3o95dJgW+gy&#13;&#10;YOZm296AjKlGo8bIy1b5RZHO06jw6RFmxsdbw4nLO7FYoIlfSLP6qM/Gb2X0bNEvzWjD71Ru2miU&#13;&#10;mWUCc6DPlPX0B7LMeH26wKxD1BGwLQZ0uSWND2XlxpCMpOtGoDPUSXtm5jqQkw8ok4eMAwTKrMGQ&#13;&#10;QpdeUm+pOc7i5L1vxsUvrgi4/cftP+b8FtfuY8628YmqlNv/3P7n9r/4DyB3/Ljjxx0/7viJNwLu&#13;&#10;/OHOH+78Ee/Rw6cWbv9x+09x3H/sc6/ovsW//xr98cvTL/Mo7sjsP0Wbb2g0iuZ/ZN2R5cPJhNJC&#13;&#10;5+8ft21bm3iZWFmalWff0uwMLc3Sw/f5HZinzP7xcG3qLQiUOYjVq39Ecc0ow+fHffr0wc6dO/H6&#13;&#10;66/b0GjNF+P9+/fXZZQ++eSTfGPROo0bN9alcf7zn//oMjBcLmD+/Pm6VEubNm1Qv359Ad48j0xZ&#13;&#10;ssOWeIEyBze+j979x0segSKWZjfjzWF/QQk+gJfifyF76rUj8cS1wUwEfo3ZAuQYev29CpSp9qfb&#13;&#10;MXlgqyMiHzdQJuUyTJjeFzWKCJTJzvwFz1w3yMus480sJQVpVaqgjIAmqqVWwKoFn2vGnCO59JIf&#13;&#10;KHPJLU+gW/Nqehz6jx8eM1n7fxSgzBMKlElueB0e7nchSuYddEAZ/05YSHvs2LEgIKZ9+/bwA124&#13;&#10;vNKWLVs07gTI1KxZEyVKBDMRFaJWhwmUKVOmjC7HRALPF2+99ZbqGThwYFFUROQhUOZ1Acq8bsFu&#13;&#10;wtl77Cy0PbHwZUZWzhmOe15ZFtAdCpIIDByjBuey7PNvsUfWPavR8BzUO670EbHsX0KuKMCRI2K0&#13;&#10;ECXFCijjAzKG7gP+czwIpDyzum9mmdj640qkayatILnan/rjudv/rGDIINW1XASOfQQcUObYx1wy&#13;&#10;ymwSPIi5SOQtBQEQinDghaP8J83CN7i6DnsWJGKAJIbGrYI02KAEB7WYGxX285J4cyJ8dow3K/KP&#13;&#10;6Vcs0MYTMn5oR+ToilEjDdGuoAsS9T/NBdqEfRCYQWCMGaASztAwkcpi1Bl/qNzop0ITDY4bHsNt&#13;&#10;4kKgjO0b/ZyPFu9C2+sF7FGLjR9lLWBEJ6XAF2Obc+T9l1+Neq36ZUADJ3MTA1xCijV94jDrXFGg&#13;&#10;c/B0KlhFlCmHYdYLIwrQhrnZU0l1We/9lC4M/F60EkGhIYdCBqtDWV7IWh7SOSf9SgUgo0AZLyjU&#13;&#10;qcAa6vPJUKWsYiq8QmciGqkzMgQos1aAMgUyypBb7MddnLyLn9t/4j589ATg4ufiF28E3PnXnX/d&#13;&#10;+SPeo8dcgLn4ufjFGwF3/nXnX3f+iPfocedfd/5w548//vmDz6LCl8Pf/y2wIrz+wqjyjM4DZhTG&#13;&#10;GX7c+B95fuGlgtT45q/PCFVJ0eXD+Wi+luB3E8rj79u2rWneyluav7ZtO1f27SdIow4+QGUdHC9K&#13;&#10;mzK5vmeijAkzyqSnp6NTp04cLpYlJycXEydO0Jfffgc7dOiARo0a+Ukxt7/88ksQZMOX9Sx82U7w&#13;&#10;DcEzR6IsfeVujPi7yRiTXLshTq9RJozaTKxYtEwW2WCpjQenPo3GFQ1QYNdyyTYwfI6OpF52Jybf&#13;&#10;cqG2QzcH1/4LXQZOVnJa2+F41lui6XDlg/7n9ytr33e4t9sDCsxJazMMY8WeZt4Y2B3/2EA3qmLI&#13;&#10;5PE4r2rJgKvcR0OLpW1fNBV9HjWZXZDcFAMf6I0LTzlO93Ers3ruvbhnJmNZC8NffAINy5fQ8dzc&#13;&#10;/XhzcC/8faMcEzXb4sUnrkUy3zV49rif5x5cgRG9H8ZPlG49GI91bazju76biVtHv6cmqlw8AKO7&#13;&#10;N1W6/3ii/KFNn+OuEVNxQHTWvJxLLzWQ+R4QoMxdeG8Lxauj38jBqFXEpZcoYf3z2ypKm7L0yfL6&#13;&#10;j+OOHTtyuNgVAmQIlGG5+uqrkSIgKBb6zuwvHD/uuOMCQBeOJSYmoYQsrcb3eCycb3ZOjsjIS5qQ&#13;&#10;QqAMl2FLS0vTEZ7XZs+ere3bbx+IkiVjA9741RugjGRK0v3ajCRffCdmDgx/LFpZLqv2bOd++NgS&#13;&#10;pPYfmz7y7765R85T3b3zVOdRU9C1YfSliI7FhAmUuafrCHOO8p0Tj4Rt/3m1/f3MApYaVW00X/y6&#13;&#10;Oo+aJrGrUEDXjjVf4pVnHsfHvn3w1G4P4/FOpxfgdQQXgWMZgaMJlLG/caztb55/bvxtSBQwLmv7&#13;&#10;8Y//UdsJC5ZvESxD8IKKLf5MKsSCFz/ezLmMULBHonCRUWQDMuxbLk+nspDM4v0AE9BhpAyZbQW2&#13;&#10;qDFu5IuQLenKxy/FjtEn6tY+5U2D3rHQRACYwswmJOuQJydt7SqyIzjOGOgc1UdaVS6jXo0LL2Pg&#13;&#10;jasx2RjrpmGGqJORogbaZJd9FScqRFq88ZJRAbWYuRiZoDIZ1kJe8UMubnRiykC/LFDG2hdrolft&#13;&#10;EygjYrxBY58a1Cbb7BiHjF2OCYfh8WzIuGasEaLeIFKJ6DL/pE1u30UjjQSBMuZiUll0I1ISO5oM&#13;&#10;AmXYERW6Ewi/XIPlyI1opgJl3NJL+pW4jYuAi4CLgIuAi4CLgIuAi4CLgIuAi4CLgIuAi4CLgIvA&#13;&#10;EY2APoM7ohqNssPReziytH648qHhiFVfrPyRfA7VE61vx2zt12lp/tq27VzZt59QmtVlx4tSU8a+&#13;&#10;bCC//wV7cQbKfPHFF2D2F39h1okbe96oj6P99Fjbb7zxBlatWpVP7IILLsAll1ySjxZPJyd3A8Z0&#13;&#10;vtXLklIbwwQA08wDwITq++al2zDqbZOyosWAMbjr0pOVxf8SFWiIJ14bgXqlC770/2rCbXjsfSOf&#13;&#10;1ulBPNvNZJ45XPlYgDJ0+MvxN+OJD7er7416Po4H29XTNjfc51iyf1uMlyZ+hH2lM5F2fjdcfX5t&#13;&#10;LJkxEA/NNf63G/Yiup9pXrRbmdzcfZh7bw/MSqeGKECZKq0w7tleqML3AJ497ueRgDKHtn6BwXeN&#13;&#10;x29Um3wBHnv2RlTzZCnPD+WXvT4Cz364Sfs1Lx8oQJl6QndAGYatKIVLLk2ebIBc3bt315eblONy&#13;&#10;aTt27NBlk04+2ezzpCcllcD27duwZs2awJJqXIqpTp06sjxaNeTkZJNNC7+f77//XnWecMIJAdq0&#13;&#10;adO03bv3TZLBJn7gRjigDFAXD854FI1TCh6Lxitg15Ip6DnyLdvVOhJQJi8vG1t+WSGgxa2S7UXS&#13;&#10;vUipcNyJaNS4ASqVkj+Ij1Jy927BN9+uwNa9GcpVqkx5nNSgIeodn395Kg7m5WVgx8btsmiYgAIr&#13;&#10;HofU8qVUhvZ3bNyCvbK/p1avhfJic9v6Ffjhh43GnxJlkFavERqfXE357ebQge34dU82fvvvDIx4&#13;&#10;+XMlt7hxOHo0Pw4Z8hWVq1ITlZIL+n9IfF4pPm/wfEaJ8ji5wRk4Pa2KVR225nfx88rvsWbjb8gS&#13;&#10;/ZxrrZPr4/QQvygcDpxyaNcGLF32I34Tu1kogaq16uDMxqfEnJnFf149kkCZaLr43c1/dgjGfWRT&#13;&#10;G9XFw7IPnh5lHwwbREd0ETiCETgaQBn7u8ul+DIy5FiVcyLP8+EKgTJcUpMgZ2Yis8CZcLx/FJpk&#13;&#10;lNlC2IIBVcgFS4KCIgiIIJ7BA18QrMGPnNSFhTgH2RgeyhqiUDkofDrCix7y2T57nrAMSVt0SaU8&#13;&#10;3Mi5XeW4yVWIiYzpKJnlw2IoClaxX6Lo9NQZDmFVbs8/HRWC0eTJk0OFKEIB8cUzRX4JgdC8Hxtp&#13;&#10;U1+erBcVyITjaaO0mYXwiALTlnjIf13qScdlo3ExBuyyRJT1TKs2tcHAWF7Drn3dYYXOTDIqJFta&#13;&#10;U4s6FfFa4hEE8UjmGQJlaEOKVaUXstoRSU7Ss6V0MlKX/d5YM8bqmEf3zFs9eR7SmGT6IgLcRYwO&#13;&#10;6lddOmJ0qU0akhCJbgJxyM+2ySjjgDImOm7rIuAi4CLgIuAi4CLgIuAi4CLgIuAi4CLgIuAi4CLg&#13;&#10;InCkIhB49nWkFIqew9EZr2y8cv5pHwkdVl88usLJhNKi9e2YremLbYerLc3vM2l+ur9v20Wtqdc8&#13;&#10;5zQ62S7uGWX27duH8ePHBzK+2Nj06NEDtWvXtt24ay7RMmHCBI0Ln1c3b94cF110kb50iVupJ+h/&#13;&#10;mYqGPTFrZLuIL2QPrpGMMHcZIAFq/w3Tx16D8vICKJ8O0Zt8wc2YeGdrHbP+bV8yG7ePnOVlpEnG&#13;&#10;oIlT0bK6yeRyuPKxAmX2/DAbPe59zXOtKvo9+TQuq1NO+2Y/zcZ/nuqB8QtN/pxTuz6ERzs2wA+z&#13;&#10;H8B9r5slapr1eAz3tK0bkGFjzQfP4+5JC5QWDigzSzLKzGNGmbyaGPLy4zizjLyd4MN8KdzPIwFl&#13;&#10;cnL24u/33oK3NhnVJ/+5H+65thlf/6g8dez64V0MHz1Hs8nk5VVGr1EPommVRNHrgDImaoVvN23a&#13;&#10;hBkzZuhx1aVLl4DA1q1bcfDgQZxyyimBLDMcJP+KFSsCfP7G6aefrsszWdr+/fvx008/aRao6tWD&#13;&#10;y9bMmjVLdXfr1g3HH3+8ZY+5DgBliKYyu63qOLvPGNx3xclh9RHUMO/+6zBleXI+oXBAmY2L/oFn&#13;&#10;np6GdJ/uoNJkXNF3OPq0rh8keS3a+O/scXj0NQNQCWVIbtgGDwzqgXqVg2Ce7N2L0bfHQ9ghzMmX&#13;&#10;DcPMW5qp2N41/8ANd03TdvvB96PMu6Mxe3lBh5IbdsTjw69H7VJJyvvdizfhgXcMME4JIZsr7p2M&#13;&#10;Ps2D2Vbo80LxeXQkn+uKz8PE5zCAwvRPZmPs07OwIcSGdqs2w6B7BqBlnSAgyg+UOfWau9A+4SOx&#13;&#10;u6igdHIzDBs9GM2OL/oyVP7zajRwizXm9yV0H4hFV27udky8+SZ8wC9QSqMbn8BIHxjRUN3WReDY&#13;&#10;ReBIAmX4e8vfawJkeO3HmpnCSpUqpR8CYdhnyZHsYhxnNkB+2Oc4l+T8owNmBCiz2VzdeKAJ4iLk&#13;&#10;ikVgDx5CgnQLipGmzT5DDgoqv2wk1t5yR1IbjSZrCBmYiUVoxJ5wiJlb2FJZ2RpN1EUmwy9bNuRj&#13;&#10;eNkybS6uZNp2hNdn6mZghNx66RVUZxT4NAZ10DkLlKEA9QVtWw9MzRFbAhEIyJulkYx/QR+oU2m6&#13;&#10;U3qOCMX4LNo4LmQzItvAgKGZ1J8ClDGKJdjkpHUhMKbCr0AZ0j2miEAZz3m9qOVE5UN5glxol3SS&#13;&#10;Vb9nx+vpGJ1VWRmzftETOdwoomMWAKOZaGRiaoY7CBtqi2AkgmRkTPTwQM04yKWXBCjTr5vnoatc&#13;&#10;BFwEXARcBFwEXARcBFwEXARcBFwEXARcBFwEXARcBFwEDi8C+hzr8FQUkI5XZzxy8chYhw9H1uqI&#13;&#10;VvOZXqwlnE+htGh9O2Zr2rftSLXfR/LYj5WN1Lf0aDV1MA6Wh+3iDpR55513sGTJEn9YdLklLrt0&#13;&#10;pMqCBQv0xXzr1q31ZT2XY+KLlvPPP1/reO189GRXjF24X8UvHTQBA1rWiKiKL0An3XAT3lf2FNw2&#13;&#10;bjJa1SpbACijCtIuwG03XI7qyQlYt3geJv3d9/K32S14474/owSfa0vxv4RVAjcxyC99ZagsHcWM&#13;&#10;O2l4cNoYNK5gXrpz6aX7uj2A1TJyQttheObGptQs+1YG5gztglc54JVLrr0DrZvXxv5f0/HBzGlY&#13;&#10;uN7EhDrvmzxaQCclsHfVGz6ADdCs40248tw6SMzcgUVvvYa5i9cHjh0uTzX8xccDSy/l5R3C+6P6&#13;&#10;YsqKA8qTUrsluv2tOSqk1MaZDWroPp9zYAUeuCm49NKj1zcKHAe7Vr6B2x97W73lsVH25IvQ9cpz&#13;&#10;UalENjYs/RCvvrc0MFbmrO54qvc5qpNAmXceHhxYeqnvyLtQOzFTlzJr166dnX7Ab+pmscdfuL5/&#13;&#10;LFKbOiIdx8V16SVmhpkzZ45kg0lF+/btOQUtGzZs0JedZ5xxRiDLDAc+/fRTZGZmgvRatQwgbuPG&#13;&#10;DZo5pnTp0mjZsqVRINuc7BysWLlCXuUk4MQTTwzQ33rrLclKs12Xlatb1wCvAoMxNJjN6PWB3TCb&#13;&#10;iTxkyagUAeaYw/RyTJ7eB6kCaAstWVsXoGffZ5UvpVoaym5bD8JJTmg3HGO9Y4Uyu5bPlqXVZoWK&#13;&#10;F+i3uONZ3HVRWoBOn95+RPb5xfZYCgyFNBri4WkjcLp33BKwca8sR6THrc+XsOeJEE2Bbj0B/T1u&#13;&#10;QH9LX7ldzg/rAkOhjQ6yLFEPb1mi3Nxd+PuInpi5PJQrtJ+GO8c9jgvl/GfLli9eQL8n3rVdrbl8&#13;&#10;F0FSwZKGoROfwLnVzfJ2/rkGeSK1mkm2rqFhs3WFk/DHyz/HcLyk+X0puA8El9criq58sUj7myzJ&#13;&#10;dA3KhdkHI/ni6C4CRzICRwoow987Al94TUrwJLPEEPRCkAwLcQE5UtsreZ51CZmxGBCCZQiuYfYZ&#13;&#10;Lp3J8wNBNSZhhzD+gYqXUUZmpNd5FjBC4AMJHrBBmokCbuF1B0dYuDWXhl7bdsjhRTaByBiCSFTA&#13;&#10;0ykdw8otadTEpZaMXhrREb3wNKOGk3LSF93mmtRkrtFrIaJMZFTH1Zb05ERmL4yMbmtB9IsC/pNb&#13;&#10;GOO81EabxyNKjUYqk0IH5EMAkIJSyE+GMCVApowU8lmckY5Z3R6jAanI0lPCG5ClHIWFl6FUrxRl&#13;&#10;RGXyETCM8d0nYZueXQuUsWQqV2CLCZ7E0QTSzJS2PEsUIIiFfJZH1qwVoprmXDSunAd94QjbxoBp&#13;&#10;U55DBNOonGyVwFolZEgawkcTvAh1Sy8xLq64CLgIuAi4CLgIuAi4CLgIuAi4CLgIuAi4CLgIuAi4&#13;&#10;CByJCNjnVkdCl9URr85Y5WLlp3/xyNh5+etY9MTCa22EkwmlRevbMVtTr21Hqq1ty0s+P2+kvqVH&#13;&#10;q6kz0gv24rr00syZM/Hzzz8HwkIAS/9b+qN8hfIB2pFqLFq0CB999JGm+qfO+vXr46qrropLvf/F&#13;&#10;KFBPlsh4pNAlMlbIi9r7XicoRV6od5IX6t2ahge6RPIo9U8Y80x/nOxbisP/QjeSWIAeRj74IjwN&#13;&#10;wwQo08wCZXZ/hzt7PABiB/xAGerK3r8az99xNz4OSTRh92Nrr8OQ8bjhXJMBxCyt1D0fwMby2Too&#13;&#10;Xxv3CFDmzPIlAsfGli9fwsBnPgj0VSa5NcZPvgEV5BjK2bMC9/R7GJJ0BrVaD4YfKEO93//7eTw5&#13;&#10;67/55YU3aFPaJ1yGkYPbo6q8i+BxRKDMPwUo8+EWWquO3gKUOckBZRiMAmXZsmX417/+BS6NdNll&#13;&#10;lwXG165dqzEOBcp8/PHH+sLTAGVqKf/GjRsVKMMXqBdffHFABzMJMPtMKFDmgw8+wLp163DFFVeg&#13;&#10;SZMmAf5YG/mAMpJRZcCpKzBOwWNA51FT0LVhMIuJ1f3Ny7dj1DwDILluyCD8+MQYLJZBP0iCemf0&#13;&#10;6Ya53nFyWusb0afzxUhLLY/c/Vvx6ezxGDfPZFlCyp8wYfqtqOEBItb/Z7SA6YKZZM6+djD6tzsb&#13;&#10;FUvmYt2KT/Hik+Ox3GJIfOA5/3nJ70vB80Q99L6vPy5tcgISswSsNm8SnvRlY+k++hVcKZmi8rIy&#13;&#10;sD8rF9sXz8AdYwyQ5dJBT+PmZqk4JO/SSsjL6jLeO76f33sYgyYFQX0tut2L3lc0QcWyidi0YgEm&#13;&#10;DhOfbQDTOgoApKsCQAginNLnJrztxamFzLV3x/N0Sar9O3/GW88/itmLt6lkyuVDMaPfudr2z9Wo&#13;&#10;TUGHvnfiypZnaJzWLHoTjz8xRwFMHI8lO4s/Xh0ka04PX9YcYyv/NnvPYgzq/pA5X/oASuTKp8sH&#13;&#10;LMqvIdjjvAYJ2InnXvjiFORwLReBYxeBIwGU4e8pQTJ79uzR837FihVNVj/iJvhbK3WmnFAyv5mM&#13;&#10;3E3fKI4h8fgmKNW0tyy/VgqJwkOMRYLUXKpp9+7dCrSpUKFCILvMsYvI0bdkMsoomsOCRXixImgI&#13;&#10;0gi68FAebBqECqEPUgQE4SFWhEf6RHoYeIfUQSCJqpKllCyyhNKqi9xyQmdPNcpJXumKRmFb6BaN&#13;&#10;Qv1UIZWaJciCJBUwfISaUJQ0wjos8INNCimvETCKdEA2qoo3R5Q14JoEzcoiBI7JBEwIyGD41aw2&#13;&#10;6b388+geu5EjRojz5uxUgNAWaXg0xoP8sqaTUHVEfTDCKqB6DY9uRaHUnJwCZdgQPsNATfkKgSjU&#13;&#10;osMaNB8rxShOQIty8Msjdkw8YSDkY9Tq1tDIySH+oz6vLw0dNxe4BiBjVIg+4VNOnz7lE3ou5+IB&#13;&#10;agjqMRll1mBI325UqUX3AdVgKeHqwCwLDDp57ln8BqIVFz/uy+GK23/c/uOOn/DHRvB4cecPd/4I&#13;&#10;v4+486c7f7rzZ/hjw50/bQTc74f7/Qh/jLjfD/f74X4/wh8b9uypz4Dc/WswHL5WuPOH/0WsYT38&#13;&#10;3x+TWdln2GuGs2+5gn4Ubj/Ia6X9dUF5yx/NflBDfnkry/F45K1e6olV3tq2NeWZedpf7Jil8Vmj&#13;&#10;/f20Y7b227c0f23awfmzbz+qX3TbzNdqxTfd5jV2AABAAElEQVRu+WjfZNAOytox2s+R5eltny8n&#13;&#10;+Je76enpKI6ZKNavXy/ZJGph1apV+PDDD/UlCpdF8meT0Lgcgc2OHTswceLEApqYuaZhw4YF6IUR&#13;&#10;9v7wBrrfazJFpFxwC6bceWkgy0sk2ayNC9D/1ufMi9u6svzSY39D9opZuPH+OSpy6jXD0a/+Wjw/&#13;&#10;ejrS7UtwT9mpl9+Mu26+vEB2i13LZx6W/Op5j+DuKXy5XRcPCtinUbKXUSbjRzzRZai+/D/1bw/g&#13;&#10;0Wsa5ZsWQQCfvToJL85daLJvyCj3O5ZqDS/Dzb27oGlahQCNdGac+GzWBDw7l5ACX0mug26DbkX9&#13;&#10;za/j3hcXykAdDJ8yEmeU5d+Tm5Kbm4WVH07D+Jc+CLz4RtW2mDT2WiSL3ZxDazCm5/34VtjrdLwH&#13;&#10;I2S5J3sc2HpH+meYNmUWlm4MBtf4XBkXX90VV/6pPvi37aQZwFkmvnjlScz8arNQ62KAZPiokZsB&#13;&#10;Zk9hRhkjG5y3v892uL6lR6s5Y2Pf6PAfx1deeSWHi1356quvFITWoEEDXHDBBQH/tmzZopljTjrp&#13;&#10;JM0eYAcIoOFxr39E7r0nszE57bTT8mWOYRaBX375Bcw0U6NGMGvTwoULsXLlSrRq1QrnnHOOVR1z&#13;&#10;zX159sAbMHuDiNa+HpPvq46B/caY/brZTZh97xX5ju3szNUYed3dBvSR0gaTJl2EJ7vejXQR57I7&#13;&#10;Y288S32g3gVTJ+GrnZlAyUa4ZUAbVPKAMGTIy8vGPMnAMlURL7UxbOoYNBWgWm7uFjzX/RZ87O2m&#13;&#10;lwwYgwGXnKQ67SZ7zzIM6jHCW6aothy7Y/TYzT6wTDPKhPriP08AqRg04Xlc6C3fZnV+PfF2PPa+&#13;&#10;wjPQ/v6X0ePMIEBor5xnunvnqdAxyof63H7wePQ4P/hdkSdbsj493nWYnlPYv27ky7haQEjZmT/j&#13;&#10;8evu9OiXYfqbffJlUOH49Kemgni11MZX4+a25nztn6tfH9u2bJdMNTc/+Z52q7W5G5N6GZCNHY9U&#13;&#10;549XJK7wdP8+QA6/rvb3vyBxTQ0v6FEZy0ny/X/A7z/lAjz70h2BpbCiCrpBF4GjEIHDBcrwvM4s&#13;&#10;MLt27dLftcqVKyNJwJDZBMl4/h6S7GKH3r0NSesESpdsMkbhYAZya9VDicvHoZRknpHTpa4SVFJA&#13;&#10;Cbmi77ffftOMMpUqVVLQDH9L/igl4aPlmyVuvNqXScu85FJA5kbgBAlys6MgF06XyA/WHJePImDI&#13;&#10;Qgn+47gNjMjlYxN6ggAnPFCIEVVjost7GER+ClGF3BsZEA2tim6PlZy5ooM3JmSzX4TRYPUJnUAX&#13;&#10;gjmU5N0uiZ+U0UwpUpsiPGQTfoaAbZ2z0a4EzowO5AkP7bAoxoMNzl2UckR16yDppJli7Bk5Y8Pc&#13;&#10;QMqu5fEIJwcCCjxB6atF0uUGy/gmbaoSGm8fTbjpO4niizcmHQNmoSyZlS4bxkRJIsO2xJFQGeXR&#13;&#10;WkiixOgzbaNUWISuIaVtGtKPVPxHGcrzplYqo5ptoUqwlFXnQFv8mBtgaysSUEYYXXERcBFwEXAR&#13;&#10;cBFwEXARcBFwEXARcBFwEXARcBFwEXARcBGIKQL22VZMQlGYY9UXC//R4rXTiUW/lYlUh+oK7UeS&#13;&#10;89PDyYTSovXtmK3D6bZjrG3b8lmapUfr+8citak30gv24gaUYZaI0aNH61ItXBKpRo3j8c03i3HW&#13;&#10;WWfpSw8boyNV79u7D2OfHVtAHZeK6dOnTwH6sSL4X6L6X7DukyVlMiS7TraABMpUPQ6VyprlCUL9&#13;&#10;Olz5UH22b/dJ249U5x7ah19/3YUS8iIrS0BZZcpVQaVyQV9D9bCfm7UP237bL8CHJPkr89KoWrWc&#13;&#10;qvfv16H2rB7W2ZnyxqwkkJWdi9ISI+7zLH4ev67Q9r5dv2JXRgLKJskyEFlJqFS1ogJkQo8d6uR+&#13;&#10;auU5zmUjHFCGkclf5s+fj6+//hrNmjXTY9iO7t27V19ocomNk046yZK1JoiGGWGYZYCF2QHIc9xx&#13;&#10;x2nfbgiSIVimSpUqKF++vCXrkm2LFy9G8+bNcemllwbosTbyAWVSO+LVSdfi/buvwVSiTQRUcvfk&#13;&#10;53FuVdnhvLLl03G45en52ju751gMuXwvBl03TEEr/mPY8kerV78+FHe//qOwCNhFgDKNBCiTsfZf&#13;&#10;6HLHi0asdkdMf+b6fMARq2/j0gX4dksWSpWsgZZ/aqSZXfzgEb8v/vNEtcvuxKR+LayaQO0Hw5za&#13;&#10;6UE81jUIjvPLhwN75PdZQIDP/C2szz+/9wjufIHAPAHUtRkmwJWmAqAR4JEAjUy2mdroNeo+tDnD&#13;&#10;ZKIKOBem4Z8raoe3SR5mZyEGCvLdvjzx+nxgpTBqleSfbySeSHR/3Mnj1xUudqF68u2Psl9YAFUo&#13;&#10;n+u7CByLCBwOUIa/ncwkQ5AMwTK83soVkEzGvv04tOgz4KDQ6zRFyawvUHbZNOSUFHBeAEwoKI/d&#13;&#10;23Gw/rVIbHghymR8LBgEycZVpi1Klq2CpJwsEADNLIQEy7C2GI1jEZejaUOBMgpeIM6BlgyOQRoC&#13;&#10;0wggQgQdwaKVxyAVxzX7jA4qQcQNaEQGlF0uw4TmAW+MAiZEMYWqPIPaFLoxIXo9PQSnBIEyBmDh&#13;&#10;WVAOcvqUmWaCaKE7lKWwFLbFYb3IUnm2CTdRsnJ6+shLGeqlPKWlcApKl61Ho227aJSSOGcLuiE7&#13;&#10;NTFGXpsN89cnxifS/aAfw6fMniWqECqvO60jnJsURlWbnpDG2aB2dJxAGI4zjuoAK/nrBs7N2JWt&#13;&#10;/teeyLA28eHBRCsGEEN1jIOJBXVaupkLhzlHw8M2xw0QR4Z0HxFvA3MwMaf/1En+HPE1XEYZWtZi&#13;&#10;XLO92Gsnz682/uLi5+Ln9h93/MQbAXf+cOcPd/6I9+jh5Zfbf9z+4/afeCPgjh93/nDnj3iPHvf7&#13;&#10;484ff4jzhz5viucoCPP9x6RL5Pl8rKilgO4w9qmrAF8kAzHaD1Wjz/JiPH/m8y2C/wXs8HlgSFE9&#13;&#10;Pvl8eoXX37dtWwdU+eZvx1jbtuWzNEsP9PUvBI2tAM2Tj9anXn3ZL/L8x3ZxzSjDbDLTp0+3oQCX&#13;&#10;YLmyg2TLiPF7DygoQuO1115TkEMoa69evfJlqggdP5p9/0vU0BesRbF7uPKRbNh9MtJ4OHo4mVBa&#13;&#10;tD7H7CdUv5Xz17bN/ZzF9lnH8tFjRmRsTVmr0wFlQr+J8P23334bXH6JGaGYEcYWxpGAGL4kJQAm&#13;&#10;FARj+SLVfEnLD5djYjaZxMBLVGhGmk8++QSNGjVC27ZtI6kolJ4PmCBgiukCpsj+ZjpufOQtlT31&#13;&#10;GgGNeBmVmBVp5sAbMVeRFyYLUwOsDJvFxW947/YN+HntRgEFHRCw1W7sPrAf+/fvx09ffIrl25g6&#13;&#10;JAiU2fWtZIkaOUfF0wSwMtYHWPHrDNf2g0f855OinCei8fjHwoE9iupz9p5vJBPOQwZUxOXnup4l&#13;&#10;x2o23hvxN0wOrMskiVRqN0TLc89BkzMb4LRT0sICBfPN1dMVGpOc3A0Y1/02k50nCugoVM4/35S6&#13;&#10;F+DS0yvg0KFQLtsvhdyMH/D+RwQ85c8qxL5fV7jYkcdfdCmqvjfjne2kNsNTs+7GyaVL+Flc20Xg&#13;&#10;mEXgcIAyBMkQLEkwJM/9eZIVbP8PP+Dgy+ORuHczEsvKm/kKFZFzYA0qXijLKKVWRvaOg8xxIsAX&#13;&#10;yR2zX5Z+KykA3OYVUTo3W8AxcnGdUAKZ5W5FUvkLkZidqb8PBFkSREmwzP+mZGD7ll3IhoB2aqTC&#13;&#10;y4kTtysJHy+TjDIe8oPwCG2ajbTlAscDZshlTwAgwqtnxZ/oDQhtG2CF0qVHEcrqCOOo4BH2Jdqs&#13;&#10;PP3KoAS2CCqRSuV4WyEU6uGQdDy8i47nyRJJfv1kMlAXClFANiKjNAuUCdhUzZ5V47fnqthTYbXL&#13;&#10;eyPji1FnfDPjtMDCCzgrY5arkiwxwqiiMq7c7GhLGzLm2aQ8h2icDQ89pG6SJMI6f0GYWP/ITl3e&#13;&#10;ZaiqpQ2K5+UINYBAkj59I7sUladOolV0IuKjQa6YcWqgUlVGoItKqQ4ligKhSt+z5t340Ybh9HST&#13;&#10;z/ehTkrSllFJOzREc0FeZpTJFGT4+rWy9FK/4NJLyug2LgIuAi4CLgIuAi4CLgIuAi4CLgIuAi4C&#13;&#10;LgIuAi4CLgIuAkWIgH1WVQTWQlli1VVU/qLwFYWHEygqn51srPxWLlJNfbHqDMcfSiusT3/8PLYd&#13;&#10;rrY0Owf27cfqidS39Gg1dYS+7C+uQBm+4P70009tKHDFFVdoNooA4Sg0+NfHL7/8srzwzP/G8y9/&#13;&#10;+QuaNm16FCwWrnLX9zPR6/6/K2OaZFh4xlu2pXBJw3G48pHscD+LtYSTCaVF69sxW9O+bYerLc2C&#13;&#10;WmyfdSwfe8zYmrJWZyiN4AaXUabgnjF79mxd4q1Nmza6nJqfI1OW1di6dat+J/zL/5rH10RSiSQ/&#13;&#10;S4F2TnYONm3epJkI+I6revXquvSSn5Fgu3fffRd16tTBNddc4x+Kqa1AmTu64w2CX6peiZcEKFMB&#13;&#10;v2Lc1f3xsWo6H2PfkOVvEpOQseZdXD/EZHtJuXgQpt/WQjKiLMN93R4wSy+FHMPZO1dj2tOj8a/v&#13;&#10;FfUQxa/aeGDKU5pRxn9Mtxv+Ur4lkKIo0KFIvvh1RjrPROPxj7UbPqnA8kH5xyP77PcPta+W2JjM&#13;&#10;M9l7VmP8XUPx8Y7wM0ytezFu7N8d555QMcDg1xVpTqHf7TT5bsv5wFYBZSEN/3w6jZyK688IZjIK&#13;&#10;YdVudvZq3HfN0LD7gF9XuNiF6uO87pT9SbFYta+UGBXN51A9ru8icCQiEC9Qhr+dPPcTKMnllkpL&#13;&#10;VrGMXbuxZ+QDSNy/DUlp1ZFQOhdJZXKw75PPkJCcgGr9GiChVBISdmcrWObX9VuRUDEBlc+vKRe3&#13;&#10;CUiSd/el8jLktyQBBys+jdLJxyNz/z7s3LlTgZRcns8Ppoxt/nvx3YefYmP+y0OfilKoVf9MNDml&#13;&#10;4NJpe7+fghbXPa28t7zyCfo2CS5b51NQ5GbCRwKUIZzBfDRtirYNAIQXOAZuYeAfMqRd01PYhF6/&#13;&#10;eeAP+QE13FQhslIR8ZEo6A8Dj5BREq0ZjtsidCOrUpZqajXEJsdoQ+wTUcL/vIBUu2bMbrUWuuJB&#13;&#10;yOj3jZqUwfNbOwK+CTqv40YXTZp5GTcCVOWhjIrJPHPFJ0ZG50oZskrf5p3RUIot1ePZJwd3OCUG&#13;&#10;5uTpFDKXnlKYCSFdbNMgZalH+L2vR4AyImPjKuN6Yeqp1RgZESMrOphdRjtsU6GnSEEt1E8qETNq&#13;&#10;j4QgUCa49JJKklnsSUpE8otfDKfxWbVIX3ocYyFQRvwKrP0rZGaUyTzoAWX6Fg6U0e9fg2BUxrp1&#13;&#10;8t53HmvgPH4XPxe/4JEf+07k9h+3/7j9x/s9jP3wkZ9Pt/+4/cftP3EcOirijh93/nDnD3f+cOeP&#13;&#10;+CLgzp/u/Pl7On/a5192bz+c/Ze6iiofajeS/Uh8lp+1nyeSfT+PXza0TXk+f4un0EYk+3590XyJ&#13;&#10;JB9OJpQWaj90nD74abbtr+38Lc36zb79WD3h+nz0aJ9f2vFwNXWEvtgnUGZN+hpc2VGytRSjwmwy&#13;&#10;fNHN0q5dOzRu3PiYeLd582a89dZb2C5LG9nCZVvOO+882z2m9a5vp8pSI/PUZsplQzC977kx2T9c&#13;&#10;+UjGuH/FWsLJhNKi9e2YrWnftsPVlmZBLbbPOpaPPWZsTVmrM5TmgDLh94opU6aAx1bnzp1lKa2q&#13;&#10;BZgITtu2bZsuw8G/+rcZAJKTk5GUZEAzzN7Dpa1sBgJmIyBvtWrVUKpUcDkvq5zAtzlz5uD4449H&#13;&#10;z549LTnmOhKY4oe5I3DfDJPm5Iq7JuGm81Px0bN98NzH5tzRa8xM/PXEMhGBMtmHfsYz192FL/we&#13;&#10;paQgTZaQKluxIlKrVcCqBQthsCHhgTKXDByL/i1r+zVEbUcCj/jBGpFAJdF4/GPhwB7+8Svuel5i&#13;&#10;VSOsn9kHVgqoaJgCSlKa3oTJ97ZGab7zk5KXl4nVX3+KBZ99isULl3txya+mk4B0rj/TvKiONFe/&#13;&#10;RKTv1s8Tru2fT7j5hspE8yVWXX5+OKBMaKhd/xhHIF6gDM/fv/32GzIyMuRcVw3ZZcpi91vvALNe&#13;&#10;QcIpNZFQMluBMokpSTi06mtkrdmNUnWSUe3GUyVpTCI2rtmMjD2ZKHd8OZRrUh2J8vvAO2H+WpTK&#13;&#10;zUBGqVbIq9hflk3M0KwyZcuW1eX54s4qs3cROra4EWsKi2/jbnhl3B1oUimYveYoAGU2GfyGAg8I&#13;&#10;yzBADmaBkTMl//tujISm51BetMnthlYMlWRSkTa7uhQRARzsy4fgDQV7qJXgLRJ5vfOxCYOMU1No&#13;&#10;0dsyT7n6psANuQGhI0JPyAfmEJqCRawe42NAzir3hnkBZtTRCgU5OQ5SIlg4Rl6GhCARBRFJW+cn&#13;&#10;bJTixsh4shZ4op4yAla7tCigzEZCZx7wxehVlTKsNsnsfUuewwpE0XipcRnmfa91RPjVz4AZY4f+&#13;&#10;sqh570aZJP0GvTFWeV7WF87ZcBMkI23LI23TNwS2uQ9olhohKSZGeURcRgz4hrVoI2iGPDoDbcQM&#13;&#10;lKFWV1wEXARcBFwEXARcBFwEXARcBFwEXARcBFwEXARcBFwEXAQYAfMM68jEIhZdReEtjKew8aLO&#13;&#10;ryh6/BGKld8va9t+Hf62HQ9Xh+MLpYX2/XrsmK05ZtvhakuzOti3HysbqW/p0WrqsC/4ycc2Xzyn&#13;&#10;p6ejY8eO1myxqB977DGd+5VXXokGDRocU5+yJVvFe++9i6VLl6rdDh066NJPx9QJz1j2nl/w73//&#13;&#10;FwekX7PJJWhxakGQQTS/Dlc+km7uP7GWcDKhtKL0/Ty2Ha62NP8+T59Jj+VjwTB+PbYduvSSLpfz&#13;&#10;00+61I+1H6629uPxhzLWJ9u2xzGPl+JYxo8fr9lfrr/+eqQIGCRcYSx3796tSw7Z+IbjI41ZAain&#13;&#10;ogBKLJAmlJffxcyZM5Wnf//+ocNF7hNM8cagHoGMMlMndNGsI1wm6K4bHzGZPep0x6ujGmB4l6Hm&#13;&#10;RapkQ5k65mrDx4wyNzyo9LQ29+Hpnmep7e2LpqHvYwYEh+SmuOOBXmhxSvV8fqXPvQdDZ64WWm2M&#13;&#10;eHm0ySjz7avo/ZDJMpX658GYGAN4TgEbYXzZ9b3oHGEzVwV99DsTjcc/1m7Yi+h+Zv6MCbu+nSY+&#13;&#10;m7lG8zlr40fodfs4Pd+ldRQ/rjex8vvBNpdj2r1jC9KXfYE3pryONTxBslSVuE+IHnfDaLaRvls/&#13;&#10;T7h2/vlOlPkWzCLhl4sUd/LEoiufvyJb7+pRePSaY/v76J+Xa7sIxAOU4e8fATIEQ6empqJk6bLI&#13;&#10;Ti6LPdNmoOR/3kPeSbKMngBlZD0lWX4pCdnpXyFvlxzkB3KR3KAc9l5SGXukXyZLWKqWRbnTDVCG&#13;&#10;yAZiKErLGeQAmiK7/L0oUyIThzIOKPg5LS0NZcqUMZiJWL+6jO/Q79wbsNDKid8QTCQrUc6mr1yA&#13;&#10;lz6egLO90+DeFVNxoc0oM/1j9Dn8jDKbfFdgBIwQNiEkRbFILQANQ5Um3ZKgKB6DVIJbpCPQB+Uj&#13;&#10;h4I3BN3BMb048fTYzDQMrOpRXUaTylggiG/qxhwNGhlu1T8LjqG4tM1yR9Rq/DFaFb4jLhlrhocj&#13;&#10;9NXMgf4FZL25qE2xp39vQVHy6hw8GTJIKeCu8HBRJIqwRbts20KsD4vJOmM81AwwQldgCYjOMkhe&#13;&#10;jZvwet6KHmFSeWbnkQFtm78IUT8UyJP/L0Sog0W3XtvEwioQrSJsvOR3xQwz5jszfPTL6DB9iYmA&#13;&#10;XDT+QuYQATCqTTqMmLLrgGlrUz2gb3kKiFFgk8hK/hkdkStQ+S8HsdxAblibjsH9uluvpY6n2PnF&#13;&#10;I0sZJ+/tNXEG0MXPxU8O8LiL23/c/uP2n7gPH/f7JaFz+4/bf+KNgPv9ccePO3/Ee/S4+yd3/nDn&#13;&#10;D3f+KA7nD/sMLDZfCh6/sejRZ2CFXH9G18dncPmf5YX6X5g8j7/oPEGNBfkKzj/IHWwVlLNjRj7y&#13;&#10;uOUrWBuZ/PZD9YT2/VqsvD9+lj9cbWlWB/v6zNKLv+kHY+nvR25L9EWe4yz2BTT7bNsX7MUNKPP4&#13;&#10;449r9om6devacBzbWsI1bfo0XRLmtttu05crx9aB4m3N7k+xeBlOJpRWlL6fx7bD1Zbm3+fpL+mx&#13;&#10;fChPfr8e23ZAmaLtAU8++SSysrLQu3fvQpe+YEyZ6YovUrk0B2PNd14ExzBzDF90MjtAJICM9Ygy&#13;&#10;kyZN0qwzQ4YMseSY63zgBFl6yQJlqOjjp27Ac18QpVFVloargsWLCWoBWt05Dv29rCmRQBJLZt6B&#13;&#10;h+euV/5w4BLanXtPD8zSFAZBoEzWjq8woM+TXkaVphj92hCcJJl1Qsu3/5iMd3/ai9KlaqNLn6tQ&#13;&#10;o2SiyW5zlIEyrWXuoRljsrZ+jgH9nzY+J1+EcVMHoEaYJY6WTJGYvGNiktZxhABlGum0srgfSCtJ&#13;&#10;vv8S3vtPO9/s7F8w9lqbmacORkx/GI2SS0Scq5VjHe279fOFtmMBt1A20j7AsVh0LZn9AB6evZxi&#13;&#10;UmrjXgFPNa1Q8Ls3427rInD0IxAPUMaCIplFrGbN4+XYTkSuLL209bP5SJ46FWVqC2CwtPxWlxaw&#13;&#10;THJJlNz8FRJ27ZfHOQlYvXY/tp9bFqf9qQbK78lC6UplkHtiNVl2ie//81AiUd7hZ+7H7py+SE79&#13;&#10;syzjJ+fnnFxs2rRJs49FA1dGjZYPKHPKLS9hbp+z87Hv+mkRJo/ohRkGX43Uq57Cv4f/GTw6jzxQ&#13;&#10;ZjmXXpIiW07aAC+krQ25YNFMKwEG5SOn8qqgyXrC+wKjSEYVzWF1Ssw4KBKeEeJe5CO2VF506YnY&#13;&#10;SivRjAlPoqBJuMySqhCqZn5hh+qk8IIqQX4AVFuQHNStI9Rt7Xg3oWpOZkGgjforChOCN6g6TH0q&#13;&#10;yjHaUoM0qz4zRPJfB+hjoswjl0TyUadx2qvFFpWRJmY4TKAMwSiclVDMXDzP1Z5Q1T71kUUNijD7&#13;&#10;3Ig9bbLHmzu1J0rVNPvMkkP9tCCcyuzJ8GaO8krjGBvCSX8CfAKeER2UZ8oaQyerx2sQPqo2l0Ab&#13;&#10;jyGQNYZ9ytG68Jp0r9ITMvcJ9VncJD1TEGjrf/kJg4uw9JI46oqLgIuAi4CLgIuAi4CLgIuAi4CL&#13;&#10;gIuAi4CLgIuAi4CLwP/zCJhnVIcfhFj0FIU3Gk+0Mc7kcMeLosNGrDBbli9S7Zf3tyPxk14UvlAe&#13;&#10;f9+2be3XaWn+2ratT+zbj5WN1Lf0cLWVZW1f+pOPbQJl1qyRpZeKWSaKdevW4YQTTqDL/7OybNky&#13;&#10;zYLRsmXL/5kPxdUw959YSziZcDS/Xv842/Zjeex4uNrSLKjF9lnH8wk9duhDKFDGHk9t27YNnD/8&#13;&#10;dinjtx3a94+Fa5OfJdQXa5fZj4pjeeqppxT0QkAel0o6FmXPnj147bXXFFxz1113xW0yH5giVYAy&#13;&#10;401GGSrc99Nb6DFkeohuAa+8ejdOKmX+0DzHyyiTLlz+jDI/vPEghr2+TGWb9XgM97TNDwpc8/54&#13;&#10;3P3CfE83gTJPSUaZJNl/MgVAcz1epUIp1S7uh2cGXBJYooi0jHUfos+giZBXy1Ia4rFXh6Ou+BPJ&#13;&#10;Fz9Yw++jinubaDy7fFluqv31Xky4salfND8gRUZObXMnRvU4D0n6rtWw7l7xFm67f7rncyrueH4c&#13;&#10;WlQvkQ9IknL+rZh258X5dOfkbsAzPQfiC0425WKMm9JfQTiR5uoXjvbd+vlC2/5YtBtWeEaZaL74&#13;&#10;dXV6cAq6nFE+1BwO7UzH7AlP4R/fbAuMRcu4E2ByDReBoxyBeIAyBE1u2bJFl9qrIkvxJZQtgQMH&#13;&#10;M7Fl0S/YK/t57s+LUEroSYl5KC3LLO3Y+xuqVk/CSY3L4+NFO7C7Xhl06HkKvlv6G5Zl5qDcyZVQ&#13;&#10;Rt7blxKsQYmcLAFSJqNCxb/hBAE2pkg7D/uwfdt2BU3WqFEDJUuWjD0qBMqc112Xyjuz3zRM7dMk&#13;&#10;jI6fMOrMTpijI40x7bPpaFJOfieYUabLM0od+OqX6HF6GWz/aQVWb92tMShbtRYann4KyoTRGCBl&#13;&#10;78Lq71diyx5ZkurjZZvk+oAoDOIufBdjPKH6Ls4MKIQ0/g/yKeBFyAY6Qz0ChBBZxYR4nARkeIIK&#13;&#10;4qA4IRy2UJ/KU4+MkdvLVaJty8da3WLDc4G8LB5mQxUTCkLACn1TbaKU+lnslNQlQ9Gtseo1lTs4&#13;&#10;S0oT8MF58WKKxYJzdKkp0sSGsUZe4eNEPDljOgg4UQVmlIqMTpmA+Ro8X9VBQZEwUmpT9HkqORfC&#13;&#10;TwzBZ4eK6SNHvPlTp4rnMh6ij2EQHpstxs6HEVd9cjOXK+CYRPE/R9qqzygUvdLn3ERhUM7cAJJF&#13;&#10;DYkNjQRZPT7aJ838pYWoFILhEib+FzsZB5lRZo0AZW6gJldcBFwEXARcBFwEXARcBFwEXARcBFwE&#13;&#10;XARcBFwE/o+9NwGz66quhHdVabImD5InecLYjk0cY4MDAWMbDBgw+QPO3xkagxlNcJh6wBCS0CTk&#13;&#10;SzoDGaEDP4MNJA0k3UlD0qGTAGnAhgY6wRhsYxNrsCzJk2RJ1lQlqar0r7X22a9uXd336r1Xg2Rp&#13;&#10;n9K755w9nX3Wu/fWu6+WzkkEEoFEoC0CE99NtTXpStFLnKlsp6Pv5NtJx0lOpe/Wpg7YVHGn0tfj&#13;&#10;dZtHPW61H+34Q301ZuiqdbQjF/bjFb7t+iFnXbcNHeXt/sB+uBFlNIk8HLYIxHnWS4Ld+NRtqn22&#13;&#10;4xXjhr6pDllcf9FnPdWL8cMmrpmoKY+Ys02UqeYR+VBWz+VwJ8r89m//NtO2E044wS666CI7/fTT&#13;&#10;beHChVOuCiOnHg58P7gKzcaNG41Et61bt8r7l3/5l3uIMtlUZIp3vM7+aiPk+MPrJz70Cm2pRKvx&#13;&#10;8e32qTe/0f7XYxM+Z1z7XvvDshIKpSRJvOc1v2FBlPnD114i450//Ct7/Xv+suV46bVvtJf/xJNt&#13;&#10;aN9W++e//Qv7/Hd8ZRU3ON3eezO3XnLyTd3XTr/S3nL9c23F/DF76PtftY99vrVBiMg5MWa7XEjW&#13;&#10;eOOvf05DkSgT9q3k0OhkM/LAP9j177i5mC+xy37u1fa88463U8+92E5Z6n9drfrTcMm5L7Q3vuIK&#13;&#10;OwE5b7j9C8j5O8Ufume/1T75H5+r/ihWo7nhrX9cCDQgG132s/a6n77Szjhunj269g77649+xG4v&#13;&#10;+Ff92s21NQgand7bql29XZ3LT73nw/bqi1fWTSb1O+VSjXXGpVfbJaviz+Xz8If9UXvkvjvs/9xV&#13;&#10;PRcQ+sJX2Mfee60d17Aqz6SBs5MIzDIC/RBlYtslrg627ITjbBj37A3/4zs2tHnYDFsubf7cH9j+&#13;&#10;HY/YEvyOWDxvwLaOjNm/7tplL3nOSnto3rjtOgfyZx5nH/7HTXbqU1bYqScutPngLJAks3zxYjv5&#13;&#10;tKfaMfM321JbaWev+GWsQrbEdjy+RSuVxfZLPcMCosybQZThnfWSN4Mo8wtNRBmzH3zyzXbdH9MK&#13;&#10;RJlvgCiDnQarRJk343fhjr/8Zfuvd9QzuMz+4HPvtxecDYdaWXfbJ+2Nb/vj1vZOA1+7q2y9JDID&#13;&#10;CQ0shVYisgeJDSWKc0DcCDJyLvARqGVPigf7lHvxrYL0gcONi5jrwsCvxAVXAm34FZKHj+9KZcJx&#13;&#10;oY8RoyaXRIQQ1CJ+FBOu1qJFgfQBjYsMgc4ymZnjeWhYH7clUIMf7FzCMTge+77yjbJFmzNgW0lo&#13;&#10;LiSlaMUbAKZUcCBhhnOQRDEViLwbL0hWWoWSF+TMCbHQFSFGfkoEOhqWsX1A2CKTMRnJiZYcldmw&#13;&#10;duyoGhNOypE2xKdY+movLoOIrloFBi10MaZyoSeJNPAiMwn/iIn6AgzZgvRCd+oZnxnQkO0xkmgQ&#13;&#10;ijK5o8MsufXSMIky95Mocz0kWRKBRCARSAQSgUQgEUgEEoFEIBFIBBKBRCARSAQSgfYIxPdd7S2m&#13;&#10;1vQSYyrbTvp+dJ18OLPp6gOdqeKEXVNN3+n4R8x6jE790EXNGNFuqkNWHYuykEe7qd+NjnHb/YE9&#13;&#10;iTKBetbdIBDnYDe2YdONT92m2mc7XvWYYVetox2kluiznurF+GET10zUlEfMJMrEO9G5DqLMSSed&#13;&#10;ZLvwB8+5KEuxlUf8EXe6RJnPgijz+UKU+RiIMlWCwsb//Uf2Hz4cxJQV9u//i6+EEnMc23Gn3fSG&#13;&#10;3zC6V0koJGl8/ldfZ58tK8OEfXONbXZAlHlaIcrQZs2XPmTv/uhXms1Devq19uE/eIWtLISKdrls&#13;&#10;/x6IMr/ZP1FmfHyLfez1v2hf9iVsYnR78bs/bDdcOkEiufMLf2S/8cnAqmU2uXHutfbB33rFpK2Z&#13;&#10;7vz8++w3Pn3XZLuDeufar3zkN+1pJ5SVfNrgXnXje9Dpva3aVttVcku3RJmbQJaqnwOMWY1VHaNd&#13;&#10;+7JX/pK9/eWXTlqNp51tyhOB2UYg7rG8t3NLvG4KiZ1r164VcXLRCctsw1d+aDu/sdaOOX7AFixd&#13;&#10;YkOjJMv8kR3YutFOWH6MLV04zx7ZvtceH9lr5z7vWHvwBcfaXz+6y+YvX2o/ctYyGxzZZ8M7hm0x&#13;&#10;CDGrVl2KVWjGbd6Bnfj7/kY78Zjn26rjb8TqiY+IOPnkJz/ZFoNM03PplijzWRBlfrc9UaY67sqV&#13;&#10;K23Lli0V0WX2mW99yLDgTKt8D8Sb14h4E6KVNnDr3U6UwWcRfKoH6QHbD5EEQnIDWQwkMlDnq7Og&#13;&#10;TQFZHLB1QoobyC7YHYwld1AiyPZAlPCXLz84USYSCUJxFMgYg8W1bJFEoopHDll2R6ItyCJyQ5vj&#13;&#10;ckAlKlPFZxzKSJTxomgI4h/cqGaRu7c4pL8YS4U150rCiQ8RSU2sWOOWoJDAgPNCBfIHt3RipgMk&#13;&#10;jZS4/NCnbEhuIWmERBnaw+AAiCxlxiWHkoGnACPvewPOKIoPf9/yCT2SUfhLGuPInDnDThiNkyjD&#13;&#10;8egwhpw4prSKRA/fDolRS0FDK8vALnz1gRbJkzQjf8TRh1q6iAEzDlIM2oqtRuuDruIjOgk13H6J&#13;&#10;49B3BBfyxvVr7aYpiTL0YMx+S/onfnn+9Hv1TLox9RUkr7+8/vL66+vSkVNeP3n95PWT10+/COT9&#13;&#10;I+8fef/o9+rJz795/8j7x+F7//Dvszpd3VOfv51jTPh3tsNZou+/6rm4f7PObdvpXD4xfjVyOx/a&#13;&#10;TNYd7D9ZX43a1OZ3hv7dY5M2ZO1jHjx++ERd9a22qXdIJ86/qj7aUbu924Ys/NkPWXXcqjzaYed9&#13;&#10;5lC+ey0xqnbVNuPW/9g/PDxiq1ffd9htvRQYZH14IhDn4HSzq8fp1K+fyxw77JvqkAWpJfqsm14R&#13;&#10;r66LayZq6iNmE1FmLf4A+JM/+ZNT5sY4TWM2yao5UV/PZXh4GNfxajtct14Kogxx+c53vmM7d+7k&#13;&#10;NGatLFu2zH78x3/c/u7v/k5jTIcoc+DALvvvv/J6+6s1CHXhq+3P3/uTk7Y5Gtu32v7k3/+m3Qf1&#13;&#10;MRe+xt7/5udNIjGM7Vltv/naX7G7of+x695n7732KcqJhwMHttvXP/v/2Qc/f3tLpsbic+xV//Ft&#13;&#10;9qMP/6X9yse/CdE59t5P/qb92GIngYTx42u/YTd/8GP2rU17QlTqFfaiV95g//ZlT7el/PtaKcz1&#13;&#10;9171K/Zd9M/72ffab/3sj0mz+4F/sptu+ohxYZZ6jsXVdq/9B3vLu28xjtRks2/rPfbJD37Qvnz3&#13;&#10;xB9+/59f/dBBq6089q9fs49++BP23aacX3ujXX/NUyfhG+M/eOc/2Kdu+YsGv8X29JdeZ6/7+avt&#13;&#10;5GPazBWr/PzWdT7XiMd60nt7zr+1W/7zT0/Cq2pbbW//wV/bL/y6rwb007/+UXvFjx5XVR/UHttz&#13;&#10;D86BX2s8B6qxDnIsgsUrz7GfuOL5ds1LnmtPOn5BO7OUJwJzjsDmzb4dGLfU64Uo88Mf/tBOPfVU&#13;&#10;G8UtbePf3msDW3bavEXYVmjfHluwcIktGRq1bV+6xe667we2BcSZ4+YP2TkLFtoz//TXbMdPnGhv&#13;&#10;/9B/su3377R9e/bb6Wcsthdcdh5IMpfY6L79Nh8kmYXzDtj8gW3Yjmm5nXbc+/BLc6899NBDdv75&#13;&#10;5/dPlHn2a8vWS5+0TzSuKDNq//Sea+ymL/Ae+FT7+Nc/ZZdqRZlP2RWv9K2X+Aad8zPvsT/6dy+3&#13;&#10;M5bOs5HtP7CP/btX2i3f97fu2e/6tH3oFT+qzuiGf7BnvCxWQ1tpv/j7uJ++4Dwb+Ordm5zLAsoC&#13;&#10;txECfUIO2KoKxJTJZBhnXECNeyP4NK3vjJzuAAfKSYzBBxJViIhdfGxQJBDSMIovTWA8wEEkooD0&#13;&#10;EdggBkkmQ1qxhVoSd1gjN8VVx2VBeCFph6wd9d0WH63w44QRkk+Ul6LQ38el5UThA2DpIQ560VHc&#13;&#10;Vn6MyTyphQNJOMw5nJUr+iTB0HQQNlxjhSYs5JG4DwwURJs3cXrQMV5YMoOJBzKKBzgQ/vnYrlNQ&#13;&#10;YtV6eHXsRVRhMoiJf8LLPyhSz7kSa6+JMWdEnBh8HCQatJQr44MGA3uuHKPR5CtDEHs8oUKMoRp5&#13;&#10;aHUa2HJcPzihRmMSGI6PmBpV4wVRpmnrJWZSBmb8nkv6J355/vR82bQc8vrJ6yevn9bl0HMjr5+8&#13;&#10;fvL66fmyaTnk9ZPXT14/rcuh50ZeP3n95PXT82XTcsjr54l0/fh3XK03D43e3r9u/Q+2q44JxPTl&#13;&#10;F2UHjz+ha+dTlfM7usp3fRVVuzg0mdB1P34ldEf/ql29PTFuXTN1v8nXYZy4f9Vtqv1oR80Rwz9k&#13;&#10;1TrakRn78XJf/+408A9d+FX7TW3G4GrZ9Keef2yPP7DnijKBetbdIBDnXDe2nWzqcTr1qYtXxAz7&#13;&#10;pjpkQWqJPuumF2M2yYOUEjVtImYSZeKd6FwHUebFL36xDL/5TZI/vDz72c+O5kH1mjVkp+APi+ec&#13;&#10;o3qqvowqh3/8x39UbzpEmUq4WWse2L/LHt26G9tRDdno6CJbuXJpT2Pt2v6IPb53CH9cxtZTYwtt&#13;&#10;5UnHTiLr9BRsmsYHsP3VPlwj8/j3Pvwn+SH9EfLgoNWcd48NIecVjQSZuufwri22AyvXYFcWbLM1&#13;&#10;z47DXBe2GaPum/1EIBGYWQT6Jcrcc889dsopp9j+gTF78Aurbd72YRtasM9s/7AtGxq3+UPz7M67&#13;&#10;1trd3/8/Nrxns528aKEdByLBpb/xabv7vFX2J7e80kZ377CRnY/bEqxKc+kzL7CXXLLSjhkctr37&#13;&#10;RmwRVpVZOPS4zRtfaicvew94BqP28MMP21Oe8pTpE2X+/aftE69xMksVzQ23fdBe9vZbiuhV9rff&#13;&#10;fYedgd6uH1SIMs9+j33zQ//GKovGmO3+jr3m8huMXJmn/uIn7VMi4YB081sg3fwVSTdmr//4l+xt&#13;&#10;ZXWuga/G1kuFjFBoG3rCOEDyycQzirchIs1BWx5Rj6JteFC7OR3wkp+MYU8iB3xojBssV2JhWwvX&#13;&#10;sJaCLt6gLVdwoYKrn7gUfT4vimQBufgq1DgZRjYlkIgorVhcrwYxSMopZBw4qXj2zIMPo9CPa2Mh&#13;&#10;kUqqFpovo9CBYUpsjwd/ySmFkuQYCMbGfGUeqXTwh12NQyPa0hFVOaCOuVLGnh/8OZmGfEEKP26j&#13;&#10;RGoLyS4+7VGoOVNMAwcRdRQfWckNQjS0Cg4ctDXSwJDPW8CWh3E92MEhYnBUBZA7xoQOfco8WxJo&#13;&#10;JogwJAZh3RrooaUNXnzj2PYPu56HHh4ZDcP61kvDtmH9anvXlCvKIFyWRCARSAQSgUQgEUgEEoFE&#13;&#10;IBFIBBKBRCARSAQSgaMSgfieqt/Jd+s/lV07/aGSE492Y0+lq2LZKUbVrlO7U4wmXV3WqR+6qKtz&#13;&#10;C1m1jnbky368wrfer8tD31TTtv7HfhJl+Mfnw3UlCuac5chAgOdkvdRlnfrVczrihH1THbIgtUSf&#13;&#10;dfXFWNV+vR3XTNTUR0wSZcKfst27d2tLiX5WlIk49fHZ3793r/5jNtssrVzwh8MB/E/7fSMjuo5f&#13;&#10;9rKXSX+4HX7nd35HKb3oRS9SPVdEmS9+8Ysa793vfvfhBknmkwgkAonAEx6Bfoky9957r61YscKG&#13;&#10;li+0Df/0Qxu8Z7vNWz5uS0FwGdi/1/7vP99t27Y+bqccd6ydtGi+/fD+e+1bj26zkZOutNXHn2zD&#13;&#10;A39rT3raUjv7oots5PEt9thjj9qpK4bsp5+xypYuOGAjIMvMn/+QHbPv6Xbq8f8B5JkHYfOYXXDB&#13;&#10;BX0TZd5y2eu0oow9+WfsP7/5WWb7QOxZsMAW7Ntm3/yfH7G//qaTWvimvvJP/pe944pT9P6SKHPl&#13;&#10;q/5E7Rs/cav9wsV1IuRu+4vXXmG/B6bMU2/8hH1SRJld9qnXX2l/cgfcVr7evvjFt1psYjfwNWy9&#13;&#10;5J8FnPjAbZf40UBbB4loQTqE//gWRyRjgN1AIgQ4D0EyKRwVeio5HriKywGwNmRDF6rIERG5Y8JO&#13;&#10;tvArVA2FGFRA+paIZH8Uf1ZaXUUeTjrxaH50ugij0oXryihjdJgwbFAxlubDpMTwQc1/1LGg7fY0&#13;&#10;xzxahBSI6SM7N265MDZVsOW4B0C8UWgaOMjuS2eawl7TbA0VkSBgKV0nIrFDhHy+nBHfMdkoNgKy&#13;&#10;eAogr9BeFj40c4IdM6Oc5BSCGzK+w3IuRBn1eJAUDf6Dv4fl+xqxXM5wEOrFlXGYEl8+HrHQxlQ+&#13;&#10;BUyafcWDDT+EDg/71kvvTKKMMM9DIpAIJAKJQCKQCCQCiUAikAgkAolAIpAIJAKJwGQE+F3SdEq3&#13;&#10;/lPZtdP3Iu/FlnNusm+SBT6ddO3ihW+39VRjNMVp8qnK2K7267mGLuqqPmTVOtqRC/vxCt+qTei6&#13;&#10;rRmj9Qf2EnsPtphPokwgnvVsIlA9d2OcuqxTv3qe1/3Dr1pHm+c8S/RZ19sha6rjmok6bBizaUUZ&#13;&#10;Xk+9EGUit4hbr3dv+IbdUtuaJ2zcd8iWnnyWnXTisfYLr/o5ig67UifKfOtb32rl+Kxn4Q+ObcpU&#13;&#10;K8jU9UGMCUJO9JMo0wbgFCcCiUAiMA0E+iHKkKD9r//6r1gVaqEtX3GcbX50s23+x3vttLF54Ars&#13;&#10;sq9/+y7btuUxO37JoJ2ArZke3vaI/dV9a+zCK6+z9Y8O2yOLltpJFyyxu/75d+2iF/+YnXTWSTa6&#13;&#10;Z5ftHtljp6xYYD/7jDNt+bIR2/bwoK1a8nas0HWWbdnygO3fv99+5Ed+pOstoibBMvJ9e+tzClFm&#13;&#10;kuLgzvPf/lH77ddcavOKikSZ517/AfVu/MQ/2RufWt+qjUSZK+39d5pdRKLMG58K24ftD1/8k/Zp&#13;&#10;cG+efONH7b+/8dLWQCLKkAThnAx8oPEGPtj4Vky01PKR2GuJJBoakKRBMgg/DrFWi4QH+VAIM1SD&#13;&#10;8NHKIuJsuFCPs2CPcOWRMihs2CS1hDayEMGEUoSXCJkpsFKAjbYPokxiDgDrVkz0KVIoRnW6hhu5&#13;&#10;rniI8BFsFX4Y4oDSyVcefoBc+oimxMoQPpCw8Px9NrGREnuFslJiaGaYrzaHQvyCJYfHT9kLy+cO&#13;&#10;LfknZTh0YmIlQXXLB1P4qkBF4gopT7LiASrKmAuLE2UwGubsPxJTgRzxQlcfDhUTFhIwEcqZkxNl&#13;&#10;FI32zAu1ry7jvsVJ8Tm4suSHaOaicdyOpJmR4d1YUWatvfPGV5dEskoEEoFEIBFIBBKBRCARSAQS&#13;&#10;gUQgEUgEEoFEIBFIBBwB/15uemh0E6OTTa+6dvZN8m5lRKDJtpN8Kh31/ZT4Y3kvvk2512Wd+qGL&#13;&#10;mmNHu6kOWeTIfrzCt2oTum5rxqj/sT+JMoF21rONQPXcjbHqsk796nle9w+/ah3tuPajz7reDllT&#13;&#10;HddM1GHDHOaCKLPz/lvtk//zezFl1dUc2B4dHbVt27bZzTffPMnucOkkUeZweScyj0QgEUgEZg6B&#13;&#10;fogyI1gBbd26ddr688QTT7TxBQP20MYNtud7623Dndvt0c077ITFQyCajNrx882+um6TbZx3ql10&#13;&#10;wcX21a/+gz16zJD9+E//vD1w9622YPl9dsFzTrMxkGQGhkZtx8huO+v4efac4062ExZdY6eezi2S&#13;&#10;tmPbpUdEkDn77LNt0aJJGx91B0adKLMS67twARku87LFGxf95E/ZDde/yi4/bzIRpi+izK7v2Ouf&#13;&#10;+wvG3/wXv/0TdstrSJ7xMvA1bb1UyCFc6YMsCBTSILgSC0kkzm1wuRgbRTvO5VDwT2vQiCeBOKh5&#13;&#10;oPWAGB4yYQ+xefQiOzYp0GoxGFtK5kCSjQJJrw8pHtGGQLIZx7ZDIspokAgiigk6IYQ/8xM9Q4Fp&#13;&#10;iEI5/xUZCBz8oZ8fMW+q2GEpZmw4Nj6OVo2BjQgwSJjkFs+ZjsWWcyAvBLpJRBn0nehDHcwVBzYi&#13;&#10;GsFXecMGSs0d8lYM5QW50048PdozB/YYEG1Mq0KUkZMIN2yJ5MT3hnFbkcKGJBmQi9B1woyvOuPR&#13;&#10;mSOmJFM2EAzWCswWm8qDdozvtXDDWKLfSM4YJNe4E4kywyDKPLB+XW69REizJAKJQCKQCCQCiUAi&#13;&#10;kAgkAolAIpAIJAKJQCKQCExCwL+XmyTqqdONfyebdrpe5E2205ERgCb/TvJuQWsXt+o/lU2TvhtZ&#13;&#10;3abaj3bU1bmGrFpHO/JmP151WcQKfTc1faqkAbaDKHPttdfGEFknAlMiwPOt19LkU5d16lMXrxg7&#13;&#10;7JvqkFXP+apfxJqqDoJMNU60m4gya9eutZe+9KWt+13k0anulAOJMp/6O+zJwLLoNLv4wlPsAP5n&#13;&#10;/Lx582znIw/YvQ88ov8pT6LMLbfc4naH2fEP/uAPlOOVV16pP1LOxdZL/GPsrbfeiu035ts73vGO&#13;&#10;wwyRTCcRSAQSgSc+Ao8++qgmcdJJJ3VNQOHKLg8//LA98MADdtppq7CZDNZeWTBq37/zfnvo7kFb&#13;&#10;cexS8BfGbT74A4vmz7Nv/OAh2/jwNjthgdm//vBee2jlAjv7aT9qe7eP2spVS+3CnzjeRg/sw5/+&#13;&#10;9yLWqG3Z+ZhdPH6WveCCi2x04Yjtw9aFGzdusjPPPNNOOeUU/U7oGXkSZS5/vXEttCe/6SP23yor&#13;&#10;vEwVa9c9f2bPKyvKvOmWLzevKPO659rvc0WZN91in9CKMtvtYz/3QvvIWox33R/bf/uPl7eGGbj1&#13;&#10;rk2kN5DuYIODg/hgHx/IJBERgyLyOVTYwItkkgm5+w+Q8MLC3YEUkX0SJkSlESmDq6ywDHCFGjWg&#13;&#10;FqcCPahE3QARxlWk6njsyAopYlz04FMcFIfkD81DHyjRVnDaFE8QNbzN8TkhviCjPT8Q0rQU5tCK&#13;&#10;F0Kaoc0Xc2LRNlXw1TZQk8ZDB/F9lRUaMlkawBP2xI4jlihaXUexcdCHO/hyfM8BUxVTiU6MK4QQ&#13;&#10;y71VQUziCafEYQQN2mhKHR8Y/Q3zGOPjTjaSLezci6SoSly+MRiPMtJcXOVzYEzG55vncs6Xvnjv&#13;&#10;8H6LCCMF5bSBTno6cU7FnroxEGXATuOKMu+qrCjjMy35uFvDMWZ5sCr94+o5GJsJSeLnV8kEItHK&#13;&#10;8yfPn7hLxzlxcJ3XT14/zb+j8v6R94+8fzRfGxP30bx/5v2z+RzJ+2feP/P+2Xxt5P0zEMjfH0fz&#13;&#10;7w//Sqn5Gunm90c3/q3vz+KUq9Tt/P37scn376Y4Tf5hV80/ZJWhy/dtk8//ql34V2VV/6na3fo1&#13;&#10;2VEW43ceZyL/apzw5/eI1VK1obyKX+ii5vjhH7Jq7e2Dxw8bfnmq7zF9EOFN3eQXc+B/+pssj5zj&#13;&#10;j/7Us80l8HPrpUAn624R4PnTa2nyqcs69amLV4wd9k11k4x+EaPbOkgx9WuHsXohytCepTpuvV/V&#13;&#10;RbtKlFl+4TV23RVnTYqxf9cm+6fPf87+ed3hu6LMZz7zGduwYYOdfPLJdsEFF9jtt98uLHiYya2X&#13;&#10;Iui+ffvs3nvvtUceecTOOOMMu+6660KVdSKQCCQCicAMIdAPUYa/N3ft2mV33HEHtkVaaYuXLjUb&#13;&#10;2mt3/d8t9vD9B4zdefiIMYSPw4tBlPn63Rtt/ZbHbcGeETvtvDPssZMX2poH77cFsFl56jH2Y886&#13;&#10;Gb+LR/Dn//3gCOyzXePb7NwFp9hLTnm27Zs3bo8/vh2Lvmyxiy++2JYtW2ZDQ9jPqdey9/v2tsvf&#13;&#10;IKLMU990s918w8QKL1OFIlHmqld/UGZvuvlLdkPD1kt/+frnFaLMzXaLYu+yP/u5q+yD6+j2Uvtv&#13;&#10;//w+O1sRMMWvYkUZPirg4wRefLTwFj80sGhdGRE9ilwyEmX4EMgHBPeWrYgcbHnRo5III4glMxzU&#13;&#10;RK0+H4J8XPeQsCXiCE4OKQFVHbAxjKNtlsCsGQT+vnpJ8WUVHypDVMJQzPlobJJROLR0bHhRCwdM&#13;&#10;T5kxlggrLZTYpy0+RIIYdICdiOUe0IHgo3lT55iKDYSB4VXSIzostAHJBXtKxQdEyScOeFijHQ7k&#13;&#10;rYAp5NMbbflTTSRJR3JbjMO86Ybxac9xud2VQtGe5BsUWnEKIrIgCnF1sgy9OdcBG0NQbdFU/PWB&#13;&#10;Us6Q+4DwJEGGcyMphjkiPvqM4bGhoy1fJDthfFfDXg+Qe2zj+nXYeul6Rs6SCCQCiUAikAgkAolA&#13;&#10;IpAIJAKJQCKQCCQCiUAikAgIgfiesh84uvHtZNNO1yTvV9aNXzc2U+HTFKPqM5W+ast2fL9Yl3fq&#13;&#10;N41Rl3Xqhy5qjhXtpjpkkVP0qzXbTf2Qt6sjpn/P6TH8e84kygQ2WXePQJyD3XtMnPtVn3qcTv3q&#13;&#10;uR0xwr6pbpLRrxqnm3bcO+rXDmPNOVHmghfZdc978qQ5MK/duzfbX3/ko/br/+VmpnXYlbvuusu+&#13;&#10;8IUvHJK8rrnmGnvqU7v/o+YhSTIHTQQSgUTgCYhAP0QZ/t6N7ZdIYDlt1Sqbd8wB++63H7JNa8yO&#13;&#10;XQ4uBf40jx2Z7Jj5Q/b1ex60e1c/bKedfZJdcvUzsIjKkN36vW/ZAw+tt7POXmEXPXOFjY3uw5/z&#13;&#10;saLMwH57fGyL/ej8J9mLT7/SdozuwmoyG0XIOfts33YpFv3oCe45J8qYff/jb7A3fMRXk7vqpj+z&#13;&#10;3/v5pyhlbL20SXwFMCrwE0fqSHIgz8KJDoMDQ/5hAXJqfFUUJ2GUNVrg4nQNMi8YizHgrZVq+EaN&#13;&#10;i2zCNWUKYcS5GjAvxBLGRTAmJKIF7BjbE4OPSBmeJR7FGF6kC1/ZZUxdHg56U2inUVn7oEyFOeH0&#13;&#10;EBcn5EJA5BI5wR41jckm8REYpBTOX4Ggpz3iARgSaFSInXIWHUUxOCbH8FgkoqCFGKyJmqPram/D&#13;&#10;nvEYl57w9x+PwSN9SUYh/IBSRW03ETelSEWWGZOcB45d8OB2Vm6EnKkAkQUCIoQlX6TRVNjCWNBy&#13;&#10;0JI/xi6rAI2TPMQ5Mm7JlX4HDozCns4IShIRYsY5wQ+ee4f3YOslrijTQJTRxOnbZ0l/wd4nenjz&#13;&#10;4BknRz9B0j/xy/OnnyvHffL6yesnr5+8fvpFIO8fef/I+0e/V09+/s37R94/8v6R949+EZil+4d/&#13;&#10;l9ZFUm3Gn8q/pW/wb+lqwzfJ9b1l7fqp23Xsl/E72pQ86jYS95A/7Q+KUfM/SF/GrlaTbNrkX7Vn&#13;&#10;e5JPUUpWGb9uU+1HO+pWTPjzO9NWHw3aVO2krMnDJt6/Vr/4NvVjjIitP/bjC1D+sJ0rygTSWfeC&#13;&#10;QJxP0/Wpx+nUpy5eMW7YN9VNMvpFjF5rXTslB7ZZqkQZxtu9e7etW7fOSM6I8WWIQ/Sr41JX7Te1&#13;&#10;d66/zf6sbL207Pyr7ZVXnaNrN2zjOr7rm5+3n7/hV2O4w66+7bbb7F/+5V+Mq73MRVmwYIE94xnP&#13;&#10;sMsvn9iyYi7GzTESgUQgEThaEOiXKDM6Omo7duzQqjInnHCCHXv8ctu06SG745sjtnjRcmy5tM+4&#13;&#10;7ssS3Me/G+SrpAAAQABJREFU+M9rbAeWl3nmS5+pT85D+PM9F+n42vdus7GFW+zZV5xto/v24Hfp&#13;&#10;qO2fv9tGdm+3Fy+/ws468Wzbsu1R27p1q11yySW2fPlybVl4ECejmzerQpS5GCvKfLynFWX+HCvK&#13;&#10;fECjdL+iDMx33W43XPUm+17J7+Lrfs1+9bpn2cCtd2/EpyGSMEjWIP2BTJVihZpEGZE5+JfyygOH&#13;&#10;KCykIOHDCjki9CN9wr9RQizIKCXZgiBx657W6jN8aJRCRpDTj+0h/T2eKsalSAQS9qHhw0aQSfih&#13;&#10;RWZUqaUGDsxXDiFQKPpNFPd1BeJSBZ+ISX+2o0jeihnyYi85AmAKRI9dYkOr6jwoYb8ei32uSkMC&#13;&#10;jHJkLszVndGEnkwTFKVEPV4Y3RuU42Ugqji+NEAmIKzwvaNlrOjiLsWTRBj+YBzfVqkyhuTU0YLn&#13;&#10;gyxl66vSxFZKvn0WtSRB0Z56aIMnw8T0OoAPumPQDYhQ47Yi90DNFWv27hnGijJr7J2/+CrYZ0kE&#13;&#10;EoFEIBFIBBKBRCARSAQSgUQgEUgEEoFEIBE42hHgd03TKd34t7PpRV63rfc5h7psuv12uNTjhl2v&#13;&#10;8vBjPZO+TbHqsk790EVdzS9k9bo+F+qrNu36IY86xoo+a5b6H/tJlFm7dq297GUvkz4PiUA3CMT5&#13;&#10;1I1t2DT51GWd+tTFqx4z/Oo17YLUUtVFnE41famPaybqkFFPogxLyPbs2aPriUSZKNSxVGu2m/oh&#13;&#10;r9Ykyvz5F+5UjGXnvxAryjQTZe6751t27c+8QXZ5SAQSgUQgEUgEZhuBfogyzIm/T/fu3Wvr16+3&#13;&#10;Bx54QKvKLFg8ZD+4835bd++ALVqwzBYNzbOBvY/b3XvH7YSnnQ/SzCD+Nr9XdIRjFhwD0qXZms3/&#13;&#10;x1Y86TGbv3QBVpXZbft37bBLhs63Z575E7Zr/y6QbzbZmWeeaWeddZYtXLhQC6X0hQmIMm+84gaR&#13;&#10;Vi5+08ftY2/ofpWyXd//c3v+DWXrpY9/0d7QsPXSn78B2yzh1/xFiH1zJfaWb99sL33bRyalPHAr&#13;&#10;tl4i8QIfK/CPDAzW7JNQ4R84uHoMiz5MoOYKLlI5GwZ9GJDMgUpkDbrRp/RFtmE0kingM8gaatmU&#13;&#10;McCtKH06stCGQi+kc7jGpeppfH6w4oo08ECfIk4jSnw40qo1/LAkBY3xLz5QqR1+hEO0lgihmnFE&#13;&#10;+MFAEVNBFNEHdHnk6RDxyNw8SPgyCycWcXWdcQIsxjTl1Zmihwkxro+PaJoA51uwQZ90lQEbBTkF&#13;&#10;q/4g1CB8uLILEZS5nNAS7qjLHCYISpEr80MKWg0GZBfaI566fC+khEzEHeKEcTyhCTLOGP04LsfT&#13;&#10;PwQESYbpclUZxqdnIepw2mO8gId3d731UmVmDNZzSX++c3ojesaODolf4pfnT14/fd088v6R9099&#13;&#10;csjrJ6+f/hDIzx/5+SM/f+T9s7+7Rz6/5P0z759P9PvnOL+U6rfg1jnV/P27vIMH0PdwDZ9fm+zr&#13;&#10;sujH9Rf9GKXbfjv/iFOt6zGlazP/RtsSrKqL8avjsF21qbbrdr341+OwX/Wv6qMddTWnkLEO/5BF&#13;&#10;fuzHK3yb+vzqjOdf+IdNvWaM+h/7SZRZt3ad/dTLfiqGzToRmBKBONemNKwYNPnUZZ361MUrwoZ9&#13;&#10;vaY+ZDznq/2I0a4O29DHNRM15RGzLguizEtf+tLW+LSPmFFH7Ho/5FWfnfdjRZkv+PYLXFGGWy/V&#13;&#10;x/WVoe4B4e1nNFYeEoFEIBFIBBKB2UagX6IMf8eRaMpV2FavXm2PPfaYnXbaaTZvgWE3l4326EP7&#13;&#10;sd7GoC0efMweXrbKHj/26TZ/eFvhU5DEAP/5K23549+z5YN32Y4lC20eYp698FQ795QLbHgci12A&#13;&#10;JMPVas477zxbsmSJDQ1h8ZMWAaJHZPbeY+++8rX2Fbhd9Y5P2+/83LldB9i78Yv2mn/zn2wdPN7x&#13;&#10;6X+ynzt3ac13t33u3z3ffudbIMq89eP28esvmqTfu/Hb9uH3/4Z99ltbJMeKMpv8UwW6bBAOFn1w&#13;&#10;wATVbymK6QFOno+aofDatwUCiYMfVOgo5wGsJIJtfUCu8XVWfITyWYYj6aWRSOAAqUKrnBQyh8th&#13;&#10;wtE0jNNYSNDwN4ByEkc8rr4C4fDoxocf5QGZ5xtpFXvGVHQc4ORzYJtSFM2ldCbF8C9buNWSpqDo&#13;&#10;9EeXBwTgD3OojuvD0QetmKPCexzOn35KQHH8YYup+BxljB5wwpGklRhngNszFVy4W9IAV/yhDcdq&#13;&#10;1fCHj3wZqqzwQoGsmC9l6uOA9y22j/I4HAMfhGnnI6PNFWb4vmkQ+YpAIxvG81zlww/RnDfqsOGH&#13;&#10;0BFsvbRx/Tq7qWnrJSafJRFIBBKBRCARSAQSgUQgEUgEEoFEIBFIBBKBROCoQSC+z+pnwt34trPp&#13;&#10;Vt5kV5dNp1/3bcKhblPv06dJ1kk+lY76KPGH7eh3UzflU5dFv14zfreysA37yI39eFVtwi50Tf2q&#13;&#10;LtqMUf0DO+Xxh/1cUSZQz7obBOKc68Y2bJp86rJOferiVY/Z5BeyuPajHzHqNWPWZezHNRN12NC+&#13;&#10;uvUS9bye6lsv0Z6lWldjRDvqsI0+iTJ//r/KijI/8kJ7RY0oQzuOu2bNvSDK/BuNlYdEIBFIBBKB&#13;&#10;RGC2Edi8ebOGOPHEE23RokU9DcffXfv377ddu3bZfffdZ9u2bbNVp55qi0B6GT8wbPtH99uShYvs&#13;&#10;kYe32pc3LbGRZU+yxfOc+LpndNDm71pvLzl1t51+wkm2e89+W4AVYw4snGe7sNDFgw8+aMcff7xI&#13;&#10;MkuXLrX58+cXzkJPKR5Wxnu3P2bbx8B3uS2IMiAviLjANMmPAImCoA4OYpUSEiNU/AOIU4xAdihE&#13;&#10;DrRAmcDuVvShKQkYIHKocEkSb+gYZA5F4jiUFpMggoyT5UExSBoYPNQeEbZa7wW+3LIIFjSZ9IZw&#13;&#10;wRPJ5eEtDlHoGorHsdyPARgLMVBz4qSARKEspjC5zQ2LYE5bguUDoIkPehQxAA7EkA2RWRgZAEVb&#13;&#10;q9zAhtsWKY5MeSjFXRVDYSDmUDpIQAPGRIUVZDQHlzj8nDr7xVkcFQno5XlgrRe0Ob4i0RgfVDEE&#13;&#10;atpwLM2HcowjdKjDi6Xap4w/jEE1z6cWqYYClNhGakw4uB1JM8P44LmBWy/d+Bpayba/g8+kP196&#13;&#10;pX/in+dfXj/9IpD3j7x/5P2j36snf//m/SPvH3n/yPtHvwjk/SPvH3n/6Pfqyc8fh//9I757an6P&#13;&#10;O+ff2Rd3Dl06zddPk29d1uR/sM1E/IN1nFWz/mDbCTt5afCJ+U9lP+HDVhT3r/uGlnUnXVw/tOls&#13;&#10;V43obbefyL9prHrM6jjhP/F99cQY4Vetox1W7BPC8Pf+5HlUZc1t96cu8g87/mE/tl76qZ/KFWUC&#13;&#10;96ynRiDOp6ktJyyafOqyTn3q4jUR1VvhV62jzfOcJfqs4xXy6DfVdYIMbSJmlShDeRBlXvKSl0wa&#13;&#10;L8aJOsaJftQhr9Y713/d/muFKPNvn3t2K3/axXV8373ftpf/v69jqCyJQCKQCCQCicCsIzAdogyT&#13;&#10;4++vIMtwZRnGO+mkk2wZyC3zFmB5mcFBWzC+1zY9utnu2LbAth/gaiwDduzALnva8XvtzJNPtL2D&#13;&#10;i7TYxei+vbZj5y7jKjck7px77rkWJJlBxDlSysSKMmRggAnBn1idhaQXElvwkUf0gZi0HgHEHqE1&#13;&#10;bOiLRpBg3M4fFJxlAj23CqLIeSvuR183bvVJfsGnkmIKYyVBIxI2nLjBhVIYih/HGE4xSKph4QcZ&#13;&#10;VAxDq4GSp3olpRjU/WSmeJRrWyiQXVqmHAvyKkmGsRjXx6EliSaijCgYUtD4jE9yCYuIOYiqFWCg&#13;&#10;cBuuhBMEFLeTQg4el4noQxyDlbjMU4NL4LGYJO3ELaKcybFoLMaCCDJm6f/8PR3zWVDkM1DCdOIK&#13;&#10;MZCiKYIM2uzSWfmUOJo1AlMluYw4T/pJCjlj0aDUaOq9hJDyA9iXaXgkiDKvhjZLIpAIJAKJQCKQ&#13;&#10;CCQCiUAikAgkAolAIpAIJAKJwNGMgL6X6gOAbvza2TTJ67J6nynWZdV+tV23reqizS+4+eIfi1lT&#13;&#10;Hq+AI2zb9evj9GoX9u3ihL6aR7Ud+m7rum+nfuiiruZYlYW8nSzkrKNd9Ql5tW7SUxbvU7RJlLn/&#13;&#10;/vvtmmuuoShLItAVAtXzsCsHGHXjU7ep9tmOV4wZ+qir8pDxnGeJPut6O2TVOnzimoma8ojZRJRZ&#13;&#10;v369XX311ZPGiFhRxzjss0S/qd614Zv2F/94t+yWnneV/ezlT2pdx2HP6/ieb/1P++nXvlN2eUgE&#13;&#10;EoFEIBFIBGYbgS1bfDuglStX9ryiTOTG36ejo6Pahmnjxo22YcMGrQDDbZOOwSo1Q/Pm2cJ54Djs&#13;&#10;22nbd++X2/FLFtjgomU2sh9bMGHlmeHhEdu6datIN2eccYadfvrp2m5pHnyPJJIMJz/wtbKiDLkX&#13;&#10;IoOA8uCkDghIbmAFZaGhoCeqhT5oUMaPRL7yC1oMUiskTIhsQ90YPjCB5eLrl4S5O0GDYNRzlRjR&#13;&#10;L9wO4shHWwKBAUOSClOTD2rlJqIMpPxQRh3tUA8gZpBU0G0V2mhkHtDRPDA27alwvTe0cs4kB5ig&#13;&#10;r5FKECfS+NjKD/JBCDl/FdoVMosGVjzmSB92WMp47MNXWo6DOYn4wzZM5IOGUChxg5TCEBJhXPq5&#13;&#10;I0KjyYuDxBy2qeIYIqwAQcZ1IyqoQla0g5w20adOcgQZKJPTB1ofFfMlaQY/nDdj8AcdbqcVWzop&#13;&#10;hmycOKMVZbD1kq8o82qqsyQCiUAikAgkAolAIpAIJAKJQCKQCCQCiUAikAgcxQjoe60+5j+VXzt9&#13;&#10;k7wbWdWm2mbq1X613aSjnv8DdGRkRCsosN67d69k8Yfjuh/79dJpnLCt20wlb6dvFyfsWddt6v2q&#13;&#10;bbTrNtV+tV23D13U1Ffb1X7IWUc79NEPXad+1Sfs+d5xifrLL7+c6iyJwKwhEOdmdYAmWTt9nLNN&#13;&#10;+ogTNW2i3VRXZfV2U5+y+otj8H7HEjpeT5s2bbLLLrvsoPFlWLGNcar+1Xbodz90h/39N1bLffFZ&#13;&#10;z7QXP/20FlGHNvx7x8jIY/a//8ff2Q03/bLs8pAIJAKJQCKQCMw2Atu3b9cQxx13nC3E1kf9Fv4u&#13;&#10;4+/Tffv26bnikUceMZJwSHLhlk6Mze2TgvTC33t8DuGzB3/vsk+yzsknn2yLFy+2BViNZmgI2xT5&#13;&#10;KiX9pnVY+g187a5NZGSI5lA4FJ6o2BbeJNmBk6eeliRPEGQRZSAcOMCWwrhDOZJgQoIEcSP95QC2&#13;&#10;VKLvZCAjLoP7ajCDIL1wTBangzAZlANjinWA40nkVlxhxgXhBdOSr5NJYIx8q4WWjM2i+aAehE9s&#13;&#10;DeQqt+BcaaNZaj70YwTELGElwYG23IZK8ZkYCSOQU8/jeCHiqIdYco/VdrQcTIlLa8ZDHavQ0IfT&#13;&#10;oJdnL28Z8qSNwrFETInBacZYLRv4FzxEgsHMuBETLPBe4n+rwN7nSgljxYfTEgdCzZPx8B77Fkvu&#13;&#10;r/cYesaAkWJOEGWYI2WsnKRDkxZR5n5uvfRq1+cxEUgEEoFEIBFIBBKBRCARSAQSgUQgEUgEEoFE&#13;&#10;4KhDIL6z6mfiU/m20zfJ67J6n/lVZdV2J13VLtr8IpurF+zYsUNfTq9YscL4vz6XLFlyxH4p3c/7&#13;&#10;mz6JQCKQCCQCiUAikAgkAolAIpAIzBQCA7eCKCMCDIkUiCoKBhvacql5mMnbDpErAWfyJOgtcoQ6&#13;&#10;kHF7IifU2DhlIEqUuByTbhyUpA6uvkJiiAgWDCaDEpahfQA5aDjmSH8egpCBHqkYJLxoTjKgoY8l&#13;&#10;0g19YO+V001Cz1xaISlkKePIl+PAQDY4KjJkGh4D+ko4rm05ly5x8RjUUOgrr8iOBBkkztVehD/1&#13;&#10;BKMMHlsXSc8UiKGAog0KqljJRavnEIRQ0RR95YqGh3VyC12dKFPmQgEzEKGGVBks9eqO8XbovYIB&#13;&#10;ar6YDAeAD3Ngn3L0mQIEktGWRWSe4kMb2vNF+cjwbtu4fq3dNCVRhhNTUorZ+yH9E788f3q/bsIj&#13;&#10;r5+8fvL6iauh9zqvn7x+8vrp/boJj7x+8vrJ6yeuht7rvH7y+snrp/frJjzy+jlU14++X9IXW72d&#13;&#10;v+7X/v2brA87zJLfVdWKiybL63bVfrXNUFX/qq6pzaXRd+3aZZs3b9b/2ly1apX+h2fYRl1LMbuJ&#13;&#10;QCKQCCQCiUAikAgkAolAIpAIJALTQEBEmSBVtOJoxRZutxMrnkDDZ0N8RwBqA+SghAySEAEyhRgp&#13;&#10;UJJRQQKHWCwRiTHo53I2VSiknaJRiniQyVYxqIdYJhyxlELKiBVpFCJULSMXhI4hGIiEEBJZsI4Q&#13;&#10;YjM+yRyFxOMaZSNrT01kD80X40bKfDj11XUqebWcfCzPnWPgH2IpXPFTmiKOUBo61GVM0mnkKKWP&#13;&#10;FavQkFBUnrShdfKJzOCjh2a5FoIL1exzVpwviuYQ8SmCILZs0ko68ndbuvgLsbHizSA6PmOPxymQ&#13;&#10;ABPEHCziBDsEAOlFRJkSwKNBhkZ11RsRZfgOcBz4DO/ZU4gy1yvXiYOSmuj23Ep/ngP9l8Qv8cvz&#13;&#10;J6+ffhHI+0feP/L+0e/V4x/iEr/Er18E8v6b99+8f/R79eT9N+8fef84PO4f8T1Wb9cyvxub+K6s&#13;&#10;ybddXJdPnP9NdnVZtd/J/2A7zyzkXElm586dtnXrNnvSk84yriTD78+q36E1zSVliUAikAgkAolA&#13;&#10;IpAIJAKJQCKQCCQC00Ng4La7HyRXAQVHtsTYwMMhmyW2SCc0cjFoJTQFeUTPkP4QSp4MF0bRFksl&#13;&#10;ojNfShBWcCDpoywqo/EUloHoj5rL22hcEjHUgDziQdOyRyseRN2MR8i8UgzaKjAalJP4I1sdXKaH&#13;&#10;aBB+BpkUCCEanbnIV97e8WBqszmIeYwzb/5DTXt/Hg9D1iVKqShhzuwOwJ8rwzi5xG1FhCGbRTiW&#13;&#10;eDAmqYQz5xwcCmIfD//uywdobvlEzBmfxKAYP8akDa0pZzwetW0SSTeugM5XeHEd5NwGizrFcyPG&#13;&#10;81VnGIttrhzE2NCXMUS8oR0tPABq2GAu8pIOerlwRZk99gC2XnrXlCvKyD0PiUAikAgkAolAIpAI&#13;&#10;JAKJQCKQCCQCiUAikAgkAkcgAv49Um8Tm8qnnb5JXpd16nerq9pFm9/T7cF/HHvooYfs7LPPtpUr&#13;&#10;VxqJM1kSgUQgEUgEEoFEIBFIBBKBRCARSARmH4GBr929EVQF0iL4U/gQbGhhEhAZ0D6IYEIP6Zkg&#13;&#10;iQ8gSoCgMcimWB5qyJdbLpFPIkIFyRbqQH9gqMipw2okGohtFuo5MP/hUIgWdGDkkinE3pMdmyhO&#13;&#10;zQgL2MqECVBT7FFFJPqSLMLtmjhkqyh2jOXp0NvnSG8SU1h7zAESSiSDBCK+SITh+JoK5y25KzFj&#13;&#10;xIKecqoopszZRhiJcSCEEs/NKDooxiD4MPFQDTO0GYMYDvmiPvQlIQViFrctMhe1jk6ooU0RkczS&#13;&#10;6jDEoP4Xi1NskAPGop4/JDDRVD35KBnhqXmXsbUiDok0iu3jxFZRcBbpZk8SZVrvSTYSgUQgEUgE&#13;&#10;EoFEIBFIBBKBRCARSAQSgUQgETgaEah+J9Xt/Kfyaadvktdlnfrd6sIuas6L7X379tmWLVts2bJl&#13;&#10;duaZZyZJpts3PO0SgUQgEUgEEoFEIBFIBBKBRCARmAEEBr52F4gyIFRwWyLfRge0h0KwYHwnRHCJ&#13;&#10;ExIjaiPSTkQJNkgcQSHhpNiRSFIilNpXMaHYV4mhXl6oSMUoxJKWlIb+8Mg4yo86jkmVyCfsKEto&#13;&#10;qHQ9myJwoCYJRnlOJKYApLkwXwakCv/UJxlGGFAtKY4wa8WWofe96TMtg4jSotwYD4WuGgeD+FZH&#13;&#10;sJSj1t9pjUV/Em5UMCC3M/L3hG3myFwD50gC1rIliYXj0Bv26HKs4kkh3mMn87DtS7g624mx3dkr&#13;&#10;Pqzrh1troYwf4P9m4fkBO/wjuUar3MiOFszNqTRQok1vSFnj5fpoowsbxVAwaMew9dIIVpRZv8be&#13;&#10;mSvKAKAsiUAikAgkAolAIpAIJAKJQCKQCCQCiUAikAgcXQj4d0i9z3kqv3b6urzeZyZVWbt2O7tO&#13;&#10;9lw5ZteuXdhyaatdeOGFNjSE/xWXJRFIBBKBRCARSAQSgUQgEUgEEoFEYM4QGLj1zgfBpnAyQ2FZ&#13;&#10;iKzB1VEmitgX5Dug4EC+hggxaMOMK6dIg64oEjShDWkaIFDIFgbiq0BHq6CWsNcq8HG1x3MbDkBf&#13;&#10;l5GgIdIKnJxE4iu7YOEamqnwQTTskYCPNTF4sSq2yoWEEGWu+qDc4EutdjuKQUqUyMXhQvbAYpAE&#13;&#10;EfmUMZRDtDkEAeJMOS4TR5tdHsIvfNhX2wdmOx60OUf8k6uvIFPiSEgySomp8YohrYNYA3Vs0VRo&#13;&#10;LpgjWhwPMcaYDiam2J6gfLVdE99XxmdYviflh9moz2FKrjwHojhBhwNzRM+RspE9u23j+nV2043X&#13;&#10;h2nWiUAikAgkAolAIpAIJAKJQCKQCCQCiUAikAgkAkcBAvFdV69T7cavyaYbWdWm2maO1X5Tu0kW&#13;&#10;c6NudHRUq8ksXrzYTj/99FBlnQgkAolAIpAIJAKJQCKQCCQCiUAiMEcIDNwGosyBSUQZMB/wj4QH&#13;&#10;PPWJuKEuhOyqBEMCMhErwPfQ1kMiWTjNhFwNkka4WsjAIAxIltBqKRNxSzTSJdCkH8dwO19xplgo&#13;&#10;Jc8iiB3MT/YUMy9Xu0NJVOu1IFemS1KGZ1ZMan0RVEj+mBTI/ZyNoiCtcep2zIFpcLBWXj5UDKg6&#13;&#10;SCfE3LdZ4tZKGLdgU32QdkdMTJiUCZLkojwxmkQ4yISjs60sQIBBTRO8EYKDXa4Mgz7dYhzH0/uU&#13;&#10;010y+aGD4uQWIIhAWpUGdayMw0Eo18sRQLok25QxqCs2cCLtRjHdhhrYiSizxzasXzuJKCMci72c&#13;&#10;Gg+aTRsN5p7+jdhMCBM/nsNNJc+/vH7y/tF8bUxcL3n/yPtH8zmS98+8f+b9s/nayPtnIJC/P/L3&#13;&#10;R/M1kr8/8vdH/v5ovjbi7olvbNBstjkSrp/4fmpivvVW8/z5fVSn+VPvZbL/hJzI4rs5fvdWKVU9&#13;&#10;xR7GY1V1bMf4dbn7HTw+7fbu3WsPPfSQnXvuuUayTJZEIBFIBBKBRCARSAQSgUQgEUgEEoG5RWDg&#13;&#10;1rs24bsIf2gTuWUAS32iH+QVPO3xH2Q8qtXSadUWPEhS5W0SKNBBOMZSvBLbZfzihwoYFBuOzLH4&#13;&#10;UDkA33Hp0C42HJqFehbq2SLhhCvZxAOplDowImPSaiKOS6XS2FQrooJ5fD3QSihXt1MsRvOxSoTi&#13;&#10;7H5VGadL9DxfjsocIIsE3EDz0JZQ0JN0wq2viIvsZMsoXpQSY1ACjIR3BJQSYpBNtEINcUPRajJo&#13;&#10;xtg0i4d+tp2wAxl+mKPnTAVz8BhRB+lGNkUvi3KgnV7Kr/gjbMh0LsGWY04iynBUyJj78PCeXFEG&#13;&#10;8GdJBBKBRCARSAQSgUQgEUgEEoFEIBFIBBKBROBoQyC+g+p13p382unq8l76Vdup2lV9zIsyvkZG&#13;&#10;Rmz9+vV26aWX5rZLAU7WiUAikAgkAolAIpAIJAKJQCKQCMwhAiDKbBSPQWOCQaHVX0he4A9YFvoR&#13;&#10;s4KsCDZIqhjDUcvIiFjBbY8GIZUOD3tRRP5AxwfgNkMsHISsCbwUjgf2S1W6JHiQOEMFVa2inJz0&#13;&#10;4aulgJQiOxJSwpIj0hcxFIeEEA5ZCCwe1i2YVrjRIYq7S8cMOIZW3qFtRec4lAAYjHwVja483Vh5&#13;&#10;ahA4ct54iRyjlXZ8fgrJZKXnGBoVDdr7mLJUu9gxETahtrFR5AfENWHIyJRxRo1Cwgy1LNmCnk7M&#13;&#10;1ElKnoWMSgr0d3v5scuRIGNfmnJQX7LQIw7PoSLjKHKFTMMyEoASaYZ2JMqMgChzf5utlzgOJ9Bv&#13;&#10;Sf/EL8+ffq8eXbt5/fUPn26Wef71D2Dev/P+nddPXj/9IpD3j7x/5P2j36snP//l/SPvH3n/OCT3&#13;&#10;j/juqZfnT/lUs61dvwfpYdtRVvyrNj214V++Mes4DlduHh4etrVr19pll13m3+VV55HtRCARSAQS&#13;&#10;gUQgEUgEEoFEIBFIBBKBWUegrCjj4/B5UHQWfCnABzvwHPB8SkIM9aA4kITBDlgW2ioIDBmSR+RH&#13;&#10;47LCC71ZuLUQqSnaTgk1fxh0YBB6/lM4HlDGIEeTRApJ4sC4IUNN8g4LH1TZpFb8mCKXkqNCLwrI&#13;&#10;hIGTU5hF8aO32krEx+HoPoLH9ng8KpBjQgN0OXPhwATkztVhoBtwOgjNGE2EI82DWNALJBHYDYIo&#13;&#10;09piSn7Ey30ZUL4MLB0q1BpahyJEW6GxrZJ7wAtv2bgSYZ4cEzW1qGObrTpRhnpZFT+RWOBIH99m&#13;&#10;yd9n2UCuLwpKXM2JshKDkwsZffVeFD0qFOiDKIM+z48RrCizYd3krZdomSURSAQSgUQgEUgEEoFE&#13;&#10;IBFIBBKBRCARSAQSgUTgyEZA3zP1OMVOPu10dXkv/apttKNm6tGOujqdkLHma8+ePbZ69Wq78sor&#13;&#10;q2bZTgQSgUQgEUgEEoFEIBFIBBKBRCARmCMERJQJoolzGEDUEOmEDIySBYkZKqRClG2CSADhwx10&#13;&#10;aIlQIYaGgjlBhC4kRjhlpSzdAoFWrSmxGc9DQz4Eogi7OtCP8Z24IgIPdKSRiNwCMoZWT3HvkjMM&#13;&#10;Sjjm5GNTVSaguIjHvkRuXIaLSK6HkFoeac8fPdTSGH21lUsQiZg2spMahBl5y6BgQ73bcOjAHE23&#13;&#10;5HhMa1Ku1ELPSQsAGDBIxKZS86CI/q5XrrAhWYar+uh9oil9SWYiwQlB3Z6rA0VExGAcvCgjycX7&#13;&#10;Pgx6ypthRJ5hAxMJH+rZJlGGKbJNHDwWsSm2HA9EGbd3O229tG6N3XTj9dB2LjG/zlbttemP959v&#13;&#10;UJ8l8Uv88vzJ66fP2wd+H+T1k9dPXj95/fSHQN4/8v6Z98+8f/Z39+CzbF4/ef3k9XO4Xz/6Lqkh&#13;&#10;yU7XbzufCEN93b/JpyqrthUHp05cP1VdtKOmbbt2VRc2XFGGRJk1a9YkUUZA5yERSAQSgUQgEUgE&#13;&#10;EoFEIBFIBBKBuUdg4La7HtRjH0kM/ApJR3FaSG8gMcUfLNWhTSHCwJRPizqI3IH2OIgaQWiRvatl&#13;&#10;Q3tq+YAZ9v6w6UfqKG9tb4R4Wq2GQyJCDOuPqIyhkTSM6+irLg6+8RIzd28lGkrVYUoNt2w6UJyd&#13;&#10;pwItSR3yZ5Mr6ITHpDAlluM2oWHyeGHFGH8IZiT3D4IJez42fGErLUksE0GclEIFiSdltR7OdSIz&#13;&#10;tKF3kxhDBkAgCudWopYqQipS6CikHn0RftRku5wDaGh1GL5HtENO3vf4HIM/lHubodAvL55H8tEg&#13;&#10;EONLARwpUptEmQ33r7F33vhqyLMkAolAIpAIJAKJQCKQCCQCiUAikAgkAolAIpAIHOkItL6z6nGi&#13;&#10;nfza6eryTv2qbqp2Oz2nFLqoKSNRZvfu3SLKPPe5z6UoSyKQCCQCiUAikAgkAolAIpAIJAKJwBwj&#13;&#10;MHDbnZucpQHCAkupQAxBBy8+yJHk4cQL106QSYKG4v9HQwFE24hITvzwlUwYnAERiQHwEulDBAva&#13;&#10;ewyO4PElUkIiYERiyhC2MFJuLeMwYOKlKBjatCFho7FwXNE4ZMJeawp0pQ/dWeMweUwKvbidjthF&#13;&#10;yok6nioiamzXjXP+4VNyd4whbM0lLDznVubV8RWOAvqRg4L3CW3OZBCkGvFQFMaJLcyB49CBwzAP&#13;&#10;n7nPMXQHSHRRUJ8rQyi/MhT92deLLBc3UMXNnziwRonxWFNCFcZkfHUkpwxa+GhFmfu59RKJMrTp&#13;&#10;txCY9O8XvXI29O+uKybx7x/APH/z+s3rJ6+ffhHI+0feP/L+0e/Vk59/8v6R94+8f+T9o18E8v6R&#13;&#10;94/p3z/8+6jez0F8nYTSPH5TzINl/L5s4ju6qr7a1ig+mL4Li0xj/KpttV31q7Zp4yvKDIMos9qS&#13;&#10;KBOIZp0IJAKJQCKQCCQCiUAikAgkAonA3CIwcOudG/BUGauzBGeGX3bwK2OowKrQ6i14eJx4fKQ9&#13;&#10;eiC+aGEXPOTx0dS/IkFLy5x4DNdoAyD5DEDXkpGxQXMb44IpeODEwd00roL6Ab4s8IyB0CPR46Ci&#13;&#10;eCSDVHX0gwLJSlqJQUGLyFJ8fLUTzptKDuQrn5CIooRdiJhlpZkyD89FRvKNB+So5aaxcZCZspFb&#13;&#10;y4Y9DouYmmt1wpy/HP190vvGELAh4UTx1WV85s8O4pD8MjBBjBmEmu+mQsOJK+qIsMLoIK3Qjb5j&#13;&#10;Y3iPUXPessWBb1GrTdKLgyI/EmXU5bkin+JIvzh/RJRhDBJq+OUA2jiMcEWZ9STKTL31EtLLkggk&#13;&#10;AolAIpAIJAKJQCKQCCQCiUAikAgkAolAIvAER2DS92FdzqWTTztdXd6pX9U1taeScRqdbKoryjzv&#13;&#10;ec/rctZplgjMPgLV83b2R+t9hMnf9/fuP12PxGe6CKZ/JwQO9/OrU+6pSwQSgUQgEUgEnqgIDNx6&#13;&#10;10byFVqFJAgSY4LOwg+g/CG1giQJMSfElGi5SMaHPFcXgoaIHmRBuB1j0F+kFGdwyM+bNOLA3KqI&#13;&#10;9h7DPxxMJr3E0Exa4wXJxzvO3xEJhCurOAFIRBCkUiJ7A/6MMOjMDsg4YxyZNy0wkOatBNV1Dyjp&#13;&#10;yVVbWkU28CPrQ7pBEEBgpflK5KaMrQlwTtAfYH4ajQP7IJAEVnRim9iqgOzCoMqz+KldcoKpPBiT&#13;&#10;4w9yPEjY1jgyZlKUjdugYjlhxd9cBuLsaOh+bBMil9CVpJrQlfecPngxkhv6+JprxKMKjkG30pzk&#13;&#10;RzlWlBnZYxu1okwSZQR+HhKBRCARSAQSgUQgEUgEEoFEIBFIBBKBRCAROMIR8O/JeptkJ58m3VSy&#13;&#10;uj76UTO7pnbIoq7OImRNNb8T27Nnj7ZeSqJMFbVszyUCPDeHh4d1Lo6Njdno6OhcDt/3WPPmzTO+&#13;&#10;jjnmGL1mizyT+PT9FqVjFwg8Uc+vLqaWJolAIpAIJAKJwBMKAa0oQzKGuB5I3QkRTuhwGYkaJJSQ&#13;&#10;rEEmhqgSsB9CuxA46ARVPPypQ1MUrbrC+OrgCG6Ij+EEjBg3EsBndBURVqLjIhwZpRiwBX3kyEZL&#13;&#10;Sz+QQAYGxuQDqwlfNCfsKKYtKi2NA6qH2rBAA81Swp9dl4Y9o4Ud50o/EnQcC+g4Hg9yJcnEcRQB&#13;&#10;ScNwQA8bH+w5MmPKL2wQl0QUmjo2nisFojUxX7TpQ0xa5Bh0WvmNj0GPNwBzpp52WsUHFq0tofCw&#13;&#10;TkLLAIhAygPOyoZBMAYLK+lgG4JY0ebAAWCOHDj/eNFBK8jAnHNgziIVSc42HsxAlNlw/+qy9ZKH&#13;&#10;zWMikAgkAolAIpAIJAKJQCKQCCQCiUAikAgkAonAkYuAf3/W2/w6+TTp6rJO/aquqR2yqJl5tV3t&#13;&#10;h7xekyize/duEWWuuuqq3iaf1onADCDA82/79u22YMECmz9/vg0NDen77PhuegaGmJUQvJZ4/ZDY&#13;&#10;s3//ftu3b58de+yxtnTp0hkdL/GZUTgzWA2BJ+r5VZvGjHS3bdumOMcff/yMxDtSgiQuze9k4pK4&#13;&#10;NCPQLM3zJXFpRuBg6cCt38eKMiAukDRBqolIEWIykNBQSBbiNlADoyggW3gPR3xILawL2UheTPkB&#13;&#10;Vh+yRRZBDBJTSmGT46qo4QQL9imesJRFOUSGsKBB+Jdmy4fjlgVbfNMhGjiZhrMSYYMRi4PCcL60&#13;&#10;AXGDCqmUSGUQSR0pujOBCTt0QYQRkaXolCDc9VCssB67lbeSBIEE+ZJ65PEUURloJJJriA9xpmO0&#13;&#10;0Rc5BtJ46FYE6EVcURjYyA82VOLA2UjPfiki+bBNogwNSZRhu+TO90r+UNFWK8LQnoU65kJU6Yx0&#13;&#10;1ZesjM82cOWPXBCDLcbRijLYemnj+nVdbL3E7D2GAvV8SP/EL8+fni+blkNeP3n95PXTuhx6buT1&#13;&#10;k9dPXj89XzYth7x+8vrJ66d1OfTcyOsnr5+8fnq+bFoOef3MxfUT31m1YG81mvFvb49s+Z1Uq0z4&#13;&#10;V+XVNk2r/cltaRUt5FFX/aqyyXL3D321ZjuJMoI2D4cAARJkRkZGbMmSJSLKcHUWfpcdr0OQUtdD&#13;&#10;8tqJF1fAIVGG19LixYtt+fLlXcfpZJj4dEInddNF4Il8fk137k3+mzZtkvi0005rUh+1ssSl+a1P&#13;&#10;XBKXZgSapXm+JC7NCBwsxYoyvvUSuRdcRYRFz5X84ClCxoSTtG5CqxZdgSuasMiPjRYZJoz5oIo2&#13;&#10;KnqR/MFC0gxb3ncbjxqS4kcjNktXAzE3FQpRqt1gj8iv5aQP/G44EUzjYcUcnyrk3K5JRJkJSw08&#13;&#10;aTwExmRb8/AMakeutsLVW4oV8YRExwIU+77JFUgphWDTGlW5MyQ8yljONSrjMgVGZCyMQRKKF+p9&#13;&#10;RRsfkbFp43EYX6QXyDxe8SIZh4Vy/WAAklj0I3fyX4qvE2KoY2E8Em9ElCl5iBRTYilTkmTQZ0RN&#13;&#10;LQg5lKE9DKLMhvVrG4gyLSA0Vu+H9Cf+/ZfEL/HL8yevn34RyPtH3j/y/tHv1cPPa3n+5PmT50+/&#13;&#10;COT1k/ePvH/0e/Xk75+8fxyK+4e+s9JJOzX+E7ZNZ7l/t1bX1H3a9yf7h13UjBvteh1jhjxso1+v&#13;&#10;+T1YEGWe//znh3vWicCsI8DzbufOnbZs2TJbuHChtjCa9UFncQCSZfbu3as5cVWZ6a4sk/jM4puV&#13;&#10;oXXfP5Kuv5l4S/MP2c0oJi6JSzMCzdI8XxKXZgSapXm+HIzLwG3f3wCqAh5G+Y8kEXynNCCCAykN&#13;&#10;3meFx0V486GVhvAAywLriri9ZJXg8JepH2ADOzFREAVbOJHIwcIHRYpF7EB89SH3FWigJwMDtrRx&#13;&#10;NoacIKcgihMvWkNRLAYIasXmgy7jTOTk3h5bcjRJ85AcB9+OSO6MhvFbWsWhJTESEYZx0edRsRil&#13;&#10;NR7aCuoqUmaIqvBgBXHMH1QTBlBxOePQGSgrHmNxXEVwR8WCNeROlIkROGeGKjERh5hpWyTkwPdO&#13;&#10;WyExvBuWik6caxG3iDL0KSSX8EVflpyASDCel+cBTSHGlGhKhds70YpZioTDPgaLFWWaiTJIJksi&#13;&#10;kAgkAolAIpAIJAKJQCKQCCQCiUAikAgkAonAEYdAkEi6mVgn2ybdVLKqfqp2k74qY/7Rb6qrMraT&#13;&#10;KNPNO542M4kAz7sHH3xQK68cc8wxT3iSTGBDsszw8LDt2LHDVq1aha/J+YV37yXx6R2z9OgegSP1&#13;&#10;/OoegWbL/INt4tKMQLM0z5fEpRmBZmmeL4lLMwIHS7WiDD8+6jMktwEqBAt8dnaehvrQywZHkTdA&#13;&#10;f8DqM1XyRIQmMUJEiPhMykB0UxwKXS87dGVWth8aGxvHjj/wFkFGGiXmNvAgq0IJUoKXFJR5Lmio&#13;&#10;TYLNAawSI4IPYpOI4ePKwA8+YYUjBYSF4Tx/EnmUMISg8UARWxUpA0xGZB/ofMsi2sAIcmrswJj8&#13;&#10;FFNythjRR6CdE2aQIkWaP3IoQ3olhbDg/zRxT5KGMIbALLHQd+IL5IhDKo7il/dJ4zIg8yAOzB2E&#13;&#10;KJJWIg++XwqpBHx0koUOjGMeKNQJIzaIJwkuYrig7+DAAPvDtow9R+apXFkzDsY/iChT5MN72q0o&#13;&#10;w6BZEoFEIBFIBBKBRCARSAQSgUQgEUgEEoFEIBFIBI40BPw7ru5m1cm2SVeXdepXddGOmtlFu15H&#13;&#10;5nV5Uz9k1RVlXvCCF0SIrBOBWUVgD757JUGLWxRxNZkjqXBVmccff1wrynAbpn5K4tMPaunTLQJH&#13;&#10;8vnVLQZNdvmH7CZUzBKXxKUZgWZpni+JSzMCzdI8Xw7GZeBr39+oBVqcsAEyBRkNOIgcwS65EMUv&#13;&#10;VnqRBXTcqol8CxnRB02RZGgAvYoLPS4JMC0CB6IyBr1Uk8fhMQZp5yyXVuwSzSvak8hB8gcLkmg1&#13;&#10;GUwEDRlB7tsQ0WwSAQfjegzO1eM4pwWxSp8+DMz5c5oIDFvmxsL8nTRSeujLgqwa+Skq/JUDSCLy&#13;&#10;lL/PU9hyrogjZ6y2Q3xkF1gAY+IS83CiDEekVUGb4wIDxgvWPB+6FbOVM+LyzYKNdpfyCVHLYK15&#13;&#10;+WpC3tdcFVsGLRvK9aIjJwmCEwvJN4KO88fLt2NCO+xRO1FGxhgZPaaEXPeM7LYN969r2HpJofOQ&#13;&#10;CCQCiUAikAgkAolAIpAIJAKJQCKQCCQCiUAicAQhMPEdW3eTamffrbxq10s7bKNmtk3tkHWqqeMr&#13;&#10;VpRJokx3731aTR+BrVu34jvhQZFJ5s2bN/2Ah1EEriqza9cuGxsbsxUrVvSVWeLTF2zp1CUCR/L5&#13;&#10;1SUEjWb5B9tGWJIo0wxL4pK4tEGgWZz3l8SlGYGDpQO33b3xwKBzJUByIPEDRrHyB/okw7AvRgRJ&#13;&#10;EcWW5A7fSMhXXKF40oovtJUxiSJsM4w7O5mjCFs20PFhkcQJHAaGhkBYKYOJOBP2CEQ2BrshDzsO&#13;&#10;IjPMA2PxwZP5O/UEscSE8Z7c4e8Pr3ISyYSr0QRZxBMnUYZklaB4MCfOyWuOx+Gj6wlwbRWPSRKO&#13;&#10;E4xo73NjXEKqHAQ+c4K+zMvxAo0Ecxg8UFZ/IZeGemJDAzZ54FtDX5JskKnmIzzchipfDYfxaQtT&#13;&#10;uuk9pYhCkmhcH++punwzYOsxGB9zgUIEGNRMh7og4IisQxlNEX8SUYYjlfeEMUmO0diwZS7DSZQB&#13;&#10;aFkSgUQgEUgEEoFEIBFIBBKBRCAReOIj4M/ZT/x55AwSgURg9hDo9T7Ryb5JN5Wsqm9qd5JVdUQo&#13;&#10;+tW62q7b8HuwIMq88IUvnD2QM3IiUEHg4YcftiVLluhFwsyRVOKa4nV1yimn9DW1xKcv2NKpSwSO&#13;&#10;5POrSwgazfIP2Y2wJCGkGZbEJXFpg0Cz+Il8f4kFMZpnNj3pExmX6c28vffAbXdtEkNCRA8SJkR+&#13;&#10;IIXBCR4kVcTDncKQV8ECuZND3FYysitQdKReP+zRppBw2OKHcRIu0OZwQZzxrX6oA9EENp4T/GXO&#13;&#10;RGiLWBoAepBDGJfkDo7WKkjat1tCBvzcD7KJszdQUceqdWCj6AtRRQMonLKji0geTIDjDXIlHSRR&#13;&#10;IsGfc1HFI4rnMggSzPgY2iQbaVTGkaUsyBuSijqaMFmmU/zVAVnFiS6eo94X2mACwoJbTLGUSg35&#13;&#10;oMXEUWKlniAeUT4+PionzkgFlVqYl+YGVyc2cZau9PPA9WzHuUIsSZLxPBGtxAhCDSMHScZjuL1i&#13;&#10;0BeYjAz71kvvuPF6zwdHnj8auyVpanCOyvwgZfonfnn+NF8bExdLXj95/2g+R/L+mffPvH82Xxt5&#13;&#10;/wwE8vdH/v5ovkby98eh+f0Rz1iJ/6HBf+LOmOPn54fme2OcI/7FTbPN0Xb9xn0rsOlm/viqCaUZ&#13;&#10;P4rr5199jLr/JH3xr8qiPVFPjB8ySTywvkur98POa9wj8N0Z23wlUYZoZZlLBPiHkeOOO864NVF8&#13;&#10;ZzyX48/mWHFN7dy500499dS+hkp8+oItnbpEYK7PL14LXGmJhStILVu2rMtM59Ys/2DbjHfikrg0&#13;&#10;I9AszfMlcWlGoFna7/lypH12rKIDosxGPUsWToV0JGOQ5DAIISfvK8X4I70zTPhgyi+B+CV5KS4S&#13;&#10;eaOlqz0sBpDcRojEFX9Q9CgkoEDgXBExMDxKKzxkTNS3ZYJU4/EhEz5Mo3xfH1/bHxA5BkSU4J4o&#13;&#10;F2hlTGd38UdperFATjvZMEd/eKUlc/eVZkLvZoFNK27xF26cBx+C8TNA4g8jQq9UWHNIFOLhBCBZ&#13;&#10;UCI5x2cZH+cKNbThfEG0cYaKDylTxCJhpkUiKnaMQ70GZO0kHYYFrQUqXz+GfcWlsdo+rruxXcsZ&#13;&#10;Ip+V23HrJac9yV1bMUlDOwaJLwKUQuTAmCTXQI16z8ge27hubW69BIyyJAKJQCKQCCQCiUAikAgk&#13;&#10;AonA0YWAPxsfXXPO2SYCicDRiUC/97tOfk26uqzan6rdpA9Z1PHuRZ91tU19tV9tx+oXa9assauv&#13;&#10;vjpCZZ0IzBoCPP8efPBBO/7440WUmbWBDmHgPXv22LZt2+y0007rOYuZwofX9GyWc845p+/w08Gn&#13;&#10;70HTUQjM1Pk1FZybN2/Wdf7oo48eZEqyzEknnWSrVq3SfeAgg0Mk6PcPtoco3TkbNnFphvpQ4fLA&#13;&#10;Aw/YbbfdZhs2bNCL91MWEk/POOMMva644go788wzmxOfZemhwmWWpzXt8IlLM4SHApfghjRndOil&#13;&#10;A7fdCaIMirghqNnRqicgdpAoQ6ZFPMyhIUIHhCJgOLnFiQ4kXdDcyRwKiQ5ZKiRRFAdWJE6UwRSX&#13;&#10;ykIUkaFi0K4QKkoOdKUvfxxU5uZki4GBIan9AD/E9C2P5KJ5cEsljS0vZVvyYAJ8eUUOCiPryPly&#13;&#10;DBF7KGXsYisZY7o3I7J4fgztfRFFyAZBIVmGLZJrYhUctujl5KEynmw0slbfcRIL8XDyjuc2GZ/W&#13;&#10;ewQr6t2HyTnpidG8gNLSyoe5UEocmTk86UKJairhWVbBET2GcmFAH0YF4Qay6uoxdKZLy44EHnB9&#13;&#10;IieRmCCgr1KB/TBXlFm3xqorymBwL0zI4QxJb3X6J355/vR2zVSt8/rJ6yevn+oV0Vs7r5+8fvL6&#13;&#10;6e2aqVrn9ZPXzxF0/Ux+Vque6G3aef7n+X8Enf9tzvL24jz/j/jzv+M9scP7385vkrziX5VX2zz5&#13;&#10;qv1oqy7+k2TlbKUs5HECR79V80suXL9V25au4p9EmUAw67lCgOfh0UKUIREgvpfvFt+ZwueJQJTp&#13;&#10;B59ucUy7ZgRm6vxqjj4h/cpXvtK4ikx1dRla84/5559//oTjIWwdij/YHsLpdj104tIM1VzjQoLM&#13;&#10;Zz7zGfvhD3/YnFBNyuvquuuum3PCzFzjUpv2pC5JRB//+Mft7W9/+yT5oegcTrgcivm3G/NwxaXX&#13;&#10;z27t5tePXEQZrmaiJzmQO5wUgYc/tAdBBsHnaC/ot1ZUcWuQHCbRQypchnCiK2zI70DtD4cgg5Sg&#13;&#10;vmsQY/AHY+LoljySYENH5CEdc0JPoWmroPjgS5IJYzMC9Tw6iUQyzkMaiFFzJOVCmfwYy+X+RpDh&#13;&#10;ETa0pDljYjyxSmBNVy5Vwxit4pE1R8Wlb9EzCJocJ0QxGc2Zc1AcjiEr9HwOMXsftBXIA9LHE4S6&#13;&#10;5IWxOY8xMFWkgnwceZfsZEc32g9hDlgMhj2hzdYAHupjVk5sIQmGJjzgPeEU/AA7jCBjH4Or1JS0&#13;&#10;5STyTBGILsXYsocfVsnhSByD59zw8LBtuH9tM1GGiWVJBBKBRCARSAQSgUQgEUgEEoFE4DBEQM9H&#13;&#10;h2FemVIikAgkAocjAv3eM9v5Ncnrsmq/l3bY1uvAtSqvtqlnvyqrtkmU4R8SVq9ebS960Ysi3CGr&#13;&#10;R0ZGjH9IZb1v375Jf2hdsGCBLVq0SNt2sD4UJfObPuo8/2aDKMOYK1assIULF04/yWlGiBVT+iGC&#13;&#10;zBQ+QZSZzsovTTDMRNzp4NOUU8q6R2Cmzq+pRuR5snbtWplx9ahLLrlE2y5RwHs8/+jPa5aF18mF&#13;&#10;F16o9qE8HK5/sD2UmHDsxKX5HZhLXD7/+c/b3/zN37QSec5znmNPf/rTRYJZuXKl5Fu2bNF1dfvt&#13;&#10;t9s3vvGNlu3LX/5yu/baa1v92W7MJS6d5sJ7zAc+8AF77LHH7BOf+EQn0znRHS64zMlkexjkiYrL&#13;&#10;bBJpQJTZQE4Mig4iMoiiQsIFpEHhcJxJbYAldfiA7UQZWDGAVgjxGC2CSImp+Dg48cJ9GU+rvNBG&#13;&#10;8ZxjQV+PwrFKPPoqAUicaQFfrCKDNrdiEq8liDKyhDX/cfulFgmFscgKYc1XRERTbd/+SG0mHPEw&#13;&#10;hrrhg75WqxFRhq4ep6TKYCjMHfFIrKGzCmUotGeDLx+G0gn3opYB9HwXtL0T4ygRxNSEOZdSSGjC&#13;&#10;QzbxjHeNBBhfEYicFcoZmLnDh5iBtMJVbOJBPaIR3yDIeD0ook3kTHfJaRfjY2yeM6TbiFDEXDB3&#13;&#10;X2WGDuyj4o83WjkwD76GsfXShvvbrCgT45RamCBWvyX9eTYkfnn+9IdAXj95/eT9I++f/d09ymea&#13;&#10;/P3TL3z+mTDxS/z6RCB/f8/M7+94dur1bUj8Zwb/XnEP+8Q/8c/Pr4fX59de7qW8fvmfvzqVpngh&#13;&#10;i+s/+owzVTv0rOvjh64aJ2Ssq23lDOgj/6q+uqLMoSTK7N27V3/M4B9QSYLh1hxDQ0P4vtC/y2TO&#13;&#10;Y2NjIs6QrLJs2bI5JUVkfjqLZuTA93I2iDJB4DjuuOO0nctgfF8+I1n3FmQ6RJCZwifwSKJMb+/d&#13;&#10;kW49U+dXNzjxOufqF6Ojo7pnkwzDe3cU6u+++251SaQ58cQTQ3VI6ifqH2xnG6zEpRnhucKFK6IE&#13;&#10;8eVpT3uaVokJckxzZmYkzXD1me9+97syIbHmhhtuaGc+o/K5wqVT0l/84hfts5/9bMskiTItKPpq&#13;&#10;8DPN5z73OXvlK1/Zl38np8PhfOmUX6+6eG7p1a9qX7ZeImmCD0H8AsUJDQMkYzjPpHwlz68W/EGp&#13;&#10;PC7JXn5wIjGCvtLxwI4KYuLDOD8oRwR0XQM7cT8kgB2JHmi7+8SKLerDUPHjAZnL1LQClXERtTUs&#13;&#10;R8CztMeHnGNBpGnSjkSYMpYN8mGWK+j4yLSdHCj6DFJVVtuw8QwZHHZOQonxaMnCMfkTZVIETbBl&#13;&#10;2QrXWhGGcxYhBjbAQZYKADILfogwvz7ge6ea4/CfxtTgUOqftl/ie0cyC0vrSFu8FJb7JdkQ+oXo&#13;&#10;4kbq4wCfMhPpqeQLuGrlmCpRptiW2DDSGOjCFpnCfs8IV5RZbTfdeD3VWRKBRCARSAQSgUQgEUgE&#13;&#10;EoFEIBE4ZAjwmShLIpAIJAKJwMwj0Ov9tZN9O11dXu03tTvJQhd1IBJ91tU29XVZVc92dUWZF7/4&#13;&#10;xRFyTuutW7fqjzqLFy82rhoTXzJHrpFMVc7VZvjFPf9YdMIJJ4TJrNSZ38zCyvd1NokyzJbf/fPc&#13;&#10;qP5RfmZn0Tna4UiUCeJM58zba4NwE3Gi396jvWY6+LSPmppuEJit66/d2CQ/3nHHHVoljCTIK664&#13;&#10;YpIpz6e1a9eKIFnXTTKcg86R9gfbmYJsrnC555577Etf+lKL3NFr/iSRXH311faUpzylV9e+7OcC&#13;&#10;l09/+tP25S9/Wfm94Q1vsMsvv7ynXL/+9a/bzTffLJ8XvvCFs0J0qCc0F7jUx4w+f7eQWBQEoZAH&#13;&#10;UYYr87AQx6nIRuE7U/Vs4ML5khAVRKp+cyWRitt08XN4vfC65Dk0WyvzzAYu9Tkc6n48v3Sbx8DX&#13;&#10;79roXwHqe0D8XwmxL/iQVxgVkIcMfAZQIbgZEGUkT2DVlBZfhT5OwhDLIjKQD+1bhqFRXCZMIoY8&#13;&#10;QZRhEJE0BrFiDEkU1CgnEmVKMNaFiCJ7GLgN86sUmqHLvCinTdhR4w9/NIICFYkyHIO2BxUJS4AS&#13;&#10;dMKO/8eEpcxDQJT5emjpNQx01XHp6f1Sw8hjIToHoD991KQNCDLC0rGRsYgxTpQReuqz5YO3xlNe&#13;&#10;zJPQQi8MPY7TnKAQ6UUmGqskgLbnQQ3bPJCWw6OvLsQWjVzHc4U2IuLQtqxio1wIBP5HikxgOHlF&#13;&#10;mVfTEa9+C9FL/37R0/ud+PUPn1+Q6d83Ann95v0r7999Xz55/wF0ef7k+dMvAvn752i/fvx5NM+f&#13;&#10;/hDI6+dov35y/vn5o9d7h39HRa/u7h8T9vWR/DuyurRuX+1PbtPT37+Q12tZ6EswWJa6SUZd6Kt1&#13;&#10;u7avKLPH1qxZbYeCKMP/9bxr1y5tl8NVZCJPzq1T4Xe4XKWAK70sXbp01v7gkfl1ehf60/E9nk2i&#13;&#10;zPz5823//v1K7phjjpnTlYcCkekQQWYKnzqhJfqRY691EGMiTvR7jUP76c6C5zwAAEAASURBVODT&#13;&#10;z3jpM4HATJ1fExGnbvFe/ZWvfEWGJDJUC3W33Xab7ufPetazDhm5jTkdDX+wrWLfbXsucKkSOrrN&#13;&#10;q51dP4SSdrE6yWcbFxIUfu/3fk8pTGdOVWzf9a53zTqRaLZxafeeVLdaos0rXvGK1qoyQZR5y1ve&#13;&#10;ot8/1B8JW1JVVxvinKZT6qsO8fc0V5EJohZjB47TGafue6jOl3oec93vRJ4BUWYTngr9Hx9StVsR&#13;&#10;MuQvcCdxMF0+8KHCMywrEmXUpo3YH1BI5/3Woy7DypE+WO+EZAn2uXIMHUQKoTXIGhSj5Xq0uFQj&#13;&#10;CTSS40AdDzLCoZBFSMTQSjCUq7itG9ZF1NFQQaRki1QRrsailViUEwkgk+1kXA5OMEGnzK3MBmE9&#13;&#10;X86rOobsikgufoAJUeDKM55By646mIZhXARgDPoqvs8zZquVWTgqbVCCCMN2vAfCEzOjD4ecIMoU&#13;&#10;GY1JXCFZhoHGYMk3G2NyWMZh+CDB0Is/LaIMjRgdNW1or5cINVBhPyhacNzxsVH5Sg9C1PAwV5RZ&#13;&#10;gxVlXg2LLIlAIpAIJAKJQCKQCCQCiUAikAjMDgJ8BsmSCCQCiUAicGgQ6PUe3Mm+SVeXVftTtUPf&#13;&#10;rg7Eqvpqm3r2q7J6O/S7d++21atX20te8pIIOyf1tm3bbPv27fofrFr9u+F3YuTc9IUyZbEiTmy3&#13;&#10;M5OJZ34zieZELL6ns0mUIYEj3jueHyxxfszVdkzTIYLMFD51Qku9P/GOdG7V/er9zt7N2ung0xwx&#13;&#10;pd0iMFPnV7fjhR1XCmGpE2Uo+973vmePPvqonX/++XbmmWdSdEjK0foH26nAnm1cSHD4tV/7NaXB&#13;&#10;P9Zfe+21PZNfSWrlaiGxssb73ve+WT+XZhuXm266Sat4zMRKMLEyzYoVK+z3f//3p3rLp6WfbVya&#13;&#10;kqtutcQ5vv3tb9f7/7rXvU7mQfAgaYgvbgnHwnsObZtWUpHBDB5mA5eYX53k0kvaVbJN4FRdRaYa&#13;&#10;K/RV2XTbs4HLdHO677779FzEOOeee66dd9550w05pX/1OWfg63dvJNdB/AZQGJyPIUKLaDJOiqiF&#13;&#10;dJILH/7G4EHqBIgPIr84UQNNhVQ8fBCnDa3I9XCmhH9gph9FJM6IkSFiDHTV/Uypkh412yxig8gT&#13;&#10;hA+ssDLItvdlpIc89EPko+MYU0U+Ip54ohpC+YcD7djmqzUo2uxCg/FBz0Hb5xEWtFVqB/m6D0O1&#13;&#10;VliRbYzHwPXxlJXkB8axBVLVtNLxsZFva/UdGGIuIso4y4Upe3yxY0BWQdqUaR6tOTg24ixJiRgg&#13;&#10;ysTJwg90QgW1z4GzxYvDIT8RYyihr2yox48Gw5ihwgCcCvPTFk3IVSvKkCizjkSZ3HqJ71aWRCAR&#13;&#10;SAQSgUQgEUgEEoFEIBGYGQT4LJMlEUgEEoFE4PBAoNd7cif7Jl1VVm1z9tV+tKOu6kNWrwNByqu6&#13;&#10;ajviVGV1e19RZjdWlFkzp0SZkZERW79+vS1fvtzqK8lEvjHHeh3fD1LONlck2LFjh5111lnavqNu&#13;&#10;308/8+sHte58+P7ONlGGmfC84B9PSQRjIUnmpJNOsiVLlqg/m4fpEEFmCp86oaXe73b+db96v9s4&#13;&#10;Vbvp4FONk+3eEZip86s+Mq/pzZs324knnqjrjPf1KJ1WlKENz6m1a9fak5/8ZJvOSkUxXr/14fgH&#13;&#10;237nMpN+s41L/KGeWyeRtDCd8oEPfEDb7kyHONDt+LOJy+23324f/OAHReB4//vfP20iB++573zn&#13;&#10;O7Waytve9jZ7+tOf3u00e7abTVzqyXBe1a2WeA7dcMMNLbyCSFIneJAs89nPflZ4zMR5V8+rqT8b&#13;&#10;uLSbX9P4nWTVOCSc/c3f/I3MSSB661vf2lrZqI5jp5jd6mYDl27Hbmf393//95NU11xzzaT+bHe0&#13;&#10;9dJBg5DtgQ/QAyRcYImZeFhyEggeBuEwYEN4kSiC3sAQzb2NPkkoIsXIknISU2AZceVHMSkTrFsH&#13;&#10;xAH5hqvF0FcxqasWGlOBmAyqHuw1gLqTDk4G8Vieow+r/HBw8kzEij5DlNxKElXNpAFaHdhjAMy+&#13;&#10;TCv8w6Dkivl5+m5PY+GLmivjKB+YBhmFK+dQxvlF/p6bxwshexqdDcWcGNfpPOhju6PAg2N62+3G&#13;&#10;C4GFQ2lFGYo5H/XVoQD/+K5zEBJuOFdkNz4qokxYGeZIbg/tGZf5ksgzTtIM/nFloQESZWQBG7SH&#13;&#10;h/dgRZnVdtObXk3HLIlAIpAIJAKJQCKQCCQCiUAikAj0jUA8w/YdIB0TgUQgEUgEZgWBXu/Pnezr&#13;&#10;ul76YVuvOemqLNoBRvRZV9vhV5XV29EPogxXlJnLL4L5R9UxfDe4aNGiVu6Rd7WOuUbN7/5Yoo42&#13;&#10;iS1DQ0O2atUq6ad7yPymi2B7f557c0GUiQy4cjj/gF/djomEmeof8sN2purpEEFmCp86oaXe73au&#13;&#10;db96v9s4Vbvp4FONk+3eEZip86s+8r/8y79oJSfKeW3xGuOLJEauGEKyDOVXXXVV3fWoJMpU/zB9&#13;&#10;ECBdCKbr38UQLZPZ/kN2rJwyE9sCxXZFT/SVU4I81Gk1GV5XJDV897vf1XtFwgdX42m3KlOsKjPb&#13;&#10;JKLZOF/4O+Mzn/lMa8Wg1slZaXCrpRe96EUViVmn64T4/e7v/q7IMk2+kwLNQGc2cOk0v15Sjjg8&#13;&#10;d4gLS5V0FPojlSjD31Pf/va39XuqCbe5fD7i+Np6KR7UJAAxQ4QLHPkc5AuV+AMRyRoibdARPyI+&#13;&#10;sD04RFcvfFCUFl2SKMCMEIeFrAiEYSQ2o5TIsqU1iRki6MCXOxl5odwtmZPbQMMOfUDYYO3EGbT5&#13;&#10;j2PTsIyoHNBrlaqAxJwwlcFEhh6ZQrZYqMN8SXgp41PKcGC6KDfPb8LeY8CA/6SkB4ryQ604MVLU&#13;&#10;spgY1YPKxek0ZKIwoI9DzNknycXn7nI6iHSjcGSpcLgJ8pNSQPJc1YUFrYk2bTGncTxEe+F4TuKh&#13;&#10;neePOYv0QmNfrQYC/ivjKqJMRcCBmcDSNkyKAii59RKJMmvtHVOuKDMZn5JYD1X6603sAbHJpolf&#13;&#10;4seLuN+S50+eP3n+9Hv14JcnXBO/xK9fBPL8yevn6Lh/VJ9rJ66WPP/z/D86zv+Jc77ayvM/z//D&#13;&#10;7/xvvldXz9to+/nbzr5JPlnG7+haXyyiPYFFUztkEzXzwPdWFT9J0A9Zta633W2yLW34CqIM//g9&#13;&#10;V18E792719atW2cnnHBCAKy6mvckRa0TJJmoQ71161Y7++yzbeHChSHqq878poffVKDzfZ5Lokzk&#13;&#10;U9+Oieffscceq5Vmwmam6ukQQWYKnzqhpd7vdq51v3q/2zhVu+ngU42T7d4RmKnzqz5yEGVIhiEp&#13;&#10;pl5Iirzgggu04kxddzRuvTTdPzxP17/+HnTqz8Yf+GM8rvrFlU5YZuqP8IENV2JZuXJlDDXj9Wzi&#13;&#10;8pa3vEUEjnZbSFVJHtWJcQWQX/qlX2oky9CHW1zR5k//9E+rbjPang1cgjjULtF2OMW50O7cii2b&#13;&#10;iMlMrNzTLj/K/3/23iTGsqy89z0RUQ0F1SJjoDA2F57gYa5ANlcG2ZbswUWy3IDvzOYBA7AEug8G&#13;&#10;12DZQw/djdxIHriZ2dbVu0+2J0bCs0cBsgTIl8IydmVWk4WLxoUpICszKysi3//3/9Z3zo4de5/+&#13;&#10;RERmfivi7L3Wt75u/XeTsff551q7wGXR+Obl0+1LP8jA4kMf+tCxWYeyfwzHrq9V67vAZZUcFpFk&#13;&#10;TmvppW7Oe488ekn/VvPwSdGsJuKMmFgBecMPcMjjYTIIGKEXj6sQKETbEJmC1Y+YGYQiM5M1qNsN&#13;&#10;FcgsEDLcF3qIg+BBLAgeEjQDNPRIi4oKHa20vNyygXTyuddslVTEd87GMpMd8yXxHg/NEFy8lFLG&#13;&#10;UweJUhya/NTO2I5Lh2RWU53fHJ90c/Ycy7UJb5KDEabIpIcrmmDuh808FoyFDhs23NQIvLDPMvUs&#13;&#10;XQzCCN8u2mHlQD4+Td87cgjwmOUFE/Bg9pcbIgNlfuz9kUPMLJevG5M4/qHf4pCDSET44hMz4xAj&#13;&#10;fFBjaEeacib8KpZiXtH/Qrn0+MWBpZemIMhynVL2YL9+KfwKvzp/6vpZF4G6f9T9o+4f6149+fdc&#13;&#10;2a+LQN1/bqf7D88Ux0sd//Nw/E8el+NHabxVx+88HL/x47Oop45fHb/+PfnkOTN+fzh5/ozrCumB&#13;&#10;+3++4yJqv7/bznruQ9/bqV325b7rM2XsZ3VitndsTT7r6+rNiDIXL148taWXmN2DL8p5Gd/Nqzuu&#13;&#10;fp12lxiT9e4+fbL0xyal8tsMv0XYc8zPgihDXv3lmO68884JMw9sezmmTYgg28KnT2jptxcdp+zv&#13;&#10;2/XbqbfKfhN8VolTuicR2Nb51ff8la98ZXLp0qXJa1/7Ws/sxTX+zDPPeBYZllSaN9vXl7/85anu&#13;&#10;29/+9sl9993Xd38q7dP4wnbbXzhv298Q0LvE5VOf+pRnCmEpIJYE2kZhySKWLnrve987ede73rUN&#13;&#10;l4M+donLouOaY3zTm97kpYZIEDIJ1+E8LBf5HRzoisJd4JJ5/+RP/qRJHJlSyscIHIv68ZMzGrFk&#13;&#10;E7Pt7KrsEpex8S87lsSJcweSDH+fd8sHP/hBNzeN0/WZ9V3gkr4X7bskGf7decc73jHh78KzLnv/&#13;&#10;35eebtQMPczqmXRfP4d+2IwHVHNCpl+0B7mDpHkoQo29ataIB0Lsug9SPAyigzAeVO3T7kPXnTxL&#13;&#10;7suhlnrSxv6sxzN2U0N4Q8s8Ec8zuqhr1unGdMOgiLqnWU6O2gj3PC5UFMPO4wEWyQ3F9Yw0zssS&#13;&#10;Nq3gCfKIPTq3IOHI3j5bks3WOTLjDJrMVoMl8Uhb+vwEftjB02F2niZrZCOFmhajgSof+1Fl2h8+&#13;&#10;SCOOA7PF5LhCiZgu2kUdOQSVJsdSNm6xdy7dWWeUgWT0gyFmtNL+BqSXTltV/+8Y9thM+5pvcmE2&#13;&#10;IuxNrlL9ytUrIspcEFHmA3RXKQQKgUKgECgECoFCoBAoBAqBQmAQgXwOGews4TEECqtjcFSjECgE&#13;&#10;zgECq9yX5ukO9XVl3TrDznbu58mGdPr6qcN+Xr3fl/qXL1/20henNaMMX6bu639H3nXXXYP5dsdH&#13;&#10;vVv8TrMJ/B7Y71R5Rbk3eeGFF/wOkC9qNymV32b4LcKe8+6siDKZG+f8s88+u7PlmDYhgmwLnz6h&#13;&#10;pd9OLBbt+3b99iL7of5N8BnyV7LlEdjW+dWPyIxNn//8502M4cvsVZY2g8CG7Xe/+10vx/fOd75z&#13;&#10;Jft+Luu2T+ML2/xCeltfOG/b3xB2u8QlCR/bJLXsgnxzmrjkzC/zlo/K496dNWeZ2XmSFDI2A8vQ&#13;&#10;OFeV7eJ8yfH2r5sxeea8qB+9m/l8WWZ8icW8/SI/i/rn+V7UN+986f7Nv8jPqv3nlSTDOPY+DVGm&#13;&#10;PeCYT+KZQiBOaE4R8SmgT+RDEDKID1AyTDoxDyMk6rKeu6FGJDmF6UOwUIyY0ERGkkE54ddFxqRg&#13;&#10;TftpD7DOK4gm0Utc5YZPkSvSdrJ/h6oRJ4RsZ21mPMkxRn8n9sxANRLCtz7OjU1HRn3eMk3qdlpt&#13;&#10;zLimquiu4CncmzoiKYQdUW6MTcu37RzW+oF55s8xcMk9ri0Isg0Bsit78IAOOHjZKOvEbDDBy5G8&#13;&#10;GTkzCWN5JvTlNw6co/iMkC7qkQtHMv43DJlZpjiYRD8e6ZBMhJppTlKAnOOjKP3ll17CWZVCoBAo&#13;&#10;BAqBQqAQKAQKgUKgELidEJg+B91Og+6M9XYffweKqhYChcBNjsAq97N5uv2+ee1u31A9ZWP7hJz+&#13;&#10;rs6y9b4eSy/xpTVffp8WUYZYzOABWSZLfzwpH9rne0n2WUcvl5F6wxveMGS2tKzy2wy/RUBzrM+a&#13;&#10;KEOOnC/PPffchCW7smxrOaZNiCDbwqdPaOm3c8xnsd8En7PI91aKua3zawgTll/69re/7eWV3va2&#13;&#10;tw2pjMq6ZBn+Zz8zy6xCthl1vELHvC9sV3AzqLrLL5oJuEv/u8Rl0RJDg2AuECbRhFkxbrYlhhha&#13;&#10;5l9EmdmBHju/x+Rp2e/vt7t434zny9B4cuyr7Bf5WdS/Sqy+7i7uLzwb8LcdhGjKK1/5ysn9998/&#13;&#10;Db0pSQZi51vf+tadzT6z98iXvgpTQwnz0cwgEBhcDwKEW+0hyOQID00asB/M0DANQg+KakovC22K&#13;&#10;Z2mJWiNMILRAu9Rvym5nnSw0q4lnZBGdgoCQb/hg5hlb2OMPwkn4PL4NX4ypm4eVB/WbtQdDnQyh&#13;&#10;gagEAyZizQanXlM9Ig3Grz53Z96YNi/AzB9GSSKBIBO+5ZY+RyRY1LNGaJa3sjxjh2WoeCtfdsZM&#13;&#10;LR2xqsR0mcrRJe9GXrIvOuOBH32PGzt9PMKpjxgf54WJN6Tlc8bWEQsCjE3D3rFUjWWYVCESfqWH&#13;&#10;Hz0liSijGWWeuDD5eM0oY3xqUwgUAoVAIVAIFAKFQCFQCBQC8dxwq+MwfV671Qda4ysECoFCQAis&#13;&#10;cs+bp9vvm9fu9g3VUza258AN9XVl1PvttOv3JVHmsccem/zsz/4sajsvLA3w4IMPTt/ddnMleLa7&#13;&#10;9e573qz399jxJS1LEWxSKr/N8FuEPcfpPBBlMk++oP/GN77h98HItrEc0yZEkG3h0yfG9Ns5/rPY&#13;&#10;b4LPWeR7K8Xc1vk1hAkzwvAFItcUS+C95S1vWYnsgt2nP/1p258FWWYXX9gmTrv8opkYu/S/K1yW&#13;&#10;IYQkfqvub9aZU3Kci45nzsRzuy29tOmMMmO4jsnzeGxjv4vraFt5L/KzqH8TfHaBC0SYz3zmM8fS&#13;&#10;+vEf/3GTZej7h3/4B/87c++9906YwWzV5Zb+7u/+zrOfQQiFYL3tsvfIo0+LqSC2A6QNP9QFgcIi&#13;&#10;9UBkyDldprOpKAvkpm6YMcMDlagVuNEPffiimBxChX6WVqL/CMsIO91JFB6Zf4WG8vD/cmjRkyhj&#13;&#10;S2tIh0ier8VDiE3zHeEdb6Lll0iHniiquRG6sVVP2kz7pEYMs1g8t47GKPKOqSNaqkkmSZSxX+uR&#13;&#10;E/JYuigIOnZofAJjdDRaYQLvpxnYRUusCWm1GV2M3VTcrdjOqdtZkFTCbRtQjiv38nnDRKPO8kpO&#13;&#10;QgqMN82oI2+y9Ek/pBcIMD4s1mEYyNAPvKknOSb6cGXajRxQPwwSDv+T5srzIspc1NJL7/d4alMI&#13;&#10;FAKFQCFQCBQChUAhUAgUArcvAvk8easgcKuN51Y5LjWOQqAQOH0EVrkfjukOyfuybnuoPk+WfbkH&#13;&#10;payzX7be10vbJMrwJXoRZeIcLKJMEWX4n/zMerRu2YQIwrW5DSJRnxjTby8aG/+R9Hvf+54JRNev&#13;&#10;X7c6Xybdc889E75cYr9u2QSfdWOWXSCwrfNrDE/O3X/6p3+adkOKfOihh9xmeaarV69OIMGMkWi6&#13;&#10;ZJvTJsvs4gvbRV8wj/WvKk/Ax+yyf539LnAhj7/5m7+Z/PVf//WEpbo+9KEPrZPaqM2f/umfmnT1&#13;&#10;i7/4i5P3vOc9o3qbdOwKF3JaNNMOJKPf/u3f9oyA3TEwK8qv//qvT37wB3+wK3Y9iUm30swpi873&#13;&#10;fn+/nSCNybN/G/tdnC+nkTdj32WcXeDyr//6r54pcxvHbZGP173udZM3v/nNi9RW6m8zyoSNl0uC&#13;&#10;QCFGBHwHT8bpmVGgOVB4GIQuQYHwkHUL1IqfWBqpyfCVmk09fCCNHsTREvmEwGJfmFAB8YSifdTI&#13;&#10;KOI2NbVZzkcFXbFy+PGDJ1Oa2F6SYHOEXm7tkE0Qc4jvQbNvdmQV/BzpEZAsGx6BDtQeW2Klgj/l&#13;&#10;Lh0TbFAXSQd5kIDoDj/ASNdyRBkpou80sI84qkxLHCErRAiPgQAtJJod0yCsgFV0eOcq2NPKvRCi&#13;&#10;bRlxqUaffaQ9Kmkz7U9dMMBP5EM9Zi6CUIOvRpR5/DhRxsfSSWMxVk5ikZplz3nnA5SQDOwLP87c&#13;&#10;oVLnT50/df0MXxuz66XuH3X/GD5H6v5Z98+6fw5fG3X/TATm//vhZ4ZUHdzPtz/r8+9mz/+s8av4&#13;&#10;df8YvOynwvN9/df5u9z5G++cpgfVlbG/H4/rzo7/cTlvyZgxOd49peeuTtTDPuXdfd+evuzv+ktZ&#13;&#10;t98yDZ3j35cfb0tHOSI7C6IMX9jX0kt5NFffn3f8Fo2I824bRJB+nFWJILX0Uh/BaIMLM+xcvnx5&#13;&#10;WKFJuYa///u//9gSanMNOp1FlOmAccrVXV1/3WFAdoEsw36sQIJ5xzveMdh9VmSZXXxhu+gL5rH+&#13;&#10;VeUJ5Jhd9q+z3wUu5PFbv/VbE4ipv/IrvzL5iZ/4iXVSG7V55JFHJn/yJ3/iGeZ+4zd+Y1Rvk45d&#13;&#10;4UJOSfR517veNXnve987mCbEF8hGX/jCF9z/oz/6oyYFDZFkUPiLv/iLyac+9amdEJO6Ce4Cl7Hz&#13;&#10;ekye+fT7+230bkUCUY5/2T3/JkOgGitDuI3prirfxfly0xNlPv3opUZ94YExZ0uB0KC2yBb7kwM9&#13;&#10;6jGbSswSEqAHQeTGDRFCMINNIk0eLOPRMLRiK5n+GKcwPafdTn3xEGkHsuSRcl9cF3TiwXGimWda&#13;&#10;GhFH/favPx7Dn3eIeCr28kTxcMsTKjm3/FBznMjDVoSlpC0mNPFDvu5PpdBjrOhEJ/nGiFPLwxQW&#13;&#10;zDoTY46HZOsbKPw4Sktnatl85kN9ytHHJPIBm3jwpz8yUeVYsa4lgejUHlmOK32Cut0wllYkCBJN&#13;&#10;i4sZp4OOGeMIdXTo11JdSNyIeI5vH6mDhh3ID8ckStTR4TNMlGmqtSsECoFCoBAoBAqBQqAQKAQK&#13;&#10;gVscgdlzzM010Js175sL5cq2ECgEbiUEVrlvjun25f02eHVlWc99tz9lY/vEnv6uTr++SjuJMiy9&#13;&#10;9HM/93MZYqf7S5cu+cv1u+66a3AcXUz6ieRyS8ipZ5v9Cy+8YOLPa1/72r7ZSu3KbzP8FoHN+XnW&#13;&#10;RBlIIM8+++wkZ0phdhRIH3fcccei9Jfq34QIsi18+sShbPcH8IY3vGEq4n7Asbl27Zpl999//7HZ&#13;&#10;Y3KWGZYuoNx9992Thx9+eGWyzCb4OHBt1kZgW+fXMgl885vfnOS5kvqcU1/+8pe97MWrX/1qzyyT&#13;&#10;fd39WZBldvGFbY5pl180E2OX/neBC/cAZk2hcA/hvrPN0vX5R3/0R3NJAOvG3QUumQvkF5ZXgrzw&#13;&#10;u7/7uxvnD96/9mu/5hloPvaxj00g1eyq7AKXsfN7TJ5jW9SPHuQhSERgAja7KqeJy6pj4FpkVqex&#13;&#10;82IZHFeNmfq7wOVb3/qWl1fKGOxz6aWUdZdggrj5Yz/2Y0svwfTJT37Sfy++/e1v383SS0GUgfAh&#13;&#10;8gVkDpEWTGcQY8QPPibBNC5EshxEdzBVQ23P1sJDEj9T/gbkCNk0ObOHUDwZC3L9cR6Fh0yM+AQR&#13;&#10;Y19KtmXLrz6swOTU0JPgSP5sBW+GggEFpUwCdgfEGhSnhX41rJ9G005XkJJB9HaNwzDoINQhmUhL&#13;&#10;1dCKflqNTiIfkpGHc2pxpmPPtMParWmfZF2xs0lB4JTWzavVySdHFa7imMTsLdI0Jvghd2biYekl&#13;&#10;/HW84cNO2Ie3/B8vOI9lqKLPRBl0rBbI2MY+wk/khE7aWLmRZppMxzOWXrowvPQSJjl8Z7vipuwL&#13;&#10;vzp/VrxoOup1/dT1U9dP54JYsVrXT10/df2seNF01Ov6uW2un3zm6Bz9eL44h9fPYK7HEm+NOn9X&#13;&#10;On9P4Fr4rYTfiVOw8Cv8zuH9s3uenrjmj3Wq0cl/TLcvn7bb+T9tN9/Zzj3irB/by15vqmyV8r5u&#13;&#10;ytn3637/qfyz70R/s+GLcb78Pk2iDF+e8qUNXwB18+qOr1+nnaSYbj1l7NPnK17xClTWLpXfZvgt&#13;&#10;Ap5jvguizMWLFx369a9//WgKL7744uTf//3fp8tVQIzZdJmloWCciywzw5e1eY4O6Q3JtoVPH49s&#13;&#10;92N28fra175mbPb1BQgkBogwQwUizTPPPGNiGtfxq171qiG1Udkm+Iw6rY6lENjW+bVUsBElro3P&#13;&#10;f/7z7uUa+eEf/uFBzdMmy+ziC9sc2Ac/+EFX/+zP/ixFW93v0v8ucPniF79oIshWQRhxBvnhR37k&#13;&#10;R0Z61xfvApduNhBbIHSydNSmy0cx8wwf/r2DeLPLsgtc8vxm5qHuMl0pH7uuFvWDQ+KM323PbNTF&#13;&#10;eZe4jI2/G79f7/5tkkQYiDLg0J9dJvv//M//vO9m4/YucCEpiDBf//rXnd8rX/nKCSTNflmXLMO/&#13;&#10;X29961sHiTVdXPvxlm3vffrRp0VViSdJSCqQKQ712du7w/yOIxEq4HnwD/ps2SU9KPnhERILxBBo&#13;&#10;Lp6/xZ7yodIJxvOl5GGwJ318RcFn1PYgyEDOSU9KxZ04T/VQbTYSKrGIEWQPdycpBcdD9e4Ttw16&#13;&#10;zluMPRN4FLoRhZrY1kHTSUnuJVU8xuZZceTWnp2HBxOKzKrCmI4Vxt1Qy3Q6OjO8NCTZhUoqhqOu&#13;&#10;DhLC+niBAQ2sTIrBA3mCWRJl8ojZKNTtAzsRpxrRSQ0XYnU/OqTSIULIiYN7L9lkqcw6No4PDhxr&#13;&#10;5PJ/5crzk0tPXJh8/CPvb1FqVwgUAoVAIVAIFAKFQCFQCBQCtyoC/eeX8zjOmyHHVXG7Fce0Kgal&#13;&#10;XwgUAmeLwCr3oTHdvnxeu9s3VE9Zd5/1RCrb7Pv1ddpJlGGa8p//+Z/PMDvd8yX7E088MXnooYeO&#13;&#10;xenmf6yj18iX0LnPbr58fd3rXjf65X7qLdpXfsPkiEW4LdvPcT4Logznx3PPPWdyB7ly/j3wwAMr&#13;&#10;z4ayzDg3IYJsC58kxnSJMPNyhzAH+YXymte8ZuF1xHWSX3BBqmFWnmXLJvgsG6P0hhHY1vk17H15&#13;&#10;KfcAlmeivPGNb5yMLRfTJctwzfI/+HdV8nzm/N9VWeaL+1Vib9vfUOxd4PJ7v/d70+MPCYQlhvpf&#13;&#10;zg/lsoyM+wuzhEAMoUDE+sQnPrGM6Uo6u8Alj+dKiWygvA7BYlG4XeDCUlQspzVWfvM3f3PwHpJ4&#13;&#10;jo2T8+Qv//Ivfe79zu/8ztbOwaE8d4HLovEN5TEkSz/0cR1ClumSy7J/DMchn8vKurj0/65f1scm&#13;&#10;euuSZZaNuc6Y9h4RUQaCA+SFg0bXOBRxYf8A8kbQN/jHPIgVaEG8QJ0+iDJa3kj9Jtc4U4gY9KhP&#13;&#10;jBCtnoSFC9QICgs6RUVt2YZGU7S5ZPiHUcIvxAvbKroINUQ2NUa2HrR94BFlO2gpRLycyoblfiCH&#13;&#10;YGOySvON5byyT5rSzUzDK3EoLZ56u7m0yJEP+SHQ3nKbJrp24s3MU5eKAw7hbdrvSlcH16GT3tzy&#13;&#10;ILNPko5O6oeo5cVYJIg+9niLfepb0nSmsrSROQ/76QN7dPjxr/V85ESOiWNKPzZX9Y/ppScvLkWU&#13;&#10;OYlcjnq5fdlzBfngLgdYT6vwK/zq/Knrp3dbWLpZ94+6f9T9o+4fS98weop1/7h17h/TZ4jeMZ7X&#13;&#10;PM3jP5TfacYfwmEs/lCuq9gP6Q7JxuIP6Q7Jyv7WuX6Hju8iWR3/Ov79v/+WvXf53PLrpJN/P/V9&#13;&#10;jLU5/2IJ8zhTU6+/p7cry3pYtXdbvORqetnPPj9Dfbx6IX5f5yyIMuTHl6SHh4eTl7zkJdPxZt7d&#13;&#10;PfVuyRfOuaeP+tWrVycHBweewaOrv2698lsXucV2nIOnSZSBAMIsQcwmQ+Gc2+YyS0Mj3oQIsi18&#13;&#10;ViXKgBGkBJYgWHZWpnVswGsTfIbwLtnyCGzr/Fo+4rhmlywDmYHZZYZKlywzbwaaIdtVZN0vbFex&#13;&#10;W0V32184b9vf0Fh2gctHPvIRL5fIcifUd1H++I//2MuvsMwj9W2XXeCSx3PbuY752zXxYSzuqnL+&#13;&#10;zYDQMo8s88u//MsmXHV9J55D43zqqacmEGwoQ7bu2OJml+fL0PhWST1xgrAILhSIMjm7TPZvGmco&#13;&#10;p01x6T4PDPlfRrZrskzmsGyue498+auiU+jHxBQ9vJnAIMrMHoQHuYM70flSvT0XBilEfSaRSM2z&#13;&#10;jmj2FXypsz1wxUNk+I46s61Q2DNRScw6ggRbEWhwaC4FfrCBGEOBWKEiO9rkMc2l8W7odsJoWtmb&#13;&#10;yFWCWAIKv+1j7e7o7KDFi3p/i0fHz45Ow0ObhlZFAs8uY0wxABdm64nRYkqJLDt+1TF1i78cKIrN&#13;&#10;CHKSi9rUpjohVXvqofXRbscUfaz4tR9e3EwNp77SJ/us27LZTWV+6G8+8Y0+Y7YecuLiI2REin71&#13;&#10;sASUdK/o4frSE8sRZVqmtSsECoFCoBAoBAqBQqAQKAQKgZsEgemzwznL9zzmdR5zOmeHrdIpBAqB&#13;&#10;mxiBVe5xY7p9+bx2ty/ry+6Buau7bB29vm7K2CdRhqWXTmtGGcYCsYWX8Xwpz/I3mWN3nNSHSvdF&#13;&#10;M3UIEHyRygt+SBDbKJXfNlAc9sGxPg2iTH+ZJf6DLQSQl73sZcOJbVG6CRFkW/isSpThegSzsdlh&#13;&#10;hvzlLDRcw2MzggzBugk+Q/5KtjwC2zq/lo84X5NZZbgfUN72treNkrS6yzUxS9KyMyXNj368d9Mv&#13;&#10;bI97m9/a9IvnTe3nZ3e8dxe4ZP4sA8RyQKuWtM8v7vtt/LFsEcvqUFLPjS1tdonLLvLtDnsIr27/&#13;&#10;JvVd4DKWD/+WMNsMS3lRuuQO2mPjzJlk0Okv54RsF2UXuIyNb9X8u35ymS58MLvMRz/60Qmz7VB2&#13;&#10;cV7uAhcn29t0nx16XW52yTJD/V3Zz/zMz3Sba9fHcvKMMrAvoFFA4IDwYmXVD0Vg2DNZBSINsb3R&#13;&#10;UyJ7sSC802wy2NCrWWgQxtYafuhCkv+DI4gyoaHHxlAKb95GHJgvWgKKmW0kYLmmKHiyVdghlgsH&#13;&#10;bBrsQhyaaelQ6NKPcMTW/do0VZouDYaT8lQILfUzppaUYoBl98GTPuJDEorSEoEc1Cf8SMe6Og4n&#13;&#10;xzh14HDE5bA4T7lyCi2C6z5mBIkSOdlKylqCCTILxWQWciLvkKGbdSmozqcTw+3wZT33pU7IMaAv&#13;&#10;sYC05B/kqs+WXvoASZDJmqXhuaZ1AF3x14ZvemGt66GOX53/df2te/XU/avuH3X/qPtH3T/WRaDu&#13;&#10;H7u+f+QzwPAROn38j+dz+vHBYZbD2cSfHYuKv+vzf4b1UK3wL/xvv79fVrn/zXSPXz8hn10/fb1u&#13;&#10;e6ie9vmuK3X6e6J2Zcfr7nU/8uN90R6TJVGGpZd+4Rd+4fjgdtzKpXBYsgUSQ+bYDZuyoZfJyDJ/&#13;&#10;ltDpL+XU9bNOvfJbB7XFNhzTXRNl8thxflDy/OA8O42yCRFkW/hcvHjRQ12WULBIf6x/TD4P503w&#13;&#10;mee3+hYjsK3za3Gk5TWSLAPhiqWVIFAOlX/5l38xwRK9n/7pnx5S2Uh2Wl/YkmT3i+l1kt7UfpWY&#13;&#10;u8Al8//DP/zDtZa7Sfv84r7fZnzcZ/iSn5J6bmxps0tcdpFvd9hDeHX7N6nvApdF+XSJLxCvPvax&#13;&#10;j5m82R0n5wOEmk9/+tOTr3zlK3bZJ9YsirNJ/y5wyfFtQvbpLmuV590///M/m4AE2axbsr8r27S+&#13;&#10;C1xWzSmfMZYly2yLKNPNM3NAFkQZ/bEMI2NPyxrB4GBHMVFGe3MstMeQHxceAtsPCtQp+8wA0+yR&#13;&#10;QILAzrqySaIM1BqkZnZoRwro7O0fhM0+pApywgmeVWkNi2RAEz82RkgdZfTdaUPVSajJVWsKoe72&#13;&#10;8IZx221z09c61ucGnqkQq9Wcc1pKrmeFG20cM6l0iSF5doGHi91FI0UxtnjoaFqON+1XDq43J/mA&#13;&#10;G8KwSBkqxEwiE3nP+vAiXx0Z1tlOvbBRPvjR8Q6yjVMK3YZH2tmHH5p0jGV0dKgZZTQl56UnHltq&#13;&#10;6SXsqxQChUAhUAgUAoVAIVAIFAKFwPlGYPq8cE7SPKt8ziruOYG90igECoFCYIrAKvfDMd2+fF67&#13;&#10;25f13JNU1sf2fZ2uHvVl2qnX1U2iyVkQZRjTv//7v0++973vTe6+++4TM8vQP1Z4v8vsF9euXZvc&#13;&#10;e++9k+/7vu8bU91IXvltBN+gMeffLokyfInOuUFhhiG+NOP8Os2yCRFkW/isSmDp62e7j1ufeJN6&#13;&#10;fXnfrtveBJ+un6qvjsC2zq/VI8+3+PznPz+B4NYny0COobzxjW/0dza59Mo73vGOUULN/Ejjvefh&#13;&#10;C9vx7M6uZxe4/KaWvGEWq/e85z3+7GJ0OTMGs10Rb9tlF7gk8WEXhITu+HcZZxe4dHMfq3M+/cEf&#13;&#10;/IFnEkKH5ZRYrokCnl3iFDOlvOtd79rZueegvc0ucOmSXHrhVm72yTbg9dd//deTv//7v5/62sV5&#13;&#10;uQtcpglvUOkSVz75yU8e87QLokwGMO/lkUef5tFOMhgZxyc1Mb0F3oN4Ju6l3vTcht3RZLmEEvLp&#13;&#10;gNRgiR0IOMTgjwITQdKHbJ2E/N84bHOaSEFqkktf9vbnzFLuBmHVh1c0aDVf2jsXAuHIpUOUQd1W&#13;&#10;4c/dlrl2bBMxjolEaJEyuR0Xu4WbyBnfSWQR+UXKzIrD+PlQvGtxu7hkKunfPtNGdm6HB29zk35n&#13;&#10;7awRq3mbBs08IifwyHgkFvr0aVkkUFbn1Ick1ONDDOlo0G6LBWS9pj/VQ82zycz8xBJfzc+xGWXe&#13;&#10;j3aVQqAQKAQKgUKgECgECoFCoBC4iRHwc8E5yP+08zjteNuC+GbNe1vjLz+FQCGwewRWuc+M6Q7J&#13;&#10;+7Jue6g+T5Z9uQeVrLPPT8qH2olk9g3tz5ooQ47f+ta3/MUGX1zceeedfj+b48oxsM93vIzj+vXr&#13;&#10;/tIDEsTLX/7yrtrW65XfdiHl+D3zzDOTBx98cK2ZBMayScIG/cwcw7kxNjPFmI9tyfmC6dvf/raX&#13;&#10;Mcrzdlnf28In8ViWwHLp0iVfV7n0Utr38+76y6WXuG5f+9rX9lVH25vgM+q0OpZCYFvn11LBVlCC&#13;&#10;3AZZhmX0ILi9853vNGmmS5TBHbNBsDTeLogyuQTUww8/vELmt77qLnCB8JRfur/73e82aYG/AbZR&#13;&#10;uL8ww8jf/u3f2h2kEEgA2y67wOVDH/qQ04QAscuyyzi7wGVZLDj2nFe5FFPaJZ4QZyBWcz5s63zL&#13;&#10;GIv2u8CF8f7VX/3VJAmEi3IY6wePX/qlXxrEJGeX4W/hxHHMz7Ly7t9F55Uo0x1LEmUy710SZYi7&#13;&#10;95kvf1X/VsfDHiQMAqslegSzmzQChJgekD2CNEFFbS+HFCSKIG/ISoQHzxgjQcyaov10RhlIFHgI&#13;&#10;P96p5aWV0IdcAdEC79rsm1jStCJ42EOAsRZGqjZba6rubnFUjmS/x+wmx4ramGuzx5hbX4y5o5gd&#13;&#10;VsVgJjje6thklRz0A6ZZQNRxG6EEf0HwCY0p3mqmVcZhnySk9JdW3XY3HvJO+MilpeA+ovhXkS1P&#13;&#10;5JWm2o5HrpBg7KszHuwgvfDTwdfn0ChRxkaOlXmG7ZFjUZ8tvVREGYNem0KgECgECoFCoBAoBAqB&#13;&#10;QuAmRCD/3j/L1E8rh9OKsyyW5y2fZfMuvUKgELj1EVj1/jSmPyTvy7rtofqYLOW5z6NCO2VD9b4M&#13;&#10;u74s27mHKMOL9scee+zUl17KcbFnZhhewueXpMwqcHBwcIwcc3h46JlC+JIUAgQEmdOaKaTy6x6t&#13;&#10;zeqce7skypz2MktDaHBNnReizFB+XVkSX775zW/6+uPaesUrXtFVGa2vY4OzTfAZTaY6lkJgV9ff&#13;&#10;UsEXKEGW+dznPmciDOchyzDxb0EWzrd//Md/NJHmJ3/yJ1O8tf0uvsjeWnJn6GhXuEBo2PQL/kWw&#13;&#10;QADI2VMW6a7avwtcdklg6Y5vl3F2gUs392XqEKUgkGTZFsEj/a2zPw+4rJM3NvybzQxNzNKz7bIq&#13;&#10;LklW2XYe6/rbRT57n21EmVlSokfoj2cILPvMBMMDoX6iJH1DNA9VIXuom8WWrAPhwUQZZogxMyQe&#13;&#10;DiGOIEk/JpLgULYMyvO9eCqWmFUGbeSxpqk8mZSDr5BnFtjjmhyjqMGvmibqpDwMpypUrBMSjyX8&#13;&#10;hCD9OW8G6kDRd7wlP02QGaDLiGYjCZ1MJVwlEi0B74SdLJNghB+nrb6tEWXIVSXHF8cWLPpEGSt5&#13;&#10;DDEu5XKUxthDlDk0UebGRA/QJsiQMWQowI8YrmpjLKYyPOKPPUQZtaZEmYtaeul9ks8r/SMwT3eo&#13;&#10;r+x9gIagWUpW+BV+XLvrljp/6vyp82fdq0f/Wsu08Cv81kWgzp+6fnZ//8hnjJNn6emdf8M5bC/+&#13;&#10;sP+TIz4u2Tw+z1/rl83j1/Wz++tn/PjW8avz7+Y//9a5d4bNyfN/yFdfNmvzznJ2/0z5svu8LtHP&#13;&#10;D7Kh+pDPeCcW8dMm90mUYekl/lf3WRdIMJBlIKa88MIL0yV0+LL0rrvuMjGGL1CZceAsSuW3Oeqc&#13;&#10;e7sgyuDzNMlT85DYhAiyLXwuXrw4L8VpXxJlcnYYOl7zmtcsJKFxjeb/BM9ZaKZOF1Q2wWeB6+pe&#13;&#10;gMC2zq8FYdbu5v7PzDKQZrjP/9AP/ZCX1+N8ZmkmCkvpsBTTtsuqX9huO/559bdLXCDKQGpgRqtt&#13;&#10;Fma4YmmdXcwkk3nuApddElgyb/a7jLMLXLq5L1vnnPr93/99k7CLKLMsaqevt6vzZRcElmXQ2Ubc&#13;&#10;vc88eknMjs7Dp57BIWaYwIJcdS2e5Hzi8ZxtEGJ46Jt+ZxOqFkAVwTSscis/0jfpRXvoE7aVIkQZ&#13;&#10;S/BnOzYQZRDoEy4iTau0pZzUZ9INai7ySmCVttiS6xFH1ame6s1nKkAKmhJS0MuYHbM06bqBGAQO&#13;&#10;Ho+dRa91Tf5RH400MmjRRJR5Qtxx6s5j9iCP6TQv+w9bqEmZD75jLh4UWiYOGoH5Y4yS+tGE1CLJ&#13;&#10;nvYKlzrozfpb3TphTR8vGuLDeaIRaImmI8cTeYZQ1kGPY56CtIv2bOklyadEmQsiyvRnlIkxkNd6&#13;&#10;pex9QNYDT1aFX+HHNbtuqfOnzp86f9a9eur+W/ePun/U/eNmun90nyXO4v61y/jHfS9zVNa7f83i&#13;&#10;rGc/y6zs6/5Z98/Z9bBqra6fXVw/s/vbouMxw3/MZkg+k4X9rK3R+J3UbE8Gfdms7d5pf193pqf3&#13;&#10;bvJ7sh32aZc6J/X0rqzNKHNeiDLkXOXWRoDzcBdEmfOE2iZEkLPE5+tf//rk8uXLXroK8svYjE2Q&#13;&#10;ZDiG3D9e9rKXTV75yleuBP8m+KwUqJRPIHCW59eJZEYEXbJMX2Voppm+zrrtXX1hu24+58WucBk+&#13;&#10;ErvAJQkswxG3L90FgWQXuKw7cv6tYeaij370o+u62JrdecJla4PagqOzwGUbZJZlhr5unL3PPvq0&#13;&#10;+RJ+GNYfzSbF6L0KpA0eMaPMakkI8eOn9GhD8pjs0wj6Bk3sgwATtujxfMqSSqaBqGE7KdqX+pOg&#13;&#10;Y/IL9lK0rhXJBM/4Ds+OboIGUvoUo/VFVOQqYeacWjXkuSUX5dHtO2afeuzVYb302frkQT+MsXUo&#13;&#10;xb3MreMYHPJgMXNPN4714Z2YIBSx6MdnugCKI4bfsbUONtimLgbE12/mlMtNoX9kdsxszBHBytIH&#13;&#10;dcbiEeGA39g3f46jmBxnOpMQ41jWDxsPZeoPVXzLr/6o52zD73yijNSrFAKFQCFQCBQChUAhUAgU&#13;&#10;AoXAuUQgnzXOIrldxd6VXzDape9tH4ObKddtj738FQKFwPYQWOdeMmYzJO/Lsp17RjJUT9nYvmuH&#13;&#10;TuqlPNvZl/tuf8r6+yTKXLhw4UyXXiLXKrcHApyDtwtR5uGHH175oJ4lPtwPODYQYSj333+/iTD3&#13;&#10;3HOP28w6A5HmO9/5jtsQaSDU7O/zBcHyJYky6+CzfJTSHELgLM+voXzGZJxrjz/++OQb3/jGhGX3&#13;&#10;ONc4X5hNprsc05j9OvKz+MJ2nTxP26ZwGUZ8F7gUUWYY61tBuovz5WbAJfkHY7meJ1wW5To2hmXk&#13;&#10;q/jWjDIiykCKEGmBpX8gyvCPNzOlBPWjExJShDT5jeWWOg+bJkyELpwKWDDomKmhnYkU8nsgIovm&#13;&#10;HbGi3UmHWIdHSINEwgCk6o9dSZF20GakP/1DkAdVu9KGihSd9ywvg4EvupxP6BNrWuTEM8og06/z&#13;&#10;8mbq1aodCwJMY9E57aPSbJG72jqpO67Hp1oIrJNmoaqtfqVmDxBJGufFcttJgW4TZ+yn+YO8oh8I&#13;&#10;KtZAwSCpZT/8EQ1BBXkjwkif4+9i9ayTbZwPoU+7qU31FFwzytidu+SbOHwk1OJKjt/YWBFXejc4&#13;&#10;3u5XQ7rPX3l+cumJC5NPnJhRJuLVthAoBAqBQqAQKAQKgUKgECgEzg8Cfj44g3R2FXcXfnfhc1nI&#13;&#10;zzL2sjmWXiFQCNweCKxzPxqzGZL3ZdnOPSgP1VM2tk+7fn9X3u2jnp++TspzX0QZEKpy2gjwxcgD&#13;&#10;DzwweelLXzr9T5ynncOu4nFtQSb53ve+N3nVq161VpizxId7wje/+U2PYV7yzCTzile8ovPdyDzt&#13;&#10;Wd828Jl5q9o6CJzl+bVOvqdlc56+sD2tMS8Tp3AZRqlwKVyGERiW1vmyPi6rkEyGo6wv3UXsRT73&#13;&#10;HvnSU/pTUsXEFi1ppAZzfWB4YELH7IEy9CC2tEFCloA6oV/0+fCHVxT3uJ19TVUkCdFxpCsOhn6b&#13;&#10;M8VnlhNFDZ9ygq+wxWPohSzaGQkuSLqhx0UyMnCclGlv3gjtFnbqQ6Jp7uTmYidRncrUpE5u0eOt&#13;&#10;qSUS4N8x1d/1narTGM2N5Z0waUP26QBZN1bosEWHoKoKU/aZ1fQw0JW5am9SEp3INA7+EMcwiDJ2&#13;&#10;YBKLfTkEZ4PV26YRZyS1Gw1YKzMFdjI/EgEGA8aZ5CgjASlHxzfHb6JM+iiijBCuUggUAoVAIVAI&#13;&#10;FAKFQCFQCNwcCOTf9Ked7bbjbtPfNn3Nw/W04szLofoKgUKgEFgFgXXuW2M2Q/KubJV66o7tGSN9&#13;&#10;/f6uvN+f7dwP6dKXRJnHHnts8u53vxu1KoXAzhFgiR9IMpAtZv8JdedhTyUA1xREGWZNWXVJokzw&#13;&#10;POCTs8ewv379ulO78847J8wuw3HLWWYy52X328Bn2VilN4zAeTi/hjM7W2l9kT2Mf+FSuAwjMCyt&#13;&#10;86VwGUZgWLrN86XPvxiOuLl0m3GGfJkoA1EC7od+TW6AOsEMK3wgN5gqoQc5SC04gTiBskknGEF4&#13;&#10;OJoRaCySAgSJQ9kfaAYYbGlDntCvyTbIbCu5l1OyY3IIn2wpsZqSdCUP365GA2fKiVys2wbCH4DE&#13;&#10;Q2k2cLWtJy/pSBo8pE7HZQs8qZBr1PAiG9phyDJJNyCJtH6ra8MoYyxBPcEBKWVJ0gppm2HCekkq&#13;&#10;EFhILsZu0XTjIdJro8wVB/okUcZ9mNixMaZF08ssOdPIF40ssQQSrUaY0fGKcXPs0eR4YRekGtvi&#13;&#10;kx6TbOhDx5res8Fm+uEMwqD5cq0dH4fToK9cjRllPl4zygBPlUKgECgECoFCoBAoBAqBQuBcIhDP&#13;&#10;CKeb2jZjbsvXtvz0kdyV336c89K+3cZ7XnCvPAqB00Rgnet8zGZI3pUtqg/1pyz3XWyQpXyonrK+&#13;&#10;ziJ5EWW6KFf9tBD41re+NTk4OJjce++93p9W3NOI8+KLL5oow3IxL3/5y9cKWfisBVsZLYnArXx+&#13;&#10;LQnBoNo2v7AdDHCTCguX4QNXuBQuwwgMS8/j+TLjKgznfBrS08RlV+Pdlt/0s/fIo0/pqQ8yCYeA&#13;&#10;B0CIHaZ7iF2uPcyN+HV/sj72YKbAqbCdNjw86gdCBfaINbeIuCXSQx4BcOWP6SGOEwLakHJgxSQJ&#13;&#10;Y28//ElIUvIVvg8dGE+02Vsj2o5MahHJ4enJPFHuFMxjDMQPX7DqPRtK03MIhti1m41iKqXf423j&#13;&#10;AkVbuSPUjoRn5EIPSYHaxEtSWTuZMh4vktAAUVN/lKOxbLjSjz8fJ4hNgKeEY7jKQHr+oGgbZDSs&#13;&#10;6D5HCCFKTYZ6RD3S3scGMxVU0y9ZMQDIOClDBxzAcCpXRuS2r+lnGPHRYcQhC3K/+vyVyaUnH5t0&#13;&#10;iTJER3d+CQyHdMq+8Kvzp66foXvDTFb3D9/AZ4BMa3X/rPtn3T/r/jm9IQxW6v55u94/+Xtff+nr&#13;&#10;M3yNbPvfj4jXPwnXiz/ztZ49WWxz/LN8ZuPbNn4zz93abPz9HE47fjcr6hW//v6ovz+G762za2V2&#13;&#10;/c5kUTvP18/sXrN8/jOb7kh1jfil10yWejn+bKNxsn7cPvu9F/T98+9Yv/3hM959pX90uvbZ7u/R&#13;&#10;532go/CuTP95jJkvakYZkKlyWghwzvG57777JnffffdphT2VONeuXZt85zvfMQlo3VlXCp9TOVS3&#13;&#10;bZBb+fza5KCe5he2m+R52raFyzDihUvhMozAsLTOl2FcnnnmGXc8/PDDwwqnIE2+yDZCbcPX3me+&#13;&#10;dOnGntdS4oExHtpwnI/nmidGs8JAeWFZpPbyyiSO0Gf2FIgaMLap4Ko9+vlFFwPFL7Z+qYqyNKbt&#13;&#10;rInccahle1h6CVHk4qr9zswVVw+X/QfYmb/I3GO6IeIIdB2YMOSsGB6inR3fIG+peZ/jT60kyySB&#13;&#10;JsgqsoFMZOXMyMl7Fhwe1Bmr+5tDj8vpBH5JWJEnaVo9QqKjGh/HVKcjINAx2cuXA03vUA/ZHCt8&#13;&#10;8LEaNX55kEeiRKbH1vbQXILoEmPAN/kiI5/wRl+8jMBLzDTDTEFBpEHGQ/4h7qfFM/rYDo/QYaR/&#13;&#10;BJFHx1iYHel8sXcdS14WXL2iGWWevCiizPumPqpSCBQChUAhUAgUAoVAIVAIFAJnj0A+m51WJtuK&#13;&#10;tw0/58XHIuy3keeiGNVfCBQChcA6CKxzfxqz6cvntbt9Wc8946Ce7dx3x5eyvt5Yu6+fekP7JMpc&#13;&#10;uHChll7qgl71nSLAuciXI/fff//kJS95yeSOO+7YabzTcs5sMlevXjVR5tWvfrXffa8Tu/BZB7Wy&#13;&#10;WRaBW/X8Wnb8Y3r1RfYwMoVL4TKMwLC0zpfCZRiBYek658s2yCjD2cyk24ixro+9T3/pqRsYx/++&#13;&#10;CLoG7SQ9QB7xrCDKN7QicdMjpMSSQegEeUU62LYfFlyCDGGSifbQJdBnySJ30McPMvniQRESCL+i&#13;&#10;y5ggYsLH1KeELljhOYpjSBEpiUMLYdkoa5kkQjjipEVn31KJOJLTtq+mowaxkBFBA/WubZpS7NLO&#13;&#10;KtYPOeMz2QUZwJJwFrWdF7PB0Ged7NTeuhqTEwAfVBgbo5y5CiKLEZjKwZq42afG7Pg4buCOz+ny&#13;&#10;THaKb+zi+B4eEjfaeXzlygQXR3QMiC8SUkdbJtj7QwCOgz/UidsjymjppaefvDD51Q+/H+3jBYcd&#13;&#10;PI93LtEq+8Kvzp8lLpQRlbp+6vqp62fk4lhCXNdPXT91/SxxoYyo1PVzbq4fP6OMHKZR8QbHz/E2&#13;&#10;sCenmG1zNLuFHWdt7weqzv1j5WOwIX79+AsB6yusGX86zjXtp2mU/bm5f0yPySqVOn633PGbXtvL&#13;&#10;nAft+I/Z9OUn2rysavfPbl+3nmkgS3l/j05X1q8PtZHlvx+u5zuxgX0SZZhR5j3veU+mVPtCYOcI&#13;&#10;MKvFd7/7Xc8qc9ddd930ZBlIMi+88MJ0TC996Us3wrDw2Qi+Ml6AwK12fi0Y7lLd63xhu5Tjm1yp&#13;&#10;cBk+gIVL4TKMwLD0vJwvfKd+nsqucNn2ODf1t4r93qf/dxBlOFA8j3pyGdeQcAAhWzBbCfVG6lCd&#13;&#10;2UQmWkYH0kYUCBKhRTtatrBPPReaILPnWV6IRAkLEoZEcSglR2yz1PCASZuNHzKpO4b0O2Qbloiy&#13;&#10;ElvZQMHAJ2LsglKi3HxC2iMdOFMh02ZNHrRMSnGnN+GntZt5tNIHQllqNyOOEA+pZNHtIMaBcSFz&#13;&#10;wUJaxBYGjDXip5H6pB/z+aRd2JBrDMNZRzAykKlne9FepqqDI7pkg/9QDT1kEHHoCAOiydK+IdtA&#13;&#10;lGmW1nU0fJjYRN7YJhEmcrnhpZXsWf2MRUcFG23chihjO0VT8CvMKPPEhWNLL+G1SiFQCBQChUAh&#13;&#10;UAgUAoVAIVAInA0C0+eHUwi/jVib+DjVV72VAABAAElEQVQr24R2k/jpY539WcVdJ9eyKQQKgZsT&#13;&#10;gXXuM2M2ffm8drevWwfFbI/t+zrodXXH2ovk2V9EmZvzXL5Vsn7uuec8A8vLXvayyZ133mmyDO/M&#13;&#10;83Oex5nXEHtIMtevX59cvnzZM+Q88MADW0m98NkKjOVkBIGb+fwaGdJG4l19YbtRUufAuHAZPgiF&#13;&#10;S+EyjMCwtM6Xk7jwt95Z4BLcjJP5rCLZxMci271HHr3E014QNIKl4dygNiCkC+oDc5gwNQyUC35c&#13;&#10;TOygzoe+5ib7rcSm9UgtQyHJAtHFS/dIwB+6+0STDPdRooItLBCWe4LMEb60WBO6TROiDLQOuBkH&#13;&#10;+jATi4kfUsBn5E4iM/IHY4Lug41HaBscOqCJJ66yUfyTJfTY7rfpc+CQGHx8ekzkoQ9xPZDWb6zC&#13;&#10;HrJJxJFR80MscAh008ZSNlNf7mcAKuBJCH+aDtEjrvbASQj9QJDRNsKqBjnJvoxv5BU545t2iynn&#13;&#10;Jva4banbxHBccqY+9YM8xo+bLg4QZZ43UeaxySc+8gGczS3kjed1S9kXfnX+1PVT94/1EKj7Z90/&#13;&#10;6/5Z98/17h7xd2edPzfX+ZPPLBzzXd7/u3HGzq9F8Rf5GLNfZJf59O2XtduVffrt78fy6ufft1vU&#13;&#10;Lvv697/u3zfX/bt7TZ+H6zdmMO5mtbie97N+/ilPD/Pa9KX9mF7K+3v8d2XUh9pjstQnvmfpbvYp&#13;&#10;L6JMHsHanxUCkEv4wp5ZZSDLHBwc6H2y3scPvvc+qyxPxuUa4vo5PDw0SYbZZB588MHJpjPJ9CMV&#13;&#10;Pn1Eqr1NBG7W82ubGKSv//iP/3D1oYceSlHthUDhMnwaFC6FyzACw9I6X843Lpv+zbmu/ZDd3me/&#13;&#10;/HR7rosHf16AhGJrt/cBPNzpMZFe9UMrERMCwoWKSS3Sg6dhwkmI21YvlY4O7RO7nJ0GU1434TNI&#13;&#10;MfnyKR5kWTpp+jCNGuFVohqWZnzs6Q959UVmUoD5wa8SCY8saaT5WNof+jEOGZj0E970N7Z8tPhK&#13;&#10;zDXiIVOnTRt5prkhlcGS/fjEu3NTBXe0G9jOCceRT7jCZlaykZaznqhlv1qq8pBAsJa2/AcJhk6P&#13;&#10;ASMFiPjspSvlQ/Y6kDF6xps5NkIP44a0MyXQBCYmydhf5IffI/14mlmp2x8ydEjQfrVTnnvyBzkG&#13;&#10;G/+ofuXKFc0o85hmlPlADK+2hUAhUAgUAoVAIVAIFAKFQCFwJgjEM8PuQ28aZ137dezWsQHBde36&#13;&#10;6G/LT9/vttrnPb9tjbP8FAKFwOoIrHN/GLPpyxe1M9vUW3aPXVeXen6yb6yd8tz39ZHzDo/3YCy9&#13;&#10;9O53vxuVKoXAqSPAuXj16lWfi8zOAvkE2XkuvN+H1HPHHXdM7rnnHs8kk+/8t5134bNtRMtfF4Gb&#13;&#10;8fzq5l/1QqAQKAQKgdNDYFd/62xrBNvKb10/69rl+E2UiQYPfeYziEHOA6Gknb+NZ3QNKBAQIUTM&#13;&#10;gESBsQkfwZs5aGbIg8AiHZMjUJcXOQ4qDO7RgogisoZ8UezPMpJoM52QjLuJF3ro7lkO4QN56zGh&#13;&#10;Q6ZWi9lpTLhpOU6XitKyUR4j/vwrHxLACYm8CIATYiOEAhRj0sgHi8ehHsghWZyGAqRPP3B0YjiE&#13;&#10;xxTx085x1fDYyIsxdvxmP+khvqGljPY4cCpERxaxqSMJYdaR4FOrKtEh3RiVVbWBzHIoLMNLEFvQ&#13;&#10;g1AEySX/R4yDaYPdIT70i+10Fhx1mBzlLvTwITUFJiLIHGqZpitaI/fSkyy99AHno82apR2zNa1z&#13;&#10;vGubG/WG91pOKn/Os/VL4Vf41flT18+6CNT9o+4fdf9Y9+qpv59urftHPi8sfz6sN/5ZnNXtZ7Zk&#13;&#10;ubz9cbsc4bj9sH7a5f64/XI2act+u/Zdz0P1k/kdjz9kM19W9vXvZ/37Of8amdd7e1w/J+87icn4&#13;&#10;+IdsTsp4T8abpVk5qRN9KT++n9kfl89sunLqx9u6+nlvyQsxlewf2tPv/+DW9CAkXLlydXLhQhFl&#13;&#10;wKbK+UEgz+fzk9HxTHiXfZal8DlL9G/92Of9/Lr1j0CNsBAoBAqB2wuBXf9dtan/dexXtUF/77OP&#13;&#10;akYZP5u2B742Kwn/MDPXSPz9yewukCeYeSSIICacqJGkEJZLwg/9fCg8K+JnSlphySQ1IEd46hlR&#13;&#10;JUIHmUTBrLFs+sKQDnxMvzxn2aUoGScG3qTWbTYibJBn2EbcqS0Da43sIRcGDN3EXfiSWmCQMcNf&#13;&#10;pMVIwknqRE4ik7SHdaatRCVwQlcf/TIpD5PAxDjZEkjeUDnmE2LK7MF/dpCtaH0PJQzVDnl4JA98&#13;&#10;cuwiko+HQyAnf3znntDpV/0QZThmmhHIUvdJjr1K5MX4DvWB+NLGjYLcoo62LfAhAV3kciRyDEqE&#13;&#10;gEh15cplzSjzuIgy75e8SiFQCBQChUAhUAgUAoVAIVAInDYCs2eJ3UXeNMaq9rvWB6lVY6xrM3ZU&#13;&#10;1ok/5qvkhUAhUAhsG4F17lFDNsvIhnQYT8rn7bMvx087ZVkfamdfxsn2vH3OKHPhwoWaUSYBr30h&#13;&#10;UAgUAoVAIVAIFAKFQCFQCJxLBGbchM3TW8fXLm32PieizJEIGhT+J0QsQQR5QQIRGuCuwGrhAS9m&#13;&#10;cKEtYoXYDqaJNA7HDQg2kB6sH/7MisDOLA18BHuCJZgQqct+qaDDjChBvmg2imDbpgddw64g22BP&#13;&#10;W31H8nfgYC0+Msgl4nCYwKM2YzmC0EGVWPrEmNRhgg6kHU3f6FlZgtDhbRufVniSz3AEYcjOcYrI&#13;&#10;mThEwyViMGsKy0rR43zJy8Bi0sZs61kbTFx8TGgE9iHkIT18uyIhx0HDjAzU6R/rQG7Cio1itSpj&#13;&#10;dlV7MHiRtn5FcWk5EgMdSfQ/XBC6qbxDrnzsU20FwDPnwZGIMKErmUgwPg/ox07e/EGueWesJ2ws&#13;&#10;o99EGZZeyhllnGJtCoFCoBAoBAqBQqAQKAQKgULgFBHIZ4VdhdzE/6q2u9Tfpe8h7FeNN+RjFdlp&#13;&#10;x1slt9ItBAqBmw+Bde4pQzbLyhKhrn7W5+2zD/uss59Xz/6+Tlc+Vn9eMyuz9NJ73vOeTLn2hUAh&#13;&#10;UAgUAoVAIVAIFAKFQCFQCGyMgLkVG3tZ3sGm8Va1X0V/ka6XXsqHNsgR5oxo7BAcTPIwKQWCg3rN&#13;&#10;foD04FYjVgQJwkQMs0HgQbjlh0n7URNyjIkm1OXLNIlwY6QPxETxg6UeQlnCR1QaRQmCCRaQdFLd&#13;&#10;SzjRQkBpPqmY6KP4JsqgIsIJ8aBzeFYcjBr5gwgm/GDP2PDHDiKMfTdLZGaL2KKNG7KPlchA/aK0&#13;&#10;mLESOhZGj7bhhyZ+DBN7tc3DUZ3ZdPABduxJINtJrkEfOTpB2sGzpPqFbGKHGgdIZWbGww4lC+aM&#13;&#10;veRMQOQT5KiIZz+2xgOYETJmfonEQs/5QYQhvHyka+eKXDJ/MhtykPzIBvjUUbZO5H7lyvOTp5+8&#13;&#10;OPnVD7/f+dWmECgECoFCoBAoBAqBQqAQKAROBwH+bt91WTfGqnar6J8H3S7uq+TTtRurb9vfWJyS&#13;&#10;FwKFQCEwD4F17kVDNsvKMpfUzz3yrA/tU9bXSzn7fj1luU/bbM/bF1EGtKoUAoVAIVAIFAKFQCFQ&#13;&#10;CBQChcB5QSD5HdvKZ11/q9htqmuijOgQQY2AxKCiRz9RJPSytEsoMRvDImnAzFA/xBDq2UaMCFP2&#13;&#10;KjwU0hJPxiZ0QEohhvtoS2N/X0QZkT38EElbP5BcXLSjhg0EGgbtPgkjTmytqz4ChSU0EhYXCnJK&#13;&#10;sFKk1XTsFVPlY5+2imBhjy6/3th9bOQVGzm0eac/2qTQYtrAHlzLMRsWSUAaIoqXnVK9axfEopBF&#13;&#10;3ICc3OxH++lQPDiiow+OLTPc52CmFUL6CHjEM6KMZCa52I39qEZ61pudJ9LDlz52nXUl45lloss6&#13;&#10;qYcHuQ476hxrO4/6Vf1PmktPXlxi6aUYF6brlbKPo7keer4g4sit6aDwL/x95df5sxYCdf3U9VPX&#13;&#10;z1qXjo3q+qnrp66fsesnnyvG+jf9+y8eQdbDP3Jb7vodH8dJ+3Hd4yjsKj5Rls1hCP/lbYl0cvxI&#13;&#10;ly8z+9XiZoSZfUpW25d93b/Xu3/EeVbnz3k4f9a5d4TN4uPX9d2tc/zz35+unPpYuy8PHzP9tE29&#13;&#10;bjvrXZt4VRbvOY/L4z0YRJlaeglkqhQChUAhUAgUAoVAIVAIFAKFwDoIrEISWcf/mM0mcVe1XUV/&#13;&#10;Wd2u3t5nH72kSVVErvCX3zwA8iDKPCfsQ86WOhKqfk1hGxE3JAwb7SG2+El0RgwRK8aikIS/fbFm&#13;&#10;iBcPjVBFmL0mlgpCI0gyOOaXaNLRLggvmRckleaVXBwXg4iB11j2SCItCxQLFDEAjUT6EsgGj2iK&#13;&#10;xUM7hx1qaOon4ruOHUQS9thN/UTcxNEw2LOsmm7OkMOMK1GPkdk98XCp4mFo38wsj+Wo0pfV2nhR&#13;&#10;JDZ2LZ9me6hljiJ29GGF7xyPSTjMYgN7xYW9cjIpBoehP9lvMqsBEPLozFzzhYAe9cNfs7XcR025&#13;&#10;SNmhtFfLeqlPDleu5owy73OM2SawnrVXrZW9D+aqsE31C7/Czxf/9IxYrVLnT50/df6sds10tev6&#13;&#10;qeunrp/uFbFava6fZa8f/11/Atzt4Tfs/0TAnkDPCn4w64nnNI/HGc//uN6ww3jGWXz9jfs6GX9c&#13;&#10;dyiHsF/NpuvnZHx6l/c3bN+NML9e9stef8M4Fn6F3+L7z/C5g/R8nj/r3H+Wtenq9e/f2Zd7EKI+&#13;&#10;1u7ap05XP+v9vpkc/7P3ZjN5HNNum/d8RZThiFQpBAqBQqAQKAQKgUKgECgECoGzRCC5BNvKYR1/&#13;&#10;q9gsq7uMHjqaUeaSnthmD9M8vvFgB5kjaRUxkwhtFSmYT6KmHUgEAcKTy1BHByV/YimkqQSxCkQZ&#13;&#10;3JuoEuyJRj5Bn669iXgeziAs1PCvKBasb+R6EmX0IpXUrB96kYPs5cw8knjaNfnESy05OCQZzNhG&#13;&#10;TOsCSvPnDvWnP2vhK9hBtjyQr/DjFI7lHJQQIYljFRNEOrlgyPAznvfWky4m5KJKLr1E/PbrqPba&#13;&#10;/MU41G87+TWuMZZ8iA+mCpmg5qMokbJSnHiYlxeJp/oOJk3P9BN2hqblhG5AISxbHsSl6mNrGfmT&#13;&#10;lIVOD2LVbPYgYh5NWHrp0hPLzCgTedS2ECgECoFCoBAoBAqBQqAQKAQ2QyD/ht/My7D1ur5XsVtW&#13;&#10;dxm9ZXQY6TJ6y+h0UVtVf1u2XT/r1DfJe514ZVMIFAI3JwLbulcM+enKunWQynbuUzbW7sv7+vR3&#13;&#10;P93+vpy+/E9v3b6sF1EGhKoUAoVAIVAIFAKFQCFQCBQChcAqCCxD/ljF3yq6m8Re1XYZ/WV0GN8i&#13;&#10;vb3PaEaZBAJCh0kOErAcj8kNR5AzRITosDjMexCJwiQJtCSwvnRMKjHbAq8QNeITD4NBzsiZXhzM&#13;&#10;UeJhE32WYEJuckUjmJCJGRYmbkCUkb766Ma/WmgQDQ2TbDBgOSO3Rd4gfeqQaiyFt4ERW/3ST+XG&#13;&#10;RPG1ddOi5n0qUDx8MEaViG9FmaUSCpBHtOMnnBPGM6ng3CIJgkRiT8YQD9bzNsYG6cRyOmys49P0&#13;&#10;0A5s3WMrVJAJTQxoxE6EFBf3Rw6HyDIo1hBdQltm6hDIJt00H/hyPGmRu2fHsQzfNyaHLUQs4YSv&#13;&#10;Q+vjFL/2Tt1x2nGGKLP00ktOrjaFQCFQCBQChUAhUAgUAoVAIbAmAvw9v8uyrv9l7bapt4yvbemA&#13;&#10;+TK++sdmHZu+j2xv01f6rH0hUAgUAvMQ2NZ9Z8hPV9atk0+2c5+ysXZf3tenv/vp9vfl9C0iyly+&#13;&#10;fHly8eLFybvf/W7UqxQChUAhUAgUAoVAIVAIFAKFQCFwaggkd2EbAdfxtazNMnqb6ARRhoc9iCew&#13;&#10;NyA6aB/cDhgNUD1EaICVwvtU70z/sI7VJUTSjNQKXd6/4mePpZb8QCnCh2eTiYfLPfuOkBAqoH/s&#13;&#10;a8YY82wwNs+jkVbUlCf/4J+mySL4p8slcs3ZaA7wJfmhfDEzi5N3QlTDVxuQ8zzy4A+UaxBT7Ljl&#13;&#10;iN6ULERAJ6l9+lM1sSKjG3sQRKCqGAB6nbWXOkKkPjAHl8kNjcT4s+iUivrJlg3z3qDjkJZJqJgc&#13;&#10;kyz5QD6VYm8be7Oa7Q+VEy334wZiS/NjBdVlR0otAyqTFyEaIUQHggs69kQdZ2gdqksIHtqRfaBn&#13;&#10;TNG3jdS0x8Azz2CGXD6DKHNh8vGPvB9plUKgECgECoFCoBAoBAqBQqAQ2BEC/G2+q7KO71VsltHd&#13;&#10;hs42fIDxMn7yWKyimzarxujarVtfN89145VdIVAI3H4IDN1nFsn6/dledQ/aXZt+nXZfljbZ190P&#13;&#10;9R3q/dyVK1cmFy5cKKIMAFUpBAqBQqAQKAQKgUKgECgECoGlEViGGLK0syUU1423it0yutvQ6fuY&#13;&#10;zigDpYFZYeKdKWQHeBGQI5IIAWUjCrQNNHDGrCLRsoHlqYgFfejhV4+S0ZZqeKONvD2EQixBN4XJ&#13;&#10;87BC6CHCD9mlGnm6Ra6qQ7mhHeMJ7YgdGdHLh7ljXPVDbhB2wkP4py80Q9FpiFyyr4rrmKOgAmGE&#13;&#10;KrPsRA6iEIkAE0QZtJtNABFhLQ15+rG5G6plHEg5zV7hnZQfuhk3Bug1eYBHbHWEC0xVVeNIZBbX&#13;&#10;4bvE0lU5ow1+7EOzu3Rl2DLrjF8C4NKxhKaV8aMcfMCOrIcTUoFIhAqfWDpKckg29Kmw3BLFhBmI&#13;&#10;MldZeqmIMgalNoVAIVAIFAKFQCFQCBQChcCOEMi/43fhfh3fy9oso7dIZ1E/mCzS2bQ/cV/kJ/Vy&#13;&#10;v6p+2vX32/LT91vtQqAQKAS2icDQvWqRrN+f7VX3jKNr06/Tzs+QbvZ19+jlDDPs+RRRBlSqFAKF&#13;&#10;QCFQCBQChUAhUAgUAoXAWSDQJ4ysm8OqfpbVX6S3aT/jxcfe57T0EuQFKAxBuhAbwmUqNakjiRRB&#13;&#10;dQgGC5PDwLzoatqaDR914BySBkSSG1qOCPIKZItGk7BtU236LJkUM9AcGyS+pnlNLcK3ekwEwXeE&#13;&#10;taaTMLODJlSg0AutUCHG0Q1mf2kmThgNedIvYnx6FGLBHIlsEmQV6DltVht3y0IC81PkwzgBmq3T&#13;&#10;ufpFCpkaqjfi0i974llVFf16WSM8hZAoLm4qGD/OJeVtjxNGOiUKuS2X2jNe/PkBXXVGoaa2UZhN&#13;&#10;h5IP9PhIogx6jCjyCTuM+bETdXopJ7tIogx6GIJdq2MB+caRdC5ovaYrVy6LKHPx2IwyLbumNbZz&#13;&#10;RoOdZe+jO4jNTFj4zc7+GSrU6vyp88f3tuOnRa9V109dP/kv2fFTo+4fdf+o+8fwtTG7Uur+eZb3&#13;&#10;T/4033b8eD5Y7e+ntJmdF+P2x3VPnj/ZP3b/zf6ItZx916ZbJ8suft2+deNPMdCx2eT+MfWzYaU7&#13;&#10;pg1dlXkhUAgUAu0dEkAcv392oenfP4fuQ0P/fqUe9vGftMJrymllPe1n7fh7hfaQfVcv6vobt/fO&#13;&#10;bOpfroiP3tAHvXgnFjpFlAGRKoVAIVAIFAKFQCFQCBQChUAhsAsEjvErthRgHZ/L2iyjN0+n29et&#13;&#10;59CHZNO+z335aZ7i1I5Xckn0gKaBWI+a2oiyoelXaOeDYmOEyE4PusijFn559nXBZyw/ZO8iSuzt&#13;&#10;a2kjkU2Q+9e2akGkcB7MyoLPsMQNSxShjNg6nsFEMsk9mwnqzgDt8GuSCWYqfki1Bj75Qd8eXUMa&#13;&#10;vkJqDOh3hS977NV76DZTcgqOWkl/6dsRZA9nhPHsm1Ukax6ckenDWFjOyTZt7OGOsaIVZdalTKUf&#13;&#10;k7HQ39WJOv0x3vCLBx7kPeONAoUvxVUldRFGVlYOJfuJJah4DwC/R9sWUQ1+scMhvuhWOSQWx1n1&#13;&#10;fAlgL9Zh1hkckQg5YY/50eSqppy99MRjk1/9cC29BI5VCoFCoBAoBAqBQqAQKAQKgW0iwN/euyqr&#13;&#10;+l5Wfxm9RTrz+of6kOX/9s89sq5utz6E6aJ+bJbRSd+r6KZN7jexTR/b3J+3fLY5tvJVCBQCwwis&#13;&#10;c90P2SySDfWTUcqX3adNX78rpy8/Q/IhWeqzT6LM448/Pvm5n/s51KsUAoVAIVAIFAKFQCFQCBQC&#13;&#10;hcBthADf0Z+nskk+q9guo7tIp9tPnQ+TsHQ/XZ3EeVD2uUefEK9BB6MdkEbbsI0f4kRqcBBJ4v8H&#13;&#10;N3IHBAe0fBwhPqiuhz2auDORQjvPaqI9hVlE9pRoM7IMG36IEUQZfNipXe7LWaQWsqBq5EveyI08&#13;&#10;TWexijbq3tPsLxLHgysR0FHo9G0dcvIHP9A5ZEswDKm75F5iyCsmgUCAIZPoc35t0EgMJ7bSv6Hl&#13;&#10;l/A7Bd++CSFrKaMLEYW23amdeHv2GfojSTwbPz1SyyZyhFBDPz6chzfNH3Ksmm9mlEHZMtLTxwWx&#13;&#10;4+DLyahvX6QXLWIlffK5cQTC6tMWf/6oZR/KBQIQeocmQdnMOZqkE1EER7wMADeTpRTXx5wpZ6dL&#13;&#10;L32gaXd2JDxNtiNftlr2hV+dP8teLSf16vqp66eun5PXxbKSun7q+qnrZ9mr5aReXT9bv378THAS&#13;&#10;6WHJCvgP+p1jP6jfz0L28dTS75i15/pZYD9ki4wvLl988cXJtavXJs9feX5y9erVybVr1ybXr193&#13;&#10;HzpDtpnVvD50FvUv6yf1cr+s39RftN+2v0Xxqr8QKAQKgSkC7d+PofvQUrIB+7TLfcbKdn8/1J86&#13;&#10;9FHPT1e3K8t67vt2yPk35umnn5781E/9VLqpfSFQCBQChUAhUAgUAoVAIVAIFAIbIzDlJGzsKRys&#13;&#10;6m9Z/UV68/rp4wM55s4775zcddddk3vuuWfy0pe+dHL33XdP7rjjDvcN+ejK9h559ClNamIqh0dr&#13;&#10;MoVqkCKY7YSZSKB6mKjAw6DJEtKHWeESDA0/i0pk/obk9PLRQkre2qM6PVtMW1pJztVHkSaED9X2&#13;&#10;taFGTsyc4mTpth6bfCClT+wg9OTH/dYLZVwn0QTf6DTKCoYmbRAvP+LVyEezbTHIj2EGApHfHsQX&#13;&#10;yYyPOsOefKlJ3vrDW4yDB2AKKlFzUxv1N0IPHdkn9y6ObRzoiXHTF6MNbfAJ/7M2L3gJGbrSd52W&#13;&#10;AHXO+FLdGtqpxOi01THy+GTjYy2CzEQkIvNnUhNc9DGmxEeumMwm4yicBB0dnwM4kI48ORq7UMP3&#13;&#10;kV9Es/TSJz5SM8oY5toUAoVAIVAIFAKFQCFQCBQCW0Ign0e25M5u1vG5rM08vXl9JDavf6wPuQky&#13;&#10;IsU899xzWhb2yuSBBx6YPPTgQ5OXvOQlk/2DeJLcJn7lqxAoBAqBQqAQKAQKgUKgECgECoFCoBAo&#13;&#10;BAqBQqAQKATWRwB+w9GhJuTQu7xnv/Xs5Jvf/KZJM/fff/+UMGOuyUAI5Huf+ZKIMiJrQHBwgdAg&#13;&#10;AoqJE3Aa6ICxERITIBB6ZhiTIZhJBJXwALEGkgR2eIktfSJJSL7PGk6QYjRbCbOUYOxZZ7Cxfmx5&#13;&#10;FZnhpwOwndTQpFM6EFxMWgk6D5kxjY0VDkXAUM2fNgT3h78gezgqOaCHkrG4IdJH9EcUiUXuYSkh&#13;&#10;bHmRClmFITsNtcnWdfzYnzr1a9KK9jScG1r6xZYYLMkUL2zD99SJLJyOrEwEkj7+yQG/DQD5IU/8&#13;&#10;RV7OSW1kFPaQYmaxFc82gU2+LJ5mL4MYH8ZHzo/4XjLJTiOeOpv/CIZO5KXjzOwz9kPs8MwMMp5R&#13;&#10;JqzomBFlFOeK/sfmpccvTj6+BFGGsUzztb/VNmVf+NX5E9fvaldOaNf1U9dPXT91/axz78Cm7h91&#13;&#10;/6j7x9ncP/h7fNvXHz5XKcRnBspFZcxv5j/Wj995fTy6DJ1/2PA5PDycXL582Q/TDz300OQVr3jF&#13;&#10;5I79O5wz/5EgfQ/5WDSm6i8ECoFCoBAoBAqBQqAQKAQKgUKgECgECoFCoBAoBAqB7SLA+0IKHAm4&#13;&#10;LnAurh9enzz11FOTr3zlK5OXv/zl/g9wzC6DzlDZ++yXL/kt54xgIQIFLxJNxsCxKCS81JRCvCTk&#13;&#10;iw69bN0X4cUFZX3Q1yffmeKUBDMucl4wOpGmly8aNS+MtCFONPKGWkimTvHdiqsdp/bLm09yEgDE&#13;&#10;5Jdy41ARNEWNZWoHmaR1a4DEzxyQ7jPwZh/5xvwnABv4SNtjgGyCVwalX5RVvMyQYh8IG2MYnZ6D&#13;&#10;h8wUQFoxO0voa9sZS/8g+RigaHJMDCozDsTsRXFjj70JK7T1UdoirbT8MHfu0RfkG45pvLCOEajP&#13;&#10;L4KVo/Q9VpsxbjuwMePEbJa6+iUgNwp25BQfZOpLWSP6HOllND0hv9GIMheWIsoQo0ohUAgUAoVA&#13;&#10;IVAIFAKFQCFQCCxGgL+3t1nW8beMzSKdef1jfWNy8Mg+ZpKBJPPss89OXv3qV0/uu/c+zy7z4vUX&#13;&#10;pzrbxK98FQKFQCFQCBQChUAhUAgUAoVAIVAIFAKFQCFQCBQChcB2EYAnccedd3jZpc9/4fOTD37w&#13;&#10;g5MnnnhibpC9zz4qoowJIkla0F4/Jm2IDMFMKkEpMYXELwtNEIEo08gmEgZrwuyQoEtATzE5xPwO&#13;&#10;9cdvS8YRWh2CCqyMWLoHn/Zv0ovNpowMXJmcAWmDhskXkDLIV6yQZG60bpM+0GsliCQ0SCbpM6pb&#13;&#10;ghGkEeRhFMsT4TbmxiEvzyojTMx5wQ5XbKj7JzALTgy5IW8cGQnt0zKIQR2MRCBxfvakjVIIrzhW&#13;&#10;Hw2NjxgUY9RqJsektvVCgy25TfNzDOUia5ZJitw4UhHL40Z/cgh0HbvoDyIR5BuIMgSKnE22kV3Y&#13;&#10;SAyO6oZMEzPNKJY6HY8Nlpphxh6Ipz7PKPMERJkP0Gud9TY5mvWsDXzFXxc82RX+df7W9bv+BVTX&#13;&#10;T10/df3U9bMuAnX/qPvH8P0jnwPmn1nLnz/D/ubbD9t0M2rPSF1Rpz7PPvqG44/ZdeXMJHPlytXJ&#13;&#10;1772zOThVz88uffeeycvXHth+hzUSaOqhUAhUAgUAoVAIVAIFAKFQCFQCBQChUAhUAgUAoVAIXDO&#13;&#10;EYBvcdfdd02++MUvTv7ru/6reQ1jKZsoAzWCwivGIF20hsQmsdA5LZA29DJTyvk6NkgcKEDfCJIE&#13;&#10;M64kUcYvI6XMtDeQIrDUokMRED07Ymkm2dILgQSijGJYQr/q5OeSvoJ5IRFkj/QX9paRo3SJRo4Q&#13;&#10;XjzvickaxIAaEs5nZBPJrBy2RA2CTcx2A/kDO0+0QzL4DxetoR25kr86In7DUXLHwcYjixxsH2aT&#13;&#10;IwbtErZUIdcQkzB27m208IQ948ISrMHCY5bA8ae40hc/gXXmF4r0YKdFoUxywbfJULI3qQcCjFS9&#13;&#10;nBRdqKKDWJi92MgwEGWAEKzI5wg7jju/YWSiDDnjH3+sHXbJRJn34bRKIVAIFAKFQCFQCBQChUAh&#13;&#10;UAhsgED+3b2Bi2Omq/pbRn+Rzrz+sb5l5ehdv37dyy3dfffdk+//vu+fXLt27diYq1EIFAKFQCFQ&#13;&#10;CBQChUAhUAgUAoVAIVAIFAKFQCFQCBQCNx8CvO/7n//P/5x8+MMfHk1+73OaUSbIEdKBjKFW0CVm&#13;&#10;5AnIEWY5eI88+kRzsByCRehgL1IERb4gmNiniBAQZLyME32QJugTt4UCqYKCrasQZZjJhn44FiG1&#13;&#10;jjfk2GWquJ94LbVG0NgXMYeZT/CJK/JkHhN+iAkZBzeOIVuPkYHgn7Y2XnJIdcgcjIdx4Nd1PEnX&#13;&#10;BUzUdpHzvRtB9AlJy026DJ1CDvttHOFCNvqBYEQKaEA0cUEBGV2KEy7QpwgdCcDI9laNJZhM+LEO&#13;&#10;myCkhA3jYjweauQUSUiPMU0Dq8mYRZSx9zgSjDk+2DNWeRfb6TpLXTm5sA+iEPPT4JYkGbUVtCzW&#13;&#10;9EhMjg4hyjwvosxFzShTRBngqlIIFAKFQCFQCBQChUAhUAhsgsD0OWUTJx3bVf0t0l+3f8xuFTm6&#13;&#10;PN+x5NI3vvGNyRte/4YJSy1VKQQKgUKgECgECoFCoBAoBAqBQqAQKAQKgUKgECgECoFbA4EXrr8w&#13;&#10;+cX/9ouTL3zhC4MD2vvcl59K7kIowKTQi0NoF37ZKDZFkCuC4JBkjpgZBhPJm47JI5BdxJOg7raY&#13;&#10;KCZaNKIJJJOprWPhQ7oirMClCEIN9hBllIdZFuioQOxgBw8DggvkFH4VECKHf/GjfhNapBKUDbrI&#13;&#10;Ry9EJcNJzngDmYNCrngJn0E6wYZfNJiBhTY9GoKEyg0/7rUHhPpIRwmKghPjl5L92ESkkWm8lhM+&#13;&#10;FJtMGbN90FSBVOPZdWRzBPkGPdWJwhY1fDNLDRgbbwlNUJGc42fXTZPljrCgYMM4IMWYvINTF4g3&#13;&#10;EcvHn0jAIhmFuNT5xPJLIQUZ8V0kR0kVwqReqDjHG7BqdNyORJTBRppBlHn+8uTSkxBl3o92lUKg&#13;&#10;ECgECoFCoBAoBAqBQqAQWBOB/Nt9TfMTZqv4W0Z3kc5Y/zbk6ePFF1+cPPvss5MDLSn80IMP+fnm&#13;&#10;xMBLUAgUAoVAIVAIFAKFQCFQCBQChUAhUAgUAoVAIVAIFAI3JQJwJ/7X//u/Jv/9//7vg/nvfRai&#13;&#10;DKwGthAbDsyecDtII1AZKJA4WhHZAS4ESvAimP2FYuIDAtdpS6IEmFMk9GOpIRtJJ0gTkC7k44Dl&#13;&#10;giQT4cPLPUGw0Q+8itQPckyLLb8mjpBum6kEUohlyi1fgLZ0GCGd3kde6DhgyERSIZ5l+EGfLU5V&#13;&#10;cpYV+6ftmO5qm4jkCGEiORXJIfS4hn+AU1u/kGmcp7uxn+lRd0sbcvJHvlhWCaYQudIP8tBfboil&#13;&#10;Agkp8hX55Ui4t1iQbQKXQ+EsOfhgL/VD2XkZLFNWiKNO/aIPjcX5WWQqkrWQ8SE+hWNGWyGdzxEz&#13;&#10;y/CDnXLfI99mI1UsbAM1SaquX2XppScvTn71w4tmlCEqWK1byr7wq/Nn3atHV7NMC7/Cb10E6vyp&#13;&#10;66fuH+tePXX/rfvHsvcP/uY+WTbDL1wO+T0ZCcnJHI7HP9k/8zPcF/bDfUPx+rKT9vhi2aV/+7d/&#13;&#10;m7z6la+ePs/OMqlaIVAIFAKFQCFQCBQChUAhUAgUAoVAIVAIFAKFQCFQCNzsCHz1q1+d/Jcf+y+D&#13;&#10;w9j77KONKKNuXiHCdPBLSFgPCNoMIJL6FxVIEBA2Yj4QqeRMKJKaXIEZGrLnlWoQM6KOS5Y8gqTh&#13;&#10;l67a2J99QKgIW2TENsEDooma6nUEz7JiYg3tIIRETnjXJ7gk7SUtGTTSjYIShuWLcEgPxI3gl0Db&#13;&#10;kExtckMDhZjtJWRN5L4bMDzw5bzRlS3J2z9+Ia4QNwoz0kCYQSfJNp5dpymk3E2DwMiiHMpWiCk3&#13;&#10;/LNcFHWWLqIwDtXoUi7MFANuXjJKvXixTArpz1aQW1RhVhjkHG4X50kPAvmB2KINO2ck317Oijju&#13;&#10;pyeKM5HYfr0ME3nIbg+ilHulGDImt2EhrEPkUrp27erk0uMXJv/jBFEm8sgYq+/LPo7I6siFReFX&#13;&#10;+HFFr1vq/Knzp86fda+e/He47NdFoO4/df+5Pe8/fh5pf8eve/V07z/hb3lPi+LP8zfrO379zuTH&#13;&#10;8xiSh+y4PVZ9XZ7Vrl27Nnnqqacmr/9Pr9/scjmeVrUKgUKgECgECoFCoBAoBAqBQqAQKAQKgUKg&#13;&#10;ECgECoFC4JwgwPJLP/S6HxrMRkSZJ/0W2TOV8FKV94oqvDykmDQCwYOfzjtHrYo0mRzw0rGRP6a2&#13;&#10;6kg9DESsoECYCGoGS/7cYb8WRneQR+SU2UiyEJNfiCVJLjE/QwrkBYkDedA4VG+GLLEUazlB7YCI&#13;&#10;gZskqAQxhK3EkZ4HIz/yx0tUfLZJchwfx+Fb1A4TPiClMO7ZckyhmDFyBLF3/Gni8uXkia4yzS2W&#13;&#10;arJIus5XUdE9VGIRL+QSwsdxaRLnjQB9ZOBoG8apPAkfI2aMgGetaRxa4TD24OAXyu0YYh9jxDT6&#13;&#10;0i++7E9ug0RDHujQpov4tFse5BgdPnbkekUzyjz95IUlZpSJNGtbCBQChUAhUAgUAoVAIVAIFALH&#13;&#10;EfDf78dFa7dW9bVIf17/WN8q8iHdMRlynj8ef/zxyRv/jzeujVEZFgKFQCFQCBQChUAhUAgUAoVA&#13;&#10;IVAIFAKFQCFQCBQChcD5RuDhH3h4MEHPKBMvEFmARzOgeLYSdIMMAfEiPkF8CE7E0eRAs5fsSTeI&#13;&#10;ETBWYpYYSBxewgnuhMkXYU8MbJF65hP3QahABomDCqwKfiF3WOg2XaEXykH4gGxBWFqxLBB+ZqU5&#13;&#10;xp8+04lfmoKjifRC3D2WI0JJH4dlDG1mmMhDejcQaKkgYtKPA0zYsVHNtlRVPJtMdGBgnEgYLWah&#13;&#10;MdFFewhJcFGYMYaxwPFhBpjwpbZ8vajpVyC9EJdikol0KWzRRp8xWEcNh25+PDYrRn8SVrB3n7yA&#13;&#10;oQs2zY/JUho3fdgE+SWw8iw1DmInzVSLbDkRmrJps8Vkbs5T493bO/BSUSwahYxz6Orl5ydPQZT5&#13;&#10;yPvtqzaFQCFQCBQChUAhUAgUAoVAIbAaAvG3/Wo2Y9qr+FqkO69/rG9Ivi0Zfp5//vnJhQsXJm9+&#13;&#10;05vHICh5IVAIFAKFQCFQCBQChUAhUAgUAoVAIVAIFAKFQCFQCNzkCIwSZT7zv5+EBWLGRdAyIE9E&#13;&#10;DVoHv5A+4GXAizBhAjAgbejXpA51YJNLKpmTgYqNMYRcEUsF2TekD/XZn/VwB5kEEgV2QSDZ0/JK&#13;&#10;4UuBrWePlkHagGAxXfrIGujxgYYCBUP5aYkfzw7jAUROEdcZaFIcIjhFtoYCA3TCF/vwSCeUnMhK&#13;&#10;QsU3RuQsfbAw2UUaNxDYBzEjBssv8eOYwkTmdHrsxLCa5FHC2KNQFXx4oRtEGKQSNjl25MEPxwA2&#13;&#10;jzTdzuOTBBrv6ZEvk3RsE7gS1y+fIfSQh0NQD30E4B0EGJGGyMdGsSF+EKfkT8fS48MmUGp9kH4O&#13;&#10;dFx0YAigz2GbUeZSzSgDkFUKgUKgECgECoFCoBAoBAqBlRDw3/ArWcxXXsXfIt15/WN9Q/J1ZUN2&#13;&#10;PAcxo8xjjz02+eH/84fng1G9hUAhUAgUAoVAIVAIFAKFQCFQCBQChUAhUAgUAoVAIXDTIjBKlPns&#13;&#10;l57qsB0gmECMEH3BG9EgRPjYN2EF4gSECUQiQkAEaWQQ6A5RRAmhAXsC02C9mFAS7oIyYhW7o0Z4&#13;&#10;lBUb/2JXOLaaQerAVXPoIBGNWWs8BwrNNruKeRfahAg/ylN6pGEvDA9fUiAfNnsixXjmFC2/BCHI&#13;&#10;evSjii9XoMeoh5lQNMC9GcPFM6iQSxTt25itgz8Mm5hcjkRiifEorshDzBTD2CHQhDw8YeYk1B8j&#13;&#10;UrPFARcIS5TECIKKDRjClOQSeaUd+oFH2B8dEUVxW87Y24/iOJQ2EH8OX4R4E74cA0cq+LJvdR2J&#13;&#10;kURYDI9U2TPZxk28BklGtcCOOEzNA6cnfFy7ohllnrhYSy8Z2doUAoVAIVAIFAKFQCFQCBQCyyPQ&#13;&#10;/Xt/eathzVV8LdKd1z/WNyRfRraKDrrMKANR5i1vfsswECUtBAqBQqAQKAQKgUKgECgECoFCoBAo&#13;&#10;BAqBQqAQKAQKgZsegblEGXgSECBEFYn9lOSg2VNEIIHQkPOo8FIRygSkjhsYqm1zXKioaa4IjBkI&#13;&#10;GPQhg8dhgoetW50OF3wcSCjfECesrKZIGkSDmOOZY5yeJOkQ78SAndMC0QdRY1/LKUHKiAiRIVwc&#13;&#10;fOEeOVLnBOlEfuDb7O9rthP844fo2jdrVFSQEdPGM2KPuyRXDMfU5kA5yIkXGCJ1qzgnfLKkkTVN&#13;&#10;0PFySJLGjDSOYttmFjm1RuAYRBlGYZQyKC3VnbeSDDwkUCqMj76YiQeD6CcamLg0Ag51yCxTfESq&#13;&#10;MZmn+bRfc11ASUWOGZVnsGG2GAkdiy56RKRBE9jQZ0aZHD+zz1wVUebJxy9OPt5ZeqmNTNrzSno8&#13;&#10;qVP2PjNOAnNMUvjFGXkMFDfq/KnzJ+9RJ8+OlNT1U9dP/uOZ50Ts6/5R94+6fwxfG7Mrpe6f275/&#13;&#10;8rc5ZRv3H2bBnF/i+GXMrm43/lB/6PIMMhJDw+hfP30/MdTj51jqZPxsZ27H2xG/iDKJTu0LgUKg&#13;&#10;ECgECoFCoBAoBAqBQqAQKAQKgUKgECgECoFbF4FRosznckYZEx3MRPHLSb96FHti3+wRASNyiEt7&#13;&#10;Ceu6SRMhDkJFvqDVS1oTZZgpRa86TahAxkvJePXJS0x0cIcVRBh1+6WpZzVR3TPXqBfySMy8Qn/4&#13;&#10;wxB/0nK+rrZYvHYlb/gzFL8YpR1NuCsSRiu2UlRFC0xNyTkwR0z6kDws0WyzrzATyz6DUo92kExa&#13;&#10;KOfkuvLbP2B8yg/VFjtGD2EEokyTO3l0Y6zEs54dNczUl6Wpu4ke7SC/IIpIgaHqMjPxh54GSBJg&#13;&#10;0DY2UkodD6ajxyw7xlzcFxNdfMzIlZhEC6JMEH2YJQdA9GEMAsa2JCF5xAqsbjSiDEhge/X5y5On&#13;&#10;RJT51Q5RhvyqFAKFQCFQCBQChUAhUAgUAoXAfATy7+z5Wot7l/WzSG9e/1jfkLwv67cZUV+2bPvy&#13;&#10;5cuTCxcu1NJLi0+L0igECoFCoBAoBAqBQqAQKAQKgUKgECgECoFCoBAoBG5aBF7z2tcM5r73uUef&#13;&#10;MgUDekVSMbzXBrqGySDwLdByE6noDbRFbtHWnyB3BGkCngXEFogsSCBM4D/IIZLQZ4kUcUCxPnGw&#13;&#10;CG01VJOC+5gOpvXDwyCGJqGB8EI+U3fqgwODdD/z0xJHzJYTc7jgmxJ7wpuwo71oMjT0kVRkDwgw&#13;&#10;FqmHEMhNzml1d1InmnK1ON3bMGQ48njxjV9pxvhl6XgYSVcOpk0ktPWD7/ifneEcHYIRjwhwmZYh&#13;&#10;yqQFhsS1PcQW5565osUyUBZ7Zh6INagFmSbyJLf0Z0JMI8yYoKNOcjQmkGXsS1vGAaj0IcepCmO7&#13;&#10;qqnPn3rigpZeer9lxzY4IKF1S9kXfnX+rHv1xGVe+BV+6yJQ99+6/9b9Y92rp+6/df9Y+v7h57T+&#13;&#10;mbYGfsf8zLE/ptePq7b7R+yHbIdkPEC0p5NphL7e3HaL39Xp12tGmSm0VTkjBDgnr127Nrl69erk&#13;&#10;xRdf1LOynrvjQfuMMqqwNzsCvOfhPzvdeeedk7vvvtsfv3O62QdW+RcChUAhUAgUAoVAIVAI3HII&#13;&#10;1PPQLXdIa0BbRqCe77YL6ChR5rMiyvAi0sSGrBC7yfh+wyQJCajHQzZvHlFoCwrRtATyQ9SDCGKa&#13;&#10;h3tMjjCphVlZsAsCSBAg5Bt2ixgfLMMDocbsDzsTmUJd9ge5Q/4hWSDzbDf4bIQLIrfw1vHyS5J5&#13;&#10;Zhg82B+jaAVbkV8g9UBeCaKM+qRCHlYnlPNtMdVJDMeRQowz2sgiT7twEEgg3PAh7YAdYJMPuUxx&#13;&#10;kMxZsSEMezaqB3GIPSLwjYjkTTzrk5MxkA22Ngw9qCgmuMgBeeDD+KKmQn4SafwgIGMIMVosykfW&#13;&#10;x6TlgDxJLs7L1vZxQ8sqUcjoEB39eqQtpprOn46jQ3c2fMkuyDNXr1wRUUYzynz4/8JVlUKgECgE&#13;&#10;CoFCoBAoBAqBQqAQmIPANr9QX8XXIt2x/iH5urK+3TrtIsrMObmqa+cIcP5997vfnTz40IOTBx58&#13;&#10;YHLPS+4xuYHZdMdKvntw/7jamPlc+dT3lv3ODXordvLyQ6W9rYnGNrbN7yLfvCu7fv365Hktbf2d&#13;&#10;574z+fZ/fHty3333TV760pduI4vyUQgUAoVAIVAIFAKFQCFQCGwFgXWeh7qBp88vKTzF55hjsU8x&#13;&#10;bg619hsgsORz1QYRhk07cVFY9nmxnu+G4VxXOoco82QcE13QXODHDlAja0DqCBqFNCSzWDIxVTii&#13;&#10;USCEqIa4sSKkZ+qJ/R6xRhHEC2mFW8gdapq4IXmrhw7J6LOvbPSgP73xhHmQO/QC6UA6zE7jpYTk&#13;&#10;ygU/cnZDyyPBbzE5RbJw7075cxZohZxYhHObXtKC0BJ2bnuDTzkVicYlBmAf9kR778Cp84LLBBSR&#13;&#10;SCCqmCgDEQhtteG1mHTkZLRBFqHpiD6UkCuYdmyjj/A4t34YmcSCijCLJatoKFXsMcbeTtTfllNS&#13;&#10;FGMZjoiFCrlBZgJb6vigT3GIqb3JO+jZabORjt3rTIE3QzgX66kPPw4AESrIMcTFF7lf1YucSyLK&#13;&#10;/I8Pvy8tR/fknbFHleZ0lH3hV+fP9Aqdc6UMd9X1U9dPXT91/QzfHRZL6/5R94+6f2z3/tEnh8y7&#13;&#10;Chddf4t8pf0ivdF+Db1//Id0x2QZnzH2dea1s69rnz5Yeumxxx6bvOXNb5kHXfUVAltH4Lvf+65n&#13;&#10;kHn9618/eck9L9m6/3JYCCQCV69cnTz++OOTg4ODyX333pfi2hcChUAhUAgUAoVAIVAIFAJnhkA9&#13;&#10;D50Z9BX4Jkegnu82O4A/8IM/MOhg77OPPhnvD8WDYBYRXt96xhaREZJQAcWBwgvGGbkDRX61gWhC&#13;&#10;MSkiqsgsdbe0GteCWV5wF3G0F/kiCC/Y24UdeNYTyDWIUVaZzqgCYUNkD8gsxIkJTZoSiq6KEKJY&#13;&#10;ztcO9OWE95B34osKt5XY3h0xchNMCKklnfCNG2g6rojMAVeEaWydkDrR8NBRETHHEuekZZ4Yv8lB&#13;&#10;DDewMPkEKzNicBAxIBRBGIl+vKgoHlnB9jFNybkTSB/GH1pouNiTxOTjXuk5IzXcZ5KLVNHR58Wj&#13;&#10;F4P0437sVFHxbDeKjSPPhqO6ZR4ouaPFnkq0PZuNmsTh3Ik+tZsu7ph1JvyAH3Vk+IZgA1Hmiogy&#13;&#10;jw0vvUTIKoVAIVAIFAKFQCFQCBQChUAhMEUg/+aeCtasLOtnkd5Y/7LyIb2+bF57Xl8fGv6jRc4o&#13;&#10;859/+D/3u6tdCOwMAc67ay9cm7zxTW80eUGP0H6O3lnAcnzbIuA3QnopxLJej/3rY5O777p7cs89&#13;&#10;99y2eNTAC4FCoBAoBAqBQqAQKATOHoF6Hjr7Y1AZ3JwI1PPd5sdtdEaZz4koE3QUkUBEhjC3ARZD&#13;&#10;0CxMdoDMwkGAeAFfAmKHVZgjBGMJvaSPX/KEDrIkQ+DXDRFQrNteBjmWSSOSuyjO/h2qaUoSfMK0&#13;&#10;IKiKySXSNaEEgXIyEYN83DatJOKgj0wzuOjXM5Z4aSePo/VhJAdeyghCDc7wb6JMtD0bC35UJNGW&#13;&#10;/LQ1KUbElgM1pE8seQqikdpHbVaXA5Nq1Ke2i/NXPVyFoS3xrh+GoDwiLv6QxTw3LFmEGZuYPUZt&#13;&#10;cI3fJsNcdrZxRPvCJ/7JEXJKHGeWSQpyDhwZk11kErO+oEm0yJvxHgoYHVHFhNSDgXRFeEnijpeq&#13;&#10;wr/6sr+pqX2oD0DpvCEt1WO5pjiejOfaVS299PgFzSjz/mlcVFcvs7xXt8Wi7H1w1wOv8KvzR+dA&#13;&#10;3DfWO4Xq+iv86vxZ79rBqq6fun7q+rndrh//ze1Bb3b98zf7outnFmsI5fibfqhnzO64PPI/LlNG&#13;&#10;kdjUbbfdrXP/y2eZVD7en9KZT/pzRpkiyszwqdpuEeC8+8Y3vjF505vfZMLC2Hm62yzK++2GAO+N&#13;&#10;+ELin//pnyevetWr4j3S7QZCjbcQKAQKgUKgECgECoFC4MwRqOehMz8ElcAtgEA9361/EEdnlPnM&#13;&#10;o0/BitDDcnu5buKKRX45CRcji8kcjZzh95Yy4eaGpckw9iEDu0IOUaX59Rc4eAr99Bl7Xm4GmQM1&#13;&#10;QnhWG5YvkgIUDft0UAkQEttV2cGGsVA7kS6sBlkF6op1Q2ZiCaJMqXlAycsMiYxCgQxiJcbWdHFD&#13;&#10;YvuKBWkFv8ZGVROC1CYN9NHFLPo1BuTYq/hlGDooqUCKgWzikE0RXfRMaMHWY2I8Km5TkVYbnlvN&#13;&#10;zxRd+WKcoqjYl22lg2/Nd2OSC7G9OJY6TZoJrwRXnBg7R4BZX1htymSoRpQhv6OYykdyMGGWGNNg&#13;&#10;YoxOqmGDscuR4jAO2R4ii3yCKPO8iDLLLb3UnNWuECgECoFCoBAoBAqBQqAQuG0R8HPFhqNf1sci&#13;&#10;vaH+IRnp9uX99iKdvn633a33oen21YwyfXSqfRoIXL161e8uXvefXnfiOjiN+BXj9kWAdzaPX3xc&#13;&#10;72L2JnffffftC0SNvBAoBAqBQqAQKAQKgULgzBCo56Ezg74C32II1PPdegd0nCjzpSdumOQCfUH8&#13;&#10;iCQ7QAiJEoQLUxpSJF0zLqQgCoUJGXt7B/GyR12hFpQME3BQl3P8M0PKHsSP9G7WShBlEHnGEu2t&#13;&#10;gU3qkZ/qJnbQDykDMojydDxmKUFXmxuauSSJHsyuIjXrh7fILmZVkZqtQka/Z5jBwEXOFIZYpt1o&#13;&#10;5hnbEQiZYpMGLkzCkZn9yd7kFs3EEgQYu7FiW40poqKPrv0pgtKmI/MkC7oglYAL/TdUv0F+je0D&#13;&#10;HtZhdhj9CKDmT4atxAw1SlS4H7SETH7xMVFc54AXFZLRoPB1ZLKMZp6ZEojoJl/lID3nh3pQmRqh&#13;&#10;hj5wsBvJ8I+G2ibHUJNvyDO2VZ/8eeklzyjzPvVXKQQKgUKgECgECoFCoBAoBAqBeQh0iR/z9Ob1&#13;&#10;LeNjkc5Y/5C8L+u3ybUr69b7ff12X5f+LN0+6nyYUebChQuTt7z5LalW+0Jgpwg899xzk1e+6pWT&#13;&#10;Bx96cKdxynkhMITAt//j25Ovf+3rkwceeGCou2SFQCFQCBQChUAhUAgUAoXAThGo56GdwlvObzME&#13;&#10;6vlu9QP+2h967aDR3iMiykCK4CdfGqJpAorJMvTwwhKpmQ3eBwECWfSLHiHuhjRFukDfuvQ1Igy8&#13;&#10;CPgd7jRXwg7dNOWCF5ZSSAKLPcBCCTWatg1CinKFdAFJhg86kDfwprr4IAg8+wvsEveLqmE1ulTM&#13;&#10;SSEhCCbOC8JJYIAiounGL1PVZJYaEW9MnmEMWkrKoaRofwZJOnIYQ7QX+w/8cMqLWW3VFWFbTKJD&#13;&#10;8KEftWlhFhbleHAQJCEZa8Ej2YZWxJ1ZRRx8IjNEJquYqgJRhvzVYfIMSpGiRGirYUPqmmWm4Q+R&#13;&#10;JfwGppwnEF3imOJA1m4zfw0uOAcYZ/tYhnf8IJOO9O2HPtWvaumlS0WUERpVCoFCoBAoBAqBQqAQ&#13;&#10;KAQKgXEE+Bt607Ksj0V6Y/1D8r6s32ZMfVm33a33dft9iU9X3q3njDL/P3vXAVhVkbW/QCihE0Ah&#13;&#10;CBgUjBVF0d2FdWXXsoprW7urogJSBCkKAiKgFEEpghQB665t7YV1RV38d8W6FrDgohK61FBDCKT8&#13;&#10;5ztz5715L+8lLwkJojMh986cOW3OvS+8mfvdMx4oYyPlz5URgc1bNqNNmzaoUdNn9KiMeHsbkRHg&#13;&#10;9kuZP2SiUaNGkR2+5SPgI+Aj4CPgI+Aj4CPgI+AjUAkR8POhSgiyN/GLiYCf35X+UhcDlFnJXYcE&#13;&#10;xCCAB0l3YoAOzMLCrX8CQ0SSCPhBIA5cvVSiXWgMA1sMYIKdCoQQ/ioCLBFkhkGuqBxtGB3UojYD&#13;&#10;ftIJNyGARDSYXp4iihCSCQ2RkidADfpIv/WXUgaEYVUoqEXYmcGGLLRAQA0LeUxbxhXoIU6FmWAU&#13;&#10;8CO9in5RMA2ZqcN4TDgIh6FbPslZtZHAEpyMSwawQlsaQjlzUZZtypAWKlIvJKhH+lkINqEy/nBr&#13;&#10;IpPhR2jyj21eDS2GTaoGuWOoJg6GhXWh0ncdO8dL9hCndEncFQxjeNlN2wrQETlyagYYOZvsMwTJ&#13;&#10;GL8UuCQcBLvkF+aLX+b6aMYfsUvbNC9HDkrb1M7tqxS8I2SbUWZl5vcYePO17C6mhAZcDE9xXV6e&#13;&#10;V6PsxcfPx8/fP/7zU9YI+L8f/u+H//tR1k+PfgH0/3+XPXz8Av0ziZ+dg5UuGEXHn6gew1dUnvbj&#13;&#10;6ShK55zIzHFcv6P54rcj5ePzudoj/XNlWOevzShz3DHHRQr6lo9ABUVg06ZNyDgmA9WqVasgC16t&#13;&#10;j0D8COTl5WHp10vRpEmT+Ey+x0fAR8BHwEfAR8BHwEfAR8BHoIIi4OdDFRRYr/YXGQE/vyv9ZY8L&#13;&#10;lHn/BZO89QAAQABJREFUSwHKUJ+iNuQBhvzjMiabASSFLXLo8nISFxa1ZQ4qxoMImR4uPHIxU+QJ&#13;&#10;UhGgDMEnSiC8QwAl1KY6eAgqCrjQbC2GaLhcQ8yOIn1VmMaFNoKMJjREuIwopX22jLccAx0QAsEn&#13;&#10;olurwSKt4ZGjCKp/1EJftd/0UoA1NcEDeeXEhVXa4y9RJ7RJTqUZNo2hktlp9Ug1JE8pVWDAN2pI&#13;&#10;BYTHCrIi+gsUgBIAa0SGIBX+0HLgAhnlXxAbIaq7pJGLDRY5q++CgFJAkJAkinKUcfNH+9lmoT45&#13;&#10;iS6Gz+hg9h0TowigjOpn5htjR3kDW0bOyKv+QC/lg5smAMrsxkrJKFMUKKMjpENlLF7eXMgyhs/c&#13;&#10;YWUVFjkffx9/83ehbDeRv3/8/ePvn7J9dijlPz/+8+M/Pz+3z4/9Xl3yuEr+/Bevy8gXx1N8Hz0M&#13;&#10;33+xeKNpkW3OX+ycRDTpXCM8arft1sMckTIuj627GWU8UMaNnK9XZAQ2bNiAdie1q0gTXrePQNwI&#13;&#10;cA1oyeIlOPTQQ+Py+A4fAR8BHwEfAR8BHwEfAR8BH4GKioCfD1VUZL3eX2IE/Pyu9Fc9LlDmgy9X&#13;&#10;MS2LYjZ0DVLWNAma4AMWZlZh1g8ulWpbKuElTyEZNpFlh1nMVMAFq0IiXYEVRFqwHWgStSqruvRA&#13;&#10;AAYZxJFgIdRdDyXZFDIHPDyJWmYyIZjEZFzRqvAIn/yjbTVFxgigTMgTtWmAMgI6ER76rxllKMhf&#13;&#10;FpqlQwoSoW4laEYZA1Ux/TpedpGPJx5NRVqmEB+iqtihNhhnw2TjTrrKBkfdZoriAT+zwTD3Tygs&#13;&#10;QrcxZR+3sOIiMNlVk+qXqj0rnU3hldhYTqGYdshnVgiUIZ38vBeMZ1bW6Df3iNnOyWSboW0jQx3c&#13;&#10;Zkm1qw4O3QBllBgAZbIFKLM8BlCGHvjiI+Aj4CPgI+Aj4CPgI+Aj4CPwy46ABXmUNwqJ6imOL15f&#13;&#10;LHo0rTRtlzde3Y1HPJ5oOts+o4wbOV+vjAhwYfjE9idWhilvw0cgZgS++OwLD5SJGRlP9BHwEfAR&#13;&#10;8BHwEfAR8BHwEajoCPj5UEVH2Ov/pUXAz+9Kd8VbHt4ypkASgTLcQog4FYI4FNFA4IXUCYrgtjgE&#13;&#10;PRggS1gH+wl40D4iNgwSQvgFdkFlUngkaIN9ZK9KIAr5SJKDAYiwHkA1CPCgoBz0LFXqUBUkB7qJ&#13;&#10;e0mqauS5hQ/9rsp9olQvTwbYYX02cuqk8U9QJdSrVgLwC7eaUp8EfqLybAuTtmhXJUw2F3GczghF&#13;&#10;dAZolZBv1K3j5wjIZ/yiNdrk8Ek3P6JBiBwPyUaMXKwLRQnsN0ATbbNbwTAmZnYkokKK0ERM64Ed&#13;&#10;WtVrQgukaTBpXZp0Rn5ZN0Xq1M0G/aJjUshnWMNAGaFqv8keZO4R8vF+IQiGbhoZ6jP+03RBfr7R&#13;&#10;qXaMfcrkyH7Zq1csx4ASt15ScX/wEfAR8BHwEfAR8BHwEfAR8BH4RUVAv7vvhxEnoqc4nnh9sejR&#13;&#10;tNK0Xd54dTcc8Xhi0X9qGWXyVq9A3tdfIO/7b5G3aQMKd+3SoSXVqYPkJoci+cgMJB97IpJbHO4O&#13;&#10;udLq+TszUbDlC+RvX4r83RuAfTuN7Wp1UbXWoaha/2hUaXQiqtZNrzSfXEO7c3Zj+/bt2LlrJ/bs&#13;&#10;2YP8YM5ZtWpV1KxZE3Xr1EX9+vVRK6WWK1bpdb8wXOkh9wajIuAXUqMC4ps+Aj4CPgI+Aj4CPgI+&#13;&#10;Aj4ClRYBPx+qtFB7Q7+QCPj5XekudFygzIey9VIhgTKC+CCmw6AbCJDQhoI4iL5ISpJtfUKQCgOt&#13;&#10;IEiCDNxeKUBFCIfJ4kL3CJEIcBlsytZGwk/QB3VrhhcDwBBCUGyFtlmkrVlhAnuGqGCOUAYZAcoY&#13;&#10;LAoBKpSgbmEUehgoI+NhpxQFjajfAYlkVSA2aEbsoQr9MjZD2WUozBgVCNBDgTIGokIbFA+PQYAp&#13;&#10;gQsak8Cuta+Mqpv2RNaYMaaVVwjqKvVrBNUXmgwX03BJ5HTtCQ7FuEkdYkRVUoCxkXDo+IRoQDT0&#13;&#10;gwKmrdeU4wpAL7Rr/KSCcJ0gJXNvCI3AF2GyoBitC00zx4jzbJuIGdCMZqlRsAyBNQXYI4ubqwQo&#13;&#10;U3TrJTXpDz4CPgI+Aj4CPgI+Aj4CPgI+Ar/oCOj39f0QgZL0FNcfry8WPZpWmrbL69Y5/Oh2NM3t&#13;&#10;t3V7trxs24wyxx97PMkHpOSvXYXcN19D7hefoFGd2kghkCM5Wd4C4dxbCgEfeXnIkbnSll3ZqHFi&#13;&#10;B9Q450+o2ryl6a/gY8GuVchb+Qr2bvoYjRsmo3atGkhKFt84/2fJl7ldXj6yd+di89Y8VG9yKpJb&#13;&#10;XYgqdSrHv5ycHKzfsB5ZW7PQsGFDiV8KqlWrJuEz8SNgZt++fRK/HGzduhWpDVPR9NCmymcGULlH&#13;&#10;LgyfcOIJlWvUW/MRcCKw5Au/9ZITDl/1EfAR8BHwEfAR8BHwEfARqMQI+PlQJQb7IDCVm5uL5Bo1&#13;&#10;EKx+HAQe//Rc9PO70l2TuECZD76SrZeIfyASg0ANgihIILJCgAwm00oAfiGN4A75sTAOuhHCghAY&#13;&#10;IY0QqIP8KmPOBJUUyGKaAdYYOQIwbOYSk4mFGumD9CuARfRxHU706BZJBGMIXYEyFJY+wXNoP/1Q&#13;&#10;SAiF6XuwfscmnTTZUoROghINnRl1RKlZdCUwR302SlUf2ayA+hQIC5/ZnkrERYjmtId+BcbDY5NO&#13;&#10;lpBdylYRN/PVrm77RDHa5q8cbKTpt9pnJ3lUjV6lkD0u9ipoRyhG0oJeyB8IcUha59ZQ0pB/lDM/&#13;&#10;NEn9wisBlaNWmfWHLcGySJFrJ+OyC802000SgUVB1hv2qbT4bMAz0lK11Bv4SNPBuJU/BJTJFKDM&#13;&#10;X2jIFx8BHwEfAR8BHwEfAR8BHwEfAR8BJwL2O7hDKlU1Ufni+OL1RdOj23Q0mua2S1t3Bx5LNhbN&#13;&#10;9eGnkFFm73sLsfuVZ9C0Vi0k16sn81pObN2ROXVOAGXOlLdjB9ZLJs5aF16J6p06Owz7v5q39h3k&#13;&#10;Ln8GaY2B6vVqy/SWk7o4dtgl87+9O7KxbjNQo/WVSG7+hzjM+4e8adMmrFu/Dqmpqagn8avC+Elx&#13;&#10;rz3bdo2B13yHxC8rKwtpTdPQpEkTdldq4cJwu5PaVarN2MbysX3jBmzZtgt5BGZJadDoUBxSv3Zs&#13;&#10;dqFmfbMAT72xDLk1DsNVvS5Cml/NjB2r/HV4+eEXsDp3L5qeehUuOy3N8MWjx9ZSYdTFny/2Wy9V&#13;&#10;WHS9Yh8BHwEfAR8BHwEfAR8BH4HiIvDTmQ8V52UZ+uS7/nMzX8D6vXvR4oxrcdHJh5ROSXnlS2ft&#13;&#10;J8CdjYXTh+PRT7LEl9a4deoInJzqJ5hluTB+fle6qLVKbxVTQLZeWi3oBa542VUvWeWSf1yIk7Uu&#13;&#10;WVgijKKKbBEk8AvShUY6GwRHsJ/ADCOkHcrHBSpiKyhHgISyyIHAEYItKEFdlBBFQpc+AVwoP0kU&#13;&#10;UbXkpQ+GWCB81qbqqlLV8AXKKEdhsaJrjRTTQn+ZfcYoUn9UPX2RRT8DolEp6RMm1WNOlOd4uMgW&#13;&#10;Gg4r8i+8EEeAjRAkOAVJokdAMPTT7K1k9DFOHInKkJdtOqQxkT8E5FeqnqTNfmtbaNoQOUXkBDGx&#13;&#10;+thtHFK/VDcpxrT0GFuUUpr4SEUG4GLALeoS9eXTT5YCXnl5UTBfhkWKiYH1if3iurEnRG6hxPEY&#13;&#10;VmlLLCxQiHaNUtOvdqkxkNsjC74mo0wYKGPjJWzFFMbReBvN5OV5HWPHJhwrHz9//8S+R/znx39+&#13;&#10;/N+P2J8N//fTRsD//+H//4j9GfH/f1Tc/x86b9CPYNk+f4nK8zt9rBJPPkzntMCM36VRV2RbeBwb&#13;&#10;bh/lXfu2z56j/XLprCciz7kK7R/IjDJ73ngFNd79J+o2aADZGyj850QnUtGjlLaZqJl5l2wttHPb&#13;&#10;NuSe8UfUPPfCGMzlJ+1b8RJqZ72M+g3rIKlm9ZB/JbknFwCFe/Zi+9ZdyE69CNUOv7j8zsTQsO7H&#13;&#10;dZLFJhsNJH7cWin6PnBFLFCGNNa5NdM2iV/tWrWR1iwAMbgCFVg/8AvDufhm4fP46zNvYm1O0YGm&#13;&#10;NG+HK2+4AZ3bphbp/ObJobj3zbVCT8WgWVPRLj6mpojswUzIXbUAQ+58AUiRUbT9MyYMOhs1ihtQ&#13;&#10;9je4o9e9WCc8qefcganXHGO449GL01UBfX4htQKC6lX+7CJQmJ+HPFl7rsYMapVQKtteJQzJm/AR&#13;&#10;8BHwEfAR8BGIGYEDPx+iW7lYMGkI/rZMvuLLnOiCURPQpXWx3/BjjiWC6H7X/73MAboGc4AIpmIa&#13;&#10;ZZTPX7cQg+54RiYenKxElxzJrJqC1GYtcNrvzsTpp7fDTwaLkr0Y/XtNAmEyLEdfMQpDu7Q2DX8s&#13;&#10;VQT8/K5U4UKxQBnzMMwsditQRRa4uPyaL0AYLWxIIWiCoBLdTocLjELTBUlBXnBrJi5M6uJYAJhQ&#13;&#10;Gb55pnx6MgddYTO85jk+F1SZWUVsKD9ljD9UyB+1RXAH9zUK9Umv8PPtMbPWypEIpzIH9mS7p0JJ&#13;&#10;uayZUOhc0GkwKSKnbohU0GUzprDJomRhtvp1oY3MfOHPuhgwMqeMLvpKfxXK0JYAcUwxo+CbbBTT&#13;&#10;tU5RUyjjMeMO2KJOxj4ZRZuOSw4CKDIN0ald1MFOKRQgQEUrSmHTtHhd2G+YVMaKqa/KLjUR4DjN&#13;&#10;Ajavt6T8Fhm1QT/IRxcCoAx1Mp7koz7lI4G8+suquZc4fhUnXf0koMZvvaRB8QcfAR8BHwEfAR8B&#13;&#10;HwEfAR8BH4E4EQh934/TXxI5Efl4PKWhR/MW1060L5qPY3Vptm7Pbn8sGucfBwoos/f9d1H91b+j&#13;&#10;buNGsoVRNbqq8yZT0Ua4qjWdwBmaTiKlmr8POzdvwd4LLkf135xh+vbTMe/Hhai9/nHUb1JfMsGa&#13;&#10;h4Sc43FupyU4hcxZ98Q36x7n39s3bUd20+uR3KxziHV/VLZkbcHWbVvRqFEj3WbJXl97pg1bjwbJ&#13;&#10;sI80bse0ZcsWNGzQEI1S5TpUUuHC8IntT6wka1Fm5C3Fx+68A/8i1qWE0vqcWzHimpMjUmAve24U&#13;&#10;xry2XCSb445Z43HMLwQo8+mc/njgPbuEm4o+U6fitKI4onBEc7/BqO73gpFKE6DMvRYoE48elqyU&#13;&#10;mt/DvlLC7I0cBBHIWrkYry74HAU1m+KSK89Cg2rm/7ud677Erf3vwS4Zw2+vG4q+559UoaOpbHsV&#13;&#10;Ohiv/CcXgfx92/DOS/OxQba2aH3yueh4TLOfnI/xHKLvbzzzGjYLwPno312I09qWMjtDPMWe7iPg&#13;&#10;I3BAI3BA50N25Ns/Qv++M0IgjZROt+KhHifb3rKdy/tdv4zy2d88h173vpagz6k4p89AXHNaywT5&#13;&#10;K5AtfxUm3XAnFgcmfj9oOrq2q1+BBn++qv38rnTX9vDWh8cUSHr/S9l6yRZZ/CKcQzAvBkpBhIUU&#13;&#10;rokRkKLgCSUYsIeCJSRLi/LbLDGyUKZiZjXNZIiRxSiCInTlTPq5nY+qYV1+uG2RgjuETpwMM9jw&#13;&#10;KD0qY9ygjHCrM8okcgbQYRfAjEkDzgicNj5Lh/rOs1qmdo7L6DdZbBT2ob1VOCCjjBZDIBouqFKP&#13;&#10;2qMLVKKFEBlp60FsSEXhJNJPGm2qjAjoG5I0awYqbfor2BcB9BB9kyQ2qJYhYUocBZOQgUATQ5Qz&#13;&#10;x6FcKstxsCVMGj9qkJ2NAt9pk/IK49GYKW8AOKIk1SqORfSSl6ZZVC9FA/0CmQnsaa8CXNhHcBEV&#13;&#10;EAxD3QYMQw+lj/JyAU2f6JfxqTTpCrQhrVDe7MvBqszvZeula7U/4kCl1qmIjgQbXt7Hz98/CX5Y&#13;&#10;YrD5z4///PjPT4wPRoIk//nxnx//+UnwwxKDzX9+inx++L074RIjfonIh3ii5EP0KAdi0ZXmyLs8&#13;&#10;bp2q3HZEXeeOxphLt+Zdmq3bs+oN5C3NnrWPcxv5PRBAmfx1a7Br8j04jCCZGpJJxjhkzpxJMW6x&#13;&#10;iv4tCf6g6JxQmHL3YI2AZeoMHIGqaYfFkio1rWDXauR+PhqtWtREUg3JJCNFbzse4vlmrdA98c26&#13;&#10;Vyhbz6xcvQc1ThqJKnVaWK5ynXNycrDsu2VofljzUCYZe23tOZ4BnY+ri2Y+z8wya9esRds2bZGS&#13;&#10;EusNvHiayk4/cAvD+fjowd6Y8XE4jUzzduegy5kd0LJhMrauWoq3n38Wiy0eRIbYqc/96HFa+KHU&#13;&#10;LxIok78c428YhaXOJW99xSiMKu5tx3iL3PHoju7KqPqF1MqIsreRaAR2rfsC/fpPE/YU9Js6Hiem&#13;&#10;1YspumP157jrnlm6TeGqVVkYPGkKTmlRvocpX78+HaOf+I/Ya4JJj05Fi9oGuBqm05XjMOOvw9Ck&#13;&#10;htmiLqZzQiwszMU/p4/FX7/6Hkcedy2G9/0jatj/DOMJBfSy2CtB5UHXbe+D5AZ70PHSEbj+7KOL&#13;&#10;HUNe7ibMHjYSS3Zuw2+vGoVrO7ctlv+X3Llv9zoM7dofqyQIp153F247/7gKCUdhYR7emTsWj/w3&#13;&#10;CzW35cnneYJ8nuuUy5br+8lXjsCQS44vlz4v7CPgI/DTiMCBmw+Fx798/niMetb9hn80Rs0dinIl&#13;&#10;lSnvd/0yymcvE6DMmAAok9Iapx4v+yaHSi42f78My7PCc0B2pXbqgQk9OhWfJTOko+Iqueu+wSer&#13;&#10;d0oGvyY45eTWES9pVJzVn59mP78r3TWNC5T5QIAymmVEFrYIagiW31Q7gQ7ENZgsLwZAYWEUXCtT&#13;&#10;4ARxD5SNANIITRj4Y7dSUgCGLpwJsyxcKhiGIBJOHuTXbAEkW/3oGhxpBFnwbAbKhS+7NmcXuWyn&#13;&#10;bnFEk2QVf3hWWjAxURCIpZFH9OqgOWApljfMZ+xTkwI9CIOhj+KDjpl6dWslOakK0gNfpc26gkBo&#13;&#10;Sn6JiTGFOoyDSRF7qJOBgnLW2Ji4KYBIyGbRz4zf2lGVGpMweIVx4XUgp46FxoVRQUp0gLqYlYdn&#13;&#10;HugnByC/hLjQPEuI37QUyBIapzBRxm6rRJsmbvRD8gIFQBg1osrCvGYcqlTkDaiGNxh15eRw66Uf&#13;&#10;YgNljIg/+gj4CPgI+Aj4CPgI+Aj4CPgI/OIi4H6HLsvgE5EvjideXyx6NM1tu3WOw20nUrdjj8Vb&#13;&#10;HC1WH+ciFihzwnEnWNUVfs55dCYarvgO1Ro2NNMlM8liNELTJ6cS+BNM0vRk63KWf/u2bsXWw9sg&#13;&#10;5Ybe+8X3fd88iMZJS1BTtlxSlzhlpI88s7h1Q1E/QhNJusc5qZ6BPbIF0+bCE1DtmFssd7nOK1au&#13;&#10;QHK1ZN1yidfVXlt7Lkm5XUfQebM4yS2Y8vbl4fBWh5ckul/6uTDc7qR2+0VXqZTIwuvQHhN0OyDK&#13;&#10;ndPvPlx9chgEY3Utlqwxk1/PNM2G52Da1KthH0UTKDNW+9IwZOYvI6PM9k8fQ79pC214zDmlM6bM&#13;&#10;7iobUMUpXOSWWDOKzc4ZgnuvDtKux6PHUVNRZJ+au6Ii6/WWJQLbV32I7rdNVtF+E2ajU3rRT9ae&#13;&#10;zcswqPed2BQYaNOlD+667vSEgSjx/PrfgrkYMe8t6W6JqY+NR1otA5RZ89HzGDjp7yqW3KALHp59&#13;&#10;LVKC9dt4ugiUeW5kLzz/7S7UbHExHrrvihJlrK6y2LOyP5ezex9wTIMnzS0WCOUCKH573UjJ+nPs&#13;&#10;fgpFAT6d/zhe/XgFGh1xBm6+9oxy32f7ybEyq9m3Zx1GXdcf34mG/RurSJf27lyOATfdEfqcZlw8&#13;&#10;GHdfdUokUylbleV76dz6+d0jpRu/5/YRKH8EDth8KOR6Fh7rOQALI7Ej6NRvCrqfXPR7SEispEp5&#13;&#10;v+uXUZ5Amd5jX1fvzh8+B5e1LbqF1PZVn+Lvs6bhPe4NG5T0K0Zi1HmtbdOfD+II+Pld6S5esUAZ&#13;&#10;q4rgCV3U0pUwrm5xLaxQF78UoGEZtcM0pJdrdGZBTOEWkhVFmhTTFTUqJIEAkKCquhTQwS5DLMwX&#13;&#10;AAeLonakTrIqD/pZV6WhDslkI3WhhxfJRJvaFVnBtrBQRIcgrGQmpEWHx7NpGVska5YVOUvdgm/Y&#13;&#10;MNATKqS8FParvKnTAIE31GgW34RL9ZHfOMRe/mhGGcrTiKiM8I8K6K/8aD/1MauMEuWozMamq1co&#13;&#10;DC+1y4HKRQfDKXVm4NGtsgId7KRH5rqGdao+c/G555a5DFQsRUEtOgzeHwTKSD+vJ2m0FfjFsake&#13;&#10;aRuatS06yKrgGCOkgBqVE6CMnPcQKJP5AwbEyihDJ5zCOKodh1aaqpf38fP3j36gS/OxCfH6z4//&#13;&#10;/PjPj//8hP4glLLi/374vx/+70fp/37od2r5rJXn80MdJclbO7E+1rHkY/FH09w27es8KDDg9iVS&#13;&#10;t37F4rU0eyavrduzToV0FmT6OL/ZvXs3fvjhBxx/bOW8oVqwdhV23TcKh7VqJRc0mAjqwOS+CN0a&#13;&#10;bj0YNeeIEj8tEXVOxAqwZuVK1Ll9FKo0b2l4yngs3LUKuZ/diVZtGgdzPlGk87VAoa2HfA3o9El/&#13;&#10;1blQnVNLxn/ld5tRo/0YJNUpn3+aTUbeiGvdurX6R+vUH7rGgTslnSxIxsovX74cbY+snKwyB+oN&#13;&#10;SncBNeXU7pjdp1PsMDGDyo2j8a32NsTAmVPRLthiKQIoM0eAMjXysW7ZV1i+Ngu7ZSurarUa4Yjj&#13;&#10;j0PL+kUXZ11j+dkb8b+vlmHN9t2GXK0+Dj8qA23TLCQnzJ2dtRHb9+QBybWRdkjR/u0b1yFbusva&#13;&#10;H7YUq5aLBeN74EkNRhraZeRg8bdblfGKe+bgvJZxxhlvkTsePZbpCqT5Nw4rMLhedakj4AIkYgFl&#13;&#10;9kmWs1E3DtKH/FTeuGNXTOl37n4BL8QDyhD0snLZCuTkFaBxyyPQpK7Jrlbc4CjzkgBlngmAMnPv&#13;&#10;vzJhH8tirzhfDsY+9z4w/rfH7CdvR2qwHVb0mCoKQMFr8cxt3fGSZMMrLeAp2sefSruiYhU9vuXv&#13;&#10;PYk7pr3ikBPLxuQIFKlWlu9FDBdD+DneI8UM13f5CFRIBA7UfMgOJn/VP3DjiGe12TCjHVK+XWxe&#13;&#10;Jki/BnNGnV1ilpXt65bhy/+tkPkPZP5TH81btkHblgKwke/6dwhY/kfRHAGWt4aDc3nlo9TBneed&#13;&#10;M2Qarj6m6JzJyOTivbmjMDeElknH8DmjEANXI+z52Lj8K3z9/QbIMKVUQ6PDj8JxbdOKxCc0X0My&#13;&#10;GqUdUqRfxeVg523JtRvhkGC+mL87Cxu27ZHemjg0LTV2RhmZOy6WueOGYO7ImLdqm4HWMeaG1pY5&#13;&#10;Jz6GSLmDr+Xnd6W7ZulHpMcUSPrgq2DrJV3wKpCFLa5omUUn3Q5IABEEYZBuwSfsD5bBFIRhwCGk&#13;&#10;kFGAMpIWhutoeiCARNYBCYbgIpZmpxGCzbJCNhpQftZpR9Eu0kMZ4eXCKnElzDqj2/zImYQqyaJY&#13;&#10;eAtl+yfNT0Ia+aiDilm3ikkT/zSTDFXLDz1WJmFmnTY4BBVVfqmLKVLYF2gIRIxt9moRBhHRonxS&#13;&#10;1+wxhqRKSWccWDRm9N00DVdg3zQsyQBlBE5i0CaUpbc6QFVr/FJF9NMoDAF3hF+zv3C8OjD6xV85&#13;&#10;qI/a4AjplPYlcdDaR4fImy862C080qFAGZGnDc0URLLIh4Ey0hIB2tBfdkuxWYN4kQiMMrE1QBnN&#13;&#10;KCNAmZhbLxlxf/QR8BHwEfAR8BHwEfAR8BHwEfjFRCA0jynniBPRE48nUXosPpfm1jkc27ZnO0Tb&#13;&#10;tmdLd2Xcustn6/HOVo79/K3sjDK5b76COu+9g5TGTTh1YhB4MHU6F1FXQvig0zIzN+M8TSdrnHzK&#13;&#10;v5zNm7Cr0x9Q45wLw/xlqOWtfBn1d76Ouk1kcY1ucRGALrLQV9bdNunhCbD64rZ1q2Hxb+em7dhe&#13;&#10;93wkt7qIEmUu6zesR+7eXDRu3Fivn72O0Qrt9bd0s1ZhW+ZswTI8b94sQJ7qNdD00KaRTBXQOlAL&#13;&#10;w9nfPIXeE97UETXs1A9Tu58cd3RZ65ZD1yuTG6CVLPrKptRawkCZDPQbfjb+b/I0LI56E5OM7S4Z&#13;&#10;iFsvbBeSM9I85uLTV+Zh2osfh0lOLSX9HAwefDVa17LEbDzXszdeVxvpGPnIKLS2zijLOky+fmiw&#13;&#10;r30kqMdokLdFr5e3RbXRAeMfvwVpVnUi5+2fon+/aVBoTLvumPmXfeh9+2Mq2bCzxLBrnBjGA8TE&#13;&#10;oyfiy37k8Qup+zGYXlW5I+ACJKKBMtxeZ9q1ffBhYKVOxqWYPupS1C4hu0uiTsUDyiQq7/KVByjj&#13;&#10;6vml1t37wMagTZd+GHt9bFBnRQEouH3QSyN7KOCJ99us0ZclDHiyfv/UzhUVK3ecBQXZeKRndyyQ&#13;&#10;LZfc0u3uGTg7Q77zlrFUhu+lde3neI+UNgae30egvBE4UPMh6/fix4Zi8kKTWqXrfdNQ7W9DMFcn&#13;&#10;NQ0lk+RUnBwPZ4IsLJhxH5782EnLYpU264zh/U7FC0Mn6AsHsYEy5ZW3xiLPiQNlKCfzo/4yP9IJ&#13;&#10;DpBxzT0YenbLCIW5Gz/FjHEyzwt4IjpTMtD7roE4Lc2+MCDztf4yXwt4u973CDofEjFhM+Iyr+op&#13;&#10;8yqd1qVI1tLZJmvpN0/1x4Q3KSxzuVnygkZoHkixXCyWuePkeHPHDJk79pa5Y31jwj2Wbgyu5MFZ&#13;&#10;9/O70l23uECZD78WoIyue5mVLwPCSEK+oOcVKKMLiVwDE2CI/AstkukCnWmbxScSqEqALSGwBtkD&#13;&#10;EIr0ElRRVfUEgBbqJv5DQBW6RZNdaCPaRXToLkHEowid3iUJIEYX31RIPGVGmQB0kS8c9F3dEn7K&#13;&#10;6upMaGzUKf+ETl08kpdHAjwUjsPPMf2Rk46JjMosfqo4/eCPwoECX6QhhbpUf1CxgBiSFaFCpcJA&#13;&#10;kIna1cld4ENggxymUzmM6QIDyFGrykcW0RPEWJnUpnptFg0DRUoWGV1EFEbBL8mOUTJeRT5RGf0R&#13;&#10;zYxnAIIJjKoGC7ZhfChjL48BADFbjAHKmNvCAF6Mn9RJY7y2tCO/4kwBwTFqS+xq3fQxVmGgzHWG&#13;&#10;Xz0oy8HEriySRsbL6/UqcwB9/Hz8+Lkua/H3j79//P1T1k+P/kdr/hMvowr/+fOfP//5K+OHR8Qq&#13;&#10;5vOj36cTcqp4+yXp4df2ePd/LNmiNDPHcV11edy6WjIGld30Gf9dPrceW0Y8DvS4/odp5n6O1z4Q&#13;&#10;GWVyZGGt6Y4soJak6LAxsGf+/S7pI8gw6b3GkzbMeXc21tdLRUqf28lQ5pL35QQ0r7MaVWrVNO7R&#13;&#10;N/oUOgf1WBboD13SX1uXWatUC3bvwdpdLZB8/JBYkgnTlmcuR916dVG7dm299ry29vpaJdFtSzfr&#13;&#10;FbbFsNE380vA1M4dO9E6vXWYoYJqGzZuwEntT6og7cWozfoI/QfMNKAPYTun9z24+rSWxQgU7QoD&#13;&#10;ZYr2RVOKLrpuxz/G98Ozmp0lmtttN0Pv+8bitGCB1bUZncUlf90C3Dj0yZBw54HT0LWds1LqAF1S&#13;&#10;OnTHjFs6xQDvhMSLVFYtmIwRTy5Weqfekor9NDhp2tsJcGdgFHAnUBEPEBOPXsRyxRI+/+xzHHrI&#13;&#10;oRVrxGv3EUgwAi5AwgXK5BfswFO334LXJLMHS3KDzpg5owcaxMkwQp68PTuwds2P2LorB3l5eUhK&#13;&#10;roW0li3RLFW2EoxR4gFl+CB817ad4CP/6inyf07N5BjSkaTyAGXi2yvAzq3bsVdM1anXADVk/XtH&#13;&#10;1nqsWbUeu3V8AvCUTHLNCW6NKoX5udi2w2TtqhXIRrHImmwudggPV8PrNqiHZPk/MUwT7irV0bB+&#13;&#10;kFLMEaa/OyQ+ugJdrSYa1ElxestWde8DV0PPe2bg90cVBVokCqDgPbFyxQq5JxhFeR++Zj20at0K&#13;&#10;DWrZB3zWmmzHuX079hXuxuODb8ciAXwkN+iIyROvRw1+BwpisWfXDuTsyw+1rbQ9Z2/fir0MTJzY&#13;&#10;Fd9fgK0b1mHNjxuQm2e+ENZr1BQtWqYhpSpX3aNL9P1RiM3rVuPHjVtFPg+NDjsS6U0bIJFYZcs2&#13;&#10;niZC8k5/nfpIqRbLXrT9cHv3+i/Qtd84JWR06ozd7y3EKmk1aH8jZg45R++tMHfR2i65rzNXrdVx&#13;&#10;V6tZG4c0bY5mjeup70Nl2yjqir9tlMRt04/4ce0m/VxQe3Fxc+/fmvVkrBJbc5+sRl5yDeTKlpwp&#13;&#10;h7RAeotDovxO7B6JHl3i9yAlE7um0TZ820fgYIvAAZsPMVD5qzD5xhEGaB9sp1rV2Wo14woBjpwX&#13;&#10;a46UhaeGDsCbMTAyseJfFChTXvlYVgytdEAZgcrIeAfYrWXTLsGs8RfC4lOyl/8DvUebbDvxLQJX&#13;&#10;DJ+F89oaqXULZ2DoYx8re/olsp3Tha2LiK5b+KDwfBLwDBeetloPz/WaYcise3GMdQTZWDB5EJ6M&#13;&#10;9VZGhPYMDJ81FIEr2lOWMUSoPAgbfn5XuovW+sii9yg1JFmgjK6CBWAJZnEpyMs32V9kdUwBE1xI&#13;&#10;EgEFQujZHIhpMSUATRAIE9CUVxewyOHoEV3yXVxI8g1SQDL5/J4pwBF964zACirlr3QTT0KQihYC&#13;&#10;ZUS5AWoEOoSPAJp8scPtiqjaOCBt3Zop4GcH+/ilVYpQ5cA+k42Go6Pr4PZLjENglHQWBaaQbFoq&#13;&#10;yx5+Z2ZRoA/r4o+Om75SH0swFjJzeKqRtECb2pKsLepAoJQQGrpBd5Wf3DQmDfpEr1mUhwxS4RAL&#13;&#10;8419LvwpOw/yS32UJ92AeExdxy/XIKxXeKWtukSUHWbrJaOfFAuUoWrTpoz8CoGZfbSf8WNbzdNX&#13;&#10;44cF3IR0Sg+3YcqR1OerVviMMhpQf/AR8BHwEfAR8BHwEfAR8BH4xUdAv/uXMwqJ6IjHE4sei0YX&#13;&#10;XbpbL67P5YtXt8O3/dFnV390X3Ft9lV2Rpld99yO5jVrypM3eUCjEynOj3QEwTk0WlsJzpzsuVVp&#13;&#10;K4ln+ZUsK2v37EGdEfdZrjKdcz8ZhFZN5eFi9WrGPU7kWHRCZ6qmI6i7J/rBwpPOc81Z55R792Hl&#13;&#10;+mTU6DCJHGUu33z7DdLS0lCtGv0zvtkzlbr1WEY4D7bF1nneJ9sGrVu3DsdkHGO7K+zMheETTzqx&#13;&#10;wvTHVyyLswNkcVdwWrakND8Vf76wM45t0wppqUUfhlo+e1723GiMfX25bSKl9Tno1+t8HHVIPeTt&#13;&#10;WIV/zpuCFxdbA5FAknULJ8viqAGdUMGpVwzCtX84FvXko7Bx2b/xyNjHsNRqTjtfFmwv0wXb3OWv&#13;&#10;oMfoF7XnaFm4vsNZuF71j3sx4tmQFFIlU84UJ1POjiVPoe8kk0WnU+/7BOhyiLWQwFke0g/oG8Sr&#13;&#10;taQlH6lpyZe/MhqjXzQx+P2g6bj+hHpFdQkgZrSkXSdX2jlDMP7q4L6KRy+qoUIpX3z+hQfKVGiE&#13;&#10;vfLSRMAFSFigDEEnb0wbgMcWbQ5UtceMv96GJjViA1by83Zg4QtPYM4L/45punn7P2HYrVehSUqk&#13;&#10;fDygzL7s1eh/wyBsEm3HXjkCIy8peXvG8gBl4tnbJeCDGwPwwS333Itt/5yFvy1aWWSMrTpeieG9&#13;&#10;L4wAEW3LfA89ZPsFll7jZqPzkbIlRFRxeQbePxe/alkfOVlLcX3PkSHOYVMfwYlpkUCjZQsfwZ2z&#13;&#10;/qk8dTL+gjmj/xQACgqwPvN/WLV+J5q2PRYtG5X8/4o15N4HTTPSsf7bzKCrDaY+NgpptapZVj2X&#13;&#10;BP4gGOLL/3seY2aa/z8ihKXRpdsduOask0JACOrrL4AMXvNYJblBF8yddTle7nUTXtGsKW0w42+j&#13;&#10;0aR6+J7Kz9+G+67qgc9UQRNMenQqWtQO+82sK3OvvAHvaP+vMOfpW9GgqnnrPmfrCswacxc+DIBh&#13;&#10;kT7UQY87R+LME1pFkN37o+sdw7D6ycl4x5E/9sphcu+eWCJQ5rv3/o7h054P6b5rxqM4rkni146C&#13;&#10;i1+cirHPvK86Rs+eh83PjcP0d/i/YBNMfHgKDo+zfRlj8u5fZ2L2/E9U1j3UyeiCsbeeibm9BuAr&#13;&#10;6YgFlNn0w6d4cMIkLI3KZGP01EH3O0birPaRcXPvtYH3z0DDVQsxwhm/9SG5QTuMHT8A6Y3MU9tE&#13;&#10;7pGHZ1+LlCDjVWnvQdpN9JpaH/3ZR+BgjcCBmw8B7vyg9fnDMfIyAWzkLpPv7mP1uztSz8H0KVcj&#13;&#10;+ht+9LzDzGWO0m2GNvzvHUyZ9KzkagmXiDmAkMsrH9ZctBYJlJkuWy9Fex8lI3OSYTJXWUtyc5l3&#13;&#10;jTPzLsgGVDMkW+fHAXvK0edjcI/z0Kp+TeRuX4mX50zEm0tzTG9KJ9w3uzt0dpW9BMN6TzL6YsYv&#13;&#10;F/8Y3QPP6hQqFb2nTMFpwdeS8PwyTYAysrWv+ZOLjYtm4PY51hNmLO2Hbn88EfWS87Duf+/jiWky&#13;&#10;dwxcQbseeGRgx+CFiDKOIRjzwXry87vSXbligDIrg2Wm8MKRqi7keh1/ArwHgSzktItS7JNmVaEX&#13;&#10;UED7BMIRUiOd0qB8AdHQAuRg1ha2DajDbCmkC1qigCAZXbAieIYIE/m+SEAI1YWAMlykM8aMHi7C&#13;&#10;8VdoBHcoozTVRUkdU0W+dFInM5nwrNZFhfGB+k1d2yJkrAlROOgtC9UrJ5vCQ38JTuH2TmqH3VIM&#13;&#10;UIYWpFMYOAz6beUpp7/CK14FHQSSGLuql8zUbQ7qs45dx0x9wsu6oocMkbw6MjrFQrLGnT4Efdoh&#13;&#10;BwXjGL8JZmGWIE2prWbJK+LiT4Egl/RaUDfjJ7ENj5VcHIvJIMNBGmAMafSGfphx6XWhPr2mOjAj&#13;&#10;SztWp/jI/j05OQqUGdDjL9Lri4+Aj4CPgI+Aj4CPgI+Aj4CPwC87AvxuXZ6SiHxxPLH6EqG5POWp&#13;&#10;27FbHdFn9kfTEm1zLlLZQJmdQ3qhRVPZ3qeqPFjRaxueH+kUyg44siFUzr+ColU5hM5Syc/D6vXr&#13;&#10;UXfCLMtVpnPu+z1weHodedmkqnGPc28Wnlkt6X6UeaP6ZSbAOt8lqVDmlisyd6HGb+aourIevvz6&#13;&#10;S6Snp+sLNrzO9lpbfW7b1s2c1nC4dVLY5i/vhczMTBx/bMkPQ62tsp71DcqTDkBGGXE4d9VC3HHX&#13;&#10;YxGLuKFxpDTHqb86Db/6dYeYe8+Tb9nzDlAm/RLMHHkhIh+lZeFxAeP8i9mzZZOjQdPGw+BINsqD&#13;&#10;rtvxXrCYeU7fKbj65KiHtrJAPfnmscE2SsAlw2bhQr4amL8c99402oBo+ED2jrOCfe+zZcG1N57N&#13;&#10;pK2gcMF2VrBgK6QlTw3FpAV87TNV0qhPwcklrBlbNTznr3sLNw77m5JSZPF1xoBg8XXjIvQcPMek&#13;&#10;Dc/oikfu6Fw0Sw0BMTcHQJmzo4Ayseiu4Uqof/65zyhTCWH2JhKMgPvQut+EOeiUXg/vPzMBU1/8&#13;&#10;PNDQBpMeGYUWdcKAA1c1ASqvTOiLpz7b5pJj1E/HvGd6o17wEJsMcYEyApoYJaCJ74Qn1sP5GMrl&#13;&#10;/6Nc2bKnl27ZU7PFxZh7/5UJb9kTD/ThxiaWTZcWnbnDlbUAJJef9Xg8y997EndMe0XZmcln9uyb&#13;&#10;Q3HLzVqGXj3vxC7tbSnXZnzo2mz6dgH63DVPewiQmPSYAEWiAC5BZ5GT68vgKTOx8/X7MUuBFsxK&#13;&#10;cp1kJekSArVQOF7M2Mdr8c6ckZgTyJMWqzTu2BVT+p2r1ylvz3rccV0/zVwSi5dAGYIgVr39MEbM&#13;&#10;e0tZhk0TEFHTMIgoZ9NXuL7P3SHxaIDS3p0rMOCmwQrG4bZS98i2UnzMsGP15+g2aHxILl7lN1fe&#13;&#10;gX6XtA+eVERev1gyp153F247/7hiY5X50fMYMunvgXgdjJj6AI5PqxtLXVxa/r4s3HdNTwUIJTc4&#13;&#10;G3Nn34g9372LXiNmq8yF/Sbimk6HF5EnSObpUX3xyrfmbirCEEWI/izuWP1fidvEKK6izevvmoYu&#13;&#10;x8l376C495qlxT/XwegZ03G0AIcSvUcIlCnLPUgfSvLNXtP4/voeH4GDIwIHbj6Uj4VT+uAxzVKS&#13;&#10;gq4TZwTbBOVj0Yw+mPOJmaz85e45OKulm3lM5jJdZS4ThPf3ve7D9dEA/I0fYcDgmaF5Vpo7B0B5&#13;&#10;5Yu/rgqUGfe6Mp0zOAGgjPjzuMzN/sXhppyK8Q/2QZo8h8/6dC4GTA9GGTHvsvZ34LmhffH6j6b9&#13;&#10;+4FT5KUBzunixTWQ2/EpBsi2SwokahaZwSY8vxSgzEwLlImcO3bqPh7dO6ZZJ8x59zcY2nuCQHtY&#13;&#10;RPYhkZVLVvYxGLUH69HP70p35Y5oc0RMAckos0KWmbioJb+yCMZFpST9j50LYuyRr24EYbBfijlK&#13;&#10;FxuyqGR42VCK8lnMBplFhQIh+AUwKamqYCcswIMyQqMY7RC0oRRVoQfFjVCB7WA/26LY4EGkTr/U&#13;&#10;d4I5DNRF2UWxLn5xLEEmmiSiTKST/fwluIVbEXEcVq+QTRG6auOAyaxnAwBRUIyIaGYWtS/dtC08&#13;&#10;9EF6VAfFSAxEpcH4GrvKLBQuzFkD3OpKM7MIH2UMj6UJH3URmKK9xobhMxr0SLIEm9gUAlDUthx1&#13;&#10;rBo7cYB9OigaEV7SGS/50XXQkE/GBXYTDEM+BRDpWepkForGIaiTw9DkxPuJP2JPuJRfY8SuAtks&#13;&#10;S/Tw+tPPnN0eKCNh8cVHwEfAR8BHwEfAR8BHwEfAR0AjoN/RyxGLROTj8cSiJ0Jzedw6h+G2bd2e&#13;&#10;o/vtsG2/Pbt8llaWM2U8UMZG2Zw9UObnDZTRq5y9HM/NmYfXF+s7hJE3QKjVGn8Z3AtnHROZgSW8&#13;&#10;kAmcP2wmLmsbCZOh+LLnh0rWGbNkaRdqXdAJJL33zHHRABtjeN274awzqbK4PEUzsbgLr+1wz8MD&#13;&#10;0ZIv4DtglKM7tsOKRYsFvOIueAcZYQjaaXi+vBl6WZE3Q43V2MdvnhqGCQtMjM4ZKAvOocwxskAs&#13;&#10;mWZeVzBQcwEDjQvAQI4ex7eIRfJ4dEe0Mqp+IbUyouxtJBoB98Hw4Clz0GDZixgWZCsBWmL87DE4&#13;&#10;IlUyscUprjzQBsPv64uMw5roNkVb1izD7LvvxuIg28RNI6fhnGPDD8wPPqCMjO/efji2lfxtzt+N&#13;&#10;b95/LSJjigvccONSWqBMQUEOXh7VR0E/DPsfe43BjZ3byne4MBiI9Oh4fv36dIx+4j/s0hLPru13&#13;&#10;z66/t97/ME49ZGcIrES+K4bcjz+f3DIkUhxQ5sfFr+HWsX8NeOug952j8OtjmyNZNtNa+/UHGDVm&#13;&#10;ZgD04RgelHvC/F+3LzdXVq1z8OSwfvinZGap2eKPmDbuGvmfhUWy4tWoil1r/4sbBxhwRjQAZIUA&#13;&#10;jAYHACNKnHTJYAy98hRWtWR9/x/0HDZd6zZ2+fkCMrnKgEzYUbPFHzBm2NU4rFFdFMi2UZ+98wLu&#13;&#10;f/wNleFhwIS5+HV6fW27MTMMdXDTbYNw2jGtkCSZ8qoHWyjFi9X+AMnQrjuus7rdg+5nH6WgkpEC&#13;&#10;PCLYrGaLP+Gh+ySODkiNctHxuurWUfjjqW0EEAVsXrkEY4ZOiMjw4wJleC8+c1t3vBRk0Ol81S24&#13;&#10;/MwOaFg3pUjcosFeReNmMgxdevoJss1aFWxZsxSTB45W3+mn638i9whlynoPFvUt9jWlDV98BA7m&#13;&#10;CBwwoAwzn/QJMp80jMwck/3NU+g90WSiTD17kMxDTgiFOHfVW+hxlwHQQzJfzpQMLEVnQZEvFbhz&#13;&#10;gPLKhxyJUyk9UCYbrwzrjRd1yibzmZkyn6nlzrkk64u8ZHBajJcM8iXb5413v6ieuHHaIfHrG8Sv&#13;&#10;9cUjMdLZfmnjogdx+9xPVKZD9/twS8fwHDM8vwwDZSLnjvHjvfGbRVi8cS+Sqx2K33Q8Rl6mKN8Y&#13;&#10;4oT3oCD7+V3pLlNcoMwHApQxUA4CMgiGEMXyxcR940oXH4Wu2yMJoMWALwzwQTAQQVtAD0RB8MsP&#13;&#10;lShwggAJ+ZFmVQGe8KztkO+ii/pEjEAKOUgxgA2mYkkKABuFhQTr0Krxz/irEgoAIa/JKGMU0w9q&#13;&#10;Ib+CZUgW46QFJlSdqgz8tQusRJkkCXqD4A4W9U19UedNVhfxmYo0UwrNkE9+CPXh/q4ElTBW1EW/&#13;&#10;TNYYMln7Qaw4bolTONYmVqqPffJLvTo2qpNtoTR+DKQCW0gMoiEgIPWZdNoR/xXAQmU6asPHOvu5&#13;&#10;BZIZs4ljMAylB14qiEd1MXa0qYWcIhMC0yTJ1lnMQCP29BLyGjFWZizGY/pDzwUco2fpFmYDvhE5&#13;&#10;6cklUCbzBwy4uaSMMsZ+4EwZTl6e16/sxcfPx8/fP/7zU9YI+L8f/u+H//tR1k8Pv+/5++eXd/9E&#13;&#10;f/8u7f2TiHyYJ1J7JN3cf5E0w+/S3Dp7w22ZC9jJVQTd5Ymsu/JmGmKuv9VZunPYvpVzM8q0O74d&#13;&#10;zVV4yb5nMJqnVNDWSzl7UHtEyW/WFjfIvZ/chlbNKmjrpR+TUb3D/cWZL7Fv6bdLkda8grZeWrsO&#13;&#10;R2ccXaIP5WU4YAvDUY7nZ2fhB4nn4s8+wuefLcbaINuLy3aqvL3Xx3l7L7yQ2RxDZozDMTFWiN2F&#13;&#10;UAuUyf7mOVl4Nm85NpcU5+MubeuaCdd3L5E3Ayfpm4Fp50smlkuP0T5NvT33Y63bNzzDi7GtMWTy&#13;&#10;tVgoD7XI0e6aezDwrJaALIQPlYVwrv+mic3x8Wyq1uiDpOzuatOOy1uWj8lblg6L60+7ruMx8Ay3&#13;&#10;VxjjAWLi0R3dlVH1C6mVEWVvI9EIuA+GG7dogc2rV4dEm58ngLmuJ4fasSq7NvwPz7/6b+yTzlP+&#13;&#10;eAVOahH5VGe3bF/UNdi+KDobw8EFlGmC8XOn4Ij61SPC4G55YzLyNNB+N67xACvF8ezdLtlPupvs&#13;&#10;J0Ad3PvwbNRZ+RZuuftx1X/oH3rhgZs7y4p3uGzP/ADdh0wJCMdh2hPD0LRmcpihmFosX1wABjPU&#13;&#10;jJk9CW0D0FQ88AezlDzSszsWBOCoWFtHuX4SBDFLQBy1AxCHCwaqk3EpZo2+LCIzUN7eTRj3lz66&#13;&#10;FVDjjt0wrd9ZmumGcvMls9ETTmajaIDGEgESjVEgUXg7oo1fv4lbRj+skamTcSGmj7oq5IsN13LZ&#13;&#10;GumOYGsgZteZLtl1asgCvBszjc9MiU/joqCyWLHK/OhlySTzVGCibJlkjHABFj40LMj+I9lXZs/A&#13;&#10;0amEFhXgvcdHYNp8QmWAEdMfxfGHhr80FBTswMwru+Hf2gvcPHI6/nDsoUHLnPZmyfOBnkNDYJlo&#13;&#10;oMx/33gZX27JRpXqR+CKy34bBcQpwIIHhmDeopWiTDIfPSaZj4LsRpFxAy4fdB8uPa1VhO19u9dh&#13;&#10;fNf+ep3ZMXjSXJzSwgCUSrpHynMPRvom93ycaxrhrG/4CByEEThQ8yEXlN+u633yHT4M2JDNYOX7&#13;&#10;/+3BtkMOOF/im+hcRreMDUAkLlCmvPIlXeLSA2WCLXm3UrMdazaeE/BM8L4D2p1/BTJqRVuW7H7b&#13;&#10;PsWzC5ZqhztG2VwKk7uOMNlBI0BIwbZLmRSRedtDIzXzi9Ucnl+GgTKJxsvqCJ/LO4awpoOt5ud3&#13;&#10;pbticYEyH361ksgJ0UYwQ758nTFF8BaaLYaL8ro4qW2hCW8VAY6QkUCMfIJCKEsNVMOz/NoFTfIw&#13;&#10;y0pyMgEkArAQRoIlmOFEt1siyEUECnV7JkqLOwYhEjwSoHzgIu3QkJwpzwVOYlZomNtCsY8+hLZF&#13;&#10;Ujn1hmpVLjiJBvkhr/GcgxFcCxXIaESOTSMhR46XyqWIJ2b84qMFeqh9AlSExWSUoR6RoWnaIV3t&#13;&#10;mLEYVUZes9PIl3IFw5CdhaKUl0J7dEa4FVCiasRH6iMHf41nrAhVCBovSsg1MmM0jAaUY7hZp7Dh&#13;&#10;lRcSwkpUjxxMJh7h4T1Bn2lL6dLQ66o9vK5yDwQ0goc0BjRObvok10nN0R7RNFII1KEu8lMXgTIr&#13;&#10;VyzHwB7XaH/4QKsh58LkhGte3sfP3z8Jf1yKMPrPj//8+M9PkY9FwgT/+fGfH//5SfjjUoTRf374&#13;&#10;+eH36LIVE79E5GPxGLORtmPzxeMx8xzruyubSD1azsokfqaGcPxiyXEeuXv3bnz//feoLKDMnpn3&#13;&#10;o9lOWZGqJQ8L7LW1Z853IsNpwxA+87IGMzKd5GlTiLuz8WPdhqjZ+7Ywbxlq+V9NxGF116BKrZrG&#13;&#10;PfpGn0LnoB5Lt5370sdQ3cy3C3bvwZqdh6HqcYNjSSZMy1yRiXr166F27dr62eB1tdfWKoluW7qd&#13;&#10;W7tt0vjLzEI7tu9A+uHptrvCzhs3bsRJ7Q/M1kvFDSo7ax2++NczmPP6YoftaAx/6A60DTKPhxcy&#13;&#10;4wNlcpc9hx5Rqb8jF29n4upYCBtadYAkcNNyZ32EngNn6nZHFgiz5PEBmLQwS1Awl2COZKj575Se&#13;&#10;mMM06ulXYM7I85DnvBV6yV2yjVPrIiu9zjgjq+7iLHtat2uH8EYUNbBz2cdYboFFsbLVOOOIWECO&#13;&#10;R480X+Gtzz/7HIcc4j4YqHCT3oCPQNwIRD4YLsrmPqAu2lsyJS9vE0Ze3SfmNkoHE1DmZNl2Z4hs&#13;&#10;uxNddq76ULKITFayzebBhhvXsgBlqMPNipHcoAFqbtsWZGKJD4LJ3r4FOfsKJZtJA9RLECRTnL8f&#13;&#10;PTMek4JtuFxQSyzwB/W42x9FZ3RhvykFeP3engGoRUAUjwqIorbZ2ssFQcTeQssFhrTH7CdvR2q1&#13;&#10;qhHbG5355/Pw4Qv/kFiFgSPM0vPk7TfjNc1Uc7FkWLkCNeVl13fn3BnaYmrg/XPxq5YGjGE95Tk/&#13;&#10;f5tknemhWxsp6CPw173GJ185TO6PE12xUN2N1Xn9xuLMhrLuHoBzCIIqy3ZLVvm+7NUYesMg3bLK&#13;&#10;zbzC/m2Z76HHkGnKeup1d8o2UCdYMWRv+BI39L1H27EASZYx/BlNfBs0K5u58BEM0exULTFVgDJp&#13;&#10;MYAydqsoC5Sysjyv/PBp3D75JSW5ILuS7pHy3IOJXlPXT1/3ETgYI3Bg5kOSFXKYZIUkip4lpTVO&#13;&#10;bVsXuaYlx51YvHh5qGUB/yREzmWK2dooznf98sqHnIpTSVi/lRc/h8l2sJo7UzLkzJIMObXgZpmx&#13;&#10;jCWcZR40S7J22lnWEsnIOUkzcjpZPp1tl1I69MDsPh0jlIbnlw5QRuaTvUPzyWLmjhGa2Cj/GIqo&#13;&#10;PEgIfn5Xugt1ZNsjYwokvf/VCln+EvCHdBuQhZwVmCFUAkRIl0UocigoRQlCC1bydDHKLuoJe6DJ&#13;&#10;LF4JLzOrcLslC35hVhRK68KUGFVRLqYpcILgDgFSqDNcY2OFwArpp3PUwxNrobYQhKi9XMSTYhfC&#13;&#10;qJLYFyJVCJ4RpwI9KmJMsps/CpIxygUvJDqE1zTVd4I5zGKakWUnVeuBvGyLT6SyxbgoCIZmA1BI&#13;&#10;SCH7hcYfBQvpoKTFMdFmYFr1ULPq1Yp2mu2PmIdFrcrRgFUYNwJQdPzSqddNdPOsP9on7NaI+mzi&#13;&#10;WyhjMAAhOZNFSn6+ibcBBBmqySTDXm5/RVtiR/jMfWDsMFZCUD28nAWFZpslo5h2JAsNQVkSZ15T&#13;&#10;gq325OzGmhWZGNCjpIwylPHFR8BHwEfAR8BHwEfAR8BHwEfg5x0B/X5djiEWJ1/avmj+0rRd3lh1&#13;&#10;l2aHa2klnclPnpL43H7Lb7deqiygzL63XkPdRf9CSuMm4rQ6zoOpcyARdSWEDzoVC2Zpts6JmPzL&#13;&#10;2bwJOzv+HtXO+lOYvwy1gtWvosGu+ajbRB7U0C3OYekni87veNaWabOq81ie7a86p21dS5Dmzk3b&#13;&#10;sa1OF1RpcQElylw2btqIvfv2onHjxqFrbq+rqzSaZtcGXB4zr5e5u/i/efNmVK9WHYc0qXjwABeG&#13;&#10;253YznXlJ1XPXbcIQ4fPw9bAq7MHP4Crjq6nre+evxvj5mdKPQ2DHxyLo8Mvh4fGsPu759Fn3Hxt&#13;&#10;W9lsod0S0M7oOwnXt+de9jFK7ne4u+c40EJKu+sxpf8ZkkKbJQuPD7dylfsAAEAASURBVBqEd7Ok&#13;&#10;mnE9Hh3SHo/3vhXvEhdz+QjcdW5rbPx4njwQW0QGjHh0CPKflsw1C7gSLu15Q9C6qlQTKvlYNLUv&#13;&#10;5hF0k1BJwfVjp+OMNMdA7lIZx0QdR7OzB2PcVUGmonj0hOzsP6bFXyz2QJn9F06vqZwRcB8Mx1bV&#13;&#10;Rh5yjwo95I7NI/8l5edi69YsbNu2A9m7crArZxd2bduJbZtW4o3X/6UADzcjBfWEH8JHPkh3gQXR&#13;&#10;MnHtO9sSxQZYxJNEBMjCtefGxqW7muLxuPSyAmUKC/Pw1rR+kpVjs2sSfcfNxm+PjPN3PIIz8UY8&#13;&#10;f/P3ZeGBa3riw0CVBQMx48coyfjBfCVubNxsMckNOqBfj9+iUIA7bkmqloT/zJmGTzTrTOS1LwkE&#13;&#10;QT0ugMhmSskSUEhPBYW0wZR5t+LZbreozzZbiQso+V23u9Hn7Az5HpOL50b2wvPf7hKtcp8/Ifd5&#13;&#10;TQPYcf1lPbytVfjz4MbMjUG0rHs/R/YJSGb69IhML5H9JbfWfPoCBk54VhmvGDJVtscKZ1jLl6wx&#13;&#10;D0jWGHPtwqAiMrvXycYjljV3q6t4Y8zZtQ2bNm1BtoCy9+TsxE4BwfP7/ZK338Cnq3nvRl7jROO2&#13;&#10;d6dkVbrJZFVyfSzpHnHHVtp7MFHfYsXK03wEDqYIHIj5UP7Gd9F3yOMKvE8oVjIXmSdzEX7DT3gu&#13;&#10;s0O2drp1Cn4UGXcOUF75kvx19dv5V3EyLj/SumDG2EsVKPPq8FvwUgAkSkvPQL3gZYlYunJzt6NG&#13;&#10;mwtx21WnaYzIwy2Tug1/StnTL5Y52gUyR1s0A0Pm/VdpXQbPwKVHW1iNkhCeXzbDYMlYym7Xv469&#13;&#10;JqDbqYnO0bNR3jEYrw6+o5/fle6aFQ+UETCDrnFpukFZaOSimKx26TIXD1wYY5vAFoI5BP2gC05C&#13;&#10;YEYQAxkRuiNPwIbNGkNZk26bwArWac/oNwuVoleBGqKD9mgtAqQjBLHLnCoqRx1kUr9YIT/BIkI1&#13;&#10;ypXGtqqTc2FVAfrIONnNwvEq1ERoVarSrvxSnJ3iO88k8VeOKkeqjkmIFvxi1HGRzciS3SzOqSBF&#13;&#10;tUP1kMcISIU6xb8AFCToEWkHNFpkB2niH4v0iL88ixLpS5IO46USVRfb1ElwkrXDs61TBxt0wRyt&#13;&#10;Q9KiWulTQJD0sxAUo+b1EHJc9ale1USVIs+YCSCGhbpNfKQexFJ5TI/ioAoEXKNZZWQctLknhxll&#13;&#10;vpeMMteqDn/wEfAR8BHwEfAR8BHwEfAR8BH4JUeA35/LUhKRK44nui+6TZ+iaW67NHWX147VpbGe&#13;&#10;aNvyFXe2fQcio0zBulXYM3kMDmvVSudzMrBgyHK2VVZC9aBb5mmcBWqJqEtD5lJrVq5EzYF3okpa&#13;&#10;S8NTxmNh9irkLx6FVm0ay1yU81JRxIP1x9Zt29qhT/qrzoXqOj8WmZXfbUbVdqOQVLt8/uXsycHy&#13;&#10;zOVo3bq1+kfzvJ72mlp3Sjrb9QQrv3y56ExvjZSa3C6gYosuDJ9U+UCZ7HWZ+GH7HhlcTRxxdDpi&#13;&#10;YFxCA//ueQGZzDerpO5ia3ghs5RAmaVP45aJC1R/amfJBHNd+K3ykFFWNi5C7yHzdAG7WRcBmFwa&#13;&#10;AEyka4kAX6Yo8KUjRo89AQ8MnyXwGeCa0bNxZktZxd3xGQbdOl1pFw8bjWpPj8TfM4XBWeSWVskl&#13;&#10;eymG3zJRt2wSuA4y2rUNwDqRormbluHbdQZMkyZgmLEWDEO2eICYePRI1RXeWvy5B8pUeJC9gYQj&#13;&#10;4D4YptAt98xGpzbJmBp6wC45L2QLnBmjLo3aWiVsYtWSdzFqzMwg20mYHl2LftDugTIfonuQjSYe&#13;&#10;mIYgi6HX9deMIYxnmy79MPb6TtGhLXfbvQ+ifdm17gvc2H9cyMawaY/huNSduOMvfdUv97q6ekIC&#13;&#10;JVRceyWBIKhq7/Yf0LP7UL3fLBDmixcnYNwzn8q9eiXmjL4YH8wZiunvLAe3SpopWyXtWrEolF1l&#13;&#10;8JR5OKV5PfnukouXBCjzjABlisuqQpvhexWwmWfcsboxIL9bigXKTJ2G49PquOwJ15kl5/lRfQKg&#13;&#10;D5Dc4Gic3eEw3QaNSgoLd+Httz8I6XPj7Pru0kPMQcX1PXqMedmb8OLD0/H8e99Gi0W14wNl7PWL&#13;&#10;EtCmazt6my173WKB4tyxxdIbi2Zj4MpGjzeWnKf5CBysETgQ86HwPEa+4adloG2TWCiQXCxb/G0A&#13;&#10;pgnPd7ITnMvsFr4+wZwnAihTTvmSrrMLLHHnbrHlIsEk6RffJYCWdGHdgecH3Yr5nGAhHcPm3YU2&#13;&#10;znsAsXVFU3fgadGxgDpSz8aDky7Hv+/uZuZk6IBxj/ZGsyiR8HVxgDJL5SWLiebFi2LnjlG69s8Y&#13;&#10;iig9KAh+fle6y9TmqDYxBZIWSUYZWV+TxSaAeBGFlriLXwLWMItjARhEm5rTRIQMOMWwGxAMwRi6&#13;&#10;hiZEXYQKAC+a6YQumBUzlaVi8gYGuM4n3UZbEoEtQVeYRfiFSL0smqVG4S7im9hxdUlvAOIRRvpC&#13;&#10;P4xqWlXdbBLIkVSlqmJ8aJ991GMAKbSiDWNTqtqn9g2f0WX8odKgFvgi7YBgfKM++kI90iFE2tEM&#13;&#10;LJLRJqnQomYMH/0zhWNTWI+OmTFinGnNZspRXlVJsAr1hEvIdqhC0wSoqAb1MQRooV7lMzbJwYVk&#13;&#10;kkzcOW6CdsQHiRcLbefn55FV6kZeFy15PaWP4yMQigbtQqbRyYAbWo6gvleu+MEDZRhQX3wEfAR8&#13;&#10;BHwEfAR8BHwEfAR+8RGw35tLE4hEZeLxxaJH06Lb9M+llVSP12/HafvLck5Ehjz8reytlzi+vU88&#13;&#10;hEarfkC1hg3NJEr8MIVzqKAargQEzqik6MnW5Sz/9m3dii0tj0D16242POU8FvxvFg6p+hVqNpQH&#13;&#10;J3SJPvFgfXPr1hZdspPeoK5Nqe/Zugsb849DlaN6We5ynVevWY3qNaqjgWwDYa8jFdrrXpLy0DqC&#13;&#10;OMj6NtlKYm/uXrQ4rEVJovul/0AsDAtyA28M74m/B28IdpYsMdcFWWJiDWrJEwJKWbj/gDLI+hiD&#13;&#10;BhlgC1I6YsLMboj1XuDSp4dh4oIf1aVmXYYJUCa8gBVeAE5Fhw718cknmcLXAWNlwdW8vx5e3E1r&#13;&#10;1wFY/ImCXTp0G4feHaOXZGON2tA2Lpopbz1+oo1UAcBMcgEwrpiAXoZL1hgTpaiF33iAmHh0V28l&#13;&#10;1P1CaiUE2ZtIOALug+HLB03Apaelq2zOpqXo02dkCPzyW9m6pa+zdYs14Ga0sLTGLdqg6SH10Cj1&#13;&#10;UNTIWY4FwYP06AfPYfBB5IN09wF5tIy1EX12QQ+xHp5H87vtePbc2MTzIx6PS7cP4V2brCfCE30d&#13;&#10;kht0xswZPdBAthvan6UkX8LXilZPx0OPXYrpXfvhK2m5sXH1JDdIx6+PP6xYN3duLsQVfbvhiMbm&#13;&#10;DfdErmNBQTYeu70X/inbKDXueDMe7PsbPNLzJiyQDDXn9RuPrp2OwPqv30Q/3d7oOMyQrSi2/HMW&#13;&#10;7nriP+KLtP82DE2qJ8v3ljBQpmaLP2LWfV0RawsgDiA8/nAWGHesbgyiB+zeX9F9zGQzSTI2tQi2&#13;&#10;JSraH5+SkyWf0Z7hz2h8TtNz6B964YGbO+vTCtf3nvfMwO+PahJTfN8u2drpRrO1kzvG6ExDFOb2&#13;&#10;YG2aNUPdRo3QrGkjvP/8K9ikWiM/367tP/Yagxs7t41pO2/Peoy8rp9mLTrpkkEYeuVpyhd53S7G&#13;&#10;3PuvRA37HVg4XP2lvQddWXe8MR30RB+BgzgClT8fWoeZNwyH+YafhgGSGfOEOG8NLBVw/kQF58tM&#13;&#10;o9tYmUfITMMB80fOPyIvwqKZvTHvEwOkd4Ey5ZaPNFOkFZ4nASUBZZa+OgETX7IAw8hYfDZvEKYv&#13;&#10;UqQMOksW0OviZAHNlWe4fPpctVatIi8UrHp7AkY+Sf2p6DbsCrwzbhY4a4uIhzOCWEAZ9wUIeesB&#13;&#10;ox/tL7nBipalbzyBNzN3oXr1w3DpDRfIGgawP8ZQ1NJPn+Lnd6W7RvGBMl+usMtekiqJgBO7DsYF&#13;&#10;RFnd4mIYF5LEnjIGB3ZBgB2hLYqIuhAukVLP+D2BLBa0QTp/dGsmBcNIr7Dq4ptW2GR2GimUFfCK&#13;&#10;1slDGgsBImzQSSlmQUy0ijMBiZ3sUb3GnnIKVWSoV/XJQeq6zscqx0eHqZteiD6BABkeyghVgTgG&#13;&#10;12F4lTUAjLBfJRmnAMKi6jhe9hhbtmJjHFrQs/5rUJVLDmJMi9FJsImCU4RmbNle09YdrUgSPg7D&#13;&#10;jJ1gF2M78MIIKRuzxUinmDFDpxR5AwGOwyCXBEwknBy74VCdpkUKgTSMN/9EGnnqUGAMVQXgGJUl&#13;&#10;2IfDEmfCQBlT14wymZJR5uZrVY8/+Aj4CPgI+Aj4CPgI+Aj4CPgI/JIjEJorlCIIicrE44umR7fp&#13;&#10;SjTNbZdUj9dvh2j7y3IuTia6z80oc+IJJ1rzFX4u+HEtcqaNQwvZPgg1ahp7nH9p4eQpqEafdDJn&#13;&#10;ZnQ6eWN/7h6slm2DUvoNQ5VmzaMlytQuzF6DvC/H4PAWKUgSQAqLuqdzxBJU0j2dVxu+QgGgrFid&#13;&#10;g+Tj75RsMsU/rCpBc6h7z549+CHzBxx22GGoWbOm3ovR1zbEHFWJBslQ15o1a3BE+hGqK4q9QpqV&#13;&#10;vzBshvHdq7Jt0kuZppEqWVnGdQMTsUSXHUtfxa0TXwrIqej7wCS0r2ea4YXM8BuW0fKxtl7ifvFu&#13;&#10;Guz0s/ti+FXtQ2m6qWP3d2/gtnF/D97gTEWvSZNwqruzh7Mtk7WZ0rEXZnY71TYRMUalygKt6Ono&#13;&#10;6glxx6pE+nm5ZKs5N1aQVDQXb0/oCV0HlnaXYZJKvE2QSjweICYePZYrFUjzC6kVGFyvutQRcB8M&#13;&#10;20wZVsnaxa9hwNi/2iaiH6gTsPCkABZeE8ACS5dud+DSM05E7erhFwfz8jZh5NV9imzRQ/4w+CDy&#13;&#10;QboLLEj0YXVJD89pL16JZ8+NTTw/4vG49Oi4Wj92rvoQNxWTUaZAts55qGdPLNQtiqwUcNIlgwU0&#13;&#10;cEqYsB9qrr+xgD3R1zqjUydsee89BUK4sdkmWyD10C2QgN/LVn49f39kqbxzr2NxWV6WvD4dYxT4&#13;&#10;cjoenHkuRvceqr7YrZjcbXsGT3oA658ciSc+2wYXLMKMLM/efjNe0vu3pQBWxscBrBTgw8fHYfL8&#13;&#10;JTKW8L3qxsyNQfSA3fuLgJwpY/6Md8YPCGWCIe1BAenU0x0CoqXjt8OfH6Bpxqk4vkX9GMx78cFb&#13;&#10;/xcA3sK+u9fp5CuHYcglsb+Hu3zuGLO+/w96Dpuu9ri90d1juuPIQxpE2F/x3mMYPO0fQgvbJYMb&#13;&#10;t5OvvENst4+Qs42cTV/h+j53a9O1XdI94vpc2nvQ9c21aX3yZx+Bn0sEKns+5AJJkHENZg85swjA&#13;&#10;w8Y2f9Xb6DbySdNMu1i2JbpAtiUSQP5wybZiEPJIk7nM3VFzmY2fPY0h000GTQpHAkPKK2+9i312&#13;&#10;x9dl2GyZkxSd5OXvyMRLjzyI+YsNEIaa0iSD51gng6erh9vXDn5gCKLfrXCBNhnXjMaQM1tGOuVk&#13;&#10;+Qx3yFa142Sr2mZFQbbh+WU4o4y+5HG3vOQRmrp2w7huHSOuWf6PspXWMLuVVgbumjcE6aK+vGPI&#13;&#10;Wvounnn1I+ys2xKX/OVytKlnfd6BRc+/jKXb9qJ681NxxbknhPzJWvo2Xly0QobbAL+7/GJHJhyB&#13;&#10;iq75+V3pIhwXKPO+ZJThghzBEoSH8GxW6AzUQlfGlCYHAiCCxTuD6VD4iWBhpE+zjgRAGaNMQCnC&#13;&#10;HIA/uDBFaIYCR1SfWXQjizbJJygWLnSpuOhUXmtPnCSfHslAPjouRwWQCE3JpAYZUAzB8HErI/ZT&#13;&#10;g9GkVR2PUtjP7kCnQeSY8RogTZA9h/5yvFLsVkUUsbbZo15JxXinnEHcrD7SKMQTafRdGkYJO6VQ&#13;&#10;miWshWCZEAsBJywSM3peQAQQS8CuvIyFtO3iIVkMoEhANwp8EdsCZDE6jbzymqqR02siOhTwIvq1&#13;&#10;rUpVtxDkTGUch1wJdvGHxuSf2V6J4CNpkMCTFG7ZZTPMsL5nd9Gtl3j9qav4YiNelMvL+/j5+8d/&#13;&#10;for+ZXAp/u9H6I+yGxap+7+f/u+n//vp/35G/VmIavq/n5Xx99N+h48Kvv6VjmfffN0u/v7Vr+Xx&#13;&#10;vmOLqPv5j/bBtMPXP7rftW/77JnjcOVderjP8pBi6pYvfNaeQFeYX/sD/8O8JhZsh2mco+SHMsqc&#13;&#10;2C72Ar06UAGHvA/+jVr/eBF1GzeSV7GqGQvmogTWoq8f4x0UTtxY8vdh5+Yt2H3eJUj+9emGtp+O&#13;&#10;Bev/D/U3P4n6TeojqapZHDJTucCveO6Jb9a9wvx8bN+0HdsbX4MqTX+3nzwzarZKFp2du3aikbw1&#13;&#10;XK1aNee6hh2z19qCYyhp6zzv27cPW7ZsQd06ddGQ2X0qqXBh+MQTK/d+06HtWILh/acEGVBISUGH&#13;&#10;sy5B51+1Re1kae7ZjI/ffgHzPwlWgMmScT1mDz4jtAj43QsCtpmfKR0ClJk+FkfHeBNTgTLjTars&#13;&#10;s29/AFcFq6u6aBnQqTolvTO6XvprNEzOw9olb+Lx+YtJ1pJyigBgeocBMIYqwJSJYWAKaZ1viXzT&#13;&#10;MXf1G+g58u+GnceUzpg04zp5nzHBsim89VMislmfPYFBDy5U5SmndBOfOxpDBMT0mghGqtlZsoWU&#13;&#10;zUoTj56ge/uL7YsvvsAhh8TK6bO/LHg9PgKJR8B9MFwUIFGA9x4fgWnzvwsUtsTEueNweH0D4ty3&#13;&#10;W7YF6mq2BYqXxWXX2v/ixgETVT76wXP4QX/kg3QXWBAtE29k7sNz+vLQfVfE3SoqWkc8e25s4vkR&#13;&#10;j8elx9te5psFczFq3lvqTtHYy5Z3ITAIcO71vbH3X4/gnQCUNGDCQ/h1+v77v9P1N5YvdDI3axkG&#13;&#10;9rwzyBISjqIbG26LNEC2RWImkZot/iRZWq6JmaWlUDKi782Tlz2rJKOGkx0n8jrGz/IS9rcJzj//&#13;&#10;KLz++nti8VeY8/StaCDfm1wQTPszz8Xmt9/QbaKuHT4Ff2oXBjb/95nxmPji5zqYa4c/IH1FM6C5&#13;&#10;9zkzwEx9YhTSalaLAHy4MQhHxtTc++t33e5Gn7MzQJ2j5LNjP1ncUuse2VIrDDGL1hLZzs/fhgeu&#13;&#10;6oEPlVwcyAf4Wu6j0QoqAuz4eS17ybXcpfLhuEVagXz+h4c+/+4Yv1kwQ+7d/1P2fhPmoFN6JEiG&#13;&#10;13H+hL4KTioOKONm+Im2vfjFqRj7zPtKtnFjo6R7pDz3YPi+isyUFO2bb/sIHOwRqOz50MezemNW&#13;&#10;kOmlY89J6BaBxo+OZhae6DMICzUxTAq6TZiOjk2qwv3eTwkzl+kgc5l9WPnBy3jyXX7zD5eIOYCQ&#13;&#10;yysf1ly05s6z0k7ojOMODdYXUA3Vqu/Dxh++wiffOnM8qsi4HA8MPhfB+xCBUgH03BkGBDErTJfr&#13;&#10;rsdv2jZG7vY1+PDNZ7FgiQXaCLDlwXE4OnhPIOxV0TkbGnbBA5MujbJlJMLzy0h9uZmvCkDavrwh&#13;&#10;vGkd0e3yjkittg8bvnlP5o4mPxC1RMa6HGPIX4UJ3UfC5tvBCd3waP+O6mjWZ/Nk3rdI6zxcPGI2&#13;&#10;LkgXQFIxMiHmSqj4+V3pgtz2qLYxBZLel4wyXNDikhvBJFq4EiZABzkGbT4wkqL0gKYACWETkSqi&#13;&#10;oDCf/OSSBTIBkigYRQErBGIYGuWtTtojwMWo5CM5Y4NgC23JmhwBIOQnDw+UUVCOtJlfRUE4aot9&#13;&#10;8iMMrIWAMpSQ/YEol5SULGduN0RlpOs/CqgfVWhNxhxQhcy6/Oo/6aUSKcw2Y8EmJIUAJFKnD2b3&#13;&#10;JPrCsdGI8VvNkj+oqD76bjAmxrYqFCZqol0OSD0RJqkWStoYjS11CHBFOWlCfgp0HyQyCZ3Xg/Ks&#13;&#10;UkNQMXVKmdGxzUVixlGBLQEv6SzGV3ONWKdJo4OAGEsnJwdBfl5RlgAYIw3NNkOKDtT0MTa8Drxn&#13;&#10;pEPqBcgRoMyqFd9jQA+fUYZR8sVHwEfAR8BHwEfAR8BHwEfglx0B8128dDFIRCYWT1lprlxp6i6v&#13;&#10;HaGlJXKOxROLRt2ku322bbdeqmygDH3at+B11P7P26grqeIlnQmnT6aIrzGLzgulh5MxyYSyU7YM&#13;&#10;yv7tmah29vkx2ctLLFj9Kupvfx31ZQumpJrVQ/6V5B79K9yzF9tly6Xt9c9HlRYXlNeVmPIbNm5A&#13;&#10;bm6ubsFkM8tYRnutbdsCZNhmnZlkuOVSjRo1cOghh1q2SjlX9sKwO6gdS57HrVMNiMWlx6yndMBd&#13;&#10;k3uD63+2fPfCcAHKcJFV0nQLUCZWyvJ4QBnq+O7tmRj3VHhR0+qNOKd3wYQRl8bcmmnd21Mx/CkL&#13;&#10;qInhgyxUTu0+EpYj9awBsnXSCRHqi2toRpqXM5Ul/aJhuOuCNsWxy1Pb7wQQMw6BhCwW32UWi3cv&#13;&#10;xbBbJuJHkY5YuI1HL97Kfu/1C6n7PaReYTki4D4YjgWQiHwgz+1Vzsbs2Tdq9gtujTJOtkb5Su23&#13;&#10;x+wnb5cHKPbNX3l2kbsF84YNCIE73AftFKkooEydjCsxZ/TFSLb/b5cQHxfI4Proxsalu+ri8exa&#13;&#10;9wVu7D9OWbld0uzZN0dkDNmzeRnu7H2ngjfIFB17F2DEmM+VmBes/Qw3DTKgI6C9bCF0m24hZP0p&#13;&#10;yMvGR/Ld5qOvfkS7My/A79q3Thh44Y4j2hern+dYW225sXFBDOT/U6/RuLbz0ayGyr5d6zD+xv4x&#13;&#10;7xvKPzeyV5BtRQAgj0uWlxT7wDGkAu62PJaacfEgyTBgtuchbdnCR3DnrH/abjk3wZg5U9C2gXyn&#13;&#10;CsqO1f9Ft1BM22DiQyNweMMg26DwEHDzr7mjMeed5Srh2nBj5sbA6rbnePeXe4+QNx6gyupxz67t&#13;&#10;xh27YVq/s+Le7zkbvsT1fe9RcX42Zslno1rhHjw/qk8oq81vrxuKPuefFHG/bPjfv9F3xIMhs+4Y&#13;&#10;f1j4Vwyd9Zr2xfJ79Wf/wKB7HwtkI4Fwru9kaNOlD+667vSI7ZO2rvgEgwbfFwB56mD83Nk4IgDo&#13;&#10;lXSPlOcedH1zxxsMxJ98BH42EajU+ZADVAfSMWzWXYiRcCUitpmSifPuYE7QTLKujPsz/x/Jx2dP&#13;&#10;j8X0t8w3/wiBoJHSMBU5Ww2QJGIOoP3llY9l0dBcoEx8rnBPh8sG4GbJiBL+xhTuw46lmDp0Ihab&#13;&#10;HaScjshqh5vib2+7Q14muDV4mYBS7a4bh/5nFAWCsu+7F2S73fk6a5ItscbhBAd4s+rdeRj5RBic&#13;&#10;Qv4ipVkXTBp7aeSLEWUdg9wrw+VlB852tUhGoQfHXAC+G7LqDdlS6rkQhAahF0KiZZrZLESBjko6&#13;&#10;+fld6QIdFyjzgWSUIdCFi1pBfhgFT+iCktDt1jk0p+AOLn7J1xcukhH8YAAkJMoCpPpEwAmbbJNJ&#13;&#10;iNKuKmn8Qgtr0mbDBcoYPoJKTOaWpKpJqCqKFFBBHcJPMRpUO1RGVIr8Cyjs1T7tklqVAABShSkE&#13;&#10;dSwEytisNqrNAFKEl2ATY0CUcAAsNCG/2iRyhQwEv2hVwCHiSxJxJpaXZxXVUSjQhf6TRB082/GY&#13;&#10;rIbiOYXlN4hWwKdKVJl2C5hFKaqENSNEn6ldASq0I/2MKs8F3IuJNMaLRvSXKhlfjbxIsk90K6vR&#13;&#10;S/8UvUM0UICMMdskBWaV1wBlVCdtij6z/RL9Yglfe6WLHoXQ0B/13cSBeqmDNvfI/narMpdjwM1/&#13;&#10;MSrcI9XSvbIWL+/j5++fsn56+HH294+/f/z9U9YI+M+P//vh/36U9dPj//+Rvx86lyplBEMggWL+&#13;&#10;/oR4HN1FaDHsR/O47SL1wH4RemDTpZNk26FzMA8JtTlHCfhi0Yr0xZB35SK2XqrkjDI6EDnkf/Bv&#13;&#10;7Hv9BTStXQvJ9erJ3FLmX2aYliV85t8SmTvl7diB9dm7Ue38P6Pqr08P91dArXD9uyhY+QLSmgDV&#13;&#10;69XWeWVx/nHdYO+ObKyTV7mrtPozkpqeUQFehVVmZWVh06ZNSG2UinoSP53zS7e9zpZT1zWkwWu+&#13;&#10;Q+KXtSULTZo0QWpqwrlGrKpyn3Vh+KQDkFEm8Dw/6zu8/MTjmL8ktAQYNaaG6HjZNbjs3PZF3vpb&#13;&#10;LUCVkU9x64d03D5rBI52QDRWye7vXsUt41/W5kXygOuCdGe1U6g7MhfhkYefwpJ10auvDXHG1d1w&#13;&#10;xZlHhzLYWJ2hs2R86TPkYbM9U/plmD7iXF24DPVL5eOHB2H2oq1K6nL7g/hz0dccXXanno037umL&#13;&#10;5zJJaoibJkzUt0cdhphV195FQ2W83H4pP1MAO/dAI9VlKEb8OQDcxKPH1FxxxC8+9xllKi66XnNp&#13;&#10;I+A+GI4HkMjZtBR9+owMHlrLS9ABIKGwMA8vjeyBZ741eSlqtvgVBve5DE1qV8f2df/DnPEPhoAg&#13;&#10;9Cv6wXNFAWUIiLiyaxekcKE1Rtm7dy+OPPl0HHuYycgSD8jgxibad6s2Hk80wMjGpmm9ZPzw+XuY&#13;&#10;NPc5q0LPbuzz92XhgWt6BtlCgMFTHsEpzesIX2SGH2YhGStZSGxZ+eHTuH1y+O3vMbOfQNvUMOjD&#13;&#10;8sU6u+NwfYnm5TWfP6F3kCnE9EbHZnvmB+g+ZEpI9Ngzr0HX8zvIe/XAljVLMfv+h0JZaX7XbZRk&#13;&#10;WDkmxEv9C6cNlf9HViqtacbZ6Hnt71C7diO0Sgt/ZyDfW9P6Yd6izSHZ6K3Bdq0XsFI/A1YikwUc&#13;&#10;1TYPA1QuEnRBUh3ZDmsAjj+sEfbtycILMybiwyCLD/vGzJkpQBsTUzdm0TFQ5cEh3v3F7jWfvoqB&#13;&#10;E/4WYh88aS5OibmFUohFKx9IppcpQaanm0Y+iHOOjZ+ljNtmPdKzOxboFl4yhtkyBrkvNv3vX+gj&#13;&#10;b+Tb0rz9n9D7aol1ciG+/+gfePDphbZLz+4YXSAXOy/qPhCdT0gHBKz18fy/48m3P3NkiwfKkLFO&#13;&#10;RmfcfsN5qF+jKlZ9/W9Mnmu+x7Dv0D/cggduPj0E4knkHinrPZjoNaVfvvgIHMwRqMz5EDOT9LrH&#13;&#10;fKZTOtyEab06xgaIuAGVOccgmXPojCL9Ijw4gtsvmbJ60QuY+vB80xeSScEpF92Em85pglm9Rpo5&#13;&#10;wEUyB4gBui+vfMikU8mW+VffYP7lkCOqKQ3T0f43v8XZZ/0WLULbCUWwOI0svPv0PDzxVhgYYjub&#13;&#10;ZZyBP191Edq3kLWLeMWZ83De2P/BEREAGFcsPL/MEADk4CIgpuzVH+OJhx7HJ7Hmjpddj0sF8GOv&#13;&#10;jatXcviUYQz5+PiJkZj9rpknn3XLBFzVXhZCWCQ768T+U022mRTZxnjaTWihSKNiZIxkpRz9/K50&#13;&#10;YT4q46iYAkkffrWqkGAKfocv/H/23j1Gsuy+77vdPdTuik+TFBMpkgIroq0HRVHUw1JgwzDygBEb&#13;&#10;UOyYEkmR1IvLh/UiBdmGmSCRoUS2YBmWpdiJoRiJbSAIDANBkDhAgOgfi5RIPSiRIqnHzuzMDteR&#13;&#10;IHJlkdyZniWnuvP9fH/nVJ2uudVdXbs72un5np6ue87vfb637p2qM985V4QM1hQhU4hOIdk+63H6&#13;&#10;LTLFfrPDhoUwGgtPRbg4ErdOhBgIFizrajHTFo7Huh9yVOVHV6E9hDxRJJ3S4bu3fzAdiCxjkoYj&#13;&#10;KUuLRQgvgIkos7ePr1r7ErJaUEZetIy+OEayxUiUgUhDLgUuW0fymJD86w65NG3vuOJHJPUa8FDf&#13;&#10;uFEfk9HLkQTshAN21OI6UalRB5QRzKsm9FUjibDtGHtWstMfYS0f1VCkF2JLS2HofNB5cgE1D2w1&#13;&#10;zWqyJa7t9OIadO6KUHNgXe1+Q65mS1bVuseOL4q1WLRgBCG2DhBg9touNo6vGtlthyjs4tPnzfHo&#13;&#10;Ntkk16/fHcj0nlroSAh0PHrp+lVtkzlHlGlTySEIBIEgEASCQBAIAkEgCNwvCPTP0+eZ7zY+czbb&#13;&#10;yNZtxvF5+qMtcxvHvT8ex/5oP8o39bv9up4xO8o88sgj09e95usw+yNpx7/7+HT7//2/p9sf/uD0&#13;&#10;8he+YHroIS31XNKzcNojj/RFTAv/t6fDw5vTJz/z5HTp1a+dLv3H/9m094VffHfqvfn4dPz4/zUt&#13;&#10;nvjV6Qte+rzp+Z//wLR3SatCB+27vb4nHuvxBTduPjV94g8+Nx287OunvS/WLjeff3fqY1eZT3zy&#13;&#10;E9OnPvUpE18eeughP47poOG3EH48Zunw8HCCWPPiF794+oKXf4F3k7k7AJ7McjcXhk9mPjla3PiD&#13;&#10;6fr1x6d/+5lber/xFrs0/bEv/JLpS79E2Jw0fVZGNz6tc/bUwfSCA713FgfTS7/gpXcl77MymXss&#13;&#10;aBZS77ETdsHLHf9h+DSCxL/50P85vfu/++dLNPojXE7uyLFUz3bGf2jH4Lf0+Jb/2o9v0c4h/7N2&#13;&#10;Dnl+7RwyPupm3Wc2sIR3Eh42WZb861//nulv/OUiTW7KN/5j+6Y6RvzWbdZJEKdVtML+aPrA//YT&#13;&#10;099rjwP6ur/816e/+fpvWLqOpAuE7/zxfzT9uS9/ufUrPMv8h3/yZ6dv/tIX1+CM13Eeq1rmndYf&#13;&#10;G7Q+b7weee+/mP7Ln/6X8wGalJ12/tE/fNv0kmEXIlTrBA5kl17yF6Z/8j+++cTjtB7/wL+cfvjv&#13;&#10;/QvUaiffQ0ggHP1dEY46ZeOb3vJfTT/yF1+N6kS7ffP3pn/4rh+e3mciyQnVicG7fuy/n/7DP7ki&#13;&#10;pGzz/iAA5+xvvqUeUTaH1Qf0+Kd+vpnH+HizEwW0wcn3wCunn/5nf2v6dx/UB4lT2mXtrvOetrvO&#13;&#10;ipx0NP3av/rZ6W//05/b6PnyL/mS6ZMf/7j1Y+1cb6tHK210b4qT52Z8r53l+eCX/EfT3//xt04v&#13;&#10;E4FmbNu8R3Z5D257Tsda0g8C9yICz5XvQ7tj99T0B//fE2LZiUSq7+nP13++ON/3p6frv3vl5/J8&#13;&#10;6sb0iSc+NR1ongt9537+i146ff7a/fBc8Z6G8fjd8anFA/ru+KKzCU/kew7N4WlM/0zXfL87E6IT&#13;&#10;BpuJMh8VUUam0BggL/B4n30RVEzYECuiZFLKyIQa7CCb4GDijD4waKERMge8Cggx7FCDHjvMpF4R&#13;&#10;QJqgNGSWDpvqkkb2JIP0ob5+aYroGrzIKaFSSIeFlb1X9hAwMOAXjkdbx3Od8i1CSDnazEwYxj0b&#13;&#10;/bGRR149nkYVX8QPZMoOFUTwuY69Rgoqgkv5Eg0fCC3axKX8JWM+NtecqWvZXKdKlw9y70xDLuSe&#13;&#10;H7aNZEMc/bimFgDMq0nTBzq622I7WLdSaM8CAkyXmW3TyEomRmFUtSxjYuu4mpdJLww1QecvW5vY&#13;&#10;H1vOfI8hB9l5Rxn9z8jr10SU2eLRS7wXiLFri3/wy/sn10/uH7shkPtn7p+5f+b+udvdg8+ZuX62&#13;&#10;vX5OfM5ugJ+F35zPeK7w57vZXJvzvUOmt/5Y/7p+HPd+Pzpn8z8ha8V02dyxy/joT/4+Ho9jn5CM&#13;&#10;Rxn9Pv8uH3eU+bqv/aMjyjQIpqPHr09Hv/Xh6fjRR0RK+f3p+Mn6H/J7Wpg6eNkrpr0ve+W0/xWv&#13;&#10;nva/+Eu7y109Hj/52DT9ofbI+MzvTEe3fl//8vKZyv+8F077D+ofbl74J6bpJa+e9l7w79/Vunoy&#13;&#10;Hqf0mSc/Y/LTU599SvwifR9VgzDzwOc9MH3+53/+9MIXvFBPudruf7f3uM/00QvDr61/HH2mYyde&#13;&#10;ENgGgV//YHaU2Qan2NwdBEaiy3t+6n+aXvNFm/6H8tH0vn/649M/+Ffs1UR7lR798x4/+udTv/vb&#13;&#10;0//yP/zD6X2/9Xulaq9/+i8+PL35v3jN9M/e/UMmIfwnb/2x6eH/dPU/SB8T0eGvmejwyumn/tmP&#13;&#10;Tl/0YBFlbn/2E9NPvun7THD48+/8b6fv+XP6++2Mxj/c/x8/8QPT//rBPzzDstQrsoD+jW1Dvhva&#13;&#10;SeevaycdbdI2fesP/p3pO/70l90R+4Yea/MDeqwNnxjmbP7Nx943/fiP/oPlDioV4AXageP7tQvI&#13;&#10;86a/9q7yffdP/OPpW/74H5s++6kr0zse/ptt9x49Xumf6/FKD5wkQfzeR/+f6Qf/1j9xqAe/5C9N&#13;&#10;//jvfrsJJLf+QI9zekc9zukFX/Gt00/96BtOPO7pjuIHwfbvg3L6g8s/P73jPT/jwYjlEHL6t49/&#13;&#10;dPrHf/8npg8ud2Tp2i/VY6m+e/qz3/yVJ4gvXcs/Ijz6wZ+b/t7f+dklbszzZ3/y9Scez/OU5vtO&#13;&#10;zRfsX/Lat0w/8zf+wgk98UYSyrt/4meF8TxxiEcs/frP/e/T3xl2Mun1fMWf/s+nt7/lL03/3kse&#13;&#10;6iIft3l/YDg+omz9GkDPji//8kd/YPkYJHZQ+RntoLKpjbu5sKvQj2lXof5PLpt8wOqHhRXv5Ze8&#13;&#10;9o3C6luXWD3+G++d/vaP/fQS64rxgunb/+q7p7/4LV80/f03v3P2WtyE2aWXfOX0I+/5/unlT/zi&#13;&#10;9CPeLefk9T0SZf68Hs31F/744fSPfvwnp99cIyr9uTf80PSWb/2WadwBaDW/7d4j530PbntOV3Wk&#13;&#10;FwTuTQTyfejePG+p+rmLQL7fne/c/MmvXH0fGD21o8w1GBa1mAiLQkSZPciyknk5W+upC5NWNLYM&#13;&#10;GgV2+oXhgS87nuBrtwNE8kUkUoT1aIrI4agmS0jkT1OylCu2RT7BQmP+dxoKx6rHORG4NlcRuUT/&#13;&#10;i60vdFZ0wkhOLAQEV92sB3uTG9Xad2GBmIFvfZgrOxftQFWnY7QX6jJJhroVr2qiSn71Sh4d0RVH&#13;&#10;RjHJgbT+ODxxOlFmGUMhICXZuvNLNFJIXNsuMhULmXMSWwOQMp6K0Re+LaFe2ZCDY+HkAQHcSibC&#13;&#10;SiewSE3zeXCvCDLuWq7deGRrTlGfG1igc7EVi7OmIJ6PJ6B+xxuzI0g0avWWqQlTyy39Lz+IMu96&#13;&#10;+E3W5yUIBIEgEASCQBAIAkEgCNxPCNTn891mvI3vJps5+brstPGom+vPyfosu+48xznbTbJN8pEo&#13;&#10;89rXvLaXk2MQeFYRYGH4a7/ua5/VHAkeBE5D4EO/9qHpFa9Y7Upwmm10QeBeQuDWzU9Pnz26pHXe&#13;&#10;o+l5Dzx/euB5bZHzXprEs1Arj4p58g8/M+098IB2+z6aHni+sNF/jr1f2q0nPz0daueyB7SD2e3p&#13;&#10;87QBwIPt3wLORmChHfP2LmltXP8r+FLf6e9st50tjhdP6RGRN6cDnSv+9/6lh54/Pf/Bz9s53r3i&#13;&#10;OL5H+ceCB/UevaR/19imgdlnbgirSzwR4ZLP72l+I1Fm3KXmlgjqt/UPOuD+eSJWP/S8kwSxTTG3&#13;&#10;eY88nffgpryRB4F7GYF8H7qXz15qfy4ikO935zsrpxBlHitWhlkNCiqiTLE61IfwAO9B7JN99uRl&#13;&#10;0Ozo0Vh8RAyBgscNmfQBocS2RTChD0mCzzkmneDoDz3yhWzhl9Lp1SQL76CiXhFBeEVTOkrAvcgr&#13;&#10;fUBQCBo9jjomgcirnPV1iRirtuqLdEOBbrJXveSn2bd3JKPUerpUkVE6uYfcZebCZGTKiMXmFElM&#13;&#10;/T0utqTwY5T4kqK42JFPf/SiubeCeaSRN9mRGHIPC7sVHUswsrteaQ0zpE5QMu/SozH5iGISE9YM&#13;&#10;bcc5Y04aamscnyfLNdaXAszU8ysvRbAh3p4euaWjH88kO5kwRxN3bK4XZKp5SZwSiMYBLLHVD9uJ&#13;&#10;f/wqRJm3nMizTLh1pzDZ2vwOw/iP5/kOeM4UBL/g5wv/zHfKvEHeP3n/5P0zf21sI831k+sn1882&#13;&#10;V8q8zR/99cPn5N0bn+HP9u+kkfU8fH5fv37Wbcfx2Lfn4D/qen/9OOZf182Nz5L1+ke70/ro+OXR&#13;&#10;S5cvX55ClBnPSPrPJgJZGH420U3ssxBgPSpbc5+FUvRBIAgEgSBwURHYRJS5qPPNvILAcxGBfB96&#13;&#10;Lp6V1HSvIpDvd+c/cxuJMh/4yGO1tijCwx7kjk6UUY49CA2suYoFw+OEtATrNdQiWUDZqEVGyoEw&#13;&#10;wWOXsFkoIkQK7S3TyCxYaMcYfvYPZKGgZNWadBE4VrvJIOyLl8THp/3RqBp6y729CVaV3zEZqRbb&#13;&#10;wC6hdta+TS5pfcKUGT33j2VnH+Yg3cLEDruXvw0pGHucLSgDZFQEJDQ2TVEQYsJ+cbXqmhRiPAkh&#13;&#10;J8KAm3bwAWeHpV7cpWRsqOjbv+LityLKEMP0GSmbDz18FZs4yCHhIFwRZWwtkRT8Kn5129jmTc4c&#13;&#10;1F21Or/U4ClKz3uFWMwVEgznGBwt89x4NFedZ+bHdtis53s3HnV4bvz1Ry9P79ri0UurOtILAkEg&#13;&#10;CASBIBAEgkAQCAL3NgL+PP40p7BNjE026/LzjEfbs/qjnun28WnHOd15ZKPt2M+OMk/zDRf3nRD4&#13;&#10;5Cc/OX3Vq75K//N5u/+pvFOSOAWBDQjc/tzt6WMf/dj08pe/fINFxEEgCASBIBAELi4CIcpc3HOb&#13;&#10;md07COT70L1zrlLpcx+BfL87/zn6iq/6ilmnPYgykCTMlNCrFxDFcBB9A56Ftxhkt5UiwVQMSDCd&#13;&#10;N4E97iZysKOMNMj0R3LRNKwsIgcydpyRtX+KnVEj4vfGbiTkp5nkAuHCI3IVoYUI3vXEkhZXRiaE&#13;&#10;UL+Lx0uWDtKCUQRdHVyz/N0kZ2eUfc3BFWpsU/niboKJJ6MckF0sq/psJx2PrDqmAAmYD5n6o43M&#13;&#10;ZSlVpaN+wji+aTGFGXGlYxcZ1ygb5uo/iksc/GpnGtCocd8Rh5w0aupzdARCGJxWWxVtu75oTDDq&#13;&#10;hdBDw5zzVbvBgAfyXisBwblyLbSjTNUrQkyxe5b1k9/EGLngTVto1xqTpKD8KM7hjXr00rvflkcv&#13;&#10;GaC8BIEgEASCQBAIAkEgCNwXCCw/iz+N2W4TY85mG9loM/Ypdxz3fj+O+lHWp4lslPf+KD+PbJPt&#13;&#10;erw+vnHjhneU+fqv+/peUo5B4FlF4Ik/eGL68ld++fTQQw89q3kSPAjMIXB483C6cvnK9NKXvnRO&#13;&#10;HVkQCAJBIAgEgQuNwB9efe/0tr/x057jV7/+PdN/85dfc6Hnm8kFgeciAvk+9Fw8K6npXkUg3+/O&#13;&#10;f+Y2E2U++lgxFxqFobbtFk2lEURMipHFAQQXiBTKXYSLKqIvSDKCZAIpAvIEjcDmVkD6kArCBTro&#13;&#10;Hd4RpWXGcP+gCCr0/dge5TNZRwLHUawiWYiAYqaKBYpfsamPXBBIWvoqwN5OalIKNhWPV8XUgR1Z&#13;&#10;nFMaE2yIKUWz0BECjYwlgMDSm+tBYUN81HUCxWFnGglMMiGP/Rmv8HEc5dlzDLJoxopFDBNl8HFM&#13;&#10;tmRxAJN+HKuRXqrGVoLMXaeO9RglaWW8PEeujXPAfMuT8w3SPh/2owp0Kz/vEMP2L3apOhS0hs2H&#13;&#10;eXYZMX0eZO/ccqkdZNSpCQ7kmzrfT2nr8+vXHp1ClBGgaUEgCASBIBAEgkAQCAL3DQLLz+pPY8Zn&#13;&#10;xdikn5OPsrFPeeP4rP4m/Rin25x2HHVjv8cZZev99XH34btLf/RSiDKgknY3EPj0pz89veLfecX0&#13;&#10;0peFqHA38E6Okwg88cknpk/8/iemF73oRScVGQWBIBAEgkAQuA8QWBw+Mf3KL390ekpz/aJXvmb6&#13;&#10;8i/M34f3wWnPFJ9jCOT70HPshKScexqBfL87/+nbgijTeBAmUBTpo4geECfU9AJPwhSKgTABXaI4&#13;&#10;F5BJtKUKYzs0Y3srRiONcOTHdkTjj373L4lYoo5JGyJa1C4wjJzMrxVWRJlG7qgYkkI2gYnjcNhr&#13;&#10;3IoofolkPa/MyWeah/rwNmDxeBcb9zVu9dUR+0aUIfKx98whHCPb8kozTQg5SVWTd5UxaQQZFmoQ&#13;&#10;ZbqhzKilpyOm3GxqoonG3tFFu7W0hEVAERum2xWxidnIWK2IMpBciK0XgvoopZNVwt49PvZzopZE&#13;&#10;GWfHRK2ITXt+DFX5kgMl+cCk8hSZqhFlFJjaLZONHzclF9cpXKocHuklG/3IxLrDG9sSZXoNVLhL&#13;&#10;i79B3wU6+wS/4NduEDu9h/L+yfsn75+dLp3cf4VA7h+5f1zc+0cnc2y+P5z9/j8thj/386F7pq37&#13;&#10;zY9X+Uf9Wf2un8u/0ulbRRm4Ovp9vOrznUPfG9RWsuqPsjv9uj3Hk/4hyhjOvNxlBG7duuX/JPNl&#13;&#10;/8GX3eXMSRcEpunKI1cMw4MPPhg4gkAQCAJBIAgEgSAQBILAXUcg34fuOuRJeIERyPe785/cr/zq&#13;&#10;r5x12vuAdpRZLpu2DgLIHBAhOlmiFh6LGEGk1S4oWng02wEZZBcepcNiamtibrADDQQJ9XRUYMUv&#13;&#10;Akv5Wi5fOVpPThzISSRvnqKOLEygsVx6PyKIwC4YSwz4w0Q0rqRS81ggeZtQQ9yyKTV2zQ8FDQUl&#13;&#10;qEudVUeRPBwajRk2VZuzydfEkVaPY+sFX/QciQgWbapO0Ak9VDQ2Zk5+draBVNLnYmgMBNayam5H&#13;&#10;7lSNeHqHHLtVziMFM14tCeXULzvKMF2wl0wJ+iORILywSxDngxogOZGzzjfB+VO75DAvcIb+4jkT&#13;&#10;3zJLKpm8iUCrRy8xS+VW/JvaBvixq5enH37bm61fvVTO1fi8vfhzznZvwS/45f2T62dXBHL/yP0j&#13;&#10;949dr576xBT87hf86nvCONvz3z9Pxjjpf1I35uEj+sn3WY1X/qN+7BNlHPd+Hcv/pGyVd11+55jY&#13;&#10;K2JLzzXand7nO1j/TlLzw77/Eq++f9ycHnnkkekbXvsNq+LSCwLPIgK8B3//939/euWfeOX0ghe+&#13;&#10;4FnMlNBB4CQCT37myemR33lkesUrXtHWdU7qMwoCQSAIBIEgEASCQBAIAs82Avk+9GwjnPj3CwL5&#13;&#10;frfbmd5IlPmlj13X/UlkBv2aCKEj/67Oji7mRZDP64u8sOjIsJMmEGkh1AuZLIiqS5wlHQJ9yUwi&#13;&#10;wUD27SFLWFfoMsPQecsMggcLpNTWDYq8gx5P4phq4ULVc21WSq5Gbo56oabV45QQqimfd31pfWzL&#13;&#10;vuZeMyohPBvsLfPOOX3xFmenmo7Z6YUBBWtznT2ZOJ5e7WnWTc0JHIDNmLfYCu9WefVKB0zIi730&#13;&#10;Jhg1uaNLwM/xftXjkewWkFTkgynnFtvGpXEOx/ICMjZH04Ic1pCy50RAnTWmZibEwvOC4h23nKqk&#13;&#10;euQS/m46LiDeyB8KDefLO/eod6SdbHoe4vE8tevXLk/vfnidKFOh8hoEgkAQCAJBIAgEgSAQBC4i&#13;&#10;AsvPzk9jcqfF2KSbk4+ysU9p4/is/ib9GAebdbs+Ho/r/XHc4yEb5ev99XEnyly+fHnKo5dAMe1u&#13;&#10;IXB4eDh96lOfmr72NV87XXrepbuVNnnuYwQ+97nPTR/6tQ9NL3nJS6aHHnroPkYiUw8CQSAIBIEg&#13;&#10;EASCQBD4o0Yg34f+qM9A8t/rCOT73e5n8Kte9VWzzrWjDAuLUkN2MNFChA+IFm5iV7DrCTrIDjJ1&#13;&#10;nxd2HhGNQgIP1MOq+1UsxviYkEJMmdA3aaNZi06hnhRwL9RDP0H84DFHJlQ0OeGdw1GnA+12Yr6G&#13;&#10;5MzAtdukdjnh0T6WOn/VeiwfwpBH/5WwiCr2IRdRrLG8aqxZed8VqdgQR9usKIAGEEiclQASQZRp&#13;&#10;c2THHUzcsHNS/DQvDiKLMOHapUVd5664EHqgE9mdIOjAWBIP3UWrfOp73rBy3KOsIhc5iswYH/s8&#13;&#10;4qO86nN+mV9FKSJLy2BiiwxbKyPsvLONjvU/NBc1VgHgdgAm2OgxUaDuwJJDwDmWDH/mzrF2qcFf&#13;&#10;ZBnEsjFR5lERZd4eogxQpQWBIBAEgkAQCAJBIAjcHwh0EsfTme1pMeZ0czLyj/JN/U12c/ajbPTr&#13;&#10;8rnjKBv73X+U0V8fj3brum7P8caNGxNEmewoA2JpdxOBzzz5memJJ56YXvU1r5pe/OIX383UyXWf&#13;&#10;IfDpT396+siHPzK99GUvnV74ghfeZ7PPdINAEAgCQSAIBIEgEASeiwjk+9Bz8aykpnsBgXy/e3pn&#13;&#10;aUuijMgOIjxA4ahFRKgXIlRIfFRMD1eh5UiRHGRnckQjRciIH/5o3dH+6pqUwcYwlw6I2hZfCQhF&#13;&#10;AkM3jRULkgXJ2H0GXe2IUuSKiuUMFd91KWYLQU1VgSqW8eL2bYWCFFIm6KCDlE3JIJAcULeIOd41&#13;&#10;hVqciLIV2L54VCuRKC4HB5o/xJSVnIi20zy6BzHXGyQT5oot8bDocGBL7dZKaSKLlMcQSjhKAzb0&#13;&#10;NBX7QkvB3+dL/vuQi4AFf36ajrkSTyI3yt+XoEgvdW7QsQMMO8zQiFEdEafMSKqx5dLxQ0DPSV1y&#13;&#10;gYsf+1Sefl0sirgjxozmcmQiFI9eqjno/CrWzZs3p+tXH53e/bY3DZ7pBoEgEASCQBAIAkEgCASB&#13;&#10;i43A8jP3DtPcxnfOZhvZaLOpT8ldt34cp7OuG8djfz0eujn9unxu3GONui7jOwtEmStXrmRHmfFE&#13;&#10;pX/XEGCB6/HHHzeB4Qu/6AunF73oRdODDz44HWit4TzNawfdoX3X78Ozjid8MT6n/1nx71t9W0bp&#13;&#10;8691kz7a4jj4n9d3sVhMt27dmnh//d7v/t70xCefmL74i7/Y768tMsckCASBIBAEgkAQCAJBIAjc&#13;&#10;FQSeqe9D68Xe8R0Hg6f5PefZiLled8Z3GYHhO1fPfN7vXt1veXwWYub73RLdZ6Tz1V/z1bNxtKPM&#13;&#10;9cbngFhRZAefz3ZSIT/Q4EyYpCHBQoQHeA6QOiDAdIILdv0RQTjwUzumiFzirVgURMe+WGk9Ps7M&#13;&#10;7iPKQRA1bOTU7mHtLbok65y8s9WovergHVRIpTj7B7W7DK7UoJCeS9nU44AQuibZU+8epJBlZtm3&#13;&#10;kYkrsl3WKDnBSk82kpZ2hRvyxmqRELIOjenR0JphQhwNKgo1tFASduKJTxQG1EiuFoMQphMphquT&#13;&#10;DfOxlQJ5JxjFMfkHAKhCZfhRVOzy4sTK73jE7XjX+SN/58n081lEoSqgdprp/bbTTA0pTeHIwXkB&#13;&#10;BxRFriFL7TZzPN3SFtTXHr0SoowRy0sQCAJBIAgEgSAQBILA/YKAv/fsMNlt/ebs1mXnGY+2vd+P&#13;&#10;TGPsj+NRTr+Px+PY777rtqPNev+08RhvJMp849d/I6q0IHDXEeB9+MlPftKPYnrqs09Nt/Wffep7&#13;&#10;9halDN+3z7Ju3+7PMtPFe7ZJLLZAgCWXLRrrNVu3LU3ZnfnSpUvTA5/3gB+19LKXvax2bN46UQyD&#13;&#10;QBAIAkEgCASBIBAEgsDdQeBpfR9aL/FpfJfZ+vvSM5hzPVTGdxGBLb9brVd0ru9vdzqvS7Ya5/vd&#13;&#10;VjBtbbRxR5lf+thjvoVAnIDEAGeiiAw8TkePKRLRAm4Di45FkmD9pBEtZAl5BtIJ5A0fyt1EDwJL&#13;&#10;bD/7EMPZMGqEFh3Z1QUCybF2qTkQ8YY4kG/2RHLpjd7KFRLISFchSWnLrsgxBOJ/ZCmyuuxkclBE&#13;&#10;GcUyUUbMHCIVh0c9HvmEhFAU3hpDalJlJWenGNeJdzVs9op9IsN9zYndWeSHbYV1SOLYCTnO5EGo&#13;&#10;X1QUuLzgpKK/XPD1DjX44WjrspUvc8QaHgz23gGIuD187zQ/6vLOPRrXqS8yC5OHz0J8soANRBjH&#13;&#10;RN5wxt/vCYkgwLgipTsSiYoUVCODpS8ls1sNMuo3eabFQHZ4yI4yV6Yfeni1o4znXpGItqE586wu&#13;&#10;/lxXPhOz+JQw+LV36x0Y5f2T90+un9w/7rgxnBDk/pn75/w1kr8/8vfHef/+6J/1ucWc5/0z+vXb&#13;&#10;05z/nXb1Wbz7cOw23b+PR1235+N8v/67XT/i30n+K/u6VrpN92e8krXrSQfw67pRv+pTr7+w3GHH&#13;&#10;R1+T/CvJUj/WQpxOlOHRSyHKdHRy/KNEgOeM87/FtiXKLO8z7dJ5pmp/tuI+U/U9Z+PwsVCNe+Az&#13;&#10;2s4Zl4VU1sCe97znPaNlJFgQCAKOWuX5AABAAElEQVRBIAgEgSAQBIJAEHg2ETjv96H1WpbfY1A8&#13;&#10;w9+R1nP18YmcdzFvz5/jlgisfUV7xr+zbSpjyLtrzny/2wTubvKNO8r88kcf822DtUSTR8S08MKj&#13;&#10;1h55tBK/tVDZE+vs6k9bexRvonaC4Zybv4FSZIpaJJVQek4mMRet751NdLcST8JxTHnhRa4Hewcs&#13;&#10;jdYuNSaYENkq39/8htrjcUOmrVhDvH7vw7qIO4qtBCwSlK5ei2PSchO4OZoEhJJFVwg1kjuz5sJO&#13;&#10;N+4rD3ZepDWpRlKTYwikPn9k0xwVigVc2UMuYUcX+sS3nUU4KgYvmoPmRAn645fKY5Xjsv8NM3Wc&#13;&#10;Vji2ni+sHM5X2+FHGZudInd8vKDs6MbGWFR4RWu1YsuJcYNcpB2EIBQ5BvOgAo760+o2bBqbUDPp&#13;&#10;8UqysUx6YvXFcuoUAopMTIg5nEf8jvTopcPp49euTO8aiDKtiByCQBAIAkEgCASBIBAEgsCFRcCf&#13;&#10;+XeY3Vl+p+nXdaeNR915+0yr+3Ac++u6Ph5t1n3WdaPPnG23X7frRBkevRSiDOikBYEgEASCQBAI&#13;&#10;AkEgCASBIBAEgkAQCAJBIAgEgYuJwClEmWtiLkCeaP/7TwSQIz9XSRKJRd04scsM8JjqIGWRIDQi&#13;&#10;AmSQFoddSCBzmCAhssTBpYPptsgQLFSKd2EdweuRQJAlZI3CcdRvOggZ7HpCZCutLzIJY2gXCmqd&#13;&#10;+1h63Hw0vHSpCDWIIWZ4AbWimcDj4OSXjB1POO61nWfcRy5n77SjGMj8AvGFgWS9YUNmi4/JC1OE&#13;&#10;vDjWvEyUcTxZSQzfBrXAmo41gBtEY3b4mcDDuMVwvJYHuz0TcFSjfthlhxo4L1TBuYO0VIQWYsBs&#13;&#10;kUzaIq9gTG3kQlW6TpSp/I0AIwPXgLeN5YAPcv+oL/zIsMyDzkSZlR1OZKnHdzmAYxyKKHNNO8q8&#13;&#10;+22rHWVkVs219cEOx/jXad8BOrsEv+DHRbtry/sn75+8f3a9evgrM++fvH/y/tkVgXvo+umfsU9M&#13;&#10;dYv6Z/16EPnzGX2uzfmty/x9oF1/o+6s/lLf6u/j045zup4fXf9lLnP90b/rR9no1+UQZZ588skJ&#13;&#10;osw3fcM3zcEUWRAIAkEgCASBIBAEgkAQCAJBIAgEgSAQBIJAEAgCFwCBzUSZj1zTMmatgkJyYAeR&#13;&#10;2q66Zm0NL2JgeOcSdc2nYOmVBdi+/qotWPZMDsEAe/0x8USPUxJZBV8NRULBDpvGEGHxE4dGtIGy&#13;&#10;snzcE0E0bhwaxzSpRua18OuO+q5cttX6AihhD8ijRiQWRCGS9OZYCJSbvH5skB7/xHOT+DHRpGWi&#13;&#10;DkXQiCO/RCw/dUouEdhQr/ghbmMt+BVRRirZYFKPP1JfDoVri04M8JKQufJj0pJ3YWFO8uYP+TTS&#13;&#10;Pi4KqQEa4GgNiUtRHOaHDTVBUurx0Htm5OKESoeMfq/J2DWiTc0JC0WXDLF3zVHBUI06Gcj1kQtT&#13;&#10;Mui4p92AjvU+IV7hTbqj6dZNPXrpsUezowxQpQWBIBAEgkAQCAJBIAjcNwjUZ+vzT/csv036dfl5&#13;&#10;xqPtXH+UMaM+njueJUM/2qz3tx33Ono8jnwXuXHjhoky2VHm/O+9eASBIBAEgkAQCAJBIAgEgSAQ&#13;&#10;BIJAEAgCQSAIBIF7BYFXvfpVs6XufcBEGSgPRbKApALPAlJDX3w0WYKxbUQgMU8DogOLjEUM2ZMQ&#13;&#10;H0xMs8Ae8od+9iGeQNRgrPhlVzQUYvuRPRIea1BVEKh8HbLJqaeII9KqvySZOCO+eFNAY4pUsKXc&#13;&#10;i6KSkZPsJv4wkP+BxszcruSzXKreTKiRHuJNMT+cqigrFYN54VdzrGrkQXjb+qXXJpFDOr78sWmN&#13;&#10;aJB3iAcmEE9cjxyORXbZb+SfkbhESeWnucmOXXBoVR89ZCuiDFp2o4HAQo0+184ljOWLnvNnO736&#13;&#10;HOlYs9K4xa8iWxS9GexXzggd12dDuXusY+rTrkX+n6JUoPkdiijz8ceuiijzHZKc3qihKjvdbpM2&#13;&#10;/sEv7x+uxt1arp9cP7l+cv3sdvfgk0iun1w/uX7mrh9/Dp9TDLK56+csv1E/+o9yUpw27jr8a0fK&#13;&#10;KqrLR/9Rti4f/bsdx7HffUZZt+n+fTzaztl32bpd9+eYHWVAJy0IBIEgEASCQBAIAkEgCASBIBAE&#13;&#10;gkAQCAJBIAhcbATOJMqIiQFjAfZEcR/oggkv7kignUAYmKchcgPmi4U2YDmQtJEscGkORYzQIiSP&#13;&#10;VdqTE4QPL1oSW2PikHZBoE68UPz6RwR8lr0Ka40cIHDooLSSaNFWff1R668wNGp43JVK1LXkpO+8&#13;&#10;TEkjHpREM3kDW4zG1uK54GJ+GA5tkKNWAWsKrWbmJ4F/wKCZ4appuf724lzo7TnEK5nk8ocU5J1+&#13;&#10;ZGeKkexOknDsqOC1E85tMMVW2At2xzjWvjNFnZGncDEinEcKYv4CtWKqXiWHHENjZyBi1DTr/CCz&#13;&#10;LflUH4+t4vxCoIEI40jkrQDW9fnJRLEXfv+Qh/lBlLl+9fL0rre9GY+0IBAEgkAQCAJBIAgEgSBw&#13;&#10;XyDg70c7zPQsv036dflp41F3Vn/UM50+Pu046k7rr+vmxuuy9RrQ99++o8zly5fz6KUd3ntxCQJB&#13;&#10;IAgEgSAQBIJAEAgCQSAIBIEgEASCQBAIAvcKAl/ztV8zW+re+3/jarEhRFjg0UnQLyBEiPfgtm8S&#13;&#10;xYGkxZSQymQMrTKuiB34ivEgUcmKgiFZhTa1Q3rIEbYjhVky0suGXNAv0EG0gDyBpB0YdMaFyRWw&#13;&#10;L7BxLAZl6V4fmv8iuckeroNoInW05zhRPUSPIotUnRB6KkjFZz7LpoSEIcoRxJ+mhLBjqXR273Ii&#13;&#10;ozsRRL4ikzgnKgykZx6OS3IFNBGmJYN0YhvZm5pSCfGuX8dQ13NEVHOEKFMYcC5NUSG5JwbWJrkw&#13;&#10;VH4iddILufpOL15sVtzjBRbYNHJSI8Q0Hk3NSTKmSjT/tLr9+C31K58Tyq4Ta8BM1noDHN48nK6Z&#13;&#10;KPMWZal85Dx/M+jnd1t6xD/45/23vBzO3cn1k+sn18+5L5ulQ66fXD+5fpaXw7k79/b1w2foXd7/&#13;&#10;/qxurObnv9KfBHRdvp5/1J/VLz3fA/mmcLJ13/E49rFm3POPupKjq+uij1c+o444fBcZZSf9uq4f&#13;&#10;O1HmypUrIcqcPG0ZBYEgEASCQBAIAkEgCASBIBAEgkAQCAJBIAgEgQuFwEaizAcaUWZcmodI0XgO&#13;&#10;AgEShyVexISX4V1KvBCpAeuyNBYx/Ucv7KaCHSQIAjNGyfqp2Bt9gdKxpWNs55bHu804JA5FJOmJ&#13;&#10;+iN/SAuxBVJH7VajXJLZ3scqrIg3rUjlrt1YeHRQI35QqDwZH9C3qeKy2KqBtZJ3Ygw7u9TjkCqb&#13;&#10;zclnQw4rUgiPo/K8OqNENngVOYUcyqA5NHRqZxwZVMzq4OpHJGGr3AsWoXXcbzHx9y4uZJIjtv3x&#13;&#10;VmRHZ1Pq7uwnyUlytDB9RV2qQlY1qTAFE5ml5TTGUnfsFahy4kZ8+bOrjP60900tVBPWRCXbqG4K&#13;&#10;9JtAXRXlutui9k0evXTtUe0o8ybZpAWBIBAEgkAQCAJBIAgEgfsDgfoudP65nuW3Sb8uH8e79ke/&#13;&#10;PpMuG4+b+vigW9dvko32cz6jfuz3eJ0ow44yf+ob/xQmaUEgCASBIBAEgkAQCAJBIAgEgSAQBIJA&#13;&#10;EAgCQSAIXEAENhJl3v+RR0VnEIGhER1MwhDDwZwGiBCicUCAkIHNxKWQCdQK/fD4HrgPaLEhhg7m&#13;&#10;h+gIBQSJd4851mN/2EVG7Uh9OBsQaSpWJ8vIowXkAJEDMgXxvOuK/IuswaOIiKSxCBfLeio4r3oc&#13;&#10;1IHKOfLjlWyrgPx4Hu21xkhcpeMUWUYkDtgl+gNVRwp7kmfaa4SPUtumaiuf6tdONuSFVMNCLNjY&#13;&#10;v8IZLxZqDzQ5iC3aawdgSNVa5VwQQ7kg1xShRgPPpApAdwwhSb/o2fzFZwcztToork4ohBbbt1ho&#13;&#10;qaGIMpwrPY4KIo46RRQCZ9Xh8fF0WzrbMpYt86JcMOIRVJwbIa7zRsxqPN7qWOdbr3KqyTCzklUM&#13;&#10;/G4dHk4fv3pl+qEQZRpyOQSBIBAEgkAQCAJBIAjcDwh0osd553qW3yb9KB/75B/H5+mPtmOcLp87&#13;&#10;Itsk7zG6zWjXZXM23W6Trvt2ogw7yoQoA1ppQSAIBIEgEASCQBAIAkEgCASBIBAEgkAQCAJB4GIi&#13;&#10;sJEo80sfvab1wmI+QH4oKosWLcVpMEFCsiKniN4g5gcECFMrIFQ0OgQEEEJAoiAGJAtk+/t6ZBOE&#13;&#10;k5K22MggwEhMJGISlBiNKALhgz+Y4E99xDs4IEPtoAKtA1lxUOpxRpWp6iJkbybqaACNo7cia9TI&#13;&#10;O+S4W8QQE3CMiYt0HdiY+CM5j0+idb8yVT10ajKl05g6qi4dbdhwU7wDdtOBvoKbo7d5Oy3kmSK/&#13;&#10;kMu+LRbjvsMNfcg4IEPuxQLKDVnrbBC7VBo3wop37JGC6jhX1QoxzoGoLkVYgqiEElvbt6jqgwER&#13;&#10;9jWH27c5391GOpxk46YD5BniIik81COGDDHjeHjIjjLXph96+I3ll9cgEASCQBAIAkEgCASBIHAf&#13;&#10;INA/5593qmf5revXx+Rbl43js/qjvtfeZXPHs2Sjfr3P+DRZn0u3G49zOr5/sKPlI488Mn3Ln/qW&#13;&#10;Xn6OQSAIBIEgEASCQBAIAkEgCASBIBAEgkAQCAJBIAhcMAQ2EmV++TeumfLAfIsco0VI+Br6NYei&#13;&#10;sRuKfFGoQHlgpxAIF/0xTGiKroEcCoapGxUDioQYOOKGqIkoAwHD/vKREHmRNkhGbggcVQeMmrKF&#13;&#10;eEOAFbmDGhnjTdH2U24Te8xHERmlkpqMQSKIGdRmLyaoTu14Qyz1m40JJErgFNg7mWpSPX4kkXaC&#13;&#10;8e4zigdlhObYjgmph11yqAwD5lKRVF2rFUjAiF9eKYWtc+wkiTCScJ+TQQj7YYS9iCmSuTms6is3&#13;&#10;5VQ11I3fsrWYYCoZpawWmikPqWooxeqcWT7sMmMrgjZ7xxNZSeQcS5mntaoWHDgHahwOOI86QsLx&#13;&#10;jLHF33IRZW7emq7r0UtnE2WYF1l2bfEPfnn/7Hr1cJfK+yfvn7x/dkUg10/uH7l/7Hr1XPS/f/rn&#13;&#10;8s34zN8/TvM7qSv/k7LKti4bx6u+Pr3z2V5tJTvZr2gl6zaroz2XvshXutP7ZVf5u995fMuHuiDo&#13;&#10;t+8fOnaiDI9e+uZv+uZefo5BIAgEgSAQBIJAEAgCQSAIBIEgEASCQBAIAkEgCFwwBF79mlfPzmjv&#13;&#10;l37jKlwFUw8ap0SLiLJlPbUfRKCATAGPAkvbs1YqgfggZV+qFqhsTf8Y/k0AIgY7oeDP4iQ5kLGL&#13;&#10;DbIqgkBqjA+qDK/LMm72KKmRevZ5LpP6qHlFxp4qx7clkarvPIO9bUTusTPzwd6PPmLxteLbBts2&#13;&#10;Vjj3nUZFOg55iSN2yrFIP05KYmxFGtkXKMStXVTarjBSE9Lz1tG75ugISacoJBqooiKrYCtrfKhF&#13;&#10;WBEeiokCODaPOiJet6uCiVGt44kfdhCJWCAmPj70qYFHLfEILTNtNIb0s++kLCBrLqqPc8/p4vFO&#13;&#10;vXmBWnJVvJwnRo5NOumYvyI7Jjqfl5qF54RN7Th0pEcv3Zoeu3Zl+sG3fkdP0Y5EWOVdU24xjH/w&#13;&#10;y/tniwtlg0mun1w/uX42XBxbiHP95PrJ9bPFhbLB5P66fvy5+gQS283/Tr8Koo/Yane+/+bs12U1&#13;&#10;rvxd14+OWsGdaJSPup6/68fj2O8+o6z69b2Ffv8dbddld+o0e3+BXH336j792Iky2VEG9NKCQBAI&#13;&#10;AkEgCASBIBAEgkAQCAJBIAgEgSAQBILAxUVgI1Hmlz/yaCPKFGGFJVUvbrI+ql/TKo4hcxTpgTGP&#13;&#10;BJoko+034oUHiLGTzAQNL25aUwSNHthHLBUfW/W8Q42oGzxeCWIGJvWop+pXFJdUBI8hD5UTq1oj&#13;&#10;Z0DSaJwY5M62MiKxSRzNyYQbcmLCrzg67ngxVQQRE0xQMDGisWPLntgjkExoHNApbz2SCYGztjwV&#13;&#10;3IQjTDsrSbWbSsKcVfDBUBXeEEnKtOUkpvJAlOnNdpK3SiyWm88NR+ZAW1VUi8bsiHMbwox3n/GZ&#13;&#10;NnGmzmzZcH59bhRDs/UUWXg+XlCHIVJc9ZWIPKbK0NcPDmTe03hR7xrZVhVysA/vJeLdvHFLj166&#13;&#10;rB1l3kSpaUEgCASBIBAEgkAQCAJB4L5AoH9WP+9k5/zmZD3unG5d1sf9iO9cf5Stx++6ueMo27aP&#13;&#10;Xf/t9ayP1+Vdv+nYiTLsKJNHL/UzmGMQCAJBIAgEgSAQBIJAEAgCQSAIBIEgEASCQBC4eAhsJMp8&#13;&#10;4CPXWHlsM64ulAsTGiCISAP5oZqOtkWq/UgaUQIdEszKklfFQsqfEppogZltsYR50TxgtRCPXzZp&#13;&#10;sVx979zinBWviDXYKHqzr11Zqmo8aSyKomcnlJ6Dcc/ueZQAodIXPcSLqc2q1+3M7BDT5mEHyCBi&#13;&#10;qxyLMERYyCJmtJAPgg5GfhGSDqSB/hyJYOI5+BFPtTsMgf0j5kmRYlxo2TMPYumFIyH59a4vOpqt&#13;&#10;IgWEE3brKWPlcVdVERu5AvM4JkgpnFvLVBfEHUg3SKlBBVYCYcN5h0SDDcSWNjXHwJ8cbopjtpUM&#13;&#10;sKq54ILcJ6CkisH5xM1yxagdbfToJXaUuXp5etfbQpRpqOYQBIJAEAgCQSAIBIEgcB8g4M/lO8xz&#13;&#10;zm9O1kPP6bqsH+dsR13v92O359hlc8dNslE+1++7caIbf9fzres2+XW7TpRhR5mv/sqvHqeRfhAI&#13;&#10;AkEgCASBIBAEgkAQCAJBIAgEgSAQBIJAEAgCFwiBP/Nn/8zsbPY+8JGr7Yk60BtEdIDXIJIEHBKI&#13;&#10;GVryNEGCvgkTGkP02NcPHn50jpRFM5EMQ4gVHPRLHHeWB0tr5AXPlgeijFkiLII2tQ6uw0EIW7kJ&#13;&#10;WI/skQE2xS6pfqu6uZwgyvCYJs/S8fXSjeTpqqTfE5nDu8VIslTTUX1uwoc6XKREYFGNuqtfGEja&#13;&#10;6rWJySTgyw4xxANPwBaSNijiCVOhFr+4KBFYOCnKVZiX0lhID+kF99s6S/BxyK0/Ls8KyCoGFCl6&#13;&#10;02RIfuJcmQaDP7lkD3Fmn4BE08GEFubj8YoM46B68WI005GnyTLaaafyQmqyQmEg4fQdgxRLcYmk&#13;&#10;pNPhzUM9eik7ynQ8cwwCQSAIBIEgEASCQBC4PxDon5nPO9s5vzlZjzun67J+nLPtun7EZuyvj7uO&#13;&#10;49jvdqNs3WZOd5psjNljbTpiy3cW9J0ow44yL3/Zy1GlBYEgEASCQBAIAkEgCASBIBAEgkAQCAJB&#13;&#10;IAgEgSBwARH4K6/7K7Oz2vslEWVYLDQxQybqVRM/AmoIxIsjkR5MMenEBnQiXByhxLfZQhqBTEMM&#13;&#10;YkrsZnIFpm1MDx2v2PHLTiMQPuql/DF3DL/0UUWBcEJ6Hn20py1RnAN7B1l4jJR6etg2i1YHcSrw&#13;&#10;KryiyB65628Kdqyh9SxLwpBQcboWseQ2bZLCECNCEXlZjyQ8johJgCW1sSuMMa8QdiA+RBNKWM5R&#13;&#10;PUg2vW7kt+XN7i9FhKlkNYeGMTE9NzIUGcbz8XQh6ahjMk/1Gwp4qfH4JdFfjKWyQiZCShjUeuGs&#13;&#10;Y8P7xAvQrs4Kk2x0uooYox1rOk7stNMXq28dHk7Xr12ZfvCt30HEtCAQBIJAEAgCQSAIBIEgcF8g&#13;&#10;wGf2bdtZtqfpR93YJ/em8Sgf+73eLuvHHquPOY79s/Tr9n28KcaoH23W5evjkSjzute9rk8nxyAQ&#13;&#10;BIJAEAgCQSAIBIEgEASCQBAIAkEgCASBIBAELhgCL3/5/H+U2/vAbzzqlVmvz0KEgAchkgNHiBjQ&#13;&#10;MY5FbigjCSTc17Yn2C+JFsUjMcmk6Bso8aZhpdZ86DbPFhOKBV4EqV1leDxQb/hiQaMmWtWqTin1&#13;&#10;CCTCq+YyMzHDpBLGsnFfemwWbS49FqE7wccxUEhWVRMA8ooSODdj9VXA4ljElP1LGmPBAjBx5GXf&#13;&#10;MmcWRYLBxQb2JQo1eeeVqs6vyEFBA4K2Do9VAp8ScqwehJZuS1/kIO2IIwSd6xgCkWuu+lyggCq0&#13;&#10;FY/iZFCPa6L+iur9YKRzFs6DxBwgwaxOaf1PTOTIsOWcHemZWZWSvWMKC5WuP+ClYvl1ky3xEEF4&#13;&#10;0s+tmzen64+dJMo4rnSnt6p7zib+Oi/Bb+6tMcjy/tFVOOCx6ub6yfWT+8f8tTFeJbl+5jHK/SP3&#13;&#10;j9w/5q+NTfePTvBAf9b1U7abP7/w1/om/Fd56rP7qh75tM/pPX8f9yO2Y7/7dlk/9vyMu2w8Vr/y&#13;&#10;j/JlfNXPfwgYdfT779Ku1dPl/Uj+7r+UyZbvHt2X/3BxpO+EN/X948qVK9PrXvdtRLN+t5dTzsdW&#13;&#10;AeMf/PP+2+pSmTXK9ZPrJ9fP7KWxlTDXT66fXD9bXSqzRrl+cv3k+pm9NLYS5vrJ9ZPrZ6tLZdYo&#13;&#10;10+un1w/s5fGFsKNRJlfakSZ5aImwbjWtIDIQmktKfLWW4FvAoZeIFdgykv9kwAyBK2ZOIKmNbMq&#13;&#10;VhSUklZkx3G0pXXFlpFjysC7zqgiCCJYUQc6FkFptSuNyDCQRorBIZuKTFZoIrR6pUOv6mOXkwM/&#13;&#10;wqnmtLTBQa2igAZUlk5SQbqc+XTgnWfAAGoI9VWs2onFpk5JSdTHzFd5euzyY3cYGiQZ7TszXWp1&#13;&#10;Wti9qnyfIyJRGV7kg8TCYJyNyS6yMykJENU3dk7FC1HkKJIN7iwoH4h844VlYiLTrxFjLIFdJVso&#13;&#10;nh/b5JgSEAmZjPr8XVfzJ2bVWTa3Dm/q0UtXph96ODvKgF5aEAgCQSAIBIEgEASCwP2BQP8uc9Zs&#13;&#10;t7E7zWbUjX3yjuNt+r3Wbjsex/4YG/moO63fbU+z6bFH2237fBeBKMOjl77t2yDKpAWBIBAEgkAQ&#13;&#10;CAJBIAgEgSAQBIJAEAgCQSAIBIEgcBER2EiUef9vXNHTekSnEOmB3T3EkSjygxYy2Q2FAY9YMm8D&#13;&#10;ZoSbFjml6D+wMo4JYE/TKJZ2yPixR9tuhXxexGyx7NfcSdnTLP2UHDlFcoCsgjmkjrLlWHn2THap&#13;&#10;xd4iyVRgtHhU3cSA9FHxeh5kWPNysNzahVhNDk1EYbzDjDoLs1FKx9T6jjSepl7golBDEUWqvqKa&#13;&#10;kKSaH5WkBK5BPjUfqCxVMTUqTHvFp+axp+DGymP0UFhaLZJBUkHluBVUFno0EudSdiwO94og9rDj&#13;&#10;S8VTjGLDGGVc0enpVs4BaYcKaLxfgFuhvOMMgYluXEiCjXxNiNHRM7ENvhBl6jFMyG/dPJweu/ro&#13;&#10;9IMPv7Ecx1di9aSjfNt+/INf3j/bXi132uX6yfWT6+fO62JbSa6fXD+5fra9Wu60u4+uHz4v39Fm&#13;&#10;5j9rt+a4tFnzX8qb/Wlj65p/t+vHMd0o632O7svfn/3lcIeuyZa2w5j4lut7hn96vCZf6pu8xxiP&#13;&#10;tlnzH/Um7Ou7SN9RJkQZEEsLAkEgCASBIBAEgkAQCAJBIAgEgSAQBIJAEAgCFxOBzUSZD1/xGibr&#13;&#10;+KyHmkwhxkTRNIr8sZDiJA2DlU+sxSapDVY0lIWCFAmGWI2EAsMGBkYjgUCkKEJGOTKG5EI4kzpg&#13;&#10;mRAIgUw8bNVYgwB7QsqSTHBCODqCa/eUEC7jkpNBVYU1eeWheHt7B+rjX9SZ6qPjF0flU5I+Rl/z&#13;&#10;rKMMlm1Pu8qUXkiadeRZreKQx6X26hXDVblAxykT+Xn+xOOsdGILu70oQE2a0qpQ2XgKGtdcmS6R&#13;&#10;Oz7NtKX37i9iuQDnQo9MMhOGWOrW/KkL/9K304zajUc2QXRxVJej/K0mHm+FL82xrCdSPZLJhTIn&#13;&#10;BXMMxToUUeb6Y1enH3zrG+yXlyAQBIJAEAgCQSAIBIEgcD8gUJ+9z57pNnZzNtvIRpu5/ijrlY4y&#13;&#10;+n08dxxl6/31MfGR9d9xTB+iyyjrdtscux8xbty44R1lXv/61zteXoJAEAgCQSAIBIEgEASCQBAI&#13;&#10;AkEgCASBIBAEgkAQuHgIbCTKvO/XfufYO6GINGHKhhYloTgciG1RDysqooXJGdLBrOARR32XFKCC&#13;&#10;tKJtRKZjsSnahi7mQkCM8GN+FAvCRlEniKTYZnPYWy/Ss96JAb8E1OIlh3qcUkVi8fPAakUzyYJ6&#13;&#10;JFDr4Y4hp5DBhUDOaM1Foqlfz5Y54gjJpCU34Uc2+3rkEPl6sx32Eni3Fh2dE3ei6g+kE9gtkG/U&#13;&#10;sT+2B7U9jWS0rlMPrF2DYqIyGcfRpKs9Zfa0lQtluBbbY0hS4qCjIrnqwJwAzbautXxtgEutKXs4&#13;&#10;icyyf3BgsgpzJivz4bx68Zm4Crd3oHgi0ix0fiHuVCu0jiTzbjMQeqQ4Uky4Mkck8lGx5EtsSDTs&#13;&#10;OkTZzJk9gY7lfxsH2d+6dXO6fu3R6QfeOrOjTE/bjpwFea9Jtx/GP/jl/ZPrZ/s7xknL3D9y/8j9&#13;&#10;I/ePk3eF7Ue5f+T+sen+MX7n2PSO4v3jz9ibDJp8Lhay9fffaDf2CdPH/ejQfGRf+/zd9Vsdmz+2&#13;&#10;o/02415Tt+3HTfKuH4+U3vFDzvedJ598crpy5cp0NlGGbzq73/vqm1L8/T7a6SX45/2X62enS8dO&#13;&#10;uX5y/eT6yfWzKwK5f+T+kfvHrldPPv/n/pH7R+4fuX/sikDuH7l/PHv3j41EmV/4tUdElIEYohcR&#13;&#10;GHjMEiQG+AuwHyA1LDzQ7iFmSvDgob5M2pkXkmDDe5hffGFEIBLhBFG9FBGDoQVW0Me2DXxgAdXS&#13;&#10;7oaRmzkoImagdx7ZU7pLbDb9wILwvhx6lYTGDlf6EIQcRxJ2gvHiqWIfaIcZWl9c9UAv+/um6ciu&#13;&#10;75hClKqVQOxMA0RFtiF75TsQBtUabiqAHWKMJAXgg7W6+FTr/5hAtWrLQy1zOx+5mx89TGyml07A&#13;&#10;QbDUCYhWsQ33RYKB7MK5W+xpxxrhAVjUjx0LyLwvOP/Y9XNp6gtEJuZMbZXVefCBHFSxWISGTNN3&#13;&#10;npGOAjmJ6jB1Yu91osxjj07f/71nE2WcMi9BIAgEgSAQBIJAEAgCQeACIMBn6m3aNnZzNmfJ1vV9&#13;&#10;3I/UNvZ7rV122nHUbdvHbrTt+bv8rCP2Jv7PHLsv+r6jzBvesMOOlv5OQ6YdW/zHL77nBzH4Bb9a&#13;&#10;iDj/ewePvH/y/sn7Z7drJ9dP7h+5f+b+mftn7p+7IpD7R+4fuX/sevXk80fuH7l/PEP3j41EmV/8&#13;&#10;0BXeZiI2iCAi2gMDEyHUMS9GC5XeQaUXIkPxK0wq8W4x0CNw4hcbOXkoIQQIxnbVC3IxI2r3EwdH&#13;&#10;0Frzpw7H63IdkdEqjwYeV17XrVgLcg0xyqNMLZYh/n3RlRAQX9gFhQQQO7ygKmII80JfdUAGkaME&#13;&#10;9EquHmPECLqcXgkQVlsZ2VZrsm7UYaJOoeLYTuN4mDiTRPqRE0QeGnOBU7RvxgkT0kA5V3Qgm6k2&#13;&#10;5lQelOBfDeGoEINdb+pRSWRoc5dD19uTRygpRpFdqiIQqP+NCVEGKxmo0x+hVCQaKXCUHI4MGdx3&#13;&#10;TyMNF0e3lZ9zgvZo+iyPXrp+tRFlHJjgOzQmHf8dgGsuwS/vn1w/uX52RSD3j9w/cv/Y9eqpT1nB&#13;&#10;737Fj8/G29w/+veYO3Fa3X/nbM6Srefv9v3o6sroROquR9V35ey2Kx2f/eu9zXG+v/LvNv24KV7X&#13;&#10;17H8T8oq1ygbY/G9r+8osxNR5gQSGQSBIBAEgkAQCAJBIAgEgSAQBIJAEAgCQSAIBIEg8FxFYCNR&#13;&#10;5v0fFlFGa5cQPGqJtR6nQ58dRPzInGORGqyHfFE7yiy0uMhjkXBmAZIF/nrcEcu88raMnUlE8BD7&#13;&#10;4kikCHMnOlEGG2KSiEYNbeOVtpZqGZH7hizI5cGL43tsf4gi1OGQlQfHqoTQtTNKcWLs7iBKDgnF&#13;&#10;IZlLJcCx5iZHZETHBi5OFSySi2rFFbKLG0f8ZeiuexBI0JbMcnZSkaRqLd+lqzWYEws/muxdIzFc&#13;&#10;iXzVdzHMWbaEEcaSVgnl1jbpUSDX1Q8YI4PoQh5PQn0SomNeYKJYC3aCofGe0Kt+7S0fKsG15sc8&#13;&#10;NSAuchkSW682qDy1sww18udIsZmXH/Uk+1u3DqfHr2pHmYezowyIpwWBIBAEgkAQCAJBIAjcHwjU&#13;&#10;5/Cz57qN3ZzNWbJRv6nfq+v6fkROf9N41M31u9+6bozbdd3W31WGvKN+vT8XB39+b9686UcvbSTK&#13;&#10;8NWmvh4R5vwt/sEv75/zXzfdI9dPrp9cP/1qOP8x10+un1w/579uukeun1w/uX761XD+Y66fXD+5&#13;&#10;fs5/3XSPXD+5fnL99Kvh/Mctr5+NRJkPsKPMkqnB3h5FcDAFBrIE/IcJhol2WdGYHUc4XwstiEIS&#13;&#10;gehQBAnJscGcGCyY6sfkDgWRtXxLhgccCvJ2cg0iDdVYaFUHHzNn2s4r+EpOPDeNIV04u/oO2HQc&#13;&#10;BjOb48fOKH7ElMyJQlX8qTQVy37Ek7AvxjoAL2Xu2CuiDHOWr7diUY0KfCBfcMEfHdnk6h4I05yi&#13;&#10;knnsOhhj3pvzKQ4uTV65NDZDhRxNZ6JMEZdcp+R2kXw5D/lwft0ISj4dITNpudiBfN5YPFYQpuSm&#13;&#10;jkSek/Pj2+ZHFmXwj43k4BjS+72BHTvH6AcyjWNSk2qBKEP9yG/cujk9fu3q9ANvDVGmoZ5DEAgC&#13;&#10;QSAIBIEgEASCwH2AwPKz+hlz3cZuzmZddtp41I39XlqXbXOcsxll9Psv8cf+OO7yuSN2nTjDEZtR&#13;&#10;No5H/06UuXz58vTGN+b7h0HLSxAIAkEgCASBIBAEgkAQCAJBIAgEgSAQBIJAELiACGwkyry/PXqJ&#13;&#10;OUOjgNAAGWJfa4wLESmK3MLuMXowEzu+SG6SAzbeVYXFSPmZ9IEn5AuiWdrINJAyZMy2JJAkykoi&#13;&#10;2dpPLn2hFC1sk71G3CAPMWmDr4cQPEzasFZ6womUoVgQYqBnmE9idckPyNnrI6d0RZ6pvok4EjYT&#13;&#10;aemVb5VatdBnHbYTd/rRqfAihl4O2nY4kHSMH0VKDtLejUb9Va7urdplxgzYuYfW5yVnRrBLLDea&#13;&#10;gtZ6yfvjlCCpsPcPmBVhperB1z7CDQtq9HkARzWfB8XGB0vs6VutWEJLNvj6mUqaAyQb6SU7ut1i&#13;&#10;aHzEuba/jiLKFBFHcnDgPMq018ocb4oo8/Gr16YfePgN8ksLAkEgCASBIBAEgkAQCAL3BwJ8/t6m&#13;&#10;bWM3Z7MuO2086sZ+r6/LtjnO2Ywy+v2X+Ot9ZJ0E03XnOY4x1/2Ie+PGDe8oE6IMSKUFgSAQBIJA&#13;&#10;EAgCQSAIBIEgEASCQBAIAkEgCASBi4nARqLML4goU4QIERjgNIgAsSdSTD1n/kC0CMgPUogQYTKI&#13;&#10;uguxHCBxQPQwH+JIPgcVZf+YXU2qeQcREUW89ituRyd3EMfkDWS9qW+7FruIKBVTqZyPOnDh1bWo&#13;&#10;Vz7Upz/lJIuyog70FlOV/hRRRn7YIEKpDkQgu2nE2ISOpaAWcf0oKpywMCdEUeRftahWCfc9X1fo&#13;&#10;XWYOJmHpH7vJEX/ZCmwyE6j1etk2BF+r8TW5BLKJPaURAUZxiFTnSXIRgOAXdYxZDGaHH4zIQKsd&#13;&#10;XcBUP+BczB1ppLdzxesLyUBjPg65qLvFFDqqqaJCajrW+ddpN1GG2D63JHTaltuEn46rrDwZ0W0k&#13;&#10;Z6H68PBw+vg1PXrprd+B5ymNSVbMU4xOUcU/+OX9c8oFcoYq10+un1w/Z1wkp6hz/eT6yfVzygVy&#13;&#10;hupiXz/+nH0qAjX/s+10lfGZfa2VaCVftxnHY7+H6f6jrvfnjnfKqMtfnlzfqKffx+Tr45PHO/1P&#13;&#10;6itGj3OnrvyR872jH3n0EjvKvOlNb+pT1fes+q60FMx2Nr8f4x/8+D58esv7R1fkLES5fnL95PqZ&#13;&#10;vzZWF0zuH7l/zL9Hcv/M/TP3z/lrI/fPjkD+/sjfH/PXSP7+yN8f+ftj/trod88T/2i/ErqX6+fe&#13;&#10;u342EmXe/6HL9aQjLRx69xiOPs0ijrCAIQIEDBp2dWF9E+IEO4JAkDgyycTGJn6wyYh3Z2l/90Kl&#13;&#10;8OOZIHp40RFbBYHUoTwmZ8gWOL10igzbfe1eI7lNpMEXMop9KEc/bjrAv5CXH3fknUpwUoP3YXvH&#13;&#10;K/tOamEeLNZiCfmFCPsitBSvpGowCnLD0zcLG1fgIpBIKpl3hanwHtOtx0kpggYL5XdsBkQ6FkhE&#13;&#10;ZaiX/r8kL2nO5Kk5cwQHzdTluBppCwNjobhuMvCUNQ1wxN7WEFg8qLzY2kN+zBwp9m6qDWIQPwRz&#13;&#10;DeSXP3acgeNFA5qYyLC3iCOkG/ykUyywRV/hJdcPOPBTJ1qOzbcvVt88vDVdv3ZZj15aJ8qs6nfi&#13;&#10;c7/Ev52IcyNXDsEv+NU1v9sbKO+fvH/y/tnt2sEr10+un1w/98v107/jrOY7f/3fabfyOKk76X9S&#13;&#10;pyuLz+xDG8fVn/e/024Vq+s4VniOladkJ/tzOkrq/v6u5lgVZ4zRvz+s7Fc2Xda/Y3Xb7t+PyPuO&#13;&#10;MiNRBv+0IBAEgkAQCAJBIAgEgSAQBIJAEAgCQSAIBIEgEAQuDgKnEGWuiCjDwiWkCO9V4sVNRpBN&#13;&#10;IFOwkLjnnWLagqdIGaKVmEBRu6m0xUm2lxHxBB94IeJCsNqpl7bY2g4sUFqFBkPIFfrhD179YUsm&#13;&#10;wTSyhkOgVvPuL3h0F2TOqk4jwJRdxa7HCCkNpBgWXG1GdRBw/OoaXIWURSTpNUkgm32ILJA/8G4+&#13;&#10;JqxgjRhNK2j/oHbfwR5VYWSTpW1Nmzkoj/zAvogtZedX8oq9Uwu9Nd8WsMqQ3hmUpHaooTD9IiVx&#13;&#10;q4cxRWPrPGBkA51D9S1Dt/TVOZccNwhRiNn5BTvaQr6QY45EnjEpSI/J4lFLq/8pypx6jqqFfCbP&#13;&#10;KARPvzpaLEyeIR51Hd7QjjKPPTp93/fm0UtgkhYEgkAQCAJBIAgEgSBwfyBQn8vPnutpdufRrduO&#13;&#10;47HfK+qy9SP6UTb2u26Urff7eJMt+rN+R9+zbEd9J8o8+uijJ3aUIZ5bfX3qo/Mf48/Xz91b8At+&#13;&#10;ef/k+tkVgdw/cv/I/WPXq6cvH8d/VwRy/8n9J/efXa+e3H9y/8j9I/eP3D92RSD3j63vHxuJMr/4&#13;&#10;Ye0oA2lCfyBl7O8XoQFsEdNMEFHfPAqN/Zgfa4pEwSKYSRAQSboRftgqiIkvsoF4UzGLROHwsu/3&#13;&#10;AAgTNPN2iKOhqR0iYvR2LMIOO79gQ930VblrtDcED5FXXMfeJe9wAynDkWRcdJGK61cVxS445StP&#13;&#10;CnRBvEAWQSMbkV+aQkdL5LOqy0KNsQZH3FzfEg+IKMjATJ0jiEbUpYY9npBRakJNTp4V6aRCrWq1&#13;&#10;EQnxBRDPr/JWgFJVHcyNcdXBESLSkihjQhJzltwYqocDPhazUE2/HdXlnHsqjRSzEM7elYgoPIoL&#13;&#10;4pSmCGmmkEHRe4ojPTH4Obx5OF1/7Mr0/d/7RhmlBYEgEASCQBAIAkEgCASB+wMBfxfbYqqn2Z1H&#13;&#10;N9qOfUo4bdx168futy5nPMrmxn3aXTdnP+rm+mP+Of0ogyDTx31HmTe/+c29jByDQBAIAkEgCASB&#13;&#10;IBAEgkAQCAJBIAgEgSAQBIJAELhgCGwkynzgw1fEh2ARkxk3okRbQNzXDiwHYkIseFyQDNDCjDBZ&#13;&#10;ha5JNZaqb0qHeRUsPppw0kghPJZHpiLKFMnj6Pg2A28t4kcXYSdP00bIA/tCrTJCVrFpxRQphhpE&#13;&#10;6VEd8pCpHwNlD5waeUU2hHEMxdw3wYOdXvB3yPJX7Hr8khNWFNnS5KZGPMg05KuKXK2Ce0wSGsbG&#13;&#10;wAOTUOiZNCOiTy8LmWvWS58nvgvl2RN5xji22LbVSy3m9pGzI7WcYC6BOVXZ0lXN6Pq5YBcXcIS0&#13;&#10;UjvrlI4xjuXKWWhxkbWAHDlPfvqSMMcWiHSW1eNYGHiHGSkg2pgAI3VFxKjIMtjYn7REaMdbhzen&#13;&#10;61evTN/31hBlDGpegkAQCAJBIAgEgSAQBO4LBPpn7rMme5rdeXSj7dgn/2njrls/dr91OeP+O2dz&#13;&#10;mn3X1c6aVVePtX4cY6/ruv9IkOk2Tz755MSOMtsQZeobWH1jIt95W/yX3wrPC53tg1/wY+1g15b3&#13;&#10;T94/ef/k+sn9YzcEcv/M/TP3z9w/d7t7+F+s/G8/8d8Ngdx/c//N/Tf3393uHrn/nnb/PJ0oI8S9&#13;&#10;YMgOIOI8eEFRxIhLED9EYoHiYGKLGRmNBCNChBNChpAdG67Aq1hAvGCXEHYj2TuYDg5W8SCG4EUu&#13;&#10;yBz412kTEUVkEogy9tPR7A8IO1g5r4VinvCnETMUBxIOxB15VgFW9bj8j8GqD6IOJfVHFJGbWouo&#13;&#10;0/LJzfYV3n2yEpsafHu2ATLGMrS8btyu/YCKRapRMmIzmvZELhEJprzsqtkfm4RU4Zq/iUWQeWRD&#13;&#10;rbYCb81ZhhxprllacDQ21MDjj3g8FrIycxzPWTIIMSbFgJ7sZamayFExZKJejY+OTFlaxmF8zK43&#13;&#10;en9QGz5+vzgujhLqz2IhApSbalUIYmLtVwg26haBityO4pNC7/BQj166dmX6q9lRxnjlJQgEgSAQ&#13;&#10;BIJAEAgCQeD+QKC+G50919PszqMbbcf+WEGX9yO63t/mONps6veY63rGc7/dvpNf1sedDIO899fj&#13;&#10;dB36mzdvTpcvX56+8zu/E3FaEAgCQSAIBIEgEASCQBAIAkEgCASBIBAEgkAQCAIXEIGNRJn369FL&#13;&#10;kCn43TOZAdKDfkVeEMdFbV86HglkWogl6CB6iAqiscgm+sFl4UVN2BcKRjwRZdjAhV1EeLwRMSTW&#13;&#10;wiXxZeeRDmJZVPxOBsFZYnYf0U4uNeivVFTeVWWLQo24sfOL9JBpvEuLjOhD5mAvFHxXkcoSR/up&#13;&#10;bnZCMRHFBByZOiaZqLd7V53M2XUzL0K5QUhhPjWq3Xfk2wUE5A85MSEsIEnIjjv+kaJ2erGpalJm&#13;&#10;6sFeDRuTcCC/NAnxKIKoxO31kLYvEHtR2TkwKCN7sN2Masau9n0BpzpXGBLLO8EoH3l97v2GQSs7&#13;&#10;PXLJvhBmsNcPbyj8SEP/iN1/sGUe6CBBMXfmIMPDWxBlHhVR5g14uDETx+qC2WPlnFPFP/jl/eMr&#13;&#10;cO7yaLJcP+0udQdGuX/k/pH7R+4fd9wYTghy/8z9c/4a2eXvDz4L93aa/8ruzvdf1835d13PUekq&#13;&#10;57puZXNSP9p1/y4bj+TnuyOyUU7clUx/x/iLwCirfn2NWPl3n5NHR1vGH0kx2/nznW8kynwX1RF0&#13;&#10;x3bn+ThfoPgH/7z/znfNjNa5fnL95PoZr4jz9XP95PrJ9XO+a2a0zvWT6yfXz3hFnK+f6yfXT66f&#13;&#10;810zo3Wun1w/uX7GK+I8/Y1EmV/49cvidbCQqXBasGQHGbEhTFDYhwwhygSLnTx6yGQPFj2dmSOL&#13;&#10;nAu9yofr070iQDhek0GKgGABH8Q+IkgQgyzVKo/1bVHVpBrtYEI5RaKRpcw8ri5lVjzcXYfoHapT&#13;&#10;FUjHnHDWn1YzvIxOo7GCBVqYJEQRqYejd5mBEKMdWjRUo+6yYU7Nunz8ik0Lgx9O2IEhXb04hW2Q&#13;&#10;SdhaLSTXmD494hPAUg3Y+4UdXYqQA+eEnXgkZ272wbbssSEpR3ZuYb5lVzX0BWaJXaOPZCo3+3ph&#13;&#10;WwpjW6W55iPOBbFbNqbhEgglHQSj3jxH1WkbhNTiLWbKx3qIMrLRwRH96KVrV08QZXq8HINAEAgC&#13;&#10;QSAIBIEgEASCwEVFwJ+Nt5jcaXbn0Y22Y38socvXj9isyxh3WdePsq4bZet26zbddv0457dusz7G&#13;&#10;ZyTToGd848YNP3opO8qAUFoQCAJBIAgEgSAQBIJAEAgCQSAIBIEgEASCQBC4mAhsJMq899d/pzEc&#13;&#10;RNWAtdBYHVAiIJhAx8DAO5hoAB+CHUFM65BtUTQqBKQOP9IHH9kUVQPySDU/Jon47ChjF17ql4js&#13;&#10;OuNH80hq4ggxZEpuGsQK7wnDUH3sGUPEqTjysszVN1HNQ5OplI5MtBZTUnomyrBoaqs+H6qQtk2B&#13;&#10;RVWnRuqOYkqGsEqsPXjADaaJdailJyLiZigXDTS5qsqUFtdEWBpyE1+YX9vpp3IUAQUb19ZsKzQ5&#13;&#10;ISVBbtJcJGRnmPIrkk1Volel9O4wdNQ67v1/d9qOEv3LPKsvS9t6+vaUxPCX3H6cNznw05vJNKAr&#13;&#10;WxN5jm5rl5rSY3d4eFM7ymwgymDWgekBz3OMf/DL++c8V8xJ21w/uX5y/Zy8Js4zyvWT6yfXz3mu&#13;&#10;mJO299H14+8MJ2fvj9Trn39n7ZrfHTrhN34WH8OPtmP/hA1fJPT+7fr1I7ajbOxbx/eB9l1g1I39&#13;&#10;HgNZ/13Kmn+X9+NSP/h03XiECHOa7UI7YvLopStXrkzf9V3fZdu8BIEgEASCQBAIAkEgCASBIBAE&#13;&#10;gkAQCAJBIAgEgSBw8RDYiigz3daCokkhIlyIXcHa/n4xG7QS2rbRBhsWrtW800ojRGBb69nqiZTC&#13;&#10;gMVKB2RsPYugqL3qWvY44qLDgXLygB5svLCqBU52iCltW0C1ZatN9g7FbiVNXqyQIrQsyTEKWI8S&#13;&#10;gphSljq4kQfihkkpzkv+Wlh1FumqPip0VfYrEoseOWTiBybYCSNpTSoilpRFMJJONRCqrdk6BvH2&#13;&#10;RGqpXXkkYksdGpNqmHkoXzCpnHgpC2Ny9iZ7bHrr/X3FIhym7OpiZKR0pccH0F4cq8+szhmx9Mtk&#13;&#10;1By2x5aw53dQjbTOrMbuMEQhHkflpQj6HtMlIFhP0+3btyVQRzv3QNK5deOWiDJXpncOj14ialoQ&#13;&#10;CAJBIAgEgSAQBIJAELjICNTn77NneJrdnG5ORpZRPvZ7BaOs99ePYxx06/p1Wdd3vzn9nKwTXtb9&#13;&#10;uu147LvGnGWLHb+dKPPd3/3duKQFgSAQBIJAEAgCQSAIBIEgEASCQBAIAkEgCASBIHABEdhIlHnf&#13;&#10;r/22ljYbqUHHapI0YgQS/kOhGB9W8cqCJEQLdmHpO5GYAWIbW2DUdiyxm1/8+B1yNMYIj0eCHHKk&#13;&#10;MYQSaCJQKaBZ0I7ZecZ9juXWypJONVjcF2YZQMLoPipZ9fAoJSTssoKeRnzPCYlEEE5MammPlzoW&#13;&#10;86MoHeVxLF/qa+4KQN0tFmQe9WuoOE4AmaRsHJu+SCHY1GKvOo4hjPZrFxpjSkgCQG6xP/2aH4j7&#13;&#10;8VeMhdv+UAMpIeDYBxd8OzuGkWyp0QvJTMytZkgYPGo25Vt1ErOIQChBb9FAM+GFGoQXO8V8TnaQ&#13;&#10;n4608w0zJxb5eG8cL5DUvNn5x8QnCRaL2/YposwkoszhdP0xEWW+5w2yPr0tMT3dbKM2/u39tRGh&#13;&#10;0xXBL/j1e83p75R5bd4/ef/k/eO/eOcvkDOkuX5y/eT6uZjXD5/Rz2pc/zwidVObizHKxvvHKB/7&#13;&#10;PfYoW/ZVIu+/Pu5HfOj38Xq/69eP3W7dr8u7fR/3+TNeJ8T08aZYlqt+8Btt+6OXzibK9C9pVLVL&#13;&#10;iz/vnt1b8At+ef/k+tkVgdw/cv/I/WPXq6etiO/u7tXh4L87gLl/5f6V6yfXz64I5P6R+0fuH7te&#13;&#10;Pfn8c7HvHxuJMu/9oIgyzF0fYFmj9WODJPBjkhhLAzGjGTGSjRZpRYTYO9Y+LZe06MgjdOxchJda&#13;&#10;RG2+si+OzZ4IFbLjV4J6zBMJ1BdZxDQWFj6VkMVMiC0QM1ppFNhqoc4iX8CzaWlViyuzkbqEdWOX&#13;&#10;EzgyFUe5lIn4tZCKTkrHgfghK+aq6ZWeEPjo1ZPQfPeb3hr0ZFNr+ThU1UUkQsWiLFFMHoHRQnPh&#13;&#10;RebBmWEFoUN9NYSAshARBaKOyS5EZ3LlsPTTvi6S19zwn3RumIt3eZFtfyTVtKBCapNa9kdsB9PC&#13;&#10;OS7ZqVcGi9vUUX1TfzjPkkOIgajUzytYsehsYgy5/UscfkvH+eV8onX5Isqgr11ojqentPX59etX&#13;&#10;p3d+99lEGYVICwJBIAgEgSAQBIJAEAgCFwKB1feO06dzmt2cbk5GhlE+9nv2Udb75zmeZjvq6Pff&#13;&#10;Xlcf9+O6nPFIdul2/bhu3+VzPtsTZYi61vylZk12nmH8/R30PJCdsA1+wY9ljV1b3j95/+T9s+vV&#13;&#10;U8t9wS/47YpA7r+5/+b+sevVk/tv7h+5f+T+kfvHrgjk/pH7R7t/nEKU+R3eJiYwQHQ4gLShnwM5&#13;&#10;3haxwQg28sj4N7KJFlJDQsHKO7wQCAUHv/K/9hiwGwqLmgiJLm3LCgGkaC/TdEliTLxLjeSQc9hv&#13;&#10;pYg85EJW5A8HUAzCFHHEob31SZFS8JNWAbGBlAHJxTu4qA8ZRhviYGSySN8xRhZNWU744kwOfqsW&#13;&#10;ZkcQgtZM1Vna2aUqk1Ry2/SF4CqoHimlmTuECC6QVwjew7W8xgrgNHdUjPnhcU2VQiMpQNVj/NSI&#13;&#10;W8fKCynGzWQVxVPzjkBHegSS06KnCh6lVPP1DjBIFWz5azKOam3JnEZg1lFYehcanXck/CmFciiG&#13;&#10;iDcLCXgvoIOkw9TIenh4U49eElHme95YSr3u1gql3Xzxir9Pzs4ABr/g54t+x3dQ3j95/+T9s+PF&#13;&#10;k7+/8ve33gO5fu7V62f5efmMCfB5fL7x3aA+34/6TfZz8lHW+/1IzN6fP67yo1+36f7ruj7u81+N&#13;&#10;a57j+PS+Mzjvut0cQQYb5P3RS9/7vd9LgLQgEASCQBAIAkEgCASBIBAEgkAQCAJBIAgEgSAQBC4g&#13;&#10;AhuJMr/w6yLKaF2VpVWTRyCXqEG+qI1iTNVgddRy/zuEXiCzQJZg5xeTR8x4kET+Jp1gzSKkfg8O&#13;&#10;IILoRwGxhX9z4MV8/lG06TQ+gAhjNxZYcYcEAuVCdiqIHV/YieZI287A+yAlEfbE6jG5Rj6OIKX2&#13;&#10;StGP7Ew+UQwmKB+TXahDtvuXYGwwb4ghOCsa9jxSiCIbFjiTh+ZdW2znZI4jqV09sCEv8qHIpvMu&#13;&#10;OHJRgsqhIz+lx455UgdUJTDCjrEPkqhJ5PzYMdDvuNOPbdqLz4/nLkvHsjXVmHB0pEciOWfXuW5y&#13;&#10;sXBcsQW3GuQXxrLGhZztdbkgD7jKhYbdc4wdNjL0nJArRo9NDcci1PQdg5Af3upEmdeTJC0IBIEg&#13;&#10;EASCQBAIAkEgCNwXCPiz+hYzPc1uTrcuWx+PKUdd7/cjdr2/zfE0m1FHv//2HJvGXb7piD/klx5n&#13;&#10;E0Gm+29FlOFLT/uO5MDnfYl/8Mv757xXzco+10+un1w/q+vhvL1cP7l+cv2c96pZ2ef6yfWT62d1&#13;&#10;PZy3l+sn10+un/NeNSv7XD+5fnL9rK6H8/a2vH42EmXe9+uPiO8A8QJSA78iOkCwUDMZA6FbWTBk&#13;&#10;1xBG+yJ1QISwp0gh7BDiRxRJiR6eCXrCwcvYkx+agwNt5YKb5GSGXKGkJoUgxAeyDUQLWh2JWHXi&#13;&#10;py5/3MWRukkEsYRHOdnV+TQmjwQQavSEIvWrau8SUxwVByQ6oeuFTusSzCSeyoi/7ZqcZH5klZkl&#13;&#10;VUuLVBEKCMIVAYaOZEUYYUFXj3QiYJOhhptS4WtOyGphl5pE5AEzNRN80BFNMbDBwjOkq1YHybR4&#13;&#10;jB9kG+oFD8hLkGp8DmypPqQW+fU5eNEZIozngU4/8umxTKQhrxNVNnxM9jFBplRUxY4yxk+xjvWm&#13;&#10;0CYzruWpw8Pp43r00ju+O0QZn7S8BIEgEASCQBAIAkEgCNwXCNTn97OneprdnG5dtj4eM4663l8/&#13;&#10;Yr8uG8djf5PtaEO//3b7TeMu33TE/yxyzOiLbX/0UnaUAb20IBAEgkAQCAJBIAgEgSAQBIJAEAgC&#13;&#10;QSAIBIEgcDER2EiU+YUPakcZPZLITWSI2yZTFBHERAkzOKSHKMFipg1FtoDgIF0tOIqhoRj04XvY&#13;&#10;ij6+Zm+IDIOfHhdkco10Wsq0jhyOCaFCxA14K7XDS5PbTzKMyOnHJTFWDdr5hfDsMENOcjtn87GD&#13;&#10;+84chAAAQABJREFUnaTB30QPrNT1S9XfCTONe2I7RyOfrfWiwiCE7B27worlHWOkozh+pTKJhbkx&#13;&#10;YZyNATZFOykMa+6SNjnFMRcj51BVX+m9O4x06NnlZ1+xmAte9UIaPLDZ904tAlF9SVQXvxTj8yMh&#13;&#10;pBj23KH8Ij0hY8aykQ+7zZSPZMJ4cRt2UWHsORFN9p6ijotOSJK8Fqgrl9OadEN+xeQVIX9UAzPg&#13;&#10;MU/k+uwtEWUeuyaizLfLKi0IBIEgEASCQBAIAkEgCNwfCNTn7rPneprdnG5dtj4eM4663l8/Yr8u&#13;&#10;G8djv8dGNsrX+10/ynueUbepj+15CDI9zkiUeetb39rLzTEIBIEgEASCQBAIAkEgCASBIBAEgkAQ&#13;&#10;CAJBIAgEgQuGwEaizHtFlIGA0WgWIkWwmCkiRT13RzAUsQKaBM2vZmAU2QPeg4kbpj30nUnwak22&#13;&#10;flwQhvaGRIEOUkcnjzQNTtRiUkbZOH/blQT7fekJA8lChXvnGSyR0Uz2qE7lMWGkqul5YZCYWEIc&#13;&#10;CdkFxzQQDFwDZBh1NGYXlr5LjkKVn5NJj23LS0xtmbOs3UQedLBRnM8HkVBwgWJipfN4NxpieT6Q&#13;&#10;SdSvoQZFXhJfRY1Zyww2C33b6YX4qClBv9rYR+qaFzbUQmOunFcIP8TT1NRKR06i4N93l7GbBPgf&#13;&#10;NULLHqQq59fB56XOOfl7PGXWD/LKSYojkaQqW+00s7f0rXyfZUcZE2Wyo4yByksQCAJBIAgEgSAQ&#13;&#10;BILAfYEAn9G3aafZzenWZevjMeeo6/1NR/zmdOuybjfK6c+NR/no10kwm2TIu02PMR7Rjb7okPF7&#13;&#10;8+bN6dFHH51Gokx9iznrfPDNZ94m/v5Wbcw3vwS/vH9y/cxdH7l/5P5RK35z744uy/0z98/cP/vV&#13;&#10;MB5z/8z9M/fP+XvD6jrJ3x/5+2P+PZL7Z+6fuX/OXxu5f3YELtbfHxuJMj//wd+Gb6K/K3hDiETB&#13;&#10;biLqmVCBTKSIIpWI6CA7Lhzv+4JOjraGEcEvJBZTJFBhjLb8K4fMiC7yh8cy6fKWXiGIQTgXpZ4y&#13;&#10;NmIGcggeJmgQXrbweUzEQUmjDIKaCYKgLY66W/WVk+JapQqdCh2kFsYkIW9hwbyXj4JCR8xlTdhz&#13;&#10;Q5URATmAGYUQQ/aEJwl5/JgiciBz02OUhJ0fodRtPYmqlZC12wtjmuI0DGqkNJZb5ThASA0VQXIE&#13;&#10;SrjQgjDntYbMr+yYD+QYqia2a8SbcypMjkVyWS44UzhitfYkrdJ5wZl5oOGFmISQTL9ekKavuctU&#13;&#10;siLM0Mf2FjvKXGNHmXWizJAQ03O3+C9P2LmxwyH4Bb92wef9swMCuX5y/eT62eHCaS65fnL93D/X&#13;&#10;D5+zT7b59/+ddiuvk7ryPynTO+qOPPP+ZcZ3hapr/YjXuoxxl63ru7zb9GO3u3NsjePxHaLrOdKQ&#13;&#10;0Ub5yT42RdI/Ka8a/b1EMTpR5uGHH3a8vASBIBAEgkAQCAJBIAgEgSAQBIJAEAgCQSAIBIEgcPEQ&#13;&#10;2EyU+dXf9JqjSRJaU4XYwOLhvrcw0WJkI4SYNCI9RAhskWup0T8aiIWBSEcIIQ2/OhYxo/97u5c3&#13;&#10;y8y8FLMpNLZcftBQet8Lm2RYkj4WCn8giag6kEWIg375WolN5KFQB2oLqR7Tl5w/+mWNFX91myPZ&#13;&#10;adR82z2HkME+DBIHbMdepEgeRDA5x5HAr3ZuqbXcFp+EsjTYxHeWejk+UswleUYamRaKiiUTjLs9&#13;&#10;xCD6JtdgJT/ygIInpSO+S6KRjdHVorJJQNi6OOXVkSy9Vj8aiRjkEUDGnhjktK2O6DU2qYqORsda&#13;&#10;jIYYw9C1YMuvyTYIj6fPLW5PBxB1GEoOThLb46lbN6fr165Ob/+udaIM+rQgEASCQBAIAkEgCASB&#13;&#10;IHAxEajvB2fP7TS7Od26bH08Zhx1vX/WEf/Rpve7vI/HI/3xt9v246ib629rN+eLbCTe3LhxwzvK&#13;&#10;vO1tbyPsycZ3FH/POSneehT/4Jf3z9aXyx2GuX5y/eT6ueOy2FqQ6yfXT66frS+XOwxz/eT6yfVz&#13;&#10;x2WxtSDXT66fXD9bXy53GOb6yfWT6+eOy2JrwTmun41EmX/9Kx9TGFErIMSIdGGCBY/JERMFSgML&#13;&#10;io3NoLqwkZTdR0QcQWfCCdue4I+tt3iRKSQUyUy40NC1yqTIKURCgpwjeaRUU1T9VB7k0FBoEDjI&#13;&#10;uw+VRrlJUypFUt20ikCvCCAW4IdChSwfcYQJc3WNza/ZMGI6e3qMUjWNFe4AuX4g4TBNzLUxjvoi&#13;&#10;7xCO10amgWAy7R9IKsKMZ4BFNWMm26LXCGPVsSICEZi5EE353IWsUqiwqw1VeJcWrFpYL/qCtXR6&#13;&#10;0Z8iyqAmBLjRq51rqEs7xHiO4HS78jAvVVWPXarYEGG8W46CUEvthkOkasfS8wOJqBadyU19qlnx&#13;&#10;wQtH7JXJRJkl0ac9yolzQ10myujRS2//zm9v0XMIAkEgCASBIBAEgkAQCAIXHwF/39pimqfZzenW&#13;&#10;ZevjMeWo6/1tj8TBttuvj7u826wfex3r8rnxGHtd30kwczboaN0G31OJMrbOSxAIAkEgCASBIBAE&#13;&#10;gkAQCAJBIAgEgSAQBIJAEAgC9zoCm4kyv/yb5j3wUruiMNUjP6ZnD7IMDIliVWDhn3oUj2kZGBdp&#13;&#10;RawNFhzNilgyNOgoGsQbtdqlBjsWU2uxErkXORudwo84Ur9IIFA3CKkxBdqmYhLEhBDETeTqXAfk&#13;&#10;Eo0kR9UzHWiwDKMem52Qz0IzOJqlZWTFWnGEQ9GGeDwRRBlHOUHQsYR8ymuijGLwmCP8K44s0LW6&#13;&#10;IYhYqw5kE3wOlKdIP4VRA6H8RG6p+SkkoVoNHhBJf7qMepm0x5bXvEyUIYcXiskuG7YlV6015WOd&#13;&#10;95qbp845IpZyHUFssXA1H+8KI5si0xTm2HJuiYKeGvj145eQqQ/mJj6pDkg1/D51eGv6+PUQZTgn&#13;&#10;aUEgCASBIBAEgkAQCAL3DwL+zL7FdE+zm9PNyXqaUTf20ffxtsfRp/fxHf3X++v6db+uH49n2XQy&#13;&#10;zOjT+50g02MsFovlo5fe/va3Iz618T1MMzrV5jRl/INf3j+5fk67R5ymy/0j94/cP3L/OO0ecZou&#13;&#10;94/cP3L/yP3jtHvEabrcP3L/yP0j94/T7hGn6XL/yP3juXr/2EiU+flf4dFLrWwIE3qHcxoXktFM&#13;&#10;p4DwUIqSaCcRqyWDYNHXDI+1s4jtETQD8y7UN5lCcjZdOVqIRGLDygGtwo/8UZJ92Cw0yBby61U4&#13;&#10;j3dfQVdJTbiAECIR+6HUY4XQQT2pRh6V64kcFOejFIoBDYdHOZkMpFFl47FJlxSURwlJQk0iizg/&#13;&#10;Hi3w/n6rjeT6ddXY6YepH2tHGua8r71oHNnzIXUZoyk2C8SbIquYjINYTebybxURsDXmbCw5J8RS&#13;&#10;MymIesBFjt7hhRrwQ2T/Ore1Yww786guauIEQYYRFpgxZxaSzY/xXIvII4Xj7AlQxyO+7HRQY/bC&#13;&#10;XDaFmYaK3bFyYOlr7x072sf5RcChpsNbh9PjEGXekh1lBE5aEAgCQSAIBIEgEASCwH2CQH1WP3uy&#13;&#10;p9nN6eZkPcuoG/vo+/i8xzE2vqP/3LjnmrPr9mfp0J9FkBnzdHt8bt686UcvveMd7+il5xgEgkAQ&#13;&#10;CAJBIAgEgSAQBIJAEAgCQSAIBIEgEASCwAVDYCNR5r2/qh1l4C7oZyHCAu1AbBYIEAsYJia/IG8E&#13;&#10;CWkgjcCvgAkBaQPSByQLYhR1QjYaF3EFae0iYiIHzhpXq6OzkkpCEzQkPmKnExr2/DoBQYvtAokE&#13;&#10;+VE9/0j9Mu+v3p0FoeYE6cfmdlUfef1RWNVuUgs5mZtmoxwL56c+WYscYv4KttQhUgqkFpN7et4C&#13;&#10;APBEQWn4CZ9LYCmbhVkjikUt+PilkGC4z6OaIJcYm8rLXJxDPibRyAdyiXF1PtnbVFrmgFWzYWeY&#13;&#10;Pk9j1+vlXAhkk1zky3wg3xCOBhYj2YU691Q7euNzwGK0DBW/dgoCGZ1hTZL3i8yVqeruC9HMSxIp&#13;&#10;LslHsYQtObH3NOT/1K1b0/XHrk5ve8u3ybYa9fPeOb2Rbd4m/sEv75/5a2N1TeX6yf1j/j2S+2fu&#13;&#10;n7l/zl8buX92BPL3xzP594e/XzRoT7v/ruzuxL/rRv8u62dtdeSzP5/Pq412+BexXjNsXxDuPOLH&#13;&#10;5//VddL73Z9xl/V+P9a3hdKvZC2fQvr7win+fhxsy9/9+5GvBaP/HInG5H59H4Eoc/Xq1ekd73in&#13;&#10;51No7PJ65/k4X5T4b7qetsMx+AW/1b1ou/fMaJX3T94/ef+MV8T5+rl+cv3k+jnfNTNa5/rJ9ZPr&#13;&#10;Z7wiztfP9ZPrJ9fP+a6Z0TrXT66f+/f62UyU+ZWPeYnTtBT1TOQwW8XUBpEkIHZAgNHbx/hhI3IE&#13;&#10;zBPthAKFg+bH8EhmsakSEDCskp+WTGXmRU2IF/otr4oJMYN/ksJZ+7uYVNIkjlRRakmV16pGPUgo&#13;&#10;8qUsE2ek86OPltd61dOXgclbkyCXSBoUhY9eqRECB6QYly0yTMVnRIRuW2MTWDx7jVU32GBxggyk&#13;&#10;fNTqmqSjYbenhekjGdcDnbDxDNqRfjX8KNm5SCvVqhK8mlByx2g4483ad49EzrKgA5lGI5078ptE&#13;&#10;RJ0YecFcuGAunX10/ouc02yQysBkGm1ZLnXhpZiQc2rRnbrVpwbJFke3xR+SgchAtxefa3m0CL8k&#13;&#10;ykzTrZuH0/WPP5odZYA+LQgEgSAQBIJAEAgCQeC+QcCfw7eY7Wl2c7o5WU8z6s7qd/2mIzHndKOM&#13;&#10;fh93+y7r8nG8SYYc8kvXE6uPR/85gszoS//GjRsmyrzznRBl0oJAEAgCQSAIBIEgEASCQBAIAkEg&#13;&#10;CASBIBAEgkAQuIgIbCTK/GsRZUy3gCfBwiM0CR3hNUx6LFExIWphU+IifYgBAZ2k7z5SVAnZWCp3&#13;&#10;XPVLPHq9zy4m3p3lkkgYqGhttxKTN1oEVH0XmB6bglyTquV/CRITLofJJPhJSTp8yVtHDWSIre31&#13;&#10;YmIHbB5JLFMPYyRuEnZbj5sO2oiJM7I0qcZODafydH1ErRxdqCPBVZNrdJf6ePzRvokvqty4e0cY&#13;&#10;+bfqHaDbwDox0cd6GCgEpdgiHUFQaWlMSiqiCzNRNDDmhxpk5H1rtBMPRKbKhRm74Ij4IrKQrBSW&#13;&#10;czQuQmteTGxs0tf/OAUdFq3l67oqF12ZVF5byEZCfiFg+YcaVN9ThyLKXH9sevjNrxszVJ+0TGXX&#13;&#10;Fv/gl/fPrlcPl3beP3n/5P2zKwK5fnL/yP1j16vnvvr7pz4/r0E1c/+YtWtud+jkv/ycvxaa4Wg/&#13;&#10;2x/8u3792MMiX9dBlu/5Z/XNZ123jNP8NxFeut/ckbpMyKeCtTx9TNz+6KXv+77v61PJMQgEgSAQ&#13;&#10;BIJAEAgCQSAIBIEgEASCQBAIAkEgCASBC4bARqLMz+vRS+wis1w01MRZl5WgdehD3oBkIiKEyBB+&#13;&#10;LBGEFS0w8mt7XvGB0OIfhuj0LwQYwKVQ498L+lAcCrtA3SB/PQIIwov6YnGwuEosHAjtnVWIoccb&#13;&#10;lZwInVjS/iXCNVTg6pYcNpDnSUz6JoLIjiytIMdUoejZccV5yc+celzvQoOD5DSYIL0vkbxNRClS&#13;&#10;S82gEmBGYB30i6YlkFOT4w0/hR/UatTkXVok2NOOLEUSasoykZ4xdf//7J0NfBXVmf+fvEN4F2kR&#13;&#10;dbVLuthCq0vcLv6VULBCrNiSVoWuscE3hIItUCWoWOM7oCtshaoIlmhcwWJBxcqLQJG6uF3pqtWu&#13;&#10;FKiggCkgYBKS3CSX+3+eufe598zcmTuT8GISf8MnnPcz53znPJPcmd99jrST1sKTW8r5+IiWyxw4&#13;&#10;IXWimVZfFms+qWpgrDKZEnvU4b2RpKZV3+pXxsDiKRHaRBUwXBjt1BLRiODFQsGdidAp3obHFl0n&#13;&#10;Mi5pG52vXHcVzoTq62jv7o+oZMwPrHPiPxAAARAAARAAARAAARD4IhCI/q3uP9NU9VKVac9mHb+4&#13;&#10;We5sr2VmqHGpq3EzlLimtY7maWieR/OszxDcVg/J1zyJy6F1mxOG+XNOHQv1d+7cSVOmTNHuEYIA&#13;&#10;CIAACIAACIAACIAACIAACIAACIAACIAACLQzAp5CmfVvvhvJzBB5hzxk5P9i4oqm2LY4wkHyjzY2&#13;&#10;UqihnupD9ez9o56amhqokfPCKpQRUQzH02TbJquN1Vm8X5FnRP2OqLAl9lCT68q5LUmH6CekDx6D&#13;&#10;DkWEIlIq3kxEAKIFUT8qIsyQRpY0hOtJTf4nYhNr0FZWrHM5O9e3Dq4j57BELrEsq2PpPoN1K3J2&#13;&#10;OZ8VWBWsUXDHlsYjNkarY1sfnCOiFxlDrLH1wJbTsUFwnzI/q8vof1wvkeYxWmWcyeOPWHMTFtFx&#13;&#10;i0jFynecMzqv2DWMjVumbzWPdhXtlsv0+ojQxWLKFaPnjw6Kq/MpxDMMt5cxWC2lkxgvrmyxlfNI&#13;&#10;ZR6bDMe6AlY6OoXo9bI6s+rFaPI5RXwjF4jbSXPuRMQ/DQ0NtL/yE/r+d78juThAAARAAARAAARA&#13;&#10;AARA4AtBIPq39bFN1a0Ptzw9i1nmFXfWNetJmaY11DxNa+jMd6alnv5ImRya1tCZZ6bNuNaX0C1f&#13;&#10;80RsU19fT3v37qX777/fquv9n3xOin3Q8a6UogTtwQ/rJ4WB+BTBfmA/sB8fI0lRDPuB/cB+UhiI&#13;&#10;TxHsB/YD+/ExkhTFsB/YD+wnhYH4FMF+YD+wHx8jSVGc2n48hTIvrX0zkslbIUWbiywig7JysjkU&#13;&#10;gYZsxROhEItjaqtrKIO9jHzlH/rQ6ad9ibp26UKZmRksspCWOEAABEAABEAABEAABEAABEAABJpL&#13;&#10;QEUdfu1S1XMrc+aZab+4lmsoY9O4W2jmOePOtPYl+V4/Qeo425qeZlKVST35OXLkCG3bto2uvvpq&#13;&#10;OV3zDnlucSwfg1vQfn8N0eYP0+nPlRm063Aa1TbolyyaN3SrNp8/N/sondU9Qt887SgNOjtMvTo3&#13;&#10;o58WjN/WO9qf9PUD/gYBrD+sv5N8/zZWX/S5P85vQ9KsBOwX9gv7aZbJ2CrDfmA/sB+bSTQrAfuB&#13;&#10;/cB+mmUytsqwH9hPK7EfT6FMxYsbeJmyVw/29BHdyz2dcjt0oO7durBnleje7Z8e/JT++et59NV/&#13;&#10;PIuys7OTHpLaFj0SIAACIAACIAACIAACIAACIAACgQiIqCPIkaqeW5kzz0z7xbVcQxmfxt1CM0/j&#13;&#10;2kbTEjrjmnc8QjehjDNPxqRCmZqaGtq+fTtdc801kt2qjw/+nkYvvpdB/7c/kzJ5G2JxYnqs31eR&#13;&#10;ZSfb7zaFI/S1Xk30/QFhOufLwdZiq4aFwYEACIAACIAACIAACIAACIAACIAACIAACICAQcBTKPP0&#13;&#10;ig28085RauR92hubmuhoU4RysjOpV89u/DQ0TPW1VfSv/zyA+pz25fhDRaNfREEABEAABEAABEAA&#13;&#10;BEAABEAABFpIQMUjfs1T1XMrc+aZab+4ljtDGaMzT9NapmkJ9SdVmdY5EaFTKKNpCcWjjAhlfvzj&#13;&#10;H8vwkg/RjLSCb72IJ5mn/juTth7IpKzMYxlQ8hQ1p5GfAfQ7tYmu+9emhGeZVjJ/HWOzQ4y/Vazf&#13;&#10;Zl83bYDrh+t3LLc7rB+sH6wfvZs2P4T9wH5gP823G20B+4H9wH7UGpofwn5gP7Cf5tuNtoD9BLIf&#13;&#10;T6FM+W/XR+TbaNY3ysL6Dbsmys6KUGOoloZd+C+81dKXKcxCGhwgAAIgAAIgAAIgAAIgAAIgAALH&#13;&#10;j4AIRIIcqeq5lTnzzLRfXMudoYzTmadpLdO0hPpjlqXK07LjFaowRvvTdCChjAy6FRwv/Tmdfvt+&#13;&#10;NuVkHctTI/+JhBoj9IP+DfS9bxz1r+ysYT6UaQrRocOH6Eh9E2/VnGnVzMzpSj165PImzx6H2d6j&#13;&#10;CrJBAASOjUDlm0/RLfO20Omnd+Z7czXt3duZrp95Hw09PTvQQ8VjO/sJbB27f4R2b6I7pz9BR04/&#13;&#10;nTrx758je/fSgJtm0oTBZ5zAk6NrEAABEAABEAABEAABEAABEACBtkDAUyiz8LnVEUpPp4yMDMpI&#13;&#10;k33Oj1K4qZGqPjtIFwz8Gp074GsQybSFK4wxggAIgAAIgAAIgAAIgAAItDkCIuIIcqSq51bmzDPT&#13;&#10;fnEt9wplvM4yzTPzJe6W9svX8paGKohxttd8Fcps27aNSkpKguD/3OrcvzaLPjycSRn8Uf1YDmHh&#13;&#10;PNKM/ZvYySx9pXsT3XFJo7NaoHRT1U5a/9JSenrectru2iKfSqaOoctHXkBn5EYFNK7VkNmmCDQd&#13;&#10;eo+WlL9G1Tk51rhDoRz69tUldF4vT1mUVe/A2yup4vcfU6wZhULZdEnJWOrfI3W7NgWnlQ126/Jp&#13;&#10;VDLrdduopixeQ6PP6WrLOxGJ/Xy9nzWut3WOUIj+sbCERpzT47icsnbrchpWMsvWV/7Ucpp/VT9b&#13;&#10;HhIgAAIgAAIgAAIgAAIgAAIgAAJfPAKeQpn5z7wUycjIZK1MBvH/JF/zamqoY71MA135vUvYs0zW&#13;&#10;F48WZgwCIAACIAACIAACIAACIAACJ4GAm4DB7bSp6rmVOfPMtF9cy/1CGafW0bimJdQfs0zzNExV&#13;&#10;pnXMUMUuqdppHW0naTk0X7yl1tbWklMok8Z7LfGorbre/4lnF/c6J6L9Tcty+GzpZGhavIfmUSIc&#13;&#10;rLnHOIhAJp2/KCOHimVER5NGR+mJK0IevWh2bP6CIObkZseGp+jq2xZYfcm5Uh1yvhsfWEw//nY/&#13;&#10;cu4kdSL4JY/l5F6/1nf+6Ih2v72e3t7NnoTZmQg1sjiq5zl08aC+3l5/4hOx86vb+jwNLXnEKpVr&#13;&#10;a13/gRPp1V9dQ6nkDx8snUZj57xuWzOTFq2l4v5d4mdyj9jPb9bxXD+1u2nDhneogT0cyRhluv3+&#13;&#10;3zDK62EXbHm2N09iLXr3Nd7a229fXkbXzF5tu2dPLV9LV/XzY24C8OZv1rLHa+mV0mF078bo/ca8&#13;&#10;R6QV3kMby4aTLMNmHcb9R9vV7VhBQ6+eqUkrLGChzGybUMZ7/Cf1+hnj3/POBvrf3Y387JWH3NBA&#13;&#10;EbbF71yQ52GLrWT8NsrRxEnlh/MnEQD/1vf3W9JFasO/P9TKT+bfv+DnJID7P9Zf2/z7E/cPIQD7&#13;&#10;hf3Cfp2/1aKWcfL/fvMUysx7+qVIeloGmyv/S+cHZvxw7EhNFX3rvH+if/7G19zGjzwQAAEQAAEQ&#13;&#10;AAEQAAEQAAEQAIHjQMB8aZiqu1T13MqceWbaL67lQUMdt9Q323ilNV9Daa9xv1DFLlrPra2zjjPt&#13;&#10;JZTRebSmsPjZDtSpgzxca9mhnNIjjXRDQQ5d2DeH/vOPR2jV+/zZnz3LqlBGej9SH6GKq+ubcaJa&#13;&#10;2vTYrXRr+RbPNnHxhKNG3pgHacHkoZTryEfyZBCopecnDqNHzMuWN4XWVIym5voWqd3BXjyutnvx&#13;&#10;kBkUTFlIs0cP8JzMDhZtXD1rla38RHk3qWUxz7CYmEdPGEyUo7XbR+jGvPlCmRawOPQW/eTSSfQn&#13;&#10;16YF9Pia2XSey8IztCSuLZ2Ztdt5LRbb1+IQFsrMsgllnK0+73QtLWVbnGOzxam0tuIqao586fOe&#13;&#10;Bc4PAiAAAiAAAiAAAiAAAiAAAq2dgKdQ5pe/fjGSlZlB2ZlZ/JCM9/EN1VLVoUNUcuV36ZQe3Vr7&#13;&#10;vDA+EAABEAABEAABEAABEAABEGizBETIEORIVc+tzJlnpv3iWh401PFLfbONV1rzNZT2GvcLnaIX&#13;&#10;t7bOOmZa4vLj5lFG52E5jGm5NiX6hanj1L74P1kok9OyzpRluKmJhvcnmji0uzXFz+rC9ONF1ZTJ&#13;&#10;3mNtQpkQC2X+jYUyAd9Qv10xkcbPM9/wxgm6RpyimcIZFVQ2Mi+5bsDzJzeM5aB93NuPO6NaWjlt&#13;&#10;GN1n7sKTX0rr5xdZwiW5JbHjlUBHLXvxGObw4qENS9lbSZGHt5KUoo3jfP1UQGGuv5QCkeN8fuUR&#13;&#10;ODxB59+xgsVJM+3iJDcOzbn+bnNytt+9fiZdcfsK614j9yTnMeahFTR5cO94trN9vMAn4rYWWySU&#13;&#10;OUH83Ydfx7Y41G6LA9kWfxW1Rfc2PrkndfwuY8H5fe6/LszMLPADv4C/f81lE49j/WD9YP3EzaHZ&#13;&#10;EdgP7Af202yziTeA/cB+2oj9eApl/v2JFyIdO2ZTh+xM63mYeJPZv38f3TKxhLLYNS0OEAABEAAB&#13;&#10;EAABEAABEAABEACBE0PA7cWh25lS1XMrc+aZab+4lgcNZbxudSXPzNe0M9T2zny3tCl6kXJt68w3&#13;&#10;25plEpefI0eO0Pbt26mkpMTqo7X+11KhjLI5yttMndq5iR65qht16RDdbum3Ww7Tr984Stk5Oe5C&#13;&#10;mQAwmio30eCiafHrazYpnPQA3XDZIPpSp0yqP7KP/vL7ZTR51hKzihVPS8ujOS+X06BTo+NKqhDL&#13;&#10;CIdCFE7j5xWRJqLMHMpJXd2rG0MAFKampuh2VBm891Dg7lweAIp3oggLkcK8kXWO38Bc2jfIViux&#13;&#10;dZzJ1yPlWFzaW5NtClEozGg4IZyysz16ibcP88v5C+n+TbGtkqSTghm0cfZIyrE6DP6fl0eZaA+F&#13;&#10;tHh9GZ2jboPi5yfavvwu3gZoTXzuUt9NtGEbibQ/GqKGcHTcaanmajQM71xJF465z8ghKq3YSEV5&#13;&#10;zZ2trYvmJ4z5OxvLGm/iK5iWxuspI9t9jado7+zPLS3Mi2etjheJcEi8+ATeeqlF56+i5ROH0ywX&#13;&#10;PV1cuMRrbz2vPV0m8QE6Iz7nV0GU2axgymL2bHRONMurPdtviNcUb0JPmXx/ie1KZ3ZzAuNRW7SJ&#13;&#10;1rxs0XP8UfuXQaa0Ca/2J3B26BoEQAAEQAAEQAAEQAAEQAAEWgsBb6HMwmWRTHa5nJXFH8pZKlNX&#13;&#10;e4T2/f0TuvPn420PzVrLRDAOEAABEAABEAABEAABEAABEGgvBPQlud98UtVzK3PmmWm/uJYHDWXs&#13;&#10;bnUlz8zXtDPU9s58t7QpepFybevMN9uaZRKXn+YIZWSbYp6Jda6W/Hcs7Y9FKCMMwk2NdMvwbBr8&#13;&#10;T52soX/0aYhuLt9LRzO7BRbKuI3/rceKaVL5dhsOefE98dHlVHx+wjtEtEIahQ/8L907cjyt5jp6&#13;&#10;3aSsoJRfZBfFXmSbvdVW0qbVy+nlF8pp045EGznHwBGj6ftFRXTxuWe5CksOvP8KVaz9iIUr0Q4b&#13;&#10;0v6Bfjz+MupU+T6tWPobeuQ506tGHo2ZOp6u/sFF1Mv5PaFwJS1fsIT+ntYhOmYWM/zDJWPpsv7Z&#13;&#10;9P6GlfSbZS/Rqi0JBnlDfkQ3XftvNPicXuZMOC4v4RPrJ1y9k9a9uIJenLeETP2ACIdGjC6koiu/&#13;&#10;T+eebm68Ym8fmxXteGsDvfz8S7Tk9WgvceFB3hAa98OR9N0Rg6m3pT6Itg8f2krr/ovHm9lA/3XX&#13;&#10;LDIp8JWgqfd8h7rxmmlqyqbzhg6l02PKBbfrrxM0xQnx82uhhCPuptfvLqRsY/6SndKjjFSwHWHa&#13;&#10;+fZrtOI/X6Klm/5kWz+UX0iTvl9E3xt+rmPbqDBt3bSOttVmUtOe1TRzwUarRx1jfslU+uE/dqPG&#13;&#10;xkbKPvOfaei5p9P7rzxFaz8KxcVCoVBPumLCVXSG5dEpdv3qdtHzTyynT3Vx8ZromX8lXTX4dNuI&#13;&#10;K998npa8+am1BuWc9fWd6fJxxdTXVIPE1vhKXuMb+bLo2KSj/MIx9P1RRTTsvLNEPsM5ifVjnSi2&#13;&#10;Nit1tPG1GaE3Vyyn3y5bT6+zEFCOH93zLP1seF+LefHs1TZ+ydtdhWjL88/SJr5PqIworaGKIn1H&#13;&#10;0YSR/az+mvXf/s1U/L2ptD12rzbnmOgnn+a9Op/O75HIscdi67d6F636zRJ6bsFyUqvLLxhFQy69&#13;&#10;lAqHnkuddq2gC0fPtDUVocxDo7/G9Oz8Qod20R9/v47WvbY+bsM6tjxeU9+7ooguKTiXeliaM4O/&#13;&#10;G/ehxXTZuafSgR1v0qqXV9Gqt7ZTtz7daAvb5cARY+jKq8bQ0P72e6LY4mtvbCPKaqTNMVvU8xMN&#13;&#10;YVu8mMT/V0NDJv3zxRfT6R3t42dJXNwmkuw/ZhPfZ5uI3kWM8XOfB95fyffHj+P3R76rUcmEyyiN&#13;&#10;x//Cb35LG1a8TtvzBOMYqlg0mb7K69/JT0qDHqnuH0H6QHvwx/pz2n8Qy4nWgf3AfmA/sJ/gdwx7&#13;&#10;Tdw/cP/A/QP3D/tdIXiqNd8/PIUyj5av4DUvF/0oNYV566Vq8ShTSQ/eMTn4zFETBEAABEAABEAA&#13;&#10;BEAABEAABECg2QRM0UCqxqnquZU588y0X1zLg4YybrNuqriUOX+0vTPfFLhoHTPPPI8zX8q88iS/&#13;&#10;OUIZOffndbREKKMcZculC/MiNK0w8Qb65xW76O2P06lzly7eWy/5TfbQ2zTx0vE2kYc0KbzzWSr7&#13;&#10;bl9Pt8P7Nz1Gl99abu/d6U2CH03s/u/n6YrJj9jruaUG3kjl94+lftG32fEaW5+fRiWPmPsKFdID&#13;&#10;D51Lt986K14nOVJIj6+8k87ryW/G5b2yHLVbqXRYCW2Mpqz/C6Y+SBf87TaatcLIdEQLpz5OM646&#13;&#10;jwUOyceuTRU0+tZ5yQWOnMKJc2jaNRe4etkI73+PHi27gZaYKhtHe01OmvsCFQ+KijhqP1hKw8bO&#13;&#10;0aKU4cSFa+iaAV1T1pFCUyjjVbnowReodKhdSBJYKFO7iyruHk3zzIvgeqJCemjpNBr8D6xEsa5f&#13;&#10;LXsyGebqySSped5UWltxFb09cxDd6riuD694gy7qnfDQU731ebqkxLE2jW2rLD0Ge4XZNPNCR1/5&#13;&#10;9Pia+XReDOkeFtL8MMgazx9H5feVJK1xWZvTeG2aq7yAxT99/vwILfmTfYa6/dD25WXsUcYuj5pS&#13;&#10;voZG90tc5w/Y68xYw+uM9jSjYg2NzEvU0/ykUB4tqv1wdNcrZTT6XvOcY2jevNNo0iT7OoyvEUd7&#13;&#10;7X//28vp8vEp7DdvHD1+Sw8a76ijc9d+eMXS5qW/pClzHBc6UcGI5dM9z86k4X0N0ZoL98LSJ2hk&#13;&#10;43Ka9Ig5T6MbjuaXPEAPThgWF3PV8joa5lxH9ibx1KRFa6m4vzmGnWwTzDGATTzMNnHRWaY6i+gD&#13;&#10;zhs7x7ZyaOrUPvTII06vXwW0aP1s6m9vHh8XIiAAAiAAAiAAAiAAAiAAAiDQlgh4CmWeqHiFHyGG&#13;&#10;qZG/aVZVXUtHaqrp4IED9Mi9t7Sl+WGsIAACIAACIAACIAACIAACINDmCKjYw2/gqeq5lTnzzLRf&#13;&#10;XMuDhjJ2s67EzbSWa74z9Cp3E7p4tXWr68zTtIQJocxYGb0MoYWHvBU+ce1bKpSRLZc6ZzfSnNHd&#13;&#10;6NQuUcnGK/97kGa9dIi6dOtGOR06UDp7ljWPI6EIVfxbvZnlGq/dsYKGXR313JDwgsDb7GzkbXbU&#13;&#10;DYXZUl9+N/DL/QL7y/00FimsZpGCvoLfyi/zx8a8XiT6Njuzx9PS8unRl35J5/dKiBl2rCijq2eu&#13;&#10;snnosLdKpGznYMHD2vlFMS8MXIfHW8bj9X79zZoAh4cc6VnybFvaxOa/lcdVwuMyD6/2ss7Tiu6h&#13;&#10;daXDKVf5ccMwb3lVMurWuEeNlO1jY7tx3st0/fm9qI6v29DYddMxeLW3jV8ru4Sp+kz0nUcPLFtE&#13;&#10;w85ILA4VbSTqkMVs9Dm6Evhk1e9T2SXXN4v/nc+up8ssty219ErpxXTvxtS2aZ1/8DTe+qeIjmxm&#13;&#10;IdeU8vg1lbIbH32Zrss/NS7+2MoigxJDZBAd/wgq5y2m+sUFBQfoqeKR9KThCYldJ9FaPofIHcx1&#13;&#10;YM5f8WqehkQDad7KR+l8c4uy0AdUNmRskocm6UPbaajbD6ld6HkkNLe72v/WIrp80pNJ7ac8/iqN&#13;&#10;Pi8htjPbR8F4MT5MFcWFNE/dv0jDMXPpzcmnUdmg0dZ11TES294atj3j6sdPU/XeUhp+g11Yo4Xx&#13;&#10;9prBoeZJOHgKe6y6KuEJZ+fKMhpzX8IGta7R3NY+EhnMAqfZcYEThfieMCRxT/Bvb7ApepA2lg61&#13;&#10;PPWowCxIe5vXn+r32CZuiNtEkPYzKtazyCm+OMlcB6nbD6HF62YZ69qkpPET+/tPz+Id4vwn8u8P&#13;&#10;b+5aAv7gb9zjdFkEDrF+sH6wfgKbS1JF2A/sB/aTZBaBM2A/X2T7SSGUWclPYCLscraBPquqoeqa&#13;&#10;I3Rw/36ae/+tgZcWKoIACIAACIAACIAACIAACIAACDSfgLwQD3KkqudW5swz035xLQ8ayvjNuhI3&#13;&#10;01qu+c7Qq1yFLc76ZlrbutV15mlaQhHKbNu2jcaOHStdtNrDTSgj8091SPnRcCP95NvZNLx/dMul&#13;&#10;ysMNNH7Rx1R3NJdyO3WijMxkfydBhTKVbz5GoyaX24aQN24+VVyXb8tzS4Rqq6ghzA+nZA78Ijsj&#13;&#10;g8eTGxW5NOxeQwVX/MKtGeXlc99btsQFIrZKA6fQ2l+Njgtc3LyV2Oq7JNQ98N3LNtIIFXTExAiJ&#13;&#10;1+ouDWNZ2j5eY9QDtHH6sPj2NaHdq2nIFXfFixORfCosZBHL/tW0cUvydR03byVddz4LNayjmpb+&#13;&#10;5BKa86dEa42lUR4NzNtOxk5QWsRhEVVsLKU+O729WDjHP2Xxehp9TuLlutGZLVq7YzmLpmaxExEf&#13;&#10;9+R5N9KKiuupt0yRL78KZbQzaS/eTa7qp54zQrR+5hC63cXxR35BIfXKraXtq3iLmFgH8fPzeVby&#13;&#10;eU5lzyFLi4fRHK2gJ3IL86bQhorR1PHQW1R86aR4n1I1f9JCml88INaqmpZPu4Rmmc44YiXTn91A&#13;&#10;o/p2jKaq2ePSJXaPS7rFmNc6kPH3zR/ovcbzeY3P5zUe45ck2EjBP2/SIhas9E+53VXdrjU0dHSy&#13;&#10;7Y15YBlNHnZGbJbNC5oq19NFo263NYqKtk5J8rgj63f2ynIabIqBrJaV9NigUWS/29i6tBLx6+8o&#13;&#10;KmDh0+zRMaFM7fvshed6mxeeaPU8GlKYR5H9qyi2i5mtl3zmN5/5WYfHPcHr/LaOOKGiF6d3p1Tt&#13;&#10;p5avZ7sQW2xgmyhwt4khbBMd7TYRPzd723m54jrSDeHc7o/u58+nhevn0wD/20D8VIiAAAiAAAiA&#13;&#10;AAiAAAiAAAiAQGsl4CmUefyZlRF+PkUNTQ38sLCeauvrWSjzCc3+xZTWOheMCwRAAARAAARAAARA&#13;&#10;AARAAATaBQE/0YNOMlU9tzJnnpn2i2t50FDGaNaVeJC0Vz3NV2GLpr1COb9bXWeepiVsq0KZOAOe&#13;&#10;Q07mUUt0EqF0ywuCegcQbzLnnRmmGZf1oMwM/rDPxy9+8xH94a8R6ty1q7XlktObjNQJKpT5YDlv&#13;&#10;3cFqAT2ftLW9kJaMZh+1tKZsGP0iSZUyhB5acgcNPlt8TdTSO8sfpZtmLbd6N89vCjtcXwSLd4kb&#13;&#10;76epYy6iUzPqaevGZ+mGu56Or1Md7piHVtDkwb2jScOjjHkuni09WD6Vt7XqRaH9H1DFvddT+Rbt&#13;&#10;QcMSeuGNCXS6pQEK0YZZ36bbltuFMEMmzaUZxYPiAp9dm57ibZkWaAfRMG8SvVpRTOLPo3rrct72&#13;&#10;J7H9jI6piLd+ubnoXGubptrK96j83huSxjNuPgtuBuRQ5aEjLE6qoZfLiunJP7G4RUVXeSVUPvdK&#13;&#10;6sbbdRFvGnVK71Mp2z4S15QKZczCwkml9OXNs2xjkLH2vfFRFlOdb1WVa1Qc8xykbU3vJk7RVHSu&#13;&#10;g2nuC3fSoNNjYprqHfTU9KtpgYP9uCdepevO7UHVByrpCM+l5v9epGumLUzMlU9Y8mA5/egb3aie&#13;&#10;p5vZ6RT2uiSzPUzPsAeU+aa4ZkgprZ9VFN0Ci7fdKePtjnSJKn8Zf2FpBZUV5UmUd0VKFiRFhTQR&#13;&#10;2xpPtC/gNT7DdY1bHfJ/UnfK4nUxwQRnyNocMpZW6fXTihzmFY6jSVcOodM6E9Xwl+Aae3+dzjuj&#13;&#10;a5JQRvqcVvF7KjrtAxaQ3JQkICmcvojKRsUEIkb/QaNbV5SyB6WNVvXoXAfHt/I58NZTdPnNT9qu&#13;&#10;ibV122V9bd1Xv89bXV3/iO1eY1UomETPTvs+ncHXrXr3H2n21bcmjV/qmVsv1W6t4O2O5sX7lzEN&#13;&#10;nvgolRWfH9/irPKtZ2jUpPnxOlZERUqS8LwnsBxt+jwad+l51DWtjj74fQVd/4uEvCc6f7Z/9SrT&#13;&#10;UE2VB3l1Zh6hl+5yrGGHLfZgWxRfTCEWEg4xhITKdO4ytokzYjZRtZ2euq3YxSZWsU10t6ajIrX4&#13;&#10;mKxc+S+Pbpwxkb79jT5E9Ydp/6FM6j+of/z+FK+GCAiAAAiAAAiAAAiAAAiAAAi0QQKeQpn5T7/E&#13;&#10;n9Yi1NQUpvpQA8k+5oc/3Udl08a3wWliyO2dQPxBXjuZqDycwAECIAACIAACIAACIPDFJRD079tU&#13;&#10;9dzKnHlm2i+u5UFDuXpmXYm7pZuTJ3VV2KL9NTd0ttd0WxfKiBDmR99Kp++d24ne39tAc9byFsoN&#13;&#10;rMiQzxbMLSejgR7hLZf6dM+yDGvde4fo7hcOWlsuZefksFAi6sHFaXVBhTLm1h3ax9i5K2n8IPV8&#13;&#10;EstV7xdayS3UOnXv08Sh15ND80D3LN1Iw89KbNkjXWx5fCJNXGyvmcYvoH8f29ZEXwSbp8srmUvl&#13;&#10;EwaROfMPeBudsbFtdPSlcf7UcpqvW7W4eo/Io4dXlNNFvWM9yfjr3qPSi2+kjTbRQgF7Y5gd9cZQ&#13;&#10;y+XDbqCoZCAqeojEtvsxt1WS8b711ESaZFN+5NHcl8tpEG8t9TaXjecyHavUH3jjPPrV9VHxiaSt&#13;&#10;Y/9mGnS5/YtP6lUkWqGOVk4bSvcZnlHShkyndbNGxQUDsZ58A7ctZApmLKEHB31MF45M9lI8ibfx&#13;&#10;KeZtfJxiJpmTud3T1ud5i6NHjAHySErZs0ZRYn+j6NgObaaJl06hP3F7vb/klczha30BZcTWVmj7&#13;&#10;chpSbBcYTatYR0WyRZOuv9hM36+YSNfPM9dWIXvjKaM8XoIqCjL5K6C0wjtpXdllFr/tvL1PsbG9&#13;&#10;D9Eoevb16dS36T2ayOvAHKu0v3sJezE6277G33qM14FTfWV6KfLYAmjUneU0/bJ+0WE55qbMzfHP&#13;&#10;WLiQDj92A803RVPcWuxl8fhBlNnixxUHaJFsP2WKjgrvpo1lI6JelhzeXawx9Z0YF4XJBPgpJf33&#13;&#10;Y2NpcrnZCdtP/lT63fyrLPFY/Pod3kLTCicmiWUK2J7jWy+Fq2nnh3+ncOwZTCSSQX36nk25tjk2&#13;&#10;sNegArvXIN42S7bmshyryD3h29cmCZSK7nmWSof3jXKP/b9702N0xa3ltjwR2S3aMJv6x5wPUaSW&#13;&#10;VpYOo/s3JdavbNNlnc9x/dQmzOtXyp6fipyen2I2Ya5i8/7ndv9OSyuixWtKKe7QSUbtOL9jIkiC&#13;&#10;AAiAAAiAAAiAAAiAAAiAQJsi4CmUeWThsvjjnLRIOqXzh8ZP9n5Ed91yY5uaIAbbfgjIA666ujqq&#13;&#10;ra2lMD8EbrK+1dZ+5uc1k0x2fy4/HTt2tH7kAQgOEAABEAABEAABEACB9k1AX+76zTJVPbcyZ56Z&#13;&#10;9otredBQxm7Wlbhbujl5UleFLdpf0FDayeFsr2n5jCGfNYJtvSR/k8sbw5Yex9beufWSMGhqbKRl&#13;&#10;E7pRVsxbzKZttfTvq+t5lOkW92svzKCigeKBhehANW/B9NTHdDjUgTp17uy65ZLOzF0okzx+NyHK&#13;&#10;1EVr6aqvd+G32Npb88Ja9pYyzPCWYrUumEEbZo8kfaesPYZ5S5cLHVu6UH4prZlXxN4cyCbC0JfK&#13;&#10;pRX8QjnPvodIA28bVMDbBplHwZTFvFXLOdEsESN82+G1Y8id7GEkKohItOOX3dOG2YQn7MuCytfP&#13;&#10;on78Fr52x2+t7YkS9UWI8BA9fOVXqYldmugYKTOHDr+ziD3dJPYbkrIpC3lLov4RWj5xOM0y336z&#13;&#10;B4iHWLQz2BTtWPwbaMeWP9LeWt5lm9tHGiPUa8C36JxeKsaopVd4vPeaOhTmt5752UUDMuLk62/O&#13;&#10;Q4UyZp6KE3aunkk/Knsxfi+I1hlCCzfOou6vldEV96pvlmiJbksjnoNWsHhAnJHE2chcn32YvtqB&#13;&#10;nw+wDUSPNOqQeYgWjbqBoj6GYtkspFjLQgpejdahApdY0gpM7zXxfO626v2lNPyGOfEsOf8Dv9lI&#13;&#10;Q8/Iph2vlNHVjjHHK7IYpmLjdBbUiPegIew9KFpijX+ECESGU9hjja/nNW6tTEOYEK7cwGv8NmP+&#13;&#10;3B9fo7Xzi6LzMjybJMZwI7385vXxLXYS+dGYCmWc+UlpFv2sZdGP8ksq98owxt/AWzkV8FZOietH&#13;&#10;ZPPWxNf4FfYg5cT5AG99Nky3PrPWwcW8DvR6R08s9jB6QPT+Zg7FFL5pvulRRvOcYfSZU4hCoSai&#13;&#10;8EF6acYYUq2UNf6B02g9c7eukSv3MbTsjcl0Rjr3bNmfnqGS/uOCInouvl4ln9f/mlmUGD5z4LV+&#13;&#10;L6/1+CG2qOeLZ9aygGeYXcAjNlHBNtHRtAlim/iMbeJ6yybi/I3t6dzu3yUsdJzwryx0tI0/fvJj&#13;&#10;iEiH9uvXvM7QHvywfppnM2Zt2A/sB/ZjWkTz4rAf2A/sp3k2Y9aG/cB+Wq/9eApl5pWviMh+tOnp&#13;&#10;GfySPp0aGxppz55ddMfkG8zVjTgInBQC4gL98OHDlJ2dTVlZWda3HcUtuHzAb8+HvgiQhzSN/OC7&#13;&#10;oaGBunXrRp35YTYOEAABEAABEAABEACB9ktA/g4McqSq51bmzDPTfnEtDxrK+M26EndLNydP6qqw&#13;&#10;RfsLGjrbSVoOzW+eUMZqav9PLtmxfDxpRns3oUxDKERj/iWNrr5ANuSJHk9vrqKl/91AA85Io/t/&#13;&#10;cAplpkcHeP+K3bTu/XDKLZe0D3ehjJYmwu3L76LiWasTGRxTcYQt0yMhS9758U7FDPEXu9Inb2cz&#13;&#10;O7adjdlVhL06lPK2M6bOg1gc8WrMy0Tyi2AVrUR70fPX7ljBApaZZte2rVrIxaOMzHPWlf0c408I&#13;&#10;TxLjL6DF7FFGnD3o3Gwn8kgk2icqREUdGS5inEL2VFJGfYPskZTojm0z+nLe9CgjIozkl/NGIzNq&#13;&#10;rF8nQxn/4MkiNhKvJiwgYjGEzbmK9DNqBs0Z8B5NuS8hCJLshHglwVPym3NY/NRbT6yhG/+EKMfR&#13;&#10;O3s2msaejcy1ZYkIBnXhuQxJzKVwBi0a8jFdf1t5vIM7l75Ol511kB4bNIoSubzbzj0vsLeR08lN&#13;&#10;VDRk+rM0a5TdE4nVIQsyphWU2MZBvAXQq/NHUw/h38CeTdgGTKlR/rgnaP5158bH44wk24Wzhthl&#13;&#10;Gj32+810nmqqkqtEn/v63P/er5jGnnlMink05+XFdEGvTF5/Ig7LpF0sGBn9C5vEyW5/sn6SBGgJ&#13;&#10;u3IOTYRvQ4pnx3/3SLlN+BZr0FS1mzavW03rXttAq7Y4vNXw/PX3VLx/0zb4utzF18W8++WNYQ9G&#13;&#10;k9mDUbyBRppoM3vEmeLwiGNfe/Y5WuvXFOZoV64s4oXxiNVebnDOQ73UcH7y/Tuf5r06n85P/Dpx&#13;&#10;tranDfu3FwRMof1J+/vB9YqAP/j73L9d141mYv1g/WD9qDU0P4T9wH5gP823G20B+4H9HCf78RTK&#13;&#10;zC+Pbr0kz9GysvlDK//bs+tDmnbz9boMEYLASSEgApn6+nrq1KmTJZQR7yryQV9/TsogPqeTmA/9&#13;&#10;xYOOCGVENJSbm0tduyZ/W+pzGiZOCwIgAAIgAAIgAAIgcJwJJL2U8+g/VT23MmeemfaLa3nQUIZs&#13;&#10;1pW4W9orzytfhS3aX9DQ2c6ZPmahjMc1OhHZXkKZUG0VlY7sRhcPiL7dbAxH6D/WHqTvfrMTfb1P&#13;&#10;B2som7dV0W3P7aPcLt0op0MHzy2XdNxBhTJuL7gHTllIvxo9QLtqdugmIiiYwtumWIILZ3fV7F3h&#13;&#10;Eod3hYG0aP2vqD8LU5I9ZxSwd5fZ7N3F3o/vOV22t0mIQMy+7C+7oyUJcY6ex/MlttmVSzz6Yj2T&#13;&#10;PU9czJ4n5Clh7GCPO3FvJJoXKHQZ70AWyvwq5jUjUB/RSm4iFJtoythix2/+NqGM08sGn86vfXzY&#13;&#10;pucVznTjnzhXvFUskry28ictpPnFXajsgjHxLXcKSpfQAxf9jS66/PZ4B4X3LKOyiw7w9krjbVuI&#13;&#10;qZcUp6hIGtpYxXuSSPI40tLy6cl186PbeTnWprQoKGV7KYptuyQZjsNtyx1HFStZyP2UpejHrY09&#13;&#10;rzJJLCTlga5f3o20suJ6Yt8mfNi9rUTbD3a1Zas2C2WGOTxE2T3KhOm9lY/SDfctsXoP/J8plHHl&#13;&#10;7i7ok/5NL0Q6f/vac7FF83zxQQoLh/3HywJEDJtwuz+qqC9AT6gCAiAAAiAAAiAAAiAAAiAAAm2S&#13;&#10;gKdQ5vGnX4pYXizCjTyxo5TO/mUq9+6mGbdOaJMTxaDbJgERhVRXV1OXLl0oJyfH2oKobc7k+Ixa&#13;&#10;xDIh/qaoMBGvMvAsc3y4ohcQAAEQAAEQAAEQaG0EVCTiN65U9dzKnHlm2i+u5UFDGbtZV+Juaa88&#13;&#10;ra+h9ucUuGi5X+hsZ6YlLj++Wy+1km8tuQlljrIXyhr+nJDWVEOP/PgMGnBmp6TlU1MfpusXfEiH&#13;&#10;6nOtLZfSMzKsF9VJFY0Mm1AmxfxFHHGx4bkh+gL4x7TizQnUO9afem2Jd2/1V02bl79IOxqzKeoE&#13;&#10;pYEacgfQD0eeR5HYS259mSztCkqf5Rf/MW8b5ngadtCsIcW0POY5IX7+P/D5M92FMm4vglXkYZ4z&#13;&#10;/mJdzifbrAwpsXntcPNQQVTHWxkNtbYySvSVEOeoUCPOgiNpaXnU18WRiFlH4tvZ4cWMigU0kuuu&#13;&#10;ZPGIeoGJnmc0LeEtX87OcLYSe5RzGPkmP0uAkHjpbvXl8GKR1N7oyoy6rYXBvH2V6XWn+r3n6ZIb&#13;&#10;HjGb2UQTyizhacNFPMCt8/LybH24J3ZwxTtowV28PVYMgBt/u1jB3lOSkIAFSS//NJcuvyIhipla&#13;&#10;voGu6vcpzR10BS1VLyRjHqKVl39KI21eihLb8tT+LSHk0Dnb1rgxjEhou7XG7T53SmhFbI1ba5M9&#13;&#10;m4hHmXhfzF23DXO7fua8tI2c0i0+g7cqG2luVWZbP8ZAXaJqVy5F8Sy3c0qh5N/x3O/ZM08Ox908&#13;&#10;CxVSOXtR6ufiRSm0fSV9+5r74797pL+4EInHf2DLUzRy0gLJdp2zM9+qKP+JcEW3JYt5mVqt11yK&#13;&#10;Jy1iIVX/eHWJKP/3n2fPOo+YnnXYc5JsU9dfN7ayC2AsLmKLej7tlb1AJdt/JKBN8E2k7wxacHd0&#13;&#10;iy9ZB8WzV8c5paUNocXrZJs4PVli/ImcZsaasV5ce0Z7XqSuZIJlgh/4Yf0EsxW3WrAf2A/sx80y&#13;&#10;guXBfmA/sJ9gtuJWC/ZzUuzHUyjzGAtl5EFbqJH35G1sYKHMUdpXuYfuvX2K2+VCHggcdwLyoHvv&#13;&#10;3r2W55SOHTt+4UUyCljEMnV1dVRVVUV9+vSxHuZoGUIQAAEQAAEQAAEQAIH2QUD+Fg5ypKrnVubM&#13;&#10;M9N+cS0PGsr4zboSd0t75Wl9M5Q+TYGLWeYXd7Yz0xKXH1+hjAygFRxOoYwMScbfyB4oa/nLBqd0&#13;&#10;DNF/lJxJfXrY90qZ87s99NKfGq0tl7J4W1vZztbvsAllUlRu2LOBCn54W1KNcY+/Sted571/R3jP&#13;&#10;Grrwh7+wt8ubRK8+U0w5f+VtkErs2yDl/WguLf7ZIGLti/2ofocmXnKTzWsHDZlO62eNInnXq54z&#13;&#10;Ei/jWbSygT3KdLR34yagsAlhRCiTJEZw8XIjWxlNH8beXsz+E+es3crCorH2LWFunPcqXa97nQR6&#13;&#10;KFZHy0uH0izbOXjLlLW8ZYrs1ut4KNnEX7poPCpbbEdIvhiVk5PLHoV0fC5CFIOf1goSuoki4mIj&#13;&#10;o4N3KibSTfO2GDnJ0YR4pZY9Bg2j2ZsS2+Ck8Tr5XUUxua4uH8Q3e1gAAEAASURBVH5OMY+cecri&#13;&#10;9TRa9sWSw9G+YdcrVDD6XkNMUUTTpxLNfES3CWJhwfpZvK1WmDbMupBu0+y8MVQ64hDNmh/dmEfW&#13;&#10;X9/Rj8S35ZF1MKxkVvScsf/zxsTWuOP6UdXbNHHEBNoS+/1greUCFlDMinn98dgWbPZVKTzKsEDi&#13;&#10;6lnmZk22oTgSo2jp69PpLBdBiqNiUvKdp/haL9hi8OPlaQhLkho4MhLCE17zLECbxToTs/2DL7xO&#13;&#10;Q083Bha7fpWb5tKoWxPeYqTN4Mm/jomHuK+J3JdjCRaOu4eKv/sv1KdrDttHDttJiOsNs+rFz8lC&#13;&#10;mQ3zi8i6fbh4lKG8ibSq4hrq7pgH0WF6priQ5rNOJd4X5dPclb+kQaeqMbrZIgtz9DrH+3Sxf7l3&#13;&#10;ik041m+8iUdE74+J4oSoL5GHGAiAAAiAAAiAAAiAAAiAAAi0LwK+QpkGFsnU8cOUdPYqc2BfJd1z&#13;&#10;20/bFwHMptUSkIfU4lFGthgSbzI4EgTEq8xnn31meZSRbZhwgAAIgAAIgAAIgAAItC8CIvoIcqSq&#13;&#10;51bmzDPTfnEtDxrK+M26EndLe+Vp/eMVmsIY6dNMS1x+5PPHdnbXMXbs2CD4P7c6bkIZGYzlFVa2&#13;&#10;a2XPMnlfDtMvS75CHbOjYpj/3VlDP6/4O3XoxJ+vAmy5pJMLKpRhVyu0uqyA7kp65z6E5q18gM6P&#13;&#10;vwTWniWspTVlw+gXjjZ5Y+ZYQoLI/s009vIpxO+UjcP9Be7uNTPpil/YfW2QsQ3RdvGYYBMEFLCw&#13;&#10;YTYLG4yuOeom8oh7oJCqbmIEw2tHojeXl92UOGe4chOVjLrVPrdRD9AbLK7R1+WJvvi0/Pk4HMuQ&#13;&#10;UD4HZnDOm3NLaPISO6FRdy+j6SPOMJvz4thJZRfyNkFGbj6Pe/7oc2I5LuPNn0ivzr/GXYhi9OOM&#13;&#10;uouNXMREVElPFY+iBfbh27pLCGXCtInneqtjrvcse4OGn+FCLByi2pBBLKML5RqPFdyu8yQWdRV7&#13;&#10;ibrYm8tM9ljkWGGJsRawkGF2VLBSuZ7FGbcnxBmJStFYydyVNGHQqVYifOBNKhk52b4OeJ24bQvm&#13;&#10;vsbv5POypxzpzUWw4SZQio4i+r/pUUbzS+a8TBPyPqBBl9+qWYmQPeS8MXmw6xpNVHLEwrto5oWj&#13;&#10;k9jlFxRQJ0dVEY/U1OyhLVuciyLmhScjxEKkIQkhUqx9Xsk8qphwvqO3/by+Lk9aX3EmTbtp7kVX&#13;&#10;kP1KldCr7AXLLr7ieuwlyFZPPMqwUCbK/QP2MjXWZlsykFIWXhU5bjChnStpyJj7HOMs4C3iZltb&#13;&#10;xEUL3GyRBTDznaIwd5u4m21ihKtNsJAy1BQ7N9uGYRPJ6yBxr3IMFkkQAAEQAAEQAAEQAAEQAAEQ&#13;&#10;aDcEPIUyT/7nK/xkNsLeZBqp7kg9NbFg5vDBfXRX6cR2M3lMpHUTOHjwoPUNR9leKDMz6fuCrXvw&#13;&#10;J3h04lWmpqbGehDes2fPE3w2dA8CIAACIAACIAACIHCyCah4xO+8qeq5lTnzzLRfXMuDhjJ2s67E&#13;&#10;3dJeeVr/eIWmMEb6NNOphDJp7JaDR+5zKcT1g3udE9G++NkO1KmD091EdIgilgnV11Mtf14Y9NUM&#13;&#10;unXkaXSgqpHKXqikA7U51pZLGfz5Sl5IBzmO1Eeo4up6n6rR+Ve9t5SG3zDH8JSgXhMG0oyFd9LI&#13;&#10;Ab3j/VTtfpuWPTqeFmzUOgl+455YRdedK74YDsRedCfKrA4KS+nlGUXUK/YxsXrHGppw9S/iYgP1&#13;&#10;1DDmoRU0eXD0nG5CmSQxAp9GtsJxbiEl2wbFvXKkEiPIMONYoy+77zc8oBANYQGEbmdSSY8NGkXl&#13;&#10;0sTwrDFp7goqHpTgJPN9+/kyGv/IKonGj7uXbeSX4Tl04M3H6PIpT8dtSyrIFk53L36UhvfT1/0h&#13;&#10;envpgzR+jr2PonuWUunws2J9Jl7OJ8aTRw8ufZKGnuVwuxMfhUai119TdTtW0NDYVkPal80rj1bk&#13;&#10;0BIMFU2j7WyTemgbSSeEMrwaeK4jJwsx48ifRCt+WUy9RSuj/A+/Q2WFN9m2IKLCB+h1FmWpzxFT&#13;&#10;zKPny2MRyAIWgTi0U7GTuQs0pFDaD57Ga2QUe25hFOHKDXThqKh3Je071gkHeew9pIK9h2hO8hq3&#13;&#10;2oyYRivvLCLVl1VtX00/Kb4rvsa1tbnGVcRlbgEUF4VoA0codnGNseWOFE/nLaRGsaulXSw+G3PX&#13;&#10;i7a1JeUlvEYn2Nao/fpLHfOo3srbbJXYt9lyFbbo9WNhzSwW1ohTHpNfaTkLT3gvIOc60DqjZizk&#13;&#10;+92AqIgnfIBWPjSZ7n9xR9L448I33q6trOBqMnkRjaEX3pxMp8cn0EBvVcygSfPYhY15mEIZw8uU&#13;&#10;VNHx8CZP9PDSO+mis6JbKtXueZPKfjiZHD2ReEZ6uaKYTtX5u27bJra4gG3Rvjpd7Z9tYrnahI75&#13;&#10;0NtUdul4u5in8EHaWDaUeEMr2rH8rrhnoej4B7uKtbQ7e+h9/U/E7z/7uSWF85/Mvz/A30kA6w/r&#13;&#10;L/H3i7k6cP9rfZ+fzOsTjcN+Yb+w32S7kL+sYL+t7flP8nXC/et43r88hTK/fn515ChvtxRuCvO3&#13;&#10;6ur5p4aFMvAok7wgkXOiCFRWVlKnTp2snyAuwU/UOFpjv/ptV/nGa+/e9oeorXG8GBMIgAAIgAAI&#13;&#10;gAAIgEDzCKh4xK9VqnpuZc48M+0X1/KgoYzdrCtxt7RXntYPEsrfx3o+r/qmMEbqmGmJy09b8Shz&#13;&#10;07Ic1gSk8wtZa9pJ/4VZWF/PYpk6/rzQyF96kRefOR06WiKZzKysQFsuRXny/5EwLbiyIekc7hkJ&#13;&#10;sYVreV4BjRrQkT5+bw1t2e7+YJL4BfRa9tQQfbVMtP+tRXT5pCdt3emL3JIbWZhQ/TGVL7ELQKKV&#13;&#10;R9GSP0yns2NiGnNrEW3v6lFmO2+FU2zfCif+Yl06Fo8y376WVhnCDlt5fKRuLOxeGrw8jxSMmUo/&#13;&#10;+PbXKbN6D/3Py89Q+et27xppeeP4xfp1FNVauHi7iI2hYMxEuuC0Btr88pNkdhGdf1966OXFNFjV&#13;&#10;RuzdZ3kpby+zMT6BeCS/sJA613WkK6dMpvN7G25Z4jXsETdvLakEG7vZA8sVHh5Ypixew9shdY2d&#13;&#10;IDrXpYawKFpQQFMeKKIBPbNo9wf/Q8/MKU8SlIybv5Kuy4+rU8htyyOrL16jhXlEHb52Fd0y+nzb&#13;&#10;Fl86zig/+/otrWARR56KGLyviduWPAfeeopGTlpgh2ilCshtjSfOz1shvcFbIalDHYdgQ7rwEijp&#13;&#10;yZI9iZjipCre5mi4tc2R1pcwLS2fHv0db++lOiyzMCnOXo8eY69H5Yk1LOOfsnANXdVfrdzZyN1T&#13;&#10;kohrnmGvMWkxgYub1RNfvzHn96S3lixPWgN6lsRa5DUf21JJy6wwr4hKx5xH3XIb6d0X7qMljq2Z&#13;&#10;LP4DecuruEcZ3o5tSIldhGJ0mJefT904vWVLtKPE9YtWsomdrKzoNmOyvZTzGDhiBHWpzzVs0Wut&#13;&#10;RW2i/ylZtPev/0NPP5KwCT3/jfNe5q3eelmncBMSut0fneNBGgRAAARAAARAAARAAARAAATaMgFP&#13;&#10;ocxTS38XaWKRjHiu4ICO1FTR3yt30wMzprTl+WLsbYjAnj17qHv37pZLafkgjyNBQB7sy0P8anap&#13;&#10;ftpppyUKEAMBEAABEAABEAABEGgXBOTvvSBHqnpuZc48M+0X1/KgoYzfrCtxt7RXntYPEpqiFz2v&#13;&#10;s51ZR8rMtMTlJ6VQRi7JsXwsOY7t71+bRR8ezqSM6K5KMuWko4m9w8qWrRLK56ns7GzK4i1tMzL0&#13;&#10;rXpSk6SMMOuPvtK9ie64pDH6hZ0g86/dTnOHFdu3KUnqOZGhL22jOQX0+Kuzyb77TTW/rL8k6WW9&#13;&#10;9mBvr7lE4+axMOL8hDBiO3tMKJ61OlHBY3sb09OIVrbEBlfxFkUyf4dHGTn/4Mm/ptnxLYy0VS29&#13;&#10;wsKTezdqWkLTo4ykD1AFbw0zz0s0JFVcjknscafY8rgTLTzEYqJLHWIil2a2rPxJj9P84vOMPPdt&#13;&#10;XIwKNu8uZr4zXsseZYbFPMpoWWrBhre3FvUoI7dEeSxw6K0Knus87dZa22LPKQ/22PHqM7xtjbF+&#13;&#10;xZPNhbz1ldf6ofypLNi6Ki7YklMc/XvCU4yeL9p+BHvfKCN2dhI73IUeUpg/jrlfZ3KXXBaklLIg&#13;&#10;xbZWJD/14VzjzrUprVUUovycPZoCMi1T5la6+h2adslNSV5QKH8KbwU02rFFkfZghK6iliKq2FhK&#13;&#10;eSk0V4fe5us8PnGdoz0W0ZI3SulsvoXtXMnebu5b4X39jCE4o8pE8t9/vpSuf6SZ4KWh6VHGZTs2&#13;&#10;qRLkSEsbS8s3jafeNifK/rZoCsicNhHkvCQ2wV5sVOuUvA7s2395rZ9A55JKx/H3X+BzmhVx/lbz&#13;&#10;94t5WQLHcf1w/Yzf34HXjVbE+sH6wfpRa2h+CPuB/cB+mm832gL202bsx1Mo8/gzL7JHGb6S/CMP&#13;&#10;x0KhOqrcs5vuuW2SXmaEIHDCCMiDrr1791KPHj0socwJO1Eb7riW96g/dOgQnX56wilwG54Ohg4C&#13;&#10;IAACIAACIAACIGAQ8H3xG6ubqp5bmTPPTPvFtTxoKEM060rcLe2Vp/WDhKboRc8r7TRf8jSu/Zlp&#13;&#10;ictPSqGMdNJKjpf+nE6/fT+bcrK8n1zF58/zkpf5aenpgT3J6DRDjRH6Qf8G+t43oh57NN83DFfS&#13;&#10;8ntuoVmrE14kfNvkl9DC+26kAT1sb4yjzWLbqNy3wr8/meuUOb+hqwadYTvljuXTeGsR00VDAS1a&#13;&#10;P5v6y65CBkZz2yDtwOYxpnYrTRtWYhMOFEwpZ6EMe7exHW5eIWLnjAsquEFoN1XceQXpzi6ewo1Y&#13;&#10;34Wli6isqH/iTLEHcHverKAfTp4XSDiQN+Zuemwye6aQXswHeFVvU+mICbSRbcftMF/Ou5VrnptH&#13;&#10;GRtDrSihnp8FFTN5G5wX+frJ2tXDJtqIZe7eXEFXTHGKKKKFyfxG0ROv3krn9kgWiL3//DQWSZhr&#13;&#10;gpeCnn8gezb6VcKzUbT3xHZZOj4rLJhB62ePtG3ZVLnpMRp1a7mtmiQmPfEqi5xUnmA9cuNzckGK&#13;&#10;rYKSOuGMqXOXRde48pNKtR9Q6cXX2q6fJ/dYp9vZLooNu7Dsh734XNUv4e3lEHu8udTF403B1EU0&#13;&#10;+0pei4b9xLqNB66CF97i6g3e4sq6Iub44604Uvse29kNNjuT4gS/EG+JdGfSlkjx6xfra+pDD9CH&#13;&#10;t95ubeMUy7J72YlUUsWkUTQv5jXG2d5qk5dPtD1WQTsxPV8Z4jltXzBxBp3z5/togX15aetYWEQL&#13;&#10;X/25+z2PbXHa8PFJ89cO4nYR49cc+ycaxYLEW1mQyFcg1n7H8lK+P25MrH8WElr3R/NepSdHCAIg&#13;&#10;AAIgAAIgAAIgAAIgAALthICnUGbBsy9Gsnjf8kz+aWxoouqqKtqz+yMqu+3mdjJ1TKM1E5AHYxDK&#13;&#10;pL5CKpTp06eP9TAjdW2UggAIgAAIgAAIgAAItCUC5oviVONOVc+tzJlnpv3iWh40lHGbdSXulvbK&#13;&#10;0/pBQlP0oueVdma+9uOV11yhTLC9u72v3rG0319D9Os/ZtEH+zMoKzPFW2rv0/uWNDZFqN+pTXT9&#13;&#10;oDCd2kneptqPIOPf/dZKWjj3flrl4jFFXyjLVinTJ91Elw7qSykcTFgn3/POGnryoV9wf4aggUu0&#13;&#10;r4IxpXRTyfeor4soYs+GufTD25bEJ5GWVkiL15leQKJFod3r6forbo9v2yJ9j7jjGSobyfvxyBHe&#13;&#10;RXMvHE3m9j+F05+lslF9o+Xx/xto/czr6I4Xd8TXPVERPft6KfXNlkpy3ZRrmHa8+RI9MXlW0otx&#13;&#10;nVthyXT6UdFw6tdb31yb7aMnDR/aQS+VP0GzliTezmt7q0Z+Ed1z49U0/DwRESW3t+pU76bVLy6j&#13;&#10;9Zvfoo1btsfZStmdz66ny/pGz5/q+psM9fxF9yyl0uFnWaeI/pd8/tqtr9CwknuNOkT3LN1Aw88S&#13;&#10;NZP9CB/muS6OzlXPYauRX8jb54yhwsHnUHJrqRk9/25eU8uWr6O3Vm2MX3Orn8I7aX3ZZTbxC198&#13;&#10;euuxn9Kk8i02LoV38vW/zHH9D7xJxSMn0w4V3lidsvhgLYuzLA1K8vylyu63V9PCh++y1riknXOT&#13;&#10;NT6u5HLK65HFpbp+pCYfsbWZWOVE7mtTKkfPv2vNXBpz11JjjRLN4G2kRsa3kbI6pjef+ilNXpAQ&#13;&#10;i0THNdiYj9RLPrauKKOSmfZNkiY+/ipdc94pXNkxfltztp+5bD9LTfvh+ZQy6yJhHbt+b71Cj958&#13;&#10;n00cJN3kFZbQxLEldMHZ+6ls0Gjbtkij7l5Ct434Cp9dz19Nby2voLmzEtsT6VAKx91D46++iLY/&#13;&#10;No5uWZIQ6qUNuZPWzYqtD5ctr4bwPWHWqK60oeIpWjQveRuoaL/DKeVOZlW7ac1LL9Brm/+HXmdb&#13;&#10;NI87n93Atmhf2f72LzbxIxoxuB+va/v6023FEufg+yN7STpHbzeJAiuWyv4dVV2TaM+CwPj6c0WU&#13;&#10;MhP8wA/rR+/fKU3FtRD2A/uB/cB+XG8OATJx/8D9A/eP9nn/8BTKzH1yCQtlsqhjhxzqyC6aD1dX&#13;&#10;0c6/bae7pv80wC3jxFaRvdZlyxkJGxoarO2h5Iwi6hF30h06dKAuXbpY4YkdiXvvGJ87l+bkykPs&#13;&#10;kyGUee2116xhfec732nO8FpFXQhlWsVlwCBAAARAAARAAARA4IQQkL+Hgxyp6rmVOfPMtF9cy4OG&#13;&#10;Mn6zrsTd0l55Wj9IaIpf9LzSzszXfrzymiuUCXJ9TmSdrX9PpxXvpdP/7ecvuGSkUTq/97Q8UxzD&#13;&#10;SWXZHeWfpnCEvtarib4/IEznfDnYWtTTSh/2cYRp/+5ttOOvu+hALdGpZ/Skun0HKbPrKXTa2X3p&#13;&#10;7N49yPQhk9yee5YhyHvd2FF9YA/t+/QwRTr1pMz6wxTK6kJf6tWbeuRm8Bpznl9btYUwTIcqP6F9&#13;&#10;nx2xnm/IiDNzulGv3qdSrgkpxVSsa1h3iD755CAd4a20rS8/RTKoe88vUe8eHm+9U/TX2ouaag9R&#13;&#10;5Sf7qKaRRWPsYSkSm+up5lwd66c1z0nXb/WB3bzGPyPiNZ4hazyzM33pS7LGAy6E1jzJ4z42tpv9&#13;&#10;+5lRJxbb1bPNdKUuuYbsLuj1DzfQ/v18b+qUS+FQmHLFw3EGD9avvYtQxubJpylEhw5XU4jtUY5O&#13;&#10;p/SiLtnS8fE/Eva/j+1fvvwov4ej9m+zieN/avQIAiAAAiAAAiAAAiAAAiAAAm2OgKdQZua8ZyJN&#13;&#10;jWH+dloG9ejemSd2lHbt2E53TPv8PMrI/uqffvqpJZIRMYw88JH91eWbLHLIg89wOGwJZ0SsImKZ&#13;&#10;nj17Ug7vw34yDozv+FGWawmhTGqeEMqk5oNSEAABEAABEAABEGjLBOTv4SBHqnpuZc48M+0X1/Kg&#13;&#10;oYzfrCtxt7RXntYPEpriFz2vtDPztR9nnqYllK2Xtm3bRtdee52MXrpq4WH/tn7zOwnWXjzLvLkz&#13;&#10;g97dm04fVaXTkRC3i348bv4pebq52UfprO4R+uZpR2nQ2WHqJY8CWnQEG79312jfFtYfrp8XAazf&#13;&#10;L9T6NbZekhUhzygHT/41b8d2jtcCieLxvFdj/Xyh1k/SKsH1x/Vv/X9/Ji3beAbWL9Yv1m/cHJod&#13;&#10;gf3AfmA/zTabeAPYD+yn5fbjKZQp+/fFkaamRkpngUxOVjplZWTSvr9/QvfMmBxfeiczcvDgQTpw&#13;&#10;4ADl5uZaXmNMcYw5DjNfvM2ImEAmecop4tb1xB0Y3/FlKw+xIZRJzRRCmdR8UAoCIAACIAACIAAC&#13;&#10;bZmA/D0c5EhVz63MmWem/eJaHjSU8Zt1Je6W9srT+kFCFbs4+zLztR9nnqYlTAhlrg2CH3VAAARA&#13;&#10;AAS+6ARCH1DZkLG27Z0KpixOLZQxmcmve3m2jwMEQAAEQAAEQAAEQAAEQAAEQOCkEvAUyjz4y4pI&#13;&#10;5Cg/2DzaRKGGempsDNFnhz6lh++bflIHKCcTgUxNTY3lGUa8yOjDT7+BiGimiV2biqeXzp07W4IZ&#13;&#10;vzYtKcf4WkItdRu5xhDKpGYEoUxqPigFARAAARAAARAAgbZMIOhnnlT13MqceWbaL67lQUPhb9aV&#13;&#10;uFvaK0/rBwlV7OLsy8zXfpx5mpYQQpm2bDUYOwiAAAh8DgSMrZfkOaT8rrFtvfQ5DAmnBAEQAAEQ&#13;&#10;AAEQAAEQAAEQAAEQ8CfgKZSZs2AZ+6nmB5lHw1QXqiPxmHL44H569KFf+Pd6HGscOnSIDh8+bHmS&#13;&#10;SU9Pjz9YNU+hD0PVm4xZJnnywFNEBd27d6cevMfw8TwwvuNJM9GXXFMIZRI83GIQyrhRQR4IgAAI&#13;&#10;gAAIgAAItA8C+hnHbzap6rmVOfPMtF9cy4OGMnazrsTd0l55Wj9IqGIXZ19mvvbjzNO0hBDK+K04&#13;&#10;lIMACIAACNgI1L5HEy++kbbw7zg98iYtpIriAZpMhPAek2CBGAiAAAiAAAiAAAiAAAiAAAh8zgQ8&#13;&#10;hTK/XPgCP0eUPd3DVF/fQPsO7KcD+/bSE3PuOWlDrq+vp127dlHXrl3J6UlGH4B6DcYUzUhcPMtU&#13;&#10;VVXRWWedRR06dPBq1qx8jK9ZuJpVWa4vhDKpkUEok5oPSkEABEAABEAABECgLRPw+7yjc0tVz63M&#13;&#10;mWem/eJaHjSUMZp1Je6W9srT+kFCFbs4+zLztR9nnqYlDC6UwR7YfHV1GbYgBD/ww/ppgeHEmsB+&#13;&#10;Wpf9NFDlzo/oSDi2fxIv7Q49z6TTe2RHhxnLbvn1drbE9W9d1995ffzSuH64fvj952cl3uWwH9gP&#13;&#10;7MfbPvxKYD+wH9iPn5V4l8N+2rP9eApl/oOFMo0NjdQY5q2L6kNUXVNN+yv30uNzyrzXynEuEaFE&#13;&#10;OBy2hC36wFNOoXENnadVkYyGUi5xEbZkZGRQnz59nE1alMb4WoQtUCO5thDKpEYFoUxqPigFARAA&#13;&#10;ARAAARAAgbZMwOuzjnNOqeq5lTnzzLRfXMuDhjJWs67E3dJeeVo/SKhiF2dfZr7248zTtITBhTLO&#13;&#10;KyGT5R95ftLSA+3BD+unpdYD+8P9A/cP3D9w/2gpAdw/cP/A/aOl1oO/P3D/wP0D9w/cP1pKAPcP&#13;&#10;3D9ayf3DUyjzq/IVkVoWltTV8k8oRI2hRvp0/yc0b/YdLV32zWoX4nN++OGHdMopp9jamQ8+bQWO&#13;&#10;hIpkNNRi2ULqK1/5CuXk5GhWi0KM79j4+UGX69wWhTINDex9ad8+6tmzJ3Xs2DHlNOvqolua9erV&#13;&#10;i7Kz+ZtGzTwglGkmMFQHARAAARAAARAAgTZEQD/3+A05VT23MmeemfaLa3nQUMZu1pW4W9orT+sH&#13;&#10;CVXs4uzLzNd+nHmalvCYhDJ+FwvlIAACIAACIAACIAACIAACIAACIAACIAACIAACrYKAp1Bm/q9f&#13;&#10;5OeIEWrih4WNoQaqq6+lfZV7aPbdPz8pA9+/fz+JECA3N9f2MFVOrg8/nXFJm8IYjZuh9inihGM5&#13;&#10;ML5j4+fHXq5xWxTK/PGPf7S2+JKtwgYOHGhtG+Y2V9kG7E9/+pO1JZhsLfatb33LrVrKPAhlUuJB&#13;&#10;IQiAAAiAAAiAAAi0aQLmZ55UE0lVz63MmWem/eJaHjSUcZt1Je6W9srT+kFCFbs4+zLztR9nnqYl&#13;&#10;9BXK4FtP+NZTK/nWU6r7gmcZ1i/WL9avp3n4FsB+YD+wH18z8awA+4H9wH48zcO3APYD+4H9+JqJ&#13;&#10;ZwXYD+wH9uNpHr4FXxD78RTKzFmwTBBQVlYWdWBvF7V1VbTrw1107x2TfNkdjwoff/wxpaenW542&#13;&#10;nA87tX/N17SGKoyRtMQ1LaF4/JAHoGeeeaZWb1GI8R0bPz/ocm3bolBm8+bN1sN1mZ+XWMYUyUi9&#13;&#10;Tp060QUXXCDRZh0QyjQLFyqDAAiAAAiAAAiAQJsi4PVZxzmJVPXcypx5ZtovruVBQxmrWVfibmmv&#13;&#10;PK0fJFSxi7MvM1/7ceZpWkJfoYzzAiANAiAAAiAAAiAAAiAAAiAAAiAAAiAAAiAAAiDQ5gh4CmWe&#13;&#10;eu6VSENjmLdZj1iClSO1R2h/5V6685bxJ2WSO3bssAQEIpbRQx9sSlofgGqZMzTFMRqXOvrws2/f&#13;&#10;vs4mzUpjfMfGzw+2XN9jEcq89tprfqdoUfl3vvOdlO2qq6tpy5YtlqcYqegUyzhFMlKen59PXbp0&#13;&#10;SdmvWyGEMm5UkAcCIAACIAACIAAC7YOA3+cdnWWqem5lzjwz7RfX8qChjNGsK3G3tFee1g8SqtjF&#13;&#10;2ZeZr/048zQdDoctr6bbtm2ja6+9VhEjBAEQAAEQAAEQAAEQAAEQAAEQAAEQAAEQAAEQaGcEPIUy&#13;&#10;z7+4wRLK1DeE2AtLiI42NtK+fZ/Q9CnjTgqCrVu3Uvfu3ePeYMwHnjIATZtxUxCjcWco7Q4fPkz9&#13;&#10;+vU7pnlgfMfGzw++XKe2KJSReXmJZaRMt1uSuFNEI3nNOSCUaQ4t1AUBEAABEAABEACBtkXA/LyT&#13;&#10;auSp6rmVOfPMtF9cy4OGMm6zrsTd0l55Wj9IqGIXZ19mvvbjzNO0l1CGfZRaXyBJdR2i/owtp6xJ&#13;&#10;1dAe/OQLSKkP8QftXgfrB+sH68fdNhI2BfvB/cN9jeD+ifsn7p/utoH7pxLA7w/8/nC3Efz+wO8P&#13;&#10;/P5wtw29e+L5B35/tKffH55CmWdeWBs52tTEnjHCRPzNunAkTHt2f0SlEMpY9wIIZVq3UCZxw04d&#13;&#10;U88zfp5iUveSXOomlpFaTWxTchyrSEb6gFBGKOAAARAAARAAARAAgfZJQAUffrNLVc+tzJlnpv3i&#13;&#10;Wh40lLGbdSXulvbK0/pBQhW7OPsy87UfZ56mvYQyftcA5SAAAiAAAiAAAiAAAiAAAiAAAiAAAiAA&#13;&#10;AiAAAm2LgKdQZsGzL0dCtfXUxJ5k0jLSqWOHTPr7nt10y+ST41EGWxsd29ZGrZ2fn5nIQ+xj8Sjj&#13;&#10;17+WnyihjPTvFMvoOY+HSEb6glBGiSIEARAAARAAARAAgfZHQAUffjNLVc+tzJlnpv3iWh40lLGb&#13;&#10;dSXulvbK0/pBQhW7OPsy87UfZ56mfYUy8qUq+eJQSw+0Bz+sn5ZaT/QLa+AHfi0lgPsv7r+4f7TU&#13;&#10;enD/xf0D9w/cP3D/aCkB3D9w/8D9o6XWg78/cP84afePlEKZIzU1VHeknig9jbp26kgHD3xCt/zs&#13;&#10;5AhlPv74Y0pPT6fs7Oykh6lqWfoQVNMa6nZLkpa4piVsaGggeRB65plnavUWhRjfsfHzgy7Xtq0L&#13;&#10;ZWSOTrHM8RLJSN8QyggFHCAAAiAAAiAAAiDQPgl4fdZxzjZVPbcyZ56Z9otredBQxmrWlbhb2itP&#13;&#10;6wcJVezi7MvM136ceZr2Fco44SMNAiAAAiAAAiAAAiAAAiAAAiAAAiAAAiAAAiDQJgl4CmWWLH8t&#13;&#10;cuhwFclPzZE66pSbQ/U1h+m2W8aflInu37/fEgLk5ubaHqbKyfXhpzMuaRXFmHHNk1DEBdJnr169&#13;&#10;pEqLD4zv2Pj5gZdr3B6EMjJPEcu8++671pS/+c1vUpcuXfymH6gcQplAmFAJBEAABEAABEAABNok&#13;&#10;AfMzT6oJpKrnVubMM9N+cS0PGsq4zboSd0t75Wn9IKGKXZx9mfnajzNP080VygTbu9776qF9GvGK&#13;&#10;8AbkUwJ+4If1A/vxuU14FuP+gfsH7h+4f3jeIHwKcP/A/QP3D9w/fG4TnsW4f+D+gfsH7h+eNwif&#13;&#10;Atw/Ttz9w1Mo8+Krf4hUVR+hAwc/owOfHuZL1MRCmc/o3jt/5nO5jk9xKBSiDz/8kE455RRbh+aD&#13;&#10;T1uBI2GKY8yigwcP0le+8hXKyckxs5sdx/iOjZ8fcLnO7UUo4zfXlpZDKNNScmgHAiAAAiAAAiAA&#13;&#10;Aq2fgH7u8RtpqnpuZc48M+0X1/KgoYzdrCtxt7RXntYPEqrYxdmXma/9OPM03VyhjN+1QTkIgAAI&#13;&#10;gAAIgAAIgAAIgAAIgAAIgAAIgAAIgEDrJOAplHl5zX9FGpua2JtMPe3fd5A+ZYHJ4U/30cMPTDtp&#13;&#10;MxGhhDys7NChQ/yBqpzcfPjpNhg3kYzk1dfXU0ZGBvXp08etWbPzML5mIwvcQK4xhDKpcUEok5oP&#13;&#10;SkEABEAABEAABECgLRPQzzx+c0hVz63MmWem/eJaHjSUsZt1Je6W9srT+kFCFbs4+zLztR9nnqbt&#13;&#10;QpnrZPR++FOUy2bkaJ8CkE8R+GH9wH58jCRFMewH9gP7SWEgPkWwH9gP7MfHSFIUw35gP7CfFAbi&#13;&#10;UwT7gf3AfnyMJEUx7Af203L78RTK/PaVDZHszCxeeOlUWxeiPSxa2f7Xv9JDD5SmWIzHt0iELbt2&#13;&#10;7aKuXbtSZmZm/KGqnEUfgHqdUcUyUi7xJhb9VFVV0VlnnWUJb7zaNScf42sOrebVlesLoUxqZhDK&#13;&#10;pOaDUhAAARAAARAAARBoywT8Pu/o3FLVcytz5plpv7iWBw1ljGZdibulvfK0fpBQxS7Ovsx87ceZ&#13;&#10;p2m7UOZaRYwQBEAABEAABEAABEAABEAABEAABEAABEAABECgnRHwFMr8+rnfRXI7dqDsnCxKZzHW&#13;&#10;gQMH6J13/0wzy245qQgOHTpEhw8fptzcXEpPT48/WDUHoQ9DTXGMlkuePPgUUUH37t2pR48eWnRc&#13;&#10;QozvuGBM6kSuKYQySVhsGRDK2HAgAQIgAAIgAAIgAALtioB+xvGbVKp6bmXOPDPtF9fyoKGM3awr&#13;&#10;cbe0V57WDxKq2MXZl5mv/TjzNA2hjN9qQzkIgAAIgAAIgAAIgAAIgAAIgAAIgAAIgAAItA8CnkKZ&#13;&#10;hU+vjHTMzWbvK9nszSWNjtTU0nvvvUczpk086TMXkU5NTQ3l5OQkeZZJNRj1JBMKhahz587kNdlU&#13;&#10;fQQpw/iCUGpeHXmIDaFMamYQyqTmg1IQAAEQAAEQAAEQaMsEVPDhN4dU9dzKnHlm2i+u5UFDGbtZ&#13;&#10;V+Juaa88rR8kVLGLsy8zX/tx5mkaQhm/1YZyEAABEAABEAABEAABEAABEAABEAABEAABEGgfBLy0&#13;&#10;I2m/+e3vI2kZ/GCTjvLuS/x/YyP9bcd2+tlE2av95B8HDx60vNqIZ5ns7GxrOyUZhT4I1RGpVxnJ&#13;&#10;b2hosDzJyCRPOeUUrXJCQozv+GKV6wehTGqmEMqk5oNSEAABEAABEAABEGjLBJyfc7zmkqqeW5kz&#13;&#10;z0z7xbU8aChjNutK3C3tlaf1g4QqdnH2ZeZrP848TTdPKIM9sOVpQcsP8AM/rB/YT0sJ4P6B+wfu&#13;&#10;Hy21HiLYD+wH9gP7aSkB3D9w/8D9o6XWg9+/uH/g/tF67x+eQpmXVm2OHI2Eqb4+RE1NDfxndJj2&#13;&#10;7t5NE2/6ccvvBcfYUjzDfPrpp1RdXc2ebjpY3mUyMjJsohl5uNnU1MTjrqcuXbpQz549LU80x3jq&#13;&#10;QM0xvkCYAlWSh9gnQygTaDCttBKEMq30wmBYIAACIAACIAACIHAcCKjgw6+rVPXcypx5ZtovruVB&#13;&#10;Qxm7WVfibmmvPK0fJFSxi7MvM1/7ceZpunlCGZcrI5/75flPSw+0Bz+sn5ZaT/S5I/iBX0sJ4P6L&#13;&#10;+y/uHy21Htx/cf/A/QP3D9w/WkoA9w/cP3D/aKn14O8P3D+O2/3DUyjzn8vWRDIyMqmRPck08E86&#13;&#10;NdHfP9lDN//k2pYv3OPUUkQwIpaRULzGiDBGjszMTMvbjIhoRCQj4edxYHzHTl0eYkMok5ojhDKp&#13;&#10;+aAUBEAABEAABEAABNoyARV8+M0hVT23MmeemfaLa3nQUMZu1pW4W9orT+sHCVXs4uzLzNd+nHma&#13;&#10;PmahjN/FQjkIgAAIgAAIgAAIgAAIgAAIgAAIgAAIgAAIgECrIOAplFn0zMpIdlYmHT0aoUb2KHP0&#13;&#10;aBNV7t1Nt0y+sVUMHINo3wTkITaEMqmvMYQyqfmgFARAAARAAARAAATaMgEVfPjNIVU9tzJnnpn2&#13;&#10;i2t50FDGbtaVuFvaK0/rBwlV7OLsy8zXfpx5mg4klMG3do7bt3b81rZrOfiDP7516WoagTJhP7Af&#13;&#10;2E8gU3GtBPuB/cB+XE0jUCbsB/YD+wlkKq6VYD+wH9iPq2kEyoT9wH4C2I+nUOaJxSsiHXKyKT0t&#13;&#10;zfIqczTcSB/u3El3TJsQaP2hEggcCwF5iA2hTGqCKpQ5/fTTU1dEKQiAAAiAAAiAAAiAQJsjoIIP&#13;&#10;v4GnqudW5swz035xLQ8aytjNuhJ3S3vlaf0goYpdnH2Z+dqPM0/TgYQyfhcE5SAAAiAAAiAAAiAA&#13;&#10;AiAAAiAAAiAAAiAAAiAAAq2egKdQZtEzL0YyMzIoLT2dIuEwhcNH6W87t9Ptt0Ao0+qvajsZ4J49&#13;&#10;e6h79+6Um5tLaSzYwpEgIA/5jxw5Ym1BdtpppyUKEAMBEAABEAABEAABEGgXBFTw4TeZVPXcypx5&#13;&#10;ZtovruVBQxm7WVfibmmvPK0fJFSxi7MvM1/7ceZpGkIZv9WGchAAARAAARAAARAAARAAARAAARAA&#13;&#10;ARAAARBoHwQ8hTJPPbMiUlsXYm8yYcrKzqIMSqcDB/bSz392ffuYOWbR6glUVlZSp06drJ90Fmzh&#13;&#10;SBCQh/kilJGf3r17JwoQAwEQAAEQAAEQAAEQaBcEVPDhN5lU9dzKnHlm2i+u5UFDGbtZV+Juaa88&#13;&#10;rR8kVLGLsy8zX/tx5mnaSyiTRmnEI/e5FCLsd6+D9uCH9eNuGwmjgv3g/uG+RnD/xP0T909328D9&#13;&#10;Uwng9wd+f7jbCH5/4PcHfn+424bePaP7sbjXgf3AfmA/7rYB+1EC7evvL0+hzOOLl0eO1NRTfX0D&#13;&#10;HeU1kdshkxpDVfTTn5QoCYQgcEIJfPrpp5TBXo26dOlihSf0ZG2s86amJqqpqWFPT2Hq2bNnGxs9&#13;&#10;hgsCIAACIAACIAACIOBHQAUfx1LPrQ9nnpn2i2t50FDGbtaVuFvaK0/rBwlV7OLsy8zXfpx5mvYS&#13;&#10;yvhdA5SDAAiAAAiAAAiAAAiAAAiAAAiAAAiAAAiAAAi0LQKeQpkHf/lcJLdDR8rN6UAZLA7KyUmj&#13;&#10;T/bupJ/cdE3bmiFG22YJ1NbWWh5Tunbtyusvp83O40QMPBQK0WeffWaJiDp27HgiToE+QQAEQAAE&#13;&#10;QAAEQAAEPkcCKvjwG0Kqem5lzjwz7RfX8qChjN2sK3G3tFee1g8SqtjF2ZeZr/048zTtK5SRLxXJ&#13;&#10;F2daeqA9+GH9tNR6ol+YBz/waykB3H9x/8X9o6XWg/sv7h+4f+D+gftHSwng/oH7B+4fLbUe/P2B&#13;&#10;+8dJu394CmV+uWBFpEtuLnXuxEKZzHSqPfIZ/e3DHXTLz25o+cJGSxBoBgF5kL13714SoYyIQTIz&#13;&#10;M5vRuv1WFW8ydXV1VFVVRX369KG0tGP5bdt+OWFmIAACIAACIAACINCWCajgw28Oqeq5lTnzzLRf&#13;&#10;XMuDhjJ2s67E3dJeeVo/SKhiF2dfZr7248zTtK9Qxu9ioBwEQAAEQAAEQAAEQAAEQAAEQAAEQAAE&#13;&#10;QAAEQKBNEPAUyixb8XoknV3JZGbKS/gIHfrsEG3bto1u//mENjExDLJ9EDhy5AhVV1dbnlPEq8wX&#13;&#10;XSwjIhnxJqNMOnXq1D4uNGYBAiAAAiAAAiAAAiBgI6CCD1umSyJVPbcyZ56Z9otredBQhmvWlbhb&#13;&#10;2itP6wcJVezi7MvM136ceZpurlAm2N7tLhctltXW28vXe+rr6yizQwdqyVca2vr8Mf40flIkX3Nr&#13;&#10;2QF+J55ffX09ZbF9ZrhcIvAPxl+ev2TIsygHQ/ALxs+BLZ4EP/DD7w/8/ozfEJoZwf0D9w/cP3D/&#13;&#10;aOZtI14d9w/cP3D/wP0jfkMwIp5Cmd+t3cxCmXT2VsHg+IHmkeoj9Ncdf6Wfjh9rNEcUBE48gcOH&#13;&#10;D/MD2HoSUUh2drYllhEvKvpz4kfw+Z1BH+ZLKCKZhoYGazuqDvywq3v37p/fwHBmEAABEAABEAAB&#13;&#10;EACBE0pABR9+J0lVz63MmWem/eJaHjSUsZt1Je6W9srT+kFCFbs4+zLztR9nnqabK5Txuzatvrxp&#13;&#10;Nz03dzHtYLHLmUMmUMngM6wh82Xiz1qO0cvzFFveEVp139VUPPcPXHAFrfxgHg061fkq2dEHkq2C&#13;&#10;QOWbz9G8lX8j6vCPdNP0H9GZjsvmev1P4sjdzv/x64vpidd3Uwce8w2T/416O8Z8EofXRk5Vw/ZZ&#13;&#10;HLPPK+nlDx6lC2Cfrteu8p11VPGbZfTOrhrrGdM3rphBt37vn7iuyfCLc49zsz9LD2fe//l3R/nM&#13;&#10;xfQxP6f7x8sm0b9d0NuVLTJBAARAAARAAARAAARAAARAoLUT8BTKrN34x0h6ehodDR9lDxYNVPVZ&#13;&#10;FX388Yd084TrWvucML52SKCmpoY+++wzSyiTlZVFGRkZlJ4uQi7z03r7m7g8zJcH9/LQvrGx0RLK&#13;&#10;iEAGnmTa37XGjEAABEAABEAABEDAJKCCDzPPLZ6qnluZM89M+8W1PGgo4zXrStwt7ZWn9YOEKnZx&#13;&#10;9mXmaz/OPE3bhTLyubfl37aJqkpOYPv6bXTf6OtpTdopdIrbwvDIO3jwD1Rw62a67/Kv8nvgd+ia&#13;&#10;sy+mV7nuRQ+soxXjzvVo5ZJds4W+f/YIeiNWVPLEZvr3H3Kf8UM+p53A+cfP4xXB+b34v7vgxzTs&#13;&#10;9t8xuAtp9c4XKb+zF8NjyQ/AP0l85X2+xJgvotW7VlC+r2PVAOf3Ph2XtPH2R7bQqLNGkMjY5Ei2&#13;&#10;z2i+9/9tfP5Brh+vv78s+TkV3Fxuw9D/rtW08ebz+f74PzTq7MIWMmzr/GxIkhM17/LvjmHR3x1l&#13;&#10;62nFpG866rT1+WP8Xr8/HBfaIwl+4Ie//zyMI0A27Af2A/sJYCgeVWA/sB/Yj4dxBMj+YtuPp1Bm&#13;&#10;1fr/imSwEOFomL3J1NaRCBX27PmIfvYTCGUCrCpUOQEE5MF2XV2d9SPeVeRBtj4IPwGnaxVdihBI&#13;&#10;REGy5VTHjh2tn/YuDmoV4DEIEAABEAABEAABEPicCQT9OzdVPbcyZ56Z9otredBQEJp1Je6W9srT&#13;&#10;+kFCFbs4+zLztR9nnqbtQplrP+cV4HN6FqqMYqGKvgj3qW0rvuiuVbRCXgTXv0sTzhhGv+HSS1ko&#13;&#10;80xzhDJNH9KM3v9Cj8d6vmvVdrr5/Pbn8TJcuYmmTXuS9lV1olEPPUQ//OoJUZXYrs+JTvxl8Xgq&#13;&#10;uGUZn+a7tG7n03SuTEmeKcqzsc/r8Dn/XxZP4DFbK5XH/Ex0zJ/XWK3zNtGmBaW0YNM+6tzvKnro&#13;&#10;jsup8+fJz8miaSfd0ft8eiKWf9dqts/89mefzmk3K13/F77/FVj3P2n39Ssn03X/+iXqPfAHVPjN&#13;&#10;U4mc9zgwTOCtf4fZXWyx++4D6+npcU6hTKKqPdZEry+YRk9u2h+1mxlsN1LBx/7tfSAFAiAAAiAA&#13;&#10;AiAAAiAAAiAAAsePgKdQ5vkX10Q68D687LPD8mRRH6qnjz/aSZPGt/IHhsePDXpqQwT0gXgbGnLK&#13;&#10;oUIMkxIPCkEABEAABEAABECg3RMI+vdtqnpuZc48M+0X1/KgoVwks67E3dJeeVo/SKhiF2dfZr72&#13;&#10;48zTdJsSyvDWF4tnPk7b6zvydjTGN6fq/0pzHxdvIXz0/y5NvuSf+BN9Yi/y+kOH6KujpkS3WWrx&#13;&#10;y85o9/Ufv0P/tbOKsrJ60wWDvkrtcTecmncW0NkX325N+IH1O2jcN7tFJ9+G//+/8gk0+OdR0cn6&#13;&#10;Xc/QN329s3z+kzXFPet3Pd0KxnyEFo86i24RpdpF/047VpRQa1sZ9bvfpTc+ZK+87dg+j2Vl1vzl&#13;&#10;OTq74Gari/6Tn6d1M4Yl3cP0HpeZ+WX6fxf8U1L5sZy/TbcNvUvjTx9GIre7lIUyzwQWytRQ+aiz&#13;&#10;6eeW3TzMdjO21dlNm74uGDwIgAAIgAAIgAAIgAAIgECzCXgKZZ5+/pVIB/ZikcU/mVkZvP1SHe38&#13;&#10;8EP6yU1jm30SNAABEAABEAABEAABEAABEAABEAhOQAUffi1S1XMrc+aZab+4lgcNZexmXYm7pb3y&#13;&#10;tH6QUMUuzr7MfO3HmafpNiWU8VoYTX+h8b0Loi8wH36dnhn79eSa+u19QyiT5FFG6yS3/mLkxOYf&#13;&#10;+r9yOn3wz605P/z6Thr7dfZ/0MbZJEQnl5KnUObznqPj/H9hcU9BTNzzuXuUscZWT89dcwbdLPuW&#13;&#10;Xfrw/2fvW+CrqK71v0ACRJBneCixoGCRRIOKVLQhlnB7Ba4VrKBXCS9rSWwBgyACooDSKBgKiP9K&#13;&#10;qJWXaFVQQKrQlliDt2IVFcSAAgUUMEIgERJyQk44/7VnZs/smTMz5ySA5bHGn5m911779e299gln&#13;&#10;f1kLe5YO0z1jnC3W4cDvbBnWWTEOA5tA4SIkpo3ThjThja0Yl9bmrBjeWTEIv/0jyogoY3kjqwlR&#13;&#10;JoCXyW5GG3azd+kwnAM8vbNiSXgQjAAjwAgwAowAI8AIMAKMACNwZhDwJMosfuUvIfF3Z4gJ0V+g&#13;&#10;xOLEiQD2/PvfGDfmgTMzEm6VEWAEGAFGgBFgBBgBRoARYAQYAUZAQ0ASPiLB4afnVuaUqflIaVke&#13;&#10;7VuMXdUVabe8l0zqR/OWZBdnW6pctuOUyXzNiDIizoq4Maztc6r1PfotowvM9no4JTMkhuulJ/VP&#13;&#10;RJksCr0kvAJI3WDpPmz+/CscKilHVUwcWrbrhGuvuRwNxHAdT7CsGN+WVCAmJh6XJCagrqMcKMfu&#13;&#10;ws/x5dcH6fsEoF6jZmh3RRI6t28RpukroPGXfvcNyoI0iNhmSGxDV6uVh1H4aSG+PlhC44xBw5bt&#13;&#10;kHJtChIauLSkzL+6vAifffIZDpRWaYpxFyXg6q7XIbGpvWIwUIyi0iCOfvQC0obP0XSzF+bjgW7N&#13;&#10;UREELm6ZiCb1gbLiIpQGSBB7MY0r3KdIadE+HKuiAcRdjMvahIe+KS2S8wqvH6SxFn5SiD0lZVr/&#13;&#10;MfWaoePVKeicGN6PPusgivcV4RhlWrZJRKPYIPYVbib8D6GcFqBV55vR/coEWKQTJfSS3oD+k+a+&#13;&#10;rzigp2MbIbE1jTts/YVAABv+BMuK8MXWHfi2lPZQVRVCcU3QMTkFSZep83epHyxF4cefYNehcqoT&#13;&#10;h2ZN26HztZ2RQDgXLrbCReVTuKgULc6RvX/RbyH1e4D6PXGiCjH1mqLD1dcgqa3b+CtRtO8QquhM&#13;&#10;uviSy9A0liLtUP3NtKeOx12EEwcPoV77a9AtpT00h03m/KtRWvQtAjiCF+5Ox5wvaP5J2djw2v1o&#13;&#10;RHONoXVOdK6ztv+CKNqxGZu3HwCZAj310LJDMq5NSoR952mF1Mc+2u+UbtAUiS0aIfj9N2SX+twQ&#13;&#10;1xI3/7w7WoQbnF7Z+Bkspz1cEqAztwEuuSzBxRtKmWGfxbROtEUvaoofXdEZSZdT2KGIj8v6yTqE&#13;&#10;46ZPv6B1OK5J4i5qgito/X/sxEXqm2+BUSEKd+1FGYFEZo2ml3bANV2StPUx1bSE6L8Kxd98i2Ok&#13;&#10;2Ir2e0Naw+J9hdi29WuUaOvfEO06pSClPc3HXD+xzoQLgava9phlG5BJMcgCdMY0aNoGCY2oMXrk&#13;&#10;GQfQGeeKIZ1N5Lnnky9ozJX03SmdcT+6XGKo22MF7bH4ZpeYbVKj2FdUqrXfVLNTLWn/QTpFpBOk&#13;&#10;VUto20Y5f6tpjt9CnAgJio1/9U0x9V9p2rjamNjX4sz79nvjzGvYUj/zxAEW4SklPDdt3Unnh+P8&#13;&#10;JqLMEPIoI3yXRedRJojvi4pQIezmLrKbQqqYnI2CV+9HYwqr7nV+amfJJ19gL9m05nVZ2HQy2XSi&#13;&#10;epZEmIQsDpYT7iVartkltF/c7EfFPZFwF9qa/cpGxJm/G1u30Wdk6QmyLTqnWv0Ina9JQoIX48eo&#13;&#10;r58vm8ku9BMgjtYh+fprcZnjs8fqyS/lY39+1cwyru/1+WVC5Jtg/Bg/++8fvtslrJD3D+8f3j9h&#13;&#10;ZhG1gO2H7YftJ2pzCVNk+/GzH0+iTN6ilaG6sXVQTf9oOVl9EkePHsW/d+/A7KcfC4OYBYwAI8AI&#13;&#10;MAKMACPACDACjAAjwAgwAqcPAUn4iNSin55bmVOm5iOlZXm0bzF2VVek3fJeMqkfzVuSXZxtqXLZ&#13;&#10;jlMm8zUjyrisjHEh5lISnegU6xO8iKncTH/p3wuvU49hXmKcoxBeAeiyU+gOnLcGQ0Jv4Rej85xa&#13;&#10;dKGZhXWvTkPXNvabxS0L+iN90vukn4p1e1aiq7goFN+/0LNnwyt47I5REI4Dwp7UTLwxeyLSLifv&#13;&#10;LOrjOf9y/PGWdpgoSAl9ZqHgwThk9R4Ncddqf5KQu2YZhnW/zC7WcpXY+MqTuG3UfJcyYOisN/G7&#13;&#10;IT3MC+ltNLce2txc1TFl7U6MuiEOi9Io/I42kIH4Z9Hz+LF+v25U+gaTE66D3qOBkW3KxZiXcBWm&#13;&#10;adrZ+PTQo7hMsAMgxppLY53t2nnSgBy8kDsCP7a1Rbyn3cuR2C1LqzPhpdeA+XfhabE8xpM0ZR0K&#13;&#10;RnWF5VGmL3TSia6g7Z/yQkxun2aMmeRDX0LRrN4uJAvZqvUOBYvwxpxpyHxa7KjwJ2ngFPzpmVG4&#13;&#10;0jFuoVm8ZQV+lZ6J/wuvhgmvfYD/LpmP9MzFVNoHYR5lqN8VPv0mU78v5FK/Yn8aTxl5E2lveBPJ&#13;&#10;LdiK67c9R+277I3koVizLAfdEw1SQWAL+hO5TIFVNqm/k3Kwq2CELZxMZdFGPJl1G+a7VUoaijeW&#13;&#10;/Q5plzWgs1EnhwiC2QLa75PEfk+dgtd+VYm7hj+t9JOKtWRvNzhxdNjPZtrDvaR97jXs02hld8Er&#13;&#10;mPLLURrRQWlYT6Zm4c05E9GjvQJYmFK4IBQKYNOfc9F71JzwQpIkDc3Bnx4bgStdOA4BgVHmbchz&#13;&#10;2wBIxtTXXsDI9Ctt7VbuWYG2N2Rqspw1+Wj02kiMXhJ+KiQPnYVlM4ci0Ti+LFxszZmZ5Kn5eG9k&#13;&#10;ipYPO+NUzGnfvTI1C6PcFrbvBKyf9jPM79ZbO1/VNtVwblPW0TnSVQfEWn/aAVsWoF36JG0Mszbs&#13;&#10;xdDO+loEdq8gG9fn7G7ja8nGbzDmEqBzZLr/mTeUzjw5c9v+Kcbq6WNw3xyXE7zPFBTkpOFP1/WC&#13;&#10;ZpE56yn0Uhf9e2dxfLk99FnTnz5r3ExAU0/Owc5/jEBTs744A5+hsXvsJToD/zSL9pK6RW3jDx+E&#13;&#10;DXft/LZvRIG/wF2G2jM9iMmmynbjlacfp/V2wYR0MnPfwMRhaS6epfw/e4ZQvRyqV5/6145/o79g&#13;&#10;6W4UbNiK8obtkJaeYjtT5JBs7wjzt+m6Zbi++fuLGzwRZYwf42eeXxF3S7gC7x/eP7x/wu0iWgnb&#13;&#10;D9sP20+01hKux/Zj2o8nUeaPi1aJbzE18ny9+nEIBALYvOUzzMqZGA4oSxgBRoARYAQYAUaAEWAE&#13;&#10;GAFGgBFgBE4bApLwEalBPz23MqdMzUdKy/Jo32Lsqq5Iu+W9ZFI/mrckuzjbUuWyHadM5k+ZKBNp&#13;&#10;sX6IcrrIl15iIhJllNBLkYeWhQ+KpuPKWEuzcBGFwxn3OgnsnkmKP5iHq34xzVKkVFJSEgoL1Uvs&#13;&#10;vliz/UV0T1AatNVQM2UU5qa9HuZGFXuk5/9zHwb82Lz+Ja0yrJ7cF/fNV/t3qTw0D3tm3alddBYu&#13;&#10;HkyhftwvREXNnPxdGJHSRPHOAuR9vB93tre8NAT3rUaba+8zO1IvxTVh6Ub073ibdnmclP0q8if3&#13;&#10;IkJKKZY/1BFZS8xqHom+eHPri+jRxsKvvHAx2qWN9dAnzkVOPlaOSCGijFw3Cr20Zyl5ZzGqlG/D&#13;&#10;5HY9TJJMUtaLeHv67S4Xv25d0Bo9QGsktoPvMwFbi8ehjaJzeOMCdLpNJwUoYo+kfa8JUskrD7Sr&#13;&#10;cb/lFFKrnRFSy6MjRZyElz77K3on0p4KbMPgxB7uBDBRg4gyO4koI6/gy75ajvY3ZyltuSfzCvbg&#13;&#10;ThHWS3si7XciXTmIL26tquvlW78dAABAAElEQVSskouKN5J93hbJPvuQfS6M0j5F72V4a/L/YPh8&#13;&#10;we7xe4aiYM8smFMl1fJtK2gtdPKHX82+U9bgxVHdTdKWSnbyq6eVDXwR+56/XSOFFC4i2x7nbdup&#13;&#10;RPxYKYgf9FikMoetYB/m9b8W0zyZH1p184d6FqvjzsnfSeeI3C2mOsrIltsbtqzqRGvjNTnz9tKZ&#13;&#10;p/JNiLaGBYOvwiRviKyBUkp6I7MJnZlAIYYkprkTs4SujWBWihVjO0LjxTnbseX70Bm40HYG2ood&#13;&#10;GRU7eX47VAh3i0CXs57WpotcGyI13kKkRnV702daMn2mqaJU2qMraY9aj7CLvmQXkT977OtQhNy0&#13;&#10;q/G0US01Zx3tya5Ws5xiBBgBRoARYAQYAUaAEWAEGIHThoAnUeYPf3ojFAxWI5a8yrS9pBXiL4rD&#13;&#10;1q1bkXXfvaetc26IEWAEGAFGgBFgBBgBRoARYAQYAUYgHAFJ+AgvsUv89NzKnDI1Hykty6N9i5Gq&#13;&#10;uiLtlveSSf1o3pLs4mxLlct2nDKZj4ooc7b91Y1zPIqXGLcLTPFX8+ZfrSukGn1XJeGpZc9h4C0i&#13;&#10;1EkQez5+Fdm3jTW9AAxd+BFyb7vcrO9+EX8YC/p3gnTGkk2eakYO7K6FTgnQX8i/8Uw2RhtuIzQP&#13;&#10;JyPp8i/iX4ERcWAIkTDetvZ+3wkLkXP/z5HYJBbFez7G7DHkjUJeWg9diH2zfmF6SihaPx1X3z3H&#13;&#10;qJyEnNf+hHvTKJwUBdD593sv4/67J5neaSa8+SXG9WhBMVcCKK+OQcm/FuDaO3RSwYQ3P0N2t6YU&#13;&#10;noUihTRqpLUf+OplJN48Wmt7aN5HmHXn5eYg96wYixuU297UCWvw5tjuJn6lmxag4606QWTCG1sx&#13;&#10;Lq0N9q2bjGsHWZ5NsvPWYeT/dEFTin1VVPg3zEzLgMmh6ZOLPUuGQYtCRL2ql+v6IJIxZeEM9L+p&#13;&#10;I+LoD58aJCSiKfF4CpcQUWasYLQo3lnoInsyXWTLnpOyFuKd6b9wXKBTFed+0zuyXTCTfyIszB+P&#13;&#10;9OQfUXiTEI37PTzzwN1YbNwoT3iT5trDoMoEv8LYNjdrnim0plLHYN1zv0Vym0aIKd+HNfOykTlH&#13;&#10;LqzQsBMW1Ittvd9H0JPCGYnIOUXbCvBM1l32flOpX9pv4VjpXoUmDbgZLRqKMf8d0whrk/eTSgSY&#13;&#10;lUSAIQMKlJfTBijFH//XIEqQ15dP//xrNCNvzCIMWUMzpss+TE+4FubOI88mL0y8E1dQqBVhCy8/&#13;&#10;9StMWmzchCcRgahAEojCiTLJA6dixkP90bFZLO2/BuHhnYx1UF/bFj+AHsY65+8lQhSxIUKhYvzx&#13;&#10;DiJBGJBmP/sWRt51k2mfb+aOMT2kJE9dR55VHJfzHutvtzEgi+z+4V92Q5O6Vfjmi39gzugMcx2Q&#13;&#10;9RqKpqfrhJfQbkxu2c3cd0idQOt/P7pQaJ0YCj323rJncNekxea0ctfvwTAKkSQe+9oLCe27dY/i&#13;&#10;510SERssxsdvzrF5U8n7aB8R2YjsVB1AWYDqb12Cqw2C1oQ3PkX2T5qhsjIGdRs2RAPaP+JRw5Rp&#13;&#10;3pcEo4T2T+ErZEMKK2zCi+uR1bcL2WIldn+2Bo/fmmkjU5lnMeFXRiQtkwRjI2NoXWo/1P2pEjbC&#13;&#10;55xENj7TtPF4IyRcUT6deXeZO8925u0uoDPvrkkmwWPCm9vJHq1wW7vp3OqmnFvZeWsx6rZryONJ&#13;&#10;CN9uXYMxvbPMzwQx2OhCLxHHrIwCRsWWkN1cpxOMFLuhGGNoZIS72reWzsAMeRIBev/XUag76p/s&#13;&#10;Mpfs0twR4gxcSmeghpr/DxumkqDk2M8qge4pIkP+msiQ4jm86Tl0unWqlkZqNtY8N5K8TBGJhrwo&#13;&#10;7f7kTYy5dZSBSSrW7FyJ7lQknrB1ePUF3HvLFdpnz2767PmV7bNHWYeyTejf/lYL59RZ2LNyKBo5&#13;&#10;xqv3UoOfXD+K3zd88GT8GD86/2v98P7h/cP7p9bm4/Xvj6gbZPtj+2P7i9pcwhQvEPvxJMrMXvBa&#13;&#10;qG5MHcTVrYOmTRpSfOiG2LNrJ4Zk3BWGFQsYAUaAEWAEGAFGgBFgBBgBRoARYAROHwKS8BGpRT89&#13;&#10;tzKnTM1HSsvyaN9i7KquSLvlvWRSP5q3JLs421Llsh2nTOajIspEWpD/dLniJUb1YuA6LCLKPEBh&#13;&#10;ZCQZYB6F+LjHCPGh6dOXIt9/+Bw63DZVyzr/ql29RF6/Zwm0++sgXXy3kRffU7C3eJSdbEHlf5z6&#13;&#10;HPbQXmjT/X6M+kWS69DswjK8TB5lRhseDgThZOW47nYVxTsLUnOxd+Uwo9/DmJfWCdMMPkIeeZu5&#13;&#10;0+ZtRoTbIO8i6WP19ogQsZ0IEdq1Mc2/cvtitDU8j+Tk7yXvD+KmXHmqd2Bs65v0i1sbQaccy7Pa&#13;&#10;IWu5optMZIj3JBkC2LRgCG6dJNg/8nLV7kUg563tGHGTdYGtteQgtKhrpl7yijZf/XQ5el1m3Pgr&#13;&#10;w7AIFBR6af8SpGAHpv/8JsyRnA3yJPMOeZIhvkjUX6qW7V6PuX96F8dpXa8fNFH3jqLUD1JYqDZG&#13;&#10;WKjUp8izza/10DZF+b+jC30jxFTqVGxdOdLyNqPVr8aG3GG442np3oKIMgbpQ0ypfE8+Zr+QT5Qn&#13;&#10;4DrRr2P/Vu9dgdZGeB7pUUfUcxIOsl78CNNvv1wUWU/ZZoxtr4eXEUIVa2rBIm/1pUvsJXSJbdXU&#13;&#10;UsUfPEOelWbo0iEvYv/vb4flb0iIS7F4SEeMFVuAnqnrvsTIri0opbRNuVTyNrRc8zYktKJ/VG8o&#13;&#10;pkeZKOxzAdnn19RN65/8CqNuj8Y+7ft2wqufYlwvCn+mrD8IyyGEpT5V8gq0j84L4qwc3pCLTnc8&#13;&#10;rU+qL9neEsP2hMSov2PFZNwkw2INyMPe+boHFJX4IPb7m9tXQuF7aPU3/T+ysal6r077VevnEAFn&#13;&#10;hEHA0Qej97+NSGVOshHIm8yjRICSQepyKHzSCCN8klm3eCMGX3WbSZZRz2LVTr08m9i8nyhkGvu+&#13;&#10;TcVrn61AuowpZXVu836S9wGdeVcS2MpTtpk8p/Qap0vUMw+0lgnkycTQnUqktpGS1CbrF21A/6vv&#13;&#10;MEkcJglIlvu+lb1NdrOX7MZ+otr3Us6aLzGiu7AJ5anchkfb9jDxn1dAn1tJ9lYUbTNpw13B1FSg&#13;&#10;hIqvSlDavfpRdLtPX/EJ6/ZinBZn0Kq5e+0CPPf+1/T7TWvcP3GU7jGJSGnP/ewqTDUIgnkfkMex&#13;&#10;K+0ngOdnD50NLw/uaH7mDZj/T8wf8GOrQ04xAowAI8AIMAKMACPACDACjMBpQ8CTKJMzd0moCf2V&#13;&#10;VHyD+iivqECThvVx+EgRMocPOm2dc0OMACPACDACjAAjwAgwAowAI8AIMALhCEjCR3iJXeKn51bm&#13;&#10;lKn5SGlZHu1bjFTVFWm3vJdM6kfzlmQXZ1uqXLbjlMn8+UGUscgv6uWsfdcYOZUo0+dZ+sv8e8Mu&#13;&#10;+0HEmyGJxgU3EVB2EgHF+GN5m7cFkygTIOJIokEcIe8fLxbMxu1JDrKH62D8hBReZwiF19HuuyWp&#13;&#10;xKmveuEYSBfxz2sX8cFvKPzRdXr4I1eCjdZMkEgtbQxSSx8Ka7MU8h7U6+LU6j2ItURiyNBCzmTh&#13;&#10;IwpPdbngpiiEpaETsvDx0/PJgwOF8Nmaj95auKTvyfNOB92zB3kL2Cm8Bex7i0I1Ddeb7jOP1uOe&#13;&#10;8PWg0m/I48J1hscFNUyMevGfOmUthQC5wRqmkrI8AQ3F+u1Z+NudN+Fp4zLX05OMUr92yR14IOEm&#13;&#10;jZRl7csAVo9NxH2L9RZz8omsYMaBUnpRvCTZvOAoKt7Jr6jfmx39inA/Suil5CnY/t4onRzlaGj3&#13;&#10;6ofoglz34aNiTS1QODDak4K/I7092OqKfZFO+6JQKOBN8jLRQxqOohfc8Qra3DRKk1hENKVtsiF1&#13;&#10;PypVIyatdSZCFBHZNGjPgH0GbfuWSGpLJUnNPsSizevx0bdViIu7BD17dSHSUIAw+m8DI2AWhZ8a&#13;&#10;qsZkMqvvw2Qipug+RggPChfWlVhJqm2mTnmL9vtNZg2ZCBQuQmKaTggZmFuA54dZxB+1vkqKkHXF&#13;&#10;2yIbWSG/ArRmicaaYWAehXS6U/MupdYT6R2vjMVNo/TNrZJJounXpmOEeRNt2m2cwvGM6irEtqea&#13;&#10;1qO1cY54n3nVWPFAa2RqLMm+WEv74wbCNLD7LSR2k2eQt7cWi2wXZeglc4TKOU2fJ3vo80QlmNn3&#13;&#10;kvcZqHreUglwZjcuCS9MVVWbjkKm2UFedm4yvOz0mfASZmf3RqSogepcvNchSOvQxlyHdbQOYm9r&#13;&#10;T7AUu78p0bxUJbZvY4YcU8fLaUaAEWAEGAFGgBFgBBgBRoAROHUEPIkyj8/4Y6h1QjMkNG9GRJkA&#13;&#10;jh8vx/FjhzEyc+ip98otMAKMACPACDACjAAjwAgwAowAI8AIeCIgCR+eCkaBn55bmVOm5iOlZXm0&#13;&#10;bzFEVVek3fJeMqkfzVuSXZxtqXLZjlMm815EmRiKtUEjj7AUMWK2rjo/TH296xARNH5DxBZx/6le&#13;&#10;zroOTCFz9J2VjyVDU2h9yImImIr57EPuLdfqRAoKc6FegluXyJaXj1AoiHXj2iBDvx/WWknuOxQD&#13;&#10;ev0MN3S7GkkdLqMQGuFeTnTXJe742UgJUC79zTGKhEqmscgFZeQtpr30FpOUibyHrwdO6BXNucYB&#13;&#10;n87KhMZ1CQvtEzlMihp25kUK73L75Q3w/ZYF6JAuwioNRP6XD2F1J/LYQrmshR9j+i/a0433Jgym&#13;&#10;0BqCZ9GHLvCX0gW+Ota+szbQenSmUpeH6g6huoI3JNdN4Kdf8o7VKvitveUJyN52ctZLWPdkb1CU&#13;&#10;p1o/oWAZ9n/zNb777jC+Ly1HSXkJyo6U4eh32/H6nMVaiCsrVEsZeVRpb3hUIZyI3HQNOVyw7z8x&#13;&#10;lEq88kBb6JFuPNa/uhz7vt6LoqJiHP3+uN7v4WM4evBLLKd+BQ/IIujQbikkokyajpUqN/eEREDx&#13;&#10;VCTXSS8qJ48P7XSPD4oHI6t+Oc2tnektJmtWHq4lFz0xyuRCoTjEHHkPmUZoIbFmi8nTTkyM4nVD&#13;&#10;7EfFg44cVvhbLJrdfqx1VjEjAs9Yu30m9RmKu/5Lt8+rrriMwnzZ7TPS+aV6J7FjFD5KuyTa9Qe2&#13;&#10;LBiM9EnCWmif7HleI/2opIa+5KVoCWFn4a/3pBJL1HUWpWp9GWbHWd/C0ApTprY5cN4HeP6eK/XO&#13;&#10;6KdaP7B7BZFOMrUya8/byS5OjzKyvkrkkmMTDXntW60T+iHql3+unnlZdOZdp5154vPP3H/1gE+e&#13;&#10;ofNQ8LiUPaauZd9ZBXQGWcQi2Yd4q2QhHddrSWrff1Lfvn8UEphiN1I32v7t5+d6Oj+7yCbC3rJ/&#13;&#10;db1zZOglh7aXjkp60askY0j2APS8uRuuTroKP2rTFHWpQK6f0LF5i0nKwvxx1yKmyjpcNV067z6l&#13;&#10;ddD4dPTZZhJO9U5q8DPc/mVlOX+Zd39z/ej2rzt6fr+/MP7nwu/PvP95/0fz+cX2744A2w/bD9uP&#13;&#10;m23w5/+59/nvSZR5ctaiUKOG8Uho1hj16sWh5PARlJQcxIO/1f8ay20DsIwRYAQYAUaAEWAEGAFG&#13;&#10;gBFgBBgBRuDUEZCEj0gt+em5lTllaj5SWpZH+xZjV3VF2i3vJZP60bwl2cXZliqX7ThlMu9FlIm0&#13;&#10;BmdVOXnfyGqbjuU0KOfFsDlO8X2W+F6TPMpkUeglXTcfS0fo4XBMPS2hegCgEDPC84mhoF4i55OX&#13;&#10;B9MZSNlXyM24GU+/b29J5lIHPIIJk3+D7omRw2XodZQx0KWuGUZGNqi97TpyPOrFp03dJ6N6l1Dr&#13;&#10;m5faEj/ZRvEGpF11h0YCkUSYTfP649ZpBAB56tlHnnr+OTkNd4nbUOGB4g93ovrzP1K4p4laC/M+&#13;&#10;2IN7rmxku7j39K4iaigEJ9G+9ASkjtWXKLMoC2njxKrbnyQKufQ3CrlkDw5i1/HL7Vi/APffPUkj&#13;&#10;pfjpWftSCanVh/bWUmtvOeure825/jvyF+BXd03S8HfWU/MqJioRIWshhV36xeWqqpVWsZahtbT1&#13;&#10;Vy/87XahV1b3o9Wcb8okDlDdIe0ND0ou+925/zwatTzKENmmRvY5gewzi+xTWrpHB4ZYJY44wxu5&#13;&#10;1jTHX5v1B3IL9mAYeZ5R+1WJKGqfrjZh9K/W9yJOWGRAIhvtJa88dGSpbcqxqH2aaQqTlpWYFna+&#13;&#10;qvXVs8asRwnb2BTPJmrdaOastumXlvNXiTheY9P4MCfIcxl9zghCptc43PtT1tzFE5O9f5dwWKJR&#13;&#10;sX5K//DxvqWOQbV5lXxk01EIdM7571iXi5sGyaBUai2RTsWEvAl44M7uZigpda2c2l558zPGS4Hl&#13;&#10;jAAjwAgwAowAI8AIMAKMACNw2hHwJMq8sGRV6NixMogvDZs2bogTJ07g4MFv8fAY/S8iTvtIuEFG&#13;&#10;gBFgBBgBRoARYAQYAUaAEWAEGAENAUn4iASHn55bmVOm5iOlZXm0bzF2VVek3fJeMqkfzVuSXZxt&#13;&#10;qXLZjlMm8xGJMuYFb6RV8Sj/Ieor4ZScF5jqX7trI1RIABZ5wTl2xVPLT8mjzCorrIp1Ee/2l/CV&#13;&#10;2LHxXaz9+9+wnjx6uHFmcukCeFgXl3g0ziGoYW48PcrYyQXSC4d68YqkPhjarVVY60IgsTl+MB73&#13;&#10;5kxGj8saaHpqfefFqdXQYczr3wmCF4OhL6F4Vnc8d0tHTCU3JgPzyOPEnVeiqCAXV/9SXLIOxQfF&#13;&#10;sxBcMAQ9JgmfMJT/bhauJHcE6kXu1DVfYmT3FlYXlJJjBF3AP0AX8OKSWniB+ev03hq5Ra2vkkJk&#13;&#10;I7K+tW6yxHoPJM9Cz5NnIdfHZ/+q4aBk3aTUPmh/SSO0bJGIZsc/wpwl+i6w9qWyZqkU/mile/gj&#13;&#10;0d7H5FGkt+ZRRPWOAuyjMFTXGmGowvtti2YVH2POYtkveZ4YoXueULEaOG8DeQXx8N5TuY0IAT00&#13;&#10;rH/6yBtY9XCa0U0kooxSTjX6DBiKlhcpHj3kYGVr5QfR8PoRmDGiB4VYUXAR+90gaMj1c1T1zFrk&#13;&#10;IsM+BS9NEOS0Jwr7JK8bw1IU+/RYfxXLCW9uxbgebWQntnf4+JV5Rlh/i7CSjIUfrcMvyGuTSkTw&#13;&#10;Or9U+3XqqPW9bNsKMWQRltR62S99hsm9E23zNDNF63HL1Xdb3ox+TXuP8FfrS4KKWcdIqJia5AnC&#13;&#10;v3y7FTLMOR/Zhto+kvti6A0tNXKJ8IpmepSRyvQ+fige9/xuMtLozFMJOlPWbMeo7lbYPNv6fU8e&#13;&#10;sTroHrHczhqleTOp11fswiSGmSrR96/YZXLWMqybfqtr+CurZSfuuyjMWxO1WEur83eujRh/9eEd&#13;&#10;+Pvf1uJv76zH4rddPtUGzsPO5+/RwhOqbYnPniG0Dm74i45F2xXFxmdPov7Z4xycDX9nYTR5D/uN&#13;&#10;pqqmw/WV8zNq1CxFxo/xMz9/rW0RdYr3D+8f3j9Rm0uYItsP2w/bT5hZRC24gOzHkyizas0/QvsO&#13;&#10;HMKh4iOIjauDBvH1UVL8HR4d/9uocWRFRoARYAQYAUaAEWAEGAFGgBFgBBiBmiMgCR+RavrpuZU5&#13;&#10;ZWo+UlqWR/sWY1d1Rdot7yWT+tG8JdnF2ZYql+04ZTIfkSgTaTH+U+XqFxhRkV+MgdpINRaJwD4N&#13;&#10;usweTN4tRNQThwcA6yLeukS215W5IEqLi7Brywb8ceooLNfCfYj25pGHmntMDzVSO/ytXKg7QiNp&#13;&#10;utr8VR2LTFFGIZDaayGQiKxAYVKWKmFSzH5U/EyhnlAvOz29vFD9TX8cjFs1Iscj+Piz7si+9g6N&#13;&#10;HLSQQjGJS30oIXzmFXyEevO6IVMwXYjoUkThjmLFBboy1tQp67ByVFfHaIxsUT7Srr5L86CihV4a&#13;&#10;QsQWqq+SAvwur611Aya89hmGtfg7ruo1zuzLjaRjFrolQsVYcMdVmGTcGw+d9SYm3t0DCbb73h14&#13;&#10;IOEmR0iwUizu3xFjtXpWuKzwLux6lncU6rd/9P1aBB37pflPp7yFVaNuCu+WJGrIFbU+tWDZBYUk&#13;&#10;27N0mGMfl2IRzW2cNreBKCh6Hkmxrl1oJAaLwCJ0FHKapwclj7YUsUUucXiUUXS0JIVLKz38Ldnn&#13;&#10;+w77JG9FK+91zMtZmZDYvAjtjf2TOmUt7dsbwpVcJfZ1XUchproKMk/YE8SG6QNwxxwBpjUX1Ta9&#13;&#10;SSNW6DT7+ok9YJV5EWUsW1HPFCu0UXL2m3jv0R6uFxDFBc/gql/O0Gaj2qPa7yzyjjO0M3nucXyB&#13;&#10;H6CxJRqhwdSxqSQYcz6O86t8i+WtyvPMUzFW6pdtpvOylwgZR8ezz1qqel7Yq11YaeWcll6katE/&#13;&#10;iISURiQk8VHSJ9c/9JLsW8Xd5glI6T9QuIhw189CFXfZhvoOBkpR9M0uFKz8I0bPsDx0zdqwl9a0&#13;&#10;IdmFhWVf+uxZ4vbZIxpU+lfb5zQjwAgwAowAI8AIMAKMACPACPwwCHgSZdbnbwzt//Yg9u4/iGPl&#13;&#10;lUSUiUP50cN4cvKDP8zIuBdGgBFgBBgBRoARYAQYAUaAEWAELlAEJOEj0vT99NzKnDI1Hykty6N9&#13;&#10;i7GruiLtlveSSf1o3pLs4mxLlct2nDKZrylRJrrY094reKr19dtVccumPAr5Rb2cVTSsJIVpkuEz&#13;&#10;+j6VjyW/dvMkolxsElFmL4VeknfZlrcFy+uFaDwYCCBI77gGDUCOUhzPHkxPuAFzNOlArN/3PLrY&#13;&#10;CBUOdS2reCGweZQRt8ty/qqOQtwpLkD/q36pe7RJzSGvJSOQYHah1K+uRFlFFRDbAI0aWIwG9WI6&#13;&#10;nEBi1bc8QKQiO/sSzJkjWDDZ+LR4Mi7T+rNIAX2ysoH5cyC4R9mvkkeKXoZHCgrh1J9COGnciqQJ&#13;&#10;2FowDm6+ObaQd5V0jZQjLokLsHRYktaDehHsd3ltXf4TgYPwTyL8t73yAHqMEmMWTxJe/TQfvS6z&#13;&#10;cNDl9p/m/i3bgiHt0yH84zjJVLJGYMcrSLxplJY1L/hRTQSIOw0CBGHx2lZMTneZsUIMgrr+5Vsw&#13;&#10;uF26hqNnv1+9jMSbR2v9qvagrqvq1UeOV74/nkeebKaJlaKeZ23AkqHS84xqF1PwJXnDsfv/ATbm&#13;&#10;9sdtRvwxp3cOvX19/wTKylAdE4O6DRsaXjEUEo4ghhCBRIT8cT4m/s4CI6/a5/o9S9DFiKRk2Wc8&#13;&#10;2ae0H9nIbrLPblHZp9m/QgIj5hc+Kp6Oy2VzynvLiufw2rZSNGjQAfdn34M2xA7bmNvPxMhz/dV1&#13;&#10;xkDk055NoT1r2Rytjcf5pa6zuv5iWGp9r1A8NrKRXAfa74Npv+u7og/W7FyK7orjHX3KxXiOSFxT&#13;&#10;NWMmO82xiIiqnWa9SGG/bg9HazOFR+tlhEdTx2Yjw3nMGeo5Qmfel3TmOfemNka3M89ma+r5pc9K&#13;&#10;/lw/PQ13z9EZj05cpY77WzmnU6fSeTxSOY+phjr2ZDoD33M/AzfTGdjLOAP7ziogu9TPQPc+dam6&#13;&#10;3pmE++9uv4IK7Pt/y+IHkD5WPwdNTz6iejCIyupqhOrWh/XxYJ3/+9b9DtcOmq11NJDO5OfFmazO&#13;&#10;xXUdjPrBAMor9bbVzx6tMZ8fpv356PgVcf0YWn37+vvh5Sxj/Bg/3j9sP85zIdo8nx98fvD5wedH&#13;&#10;tOeFU4/PjzN3fngSZV59/a+h+g3qoSpYjUOlx1BSehSHD+3Hw6OGOdeH84wAI8AIMAKMACPACDAC&#13;&#10;jAAjwAgwAqcRAUn4iNSkn55bmVPmzMv+VLlM1/Yt2hR15f/OvNqun44sc75Fe5Ls4iwTcmd/Tl2p&#13;&#10;I4kyu3btwm9+8xut3jn3g8gvWW3TIf6+3XaBKb6PEvdy6qMSZXKIKDNCJ8rYQzyoF5vkOWOl5TnD&#13;&#10;uoi3vDyol5FJ5G2hYDJ5WxCP2f83mJ52HbQ7Vp+LUL2S/FmGl8mrzWjtZlohwchi7a2M0+aFQ5UD&#13;&#10;Q55dj9/fSyFQ1Kd0M8Z27IXFmowu+ovoot/giJRvoVAn6WO1klTCaKWBkVpdS1dSOKS2ejgkWZY0&#13;&#10;geY/zpp/4Z8fQJpJRhFaqXh1+0r0Mpk7CvmCSgfmrMG8Ed0pFA89Bn5lhcvRNy1L86Qg6r9B9dOM&#13;&#10;+iopQL2YF9VlfZG0Qi+pIbMCWD02EffpIJBWFj4gHK7058qI5iBCQY2lUFBu+Onlu/HM3d0w4/+0&#13;&#10;nJ00oHhdoBljzdbncGPruhSiRNcFirBg8NUw7sRJqKx/5TaMpbBIzn7N/RvYjdz/7QaDq0L95lPo&#13;&#10;JX2Pq/tU9JSc/RL+Mrm35j1F1i/d8gr6pY/SQucI8tCb2wvQw1yrciwe0g5jNXYQecPZT95Q6utj&#13;&#10;lvVVQgTtPOTv/D3USEZCe/MrY9FrlD6DoXR5P4tIE6FQGf48xPDiJIlBgihjYqL3E+mnRYiyMFP3&#13;&#10;iOYNRdqn2dg+ss9rdfv0IWuZ6loigBUPJOoekij/00dexasP97KFwgl+sxbp12UY+5bCjRVRuDHa&#13;&#10;W2WFr6B9mk6gcl//Urw1+XYMn6+TMpImvEE2pYe/spFGPM4vVUddfzFstUwNsyPXT+ioGFqejILI&#13;&#10;n94Ld82h2GriScpG/hsTkJKgG0soUIQ/P3oXRi3WxyxUVHsM7FhBpDEjpL0LxsFv1mP4dXcbRBxA&#13;&#10;HZu6frbzXXRiPPb9QzSwefmY9b+079X98/0WjO2QbthOJp15vzPOvO+xaHAHjNNZQPQZsgYvijPI&#13;&#10;PL/JIjcuwNW36V5nRJfq3OQYwt5m/TJqv73Rfl+s3bcEN9iIkuV01rczznrlDDTriz2zAv+TlmnY&#13;&#10;pf0MDOtXEdhwd/nsEbjfR7hrJk31LNzVzx86s7fSme3g8+1bO51CwOn0z+w3iPCXJhTs57m2Dvfo&#13;&#10;5485LPrseYg+e5Zogix8TGdue+PMLd6yFvMX/w0lzTrhVyPvQ1LTaA5js2VOMAKMACPACDACjAAj&#13;&#10;wAgwAoxAlAh4EmX+8KeVoVYtm6Jho/oIVFYSSaYE+77Zg9v73BJl06zGCDACjAAjwAgwAowAI8AI&#13;&#10;MAKMACNQGwQE4SOaJ1o92ZZTX817pZ11pZ7XW9VXdWRalIu0+r+zjizz0pXlfm9RVyXFyLakzJkX&#13;&#10;8oqKCuzduxcTJkyk4ujWQLQT/ohbyTNcXzSvXn6KQdQo9NJmPJDYSwuH433ZqXi3cIZeIq8HaZrX&#13;&#10;A4VwQR5cbiEPLsYVMvpkz8O4QT3RvnksDu7chMVPDsL898VAxf0yXXpP1i+9dYn6U8VPvXBUvNfY&#13;&#10;5u+hQ02qoWFED6lZs/DYvd0QT+nDu97HrOGTdC8ulHeG8VBD7xCdAtnzpqDPj5ugbaeuaGMjLwTw&#13;&#10;FhFNhi8WPeiP04tI5Z4VaHuDcUEuVJKmYHvBKJtHBfUiXFMZOAXTs3qhZVwQX3/0GgaNna83Lqo7&#13;&#10;8FPJH14eNkRlN4KT1mg1eftpLb39kGQghcZ6PprQWJUUhqitHp5LNJSahWWPDcIVjWNxdNc/MSdj&#13;&#10;rHnpL4rNC35t/cjzxi3keUNuGCKkTFn4O/xXxwSUFxfiT49m4nWLbyBqk4eVJbqHlVAArwxJtPX7&#13;&#10;0uR70aFJHI7+m/od5OhX8cBhJ7GIUdHTdwxeHX0bLrkoBt84sEbWa/huerriISmAtQ/9NzKWGASO&#13;&#10;PhMw9bepaNy4PW5Ikrfo5EVoMIWWMkgHgtg066XH0Ovq1qg4shvvvpqLSXkGe8jmOYbIXUTCGaXd&#13;&#10;2FskF32Q0f+0CFGKVxrycnELeS2ScAv7fDijJ35El/CHdm3CIrLPPNM+FaJbhG5Vj0Gaat8JhOXP&#13;&#10;0bJeEAc+eQcZ43QSgSizr38ZEY7aG4QjUWqt/4nyvXh9eoZ5Xgj7e237eqQbhBTVVrzOL3WdnTah&#13;&#10;1g8Ps6OfPxZRRtl3YpiEYz/CUa6eEA0cOhTxoXJsWrLcxFfIxWPOWcsRGSmByEhamn6Qvbz02L24&#13;&#10;qkUMtv9jhQ0roaKOTZ2P15xFHZXgJ/LamTfoJzS+EJ15/0dn3kTzzNPCtw21CBzFG+fhqtumiWra&#13;&#10;kzRgCn73m1uQEFeFnX9/AcOn6R5XZLl9blKqnt9SJt4BrBt7KwYt1ndgkmE3Tchuuhp2o85R1ND7&#13;&#10;/y+t/73/eg0ZtjPQa4+69e/A/aeZeOnxQVHhviH3FtzxtLSavpj36jj07PIjxAYOYdPbizFokjyX&#13;&#10;k/Da1nykt4mjkYconN5iCv2nEy3FXNR1KN75Pn5/n/XZY1sHOovH0lm8WFQSD50/xXT+RP+4zT/6&#13;&#10;2vovFuKAru3D/Z/x3/98l4bxZ/zZfn1NxLeQ7Yfth+3H10R8C9l+2H7OXfvxJMr8+c13QzF1gOqq&#13;&#10;IBFlyHUyueUs/u5bTBw30tccuJARYAQYAUaAEWAEao9AYSF94U6/VyQlR3YhXfteuCYjwAgwAozA&#13;&#10;2Y6AIIBE8/jpuZU5ZWo+UlqW1+St6oq0W95LJvWjeUvyi1PXTe6UybzwKFNeXo6vvvoKGRkZ0cB/&#13;&#10;9uiI7SK+myKizGAiv4i7eb+LVG3gSggRb13FcwYRZXZS6CUZZaRw8RCkaS41yDMAhXa5wQjtUrhi&#13;&#10;LNIyF2tdeP8YiHU7n0dX2Zi3IpWUkxeCdoYXgj7U11KzL7MaeeHQLtwNrzPrKExKV0FkMZ7CFZNp&#13;&#10;TPIyU0odb/Lu8Gn+ONgjDh3GvFs6YZq8IzWqTFm3E6PUwRP++9ZMxrXDZR92TLRqwd2Y3KYbpEZq&#13;&#10;zjryUNNVb1GuH+UK35qOtOHmNbrRo+M1MBdbnx9mC82kXsq6X17rbVjhZPpiHa1bV7Fusv8iCv90&#13;&#10;tRH+icR9aYxL5BgdQ1CzZYUvk2eQ0arIM+3ca8HijRh+1W02Mo29cjJSk77A+xonxb7+do8k9lrO&#13;&#10;nOpRRCVJOPXC8qkT8NGfx+Fym+cL4ko4CAVavaQc7CwYYdoIyHPH5NvTMd+xf5x9ZL/6KYXg0oN0&#13;&#10;CU8UFnlEWSNnpQj5wkWDicgmDMLeRuHyh5CWpfuw8G5iINaSfd4QlX1SK7R/dq/LRbeMp72bFCV9&#13;&#10;crF96TAbOYxchGB63zTdi41P7VlrtmJo9zamhkoGce4pqaSSx9T1F+U2jzLrd2JEl/DJbqMzrod2&#13;&#10;xpHXIDp3NFsxGi/fvRZZ3TI89m0q5r9BXpl+maGRHZzj+4Y8kFxneCCRY/V6W55N7KQ/m41L+1Ua&#13;&#10;KVz+KK1zniJxSdKZ9xmdeYkiRp74/NCeIDYuGIXbJtkJMbJUvJNSU1H4vs6oso1DVfJIF39ARJxf&#13;&#10;TLOXOuxmG52BPSKegbPoDByqn4Eu87d3oOdqhLu6J2iPjm0vvWa5tazLBuaup7BLdo9l0X32PELr&#13;&#10;8DASY422ydvbYPIMZ3Ls+hBpcWk0pEXvsXEJI8AIMAKMACPACDACjAAjwAi4I+BJlHlt5buh6pPV&#13;&#10;RJCpRuDECdSre5KIMgfw0Ogs95ZYyggwAowAI8AIMAKnjIBGlKFWkpKYKHPKYHIDjAAjwAicwwhI&#13;&#10;8kikKfjpuZU5ZWo+UlqW1+St6oq0W95LJvWjeUuyi1PXTe6Uyfw5TZSRG0UJATQ07wPMuvNKWRL+&#13;&#10;Dn5FxI2bNeLGwFkb8PzQzuE6InzEAxQGRtyZDswjDyN3auFphOLu1ZPR7T5B+xiKDftnobMRekaU&#13;&#10;FW15C8/l5mL+206GQDKyciZh5NBb0UbRF3W8n0qsf+Z+3D1DXBuG96XXq8Tqh36O+zQPH0NRsG8W&#13;&#10;kpzEhm3r8NTEQVhseMyw+uuDKXm/xeA7u1sEB6sQ1d9vwx+mTcS0JVZF9fLaVC1aj1uuvlv3JuHA&#13;&#10;SupsyO1Pngn0dnLX78GwLga7SCoY79Id+ch9cpoLfqmYuvAJ3P+LFFtoG1EtQOFt/pfC24jW/dZ+&#13;&#10;B4X7uUkL9zMA+fvnI8WxDoc3LUCnW2VolSQs++xd3KrdpBuD83iVfrUeudOfCBvzwOw8TBp5DRb3&#13;&#10;uxkiWo3rXivfgUU5D2OcdGdi9JHUJxszn3kYrf/1BO01cekfvv5eWOn9pmBJv5sw29GvSpIYSKFp&#13;&#10;Hk3egekjM7FcdxBjznDglJfw5KjedmKHWRrEtnXzMXHQVNM7B4hMtpfIZApHi7SLsXZBDjImhZNT&#13;&#10;+g6dit+MzED3y1WSRiXyc+/HXU/77XdzEJ6J3W+RfWrErXB7EPY575lnkPeOY8LktUWzzyFknw77&#13;&#10;8exIKSjfvQFzpkzG7DC7TyUbewzD7+xqnh9KNUp+j4JFM/HLceHEjlTCaNrD96OLY0DR7PfA7tW4&#13;&#10;tdt9mk06bSKwm0IgddM9PM0q2IuhSfZVE+OzzrghdMb93nbGaeOvPowNK1/Gyr8Xopw+3xo2TECn&#13;&#10;G9LR9xfpSGxAZIc2OtnBSZTR2i5YhDG/HGftHa1Bwn/WdIy8uRR33zRcG/es/F0YmtJEKw3sIxu/&#13;&#10;VrfxIfP/id8P+LEm9/pRXLgWT00iso51dBmqfTFl/m8wZEB36C2Ht7A7fzHG3DU2bHxj5s3A2F+2&#13;&#10;wZNtb4BYrYHzCvD8PTX5d2s1Ctf+AZMyplltO7yVidFodv3EVMwP26O0l+gM/LXLGRg+i3DJng2L&#13;&#10;kX1H+Lwyc5/EqJ9+r+C+k3BX7LKyCG8tfg655D0m7FOtbzYmjr0fvbtYRC61Z991yKN1oM8e+zoE&#13;&#10;sWHefbhj2ttaMzlvbcWIm9zbVvvhNCPACDACjAAjwAgwAowAI8AI1BwBT6LMmnX/FzpRVYWT9I+9&#13;&#10;WPIsUydUjS93fIlx2edorPaaY8M1GAFGgBFgBBiBHxwBJsr84JBzh4wAI8AInJUISPJIpMH56bmV&#13;&#10;OWVqPlJaltfkreqKtFveSyb1o3lLsotT103ulMn8eUGUibRhfqhy4y/8K8sPo+RYCA3o0j0QiEXT&#13;&#10;Nk3RIMq//j9TQy0rLkJpsAEaxQYoEMjFSEhoiFhnZ25jDJK3XdLTdGNjw+s42ziVvNF/+fdFKKmI&#13;&#10;pbEGcSwYi5ZtEv7j+EWaVllpEcoI31gEEX9xAho6iDim9xqXhgKlxThEIF9M+yUY2wgJjVzYGm5r&#13;&#10;Q20JrI5V6f02aJQAt6qySzW8i+pppKy4GAFa2+CxY2jQ8hI0bRC2MyzvO7IxegcDQcQ0iEFVkPY6&#13;&#10;1XedY6AMRcWliG3UiPQDaNRUjNGlfaXdM5JU8KssLyb7hGGfcWSfTXQClqJTmzGIPVBC9t6YQoZV&#13;&#10;0JokkN2bM/VrO0gYfVuC2Isv1tYgrnkrtHBuIL/6tRlsTeto/dNZINY8Jg716wt3LI6HdALbFiEx&#13;&#10;bZxWoO4x+94gz937DgHanqhGo4QWZOtU5VTn6KgvzrwSssmLtTOP7CqhkbUejqFrWbO+NT7Q+dco&#13;&#10;4TScP2bb5MG8shqh+iHRtG43ciyKjthLpbSXxBlYRmdgQmsag+n9RlaowVtrO4Dibwj3xo0RrKjS&#13;&#10;5qXhLptR+pci8x2kumTHhtHQ2jV1P6fMClZCWweyh4vjxGdPI7SkdXDZPVYFTjECjAAjwAgwAowA&#13;&#10;I8AIMAKMwBlHwJMos/4fH4WCJ4MIUZz2OnViyAV1GbZ89jken/zQGR8Ud8AIMAKMACPACFyoCDBR&#13;&#10;5kJdeZ43I8AIMAJ2BCR5xC4Nz/npuZU5ZWo+UlqW1+St6oq0W95LJvWjeUuyi1PXTe6UyXzNiDLi&#13;&#10;pk7cptX24fqMH++f2lqPHiem9vj5heQJG5PrpTnb74VrvwG8NTYRwxfrO2VewR7ck+T0DFVKnrg6&#13;&#10;6p64SG3KW9sx6qYEZWvx/rlw94/YBrz+vP61//zi/cP2w/bD9qP8QlHDJNsP2w/bTw2NRlFn+zmf&#13;&#10;7ceTKJNf8C8KvXQSJ4PVECGYjtJf1Hy5bTsef5SJMop1cJIRYAQYAUaAETitCDBR5rTCyY0xAowA&#13;&#10;I3DOIiDJI5Em4KfnVuaUqflIaVlek7eqK9JueS+Z1I/mLckuTl03uVMm8zUjyrisjOuFuouel4jr&#13;&#10;6/c/XvhEkjN+jJ/4/jKKp6xwEdqb3j7WY+mILnQ2EXxR1nftgvffBbP/vlqRhZszlxvbIBUT5o1G&#13;&#10;3+5JaBVfhQM7/oXFszKVcEfh4cJ4/7ggwPZzwdiPy+rr9y58/rpCE5WQ7Yfth+0nKlNxVWL7Yfth&#13;&#10;+3E1jaiEbD9sP+eJ/XgSZd5a+49QNZFkqqqCqKw8gcqqEzj47QFMeHhkVDbCSowAI8AIMAKMACNQ&#13;&#10;cwS++OIL+pI+BklJNYn1XvN+uAYjwAgwAozA2Y2AJI9EGqWfnluZU6bmI6VleU3eqq5Iu+W9ZFI/&#13;&#10;mrckuzh13eROmcyfMlEm0mJxOSPACJwVCJRvWYB26ZO0sSRPXYf3RnY9K8bFgzhXEDiMBYM7YdI7&#13;&#10;kcc7L38n7klpGlmRNRgBRoARYAQYAUaAEWAEGAFGgBFgBH5wBDyJMktfWRU6caIKVdUUM/YkxeGm&#13;&#10;8EtHjhzC+LG/+cEHyR0yAowAI8AIMAIXCgKaRxliZCclM1HmQllznicjwAgwAm4ISPKIW5kq89Nz&#13;&#10;K3PK1HyktCyvyVvVFWm3vJdM6kfzlmQXp66b3CmT+aiIMvxXU/xXU+fJX02p50jU6fNl/5ftxuq3&#13;&#10;NqKMzqTLuvVFjyujIzKw1xnaKbz/DXMpw8erF2Ju7jS8UxhuQQPHzMNDvx2IK5vGWoXni/1YM6pZ&#13;&#10;iufP9sPnR81sRtVm+2H7YftRLaJmabYfth+2n5rZjKrN9sP2cwHYjydR5unfLwgdrwigbt1YNG18&#13;&#10;MRo1ughF3+7HpPGjVDPhNCPACDACjAAjwAicRgQ49NJpBJObYgQYAUbgHEZAkkciTcFPz63MKVPz&#13;&#10;kdKyvCZvVVek3fJeMqkfzVuSXZy6bnKnTOajIspEWhAuZwQYAUaAEbiAEAiirLgYpcE4NIqtwrEK&#13;&#10;oPklbdCwLkFwKl8qX0AI8lQZAUaAEWAEGAFGgBFgBBgBRoAR+E8h4EmUGTtpZqiiohINGsTjktat&#13;&#10;0KRxA+zbuwfTpj78nxor98sIMAKMACPACJz3CHDopfN+iXmCjAAjwAhEhYAkj0RS9tNzK3PK1Hyk&#13;&#10;tCyvyVvVFWm3vJdM6kfzlmQXp66b3CmTeSbKRNptXM4IMAKMACPACDACjAAjwAgwAowAI8AIMAKM&#13;&#10;ACPACJwfCHgSZabPzCOizAlUn4zBRQ3jcVG9OJQc+RbTp40/P2bOs2AEGAFGgBFgBM5CBNijzFm4&#13;&#10;KDwkRoARYAT+AwhI8kikrv303MqcMjUfKS3La/JWdUXaLe8lk/rRvCXZxanrJnfKZN6LKBNDbgFo&#13;&#10;5BGWQrgOcNfh+owf7x9327CMiu2Hzw/3PcLnJ5+ffH662wafnxIB/vzgzw93G+HPD/784M8Pd9uQ&#13;&#10;p6fu+s5dh+2H7Yftx9022H4kAufX71+eRJmXX38ndKSkDEePlSM2th4uiq+LQ4cOYOqkbIkEvxkB&#13;&#10;RoARYAQYAUbgNCPARJnTDCg3xwgwAozAOYqAJI9EGr6fnluZU6bmI6VleU3eqq5Iu+W9ZFI/mrck&#13;&#10;uzh13eROmcx7EWUirQGXMwKMACPACDACjAAjwAgwAowAI8AIMAKMACPACDACjMC5hYAnUeal19eG&#13;&#10;jh8/jkCgEvXq1UdcbB1s374NM6dPOLdmyKNlBBgBRoARYATOIQSYKHMOLRYPlRFgBBiBM4iAJI9E&#13;&#10;6sJPz63MKVPzkdKyvCZvVVek3fJeMqkfzVuSXZy6bnKnTOYjEmXEHxWJP5yp7cP1GT/eP7W1Hv0P&#13;&#10;5hk/xq+2CPD5y+cvnx+1tR4+f/n84PODzw8+P2qLAJ8ffH7w+VFb6+HfP/j8+MHOD0+izKw/LAvF&#13;&#10;1qmDmDpAvbh6qFMnBtsLt2HW05Nqv7G5JiPACDACjAAjwAj4IvDFF18gJiYGSUlJvnpcyAgwAowA&#13;&#10;I3B+IyDJI5Fm6afnVuaUqflIaVlek7eqK9JueS+Z1I/mLckuTl03uVMm8xGJMpEWg8sZAUaAEWAE&#13;&#10;GAFGgBFgBBgBRoARYAQYAUaAEWAEGAFG4JxAwJMok/vcS6E6dWNwsjqEeg3i0KBeHHZ9+RWenv7I&#13;&#10;OTExHiQjwAgwAowAI3AuIsAeZc7FVeMxMwKMACNw+hGQ5JFILfvpuZU5ZWo+UlqW1+St6oq0W95L&#13;&#10;JvWjeUuyi1PXTe6UyXxNiTLRxW73XkGuH03sd8bPCwHeP7x/6ET12h4R5bx/eP/w/mH7iXhQeCjw&#13;&#10;+cHnB58ffH54HA8RxXx+8PnB5wefHxEPCg8FPj/4/DhT54cnUebZvNdC4gvDYHUQ9erXQ6i6Grt2&#13;&#10;foW5zzzusU1ZzAgwAowAI8AIMAKnioAgyohLvuTk5FNtiuszAowAI8AInMMIiM+CaB4/Pbcyp0zN&#13;&#10;R0rL8pq8VV2Rdst7yaR+NG9JdnHqusmdMpmvKVEmmvVhHUaAEWAEGAFGgBFgBBgBRoARYAQYAUaA&#13;&#10;EWAEGAFGgBE4+xDwJMr8vxfeCFUHTyImdBJ16tbBkSPfY8/enXjhDzln3yx4RIwAI8AIMAKMwHmC&#13;&#10;AHuUOU8WkqfBCDACjMApIiDJI5Ga8dNzK3PK1HyktCyvyVvVFWm3vJdM6kfzlmQXp66b3CmTeTtR&#13;&#10;ZjBBHx1ZyX2NRDByru+OTTRSxo/3D9tPNJbirsP2w/bD9uNuG9FI2X7Yfth+orEUdx22H7Yfth93&#13;&#10;24hGyvbD9sP2E42luOuw/bD91N5+PIkyz//xzRDqxKBuDIVfIs8yxYePYP/+PfjD3Cfc9yFLGQFG&#13;&#10;gBFgBBgBRuCUEdCIMvS5npScdMptcQOMACPACDAC5y4CkjwSaQZ+em5lTpmaj5SW5TV5q7oi7Zb3&#13;&#10;kkn9aN6S7OLUdZM7ZTJvJ8pkRIKeyxkBRoARYAQYAUaAEWAEGAFGgBFgBBgBRoARYAQYAUbgHEXA&#13;&#10;kyizZNnbobj6cdq0qk5UoSpYha+//jemPpp9jk6Vh80IMAJ+CJQc2It9h48aKnG4qEVztLu0FWL9&#13;&#10;Kl3wZUGUHNiP7wi3qjj9vGzRui0ubXbxBY8MA1B7BNijTO2x45qMACPACJxPCEjySKQ5+em5lTll&#13;&#10;aj5SWpbX5K3qirRb3ksm9aN5S7KLU9dN7pTJPBNlIu02LmcEGAFGgBFgBBgBRoARYAQYAUaAEWAE&#13;&#10;GAFGgBFgBM4PBDyJMouWrQk1a9IIDeLrE0kmiMrjlfj37q8wbswD58fMz7JZBHYtR9+OTwIpW9B4&#13;&#10;UAFWju8ReYQHN2Bw65HYn0Kq6Y/h7dkD0ADH8HJmPwza+C56dl+GVXn3wrqy18tmbARatHBv/jCJ&#13;&#10;u3e/Gxm/ugs9OjSzKwW2Y1Lfu/EXtKD/on8OH36XhrcNswdcRZUCWD6mLwbm0/j+ZxXezrmdxuz/&#13;&#10;bF8+CZ2f/AsppWPL+7NxjTUhl4qyfQ1KPLLtbdx7lX8Pge0v48bOM6itFqS/ivR9O3Dp001kYY0t&#13;&#10;hzGo4G8Y36OVm6KLLIj8mQPQa9lRpICwe4Swu1dg5/1Y+4d0zL3gra+WHPxkNZ4a1w9z3lWlMt0T&#13;&#10;TyybhpH39oBjN2gKNcZO7KEbxR7agu5jtiBv2DWyI/i1ZZaRfXT/zSbkZV5v1nNNyL162LufFj0j&#13;&#10;7+LD7x7GmC3vY1jYpgvgk9UL8MRjD2LVlvARpPTLxpNPTsTt10S75uFtsOTCRYCJMhfu2vPMGQFG&#13;&#10;gBFQEZDkEVXmlvbTcytzytR8pLQsr8lb1RVpt7yXTOpH85ZkF6eum9wpk3kmyrjtMJYxAowAI8AI&#13;&#10;MAKMACPACDACjAAjwAgwAowAI8AIMALnHwKeRJkZzy4KNbk4Hhc3bIi42HoIVFTgwIGv8ci4kecc&#13;&#10;Cu+99x7Gjx+Pf/3rX6dl7D/5yU8wc+ZM3HLLLaelPa2Rkg/Rv3l3rNIyI7CtKg9XRXDlsevlTHQc&#13;&#10;tECr0XPuRuSPvpHSx5DXvzGyREM95+NIfqZCcFDKtFr+P/rNeAdLx/e2iDbHPkR64+5E3aj505PY&#13;&#10;OfnjI43Pvd3P8/ojRZtQP2w8uhI3+vFYSvKR3ryXOcaUJwqw+TF/0tGxz/PQOCVL63zupiMYfb0b&#13;&#10;JcR9bN5SB9b95uPoykwLS++KtIS0FwhnfS8A/eZuwsrR/sSQDU+mI+1xuTI9sf47wiEiRyOA/Gd/&#13;&#10;jV4PvuQ3GqNsBAr2/z/0uNS+KWuM3bFPaG5dtbk55+XXllomBrRwy1EX8ooyjSj7UWp4JsP2RHAv&#13;&#10;Zg5oj0fkAnnWBDLmFmDh6B7slccHIy4KR4CJMuGYsIQRYAQYgQsRAUkeiTR3Pz23MqdMzUdKy/Ka&#13;&#10;vFVdkXbLe8mkfjRvSXZx6rrJnTKZrxlRhmNgcwzsUCTz9Cnn/cP7h/ePj4FEKGL7Yfth+4lgJD7F&#13;&#10;bD9sP2w/PgYSoYjth+2H7SeCkfgUs/2w/bD9+BhIhCK2nzNpP55Emede/HPoROUJhE6GEBM8ieDJ&#13;&#10;kyg/Xoqpkx6KsGBnX3GnTp3Q9mePoE7dOoiPr4dGF9dHXP165C0nHnXr1kUIdVAdDGny2Li6OElz&#13;&#10;pm9wSQ60bX4RLm3RENXVJ+n/EOFA/1P69w/2x5dffnkaJxvE6jFd0W+O7p5ixsYjGH+jH2GjBM+m&#13;&#10;N8eD7+pDeH1PFQa0EySGY1hERJnh4hKfiDJHiShj8UqUMirOmPgELkOF3gDi6b0Pf3lqAfn6sJ5+&#13;&#10;84mkIb13EEEg7/E52F4RTzhaOqgoxFNzDNZASj9M/J8kpRCoOHwYV909CZnp7UiujCFsfLZqZubz&#13;&#10;vMFElBFkjn7YRESZ660JmToysZ3IQ50N8pAuI9JRBZGOfJzKqCSMMFKEbLjGb2WeRl1rjfwbc87B&#13;&#10;SSgJqx3cjsy4ztApU3ppxrJtWOrrhYa81jz53+hlkmuoXsoILJyRga7tW6Lq0Ff4+xsv4hG5rlqz&#13;&#10;I7DlaJ7No0+NsQt8gsHxXaGtpoMA5NeWWqbPMBs7q2ajg523oxeJn1H2g34jMDHJ27NMxeEK3Dr+&#13;&#10;KfTuIDcQ4TapK3o9ZVlJv+y5yPrfnrgyIQ7FOz7Bn2cOsnnneWL9fjyWfqk1Nk4xAhEQYKJMBIC4&#13;&#10;mBFgBBiBCwQBSR6JNF0/Pbcyp0zNR0rL8pq8VV2Rdst7yaR+NG9JdnHqusmdMpmvGVHGZWXEPyDF&#13;&#10;9xe1fbg+48f7p7bWo39vxvgxfrVFgM9fPn/5/Kit9fD5y+cHnx98fvD5UVsE+Pzg84PPj9paD//+&#13;&#10;wefHaTs/PIkya/5aEDp4sBiHiktQdqwMderQjXTwOKY+Pq72G/c/VDMmJgbpWQuJFFMHcXGxaNq8&#13;&#10;IeoRUaZ+g/qIialDc6tDeZof6QmSjHY20Ze49WLr4Or2LYgwE8JJIscEiShTJcgywWo82L+L+SXv&#13;&#10;6ZrWsU+eReOuD+rNZa9C1ezbPT1RBA+sRte2/XRSS8+55DlmtOE5RiFohBFRlLJ+C1Gxclh42KNg&#13;&#10;Cdb+fjT6PCKoDOIhLy5HyIuLH2cn+DkGx6Xo5If5W4hYY4XT0dtQfypjCBufqmeloyfKHMTMLq3x&#13;&#10;iMVh0Bp5ouA7POYT9kglYZxJokw03m2AA3gypi0et6Yf0aNMyYaZaJ72iFKDkikz8N3m8fByKnPs&#13;&#10;E/Ki01X3oiMq9nuCvAc9pngPMlo7tisf4zr2skg4jn1ZY+yiJLA410HtxxgaUia+g805vWXW/o6y&#13;&#10;n/lbKpB5jSTB2JtwzVG7/YnoY9DCMLdgP0b3CCfBfEjkru4auYtasdmna6ssZARsCHzxxRf0cRSD&#13;&#10;pCQ76dCmxBlGgBFgBBiB8x4BSR6JNFE/Pbcyp0zNR0rL8pq8VV2Rdst7yaR+NG9JdnHqusmdMpk/&#13;&#10;ZaJMpMXickaAEWAEGAFGgBFgBBgBRoARYAQYAUaAEWAEGAFGgBE4KxDwJMqsePvvoe9LvseRQ9/j&#13;&#10;6LFyIpjUI+8yFXhsokHkOCuGH90gxIVjz0xBlIklUkxdIspchEaN4xEbW1eTxV8Uh0BlUPOeY7ZI&#13;&#10;bKwrLm2MZg3ro5rIM9X0pW5V1UlUkXcd4CTGDehqfslr1jnVRHAXxsR1xBytnQzynrLU03uKpAaR&#13;&#10;rAAAQABJREFURR4BRry+E3kDOhi9+xFR7GX2sEzq4BU9Es8l7zaj/ZgyFOZmMIXTEdSaiN5PzqBH&#13;&#10;meCulxHXcZA2kZ4jstF4wRyd0JDxOiqWDggnBRlTVkkYToKGoVKLlx1DvQFa0wpaUx9eho0sZfTq&#13;&#10;j2kAyzPjMVBzJ9MP2SOOYs6Cd7Way3ZW4F7TE4o6hQBeHhyPQQYXqicRTv5KhBOiirk+wV3LCdeB&#13;&#10;Rpk9/FWNsYuSwOJcB7UfdZAziAQ13o0EVct+1Lbd0uo4fIk6Ni8/PSlkWL5/yDC3zlh2wSKgeZSh&#13;&#10;z6CkZCbKXLCbgCfOCDACjAAhIMkjkcDw03Mrc8rUfKS0LK/JW9UVabe8l0zqR/OWZBenrpvcKZP5&#13;&#10;qIgy/Fc7p+2vdiLtbddyxp/x57+6dDWNqIRsP2w/bD9RmYqrEtsP2w/bj6tpRCVk+2H7YfuJylRc&#13;&#10;ldh+2H7YflxNIyoh2w/bTxT240mUWfjKylBFeQXKjwXIo0wFiGOCk6FKTJmUHdX+O5uUBFHmZ79e&#13;&#10;hBgiycTE1NVCLDVv2YjIP5RuEo8TJ4KoOH5C+wt++uaWNk4MLm4Qi06JzYgSQ15mYkI4UVmthV2q&#13;&#10;Q6CSfxmMH9DN/JL3dM71w2f7o/uDur8K75At5HWkC3kd0Tyn9EMBeXzpYXp8UQgaYR5b/Mrss/h8&#13;&#10;EYU7Gq4zKZykBbsm5XxICWG6Z5Ao8+FMwu4RHbtV+4+g3jM/Qx8tlFVPwihfwcg+KpX8EHGu9qo+&#13;&#10;OQPr3aSieLjJXrUHs29v51FPkl5SbJV8iTIlG5DePA3vihaz38HRh0+gMXkaEk/PGQXIH99DS6s/&#13;&#10;nMSXSOGsyJUUlg+Ow0CDWDN301GMNuJf1Rg7n73i15ZaltKvJ7as0mZM0/IglNWyHxUnt7RKZOr5&#13;&#10;BOH7WDi+st7BvdtxREQ2i2uOjh1aeRKRpD6/GQGJAIdekkjwmxFgBBiBCxsBSR6JhIKfnluZU6bm&#13;&#10;I6VleU3eqq5Iu+W9ZFI/mrckuzh13eROmcxHRZSJtCBczggwAowAI8AIMAKMACPACDACjAAjwAgw&#13;&#10;AowAI8AIMAJnPQKeRJlFy1aGjh07juPlARw/XkUhiYgoEixHzhPnZuilHr9aTPyXOrQgddAgPg7N&#13;&#10;W16EVpc0Rn1Kf/ft9xRaiUIuCRJMSKxZiEIuJeDiRvURJEGlIMlQeSh0kvSCWuilaUN7mF/yns5V&#13;&#10;Du4l7x3tDe8dGcvIE8q9YZ5QAuQ5Jd7wnELuZFCRp3pL8SPD+JXZZ6F6rIlIHvEhJdhbFbnoxyDr&#13;&#10;WmPpR152Vrp72VG98Rhhh+KUkEQjlpHXnXul1x3Zsv5WSRgR52qv6pNT5pmSgpQtW3S+jF9IpINr&#13;&#10;0aV1H00vpWc/tHh3lUaA8SPK7Fo+Bh0H6j6InlhPIabSoYSfysa2qtm4yuEqpuTDZ9G8u+4Zytcr&#13;&#10;ijK74LESIn1UkYRsp1Uzk/RRY+x89opfW2rZwm370TyvD/ppJCgakpud1LIfZcruyYP5SG/dSycm&#13;&#10;kcbc9TsxOt19X7k3wFJGIDICHHopMkaswQgwAozAhYCAJI9EmqufnluZU6bmI6VleU3eqq5Iu+W9&#13;&#10;ZFI/mrckuzh13eROmcwzUSbSbuNyRoARYAQYAUaAEWAEGAFGgBFgBBgBRoARYAQYAUbg/EDAkyiz&#13;&#10;7JU1oSPfH0V5eSVOBE7iRLAaR0sPYe7vJ51zMxceZW4etpDGXYcoMHUQW7cuWrZthA6dWqH8aAAH&#13;&#10;i76nkEwxVEZec6pP4tKEi5F8ZSucoHRFIIgTVdWa15nQSSLJVAvCUDVys/7L/JL39AJyEM+mt8aD&#13;&#10;msMMd08oqteZ8NAzCkEjgkcZ79BL6hiIDKB4EHGdqw8pIVzfb3zh2kISDVFGJX9kzN+CpZnXkKeb&#13;&#10;zzE4PkULCYWec3EkfzRMxztKVyoJ44wQZUbMxzvXv48+WbpLlvlbjiLzmouVEejJT8ibUFfDm9DC&#13;&#10;gvXYnNZLC8PlTZQpob3S3NgrGdhCYZ2uobBO28kbUGfDG9AMCps13hE265M86idL97xzqvO1YRcp&#13;&#10;RJeY5rEP0b9xdy0klnNetrY2Ubiv663VspVtqcDoKwtpbfVwX6LZ7FU7yVOPQljx2ZO2thz9iLb8&#13;&#10;H7ttCN2UfhPx2OgB6Hb1lWjXKnxd/dvjUkYgHAH2KBOOCUsYAUaAEbgQEZDkkUhz99NzK3PK1Hyk&#13;&#10;tCyvyVvVFWm3vJdM6kfzlmQXp66b3CmTeS+iTAx5GaWRR1gK4c/VXYfrM368f9xtwzIqth8+P9z3&#13;&#10;CJ+ffH7y+eluG3x+SgT484M/P9xthD8/+PODPz/cbUOenno8Fncdth+2H7Yfd9tg+5EInF+/f3kS&#13;&#10;ZV5cujJUVnYcgYoghSyKRTV5VPn2wNeYkztBInHOvAVRplvGn2i8RJQ5SVQZIspc3rkVLrm0MfZ/&#13;&#10;fQSVFSeoLIbmeBLx8fVwy0/a05xjUEYkoUCgGoHKKiLHBEmHvMuIME1lFXhh4u3ml7ynG4hdyzPJ&#13;&#10;S8gCrdnwUD17MSmmPZ7SSkeQx5A8h8cQPyKKvawiPzPMW03w2F689PhwDJ/zrjGtidhTlYN2Dq8k&#13;&#10;RqH+8iEl2PS0jH0MR2kMkagFkYkyQawe09XwMJKCVfs34fZLxYCDWDupK/o8pcc+en1nBQZ0ICaJ&#13;&#10;4zk14oSjMTOrzLPfMhxZ0AY/I08k2kiyV6Fq9u2mVxatSnA7MuM6Q1v1lLn47sP/xtj4zhrJx0ko&#13;&#10;kV2o3odSKOzSptm99TYPkGeatrpnGoygvvLsfVl4ChKUnZAi2472rWIXbR2p55yX2pZzXG5lKjmK&#13;&#10;Ak3hnf1/RW9t3akHnz2ptiXGkkIef8jhj8tDwhTyyvMheeVRtk1g12r07djP9Cpjq5jSDxMH9Uef&#13;&#10;Pj3R7Zp2YfZl0+UMI+CBABNlPIBhMSPACDACFxgCkjwSadp+em5lTpmaj5SW5TV5q7oi7Zb3kkn9&#13;&#10;aN6S7OLUdZM7ZTLvRZSJtAZczggwAowAI8AIMAKMACPACDACjAAjwAgwAowAI8AIMALnFgKeRJmZ&#13;&#10;s1+kQEOxiI2rjxZNG6NhvXrY8e9tmPTIb8+tGdJoBVHmursXgDgyqCZvMA0bN8QVSW1QVRXE8WOV&#13;&#10;qCaPMYIIVL9BXXS95lIkNIlHOYWZOU4koUBlEJVUTgwbVFRUopzCUQUp/1rOQPNL3tMOSMkGpDdP&#13;&#10;0y/i+83H0ZUWmUS95O/5RAHyH+vh6F4haPh5lKFaPfv1Q2O19tGjWPWuJMjoBTMK9mN8j0tVrfC0&#13;&#10;DykhXNlvfOHaQmIROzxCLyleSpyeY4598iwad9XDDPWcuxH5o28M60TF1EnQCFOOWmCfZ0X+r7Bm&#13;&#10;cBwGak5lwj0FHcx/Eq17Pa61nv36fszufxj944j0QxInoUQOQfVAM9fmzaUEeeRpJktbyn7YeGQl&#13;&#10;VKcyFp7nNlFG4JD/ZDp6PW7sWfIa9B15DWolCnz2pLreQtX/6YmNR/Nxo5PNdWw78h6fgKw5umce&#13;&#10;9zYy8PqmGRhwfQT7ca/M0gsYASbKXMCLz1NnBBgBRkBBQJJHFJFr0k/PrcwpU/OR0rK8Jm9VV6Td&#13;&#10;8l4yqR/NW5JdnLpucqdM5iMSZejfk/T3FbV/uD7jx/uH7ae2CPD5wecHnx+1tR7d4Qbjx/jVFgE+&#13;&#10;f/n85fOjttbD5y+fH3x+8PnB50dtEeDz4wc7PzyJMpOfnBc6eTIG8Q0boV3ipbi0VRN8vWcHhg8f&#13;&#10;VNtl/Y/VE0SZ5Due08IqnTwJtP5Ra8Q3qocqIsFQkUZ8qVs3Bpdd1gRJl7cgAk01jpMnmYpK8iZz&#13;&#10;4iQqKfxSgLzrVFYEUE0NnAyRB5PfZ5hf8p7+iQWwfHC8QapIwTvfbUZv7fYf2EDEgDSDGLBwWwWG&#13;&#10;qa4utIHYCRp2jy1KWRSDnvHOTozvrYSz8arjQ0oIr6KMIYzIE64tJBaxw50os3f1GLTvN0ernL2K&#13;&#10;SCa3q8SEA+SBp63hgScbO6tmo4PDO45KnDhTRBmxDviQSDvdddJOxkIKDzXsGmPCRGzpT8QWjXOR&#13;&#10;gU0UQul6fGKGFnInyqiehcjrT4i8/hitideBtZPQto/ud8jplcjC8/QSZVIyJuJX3ZqSFyZlILYk&#13;&#10;uWWp/AiPPK6xhcIIQH7r4FkW3IVJcR2N9QXMsFvHCL/GemgmJ35qWykjnsBvkpug0jZOmQkgUD8F&#13;&#10;wzJ76+QbKVbewWMHse2zT/DPf6zDO8vnYJWLZ5qJ7+xBTm91dZQGOMkIuCDwxRdfaATPpKQkl1IW&#13;&#10;MQKMACPACFwoCEjySKT5+um5lTllaj5SWpbX5K3qirRb3ksm9aN5S7KLU9dN7pTJfESiTKTF4HJG&#13;&#10;gBFgBBgBRoARYAQYAUaAEWAEGAFGgBFgBBgBRoAROCcQ8CTKPD4jL3SCyCJ1aBotE5rjkpZNUFx8&#13;&#10;AL994L5zYmLqIAVR5spbZ2reZOIvboTGLZoRaYa8xBhPHZpkg/i6uObHrRBfPw5B8i5TSQQZQZI5&#13;&#10;XkZeZI4ex4nKCogvUKurg/T/Cby7aKT5Ja9s53S+D26YidZpj2hNZizbhqX3XkWMHjU8zwx8t3m8&#13;&#10;ywW+HxFFKaOWM7InIgEV+rCP78acBZZ3jGU7q3Cvk1HiNcHaEmUc3nK8mreIHW5EGZVkQi2kZGBi&#13;&#10;ujkrEhRjzhydmCHadyPCqMQJt3JRr+aPgjURgo4QUaYZDuBJIu3ofmMscktw13LEdRyodZFCXoI2&#13;&#10;Cy9BETA99kkeecrJMoeVkZ1NaymfeBTnP4WXJGnD7F8vt3mi2XQUo693ukuR7UR+q9jN31KBzGuU&#13;&#10;GEWu1bdjcIx7SCm1Lec6+JUFtr+M+M4WgU/bu+22eXrkUduKbsyuE3EVHju4F//35hz0ydKJW7rS&#13;&#10;CGypyENEaFxbZOGFiAB7lLkQV53nzAgwAoxAOAKSPBJeYpf46bmVOWVqPlJaltfkreqKtFveSyb1&#13;&#10;o3lLsotT103ulMl8TYky0cVut6+XmuP60cR+VxGzpxk/xo9OFPumqEGO9w/vH94/bD81ODJsqnx+&#13;&#10;8PnB5wefH7ZDoQYZPj/4/ODzg8+PGhwZNlU+P/j84PPjzJwfnkSZ3OdfDcXQF5lVlSfIw8oJ1KkT&#13;&#10;g7Jjh5Ez9WGbcZ4LGUGUaZ82BTF16qJRs+baXGhq9IQ0z9l1YuugdYuGuLxtc/IWE0KQPOmIkEsi&#13;&#10;zJLwIlMZqCSSTFAr077EjQlhwytjzC95zwgGKimGQsocoZAysTaPJESeGUbkmbDHTtDw9CjTbyEq&#13;&#10;Vg6DRWsgLzljuqLfHJ1dkTJxPTbnpIe17iqIQOqw11HGhxHYRgSCMKc49gq+HmWCB1aja9t+kJwQ&#13;&#10;R9XwbPYqVM2+nYKKWY9KnHASNCytmqaUeSqec7a/nInOgxZojc0oOEJhrZrZwge9vqcKA9rR6Hwx&#13;&#10;DWItrVUfY60ij4xCOO3ZhNtFu/SUfDgTzbvrJCz38F2RW5QaNcbOZ15+bfmVibFYZCqRewJ7jvZH&#13;&#10;TuMUCKT9PMqcvvUW/VpPYO9a9G3fRw+fRuIz1Y/VI6fOJwQEUUZ81iQnJ59P0+K5MAKMACPACNQQ&#13;&#10;Ae3fHVHU8dNzK3PK1HyktCyvyVvVFWm3vJdM6kfzlmQXp66b3CmT+ZoSZaJYnjOm8uWXX56xtrlh&#13;&#10;RoARYAQYAUaAETg3EejUqdNZMfBgMIiysjJUVlZqv/vJ3/XOisHxIBgBRoARYAQYAUaAEWAEThsC&#13;&#10;goNRt25d1Iurh4saXoS4uLjT1vYP0ZAnUWbhy28TlYQ8q1RWoYLIIsePH0PJ4YN4JmfSDzGu09qH&#13;&#10;WKQfdZ+I2PoNEFevnv7lrM6U0cJb1CUCTZfObVGXPMsIbzInTlRR+BgiCJ04oYVaEr/c6+ohnCRM&#13;&#10;BMfmnyvGm1/yntbBKo1ZYZZE+KX3UW9OKno9JSgh9nBMShVKuhM0dB17me7lRKl9YC26tO1jkk5e&#13;&#10;31mBAR0sKo2iaU/6kB/siiJHHmDSKczQuyLdDxuPrsSNvg5NjlFYosZGWKJwfZUgkdJvBNIvv0g0&#13;&#10;7HiOI3/OAmNe4V5pIpEwHI1FmbVjbRKWjn2I/o27Q4+y9DqqFl6N4XG6hxUQeekokZc0OPwwpbBC&#13;&#10;/SmskO7/JwUjstPhOuvd+VhgxAJSySJ2DywZ5O1kaURvJ7vW5uFPBQdp7vXRL/sh3NhKJ93UGDuf&#13;&#10;efm15VemL8hBPJveGg9q+wroOWIEsGCBRlRR5y50I7elt+j289je7Sg8fJyKLkLS9Vfpa+WmSLLP&#13;&#10;8/ojRY+nxUQZD4xY7I4Ae5Rxx4WljAAjwAhcaAhEe6Hgp+dW5pSp+UhpWV6Tt6or0m55L5nUj+Yt&#13;&#10;yS5OXTe5UybzdqLMYNpy4l9+tX1EMPIzV5+JMrVdF67HCDACjAAjwAicvwh06iT+qPLM/f4RDXKl&#13;&#10;paUaQSY2Nla7KBEXJ+ojflcT39XX9uH6jB/vH7YfPj9qhwCfn3x+8vnJ52ftTg/67TLC72/i+7Sq&#13;&#10;qioIPkX9+vXRtGnTGnR1Zr8/izQQT6LMqncKaN4niSRTicNHSnDo8GGUElFmzsypkdo868ojGf8V&#13;&#10;V1yBSy65xFxEuZjyLRZW/i8WW/x/9OhR80veMzXhwPZFFFJmuNZ8v4lP4OK/PK6H01EJFWGdexA0&#13;&#10;ND2/Mr0hi5xD+Qwibiw1iBt6sftPH/KDWwW1DyeJwamvhiUCeaCxh7DZi0kx7fGUVimcRKO2pYYb&#13;&#10;mvjOHuT0bmcWnwpxwmwkLOGNdf6kLgbhqSeys9uaoaGeKPgOj/Vopbfkg+mBtZPQto8+655zNyF/&#13;&#10;9PVhvWsCaqN/vCTUWKGeBJnKIh8JjysbsXL0je5tCGnwc2TG6d5ZRHYZEajuNQhUNcbOZ15+bfmV&#13;&#10;iTFpDxG90ono9a7MG2/nHouqLUcbejaAl/vHY5ARoWzGJvIIdH0zV00h/HBmf3R/RFdmjzKeMHGB&#13;&#10;CwIaUYa+10pKTnIpZREjwAgwAozAhYKA+EdoNI+fnluZU6bmI6VleU3eqq5Iu+W9ZFI/mrckuzh1&#13;&#10;3eROmczbiTIZ0cD/H9ORRJnrrrvuPzYG7pgRYAQYAUaAEWAEzg4EPv30U20g/0mPMuJ3sCNHjmgk&#13;&#10;GHFBIr6PN7+Tp19rxZ+emnkDNlEnGpng/nD96LByw5Tx4/3D9sP2E81Zy+dH+D7h85PPTz4/w+3C&#13;&#10;7awQMvGIt/Qo2Lx587Df84xfAc+qlydR5s3V/wgJwvcJYgB9W3QQ+w4U4eB3RXhx/syzagJ+g1n/&#13;&#10;7nv48suvtEURHwT1yJuMYLGr/4uQUqJMyOrUqaMtolhI8SWpeJ88qaclQUa8BSZUqLV3dfLVSOtx&#13;&#10;k98wTqHsAJ7s0haPO+IKTXxnPxE9LvVo15ug4e9txmhO9XhCorkbj2D0jd5kAK2WD/nBbZAlFEKq&#13;&#10;efcHzaIZ63difHoHMy8TwYMf4uHW3THHEDjDQamEB4x4HRV5A5RQUrIV/W0j3DiIRmo787dUIPOa&#13;&#10;KLzo2Jt3yXmvQ2DXy4jvOMhRJxs7q2ajg4wJ5Ymp0i61oJJWHA1SNoDlmfEYKOIP0TN/y1Gam+6+&#13;&#10;Rw2/JMpGzN+I/5d5oy0klZAjeAAvP9wHg2SYp5S5+G7zaBh0npp7Z/Gcl7+nF3WN/Egne1ePQft+&#13;&#10;csdoM/ANvVTT9f580WCkDH9Jb7jnE9j59mNwc7pU8skiNO+qk9zIvw0KjuSDomzxwwhEhQB7lIkK&#13;&#10;JlZiBBgBRuC8R0D+IzPSRP303MqcMjUfKS3La/JWdUXaLe8lk/rRvCXZxanrJnfKZJ6JMpF2G5cz&#13;&#10;AowAI8AIMAKMwNmIwNlAlBGeZMQj3O2L79jFI34vi3Q566bz/9l7E8Aqqut//BOSsAQIq0AFSyzx&#13;&#10;L2FzqYpEXFCBiq3gUvUn2KpQwK8KWvwq0Lp/FfFXWpeqgLK0il9EUaE/sYKKWwEX3JAmSKhBAQHZ&#13;&#10;spGd/M+ZeefNnXkz772QEF7gDCTn3nPPuctn7tw3b+aTcy1n9Vf8dP7o9eOJPuVdL7x5WTtY+pV5&#13;&#10;dd68+jsI+GHj1Xnzjrfi74eNV+fNK34OAn7YeHXevOOt888PG6/Om69P/IRPwW3ULrKM2YuGSwcS&#13;&#10;ZRYvWWnRfyorK7B7115s274D+Zs34/m5Mxqud3VoafLUu6xtk+gTEXRHwVdGHWrzcZU6mWRDN/8P&#13;&#10;P/SAj1HdVa4X81Z1o7CWtso5NZDLYRApBs1EeMsfyzdamdNXczsj9LsfW7+8C0G0HMsrCvnBqdVM&#13;&#10;UWSOaykyR4hvwCX9xk7HX8Zdgp5d0lFZuhtfvjUXw8ebhAeKGLOHtmkyyAZOZBbg/rcpGsv5Qt8w&#13;&#10;25L0TjxyUmfcaZGOaOuqrWvxi2Mjtw/qN/Z+/FfvNigXN5csI+pJT1w34ZIwUcRV7MpEw3ovbRPU&#13;&#10;PrxNELsNn/kVXhvX16khCFNze6x+04m0ckfUvuz84BF0PudOq95+U97Alw/9ItSGm0RjKYdPwZIp&#13;&#10;v8Fpx6WjtHA71r/3Ou4af3d4Ky62mUdkm+tCZBvOx0tgYVvrCBoXFUarK1pZqOaQiJxb0SLKRD/f&#13;&#10;RDUqa4YLfzcap7YLMZj20tZZ7UNbZ1kt9sOUx+7CFUNOQRvedm//Nrz1vzMwftoSp1tjlxCJ65JA&#13;&#10;EpdjqClFwEZAiTI6ExQBRUARUAQYAf5CGc8Rzc6vzKsz87HSUl4badpy2i8fpBP7eKSQXby2fnqv&#13;&#10;TvJKlIlnxqmNIqAIKAKKgCKgCCQaAoebKMNR2Tn6OkeSSW5Cf3nLEfRDB9+bMVlGpOhZmjpO80F/&#13;&#10;0qr+ip81F/iXzBGR4QKjTOxY6vzR60fXH74S7EOuG5GiZ2nqOM2HXj96/ej1Y10K1i+5RkQ6JXr9&#13;&#10;mJgErR/8nK2srAzp6ekWidrEL9HSgUSZpa+/V1NWXkHRWCqsCCpFRSXY8M0GPPXofYk2Bt/+fPTp&#13;&#10;5ygsKsLO7T/4lpvKhQsX0tZLx6J5ixaWuqy0FD/8sA1XX321aeab7tihE9p2bIf+p57sW15npUmM&#13;&#10;oMr63Upkh78I2cGvdmNbHSLK7HlnHBxuSbQyo66qXNpqJwuhQCS49aU8/OWKyIgvYQ8iP8gWP15S&#13;&#10;QtjGmyjbhEeGZeLOld4Cv3w/LPjqXVzT1xkJDMIF7RFFWzI9h1iBYHIpGkhWKBrI8JlriZhib1lk&#13;&#10;kjD8WnfrBmFN4TvobwdmcRe5ctGxNrdP4ogjb+94By6eTxFhmm5vm2RiahKnRs37Cs9dZ5BrXO2H&#13;&#10;MmXrcG2LfrA5SUSyKiSSVbjve/Hy1Mvx62lxnQRMfzufIv90d7ViYhct0kvYKcpciVZXtLJw3ZIg&#13;&#10;7K4l7ISHZeLHJmZd4hJNTqeoSncYDK29H82iiEjjo7k4Zf2mIOejh9AzkNjmmGpKERAElCgjSKhU&#13;&#10;BBQBReDoRkC+bMZCIZqdX5lXZ+ZjpaW8NtK05bRfPkgn9vFIIbt4bf30Xp3ka0eU4TcY9gPFWOfI&#13;&#10;v7xu/rr1kj+qqlUEFAFFQBFQBI5GBOInytTt/sNmsETe/xQUFFhRZDhiu0SQkfs7yZvnhcv89F4b&#13;&#10;zvvZqb/i5zcvdP44COj1Z69TfvNE1w9dP/zmhXP12CQIzvvZ6fzR+eM3L3T+OAjI5w9r+BkbP29r&#13;&#10;06Yt5SLvHx2vWKlDc/8qrQYSZd5cvrqmqLgYJaVlaMKsb/q3cdNG3P/H28Q3oWVJSQneeust5Ofn&#13;&#10;o6KiIvxAtr46zRcDs+R79OiBQYMGIS0trb6q9tRDkUmuTYfN7+hHET0+dEX08BhT1rAfu4AiWVxj&#13;&#10;RLIwykbNQ+Fz1yHMmfBUtHnpVNrCZpqtHfQYEW4mGIQbj7FBxhi7IAezrunpMQjKluGzlx/H7b++&#13;&#10;EysDTIZPmYcZU65DD09Hy3Lno0XW9ZYXR0pZS5FSQjE/AmoiNZGOzu96kd2WMf6idfOR3s+uK9hZ&#13;&#10;SrxkE9F7pYG137ZQREaaOuQqrCG39EHT8fJdnv6XEVmphU1WcjAtokg86aFIPIMoKs7ycFQcb+tm&#13;&#10;/p0HzscFd9sIeyPCsN2md+Zj0gXXw4iBYrpj+JSZeODW0ejbKRJhEztzaydXBWaG5so4Iu4wCcsZ&#13;&#10;l21g1rUgpxDX9HROerQys3pJm9t7maQoLjfrEvto0m9cVTvXYc60uzD+0SDUBuH+Bffh5mvODr5u&#13;&#10;ojWqZUc1AkqUOapPvw5eEVAEFIEwAuaXy7DSJxHNzq/MqzPzsdJSXhtp2nLaLx+kE/t4pJBdvLZ+&#13;&#10;eq9O8rUjyvidDNLx9/eDPfi5QZz+SpQ5WJDVTxFQBBQBRUAROPIQiJ8o4zP2Wtx/+Hhb7z327N1j&#13;&#10;PSfnLZf4XszvJRLr+ZAysQvSe9sKsgvSq78bgSCcgvRu78gXx+zH51L9/ee14udGIGieBOnd3jr/&#13;&#10;gnAK0it+bgSCcArSu711/gXhFKRX/NwIBOEUpHd7N+75x8/aysvL0b59e++waGCkivP5V6QzaerR&#13;&#10;P5Ao8/a7n9QU7CtEQUGR1YdmLZpi+7YtuG3i73z7pEpF4OARKMPm3H/ju237UEn72ILCdaa2PQY9&#13;&#10;TsjCsa0jyRkH3456BiNQhm1EhNu0+Uc0PeYYgPcVbnssjs/ojk56DgJhqyraibyN3+LHfSW0CTNP&#13;&#10;3VQc070HTuhBEaoCvbRAEYiOwPr1662HDb169YpuqKWKgCKgCCgCRzQC8qU51iCj2fmVeXVmPlZa&#13;&#10;ymsjTVtO++WDdGIfjxSyi9fWT+/VSb7ORJlYJ6sey5UoU49galWKgCKgCCgCikAjR6BORJl6GPs+&#13;&#10;eo6YkpICjijDB9+PCSEmovqAFxumj5lWfw8Cip/vizVzzphpD3qBL9ZMHzOt/h4EdP7p/PN5sW1e&#13;&#10;M2baM3v0+tPrR6+fo+z64WdtvD1n27YcUSZxj0CizMqVn9RUH6hGyf5S7NyzFweqqlBYsAe33zYu&#13;&#10;cUejPVMEFAFFQBFQBBo5AlZEGbpx7tVbiTKN/FRq9xUBRUARqBMC/IApniOanV+ZV2fmY6WlvDbS&#13;&#10;tOW0Xz5IJ/bxSCG7eG399F6d5OMiygQ83IrnXFk29eSvRJm4EVdDRUARUAQUAUXgiEcgJlGmnu4/&#13;&#10;goAsKiqytl7iiDJy8D2ZkGXMNJdLXqT4mNIsM9Pqr/jJfBBpzhtJm2VmWuePzh+ZDyJlzpjSLDPT&#13;&#10;On90/sh8EGnOG0mbZWZa54/OH5kPImXOmNIsM9ONcf7I1kvp6enmEONPH+L7V+lIIFHm9WXv1/B2&#13;&#10;QklEBP9u6w7s2PEjKiuKMeX2m8RXpSKgCCgCioAioAjUMwK69VI9A6rVKQKKgCLQSBHgL8TxHNHs&#13;&#10;/Mq8OjMfKy3ltZGmLaf98kE6sY9HCtnFa+un9+okHxdRJp6T0gA2SpRpAJC1CUVAEVAEFAFFoJEg&#13;&#10;EJMoc4jHUVhYaEWT8W69xPdlsj2PKb3dETvW+6VFJ1L93QiYuPilRSfS7e2POduIvVeqvxsBwcfE&#13;&#10;zExLuUi3t4Oz6WOmxU+k+rsRMHHxS4tOpNtb8Tdx8UuLTqTi50bAxMUvLTqRbm+dfyYufmnRiVT8&#13;&#10;3AiYuPilRSfS7X3o5x8/a+Of1q1be5tOqHwgUeadt9bU1NA+k1U4gJ279yFv03dAVTHu/ePvE2oA&#13;&#10;2hlFQBFQBBQBReBIQkC3XjqSzqaORRFQBBSBg0eAv8jGc0Sz8yvz6sx8rLSU10aatpz2ywfpxD4e&#13;&#10;KWQXr62f3quTvBJl4plxaqMIKAKKgCKgCCgCiYZAohBlmAwTjRAjuPH9mp9dkF78RAbZBenFT2SQ&#13;&#10;XZBe/EQG2QXpxU9kkF2QXvxEBtkF6cVPZJBdkF78RAbZBenFT2SQXZBe/EQG2QXpxU9kkF2QXvxE&#13;&#10;BtkF6cVPZJBdkF78RAbZBenFT2SQXZBe/EQG2QXpxU9kkF2QXvxEBtkF6cVPZJBdkF78RAbZBenF&#13;&#10;T2SQXZBe/EQG2QXpxU9kkF2QXvxEBtkF6cVPZJBdkF78RAbZBenFT2SQXZBe/EQG2QXpxU9kkF2Q&#13;&#10;XvxEBtkF6cVPZJBdkF78RAbZBenFT2SQXZBe/EQG2QXpxU9kkF2QXvxEBtkF6cVPZJBdkF78RAbZ&#13;&#10;BenFT2SQXZBe/EQG2QXp+VkbP2c76Igy0vAhloFEmfc//LSGB1BJAyneX47Nm7di546teOje/z7E&#13;&#10;XdLqFQFFQBFQBBSBoxcBjShz9J57HbkioAgoAiYC/EUzniOanV+ZV2fmY6WlvDbStOW0Xz5IJ/bx&#13;&#10;SCG7eG399F6d5IOIMvTKB9TzGKeDN5v2tzkU/hpRJsbp0GJFQBFQBBQBReAoQsCPKHMo7j8iIbXv&#13;&#10;f8yIMl4bvjdjUowc3jzr/XRB9n62fjr1txHwYuPNs5WfTvFT/Pzmht9c8dPp/NH5o/Mncm31u1b8&#13;&#10;dHr96PVzpFw/PL/9iTIN+/xMrilHutsPJMq8+x4RZWqqrRvZA9U12L1nN77ZtAF/vONWpy5NKQKK&#13;&#10;gCKgCCgCikC9IqBEmXqFUytTBBQBRaDRIsBfKOM5otn5lXl1Zj5WWsprI01bTvvlg3RiH48UsovX&#13;&#10;1k/v1Uk+iCgTz3loaBslyjQ04tqeIqAIKAKKgCKQuAj4EWUasrdeogzfjzFRh//LYelChBl3mszI&#13;&#10;zq1Tf8VP549eP7J6+KwP4bVE1w9dP33mh37+6Oev3n+EF9CI+6sGXD/5WZs/USbcvYRIBBJl3n73&#13;&#10;45oDFFGGn88mJSehvKwEm/6zCRP+63cJ0XHthCKgCCgCioAicCQioESZI/Gs6pgUAUVAEag9Avxl&#13;&#10;Np4jmp1fmVdn5mOlpbw20rTltF8+SCf28Ughu3ht/fReneRjEmX4lBgPXOI5Py6bevRXoowLWc0o&#13;&#10;AoqAIqAIKAJHNQJRiTL1eP8RBLKXKCN2co9nRpSRMpZcHlQm5SyDbNRf8QuaGzp/7OtLrx9dP4Ku&#13;&#10;EV0/df0Mmhu6fur6WV/3b1zPQRNlGuD+lec6H4FEmeXvrKYx0IPMA9SbmgMoL9+Pbzd/i4k3jbM9&#13;&#10;9bcioAgoAoqAIqAI1DsC69evtx4C9erVq97r1goVAUVAEVAEGg8C8sU0Vo+j2fmVeXVmPlZaymsj&#13;&#10;TVtO++WDdGIfjxSyi9fWT+/VST4mUSbWyWjAciXKNCDY2pQioAgoAoqAIpDgCEQlyjRA302iDN+L&#13;&#10;eV++iY6KqMzukOg4F5SWrku5+it+On/0+om2ZshaIWuHaavrh64fun7o+mGuCdHSNlLO/YmuHwe3&#13;&#10;fvCztoMmyshJaAAZSJR5/c33a1JSUtCkCbC/tAwFhQXY/N1m/PG/JzZAt7QJRUARUAQUAUXg6ERA&#13;&#10;I8ocneddR60IKAKKgBcBfsgXzxHNzq/MqzPzsdJSXhtp2nLaLx+kE/t4pJBdvLZ+eq9O8rUlynBI&#13;&#10;fBpRPKfJ16Yu/kqU8YVUlY0NgbJC7CquAJJboGO7lo2t99pfRUARUAQSBoHaEGXqcv/BA/bzF6IM&#13;&#10;E2T4h+/HvGQZ9g3ScxkfUi7S1jq/g/RiIeUiRS8ySO8tD7IL0qu/jYDgI1JwERmk95YH2QXp1d9G&#13;&#10;QPARKbiIDNJ7y4PsgvTqbyMg+IgUXEQG6b3lQXZBevW3ERB8RAouIoP03vIguyC9+tsICD4iBReR&#13;&#10;QXpveZBdkF79bQQEH5GCi8ggvbc8yC5IH8ufn7UJUcbv/lH845GH0j+QKPPK0pU1aS2aoVnTVBTv&#13;&#10;L8b2Pbuw5bvvce/k2+Lps9ooAoqAIqAIKAKKwEEgwEQZvvno3bv3QXiriyKgCCgCisCRggB/FsRz&#13;&#10;RLPzK/PqzHystJTXRpq2nPbLB+nEPh4pZBevrZ/eq5N8bYky8ZyfQ2WjRJlDhWxi1Vuydxf2FBSj&#13;&#10;OtSt5Kat0L5jO7RsmhzQ0TKsefF5fL4HSE0FKvcDp1wxCmce2zzA/vCpS/I/xJylnzkd6HwGRl91&#13;&#10;JpQu40CiKUVAEVAE4kWgNkSZeOusjR0TZZrQX9smJ7s/n/i+zI84w3o+LDINJynKjNhaBaFfohMp&#13;&#10;Zeqv+PFc0PnDFw4DodePd43g+SE6kazjQ9cPXT94Huj6oeuHrp98IThrJV8Xcsi6KdLUczre64ef&#13;&#10;tQlRRupIRBlIlHlp8Zs1zVs0R0v6OUD/du/bi83fbsJ/33ZzIo5D+6QIKAKKgCKgCBwRCGhEmSPi&#13;&#10;NOogFAFFQBGoMwLyAC9WRdHs/Mq8OjMfKy3ltZGmLaf98kE6sY9HCtnFa+un9+ok7ybKXEvQ2w8R&#13;&#10;Y50D/3J64nAI/aMSZaq3Ycm8JdiGVPqX2GQJf+yOdm01tv17NVa+9xl2V/pjkd71JJx3/gBktGvq&#13;&#10;MSjDe/Nn48tCR937ktG4ICPR6CcVWLNgJj7e7fQTSMewsdchM/E4PWYnNa0IKAKKQEIi4BBlelL/&#13;&#10;Gv7+RSLKMFmGOTC8vQXfk1kvUjyI+elNnforfjp/9Pox1wRzCfHTmzpdP3T90PVD1w9zTdD1w0HA&#13;&#10;DxdTdyjWT37Wxj+tW7d2OuKbOrTPz3ybNJSBRJmXX1leU1ldSWzwJLRsmYaqqips/CYXt992k+Gu&#13;&#10;SUVAEVAEFAFFQBGoTwQsogw9WOrVu1d9Vqt1KQKKgCKgCDQyBPgLazxHNDu/Mq/OzMdKS3ltpGnL&#13;&#10;ab98kE7s45FCdvHa+um9Osm7iTKj4oH/sNlEJcqU5WP+7KUwuBKob7JE9a7P8dwLa1CVxmFLKpFy&#13;&#10;7Jm4Zvgp8NI2DhtAh6Hh+sFkL95e8BzWuwgkwYPpcfZVuPiUzoZBGf71t9lYW+Co+hBR5vyEI8oA&#13;&#10;G5Y9jTfzTCZQGi4eOwY9lCjjnDxNKQKKgCIQJwIOUebEOD3q18xNlPEhyNBtLW9X6SXO8H1bPDrm&#13;&#10;/qh/fFj5Yar46fzR60evn3jWWl0/IueJrp+6fur6GXld+K0Vfjp+1taoI8osXvzPmv1lpSgtL8OB&#13;&#10;pBRi/VTj+/xv8dD9k+v3TlprUwQUAUVAEVAEFIEwAhpRJgyFJhQBRUAROKoR4C+Z8RzR7PzKvDoz&#13;&#10;Hyst5bWRpi2n/fJBOrGPRwrZxWvrp/fqJH/EEGUq87Hg6aUwuRb1TZYoy38Ps5d+6UzRtJMwesy5&#13;&#10;R/W2OXXHpBpfLZmNdzeb5BEH4qDUqVeMxcDw1kplWEVEmU8bAVGmpvBb/OPVf2JrJZGt9lciY+Al&#13;&#10;GHZqV34WrYcioAgoAopALRFIJKKM2XW+L4v1ctbPRurwK/PqvHnxZelX5tV58+rvIOCHjVfnzTve&#13;&#10;ir8fNl6dN6/4OQj4YePVefOOt84/P2y8Om9e8XMQ8MPGq/PmHW+df37YeHXevOLnIOCHjVfnzTve&#13;&#10;iTP/+FlboybK/G3+izVNmzWlhxRNsK+kFIUFJUSUycdfH7/fxFvTioAioAgoAoqAIlCPCChRph7B&#13;&#10;1KoUAUVAEWjECPCX3niOaHZ+ZV6dmY+VlvLaSNOW0375IJ3YxyOF7OK19dN7dZJXokw8M862qd72&#13;&#10;Lzz58lrHoc3PceNvz7K2enKUR1eqzpgU/htPz38LbppMGrIGnodTMjshuWIfcj75AJ9uNClQhHH6&#13;&#10;qRh/3cBQNJ/GQ5RpkpyMJhwbPXzUoLqqWokyYTw0oQgoAopA/AgkClGGSTH8j//LwfdmrBcpepam&#13;&#10;jtN8qL/ip/PHuhSsX3KNiHRK9PoxMdH1Q9dPvjb080M/P/Tzw/mUkDVSpFPScJ8f3HajJspMf/iJ&#13;&#10;mqQmKWjWogXadWiPpinJ2JS3CVOn3GLiqWlFQBFQBBQBRUARqEcElChTj2BqVYqAIqAINGIE5GFf&#13;&#10;rCFEs/Mr8+rMfKy0lNdGmrac9ssH6cQ+HilkF6+tn96rk3ztiDL8Big+MpP/Oaybf9Stl2JElKne&#13;&#10;m4fV67cjJSUFtMcymnXrh1MymiP/q4+xdl0eioipwVsvt2h3HE4ZMAC9jk0PD6Fi7/fI21mO8q2f&#13;&#10;4YOvt4f1QAecPbQ/0qorgNY/wYnHtTPKOFmBbf/+DJ+s24Qfi0qpbW4jBa2P+QmyTj0D/SLsAW8/&#13;&#10;07qfQna0Zc+na/D1pl0ooz4279gXvxraj0giFAH3q0+wmfabSkmporrT0W9gPzTfm4+PP16LvB+K&#13;&#10;qA+kRwscl3kKBgzohfRkTxfD2dr19eAxCTdoJcry36YoPesNZSoGXvNfOKOLu6NbV72AF9e4sb90&#13;&#10;/EgcZ+17FUmUOfmyG3FOt1L8e80nyNm8nXCrpN2yUtHuuBNx5lmnoXPgVkfV2JG/Hl+v34jtPxbZ&#13;&#10;BB7CnCYGjuuRhVNP7oV2Ht/anLPkwi1Y+/V3fMJ4MqAm/Xic1ucnsEdbf+ezunAbPllNc2NXMZ3/&#13;&#10;FKQ0b4XuWf1wcq/j0Lzke6z5fHO4D8269aZrwTt3jVOiSUVAEVAEEhSB+Ikydbv/sBkwkfc/5tZL&#13;&#10;ApHc33kjynA5l/npxVdsWPrZqb/i5zcvdP44COj1FyKOuEjZNj66fuj6oesH3wsEH7p+6PrBs8Pv&#13;&#10;Oqnt+snP2myiTBuqMfL+MXgWeksOzf2rtNKxY0dJumTSH6c+UlNN/W7eMg2Zmd3RtnULbNy4ERMn&#13;&#10;jncZakYRUAQUAUVAEVAE6g8BJcrUH5ZakyKgCCgCjRkBeTgRawzR7PzKvDozHyst5bWRpi2n/fJB&#13;&#10;OrGPRwrZxWvrp/fqJF87oozPmeHv/dGfOfk4Gapa+NeFKOMlZKSfmI3Mfavw2Q6jL0ay80nDcNW5&#13;&#10;mZYm/+1nsXT9fqPUJ5naG6NvvCC8DVN1YT7+36Kl2BzFLbXzqbj6ioFoZ3BCvP1M634SfvLjl9hk&#13;&#10;1pNGbY3htsrw3rOz8WW4LB3Z5x2PVe8a20O5utoZw0ZfhcyWLiUOpq8Hg4m7VTtX9v37mP3qF0ZR&#13;&#10;B1w+8Tf4aVINDtC1w0dSkyZoUrkNK/7fRyhLpS2L6KhM7oTzhvwcNp0pkijT55xs/Pj+Kvif3lSc&#13;&#10;celvcOZxbiAqdv0br770Fna4w9tY7Zm/el94DS7o5TxUqs05S/YSg1zzpn7O565/v4kX3tpgdtlJ&#13;&#10;p52IodkpePMth5yUduIwjBlqz3XHUFOKgCKgCCQ+AvETZXzGUov7Dx9v671HYVEhkjlSGH1O8b1Y&#13;&#10;0MsV9pcysWPpp7eUxq8guyC94Wolg+yC9OrvRiAIpyC929smR7FOz7/9ZYFxYywUP73+/a4LvX7c&#13;&#10;CARdJ0F6t7euP0E4BekVPzcCQTgF6d3eR/f842dtgRFl6uH+s76evwUSZW655b6aZk2bo01b+mub&#13;&#10;7l3oLqYS32zchAfum+o9z5pXBBQBRUARUAQUgXpCYP369daX5V69etVTjVqNIqAIKAKKQGNEQL50&#13;&#10;x+p7NDu/Mq/OzMdKS3ltpGnLab98kE7s45FCdvHa+um9OsnXmSgT62TVY3mdiDLfv0eEjCACiX8n&#13;&#10;z7hiPM48tim+f28+Xv2SwrZEO9JOIvLKuTZRpnAD5s9/EzE87NqIuHDdmKEhwgdQFk8/25yMsb89&#13;&#10;B82JKPOv+bOxNq6GQp3vkI3xI08LbVlEuoPsa60xCcCubAsRZV4xiTK0q1JmNn557ino2NJhECU1&#13;&#10;SUZyE5ORZW5ZFEmUCWjOUHfGFTddhWOlieodWPzki9hqWERLZl81Hqd1tsLZ1Oqc0WRyz8P0kzD2&#13;&#10;unPpXPJR9/NZkvc25ixzSDDRxiBl6X0uwXXnZ0hWpSKgCCgCjQaBOhFl6mGUHFGGSTJMluGD78eE&#13;&#10;EBFRfcCLEdPHTKu/BwHFj95TeTChrDlnzHSEpeKn+On8ibwsjDVbrx/9/NLPb59Fgq8a/fyo9ecH&#13;&#10;P2sLJMpErESHTxFIlPn97Y8QUSYVzZulIr1Nc1RWlePb/Hw89cQjh6+32rIioAgoAoqAInCEI2BF&#13;&#10;lKEbr169lShzhJ9qHZ4ioAgoAlER4AdU8RzR7PzKvDozHyst5bWRpi2n/fJBOrGPRwrZxWvrp/fq&#13;&#10;JB8XUSbg4Ug858qyqSf/OhFlfAgZdv/T0KFDKnbvLogYjkTa+OGjV/DSR1siym0FRzipRGqX/hhz&#13;&#10;ZX+k0nZIn7/4JD7whDJpk9EXJ3RshoJvv8TG3e6QJV3PvgaXn2JHKPEjjkQ0nNqHotecb0WUWfW3&#13;&#10;2fg0sutI69ABqYW7UeBuiqpKw9DRY3CiFUzl4PtaO0wiRhBWVP6wCk+/9Gk4bybSOnTF8d26o1v3&#13;&#10;Y9HpmGPQIb258Y6IIs5UHwgFMo5ClEltgzap+1GwPwII9LjwWlzcq53V5I5PX8SLq9wnLa3LCeiV&#13;&#10;0QEl+TnI2e4GWeYGO9fmnCV752EakZ7GMOnJqgl1O5978frTz2FTxFBT0aFLB5Ru345w8CGrPftX&#13;&#10;mz7D8dvzuxsaTSoCioAi0DgQiEmUqaf7jyA0ioqKLKIMk2Xk4Hsyedlmprlc8iLFx5RmmZlWf8VP&#13;&#10;5oNIc95I2iwz0zp/dP7IfBApc8aUZpmZ1vmj80fmg0hz3kjaLDPTOn90/sh8EClzxpRmmZlujPOH&#13;&#10;n7Hx87b0dGc7b3OsMdOH+P5V2g8kyjwyY34N39tWlpWjtKIUJSVF+GHbFix4bqb4qlQEFAFFQBFQ&#13;&#10;BBSBekZAt16qZ0C1OkVAETgqEeAvk439iHcM0ez8yrw6Mx8rLeW1kaYtp/3yQTqxj0cK2cVr66f3&#13;&#10;6iRvEmWuvfbahJ5C9U2UScsYiFGXnYFWNOrqPbl4fv4y7DYRCEWJaRWKZlL6n3fw9GtG9JO0vhg7&#13;&#10;frDlj5oDqCLiRvWuz/HkCx+YtaDvsOswuGf7kK4aX78xH8tzDOJF6om49sahYMqGP+miDc781cU4&#13;&#10;7WfHIJmIOBUVNUhN5b9e9yOIpGHg5aNwRnceVQVyV/wvlq1zjQq9LxmNCzJa1qmv7WuBSWjg/iKp&#13;&#10;Ah8/PxNr3F30t03rgN4nn4WzTssIEUvEzA8H4IRzr8Kvft7VMtr+9Rt4YXmOOFgyrfclGHNBhpXe&#13;&#10;8elSvPLJTsKVspWV6NT/Mlx2hu3LBhtXzME/1hnnzIggVJtzFmEbkygT//ms2LYGM1/+2BpP+Feb&#13;&#10;LFxzzUXo0oI01QVYtfjvWLPFzaRpQxFlfqsRZcKQaUIRUAQaDwIxiTKHeCgcUcZv6yW+L5PtZUzp&#13;&#10;7Y7Ysd4vLTqR6u9GwMTFLy06kW5vf8zZRuy9Uv3dCAg+JmZmWspFur0dnE0fMy1+ItXfjYCJi19a&#13;&#10;dCLd3oq/iYtfWnQiFT83AiYufmnRiXR76/wzcfFLi06k4udGwMTFLy06kW7vQz//+Fkb/7Ru3drb&#13;&#10;dELlA4kys+YsrkmiB1xlpaUoLC7Gnl27sXXLd1i4cHZCDUA7owgoAoqAIqAIHEkI6NZLR9LZ1LEo&#13;&#10;AopAQyPAX/68h5/Oa5OI+Xj7Hc3Or8yrM/Ox0lJeG2nactovH6QT+3ikkF28tn56r07yTJTZv38/&#13;&#10;vvnmGxxdRJkuuGriNeiazOeHoukmJWHr+3/Di58ajI02tC3Ob89FCyGFbCaizGKDKENbIN04ehBa&#13;&#10;UJyTGnqOUE1EmcJ/v475b21yLq/ULIy+5SKkU7m0k1SyATNnLzOie6Rj2NjrkElhRSKIFBSjZuA1&#13;&#10;/4UzutjbOlgVh0g5fkSZLmdehWuyu4bmXBLtJr0Zf/vrYhcBqA8RZc4nokxd+npCmr0VUmkcmDhg&#13;&#10;+KSSmiCleidWPPcCTB6Kj6WjSu2OS38zHMdZUXFY7UOU6XYBfn/lSfwUzI4WnXQAH7/wFD7c7pBE&#13;&#10;TIJI5NZO9gM0vrZ4bpR9t9Jz7u25wZFganPOImxjEGVqcz6//3ABXv3MmL8UPWjI6PHo08ae4zQQ&#13;&#10;mqnbsejPL8CMj2Ti4ICsKUVAEVAEEh+BRCHK8OdENEKMICmfKSJj6aVcpPiJjKWXcpHiJzKWXspF&#13;&#10;ip/IWHopFyl+ImPppVyk+ImMpZdykeInMpZeykWKn8hYeikXKX4iY+mlXKT4iYyll3KR4icyll7K&#13;&#10;RYqfyFh6KRcpfiJj6aVcpPiJjKWXcpHiJzKWXspFip/IWHopFyl+ImPppVyk+ImMpZdykeInMpZe&#13;&#10;ykWKn8hYeikXKX4iY+mlXKT4iYyll3KR4icyll7KRYqfyFh6KRcpfiJj6aVcpPiJjKWXcpHiJzKW&#13;&#10;XspFip/IWHopFyl+ImPppVyk+ImMpZdykeInMpZeykWKn8hYeikXKX4iY+mlXKT4iYyll3KR4icy&#13;&#10;ll7KRYqfyFh6KRcpfiJj6aVcpPiJjKWXcpHiJzKWXspFip/IWHp+1sbP2Q46oow0cIhlIFFmztxX&#13;&#10;aqqrq2gQlaiqqsaOnbuRvykPzz3/10PcJa1eEVAEFAFFQBE4ehHQiDJH77nXkSsCisDBI8Bf0syD&#13;&#10;86ITaZY3hnS8/Y5m51fm1Zn5WGkpr400bTntlw/Sib1IPm+S9kohu8Sj99pKXiLKbNy4Eb/5zW/C&#13;&#10;04RfqVPPw3n/BO9j7W9zKPzrNaJMm9Nw4w0DkUrkFusgwkbllnfdZAgXicGHEOEp53ry356PpesL&#13;&#10;7Tp9f9tbNbmL2uCSsb9Fhh9RJkTGaUb9POC55v0IIidffiPO65ZKtnYLTZpU4sN5T7u2ZxKiTF37&#13;&#10;yi1EJ364RxmUa5KcgiZJ1dj69b/w3odfYrvPNkkRvulEVLnu3FBkmUiiTMYF1+LSvu1RHQKCiTBb&#13;&#10;Pvw7FhtEKJMgwuVNaDoX7vgWG77Jx659+7CXttSoKq1EaVUpKqlPDsWGemOc+wgMopyzCFujnrqe&#13;&#10;z+/fI6LMlwZRhuq+cdwgNKWHdPZ0SEKT5CbIf2suXjNYSSYOETirQhFQBBSBBEbAjyhzKO4/IiGw&#13;&#10;73/MiDJeG743Y/KMHN486/10QfZ+tn469bcR8GLjzbOVn07xU/z85obfXPHT6fzR+aPzJ3Jt9btW&#13;&#10;/HR6/ej1c6RcPzy//YkyDfv8TK4pR7rbDyTKzJy9qKasrAQV5RWoJKJMYXEZdm7/AXOffcSpS1OK&#13;&#10;gCKgCCgCioAiUK8IKFGmXuHUyhQBReAoQIC/eMnBafOHCRB8iE7sGoM0xxWtv9Hs/Mq8OjMfKy3l&#13;&#10;8Urut2nLab98kE7s45FCdvHWZeqlHq9O8hJRhoky119/fTTYD3tZvRJliEQwbsw5aGaMqnzL+5j1&#13;&#10;ihExxkViiI8U8v37RFb4wiArGPUHJ9vgYiLK9PAjynA/f0f9dC55o5pIgkif4WNwfvc0w6Ycq/42&#13;&#10;y5coU9e+ciPRiR9GN6ImmcBhE1XYrLqCovv+uBPbtm7Bd/nfYuMWfzxPvXQsBh5nxXShMc52jfHk&#13;&#10;y8fhnK7m2QW20Ll5xTg3LoJI9V58+NpifLZ1f9SehguNueGHQdA587MdS/OQR+FHlKnN+fSOLzVj&#13;&#10;CMYP74kk19zhyEnPY3EQDuEBakIRUAQUgcRHwI8o05C99hJl+J6LiTr8Xw5LFyLMuNMczc79QlH9&#13;&#10;FT+dP3r96Pohq6fP+hheS3X91M8Pn/mhn796/5Eg91/8rM2fKOOsb4mQCiTKzHr25Zoftm/Hzp27&#13;&#10;UFJciia0A3jbdi3w5z/9MRH6rX1QBBQBRUARUASOSASUKHNEnlYdlCKgCBxCBPhBOh8s+Ye/iMkP&#13;&#10;fyETndhJV7x50SeKjLd/0ez8yrw6Mx+UFkykvDbStOV0UJ7bkPLaSvYVsovXN0hv2omNEGXy8vIw&#13;&#10;duxYrtZ98FQzHji4C+PI1aN/fRNlHIKCPY7oJIb4SCFesgJo66Q2bdKsaCQcSybyqMT+yvb41W8v&#13;&#10;AwWCqSXxxIcoE9pWyWkn2KaufeU2YmHm9CN2KqlJE4rqQq+IQg/Bwx6lP+Ljt5bhw41uwkxvGusF&#13;&#10;tIWUP8GEtpfqHt6byarKO16HKFONrxY/iXe3hlt0J1LpxFS64slEjyhjkGjcFcXCK/hcOfUE23jH&#13;&#10;B4psM/a3QsJxavDaOTg4NppSBBQBRaAxIBCVKFOP9x9BWHiJMmLH91t8RHyehQy4PKiMTdRf8eN5&#13;&#10;EDRHdP7o9RM0N3T90PVTPz/080M/Pw7/5ydfhwdNlGmA+1eeI3wEEmXmzn+1prKyGgWFRdj54x4c&#13;&#10;oKgy6a1ScM89t9me+lsRUAQUAUVAEVAE6h2B9evXWw8BeqdL6MkAAEAASURBVPXqVe91a4WKgCKg&#13;&#10;CBxpCMjDD5b8w4SHqirePrYarVu3PtKGq+NpQAR27drVgK3VvqmEI8r4EBG2rKKoJcb2PqkZF+CW&#13;&#10;y06KMVh6kELPHviZSO2IJ8GkCafBYJu69pXbiOivDyZOXyJT2756D5//UIYULqJ1rFO/83DKcS2t&#13;&#10;+0J+CSA/KM3Fn59e5qpAtpDyJcpEEIaiRJQpy8f82UthbpjVoe+5GDagF9q3aIpkinZTsfkd/HWx&#13;&#10;f7ShCAwShSiDDrhk/EhkNDVhK8Typ+cj1+D9KFHGxEfTioAi0JgQiEqUaYCBmEQZvif3vrwWHRVR&#13;&#10;md0h0XEuKC1dl3L1V/x0/uj1E23NkLVC1g7TVtcPXT90/dD1w1wToqVtpJz7E10/Dm794Ge0B02U&#13;&#10;kZPQADKQKPOXR/9W06ZNOj1gTkdqSgp27dmNjRty8fDDUxqgW9qEIqAIKAKKgCJwdCKgEWWOzvOu&#13;&#10;o1YEFIGDQ4AfhPHBX76EJMNEmYqKisC/CDi4ltTraEMgHqIMh4QnitZBQ1MX/4QjyiAD1064BO0M&#13;&#10;NMo30/ZNSwxCBdrgorE3oKcruEkZ8r78Cj+Wg2LYViOp5U9xcs8uFNHWh3gShXQRH0EkmChT177y&#13;&#10;sCNIIj6YGPB4kmV479nZ+NLc7SjtJIwdc25oKyIxT0LV9o/w1KI1orBkvRFlKvKxYOZSOPFq2uDy&#13;&#10;349Gd2mN1tyvX52F5flGR43zEoGBUSZViIxuG3yuxD/aOY/YOoycUrtm4/rLTwvhWY28917Gsi93&#13;&#10;ONVRSokyLjg0owgoAo0IgdoQZepy/8GQ+PkLUUZInX4vq9k3SM9lfEi5SFvr/A7Si4WUixS9yCC9&#13;&#10;tzzILkiv/jYCgo9IwUVkkN5bHmQXpFd/GwHBR6TgIjJI7y0PsgvSq7+NgOAjUnARGaT3lgfZBenV&#13;&#10;30ZA8BEpuIgM0nvLg+yC9OpvIyD4iBRcRAbpveVBdkF69bcREHxECi4ig/Te8iC7IH0sf5Mo43f/&#13;&#10;KP7xyEPpH0iUeeDBp2pSUig0cno62rVrh6LiAuTlbcT0aUqUieekeW3WrVuH/Px8rzpmPp3wz8jI&#13;&#10;QPfu4UdTMX3UQBFQBBQBRaDxIsBEGb756N27d+MdhPZcEVAEFIEGQoDXS/6RL1+VtCVIeXm59dO1&#13;&#10;a9cG6oU2cyQiEA9R5nCOO/GIMkCHHmegf++OaNbiJziuM0VCqd6OF59chO0mUKmdceHwi3AilVeW&#13;&#10;7MIXK/+BjzcbpAt0xlU3XYXOyT7Ekyiki2ikCaf5YPJFXfvKbUQQP0jnxcTpS2Qq/52/YenXBa6C&#13;&#10;1PTuOHPg6ejRqRXpK7Dzmy+xYtV6a/sqx7ANfjnut/hZM9YEj9Gxjx5R5m8UUcbsRZeTB2PIz48n&#13;&#10;gkkxcj58Ex9scGg0Vp3GeYnAwCgz2+d0dNt4xhFsk9RkL5Y8+hzyvY2mdUD3Y1qhqngbtu42QsmE&#13;&#10;7JQo4wVM84qAItBYEKgNUeZQjImJMk1o20COPGYe8mJFpJRxng8r8gwnKcqM14bLRSeSdXyov+LH&#13;&#10;80DnD184DIRzrTAucsh1I9LUc1rxU/x0/vCFoNePd43g9UF0IlnHB+f50PVD14941g95Vss8h0Q+&#13;&#10;Aokyf7x7Rs2BAzVoSntQp7VsiQN0AZSUFOL+e36fyONJ2L794x//QHZ2dsz+8UIjfw1bXFxsPeTf&#13;&#10;tm0bTjzxRIswE7MCNVAEFAFFQBFo1AhoRJlGffq084qAItCACMgXdL535h8myXAkmbKyMuzfvx89&#13;&#10;evRowN5oU0caArt2MRnAfgh0cGOjByeH0P9wE2Uqf1iFp1/61B+a1N4YfeMFaJnUBLvWvowXPtzi&#13;&#10;b+ej7Zx9Na46rZNVEp1I4XUOJk04llFs6thXbiMuTJzORKSalORh3pxlLpJKhJGPIu2EYRg7LJOe&#13;&#10;2XBhlDEavlvep22xvnAIL2GCSPVOvPLkQsR/xqhSgwxTm3MW3TaecUSxofNZmPM65i/faIw6djKM&#13;&#10;Q2xTtVAEFAFFIKEQcIgyPalfDX//IhFlmCzD79B4ewvvyzUBzE9v6tRf8dP5o9ePuSbI2sHST2/q&#13;&#10;dP3Q9UPXD//rRK8ff1x0/XC2yzwU66c8r23durW5lPukD+3zM58GXapAosxDjzxVQ0wZNKGVJYkC&#13;&#10;Hx+oScKB6jL8YepEVwWaiQ+BJUuWYODAgeAvDtEOvjD5h/ftYqLM7t27kZWVhS+++AJ9+vRBRkZG&#13;&#10;NHctUwQUAUVAEWjkCFhEGXqw1Kt3r0Y+Eu2+IqAIKAKHFgG5b2bJ2y1JNJmSkhLrPlojcx1a/I/0&#13;&#10;2ht1RJmyfHijgjhb8/hH8hg95hyYOyL5kRhcNkkVWDV/Jj41Q4/IpAhvGZSE5JRqrH/jOSzP8TMU&#13;&#10;h5DscBrG/vZstKiqtl7xxeyDy70M7/9tNr4wmjHHbJtGs6lbX63648LE1WlXJqlJMkrzP8Ds1wII&#13;&#10;SC7rUKbDyRj920FoFcKMiTKxcYgSUYae/pTkLcecZTl+rfnriCgjc6M25yy6bTzjiGbD5zMZ29b+&#13;&#10;Ay++F0CWSctA3057sS7fmTRKlPE/xapVBBSBxEfAIcqceFg66ybKOC9dwp2hZxy8XaX1F+hhZeyX&#13;&#10;VmFT9Vf8dP7o9cMMCOPg5wDxrCk0dfT60esnrrniN6d0/uj1o/cv8a21ftcPE2WY69BoI8r86S/P&#13;&#10;1KQmp1DIxCaorKAQ5vxTVoy7777d+DjSZLwIvPzyyxg0aFBMogzXx5OHJ1VpaSk2btyIk046Ccy4&#13;&#10;WrNmDfr166dkmXhBVztFQBFQBBohAhpRphGeNO2yIqAIHBYE+H5ZfiSaDN8/M1GGH9afcsoph6Vf&#13;&#10;2uiRgUCjJspUbsGip19xbXnU/9dj0f8nza2TU7nzIzy98CPnRHXoj7Ej+9PWOs5RuYUixrxiEDaY&#13;&#10;xDIy27GhiB0pKMKX772PT7/JR8F+2saGotESY432G3JsmfyR3CQJezZ+jH++/SG2m7ssSXNpXXDm&#13;&#10;eeejf88uaHKgGtV2aBTE00+pghrG2kXP4l/bqf3QcdplY5HdzRwVRSBZMBufOoFUYNrUpa9Wk3Fi&#13;&#10;Iv2LkOTPz18OFG/Fv1a+hU83Gh31Gqd2wGmDLsRZfbqiSQ0/fDoQsojE4WTC4RwXDsAPqxbhpU+3&#13;&#10;h2vtcPJlGHlON8rbBJPCzWvx+hvvec5XKrrRNkyDTizEwhc/dLZ/MuZPbc5ZpK0zb+rzfFYXbMVH&#13;&#10;H3+G/G17rD6ntmiPbif2xukn/QwF7/8NLxgTQoky4SmhCUVAEWhkCCQSUcaEzu+liVfnzau/g4Af&#13;&#10;Nl6dN+94x0dEUv/IF4CCoR82Xp03L74s/cq8Om9e/R0E/LDx6rx5x1vx98PGq/PmFT8HAT9svDpv&#13;&#10;3vHW+eeHjVfnzSt+DgJ+2Hh13rzjnTjzr9ETZe5+4LGaZimpaN6sGUWVqbG2ANq9exceeeRuE29N&#13;&#10;x4nAokWLcOGFF6KoqCimB09wnkD8l7H/+c9/0KpVKwwYMAC8BRNHlunbt6+SZWKiqAaKgCKgCDRO&#13;&#10;BJQo0zjPm/ZaEVAEGh4Bvmc275vLy8utLZf4frugoABnnHFGw3dKWzxiEGjURJkQ2cH8m8sD1VWh&#13;&#10;rXnoFDGhgwgZ4YOIFlVhokVIG4dNE/rDGuLARB6e+pokJ1uRatmwuOBHFBRXECEk2fJr0aoN2rRq&#13;&#10;Ydfh8Yurn7an9dvbH9eYQ3axbA66rwH1h7vnHVu4wJMwca8oxvYffsCufftRHTJLTk5Du2N/gq7t&#13;&#10;W9kaqpdJMvSHsuEj1hjZUEhB4lRjEJTMslJaS6ubNgUqqtG0TStQKvIwx2b2ny3NMq9nDNt4xhFs&#13;&#10;U4Fd329DcVIqUpNSkJLSFF26HgN71oU6Qp8h6/4xCyvyHPZWWp9LMOb8DG9PNa8IKAKKQMIjkChE&#13;&#10;GY7uwP/4vxzyIkek6FmaOk7zof6Kn84f61Kwfsk1ItIp0evHxETXD10/+drQzw/9/NDPD+dTQtZI&#13;&#10;kU5Jw31+cNuNOqLMLbc/UJPaJAVpzZojnaKZVFSWY9N/NmHuszNMPDUdJwK1JcrwBGKyDJNj+EH/&#13;&#10;sGHDLOLMD/Sg7KuvvlKyTJy4q5kioAgoAo0NASXKNLYzpv1VBBSBw4UA3y/LPbNsu7R//34rmsze&#13;&#10;vXuRnZ19uLqm7R4BCMQmyvAbIJOeUNtB181/w4YNVoP+kZPsqCDcghwu0kgMgoLlE48NPYVq0qQJ&#13;&#10;hbGmh5L8i19wWTKSeJNE9Ymt9Cks+bsvESoOhCLJhPVx9SFsDZPkwlrXmENmwcQKp56D6mvYPX5M&#13;&#10;wi4RCaqDiEy8DXbgEYQZOcSDg0mG4TZMogzn/TGgNZfOEZ8m7l+4dyYZpjbnLIZtPOMIPJ9leXh6&#13;&#10;9jIn6g2NqUOfIbj83N5oSWyfmqr9+M/af2Lpqs083PCRcf5vcEmftuG8JhQBRUARaCwIxE+U4dW7&#13;&#10;/u9fzK2XBDO+T+fDuzUK67jMT89lcqi/4sdzwW+e6PzR68dvXsjawVLXD10/eB74zRNdP3T98JsX&#13;&#10;PF/k0PWj/tYPJ6JMG4LXrldwrp08NPev0oeOHTtK0iWT/vzUczXVFNGkYn8pPWwuQklxKXbt2on/&#13;&#10;XfCky1Az8SHARJnBgwfHFVGGa+SLkSfRvn37kJ+fjxEjRljMK44ys2XLFvCLVN2GKT7s1UoRUAQU&#13;&#10;gcaEgBJlGtPZ0r4qAorA4USA75flnlmIMrztEpPM+R76rLPOOpzd07YbOQKxiTI+A+Tv/WH2gE95&#13;&#10;LFUt/KMTZWI1dBjLifzhgoiv48PYnahNJ0Bf+SGe+0Geve4RbA1zUPu00NrzuqHarJeRleC9+XPw&#13;&#10;ZWFkZalpaagkUmXk0Q3XTLgcHRN3RkZ2WTWKgCKgCIQQiJ8o4wMZr++uD2cfm2gq8i8sKrSixTEp&#13;&#10;lu/P3Z9dtjPr+ZAysQvS217O7yC7IL3jaaeC7IL0R7J/VVkZQLsIpNDn/NE4fj63PG6ei0fO+Ktp&#13;&#10;RwigadPk8DVmzuGgcQbpTV/Bi6Vev/ZieeTNH/e49Py7EQi6ToL0bm97vWGdXj/ueab4+d8XHUnz&#13;&#10;xyHKpHuHRRcGXxSR6rg19egfSJR56bU3a5rS1kv8V5nr//0NNm/ajMrqSiXKxH2W3IZMlBkyZAiK&#13;&#10;i4vdBQE5XiT4hx/25+bm4tJLL7XyTJThFwGbN2/GN998g5NOOgkZGRkBtdSvumzvNuRv2R3+q6zU&#13;&#10;tHR07toV7Zqn1G9DcddWhb3btmLH7kJUpqZaXh06d8Wx7VrHX0PRTmzeugP7Qf6Ea2p6Z2R274TD&#13;&#10;NaK4O66GioAicMQisH79euvGuVevXkfsGHVgioAioAjUBwJyv8xfvPj+uIwe+PJ3FybKcESZgQMH&#13;&#10;1kczWsdRisBBEWUaEKtGS5RpQIy0qaMZAYqqVPYf/H32P7A7LhhScdqI63F2RgtUeyMbxeWvRoqA&#13;&#10;IqAIHF4E6kSUqYeuc0QZJsnI1op8ny4vBCOqD3ixYfqY6YbyZ/JIVURj/A6H3uLQf+mTLVOIZ2I/&#13;&#10;PS7f+i7umf4KkHUZ7r3xPDSnOsTWp7rAF0Omj5mOqKOO+OUsmowhkxZQf2/GB8vuREboIbjZppmu&#13;&#10;7/aDXoyZbZppb/tlW97Fvf/3Ver/pbh3vI0325g+ZtrrX9f2D7W/Nb5H3PPJHANdWnRtmRpKF6/D&#13;&#10;5KxhoLOKm+d+gDsu7N7orj/znJlpz0gP+/VzqM8/j1fH3/g+P8xzZqYTbf7W1JThvZnT8WpuKX55&#13;&#10;270YnMGfWO45l8j91+uPTpZ3/U/w8xeVKMOTL0GOQKLMnPmLatJaELM4JZn+IrMYuTl52LlrB/4+&#13;&#10;7/EE6Xrj6gYTZYYOHRo3UYZHx4sSP/TfuHEjVq1ahe+++8760tG+fXscf/zxOO644yybvn37HlKy&#13;&#10;TNm2j/D4fVNw5+yVvqAPv/UxTLn1evTv7kdQKcIL44Zj+hp+PHUmZr87C/3b+VYTVm56eSoyH3id&#13;&#10;8ufjqw//gr4R1Zbhs6Wzcf9dE7Hkq7BbONFv+K144IEpuKRvp7AuIrE3F/P/72RcP21JRBEwHPPe&#13;&#10;n4Hrzu7hU+avKtv0MoZlPgD0+wrpI9/Ha3ec7W9oand+gGs734yt/Uh5/l1Y9pcrrC9TZbkvoH/W&#13;&#10;dHQYBOxOH40Vr01AlJGYNQLb3sGIrrehkHxX7ib8PiL87M87t53mFAFFIGERsCLK0BffXr2VKJOw&#13;&#10;J0k7pggoAgmBAN8r849JlJGIMkyUOfvsOO7HEmIk2olERCCQKBPwciLuMdSTvxJl4kZcDY9SBKxt&#13;&#10;mQ4U4Mt/vY/Vn26kP47xO9KQcfIAnDfwJLRvSvunV1Vbz1/9LFWnCCgCikAiIxCTKFNP9x9BGBQV&#13;&#10;FVnPrJksI4f5ss1Mc7nkRYqPKc0yM30o/MvzXkLmoN+bzcdID8GynDno07IG+79egJ7DpgDZ0/D1&#13;&#10;i6PAmwvwYfbZTJtlXr3lGPpllpnpuvkXYO6QPrgnx27k8ZUbcWmm/4Njs00zDZTRu6IytGrbFsn0&#13;&#10;XSyIEGX6mOm69Z85Ic8jK4T3uoUj0TaCNWKPzWzTTNe1/UPtX8Lz6aLJwACaT4vs+RSr/yVfzySf&#13;&#10;B+2BX/YENj42As2McxPL33Z0/zZ9zPShHr/0wmzTTGv7ztrixUWwMzHyps18LP+K/YUoq2mJ9Jbu&#13;&#10;KEXiJ9JsV9JmmZmuTfuytiSufxntxFKOlm3aRPzRvdlnM334x1+M56/MwpTVwL3L1mF0X/8tZ80+&#13;&#10;m+nD3/+Gm/+JP/8a/vP3YM5/dXW19cw2Pd0nogxXGOs4xPev0nwgUebPjz1Tk9wkCSmpyWiZ1gI/&#13;&#10;bN+LnJwc/G3uY+KrshYICFGGH96bR962IjzyytfY9mPkY5sObZph0qVZ+Gm7ZGzfvt0KIc9/Jcuh&#13;&#10;5LkenmSdOnVCZmYmzjvvPLPaekvnLn0AWcPvjqu+sTPX4Mlx/T0fDEWYNSId44WPMmoBCp+7BhHc&#13;&#10;F6OFdbNGoJ/lMBxrCl9Df9O4ajMeuSIDd0p9hp83Oeqx9zFvwtme/tDt/Kal6J85HD4cG1cVwx9b&#13;&#10;g9cm9HfpAjN7P8KI9mfC7tZY5FTOQs8YYWk2vTAOmSNnW1UOorbeCbVVtG4W0vuNDzc1c20hxp1q&#13;&#10;ghAuikh89PgInDlRwPHBL8JDFYqAIpBoCOjWS4l2RrQ/ioAikKgI8Bd2/lGiTKKeocbdr0CiTIIM&#13;&#10;S4kyCXIitBsJjABFlaE//LL/6K4axRRtrJi2FKdwB9azlKYtWqF9+zZItkZAnyX8EI8fxOmhCCgC&#13;&#10;ikAjRCAmUeYQj4kjynA0Ge/WS/KCzSu93ZFy1vulRSeyvv2Lc4h8MYTILnEf2Via+yJOaQmU5D6P&#13;&#10;noPJl4gNuURsSPMhKEi/RXqbMfV+adGJrIv/hiX3Y/Atz1JElkkUUeZWK6KMWa9fWnQ1NcVYcmsW&#13;&#10;bqGAJ0OnLcOzo/paXZFyzvilRSeyLv3fv4GIJIw3EZNyiJjUKqBNsy/Srsi6tC8vT806zHr90qIT&#13;&#10;afqa/eR0eC7y+IgI1IqIQOInMsK/OAf3Zw0BnVXcNGc1Jg/pZpmIvVdG+PvMWbbx+kle/d0ImLj4&#13;&#10;pUUn0u3t4Mx600bSXtkQ/mV5r+GEQbdQU0OJFPgM+rZy5mFDtM9teMct+cRov4TeG/bELRTcagit&#13;&#10;hXNG0lpIXzrMPkraKw9v//fjpTE98fs3gfuIKHMDEWWs/nHnG0X/7W92JoaCL+v80qITafoG+Zh6&#13;&#10;8ROp/m4ETFz80vy8ln9at47v/ba79obLBRJlnnhyXk1lVQU9LKhC8xbNKXx5Cb7OycXCvz/ZcL07&#13;&#10;glpioswvfvELi+BiDmvM46vww65IkozYHNOuOeZMGGA9yCmnjSY5pDyTZPbs2UOMxUJrkrVs2RIj&#13;&#10;RowQl3qT6+aPQ7/rbSKHXekgTF9wBy48NQOp+3/Ehk/exVPj78ZKo8WxC3Iw65qehqYI84koc71w&#13;&#10;N6jk1pfy8JcrgqO1rJt1LRFlnifL4VhLRBmHI1KFd6b+HBdMcyguHM1m/NWDcELHVOza+BkWPjIS&#13;&#10;jxoduv/trbjr/GOd/lRtwtTUTEwTzaCxeOm+cTi9RxdU7c7FC4/chrufd+qf99UeXNe3nVhHkVVY&#13;&#10;etvPMfxR23f6mj24I2ronL14/Pz2mBjq60v5lbiiu82s8RJlMHYJKmddEkH4iehMVS7GpWbBOWNe&#13;&#10;/CI8VKEIKAIJiIBuvZSAJ0W7pAgoAgmJAH8J4x8lyiTk6Wn0nVKiTKM/hToARYAQSLJe2ibRH4FF&#13;&#10;PlZlgOhzhNgx/DmiHBmdMIqAItCYEUgUogyTCPjHfFnih6uUixQbyYsUvVdKuUgpl7xI0XullIvk&#13;&#10;KCm7dxSgkgkDZFyT0hzFn8/CoBv+SrkBmLvyCZzSiiKPhaKX1NQko2OXjlZEFRdxw0NscLXLHzSh&#13;&#10;DyNpV6TYSV6k6L1SykVKueRFit4rpVyklEtepOgtafW/BItG98Sk5TZR5pmRfVwRZcRPpMvfyEi5&#13;&#10;SCmSvEjRm7KYiElZQpQJ4S3l4idS9F4p5SKlXPIiRe+VUi5SyiUvUvReKeUipZzzJUQEkvHlEhGI&#13;&#10;uFj20djnj4yDpIxbpBRJXqTovVLKRUq55EWK3iulXKSUS16k6L1SykVKueRFit4rpVyklEtepOi9&#13;&#10;UspFSrnkRYreK6VcpJRLnmUFzcNMvs5A0bNy56BvGiUb8/olgyRpjtMkvgXpDVcradvtD6+FFlGG&#13;&#10;SIO184/8nGwY/2Lqd5a1hnsjyjRM+/WF/+HCT/sfNE+C9Pw9mwN+HHREGe8FeIjygUSZuXP/t6a4&#13;&#10;uAhFVuQSeniAVGzd+j1mPTX9EHXlyK5WiDIcEcY8ht21wsoue2CwqaaFFbj4brvs9fsvtCYTT6iK&#13;&#10;igprO6bS0lKLMMNbM3GEmcsvv9zlX9dMFW0llJr563A1/cbOwxtPXodjI6Kk7MU/H5mAi+5kYgsf&#13;&#10;/fDG1rX4RdgwkigTaWN7yu9AokzZZxjR4uehqC3AY+9vxYSzDRJMqIKPiGhzpkW0IcWgx7DnnQkQ&#13;&#10;qsu2dx5A1wtCEXJGzcOe564Ll9nuZXj5tv74dYjwMuixtRTp5dRQzdFF0WePI/3nE22jW4nc8pdg&#13;&#10;ckvVtqX4eddQVBtPHyOIMhiEt3e8g/M7RW9/2z+noutFYQoQGStRJjpiWqoIJCYCGlEmMc+L9koR&#13;&#10;UAQSDwH+IsY/SpRJvHNzJPTIJMrwK3b+Rhz9sF6r+JocCn+NKOMLtSoVgWAE+OWtp5Q/Q/RQBBQB&#13;&#10;ReBIQMCPKHMo7j8isbLvf8yIMl4beXkiem+e9X66IHs/Wz9dXf3Lc/lFMW2Bwy+K8+hFcTO7Rm9b&#13;&#10;4YgyFAEkj4gNzcoLkP/tDyiuqiLCTSscf2J3KypIUH/KC3bgP9/tRBUZJKW2wHHHZ4KCzIcPb3uu&#13;&#10;fHU5CorLCL9ktG3LsVW8RxWK9xUTwSeVtgdpaf0RZk0VbRdSUo6a5JZo28p+0M91ltMf5JaQRQey&#13;&#10;Q1UJNud/j8LSSrQ45nhkdqG6ya+kfAeeGTEQM3I5IM1zeOnG05ljhJbpaUhhEhH5FRRUIYX+qLdl&#13;&#10;c6dueRldXlKAokq7r+YrBntM1di9dSt+3FOIShpGanonZHTv7NpCiEcXjrgSiuDDRBIXJmxkHFVl&#13;&#10;FJm/nKLMNWuDVrTLVPGuLdjyw15qowU6/ex4dKZtZcS/YMdm/LCT209F+58ej650IqRMqpR8VfFu&#13;&#10;bN3yIwrp3QwIt05k37lN5DZWYk/gYEd+HnYWsT3QovWxOD6jgxXZzrExIhRlP4yNL45EM+r/d/nb&#13;&#10;7XZS02k+/dQ1n7gu9i8vKUR5NdCctoGR6VNVRtH0yuitXou2aElKc66ltD4G/19Gl4j2uT45ymhu&#13;&#10;fhuam1QJfpqRifRmkdt9mP0XX0vSfNi3j9Bs3Yra958PxVUpaCPzx+VcTnh9G8IrFa07dUNG51YR&#13;&#10;54Nd7PbJPi8fO2nO8tGi/U+R2bVNhL3T1zLs2Ez2hfb5a93pp1R/mJZk1cG/HHtb5c3zed21ZQt2&#13;&#10;7S1CFV0DKa2OQUZGZ8hM8Np78942qgjzPMac6mLC3k+6ZaBj6DoN21bzjhNVIVyd+Wv3kC5Jus5K&#13;&#10;GFe6lr3bo9XUlGHnd/a4k2hdaH3McfhppzQX4a2shLD5ZBYGXvsnqnIAnvvwGZxGO/QkNWuJtGbu&#13;&#10;bZh4/NvzN+LHoiqrDh5/Jo1frm9zvN75WLJ7K77ftse+Fo/PQGdjnM61mELX4s+sazE8fl5rjMNs&#13;&#10;g9VlFEVS1jJzvLSq4JjjM9HFaIft3f48j77Fj2W0ftN11aLdccjs5mxPZNlWV9B19QPmXHY2/kTb&#13;&#10;2PWc9He8PP4MusBoLeR1ltbKAt5VhNbYdLrwZP3jtqrKiumdbjUVtaT1yH1N8PpYTB8ELVu2Qago&#13;&#10;3DeZF/bsTkWn4zLRua3b36qfPn9KqJKUVh2sa754ez62/FhkYfyzrEykJRfjpd8RUYYjyrzxNW7o&#13;&#10;475Gygk7WtJpSWuONtR3NzZerNjQX2eXRJZ561P/SIwEOz9sGiN+3Gd/oox9/2iOV9INef8qbQYS&#13;&#10;ZebNfaGmgC6Mvbyw7K9CCwpLW15WgukPTxVflbVAgIkyw4YNg5co84s/0KpExz8fHBqurertt1CT&#13;&#10;9w2avf1CWFeDJiidQHtNnnZ6mCzDEWZ4ouXl5eHXv3ZILWGng05wdJRUio4SqmAsbZc0K9p2SUSG&#13;&#10;uZaixjxv2w+f+RVeG0fhxqzDjyhDBUQO2UEEFj/uRxBRxiSQ9JvyBr586BehNjzCFVllEG3f9E54&#13;&#10;+6bPHjkJP7/TjvqyIK8S1/SQj22jjp3/xEmdL7K3Zho+D4WvXRd1q6iwJ0WruY2i1diwjaJoOM8Z&#13;&#10;0XDCVlbCGSMwliLszDIi7JjjFC83pqI15V7Mogg141eaOiXKmGhoWhFoLAgoUaaxnCntpyKgCBxu&#13;&#10;BPg+mH+UKHO4z8SR2b5JlEnEEQpRpkeP4Eididhv7ZMioAgoAoqAIqAI1D8CmzZtsio98cQT67/y&#13;&#10;OGr0EmX4Ht2iJxrvMy1d6AWnO00vYMnOrTv8/iVElLG3Y+KtR55Fn5YOQcDsa5i4cek0LL6sApdf&#13;&#10;e48HsaGYufxPGNazTfiFqe1fiBVP34UbHqK9O1xHFqbOeQo3Ds4MR3DgYrNNSe/+13ScfDVHvcnC&#13;&#10;ws/fxFkdbcCtcjoDVduW4fgzx1m1T1ueg1FZrVCybi56DqM+Zt2HnOU3gIaFpIp1GJ05DBQoBiMn&#13;&#10;TcKPM2ZYaXbM+sNSLB9/CnLmjMaQe9nCewygbagW4eS0GmyY9zsMvudNDJi6DIvG21uRiHVNWQ5+&#13;&#10;d8IQ8JuQGSs34spMm0pAUwU7v3gND95xC14lAo77GIon3piOEX06hMdvEpN46yWr/1Hmz9dzr8JF&#13;&#10;96wivtNNePj0HzD5Qdo3yjhunvMB7jy3Co/+1yDM8Axv5LTF+J9RZ1gv/QVzVO3Aq399EBNmeM8b&#13;&#10;Rdm5+Qk8PGkEOiS7529x3rv4nxuvxQLv+LJGYs5jt2NIVsfw+OKdTxdn2S/vGb+kpBI8f2VPTFlt&#13;&#10;b6dyPb385utv3byrMMwa+yQ8nr0dE+5dYIycktk3Y8mTk3Bqx5Rw+2xQU7MPK2bejdF+c3PuUxh/&#13;&#10;YQ9jLgdfv7nzxoTnw4vjnehDFpblGzD6hMHWPJuxkt5t9WgarnPLR4twzxWTwnNQOp019Gb8z30T&#13;&#10;cfqxDvmAx1+4aQXuGnQDvGck67KpeOqhG5FJ/Jfw+aPKuP57qX77rZzUTnOd67+X6u9K9dM//i+H&#13;&#10;6S/pHZ/RvL3Tb94OwRPLaN727SjurvbFnwvt82dj/t68h3HtPZ5zRDYjp87F7b+7EB1T7A7JtZhN&#13;&#10;19lCus5c6yddZ6PpOuOp7L7OarDtk5dxz+W/9x33AzTu/t3omixbhytPGAaaShFH9h/eAJ9H6X9B&#13;&#10;HuF+I+Hundc9aV4/PRlDMt0Ek/Xzrg5fi9NO+wFTHvJci3PpWjybrsWb/K7Fl+la7O++FqmHDn6h&#13;&#10;9Zn6P5r6z+Of9MQMFDw1Cc8SmcU8bnp8GW6/tG+oLmf+Fm56y38eXcrzaDwyafspPgR/s047nY0l&#13;&#10;OS/i2C8exun/50lSjcGH394D3kTCxqyCtmvKtLZrkq3jnPVrCx756QDwaj7676tx73m0fZrVXEHA&#13;&#10;5wRwKc2L+8cPRluyk3Oybu6VdM3T2aNzMOnCXZjxV5nlPWmdXkHbBTpRwe5b9jWstSLkv2nZIxg0&#13;&#10;nntAx5g5+PaeIRZGnJX6I9MOfkIIsmzjuH7sutTfdf0K1kcQfo0+osyjM/5aU1KyH8VFpdhfXoO2&#13;&#10;7TpQyNpq3H33RJ7DetQSASHKcCQY8xg69Z9W9k2D9FH57jto+uRdppmVZrJM5QvvWAwsjixTRcx0&#13;&#10;XoC++OILXHnllRH2B6uo2kzRTjJC0U44mskeimYiIVkCKq3a9AJFoBlpl7rIJSZRph8G9fsKK0M7&#13;&#10;Gw2fuZYINZHRWhwSiZvoYUZsGXT/+3jnrrMDekM32JtzsYehTm2PzB6dwot60bZ1+GLTPipoiT5n&#13;&#10;n+qJJhOqbu8HOL/9OdaWUkzIWUvnxodO49v2R4+PwJkT7X2mIrZ9CntswwMndcXdFg7D8f6e13C2&#13;&#10;ga+XKNOvH/DVV7cir/Iv8OP1cLVlhH8Lxp9sbYYPa934sUYPRUARSHwElCiT+OdIe6gIKAKJgQB/&#13;&#10;AecfJcokxvk40nrhS5ShB7HmA9Naj7ke/YUok5qaWutuqIMioAgoAoqAIqAIHFkIcMRxPnyJMvV4&#13;&#10;/xGEmpcoI3Z8r86HvEATvUjrhRq/JQo4GtTfg1OYkCFbj0iwCcOO+xfeeskYQ1Z2NtqtWgWiZ4SO&#13;&#10;ofQC9VmcykFfLP8CPD+mD6bIO0wxM+TIJ1Zi2nCbEB2IX/Fn+F3WcOvF95iZH+CeizOMGuiF7vMT&#13;&#10;MGQK0wdGYuXGh8HclDARY+g05Dwz0o5OQi+XJ9DLZS/RgCsbMm055ozKQt5rkzHoFs9L/J5kkDuS&#13;&#10;iEQPoy+NLff5iRg85RUMvW8Znr3B3oqE67D6T21MpDb41Ti/oL2hrx3JoOK7N5A50CbzsC2yh2Ao&#13;&#10;vsebq+Ttdk/MXfP/MJjIC3yE+08RfHI8Wy9ZBsYvPj+5CyaGMHAKsrOzsCpcv6NnwhGdOlfZ1CWf&#13;&#10;48ZThfBQjtcnZ2J8GIaeGDq0O757801IbzFmLr1gHhx6CV+Dgq8XoO+wKU4jWQOQTTQEs/kZK3Nx&#13;&#10;ZQ+aYHQphLeWcjzgN5+W5j5rkZPsueF++c3Y8uGcf6eyAQMGYN/q1U5/s/6AL5aPR4ewSXxz8+ER&#13;&#10;ma6X52F3IyHty3ywiuT6Kf8aEzIvsuaczAcuLybSVdbgSeFahlw6Ekk7FtB8ENUkfPr9rehMWT6/&#13;&#10;hYRvHxNfMQvL0ViRdy962tOH5g/VP8Spf+hl9D5le3D9XI3f9Ve+eZl73g6geZtkztsszFm91Jq3&#13;&#10;fv5cL/ffLivAogl9MMm4ALOHZmOVM2hiRTyBXHrvxMuQXGdD7l2GOaNDf6wuuLqus3UhIkRSBK48&#13;&#10;7pofFmA5cSrsI4RrWS4mE4EpPMWlmORl01bgsVF80QMFnz+PPpcY89oa/3LjPAHT6NoZeUqHMH7S&#13;&#10;b6uC0K9o1+KAATVYvdph4fxh6RcYfzLN1NBHhoOfUaMx/rA2KxvZbfdi1erwVYrbF3+BCae3D/dt&#13;&#10;37rn3ddp2FkSY2ge3YOeTYG8JT5rYRbZ5dhrYVbJCgw77Qa6xnpi5uo3cHG30JvF8lya84ND6yx/&#13;&#10;JjxDnwmhwWx/F0NOv5Z8sjBrzTIM68rktV1YMOYUTGHWT+gYMGQAVjsnjffAwxfPjkKH0PnPpTV/&#13;&#10;sLXmi4fIS/FG3uPo05S2XgpFlDG3Xsp7fbpDkhn5BL5+eATSaX7yEXv+ShtuyeeHD/X3v8fxnb8G&#13;&#10;hEcKfjwO/4gyxmCDkrKuBZXH0tfCPzCizD13PVhTXk5kDLrPrqEwXO07dqaLcz/+MHVCrOa13AcB&#13;&#10;JspcfPHF8BJlhhARg4/l0y5C1bsrUZOagtSzzsb+H3fj2llfYOhp3TB2yAnAlQMtuwOLPrQmFpNk&#13;&#10;+IcfjK6iG+/6JMqYhBTE2ELI6lToV1kRh/Gi+GCp7dCabrztwyDKjFqArfc2RVdjS6cFOaW4pmfY&#13;&#10;2HIJIspgJxF2Ol9gEVjY8LG38zDh/Pr/C0qT7DJqXg6eu86+AbDHE/131WbasiojFN2Hxlv63DXh&#13;&#10;UHviGSa1sGLsSyiddYXLxiTK9BvUD1+FmEX3v78Dd53tF4MHeGfqSbhgGjNv+mH48A5YsmQlpZUo&#13;&#10;wxDroQg0NgTWr19v3UT26tWrsXVd+6sIKAKKQIMiwF+4+EeJMg0K+1HTmC9RJoFGL0SZbH6ar4ci&#13;&#10;oAgoAoqAIqAIHNUI8LNhPnyJMg2AjEmU4ftz74sx0VERldkdEh3ngtLSdSlvSH+HsMARZZ4hIght&#13;&#10;heLTf4dQw70dif/9YDIGZnAkhSqse+1BDLvlWWsYl81YgUd/3dMa/45/PYrTrp5h6UfetxCTr8+m&#13;&#10;qAAUAaYgF3/93WDMsF5e05ZPubTlkxENI7L9aqy4bxhu4JAJQ/+M3Gd/jTQysvHfjaeHnIyHqGjA&#13;&#10;pJex6Nb+Vv9LNjxPRAR6wU1bF+UsGgWLu0Mvl28NkVi4UyOnLcR/X9Efbej9bkqKE22EI40suLov&#13;&#10;ptB0G0Av6ReFXtLL+ZEX4S5iBNVnlTMxIkTGsSMZpFv9/PzRIbhkBr/AHoqFax5D9rH2NjAFea9j&#13;&#10;7KDxFtlI2uLx+/Y/PGb3XOKxuF4cU9SfNY+MQld6FbEvbzkmDRodjlpy2R8oOsOYwUinaDCFG5bh&#13;&#10;d4PHW1E1son0s/B6OxpKzb6PMbTv5RbJZMjU/8VjNw608avah7dmjMMNf+XrcAiW5szBKQwsduDR&#13;&#10;406DfaazMGPJXFx5KkWKoGP7ulcxYdgEO3LHyJnIe/hia8ukMBHIshqJhR9MQXZ3xqraNZ8upfA3&#13;&#10;j1/Jb+d5zMV4mV5+/56IV+bLbzkfllE2RWiZdTOyeLuWqt14/U83YvyTNkti2jKKNsRMJzq2f/go&#13;&#10;RcNw5uaUG86yXphXF24w5qZzTbCPnH9vWtoXQodr/oYIDcwNcfpcheX3XoTRc4gcMWASVs67maLB&#13;&#10;2PNv26qZOPPqh7gJTFuRi5En8jxhfE+38c0ahedmT8a5IaxyXp+BIaHoGE77VXjr/tD1wvXPpfpp&#13;&#10;Gx7u/7ZVs6j+B8P1j+opzDhnfGb/P3t0MIbzHmQ8b1c/irO62fjto3k7LjRvee68GCKM8TVp+puY&#13;&#10;bV9JEUh+wxFIKBDI6BmYP/lKa46ibAdef2wCxlvzCnjig40YkdHcIcpQ/XOM+tm/xsBVCEg1Nca4&#13;&#10;aR7wuHuk2Vsobf3X0z64ErGGIk9lceQpGp8QOpz+b8XDx50Ju8fZeHzZY7i0bxdu3prXE2le259I&#13;&#10;k7CGSE3HkiOPX4hTliFdi6vpWuQgNnwt3k7XIk1fu4gipTxA6yCvPwW5r4evxQE03kU0Xj5M/Fxp&#13;&#10;Y/xsN2nuCtx84YnW1nC7cl7HTUPsNYUYgBQZJrT+1WzH4z89HX9iB4rE8twzU3BeBpPNqpBL82iw&#13;&#10;zKMQ3mxmrYVX0VpIl5CsT7aex7oTjw6h656WtTFz1+DuC4+1xl9MZJwsg9Q1dTGR8M6wo0ntfO9x&#13;&#10;nGZtdXUTYTYZXamyHe9OJ50d4SV7zBN47M4R6MKvUWlevPrwLZgwx75+b/r7J5g8yMbfhXHWGCyc&#13;&#10;fTP6d6exVKcgOZk/f4lUN6anvfUSXfc30HWfv/xhnD3aPpsY+TiRZC4Fj14Owdc5/1HwD51r8WWp&#13;&#10;/vb8P1rxa/QRZabceV9N1YEDNJGbICW5KY7pTB/iNSX4/e/HmfNc03EiwESZX/7ylygrK3N5XHjn&#13;&#10;61Z+Bd0MVcx8AqkriFwx83W07NQBO/eV4gBdQV3apeHAZWdadkmLV1svA5iFxZOMb1bffffdeiXK&#13;&#10;OEQVYPqaPbijvxHuxNX7eDIGUWbQTJS+Mw4bZ12LfuOfDzlPoUgpD7kipTjte4keO/H4+Z0xcaXT&#13;&#10;br/hU3DXhCtwep8T0L1Ta6fgIFJVRduwbN59GD5xdsh7LL4qnYW+/AEU92H2cRBFi3nHFS2GqzGJ&#13;&#10;ONOJ/HKHh/xiEmVmvrEEn100HFaPXJF6jA4VfYQR6WfCimMzdh7eHrAaF1zPHl78DB9NKgKKQMIi&#13;&#10;oBFlEvbUaMcUAUUgwRDgL9z8o0SZBDsxR0h34iHKxLd3cjAgdfFXokwwrlqiCCgCioAioAgcbQjU&#13;&#10;hihTl/sPxtXPX4gy/DLUfiEsZA33mZAXZm6tk5NykU6JnQrSi52UixS9yCC9t5zt9m94AT0HT6Yi&#13;&#10;IgVQ9A6TsCL2LB1CjfMiO9wOEUvmErGEd79h8sgzFuGigqJHZNrRI0bNxffTBoers/wKP8HoPpdb&#13;&#10;BI6bn1uNO3kLjtARrlcUJAs+m4s+w/mFdjYWrluIs2gfDrY7sO0NZIS2XXqCtrYZkdnM0ofHRRFZ&#13;&#10;cnnrIq6LXi4LiWXoHxbjmXGnW+fRjn7DBvZhEjK8ZBi2kJe0Qkxw+RttyAt89inbvRVb9paiebtu&#13;&#10;6Nre3lJHxrlu7mjaRmS5K0KNb/+5IjrETyTrhKxB8TCI8PSoRXhiPR+fz7wKlzzIr/Rvxurv70RX&#13;&#10;wk3m7xezrrbLLpuB3MeutHDi8W/7bgdKK5uhW2Y31x++ouwz2vJlOJ03h0RSlrcIJwyyo5dMWvgp&#13;&#10;JmZ3snG1Wge2rpiOM2+gF+FEXvj0xVvRyZp3C2je2ZE6hBgRMqfx7cM8Yz5x1B77cEeUub6PTUKS&#13;&#10;88FzePHXz+L0dOO6pPMxhohLTE6Q81FTU4aXbj0BkzjsD8/Nh2huGsEQavZ9hN/1vcLyufm5NTQ3&#13;&#10;+XW+cwjuIqV9mSuitzxChAZ3hCGH0JFFkXmW3U2RecLtV2F7fj6Kq1JxTEZ3i0RRnvcSMgf93qpu&#13;&#10;5urvKQqHc/74PH729GgMf2g5lQthw13/GxT5h7gDocOpv2PGT9HWaVgMwvOLFTJvW/C87WC/PJLx&#13;&#10;raNtyobduxxDDGIF+0g5p52jjIgLhDmfiJ40D1bY84D7b18/WzF9yJn4K5EuJv3vJ7h1YJfwdTb0&#13;&#10;vjcoclOfcFVW/RUcqceODnXfsnVEhLBJe0Kos3ANRTyyHauwg3AtqkpBR8KVx831hK8zn/XPnNdT&#13;&#10;KTLLjWdQlBc6ZHz7Pnoafa94yNIxqUlIRzIfKDwOramPW2uqZUS/Pnv6KjpXoWvxuzvQLTx+uk6p&#13;&#10;7BIuu5Suxcfta1H8TOkd/4Cpi7HoxjPCJly+4QXaHm4ygU3r39e0/jEhxBzPrDXf46JjQ9cJEfN4&#13;&#10;/n/+9Bhqn0+QPY/sWV+Cl4hwwuQ07/zmdsLrhxFh6jOaF8NpXsiRfftivDjR7t+/pl+Fq4kQlXX7&#13;&#10;Qrw5IZvWif1ERCRCC5tnT8UXL96I9lSvNS+sCnZj5lUnw1q+hs5AzrOEC49vwa1WVC/rml/3LM5w&#13;&#10;dr8KnR+n3j9TJKtztjxDZBybGAcjkowz/6S3zvl1NO6UnH+R7lL1D8JFcJJykaIXGaT3lgfZBekP&#13;&#10;tb9JlPG7f5T245GH0j8woswf//hgTVXVASJq8OLYBG3S2yMtDbjtNiXKxHPSvDZMlPnVr36F8vJy&#13;&#10;V9GVD67Arn1u8kx6q6aYNfEcdG7bImxbNcJeNFNe+9jSyQRjosyKFSsOGVHmsbWFmHBqXQgobqLM&#13;&#10;HiLKtINJJqEYKPe/jS/vOj881mCiDH1wbVqKYZnDw1Flwk6c6DccU0aOwEUXDcLpfbu7b1ZdhpIp&#13;&#10;wgvXpmOkcHZEzXLQ/fhq8V3oexAcoU0vj0Pmr5moAgrIk4+/XNLdStu/NmNqUgamWZmxyKmchZ7E&#13;&#10;jjUPkygzL2cPsl66HGfezeygfliSvxaX8MaGxmG2N33tHlyeOwGZ1qCUKGPApElFoNEgwEQZvnnp&#13;&#10;3bt3o+mzdlQRUAQUgcOBAK+V/KNEmcOB/pHfZjxEmcOJghJlDif62rYioAgoAoqAIpBYCNSGKHMo&#13;&#10;es5EmSZNmtBfrDuvnbkdeTEjUtrmPB/myzivDZeLTiTr+GgIfydSDEV2oW2TOKKMHGb7TgSQm/DB&#13;&#10;t5ORYTy2ZbvP543BcCJ7hF+a0/Ybk2n7jQVc2c2z8MFVvayo8UIqSUnZg5lnX26VS6SCaOOvqcrH&#13;&#10;/cefDY5bM2buatwz2CbW5C6ibZCY8ZA1FZ+/OR4d+cUzHeFxUUSZXIoo05JPRQURZUIv180X29Ku&#13;&#10;SPIORyMQMgyfSuudNiVkmyO/F8dJFFHG2XrJ2RIm7F9VhoJ9+1BSXIZS+kPj0spS5CyehkkUNUHa&#13;&#10;Cuw/cwqoIuclMlvaug209ZK1FckQesk+Rwgv9vwLv1Q2t6GyXR2CDb1QX0dbPHHEHzm4rfKSAhQU&#13;&#10;lFi7B5SVlmL/ri/x8G+mUIQYh1iVt4i2aJlEZ5oIEKuJACGUJ/bng/sbHn+o/+HzQ+SdD769g+aT&#13;&#10;TVyQsX0+l17a3/OmgwlXxVEiQi/VhfTC9YeJCTT2HBq7HfNErh960R/agoV9LHINz80ThoTm5kya&#13;&#10;m73tucmV0ZGaugdPD3TPTZm3fvhL++b543qs8dN8kChG4fYJjzApgux6DrkJt94wBL17/AzdurSF&#13;&#10;XFqC36YlU0LbgWVh5rLZ6N2CdmDgBvhIaYHCj5/AcMafovwsoSg/vPWZWX/W0Jsx8frB6JPZA107&#13;&#10;pVtRRyzf0C8Zk0gpk/at80fztrCgAEVFpeB5UEr5nFcexqRnV4XPUVT/shxMCWF+83OfEPmoizQT&#13;&#10;ntNef8GVr7Nnru8bvv6sOWIQkCRSD/szKWz4Q6utugVXe9xtLDKStw1nHkauf+Ft2LIm4ZM3b0WX&#13;&#10;iOvPIffwlnB3D+tuzfUwaY3nI0W/amXMfxkTbyWUS1sJMYFP+hQuC5FbXFsCWfPfsWXSn6wz05ZT&#13;&#10;pKSsVuF6ePDhcRnrn7OVkj2P+tA8qmRjrju1Oc2jv4bm0VDIlme8Fsr1Y58HO+oUu/FRQBF5+lgR&#13;&#10;eYiEZxF/iNgy5BQ8mJONJxb+H7xw9S1YHcaPIiMNpgg0uUCYeGRsgXUTzYvJnnnBbex875FQxJkx&#13;&#10;tFbcba0VYYyZPPOMYGyujc5akTV0KHJo2zg+eo6eiVfvvTi8RrBO8BfJOj44z4c137z4WyX2L/ET&#13;&#10;KUXqf3ThJzyG9PR0mQIJKYOJMndNr6mmrX1qiCjDhBkkpaBN2+b449SJCTmQRO8UE2UuueSSCKLM&#13;&#10;Rxt24uGFn2NfUTl+mbPMGkaLGyfg5J91QHavzuFhVQ4/3UqnLvnEkryg8CTjrZfeeOONQ0iU2UNE&#13;&#10;GQ9bpGoTHhhyGV6m3Sttvmi4m5TYjd0n3IkPZ10Dm17jJsoUElHG0nu2UZq+hiKr9O9kVRSNKGMZ&#13;&#10;FOVi1t2TMf5RK4aK2biRHoWX1k7HFacea+i8yb14/KT2mMg7FnkPilTz9oz/xvk9PGP32vnl936A&#13;&#10;89ufY5N5hs9E4WuhMZOtSYIZdP/7eOeusyNqMG0e+6oUE9JfQVLGSMtu0HTyucP02YYHTuqKu60x&#13;&#10;3Ir8mr/QVk7XIsuK2KNEmQhwVaEINAIENKJMIzhJ2kVFQBH4/9m7EsAqqqv9IVsgbIKChQqIaBI2&#13;&#10;FaUIv1ixEIQqKFWgDSBLFCwYqClqpLJZDUqxilJFAZGlRVRUVChgxRarKIqyNQGRTUVBCCHkhSQ8&#13;&#10;zH/OzJyZO5OZbCSQhDvwcuaee89dvntn3rx3v3dOuUCAn4flmfjkyZOG58ZQKERfWB7D0aNH0a2b&#13;&#10;+sxULrqsO1GBEDh8+Aj11vwSo2Td5i/Ty85eE2VKNivaSiOgEdAIaAQ0ApURAYcoE03DK7vnjyDs&#13;&#10;xKMMk2V4D405BfycLpv7qp2fXtWVF3uHAOMQH3gcal85bW+8Whu8tT3jZ/JIzweXk9cB0/tDXuZW&#13;&#10;3BVjevJg+4IOCd2ilvG2z3m25wwKv2RujlLYpZ4Udok2Xvs/uQ5P39HarsIeF206p5BHBSZPcLgW&#13;&#10;h7RgeqHwa4f85xAhI8bwciDj4YqlrIyVSUFzDe85DrkEHHqpdW+8QeVVMgfvJax5bgZGPmZQh7i6&#13;&#10;fIcQbzjDt//KWvOuH+kTe5Dg8bLXBVmX9ga8bJpT/WJv53WdTp534kzPO5TP4Vv+Mm40lnC0KN+D&#13;&#10;iQXz0I4YSCoRx7v5r5oKfqyzxxdLhAEKDWN4/FEKS7/c+Gfam/biRYTrtNunsYv3IKctZ8NcCBUI&#13;&#10;bcPI6N6GNyOlSd/TrrSeX7G8mTh1Ovip7avzZ5dV1oPdPrXE18c0uj6Y+OU+YhD30O8xekg/tLRI&#13;&#10;a4KFu5xfyiQ4XEVgFlT/4Im/x6jBt1L9PA5nnag1OvojWEvrdkQR163U4dhbGgXz6atS8bu2kYXe&#13;&#10;P4X8JeQ7tU6/0EtGS9TOVJpbf1wpDNfQ29CS8bHuX/Y6VIhfXA+3Je1z+CJeo064N7H3v0/YYdCU&#13;&#10;9ejUaXlCoWuRQ8Kp16lN/uBrmEhrTLBRjyKN3zKwx2XdD/j+V5x1JGGoDNKgRU5TiWCCH6+z8bSO&#13;&#10;lyMG8z9bg54R/0Vsu0FIIdLcl2uH4FUKi/doipnXo+p/0esqyiOs3yJSJhO61PeJ5JXklYddmtGh&#13;&#10;jjU7dTEuM7xPUbg3CtPH69sei3JPMwytP+wVSwg+qj5uzgZM79PMnn+1HbWcn17V2eOnE7nPansH&#13;&#10;ARUr0aq6yogfcxj4VbduYc44yvb7M8E7SAYSZZL+NCOvKvftJ2LI5pxEbu5JGkwEHvnzA0F1aX0B&#13;&#10;CAhRJjc3N7BUbt9rjDwmw3hvJJJXY8Vntj1fREyUeeedd84sUYZC/dxIoX7W2T3xnFCIJdNzDOsD&#13;&#10;iDKUs2/FH9Cy31OW8WB8nrEI7LymUKKMZRE+fggpX27CRx+sxqrXnsJbPoSXpFV78dhNLSyL/OLr&#13;&#10;9a9h/de5qFGDyPOHv8ab8ya56pn2r714+MZg+/w1siYbrw2phTsW83kHrDq4GTeZHCCsf+RGXG94&#13;&#10;hwFeSjmBYdH54zq5iDKGR58whZwiQo8B+GAKB7XIDgd1fNMc1Lt6NDeEfs9vwZuj2hcZP8NI/9EI&#13;&#10;aATKHQIGUSYPaNO2Tbnrm+6QRkAjoBEoTwjwszC/+EOXJsqUp5mpHH3RHmUqxzzqUWgENAIaAY2A&#13;&#10;RuBcQMAhykSdleG6iTI+G2T0HQc9uef7vlvdIJKO++mY+3Om7W0CDG8U0+YlEx/s7+upPxySg/ua&#13;&#10;tcMKlWNt/qqbxjwm2Ry2N1NDW4mM0MckI8TGYWzzWvRNsnPY4yfvFBffNBojbmjJgy9w/OG97+KS&#13;&#10;bvz9cFe8RuGXOue8h4uvGUHpLlj65TJ0bcj1m/23x6VuOhNRRkIvqaQFtjIOu332KENEGSvciBlK&#13;&#10;ijeQzEM2tHslEylocDtRG5uvyDE9PZhEGSHjZGNl0mUYrXBkYmNvw4UXNsJFLepj62MzDZxU4o1v&#13;&#10;/+2WzDmx54n0gj+sDXjeGGc8ef7UTWXenOc8wV/GYhBsljJhhfbIvn6LQindyzWYR5dY9L/oQjRs&#13;&#10;dhGFcNmKmc+uIX0sVtGmdTvatN66mELwJJFO8aBhGCrrR+0r5/lt5NMyo8OcP+mX24uFQ0xQ5881&#13;&#10;PiL72AQDo32HKCPkGqhrsxetzYudtSm4cE/IjY6xNof/soVzTRgZDn6clPZjk4k4Fad43OD2aT3I&#13;&#10;mrPbJ7XZTha2frAW//r3+1g59w0iEKgHh9B6mjw8cf0jEcv40hEXPxbcW1c/LTPqLUY/MBwtI6y1&#13;&#10;SmSBrf9+D//6gOqf563/Npq/Wcb8WeYMPf1Xr39z3Y4KWLfbaN2ynw4hsuSztyo2+prF5CTzfsDe&#13;&#10;nOKiavtgygZO+yqu8wa3t2ozhT/pTexDhCuN2xdXMxxSO2L68Zq0rzOf+5+Nu0WUMSkcVvu0WI2w&#13;&#10;QRSWiO8TBtmPvN4wfuL37YloAABAAElEQVRxiq9F9mal3ivV69TwdKWMSsYrdtKe31wXPH5lXMr9&#13;&#10;zx4PtRk3cgxqVclRWnfGlV2lOe55YARa1CSd4sXJnmdSO30K4c2EaNxLN7yx5CRhJBbjqkEzKcqa&#13;&#10;GW7JCPtG4aTi51NItkbL0b7fYxQtiYhAL1rXqXItsmecuGgmUMn65fZpBzKFQrvFcmg3x2OSjZVC&#13;&#10;BFLvHyrBhwxdxzMUiqnfpfnXX4HrV/pk1eSMX6nae/0UUFbbO9e5jWAFx4+/rz116hQqrEeZx2e8&#13;&#10;kBfOzUHuyVzknMhGVlYO8qrQhv3Tj9pzpE+KjgATZfr162d8iR9klX0LeY3JOxWUTTfAqoh4e6Mr&#13;&#10;n0MvrVixolSJMpvm3IqrR5veWp6mUD75PMpQ6KTXnpiDFOU9oybSsGTSUzC4Kv1eIi8qwwr2KGOM&#13;&#10;Iht/H1ULcS9YQ7r7VZyccztSyCNKhxJ4RDl+aB/++8ZT6D1ayDdc791ELJljE0uslgoQ2fhkQRKu&#13;&#10;HS51OASeAozyZR1a/wSaXG+SygYTxXzR7+gXHeFUjKoeA2O4HR7Hwc33w+LPuOzdRBkT/wP/fAjN&#13;&#10;epsBm5xwTkTIIfzMKE/d8a+D7+NGqrCoRCNXozqhEdAIlBsEtEeZcjMVuiMaAY1AOUeAP0TzSxNl&#13;&#10;yvlEVdDuaaJMBZ043W2NgEZAI6AR0AicgwiUJ6KMCr/fppdX502XF3vXRnEqhV6ydme9/VWJDeK1&#13;&#10;Q8bAZcWrh3gAyQvvolBJ3Q3PDmMXfYn7f9nQ2QAVQ0t622K1V2em0zB/4JWY/BFvyn6Ggel/RTdm&#13;&#10;n9xG4YZmmeGGpGpvf43N6lwKi0ShlyhQk8vbi7ctdZNVvISoZezNbqtddSMcFNZnHIWcMtpYtQ0j&#13;&#10;2tWn6hzSUK+JizAz/gbUl/g61BfZ9JW2eAy+/fds1nI5Prhvgj8TXnh+1D4J6UTyZAOebf3ytlLY&#13;&#10;oz4U9oj89GDRumm4oXV9Zz7oe//4S3oSQcIkVjGR49s1U9Bl5DwqH4e1u6YjmjbYVby4nWwKM1WF&#13;&#10;9ndq0osPe90pG/lGhvXHi4lZXxZeJWLCfdQ11VuPlFXH57TPpCeTzGDb0NqcWsjadOzNDnnTfn1F&#13;&#10;f1qHTzthr4wNfwotM+4yaz1Q6KcR7Wk9eA6z7lM4dnAv/rv0GYz6C68e5hOsJSJWNPatnIrrRrGP&#13;&#10;lLH47JsH0MTIdf749c2ry8sLI+OQu/7Y5DWYNzgm31xxzYZ91nbEk3cWXgmxDy3Ck3f5r1ubHOd0&#13;&#10;KV+daui0uGfWYfqtjvcnu68UzinnVBVUrVkTVdU1TbimPGWG17GbIFwTCFcmpKmkKcm366QgVYzr&#13;&#10;h/+YhdEzubSDK5/b65DXs+f+t3/VNAt3J+QP29gHraMHaR0xj2jsos8onJQ5M8415Xhpkv44eabn&#13;&#10;p2DSmkL4ovrF3m67ENKf3/3DGY97HeWr29Wec/2o9ye7H3Sy940H0S1hCZFj5uDOKi/T+v0IU96i&#13;&#10;e17HBnTrm49oCs0UPXIW7m/yLnkmWk2367WYNYD2EPkI78OUS66DcfeYs568vbQ01Gqf9r35IK67&#13;&#10;l1CmEE4b1oxHMyrhwtHX+04mXqOQa3yviKP2plx/BHd2GgR666DDJEsFvddxCbV9vzTr5PCWZb1X&#13;&#10;502LrV9ZP5229yHWWCD6YePVedNlgX+FJ8osWrQiL/N4OtLT0yjGXgbF2mM35ulYuPh5FS99XkQE&#13;&#10;mChz6623FkiUyfn3B/hpBrEA8yjUlfcgksx5iTNQs3t3Vw57lHnzzTdLlShz9JNZaHjtOKOdDkn/&#13;&#10;wubHbnS16Z84jjk31sPodZTrCjcU7FHGqOf4JgypdzVxKs1j2r++w+9+mIrWBnumZKGDsvf9E31a&#13;&#10;9rY93viTfawGfUUYK/5wNfo9ZbqoeXoDkVU6FzMEk0qK6f40edhJQDXCtZ6F6+CXiDwzzHrj8/TB&#13;&#10;jyjjItlY9Z2vhq+6+y0iGfU1YnVqoowHUJ3UCFQwBDRRpoJNmO6uRkAjcNYQ4A91/NJEmbM2BZW6&#13;&#10;YU2UqdTTqwenEdAIaAQ0AhqBSoVAeSHK8AY4/+P/cshGjEjRs1R1fM5HebHPpLAWMVZYCwmlY/+i&#13;&#10;3+ip2f+sHX9HdM8HyXkLb/DSJq5n/EJWcDbNyRvFuMswivf8KQzHhrXmBqcz/hA+XbUKO9NycHn3&#13;&#10;29GpaU2DSKNiZTXvwm/vu7QpS+SY6Nh4XJM5F4st0sz9XRu77O2NYukvk0yUzWXVuwe3I+2aMguL&#13;&#10;KdwIO/HoQuGVXlHCK3H+NiaSTKHMmD/iszXjDOKC2Kd/8hza3/6Y0XUhZqjeHxLfSsE4ih1iz7+y&#13;&#10;2a56lPHtv9VPrty2N1pyyDZebxScLXNjeo0xwyuJvZ1neaLhUDA26QYTkfLNaFd4mF20Kd6dNsXZ&#13;&#10;u4N4lHE8/TBnaQ1tgsdYvTLFLtro7s4b3TAJBy2qMkFhCWJik8gVh5vYIzhKv1RMyIpCYhHphaBX&#13;&#10;58/eNFfn2u6B44WG52N4u3qUk2OszdHMm7A235vSuHndy/x/+u672Hk0F5ffQGuzmbk2uUrO50Pw&#13;&#10;43ObWER1bVw9DhcphKZjnz6Hdr9x1oPZfghfrP039medRPNrbkLHn0co6y8TLw2KMchgEpIse++b&#13;&#10;uKyb6eFnzKKNeOCXTVzth/Z+inc/3IncOpfj9n6dEFElC5vWfoD9IbP+q1z9zySyWQymfMxeUPKH&#13;&#10;lRL8eVyGNxwiljFMf1xBhB9at/b4T32NJCKJ8F6X6vXHZc910GHqfsK7D7a0vCrFYc1X0xETYeYb&#13;&#10;Zeg64Pp4lcQ9T4SJX7d0cKX7x2d0/2AairR/bOPzaO/BtQp5P9m0xo2rUbcxt1k07mgD1y5TVmLZ&#13;&#10;CPJQQ7eEzK10/+tD69DyVnKV4lErvO9NXHKdiXv8nA8xuU8Lu32e/32rhMAEzFz3FQa0NufRvn4s&#13;&#10;bydqeCVZ197rlMdle6Kx7JhEw4eKqYy/CoX0GneZQ/rjdeWs3yoO0U65JtR1NJbX0Q0XmQ1YbYT2&#13;&#10;bcRKWUe3/gLm9GTSvTDGuBfyelxK90I+1PUf/o48fV072tCbfxxvSOQOhghNscYakgKz1n+F21pQ&#13;&#10;7cb7ZzbepfeJ0QY3zIeQFN5LRJpuBpEGtz2Dr57uB+LhubBSiYEOVnTdW17B2FPN4Jg6OELX4pXW&#13;&#10;mqEbO75cNgKNrE6JnUjpK0tVx+d8qOPntJQRyTo5VJ22r7z48dxWaI8yb7z1ft6Rw4fxw8EfcPjw&#13;&#10;98jMyCLCzHEsXco8Nn0UFwEmytx2220Ih8PFNS2wPHuUeeONN0qVKJP99d9Rq3Wc1W4RPaocJW8m&#13;&#10;DX9lklOKGHpJBnb0kyeImGN6XyGWDe4enIEXFq+jbDdR5vi+VPzvSBbpa6NNx2jLY43U4pZbyStO&#13;&#10;Bx+vOIeojrQTVLZ6Q0Rf6ufPxaznkyduxLUPcB+A4hNtzDqcMEscfulD1HjqOvwqmck37nBMZmnn&#13;&#10;ry9RhrI3zSJPP+NMTz9L9p5A53V3ofVwk2L0/JYMjGpf16hEE2UcLPWZRqAiIqCJMhVx1nSfNQIa&#13;&#10;gbOBAH/g4pcmypwN9Ct/m4UTZfgbLPMLjZKhcXr2O3bsMJrt2rVryZrXVhoBjYBGQCOgEdAIlDkC&#13;&#10;OTk5+O6773Dw4EGkpaXRD1LTDQ8S3HBERAQaNGiAhg0bokmTJmjWrBlqkseAkhxFJ8qc3vOHuYOX&#13;&#10;//lHDb0k/bc3vpTNcTXPSzqRPJFn294mZJBHhVXkUYFD6cjBfZP+2+V8NnG5vGwOq14H0jcRaYRD&#13;&#10;bfBx21SsnTwQrevXRHb6t3hv3gO491liudAxc10KbTLLtrChMv6o7RuPozytxz7FgHa/Ae3zW8dt&#13;&#10;tOn+NG26c6Zz2J4iLCKGMSwiyqiby+zdIwj/L56LR1/yfsBeVZZ+OAlXN4k01jK3cPCDx3HNkGeN&#13;&#10;xmITn8ej8b1wQUQO9n7yBn4/KMkOoWN7ughRSJLovkZ4pa7xM/H4uL74eZ1qCP2wCc/d9xvMtgYj&#13;&#10;3ni4Yt/+Gy26/0j/BX8hnvB4BT+bSKJiYVVjb9wreUwE6m14lOmCma8/gX4df46qYQrj88856Huv&#13;&#10;OW6iR9ihumhSsGRQeySZ04n4J1/H+Fs6oCZ5CNn72XIkDJlsYhI/H3sm9zR+AGuPT9nIV0cmfVbX&#13;&#10;k0GU8XiH4TEWTDDIyu9Rhho69gURWPrK2pxCa3OQuTaP0dqcq67NVFqbykWhdpLOuf2D/34cnYbM&#13;&#10;NnJ68Xq46yY0qklj30Dr4bfOehDiFIgUMo5IIQY3IHok3nrpj0SWofUfDmHXhwvRfYjZr5FEGJlC&#13;&#10;hBHgCOYPIE9K1jp5aNEaDL3uMsI3B9/+bw3u75dgXg+9iEgw91ZEnKL6W1r1x8RjBdV/VVMawyl3&#13;&#10;/fFU/yQif/Ah17mRsP7kZW7CXTH9DI8yXWjdPjGe1m2kuW6fT/wNrMsXDjlOtXbWn6Gl22lo22Ly&#13;&#10;LsKkFDqoX6/PH48OF/D94CssT07E5OUpnIH5G1ahZ7Oq+GHddHQaauLK19ljd/UiXAu4zgjXBMLV&#13;&#10;8BtD9b81P9EXVx73ZANX6mP6JxjY/nYDv/5Tl2LSgKtRp1YEahKZKy8vnUhL7Q1yDXc58fmVuOtX&#13;&#10;MUTUCCHl/ZfQZ9RMVhObbgq2LRtJYcnMg9djzwdpdmlt2+GV+O2EblGyrg3SGnl+YhINH4y/k2d6&#13;&#10;olG9QhmF1D8c0ssiMdn3GSXfvr6U69pYR5ZHLi760KK1GHJda0TQdfpdynu4v++9pscVax3VtO7/&#13;&#10;XzxP98JHrXvheroXXuTcC837z3d4onkXyJ0B/ZnQcitMeyKlPUiESWZAGQeTYSajZTUzxfbHvphP&#13;&#10;7xNTTEXXRKyaNRzRjSKReXgLFozrh5nWfWXqCvLIdJWJso1VwP3DTaqzPHsR/lsXj6MwccaVRxy5&#13;&#10;pUSY6wqaav/1b43f7Jj/X3P82t73/nGO4ed4lOE1al7X/qumMC0/y5Sd/QUXXODbgSqrVn6Q9+Ph&#13;&#10;NBw4eAgHvv8Ox48eo/BLWUSUedHXQCsLRkCIMsyeKs2jatWqpU6UIRo5/j6EQiJZbl66T/sX3n+4&#13;&#10;YK8y7z9yI341aZ0xtO6Pb8D793e2hlmIRxmrlGrv4KMSZahPt1KfTJ4IHqeQUPd3DPby8skTtxLR&#13;&#10;xSzsEF0O4KEqzZBsNJCEg3mP+YY+4myVlOLYOz0ryll26gLUihluFO2XNA11352ExcyTcYWmyl9T&#13;&#10;EFEGB/6JK5r1NsJbdRhMD0xbnjLr84Rx0kSZ/JhqjUagIiGgiTIVabZ0XzUCGoGziQB/+OaXJsqc&#13;&#10;zVmovG0XTpTxGTt/bufP7yU9imGviTIlBVnbaQQ0AhoBjYBGoOwROHHiBHbt2oU9e/aAyTL16tVD&#13;&#10;ZGQkatWqhRo1ahgdyM3NBZcLhUJgogmTZC655BK0bt3aKFecXhadKONTazGeP3ysjX2LDPJGz99R&#13;&#10;n3feeTYJwVvWu3HGad5ECtKfbXt7Q5U8KqxInYcrazNQzsaf9F8lyqi/4Jf+C+GCN83njmhnbTxm&#13;&#10;Y830oRgpTBAprMqxi7D3gRuMzUpWB+Hk6HNp47W1vfEaQ/ZryF6INFIuawd5nWFPObSRum3ZYNSj&#13;&#10;eaCdetr472Ns/OfbXLbWh9gfeG8arh3B4W7kiDWIIe3r0EOwEi5Ecv2keDCpUiUHa6bcgpHzUv2K&#13;&#10;2TrxzMEKtf+82c6b5nzIhiT3U85Zn7J4JGINFzjJ2EoefxpYxC0uZ5NoLCyMbTzLXt1wFpxy9q0l&#13;&#10;DyYjudoCDsKD1ouELwn/8F+MptAmvJ3uf0Rj3serEPtzc4fcu57IkYfx+ULwlz4LCcPUh7CEwqkk&#13;&#10;USPq/KUuiSdiAimJFLCVwrDw+ASbvLxM20b1QpOXl433nrgTI4Tt4ddpWlt77v8lqhV2/Z7ah6kt&#13;&#10;rzPCjPlVIzq1fcczj5UbQ154UpgoIsdYIhQ8gBZVzXnO3rsGt9CcBK8gJpisRI+mvO0PfP1WkuXF&#13;&#10;x6ovOppYGqr1GKr/QZuwYJXyXH90/RZp3a4yrnmuQ+bPwV+9/53CR3NGY5BBupAWPZJCeBlkKl6/&#13;&#10;qjcRTzE1OVVCnJEyH675xj0WHxKuzS1c+VqeSqF/1Cvd8DgzkjzO0JH97Rrc2WWkFbLHUHn+dCXc&#13;&#10;F6InecTiz8c8fl6PxrVorUe+FgUXWddyXzJpH1QlrX+DYMMkDp/rVOxtXDO32vcyY/xtqSarfe5g&#13;&#10;0P0jd/97uOW6ETaZzzMYSrqvU243/72QSXIvwrgXWhX89/EBGPSsyeQSj0Cc5bWPiV+ElZPpfm/d&#13;&#10;f0zzHHzw1BAMmWkxwaw6VdElcSEWjruBvCXRIOmw73eE8TYiHNX33D+qkFcl8Qom92G2Y/2b46Jx&#13;&#10;r8mVgXgK4jw+8uFs9TNIb1o5f4PKBekdS/MsqFyQXtu7EQjCKUjvtj69+XeIMvW81RrX95n6/ix/&#13;&#10;46Sxrg/OCyTKvP7au3lZ2bkIZWXj4I8/4sB3P1DopWP4x2KbA+dbt1b6I8BEmf79+xtuhvxLlEzL&#13;&#10;H0KWL19eqh5luCcqWYPT/R5fhUX33+TjxSUb6+eMw/WjX+BidJC3lO8+x01NLfojikaUQfhrPFS9&#13;&#10;tUViMWvyepTZumAIOlgeVNB9GnatfBiXmr7OxMCQRzctQMOrh1u67vhP2vvoZnBqlL5Q7t1LtmDO&#13;&#10;78w3d7WC8L4ViG3Zzw7d9Orek7i9hYxHLVnY+QE8ckUzTDIjONmFk1Z9h8duamqnvScq9m6SjpvA&#13;&#10;JHbjX92Fv95+qSShiTI2FPpEI1AhEdi+fbvxwbVNmzYVsv+60xoBjYBG4EwhwB/q+KWJMmcK8XOr&#13;&#10;nRIRZc4gRJoocwbBrqxN0a9tc05VpY3ZknzWrayg6HFpBDQCGoHTR2D//v20r5uCkydPGl+8n3/+&#13;&#10;+ahevTrYKzhv5jGZhA9+huVnWfY+zmWPHj1KXt0PG2VjaHO4efPmRe7MaRFlitxKcEEm+vC4+Htq&#13;&#10;PnhcsnGZz0rZmFDzVBv1XC1jnJ8h+5x9b1lhXeKwbtd0tKb9Xj5oaDQ285z/5lAYktYchiR2JlLn&#13;&#10;DQD72FD7n7qMvCgkLsdtyRR6Z3CMYh/G1ndfROLox9ybszGxeGjcGAz/dUcrxIfTlnFWwPjTKOyK&#13;&#10;hNCYuZY8fkRzb9yHHWak/5NIefoOChVFB3mcmEIeJ+bR6UwKx3EH2QXNH3uTeO/56RjxmLhC6IW3&#13;&#10;UuZCQrOED2/CXx7oh9kUBsg+Yvrj+Zn34uSS3+PeJSlIplA/g8lrjXkcw9rnkpX6WEthhJ5/Ar/C&#13;&#10;CvQZPRe9kolkNNjaoJdwO72o/3Ot/pOFirl6vm+lFQbmNpqfWQOIWOPMnx36iEKXpFDokjrWxLL9&#13;&#10;168SoSKRxhj3DHZNJy8QZmeRnrIG06eMxBLLmwOrY2ITMT3peqz9fT88m3IbbZY/7dosR2gX5j/y&#13;&#10;ECYvcW94d4mbiof/EIf2TWra/bfnp9dMGt8Ac36stlmkLEtAbOIb6J+8Fk8PJpKHcVCYlgdvofA9&#13;&#10;qeBwKnHW/O19dyqF4yKqQ3+q62mzLmf9UrimBML5DdB8kA25TJI5z8sLY9tKv7XZi9bm7zGC1qbg&#13;&#10;YXXA7j+nVfzDR77AzAf64lmVKUTrYc6T9yJ3sbMe4qwQOWy/67+LMWtqEt5Q+TGkj5s4B2OH9QFF&#13;&#10;ZHId4SNb8eLUR/DYG258Y+Mewth7R4BDLMnB4//6o8V4huo3HLVIBsm4h57H2OG/RrOaRbl/+a3b&#13;&#10;GFq30611Ow+xtG7nWevWbqaA6/frf7+Eh8jLkHsUXfHQ/D9heM/25v3AsjdwvZ9w9bnOcpfcgwRe&#13;&#10;C67rzMJ1CuGq8oLscTOu5o1N5i9z11r8eeIIe60bnp04xJDc/9JTMH/6FFrXysVA9XWJm4JpSSMR&#13;&#10;LZe4NXj7WqT1mErrUb072UQez7XIpruWUYgy61r8Kpk8A0n7Vr0spM+ue9la8sgVbdzh7JKZKcuM&#13;&#10;6xU+949Tadt811EvWke/HzvcCgXm3D+AdLp3Bd8LuVHHQ1MXLPrs7/hlY34OsLpz+AMMvGqIQTZK&#13;&#10;/McXGH+d6dHCHotVLHXtfEwakX9dTJ3/KEb0bG2UEhv7mqf7XQrd79yjZ5wy8ep4WqdEiJHQS1yB&#13;&#10;YU9hwx7v053uYawh0s9Xc9Hec62pxAIuJYe0z2n1XPJtWcD6d+4/Rbn+7BqNE7VN9dxdilK6fef6&#13;&#10;VcBRMVPPlSLmaQnwK5Aok6+Bs6cIJMrMeX5xXpXzqqIGsdlzcnKxe/+3hqvIRfOfPHu9rcAtM1Hm&#13;&#10;N7/5jfEhqDSHwR9CXn/99VInytATMt5/JNb2EmP0ucPdWPLXUfi/6ItQ/eQJfL15PRY/PBwvKESQ&#13;&#10;fs9/jjdHdVSGqJBTKCRTxvujfMg2ZvHsVAr5FCMhn1inepSh5NFPcGvDa2E5lSFFByQ9/TBuj70K&#13;&#10;9atTMusA3vvHTIxOdkrg7rdwYk5f+4OFO8wT0H3800ge1Q+XN2tI7KBD+GTNPPQenkyVWcfgJchY&#13;&#10;9LvAPkuxIOki9xiFKJTViUXo6H2TUSoIJsowBLMoTNU4pXT++jRRRoFHn2oEKiAChkcZevBo01YT&#13;&#10;ZSrg9OkuawQ0AmcQAf4Axy9NlDmDoJ9DTQUSZQK+HCgyNKVkX7mIMmFkHDqEw+mZCNMmIh8NLmiC&#13;&#10;xvXUr08VhMMHsHzOUuylX+g37XonBl0b/CMExUqfKgiEdq/Gb3snYAfpekxcgtlDr1FyCz9N274a&#13;&#10;C1ZsR07NlrgzoT/s38kUbqpLaAQ0AhqBSo1AKnkm2LJlC5o2bYqLLrrI8BLDnmKYKCMeV1SijGwg&#13;&#10;MFGGPc/w64cffsCBAwfQoUMHRPOv/otwFEqUKaXnj6CuHD9+3CDKyNi4nLrZop6reV69Wr+ap55X&#13;&#10;PvscHDlyjIZFz0DVaqJ+/Tp8VuHxy0w/TIRc2hHmMdEzHXsfkUPmU6Shzw7hSE4efYd/ClUj61OI&#13;&#10;F2ez1FVOwcarl/pZqnnquZrn1RfHPovIYXnUx1OnImjO8n/Rr9Yt59mhYzh2PIyq1fJQvU4D1KM4&#13;&#10;NrI5rLat9tF7rqalXq+tWsZ7rqYLt8+ltZlOWFI/q9eicdI8UgViJ5Lr9B5qHp9nZaQhO0ylqvIa&#13;&#10;N9eDWsbPXmy4/ToUpi7C/JgQ2H72sSM4lk1LjsrVpDVUxzLwtiNpe43SqCLr17fr575IGe+5mjbK&#13;&#10;5GTRuqVQerSXxuvW20e1PJ/zIXWLNLXyNwfHjmTiJGFWpUp11G9U3+NlxG0vGKEar0NzftQ2vOec&#13;&#10;lnF7ceU8OdS+qeecL2mROaEjyAxXQzUifYYj6qBRpEP8Ust76xZ70atSzVPP1fq8+tKy53WUfoKu&#13;&#10;0epVjHUU6blOpV2Rartyruap5yXvP79PhOh2Wg0ns0+iDoWJkRBQ0qYq1TbV85K3X8j9W22cztU2&#13;&#10;1XPdvoONFxcVQjVPPa+I+HGEHX7WZc+KJTrK+PlV+hRIlJn4pyfyatWKROPGjdGIbsjffX8YO7/e&#13;&#10;iWdmThZbLYuBABNlbr/99jIhyrz22mtlQJThwZG3mFl34fpxi4s00sFP/wsvJtxok1JMo+OYc2s9&#13;&#10;jGbuChFl0ogoc34BtW2aMwRXj5b2PEQZsjv6yRwiiowuoAYlqwPFuvzkMUS7nlXDWP/E7bjeCsuk&#13;&#10;lM5/6mufv1iBGiVcEpfrMH4VNv/1pgJNCiLKAOSlhsJHTbJq6DDtP9j8cDdXfVvn3IoOBuD9sCHj&#13;&#10;TXSu68rWCY2ARqCcI6BDL5XzCdLd0whoBMoNAvyBkV+aKFNupqRSdSSQKFNORlk5iDI52P7+K/jb&#13;&#10;U4/iPWZseI6oHsMwftwo3Hg5/ahBPULbMaZjf7xHus4Tl2Ph0LZqrj4vAgLbF45B/0cZQT4GYtWW&#13;&#10;aWjl/NjWVBfw17HvjGWbFuKKAE5TAVVUgqwQ3pl0D174koayIx19lyxA/DWetRo4yjA2zB2HO1cc&#13;&#10;RxQ+QZe7VyHp5laBpXWGRkAjUDEQYJLM559/bpBbLrzwQiN8UkREhBFqiUkyvCHu3RSX51neSOBQ&#13;&#10;TNnZ2UY4ph/JuzvXd/XVVxeJLFMoUaaMIWSPMkIEUjd15Nwrvd2RfNb7nYtOpLZ3I6Di4ncuOpFu&#13;&#10;a3/MuYyU90pt70ZA8FExU88lX6Tb2sFZtVHPxU6ktncjoOLidy46kW5rjb+Ki9+56ERq/NwIqLj4&#13;&#10;nYtOpNtarz8VF79z0YnU+LkRUHHxOxedSLd12a8//r6WX3Xrlu9N6kCizOixU/Nq145A0yaN0ezn&#13;&#10;FyLjWAZ+OHgAk/6U6MVSp4uAgBBleEGW5sEfsMqOKGP29NDWFXh4XD+8sC6g5/3GY9UjSbipfWOf&#13;&#10;AuRRZkg9DGfuy91LyLvL7zxEGq/JIcy6tQnGGU5hyFtKBnlf8VxD4UNbMS/5YYx+yijkrYDS3TFt&#13;&#10;yVSM/V23QFLOvvV/x5/GxmHxFh9z9lTz/F8xYdSNgfZ+Vv46ZfxU70tbPsSw9p4BeQyPb12Aeh2G&#13;&#10;k7YDlqR8gt+5mT74esVD6P/wBsqvh8dXvIabPGGhUv8+CjFxL1D+3Ug5McdDFPI0ppMaAY1AuUNA&#13;&#10;h14qd1OiO6QR0AiUUwT4uZpfmihTTieognerMhNlDmf9iC8PbsT/Dm/B7qNf4VDoe2O2Gkf+DK3O&#13;&#10;vwxtLuiAK5t0wgW1Lyy7WSSvMHPHdccM4WoU0FJf8niSTB5P6Meh5pGzHRM69Cdn/OwNZTl5Q9FE&#13;&#10;GYGmqPLA6mR0T1hgFo+aiI0rhtKnS/MIH9qAaVMX4cjx2ug9ZQpubpWfBbNz6QTcMtmYASzfNBtt&#13;&#10;8xexaqvMIoSlYzpisqzhHlOxafYglxv5wNGHNhPZa4BB9uIyeh0HIqUzNAIVBgEOt7Rx40a0atUK&#13;&#10;TZo0QWRkJJgkw+GW2MuKlyDjHZg803IYJibLhEIhHDx4ELt370anTp0KDcNUXogyQgbi8RQ0ZskX&#13;&#10;KXhIWqTovVLyRUq+pEWK3islX6TkS1qk6L1S8kVKvqRFit4rJV+k5EtapOi9UvJFSr6kRYreKyVf&#13;&#10;pORLWqTovVLyRUq+pEWK3islX6TkS1qk6L1S8kVKvqRFit4rJV+k5EtapOi9UvJFSr6kRYreKyVf&#13;&#10;pORLWqTovVLyRUq+pEWK3islX6TkS1qk6L1S8kVKvqRFit4rJV+k5EtapOi9UvJFSr6kRYreKyVf&#13;&#10;pORLWqTovVLyRUq+pEWK3islX6TkS1qk6L1S8kVKvqRFit4rJV+k5EtapOi9UvJFSr6kRYreKyVf&#13;&#10;pORLWqTovVLyRUq+pEWK3islX6TkS1qk6L1S8kVKvqRFit4rJV+k5EtapOi9UvJFSr6kRYreKyVf&#13;&#10;pORLWqTovVLyRUq+pEWK3islX6TkS1qk6L1S8kVKvqRFit4rJV+k5EtapOi9UvJFSr6kRYreKyVf&#13;&#10;pORLWqTovVLyRUq+pEWK3islX6TkS1qk6L1S8kVKvqRFip6/r2UyeIk9ykhFZSwDiTKPPr4or0a1&#13;&#10;KsR+pwf6qqeQRjFSc3KzMW3K/WXcpcpZfUUmysiMHNqXij1fH0AIHOfoJKpHNkDTSy7DpY0LJn6I&#13;&#10;fWnLMIVK2vXVHvyYHgJ36eTJ6riwxaW47NKmhZBxpCdhHNq3C3v2/0hjMqpA5IXNcVnrFqhrfwsr&#13;&#10;ZbXUCGgENAJnBgHtUebM4Kxb0QhoBCo+AvwBjF+aKFPx57I8jkAlytDvvymcdWE/eGB3xP5lysK+&#13;&#10;JB5l+HpZu+ddrNu3GntOfI3qNSkMRPWqOK9aVWMKfgqfwqmTp3Ay5yQuqXUpurfohZ6X/LrAja6S&#13;&#10;zR1503iyP+6c47iR6TFsIgb1uRYtzq+Go/v+h5UvJmLBJ07tCS+vx5hrrR9maKKMA0yJz0LYvmEr&#13;&#10;jp8EGre9Bq0aOh+AQ9sXomP/R42aJy7fiKFthULjNKaJMoxFCMuJKJMkRBnSzFq3Hb2KEIdq9zuT&#13;&#10;0DvxFRtQTZSxodAnGoEKicCJEyfw4YcfUtiL+mjRooVNkhEvMsUZFL9X84aCkGX27duHY8eO4brr&#13;&#10;rjM81ATV5UeUKYvnj/ztm88/qkcZbxkek0qa8aa5vJ9O6vHmedPaXuPntyb0+jER8GLjTevrR18/&#13;&#10;fmtCXz/6+vG7N/itFT+dXj96/cj64fXhT5Q5s9+fyZp0pLv9QKLM6n9+nhc+lYtTYYqLd+woUnd9&#13;&#10;hczjx/DUk3926tJnRUaAiTJ33HFHkcsXp+Crr75aRqGXitMLXVYjoBHQCGgESgMBTZQpDRR1HRoB&#13;&#10;jcC5gAB/4OKXJsqcC7N95seoEmXOfOuFt1hcoszxnAy8seMfWPXdW6hBnmOr1XCIEX6thXPDyM3K&#13;&#10;Ru9m/XBb1G9Rt2Z+soSfXZF0RHQZQx5hhF8wccl6DL0mv3fSzeS1ZIDhtYRq7UxeTxZaXk80UaZI&#13;&#10;MJe0UM7Opehwy2TDfOrbmzDo8vzuYjRRhuHJT5SJSliCFWOuKQT6Q5gd1Q2zlFKaKKOAoU81AhUQ&#13;&#10;gW3btuH7779Hhw4dUKdOHcOTDJNkTucQskxmZia2bNmCn/3sZ2jXrl1glX5EmcDCZZDhJcoYG2dE&#13;&#10;NOb/chg68ozOh/ucipHarSNyjbbX+On1I5dP/uvDvpb09aPvH/r+qd8/HEKqgYV+/9Tvn+Xk/bPC&#13;&#10;e5RZvebjPP5hWZXz8pCecQybv9iOr/fuwaKXnrXfoPVJ0RHQRJmiY6VLagQ0AhqBcxkBTZQ5l2df&#13;&#10;j10joBEoDgL8BQC/NFGmOKjpskVFwJcoww5jlC8cilqXXa4U7YtDlOHrZNHWF/DP799GRN1arl91&#13;&#10;233zOWG77OMncNPPbsGQ9ncX2c6nKpcqRESMjhYRI2rUXKy4r5sr306Ed2NS294w/W50xrJNC3EF&#13;&#10;czZ8iDLhjAPY/r+vceRYFvs+RaOft0b7ts1R067M74Q8jO7fgd27DuLYSXKtQkf9iy5Bm7aXo54P&#13;&#10;jyjj0AFkhqlQRH00bRgJafMHahPVG6HT9ddAccxCBan+3dux7asfqE98UL8uiUb7y5sW0i+jsPMn&#13;&#10;HMKhQ8dA0ThQp0lT1PMOikhQBw5mgmNT1WkUkH+E8ulw8nOQduAIskkXUb8xGkZWQzgnDYeOhZH5&#13;&#10;xWLckjDHKD9q1nIMu+p8ZHPbSt0uoswWCr1UM4wDO+k7o2+PIIuwrF67EVpf0R7N83XWqLaAP2Hq&#13;&#10;1yFwbxs1borIaiaGO/b+QPVWp/n5Oc3r5aR3qkjbvxM7d31rzmH1+oi58io0b6iAJPiRSbU6jdA4&#13;&#10;qE+F4eg0aZ3lJ8oAfbF8ywzCI19hW6F67BFlMFGmeGtU6jOlhR2tP1qhdDB+LWl9t/Jd36aN/qsR&#13;&#10;0AgUF4Hc3Fy8//77hieZn//856hduzZOlyQjfWCyTFZWFr799luwZ5kbb7wRNWrUkGyXLJAoU4rP&#13;&#10;H65GlYSXKCNZ/CzBh+pRRvJYcn5QnuSzDCqj7TV+QWtDrx/z+tLXj75/BF0j+v6p759Ba0PfP/X9&#13;&#10;s7Se37gef48yvMoKOc7A86v0INCjzGvLV+bVrVMbtWrXQHZOFv6Xug9ffLkVC174q9hqWQwENmzY&#13;&#10;AP6FAbvjLM2jVq1axi8Krr322tKsVtelEdAIaAQ0AmcJge3btxtfArVp0+Ys9UA3qxHQCGgEKgYC&#13;&#10;/IGLX5ooUzHmq6L10pcoU44GURyizJrd7+ClHX9DrfqRgRtNQUPja+zEsRCGR/0esa1uDipWLL1K&#13;&#10;FOhMHjgWFuCBI+3AbqQzm6NaAzRv3pC5IC6iTN/kJRiItYhLWsA57iNqGJbNnYArGiusCqvEoc3v&#13;&#10;YMbDiVjhRH9SbKMw4bmnEH9jK0UXwsK+HfEol+88AXPjchCfoPoEUYg8VCTn0Gd48o9xrvBRdmVR&#13;&#10;A/Hy8xNxbdMC2BR2YfJbooRC6jtzFWbcrPYLOLQ+Gd3iFxgWnScux8KhbRVrIGPzXHQaMMPQDZu7&#13;&#10;DkndmlKlmzG04wBwdKuoCcuxIr4tdpLHnlseVeJduWoBJizbiPgrTM9CDlFmIJa83Rdreaw+WA5L&#13;&#10;XoYJ/a8w581Tn18yZ/876NAz0cia+PIS4PU4PLrCW7IH5q57Gt0a7cfs+3pj1nvefGDg1CWYNOga&#13;&#10;o13VQw4GzsL2ab18+7Odxt/fGv8oCvV1n4T6yl+9pbGIMt9QUhn7sOcI4xsJY98jB6sndUDCK1Eu&#13;&#10;Iz+iTPHXqNNg+NBmzPrjAMzxnc4oTKT1PdS1vh1bfaYR0AgUDwEmsKSmpqJTp06GN5kgIkvxanVK&#13;&#10;MxGHvcps3LgR0dHRBiHHyXXOCiTKOMXK7EwlyvCzg3fzTXSURXlmN0THqaBz6bDka3uNn14/+vop&#13;&#10;6J4h9wq5d6hl9f1D3z/0/UPfP9R7QkHnJlLO84m+f5Ts/lHhPcos+sdreVXwE6pWo6fXKudh3zeH&#13;&#10;cORwGp7480OyRrQsBgL8C4Djx48bvwQohlmhRfmXCnXr1jV+sVBoYV1AI6AR0AhoBMo9AtqjTLmf&#13;&#10;It1BjYBGoJwgwF+C8UsTZcrJhFSybhSFKMMhAWgVlnjkp2NfVKLM4awfMfOTaThw3neFhlsKGgiH&#13;&#10;YWr6UzMkdp6EC2pfGFSs6Pq0DRja5U6DpMFGE19ei6HXNi+6veJRpnCjYVi1PQmtFK5MaOdy8miT&#13;&#10;VKipmyzh5z1ErcIhyoSImNSxt0n2UEt4z2dSWKObfcIaecsRUwYTOvaHwRchoscWIno4FJsw3k/u&#13;&#10;j3uEpaKGqLIq2jx3DAbMYDZJFJ5bvxw3MnFIwVBIGjuXjsEtk31YJ1Y9E5dvxNC2XqJMvt7mUwyc&#13;&#10;tRbTehVtflVvQ/kqcik6o0fnT/CeLxHELOjM3wE8GdUdcww1eXzZRB5f8kWTonBIfSkckkF4CSrj&#13;&#10;6gAllDURFYWoHTtMvkzUBHy8Ih4NvcU5nbYefbvEG+WiOvdAg0/eM64DmQMxKdkaNa1Du1fjt70T&#13;&#10;VO6OVOuSfZPfxoz+l7t0OqER0AgUH4HPP//cMGISC/+Y8bzzzit+JQVY8HMu/+iSyTh8XH311b6l&#13;&#10;i0OUOZ3nD27cz16IMkyQ4ZffZjXbBuk5jw/JF2lqnb9Beikh+SJFLzJI780PKhek1/YmAoKPSMFF&#13;&#10;ZJDemx9ULkiv7U0EBB+RgovIIL03P6hckF7bmwgIPiIFF5FBem9+ULkgvbY3ERB8RAouIoP03vyg&#13;&#10;ckF6bW8iIPiIFFxEBum9+UHlgvTa3kRA8BEpuIgM0nvzg8oF6QuzV4kyfs+PYl8UWZb2gR5lXlq8&#13;&#10;NC+UmYGsUAjhn+hXSMdzUZ0e9qdN/mNR+qzLaAQ0AhoBjYBGQCNQAgSYKMMPH23bun8NXIKqtIlG&#13;&#10;QCOgEajUCPC9kl+aKFOpp/msDa4oRJmz1jlquKhEmff2rMTclGcReX6d0+pu6Ggm4mPGosclfU6r&#13;&#10;HtM4jbyedIHqvCSqxyiMGdKLwhK1NMIaFdiIQvIwy7GHjGTc+n9RqFf1FPZ/+Qb+FDfZJuK4iRoh&#13;&#10;LB3aEZMtgkXfCbNwb//rzDZDh/Dx688i/tFXrGoTsH7FGDQ2UgopwupcVN8JmHRPH7RqUI1CE0Wg&#13;&#10;aWMmkaikDKKmDJyKp8bfYoQgysnYj9efGo9HX7Hcj0Sp9VuV+oocvDOhAxINpoyH+OMKT8XGnfHy&#13;&#10;xwtxrc3SyCCsO5lYE4FjPRE4jPEoGNokjXAOQqeAY18sQvc7TQ80CS+vw6ir6iMnTE59IiNtgo7j&#13;&#10;UcbscFTfiUiecCuiCINTNM53Z/8JSQuExeLps+8YTWU+ogx5BXr52TG4pnltZOz+GE/1jrdCcUkl&#13;&#10;ffHc2xNw/eWNcSptN94gfCcLvp2nYtPCQWBOzPaFY8hbjEkCSljyMcZcYwNkVBTevxpteyYY51HD&#13;&#10;5mJ5UjdfrzPSqimVNUHzPLfN54ifbEwSphIJapAPCUrtR/KSl7Ej7k4soMrsOTAqLukaZWP3+kPn&#13;&#10;UVjy52G4krwxnaLwZP9983ncI+tbJU4Z7eo/GgGNQEkQ+OCDD3DxxReDwy6xNxmvJ5WS1Kna8LMu&#13;&#10;e5Xh8EvffPMNbrjhBjXbPi8OUcY2KsUTJsowScgbdor770ecYT0fBl6Wa30pq3ZLdCIlT9tr/PT6&#13;&#10;0dePvn+QgwN9/2T2pk2ylPcIlvK+IVLy9PuHfv/gtaDvH2fm/qESZeQaLI8ykCgz6/m5eWk/HkYa&#13;&#10;eZHJziGSTERd1K8biUenPVAex6H7pBHQCGgENAIagUqBgPYoUymmUQ9CI6AROAMI8Bcc/NJEmTMA&#13;&#10;9jnYxOHDR2jU5pdIJRs+ffFQhvZFJcrM2jgdGzM+Ro3ajg+SkownNysHnep1QUKnB0tins8mZ//7&#13;&#10;uKvnPTaZxVUgqgdG9f0Vrr/+WiLONLXJGXYZheTBumQiJfT3kBIyPqNwQ3Em2aPzxGVEFrnCMg9h&#13;&#10;/cI5+PBwDlCzI8aM6QXTR4rUHqbQOP0pNA6TWXpg2abZuIKZFqr3EEp1HjUX8+/LT6ZI+2w2usTN&#13;&#10;YgOK/+P1/sLKDCwd0wniuGXCso8pnJGbtMGlvMf+1ZPQM8Ek8MxcuwU3NzfnM2f3cnToneQq7nhS&#13;&#10;IXXGZozpNABMEek8gcJcxV9jllUwdJM0yNnMzqXocMtko9zE5ZvIi4wBgGln/XURZfomY9OM/gYh&#13;&#10;xSmUhrlEhpphcGUIx42Eoxtop6hy5ibK9CX8Z1j4m4VUQguTguaun49uamgtlTikEGXCB95H2+73&#13;&#10;mJUMfI7CL93oIsJsJ286/a1JCRqz0k3rVCHK9JiJjY9cgMHkKcmgQQ2jNpLcbUDtW9REfPzqdUju&#13;&#10;0NvwFOSeg5KuUXJYs4HW353W+uucgHVEEPIGgVLH2nnq21g4SHuVyT+3WqMRKDoCq1atQseOHdGw&#13;&#10;IYUHrFatTIgy4XAYaWlp2LRpE3r37u3bOYcoE035Z/75RTzKMFmGOTAc3sK7OSkd99OrOm2v8dPr&#13;&#10;R18/6j1B7h0s/fSqTt8/9P1D3z/8rxN9/fjjou8fTrjMsrh/8ve1/OKoOAUfZfv9WcFtA4FEmUee&#13;&#10;mJGXfiQdGenHkUs/H6pT73xERNTAXx6fVFidOl8joBHQCGgENAIagRIiYBBl6IulNm3blLAGbaYR&#13;&#10;0AhoBM4NBPgDLb80UebcmO8zPcrK4lFm/JqRSI84iqrVldhDJQDz1MkwGmSfj6di55XAOsAktBtL&#13;&#10;Z83E5AXB4X6Avpi1fAJ6tTX9uhg1KSQP9CCSxmwvSYNKUZkxHfobBBEQYWIjeRYpAk/DqH4/tdcz&#13;&#10;iT2D9KAwPbOtMD0KKcJFoDFMrD9qGCTy7LKRPLv4NBomcktbi9ziJvGodbnPwwfI40n3BEOpesix&#13;&#10;CSs9hmFU7Y8xZ8UOqB5RMjYvRKcBjxp2E5dR6CRhqygYukkaRAkiokxHmyjjhFtSe2S3S8og7ylq&#13;&#10;KCc1bJNaj/dcbbvzBCI4xQvBySqZsxMTOtxihqFSiDBOPco8ufKJoDSUCEoGcccbWkkNuzQK63bc&#13;&#10;l49c4tSvnrnb2rLwdnwwoS0SeOkQiWcJzf81yvyrJJZhs9Yj6VfpGNP2FmONeudAbcXv3H+NquuP&#13;&#10;QpopobJcdeQcwPoPUnGSlE2u+j+0bXx6JDpX3TqhETgHEXjrrbcMLy+R5HWLiTJlcTBRJkQe39l7&#13;&#10;Tb9+/XybcIgyUb75Za10E2WcTRe7XfqOg8NVGr/gtpWFb1rZRbV9BcUvjOxs4ibX5GtDz79e/7wR&#13;&#10;6hzqBrVo/XS0dCro+rdGpfuv50/f//T7PzO4lMPvXuenq+j3P/6+9tSpU6hXT/lgrOBQXk4DiTJJ&#13;&#10;f5qcd5xJMtlhnKTQS9UiIij0EjD7mcfLS991PzQCGgGNgEZAI1DpENAeZSrdlOoBaQQ0AmWEAH+I&#13;&#10;5JcmypQRwOd4tZWFKPO7N/ogoklkvi+miju9fK1lHwzh77etLK5poeXDoTTsTtmOTZ98iPWrF+A9&#13;&#10;wyWH22zU3HW4r5vlG0MleUxdjtmD2roLG6kDmN23O2YZjmEoBM9sMwSPWjCUdgB7vzmA4xknkJV1&#13;&#10;DOmhTGRmZmLXeyvwyieGYSBRxiHQuGokbzEU1sni/QybOhPt80W8qk5uP/6LRCv8TdEJEkpIHfJU&#13;&#10;s31aL/KI4pA/eiS/jQcufAc94+dQh4Zh7fYkNKc9KSfUj4ccomI4kTAc6mCoklWCyBYOUUYlE6lY&#13;&#10;AIfWP4luRn8KIG24TVwkHV9sXP1eRv32EGlUzz8uogwFJVqdjO4JC4wW1fBLqpca3zY9fXSSbqIM&#13;&#10;h3kCEZM6WsSkvjQnM/qLtxbVkxDNxZYZaIvtRPrp7+NRRmmhmGvUWX9WG5oD44CpzzQCZYTAO++8&#13;&#10;Qx7Qrkft2rXLlCiTlZWF//znP7j55pt9R1KeiDJqB/02fbw6b1rbOwj4YePVedOOddGISGVmH9qG&#13;&#10;B6N7Ywl1aOz89XigZ0uja972vOly03/qiF/fvDpvWvffQcAPG6/Om3asNf5+2Hh13rTGz0HADxuv&#13;&#10;zpt2rPX688PGq/OmNX4OAn7YeHXetGNdedZfhSfKTLj/gbzszFycJJYMx6PGeVVwIjsL/1jMX7zo&#13;&#10;QyOgEdAIaAQ0AhqBskBAE2XKAlVdp0ZAI1AZEeAPlfzSRJnKOLtnf0yaKOOeA77Wyooo426JPJoQ&#13;&#10;OWDTmpcRP3mBkjUQb2+Zhst5499FlnCTPByD/CQGO4BQxm4s/MsUPPqK4V7EMcl3ppJAlPpcnmZU&#13;&#10;I7WMqi/g3EPmKKAkNsweijtncZ+JCLODiDAZn2FopzgjfNXUt7dj0AX/QVSXe4wqZq6i8Eytcijk&#13;&#10;VCc8yiZ9Z2LLjJudMFYFYFhaRBl3CCd/zzTe8apt+5JWCui3WZcyB15slTBUUMIvqaGIZq3bjl5N&#13;&#10;i+oRwt2W6bWIvNNEdYMZ/MjxTqOScaISlmDFGAqBVdBYTneN9vAnh3nx1mmNgEbg9BFYu3Ytrrzy&#13;&#10;SjRo0KBMQy+lp6fjyy+/RM+ePX07XV6IMuwxg//xfzlkI0ik6FmqOj7nQ9tXLPxyszKQnReJepFV&#13;&#10;XfOXufU5xPR5zNDhtmfw1dP9EFHAL+r1/Ov1r69/ff/T9/+Kdf8XL1n6/q3v30H3b14bFdqjTOIf&#13;&#10;7s87mRtGLr1OZPNEV0FWdgaWLXvJfMDRfzUCGgGNgEZAI6ARKHUENFGm1CHVFWoENAKVFAH+wMUv&#13;&#10;TZSppBN8lodVOFGGd4DML0RK1tXTs9+xgz2eAF27di2w+XIdeqnAnhOP4MB63NU93iCCcFHbu0lB&#13;&#10;BAO7TjeJgb19GESZ8H482bYnXD//iYpCj4svRu1GjfCzJg3w5aw5VpunR5Tp0XcgGtWyO5Tv5MSJ&#13;&#10;I6jVfggmDb2WvMMUfmR8Nhed4mYYBZ9bvwOd989GxzimZAzEKiIRtarphBDqm7wWM/oep9A+Zvip&#13;&#10;gTPXYtrNzZ1GCsBQJavYmDuWxllRPMoUpR5PtcX0KONHkgqYd6MhCk00qS3ueYUT4mHHwQydJ1KI&#13;&#10;rqFFDtFFlC4sJw9CSexBSCHl7H5nEnonGo1gwpKNiKf4Sw7JCbDJOEFzUBprNGoC1q+IhxKwzEBA&#13;&#10;/9EIaARKH4ENGzagWbNmaNKkCapXr37aHty8PeRn3ZMnT+LgwYP47rvvcO2113qLGOmiE2VO7/nD&#13;&#10;ZMDkf/5RQy9JB7nvfMhGmuhZcp6f3luG037ltH35wC9n15to3f1emqVeWJk6F+1tVjLNcWYKpsbE&#13;&#10;goN2jp2/gTzKNOPpNA49f+Vj/mQ+/KS+fvX9i9eFvv/ye6b70Pcvff/yuy7UVaLvn8790/EoU58g&#13;&#10;yv/8qOJW8HnZPL9Km4Ghl8b9ISkv98QJhHNOEuPnPHqAJY8yOSfwj1deEFstNQIaAY2ARkAjoBEo&#13;&#10;ZQQ0UaaUAdXVaQQ0ApUWAf7wyS9NlKm0U3xWB1Y4Ucane/y5P/93aT4FA1TFsC8qUWbWxunYmPEx&#13;&#10;atQ+vRgsuVk56FSvCxI6PRjQ+aKrQwd2Y9fRE2RQC63btjIJLAHmO5eOwS1WLCObtBFEMHDV4U9i&#13;&#10;yKDQOJ2s0DiIGoaXnx2Fa5s3dFnuf2cCeiauIF1xiTLHsHToLzCZPbgQEePt7TNweVEYMK7WC0iE&#13;&#10;NmNMxwFgXsaouWtx/Y4/IW4GNWaHYgI+mzvU1JEHmXV35aL7LUlGhTY5Q6ovAEM3wWUThrZVdr0s&#13;&#10;+4pJlAEyNhPZaIBJNkpYsgljmn+IqG4JxqgGziIyUS+FTCRYBUr/NQZlntCXwmQlX4aktr2NEEvo&#13;&#10;kUxhwPqbaz5gDk5njTqhlzpjycaFII6OPjQCGoEyRoA/v/OGySWXXIIaNWrgvPPOK9UW+Tk3NzcX&#13;&#10;e/bsMZ5727Rp41t/0YkyPubFeP7wsTb2PTKOZ6Bq1arG+IM2Eb0bR1IuSO9tK6hckF7buxEIwilI&#13;&#10;77Y2yU2skw1CtsvdsQSte/KzRixWpc5DO3pkYL2UMeqw1ldQO0F6w1b5E1QuSK+Ymt2gfvEhfWM7&#13;&#10;Ptf2/rgYYCl/gnAK0iumxmlQuSC9tncjEIRTkN5t7X/96vWvr3+9fvT9j+8V3vfF0rx/OEQZnw+m&#13;&#10;1vOBt70ip0vRPpAoM/6+yXnHj6YjOzMLVatURR496OeeysHSZXOL3E9dUCOgEdAIaAQ0AhqB4iGw&#13;&#10;fft24wEl6Auw4tWmS2sENAIagcqLAH+o55cmylTeOT6bIysRUeYMdrioRJn39qzE3JRnEXl+ndPq&#13;&#10;XehoJuJjxqLHJX1Oqx7yE4N3xnRAIrM96JiwnDxutPX50sTMxua5YzBghlm4NIgyapidicv9SCAh&#13;&#10;vDOhIwyeTLGJMkRUofBIcUZ4JBrbko/Jm4ibhGMNCzmhEMKUqBYZ6YRDksxAGYIQIToPHIWWe+eA&#13;&#10;o0eNmrsO93VraliFti9Ex/6P0nkPjBoGzFnA2DkhgIxC/CeApMFZKlEmaAwVlSiD8G5MItIK+3uJ&#13;&#10;GvUcHrn8AwwwvL+UhFgSQJShujc82Rd3zmGvT50xbFgTLFjAxCsggdbEGFkTAXNQ8jUKul6G0vVi&#13;&#10;MLWIPxVA/KEQVHNn/wsZNXPQ8vqR6H+N9jtjTI7+oxEoIQIHDhzAvn37cMUVVxhEmWrVSpMhCYTD&#13;&#10;7O09F5s3b0aLFi3QtKl5v/d297SIMt7KSpBmjzJMEmKyDB/8jC4bL/mqC9jYUG3U87NhH07/Abu+&#13;&#10;+REnufHqtdD04pZoFGnOLQ2NxubuVfjYQXy1/5Dx3k7v7rjw4stwUQP/tZBNYbRCVaqjUX0mombj&#13;&#10;4L69OJTBLVVD41aXoQm14x1/zrFjOJ5XFRc0qEN52ThENj9mhum8qq+Nap9DfdtDfeMWqtBYft6y&#13;&#10;NRpEuPvPKdWmKOPPCeXg+43PoduQmWTdFYvWz0Gn82njuWYkImtWNeY/O/MYck4BEfXr2887bvzC&#13;&#10;NP5d1vgJ6rqN0bplE1T1WT+CW8N6kVR3Dtntseyqo/ElrdGYQj/JmlPHkm+kFWD96f5X7PuHnj89&#13;&#10;f3Iv0vcfDwL6/ktvxB5MKKneM9TzfCUrIH4FEmXyDfDsKQKJMkkTp+cdT8/AiawTyM3OAX7KQ85P&#13;&#10;2Xhl2fyz11vdskZAI6AR0AhoBCo5AoZHGXrwadPW/5dilXz4engaAY2ARqDICPAHSH5pokyRIdMF&#13;&#10;i4FAIFEm4MuJIlddSvZFJcoczvoRMz+ZhgPnfYdqNfw3bArre5jCMTf9qRkSO0/CBbUvLKx4ofk7&#13;&#10;l0/ALUkmcQCdE7D2xTFo7uPwJmP7cnTqb3pEYcKB7SEjgGDgbtifxLB7OYXFSWKaBDCMiARJHg8i&#13;&#10;+9+fjZ73zLKqKq5HGTfJhEMiLd84DV4e0HbqQ3+rD4FkBqsHXrGbsOst2BmZnfHyxwtxrfBxcnZi&#13;&#10;QodbTO8llnHUqJex4j5PqI4CMAxtX0pkm8lm7ROXY+HQtt5uoMISZWgkKpnEHhh55dkyrZe9iWfr&#13;&#10;CzzxX2NskrP/HXTomeixHoa125PQXC7DgDko+RqldncvR4fezjXz3NoXcaPr4gpj/ZP9vD6dcgAA&#13;&#10;Jf1JREFUEW+QeMjv0cxVmHFzK08/dVIjoBEoDgIcFunTTz9Fy5YtwV+yc/il0vIqI8+4/Eyyd+9e&#13;&#10;/OIXvzDq9+tfoUSZUnr+8GubdcePHzfGrY5d3exRz7m8pEWyznuoeeo5l5O0SK+tWsZ7rqbz2x/D&#13;&#10;B/OnY8jkxfmqjHtoPibc1RON6D4udnl56Xjv+UkY8dgb+crf9tA8PHJPLIxgA0L8yN6KkZf1wRoq&#13;&#10;nfjMTKTPTsS8VLfp2GdWIfHWdg5ZxGNz7G+JRIL2t5G3GM41+jZnMkY8utxdGDF4aN7fcE9sa3sc&#13;&#10;ToEijp/6NIjG8ZFjaJ91nbgKr4xuR3VnYsmgGCRRoSkradztG9hlGL+Mr9/Dw/eMwBue8SNmMOb/&#13;&#10;7UH0uLSeQ3yh9u6i9lZTDcG4rSTc2hPdyDxkjjilnqtpr960NP+qeeq5tnfw9OKi8XMQULFRz/X6&#13;&#10;0etH1oNIZ9U4Z2qeeq7Xj14/sh5EOqvGOVPz1POzsX5OnTplfGdbr17wj6OcnvuclfHzq7QYSJR5&#13;&#10;7M9P5WXn5BJz/RSyQicQCmUiOzuEhYufF1stNQIaAY2ARkAjoBEoZQR06KVSBlRXpxHQCFRaBPgD&#13;&#10;H79kEyE7O5s+s4RwjH5xefToUXTr1q3Sjl0PrOwRCCTKlH3TRWqhqEQZrmzN7nfw0o6/oRb9cjnw&#13;&#10;120BrfI1duJYCMOjfo/YVjcHlCqmmjxajOlkhhAyLaMwauIY9LouBnV5dyP7ED565yVMnmN6kjHK&#13;&#10;DHyOiAw3mkSGAIKBuxf+JAY3kYDIMlOfw29+0RLVwmn49HVq0/DAIjUVnyhDwX3I60snWNGiqKLO&#13;&#10;mPpcIq6PvhDZR/fjwxV/w6MLTI8f7tBO0mbBMh8Bo/NEfLxwKIQnwx57Vk/qgASTC2RU5usVpgAM&#13;&#10;wwdWo233BKsjNDfJE/Ar2qz6Wesr6NfaproiE2XyYUhD8sXIQiBY+K8xs3wGEYw64VGZalL2mPo2&#13;&#10;Zg+63KkuYA5Kvka5avLYNIE8Nlk8NNYkJL+M3tc0xYlDu7D6pacw570drKajB5ZtnI0rSvidpVmH&#13;&#10;/qsR0AgwAhwWKZ28hERFRRlEFvYqU9z3Wy+S/P7L3mSYiMPv+Q0aNDDCO3nLSbpQoowULCPJHmX8&#13;&#10;Qi/xOBgLr/R2Q/JZ73cuOpFlYo9jWDa+PRIVXkmX2C74eM3HTnO3zULqrNussJFHsHjklUhi1ot1&#13;&#10;dO3VFR+tVugjscn4ct5gNBQciPAxnggfShNATFd0aZCGjz92GCN/fP1LjPtFIxOL3G1IaN0HLioO&#13;&#10;2XQ9/yg++shhzCS+/gXG/+ICC78M6ls7V9+kjyLjnlmH6be2NpIGrsUZf04qHmzdE0ukMkXelrwG&#13;&#10;swbHkCYTy0bGIJHwEaKMzN+xL5agXd8HHasusRS8aQ1UqJPf+hJxVzU0108gbkcJNxUDwq2TacOV&#13;&#10;S3te6TRsnkm+aqOeS75Ibe9GQMXF71x0It3WzjypmKvnYidS27sRUHHxOxedSLe1xl/Fxe9cdCI1&#13;&#10;fm4EVFz8zkUn0m2t15+Ki9+56ERWNPz4+1p+1a1b19v1cpUOJMpMnvxE3snwT6DHWfAvyI5nppN3&#13;&#10;mRC5jJ1drgagO6MR0AhoBDQCGoHKhIAOvVSZZlOPRSOgEShLBPiDIr80UaYsUT53665MRBm+ThZt&#13;&#10;fQH//P5tRNStVeTNO7bLPn4CN/3sFgxpf3eR7YqyajI2L0WnAabXkkLLR43CqlfvQyvxOhPajjEd&#13;&#10;+4NpND3I48lsH48n5NvFDlOEzlOxceEgmHwANbRSYS0TkWATEQkMcohSHxMMbL1PHRnbkTy4PxYI&#13;&#10;H8GnCKvUkEkBRfKrw/uR3LYnFlg5fuM/8H4yut9jl/AnQxSIYRrm9u2CGZ7+T1hGYbIsVsXOpWNw&#13;&#10;i8EGCsZCDeFkh83KPyKXRvVm4zc2FNhvrkqZJ5r3TTTvFrdHaYfGN5TGZ5NYBmLV9mloJT9BV0oW&#13;&#10;fOpuy1ljptWh9U+iW/wcqwqP5x/WBo6lpGvUaipnN2bf1RtWBDBLmV9MpDBQQyUMVP5srdEIaASK&#13;&#10;gUBOTg62bNlieJS56KKLDLIMk0ZKSpbh91/+BS6TZH744QfwM0mHDh1Qs6a8EebvXHkhyvCYVWJM&#13;&#10;/p6aGh6jX7kgvbeeoHJB+qLYH/zgcVwz5FmjaPTImViQNADNGPLsH/Du0+Mw+lmTAPPM+q/Qr0VN&#13;&#10;HPr3E3b5LvHP4JkHb0XjGjSunIN4Y3oCEuaZBJuxizbigRsuMruQs9VFekmctwZjY2MMLyhHUlfi&#13;&#10;np6jYFgRwSaVCDbGexiRRMYp5JrE+WsxtkcUqhHWh1PexZjY0aZnl17JSHkxDnVI/8N/n0KnQRwS&#13;&#10;CYibuhRJI/4P9elX2eGMVDx7d0/MNIbSCytTXkT7OmYciOKOn+cvc+s8xPSZQq3EYkXqPFxZW53X&#13;&#10;LCyLj0biamDqym0Y0Y586xhNfYvpF3eBucPUBc+sfAa3tm/CXcUPW99EQp97TQyQiA3fjEczziAM&#13;&#10;EggDIQsJbhyiKW0H4zbaxi2FcbPWF5v6HUHrJEjvrSOoXJBe27sRCMIpSO+2djbWpbzkS1qk6L1S&#13;&#10;8kVKvqRFit4rJV+k5EtapOi9UvJFSr6kRYreKyVfpORLWqTovVLyRUq+pEWK3islX6TkS1qk6L1S&#13;&#10;8kVKvqRFit4rJV+k5EtapOi9UvJFSr6kRYreKyVfpORLWqTovVLyRUq+pEWK3islX6TkS1qk6L1S&#13;&#10;8kVKvqRFit4rJV+k5EtapOi9UvJFSr6kRYreKyVfpORLWqTovVLyRUq+pEWK3islX6TkS1qk6L1S&#13;&#10;8kVKvqRFit4rJV+k5EtapOi9UvJFSr6kRYreKyVfpORLWqTo+ftafqYtsUcZqaiMZSBRZuy4iXl5&#13;&#10;P4HY4MSCp05kZmUg+0QWFi/UHmXKeE509RoBjYBGQCNwDiOgPcqcw5Ovh64R0AgUCwH+AMYvTZQp&#13;&#10;Fmy6cBERUIkytOVDPyBhn68FHfyp2b9MWdgXx6MM9/p4Tgbe2PEPrPruLdSoHVFoGCb+sUxuVjZ6&#13;&#10;N+uH26J+i7o1TZpJQQgUNy+cthOvzXna48VFraUzEmYmYMjN11gkFysvvJvIIr0Nskhf8tIxQ/XS&#13;&#10;YZuTt48JHWFEKeo7E5tm3KwQJjKwYels3Dl5gV3aOInqi5nkPaXDwcUUfokJDn2xfMsMtDX2JXOw&#13;&#10;fvZ9iJ/F9JyBeHvLNFxu6N1VOKk0vL/wKdzzqOLaxcrsMXAChscPwDXNS4JpGBueHIE755gsj+S3&#13;&#10;N6H/5R4qSNp6DO0SD6NEj2Rsmt1fGbvVCRXDZMKwv+LphIqEM3ZiwV/+jBmv2GwSqGSX/auT0TNh&#13;&#10;AZVUMbLqtkRo53J0vCXJSCWvon628vTTXdxI5Rx4H3d1v8fo+0AKCzTNGxaISCDJHcy57zGVSFKD&#13;&#10;2npqYY86d5BHnR3EogoYO1moIayiEpZgxZhrPPUUJamsMb/QTYTxkyPG40uqqm7nCXh6TDc7HIRR&#13;&#10;O41lEo2FV0j+sZZkjap9DtEan4PHJs8BIeE6OtP6Sxz9W1zRtPD5cBnqhEZAI1AgAgcPHkRKSgou&#13;&#10;v/xynH/++SUmy/CzrZBk2EPizp07ERMTgyZNTCJBUCf8iDJl8fyRv33z+Uf1KOMt49008aa5vJ9O&#13;&#10;6vHmedOlY5+NV++6zCB1ICYRn60ZD0HcbO8AHo+9Fs+S85LEpRsx/v/qkrcUIoGwN5muD+GLpaNx&#13;&#10;ARFHnOMInh94JR5lQkrsTCK9DLBJL0L46PLQ61h2zy8MExlT6uJ49ExaTXUmY9srg82wTYo3la5k&#13;&#10;s3R0JxcJK79NDpYltEYis0ri5mN/cg9X+bz0T3BX+9uNMEZjF20gEk8zwr+44zeJP6HUJYjuyZ5h&#13;&#10;Yol0M49IN8ZwrD8hN1GmPRFl6MjetQyXdTfDE04kzzmjxXOOhd+xT59Du988ZpRNXpuKuKjaqKJ4&#13;&#10;1eny0GuEW2cjX/6kLB6JWHbto+AmeYJtUJr13jJS1i/Pr6yfTurw5nnTfm2IrV+etjfJWAVhVFCe&#13;&#10;xk/jxyQ/9fBbE5LvzfOmuZyfTtubCHix8aY1fpV//fCc+xNlzuz3Z3JNOtLdfiBR5q7R9/NdEzWq&#13;&#10;VzMu9hPkxjyLyDJL/zHfqUufaQQ0AhoBjYBGQCNQqghookypwqkr0whoBCoxAvyBi1+aKFOJJ/ks&#13;&#10;Dk0lypzFbgQ2XVyiDFfE18vaPe9i3b7V2HPia1SvWR1Vq1fFedWqGu38RGGXT52kX7DnnMQltS5F&#13;&#10;9xa90POSX7s2VwI7dBoZ4VAa9u/9BmnkvYaZBOFwNTRs2hwtmjc2Qy2dRt0FmoZDOJQWQkRENWqz&#13;&#10;Jho2LAPiQA61ceQYqtWpgzCFh4us3xCRNYvtuqTAYZRpJoX9yKEGjBVCoUQqUM8LhGXDk0MdstGq&#13;&#10;LUTiKZD1VGBdZZp5umuU7Q856y8isiHqRVaWWSxT5HXlGoESIbB//36kpqaiXbt2BlmGQzBJOKKi&#13;&#10;VCi/uuWQS0yS2bZtG6Kjo9G8efNCzf2IMoUalWIBL1GGnzmYqGP8+tZqx9BZG5TucypGRd26M2yf&#13;&#10;64QSYg8w9/+yScH9z05B0mWxRugh8Rjj7f9B8jjTyfBQE4/1eyajRVUaU+528ijT2/CMwiSQwdGR&#13;&#10;NG5n/Fk7mHiSBHQh7zBElDGcveRw6CXTZjoTRwwb3rbhTR76cXPKYsTEmjapy8ibCvXtQatvGDsH&#13;&#10;HxKplL0TyVGtWhqe7/Ybo+9dp67E0uHtqV/FHD/PL7WfmUptc3/h9k5jYEFe3pbdRaGXVrNHma0Y&#13;&#10;Th5l2GbXmw+i+70UtMkiJDVWxm+OiTzO9CSPM6lA/PPrMfnXLV0eZWzyjDV+xi9rx2ITNyLKMG6G&#13;&#10;R5mKtP7O9vrX7Z/d+4/GX+Nv3VP5Pm3eP2lR0H85vO8vcv9X3z8c3Rl+/9TrV6/fAtavPNtWWI8y&#13;&#10;o8ck5Z1Hi7xWRARyT4aRTb8mO3r0EF59dYFcn1pqBDQCGgGNgEZAI1DKCGiiTCkDqqvTCGgEKi0C&#13;&#10;/GUBvzRRptJO8VkdmC9Rhh3GKF9YFbuDpWhfEqKM9Pdw1o/48uBG/O/wFuw++hUOhb43shpH/gyt&#13;&#10;zr8MbS7ogCubdMIFtS8UEy01ApUGgTB5relPXmt28IiiJuDjFfFoWGlGpweiEdAInG0EmCyze/du&#13;&#10;tGjRwvACw0QZIcvIJpZIfo7lQ55n+Re3/GLvNPv27UOrVq2KRJLhOgokypTi8we35Xd4iTJSRsYo&#13;&#10;Yxa9SM4PyuMyZ8w+cytGxvQBO4hJXpmCwZZrFN/2Gc+srYiP7mN4ZUleSYSX9kS29eCcQySS1gaJ&#13;&#10;xAxLdBXzcRXSy9RV2zC8bT1n/GQfUggfqUT4qM1rhGzGW6GX3CGMTHxUco1BlKGxxNNYiJ9S6NFl&#13;&#10;ykryjNOe2DbFHL/1PGyTdAyizNz8HmUsrztGvy2PMimLE8j7C7m7UUJFGR218cskTzQmwSaW+jd3&#13;&#10;RDuXRxkm3Yxo38A0sdZPiLA2CEYWUUYc2/jOn4JKuVl/Sp/UU91/XhRMJPP/AKbnr5zcP9VFq5zr&#13;&#10;9avXr75+9f2L7wP+HmWUm0XQqf1cEFSgEH0x7AM9ygwfeX9eFZxCzerVceqnUwidOIHjGUfw1pt/&#13;&#10;L6R1na0R0AhoBDQCGgGNQEkR2L59u/EhsE2bNiWtQttpBDQCGoFzAgH+wMUvTZQ5J6b7jA/Slyhz&#13;&#10;xnsR3ODpEGWCa9U5GoHKikAIm9//EN+kf4NlSTPMsFQ01FFz1+O+bo0r66D1uDQCGoGzhAATXZgw&#13;&#10;wx5lGjdubHiXOe+888Av3vCVTV/1WZafZ9mLzKFDh8jLWdggyBQWbkkdXoFEGbVgGZ2rRBkel4xR&#13;&#10;mhMdZVGeqRUdp4LOz5g9EUXussglyWuIKBMjVAt3X+3+h4hYQkQZg1gj4YFsDyfm+LNTKcRQTw4x&#13;&#10;1AtvpbyIjuQeJo/CKI0j0gtHRZpChI+RRSF8kI2EayqYJDIdqa/EobYyFvSKw9iLa+GEzImyaZRH&#13;&#10;ez3NbxqNETe0RJ5iU6TxU/95zjj0kuHNhkIvrUqdh3bMF5K24BBeZKyM344lVnipWPL+Mo+85lh1&#13;&#10;yZrJy8ukMFgmUYY93rwyor2Bm4ssRKQbpx3Fqw4TZZbGkSceN7FCynL7kiU6at5Vl6rnPD5Ep+01&#13;&#10;fnr9uK8J9frwnpsl9fWj7x/me6K+f56b98+K71Hm91Pz0o+m0cN5LiJqVaMvoHORkZ6Gt99eJvc4&#13;&#10;LTUCGgGNgEZAI6ARKGUEtEeZUgZUV6cR0AhUWgT4Cwd+aaJMpZ3iszqwohBlOKQArcIS9/N07DVR&#13;&#10;psSwa8NzEYHQZgztOMAmyBgQ9EjGxtn9Ue9cxEOPWSOgEShzBHJycnDgwAHjxQSZBg0aoA6F4Ysg&#13;&#10;z+01a5rh3rhMNoXly8zMRHp6uvFM27RpU/BLyhS1o8UhypzO8wf3x89eiDJCBJKNQW//g/RSTvJF&#13;&#10;il5kkN6bH1QuSI/wXky9pBvmUkVxz6xDcr9LTbKPQiyhGIrIDgPVaQ6rquUpPNB0Dg9Eh9TPcv9b&#13;&#10;D+G6exdTiKE/YsOacWjG+UR68RI+DEPrj+2hhUIvGd5hWE8eZcZR6KXldCqEE6u4IezwR0a4JiKJ&#13;&#10;nPoaUy7pjnmUO3bRF3jghgvs4tI/WyEn6niKMn7Ljoky0T0fpBSHXppLRBnZEGWZRd5qopFIbCLx&#13;&#10;KGPgsmoarhvFSMfjw70ckko6YeFH/X+Q+k/Bmaj/G6n/FxEGRDBq3cfAgD3xjKAwTuphe5SxcGNP&#13;&#10;PEK8UcsFjt8qJPkiVVs+D9JLOckXKXqRQXpvflC5IL22NxEQfEQKLiKD9N78oHJBem1vIiD4iBRc&#13;&#10;RAbpvflB5YL02t5EQPARKbiIDNJ784PKBem1vYmA4CNScBEZpPfmB5UL0pd3e5Uo4/f8KP0viixL&#13;&#10;+0CPMnNfeifvwMFD+P77g0g7fAh5VehhMDMdb72hPcoUZdJ0GY2ARkAjoBHQCJQEASbK8MNP27Zt&#13;&#10;S2KubTQCGgGNwDmDAN8r+aWJMufMlJ/RgRaFKHNGO+RpTBNlPIDopEagIARydmLSHX/EkYsb4Jtv&#13;&#10;6qLXsOEY0v8aTZIpCDOdpxHQCJQKAidPnsSRI0cMbzFMJgmFQmCCDB9MhomMjES9evUMrzONGjVC&#13;&#10;dfLsXpKjOESZktRfmA2PjQlBHGZKPWRjR6TkcZoPg8xgkVG8ZThfdCJZx0fp24fx7oOXYDSzMxCH&#13;&#10;tbumI5r4TNJuXngXkizyRtycD5HcuwlWjrsMo9k1DBM+9kxG86oKOSO8j4g31xnEG9z2DL56uh8i&#13;&#10;2BWFQvgQ0gtDwVnclu2hhTyjSOilKhyuyfJCoxJOuGXGTyXXpCxjDy3ZRt9GMbMmOhEfrx2PZlS3&#13;&#10;QxwJ4dN338XOo7m4vPsd+EVTGmiV4o6/OTePrG1ElOmTRGeO1xwjw/gTsokyMlZWh/e9iUuuu9co&#13;&#10;EU9YTurdwh4/93Hvu1PRbTQTaYCZ73+FAZdFuDzxMAbD25k0Vy7P+GVJyCqVYET2eXlhHPruW+TV&#13;&#10;uQgXNYgw6uQ/pb9+nLViN2K1Y/ZRxV+3r/Evb/c/vX7lXq+vXwcBwUSk5OjrV1+/vBaMZwqGwnp+&#13;&#10;MdKySEjKulGJMkp2uTsNJMqs+eDzvPCpMI4cTceunfvw4+Ef8MM3e/D6svnlbhC6QxoBjYBGQCOg&#13;&#10;EagsCGiPMpVlJvU4NAIagbJGgD948UsTZcoa6XOz/sOHj9DAzS9BSoYAu3wvO3tNlCnZrGgrjYBG&#13;&#10;QCOgEdAIVEYEHKJMNA2v7J4/grATjzJMlmHighA/vBsnbC+bJ2pdqu5s2TukD+pZTDxemz8OV15Y&#13;&#10;C9npX+H1x+7D5OUpnIF5H69E7M+r4dgX89Gu72RzGF0SsfKZ4WhzQR0c/3EzFozrh5kfmVlTV5AH&#13;&#10;lKssDyhqGCXFM4qM3/bQooYQUjzKCElExdX2pmKTa4CML55Du36PmR3oPxVrJw1E6/o1kX3sW6x9&#13;&#10;8X4kzP7YyJu5LgUDWtcx5qS44zcqSP8UA9v/BjzU/lOXYtLAaxBJBLCIajzPTgglIfiwTV5eOl4a&#13;&#10;1B6TLXz+OGcVRt4YjQiEkPr+AvQe9RejanSZim3LRsBAzgpZFehVJ2WxGQKq63Qr9BK3E8ZHT/fB&#13;&#10;oJnmvM3f8DZ6NqtpjFXFz+yTQ2Q5W+tP+qTbr5j3Dz1//NmXrzs9fxXx/U+vX71+y+r65e9r+VW3&#13;&#10;bl3jHhH8p2y/Pwtu18wJJMq88c4HeafowTrnZBihrDAOH/wemz7dgFf/MaewOnW+RkAjoBHQCGgE&#13;&#10;NAIlRMAgytAHizZt25SwBm2mEdAIaATODQT4C2V+aaLMuTHfZ3qU2qPMmUZct6cR0AhoBDQCGgGN&#13;&#10;QEkRcIgyUSWt4rTs3EQZh3RgV0rfcXC4StmME70QRCTN0k/H3J+ytw/jv8+NxqDHVqvdcZ/Hz8ee&#13;&#10;yT1RjfoD8r6/7qmhGDrTJJ24C5qpLomLsHD8DajJ5Xn8oW2Ij+kDbqEopJdINsvcipFkQxGM7BBG&#13;&#10;jIf8ijtrB4c/Iq8uNlGGcc7F2seHYsSzFhuF6/EeYxdhz/2/RDXe1TWO4o6fRkQhm6ZZIauk+i5T&#13;&#10;VpInmfaUDGExhV5KMkIvbSUvMPXt+c/+dg3u7DLSINiInVt2xfwNLxOxxfQCk0cYMG42Bhx6ibot&#13;&#10;a8X2qqMSjHAM8we0w2Rreh56ayvu6djA1YzYq0o/3ZlZf2YvdPv57xMa/zNx/9PrjxHQ15++/rzP&#13;&#10;Kfr+c3r3H/6+9tSpU4b3RPMuUz7/BhJl5r60PK9K9WqoGVETtSj2ZvqRNKz/9wd4ad5T5XMkulca&#13;&#10;AY2ARkAjoBGoBAhojzKVYBL1EDQCGoEzggB/icEvTZQ5I3Cfc41oosw5N+V6wBoBjYBGQCOgEaiw&#13;&#10;CJQnoowKot+mo1fnTZ9t+10fzMdDQybDTX/pionzH8bwnu1Qgz5/qBtpKWvmYcrIKR7SRxdMnf8Y&#13;&#10;hve41FUWFMJpCoVwmkeDnLk2FQOiI10bs6HUZUR6SQRiZyJ13gDU5rZOfU1hnLobYZzY5o6o2q46&#13;&#10;M1OWkTcVsun1JFLn3gGDXGOAGMbWd19E4ujHwD5V7CM6FhP/MBbD+lxFXlzybwwXd/yZu/6fvfOL&#13;&#10;jeOqwvghtoVRbad1A+1L5ER5cGPiWAEJkSh5SJXEkoXUBAkeSp+KBG8IJCQKRbRVkSIhEFDx0qqi&#13;&#10;oThIxDaVG6UPRSpS+xIeIFGiqE5Mgh25dtNkvWvvOl7bG5Y5s/527szO+K6d3fXO+ptm+9055575&#13;&#10;85sz4+vZ45n35ZcvflfOrtbk9L/ynrz5vBbKLDmvs/qG8zqrMTntbPdzzr7qVDzec2Pyx9MvyUsI&#13;&#10;dL1Ovc93XpGXX3he9jo1LcW+Drcig/edp+DsbVvtXehz//pQgVu/w+3NbxcZXB18QQZ+qu/T+qaM&#13;&#10;XP6NfO3xZm+Zq0sorqO4RK8R5gvagvNetLH9hjHYPzhvdC3ZVvUF+wfnGe8RCGMTtAXnvehS1uoL&#13;&#10;9g/OM94jEMYmaAvOe9GlrNUX7B+cZ7xHIIxN0Bac96JLWasv2D84z3iPQBiboC0470WXslZfsH9w&#13;&#10;vh7jY18o89vfvZV/rLNTnnzyi9LW3iqJu7Py4Ucfya9/9bLJm+0yCVy9elUmJibK7O110/fU7tq1&#13;&#10;S7q6ujwjWyRAAiRAAg1LgIUyDXtouWMkQAIVJqC/FOqHhTIVBsvFuQRYKMNEIAESIAESIAESiAuB&#13;&#10;eimU0QIS/U//YcIXOVDYVU2btnWqj/glmUtkJOduY5M8uuNRadKileLTV9xNNbY/K/fuZaTZeedQ&#13;&#10;LpuT9h075POFLsU+5r6uuoo+na/e/mdlNpFy/ii+WT7X8gXZvv0Rp1WYzG3yr3+9+7/x7V++PyuZ&#13;&#10;XLM0raxIrrVNdjzilO/EPn9WAa8eV80bkzW8ps3PHz28c8TsC69pY3w9XT9whHj8kKNQj4zHRm3M&#13;&#10;X+av5kF9/PzXLSlMyFso7Kqmjfkbnb/KJtZPlHnttTP5J554TB7v3O4c9BVJzKZl/D835ecv/tjM&#13;&#10;B7bLJHD+/Hk5dOiQtbcmjt7sz+VykslkZGlpSaanp6W7u1t2OQUznEiABEiABBqbAAtlGvv4cu9I&#13;&#10;gAQqR0DHzRg7rzg3VrPZrCwsLMjc3Jwkk0k5cuRI5VbGJW05AvZCGb2DX7ghsDE4Dxd//fp1d7Xl&#13;&#10;/I65se1jFAmQAAmQAAmQQFwIlF8o83Djj0IFQ+n4x3z1EpjpOF2nYHGJ2tQXZlcfJsaTn+ZCWJ4w&#13;&#10;f3j+hOUFrh2qvH7w+qF5EJYnvH7w+hGWF5ovmHj9qNz1w3uijPPKxE28fxY1fsUxj3z10tt/Gs43&#13;&#10;t+RleXlBUqmULC3mJO3ceH711V8glroOAqOjo3L48GHRXxzWmvQk1I9WWWmhTCKRkL1798rly5dl&#13;&#10;3759LJZZCx59JEACJNAABFgo0wAHkbtAAiRQEwIYN/OJMjXBveVWYi+UCUGi9xP0+6eNTuuIZ6HM&#13;&#10;RiEzjgRIgARIgAQaj0D5hTIh+76O8UdItPu9x3x6XpqammTbtm2RRTDBL550Xr+sirIH1xXVL8rO&#13;&#10;eD+BKE5Rdn90aeGBxvH4MX+ZP/4vlHFe8PzxE4jKkyi7P5rXnyhOUXby8xOI4hRl90cz/6I4RdlN&#13;&#10;fl6hTIdpLrQrMP6s1P23yEKZkb9dyCfufSpTt/8rd+/elfz/muSBs9Y33vhD6Q7RYiUwPDwsR48e&#13;&#10;tRbK6II0eTTJFhcXZXx8XPr6+qS9vV0uXrwo+/fvZ7GMlTY7kAAJkEB8CVy7ds292dDT0xPfneCW&#13;&#10;kwAJkEANCOh4WT8slKkB7C24ig0VytSQEwtlagibqyIBEiABEiCBOifwUIUyFdg3/cNQLZLRYhmd&#13;&#10;dIwe+RfbEV+MmDFmu2TzGB9amG0yM9vkFyDA/GH+hPxhg3nOmO1A9jgXN8fC+FIsxjWf/Pjzjz//&#13;&#10;Qy4SetZswevHmoUyJVeSzTNEFsq8PTiUTyY+k8/uzMi88/jy5ZUHkkimZOjc2c3b2hiv+dy5c3Ls&#13;&#10;2DFJp9PWvdAfJppA+vqlW7duSVtbmxw8eNB9BZM+Waa3t5fFMlaK7EACJEAC8STgPlHGGTj1fJmF&#13;&#10;MvE8gtxqEiCBWhHQMTPGzXz1Uq2ob531RBbKRNzcKJtMheJZKFM2cXYkARIgARIggYYnYC2UqdD4&#13;&#10;Iwqk3u/WQhn9YDK/LDXb6sc8FDGmmj6zzXjyQz5AzbxB2/SZbeYP8wf5AEXOmGr6zDbzh/mDfICa&#13;&#10;eYO26TPbzB/mD/IBipwx1fSZ7Tjmj745R2sdOjpCnihj7nRUu8rjV6w2slDm7F/ezS8spJ2nyXwq&#13;&#10;d2ZmnNcu3Ze5uXkZGf4zYqnrILDeQhk9ATSBpqenHe5zMjAw4BbOzDjH4sqVKyyWWQd7diUBEiCB&#13;&#10;OBHgq5fidLS4rSRAAptJQMfLGDOzUGYzj0RjrjuyUKZOdpeFMnVyILgZJEACJEACJFAHBKyFMlXe&#13;&#10;Rn2iTNirl/AFT1CDmwO/2sPasEEZ7ydgcglrwwb1R4cz1z7oH1TG+wmAj8nMbMMP9Ud7nM0Ys404&#13;&#10;KOP9BEwuYW3YoP5o8je5hLVhg5Kfn4DJJawNG9QfzfwzuYS1YYOSn5+AySWsDRvUH139/NMaB/3o&#13;&#10;G3PqeYoslBkZ/Xv+wUrWfaLM5OSEpJJpmU3Oy/DQmXren7rdNi2UOX78eFlPlNGd0MTVBEqlUjIx&#13;&#10;MSEnT54Urb7Sp8xMTU2JfpEa59cwZbNZaW5tlea6PWLcMBIgARLYHAJ89dLmcOdaSYAE4kdAx8sY&#13;&#10;M7NQJn7Hr963OC6FMi0tLfWOkttHAiRAAiRAAiRQZQI6Ftapu7u7ymsKXzwKZfR1C/qJ+kIG0fBD&#13;&#10;bXb4oYiD2uzwQxEHtdnhhyIOarPDD0Uc1GaHH4o4qM0OPxRxUJsdfijioDY7/FDEQW12+KGIg9rs&#13;&#10;8EMRB7XZ4YciDmqzww9FHNRmhx+KOKjNDj8UcVCbHX4o4qA2O/xQxEFtdvihiIPa7PBDEQe12eGH&#13;&#10;Ig5qs8MPRRzUZocfijiozQ4/FHFQmx1+KOKgNjv8UMRBbXb4oYiD2uzwQxEHtdnhhyIOarPDD0Uc&#13;&#10;1GaHH4o4qM0OPxRxUJsdfijioDY7/FDEQW12+KGIg9rs8EMRB7XZ4YciDmqzww9FHNRmhx+KOKjN&#13;&#10;Dj8UcVCbHX4o4qA2u9Y4aF3Dhp8ogxVUWSMLZYZGzudTqaT7NJlkck4y95fd9jvvDFZ5kxpz8Voo&#13;&#10;c+LECclkMmXtoCaafhYWFmRsbExOnTrlzmuhjP7yMzk5KTdu3JC+vr76fA1TblLOnH5dbiwuStex&#13;&#10;H8r3n+5a3e+0vPuzZ+SZ0/9w5p+TD++8JUe+xHKZspKCnUiABLYEAT5RZkscZu4kCZBABQhgvKy/&#13;&#10;eLFQpgJAuQgfAbNQxvnKx3mdtD7zda1J30Md3qca8XiizJ49e9baKPpIgARIgARIgAS2AIGbN2+6&#13;&#10;e2kWylRj/FGKsjD+QaGM+eol9I36MgV+1WCftXxhfcNsWEbQF5zn+sk/LCeYPwUCQTbBeZ4/PH/C&#13;&#10;coLnD8+fsGtDWK6E2Zg/jZM/enzDC2Vqe/8MOeWpf/2RhTKDg3/NT30yJdOfzMjS0oos5/JOocy0&#13;&#10;XLgw5C2LrbIJaKFMf39/2YUyumBNIr3pPz4+LvoIzdu3b7vveu3s7JTdu3fLzp073T69vb01KJbJ&#13;&#10;yvCPBuRbH4jsvyLyk4/fk2efao3e//S/5WTHV2XU6XH09/+SD37wlULf9D/l6Y6vi5bJ6PS9sx/L&#13;&#10;688+VZjh/0mABEiABNwnhimGnp4e0iABEiABEliDgI6V9cNCmTUg0bVhAmahzIYXUsVAFMocOHCg&#13;&#10;imvhokmABEiABEiABOJA4NKlS+5mmoUytdzuYKGMjtG1UEf/YXJtztNmdPK3nW6O2W9jPPkxf3j+&#13;&#10;4OoRcn0oXkt4/eD1MyQ/+POHP385/iheQEvGVzW8fsb9iTL/BwAA//9F+fYqAABAAElEQVTsvQlg&#13;&#10;FEUWN/7LMUACJEAQWAGJgh+E+1IOQQEVFFdOFVdgRcGIF+i6fxX389oLdT93PZdDUZRjueVYUUBR&#13;&#10;URFZQE6BJazhihwhIfc1w/yreuZNV/d0ZybJJJmE1zq86vfqVVf9+nVNT/cvryL+/urr7gtZWbiQ&#13;&#10;k4vCQidKSlw4c+YXfPLJMvBWdgSWLVuGYcOGIS8vz+CckpaDV1ftR9q5fINe7iTE18WTo5NwReMo&#13;&#10;nD59GhcuXEB+fr4mZTsulwvNmjVDu3btMGjQID//kCoyN2NIkxvxpbfRrn/cgj3PDbQ/ROEuTIzp&#13;&#10;hYWixsg3dmL1tJ6eus6jeMLRDq97PV/ZloGn+jS2b4ctjAAjwAhcYgj89NNP2og7dux4iY2ch8sI&#13;&#10;MAKMQNkQcLvdkJ+LFy+K3yol4jdLoXavnSV+w2RmZmLgwFLuVct2KK59CSKQnp7uP2q3UEX4q4PW&#13;&#10;hND/8OHD2mF79OgR9OG5IiPACDACjAAjwAjUTgR+/PFHbWDt27f3H2AI7z/8G/dosrOzERUVhcjI&#13;&#10;SEMVea8ut4gI6xsoabezST/2Z/w4fvj6sZsjeP7g+dMuNvj7g78/+f4hPO4f5HmQPIa4uDh5WZZt&#13;&#10;q4L7V+pQ06ZNqWiQEf/3mRfcTqcLzotuFBa5kJWbjfPnzjFRxgBT8DuSKHPLLbf4EWWmvLkVv6T7&#13;&#10;k2So5csa18O8af20YCoqKvK9AMjIyID8ESJfDNSvXx+jRo0il0qRhxY/iKTxc5W2k3GwYA461FNU&#13;&#10;atGOKCPqFB7bha+OXkAdx+W4fmAHRKt+XGYEGAFG4BJH4MCBA9qDIibKXOKBwMNnBBiBgAjIH1zy&#13;&#10;w0SZgFBxhXIgYEmUKUc7leXCRJnKQpbbZQQYAUaAEWAEah4CpRJlqmA4KlFG3p+bX16STpiEzdMh&#13;&#10;0sk9uzJ1nezsz/hx/PD1U9qcQXMFzR1qXZ4/eP7g+YPnD3VOKK3sQUq/P+H5o3zzh3xeW26iDJ2E&#13;&#10;KpC2RJnHH3vKHe2oA0eduigW2WROpZ1Cxvl0bNiwqgq6VfsOQUQZmRFG3YY/t0nbXf+nm1W1+IEA&#13;&#10;3Pa8x/bJH2/SgkkGVHFxsfYXswUFBRrpRv71rMw0M3bsWIN/aHfO4tVuzfH0XmOrf9xyBs8NbGZU&#13;&#10;0l4pRBmqwpIRYAQYAUbAHwHOKOOPCWsYAUaAEbBCQD4Ekx8mylihw7qKIhAMUSZCpJcRUVjuQ1XE&#13;&#10;n4ky5YadHRkBRoARYAQYgVqHQFmIMhW5/5DAWfkTUUYSZOTH6mW19LXTS5vcyE7So9X/tdNTDbKT&#13;&#10;JD1JO73ZblfPTs/+HgQIH5KEC0k7vdluV89Oz/4eBAgfkoQLSTu92W5Xz07P/h4ECB+ShAtJO73Z&#13;&#10;blfPTs/+HgQIH5KEC0k7vdluV89Oz/4eBAgfkoQLSTu92W5Xz07P/h4ECB+ShAtJO73ZblfPTh/I&#13;&#10;XyXKWN0/kn8wsjL9bYky06c9446OroM6deqgxOnG8eM/43zGeXy+aXUwfeY6JgQkUWb48OHa0kmq&#13;&#10;6ZY/bNB2P/vLMJ/a+cXncKf8F3W/WOzTuRGJgml/AXpf4yPLyAwzMkBTUlJw5513+uqGuuA8uhiO&#13;&#10;duO1ZgcnP464ua9jjdybsBwFC+6AZVKZUogyzpyzOJVRIBqIQcs2zWwyyjiRdmgn9u4/gVztyHXQ&#13;&#10;pPX/QY9eHdC41BQ0Hr8dwq/Y69e8fTdc06WNdT+1OvwPI8AIMALhg4Akysi5vVOnTuHTKe4JI8AI&#13;&#10;MAJhiICcK+WHiTJheHJqQZeCIcpU5zCZKFOd6POxGQFGgBFgBBiB8EKgLESZyui5JMrIZZfk8kvq&#13;&#10;Ju/VrYgzUi83LfOMLIosM1RXM3j/IR1JsrE/4ydjgeNHXjgSCL5+zHOEjA/SkZQ6ufH8wfOHjAOe&#13;&#10;P3j+4PlTXgj6XCmvC9po3iSp6mU52OtHJcpQG+EobYkyTz/zJ7fL5YZcfsnlcuJCZibOnT+HTz9Z&#13;&#10;Fo7jCPs+EVFGZoJRt2HPfqbtbvjrLT51yVebUeed53z7VJBkmZLFm7XsMjKzjNPp1AJy9+7duOuu&#13;&#10;u6hayOUPr45C36c1agzWnMpAnb8Nwq2vy/Qyg7ElYzMGNrY4ZClEmV1vDkGv6V9q/tuyN6NPQ6O/&#13;&#10;M+0HPD+hL2bKKn5bV7yxZimmjejgZylM+wYzJlyP1638uibji7VvYEgbS1qPX1usYAQYAUaguhDg&#13;&#10;jDLVhTwflxFgBGoaAvIHm/wwUaamnbma0d/09POio56HiOXrsXjiUIn+TJQp31lhL0aAEWAEGAFG&#13;&#10;oDYioBNl5PPSqr9/oYwykiwjOTByeQvzyxXC3Uqv6tif8eP44etHnRNo7pDSSq/qeP7g+YPnD+vr&#13;&#10;hK8fa1x4/tCXy6yM+VM+r5Wfhg1NJAB1YtfKlfv8zO9wJoUtUebv/3jfnX0hGxkZGcjNkzk9LiK/&#13;&#10;IA//WjzX1ATvBoOAJMrcdtttMBNlhs74VHPfOPNWOL/6Em5HNBzXDUT+ufOYOGc3hvVuheShVwN3&#13;&#10;DdDqXVz2rUaUkSQZ+XE4HNi6dWvlEWWcR/GEox1el0fv+grO7HkKjm9eRZPrn9b6k7woBXPuaauV&#13;&#10;Df+UQpTZN2ciuk5dKKqPxM7s1eipXCM5h1ZgQNKdMK3yZGha7kz4YC8WTOri0+ccWoy4JE/WG5/S&#13;&#10;orBobzbu6aIc0KIOqxgBRoARqE4ENKKMeLDUsVPH6uwGH5sRYAQYgbBHQP6glR8myoT9qaqRHeSM&#13;&#10;MjXytHGnGQFGgBFgBBiBSxIBnSjTvlrGbyTK6C9dfJ0RzzjEnbvnL5B9ysAvrXxV2Z/x4/jh60cy&#13;&#10;IJRNfcFNaiudCB2+fvj64euHrx+aJjRpNVdY6Xj+qNj8KZ/XulwuxMXFGfAPtx1bosyihZ+5L7pK&#13;&#10;cC79NI7+7yiyLmQiv6gQK5fPD7cx1Ij+SKLMr3/9axQWFhr6e9PTn2j7m16+DcWz34Jj0yIUzP4E&#13;&#10;9Zsl4OyFAlwUD/9bNI7FxTF9tXoRK7/XXgbI4JJBFh0dja+++qrSiDKZP7yJJn2na8eeMFuQUx4U&#13;&#10;5JTCfZgY0xWS6oLBbyBj8zT4JZUpF1HmGJ6NSMRM7Wiy7RnY8u7j6Ne2GZyZx7BxwV8xcjoRtbqK&#13;&#10;7DY7MeJyuQ6T0a9r8mws/dM9aNckBgUZKfjguXGYPtdLven6R5za8xwup2OwZAQYAUYgzBDgjDJh&#13;&#10;dkK4O4wAIxC2CMgfsfLDRJmwPUU1umNMlKnRp487zwgwAowAI8AIXFIIhBNRRgXe6qWTWWfeZ38d&#13;&#10;AStszDrzvu4dHBGJ/f0JXIShFTZmnXmffKW0spl15n321xGwwsasM+/r3oy/FTZmnXmf8dMRsMLG&#13;&#10;rDPv694cf1bYmHXmfcZPR8AKG7POvK97h0/81XiizIrln7sbxzdEXkEu9u3bhz3ic+rUL/j2Gw+x&#13;&#10;QwWdy4ERkESZ22+/HUVFRYbKd/1lE9IvGMkzcQ3qYM7069G8UYyvrnPUtVo5evV2TVKASaLMpk2b&#13;&#10;Koko48TaJ3phpLbMkkpMceKzZ3vh1pke8snylALc0da0pFE5iDJnN/8JzW983jPmwX9E6ubn0MaH&#13;&#10;gKewa84o9JrqWQZqsCDubBbEnbPfCL/rvX7Jy1Ew5w4Ye5OJOaOawOuGV7adwVN9mpla5l1GgBFg&#13;&#10;BMIDASbKhMd54F4wAoxA+CMgfxTKDxNlwv9c1cQeMlGmJp417jMjwAgwAowAI3BpIhAuRJkI8Rfr&#13;&#10;8j/5P230Iock6aVUdbIsN/Zn/Dh+tEtB+4euEZK6ha8fFROeP3j+lNcGf3/w9wd/f+jfEjRHktQt&#13;&#10;Vff9IY9dozPKLFv2qbtBgxhkZ2XjSMpRHDhwEL+cOYuvNn+s4snlIBGQRJkRI0b4EWV+OHwWLy/5&#13;&#10;ERdyivDrg+u11mIemobuVyWgf8fmvtZLRl6jlR1r/qNJGWDypYBceunTTz+tHKJMzg8YFdcXGi3F&#13;&#10;lDkmZ9ebiOvlyTQz+I1t2Dytj6+vWqHMRBmVlAO8sTMD03r65akR2WyO4bN/70GxOEir/kPRU2SU&#13;&#10;0ck8g/FFxmYMsXBzHpoPR9J9Wtcs+2vsPe8xAowAI1BtCDBRptqg5wMzAoxADUNA3g/TPXFJSYmW&#13;&#10;uTEvLw9ZWVnIzMzEwIEDa9iIuLvhhEBgoox8A+R5IFm+flfM//Dhw9phe/ToUb7DsxcjwAgwAowA&#13;&#10;I8AI1BoEgifKVOz+w8OA8b//UZdeIlDlfbrcJHnGvEmblV6tx/6Mn4wHqzjh+OHrxyoueP7QEeD5&#13;&#10;k+dPnj/5+8Nqnqzq709K+BEXFy9C0v/+UZ+1ApUq5/6Vjmq/9NLiT9wRURHIzc1D2qnTOHniJE6f&#13;&#10;PY11q+eTL8syIEBEmeJiSfGw3opH9NYMkgxjDmKy1Vm7w+csg1oSZf79739XClHm2NonkDjyde14&#13;&#10;j685hX+MUBcsShPLJLX0LpP0OFJK/oG2chUk2spMlMkRWV/ivFlfJmBnwQL0NKaFoZZNUvUDHp+9&#13;&#10;CNc0NFVBHSB9E8Z7l20a+cZOrJ7W01yJ9xkBRoARCAsEmCgTFqeBO8EIMAI1AAF5Lyw/nFGmBpys&#13;&#10;GtjFwEQZi0HJ3/3+74IsKtqoyuDPRBkbDFnNCDACjAAjwAhcgggET5SxAKcM9x8W3tp7j+ycbERF&#13;&#10;RSEyMtKQJUatL+/b5UbPvOW+LNvpVV9Ztqtnp2d/IwJ2ONnpjd6Mvx1OdnrGz4iAHU52eqM3x58d&#13;&#10;TnZ6xs+IgB1OdnqjN8efHU52esbPiIAdTnZ6o3fNjj+dKBNnHpYYmFBV0fMz/4MLjXJ8W6LMnHdX&#13;&#10;uOvVq4uIyAicPX0Ox0+cwImTx7Fq+buWbbKydAQkUWbkyJGQf+1qtxXeLrLGuF12ZhE0Uai3zpNR&#13;&#10;hirJpZfWrl1bCUQZ43JF6DoBM4Y0RQEdGOl4/fWFvj2/DDDlIMrMF0SZ+2T6mpGzkb36QfjxXXxH&#13;&#10;Uws58Pmp6tLKg0X7m4Ntv7SG2MYIMAKMQOgROHDggPawqGPHjqFvnFtkBBgBRqAWISB/VMoPE2Vq&#13;&#10;0UkNo6GUiyhThf0PS6JMYTbSc8UfhkTFoGnj+lWIBh+KEagmBDjmqwl4PiwjwAiYEagQUcbcWDn2&#13;&#10;ZUYZSZKRZBm5yXt0IsT4Nae8mFBtqo9aVutoZfa3fLGkYqaWGT8TAhw/HD8WL2bVa0Ytm6LH8GJV&#13;&#10;tak+almto5U5/jj+OP78LwvlnoGvn9p1/1QqUcYvEqpPYUuUeeOtxe64hg0QW78usnNzcFYsu5Ry&#13;&#10;9Ajen/v36uttDT6yJMqMGjWqVKJM0ddf4eLfnhRfuBf9RypIMpFP/g11Bw822GRGmdWrV4ecKONM&#13;&#10;W4teLUdir+Fopew8vgYl/xgBX1KZihBlur6CU3uegpq/xv7IRqLMyAnJaB5rXzs//wxir5mGd6YN&#13;&#10;0ftqX50tjAAjwAhUOQJaRhnxw6ljJybKVDn4fEBGgBGoUQjIH9Dyw0SZGnXaakxnbYkyNg83gx5Y&#13;&#10;iPzDjSiTl/ot5q3dpcPQ/FpMHtcXQdNlXGew5oNVSIND/FeC/JJmGH3fWLQOKsuofthqLdWGMVQr&#13;&#10;gFV98GL8uOYjfJMGxDqAkvwSdBl9HwYEGXQVjvmqHi4fjxFgBGo1AgGJMiG6/7ADMScnRyPKSLIM&#13;&#10;berLLrUs7bRPknxUqdrUMvszfhQPJNW4obJqU8scPxw/FA8kKWZUqdrUMscPxw/FA0k1bqis2tQy&#13;&#10;xw/HD8UDSYoZVao2tVwT48flcmnPbOPiLDLKqIO2K1fy/Ssd1pYo8/d/LHTHN2qAhg3qIVIswVRS&#13;&#10;UohDh37Ci88/Q74sy4CAJMqMHj0aTqezDF6Bq8qMMh9//HHIiTL75kxE16mejDFdRyZjyJVW7JN8&#13;&#10;bH59rpdMMxI7s1ejJ6WBKQdRRl96aTC2ZGzGwMaBxw+IzDdDmmDql7LuBOwtWYAuPrZOMP5chxFg&#13;&#10;BBiB8EKAl14Kr/PBvWEEGIHwRUD+YJQfJsqE7zmqyT2zJcqEyaBKJcq40gTpZI2XdGLXYZnpNAYN&#13;&#10;L2uNLj17omProH582TRWjG2LZmP7edUch+HJk9AuWKJLYSrmz12LbF8TZfT3+VVjoQJjOLNjDZZu&#13;&#10;TUOsYGxIwsYVA+/EbT2a2g4mbdtKrPjxrCB4iPol+bj8mnEY2bu5bX02WCFQiK/nz8UePejQacRk&#13;&#10;3JgYDL0rBDFv1SXWMQKMACNQTgQCEmXK2W6wbjKjjNXSS/SCxyzN7ZJd6q3KpCPJ/kYEVFysyqQj&#13;&#10;afS2xlzWofpmyf5GBAgfFTO1THaSRm8dZ9VHLZMfSfY3IqDiYlUmHUmjN+Ov4mJVJh1Jxs+IgIqL&#13;&#10;VZl0JI3eHH8qLlZl0pFk/IwIqLhYlUlH0uhd+fEnn9fKT8OGRBww9yA89u2JMm8scsfG1EFMTF3t&#13;&#10;YY0jyo3Dhw/iqad+Fx49r2G9IKKMZFCFcpM/QkJPlDmGZyMSMVPr6EhsEwSYPjZxvOvNUeg1Xa6X&#13;&#10;BMz4NBV/vaWNVkaZiTLAD68OQd+nNcYLkpenYM4dbT1tqf9m/oBX/7gGF2IK8H9u/f8waeDl+OZP&#13;&#10;Q3D98x6/V7acwVMDm6kevnKh+OsG+TjYIS7KYJ/X+py5wAgwAoxAFSHASy9VEdB8GEaAEajxCMgf&#13;&#10;evLDRJkafyrDcgA1mijjR9gIDLGjeU/cPW4AykuXObx+FjakqMsMx+K25CloG+wPr5JULJq1FjrX&#13;&#10;Jh4jku9FYrD+gYdY+TUqMIYTX8/HxypjQ+TVGTQxGV0be5awMHfeXD+u0whMujHRXK2c+8XYu2Yx&#13;&#10;vkpzejOtROOacfegd/M65WwvXN0K8d2Hc7EzS+9fZ0GUGRIUUQaocMzrh+USI8AIMAIVRiBciDJy&#13;&#10;uSX5sXshQwMlO8lAerKTJD+SgfRkJ0l+JAPpyU6S/EgG0pOdJPmRDKQnO0nyIxlIT3aS5EcykJ7s&#13;&#10;JMmPZCA92UmSH8lAerKTJD+SgfRkJ0l+JAPpyU6S/EgG0pOdJPmRDKQnO0nyIxlIT3aS5EcykJ7s&#13;&#10;JMmPZCA92UmSH8lAerKTJD+SgfRkJ0l+JAPpyU6S/EgG0pOdJPmRDKQnO0nyIxlIT3aS5EcykJ7s&#13;&#10;JMmPZCA92UmSH8lAerKTJD+SgfRkJ0l+JAPpyU6S/EgG0pOdJPmRDKQnO0nyIxlIT3aS5EcykJ7s&#13;&#10;JMmPZCA92UmSH8lAerKTJD+SgfRkJ0l+JAPpyU6S/EgG0pOdJPmRDKQnO0nyIxlIT3aS5EcykJ7s&#13;&#10;JMmPZCC9fF4rORHlzihDB6hkaUuUeeX/zXdHR0cgOjoSMfUciIooQerRFPzxLy9WcpdqZ/OSKDNm&#13;&#10;zBgtKEI5QkmUWbVqVUgzyuTsm4O4rlM93UxejoI5d9gSS5xHV8DR7k5P3ZEfIHv1JGicmnIQZQoP&#13;&#10;zUdM0n1eeAZjTcp6jDA8WXXis2d74daZngWhJiw6iAX3dIChv0jGzow56Gl6wrtr/oPodd9crW1b&#13;&#10;Eo73yCwYAUaAEahOBDijTHWiz8dmBBiBmoSA/GEmP0yUqUlnreb0VSXKiFc+ENEWoPNysXHrOpXh&#13;&#10;X2pGGT/CRoCue82x7YdhyrD2wVU21XJn/4x1H3+GUyViDRuRESVxwAgM79nSBhGTs9z163M8Rgqi&#13;&#10;TJsaTpQJdgwntizCx7t1mpCGkKM9Jj40zJK8dFLUX6XUj+88AvcOSdTcKv5PRTKtVPzoVddCIbYK&#13;&#10;osyOchJlKhzzVTdQPhIjwAhcAghYEWUq4/7DH0rP/Y+aUcZcx+5lilrPXKc0m1VdKx21YbaZ92U9&#13;&#10;Kx37exAwY2PeZ/w4fqxigq8fvn6s5garWLHScfxw/HD8+H+3WF0rVrpwun5k/6yJMlX7/Iww0aXx&#13;&#10;+LZEmRf+MsvtiIqE+6ILxUXFiEYhzp4+gbdnv623xaWgEZBEmbFjx2oP8oN2CqKiXPt15cqVISXK&#13;&#10;bH62G270klH++MUZPDfEOkOLp3tn8Wq35nha4650xaenduKWy8XaR+UgyggnLJ4Yg/GeFZ+05v/4&#13;&#10;wRe4c2Ab5KcdwIrXnsPMNR6SDCAy3WSITDcaIUYsvzRKLL+0hgAbjNlrZuKWbi1QcP4oNi74M6a/&#13;&#10;7sk4I/0MS0SRC0tGgBFgBMIEASbKhMmJ4G4wAoxA2CMgf3DJDxNlwv5U1cgOqkSZcBxAWYkyjlbd&#13;&#10;0b9tA/GQQozGWYiTB/cgNUvNACNHmYARU8cjsRyJQyLFH3BEir8g1zfxQMTpCp4oI7LgLBJLL+lU&#13;&#10;kRqYUaYCYzATXwhHO/KSuX5oiTIlItPKLEOmle6jH8L1rQUJqlZtFSPKVDjmaxWWPBhGgBGobgSs&#13;&#10;iDJV2SczUUZ7cSOIxvJ/2jSd917BWBbVRD2jzi1c2Z/xo+ixiA9fLHH88PVjER88f/D8y98/vgnU&#13;&#10;7/uV508NG/E4ke8/Kvn+q8ZnlHn+T7PdcfVjEC3IMhnn01FSlCsyyhzC4uUKi8F3qXEhEAKSKHPH&#13;&#10;HXdUClFmxYoVoSPKKAQXYAL2FixAlwB/xXdo/kQk3eeJi5Gzd2L1gz2BnF0YFdcLkrsy8g2hmyZ0&#13;&#10;3m3fnFHoqrFaLJZ1KjyEPw1PgnclJXLxk2+IJZamqUssZe7CE4N64XXi0fh5eBSG5aFs6rCaEWAE&#13;&#10;GIHqRICJMtWJPh+bEWAEahIC8se+/DBRpiadtZrTV0uijHiQor6wKPNoQuhfVqJM93GPYkhLIwPm&#13;&#10;yKYPsW6fTk0B4jA8eRLaab//XDix9z84lg2RZdYJpzMOXQd0RZ0zh/Hdjv04faFQDL8eOt50O3qI&#13;&#10;JXlc2Sexc/9xWVkQcZxwx12J3p1/BePCQS6k/fQf/GffMeSKOtGiboOmbdC15zVoHfcLFr2zKgii&#13;&#10;jF0b3dG6cT2c+HEbjuXpfe7Uryv8Vy8qFv3YJfpxFOdyCrxdjkbDy36FpJ7Xomtr7a8xbE6v3fHL&#13;&#10;Mgb/ps3EF7VGp+GTcWO7+qoK5vp2RJni7DTs+s9/cPTEORQ4xbmBxL0hftWhC67t2RGNDSFRiBOH&#13;&#10;jyFf/Ld7wzc4oxwxofNA9LkiFsXFUfhVu3aon5eC7QdOa+dQtums2wr9eiTq59uViR+/P4AiGQ/y&#13;&#10;qM666NSvh3Iu1PiS9mhc1aMHLq+vRowLZ1L2Yseen/BLpjxP0aKeEzENL0PbLj3Rs2NrGLqvHUlt&#13;&#10;N1DcXgyYUaY4/TC2HzrnHafoZ5ETTTr0Rsfm9QLEvHU/6mWmYvv2nUj5JUeiIv6LQet2PdCvX0fE&#13;&#10;qUPXxuL5xyXO4X++F9dieq6oH43oeg3QJqkruovx18s7gW0/HvNdd3VbdUKPxNLiV2mYi4wAI1Cr&#13;&#10;ECiVKBPC+w870MxEGaon79XlJpdjstrUl3d2dqlnf8bPLj7sYkPW5/jj60/GgV2M8PwjCIk2czNf&#13;&#10;Pzx/8PzJ82co5k8ZR9YZZWTrAbYquH+lHthmlHntH4vdTZvEo2HDesjIOIeTJ0/g8MGfsHjJ++TL&#13;&#10;sgwIEFGGJpgyuJZaVX6ZhZIooy5/1HXGp9j511vEo5gAW9pn4qHrrfhSVpsgll9aIJZfch7CE44k&#13;&#10;vC5Vs/diwYNdpFXbjq54Au3ulJZkQcSZY0HEycHmOTPxxNSZMPNeBie/gpnPPoQ+bRp6W1PFWax9&#13;&#10;8zmMnO5ZYkm1jBR+Tz71AAa25YdGKi5cZgQYgfBD4MCBA9oPlY4dO4Zf57hHjAAjwAiEEQLyvlp+&#13;&#10;mCgTRielFnXFkigTRuMrK1Gmy6gHcGOiTraQvyMjClMwe9Y6QYugLR63ieWOPKvfiuV33puLPT5j&#13;&#10;HLp1a4w9e8RLeWXrNEKQOES7halfYO7aA7rF0QmTH7oRviO60vHFksU4oPJy9Npo26sXLuzcWTpR&#13;&#10;pvgMvli8FAcEecdqaztwGBrs2YA9PnusIP5M8RJ/PB6u7FT8e9laHPONy78lR/OeuPuOAQqpw1sn&#13;&#10;FGPwP5ymMRNfjNVEpp9kkelH+QMWc31/oowLqdv+jbXbjefL2K4D3YbdjRvae38ji3h4b+56JR6M&#13;&#10;tWmvvSDuDMC3mLf+MKmEbI47HhmHy71kD1f6DryzeKtiBzqNSBaxQoPIxoZZ83FYSWrUdtgk3NY+&#13;&#10;zuOTl4pP/rUWR0s5T3A0x013jkbHpipdpixxG1U6UUaQgRbNW6/EpOxaLG6a+Ft0FAyj0mPevx/9&#13;&#10;B12JrV/tMWCi7zTH8MnjYOJDIf2nDVj8uYqz7oHY9hjWPxobPtevu9j2w8Xyae2USlxkBBiBSwWB&#13;&#10;UokyVQCCSpSR9+fml6+kEyZh83SIdHLPrkxdJzv7M34cP3z9lDZn0FxBc4dal+cPnj94/uD5Q50T&#13;&#10;Sit7kNLvT3j+KN/8UeMzyixc8Jl48uwUo7+InNxM/Jx6DKd/+QUffvhPihGWZUCgphBlyjCkyq/q&#13;&#10;zEHaqQxEx8XBWVAg/nKsGRo3DEjbESs4Cb8zul/DJs3QsF4QfpU/Ij4CI8AIMAIBEeCMMgEh4gqM&#13;&#10;ACPACGgIyIdg8sNEGQ6IykAgGKKMXBJARGG5D18R/7ISZbqPScb1rYik4Ony+f1rsWhzqtL/Vrjz&#13;&#10;0TH4VaRUFeK7+XPFsrWK2aLYWRBlhkiizImvMfdjhQQQ1w3Jk24QOWfkloev589TCCwWDfmpzEsv&#13;&#10;ZeOL9+bjQGnECb824gTBZJJOMMk+jPnzNyDAkDytCBLCpCnDRI4d2kIxBmrLX5qJL341EnoiefwA&#13;&#10;L54ImFHm8BfzscGOUWRqvL0gqAyTBJXCVMwXy18FwkcjR7U4jQ/nfoIsX1sODJ6YjC7e9D3pP67E&#13;&#10;4m9O+ayyENdtNCbd0NqjE6Sc+YKUox8rDrdNnoS2kllVlvMEB/qPm4zeIquRt+EyxG1pRJl0fDJr&#13;&#10;MY4qRB6IY133m2Rc0ywKF8VlX3rMB3f9eDvtEQn9MXV8b1+WnLyULwQZSSfBGOra7MR1HoFJQxJt&#13;&#10;rKxmBBiB2oxAWYgyFbn/kBha+RNRRiPiijeRVi+rpa+dXtrkRnaSHq3+r52eapCdJOlJ2unNdrt6&#13;&#10;dnr29yBA+JAkXEja6c12u3p2evb3IED4kCRcSNrpzXa7enZ69vcgQPiQJFxI2unNdrt6dnr29yBA&#13;&#10;+JAkXEja6c12u3p2evb3IED4kCRcSNrpzXa7enZ69vcgQPiQJFxI2unNdrt6dvpA/ipRxur+kfyD&#13;&#10;kZXpb5tRZs3qr90XsrKQmZWBrKwLOHsuExnp6Vi86O1g+sx1TAhIosydd95p0oZmd/ny5aFbeik0&#13;&#10;XeJWGAFGgBFgBMqJgCTKyJuPTp06lbMFdmMEGAFG4NJAQM6V8sNEmUvjfFf1KIMhylR1n9TjlZUo&#13;&#10;06LPbbj5/8SLtLeAqzgXJw7uxNYDRiJD4o0TMbJTYy/1p9Av24Z6fCp3EESZoZIoc3IL5q7aTWqR&#13;&#10;eKM7kqdcrxE78lI2mLKPeKs5YhHrKEF+voGN4DUaiTLZP32C+Z8f1dunJuITkBBdgNPnrRg08Rgp&#13;&#10;MuS00dg6Lvy49B18o64nJNqIT+yCq5vWRdbPe3DkvLEfLQfeg7E9mmpHCsUY/DqvKAISZUTd5tfe&#13;&#10;gXF9L9e8zPXVjDJW2VyABHTpfiXESLFn9xEYR9oG90wbiaYlv2DVrOU4qfRLLTocDpQIxz533oc+&#13;&#10;l0diy/zZ2K0zZdBBEG6GahlhBNYr5+KbU8ajQCzNnDzpOi0migWxarZKrBLx8kDyDYi56MQOcZ62&#13;&#10;ms4THAlI6tAMmUcP4rT5VMd2w+QpN3izF5Ulbq2IMsmC+BUp+jDbrw/dbxe2q+vjoriINKJMKTEv&#13;&#10;iWZbP5yLHQo+hGVsQgIc2eeRZYJHZqsZNnkK2mtpmDIFUWeBiagjW3AgoUUCCk6ftsz8E995JO4d&#13;&#10;0oYOxZIRYAQuIQTKQpSpDFgkUSYyMhJRUcZ15OjFCkk6ttyXm5Z5RhZFlhlzHWknHUmpkxv7M34y&#13;&#10;Djh+5IUjgdCvFYkLbXTdkFT1ssz4MX4cP/JC4OvHPEfI+YF0JKVObnJfbjx/8PwRzPyhEmW0wAnT&#13;&#10;f2yJMp99/r07LzcX58+m45czZ5CRmYuM8+n4aP4/wnQo4d0tJsqE9/nh3jECjAAjEC4IcEaZcDkT&#13;&#10;3A9GgBEIdwTkD3T5YaJMuJ+pmtm/9HS5RpDnIVD5RiAenFSif1mJMoHG0GXoRNzcuSlcTpe319Yv&#13;&#10;+uMT++K2ob3RokEUiguK4Y5yIEpkoLEnyrgsiQ+JA8ZizLVttG7lHtuKhSu3mV78q0SZYmxbNBvb&#13;&#10;Tcs2Jd14D27t1kJrI+t/W/HR6m0mAojehiv9R7EU0DcGGLoMn4SbOzTx6lzY/+l8bDyoMBsc7THx&#13;&#10;oWFojFCMwXBovx0z8aVF76Fol/4lvk01sin6j5uqZU8x19eJMi7sFSSVr1SSSnx3TJo8BL6RZuwX&#13;&#10;mXU2KtlggLY3iWWPOsYjKjpKPCvOxeZ5cw0kmC6jknHzVQ20fl90OQVRJAKnti7Eyh36SYntNAJT&#13;&#10;bkwUddKx5s3FOOY3ygSMnjoerUXyl7RtS7Fiu86Gie8+CpOuvwJOiyWbkNAdk+8dgnitvQLsXPUh&#13;&#10;vk41smV63pGMAZdLRlRZ4ta/bu87J6P1f5fjY339Lu2oiTdMxJheTX0kGam0j3nNakGUicWAsRNw&#13;&#10;bRuJYzEObfoX1u/T8ZNetJRZcdo2zF6xXar0LT4J99xzK1rECJUrC1tXfoRtJ43xoceB7sYlRoAR&#13;&#10;uDQQ0IkyHcSAq/7+hTLKSLKMfIcml7cwv1yjM2GlV3Xsz/hx/PD1o84JNHdIaaVXdTx/8PzB84f1&#13;&#10;dcLXjzUuPH/oy2VWxvwpn9fKT8OGDdWp3KJcuc/PLA5oUNkSZT7ZsMUdHRUhsslk48SxX3Du/AXk&#13;&#10;5ebgzddfNDTAO8EhsG3bNuzfvx8FYgmhUG4xMTHo3Lkz+vbtG8pmuS1GgBFgBBiBakJAI8qIB0sd&#13;&#10;O3Wsph7wYRkBRoARqBkIyB+08sNEmZpxvmpaL2tbRplA+Me36o6bbhmAlrHaukuiuj+JwNHqBjx8&#13;&#10;Vy+ofyvuFqQJl7hvsSUNuM5g5TtLYchdI9r5nWhHvkmTr/LkX6Od27kMC75Wc5noJBcUn8Ci2R9D&#13;&#10;pRTEXj0cU2/voM0BcmxaG9tFG99at+GXkcaRhMmP3Yo490XZDc0/Iu8wZovlgHQKRhyGi6Wb2jlC&#13;&#10;MAbZyVI2P+JL93EQ3BYs/vtSnDb4ebK/lGxZhOW7dUR0gkQmNohMJIcV/sTVwyfj9g5xYq7U0EZE&#13;&#10;ZAQOr5uN9Uf0kXpILld6iTIF2DJvliEbiiTK3HRlfe3FJ2VUcZ3eineW7dB7RxljMn/ErAXfmEhL&#13;&#10;nmq9Rk/Fda2j/DLOdB87Fde3rINMkTlogSFzUCyGTp6KznFyvhdtiFiJKDmGD99eaYiHOEHSmaSR&#13;&#10;dMoStxZ1xbLPJSIrgrolCBLPvUOuEiQZSRDSLbYxr1Xxb7tF33G4p39Lb8xaj4OWMjvx7SJ8vEs/&#13;&#10;vzLbjIZDvIKDiIxlf19syACkx4HeTy4xAozApYGATpRpXy0DNhJl9Jcuvs6I+VN+62t/ge5TBn5p&#13;&#10;5avK/owfxw9fP5IBoWzqC25SW+lE6PD1w9cPXz98/dA0oUmrucJKx/NHxeZP+bzWJTKyxonf2eG8&#13;&#10;2RJlFi1d7Y5vGCunUPySdh7p6VniB30xnn3m0XAeT9j2LT8/Hzk5OSKttP4wKhSdjY2N1dhYUvLG&#13;&#10;CDACjAAjUPMR4IwyNf8c8ggYAUagahCQP2Llh4kyVYP3pXaU2keUiUVCggNOJxAdDWSfz7IgMsRh&#13;&#10;2KRJ0FbPsSDKdB/7EAZfUVcQBgS5xBQQtqSBwlTMn7sWKvWgi1jC5qa2MXAR6yBCLNVQfBTvz1qn&#13;&#10;ZDlRiTKijdmmNkY9hJsS6/jaiBBtRJbSRuoX87H2gNoL0wDEkjbwQ8TbB4RgDObDmfb9iDJiCZ37&#13;&#10;br4KRT9/iVmrlSWthF9s+5swuNF+fPKDTqHxESQs8DYdSq7e4zdUn79W2Z/kQQQOta0I92ksfWuZ&#13;&#10;QuRpjjumjUODvWsx/6tUraoj4Wq0FPilepe1Suh1B8Zf1wDrZ81Hio/Mk4Cxj0xAyyg3/M6TWJLp&#13;&#10;oQcHoY4Sc5FRF7HjX2/jW334iBdEmXttiDL2ces/TnV8Wjl2AH439Vq4L7p8sUZ1bGNeq+DftuzH&#13;&#10;oFYOH9kmMrIE335gJCQRzie+FkSZPQpRRsNhsMCBMj5FIFKkckr9/H2s3qdnQTKeR+opS0aAEbgU&#13;&#10;EAgnooyKt9VLJ7POvM/+OgJW2Jh15n3dOzgiEvv7E7gIQytszDrzPvlKaWUz68z77K8jYIWNWWfe&#13;&#10;170ZfytszDrzPuOnI2CFjVln3te9Of6ssDHrzPuMn46AFTZmnXlf9w6f+KvxRJm3Z81zx8TUhaNO&#13;&#10;XZFJRq4b7hSUmUI8Mf0BFW8uMwKMACPACDACjEAIEWCiTAjB5KYYAUagViMgfxTKDxNlavVprrbB&#13;&#10;1TaiTPexj2JIG7HmjW9z4fShr7F8/W4jPaTlQDwytofIGuP/or/LqCmCKGP9Bxq2pIGSVCyatdaQ&#13;&#10;/cOqnQjncSz852qlnkKU8WsjFjfeOxmd4o1/VVpaGydEBpaPlQwsPhhKLcTjtuR70TYqBGMo9TiA&#13;&#10;P1FGED+GeDK8pGyah3UKGcKqKR9Bolj0VZCKFIqFVXU/nc9fs/ifeyJwGBwjXNi19B2FsOLA4En3&#13;&#10;oc63C7EhxfMHQi0GjMN1hZ/rSzQl9MfUO5tisUp8SuiLRyZcC8GTgd95EstGPTjpetQ1MLMicFos&#13;&#10;+7RMWfZJ779/363izTMO/7qG8ckdx9WYOHU4GkcYOqBVs415j9Vv6aXOI6eIa1C9fopEnTmGzD2E&#13;&#10;szkeHIlDMXVkBxi7IZa/2iKWv1LiWsdB6wT/wwgwApcQAuFClJEZY+R/8n/a6EUOSdJLqepkWW7s&#13;&#10;z/hx/GiXgvYPXSMkdQtfPyomPH/w/CmvDf7+4O8P/v7QvyVojiSpW6ru+0Meu0ZnlHnxjy+LMUQg&#13;&#10;ylEHUVF10bB+HIoKsvH73z+k4sllRoARYAQYAUaAEQghAkyUCSGY3BQjwAjUagTkDy75YaJMrT7N&#13;&#10;1Ta4wEQZ+QbI/+V58B2umP/hw4e1Q/Xo0cP/kH7EEoCWzvFV1l5kAcc2f2h40Q6R/2PcI2PRPMqf&#13;&#10;REAv8X1tKAVb0oBFX7qPScb1reop3qJYclIQalYpBI/SiDKAdRtiSZ5Zayyz0piJBzKtSnx8rEYS&#13;&#10;kglW/Dfxx0IlTXD7vWPQSmREMZN9rI9fyhj8D2DQmPvnIzyITDnRUTnYNHse9pWSnNZXX+D9oSAm&#13;&#10;6TlGxEhj4xFrPUitDyUi622TnrdjTJ9W3j4Fe+7Fklm7VuJfynJXHW4aBvfWDTjs7Wvv30xD/+It&#13;&#10;eHMlZcVJxLBh8diwYY9v/C363oVx17bQriYzDhBEmeR7r4cpWvDfje/hs0M6IL7xWxC87OPWf5y+&#13;&#10;TikFR5tBSB7Z1bDkmDTbxrzm69+2fz/s6wSLg7mejoMyAC4yAozAJYFA8ESZit1/eBgw/vc/6tJL&#13;&#10;BLi8T5ebebklqZM2K7200cb+jJ+MBas44fjh68cqLmjukJLnD54/ZBxYxQnPHzx/WMWFjBfaeP4I&#13;&#10;3fyhZ5SJF/B62iWcyyYr5/6V+mC79NLjv3vWndC0ORrGxSMrKw8XzmeiuLAAb7/zZ/JlyQgwAowA&#13;&#10;I8AIMAIhRoCJMiEGlJtjBBiBWouA/PEqP0yUqbWnuFoHFpgoY9E9+btf/n4v71YG/7ISZfxf0ouu&#13;&#10;RkYia99qzP8iVelxHIYnT0K7evYv8ZXKvqItacCCuNGizx24q8/lPl9ZcJ35Ae8s/UHRGYkyZvJH&#13;&#10;QrfRGH9Da6W+WE7q8EbM33BI0eltnNy6CKuUDCSOxBvx2JhuSl2rovjrJ6dY6iYUY7BqXtGVRniI&#13;&#10;iIxC1IUDmD1/I3RqiOIsij6ChB/hyIEbJz+GbvK5VCmbcWkh/3NvSQwS7bkz9uCthV/7WnbEirXH&#13;&#10;87O9WYpaYOzD49Aq4hjmv7PaS95xQK4anZ/vW3cJA37zMHpeJtYDE9svW5dh+Q5lTSUkYty0EWju&#13;&#10;O4IsZGOjWLrpkN4EYjuPwJQhicLm33er2JetWNX16P3/bXvTRNzWsbHBYBvzWq1g+mFfxxwPQAJG&#13;&#10;TB0PsdqYsvnj4IsDpRYXGQFG4NJAIHiijAUeZbj/sPDW3ntk52SLP7SNQqS4t7B7CWl+8UT17PTm&#13;&#10;Y9nVs9OzvxEBO5zs9EZvf+KB9JMvG9nf8+KPXrwSLoyfEQG7OLHTG705/uxwstMzfkYE7HCy0xu9&#13;&#10;Of7scLLTM35GBOxwstMbvWt2/OlEGfGcwLyF4P4zVM/fbIkyjzwyw93myivRsmVrFBYUYf/+gzh5&#13;&#10;/ASWLX/HPBzeZwQYAUaAEWAEGIEQIXDgwAHtYUPHjh1D1CI3wwgwAoxA7URA/qiUHybK1M7zW92j&#13;&#10;KhdRpgo7XVaiTPcxD4ksLqa0Iq50bPxgMZTEHGIELXDnQ3fhVw77l/hWw7QnDeRjy3vvYbeB4dEc&#13;&#10;I5LHIdGXJiQP3y6ah12G9YJ0kgvgv0QNEIv+d0xA78u9jWSnYOn89Thj6JzeRtGxLZizhrKayErx&#13;&#10;uDX5fnSorzoUImXPXpwrgsge4kJE/SvQvUMLRAp6SsXHoB7Hv2wmRhgJDxGIFC8fL+xdZSI16e3o&#13;&#10;9YtEX+cY8I5NuhUP3tJBryxKhekp2HskQw5UpEKORsuOXdCyQaS3jv+5Txw8ESO6GIkisnJEZAbW&#13;&#10;vL5Q5Nyx2GhJJRRj6/zZhiWG9Nqt8JvHxuIy75pCRSfFeVqlniegzaB7MLJrU59LXsoXmLf+gG9f&#13;&#10;FlrdMB5juiWIkn/fy0KUSbr9Idz6q6N4a+5G45JkiMOwyZPQXokX+5iXPQqmH/Z1rHBwtOyP+8b2&#13;&#10;9mbXcSHl6xVYv8cU8YIwdK9GGJJ94I0RYAQuJQQqRJQJAVAyo4wkyUiyjNzkPToRB/yat3kxovqo&#13;&#10;ZfY3IcD4WRLT1ZhRyyb0RHAKjQWxXfVRy+xvQoDx4/jh68d0URi/83j+4O9/vv/RJ4lSiTJ+V1L1&#13;&#10;KWyJMlMeeNLdoGEcEpo2RUKTpjjzSzpOnjyF9977S/X1lo/MCDACjAAjwAjUcgS0jDLih2fHTkyU&#13;&#10;qeWnmofHCDACFURAPoCQHybKVBBIdrdEwJYoY/Nw2LIRK2WI/MtKlInv0B/XXdVQkCI8nco/l4o9&#13;&#10;uw6L3BymTZAbHh5/LaKDetGv+9qTBiJweutCLFOyuXi84tDzpkG4KjYfP371OY76dUQnucin0dkH&#13;&#10;1liSRBJatkGDaCfSjp0yERvkUfQ2IlynsfSdZVBzlcDRHDeNvBXtm9dHSV46dn+5DtuPqYye5mIZ&#13;&#10;qnFiGapQjEHHyqpUOlFGeIglmKKi3Ni17J/4+qSSSsXbmE6UEX3dvhTLthlGiubdbsKt/dpDjBTp&#13;&#10;x3dj3frthuw0CdeOw/i+lLelEFs+nIvdhvWbEnDtDX3QIrYuLmvdGvU970FFv9w4sGY2vkj171NC&#13;&#10;77swob9cUikCp7YsNC3x5e14qxvw2Nhushlti3Cfw5q3/uVHvGlz7TBc1z4BuSf24NOvDpjOdQJG&#13;&#10;PTIBVwh8giOoeI9tEeNdRj2Em6+Kwbmdy7Dg65NU0SPjumHypBsEhp7NPual3Z4E43UvtU5EZKYg&#13;&#10;IC3wwwGxCWhzWQM4c9Nw6rw/5noc6EfhEiPACFwaCAQkyoTo/sMOzZycHI0oI8kytKkvC9WytNM+&#13;&#10;SfJRpWpTy+zP+FE8kFTjhsqqTS1z/HD8UDyQpJhRpWpTyxw/HD8UDyTVuKGyalPLHD8cPxQPJClm&#13;&#10;VKna1HJNjB+XeAAln9nGxVlklFEHbVeu5PtXOqwtUea+SY+6I6IccDhi0DC+MWLqxSIj/RzefvsF&#13;&#10;8mXJCDACjAAjwAgwAiFGgJdeCjGg3BwjwAjUWgTkD0b5YaJMrT3F1TowW6JMtfZKP3hZiTK6Z+ml&#13;&#10;3uOm4rrmdQS5IZgX/XpbpZEGIkt+xgez1nmX3tF9Si/pJBdZLzIqG5+8PR9H/LkBpTSjtCGIJuk7&#13;&#10;V2DxtybyQynezfvfjXG9m2k1QjGGUg6FgEQZ4awtweROw7I3lsI8CpUgERmRjhVvLParY3/8Vrj7&#13;&#10;0TFo5nu3WYIfFs3CD4YMP7p3++GTMawd0UUikHVoPT7ceESv4C31vuth9G8Rre0Vn9qK2St3+NVJ&#13;&#10;vHECRnZqoq9WLs5T9n7zcmB+bgZFQu+x+O2AVnBdrDhRpvPIyRjSpiGiBPnq+8Vvw8Q3QkJPseTX&#13;&#10;AM+SX6XFfEWJMpIYlX3wE8y3wNUweNOOGgcmE+8yAoxALUcgIFGmkscvM8pYLb1EL3jM0twdsku9&#13;&#10;VZl0JNnfiICKi1WZdCSN3taYyzpU3yzZ34gA4aNippbJTtLoreOs+qhl8iPJ/kYEVFysyqQjafRm&#13;&#10;/FVcrMqkI8n4GRFQcbEqk46k0ZvjT8XFqkw6koyfEQEVF6sy6UgavSs//uTzWvlp2LCh+dBhtW9L&#13;&#10;lElOftKdn1eIomIn6sTE46q27VBclIWX//L7sBoAd4YRYAQYAUaAEahNCPDSS7XpbPJYGAFGoDIR&#13;&#10;kD/05IeJMpWJ8qXbdo0myhSm4sO5a8tITAG6DJ2ImzslwOm6KE68f1YR+yVsRG2xZM5cdcmc2O6Y&#13;&#10;POV6LfuGJHjkHv0S89YZl9QxRJfIlJFQch56kox43JZ8L9p6V1bSSCJFaVj34VIcUZO+KI206tIF&#13;&#10;Ofv2KeNWiDIiq0lUtAsHPl2AjQfVVClKA2oxoTeS7x2IGKfLk6E/BGNQmzeXgyHKSB+5BJMz7Xu8&#13;&#10;vXSboQmVICGxcp3fiwULvlCwMFQ37PQem4yBrWO8RBOPyY7YIq2dRkzGjYlElBF9yj2Eue9vNGSo&#13;&#10;kUt43SWy8bTQsrwIko/rFBa+sxJG7o0DN947FZ3i9dTMoqY4T0DK5qVYt9uYFcfQae9O/NU34p7b&#13;&#10;u6KO9zyVLW7tY9wTbz/jw1mrTX0Grr0jGX3Fkl+lxXxw/bA/vgeHKKTtXIelX/uTkLThxyaiS7NM&#13;&#10;7EvV41mNAyu8WMcIMAK1F4FwIcrI5Qbkx+6FDJ0BspMMpCc7SfIjGUhPdpLkRzKQnuwkyY9kID3Z&#13;&#10;SZIfyUB6spMkP5KB9GQnSX4kA+nJTpL8SAbSk50k+ZEMpCc7SfIjGUhPdpLkRzKQnuwkyY9kID3Z&#13;&#10;SZIfyUB6spMkP5KB9GQnSX4kA+nJTpL8SAbSk50k+ZEMpCc7SfIjGUhPdpLkRzKQnuwkyY9kID3Z&#13;&#10;SZIfyUB6spMkP5KB9GQnSX4kA+nJTpL8SAbSk50k+ZEMpCc7SfIjGUhPdpLkRzKQnuwkyY9kID3Z&#13;&#10;SZIfyUB6spMkP5KB9GQnSX4kA+nJTpL8SAbSk50k+ZEMpCc7SfIjGUhPdpLkRzKQnuwkyY9kID3Z&#13;&#10;SZIfyUB6spMkP5KB9GQnSX4kA+nJTpL8SAbSy+e1MqtMXHkzytABKlnaEmUemvqUOzs7D7l5BRpR&#13;&#10;pnu3ruImNx9/mPFwJXeJm2cEGAFGgBFgBC5dBDijzKV77nnkjAAjUDYE5A8z+WGiTNlw49rBIaAS&#13;&#10;ZcQrH0GWkNkqStvky37rOpXhX3pGmZNYNmuVcZkhU9cdsQ6U5JfAIQgqiR27o+813XBZDHDR5YSW&#13;&#10;mEMsbrNz2Xv47rSewqX3mGT0b+VlrpjaKzn7A2Yt+UHXSqLJ+P7w1JbkhyiUnDuEf69dD+W9vlY/&#13;&#10;4eq+GDW8Bw4vnYVvfdyIBIxIHo9E3+FEG4IkEhHhwqn9P2DXT6nIKBD9dzjQ8LJEdOreA1ddloEP&#13;&#10;/75UITaoRBlvRpbICGQc2Y7PvvgWp60IN7Et0HfQEPTp0AKRF10KeSQUY9DhMZd++WEZlv/gGzxa&#13;&#10;9LkTd/X5lbma2Pf04/iWxVi5w66+p05EcQa2f/EZvj2o11MbbJHUFzcM7IOWDSLh8hFNPDUiBVsl&#13;&#10;5/gefPHdDpw6naUtdSSgRokIB3McRETmYvPc97FPxbPFADwyrie8PBnR7WJsXzgb21SmTGwS7k8e&#13;&#10;igaegPN1TSOpiPOUe2oP1n+2BSez9Bj0VZLn6cab0f/qy+A2nKeyxK3InLNMZM5R4OkuYvx6b4xL&#13;&#10;DPJTNmOumeCVcC2mju+LiFJjPph+iKxNi+ZCXZVMxZZwcGWdwg/bdyE1LcNzHmKaoFX7Trim21XI&#13;&#10;2vIhFisNMFHGFyFcYAQuOQSsiDKVcf/hD6zn/kfNKGOuY/cyRa1nrlOazaqulY7aMNvM+7KelY79&#13;&#10;PQiYsTHvM34cP1YxwdcPXz9Wc4NVrFjpOH44fjh+/L9brK4VK104XT+yf9ZEmap9fkaY6NJ4fFui&#13;&#10;zANTfu8uLChCXkGxeKhVB926d0ekuwAznn1Eb4tLjAAjwAgwAowAIxBSBJgoE1I4uTFGgBGoxQjI&#13;&#10;H1zyw0SZWnySq3FoKlGmGrthe+hSiTJeMoX86V+W7aIgHFxUSAuSKCD4Cr5NJ9H4VHpBLBUTHeVb&#13;&#10;u0c81bnozUzjqRIh7FFee0FWBoqjYhDlEs8aGsQjJkrUkdez6Lf4I3TvJh6oKOSN4ux0pGXkasSY&#13;&#10;6Oho1GnQApfFS0d9c1/Yhznvb1Iymxiz0siaMiNLpPcguVnnkJUr+iB0cosRfYlvINhCcjP1X6oq&#13;&#10;OgbZht1GpAiyG8kfpPVKM9ZC7Vffi7cGZ3EuzmVkodgVBW2kdWIQ38SLu/C1PK8Wx6Be+NVXj0WV&#13;&#10;xNlUzx8RfHynV6sn5m+5ZrkFv0zFQ8ZLRq74Ay5xblxCRomMx5c1aeBpQZwnl5YByXdgcY6Dj9vS&#13;&#10;63oJR3rTWsk3fjNGppgpvW1Po/Z1ipF+Ig25EWI59IhoRItnci1aXuY5f9Qfcc3sWzcHm1J0hlJs&#13;&#10;5xGYMiSRarBkBBiBSwgBK6JMVQ7fTJTRXtyI73X5P22azvsdbCzL71h5KyDuBFQ7+zN+HD90+fhf&#13;&#10;H75rha8fnj94/uTvD/7+5PsHzxemdi2E0f1Tjc8oM+W+30lMUSweThUWOdG8xWWoXy8aL7/6B98X&#13;&#10;NBcYAUaAEWAEGAFGILQIMFEmtHhya4wAI1B7EZA/VuSHiTK19xxX58gsiTLyhb7ywL7M/Quhf0WJ&#13;&#10;MtoDFPFUWfvR772OzHwFlVQix+ojCFgNPABpQHORhIrISIUM42nILQgGFwXZIcJAcDASLVI3zMLa&#13;&#10;w2pmkQQM/c1YdGohlgAS/c/P+B8+X7EWR3XOAOBoh98+NByNTP2VhJdIi35o1SQWsj9W7A1ZoQJj&#13;&#10;MHXDsKsSQ6TBj/hiqC27IUgvCovJun6EII2IsXpfpJiaELB5cDefd6rnwUkEvPCXYS+g0c6dfxzI&#13;&#10;40gCEnnKykailLSYSSGyQfnXZXbH92AtyVNqw95jyPMk1zuXnTJtZYlbc5/8xmaOa3ksGpvZRnpv&#13;&#10;f4Lph+3xC1Mwa+56LYMMDS+h81CMvaET6tcRXXDm4387P8ParcfIrMnEIb/FiM7miDdU4R1GgBGo&#13;&#10;pQiUSpSRU6XFVBo0FEH4m4ky1LZ2nyEPbzWXCz3dj1B9s2R/z/cc42cdwBw/+stx87Uj9/n64etH&#13;&#10;xgHPHzx/yDgwbzx/8vxpNzfIWAnV94dsxzqjjDkiLfaDuP+08NJVZfC3zSgzderT4slDBJwlTuQW&#13;&#10;5Iu/BnOhcaMGmDv3/+kH4hIjwAgwAowAI8AIhBSBAwcOaD9iOnbsGNJ2uTFGgBFgBGobAvIHl/ww&#13;&#10;Uaa2ndnwGI8lUSY8uqb1onSiTBh11Korknghr1/50kzIYLbCE19j7sd7/KuK9YBiBZ1ArCLlt7UY&#13;&#10;8BuM6ymW5vGzeBWyH6pN9kndL61cjjGU1lxl28wPwejBV2UfNyTtm8+TOEtBhk1IDl89jeTh6/nz&#13;&#10;sCfb/+iOWBHx+SojjOq0wj3TxqJp8FFMjiwZAUagFiBQKlGmCsanEmXkd4zV947UyflbCG1T69mV&#13;&#10;qetkZ3/Gj+OHrx+JAM0JpZU9SOl1512zDgAAQABJREFUef7g+YPnD89VwdePfp9ihwXPH8ZYKe/8&#13;&#10;WeMzykyf9rzb5SoRa1CXoFgswXQhJwt1HNFYsmwexQhLRoARYAQYAUaAEQgxApxRJsSAcnOMACNQ&#13;&#10;axGQP2jlh4kytfYUV+vAgiHKSJpFGagVfuOpiH+NJsr4IRFYESEylhz78iOs3n0+cGVRw9GiN377&#13;&#10;m4FoUFrGkqBa4kqMQHUgIJZ9KvwfPpq7DkFGPHqPug8DE8XyVHbZkKpjGHxMRoARqDIEykKUqcj9&#13;&#10;hxyQlT8RZSQZxkOI0V9CqSCoL6RUPZXJTpL0JO30ZrtdPTs9+3sQIHxIEi4k7fRmu109Oz37exAg&#13;&#10;fEgSLiTt9Ga7XT07Pft7ECB8SBIuJO30ZrtdPTs9+3sQIHxIEi4k7fRmu109Oz37exAgfEgSLiTt&#13;&#10;9Ga7XT07Pft7ECB8SBIuJO30ZrtdPTt9ZfurRBmr+0c6fjCyMv1tM8o8MOUJd0lxicgk4xRrdjtQ&#13;&#10;JLLKXMhKx6cbVgfTZ67DCDACjAAjwAgwAuVAQBJl5M1Lp06dyuHNLowAI8AIXDoIyLlSfpgoc+mc&#13;&#10;86ocaTBEmarsj/lYlxpRRi7DEy2WEco6tgdbvvseR05bZdQAYhMS0W/gIHS7qknA5YvMmPI+IxBO&#13;&#10;CGjLMl3Mwp7vtuD7HUdgE/FI7N4PgwZ0Q5M6xuXKwmks3BdGgBGofATKQpSpjN5Iooxc1jBKEFvV&#13;&#10;jV7MkCSb3JeblnlGFrUkc/7kGvIjqTmJf9if8ZOxwPEjLxwJhJ41ReJCG103JFW9LDN+jB/Hj7wQ&#13;&#10;+PoxzxFyfiAdSamTm9yXG88fPH8EM3+oRBktcML0H1uizD133+d2OsU65BchbnLrICo6EhcunMMn&#13;&#10;65eH6VC4W4wAI8AIMAKMQM1HgDPK1PxzyCNgBBiBqkFA/kCXHybKVA3el9pR0tNlHgfPQ6DyjV08&#13;&#10;OKlE/0uOKCPQjIiMQlSkxBVwFeciKysXBcXyeYULLtRBg/gmiI/xvKBzuy/ioutihc6AdiD+hxGo&#13;&#10;NgREVpnoKPnsXmwu5GZlITe3QAa8ts57nZgGaNIkHt6IF/HuAieTqbaTxQdmBKodAZ0o00H0perv&#13;&#10;XyijjCTLyHdocnkL88s1AslKr+rYn/Hj+OHrR50TaO6Q0kqv6nj+4PmD5w/r64SvH2tceP7QScqV&#13;&#10;MX/K57Xy07BhQ3UqtyhX7vMziwMaVLZEmbGj73VfdEcgEg7UrROD+CZxuJB5BouXzDU0wDuMACPA&#13;&#10;CDACjAAjEDoENKKMeLDUsVPH0DXKLTECjAAjUAsRkD9o5YeJMrXw5IbBkDijTBicBIsuRIjMMpGC&#13;&#10;LKP9BZuFXZsX5MMY+ZSHN0agxiMgnsmJl84RMuYtxyK+BwU7Rn4PcsRbAsRKRuCSQUAnyrSvljEb&#13;&#10;iTL6SxdfZ8QkJWYsv+9v9QUV1bXSyUmO/Rk/8/2fVaxY6Th++Prh+YPnD54/jL8mrOZKKx3Pnzx/&#13;&#10;VmT+lL9TXeIPOuLi4ug2LyylLVFmwvjp7siIaHEDK/5qS/wVS5PGDXD27El8uOCfYTkQ7hQjwAgw&#13;&#10;AowAI1AbEOCMMrXhLPIYGAFGoCoQkD/i5YeJMlWB9qV3DCbKhP85Nz/sFBOCfI7HGyNQOxEQfx5r&#13;&#10;fLwtHtoyIax2nmseFSNQDgTCiSijdt/qpZtZZ95nfx0BK2zMOvO+7u35njDfL5nrm/fZX0fAChuz&#13;&#10;zryvezP+VtiYdeZ9xk9HwAobs868r3tz/FlhY9aZ9xk/HQErbMw6877uzfFnhY1ZZ96vjfjVeKLM&#13;&#10;lCl/cDeKa4yYmHoivWs2iorzkJ5+CkuXfaCeLy4zAowAI8AIMAKMQAgRYKJMCMHkphgBRqBWIyB/&#13;&#10;VMoPE2Vq9WmutsHVFKJM27Ztqw0jPjAjwAgwAowAI8AIhAcCR48e1TrSvn31ZpSRpAyN1qcw++hF&#13;&#10;EEkVMVUny3JjfwEe4+cLE4oRkj6DKKg6jh++fmRs8PzB8wfPn/osSXMkSd3C86eKCX9/VN73h8S2&#13;&#10;RmeUefDB590tWjRDo0ZxyMw8jxMnfkZGxlmsXv0v9XriMiPACDACjAAjwAiEEAEmyoQQTG6KEWAE&#13;&#10;ajUC8geX/DBRplaf5mobXGCijHyD4XmgUL5OVsz/8OHD2mEdDkf5Ds9ejAAjwAgwAowAI1BrECgp&#13;&#10;KdHGEpgoU7H7Dw+Dw//+R116iUD1vXgS5BnzJm3mTCdWdaTOqh77M35WcaHGEMef98UnX39qWGhl&#13;&#10;nj94/uD5w/97Wb1QeP7k+VPGg9V1Utb5U88oEy9a9L9/VOOu9HLl3L/SMW2XXvr972a6W/zqMjRu&#13;&#10;HIfsnEwcOvJfnE5Lw+qPF5MvS0aAEWAEGAFGgBEIMQJMlAkxoNwcI8AI1FoE5A80+WGiTK09xdU6&#13;&#10;sMBEGYvuyd/9pT9zsnBSVGXwJ6JM//79lQa4yAgwAowAI8AIMAKXIgJbt27Vhh2YKGOBThnuPyy8&#13;&#10;tfce2TnZiIqKQmRkpCHLh1rf/OKNXrbY6VVfWbarZ6dnfyMCdjjZ6Y3ejL8dTnZ6xs+IgB1Odnqj&#13;&#10;N8efHU7W+iKcP3USv2QW+ubNho1bo1XLeER7iVPST74Et/b3/0FrV89Oz+fPiIAdTnZ6ozfHvx1O&#13;&#10;dnrGz4iAHU52eqN3xeJPJ8rEmZsVDQuV/3TjX89OE0J/W6LMMzP+5m4U3wBxcTGIdETgvykpSD16&#13;&#10;DCuXf2jXLdYzAowAI8AIMAKMQAUROHDggPZjpWPHjhVsid0ZAUaAEajdCMgfdfLDRJnafZ6ra3Tl&#13;&#10;IspUYWeZKFOFYPOhGAFGgBFgBBiBMEegQkSZEIxNZpSRJBlJlpGbvEe3+ktkj1H8a/FiRPVRy5qP&#13;&#10;+o/NixHVRy2rrlqZ/Rl/i/grTPkYIwbPApIOoudv1+PlCV38QkcqRGiL2BaFohS8MvFhfHFB1J+y&#13;&#10;CTPvbO+LeY4/vv6rZ/4rwr5PFuNPU1/A91bRmzQGr/35Cdx1baKfVY1ZtexfUWgsrh/VRy2zvwkB&#13;&#10;/v7h+LnErp9SiTKmy6M6d22JMk8+9Yo7Kvoi6tSNRlx8LE4fT8Px48exfPlH1dnfGn/sffv2ITU1&#13;&#10;tczjiIuLQ2JiItq0aVNmX3ZgBBgBRoARqDkIaBllxI1zx05MlKk5Z417yggwAtWBgHwAIz9MlKkO&#13;&#10;9Gv/MW2JMjYPt4JGJET+TJQJGnGuyAgwAowAI8AI1HoEAhJlQnT/YQdkTk6ORpSRZBna1Jelalna&#13;&#10;aZ8k+ahStall9mf8KB5IqnFDZdWmlu3iJ+/QQnS4eQa547WNB3FXUgNt39I/bz8mJw3HRlFj2Euf&#13;&#10;4r37O/t8ZUH1UcuqzaxXG1Btapn9dWzNuNQ+/Irx1SsPY+LnOejfJAKZWxti+jdvY3ibuhopyzB+&#13;&#10;ZypmPTgQf5UBGWDr98hH+OiZwahbCqFRbVsty6Zpn6TV4VSbWmZ/xo/igSTHjz8CKjZquSZePy6X&#13;&#10;S3tmK/kN5doq+f6V+mRLlHnq/77qzsnPRWFRAepIRrhgOp1NOy2IMvPJl2U5EFi3bh1atWoVlKd8&#13;&#10;6O90OpGfnw8ZUIWFhejcubNGmAmqAa7ECDACjAAjUOMQ4KWXatwp4w4zAoxANSEgfzDKDxNlqukE&#13;&#10;1PLD2hJlwmTcTJQJkxPB3WAEGAFGgBFgBMIAgYBEmUruo8woY7X0Er3gMUtzd8gu9VZl0pFkfyMC&#13;&#10;Ki5WZdKRNHpbYy7rUH2zrI3+eYcWIWmoTpQBpuCbn59HYrRneRpapsaXKaRoH6a1G46PBRhDX1yP&#13;&#10;eZM9GWgIq0sNP8KFx69n0yEszDL46ycXix5IwowNusdL6/fj/i7xukKU3O5CrJ9xNaYuMqhL3Xn0&#13;&#10;/W/x9M1ttDrUP7ljVSYdSXPDqt6qTDqS7G9EQMXFqkw6kkZv63Mm61B9s2R/IwKEj4qZWiY7SaO3&#13;&#10;jrPqo5bJj+Sl5i+f18pPw4YNzUMPq31bosxr/3zPXVJcgrzcfJw9nY4IlxMZ6eexdNm8sBpATevM&#13;&#10;mjVrcMUVVyA3N7fUrssLR35kEOXl5eHChQto164d0tLS0LNnTybLlIoeGxkBRoARqLkI8NJLNffc&#13;&#10;cc8ZAUagahFQ75dLSko0Urm8b87KykJmZiYGDhxYtR3io9UqBJgoU6tOJw+GEWAEGAFGgBGo1QiE&#13;&#10;C1FGviz3IxRYIE8vjEhSFdonSXqzJDtJstM+SdKbJdlJkp32SZLeLMlOkuy0T5L0Zkl2kmSnfZKk&#13;&#10;N0uykyQ77ZMkvVmSnSTZaZ8k6c2S7CTJTvskSW+WZCdJdtonSXqzJDtJstM+SdKbJdlJSrs5o4zU&#13;&#10;JT26ABufHiSL4m2o+HiXzND8ivZj2tVeosxLgihzfxe/F9Oan8U/dFySVIX2SZLeLMlOkuy0T5L0&#13;&#10;Zkl2kmSnfZKkN0uykyQ77ZMkvVmSnSTZaZ8k6c2S7CTJTvskSW+WZCdJdtonSXqzJDtJstM+SdKb&#13;&#10;JdlJkp32SQKFWDb5ajypZImZuekIxrc3ZpQpTF2Nqwc+Rs14ZP9HseQvE9C+kRv7P5uHiTPeM9lf&#13;&#10;wr4l96GRmLNpo+OSJL1Zkp0k2WmfJOnNkuwkyU77JElvlmQnSXbaJ0l6syQ7SbLTPknSmyXZSZKd&#13;&#10;9kmS3izJTpLstE+S9GZJdpJkp32SpDdLspMkO+2TJL1Zkp0k2WmfJOnNkuwkyU77JElvlmQnSXba&#13;&#10;J0l6syQ7SbLTPknSmyXZSZKd9kmS3izJTpLstE+S9GZJdpJkp32SpDdLspMkO+2TJL1Zkp0k2Wmf&#13;&#10;JOklv0EmASl3RhlqqJKlLVHm9Vnvu+Pj41DPURfnzp7Dnl37kHbqFNZ/urSSu1S7m1+xYgXatm0b&#13;&#10;kCgjUZBBJDeZSebnn39GUlIS6tevj2PHjqFXr15MltHQ4X8YAUaAEahdCHBGmdp1Pnk0jAAjUHkI&#13;&#10;yB9g8iPvmZkoU3k4X6otq0QZ8cpHPBuXT8dL2+RDRus6leHPGWVKOxdsYwQYAUaAEWAELi0ErIgy&#13;&#10;lXH/4Y+q5/5HzShjrmN+aWLel/WtdNSO2WbeZ3/Gzyomyho/eYdFRhll6SXyf3bFj3ioT1Pa1WO1&#13;&#10;cB+mC6LMKmFRM8r4KnoLztzTOPjTUZzOytd+s7qj49G2U2d0aKlnBdH778T5U2eQI3wva9ES9aOc&#13;&#10;OJ2yF4d+Po28YgcaXd4a3bq0RwOR5Ya286mHcPC/x5El/nAkok4jdOrZG20S6pJZ769XI4/lyj+L&#13;&#10;vbv3ij6VaNromATh1w0t4+v5/Kig982jMe9LrZUuGP+slO+wYdcpOBwOQbArQUmdRAwffi3qk7O3&#13;&#10;7aNbP8WuU8WoUwcoLi5Gy57DcF27eLjO/IiVXx/x+Ivx1+84DDd3jsaPnyzFso1bcS5P9i0WvYeN&#13;&#10;w11jrkNCtNx34uh/NmLlqs9wJD0fctm45kmDMGHSPbg2UT8ngAuHvlqHvWfd4rgl4rjNcONdg1D/&#13;&#10;9D6s/XgVNuw4LvqcK85VCwwaeqdof4DWvtJ1rUjYFJ5PwWdrVmLzdztxJjdO9CNbvDhui16//jVG&#13;&#10;39IfLerp51TQtnBo+wFkIwurxt4PNVHM6Bfn4b6ejcQKFNFo17snmotTnbLsGQx+UqmV9CS2bXwc&#13;&#10;Lb34SfLioWXTcPOTMv8RbaPx6aE30VmATX0kiyrNNvO+rGulozbMNvM++zN+VjHB8eNBwIyNeb8m&#13;&#10;XD+yz9ZEmap9fkYxpUvj8W2JMg9Oe8Zd1xGFuAYxuCwhAUf/exJ7f0rBl18s0dviUlAI7Nu3D6mp&#13;&#10;qVrdb7/9FpdffjmKiooC+sbGxqJ58+aQJ+n48eMaSaZHjx44d+4cTgnSEpNlAkLIFRgBRoARqHEI&#13;&#10;MFGmxp0y7jAjwAhUEwLyB5f8MFGmmk5ALT+sSpQJx6EyUSYczwr3iRFgBBgBRoARqB4ErIgyVdkT&#13;&#10;M1FGe5kj028o7341nTd7gbEsqol6Rp1YvoT9Gb8qjJ/cgwt9Sy91GNoPhzZ+772ExmD9wTcEocC0&#13;&#10;pI6SUWaYyCjz7n2dtWxK0kmLZdcZrH57Jh57TVJp/LekMc/in395CG0FUYHiv+jYGl9mkJeWrASW&#13;&#10;jcULfu7DsOD72RjUNBWvPzIYrynZRugo42euwJ/H94HCp/FeX8XYvuxljH3SlF3E6zh+5hK8OOE6&#13;&#10;1BW/sdXrz3khFd98dwAF9dvgukGdESftvmtZ77+uM/rL5v2ub+F/8pNn0M+wXlASFvy4ETckqP5n&#13;&#10;8Err3nibBidkh2fXYNNDPZG7730kDX/BZxn27Fvof/AxvKDyQXzWR7At9SH854nOeMzSDjw6+0s8&#13;&#10;fVs7T18FWWXh3WLZo63UwFDMWTAED058hhQmOR5r97+MHoJro43VN385sW/1axj+mDoCkyuSMHPF&#13;&#10;R5jQp4VmcOfuwrikkaAINNem/WfX7MdUccCjy6cIooy+PlO/Fzdi2f1JhvmjMGUZrh78JLkKOQxr&#13;&#10;Dr6HHkr8lfX8ycZEKPjil/09E5bx/Hsgt4p/xo/j51K4fmp8RplJk59yl5QIMsdFF2JjHCKFeREK&#13;&#10;Bcl0zap3PFc3/xs0AuvWrUP//v0D1pcTpgwcp9OpZZyRqeN/+OEHNG7cGJGRkRrDddCgQRoD68yZ&#13;&#10;M5AfJssEhJUrMAKMACNQoxBgokyNOl3cWUaAEahGBOS9M90/c0aZajwRtfTQlkQZmTBGeWBf5qGH&#13;&#10;0J+JMmVGnx0YAUaAEWAEGIEqR0D+oaT8Y0f5DDcjIwMXLlzQMofLjtSrVw+NGjVCkyZNtD+UbNmy&#13;&#10;JerWFekByrGVSpQJ4f2HXdfMRBmqJ+/V5UYvUElPUtrtbLIO+zN+Mg7sYiSU8aMSZV77cgcaL5qI&#13;&#10;+987KA8PjHkLR94YBS3fCl1PkijT7lZIzoUkyrwnll7Stzwsm94BT/qRXPQantKT2HHicTT3qq2W&#13;&#10;fzJ7ePb7Y1j/rdjgI3H413p0yQ481b+ZZvDgl4v1L43BgzQmfxePZvxbOPTyKC2ri+f6O4M3hl2D&#13;&#10;17xQ9HtpjSBh9NTqVhh/QQh5QBBCdIqHIKss2IGnB3kQke27Tm3C8H6T4T28dty3vk3BqDZ1oZ4z&#13;&#10;u+GUTZ+EJbs34roE6SXO4WRxDi2ISLZtjpkj4mS4J05EJdn/7e9PwR2CuBLM9oeVuzH1WnHwvH2Y&#13;&#10;0mG4ARcr/xfX78PkLo0AZx5Op+f4rpN6jRIQXzfaMH+e/+51dL/7NaWZ8dh4ZCaSDJlsFLMoes5/&#13;&#10;1Vx/xiN79vj4PP/LSKiK+Z/jzx+BUF1/sh3rjDL+x/TT0PetnyFIRRn8bTPKPPzwn+WdqvwfBYX5&#13;&#10;yMzIQp2YGCxZ+GqQveBqhMCaNWswYMAAyB8NpW0yaChwcnNzcf78eW25pdWrV0Nml5EvAIYOHeoj&#13;&#10;0/zyyy+QD3B79+6NxMTE0ppmGyPACDACjEANQeDAgQPaTWDHjh1rSI+5m4wAI8AIVA8CdO/MGWWq&#13;&#10;B//aflRLokwYDZqJMmF0MrgrjAAjwAgwAoyACYGCggKkpKTg559/1rKKx8XFaZnCY8Sz9Tpy/RCx&#13;&#10;ySVEZD35h5LymbEkyVx55ZVo164dZL2ybKUSZcrSUDnrqkQZeY9ufrFFOmHS3jXIw5CutDJ1h+qy&#13;&#10;P+Mn31WVFjMUKxQ7at3S4if/8GJ0uNmTLeSlTUdwf+IR39JKso0p73+D529K1OPXu/SSJMqoSy/J&#13;&#10;4+eLZZw6+JZxGo3Z63+HQUmtEBsFnD38Lf4xbSIWeZkfTwpCy3RBaJHXjB9RJmkKlsx9HH3a1EfW&#13;&#10;0W/xt8HCT3bGt43G+5v+gMHtm8GVcRTL//YwZlDD/WaK5XYm+AgvZ79+Fb0nUlaTJLz40T8xbmCi&#13;&#10;IHUUIfWbJXj4ty/6yChPLtmNxz1sESD3R9yVNELPbtJftLt0AmLFOOk6VzFXy9RN0vnjX4T1z1yN&#13;&#10;B9VBTZ6Hn18cCrFKkrad+uQl9J2qZMBJeha7Nz6EJqKxvENiuayhM+gwukwahqGNNsCXFEi3eEtJ&#13;&#10;GD26NT7+2J/AMnTmRsybILKxIBfLpiRBSdTia6X/mDFo8NMqbDzkU3kL/bFi3xL0aeQJUuep9biy&#13;&#10;74OmSqPx0swBaIA0vDfjNR/mnkqP4vvjT6FV0VG8dPVgKKM2tJGUlISDB91468uPMapdA9u5lJzc&#13;&#10;hQcx4+qhxthRcKbzI+urZZ+/91z7nz/POFUftcz+HgQIE8aPv78q6/vLai4Ol+uvxmeUmTb9ZXfj&#13;&#10;hMZIaByHwqJipJ06DaerEG+98TxhzDJIBFasWIHBgwcHJMrI5mTgyMlT/lA6cuQIunXrhgYNGmDx&#13;&#10;4sWa7p577tHskoUliTMnT54U2X6yahdZxnkM82fOwX8FBm1uehwPDmkTJNJcjRFgBBiBmo8AZ5Sp&#13;&#10;+eeQR8AIMAJVg4C8Z5YfJspUDd6X2lGCIcrIlOQiCssNTUX8mShTbtjZkRFgBBgBRoARqFQEjh8/&#13;&#10;Ll5iHtSe28q/UJWZwh0OB6Kjo7UXyzJruNzoGbDMLC6f8WZmZmp/ECnryhehV1xxRdD9LAtRpiL3&#13;&#10;H7JDVv5ElJEva+SHXgyaB2Cnp3pkJ0l6knZ6s92unp2e/T0IED4kCReSdnqz3a6enT4c/HMPiaWX&#13;&#10;vOQWytRxYdf76DLyBW/3+mPBfxZhUAsvhcNLlJFJYyijDI0vN/UrvPPh1ygUtm7jfo9RHcT6NmIj&#13;&#10;uzN1Na4c+Jim6y+y0Sz1ZqMxZkgZI5bGeQM9G2jVtH+cqZ8Iv6lehejPjsUY1Fywb7yb25mCGVcO&#13;&#10;9hAi+r+Mg0vGo4HGZTiPWUO7469ecs5bXx4RBAstPw65imWMxPiHe0kn/V7E7mWToSVWQZYgjHT2&#13;&#10;EUbGvPUV3hjV1uenFmh8JFWbLFvpz28XmU7GqplOpuCbn59Holw3yl2I9TOMRJoxL2/CG+M7aE1L&#13;&#10;ogyRm+hYw/6wBG8/2B/1xDyUsul1DL5fbRtImvAy3n9hPFqJ4Red+g6P9L3bkLlFX0Yr3yKjTD/M&#13;&#10;2fQuhncQ6yuJs7v9/acx1rQ21kvr9+O+znFiHryIr166FRPVDD5DZ2LHvAm+DEKuM9/hwd7G4/9e&#13;&#10;kJSm9W/iISG5L2DhA10wQ0m589Kn+3F/Z3l8/43wJan9TI04j4VTuhvaECjg/W3rcXNLoiN52iI/&#13;&#10;kuYj2OmpHtlJkp6knd5st6tnp2d/DwKED0nChaSd3my3q2enZ38PAoQPScKFpJ3ebLerZ6cPd3+V&#13;&#10;KGN1/0j9D0ZWpr9tRpmnnvmbO6FpYzQSjPf8/EJcyMxCQX42Xnn12WD6zHUUBJYtW4abbrpJWzpJ&#13;&#10;UVsWZcDL4JE/kv73v/9pJJl+/fohLS0NH3zwAVJTU7VlmeSPqvj4eLRu3RqtWrXSyj169EBiYqJl&#13;&#10;u2VT5mDxgyPxyjYgwXNH5Od+Xmj69h2Fcb+9G0M6eNL4+VUqryJnF0bF9cIa4T/4jZ3YPM2Tzq+8&#13;&#10;zbEfI8AIMAI1CQFJlJHfBZ06dapJ3ea+MgKMACNQ5QjIuZLunXnppSqHv9YfMBiiTHWCwESZ6kQ/&#13;&#10;NMdO27YEH25NExkEEjHhwTFoZnxWHZqDcCuMACPACDACVYrAoUOHsHfvXlx++eVo0aKFliVGZoqR&#13;&#10;5JeoqCjI57kqUYZeIMh7WblMk/ycPn1aew7ctWtXdOjgeSEcaBBlIcoEaqs8dkmUkeOSY1Q3ea9u&#13;&#10;RZyRerlpfwUti/KduLeuZvD+QzqSZGN/xk/GQijjRyWpSLLD/V3itZjc+sbduPs17xpH/V/C7qX3&#13;&#10;a9lMIJZeevzq4SCizLv3dfb0h4JUSIpbkmRyu1Mw/YrB2rJNQwVRZp4gysg6aoaU/s+uxZKp3Y3X&#13;&#10;T9EhTG93s3ZMeDPGxIpQEJwQ77HEckGUBUVkfvEQZSLgPCkINv2maofv/+RKLJl+jVb2XJvk78Sa&#13;&#10;6VfiMZkiB8Ow9tB76C4a1+o4L+DYyQuiHIOWbZojKoTXr8x28rjIdqKuUkVLK7kLBfFHZFbRE854&#13;&#10;CB43Xe6ZZ4yZe2S/JcnmBUGykWWBifMgpl85VMPZowFmbkrB+PaerF5ybPven4zhL+iZZYj0ZLX0&#13;&#10;0vi3vsTLo9ppWMv2IooPi+W3bja0T7EDnMGsm3vjr0rWmd+LpZWmi6WV1Plr++t3Yexr31P3oBKn&#13;&#10;3O5cLJfnU+8eiIijHV878bIjdP5FQdnc7nQsmt4DM7Rzqhsmz/sGL9zcRju3HjKNnT/P355rxIMD&#13;&#10;IaieP8ZPoGIbfxw/HD8RGteh3Esv0UVXBdKWKPPin990uy86xQ16sciEkoe4+vXhdhXj5Vefq4Ju&#13;&#10;1a5DlJUoIydb+UNJkmNktpjhw4drxBm51NKCBQu0L7H64nzIHyH5+fnaGl/NmjXDNddcg0GDBoUA&#13;&#10;vBzMGRWHqZKpEsQ2eMZyrPnrHWgYRN2gqhTuwsSYXlgoKo8URJnVTJQJCjauxAgwArUDAc4oUzvO&#13;&#10;I4+CEWAEKh8Bec9M981MlKl8vC+1I6Snyz8N8LyEKN/Y5YPKyvOvfUSZImyY+QCmiefE7Q8DyZ++&#13;&#10;i19fVbd80NcQrwMfPYIxf/lc9LYPlu36CN08f2xcQ3rP3WQEGAFGgBEwIyBJMjt37tTILZdddpm2&#13;&#10;fFK9evW0pZYkgUS+MJEfdaP7WfkSQS7FVFhYqGUUP3fuHGR7vXr1CoosoxNlJLGm8u4/1L6rZcoo&#13;&#10;I8ky8h269v5WFMzjlT5yzGa9qmN/xq864kclXRAZQYtT1zG8kjgAtGjRaLE0z5tyaZ68/ZjW4VYP&#13;&#10;2eVFQXaZ3EW7JAzx68rHqVMncPbMefGOJx8X8jKRez4HOelH8PHbi7Rld4a99Cneva+Tdk2oGVLU&#13;&#10;5Zx815rIYjNNkHMk72HYS2vx3v09vMeka0oQZSZ38BArlKWX8kS2mA6ULabDZLz1eHegxNeq55qs&#13;&#10;G4E9rz8GTwKUYVh/8F108aSj0SuKknqtkkHVGcZvmu9kfbWux9+Jr14UmVfm6YyS0a+JrDF3thdL&#13;&#10;WC0XGWOepMNAsEiwb8l9aORtV80CpFUaJrLovOvJouM5TjYWiWw4z/gysgwTWXreFVl69Hn40MLp&#13;&#10;uHmGTtPRiUuCpPKAcemlmZsOCpJNfWX+8l+e6aX1+wTJqhHc/z971wIYRXW1PyAhhEB4qKBoBXyF&#13;&#10;8FSUBqj0F8pDUF5RAQtSkVSgaEApKvBXhL+aWopFlCoWlSK0gJYqIggo2KIFjaIkUAIiiAWE8E6y&#13;&#10;eS7mv2dmz+6d2ZnsJiQhCWdgc+495577+ObO7Dy+PTcnHb+MH2CJVhMYiC9FKzz5ovywLdA+7dNc&#13;&#10;RZRpg0f9/Qc42hGXJ6ljGsD/KF7/ZRfM1HypbLfpb2HlhARK+jdnf55T/mJGQi/LFl0XaF/87d9z&#13;&#10;hJeOleBnIqBjIvOn5n3/E8+BPg0bhmIPVOzzMz7e3KQ7UeaZ+cWn1MPB48dOqAv0fFx15ZWoG1kL&#13;&#10;c+c+5VaX6F0QIKJMnz59woooQ1XQyYEmz5kzZ4wIMkOGDDHIMBRlhpZaWrNmjRG2kyYXlcnOzjZ8&#13;&#10;WrVqBSp7/ls2FiuizBgfUebBabNxVXSg1rxTe/HevKVIC6jw4LI0LPy5eUGoqcuWFKJM2XATL0FA&#13;&#10;EKgRCBhEGfVgqW27tjViPDIIQUAQEAQqCgG6ZubrZiHKVBTKF2+9NTmizInc4/jqWCr+cyIN+09/&#13;&#10;jUzP98aObhZzBa5pcj3aXtoRNzbvgkvrX1Z5EyBrG0Z3+QU+9bUYl7wMqyfeUkHte7FtyWy88elJ&#13;&#10;1L92EJ56tB8uBEdl7/KpGDhztRpjb6zavgDtyqUTVWNsTjvOm7kNs2e9gZPZ9dH/qacUEapcBuzU&#13;&#10;lOgEAUFAEKh0BGi5pdTUVFxzzTVo3rw56AeORJKh5ZaIPOL0wkzvJF/T0rNfIst4PB4cO3bMiDZO&#13;&#10;P4wMtQxTgCgTp1dbaWkrUcbhBal6xkHLVdpxoHGHoyPuj/iHh5UTpoJf6Pmjky7sy9vk73sb1/d8&#13;&#10;2H88vbDlAIZctQ9jW/cBBftgcgMVYPz3ffQafnXfTDsPwl8HJwIRTBT3Ri3/1Ma3/JOup5fHNIJa&#13;&#10;KorNpBKj2GhEGYoos2IUaOUmPVoOtxtKBiKj0JiotDb/KK/eafJY9bqcdKHmn3WJK1Vbv+ewb9E9&#13;&#10;2L80GX21cChDVUSX+SqiC9VH7QeNS4uiY/bJTmTpi7UZr6JDfdOf+rpn2WQrUcZPetKwNCszorlQ&#13;&#10;pCFu34j4YiPT+IksGqnJ5x6WsBKk7P2H2Qdaeqkk/M8dwUsju+IZXyAkbrjblDfwxuTbEFXO+4/r&#13;&#10;J1mW/S/+AQQEP+08w7Co+Srf/8G4OM0VJ12o8y/DTLIi/InnUK0jykyd/sfiU6dO4uTJU4isXQfN&#13;&#10;L1cPyby5eOHFFB07SYeBABFl+vbtayyZFEZxY0LSpKSbIvr1wNChQw0dr1l78OBBrF+/HsRyouWX&#13;&#10;8vLyjLVs6QbsrrvuCqeJEGU0oszg15H39v2oZ/fwZuKtJ0fgnpTNpqXn88jalFw+UWWEKGNHW/KC&#13;&#10;gCBwESEgEWUuop0tQxUEBIHzQoCul+lDN15ClDkvKMXZAYGaSJSh42Xjgfew+eB6HMj7BpFRahmI&#13;&#10;SLUMRIQZvvwH7zmcKzqHooIitI6+Fj1b9kOf1ncEvcBygOu8VfvXPIn+U1Zo9QzHurTZqJigMh4s&#13;&#10;H90ZM4mVkzALqUtGIFZrubKSFUOUqRpjc8LQs2sJOic+bZhmrErF6HYXAnWnnolOEBAEBIHzQ4Ce&#13;&#10;y3788cfGM9qWLVv6STIcRaY0tdN3Nb1QYLIMPQOmaOO33nqrEaHGra6qRJTR+0jjCUWEcSrDdTjZ&#13;&#10;7Dp7nn1JOtnsOnte/AMIOGFj19nzAe/qhb9OUvFHBdHmrzXyyK+xbXc/vBDfx1gWSCe10PgPbZyF&#13;&#10;bg8s0qFAfPd+uPryGFza5Ao0yf8SLy4zWQw6MULvgx5pxl9RgYoocx1HlFmrIsqYSzYFjjFaeklF&#13;&#10;lKEoIhppRK8Xbfpi1M3NjBfP/nqNhGJeGAwQIPd4NIbPfgLdW9StnOP33Dd4orW+xNJQbNz3f0j7&#13;&#10;VXtt2aF4vPHVBvxP08A5xTIuGoMac4YiBzEVO5jIEhwpZ7eNjBPYl85EmTHtYzVMnMsYZBpFahp7&#13;&#10;XX+DSGXAq/7QHPhRg0D/Sa8fP9mKcNn2V/Mxc4i55F5w/4Mjyuj+Rjv532Le6B7QVnMy1Imz/o65&#13;&#10;D/zYWDYrMF+s7RsFtT9BdSubXWfPa+5BZclmL2/Pi38AASds7Dp7PuAdjDXZ7OXtefEPIOCEjV1n&#13;&#10;zwe8g7Emm728PV8T/as9UebXM14qzs7JRmGeBzH16ioGfB14so/ilVf+qO8vSYeBABFl+vXrZyHK&#13;&#10;7Ps+G3NW7cKR47lBNTRtFIVfJ7ZF3BUx+Prrr0E3O/TLBPoFQtOmTdG6dWtcddVVxq8KiCzTpEkT&#13;&#10;4yCjZZjuueeeoPpKr9CIMj1fxqlN49DEsZJv8Eit6zDPsI3CF1lvoLNDBCVv9hGkpapfK57KMWup&#13;&#10;2xRxnW5Ch5bOtcKJKJOfifTUnThw+pQKRQo0aB6Hn3TrgIa+NScduydKQUAQEASqIQJClKmGO026&#13;&#10;LAgIAhcEAbqppI8QZS4I/DW+0ZpGlMkuyMI/9vwN6w6/g7r11S/c65Z8I+Ut9KIwNx/9rxyMoXH3&#13;&#10;omFURZIaTmHRoG6Ys8c6rZKXbcXEW5paleWSK8CqiR0xjVY96j0L2xeM8D9QL5fqw6ykYogyVWNs&#13;&#10;ThAU7F2OjgNnGqZZ727HiBv4NYZTadEJAoKAIFB9ENi5cye+//57dOzYEQ0aNDAiyRBJ5nw2Jsvk&#13;&#10;5OQgLS0NV1xxBdq3b+9aZVUhytALWPpH/3njF0EsWU9S11GaNvEX/C7E/NGjk+gRZXiOFhefwOsj&#13;&#10;bsJMX5SObiNHAsuWYauas0Su+PMY8/ishZN4TSs3MmU5pt79EzRVYTwCBIV9SP5RT98SSusU4aW9&#13;&#10;cSzQ0kvxfacZxwFHqQm0r/wV+YKXXiL7ItUm12kePx61VI9aLojC3PhII/XVceXZ+TriB5jXYH3n&#13;&#10;bsarw1RUFrVx3ZwmeaGOv0/mDcMIjd0x/eUXkDH+YfgXReqrSDCvBkgw1Fd9n1EearkpI4qO//xj&#13;&#10;J7IQUWaRWlLKKG2Mf89fVUSZJ/ytaNGBXKK5UEQZ30ZElrdURBl9aSQmWSE/Q0X/6RPoP9ooos9G&#13;&#10;3HYJe4eDv73/QMqG3RgVbw4gaP8VfIPfD+yJFwOrWBmNjZy7Fin3BOYK9yDIXxku1P4356+0L/jL&#13;&#10;99+F+P6ryOOP6q7WEWV+//zy4h8Ug72OmptFBYU4ceKwIs2cVRFlfs/nUpFhIsBEGYoQw9svX9iK&#13;&#10;708Ek2TYflmTelj0cFdjWaWjR48aSywREYaWWqJ6aHIRaaagoAAdOnQwLopo/dphw4ZxFechrUSZ&#13;&#10;LEWUceC/qPrz8dch0RhpLNE0Cml5b6CDJfRMPrYsno2fjnGOQtRx1PNY8adktLFXrhFlRr2+DY81&#13;&#10;3YCOg590GM9gvJn2Ou7u4EK4cfAQlSAgCAgCVR0BIcpU9T0k/RMEBIGqggDdcNFHiDJVZY/UrH6E&#13;&#10;JsrQE1jzhU7ZRn5+/nv2mKyS7t27h2yejpM30l/B+9+/i3oNo/0P1EM5kl9+dh5uv2Ig7uvwYNh+&#13;&#10;oeq1273frUG7PlMMdcLw+9FwxWIQhwWD5iNtTj9E2R1U3nMqE2fzvUC9RmjR1JlwYZbJR0S95mjW&#13;&#10;lGrxIiszU93FnsbSpEQsJAjjxuHdRSosvVrqAhEN0KJZMCHI68nEnvQ9OHTWd/8e2Qit27TFDS2C&#13;&#10;ywZ11ZuFvV/twIGTyjcyEo1ir8INHW5QL0uAcIgy1Pau9J04erbIqDqy/iVo06kDWsTaUSn72MKr&#13;&#10;3z4yLzL378Ker4/CREWN7fJWaunQaxBr42B5C04h86wXOV8uxcDkhUZF4+avwv03NQHtwgaXtEDQ&#13;&#10;cOzNSV4QEAQEgSqKQKH6Nd+mTZtAkWToR43169fH+ZJkeKj07JeeBR86dAgUWaZXr16oW7cumy0y&#13;&#10;fKLM+V1/0GtMp+sffekl7hhdR9DGL/JZT5JsTnp7Gco7lRN/wc9pXpzP/NGjk9CyQxQ5JGj+HfsI&#13;&#10;w2+5D7YVbQyiDEV3MTZPOpLaDMB6yijiRsZKK7mD1Pn7VqqlnMxrXybEkF5f/okizRCBxjJOWnpJ&#13;&#10;RSkhWoc/8gkdZnRYGptG7jBIIyPRQJHXcPITDL9xhNnv7rPw5fIxuJT0tOn+XrXsW8E5FNeJQkyU&#13;&#10;SfaztG96lO/x62tfx9/XjEUkvbwFM+9oZej4+A/y0fA2zz+KOGRZGkkRZTIWoX39wPHjFlHGiObC&#13;&#10;pCNfT5hAxe2rOxKsHKsi+BAxicuouUMRZch/2fB4TNvKFsVdmvF3rBj/Ywt+OYe245+fH0UtdWov&#13;&#10;LIxEmx490eaSCKMM1W/tP/DQG5/jsf9pZp0X1IQnA7Pa9MGiQHNGasprH2Nyn5YWbaD/FrUlY+In&#13;&#10;598Kn/8W1AMZwZ9ODDL/asL8C0SUIZKhuV+NnVvqP87Xn+FXU7I/BSRx2mq9tfqjYk9OPk6cPI1v&#13;&#10;1cX4uaIcFHsL8CchyjjhVaKOiDK33367QXDhgnc8+YGRfG92b1YZku4h7pwZsNFNEX2IEMNhN0+d&#13;&#10;OgW6AaFJRjdL9HA0Uj10o6gz5U6UGfwyst52IcoceR+9ruyPzdTzoCWaTuOv45pi5CuW4TlkBuPD&#13;&#10;w2+hVwvtaZpGlHFwCFK9vO0YxiU0C9KLQhAQBASB6oiAEGWq416TPgsCgsCFQIAeHtBHiDIXAv2a&#13;&#10;32ZooowDBnTf73vm7GANrSqFf2mIMhv2r8Hre/6E6EYxwQ9VQ/SKjrG8sx6MifsV+l5zZ4jSZTPv&#13;&#10;WDQRw+aY98AvbUlFpPq1aNJiYrEkYFnqEtwSxEdRywsNUksnUZG4GUhdPdph6SS9jIoas1pFjSnY&#13;&#10;hdEdE0ErLjluQXUV4PNVCzBymknusPvEDZqBeU+NxjXOPB2c2rUGkxOnOLaXvGgdbju7GInGclO9&#13;&#10;sWr7ArSz1ENtP6faXmxv1sgPn/UXzBjRNUAiKtPYSlG/1gtv5g7M//UwLHQEMg4zXpqH0b2u8Xvs&#13;&#10;XTIaA592LGyUmboyFUmdgnay318SgoAgIAhUZQSIwJKRkYEuXboY0WTciCxlHQMRcSiqTGpqKtq0&#13;&#10;aWMQcpzqCp8o4+BdiusPB2/jvUdWdpZBEKJo6HTt4PZyh/zZxuVIOukNpfbHrZybXnM1km7l3PTi&#13;&#10;b0XADSc3vdXbJEeRrqru/9w9y9CmzzSj20SUMZbPoZzv+OBxHvlgNrrallXSyS7F+bsx7fq+xpJM&#13;&#10;QBK2HJiJVuq1B/vXKvxOLY1zK+b62DY6IUYnftiJMIa/IspMvn6AQZThJZv89RrEF424YVmGSNOr&#13;&#10;IekRRvz+WbvwRPv+/n5/rPrdkl7XqPGf3LkRf172Ic40vgH3TxiNNo1MIgftS7+/j3hDed7HBB9v&#13;&#10;buUC+u8w60e3BhE9TP/ueCt9OX6s3rNy3eSn7zOjnLbclOlnHTfQVxFlXkUHdc3N/bQTZRhXg6Si&#13;&#10;lrHSo8U8tTYdYzs0Nqo2/XODiDJ6mX1vT0PPh5eaXfH9NSMMJaCRou4f2v0BHhv0sBGViAsNnb8F&#13;&#10;84e28mU9WKqIONM0Ig7iE/HCzF/g2thoXB0fj9g6agd5dmJa/ADfvuOaTDklZRaisgs0pfmyuOAs&#13;&#10;8D9jfokbm1kJUYyL5mAkSU+bjn/57n/zJlraL+vxI/jR/JT5U/XmT4Ao43C/7/t+pX1Xpq0c/V2J&#13;&#10;MmvXf1J86nQWjnx/Av89fBhFhR6cPH4UK/8akvlQpjHVZCcmytCvAHgb8JuNRnLt//VhFbwfqoeD&#13;&#10;+79GvQ//5tcVozZyH/4tcEsXxSotRFFREWjtW4oqQ+nPP/8ct912m1oaKwLffPNN+RNlej6vll5K&#13;&#10;tiy95M3OxO7UtfjNz8bACCajevty2imM0yK7HFz9CFoNNhdlosFMW7YNUxNvhgqUgyPpazGr42D4&#13;&#10;Z5KdjONAlBk8+008/9CduFJFn8k+nIo5Y36KlM0M02TsK/ojrqWLN9kEAUFAEKjmCOzatcu48Wjb&#13;&#10;tm01H4l0XxAQBASBikWAboLpI0SZisX5Yq29TESZSgQrXKLMidzjmPvpbBypfTjkcktu3adlmFr8&#13;&#10;cCWmJDyJS+tf5lasbHrvd0hp1weLyTtuKrauTkLE54vQZeQco77hczdi9p1XG+nAH49aOqlziKWT&#13;&#10;HMoU7MXEjgPNaDWBygIpC1EmC2ue7AKDxxIo4ZDqjb9seR5dm1lvRk99vgTdRj7tUN5JZSfKeLA+&#13;&#10;5V4kG2Qhp/I+3fC52D77TnPZqFKNrQz1+5r07F+Pe/sngzhKJW2DUt7FnMQbjCJ7l0/EQN+PgZx8&#13;&#10;ZqxKxeh2Dg/OnAqLThAQBASBKobAF198YfSISCzR0dEgokh5bnSdS8+BiYxD28033+xY/XkRZRxr&#13;&#10;LJ2SftBJY+doOm4vq4xaXV5s6D56Oqgn4q/eVgehYnlBKPg5vywsaf7py/joZAc70sXF+Xhn8vV4&#13;&#10;eFXAYl0GKV+RJ64PRBnpnoTXnhiO1g0jkH1gG158YBp03gMTYmif6cQP1gdaUSlaeklFlPmHSvab&#13;&#10;ZS7ZxHZzn2vEDSKNrFBRE30FctKXquWXTCIQqbonpeDxYTejviK4nPzm33h+/Ew/YaNvylq8OsoX&#13;&#10;Icd7EE+0vjVAwkh6A/+deZuv1oDQ55yeDpTwpUo4fr96+ZcY9Mz6IBckvoCvnx8CWsiA+Bo+Tk7w&#13;&#10;0ku+MceoQiahQ4uwY9RqXXqJVBlLJ6HPtMDODOxLDUvDFzAjDTXyt69iAGElRZ3RukxLL41pT2XU&#13;&#10;Qer9FrNa93Ah//gqtQiTWNVSkV/M/ufj7UnWuaYXn/5OOiZ0boyc9Nf8S2vp9lBp9qdy+j7T00F1&#13;&#10;lLD/zD5b6xJ/GwKCn3x/XWTf3yUSZWyHx4XMuhJlVqzaWHzO+4NBzvih2Iu83Bx89tlnWLxo/oXs&#13;&#10;b7Vsm4gyAwYMMMJl8gBun2F+g77/dD9WoeijTYj6U/ASQ0SWKVSsXYosw2QZijBDX1offPABfvaz&#13;&#10;nxk3IvSwtNwjyvh75554/YtTuL+zvvzREfxfpyvxZJrp8/y/jiG5hy3iS346HonuCKbSvJ6Whfs7&#13;&#10;KBYMbTaizODnt+Ht5ATT5v97EL/v1QqPbzYVsz88jN/0auG3SkIQEAQEgeqKgBFRRl04t20nRJnq&#13;&#10;ug+l34KAIFA5CNC1MH2EKFM5eF9srbgSZVweboWNTzn5h0uU+eCACtu++0XENOHH5GH31FLQczoH&#13;&#10;SfEPoXfrARb9+WaydixBl2EmoWTQLEWuGKHIFYr0MVURWlZT5QkqYoyKSGKlUWgkmAQVLWaJihYT&#13;&#10;1BHnMgW0HHLEWbzxy56YQ0FOEqZi85/vQyNaeknFZ4mJMQkvRzaloOeExf5ax81diaQ+7YwlgjL3&#13;&#10;/gsvDpyAFWztrfqwQOuDdz+ebNc/YE8Yh5W/S0KbZvWB3CPYuOh/McUSjsVKlMnc8hx6JC301a4i&#13;&#10;tCyah7u6Xa16V4Dvtv4dk5Oe9hNVkv+yFRO7NjXKhju2stavfvKC5+J6gnsGNa5lv70fN17dFOey&#13;&#10;juCTt1/GhKcZlTi8tGUVehGBSEUm9pwDzn75Bnr+wiRAJf9lM8bd1AgFCvaImJhAZBzGVKQgIAgI&#13;&#10;AtUEgY8++gg/+tGPjGWXKJoMvygsr+7TtS49C6aI4v/973+NH0s61R2SKFNO1x9ObZMuOzvbIMro&#13;&#10;RCHqO+Ohp6k851mSzr7pNj1N5TjP0u6rl7Gn9bz4B/aRHUMdGz1dU/HTo7nw0kuu8zcnHZNUBA8i&#13;&#10;rNBmJ614Mlaq6DTm0kpmCfe/OiFGJ7NYotTwsaSWdRqrlnUiog35/XmMbWkmRdxYpogbT9BrJ9sy&#13;&#10;RDSWjLdnoc/Di9w7Q5b4X2Pb2klowWQN9Q5nrIpi4yf39J2L3YvuMZZ0ss8LvWLdpqepDOdZsl/+&#13;&#10;vrfVklQPc9YvJy5JxRM9L/fn2U8nNxlGRZTZqchBxgIfBma5togs/fDO7kW4Kcac91TPnmVElOE9&#13;&#10;GdiXxtJJatmmaeYrPKN6jjTE7TuWWaeiESmiDJfJP/QRJna7L4CffxTBibkbd2JYG+p9AKMcNZfi&#13;&#10;XeYSE7o8GRQN6YngCkNo2N+pGPefbHpaz9v1ej26TU+LfwBPOy6CXwABHRs9LfOn+s0f4jTQM9vY&#13;&#10;WOsTncDeDpGq4OtXbt2VKPO3tzYUR0XWRaR6rhFVrw48WTn4YNM/8eL8FPYVGSYCTJShXwDw1m/6&#13;&#10;+0Zy/TO3GwSZWupmKqL7rcg9fhKjX9mBvjdfhQf7Xodaw3sY5c6t2GIQZZgs41UP8ugCZ/Xq1ejd&#13;&#10;u7ex9BJFIbgQRJkHZy/D9Kk/R0ui9arNe/AtRLa6x8yoJZmy3lbrzJs5y1896kzP57/ApuTOpt1C&#13;&#10;lHkQaXkL0cFXt17B6U/no2nXSYaq57P/wqbHTKz0MpIWBAQBQaC6ISBLL1W3PSb9FQQEgQuFAN0w&#13;&#10;00eIMhdqD9Tsdl2JMlVk2OESZean/g6pWVtRt37UefW8MLcAXWK7IblL6R/CujfsxaaUREwwIqdo&#13;&#10;xAp4seW5RCQt3GO4zt+Yhn5X6/13JsFY2ympjGazk1yMSjKxYFAPzDebx4xlWzH6FpOM4m9DkXlS&#13;&#10;FJlnsU+R8u52JN5g0nUsRBRFxNmyJAnWn414sW3BJPxivoooa2w6UeYUFg3qhjm+tueuS8Od1+hj&#13;&#10;V9HVdy1H58SZpqsiEm1VRKJA70KNrez1n9q2AN1+Md/XbjI2L5kI+09VdqnoMYm+6DEJivi0hIhP&#13;&#10;vq1g73J0HGj2e8aq7SqKTDC9icuKFAQEAUGguiCwbt06dO7cGU2bNjWiffOL9fLqP13r0jPgU6dO&#13;&#10;Yfv27ejfv79j1SGJMo5e5aekiDIUTca+9BK/4LJLe8tsJ71TmnUsxd+KgI6LU5p1LK3ezphTGS5v&#13;&#10;lzXR35PxJuL7muSWFzZnYMh1MSWO/+yXr6H9IPO6Ro/Awlid3fcR/pjyNF7dkGGBK/GhF/DY+PZY&#13;&#10;ek9PvLgbSEzZiHkj44z3PAWHN+K+rg8YkV1GvrAZKYOvNfRcZ3H+Psy+vqcRoaSfivqyyBf1xbBT&#13;&#10;mKFaBXjviTsxfplq04HQQuVO7fkAf5j5AJb+29ItlemL6S+Mw72Du6CxL2SL2e45fPLSOIx4xqTK&#13;&#10;zPr753jgx80tztw/UjqlWcfS4sw+Rv+P4aU+t+AZC2SJitwyD50bmMs86efY/G8VsaaHRqxRkWd2&#13;&#10;zxtskHjMvuTgzckq4os/YMxQtfTSfGPpJe7DvpVPoOeUZZzF0JQNmD8qXuXzFZYDTSx91rkbdmNY&#13;&#10;vP7jAxVRZpJeP6CX4fEW5x/FusXPY9zTS/3t6ImR0+cj6d6BuK5xYEkrsrP/id0f4dUlS/HB0vUg&#13;&#10;aNSKS9it5g63lbNbkWl8c1evN1Sa/bkdKu+UZh1Le7263inNOpbib0VAx8UpzTqWVm/nfUZluLxd&#13;&#10;ir8VAcZHx0xPs52l1TuAs+6jp9mP5cXmT89r6dOwoRNDwI7Ghcu7EmVW/n1jcXR0JOpG1kbtWj/g&#13;&#10;u28P49PUHVj48rMXrrfVtGUiytxxxx1GqEweQt9p64zk+mf6o2jhi6j7wV+R+9K7qH/ZJTh2Js9Y&#13;&#10;/vLyxtHA3d1Nl7f+bUwoIsrQDRJ9IiMjsWLFCvTt29e4GUtPT68AosxgvPzmKFyifr1QSD1RhJ66&#13;&#10;hTnYn/ohHp+nf7kHCC3Z2xci9ubxRr8Hv5yGt8d1MMdg/5v9KYbEdjWWbxr88heqXDBRpuO0D7Hj&#13;&#10;mV52TzOvCDVDom82l3/q+bJaImqcZYkoZyfRCgKCgCBQtRGQpZeq9v6R3gkCgkDVQYBuNOkjRJmq&#13;&#10;s09qUk9qClFm8oaxOFPvNOrQL2DOYztX5EXj/CaY1/fV86jF5urZgYmdh5lLIdkix3h2LVFkEDPS&#13;&#10;TMKMlVgyupPmrJFBShlRxqykZH/vkfVo1zPZLNo7RUWLSXSIWKPiq2hRZxJmrFJ9bKd8CrD+yY5I&#13;&#10;XmG6uxJCCnapqDmJZtQcBIgyetsJycuwZOItZkWWv16smdoOU1aTsjdWbl+ATn7OSfhjK139OqkJ&#13;&#10;cF0uqeAItnyUgSLVs+Y3/QTtmgVIPh5FlOnsJ8rIckuWXSoZQUAQqLYIvPPOO0aUlxgVHSsi4vy+&#13;&#10;a91AoGfAHhUR7SMVvWbw4MGOxaoKUYZeYtPH7YUQd57tLEPp2c6S/ViG0rOdJfuxDKVnO0v2YxlK&#13;&#10;z3aW7McylJ7tLNmPZSg921myH8tQerazZD+WofRsZ8l+LEPp2c6S/ViG0rOdJfuxDKVnO0v2Y1mS&#13;&#10;PufMURVZLxp1iosQ3fBSxKhLI/ZjWZI/23TJfizZxnmWrDek9qt8sueeysTpoig0jCxAfnEMLrm0&#13;&#10;gepjINKKTkix1KMyXD9LtnOeJevtku0s2c55lqy3S7azZDvnWbLeLtnOku2cZ8l6u2Q7S7ZzniXr&#13;&#10;DUn4F57Foe+PI98bAePbol4DXHa5mhO+rw72Y2nx1zJsZ8kmzrNkvV2ynSXbOc+S9XbJdpZs5zxL&#13;&#10;1tsl21mynfMsWW+XbGfJds6zZL1dsp0l2znPkvV2yXaWbOc8S9bbJdtZsp3zLFlvl2xnyXbOs2S9&#13;&#10;XbKdJds5z5L1dsl2lmznPEvW2yXbWbKd8yxZb5dsZ8l2zrNkvV2ynSXbOc+S9XbJdpZs5zxL1tsl&#13;&#10;21mynfMsWW+XbGfJds6zZL1dsp0l2znPkvV2yXaWbOc8S9bT81riNJQ5ogxXVMHSnSjz1vvFRJAp&#13;&#10;xjnk5Xiw6z8HcOToCSxZ/IcK7lLNq56IMnfeeSfy8/P9gxue8iFOngnkyRDboC5efvhWNCOCjG/7&#13;&#10;IbGrkaq9apv/RQCHK6IbsKVLl+L22283WPs7duwof6KMigiTpyLCOAR0UXE1v8H8X12HSUvNzvac&#13;&#10;rXiHcFEAAEAASURBVKK6/KYHstMVUaajSZR5/ossJHd2YYvpkWP0yDOa3kKgYVBY5mdgXHQ8XqH8&#13;&#10;4JdV5JpxjpFruLhIQUAQEASqAwISUaY67CXpoyAgCFQFBOgGjD5ClKkKe6Pm9UEnyqhXPuq+mJ5u&#13;&#10;lrTRYtPOZSrCP9yIMj//xwDUax5jvLQqqfehbHSs5R/z4K9D14YqGrZdJ5rc/9IWTOulx13JVMv8&#13;&#10;9PAt83M/Nu6ahqv97x9LJoOYHSipTEk2a8SW3ioqygItKoplcBrRp/esVaocEWU8WD6xM8ygKoOw&#13;&#10;Km0O2gW4Ipp7AVZN7YhpPrLLKkV2oQArlmgxcfdj7kT1oxNinehbJJC+YAqMQDwaycYsEv7YUKr6&#13;&#10;wx2X3lFrWogyVjwkJwgIAjUDgTVr1uCnP/0p6tevX6FEmdzcXPzrX/8yni87IedElKmI64/gts3r&#13;&#10;Hz2ijL2M/aWJPU/lnXRcj91mz4u/4Oc0J2T+mAjYsbHn5fiR48dpTsjxI8eP07nBaa446WT+yPzh&#13;&#10;+UPzw5koU7nPz3hOBqS1fVeizBvLVhcXFOYjPzcP2Wdz8N9Dx1FQVIBFrzwTqEtSYSFARJmBAwei&#13;&#10;oKDAX/6zPZn43YqvcCa7AHfuNh82Rk9IRqdrmqJ7fCB8nXfIjw2fiLc/8/syC4uIMq+//rpBlKHo&#13;&#10;Ml9++WX5E2VUpJYsFanFheoCnN6CXk1/is3Uu57Pq6guyYjQiDLP/usYHuuhP/D0D0NFsEvHfdEd&#13;&#10;QTybjpPfwad/HGQScixEmRIi0mj+kIgyGrCSFAQEgeqMgBBlqvPek74LAoJAZSJAN1z0EaJMZaJ+&#13;&#10;8bSlE2Wq4qirP1EmSxFKuvgIJQrhuEEY162pisfC2yksXmywSAyFNYJJyWQQs4aSypRkU2QVS+ST&#13;&#10;EpYI0qPC+CPPaHU7LuvE4wP2Lp+KgTNpjIGIMnrbgZIlp0qDTdnrr4NVigA0jVaLCjEut97qbVv7&#13;&#10;7OYhekFAEBAEqj4CGzduxI033ojGjRtX6NJLZ86cwVdffYU+ffo4guJElHEsWEFKO1HGeHFmLKUS&#13;&#10;aNDQWZZ0oZcU9JJarRijkkF28VfACH6MQND88M8lmT9y/Mj5I+j4kPOnnD/l+4O/PoKvL+T7w8Cm&#13;&#10;Mq6/mMtQbSPKLHzt7WKKJJOT7cGZ01nIzc1HTMMI/P53j/snmCTCQ4CIMoMGDbIQZXTPIrX2I22R&#13;&#10;RIbxHaRs99veSWWV/4UAkWMWLVpkrE9LpBlaq3bYsGH+cmVPZGPxkFiMeUfVEIooo5NVfFFdsH2+&#13;&#10;WnppktF8z2e3YdNjCc5dOfI+Ol3ZH2nKaokcoxFl8OCbyFt4t3NEm9Nq6aam5tJN0CPSOLcmWkFA&#13;&#10;EBAEqgUCQpSpFrtJOikICAJVAAF6GEQfIcpUgZ1RA7vgSJShgDHaA6dSD7sc/cMlylTVpZe8mZuQ&#13;&#10;2GMC9oQL4v0vYde0XmaYchW1xU/aqICll3RCx9RlW5F0S1PnXhbsVcsnDTSWT4pT/XtT9S/K0rep&#13;&#10;2LokCS7e2LFkIoY9bTBP4I8oo5F0ENcbw2+8xLltnzbvZDTumvEourbgsDUlY6OPrXT1ewOYx03F&#13;&#10;ltVJcPk5jGt/9baFKOMKkxgEAUGgmiGwbds2XHnllWjevDnoOW1Jy5WUZWh0rVtUVIRjx47h8OHD&#13;&#10;6NrVjDxur6tEokw5Xn/Y2+W8nSjDeuo/bW64kN3NRn7iL/jJ/JHjx+0cIecPOX+6zQ35/pDvT7l+&#13;&#10;qBrXD7QfnCPK0FEaYquE61fugWtEmVeXrCmuU1s9BfT+oEgyhTiddRo5npN4ZvZj7CsyTASYKFNY&#13;&#10;WOjoUThYEUmKzznaDGWtOqj7zqcWO00wugF75ZVXDKJMnTp1LgxRRj3g7NT8ZwbZxR/VRel6Kd1m&#13;&#10;6nHH2Ti84zdoYem9mdk+fwhunkRsHCLKaJFjdKIMeuLDY6o+h6dwB996BK3umWf6P/8F3k7ubKTl&#13;&#10;jyAgCAgC1RmBXbt2GQ+K2rZtW52HIX0XBAQBQaDCEaDrYfoIUabCob4oG3AkylQhJMIlysxP/R1S&#13;&#10;s7aibn0mUpRtEIW5BegS2w3JXZ4oWwU2r0A0FRVMpvdwdLsqsPxwoGgeti5e4SPTBKKu0PJGfqJM&#13;&#10;71nYvmAE1KpFtk0rE0Sm0WwO/p5dS9A58WmjvoSpK7EkqZOtbl82cwsG9Ugy+hdYeklFyhmtIuUY&#13;&#10;t++9sVItqdQpuHOqAms5P1FGa7t3yjosSLzGuW1XbfhjK139+tJLCViWugS3xLp2wtFgJcqUEKnH&#13;&#10;0VuUgoAgIAhUTQTohy70oq5169aoW7cuateuXa4dpetcep584MAB47rX7TlBiUSZcu2Rc2U6UYau&#13;&#10;z+0vL1mnTMpm1sE6yrmluTW2i7/gJ/NHjp+Szhl8ruBzh15Wzh9y/pDzh5w/9HNCSWkTqcD1iZw/&#13;&#10;ynb+qPYRZZas2KSoPkWoU+scmjRtgII8DzZs/AB/evEPPEdEhokAEWUGDx5s/ALAyaXgnx+h+A+/&#13;&#10;VkfdD8FmRZKpNeX3iLqtZ5CNosgsXLjQT5T54osvyj+ijIrUUvT2/b5f7lm74D2dgefGxONxk+sC&#13;&#10;qOWTitTySRHQItIol1HP/wuvJ/ew1JGd/lfc2nGkSbCxk2EsRBlVgYpUc/jtcRayjffg+7i7VX9w&#13;&#10;06+nZeH+Dq4LRFk7LjlBQBAQBKowAhJRpgrvHOmaICAIVCkE6CEYfYQoU6V2S43pTDhEmVoqvIya&#13;&#10;hWUe8/n4h0uU+eDAWiza/SJimjQocz/J0XM6B0nxD6F36wHnVY/pfATPxfXEQiNTEpkE2KWiriQa&#13;&#10;UVeAcYs249Ee9BMMnbRxPzbumoarI2zd8uzC1M6JRrQXlESUSXCI+nJqG0Z3+wUMrktcsoqeMtEx&#13;&#10;eoret96z3sWCETeoTnix7bkH8IuF5g9dxi3aovrs8KsPjWSjL70Eve2EGSoizWjniDTeAngKvEBE&#13;&#10;FGKi9MFrRJlQYytl/TsWjcawOea4hs/fiNn9rraBrrJZO7BowYfIiipAq5+OReItgbHrRJkSI/UE&#13;&#10;1yoaQUAQEASqLAJHjhzBwYMH0alTJ4MoQ89qy3Pzer0GUWbHjh1o2bIlWrRw+ikiUBqizPlcf9DY&#13;&#10;nPyZKEMEGfo4vawmXzc92WhjO0tTG/jrpucSbGfJepZuervdrZybXvxNBBgflowLSze93e5Wzk0v&#13;&#10;/iYCjA9LxoWlm95udyvnphd/EwHGhyXjwtJNb7e7lXPTi7+JAOPDknFh6aa3293KuenF30SA8WHJ&#13;&#10;uLB009vtbuXc9OJvIsD4sGRcWLrp7Xa3cm76UP46Ucbp+pH9w5EV6e8aUWbd+k+LPZ489eC5EA0a&#13;&#10;1MXJU5n4YNM/sfjPL4bTZymjIUBEmSFDhrgSZbSipUpyRJk77rjD8EtNTS1/ooyqefbLr6sHg4HV&#13;&#10;4um3iP/NWIcn5zFNxez2st1Z+Hkbk6ySnb4QsR3Hmwb1t+OoZ/HHR/rjssgiHPj3Gxg83owEQwU6&#13;&#10;TvsQO57p5S8LO1HGKPQg3nxxHOIaR+J4+jo8MvJxH8lGGdXyUKc2jUOTQA2SEgQEAUGg2iJARBm6&#13;&#10;+GjXrl21HYN0XBAQBASBykCAzpX0EaJMZaB98bURDlHmQqISLlHmRO5xzP10No7UPoyIumV7eect&#13;&#10;9KLFD1diSsKTuLT+Zec9bJ0wgeHzkTa7n1qyyHnzfrce7fokm8beKSp6TKKKHlOANVM7YspqU52s&#13;&#10;yCgTLWSUAmxZ8CiS5tOyRmpzIMosn9gZMw2zIuqkqagvlg5oZBPlPmjGMqSMvsXyww/P3jW4d+AU&#13;&#10;X7SbBPxl6xJ09a2xpEekUd5YtiUFtzTTsc/Ekok94OP/qBZcouUoy/CUVZidaLsmzNqFJ7skYoWy&#13;&#10;A3aikE4iCj220tRfsH8VOvafZrSqQMVLG/+MXlfrwHmx5blEJC00F9QaNHcd5twZiIjj2bVcReqZ&#13;&#10;afgnzFiFJaNt4/LVLEIQEAQEgeqEAC2L9Nlnn6FVq1agh+z0rLa8osrwNS5dk3z77bf48Y9/bNTv&#13;&#10;hE9piDJO/uerI6IMjZsinusbv1hhyTbK02ZEnqGkijJjL0N21rEkHW3iL/jRPJD5QwcOARE4VggX&#13;&#10;3vi4YanrKS34CX4yf+hAkOPHfo6g8wPrWJKONsrTJucPOX+Ec/7QiTLGxKmif1yJMp9s3VGcneVB&#13;&#10;fkEBflCRZU6cOYH/7NyNP/5hdhUdStXtFhFlhg4dCvoVQHluHFGmIogyC4fEYryVB1Ni159dtw+P&#13;&#10;3X6tpUz6W9PR8Z4Uiy4oM0pFi3nDGi2GiDJDom/2R4sJ8rEoHsS2UwuRICwZCyqSEQQEgeqLgESU&#13;&#10;qb77TnouCAgClYsA3aDTh18i5Ofnw+Px4OzZszh9+jR69OhRuR2S1moUAidOnFTjMR8ClW1g6sFJ&#13;&#10;BfqHS5Shvm/Yvwav7/kTohvFmA+0SjEgOsbyznowJu5X6HvNnaXwdC+67blBKuKKSaZI/stWTGSG&#13;&#10;iaPLKSwa1A1zjOJxWLRlFXoo0smRTSnoOWGx3+P+GS/hrtuuA07vw5pXJmChjyNjFAgiyhRg05P3&#13;&#10;YMIKsw9xvZMxdUwCYmOvRqcbzAgoFjKPqiRu0FRMv/+naKp++HFo+2pMmBloO27cX7D60a7+vgB6&#13;&#10;n0kdh6nzp+OnrZsi79ReLH1mClabTft8dKKMipejEUqoQML9szDlrs6IVulTB7bhT8lPm9FuVD6w&#13;&#10;5BOVpC2MsZW5fitBiVpLTvkL+t/SAnmZ+7D+9XkKdx6YIumkKgKStjyT94giPfX0kZ4UJuNSpuJn&#13;&#10;18biius6oVkM1SabICAICALVEwFaFunMmTOIi4sziCz0vNZ4gXQew6HvX3qOTEQc+s5v3LgxWrdu&#13;&#10;7VpjgCjTRpWp/OsXjihDZBnVdTV+82WaEw40Nrte14m/4CfzR44f/Zygn/ic9LpOzh9y/pDzh5w/&#13;&#10;9HOCnD8CCDjhousq4vxJz2vp07BhqNVgKvb5WQAF55QrUeajLV8U52TlID8vH0XnvMjK8WDfvm/w&#13;&#10;+2fKZ01y5+7UTC0TZc6dO1euAySW/rhx43DTTTchOjoa7du3R9eu+gO6sjanlk66LxZjljr79+zZ&#13;&#10;EZs3p6Fjz8G4e/gDGP3zAWjZUP+FXMDvdMb7mP3E45j3TlpAaaR64tk3/4Dkuzujns2C/HSMi+6I&#13;&#10;V5R+8pv7MLvLQaRMegQptjoGT34dz6fcj5ZBFdgrlLwgIAgIAtUHAYMoox4stW3Xtvp0WnoqCAgC&#13;&#10;gsAFQIBu6OgjRJkLAP5F0GRNiShDu4qOkzfSX8H737+Leg2jg15Oue1O8svPzsPtVwzEfR0eDNvP&#13;&#10;rT5DX6CWROroWxJJRVt5N20ObtCDkjg47181Ff2nmeFj/MQQ73d4rl0f3/JNDk66ShFlUpeMgMbZ&#13;&#10;wKnPF6HbyDl6KcVnmYHU1aP95faufw4Dkxday9hzg2Zhy5wRQUszeU99jkndRkLn61hd45AQtwef&#13;&#10;GryS4OWn9q5JwcApi60u9pxaFmrzqoloYbsVD2tsZa2/YD8W/LI/5psrMNl75M/PWLYVo2/xhdjx&#13;&#10;a+0EItMwdWUqknRGjb+8JAQBQUAQqB4IFKgfmaalpRkRZS6//HKDLEPPbO1kkHBHQ9+/9AyZSDJH&#13;&#10;jx4FXZN07NgRUVHuX5gBokxcuM2UazkrUSaYCEPcHVqu0o4JjTUcnfgLfjJ/wjtWnI4pOX7k+JHj&#13;&#10;R46fcL5r5fwRPE/k/Hl+5096XkvXtLGx+tOYcr0ELZfKXIkyH2/9SkWUyUZeXh5U7ETk5OYjbUc6&#13;&#10;5ghRptTAE1EmMTHRmBCldi7BgW66Xn75ZVBEmfr16xusLJJVccs+fQSn8iIQG6FIV94ING/RLJgg&#13;&#10;E6Lj+aczkYVIIC8LaNgczRoKQyYEZGIWBASBaoiARJSphjtNuiwICAIXBAG6iaePEGUuCPw1vtGa&#13;&#10;RJShnZVdkIV/7Pkb1h1+B3Xr1wu5DBMtt1SongH0v3Iwhsbdi4ZR5fNgQ1++J27cIqx6tIdlSSPH&#13;&#10;iZW5BaN7JJlRVAap5Zfm0PJLaiv4Dsuf+1/MXGxlbcQl3I/pv/0Fct96AhMWKpvu42/Ai72bFuO3&#13;&#10;E+b4o7MEL9EEZO3fggVz52CxP1IKV5CgosQ8jvv6tXNdNgqe/Vg+/6ng/vUehydnTkSzL59Dn+TF&#13;&#10;qsLhijA0O4gwdGrvJsz77QSssA5Ple+NqXPHYNidt/hJPdwrU4Y3trLX78G25QvxzMyFvqWnAq0n&#13;&#10;DJ+KKePvRacWziFivFl7sfgPv8UcbVAzVqVidLvymV+BnkhKEBAEBIHKReDYsWPYvXs3brjhBjRp&#13;&#10;0qTMZBm6tmWSDEVI3Lt3L+Lj49G8efMSB1SViDJ6R51eutl19rz4BxBwwsaus+cD3urlVhhEJKcy&#13;&#10;XIeTza6z59mXpJPNrrPnxT+AgBM2dp09H/AW/J2wsevsecEvgIATNnadPR/wlvnnhI1dZ88LfgEE&#13;&#10;nLCx6+z5gLfMPyds7Dp7viLwq/ZEmc+3pxd7PLnIVQ/HflAI5RcWYWf6Tjw5bZKOl6TDQICIMvfc&#13;&#10;c08YJUtf5M0338SwYcNK7ygegoAgIAgIAlUSASHKVMndIp0SBASBKogA3dTRR4gyVXDn1IAu1TSi&#13;&#10;DO0SOl42HngPmw+ux4G8bxAZFYk6kXVQO6KOscd+8J7DuSL1C/aCIrSOvhY9W/ZDn9Z3BP3Su6rt&#13;&#10;3oKsUziZDzRQP8rwRjRC01j3X9w79d1boJZIVi4qkC6i1HIZTpsnKxNn8yOMNnLUDz8uadbUnSBj&#13;&#10;q8DfP/U7D2+dGDSNKV3/PKdU2956qu185CuKUNOmMaHJRb4+hDW2stbv9SAz8ywiGjSAVy19Vy+m&#13;&#10;KWJjnPGzQaKA8KpFogBj5inMw/QKqkYUgoAgIAhUJQS+++47ZGRkGBG/iSxDSzDRjxxpOaJwNn6Z&#13;&#10;QEsuEUlm586daNOmDa6++uqQ7lWFKEO/WKd/9J83fhHDkvUkdR2laRN/wU/mj3EoGH/4GGEZsMjx&#13;&#10;o2Mi5w85f9KxId8f8v0h3x+Bbwk+R7IMWCrv+4PartYRZdLSdxXn5RfAk1eA3PwiFJ/7AQe+2YeH&#13;&#10;J47V8ZR0GAgIUSYMkKSIICAICAKCgIGAEGVkIggCgoAgEB4CdMNFHyHKhIeXlCodAqGJMvQGyHwg&#13;&#10;WbqaufT5+e/ZY6zZg+7du3OFYcsTucfx1bFU/OdEGvaf/hqZnu8N32YxV+CaJtej7aUdcWPzLri0&#13;&#10;/mVh1ykFBQFBQBAQBAQBQQAgssz+/fvRsmVLIwoMEWWYLMPLHrCk61ja+HqWXiTQh6LTHDx4ENdc&#13;&#10;c01YJBmqI3yizPldf5gMmODrH33pJeoPbTw+Hq+pNf+SzUlvL0N5p3LiL/g5zQuZPwEE5PjzEUcU&#13;&#10;ec++yflDzh9y/gg+LvTjRM4fcv6g+eB0nJT2/Mkk8NjYRqrG4OtHfd6VnK6Y61du03XppS937CzO&#13;&#10;UySZnNwC5OcVqgfQ53Dk0EFMGD+GfUWGicC2bduMXwEYy1iF6RNOsejoaONXCl27dg2nuJQRBAQB&#13;&#10;QUAQqAYICFGmGuwk6aIgIAhUCQToBo0+QpSpErujxnUiNFHGYch031/yMycHJ01VCv/zIcpoLUpS&#13;&#10;EBAEBAFBQBAQBMoZASK6EGGGIso0a9bMWIqJosrQh1468IsH/VqWrmcpikxmZqYKuuU1CDKhllvS&#13;&#10;ux0+UUb38qVLcf3h4G2898jKzvITgtxeopCeNn38lHbT29tyK+emF38rAm44uemt3sHEJ/KT/Sfz&#13;&#10;V+aP83lNjh8rAm7zxE1v9ZbzjxtObnrBz4qAG05uequ3zD83nNz0On4BoozDUsvlcP1ZXs/fXIky&#13;&#10;n6V+WexRyy55VDSZwqIfVCjdPBw7ehgPSUQZfT+Hlc7NzUV2drZaxio3rPLhFqpfvz4aNmwIkrIJ&#13;&#10;AoKAICAI1AwEdu3aZTxsaNu2bc0YkIxCEBAEBIEKQoBuyugjRJkKAvgir7ZMRJlKxEyIMpUItjQl&#13;&#10;CAgCgoAgIAiUEoGCggIcOXLE+BBBpnHjxmiglqqrV68eoqLMJfioTL5aui4nJwdnzpwxrmlbtGgB&#13;&#10;+nCZcJs9L6JMuI2UUI4iytA4KXoObXSNzoSYIDeXFyO6j54WfxsCgp8jMV2fM3rahp6anErjQGzX&#13;&#10;ffS0+NsQEPxk/sjxYzsorN95cv6Q73+5/gmcJEokygQdSRdO4UqU+efHqcXFis1eh9YrV1+AmZmn&#13;&#10;8e23+/Do5PEXrrfSsiAgCAgCgoAgUMMRMCLKqO/dtu2EKFPDd7UMTxAQBM4TAXoAQR8hypwnkOLu&#13;&#10;iIArUcbl4bBjJU7KcvIXoowTuKITBAQBQUAQEASqFgJFRUU4efKkES2GyCQejwdEkKGNyDAxMTGI&#13;&#10;jY01os5ccskliIyMLNMAQhJlyun6w61z9ANRjprDZfSXhXqa7JxnyT661G16WvwFP54PLPV5w2nd&#13;&#10;pqdl/sj84fnAkueMLnWbnpb5I/OH5wNLfd5wWrfpaZk/Mn94PrDkOaNL3aanq+P8oSVF6ZktXeuW&#13;&#10;aavg61fukytR5uNPviiurcIfRkZGqLLFOHbiFHbt3InHfv0Q+4oUBAQBQUAQEAQEgXJGQJZeKmdA&#13;&#10;pTpBQBCosQjQDSN9hChTY3fxBR2YK1HmgvYq0LgQZQJYSEoQEAQEAUFAELjYEQhJlKlggIgERNFk&#13;&#10;iCyjv9ThtF3au8N20julWcdS/K0I6Lg4pVnH0urtjDmV4fJ2Kf5WBBgfHTM9zXaWVu8AzrqPnmY/&#13;&#10;luJvRUDHxSnNOpZWb8Ffx8UpzTqWgp8VAR0XpzTrWFq9Zf7puDilWcdS8LMioOPilGYdS6t3xc8/&#13;&#10;el5LH1oZpypvrkSZz7enFVOAnMIiL86e8cCTnYN93+zBY49Nqsrjkb4JAoKAICAICALVGgFZeqla&#13;&#10;7z7pvCAgCFQiAnSjRx8hylQi6BdRU0KUuYh2tgxVEBAEBAFBQBCo5ghUFaIMLTdAH7cXMgwz21mG&#13;&#10;0rOdJfuxDKVnO0v2YxlKz3aW7McylJ7tLNmPZSg921myH8tQerazZD+WofRsZ8l+LEPp2c6S/ViG&#13;&#10;0rOdJfuxDKVnO0v2YxlKz3aW7McylJ7tLNmPZSg921myH8tQerazZD+WofRsZ8l+LEPp2c6S/ViG&#13;&#10;0rOdJfuxDKVnO0v2YxlKz3aW7McylJ7tLNmPZSg921myH8tQerazZD+WofRsZ8l+LEPp2c6S/ViG&#13;&#10;0rOdJfuxDKVnO0v2YxlKz3aW7McylJ7tLNmPZSg921myH8tQerazZD+WofRsZ8l+LEPp2c6S/ViG&#13;&#10;0rOdJfuxDKVnO0v2YxlKz3aW7McylJ7tLNmPZSg921myH8tQerazZD+WofRsZ8l+LEPp6XktRZUp&#13;&#10;c0QZbqCCpStRJm3nf2jlJRQWFOFsVg5yzmbh4MH9mDT5VxXcJaleEBAEBAFBQBC4eBGQiDIX776X&#13;&#10;kQsCgkDpEKAbM/oIUaZ0uEnp8BDQiTLqlY+KsUoxX0va6GcmzmUqwl8iypS0L8QmCAgCgoAgIAhc&#13;&#10;XAg4EWUq4vojGFXz+kePKGMv4/YyRS9nL1OSzamsk47rsNvseSrnpBN/EwE7Nva84Cfzx2lOyPEj&#13;&#10;x4/TucFprjjpZP7I/JH5E/zd4nSsOOmq0vFD/XMmylTu8zPGJCCt7bsSZb74Ylex4vqodVMLDbKM&#13;&#10;JysbBxRR5uGHxwXqkpQgIAgIAoKAICAIlCsCQpQpVzilMkFAEKjBCNANF32EKFODd/IFHJpOlLmA&#13;&#10;3XBtWogyrtCIQRAQBAQBQUAQuOgQcCLKVCYIdqKM8eJGEY3pP2+GTkWboc2aVsWU2qorVq7iL/jx&#13;&#10;7HGYH/65JPNHjh+H+SHnDzn/yveP/wQa9P0q508DG/U4Ua4/Kvj6q9pHlHl/3SfFdSJrobCwEEVF&#13;&#10;5/CDtwAHvt2HRx992H+ASUIQEAQEAUFAEBAEyhcBIcqUL55SmyAgCNRcBOhmnz5ClKm5+/hCjsyR&#13;&#10;KEMBY7QHbqXuXzn6C1Gm1OiLgyAgCAgCgoAgUGMRKJEoU47XH24A2okyXI6u1Wmj5ZicNv3lnZud&#13;&#10;9OIv+LnND7e5QeVl/snxR/PAbY7I+UcREl3OzXL8yPlDzp9y/iyP8yfNI+eIMlR7iK0Srl+5B64R&#13;&#10;Zf721/XFUdERKni0Vz0LVP9qncOB/XvxyCPJ7CtSEBAEBAFBQBAQBMoZgV27dhk3Km3bti3nmqU6&#13;&#10;QUAQEARqFgJ0w0UfIcrUrP1aVUbjSJSpKp1T/RCiTBXaGdIVQUAQEAQEAUHgAiNQIlGmEvqmE2Xo&#13;&#10;+tz+8pV1yqRsZodYRzm3NHed7eIv+Mn8keOnpHMGnyv43KGXlfOHnD/k/CHnD/2cUFLaRCpwfSLn&#13;&#10;j7KdP6p9RJlXX1tdHF2vDqKiIxFVTxFmzhVh13924fGpj/AcESkICAKCgCAgCAgC5YyARJQpZ0Cl&#13;&#10;OkFAEKixCNBDMPoIUabG7uILOrBwiDL0gxI1C8vcz/PxF6JMmWEXR0FAEBAEBAFBoMYhUBqizPlc&#13;&#10;fxBwTv5MlCGCDH2cXlaTr5uebLSxnaWpDfx103MJtrNkPUs3vd3uVs5NL/4mAowPS8aFpZvebncr&#13;&#10;56YXfxMBxocl48LSTW+3u5Vz04u/iQDjw5JxYemmt9vdyrnpxd9EgPFhybiwdNPb7W7l3PTibyLA&#13;&#10;+LBkXFi66e12t3JuevE3EWB8WDIuLN30drtbOTd9KH+dKON0/cj+4ciK9HeNKLNk2ZriuhF1EFM/&#13;&#10;CvUUWSYnLwc70tIwc/pj4fRZyggCgoAgIAgIAoJAGRAgogxdfLRr164M3uIiCAgCgsDFgwCdK+kj&#13;&#10;RJmLZ59X5kjDIcpUZn/sbQlRxo6I5AUBQUAQEAQEgYsXgdIQZSoCJSLK1K5dG3Xq1LFUzy9WWLKR&#13;&#10;8rQZkWd8ofXtZcjOOpako038BT+aBzJ/VHgmOX6Ivec/V9C84I3PGyx1PaVl/sj8keOHDgQ5fuzn&#13;&#10;CDo/sI4l6WijPG1y/gjv/KETZQzgqugfV6LMu+9/VFyr1g+IVBe5Eeoi93jmaWTs3YuZv5lSRYci&#13;&#10;3RIEBAFBQBAQBKo/AhJRpvrvQxmBICAIVA4CdINKHyHKVA7eF1srJ06cVEM2H4KUbezqwUEF+gtR&#13;&#10;pmx7RbwEAUFAEBAEBIGaiECAKNNGDa/yr184ogyRZegdEi1vYX+5xLg76XWd+At+Mn/k+NHPCXzu&#13;&#10;IOmk13Vy/pDzh5w/nI8TOX6ccZHzR2C5zIo4f9LzWvo0bNhQP5U7pCv2+ZlDgxaVK1Fm9Zr3i+tE&#13;&#10;Egu8GNlnsxVR5gzyPHlIvOt2SwWSEQQEAUFAEBAEBIHyQ6CgoIC+etG2Xdvyq1RqEgQEAUGgBiJA&#13;&#10;N7T0EaJMDdy5VWBIElGmCuwE6YIgIAgIAoKAICAIhIVAgCgTF1b58i5kJcoEXrr421HPOGi5SuMX&#13;&#10;2H5l6JdW/qLiL/jJ/JHjhxgQ2qa/4Ga1k05NHTl+5PiR40eOHz5NGNLpXOGkk/PH+Z0/6XntuXPn&#13;&#10;EBsba8G/qmVciTLPPfdCcVRUFLxF53Do+6M4c8aDS5s0wtike6vaGKQ/goAgIAgIAoJAjUHAIMqo&#13;&#10;0bRtK0SZGrNTZSCCgCBQIQjQTSx9hChTIfBe9JUKUeainwICgCAgCAgCgoAgUG0QqEpEGR00p5dO&#13;&#10;dp09L/4BBJywsevs+YB3eEQk8Q8mcDGGTtjYdfY8+5J0stl19rz4BxBwwsaus+cD3oK/EzZ2nT0v&#13;&#10;+AUQcMLGrrPnA94y/5ywsevsecEvgIATNnadPR/wrjrzr9oTZSY+9Fhxw5gGRqyuo8cykZPtQYsr&#13;&#10;LkPypF/qeEtaEBAEBAFBQBAQBMoRASHKlCOYUpUgIAjUaAToppA+QpSp0bv5gg1OiDIXDHppWBAQ&#13;&#10;BAQBQUAQEARKiUBVIcpQxBj6R/954xc5LFlPUtdRmjbxF/xk/hiHgvGHjxGWAYscPzomcv6Q8ycd&#13;&#10;G/L9Id8f8v0R+JbgcyTLgKXyvj+o7WodUebuu5OKmze7FJddegnq1K6FY5nHVHiqHzDpkQk6npIW&#13;&#10;BAQBQUAQEAQEgXJEQIgy5QimVCUICAI1GgG64aKPEGVq9G6+YIMLTZShN0DmA8mydfL8/Pfs2WM0&#13;&#10;271797I1L16CgCAgCAgCgoAgUGMQCJ8oc37XHyYDJvj6R196iUGl63Ta7MstkY5sTnqy8Sb+gh/N&#13;&#10;Bad5IvNHjh+necHnDpJy/pDzB80Dp3ki5w85fzjNC5ovvMn5o/zOH4GIMo0UvGa9jHPpZMVcv3If&#13;&#10;XJdeenDcE8VREXVQPyoCdaMiUZifh9z8XEyaMpF9RQoCgoAgIAgIAoJAOSMgRJlyBlSqEwQEgRqL&#13;&#10;AN280keIMjV2F1/QgYUmyjh0j+776f69rFsp/IUoU1aQxU8QEAQEAUFAEKh5CIRPlHEYeymuPxy8&#13;&#10;jfceWdlZqFOnDmrXru1KgrG/eKI8vaxy09vbcivnphd/KwJuOLnprd7BxAPyk/0n81fmj/nil1+8&#13;&#10;83Ehx48VAbd54qa3esv5xw0nN73gZ0XADSc3vdVb5p8bTm56Hb8AUSZWV5vpcrj+LK/nb65EmWnT&#13;&#10;ny3OPHwU2VlnEKkuWmNjGyO3MBe/mf3r4AGJRhAQBAQBQUAQEATKBYH8/HzjYUPbtm3LpT6pRBAQ&#13;&#10;BASBmooA3ZTRR4gyNXUPX9hxlYkoU4ldFqJMJYItTQkCgoAgIAgIAlUcgfMiypTD2CiiDJFkiCxD&#13;&#10;G12j84vjoOpdXozoPnpa/G0ICH6OxHR9zuhpG3pqciqNA7Fd99HT4m9DQPCT+SPHj+2gsH7nyflD&#13;&#10;vv/l+idwkiiRKBN0JF04hStR5oknnik+fOh7nDx+Cue8XjRueAmKvB78ft5vLlxvpWVBQBAQBAQB&#13;&#10;QaCGI2BElFE3nm3bCVGmhu9qGZ4gIAicJwL0AII+QpQ5TyDF3REBV6KMy8Nhx0qclOXkL0QZJ3BF&#13;&#10;JwgIAoKAICAIXJwIhCTKlNP1hxu62dnZBlGGyDK86S8L9TTZOc+SfXSp2/S0+At+PB9Y6vOG07pN&#13;&#10;T8v8qR7zJ+foIRw6cVz9cD8CkZFqr0VGo8UVV+GSRvXk/OEjItrnNc99fY7b03pe/N0JHTo2elrw&#13;&#10;qx7nD32f6WnZf5W//86dO2c8s42NdYgoQzsk1FbB16/cvCtRZvz4/y3OK/CioMiL4lq10TC6Hk4c&#13;&#10;O4w/zJ3GviIFAUFAEBAEBAFBoJwRkKWXyhlQqU4QEARqLAJ0w0sfIcrU2F18QQfmSpS5oL0KNC5E&#13;&#10;mQAWkhIEBAFBQBAQBKoqAnR/f/jwYRw7dgynTp3CmTNnQFFkaatXrx4aN26Mpk2bonnz5rjyyisR&#13;&#10;FRVVpqGEJMqUqdbwnSiijNPSS/yCyi7tNbOd9E5p1rEUfysCOi5OadaxtHo7Y05luLxdXtT+Bd/g&#13;&#10;2V/8Ch+iCRprhAXChJei4mgCOm5nzmxF90mb8dQd19nh8+NMBvbR06xjaa9A1zulWceySvpTmB/1&#13;&#10;/2j6Biz87Vgs+re9l2a+e+IUJD88Bj+5rpG/gD4upzTrWPodfQld75RmHUvxtyKg4+KUZh1Lq7fz&#13;&#10;nKcyXN4uxd+KAOOjY6an2c7S6h3AWffR0+zHUvytCOi4OKVZx9LqXfPxp+e19GnYsKF96FUq70qU&#13;&#10;eXDczOKo+g0QFVMf0Q2iURs/YN/unZj1m4eq1ACkM4KAICAICAKCQE1CQJZeqkl7U8YiCAgCFYkA&#13;&#10;3WjSR4gyFYnyxVu3EGUu3n0vIxcEBAFBQBAQBM4Xgby8POzbtw8HDhwAkWXol7QxMTGIjo5G3bp1&#13;&#10;jeoLCwtB5TweD4hoQiSZ1q1b47rrrjPKlaYPVYUoQwQBO1nAaRz8wogll+E8S9bbJdtZsp3zLFlv&#13;&#10;l2xnyXbOs2S9XbKdJds5z5L1dsl2lmznPEvW2yXbWbKd8yxZb5dsZ8l2zrNkvV2ynSXbOc+S9XbJ&#13;&#10;dpZs5zxL1tsl21mynfMsWW+XbGfJds6zZL1F5mzHsPjB2GpRhpfpPmM1Voy/KYgAwN7cLkvW2yXb&#13;&#10;WbKd8yxZb5dsZ8l2zrNkvV2ynSXbOc+S9XbJdpam/Sw2zHsUY+dusBd3zCdOfwNPj/8fNFDnHN64&#13;&#10;Ppast0u2s2Q751my3i7ZztK0F+Cj3/0K923KRrfGwJmtsZi85UUMaFXPNGtREdiPJdfPeZast0u2&#13;&#10;s2Q751my3i7ZzpLtnGfJertkO0u2c54l6+2S7SzZznmWrLdLtrNkO+dZst4u2c6S7ZxnyXq7ZDtL&#13;&#10;tnOeJevtku0s2c55lqy3S7azZDvnWbLeLtnOku2cZ8l6u2Q7S7ZzniXr7ZLtLNnOeZast0u2s2Q7&#13;&#10;51my3i7ZzpLtnGfJertkO0u2c54l6+2S7SzZznmWrLdLtrNkO+dZst4u2c6S7ZxnyXq7ZDtLtnOe&#13;&#10;JevpeS1FlSlzRBmuqIKlK1Fmxv++UFxfsXwaNolFg0YNFfP9CA5+swe/fviBCu6SVC8ICAKCgCAg&#13;&#10;CFy8CEhEmYt338vIBQFBoHQI0A0YfYQoUzrcpHR4COhEGfXKB2q2hXCkh7TOZSrCXyLKhNgdZPYW&#13;&#10;oOBcHfXiMSKMwhVUpCr0oYKGJtUKAoKAICAIOCPw3XffYffu3SgqKgI9eG/SpIlaOiQSERERBomE&#13;&#10;lyeia1i6lvV6vUbZ06dPg64/qGx8fDyuvvpq5wYctE5EmYq4/ghu2rz+0SPK2MvYX5rY81TeScf1&#13;&#10;2G32vPgLfk5zosLmj/cQls19Fd/k11NRocxWjPYL9uHFRetNRXw/PPSz64009y1fHd/XDnwYI7u3&#13;&#10;MM4D3D+SXEbXcdpus+drhv8ZvDmpA6b8g0cdnox/6A2sffw21FHnUY7iY/e042XPlx9+uVia1AbT&#13;&#10;fFOA6p21difGtI+19K3i2g8QhnQM7O3Z8+U3fmlfx53TdrztecFfzn9Oc6ImzR8anzNRpnKfnzGm&#13;&#10;AWlt35Uo878zni+uWy8CdSLU2qJ1FAvy7Gnkes7ikYd+GahLUmEjQA8yKdRmabcGDRoYoTcp/KZs&#13;&#10;goAgIAgIAjUfASHK1Px9LCMUBASB8kGAbrjoI0SZ8sFTarEioBNlrJaqkROiTMn7wbN/Pe7tn4w9&#13;&#10;qljvGcuwYPQtJTtUgLUq9KEChiVVCgKCgCAgCJSAQEZGBtLS0tCiRQtcfvnlRpQYihRD5Bdemkgn&#13;&#10;yvAvbYlUQ88C6HP06FEcOXIEHTt2RJs2bUpoLWByIsoErBWfshNljBc/vqVUuHVD54v+YE3TkjXW&#13;&#10;l2Xir178C37GUjzVZv54d2Ny675YpTrcN2UDXh0ZX736r5FNKvv4+27dLNw6bhHv6oDs9xBeGJ6A&#13;&#10;xoWZ+GjVn/HqhoyAzZea/s6XmND5UgvZqLL7b56/8vHmL6/HFI0ok7Lxa4xqY7KprOe8ALFHwS7n&#13;&#10;Pzn/V4H5q89J+f6R7191UBKPxLedz/mLr3OrbUSZxx5LKa5duw6857zw/lCImPr1kJNzFg9PHMv4&#13;&#10;iCwFAps2bUJiYmJID5p0NHno1wQ5OTnIzc3Ff/7zH4Msc9VVV4X0lwKCgCAgCAgC1RsBIcpU7/0n&#13;&#10;vRcEBIHKQ4Cum/namV4u0NJ1FLr+7NmzoF/k9ujRo/I6Iy3VOAQciTJayOwyDbgc/astUca7H889&#13;&#10;MBkfEYDNf46lc0Yg1hHMTCyamITV2cCeMzdi1d9mo12MU0EvtiyYhKT1/1UF4/CXrSno2jQCu5ZM&#13;&#10;ROLTH/gchmNd2mxcE+XkH0rnwZonJ+CVr4DGKox6SduZM5/ixvvfxezEG4xi5deHkloVmyAgCAgC&#13;&#10;gkBVQYBIMl988YVBbrnsssuM5ZPqqZATtNQSkWR4WSK9v3w9S7+2paWY6HqWlmM6fvw4qL6bb745&#13;&#10;LLJMiUSZcrz+0Puup+1EGbbR+GgLN9oD+7EUf8Gvys0f7Xii+emf2znpmBQ/wCDK9Ju1Fose6GDc&#13;&#10;q1r67/UoItxpnFPMiogGl6JZbN2Av1YvCs7i8NEcFNcpRoNLr0TjevTGMh/HDp9EkWqz4eVXoZEK&#13;&#10;mOjNOYr0HRnIjayPInXOiLy6PW7u0BK+QDfB7VNnVDve3GNI/yoNR84UGu1H1r8U8Td2xFWN2ZMK&#13;&#10;muQ1kv4xUkbbLOPX9JwM7/g9glk/6go7TSbphXV4cnA7oypu/+Anr+HWETO5elN2T0HGilGg24Sz&#13;&#10;+z7B+u2HzeXt1Pm0cXwv/E/7Syz9955Ix5pNu6EKQZ10UffKBAz4SUsDF/+LYe9ZfLl5PdZ/+DG+&#13;&#10;3n8UtdTSeTSWy67uiB69++K2n8Qb7Znjz0XGZ7uQhbNYddcDWKb1buhTr+L+mxqpc3pdXHfzTWhO&#13;&#10;8Gr72XvmW2xe8w7e/SgdR7OKEVsrB9kNmqPzT3ph8B39EdfMXKaPx09Ve49ux6p/7fOPMUZFL+rT&#13;&#10;IQLb31uBlRv+jeM5NCcb4Ja+w3B3YndcogIg1Kp1Dvs+W4+/r9qAvcdzjHeOl7ftiZ//YgQSWrnf&#13;&#10;4IS3/7S36drYKSn+tLMr+vgR/A2QHf7I/Ksa84/2g3NEGYedZldp50u7Kax8KfxdI8o8OfPZ4sJC&#13;&#10;rzGI4h/UAY1zyDyRid/875Sw+iCFrAh88MEHuPvuu401Z60Wa44mDk8eIsqcPHnSuCEiok2rVq0g&#13;&#10;ZBkrXpITBAQBQaCmIUAPxugmqG3btjVtaDIeQUAQEATKFQG+bpaIMuUKq1TmQ8CRKFOF0DkfosyJ&#13;&#10;3OP46lgq/nMiDftPf41Mz/fGyJrFXIFrmlyPtpd2xI3Nu+DS+pdVwIgzsWBQD8ynUC9IwLLUJbjF&#13;&#10;gSnjPbIJ7XpO8Lc/deVWJHVq6s8HEt8hJa4PFhuKQVi1fY5BqDmyPgU9k00t4mYgdfVoF0JOoCbn&#13;&#10;lAfLJ3bGTObcOBfyaxNmrMKS0eZD/fLrg796SQgCgoAgIAhUUQRouaXU1FRcc801aN68OWJiYtSy&#13;&#10;LPWM5ZYogoz+otNpCHRdyz+cZPL3sWPHsH//fnTp0iXkMkwlEmWcGixnnU6UobHYx8s6ZVI2s3HW&#13;&#10;Uc4tzd1ku/gLflV2/hTuwqTr+luIMvb5m797Ka7vO81Uj3wZB353B2iBUJ7fZKD0ztdHYMDMfxvl&#13;&#10;Hlr+OR7r3gy5e5ahTR/TN2Xj5+i0+yUMSH7VKGP502Yk/r74Kfz4ygDphesvLs5H6pvP4q4pdlqK&#13;&#10;WcPIlOV4amR31GOQfRUToePjT/4DT8yPcOttHdBI6blOKuKW9rn77U7H77GPnsUt973IRQ3Zffrf&#13;&#10;sWLCj/06rp/8d76epLDRwragH9bu/jM6NKiF9NeG+3Ej5/jpq7Fhwk2W9j07X0P8gJn+uhE/C+nr&#13;&#10;x6Cxb8xHP12JSXdPgYl+oJg1lYi/bX0Wt16lMPZ8iWFtBmGrtUBQbvrqnRh/YyPf+c+L9PdexIDx&#13;&#10;c4PK6Qpjf4z6CaLUwOmcSuO397/f9BfQbffDeMpx2aqHsO3AeHz2aHskO9qBhxZuxmP9r/Wfsxlr&#13;&#10;vR+sc9p/VI7t9jTXwXbxl/M3n1p4TtjnjK6X+WMiwJhU1+On2keUGXXf+GKvIspEqvVT68c0AGr/&#13;&#10;gFMnTyAl5UmeoyJLgcD777+PESNGhCTKUJU0eegAoF8QfP311+jUqRNoCaa1a9caN1xClikF8FJU&#13;&#10;EBAEBIFqhoBElKlmO0y6KwgIAhcMAbpepo8QZS7YLqjRDYdDlKGQvGoWlhmH8/EvC1GGjpeNB97D&#13;&#10;5oPrcSDvG0RGqWUgIuugdoT6qaHafvCew7micygqKELr6GvRs6X6hWLrO/wPTss8UJvjjkUTMWyO&#13;&#10;yTyZujJVEWCCmTLfKaJLHya6KP+E5GVYMjF4+SQLoWbQXKTNuRNm4BgPdm1LR3YR0KzdLbhGRZkp&#13;&#10;2+bBKkWUmWZ0Nw7Dx90Gt99dFhScwWUJSUjqdbWvqfLqQ9l6Ll6CgCAgCAgClYMAPb/9+OOP0ahR&#13;&#10;I7Rs2dJPkuEoMqXpBX1X0y9vmSxz8OBBI1rirbfeakSocaurNESZ87n+oPad/JkoQy9zzRe6wWQZ&#13;&#10;8qXx2Uk0pOeN7SxZz9JNb7e7lXPTi7+JAOPDknFh6aa3293KuelrhH9+OpKvHwDiI/R9ai1eHdtB&#13;&#10;TXiV0QI+FBcfwu+v7gaTFpKIdRnPoz2FQvFtJj6ZmNfnFsw1VhkaqsrMN8p4Mpb6iTJc3l22wWvb&#13;&#10;1qBPC3VV7G/fg/eeGoLxrwYvX2SpZ+QL2J0yGA34jTaOYV5f1R8VhIW27rNWY8UDN5kZ21/evyxt&#13;&#10;ZsfjP2NpEvpM04kv3fFW+nIkNFYdD8JPnT8y/4m+t9wHX3dUE0OxVmHUQeG4e2ky+k4LMEL6qsg+&#13;&#10;r6rIPrxRv3L3/FXh+ASraJ0sZLxqRqQpPvEJ+t00Qqs7UCw49RA+/vZxtMxLR5KKJKSPILgsMGvt&#13;&#10;ToxpH2uc/7a/NhaDZ25wKhasS3oN+2b2Me5vHPsf7FFKTTyWf7UBP7kkcH4uzf7TG2M/lrqN0m56&#13;&#10;Lsd2lqxn6aa3293KuenF30SA8WHJuLB009vtbuXc9OJvIsD4sGRcWLrp7Xa3cm76ivbXiTJO14/c&#13;&#10;fjiyIv1dI8rcfffY4ty8XOMLqWGDGDS9pIkKy5WNmTN/HU6fpYwNASK5jBw5EtnZKnZ0iI0mLU0g&#13;&#10;Wn6JfjlAJJlu3brh8OHDoMgyrVu3lsgyITAUsyAgCAgC1RUBIsrQ90C7duavkavrOKTfgoAgIAhU&#13;&#10;NAJ0ruTrZll6qaLRvvjqD4cocyFRKS1RJrsgC//Y8zesO/wO6qpllSPqlkwcoR/NFObmo/+VgzE0&#13;&#10;7l40jAoms5R1/Fm7lqBL4tOGe8LUlViS1MlWVQHWTO2IKas1dVwytqyeiGaaipJHNj2HnhMWGtrh&#13;&#10;8zdidj8mqdgKljmrEWV6pyBtQaKPiFPmCsVREBAEBAFBoIYhsHPnTnz//ffo2LGj8QyXIskQSeZ8&#13;&#10;NibLULTxtLQ0XHHFFWjfvr1rlaUhyrhWch4GIspQ5Bz7uOla3Yk4Q3raDNKM72U4l9W7wTqWbBN/&#13;&#10;wa+qzB+aysQpKVZEmUk+ooy+9JJ9/qe/FoiIMuXvX2FSF1oaKEAi8H67Fq17jDOmepuxS7DuqZ6o&#13;&#10;oxrxZCxDPEej8R0IFHHk10MScKn6jfvR3ZvwTN+xBlHHMHdXkVKWm5FS6Hg59s/fo4s/cksbPPXG&#13;&#10;Sxhxayt1XZuPbz9eiQn3zQRTaKYs/wqTFXPCOO4oYkr84EDEFLXU0e7lI42lh87/+C3Ee0/cifHL&#13;&#10;uGXVc20pJT7uWfqGbfSL0ia2PvzVGDOWTbISZXyEJd0/iHDUTRFlVo5CffJ/U/lPCRBtgG6Y/sKv&#13;&#10;cGtcLL7buhLjZ+oLK/nIL9cfx+zrewYtHcV9jY+Px+7dxXhh8z8w5LoG8B5W+7eruX+5DMm+Y6fj&#13;&#10;J40PYuZcaxtke+qddIztbFL1g/pPBWhr0xd9m2zAhq1mNvhvPBITr8aqVcGUnn4pG/HnkXHm+Vhz&#13;&#10;ZNxYsonytJ3//g+QoextUP2sY0k62qR9wZ/mgcy/6nH86EQZ2m9VdXMlykycNLs4VxFjcj05iFAX&#13;&#10;urGNG6mIMsfx9NOPV9WxVOl+lZYoQyd8mkRHjhwxfjkwYMAAgzhDN16bN28WskyV3tvSOUFAEBAE&#13;&#10;yo6ARJQpO3biKQgIAhcXAnS9zNfMQpS5uPZ9ZYz2xImTqhnzIVTZ2lMPLirQvzREGTpO3kh/Be9/&#13;&#10;/y7qNYwOegjqNj7yy8/Ow+1XDMR9HR4M28+tPr/eswsTOyfCCNKSoJZFWmJbFqlgL6Z2HIjVccpj&#13;&#10;D3vF4aUtq9CrmU7w8WJLSiKSFpuF5m/ehX4t2F6AU0dOqkf/QL1GzdA0hvVcX7hSI8okzFJ9HVGK&#13;&#10;JZzKqw/h9lXKCQKCgCAgCFQ2AoWFhcaPGimSDEUAr1+/fhBZpKx9IrJMbm4uDh06BIos06tXL9St&#13;&#10;W9exugBRpo2yV/71C0eUIbKMunxQ1wzmy0zjRZatx3R9YdfrOvEX/Krl/CnYaRBlVqn5TpFMFo1p&#13;&#10;HzTP6VDwHtqA1t3GmkfFyNfU8kt9DCIMHxPpS8diwDQz2sistRl4gEKlqM1OkEha+DFmDmhp2PzH&#13;&#10;j2cnnmjTH0y1mLsxQy0LRP4n8XLfG/G0LwzLC5u/VqQN69JMuTvV0k4Dphn1qbAx+FKRbC6lHYGz&#13;&#10;WJnUHlN8/Iqh8zdj/tDrzHK+v/72Vb50x28OlibFQw8ow1Fg9Dr1xpz0rCOiTJ8naA+YGxOWOE8y&#13;&#10;Ry1/ZSEc+Yg/FEHns5eH466nA4sujVy4Db8bcKXfPX3pLPzf6u8QG1tL/RgeuPfpeQb5xWw/C8sU&#13;&#10;Tk/4cCIniiLzQIdGfn+197HhqdYYa1sxK+WdLzGq86VGuZx972Fsz/HWpZ8SX0DG80MMclJQ/5VX&#13;&#10;3+nL8acJaokmld63YR56jrUu6RQ/MgWvzxqFK1WB/EMf46Fu91oi4PgjICn/0u0/o8vGMxmev+Iv&#13;&#10;5+9qef42znUy/yvi+CWOA30aNmxonjBc/1bs8zPXZn0GV6LM079/rTjr7GnQL+mKi88hJjoamZmZ&#13;&#10;ePr/poSqU+wOCBBRZtSoUWFFlCF3+oKlCXTmzBl8++23GDJkiBF6k6LM0A3Sli1bLr5lmLwFKDhX&#13;&#10;B1FRZX3I6bBjSlJVdnsl9UVsgoAgcNEgYBBl1IOltu3aXjRjloEKAoKAIFAWBOh6ma+ZhShTFgTF&#13;&#10;pyQEalJEmQ371+D1PX9CdKMYxwf2JeFAx1jeWQ/GxP0Kfa+5s6SipbBp5BP0xsrtC9DJfAdg1OHZ&#13;&#10;uxydB8400gm9E/DpB58a6ftf2oxpvVpo7RzBc3E9sdDQjMPmPY/Cb/XswOjOw0CecVNXYXVSWSP1&#13;&#10;aX1VRJntiiijdVXri0Oy3PrgULeoBAFBQBAQBKoEAkRgycjIQJcuXYxoMm5ElrJ2log4FFUmNTUV&#13;&#10;bdq0MZZ2cqorQJQhlmnlb1aiTDARhrg7tFwlv0zlHtJ1Rjg68Rf8qtT8UfOZljSyzF9fRBmiafSb&#13;&#10;tQ6LHghEgFLTXG08189i6bD2mLaVdIFlgygHWubIv+zSQ9j638dxFamVf45aeslP8GgzHV9tnICm&#13;&#10;DsfPt+89gR7jTapMN0XYWamWHvIeek+Rc8ZTTeg+5e9YMenHwf1XJI63J7XGwwbPpB9WZyzCTb6L&#13;&#10;3mLvGRw8dEZ518NVrS5HhNP4jdptmPh07sdvDt78ZbyfhEPFddKG392Cn9K6tJ+xVBFlpgWIMgHS&#13;&#10;DdVk4m8nHFEEm90rRkEF5cFn8xRRZm6AKKMAR8rUh3DbTdfj8ktiEOF7me7cfo4iFFnHMmttuiLK&#13;&#10;NFbzhNunZay6+JexIq2xPyar/eHbaE598+Zk9JwSGIdCBe/sXoTODWoFEaaAJGw5MBOtfK/Lir27&#13;&#10;Mbl1X+jeKRu+xsg2Uf5zbbpa+mmAtvQT40RdsMxpf6cIPZ6/rHQuK/7BONF8EfyCcXGaK046wa96&#13;&#10;zx/iOBDxOzY2NnDyqIIpV6LM68veLT58+Ai+++8hRNSJRMOY+jh69DB+M21iFRxG1e8SEWXuu+8+&#13;&#10;4+YmnN7SSYE+Ho/HuOEaOnSokSeiDL0IoBuxrVu34tprr61RyzCd3PU+Fr+9C/lRrTBm8l3gHwR6&#13;&#10;vnkfw/s9ZIQA7P2b5Xj5F8Hr04eDa7hlKru9cPsl5QQBQaDmIyARZWr+PpYRCgKCQPkgwNfLdOMl&#13;&#10;RJnywVRqCSBQU4gyJ3KPY+6ns3Gk9uGQyy0FRm9N0TJMLX64ElMSnsSl9S+zGsuY27/qSfSftsLw&#13;&#10;nrEqFaPbBR6c7FoyEYlPU7yZBPxl4+PY3CcRi6nk8PlIm93P+LUkZZG5BYN6JBlBZ+LG/QWrH+1q&#13;&#10;qI0/BbtUVJpE0OpNvWeswoLRF4AoU259CAxLUoKAICAICAJVC4EvvvjC6BCRWKLVj0wpokp5bnSd&#13;&#10;m5eXZzwbpnpvvvlmx+qrElFG76DTSy+7zp4X/wACTtjYdfZ8wDvMVB7UAABAAElEQVS8F9niH/wC&#13;&#10;lzF0wsau8+dVRJnk6/obSx8x8cBv4wqVJN2RdbPRddwiQzvlrS8xOcGMJuL9VhFaepiEFiLb/HlM&#13;&#10;Oz+5QSd46EScoDbOfoZh7e8ylkrqm7IBr46Khyd9aSBaTJuxeOGRG4FCs1N+fxWsase8h7HIiDrT&#13;&#10;F2szXkX7+sHY+Mv7xmTP+9SGcLJZdR4sHdsGvgA6ho8eBcZa1qzZrtPzGUuTFVEmsHSSE+kmKCKL&#13;&#10;b+kl4gQdfm8Wuo4394vZmv5XLV008mfo0iMBXbt2w3WXqPAsagu071FEmTYW0s9TiigzVhFl/JtH&#13;&#10;5dsMgBkvyNQGlVHq/G/fxvU9Hva7KeoV1iniUnvVyaD+91VLR706SiPyKyLWWEXE8jdiIz2p+bdn&#13;&#10;2WQLoUjHXGtUG1tAGxivqbPnAyV1bAJae3l7PlBS/J2wsevsecEvgIATNnadPR/wlvnnhI1dZ887&#13;&#10;4VftiTJ/e3Nt8YGD3+HIoWOoG1UPTZo0xoED+zB96jh9vJIOEwEiyowePTpsogxVSxONHvp//fXX&#13;&#10;oBue7/6fvW8BsKna//8whmEYr0LIo5QZQ7rK9ejqV7dBVJTuT/pTwhQi3OZ2JYlJTK/pShQ3JHHD&#13;&#10;jS6VLm6PXyqVktdkSKTHXK/xnMMMR/Nf373P9+y19+w958yYMQ/fXcd3re93fdfjs9bes8/en/Nd&#13;&#10;P/1kfOGqU6eOsfVSo0aNkJmZWQyRZXxY+fhQPLzpC3S8+gXMfqqX9sdWH7AP/56ShBnrs1ALX+CL&#13;&#10;li9gc6pXWd3PO532+jD0nkwPRTvirc0LcTXdpajD0lOuH1anPYXLzfsRUngeOT+sxJ3d/67stfDA&#13;&#10;6tnodXmgQk8P01DY9kJUK2ZBQBAQBEIiIESZkBBJAUFAEBAEDAToXpk+QpSRBVEcCJQXosx/9qjQ&#13;&#10;79tnILo2/U6y8IfvSBYS40YioXnPwleieeb89C6u6mpGq7UTWQ5jwb2dMMUMBYONKxPx5RMtMdzg&#13;&#10;1NyF97c8icsC3wMPrHsBXRLNeDKjXl+HER3rWS0UGUlFiyiTkIItM/tYRB2rNfdUkfXBvXrRCgKC&#13;&#10;gCAgCJQ8Ah9//DEuvfRS40eMFE3GGR3lXHtI97oUVYaii//888+44YYbXKssLUQZGj/9R//zQWMg&#13;&#10;PUvWk9R1lKZD/AW/Mrl+AhFliKbhRmTR1zqOfYshrXuZhIkBavulFHP7pW2LEoPbLs1avwe3NK4U&#13;&#10;PEd0ggRvu6TXGTx/tC2g0H8Wvk/pCf+ORYjrOs44v8L9h7cN4jZY6v66Lth+gc7/bKwYc0Ugik2g&#13;&#10;5m6pivjRN/guittgmV/7tPVSN40oQwSQVwNbYLG/jqNRV+enVUSZ/og2rj/78Vpie2jBVvTmbOn+&#13;&#10;KcvwVP/2wSgzubkqOg5FlAkSVMytlwa1jrGuf0SmuqKnQabiypLfV9szta5pzDPpjOvf6XRFuuqq&#13;&#10;lVPEJRVRpo2KKJN//8nfZ0TpeTi4BRT5KtJTtEV6ckbeYZyC7cv1m6cneP7x+gkaVELXUZoO+fsl&#13;&#10;f7/oEsgHrxGWrCep68rz+qGxlemIMm8uWZp7VD0MyzpxWt2QV0B09Wr4dtNGTBg/Qp9PSYeJABNl&#13;&#10;KEKMfuzKOIFnl29DxsGTutpI161ZBUl3xKFJ7QgVzWefsQ0T7U1L2zFRPbTA6tata+zv1aFDhzz+&#13;&#10;hVf48Oawtphg8FUm45uFd0PfTdGs149PZtyHwdO+CDQTi9kfLMFNTcMjonj1bcebSbhlwgplTsCK&#13;&#10;zbMQH6gu499TcP3I10y32An45t2BLn3KW6tvx5toe8sEwzBhxTcYGJ93JHm9gMK251aX6AQBQUAQ&#13;&#10;KAgCQpQpCFpSVhAQBC5kBOgLF32EKHMhr4LiG3toogw9ATEfiBWuF+fmv2PHDqPZzp0759v89A1P&#13;&#10;Y8Px9ahcLYxfGeRT0+mTOWgf0wmj2j+aT6kCmPw/ISW+qxkpJiEZG2b2gxFT5vAXuLfTQGPLpITx&#13;&#10;S1UkmLYqcIxFiEl5ZyP6XGl+SfzihV4YOJtwUJFnNixARysoDVBkJBWNKKO+oyZP74Xa6scsZ9yG&#13;&#10;GtkAN3a/Nvhgv+j64NaY6AQBQUAQEARKAwLvv/8+2rVrB/pRY6VKlYqFKEPRxQ8fPoyNGzeiR48e&#13;&#10;rsMOnyhzbvcf9BrQ7f5H33qJOxh88cPblbCBalD38KFIReIfePEq+Gkrx0yWqvVD00SnhSLKMAnC&#13;&#10;RjxwnT8//jOuOQYbOyTx9ku0Lc+15rY8nZOxdfEg490HnyfG1ksBsssdqWswvW9cAIxA+2ZO3QNb&#13;&#10;JItOSYuxdMx19u164rqjfzszgg27OOXJQ1XRd9JYXNfI2q5HL1OU+G9XUWB0cgtFT6Fthn6niB10&#13;&#10;8PiD7Wfvwtxpb+FQVBSiKuTgaHYjDBw9AM2iAGddHFEn6KsSx759Ba17TbVUWkQZU+nDxn8twMyZ&#13;&#10;U7Em3Srmlhr5xtcYe0P9gElFlFHRcXSiTJ5oMb5tSIztgSCHRXmmrNmOAXGOHzRoUYHMyrsHiDKw&#13;&#10;zyUZXfpvj2xjRaMx68qLk1tEGbn+eqw/BWJRrn+eE6cU/AV/WhN5rn9KV9bWnxVRht7Lm/NKYyv4&#13;&#10;4X7/GX49+ft7br00b96ruSdOZKvwjqqCClVRpWoV7Ny5A0ljBobftpQMIkBEmYEDBxoEl6BSJRKn&#13;&#10;f47/HspLkuEyF9eOwtxRnQxSDL08zc7ONuqgL0j0JYQW2okTJ9C1a1d2KQLpwzJFlBkbIMpsVkQZ&#13;&#10;J/0lTRFaehuEFrO5Z97bjDtbOksVvCteRBl1G4C09VtwXD2RrBffHpfXDWy8GKKJwhJlCtteiO6I&#13;&#10;WRAQBASBkAgIUSYkRFJAEBAEBAEDAfqCSB8hysiCKA4EQhNlXFql7/30/buwRwH8wyXKjFkzBEej&#13;&#10;jiAiMrzvT15dP3vGj1rZtdUD/LleRQqo9+PDlD4YPp+ILglYvnGm8SOJA1/MRJeB0426khUpph+R&#13;&#10;YnTyTLLaRqlfvLIfwMxeXTDd4MmMx4YF95pEG+5FsRBluHIv2QFLNy5AW/5aXGR98GpP9IKAICAI&#13;&#10;CAIljcCKFSuMKC/R0dEGUaY4+kNEGfrBJEWv6d27t2sT4RNlXNwLcP/h4m289zh+4jgiIiKMSOhe&#13;&#10;L3FITwe/+OFyXnpnW17lvPTib0fACycvvd3bfDlHOpk/82afcCMsgvidTsNotfXScoWRjXgQOL+C&#13;&#10;5QLEmaMbX0Gb3iZhI+mt7RjT7BNceq25k0P/2evwdM9mBLf5XlE1qUcS6fzYMiwe1t7efqBe/y9q&#13;&#10;+6ZO1vZNc1REFd+2eWrrpYlGdd1TP8Kcvi2CL1ud/eJxGYW19r3KeemD/oGEV7lf1kxCpyH27xfd&#13;&#10;U1REzAFtTE8Hfvq2VWaBTopYswTtVLQVZ6QU9HkJ30+7XRFqrPW7Y9H9atshjaqiiCYUUaZ6AD99&#13;&#10;/DnH9mP3D7uwddMGfPrvVLy93jEqo/7eRrTJChVO5tl66em16ehP78u4fUViGndFNxj8qEBVQ+au&#13;&#10;x8SujWzn1fENs9D6To3MY5CHXlXkIeCkig4UGyBMGVXk6b+KbHO/imwTHKK1jRaVpzWbZ4sqFXln&#13;&#10;7mATb338gS4awmv+vPS6L6W9ynnpxd+OgBdOXnq7t+DvhZOXXvCzI+CFk5de97aIMvqvmgIlAtd3&#13;&#10;vXyB0kXo70mUmTThydz9+xUZw3cGNeo0RL36FyHr2CE8OPSuAvVVCpsIMFGGIsLoR88Ja43sqsl2&#13;&#10;ogt9d7jlCdP23pMJBlGGIshQuE3ajon2p6UvSZROT0/HzTffrFd7jun8iTJ71Y3BTSNfCbYx4a0v&#13;&#10;MfDqusH8uSS8iTKFq7XwRJnCtSdegoAgIAicKwJEiKQvLq1atTrXqsRfEBAEBIFyjQB9KaOPEGXK&#13;&#10;9TSX2OAKRZQ5j70Nlyjz/97uiaj60cGHr4XtIp1r2ft9+McdqwpbRR4/PVJM8nJFilHhRNepKDGJ&#13;&#10;RpQYtc1SmtpmyeD3HFfbMbU3t2PqECDFHF6HXp0SYdBsxivyzL3x9vo9SCo5u9WWTz3MLZ/sDlbu&#13;&#10;rpR38GSfKwMKPaKMVcY91QvvbHkOV3LwHo8+uPuKVhAQBAQBQaAsIvDuu+/i+uuvR7Vq1YqVKEPP&#13;&#10;kz/55BPceuutrjCdE1HGtcaCKenHnBUrVjTIMuRJ9w1MqMhTk8eLDd1HT4u/AwHBzyAeOFCxrbni&#13;&#10;XD9qaau17WxdrXkVUWaM2laHiDLdJiniwZAA0cNRNOjv34VHm99okCbiRs7D01d+gN6jiELRCW9t&#13;&#10;XYIOteyN6EQZoD8+2vM0Wmg8eB7zxleGoPdUc/+fYESVzM/Q9+p+MHgenZKxaelgON/kGP5nc5CV&#13;&#10;7QcqRaF6lFa5NoZg/zUdJbl9Z9pRTBVUGn1oGg562aQ31mHMDc10FXx7P8aoP9xjblnFlrjHsGnN&#13;&#10;cNRRHdumSDA9dRIM7sDK9OkGwcQo7t+LZ3r8ATP0SDGdiSgzQG29lI0fNn2D/WciUUnV5fdXRvx1&#13;&#10;v0MtbkfJz57phn4ztlsaheU2haURJ4G2XrIRVICRb2xQEWcaWOXVD8EXqqgz47TtmRCXhPVrxqCR&#13;&#10;atO8Zh5VZdrYy2Ak1u8ZC7UTl40wZVQc7D/7Z6nINvoWUCoaTbratkmRbOig+duhtqjqOo5Wqnl0&#13;&#10;U0QZIlTxNVufSy4TlM75Cxh0Hz0d9OOE+NvXv+BnIKCvGT3NyyYoZf2UufWTL1EmOLEln/Akygwd&#13;&#10;/HDusRM++BGBOg0a4vLLmuPgvr0Ydn/fku91GewBEWUGDRoEJ1Hm5vEmvfPfU7oHR+X/4D/I3bUT&#13;&#10;VT74R1CXi4o4NWoKcG37IFmGog7QheOzzz7zDL0ZrKBACW+iTObXr6NDv8nB2sbM+wQjr28YzOdN&#13;&#10;+HFg7w78sGsfjilSDx01GzRHq9YtUdPlfsubKJODzIxM5Cj/KjXroW60i7NRu/2fwhNlvNs7diAD&#13;&#10;PnXPiEo10bCeusvIycSOrTvxy6FjRgjuahddivg28ajLD0i1Lvky9+NYzlkaBBrWDdyhaHZKmmWy&#13;&#10;UalKA9QLVJKj/DLJT0EYrc5HtStXnoNYzpk+VUYdNes1RJgQ5alHFIKAIFCyCBgRZdSNX6t4IcqU&#13;&#10;7ExI64KAIFDaEaD7YPoIUaa0z1TZ7J8nUcbj4UzYoywi//JAlIFOdkl+R0WKqY6UljdiPoF53ytI&#13;&#10;G/dH8Le+nYsfwW0TVyqDGbWl+faZaN8/EHkmQLIht+DhQVLxpS1Auz7qe3U+R4dHlmJBYttACY0o&#13;&#10;o0g66ylyjfplf96DvodVUS9JNYtHH7QSkhQEBAFBQBAo4wisXbsWV199NWrVqlWsWy8dPXoUmzZt&#13;&#10;8owoHpIoU0T3H17TRdHOiShDHz70l116muycZ8k+utRtelr8BT9eDyz1dcNp3aani239uGy95EU8&#13;&#10;4P5sfKWvIrWs5y6bcsBsfJ/SE1XU91zd3xlJhMg1y/+aEIyEQs7Hti7F//ZMgknliMXiTWtxnWLE&#13;&#10;5DpIHP1TV+Hpvm2C56HR8LGteLR1z0C0k0Ss2/MEmlUyGS2Htq7B3EUf4kjtKzFw6L2IrRlh9I3H&#13;&#10;YXbc/q9u09NUivMsd/1zNG582CJucE2dE5Mx6rb2iDlzCBs+fhsTZ7zNpqC846WPMP32Fkb+mIrS&#13;&#10;0zoQpSdYQJFlpr95H1pU+C8WJQ/DIo3nYpRRRJN0IspkpyPxiq62bZE6/2UeXh7RFXUicnHWl4HF&#13;&#10;4wdh3HKtAhUJZ8+kboHvK24kmD54aeJAXB5TFU3i4ox3Yb+sTUanwXOs7lGq81+wbMqf0KjSYaz+&#13;&#10;WxIm6m0oc5DwpNL6FlzkCu6/kaF/1BZQiWoLKD2ijNrKqo2KuMOHc4uq7snvY87g1mw2JM8NZfS0&#13;&#10;nnfqDcfAP7pNT4u/hacTF8HPQkDHRk/L+il764eCf9Az25gYl4gy1pR7p4r5/pUb9iTKDH/widzT&#13;&#10;Z35DhYhI1LyoFi5r2gi7v9+O4Q/czb4iC4AAE2UoEox+dH/s30Z29VQrIsyZjz9E5ZkT9GJGmsgy&#13;&#10;Z/7xoRFdhiLLUOhNumFavXo1evbsmad84RV2osw3auslYsb6dqxE21seDlY76IXVGN/r8mDemTiw&#13;&#10;aSWeefxhrNBZusFCsRg7+0Xcf5Pd35Mo49uEAW3/hC+Uf+zYFXj3fscvBoP12hOFJsp4tufD67e2&#13;&#10;xWQaU8JkvDesMpL+NBZ5hxiLyYv/jruv1UlEPrypfCdQ4dgJ+ObdgQaujh5rZSZj87vmtlefTGmB&#13;&#10;wa8FSvZ+AWmpvYywfkHfHLUtWvwtWBFQPPNBGu5s6sKmCTpIQhAQBEorArL1UmmdGemXICAIlDYE&#13;&#10;6AszfYQoU9pmpnz0x5MoU0qGFy5RpvRuvURAHsacXp3w3A6V7DUd6/8ciU43DjcQHjpnHR7uUs9I&#13;&#10;0z85u5erSDDjjPwjS9eh/Ya/oO9zX6q8I4qLUYIc0vDIVX1A1JoELeJMTsYXmLP4G1SJcf+uRPdh&#13;&#10;LW64G93j6wRq0ogyCcnYOLNfnm2Juck80qMPecqJQhAQBAQBQaDMIvDFF1+gUaNGqF+/PiIjI4Mv&#13;&#10;totqQHSvS9HE9+/fj19//RUdO3Z0rTokUcbVq+iUFFHGbeslfsHllM6W2U56tzTrWIq/HQEdF7c0&#13;&#10;61javd0xpzJc3inF346AgU/ONowORJRh4oETN86zd/aP/8IVXR7irCEfe+tbDO9wkZHm8iRP7viH&#13;&#10;2nLnUVtZdBuJN0begvpRufj5m+UYMk4jYCS+gT1P/A8qqXdHhn+a8u9h+XdOTMHYvtegmrJn/vAZ&#13;&#10;Xhw2yYw4o1ronqKIEwNam/N/9icV+eYP1nZBqt6fJ95g6wf3k5RuadaxtDkbPvsw6672cHKGnOXy&#13;&#10;5APRcSiajEEqOvYV+ra+MziOPOXdFBSRZbHaeglnsWpccwyloD6OI7ZTLNLX0wsd+5G8YisGt6tl&#13;&#10;jln9vPtfY67AQ3n5PobT+JXbMPTqGNXPDDxzaUfMsFeVT64P1nw/DXFq/yjCz0mYIqKM2X9FhFH/&#13;&#10;O0lRajaxavurBlGG8XduUaVHQOIy1CFOO6Wzs2zXffQ021mKvx0BHRe3NOtY2r2tedIx19Psx1L8&#13;&#10;7QjouLilWcfS7i3467i4pel5LX1q1KjhhK5U5T2JMqP/+kLub4qIcebsaRU+sgoaN6qPg/t/wZCB&#13;&#10;ElGmMDNIRJnBgwcbWybp/t3GvW9k16T0gP/jj5Cr9o6PvK4LTh7MxD2zN6H7tY3xQLcrgL5/MMr9&#13;&#10;tvRTgyhDJBn60Jewt99+u1iJMpsVUaZKxie47/rBBlGFOtJ78gqk3u1NVvHtWKZINWONPuf3z/A3&#13;&#10;PkNSp/rBIp5EGfWQMSm+t0EESZiwArMGercdrEwlCk2U8WxPIxHpDXmkX1idhl6X80NYzVeRbDbP&#13;&#10;MkkwdlePMjk/4PH47lgcKDxG4TZSw23987finlnmDVvChLcUPlfbq5WcICAIlBkEZOulMjNV0lFB&#13;&#10;QBAoYQToSxh9hChTwhNRTpsvL0SZ6Ruexobj61FZfac/l+P0yRy0j+mEUe2tB+znUh/7bp5zr0l4&#13;&#10;aXkXkv8ETJyyRJk64PX1C9CRuSpU2P8TUuK7GtFmEoYmo9UPEzH9P0rfKxVbnrvV/iMCKl9kJBWN&#13;&#10;KNNBEWUWCFGG4JVDEBAEBAFBwETgu+++M17QNm/eHJUrV7ZFVCkKjOg+l34suWfPHuO+12uL5tJC&#13;&#10;lKGX1fTRX5a44cB2llyG8yxZ75RsZ8l2zrNkvVOynSXbOc+S9U7JdpZs5zxL1jsl21mynfMsWe+U&#13;&#10;bGfJds6zZL1Tsp0l2znPkvVOyXaWbOc8S9Y7JdtZsp3zLFnvlGxnyXbOs2S9U7KdJds5z5L1Tsl2&#13;&#10;loY9ZyuGtOhpbAukEw+Cvtqv4tkvN/cQZvX7HaZ+zqXMLZUuVxFMDOIHq5W0b72kGdySnZLw6Rtj&#13;&#10;YPsNrWo/fUUyuj6kkWncfGkroFWj1TY/gQgkKlJOoiIAWQFKUrF9zv8akWx4HFwN51my3inZztKw&#13;&#10;+/dj6eMDkLQoLyHF6W/kuz+GdTOGoZkikPBB9aWrbYW6jcsbeYbL5JGKaLJNRZShH4nnHt2K0W16&#13;&#10;IhzvuMTZWPlED0Sp6x0fWduXIq6b+xavyasUqaaNuZGT/9BGPP673nDh5HBVAdkd89ZNQ9dm1VXn&#13;&#10;lEo15RZRJth/Nf4KFSiyTZy2dVM3tf3UXPyumulPFTsjytDWS3MHWxGGbPNCDo6D7SzZzHmWrHdK&#13;&#10;trNkO+dZst4p2c6S7ZxnyXqnZDtLtnOeJeudku0s2c55lqx3SrazZDvnWbLeKdnOku2cZ8l6p2Q7&#13;&#10;S7ZzniXrnZLtLNnOeZasd0q2s2Q751my3inZzpLtnGfJeqdkO0u2c54l652S7SzZznmWrHdKtrNk&#13;&#10;O+dZst4p2c6S7ZxnyXqnZDtLtnOeJeudku0s2c55lqyn+1iKKlPoiDJcUTFLT6LM41Nfy62Ye0ax&#13;&#10;1rOBs2fUzX4Eso4dwvBh9xVzl8pn9USUGTJkCOgFqH4kjH3PyK59+hacnvUSItcuwqlZ7yG6Xl0c&#13;&#10;OHoKv6k/cA1qV8NvfToa5SosW2+8DOCQRZVUbOclS5YUH1FGRS/Z/GRLPNHWilaSMPYNzLi/UzAM&#13;&#10;tj4eM60ipwxQkVMo/Is6eo+dgVF9uqARbTXk24/P33oJgycHKB+xY/D5uyPBvxUsi0SZhDEz8MQ9&#13;&#10;N6KhCjuYuXcTZo3vh9cCY1cbVyLtqZsDD241EkxHRZRRBCSFiOPwLuNLexNte3Okod54Ly0VLdXz&#13;&#10;bp0MBAeejsolKwgIAmUAAYkoUwYmSbooCAgCpQIB+gJGHyHKlIrpKHed0Iky6pWPejZJTyfzO+gh&#13;&#10;qXuZ4vAPN6LMf/aoPee3z0B0bfWA9RwO35EsJMaNRELzooxkChzfvADt+06x90xtcbSBtjiyaf1Y&#13;&#10;l9IHifMp/Ix13JW6Fk/e2sRScEqIMoyESEFAEBAEBIFiRCAjIwN79+5F27ZtDaIMPactyoN+JElE&#13;&#10;mc2bN6Np06Zo2FCPXG215EaUKY77D6tFTpn3P3pEGbawdL40ceapnJtO/E0EnNg484JfKVk/Ktr7&#13;&#10;aLV1DwUU6a+2A3o6sB2Qc76c+V1L1bZDSWYYkri/LMOa0b/npW9ILq8TJPqorZMeifsBzyU9BMcu&#13;&#10;Pejz2Dw8Mbwr1I5LNv9AFoe2r8Hzk4ZgUZCcw5buGP/SA7j79t/bIuDn5vrx+axh6DfVpMpMemsD&#13;&#10;hnRowE6ubehG7j/rnHnSWzo/dn28GE/fM84i5rAjy9huSBk/Dv1uaBF8N2X5m4V2rZ2HBwdPDGxB&#13;&#10;xY5qXlKW4S9/OIjfdRlmKfu8hO3TeltbWOXsx9pF8/HcxBl5/MkpttsQ/HnkIPT8XdNgHXr7mekf&#13;&#10;Y878hfhg0WrDPzZWEZTSgdS129E3tro1Vn8mPl4yB1MfdW9nwPjZGHlfTzSsYidNZf/4topCNCrY&#13;&#10;Npz9p62XRqmtl4JsnzuwKn062gReQlFff/jnOLXmLJrOHSlrMH1AnFWnltLHRmpn3kvHVTjLO/Pi&#13;&#10;746p4Gci4Fwvzrysn9K/fmjO3Iky5/f5GZ9TlrS370mU+dvLb+eezjmJkyeP4+zpk8g+dRinso7h&#13;&#10;zw+PseqSVNgIEFEmMTER/AKUHftOWYtDR+3kmZjqlTF79PWoX6sqF4Nf3aTQUelfXxmSmVj0BWzh&#13;&#10;woXFR5RBLDrGpuML9Qedj8Wbd+HavAwPNivpwyevz8K6g2pcUddg5MibbTdY6ueA+Pfjt2PkYqo0&#13;&#10;AW9tnoWrA/WVNaJMxzGLsXDktdrYVfLY1xhwTT8z+o6NEONNgrEqyL/M168OQL9nTBZO7LA38O5f&#13;&#10;LkNqi+vwilFBLGZ8sAw32+jiVs2SEgQEgbKBAP+d8PqlWNkYhfRSEBAEBIHiR4C+cNFHiDLFj/WF&#13;&#10;2IJOlCmN4w+XKHPo5EGkfvkkMir+ikqVC/fyzn/aj4a/NUJShydwUbWLixYOXxpGtOsDCg7DR0Ly&#13;&#10;O5jZ70rOBuXhL2ai08DpwTwlpn+Uhu4NXcYlRBkbTpIRBAQBQUAQKB4EaFukr776Cs2aNQM9ZKfI&#13;&#10;3xUrViySxvgel+5JfvzxR/z+97836ner3I0o41auuHROoozxMovCH9B7iMBh6ALRF+xpVUyVs+vU&#13;&#10;y2HxF/wugPXz2dN90W/meuMsSf3oe/RtEWWeC471r0eU0SPWZKnrQ4667pw5cQJVL2qAmlGVXP2d&#13;&#10;59fJwwdwxB+F6hGnkFOhBurWqWZs00QdMco62nf6c8Qb9XW8GM7fbOz/4Xv88Ms+nKl2iSL9HMKh&#13;&#10;0zG4tHlTNGtUFxGq0ZDtn/XhV+V/yq/ep1WKQq0GjVArEH3GPhav/ucg80AmsrL9Co8z6m1WJdSu&#13;&#10;rfpSs4qJT/Ba5uUf5vXPn4UDv+7DidzqqBGZjRNnKuEi6muVMP2LBX+5/srfH1l/dAnkw37NCOP6&#13;&#10;U6LXz9J1/jKPocxGlFnyz49yT53y4eiRwzh+ZD/+u+97+E4cxxPJT/H6EFkABIgoc//99+chyny5&#13;&#10;4wCeXvwtjp7Iwa3bVxk1Vh0+CldfVhedW1lbEp3p3d6wRa7YYEg6OWmR0Rew+fPnFyNRxmWQFGUm&#13;&#10;tZdLNBSXsh6qvcuScNPYFcqagBWKKBNfJokyHbH4m4W4lmLz2Q6N7AK1XZSK/BJvRDrX9DYCje4c&#13;&#10;qkwGZtx6PaYFiEuxHdUemQEWU+9n3kPqnS31yiQtCAgCZRABIcqUwUmTLgsCgkCJIED3w3xPTC8p&#13;&#10;KHKjz+fDsWPHcOTIEXTp0qVE+iWNlg8EXIkyFDBGe2BS4JEWoX+4RBnq45rd7+K1HS+jas3o4EPl&#13;&#10;cPtO59ipYz4Mavkgul12a7huBSinbW0U8Ep9fwtuvcz4AmWv5/jXuLd9f3wZ1A7FRzsehutv64Uo&#13;&#10;E0RJEoKAICAICALFiwBti3T06FG0bNnSeE5LP2rkl7iFbZn+/lI0GbrHpb/5tWrVQvPmzT2ry5co&#13;&#10;U4T3H14dcBJluByNgw4vPMjuZSM/8Rf8yt360c5H/y9r0LPTEDNySdxj2LRmeDASjHP96xFluqut&#13;&#10;cuZoW+VQWd6ax0gH/pHzR84fWgpe11i5/srfH6+1QetGrh9y/SiK6wetI/eIMlR7iEP7exmipLu5&#13;&#10;AP6eEWWWLf8wt1JERfhUFJl9v+7Bzp2bse/AQTz/wjT3RkWbLwJMlKFwmV7H6V5mZBIiwzgvUmyr&#13;&#10;vPLroDstMiLKzJ079/wSZVQPek9WpIy7Q5MyfJkZ+PHnDBw/TtGJjuKoenmRlZWF79euwGKD4FGW&#13;&#10;iTL2vgcnRkXUWTasLcYaP4vUI+Zo+kITZVQ8nr3/RuxNI63mKNVxAr5ZONARucdeRHKCgCBQNhCg&#13;&#10;F730N0AiypSN+ZJeCgKCQMkhQPfC9OFf2wpRpuTmojy27EqUKUUDLQhRhs6TN7b+Hf/+7zuIqlE1&#13;&#10;z3dNr2GRX/aJU7j5kttwT5sHwvbzqs9Lv3v5E+gxbknAfB/Wpo1DE5cgMRS5dPGIdpgYCD/Tcugc&#13;&#10;rHzYgxCnRapJGL8cM++N92o+hF5rs0Oy2hKqn2NLqHzci6wP+bQhJkFAEBAEBIESR4B+7LJlyxYj&#13;&#10;okyDBg2MZ7URERGF/rtJf3/ppQKRZPbt2we6J7nqqqtQpYoLiTQw+nyJMucBIZ0oQ/13PtdmnTIp&#13;&#10;m9kh1lHOK81dZ7v4C35lf/348O3a/8OPR/bizaSpWB9Y5CPf+Bpjb6hvOxf09X9yxyLEdh1nqIgo&#13;&#10;8+qg1sHzjM8PMupp3Z/OSTl/5Pwp++ePuar1de6VlvVvx0rOfzn/S+L8L/MRZebMeSv34rq1UCWy&#13;&#10;In79aTe2bPsSW7/7Hn+fM4evMSILgAARZR544AHjS46XW/ZtKmpM7lkvszqTIxD1jhlRhgvRrxRe&#13;&#10;ffXV4iXKJCgSxqyByPkkFZ0Hm5v8UPuTV3yDu+PzhFMxu3bsB7z+3ERMXmxuE8T9zSvtZJOytfWS&#13;&#10;ve/W2DRCjC1ijqY/B6IMtbPjzWG4ZULgCbHaHmve5+/i+npWDyQlCAgCZRcBiShTdudOei4ICALn&#13;&#10;FwF6IEIfIcqcX9wvlNbCIcpQSGa1CgsNybn4F4QoQx08kXMcb+94E+//ugKVq0WF3IaJtls6fTIb&#13;&#10;PRr1xh0t70aNKjGFHmcox5yf3sVVXZOMYh1GvY4FIzp6uux+V5FqkkxSzahF6zHi2jruZf27kRLf&#13;&#10;A/OVtVfKO3iuT96tnNwdnVoV8eaRdhi3UunvSsWWJ2+F92tKh2+R9cFRr2QFAUFAEBAESh0C+/fv&#13;&#10;x/bt23HllVeq7TlqF5osQ/e2TJKhCIk7d+5EXFwc6te3oo67Db4gRJlzuf+gtt38mShDL+PNF/J5&#13;&#10;yTLkq7/QpLzzYDtLL7tTz3n2Y8l6ll56p92rnJde/E0EGB+WjAtLL73T7lXOS1+m/E9uQt/YXkGC&#13;&#10;jNH37qnYNqcvYtT5bzt/tF/D+7bOQ2zPiUbxuMdWYM3wdjzsoGR8WDqjzAT1QQ97gu0s7VY5f71w&#13;&#10;YZzYzpL1LL30TrtXOS+9+JsIMD4sGReWXnqn3aucl178TQQYH5aMC0svvdPuVc5LL/4mAowPS8aF&#13;&#10;pZfeafcq56UP5a8TZdzuH9k/HFmc/p4RZaZOnZlbt04MaqvwzIf278PWbd8gbef3mDdvXjh9ljIO&#13;&#10;BIgoM3To0HyJMjn/9zF+e049IMz9zeGtsookUzHpOVS58UabjSLKzJ49uxiJMoOwOm08LjeeBvrx&#13;&#10;yfO3Y/CswL4/igTy1jezcLWTK+Pfi9TYm2BRalSXY2OR0LgxotV+vQ0b1Ma3016BSaGxk02EKBMO&#13;&#10;mcaPD6bcjqGv8TwAw+d9gqTrXYOO29aLZAQBQaD0I0BEGbr5iI8v7C+fS/8YpYeCgCAgCBQFAnSt&#13;&#10;pI8QZYoCTanDiUA4RBmnz/nMF5QoQ32j82Xtnvfw0d7V2HPqB0RWiUREpPqeWSnC6Ppv/rM4e0b9&#13;&#10;gj3nDJpXvRw3Nu2Ors1vCf5a9XyOT9oSBAQBQUAQEATKGgI//fQT0tPT0bp1a4MsQz9upMgyFStW&#13;&#10;DGso/DKBtlwiksy2bdvU49RYNGnSJKR/QYgyISsrRAEiytA4abz6Qfcethf/ASPp6SAbv8znsoEi&#13;&#10;hmAdS7aJv+BHa6FMrp+cdDx660M42KQ2fv45Bj0TH8Cgvr8PkmR4jZPkdW9I316sWvUVspS+Ubtu&#13;&#10;6Hx5zcC5RThYZT39OZRAoF4qVybxk/4b60LmT9avnL9y/1AW7p/43jYmpvh+eEXXw3M9PIkyjz72&#13;&#10;VG7Txo3Q9NKGyFbb5fznk4+R9l0a5s6Zfa5tXpD+RJQZNmyYsb9sUQJAX7pmzZpVfESZhMnYPOtu&#13;&#10;RAc7nYHUFtdbJBi15c+XasufukE7cGzT67jmT5NNTewgvDFzGDo11UsAe1cm4aaHV6gyFyhRJg+u&#13;&#10;DGBoosyB9TPQ+R7nFmgd8caXC9HJDjNXKlIQEATKEAISUaYMTZZ0VRAQBEoUAXpgSB8hypToNJTb&#13;&#10;xg8dylRjM19CFG6Q6sFNMfoXhijD4zh08iA27d+A7w5twe4j3+OA77+GqV70Jbis9hVoddFVuLp+&#13;&#10;e1xU7WJ2ESkICAKCgCAgCAgCYSBAZJndu3ejadOmRhQYIo4wWcZ4qaXqYEn3sXTw/SxFkqEPRafZ&#13;&#10;u3cvLrvssrBIMlSHRZSJpRpJVcijcPcvHFGGyDI0LK8X99QpGi9jwJ3UdeIv+Mn6cT9P5Pxxx0Wu&#13;&#10;H9Y1Va6fcv2U66f7dUKun+64FPf1k57X0qdGjRp8y+chC3f/aVV2bv6eRJkH7n8o98qWV6BNfCxq&#13;&#10;1YjGBx9/ik+/2IDp05622pZU2AgwUYa+8BTlQV+2ipUo47JFkD/jA9x+/VBwPJOOYxdj4f3XBoeV&#13;&#10;prYF6h3YFmjCis0YGG/RbMxCPqxMaguDJ3OBEWXeHNYWJjSD8EH6eDStFIQtAE0aktr2BlGI4IK9&#13;&#10;YiFh2DV/grnpUj+88ExtPDw2ELvHk3zjaEOygoAgUKoRMIgy6sFSq/hWpbqf0jlBQBAQBEoaAfpC&#13;&#10;Rx8hypT0TJTP9stjRJnyOVMyKkFAEBAEBAFBoHQhQEQXIszQjxvr1atnRJchAgl9iCDCJBH9Xpbu&#13;&#10;ZymKzIEDB4wfWVIUmVDbLemjtogyLXX1eUvbiTLWS9tgB9QzDtquksfOev0FTX464v6Iv+An64de&#13;&#10;BFqHnD/hnRNy/ZDrp/z9CO9ccbumyPkj58+5nD90f0uciDIbUWbo0NG5F9e5GE2aNcZFF9XAN99s&#13;&#10;wVYVUeaF54UoY92OhJ8ioszw4cONRRG+V+iSRJR55ZVXii+ijBtZQ3Ur45NUXD/Y2lxpzBufYWQn&#13;&#10;c7/cH5Y9ju6KPEPHoBkfYPzNTY00/7P3gxm4aShHRDl/EWUmv5eGu1sae0hxV7xljiKsxJuElYQJ&#13;&#10;KzBrIG+BokV8cZB8rMq8yuQoglB8gCAEjJmnMLvexMz0zcEnM0Zj8DSTBpOXKKMTjJT/G18qzKtj&#13;&#10;2bB4jA249HthNZ7qdbnVFUkJAoJAmUNAIsqUuSmTDgsCgkAJIaC/XDhz5gyys7PhU5Ewjx07Zrxo&#13;&#10;6NKlSwn1TJotDwgIUaY8zKKMQRAQBAQBQUAQKBkE6Ht9RkaG8SGCTK1atVC9enVERUWhShXz2SSV&#13;&#10;ofvXrKwsHD161CB/N2zYEPThMuH2vjQRZfQ+u710c+qcefG3EHDDxqlz5i1v9XJP/aggFLnErQzX&#13;&#10;4WZz6px59iXpZnPqnHnxtxBww8apc+Ytb8HfDRunzpkX/CwE3LBx6px5y1vWnxs2Tp0zL/hZCLhh&#13;&#10;49Q585a3rD83bJw6Z7448CvzRJn7Bj6YGxlZCTE1qhk38hkZv+DgkaN4/tmndLwkHSYCRJR58MEH&#13;&#10;jS89YbqEVYy+bL388svnnSgD+PHJ87dj8KxgXBnM+3w+rq9XCTk/LEN897HB/g+aPBt/+n0zVPIf&#13;&#10;wVdvzcGE1wKsDqPE+SPKxPYbg/5X1MDpYM/0xGmlvwx9Bt5kbiNVLEQZRTD6YAquH/pasOFBExQ2&#13;&#10;N7QAjuzCu7OG4hUdGgdJyebb+wWkpfaC8dX6wCe4tfPgQISfWDUP/zLmIdiIJAQBQaBMISBEmTI1&#13;&#10;XdJZQUAQKEEE6EsdfSSiTAlOQjluWogy5XhyZWiCgCAgCAgCgsB5QoDI3JmZmQaJm6KuEKmbv/MT&#13;&#10;GSY6Otr4lW3t2rVRt25dREZGFqpnpYUoQ6QM+o/+54NfxLBkPUldR2k6xF/wk/VjnArGP3yOsLQs&#13;&#10;cv7omMj1Q66fdG7I3w/5+yF/P6y/EnyNZGlZzt/fD2q7TEeU6XfXYOPqGlGxghEqMkKFizzhy0LK&#13;&#10;1Ak6npIOEwEiyowYMaJYiDIzZ84scqJMcIsgRdb4ZuHdqOk6zgyktrger7Atdgw++ddINKxkj3zC&#13;&#10;ZneZgLc2z8LVgd2Zdqhtm24x9iay6+FLwzC1JRHxSOwRXtxrZa1vx5toe0u4a7aj6stCsy+e7fkQ&#13;&#10;xEZFlNH7zm0C+ZTx70Vq7E0WZpZT3pSGvf/AetzX+R58YZTqiDe+XIhOdS2XHcuScMtYY8MmtWXT&#13;&#10;BHy5cKBJ+LGKSEoQEATKCAL80KxVK9l6qYxMmXRTEBAESggB+sJFHyHKlNAElPNmQxNl6A2Q+UCy&#13;&#10;cFCcm/+OHTuMZjt37ly45sVLEBAEBAFBQBAQBMoNAuETZc7t/sNkwOS9/9G3XmJQ6T6dDmdEE9KR&#13;&#10;zU1PNj7EX/CjteC2TmT9yPnjti742kFSrh9y/aB14LZO5Poh1w+3dUHrhQ+5fhTd9cOKKEMMA7Ne&#13;&#10;xrlgsnjuX7kPF110ESdtssLd/YblVqigOp57Vu2NegZRVavhVPZJpKSESzqw1XfBZ5gowydZUQFC&#13;&#10;J3VxEGWWJbWFwbvopyKXPBWIXOLSaX/GB7jv+qEBAgdgbf1zDOvfnIF7Jrxm94rtjRee+Sva7luo&#13;&#10;tl8iio3a3igtFfGBHZH2/nsKbhpJPnY9/D9gSmx3GJZn3kPqnS3t9XrkfDuWKaKMFd3Go1hArdrc&#13;&#10;rPpCpB3P9vTtkfrhvbSnkHc3pxz8+/E7MXIxRdtxKZOzF28+P15F1jFpL9yn2I6DMH7KIJz8518x&#13;&#10;dJay9X4Gm1PvBHVn/YwBuGeaWd7CmD1J7seMAdchUAQTVnyDgfHu9CbdS9KCgCBQ+hAQokzpmxPp&#13;&#10;kSAgCJROBOi+mj5ClCmd81PWexWaKOMyQvX1Wf8Fk0uJ/FUF8BeiTP5QilUQEAQEAUFAELiQEAif&#13;&#10;KOOCSgHuP1y8jfcex08cR0REBCjyOd2fu72E4mfibONyXnpnW17lvPTib0fACycvvd07L/GA/Ggu&#13;&#10;xZ9OIOuFPOMi+NkR8FonXnq7t6w/L5y89IKfHQEvnLz0dm9Zf144eekFPzsCXjh56e3eZXv9WUSZ&#13;&#10;GOew1MCUivgvhT2K0N+TKPPwnyfnnvFn48TxYzh+9Ii68YlQ3f0Nzzw/qbDdvqD9yhZRpginyu/D&#13;&#10;gcNZam/dSopwFaXCiAZCxxRhE2W1qpxjmcjMAaIj/PBXqoW6NQNsobI6IOm3ICAIFAkCtEc5PWyQ&#13;&#10;iDJFAqdUIggIAuUYAfpSSR8hypTjSS7BoRWKKHMe+ytEmfMItjQlCAgCgoAgIAiUcgTOiShTBGOj&#13;&#10;iDJEkiGyDB10j86EmDzVe7zY0H30tPg7EBD8XF+s6WtGTzvQ83wxp/voafF3ICDrT9afy4tt/ZzR&#13;&#10;047VI+efnD9y/lxg50++RJk8F4iSU3gSZZ5JeTn3mCLJHDh4EJkHD+DMGT8qqnvdF/72VMn1tgy3&#13;&#10;TESZkSNHFssIZsyYUcRbLxVLN6VSQUAQEAQEgTAQMCLKqBvnVvGy9VIYcEkRQUAQuIARoAcw9BGi&#13;&#10;zAW8CIpx6J5EGY+HW2F3pYj8hSgTNuJSUBAQBAQBQUAQKPcIhCTKFNH9hxeQJ06cMIgyRJbhQ39Z&#13;&#10;qqfJznmW7KNL3aanxV/w4/XAUl83nNZtelrWj6wfXg8sec3oUrfpaVk/sn54PbDU1w2ndZuelvUj&#13;&#10;64fXA0teM7rUbXq6LK6fs2fPGs9sY2JcIsrog/ZKF/P9KzfrSZR59tkZuYcPH8fx4ydw/Bh9juJk&#13;&#10;dhZmzXqefUUWAAEhyhQALCkqCAgCgsAFjIBsvXQBT74MXRAQBAqEAH1hpI8QZQoEmxQOEwFPokyY&#13;&#10;/sVdTIgyxY2w1C8ICAKCgCAgCJQdBEISZYp5KBRRxm3rJX7B45TO7rCd9G5p1rEUfzsCOi5uadax&#13;&#10;tHu7Y05luLxTir8dAcZHx0xPs52l3dvCWffR0+zHUvztCOi4uKVZx9LuLfjruLilWcdS8LMjoOPi&#13;&#10;lmYdS7u3rD8dF7c061gKfnYEdFzc0qxjafcu/vVHz2vpU6NGDWfTpSrvSZSZ+tSLKqKMD2d/q4Do&#13;&#10;GtVx6NB+/PBDOmZMf7pUDaCsdGbTpk3YuXMnaEuNojyioqJw5ZVX4uqrry7KaqUuQUAQEAQEgRJC&#13;&#10;QLZeKiHgpVlBQBAocwjQFz36CFGmzE1dmeiwEGXKxDRJJwUBQUAQEAQEAUFAIVBaiDK03RJ9vF7I&#13;&#10;8GSxnWUoPdtZsh/LUHq2s2Q/lqH0bGfJfixD6dnOkv1YhtKznSX7sQylZztL9mMZSs92luzHMpSe&#13;&#10;7SzZj2UoPdtZsh/LUHq2s2Q/lqH0bGfJfixD6dnOkv1YhtKznSX7sQylZztL9mMZSs92luzHMpSe&#13;&#10;7SzZj2UoPdtZsh/LUHq2s2Q/lqH0bGfJfixD6dnOkv1YhtKznSX7sQylZztL9mMZSs92luzHMpSe&#13;&#10;7SzZj2UoPdtZsh/LUHq2s2Q/lqH0bGfJfixD6dnOkv1YhtKznSX7sQylZztL9mMZSs92luzHMpSe&#13;&#10;7SzZj2UoPdtZsh/LUHq2s2Q/lqH0bGfJfixD6dnOkv1YhtKznSX7sQylZztL9mMZSs92luzHMpSe&#13;&#10;ntdSVJlCR5ThBopZehJlRo9+IjcysgouadAAzS9vih/3/oj1n3+KlKmPF3OXymf1p06dgs/nKxai&#13;&#10;THR0NKpWrVo+gZNRCQKCgCBwgSEgEWUusAmX4QoCgkChEaAvZvQRokyhIRTHfBDQiTLqlQ/Uasun&#13;&#10;NJlos2n3MsXhLxFlQkyHmAUBQUAQEAQEgQsIATeiTHHcf+SF1Lz/0SPKOMt4vUzRyznL5GdzK+um&#13;&#10;4zqcNmeeyrnpxN9EwImNMy/4yfpxWxNy/sj543ZtcFsrbjpZP7J+ZP3k/dvidq646UrT+UP9cyfK&#13;&#10;nN/nZ4yJJe3texJl7uo7LDe6WlU0bdoIrVtfqbZg8mHthx/iyeSxVl2SEgQEAUFAEBAEBIEiRUCI&#13;&#10;MkUKp1QmCAgC5RgB+sJFHyHKlONJLsGh6USZEuyGZ9NClPGERgyCgCAgCAgCgsAFh4AbUeZ8guAk&#13;&#10;yhgvbohETO8hAoehU9Fm6LCnVTGltutylav4C36BxZNnzaj1EVxLsn7k/JHrh1w/9WuC/P2Qv59y&#13;&#10;/1Ba7h/KfESZO/vcn+s/k4NKERVVWJyqqBETg5OnfHh03BjrDkVSgoAgIAgIAoKAIFCkCAhRpkjh&#13;&#10;lMoEAUGgHCNAD4PoI0SZcjzJJTg0V6IMBYwx3+8UrmdF6C9EmcJNgXgJAoKAICAICALlEYF8iTJF&#13;&#10;eP/hhZ2TKMPl6F6dDiY1sJ6l/nKXdboUf8GP1oOsH/cvIHL+WOQI/brBabl+yPVDrh9y/ZS/HyX7&#13;&#10;94Ouw+4RZfhKnY88D/ev3LpnRJmkpMm5kZUicOLEcexR2y7RUbtOLSRP/IuRln8EAUFAEBAEBAFB&#13;&#10;oOgRyM7ONh4CtGrVqugrlxoFAUFAEChHCNAXLvoIUaYcTWopGoorUaYU9U+IMqVoMqQrgoAgIAgI&#13;&#10;AoJACSOQL1HmPPRNJ8rQ/bnzxRTrlEnZzA6xjnJeae4628Vf8JP1I+dPftcMvlbwtUMvK9cPuX7I&#13;&#10;9UOuH/o1Ib+0iZR1fyLXj8JdP8p8RJmXZszPrVE9GocyM7Fly3c4cwY4lX0Czz87nteISEFAEBAE&#13;&#10;BAFBQBAoYgQkokwRAyrVCQKCQLlFgB6C0UeIMuV2ikt0YOEQZSiksVqFhe7nufgLUabQsIujICAI&#13;&#10;CAKCgCBQ7hAoCFHmXO4/CDg3fybKEEGGPm4vq8nXS082OtjO0tRa/3rpuQTbWbKepZfeafcq56UX&#13;&#10;fxMBxocl48LSS++0e5Xz0ou/iQDjw5JxYemld9q9ynnpxd9EgPFhybiw9NI77V7lvPTibyLA+LBk&#13;&#10;XFh66Z12r3JeevE3EWB8WDIuLL30TrtXOS+9+JsIMD4sGReWXnqn3auclz6Uv06Ucbt/ZP9wZHH6&#13;&#10;e0aUmTr1xdyqVaPUdkuncfDQMVSOjMKvGT+qiDKy9VI4kyZlBAFBQBAQBASBwiBARBm6+YiPjy+M&#13;&#10;u/gIAoKAIHDBIEDXSvoIUeaCmfLzOtBwiDLntUOOxoQo4wBEsoKAICAICAKCwAWMQEGIMsUBExFl&#13;&#10;KlasiIiICFv1/GKFJRspT4cReSYQWt9ZhuysY0k6OsRf8KN1IOtHhWeS84fYe8FrBa0LPvi6wVLX&#13;&#10;U1rWj6wfOX/oRJDzx3mNoOsD61iSjg7K0yHXj/CuHzpRxgCulP7jSZRJTByW6z/zm7rJrYLqMXVR&#13;&#10;r159ZB7ZjxHDBpTSoUi3BAFBQBAQBASBso+ARJQp+3MoIxAEBIHzgwB9QaWPEGXOD94XWiuHDmWq&#13;&#10;IZsPQQo3dvXgoBj9hShTuFkRL0FAEBAEBAFBoDwiYBFlYtXwzv/9C0eUIbIMvUOi7S2cL5cYdze9&#13;&#10;rhN/wU/Wj5w/+jWBrx0k3fS6Tq4fcv2Q64f7eSLnjzsucv2wtsssjusnPa+lT40aNfRLuUu6eJ+f&#13;&#10;uTRoU3kSZf7f/xuQe+pkjiKUVUaNmDpo0PAS/HY2B0OH3mOrQDKCgCAgCAgCgoAgUHQIGEQZ9WCp&#13;&#10;VXyroqtUahIEBAFBoBwiQF9o6SNEmXI4uaVgSBJRphRMgnRBEBAEBAFBQBAQBMJCwCLKtAyrfFEX&#13;&#10;shNlrJcuwXbUMw7artL4BXZQGfqlVbCo+At+sn7k/CEGhHboL7hZ7aZTS0fOHzl/5PyR84cvE4Z0&#13;&#10;u1a46eT6cW7XT3pee/bsWcTExNjwL22ZfIgyQ3LVGBChIsqgQkVUqxoJ/9lsjB+fVNrGIP0RBAQB&#13;&#10;QUAQEATKDQISUabcTKUMRBAQBIoZAfoSSx8hyhQz0Bdo9UKUuUAnXoYtCAgCgoAgIAiUQQRKE1FG&#13;&#10;h8/tpZNT58yLv4WAGzZOnTNveYdHRBL/vAQuxtANG6fOmWdfkm42p86ZF38LATdsnDpn3vIW/N2w&#13;&#10;ceqcecHPQsANG6fOmbe8Zf25YePUOfOCn4WAGzZOnTNveZee9VfmiTID+j+UW7FiBKpF10B0dHUc&#13;&#10;P56Jn3/+Hu+/v1zHW9KCgCAgCAgCgoAgUIQIfPfdd0ZtrVpJRJkihFWqEgQEgXKIAH0ppI8QZcrh&#13;&#10;5JaCIQlRphRMgnRBEBAEBAFBQBAQBMJCoLQQZShiDP1H//PBL3JYsp6krqM0HeIv+Mn6MU4F4x8+&#13;&#10;R1haFjl/dEzk+iHXTzo35O+H/P2Qvx/WXwm+RrK0LOfv7we1XaYjygwa/NfciIgI1KxZC40bN0Zm&#13;&#10;5gHs+D4dS9+cpeMpaUFAEBAEBAFBQBAoQgSEKFOEYEpVgoAgUK4RoC9c9BGiTLme5hIbXGiiDL0B&#13;&#10;Mh9IFq6T5+a/Y8cOo9nOnTsXrnnxEgQEAUFAEBAEBIFiR4Aixv7666/Yv38/Dh8+jKNHjyI7O9to&#13;&#10;NyoqCrVq1UKdOnVQv359NGrUCFWqqMjuhTjCJ8qc2/2HyYDJe/+jb73E3af7dDqc2y2RjmxuerLx&#13;&#10;If6CH60Ft3Ui60fOH7d1wdcOknL9kOsHrQO3dSLXD7l+uK0LWi98yPWj6K4fVkSZmgpes17GuWCy&#13;&#10;eO5fuQ+eWy89NuGF3OPHT6Ci2napfv166sa9hooqcwCP/nU0+4oUBAQBQUAQEAQEgSJGQIgyRQyo&#13;&#10;VCcICALlFgH68kofIcqU2yku0YGFJsq4dI++99P398IeBfAXokxhQRY/QUAQEAQEAUGg+BE4deoU&#13;&#10;du3ahT179oDIMjExMSpiezSqVq2KypUrGx04ffo0qJzP51PP3I8bJJnmzZujRYsWRrmC9DJ8ooxL&#13;&#10;rQW4/3DxNt57HD9xHPSD24oVK3qSYJwvnihPL6u89M62vMp56cXfjoAXTl56u3de4gH5yfzJ+pX1&#13;&#10;Y7745RfvfF7I+WNHwGudeOnt3nL98cLJSy/42RHwwslLb/eW9eeFk5dex88iysToajNdBPefRfX8&#13;&#10;zZMos3jxytx9Bw7g+IksVFVs9mrVK+PHH3bh2Wen5h2QaAQBQUAQEAQEAUGgSBBIS0szHjbI1ktF&#13;&#10;AqdUIggIAuUYAfpSRh8hypTjSS7BoRWKKHMe+1vmiTL+HOScjVAvBSudR9SkKUFAEBAEBAFBoPgR&#13;&#10;+Omnn7B9+3acOXMG9OC9du3aiIyMRKVKlYzv+kQmoYPuYele1u/3G2WPHDkCuv+gsnFxcWjSpEnY&#13;&#10;nT0nokzYrXgXJKIPjYvIMnTQuPjFcR4vjxcjuo+eFn8HAoKfKzFdXzN62oGeWpxK40Js1330tPg7&#13;&#10;EBD8ZP3I+eM4Kex/8+T6IX//5f7HukjkS5TJcyaVnMKTKLPsrZW5xAY/rEJCnvSdxG9nzmKn2npp&#13;&#10;4aL5JddbaVkQEAQEAUFAECjnCBgRZdQXz1bxrcr5SGV4goAgIAicGwL0AII+QpQ5NxzF2x0BT6KM&#13;&#10;x8Nh91pctEXkX5aJMr7dq3F3j1GgzaMSxi/CzHuvdQGqcKrDaasxf2Uacqo0w8BRfdBQeDiFAzKk&#13;&#10;lx/H1Q+rDh3Ngl+9+KWj1kX1US8mOqSnFBAEBAFBoDwjkJ6eji1btqBhw4Zo0KCBESWGtlMi8gtH&#13;&#10;XNGJMvwCgUg1FHmGPvv27UNGmuYyOAAAQABJREFURgauuuoqxMbGhgVXSKJMEd1/eHXmxAkVlV4R&#13;&#10;ZXhsVE5/WaindZtTr9ev2/S0+FvYOnER/CwEdGz0tKwfWT+8Hlhaq8ZK6TY9LetH1g+vB5bWqrFS&#13;&#10;uk1Py/qR9cPrgaW1aqyUbtPTZXH9nD171nhmS5EVC3UU8/0r98mTKDNt2uzciIiKOKPCQB46dBhZ&#13;&#10;KgzkQbWf6j8Wz2NfkYKAICAICAKCgCBQxAjI1ktFDKhUJwgIAuUWAfrCSB8hypTbKS7RgXkSZUq0&#13;&#10;V1bjZZkok7ZgBPpM+U9gMHfh/S1P4rIqlM3BuhceRuLHJ9ChljVWK3VUJS/F1Qm9cPvtN+GymLws&#13;&#10;GKvuDli6cQHaXtC8jRysTrkfo9Z/iQ43vIJXH/4jDJgtQPOkdq9+AT1mfqz0nfDOm+NwZR78cpD2&#13;&#10;4RK8PG0K/kNMJ8fRMuE+jBk9FH+8so7DomZ397v43x5/Ry33yQWM6W2GhB69cOvN16JO3unNU6co&#13;&#10;BAFBQBAoTQgQSeabb74xyC0XX3yxsX1SVFSUsdUSkWToF8bOXxnz/Sy9SKCtmLKzs43tmA4ePAiq&#13;&#10;75prrgmLLBOSKFPMQFFEGSYC6S91OO2Uzu6wnfRuadaxFH87AjoubmnWsbR7u2NOZbi8U4q/HQHG&#13;&#10;R8dMT7Odpd3bwln30dPsx1L87QjouLilWcfS7i3467i4pVnHUvCzI6Dj4pZmHUu7t6w/HRe3NOtY&#13;&#10;Cn52BHRc3NKsY2n3Lv71R89r6VOjRg1n06Uq70mUmTJlWq7aZdGIRHdGRZM5kXUSBw7ux/z5M0rV&#13;&#10;AKQzgoAgIAgIAoJAeUJAtl4qT7MpYxEEBIHiRIC+6NFHiDLFifKFW3d5JsqcOai2WP76C/i2bsbJ&#13;&#10;XTtw+r8ZxkRXvqQhqrVoieg2bRFzbUdEXlyvWBZAxuoU3Dhqvll3y/HYsPJemL8v8mHxiHaYyBya&#13;&#10;EK0/MmctErvYt6XYufgR3DZxpfJMwPKNMxGfh+gRotJyZdbw7JCMDQv6BXD2HuTOxSMUfjQBCYpo&#13;&#10;NNNONPJnYM7oG/FcGPPTS0UKSlGRgnSui2/nYrS7baJ34zZLB0x//xV0v+yCnkAbIpIRBASB0o0A&#13;&#10;bbe0YcMGXHbZZahfvz6io6NBJBnabomirDgJMs7R8D0tbcNEZBmf+sHqfvWD1d27d6N9+/Yht2Eq&#13;&#10;LUQZJgN5vZDhcbOdZSg921myH8tQerazZD+WofRsZ8l+LEPp2c6S/ViG0rOdJfuxDKVnO0v2YxlK&#13;&#10;z3aW7McyP70/6yj27zuE4ypqUqQiiyGqNho0rofqldSbJ/VdTj83OM+S63VKtrNke67/F/xzxiLs&#13;&#10;zj6Fxl3ux4DrGrFJvQ1UycBuEOzHkgtxniXrnZLtLNnOeZasd0q2s2Q751my3inZzpLtnGfJeqdk&#13;&#10;O0u2c54l652S7SzZznmWrHdKtrNkO+dZst4p2c6S7ZxnyXqnZDvL7KxM/PJLhlqjQCQVrlQDDS9r&#13;&#10;jLr6FrElsH58+/di96+Z8NPWfapbVevUQ+NG9VElcN5w/3l8nGfJekO69N+ftQ+79vwXJ89UUuem&#13;&#10;3zg3m1zRDDER9vPSVo/KcP0s2c55ln7ffny/+1dk+1X/cxW41eqiSYumwfq5nJc/652S/ViynfMs&#13;&#10;We+UbGfJds6zZL1Tsp0l2znPkvVOyXaWbOc8S9Y7JdtZsp3zLFnvlGxnyXbOs2S9U7KdJds5z5L1&#13;&#10;Tsl2lmznPEvWOyXbWbKd8yxZ75RsZ8l2zrNkvVOynSXbOc+S9U7JdpZs5zxL1jsl21mynfMsWe+U&#13;&#10;bGfJds6zZL1Tsp0l2znPkvX0vJbI4IWOKMMVFbP0JMq8MmNerrHt0qlsVKsWjchKUdj70x7MmJFS&#13;&#10;zF2S6gUBQUAQEAQEgQsXAYkoc+HOvYxcEBAECoYAfQGjjxBlCoablA4PAZ0oo37/rZ6t09PF/A56&#13;&#10;8u5epjj8CxNRhs6Xw++vxOF/rwJ270QVeuhaKQKVKkYYA/P/dhZ+/1nkqBcZuOxK1Lm5J+qo6B76&#13;&#10;C4z8EAjf5kPaF1txQjVTL/5aXBYMHeLDckWUGRcgYvQaOgqXqCgzxqG2rcD+7zB7iZ2lMX7pBtzb&#13;&#10;1grjK0QZfRY0PBVRZqMiyoSinXjj58cXL/TBwNlWGJmE+8ajX8+OaFq7Eo7s/Q6rXk3C/C+t9ke9&#13;&#10;vg4jOlpkKxtRpsNdGNWhvlVYzfP+7z7GEluYmrvwjoo2dGWoMDhaLZIUBAQBQaAkEDh16hQ+/fRT&#13;&#10;1KxZE02bNg2SZDiKTEH6RH+r6YUCk2X27t2LY8eO4Q9/+IMRocarLjeiTHHcf+Rt37z/0SPKOMvQ&#13;&#10;mPR7CWeeyrvpuB6nzZkX/9KJX87+bVg0axomzlnNU6nJOCQmP4JhA7uivroNdZtTLuy0OfO2+fdt&#13;&#10;Q2JsD1CLnZPfx5LBrfPUna8/N6pJZ3ln3ta+5sdJZ3lnvmj8s7Bi3BA8tPFzdG73EuY9fXvwni83&#13;&#10;Nxv/9+xI3PPBCXSubWFt9eOIwuhSXHNzH9x5Z3e0qKnTnK3yXuMpmv7zNSIH3y6dhrFzPkDt2qqz&#13;&#10;6jj8eS5GfPQabm9h3sXm+nfh2Z434gPEGXb6xxpLUBVMGDYVneu6lz7CxNtb2Moaa/RvkzFx0efB&#13;&#10;8nrijpGpeHjE/6JZ9QDDShnd2nLTcT3Z+zbixcefgYIfNKLcw4dR4ZoRmKvmqHqgkNM/e/+3mD1+&#13;&#10;LJ5fvZ2r0WQs/pI6CQP7XgcOwOn01wrn6a9R9uxhvPdqMoZNfVsvGkjHIemlZzD89t8ZkSiddTvz&#13;&#10;5JRH58/EqjlPYuiU5S71q/6/9CyGqvqjAtY8/pqX0+bMU1E3HVfhtDnz4i/4ua0JWT8mAk5snPlw&#13;&#10;zh/ycSfKnN/nZzynlrS370mUWfT6ktyMfQew70CmYr5XRv169Q2izPTpk626JCUICAKCgCAgCAgC&#13;&#10;RYqAEGWKFE6pTBAQBMoxAvSFiz5ClCnHk1yCQ9OJMiXYDc+mC0qU8Z84hgOLF8K34i1Eq1+4R6pf&#13;&#10;uOd3nFG/aPepX7RH9/4T6vUboH5YWTO/4kVk04gdCSnYMrNPnq2C/L6f8NYzIzFxSYCw0fIRrF+Z&#13;&#10;CN7ox5voUURdLFPVaHieK1EmJw0jruoDpimNX7QO915rkWAYls0qok9fI6KP0nRQ0YIWcLQgQCfK&#13;&#10;JL+/Bf3M/bbY1ZCH097FmD5JYL7N+OWKCBVvEaFshSUjCAgCgkApQWDbtm3473//i6uuugrVq1c3&#13;&#10;IskQSeZcDibLZGVlYcuWLbjkkkvQunVrzyrdiDKehYvB4CTKGC9TKHyH9X7Z9jLTsFN0EXWo23lF&#13;&#10;pLG/rBN/RRwow/jt+/QVtL97ahgr7Q4s+/YF/P6iSnnXR2HGn7MNo67oCXr93y15FeYObhPsg33N&#13;&#10;MTGjtKw/Pz6b+zheW38I1a64A1P/2lORKApy/viwcEgsxq1Rw+2Ugq1L+isSBftrtiAa3onH3liH&#13;&#10;Yf/TVHmzv1m2uPHzH9qKGY/2RKoLryp51VYMal3TJNz5tmJIbE/QUAtydJuk1sMQcz3QWDL+bxY6&#13;&#10;3hPOGu2MeeteR0LTKkHCnx0Lr+vXWaSvmoGuw1LzdlPN0balA0DfrpzXv31fzUP7Oyfm9cmjScTa&#13;&#10;7RPRUvGHCnT99KVj0u1dMTc9T4V2Rf9UbHq6L+oGtPYx53P+ZG3HpDu6hV1/Hbn+F2z+1HzY56KA&#13;&#10;8y/+gp+66DB52Xn9odPdWF9FeP0v8xFlpqfOzM08chwZ+w7j2PFsNGveBCeOH8XLLz9FeMkhCAgC&#13;&#10;goAgIAgIAsWAgBBligFUqVIQEATKJQL0BY4+QpQpl9Nb4oNyJcpQwBj1zLjQRxH6F4QoQ+fJf+e8&#13;&#10;jOx3lqN61arBByOhxkF+WepX8lG39cEliQ+G7ReqXqjoIYczMpGtCkbVrIc60UzasRM7vLcKysAL&#13;&#10;vW4EBzeZvnYLujcxw47YiDJb1NZLVfzI2JmGH37JVGHFVch/FfK7Rds2aBKTf5gSv+8AdmzdgV+O&#13;&#10;nTSHE1kTzWNb4cqGXqQNvxrTAWSp0nXrNQQN6XDGTuxM/wXHKEJPZDU0bhGP+CZM6fFCyY8Du9Ow&#13;&#10;7ft9UF7qiETd5rFoc2XDPKQhrxosvR3Pc4koo5NcWg6dg5UPd7Ga0VP+3XgivgeWGLoOavumBcHt&#13;&#10;m/Q68iPA6Ftz9Up+B8/1u1JvQdKCgCAgCJQqBE6fPo0PP/zQiCTTuHFjFZW9Gs6VJMMDJLLMyZMn&#13;&#10;1ZYgv4Aiy/zxj39E5cqV2WyT+RJlivD+w9aolnESZdhE9xJ08EsZ1rMku5eNyoh/2cPPv/9j9Lz2&#13;&#10;HlixMLoh+aV70Kl1M0T6j2DbRyvx0NQ5vASAuL/g6zWjUd9lnRZ4/oko06KHQZTpriLKvDoo3mjH&#13;&#10;tsa0dkrP+lNklr6K6LJedbezIlEsYRJFuPPvw1JFlEki9ojyT1f+FH/FxM+Hf96vooQECCh3jExC&#13;&#10;o0DExlwVsbHCvm2YscjOTkleuQ2Df1fzvJ1/uz6ehxvvmWjMlds/yatUf9oESPtZW5EY19OIGuRW&#13;&#10;1ksXJE4pSHN+WoUWfxjqVdRFPxLr9oxFM/7KEijhuX58uzDvsQcxcbl1FtgqDcxRNf36p/p1bNM8&#13;&#10;tO7ljYOtDsoows0mRbhhMovTnuf88f+KZ5p3xAxnQa/8kFn4fmJPRAVIjc5itvGr/uNswevfNekW&#13;&#10;z+84efrv6ICtfYeNsuJPkyJ/f23XfwMR8x9ZP+fn/otwdo8oo02GV5KW8Hl6/uYZUWZg/xG5p9Wv&#13;&#10;yCpUqIQKEVHG/qqRlXPxdMpfvbotekFAEBAEBAFBQBA4RwTS0tKMB0WtWrU6x5rEXRAQBASB8o0A&#13;&#10;feGijxBlyvc8l9ToXIkyJdUZl3YLQpTJXLUCh1+ehprR0fm+jHJpxjjHjvl8qPPgGNTt2dutSMF1&#13;&#10;vs24t11fI2pIy0eWY2Wi+RJDxRyxtl4KEQHFIsQAOunC0t+FRe/0wtq/9Mf8QPAZvaP3pSzFI33a&#13;&#10;wvG8WxXJwdfLZ6L/uNl68WC6Za/xmDbpXlxGbx+0I+end3FV1yRDM36RIiStHIdxHPVGK9fyrmTM&#13;&#10;eqIfGuZtGDkHvsYL1F8Op6L5oeVdeH3WeHRsmD/BR3cpCJ7sZ+GXgOUbFdEoME5f2gK06zPFKNZh&#13;&#10;1CIsGHEtu+SRhzN24yixoCrVQhNFDOKhhkuUydm9HFf1GGfUK0SZPPCKQhAQBEoZAkRgSVfberRv&#13;&#10;396IJuNFZClst4mIQ1FlNmzYgNjYWIOQ41ZXvkQZN4ci1ulEGbeXT6xTt+7qXsRsnHWU80pzN9ku&#13;&#10;/qUfv+0Lh6CbEdpEzV73FHw9ZwDqqYmjl5XB+cv8FqOu7mUQWmiOH1uxFcPbmRvJ8Fzz3JNkXdBf&#13;&#10;0+l2ZG91jSgTtr+jXqqbjuL3z8Zb91+Bh4mv0k0RXeaaRBej8bDaz1L+caa/Ik+kK/KEdauqkWi6&#13;&#10;peL7uX2NLW94TNSGP+tHLH7qAYxbFCB2xD2GTWuGBwkYXDYk/lpfqV4+8vPfunA0eo5z26KHvYFJ&#13;&#10;KqLMkDa1zPVzdj+Wps7Cd6eqqO3ozIsJ108ep1Qnq+bswgzHll+dVYShxYPaqHWYjX+NvgIPOZoc&#13;&#10;mboYA26KRe6BLZg7+l7McXBciKxjRrUx+6W3aUsf3Yj72/TOn8ijiDLbF/dH9cDF0PTPwDOX5iWx&#13;&#10;JKa8gYEJsfD/dysWpQzGHCJTacdjKzdh2NV1gt/x9L5wMdbt+tejuPGhRaw2ZeckrEgdgPpHv8Wz&#13;&#10;PQbDAQtS1qajf8tq9vNXeXKdVAmn863/yLd4pufg4DlvNg5b/XpdbNd1xbH+9Pqdae4Dj0/aL/1/&#13;&#10;f3iueO70OZX5K5n5K/MRZYY+8Gjub78BFSkkc24FRFevgaiqlTBl8p/1dSZpQUAQEAQEAUFAEChC&#13;&#10;BCSiTBGCKVUJAoJAuUaAvgTTR4gy5XqaS2xw4RBlKCS5WoWF7uO5+IdLlDlz8AB+nDwB0Rk/hdxu&#13;&#10;yWsgxjZMDZug2YTJiLw473Y7Xn6eerWNzyNqG5+VqkDC+OWYeW9xEGU8Ww8a7pq+Fk92bxLMA8fx&#13;&#10;7hPtkWSGQ9H0zmQCXl/3IjrWYwqIfVshZ+k8+V7TseW57rZfT/p2v4t2PUyiTZ7ymiL1nY249Urr&#13;&#10;1YdmckmGTzxiZy+iDA5/gXs7DbS2RHp9Le7tqGPHNXjLcIkyX8y8FwOnm2yhFLVFUx+XLZq8WxGL&#13;&#10;ICAICALnF4FvvvnGaJBILFVV1LaKFSsWaQfoPveUiu5GZBw6rrnmGtf6C0KUOZf7D2rczZ+JMkSG&#13;&#10;MAkR7r9UdnuJpQ+I7Sx1G6W99FyO7SxZz9JL77R7lfPSi7+JQG5ulha9JA5zN6xCtwbW/ZKO34//&#13;&#10;Go0uAbYCkRiWqG2SDPtZFUVp3xFjHdWs3wjVLXdr/v1Z2L//GPyKjlu3UX2D+EE9yFVEmTFq6yV6&#13;&#10;2U8RZeYMUtuVnc5E+uZ0/HzsKBTvDNEXX45r28Xa6jV7T+uLIgTuxwn1HfPiSxojWp3OmRnpSP/u&#13;&#10;Zxwl58hoNG3ZBq2b1mUXm+TxUT0HftiKzTsy4DfIEJG46LJWuKplQ0d0jrM4tn+firJ4GPPv6YkZ&#13;&#10;RM6IG4k1CwYiRkWUyo2IRuMGJoGIGuL6bY0aGY0M4yBhEHF6aaKKNkMkHG3Ln7x1/IKnu3bCzMCW&#13;&#10;PLM/3YWearsh/fBu3yzFdpa6L6Xz6o9h4V2tMe5zrWScSruQVCiiTF5/zU+rP3vrQlzR0yRdmyXi&#13;&#10;MO+LlUhQhPMKp3fg0RZdodNFkt74AmNuaBSsPzd7u1pH3Wykke4pq/Bq/9ZBQoq9ZTNH/Tu57TXE&#13;&#10;9pzoZrZ0echMKprMV6+g9Z32raAeW7wew69rHPTLzf0RjzXpgoVBjVouSSuwZkw7Q8P4sNSKqeR+&#13;&#10;TOt6LVID82vY1Fpbt8qKlJO772P0a38PbNOR+AZWTbzBIL6718utuNf/qaq/aeAcDrd+r3a89NwD&#13;&#10;trNkPUsvvdPuVc5LL/4mAowPS8aFpZfeafcq56UXfxMBxocl48LSS++0e5Xz0ofy14kybveP7B+O&#13;&#10;LE5/z4gyyZNfyq1QIRd+/xkcOHgIOafOolp0FcyY/mQ4fZYygoAgIAgIAoKAIFAIBIgoQzcf8fH8&#13;&#10;0qgQlYiLICAICAIXAAJ0raSPEGUugMkugSGGQ5QpgW4FmwyXKJP5/kocnvk31KpePehbmMRR9Wv2&#13;&#10;OiP+jLo9ehXG3e5TBEQZnUzhHlHGbJIiwKQ8cjta1ovB2eM/4b2Zj2NcMGTLfXg/bRwuCzy8zfgw&#13;&#10;BTcOnx/s69DUpUjsGg/apenAzk8w47bhgS2FVJGEZGyc2S/4a12dBGJW0AvTl/4ZN8Q3RMTZw9j0&#13;&#10;3mwVpcaqO1VtF3VrE375oLaSaqm2kgq0TFFnpo25zdgeKkf1edm0MZjC0WlajsK6lSMQHl2pCIky&#13;&#10;6gXOgns7YYoW7aZlwlCMuKe72haqGRrWCU3e0THS58wYtj8Hxw/sxSdvv4ik6f8xkUhIURj3CWIc&#13;&#10;gEeEICAICAKlCoGPP/4Yl156KWjbJYom4xXiv7CdpntdiipD2y/9/PPPuOGGG1yrKghRxrWCc1QS&#13;&#10;UYZIQs5tp6j/bsQZ0tNh4EVJFRiCyxqGwD+sY8k28S+t+B3XiA+d8ebWxfhDLYokYydOGfOXk6m2&#13;&#10;xjxqTGmNS5qhXrUIYz34ts4LEg040ozTP0uViQuQEVLWbMeAuOpmG2rrpdEBokyf1JUYVuv/0G1I&#13;&#10;Ki8bTXbDrDWpuCUuEKUksP5y9q7AFV0eMsolL1uF6ssfRtIinVlgVhHbPwWvPdUfjSuRo9Jp6zd7&#13;&#10;/1d4ZtSdmKOzDbjluP5Y/FoyOjesbGgqqP72Vf1dz3anjJ2EbWuHIMYNP1XWOn/sRBl966UKFcim&#13;&#10;tl7StmWiLX/oMM9Nkub5l75otIoG9LZhMyOoxBhl/Ed/xKefpeFkdBNcd0Mboz/s7xy/4Rz4h+eN&#13;&#10;JduM+VeZChVOWltGqXxi6gqM7xWDx6+40UZk4Ygyef2tKEVWG/vxSrdrMVUn2wyZiz2TuplRDnPS&#13;&#10;MUQRZQgO8+iEVbuWorXaScPA01DmKHJRi+B2VaQKbt2k0lb/886/L30hYrsGSDqxQ7Bi8eOo88nj&#13;&#10;6KIiMgYPRZTZviQQUcZYPzl479EWGKYVQf952JOSgEpqcqyxqeg/x37FjwdPmVWp3UCiGjRD41pR&#13;&#10;tjLcDvuRzPnhn7jiRjspP2nZJoxuXzc4/zT+rfMS0XPiaq5CyTuw5vsXERelxho43Maf/f1SXPFH&#13;&#10;R/1vfYsxHS6y9c2t/rW7pqOlDX+zIb3/1tzkjz/3kaT4y99f8xqnn9uyftzOXz5XiuP80Ykyev2l&#13;&#10;Le1JlJn41MzcGjEqrBbOImPvzzjhO40qVSpi+rSnStsYpD+CgCAgCAgCgkC5QUAiypSbqZSBCAKC&#13;&#10;QDEjQF/m6CNEmWIG+gKt/tChTDVy8yFy4SCgh4nF5x8uUeanZycD69ehahUmZRRuNKdyctSvULug&#13;&#10;yV8nFK4C3SscooyDiKK7+3aq6Cu38YPYBCzdMBNtY8wSVkQUle+liBbPOYkWhzFHET6eMwgfuu8B&#13;&#10;zOzVBdN3mPWMX7Qe915bR29W7cq0EylX3Yb5AW2Kiu7SJxDdRSeBAB3w+voF6Ohw3zxnBPo+Z5JA&#13;&#10;xi/fiHsD+xod/nomOvWfbtZ6l4o286Q92gxFulk8oj0mBvgjjyxdj8S2jsrtPQ3kipIoo4b/04e4&#13;&#10;v+vwYFQZW5MtEzC01024/vqOijjT0BYth8vZMWKth7wrBRue7IPAtHoUErUgIAgIAiWPwPvvv492&#13;&#10;7dqhTh211ZyKyq6/zCuK3tG9rl+9DD18+DA2btyIHj16uFZrEWVilb347j9cG1dKjihDZBnVZduL&#13;&#10;V6dPfi9kqKz4l238vprWF3emBqgf3ZPx6czB0AOThJr/rO0LEddtnLFsiKxBkUT0g/xP7lgUJCPo&#13;&#10;hA4o4smoFj3ybO+i++vplBWbMKBd3eALdV861fuoXsQ73Wc2vn+xp20bI9+ufyH2RpNo4+0IvKS2&#13;&#10;s7k9VpGMVeSSRBW5RKcl2PzikrFtzWDoCLjjp0XyIRIGbb2kcDKvR1pEmTzRZszWuE4iynR9dLmh&#13;&#10;tMgpKlKIIp6kBognnSatUOSWdrZusj8pC3b+ZmFetzhM3K4IROsm4Lpm0UZUoERFHrKILIC+DvS2&#13;&#10;uBO67tBn0/C7fjo5iqLJrELXRiYznsqePHwAWf5AZyOrom6dGIOQYvU/b3SUPqkf4cW+LYJrhds2&#13;&#10;fRhrgElc/SctxoQh1xmE73S1vVRXfXspNQ9MZjL8/bvwZPMbMUerdNKq7Wq7qUjs3fY1vvxqCw6f&#13;&#10;OI3s3Mpo2Kod/qdzB9TXfgOhj98L/1/XPoOOg2doLfTBqu0voo2qR/fP3q4IL934e5ZZ/KV13+P2&#13;&#10;ZlFGRi/LlZEu4z/POuq/A6vSp6ONg0vvVv90Vf8dwfrL9vXPC38dK+d9go6p+Mv8M3HRuU5oDelr&#13;&#10;xW1Nlcb1Q89r6VOjRg3usocs3udnHo0G1Z5EmdSXFuRGVa6AY0cOYtcPuxBVpQZqRFfF009PDDpL&#13;&#10;QhAQBAQBQUAQEASKFgGDKKMeLLWKb1W0FUttgoAgIAiUMwToSyJ9hChTzia2lAynvESUSX9gAGKO&#13;&#10;ZCIyIhA2pZD4njnrx/HadRH794WFrEFzC4co0/IRrH3zHtQ9m6N+ugPjF+pnfZnY/OFbSJw4O1hZ&#13;&#10;y6FzsPzhLuYvRJVWJ8okKyJLP5dtinYuHoHbAqwTjmziz1iN+BtHmfXmE8lEjzrTQW0btSCwbZRO&#13;&#10;AunwyCIsSLw22EdO5OxcjKtuM5+n9Ep+B8/1u1KZ/PgwpQ+GzyeGjiLYbFAEGxd2iH/3csT3MF8a&#13;&#10;dRi/VLXblqvNRxYtUcZoyLcbi6enYuL8AGvHtXUVTWf5I+geb497o2Pk6qYrO9yF1FHDcOu1DXWt&#13;&#10;pAUBQUAQKHUIrFixAjeoKC/R0dEGUaY4OkhEGZ/PB4pe07t3b9cmLKJMS1d7cSvtRBnrpXGwXfWM&#13;&#10;g7ardL74CfXSR/wDCJQh/I5ufAVtek8NTp3aHAYjk0ej5/Vt0bxZY3PLIzUePQqLVhh2osxWRZQx&#13;&#10;o77QCuL1Yy+jkWlytiqiTE8bUaZ70ixMuu8mNFCEgKx9WzA76U7M+JxbHIJ1eyahWeA22RYNxChy&#13;&#10;B2atHIub2jRCJf8hbFw5E3cmWXQG/QU/8AueubQTmIoQp6LOvPyX29FMRfvIVhFZljw/HJM4Ok1s&#13;&#10;Er5eOwb11HfZnJMn1Y3uEbw2sBOmUr86PYYv3hiMWuq8z82tguq091TI+c+yosbk2dZHizbDNg/8&#13;&#10;P5t2F/qlmuAEySlZ36JvXC8r6o1BthmA6uqdZlGcv8cz9uJM/Wa4KDAH+vZZPEvJq7ZiUOuawfkn&#13;&#10;PNzXT16CC9TWQXueuAER2vrx9jfH9MOKcbjxIT28CzB3/R50axzoZKBjruP3H8VPv1ZA06YWvWn7&#13;&#10;wlHBSD2Ga2AeKLKPsaaztmJInE4O6o9lH/XB+w+qyER6ZBwGRMmRL61CUu/WQYIPm9z6ROPdumgI&#13;&#10;eo7T6EfdFaHq1UBUG3ZWMiz8A+X1trYudKl/jlonVCfNF+OvtkcbpYhQbwfqIEHzS+c5HXqdhsJQ&#13;&#10;krd1/rPeraybjsYv/oIf//2Q9WMi4HauuOnO9fyh57Vn1VaCMTEuDzl4MkqB9CTKPJs6Jzcy8iyO&#13;&#10;HjmEndvTVTSZGoiKisArswK/dCoFnZcuCAKCgCAgCAgC5Q0BiShT3mZUxiMICALFhQB9iaOPEGWK&#13;&#10;C+ELu97yQpTZctsf0aCaihRLP006h4POtX3qQf5V73x4DrUEXMMhyoTVito6aYvaOkkLlmMRZRKw&#13;&#10;fONMBIK22Go7sO4FdEk0yTZMlPGlLUa7PhONcgmKxDLTILHY3MyMbzNGtOsLookkJC9X5cytMnUS&#13;&#10;SIIi0MwMEGj0GtzL+FS0mHbBaDH3Jacav+zU/YBI4PBnSJqyxFB71W/3oVwxEGUCjfh9h7F7exo2&#13;&#10;fvkp1q2ej/8Qz8dxDJ3zER7uYhFdbOMfmoxe8bVx5swZwysyMhK+Iz9j/arnsFLb3umu1Hfw5K1X&#13;&#10;OmqWrCAgCAgCpQeBd999V0XTuh7V1N9aiihTHAcRZU6qv8GffPIJbr31VtcmShNRRu+g20sXp86Z&#13;&#10;F38LATdsnDpn3vJ2f+nsLO/Mn7t/Nj6edi/u4agyeoUq3e2OEbhZ3Z92bncVGtXNu2WMTlaxoppY&#13;&#10;lVB/T+74RzDyi62MegnPWy+RRzcV/WRunugnv2B2P7WdZIAsk7R4A8Zc18BoQG8bUFtHfau2jrrI&#13;&#10;fg+98ZUh6D3VJBwkr0pXBA7zPjvzqxdx9Z3Pmx3tPwu7nr4FlVVfrXvwY1iY2BrjVptFHlu5CcN/&#13;&#10;x9FsTuKfibF4mGxEYAgSDHR/0885X2Ze8yciyxImKJC/2t5I1Z3EdTvIEVyfL11Fw+nK0XC6YeW2&#13;&#10;ubg6hvyPK//WwW2I7pj+Eabf0cLsjPqX/YMKLeFmc+qcebgSKSwylLO8ns8bNSVWRZN5PxhNhrqm&#13;&#10;l3fLZ347D1f3Mr8TBIeSqLZBmtjVIOaH8g/6aG3ljSjztIoo09+INmPUd1ptGaYIXmYsH72G/NPd&#13;&#10;H1uGV4e119aYvbze17x9MKPaBMk67FpI/N3q3744XCKONb/cDZJ6/1nv1DnzXE78BT+3teHUOfOy&#13;&#10;fiwE3LBx6px5y9taf2WeKPP832bnRlT4DcePHcWOdLUXY25FnM7x4Z/LzYcz+qAlLQgIAoKAICAI&#13;&#10;CAJFg4AQZYoGR6lFEBAEyj8C9KWMPkKUKf9zXRIjFKKMHXU610oTUSZhqIpqMupW1HO8kwyHKKNH&#13;&#10;dgkSZVS0l3aBaC/6tkh2FFROI/lAizxjI4EUkCizXBFlxhHzJtyjQzI2LuhnPFzP30UjyuSzlZVe&#13;&#10;Rzj46eU57TucgY1rXlfRfuazSsm78M6WJ/H/2fsWwCqqa+0vkvAKbxQwICAFkvBUqvKw9IqXxw8K&#13;&#10;SmyB/+chQixYFKxINXIrRKvRcrGKpUIFiwi9gJUWtHABr9pihRakCuQSHiIgIAQSAuRAAon595o5&#13;&#10;68yeOTM5J8kJCYc1elh71t5rP769ZzJn9nfW6ugnMukYpb+/U3n70RhOmtWRrUsx4MEX/BoKY/WW&#13;&#10;CmPlmGitvCQFAUFAEKhKBDZt2oRbbrkFjRo1qtTQS3l5efjiiy8wYMAA1+FWF6IMkQLoP/qfD95I&#13;&#10;Ycl6krqO0nSIfXTgd+jvy/DLUWneYYXUXA9U3l5efOweNK9hrgWafwp/pIdeeqhLA4MIoK8VndCS&#13;&#10;vl5tsitvI8b6UaGXiChjeqsYjU37X0JiLZNsotufVWSILn4yRJ+Z72Hl5DsMe73tPoqEsPIRU0/r&#13;&#10;mu0LVGioDv7QUMMzNmLemGTV6yJsnD0YExerPTT0xordq3Cn36EI25Es/upd3NzPDGvTO30NVj50&#13;&#10;q5/k4OL1hcBQh25vkW7seUSOXjVRkWGIv8NeY8wiyl6FZUpNNvOSn8Hm1Q/hBuWxsUhdbjVia4A8&#13;&#10;Nv5r0wqMTWNfOMoH0KPvYN1Td1nEkOJzOHT0jKqxDlq1bW7oqXruG6dJVvj69c+hThqxhdeiRvyH&#13;&#10;vf1DSG/dF4s5U8lk5U1m3bP/Znhd0ctyEV1H6Zx/Lcet96Vxtl9OUV6HnkabGqWTlsieDrfxU0ir&#13;&#10;gWmaDxU/mSkQHsuFnOJvXIneSJ3+fVzc9RssN/lZVpZKvf7pAdyvYpuV1j6tGzevNnsUWaee/8cU&#13;&#10;Afty4h9Uvz+8FBNxqH5j/TrIbDQYnl9Ku+GnX39Uho9AnUoR6L+qgf7ng8uwZD1JXSf23utX8Lfu&#13;&#10;/7J+LATCvX6o3FXtUea11xeWEDHm/NlzOHLkKC74CnHq1El89Imf9mphIilBQBAQBAQBQUAQiBAC&#13;&#10;QpSJEJBSjSAgCEQ9AvSFiz5ClIn6qa6SAYYmytAbOPOFUvk6WDH7vXv3Gs326dOn1Oav2tBLUOF7&#13;&#10;3n4ADZXHEdPniDnMuDoN0LpdEhKauJMswiF66IQNN6LMjOVbkHpbE3dcC/dhRrehWKtyE8e/gXfT&#13;&#10;7gb1RK/Ty+OLexmNzKLq6T9sJJrWcW+atBcv5qBO17F4dlyvwCaFd2m97pHK+85zNu87bnbh4Odm&#13;&#10;x7rC45vxcL9UsFMYxpfy9fHrerbV5fb54zB6nlnLzFXbMK579XbVrPdd0oKAIHBtIbB161a0bNkS&#13;&#10;zZs3B3nHMjYCIwgBPeuS962TJ0/i2LFj6NWrl2vt4RNlKvb8Ye5ABj//6KGXuIPUdzrcMKE8Nz3b&#13;&#10;khT7aMCvGLlHDmDXv7bjrx99gkV/ctlXSp6OreseR0s/J1Ynwdi8xWiLwx56yQrbQt5I2KNM0pT/&#13;&#10;wsan7nRdZxRe5mFFqDF6o4glu1eNAfFa8rOWIXlAmtHSwNnrsGhClyB7vX+D0tcbZYioskx5bWFv&#13;&#10;MakZr6NbvHP+yEPgp3hs1jKj/kHpVH9X8+tEjCK6sNcXjURBBd2uk+DrpzR7zaOM0XKof1Lx8f5Z&#13;&#10;+J4iGNERXvvBdYZ9/VIzGrEBLuGzmAzFrdjG77c/vC4dP1AhWa0jCYu3rcfAFsFkazf7k/98C7c9&#13;&#10;MMsyN1IDseKLhbizqb0Om73Dgk/18Qd5W3GQmfR1y/YkB05fjFceH2isTTo//MkC/GAsk8lJow4K&#13;&#10;LTXLJDWZCvNfvX3SZKnwTwMcZJ0s5XnIWKYVwd/fqNsYdSKOvxhCeQzics7+s55kWfHXbcVe8JP1&#13;&#10;c2WfvyyPMvRX1vy74rwmwzuvnOdXbtsz9NJv31hYciYvV4VeysPp7DycP1+I06dP4ONP1rOtSEFA&#13;&#10;EBAEBAFBQBCIMAJClIkwoFKdICAIRC0C9AWXPkKUidoprtKBhSbKuHTP+aLXpUipqjLYh0uUOfKr&#13;&#10;54Etm1GnljuxpNT+aJkXCwvVDxr7ovXPf6Fpy5nUvLLYSSUasUN5a9k5P8UgoZSllXCIHm6EDV/m&#13;&#10;UhV6yXzx3HPGKixN7e7ebPZmDOubir0qNzKhl85hxbjbMcvghAzD+5lz0NH+Lt69H2Fp9br7Y5UK&#13;&#10;RdU9vjRDPQyUvbzv+EEcOHNRGddB+87tSvVms2/FFAydZbrI0Qkxbrh79ebg6hkYnEZ0JECvw6u8&#13;&#10;6AUBQUAQqCoE6Ps7bSTffPPNqFmzJq677rqIdoWecy9duoSvv/7aeO7t1KmTa/3hE2VczMvw/OFi&#13;&#10;bex7nDt/DjVq1DDG77UJRXo6eOOdy3npnW15lfPSi70dAS+cvPR2a3NzlXRlnj//+jLaKfbh+J7t&#13;&#10;WPTLsVjkD31EdQ6fq8L5jGhPSdhIMOQtprPaXFP7Y3o/dUILkWnIo4zRL41kMShDEVHGMBHFbo+C&#13;&#10;A3i6Qz8spwYHUqgj07OGnQSjE1ks+wt7l6sQRSaZhsgubz7URVWiojA8rLy2bKAKwzz8ZAnyuGGz&#13;&#10;d5IodPxUSXf8tfaD7POxKsy+DXr0dfxy+n1oEasxJ8JqP7hfThT0+aM8OqexBOkVielxRWJy8yhD&#13;&#10;dq7jL/4KaTf755MKqYO8yaxXBBLlCCZo/VC+3v6xzxag96gXSa0dg/DO1vm4K0F9h3KsPyqk29O5&#13;&#10;s1+kMw7VPnmUGZCmjYjIUP6wRMb4lRcX55jRZya+WDkZTR393/baKDwwV7t4es/GrpUT0EjzDMN9&#13;&#10;4S6Q3LVsIoakaS5p1LrPWjwG5vrT+l8e/FX9mcsfVs/u2gWgQohlqRBiTMQJzLMKMzVVhZn6k9a5&#13;&#10;dLqGuzYyNIyrlh3QU4LHxuUC9YYYv1c5L720b0fACycvvd3aun/K/Jn3VsKNsLgW8LOIMi4/fPHf&#13;&#10;35zrJezzCNp7EmV+t+h3JadzziA39xzO5V5Evq8AebnZ+Mv6d8PupxQUBAQBQUAQEAQEgbIhkJmZ&#13;&#10;aTwseb0AK1ttUloQEAQEgehFgL5U0keIMtE7x1U5snIRZa5gh8MlyuSsX4vc+b9Go3r1KtS7vPx8&#13;&#10;NJnyMzQdPKxC9RjG4RBlwg4vZO9OeYkyyN2Kcb0fND2hJE7F5rVT0MxetXGWuXQKUl4wSSD909/H&#13;&#10;/FEdDb1OArGTf6xKvMro3lNK82ZT6PMpx/5AbHx82AQivW6vfnEPi45sQOcBU/2netikQnwwpRum&#13;&#10;m8PGjNXbkNrZ5UWX3/LLRVMwYk7FiDJblUeZB9mjjGpvXCntcf9FCgKCgCBQFQgcP34chw8fRvfu&#13;&#10;3Q2iTGxsxNiOxnCKiooMosyXX36JNm3aICEhwXWYFSLKuNZYNiV5lCGSEJFl6OBNINdaPDY2dBs9&#13;&#10;HVSH2Bsb905cdMz0tLOc8YNujQfB+bqNnub8gKwg/urrm3rnVYhPXpuCsf/p31hXxIFdijhAm/02&#13;&#10;osw6RZTpSr9Ctw6yv7B3WYCsQmFbqIzRZ0U4mOoPvTQoY5MiyiRZhv6U0f6lLExrP8AkY6i2dyvP&#13;&#10;Gg1UhpMEY3h8cdSg92+gIsosJq8wUGSUif7wRups4PDRuKGuw1A7vXjxNOp0fwi/nHCn30OgZq+I&#13;&#10;Lq6eONjeFf/S7DVvM0jBghUj0MjpsbFuA7Rp1wmtrq9ttFLa/Jvzx52xpG6jp60S/pRr/7V7hiJq&#13;&#10;8ByyLc8xnbu1f2DVVPSbrlMvkvDW9vUY0Dz4fuy0P7zpVfxgwlxuyi+H470vXsEdDk8yRmao/ht9&#13;&#10;tHtsCPK2otac4c2FW3UZs9f6LTiwCh384bsMcyLdGJ5hrDbd8D+6KR29JyziFpVMwbr9r6GrOeWB&#13;&#10;e3ZQ/ark6x9n4f72fra9x/iPbpyN3hMXa/UPV/XPC9TPGe7178F934sPIsGwjU16tK+PWU/bbOlE&#13;&#10;7K/qvx8yf2oNV+Hf7/LgXypRJugCrTrFzYrwfv78+aAOxLzw0ksq9FIxCtTnUkEJaqgHldM5p/D7&#13;&#10;388LKiwKQUAQEAQEAUFAEIgMAoZHGfXg3qmz+y/FItOK1CIICAKCwNWPAL0AoY8QZa7+uayOI/Ak&#13;&#10;yni8XAt7DBGyD5coc/lUNg49/wvEHz+CuHJu3l1Wm3S+hNZo+4vnEXeDG30k7NGbBasjUUb9Enj1&#13;&#10;lB5I85NBhs1cjoxxt9nCG/n2fYD/O3S64U0G6Im3tyxFL3+EJi8SjI6MVxldD4zE6m3PwckLyVz9&#13;&#10;LFLSVhrVjZy3Cc8Naq1X7Zk+9+VS3D7CctE+4+1NSO0VbFuU+yXm9B6BJf6aEie9jbVPWOE99ikP&#13;&#10;L0P9Hl7Qcyo2vTkFrV2cFJ3LXI3bU8xfWRNGy7ctxW1+To0+zvT1OzGqnUsFigp0cPMSDE6dExjT&#13;&#10;vI8zMSgheKMjUEASgoAgIAhUIQIUFumf//wn2rZtC/o1KoVfipRXGX7GpWeSQ4cO4Y477jDqdxtu&#13;&#10;SKJMhJ4/3NomHW0u0Lj1seublXqayvM5S9I5Dz1PT1M5PmfptNXLONP6udhbm+tODHVs9HTp+OXj&#13;&#10;wO5DuFhyGbGNOyC5lUnUdrVXpJaJitRi+LgY9JLyPjHa8FjnyyKPLU8b3cnYlIUxSfGB+eY+FuxZ&#13;&#10;hg4DzecNnURhC2EzegEOvHSPQS4Oaj9vBx7uep8ZemnQXNX2CKNt3VONRYKx1hu1byujwjMtnkhE&#13;&#10;mbNYNrIL0gxHHynY9PVrSFSuTJzeE7j/3B+W5FEmEHrJjwV5+iiXfR+F5crRhqcQ014j0aix7ldj&#13;&#10;reWv22qfe2ZJPU9PUwk+Z2lZWSk9T0+HtFfrYlr7wTaPMs4QXFyfIQv3qnBbftKTv/nkR9/Bhp//&#13;&#10;W0j8DvzlJfSbPN/qtJEag7W7M3BLg7Lg76hCnXIfKWePCns0UA97pHkTMudIXz9mXUlTVmDT03ca&#13;&#10;J3pdOX9/FbeM0og9fqKXnU5mb5/sC796106wUTU/s2YXHulhenIxW6UQTQ7vNxiOjYpQk1zb2p3n&#13;&#10;/rAkWzcCzMy1uzH5Vj+JTe0t0xGEhap/04F5SHJ8LdDr1tNUB5+zJJ3z0PP0NJXjc5ZOW72MM62f&#13;&#10;i711jTgx1LHR04Lftbf+iouLjXe2DRp4/9DGuX5s55X8/MptpaSkGMT0/fv3Iycnh9WImfjI1JLr&#13;&#10;iokFrtwmxtRE4+sb4VT2SSz63X8GCklCEBAEBAFBQBAQBCKLgIReiiyeUpsgIAhELwL0hZs+vIlQ&#13;&#10;UFAAn/K4cPbsWZw5cwZ9+/aN3sHLyCodAU+iTKW3HF4D4RJlqLacdWuQ+9tX0VB5IuEX7uG1Yr7I&#13;&#10;OauuqyY/fRxNh9wXrlnp5aolUUZtUexbgR5DZwX6njhsBp4Z/0M0ibuMozvW4pFZS6w8B5FEt/Xy&#13;&#10;3OJdRoVImqLCL/lJOkQwSX9jOn6YdAMKzhzBp2t/ixeWGLGZVPv9sVqFUOpcagilQDdVQnmDmaG8&#13;&#10;wZhRjIyMxJFqXCPvRrsb6qGoIA9Zn71nGxu1sWqbCtOkv8s69yWm3D4CgS4iEZNmTsGgHySjPnFY&#13;&#10;CrLx2Qe/x6yFVgmMfAM7n7s74P1GHz+GTUVG76bqZZS/rypcCXK/VZ585uHDvX4diWFzsXPOvYE6&#13;&#10;tBxJCgKCgCBQbRCgsEh5eXlITEw0iCzkVaasf2+dg6FnXPImQ0Qc+pvfqFEjI7yTsxyfhyTKcMFK&#13;&#10;kuRRxi30Em+QOaWzG5xPerc061iKvR0BHRe3NOtY2q3dMacyXN4pvewLlbeL9uztIjkduzY8ZHiJ&#13;&#10;cbX3/RMjkh7AFqrMCB8zUZW1h16auGAzZt/TNqgfu9Vm/mB/KBsiyjzUpYF5zWmhl4A++K9/rcAP&#13;&#10;rjfDW9A1yf04ti4dvSYtMoYxKH29Cp/U2bDXQy8RUWaRCquk25G97nWGyTSk3/baSBUSxxgNZr73&#13;&#10;BSbf0TTQHrdLsvDCBRSrlnUPgSUl+Xg31e+Rpvcz+GLVI2iqyuh2ej+Mjmv/2O2Vt5JVKuRNwP6C&#13;&#10;8naThOnESHKGZfLXYbRDbgrU/9wmZXHaKf1mAcH5uo2e5nyWAUN/wtBz+y6hf5go42YfTOxIwjvK&#13;&#10;m8xdypsMl3dKajbrz+kY8Ji5BgL9GfQMNi+YjLb+0FNOOz43y/uw65NPsOeoD3HN2qPfgB7G+tXL&#13;&#10;cDqIHOInM/HjPJXLejcNA6cbwcD83UnGgs1rcU/b2tY4ig7hVzf3xW8CHVaJlNex/9X7UNtPRMk/&#13;&#10;ugt/+2yP8nFUE+3vuAs92jby2x/HSzf1go0WpNbadrXWmqn2Ywj/c//ExC4PmOQ1bmP0W/g6oz9i&#13;&#10;/dfPheO78de/Z6n64+z14xhebt3b3je9frLP+4ciqP3IJKi51E8qxkxPs44lm7LU9W5p1rFkO5a6&#13;&#10;3i3NOpZsx1LXu6VZx5LtWOp6tzTrWLIdS13vlmYdS7Zjqevd0qxjyXYsdb1bmnUs2Y6lrndLs44l&#13;&#10;27HU9W5p1rFkO5a63i3NOpZsx1LXu6VZx5LtWOp6tzTrWLIdS13vlmYdS7Zjqevd0qxjyXYsdb1b&#13;&#10;mt7X0qd+/fpsUi0lEWXoWZsI79nZ2aD9OSLMxPxw0H0lsTGxKpZ5fdSNb4QbWyWojFNYtuhX1XIg&#13;&#10;0ilBQBAQBAQBQSAaEJDQS9EwizIGQUAQuBII0Jcw+ghR5kqgfe21EU1EGbpOvl30WxS8vxr16tQJ&#13;&#10;e/OO7PIvXkTtoSm4MfWnYduFXC2+TEzpkWKQLuykEp8ijPQwCSMq9NK2paOgczVC1qsK7FsxBUMN&#13;&#10;xokieyhCSXd+A60Z64SNmY6wPvs2vIKhUxdqpV2Sw9Kxec4oW2gmX6Yi2aSYJBv7mCx7vd2gMucy&#13;&#10;kTEmBUt0kohlGkhNWvQxnuibEDgPK1F4BIseHoA5zLUp1SgRc99fhns7BiN/7ssVyjuNRSQqvZpJ&#13;&#10;WP/uE9CdxujjL9WWM/vPwKZXUl0913ARkYKAICAIVAcECgsLsXPnTsOjTIsWLYyX7EQaKS9Zhv7+&#13;&#10;0i9wiSRz4sQJ0DNJt27dUKuW4yf32uCrC1GGxlzahj53mcboVs5Lz3Ysvcp56dmOpVc5Lz3bsfQq&#13;&#10;56VnO5Ze5bz0bMfSq5yXnu1YepXz0rMdS69yJQV7lHePgeAgONPf+RSP39XGNCtRQu3F01FSchrv&#13;&#10;pt0K5gX0nv4eVj1+h/HdrvCrNcrzxWNmweTp2LbxcbQwjNQ/yr7o6CeY1HtsYDNf9yhTokgW0/yh&#13;&#10;l4wKBmVg26IxpdrPVV5rRiivNXToYZUGEVHGCKtkZKlOK6nad/coowjXWVY4KGA01u1+CbaoUcp+&#13;&#10;17tPY4h/0KMXbkbG4Db++0Q+limiTNoGamsg1uxfhB6aBw9/DwIiGH/lNYaINmQfFLpJy3OE6eF6&#13;&#10;uGI+Z8n6nF0qjNXy/8GZxh3x4ORxSGpg3t+c5ficJds7Jeez5HzjXHmUKS30EpVlu5J85Rko2e8Z&#13;&#10;yF+J05sM183zR+d7/vw0Bj6mk1L8pUZPR0bHWjhfGLAyE+oej7Y/xMP39zC8TZaUFOHD526GLZLR&#13;&#10;6IXYnzHYIKxw/7iWIDJPkEcZVdL3L0xMGhZY16ZtMtLfmYt7uibgYvYuvD1tLBbt4VpNOVqRyV5S&#13;&#10;ZDI6io5uxM29Jxpp/uf1zftxvyLb0Pizlju9xahSozPw8ZND0di3F6+nPoDFWWxpyvR1u1RoM9Pr&#13;&#10;TNGxTbi51wRbgUD9ShtECKKSVP+MoWh0fi/m/+SBoP7brl+Pvwu2BtUJ48uS8/mcJeudkvNZcj6f&#13;&#10;s2S9U3I+S87nc5asd0rOZ8n5fM6S9U7J+Sw5n89Zst4pOZ8l5/M5S9Y7Jeez5Hw+Z8l6p+R8lpzP&#13;&#10;5yxZ75Scz5Lz+Zwl652S81lyPp+zZL1Tcj5Lzudzlqx3Ss5nyfl8zpL1Tsn5LDmfz1my3ik5nyXn&#13;&#10;8zlL1jsl57PkfD5nyXp6X0vPtOX2KMMVVbLUiTL8/E7P3zFDRzxccuZMnnKZGIsmTW5Eu/btUVzk&#13;&#10;w6svPlnJXZLqBQFBQBAQBASBaxcB8Shz7c69jFwQEATKhgB9AaOPEGXKhpuUDg8BnShDv7BTqy2E&#13;&#10;Ib35dy9TGfZl8ShDHS86fxbZK5bBt+aPiK9dO2QYJiPckvLSFH/fj9Bs1BjE1nc69A4BR2nZRQeR&#13;&#10;0XmwEeZnWMb7mJPS0V9ahT+aocIfkfeTYRnYMSfF+DVsaVU5845syMCAqUuoAqzeOQedXfYUfftW&#13;&#10;K88xaYZpxvodSGlnZ9OcO7gZ8+fOwRKbaxMq3hMz5j2FsYM6B3k4KTz+ER7u9wiIizJy7no8d287&#13;&#10;o379n8IjG/DjAVON0E3uZXLx0dJX8cgLZogl3ba/8gLzUOoI3NY6mMCil/NOFyJzwzt4eeoco49u&#13;&#10;5fpPysBTk1LQ2g6HrWhR7j78ceFrmLVE8xxjK9ETU+dOxdh7bwsiOem420zoJLGnQvcf+MfeRPQf&#13;&#10;OQgPPDAcd3cvIyEoqFJRCAKCgCBw5RA4efIk9uzZg44dO6Jx48blJsvQsy2TZMhD4r59+5CcnIzm&#13;&#10;zZuXOhg3okxlPH8Ed8J8/tE9yjjLODdNnOdU3k3H9TjznOdiX73w+9dbqRg2ixgb5pE0cAp+NuEe&#13;&#10;dGpZXz1Rx+DEvs14c2KazavEArWZT54zzEN5plCeLwJeM9TG/1tpo9ChMbD/0zWYkBbIMYrbPcoE&#13;&#10;h+1B0mgsfGE02jWIQ07Wx5j92IsIcAGUZ4/dKkxRA/8GvU52IU8ziyZ0CVqbdjKNXuacIruo8EuB&#13;&#10;ofdBxltP4a7kZspD4GH8bfU8zFpkxGZS/R6EdXsWoasZmUq1UYAP04ZhwnKTBZE8aDqe+UkftbHY&#13;&#10;BrcmNrOR7tzXv/JI87CfKKPIMFkrTY8yBJDhbUbL27NiNOr5vY8YABplSgmhoryYpCkvJgFaycR3&#13;&#10;8M3su9jUkG594gLOPOc5lbPplFegae2H2EIvuZEpyM651oBk5U1mneFNhvLpsNVtnOdh+aiu/jBZ&#13;&#10;RpHw/lEeknZvnGCulUtf4en2/SxMjBq8QwjtXf44Bvg9IBlF/YQl//QH+njgz2no99iy8PpDpZKf&#13;&#10;xPaN00yPMGpO3eyHz92IeSOSzToLDuDpDs5+l9Lc8Nex57X7AuvlgCIY9XMQjFLmbsKrP04012ih&#13;&#10;qj8Il1LqV95wsl67XwsTFlw2eP6C16qzjF6LM895TmXddFyHM895LvaCn9uakPVjIkDY0MedKHNl&#13;&#10;35/xnFjS3r4bUcYgf784952S/QcOKda6iscUUwPtO3REPfXC5Lm0n1h1SUoQEAQEAUFAEBAEIoqA&#13;&#10;EGUiCqdUJggIAlGMAH/pEqJMFE9yFQ5NJ8pUYTc8my4rUYYqomsmd/1a5P73OuDgPtRSbmVjY2sg&#13;&#10;9joKuazINN8VqzAPxShUv2BHu45o8n+GoMngYbaX80bBa+Qf37lsnC2IRb3YIuQXxaJpsyZBBJlK&#13;&#10;gaLQh+ycs4itR6GRFFmpYRPE16L4RpE4CnH84AEczz6PIhUaRE24IkE1Qeu27dAsPvw2iny5OHLo&#13;&#10;G+Sev6hiB1A16gdWCa3RpnWzK4NRJKCQOgQBQUAQiDACR44cQVZWFrp06WKQZSgEE4cjCqcp/tUt&#13;&#10;hVwikszu3buRlJSE1q1bhzR3I8qENIpgASdRhp45iBRB//Nh6Pwb9Pa0KqbK2XVif/Xidxqrpipv&#13;&#10;MexWhheAh3x08WY8NbCtbf6PbnwJvSfagsR4WAPs8cJYP8obyUTlUYaiDIU+RmON8vpyq+Ig8/q7&#13;&#10;sHs5koaYZGoOq8T18PrUyTRmeKauAfuYc7uR/uMhQV4zuA6WU5ZuwdP9Whmn6lIx7E//4w3c+qMX&#13;&#10;uYgp/eQMoqtz+5RhT5O9D8tUeKU0f3ilXYr80yhw/Wl5DmKQWZc1fv4VvVE/2xOm7QdbmA6aiz1v&#13;&#10;/jhAnuD+2/tUges3fxcmJtvnkOb4oS4N1TjNG4rRVu5nGHnLKDD1iMaS/OgKbHzqThMf7j9lqMPq&#13;&#10;n4aHmRXev8oLzG4V0sqci6N4TYUZmmuznILNXz+twjb529La37VsIoYYk+M3sNWl41+MHcv+A4vW&#13;&#10;FOgAAEAASURBVPelBWhJthbsJ2r9fvFL3NqEQv2ZbWb/9Ve4baydSJb61lbMGtAyMP6ik//EE7c9&#13;&#10;EPD6ZK9TOxv4DLYufAQt/V8PCD/X+hdvwayBraz6T6j6bw+jfhXmassCVb/6Gsr9t82vhh/1ypo/&#13;&#10;Z1rsBT/nmqjA/YfXmqw/dWFZ94OKXH/8bFvdPcrceuut+N73voemTZsG/tYYRJn/+eTzkuPf5uDQ&#13;&#10;kRP45vgp1GvQAPVqf4f0Z4QoYy0RSQkCgoAgIAgIApFFQIgykcVTahMEBIHoRYC+rNFHiDLRO8dV&#13;&#10;OTJXogw5jNFeGJS5fxG0Lw9Rhvt7+VQ2zm3fCt+uL3HhwF5c+va4kVXzxgTUbZ+I+K7d0eC2Xoi7&#13;&#10;oRmbiBQEBAFBQBAQBASBMBAgsszBgwfRpk0bwwsMEWWYLMObgCzpOZYOfp6lX9zSh7zTHD58GO3a&#13;&#10;tQuLJEN1lEqUieDzB7XldjiJMlyGx8hjZj1LyvfKozJib64RL4yqL35FyPpkBea8kIaNAfctPOum&#13;&#10;7JPyJJ742UT0bMtuVZRee84+/PdlmDEqDVtsZslIzZiFyb3OYmy/SSD/KxnrdmMMxzgqzFIeLQYY&#13;&#10;nj5SF36K6d2O4jezZmO+oxODUuci/ekRSKhpX3+FKrTMOBVahsgXo1//GBn3fc9oXce/4NBfMKzv&#13;&#10;ZKPt0fM+xkvD25s9DFxnOdj01hxMmBVMdhg0eiZ+MnkU7mhrhrKxzZ8K55P14SLMmvCCRf5QhIo9&#13;&#10;ivTi9ABjNqhvDvsUOSnJJCeNfh0HXrrfIC6b148P7z6uvM2sVlYpiuTy6ghVn7/L+vUX6D/Xztdf&#13;&#10;MT5bMBmjXjRd5aS/tw0T7jCCYdnIC5aVlSrT9cvtKw82r47ui7kaAyZDhcca4w+PZTjwVP0/tull&#13;&#10;9Jqgk0J6K28yfwjyJkO90ecPJSoUFeNhdTV0avhcZM0bEfB2uXvV0xjMscOU9fCMNZg3poetHh7/&#13;&#10;8Q/nqb7+p5Wn5iHrtRF2Tyo8flXq5K51eHH6JKw2HQxZdv7U6PS3MGPcADSpYV+/OLsbT3cZrHm6&#13;&#10;GY41u15Dj0bahUXtXDiMZc//HGnLNZC1Vkanv4O0CXcZ3nNIHcDPpf61u+fhVoM9RAWptDp84dcf&#13;&#10;qNu0tP3L+HmVoXyvPKpI7Gmytfkzzqx/BD9ZP1fi+qF15u5RxlqLnintvuhZprSMMtiTR0giuJNX&#13;&#10;yJtuugmNGim6qWKhxWz//H9L8i8UIvv0WRw9eRqFl9TDesE5zJyRWlrTkicICAKCgCAgCAgCFUAg&#13;&#10;MzPT+EPcqVOnCtQipoKAICAIRD8C9IWLPkKUif65rooRuhJlqqIjHm1WhCjjUaWoBQFBQBAQBAQB&#13;&#10;QSACCBDRhQgz9MK9WbNmxkv36667DvQxXrrTz7/VoT/L0vMseZHJzs5WXrqKDIJMqHBLeldLJcro&#13;&#10;BSsprRNlaFzOzRfWqSyVZ3aCdXTmlebucr7YX234FSHn2CEcPpqDizTxymthXN2maNOuLZo1qBVY&#13;&#10;Jzy/zrUAFCj7HJTEx6O4sBjx6pfe9TQPF7zOvO3NFVSQdxq+mDiUXDyPmHrXo2m92p5rTq+rQuuv&#13;&#10;IB8n/R4CL1+8iPqNrkdd5SEwnPVPY4WKRFVcBNRS9xHuk6z/6rX+fSeP4aya0JKSeLRq4UJ+8i+g&#13;&#10;8s1fEU4e2oMDh3IQq9Z9UU4O4pq2wvc6tEdTtTa4Tuc1U1KUj+Mnzxr59Vu0QkN1vXBZ5/rxnfwK&#13;&#10;/5v1NS7UaYq6RTm4gOvRvnNXtGrkv8jc+l/sw7GTeUad9VT9VJTrd/bFd/IAMvfo9TdFhy7d0FJ1&#13;&#10;ystG1/ubD5R19j/c65/rFPvqdf3I/FnPgm5YRMv6v1o8ynTo0AE1a9Y0YKf5aNiwIdq2bYuYDRv/&#13;&#10;XlKjprrTqYf4S8oFc17eOZw+fgyPPTKe50ikICAICAKCgCAgCEQYAfEoE2FApTpBQBCIWgTohQd9&#13;&#10;hCgTtVNcpQMLhyhDLvHVKix3PytiL0SZcsMuhoKAICAICAKCQKUjUFioQt0dP258iCBDv0ytp0Lq&#13;&#10;1a5dG7Vq1TLapzIFKsRefn6+eu+eZzzTJiQkgD5cJtyOloUoU5HnD+qPmz0TZWhzgT68Mensv5ee&#13;&#10;y3E+S9az9NI7873KeenF3kSA8WHJuLD00jvzvcp56cXeRIDxYcm4sPTSO/O9ynnpxd5EgPFhybiw&#13;&#10;9NI7873KeenF3kSA8WHJuLD00jvzvcp56cXeRIDxYcm4sPTSO/O9ynnpxd5EgPFhybiw9NI7873K&#13;&#10;eekr214nyrg9P3L74cjKtCeiTJwKTU7P7HQEnmX/8Mf/LomvUxvx9ergutjrcOZsHr49fARTJk8I&#13;&#10;p89SRhAQBAQBQUAQEATKgQARZejhpXPnzuWwFhNBQBAQBK4dBOheSR8hylw7c34lRxoOUeZK9sfZ&#13;&#10;lhBlnIjIuSAgCAgCgoAgUP0QuKw8aOQoTwDkLYbIJD6fD0SQoYPIMPHKU0aDBg0MrzNNldcAeklf&#13;&#10;nqMsRJny1B/KhsZGmwsUZko/eGOGJefROR20EcGhVJxlKJ91LElHh9gLfrQOZP3I9SP3D7oQrHsl&#13;&#10;XRd88H2Tpa6ntFw/cv3I9UMXglw/znsE3R9Yx5J0dNA5HeHeP3SijGFYTf/h0Es0LmNs/n7G/Okv&#13;&#10;H5XUrV0LdevWVC4fL+Gbb07g4NeHMOuZJ6rpUKRbgoAgIAgIAoLA1Y+AeJS5+udQRiAICAJXBgH6&#13;&#10;gkYfIcpcGbyvtVZOn85RQy6/txjjjUsl2gtR5lpbkTJeQUAQEAQEAUHAGwGLKJOkCl355xf2KENk&#13;&#10;GdpDMfgvKqFvNnDvnZsupNd1Yi/4yfqxXxN87TivFdbL9WPda+T+IfcPuX/I/UO/J/J9Uu6f7utC&#13;&#10;x6oy7p/0vpY+9evX16fCJa0YS1Xw/ModYY8yQUSZ//5wc0lcbA3UVnEQv1MPuFn7D2Fn5h7M+89n&#13;&#10;2VakICAICAKCgCAgCEQYAYMoo/7udurcKcI1S3WCgCAgCEQXAvSFjj5ClImuea0uoxGPMtVlJqQf&#13;&#10;goAgIAgIAoKAIBAKAYsokxiqaKXk24ky1qZ1oDH1joPCVTqJM/oGDZd109HeidgLfrJ+aCPROtyu&#13;&#10;FTedXD9y/5D7p9w/5f4p90/rr4e6J6p3qeGsiYr+/aD3tcXFxYb3RL396pb2JMosXLiipGbNODSo&#13;&#10;H4+Gjevj2MlcZKpwEC8///PqNgbpjyAgCAgCgoAgEDUIiEeZqJlKGYggIAhUMgL0xY4+QpSpZKCv&#13;&#10;0eqFKHONTrwMWxAQBAQBQUAQuAoRqE5EGR2+cDZi3MpwHW55Tp3znG1JuuU5dc5zsbcQcMPGqXOe&#13;&#10;W9aCvxs2Tp3zXPCzEHDDxqlznlvWsv7csHHqnOeCn4WAGzZOnfPcspb154aNU+c8F/wsBNywceqc&#13;&#10;55Z19Vl/VxNRJlY5jSHPiDqBKGbms/NV6KU4NGxUH42bNFIvoIFvT36DGY8/rOMtaUFAEBAEBAFB&#13;&#10;QBCIIAJClIkgmFKVICAIRDUC9KWQPkKUiepprrLBCVGmyqCXhgUBQUAQEAQEAUGgjAhUF6IMbS7Q&#13;&#10;f/Q/H7yRw5L1JHUdpekQe8FP1o9xKRj/8DXC0sqR60fHRO4fcv+ka0P+fsjfD/n7Yf2V4HskSyvn&#13;&#10;yv39oLavao8yK//4YUmsuq5qKAaNotGgJKYIZ3JP4KEHR+t4SloQEAQEAUFAEBAEIoiAEGUiCKZU&#13;&#10;JQgIAlGNAH3hoo8QZaJ6mqtscKGJMrQDZL6QLF8nK2a/d+9eo9k+ffqUr3mxEgQEAUFAEBAEBIGo&#13;&#10;QSB8okzFnj9MBkzw848eeolBped0OvRf5up5bnrOJyn2gh+tA7d1QmvDTU/l+ZD1I+uH1oLbOpH1&#13;&#10;I9eP27rgewdJuX/I/YPWgds6kftH2e4flkeZhnRlEazlPCrn+ZU7Q6GX2KMM62j+Y7Z/vlNRfb6D&#13;&#10;L78Qp06fRY2aQF7eKYx/8P9xOZGCgCAgCAgCgoAgEGEEhCgTYUClOkFAEIhaBOgLKn2EKBO1U1yl&#13;&#10;AwtNlHHpHn3vp+/v5T3KYC9EmfKCLHaCgCAgCAgCgkD0IRA+UcZl7GV4/nCxNvY9zp0/hxo1ahgu&#13;&#10;6702kUhPB288cTkvvbMtr3JeerG3I+CFk5febh28cUx2NJdi776uBT87Al7rxEtvt5b154WTl17w&#13;&#10;syPghZOX3m4t688LJy+94GdHwAsnL73d+upefxZRpoFzWGpgSnWF3p8FN640WvtElImLizOea/g5&#13;&#10;lWxidu3eXVJUcBl5Oedx8NAJXFerBi5ePo9HUh90rVOUgoAgIAgIAoKAIFBxBDIzM40/yp06dap4&#13;&#10;ZVKDICAICAJRjAB9qaSPEGWieJKrcGjlIspcwf4KUeYKgi1NCQKCgCAgCAgC1RyBChFlIjA28ihz&#13;&#10;nfJIT2QZOugZXd9osDWhbUzoet1GT+tljLTYu24s6ZjpacHPgYCsH1k/Lhuz+jWjpx2rx7axqufp&#13;&#10;NnpaL2OkZf3J+pP1F3xZaM8Mcv1E1/NTqUSZoJVQdQqdKKP3Imbz3/5eUnChAOfPXsCpnHzE1IrF&#13;&#10;5WIffvrwg3o5SQsCgoAgIAgIAoJABBEwPMqoL06dOgtRJoKwSlWCgCAQhQjQF2j6CFEmCie3GgzJ&#13;&#10;kyjj8XIz7C5HyF6IMmEjLgUFAUFAEBAEBIGoRyAkUSZCzx9eQJ4/f94gyhBZhg99s0tPUz6fs2Qb&#13;&#10;Xep5elrsBT9eDyz1dcNpPU9Py/qR9cPrgSWvGV3qeXpa1o+sH14PLPV1w2k9T0/L+pH1w+uBJa8Z&#13;&#10;Xep5evpqXD/FxcXGO9sGDVw8yuiD9kpX8vMrN+sMvcRk75jfvbm8pODiZRR9F4PrasShcdP6uFR4&#13;&#10;FqnjR7OtSEFAEBAEBAFBQBCIMAISeinCgEp1goAgELUI0BdG+ghRJmqnuEoH5kmUqdJeWY0LUcbC&#13;&#10;QlKCgCAgCAgCgsC1jkBIokwlA0QeZdxCL/EGj1M6u8P5pHdLs46l2NsR0HFxS7OOpd3aHXMqw+Wd&#13;&#10;UuztCDA+OmZ6mvNZ2q0tnHUbPc12LMXejoCOi1uadSzt1oK/jotbmnUsBT87AjoubmnWsbRby/rT&#13;&#10;cXFLs46l4GdHQMfFLc06lnbryl9/9L6WPvXr13c2Xa3OnUQZ7lzML1/8bUlMrIrJVKMmrlOxma5v&#13;&#10;WAffFefj4YfGcBmRgoAgIAgIAoKAIBBhBCT0UoQBleoEAUEgahGgL3r0EaJM1E5xlQ5MiDJVCr80&#13;&#10;LggIAoKAICAICAJlQKC6EGXoF7j08dqQ4SFxPstQes5nyXYsQ+k5nyXbsQyl53yWbMcylJ7zWbId&#13;&#10;y1B6zmfJdixD6TmfJduxDKXnfJZsxzKUnvNZsh3LUHrOZ8l2LEPpOZ8l27EMped8lmzHMpSe81my&#13;&#10;HctQes5nyXYsQ+k5nyXbsQyl53yWbMcylJ7zWbIdy1B6zmfJdixD6TmfJduxDKXnfJZsxzKUnvNZ&#13;&#10;sh3LUHrOZ8l2LEPpOZ8l27EMped8lmzHMpSe81myHctQes5nyXYsQ+k5nyXbsQyl53yWbMcylJ7z&#13;&#10;WbIdy1B6zmfJdixD6TmfJduxDKXnfJZsxzKUnvNZsh3LUHrOZ8l2LEPpOZ8l27EMped8lmzHMpSe&#13;&#10;81myHctQes5nyXYsQ+k5nyXbsQyl53yWbMcylJ7e15JXmXJ7lOEGKlm6EWWMZ9rnX3ijpNmNCahV&#13;&#10;tw5yzuXjzOnTqFezGE9Nn1zJXZLqBQFBQBAQBASBaxcB8Shz7c69jFwQEATKhgB9MaOPEGXKhpuU&#13;&#10;Dg8BnSijtnygVlsIQwo27l6mMuzFo0yI6ZBsQUAQEAQEAUHgGkLAjShTGc8fwZCazz+6RxlnGa/N&#13;&#10;FL2cs0xpeW5l3XRchzPPeU7l3HRibyLgxMZ5LvjJ+nFbE3L9yPXjdm9wWytuOlk/sn5k/QT/bXG7&#13;&#10;Vtx01en6of65E2Wu7PszxsSS9vaJKBOnHMZwyCUuF/PEky+XtGlzM5o2uwF553346uBXKLl8Dr/+&#13;&#10;1X9wGZGCgCAgCAgCgoAgEGEEhCgTYUClOkFAEIhaBOgLF32EKBO1U1ylA9OJMlXaEY/GhSjjAYyo&#13;&#10;BQFBQBAQBASBaxABN6LMlYTBSZQxNm4U0Zj+58PQKW8zdNjTqphS23UlylTsBT9ePS7rI7CWZP3I&#13;&#10;9eOyPuT+Ifdf+fsTuIEG/X2V+6eBjXqdKM8flfz8dTV7lKFFEvPg+GklTZo0Q6uWrdG6dSuUxFxG&#13;&#10;5u4vMHvWjMAFJglBQBAQBAQBQUAQiCwCQpSJLJ5SmyAgCEQvAvRlnz5ClIneOa7KkbkSZchhjPbC&#13;&#10;rcz9i6C9EGXKjL4YCAKCgCAgCAgCUYtAqUSZCD5/eAHoJMpwOXpWp8P5C1093yuPyoi94EfrwGuN&#13;&#10;0PrwypP1I9eP3D/k/iH3D7l/ev2NkL8fV+bvJ+Hs7lGGrs4QxxV4fuUeuIVeoryYadOeL6lTpy6a&#13;&#10;NG6Mdm1bok58Dfzvnj148slH2VakICAICAKCgCAgCEQYgczMTOOLfqdOnSJcs1QnCAgCgkB0IUBf&#13;&#10;uOgjRJnomtfqMhpXokx16ZzqhxBlqtFkSFcEAUFAEBAEBIEqRqBUoswV6JtOlHHbfGKdenRX7zvM&#13;&#10;DrGOzrzS3HXOF3vBT9aPXD+l3TP4XsH3Dr2s3D/k/iH3D7l/6PeE0tImUtbzidw/ynf/uNo8yhCx&#13;&#10;SidXxUye8lxJvCLKNG3SAM1uaAx8V4Cc3FP4+dM/4zUiUhAQBAQBQUAQEAQijIB4lIkwoFKdICAI&#13;&#10;RC0C9BKMPkKUidoprtKBhUOUoZAAahWWu58VsReiTLlhF0NBQBAQBAQBQSDqECgLUaYizx8EnJs9&#13;&#10;E2V4g8Fts5psvfSURwfnszS11r9eei7B+SxZz9JL78z3KuelF3sTAcaHJePC0kvvzPcq56UXexMB&#13;&#10;xocl48LSS+/M9yrnpRd7EwHGhyXjwtJL78z3KuelF3sTAcaHJePC0kvvzPcq56UXexMBxocl48LS&#13;&#10;S+/M9yrnpRd7EwHGhyXjwtJL78z3KuelD2WvE2Xcnh/ZPhxZmfbt27dHXFwcrrvuusCzKPUp5sdj&#13;&#10;niypoZT16tZBixsaoV79WHz77Td49ZWXw+mzlBEEBAFBQBAQBASBciBARBl6+OjcuXM5rMVEEBAE&#13;&#10;BIFrBwG6V9JHiDLXzpxfyZGGQ5S5kv1xtiVEGScici4ICAKCgCAgCFy7CJSFKFMZKBFRhjYXatSo&#13;&#10;YaueN1ZYciad02H8atfvWt9ZhvJZx5J0dIi94EfrQNaPcs8k1w+x9wL3CloXfPB9g6Wup7SsH1k/&#13;&#10;cv3QhSDXj/MeQfcH1rEkHR10TofcP8K7f+hEGQO4avoPh16ieTXm1t/PmBkzXy85efoMLl0qRLub&#13;&#10;WqB1q4bYsuVvWPLWm9V0KNItQUAQEAQEAUHg6kdAPMpc/XMoIxAEBIErgwB9QaWPEGWuDN7XWiun&#13;&#10;T+eoIZsvQco3dvXioBLthShTvlkRK0FAEBAEBAFB4EoiUFhYiGPHjuHkyZPIzc1FXl4eCgoKjC7U&#13;&#10;rl0bjRo1QpMmTdC8eXO0bNkStWrVKlf3LKJMkrK/8s8v7FHG/CUubSCZm0n6ZgMPzLnpRHpdR3tQ&#13;&#10;Ym/HhLFzYsV6wa8ksLEl60euH7l/yP1DvyfyfVLun+7rQsdK7p9y/4z0/ZPe19Knfv36+qXokq7c&#13;&#10;92cuDdpUTJSh51g6+LqIWfDWmpK8sz6cP5ePunVqoknjOGz97BNFlPmdUVD+EQQEAUFAEBAEBIHI&#13;&#10;I2AQZdSLoU6dO0W+cqlREBAEBIEoQoC+uNBHiDJRNKnVaCjiUaYaTYZ0RRAQBAQBQUAQuMoQuHjx&#13;&#10;Ig4cOICvv/4aRJZp0KAB4uPjUadOHdSsWdMYzaVLl0DlfD4fiGhCJJmbb74Z5P6dypXlsIgyiWUx&#13;&#10;i1hZO1HGIi0EGlDvOChcpZM4wxsRgXIq4aYj7o/YC36yfmgj0TrcrhU3nVw/cv+Q+6fcP+X+KfdP&#13;&#10;66+H+7NWZfz9oPe1xcXFxnOw3n51SzNRhq+TgPyvlRtK6tWvh+LvgJOnTivCzBl8tW83fvubOdVt&#13;&#10;DNIfQUAQEAQEAUEgahAQjzJRM5UyEEFAEKhkBOhLHH2EKFPJQF+j1QtR5hqdeBm2ICAICAKCgCBQ&#13;&#10;QQSOHDmCPXv24PLly7j++uvRuHFjxMXFITY21iCK8K9V6RmWnmWLioqMsmfOnAE9f1DZ5ORktG7d&#13;&#10;OuyeVCeijN5pt00Xp855LvYWAm7YOHXOc8s6vI0wsQ/eQGcM3bBx6pznbEvSLc+pc56LvYWAGzZO&#13;&#10;nfPcshb83bBx6pzngp+FgBs2Tp3z3LKW9eeGjVPnPBf8LATcsHHqnOeWdfVZf1cLUYZI6vT8zc/o&#13;&#10;jG3Mb+f/oaRFQnM0bNwQecqrzLffHse3R7/GL597Rsdb0oKAICAICAKCgCAQQQSEKBNBMKUqQUAQ&#13;&#10;iGoE6IsLfYQoE9XTXGWDE6JMlUEfVsO5mRuwZG0mCmu1xYNTU5AQG5aZFCoFAcG0FHAkSxAQBASB&#13;&#10;MBHIysrCzp07kZCQgBYtWhheYshTDL18r1GjhvECnl/C0zMsbyAQqYY8z9DnxIkTOH78OLp164ak&#13;&#10;JAqlFPqoLkQZ+gUu/Uf/88GbDSxZT1LXUZoOsRf8ZP0Yl4LxD18jLK0cuX50TOT+IfdPujbk74f8&#13;&#10;/ZC/H9ZfCb5HsrRyrtzfD2r7avAow0SZgCcZikGljphf/MerJc1b3IA2bVri+hvq40LBBRw6+BUm&#13;&#10;PPSgjqekBQFBQBAQBAQBQSCCCAhRJoJgSlWCgCAQ1QjQFy76CFEmqqe5ygYXmihDX5zNF5Ll62TF&#13;&#10;7Pfu3Ws026dPn/I1X6VWPnzw7CP43RdAo0buHclT6ltu6Y8h99+LXu2aBBXKXDoFKS98qPQ9sWrH&#13;&#10;UnSPDyoiijIiUHmYFmLzK08g9ZPz6Ok63zTbN+GW/sNw//3/jnYNQrOeCo9swMMD5gMUYaT3FLyZ&#13;&#10;Ngi1Shlv4cEP8OPBKox44l7c8v9W47lRnUsprbIKD+KVhx/HJ3mq/Pj38VxKx9LLS64gIAgIAgoB&#13;&#10;Isl8/vnnBrnlhhtuMMIn1a5d2wi1RCQZg0Tif/HOgPHzLG0iUCimgoICIxzTqVOnjPq+//3vh0WW&#13;&#10;CZ8oU7HnD5MBE/z8o4de0sdGad50YD1JGreb3lmGzt3Kib3g57YuZP1YCNA1QocbTnL9yPXjti6s&#13;&#10;1WPeo2X9yPXjtk7k/iH3D7d14XX/YEJ4gwYNVZHg50fdrvR05Ty/cpvO0Eukp3HGPDv71yUtWzRH&#13;&#10;8+ZNUTeeXM5cxjdHj2H8gw+xrUhBQBAQBAQBQUAQiDACQpSJMKBSnSAgCEQtAvQFnT5ClInaKa7S&#13;&#10;gYUmyrh0j7730/f38h5lsK8IUebyqWyc274Vvl1f4sKBvbikvMfSUfPGBNRtn4j4rt3R4LZeiLuh&#13;&#10;WXlHEsLOhxVTemAW8VzCOHpOmoc3nhgEnQuzb8UMDJ21Vln3x+od89FZzwyjzsooUpS9Fc+lv4Oc&#13;&#10;83UxePZs3NuuGnQqMNAibF36HN75Rw7qfm8YZjvwpGKVh2nZ5nvGok1I7Vt6uJHt88dh9Lx/+EfX&#13;&#10;E29vWYpewXyqwOh9+1agx9BZgfOM93cgpWMp8+PLxJQeKaAl2n/maswf1zlgKwlBQBAQBNwQoHBL&#13;&#10;27ZtQ7t27dS79OaIj48HkWQo3BJ5kAlnU4GeaSkME5FlfD4fTp48iYMHD+L2228PGYYpfKKMS+/L&#13;&#10;8PzhYm3se5w7fy7gMcdrE430dDAWXM5L72zLq5yXXuztCHjh5KW3WwdvnJMdzaXYu69rwc+OgNc6&#13;&#10;8dLbrWX9eeHkpRf87Ah44eSlt1vL+vPCyUsv+NkR8MLJS2+3vrrXn0WUaeAclhqYUl2h92fBjSuN&#13;&#10;1j57lKFndpoX9k4VM3fuWyU33ng96tWPQ96ZU8jJOY5Dh7/Fq79+1bVOUQoCgoAgIAgIAoJAxRHI&#13;&#10;zMw0XjZ06tSp4pVJDYKAICAIRDEC9OWFPkKUieJJrsKhlYsocwX7Wx6iDF0vuevXIve/1wEH96GW&#13;&#10;CgMRG1sDsdfVMHpe9F2x2qArRqEK/4B2HdHk/wxBk8HDAhtakRueD6sVUSbNT5QZOWkqmmvuQArP&#13;&#10;HcInS9bC9JljtjpyrvLqca/l1aPySB3lH6Uvcyl6pLxgVDBz9TaM6+zyMqj81VfQUpFVxilyEnFL&#13;&#10;eqZj29JRcPau8jC1z/cwNd83otAcjwpHgpP/i4Ur7aypmasUft2dPfRDUHQQz3YejJUaIsPmrsec&#13;&#10;e9tpGnvSSZQBxmNTZhpaezmvKczEjG4pMKhYQpSxgylngoAgEITAxYsX8emnn6Jhw4bKM3ubAEmG&#13;&#10;vcgEGZSioL/V5F2GyTKHDx/G2bNn8YMf/MDwUONlWiGijFelZdCTRxnaXKAx00HjYEJMUDXaxoSe&#13;&#10;p9voab2MkRZ7140lHTM9Lfg5EJD1I+vHZWNWv2b0tGP12DZW9TzdRk/rZYy0rD9Zf7L+gi8L7ZlB&#13;&#10;rp/oen4qlSgTtBKqTsFEGf3ZldIxac++XFLjuu9QM64GaqoXZ8e/Pa2IMkew5s/Lqq630rIgIAgI&#13;&#10;AoKAIBDlCBgeZdQXp06dhSgT5VMtwxMEBIEKIkBfoOkjRJkKAinmrgh4EmU8Xm66VuKmjJB9WYky&#13;&#10;RefPInvFMvjW/BHx6hfuceoX7qUdl9Uv2n3qF+3x9/0IzUaNQWx9cpUbqUMjTvTPwM75KcFhc4py&#13;&#10;sWHe45i60O81pOdM7Fg6LuBVpvJIHeUfY6HyWtLN77UkXXksGVWax5LyN1NOy0JFTupmkpP6p2PH&#13;&#10;/FEBLLnCysM09HwX+Y7gjy8/ilkr/fSoxBnYsjYVbk5izm1fhNtHz+Fum7KU8lQgmCijojBNWoS1&#13;&#10;T/S118NnQpRhJEQKAoJAGAjs3r0b3377Lbp164Z69eoZnmSYMBKGuWsRJsvk5+dj586duPHGG9Gl&#13;&#10;SxfXsqQMSZSJ0POHVwfOnz9vEGWILMOHvtmlpymfz1myjS71PD0t9oIfrweW+rrhtJ6np2X9yPrh&#13;&#10;9cCS14wu9Tw9LetH1g+vB5b6uuG0nqenZf3I+uH1wJLXjC71PD19Na4fep6ld7YNGnj8CEYfuFu6&#13;&#10;kp9fuUlPokx6xq9LvvnmG5zJzUODOk1QJ74RzuefxdLf/4ptRQoCgoAgIAgIAoJAhBGQ0EsRBlSq&#13;&#10;EwQEgahFgL4w0keIMlE7xVU6ME+iTJX2ymq8LEQZuk6+XfRbFLy/GvXq1PH+hbdVvZEiu3z1K/na&#13;&#10;Q1NwY+pPw7ZzVONyqhEnPLybmEZHkJE4AEuMk2EqxNKcQIglT1JHkQ/Hs88aFg2bJSDejQ+kymSr&#13;&#10;MkWIRdOEZsEkHcO6CNkHM7F7/wko/zrqiEPTm5PQtWNCUPmiwlxkny1C/r+WYejUhUbpSfNWY/yt&#13;&#10;jVFQBNRrmoAGmscco4BqPfvgXuw9dBQXzAbQsMXNiijdEQ3c+mwa+f8ti20RzmVnowBnsCw1BQuJ&#13;&#10;h5I4Ce8vGoN6igyF2HpIaGa+tLJhulOFs6pVhOP7MvHV0RzVx8uIq9sU7bt3Revgwdh6F3wS7nwf&#13;&#10;xyvD+pl9VJXM27QTg1o7gSvEhme7YarhTqY/xo88jyUrTTLVXFX+3qDyZm/ciDKUM2P5FqTe5kLH&#13;&#10;EaKMCZz8KwgIAiERuHTpEj766CPDk0yrVq1Qt27dgFeVkMYhCtDmwoULF3D06FGQZ5m7774bNWvW&#13;&#10;dLUKSZRxtYqckjzKEDko4LJe/QqXDnqW4PA8unS2zOV0Gz3N+SzF3o6AjotbmnUs7dbWPOmY62m2&#13;&#10;Yyn2dgR0XNzSrGNptxb8dVzc0qxjKfjZEdBxcUuzjqXdWtafjotbmnUsBT87AjoubmnWsbRby/rT&#13;&#10;cXFLs47l1YYfva+lT/369Z1dr1bnbkQZ6mDMwjf/UHL06El8c+yEeomUh6Lv4nDDDQ2x7K1fVqsB&#13;&#10;SGcEAUFAEBAEBIFoQkBCL0XTbMpYBAFBoDIRoC+K9BGiTGWifO3WHU1EmZx1a5D721fRMD6+zGQX&#13;&#10;usbO+nxo8tPH0XTIfRFaEHbixA4VBijeteZCfKC8oEw3ovIMw/s756CjnzdhI3XsUKQOfwV6+KMZ&#13;&#10;KnxPqkv4Hr2Mm+eXwuzteOXJ0Vjid2Zj61riSLy9YCZ6JVgEjn3K083QF9wKm5bOfpRaPxIxY9Gr&#13;&#10;SO3rHkaozLaK8DFOhRDy7F3iTGxbO84Iw2RhOhLL3x+GTYSB38GLjsH4jFWYkdJd0YzCPcKdb8Dq&#13;&#10;A+Aavurcdoy7fbQ5nvGLsGPiZfTo+4jRkZ4zlmNp6m2undKJMon9e2Lvh4yInYAVMBaiTAAKSQgC&#13;&#10;gkDpCBCBJSsrC7fffrvhTcaLyFJ6Ld65RMQhrzLbtm1DUlKSQchxK11diDKGm3pFkvHa0OG+cz7L&#13;&#10;UHrOZ8l2LEPpOZ8l27EMped8lmzHMpSe81myHctQes5nyXYsQ+k5nyXbsQyl53yWbMcylJ7zWbId&#13;&#10;y1B6zmfJdixD6TmfJduxDKXnfJZsxzKUnvNZsh3LUHrOZ8l2LEPpOZ8l27EMped8lmzHMpSe81my&#13;&#10;HctQes5nyXYsQ+k5nyXbsQyl53yWbMcylJ7zWbIdy1B6zmfJdixD6TmfJduxDKXnfJZsxzKUnvNZ&#13;&#10;sh3LUHrOZ8l2LEPpOZ8l27EMped8lmzHMpSe81myHctQes5nyXYsQ+k5nyXbsQyl53yWbMcylJ7z&#13;&#10;WbIdy1B6zmfJdixD6TmfJduxDKXnfJZsxzKUnvNZsh3LUHrOZ8l2LEPpOZ8l27EMped8lmzHMpSe&#13;&#10;3tcS8bvcHmW4gUqWbkQZ45n2xYzflJw7e0HFRFXs9YvfATVqoZH6adPLGdMquUtSvSAgCAgCgoAg&#13;&#10;cO0iIB5lrt25l5ELAoJA2RCgL2b0EaJM2XCT0uEhoBNlVGRiqNUWwpB+Oe1epjLsw/Uoc/lUNg49&#13;&#10;/wvEHz8SMtyS1wCNMEwJrdH2F88j7oZmXsXKoNeIEx5hgIzKsjdjXN9UkxTR3x6iySJU9FeeZjSi&#13;&#10;jAp/1MMf/siVaKEq1kkTzjK+gx+gx+DpIccyV4VWutcfWmnfiikYOstg87ja6W349qn6h4auv78i&#13;&#10;fbymSB86GaVctoX7MKXbUHj2zpUo4zoMm3LkvE14blBrm877RJtv5UHImxgVmihzZEMGBkxdYjQ1&#13;&#10;9e0tmNILWDSsN+YYhJ7xWJ+ZhnY6aP5O6XOesX4zGq1MxSPMAho2Fzvn3Gv3FCREGe/plBxBQBCw&#13;&#10;IfD5558b50RiqaO8tumhh2wFy3lCz7kXlXc3IuPQ8f3vf9+1JjeiTGU8fwQ3bj7/6B5lnGW8NlP0&#13;&#10;cs4ypeW5lXXTcR3OPOc5lXPTib2JgBMb57ngJ+vHbU3I9SPXj9u9wW2tuOlk/cj6kfUT/LfF7Vpx&#13;&#10;01Wn64f6506UubLvzxgTS9rb9yTKzPzF3JK8XOU28bo4NG+RgKbXN1GEmRz8bNoEqy5JCQKCgCAg&#13;&#10;CAgCgkBEERCiTEThlMoEAUEgihGgL1z0EaJMFE9yFQ5NJ8pUYTc8mw6XKJOzfi1y5/8ajerV86wr&#13;&#10;nIw89Wv2JlN+hqaDh4VTPEQZnTihPJoojyx6xOoiXy4O7voErz2YFiB4pL+/DaM6WqUqhyijQv8k&#13;&#10;qtA//t4njkzHq48PNUINFZ47gvdefRwvrPS7WEmcis1rp8CgDRUVwlcMnP3XO+j34BzDeurbH2PS&#13;&#10;rQ1RSNGNlCcf0/+MHkpKFes5FateGovOCWpcvmxsee83SH1hZQC79NU7MIpd5aD8toXKIxBiz+Kd&#13;&#10;h/thDjlS6TkDH785Fg0p9JLqWbw/PpWFqdmFxGEzkTHjfiSq0EzFavx/mf8fSAu42fEmpQQGEEjo&#13;&#10;8106UWbr/HF4cJ7p7UUnGJlVncPScbfDdN5jeRg6uHoGBqetNYo4vfdwF3SizMz3d2JcmwOYoTzt&#13;&#10;mFbA+Dc2Ie1ujfgjRBmGTqQgIAiEQOCTTz7BTTfdBAq7RN5k6NenkTzoWZe8ylD4pW+++QZ33XWX&#13;&#10;a/VuRBnXgpWkdBJlqN9E1KH/+TB0jpBMlKeKKtzsG0JiHx5+RflnceLEKeSrv+mxBGSdJmjRqjni&#13;&#10;a4RnXyb8i47ij/OX42BBAVr+YCLG3NnKmFqZv6tk/V4181eA0+p+9+2Zi8b6ontqvUat0KplQ8RG&#13;&#10;1f2jEDlqnMf946TB1m/S2hhnjSi7fxbkn8bRb77F+eIY8z4VWx8JN7dC09qxUXX/L76Qjf0Hj+Hi&#13;&#10;5TgVtFfF1q3bBK3bt0VDReKXv39mGEZa53YsrpL7J12TUXX/MR/OrsTf76vJo0xsbKwxzzzXJGN+&#13;&#10;M39JybFvTuLs2XNo2SoBXbt0wImTX+Phh39C61kOQUAQEAQEAUFAEKgEBIQoUwmgSpWCgCAQlQjQ&#13;&#10;F2z6CFEmKqe3ygflSpQhhzHahk+ZOxlB+3CJMkd+9TywZTPq1LJCBZW538rgYmEh0LsvWv/8F+Ux&#13;&#10;d9hoxAlHjttpxuptSOlskWSojEXqiJxHmdzt89F79DyzCyPnYedzg+xeRnAOK6bcDnYeM2PVFhXa&#13;&#10;qUmgy4XKm023gDebHRgXILmYRXK3qvof9Nfffya2KFKIZW2WOfhBBgZPX2KeKE8nO5SnE4oqVRFb&#13;&#10;szIN8/6KrDI/ONyVhamyGJah2k5xhMTKxaJxynuLwWPpj1Xb5sMlspXZnO3f0G1TcbvHnOD6i45v&#13;&#10;QOd+U42aE1XYpdVpfU2PO8rz0DDlecigMI18A5nP3W3zxGPWHexp6NyXS3H7iBeM+hR7CIs2v4W+&#13;&#10;zfzuaIQo48dFhCAgCIRCYP369ejRoweaNGkCfsEeyqYs+fSsW6RIELm5udixYwcGDx7sal4qUSaC&#13;&#10;zx+ujSulkyjD5aj/dPCmA+tZUr5XHpURexf8lKowexeWL3gNsxZtYCg1mYzU9BmYPG4AminCDB1e&#13;&#10;GJcJ//xdSE0eAmqxT/o6rJzQ1bbhaThWdDwnR8f8+bAmbSJ+u0MNfM8ZDH/vD3jkjusJ1jDGX4S/&#13;&#10;L5iE//unfCTjM9z5048x6/72hm2QfUBrJSKKX3Wfv5IC7F7/Bzw/aZZCyuVIHo65v5yOEbe3CXwf&#13;&#10;09fvnlXpGLjo7+jTuHHA2IYfXQp+Ql7eljz8+1tv4uf9W1vXhsrPejcdA7Q6vOzpejrz2Rncvfh3&#13;&#10;eHpg20B7zoTNnjPVOHepcf4y1DjvaON6/9PHqY9fT3NTuZ/l4t8Xv2nvI+FwKQtPDx2Azxv1RhOX&#13;&#10;zX+2N/t/Bnkx9+J3y6ehrcNro1ubbEuy4IS6T736PGYv36KrA+nhU+Zi+mMj0Ia+7PjnJ5BZqPp4&#13;&#10;r+pjY38ftfnj+5nV/hmcKRmCN//wONpofSwp2IO0oQOxo0kfNC7Vnq5lGuc9tnGa4w/j/lmUg7+8&#13;&#10;mY7JL/4p0H0rkYTpr/8Kk++/FbVJqY3T6r9VWk+F3b5upKXFnsAOY/40zPSk4BcZ/AhHd48yOtoe&#13;&#10;ae168ShRuroM9uRRhp7jdc+QdK+JWf3eByXHj5/A1wcP42JBIbokt0X++VOY8cyzpTcuuYKAICAI&#13;&#10;CAKCgCBQbgQyMzONL2qdOnUqdx1iKAgIAoLAtYAAfeGijxBlroXZvvJjdCXKXPlueLYYLlEm6ydj&#13;&#10;0OBMDuJqaG8NPWv1zrhcXIRzjZsi6XfLvAuFnaMRJ8KwGTl1Lian3osEjetjkToiRZQpwkcZKf5w&#13;&#10;PD3x9ral6GXn5hg9LTq4Gp0HpxnpnjNXKQ8n3QMjsHktUeSecTZyT6Gq/8eBcD/pKnTTKH/opkAF&#13;&#10;RuI4MpRXmyVGWpFFVFip7vEVseXaNcw9wh9ZmAJe/dPDTAV7fOG2nFJrO3EGNv3XWDQtLoRywoMa&#13;&#10;NWqg2JeDLz/6I1JnLQwYJk5SRJgn/EQYvzZz6RSkvGAGkZq5SuEbYOkoApPyNDOrFAKP19zoHmzQ&#13;&#10;U5GXlHcjg7wkRJnAXEhCEBAESkdgzZo1hpeXeOU9jF6wV8ZBRBmf8g72ifJec99997k2USpRxtUi&#13;&#10;skqdKEPP57yRya2wTmWpPFPLOjrzSou9HSvCL/uzN3DbqBcZmlLkcLz3xSu4oyl5bTDnpEL4F+7G&#13;&#10;1A5DQFvBgxRR5s2HugTmmeunzuhp7hzrKtS+Wjjls1dklcX/gd9vOY267YfjxafvAflZ5D45+6zr&#13;&#10;zf77sGxiEtI2+kczKANZi8agrh/TUu19/0Jq0jCDXETlBircFiuCUWk2we1bfS3f+P321Xn+ig5h&#13;&#10;4eS+eMGN92WgZf3T59F38PZTd6GWA/+9yx/HgLTVVsEQqd6z12HVRPtcZC2bVrY61HyuchDGSp0/&#13;&#10;Nc4FapwvhjHO3mqc79A41Ti4Tpr/vcunqj66ETLcB0ykthX+azWwfgqy1LU8wLiW3a2c2oFYm7UY&#13;&#10;t9QN//599JM30HtsOPepPli8+W0MbGvQSAJjhSK5TOswEOHP6CDVx0Wqj9rfnzKPcxDW7HkTPerZ&#13;&#10;GX86/kF/v3xZmH3/ACw2oyM6gbPOR8/FvzJG4Hr5+2dgwpjSiVeaweP8wPotxYbLsi1J1ol9+Ndv&#13;&#10;JPG7mjzKxMXFGUPXn2Fj3lm8tORSUTG+OXoMmbv+F7ViY1QYpktYsnKVjpOkBQFBQBAQBAQBQSCC&#13;&#10;CIhHmQiCKVUJAoJAVCNAX3jpI0SZqJ7mKhtcOEQZCimgVmG5+1gR+3CJMjuH3o0WdesGNjLK21m6&#13;&#10;1k5cuIBu739U3io0O404gf5InzcMjS9fJgfVgHo5EXfZh292bcGcJWs1m5F4f+dz6Ogny1ikjkgR&#13;&#10;ZXzKW0yPgLeY8elz0TUoWpV6cZL7d0z3h0fqP3M15o/rHOijFxnDLKDXPwyrd85BZ434E6hEJSxC&#13;&#10;iCq3Q5WLr4gt16xhHpIoY8eUayCZvfkV9E01CS3lIsrolXmmVVinnWloZ8NHD4s1CR/vfQIJmr3e&#13;&#10;r/FvfKzCKOm55K0m2KOMYV50BK90HhAItzUs/X3MGdVRGWRiRg8zNJNznrVmJSkICAKCAD744AP8&#13;&#10;8Ic/RF31t7YyiTIX1N/gv/3tb7j33ntdUS8LUaYizx/UuJs9E2WMX98ahAZts1LrMW9YaSpbkvNZ&#13;&#10;2jLViZeey3E+S9az9NI7873KeemvlH3RiU8w5Pax2MMNYhDSXx+DPl3aIrYoF7s/XovHXlwcyEXy&#13;&#10;dGzf+Dia+zUV6n/BrgBRRid8WI1Z8xNohx6TtT3ngF430tKcz1LLMpJeei7H+SxN7w2K6DJSEV0+&#13;&#10;U6V6Z2D3qjFoyAYOyXYszWwfVqUqrxAauWHBlq9xT6tgYhzbsTzw56fR77HlgVYGKnLGYj85I6DU&#13;&#10;EmzHUssykl56Lsf5LFlvyPLMn60Ca34d6sApt8sykOFPuOsL8JenO2CyBZPTLOj80bc246kBbTV9&#13;&#10;ETalD8GERdaVoWW6Jvs8sxYrH7lVyyvCxtmDMTEk48Ey6TNT1THZqoPHx9IqSamKj7OkpAgfPlfG&#13;&#10;cWp95H4VHd2EIb0naPcRe0+Dz/ooEspKOwkluFDg/lxw6C/o0HeySwkv1aPY/PVTaEMh4/x/P747&#13;&#10;/iEG9ypbH9fsUc/7iuRS/nH2VuNc5TlOrjcwiuJjeLltL/wmoAiRmLgAB2bf4/BYatlw/SytHDPl&#13;&#10;pedynM+S9Sy99M58r3JeerE3EWB8WDIuLL30znyvcl766m6vE2Xcnh+5/+HIyrR38yhDfYr52ZQn&#13;&#10;S2rWrIuCy5dw5JujyD51CsUq9vaWf3wcTp+ljCAgCAgCgoAgIAiUAwEiytDDT+fO1sZLOaoRE0FA&#13;&#10;EBAEoh4BulfSR4gyUT/VVTLAcIgyVdIxf6NRQ5Tpn4Gd81PcXxj6jmDp7AF4wc+X6Tl1OZZOuc1A&#13;&#10;oDKIMqsVUSbNdFgS3tQ6CCeeZAyjNo2o0t899BE3ao2NPbsAgb6V2ZZ8mdOhte/ot5nvHc6K80na&#13;&#10;w0s5veboJfW01raudkn3nzQXs6beC46AxEV8merFd8osPsWw8eO1sFW1kLtlIdbu9Wer8W1bOgq6&#13;&#10;Q6DS5qbw4AfoNnh6oO65mzJxb8JBTOk8FLQchCgTgEYSgoAg4ILApk2bcMstt6BRo0aVGnopLy8P&#13;&#10;X3zxBQYMGODSC6AsRBnXCiqoJKIMuasnT2H6wRs7LDmPzukwfrXrJ1M4y1A+61iSjo5r1T5rWary&#13;&#10;JuFnbAzMwPbFY9BM4UdeDgIY5fwL025RZFsTKjyzZjcm39rARpouF37KI8k05VGG6iXCx6IJpkcZ&#13;&#10;mkpb+/52SXCfWHJWudqnRvxH2ewLleeQDphOHmE0bzBUVXjrTxFlJiab9v72k6a/h43Tbjfsvcd/&#13;&#10;Eq/edBvm+m1IkCeeRX4PJHQeXvvWxj/Z0FG28fvtq+n8FRz6syJVPGYOjP/t8yhWvDAGiY1KsPu/&#13;&#10;F2Ns2iLOMWXvdOxa+RAaGQtPqWIcXn+UKiX1UdxYyyJeGFj7a7l4pgCdRkzCiB4tFJhkT5jmY3lq&#13;&#10;suU5SKmHT5yClnXc8S/IU3WMfAQ/vqV5WOu/8PAaj3GORlLjGOxc/ybGpWkkN+pr79mK2DURDdQi&#13;&#10;M/uvxqlIW3wLoCLD1ThbKmcszmuM8i6euajGqfp4azO/PWmB/F3LkDwkzTyhf/ukYMqtN9rKkNqo&#13;&#10;U4XfvVirGyY/ORwt/Nyw0tdfAf48rQMe4xsQVaSOR+euwJh/TwJO7cKbj40N8sAye90uTOzayCys&#13;&#10;/vWpPibpfew9HI9+v6WRH9R+YYHRx0dUH5tr/DW3cT7aI8H9+rl4EYV1bsHk6fcH6mBMWXLnuP2v&#13;&#10;1qTZiHBGfp/pWPvKWDTL3YGXh0wI8tqTsSkLoxOVax51XNHrv9z3T/f1L/2X+Qt3/epEGWPhV9N/&#13;&#10;mChD4zLvt2ZHY1InTCuJi6ujZrwGLhcXIy/vHE7nnMLH/yMeZarpXEq3BAFBQBAQBKIAAfEoEwWT&#13;&#10;KEMQBASBK4IAvaCgjxBlrgjc11wjp0/nqDHTm9PyHvQyv/LswyXKVPvQSx6kjQDq57Zj3O2jYUTV&#13;&#10;UaFxtqnQOESAsMgkdu8npREiuE73MnYyR/9hI9FUvQ7xOi5ezEGdrmPx7Lhe4Pex7vVyDVr9PWeo&#13;&#10;ED+pGtGDy5jSGlsi5m16F4NaF1lEmTLbslsWvX1F1FFEEqbQcOtWu3ZMOZ9k6WPUS+pprW0Mw7y3&#13;&#10;H0BD9iDkLxZXpwFat0tCQhPur25fhM0qLFbqEmbC6Hlu6US88fFq3J3AMxO639bYqb6p+HjHACzo&#13;&#10;MRQr1ZkQZdwwFp0gIAgwAlu3bkXLli3RvHlz5RQtzvZynctURNKz7mV1zzx58iSOHTuGXr16uVZn&#13;&#10;EWXURmQlPn+4Nq6U7FGGyDKqywoH/yartjnHtjQmfROC9LpO7L3wI8KG8mxihABKxlvb12GAf1fY&#13;&#10;id/hNVPR9zEzPEuf9PVYqUgtxlGUj6Mn8gz8GzVviXht45vnpESVyT5xVnn6q4EbWrWwyMwUuqf9&#13;&#10;4EDoJSJ8oCAHWTuzcEQRuYqKYlD3+na4rUcS6ql69T75G0fO0ZM4r9bnDS1aGW2fProHe/ccRd6l&#13;&#10;S4ipGY/WHbuic+umIdZPEbK/2oWd+77FJWMt1UTTm5NxS3Iro6/W+lFhQ7NPKj8eZ7Bk7GD8hpyN&#13;&#10;JD+KjUsfRAO114XYemjZ3PQto/fVsud1GuxRRtETsP7APHTxP7a42efvekuREWaZQ/f/S554Fmkh&#13;&#10;qziTPIVkH96DA/tPGFiQvtGN7dClWzIaWo8zRnG9LVL4cg5jd9Ze5JwtUmdxaHh9KyR1SkaTeO6/&#13;&#10;YabYzi7z58/iOs+qe8x5wlT9F399AhrVtshJ/qIu82qf62D82NKU3BZrD6xSXnema+5kkqZj66bH&#13;&#10;kUD98N8/slapkEjTdeaFwj9L4e9/mCWSy7sPKzKTn0OGPhnYs2I06pXp/nMB7yoSyhNch/I+lKW8&#13;&#10;Dzmfl539p3HoOq/xH1ilSBXTl/Gw1Vp8Els2TkMrzT7rXTXOJ/RxpqhxvhYYp6K42Elb/j7aw4B5&#13;&#10;3T/MpqmvhXuXo8MAiygze90eRVIxXWl69Z87ro/VTVeiQialqZBJ2oxi+jtb8fhdFsklpnCvIt0N&#13;&#10;CJD5qJ5BGeraGNNVYWn2v2DPMnQYaPUxfX0WJqgJD9m+9vfnkhpne22c6WqcD6k6eF259l+zd5aj&#13;&#10;8lb7igg3UBHhdCdG6v6yed1TaMv3v+y/YuRtY0HOrPhImrgU62f3C3x/JL1VJ6VDz5+zX2Jv3SsE&#13;&#10;v+q3fuh9LX3q16/Pl4GHrNz3Zx6NBtSeRJlxiihTq2YdxNWshWbXN0O9+Po4dOhrvD7v2YCxJAQB&#13;&#10;QUAQEAQEAUEgsggYRBn1YNypc6fIViy1CQKCgCAQZQjQCwH6CFEmyia2mgwnWjzKHPnV88CWzahT&#13;&#10;y42AED7YF9WvCdG7L1r//BfhG3mW1IgToYgyhfswo9tQGE5lNG8qFrHBTurQiRzp7+/AqI7O19te&#13;&#10;XlHOYcW42zHLYOQMw/uZc9DRsTHhORx/ht72zNU7MK6z3rZef3+s2jEf3fXsQOVF2PrKBDy4kDrC&#13;&#10;Y6uILVesYa7hyLkkvTDVy9jHWA6PMqV5ENIb0tMqDNIUFQaJvLsAiRg5vjfcOEwXj27Byg/3GqWc&#13;&#10;5JbQ/c7F0nG98YIx/0DPkSOBlSsNgpazLqMB+UcQEAQEAT8C9P2dNq1uvvlm1KxZ0/CqEklw6Dn3&#13;&#10;kiIRfP3118Zzb6dO7u8JLKJMYiSbD7suO1HG2rQKVKDecagn91I3KLmsvunHOuL+iH0elo/sirQt&#13;&#10;hEpvrNi9Cn0aeGB6KRcHvjljwFe/RVs0MxgxJfDt/n2AvPHMWuVp5ha7pxkyyN+1WJWZbdhmbNyD&#13;&#10;MclqA53wL9xleJQh+s3wuWvw08Z/w4AJc41y9n8GYuGmVzAkySShGHnKvuDwn5RHjanGafp761Bv&#13;&#10;9XRMX67vMpu1JI3OwJJfjkFL7TmMNj+pE4Unt+HlaQ9gkb7zbJop4sForPh9Ovok1DTXmQo1NEJ5&#13;&#10;wDHg4jK6TFZeSTb4vZJo+uD15ycoHVGFsqyCqW9txbP9EzzW9CWse7o9Ji1PVgbWGJ0hq6it7C/W&#13;&#10;4IWnHsOfrGJWI0jGM2/9FpP7t1c6ba4JjwuHsGrO85i+2GBOaTZmMjVjBaaPuRMG/cExf9wPfaxZ&#13;&#10;f07HgMcszy0Lt+7HEHJVoo6ivEP49O+Z8MW3xg/u6oqG1L4HGU6v0zCmf6h9vf/+DCr71bsPKwLJ&#13;&#10;hkDR3rM3GmSQgEIlCg6sQod+lvc/5dNIhchZbIXIUeSMp3VyhiLK7F5phdji9RMgGLj1vyBL1THA&#13;&#10;InioOnapOsjHSVj2/g57jf/AuxPVOK256pO+CSseSrStn0I1zvaOca7Zsxg91HcGA79C6qNGQnEJ&#13;&#10;JebWvrP/TnJSuvLmMsHvzSUce54b17JqLh5WfbRmtA/W7V+pSGX6+i3AqoeVlyerEJxr0tlHm8cZ&#13;&#10;t/lzwd9ZR/q63Wqc6r4Upj2Pk8o712/wmgSmv/cFpt3exDanu95KxZBZ2kCRgo37X0OyhxcgN0zd&#13;&#10;2qe+uZV104l98PwJfldu/dBzbLEipzZo0CBwSVXHhCdRZvjw8SX16zcyGPE3NG+G74ou4cTJE/j1&#13;&#10;K7Or4zikT4KAICAICAKCQFQgIB5lomIaZRCCgCBwBRCglwD0EaLMFQD7GmwiWogyOevXInf+r9Go&#13;&#10;nvkrwfJOZV5+PppM+RmaDh5W3io0O420EYook7sVw3o/iL1krYXU8SJ16ISI8fM2IW1Qa61dM5m5&#13;&#10;YgZSZpnxnGautsge2+ePw+h5JlNixvItSL2tSZAtKQp9PtBvdmPj461fWatzvW03e73+SYs244m+&#13;&#10;zag6+2EjhaiwCTvnoLPiOFXE1mxAx9zdo40XpnoH9THq2OllgtN62+7ebIJtLE325lfQN3Whoeg5&#13;&#10;c7UitHS2MvVUoSLUdGNCzSR8vPcJJPjzw+p39maM65tqei8KpGbyAABAAElEQVTS6hWijAaGJAUB&#13;&#10;QSAIgePHj+Pw4cPo3r27QZSJjdV294NKl11RVFRkEGW+/PJLtGnTBgkJfGez11WdiDJ6z9w27Zw6&#13;&#10;57nYWwg4sfnnqyPxwFw/S2RQOj6dPwGta2ob0JapkXLa+7JUOBO/hwXeNC6tjG1zmkL3KI8yqx1t&#13;&#10;eJ1mrP0Co2+xNo31tr1sAvrhC3Bg3j2oqb7rMbnBd+DPSOr3WKCIV+J1Fdrk/iTFLFCkgontB8Ci&#13;&#10;JjgsFFFm98YJWlgbR746NbG5gFXK04ixqZ+cjKQ9e0y+TPIz+GLjI2ii9TFQw+lPMPDWsQZFJrnP&#13;&#10;IDT+bIPhVYJCL72peZTxZa1S86ETQAI12BKPrtiOp+5sbujMPuXijYG34EWdXKP6lqz6pqt6P/NH&#13;&#10;rHqkp1mXNn+DlJchCp1FB9X31frn0G8Sk2SSsUB55runfT3/+LNtnjN6z16jiCw9zDr99jxHAaU/&#13;&#10;4VxbpHbqDA9GOb6Aae2GTdGwtnkf5bI5f38Vt4zSSVljsGl/BpKYbHBpN1LbD7HIGaPV+nmpPw7+&#13;&#10;46/4PPMgzhfSOqqF1l374Id9Em2eZrgN8riTqtZ3gNIweiH2Z9yNQ9s2Y/vuA8i/RCFoaqJ1t964&#13;&#10;687kgKeZgH1gBFbCllfkw8mc/MD4eZx6meBxjsamAy8hSX0XMA5FVpuoxhlY07Y+fmWME+rbCfdR&#13;&#10;9zTDvaL29i5/XIVws67khZ8ewL/X/hp/27IdB749bxSt1bQ9ev+wN5Jb2L9D6v2lgs5z0uWfPgFf&#13;&#10;sT9kj4pY0rRpw4AHFbO8fU2RTcrcj/HaCCKEmUfWMuVdx6WPf/1sOw6eNHH06iPXsWfZVAxMI2qf&#13;&#10;edA47651EJu37lDjPGcoazb9Hu78tzuR1Dz4FwxuY2PdsU0vo9eE33DVSqZg3Z7X4HfMY+ip7KW9&#13;&#10;7yqvNvZr/HXVj/vbmJPK9WkVBZJueU6d8zxgrBJueU6d81zsLQTcsHHqnOeWteDP2Fz1RJmhQ8eX&#13;&#10;NG7cGDfd1BJ169TE0ePf4Pz5s3hnqfmCQp90SQsCgoAgIAgIAoJAZBAQokxkcJRaBAFBIPoRoC9e&#13;&#10;9BGiTPTPdVWMMFqIMpdPZePQ879A/PEjiCvn5t1ltUnnS2iNtr94HnE3uJA7yjxBGnFCeRjJnJ8S&#13;&#10;eHmqV1V07iCWpA3GHNOVCDD+DWSm3W2U9SJ1FB78AN0G+19GJk7F5rVToPe46PhmTOuX6vdOAuhk&#13;&#10;D51MAYzE6m3PobPjh0+Zq59FStpKo5sjFRHnOY2I48tcgR4ps4w8N0KHb99q9Bia5h/iMCzfnIHb&#13;&#10;mukbquewIWMMpi7Za5RJnPo21k4xQ2xUxNZs0IcVU3pgloGl8mizU3m04Zfu/h55YerPNoSOkY6d&#13;&#10;XiY4rc13KGJUkLFmq/LmbtqJe1s7Oh6wKcSGZ7thqjk90D0Khdvv4x9loN8jSwI1UkKIMjY45EQQ&#13;&#10;EAQcCFBYpH/+859o27Ytrr/+eiP8EoUfisTBz7j0THLo0CHccccdRv1udVcXogxtmNN/9D8fvFnC&#13;&#10;kvUkdR2l6RB7b/zOfbEAXYa9aOBk/pOER9N/hiE/7I6b2yYgvkbp+F1QoUh0osxDXSyPMoy/L2s5&#13;&#10;kv0hT4hMw2VKlIeWacpDi7XtrPx6TF+A5x7qj+YqzE/+iS+x4IkfYf4W7l4qNn89C21qmGSXfBVK&#13;&#10;hes1SwzHgjU/R//urVDjcg4+X/s6fjR9MRvj9c37cX/b2v41cuz/s/clAFIUWdpfXxwNdCuouIoC&#13;&#10;gnKq4DoqeDKj8MusKDgqKzqjgIrruTKOgrMic4g6Mis6DqiAF7iA4sGMqOCF94GiAgMIKgiNoFwN&#13;&#10;9Ek39cfLrFcVmZ3Z1d1UH1R/qcWLfC9eHF9GRmVlfP0C9xzRBw9Hrd1M1Jm///YCdDigGUry12L2&#13;&#10;X/4L4zQ6jdm6Z7HZukdoJcWG3IyM7XjcRI27W9rVdyw+fPJKHGj+uj0SaYoWBjAleWj/K44/s63P&#13;&#10;SLOtj7ATTL1P9/wEl0cX32MRd4zJ9l/2+EicG40iMfG5WVjxq6EQGooQZZwtq0xattGZcXG3aIQg&#13;&#10;E6Vn7BTcctGZaNfGEBMKN+O92f+Ly8dFN7DpNhqfvnYTDjX3lxxbl0xBr0F/dtLoez3mThyFnx0u&#13;&#10;D60lWLdkHm47f3R0u5e+mLt0Fk46wJAWrOun7ZA2e0kyXQ1J5gWHJOMWbvq1+3Nc0u38eGQea0si&#13;&#10;8U+Mn5vHzhsruyr+AVv5YOR0fDfuHGSo/25DIOlmEUgGjMSw76dCh4TW58rBmP7WH3FO51zv/GPK&#13;&#10;GGmX0d+UsT6sjCGmjD/g7E4V75+K46eK/Q/r551nI9Ncdwe/wmUY0dXqZ/8RuGz9NMyw2VGxzrr9&#13;&#10;1Dba+C+dYaKcjFFKUDeMNESwqVPtOztWiLnHp+GvN/cPJJTZZUpajqr0f82LZrutG+zNmYBpH36H&#13;&#10;cw4396N8eZj/l84YYdqolKBuGGG2nZs2LbiNA0ZPx/03nY1cX/3efnY1/exu+hknCDkNjv4j/Zx4&#13;&#10;0zkmgpBbv9q0jypV722f0fY3231NNdt9+f2t+059g0iK1cFPy7HbRP+qjz/i5yJQV+NH6tmvI8pc&#13;&#10;d/1dkXLzQkweykuLimH+RVHhLsx57gkdS5REgAgQASJABIhAkhEgUSbJgLI4IkAEUhYB+cElH11E&#13;&#10;KC4uRoF5GZqfn4/t27fj9NNPT9m+s2O1j0Biooy8qHZfyNSsNfvmv2qVS6bo27dvwuq3zn8J2/7+&#13;&#10;AHJNBBR9mZ3QKZpB7rF8c1+1/q+b0Wbg+VV1S5DPS364cfwEtDHvG/RoYhI/fPcuHnxCGTKuZeIr&#13;&#10;n+M/jnL/2i+c1LERf+3SD49oYSdfgcmjL0TnA4E1H/wT146LWZwcXrKH2eLoOrP9UqzakzF+8mic&#13;&#10;0fVgFG//Hu/N+zv+/IQbcSa+LZJWZMLSb3wNPfrdGFV0wTUTbsUvzAv0f+t8vNnyQNQ2WUXOu+DW&#13;&#10;B8fijI6tsadoA+ZNvBax4o1t6ofP4/TWSqTZF1+pqwRv3nkRrp3tjpsuZ9+IW6882YRAPhLHH+NS&#13;&#10;icIxFX/3qCrhRPNHvfC8IemMEVyrS5QxUV4GmSgvTqu7mEg480YiOM6PW9O2xVPRZ9hfnJMu5i+j&#13;&#10;593ifg9Uvd0l+Oetx2H0PLc8+ZdEmTgWTBEBIhCMgGyLtGPHDnTp0sUhskhUmep+3/pLlu9fiSYj&#13;&#10;RBz5zj/ggAPQsWNHf7bYedWJMvv2/OGsYAY8/9hbL2mjpA9yBGEhtiC9+oqkfxB+JXj7gV/jco0q&#13;&#10;YwNm0v0HX48B5/XDqScch8Nau8RSG2chwXQ953bHSxdrncspwyJ62JFfPBFlogu+usw8YPw8Q/ro&#13;&#10;7T4Ox/w3YPIlhpQSDXozetanuPnUQ52Sd5toNt2i0WycraO+mINT2xiTdDPq//nkETj/bndx/K75&#13;&#10;KzC8p/vsuvWTSeh14f1uC4dJpI9z0SxKGnH98zFjZE/o2v9YE81mlIlmI0damhURZsA9WGkWs4Mi&#13;&#10;bbiFx/+Njz/b/yEsu/dg/KrXUDeqjBA27jzHEBnifihbg9s79nO38Ol6F77455n4Q+d+TiQejeTi&#13;&#10;jv9CvD39b1j0U7EJAvIz3HzzQGehX0uKRMow3xDGR81caVQD8NKKqTjBcGjkWPvyXTh9lEsqGv3S&#13;&#10;CtysBteMtQunY8r7sldUW1xx67WQADuwrl//u+Zj2ohjsWb+vSaSjEbFiEeSkWLi/d9pIur0jG2T&#13;&#10;M+Sht/DA+Z2Sd/9a11/q1cOtfytmXtU7dl1dWzdDqpiP/u30Gdk8YVuRktQ/kXzoLRN5qLP7u0Ly&#13;&#10;1riMTqYM+/pHK47jV9HoXv+o3un/VjN+e/n6aYghH77i62f8/k3UP7X7+ym/R2YY0kmMg6IZK5PD&#13;&#10;HsKKey5wt/Ey+TztD/EL6//WJdMNyWuc1ytKfLKuaBLauBszDcGtuv1cafopoyKs/dJwsfmj8sBs&#13;&#10;1bXCbNUVvUXj/iba0U0mCpDOm+LvmVdFEXAkqt+e1wPc4/XrPGllkrLpX/G+tCAifkl8fpP3tS5R&#13;&#10;RqhsMuHV9JBrVnv+svVSRkZGbAtVvUfS/vTHv0cKCgqxM78A23fko0lWOnbu3Iq5L0yvaU/oRwSI&#13;&#10;ABEgAkSACCRAgESZBADRTASIABGIIiA/8OVDogyHRG0gkJgoE1Cr86IzQF9VVTX8q0OUkfvkh6l/&#13;&#10;R/E/nkfL5s0TvhjT5orf7qIiNDtvCP5t5H9V2U/9w6Wf9BGeUy23Tl2IkafHt1H6etZ1OM9htJjo&#13;&#10;KJ+b6Cjx99zY+OZfTVQQLyFGy/FLL1HGWHcux4TLhiAa1MWfPXZ+zdS3zNZJh8XO3cQ2TB3UB39x&#13;&#10;uSgx261zPsXI43Pc84Kv8df/PA+P+PLEMkcT42e+i6En2rFwjGFffI27TSKJ1dflDnw679eQ1lWG&#13;&#10;qeavOuFEPURa19vaPsvOEZb++vlbcd4Yl7UyaMI/8Jchx4RldfUlX+PW485D1APPf262rjJjo1rt&#13;&#10;Nttf3XrCkGgZJMpUDjitRIAICAIlJSX46quvnIgyhx56qEOWkZft+pK9uijJ968sKghJZtOmTZBn&#13;&#10;kuOOOw5Nm7rEh6Dyqk6UCfCuxvNHgLezbrFz187YAoO0P6jvopdDbZovTO+vKyxfmD6V/de+PwN/&#13;&#10;HDomvgWLv7PmfMDoR/DnGwairQQ4MutLgpMdLUYXa/342ZFfxr+yzJBVZHHL+HsiIwzDgtUT0K2Z&#13;&#10;G+lC7Hpdd3w+HceeP05U6HvHXMy+5iSnfrvcvmPnYtaonzk+dv0lhvDQOUqmGTJhISZd1tVUXIaF&#13;&#10;fxiI4VMlbEYfzFpmCDamSeIndap/+TfPomM/N6pgX0PimS0kHjkiuzHnKhMR5jWTDoiGov7afi3X&#13;&#10;8Q3wXzNnKF6/sSNGvSDGvnhOIraY9qj/FrNNUO/oNkEjH1mMcf23YWTH/s6WPkpQcYr1tV/97frX&#13;&#10;PXsTTrtFltgHmG1dHoPhDTn12BE5JBLGvdefg4OibB3bX+pRIpJ9/QY/tBC3HPwqTo9tZ9QVj7z1&#13;&#10;IgYa4kigf3k+1m7YbgprhnYdDnWiO2o+kXIEtd8xRP8JyxemN3FzMPOmXrjdZhiYskZOfw/jzmkf&#13;&#10;a6f42+ParrPvkJE4q2suPnthIl7zR13pcxeWzRnhREoRHzvakl1Gn8Ej0a9bLhY/PxELhLNkH33H&#13;&#10;Y+msK91IJlFCgrRHsbCzhvUzEtli+mnIQM54intoP2PXr5J+Sht/3v0A08b7A/ppthib424xJqU7&#13;&#10;xDFDlHEiJMWrM6m+GPnbfsjd/ikmTnPJarZ57EtLMap3bqxv2s+wfsV8o98vkm/rkpnoff6YmMlN&#13;&#10;XGciT92GDp7xa5HTPLn7YOTonyM337RxasU23jFvGa7ppVF+CkwkqK64Re57z2H6Ofos5O5YHNrP&#13;&#10;a084wOMhJ/5++rd1EqLMSkOUqUDCswhqWqgnUpfBRQ4dM4qr5lXpr1/zhenVT2VYvjC9+qkMyxem&#13;&#10;Vz+VYfnC9OqnMixfmF79VIblC9Orn8qwfGF69VMZli9Mr34qw/KF6dVPZVi+ML36qQzLF6ZXP5Fx&#13;&#10;okz0fYhtjM4Ptqpa6ST6d+rUyXl+l3tR70dpS9r//P6ByJ6yiGHQZMH8g2Lzguy7dd/i+WeVZVqt&#13;&#10;JjMzESACRIAIEAEiUAUEli9f7nwhd+/evQq5mYUIEAEi0HgRkB9l8iFRpvGOgdrseY2IMrXZIF/Z&#13;&#10;1SHKiGuZ2Ub5x1kzUPDSc2jRrFnCbZic7ZZMlKYW5/8Khwy9DJmtzApA0g4TUeZWE2HEitphF33y&#13;&#10;yV3w8cer0OXkszFg4IUYfN4ZOKxF/G8MJe/3r03AOTc+YVKD8PxXhgzhWzv8/qNZ+P1vxkHjv4iP&#13;&#10;RHC5YvxYjDgpHyPPvdGJUjL++U8x1L+/ErbhzacewLV/ju7h4zo7/559ya24cuTFOPHIgBc9JkfZ&#13;&#10;zq/xxP1/wl9mx2uuQMbBTnw062H8ZtwTVslu8mRT/m3XX44eh/g6FMu5L75l+PrNJ/Cna/8Sx8WK&#13;&#10;8JIIU2mCvQXUBBPhZ0g0wk+seYEJ63oPmoDP/zLE+UvNwKweZYGJ7nJCNLrLyZj67nSc7tmqypM5&#13;&#10;dvLRw7/Gbx508Z/wD9PGY1p42m1HJoo5+RI7v3wKP7vY3dLg7PHP4+GhPXw5eEoEiAAR8CKwefNm&#13;&#10;rFixAscccwwOPPDAGpNl5NlWSTISIfHrr79Gt27d0LatbCQTfuwTUSa82CpbJKKMbDklBCE5pB/2&#13;&#10;QoOnoJCFDdvHTnt8ncLNPwF/DG772OlU8zfQGmylV2XYsnY1ln3xGRa9+RamvlBx4Rhmy56P5t+M&#13;&#10;w6OPUXbUDJsEI6UpZjahJRZ1RjJYC77drp+FBbedKtrYof6Sb4TZoslpjSGmLJtzmUMksMvVrX9i&#13;&#10;ziYh/jZZIZ7HRMAwC94aLWbkhIdwvIZtiBWQhcjWd3HjXe52LjYhRQi7c4y/Q5SRqA+zTNSHao2f&#13;&#10;iv5pX0xH12hUjCETDaHn4q5R/HaaSBgmso3T+cGYv/pBHAt3yyqH7jL+FUy9smeF8bt76waz7pZn&#13;&#10;/ki9CIUFO7C9YDd2796Fr199ATM/FIaHEGWm4ljTb7n+5Rvno+Mp18R6D3TDsOsG4/RT/h09uh6D&#13;&#10;dm1zne16rAye6+fRG98p787DwPZNY/ds7Fp6Mzpn8fHnNdo+dtqby5xV6f7fhMevMlEefSQHIV7N&#13;&#10;MsSrKCclVnT+Jw+g54UTY+dCqJry1mNmCyn9/VKAhQ9cieETP7TyAPbWWTs+fgDH/souo68p41Gr&#13;&#10;jN1YOGkEht8fDZcULWnCwpW4zITssftspz0VmhMvfpswfWTFfvYZ+xzmXHuy3xX5JrJST42s5Fj7&#13;&#10;GILTY4bgpNtIFQb3M9pGcRFizpQje+Nuq/Ru10/HnN+djQOiwO5eswAj+o2Ibt8Vzdh/IlZOuxhm&#13;&#10;l7UK41dy2H2201FvbPpkOn524Tg9jcr+mPXFIyayVKbPP7iNz952jiE2ufNfwZqFuLLf8PiWYFLi&#13;&#10;gIlm+yNpo3z/bMPkI3oF9NNsrxS9/3ebMkaYMjxX1PRzxdSLzBwRMElIHdH+r5xxE84ZY7G4Akh4&#13;&#10;kt2eN51z849nXo0qbczstPrEZA3xp78CbWTApbUxt9Mx3DRB/KuNX6VEGcW1AUiJKCMRIeWwn1/T&#13;&#10;rhn1+4iQZFq3PhiHH3EYCosKsXTpMjwx1X1Z0ADaziYQASJABIgAEUg5BJyIMubBq3sPEmVS7uKy&#13;&#10;Q0SACCQVAfkBKx8SZZIKKwuLIhBKlAl5OVJl4JLkX12ijLRP7pdtr8zDtlfnA99+jaZZWeZlQAYy&#13;&#10;091FrbK95Wabh3KUmL9gx1HHoPX/G4jW5w7yvCiocj8bRMYSbNu4FWjZEmXFZWjRujV8fJvKW1lS&#13;&#10;gB+35iPT8TekoVzj39RL2AktwGyXUWKMDrLmhUugV5kp/8do+bt3IzO3DVq3CCPI+GraF19TVFlJ&#13;&#10;mQnzbxZaRERfCPlq4CkRIAJEgAhUE4Hvv/8eK1euRM+ePR2yjLxwt8O4JypOFxNkyyUhySxbtgxd&#13;&#10;u3bFkUfGI6qFlZGQKJOk54+w+nft2uUQZYQso4e92GSnxa7nKtXHlrbNTtM/BD/zbJC34lNM/dPl&#13;&#10;mGqt/A6e+BYmXeRuleMhysxfhit7avSFOPKe7ZmiEWUc/EvMFiKGACNLw/0nmK17Ljs2dh3j3iZV&#13;&#10;YrYeMlsNOZSVAYaYMvUyZ+HaJsEokcV/Xe3tmfqPN3UMP9YUaCLCjDARYQJ4QJ567ROHEDMsutht&#13;&#10;+Ue3R3EX0t1oNPaCmF1EvG1e/2UmakROZBMmHfkzuLSK6/HR+ttwuHEuW/syOp4+yimm6+i5WHiz&#13;&#10;iaZjiEM3GtwkYIiSf7TsyI41ePyeOzBupnXB7EbE0v0NUWaaQ5QRlfh/8/ok9BtuEztimU2iL0Y/&#13;&#10;NBpXXXBSbBuZNOv62TmFZPPIW/8wZAvvM6i2UfLaafvcr7fLtW12OqF/WR4mDzsltn2Xltl39NN4&#13;&#10;8uazTEybeHu03LL8dfh82QYYhiJMKC5kte2JXmb7U722Tr7ydRjf8XRM1QKN1KhKoirLX2vKyIuV&#13;&#10;kdm2B07o7EYW0XrMBa5QRhDpQcqL+fjSMVv5Rky+1PTTy91B39+aft50Fpqaa+xpvyFuaBsj5rsl&#13;&#10;zXxP2G2Ucp2jTPp5Wmg/hWC3dulnyNuZZn4HyhZ/TdD11N5mG1zvsfbl8WZ7Lwstc+/I2BfqkfZN&#13;&#10;pdfTPbNtG96bjD7/aVNzJM8APP3h33BWO7mi/kPa+Llpo3s5Sksz0e20E2Jt1LLtLcicEjxtLMP3&#13;&#10;yz/HhnxU6Kf6i1w3/w++ft5j+jnMiTTkx19bKX7LZl6FgcreE0N0rlMOn9Zh3//qr+MulkcNlrRt&#13;&#10;dlqy6LlKyy2WtG12mv7ET8eDytigsRK2zU7XZPwI+Vueb3Nygv/QyKo2OFnLz69aqUSUked2fY7V&#13;&#10;+z9t1Kg7I+mGBd4qNxedO7dH6zatsGbNavzuFvfLXgugJAJEgAgQASJABJKHALdeSh6WLIkIEIHU&#13;&#10;RkB+sMmHRJnUvs711btQokx9NchXb02IMlrEnp9+xM7FH6Fg6ZcoXLMKpT9sdExN/u0wZHfughbH&#13;&#10;Ho+cE09B1sGHqAslESACRIAIEAEiUAUEhCzz7bffon379k4UGCHKKFkm9tI9+pfq8hwrhz7PymKC&#13;&#10;fCQ6zbp163DUUUdViSQjZSQkykimWjwkooz2U/qjfdW0X/qbonbRB6VVp5L+XgQcXOTP5M3/kUgx&#13;&#10;Fj14PS6/PxqOwyweL501zIkWYUd1sRf4bX87j2dBt3Q5bux8rkv4MNsiTZVtkaKH7R8pXoGbj+7v&#13;&#10;EGpkqyOJKJNjxkThqmfQ9ZzbHY8BEllluIms4vMvWDXD5BnjaIUoI9FX/FvFDBgyDAc3NyQXJ7SD&#13;&#10;lhCXhYU/IbvXcPxp+KnIcMai2cZFt5qxoj7EPYLHnNjd8Rbsb29/NPa5pbj2pAPw/qRLMHSiS3qZ&#13;&#10;8uF3GHi42YKtdJnBzSXKKEHIqdsQGu41hAbP3g0melT/I45Ay4MPxmGHHojPJv4tGjGjP15ZOQ09&#13;&#10;suP3lpRRtmUN3nrzdbzx2puYucDHuJAMgydi2YMXu4v+1vUTk/cYjJdWPIgTnIg18Trc/scJRXru&#13;&#10;9VWc3DANdh5N+2Wgvwze0nV44PLT4Av8gsF3PYf/HXEy0q25xS7DKT82/sPab13HqPP4+Usx/NgD&#13;&#10;3Ouc0F9w2I1ndRuvWBlewpn2Vcya9kuUmH7+2vTTx48aMn4uJl75s1g0IL+fnkerjglHH2t/xTZ6&#13;&#10;7uOASClefxe/4jVzcHR0KzOnor73mGhMlwZGWrHb5U9///qDOG34/bG2uokhmPvFRJxkIsnIEVR/&#13;&#10;TG/aq2WqdJzMPxXbKBGjlCBXCf5agJElpp+d7X5ac4TW55finrdwPE4ZbhGJYCJIrXkQPZt4x1+p&#13;&#10;2RLOU77xfeitlbjAbHOmh5Yv50Fp1alUP5W2PiitOpXqp9LWB6VVp1L9VNr6oLTqVKqfSlsflFad&#13;&#10;SvVTaeuD0qpTqX4qbX1QWnUq1U+lrQ9Kq06l+qm09UFp1alUP5W2PiitOpXqp9LWB6VVp1L9VNr6&#13;&#10;oLS8r5VPq1at1KVBSokoo8+xdgPTHnv0uUip2WO1dE8xsrOz0CqnGXYX5OOqkSPtfEwTASJABIgA&#13;&#10;ESACSUSAWy8lEUwWRQSIQEojID/C5EOiTEpf5nrrXCoTZeoNVFZMBIgAESACRKARICBEFyHMyF+m&#13;&#10;HnLIIU50GfkLVfkIgcQmkeizrDzPShSZH3/80fyFf5lDkEm03ZINZUMhymj/7MUSu52aVrvKRHq1&#13;&#10;q1Q/lYn0alepfioT6dWuUv1UJtKrXaX6qUykd+xmkX7Nsu9QhD3IPPAYdGvX0rOoKnm0vIiJYnKV&#13;&#10;iWLiUGX6TzBbppioLsZuR5SRLWOGdcmOjUf1L1k1E0dHySo2mcazhciwKVh9zy89US/UPy1/CUYc&#13;&#10;e7679VJ0KxSJsmATcDRajLZXfOWw82j0FWAHZlxyLMY4pIIhWPDdJHTNcBej/f56rjJaqtl6yUSk&#13;&#10;ETCsCDcyVr35LPw8hAwTUUb97Yg0hV9gRNdBbj8HT8F3f+2CWzr2c4hE0G1qpAHWllXaJ6l35xeP&#13;&#10;o2d0+yZ0G4lZj12Pvke2dq6Htmvtizfh9BucTZtiWy9JkWpXKbqyknxsWv8NPvjnExg9UeLXuEds&#13;&#10;eyGrHegzFu8+PgTv3XhidJsok7fvHfh01jU4NAAXpyTrr/q1XpXRqgLbpTZbqp9Kx2YiEd3zH/3w&#13;&#10;8Eo7JzBs4nzcc/GxptNG73JxKtSz4sUHzDZJm9C8OVBYWIjTrvoDLjYEGM8RMeNoqI4j16IEEjlb&#13;&#10;+eIk/P3NH8w6qJbxR1OGbt1kMjj155uxaLbWsggu9j2i/VHp1hL9V9tfbPp5XnA/J1wkxLCK41LL&#13;&#10;sdtYVFSEU0eO9/TTrdds/3WxaaPFm7LbiN1L8cDYx7BJOopCFDX/Of4w7oIKkWIKlz2OrgPHadVm&#13;&#10;NyszjxjSm8wj2j+VmknPVa6Zfy/6XeOhgpmsw/DS0gk4wex/pPkq+Js2TrpjKjbJBY22cfydF8S2&#13;&#10;TFK/3UunodvAu9TdaeMKaaPcv4XLTD+1DLOlWfN++GMV+7nCRJQJ3XrJ1Cb1lxgCjIdIZPRjXzKE&#13;&#10;uROixCtzHeVYMeNG9B8Tvx8New0LVk9Ct2aV9N8z/zjFeP7R/qtUo56rVL1fql2l2vVcper9Uu0q&#13;&#10;1a7nKlXvl2pXqXY9V6l6v1S7SrXruUrV+6XaVapdz1Wq3i/VrlLteq5S9X6pdpVq13OVqvdLtatU&#13;&#10;u56rVL1fql2l2vVcper9Uu0q1a7nKlUvz7dCAq9xRBktqJalRpSROVie17Ufac8992pkb9kes+XS&#13;&#10;bvMFsxubN23Exo0b8ejUKbXcJBZPBIgAESACRKDxIsCIMo332rPnRIAIVA8B+eEiHxJlqocbc1cN&#13;&#10;AZsoY5a0Qv9qNV6avAyTN6AVj9rw35eIMhVbSA0RIAJEgAgQASKQTARKzB+fynt0+cgL9wMOOMDs&#13;&#10;BNgSzZo1Q9Om7hYnkqe4uBi7zfZ7O3bscJ5pDzvsMMhH81S1TUFEmdp4/qjYHvf5x44o48+jiw2q&#13;&#10;95+LPkgXlj8ob5Au1fw90RO6jcfSBcOhVIAK/S/4BJd0vRDOen6fu0xUlxHOQrhNlBk55V2M+2UH&#13;&#10;Bybbf+mMm8yWIkLOAGSBPbY9k020MFv7zFoyG6ce5GTzXL+8+SbSwjVupAUhhjzmRIVJg72tkhJG&#13;&#10;XO/49bfbp1FnpG2fThqKC6PhN8Y+twTXnhytOFqAtr+koMBsLGO2vmzRwtmiR8yeKCB9x2LJrFE4&#13;&#10;KLqIHXX3tF91Kr3+3ogV79/bH0P/tsJk7YORIw/F1KnugvjouV/g5pPczWyEtHRzdMsqG4+lM0YY&#13;&#10;nN39pO6av8KQi4ROZB8FePHGrrjBKXJAjCjj9NUsOhYbQl1alplPzD6f2n/1zlt4r4l24RIUBk9Y&#13;&#10;gAcv6+Yl7GhEoAKznVbXc93oP8a52/VPY/5tZ3m2DPWX7T+XOoN02ha/zX/u+O9egT906+/ZLkj0&#13;&#10;o6e/i5vObl+BzCULmfbx+eSLcb69h5EhaK2ZerHsMhpr2+6lMwypwo1WpL7jX1mJ4T1bOHmWTBlq&#13;&#10;yrAYMAP+itVTL/KQwQpMGV39Zcxfae4Rl3BWkLcMi97/l9ksrAmOPrkferfPjdXv1FmwEnd1PQfT&#13;&#10;tAFROXrau7i5fwef1j218Voy+RIM8rVxjWljE4tYEdbG4ce6EUwiOz7G0GN/5c4N0RonLliNi7vZ&#13;&#10;WyDl49mRPXGLw7SLZooS7rKdugqx9O23sTKvEFmHdMZZZ/dyIlbZHVj54nicc4MdccVYBxiC1pRR&#13;&#10;6JDpvX52H50y8s381TM6f0ULnbjQtLFrMwvPgDYaItxK2epNfALLWIOLujSxxlO+IcH1dEl00XqE&#13;&#10;TBcrw+h2b1iKdz5Y4V7Tk/qhV3vd0msD7j2ijzcilCGbLZ49Cm21LNOGEaYfnl3jhk3Dd/f0r/Qe&#13;&#10;U3eRfmz850F56B9HwI+X/5z4VRxjcfQq2mqCn/gEE2Xq9v2Z3S837a1fiDJZZvs+//dL2m9H3xlp&#13;&#10;0iTTPJhnIcvsW75l209Y++13mPvCsxXLpIYIEAEiQASIABFICgIkyiQFRhZCBIhAI0BAfnDJh0SZ&#13;&#10;RnCx66GLNlGmHqpPWCWJMgkhYgYiQASIABEgAvWOwJ49e7B161YnWoyQSQrMQr4QZOQQMkwLs6Av&#13;&#10;f2V74IEHok2bNs5L+po0OogoU5NyaurjJ8o4iynRrUC0TEcXXeD2pk2gCLNe4dWZiAD0j0XQEAw9&#13;&#10;WxqZ89FPm8X1szoY3Pz4bcGc23tj9EwX+b6/nYvZN53k4Fv6zUtmG5AbXEO30Vi84GYcYvmXb1yE&#13;&#10;a065PLawa0eisAkfTgFmQXmxWZSuzH+iiVpzcVd3gd6OFmNvQWS3v9BEs7G3Xpo23EQSMYftKxEp&#13;&#10;5puIFMeaiBRyqP/SObdjYLTTwwwJaIIhAbk5CjDDbL3kclIGYN7qqejV1I1IY/uHj7+C+NZNZvuZ&#13;&#10;lSbahEsWSEPx2hdx9OlRPJ3WyD8j8e53d6JDhqldGlAiWy9Ft6yKbjkldX3z7Bj0i7Z35CPv4c5z&#13;&#10;j4wt0Il93cJJOH3ExGip/aNEGSnQao8hLD396Wycdaj3/tmw4B70GfGw43v9rMW47dS2ZvzECTs2&#13;&#10;/sVrTB90TBgPIVDdOdCQU6TxUp05tiw1W23NfAP5JpLRb0b9Gl1yzJZSsXvZP/6ibbH8pYwK+Kq/&#13;&#10;iR4ypttARIerZI0doyeMR7PdpY6vKKVOKccEz8GZV16F3m0zneu/8fU4MUiduw4ei/tuGYKjDszE&#13;&#10;95/MwS3D74Y3WM0wvLX6HnQybBppio2ZltFtyFjca8romJuB9Z88i9Ej7obQouKHW0ZnwzEp27AA&#13;&#10;HfuMiJtM6qF3V+OCDi4BJWL6Odb0c4Ynh3si/Wy6y/1esM0lO00/r9B+RrDx9ftiBCjN5/RzdLSN&#13;&#10;n5o2mn4GtbFTbMzn4Z4jToE7OrSUbhg75R4MOa0TMnZ9j2fvuwV3v+BFa/CDb+HBwZ2NQxkW3NUR&#13;&#10;I2y2z7BHsHrCuWgWvaYrXrgd/W8MuKKX/RYTjm6CCl2V78T2Z+CqwSc4BJJIZAPuO9JHQkFX3PHI&#13;&#10;fRh86lFuG/8yGnc/7+3pkIfewqQLOrtjDXm4t0IZ0s97TRkdkVWwHnPuNWW84C1jsJRxfidn/Jdt&#13;&#10;XIiOpwxXkBwp1/T89k2dsbjSRIs5xxMtxmQZNgFv/fY/cMDur/Hw1Rdiqrd4L/nQZNf5q8L9UdX7&#13;&#10;x5q/4/ckvz/t+UsuXAV8o2OV+O/j/F2F8bc/RpTRe0lk2qVDR0UyszKQZcgymenA3sge7NxVgFmz&#13;&#10;npCxxYMIEAEiQASIABGoBQRIlKkFUFkkESACKYmA/NiVD4kyKXl5671TgUQZ8yJAXxjXqIFJ9CdR&#13;&#10;pkZXgE5EgAgQASJABFISgUqJMkl8/ggDz0+U0XzyrC6HLjqoXqW9eKU6W9Lfi9+S6SMxaFw8zEPX&#13;&#10;/tfhv4f/B7of7kYj+XH1e3hk+JgY0UWwnGIWdn8ZXayHLB6bRfLYZihmYX/6mKE4+kDg6/dewogx&#13;&#10;MYtzGcbPX2qiZeS6188TUSZ6lboOwyN/vgxH5WRi68q3MP4Ga5HebFO0dNYwJ5KNXP+giDKe62+6&#13;&#10;WrDKROyIbvskEWUeu7KHU1FamtlOZoTZTiYWmqEvJky/HWd1OxjF29fhnecfxLipGg3EkEpWToME&#13;&#10;0HDHTwleHzMIw2e6K9bd+o/G2Gv6IjenPXp1OSR0bErFrn8Bnr0qunWTbL006zKzLYvb/4jZzudx&#13;&#10;s53POK3aqPubaC3TLuvqZHD8DVEmHlHmFUwd3tOxlax51pCWbnELMv+OnDAdl5zSEZll2/DR7Ecx&#13;&#10;Zmr8OptQHLGIMhLA8v1JJpLNRF2BH4CJT9+EM3oegaySLfj8tZkYPk4jeXTFU5++gn6HZnojyphI&#13;&#10;P1MNCUnxtyPQSIOU4OS0v3wdxnQ8PU5kGfk01o87S7LF/J2TgH9c/Cq//yts8RNQTpDqjnnLcE0v&#13;&#10;je6xGQ/0PxExSIIcfLphhpw0wSInIbIJkwb8DPcrrL78QadCyLonGpVpzYu3o98NXnLI4IkLMOmi&#13;&#10;rs4Y2710uoloMy6omEp1up2Pm6kG/bTa6JRhxs/mDx7AiUOVhFVp9VGjkL/GmUgw5tRsHXX70f3i&#13;&#10;48HJIdsJPWi2E5KTittTOVkS/WOiZC0zUbJ0s6vN708ybbw/kZdlH4n3TBvbSxujx6b3H8DPatpP&#13;&#10;U8YaQ/jp5yP8yDV98GITockcEYPFmApYOKbgf4Y8hBUPXGDNH3HCXpBDVe6fsO9WKY/+ZrCbIwwj&#13;&#10;wSfMJn7ELzn4CY7BEWUE5QSHNCH6fZsgZ7C5Gv721kv2uEgb+p83OhFlMg1LZk9pMYpKCswWTLvw&#13;&#10;8j8YUSYYdWqJABEgAkSACOw7AsuXL3ce1Lp3777vhbEEIkAEiEAKIyA/uORDokwKX+R67FogUaYe&#13;&#10;2+OvmkQZPyI8JwJEgAgQASLQeBGolChTB7DYRBl5PrcXGaR61RmTsbkNUp1t96fdnPRXrCKRLXj2&#13;&#10;JhMtxt3hR+EJlddPfw+3ndPeg39Q9I2wAjSijFO/IXyMMFsIxbgqYU6OfhheWnoPTojuDSX+hctM&#13;&#10;tJjotjX2FkSSXftnb73U35A5NKKMY9+5DON/NRBTvYEuKrTiuqc+xO392nn0Wz6ejN6/utujQ9e7&#13;&#10;sHThCGf7Kq1fMthp18GKSNNngtnG6jJnMV/zbX77Xpx4uRKM+uL/lszCaQdZK3smksgIE0lEcPP2&#13;&#10;aTdeuqlbdGslt6bwf/tjniH/9MqO3j9mC5/bzRY+XlpGRe8hE+Zj0mVRQox1/YLw/+DBoRh6vzJ+&#13;&#10;BmDukqk46SBTpiFIea672dZopdnWSKPqSK2KhT8t53KoPej+t6+5m7tq/95lSFwjjnUHmJRf/uMH&#13;&#10;GHXiUNj0orCS+l4/HU/+7uxYBBRtX9nm93GNKaMqY7zPddPw1O39nS2+xP/HRfdZ48CteeT0jzDu&#13;&#10;nMOd/tvRksLaFaS3tz8T/Mp/fL96/bztnNj2UXH8y/De5Gvwn3dXpad9Me3dJ9HfkO1c/zw8YMh2&#13;&#10;XprNdYakcrtDUpGtymYaYtmYqlwIu8MmWtMyE60px1Tifn+U4f3JozD07qoU1AfT33sa55hIL3ot&#13;&#10;3aKrU0ZfTDf9PDsaLUb8vfe2W6J9TaWdZZs/wS0nXoiEU7LZdurDKdeiXZTIY7czLO3WWPn9I3no&#13;&#10;r2PGiwXxcxHQ8RG//704qd0/lpKF3/4cUUYwSLtg6M2RZk2aILtZE2Sm7TWhIXdg67Yf8crLJMro&#13;&#10;IKEkAkSACBABIpBsBBhRJtmIsjwiQARSFQH5QScfEmVS9QrXb7+qQpSRkL5mFNa4ofviT6JMjWGn&#13;&#10;IxEgAkSACBCBlEOgOkSZfXn+EOCC/JUoIwuH8rEXXmyww/SaR+0qVa8yTO+3h+UL0+9f/nux4u3/&#13;&#10;w8S7x+C1kOgXfQaPxm9HX4WTjjRhVSzOhvZ/7fszcNvQMVBahNv/bhgxYRyuPSUfl/W7xtmmZoIh&#13;&#10;I1wWJSOg2JAzjnbJGbI9z2975eFv48bjb75GDBg5EXfddhHaNTMVW3/NXZy3EL8225h8aCobZrY3&#13;&#10;ucdskeI/ite+jEGnj3K2jrnM5JngyyNEodcfn2gipszwu6L/sLG4etR/4uQOB8THX6z+Mqxc+Bju&#13;&#10;NNvSSP3OYaLDrJx9GQxCsUPxUekazFZHN3XF6OfN2bApWHPPL2F264kfZWtw77D/wuemrpZ9x+KR&#13;&#10;m89Chi72S/2lJgJHZzcCxzCzfc09zvY16p6P92c8gKFjNAJMVN91MB763zvQ64cncPpwIeEMwfzV&#13;&#10;k9Aztn2OURVvxvxnpuABEz3GPwwk0tDv/vtKnNOjbfz6W9dv8AQTFeMyNyqGtgTYaqL29IpH7YlF&#13;&#10;jvGSDcbPXYzhJ5lyAw7FTaU/S5B+98o56HbOaH/WhOca9cbOGCnegJce+QtuuF8uVtDRH3+ddScu&#13;&#10;OrV9kNEdN6Ub8cLke3HjxDDqg4ngM+v3uPjUDt4ydizF7cfaW0gNMWSxSTGyWIHpZ9d97GcMP9PP&#13;&#10;F6eYfk5M0M++pp8B9782PG/Ji7j3thvg231Izeh//UTcef3FaB+9SbR+e5szyTxkwjxDyOodve8K&#13;&#10;MedGc7+EwRcr3ZcYPBErJl1koq1Y3x/m/sn74kXcZ9ro22Up5jzAtPH3po0dTBu1fSp1/pF+Jizj&#13;&#10;OumnS7iI+Ve4poMxb9mD6J0bq95NFKzFjD/ehjEzvTOq5ho2/mmMGX6WRQJSi1dqvSq91nj//Ho9&#13;&#10;Vz+VqlcZpvfbw/KF6envIqD4qFRcVIbp/fawfGH6hu5vE2WCnh+1/VWRtekfFFHGwXzUf99v3jqX&#13;&#10;I9Psp5iBvdiZvwWbN63Hy/+cVZU2Mw8RIAJEgAgQASJQAwSEKCNfxD169KiBN12IABEgAo0HAZkr&#13;&#10;5UOiTOO55nXZ06oQZeqyPf66SJTxI8JzIkAEiAARIAKNF4HqEGVqAyUhyqSnpyMjI8NTvLPIYC98&#13;&#10;Rq2il8OJHCBJ4VQYnXPuWNx/VKdSTfQX0MqxbeNarMvbhiJzFiktRZPsNmjfqSPa5jp7oMQwDcav&#13;&#10;xPhvRaRFC5SXlKNFm9ZomWmtqkuZ0WuiMgj/4h1bUJCWhUjRLsMUOQgHtXTrlrzqpzLIXxez/Xkq&#13;&#10;9S/ejc1bdiCrVSvsKSpCqwMPQnaTjCqNn7KSMqAJUFYONMs04R3qefzJrZBWXoBNW3ahWbMss0VF&#13;&#10;M7Rp4zITFBOVQfhFyoqxbWs+Ik0Nfae4GGmtDkCbFlW5/ql7/5UVbMWar7/BDztKcdBBTbB16x60&#13;&#10;adcJx3Q+1CE5CZ5yVDb/SBmrV63B5p1l5nqYrcW2GtmusymjLZpY/s710/nLXMe8zflO2S3bHo6c&#13;&#10;DB/xwrG490Wi+sWu111l1N3RS7q8cJtp4zemjaZ/vjYKmUv9VPr9XVJjmZkH1hi8fkBZ7kHIKtqK&#13;&#10;PVlt0LnL0Tgkp6mDUZB/weY85Dtzewu0O9Qip2klVay/avdfGbbmrca3azZjT24bZBWaNmaaNnY9&#13;&#10;JtrGeF+t6n39LzdlrME3qzdhT04bZJp+lpl+djrmaBx6gETLCfn+Mdd0w6YdTrGtDm2HXJkyQq5/&#13;&#10;weZv8K+V36Ew28xHe8y8GGmDo489DofneOcm279q/fe2jf6J71+5YHpNVerYIH51i59NlNFr0BBl&#13;&#10;EFFG2pn2yPTXIqV7ilFeVoqC3fnI27gJP25cj2fnTGmI/WCbiAARIAJEgAikBAKMKJMSl5GdIAJE&#13;&#10;oA4QkB+48iFRpg7AboRVbNmy1fTafYlQs+7LQkPt+ZMoU7OrQi8iQASIABEgAqmIQJwo09V0r/ae&#13;&#10;P8Kw04gyQpaRNUSzfhpbpPL7+BetxG7r6E/8OH6894R9D9n3iuptHe8f3j+8f3j/2HOCzhMig/S2&#13;&#10;jvMH549kzx/yvlY+rQyxtfKjdt+fVV434CfK6H2R9uK8jyNlkT0oKSnCT+Yl4abNm/HTpk2YOuXu&#13;&#10;RGXSTgSIABEgAkSACNQQAYcoY14sde/RvYYl0I0IEAEi0DgQkB8u8iFRpnFc77ruJSPK1DXirI8I&#13;&#10;EAEiQASIABGoKQJxokyXmhaxT35eooz3r9+dgs07DtmuMixijF25Lk7YOuH+0J/4cfzIQmL8CLpX&#13;&#10;gnS8fzh/cP7k/Mn5k/Nn/NsjMWkqlncfn7/kfW15eTlycnJiRTbEhE2Ukfbp/WKIMh9GikuLsMOE&#13;&#10;TiwoKEZ62l78sHED7v3zrQ2xH2wTESACRIAIEIGUQIARZVLiMrITRIAI1AEC8hJQPiTK1AHYjbAK&#13;&#10;EmUa4UVnl4kAESACRIAI7KcINCSijA1h0KK9X+c/p38cgSBs/Dr/edy7agth9K+4gK4YBmHj1/nP&#13;&#10;1VdkkM2v85/TP45AEDZ+nf887k38g7Dx6/znxC+OQBA2fp3/PO7N8ReEjV/nPyd+cQSCsPHr/Odx&#13;&#10;74Yz/vZHooyQZBTbtFdf/TRSWFSAnbt3oWhPBOnmJfTGvO9x1/9cb+PNNBEgAkSACBABIpBEBEiU&#13;&#10;SSKYLIoIEIGURkB+uMiHRJmUvsz11jkSZeoNelZMBIgAESACRIAIVBOBhkKUkcUF+U/+10MXG1Sq&#13;&#10;XqStk7Qc9Cd+HD/OreD8o/eIyriF94+NCecPzp9yb/D7g98f/P6If0voHKkybqm77w+pe3+NKOPg&#13;&#10;tviTZZHyveUSmc2glo4dhjCz5utVuO6/rrDxZJoIEAEiQASIABFIIgIkyiQRTBZFBIhASiMgP1rk&#13;&#10;Q6JMSl/meutcYqKMrAC5LyRr1sh981+1apVTbd++fWtWPb2IABEgAkSACBCBlEGg6kSZfXv+cBkw&#13;&#10;FZ9/7K2XFFR5TpdDw9erXqSz+GBINZUd9Cd+Mj44fireJ7x/wqMA6ZzC+YPzB+cPzp/8/qj/7494&#13;&#10;RJlcc0tWfH7UOTuxrJ3nV63Xv/WS6tPeWbQ40qx5U7mbsGfPHpSXFuP7DWsxbNhQzUNJBIgAESAC&#13;&#10;RIAIJBkBEmWSDCiLIwJEIGURkJdf8iFRJmUvcb12LDFRJqB58ru/4ruIgIwhqmr4K1EmKysrpDCq&#13;&#10;iQARIAJEgAgQgcaCgLy7l6NLly7V73I1nj8CCzf+O3ftREZGBtLT00NJMP6FazmXRawwvb+usHxh&#13;&#10;evp7EQjDKUzv9XbJTaLThUfx4/Xj+OX4kQm04n3hKK1/wnAK01uuTjIsX5ie/l4EwnAK03u9Of+F&#13;&#10;4RSmJ35eBMJwCtN7vffv8RcnyuT4u+XyZuro/VnFyo3Gev4NJcrce9/0SNt/OxitD8xB0yYZhihT&#13;&#10;hA0b1+Gqq0YElkklESACRIAIEAEisO8ILF++3HnZ0L17930vjCUQASJABFIYAflRKR8SZVL4Itdj&#13;&#10;12pElKnD9ipRRn7Q8yACRIAIEAEiQAQaNwLffPONA0CNiDJJgE4iyghJRsgycsgzuhIqKhRvLUzY&#13;&#10;NtvHTtt5nDT9A4nZNmZ2mvj5EOD44fgJWJi17xk77Rs9noVV22b72Gk7j5Pm+OP44/ireFtYzwy8&#13;&#10;f1Lr+alSokyFkVB/ilCizB/veTpySOsctGndEi1bNUFRwW58/fUK/O62/66/1rJmIkAEiAARIAIp&#13;&#10;joATUcb8cOreg0SZFL/U7B4RIAL7iID8gJYPiTL7CCTdAxEIJcqEvNwMLCRImSR/Jcr07t07qBbq&#13;&#10;iAARIAJEgAgQgUaEwJIlS5zehhJlkvT8EQbprl27HKKMkGX0sBe77LTY9Vyl+tjSttlp+hM/HQ8q&#13;&#10;7XGjadtmpzl+OH50PKjUMWNL22anOX44fnQ8qLTHjaZtm53m+OH40fGgUseMLW2bnd4fx095ebnz&#13;&#10;zjYnJyCijN3psHQtP79qtUcddRQkWrOf5J1236S5kSMOa4PWB2QjK2MvCg1R5ssvP8PYO36nvpRE&#13;&#10;gAgQASJABIhAkhHg1ktJBpTFEQEikLIIyA9G+ZAok7KXuF47FkqUqddWxSsnUSaOBVNEgAgQASJA&#13;&#10;BBo7AgmJMrUMkESUCdp6SRd4/NLfHLWLPiitOpX09yJg4xKUVp1Kr3cw5pJH8/sl/b0IKD42ZnZa&#13;&#10;7Sq93nGcbR87rX4q6e9FwMYlKK06lV5v4m/jEpRWnUri50XAxiUorTqVXm+OPxuXoLTqVBI/LwI2&#13;&#10;LkFp1an0etf++JP3tfJp1aqVv+oGdS4RZYKeY9MmP/5K5ODW2chulmW2aipFeUkxli79EmPHkijT&#13;&#10;oK4gG0MEiAARIAIphQC3Xkqpy8nOEAEiUIsIyA89+ZAoU4sgN+KiSZRpxBefXScCRIAIEAEisJ8h&#13;&#10;0FCIMvKXuPIJW5BRWNWuMpFe7SrVT2UivdpVqp/KRHq1q1Q/lYn0alepfioT6dWuUv1UJtKrXaX6&#13;&#10;qUykV7tK9VOZSK92leqnMpFe7SrVT2UivdpVqp/KRHq1q1Q/lYn0alepfioT6dWuUv1UJtKrXaX6&#13;&#10;qUykV7tK9VOZSK92leqnMpFe7SrVT2UivdpVqp/KRHq1q1Q/lYn0alepfioT6dWuUv1UJtKrXaX6&#13;&#10;qUykV7tK9VOZSK92leqnMpFe7SrVT2UivdpVqp/KRHq1q1Q/lYn0alepfioT6dWuUv1UJtKrXaX6&#13;&#10;qUykV7tK9VOZSK92leqnMpFe7SrVT2UivdpVqp/KRHq1q1Q/lYn0alepfioT6dWuUv1UJtKrXaX6&#13;&#10;qUykV7tK9VOZSC/vayWqTI0jymgFtSxDI8rMnfdWJC1NXj6XmyaYfbHKS7FqxQrcPua3tdwkFk8E&#13;&#10;iAARIAJEoPEiwIgyjffas+dEgAhUDwH5YSYfEmWqhxtzVw0BmyhjlnzML2KJ+VrZIZuNB+epDX9G&#13;&#10;lKnsWtBGBIgAESACRKBxIRBElKmN54+KqLrPP3ZEGX+esMUUO58/T2W2oLxBOi3Db/OfS74gHf1d&#13;&#10;BPzY+M+JH8dP0Jjg/cP7J2huCBorQTqOH44fjp+K3y1B90qQriHdP9K+YKJM3b4/U0zi0lu/RJTJ&#13;&#10;zMyMkb0ln0P+/sfLb0bKyvdgr3nXl5aehkwTVWbF0n/hd2NujZfFFBEgAkSACBABIpBUBEiUSSqc&#13;&#10;LIwIEIEURkB+cMmHRJkUvsj12DWbKFOPzQitmkSZUGhoIAJEgAgQASLQ6BAIIsrUJQh+ooyzcGOI&#13;&#10;xvK/Ho7ORJuRw5uWxQi/zvzRLv2JH8eP3j6+e8bcH7F7ifcP5w/On97vFH5/8PvTfHnw+6NBfH/s&#13;&#10;TxFllChjR0ZMe2rm3EiTJhnIyshwiTKRPVj+1Ve4/c47YwAzQQSIABEgAkSACCQXARJlkosnSyMC&#13;&#10;RCB1EZCXIfIhUSZ1r3F99iyQKCMBY6wXLtVuXxL9SZSpNvp0IAJEgAgQASKQsghUSpRJ4vNHGIB+&#13;&#10;oozmk2d1OXRRX/Uq7cVN1dmS/sRPxgPHT/APEN4/ccKQPW9omvMH5w/OH5w/+f1Rv98fMg8HR5TR&#13;&#10;mboSWQfPr1q7RJTJMFyY9PR05z2zzh1p4+7+a2Rv+V5kmPDR8ikt2okN363D9GeeUl9KIkAEiAAR&#13;&#10;IAJEIMkILF++3HkJ0L179ySXzOKIABEgAqmFgPzgkg+JMql1XRtKbwKJMg2lcaYdJMo0oIvBphAB&#13;&#10;IkAEiAARqGcEKiXK1EHbbKKMPJ/7F6ZUZ0zG5jZIdXIWltamq53+xI/jh/dPZXOGzhU6d9h5OX9w&#13;&#10;/uD8wfnDnhMqS7tIxZ9POH/UbP7YnyLKZGVl6WWPPcem3fHHiZGyPaUoKtiNHzauR966ddhTXIJP&#13;&#10;PvswlpkJIkAEiAARIAJEILkIMKJMcvFkaUSACKQuAvISTD4kyqTuNa7PnlWFKCMhjc0orHEz98Wf&#13;&#10;RJkaw05HIkAEiAARIAIph0B1iDL78vwhwAX5K1FGCDLyCVqsFt8wvdjkULtKVxv/N0yvOdSuUvUq&#13;&#10;w/R+e1i+MD39XQQUH5WKi8owvd8eli9MT38XAcVHpeKiMkzvt4flC9PT30VA8VGpuKgM0/vtYfnC&#13;&#10;9PR3EVB8VCouKsP0fntYvjA9/V0EFB+ViovKML3fHpYvTE9/FwHFR6XiojJM77eH5QvTJ/K3iTJB&#13;&#10;z4/qXxVZm/5HHXUUZOsljSijhO+0iQ8+EYmkR7BjVz6+/c4QZb5Zi582/4DlS9+vSpuZhwgQASJA&#13;&#10;BIgAEagBAkKUkYePHj161MCbLkSACBCBxoOAzJXyIVGm8VzzuuxpVYgyddkef10kyvgR4TkRIAJE&#13;&#10;gAgQgcaLQHWIMrWBkhBlZHFBwtbbhy6sqFSbnMvhLEREQ+v784hddSpFJwf9iZ+MA44fE56J94+w&#13;&#10;92JzhYwLPXTeUGnrJc3xEZIqtgAAQABJREFUw/HD+0duBN4//jlC5gfVqRSdHHIuB+ePqs0fNlHG&#13;&#10;Aa6B/qNEGee6Rtso6bQJEx6JlJprXry3HIXFZSjaVYhvV6/AwpefaKBdYbOIABEgAkSACOz/CDCi&#13;&#10;zP5/DdkDIkAE6gYB+YEqHxJl6gbvxlbLli1bTZfdlyA167t5cVCL/iTK1Oyq0IsIEAEiQASIQCoi&#13;&#10;ECfKdDXdq/vnF40o4/4lriwguYtJ9oKD4u5fdBK9rZM1KPp7MVHs/FipnvjFt/vi+OH9w/mD84c9&#13;&#10;J+o8yfkzeFzYWHH+5PyZ7PlT3tfKp1WrVvatGJCu3fdnARV6VKFEmckPz47sLipGYUkpygytLMuE&#13;&#10;nflxSx4eum+spwCeEAEiQASIABEgAslDwCHKmBdD3Xt0T16hLIkIEAEikIIIyA96+ZAok4IXtwF0&#13;&#10;iRFlGsBFYBOIABEgAkSACBCBKiEQJ8p0qVL+ZGfyEmXipIVYPeYdh2xX6SfO2At0mjdIJ9wf+hM/&#13;&#10;jh9ZSIwfQfdKkI73D+cPzp+cPzl/cv6Mf3skJk3F8u7j85e8ry0vL0dOTk6syIaYCCXKPD79xUhR&#13;&#10;cSGKSw1RZm8adpeU4Ie8DXj0ofENsR9sExEgAkSACBCBlECAEWVS4jKyE0SACNQBAvISUD4kytQB&#13;&#10;2I2wChJlGuFFZ5eJABEgAkSACOynCDQkoowNYdCivV/nP6d/HIEgbPw6/3ncu2oLYfSvuICuGAZh&#13;&#10;49f5z9VXZJDNr/Of0z+OQBA2fp3/PO5N/IOw8ev858QvjkAQNn6d/zzuzfEXhI1f5z8nfnEEgrDx&#13;&#10;6/znce+GM/72e6LM9Klz5LUzMkwkmdK9EXy7Lg/ffPsN5jz1oI0300SACBABIkAEiEASESBRJolg&#13;&#10;sigiQARSGgH5USgfEmVS+jLXW+dSkShTvH0LfsrfgZKyTJif+UBGE7RufRByWjSpN5xZMREgAkSA&#13;&#10;CBABIrDvCDQUooz8xbr8J//roQs5KlUv0tZJWg76Ez+OH+dWcP7Re0Rl3ML7x8aE8wfnT7k3+P3B&#13;&#10;7w9+f8S/JXSOVBm31N33h9S9X0eUmfTAtEh2djO0bJXtbMy1en0e1q5di2l/u8/Gk2kiQASIABEg&#13;&#10;AkQgiQiQKJNEMFkUESACKY2A/OCSD4kyKX2Z661ziYkysgLkvpCsWSP3zX/VqlVOtb17905Y/fa1&#13;&#10;S/Dm6+8irzA4a3abTujb7yx0P6xFcAZqiQARIAJEgAgQgQaNQNWJMvv2/OEyYCo+/9hbLylQ8pwu&#13;&#10;h3+7B9GJLUgvNj3oT/xkLASNE44f3j9B40LnDpGcPzh/yDgIGiecPzh/BI0LGS96cP5I3vwRjyiT&#13;&#10;a+B1y1Wcqydr5/lV2yBbL2VkZCA9PT32jCrjJO1Pf5oUadasGbKzmyKzSTryzdZLRbt24n9uu0V9&#13;&#10;KYkAESACRIAIEIEkI0CiTJIBZXFEgAikLALy41U+JMqk7CWu144lJsoENE9+98vv95oe1fCvGlGm&#13;&#10;AEtefhbvfrOzSi1q0+UsXDjgODSrUu66yFSKr156Bm9vLEN2FrCnMBM/u+RSnNiWEXDqAn3WQQSI&#13;&#10;ABEgAvsPAlUnygT0qRrPHwHezrrHTrNm4F9g8Of1LzzJuSxChOnp70UgDKcwvde7InGA+HP88f7j&#13;&#10;/MP5w124V+KEzoucP70IhI2TML3Xm98/YTiF6VMJvzhRJsffLZc3U0fvzypWbjTW868QZTJN2GWd&#13;&#10;CyS/pNNuH3N3pKy8zPFPy0xHVtMMHNCiGW4dfbOj4z9EgAgQASJABIhA8hFYvny580XcvXv35BfO&#13;&#10;EokAESACKYSA/KiUD4kyKXRRG1BXakSUqcP2JybKFOC9mdPw+dbqNSqr/Vm4+vzjkFE9t1rKXYxF&#13;&#10;TzyKLy2eT49BI/CLDox8U0uAs1giQASIABHYTxHYJ6JMEvosEWXkr3CFLCOHPKPbiw2eKqyFCVtv&#13;&#10;+9hpO4+Tpn8gMdvGzE4TPx8CHD8cPwELs/Y9Y6d9o8ezsGrbbB87bedx0hx/HH8cfxVvC+uZgfdP&#13;&#10;aj0/VUqUqTAS6k+hRBltgT7Dpv3+rsmRPWWlKC0vRVFJEYoKd2LXjq2Y+3/TNS8lESACRIAIEAEi&#13;&#10;kGQEnIgy5odT9x4kyiQZWhZHBIhAiiEgP6DlQ6JMil3YBtKdUKJMyMvNKjc7Sf6JiDKbF8/F7A/y&#13;&#10;KjYrtwNO6dUJLcrzsWrpl9iQv6dCni4Dr8CAzgF/8VMhZ20r9uD9Jyfjs/x4Pb0GX4szjjDhZXgQ&#13;&#10;ASJABIgAESACMQQSEmWS9PwRq9CX2LVrl0OUEbKMHvZil50Wu56rVB9b2jY7TX/ip+NBpT1uNG3b&#13;&#10;7DTHD8ePjgeVOmZsadvsNMcPx4+OB5X2uNG0bbPTHD8cPzoeVOqYsaVts9P74/gpLy933tnm5NTw&#13;&#10;/VItP78q7qFbL93xx2cizZs3wd5ICXbt3oZNP+Thpx834pUXnlRfSiJABIgAESACRCDJCHDrpSQD&#13;&#10;yuKIABFIWQTkB6N8SJRJ2Utcrx0LJcrUa6vilVdOlNmCuQ8+Az9Npt0pF+DivkfFCzGpTcsW4pkF&#13;&#10;Sz06ZB+Pq0ee6WzBVLDxX1jy7TYnDC3KzBZI7Y7DcR28LznKd67Fp19tgMkEyZPZ+mic2L2tt8zy&#13;&#10;Aqz5agmWf70O23cVuXlNjuatDkanbsehZ/cjrC2firF+1ToUmv++eO1dbLZKatPzdJx8ZDZKSzPw&#13;&#10;b50740DfLkzlBZvx1eLF+Nd3P6HIBMjNRBnKMpvj4CM64YQTTsARfgdTdvn2Nfhw+aZYH5u2643e&#13;&#10;HTKwZvH7+GzVehQ5XKIsU19v9OnTHTnOH8uXY+OqJfj0i1XYbjKUmX43P/AInHjaaejSlhFvrEvG&#13;&#10;JBEgAkSACNQBAgmJMrXcBokoE7T1ki7w+KW/OWoXfVBadSrp70XAxiUorTqVXu9gzCWP5vdL+nsR&#13;&#10;UHxszOy02lV6veM42z52Wv1U0t+LgI1LUFp1Kr3exN/GJSitOpXEz4uAjUtQWnUqvd4cfzYuQWnV&#13;&#10;qSR+XgRsXILSqlPp9a798Sfva+XTqlUrf9UN6jyIKCMNTJv+zDuRjIy9KCoqwM5d+SjYuQtbtvyA&#13;&#10;v/11XIPqABtDBIgAESACRCCVEODWS6l0NdkXIkAEahMB+aEnHxJlahPlxlv2/kyU2f7VS3j67XWe&#13;&#10;i5fdbSBGndtV3oSYP4aRP8sxP/plz2Xz+XbhNLy41ArbghwMuvoKdGgGrH1jKuYtL4yVldVlIK4d&#13;&#10;0Dl2LonitW/g0XnL47qsHhhx7S+gdJHtq97D3Nc+N7SXyo42OPvSi9D9IMN8KV6DqY/OT5Af6DJw&#13;&#10;hIl8o7WUY+3iVzHvg28qqwRtjz8bg8/sDptf429/TpeTcMSWT7A8cNuq9rj0urOxZtY0fBJoB9r3&#13;&#10;/RXOP/GwSttBIxEgAkSACBCBZCLQUIgy+mwRtiCjfVa7ykR6tatUP5WJ9GpXqX4qE+nVrlL9VCbS&#13;&#10;q12l+qlMpFe7SvVTmUivdpXqpzKRXu0q1U9lIr3aVaqfykR6tatUP5WJ9GpXqX4qE+nVrlL9VCbS&#13;&#10;q12l+qlMpFe7SvVTmUivdpXqpzKRXu0q1U9lIr3aVaqfykR6tatUP5WJ9GpXqX4qE+nVrlL9VCbS&#13;&#10;q12l+qlMpFe7SvVTmUivdpXqpzKRXu0q1U9lIr3aVaqfykR6tatUP5WJ9GpXqX4qE+nVrlL9VCbS&#13;&#10;q12l+qlMpFe7SvVTmUivdpXqpzKRXu0q1U9lIr3aVaqfykR6tatUP5WJ9GpXqX4qE+nVrlL9VCbS&#13;&#10;q12l+qlMpFe7SvVTmUivdpXqpzKRXu0q1U9lIr28r5WoMjWOKKMV1LJUokxsy6Xou7K09z9ZHtlT&#13;&#10;WorioiIUF5dg5/Yd2Ji3FrfdfnMtN4nFEwEiQASIABFovAgwokzjvfbsOREgAtVDQH6YyYdEmerh&#13;&#10;xtxVQ8Amyhg6CcxoS+Aom40H56kN/8oiyqxf9ARe+HKn1d5sDLx6FLpkl6N8r7eNaWaLhIwdS/HQ&#13;&#10;E28gvglTG0OUGeYQZdYvmmnKijNCcnoOwhU/72CVbXgt6xfh0Re+jOtyTESaK9yINNj5L0x+4nWr&#13;&#10;7Hi2iqn2uOS689F2z1o88eg82D2omBfoMWgEftHBJcqseeMJzF+eyCNayuGnY9SFvWNkmQrtD6qs&#13;&#10;WrosnH3FtejuDbxTrRKYmQgQASJABIhAdRAIIsrUxvNHxTa5zz92RBl/nrDFFDufP09ltqC8QTot&#13;&#10;w2/zn0u+IB39XQT82PjPiR/HT9CY4P3D+ydobggaK0E6jh+OH46fit8tQfdKkK4h3T/SvmCiTN2+&#13;&#10;P1NM4tJbvxBlMiVCcvSIEWYWffBZpNDsL1q0ezewtwS7d+3Gzvx8XHfzDZqXkggQASJABIgAEUgy&#13;&#10;AiTKJBlQFkcEiEDKIiA/uORDokzKXuJ67ZhNlKnXhoRUHk6UKcXi2dPwweY47QXZvXDtNWchq3xv&#13;&#10;YGlp6RnISJcXBXqYlxll5Q7tZ8M7M/H8F3GiTG7P8/Gbn7fXjI4s3vAOHn3+i7jO1Hf1yDOcrZTW&#13;&#10;v2eINp/H/YFsdDulD7ocno0tX3+K95ZuivuZlEN+OXwnnp/8LDZ4LPGTrKws7DHdO/miK3HyvzVD&#13;&#10;+ZbFePiZD+IZoqncdt1wZPPtWLraW4eYe5hoNL+IRqOp0H4tKSsXuVn5yA8NhZOFNm2ysXWrHY3H&#13;&#10;dc45fjCuOPMILYmSCBABIkAEiECtIhBElKnVCn2F+4kyzsKNIRrL/3o4OvMXunJ40xLlzq+LGFf6&#13;&#10;Ez8dPQHjIzaWOH54/wSMD84fnH/5/RObQL3fueb7lfOng415ncjnj1p+/tqfI8rIIEn756tvmrdj&#13;&#10;e1BSuAvbt27Cprw8s9doJm4f94fYDcYEESACRIAIEAEikFwESJRJLp4sjQgQgdRFQH7sy4dEmdS9&#13;&#10;xvXZs0CijARjsV64Vbt9SfQPJ8oUY9GTj+JLi7uRe+wFuLLfkQimyUifTFSZjHSra5URZQYZokwH&#13;&#10;T9crEE0sosyq16bitVVxpsmhp12OS086OOb/7ZtzsODrXTDcF4f8cuzAS3DyYc2RkZlh2rMbb057&#13;&#10;FF9YfTn2gqtxzlEtHf+95WVmG6lyLJn7MN7NixXpJHqdNwI/PzrXSRflfYInZ7/n3cqpzUm4etgp&#13;&#10;DpmnQvuNV263/rj83J5O1Jm8z/6B2YtWeyrIOrQXhv7q5zjY7OFU+tMyPP30AljNRE4PE3nnFx08&#13;&#10;PjwhAkSACBABIlBbCFRKlEni80dY+/1EGc0nz+py6KKc6lXai3eqsyX9iZ+MB46f4B8gvH/iC/72&#13;&#10;vKFpzh+cPzh/cP7k90f9fn/IPBwcUUZn6kpkHTy/au1BWy8588fcea9Espumm4gyO7Hm639h9coV&#13;&#10;aNKkOf726HT1pSQCRIAIEAEiQASSjMDy5cudlwDdu3dPcsksjggQASKQWgjIDy75kCiTWte1ofQm&#13;&#10;kCjTUBpn2lEZUeZ9Q5T5zGJtBEWBqWpXKkaUqR5R5uv5U/HqmjhRBiZKS68+p6NHp8PROjcbWZ5I&#13;&#10;NiaYrUN+SYsSZYrwzrTJWGz1RYgyZ3ds4fzl116z1/XeyHa8PPlpfGMH0Dl6IEad19WZH+TdSrr5&#13;&#10;i7m8d57E7MV2ZJscsx3VFejczGwd5Y+Ig3a49KaLcWi6bLhl/p597zo8OWkubO9eF16Pn7fPMnW4&#13;&#10;Lx+/XTgNLy6NNzTXbFHlJxRVFXPmIwJEgAgQASJQXQQqJcpUt7Aa5LeJMvJ87l+YUp37velWoDo5&#13;&#10;C0trU9ROf3nuIH6VjRkdKzp27LwcPxw/vH84f9hzQmVpF6n49xPnD84fnD+qP3/sbxFlpIfyDKvP&#13;&#10;sWmvLngzkplehm1bfsRniz/BV0uWoTyShtfeeF3nCEoiQASIABEgAkQgyQgwokySAWVxRIAIpCwC&#13;&#10;8hJUPiTKpOwlrteOVYUoI1sCCJWipse++FdGlHnHEGXsKCz7QtrYV6LM1s+ex8z3QzdRQpu2h+OI&#13;&#10;ozvhmC7dcHiOIZ7sFfKLIlqMD0xfbKJMz0EmUkyHFprBsFzW4olH52FnXAMh0/yifXNTTrQgEzFn&#13;&#10;708f4W/PfGTlysEgQ5TpEESUyTVbVQ2Pb1WVll6ERY8/ZmGai/NGXYmjmux1r74pP2/R05jr2aKK&#13;&#10;RBkLbCaJABEgAkSglhGoDlFmX54/pBtB/kqU0cWFILKC+IbpxSaH2lW62vi/YXrNoXaVqlcZpvfb&#13;&#10;w/KF6envIqD4qFRcVIbp/fawfGF6+rsIKD4qFReVYXq/PSxfmJ7+LgKKj0rFRWWY3m8Pyxemp7+L&#13;&#10;gOKjUnFRGab328Pyhenp7yKg+KhUXFSG6f32sHxhevq7CCg+KhUXlWF6vz0sX5g+kb9NlAl6flT/&#13;&#10;qsja9O/YsSMyMzPjBBlDlnH6/PZbb0dKindjw4bv8cnHn+Jfy9egoLgUn31uv1yqSvOZhwgQASJA&#13;&#10;BIgAEagqAkKUkS/iHj16VNWF+YgAESACjRIBmSvlQ6JMo7z8td7pqhBlar0RlVQQTpTZg49nTsbH&#13;&#10;dviT3H/H1b851dlmqJIiA037SpRJz9iJN6Y/ASvYSmA9omx7/AD86swuyIjlqAJRpnQtZk6Z54n2&#13;&#10;0vP8kSbaS3asFEmkledhxsN2VJhcnH/1b9A+iChjbR3lFlJiCDuPWIQd43uN8W0ar6IqOMVzM0UE&#13;&#10;iAARIAJEILkIVIcok9ya3dKEKJOeLls5xr/FxeIsMuhig/4pdlQvducvdoXXaqKkaF7R66E6lbZe&#13;&#10;0vQX4AQI4ucfIzI+VKdSdHLIuRwcPxw/vH/kRojfK86NEf1H7xuVauP9w/lDxgLnT86fVZk/baKM&#13;&#10;ziENUcrWS/IcK+NaP844f3bWzEhRUQHWfr8eiz/9whBmNqOkZA+W/evzhtgPtokIEAEiQASIQEog&#13;&#10;wIgyKXEZ2QkiQATqAAF5QSMfEmXqAOxGWMWWLcI0cV+C1az75sVJLfqHE2UAP2kDiG8zFNiX0o14&#13;&#10;45VPsdv8BU0mylBcdgBOO/dMtG1SsazcXkPwmzPaeYop+GYBpr28Mq6ziCZp6RnISC/G6g/exjuf&#13;&#10;rUC+tUVS3CGean/W5Tj/uAOjiioQZYrX4kkTUSa+6RHQa8jVOKOdYcDYR+FqTJ36CuKbQOWaiDK/&#13;&#10;CY4oY7XfLcLfjjjJRqvwY74vUXy0TEoiQASIABEgAlVFIE6U6Wpc6v75RSPKyCKDcBCEE+NfXNW+&#13;&#10;BOltHf2JH8cP7x97TtC5Q2SQ3tZx/uD8wfkj+D7h/ROMC+eP+HaZtTF/yvta+bRq1cqeygPStfv+&#13;&#10;LKBCj6qjiSgjZG95jtXDIczcfN0Nkb1Ix5ZtO/HNd9+jtLjIPGbvxZIlH2o+SiJABIgAESACRCDJ&#13;&#10;CDhEGfNiqXuP7kkumcURASJABFILAflBKx8SZVLrujaU3uy/EWWAbV8+jxmLvNsd5Rw/CFec2SEQ&#13;&#10;3i2L5+KZD/IsWzYGXj0SnQ3XxE8AQZuTMWrYyTAcmtixftGTeOFLi6riIZqkIV1eOMh7D3OU7t6G&#13;&#10;H37YiHVrv8N336zG1jhzxc3Q5iRT/inR8v0ElQASzJ4NmDP5eWxyvZ1/251xKYb0OsjSAAWrDJnn&#13;&#10;NYvMg1z80hBlOpk+Fm94B48+/0U8v6f9ova3I06yUSc/TiTKKDKURIAIEAEiUBcIxIkyXeqiugp1&#13;&#10;eIky8UWXWEbzjkO2q3T+Aj2mTLxoFctKf+LH8cP7RxgQ1mEvcKs6SGeGDu8f3j+8f3j/6DThyKC5&#13;&#10;IkjH+WPf5k95X1teXo6cnBwP/g3tRCLKaFRET0SZn5/+y0jzVjnIzGqCgoIC7C0vNm1Pwxtvzmto&#13;&#10;fWB7iAARIAJEgAikDAKMKJMyl5IdIQJEoJYRkB+x8iFRppaBbqTF789EmbTIJsx+aI6HPCKXsdNZ&#13;&#10;l+CXx7X1XNHizV9h1uy3sdPWZnXFldf2h/zNz9p3nsS8LywSDNoYEs0wh0TjuJRvxkuPzsY6O1JM&#13;&#10;jGhSio1r1mBHeQYyzV/m7C3PRIeeR6OlVdey5x/CgrWWc3YPjBj5C7Rw8vgJKkCHfpdj0LEacUYy&#13;&#10;leAdsy2Sp4lZnXDptb9EnCpTgEVPTMOXnk52wLDrB6GN+YMhEmWsC8IkESACRIAI7JcINCSijA1g&#13;&#10;0KKTX+c/p38cgSBs/Dr/edy7akQk+lckcCmGQdj4df5z9RUZZPPr/Of0jyMQhI1f5z+PexP/IGz8&#13;&#10;Ov858YsjEISNX+c/j3tz/AVh49f5z4lfHIEgbPw6/3ncu+GMv/2FKBMUUUbwTDvu+P6Rlq0OQOsD&#13;&#10;WyM7Ows7d2xEcUkh3nprvo0300SACBABIkAEiEASESBRJolgsigiQARSGgH5USgfEmVS+jLXW+f2&#13;&#10;a6KM2e5o03tPYfZi2T7Ke2Qf3gN9j++E7HITOXblUixfVzFPm1MuxmUnHSp/PIXCbxdg6j/tSCxS&#13;&#10;XhucdPbJOBQ78PGiD7DZ4rk4tSlRpnQ9npjygoeEk93pdFwy8N+Rm5GGvSVb8M6cWfhiq1VAuzNw&#13;&#10;3ZBeyHAKKjYkmEd9JBhT95mm7uymOPiII9DClLPty7kVIugguxMGDDwZbTJ248vXX8Fyuw5Tdm6v&#13;&#10;C3HFGYc7fSRRxgGb/xABIkAEiMB+jEBDIco4f4Vr/tBW/tdDF3JUql6krZO0HGn0J34cP869IP/o&#13;&#10;PaIyZrBsmk8k7x/OP5x/5U5wD71vVKpepK2TtBy8f3j/8P5xbgXnH71HVMYtVb9/xHd/iCjTsaO7&#13;&#10;9ZJGkxHp9LvP6VdEWuXk4rBDDkbbQ1ph7bp/4bu1q/Dxh2/ZeDBNBIgAESACRIAIJBEBEmWSCCaL&#13;&#10;IgJEIKURkB8t8iFRJqUvc711LjFRRt7guy/UatbIffNftWqVU23v3r0Dqk9DRmY+Xp3yBFb4tzYK&#13;&#10;yO1RZR+LEdecjZYmPK70Lq1oNR577BVUqxglyqAci2c/jA82e2pwTrLMH+PsKbQIMtEsx553Ffp1&#13;&#10;bB4924OPZ07GxxW5PI69y8ARGNC5hdnaaTte/N+nsTbqlVi0wYXX/xrt0t0+kiiTGDHmIAJEgAgQ&#13;&#10;gYaNQNWJMvv2/CHLiEHPP/bWS4qUPKfLIYsN/sNZfAjQ2/noT/xkPHD88P6x5wVJc/4Ij4KkWHH+&#13;&#10;5PwpY4HzJ+dPnRNU1vX8GY8ok2ua4N6X2pbqyeDnz6qXUbl/Rx9RRstNG/br+yLNmjZF6zYtcUS7&#13;&#10;XGxYvwrvffg23l+0QPNQEgEiQASIABEgAklGgESZJAPK4ogAEUhZBOQHnnxIlEnZS1yvHUtMlAlo&#13;&#10;nvzur/guJiBjiKoa/pUTZUwzTFSZjMh2vDN7JhZvqkhICWxBbjdcevm5aJtZjvK90ZcYaRnIW/QU&#13;&#10;5n4RwlYJKsgQZUaMPMNsn2QIO8Xr8NSjL6Iq3lntTsM1F52I9PK9sVJL8z7AlLmLY+d2osegEfhF&#13;&#10;B1OL6St2rcHsaf+osN2Und9N5+LMSy/FCYc0ifUxiCjjtl+9/ZFtcvHLq3+DTs3UDmx4ZyaetzDK&#13;&#10;7TkIv/l5h3gGpogAESACRIAI1CICVSfKBDSiGs8fAd7OusfOXTuRkZGBdLPVYtgijOjl0IU7zRem&#13;&#10;99cVli9MT38vAmE4hem93i45QXS8fu7DvuAmWBC/4Pua48eLQNg4CdN7vXn/heEUpid+XgTCcArT&#13;&#10;e705/sJwCtMTvzgCcaJMTlypqSQ8fybr/VvHMKLMhHufi2SZMMatWjXBwYe0xMaN6/DKa//EP196&#13;&#10;VrtBSQSIABEgAkSACCQZgeXLlzs/trt3757kklkcESACRCC1EJAfpfIhUSa1rmtD6U2NiDJ12PhE&#13;&#10;RBmzjOEsWKWllSPvy0V49Y0vkB/Wvqxc9Drj/+HM4w835Jq9JjTuXutvfdJNdJp0bPxsIZ5ftBR+&#13;&#10;ys2hvQbil913Ytoz78VLb3Myrh52MoRHkp6RifQ92/DZorfxwdK1FfzFKSu3HU4+4wycdPSh2Fte&#13;&#10;BuXoiE38d33/Jd54fzHyNuU7/llZwB7TkBOHXI2+7aQWiaCTgbTyfHy56A2880VwPYd2Ow3n/OIk&#13;&#10;HNzEhP8tc6PJSB17fvwYk2d9LEn3sNrvKorxwcxHEd/Jqg0GXT0MHSyizA8fzMGzizdpCWjTawiG&#13;&#10;ndEuds4EESACRIAIEIHaRGCfiDJJaJhElBGSjJBl5JBndCVUVCg+ZGHE9rHT9PchQPzk0a/CYY8Z&#13;&#10;O10xo9HQvyIs1j1L/Dh/cf4OmCTkruH8y/kzYGjYc6adrjjRGk0j86+UKFMBoPpTdOzYMfr+zL1A&#13;&#10;OgemzZyxMJKRkY70JunIbpGJbT/+gNcWLsCMpx6rv9ayZiJABIgAESACKY6AE1HGPHh370GiTIpf&#13;&#10;anaPCBCBfURAfoDKh0SZfQSS7oEIhBJlQl6OBRYSpEySf2KijFSeZogm5je9s7VBKbblbcDGLdtR&#13;&#10;3vRAtMIu7CrLxkFtD8GhB+fCWdYy95PsHy1NtA8nOk26eWFQXoSfftqG0nKYlwhN0LL1wWjZxM4Z&#13;&#10;TRuyTVksKkyUxOKYSpG/LR9FUoDZlqnc1NqyZWvkRguJREk6nhLT0pFp+hB0eEg1po+yOOe81jDt&#13;&#10;3GbaWYTmaJ5RiqLyDOTG2mrmDNNHm4xjQtJ46/C0363ZIfzEXmp5iTaSI4ZRtKGRvVZUnqiOgggQ&#13;&#10;ASJABIhAbSGQkCiTpOePsPbv2rXLIcoIWUYPe7HITotdz1Wqjy1tm52mP/HT8aDSHjeatm12muOH&#13;&#10;40fHg0odM7a0bXaa44fjR8eDSnvcaNq22WmOH44fHQ8qdczY0rbZ6f1x/Mj7JXlnm5MTEFHG7nRY&#13;&#10;upafX7XaDh06IDMz0yF5K0lGbGnPzlkQadrchCM2DSnfW4qfNm/CJx99jOnT/6a+lESACBABIkAE&#13;&#10;iECSEeDWS0kGlMURASKQsgjID0b5kCiTspe4XjsWSpSp11bFK68aUcbNn2YWrWThKsbziBfjpuQ+&#13;&#10;MuSQvR72iDdTWBkR89JD3OSPbGJHBaKJIexI/YZsE9QG5152ypG3IBWPNENkSReijiHDiL9priQr&#13;&#10;RJ8x2gT1mLZ6ouVE6yJRpiLo1BABIkAEiMB+hUBCokwt90YiygRtvaQLPH7pb47aRR+UVp1K+nsR&#13;&#10;sHEJSqtOpdc7GHPJo/n9kv5eBBQfGzM7rXaVXu84zraPnVY/lfT3ImDjEpRWnUqvN/G3cQlKq04l&#13;&#10;8fMiYOMSlFadSq83x5+NS1BadSqJnxcBG5egtOpUer1rf/zJ+1r5tGrVyl91gzrv2LFiRBkHsyef&#13;&#10;/kekZats+eMqlBYXY/36DVj65Rd48sm/N6gOsDFEgAgQASJABFIJAW69lEpXk30hAkSgNhGQHy3y&#13;&#10;IVGmNlFuvGWnElFGr6L8ZYz71zHm3jGkkjTzr5BO5D6q6mH/dU11/LR829/RyX2sxiRKfz01aWsS&#13;&#10;m8OiiAARIAJEgAjUKgINhSgj37/yke9d/3exDYDaVapNz1Wq3i/VrlLteq5S9X6pdpVq13OVqvdL&#13;&#10;tatUu56rVL1fql2l2vVcper9Uu0q1a7nKlXvl2pXqXY9V6l6v1S7SrXruUrV+6XaVapdz1Wq3i/V&#13;&#10;rlLteq5S9X6pdpVq13OVqvdLtatUu56rVL1fql2l2vVcper9Uu0q1a7nKlXvl2pXqXY9V6l6v1S7&#13;&#10;SrXruUrV+6XaVapdz1Wq3i/VrlLteq5S9X6pdpVq13OVqvdLtatUu56rVL1fql2l2vVcper9Uu0q&#13;&#10;1a7nKlXvl2pXqXY9V6l6v1S7SrXruUrV+6XaVapdz1Wq3i/VrlLteq5S9X6pdpVq13OVqvdLtatU&#13;&#10;u56rVL1fql2l2vVcper9Uu0q1a7nKlXvl2pXqXY9V6l6v1S7SrXruUrV+6XaVapdz1Wq3i/VrlLt&#13;&#10;eq5S9X6pdpVq13OVqvdLtatUu56rVL1fql2l2vVcper9Uu0q1a7nKlXvl2pXqXY9V6l6v1S7SrXr&#13;&#10;uUrVy/taiSpT44gyWlAtyw4dQiLKzPi/VyMH5rZA0yYZKCoqxLdrv8eXX32BaY9OquUmsXgiQASI&#13;&#10;ABEgAo0XAUaUabzXnj0nAkSgegjIDzD5kChTPdyYu2oI2ESZKKUkgaMT6yQwT234VyeiTGCjqCQC&#13;&#10;RIAIEAEiQARSBoEgokxtPH9UBMx9/rEjyvjz+BdN/OeSP0in5fht/nP6E7+gMcHx4yLgx8Z/zvuH&#13;&#10;90/QmOD9w/snaG4IGitBOo4fjh8dPzI+gokydfv+TMdkXHrr90eUkXwO+fvFl9+JHNAyGy2c7Zf2&#13;&#10;IG/DRnz0ySe4754/xMtiiggQASJABIgAEUgqAiTKJBVOFkYEiEAKIyA/uORDokwKX+R67JpNlKnH&#13;&#10;ZoRWTaJMKDQ0EAEiQASIABFodAgEEWXqEgQ/UcZZODOx6+R/PRydiTYjhzctixF+nRv7jv6KXgA+&#13;&#10;MSyJH8dPwPjg/cf5h/NvbAL1fufEI56Z10n8/uH3r++ZhM8fQrRO1vPX/hpRRueMtHkvvx7JadUc&#13;&#10;B+ZIVJks5O/ajnfefg+//d1tsQmGCSJABIgAESACRCC5CJAok1w8WRoRIAKpi4D8cJEPiTKpe43r&#13;&#10;s2eBRBnZI8h64Vjt9iXRn0SZaqNPByJABIgAESACKYtApUSZJD5/hAHoJ8poPnlWlyNsGyZdiND8&#13;&#10;fkl/4sfxw/uH80fwD1DOn3HCi/+7Q875/cHvD35/1P/3h9yHwRFlgu5an64Onl+1xo4dOyIjI8Pz&#13;&#10;vOpElJkx+/lIsywgKz2C9MheNG+Sjg8/+gi//8N96ktJBIgAESACRIAIJBmB5cuXO1/K3bt3T3LJ&#13;&#10;LI4IEAEikFoIyA8u+ZAok1rXtaH0JpAo01AaZ9pBokwDuhhsChEgAkSACBCBekagUqJMHbTNJsrI&#13;&#10;87l/YVt1xmRsboNUJ2dhaW262ulP/Dh+eP9UNmfoXKFzh52X8wfnD84fnD/sOaGytItU/PmE80fN&#13;&#10;5o/9MaKMXHt5jnW+TyY/NiOSt+F75H2/DnvLSnHMUYdhw7r1+PvjT+oYoSQCRIAIEAEiQASSjAAj&#13;&#10;yiQZUBZHBIhAyiIgP1rkQ6JMyl7ieu1YVYgyEpLWjMIat3Nf/EmUqTHsdCQCRIAIEAEikHIIVIco&#13;&#10;sy/PHwJckL8SZZy/vtXFBV2RtNAOWsS2zDHCTFi+ML2WoXaVqlcZpvfbw/KF6envIqD4qFRcVIbp&#13;&#10;/fawfGF6+rsIKD4qFReVYXq/PSxfmJ7+LgKKj0rFRWWY3m8Pyxemp7+LgOKjUnFRGab328Pyhenp&#13;&#10;7yKg+KhUXFSG6f32sHxhevq7CCg+KhUXlWF6vz0sX5g+kb9NlAl6flT/qsja9O/QoQMyMzMrEL3T&#13;&#10;bh9zX6SwqBB7TTSZppkZKNi1FevWfof5r82rSpuZhwgQASJABIgAEagBAkKUkYePHj161MCbLkSA&#13;&#10;CBCBxoOAzJXyIVGm8VzzuuxpVYgyddkef11KlOnUqZPfxHMiQASIABEgAkSgkSHwzTffOD3u0qVL&#13;&#10;vfRciDLp6elO2Hq7AbqwolJtci6HE3kmGlrfn0fsqlMpOjnoT/xkHHD8mPBMvH+EvRebK2Rc6KHz&#13;&#10;hkpbL2mOH44f3j9yI/D+8c8RMj+oTqXo5JBzOTh/VG3+sIkyDnAN9J9Qoszv/2dSpHmLbOTm5iAz&#13;&#10;KxPr13+Hzz79GK+8PKeBdoXNIgJEgAgQASKw/yPAiDL7/zVkD4gAEagbBOQHqnxIlKkbvBtbLVu2&#13;&#10;bDVddl+C1Kzv5sVBLforUSYry+yXzIMIEAEiQASIABFo1Ajs2bPH6X+XLl2NrPvnF40oI2QZWUOS&#13;&#10;YDL+xSW9QEF6W0d/4sfxw/vHnhN07hAZpLd1nD84f3D+CL5PeP8E48L5I75dZm3Mn/K+Vj6tWrWy&#13;&#10;p/KAdO2+Pwuo0KMSokxGRoZD+rYNaRP+8mQkq0kmspqkIz0jHeV7SrB06ZeYOvl+Ox/TRIAIEAEi&#13;&#10;QASIQBIRcIgy5sVS9x7dk1gqiyICRIAIpB4C8oNWPiTKpN61bQg92l8iyvTt27chwMU2EAEiQASI&#13;&#10;ABEgAvWIwAcffODUXp8RZXSBwV50ikFi3nHIdpXOX2DHlIkXrWJZ6U/8OH54/wgDwjqC5pognRk6&#13;&#10;vH94//D+4f1jzR58/giaK4N0+zp/yvva8vJy5OTkePBvaCdClNGtl2wc0v760KzI7oJ8FJcUIqtp&#13;&#10;Fg7IaYXNmzZiwvjbG1of2J7/z97bAFZRnfn/X8gbSUh4s6D4Vmg1Slq0rhTlV/xVxbVUpStd36pF&#13;&#10;66Ku0KKrpVvW/UOxVbqirrIFi6VWad0ibbFFWmt10S7+ipZqBYkIWqhYUF4T8n6TG/I/z9w8uWcm&#13;&#10;ZzI3yc0Ll+/o5TnznHnOnPnMmXPnznxzDgmQAAmQAAlkDAGOKJMxp5IHQgIk0M0E5MeLfCiU6WbQ&#13;&#10;R2nxFMocpSeeh00CJEACJEACRyCBviSUsfHZLxvUH/QF13U7sa68oC+4zvgkAReboC+4nowmfxeb&#13;&#10;oC+4Tn5JAi42QV9wPRnN9udiE/QF18kvScDFJugLriej2f5cbIK+4Dr5JQm42AR9wfVkdOa0vyNJ&#13;&#10;KKOCbzkPem76PfS9J5vLyw+goaEeA8wUTLX1tSg/sA9LF91nny+mSYAESIAESIAE0kiAQpk0wmRR&#13;&#10;JEACGU1AfrjIh0KZjD7NvXZwFMr0GnrumARIgARIgARIoIME+opQRkaMkf/kf130ZYNa9Yu1fZKW&#13;&#10;hfHkx/bjXQreP3qNqE3m8PqxmbD/YP8p1wa/P/j9we+P5LeE9pFqkzk99/0h+z4SRpS58sor8cYb&#13;&#10;b3jPl+3RD/s9+d+rmw8ePIh4vBH9zLznf3pjEz7Y9T5e+PVKmyfTJEACJEACJEACaSRAoUwaYbIo&#13;&#10;EiCBjCYgP7jkQ6FMRp/mXju4aKGMvAFKPJDsXCW7Fr9161Zvt5x6qXP0GUUCJEACJEACmUQgdaFM&#13;&#10;1+4/EgqYtvc/lZWVsP8SV9jKfbos9gsHz2H+kTyXX/PFMp78pB242gnbD68fV7uQ9qIL+w/2H9IW&#13;&#10;XO2E/Qf7D1e70L5DLPuP9PUfyRFlBglZG3MH091z/6qVeOyxx1BQUICf//znnmBG/f3++OprzbVV&#13;&#10;1di3/yD2HKzEjvd3YffuXfjvx7+n29CSAAmQAAmQAAmkmQCFMmkGyuJIgAQyloD8eJUPhTIZe4p7&#13;&#10;9cCihTKO6snvfvn93tmlA/EUynQWMuNIgARIgARIIPMIpC6UcRx7B+4/HNHee4/KqqRQJuwlZPDF&#13;&#10;k24X5g/uK2y7MD/j/QTCOIX5/dFtXxxKnLxsZHzixZ++eFUu5OcnENZOwvz+aLa/ME5hfvLzEwjj&#13;&#10;FOb3R7P9hXEK85Ofn0AYpzC/P/rIbn9JoUxx8LDMgRlXDz0/a7tz47H2L0KZU045xRPL/PnPf8by&#13;&#10;5cvxwQcfoN+qVb9szs3JRW1NA/76/j4cKK/C4aZG3PfdbzjLpJMESIAESIAESKDrBMrKyryHDWPG&#13;&#10;jOl6YSyBBEiABDKYgPyolA+FMhl8knvx0DollOnB+lIo04OwuSsSIAESIAES6OMEuiSUScOxyYgy&#13;&#10;/fv390aVkeLkHl2FA22Kt15M2Hl2jJ22t/HSjHe+WLKZ2WnyCxBg+2H7cbyYta8ZOx1oPb4Xq3ae&#13;&#10;HWOn7W28NNsf2x/bX9vLwrpn4PWTWfdP7Qpl2rSE3nPYQhkZIVGmi3r22WfRb968e5rLyw+hxghl&#13;&#10;Ghv745hjjkFe3mHce+9dvVdb7pkESIAESIAEMpyAN6KM+eE0ppRCmQw/1Tw8EiCBLhKQH9DyoVCm&#13;&#10;iyAZ7iQQKpQJebjpLMTlTFM8hTIuuPSRAAmQAAmQwNFJIFIok6b7jzC6VVVVnlBGxDK62C+77LTk&#13;&#10;67pajbGtnWenGU9+2h7U2u1G03aenWb7YfvR9qBW24xt7Tw7zfbD9qPtQa3dbjRt59lpth+2H20P&#13;&#10;arXN2NbOs9NHYvsRwYk8sy0udowoYx90WLqb7191t0GhjIi95Z6233e/+3Dzju07UV5ejYLCgRh5&#13;&#10;7AgjmKnBffd/S2NpSYAESIAESIAE0kyAUy+lGSiLIwESyFgC8oNRPhTKZOwp7tUDCxXK9Gqtkjun&#13;&#10;UCbJgikSIAESIAES6KsEYrEYdu3ahT179uDgwYOoqKhAfX29V90BAwZg8ODBGDp0KEaMGIHjjz/e&#13;&#10;/JFqXqcOJVIo06lSUw+SEWXkL3DlpYL9UkfTQRssWfPF70qrTy3j/QRsLq60+tT6o93MZRvdPmgZ&#13;&#10;7yegfGxmdlrz1fqjk5ztGDutcWoZ7ydgc3Gl1afWH03+NhdXWn1qyc9PwObiSqtPrT+a7c/m4kqr&#13;&#10;Ty35+QnYXFxp9an1R3d/+5PntfIpKioK7rpPrYcKZb7/yI+b339/D6qq61CQn29u5sux/d0teH7t&#13;&#10;L/rUAbAyJEACJEACJJBJBDj1UiadTR4LCZBAdxKQH3ryoVCmOykfvWVTKHP0nnseOQmQAAmQAAl0&#13;&#10;lUBdXR3effdd7NixAyKWkb+kLSwsRL55xp6bm+sV39DQANmupqYGIjQRkcyoUaPw8Y9/3NuuI3Xo&#13;&#10;K0IZ+Qtc+YS9kNFj0ny1UX7NV6txaqP8mq9W49RG+TVfrcapjfJrvlqNUxvl13y1Gqc2yq/5ajVO&#13;&#10;bZRf89VqnNoov+ar1Ti1UX7NV6txaqP8mq9W49RG+TVfrcapjfJrvlqNUxvl13y1Gqc2yq/5ajVO&#13;&#10;bZRf89VqnNoov+ar1Ti1UX7NV6txaqP8mq9W49RG+TVfrcapjfJrvlqNUxvl13y1Gqc2yq/5ajVO&#13;&#10;bZRf89VqnNoov+ar1Ti1UX7NV6txaqP8mq9W49RG+TVfrcapjfJrvlqNUxvl13y1Gqc2yq/5ajVO&#13;&#10;bZRf89VqnNoov+ar1Ti1UX7NV6txaqP8mq9W49RG+TVfrcapjfJrvlqNUxvl13y1Gqc2yq/5ajVO&#13;&#10;bZRf89VqnNoovzyvlVFlOj2ijO6gm22oUObb8xc1H6qsRV193Mwbl2Vu2A9h586/4KUXV3ZzlVg8&#13;&#10;CZAACZAACRy9BDiizNF77nnkJEACHSMgP8zkQ6FMx7hx69QI2EIZ88oHprVFBMpk4+5tuiOeI8pE&#13;&#10;nA7NjscQa8oyLx+z1UNLAiRAAiRAAt1KYOfOndiyZYsZmb0RxxxzDIYMGYKcnBxkZ2d7IhKdnkju&#13;&#10;YeVeNh6Pe9uWl5dD7j9k29NPPx0nnXRSyvV0CWW64/6jbYUS9z/2iDLBbcJeptjbBbdpL8+1rcun&#13;&#10;ZQTzguuyncvH+ASBIJvgOvmx/bjaBK8fXj+uvsHVVlw+th+2H7aftt8trmvF5etL14/Uzy2U6dnn&#13;&#10;Z8okaf37DxXKfPNf72tuiMuDPjNsYlYOGhrq8eGHu/HUTx9KlsUUCZAACZAACZBAWglQKJNWnCyM&#13;&#10;BEgggwnIDy75UCiTwSe5Fw/NFsr0YjVCd02hTCia1oya7c/hmsmzsNV4Jt31JBZPO7s1jwkSIAES&#13;&#10;IAES6A4Cb7/9NjZt2oSRI0fi2GOP9UaJkZFiRPyiUxPZQhn9S1sR1cjIM/L58MMPsXv3bowdOxan&#13;&#10;nXZaStV0CWVSCkzTRkGhjPfixgiN5X9dPJ8ZbUYWf9psZtx+X7MJZTz5aetxtI/WtsT2w+vH0T7Y&#13;&#10;f7D/5fdPawfa5vuV/afHxjxO5P1HN99/6X3uETuizD3/sbS5+XB/9OufgwEDcjEgJwu7P9iF79z9&#13;&#10;L60XGBMkQAIkQAIkQALpJUChTHp5sjQSIIHMJSA/9uVDoUzmnuPePDKnUEb+jsR64Nbh+qUx/sgW&#13;&#10;ysSw7sE7MP2lKowf7KJYYZwn4sxJU/AP/3AhRhd3bjSYsuUzMfWeF1p2cBWe3XQ3Rue59kcfCQCx&#13;&#10;7WtwxeRHMXg8UFH0j3h88TQMTRXM3lcwc+K9qDKxr1aci2d+Ngensq2lSo/bkUDGEBCRzGuvveaJ&#13;&#10;Wz7ykY940ycNGDDAm2pJRDI6LZF9wHo/K39tK1Mx1dfXe9Mx7du3D1Le3/3d36UklmlXKJPG+w+7&#13;&#10;7nY6KJTRPDk+WeTYXYvkh+XJ9ownP2kHYW2E7YfXT1jbYP/B/pPfH/z+4PdH739/ynXoHlFGzk7E&#13;&#10;0gP3r1qD0BFl/uv7TzXLTbw8eM7qf9go4LOw78M9+MbsmRpLSwIkQAIkQAIkkGYCZWVl3kOAMWPG&#13;&#10;pLlkFkcCJEACmUVAfnDJh0KZzDqvfeVonEKZvlI5U4+uCGX21+7DG3s24K39m7C9/B3srfnAO7Lh&#13;&#10;hcdh9JBTMOaYsThzxDgcU/CRbjriGqyYeRbmqYYlYi+zlz2P6RNTn35Ci9v93AKcP+vxxGrJXdiw&#13;&#10;ehqKNbNHbRyvLL8bP371AAo+NgXfuuNiFPbY/ntz3z12kGnZUc22FTjrsnmtZc1f9TquLk3tTG00&#13;&#10;oqwrW0VZk7Dy9cU4I7XQ1v0xQQIkcGQTkOmWNmzYgNGjR2PEiBEoLCw0f3g6wJtuSUaQae9lrhy5&#13;&#10;3tPKNEwilqmpqcGePXuwfft2jBs3LnIapnaFMj2A1hbKyLEEj1d9JsvkJSqkPj1+jbH9WnX1MZ78&#13;&#10;2H54/bTXZ2hfoX2HvS37D/Yf7D/Yf9h9QnvpBKnkaFXsPzrXfxzxI8o8+PATzYOKi8ywkOavaSoP&#13;&#10;ovzAPjQb0cz8b/2bthFaEiABEiABEiCBNBPgiDJpBsriSIAEMpaAPASTD4UyGXuKe/XAUhHKyJQA&#13;&#10;phV2up5die+MUEaul+d3/BovvvccdtT9BTl5ZhoIM3Js/2zzo98sh+NNaGpsQmOsEaPyP4bzT74Y&#13;&#10;F426pM3Lrk4fcGtgDVYZocycFqHMlFtm4TjEErlmegrseQtLn/KraO5auQHTzuiozKUGZa+8iapG&#13;&#10;YHjp2Rg9tHMj07RWu9MJIwyaZoRBr5oCxs/HhuVX96Bgpzf33WlgvRIYFMrgqkdQdvcFiGw18e2Y&#13;&#10;WzoZT7XWehJWGaFMihqb1igmSIAEjlwCdXV1ePnllzFo0CCcfPLJrSIZHUWmI0cm39Xyl7cqlnnv&#13;&#10;vfdw6NAhfOYzn/FGqAkrqyNCma7cf8j+XfEqlBGxi3zkOFT4Ytc5zK/baL5a9asN8wfzw7YL8zM+&#13;&#10;QUD5qFUuasP8wfyw7cL8jE8QUD5qlYvaMH8wP2y7MD/jEwSUj1rlojbMH8wP2y7Mz/gEAeWjVrmo&#13;&#10;DfMH88O2C/MzPkFA+ahVLmrD/MH8sO3C/IxPEFA+apWL2jB/MD9suzB/d8fbQhnX/aPuPxXbnfGh&#13;&#10;I8rcd98Pmgvz81E4MB+xhnq88MJaNMYb8fSqJ1KpM7chARIgARIgARLoBAERysjNS2lpaSeiGUIC&#13;&#10;JEACRw8B6SvlQ6HM0XPOe/JIUxHK9GR9gvvqqFCmKlaJp7f+FM/u+hVyC8xfuOe2//o/3hBHQ209&#13;&#10;Jh//BVxecg2K8joqUgnW2F63hDKTFmDT4qkIzlITr9mJn//HVzHvqa2JwJLZWL96eupT4di76/V0&#13;&#10;zAiDxiaEQZPm4/XFV/fgiDK9ue9eB9+hCrQRymA8nli/HOdEzL+0d92DmDh9qbUvCmUsGEySwFFB&#13;&#10;YPPmzfjggw8wduxYDBw40BtJRkQyXVlULFNdXY1NmzbhuOOOwyc+8YnQIjsilAktpAsZIpSRkXOC&#13;&#10;x60vZtTqLmRdFk9MI0kzykxwG8lXn1rxycJ48pN2wPYjF46ASF4rwkUXvW7U2n5Jkx/5sf3IhcDr&#13;&#10;J9hHSP+gPrXik0XWZWH/wf4jlf7DFsp4DaeP/hMqlJk/9+HmnJw8FJkb/Lz8XKx7+Q94b+d2/P73&#13;&#10;v+qjh8JqkQAJkAAJkMCRT4Ajyhz555BHQAIk0DME5Ae6fCiU6RneR9te9u8/YA458RCoc8duHpx0&#13;&#10;Y3xHhDJynfz4zUfx2w+ewYCi/MRDrRQOSuLqq+rwueMuw5c/eXPKcdFFW0KZdkdY2Y0Hp5yPpS1a&#13;&#10;mUXPb8LFJ4mkJo6Du/ei2qSGDR+Jwuw4dm8rw1/+dgC1jY0Ydso4nD1a1A0xs90B1JvUgEHDMbTQ&#13;&#10;iIPiNdi795ApAcgeOAzDi4MSHZMhixEW7T4ge8jGsJHDA0KeOPbu3Irt7+7BIbM/WQYdOwpjSk9F&#13;&#10;sU9/FEfl3r1m/+X4yfSpieMouQXPLLsOA83UGqYCGDncJUAy5W8vw+Z3PkSi9BwMG3UaPnnqyEA9&#13;&#10;vF2H/NOVfW/F1r/+zbBMFO0+tpDd+txtz5Mc19a/fmjKzjHMTsAnDTM5Lboc3LkN2979W4JrziCc&#13;&#10;fuancNJQ6xx15PztMefPlD1w2EiEnWbdr9i2Qhlg0vxnsPjqU+3NAulKM1rQuMRoQa054UKZeM1e&#13;&#10;bN2yHXsqa9Eobccc46jTxuDUka520FqgSSTaxFbTJmo9t/D7qGlzowNtzo5hmgRIoCcINDQ0YO3a&#13;&#10;td5IMieccAIKCgraiEU6Ww8Ry9TW1uJvf/sbZGSZCy64ALm5uc7ikkKZ00x+z9+/6IgyIpYxtw/m&#13;&#10;niHxMs17kRaosdxfBP22j/Hkx/bD68fuE+wuxOW3few/2H+w/2D/YfcJ7D+SBFxcbF939J/yvFY+&#13;&#10;RUVFyYo4U937/My5S8sZKpT555vnNI8YfpyZA/UEHHfsR7D9/Xfx3PMvYvXTT1jhTJIACZAACZAA&#13;&#10;CaSTgCeUMQ+WxpSOSWexLIsESIAEMo6A/KCTD4UyGXdq+8QBZdKIMr/bvgY/2roE+YMK27yYioIt&#13;&#10;11jdoRp8pWQG/n70pVGbp5jvF8q8bqYiKgyJ3LZiNi6bt9rLvWuVmX6ptBixnWsw9qI7Pd+sR5YB&#13;&#10;j0/HIpnWqGUpmb0Sq6efYZQPGzHtrCshWSWzVxlfKWLbVmDsZfMSW7Yztc7GZVNw5cKEQme2mfZp&#13;&#10;esu0T3s3rsHC/+9OrG4R7+g+E7YEsx95CNMvGJ1YjZVh2tip3v7927WsldyFDaun+aZhiu39Ex78&#13;&#10;+rV43Dqe1tiSq/DE9+/COSMt4UhrZiCR7n3DHNsyc2wTW44tsDvXqn2e7nriSeAX1+KexKm0Np+E&#13;&#10;ZS8+jInDdmLxHZOxyD/jlrfdVfOfxNyrz/amQPKfv0VmaqSLnVMjlS2fhqn3JCDe8sQ63HHOcGuf&#13;&#10;7mRQKFNSAmzdegOeL5uDkywxjx3deoxmW7S2CYdQJr4Xa5YuxJ2L2gDwiiuZMhsPfWs6RjsuhPje&#13;&#10;jVj09Sux1NUmzHm5y7S5adrm7MoxTQIk0CMERMDy9ttvY9y4cd5oMmFCls5WRoQ4MqrMhg0bcNpp&#13;&#10;p3mCHFdZSaGMdEg9v/iFMm2FMKLdkekq2xPIaK3tlzbqYzz5sf3w+mH/IS+Sk4urr3T52H+y/2T/&#13;&#10;yf6zt/pPeV4rwu/i4qg/DEn2bb2RChXKfOWG25rzc/IxqLgIx504AiNPOBYbN2/B3fO+3hv15D5J&#13;&#10;gARIgARI4KggwBFljorTzIMkARJIAwF5CCQfCmXSAJNFtCGQKUKZ/bX78MCrd2N3/12R0y21gdDi&#13;&#10;kGmYRh4+HneOn4tjCj4StlkH/F0TygQFDcEdj79rFZZPM1NYGrHIbCNUEWnCJONbLD6YUWpKzCg1&#13;&#10;XtBVeGbT3Ti1je7EvU3NtlU467I5wd21WW8VZsS2YebYy+DQfiRiAkKZGiNoOmtyQgDUplDL8cAz&#13;&#10;r+PSUx2KCmsbowjq2L63mX1fFr3vSbOfxMPTE6IVe3eudNR5SsaMx6Txr+IFpxAksVUrU9/5m4JV&#13;&#10;ry9EaRsUe7F4ykQs8oQrYdsk964pu74l40uw9dWE8mXWk+sx8+yhupnPvvLgFFzvDXlUgkmTBpsp&#13;&#10;y+UggkIZ095nn4U5bo2MVd4srNs6E7akp2b7c7hm8qykBsfa2k5OWfAMFk5tb+Qbe2umSYAE0kng&#13;&#10;tdde84oTEUt+fr43/VA6y5f73Lq6Ok+MI+X+3d/9nbP4viSUsSvoemkb9AXXGZ8k4GIT9AXXk9Hu&#13;&#10;UQWC2wfXGZ8k4GIT9AXXk9Hk72IT9AXXyS9JwMUm6AuuJ6PZ/lxsgr7gOvklCbjYBH3B9RHo0goA&#13;&#10;AEAASURBVGQ025+LTdAXXM9Efke8UOaLU6c19z/chCwzZGLhwEH42OklyMrpj2/cOcM+X0yTAAmQ&#13;&#10;AAmQAAmkkQCFMmmEyaJIgAQymoD8qJQPhTIZfZp77eAyRSjzwo7fYNmW76FwyMAusawpr8b007+K&#13;&#10;SaM+36VyEsGpC2VeWTwN17cMF6MjytiChkR5ZrSTRXPx+XGjkV1fjwE61Y5TKAOULZ9pRhtJyFfs&#13;&#10;0WL0wGLbV2Hs5IQgpmTWE1g98xyTVWOm2DmrdYqdKbMX4WtTP4ORQ41Kw0yns/4X38P0e55qqY4R&#13;&#10;PKxOCB5iNTVm+p9D+PFN52OhaCjGz8aLP/gyBsnUS2YipcLWeYdscY4ZAeeq+Xjo9stwkpkzKFa5&#13;&#10;E7946Hbc81RCuIGSZPmJHbr/TX3fO7Gg5CI8rsWMn4WV3/0ySmU6oOCxmW3mr3odV7dVp2h0q21z&#13;&#10;nkpuwBPfm4mzTypA5fb1eGjydLQQa4mZgkeemY3zTh2OpoPb8bQ55nl6zGaKLh15yD5/LhFLfOdz&#13;&#10;KL1olldmyQ3LsGrOROeoM60VbUnY9Z2/7BG8Nf3WRP0mLcDri6e2HfXIjFg004xY5LWkqxbgiTPf&#13;&#10;wPVz5Ij8Qhm7XGAKFq36Gj5TIlOGAXu3rcf3vm44tJzaWWb0m5mto9/42wTG34Inv3MDzjxpKJoq&#13;&#10;d+P//fL7uFXbnBlZ5pF1q3DB8JChb4IHy3USIIG0EXjppZdw4oknQqZdktFkgn+x29Udyb2ujCoj&#13;&#10;0y+9//77+OxnP+sssq8IZeT45T/5Xxd9EaRW/WJtn6RlYTz5sf14l4L3j14japM5vH5sJuw/2H/K&#13;&#10;tcHvD35/8Psj+S2hfaTaZE7PfX/Ivo/oEWX+4QvXNB82Q+JkZWWb+VWLUDRkKPLyc/DQ/fNtnkyT&#13;&#10;AAmQAAmQAAmkkQCFMmmEyaJIgAQymoD84JIPhTIZfZp77eCihTLyBijxQLJzlexa/NatiTfrEyZM&#13;&#10;aHf3izZ8Fxsq1yO3oM2wKe3GBTMbamMYV3wuZo37ZjCrE+uWUGaSEUAsdk+9VOMb5WQSVm5YDJkB&#13;&#10;yS88GG+m7nkME0c6BAIhQpn47rUoPf9Wr94uIcXGZTPNtEsJIc0CM3rLVG/0lhqsW74UL++PGX3L&#13;&#10;WZg582LflElAHM/NnYpZnuLB1PV1U9fWkU6ij/fgnxbj3GsXJVhetQibzJRC/jNWiRUzx2FeolqY&#13;&#10;vXK9mQ7KPcqJ/4SksO9XzL6vb9n3pLuw3oiTgiVvX7MAk+98PFH0lAfw+sJL2wpH/DsOnKcphslC&#13;&#10;i4khZglajIIIy9aZ82gLPeLbMbd0ckKsYgll7PMHx/RZZSuMEKoF1F1G1DMtBVGPVN1uVwue3YCP&#13;&#10;PftVXOmJtIwI5UUjQgm0sZ3PzcVFsxJSn9lmWrC/3/FtXHTnalNSQCizcx2WPvkyTMvBJ784q81o&#13;&#10;QHEzlVhpy1RiraMhmW0P2ufFiJdeNAKvkcZvL/axjp//DJZfzVFlbD5Mk0BPEHj22Wdx1llnYejQ&#13;&#10;ocjOzu4WoUzciCsPHjyI119/HZMnT3YeVupCma7dfyQUMG3vf+ypl7SCcp8ui0s8JHkuv8aKZTz5&#13;&#10;STtwtRO2H14/rnYh7UUX9h/sP6QtuNoJ+w/2H652oX2HWPYf6es/kiPKDBKyNuYOprvn/lUrETr1&#13;&#10;0uWXX+vVOtsIZXJy85FfWIjDzXE89oOHNJaWBEiABEiABEggzQQolEkzUBZHAiSQsQTkx6t8KJTJ&#13;&#10;2FPcqwcWLZRxVE9+Qcvv984uHYhPVShz++/+CRUDys3osA4hSQfq2dQYx+D6IXjo73/YgaiwTS3x&#13;&#10;RslsPP/TL2NYUwxNZvOsrCw01RzAxrU/x/R5S1sLKLnFjAxyR2JkEFvQMH72Siyffkbrdr5EiFAG&#13;&#10;MKKTaUZ08qpsHZx+yRrFI8WRW3SfO1fNxkXe/Dp+oYSRYGDVTDP1johcLMGHxonIZu2Cqbj1cRE/&#13;&#10;jccTG5bjHMcU3nEz0k1py0g34+8yxz0t5LiTBZtU1L5jZt9XtOzbjBZjhEFXO6d12m1GnTm/ZdSZ&#13;&#10;oBDIt8PWlcjzZKaHmm2mphJpiZtLWN3t8xecWsmedukWvLj1jjbiktYKBhJ2fe96ZhOmDXweJecn&#13;&#10;pqMab6acWm6mnEou9n5uMPuZg/oVszF5XluhTDImLLUds0smB6YIs9sEoKMptSkhthvrXnobjSZj&#13;&#10;xKf+D0qH++VVbbangwRIIO0EfvWrX3mjvBSa5+YilOmORYQyNWaEMhm95gtf+IJzF6kLZRzhHbj/&#13;&#10;cER77z0qqyq97/D+ZmT6sJeQwRdPul2YP7ivsO3C/Iz3EwjjFOb3R7d9cShx8rKR8d4rtNYX8sqF&#13;&#10;/PwEwtpJmN8fzfYXxinMT35+AmGcwvz+aLa/ME5hfvLzEwjjFOb3Rx/Z7S8plHE84EjD/We6nr+F&#13;&#10;CmUmX3JVc39zsyMPqvLyCjB42BA0xmrxox/+V/A8cZ0ESIAESIAESCBNBMrKyrwf2GPGjElTiSyG&#13;&#10;BEiABDKTgPyolA+FMpl5fnv7qDollOnBSqcqlPnS05/HgBGFrQ/vO1tFudbq99Tgvy//TWeLsOIs&#13;&#10;AYTlDU/egGc3zcHoFg2ALWiYdNcqLJ5W6g4NFcoAu9cuwPm3Pu7F2dMv2dMuTTIjdCx2jNBRc3A3&#13;&#10;/vr+blRV1qG29hAqaqpRXV2Nd19YjadeFbFLR4UyZlonI6TR0WJumP8APtlmpqwcM8TI/8OdLVPt&#13;&#10;tHvcPhoWa6dIx963EZ1sWojSEK1FcsqjoDjFt8PWlcjz5Ds/K815DAp/wuu++zlz/mY97u3Lnn7J&#13;&#10;HqUmdUaJKtv1TYxE02TESONwjyeomoJnDJtTtQ2WrcBZU+d5gdpOthmhzGXtCWXiNdi9exf27T2I&#13;&#10;yspaHKqtQPVB03b2v4vVS5+C13Ja23Pq5yVRe/5LAiTQWwTWrFmD8847z4zGXtCtQpna2lr87//+&#13;&#10;Ly699FLnoXZJKOMssWNOGVFGRDLyHkEWuW8I/YvtkBcjdoydblMTxjuF2TYzO01+AQJsP2w/jj9s&#13;&#10;sK8ZOx1oPaZzMx7Gt8Vi9fnkx+8/fv87Ogm5ao7C/qNdoUybnqT3HKFCmUumXNsci9WZUWSAwoJC&#13;&#10;DBs2DE3xBix/fHHv1ZZ7JgESIAESIIEMJ+CNKGO+e8eUUiiT4aeah0cCJNBFAvIARj4UynQRJMOd&#13;&#10;BEKFMiEPN5yFuJxpij9ahDKTbnkA82ZdCntGHlvQ0K4YwifECAhqajZi5llXQgZ5sadfSk67VGKm&#13;&#10;AlrlnwqocjuW3/8t3POUp5xwnd0WX8eFMq0jzrRTqi/LKXrxbdGyEi42SWxg5bczDZZsmxSCtDfy&#13;&#10;TMtujYk8T+2dH68Yq27B4600529c4vzZ0y/ZUxEterEMFwemS0rWrm3Krq+O4LJ33YOYOD0xstEN&#13;&#10;j7yIORfI5EcxM83WWDPNlpRhRgBab0YAMnNVJfkEzz+wfd1y3D79Hk8M03bPSU+yPVvHHnFektFM&#13;&#10;kQAJ9AaB559/HmeeeSYGDx7crVMvVVRU4I033sBFF13kPMxIoUya7j+cOzfOqqoqTygjYhld7Jel&#13;&#10;dlrydV2txtjWzrPTjCc/bQ9q7XajaTvPTrP9sP1oe1Crbca2dp6dZvth+9H2oNZuN5q28+w02w/b&#13;&#10;j7YHtdpmbGvn2ekjsf00NTV5z2yLix0jytgHHZbu5vtX3W2oUGbWnd9u3mX+2uVg+QEjkGlEft4A&#13;&#10;9DeDIf9mzUqNpSUBEiABEiABEkgzAU69lGagLI4ESCBjCcgPRvlQKJOxp7hXDyxUKNOrtUruPFWh&#13;&#10;TJ+feglTsOiJL2JQY6M3fYweYU5+MU4afRpGDm07vIktaEgKCzTSsu0KMczUNnNLcasndtDpl6xp&#13;&#10;l4LihPhOPFh6ERKSiZZ9lJRg0oknosD8UdFxIwbjjUVLkZDQBIUSlughKPjwirLyzfqkKVdhWL51&#13;&#10;HIFkXd0B5H/yy5g77RxET/JhlR217/GzsX75dBjNh3NJCkFKsOj5n+Hik9qeGzsw8jy1e36kpPbq&#13;&#10;bp8/HeHGmg5p/F3YsHwaOvI4zq6vCmUQ3465pZOR0MS0lHnwFUw79/rEub7qEZTdfYF3HpJ8/Off&#13;&#10;Hr1I+ZSMn4QTRxRg2NDjMLjuDSxtEV8l27N17GZ6snWrp2O4BtOSAAn0KQKvvPIKjj/+eIwYMQI5&#13;&#10;OTnho6h0stZyr9toviP37NmDXbt24ZxzznGWFCmUcUalzykjyshoMsGpl/QFT9AG96z54nel1aeW&#13;&#10;8X4CNhdXWn1q/dFu5rKNbh+0jPcTUD42Mzut+Wr90UnOdoyd1ji1jPcTsLm40upT648mf5uLK60+&#13;&#10;teTnJ2BzcaXVp9YfzfZnc3Gl1aeW/PwEbC6utPrU+qO7v/3J81r5FBUVBXfdp9ZDhTJLfvjz5oMH&#13;&#10;K/A3cxNetvlNMzzsbvRrasBbmzf0qQNgZUiABEiABEggkwhw6qVMOps8FhIgge4kID/05EOhTHdS&#13;&#10;PnrLzhShzKIN38WGyvXILWhf1BB1phtqYxhXfC5mjftm1KYp5FsigEkLsGnxVHSkdragISkscOw2&#13;&#10;QohRuXE5xl15jxd416pNmFb0PEouutNbT44ekijX3tYMQYMnvncLzjnJLynZuWY2LrpztQnwCyV8&#13;&#10;go+gAMcrvhIrpo3DPE9lY6b4KTNT/EQrYBIVi/zXZj0fry++GoW+GHvfk7Dy9cU4w79By9ZxvPLg&#13;&#10;jbh+qVQyeHy+AltXIs9TxPnxcXOIfCo3LjPnb6G3v1lPvo6ZJ72MkomzvPWrFj2Puy8+qbUuqSTs&#13;&#10;+rYKZUxgcsop4IEXN2HsK/+Oi+bIefaPrOMWyhw00zed2zJ9E3DV/Cdw++XnwK//2o7ZJZPhtRzn&#13;&#10;1Evj8eSG5Ti7I6ofr3b8hwRIoCcIyB+6yBQDo0aNQm5uricUSed+5T63oaEBO3bs8O57w6Zo7itC&#13;&#10;GWEhn7AXMspG89VG+TVfrcapjfJrvlqNUxvl13y1Gqc2yq/5ajVObZRf89VqnNoov+ar1Ti1UX7N&#13;&#10;V6txaqP8mq9W49RG+TVfrcapjfJrvlqNUxvl13y1Gqc2yq/5ajVObZRf89VqnNoov+ar1Ti1UX7N&#13;&#10;V6txaqP8mq9W49RG+TVfrcapjfJrvlqNUxvl13y1Gqc2yq/5ajVObZRf89VqnNoov+ar1Ti1UX7N&#13;&#10;V6txaqP8mq9W49RG+TVfrcapjfJrvlqNUxvl13y1Gqc2yq/5ajVObZRf89VqnNoov+ar1Ti1UX7N&#13;&#10;V6txaqP8mq9W49RG+TVfrcapjfJrvlqNUxvl13y1Gqc2yq/5ajVObZRf89VqnNoov+ar1Ti1UX7N&#13;&#10;V6txaqP8ch8ro8p0ekQZ3UE321ChzLe/+/3moUOGmmmXClBReQjrX3kVb258DWUbX+7mKrF4EiAB&#13;&#10;EiABEjh6CXBEmaP33PPISYAEOkZAfpjJh0KZjnHj1qkRsIUy5pWPmU5axnxtb5F5qN3bdEd8qiPK&#13;&#10;vLDjN1i25XsoHDKwvcpH5tWUV2P66V/FpFGfj9w2egNLvOEQQETF24KGrghlZLSQBWa0kMfNDsfP&#13;&#10;XoZZA1fj2nkJoUtQMGJP6XPXqtcxrTSoJqnBmtlnwdPJtBGS2MfrHrXlT4un4dpFnlIGs59cj+ln&#13;&#10;D3ViiNXUIG5ysgsLUxQXdWzftyxbhzsmOsYuqSkzU1VN9aaqghkFaNWmhSiNUDdFnqcuCmXs0V5K&#13;&#10;bnkE3z71JVx5p4z90jlhiV1fWyiDveswZeJ0b9qkkik3oGTr41i91ezGjPSy3oz0omfKKZSxuYW0&#13;&#10;9dj2VRg7eY4p0EiQWoUywMZl03DlwkSbCBX+mCmoli3+H1TmxfDR8/4JU892nDuvZP5DAiTQXQR2&#13;&#10;796N9957D2eccYYnlMnOTpvS0atyPB73hDIbN27EySefjJEjZQq4totLKNMd9x9t95y4/7FHlAlu&#13;&#10;E/Yyxd4uuE17ea5tXT4tI5gXXJftXD7GJwgE2QTXyY/tx9UmeP3w+nH1Da624vKx/bD9sP20/W5x&#13;&#10;XSsuX1+6fqR+bqFMzz4/UyZJ699/qFDmzm880Jxjbu4HFRfh2BHHYPeefXjtz6/jFyu+lyyLKRIg&#13;&#10;ARIgARIggbQSoFAmrThZGAmQQAYTkB9c8qFQJoNPci8emi2U6cVqhO46VaHM/tp9eODVu7G7/y5k&#13;&#10;53bu5V28IY6Rh4/HnePn4piCj4TWKfUMW7xhRjlZHhzlpP2SbEGDLSxoExUpxPCLEVrjbzDT6cxJ&#13;&#10;TKejvu2r5mLyHBFhADeY0UrmBEYr2bl2MS66dVHL5sERV2qwYuZZmPeCZJtRWzaZUVsCIhP7mMy4&#13;&#10;I1i14W6UBkYQKTN1mNpSh1DhREsNkiaVfa/CWZclhBoignly3QKcPdxuK5V4bsF1mPW4qEOMPmTW&#13;&#10;E1g90z31R3K/ZjyYbStMufM8l/M8RZ6f6HZii0la933VImy6++IUhUStUb76+oQyiBkR1NgWEVRy&#13;&#10;+2A7cAplYtswd+xliambcAOeL5uDk2y0sZ1YfNNFaNFI+YQytoBGxD+PPP8DXOCb7iqOdQ9OxfSl&#13;&#10;ifMy5YFnsfDS0ckKMkUCJNAjBGRapD/+8Y/46Ec/imOOOcabfkmmH0rHove4ck/y17/+FZ/+9Ke9&#13;&#10;8l1lu4Qyru26yxcUyngvbozQWP7XxfOZ0WZk8afNZsbt9zWbUMaTn7YeR/tobUtsP7x+HO2D/Qf7&#13;&#10;X37/tHagbb5f2X96bMzjRN5/dPP91xE/oszCB59srjxUiZqaWjQa9Xp9PIY95Xvwq59QKNPawzBB&#13;&#10;AiRAAiRAAmkmQKFMmoGyOBIggYwlID/25aMvEerr681vlxocOnQI5eXlmDhxYsYeOw+s+wk4hTIy&#13;&#10;YIz1wK3DtUhjfKpCGanj77avwY+2LkH+oEJvOoSO1FuusbpDNfhKyQz8/ehLOxLazrbRAoh2gn2C&#13;&#10;BqcAQ4MjhRhAfOcalLZMt6RhfpFEwusXLRixzPxH8MVPfxTZ8YP44y9+hHmPeyqYliKCQpkY1s69&#13;&#10;Arc+1SI0mTQLs78y3gw/fBLOOFVHADFTIM000y+1FjMe8x+5E+ed9hHUl+/Ey6uX4J7HE6OLpDr1&#13;&#10;UUvNU9i3LaaRqBLMXvRvOG/UUDTW/Q2rH7gVrbs2ecvWr8LEobbao+WwA6YnhDIxc/7GBs5feyPy&#13;&#10;BKroW7XrG2wDvqm3vKi2o+o4hTJGZLNq5ljM0fM6/gY8cucX8dGibFT99Y949NZ5LaP0JKrib89t&#13;&#10;BTqzFjyByWePRN3ed/Hcjx7C0hcSbcoTYG0wAqyAuMp3gFwhARLoNgIyLVJFRQVKSko8IYuMKiPT&#13;&#10;D3Vlke9fGU1GhDjynT948GCMGjUqtMh2hTJpvP8Iq0BQKKPbyXHIEsZD8sPyJI7x5Mf2w+snrI9g&#13;&#10;/8H+M6xt8PuD35+8f+gb9w9yHtwjyshVGrH0wP2r1iB0RJmXfv9a8559B8xD5kPeDWt9Yz02vbUZ&#13;&#10;yxYt0FhaEiABEiABEiCBNBMoKyvzvnfD5h5P8+5YHAmQAAkcsQTkB5d8KJQ5Yk9hn664UyjTh2rc&#13;&#10;EaGMXCc/fvNR/PaDZzCgKL/dF1L2IUpcfVUdPnfcZfjyJ29OOc4uw522hBlmOpoNZkSZjrzfrykz&#13;&#10;I5VMnecV7RcWBPZmTXsTvt1BLJtyLhaq3gC34MWtd6DtxBb21EqB/bRZNaPGvG5EC9bsTAf/tAzn&#13;&#10;XrvQv2XJXdiwelry2CvLsOC6qWgZuMW/rbV2y7IXzfRIbWtobeJLprTvmm148JrL0DI4iS/eXpn/&#13;&#10;5DpcneL0PpHnKfL8+NuJe+Qhc/6mmfOnGiIzGs+zZXdjdLSOxz4sL92eUAbYi8UlE6FjBpXMetKM&#13;&#10;qnO2r4xtK2biMk/p5D//NdvsEXt8IW1W2rTT2HYz4szk1hFn2gS0OO4y03VNC5muKyyGfhIggfQR&#13;&#10;iMVi2LRpkzeizLHHHuuJZbKysjr9vSnfv/JSQUQyH374IeSeZOzYscjLCwxHZh1Cu0IZa7vuStpC&#13;&#10;Gal/8OWl+kyWyUvUQn2yFpbW+mo+48mP7YfXT3t9hvYV2nfY27L/YP/B/oP9h90ntJdOkEren7D/&#13;&#10;6Fz/ccSPKPPnjW8219fHUFlRherqGtTV1mHbu9sx/1vf0DZCSwIkQAIkQAIkkGYCHFEmzUBZHAmQ&#13;&#10;QMYSkIdg8qFQJmNPca8eWCpCGZkSwLTCTtezK/EdEcpIBatilXh660/x7K5fIbdgQOQ0TDLdUkNt&#13;&#10;PSYf/wVcXnINivI6ImWJQmJGlJl9FuasNttNWYDXF06FpSmJCkZs91rcdP6tEG3EVWa6mbvDppuJ&#13;&#10;b8eC0sl43NvNM1g49VRn2TufW4CLZslWZlyOu1Zh8bRSL932n0q8smIxrp/3uD+rZAoeWDAbY/f8&#13;&#10;xEy/tNTktR1txIxdg21rH8d3bl3o1dsrwIiE2oo/DmLt8odw6z2JaZ7sHU26aja+Mv1KnH1SR89F&#13;&#10;qvsOOT5TifFm3//61S+jdHj4S1q7rpKOPE9GBLJgbOL8TJpvuF8d5B7Dc2YknlkyEs8k004Wu9vJ&#13;&#10;9lWzzbRY0phkWqi2AhYvI4V/koKWEjzw7M9w6Wj/se5c+yC++tAbpqQizP7+w5g40q/G2b7GTM91&#13;&#10;p5w3I9bZZMQ6Vnjl9nVY/MBCPN46AkyiQlNueQD/Mn0MVlw32RMpTZlv2unVwXZaY9rdUtw7byla&#13;&#10;9VwtxyPn5c5/vgZnjOzIFdQSTEMCJJBWAnv27MGWLVtw6qmnYsiQIZ0Wy8i9rYpkZITEbdu24fTT&#13;&#10;T8eIESParW9HhDJduf+QSrjiVSgjAhn5uF5WS2yYX/Jk0Xy1CW/y3zC/bqH5atWvNswfzA/bLszP&#13;&#10;+AQB5aNWuagN8wfzw7YL8zM+QUD5qFUuasP8wfyw7cL8jE8QUD5qlYvaMH8wP2y7MD/jEwSUj1rl&#13;&#10;ojbMH8wP2y7Mz/gEAeWjVrmoDfMH88O2C/MzPkFA+ahVLmrD/MH8sO3C/FHxtlDGdf+o8anY7owP&#13;&#10;HVFm9erVzQMG5CJu1OtV5TVGvV6O997bif948N5U6sxtSIAESIAESIAEOkFAhDJy81FaGnxZ0InC&#13;&#10;GEICJEACGUxA+kr5UCiTwSe5Fw8tFaFML1bPm4ZB9j9hwoSUqyHXy/M7fo0X33sOO+r+gpy8HGTl&#13;&#10;ZKF/dpZXxuF4E5oazV+wxxoxKv9jOP/ki3HRqEva/FV4yjvM1A3jNdh7sAYDBmSbaTHyMHRox0QK&#13;&#10;8VgcMCKKJjFmeg7nEjP7OHAI2QMHIm6mlSscNBSFeSHbOgtwO1Patxzf3pZ9V1cje9AwDC20VB/u&#13;&#10;onvN+8qD03D90sSQMgue3YSptkKl12rl3nFN5V7UxI1QzQin8grlnLq3c3rt82LaxAATX1zY9Tbh&#13;&#10;3BedJEACnSKwc+dOvP322/jEJz7hiWVkCiYZWaZ///4placvE2TKJRHJbN68GaeddhpOOumkyPiO&#13;&#10;CGUiC+vEBiKUkeOU47UXufdwCWfEL4s38owkzSgzuq2X0fKP+tRqHuPJT9oC249cOAKC10+wj5D2&#13;&#10;oT614pOF/Qf7D2kH7D/Yf7D/lAsh2VfKdaGL9ptqbb+kU71+9N62uLijf+yje+wZGyqU+cbX/7V5&#13;&#10;YNEA5OVmITcrFwf3V5qb/Xew8lcre6Zm3AsJkAAJkAAJHIUEOKLMUXjSecgkQAKdIiA/2ORDoUyn&#13;&#10;8DEogsD+/QfMFomHiBGbhmSbJw7dGN/REWXsSu6v3Yc39mzAW/s3YXv5O9hb84GXPbzwOIwecgrG&#13;&#10;HDMWZ44Yh2MKPmKHMU0CfY5A3IwuNNWMLuSNtFIyG+tXT8fQPldLVogESOBoIiBime3bt+Pkk0/2&#13;&#10;RoER4YiKZbyXCgaGWrmPlUXvZ2UkGfnI6DTvvfceRo8enZJIRspICmVOkxLF1cmlc/cvOqKMiGXk&#13;&#10;sGR6CzkuPVa7Mi6/7WM8+bH98Pqx+wT2H0kCLi62j/0n+0/2n+w/7T4h2Xu4udjbdkf/Ic9r5VNU&#13;&#10;VGRXxZHu3P1nsqCuxYcKZb50zVeas7ObzM18E4YMGmT+sqw/trz1Np578fnkvpkiARIgARIgARJI&#13;&#10;KwFPKGMeLI0pHZPWclkYCZAACWQaAflBJx8KZTLtzPaN48nEEWX6BlnWggS6SqAGG9e+jPcr3sfK&#13;&#10;OcmprG5Ztg53TBze1cIZTwIkQAJdJiBCFxHMyIgyw4cP90aXEQGJfEQ4ouIR+15W7mdlFJm9e/ea&#13;&#10;0crinkAmarolu6JJoUyJ7e6xtF8o4xDImGccMl2lHrtWzH5B055PtD+MJz+2H3kRmFx4/aR2TbD/&#13;&#10;YP/J74/UrhVXn8Lrh9dPV64fub8VEfgRO6LMl66d2Xy4qQ51teVojNehIL8IFQcP4fm1zyW/jZki&#13;&#10;ARIgARIgARJIKwGOKJNWnCyMBEgggwnYLxcazXSx9WYqipqaGhw6dMh70TBx4sQMPnoeWncToFCm&#13;&#10;uwmzfBLoJIGajZh21pVITLbUUsakBdiweCr69oDOnTxehpEACRyRBGKxGHbv3u19RCAzePBgDDTT&#13;&#10;6Q0YYEZvz0vMuybbyP1rtZnmrqKiwhN/jxw5EvLRbVI9+L4klLHr7HrpFvQF1xmfJOBiE/QF15PR&#13;&#10;5uWe+aOCKHGJaxstw5UX9AXXNVasKy/oC64zPknAxSboC64no8nfxSboC66TX5KAi03QF1xPRrP9&#13;&#10;udgEfcF18ksScLEJ+oLryWi2PxeboC+43h38MkAoc3vz4Xg9qqoOmIfN+9DQGEeDmbP8z6/9webF&#13;&#10;NAmQAAmQAAmQQBoJUCiTRpgsigRIIKMJyI86+XBEmYw+zb12cBTK9Bp67pgE2icQ24a5V3wdB04c&#13;&#10;jPffL8LFN3wFX556NkUy7VNjLgmQQC8REDH3gQMHPBG3jLoiom4RyMgiYpjCwkLvr2yHDBmCYcOG&#13;&#10;IScnp1M17StCGRFlyH/yvy76Ikat+sXaPknLwnjyY/vxLgXvH71G1CZzeP3YTNh/sP+Ua4PfH/z+&#13;&#10;4PdH8ltC+0i1yZye+/6QfR/RI8o8fP/K5n0HPsR772/HO+9uwf6DH5qhH5uw4y9v2jyZJgESIAES&#13;&#10;IAESSCMBCmXSCJNFkQAJZDQB+cElHwplMvo099rBRQtl5A1Q4oFk5yrZtfitW7d6u50wYULnds8o&#13;&#10;EiABEiABEiCBjCGQulCma/cfCQVM2/sfe+olhSr36bIERzQRn+S5/JKnC+PJT9qCq52w/fD6cbUL&#13;&#10;7TvEsv9g/yHtwNVO2H+w/3C1C2kvurD/SF//kRxRZpDBmyhXOXfMds/9q9bhsccewymnnIKCggJk&#13;&#10;ZWV5fYc3ZeryHz3THI83oKKyAu+ZeVU3bn4TO//2Hv7y9p80lpYESIAESIAESCDNBCiUSTNQFkcC&#13;&#10;JJCxBOTHq3wolMnYU9yrBxYtlHFUT373y+/3zi4diKdQprOQGUcCJEACJEACmUcgdaGM49g7cP/h&#13;&#10;iPbee1RWVXovFuSlQthLyOCLJ90uzB/cV9h2YX7G+wmEcQrz+6PbCg8kTl42Mj7x4k9fvCoX8vMT&#13;&#10;CGsnYX5/NNtfGKcwP/n5CYRxCvP7o9n+wjiF+cnPTyCMU5jfH31kt7+kUMYxSXIa7j/T9fwtVCjz&#13;&#10;n/cta87KakJObj8UFhfi3R278cqrf8Jzv1kRPE9cJwESIAESIAESSBOBsrIy72HDmDFj0lQiiyEB&#13;&#10;EiCBzCQgPyrlQ6FMZp7f3j6qTgllerDSFMr0IGzuigRIgARIgAT6OIEuCWXScGwyooyIZOSvcGWR&#13;&#10;e3QVDrQpPuTFiB1jpxkfIEB+TmG63WbsdICeaZzG4xC22zF2mvEBAuTH9sPrJ3BR+L/z2H/w+5/3&#13;&#10;P8lOol2hTJsrqfccoUKZhx/4r+amxjo0NFSjf05/7PqwCtXVDVi2bFHv1ZZ7JgESIAESIIEMJ+CN&#13;&#10;KGN+eI4ppVAmw081D48ESKCLBOQBhHwolOkiSIY7CYQKZUIeDjsLcTnTFE+hjAsufSRAAiRAAiRw&#13;&#10;dBKIFMqk6f4jjG5VVZUnlBGxjC72y0I7Lfm6rlZjbGvn2WnGk5+2B7V2u9G0nWen2X7YfrQ9qNU2&#13;&#10;Y1s7z06z/bD9aHtQa7cbTdt5dprth+1H24NabTO2tfPs9JHYfpqamrxntsXFjhFl7IMOS3fz/avu&#13;&#10;NlQoM3/uvzfX1RzCofIDqKqtQfmBOgwcPAQrVnJEGYVHSwIkQAIkQALpJsCpl9JNlOWRAAlkKgH5&#13;&#10;wSgfCmUy9Qz37nGFCmV6t1qte6dQphUFEyRAAiRAAiRw1BOIFMp0MyEZUUZGkwlOvaQveII2WB3N&#13;&#10;F78rrT61jPcTsLm40upT6492M5dtdPugZbyfgPKxmdlpzVfrj05ytmPstMapZbyfgM3FlVafWn80&#13;&#10;+dtcXGn1qSU/PwGbiyutPrX+aLY/m4srrT615OcnYHNxpdWn1h/d/e1PntfKp6ioKLjrPrUeKpS5&#13;&#10;7av/3FxTWYGDB/ajsrIatXVx5BYW4sWXXupTB8DKkAAJkAAJkEAmEeDUS5l0NnksJEAC3UlAfujJ&#13;&#10;h0KZ7qR89JZNoczRe+555CRAAiRAAiRwpBHoK0IZmW5APmEvZJSr5quN8mu+Wo1TG+XXfLUapzbK&#13;&#10;r/lqNU5tlF/z1Wqc2ii/5qvVOLVRfs1Xq3Fqo/yar1bj1Eb5NV+txqmN8mu+Wo1TG+XXfLUapzbK&#13;&#10;r/lqNU5tlF/z1Wqc2ii/5qvVOLVRfs1Xq3Fqo/yar1bj1Eb5NV+txqmN8mu+Wo1TG+XXfLUapzbK&#13;&#10;r/lqNU5tlF/z1Wqc2ii/5qvVOLVRfs1Xq3Fqo/yar1bj1Eb5NV+txqmN8mu+Wo1TG+XXfLUapzbK&#13;&#10;r/lqNU5tlF/z1Wqc2ii/5qvVOLVRfs1Xq3Fqo/yar1bj1Eb5NV+txqmN8mu+Wo1TG+XXfLUapzbK&#13;&#10;r/lqNU5tlF/z1Wqc2ii/5qvVOLVRfs1Xq3Fqo/yar1bj1Eb55XmtjCrT6RFldAfdbEOFMl+66srm&#13;&#10;QxWHUHmoEvX1McQPA7HGGMre2tzNVWLxJEACJEACJHD0EuCIMkfvueeRkwAJdIyA/DCTD4UyHePG&#13;&#10;rVMjYAtlzCsfmNYWESjzMLu36Y54jigTcTqYTQIkQAIkQAJHEQGXUKY77j/aIk3c/9gjygS3CXuZ&#13;&#10;Ym8X3Ka9PNe2Lp+WEcwLrst2Lh/jEwSCbILr5Mf242oTvH54/bj6BldbcfnYfth+2H7afre4rhWX&#13;&#10;ry9dP1I/t1CmZ5+fKZOk9e8/VChzzRVXNJeXV6Gquho19Q3mAXQTYvV1eHtrWbIspkiABEiABEiA&#13;&#10;BNJKgEKZtOJkYSRAAhlMQH5wyYdCmQw+yb14aLZQpherEbprCmVC0TCDBEiABEiABI46Ai6hTE9C&#13;&#10;CAplvBc3Rmgs/+vi+cxoM7L402Yz4/b7mk0o48lPW4+jfbS2JbYfXj+O9sH+g/0vv39aO9A236/s&#13;&#10;Pz025nEi7z+6+f7riB9R5uYbpzeXV1Si3IwqU1F1CIfNkDK1dbXYsuXN1guMCRIgARIgARIggfQS&#13;&#10;oFAmvTxZGgmQQOYSkB/78qFQJnPPcW8emVMoIwPGWA/cOly/NMZTKNNh+gwgARIgARIggYwl0K5Q&#13;&#10;Jo33H2EAg0IZ3U7u1WWR6Zhci/3yLixf/Iwnv7D2EdY2ZHu2P15/0g7C2gj7HyNIDOmbef2w/2D/&#13;&#10;yf4zHf2ntCP3iDJSesTSA/evWoPQEWWu/ccvNTfGGxCLxVBdW4dDZmSZqqpKjiij5GhJgARIgARI&#13;&#10;oBsIlJWVeT9UxowZ0w2ls0gSIAESyBwC8oNLPhTKZM457UtH4hTK9KEKqlBmxIgRfahWrAoJkAAJ&#13;&#10;kAAJkEBvENizZ4+325KSkt7YPWyhjNyfB1++qs9kmbxEFdUna2FpPRjNZzz5sf3w+mmvz9C+QvsO&#13;&#10;e1v2H+w/2H+w/7D7hPbSCVLJ+xP2H53rP474EWW+8LnLmgsLCpGbl4eGxnrs3rcfe/fuRdlbm7SN&#13;&#10;0JIACZAACZAACaSZAEeUSTNQFkcCJJCxBOQhmHwolMnYU9yrB5aKUEamBDCtsNP17Eo8hTKdxs5A&#13;&#10;EiABEiABEsg4Ah0RynTl/kPAueJVKCMCGfm4XlZLbJhf8mTRfLUJb/LfML9uoflq1a82zB/MD9su&#13;&#10;zM/4BAHlo1a5qA3zB/PDtgvzMz5BQPmoVS5qw/zB/LDtwvyMTxBQPmqVi9owfzA/bLswP+MTBJSP&#13;&#10;WuWiNswfzA/bLszP+AQB5aNWuagN8wfzw7YL8zM+QUD5qFUuasP8wfyw7cL8UfG2UMZ1/6jxqdju&#13;&#10;jA8fUeaKLzUPHlTk3dwerCjHrg/3Yt+BAygr25hKnbkNCZAACZAACZBAJwiIUEZuPkpLSzsRzRAS&#13;&#10;IAESOHoISF8pHwpljp5z3pNHmopQpifrE9wXhTJBIlwnARIgARIggaOXQEeEMt1BSYQy/fv3R1ZW&#13;&#10;lq94fbGiVjNlXRZv5JmWofWD20i++tSKTxbGk5+0A7YfMzwTrx9R77X2FdIudNF+Q63tlzTbD9sP&#13;&#10;rx+5EHj9BPsI6R/Up1Z8ssi6LOw/Uus/bKGMB66P/hMqlPn8xZc1FxUWoF//ZlSUV2Cf+dTV1qJs&#13;&#10;y5t99FBYLRIgARIgARI48glwRJkj/xzyCEiABHqGgPxAlQ+FMj3D+2jby/79B8whJx6CdO7YzYOD&#13;&#10;boynUKZzZ4VRJEACJEACJJCJBJJCmdPM4fX8/YuOKCNiGXmHJNNbBF8uKXeX3/YxnvzYfnj92H2C&#13;&#10;9h1iXX7bx/6D/Qf7D/d1wuvHzYX9R3K6zO7oP+V5rXyKiorsrtyR7t7nZ44d+lyhQpnzJny2OTs7&#13;&#10;x/SsQF19LerrY6iuq8W2rWW+ArhCAiRAAiRAAiSQPgKeUMY8WBpTOiZ9hbIkEiABEshAAvKDVj4U&#13;&#10;ymTgye0Dh8QRZfrASWAVSIAESIAESIAEUiKQFMqUpLR9ujfyC2WSL11a92Oecch0ld5fYLc6o19a&#13;&#10;tW7KePJj++H1IwoIa7FfcKvb5TNNh9cPrx9eP7x+tJvwrKuvcPnYf3St/5TntU1NTSguLvbx72sr&#13;&#10;oUKZc8afZ75CZE7Rw2iMx9DYeBh1RijzzjsUyvS1k8j6kAAJkAAJZA4BjiiTOeeSR0ICJNC9BORH&#13;&#10;rHwolOlezkdr6RTKHK1nnsdNAiRAAiRAAkcegb4klLHpuV46BX3BdcYnCbjYBH3B9WR0akIkxrcV&#13;&#10;cClDF5ugL7iusWJdeUFfcJ3xSQIuNkFfcD0ZTf4uNkFfcJ38kgRcbIK+4Hoymu3PxSboC66TX5KA&#13;&#10;i03QF1xPRved9nfkC2U+/dnmfma4RDmQulg1Go3qp6EuhnffpVDGbnBMkwAJkAAJkEA6CVAok06a&#13;&#10;LIsESCCTCciPQvlQKJPJZ7n3jo1Cmd5jzz2TAAmQAAmQAAl0jEBfEcrIiDHyn/yvi77IUat+sbZP&#13;&#10;0rIwnvzYfrxLwftHrxG1yRxePzYT9h/sP+Xa4PcHvz/4/ZH8ltA+Um0yp+e+P2TfR+KIMvKc+Xe/&#13;&#10;+x36nXPuZ5v7IxtxI5CpjVWhsSGOxvoG/GU7hTJ2g2KaBEiABEiABNJJgEKZdNJkWSRAAplMQH5w&#13;&#10;yYdCmUw+y713bNFCGXkDlHgg2bladi1+69at3m5HjBjRud0zigRIgARIgARIoNsJ1DUCb+/Lw7sH&#13;&#10;c7CrMhv7a7NR1ZDl7bcotwnHFMRxfHEcHx/aiNM+EkN+TueqlLpQpmv3HwkFTNv7H3vqJT0CuU+X&#13;&#10;JTjdkvgkz+WXPF0YT37SFlzthO2H14+rXWjfIZb9B/sPaQeudsL+g/2Hq11Ie9GF/Uf6+g95XpsQ&#13;&#10;ygwyeBPlKueO2e65f9U62FMvbd68GY8++ih27dqFfhPOvaC5yRxEQ2McscYYmuJNaDRTL/1lxxaN&#13;&#10;pSUBEiABEiABEkgzAQpl0gyUxZEACWQsAfnxKh8KZTL2FPfqgUULZRzVk9/98vu9s0sH4imU6Sxk&#13;&#10;xpEACZAACZBA9xOoivXDq+8PwBsf5uH9qgHI6g/0798P5n/z4i6xf9GRHJaP+afpMHBiUT3OPDaG&#13;&#10;8SfWoyhPbgpSX1IXyjjK7MD9hyPae+9RWVWJrKwsc4z9Q0UwwRdPsi4vq8L8wX2FbRfmZ7yfQBin&#13;&#10;ML8/uq3wQOJ4/th+2X4SfbW+eNfrgtePn0BYOwnz+6PZ/4RxCvOTn59AGKcwvz+a7S+MU5jf5pcU&#13;&#10;yhTb7kQ6Dfef6Xr+JkKZgQMH4qmnnsJrr73WKrLrN3Hixc21tbWQz+EWpU+svgY7tr/d9oDoIQES&#13;&#10;IAESIAESSAuBsrIy78t4zJgxaSmPhZAACZBAphKQH2XyoVAmU89w7x5Xp4QyPVhlCmV6EDZ3RQIk&#13;&#10;QAIkQAIdIPDmh7lY914+tpXnIzurnyeSSSVcxDLxpmacOqQOE0+uwyePbUglzNumS0KZlPcSvqGM&#13;&#10;KCMiGRHLyCL36PriuE1UyIsRO8ZOMz5AgPycwnS7zdjpAD3TOI3HIWy3Y+w04wMEyI/th9dP4KLw&#13;&#10;f+ex/+D3P+9/kp1Eu0KZNldS7zmuvvpq/PGPf/SeL9u16PfZ8/+xubGxAbFYA+oaatF8OI7amnLs&#13;&#10;+Mtb9nZMkwAJkAAJkAAJpJGAN6KM+eE5ppRCmTRiZVEkQAIZSEAeQMiHQpkMPLl94JBChTIhD4dT&#13;&#10;rnKa4imUSZl4Zm3YVIcDe/ajMhb3jiuvYAhGjBiMxGvJzDpUHg0JkAAJHIkE1v11AF7cUYhDjblG&#13;&#10;JNO5IzCDumNQTgPOH1WDiR+tT6mQSKFMmu4/wipTVVXlCWVELKOL/bLQTku+rqvVGNvaeXaa8eSn&#13;&#10;7UGt3W40befZabYfth9tD2q1zdjWzrPTbD9sP9oe1NrtRtN2np1m+2H70fagVtuMbe08O30kth+Z&#13;&#10;dkme2RYXO0aUsQ86LN3N96+62xNPPNG7jw2KnPqdd+G1zdn9sz2FZLy5ETm5h7Fvz3vYuOEPGktL&#13;&#10;AiRAAiRAAiSQZgKceinNQFkcCZBAxhKQH4zyoVAmY09xrx5YqFCmV2uV3DmFMkkWR0eqAVvWrsRD&#13;&#10;C57A9uABj74Qc756Iy745PBgDtdJgARIgAR6kICIZH7zbhEam7NTHkUmrHoyukxOvzg+//GqlMQy&#13;&#10;kUKZsB2lyS8jyrimXtIXPEEb3K3mi9+VVp9axvsJ2FxcafWp9Ue7mcs2un3QMt5PQPnYzOy05qv1&#13;&#10;Ryc52zF2WuPUMt5PwObiSqtPrT+a/G0urrT61JKfn4DNxZVWn1p/NNufzcWVVp9a8vMTsLm40upT&#13;&#10;64/u/vYnz2vlU1RUFNx1n1oPFcp86rM3NhcU5KLQfPJym1CUD+zfsxvPPbOqTx0AK0MCJEACJEAC&#13;&#10;mUSAUy9l0tnksZAACXQnAfmhJx8KZbqT8tFbdiYLZSoayrGtqgzbq7dhV+1OHIzt80700LyP4PiC&#13;&#10;kzB64Kk4tagUg3OHHL0NoIeOvOnAn/Ffi36J8pp8/N/bbsMFJ5oHL22WA3h63tVYEvE3Sxfetgjf&#13;&#10;vPT0NtF0kAAJkAAJdD8BmW7p6S1FqIzndlkko7UVsUxxdgMuP70qchqmviKUkb/ElU/YCxk9Ns1X&#13;&#10;G+XXfLUapzbKr/lqNU5tlF/z1Wqc2ii/5qvVOLVRfs1Xq3Fqo/yar1bj1Eb5NV+txqmN8mu+Wo1T&#13;&#10;G+XXfLUapzbKr/lqNU5tlF/z1Wqc2ii/5qvVOLVRfs1Xq3Fqo/yar1bj1Eb5NV+txqmN8mu+Wo1T&#13;&#10;G+XXfLUapzbKr/lqNU5tlF/z1Wqc2ii/5qvVOLVRfs1Xq3Fqo/yar1bj1Eb5NV+txqmN8mu+Wo1T&#13;&#10;G+XXfLUapzbKr/lqNU5tlF/z1Wqc2ii/5qvVOLVRfs1Xq3Fqo/yar1bj1Eb5NV+txqmN8mu+Wo1T&#13;&#10;G+XXfLUapzbKr/lqNU5tlF/z1Wqc2ii/5qvVOLVRfs1Xq3Fqo/yar1bj1Eb5NV+txqmN8svzWhlV&#13;&#10;ptMjyugOutmecMIJnuC7zYgyM+76QXNxQQ6GDspDXk4cu3e+h7KyTXjm6ae6uUosngRIgARIgASO&#13;&#10;XgIcUeboPfc8chIggY4RkB9m8qFQpmPcuHVqBGyhjHnlA9PaIgJlHmb3Nt0R35kRZeR6efXAOvzp&#13;&#10;4B/wQfMu5OTlICsnC/1b5oY4bOZ6aGpsQmOsEcf1Ox5nD52A8cMmei+8Ig6e2Z0kUPfO05gyY4kX&#13;&#10;PWPJ07j8lIFtSnpz5Wzc8YM3WvyjcdOcr+EzZxyH7NoP8NKT/4Uf/E9yjJnbHl2NS0e5xDZtiqWD&#13;&#10;BEiABEggTQSqYv3w4zeK8ZdDBZ2ebimsKjIN08cG1eLLZ1aiKM99nyGxLqFMd9x/tK1n4v7HHlEm&#13;&#10;uE3YyxR7u+A27eW5tnX5tIxgXnBdtnP5GJ8gEGQTXCc/th9Xm+D1w+vH1Te42orLx/bD9sP20/a7&#13;&#10;xXWtuHx96fqR+rmFMj37/EyZJK1//6Ejyvx8zcvNeWbmpfy8LCOUycZbZVvwy9XP4DdrVibLYooE&#13;&#10;SIAESIAESCCtBCiUSStOFkYCJJDBBOQHl3wolMngk9yLh2YLZXqxGqG77qhQpqaxGi/t/S3W1/we&#13;&#10;uQUDkJ1rfuy3s8Qb4miorce5hf8Xnx3+ORTmtBVwtBPOrBQJNOxYg0tuftjb2ilyaXgH8y6ZgcRg&#13;&#10;Mmfi3p98F+NGZFmlN2HDY9/Ev/00IaQZfc29WHrjOCufSRIgARIgge4m8MK7+Vjz7iDz/Fweukcv&#13;&#10;cv8qS/CvVsMiY43NuPTjhzDp43VhmziFMqEbd0NGUCgjxyhCHflfF89nRpuRxZ8WFkEf48mP7YfX&#13;&#10;j/Yejv6htS9h/8H+09E++P3D71/ef7R2oP57LnN/1YP955E2ooxAUz5e+sWX1jXL383JgaBff5Tv&#13;&#10;r8L/vvwHPPTQd1oBM0ECJEACJEACJJBeAhTKpJcnSyMBEshcAvJjTz4UymTuOe7NI3MKZeS9lvXA&#13;&#10;pcP1S2N8R4Qycp38Zvcv8ErdOgwwcyrbP/zbOwaJq6+qwzn5E/H5kV9MOa69MtFUhwPm2YL5A3lk&#13;&#10;FQ7GsIG57s0bqrG3vFa2wuARwyBbVR/Yi9q4SWQXYfiwfFPUAWx7ezv2V9cjO3sgjh19GkaNsEZT&#13;&#10;aajAjq078GFFNSRs4LEfQ+kpI72yzKq1NKFizwHI3oYcMxz5RodSsWcHdmz/ENVxE5k9AMeefApO&#13;&#10;GTnYinElm3Dg/W3Y9tf93v5MIAaf8DGUjBreZp9Npm4HqppQ89avcPPdP/UKu2buEkwdMwhGo4SC&#13;&#10;IcMhaOqMkGZKi5DmzJsWYeGVjqmVqjdj9uX/Ak8qc8YMPH3/5aCsyXV+6CMBEiCB9BOoawQWvzoY&#13;&#10;H9bltzvlknyn6qJp+/vYTut2amUKpmPz6zBzfAXyc9Trt64RZVq3SOP9R2uZgURQKKPZrmPVPLGS&#13;&#10;396xMz7RbsIYkR/bT1jb0OtLbNg2bD9sP2Ftg+0n8f3E64f9R9g1wv4ztf5TOLlHlJGrK2LpgftX&#13;&#10;rUHoiDIrnlzenJc3wHyRZqPeKNebzZOs93buwr9+82saS0sCJEACJEACJJBmAmVlZd6P2DFjxqS5&#13;&#10;ZBZHAiRAAplFQH5wyYdCmcw6r33laJxCmb5SOVOPjghlXtn/v1hz8GfIH1QY+qA87NDkGqs7VINL&#13;&#10;h16Bc445L2yzlP32CCq45G789vZzjRSm7bJl5S2Y9YPElEI3LXoaV56ehadvmYIl4powA4v+AZj1&#13;&#10;jcSURXb0hOvvxdzrxmHP+pW4fu4P7KxEevQlePDeGfjksKRAp2H3Wlxy/QIvf8aDS1DwP/fj/l8n&#13;&#10;9m0XMPqS2/Dtr12K4Y4KNxzYjB8u+Bes2mhHtKTNPu+7ewY+NSK5zx1Pz8bNSxKjwDgikDhmI3ep&#13;&#10;2IyHvvMEdqEAk2Z+Exe7plVq2IHvXnIz/kcKOuM2I5S5lEIZF1T6SIAESKAbCPx5dx4e3zgEA3LD&#13;&#10;lbTyXSqL3LM2m4/3R6lmvX///uZvU/t7VvLDXsZIXn1DM244oxyfGhmT1TZLu0KZNlun32ELZeR4&#13;&#10;g8eiPkHR8ofMPpGM5kvN7LTWVH2MJz+2n8RVoddE8Jqx/bx+/KzYf7D/YP/hvybYf/jvOdh/pv/+&#13;&#10;Te55Oy2U0S+xHrAnnHACsrISD3rse9h+X735n5qLBxZj4MBB5g+oCpCTnYfqmlr8+7e+2QPV4i5I&#13;&#10;gARIgARI4OgkwBFljs7zzqMmARLoOAH5ESsfCmU6zo4R0QRSEcrIkPimFUYXFrJFV+JTFcpUNJTj&#13;&#10;J39dioMFByKnWwqpJmQapqG1w3DdR2/B4NwhYZul6N+Lxy66FokxVC7Bo7++HaOS+pGWMlzb1OG5&#13;&#10;eVNw/x+id3PmhAl44w/tbXg9Vjx/HYa1FGWP2hJZ+oVz8etvTvSNEFP3/lpMuTEhtGkvfs6jq3FB&#13;&#10;i9Blx5p5uPnh8DrOWPI0Lj8ltXFhmozQ53MtQh9cOMfU7wJf/dqrE/NIgARIgAS6RuBnmwdi/a6B&#13;&#10;5rm5Wygj96qyHG5qwsC8OK75dB4+/VH5w1TgT+/F8N+v1qOyPhv9HQ/n7Zo1xptx7vHVuOIT1ba7&#13;&#10;Nd0RoUxX7j9kh654FcrIywX5uF42SWyYX/Jk0Xy1CW/y3zC/bqH5atWvNswfzA/bLszP+AQB5aNW&#13;&#10;uagN8wfzw7YL8zM+QUD5qFUuasP8wfyw7cL8jE8QUD5qlYvaMH8wP2y7MD/jEwSUj1rlojbMH8wP&#13;&#10;2y7Mz/gEAeWjVrmoDfMH88O2C/MzPkFA+ahVLmrD/MH8sO3C/FHxtlDGdf+o8anY7oxXoYwtkpE6&#13;&#10;9bvk7z/XnJtjhjkeXIyhQ4cjL3cAKioqsHjZ91OpM7chARIgARIgARLoBAERysjNR2lpaSeiGUIC&#13;&#10;JEACRw8B6SvlQ6HM0XPOe/JIUxHK9GR9gvtKVSjzxwMv41f7n0LhkNREF8H96HpNeTW+cMxV+PSw&#13;&#10;z6ir0/adp+dhxpKESKR15BSrtIb3n8MlN97veUZffx+WXvcpk24rlLnktvsw/e/HIr+pAq//9sf4&#13;&#10;tyW/tkoBLrzpbtx02acxLLcJ72/6Nb5jRqDRcWJmLFlthCiJaZraCmUuxNxFN2L8qcORZcp+68Wf&#13;&#10;4o77V7WWPeeJX+OCkbkt67aoB5BRZ/79hgsxsigXDVW78dvHv4MlOjrNaCPQWdoi0GlqQJ0Ztbeq&#13;&#10;7Je49huJkW+uv+9JXFNahAbjz8rPT1HsUoe1D92OBS37uObeFbhxnEqAWqvMBAmQAAmQQDcReOgP&#13;&#10;g/G3mvBpl/RetTCnEQ9eWYzhxdm+mhysacIdKytxSMQyMsKM/rm7bytApl86obAOt0+oCOQkVjsi&#13;&#10;lHEW0EWnCGWk/vrXuFqcHL9LOCN+WbzjlaQRDum2XkbLP+pTq3mMJz9pC2w/cuEICF4/wT5C2of6&#13;&#10;1IpPFvYf7D+kHbD/YP/B/lMuhGRfKdeFLtpvqrX9kk71+rGFMlpGX7Q69VLrsbVUst8/XPaPzbH6&#13;&#10;avTvdxgFBflmCMkCVFZW4ZfPPtMXj4N1IgESIAESIIGMIMARZTLiNPIgSIAEeoCA/GCTD4UyPQD7&#13;&#10;KNzF/v0HzFEnHiJ27vDNE4dujE9VKLPivcfwdvNm5Bbkde4wWqIaamM4rd8ncPXJN3apHAlu2rMe&#13;&#10;n7turlfO6Kn3Ysmt43zTL21ZOc9Mu5QQ0nzdjMKSmG7IL5SZcNsSzL/0FKsuTVj/yAzMXZWQwoy+&#13;&#10;5l4svXGclQ+8v/Yh3LggIaaxR2zxC2XOxH0/W4hPDfaFwq6TLbKpePMnuOKOJxIbX2JGm7ndP9oM&#13;&#10;UI018y6HDh5z06KfmWmkkoXbU1HZ5fr3Hr72zprvYsbD3qRLRqVjCXHCQ5hDAiRAAiSQRgL//sIx&#13;&#10;aECOeWHgLlTuVZvicXzl//THF84scm702801+P7v48jKzk68eHBsJbqSXDTiO5P2O3KBpFDmNJPf&#13;&#10;8/cvOqKMiGWkrsIj+HJFK+7y2z7Gkx/bD68fu0/QvkPVM8jNAABAAElEQVSsy2/72H+w/2D/4b5O&#13;&#10;eP24ubD/SE631B39pzyvlU9RkfseONm/d+/zs+R+3CkdUUZyPRFQy2b9brpxZnNVdSXq6mrMHFLm&#13;&#10;AXTDYdQ21OPF3//WXRK9JEACJEACJEACXSbgCWXMg6UxpWO6XBYLIAESIIFMJiA/aOVDoUwmn+Xe&#13;&#10;O7ZMGVHmgS3fQm1xDbJy/H/B3lGyTY1xFFQW4s7Tv9XRUMf2RjzydSMe2ShZwemXrBFafMIPWygz&#13;&#10;AYtWz8fpiQFhWsvf8dx3cfP9CdGIS3TSsMOMVHNzYqSaMKHMmTf9JxZe+YnWMjVhC1ouvO1RfPPS&#13;&#10;USbLFucYgc3TRmAzUCOStsmMkPO5lhFyzpyxCAsvP7010xbp2HVq3aCdxN4NP8G1//ZEyxajcfdP&#13;&#10;luDcEYl5tdsJYxYJkAAJkEAaCdz2mxEYkNc/tETvPrWhAUuuK8KJQ3Oc2+2riuPGH1UiJzfXezhv&#13;&#10;P6C3A+pjh/Hw5/fYrtZ0UihT0urryYRfKJN86dJaB/OMQ6arDB6b/YJKt3X5RPvDePJj+5EXicnF&#13;&#10;da24fLx+2H+w/2T/yf6T/Wfy2yNaNNS6bRfvv+Q+uMlMP1pcXNxaZF9MhAplrrnmhuZmM+RvY2MT&#13;&#10;4vHDiB9uRFVVFX7/+9/0xeNgnUiABEiABEggIwhwRJmMOI08CBIggR4gIA8B5UOhTA/APgp3kSlC&#13;&#10;mbvemImC44ravJjq6CmVa632gyrcc+bijoY6t9+7/hFcOzcxnZE9/ZI97dIEI0iZ7wlSpAi/UGaJ&#13;&#10;Ecq0zJzUWv4OM7rKzd7oKkZI87QR0gREK2GiFNs/YYYZqeZye6SaRPHuberMaDFTWkeLmXrbHJQU&#13;&#10;tFanJWFeih56DQtapoUKlm+X2xGhTMWWp3HFrCWtO7v+vhW47lOccqkVCBMkQAIk0EMEUhHK1NfV&#13;&#10;Yem0QThxmE7b56/c3spG3PDDCgww0+7Ji6zgyyzd+kgRymh9xbpe2gd9wXXGJwm42AR9wfVkNPm7&#13;&#10;2AR9wXXySxJwsQn6guvJaLY/F5ugL7hOfkkCLjZBX3A9Gc3252IT9AXXyS9JwMUm6AuuJ6PZ/pTN&#13;&#10;ESWU6W/+6Mjoqez78H6TP395c062UbKbQZDrYw1GKNOMxliNEco8a59vpkmABEiABEiABNJIgEKZ&#13;&#10;NMJkUSRAAhlNQH54yYdCmYw+zb12cBTK+NHLtZZOoQzqtmDelFmQCZbs6ZeSUxyNxr0rlmDcMB0h&#13;&#10;pWNCGZeQJkyUYvuDQhal4N7GrpNuGWHPuA2r778UOhiOXW6qQpm6HWsx5eYFrTu65OuP4vaLR7Wu&#13;&#10;M0ECJEACJNBzBFKZekmEMjdM6IcrPu0WND7z5wpv6iUVyrhqb76GU5x6qXdHlPGEPt5bhuRR6MsS&#13;&#10;tckc/4skyZfFSIW8FxW6ncapVb9Y28d48pM2wfbD60e6EF20j1CrfrG2j/0H+w9pE+w/2H+w/5Ar&#13;&#10;IbFoH6lW/WJtX3v9p+Qd2SPKXHVjc2O8EY1mHtX+WdkoLChE5aFy/Gr1CpsH0yRAAiRAAiRAAmkk&#13;&#10;QKFMGmGyKBIggYwmID+45EOhTEaf5l47uGihjDyBTTxQ7Fwluxa/detWb7cjRoxod/d9c+olqbKZ&#13;&#10;tuihz2HuryWt0y9Z0y5NMIKS+UlBSUdHlOkNocyECy/BkAFyPO6lvr4cA0r+AV+7/FPmz5ESS0eF&#13;&#10;Mk171mPGdXOxvSX+wtuWmGmg2o6A464BvSRAAiRAAukm8NAfBuNvNfnICpl9Se5VG2Ix9Gs8hEf/&#13;&#10;6XgcO9g/qsz+qkbc/MNdaOxfjNy8PN9fsdp1bToMnFBYh9snVNju1nTqUy917f4joWBpe/9jT72k&#13;&#10;lZJjl8X+y1w7z+XXfLGMJz9pB652Im3D5ZftdWH7YfuRtuBqJ2w/vH5c7UL7DrHsP9h/SDtwtRP2&#13;&#10;Hx3rP5IjygySK0uwdnLpnvtXrYxMvdS/f3/fOZfz3++f//mO5iYjkqmvi+Fw82Hk5eXg4MGDePqX&#13;&#10;P9VYWhIgARIgARIggTQToFAmzUBZHAmQQMYSkB+o8qFQJmNPca8eWLRQxlE9+d0vv987u3QgPlWh&#13;&#10;zIr3HsPbzZuRW5DX2Vp5cQ21MZzW7xO4+uQbu1SOHVxtpg+6vGX6oBlmaqLLC1/GRdcnRkqZeveT&#13;&#10;uPXc4dbm9ugtE+ASwthTL7nyw0Qptr9jI8pUY83XL8fDG6WaF+LR334To1QBY9W8vaS97xlLVuPy&#13;&#10;4HxSdnDFZsy74l+8UXjEPWHGIjNN1On2FkyTAAmQAAn0MIGfbR6I9bsGIifbfQMg96ryfL2muho5&#13;&#10;zTW48fyhOO+0YvMgHvh/2yrxw7XlqDucj4FFRcjKzvY9oLcPpTHejHOPr8YVn6i23a3p1IUyrSHJ&#13;&#10;RAfuP5JBVsrEV1ZVIisry3vJEPYSSfyy6Isn3S7Mb+3BS4ZtF+ZnvJ9AGKcwvz+67YtjiZNzyXh3&#13;&#10;uyY/P4GwdhLm90ez/YVxCvOTn59AGKcwvz+a7S+MU5if/PwEwjiF+f3RR3b7SwplioOHZQ7MuNy3&#13;&#10;z223dXnSGG8LZfQ+VXbZ78av/HNzbs4AU9dmVB+qRFVNFSorq/Eip15ynRL6SIAESIAESCAtBMrK&#13;&#10;yryHDWPGjElLeSyEBEiABDKVgPyolA+FMpl6hnv3uDollOnBKqcqlPnjgZfxq/1PoXDIwC7Vrqa8&#13;&#10;Gl845ip8ethnulSOL7jpfTzyuRuxyjjPvOleTCv4H9zx8P+YtQlYtHo+Ttf5ibygviiUAd78yWzc&#13;&#10;8cQbXg1vevBnuPKTg7108J8GM+1Gk3Fm5eebqTOSiy2UaS8ede/goSkz4A3AY8In3PSfmHvlJ1pH&#13;&#10;pkmWyBQJkAAJkEBPEvjz7jw8vnEIBuSGP+n37lUbGlBrxDKxWD3iRjgjS7YRxuTlDUB+YaE3moz8&#13;&#10;JWvYUt/QjBvOKMenRsacm3RJKOMssWNOGVFG6i9iGVnkHt1+0eArLeTFhh1jp32xXuHmHwduO8ZO&#13;&#10;Mz5AgPzZfnj9BC4Kf5/F/oP9N7+/HJ2EXDX8/uD3h6Np2H2mnZYm065QRjboI4sIZfQe1q5Sv6uv&#13;&#10;vKG50Nyo5+Rkoaq6Evv27ENVVRX+8Orv7e2YJgESIAESIAESSCMBb0QZc+M5ppRCmTRiZVEkQAIZ&#13;&#10;SEB+gMmHQpkMPLl94JBChTIhD4dSrnKa4lMVylQ0lOMnf12KgwUHkJ2bnXI17Q3jDXEMrR2G6z56&#13;&#10;CwbnDrGzupzesnI2Zv0gITRpLWzq3fjtrecGRCB9UyhjC11kCqklT9+OUwKapHeeewgz7k9IXC6Z&#13;&#10;+wRunziy9VDr3lmDKTMe9tbPnLEECy93TKPU8D4e+9qN+GnLfEsXmpFkvsmRZFoZMkECJEACvUmg&#13;&#10;rhFY/OpgfFgXPv2S1K+pqQnxxkZvGiZbKJOTmwv5uB7O63HJtEvH5tdh5vgK5Oeo128jhTJpuv/w&#13;&#10;7zW5Ju8MRChji33slyV2WqJ0XW2ypGTKzrPTjCc/bQ9qk60mmbLz7DTbD9uPtge1yVaTTNl5dprt&#13;&#10;h+1H24PaZKtJpuw8O832w/aj7UFtstUkU3aenT4S24/c/8oz2+Jix4gyyUMOT3Xz/avu2B5RRnwq&#13;&#10;lut32aVXNRfk5yE/f4BRusc8ocyhqmqsp1BG2dGSAAmQAAmQQNoJcOqltCNlgSRAAhlKQH4wyodC&#13;&#10;mQw9wb18WKFCmV6ul+4+VaGMbP/K/v/FmoM/Q/6gwtYf/FpOlJVrrO5QDS4degXOOea8qM07nN+0&#13;&#10;ey0+1zLdkgbPWGKmZAqqTdA3hTKAmX5pnpl+6Q9a+zNx29034tOjhyFWuQt/euG/sWSVCoHaThnV&#13;&#10;tGcdPnfd3S3Bo3HN16fj3JMGYvhHT8cwGVGnaS9W/uu1+IE3vVNis6kzbsOJaDT/BRfjazwGn/3i&#13;&#10;BRjewSmggiVxnQRIgARIIHUCL7ybjzXvDkJejuPPbK1ivPvWlhcGkvamKjIjsOjDeGtTXzLW2IxL&#13;&#10;P34Ikz5e5/PbK5FCGXvjbkjLiDLe8RixjBybHpOmgzZYBc0XvyutPrWM9xOwubjS6lPrj3Yzl210&#13;&#10;+6BlvJ+A8rGZ2WnNV+uPTnK2Y+y0xqllvJ+AzcWVVp9afzT521xcafWpJT8/AZuLK60+tf5otj+b&#13;&#10;iyutPrXk5ydgc3Gl1afWH9397U+e18qnyEwx2peXoFBG62qEMlc2yw1uXp6Rqh9uMtMuVaKmtg6/&#13;&#10;X/e8bkNLAiRAAiRAAiSQZgKceinNQFkcCZBAxhKQH3ryoVAmY09xrx5YJgll5Dr5ze5f4JW6dRhQ&#13;&#10;lN/68ioKsMTVV9XhnPyJ+PzIL6YcF1WuP78CK2+5Aj9oGS0FuAZPPn8jhvs3Mmt1RpAypUWQ4pqa&#13;&#10;CdixZh5u9hQr7nx79BdbjGOP6jLBjOoy3zGqix3bZpvqd/DInTOwqvUY2lTec1xz75O4cVzwyILH&#13;&#10;n4i9adHTuPL0gWbGpafNiDNL3AU6vWeaaasWBqatcm5IJwmQAAmQQJoIVMX64cdvFOMvhwqQnWah&#13;&#10;YtzM2/exQbX48pmVKMqTP6t1L31FKCMCGfnIPYSKZVw11ny1uo2uq1V/0Gq+Ws3XdbXqD1rNV6v5&#13;&#10;uq5W/UGr+Wo1X9fVqj9oNV+t5uu6WvUHrear1XxdV6v+oNV8tZqv62rVH7Sar1bzdV2t+oNW89Vq&#13;&#10;vq6rVX/Qar5azdd1teoPWs1Xq/m6rlb9Qav5ajVf19WqP2g1X63m67pa9Qet5qvVfF1Xq/6g1Xy1&#13;&#10;mq/ratUftJqvVvN1Xa36g1bz1f7/7L0NnFXVdfe/5o23YYYXFRQUC7GiMxETDMX41DxqMQlRyD/+&#13;&#10;GzWxQdvSGmuKNoY8oeTBoDWmIVpDxZeUNEhqqrYhH99ijKmmMa1alCg6UYiBADLAAAPM+525w332&#13;&#10;Ond+c/fds8+cOzPnzgyX39XD2nutvfbZ53v22ffcc9bsDTvykNC7EnZI2JGHhN6VsEPCjjwk9K6E&#13;&#10;HRJ25CGhdyXskLAjDwm9K2GHhB15SOhdCTsk7MhDQu9K2CFhRx4SelfCDgk78pDQuxJ2SNiRh4Te&#13;&#10;lbBDwo48JPSuhB0SduQhoXcl7JCwIw8JvSthh4QdeUjoXQk7JOzIQ0LvStghYUceEnpXwg4JO/KQ&#13;&#10;0LsSdkjYkYeE3pWwQ8KOPCT0roQdEnbkIaF3JeyQsCMPCb0rYYeEHXlI6F0JOyTsyENC70rYIWFH&#13;&#10;HhJ6fV6rs8r0e0YZVJRn6QuUCe5pP/uZxamWliZJmoMwcUXB/+1mPdVnf/p4npvE6kmABEiABEjg&#13;&#10;+CXAGWWO33PPIycBEugbAf0BphsDZfrGjaVzI2AHyphXPuYXcfjLqXSN+lfk/jL58O/LjDLavuaO&#13;&#10;Jvl53U/kpeb/lBFjRkUuw6TLLbW3tMmHy/+3XDTp41Je5qwnlD7oWP6tffF+ufa2DUFdPYJQuvfQ&#13;&#10;Lhv/5Q7524d06pbL5DtP3yzTR3Qbg8Su5++XP7tT6/kjue+Jr8jv64ws1qd91/Ny2Z/dGWhuuu8J&#13;&#10;ubyrQPu+l2T5n6wQnfflsmX/LDdfcprllU62174of33tbaKxMP4yh+WlH62TFfell1iyK7jgsr+Q&#13;&#10;P77yE3LOFD/Dzqbt8sO198k/PY2ZZ0QQyNNuZty5zJlxx667Z9p/7D3LUUMCJEACJBAngTf3jpAf&#13;&#10;vV0hDUmzjFJxPDXrkkuVpe3yqbMb5ZyT23ut1Bcok4/7j56NSN//2DPKuGXclyZuXsv7dKjHtbl5&#13;&#10;+pOfr0+w/6QJuGzcPK8fXj++PsHrh9ePb2zw9RWfjv2H/Qf9R/uHP1BmcJ+foU9mZPb+fYEyWrbo&#13;&#10;ppu+kmpubpaW1hZpb09IR1tC2s1aqj9+5keZupgiARIgARIgARKIlQADZWLFycpIgAQKmID+4NKN&#13;&#10;gTIFfJKH8NDsQJkhbEborvsaKKMV6fXyysEX5dX6/5Y9qd1SZmaPLSkrkeKuP38/av5svbOjUzoS&#13;&#10;HXJK0VT50MQLZO4JF/b6F+GhDTxeDe2tcvBQo5SUj5HORELGVIyX0SNynF7A/JGSvgYNSpvZfXP0&#13;&#10;Ol5J87hJgARIYNgRePF3o+TH71ZIR6p0wMEyGiRTVpSUT5zRKBf+XlvksfoCZSKdYizgBsroPYcG&#13;&#10;6uj/+AQ6M9uMfrLTpphRZ+voT37sP7x+MHp4xofusYTjB8dPT//g9w+/f3n/0T2A9ri/GsTx81ib&#13;&#10;UUah2TMiFn35y7emykr0T7TMdMuJFqk/uF927Ngl//HCM92AmSABEiABEiABEoiXAANl4uXJ2kiA&#13;&#10;BAqXgP7Y042BMoV7jofyyLyBMjphjPXApc/ti9G/P4EyaO/h9kOytbFGtjVtld0tO6U+sT8wTRx5&#13;&#10;kkwdM01mjD1TzqyolvEjJsCFkgRIgARIgARIIAcCGizzwvZyOdIxot/LMOlyS+PK2uXi6c05Bclo&#13;&#10;s3oNlInx/iMMgRsog3J6r64f+6UDbCrtlze2Hmn6k5/2BfYf/w8QXj/RS7yx//D64fjB8QP3FLbk&#13;&#10;+Dk446dy9s8oY5+NkPQg3L9iz+6MMugfRX967edTpWUjZITZKioqpMz8FdQ77/xaHvu3h+FLSQIk&#13;&#10;QAIkQAIkEDOBmpqa4CFAVVVVzDWzOhIgARIoLAL6w0U3BsoU1nkdLkfjDZQZLo0z7RhIoMwwOgw2&#13;&#10;hQRIgARIgAQKjoAuw/TijtGy9dBoEyxTlPPsMjqLTLIzJWdOaJULT2+NXG7JBtdroIxdME9pO1AG&#13;&#10;LxfsXUGncTNdf8icFSQDu/rYadQBHf3Jj/0nfVXgmnCvGVvP6yebFccPjh8cP7KvCY4f2fccHD97&#13;&#10;Bs+ASX/Hz2N+RpkFl/9xqqi4JB0oU1kp4yrGSmtrozzwnTX4jqUkARIgARIgARKImQBnlIkZKKsj&#13;&#10;ARIoWAL6g003BsoU7Cke0gPLJVBGp8Q3vbDf7RyIPwNl+o2djiRAAiRAAiSQdwKNiSJ5ZdcoeX3v&#13;&#10;SNnVOCoIlikuLhLzvxUoInLU3EYcNf9okMxpFW3ygZMTMve0NqkY2bf7i74Eygzk/kPB+fwRKKN/&#13;&#10;ua8bXqy4oMP0KAc7JPSQYXrXHlYuTE//NAHwgQQXyDC9aw8rF6anf5oA+ECCC2SY3rWHlQvT0z9N&#13;&#10;AHwgwQUyTO/aw8qF6emfJgA+kOACGaZ37WHlwvT0TxMAH0hwgQzTu/awcmF6+qcJgA8kuECG6V17&#13;&#10;WLkwfb797UAZ3/0j9p+LzKf/1KlTpcQsf23fwwbMLptvAmVKiqW0tMxEv5dKqrNDOpLt8viT/5ZL&#13;&#10;m1mGBEiABEiABEigHwQ0UEa/iKurq/vhTRcSIAESOH4I6FipGwNljp9zPphHmkugzGC2x90XA2Vc&#13;&#10;IsyTAAmQAAmQwPAj0Noh8s7+kfJufZnsbiiVAy2l0theEjS0YkSnnDgmKVMrk3LGxA4566SEjC7r&#13;&#10;3zH0JVCmf3vo3UsDZYqLi4OXDHbJ4CWDJ3BG9foJlsTQpAkgQtnA0PUPdJCw0Z/8tC+w/+iFoyB4&#13;&#10;/bhjhPYP6CBVpx+OHxw/tB9w/OD4wfFTL4TMWKnXBT4YNyFtvaZzvX7sQBnUMRylLr2kx4QNx120&#13;&#10;YMEfmxGzJAiS0UCZtkSbNDQekp///NnheBxsEwmQAAmQAAkUBAHOKFMQp5EHQQIkMAgE9IeLbgyU&#13;&#10;GQTYx+EuDhw4aI46/RCxf4dvnjjk0Z+BMv07K/QiARIgARIggUIkkAmUOcsc3uDfv2BGGQ2W0RgY&#13;&#10;866h+yW1yxsvH2y9raM/+bH/8Pqxx4SwsQJ6uyzHD44fHD84fthjAsYJlT69reP4Ef/4oc9rdauo&#13;&#10;qLBPhSed3+dnnh1mqXRGGb2HtQNltEDRomv+PHXUrItqrFJktvb2dtlfVyf/8cLTWRUwQwIkQAIk&#13;&#10;QAIkEB+BIFDGfP1WVVfFVylrIgESIIECJKA/aHVjoEwBntxhcEicUWYYnAQ2gQRIgARIgARIICcC&#13;&#10;mUCZmTmVj7tQdqBMKnjRkLUP84xDl6sM/gLZMtgvqKD26TT2h/7kx/6jLxIzH9+14tPx+uH4wfGT&#13;&#10;4yfHT46fmW+P6KCh7rIDvP/S57WdnZ1SWVnZXeVwTNgzyqB9QdDMzZ+/JdXRmZSODrPkkhyVZPKo&#13;&#10;HDxQJ08/8yOUoyQBEiABEiABEoiZAGeUiRkoqyMBEihYAvoQUDcGyhTsKR7SA2OgzJDi585JgARI&#13;&#10;gARIgAT6QGA4BcrYzfa9tHd1bp7+GQI+Nq7OzWe8c3sRRv+eL9DB0MfG1bl5+Kr02Vydm6d/hoCP&#13;&#10;jatz8xlv8vexcXVunvwyBHxsXJ2bz3iz//nYuDo3T34ZAj42rs7NZ7yHT/87VgJlQmeUuenzN6eS&#13;&#10;7Z3SmuiQxNGEtHcclcbGI/LMTxgoY3c4pkmABEiABEggTgIMlImTJusiARIoZAL6o1A3BsoU8lke&#13;&#10;umNjoMzQseeeSYAESIAESIAE+kZguATKBH99K+avtq0/3MaLHEj7yGydpvVTRH/yY//pvkxwjUB2&#13;&#10;G0zC1vH64fihfYPjJ79/+P2bGSUxRkJmLBw/bSb5/P7Quo+FGWXsQBm7nxT9+Z9cn9L13DqS7dLU&#13;&#10;2ixNTQnpPNohz/0Hl16yQTFNAiRAAiRAAnESYKBMnDRZFwmQQCET0B9cujFQppDP8tAdW3SgjD7B&#13;&#10;Tz+Q7V8rB+a/ZcuWYLeTJ0/u3+7pRQIkQAIkQAIkUDAEcg+UGdj9RzqCo+f9j730EqB2v3jRFwzO&#13;&#10;R23uMhBOkeA+X3W+cvQnP1+/sPsQ+19X4AivP7tbBGmOHxw/OH70/F62LxSOnxw/tT/4rpO+jp+Z&#13;&#10;GWXGmRp73j/a/a73dH7uX7FPO1DGPsai66+7IZU62intiTbZX18vTS3t0pk6Ki/+13PwpSQBEiAB&#13;&#10;EiABEoiZAANlYgbK6kiABAqWgP540Y2BMgV7iof0wKIDZTzN09/9vT9z8jhZqj74M1DG4sYkCZAA&#13;&#10;CZAACRznBHIPlPGA6sP9h8c7eO/R0NggJSUlUlxcnDXLhV1e79v1gxcveBERprd9NR1WLkxP/2wC&#13;&#10;YZzC9Nne5B/GKUxPftkEwjiF6bO92f/COIXpyS+bQBinMH22N/tfGKcwPfllEwjjFKbP9j62+18m&#13;&#10;UKbSPSxzYEY1SM/Peu7caKz924Eydtmiv/qzv9anztLa2iJ19QfFrLwkDU0N8tLLL9jlmCYBEiAB&#13;&#10;EiABEoiRQE1NTfDgqKqqKsZaWRUJkAAJFB4B/VGpGwNlCu/cDocj6legzCA2nIEygwibuyIBEiAB&#13;&#10;EiCBYU5gQIEyMRybziijQTIaLKMfvUdHQEyP6q0XE7bN9rHTdpkgTX/viyWbmZ0mP4cA+w/7j+fF&#13;&#10;rH3N2Gmn92S9WLVtto+dtssEafY/9j/2v56XhXXPwOunsO6feg2U6dEThk6BQBm3BUWLr/nL1IiS&#13;&#10;Mjma6pQGEyyz98BBaWg8LBtf/aVblnkSIAESIAESIIGYCAQzypgfTlXVDJSJCSmrIQESKFAC+gNa&#13;&#10;NwbKFOgJHuLDCg2UCXm4mXNzY/JHoMwFF1yQ865ZkARIgARIgARIoDAJ/Pd//3dwYDNnzvQfYEz3&#13;&#10;H/7KRRobG4NAGQ2Wwcd+2WWn1Y48JHxsadvsNP3JD/0B0u43SNs2O83+w/6D/gCJPmNL22an2X/Y&#13;&#10;f9AfIO1+g7Rts9PsP+w/6A+Q6DO2tG12+ljsP52dncEz28pKz4wy9kGHpfN8/4rdIlBGg7xt5kV/&#13;&#10;9tnFZumlIjnaeVQSne2y79BBaWtukf9+5QX4UpIACZAACZAACcRMgEsvxQyU1ZEACRQsAf3xohsD&#13;&#10;ZQr2FA/pgYUGygxpqzI7Z6BMhgVTJEACJEACJHC8E4gMlMkzIJ1Rxrf0El42uNJtDuyq96Whg6R/&#13;&#10;NgGbiy8NHWS2t5+5lkF5V9I/mwD42MzsNOyQ2d4ZzraPnYYfJP2zCdhcfGnoILO9yd/m4ktDB0l+&#13;&#10;2QRsLr40dJDZ3ux/NhdfGjpI8ssmYHPxpaGDzPbOf//T57W6VVRUuLseVnk3UAaNK7ppyZdThw81&#13;&#10;SMORI5Lo6DAHI5I00T/PPbcBZShJgARIgARIgARiJsCll2IGyupIgAQKloD+0NONgTIFe4qH9MAY&#13;&#10;KDOk+LlzEiABEiABEiCBPhAYLoEy+pe47l/j+g4DL2wgUQZ5SOhdCTsk7MhDQu9K2CFhRx4SelfC&#13;&#10;Dgk78pDQuxJ2SNiRh4TelbBDwo48JPSuhB0SduQhoXcl7JCwIw8JvSthh4QdeUjoXQk7JOzIQ0Lv&#13;&#10;StghYUceEnpXwg4JO/KQ0LsSdkjYkYeE3pWwQ8KOPCT0roQdEnbkIaF3JeyQsCMPCb0rYYeEHXlI&#13;&#10;6F0JOyTsyENC70rYIWFHHhJ6V8IOCTvykNC7EnZI2JGHhN6VsEPCjjwk9K6EHRJ25CGhdyXskLAj&#13;&#10;Dwm9K2GHhB15SOhdCTsk7MhDQu9K2CFhRx4SelfCDgk78pDQuxJ2SNiRh4TelbBDwo48JPSuhB0S&#13;&#10;duQhoXcl7JCwIw8JvSthh4QdeUjoXQk7JOzIQ0LvStghYUceEnpXwg4JO/KQ0LsSdkjYkYeE3pWw&#13;&#10;Q8KOPCT0roQdEnbkIaF3JeyQsCMPCb0+r9VZZfo9owwqyrNEoIzuxr6PLVr+1W+k2jvapdEEyjQ3&#13;&#10;tUppaam0JVrlBz/4Tp6bxOpJgARIgARI4PglwBlljt9zzyMnARLoGwH9AaYbA2X6xo2lcyNgB8qY&#13;&#10;Vz5ieluEoy427i+TD3/OKBNxOmgmARIgARIggeOIgC9QJh/3Hz2Rpu9/7Bll3DLuSxM3r+V9OtTj&#13;&#10;2tw8/cnP1yfYf9IEXDZuntcPrx9fn+D1w+vHNzb4+opPx/7D/oP+o/3DHygzuM/P0CczMnv/dqBM&#13;&#10;powJmvnSl29PlY8dY5Ze6pTWpjbzjdEphw4fkLXfvdcuxzQJkAAJkAAJkECMBBgoEyNMVkUCJFDQ&#13;&#10;BPQHl24MlCno0zxkB2cHygxZI3rZMQNleoFDEwmQAAmQAAkcZwR8gTKDicANlAlenJlAY/0fn0Bn&#13;&#10;ZpzRT3Za/3rX1aWMK/3JD73H0z+6+xL7D68fT//g+MHxl98/3QNo9neu+X7l+BmwMY8Tef+R5/uv&#13;&#10;Y3FGme4LxySKPv9Xy1KVFeVSEtyTFktpcbHs2LVN1q1/0C7HNAmQAAmQAAmQQIwEGCgTI0xWRQIk&#13;&#10;UNAE9Me+bgyUKejTPGQH5w2U0QljrAdufW5cjP4MlOkzfTqQAAmQAAmQQMES6DVQJsb7jzCAbqAM&#13;&#10;yum9un7wUg56SPvlHXS2pD/5aX9g//H/AOH1k3nhb48bSHP84PjB8YPjJ78/hvb7Q8dh/4wyGKl7&#13;&#10;kYNw/4q9h84o8+d/sTQlyaQk2lqlYsxYOWnSSbJjx7uy7mEuvQR4lCRAAiRAAiQQN4GamprgIUBV&#13;&#10;VVXcVbM+EiABEigoAvqDSzcGyhTUaR02B+MNlBk2rRNhoMwwOhlsCgmQAAmQAAkMMYFeA2UGoW12&#13;&#10;oIzen7svpqAzJmNLNwg6zYWl0XTY6U9+7D+8fnobMzBWYOywy3L84PjB8YPjhz0m9JZOk8rcn3D8&#13;&#10;6N/4cazNKON+hxRdc80XUo0NDdJw6LBMrJwo739/tRw8tEfu/c5d6COUJEACJEACJEACMRPgjDIx&#13;&#10;A2V1JEACBUtAf8DoxkCZgj3FQ3pguQTK6JIAphf2u50D8WegTL+x05EESIAESIAECo5AXwJlBnL/&#13;&#10;oeB8/giU0QAZ3dwXDQAepnftYeXC9PRPEwAfSHCBDNO79rByYXr6pwmADyS4QIbpXXtYuTA9/dME&#13;&#10;wAcSXCDD9K49rFyYnv5pAuADCS6QYXrXHlYuTE//NAHwgQQXyDC9aw8rF6anf5oA+ECCC2SY3rWH&#13;&#10;lQvTD3d/O1DGd/+I9uci8+k/ZcoUKSkpCZphsy5a8MlrU8Xm1rcj0SHSWSynnDxFOo42yUP/cm8u&#13;&#10;bWYZEiABEiABEiCBfhDQQBn9Qq6uru6HN11IgARI4PghoGOlbgyUOX7O+WAeaS6BMoPZHndfDJRx&#13;&#10;iTBPAiRAAiRAAscvgb4EyuSDkgbKFBcXd79kwD7wsgHS1ms6mHmma2p9t4zaoYNUnX40rx/6m+l5&#13;&#10;yE+jt7r7StAxuv5Bv4GEjf2H14/2BY4fHD84fuqFwPHT/Y7Q8QE6SNXph98fffv+sANl0gSH57+6&#13;&#10;9FLwnWCapxLnvejTn70xVVleKWVFpdJmgmWSHe1SX/+ePP3Mo8PzSNgqEiABEiABEigAApxRpgBO&#13;&#10;Ig+BBEhgUAjoDxfdGCgzKLiPu50cOHDQHHP6IUD/Dt48ccqjPwNl+ndW6EUCJEACJEACg0kgkUjI&#13;&#10;7t27Zd++fea5er0cPnxY2tragiaMGjVKxo8fLxMnTpTJkyeLPqQfOXJkv5qXCZQ5y/gP/v0LZpTR&#13;&#10;YBmNYdHlLfCSwT0gn97W0Z/82H94/dhjgj2G+PS2juMHxw+OHxw/7DGB40eGgI+LrcvH+KnPa3Wr&#13;&#10;qKjINMSbyu/zM+8uLaXOKKP3sPrJCpT5489+PjVtymlywoRxkmxPSKK9UX73u3fl4R9833JnkgRI&#13;&#10;gARIgARIIE4CQaCMebBUVV0VZ7WsiwRIgAQKjoD+oNONgTIFd2qHxQFxRplhcRrYCBIgARIgARI4&#13;&#10;Jgm0trbKu+++K9u3bxcNlqmsrJTy8nIZPXq0jBgxIjim9vZ20XLNzc2igSYaJDN9+nQ544wzgnJ9&#13;&#10;OfBMoMzMvrjFVjY7UCbV/Ve53Tswzzh0uUr8tS709gua3nQa+0N/8mP/0ReJmQ+vn9yuCY4fHD/5&#13;&#10;/ZHbteIbU3j98PoZyPWjz2s7OzuD++DMt9fwS2mwejrY29xwdn30nqPojz76/6dOM8Ypp0ySseUj&#13;&#10;paykQ3bu+q2svnctylGSAAmQAAmQAAnETIAzysQMlNWRAAkULAH9Ea8bA2UK9hQP6YExUGZI8XPn&#13;&#10;JEACJEACJHDMEti5c6e8/fbb0tHRISeeeKJMmDBBysrKpLS0NAgUwV+s6j2s3ssmk8mg7KFDh0Tv&#13;&#10;P7Ts2WefLdOmTcuZwXAKlLEb7Xvp5urcPP0zBHxsXJ2bz3ibl3umf0UFl/jKoA6fzdW5efiq9Nlc&#13;&#10;nZunf4aAj42rc/MZb/L3sXF1bp78MgR8bFydm894s//52Lg6N09+GQI+Nq7OzWe82f98bFydm88H&#13;&#10;v2MlUCZ0Rpn/9b8+nho3rlLGVZZL5bgx5sZ+pBzYu0ceWPsDmxfTJEACJEACJEACMRJgoEyMMFkV&#13;&#10;CZBAQRPQH3W6MVCmoE/zkB0cA2WGDD133CuBpNTX1sqBpjbzwlXMy9VSOXHqNJlYbjL8kAAJkAAJ&#13;&#10;DDmBd955RzZv3iz6wP3kk08OZonRmWI0+KWkpCT4a1U7UAYvEDSoRmee0W3v3r1Sa8b6WbNmyVln&#13;&#10;6VJK0Z/hEigT/PWtmFkvrIkv8CIG0j4aW6dp/Zi/36U/+XV3E/QRyG6DSdg69h9eP9o3OH5w/OT3&#13;&#10;T2aUxBgJmbFw/LSZ8Psjf98fyvZYmFHGDpTBdRLc01500WWp0rISqagcI2PMQ5eiVKu8t+M9eeE/&#13;&#10;X0Y5ShIgARIgARIggZgJMFAmZqCsjgRIoGAJ6A8u3RgoU7CneEgPLDpQRt9gZKZl7XtjB+a/ZcuW&#13;&#10;YJcXXHBB33dNj2OSwLaXN8hdX18mP0uf+qxjmHf9nfJ/rr9CppVnqZkhARIgARIYRAIaJPPaa68F&#13;&#10;wS0nnXRSsHzSqFGjgqWWNEgmeOBupnG3P7if1ZcIuhRTW1tbsBzT/v37Res777zzcgqWyT1QZmD3&#13;&#10;H+kIlp73P/bSSzg+PTb9uDOaqE5tPr3a8KE/+Wlf8PUT9h9eP75+gbFDJccPjh/aD3z9hOMHxw9f&#13;&#10;v9D+gg/Hj/jGDwSEV1aOM3jT9YJz32R+7l/RBg2U0X5h940gf9lln051Hm2X0eUjZFR5sRw2Uz/u&#13;&#10;2rFL3nzT81QGtVGSAAmQAAmQAAkMiAADZQaEj84kQALHEQH98aobA2WOo5M+iIcaHSjjaYz+7s9+&#13;&#10;/+Up1IuqD/4DCZQ50LJfXt+3UX59YLNsO/QbqWveEzRqUvkpMmPC70vVibPkA5PnyIljTuqlsTTF&#13;&#10;QSBZ97LctvL7crBxjMz/2tfk8hm+SJeEPH/3X8gND74SscuF8tjGVXJuZUQxmkmABEiABGInoMst&#13;&#10;bdy4UWbMmCGTJ0+W8vJy0SAZXW5JZ5CxH7z7do57Wl2GSYNlmpubZd++fbJt2zaZM2dO5DJMuQfK&#13;&#10;ePbeh/sPj3fw3qOhsaF7xhw9Ft/xql4/sKFcmN7dV1i5MD39swmEcQrTZ3v3DDxQPz2X9Pf3a/LL&#13;&#10;JhDWT8L02d7sf2GcwvTkl00gjFOYPtub/S+MU5ie/LIJhHEK02d7H9v9LxMo43lIEcP9Z1zP30Jn&#13;&#10;lPn89UtS9fV10ikJKR6Rkj3v7ZUD+w/I2zW/cc8T8yRAAiRAAiRAAjERqKmpCR42VFVVxVQjqyEB&#13;&#10;EiCBwiSgPyp1Y6BMYZ7foT6qfgXKDGKj+xMoo9fLc9uflhd2PCvbW38rZSPNMhBmFtni0pKg5UeT&#13;&#10;ndLZ0SkdiQ6ZPvp9cvHpH5NLp1/W/UJrEA/vuNlVc816mX3FHcHxLt+wURZV93yAVPv83XLxDQ92&#13;&#10;M7lq6Wr5k4+eI+NHJWXb/zwp196yutsmC++UTauuEF+4TaYQUyRAAiRAAnESaG1tlV/+8pcybtw4&#13;&#10;Of3007uDZDCLTF/2pd/VOrsMgmV27NghR44ckT/8wz8MZqgJq2tAgTJhlfZBrzPKaECQHrN+9DgQ&#13;&#10;ENOjmpAXI7aPnaa/Q4D8vIHpdp+x0w490zmNxhPYbvvYafo7BMiP/YfXj3NRZH/ncfzg9z/vfzKD&#13;&#10;RK+BMj2upKFT+AJltDVFt624PbW7dqfUN9RL+9FWszbqfmluaJKaN389dK3lnkmABEiABEigwAkE&#13;&#10;M8qYH55V1QyUKfBTzcMjARIYIAF9AKEbA2UGCJLuXgKhgTIhD4e9lfiUMfn3NVCmMdEgP9ryr/LM&#13;&#10;7sdlxBjzF+4jSn2t69Yl25PS3tIm86d+Uj418zNSMbJnAEd3YSb6TSCx9RGZteDWwH/lk5vk6jPd&#13;&#10;EJc6WbPwQlndNbHvShNMc7UTTJPY+ax8+tIlki4yTx7btEbOdavpdwvpSAIkQAIkEEXgrbfekj17&#13;&#10;9sisWbNk7NixwUwyCBiJ8g2zI1imqalJNm/eLKeccoq8//3vDysukYEyMd1/hDWgsbExCJTRYBl8&#13;&#10;7JeFdlrtyEPCx5a2zU7Tn/zQHyDtfoO0bbPT7D/sP+gPkOgztrRtdpr9h/0H/QHS7jdI2zY7zf7D&#13;&#10;/oP+AIk+Y0vbZqePxf6j97P6zLaysp/Pk/J8/wruoUsv3f2tb6f27a2VPXW75UD9ftm354C0tLTK&#13;&#10;r39dA19KEiABEiABEiCBmAlw6aWYgbI6EiCBgiWgPxh1Y6BMwZ7iIT2w0ECZIW1VZud9CZTR6+T7&#13;&#10;b35HfrLnSRlVMTr8L7wz1Qcp9WtrbJWPn7JAPnfOX+bs51STnU02S13dEUkabenYE2RS5chsO3Im&#13;&#10;sKf2YJOWkhOmTBIt1VBXK02B4ziZMqlcks115g95tsjeIy1SVjZOTj3rHDlzihUhkqiXrW9ulfcO&#13;&#10;HpEO4z/u1LPlg9XTgrqwm7RMSn1tnejeTpg0RcpNDFF97VbZ+s57cqTDeJaNkVPPqJbqaROz3Xrk&#13;&#10;klK3rUbe+s3eYH/GUU6Yfpacc+aUHvtMmrbVHUlK06/+RRYsSc8Wc/3qDXLdBydImznGsSdMkQBN&#13;&#10;8xuycPaV6SCYhaulZtXHDJGen5fvXiTXdi3N5A+46elDDQmQAAmQwMAJtLe3y/PPPx/MJHPqqafK&#13;&#10;mDFjumdVGWjt+nKhpaVF3nvvPdGZZS655BIZMWKEt9rIQBmvV3xKnVFGg4M0UEbvH/DX1Ei70t0z&#13;&#10;7Kr3paGDpH82AZuLLw0dZLa3n7mWQXlX0j+bAPjYzOw07JDZ3hnOto+dhh8k/bMJ2Fx8aeggs73J&#13;&#10;3+biS0MHSX7ZBGwuvjR0kNne7H82F18aOkjyyyZgc/GloYPM9s5//9PntbpVVFS4ux5WeV+gjDaw&#13;&#10;6MYbb04lEq2ikev1Bw+adVH3mpvzNtn6m7eH1QGwMSRAAiRAAiRQSAS49FIhnU0eCwmQQD4J6A89&#13;&#10;3Rgok0/Kx2/dhRQo89NtT8n3ttwno8eVd7+4yvXM6jXWeqRZ/nTmX8lHZ1yeq1toOXsGFbnqfqm5&#13;&#10;7RJv4McbaxfKlavSc6QsfWyjLD63RNYvnC13qGrecnnscyJXXptessje2bwla+XbN14otc+vlUtv&#13;&#10;WGWb0umZV8nDa5fLhyZlAnQSO5+SWZfeEtiXP7xBxj6xTJY9mt63XcHMq1bKAyuulimeSJVE3aty&#13;&#10;95eukXWv2B5dabPPhx5YLudPyexz6/pFsuAOX+G0T/qY9a+ummXrG29LQ0dSRk+qMsE6/r/EemPt&#13;&#10;jYbXz0z5mXL/CxvkEl8ju5pDQQIkQAIkEB8BDWB55513ZM6cOcFsMmGBLP3dowbi6LP5jRs3ylln&#13;&#10;nRUE5PjqGi6BMhogo1vYCxm0HXbIKD3skPCDjNLDDgk/yCg97JDwg4zSww4JP8goPeyQ8IOM0sMO&#13;&#10;CT/IKD3skPCDjNLDDgk/yCg97JDwg4zSww4JP8goPeyQ8IOM0sMOCT/IKD3skPCDjNLDDgk/yCg9&#13;&#10;7JDwg4zSww4JP8goPeyQ8IOM0sMOCT/IKD3skPCDjNLDDgk/yCg97JDwg4zSww4JP8goPeyQ8IOM&#13;&#10;0sMOCT/IKD3skPCDjNLDDgk/yCg97JDwg4zSww4JP8goPeyQ8IOM0sMOCT/IKD3skPCDjNLDDgk/&#13;&#10;yCg97JDwg4zSww4JP8goPeyQ8IOM0sMOCT/IKD3skPCDjNLDDgk/yCg97JDwg4zS6/NaDfzu94wy&#13;&#10;2EGepS9QJrin/eu//lKqufGINDY1yP79B+XQoUPS2tYqW7ZwRpk8nxNWTwIkQAIkcBwT4Iwyx/HJ&#13;&#10;56GTAAn0iYD+MNONgTJ9wsbCORKwA2XMKx8xvS3CU9dh9pfJh3+uM8ocaNkvd71ym9QW745cbins&#13;&#10;AHUZpilHp8otc1fIiWNOCiuWo75W7p55saTnULlKntx8m5yZiR/pqsNXplk23DhblmksSMRn7rx5&#13;&#10;8srPeiu4RF7ccqNM6qqn2Sx/NLtr+aOIqkXMrC6bzawudpObTSDS7PnpQJve/O8ySytd3rW00tZH&#13;&#10;bpQFt4a3cblZYmmRs8RSaN0Nb8iNc66UdG1XyTM1t8kMTzBPqD8NJEACJEAC/Sbw2muvBb4axDJ6&#13;&#10;9OhgRpV+V+Zx1Pvc1tbWIBhHzeedd56nlHiXXsrH/UfPnafvf+wZZdwyYS9T7HJumd5svrI+Hepw&#13;&#10;bW5ey/l09E8TcNm4efJj//H1CV4/vH58Y4Ovr/h07D/sP+w/Pb9bfNeKTzecrh9tnz9QZnCfn4FJ&#13;&#10;RmbvXwNl7OVDUa7o61//ZqqpqTmYTebd374r+/bWSSLRJlu2MlAGkChJgARIgARIIG4CDJSJmyjr&#13;&#10;IwESKFQC+oNLNwbKFOoZHtrjsgNlhrYl/r3nGijzs+0/lrVv3yvlE8b6K8pR23yoSRaf/QWZN/0T&#13;&#10;OXqEF6tZf6NccUc6rCMzc0qmfGLbBpk1f1mgmLnkIXnixvNNumegzFUrH5IvfepDMiZZLy/98F5Z&#13;&#10;fMejmUpMauHS+2XpZz4ik0Z2yrZXH5WbzQw0mCdm+YZNJhAlvUxTz0CZhbL6sb+Ri6qnSElnvbz+&#13;&#10;9INyzbJ13XXf9dxmuXwaQmXsoB4zn4uZdeaemxfINLNuUqJhp/zwnpvlDsxOM9ME6DzRFaCTTEhz&#13;&#10;p8iRX31fLr42PfPNkodekOs/OE4SSbPgVHl5VjBO986zEmapp62/kHsX3CA48oV3PimrrjgzqxQz&#13;&#10;JEACJEAC+SPw85//XE477TTRZZd0NhksORTXHvVeV2eV0eWXdu3aJRdddJG36uEyowxeMmi7NVBH&#13;&#10;/8cn0JnZZvSTnTbFjDpbR3/yY//h9YPRwzM+dI8lHD84fnr6B79/+P3L+4/uAbTH/dUgjp/H2owy&#13;&#10;Cs2+ly+65pprU2PGjJajnSnZu3eP/G7HTmlpbZFtv8WjpW7OTJAACZAACZAACcREgIEyMYFkNSRA&#13;&#10;AgVPQH/s6cZAmYI/1UNygN5AGZ0wxnrg0ueGxeifa6DM6o3fkI0NL8mIMQjs6HOrA4f2loTMqfyw&#13;&#10;LJnzlf5VYHkla5+X6otvCDQzr1srG5ZdmLX8UmYZIZE7zSwsVwSzsGQHysxbuUHWXF1t1yrP33mF&#13;&#10;3LAu/bxi5vVr5YkvXmjZRbY9tULm35IOKbFnbMkOlJkrD720Xs6fmOUqdpvsIJv6V9fIh69ZnS58&#13;&#10;lZlt5rbs2WZEGuSRG+cIJo9Z+thLZhmpTOX2UlR2vdl7z+R0mahPm2WifE9llqx+Um78GINkMrSY&#13;&#10;IgESIIH8E3jmmWdk9uzZMnHiRCktLc16uB7H3vVeN5lMSn19vWzatEnmz5/vrbbXQJkY7z+8OzfK&#13;&#10;sBlltP36sV86BIquf9QeZtMi9Cc/7QdhfYT9h9dPWN/g+MHxk98f/P7g98fQf3/qdeifUUbPTsRn&#13;&#10;EO5f0QLf0ktqK7rof1+aKi8fY6aNHCUtza2yd39dcNP7G84oA3aUJEACJEACJBA7gZqamuAhQFVV&#13;&#10;Vex1s0ISIAESKCQC+oNLNwbKFNJZHT7H4g2UGT7NM0sip0MlLrjggl5bdfNP/1wOjzokJWUDW4un&#13;&#10;syMp49smyD0f/W6v+8vNaIJHFpngkVe0tLv8kjVDiz0DS9aMMvPksU1r5Nz0hDDdu9y6YaksWPZE&#13;&#10;kPcFnSS2mplqFizrsmeWNrIDZeYufVjWL/5Qd51I2AEtC1eaWVuu1oCUpBWcYwJsNpoAm0p4ZGTS&#13;&#10;zJBT3TVDztzlj8n6Red2G+1928E73QWcRHPNepl9xR2ONp29/s6HZfEVHxJPE7zlqSQBEiABEhg4&#13;&#10;gccffzyY5aXczASmgTL5+GigTHNzs+jsNZ/85Ce9u+g1UMbrEa/SDpTR+3P35TV0xmRs6X1Dp7mw&#13;&#10;NFoJO/3Jj/2H109vYwbGCowddlmOHxw/OH5w/LDHhN7SaVKZ+xOOH/0bP475GWXmXfLxIFBm7Nix&#13;&#10;Un/ggBxpapKGxiZ588302qvoKJQkQAIkQAIkQALxEeCMMvGxZE0kQAKFTUAfgunGQJnCPs9DdXS5&#13;&#10;BMrolPimF/a7iQPxzzVQ5rM/+oSMmlze44VVXxut11rbvmb5wad+3FdXb/na5++Ui29YF9js5Zfs&#13;&#10;ZZfmmYCUNUFAihazZ5SZJxtMoEzXyklBHfrP1kdMoMytGihjAmk2mkAaJ2IkLCjF1s9bbmaqWWTP&#13;&#10;VJOu3l+m2cwWM7t7tpjrVt4l5/RY4apMpP6/5JauZaHc+u16cwmUkead8uyzr0qHWd5DpF12vPkf&#13;&#10;snpdehmroKVzl8oL/7xYpuTnXW0aBv8lARIgARLoJvDUU0/JRz7yERkzZkxeA2VaWlrkF7/4hVx+&#13;&#10;+eXd+7YTfQmUGcj9h+7T549AGQ2Q0c33slp9w/Rq0w/skGlt5t8wPUrADgk9ZJjetYeVC9PTP00A&#13;&#10;fCDBBTJM79rDyoXp6Z8mAD6Q4AIZpnftYeXC9PRPEwAfSHCBDNO79rByYXr6pwmADyS4QIbpXXtY&#13;&#10;uTA9/dMEwAcSXCDD9K49rFyYnv5pAuADCS6QYXrXHlYuTB/lbwfK+O4f4Z+LzKf/KaecIrp8qH0P&#13;&#10;Gxzz/7fw06kRI0pl1KhRZumlfXKk4Yg0tybkzc0bc2kzy5AACZAACZAACfSDgAbK6BdxdXXPlzT9&#13;&#10;qI4uJEACJFCwBHSs1I2BMgV7iof0wHIJlBnKBh7rgTLS/IbcOPtK0RAPe/mlzBJHM2XtixvkwkmI&#13;&#10;+OhboIwvkCYsKMXWu4EsOMf+MnabUDJCzl0pm9ZfLZgMx643p0AZT/WJujfk7sVXSteqU9JzWSqP&#13;&#10;E1UkQAIkQAKxEHjuuefkAx/4gIwfPz6vSy8dPnxYXn/9dbn00ku97e5LoIy3ggEqNVBGXzCUlJRk&#13;&#10;1RS8ZPAEzqheP8HMM11T66OsXQF0kLDRn/zYf3j9cPww03Nx/NToze4gS3xHqMT3BiRs/P7g94f2&#13;&#10;BY4fgzN+2IEyuAaHo9Sll/Sj/UI3jBtFN33hb1ItbS2iEevv7d4thw41SufRlLz1JgNlhuOJZJtI&#13;&#10;gARIgAQKgwBnlCmM88ijIAESyD8B/eGiGwNl8s/6eNzDgQMHzWGnHyL17/h1XYH8+ecaKDM8l15S&#13;&#10;ombZohXVcsOjmsbyS9ayS/NMQMmaTEBJX2eUGYpAmXkLr5ITRuvx+D+trQdl9DmfkxWLzpfu8J+t&#13;&#10;j8jsBbcGDv0NlFHn5M5n5YpLl0iwINfc5bJx/SIuweQ/DdSSAAmQQKwEXn75ZZk6dapMnjxZysrK&#13;&#10;0i9eYtyD3ut2dHTIvn37ZLd5Pn/++ed7a88Eypxl7Pm7//Du3Cgxo4wGy2gMjHnH0P2SwfXBywdb&#13;&#10;b+voT37sP7x+7DEhbKyA3i7L8YPjB8cPjh/2mIBxQqVPb+s4fsQ/fujzWt0qKirsU+FJ5/f5mWeH&#13;&#10;WSqdUQZBMgiU0QJFt9/+jdShQwfNjfhe+e227dJ4pEVKSkfJG2/8V1YFzJAACZAACZAACcRHIAiU&#13;&#10;MQ+Wqqqr4quUNZEACZBAARLQH7S6MVCmAE/uMDikQplRZvXGb8jGhpdkxJiRA6La3pKQOZUfliVz&#13;&#10;vjKgemznhjfWy5wr7whUyzdslkUVz8nMS28J8tfd/4IsuyT9Vz1pH3v2luillwYnUKZBHlk0R259&#13;&#10;RVu4UJ6sWSVnIgIm3ejIf7NnlNkki9z1pBL1sm334aCe8VNnyMSw09j8qiycfU06UKZHkFFkM1iA&#13;&#10;BEiABEignwT097s+UJ8+fbqMMMviaaBInB+9z21vb5ft27cH971VVf7nBJlAmZlx7j7nurIDZVI9&#13;&#10;A4bMMw5z595Db7+gws58Oo39oT/56bVmf3x9xadj/+H1w/GD4wfHD46f/P7IEPB9V/p0A/3+1PvY&#13;&#10;zs5Oqax01sXONGVYpOwZZdAgHTOKvv71ValEIhFErL/5Zo2ZUaZBRo4ql02v/RzlKEmABEiABEiA&#13;&#10;BGImwBllYgbK6kiABAqWgP6I042BMgV7iof0wAolUOZn238sa9++V8onjB0Qz+ZDTbL47C/IvOmf&#13;&#10;GFA9Wc7JbXJn9XxZZ5Rzl66VJWOfkGtufcLk5sljm9bIuVifKHAajoEyIq+uWSTXrA4iZWTpwy/J&#13;&#10;4g9NDFrr/pNobjZz6IiUlpeLHetiB8r4/OtevFsuXPxgUN31D70kXzzfX7+9lJWY5Z02muWdhvej&#13;&#10;KJcQ8yRAAiRwbBKora2VHTt2yLnnnhsEypSW9jFiMuKwk8lkECjzxhtvyOmnny54kO+6DadAGbtt&#13;&#10;vpcurs7N0z9DwMfG1bn5jHf0X89rWfr3DCAAQx8bV+fm4RvG1i3v5umfIeBj4+rcfMbb37fd8m6e&#13;&#10;/hkCPjauzs1nvMnfx8bVuXnyyxDwsXF1bj7jzf7nY+Pq3Hw++B0rgTKhM8p881urTay2SGtzq7z7&#13;&#10;2x2y6Vc10tLaJNt+86rNi2kSIAESIAESIIEYCTBQJkaYrIoESKCgCeiPOt0YKFPQp3nIDq5QAmUO&#13;&#10;tOyXu165TWqLd0vpiP69vEu2J2XK0alyy9wVcuKYk2I9J2+sXSRXrkoHmnRXfN39UrPsku7lidL6&#13;&#10;4RkoYwe66BJSGzbeJtVOhErNhhVyxbJHg8O4avVzctvHpnUfanONWXrpiluD/NzlG2T9oupumyYS&#13;&#10;2zbIrPnLunTXyZOblsmZWQFEQSl58e6/kMUPdnH08uuqgoIESIAESCBWAros0v/8z//I7/3e78mJ&#13;&#10;J54YLL8U16wyuMfVe5Lf/e538gd/8AdB/b4DGC6BMsFf34r5q3XrD9fxIgbSbr+t07R+zN/v0p/8&#13;&#10;ursJ+ghkt8EkbB379t48LQAAQABJREFUD68f7RscPzh+8vsnM0pijITMWDh+2kz4/ZG/7w9leyzM&#13;&#10;KGMHytjXSdE///PDqda2FmltbZOm5jZ5s2ar/HrLO/LrX/3CLsc0CZAACZAACZBAjAQYKBMjTFZF&#13;&#10;AiRQ0AT0B5dueInQ1tYmzWbWhiNHjpjZMA/JhRdeWNDHz4PLL4HoQBl9g5F+oNC/lgzMf8uWLcFu&#13;&#10;L7jggsjd/3TbU/K9LffJ6HHlPZY8iHLWa6z1SLP86cy/ko/OuDyqeJ/tyZ1PSXXXcktwXr5ho1mC&#13;&#10;yIk2keEZKCNill+60Sy/9DO0fq6svP8W+chZJ0nboZ3yyyfukzvWIRCo55JRydpnpfriJV3OM+X6&#13;&#10;O5fKH72vUk4541yZFATE1JvgmQ/LHahC5spyU/+8D0yXcWZqmoO/e0P+/b7F8mD3/kXufGaTXDGj&#13;&#10;RzQNGkhJAiRAAiQQMwFdFunw4cMyc+bMIJBFZ5Vxl3jo6y71+1dnk9FAHP3OHz9+fLC8U1g9uQfK&#13;&#10;DOz+Ix3B0vP+x156CW3UY9CPj4XafHr4qqQ/+Wk/8PUT9h9eP75+of0FH44fHD+0L/j6CccPjh++&#13;&#10;foGxQyXHj/jGj8yMMuOUrI25j+n83L+iEXagjD1GFK365ppUe0e7FKWOSlFpiRxpbJWd7+2Uh9fd&#13;&#10;B19KEiABEiABEiCBmAkwUCZmoKyOBEigYAnojxfdGChTsKd4SA8sOlDG0zz93a+/3/v76YN/XwJl&#13;&#10;9Dr5/pvfkZ/seVJGVYz2PjD0NVn92sxzgI+fskA+d85f5uznqytcVy9rF35YVqXjfkyx6+WFLV+U&#13;&#10;KT0cmk1AyuyugBTf0kwiWx+5URYEESt+uz37ix2MY8/qMs/M6rLGmdVFm2L79ijTUCN3/skVsq77&#13;&#10;GHo0PlBcv/YF+eKF7pG5x5/2XfrYRll8bjpYKFn3stx04bVixcL4d2C0169+Rr74sRmhdhpIgARI&#13;&#10;gATiJ5BIJGTz5s3BjDInn3xyECxTUlLS7+9N/f7Vv77VIJm9e/eK3pPMmjVLRo60F+/LPo7cA2Wy&#13;&#10;/YJcH+4/PN7Be4+GxgbRY9bZdLT9vpdQqtcPbCgXpnf3FVYuTE//bAJhnML02d49Xxyqn55L+vv7&#13;&#10;NfllEwjrJ2H6bG/2vzBOYXryyyYQxilMn+3N/hfGKUxPftkEwjiF6bO9j+3+lwmUcf8QyhxlDPef&#13;&#10;cT1/swNlbP5FK1b8faq0pFjGlI+W0rJRcvjIYak7uFfW3LPKLsc0CZAACZAACZBAjARqamqChw1V&#13;&#10;VVUx1sqqSIAESKDwCOiPSt0YKFN453Y4HFG/AmUGseF9CZTRZjUmGuRHW/5Vntn9uIwYMypyGSZd&#13;&#10;bqm9pU3mT/2kfGrmZ6RipOfBRkzHu/PZO+XSJeuC2noEoXTvIyEvrvmiLF6t4SJXyZObb5MznfeF&#13;&#10;2566U+bfovUslA2bVkm1M6lKwsysM2v+LUGNKzdskqu7CiRqn5e/uPgG0UlbrrrrGbnt8p6BJomd&#13;&#10;z8qnL10iGgvjL1Mvz6+/R26449GgfvufeVctlT9dfKV8aJqfYbJhq6z71t/Jqke7p40RO5AnqKt5&#13;&#10;pzy17h/lltVP2FV3p2fOu17+9pbFcv4M/z66CzJBAiRAAiSQFwL79u2Tt99+W84880yZMGFCv4Nl&#13;&#10;9N4WQTI6Q+LWrVvl7LPPlsmTJ/fa7gEFyvRac25GnVFGg2Q0WEY/ehwIiOlRQ8iLEdvHTtPfIUB+&#13;&#10;3sB0u8/YaYde6Is528dO098hwP7H/uf5wxD7mrHTTu/h9cfrh9fPcXb99Boo02OAGDoFAmXcFhT9&#13;&#10;3d99I9XR3i6dR/Umd6QUlxbJ3tpdct9997hlmScBEiABEiABEoiJQDCjjLlxrqpmoExMSFkNCZBA&#13;&#10;gRLQBzC6MVCmQE/wEB9WaKBMyMOtnJsbk39fA2W0fXq9PLf9aXlhx7OyvfW3UjayTErKzF9/mxlk&#13;&#10;9XM02SmdHeYv2BMdMn30++Ti0z8ml06/LPxFV+DFf7IIJJrNHxgdkdKxYyVploMrHzdRykeWZhUJ&#13;&#10;zZglNhLGGJwNs2yHzyuZqJedO3ZJfX2riCkjZaNl0mm/J9MmOlFBoTuhgQRIgARIIF8Edu7cKe+8&#13;&#10;8468//3vD4JldAkmzLKSyz7xMkGXXNIgmbfeekvOOussmTZtWqR7ZKBMTPcfYQ1pbGwMAmU0WAYf&#13;&#10;+2WpnVY78pDwsaVts9P0Jz/0B0i73yBt2+w0+w/7D/oDJPqMLW2bnWb/Yf9Bf4C0+w3Sts1Os/+w&#13;&#10;/6A/QKLP2NK22eljsf9o8Lfe31ZW9vMPevJ8/wruCJTBTHkI9i66/ba/M0sv6UEUmTVRU1JsIp32&#13;&#10;1dXKd7/7AHwpSYAESIAESIAEYibApZdiBsrqSIAECpaA/mDUjYEyBXuKh/TAQgNlhrRVmZ33J1AG&#13;&#10;3gda9svr+zbKrw9slm2HfiN1zXsC06TyU2TGhN+XqhNnyQcmz5ETx5wEF0oSIAESIAESIIEcCGiw&#13;&#10;zLZt2+T0008PZoHRQBkEy3Q/dDfL1ehH72MhESSjLxR0dpodO3bIjBkzcgqS0ToiA2WCPeXvH51R&#13;&#10;Bsdpv9RB2pVuS2BXvS8NHST9swnYXHxp6CCzvf3MtQzKu5L+2QTAx2Zmp2GHzPbOcLZ97DT8IOmf&#13;&#10;TcDm4ktDB5ntTf42F18aOkjyyyZgc/GloYPM9mb/s7n40tBBkl82AZuLLw0dZLZ3/vuf3t/qVlFR&#13;&#10;4e56WOXdQBk0ruhrX1tp2Jmb+eIySXWmpKWlUfbu2yvr1q9FGUoSIAESIAESIIGYCXDppZiBsjoS&#13;&#10;IIGCJaA/9HRjoEzBnuIhPbBCDpQZUrDcOQmQAAmQAAkUOAENdNGAGZ1RZtKkScHsMjrTim4aLIOA&#13;&#10;GfteVu9ndRaZuro68werySBAJmq5JRvjcAmUwfHpseE47XYiDTtklB52SPhBRulhh4QfZJQedkj4&#13;&#10;QUbpYYeEH2SUHnZI+EFG6WGHhB9klB52SPhBRulhh4QfZJQedkj4QUbpYYeEH2SUHnZI+EFG6WGH&#13;&#10;hB9klB52SPhBRulhh4QfZJQedkj4QUbpYYeEH2SUHnZI+EFG6WGHhB9klB52SPhBRulhh4QfZJQe&#13;&#10;dkj4QUbpYYeEH2SUHnZI+EFG6WGHhB9klB52SPhBRulhh4QfZJQedkj4QUbpYYeEH2SUHnZI+EFG&#13;&#10;6WGHhB9klB52SPhBRulhh4QfZJQedkj4QUbpYYeEH2SUHnZI+EFG6WGHhB9klB52SPhBRulhh4Qf&#13;&#10;ZJQedkj4QUbp9f5Wg8D7PaMMdpBniUAZezfBPe1Xvvy3qWITJDNyxCgzm0xKDtTtk71me+Tf/9Uu&#13;&#10;yzQJkAAJkAAJkECMBDijTIwwWRUJkEBBE9AfZroxUKagT/OQHZwdKGNeaYnpbRFt0b8O95fJh/9A&#13;&#10;ZpSJOBCaSYAESIAESIAEBkggkUhIbW1tsGmAzPjx42WsWZZv1KhRMnLkyKB2LdNmlulramqSw4cP&#13;&#10;B/e0U6ZMEd1QJtdm+AJl8nH/0bM96fsfe0YZt0zYyxS7nFumN5uvrE+HOlybm9dyPh390wRcNm6e&#13;&#10;/Nh/fH2C1w+vH9/Y4OsrPh37D/sP+0/P7xbfteLTDafrR9vnD5QZ3OdnYJKR2fv3Bcpo2aK/+etb&#13;&#10;UsUlJlCmzMwoczQpe/fslX0H6+TpnzyVqYspEiABEiABEiCBWAkwUCZWnKyMBEiggAnoDy7dGChT&#13;&#10;wCd5CA/NDpQZwmaE7pqBMqFoaCABEiABEiCBYUOgo6NDDh48GMwWo8Ekzc3NogEy+tFgmPLy8uCv&#13;&#10;bCdMmCAnnHCClJnn8P35+AJl+lNPf33cQJngxY0JNNb/8Ql01rJTmHHG3M6b2WeyXwjR38zIQ37s&#13;&#10;P7x+MHxkBbNljyUcPzh+8vsj+5rg9we/P4fP/dexNqOMfS3pF1DRTZ//YmrUqNFBpHuirUl+u2ub&#13;&#10;7Nm7T1785X92f0ExQQIkQAIkQAIkEC8BBsrEy5O1kQAJFC4B/QGjGwNlCvccD+WReQNldMIY64F1&#13;&#10;n9sXoz8DZfpMnw4kQAIkQAIkULAEeg2UifH+IwygGyiDcnqvrh8ExUAP6b6QgB6S/uSnfYH9x/8D&#13;&#10;hNdP9BJv7D+8fjh+cPzAPYUtOX4OzvipnP0zythnIyQ9CPev2LM7owz6R9HSL3w5NeHEE6WiYqw0&#13;&#10;m0CZN998S3bv3SUvvPA8fClJgARIgARIgARiJlBTUxM8BKiqqoq5ZlZHAiRAAoVFQH+46MZAmcI6&#13;&#10;r8PlaLyBMsOlcaYdDJQZRieDTSEBEiABEiCBISbQa6DMILTNDpTBywV7t9Bp3EzXpDK9zBDR8+UN&#13;&#10;/dNMyI/9h9dPemTBmKC5sDTGINh5/fD64fXD66e3MQNjBcYOuyzHj/6NH8fKjDInn3yy6FKpbh8I&#13;&#10;ZpQ5+dQpMuGEcdLa2iq/+tUmqdtXJ888+7TdT5gmARIgARIgARKIkQBnlIkRJqsiARIoaAL6A0Y3&#13;&#10;BsoU9GkesoPLJVBGp/Q1vbDfbRyIPwNl+o2djiRAAiRAAiRQcAT6EigzkPsPBefzR6CM/uW+bu6L&#13;&#10;BgAP07v2sHJhevqnCYAPJLhAhulde1i5MD390wTABxJcIMP0rj2sXJie/mkC4AMJLpBhetceVi5M&#13;&#10;T/80AfCBBBfIML1rDysXpqd/mgD4QIILZJjetYeVC9PTP00AfCDBBTJM79rDyoXph7u/HSjju39E&#13;&#10;+3OR+fRHoIy2A6wDecuSr6RGjxktY8aOlmIzO1ObWUN1+/Ztsu4H63NpM8uQAAmQAAmQAAn0g4AG&#13;&#10;yugXcXV1dT+86UICJEACxw8BHSt1Y6DM8XPOB/NIcwmUGcz2uPtioIxLhHkSIAESIAESOH4J9CVQ&#13;&#10;Jh+UNFBG/xK3pKQkq/rgJYMncEb1+gmWxOiaWh9l7Qqgg4SN/uTH/sPrh+OHeWnL8VOjN7tfbOM7&#13;&#10;QiW+NyBh4/cHvz+0L3D8GJzxww6UwTU4HKUuvYSPHfBd9NW/vT1VLMVSpFEyRZ1SZrZ3f/Mb+d4P&#13;&#10;/gXlKUmABEiABEiABGImwBllYgbK6kiABAqWgD7g0I2BMgV7iof0wA4cOGj2n36I1L+GmN/RefRn&#13;&#10;oEz/zgq9SIAESIAESKAQCWQCZc4yhzf49y+YUSY9bb2+gMq8pHR5uy8t1W7rNIaG/tlMbIY2K+ht&#13;&#10;Hfmx//D64fVjjwkYJ1T69LaO4wfHD44f/uuE14+fS9T4oc9rdauoqLCHIk86v8/PPDvMUumMMkHw&#13;&#10;lNEiUEYLFH3jzm+bJ89FkuxIyKEj9XLk4AGprd0tT/+USy9lEWSGBEiABEiABGIkEATKmAdDVdVV&#13;&#10;MdbKqkiABEig8AjoDzLdGChTeOd2OBwRZ5QZDmeBbSABEiABEiABEsiFQCZQZmYuxWMvkx0ok+p+&#13;&#10;2dC9I/OMw9y599DbL1hQ1qfT2B/6kx9eYvXWV9h/evYTXj8cPzh+9rwufGOFT8frh9cPr5/+Xz/6&#13;&#10;vLazs1MqKyvx1T0spR0oYzew6Nv3fCdVVJSSjkRCDh8+JPvq9suuXTvlxz953C7HNAmQAAmQAAmQ&#13;&#10;QIwEOKNMjDBZFQmQQEET0IcYujFQpqBP85AdHANlhgw9d0wCJEACJEACJNBHAsMpUMZuuu+lo6tz&#13;&#10;8/TPEPCxcXVuPuNtXm6a30pRwSW+MqjDZ3N1bh6+Kn02V+fm6Z8h4GPj6tx8xpv8fWxcnZsnvwwB&#13;&#10;HxtX5+Yz3ux/Pjauzs2TX4aAj42rc/MZb/Y/HxtX5+bzwe+YD5S5664HUmVlxXK0IylNzU1ysP6Q&#13;&#10;bP/d7+RHP/qBzYtpEiABEiABEiCBGAkwUCZGmKyKBEigoAnojzrdGChT0Kd5yA6OgTJDhp47JgES&#13;&#10;IAESIAES6COB4RIoo0EZ+p/+jw9exEBCr9LWaVo/9Cc/9p/gUgj+wTUCmbHw+rGZcPzg+KnXBr8/&#13;&#10;+P3B74/MtwTGSMiMZfC+P3Tfx/SMMrfdfldqZFlZwE6XX2ppaw9mlHnooQdsnkyTAAmQAAmQAAnE&#13;&#10;SICBMjHCZFUkQAIFTUB/cOnGQJmCPs1DdnDRgTL6Bij9QLJ/jRyY/5YtW4LdXnDBBf3bPb1IgARI&#13;&#10;gARIgAQKhkDugTIDu/9IR8D0vP+xl14CVL1P1487o4nq1ObTqw0f+pOf9gVfP2H/4fXj6xcYO1Ry&#13;&#10;/OD4of3A1084fnD88PUL7S/4cPyIb/zIzCgzzuBN1wvOfZP5uX9FG3TpJf24faNoxa3fTJWWFAdt&#13;&#10;14ifjmRS6vbtkX9a+4/wpSQBEiABEiABEoiZAANlYgbK6kiABAqWgP541Y2BMgV7iof0wKIDZTzN&#13;&#10;09/9+vu9v58++DNQpr+Q6UcCJEACJEAChUcg90AZz7H34f7D4x28O2hobJCSkhIpLi4ODYJxXzxp&#13;&#10;Xl9IhOndfYWVC9PTP5tAGKcwfbZ3z8AD9eP5Y/9l/0m/+MXLVVwXvH6yCYT1kzB9tjfHnzBOYXry&#13;&#10;yyYQxilMn+3N/hfGKUxv88sEylTa6nQ6hvvPuJ6/TZ48ObinwViOxhat+ua9qWRHRxAgk2jvkJbm&#13;&#10;Zjl06KB8b939KENJAiRAAiRAAiQQM4Gamprgi7mqqirmmlkdCZAACRQWAf1RphsDZQrrvA6Xo+lX&#13;&#10;oMwgNp6BMoMIm7siARIgARIggWFOYECBMjEcm84oo0EyGiyjH71Hd182dO8m5MWI7WOnu/2QoL83&#13;&#10;MNtmZqeBrVuSH/l5AvvtPmOnu/sNEuw/7D/sP7gauqV9zdjp7gJI8Prh9XOcXT+9BsrguhgGUgNl&#13;&#10;9D7W/ZhAmdV6TZtPsQmW6ZS9e+tkT+178m//vs4tyzwJkAAJkAAJkEBMBIIZZcz3b1U1A2ViQspq&#13;&#10;SIAECpSA/ljRjYEyBXqCh/iwQgNlQh5u5dzcmPwZKJMzcRYkARIgARIggYInEBkoE9P9RxjIxsbG&#13;&#10;4AWD/ZLBfllop7UO5CF99do2O01/8kN/gGT/6UnAZmOnef3w+kF/gOzZezKM7P6CcvCDhN6Wts1O&#13;&#10;2/W5evpnCNhs7DT5ZfqmyyVDL1PG5gU7/CCht6Vts9N2fa6e/hkCNhtdrUif2VZWemaUybiEp/J8&#13;&#10;/4odh84o8zWz9FLQBjMFokaDtyfa5b33dsk/f+9e+FKSAAmQAAmQAAnETIBLL8UMlNWRAAkULAH9&#13;&#10;8aUbA2UK9hQP6YGFBsoMaasyO2egTIYFUyRAAiRAAiRwvBOIDJTJMyCdUca39BJelrjSbQ7sqvel&#13;&#10;oYOkfzYBm4svDR1ktrefuZZBeVfSP5sA+NjM7DTskNneGc62j52GHyT9swnYXHxp6CCzvcnf5uJL&#13;&#10;QwdJftkEbC6+NHSQ2d7sfzYXXxo6SPLLJmBz8aWhg8z2zn//0+e1ulVUVLi7Hlb58ECZFatSuuRS&#13;&#10;pzmI0rISKS0pkrp9e+T+B+4ZVgfAxpAACZAACZBAIRHg0kuFdDZ5LCRAAvkkoD/0dGOgTD4pH791&#13;&#10;M1Dm+D33PHISIAESIAESONYIDJdAGV1uSbewFzLgCjtklB52SPhBRulhh4QfZJQedkj4QUbpYYeE&#13;&#10;H2SUHnZI+EFG6WGHhB9klB52SPhBRulhh4QfZJQedkj4QUbpYYeEH2SUHnZI+EFG6WGHhB9klB52&#13;&#10;SPhBRulhh4QfZJQedkj4QUbpYYeEH2SUHnZI+EFG6WGHhB9klB52SPhBRulhh4QfZJQedkj4QUbp&#13;&#10;YYeEH2SUHnZI+EFG6WGHhB9klB52SPhBRulhh4QfZJQedkj4QUbpYYeEH2SUHnZI+EFG6WGHhB9k&#13;&#10;lB52SPhBRulhh4QfZJQedkj4QUbpYYeEH2SUHnZI+EFG6WGHhB9klB52SPhBRulhh4QfZJQedkj4&#13;&#10;QUbp9XmtzirT7xllsIM8y9BAmW9+c4156pySTvPwWVKd0pZok/d27ZS1312T5yaxehIgARIgARI4&#13;&#10;fglwRpnj99zzyEmABPpGQH+Y6cZAmb5xY+ncCNiBMuaVj5jeFuGoi037y+TDnzPKRJwOmkmABEiA&#13;&#10;BEjgOCLgC5TJx/1HT6Tp+x97Rhm3TNjLFLucW6Y3m6+sT4c6XJub13I+Hf3TBFw2bp782H98fYLX&#13;&#10;D68f39jg6ys+HfsP+w/7T8/vFt+14tMNp+tH2+cPlBnc52dgkpHZ+3cDZcC16Jt/v1rTYp4Jmtlk&#13;&#10;SqS1tU12mUCZBx7kjDIZmEyRAAmQAAmQQLwEGCgTL0/WRgIkULgE9MeKbgyUKdxzPJRHZgfKDGU7&#13;&#10;wvbNQJkwMtSTAAmQAAmQwPFHwBcoM5gU3ECZ4AWDvlTQ9xBdn0BnZpvRT3baFDPqbF3KuNKf/Lo6&#13;&#10;T48+Y/pHd19i/+H1w/GD46c9JvD7g9+fvH8YLvcPx9qMMnrXgfuLIH377XelOpOdgXJEWZl0JpOy&#13;&#10;Z+9uufe+u9XODwmQAAmQAAmQQB4IMFAmD1BZJQmQQEES0IdBujFQpiBP75AflDdQpusPSfrduBj9&#13;&#10;GSjT77NARxIgARIgARIYNAKJREJ2794t+/btk/r6ejl8+LC0tbUF+x81apSMHz9eJk6cKPqXrFOn&#13;&#10;TpWRI0f2q229BsrEeP8R1jg3UAbl9F5dP/ZLB9hU2i93bT3S9Cc/7QvsP+kAM1wXkLx+MsERYGJL&#13;&#10;jh8cP7Q/cPzg+GGPC0hz/Byc8VM5+2eUwZnoRQ7C/Sv2bs8oY393FN1++92pRFsiuGEtM4Ey5nDk&#13;&#10;wP79cu+ab8GXkgRIgARIgARIIGYCNTU1wU18VVVVzDWzOhIgARIoLAL640U3BsoU1nkdLkfjDZQZ&#13;&#10;Lo0z7WCgzDA6GWwKCZAACZAACTgEWltb5d1335Xt27eLBstUVlZKeXm5jB49WkaMGBGUbm9vNzO4&#13;&#10;t0pzc7NooIkGyUyfPl3OOOOMoJxTZa/ZXgNlevWMx2gHyuj9uftiEjpjMrb0PqHTXFgarYOd/uTH&#13;&#10;/sPrp7cxA2MFxg67LMcPjh8cPzh+2GNCb+k0qcz9CceP/o0fx+KMMnru9T42+D751qr7Ux3tHdKR&#13;&#10;7JDOo52SNLK+/oDcxxllcI1QkgAJkAAJkEDsBDijTOxIWSEJkECBEtAfLboxUKZAT/AQH1YugTI6&#13;&#10;pbHphf1u6UD8GSjTb+x0JAESIAESIIG8Eti5c6e8/fbb0tHRISeeeKJMmDBB9I9QS0tLgwfvxcXF&#13;&#10;wf71HlbvZZNmFncte+jQIdH7Dy179tlny7Rp03JuZ18CZQZy/6EN8vkjUEZfLHS/XMAbSesogpcO&#13;&#10;Hj2KwA4JPWSY3rWHlQvT0z9NAHwgwQUyTO/aw8qF6emfJgA+kOACGaZ37WHlwvT0TxMAH0hwgQzT&#13;&#10;u/awcmF6+qcJgA8kuECG6V17WLkwPf3TBMAHElwgw/SuPaxcmJ7+aQLgAwkukGF61x5WLkyfb387&#13;&#10;UMZ3/4j95yLz6e/OKNN9L/vtb/9TSnecNMsvtba1SGtLq+w/sE8eeOCeXNrMMiRAAiRAAiRAAv0g&#13;&#10;oIEyevNSXV3dD2+6kAAJkMDxQ0DHSt0YKHP8nPPBPNJcAmUGsz3uvhgo4xJhngRIgARIgASGnsA7&#13;&#10;77wjmzdvlilTpsjJJ58czBKjM8Vo8EtJSYlokIwdKIMXCBooozPP6LZ3716pra2VWbNmyVlnnZXT&#13;&#10;QfUlUCanCvtYSANl9Lj0GO0PXsxAwqZ5/eiLiCDmWIXRBXkUMhI6SJjoT37aF9h/eP1w/NALITNW&#13;&#10;YoxUiXETEjaOnxw/tS9w/OT4ORjjJ+5zdWbF4fxBoIzbxqK///t/TI0oKzU3uSXm4XPSTAPZYm7S&#13;&#10;35M19/2DW5Z5EiABEiABEiCBmAhwRpmYQLIaEiCBgiegD3h0Y6BMwZ/qITnAAwcOmv32f7aY4Ill&#13;&#10;Hv0ZKDMk3WIY7TQpL665SRY/2yhzx4scfkXkL5+5Xy6fUT6M2simkAAJkMDxRUCDZF577bUguOWk&#13;&#10;k04Klk8aNWpUsNSSBpDoSylfIIjez3Z2doouxdTW1hYsx7R//37R+s4777ycgmUygTIaWDP49y+Y&#13;&#10;UUaDZczhmOPMvKR1e4Eer48DdPQnP/YfXj++cULHEp/e1nH84PjB8cN/nfD68XPh+JG5J8vH+KnP&#13;&#10;a3WrqKhwbwedvLlxHIL7VzRCA2X0g3tR6Ivu/Pq3TR9RSCLFJcVy1Mwss3dfrdzz7W+iDCUJkAAJ&#13;&#10;kAAJkEDMBIJAGfNgqaq6KuaaWR0JkAAJFBYB/a2iGwNlCuu8DpejKeQZZQ607JfX922UXx/YLNsO&#13;&#10;/UbqmvcE2CeVnyIzJvy+VJ04Sz4weY6cOOak4XI6CrYdybqX5baV35eDjWNk/te+lnOgS8Mb62XO&#13;&#10;lXdkcVm+YaMsqh7ef6mV1WBmSIAESKCACOhySxs3bpQZM2aIPmwvLy8XDZLR5ZY0eMR98O4eOu5p&#13;&#10;dRkmDZZpbm6Wffv2ybZt22TOnDmRyzBlAmVmulUPSj47UCbz0qV75+YZhy5X6XJIv3vQlyOZj0+n&#13;&#10;707oT37sP9HXCq+fntcJxw+On/z+6Hld+MYKn47XD6+fgVw/+rxWg8GPpRll7Oug6Pbb/iGlATJF&#13;&#10;xeYiMjejyWSb1Jlo9tWrv5W5c2WKBEiABEiABEggVgKcUSZWnKyMBEiggAnojxfdGChTwCd5CA+t&#13;&#10;EANl9Hp5bvvT8sKOZ2V762+lbKRZBqLMLANRml4mQf84prOjUzoSHTJ99Pvk4tM/JpdOv6zHS60h&#13;&#10;PC0Ft+vmmvUy+4p0wEvOgS7JbbKier486tDI2d/xY5YESIAESGBgBFpbW+WXv/yljBs3Tk4//fTu&#13;&#10;IBnMItOX2vW7Wl8oIFhmx44dcuTIEfnDP/zDYIaasLqGU6CM3UY9nqjgBl8Z1OGzuTo3D1+VPpur&#13;&#10;c/P0zxDwsXF1bj7jTf4+Nq7OzZNfhoCPjatz8xlv9j8fG1fn5skvQ8DHxtW5+Yw3+5+Pjatz8+SX&#13;&#10;IeBj4+rcfMZ7+PS/YyVQZtKkScH9Ku5ZwbZo2f+5IzViVJmJfDdTQ5pAmda2ZjlwYL888OBqmzfT&#13;&#10;JEACJEACJEACMRJgoEyMMFkVCZBAQRPQHy66MVCmoE/zkB1coQXKNCYa5Edb/lWe2f24jBhj/sJ9&#13;&#10;RGmvbJPtSWlvaZP5Uz8pn5r5GakYyZlKegXWT2Ni6yMya8GtgffKJzfJ1WdGL5308ppFcu1qs9aS&#13;&#10;82GgjAOEWRIgARIYJAJvvfWW7NmzR2bNmiVjx44NZpLRIJmBfBAs09TUJJs3b5ZTTjlF3v/+94dW&#13;&#10;OVwCZfQFg/6n/+ODlw2Q0Ku0dZrWD/3Jj/0nuBSCf3CNQGYsvH5sJhw/OH7qtcHvD35/8Psj8y2B&#13;&#10;MRIyYxm87w/d97Ewo4wGyqSXD+0aS839bMDtq1/9ezOjjIje2JeamWXqDx4Kbvof/sE/2TyZJgES&#13;&#10;IAESIAESiJEAA2VihMmqSIAECpqA/mjRjYEyBX2ah+zgogNl9A1Q+kd0/xo5MP8tW7YEu73gggsi&#13;&#10;d6/Xyfff/I78ZM+TMqpidI+/7A6rQP3aGlvl46cskM+d85c5+4XVF+iTzVJXd0SSJlM69gSZVDnS&#13;&#10;X9wE9tQebNJScsKUSaKlGupqpSlwHCdTJpVLsrlOat7cInuPtEhZ2Tg59axz5MwpVqBJol62vrlV&#13;&#10;3jt4RDqM/7hTz5YPVk8L6sreaVLqa+tE93bCpClSbmKI6mu3ytZ33pMjHcazbIyceka1VE+bmO3W&#13;&#10;I5eUum018tZv9gb7M45ywvSz5Jwzp/TYZ9K0re5IUpp+9S+yYMmDQU3Xr94g131wgrSZYxx7whTx&#13;&#10;oWneukFmL1iW3vPclfLMV8fK/AW3BHkGyvQ4IVSQAAmQQN4JtLe3y/PPPx/MJHPqqafKmDFjgmfp&#13;&#10;cexYXyy0tLTIe++9JzqzzCWXXCIjRozwVp17oMzA7j/SETA973/spZfQQL2P0A/+Ohd6lWrz6d0y&#13;&#10;mveVoz/5+foF+0+GAK8/jj8cP/n94Rsn+f3J709fv8h8e6Tv0eIaPzIzyowzVfa8f7T323s6P/ev&#13;&#10;2Kcum6ofZYPvzyD/tVu/GbRao2hKTMRMor1N3qvdJd9duyZw4D8kQAIkQAIkQALxE2CgTPxMWSMJ&#13;&#10;kEBhEtAfL7oxUKYwz+9QH1V0oIynhfoLWn+/9/fTB/++BMr8dNtT8r0t98noceXel029NVevsdYj&#13;&#10;zfKnM/9KPjrj8t6K5mSzZ1CRq+6XmtsuMaEwPT9vrF0oV65KBwMtfWyjLD63RNYvnC13qGrecnns&#13;&#10;cyJXXptessj2nrdkrXz7xgul9vm1cukNq2xTOj3zKnl47XL50KRMgE5i51My69KuYJOHN8jYJ5bJ&#13;&#10;skfT+7YrmHnVSnlgxdUyxdPgRN2rcveXrpF1PSd6ETH7fOiB5XL+lMw+t65fJAvu8BVO7zF9zO4s&#13;&#10;PrVy98yL5cGuRq1+YYv8UdsjUj3/1kDDQBn7bDFNAiRAAoNDQANY3nnnHZkzZ04wm0xYIEt/W6OB&#13;&#10;ODqrzMaNG+Wss84KAnJ8deUeKOPx7sP9h8c7eO/R0NgQBAjhr3F9L2Hw4gE2zdsvJFy9uy/664nK&#13;&#10;vPglP/YfXj+ZF5ocP9I/QjEucPzMJsDvD35/8PtzaO4fMoEy7rMNc0ZiuP+M6/mbvfQSxtFArlx5&#13;&#10;d8rEyEixWXep86hGEXXIXjON5H3335M9yjBHAiRAAiRAAiQQG4GamprgYVFVVVVsdbIiEiABEihE&#13;&#10;AvqjRTcGyhTi2R36Y+pXoMwgNjvXQJkDLfvlrlduk9ri3ZHLLYU1X5dhmnJ0qtwyd4WcOOaksGI5&#13;&#10;6u1gj6vkyc23yZmZ+JGuOnxlmmXDjbNl2c+idzN33jx55We9FVwiL265USZ1VdVslj+a3bX8UWTt&#13;&#10;C1fL5lUfy5ohptkEIs2enw606c3/LrO00uVdSyttfeRGWXBreBt9QS81xueKLp95yx+TNYvOFbvt&#13;&#10;Pp/e2kMbCZAACZDAwAm89tprQSUaxDJ69Ohg2vaB15qpQe9zW1tbg2Ac1Z533nkZo5UaUKCMVU9/&#13;&#10;kzqjTPDHtl1LTuElg7e+kBcjto+d7lEH/b2B2TYzO01+DgH2H/Yfzx822NeMnXZ6T+iLXdvHTtPf&#13;&#10;IcDrj9cfrz/notDYi8wsN3a6Z0GjOcb49Roo0+MAh06BQBltgTkd5t1cui1FX/3qqtSIsmIzhXGR&#13;&#10;HE2Zm3KzPvm+fXvkO/9079C1lnsmARIgARIggQInEMwoY76Qq6oZKFPgp5qHRwIkMEAC+gNSNwbK&#13;&#10;DBAk3b0EQgNlQh7ueSvxKWPyzzVQ5mfbfyxr375XyieM9bUmZ13zoSZZfPYXZN70T+TsE1awZr0J&#13;&#10;+LgjHSTimzklsW2DzJq/LHCfueQheeLG8026Z6DMVSsfki996kMyJlkvL/3wXll8x6NZu1y49H5Z&#13;&#10;+pmPyKSRnbLt1UflZjMDDeaJWb5hkyyqTi/TZAebpCtYKKsf+xu5qHqKlHTWy+tPPyjXLFvXXfdd&#13;&#10;z22Wy6chuscO6tHJY1bKPTcvkGlm3aREw0754T03yx2YnWamCdB5oitAJ5mQ5k6RI7/6vlx8bXrm&#13;&#10;myUPvSDXf3CcJJJmwany8qxgnGTd83LFhTd0tf96eW7LF2WaaZHddgbKdJ8iJkiABEhg0Aj8/Oc/&#13;&#10;l9NOO0102SWdTQazGsTVAL3X1VlldPmlXbt2yUUXXeStOjJQJqb7D+/OjbKxsTEIlNFgGXzslz12&#13;&#10;Wu3IQ8LHlrbNTtOf/NAfIO1+g7Rts9PsP+w/6A+Q6DO2tG12mv2H/Qf9AdLuN0jbNjvN/sP+g/4A&#13;&#10;iT5jS9tmp4/F/qPLiOoz28pKz4wy9kGHpfN8/4rd2oEy0KksWrFiVaqkuEhKS80UZkVH5WBdoxys&#13;&#10;3ysPrcdEv3ZxpkmABEiABEiABOIgwKWX4qDIOkiABI4HAvqDUTcGyhwPZ3vwjzE0UGbwm+LdY66B&#13;&#10;Mqs3fkM2NrwkI8YgsMNbXaSyvSUhcyo/LEvmfCWybFSBZO3zUn3xDUGxmdetlQ3LLsxafumNtTea&#13;&#10;ZZfSgTR3mllYrghmYckOlJm3coOsubra2lVSnr/zCrlhXToUZub1a+WJL15o2UW2PbVC5t+SDqax&#13;&#10;g0rsYBORufLQS+vl/IlZrmK3yQ6yqX91jXz4mtXpwleZ2WZuy55tRqRBHrlxjmDymKWPvWSWkcpU&#13;&#10;bi9FZdebvffsOsLabuuz/ZkjARIgARLIF4FnnnlGZs+eLRMnTjTP0EvzEiiTTCalvr5eNm3aJPPn&#13;&#10;z/ceSmSgjNcrPqXOKFNiZpNxl17CCx5XunuGXfW+NHSQ9M8mYHPxpaGDzPb2M9cyKO9K+mcTAB+b&#13;&#10;mZ2GHTLbO8PZ9rHT8IOkfzYBm4svDR1ktjf521x8aeggyS+bgM3Fl4YOMtub/c/m4ktDB0l+2QRs&#13;&#10;Lr40dJDZ3vnvf/q8VreKigp318Mqr4Ey+rGXNAzyd/zdPalOcyPeebRD2pMpaTrcLA2N9bJu/X2B&#13;&#10;A/8hARIgARIgARKInwCXXoqfKWskARIoTAL6Q083BsoU5vkd6qMqlECZm3/653J41CEpKSsdENLO&#13;&#10;jqSMb5sg93z0uwOqJ+1sAj8WmeCRVzTnLr9kzdBiz8CSNaPMPHls0xo5Nz0hTHd7tm5YKguWPRHk&#13;&#10;fUEnia1mppoF6Zlq7KASO1Bm7tKHZf3iD3XXiYQd0LJw5ZOy6uozjckOzjEBNhtNgI3nD6WSZoac&#13;&#10;6q4ZcuaaJZPWmyWT8LH3bbcJdpV1L94tFy7u+oOl6+6XmmWXdAcW5eJv18U0CZAACZBAvAQef/zx&#13;&#10;YJaXcjMTmAbK5OOjgTLNzc2is9d88pOf9O5iuATK6AsGvGTobXYdvLCBxEEhDwm9K2GHhB15SOhd&#13;&#10;CTsk7MhDQu9K2CFhRx4SelfCDgk78pDQuxJ2SNiRh4TelbBDwo48JPSuhB0SduQhoXcl7JCwIw8J&#13;&#10;vSthh4QdeUjoXQk7JOzIQ0LvStghYUceEnpXwg4JO/KQ0LsSdkjYkYeE3pWwQ8KOPCT0roQdEnbk&#13;&#10;IaF3JeyQsCMPCb0rYYeEHXlI6F0JOyTsyENC70rYIWFHHhJ6V8IOCTvykNC7EnZI2JGHhN6VsEPC&#13;&#10;jjwk9K6EHRJ25CGhdyXskLAjDwm9K2GHhB15SOhdCTsk7MhDQu9K2CFhRx4SelfCDgk78pDQuxJ2&#13;&#10;SNiRh4TelbBDwo48JPSuhB0SduQhoXcl7JCwIw8JvSthh4QdeUjoXQk7JOzIQ0LvStghYUceEnpX&#13;&#10;wg4JO/KQ0LsSdkjYkYeE3pWwQ8KOPCT0roQdEnbkIaHX57U6q0y/Z5RBRXmWCJTR3dj3sUW33/YP&#13;&#10;qUR7qzQ3NZu1UNtlxMiR0txwSNZ+j0sv5fmcsHoSIAESIIHjmABnlDmOTz4PnQRIoE8E9AeYbgyU&#13;&#10;6RM2Fs6RgB0oY175iOltEZ66iLG/TD78c51R5rM/+oSMmlw+4L9w12utbV+z/OBTP47gkJu59vk7&#13;&#10;5eIb1gWF7eWX7GWX5pmAlDVBQIoWs2eUmScbTKBM18pJQR36z9ZHTKDMrRooYwJpNppAGidoJSyo&#13;&#10;xNbPW25mqllkz1STrt5fptnMFjO7e7aY61beJef0WOGqTKT+v+SWrmWh3Prter2BMomtsnTWAkmH&#13;&#10;//QMEIr0Tzef/5IACZAACeSJwFNPPSUf+chHZMyYMXkNlGlpaZFf/OIXcvnll3uPxBcok4/7j547&#13;&#10;T9//2DPKuGXclyZuXsv7dKjHtbl5+pOfr0+w/6QJuGzcPK8fXj++PsHrh9ePb2zw9RWfjv2H/Qf9&#13;&#10;R/uHP1BmcJ+foU9mZPb+7aWXtM34FN180/9NpR86t0tba4sUlxSZgJlWefgHa1GGkgRIgARIgARI&#13;&#10;IGYCDJSJGSirIwESKFgC+uNFNwbKFOwpHtIDswNlhrQhITs/1gNlpPkNuXH2laILLNnLL2WWOJop&#13;&#10;a1/cIBdOwl/n9y1QxhdIExZUYuvdQBbg95ex24SSEXLuStm0/mrBZDh2vb5AmVfXLJJrVgdT78j1&#13;&#10;978gX7xkStYO7MCilU9ulqvPHNgSW1mVM0MCJEACJBBJ4LnnnpMPfOADMn78+LwuvXT48GF5/fXX&#13;&#10;5dJLL/W2yRco4y2YJ6UbKKP36Bqoo//jE+jMjDP6yU7rX++6OvqTH/sPrx+MHp7xoXss4fjB8dPT&#13;&#10;P/j9w+9f3n90D6DZ91zm/moQx89jcUaZbnAmUXTTTStSzY1N0t7eLp3JDmlta5WWlkZ55tkNdjmm&#13;&#10;SYAESIAESIAEYiTAQJkYYbIqEiCBgiagP/Z0Y6BMQZ/mITs4b6CM/mGJ9cClz42L0T/XQJnhufSS&#13;&#10;kjPLFq2olhse1TSWX7KWXZpnAkrWZAJK+jqjzFAEysxbeJWcMFqPx/9pbT0oo8/5nKxYdH5OSycl&#13;&#10;a5+V6ouXdFU2U+567E6ZbrglUb1Z4qPhzUdl8a0BRLlq5f1y1dmV0ioT5ZxzZwhDZgCKkgRIgATy&#13;&#10;R+Dll1+WqVOnyuTJk6WsrKz75UNce9R73Y6ODtm3b5/s3r1bzj//fG/VvQbKxHj/4d25UbqBMiin&#13;&#10;7dcPXspAD6n2MJuWoT/5aT8I6yPsP7x+wvoGxw+On/z+4PcHvz+G/vtTr0P/jDJ6diI+g3D/ihbY&#13;&#10;Sy+pbsKECXLGGWdI0dfvWJ1qa2uTNg2QaW6TxsZmqdv3nvz42R/Cl5IESIAESIAESCBmAjU1NcFD&#13;&#10;gKqqqphrZnUkQAIkUFgE9AeXbgyUKazzOlyOxhsoM1waZ9qRa6DM6o3fkI0NL8mIMQMLm2hvScic&#13;&#10;yg/LkjlfiY1CwxvrZc6VdwT1Ld+wWRZVPCczL70lyF9nZk9ZljV7ij17S/TSS4MTKNMgjyyaI7cG&#13;&#10;E74slCdrVsmZmAAnR0rZM8pskkXWelLNNY/I7CtuzbEmu9hceWzTejkX09bYJqZJgARIgARiJaB/&#13;&#10;6KIvaqdPny4jRoyQ4uLiWOvX+1z9I9bt27cH971hzwl6DZSJtUX+yuxAGb0/d19eQ2dMxpauAzrN&#13;&#10;haWxN9jpT37sP7x+ehszMFZg7LDLcvzg+MHxg+OHPSb0lk6TytyfcPzo3/hxrM0oozNEzpgxQyZO&#13;&#10;nBh0gaK77rovVVpqJvkzN7CJRKc0NTXJjp075Hvr7kMfoSQBEiABEiABEoiZAGeUiRkoqyMBEihY&#13;&#10;AvoQTDcGyhTsKR7SA8slUEanxDe9sN/tHIh/roEyP9v+Y1n79r1SPmFsv9upjs2HmmTx2V+QedM/&#13;&#10;MaB6spyT2+TO6vmyzijnLl0rS8Y+Idfc+oTJzTOBHmucQI/hGCgjYi+NtPThl2Txh9IPVLKO02QS&#13;&#10;zc3BTDCl5eVZM73YgTKuv21z6+s97w8k6t2HVhIgARIggf4QqK2tlR07dsi5554bBMqUmtm+4vwk&#13;&#10;k8kgUOaNN96Q008/XaZMyV6CD/vqS6DMQO4/dH8+fwTKaICMbr6X1eobplebfmCHTGsz/4bpUQJ2&#13;&#10;SOghw/SuPaxcmJ7+aQLgAwkukGF61x5WLkxP/zQB8IEEF8gwvWsPKxemp3+aAPhAggtkmN61h5UL&#13;&#10;09M/TQB8IMEFMkzv2sPKhenpnyYAPpDgAhmmd+1h5cL09E8TAB9IcIEM07v2sHJh+ih/O1DGd/8I&#13;&#10;/1xkPv01OOZ973ufnHDCCcF9LAK+i/7vV7+ZKi4pkZKSUvPwOSVtrU1yqL5OHvjOt3NpM8uQAAmQ&#13;&#10;AAmQAAn0g4AGyujNR3V1dT+86UICJEACxw8BHSt1Y6DM8XPOB/NIcwmUGcz2uPvKNVDmQMt+ueuV&#13;&#10;26S2eLeUjujfy7tke1KmHJ0qt8xdISeOOcltyoDyb6xdJFeuCqZkydRz3f3/j713AWyruPL/j2Q7&#13;&#10;zjsBAgQIJAESghwSWggUCOyW/FoIfSy0pZRXAmwLYbd004b+lwJbypYG2sLCNu0SaLckwLalTwr8&#13;&#10;FrJb0l+hhW6BLaQ4kKftxCSGOImd+CFZkvU/58rHGl3P1b2SZVuWvxeUmTnzuHM/d85Yuvpqhmq/&#13;&#10;cn7v9kTpjNIUymSLWS6jX77yz1QzMXMpEqv95VfpE1/p2R7pO/9N/3zBcb0FzFVjzrztl/ToEvP9&#13;&#10;X4wO7EsLbHormJHKamrb+GP60NJvO9YbfvAs3TB/MsVYinPoRCwnY6JCHARAAAQGioBsi/SnP/2J&#13;&#10;ZsyYQVOmTHG2XyrWqjL6Hlfek9TX19MZZ5zhtG+7lnyEMrb6/bWJUEauu4K/SzAP/WJFQ82TtBzO&#13;&#10;FxES5VVm3GUkX20aik0O1Ac/GQcYP+I4AiLjK8JFD/UbDU27xMEP/DB+xBHgP+45QuYHtWkoNjkk&#13;&#10;LQfmD8wfQeYPUyjjDJwS/eeCCy6gCRMmkAjeZWw741vG+W1f+XYqmeymJC/x2N2d4H2kEtTesY8e&#13;&#10;fvg7JXop6BYIgAAIgAAIDH8CWFFm+N9DXAEIgMDgEJAP6PLSLxFk29h2XrWhtbWV9u/fT+eee+7g&#13;&#10;dARnKUsCzc17+brSD4EKu0B+cDKA9YMKZaTv/7X9GXpk07/RmEnjej/wB70m8bHO1na69qS/ow8f&#13;&#10;/9Gg1QKXS+x4hmp6tlvSSrf98hXegsilNqHSFMoQ8fZLf8/bL/1Ge38m3fngCjpvzuEU3b+Dfv/U&#13;&#10;v9E31qgQqO9KL4ld66jmg1/oqXwS3XD3l2nRCRPpqBPn0xEBtC6xzT+heR+7w6l/5y//lz5jbN2k&#13;&#10;PUIIAiAAAiAwsARkW6SWlhY66aSTHCGLPmTvz1nl76+sJiNCHPmbL0vBz5w507PJjFBmDpcZ/Pcv&#13;&#10;uqKMiGW46/x+I/1lmn7RYHZcrs1tN22oD34YP/Afc07A/JEhYONi2jB/Yv7E/In505wTMrOHnYtZ&#13;&#10;diDmD3leKy8RoeQ+Bvb5We5zE9mEMvv27aPQnV+9PxVPJCnuvCmP0UHeeqmldQ/99IlH/NpEPgiA&#13;&#10;AAiAAAiAQIEEHKEMP1iK1EQKbAHVQAAEQGBkEJAPdPKCUGZk3O/BvspyWVFGuImfPPaXh+m53U/T&#13;&#10;6Alj+nw55cVW6kUPdtKFR32Mrj7l+sD1vNqz2/fRDz5+Fn17k+beQL/d9CXqu7FEOwtS3t8jSLFt&#13;&#10;zUS0+Sd/Tx9zFCv2fHP1F1OMY67q8n94VZfvZa3qku6XWbdPmQO1dPdVn6A1vdeg15Id3vCD39KX&#13;&#10;znVfmfv603W+/NNX6LPz3WKh7PYkZfbLvKa+JWEBARAAARAYKAKxWIw2bNjgrCgzdepURywjK6u4&#13;&#10;xSBBzy9/f5NJfibPIpmmpiaS9yTz5s2j6upqzyYyQpmTPMsMZEa2UKavEEa0O7JdpZuJXGsQG+qD&#13;&#10;H8ZPMF+x+RT8B/4D/4H/BPlbi/mj7zjB/Nm/+VOe18p72okT/Z9tDOT7VL+2TaGMCGS2bdvm/Agz&#13;&#10;dNfX/5WFMnwR8uruon379lLjO/X0zNM/82sT+SAAAiAAAiAAAgUSwIoyBYJDNRAAgRFHQD7EywtC&#13;&#10;mRF36wflgstJKCPADsYO0K82/ZiefefXNGrsaN9tmGS7pa6OKC0+5m/okpMupwnVA/dgY8e6u+lD&#13;&#10;X1jj3Nc+IhTHKv/E6MXvfYk++x1ZuuUyenrDP9Ns1/eF25+5mxavWMP5H6df/u+3yb24SoxX1pm3&#13;&#10;eAXnE5mrr8R2rafPffBGknVfLrvvWfrnjx7vlDH/ie1YR5d+6AskWhh7mX20/tEH6MZvpLdYMuv+&#13;&#10;n8u+TNd+9tN0+nF2hokDm2nNvXfRt5/QlWeIgopeYrwiz7yeFXnufJpXlJkdYBkas3OIgwAIgAAI&#13;&#10;FIXAu+++S2+99RbNnj2bDjnkkILFMvLeVkUyskLi5s2b6eSTT6YjjzwyZz9LSShjdtT2pZvb5k6j&#13;&#10;foaAjY3b5k5navOXWwGESLYy2oYtz21zp7WuhLY8t82dRv0MARsbt82dztQGfxsbt82dBr8MARsb&#13;&#10;t82dztTG+LOxcdvcafDLELCxcdvc6UxtjD8bG7fNnR4IfsNJKNPV1UUNDQ0k4m89Qnd+7YFUopsf&#13;&#10;PvP2SxXhbop2ddD2bZvppz97XMsgBAEQAAEQAAEQKDIBCGWKDBTNgQAIlC0B+VAnLwhlyvYWD+mF&#13;&#10;lZtQRmCKv/x33f+l3zaso7rObVRVXUUVVRUUrqxwWHfzirLJOP+CPRanmWNOoA9Ov4A+NPMjfX7p&#13;&#10;PaQ3ptRPHmun9/a2UuX48ZTg7eDGTTqUxlVXBus1r+Yb45LO3eC9sQPWCtY2SoEACIAACAw4gR07&#13;&#10;dtDbb79Nc+fOdcQysgWTrCwj2xEFOfTLBNlySUQyb775Js2ZM4eOO+443+qlIpSRX6zLf/K/HvpF&#13;&#10;jIZql9C0SVwO1Ac/jB/HFZx/1Ec0zOTAf0wmmD8wf4pv4O8H/n7g70fmr4TOkRpmcgbv74ecezis&#13;&#10;KCPvtTs6OkxETjz0tTvuY6EM8UWkqLqqm0ZVETXU19Hq7/9bn8IwgAAIgAAIgAAIFIcAhDLF4YhW&#13;&#10;QAAEyp+AfOCSF4Qy5X+vh+IK/YUy8g1Q+oFkYf3rX/1Nm9L7/Jx99tl5n765Yw+9/u4rtLF5A23f&#13;&#10;v4Xea9/ttHHEuKPo+ENmUWTKPDr1yAU0ZezhebeNCiAAAiAAAiAwkgmIWGb79u00ffp0ZxUYEcqo&#13;&#10;WEa3PdBQ3sfKoe9n5YsEecnqNPKL1uOPPz6QSEbaCC6U6d/7j7QCpu/7H3PrJemPHHp9er1pa/pf&#13;&#10;ybPZ3WUkbSuH+uBnGxcYPxkC8L8e4QiL99wH5g/MH5g/+vqF6SeYPzB/yHiw+Um+86eKwCdOnMQt&#13;&#10;9n3/aI673PGBef+q55wyZYpGs8LQ3Xf9a0q2XUrwijKhML9RT3RS/c5ttHbt2qyCSIAACIAACIAA&#13;&#10;CBSPAIQyxWOJlkAABMqbgHxAkxeEMuV9n4fq6vyFMpaeyef+3M+cLJUMUx71+yOUMc6IKAiAAAiA&#13;&#10;AAiAQJEJiNBFBDOyoswRRxzhrC4jq8rIS7500C8ezPey8n5WVpF57733SFaUkV+2+m23ZHY7uFDG&#13;&#10;rNUTz+P9h6W2873HgYMHegVBXl+iiF0O8/ol7mV3n8urnJcd9bMJeHHysmfX7it8knq4fxi/GD/2&#13;&#10;eQ3+k03Aa5x42bNrY/7x4uRlB79sAl6cvOzZtTH+vDh52U1+GaGMZRvqIrz/LNbzN0+hzLe+uSoV&#13;&#10;DvGD51SIRTLddODgfmraXUc/XLPGvE7EQQAEQAAEQAAEikigtrbWedgQiUSK2CqaAgEQAIHyIyAf&#13;&#10;yuQFoUz53dtSuKKChDKD2HEIZQYRNk4FAiAAAiAAAnkSiMVitGvXLuclApnJkyfTeN6Wb/To0VRd&#13;&#10;Xe20JmWivE1fW1sbtbS0OO9pjz76aJKXlgl62n4JZYKeJEc5WVFGrlNWz5FD3qOrIKZPNY8vRsw6&#13;&#10;Zhz1XQTAzypMN8eMGXfR48HJFouw3axjxlHfRQD8MH7gPy6nyP6bh/kDf//x/iczSeQUyvTxpKEz&#13;&#10;eAplbv3Kt1Jjx1bR2LGjKVyRolZ+w9tQt4X+/Yc/GLre4swgAAIgAAIgUOYEnBVl+INnpAZCmTK/&#13;&#10;1bg8EACBfhKQBxDyglCmnyBR3UrAUyjj8XDY2ojNWKT6EMrY4MIGAiAAAiAAAqVFIB6P0969e53V&#13;&#10;YkRM0t7eTiKQkUPEMOPGjaOJEyc6q84cdthhVFVVVdAF+AplivT+w6tzBw8edIQyIpbRw/yy0IxL&#13;&#10;vqY11DpmaOaZcdQHPx0PGprjRuNmnhnH+MH40fGgoY4ZMzTzzDjGD8aPjgcNzXGjcTPPjGP8YPzo&#13;&#10;eNBQx4wZmnlmfDiOH9lSVJ7Zynvdgo4Bfv+qffIUynzlH7+VGj1mFI0dXUWhim5Wtx+kbZvfokd/&#13;&#10;9KjWRQgCIAACIAACIFBkAth6qchA0RwIgEDZEpAPjPKCUKZsb/GQXpinUGZIe5U5OYQyGRaIgQAI&#13;&#10;gAAIgMBIJ+ArlBlgQCICktVkRChjfqmjcXfo7o7mi90WV5uGqJ9NwORii6tNw+zaduZSRsu7Q9TP&#13;&#10;JqB8TGZmXPM1zK6d4WzWMeNaT0PUzyZgcrHF1aZhdm3wN7nY4mrTEPyyCZhcbHG1af1OTw4AAEAA&#13;&#10;SURBVJhdG+PP5GKLq01D8MsmYHKxxdWmYXbtgR9/8rxWXhMmTHCfuqTSnkKZW7749VSSuxqSZRND&#13;&#10;Sd4ftYP3Sd1Fa/5jbUldADoDAiAAAiAAAuVEAFsvldPdxLWAAAgMJAH5oCcvCGUGkvLIbRtCmZF7&#13;&#10;73HlIAACIAACIDDcCJSKUEa2G5CX1xcyylXzNfSza76GWk9DP7vma6j1NPSza76GWk9DP7vma6j1&#13;&#10;NPSza76GWk9DP7vma6j1NPSza76GWk9DP7vma6j1NPSza76GWk9DP7vma6j1NPSza76GWk9DP7vm&#13;&#10;a6j1NPSza76GWk9DP7vma6j1NPSza76GWk9DP7vma6j1NPSza76GWk9DP7vma6j1NPSza76GWk9D&#13;&#10;P7vma6j1NPSza76GWk9DP7vma6j1NPSza76GWk9DP7vma6j1NPSza76GWk9DP7vma6j1NPSza76G&#13;&#10;Wk9DP7vma6j1NPSza76GWk9DP7vma6j1NPSza76GWk9DP7vma6j1NPSza76GWk9DP7vma6j1NPSz&#13;&#10;a76GWk9DP7vma6j1NPSza76GWk9DP7vma6j1NPSza76GWk9DP7s8r5VVZQpeUUZPMMChp1Dm1hUr&#13;&#10;U4lEgrpZLpOMd1FbRyvt29tEP3/6FwPcJTQPAiAAAiAAAiOXAFaUGbn3HlcOAiCQHwH5YCYvCGXy&#13;&#10;44bSwQiYQhn+yod4tPlUlH2Y7WUGoj5WlPG5HcgGARAAARAAgRFEwCaUGYj3H32Rpt//mCvKuMt4&#13;&#10;fZlilnOXyZVnK2uzaRvuPHdaytlsqJ8m4GbjToMfxo9tTMB/4D+2ucE2Vmw2jB+MH4yfvn9bbL5i&#13;&#10;s5WS/0j/7EKZwX1+pkwyYfb5PYUy3/r6v6YOHuzgvVM7KB6PUVt7C+3etYOeXf9spi3EQAAEQAAE&#13;&#10;QAAEikoAQpmi4kRjIAACZUxAPnDJC0KZMr7JQ3hpplBmCLvheWoIZTzRIAMEQAAEQAAERhwBm1Bm&#13;&#10;MCG4hTLOFzcsNJb/9XBsvNqMHNlxLsbmbFuKq6I++OnosYyP3rGE8QP/sYwPzB+Yf/H3p3cC7fP3&#13;&#10;FfOnw4YfJ+L9xwC//xr2K8r86z3fS7W2HqQDB9spxdsvHTy4hxrqt9NzEMr0TjCIgAAIgAAIgECx&#13;&#10;CUAoU2yiaA8EQKBcCciHfXlBKFOud3hor8sqlJEFY4wHbnn3sIj1IZTJmz4qgAAIgAAIgEDZEsgp&#13;&#10;lCni+w8vgG6hjJaT9+pyyHZMtsP88s4rX+yoD35e48NrbEh5jD/4n4wDrzGC+YcFiR5zM/wH8wfm&#13;&#10;T8yfxZg/ZRzZV5SR1n2OQXj/qj3wXFHmntu+lersjFE0EadR46ppb3MT7dhRR08/97TWRQgCIAAC&#13;&#10;IAACIFBkArW1tc4HlUgkUuSW0RwIgAAIlBcB+cAlLwhlyuu+lsrVWIUypdI57geEMiV0M9AVEAAB&#13;&#10;EAABEBhiAjmFMoPQN1MoI+/P3V++qo2zOC/dIbVJyiuuXdd81Ac/jB/4T645Q+cKnTvMspg/MH9g&#13;&#10;/sD8Yc4JueJpUpn3J5g/Cps/hv2KMl//0j2paLyTYt0JGj1uFB040Ep19ZvpqWchlFEnQQgCIAAC&#13;&#10;IAACxSaAFWWKTRTtgQAIlCsBeQgmLwhlyvUOD+11BRHKyJYAPAoL7mh/6kMoUzB2VAQBEAABEACB&#13;&#10;siOQj1CmP+8/BJytfltbmyOOEYGMvGxfVktdL7vkyaH5GqatmX+97FpC8zVUu4Zedne+VzkvO+qn&#13;&#10;CSgfDZWLhl52d75XOS876qcJKB8NlYuGXnZ3vlc5LzvqpwkoHw2Vi4Zedne+VzkvO+qnCSgfDZWL&#13;&#10;hl52d75XOS876qcJKB8NlYuGXnZ3vlc5LzvqpwkoHw2Vi4Zedne+Vzkvu199WU1G6k6YMMH6/lHr&#13;&#10;Bwlt7z+D1NMyuep7rijzvZXfTXUlYtQZ7aRkKkRd3V30v6+/Rs9gRRnlihAEQAAEQAAEik5AhDLy&#13;&#10;BqKmpqbobaNBEAABECgnAjJXygtCmXK6q6VzLUGEMkPZWwhlhpI+zg0CIAACIAACpUUgH6HMQPS8&#13;&#10;o6PDWVq/oqIiazUZea9uE86IXQ5n5ZmepfW1rNk/tWmoeagPfhg/8B/MH7w8F+ZPUW/2iiz1b4SE&#13;&#10;+ndDQ83D3w/8/ZCxgPlj4OcP4SxCGXlvOHbsWEmW7OEplFn5j3emwpXED56TFOZIgrn96U//Q79e&#13;&#10;90zJXgw6BgIgAAIgAALDnQBWlBnudxD9BwEQGCwC8oBDXhDKDBbxkXWe5ua9fMHph0iFXTl/gB7A&#13;&#10;+hDKFHZXUAsEQAAEQAAEypFARigzhy9v8N+/JBIJErFMWigT5i+gMl9Sunm7v7SUfNMmGhrUz2Zi&#13;&#10;MjRZqd20gR/GD/wH/mPOCTpPSGizmzbMH5g/MH/Y/QT+Y+eSa/7QbZfGjRvnvD8056K+8YF9ftb3&#13;&#10;fNkWT6HM5y7/TKoiTBTmfyorwzR+/ERq2PEOPf6rJ7NbQAoEQAAEQAAEQKBoBByhDD8YitREitYm&#13;&#10;GgIBEACBciQgH8jkBaFMOd7dob+m4bKizNCTQg9AAARAAARAAARKhcBJJ500ZF3RVWXCobDzfUJW&#13;&#10;R/gZh2xX6fyC28gwv2BRs80m2h/UBz+MH/kiMXPYfMVmg/9g/sD8ifkT8yfmz8xfD3/RS2/ZAt9/&#13;&#10;yXNaeQ2H1WTkWj2FMiuuvzoVi0dZDd5Ora2tFEpVUkt7B/33i3/qZYQICIAACIAACIBAcQlgRZni&#13;&#10;8kRrIAAC5UtAHgLKC0KZ8r3HQ3llEMoMJX2cGwRAAARAAARAoBACQymU4bflzvcI8t48HJZVZdJf&#13;&#10;Smmo1+P+It+d1nIS2vLcNnca9TMEbGzcNnc6Uxv8bWzcNnca/DIEbGzcNnc6Uxvjz8bGbXOnwS9D&#13;&#10;wMbGbXOnM7Ux/mxs3DZ3GvwyBGxs3DZ3OlN7+I4/uSZ5yXtBef8nq8m43wea11kqcU+hzB3/cGWq&#13;&#10;te0ANe/fT+/ubqG2zjgd7IjSXzbVl0rf0Q8QAAEQAAEQKDsCEMqU3S3FBYEACAwQAfMDWDwep2g0&#13;&#10;Su3taZH/fv4Mc+655w7QmdHsSCBQ6kKZkXAPcI0gAAIgAAIgAALDi4C8P492RimRTDhfjJhfjkie&#13;&#10;mbZdWa4yufK0rVxlcuWhfppALka58sAP/IRArjGSKw/jB+MH4wf+k2uOyJWH+aN05g/1Y7lflZWV&#13;&#10;NGbMGN/3fXr/hjr0FMqs/LtPpPbzg+bmA/za304H2tJCmddqtwx1n3F+EAABEAABEChbAhDKlO2t&#13;&#10;xYWBAAgUmYB8+JIXVpQpMlg05xDwF8oM7R7KvHs695N/ul3wgfrgh/FTsPvA/xgdxg/GT6EE8Pdn&#13;&#10;JPhPMpmkWCxGEjpfcPG8qVt/SDrfI4T64McERGiF8QP/wfyRHwHMn/j7g7+/+PsxGH8/ZTVB2Wpp&#13;&#10;1KhRTpg9U5X2+39Pocxdn/1oSrZaam7toD0HO6kz1s1imRi9Ursp+/qQAgEQAAEQAAEQKBoBCGWK&#13;&#10;hhINgQAIlDkBeUgqLwhlyvxGD9Hl+QtlLB2T59by+b/QA/XBD+OnUO9Jf+8MfuBXKAHMv5h/MX8U&#13;&#10;6j2YfzF/YP7A/IH5o1ACmD8wf2D+KNR78P4D80fR5g9Pocztl38oFe2KU2t7lFqjXdQZ76a9B6P0&#13;&#10;hzfeKnzgoiYIgAAIgAAIgEBOArW1tc6vZCKRSM5yyAQBEACBkU4AQpmRPgIG9voLEsoMbJfQOgiA&#13;&#10;AAiAAAiAAAiAAAiAAAiAAAiAAAiAAAiAQJEIeAplbvnk+aJHokR3gqKpJLV2JOidfW30/CtvFunU&#13;&#10;aAYEQAAEQAAEQMBNwFlRhv8CR2oglHGzQRoEQAAETAIQypg0EC82AU+hDH61U7Rf7RR0z8Af/PGr&#13;&#10;y4Jcx6kE/4H/wH/gP4USwPyB+QPzR6Heg1UPMH9g/sD8gfmjUAKYPzB/DML84SmU+afLLkiFQykK&#13;&#10;V4aJKsL0Xms7bW/aR//58oZChzTqgQAIgAAIgAAI+BDA1ks+gJANAiAAAj0EIJTBUBhIAp5CmYE8&#13;&#10;KdoGARAAARAAARAAARAAARAAARAAARAAARAAARAYFAKeQpm7r7s4FY1Fqbs7SeFwiHa1HqCGpgO0&#13;&#10;7pXaQekYTgICIAACIAACI5EAtl4aiXcd1wwCIFAIAQhlCqGGOkEJQCgTlBTKgQAIgAAIgAAIgAAI&#13;&#10;gAAIgAAIgAAIgAAIgMDwI+AplPnmsk+muuNRSsa6KNqVoq3v7qMdew/QH/6yZfhdJXoMAiAAAiAA&#13;&#10;AsOEAFaUGSY3Ct0EARAYcgIQygz5LSjrDphCmRCFKMX/5T5kPVh7GdQHP4wfu29kfAr+g/nDPkYw&#13;&#10;f2L+xPxp9w3Mn0oAfz/w98PuI/j7gb8f+Pth9w2dPdP7udjLwH/gP/Afu2/Af5RAeb3/8hbK3HBp&#13;&#10;anQlUVdXFzU2H6D/3dpIew600Vv1u5QEQhAAARAAARAAgSITgFCmyEDRHAiAQNkSgFCmbG9tSVyY&#13;&#10;KZQpiQ6hEyAAAiAAAiAAAiAAAiAAAiAAAiAAAiAAAiAAAkUj4CmUWfbxD6XGjamkRHeCdjXvpa27&#13;&#10;WygZStEbG7cX7eRoCARAAARAAARAIJsAhDLZPJACARAAAS8CEMp4kYG9GASsQhn5UZH8cKbQA/XB&#13;&#10;D+OnUO9J/2Ae/MCvUAKYfzH/Yv4o1Hsw/2L+wPyB+QPzR6EEMH9g/sD8Uaj34P0H5o9Bmz88hTJ/&#13;&#10;89cLUpMmT6DKqgpqbt5Pu5tbKRWqpFfe2Fj4wEZNEAABEAABEACBnARqa2spFApRJBLJWQ6ZIAAC&#13;&#10;IDDSCUAoM9JHwMBev1UoM7CnROsgAAIgAAIgAAIgAAIgAAIgAAIgAAIgAAIgAAKDRMBTKLPkkg+l&#13;&#10;qlgkE4snaN++VnqXX52xLqrdVDdIXcNpQAAEQAAEQGDkEcCKMiPvnuOKQQAECiMAoUxh3FArGIEg&#13;&#10;Qplge7d7nw/1g+z9Dn5eBDB+MH5SJD8zLOzA+MH4wfiB/xQ2e8iPe+E/8B/4D/ynMAKYPzB/Yv7E&#13;&#10;/FnY7IH3H5g/B27+9BTKLL34Q6lEd5La2jtof2sbHeiI0oH2KG2r31noOEY9EAABEAABEAABHwIi&#13;&#10;lJEvf2tqanxKIhsEQAAERjYBCGVG9v0f6KsPIpQZ6D6gfRAAARAAARAAARAAARAAARAAARAAARAA&#13;&#10;ARAAgYEh4CmUuezD56SSyQS1tHVQ095WSnaHqbMrTnU7GwemJ2gVBEAABEAABECAsKIMBgEIgAAI&#13;&#10;BCMAoUwwTihVGIHm5r1csfBfe6U3U0b9wuhLLdnMHfzAr1ACGD/wH8wfhXoP5l/MH5g/MH9g/iiU&#13;&#10;AOYPzB+YPwr1Hrz/wPyB+QPzx1DNH55CmSsuOCtVEaqg/W3tVL9rD4UqKimW6KZN2xsK7ytqggAI&#13;&#10;gAAIgAAI5CTgCGX4fVGkJpKzHDJBAARAYKQTgFBmpI+Agb1+rCgzsHzROgiAAAiAAAiAAAiAAAiA&#13;&#10;AAiAAAiAAAiAAAgMJQFPocznL/1gKkRhOnCwk97ds4/GTxhL77VF6Xev1A5lf3FuEAABEAABEChr&#13;&#10;AlhRpqxvLy4OBECgiAQglCkiTDTVhwCEMn2QwAACIAACIAACIAACIAACIAACIAACIAACIFAmBFL8&#13;&#10;g23ZXUjCVKqbQiFZ3YgoHA47L02XyeVaL8NTKHPzZz6YGlVRQdTdTaNGVdL4saPpjS276NH/fsXa&#13;&#10;EIwgAAIgAAIgAAL9JwChTP8ZogUQAIGRQQBCmZFxn4fqKiGUGSryOC8IgAAIgAAIgAAIgAAIgAAI&#13;&#10;gAAIgAAIgMBAEOjq6qKuWBfFumIk8Xg8zmKZJAtl0ts/qUimqqqK5FVdXe28Ro0aNRDdGfI2PYUy&#13;&#10;d153YeqISWNpdGWIullF1N7ZQTv2HqBv//ilIe80OgACIAACIAAC5UoAQplyvbO4LhAAgWITgFCm&#13;&#10;2ETRnknAXyiDPcSxh3j6IZI5boLHMX4wfjB+gvuLuyT8B/4D/3F7RfA0/Af+A/8J7i/ukvAf+A/8&#13;&#10;x+0VwdPwH/gP/Ce4v7hL9t9/uruT1NnZ6bwOHjxIFbxQighgxo8fT+PGjXNeIoSRZ60inuno6KD2&#13;&#10;9nZqa2tz0olEorfsmNFjKBSWPgU9+t//gfQfT6HMPy35cOpwFspMGlfFaqIO2r1vH7V0dNG9P3k1&#13;&#10;6JWjHAiAAAiAAAiAQJ4EIJTJExiKgwAIjFgCEMqM2Fs/KBfuL5SxdEOe++TzrMDdBOqDH8aP2yuC&#13;&#10;p+E/8B/4T3B/cZeE/8B/4D9urwiehv/Af+A/wf3FXRL+A/+B/7i9Inga/gP/Ceg/IpARcUwsFnPE&#13;&#10;MYcffjh5iUO8BqA8I9uzZw9Fo1EaPXo0TZgwgcaMGeNV3N9eQuPXi0Xobz/ygdSkMaPo0AmjeU+q&#13;&#10;btqz/wDFU0n67q8glPG/wygBAiAAAiAAAoURqK2tdfaCjEQihTWAWiAAAiAwQghAKDNCbvQQXWZB&#13;&#10;Qpkh6itOCwIgAAIgAAIgAAIgAAIgAAIgAAIgAAIgAAJKQLZTOnDggCOSEXHL0UcfTZMmTdLsgsLW&#13;&#10;1lbatWuXI5gRsczEiROd1WkKaqxEKnkKZT523qmpqkqiCaOrKMw/i9vXsp8qeCmdX7y4qUS6jm6A&#13;&#10;AAiAAAiAQPkRcFaUYUVtpAZCmfK7u7giEACBYhKAUKaYNNGWm4CnUKaEfvXi7nOgNPqPX50F/NWZ&#13;&#10;dTxh/GD8YPxYXSOQEf4D/4H/BHIVayH4D/wH/mN1jUBG+A/8B/4TyFWsheA/8J9h6j+yfdL+/ftJ&#13;&#10;tkySFWSOOuoo6xAv1Lh7925nhZmqqiqaPHkyybZNfY5h4j+eQpnzz5mfSsa7WCTTzQKZSkp2RXnP&#13;&#10;qW56/pXtfa4VBhAAARAAARAAgeIQwNZLxeGIVkAABMqfAIQy5X+Ph/IKPYUyQ9kpnBsERgyBBP9C&#13;&#10;jXhJZ/71Fg4QAAEQAAEQAAEQAAEQAAEQAAEQAIFABGSLpX379lE4HKZjjz3W2SYpUMU8C8lqNY2N&#13;&#10;jdTd3U2HHnqos61Tnk2URHFPocwHTp+birNQJpRKUVVlFbFShlLdCXp5Q11JdBydAAEQAAEQAIFy&#13;&#10;JICtl8rxruKaQAAEBoKATSjT0dFBsgyo/Gpi4cKFA3FatDlCCAxXocz69evpzDPPpHHjxpXWnUpE&#13;&#10;KZogqqwcza/Cuhate45u+9avedm9T9HKmxZRdWHNjJBaUXp+1V30s9oOuviWu+nCGcOIVvsGWjH9&#13;&#10;fFrLd2r546/Q7RfOHCH3DJcJAiAAAiAAAiAAAiAAAiAAAiAAAoUTiMfjJM+zRCRzwgknDLh4RUQ5&#13;&#10;27Ztc8Qyhx12mH1lmcIvZ1Bqegpl5s87OdVNKQqHQlQh68okuijBgP+yCUKZQbkzOAkIgAAIgMCI&#13;&#10;JIAVZUbkbcdFgwAIFEDALZSRD2ft7e2OUKalpYXOOeecAlpFFRBIEzCFMiHeijjF/+U+ZD1ee5nB&#13;&#10;rL9mzRpnf+j58+dTJBJhUUol937w+s+/syF+hJB9JOvp9iNPp9VivWgV1T96OY3PLsE9TNOz1u8p&#13;&#10;2/bGGpqx6GaihffR1ieX0uSsNrSFLKOTGMzr73t2Wal6MPinz5zh105rL55OK35PdPf6bfS5eX77&#13;&#10;kA8+v2hbC8VCE2jSuIosbG0bVtGM8+9M2y59iN558JMBRFGD3/+sTveO4GyrpAbn/uP6S2H+7Xv3&#13;&#10;cf8x/gdj/of/w/+H/v0n5r++BDD/Yf4bLp8f+45evH+B/8J/h6v/JpNJ2rt3L8nz0sEQyej8oWKZ&#13;&#10;ED8MEtGJiHRyH6X1/tVTKDNvXk1KH3AJ3G7ex0qEMpu21ue+PuSCAAiAAAiAAAgUTABCmYLRoSII&#13;&#10;gMAII2ATysiKMrL0p6woc/bZZ48wIrjcYhIwhTLFbHeg2xKhjB4TJkygM844w1lqV21DEba8+jCd&#13;&#10;eOGtPaeO0BNvv0CLpuTfk/a31tL0c1cQnXMvNfz6GiqxNXPyv6ABrdFGP756Bt30LNHK57fS9fOz&#13;&#10;ZUUDemq/xvn7vNjWX9AxZ93AJRfT+vrHaJ6pnGrbSLfPOM8RVi1//M+8osyxfi0iHwRAAARAAARA&#13;&#10;AARAAARAAARAAARGNAF5FirPRWfOnDlg2y15AT548CBt377dWd34kEMO8SpWknZPocz8U+c6oil5&#13;&#10;AJ1IxikVT1JnV5Tq6hpL8kLQKRAAARAAARAoBwIQypTDXcQ1gAAIDAYBUyiTYFG//IJBPhDKhzPZ&#13;&#10;fkkEAjhAoFACVqGM/GBXfvhS6DEI9U2hjHZz2rRpjj9MnDBxCPqfoHW3L6IrV9dqd+jSVS/Tg5fP&#13;&#10;6k0HjbRtXEMzzpMVZVgo82QBQplB4J/zWgb1/O0slJmeFsrwijLXy4oyg3p+Cwnj/DEWPR0joie6&#13;&#10;iNY3PErzgqiejPqW1v1NqD8E/m/cFvAH/xL/+2mM1r5RjF+MX4zfvn4R1AL/gf/Af4J6S99y8B/4&#13;&#10;D/ynr18EtYww/4lGo/Tee+/R1KlT6aijjgpKySm3ZU83Pb8pSVv3pKgjlqJDxoVo/jFhuqimgsZX&#13;&#10;Bx+Eu3fvpqamJjr88MNpzOgxw8Z/PYUyNXNnp7q7+VkK/5PqTjqvaDRGDTub8gKMwiAAAiAAAiAA&#13;&#10;AsEJ1NbW8pYFIWe7hOC1UBIEQAAERh4BFcpIKHvwdnV1UWdnp7P9kqwqI2IZecl2TGKXfCln1itl&#13;&#10;atLP/h5B2vAqY7OrTUPtX6605rlDqetlc9vNtBl3tyF5tnzTZivTLR98+ZBQxsmePXvo+9//vmMb&#13;&#10;bv/YhDJyDRUVFXTKKac47y9GjRo1eJfV9hpdPeMC4oVNMkfNLfTm726mqWqxPMBqaaqjhsYDFBpV&#13;&#10;RROOOI5mTh1P0Y1radp5LK7grZfqeeslWYQkytusRTmsHD+Zxldqg5kwEW2jtrYE54+n8aOzCyTa&#13;&#10;mmnnjvfoAM8LRFV05PTjaerk0ZnKPTE5RxvnT5ksao4oNdVtp3cPxPn9WhUdcfxsmjqO2/V8dpTg&#13;&#10;8pvpvYMJp7XRE46m42dOoayeuK4/1tpE2xreoziP51DVWDru+Flk6Vamn4kW2rK5gToTIaocfQhN&#13;&#10;P+FYGlcRpR9dPY2+UNCKMknu86aea+Q2JxxBs2dOze6znj0RpZaWtjR/4ct9qa/bQymOHuispBNm&#13;&#10;z+xzX6JtUdr9P9+lBZfdw60spCdeWUNn8g/OQmPG07jqNBnZlinKyEZPnkx974icpok2870Tqik+&#13;&#10;2ZHT+T5MzqLq9DAR5XvHA6RyNI8PbijK9bZzPWFbNfHI9HW5+Oulue+1jsNMPmIgAAIgAAIgAAIg&#13;&#10;AAIgAAIgAAIgMLQE5FmWPMeSQ7bgDnq0d6Xo9qe76P+9wToQyyPI6lEh+ofFFXTF6VVBmyT5EXjw&#13;&#10;LZgCNzugBT2FMpHILMYSZoFMimTrpXCYH0B3JWjr9oYB7RAaBwEQAAEQAIGRTAAryozku49rBwEQ&#13;&#10;yIeACh4klBVlRAQjq8qIMKatrc1ZWUZWlxGRjPyyQgQQzpay/AFShRP5nG+wyxajj0HaMMuYcfN6&#13;&#10;1a6h5nmlTbvG3aG0ITa1a1pDtZtlvGzuMu5yQdLahowh+QXMqlWrpCs5j2B7l3s3MRD1vYQy2ouJ&#13;&#10;EyfSggULnO2YBuL8eh4Ndz53F73vqgc4uZxefPVs+srpn6bfc+o7LzXSFbP5F0bOMidamsNEI635&#13;&#10;x8/TzWulVOaILF1F372ii86/wBTKNNG9U+aSyC1qbnmGfnfzBzIVnFiSnvvSkXTVo5xYvIoaHrs8&#13;&#10;vV1Tool+fv/XaNk3f+4qz8WWP0T33/JJmqKai+gbtGTaIvpPLnnLQ6uo5Ts3kbE4jlN/+UPr6Suf&#13;&#10;nEcVrtbat6ynf/rbT9OjG10ZkaX0+Oqv0IWRwznDfBrVQs+t+gpddefPXBVq6I7Hf0A3XehehSdE&#13;&#10;jX98hK746M2UfYoIrXqGx+/PFtFNa4nu5hVlPicryrgO2/1v2fIcfeVvr6KfZTfIT9uW0n/8+1fp&#13;&#10;glmZdqR+7Zqr6LybWY1z6X207gqiL16ywtWXxfTQ+gfok/MOS589toEuPuZ8Zwy4ukML71hPT940&#13;&#10;j81ttObiGXQzD4G+20Z5MeIu3PE43X3ThWRuMvXGwxfTolu5ocW30EPn7qYbbmUg5rFwOa37wS10&#13;&#10;Wu8NT2fu/OOP6baP3uTcd7N4zUXL6Zsrb6YPTBvNVx/iu2feP7Okfxz1wQ/jB/7jP1PYS2D+wPyB&#13;&#10;+QPzh3128Ldi/sD8gfkD84f/TGEvgfmjdOcPWV1bhDIzZ86koNseJfj3Ylc/EqO36tM/HBszOkQ1&#13;&#10;00POD0zq3ktRw+6Mr/zd4kq6/uxgYpkW/qHRtm3b6IgjjqCxY8f2DqZSHj+eQpmTZp+QqqgI8S/P&#13;&#10;qtIf/vkhZldXnDZt3tZ7YYiAAAiAAAiAAAgUl4AIZeTLupqamuI2jNZAAARAoMwIqPhBfjkhL11V&#13;&#10;RkQx8iFRBDMS6moyIqYRoYwKIrR+qWIpRv9sbdhsysDMM+PufM3T0Ctf7FomV6h5Wl7SassnrmXd&#13;&#10;ddXubl/LyfiRQ8aHCGV27dpF3/zmNx3bcPvHTyij13Pcccc5gpkJEyaoqWgh3z7+BZE010Zrl8yg&#13;&#10;Fawyifzj0/TCl0/pFUAsZGHLk32ELSxQ+qu5dGdmlyZ7n4ytl954+GoWQsh6Ncvolaa7aCYLXHrP&#13;&#10;H91AN047n0R2smT1S/Qvn5rNsSg9tWIaXderl4jQ4sXTacezz1LvaW94nJq+cWF6BRUWdtzIwo4s&#13;&#10;6UpkIS08dD/9/ve9NeiWZ96mmz8wxemvnL91wxo6cRFvE6VH5BxeO+UP9HtDgLLq5Qa6fNa4nhIt&#13;&#10;tObqE0k0J17H0odepvs+mRHLNL24iuZecqdX8V77yvVbeeslUz7Sm5UVaXmV+3yh0eeFF/HGSP9J&#13;&#10;/8k6Ez3ufe5tuub09HWKbeOaZSyUcQmOzuFr3Z99rfc+v5Wumc99iG6kFdPOo1782jCHl977Aj14&#13;&#10;TYTvXxv9hMfNTcyit+/MlELNzGhOFqOFixfS7581OnjRffT22qU0xRl/3L+1N9J5K7LuHi1cuJD2&#13;&#10;//73mfsduYPefuEm0qtq2/gj3uLrC709W3zpUqJda+nZP6iJV0RqNlZEUjNCEAABEAABEAABEAAB&#13;&#10;EAABEAABEBhkAnv2NPNz0WReq8n86NU4fevX6ZVv/2p+mO75m2oaY2hh/rA9SSt+FKcob8VUyc9Z&#13;&#10;nlo+mo6e1PNB2+f65PstWdXYS4DiU33Qs736GTr5pFmpEAtlKsMVFOYLinXGqLMrRnV1DYPeSZwQ&#13;&#10;BEAABEAABEYKAawoM1LuNK4TBECgGARUACFCBxE56KoyInYQwYyuJCN2EcpIORVHFOP8A9lG0H4G&#13;&#10;Lad9dZc302Zcy0uodneoZdx2Tbvrit2d52fTfK1npk2bil3MfDm/ec81z1ZW8sQuwqqdO3fSV796&#13;&#10;B9eWb+cLPeQBwuDXDyqUkauSBxdz5851XlVVxhMR55L7239upOk5Om/uVc4KI/e90EBLI+Oo7unb&#13;&#10;acG1qzlzKb3UdB/N5gcuejSuu51OvVLyeIWYZQ/RE7d/kqbKvjttdfTwlxfQrap30K2XGG/inadp&#13;&#10;6qnXOnXue5HPcbIKT4ia/7iK5nz0Ts5bSM9se5I+IIuhtPyR/urEjzoiicV3/JIevOk8Zwsn2TJo&#13;&#10;3TevoSvvF9HFRbSu4VE6TZpisc0yFtuoFOSWx1+gL14YcVaPad74FH32vOvSq6MsvpdXrLkmvWIN&#13;&#10;ZVa6YYkQrXruP+jy04/lxhjJhl/QsvNvSNdZ8kNq/JePO1sLNb14L4teZG0cJrPyV/TV688l6W6i&#13;&#10;ZSM9cM15dI90i/u1vv5Rmid7TiXq6LapC+ghMfP1rVq3mi4/baqTqlv/MC349K1OXP7puypLb5YR&#13;&#10;aaRvTDmV7ncsC3kVmNW8Cky6vaY3uM+LevpMt9DrLBKZ1lMzW4iykL7z3GpelrmnHy9yPy7p6UfN&#13;&#10;Str2u+uda5KqbRsephnnS95iZv1YmnVPm0Tt9OMl0+kmFlj1CmU4r2n9N2jup3t6yONjtY6PWBP9&#13;&#10;4uvL6IbVDiRa/tM36fbz033I6t/CW+iFNcspIls0JZrpqXv+lq57IK1+uff5ehbyOGDpudsX0VWy&#13;&#10;bBCXf/nx5TSrZ0+vxhe/S6de8jWnl/e9UM/jWcp7Hf31H9QfivkzczfBH/wH/+83xp8SgP/B/+B/&#13;&#10;6g35h/Af+A/8J3+/0RrwH/jP8PQfed7Z2NjorBp85JFH6oD2DT/1cIy27uymQyaH6L9YBFPlXiKX&#13;&#10;W1j9+zitXpcW0/zDRyrp2g+4nxvZT/Pee+/Rjh07aNq0adT3WZOtztD6n6dQZs7sOakQb7cUCqWo&#13;&#10;gn8OJg8No9Eu2lpXb7sK2EAABEAABEAABIpAwBHK8PuySE3w/SSLcFo0AQIgAALDkoAKJeSzirxE&#13;&#10;DCMv2WZJV5iRULdckjJyaL1SvuigfQxaTq/VXd5MB4mb/LS8V+guK+VsZU2bu4ymNdQ2NZ0rlLJy&#13;&#10;z80yNpvmyzgRoUxDQwPdfLOxsoZUGiZHPkIZvaTx48fTGWecQbLKTDGPzGojy+nPzbeTIxVpfpEu&#13;&#10;nnOJIxS5g1dhualnFRZZfebHV6dXESHXCh9On1gYcjsLQ1ZLgleUqX/ymrTAhVro4YtPJNldJ3uV&#13;&#10;mgQ9d9v5dNVDvITLpQ9R44OfdAQpcp6ddbsomhhLx86a1mPjNuWZWOw1unraBfQsizfWs3hjnghl&#13;&#10;jBVlFt7Bq+Dc9AE2Zo6Na65Obz10zr209dfXONv+RLf8mKaddZNT6JZfvUk3n5sWbWit3u2oWIjx&#13;&#10;5pOyMkmUfrRsGn1B1DhLH6fm+y7UoumQxT1Xs7hHFptZ/sSf6fZFx/LCLHyO8/QcvJrNQl4PRZ4t&#13;&#10;9Rz1LEg63REkZYtNNN8dRjf/iKadnV5FJfu+pEu2sOjoREd0RHQvi0Su6RGJbFzDK7bcnFYw2eqZ&#13;&#10;/VjF9S7vqde2cQ2v2iI+xqzre1j39p/HwhIeC45QZhuvhiOSIWN8LOQVYJ7MrADj9DDVTKsumUN3&#13;&#10;ilbG2GbrLV5R5lxnRZnF9MzWx+gD5sI6LIK6mkVQwjUjJuJxczuPm9UbKcIrC/2WVxbKPC9MUFNd&#13;&#10;HR2IV9IRx88k0dvgAAEQAAEQAAEQAAEQAAEQAAEQAIGhIiBbzu/fv5/e97735dWFBXdGKZ5I0cVn&#13;&#10;VdDXLhplrfuXXd109YMxJ+/ShRV02wX2crbKf/7zn51toAZiFWPb+fpj8xbKzJrNKhl5WpSiMD+w&#13;&#10;qOCVZbr4IfPbW7D1Un+Aoy4IgAAIgAAI5CKAFWVy0UEeCIAACGQTEIGDHCp0ULGMCB50qyVzJRmz&#13;&#10;fHZLpZfSvvr1LFc5W57Npucw82xxtfmFZntmWYl7paWO5nuFucqYIiizfhChjJaRULbr2r59O33+&#13;&#10;85/XyxhWYSFCmXHjxtGZZ55ZZKFMZlWVS+97kR5cenIPxwQ9vWIRXbuWV+zgFVXe4RVVqiUn+hav&#13;&#10;3HKus3LLF3lFkNt6VgQx4W94eAmdfyurJ3hFmYYnl/as3kLUyKKQUx1RyA30atM3aIYIGHiLnxt5&#13;&#10;ix+RcJjbIpntRdtaqKWlzRFHRVkg1b7nf+muy25mEY+xckv0DW5nkdOOe8Uaaav9rbU0/dwVTp/q&#13;&#10;uU+yxsiWH6+gs25ay8vi3EJ//t3NaYGQeWJ33NyOaPkj9OpVpzhCPy1WVbWXvnP6R+lRNixcuZ6e&#13;&#10;vH4en+NGPgdfHZ/jdT6HrvCidajtNVoy4wLeOEmEMio26c3tE9nyC+7zDek+v8ntZUt7pPhOuuuv&#13;&#10;3kcP8G1b9sirdNfHZjht9ApRuB/WetyPi7kfol9Zub6BRS+iPmJuG5nbeczNZO3kOLksmuIVZWTr&#13;&#10;Jd6y6XrXlk1e46Pp+bto7mUPcAOZbbh6hTyLv8Mr/lzRO2bSp7IJcohe++7FdMHXpMcsXF+8nL58&#13;&#10;/WKaO+sEOnbq5PR2XOnK+BcEQAAEQAAEQAAEQAAEQAAEQAAEhpTA3r17nR8LymrBxT5k+6W/f6TL&#13;&#10;aXbp+ZX0xQ8GW1FGKtTW1jqryRx22GHF7lbR2/MUytTMmZMKs0ImFJZz8jLUyZQjlNkEoUzRbwIa&#13;&#10;BAEQAAEQAAElAKGMkkAIAiAAAsEIuIUXInbQlwhmJF+FEGaLWs+0lVI8aP9ylbPluW1m2iuuXDQ/&#13;&#10;n9AsK3GvtJxD8/MNpa7eY3ddL7tZTsvIeBGhzNat/OX89ddLs8PuyEcok3vrpf5denQjr1ByXnqF&#13;&#10;Eooso5VXHUm8IxqJKuZPt97prOIhq4k8s41X+ZAFQ1iQsoQFKSLscLbBkf2FelcYSfel7Q1ehWQR&#13;&#10;r0LCq7fU8+otIkpxDl5x5WJecUWkDbolTvPLvO3Sx+5ky1J6ofE+isgWTj2HbJl097LraO1GtbjD&#13;&#10;xfQ8r3Li7MRjrCjTK9oQfV5P3zJCGd566cn01ku9K+lkbcdknMOo71jbeGWTGemVTYxS1qgKZXq3&#13;&#10;FLroPqp/NC3QyaqQaqE1S06km02xSVaB7ESmz9zeY9yeu4/Gii6LVz5Pj10/32mgVyjjvtbe+ntp&#13;&#10;1cUnOSu96Go4snpPGwuMZngKZdroR7y60Bek7yryMRhltknKvoYYt3mMiJZ4XD3H9+90HiC9/dPt&#13;&#10;uqRKb98MoYwKciS/7Q26bcainm2txKBHhJbe8Q/0+Ws/STN7B5/mIQQBEAABEAABEAABEAABEAAB&#13;&#10;EACBwSMgz7V27dpFkyZNounTpxf9xF/8RYx++3p6Ze5/u24UnT0zs96q38lkpebW1lY6+uijeeci&#13;&#10;18Mdv8qDnO8plJlz0qzUmNHVNGpUFT9HCFFnWztF+cnW5m11g9xFnA4EQAAEQAAERg4BCGVGzr3G&#13;&#10;lYIACBSHgHww1MMUP0hcBBByqF3LDYfQvK5c/c1Vzpbntplpv7jmBw2l32ZZidvSXjYtHyRUsYu7&#13;&#10;LdOu7bhtmlahzJYtW+jaa6/NhZ3z5IN+Zuz5FLZkD0z9oEKZY489lhYsWEATJ0609C2IKXf/X7z3&#13;&#10;YrrknvSqHLlaW/LDV+hfPj6Tlxhhscj0tFjkvhcaaGkkvfKIU1cw8+laX3uYTrjg1j4ryrDKhlep&#13;&#10;mcar1HDWLbw90s0f4O1zzktvn7P8V/TCbef2CltiW35Bx5x1Q6ZLCxfTpUcdQYcdcxRvm/QG3fOA&#13;&#10;bMRzEQtlHk0LZXh7nmW8Pc/P2bpyPQuo5pl797CmYuOa9BZChhBjw1pe+WYFS34uWsUilsstopPM&#13;&#10;6Z0Yi0CWsFBGREK0eCktnz6Gryhz6JgORaN03EduouvPn8ECkCW8pRDX4JVS6nmllL66jWbekmqO&#13;&#10;syVVr8An0yTHsu9fpj1erYeFMgb9HmFJRlSSFuuIUCZFvQIbL8EONdK3zzuVvsmiJHMbql6BkW69&#13;&#10;lHUB7ZkVZYT5Kcy8nYVULF4RRiqGyrocTmS2o7qI1vH9O43b7BUU8XZdKmTK1LMIcnoz22jD+nX0&#13;&#10;X+t/Q0+t/hlx943jUt6a68H01lyGNb9oNv/86kpp1C/F+Tf4fcT9w/0rvfcPGL9BCcB/4b/w36De&#13;&#10;0rcc/Af+A//p6xdBLfAf+E9f/5EVtBsbG53VgQ8//PCgg8m3nDxm/d6LcfrBfyecsiceG6affa6a&#13;&#10;BS++VXsL7Nmzh3bs2EHTpk2jykpZiaZv/3sL+0YGdvx7CmVmzTohNaZ6FI0dM4YqKirpwIGDFO1i&#13;&#10;oQxWlPG9ZSgAAiAAAiAAAoUSgFCmUHKoBwIgMJIJ6BfJykAFEZJ252mZUg+D9jtXOVue22am/eKa&#13;&#10;n09olpW4Le1l0/Ia6v3UtBmq2MW0Sdxmd9s0LUKZ9vZ2EqHMkiVL8h8i8rk/jwcHfU5QhPpr1q7p&#13;&#10;06xpyLnNUhHO71x/7C268Zhzne2KFi69g67+66OJ0qv1Ol1JVcXo7Z99gRxNysKVtPXJ62lyYgt9&#13;&#10;aepZzvZCS3lrn/s+NsPsthN/bRVviXMni29Y9FDPq7eY2oqW11bRiRfcyeV4K6KGv6H7p59Fazm1&#13;&#10;6oV6ujySKbnh4at5+yYRw3yKfvryN+n8WbKcTfpIJTbSkqnn8Wo3vPVSw6NpIQQLZW5koQxvcpTZ&#13;&#10;BkgrcNjGWwg5K6OIUOZXvBIL3//GdbwV1JWrObfvajZaNcqilxA/LKqu5F9kJTbT7VPPJqmx/Im3&#13;&#10;6fZFU7SYZ1jHWyUtkK2SeJuhl5ruotmVMtfx8OPzO0crr7JzQnqVnd5VWXqybEEdb1+1wNm+ahm9&#13;&#10;+u5dNMP9Q7HkFlpxZJrp8ife5D6mN2fqFaIY2x1ltW+s9mMKdnoFRiyU0dV7Mv1nocwS3nqJVTG9&#13;&#10;4qRkPd1+5OkOo15xVdaJiOp+/iVasIw3qDK2o+rtnyFkylSzCHKUX6YQx5LU2rSdfvf4v9B198hI&#13;&#10;YH3SvS/QY9dEnHjvP8Xyn94G84zg/EM+/w71/I/z5+kzZnH4D/zHOv+bgyRHHOMH4wfjJ4eD+GTB&#13;&#10;f+A/8B8fJ8mRDf8Z8f4TT8Spvr6eTjnlFJJnPcU43mlN8Y9cuugv29I/PDx0coge/2w1HT0pP2eV&#13;&#10;Z2t/+ctfaMaMGc4WTH36VkLj11Moc8KJM1JVLJCpHj2axrBY5iALZWJdXfzQcFuf64EBBEAABEAA&#13;&#10;BECgOARk/0ZZji4ScT18L07zaAUEQAAEypqACCPch83mLlOK6aD9zlXOlue2mWm/uObnE5plJW5L&#13;&#10;e9m0fJBQxS7usja726ZpXVFm8+bNdPXVV5fisPDtk9eKMrLNkjw8qampsT+k8G05eIHmF75Ncz7x&#13;&#10;TafC428204VpTUVWA61/vJdO+Og9ju2R19+lj02L0y9unEY3ODqEG+jlpm/QLBZ/9B5tr9GNMy5w&#13;&#10;BCsilOmzOggLbVaw0GYtRWjJ8tPp0QdYMBG5hd584WYyT9+7FQ99jeqbP58lttnC4pOzHPHJYlrP&#13;&#10;W/fI7k+yJdSNvCWUI5SxrCjTzkKZ6bKFkNGnRN1TNHXBdU7XP/WdF2j1Fdnv6TLnWUavsMhlZmWM&#13;&#10;nrrxGLpOTsJ9/jP3+djeC5dIG/3xqadp0/4uOmnRZ+gD06opVs8r45yeXhlnGQuL7nIJizasvZFX&#13;&#10;tXFgZsQmWW1mJxJ1v+A+p9u7gVf5+Yas8mMcdU+xkOY6kfKw+OjlRrp8Vnovq14hCttt/Xjj4WW0&#13;&#10;6NafO/UeeaWRPjYzXa99A3M7X7ZJ4tVfWJR02jinSM8/vHoNb710U9a2UbxqEI+Pa51Lsoh5EnUs&#13;&#10;NlrgCGnoU6upcfWnSM7Uu+KNcX8yZ8qskpMR8bTRq8+tp4b2OM048yN02rR0f9N12nmVnunOKj26&#13;&#10;BVamLcRAAARAAARAAARAAARAAARAAARAYPAIdLFmY/v27XTWWWdROBzu94nferebPvvDLmrvSD9b&#13;&#10;PfPkMH3rE6No0uj8RDLSEXnO9vLLL9Pxxx/POxeN6nffBrIBT6HMrBNPTFVVVVAVb71UURGmdt56&#13;&#10;KdaVoLq6+oHsD9oGARAAARAAgRFNwFlRht+LRGqyv1QZ0VBw8SAAAiCQJwEVXuRZraSKB72GXOVs&#13;&#10;eW6bmfaLa34+oVlW4ra0l03LBwlV7OIua7O7bZrWFWVyCmVK6FcvtgFrE8rINktnnHEGTZgwIb3a&#13;&#10;bf7PODKn8r3+GAtejkkLXhbezavFfI63NMocvauGRDeyAOU8R4CyeOV6euz6edTM4pk5PeIZ3kOJ&#13;&#10;1q/+HEWmVFPLzlfo7msuobW1Pe2Yq4MY/fkjrzjzUVlxpue49L4X6cGlJ2vSCd/gFWUWOSvKLKRV&#13;&#10;z9xPl5x+LFUm2uj1Z75LFy57oKcsryjDW/ekhTLGijIslPkcbwPUu2oLl+5dGSVrlZsWWnvxibSi&#13;&#10;pyvLVj1DX/7E+6g63knb/+entOyyW9Nb+Sx7nJq+fiFV8v1oeZVXxLnwzvT5L11JL3z9CjrpkDHU&#13;&#10;uX8HrVv9RbrhgXRj33mpnq6YLQqeJlp13ly6s2dPoOU/fJ6Wf5hFUKFW+tNPVtIlK9b2XItrJRyD&#13;&#10;V28BJ9LCIpATHRGIJG95ZD3dyO1Vpw5S7X/9gBZdd0+6+Dm8AtCveQWgdCojROlJf/GhdfT3H6lh&#13;&#10;kUobvfLE3Zl+8DZUjbwNVTWf3+FnrDRz6cpf0devWEDj+UdaoyulIUMoY4iTWnjrrRNl6y05eHw8&#13;&#10;v/qzVDNlPLU1v0E/WHYB6U5fK9fxdk2npXvYK+TpGTPj9PxOI8bWS89znflch1fOuZFXznH0ODXL&#13;&#10;aN1/3MJiGead5JWm/t8P6azL0vdo2SOvsDhpptNKXv948g/YCuqP+F+NYtWYgL5iKwb/gf+EbAMj&#13;&#10;oA3jB+MH4yegs1iKwX/gP/Afi2MENMF/4D85/Ccej9PWrVvp7LPP7rdQJp6UnZ2j1LwvxZoQov/v&#13;&#10;41V02fudD+gBB2t2MXnO9tJLL9EJJ5xQuFBmkMa/p1DmlHlzU6NYJBPmmxDr7GKRTJS6upK0va4u&#13;&#10;+2qRAgEQAAEQAAEQKBoBbL1UNJRoCARAAASGNQEVj/hdRK5ytjy3zUz7xTU/n9AsK3Fb2sum5YOE&#13;&#10;KnZxl7XZ3TZNm0KZq666yg99SeabQhkRxohARoQyg3Y0v0AXz/kEiaxjyeqX6F8+Ndvj1Alaf/v5&#13;&#10;9OnVovRYziur3M4rq7TTz780nWT3nJwHix62Prm0V6yhZc1VVnj/HXriL8/ToqOyH+xE656jaQv8&#13;&#10;7i2vKNPAK8rIKiftG+jq6efzdkyyDdA2un5eZqsmOW/7W7wyyrnZK8qIPdH0Il079xKnnqT7HhF6&#13;&#10;/PX1dOE07V+U1n3jM3Tl/ULO41j+U2piZlqjbeMveNun9CowHjUcc2a1lFyl+LlP4zq67NQrnXtn&#13;&#10;L7mQHv/zT+jCYzOrrGRW6LHXSFsX0hNv/pwWTdWes9VcAaanamaVljZau2QGrXC2XjKZx+j5ey+j&#13;&#10;y1QRYznlwlueoJ/cvMhZTUay31q7hM6VhljItI2368q+e8Z5VCjDdTIr/vScQFZ53NijSHJMX+Tx&#13;&#10;ehuP1558BCAAAiAAAiAAAiAAAiAAAiAAAiAwyAREKLNt2zY69dRT+7310vObk7TisfSe2Vd/sIJW&#13;&#10;nN+/VWBk66XXX3+dTjzxRKqsLO0Pz55Cmfe/f16qelQ1iWCno72D2viVSCSpoaFhkG81TgcCIAAC&#13;&#10;IAACI4cAtl4aOfcaVwoCIAACuQioeCRXGcnLVc6W57aZab+45ucTmmUlbkt72bR8kFDFLu6yNrvb&#13;&#10;pulyEcrIQ4i5c+cOyjZL7vHZ/MdVvCrMnWxeSL96+0k6d4q7RCbdtvHHdNF5N/HqKjUswHieBRjy&#13;&#10;8KSNXlx7D69Ekt7mR0svu+8Z+vzZ79Cnz7qBNi5eRQ2PXU5Zu/U4BZtp1cVzyFlU5lOrqH715Vlb&#13;&#10;K2lbLRufo6/fehWt/b1aeCW/xf9I93+VBTF/ewE9sPFSer7+QZovC7ckNvOWPmc7W/qseqGeLo+I&#13;&#10;MXPINczga+CfXlH9Y1dkn69tCz381S/TrY8aJ+KqC5eupH/+8lKaN7U605ATS9AbTz1IX7juTtLF&#13;&#10;cxxzzUV0x83/QJ/72Gm9AhCt2Fb3It3zxUtotXmKhcvol/ffQC3/fiVdx0Kk+15ooKWRvrS0jayw&#13;&#10;ZSM9/PVb6VYTDheQPq/8p+spokvJ9FTq3droU/fSC587jFZ98Vr6makpWXwLrbt/OZ02Re5t9tG2&#13;&#10;5Tm648uZ+6ArC7Fkh55a8SG6bu1GupeZX+NivvG5h+nWq251CXoW0srHv03XXzgr6yR1T93GW0Y9&#13;&#10;RHQpj4cH3eOBV665kbd44uVj7n2ez+Pc8HT1zS+softvvzn7Wjhr6R2P0PLPfYwMrVDW+ZAAARAA&#13;&#10;ARAAARAAARAAARAAARAAgcEgkEjILkB1zqothx9+eL9O+f2X4vS9ZxNOG4//XTXNPap/Wznt2bPH&#13;&#10;EfHMnDlz+AplaiIn8dZL/DAjFKaOjg5eUSZJXaxO2tXY2C/YqAwCIAACIAACIOBNACvKeLNBDgiA&#13;&#10;AAiMJAIqHvG75lzlbHlum5n2i2t+PqFZVuK2tJdNywcJVeziLmuzu22a9hLKhHivC+65z62Q9XDt&#13;&#10;ZQaz/m9+8xtnFZmJEyf29ncwz997UiMS7PzpCr1bM8VaqflgytmKJzRhMo3jpX9zH/nzb2tpoVBV&#13;&#10;iOLxapo8Ob1KSu/5jZMF67/3+WPtrbT/YJwfDhFV8bVMqu4rGtHTpc8fpb17W9hXuFzlaDpk8njy&#13;&#10;u/zWvXspVc3XkEjxtWSLebTtIKFef6x9Lx2MV/C2VAlKjplAh41zi3rSrfWuKGNsbdTe2kyxZIJS&#13;&#10;FRNoyuSAAh1nP5l8/IeXhG5uo6oxVRTvjNOEKVNIeqj9N681n/vnrt/WItfC/p+qoPGTJ/dsDWW2&#13;&#10;rnHv+5/P+bU1M0T94TP/mvdN47h/uH/D5f2DjlkzxPjF+MX4tb83yfgJ/v6XwuefzP3IxDB/Yf7C&#13;&#10;/IX5KzMj2GLlMX/L868dO3bQpEmTHLGM7UqD2lb9Lk7//pu0UOaZFdU0bXL/hDKyJdSBAwfouOOO&#13;&#10;4+2Xhbd5lBZ/zxVl5p1yciq9922It1yKU7TntXsnhDLm7UQcBEAABEAABIpJAEKZYtJEWyAAAiAw&#13;&#10;fAnIB94gR65ytjy3zUz7xTU/n9AsK3Fb2sum5YOEKnZxl7XZ3TZNewllgtwHlAGBkUigd0WZHqFM&#13;&#10;4RKdkUgP1wwCIAACIAACIAACIAACIAACIAAChRPYvXs37waUcLZfKrwVXteVNTKd8fRzyImjQxR2&#13;&#10;a1vybFy2XZLVjo866qg8aw5+cW+hzLwaJsJaGV5RpjuZpGhnjDpiXdS4c+fg9xJnBAEQAAEQAIER&#13;&#10;QgBCmRFyo3GZIAACIOBDQMUjPsV6hSe2crY23DYz7RfX/HxCs6zEbWkvm5YPEqrYxV3WZnfbNO0r&#13;&#10;lJFnBv15WID64Fdm42fD2iV0/or/5L2Z7qVtT15Dk2wTUY9NtH99fkiWo3yfLPgP/KfM/KfPGM9l&#13;&#10;wPjH+Mf4z+UhufPgP/Af+E9uH8mVC/+B/8B/cnlI7jz4D/xnEPxnL68u29zcTGeffXbu8TjIuX/4&#13;&#10;wx/oiCOOoEMPPbSwMw+i/3gKZU499ZRUd3eSH2QShcPhtFAmGqMdDQ2FXRRqgQAIgAAIgAAI+BKo&#13;&#10;ra11lqOLRCK+ZVEABEAABECgfAmoeMTvCnOVs+W5bWbaL675+YRmWYnb0l42LR8kVLGLu6zN7rZp&#13;&#10;WsK2tjbavHkzXXXVVX7okQ8CI55A4/p76YqvPUXTP3wrff/2Cym9gdWIxwIAIAACIAACIAACIAAC&#13;&#10;IAACIAACIDDgBDo7O2nbtm00e/bsfq/e0sWryog+Jcdu0YGup6mpiTZt2kTHH388jR07NlCdoSzk&#13;&#10;KZSZf8pcXk4mvZOb7OnXlYhTZ0eM6urqhrK/ODcIgAAIgAAIlDUBrChT1rcXFwcCIAACgQmoeMSv&#13;&#10;Qq5ytjy3zUz7xTU/n9AsK3Fb2sum5YOEKnZxl7XZ3TZNS5iPUEY+J6c/MfvdJXs+6oMfxo88hivs&#13;&#10;gP/Af+A/8J/CZg/5cTP8B/4D/4H/FEYA8wfmT8yfmD8Lmz3w/gPz58DMn/IcayfvBCTPwk477bRC&#13;&#10;hyf99M8J+vZTCecZ1xcWV9KSM6oKbuu1115zFmCZNm2aE0pDpXz/PYUyc+eenKrgTajCoQrqZsCx&#13;&#10;ri7q7Oyi+vq6guGgIgiAAAiAAAiAQG4CIpSRNzY1NTW5CyIXBEAABECgrAnI34IgR65ytjy3zUz7&#13;&#10;xTU/n9AsK3Fb2sum5YOEKnZxl7XZ3TZNS5iPUCbI/UEZEAABEAABEAABEAABEAABEAABEAABEAAB&#13;&#10;EBgIAvv27aN33nmH5s+fT4ccckhBpzjrG1HqjKafQ1ZVhujlfxpNleH8m9q/fz+9/vrrJCKZgrdd&#13;&#10;yv+0/arhLZSpOSklWy6FwyKUIWrnJahjsQTtbNw8jpEeAABAAElEQVTZrxOiMgiAAAiAAAiAgDcB&#13;&#10;rCjjzQY5IAACIDCSCKh4xO+ac5Wz5bltZtovrvn5hGZZidvSXjYtHyRUsYu7rM3utmlawoxQ5mpG&#13;&#10;H0ysZL9Hshk16tvZBLGCH8YP/CeIp9jLwH/gP/Afu28EscJ/4D/wnyCeYi8D/4H/wH/svhHECv+B&#13;&#10;/8B/gniKvczI9p94PE47duygioqKgleVOefuKLV3pMdg9agQ/eG2woQysppMMpmk4447jqqqgq5K&#13;&#10;M7T3z1MoM29+TSqZ7HbmplComzp426VEopsaGhrs4xBWEAABEAABEACBfhNwhDL8niRSE+l3W2gA&#13;&#10;BEAABEBg+BJQ8YjfFeQqZ8tz28y0X1zz8wnNshK3pb1sWj5IqGIXd1mb3W3TtIQZocxVfuiRDwIg&#13;&#10;AAIgAAIgAAIgAAIgAAIgAAIgAAIgAAJDRkCeg8lKLo2NjTRz5kyaMWNG3n15pjZBK3+dIH4sRl/6&#13;&#10;SCV9+n2Vebch+pHt27c7q8nIyjahkAhgSv/wFMqc9r558hiTkkwl3hVnoUwnbyJVQXV1daV/Vegh&#13;&#10;CIAACIAACAxTAlhRZpjeOHQbBEAABIpMQD7oBjlylbPluW1m2i+u+fmEZlmJ29JeNi0fJFSxi7us&#13;&#10;ze62aVpCCGWCjDqUAQEQAAEQAAEQAAEQAAEQAAEQAAEQAAEQKAUC8XiCdu/eRe3t7RSJRAZ92yPZ&#13;&#10;/km+1xo/fjxNnTo1j9Vkhp6ep1AmEpmdClHYUfzEE6wiSiYoxXswbdkGoczQ3zb0AARAAARAoFwJ&#13;&#10;QChTrncW1wUCIAAC+RFQ8YhfrVzlbHlum5n2i2t+PqFZVuK2tJdNywcJVeziLmuzu22alhBCGb8R&#13;&#10;h3wQAAEQAAEQAAEQAAEQAAEQAAEQAAEQAIFSISDPwjo6OpxVZcLhMM2fP5/GjBkzKN3r7OykN954&#13;&#10;w3ned8wxx9DYsWOHzWoyAshTKHMyC2WcHzHyPwne3yocrqQEi2W2QSgzKAMLJwEBEAABEBiZBCCU&#13;&#10;GZn3HVcNAiAAAm4C6Q9jbmvfdK5ytjy3zUz7xTU/n9AsK3Fb2sum5YOEKnZxl7XZ3TZNSxhcKDO0&#13;&#10;eyjzcq88GIKtOtR31IgF9cEP48fuG0Gs8B/4D/wniKfYy8B/4D/wH7tvBLHCf+A/8J8gnmIvA/+B&#13;&#10;/8B/7L4RxAr/GQ7+k0wm6cCBA45YRsQqp5xyyoCLZUQks2HDBopGoyQimYkTJ1JFRYVrUJX2+PEU&#13;&#10;ypzx/lPkKSYlk90Ui0WpPdbFj9LCtK2uwXWBSIIACIAACIAACBSLAIQyxSKJdkAABEBgeBNQ8Yjf&#13;&#10;VeQqZ8tz28y0X1zz8wnNshK3pb1sWj5IqGIXd1mb3W3TtITBhTKWOyPP3eTzf6EH6oMfxk+h3pN+&#13;&#10;bgl+4FcoAcy/mH8xfxTqPZh/MX9g/sD8gfmjUAKYPzB/YP4o1Hvw/sNj/kjwDkGtra20a9cuGjVq&#13;&#10;FM2ZM2fAtmGS7ZbefvttivNiK7Ld0uRJk6myqjLYPfXof7DKXKqI9T2FMovOel9q7LjRVD2qirpi&#13;&#10;MWp6bx91xOL0l011gfuJgiAAAiAAAiAAAvkRqK2tdZamk70kcYAACIAACIxcAioe8SOQq5wtz20z&#13;&#10;035xzc8nNMtK3Jb2smn5IKGKXdxlbXYvmwpltmzZQldeeaUfeuSDAAiAAAiAAAiAAAiAAAiAAAiA&#13;&#10;AAiAAAiAQMkQ6OrqooMHD9K7777Li6EkacaMGc6rmB2sr68neck2TyKSmTBhgiPMKeY5BqstT6HM&#13;&#10;R//69NTECWNozOgqZ+ul5v2ttK+1g17685bB6hvOAwIgAAIgAAIjjoCzogwrYiM1EMqMuJuPCwYB&#13;&#10;EAABg4CKRwyTNZqrnC3PbTPTfnHNzyc0y0rclvayafkgoU38IvVsdi9bIKFMEX+1Yr2hfkacH786&#13;&#10;xK8O/bzEOx/+A/+B/3j7h18O/Af+A//x8xLvfPgP/Af+4+0ffjnwH/gP/MfPS7zz4T8j1n9ELNPR&#13;&#10;0UHNzc3OCjOTJ0+mE044gQ477DDv8RIgR1aR2bp1K7W0tNCkSZNIRCayzZOsXtPnGCbjz1Mo8/Hz&#13;&#10;F6Qmjx9F46rDVMFr2HSlKqipuYV+/dvX+1wrDCAAAiAAAiAAAsUhgK2XisMRrYAACIDAcCeg4hG/&#13;&#10;68hVzpbntplpv7jm5xOaZSVuS3vZtHyQ0CZ+kXpqF44a1/bMtMTlJVsvYUUZv1GHfBAAARAAARAA&#13;&#10;ARAAARAAARAAARAAARAAgVIlIFsiiWBGtmISgUuMdw8Swcyxxx5LRx11VF7d3r17N+3cuZP2799P&#13;&#10;1dXVjuBGhDIikKmqqsqrrVIr7CmUueiv3p86hIUyk8ZU0pjKCqqsHk0797TSf/zfl0vtGtAfEAAB&#13;&#10;EAABECgbAth6qWxuJS4EBEAABPpFQMQcQY5c5Wx5bpuZ9otrfj6hWVbitrSXTcsHCU3Ri1d5dxkz&#13;&#10;LXF5QSgTZNShDAiAAAiAAAiAAAiAAAiAAAiAAAiAAAiAQCkTkK2XRDATjUbpwIEDzpZMEsoqMOPH&#13;&#10;j3eEMyKeGTduHI0ePZpCoRB1dnZSe3u7s2qMrBwjz8lkdRrZXknEMRJKWRHIVFRUlPLlB+qbp1Dm&#13;&#10;Q2fNTR3KWy8dPplBjR1DoW6ire/uox89B6FMILIoBAIgAAIgAAIFEMCKMgVAQxUQAAEQKEMCKh7x&#13;&#10;u7Rc5Wx5bpuZ9otrfj6hWVbitrSXTcsHCUXkIoeWNUUwXjazjMTlZRPKhCjEa6z6CZdkPWh7GdQH&#13;&#10;P4wfu284Tuv8A//B/GEfI5g/MX9i/rT7BuZPJYC/H/j7YfcR/P3A3w/8/bD7hs6e6f1o7GXgP/Af&#13;&#10;+I/dN4ar/8gzsUQi4bxENCOiFxHCiCBGVpzRPHkmJkc4zDsNsQBGhDCyYsyYMWMcIY2Ia8SmAhkR&#13;&#10;1biP4Th/eAplPnz23NSEsdV06MTxNGX8OGrde5CFMnto3Stvua8baRAAARAAARAAgSIRgFCmSCDR&#13;&#10;DAiAAAgMcwLyQTbIkaucLc9tM9N+cc3PJzTLStyW9rJp+UJCUwSj9d02My1xedmEMkHuA8qAAAiA&#13;&#10;AAiAAAiAAAiAAAiAAAiAAAiAAAiAQCkSkGdjssKMvEQco6HGJV8OEcCIUKaystJ5aVxCedkEMqV4&#13;&#10;vUH75CmUueC896XGVY+i8WOraOyoSmre1UJ1vKLMq1sagraNciAAAiAAAiAAAnkSgFAmT2AoDgIg&#13;&#10;AAJlSkA/oPpdXq5ytjy3zUz7xTU/n9AsK3Fb2sum5QsJTRGM1nfbzLTE5ZVTKCPPDPr+YMbvFmXy&#13;&#10;UR/8MH4y/pBvDP4D/4H/5Os1mfLwH/gP/CfjD/nG4D/wH/hPvl6TKQ//gf/AfzL+kG8M/gP/GUD/&#13;&#10;SXWzaKY76TwHk6Gpz810mIoYRlaWUdFM3uKYYTR+PYUyi1goM7oiTFUMoqoyRPuaD9I7zQforfpG&#13;&#10;5YQQBEAABEAABECgyARqa2udNyCRSKTILaM5EAABEACB4URAPqQGOXKVs+W5bWbaL675+YRmWYnb&#13;&#10;0l42LW+GwsQUuJh5ZtxWxm0z0xKXlyw/u3nzZrryyiuD4EcZEAABEAABEAABEAABEAABEAABEAAB&#13;&#10;EAABEACBYUjAUyhz5vtOSlVX8tI6vIxOdWUVtXZ00nv722jL9h3D8DLRZRAAARAAARAYHgSwoszw&#13;&#10;uE/oJQiAAAgMNAERfQQ5cpWz5bltZtovrvn5hGZZidvSXjYtr6HwkLgpcNE8d2gr47aZaYnLKx+h&#13;&#10;TLC9l73vIuoH2fsd/LwIYPxg/PCM6jU8fO0YPxg/GD/wH9+JwqMA5g/MH5g/MH94TA++ZswfmD8w&#13;&#10;f2D+8J0oPApg/sD8MVDzh6dQ5v1zZ6Uqw7wPVbiCkry8TzKVpIMdMdq0qd5jmMIMAiAAAiAAAiDQ&#13;&#10;XwIilJEv+2pqavrbFOqDAAiAAAgMYwLytyDIkaucLc9tM9N+cc3PJzTLStyW9rJ52U2Bi7bpDm1l&#13;&#10;3DZ3WvZnzkcoE+T+oAwIgAAIgAAIgAAIgAAIgAAIgAAIgAAIgAAIgEDpEfAUypx5Wk2qsoIVMqkQ&#13;&#10;tbXHqLuim7qiXfT25obSuwr0CARAAARAAATKhABWlCmTG4nLAAEQAIF+ElCRiF8zucrZ8tw2M+0X&#13;&#10;1/x8QrOsxG3pfGxS1i1w0XbN0FbGbZO0HGrPFspcxTnBxEpOI33+kc2kUb8PlsAG8MP4gf8Edpc+&#13;&#10;BeE/8B/4Tx+3CGyA/8B/4D+B3aVPQfgP/Af+08ctAhvgP/Af+E9gd+lTEP4D/yncfzyFMuecdWqq&#13;&#10;oiJM3fFuam3voFSym2JdXbR5a0OfIQgDCIAACIAACIBAcQg4Qhn+ux6piRSnQbQCAiAAAiAwLAmo&#13;&#10;eMSv87nK2fLcNjPtF9f8fEKzrMRt6XxsUlaFLdqeLbSVcQtjtJ6WzRbKXOmHHvkgAAIgAAIgAAIg&#13;&#10;AAIgAAIgAAIgAAIgAAIgAALDlICnUObcs9+fCvHWSwkWynR0dLJIJk6xWBdtq9sxTC8V3QYBEAAB&#13;&#10;EACB0ieAFWVK/x6hhyAAAiAwGARExBHkyFXOlue2mWm/uObnE5plJW5L52OTsips0fZsYa4y7jxN&#13;&#10;S9jW1kabN2+mK6+EUCbI+EMZEAABEAABEAABEAABEAABEAABEAABEAABEBiOBDyFMmctmJ8iXq0o&#13;&#10;kUhSF68k09WVpGg0Rtsbdg7H60SfQQAEQAAEQGBYEIBQZljcJnQSBEAABAacgIpH/E6Uq5wtz20z&#13;&#10;035xzc8nNMtKPEjaq5zaVdiiaVsoZeSwlXXbNC0hhDJ+Iw75IAACIAACIAACIAACIAACIAACIAAC&#13;&#10;IAACIDD8CXgKZd4/vyaV4geF8USckt1JqgxV0cHOdqqrbxz+V40rAAEQAAEQAIESJQChTIneGHQL&#13;&#10;BEAABAaZgIg/ghy5ytny3DYz7RfX/HxCs6zEzbRcn9psoVe+Cltsddw2W1m3TdMSBhfKYA9s7IEd&#13;&#10;zEftfozxg/GD8WP3jSBW+A/8B/4TxFPsZeA/8B/4j903gljhP/Af+E8QT7GXgf/Af+A/dt8IYoX/&#13;&#10;DKT/eAplTqk5SZ5i8i/wko5QpqJqFHV2xmjbtvogdw1lQAAEQAAEQAAECiAAoUwB0FAFBEAABMqQ&#13;&#10;gAg+ghy5ytny3DYz7RfX/HxCs6zEzbRcn9psoVe+Cltsddw2W1m3TdMSilBmy5YtdMUVVwTBn11G&#13;&#10;bpk8vyj0QH3ww/gp1HvSz83AD/wKJYD5F/Mv5o9CvQfzL+YPzB+YPzB/FEoA8wfmD8wfhXoP3n9g&#13;&#10;/ija/OEplJk37+RUOBxyHlwmEgmShasT8QRt3rS98IGLmiAAAiAAAiAAAjkJ1NbWUigUokgkkrMc&#13;&#10;MkEABEAABMqbgAg+ghy5ytny3DYz7RfX/HxCs2yuuOS5X3L9bpukVdgicS1j2sw6NruXTez9Eso4&#13;&#10;vcE/IAACIAACIAACIAACIAACIAACIAACIAACIAACpU7AUygzd+5Jqe5UN8mjx4pwmB9GEsWiMdq6&#13;&#10;ta7Urwn9AwEQAAEQAIFhS8BZUYb/+EZqIJQZtjcRHQcBEACBIhBQEYhfU7nK2fLcNjPtF9f8fEJb&#13;&#10;WbGZdk27Q7l2t80rbRO/SFkvuztPygUSysgHZPzqy29YeueDH8YP/MfbP/xy4D/wH/iPn5d458N/&#13;&#10;4D/wH2//8MuB/8B/4D9+XuKdD/+B/8B/vP3DLwf+A/8ZBP/xFsqcMifFShm+CSn+ZXuY4vE4dXZ0&#13;&#10;UkPDO35DF/kgAAIgAAIgAAIFEsDWSwWCQzUQAAEQKDMCIuQIcuQqZ8tz28y0X1zz8wltZcVm2jXt&#13;&#10;DuX63TavtJcgxssu7Zh5EpcXVpQJMupQBgRAAARAAARAAARAAARAAARAAARAAARAAASGNwFPocwp&#13;&#10;8+akKioq+MEkUTKZpGR3kjraO6i+rnF4XzF6DwIgAAIgAAIlTABbL5XwzUHXQAAEQGAQCYiQI8iR&#13;&#10;q5wtz20z035xzS8kNOtI3JZWu4Zy/Rr3C03Ri1dZdxkzLXF5tbe30+bNm+mKK64Igh9lQAAEQAAE&#13;&#10;QAAEQAAEQAAEQAAEQAAEQAAEQAAEhiEBT6HMnJNPTFVWVFI4HEr/0o43YWpnoUzd9p3D8DLRZRAA&#13;&#10;ARAAARAYHgSwoszwuE/oJQiAAAgMNAERewQ5cpWz5bltZtovrvmFhGYdidvSatdQrl/jfqEpevEq&#13;&#10;6y7jTssPRGxCmRDvtcQ99rkdsh6svQzqgx/Gj903Mk4F/8H8YR8jmD8xf2L+tPsG5k8lgL8f+Pth&#13;&#10;9xH8/cDfD/z9sPuGzp7p/VzsZeA/8B/4j9034D9KoLzef3kKZWbNmpGqqGShTGWYwvxgMJFIUjQa&#13;&#10;hVBGxwFCEAABEAABEBgAAhDKDABUNAkCIAACw5CAiD2CHLnK2fLcNjPtF9d8v1D6LWXMcu64La11&#13;&#10;/PLMchpX0YueW9OaL6HbJmk51O4llHEK4R8QAAEQAAEQAAEQAAEQAAEQAAEQAAEQAAEQAIGyIeAp&#13;&#10;lDnxxBmpcEWYKqsqHKFMJ4tkumJx2rFjV9lcPC4EBEAABEAABEqNAIQypXZH0B8QAAEQGBoCIuwI&#13;&#10;cuQqZ8tz28y0X1zzvULpr5mXK+7Ok7S+tB1NFxKq+MWsa7NJvtolbGtr8956SW6J/HCm0AP1wQ/j&#13;&#10;p1DvSf9gHvzAr1ACmH8x/2L+KNR7MP9i/sD8gfkD80ehBDB/YP7A/FGo9+D9B+aPQZs/PIUys2bN&#13;&#10;dIQysqKMLLXV0dHJQpkYvdP4buEDGzVBAARAAARAAARyEqitraVQKESRSCRnOWSCAAiAAAiUNwER&#13;&#10;cAQ5cpWz5bltZtovrvnuUPrptknatLnjtrSXTez5vlT8YqvnztO0CmW2bNlCl19+eRD8KAMCIAAC&#13;&#10;IAACIAACIAACIAACIAACIAACIAACIDAMCfgLZVjxlkp189ZLKd56KUY7d2JFmWF4n9FlEAABEACB&#13;&#10;YUIAK8oMkxuFboIACIDAABNQ0YjfaXKVs+W5bWbaL6757lD66LZJ2rS54+60tqH1+huq+MXWjjtP&#13;&#10;0/kKZYLt3e59B1E/yN7v4OdFAOMH44dnWa/h4WvH+MH4wfiB//hOFB4FMH9g/sD8gfnDY3rwNWP+&#13;&#10;wPyB+QPzh+9E4VEA8wfmj4GaPzyFMrNn89ZL4bAzJGWvdv6furriLJR5x2OYwgwCIAACIAACINBf&#13;&#10;AiKUkS/1ampq+tsU6oMACIAACAxjAvK3IMiRq5wtz20z035xzddQ+qdxW2ja3HF3WtsSezFfKoIx&#13;&#10;2/Sy5SuUCXJ/UAYEQAAEQAAEQAAEQAAEQAAEQAAEQAAEQAAEQKD0CHgKZWrmzpaFZPghJa8mk0xQ&#13;&#10;vEtecWp8p6n0rgI9AgEQAAEQAIEyIYAVZcrkRuIyQAAEQKCfBFRI4tdMrnK2PLfNTPvFNV9D6ZvG&#13;&#10;baFpc8fdaW1L7F4vLWMTunjVyVXWzJO4vNrb22nz5s289dIVcnVyygIP2Ywc9QuEx9XAD+MH/gP/&#13;&#10;KZQA5g/MH5g/CvUe/P3F/IH5A/MH5o9CCWD+wPyB+aNQ78H7D8wfQzl/eApl5kZOSiXlYSE/3JMV&#13;&#10;ZUQk0xWL067dEMoU7uyoCQIgAAIgAAK5CThCGX5fHamJ5C6IXBAAARAAgbImoEISv4vMVc6W57aZ&#13;&#10;ab+4LV9tttC05Yq78yRtvoSBmTYFLqbdFs9V1p0nn3szQpnL/dAjHwRAAARAAARAAARAAARAAARA&#13;&#10;AARAAARAAARAYJgS8BTKzJk1M5VgoYxo4CrCFRQOV9KBtnZ6p7FxmF4qug0CIAACIAACpU8AK8qU&#13;&#10;/j1CD0EABEBgMAiI6CPIkaucLc9tM9N+cVu+2myhaTPjcl2SNl82m1nHLGsKXLSeaTPLmnF3GXca&#13;&#10;QhmhiQMEQAAEQAAEQAAEQAAEQAAEQAAEQAAEQAAEyp+Ap1CmpmZWqisep27+VV0oFaZQOEztHV30&#13;&#10;zjsQypT/sMAVggAIgAAIDBUBCGWGijzOCwIgAAKlRUBFIn69ylXOlue2mel84lo2V2jLM20S15dc&#13;&#10;p8Y1tNkkTwQu7jy36EXbMEOvMmqXsK2trWfrJawo40DGPyAAAiAAAiAAAiAAAiAAAiAAAiAAAiAA&#13;&#10;AiBQhgQ8hTJz585JdScTlEryw8swUTSapBhvv7QLQpkyHAa4JBAAARAAgVIhAKFMqdwJ9AMEQAAE&#13;&#10;hpaACDyCHLnK2fLcNjOdT1zL5gpteaZN4vqSa9W4hjab5rlDFbuIXQ4zrWXFZsvTshKKUGbLli30&#13;&#10;mc98xinr/Q/2kOY75o3HNwf8wA/jx9dNPAvAf+A/8B9P9/DNgP/Af+A/vm7iWQD+A/+B/3i6h28G&#13;&#10;/Af+A//xdRPPAvAf+M/A+U9uoQw/R5SHimF+ANbeGaXOzi5qatrtOVSRAQIgAAIgAAIg0D8CEMr0&#13;&#10;jx9qgwAIgEC5EFDBh9/15Cpny3PbzLRXXPqgefmEWlbrS1ptGtfQXcarnJZ3hyqCUbuKXzRthrY8&#13;&#10;sckruFBGeuw65HO7PL8p9EB98MP4KdR70s8NwQ/8CiWA+RfzL+aPQr0H8y/mD8wfmD8wfxRKAPMH&#13;&#10;5g/MH4V6D95/YP4o2vzhKZQ5ec6sVCgsXsoymWQ3i2Q6qCMap3ffbSp84KImCIAACIAACIBATgK1&#13;&#10;tbUUCoUoEonkLIdMEAABEACB8iYgwo4gR65ytjy3zUx7xaUfmtefUOqa9b3SfnbNzxXaxDBaXvLk&#13;&#10;MMtIXF7t7e3O1kv+K8o4TeAfEAABEAABEAABEAABEAABEAABEAABEAABEACBYUjAUygza9YJKdHJ&#13;&#10;hPmfbn5G29HRSfF4N+3evWsYXia6DAIgAAIgAALDg4Czogz/3Y3UQCgzPO4YegkCIAACA0NARB1B&#13;&#10;jlzlbHlum5n2iks/NC9oqHXM8hL//9k7EwCpqivvn+rqbhpaMS7RiBHXgHYrKK64RAWMYyKouGGi&#13;&#10;iAlmUWMSE/zGZQTN4kyImS9m0MyMMYpJBk2ECE6MceFTExfcIrE1oDGKgIgCzdJN7/Wdc987Vbdu&#13;&#10;3/fqVXU3dMH/JV33bHd5v+pqtd+/73V9u07z2sbltKZQa4th3Fo319nZWVgoI28L/upL3prSLvDD&#13;&#10;9w8+P6V9dqQXPj/4/ODzg89PqQTw8wM/P/Dzo9RPD/75i58f+PmBnx/4+VEqAfz8wM+PMvj5ESmU&#13;&#10;OeCAA/i3mF3mr9or0ilqa+tgoUwnLV/+XqkfCfQDARAAARAAARAoQABHLxUAhDQIgAAIbCcERNSR&#13;&#10;5Iqr8+XcmO3btsxt+2onbbW/XS+27ds1mtM2Lqc1SVoVw8h4ams/8e24+Hr00gUXXGByeAEBEAAB&#13;&#10;EAABEAABEAABEAABEAABEAABEAABENj2CEQKZfbbb/9MRUWFueO2tnb+pWIndXR00KpV7297FHBH&#13;&#10;IAACIAACINBPCJTL0Uvr1683xORhoxwVpZf62mrcbu2cbUuN+tra/dS2c7aN/uCn3w/a6veM3do5&#13;&#10;28b3D75/9PtBW/v7Rm07Z9t98f0j47uXPafaWmf7+nNZczqO7dv1un5tff3tvlInohKp07jr61ia&#13;&#10;l1aFKW5/O2fX22O4NTqWxO2cG7fHkB1j1LfrxJYvGUeOXnrnnXfooosuyvvnm+mIFxAAARAAARAA&#13;&#10;ARAAARAAARAAARAAARAAARAAgbInIL8D3Geffbz3kRKhTDpdwb8wzPBOMm38S0My7apVq7wdEAQB&#13;&#10;EAABEAABEOg5gXLZUaaxsTH7gFQflOqDVUNBnu+yfkYeOsrl1kjcjqlviuUF/cEP3z/4/GznPz9U&#13;&#10;yGH/rDQ/Hp2fn1IX9fNXf7ZqK/21XmPq69j2z1+tkVYvjWk/be3+LF0x37/az27V1n7Sal+T46nc&#13;&#10;/lojdWJLncaklfvXeIb/+zWqf7bG6a/jSr5lcwste28ZjR8/nmprayXF/zhjQRD/L/4S0ai/Bv3B&#13;&#10;D98//s9G7jOFzw9+fvi/R/DzEz8/8fPT/9nAz08lgH9+4J8f/s8I/vmBf37gnx/+z4b+9DS/dMR/&#13;&#10;v+ZwWBZ+fuDnB35+bD8/P+SP1k866STrJ0DOTIlQJsNHL8kvIfUXr5s3b+YdZSCUyWGCBQIgAAIg&#13;&#10;AAK9S6BchDK9e9cYDQRAAARAwCVgRCNu0OPH1flybsz1ZQqNaeuLaU7bqBrN263YSXytc2tV8KJz&#13;&#10;Sl5jWmv79jhurea0vqWlhVasWEEHHXQQ7bvvvjIFLhAAARAAARAAARAAARAAARAAARAAARAAARAA&#13;&#10;gW2IwJw5c+jKK6/03lFqn332zfAf5plLjl2qqEhTa2srrVy50tsBQRAAARAAARAAgZ4TgFCm5wwx&#13;&#10;AgiAAAhsCwRU8FHoXuLqfDk35voyn8a09cWS5KRG6+zWjftyvhqNJWlV+BJX69aI397eTh9++CGl&#13;&#10;02k64YQT8vHLH9WE/42cn0jooT/44fsn4YfFU4bPDz4/+Px4PhgJQ/j84PODz0/CD4unDJ8ffH7w&#13;&#10;+fF8MBKG8PnB5wefn4QfFk8ZPj/4/ODz4/lgJAwl/Px84xvfoF/96lfeQVN77bVXpqKigneTIfNL&#13;&#10;Qv4dpzmvffXq1d4OCIIACIAACIAACPScgGz3Jju51dXV9XwwjAACIAACIFC2BETgkeSKq/Pl3Jjr&#13;&#10;y5wa09YXS5KTGq2zWzfuy0XFtG/S1hXD+PrZNR0dHbRx40b64IMP6MQTT6SddtopyduAGhAAARAA&#13;&#10;ARAAARAAARAAARAAARAAARAAARAAgTIgsGjRIpo6dWrkBjGpvfcean4zW1mZpqqqKmpra6Pm5mbz&#13;&#10;C8MyuD8sEQRAAARAAATKkgB2lCnLtw2LBgEQAIFeJ6BCkUIDx9X5cm7M9WU+jWmbNKb1vtaOie36&#13;&#10;Oofm3LwdL8YWEYyObQti3DE0J63spCp/IFJTU0PHH3+86e97SXZ2ua9nEEP/JGefg18UAXz/4PuH&#13;&#10;f5JGfXsUjOP7B98/+P7B56fgD4qIAvz8wM8P/PzAz4+IHw8Fw/j5gZ8f+PmBnx8Ff1BEFODnB35+&#13;&#10;9PbPj6uvvppmz54d8R3HGxoNHTqUf3eYokAoU2mEMm38C8MVOHopEhoSIAACIAACINBTAiKUkYd3&#13;&#10;9fX1PR0K/UEABEAABMqYgPyzIMkVV+fL+WIyjx1XW1s7HxfTnK+1Y67t86NiEu/pl4pi7HHsWGdn&#13;&#10;J23atMn8Vcl+++1Hhx56aJK3AjUgAAIgAAIgAAIgAAIgAAIgAAIgAAIgAAIgAAL9mMBPf/pTuvnm&#13;&#10;m/N+F+ouN7XPvvvwbyBZo8XHP6TT0hK1s1DmnWXL3Vr4IAACIAACIAACvUQAO8r0EkgMAwIgAAJl&#13;&#10;TkCFIoVuI67Ol/PFZA47rra2hfJaF9f6chLTL51Dfbvejvls6WsLXXw1vpivj8ba29vNEUwffvgh&#13;&#10;7bvvviWIZeQw6WRiJ1l/9wv9wQ/fP90/F0kj+Pzg84PPT9JPS/c6fH7w+cHnp/vnImkEnx98fvD5&#13;&#10;Sfpp6V6Hzw8+P/j8dP9cJI3g84PPDz4/ST8tIpK57bbbaN26dbFdUvvvt1+G+LMlf8hYwa2IZWRH&#13;&#10;mX+8C6FMLDkkQQAEQAAEQKAHBIxQhv/ZW1df14NR0BUEQAAEQKDcCYiwI8kVV+fL+WIyjx1XW9tC&#13;&#10;ea3TVuvVl9a27bwd17pCMRWz2OO4MfXtMaNsX63EVCzzwQcf0K677kojRoygnXbaSabFBQIgAAIg&#13;&#10;AAIgAAIgAAIgAAIgAAIgAAIgAAIgUAYEFi1aRHPmzIk9bsm+DSOUqahIU4WoZFId1NXeRW38V3Xv&#13;&#10;vrfCroMNAiAAAiAAAiDQiwSwo0wvwsRQIAACIFDGBFQsUugW4up8OV9M5rDjamtbKO+rk5jG7TbO&#13;&#10;dvuo7/YREYuuya7x2SqCkXq14+rsnNR3dHRQc3MzNTY2mnbnnXemvffem/bcc0+qqRlodl41i8EL&#13;&#10;CIAACIAACIAACIAACIAACIAACIAACIAACIDAVifQ1NRE7777Li1evJieffZZWrhwoTliPenCUp/c&#13;&#10;85OZmppKqq6pNr/862hro1b++se7EMokhYg6EAABEAABECiWAIQyxRJDPQiAAAhsmwREsJHkiqvz&#13;&#10;5XwxmceOq62trkP9qNYeR2p8dVExt159u96OlWKrwKYYwYzUdnZ2mt1lNm/eTPIf2iKcaWlpoTb+&#13;&#10;72PJxY2n69S51fe1yq9Qzq1T321lHDtm225OfbvGdOaXpDlfvcaiWnvsqJqoeE/6Ro2JOAiAAAiA&#13;&#10;AAiAAAiAAAiAAAiAAAiUQmD27NmldEMfEACBfkggNXSvT2aqq9JUPaCSKquq+JdjRC38i8Glf3+n&#13;&#10;Hy4XSwIBEAABEACBbYMAhDLbxvuIuwABEACBnhJIKgKIqysmZ9eqra3ei/puK3k3Jr7GNG/HNKcx&#13;&#10;nx8Vs/v0xI4TuKiwRWuklS/ZYUa+xBaRjMyvNaWuRfjIGC4nHc+Nq6+tW6dxX+uLSX87bhx+0bjP&#13;&#10;d3O+/trPbn397LzaSeu0Hi0IgAAIgAAIgAAIgAAIgAAIgAAIbE0CN9xww9acHnODAAj0IoHUp/bb&#13;&#10;N1NRmaZ0usIcv5RKpai1tZWWvPmPXpwGQ4EACIAACIAACNgEIJSxacAGARAAge2XQFKhQFxdMTm7&#13;&#10;tpCteW3lXVI7rpWcL2/HtCYqZuejbFlPMeKVJLV2jW27a9CcvQbX1j5SK5f62iaJ2TVqu62MZ8ds&#13;&#10;282pbzrwi+1H2Vprj2vH4uJaZ4+tsaRtT/omnQN1IAACIAACIAACIAACIAACIAACIJCEwNVXX52k&#13;&#10;DDUgAAJlQCD1qQP2z6QrKvjYpQylKvgXbJkUNbe00j/eea8Mlo8lggAIgAAIgEB5EmhoaOB/9qao&#13;&#10;rq6uPG8AqwYBEAABEOgVAklFAHF1xeTsWtuWm1HfbeNybq34dizO9tVqzG11Da7oRH2fcMUdQ3y3&#13;&#10;3lejMR1T/Z62cg86vz2W3ltUTPPaSp3aSVpfjR1z7SS+r0ZiUZeuOSofF+9J37hxkQMBEAABEAAB&#13;&#10;EAABEAABEAABEACBYgl885vfLLYL6kEABPopgdTBBxzACpkUUTrFO8oQbyudoZbWFghl+ukbhmWB&#13;&#10;AAiAAAhsGwTMjjL8nKuuHkKZbeMdxV2AAAiAQGkEkooA4uqKydm1ti2rV99tk+TcPuLrl/a3azQX&#13;&#10;F/OJSux+hWztHyd4SVLjm0f7SU7Hl/u0bV8/idk83Bo7V8jWvK/1xey5Ja+Xxn2+m9MaaUvNJR3D&#13;&#10;roMNAiAAAiAAAiAAAiAAAiAAAiAAAv2BwDe+8Y3+sAysAQRAoBcIpA4dNizTRfxLTBbKiF4m05Gh&#13;&#10;Vt5R5q133+2F4TEECIAACIAACICAjwCOXvJRQQwEQAAEtj8CcWIDm0ZcXTE5u9a2ZS713TZJzu0j&#13;&#10;vh0r1dd+vdGqiCXJWMXUJhlPapSjXZ8kpjXa6liu78Y1b7dJbamTyx4ziCSPaX1c6xs/rh45EAAB&#13;&#10;EAABEAABEAABEAABEAABENiaBK666qqtOT3mBgEQ6EUCqVF1B7NQhqUy8pdw/Lu7DL9s3txCby1b&#13;&#10;1ovTYCgQAAEQAAEQAAGbAI5esmnABgEQAIHtl0BSoUBcXTE5t9b21dZW3hW13dbNuXnx7ZhrJ/F1&#13;&#10;jKhW1lCqoKWYflKr96u29rfX4Npx6/bldA7Nqa+txNXWVmPq+9pCMcnL5RsryOTnNGa3dl87rnah&#13;&#10;vNb52p709Y2HGAiAAAiAAAiAAAiAAAiAAAiAAAiUSgBCmVLJoR8I9D8CqSMPqctk+Bd/nZlOPnaJ&#13;&#10;qL2ziza3tNA7y5f3v9ViRSAAAiAAAiCwjRDAjjLbyBuJ2wABEACBHhJIKgKIqysm59bavtrayq2p&#13;&#10;ra0vpjlpbVtr7ZhbE+Vr3G5lPFugYudUwCIxtbXWritk96RvobFtHlLr+m7MzaufpI2rkZxc9nxB&#13;&#10;JHjVeCkx7eMbQ3PFtr05VrFzox4EQAAEQAAEQAAEQAAEQAAEQAAEbAJf//rXbRc2CIBAGRNIHX7w&#13;&#10;cPl1JnXyTjLtHR3U2t5F7e2t9N7K98v4trB0EAABEAABEOjfBCCU6d/vD1YHAiAAAluKQFIRQJI6&#13;&#10;X40bi/PtnNpuK1zcmO3bttbaMdf2+RJzv+yx3FxSv1jhjC2a0fntmMwrl8bEt213XW6tnZec+rYt&#13;&#10;MfW11ViUr3G7tW23v+Tsq5i83c+27THsuGsnrXP7wQcBEAABEAABEAABEAABEAABEACBrUHgyiuv&#13;&#10;3BrTYk4QAIE+IJCq/9QBvKFMineUEbFMG3W2Z6iDBTPvrYJQpg94Y0gQAAEQAAEQMAQglME3AgiA&#13;&#10;AAiAgBBIKhRIUuercWNxvp1TW1t7rRqLa305Oya2funY6mtdnOjEru2JrXPYbU/Gc/vKvenYds53&#13;&#10;z5K342pra+fdmPp2a9tuX8nJpXHXNkknX2xM6+Nae/64OuRAAARAAARAAARAAARAAARAAARAoD8Q&#13;&#10;uOKKK/rDMrAGEACBXiCQGj5sWKazg89c5+OXaqqIdtt5V2rtaKdnXnqlF4bHECAAAiAAAiAAAj4C&#13;&#10;DQ0NlEqlqK6uzpdGDARAAARAYDshkFQokKTOV+PG4nw7p7a28naonaT11dgxsfVLx47yNe620k9F&#13;&#10;KNJK3o2p7/ZN4icZW8bRukJjylrcGjdm+4Vszdutbctcth9nF5MzgzovOpcTzrqF8tlCGCAAAiAA&#13;&#10;AiAAAiAAAiAAAiAAAiDQjwlcfvnl/Xh1WBoIgEAxBFIH7ncI//YsQzU1adrvk7vR4SPq6YP336ef&#13;&#10;/eo3xYyDWhAAARAAARAAgSIIYEeZImChFARAAAS2YQJJBQRJ6nw1hWJ23mcnibk16ksbZxfKaX9t&#13;&#10;5dsgqShF+7it9pfWzfW2L+v1jemL27FCtuaTtL4aickla7Nb44QvmtOY60f103q39fV3a6L8nvSN&#13;&#10;GhNxEAABEAABEAABEAABEAABEAABECiFAIQypVBDHxDonwRSRx42OrPvJ/ekA/f/JO26+8dow8q3&#13;&#10;aOmSpTTnsRf654qxKhAAARAAARDYBgiIUEYe/NTX128Dd4NbAAEQAAEQKJVAUhFAkjpfTaGYm1df&#13;&#10;W7kvtbV1Y25cfWlLsbWf3eqcdqyvbVtU486vuWLWYI9h2zqGG1PfbaVeL7evHbf72bbd3467fdX3&#13;&#10;1UTFtI87h8ZLaXtzrFLmRx8QAAEQAAEQAAEQAAEQAAEQAAEQUAJf+9rX1EQLAiBQ5gRSV3/1ysxu&#13;&#10;u+1ItQMrqWn9anr3jcX07or36eGX/lHmt4blgwAIgAAIgED/JYAdZfrve4OVgQAIgMCWJJBUBJCk&#13;&#10;zldTKObm1ddWWKitrS+mObstxZY+2q9UMYr287U6fl+0wkXn9I3vyytLrbd9tbWVGrWTtL4aO+ba&#13;&#10;4sul87i2SVovdp0VNmZczq0t5PfmWIXmQh4EQAAEQAAEQAAEQAAEQAAEQAAE4gh89atfjUsjBwIg&#13;&#10;UEYEUrf9279m1n2wgt57+y366P3lVFuTog1NbTT/hTfK6DawVBAAARAAARAoLwJGKMPPu+rq68pr&#13;&#10;4VgtCIAACIBArxJIKgJIUuerKRRz8+prKzertra+mOZ8rR1z7SS+1LhfugY33pu+il60LXbsqDW6&#13;&#10;cdsvxtZau7VtWa9eamvrxu1+mismZveJ6ufWFFPn64sYCIAACIAACIAACIAACIAACIAACGxpAl/5&#13;&#10;yle29JSYDwRAoI8IpH54wzWZtatX0eqVK+mDVaupo7WZmtrb6Ok33u2jKTEsCIAACIAACIAAdpTB&#13;&#10;9wAIgAAIgIAQcIULUVSS1PlqksTsGp+dJKY1vtaOubbrKxOJu1+SK1W04o7VW34xa7LvzbZlLbZf&#13;&#10;yNZ8XOvL2THX9vnFxKTWvvSe7JjPTlrn64sYCIAACIAACIAACIAACIAACIAACGxpAl/+8pe39JSY&#13;&#10;DwRAoI8IpL77ncsznZ2d1NbaRu+vWEF/X/omNW5qpleXreqjKTEsCIAACIAACIAAhDL4HgABEAAB&#13;&#10;EBACSYUCSeqiatx4nG/n1NbWXm9UTOO+1o6J7fo6vua0jYpr3m4L1RYjtCmmNska3LW5voyhMW19&#13;&#10;Mc3Ftb6cHXNt19d5Je5evpwv5vbz+aX2842FGAiAAAiAAAiAAAiAAAiAAAiAAAj0NYHLLrusr6fA&#13;&#10;+CAAAluIQOpfZ1yTGVgziCrTafpw1Upa/OKLtGz5B/TCW9hRZgu9B5gGBEAABEBgOyQAocx2+Kbj&#13;&#10;lkEABEDAQyCpUCBJXVyNnbNtWZLtF7J9eY1Ja9v22G7OrnNtrS0lbvftK1vuK4mIRu/fXYcdt233&#13;&#10;fjXntlqncdfXuLRyaV7bIJqL2zW+nMa0dcfx9dfaQq1vrEJ9kAcBEAABEAABEAABEAABEAABEACB&#13;&#10;rUVg6tSpW2tqzAsCINDLBFI//fEtmSoWyfCvyWjDhkZatfQNemPpO/T7517p5akwHAiAAAiAAAiA&#13;&#10;gBKAUEZJoAUBEACB7ZtAMUKBQrVxeTtn20I/yrfjamtr99OY3dq21tox27bzErdz6mssiUAlro/2&#13;&#10;19au7Yntu4eoNbu1tu+z42Kas9soW9cjebnU1zaIBq9uzPXtWrEL5d169Uvtp/3RggAIgAAIgAAI&#13;&#10;gAAIgAAIgAAIgMCWJPClL31pS06HuUAABPqQQOq2f52RSacrKVWRpraOdmpat4reeustuus3j/Th&#13;&#10;tBgaBEAABEAABLZvAg0NDZRKpaiurm77BoG7BwEQAIHtnEAxQoFCtXF5O2fbgj/Kt+M+W2Pa6ljq&#13;&#10;S2vbhfJuvfr2GHbMte3x3Vxv+EnHj6qz47Yta7N9tbX15TXnawvF7Lxriy+Xzhl43X2Na+vWa7xQ&#13;&#10;W2q/QuMiDwIgAAIgAAIgAAIgAAIgAAIgAAJ9QeCLX/xiXwyLMUEABLYCgdQ1F5+d2W33Pah2512J&#13;&#10;Koga166mlStW0H/8+n+3wnIwJQiAAAiAAAhsHwTMjjL8XKyuHkKZ7eMdx12CAAiAgJ9AqUIBXz9f&#13;&#10;TGf15TSmra9Wc9pKjWu7vtZo3G5d2/XtvpJz8xqLi9s1asu4souM9uuNHWV8a9X5dJ5SfR1bW3s8&#13;&#10;icmlYwde7n3RWq2Jy7s1bm2Ur3Ft7Tk1ZreF8nYtbBAAARAAARAAARAAARAAARAAARDorwQuvfTS&#13;&#10;/ro0rAsEQKBIAqkbLvxcZuAOA6miMkUtLU20buVHtHpDM/3PM38tciiUgwAIgAAIgAAIJCWAo5eS&#13;&#10;kkIdCIAACGzbBEoVEPj6+WJKz5fTmLa+WjuntrZSr3Zc68tJzI777Cgxi86rY9it5KL62XVxto4h&#13;&#10;NWpLW6iPL+/rZ8dsW+ezW9vWWl9bKBaVt+Ni66XzRvka19at17i2hfJahxYEQAAEQAAEQAAEQAAE&#13;&#10;QAAEQAAE+jOBKVOm9OflYW0gAAJFEEj9+9WXZZo3rKPGD96n9WvWUnNHhlr494G/WfRGEcOgFARA&#13;&#10;AARAAARAoBgCOHqpGFqoBQEQAIFtl0CpAgJfP19Myflybkx9baWvz46Lac7X2rGkttTpl65HfW2j&#13;&#10;4pp3W6kvRUxTqF9cXnK6jihb8r6cxuJaX86O2bbOIzG5XN8X89WYzuFLoXyptXY/2CAAAiAAAiAA&#13;&#10;AiAAAiAAAiAAAiCwtQlccsklW3sJmB8EQKCXCKRuvWpKpq1pAzV+9CG1NDdRc1s7rWtuYaHM0l6a&#13;&#10;AsOAAAiAAAiAAAi4BLCjjEsEPgiAAAhsnwSKERjYhKL6FRN3a21fbW1lbp+tsSStr8aOubb4xcS0&#13;&#10;XvsUK4aReyymjzKx51Xbl9OYtr5aO6d2Ma1da9vKxI6JLZedCyLdY74arY0aw85H2YXGjeqHOAiA&#13;&#10;AAiAAAiAAAiAAAiAAAiAAAhsDQKTJ0/eGtNiThAAgT4gkLr1igszTes30Mb1G6mqqoLS1ZW0fNU6&#13;&#10;umvhi30wHYYEARAAARAAARAQAhDK4PsABEAABEBACJQqFIjr58slidk1PtsXs+9B8loT19q5ONvN&#13;&#10;iR8Vi4trP21lzcUIYuLGjhtL2djz+mx7fLuP2sW0dq1t6xx2TGy57FwQ6R7z1Wht1Bh2PsouNG5U&#13;&#10;P8RBAARAAARAAARAAARAAARAAARAYGsQuPjii7fGtJgTBECgDwikrjnvlEx7SxulqIJ22LGWqgYM&#13;&#10;pPfXrKNZDy7sg+kwJAiAAAiAAAiAgBCAUAbfByAAAiAAAkKgVKFAoX5u3vV9c9s1hWxfXmO+tlDM&#13;&#10;zru2+FGxuHihnI6rrTJR320lHyewcfvH+VE5O652Ma1da9tyL3rZtl2j+aiY5t3+heq1n6/1jeWr&#13;&#10;QwwEQAAEQAAEQAAEQAAEQAAEQAAE+gOBiy66qD8sA2sAARDoBQKpr5x+bKaNhTLV1dW088cGU82g&#13;&#10;QfT+h430swUQyvQCXwwBAiAAAiAAAl4CDQ0NlEqlqK6uzpsvx2AXP4Rb09RJTW2d1MXP41LmJoJX&#13;&#10;NS2v2y3m5fKcbqW5QO65H1lmLs9WNp41JKZOyqyzKk2066BKGlhdkdcXDgiAAAj0NYFShQKF+kXl&#13;&#10;7bhty33afjG21hbTSq2v3o5pjS+m67VrfHVuPkmNjC2CmEK1Sdbgq9GYtu48Go9qtd6Xt2NRtt3f&#13;&#10;rRFfLrcmiAavcblCfe1xiq11+8IHARAAARAAARAAARAAARAAARAAgS1N4Atf+MKWnhLzgQAI9BGB&#13;&#10;1FXnnpb5aM1H1NK8mQbV1tLHd9mFNmzaTHc+/GQfTYlhQQAEQAAEQAAEtqUdZdZv7qCn/95Ez767&#13;&#10;mVY2ttHGlk5KpyuNEEje6YpQ9MK6ILYDpyLUo4gbRFiwEtphSRC38sF3jTxYVUse5InoJWjFUvmL&#13;&#10;iUtOvli1k+FxsjGnXh6GVqYytGttJR2y5wAaO3xHGrZ7TTAJXkEABECgjwkUEh1ETV+oX1Tejdt+&#13;&#10;qbavn8bsNsqWe5Scm4+K2fVRfaL6atxu3fHsnNpRNb54oZjmtXXn0LjbSp0ds23N2bFSbOkjlz1e&#13;&#10;EMm9xuW0KkmN1hZqe3OsQnMhDwIgAAIgAAIgAAIgAAIgAAIgAAJxBD7/+c/HpZEDARAoIwKpGV+f&#13;&#10;nFnx3jJatfID6upM0z57f4I6O7p4R5nHy+g2sFQQAAEQAAEQKC8CIpSRBz/19fXltXBntc++vZHu&#13;&#10;fWE9vd+U5r++7+A/we8w92WLXowQxghe+KBHcfhLWiOI4RfRzMijP2mzIhmpE1/+x0HJSyh4WBY8&#13;&#10;KJRda+SSNjSDVh62cjzTJfVBzrQaD4tNjcRMjSwoTRXpKqpOtdNnhtfSF47amWoH8FYzuEAABECg&#13;&#10;DwmUKgIo1C8q78bjfDvnszWmrWBS29cWE5Nau961fX5UTOL2l67Tjtl2VD4qLn3dXJxv53y2xtzW&#13;&#10;nkdycsXF7LxrF/J1XKlzr7ic1iap0dpCbW+OVWgu5EEABEAABEAABEAABEAABEAABEAgjsCFF14Y&#13;&#10;l0YOBECgjAikfvjPX8tsXL+OVq9cTRs3tNCQT+xOTXwU0+1z/7eMbgNLBQEQAAEQAIHyIrAt7Ciz&#13;&#10;YPE6uuv5DdTWySKTrnaSXWJU6CI7x4iwRXxp5UUEL9mY8XOxsCRbr+NIR+lnXxlRwPAVPpc0ohgV&#13;&#10;zaj4RfK8UYy5pC7Ih6KY4HkmSVoevkk+74tHrKweSCP3ILrm1D1o8MDKYCC8ggAIgEAfEChVBFCo&#13;&#10;X1Tejcf5dq6QrfliWrs2znZzPr+YmNTaX/K22r5t+3KlxrSftjKPz9aYtnadxqSVy83ZsTjbzfn8&#13;&#10;qJjE5dK5Ay/6NWld1Ag97R81LuIgAAIgAAIgAAIgAAIgAAIgAAIgUCyBSZMmFdsF9SAAAv2UQOqa&#13;&#10;i8ZnqKKSHxbxLwvbO6mNvz74aA3dt/C5frpkLAsEQAAEQAAEyp+AEcrw87G6+rqyvJk/vbmeZi5c&#13;&#10;R+28C51s3SJalpxQJtg5JiuKkTsUkYyIYwIzsCUmvslbOVNjopIxtcYIX8LnitkHdPKYMSuUEdGL&#13;&#10;qct0F8qYXCCMkZJAKBM86MsTypgHqETpAYPo+L1TdM1nPkGV6fCsKDM2XvqCgDwI7ezs5Pc7Rbw3&#13;&#10;EQ1Iu7v5NNGrTyykxSuaaPcDj6Kxo/enrS9hkjU9wWtqpo8feCSNG31AP1hTX7w7GLMvCZQqAijU&#13;&#10;LyrvxuN8O1fI1nwxra/Wjoldiu/ro2PF5eR9tuts25dzY0l9u85na0xbe80ak1YuN2fH4mw35/Oj&#13;&#10;YhKXS+cOvPjXYmrjR0IWBEAABEAABEAABEAABEAABEAABLYegfPPP3/rTY6ZQQAEepVAatKnR2Za&#13;&#10;Ojr54RY/jOC/CF+3eRNtbG6hF5a816sTYTAQAAEQAAEQAIEcgXLeUWbNxjb69twV9EETi1l4Jxkj&#13;&#10;duEXs2OMacOjleR2VQwjRXxlj1ziXsYO9SdmDM7r7jEqqjGdwr7GDlQwxsyJY/hBKkc01U30IjkR&#13;&#10;yciX9JQHr2F9Ni4xrQnrxK+orqarjt+BTj90V+mJqw8JtL49l0Z+9jp+H+TdIbpp/ss0iY/ACq5O&#13;&#10;evrfJ9LUn/0t9Ikm3PowzTxj/6y/5Q1e04/Ppsv+a2l2zWfymn64Vde05Slgxp4T0O/5Ykcq1C8q&#13;&#10;78aL8e1an62xJK2vxo6J7frCSONuzudHxXQMd7xS4r4x7FgxttZqa69fY3Zr21prx+JsNye+XPY4&#13;&#10;QcQfS5LTGml949p52CAAAiAAAiAAAiAAAiAAAiAAAiBQDgTOO++8clgm1ggCIJCAQGricfUZOZqA&#13;&#10;/4CXGtdvorZMJ7Vzx5eWQiiTgB9KQAAEQAAEQKAkAuUslJnz/Ad07ytt1NneYolkgp1fVCxjRDAh&#13;&#10;GY2JawtljBgmFNaoFsYIZiTBV9gEO86YSPASyCjkoVvoy8NUNo3LLxI3vrHDnBWXApPnPkZsw/8e&#13;&#10;JDvryRYzssuMmCYvA6WraO/BGfrJeXtTbU2VZMvzan2bfnDe6XQPDSdasoQuuGU+3TyR7YLXapo9&#13;&#10;bSp9fz7RcFO+hJZ87AZaNPti2qlg3+IKmpbOoSMmzDAPU+V75vq5i+jiusHhIE005/JRNP1xa8xx&#13;&#10;N9HLsyaRSmmsTLzZjcUCZjEsvo83231NqXE300uzLih+Td7xEdxeCJQqICjULyrvi7sx2y/G1tpi&#13;&#10;Wl+tHRPb9eV7Q+NuTuNuTVw8qjbp2G5/2y/V1n6+tlDMzsfZbk58ufS+Ay949cWKydu1tl1oXLsW&#13;&#10;NgiAAAiAAAiAAAiAAAiAAAiAAAhsbQLnnnvu1l4C5gcBEOglAqkrxp+Ukb+WzvCOMvJLqgw/m1qz&#13;&#10;rpHmPIqjl3qJMYYBARAAARAAgW4EylUo09LWTt/+7TJ6u7GCMp32bjIsbJH/8Q4xRgDDdxy0uSOX&#13;&#10;RPEiQhm5jHhG6sXnr2yfwDUxqYu9RM3ClxG1aMtKFxPmF/PvNeyJ3sXUmJjY4gUiGcmJ2xUWZXep&#13;&#10;kTDHRDiTSqXpe6fvSkcfuDN7ZXo1NdAVR5xDj5kbJhp3wzyadXGhY7+aacGNh9O0+1OGhbxnmcww&#13;&#10;uuPR/6ExQ4uWpxQE17z0Pjp8/I3ZuhvmvZAnlLnvkiPoxueC986s5ZLb6fVrx5B7QFN2gCjDYiHj&#13;&#10;jLnuAbp9cn1UdUy8iXptTTGzILXtEyhVKFCoX1zezcX5dq4YW2vt1rblnfX5dkxs19d+btxXG1VT&#13;&#10;bK09Z9SYcTWa09YdwxfXmLRy2X18vh1Lart14sulcwVe8OqL2Xmxk9S4fXx+b43jGxsxEAABEAAB&#13;&#10;EAABEAABEAABEAABEOgJgXPOOacn3dEXBECgHxFITf/SeZlqFsp08ZOrzlSGOjva6Z13ltPsh//c&#13;&#10;j5aJpYAACIAACIDAtkWgXIUyb61spG/PW0WtXWlKZVhGIiIXfmuM0IVfglZ9ycn/HF8CJhbkpKBC&#13;&#10;OkrMxI0ZOGEsjIQSl9ALNBP8YI4fznFIHqwFbeCbBMdFBCM1cokQJjCDmNxCXn/JhzVSJ2OmKmvo&#13;&#10;vLoKmnrKUDNGphh6agAAQABJREFUWb60NtC0EROJN4YxV5RQxtyveS/4WKFZl9LU257Pu91bF7xM&#13;&#10;ZwzrfZGMTNK0ZA6NmjDdzCcCluseeJ4m1+f2rVn57Gw6Zcr3w/yx9JPf306n7V/CWoTFyHNofvhN&#13;&#10;YbPI3b+ZJu/Fl5M1jbn0B+b7hOgYXtMd9E8HlLCmvJngbG8E5HurlCtpP1+dG4vzk+TsGrWTtHE1&#13;&#10;krPzcbabS+JLjX4Jf7V9fZPECo2hebd1x3bz4stl1/l8O5bUljq5dOzAC159Mc3H5Yqp0dpCbZL5&#13;&#10;Co2BPAiAAAiAAAiAAAiAAAiAAAiAAAj0BoGJEyf2xjAYAwRAoB8QSP3gG1Mybc1N1NXZQVW11dTJ&#13;&#10;T4xea3iTfvPEK/1geVgCCIAACIAACGybBBoaGlhUkqK6ukK7evSv+1+09AP6lz80ylO1QBQTLk/u&#13;&#10;RfQVZscYFb5wK8IXc9ySUyeu1Es+JdvQSCu70RjfuMZ2LZ44CPFrIGQJI+wEz5qDB5+sfzGJICY5&#13;&#10;jtt9pF7+F/YL2tCXvnyZPpxPVQ2kE/bqoH8568AgUY6vra+zUOZsWsDQ5b7GXj83dheVhjnTaOJ0&#13;&#10;ldXIe8TClfueockjd+mzu2/iHWVGWTvKyNFLtlBGJu5sbaaWDn5TBtRSbWWJS7FEQ3JfUTvKCCfJ&#13;&#10;F7o6WpuotYOranhNRW9vU2h05LcHAvK9VsqVtJ+vzo0V49u1amsr96F2VKs1vnxUzI7H2W7O5xcT&#13;&#10;c2vttbs514+r1Zzb2mNITi43FuXbtaaj1dfN6Ri+urhYkpzWSOvOY+dggwAIgAAIgAAIgAAIgAAI&#13;&#10;gAAIgEA5EjjrrLPKcdlYMwiAgIdA6pZvTsm0bFxPHe1tVDWwhv9CvIPeWPJ3mvfkXz3lCIEACIAA&#13;&#10;CIAACPQGAbOjDD8brasvL6HMM2+8Tzc9tomPXeo0QhdRs4jMJRC4BGIZ0RYYfQG/mFzoS41Umnxg&#13;&#10;hv2kPlDJmHEkJ66IVMSWS4zwWbJp2A/ELSZrbHnJil8kzIXBUUoSDS6zoww7Qd8wLnWirOEJNS/V&#13;&#10;8oBP6iqqamj0Xl004+wDgkHK8dURh4zl44ZmhccNyX3agpBlj/yATr3qnmxM8lfduZCuOHFIn965&#13;&#10;HL0kO8rog9X8o5d6cepQNKQyoEKioUIzu/wK1SMPAi4B/Z5340n8JH19NUlidk2ULWvUnNvG5exa&#13;&#10;23b7SM6Xd+M+X8fy5aJibh+pc2NxftKc1rmtzufG43w7V4otffSy54+LJclpjba+sTWHFgRAAARA&#13;&#10;AARAAARAAARAAARAAATKhcCZZ55ZLkvFOkEABAoQSH3vysn8rKudujo6qL2jkz5ct4aWr/qIfv/s&#13;&#10;awW6Ig0CIAACIAACIFAqgXI9ekmEMjMe3cjKklAowwACMUy+AMYcpcRiFrObDLeicxGFjGmljxhh&#13;&#10;XEQaGs/Fcnm28i7z2JJfwueXgQhGfKnily55CX2p4f+bSx7SqW9aVsVIzthhkTmmKYxJJ+lTwTvK&#13;&#10;HLtnB910zqckVJ6Xs6OMfdyQfUOrX7yTTvzCTDtEU257mK49bf+8WF849tFLMv71c1/gHWUG9/5U&#13;&#10;oWhId9eJYtH7E2NEEPAT6A0BQdwYvpwvJquz41F2VJ2vXmPFtHatbeu8dkxs17fr3Jyv3lfjjuHW&#13;&#10;2HnbTlqnfdzW7i85udyY+r6cHXPtUnxfH4n5LntdvnxUrNR+UeMhDgIgAAIgAAIgAAIgAAIgAAIg&#13;&#10;AAJ9SWDChAl9OTzGBgEQ2IIEUjdfPjmTrqziKTPUurmZ3l25kt5f/RE9sqhhCy4DU4EACIAACIDA&#13;&#10;9kWgXI9eeub1lTTjjxv5wR0LZfgt091hjNglK3yReOAEQplABmNCWhO+3SqSkZxeOqb60prxuLUf&#13;&#10;qOUEMLlKI3qx6mSjGInJZXLyUFVsTuhYEpedZOQSoYxcQS23/L9U5UAaPaSDbj53mMmV40umpYGu&#13;&#10;GTmR4nZRaVo6l48+utawVjZn3jyPfnhBnWGl70HAJ38XmoBJE7396vP05z8/T4sbltMHG6WmiTI7&#13;&#10;7E4H1R1BY04dQ8cO292Uyvj2eBLUo5ckLnn76CXxOzf+gx5/6nWiqipqywym48eNpl1KOX7J2l1H&#13;&#10;5h3Hx1Dp7jri+y53vep3rH+bHn86WFM77UTHjT02b02da5fSY88spUwl32/1UDphzEiq5QnW/P1F&#13;&#10;enLhU/Tsy2/RB5s2GRY77L4PHTNuAp0x7kjaJeIIpw1vv0RPNnzECNooVTucxp44jGIRdK6l5x57&#13;&#10;hhozldTRUU0jThlDQ3kBmUwLvb7wSXq7naia19PO7bBPj6Nhg/0TG/7r3qTH+V6EfybTRtW78Xt6&#13;&#10;ZN/uMuR7L7bFmPDt6RU3RlTOF7djti3rs/1Cti+vMbtVW8dX325d2/btfnbctX2+L2aPZ9uFat28&#13;&#10;9tW2UN5XJzG57L62b9taIzG5bD/KdutMx/DF7qNxX0xz0hbK27XF2n05drFrQT0IgAAIgAAIgAAI&#13;&#10;gAAIgAAIgMD2TWD8+PHbNwDcPQhsQwRSN1/xJXlSQenqKqoYkKYPV6ygN/62hH7/PIQy29D7jFsB&#13;&#10;ARAAARDoZwTKdUeZPxuhzIbsjjJG38IvFeFWMOIboQu/BG3g86sRA5iY1IRfYbegNnyPXAFFGI5s&#13;&#10;5AGaPmaW583GDtucUEZ2HQge5AWt2DKkxoN+MpLmJSvCGbOjzJBO+m4ZC2WIxSHXjDyHHgxumtxd&#13;&#10;VDpWPk1fPGUqPS83zZe8B0d/5266a+qx8UIMU91Jf3/6N3TT1Ol5/fXBpgpfTDvm63T/jK/SyN27&#13;&#10;CzLsHWWk9roHnucdZXYyM8hL8+v30uFnf8/4qdSxdN9L99BIUZ0UexVgIeuW+ZNcTQ2z6YhzfhA+&#13;&#10;ID6G7n95No0YlOtv51OpcfTASzfT8tsupW/cw+KZ8L1QPrn5jqFb5/1fOqNul1wotBpmT6aJ33/e&#13;&#10;rC8z7HpaNP9ilufkX3nrb/oLXXLEJHouvKfvzHmeph4mPTrp6VvqaOrdwXtt1jLhR/TyzPE0yHv/&#13;&#10;TTTviiPonx8zHxoz//gf/Z5mntH3Ow3l39226en3Qk/uLm6MYnJure3btqzV9tXW1s5rrJjWV2vH&#13;&#10;ktpuXSFf1y11+mXHbNsdy84VsjXvtjqmG/f5diyp7db5/KiYxPWy16kxt01S4/ZJ4vfVuEnmRg0I&#13;&#10;gAAIgAAIgAAIgAAIgAAIgAAInHHGGYAAAiCwjRBI3XL1lZkOPnopk2axTEUFrf5gJb3asIQWvsR/&#13;&#10;HYsLBEAABEAABECgTwiUtVDmkfX8hLTTcDHCF35R4YvxQ/VLkAtFMby1TEWK5TRpI6nJHtfET9yD&#13;&#10;cfg16BvgTiJU0Idl8ug+1BzkRDK8ZYyJh7kuPioq09UV7BzDCakP+ok0RorUlzYnlpE5jFBmLxHK&#13;&#10;DJfK8ryc44bG8i4qt0+uD+5lw6s07ajzSY8ikuDwS+6g31w3hgYkuNuGOdNo4vT5gXhD3wju110A&#13;&#10;orGx9KtnZtGRu+YP3rz0Pjp8/I3Z4A3zXqCL63JHL4mQ5ogzZ4QP58fS3Jdvp/oShTLTRuR210my&#13;&#10;o0x2UY6RL+4RIcysvDXpLjlBt2No0oQUzZn/nDNK4Lq8bub7v8C6f6laet80Gn9juC/QMTfRy7Mn&#13;&#10;mR1qvANK0Nk9J49p5zL6Qd2pdE/YWeb/8n8/RVefGOz6Y4+5+ukf04lT/zP3noaimlLw2+PCDgjo&#13;&#10;z7Ke8Igbo5icWxvn2zmfrTFt5f7Utlu1Na++tLbty9sxu9a1XT+un1vr+nbfUm3t57Y6lxv3+RKT&#13;&#10;S/toa8dMgVXjyxUT0/G0tefUWFRbTG3UGIiDAAiAAAiAAAiAAAiAAAiAAAiAwNYm8NnPfnZrLwHz&#13;&#10;gwAI9BKB1O3fm55p62ylpg3r6MN336F/vLec1m1qpSdfe7OXpsAwIAACIAACIAACLoFyFspM/0Oj&#13;&#10;2VFG9DBytJJIYVQUI55IYUL9C7EG11wVbLS3NFPTutXmYbsUBBIZ6R1c4VC2Z2zNG0FLmA2aIGJp&#13;&#10;M/iBYV7G+BXpSqrd+eMseKk2YhmpyX4ZWUzYJxu3xDNcWFFVQ8fu1UXfPe+gvNnLyml9naaNODt7&#13;&#10;9FJ2R5nWt+mWEafT3eHNGLHG+B/RCzPPoJxEJfpOO1cupLpTvpotMP2Hjafrp5xO9Qd8girb19Ab&#13;&#10;zz9K02+7L1sjRmrSrfTSTWfkiTyalrIQZoIKYYjyRB3cR/Kjxk834wS7s+SLUkwiyYuIR3h3nfn8&#13;&#10;3sp6RTT0HxcdHHxfJulv1eSLe8bRvFdmUd2gXIG95lxUBEPDafJ1l9GY+qFUxYxeeeK3NPOex80a&#13;&#10;9GFy6qAb6JkHLyZ7XxkVyhjOR8+gV1goI9NJH4l1u+KEMlzc+vY8GnH6P2e7pVJn0tyXfkh1tgKm&#13;&#10;iXmNygmLiMbS/S/cTiOTfINkR4YRR0Df87iaQrlCY0TlfXE7ZtuyBtsvZPvyGiumtWttW9djx1zb&#13;&#10;9e0+bs7142rtXCHbl9eY2+oa3LjPl5hcvj5xcTcnvlz2OEEkeI2Kx/Wx+xey48Yv1Bd5EAABEAAB&#13;&#10;EAABEAABEAABEAABENjSBE4//fQtPSXmAwEQ6CMCqTu+e22mta2JNm9opDXvr6SP1m6gDzc200PP&#13;&#10;/bWPpsSwIAACIAACIAACDQ0N5sF2XV1dWcH4c8MKulGEMryjjDyXl0fzRvLChhHNmFgggsnmJVc1&#13;&#10;gGo3r6C9Nr5KmYrg2B0Rq0RfmswJagL5iswYXGLlqtjhQPDALazhpoIXsbm1g15f3UGV+59AAwbt&#13;&#10;SF28s4x0lL5m3xmxQ1/6q21q2EmxUOa4vTL03fPLWSjDYgfeRUV3jRl703y6fdLH6c7Jo2kmn7dk&#13;&#10;hBdy4+NuoqdnTaLue4oEzN3XF2dNpi/cFh4FxP0vuGUu3Tyx3i2jjrWv0s2jz6f7+f0I3qNj6Fcv&#13;&#10;zKYjLbGFvTuLDHD93EV5Ry/11Y4yebvrdFt5fECFMAG/Md12uXHFP6Zu7Hfo9z+cSgfYYhSeZk3D&#13;&#10;Arp04ndoiTXlTQtepknDcoVL77uGd5R5MKhIuqNMKAqSTq74SGKvzr6cLvjBE+H7IrsJ3Ulzrzsx&#13;&#10;PHKLj2j694k09Wd/k1LzffL1u5+iK45N+h1iuuGlAIHeEAokGcNXkyRm19i23Jbtq62tndeYtppz&#13;&#10;fTeueWlt21dn513b9ZP0L6WPb9y4mOaKae3aOLtQzs37fInppTzUd9tCebe+GL8vxy5mHagFARAA&#13;&#10;ARAAARAAARAAARAAARAAgX/6p38CBBAAgW2EQOqOGVdmmjaupeYNG6l5Ywt1dFbRqsb1dO8f/7SN&#13;&#10;3CJuAwRAAARAAAT6H4Gy3VFGhDK/F6FMhxHKiDhFHv6LKMZsHqM+I2dTkpRi/UV6wAA6aPBm+spR&#13;&#10;LJKpqDJvSCAuMCXZB6AmEb5wt2AM04YCCx5UHphJ3+CSViqjr46ODlq2fCX919NrafPHR1IXHznJ&#13;&#10;g7BIhi/uKgIcdoMvCckDWdHSmBwvNz2AjhsqQpmDoyfp75lwRxkVyky44Q466aOf0LdZABG8DwHD&#13;&#10;afMW09S6/AOX8nnbN9pJr879Cf3y1fW0C8PaXHMYffO6iXk7oEi19l/73Cw6bspPs74IYaKOVpI1&#13;&#10;dctbO87IjjJzX87fvcVeWawd7iizIFxbdnediE66fl/aFe/Me+X2/B1l+LioUROmZxmnUlPoj69d&#13;&#10;S0MrfaMRvf3QdDr923Oy399f/wWLUkbnRCn2jjLEQpmX7rkgb1eebqOGO8ro++4TyhCtpjsnnEgz&#13;&#10;WaGj3ws33M/HXvGWMU0NvP6J1vqn3EGvXTsmFNF0mw2BEgnI91hPryRjRNW48WJ8u7aQrfliWl9t&#13;&#10;MTG7NqmdtE7eM6m164uNaX2S1ldjx1y7FF/6yKX3FHjdXwvlk4zRfVREQAAEQAAEQAAEQAAEQAAE&#13;&#10;QAAEQKD/E/jMZz7T/xeJFYIACCQikJr2+ZMz7S2t1Mp/bd3S2kUbm1ppY1sH/eHFNxINgCIQAAEQ&#13;&#10;AAEQAIHiCYhQRh401dd3332j+NG2XA/ZUeZf/ncdb8XCQhlWxoheRR6um5aXob6sKCtlYSNdNZAO&#13;&#10;/Xgn3fC5IVRZPbD7guVBMXfWh2/6wN6ME8Y1Jq1cUmvHbN8U8IvkRSjT0rSR5j77Ns1752O89Las&#13;&#10;tEam5ZGoi9vA5lszDreSk2XxbjjH7U30vQvKWSgT7CgzX2434gpYXkLzX72WhtdEFFlh5W2FYs3O&#13;&#10;ZY9Q3alXZWvcHWPyjzHy7ChjHb3EW9+wUOY/qL5Wv8uywxY2nOOICgllogaU+5c1ixBGLt9xUE2S&#13;&#10;H39jdohL7lhI140ZYnwvv6ZX6fJR59PjYY9jbphHsy/O7Tq1ZM40mjA9fBcT7SiTf+SWzdyev2Pl&#13;&#10;E3TOmMvpb/ohoK/Qwpcn0e9GnUI/ya7+Apq/+GYaHuqo7P7ZEhglExCePbmS9I+q8cXdmO3btqzZ&#13;&#10;9n22xrS1+2gsrvXl7Jht69h2zLVt367vrbiOqa1vXM0V09q1tq3jS0yuON/N+erNIJ5xNB7Xx65x&#13;&#10;bd/cbg18EAABEAABEAABEAABEAABEAABEOjvBE499dT+vkSsDwRAICGB1Pgjhmba2rv4l/tpqqmq&#13;&#10;5uMJ2mh9Sxs9u3RlwiFQBgIgAAIgAAIgUCyBct1R5k+viVBmDT+JC49eYp2CCCyMXEFsBmH80BYu&#13;&#10;omup5OOLDt29i246a1+/UKZYgEXWZ3gXmT++8h7d9kwLC2XajVAmeC4d7iYj4/FzaolxhMUy6rMY&#13;&#10;R45eGkr0/QtygoUip9/65eGOMiKxCAQxwUN529ZFpibcSi/NPCN+pxItLqp9m6YNPz17/NP1c1/g&#13;&#10;o5VyZy/lH2OU6XZMUH5+rNlRpj53KlHylTgsxl73AM2aXJpgLV/cE+xyY68pf8cZotsefZVOGxqj&#13;&#10;Qgp3u5nP34jy3ozhtd1urU2EMmfOWBA8CGehzCuzJ9GguDu3xpMyWyjjdnv7oRt5N5v7st8f+r2h&#13;&#10;7fW8y8xk3mUGV98R6ImQIEnfqBpf3I3F+XbOZ8fFNFdM66uNikXF5V2UnH6pr60bTzKO9tXW10dz&#13;&#10;xbS+WjsWZ7s5nx8Vk7hceh+Bl/8al8uvjPZ6Y4zo0ZEBARAAARAAARAAARAAARAAARAAgd4lMG7c&#13;&#10;uN4dEKOBAAhsNQKpTw/bI9PRkaF0RSXVDKii9vZ22sC7y7z0zgdbbVGYGARAAARAAAS2dQJGKMNa&#13;&#10;hbr68hJf/Om15fQvD63ho4kCoUxFoIwxYhgRxIgrThg2cXmp5F1ZRu6eoRlnslBmgGdHmb5+w7va&#13;&#10;6fHFq+jWpzbwqVEslGH2wY4xIosJBDJGKCMyGRbJiE7G+FxYoUKZSaWJKfr61hKNbx3BY25NAMg1&#13;&#10;/Ct057QhNPOyGbREYxyecMsCmjlxmHlAKkKJJFemZT299+5yWr1xI23YsJ6aG5to7aa1tHEj71y4&#13;&#10;fj01rvsb3b9gkRlKHoy6og0RlejuLFLUTUjD+SPOnBH2H8NCmdt5RxnjFvdiCWWk49jr5xoxiqzJ&#13;&#10;vVdfzJ5Md4wJxCTd15R/TxNo3uKZ5JxslR3OzNUmO8BMJN35R9emRXL00oTpOaHMyyyUUQS+tWZa&#13;&#10;Guiakbnx/EcvBaNnMuvpviuPpumP6Wy5dvhVd9P8K0bnArD6lIC8l8VeSfpE1fjibqwYX2u1lXtR&#13;&#10;W1tfTHN2a9tRfXw1diyJrWO7tbbvq/HFfH20rpTW7mPbOo8dE1suO5fE99VITC53rCDa/TVpXfee&#13;&#10;hSN9OXbh2VEBAiAAAiAAAiAAAiAAAiAAAiAAAjkCY8eOzTmwQAAEyppAamz9fpn29k5+WNRFaX4O&#13;&#10;0s7HEzTxEUx/WQ6hTFm/s1g8CIAACIBAvyZQvjvKLKcbFnzET85YKCOE+aUiVMioniLrS5rz8pVm&#13;&#10;sYkIZW46a7+tI5ThHWUe/ysLZZ5cH+wow8+h5Vm0PI42D+DU52AQk5sLcqnKGjp+aIq+f2F9ECzH&#13;&#10;VxbKXDPyHHrQegAvRwX98plZdOQuREvm3kgTrs3tJiK3eNPcRTSpfqdudyu88gQlrSvpkXt/RlfN&#13;&#10;zO8vHbVO+9gPO13RhohOjuBjjLTGFdK4u7fMe2UW1cVup9Jt6Sag4pEF/I0pcxV79JLeiwyWv2PM&#13;&#10;OHLXpEczBX3G0QMvyZodfvYyHRGPu7alvKPM+PDopdSxN9NL91yQFcrYw2RtHk+EMvK+y3tx3QPP&#13;&#10;8y4+3d/TbP2Gl+jyoz6fPfrJvH8spvrj3G/R0HRQZd9/th+MPiEgrIu9kvTx1SSJuTW2X4yttW4r&#13;&#10;9+rGxPfF3Fq7xra1zo4lsQv18+XjYporpbX7JLXduiS+r0Zieik39Qu1xdYXGg95EAABEAABEAAB&#13;&#10;EAABEAABEAABEOgPBE455ZT+sAysAQRAoBcIpM44sj7Tspn/0retjY8Z6KK29jZqbu2k11bxQzBc&#13;&#10;IAACIAACIAACfUKgnIUy18//kJ9mhkIZpiMP00UME+wuoz4HTI59bitkR5k9MvTdiQfw0UsxR8+Y&#13;&#10;Xn3w0tXBO8q8Tz9aGApleAp5iKcP8mQXGXkmLTIZfTYdCGZ4RxkRyuwjQplD+mBhW2jIcEcZ3amE&#13;&#10;6Bg+Bui/+RigAeECmuihaaPoOwsC8Yi8p5nMeLp/0UwaGaOraPn7H+jLn/0GPR+OEvQLRBnKNuoO&#13;&#10;u+0Ys5R3jJkww7wnMo4IZS6uyx31k787ixy91Ds7yozjHWVKPXopf03dhTL5+QRrDoUyWRGPszY5&#13;&#10;emlCKJQhPnrJ3lHGy9l5313xUfc+G2jW8KPop+b9D0UaSebpPhAivUCg0GfIN0WSPr6aJDG3xvZL&#13;&#10;tbVfMW1cbdKcXWfbwlR8O2bbvnxczM2pn6T11dixONvN+fyoWFxccnIpk8BL9lpKn2QjowoEQAAE&#13;&#10;QAAEQAAEQAAEQAAEQAAEthyBk08+ectNhplAAAT6lEBqwjGHZJo2tdDmzW3UyscutbJQZmN7B73z&#13;&#10;UWOfTozBQQAEQAAEQGB7JlDOQpnrHlzNT8lsoYyKY6QNv0QeE/w/ENHwjjKH7UEslNm/d3aUkQeZ&#13;&#10;PFknfxOZI5S4FUFO8CJG/pXmw5Qe46OXbnlsHXXK0UuSDhUx0rBWmP3g4Z/kzJf4/D85eunTLJSZ&#13;&#10;eWGd9CrPSwQTvKPM/PCe3Z1KzE21LqUbR4yn+8I7NKKXo6+jZ2dPJt50pvvVsYz+/ZDP0M/CMVUk&#13;&#10;M3zCFDp39CG0x8dqadDAwTR4p8G04w470A4df6Opp3+NlvBIUnvdA4t4d5OcECZ/xxgid8cZOy+7&#13;&#10;4cjuLKUdvZTbXUfWMea6B8zRS91vsHCk0JrsHWdkzXNlRxk9K8k3vCVs8a1Njl4af+N8wy8zdga9&#13;&#10;MmsSxW6qw0cvTTsseN9lPFd85C5h2SO30Kl8zJJcUi8PtqU9/yd/pJtPG2rieNlyBEoRFiTp46sp&#13;&#10;NWb3K8bWWm2FqtpJWl+NL6bj2jnb9uV9MV8frdM2rkZzWhvX+nJRMTvu2kl8X43E5LLXHES6vyap&#13;&#10;6d4rP9IbY+SPCA8EQAAEQAAEQAAEQAAEQAAEQAAE+o7ASSed1HeDY2QQAIEtSiB1yqH7ZZqbW6hl&#13;&#10;czu1tWVYKJOhJn7KtKoRO8ps0XcCk4EACIAACGxXBMpaKPO7DyjTxUIZFcLIO8eO8SVmvoxshR3e&#13;&#10;TYbTsqPMYZ8g+v65B1K6emCP32sRshAfF9nxJssuWjar5iWYXEfnhYiGQ9ZTkcrQX99ZR79/o9ms&#13;&#10;XUpCfYcRxciLGZODps3m2auoomG7pui80XvpyLnOGtHBTL/sCKF4p4JSgwZRxR6foPTOXsmJjtJ3&#13;&#10;rSXAkEm8QhmONy2ZS6MmXMvMApGE1B4z7Vc0e+qR5qGpxPVq4h1gRo2fbtVeQL9a+H/oyCF+JUhm&#13;&#10;/Yt0ydFfMLvPyDjuMUD27iuF8z0TykSJhuSBrX2Peq/S+nK2EIZIdowR8U53RsE4hXeU6XYslLOj&#13;&#10;jB69JGvMZCbTww3X0f6VuVV2W+OGF2nyUQFzqXJ38cn1ZGv10zThxKlZIVP+w+vh9N9PzaVP72FN&#13;&#10;ltcZTl8QyH8Pks2QpE9cjZvria99tZU78Nkac1utd+NxfrE5u962k8ztq9d+bqu1btznFxOza8WW&#13;&#10;y54rie+rkZhe7ngad9ukdW6/JH5fjp1kftSAAAiAAAiAAAiAAAiAAAiAAAiAgBL49Kc/rSZaEACB&#13;&#10;MieQGjPiU5nGxg20YdNmas9UUKaihv8yO03vrVle5reG5YMACIAACIBA/yXQ0NBgHsjX1ZXXLiV/&#13;&#10;+ut7dN3vVmWFMkKYJTJ8L8Ywrdh5MU6JUObwT1TQ9847kI9e6rlQRnaS2Tznl1Sx8FFKVaSDyeXs&#13;&#10;JzN5KFRIsUTHrCuMiwiGj2AKFitdtC5sOZS9RPhiiV9SPFZFuorTXUFYt6CRnWiMyiaslz5mixtO&#13;&#10;SCtz8lcr12cG1VLV8IOo+uSxVH3IiOxUW8RwjvQZywKM2yfXe6deOnc6jb92Tl5u2q+fpalH5It8&#13;&#10;ls7lY4CuW2DuT4pvWfAyTRyWE8nIfduik1YW1oycMCNb74o2mpbex8KbG7PzuscEiTBHj2YKRCml&#13;&#10;Hr3Eu6yMmEhyDJWsL2pHGXf92YVZhr2jDMuPQqFMrkDFP4GwZSzNe4V3lInbAsYRNLnv09L7ruEd&#13;&#10;ZR4MJ+h+1FNuZvnWy1Dz6/fSqInfN/cpvrtLT65+Ld07eTR9T8/Qogn0kzuOoNu/Nj0nnOHdhV7g&#13;&#10;3YVyewDlesPqGwLynhV7Je0TVefGXV/W48Zsv5Dty8fFNJekjavx5Xwx+/4kb9fYtlvn+lG1bp3P&#13;&#10;LxSz866dxPfVSEwuXXfg5b/G5fIrA6/Yet8YiIEACIAACIAACIAACIAACIAACIBAfyNwwgkn9Lcl&#13;&#10;YT0gAAIlEkh9ZlRdZv36Jn6CVUkDa3fgxz9V1MkPdv706oslDoluIAACIAACIAAChQiYHWX4GWhd&#13;&#10;ffkJZa6dt5IFJ0YhYrQmgRbFSGOMMMXITvglEMwwCbbT1TUslEnR98/7VI+PXpJHxy2bNlHjjOto&#13;&#10;h/XrqLWTIzxZKkYoEwg2wkXJgvj/wQLFkEtbscOH0/KQ2nyFMfPQOnxwms1ZtfzvT+bBoKnLCWVk&#13;&#10;ON7/g1LMrLqigjrSaUqfeDLVTvoCVbB4ZotclgBDWIzl44ZmhUIZWXPAR1fSRA9NG0XfWRAwCR52&#13;&#10;HkN3PnUXnWjtKNIw53KaOP3xsBOLQBbfTnUDdAy37aSnf3wpTf3P581cMqYrhBHRyagJ07MPal1R&#13;&#10;hys6CXZvcedJ4IeiIRHKyOWKUYJosldb3GOOVuIdZWwhTL6Qxr+jTB5/a23mfZIdZS7O/YwQ5ufM&#13;&#10;eCLL6JaHF9PZ+1U775+unZnfMpGm3v03DXRjLgmZf+m8a+hMFj2pP+W2R+laPmrpudsvoUt+8pyJ&#13;&#10;y8uEW+bTzInDsz6MviUQfPaKmyNpn6g6X9yNub6s0I4Vsn35uJjmkrSl1sT1i8vpvSep0XeyUK2O&#13;&#10;GVXv5kvxfX10vkK5JHl7LNvWe7djsEEABEAABEAABEAABEAABEAABECgnAgcf/zx5bRcrBUEQCCG&#13;&#10;QOrCccdnWprbKV1ZTbWDd6AK/qvsTc1NdP+jC2O6IQUCIAACIAACINATAuV69NLTvKPMPz+wgp+K&#13;&#10;dhmdiTDICWJELBNITlSYYnIcTMvRS3um6AfnD+uxUEbmXL9+Pb067Zs0or2VOvnfXTI8h5lTJ5Qi&#13;&#10;a0cZXU+waCmWvOkkhlQHjdG9mJdQJMO2xlhQIP/jJ8L5X9I3jGXCXWRk5xkTM74p4FAQSzG7gVWV&#13;&#10;1HbwobTjld+i9A47SEHfXs6OMlFHL2UX0bqEbhwxge4LA8IvM+zrtHD+FTQkjC175BY69aq7DXd5&#13;&#10;+HkJiyuuY3GF71r2xL/TqV/7WbZWaqKEMNq/244zS3hHmTNnhA/k43dT0TG8bSgaWiD3xOsed/MC&#13;&#10;mnXBMG9poWD3o5fyd7lxxT3F7igzzjl6acOr99JR53/PLMu8J+fPpMU3jyefPmn1c7PpxEu+n6vl&#13;&#10;e3WZS7Jz2SNUd+pVps68HHM9LeKdY3YSJ/w+uD9klUodRLc/8QCNGYIjmHLA+s4qVVSQpF9cjZtz&#13;&#10;fbljN2b7xdi+WjeW1Ne6uLanOb33uHG0Jq5NmvPVSUwuXYNr+/xiYlIrlz1+EOn+mqSme6/iI1tq&#13;&#10;nuJXhh4gAAIgAAIgAAIgAAIgAAIgAALbG4Hjjjtue7tl3C8IbLMEUlPPHpdp41MIqIuPFOAHOJ2p&#13;&#10;TurgX4b/+iH9C+Ft9t5xYyAAAiAAAiCw1QiU69FLTy9eRv/HCGU6WV4SCE74XxsCqYlpA7GMgDVx&#13;&#10;eeFLhDKHD0nRLZMO6pWjl5pbWumFh+bT+jvvoOP3/ARPUBnoWWQ6EcjIFSzAtNm1mPWYojAf1pkO&#13;&#10;4YuIXuSSxtjGMHaX+BpnwUswqcTCLxHGcDCjudAP8lzP/zcvHK+tTFPb6BNo8Fe/zsc6yfFRfXdl&#13;&#10;WhrompHBcUMyS5JdVJqWzGVhynW8dLmn4Br+lTtp7tUnUppjbW/eRyPGTzcJI9rg2Fdu/RVNOfVI&#13;&#10;2iVUbmxYvZR+//Pv0fS7s2f66FC8u8kLNLk+d5CP7s6iY9k7zsgamnm+UeF8vXX0klnMhOvp1xfV&#13;&#10;E/G/D8s8Mr9catv3n+rooMrdh9GI/XY2da4Qxt3lJn9HmdzRTDq2mch+YRHPNSPPoQd5HXJ1EzRt&#13;&#10;eIkmH/V5yqM5YRrN+9b5VDdEWHZQ89pl9MT/3EHfvm2+WaO9fmWem381zZpwIv10aSAakjlve/R1&#13;&#10;Om1o7vtx7XOzaPQlt0kquIZPo6ce/BLtEXLSMNreJ2C/d6WMHte/2JxbX4xv1/rsuJjmolrhIrmo&#13;&#10;vC/ui+k4bltMrds3zk+as+vibDfn84uJSa1eykD9qDZpXVR/xEEABEAABEAABEAABEAABEAABECg&#13;&#10;HAgce+yx5bBMrBEEQCABgdTXzv9sRh5epSuq+Q+dWSjT3kzNHe30iwceSdAdJSAAAiAAAiAAAqUQ&#13;&#10;KNsdZUQo89vlvKEMC2VYT6CiAmMLCDaMDCXQGhgxjeQqKkUoU0H/9vmDzTFMpTCz+7S3t9OaxvX0&#13;&#10;l0f/SK2zf04nilimspJ1KCwwkAmNiIdbszBpxQzjdk4GNWF5CS8RKQQ6BXkCG3yJ+EWCmjOtI5Qx&#13;&#10;u8dIxwihjNlRRrIimGFBBo9Rla6gqqu+TbXH9vGWnYUEGHrvsnpel76vS+beyEfy3J+NSW7KHXws&#13;&#10;z5ihXLmB5lx+FM14Iiey0GGkf2YYs1gScNcx9UGq5EUIc3GdJZThHWPk6CW5JH/dA8+zkMbsa2Ji&#13;&#10;tujEHHP0Eh9zVMrJVQ4Ls1Z5P63LjqmtLQ2/nl6YP5lk5e6OMvNevp0OHpTjZ+dlzQ/wmuvj1uzs&#13;&#10;/OMTNL00awJ94adLzXsiS86uK8H6Xaavzr6cLvhB7iincTfcT/9x0Yjs+x8M2UwLph1O0/goLn3/&#13;&#10;xt08j3fhyR0JZU0NsxcJKO9Sh0zS31dTaszuV6rt66exvmhLGdPtI++PxKLimrdb247rZ9e5tuvr&#13;&#10;OBLXqycxHUNb31ia87XF1vvGQAwEQAAEQAAEQAAEQAAEQAAEQAAE+huBY445pr8tCesBARAokUDq&#13;&#10;8nM/m6kaUEPVNYNI2vaOJvroow/orgewo0yJTNENBEAABEAABAoSKGehzDX3v8dPBTuNwERkMUZ/&#13;&#10;wnecawPRifjGYqOCj3gctVfaCGUqqwcW5FOoQB7AiVjmw8Z19NfHHqO22XfRCUP2pAzv0hJIHmRy&#13;&#10;+0sXKCuy4jKRhOxLNRMqnjCtBPnL7BDDpohexDe1YVzqzJfIdcKcqRc7EMeYo5lSufoBvMa2YQfR&#13;&#10;Lv9yM++6U2Wvonftpga6fNREeoLnE3Y+AYZ/wiYWSYyi78wPsoEoYxjvOvI/vOsIKz7WN9CNR080&#13;&#10;RzS5go18fwLd/fAF9IfPXkRzDE/qtqNM8+v30eFn35hdhntMkC06kR1l7mdRysg40Ul2JMcIWbj/&#13;&#10;ppu/Xvn2yQlDdAQTO3oGH000yRxNpDvKSF6EMPexEMZek+6SE/TnNb/Cax6ko3laXtsV/D49ZsZL&#13;&#10;8fv0AM26uD6/sGMl3fnFU2hm3rYy3debSg2nH903jRadPzV7hJbNtGnpXN6h59rs2KnUV+mPr32L&#13;&#10;hvpOVVr7HE0efQktspjc+vDLdMb+pbwB2SlhFCDQU6FBkv5RNb54oZibt/1ibK11W8HlxnrD740x&#13;&#10;4tbmy/liug47F2e7OZ/vi9nzSN6+4nKl1Nl9xE46vtsPPgiAAAiAAAiAAAiAAAiAAAiAAAj0FwJH&#13;&#10;H310f1kK1gECINBDAqkvnnZypqqmmgYMGkg7fGwnfkhDtGLZO/TzeU/2cGh0BwEQAAEQAAEQiCJQ&#13;&#10;rkKZp159l665f5mzo0wgluFn6NlLBAXG5RdpZUeZIz5ZSf/2hTo+eqkmW9dTo62tjT5cF4hlWn95&#13;&#10;Fx/DNIR3lmGxDGtRzMSyKDmKySxGYtaxTBI0cU3aqwmFLkbwIoOJL62YoW1aEwgFNBpnUYzkVFRj&#13;&#10;6lg8k42FORbPyMwZ3gmn9rv/RrUHHCiD9c3VupRuHDE+K5iYdOvDdNMZ+2fnkrXJe+a9WpfQ9BET&#13;&#10;aI6VTI27hV6aNZECmcQGenbOnXTL9P+kpTyGPghVockFV/2Ipk4ZT0Nr36Ybh5+eFdXMePAlmjQ8&#13;&#10;J7RoXfkEfXnM5fSccOLrXxe8QmcPy6lKWpc9RCNO/bbJpVITeHeWmfG7s5hKz4vcz8gzjWBH16hV&#13;&#10;tm/bmjfthFvolZkTSVZmr4loAs17ZSbV5ZbcPb+Y8+GxVPaYWf6db9MtdafT3ZyU+cf/YD7NnDjM&#13;&#10;Lg3tZnpx7s/ou9f9F/0t5CUJXfO4KdfTl7/0BRq5+wr6wfBT6Z6w180LXqYLhgnzVhZAjcjbJeYm&#13;&#10;PgprknUUVtgl27z90I10+rfvM76Z5/yf0OKbTyPP7WT7wOgZAf0slTpKkv5RNb54kphdY9tyD7av&#13;&#10;traF8r46jfVl645tr9PNFfJ9fQvF7LzYcuk8ru3zi4lJrV72HBrztUnrfH3jYn01btycyIEACIAA&#13;&#10;CIAACIAACIAACIAACIBAEgJHHXVUkjLUgAAIlAGB1IUnH5Op5gdK1QP4Ic3HdqDaHQfRqlWr6U4I&#13;&#10;Zcrg7cMSQQAEQAAEypVAQ0ODeahdV1dXVrcgQplp973LIpDg6KVAa8ICi+D/oe6EHbaMRkVMvlQo&#13;&#10;M/Oi+l45eikYNXhgKGIZOYZp8eOPUtu9v6DjeGcZSqflgCOzLp49aHlBZjmyMLPgcHFBVIfkNhBq&#13;&#10;mIARIbDPrYmKr7E8IYxk+Yt3mpEjlcwl+Ww9C2XUlzqJm/4Zqub1dEy5jHY7/YygX7m+drTS6tUr&#13;&#10;aF1LJe3IWqgOqqFd99idatPlekNlsG7eCXLlsuXU2JGiAZk0pQYONMx34n+vx1X+BHoqFkjSP67G&#13;&#10;l0sSs2t6w9Yx3FbeYTe2tf0ka7JrbFvXbsdcuxTf10dictlzBpHca1wuV5Wziq3P9YQFAiAAAiAA&#13;&#10;AiAAAiAAAiAAAiAAAuVD4IgjjiifxWKlIAACsQRS5510WCbNz2rSFSnaoXYA7Th4MH24ppHufsTZ&#13;&#10;zz12GCRBAARAAARAAASKIVDOO8p853/e4adrfPQSX/yvD6EYJRDG5GKBCMWk+SXFRy8d+ckqmnnx&#13;&#10;oYmEMvyvJt3kKzJ21NXa2kofNTbSXx/9I7X+8m46bi/eWYbFMjKOGcjsKpNbU56Kxwwa5ILxTa9A&#13;&#10;zMKB7MO/rOiF81KighgTD3eRYdvUm5jUBDvJGPGM1skkYodCmUEMsXnCObTH5ydLBhcIgAAIGALZ&#13;&#10;nz094JFkjKgaX9wXk+XZcduOy9l1PjsuliSnNb3V2veSdExfHztm2zqmHXPtUnzpI5c9fhAJXqPi&#13;&#10;WlMor3VuW2o/dxz4IAACIAACIAACIAACIAACIAACINCfCIwaNao/LQdrAQEQ6AGB1D8d/qlMdUUF&#13;&#10;C2UqqLIqTZWpNK3buJEefvXvPRgWXUEABEAABEAABOIIiFBGHiLV19fHlfW7nOwo8+1f/4OfuAVC&#13;&#10;GTmCxUhM+MVuzaYtvHrJy1XBQpkj9q6iH7FQpnLAQBPzvYj+pINf0txNdoQpZl8MPYZpMYtl2n51&#13;&#10;Dx23J+8sw8camb1gZB1mLcF6ZLG6ttw6JCcrCK7sQz4TCuO8Y4xcZneYoEwc/uI8f2VMXmuDmJ03&#13;&#10;ddJP6sI+tXyzTWecTZ+4+FIdES0IgAAI8I+I8GdJD1kUGicu78slidk1ti23YvuFbM1ra/fXmLZx&#13;&#10;Oa1x21L6FDOGb3w7Zts6rh0TW66kuaA6vz4uliRXTI3W+lr7Hnx5xEAABEAABEAABEAABEAABEAA&#13;&#10;BECgHAgcfvjh5bBMrBEEQCABgdTooXtkKvjopRQLZaiSxTIVaWrcsJFeee/DBN1RAgIgAAIgAAIg&#13;&#10;UAqBst1R5i/v0NW/fpuFHnr0Ev/7A18iMQk0MbmdZUzcCFI4JzvKsFDmx5eMjNxRRh4JZzo6qGne&#13;&#10;byj1j7cpffJYqjz6WKqSgRJe2Z1lHnuUd5aRY5j2CneW4dGzYhkZTFYcXpapIUsvw6HwYXUobBE3&#13;&#10;+8BPxDGWUCYQxYSjSJx3jTF5CRlfDBHJiC8DdfHRRBW06XNn0ZDJX5QkLhAAARAwBLI/Z3rII8k4&#13;&#10;UTVJ4746O2bbcjvqa6u3qL62UbWa19ZXpzlttcb1NZ6kLbXG18+OxdnF5KRWL/s+42KS89VqH19b&#13;&#10;bL1vDI315lg6JloQAAEQAAEQAAEQAAEQAIHkBDYuW0zPLVlLA/kXcB077EPHH7lfUb+Ls2dqWr6Y&#13;&#10;Hlm8nGqq9qQTxxxOOyY5jrtrIx+n/jQtb2+hPQ8ZR4cPHWwPCbsUAp2N9OIjz9DqlioaPvZkOmCn&#13;&#10;Yn67WsqE21efww47bPu6YdwtCGzDBFL1e+xqnv7wIxtK8YOaAVUDqJMf4Lz6zopt+LZxayAAAiAA&#13;&#10;AiCwdQkYoQz/E7iuvm7rLqTI2Z8Uocwvedc53lFG9CWuOEZ9GdbYXGTqKgfQUUOr6dYpI6iy2r+j&#13;&#10;TDv3aX3+WWqb+X2q4OOI2llcM/ArV1L1SaeY/0CXcZJcbXwM04d8DJPZWYbFMqNFLMOiYHPSUW7R&#13;&#10;PFSSEc2/JslTRP7iLiqWkYWIHahmwngogDE5PnJJd40J/WxfHYNbeUBYy2Jl2VFmyCUQyggqXCAA&#13;&#10;AjkCvSEiSDJGXI0vlyTm1th+qbavn8a0FXpqu21crpTauPF8OTuW1I6rk5xcuvbAC159saha7RfV&#13;&#10;R/NuW2y92z+pv6XmSboe1IEACIAACIAACIAACIBAOROQf7/O7bLcQovn/pIWrdU72oU+c+FZNLQ2&#13;&#10;+MM4jdptfn87Q/TRG4/S7/78Lgf3oTMvOZU+7tFndOvf/hH98Z7f0TLutefos+hz9bvlD7oNeV0t&#13;&#10;H9GSJSuoPVVJex54MH18UDTnHt1250f06C9+R/JOjD7rYqrfbUB2uG78sxkYSQmMHDkyaSnqQAAE&#13;&#10;+jmB1H4778RPeeTYhDRVV1XT4J12oJoBaXryr2/086VjeSAAAiAAAiBQvgTKdUcZI5S5900WgfDR&#13;&#10;S6wzCaQmKRa25N4LVywjvuwoc9TQAfTjSw+LFMq08RAbFvyOKu+5k5p5p5U073JH1dVU++USxDJt&#13;&#10;bfThunX0Vz6GqSUUy2TSaZa1iLiFL7OoYPVBIOJVRS2SVqGMscXJ3xlGhzY7x2i/sA12nZExuJ98&#13;&#10;SXEopKnldUEoI1BxgQAI+AjIL7F6ciXpH1cTlfPF3Zjt27bcj+0XY/tq42JJcr1VE3VfvvGjat24&#13;&#10;69tjSU4uXywqHlVrBgpfktT0pN7uCxsEQAAEQAAEQAAEQAAEQGDrEehsfIvu+s3CvAUceNK5dMqw&#13;&#10;nc1/Z+QENXklkc66NxbSb//0Fuf3obNZKLNbdYLfvbGoY+Fd88j0Gn02feaQbVco0/7Ra3T3vGcN&#13;&#10;v6PPnEwjd88JWCKhlpKwmB539uQ8oUwpw6FPPoFDDz00PwAPBECgbAmkhnxscEae88iRS4NqdqCP&#13;&#10;f3wnqqlJ0x8X/aVsbwoLBwEQAAEQAIH+TqBshTKvvEPfundpIPIQyCKC0Tb8b1/1JaO2CGWO3mcA&#13;&#10;/d8vjoo8eqmVnwWvmz+XqmffRZtFRMK7yohYJlU9gAZd9jUacPKY4naWYbHM6rVrWSzzKLX9+m46&#13;&#10;Zs8hlK6y/pQlUPSEN2B9x9jPpPUBtYnxS7bl9Ykj/+e1doVfZhQ5Ykn68RY2KVMQ7BwjsYzZ1kaq&#13;&#10;uEZsjhmhzPizaK9LvmS64wUEQAAEfASKFS+4YyTpH1VTTNyttX3blvXZfiG7lLz20daeU2PaxuXi&#13;&#10;aux+tu3rY+eT2m5dEl9q5LLXEESC16h4sTV2vdhJxnX7wAcBEAABEAABEAABEAABENh6BFa9/BAt&#13;&#10;eOn97AJ2YWvtLkfQ588ZRbXZaHJj7esL6YE/h0KZKZ+h3axfw0WOYok69tnGhTKda1+nux74s0Ex&#13;&#10;+uwpdEgiQJHkohMW09EslDnE2lEmuhMySQkccsghSUtRBwIg0M8JpA7YY49MuqqSavghVO2ggbTH&#13;&#10;zjvyc6kueuDJ5/v50rE8EAABEAABEChfAuUrlPkHfWv2UiMOEfqqNRFFjMhi1NfWvEOcq0gPoKP3&#13;&#10;Y6HMl1goU1XjfeNkR5k1v3uAqu5loUwni0hYKCN/uZLm7WpSvOvdDl+5guQYpmpvb3+wzdpZZiPv&#13;&#10;VLM7/ztOR2dwbJSsueAlWhYuMn9Bk+Jtc8QJXriR/WkyNKCikj656240gHe/6eKddniKoMbkVTQj&#13;&#10;IT6OSfuLbYQyRLV8LNRmCGUEGi4QAIEYAj0VISTpH1VTTNytjfOT5rROW8Hks4uNxdXH5ez5fXV2&#13;&#10;vqe229/nFxOLqpW4e9n35uYK+T3pW2hs5EEABEAABEAABEAABEAABHqBQFcjPX3n/WTOltj3EDq8&#13;&#10;aiW98mZwBtPJ53+Jhn2Md3qOuVo2rKVNHRVUXUnUmaqhnXesocalC+n+//cm99qXJl7qEcp0ttDa&#13;&#10;dZuoYgD/do/PYK/ZaTDVpNbSE3f+1uwos+9xE4vbUaazlTasX0/NbcEfsVVU1vCpGTvRID41I/nV&#13;&#10;Re3tnfInbVTFf2Anm2a3Nm+gjRubqYN/j1dZU0s7Dd6RqqzdtPPG5jWs/XA1bexI00D+pWBbqpp2&#13;&#10;4d8TDhqQ30H+yK551V/o1w+9aLof+bkLaeQnBlGKd5p2KqllQyM1NrebTQ06uqppR+ZU1C2xUOaJ&#13;&#10;n881TE8890t08C4pauIxNza38O8u+T2rGUQ77TLY/EFi3r3YTvtmfq/WUzszrerqoMqBO9DgWv/v&#13;&#10;dDvb26mD+wb8umhTI39vtHRQ9Q670i472GqprvDeOvjeKqike7PXuJXs+vr6rTQzpgUBEOhtAqmj&#13;&#10;DxqWGThwIA2sqWaxTCUNHlhNrW2tNOfxYPuv3p4Q44EACIAACIAACBCVs1DmG3cv4SeU8p8/Rhoj&#13;&#10;jblMwy+6Lav6kqxI844y+9XQTy47IlIo08p1a+Y9wDvK/Jw2G0UJj89iGVHfpFmkkpJjmFgsM6BI&#13;&#10;sUxrK/8Ha2Mjvfj4Qrrj7t/TptSOvH5ZlXkJHrYGZhiRXHAFy0jTQUMG0udG7UHt2R1hgrzca9uG&#13;&#10;DZR5cREdx/+RP7BmQCiAkV1kQpGMjC0DmcGCVnah0TXUpitYKDOR9pqCHWVC7GhAAAQ8BHoqPEja&#13;&#10;P6qumLhbG+cnydk1hWxffmvF5G30zR0Xd3NJfF+NxOSy5w8iude4nFYlqdHauLa3xombAzkQAAEQ&#13;&#10;AAEQAAEQAAEQAIHkBFpWvUyz5weijYNPu5COHPAm3Rv6Q46cQGeM+oR/sPZ19JcnfkOL3s1P7/Kp&#13;&#10;I+lTNSvp+b+u5MQ+LJQ5LW9HmcZ3X6X7H3H/QH8XOvK4/WnlMy+S6cVCmdMSHb3UQu+99jI9/Mxr&#13;&#10;+YsIvSEHH0cnHHsIfczWaHgrOdj+ET30i7lm/uNO/xzRm8/QM2+tc6qH0JhzT6UDd8k/KmnTyjfo&#13;&#10;Dw89TYG8KL/Lwcd9jo49ZK9AjNK5lhb+/LckEiL3Om7ipdmdZbqaPqAXFz5IfxEYznXoiWfQkQcP&#13;&#10;iRe3aB/ZUYaFMjLfMeNOo843H6EXnfeLaAiNO/802r8bpE5aveQl+t2TnlNHhhxKn/v0kbTXYAss&#13;&#10;z/UIzyXDnzhhIlW8OZeeNOorol2OOYvOHbm7WVVX82p68YnfRdzb5/jeQlZ6D/24raur68erw9JA&#13;&#10;AASKIZC6YOyJmdqaKqqqDB5EpTKdtH5TM/36seeKGQe1IAACIAACIAACRRBoaGgwgpJy+xfrJ1/+&#13;&#10;B131C/6vHf73hdyuMfLvEFm9TBgP/72CmbBF5uglFsrc9uWjWCiT/x+Vis3sKMNCmarZd7JQJozK&#13;&#10;JOGXHBNJ1VVUe9nlNDA8hkn7FmplZ5k1fAzTY8+8Qj+e10Ctg/bmLqFoJZzLNEbMYjKaJl4wfXpY&#13;&#10;LU2fVE+dlA4eOpr7lYOVMtTe0UEr336bKu76LzqoIkNtHZ3cNxjbboOHhGHcCG6CiWtZDNTM/yH5&#13;&#10;ySlTC90G8iAAAtsxgZ4KDZL2j6uLyrlx15e3zY3Zfm/bhcbz5XsSs+/PHidJ3K4RWy57DNsOsvn5&#13;&#10;uJg7ltZq6xtbc25bTK3bN87vq3Hj5kQOBEAABEAABEAABEAABECgk9564k563Cg3htAZU8bTXhWr&#13;&#10;6ZG75tE7Bs7BdMFln6aP5W91wqKSNfTUXb8NdqGJhbgvnfPFnFBm7VtP0W8eD9UTMf32Pf6cREKZ&#13;&#10;NW88Qr99KlipGW7XIbQrS13WrLEGH3IcTR5/KA20Qj4zI7uv3PmA2X3Fl8/FPkVnTxlDu4e/1ux2&#13;&#10;T7yGfQe00jsrrUUceBJNGXsQDRAxCc/xTm6wrHXcOZfQobvVUHvjW/TgfY+T1TtbkzVGnEpfHL1/&#13;&#10;YbFMeE8+YU52LGMcTOdceiLtVi2/vZWrnd5+9kF6dHHcKnalUy84MyuwieMnQpnzDuM/POzNewsW&#13;&#10;ulVfDz744K06PyYHARDoPQKpr0/8TKaSNxXr5AdebfxVwX/gvI63FPv/7L0JYFRVuu/731WZSJjD&#13;&#10;JAEZFMQE0aAooCIOICiK0tC24NSIU0+n2+vznXPuufe8c++75/Tj2HN7bJSmnUAQGsUJFRRHHECw&#13;&#10;1ShqK6AMMSGEQMZKVe33rb1rV+2q7BpTSaqS/+5O7bXX+ta3vvVb21CV/a9vrXl1R/pGoScSIAES&#13;&#10;IAESIIEwAkZGGdFJlJZllwL9tV1f42erPpOsKfKeIaBhMSdmKEeMYkhAI5cBQYnKKHPe2F74/R3n&#13;&#10;xhHKbEDOw39GsxKxGJ/R5BO5OotTXbLKuOWs5eejz+0/Qv4M2YbJsDEjiPeqMsscO3oEr4hY5jfP&#13;&#10;fIHWfuMM18YWSNLZ1MiY4hWbjkWEMnm49PQi/Oq2KXDJtlEqVar98IpQ5mh9A2rWPo5h299EkyWU&#13;&#10;MYQ4ylJ8Gg4DGWZUWQ2jmfWFbg1NV38PI35IoYydK8skQALhBNIlKIjnJ1Z7tDan+si6ZK7ttvay&#13;&#10;ImJdW2d7XbSyk61Tnb1/e9vtvmKVk2lTtuqwx2bWONdFs7X6JNJu2TqNabV19Lkrx+7oudE/CZAA&#13;&#10;CZAACZAACZAACXQWAfW+2soCjeZDePaRZ40sKhh3KZZdcqp8NcyHr99YiS0BPcvUa2/BmZYqRILU&#13;&#10;5fnhtzs2YvPuQP6UgWfg6ssnY6hsrdN8dD/e/OsWEYIMFEvVbhPKNHyDFY9vDk7zjJlXY/KpQ2U7&#13;&#10;nwbs/2g7tuyUXtJNvt+G0dNFKHPGoKCtY8F3DG+sXBcQ64zGrEUXYexAc0uglhNV+ODFp/CxEeJo&#13;&#10;XCNinaG25CfO/kyhTEhUcjrmLjwbJQOK4G84iDfWPBcU0Uz/3i0iahGlTOO3WHVM5/sAAEAASURB&#13;&#10;VP/YC8FMMlOvkG2URvY13DfX7sPrT74UFMWUz12Mc0/uA59sBd9w8EM8sTmw9dLc6zHppF7yt8Zc&#13;&#10;YX8c21c8gY8DAY47by6mnjEChSoL9ZGvsVXYWklmzrnqZpw93HkLpOD8IoUyslbzLjsTJ8mcdMns&#13;&#10;8t7zFiPgfJnTRDUnOU7s3441LwajwJyF52FkcRFcvkZ8vXMrtnx4ODDEObjhjrNRpK4ix5KqMy6c&#13;&#10;hTGDeqOo3yD0za8Pn9vUK4xMO2puzTK3Lfa5zZO5lcSZWyCCrjxNmDChK4fn2CRAAmkkoP3LdbP1&#13;&#10;ltZmHG9qQn2LB71ycnG8wYN1b/0tjcPQFQmQAAmQAAmQgJ1Atm69ZAhl/vypIZRRKhNDp2KdAxXh&#13;&#10;dTJrqTCFMoWGUCYnz/kDj8ooc2SjCGUeURllRERiKG5EGKPOyqkSy8iuvTlKoRMQyxQkKZZRmWVq&#13;&#10;a5RYZhd+rcQyfQJiGbVNkhymWEbOxoVRJcHn4tKyPvjtHecZoplAbdipWTp+t3Y1Cp99WoQyalsq&#13;&#10;OYLOlCBG+Zez1FnCHOu6yCUfDOdLRpkf3mZ04wsJkAAJOBFIl1ggET+xbKK1OdVH1iVzbbeNVlac&#13;&#10;rDbrbK+LVo5nG6/d7jcZW9VPHdH6RLY5XSdTp2zVYR/PrAm9xmoLWYWXUukT7iG5q84eL7noaE0C&#13;&#10;JEACJEACJEACJEAC2Ufg2JdvYO0rnxqBT7nqJhEnFBrlpkMf4JFnAl+iL52L22eMkr/EBY6Ww3jp&#13;&#10;L5uw17icjMW3n4u+wUapFPHIs48+j4NG+xgsvNXMKFP14UvY+K7Za9LsxZg+1hSUBLzi4AfP4tkd&#13;&#10;gV4XLIyfUUa2SnpWtjFSPcZduhiXjgv356v5GA+tf1taQzFYYzmeldDjoQ34wmgcL3FfErZlVEvV&#13;&#10;h/jLxneN1slXLsG5I4sk5ueDMU+eK3Wj+oS59h3fjxfWbDZZlMzAD68qhZKi+Go+ldjeMGwvXHgr&#13;&#10;ygblGuWGgx/gsWdN7mOmzsflZ50U4e9rbFzzspltpnSOrMvo0LqEWQYuwuZUikWSHahYEnVbhz0O&#13;&#10;c04q/kZ88KdHEYgC82XrrJNM/Uygmwiptm/Ey4FsM7MX34axfcVp2FjAxYt+iNOKQx0b5Z56NHBP&#13;&#10;xZ9bxD1nBZxh59NOOy3DImI4JEACqRLQfn7leXpDczOOHq9HXWML+hcVobFVx/O7Pk/VJ/uRAAmQ&#13;&#10;AAmQAAnEIZCtWy+99sHX+OnKCnnqJtsLKfGK+WIvhpcNG7GSrCzTTi3CH+5UGWWiC2WqN66H++GH&#13;&#10;0Kx0JYZARhyos3g1TyrDjAa3iEu0vDzJLHOnbMN0afyUoyrUwGGIZVRmmbd34TebPkeLEssYGha1&#13;&#10;kZI61IXxf+NFxW4IZe6MLpRpkV5HnlyLvKfWo1FllLEcKLGM8WNmkzG1M/Y6yLdDNLTMX4iRS29T&#13;&#10;g/MgARIgAUcC6RILJOonll20Nqf6yLpkru220coKltVmne11yZaT8ZGIbazx47VFtjtdqzp12GMx&#13;&#10;a0Kvsdri9Q15CZXi+QtZskQCJEACJEACJEACJEACJJB5BBqx88lHsMPYXedMLL5rOvoFgtT1Wrzx&#13;&#10;p7UwJTRjsODWORiaZza2HP4Qq55+x7g4c+4NmD46XByiGr55dx2eNzLOiEhl2RwMzm3Ch888jHeU&#13;&#10;qgVnYomMFS5rkWrJOPOkCGxUOKPPX4i5kwYr4xiHH00nTsCn5aJX70LJxmIefsl+7fU0Yv/ftmHr&#13;&#10;LjWgEspIDIH4ozr0VeOVB02hzPCpCzC/fGi4aet3eHHlRkMgVCJCnqvP6I9PX1yJ1/cqM+F3h/AL&#13;&#10;CIbUZyUza48Pe158ENsMG+EoLFRmm9ajn2LlutcN/xcsXIozBitBiQhQXn8QLxnQh+N7y+ZjiNiG&#13;&#10;H3Z/4WOG2wWubHMqmbYAV8v2R2GHiJ5eXPW0OSdhfrUw99V9iQfXbDXMSqZ9T/oMCeuiLvzHPsWK&#13;&#10;J8z4z7x8iSl6so01sPxKXDf1ZFs/r8ztocDcSmRuV8eZ2yTheX6Qp81RRhXHjRuXUfEwGBIggdQJ&#13;&#10;aN+bfIre7PWj0eNDU0szCvPz0Oxz4e0v9qfulT1JgARIgARIgARiEsjajDIffCVCmU/MjDIyQ0O8&#13;&#10;omZqFETMYs06UDBO0qa5c1B+ci889LNpyMlz3h1YZZRRQhnXXx5Ei9qeSPkUQYwUjLLUmHXKn9qG&#13;&#10;STLLaLl56HvHj0Qsc0lSYpkWyaJ3rPYItsk2TPc9tQfNvU8xY5fMMqaYRQ0WOFx5uGxiX/z2zqlR&#13;&#10;M8oYsa9bg5yNf5X3UWZGGV1lqRFnZgYZiV59WFYu1QBWm5SLJNVoyzVKKHO7NSLPJEACJNCGQDrF&#13;&#10;CYn4imWTTJuTbWRdrOtE2+x28crx2hX8eDb29kTsrQW197OXI304XSdTZ40XrU8y7XZbezkyfnsb&#13;&#10;yyRAAiRAAiRAAiRAAiRAAplJwHdsDx58YlswuCkXXYQ8yY6sBB4uVyPeeGNXsG3S3Btx/ujexnX1&#13;&#10;xy9iw1t7jfJli2/HuH6WRCVojpo9W/HkNrWJUUAog2oRmWwws9CUzsbtF50SFLYEe/lqsPXBJ2H0&#13;&#10;EtHGnLhCGbNnU+0h7D9wCN9VHcGxI3U4pPZuCjsssU5YZdsLEXpsFaGMGn/qNbegXLZDCjtsQpAx&#13;&#10;Kr4ylwhrnjQy0BRPmouF5ztnd6n+SHi9rXiF4mitqcDKJ82MMucv/CEmDVZfJmxFhQhv3jDRAsPH&#13;&#10;YEwoIUsglBbs3WttvjRGBCdzHAQntqhtMdvXMGhhm7MxJ2FuF/EouzFjxgTNrULL8b04ZAisEBI1&#13;&#10;2X3NUHzsQqdWm6hIvNjmpj5PmqKiJOdmBdOF51NPPbULR+fQJEAC6SSgnV0yWD2qkQc3OvzyP5f8&#13;&#10;Y+jVXfjbgap0jkNfJEACJEACJEACNgLZLJT58YMfmUKPwHzkrYNxmB9uQpO06tW7DIiwpXeBG//1&#13;&#10;oyk4a0x/uVYfpnX5UZ3Nc6sIX449vRGuh/7L3HrJ6KdMzCwy8ulJLuTSOEtZRDRu1SZ7+fa788co&#13;&#10;uPhS6aGENYkdKrPMsaM1xjZM9238FC1Fp6gno0Y0lgfjQ5sSypzRD7+7a1pUoYzKKFO9dg1yZeuo&#13;&#10;JiWUMcQw4st4lyXzU1NUL4F686zq/Ch0ueFRQplbKZRRRHiQAAlEJ5AuYUKifmLZRWtzqk+kLtLG&#13;&#10;fh2trEhFa0tHvd1He8eK7B95HTlWZLu6Vkeidqa1s73VZp2dfFptsc6p9ovlk20kQAIkQAIkQAIk&#13;&#10;QAIkQAIdS+Dgzk3Y9L7KuJLAMeYS3DZ3gvHltJpPt2Lda2qDohJce9t8nNQm6wnQ8t1H+PNf3xKb&#13;&#10;MbLdz1wMdokIZcV6U1QiWUqui8zWYoTQgo82/RlvSUhjLliUQEaZVnz13gt46YN4cwjE4BBn2MyV&#13;&#10;0CMQ4wWLbhPxSkQHW7sRXxmwWez3qlledB3mlhWHubMuQrxCcbSqrZfWvWaYXLDoVhlLKWJasWfz&#13;&#10;Q3hVOUzokMwswl9lqIl62GKe+YPbUDowwtjWPuZCYX6GCGVExPNQINtNVL+2hhJZq/lK1GT31Wb9&#13;&#10;OmButhi6qnjKKfI3ZB4kQALdgoB29ojBulce2vjk4Y3fr6FVMsu0ytT2HolUX3aL+XISJEACJEAC&#13;&#10;JJARBLJVKLNNMsr8+E9/kydvfhGshKM0ry0xi0ObiGOGDcjDLbPGY/RQMz2reshmCWx8Inw5+sZr&#13;&#10;cL38AjyGsER8KKeGS3W2lZV7JZKRwxDL5OVj5LJbMPnCM8Xc6GC0xXuxxDKvvv0B7nv6czQVjJIu&#13;&#10;Ih9WghZ5b6ROauslJZT5/Y+mRxfKiF31uifg/uuTAaGMmU3GcKA8BfwZ16qsVMrqRYqFklGm9dpF&#13;&#10;OJlCGQWFBwmQQBwC6RAnJOojnl20dqf6yLrIazXtyDr7tb0caWtv6+hyKmNH9knl2qmPqlOHfc5m&#13;&#10;Teg1VptllYiNZWs/p9rP7oNlEiABEiABEiABEiABEiCBziOgS/aWV1asM4QratQxY8bLq3oiGDqU&#13;&#10;pOKLvXsDFcWYd7P8zarIheqKzVj/uqovxuU3LcIpvdt+We1oxVasfV2JaQLiEMkos/khU1RSfOYV&#13;&#10;WDR9lPFl/YBz8yRCi6DwJCDaCGu3XajPIPX7t+OxF+Rvk4Gj9NyLMLZkEIoKClDYtx9yjlmCj5BA&#13;&#10;xbJ1PNuEHheKeMXcDslmaWsfLUKQK04XoUxgTiXTrpWtmk6yGYeKh3dtwlPvHpQKyQAjoiElbPHU&#13;&#10;fCJbL71hGDkLZcbgikXnosiv0hpYhyq55HuCbvOzn3yhb8CAPrG/KigxbxExj8qSExrH/Oxo/B3W&#13;&#10;NqeQUOYTEcqYsY2ZdgXOPbkIkmjIdkiiBVeOkfxb+cgr6o/e+XIPOPgKdbILZcZgrsytt8PccnLM&#13;&#10;e0lz5aP/gN6x5xZy3mWlsWPHdtnYHJgESCC9BLTJIpRplYc0XtniQH0B2uMVwYz8Ttp/5Eh6R6I3&#13;&#10;EiABEiABEiCBIIGKigrRfWgoLS0N1mVDYdtOJZT5UD6Y+YxwZQrm2QpeKoyqgKZF3mIED2WrqUwy&#13;&#10;kkHFUIjYJS0BP375wKs+gwUuzb52J0FvoUpVcoloppe4/e8/OAPXThspFRHflAj2a1tQYpnao0fw&#13;&#10;2jsfYvlfK9BYMEZJZcwPn+I8KJT58fnRhTLituqJ1SKUWSdCGWEjH/rMIxCnvM8yt2KS2qBoxiwX&#13;&#10;ikCodcH3MWoZM8oEoPFEAiSQAIF0iBQS8RHPJlq7U31kXeS1mra9zl6ObIu8ttvay4na2fskUk7U&#13;&#10;b6RdIteJ2jjZqTr7YZ+Lvd5eTsTGbm+VU+1n9eeZBEiABEiABEiABEiABEigcwk0HdyJVU+/Zwxa&#13;&#10;Mv17uKZ8mGMA1R9vxpNvfG20nXbpD3DZhGKc2PcWHn3eFKicdeVNsiWT+SW4kAM/9r29Hs9/qJ4t&#13;&#10;jsX3b5eMMu46vP3A4/jQMDobN/94KsyNnGy9TuzD+kefh9Hrwu/HySjjw1ev/QkvVqj+gzBr8QKM&#13;&#10;HxD+N8Daz7ZgzatKrBOIIbw5NLBVUkKPPz2Jz+X6wu8vC2R5sRrlbGsfO0PiO6MIHz39F7x5UNqK&#13;&#10;z8MtPzgHRTZzs1iPd+9/BB8YF2fhhrvORz957tp6tEK2vXrNqA2NJVsvbX4Qrxm4JeY7FTfTi/21&#13;&#10;7vB+1LboyCkoxohhkeztllK2xRwax2Zjax8bYG6PzZynfQulQN/WOuw/WCt/Nc1BcckI9FFsHXyF&#13;&#10;Rkp0bt/I3PyJzS3kvMtKY8aM6bKxOTAJkEB6CWinDx2o++TJlU+e5/jkWU6uuwC5eW5U7N+f3pHo&#13;&#10;jQRIgARIgARIIEggazPKWEIZv4hBbGoWoygvtiqZq4hmjAolFgk1OtsE0bQthHcwNTZtrAxFC3Lc&#13;&#10;Gv7H9ZNw7fSTZcgc+Yns3KajUWFllnlFZZZ56jM05I+GZmhcROAi39SYJRll/vCTGEIZsf1u7eNw&#13;&#10;b1hrCmWUGMboL+6Nst98+BvwabQZ9bqRUcZrCGXucA6OtSRAAiTgQCAdIoVEfcSzc2p3qlPTiKyP&#13;&#10;vI5nE2lvv7aXI/3Y26KVE+2Tql1kP6frZOqi2ap6ddjnada0fU3Epm0vs6Y9faP5ZD0JkAAJkAAJ&#13;&#10;kAAJkAAJkEBHEWjFF1sexBalIZFj1g13YHw/+dtZ4FDv762sz966L7Di8S1mS/G5IgaZgl71X+GB&#13;&#10;R14M1E2XuvIwgYjesB/rHn4ONYbFGBHKXIHBuX7sfe0BvGAIW4Bz59+CKSPCZSXfvPs0ng1sozRG&#13;&#10;RBtXqO18oh4t+OTplXhdiVRkC6jv33WNbO9kGpvxN2D3049gu9E+Ht+/YxYGh6bo7NWrsq88aWTZ&#13;&#10;cRSV2NrHXCDxnTlAxDorAmIdYPqCpSg/qZfx+cvi13R4N1Zt3G6MV3z2NfjB1BKjrLY3enDta0Z5&#13;&#10;5g9uR1mxUpoANXu2YO0r5sKMv3QxZk0YYNQHXxoPYO1fNplsSy7C7ddMNLbDCrZHFmwxx51TgLnu&#13;&#10;rZEtqNYGsg2V4Qd3zERxBLvDO57GxsC2XcH4bWM5rd9RmdsTsebWdBBrVz0dmNtMmVtZ7LlFzrUL&#13;&#10;rkePHt0Fo3JIEiCBjiCgnTakWNddIpQR7+qX+IA+xfJAyIcdnwX+teyIUemTBEiABEiABHo4ASWU&#13;&#10;UR/gyspkY9ssOrbt/Dvu+i/5Hkggo4wKPVyLYoljwidlt7E+NIZbhF/Z7cNbQldKZ9LmkMwyeZKu&#13;&#10;838sFrHMNBHLuM0PnG3sHCpaWlpw7GgNtm3fjf/c+Cka8kaZWhfxcVlpEe7/h5nQpRzImRPmoUWu&#13;&#10;vlvzGFxKKONV76rkCAhhjHIgw0zwoaLVJnMolPdh3u9dh9G3UShjsOILCZBAQgSCv08Sso5ulIif&#13;&#10;eDbR2pOpj7SNdR2rTc3U3h6tHMsuVpvdXyy7yLZErp1sotXFqo/XptqtI3I+Vn0i5/b0TcQ/bUiA&#13;&#10;BEiABEiABEiABEiABNJIQAQJT/z5KVOQMOh8LBWhS2FU9w3YsfYveE+leZHj0iV34vQBOj55YUUg&#13;&#10;84lUjr8QN158BvrlutBSdwBvPPa0kZXF6CDZXK67QwllzO2GrCwqqm3GtTdhYklfuPzNOPDxm3j6&#13;&#10;TZXLxTzGXnidCFFiCWX8+ObdJ/HMTjOwc2YvwtmnDkWuy4uGmkp8/ObT2HnA8iZxX38bTi/OD1U4&#13;&#10;lZTQ40/rzIwy192GMwdH2NvarfiU4GXFE9sC3gbh4gXzcPpwc8ughu8+w7PrXzEy5CiD2TfeGRQk&#13;&#10;tcrWSyueeM3oN3b6Vbjo9GHI75WPnJZDePqhjbBCP2/udSg/ZbDkbYHM62tsf+KFINvzFtyKKcN7&#13;&#10;GT6ivthivvC6ZTKngnBTaX9Z5mzk3bExr9z1NDZsD0Qx4jxcd3k5BveSKLwN2Pvxdjz/dmCt7PeP&#13;&#10;bSyLT9hgzTK3ldHmtlfm9rxtbktlbtHvyjC/XXgxatSoLhydQ5MACaSTgHbWqJN1ny773bnlG829&#13;&#10;emHYgIGoPXEcb/7ts3SOQ18kQAIkQAIkQAI2AtmbUUYJZXaJTkZS0QWStdhFLWY5lMUlVJLJ2y4M&#13;&#10;sYnt2oam3UVNxDJqb9v/ueQsLJg+MqltmAyxTO1RbHtnF5avr0C9e7jsCezHorOL8B8/my++1EfU&#13;&#10;todHqipFKKM9+UQgo4yyERWMvMcKZo+RginuUfWqWZ3l/ZdsveRbqIQyd6pOPEiABEggIQLpEikk&#13;&#10;6ieeXbT2ROud7CLrYl1nUptawFjxOLUnUxfNVtVbR+T4Vr39nIiN3T6y3N7+kf54TQIkQAIkQAIk&#13;&#10;QAIkQAIk0HEEamRLoideMYUOp6msJacPjDlY9UcvYF1g+6WS8xbg2inyN7IT32DdI88EssaY3YuL&#13;&#10;JSOKmUbG5m8sFolQZqjx/TURt7yzCc8EssYEesmpTSc4Ci1sXlWxtVpEKuu2RdRGvzzt0utlrhJk&#13;&#10;tMMm9LgwilDmBRGVfC39Q/HJnHbInN47GM2rUT/2woUi/LFtb9X6HZ5asR72XjNkzEkizqnb+w4e&#13;&#10;e/6DMH8q6jBKZ12JOy8YYwhowgwjL5KZ0wwRJ1lZfLx1eGf9Y/jAPmibBS7G3BsX4RQrG5GM1ZZP&#13;&#10;eEDHZW6Ppmtu4a675Orkk+XLmTxIgAS6BQFtxhkT9WZvC7yyhULvol4Y1LcvqmqO4s2P9nSLCXIS&#13;&#10;JEACJEACJJCJBAyhjOgkSstKMzG8qDFt2/mlCGU+EP2HZE3RldJFfmyCFyWUsYQzpigklH/Fqndy&#13;&#10;nkiWGad+9rqwB3YilskVscy/3TQZ10xLQSwjmWVef3c31mz9BL3ycvCLGy7D2WeWwZ3jLJSRLYKN&#13;&#10;jDJKKNPo9UpYpgjGEMSoIJVgRp0McYxRkBclojG3XvIvvJ5CGQWIBwmQQMIEwn7nJdzL2TBRX/Hs&#13;&#10;orU71adaF9kv1nWqbYqSva+9HNkWeR1pG9nudJ1MXTRbVW8dTjFYbdY5ERvLNvLcnr6RvnhNAiRA&#13;&#10;AiRAAiRAAiRAAiTQGQTUtkt/wkvGY78SXLtsAUbESUrir/871v1ls5kZZezFuP3KiVC5VrwnDuDN&#13;&#10;557CJ4FsM8Hox56Pa8/MxZtPvSZ9JmLxXRfbtu7x4pBkj/nra58Eza3C1HnXoujAG3jlwxqcdtn1&#13;&#10;mH36IKvJ8aw+jxzbtxOPP/dum/axZ12GGVNHYv/Lf8E2pWyRY9D0H+D6s2NkqRGhx8sPrDWymsy8&#13;&#10;/k6cMchQ95id1av3CLY98ARU5BMuW4zLJgwMbFHlx3dfvIcnX9oZsrWVzp+3GJPHRAp0vDjwwYt4&#13;&#10;avveoOUM2YLJymJTX/kZXl+/1RDlBA0ChYkzrsUFZ45Ajsw/7t9RlVBG5qSWO3JOip/mq5H2J4z2&#13;&#10;CcJ8lp25vx5fvPc6XtoZAGgPZNBEXHvF+RjRLy9UK3xeFl9KgjXx8iW4eLyzACuRuUWQD42RYaWR&#13;&#10;I+VvzTxIgAS6BQFtwczp+vH6RtQdPw55poS+hUVoaPZgewWFMt1ihTkJEiABEiCBjCSQtRlldnyJ&#13;&#10;O++XD4C2rZeCSpkIwUwIvDSIbsSyiyWYCfVJQ0ne2OTluEUsUy5imZOT3oapVjLLHDlSjRx3DoYO&#13;&#10;HYZ+/fvDJdlfnA6VUebw449CW7cmkFHGmLAhhFGTl8+gRtl8uCgXqsKsRKHbDSWUGXM7M8o4sWUd&#13;&#10;CZCAM4F0ihWS8RXPNlq7U32qdZH9krnuKFu1SvF8O9kkUxfNVtWrI3J8szb8NRGb8B6hq/b0DXlh&#13;&#10;iQRIgARIgARIgARIgARIIPsJeHHiyBEca2qVv7e5UVg0AMX9wpU36vNDpKDD23gCNceOodWvSdLm&#13;&#10;AgwoHoReqaojWutRXXNcfKk/+eWjd99+KMq3vuDWihN1jUZm6DzZSSNfvkzXUYdf4qipPiZbsasR&#13;&#10;hEdObwweMhgFsotH5PytGLyy/bvH5xN0ucjNz0V4dK2oO1KD44ot3CiQZ7Z9+/WTOVi9O+fsaaxD&#13;&#10;7THFV61VPor69EWfovyIWJONReYmiRpOyNx03YWCXjK3/p0/t2SjjrQfMWJEZBWvSYAEspSAtuTy&#13;&#10;mbr6h+mw/KPW1OSRb00Xyi9oDz79xp78K0tnx7BJgARIgARIIEMJZK9Q5gvc/scdhshDEwFISPRi&#13;&#10;U8ko5pGXxrUlmLEZBOwizFNeNUOeYrwEXEiAeXku/D83TMaC88dE3TopckD1Yd4nH1g9HiWBAfLz&#13;&#10;8+XDqzvSLHjdIqXDjz0CrF2NJpVtRx2GGMYoSNm8Nh8yyid4QySj2iBbLwnJRYtFKHOXWcFXEiAB&#13;&#10;EkiCQLrEC4n6iWcXq92pzalOTT+yPtnrSB/J9rfb28vW0kTWJXsdGZ/lN1p9pH+7fbQ+qdhE9rGu&#13;&#10;441v2fFMAiRAAiRAAiRAAiRAAiRAAiRAAt2ZQElJSXeeHudGAj2KgHbFtHP02ro6HD/RIN+A9so3&#13;&#10;pfPR3NSEb+Ub1DxIgARIgARIgAQ6hkC2CmXe/dvnWPqrd+GVbzRYD81CYhmLlSl7MV7NYkA3I2qR&#13;&#10;wLVpGXZhdQ43CdZGL9h1MSErW62RWSYH/3bz2bh2+uiExTIhX/FLSk5zSDLK6E88Jt8gUUIZGd8I&#13;&#10;IXA2hDEqs4yqtNpUUbZekiw1+vevx9g7fiQVPEiABEggeQLW7+Pke4b3SNRPPLtY7dHanOoj6yKv&#13;&#10;VfSRdZl27RRjMnXRbFW9OiLna9a2fU3Uzt4zlT72/iyTAAmQAAmQAAmQAAmQAAmQAAmQQHcjMHz4&#13;&#10;8O42Jc6HBHosAW3u9Mm6x+eHS8tBUa++kkIrB5XVVXh79+4eC4UTJwESIAESIIGOJpCtQpkDBw5i&#13;&#10;yX9sQWV9PnS/kVM0HFWE9iXi0paBJrybcRVp7GASs8oQprS1MLQpSiyT68b/uuUcEcuMErFMqnld&#13;&#10;2/pXNSqjzKHHHoa+RoQykokmTCRjCGNCAhkjTBVU4EdtvYTrFlMo44yWtSRAAgkQSKegIVFf8exi&#13;&#10;tUdrc6qPrIu8Vngi6+Jdp9InHT6dxo1Wp+rVETmuWWu+xmqz7BKxsWytcyp9rL4dcc60eDpijvRJ&#13;&#10;AiRAAiRAAiRAAiRAAiRAAiSQHQQolMmOdWKUJJAIAe2muRfrBUVFsr9cP/TpO8DYfulQ5QE8vun5&#13;&#10;RPrThgRIgARIgARIIAUCFRUVxj61paWlKfTuui6NjY341z89j01/80L3qb1ynY+2WWaUXVsljLOd&#13;&#10;s89kag1xTFgHEaYExDL/+5YpuPb80WnNLKMyyhx49GHoqx81hTJqbEsMY6pmjEuz2hLNGJIZI6OM&#13;&#10;JkKZU+78sWrmQQIkQAJJE0inkCAZX/FsY7VHa3OqT6QuFZvO6qMW1GmsdNZH3jTRxou0ixWDk206&#13;&#10;6pKJLR3j0QcJkAAJkAAJkAAJkAAJkAAJkAAJpIvASSedlC5X9EMCJNDFBLR/uOl7uvHYSl7d8j+/&#13;&#10;348D1d/hyZde7+LQODwJkAAJkAAJdF8CRkYZ0UmUlmWXUMbr9eKt93bhJ/e/B09OsWSVUWKZtgIY&#13;&#10;a+XCWmwXpkTE3tNstJlYLuKeLV+moXll1YX5U8IVzY28HBf+31vPxTVp3IZJZZQ5KEIZ3+OPhGeU&#13;&#10;CYhkzKQygagMFY+U1aWUC90aXD+4gUKZuCtNAxIggWgE0i08SMZfPNtY7dHanOpTrUukXyo2ifRR&#13;&#10;6+Vkl856+z0RbSy7jb2crL29b7xyR/qONzbbSYAESIAESIAESIAESIAESIAESKCjCAwbNqyjXNMv&#13;&#10;CZBAJxPQfnLDfN3tkgc0fh1ejxc+2Uahpv441m7e3smhcDgSIAESIAES6DkEsnXrJfXg62hNDX7/&#13;&#10;+Et4/J16uHOL5CGgbDWU6BGmXGnbSYshumlrbdbolhglukF4i2SWyc914V9vOgeLZp5qiGfCDZK/&#13;&#10;MoQyj/wF3scftmWUUX4CghhTKWOKY4xqpZLxG9dKKKNdfyNOvfMnqoUHCZAACaRMIJ3ihGR8xbON&#13;&#10;1R6tzak+nXWp+kq1n7WoTv1VW7L1lr9Yfe02VjnaOFZ7Mud0+kpmXNqSAAmQAAmQAAmQAAmQAAmQ&#13;&#10;AAmQQFcRGDp0aFcNzXFJgATSTEC79ZrLdNHJICfHjVy3Sx4WuXD0xAk89uzraR6K7kiABEiABEiA&#13;&#10;BCwC2br1koq/paUF3+zfh18+vBWvfSli2/w+ovkQ0Uc8wYo1+chzHPFMpHnca6VBiXdIZpm+hW5s&#13;&#10;+j9XYsRgiV/e/7TnaJExDz6yCt7HRCijWKisMcE4RMqjKz5yGHWqTRXUGZJRxgWXEsrcRaGMwYgv&#13;&#10;JEACKRNIp3AhWV/x7GO1R2tLpt7JNpG6RGzUgqTbzlpkJ7/RxrP6JNKeqq29n70cLU67DcskQAIk&#13;&#10;QAIkQAIkQAIkQAIkQAIk0N0JDBkypLtPkfMjgR5DQFt82TTd4/PBpeko6lWAgl75qD56HOtfea/H&#13;&#10;QOBESYAESIAESKCzCWRrRhnFST0sq6+vxzf79uHPm7bjuQ+OwlcwBJqW226MbTQzbSoCQyidie2I&#13;&#10;uLS1RCu6oPmb8OS/zkL5hJPbLZTxyDDfPhwQysj7qqAgRgrGw0VDEyMvksHPTJpjVBjBFbpccC++&#13;&#10;EeMolIm2WKwnARJIkEC6xQzJ+otnH6s9Wlsy9YnaOtmlu04tmZPPWPXtaVN97Ue0se020crt6RvN&#13;&#10;J+tJgARIgARIgARIgARIgARIgARIoDsQGDx4cHeYBudAAiQgBLRrLpysN3s88kVwHwrceSKUcaOq&#13;&#10;tg7bdv+dgEiABEiABEiABDqIQDYLZRQS9RDthGSgq/ruMN7Z9RleeO8rfPxNA0548uBy58s7jGgK&#13;&#10;l9hAVd4Vr5FtJbadU6tbKhPLC6Ni8+O0ITr+/D+vx4iSk+Q6tXitOFRGmQMP/xmtj66SrZfULCwh&#13;&#10;jBLKqCv1Ij/WYZXlrDLKuBffhPE/+qnVyjMJkAAJpESgIwQOyfqMZx+rPZU2pz6dUacWKNFxotla&#13;&#10;i+zkJ5E2yyaef7tdZDnW2JG2HXHd1eN3xJzokwRIgARIgARIgARIgARIgARIoPsSoFCm+64tZ9bz&#13;&#10;CGgXnj5G98q81SOd/Nxc5OboOFx9DBXfVPU8GpwxCZAACZAACXQSgWwXyihM6uFWU1MTjtcdQ82R&#13;&#10;I/jmUBX2HjqCmmMN8BpikeRgajk5qNvzGWq3vwWfoSkJiFciNSzB62ABbin2Pr0MxedOhe5rFdlL&#13;&#10;qM0UqSjtjmYKVqQtPzcHF55zOsonlaJPn77JBepgbWSU+ctKeCSrjCmUsYtjAgIZ4xRRFoa9RCiT&#13;&#10;s/hmjP8xhTIOaFlFAiSQAoF0iw+S8ZeIbTybaO3pqHfy4VSnsDvVJ1pnLZuTfTTf8fpY7dY5mm+r&#13;&#10;PfKcrH1k/1jXHek71rhsIwESIAESIAESIAESIAESIAESIIHOJDBo0KDOHI5jkQAJdCAB7ZzxJ+t+&#13;&#10;2QZAc2nolZ+L/F552L+/El9WHu3AYemaBEiABEiABHo2gYqKCkO4UVpamvUgfLLVUHNzkyGa8bS0&#13;&#10;wNvaKjsMiQQ3oAlJdILuvDx8/fRfcfD+P6DF3snKThPUvlgFkcNIUYli8uQ8cN7VOE1lZZHxjUOZ&#13;&#10;iRDFzBZjnk1XGtxuN4p69zFEMjkimmnvYWWUaRGxTJNk6TOGNZzKuPYYrIbAWT1YVFsv5d6ghDI/&#13;&#10;a28Y7E8CJEACQQLpFi4k6y+efart0fqloz4ZH8nYWosSrY9qj9WWSH/Lxjon4s+yjXVOl59YY7CN&#13;&#10;BEiABEiABEiABEiABEiABEiABLKFQHFxcbaEyjhJgATiENDOGj1cd8s3uFU2mb79ClFY1Auffb4X&#13;&#10;n37LjDJx2LGZBEiABEiABFIm0B0yykROXj1M8/v9xsM++4M1VVbZXOIdSrzy2epHceS3v0JzQEhi&#13;&#10;ZIYxusqLdbYcBX1qKBDBb9HV16Lsn/47cqWvGtOKwcgkY4tB+VRZZtR4icRlDRfrrDLKfLNqJVr+&#13;&#10;8pAIZRSDgLWKQ4pG6KFKQ0RkxCg5/XqJUCb/xh/iNAplYiFmW7YR8Hvh9cu2YpLuKV3/nWUbgq6O&#13;&#10;1/odmK44kvWXiH08m1jt0do6sj5Z34p9tD7x2hJpVzbWEWscyybauT19o/lkPQmQAAmQAAmQAAmQ&#13;&#10;AAmQAAmQAAl0RwIDBw7sjtPinEigRxLQzjp5pJ6nMskU5qJPYS+BoGPvgUp8+k1ljwTCSZMACZAA&#13;&#10;CZBAZxBQQhn1YKqsrKwzhsuaMf6+5jE0/P7XhthEBW0IZZTMxBLFRBHLFIjYJE+EMmPu/ScUGDad&#13;&#10;O2UllNkvQpnmVSKUkQw7xhEUxqgrlVnG+H+grOQz6gcBocwtIpT5B+M6o1/8dfho+24c9XrRd/QU&#13;&#10;TB7dL6PDzdzg/DhRexQNrX7kyr2t5+Shd59+KGh/cqO0TfnEtx/hvc8lw2TOQEyZMQn9XIm79tTs&#13;&#10;waMrNkLJ7sfPuhELp4xMvDMt00og3QKIVPwl0ieWTbrbovnr6HprYaONo9pjtVn9k7Gz92lPv0g/&#13;&#10;yVwnOqdkfNKWBEiABEiABEiABEiABEiABEiABLqKAIUyXUWe45JA+glo40pO0vML8lHQqwCF+Tlo&#13;&#10;lS0Tao7V4/NvD6V/NHokARIgARIgARIwCHTHjDLpWFpTKPOroFDGksoEcrKYQ1iiGUNAo6oko4zU&#13;&#10;5V6zAGPv/ecuEcqoraK++bOIZP78oLH1khGooYMxxTChFDNKHhOoCxPK/BATOkwo48Wereuwcd9+&#13;&#10;jDp1Ia6bOR7x9BhH9ryGB9/6u0xjFG67aRYG5xkzAjyV2HDfKnyhWmYtxZIpwwINPCVKoLFyD7Y+&#13;&#10;txGfOCRvLJ+xAOdPnYC+8RYoOJgfX7+1EWv3tGCU6N2b9gPT7liEsmJrwYKGSRcqd27AqpeNlcYt&#13;&#10;9yzB8CRcVu6QvltUX3WU445756I44TmZvfiaPgLpFiqk4i+RPvFsYrVHa4tWr+hGa0u2PpaveG2J&#13;&#10;tCdqo+ysI9ocrPZkz+n2l+z4tCcBEiABEiABEiABEiABEiABEiCBTCEwYMCATAmFcZAACbSTgFYy&#13;&#10;oK98iTUXBfm9kJ+fhxw/4NX8+NuXe9vpmt1JgARIgARIgASiETCEMqKXKC0rjWbSI+uVUKb+9/cF&#13;&#10;hDJWahjzbH8NZpgJUCrQXCKU+R5O/cd/Rn4XkGuRtdy/SkQyK21CGSuOYGaZkETGyiajzmrrpYIb&#13;&#10;l3agUMaDXRvuw4uG5mEu7l5SjgIrNttZPQi1tsip3r0BD21WHcbh5nsWocQSSXgr8czyVfhEWsaL&#13;&#10;UGahTShj729zmzFF/4l9eOmlnWhoycPpl89B2SBrUp0XYs2erVix8f04A07ELXdfjeFOixTRs/nQ&#13;&#10;Dvz64S1htbOW3o0pwxLoHNar7UXV7mewcrOx0lh6z0IMi4PLvv7HZZ5/tOY5ZBZ+sWwKVN5K8/Bj&#13;&#10;346XsHN/A/IGTcScmROgXNv7W5Y8p4eAYpvuIxWfifSJZxOrPd1t6fZnrUEsv8omXrvlJ1lbez97&#13;&#10;OZnx7P1YJgESIAESIAESIAESIAESIAESIIGeSKB///49cdqcMwl0SwLaaSNP0t05OciVnxy3G7ps&#13;&#10;F+DXdOz+nEKZbrninBQJkAAJkEBGEGBGGedl+HLNo6j/nRLK2B/sWoIZs48p5rDqzHO+yihz6WyM&#13;&#10;+z+/7LKMMvseWhHIKCOqY+NQczDn0fZBZGh+vVySEUeEMqf/5OeBfuk+efCRCGWeCwhl/tvis6B4&#13;&#10;xTqiiiREKLNJhDIV0nn8bBHKnJM9GWU8lTtx36qXjWmnS0wSi2FkW/3+t/D71W8Eq4eUz8bcc8eh&#13;&#10;X64X3337Bd7dtA37rdbx83DPwkmGgMSqss7qXjL+G/DXYPMvV2C31RA4p2tuVbs2YeWLxkqHCWWC&#13;&#10;40eMG37pQeW+Q2jxa+g9bCSKC0P7Nul6Cz5c8ytsVpMdFV24Fe6PV+0l0PZ3UHs9JifosEZLNI5Y&#13;&#10;drHa1Dix2jOpLZ1MLF9O51hzdrJPV11XjZuu+OmHBEiABEiABEiABEiABEiABEiABJwIUCjjRIV1&#13;&#10;JJCdBLSLyifpPr8Pra1e6C4dPp+OFtl+6eOvgn+qz86ZMWoSIAESIAESyGACFMo4L44Sypz43X/G&#13;&#10;FsqoLZeMwzoDLhF+uPr1x7jf3Y9ep5cFE84oCyVJsc5mP/PVqjPOdiNbg73NKiuNiUrQYJ2tcPY/&#13;&#10;vAoNf/ojmkR0HDpMQYw9l4wZUchCCWV63Xhrpwll7pGMMnGSg6Basok85JRNJEZGmdCMMrPkrdqF&#13;&#10;5StfNIKbs+weTB4Sj0Ia5+GvxZZfPoAdAZfl85Zi7qQIkVHzQWz49SPGtlbKbMFd92LCgOj7Fe17&#13;&#10;azXWvLG/TZCzlv5CMsqE8re0MUiwIuo9kGD/6GZeEW4tN4Vb4+eIIGhy3Psxui+2JEOgo4QLyfpN&#13;&#10;1D6eXXvaY/VNtU2tRay+ibRb6xnPj2VnnZO1t/pFO6fbX7RxWE8CJEACJEACJEACJEACJEACJEAC&#13;&#10;2UagX79+2RYy4yUBEohCQLt25gV6fWMj6urq0Ohploc+OWhobsZXByujdGE1CZAACZAACZBAewlQ&#13;&#10;KONM8MvVj6JOhDLNYRllbLbBTCiapU8JNGpwS8k1aDCGXHkVCoaKCEHULMGHfUY/U7RiKmcstYvq&#13;&#10;bkhgTP2K5d9Swhje7Soay17OyiZw+GX7pOq334Bn+1totdWHCWRs9VY/NajaeqnXTbeitJMyyiQi&#13;&#10;lKnaJdvuvOiw7Y49o4y19ZK3AdWHj+BYc5MIroG8omKMKBmMvFASkdB0/R7UnWgyMqIU9O4b1eaE&#13;&#10;2OiaG4V9eyMkFfGj8Xg9WoRjUZ9+Rt/G49WoqqyV+0Wy+Ljz0H/QMAwbUBgaT0p+byNONPvhObAT&#13;&#10;D23cbrRNX7AU547oBa9kPMkt7IteapBAbMqgV8C/YWx/ERvn2OxGbcvNh96VLZJeNRumLMI/zhoH&#13;&#10;JzyVIlBatbnKsJt3202YNNhZzOOp/gj3PfSc6W/UHNwxOx8rHtpkXKcro0yYUOZe2XpJGDXWCu8j&#13;&#10;x9CsFlp4Fw8dgcF9nWL0ylo1Gv8t5Pbqg0LjZvCjub5e6hrxwbpV2K6mOWQ6ll13NgrUfxuuPPTt&#13;&#10;3f4to0wofHUiEPx96NTYzrpkfSdqn4hdPJtY7am2KVyx+ibSnqiNslNHvPFMq+iv7e0f3XPHt2Rz&#13;&#10;7B1PhyOQAAmQAAmQAAmQAAmQAAmQAAl0JgEKZTqTNscigY4loF11wTS9vqEeR+tqcaJeHlzI9kst&#13;&#10;Hi++PVLTsSPTOwmQAAmQAAn0YAIUyjgv/heGUGa5TSijRCxOR6je3IrJtHGJ6CVXxC6hVlUffhX0&#13;&#10;5lhtVjo2GR1D4hjTT+jaKw/7LZFM+EO9kE1w7MCWTOpaZZQpNIQyvwg1p7UUvvVSIkKZMJHEPSKS&#13;&#10;sLQQtowyE+fdjKm99mLl+tB2QqGwx2PBsnmYMCRc+OCp3CHbH20xzC65+W5MLQlvVw12m7mS+aU8&#13;&#10;kPnFW1uB5Q+YYpDZslVV3ifP4bndpqgkNK5oL8rn4PuXT0bfgBKlasdqrNyy324SVr7kFoljeEHY&#13;&#10;uFZdmKFcRIst0i782os9m5djY2CPpHl33ItJxSH5T7htIld1eO3f74cp+ZHMMz/5Z4xv3Y1frths&#13;&#10;dE6XUCa0/VY5br6rHN9sXYVtX7aNb/z0BZg3cwLCVtJzCKvve9jYSmrIxUuxbJoI1+TeWS3bdkVd&#13;&#10;iSGz8ItlU9D+XDhtY2RNOIHw30/hbalepeIzmT7xbDO9XXGNF6PFPlE7yz4Z3/Y+yZZTiSvZMWhP&#13;&#10;AiRAAiRAAiRAAiRAAiRAAiRAAplOoG/fvpkeIuMjARJIkIB24ZllutfXCo/Hg4ZGD5q9LWhp9uJQ&#13;&#10;7bEEXdCMBEiABEiABEggWQIVFRVGVo3S0tJku3Zr+y9WP4Jjv7MLZdR0o8lWQvWR0hgTUqjd+dqs&#13;&#10;Te41UvQSfm1e2evsZftIoXpTKLMMZT/JHKFMSCQxHkujCGXss4lWnnPzP2BySVGw2VO9WzKhxBZ0&#13;&#10;RLPxVEnflWbfoMNohYkLcO9VpyFHRFPVuzfINlJfRLOEJSyJHPecofnGf6P2jpE2U4aFyUPsprZy&#13;&#10;I3au/i1eNhQi0/Gzf56J3vCg5tAhVB6pRYtXtj6VjI7FQ0tw8vDiYAYd9VDaLgKzHFbKfFYF5jN+&#13;&#10;9i1YeM5w2NnMXno3zpG4ovW3/MQ7V+3aJFmFKuKZme3j5+LnC8tRaFk7Zh6qwoblK4NbS1mmwbMI&#13;&#10;Ze4WoUwiRIN9WEiJQEcKHlLxnWifROzi2cRrV0Dj2bS33Vq0eH4sO+ucrL3VL/KcLj+RfnlNAiRA&#13;&#10;AiRAAiRAAiRAAiRAAiRAAj2BQJ8+fXrCNDlHEugRBLTxJUP1nJwcuHPd8Gs6PM0eNDZ5cKD6aI8A&#13;&#10;wEmSAAmQAAmQQFcQMDLKiFaitIxCGTt/JZSp/e1yY3sde32onKj4JVG7kOfESyGRi9kn8tryFFkf&#13;&#10;eW0+kFVbLxVJRpmyn95tdUzz2Z5RZg7uWTIZVoIYNZB6aBopyEgko4wV5LgLF2D2lFPRR5x66g/j&#13;&#10;3Wcfw3ZDFKIszsVd/3gZBgSyu3iqdonY5UWj66ylv8CUYb3ajG+3sUQfqoO93nCAMiy45WKcOqwP&#13;&#10;XP5GHPz0HTz23Ptmk7zOv+telA2QzC1+LzyyM1PTgR24f802o33G4h9jurH1kuz4k5trCGoSEcHY&#13;&#10;Y7DiDw4YreCpxIb7VpkCkYnzccc0N7Y9tDGKYGQiFt0+G+MGOctF/Ce+xKo/rEeVMdZ03CWim/4q&#13;&#10;k5ESIAW53i1cnftHC9GpPnQPWK2SJWjpLJw6RP4YIFtQfff5u3hkk5XXBihfcBfmThhgGtsyD423&#13;&#10;tuiSFq8I8+Fqxs51f8Sr6h4ZdQl+fN056KW2zhKJUJ7jfl2mS76ml0BHiiVS8Z1Mn0Rs02GTDh9q&#13;&#10;1RLxY61uMrZWn2THsPdLtZxqnKmOx34kQAIkQAIkQAIkQAIkQAIkQAIkkCkEKJTJlJVgHCTQfgJa&#13;&#10;ycD+em6ePCDIEaGMy4fWVj+8Xh8OVdW23zs9kAAJkAAJkAAJOBLg1kuOWPD56odFKPP/hW29lFi2&#13;&#10;GMufKZCRRCIOh2Olg12sKiexi2Xfts1saVuvG1svmfUqo0zRTbdhYqcIZeaKUKY8TChjRW8/h7KJ&#13;&#10;xM4oM37WzVg4pcTeVcp1eGf1/dimhBByzFjyM1wwqrdRtotR7CIYozHwEi5GCYk+7PWisMCSny/B&#13;&#10;qGAKE7PzoXc34OFXzewxs5beI4KRkCTIKyKd5UExSXib6m33H00Ek0j8gWmETjbRiGwMJfWmzMU0&#13;&#10;GCI1VWE1qn6OiIgmi4go/GjG7g2/hpUcx87PnlHGypAT3jf5q1BWIdV3Im68+2qMjNDfnNj3Fv6w&#13;&#10;JrD11uCL8bPbpkm2HDlsc7YLZVSTkMZHG+7Dc2qZJBPNPZKJJrRKhgFfOoFARwsdUvWfaL902iXi&#13;&#10;K102amkT8RV5C6TSJ9KHdZ1OX5ZPnkmABEiABEiABEiABEiABEiABEigpxDo3dv8O2dPmS/nSQLd&#13;&#10;mYA2augQHX6fPK6R/7lUVhk/fLL10mFuvdSd151zIwESIAES6GIC3HrJeQGUUKbGEMqoDBPqsGQy&#13;&#10;6pyo0MXZLvH+5shOr6bAxbnFqTayzni/ZYhkVIsllHGhTwcLZf62/j48/6UMOSoxoUwom0gsoUw5&#13;&#10;lt07F0MkaUvk0XxoB3798BajetQlN2LxeSOMrDV2oUk0QYfdJpoYZNTFN2DJtJMjh4VXtmdaHtie&#13;&#10;aeKcZbh6shKmmA+mW6s/DG7d5CSEsY8bGZt6sKyy7sSyaROMVWHbhsiqwuBy/GD+hRg9pDdc8KOx&#13;&#10;Zh9ef2otdgc1NOGZeNT4DXtfx+/XBjK4TFmIf5w1Xvqahz0uO7PgeCkUqnY9I1svfWL0LLvydsw/&#13;&#10;c5CDl2bsWP1rbDFEUaNETLPEFNNECGW+d85QW9YiD0L3Y9sMRw6DsKoDCXSkaCJV38n0S9Q2EbtE&#13;&#10;bNRSJGKXiI19WZO1T1dfu59Uyu2JO5Xx2IcESIAESIAESIAESIAESIAESIAEupoAhTJdvQIcnwTS&#13;&#10;R0Abe9IwXZMHNfJlZuMP2LpbQ0uLF/srg3+pT99o9EQCJEACJEACJGAQYEYZ5xvBFMr80pZRJtLO&#13;&#10;LndRghhnUUxkr86/trLImGf7a2QsKqNMn5tu76SMMokJExIRygyZvgTLZo6KnI55LUKJDcsD2w2J&#13;&#10;OOduyWKjkpHYs7ZEE3S0SOaXXwUzv5jbMymndjHI+NlLsfCcYeZYttcwG9uWP5H9ncZOJLZEbGzh&#13;&#10;mMVIocyQ6fjRUtkyyVK5WB38tXjtlw/A2szo3EU/xmXj+gV8VOGZ5SthylbG45Z7FmK4LQ2LPS4n&#13;&#10;EZCkeEHF5oexKaTEsUa1nctxmwifBgeET6GMMqNw3U+vxyl9IgM2u1bv3oCHAmluglztQpk2a2XL&#13;&#10;KDMqsfvRFiSLaSbQ0UKHVP0n2y9R+0TsErFRy5CoXbK21hIn49/qE+ucbn+xxmIbCZAACZAACZAA&#13;&#10;CZAACZAACZAACXRXAkVFRd11apwXCfQ4AtopJSKUkQc0LvW3b3nWlJ+bjxaPF5/v+7bHweCESYAE&#13;&#10;SIAESKCzCFAo40z6s9WP4Ohv/gMt/lBGGUfLNnsrZYpgxhLIBKKWTCDOR6i+QN6E9b7lTkz6yc+d&#13;&#10;TdtdaxMmJLjVTSJbL42fK2KV8rZiFSNc7xFsXv4gdquL8SKGWDjZ2F7HLmSJzNpiTTPaNkJ2MUjb&#13;&#10;7XzM3mE2EQINe5vT2AnFVr0b9z202RjMyYc1h7CzR0RD9wVEQ9Iw48af44KRhWEm1kWDbGX0u8BW&#13;&#10;RqMk/iUBMdC3b63GY2/sN8ymi4BmpiWgCXT01nyE5SueM67mLrsX5W3S/Hiwa/V9eNF0YQ0XcR6F&#13;&#10;m+9ZgpKAACeqWCqiV03FZqzYZKw0gkzsQpkIwVLY1ksUykTQ7JrLjhZQtMd/Mn07wrYjfFqrnIxv&#13;&#10;q491bk9fy0cq564aN5VY2YcESIAESIAESIAESIAESIAESIAEOoIAhTIdQZU+SaBrCGhnjR8rGWX8&#13;&#10;8Hi98Hg8cOfkIUd+Pv7yq66JiKOSAAmQAAmQQA8gQKGM8yJXPPcMDv/Pe4wtZUJSEsvWWQxjzzFj&#13;&#10;WXZuppnwSKNvz6SiC7dVNW4R/fT/+T/hrBtvUZcdcNiEMijH7ZI1ZFDEdknq4afaWsg6QtlE2m69&#13;&#10;tEkyxVSI4fi5y0QoE9rayN5f9kAKZUARMcTdSyabGWWiCE3s40cTrNgFNJEZZaz+9r6RNvb+wcwn&#13;&#10;1oTlbG8PCj5s7apo9x/NJqKLJHOpEtHQSlM0hAieAWMrfjTux+rfrobSs1jx++v24Jf3bwxYDsH8&#13;&#10;m+ehWG2Vaq2ZCK2aDu3GuhdNsUr53EUoH1qAVhTipOHFMJfai327d+JAg9xv7vC1Vo51vRU+bTAm&#13;&#10;T50gvcwjJJQpw9J752NYxD0TMEPNR89gxXNmrpsg14SFMuZWYLnWXCynPHc6AXUPdvSR6hjJ9kvG&#13;&#10;PhNs7dyTicfeL1o53f6ijcN6EiABEiABEiABEiABEiABEiABEugpBAoLrb+e9ZQZc54k0H0JaNMn&#13;&#10;naarbZdaPK040diEVp+OgrwCfPLV3u47a86MBEiABEiABLqYQEVFhSFMKC0t7eJIMmv4rz+twGd3&#13;&#10;3ISixnpDCNA2upCYo22bqgm1O5Wc+yRbG3qgHCopH+aVeg2Nbfcdbq1aXCJOaXLnYOwf/owJ5021&#13;&#10;G6ex3Izdq3+NzfuVy7bb9rQdSLKPbJDsI1842NsEEChfgHvnTggIMSK8NB3Eht88AtPFPMkoM6lN&#13;&#10;Rpm5y+6RzCe2/YMCLryy9dLy4NZLd2PKMLVpkxKy7MJ9gfqoGWVsQpxIG3v/WUvvEb/hY9vb50hs&#13;&#10;k51iE//Lk80oAw92C09zd6JR+MHPrsfY3s7bGNlFMVb8nkrJYrPKzGITQJTgaZRs0bQkbIumBDsa&#13;&#10;ZlW7nsHKF00BzPw77kVZsbNS5uCODXhki7HSmHubrOlg4Wq7TyzBT2hsm3ArwQxHob4sdTSBjhZW&#13;&#10;tMd/sn070r4jfTutcbLjOflIpq6zx0smNtqSAAmQAAmQAAmQAAmQAAmQAAmQQFcSoFCmK+lzbBJI&#13;&#10;LwHtimlnGn8Ha5ZsMkePN6C+2SP5ZXR8/W1lekeiNxIgARIgARIggSABZpQJoggrHDtWh7f/+b+h&#13;&#10;z/tvwONvKywJGTtLUSIlKsoqunAlmo/QKKq3U3/nyJxrLQGN3atVzpdsILWnnYGpv/kvDBliZmex&#13;&#10;2tJ1Vm/0Dry9Jrh1jyXAiObfXysZTB6wMpiUY9m9czAkJ8DKJoAARmHxPyzBaIdteY/v2Yo/bnzf&#13;&#10;GGLcrB9i0ZSTjLI9I8u5C+7CZRMGtAmjcvczWLXZFGjYs7bYM760FV+Ybuz+LRs1f5Xtxt7/Etn+&#13;&#10;aGrE9kd2oYw9Nqu/GsEeWzB7SpsZhFeo/t99+GxwThPn3YGrJxWHGwWuaj6SbYyeMzPDWPG3iEDo&#13;&#10;VwGBkGOnqJXO2Wuimkc0hDLKAENm3IhlF4yMsFCXtdj67w/AXGnbeLb7xL7+pgObUGbUxfj5kmnB&#13;&#10;LDYOA7Cqkwmo+7Wjj/aOkWz/jrZXvJIdI9U+0dYmlfGj+WI9CZAACZAACZAACZAACZAACZAACZBA&#13;&#10;dAK9evWK3sgWEiCBrCKgXTn9LPm7mg4llKmtb0J9YwuampvxbdXRrJoIgyUBEiABEiCBbCKghDLq&#13;&#10;39+ysrJsCrvDY1XbQO7a8jIO/+v/hf66D96EH9pGE71Eqw9NJdIiscfEsaxitYXGdcvAJyST34D/&#13;&#10;+99w3oKFyM/PDzWmudR8cAd+/ciWoNdLFt+FqaPbilT8jYfwym8fxo6A5ZDpi7Fs5uhgP3umEKNS&#13;&#10;MoL8bGE5eocs4K/7ChvvX2dmk5H6eZKdZVJ6MqnOAABAAElEQVQgO4u3pgLLV2wyrQfPwE9vuwB9&#13;&#10;wvp+LX3XBvuGCWViZIuxXIQJZWYtxcIpw6wm2DOzjJK2JbY2ZRQW2xCJbVm82H4hWWkS/GDcsA8r&#13;&#10;f7cGVUY0o7DoruswbkB4hhbvsT14+L82Bmzs3LxobmiBX8Q+6neGtcVVsOzKQUvlB3hgzTbD+/Tr&#13;&#10;bsf0kkJ4JddPYUF41hzDIMGX0PZbZodZN/4MU0aGrTT2vbsRa141s8lgfChzkP0+aSvMsmfYkQxH&#13;&#10;9y7E8HAUCUZIs44ioO6tzjjaM06qfZPtl6y94pZKHzvv9va3+3Iqd7R/pzFZRwIkQAIkQAIkQAIk&#13;&#10;QAIkQAIkQALdhQCFMt1lJTkPEpCvXV84aZyuybeZvT4/jjc2ornZhyZPCw5QKMP7gwRIgARIgAQ6&#13;&#10;jAAzyjij9fv9qD5Sg7d/ex8Knv8rCnJcUbZgcu4fqo2Uv4Ra0l9K/qGySzZn8snD6LoLLsPUf/wX&#13;&#10;DB82DG63O/2hBT16UfHMcmwyE7UYtUPKL8Gs8nEo7p0PX2sjqvZ9hPWbzdwgZrfxuPnuhSgxdz4y&#13;&#10;q2yZQoKuh5RjweXlGJjvQmP1V9i6aVtQ7IFRc3D3kskIuajDa/9+P7ZbnUedi0UzJ2FQIXBk36cy&#13;&#10;frDFsAgTylTJFkQrzS2I2oovTIf2rDBWRhZrKPu2RpIjBdPnXYLxgwrQd9Bw9Db0JNFi0yS2ipix&#13;&#10;WWPEOn/77mo89ur+oMn0eYsxeewguNCKI1//DWues829bD7unV/mvK1V0EOo4BU2ywNs5sq2UuUR&#13;&#10;20qFLBMv2TPKWL3KL16A8lMlG46vAfve34pXPzGlP6rdvlZhQpnZIlg6JyRYEkkSvtz8MNbvNvsO&#13;&#10;GT8Dl5w3SoRi/VEyxC6bskbluSsIdJaYor3jpNo/lX6p9FFrl2q/yHVPl59Iv+m6zvT40jVP+iEB&#13;&#10;EiABEiABEiABEiABEiABEujZBCiU6dnrz9l3LwJa6akny9Mdvzwg8cLjaTW2OfB6dVQeYUaZ7rXU&#13;&#10;nA0JkAAJkEAmETCEMvIvcGlZaSaFlRGxqMx2e/ftw+7f/CeKtm9D39wcQ1SSvBzFmk66RTPti8Qt&#13;&#10;mUEafD7UnnE2zrr3X3DKqaeiqFCUIh19eGvx7roHYNNqxBhxCOYvuwFlQ0ISF8NYhDIblq8KZnyJ&#13;&#10;4UCaynHzL+aiJCLpyvEvX8Mf19tEITGczFoaytriqdyF+1a9aFg7CWXUQ9rW6g9jiGka8e7K3+LV&#13;&#10;kLbD8HXxzXdjmqiBVP/jf38d96cQW4wp2JqasWfr49j4fkQANgujOORc3HbTZRhsiHciG52v7Zl0&#13;&#10;wgQrzuYJ1YZllFG7gsUIe+LcpbjqrKHBbDeSvgcb7jPvE6e1avj2HfzusW3hcQyehbtvm2ITVYU3&#13;&#10;86rzCXSW8CEd46Tqo7P7WauY6rhW/2jnjvIbbTzWkwAJkAAJkAAJkAAJkAAJkAAJkEBPI1BQEPH3&#13;&#10;0p4GgPMlgW5EQDt9bInx9zSPCGWaPV745cGN1+9F9dET3WianAoJkAAJkAAJZBYBZpSJvh7qjcmJ&#13;&#10;+np88823+Hj1o2h+aROGej3Ic6s8LLL9TPSuGduipDpqXq3yUyU5RNwzZ2PizcsweuxY9O3TGy7J&#13;&#10;7tc5hxeVe3bglY3bEMptEj7y+OnzcOn0SRjgJNTwVmHz8pXYLV3OXXAXZpxUh+1btmL7F+EqivHn&#13;&#10;zsMsyRTTz2FLHcXh2P4P8cKazRExDMG5c2fhvJObsG6FuQXR3KV3S3YU88On9/iXWPfH9Uaf8vl3&#13;&#10;YG6ZZDaJOOzbF5XPv11sBoVZ+Jur8N62l7Ft9zfB+tkyxjmBMVRl7b5dEtuLjrFNldiekNiqxc4e&#13;&#10;W9BZ3IJf+L+N5za+6ag7KZ+9CDPOGYeiGH4UP2v7JcvMWytbWj1gbmk1R7a6mhzY6spqT+V85KPN&#13;&#10;ePA5Y6Vx170zUP/xdrwkGX8iVhrzbpyNSSP7hg/hr8GWX64wtvCaOO82XD1pcLDdjF9H9Zfv4+X1&#13;&#10;r4Y4j5qLe5aUw+m2C3ZmodMJqPXqrCMdY7XHR1f1tfi2Z3zLRyrnrho3lVjZhwRIgARIgARIgARI&#13;&#10;gARIgARIgAS6mgCFMl29AhyfBNJHQDulZJCuSap/3ZUDl3zDWVQyaJBvch+sqknfKPREAiRAAiRA&#13;&#10;AiQQRoBCmTAcbS7Ugzsllqmsrsb+3btx+JWX0PTxbuTVHQNaW0Rqkj2Heszsz8mFt29/5JWegWGX&#13;&#10;zMaos8/BSUOHikimTyeKZOzMvKirOYLjJ5rhU1s+iVDaXVCIAQMHyTZEydP1NjfCo1ZFBE16XiGK&#13;&#10;8hwUMvbhjbIXDXUN0PLV1k9+5BcVIoWh23hNqEK2+PKKoTFTESm1nbEXjccbgbw8+OW9cZ5k/Elr&#13;&#10;bN5m1Ej2xkZfDvLdXtl8KV/YD0BhWgdJiERyRiKmb2yWlRZgLQKwqHdhwttDRRtI8VVOZEmQ02mC&#13;&#10;sWjRsN6JQGcLKdIxXnt9dHX/yHVobzyR/jL1uqfMM1P5My4SIAESIAESIAESIAESIAESIIH4BCiU&#13;&#10;ic+IFiSQLQS0U04eprty3XC5NeS4c+QhQI5klvHh0y++zpY5ME4SIAESIAESyDoCFMrEXzL1wKyl&#13;&#10;pQW1x+pw9NgxHP2uEvWVh+A5US8P1X3xHWSIhaa5kFtUhD7DTsKAk4ZjYP/+GNCvL9R+tpGZQTIk&#13;&#10;ZIZBAiRAAmEEOlvAkK7x0uEnU3yELYjDRTridHDLKhIgARIgARIgARIgARIgARIgARIgARuBfPnS&#13;&#10;Hw8SIIHuQUArHTdK98i3Q9WRJ4IZ+PyQ7xRjzxf7jDq+kAAJkAAJkAAJpJ8AhTKJM/VLqolmyXan&#13;&#10;flpkq0ifZD/x65J+IksOlwhl1NZKBXm5hjgmT7KUuFUWFx4kQAIkkGUEOluMkc7x0uErHT6sJU+n&#13;&#10;L8tnsudMiCHZmGlPAiRAAiRAAiRAAiRAAiRAAiRAAl1JgEKZrqTPsUkgvQS0GedO1qtqauDTfSiS&#13;&#10;tPItLR40NDZh/4HK9I5EbyRAAiRAAiRAAkECFRUVRjaR0tLSYB0L8Qmoh3rZ+GBPZY5h9pj460sL&#13;&#10;EiCBzCfQFb+D0zlmunyly0/kineU38hxMuW6p803U7gzDhIgARIgARIgARIgARIgARIggdQIUCiT&#13;&#10;Gjf2IoFMJKBdMeN8vfJIDeDS0L9vbzQ2N6Kq6ii++vZQJsbLmEiABEiABEigWxAwMsroQGkZhTLd&#13;&#10;YkE5CRIgARLoQQS6StyQ7nHT6S+dvmLdSp01TqwY2EYCJEACJEACJEACJEACJEACJEACPZWAyhbO&#13;&#10;gwRIoHsQ0OZdNE3X3DkYOHAgehXkorLyAA4c/A47Pv26e8yQsyABEiABEiCBDCTArZcycFEYEgmQ&#13;&#10;AAmQQMIEukqw0VHjdoTfjvCZ6AJ15diJxkg7EiABEiABEiABEiABEiABEiABEsg2AhTKZNuKMV4S&#13;&#10;iE5Au2bmefrQYcMwvOQkeFpbUFHxEaq+q8XbH38VvRdbSIAESIAESIAE2kWAWy+1Cx87kwAJkAAJ&#13;&#10;ZAiBrhRkdNTYHeVXLVlH+k73LZFNsaZ77vRHAiRAAiRAAiRAAiRAAiRAAiRAAk4EKJRxosI6EshO&#13;&#10;Atqt8y/Vhw0bgsLehThw+DB27f4QJ5paUbG3KjtnxKhJgARIgARIIAsIMKNMFiwSQyQBEiABEkiI&#13;&#10;QFcLKjpy/I70bYfbWePYx2SZBEiABEiABEiABEiABEiABEiABEggOQK5ubnJdaA1CZBAxhLQrr3w&#13;&#10;bH3AgH7QNR3fHj6A/d8eQotXw/6qExkbNAMjARIgARIggWwnQKFMtq8g4ycBEiABErATyAShR0fH&#13;&#10;0NH+7Tzt5a4a1x4DyyRAAiRAAiRAAiRAAiRAAiRAAiRAAgCFMrwLSKD7ENAmjByqu0Uko8mPrgFe&#13;&#10;3Y0TjU04WHWs+8ySMyEBEiABEiCBDCNAoUyGLQjDIQESIAESSAuBTBB1dFYMnTVOoguTafEkGjft&#13;&#10;SIAESIAESIAESIAESIAESIAESCBbCFAoky0rxThJID4BbcSwAaKP0ZCT40Z+fh50uFEvQpkDh7j1&#13;&#10;Unx8tCABEiABEiCB1AhUVFSISFVDaWlpag7YiwRIgARIgAQymECmiDY6O47OHi9dt0C2xp2u+dMP&#13;&#10;CZAACZAACZAACZAACZAACZAACSRCgEKZRCjRhgSyg4A2euRw3SWxai6Ry7h0+HxeNDa3ovK7o9kx&#13;&#10;A0ZJAiRAAiRAAllIgBllsnDRGDIJkAAJkEBSBDJNfNFV8XTVuEktFo1JgARIgARIgARIgARIgARI&#13;&#10;gARIgATiEsjJyYlrQwMSIIHsIKCNHDFUh+SRccmP+j/8fjR6vKg6wq2XsmMJGSUJkAAJkEA2ElBC&#13;&#10;GfXgrKysLBvDZ8wkQAIkQAIkkDCBTBOKZEI8mRBDwgtIQxIgARIgARIgARIgARIgARIgARIgAYMA&#13;&#10;hTK8EUig+xDQhg4tlr/R+aGJSMatuSA7MMEnOWYOHObWS91nmTkTEiABEiCBTCPAjDKZtiKMhwRI&#13;&#10;gARIoCMJZKowJBPjysSYOvLeoG8SIAESIAESIAESIAESIAESIAESyBYCFMpky0oxThKIT0AbOWyw&#13;&#10;7pVvtCuxjLkFkwuapuHbQxTKxMdHCxIgARIgARJIjYAhlBGRamlZaWoO2IsESIAESIAEspBApotA&#13;&#10;Mj0++5JnU6z2uFkmARIgARIgARIgARIgARIgARIggWwlQKFMtq4c4yaBtgS0caNLdL9fh9fvk12X&#13;&#10;/JAL2YLJhW8rKZRpi4s1JEACJEACJJAeAswokx6O9EICJEACJJCdBLJB5JENMSa7+t1xTskyoD0J&#13;&#10;kAAJkAAJkAAJkAAJkAAJkAAJpEqAQplUybEfCWQeAW38uJN1v88Pv9crQhkgz+2GR8p7D1RmXrSM&#13;&#10;iARIgARIgAS6CQEKZbrJQnIaJEACJEAC7SKQTcKNbIq1XYvSyZ3JtZOBczgSIAESIAESIAESIAES&#13;&#10;IAESIIGUCVAokzI6diSBjCOgnTJ6hO73tkKJZXJz3Ojfvz8amxpR8eX+jAuWAZEACZAACZBAdyFA&#13;&#10;oUx3WUnOgwRIgARIIB0EslUska1xp2PN6IMESIAESIAESIAESIAESIAESIAEehoBtySc4EECJNA9&#13;&#10;CGjjTx6h6z4fdIhQJteNAf2K0SRCmV2f/717zJCzIAESIAESIIEMJEChTAYuCkMiARIgARLocgLZ&#13;&#10;LjzJ9vi7/AZgACRAAiRAAiRAAiRAAiRAAiRAAiSQwQQolMngxWFoJJAkAW18yUm6252DvLw85Ofl&#13;&#10;AG4XGuob8MnXzCiTJEuakwAJkAAJkEDCBCoqKqBpGkpLSxPuQ0MSIAESIAES6CkEupvgpLvNp6fc&#13;&#10;h5wnCZAACZAACZAACZAACZAACZAACdgJUChjp8EyCWQ3AW300MG6S8QxubmmWKa1tQXNTR7srazO&#13;&#10;7pkxehIgARIgARLIYAJGRhkdKC2jUCaDl4mhkQAJkAAJdDGBniAw6Qlz7OLbiMOTAAmQAAmQAAmQ&#13;&#10;AAmQAAmQAAmQQFoIUCiTFox0QgIZQUA7uWSw8Xc5eVYHTX7cuh8+vwvfVFZlRIAMggRIgARIgAS6&#13;&#10;IwFuvdQdV5VzIgESIAES6CgCPV1M0tPn31H3Ff2SAAmQAAmQAAmQAAmQAAmQAAmQQDIEKJRJhhZt&#13;&#10;SSCzCWjjRo/UNRfg9fnQ4vHAJ0IZvdWPyiO1mR05oyMBEiABEiCBLCbArZeyePEYOgmQAAmQQJcS&#13;&#10;oGgkcfxklTgrWpIACZAACZAACZAACZAACZAACZBAPAIUysQjxHYSyB4C2gQRykDTRCjjh8fbAo/f&#13;&#10;B6/Hh+qaY9kzC0ZKAiRAAiRAAllGgBllsmzBGC4JkAAJkEBGEqAQJCOXBVyXzFwXRkUCJEACJEAC&#13;&#10;JEACJEACJEACJNA+AhTKtI8fe5NAJhHQxo8crmsilPFBh9frg0f3oVWEMlVHjmZSnIyFBEiABEiA&#13;&#10;BLoVAQplutVycjIkQAIkQAIZQIDijAxYBIZAAiRAAiRAAiRAAiRAAiRAAiRAAt2YgMsl27TwIAES&#13;&#10;6BYERChToqv/qF058uPS0NzskZ9WfFtV1S0myEmQAAmQAAmQQCYSoFAmE1eFMZEACZAACXQXAhTN&#13;&#10;dJeV5DxIgARIgARIgARIgARIgARIgARIIHMIUCiTOWvBSEigvQS08nFjJaOMC+7cHBHLaDheV4+m&#13;&#10;Fh/2HjrYXt/sTwIkQAIkQAIkEIVARUWF7HyoobS0NIoFq0mABEiABEiABNJBgKKZdFCkDxIgARIg&#13;&#10;ARIgARIgARIgARIgARIgAQpleA+QQPchoF129hk6RCjj14AWnx/Ha+tl+yUde/bu7T6z5ExIgARI&#13;&#10;gARIIMMIMKNMhi0IwyEBEiABEugxBCic6TFLzYmSAAmQAAmQAAmQAAmQAAmQAAmQQFoJUCiTVpx0&#13;&#10;RgJdSkC78MzTdU22XPJ6dRHLaMjPL0Cr34e3d37YpYFxcBIgARIgARLozgSUUEY9qCsrK+vO0+Tc&#13;&#10;SIAESIAESCDjCVA4k/FLxABJgARIgARIgARIgARIgARIgARIICMIUCiTEcvAIEggLQS000eN0EUn&#13;&#10;g4L8XAwZVIyRY07GifomrHnqhbQMQCckQAIkQAIkQAJtCTCjTFsmrCEBEiABEiCBTCFA8UymrATj&#13;&#10;IAESIAESIAESIAESIAESIAESIIHMIUChTOasBSMhgfYS0OZMP1v3tfqhwY9+A/qg/8B+qD5Sh6e2&#13;&#10;vNle3+xPAiRAAiRAAiQQhYAhlNGB0rLSKBasJgESIAESIAESyCQCFM9k0mowFhIgARIgARIgARIg&#13;&#10;ARIgARIgARLofAIUynQ+c45IAh1FQLvxqsv11pZmNDU3QXZegk9vRVOTF1ve/6ijxqRfEiABEiAB&#13;&#10;EujxBJhRpsffAgRAAiRAAiTQTQhQQNNNFpLTIAESIAESIAESIAESIAESIAESIIE4BCiUiQOIzSSQ&#13;&#10;RQS0xbNm6K2tLWjyNMOvS2aZnFy0NLdSKJNFi8hQSYAESIAEso8AhTLZt2aMmARIgARIgARSIUAh&#13;&#10;TSrU2IcESIAESIAESIAESIAESIAESIAEMo8AhTKZtyaMiARSJaBdf9kFuscrWWQkq4zX70Nubj7q&#13;&#10;TtTjzQ/3pOqT/UiABEiABEiABOIQoFAmDiA2kwAJkAAJkEAPIkAxTQ9abE6VBEiABEiABEiABEiA&#13;&#10;BEiABEggawlQKJO1S8fASaANAW3x5Rfpfk1Hs8cDT3MLdNl/qbb2ON6p+LKNMStIgARIgARIgATS&#13;&#10;Q4BCmfRwpBcSIAESIAES6OkEKLLp6XcA508CJEACJEACJEACJEACJEACJNBZBCiU6SzSHIcEOp6A&#13;&#10;tvDyC3SXbLfk0lzwe73wtnpQ+d0RvP3xFx0/OkcgARIgARIggR5KoKKiApqIU0tLS3soAU6bBEiA&#13;&#10;BEiABEiguxKgeKe7riznRQIkQAIkQAIkQAIkQAIkQAI9mwCFMj17/Tn77kVAm3/pNF2XOeXLlkv5&#13;&#10;eTkilGnFocoqvL7r0+41U86GBEiABEiABDKIgJFRRv4BLi2jUCaDloWhkAAJkAAJkAAJkAAJkAAJ&#13;&#10;kAAJkAAJkAAJkAAJkAAJkIAjAfXlVx4kQALdg4B2/byZen1Do3yrXUdeTgHg96G2rg5b3/+ke8yQ&#13;&#10;syABEiABEiCBDCTArZcycFEYEgmQAAmQAAmQAAmQAAmQAAmQAAmQAAmQAAmQAAmQAAlEIUChTBQw&#13;&#10;rCaBLCSg/fSGq/XGxiY0t3rR1NQAvaUVuk/HU2/vzsLpMGQSIAESIAESyA4C2bL1Up2IZ9WhtlCw&#13;&#10;fwiwrq2zE3V7m71s9xdZb/djb7OX2T+0HpFcyC9EwM7GXub9w/vHuh+sc+iuCZXsbfYy7x/eP9b9&#13;&#10;YJ1Dd02oZG+zl3n/8P6x7gfrHLprQiV7m73M+4f3j3U/WOfQXRMq2dvsZd4/vH+s+8E6h+6aUMne&#13;&#10;Zi/z/uH9Y90P1jl014RK9jZ7mfcP7x/rfrDOobsmVLK32cu8f3j/WPeDdQ7dNaGSvc1e5v2TvfdP&#13;&#10;v379QgucgSX738gzMDyGRAIkkAQB7V/uvEHPkS2XmkUkU/Pdd/A0NaGhxYf1r3+QhBuakgAJkAAJ&#13;&#10;kAAJJEMgWzLKHDt2zBDIWB80rXNwrmr/Rsk2qerVoT4o2G2scuTZMFYv7E9+vH/43w9/fxi/Evn7&#13;&#10;k/9+WP9WGv88BgSqVp11Nm4Ww0Be+PuTvz/5+9P4T4K/P/n70/470ipHnvn7M0CAn7/47yffP/D9&#13;&#10;A98/8P2DEOD7J75/st4rqf8grHLk2fiPxTCQl07894NCmSB5FkiABDqYgHbHwjn6oIH94dL9OFJd&#13;&#10;haYT9ag6Vo/nd37WwUPTPQmQAAmQAAn0XALZIpTpuSvEmZMACZAACZAACZAACZAACZAACZAACZAA&#13;&#10;CZAACZAACZBAiIASmvEgARLoHgS0W6++RO9VmA+/z4cjVdWoqqrF8YYWfLD/UPeYIWdBAiRAAiRA&#13;&#10;AhlIgEKZDFwUhkQCJEACJEACJEACJEACJEACJEACJEACJEACJEACJEACUQhQKBMFDKtJIAsJaLdf&#13;&#10;dZHuznGjudWLysNHcOjIUTQ0+vBlVVUWTochkwAJkAAJkEB2EKioqDDSnJaWlmZHwIySBEiABEiA&#13;&#10;BEiABEiABEiABEiABEiABEiABEiABEiABHowAQplevDic+rdjoC2dM502Z3WBa9Xx/G6elQfO44W&#13;&#10;n44dX+3tdpPlhEiABEiABEggUwgwo0ymrATjIAESIAESIAESIAESIAESIAESIAESIAESIAESIAES&#13;&#10;IIH4BCiUic+IFiSQLQS062dM1nW/CtcFT6sfLc3NaHXn4KUP/pYtc2CcJEACJEACJJB1BJRQRtd1&#13;&#10;lJWVZV3sDJgESIAESIAESIAESIAESIAESIAESIAESIAESIAESIAEehoBCmV62opzvt2ZgHb1OaW6&#13;&#10;JjllcnJzRSvjghsavC43/vrm+9153pwbCZAACZAACXQpAWaU6VL8HJwESIAESIAESIAESIAESIAE&#13;&#10;SIAESIAESIAESIAESIAEkiJAoUxSuGhMAhlNQFsyc6ru9/vkW+0++KBSy7jQ6vXjqe27MzpwBkcC&#13;&#10;JEACJEAC2UzAEMqIULW0rDSbp8HYSYAESIAESIAESIAESIAESIAESIAESIAESIAESIAESKBHEKBQ&#13;&#10;pkcsMyfZQwho/2vZDXpzUwOOHj2C2oYT8Pl0NHpa8fz7FT0EAadJAiRAAiRAAp1PgBllOp85RyQB&#13;&#10;EiABEiABEiABEiABEiABEiABEiABEiABEiABEiCBVAlQKJMqOfYjgcwjoP3vO2/UmxsbDaHMsbo6&#13;&#10;tIpQpr7Zg80ffJp50TIiEiABEiABEugmBCiU6SYLyWmQAAmQAAmQAAmQAAmQAAmQAAmQAAmQAAmQ&#13;&#10;AAmQAAn0CAIUyvSIZeYkewgB7c4rZ+qtXi/8Pi9yXBoaW5pRfewEXvrwyx6CgNMkARIgARIggc4n&#13;&#10;QKFM5zPniCRAAiRAAiRAAiRAAiRAAiRAAiRAAiRAAiRAAiRAAiSQKgEKZVIlx34kkHkEtJ9+/3K9&#13;&#10;/ngdmusb4XK54dJ9+K62Hi99/FXmRcuISIAESIAESKCbEKBQppssJKdBAiRAAiRAAiRAAiRAAiRA&#13;&#10;AiRAAiRAAiRAAiRAAiTQIwhQKNMjlpmT7CEEtDuvukBvPNGEphON8EpWGV0DGj1evPTJ1z0EAadJ&#13;&#10;AiRAAiRAAp1PoKKiAupNdWlpaecPzhFJgARIgARIgARIgARIgARIgARIgARIgARIgARIgARIgASS&#13;&#10;IkChTFK4aEwCGU1AW3jeRF1XWy95W6HBBZ/fi6ZWP176bF9GB87gSIAESIAESCCbCRgZZXSgtIxC&#13;&#10;mWxeR8ZOAiRAAiRAAiRAAiRAAiRAAiRAAiRAAiRAAiRAAiTQMwhQKNMz1pmz7BkEtEtLx+q50JHv&#13;&#10;diHP7UazCGaON3nw2t8P9AwCnCUJkAAJkAAJdAEBbr3UBdA5JAmQAAmQAAmQAAmQAAmQAAmQAAmQ&#13;&#10;AAmQAAmQAAmQAAmkSIBCmRTBsRsJZCABbca4kXqey4WinBzk5+WiwdOMuqYWvPnVoQwMlyGRAAmQ&#13;&#10;AAmQQPcgwK2Xusc6chYkQAIkQAIkQAIkQAIkQAIkQAIkQAIkQAIkQAIkQAI9gwCFMj1jnTnLnkFA&#13;&#10;u/BUEcpINplCEcqoc1NrK+rl5/UvmVGmZ9wCnCUJkAAJkEBXEGBGma6gzjFJgARIgARIgARIgARI&#13;&#10;gARIgARIgARIgARIgARIgARIIDUCFMqkxo29SCATCWgXjB2h5+SobZdcyNEBTQOafDpe+XxfJsbL&#13;&#10;mEiABP5/9t4Fvorq3Pv/7Z17AoSLCQGEcJGIScQGQZEiAhUlLYKlUJCUA4eDr8davFBK7eXt/5ye&#13;&#10;U4+1VK2XWpTD8VKovlBaONhQUUFKAUWhIGkRBIMIxoQQct/3+T9rZs/esy8hAQJk7/zm80n2zJq1&#13;&#10;1qz1XWvWmr3mt5+HBEiABOKCAIUycdGMrAQJkAAJkAAJkAAJkAAJkAAJkAAJkAAJkAAJkAAJkEAn&#13;&#10;IUChTCdpaFazUxCwjezfR7PbbUhIBJJtdnRNS4NThDJvlB3uFABYSRIgARIgARK4HAQolLkc1HlN&#13;&#10;EiABEiABEiABEiABEiABEiABEiABEiABEiABEiABEjg/AhTKnB83piKBjkjANmJAjghl7EhJSkB6&#13;&#10;SirSEhPQ5HJgc9knHbG8LBMJkAAJkAAJxAWBsrIyseJmQ35+flzUh5UgARIgARIgARIgARIgARIg&#13;&#10;ARIgARIgARIgARIgARIggXgmQKFMPLcu69bZCNjGFQzWEu0JyEhKQWpyAtxeJxocTmzef7SzsWB9&#13;&#10;SYAESIAESOCSEaBFmUuGmhciARIgARIgARIgARIgARIgARIgARIgARIgARIgARIggQsmQKHMBSNk&#13;&#10;BiTQYQjYvvnlL2k2KY7m0+DzuQE5aHJ58foHBztMIVkQEiABEiABEog3Akooo2kaCgoK4q1qrA8J&#13;&#10;kAAJkAAJkAAJkAAJkAAJkAAJkAAJkAAJkAAJkAAJxB0BCmXirklZoU5MwPat8ddrNnlR5/F64XG7&#13;&#10;oNkT0dDsQOneQ50YC6tOAiRAAiRAAheXAC3KXFy+zJ0ESIAESIAESIAESIAESIAESIAESIAESIAE&#13;&#10;SIAESIAE2pMAhTLtSZN5kcDlJWCbc/N1mt0mZmRELOOFD263B6frmvBWWfnlLRmvTgIkQAIkQAJx&#13;&#10;TEAXymhAfkF+HNeSVSMBEiABEiABEiABEiABEiABEiABEiABEiABEiABEiCB+CBAoUx8tCNrQQKK&#13;&#10;gG3uzUWa0sn4NJ/IZACX04XTDRTKsHuQAAmQAAmQwMUkQIsyF5Mu8yYBEiABEiABEiABEiABEiAB&#13;&#10;EiABEiABEiABEiABEiCB9iVAoUz78mRuJHA5Cdjmjxshv2dXBmV88IhUxhmwKPPJ5SwXr00CJEAC&#13;&#10;JEACcU2AQpm4bl5WjgRIgARIgARIgARIgARIgARIgARIgARIgARIgARIIM4IUCgTZw3K6nRqAn6h&#13;&#10;jAZNrMp4fF64vV6cqW/Gn/cf6dRgWHkSIAESIAESuJgEKJS5mHSZNwmQAAmQAAmQAAmQAAmQAAmQ&#13;&#10;AAmQAAmQAAmQAAmQAAm0LwEKZdqXJ3MjgctJQIQyX9KU7yVN0+DyeuDx+FDXLEKZfUcvZ7l4bRIg&#13;&#10;ARIgARKIawIUysR187JyJEACJEACJEACJEACJEACJEACJEACJEACJEACJEACcUaAQpk4a1BWp1MT&#13;&#10;EKFMkeYTkYxH88LhcsPjdqHB6cVbZeWdGgwrTwIkQAIkQAIXk0BZWRnUQ3V+fv7FvAzzJgESIAES&#13;&#10;IAESIAESIAESIAESIAESIAESIAESIAESIAESaAcCFMq0A0RmQQIdhICtZEyh5vH6IM6XYLdpaBax&#13;&#10;THWDE3/56HgHKSKLQQIkQAIkQALxR0C3KKMB+QUUysRf67JGJEACJEACJEACJEACJEACJEACJEAC&#13;&#10;JEACJEACJEAC8UaAQpl4a1HWpzMTsM25qUBz+0QoY4P8st0Ot9eNqjMN2P7Ric7MhXUnARIgARIg&#13;&#10;gYtKgK6XLipeZk4CJEACJEACJEACJEACJEACJEACJEACJEACJEACJEAC7UqAQpl2xcnMSOCyEhCh&#13;&#10;zDWa26vBK+6X1J8mopm6Jie2/OPTy1owXpwESIAESIAE4pkAXS/Fc+uybiRAAiRAAiRAAiRAAiRA&#13;&#10;AiRAAiRAAiRAAiRAAiRAAvFGgEKZeGtR1qczE7B9S1wveX0aPF4PXG4HPD4bGj0+bCk71pm5sO4k&#13;&#10;QAIkQAIkcFEJ0KLMRcXLzEmABEiABEiABEiABEiABEiABEiABEiABEiABEiABEigXQlQKNOuOJkZ&#13;&#10;CVxWAraS0ddogF0KocHlcaHJ7UF9sxvvfPTZZS0YL04CJEACJEAC8UyAQpl4bl3WjQRIgARIgARI&#13;&#10;gARIgARIgARIgARIgARIgARIgARIIN4IUCgTby3K+nRmArYZRUM0m12EMjabWJPxwuH2oq7Zie2H&#13;&#10;T3ZmLqw7CZAACZAACVxUAhTKXFS8zJwESIAESIAESIAESIAESIAESIAESIAESIAESIAESIAE2pUA&#13;&#10;hTLtipOZkcBlJSBCmcGaV2zKiPcluOGDWyzKNDrc+OuRistaMF6cBEiABEiABOKZQFlZmWhUbcjP&#13;&#10;z4/narJuJEACJEACJEACJEACJEACJEACJEACJEACJEACJEACJBAXBCiUiYtmZCVIQCdgmzFiiOb2&#13;&#10;+eDxekUsoz59aHB6sYNCGXYREiABEiABErhoBGhR5qKhZcYkQAIkQAIkQAIkQAIkQAIkQAIkQAIk&#13;&#10;QAIkQAIkQAIk0O4EKJRpd6TMkAQuGwHb9KKrxKKMT0QyXnhFMKP+6p0e/PUwLcpctlbhhUmABEiA&#13;&#10;BOKegBLKaJqGgoKCuK8rK0gCJEACJEACJEACJEACJEACJEACJEACJEACJEACJEACsU6AQplYb0GW&#13;&#10;nwSCBGzTrhukaeL6QTwvwSsv7NweJxqdmghlTgZjcY8ESIAESIAESKBdCdCiTLviZGYkQAIkQAIk&#13;&#10;QAIkQAIkQAIkQAIkQAIkQAIkQAIkQAIkcFEJUChzUfEycxK4pARsX8u/UnP5xJqMKGXs9gS4Zd/t&#13;&#10;BYUyl7QZeDESIAESIIHORkAXysjcm1+Q39mqzvqSAAmQAAmQAAmQAAmQAAmQAAmQAAmQAAmQAAmQ&#13;&#10;AAmQQMwRoFAm5pqMBSaBFgnYphb211weH1xiTUZLsEMT10uNDjfe+6SyxUQ8QQIkQAIkQAIkcGEE&#13;&#10;aFHmwvgxNQmQAAmQAAmQAAmQAAmQAAmQAAmQAAmQAAmQAAmQAAlcSgIUylxK2rwWCVxcArZphVdq&#13;&#10;opOBUwQyTq8HNlsympzN2F1+6uJembmTAAmQAAmQQCcmQKFMJ258Vp0ESIAESIAESIAESIAESIAE&#13;&#10;SIAESIAESIAESIAESCDmCFAoE3NNxgKTQIsEbF8vHKCJpyW4vD40OZzwJiXC6fJgNy3KtAiNJ0iA&#13;&#10;BEiABEjgQglQKHOhBJmeBDofAa/XC5fLhYamVBG5e+D1uJCQmIwUeyK6pDuQnJyMhISEzgeGNSYB&#13;&#10;EiABEiABEiABEiABEiABEiABEiABEiCBS0CAQplLAJmXIIFLRMA240sDNI9mh1PMyjQ5HfDYEuTT&#13;&#10;gz3H6HrpErUBL0MCJEACJNAJCVAo0wkbnVUmgfMk0NTUhMqaVPyjvB6HDleg+kwz6hqbRNzuRkpy&#13;&#10;ErplpOOKXmkYOjgH1wzsiuweDqSnp5/n1ZiMBEiABEiABEiABEiABEiABEiABEiABEiABEggGgEK&#13;&#10;ZaJRYRgJxCYB21RxveTVbHD7NN2qjLIuU9/sxt5PKZSJzSZlqUmABEiABGKBQFlZmbg7tCE/Pz8W&#13;&#10;issykgAJXAYCynpM+ReJ2LmnEnsPnEB1rRt2ewoSxWqM3Z4Am90OiPtUj7hP9WkavF4HemUmoeja&#13;&#10;fripKBsDe3t0KzOXoei8JAmQAAmQAAmQAAmQAAmQAAmQAAmQAAmQAAnEHQEKZeKuSVmhTkzAVlzY&#13;&#10;TxMr7nB7bPBoPnhtPjSIUGbf8VOdGAurTgIkQAIkQAIXl4BuUUYD8gsolLm4pJk7CcQmgTN1Gt47&#13;&#10;0IA3tn2MytMeJCWlGMIY2CA7utBOE3GMHMkxoIlgRv7rn25xyZTdIwG3jR+KG/Iz0L2bHis2QbDU&#13;&#10;JEACJEACJEACJEACJEACJEACJEACJEACJNBBCFAo00EagsUggXYgYJtwTV+xKKPJL1HVr1Bt0Gwa&#13;&#10;GhxOlH12uh2yZxYkQAIkQAIkQALRCND1UjQqDCMBElAEapo1vL65Alt2fQpNE4GMWJCx2ZN0cYw6&#13;&#10;L8aoJFyDXXa8YhVSid6Tk2xiVUadFSMzXpduacZmc2L8jf3xtUk56JFGsYxBh/9JgARIgARIgARI&#13;&#10;gARIgARIgARIgARIgARI4PwIUChzftyYigQ6IgHbmKv7aF75BapPLbLri+s2NDvd+Ptn1R2xvCwT&#13;&#10;CZAACZAACcQFAbpeiotmZCXakYCjoRZ1TU6/GMSOxNRUZHbNgDgX0kUhneVLqLIks3FrBd7c+RkS&#13;&#10;bCKOSUgWkUyCTlpJXdTjuhLKqM3h9KFH1ySkJNtQUe3WP005jM/nhSaCGa/mxq03DcCU8dm0LGNg&#13;&#10;438SIAESIAESIAESIAESIAESIAESIAESIAESOC8CnWWN8rzgMBEJxBgB2+i8HM0jIhkllFFKGZ+s&#13;&#10;rjvdHhHK0KJMjLUli0sCJEACJBBDBGLZokxN+V689eYHcKYBzT1vwj8VFyC5zew9OLr1j3j1Yydy&#13;&#10;JX3k1ixBmeh39bW4tjAPvVKVTIJbPBNoqjiMv761BruPRatlLsZNG4eRBf2RGu10nIW5XC5sfd+J&#13;&#10;1zb+XWomlmQS5U/cLJmbYUkGSJCgJocPNxR0xYJv5CA1NQEbt5zCmjdOISPNrluWEYMzIjDyQRM3&#13;&#10;TCKpwawp+Rg/MgXJyW2/W83r8pMESIAESIAESIAESIAESIAESIAESIAESIAESED9gM38mRppkAAJ&#13;&#10;xDoB25hh/TSfLKL7xKoM5NPjARqdLhw8eSbW68bykwAJkAAJkECHJRCTQhlfE8q2/QHrd1gUDbmT&#13;&#10;sbhkxDmIGFzYu3YZSg+1rWkmzr4Xowf3aFtkxooxAh6U734dqzeXtaHcRZi76Hb07xoUjbQhUcxF&#13;&#10;OXTch9/8di9q6xNFJCOWZCwiGWtl7PJ93OHS8O/fHoCBV6brp1wuH378q09QVetGcmLQDZMSy/g8&#13;&#10;TnTv4sa/zr0eef3jm6GVE/dJgARIgARIgARIgARIgARIgARIgARIgARIoD0JUCjTnjSZFwlcXgK2&#13;&#10;m/L6aWoNXll0V8vmHjfQ4HBg37FTl7dkvDoJkAAJkAAJxDGBWBPKuGqOYtNzr+JAeJvkFmNJSdE5&#13;&#10;WJRxYb8IZTb6hTKFY8ahGzyGa52kJKC+Ajv2hqpoJs17CKP6RTU/E14aHscMAR/Kt/8Oq7dZRFfZ&#13;&#10;RZgysRB9MtPhbTqN8o/24e33rH2hCHcvKUZWnBpEaWpqwqtvVOOdXZVIUiIZcbmkNvUbFd07qn5k&#13;&#10;/FNCmWZxu/SDhQNwzZAMPbC+0YP/+1S5uK/yIFEe6o00KrXsiwsml9uJiTf1xjdv64X0dENco5/k&#13;&#10;PxIgARIgARIgARIgARIgARIgARIgARIggU5JoLa2FgcOHMCRI0dQWVmJxsZG3WKKWjvKysrC4MGD&#13;&#10;ce2116J79+6dkk+0SlMoE40Kw0ggNgmIUKa3WGa3I1HUMna72rPBIS6Ydn50IjZrxFKTAAmQAAmQ&#13;&#10;QAwQKCsr07905Ofnd/jSVpVtxQvrdwTLmZsLHPMLHC5EKJM3BUtnDEdiMGd9z+eqwd/eWotNe6uM&#13;&#10;M9kT8eDC0eCr/TBQMXzoqtiDZSs3BWqQN242po4dHCG4ctWU463nVmOvGfOGmXj41qG6uNsMipfP&#13;&#10;I2JN5umX96KhSQRjIpJRX7oDllyVGyW9ouq/DXabBrfXht49kjD3jmx075aEdZur8F5ZA9JSgtZk&#13;&#10;VHpN+WCSzScumLqmO7Hon67HEFqV0ZnwHwmQAAmQAAmQAAmQAAmQAAmQAAmQAAl0RgJHj8qPIjdt&#13;&#10;0kUy5trR2TioNezi4mJcddVVZ4vWKc5RKNMpmpmV7CQEbKOvvkKDlqALZRITZEFeluGdIpT568HP&#13;&#10;OwkCVpMESIAESIAELj2B2LEo48Ce3z6OTZ8ajPImzsadowfgow2PYb0yLyOul5aI66W2G/mwWJQR&#13;&#10;kc1isUaTGhV/HbaueAY7Ko2T0+9dimE9DEmNo74WLk0UAImp6JaeDJ+jDp9XnEK9wyUCgwwMGNIf&#13;&#10;6cpMnn/zOetRWVGFM81yXm0JqejVOwdZ3aJf2Yhk/veh/tTnqDpVDyN1AlK79kROn15ItVzDjB38&#13;&#10;9KGhugKfV9XBqwcmIKNnNvpkZ0YIg4JpjD1XUw2+qDqFxmaVUq6XnonsnGxIVVvc9DSVksZhpEnL&#13;&#10;6I6s3ll6GvVlt6UvcD6XsPncyiYNPbN7IzszyCY0vQ9NtfVwigIjo0s3JNt9qKuqwKkzjXB5vcjI&#13;&#10;GoD+vVqTNHlQZvYfqVHumNm4a/zgFsUvvpqDePS5df6652HekhnoF8FC2qm6ElWnz0g5jKhp3Xqh&#13;&#10;d04WUkRUEq3+joY6/ZnXlpTm70e1qPiiGnWqn1j6UbD+59+mLTac/4RX2JVur8GrGw4jJa0LbHaj&#13;&#10;gqbQRZXfr3cRkYxYgJQ6qrbO7JKAFDEfc6rWI4J3IEM6pZLFmHGN7A1xjeZzw9lUi9nTrkbx2B5I&#13;&#10;SBBzktxIgARIgARIgARIgARIgARIgARIgARIgAQ6DQGHeBR59dVX8e67755XnUeOHIm77rqrU1sr&#13;&#10;jrbOeF4wmYgESOCyE7CNv7avlpqYgGRZLLeJUKbB4UR9kxvvHvK/mbrsRWQBSIAESIAESCD+CCih&#13;&#10;jHoBX1BQ0MEr58LuFcuwuTIbU+bPxvC+XaS8LuwV90mlh2T3QizKtCKyqdy7AStKDWdPkxYsxqgc&#13;&#10;Jd4wy6OuPQGzrvfitXXb5MDcckVIUeIXUnhwfP92vLJxh3ky5DOrYBKmF49CrwjRhRHNV38C2za8&#13;&#10;hB1+4zkhiZGNSTPuxKi8K0KD5chTfxxbN7yC96KlE/dCc2ZOwsDMcDs6ktB1Bvu3vYmNIe6Ggtnf&#13;&#10;UDwH44oGhoqSxPrO/m1vnVsaPUsPPt23Hb99PTqb7MJJ+PrkSDaemjI89tx6PYdxM2YBu19DiPek&#13;&#10;ifOxcHTfYKGj7IULXxaI8CWnhTYwkvtwcP2jWFdmHE1asET6QjCBp+E4tqx/Bbuj8ZZ2mjj76xg9&#13;&#10;uFdYSaQfvSD9Whktyp0o/chzln50AW0adtWWDhsaGrD8/32CfYe84nYpSYQyof1DCWbUpkQyLrdY&#13;&#10;gBRRzD9N6Y0vFXQVsUwituyqwf+s/0K3JuP1GXGN/4Y1GWWFRvN54Ha7cd3VCbjnm4PQpYu6l7mR&#13;&#10;AAmQAAmQAAmQAAmQAAmQAAmQAAmQAAl0BgLKtdIzzzyDqiq/Fe8olU5MTMTChQvxu9/9DsotU7St&#13;&#10;Z8+eWLRoEXJycqKdjvswCmXivolZwU5EwPbVEQO0tORkpCTJirv8sLS2uRkNjR5s/fBkJ8LAqpIA&#13;&#10;CZAACZDApSUQOxZlgJqTx+Dp3h9ZATMtoVZhlohVmKBsoTWObU9bJUKZF6IIZfaLSGejEulE3XIx&#13;&#10;X4QyfZObUVb6BNYHfPZEjSyBeZhz/3QM7CLPQZbNdeogXn5+HVqTDRdOuRtTh2cFUrpOlWHZ84aQ&#13;&#10;JBAYZWfawiUoyLZSa8KuFU/ibesFs7ORLV9grUG5E+ai5Kb+/hzbmGaipBltplFJHcLm8baxWSRs&#13;&#10;ugbZuCrFZdKKoMuk8KrlTlqAklFn/5LsOPk+Hn/xDT1ptliTWSjWZFrbfC4HHB6fiMtsSM9IE9mH&#13;&#10;sbmqhPcLrfPOEwbThYGlJmhbPxJhSrVcY3nr14hs09ZqFTxfUenGky/txRc1qSKSUUIZf0lNnYtE&#13;&#10;VWIZr1h9tIla5gf/0h8D+qYiWZ7fVfip02784FdH4TPjm5+BS4gBSRHmKasyvXs48OC8IuRki4sn&#13;&#10;bu1OQLXB/s+d+KTGg6PVbv3zjG4dyrD0Y1gHUlaO1KXVP6OxTCtAKlztB+OFxgmGMz35hfYNvUew&#13;&#10;//D+4fjB8VMmkqA1vOAcw/nD5ML5k/Mn508+fwbHRj4/qe8d/P7B71/8/hl8TgqdI4Lh7ff80F0s&#13;&#10;AQ/qmSR/iRgiv9y7NidJfhSlrnvxNyWSWbZsGerr6896MSWUefrpp6Esz/zhD3/Atm3bosbPyMjA&#13;&#10;kiVLOqVYRvUNbiRAAvFBwHbH9QO0JFlkT0tOFFPvSWhyulBd58AbH3wWHzVkLUiABEiABEigAxLQ&#13;&#10;hTKyPpNfkN8BS9dakdoudonMyZo21G1TcFHfSFW+fRVW+82VTFrwkFgRSZMTlvT+zLMLJ+D2Lxeg&#13;&#10;Z6oNHl8SMrumou7wm3hmzXuBy4+ZNg+jr+6DVDHU0VB1BH95YQ0CGpo8KceMEUiS1RHji04ttj7y&#13;&#10;LHaYqXPHYO5XR6FfjwzdzdMnB/6KNW+YqbMxc9ECDBUxiabV4p3/CqbLLirGnePy0VOerzzNp7Fv&#13;&#10;2x+xea9f9pI9DosWjkVX/zWaTu7Cky++bRyp690xGv1111Ae1Jz4O/700kYc08/mYu7iEvQX4zqN&#13;&#10;J3biVy9tCaT51pQbMSBTMZI0JyXNi5Y0D0kadUq2ltikiGBasdm+wsJmqLCZGXSt5araK8KUUiMj&#13;&#10;/X82Jky/HQUDesEm1kqSMjJ1xpYIEbsVe9dipW6OCAhaClKLcyb/iCQtBNTgzUeeQ6CVB9yMeXeM&#13;&#10;Qh/lNsrVgPJ9f8Grm812AiaLJZoRAUs0kf0oq2ACJo/NR6+0BOlHiejWRVkwCu0Lqk2/fksBekhH&#13;&#10;imjTrJux6O6bA23aQqGjBpefbMDPf/M+XL5sKIsw9gRDKKMW7MxNBdU1evFDEcnsP9yIlGQ7ZhX3&#13;&#10;1k+Xf9aM//vsMbFGE77IaaTW89H5akixV+L7/zoSA3XrUGbu/GwPAifqPFi+qw5HRbikNsU9uMxm&#13;&#10;LEKb4eozuChtxDXD1KfamJ782H/kPjBuB/1+Me8L9cn7xz9GSCfRx3g/E8VGbRw/OH5w/OD4wfHT&#13;&#10;GA/N91jWsVIfIzl+cv7w3yRmH+H8yecHPj/x+elyPD8NFtHMv47uhr7dQi0LG7NY+/1XopdHHnnk&#13;&#10;rJZk1NUyM8X9u/xwb/HixYGLf/zxx/jtb3+LL774IhBm7ijLMj/60Y86nRsmCmXMHsBPEoh9Arbp&#13;&#10;o/qpH+ciJSUJPbrJCyCp0xc1DfjDX8tjv3asAQmQAAmQAAl0UAKxZFEmHKGmOfHh739pWHU5D9dL&#13;&#10;+9Ysw+uHJde8YhGoRLdG46oUKx4rTCseeZi/eAbEgIZsLgTSy1HumFm4a/wQi6UQFadexB5PY5tf&#13;&#10;k3Lb3Acxsn+6OqFvuiDDW4U3H1sREFlMEQsvw/0WXhrLt+NXq/2/lsgdh++UjEU3M7F8qvRf/O33&#13;&#10;AbFHbvHdKCnKQtPx7XjyFX+6oulYWjwMoV9zHeKy6nHDZZXkM3H+gxjd1yhXzcHNeG7dbv0q4+Yt&#13;&#10;wdh+VmszYtXn8G7sOlYr57vg+ptvRHaKDTUH35Q0hkyktTQjx41Glp5lg4iEnsJf/BZWJwmbURY2&#13;&#10;egE8laFs7hY2RmK4KkUos8IUyuRi1n13YUimKDjOYavcsx4rNhl+lKxCmbZmYQpqmo4J71V+3nmT&#13;&#10;8OCMUQi2spFbddmbWL7eYITCaVgytcBv/ShUKBO9HyFqmyZI+we/ELfcpm2tj4p3qLwW//Xr3bCn&#13;&#10;9DOsxtiEqWWFRi3eOl0acnNScNuXe2DZyyfwzMNDMNCvfnrzr9V4bk0FeopLL49HqTMkgbnKpy6g&#13;&#10;LwIbVkw016f4wbdHI29gpjrDrR0I+IR16UfNWPthA1zCP4BftWGgIY0G1ZvFH270ZX9TnSXMaECm&#13;&#10;VxzIz7i9Vb9i/4m816Ix4f2jJgCOHxw/OH5y/uD8YYghOH9GmyujhXH+5PzJ5wc+P/H56dI9PyWK&#13;&#10;5eCZw7vgq8PS9Sf3dlimiMjipZdewq5duyLCVYBdrBrfcsstuPnmm9GnT5+ocTweD0pLS7Fp0yb4&#13;&#10;fCE+v3H99dfrrpqiJozTwOC6YJxWkNUigU5EwDbrpis1n9gIT0tNRmZ39QbKhlP1Lqx+S73B4kYC&#13;&#10;JEACJEACJHAxCMSyUCbEqktuqFWY1llZBArZE3HvP41Ehs+jC3XVFzOfqxEnDu3Da5sC9lyg3PMs&#13;&#10;EPc8hhzDkl7cJs1bMgNhmhL4ag/i0WfXGUXJmyJinOFRXUPVitWZZ/1WZ4Iug3w4tHkl1u6u1NO3&#13;&#10;KOTw1OLox5Viu0VDtysHI0dcNx1+cyXWvKfS5aJErL7k6sKeUCK+6v14dPlGPTB30nxxU9RX368u&#13;&#10;KxVBh2H9JG/cDHx1TB4Cnq5CswgchaaZKWmGtpqmrWysVmeCbKTlLUKZ3IlS/tFG+QOFasNOqEst&#13;&#10;01JQGxKGRPEI7xf9vMVajAidRoS4sjIj14rVmWf9gihrf2m9H0F6pbVN50ibDmytTW8TJiPPncnh&#13;&#10;Y6fw2PMfSn/qLRZlbLoQR33pNhat1QKdLFHJG57ERBvqGny46soU/OwhuSeMU/jFfx/De39vRNf0&#13;&#10;BL/QRsU3Xojon5Lep/n0+Em2L7D0/1yLoblX6Pny34UTeP1gI363t0FfSza4hy6qqjBzs4powttI&#13;&#10;rYgxveq35GddlGb/Me8ey5gWuFf894yKEghj/2H/Cb7U4P3D+8ckwPnXfMYI++T4yfmD8yefv/Xv&#13;&#10;jXx+4vMTn5+s388v1/PDnKKu+JqIZdp7Ky8vx89//vOo2WZlZeHee+9tUSBjJlIWaTZs2ICtW7fq&#13;&#10;61NmuPn50EMPIS8vzzyM+08KZeK+iVnBTkTA9s8TBmjqpk5LS0GavJFxutyobdbw0p+PdCIMrCoJ&#13;&#10;kAAJkAAJXFoC8SOUEaswJdGtwkQnahUoRI8RGjoK9yydhF4B0yzW9HlYIEKZgDcdf0JXhVg9WWlY&#13;&#10;PcmbvBAzRmSHZmkeuU5g7bKXcEiO84oXYEZRjuy5xOrLMr/Vl0IsWDoVOYFrmwmjfVrTAaMmT0Pf&#13;&#10;lPB44tuo+ROs97ttypsk1xylrikihjoR9zzjF/foIdkoGlOIQf37oXfvLGSKG6Bwuy0hohdrmgGS&#13;&#10;Rr7oKhdU4WlC2BQLm6JzYSN0LK6XrOXXL9/Gf1aLMrctWIyROVHUJ63mZeVdIO00rcV2qnhfXD29&#13;&#10;oVpZ2nOJtGeyyrz1fqTi7JG+sEklle2G4mnoo6c1jo3/0qZN0qZ+F0/ny+TT43X45f/sR3VDV3G7&#13;&#10;lCRCAeXKy7CWYFzHEM0kJNhQW+/FrNuvwKyvGm6Xqmvc+N4vj8DjNV8iW1QZlqJqIpTRRJSW1aUe&#13;&#10;D/3zcAzob7WTZInI3XMicKLWgx+/cRpu4a8WV/X/+mJz8EWUHuj/Zyy+GQvR1rj6Wxqm1ylZFyh1&#13;&#10;zYwFIPmp+5z9J/xe4/0T2SfM+8hy+4S8COT4Yx2jyS/8nmL/MZ6peP8ECXD+5fzL54/IuYLPH5FM&#13;&#10;OH9w/uD3t+DcGXzejrxXWho/kuXHUT+7vWe7u2F67rnnsH///tDCyZESySxduhRdunSBy+XCli1b&#13;&#10;sHv3bpw6dQpPPvlkIH5ZWRlWrVqFmpqaQFj4zrBhw/DAAw+EB8ftMYUycdu0rFgnJGD7zteGaDb5&#13;&#10;OWpKSiIyMhLR1OhGVZ0T//PnTzohDlaZBEiABEiABC4NgfgRylyARZlWUOeNmYbJ4wogxlosW+sC&#13;&#10;B1flHnEPtElPM2nBEowKV9KYuXkqsOGxlTigjgOWZ5zYv9bvVuosrqHMLIKf1nIFQ8+6F+a26tTh&#13;&#10;7Xh+zbYWOgw/qAAAQABJREFUkuRi3LRxuKGgf4h1nHNNY7UIc+5sRDpisShzvqKQit0iXNlsqE/O&#13;&#10;WoYWSBjBFt6ttFPlng3i6klvZRSL5Zki3fKMJb1YJoomuAoV05y1MMGT52xhyUiqFhueWPkPHP48&#13;&#10;TazGJElggrwMN17iqRjmF3AxuoT6Ji9+tmgghg3O0BO/866kXXUC3bskijWaoLhGLVKqzVyo0jSv&#13;&#10;uGVyY2ifZjy04Br06NHDiMD/501AuVz6t801OHrarb+ANjNS7WUKncx2UOfMNjU/jTBj0Sw0HtOT&#13;&#10;X9CtULBfBV/sm/3FfGllHpt9ivzIzzrOGP2C/UfdJ1YuvH84/yiBEMdPc5Yxnjc5f3D+sI6TnD+C&#13;&#10;84aVC+cPzh+cPzh/XsznhyG9kvBvk3qIRWB1r134VldXh4cfflhfo7Dmpqx6//jHP9YtyShhzDPP&#13;&#10;PIMvvvhCj5KYmIinn34a9fX1WLNmjS6esaZtaf9nP/sZevbs2dLpuAo35oK4qhIrQwKdloDtgTty&#13;&#10;tQRZkE9KSkRysg1utw+n651Y/jqFMp22V7DiJEACJEACF52AUuOrh+r8/PyLfq32v4AL+8TSxutK&#13;&#10;6xAm9mj9WlaBQiGml1yHVPFz67N8AUxISkX3XtnolqbEAuFfDK3powscrFZPJsx9ADf1NwQFEWXz&#13;&#10;VIpQZoUulMm+YSbm3zoUiVZLI1kTsOjum9A1ImG0AGu5RHdTWIQMpXdoYXOJi6nkviNx+6iBIVZf&#13;&#10;fE3VOPLxYXx86Aj2HjoWmbpwChZPHQ6rDZZzSWNlM3HugxjdvwWTrsJmvbApkxIE2Yh0pB0syjhO&#13;&#10;7sLjL76t1y133FyUjO0fWU8JMRbqw9vfjGrhnTsRD5aMRnhNzPRBV0/ZmP7t+RjWXZkIsqRvUShj&#13;&#10;EU1Jitba1O1uRFKfyDY1S3y2T2XCdtWGIyjdXovUtC7QbGJVRvkRkU2WoPx7UmqPhpweSfjF94Yg&#13;&#10;JdlQkP1y5ad46/06ZPdIhFvOm5FVesXA3OQpH47mBhSPzUTJ1CFITbX2IjMWP8+FwL7PXXhsa43+&#13;&#10;4lWlM1/Cmvvq0xjCVFuqtjA+w+OZw1x4ONOTH/uPfhfw/uH4wfGT84c+DoTPk5w/1RjJ54/wfqGY&#13;&#10;cP7UKajeoWjon+GceP8oRrx/wvuFYsL7R6egeoeioX+Gc+L9oxjx/gnvF4pJe90/S8Zl4kuRZqrV&#13;&#10;Jc5527lzJ15++eWIdBMmTMA3v/lN3ZLMI488EhDJqIhKKPOtb31LF8k0NjZGpG0pYPbs2bjlllta&#13;&#10;Oh1X4ZHr1XFVPVaGBDoVAdvPFhRoyt2Sx+uD3Z4Im/zatM6p4cm1hzsVCFaWBEiABEiABC4lAd2i&#13;&#10;jHzvzi+ITaHMfhHKbPQLZb4750tIMVcKWoVoESiIFZelM4YjQb5dtv0LhiW9X+DQOyk0vatit7he&#13;&#10;2qyXJHfifJSM7hu9VPVHsOLp11ApZ/MmixukEYbrpaC7nVzMXVyC/q3oCQxBhhN7Vz2O0mPqUoW4&#13;&#10;++GpyDJ0DNGvbQk1BR2WIH3X53GgofY0yv/xPjZuMyyiqBPFd4tVlKygDyBrepWm/kw1jh38IDSN&#13;&#10;35JKCJsJ81ByU7/ogpSGo1jx1KthbESoYbHWY1qUsV4/vA7Rjj3VZXhs+Xr/qUIsXHoHssW87Nm2&#13;&#10;mqN7se9T9eU8AXk33Ii+6eIWSXhv0nkPxbwlM9EviMSSlQ/lW3+H1TtURKuwytqPhopFmZkRLrwA&#13;&#10;R0ibLpQ2zY7Spudaf0vhArterxe79lbg16sOAknKHZaIefxIjA+bPKcDNeJ26esTumPBN/rpaesa&#13;&#10;PPjWDw7inm/k4L0P6/DhkWZkpNohhmWs63rGdTQ34KnCt0uGYbS4GUtIELdR3C6IwB8ONGLthw16&#13;&#10;HsYYFvTrbmQcaRlGHyqlfVQTqX21uKY2plc9nfysi61qEDDGF2s/0TGx/+j3jJUL+w/vH44fHD+M&#13;&#10;eVWGBzVCcPzUv19Zx0nBwucPzp/q7uDzJ5+/+f1DTRT8/uX/Ysrnh475/DC9MAPTC7voffVC/ymX&#13;&#10;Sdu3b4/I5ic/+YluTWbTpk1Yv95co4uIdk4BN954I+bPn39OaWI1ctvXsWO1hiw3CXQeArZnHxyl&#13;&#10;naltQEODQ149aEhNT0FNo4Zlaz7qPBRYUxIgARIgARK4xATix/VSMZaUFIW4Azo7SotA4Zyt0aic&#13;&#10;LelDhA+WqzaVY9WTq3FMBWWPw/0LxyLa18uK98UF0BuGC6C84oWYUaQECsCJXavw0tt6ahRNvxfF&#13;&#10;w6K4qHGcxK7th+BI9KDnkNEY3r8Ljm9fhVe2GenOZsnGI35/fXIde3KykkMYm88Hj/xBRMuJUcQY&#13;&#10;dYe34pk1O/S4hZMXYuoIKWsraWolzbNmmuK7MbUoC2g6JmxWBdgsEjbRLOZY3SPlSdoZKq1sIRZl&#13;&#10;bhNx0UglLjrXzYW9IrQqNdAj77b5kk8LYiaVta8KpY++gL3+y0y7dykKxHqKlfeY2YswfnCUmrgq&#13;&#10;sHbZShiXKsSCpVORo0NvQz+S61mvcTYLPFHb1F/etn5UVFTgN//vY5QdSUVCkliUsRvKH1nL1hf1&#13;&#10;E8VV6pl6D35yT3+MGp6pZ7t1Vw127KvFzNuz8f0ny5GqJ1EpjDTmKrDmc4vVSDeuu8qB//PNq5CT&#13;&#10;cz7tpmfLfxYCv9x2BntPOlt48STBsgitrz+q9tD3gy/u5IyEGeb9o7+4MtMYF2R6YzE7wIz82H94&#13;&#10;/xjjS9QX3xw/jDGT46ciwPmD84d6kcP50//MxeeHYF/g/BFFOGWOmZw/OH+YfYHjJ+ePyzN/FIk1&#13;&#10;me+O624MRhf4//HHH8fhw6FGETIzM/Hoo4/qOf/Hf/wHTp48eYFXMZIPHDgQ3//+99slr46eCYUy&#13;&#10;Hb2FWD4SaDsB21MPXKfVi6ulRvlzi2WZbt3SUNcMPLbG//ai7XkxJgmQAAmQAAmQQBsJxJrrJePL&#13;&#10;sfECXolV9q0R10vqe1buZBHKjLjoQpng9dsicLDGEfsuk+ZiysgrQ/z7OivL8MqK9brFFKkESh4s&#13;&#10;Qa7fd4+ner9YPNnob8lczLx3Fq7qbnUD5cORrf+N13ZU6XEKp92DqQW9QkQkQBEWLC5Gjt8ajVn+&#13;&#10;iv2lWLnRkHwERTjW8uZi9v0lGBym7Kk9tAXPrt2pX2/MHBGFDEzG/rW/NKz6SPmjprEIZW6SNBMG&#13;&#10;KiGJ9VpAgbC5Y1T/EPdPrqoyvPxCkM0cxSbNsNoTIpSZJEKZUecnuGg+sRNPvLTFz1hoFc/H7UV9&#13;&#10;Q8qhn/Q1oOztV7H+PWX3R7bsSXhw4SjdzZKrcj+WrTDbqRBz75+C/l2sKiMHDr75W6zzp80eNwcL&#13;&#10;xw7UswGsbpWslmb8p/0f1vqGt6kZM3qbmmfb/ukSAdXWdz/F//y+HFpCloip7NJnxeqLUlpY3vj9&#13;&#10;6vtD0PuKZKWTgsPphcPlw//39Cc4XuXWrcmIkUhj86fx+TySkw82bxX++RsDMf7GAeJu1RDhtL10&#13;&#10;jBmNwH1/rEKtQwFXY6O8bdA3Y998ManCLc2n76tooc3K9OTH/sP7Rx8Z5J85ZljHEoOOGkvUxvFD&#13;&#10;KAkLxYHjL+cPzh+cP9RIYI4FfP5SYyPnj+BcavQOzp8GBz4/8PmBz0+x8/zYI82OZ+40frBm3MHn&#13;&#10;//8///M/ceLEiZAMBg8ejO9973t62H333SfrS+ZCUki0qAfKLZPaPB5PxPmsrCz89Kc/jQiPxwAK&#13;&#10;ZeKxVVmnzkrA9sT9w7XGBheaGtxwymJ7eoYdzZ5E/OI1WpTprJ2C9SYBEiABErj4BOLHosylEcoE&#13;&#10;W8Qq9GirwEH0FQUTMOnGq5Bm96L2xAGsKX0vkGX2mBIsHJ8bOJaveyjb8BjWB70dYdyUObhmQHe4&#13;&#10;6ytx8N1t2HHIL9wQqzbzF89AX10QI6561or7pYDWOBeTZ4zHVTld4WoSF0oH/oo33jvmv05o2cu3&#13;&#10;r8DqbWaeQzFl9s0YlNMddncDTh7+G9a8YZY3W0QxC0RIY8cxSbMqkCYPU2aNxeA+3WGLkmbWogUY&#13;&#10;0tUQkbgq94rApDRQ3+zCibj1hsFIt/si2GSNmYO7xw8MxA1xvXTeFmVUdh4cLH0M60wzMSoobwxm&#13;&#10;jrkWOV2T4XE14tSnH2Nr6TYYciQVAfiauJC6LtsUeYj7JbFMsynAOxsTp0/C4J5p8HlqcWDLGgRw&#13;&#10;Q7g9KNzSTSFN2/oR0Cxt+kRImxbPnIAhvbvA3VSDox9ux+bd0dvUKHHb/ysxVVVVFVb9bzneed+B&#13;&#10;5NRuYmFILMvoK5qyoCMWZVxuH5743mDk9kvTM25o8uKR5cew/+MmdMtIQEAko5/1v2wVl0uOplqM&#13;&#10;H5WKkjsGQi1c8At929vlbDG/I0KZMw7F2XhJZV18jlyQD/01YnAB3whX12H64OI1+Rk9L9gn2H8M&#13;&#10;wal+p8i/oJiE9x/HH71XyHthNW6Y90xoGO8f3j/BX4Nz/OD4aYwVfP7i/Mn5M3SuNObR0DDOn5w/&#13;&#10;OX+qZ0t5wpS/Szt/9khPwDPTrlAXv+AtmlBm0KBBWLp0qZ73okWLoopeol24S5cu+MUvfqGf+vd/&#13;&#10;/3coy8jWjUIZKw3ukwAJxAoB238sKNBcYordJb9GdctfUpKGBrcoFtd9HCt1YDlJgARIgARIIOYI&#13;&#10;xLpQJiBQOA+LMgG3O+J66SFx22S88m9rE1rd9uRh3pIZ6GfqJsKyqDq4FS+s2xEWGnZYMBn3TxsR&#13;&#10;6ZrJcwrbX3sefk9KYYmCh5PmPoBR/TOCAY4KvPnblTANoARPhO6NmXUfxg8x3OfoZ1yVKF22IuBe&#13;&#10;KDR28KiweIG4UPJbcXGJS6JlQZdEwVihe4WTJc2IUMsvlcJmRWtsCotx/9SiEDauChHZrDRENnkX&#13;&#10;YFHGKKFYfNn6e6zbYQpNQssdfjRhzn24aaCFmYog3La+vAI7TI1ReCL/cfHc+1Ek7rGCW9v7Edra&#13;&#10;prO/I+6fRNxyAZv6Rc7Bg8fxyobD+PtnXZCWkmFYlrEnwC5CmSaHF/kD0zDppu6oPO3Cn7afQXWd&#13;&#10;F5kWkYyxmGeTXwSJJRmbhmZHA/KvbMDcqUMxbFh/mL/+uYBiMqmfgOl6KfzlrDptLKiFvrjVw2RN&#13;&#10;Xi3Lq31rOvPYnzXT6wuSkYwUPPJj/zHvl/BP3j8GAcVFbeFjDO8fjh8cPzl+ho+b5rExavD5heOn&#13;&#10;0RM4f4SOFZw/OX9y/gy9J6xjBOcPg0B7zx8X2/VSt27d8POf/1wv/COPPILjx4+bTXnWz6FDh2Lx&#13;&#10;4sX6j4UeeughMbwgrqgt28CBdL1kwcFdEiCBGCFg+943r9Z8NjHHLn/wAj6Z+Wvk16krX/8kRqrA&#13;&#10;YpIACZAACZBA7BGIbaGMsgbyolgDEXVCXjGWzCg6N9dL65dhY5m0WeEULJk6XE9rvtxvvSU9OLL9&#13;&#10;j3htmzIjUoS7lxYjS6x+tpTeUX0Uf9nyNnYHLMCYV8gV6yNfwchhOVBGQ6Ond6F87w68WbrD76LJ&#13;&#10;TCvOmoomYvyYEeiXaah0QtM34fDud7Bms9VcipE2T9LdOPpL6N/D75PJn6We3tuIg3/bhe1iPSZc&#13;&#10;95Et1lZuGTsSQ3OsYg9J7GnAwb278JfN74VYXlHZtpjGf01H9RFs37IF77XCxh9d//DUHcZrz6zB&#13;&#10;MTkqEpdTxeJySm2h9deD2vyv5th+vLlqI0I9JgeT542ZjFtu+BKyAtZggueMPQfK9/wFqzftDj+h&#13;&#10;t9NXhFtOV8M0bDBCaD9auHQyshP9bxaDkSx7Z2/TG0ZfhwE9zk3yZck8ZLe5uRn79n2K1WKa6OgX&#13;&#10;3ZGSKuIgWYnSbIlIELFMs9Mnf/LLLjGO00XM8SZJuTW/lVzVDnpbqId6WalxOuowuHcN5kzNw3X5&#13;&#10;A5CW1j5lDClwJz74Q1kjfv9hg2oev7BF9SG1jKo2Yz94zgg1j43P8DhMT37sP8adEn5v8P5RBDh+&#13;&#10;WF/ShPcRjp8cPzl+cvxUBMLHBoMKx0+On+olNp+/VT8Iv0c4f3L+5PzZEefPbxR2wdcLLT/KMwp5&#13;&#10;Xv9XrVqF7du3R6T90Y9+hCuvvBJvvfUW1q5dG3E+WsDcuXMxZswYHD58GI8//nhElBtvvBHz58+P&#13;&#10;CI/HAFpqjsdWZZ06KwHbAzPyZDYUSzIJkD+7mGy3oarWjZV/OtJZmbDeJEACJEACJHDRCZSVlemL&#13;&#10;FPn5+Rf9WryAGB5x1KNZLOalJGhw+uzI6JKuC2TaxMbnQn19M+zJydC8XiQmpyM12XThc5YcPC40&#13;&#10;NEq6lBR4xXpfSloGkhPbkE4sgTRKOjHzB5vy+ZucivTkcKFH2HX9aWySBnItLSUNGa2l8Weh2Dg8&#13;&#10;CUi2eeHUEs6NTVgxzv/Qg/qa0zhT2wR7ejrkZylAShf06J4pdW8DM3VhaacG1U6Kt6S3C++2Mmhz&#13;&#10;uf1tavP3heTU9La1aZsvoBZwxQqMiGUOHPgYG7d9jg+P2uDVekk3SNH9Rtvtdt26jFro9YnCXYnc&#13;&#10;1TsBuy7QUKaR7dLfnUiwVWP4YA1fG9cHhYXidkxEMvwifw4N0YaofzvpxC/eOSNczYV349NMqq9D&#13;&#10;S+OoNlVb5MJ0aDozH6Y3CJCf3mvYf3j/6DcEx4/wF3scP9WtYc4b5ifnD84f+syhbhc+f3D+5Pyp&#13;&#10;DwicPzl/yhODjAfGnKk6hblv/dQ7i/zj9w9Fgt9fO8L39+/d0h1f6ptids0L+ty5cydefvnliDzG&#13;&#10;jh2LkpIS3e2Ssi7z2WefRcSxBgwaNAhLliyR9Sg7VqxYgQ8++MB6Wt+fPXs2brnllojweAzg+lo8&#13;&#10;tirr1FkJ2O6bkSuvRBKRIgv+6SmJECPtqKhqxIr/bel3vZ0VFetNAiRAAiRAAu1HILYtyrQfB+ZE&#13;&#10;AiQQnYDD4dAXKra99xneO1CHE6dS5Tm9m7hOEpFXkl0W8UQwIyt5ahHHJ38et1cWOJrkqb4O/a5w&#13;&#10;4MbCbrj5hiv1XwilpoZaMIp+RYaeKwHF/d821+DoaRGn6YuvpmLGyEmFqc18gakWUlR7WRdgjX1z&#13;&#10;wZbpDZAGN/IzOLD/BO8P3j8cPzh+6rOKZS4J3h8cP9VEzPlDEeD8afQDzp/B8YHzJ+dPzp9qXLB+&#13;&#10;FwveH5w/OX92tOeHIb2S8G+Tesp6jzGfXej/uro6PPzww/rzozUvtT6hwgcMGIAzZ87g17/+dYsu&#13;&#10;mJRI5t5770XXrl1x6NAhPPHEE9asAvs/+9nP0LNnz8BxPO9QKBPPrcu6dTYCtp8sKNC8Hg32xASk&#13;&#10;piej2eHB8ZO1eJGulzpbX2B9SYAESIAELiEBJZRRC1YFBQWX8Kq8FAmQQCwR8IhFIbWo8cknx1H2&#13;&#10;UTX+/kkDPq/R0NBsg6NZLO0on0simElN84kbJg19etiQP6gLCq7uhUGD+kP5nU5MbMUaUSwB6YBl&#13;&#10;PVnnxQ83nYJHrHJKgxjrrKbexfLCLviyxqhEtJdYTE9+ql9E6yvRwlRPCoaz//H+4f3D+8c6JgTn&#13;&#10;muA4EQzj+GFlxfGT4yfHT46f1jEhOFZy/JTRwf9sqqiofbUFuXD85PjJ8dO8R8xPdY+Y++anGaY+&#13;&#10;W7t/kkQd85+39xQ37+27jvPcc89h//79qgghW48ePbB06VJ0794dXrGgrVw07d69GxUVFXq8vn37&#13;&#10;YvTo0fqfsiRz6tQpKOszDQ0NIfmog2HDhuGBBx6ICI/XAApl4rVlWa/OSMD22Lev11xuDxxipj8p&#13;&#10;JRk+sXRf/sUZvPinTzojD9aZBEiABEiABC4JAVqUuSSYeRESiHkCSlDnluf0xsZG/Vc+VVU1OF2r&#13;&#10;3IE16CZylRCma9cu6JmZjKysHvoCR0ZGhnjuEtddahWG20Un8PrBJqzeW69fx7rwZfx611hAVieN&#13;&#10;hTLrLxlDz6k4TB/OKZSR6tPWX0WrxWm1KbZqIz/yC73P2H+s9wjvH44fHD+DViWs9wbnD86ffH7g&#13;&#10;8wOfH9Q4YM6TfH6yzhFBLvpsIf/4/UOR4PcvRaH958+Soq746jBxR97OW3l5uS5wiZatEsncc889&#13;&#10;GDhwYLTTgTBlSUa5XKqvN9Y+Aif8Ow899BDy8vLCg+P2WI0N3EiABOKDgO37JVdrKSkpSBKLMnb4&#13;&#10;0FjvRkWjC/+9nq6X4qOJWQsSIAESIIGOSEAXysj36/yC/I5YPJaJBEigAxJQv/BRf06nUxfPKIsz&#13;&#10;SiijRDHqeT4hIUH/64BFj+siqaXSP/2jEWs/bITb51dsSJi+4K4+/bU311EiFxVDFxr90ZlewAWX&#13;&#10;6Y1FSMWG/IweovqT3sf8nyrU7GNqn/2P/Yf3j9wH6maQzbw3OH4EeXD8MPqFtU8YdDh+cv7g/MH5&#13;&#10;g/MH58/gfKn2rHMF50/On+b3MNU3zGdMs5+c7/ipLMnMuDZDRDIZIXmqfNtre+mll7Br166o2SnR&#13;&#10;x4033oibb74ZgwcPDsRRIuuPP/4Y77zzDj744INAePjO9ddfj4ULF4YHx/UxhTJx3bysXCcjYHvo&#13;&#10;m3laSnIi0tKTkJhgR1VtI06ecuK1P5d3MhSsLgmQAAmQAAlcOgK0KHPpWPNKJEACJHApCCg3TL/Z&#13;&#10;VYujp90BAUPwVYuxZGYurKpw85f9rYUZS/VMrzi0xioaU/JTrzrYf9h/eP9w/DBf5nD+iTZXRAvj&#13;&#10;/MH5g/Mnnx/4/MDnBz4/8PnBEMNcvOenIb2ScM+N3drd3VL4GojD4cAjjzyCqqqq8FMhx6mpqVAu&#13;&#10;mdSzUU1Njf5DrZAIYQc9e/bEj370I6Snt78lnLBLdahDCmU6VHOwMCRwQQRs35k5RHN6vLJ0loDk&#13;&#10;xGQ0uR2oa/BizeZjF5QxE5MACZAACZAACbRMgEKZltnwDAmQAAnEKgGfLCZ9WOHG0Wr5E8HMJ/JX&#13;&#10;0+wLVMf89VnEp4oh7yKMhdjQlxIqzNwi0plpVARzX1/JCy5qM71Jz1jkNRibrP2f5Mf+w/uH44+M&#13;&#10;tcaCN8dP6zhpjqCcf8LmDXPM4PzB+cPsC3z+kruB4yfHz+DzNucPgwDnT86f1nFB9YfuqXYM6pmE&#13;&#10;wSKQGdQjEcP7pEAMylySrbKyEsuWLWvRfdK5FkK5/V6yZAlycnLONWnMx6dQJuabkBUggQAB2wN3&#13;&#10;DdOaHR64nfIwmwj4lDl3jx2vbjoSiMQdEiABEiABEiCB9iVAoUz78mRuJEACJEACJEACJEACJEAC&#13;&#10;JEACJEACJEACJEACJEAC0QkoscwzzzzTqmWZ6KmDocqSzKJFizqlSEZRoFAm2Be4RwKxTsC2dN61&#13;&#10;ulCmyeGC1+uDT35F4/basbr041ivG8tPAiRAAiRAAh2WAIUyHbZpWDASIAESIAESIAESIAESIAES&#13;&#10;IAESIAESIAESIAESiDsCyg3Tq6++inffffe86jZy5Ejcddddnc7dkhUWhTJWGtwngdgmYPvBguGa&#13;&#10;GJGBy+NBs8MNt8eGZrcXq1+nUCa2m5alJwESIAES6MgEysrKdPV5fn5+Ry4my0YCJEACJEACJEAC&#13;&#10;JEACJEACJEACJEACJEACJEACJBBHBI4ePYpNmzbhwIED4obV4vO5hTqqNezi4mJcddVVLcToPMEU&#13;&#10;ynSetmZN45+A7XvzCrWERPG5JANhY7MbTpeG2kYXXqVFmfhvfdaQBEiABEjgshHQLcrId5D8Agpl&#13;&#10;Llsj8MIkQAIkQAIkQAIkQAIkQAIkQAIkQAIkQAIkQAIk0EkJ1NbW6mKZI0eOQLlmamxs1H/cmZ6e&#13;&#10;jqysLAwePBjXXnstunfv3kkJRVabQplIJgwhgVglYPvutwo1e4IdGmxwenxwON2oqGrGhq3lsVon&#13;&#10;lpsESIAESIAEOjwBul7q8E3EApIACZAACZAACZAACZAACZAACZAACZAACZAACZAACZBAgACFMgEU&#13;&#10;3CGBmCdg+86cYZrHrcHZ7IXHp8FjS0DFF414e/dnMV85VoAESIAESIAEOioBul7qqC3DcpEACZAA&#13;&#10;CZAACZAACZAACZAACZAACZAACZAACZAACZBAJAEKZSKZMIQEYpWAbcGdQzW3uFtyiNsll9cLJCSi&#13;&#10;odmDN3cej9U6sdwkQAIkQAIk0OEJ0KJMh28iFpAESIAESIAESIAESIAESIAESIAESIAESIAESIAE&#13;&#10;SIAEAgQolAmg4A4JxDwB25zbrtJ8mgav/DlcHsBmh1csy7y+rTzmK8cKkAAJkAAJkEBHJUChTEdt&#13;&#10;GZaLBEiABEiABEiABEiABEiABEiABEiABEiABEiABEiABCIJUCgTyYQhJBCrBGx3jsvVlDgmITEB&#13;&#10;ms0Hm4hkmj02vP7OkVitE8tNAiRAAiRAAh2eAIUyHb6JWEASIAESIAESIAESIAESIAESIAESIAES&#13;&#10;IAESIAESIAESCBCgUCaAgjskEPMEbFNvHqBpNpsIZRKRYNfgcvrg8gGbtn8S85VjBUiABEiABEig&#13;&#10;oxIoKyuDeqjOz8/vqEVsuVw+F+pr69DslgcG2ZJSMpCZmQF7yylCz3iacOp0HXwqhWSRlNENPbqm&#13;&#10;hsa5yEfN9bVoanaKy0nAiyR06ZqJ9OQ21+Ail47ZkwAJkAAJkAAJkAAJkAAJkAAJkAAJkAAJkAAJ&#13;&#10;kAAJdDQCFMp0tBZheUjg/AnY7hg3QPN6xZJMgg1JSYnweTTUNXuw5d3j558rU5IACZAACZAACZyV&#13;&#10;QCxZlNHEPaPxBcCDk2W78Kf121AZXrvsQky7/RYU9M8MP4Ngep+k34YX1++IiJNdOAlfnzwKvZIj&#13;&#10;TlnSh5/z4cj2dXjtoBO5aUDzMeCme2aiICyT4PWBuuNl2Prn9TgQUQEgb9Rk3HLzl5CVem6CGU91&#13;&#10;GV5cvhNpuVKGlC9hzoyRSLcU1Xp9S7CxW1+OtU+/CaekPdaci7vnT0JWYjCW51QZ/uf5HUjPteYY&#13;&#10;PI9m2e/eE3nXFKLgmv5IP7eiQ+X/4vNm2a+Tso8KKbu6UovlbziGtU9t9pd9IBbOvxXZlrJbSsld&#13;&#10;EiABEiABEiABEiABEiABEiABEiABEiABEiABEoh5AhTKxHwTsgIkECBgu2Nsf83l8YhQJgGpKYnw&#13;&#10;eoHqWif+uvdkIBJ3SIAESIAESIAE2peAEsooAUJBQUH7ZnzRcqvH7rVPY/Ohs1+gsHg+phb1jRLJ&#13;&#10;g8NbX8OaHaJmaXErxPzFU9G3jcZlmk/sxhMvbQ7JbdKCxRiVEy0DH47vWodX3m6lAsjG9P/zTxh2&#13;&#10;RRTFTsiVggeuqr1Y9kJpIGDygiUYkdO29Cd2r8VLAah5mL9kBvpakobnHbhI1J1cTBeh0LAwoVDU&#13;&#10;qP5AV6WUfUWw7MVS9qI2l32NlP2wP6fIsp/tujxHAiRAAiRAAiRAAiRAAiRAAiRAAiRAAiRAAiRA&#13;&#10;ArFGgEKZWGsxlpcEWiZgmzZ+kOZxeeGzabCLWEbe2eFUTSPe/TDKT61bzodnSIAESIAESIAEzoFA&#13;&#10;LFmUUdU6vmuViExMkUs2Jk67HVfn9kCCswZ//+uf8bbFREvx3SK2yLKoPSR91f4NeGHjgQChG6bM&#13;&#10;wairsqHVncDOlWuw1zyTPQ73LxyLLuZxS5++apQ+ujyYzh+vJaGM4+RuPP5iUFSTN6YYY68biu4p&#13;&#10;YmWm+hh2hViZGYf7fjgWkbZxohcmXGyCopl4uHho666oIuqQhwUilLHqVFyVe0TIssm4cG4RxuV2&#13;&#10;tRTCg/qKj7H3kPWZrQh3Ly0OsUpjSRCxGyHEaceyR1yMASRAAiRAAiRAAiRAAiRAAiRAAiRAAiRA&#13;&#10;AiRAAiQQwwQolInhxmPRSSCMgG3GrVdpLhHKuD0ilvH5AHsiauqb8e7+irCoPCQBEiABEiABEmgv&#13;&#10;ArpQRsSp+QX57ZXlxcvHU4G1j62EYYslF7O/cxcGd7P6+PHh6Nbf4VW/tZjsMbOxcPzgYHkk/XpJ&#13;&#10;X+YPGTf7Oxg7uFvwvKsSpctWBEQvY+bcj/EDzy6VKd++Cqu3mcKdYFbRhTLiomnrSry2wxCUFE1Z&#13;&#10;gOLhOcFEas9Xgy3//Rx2VhnBt4lllZFWxUpo7JCjEDGLfiYXJQ+WoCVvSWbi+iNb8fRrO8xD+Rwq&#13;&#10;QpmZIUIZpwhlfukXyky+ZylG9Ir0bdRYUYY/rlwPk0Z0BpbLWHYjhDLIxRwp+8B0S6Qou5Flz8M/&#13;&#10;f/cb6JNiixKbQSRAAiRAAiRAAiRAAiRAAiRAAiRAAiRAAiRAAiQQ+wQolIn9NmQNSMAkYJt+6yDN&#13;&#10;7fbA7fTB49agJSWisdmJnX+jUMaExE8SIAESIAESaG8CsWRRxiqmyJ04D3Nu7IuILwSO41j1+CuG&#13;&#10;WCN3EhaXjILpAKnp2HY8uWqbjjD7htn4l68MikjvqhDLKSv9llMKp2Hp1AJESkKMVnBW7hPxyOvG&#13;&#10;QW4x7rktGctfWK8f3yaul0ZGuF5yYe/aZSjVlT65mPfdOegXRdDRUL4dT602ynlhYhMgr3ghZhRl&#13;&#10;G2UM+69cbtlsTuxd9ThKTXWLHieKRRmLWyezbkb6UEFK7cHNeHbdbj2XwskLMXVE9GuHFQUR1nAk&#13;&#10;Qp6kn3GW9JrWjL+tfqLVsgev5UNDdQU+r6qDePiUzY6Mnr3RJzszahs76mshj6USLQ2ZXZPhczWg&#13;&#10;4mQl6hwuJCSkIjO7D7IzxRSQuXmaUPl5JWobHXr+qd1748qcHlHzVkkMfpqUqRJfnD4Dt1EopHbr&#13;&#10;hZw+WUgNRWteBY6GOji9om5LlDJkpMDnqMPnFVWod7iBhAwMGNQbviYpg7RvQkoGuqRG78Gapxl1&#13;&#10;9S5xe2pDcno3tBAtcF3ukAAJkAAJkAAJkAAJkAAJkAAJkAAJkAAJkAAJdAwCEeviHaNYLAUJkMB5&#13;&#10;EBCLMkM0r9cH9ef2ueFwAE0OD3Z9+MV5ZMckJEACJEACJEACbSEQS0IZNB1H6R+24TRScO2kqRie&#13;&#10;HepWSa+vpxIbHlsB3blS7mQRyozwC2U8KNvwGNb7vS4VLxS3TNHSox5bH3kahn2VAixYOg05UXUG&#13;&#10;tRLvWX88YPp9P0SeZy8eXV6qF8MUk4S2gQN7RJSySRel5GL+khL0jVKFpuO78OQrb58ln9BczaNw&#13;&#10;sUm2aFQqK2/AvQ/fih5WwztmAvn01JThsedE3JMlB34rNiJRieJ6aa+4XjLqdjbxjqd6Px5bvlG/&#13;&#10;QoEIXaadRehiKYYIZSyuneSEUfZRUvZJrZddaXECXp8iy66u46k/jq0bXsF7IYIgdUa27CLMmTkJ&#13;&#10;AzOtDe3C7hXLsFnlmzcJ80YCL60OuszS06lT42Zh+tghqD20E8+t3WIGBz8l77mzJ6F/F2vexmlP&#13;&#10;w3FsWf8KdkcrE7IxYdaduGnIFcG89D1LuXInYtb1Hry2zhBVGRFz8a15+fjtS0ZboWi6uN8aFtX9&#13;&#10;VsXuVVi52bj4mDmLxHqS1Z1W2GV5SAIkQAIkQAIkQAIkQAIkQAIkQAIkQAIkQAIk0GEIUCjTYZqC&#13;&#10;BSGBCyZgW3TXcM3h8KGuySm/1G1CAmxobNTw9u7PLjhzZkACJEACJEACJBCdQEwJZaJXISTUJ8KP&#13;&#10;R5XwQ20hFmFc2C/WXDbq1lyKcM/DxejVgnjkmLhTWuV3pzRZBDUjoghqKvauxUrDNIzoKOZhxqh+&#13;&#10;IWKPlsQkJ3etwotvG+KEUdPvxaRhPYyyBv43YNeqp+CPgun3LsWwHpEii0B0y45VbJKdm43KY4Z6&#13;&#10;ZNzcBzG2f3QfRse2rsAq3RVUNvLy0nDokCpbpNjEmnd0EZBRECu7KeKiaXgUF02WIgd2rdaC2lr2&#13;&#10;cin76raUvboMy5b7+0TgipE706StCwJtbe0vkXGtIbl5eTh2yHAIZg0P7o/Doh+OhVWG4qqSMvmt&#13;&#10;DwXjRe7lTZyL6aP7W4QurZVLCbDuwKFlz/hFXIUiepoa4kbLuEoDtq94Ctv0LtJSnMjyMIQESIAE&#13;&#10;SIAESIAESIAESIAESIAESIAESIAESODyE6BQ5vK3AUtAAu1FwLb0nkLNJSbja844UFvvRnp6Bmrq&#13;&#10;3PjTO5+01zWYDwmQAAmQAAmQQBiB+BLKuFBW+jLW7zUEImNmiZWMIX55gq8amx9dDt0p0NDJWDJz&#13;&#10;BKIYc9HpVO5ZixWbDOFDNFGIr/4QVj691m/EZAzu/eF4KLmLVewxacFDGJWTFkZbDsUqzqon/a6h&#13;&#10;5LBo4kyMLuiHtCQ7XPUnseeNV7HDtDAyaiaWThraouue8Myt1588awa+eG0t9qpIeVOwZMbwyPq6&#13;&#10;TmDtspdgaIemoKTfCazaqFKIUOa7M5Bj8SpktVYTUTefB4760zjy4Tas3+YXjAz9mjC+LvKa4YX2&#13;&#10;H1uFOJNnzZSyr2ml7Cel7C8Gyj5Hyr7aLPsSKXugcevE8o8pGlHGY4px57h89ExLgsdRg/3v/AFv&#13;&#10;+PsLssfh/oVj0UUvk1OEVb/0C6uMQhZNnoMJwwcg2duI8v3b8epmnW6gRoXSlhNHDEGXRB9OfboX&#13;&#10;fxQLNEZPBCYtWCL9wSxUDd585Dm8Z6bMHYd5U0aiT6Y4CRP3Tp/s+wtes+RdLGmLAmld2LdmGV4/&#13;&#10;bCaWOhVOxO1jrkGv9ASxypiIzC6pqNi9RqzFGJGiCaV8NQdFULZOz0S5IVtw62CLGCeYN/dIgARI&#13;&#10;gARIgARIgARIgARIgARIgARIgARIgAQ6HgEKZTpem7BEJHC+BGz3zRmiud0ueNwaNLEm4xO3CsdP&#13;&#10;NuOtd2lR5nyhMh0JkAAJkAAJtEagrKwM6qE6Pz+/tagd/nzFng1YucnvWylE9CBFd1WIsGKlIazI&#13;&#10;LcaSkqIWRRwNx7bjqVWGO5tIyzAO7F37OPzGZEQAERTEWMUe1nSaJk82wtjcfOJyZ+NTrxjuoczA&#13;&#10;sM/ccTPxjbFDdbdR4enDogYOrdefcs9iXPGP3+NF3TJOFmbe9y8YmhlqQqfmYCmeW2eIPSYuWIyr&#13;&#10;q9/Ac7pvqrNblAlcsKWdoilYXDzc7/KqpUih4VaRjyp7Lyn7S3rZszHjvgXICyv7GSn7r9tQ9qbj&#13;&#10;28WNld81kbghWipuiELt8zRLez4RaM+J8x/E6L7pUrhQyy15kxdgxogcS6E1HH7zv7HmPUMKkz1m&#13;&#10;NhaOH2w5D1SXlWL5eoOvtT80lUuZVvvLJG6dHpwxCuqK1q267E1J+54RVDANS6YV+PtraLlyx8zC&#13;&#10;XeOHRIhcfLWH8eiza4z0RTPE/VJeSByrRaRQEY+1FNwnARIgARIgARIgARIgARIgARIgARIgARIg&#13;&#10;ARLoiASs680dsXwsEwmQQNsJ2L49e6CmoifY7UhITERjgxdHPmsUocznbc+FMUmABEiABEiABM6J&#13;&#10;gG5RRmbg/IL8c0rX0SLXHd2OZ171iw+QjZnfWYCh3ezBYnoqsOGxlYY4JVcsypREWpQxBSmeqv14&#13;&#10;7IWNelqrwEEFNBzdiqde3WHke8NMPHzr0IAAwVm5B79csUk/F80SjZEIOFW+H1tXbzREO2Zg2Gd2&#13;&#10;0W2YOm4EsjMsdQiLE34Ycv27l2Jk8kd45FnD5VCuuPApERc+wa1eXO887Xe9Mwrf+eEkuPasx/Ob&#13;&#10;yiRKFKFM1V5xFVQaTH62vdwiTBv3ZRT073a2WCHnrEKZ21TZU6Tsz7Sl7Dfgvh/eCs/eDVheqkRS&#13;&#10;1rL7RMyy0i9mycWcxSUYKEZbwjffqf149HmjvXPFjVaJuNEKFcrkiTujGehrGoTxZ1C1fwNe2GgI&#13;&#10;s5TYZGTvpBBBlKdS+tEKI99gf/Dg0OYXsXa3IbApFndPRX53T2b/M7Kvw2axhKNbQJI6Ba9vFcrk&#13;&#10;YZ6Uq5+/XKHpHdiz6nFs0q0ThbtWsrb9GOE3HpnhUHhMAiRAAiRAAiRAAiRAAiRAAiRAAiRAAiRA&#13;&#10;AiTQYQlQKNNhm4YFI4FzJmB7YN5gtb4Pu/zi2m5PgsPhw6cnG/G/W2lR5pxpMgEJkAAJkAAJtJFA&#13;&#10;PLheajr5Pp588Y1AjcfNWYSxA/0ul8zQEIsy0YUyZtTG4zvxq1e26IdWizHwVInY5gW/JZhQkYKK&#13;&#10;bBV7hAtszLyr9peKuCLosie3aByuz89F9xQ76quPY9/6ty0CmjzMeWA6BrZRLBN6feXqx4fdIpbY&#13;&#10;7BdL3L10KrL85lRcFSJ8WWkIX/KK78aMoixUidjkhQixiVFyq+ulvDGTUZiTDq/Xq59MSEiAq/kM&#13;&#10;yv/+Ng6YbqPkTNG0hSguyDarftZPa/6GhZPQsi+UsmcHyr5Hym4IksyyV0rZV0SU3YU9a5fB70UL&#13;&#10;NxRPQ58wsYtItIHmT7D+DaNN8iaJ5ZhROVLWUEHKghB3TkZVKsWC0QrdgpH0hcUiWAkT4Vgt/AT7&#13;&#10;g7VMImCReuWEmrgJcKrYvVbcJylXVlahS+vlMjOoPbgZz64zpDZW90tWt0vB+pqp+BkPBNR3qjPy&#13;&#10;XepglRv7TjpRXuNBdZNPr1qvdDsG9kjEdX1TMCwrCd1T7SLwiodax1EdPA40uxORltbC4BBHVWVV&#13;&#10;YoOAWqipd9WgvPYf+Oj0HpxsOIpaZ7Ve+MyUXujbZTCu7jkCAzOvQdfkHiGi0dioIUtJAiRwyQlo&#13;&#10;PviaasToZxmcn34Az6mP4Ws4pRfD3uUKJF5xFVIGXI/knALY08XJra3tPx645HWJpQt6muHwJCE1&#13;&#10;lc8YsdRsLCsJkAAJkAAJtESAQpmWyDCcBGKPgG3JgjzN7ZEvSl5xvSSrtTafHZ9XObDmDcsbl9ir&#13;&#10;F0tMAiRAAiRAAh2aQKy5Xgq1mgE4K8vEiotheUSBLppyN4qHZ0UyF5FLqYhcdDlEnrhemtGy66Wq&#13;&#10;vWtFMKIEChDXSotFcGIoII5vX4VXdHdAwJiZ92H80FA7HJ5qsSCy3LAgUrxwqVgKCVuAbCrHC0+u&#13;&#10;RpW/dMVzF6Gof5igBw4c3Pp7rNvhf/6J6i7In0HYR6jYxCi31QLODVLmr1zVTV5geXGw9DEYnovE&#13;&#10;0sqDYmlFfP9EF5sYF7GKcKLWzV+WM8fex69XmaIllfddknfrC9vRRCWhZf8Obh3aDZrmwUebLGV/&#13;&#10;QMqeIWUXazgrIqzhWEUlYbBaOgy45bKmDVqpsfa/s/FS2VuZmRZlNM2JD3//S2xU3Uv64XelH6a0&#13;&#10;UJagcAkovlssz2QlS/0t6ZX1nO/OQE5LGThOYu3jLxrCqyKxflQ8FDZ52fnF336Plf7+Pf2+hzEs&#13;&#10;zK1VC8VhcAwQEH2MCCw07D7uROlHTTjT7IVL9DFe/U+dVdY7bfIHJMtf97QEFF+djlH9U5CWJN+/&#13;&#10;9Bjx+896/6pahh/rNfd8iuU/+Q0+dTgw9OtLMP/mvpcUSMPB3+PL18zAfrnqtF9twx/vv/nCru85&#13;&#10;hhf/63kcam7CgK88iH/9Sm4gv6j1D5y9xDs+Fxrq6qX/+vR2SU7tgm7d0gMW21Rpzq+8PjTU1KDB&#13;&#10;7dXd7tmSUpDRNRN8P9i29lVOsZ3yUrXs1C5s/2wj6p01cGsuGVM88GmGWNZuS5AxJRFJtmR0TemB&#13;&#10;sVdOQcEVo5GSmCZjSnuMKh7UnDyBilO18CQbatdevfuhT/cunV6QU7VnLZ54ZQ+a0/Lw0E/nY0DY&#13;&#10;Y6e1lc/v/rHm0PH3m2qrUSfzXkKC6neJ6NqrB0QLqm/nVH9fHfbv2IPTHjcyB92Iolz1/BnqRrXj&#13;&#10;0+jIJZSRxdUE5yc70Lh/PbyNp+VBxQXIuKL5jHHFZhchu4wrSEhGQkZPZAyfhpRBY2BLli8s7TKu&#13;&#10;dGQ+wbJV7fm93OMfyD0+FA/+9J+Re5Z7PJiq5b12f8Zo+VIXfuYCn18qZXz81W/3oilV2P37POTK&#13;&#10;cy43EiABEiABEohHAhTKxGOrsk6dlYBtUUme5nB44PZ45HuPTxavUlFT78Grmz7prExYbxIgARIg&#13;&#10;ARK46ARi2aKMr/YwVj67BoYTG7G7UbwAU4uUNZBom1X4MAb3PjwePVrQb5zYtRYvva2UDIApcPDV&#13;&#10;HsSjz67zZ5yNafOmoJc8rxg2GuQFnriOdH6+F6+WGpZJiopnilAmBW5bBvr07aW/oKs5WIrnDHUK&#13;&#10;ir4m1laua8naSi22rngWO/SKRVqu8Rci4iOaMAO+apQ+utwQCOXehsUlI5HadAyrnlyFYyoHv4BC&#13;&#10;oQgKM4LCEPMiViGLycQ8F/5pFRTdNn8xRvYNM7USnkCOrfkHxEm+U1L25/1lnyRlH4XUxnKs+tXq&#13;&#10;iLJbrbsErb84sX+tX5Qi18grLEJGUpSL+4Pc7kYk9RmJ20cNlJezLuxbswyvH1YnI3mo0NaEMlZX&#13;&#10;WEHLRJZ+mDsRD5aMhlryj7YFxT/ZmH7vfAwTKyBtsXQTzEtcT5U+ijV6lyzAgiXTkJNscbuU62ca&#13;&#10;TMC9GCagZDA1zT68cagZf/mkWV5oa/Ii2xDHtFQtZcmza4oNNw9Kw215aeiRJtZlWorcYngDVt8z&#13;&#10;FSW7tmD86FXYsHwOlPzvbC8VP177Qwz9j9cl1lew/6+P49ouLWZ+6U/U78HXu12PP8qVJzz2Ad7+&#13;&#10;3og2lcHz6f9iUu6PYJtwhR7fWn9NO4XTp6/AoGuvw52zZuOrk29Edgtj0Z6n7sT1D5jiz3vwj+bf&#13;&#10;YFjrQ2jLZZT63Cn1UTmOf/J9bHng+pbjXpYzHpwo24XS9dsCc3mgGNmFmHb7LeLGL1SUGjjfyk5T&#13;&#10;xUG8uXEdDpgPCZb4ReOm48ujh6HbOb10dKGsdA12npCMKptROHcORvdvaQS3XEzf9aF85zqsLnOK&#13;&#10;c8hjGHjTPbi1oFcgkqe6DC8u34m03LRAWMhOsxx174mrrynENdf0RxsNzYVkca4HSiRT5zyNnSdL&#13;&#10;sadiK5rcdTKmmE890XOzi8WH9KRuGJEzHjf1LUa3lJ7nJZYx7h8n9mx4Hj/98QNY/2Hk9Ybf+RD+&#13;&#10;86c/wB3XRhFHR0aPy5A9T31dxgt9tMLOurcx2q+9to4/cVnxsEr5Gk5i2/oXYWrMg6ezMWnWnRg1&#13;&#10;xBiXg+Gt7DkrsPaXK3Whca5YGizRLQ22koan20hAnk0aq9F0YCOaP3obmqNWnhfOPq7YZFyxpWYi&#13;&#10;7eqJSC+cAnuGGjvP9WmlHr/712n4rx0arrgiMq26Z07LM9FNo2ehZME3cfNVPdpYn4sb7YNf3YmR&#13;&#10;D+ozOHbVb8GNF/i8FMxPlVueMZrkGaOFaefi1qwNuZ/n84s5/gWfpyaEjI9tuDKjkAAJkAAJkEBM&#13;&#10;EaBQJqaai4UlgbMSsM2fmqs55SePPp8PCYk2pCYlotGhiVCm/KwJeZIESIAESIAESOD8CcSsUKbp&#13;&#10;ONY++UrATVHepHniMqffWUBYBAoSa8o9SzG8V7Q3ZE3YteJJvK2/WAuKVKyuis5ykSincjF/SQn6&#13;&#10;yo+g1S/bVvj9AJkWQqIkkCBrWaOLNKKli2ZRRsWreF9c+LxhCH+m3bcUfY/9Cc9tPKBnMXnhEozI&#13;&#10;Nn6hfTbhh1WEExCyRCuEhFXv34Dl/vxbi2tmYRXKWIU4QfdDYl0hrOzFUvYis+xRLco4sEdcT23S&#13;&#10;FUGFWPiwuG9qQRxlliP42XobnI2Xyid6e1jLFOxfweuae/JSdevvsFp/62PtA62Xy8xBfTpO7MTj&#13;&#10;L23Rg8bNXYKxPY7ikacMwVfR9HtRPKxjvAj4/9k7E7gqy7T//w4ICAqmJZZmWCnjBoa7jvoHykZm&#13;&#10;GiHTt0aw1L8JvU1ukzT6vtmoM5rkm0v1F8xRG8WpV3LLBltcRp001xEjSdFcghQSlAOHIxw4/+vZ&#13;&#10;znM/Z2ERS7Dr9InzLPdy3d/n3Pd5PNfvuS7RZt6+OQIWiiSz7WsLduZa5Kgy9WlFiibzaOcAjOwe&#13;&#10;QE5uVwdSzW2ZkRoXhBckP05UKop2JaK2T9XJtCcRniQ5d2NxsGQLBjgH1qq5wx/3rPUYEvz7IF2y&#13;&#10;joQlW+ooLDEfS0NQn6Q62haFZTvfxZToh13KX/xwOkJGL1WOhy1FUdbUWnm6NCIeoPGMo/Gsp2Ox&#13;&#10;y45ShJq6CX/EJn68bTMOZ7wFOcNcDZ30jBlPItj2NZRwPXU153OkbTrkesJwpCfGzxiJOmg51Vpi&#13;&#10;6jw6FEppHEf3hktGP0MfWtU8ZCx+T7hn0dL8KefF7wt31Y3HQjAqcQy63l2nno1V67FntVmw59Im&#13;&#10;fJn/KUWVsdSjJiiaTAAGtH8ckR1H0QNQdRUTCV1QJIGU0Z3wirSu1PKKX7oXa6cOlQXJtRS9406f&#13;&#10;TBtHa6k8u3GU1tLeP+Faasvfhd//53Jcvt4S/7FiBcZ2/Qk7F66krfg01q7IcBXaCWV6jngOI3vX&#13;&#10;9G8EobC0abuMrSmrkU2bP22KSrr3O/wJjlwg4fY9PRET2bVu64uT+Y15115RhrLjG2H5OlOOKlMf&#13;&#10;W6VoMgHdY9CCRP4mXwonWa+XGWl0r5JUhzVFajZ2USbWJ49AA3Up9bLQXeFbPccvfjiD7jGWKF2F&#13;&#10;L0PRiSkNu8dwZ/StOtbA+5dbze5WDYvbYQJMgAkwASZwqwmwUOZWE+X2mMDtI2AaGXmvvRnFAfeh&#13;&#10;8JrNfLwR0MIXxdcp9dIn52+fVdwzE2ACTIAJMIE7nECTFMpUXEbm4tVKpBG6PqHR4zBqYEc5RYP2&#13;&#10;FJm7y3b99B68k/GFfCqE6sRTHedXdXE2Xl+h/ooqpGiqnxNLbFUXOegRQoBh8dMwJMTVeaTYfwNH&#13;&#10;SOChZJ8MJaHNaFloI7bqblsUs4hiE5Sew6rl78tOhOCe/RFccEh5wj44CtMmDXJENKk5osxxLF6V&#13;&#10;KXdbk/hFsv/CvzZgw15ZnWJIXeXOZu2YaLuhfdH2Hv0QXHhYtT0aUycNhPYzuW57F4qcMoYipygt&#13;&#10;i9FtosZNxaCOWg2tZ+XdVlEhRwfy8vFBM3qitC5iJf166tdY/Px5GpNo0+BnpiDyIf1neEd9+oxn&#13;&#10;0GdckTf1xMTkkbhX1nXVLJRx1NeGJ0QUCh48Gr9uexZrt0ohZkIwbkY8OjYkUoXWB7/fdgJS4Ji9&#13;&#10;31rxv1mluG6t+clsT8a2ovwU/xHeEsMebE7pTDyVcnfcjLVPBmGCpHuJXIGS3UlyRBl3JbVjuvMi&#13;&#10;jpy7m39S565mg7t3ef7cOH5TwpLSk2kIDFeFMuEJmPUb5ftF+tHKbrfg4oGdSN9jDIsRNS8TH786&#13;&#10;AsaHuc04tuswrlUA7fsMQ9e27gSd7qz3cExwNMWRUGZzDUIZl/XDQ5O36vClg5TOcJfyXQGKsxIV&#13;&#10;+zi6hrSBN6X3+fpfn2CXEApGFHV66l+zv/TCfixP3+soFhwxHDH9QtHK14aCS2dwYOsuJSqZVCL0&#13;&#10;CRK7hNfRGS2uv0rzYvo6rX9Hx8LGD9mZWCmvvcpBZ+e7+H2BkAgMCxFFBzaYL+fi+OkCocUIPJ8c&#13;&#10;g4Z+PIQGDZvSWI5d2Y1Pvt2A0oprhnN13Wnpexd+9eBY9G4XVc8USTbsmt0Hjy6UEpApr9hpS5H0&#13;&#10;TDS63OODH84cw/uL4rF0j3YWmLczD/8ddV89+9HrN9Wtk2kJJJSRZH1xOFKyCX0C67V4N2jYpceW&#13;&#10;I7DPVLmNZUeL8FLEXT89f1sBtqWsgiL9JlNCBiN+RG+09a+iSFX7sPEzxxm6755C9936/VaNgyeh&#13;&#10;zDYSyki1neeqp3o1zX9PdcTjSv1KHE9fjExpWaRUoDPiI3BH3aZR5Bjr6Z0wf7kO1eXF4vDrvO3l&#13;&#10;3xqBA8aheeijFFSmzup3ar8Ua+MCMUH9J17CrHnoiHL5M2u3S5S/w8eUplBfdWhWpdJ3ZuLtFZfe&#13;&#10;+vulUhzd+SWuV5rQvjfdYzinCa7zlfgJCjbw/kVnF4ujZhIS1nH6/wQj4y6YABNgAkyACdxSAiyU&#13;&#10;uaU4uTEmcFsJmOIi77dL/87xoWgygS384efvg4LCUmz89PxtNYw7ZwJMgAkwASZwJxPIzs6WfyTs&#13;&#10;3r170xim7Sr2rEnDF4WKuT0okkxsjZFkhGFV5CN98VqHg+yJiTMQfq/4E/R17E9/B6rGA8aIGzZY&#13;&#10;LYqYQvwx3LFNQt8bl49ixQYlesfgZxIxuL0/Ku3N0MJfUW1UXD6Cxas/VQ2KwMQZMTB0r54pPrMH&#13;&#10;KzYqgh6g5jRRwujcpy+SC9iQvS0FW3V/gXy0P0UUeUyIKOI+fZHSgygUGjE5Gb3vcee8rcbVc4eQ&#13;&#10;9v4uh1miE9Fx0M2G2L5BKANPtv8n2X6XoyVP0V3ESDWUZ8ot88tZmVi9XXzfIBEAAEAASURBVBKP&#13;&#10;UAlHlBXRIaoLYRwd0oanPrUyYt/imCoKTpDoSEo7I716YNyU36JjS/HHfityPl+PTYcUp2jwsLGY&#13;&#10;NKSTXFoS8JzIoJRQsoLGvV1qQcdb3oF0vLdbc0arhyNGITmm68/yCXwHmDtoQ0q5tGjPNeSXVNWa&#13;&#10;bsnTsKU0TO2DvPFK5F1yCiZP5VyPk1CGntKWnU8UUaaEIsqILn7n8tKa+dXKZ29bFATHmu1smLZf&#13;&#10;fhTjAvoqEVjqE1GGhDJBqlAmNasciWHid4vSeHHuPrz18jC8JjzRnpB+CuvGdtV6v/Xv5RRRJkCP&#13;&#10;KLP5pYif3pntblTkiM4gR7QiBgzB0y/+Dg+3EtfBapylqFoffKGsXcGDn8GkyIfctWQ8Vl2Mz19f&#13;&#10;gUPq0YgnJiIm3CklozUfGW+udUR3GfVCspraztiU6564/ipng4eNo/VZEUW5lteOlGL/guXYq+3S&#13;&#10;u7PzXfy+iKGIdxFuIt5ZLmdj8+qtjnsYPaWf0PAt2pRSLq05+WcUWr6rNd2Spy6lNExtA+7HhLD/&#13;&#10;llMweSrncpyco3EUBUmbJsv25mHK0PZyMXH+HiSRyCBZJEKnoigywq5GHBnBZZC35kB9HcEiv4Za&#13;&#10;UJ6VhoBeSXIzqVkltObVtPI3tDf39fX7MDpP6SxfpHSWrYSiBSRQW+UQqA3DS7OH1Pj95Kh62yLK&#13;&#10;2ChlaAq2SwtjfSJWOQxv3BtSyqXif7yGquJLtaZb8jQSKQ2Td+uOaP3ruWoKJk8lnY+bsYbuVSZK&#13;&#10;C0vsGli2jHcSqdJxWzF2vDkFMa9IUZqkF0W9K6Kod62VvdvxV5zjR0hY/FOK4W7HeA19NvD+RRQS&#13;&#10;NiZRtmGMvMMEmAATYAJM4BYQYKHMLYDITTCBRkLA9MyjIfbKiipKaF+N5i2bwdevGcwWGwllnH7Y&#13;&#10;byQGsxlMgAkwASbABO4EAk0pooy9+jq+/Ps7cDyATheg/+MxuBtVsJHzVXlyn0Ir0MtkomO2QHTv&#13;&#10;3wNBqu9NchB89+UGwxPsjz8Ti573t0JVeSGOb3/PIZKRRBWJ9LS26KuqzcFgKzyOlHeVqCsxEykt&#13;&#10;kBbWRLZIusUpxj/JgadJYKSoHo+PiULXjm1kwUI1PbWde2w/tn+huA6laj2feB4jw9uqLdT8Jj6R&#13;&#10;bogoQ9WseYcpBc9nQgNilBLlsB6VxVWAITrx0HMYnujUgvgqzOHtDXtZCc5l74XhgfeesUge2aNO&#13;&#10;YgyxfVFUIllmzT+CN9d+WqPtnkU+VhzPeBOZDqQhiBkTiYfbBaLSUoRvv/oXPj2k3WuK43YVyrTz&#13;&#10;UcerWuK5T6WAZ/FPBdlETww7bKJICqMeQ+e7W6CKPgMn92zEYc0kirLwzLSJeChAcyC72uX0MRM4&#13;&#10;KZs2ipKUokVJUs9Gj5uGgR0DXMrygaZJ4MDFG3jvSAlFflDWv5sdRUtfE57rG4RBD/jVo4lScj4F&#13;&#10;Ks6nGoQy4vqpO34oooyZIsq4ecrXZs5H1okc5BWX4caNG4Bva/zikd4Ie8Cdx8qGwov5KKE1PrhD&#13;&#10;CAKb2XDh5FGcOl+AMooWFdxjKIb8oq1BIFJ84SS+zDpN5+lBjRZ34cEu4Qh7mNZacsw8ScISKUBO&#13;&#10;bRFYREhiRBkpusKU3kY79fFb8cn832HEHKkH6ZWALMs6hDnCypTTWAphobEE3N0BbenfxdJLry/t&#13;&#10;lSL35HF5fDQ8o/3SafFFogMtlZSn8RRfuACzHPnGjqDgEBJKiQ0ofX397RVU0hPoPi1aE6swhZVY&#13;&#10;rJ7b4pofEvUc4ge5SYtivYT0N9cpwpAHhmNGQr9aoytY8w7Sd50q1uw/Bn98rIvbaHOXj23D6h2K&#13;&#10;GPGJSSTcUtP41TwMcf3VSrp+l2pntPeKy4dJJCt+/7oRytD9w2L1/sH5+1tqR7v+1yml1DtqSqme&#13;&#10;MXR/EFG3+wPNlrq+ZxX8C9vOrILFZq5rFbflApoFYmSXScT3l27PuzsozqXw2Zk48ZcRjvEbytty&#13;&#10;kOTTDWnywShK47ZLTeNGkYMu5Mmf6XbtH4A0hQouZOGrrAsoorXE5BeIB7tFoHfnYENzzju2UlqD&#13;&#10;/p2D74pKUUETzeTXBqHhEQgLMc5trZ61OB9XSiphCrgbD7SVFjUb8nOOIut8GVr4VKDA0hKPDOiL&#13;&#10;h4NdRXRaG9J7aeFZHD+ZjYLiStrzRevgTuj5SE8Eu4kWY1hLy2ktbW7DRVr7pPlaVlkJ3xbt0G1A&#13;&#10;Hzx8lxQpzCR247Qt2ZqFrNPnqJ4UBcuONh1/gYg+YWhN/LTPn1TJZi1EXlElSg68jfDRC+V2Zmcc&#13;&#10;xbRBd8NCJge1ozXEaYjmglyc+OoULhcRf5OfPKawiDBa35zMqNcuCdBWkQBNnsbBGDNlIroYRMdS&#13;&#10;Y8Z0aZ7Trjp17BRR5qm+7WCqKkfB9wUUtc2KKvrZ0rfF3bi/Q1v4ardnahMVllJKf1hF46Qo2UEt&#13;&#10;5XtgkZ/Wk7W0BJR5HnaTL1oF+sJaaiZxfTmOfrAaX0hjCh6M55/pC1+pMy+pjGFhlpuprijF9/nf&#13;&#10;w2ylMvTy9mmBdh3uQ1Bz5XtDPkh/nPuvsBTjSuEPKCuX6nnDn74D27ZriwA1GqNW71a/W8/uRcm+&#13;&#10;VNhvNGxdkeZw0NAkNH94WD1MFCLK1JgmUihHrS87QNGSBjhHS1Lm9tHs73CD5or0mQ4ODUffsBBX&#13;&#10;8Q21YeQv1T2CrOw8lMnnfGiuhdJc6yrPNecB1S72oPbOZiGHbCmS1ima563vl9pT5q7UnrF/K62H&#13;&#10;V2Clcv5t2jvuMaT1Sls3g2ndlO6j5PXr9CW6t/QlGx9EP2ozUPhoFZ49SeP4FtdorbH7tMYjAweh&#13;&#10;c7Dr51TvX7e1mOpIr7s6hKJ3X91W+aD2x939C60/Jw+fxPlrxbQuAy2CQzFkUJi8zmvVtHd9fawp&#13;&#10;oowyziNfXaLVQvr9QLmW/ehaasuYbr/WMr8zASbABJgAE2hcBGq+z29ctrI1TIAJ1EzAFP+rB+wV&#13;&#10;N6pRTf9+9/K2k8/FC9YbdmzefanmmnyWCTABJsAEmAATuGkCklBG+gGoR48eN93GT1XRnbOp5r5D&#13;&#10;KG1RvFPaojIc37YMmU7RVYzt0A/uL4xHF8k7UI+XKFRxFntozVRfP4u/v/OB44lw7bjb94hYzIjp&#13;&#10;4fihzm0Z4WDN/RufaHf3FHzh8Qy8K6s3XNM9iW0LXXreDI3GC3ED3f7o666SKCpxdRKa6Wn8txxP&#13;&#10;47uzvYBsX+XBdlgv4/P1q6EGaHHXvXxs8DO/pzRIQep50bniykMqpPfZBc9RuqcOTg4G0RHs8nmo&#13;&#10;KMCev61SnCFqj+7eYsZNQURH0ZMkimzc2+XajgUH05cKAjMSgf2RRGBOzh3XenykqRBIPViCQ9/d&#13;&#10;QAWJ1xry8qXInv3v90PSQG0e1N6a3a6kXpKf0qbUS2ZKvSR+Yt21oDt+YildiNMT0rZ8bFj4CuLn&#13;&#10;rHdXFeEJKfjg/81EVyF4QXnuBgR0iZfLz9u2A1gyAnOU4F7ysfCUgzgxc4DaXiEyZj+PMQu3urYf&#13;&#10;uwhZyx/DOyF9ZOd7LKUq2lJDqiKxAdG5704oI5al1QMp0e3wimrj5I1nkDa6s1Kk9EtEBw6EdCp8&#13;&#10;0VGcSDamfTi7ay3+8OgER7QNQ7uR07Bz1XxEPyxcAXI0jaPoHBLNWDcRcrI2TEev+KWOZjIulOOp&#13;&#10;BxT3UI19RVFf785H1EMtZMeco4G6blguIXPzXhSRECBseKx7oYqYVqVOaUhsyMlMwSYlQBjq7BSv&#13;&#10;q83kRssikeP2a1RB0djINfuPeRGPdRHjWIgNajZJogy9kktEGUEo4/J9ITRnu5qFlLTt8pEfUyiz&#13;&#10;MectfPXDQVRWkUitAS8fbz/0vGcgxnR9qc6tiCl9oubuxa45Qz3WLbhwCkXl9AOSz914mIRuPlTS&#13;&#10;enYD/Dsr68GyvUcRlD4BE9LEhCpKc+GJqdj21mSE+DgJSKQ1aEEy4l+TUhq5vsLjF+GDFRSFSFiD&#13;&#10;JPFaalQgXthD5aPW4Mr7YVg4vC+WunaLyal7sSxxqHxvZ3DAmnOx9rWZmLBEE9EZ+56W+jnmJT5q&#13;&#10;iIiSlZqAXi9IdiZi74l4bB43DEvc9DltzUG8MX6Ai3BZ6t/6/X7MThiGpcKaqfccjpTMDzBzRFfH&#13;&#10;oZPLoxA+dY9j33kj5WARZmohOMyU7nHOHzBhqZv1lipOW0FjSjKOybk9T/viXKgphVrpuT1Y/r4i&#13;&#10;UQ8lcdnouojLBKFMzyfGY6A/pTDduNeNKV0watJvKX2N5lKnezQtdRKV9hhVsSKPIly+p/5bYBim&#13;&#10;JHfGVoqwdcFND/KhYBIKThKFgjZcytqDddsPua0RMWIshvfu5HK9UVGMrH/uxPbDp93W6x8Tj2ER&#13;&#10;IXVMRee2iRoPXt+9BDfO/Qt2W8PWFVMzP/g99Eu0ippeY3/Gk8bod2aKftdCFrk4zX+qlLWG5tVE&#13;&#10;Zf47f5+X5+/zPF/CE7Hzo6WIVr9Djf2TFCX/S8yhqEcL9zifkfbDsGzb/2LKb/W5Jh01iD1KKH2Q&#13;&#10;sO7kH9yA5MR4pLuZ83QHgUVbP6AHFoztwXwQ0UGD5HuMsEUk2EnuI3UD8T5q6ed7YVo7DFNdbsNi&#13;&#10;kXk+AyPa5WL+M90wx820TqT17S1a36S1WHxJtr5Ctq73aOv7ZGs3sQot5vr9S/zqA3jlns8QPnKO&#13;&#10;sYy8F4eNJ1ZjdHhrwznjveYWisZjOI2ar+Vk7KTfC6JDtLltrMt7TIAJMAEmwAQaEwEWyjSmq8G2&#13;&#10;MIGGETBNjAu1l5itpAqvovRL3iSWMeF6CT1x9+XlhrXMtZkAE2ACTIAJMAGPBJpSRBl3kTE8Dkw+&#13;&#10;QU96vzwSrhE3rDh94BNk7M52rR7cH+OejkRH8ZE511Juj4j2jZj0Mnp7ekK94jqyD32BrXtVb55z&#13;&#10;a/R03IioSDzy8D3yk/DOpz3tVxRkUUofyYEWjNjJ49HDKT2SlNLpw3/m0Xk/RI0Z5ZTmArhKIerT&#13;&#10;5BD1EZhM0XTE6nrbbnqnCAQh9PP+hYJghEZ0Ra/wMHTp4Mlp6KY+HaooJNvfVW1PJNvFUD50XrQ9&#13;&#10;mmx/yJCiw2i7cyQgpUcLzhz5J0UqdGUeGhGNAYMeQUd64lp/2XBu/xa8v1dyJkRgEvEIbqaflbau&#13;&#10;Zn9OvCQnhfvPme0qRXJJU35FHkERhnq7fBCtOH98PzZkujo6QiKi8OjQfrhXjSah91y7XXpZfetq&#13;&#10;1jakbf9KPuBOaKSX5K2mSOCPmUX43lyFqmp7g8z39jLhvkBvvB7Tph7tKEKZCZJvN5ZSL22pOfWS&#13;&#10;1LDu3KWnfA2OH2orgdI4Kf6pGmyYizz7HLRXS4giFXeVokjwsksWvBRieVwwprpx7rir505Y4q6c&#13;&#10;dMwspF5ydqy5q1O4/w0ED01WTsWtQcnm8YoDXHiC2rl/Qx210fDwcGRliZ6nWOy9koGh2oIltOcc&#13;&#10;USYnYzq6jdFEMuHYeGo/Rqve/zr3VUB9tXVaHN0N+CaOVVM0rNe1aFh1ilBmwWESBX4me5sHU5qV&#13;&#10;SGJagat5+bh8lZ4+p+AJNoqe0Ca4PUI63OPqRK7VRiGiTHAwggsKFOlLcDSmTRqIAHf1LeRgX/q+&#13;&#10;XC44JBT+F07LzvDQxydidF89JZQoFq1JKHN+fzo2qPkhb70QSB/AsiPTKe1SPqVdkiJO3PzLi6Jq&#13;&#10;tA1oj6l9l9S9kYKdiG73mOzIlSot23kGU6I717m+OBdrrZSwEeXrRguCZErPQmuQ6iOvofo8WoNe&#13;&#10;daxBtALoKehqqKWdCp+9DV/+5bdCv4VI6RWMV8SpHBaG8JMUsUGrRO9Ri0g4lKwLh3QnulDIw2Zi&#13;&#10;Ri5Sn3rYcNZ8cgOljFNERYYTTjtxKfuwceYQec5kpcaROMfzIqqvfwV4o1c7JIsDoPUqjNark0L7&#13;&#10;UdT2Lmq7vi9bAUVxXKVEcYyITURMj7vdN2E5j/SlGxQRSugTeHl0eO1CECH1kvtGjUdjnpuGiA7K&#13;&#10;CnCd7rXfUdOnehLmWC7sx9J0RXgTGkNrQZgXpaJb5UgHZ2yd9oIfJ6FMX/XzUkHpOf/mSM/pUlY7&#13;&#10;QGL7l0lsr2u4STS9ikTTBVoBqV1hHVMPh0SNowhfHYVCt27z6sYXUXUtjyJsNmxdMXl5w/uuDrh7&#13;&#10;zDv1ME6IFFND9DupQXFe6Z9nmuU5NF+61T5f0rPMGBsmCFapzdKcD/HLbqMN89md8fGrs7B+Qpjj&#13;&#10;lC72oAh8JCzWhDLmk2tp7k5wlPO0MWtnHhZEa3dLVEpMLymIgeu+bkYiLmoPtrgV1ilWzKY+/yL0&#13;&#10;WUq2Bt6MrcL9i6fxicdTD1xB4kBJlKq89OvoGr2w7teyhK6lk8JG64DfmQATYAJMgAk0EgIslGkk&#13;&#10;F4LNYAK3gIBp4pNd7KXmSgqtLUWVscFEP/SWUOql3UfFf8ndgp64CSbABJgAE2ACTMBBQBbKkG+1&#13;&#10;e4/ujmM/lw0bhR7/vuA6vAICUF1eCi//u3FfcCuYPDxheMu52KwoLrqK6/RgZYvm3rBS6PSAVq3R&#13;&#10;msKre9UYIv+WW/LzadBWAXNZObz9/FBts8G3eQB8mxlDqxie8P4pyFRXoLTUCpOvL+xyeocAtKAU&#13;&#10;pDf7cmf/+T3kXP1C9h7/CFEWbtZSrnerCDz/4Q+U6oFyONyCl7+PF9596p56tCQIZaKW4erOl9DG&#13;&#10;af1y/kweW/4k+kyVlTUUUUZ/ytcoeElAxtE/4fHwELSkaKPff7UTc+NjsFL1sM4jR8yrqiPGWE8y&#13;&#10;nZ6k3vg2nvk/XdHMYoF/8AOUTsiE3A2J6BK/0jG2WekHMPPJXvAne7/79yZMHhTvcM5LhZyFJY6K&#13;&#10;bjZEJ5PoWJOKOo9frk4OoDiK9CK7m+NIYLRZERjZVSeWpBUy9l+AZVHtMG2PXBuz1uzDzIQhctQu&#13;&#10;azFFKpv3PCaqISHCFx2gSDQDlYKCo0kU3uR8SCKZ0a4iGcVWEhRRxJupqiNs1uq9mDluqNxXeXEu&#13;&#10;Ppg/maJeKCfDqK8srS+lxwb91VlVIDvzb9h6XPktYPAzL1HEr1qcVRWXsXHxapyRLCBhTeIgb+x+&#13;&#10;d5MH53NPjJn8OLrcIwokazNdEMpExODpdpfwwQ5FgKiJY3X7lbYuH87A6s8kwSXwxLixuLJuAw7T&#13;&#10;tqtQ5hgJXXfI5VyEMtU2WM1FOHtyLwlslbZqiqAhN9LAP/P+9SysNksDW1GqN28WgDm//Fud2nL3&#13;&#10;+ZMqhsfOwqsvPYV+YaEICa75cyDORaXTeGw8+Bf8pncIfChK0cEPXsfQCbpwJz23HGMfVj4H5qxU&#13;&#10;BPV6QbU1ARtpDfpVGKUhoagz+VmfY+44WoNU4cdcWoPmOJzBwjqo1kY4RV36YDaG/uIemEq/xz8o&#13;&#10;Ck3sK7oKUErpMmVga7l0wcEUtBv0ilIzahb2rpmJoXKKJytyD/6d1qaJ6toUhX1FuzBEqYasNIp8&#13;&#10;kaS3GUbRodamUCqx9q1ho3XhfVoXJjhCxUzDqcol6Oq4vcjFdFMXaKsAoubhwJoX0TekDSkC8vH5&#13;&#10;mnmImaoktpIMS6X0folSSAa6dy21kVj4i+Xo9Khi89yd5zF78N30PWRHs8BAOf1M4ZckBhyY7HZM&#13;&#10;Z798H5MGTsAe+WwU9tKYhqpjUirU/rc45zOs2CTNJsDT/JNPkuglg6K1yDMnZARmxPcWBEpyCdc/&#13;&#10;QkQZ7WTosFEY3rczKEsSKuh6HvxoHdTbKirSDy/8cThaS7eTFC0mg6LFyP2RiG4qiehaaI3I71qU&#13;&#10;KWlHTxllk/LIeJXjyAdqitmQaLz4NIljKPWSyeQDXzXHkxghR6o//Jkn0atTaxIx2VD07Qls+eAz&#13;&#10;R+yqYWOnYUinALnXsrwDWPaeuqiHDMa4JwaiYyvpc29Dcd7X+Md729WINiEYNyMeHeuzNMo91P6n&#13;&#10;cM3TqK64NeuKl28A2k74oPZOHSVIBBdHIjjpS9dD6iV3689S+txPlUORXMBsUycoycZoTZqcivfn&#13;&#10;j0WXNv4oL8rFmjlPY6oWuSqchHQnFCGd0uZFQ11Ic3zlNAyi9G+24ov4dN1fEDt1pWppOLbmHcXI&#13;&#10;9spEdS8sLkUaRbBK2qNUiV+0EXMnjMAD91CEN/psGuZuGAmLs3RhsRilRbwncLmPktavTXMw9KGW&#13;&#10;KP5mJ17tRmufaqHaK7aeSMGvw9ujsiAHf6PxJ2njJ75SxB5JKiRFHVz5aBCS1I9eQkoG/jT+VwiR&#13;&#10;8q45rzNubNVSR2pdx83LwLLf/wbtA+0w5x3BGxOGYaHaNsWowhla4zqra5wulJGiF+r3moB0PUIM&#13;&#10;1/KDP8dTijo/SPdThmvpbJNmCL8zASbABJgAE2hEBFgo04guBpvCBBpIwDRxVBe7lH63ghL1mkvL&#13;&#10;UV1VgXKrCbtYKNNAtFydCTABJsAEmIBnAk0pooznUfAZJsAEPBGovn4Gq9/Z6BL5wNmh66k+H2/8&#13;&#10;BG6vUEZ4SrveqCiijJlSCagPXptzd2DhO5/ASsKVvhPmujzFa6OUKj5qSpVISiO0e6qSMsDoGI/C&#13;&#10;jguf4lcPOLzBqlX5mG/qAC1o/6LP85D8aHujxfkUyaKDHsnix0u9JDmP8vHGIx2UCBLhs3Dh6ALI&#13;&#10;JpOwxZEqSXjaG7azmO7TWXVqL0JJ9UwEioIkOr9sZgrOw4T2Q17EzKfClLG5eXo8J2M2RZJxuPsM&#13;&#10;kWTkSk59me3JxnRajr5Aff1e78tIs8a92tafy8e2YbUqQkEwpSaZNMRog7vWDc7tYCohPnBDkRNo&#13;&#10;XzwiNREzcQYi7q2rR1gQynSh1Ii/aYH1FKlCbrP/GPzxsS7GKHDVV5H5ehrkOGYUEWLa+AfxeUoa&#13;&#10;JGlNl+ETMaafEFFGSL0k2VXjK+IJTB8RJgu8aizXgJO3SyijmVyeuw2/IcYO/6d2QnoPj8Ws+FjE&#13;&#10;xESTcCbERfRgdPhGYmfBbkS3FRsADqbEYdArksecItYcLcEUNUxD6VlpDfoUFhJM95s4z80a9Hda&#13;&#10;g8bK9fRIVdJuKTnhAxUnvLRLc/oUzWldlCIdpEgVa5MQPkEVnySkw7xurPy5PvvhDHQerYh35h00&#13;&#10;49UBxmgUZz9ajjd2fQuY2uPFuTOhBTjQHcHUePxqmNdPcJonFNWFRG/JMshYHCzaAikrkjT/ftj9&#13;&#10;ZwQ/qq6IcctwZfMUmiPG1ylKzdZdS80m2CvVv/HVSviHJ8kVlh01E0MnmyliVWc1YpXzmKT65z56&#13;&#10;C2/sOU+23Ivfz0+GUwAOoyFu9vT0l4Bryk6xQilFUlmuRFKhFG4vx0cIUVbEcsK2YS2RhG3jKQKU&#13;&#10;/n2hrF8llNZSFbVQ1WFjXyJRiiTisuPMZ3/FxsPKajPq939E1yBBkC0K+kLJntGiPcIa43JOss8Y&#13;&#10;FSY2MdklAmPF5eNYvFqJtIOQ4ZgW30+OdlWc8zkJiw5JjWDoc3/A0A5+8rb2p/jMYRy8cJ12W6LP&#13;&#10;sIHwFBRTK38z77dbKLP2SYpYJ2l0KU1kOaWJdF75baUXsX7OeIcQFKDv5krlu7lw33z6KlLny2SK&#13;&#10;RJUmRqKSaBQjLa4NkpRlBYsOFiB5gLLwFO6iutpci5qL8ztfRYj4/U21j6bFoa9aOTI1C7sTle9w&#13;&#10;fY7r90uS+OSTtxbi0ytW2P0GY86c0aBpLbxsyEjsgzGyqi8OB82b4VhSBPGsKMY13kfF42DJegyQ&#13;&#10;Ps7qy3Y2g9a+MepeJDLzPsMIVcwjH7SdQpJPdzltJSJJ/Ltbiy5Yik+WL8SOyxaY/Ifg1Vefwl00&#13;&#10;/3WHng0fJvXBaFlkQ2sU3RM6bBXuX6Q+4pYdxOYpA+T1S69/gda4TuoaB4giak/ReAr2zUO7Ya8p&#13;&#10;Y6nDtUyhazlTvZZKJf7LBJgAE2ACTKBxEdC/FxuXXWwNE2AC9Sdg+s//6GGvpigylvIbKDaX0z8v&#13;&#10;q1FhtXPqpfqz5BpMgAkwASbABOpMgIUydUbFBZlAEyJQgbzT53DNeg3/3r5LfUoYGPw0RWV4WPjl&#13;&#10;uwmNiE31TOB2p15yPKXt2UQPZ5xTL3ko5jicgwRTNzhHWxGjQEQtOkipSQY4amgbVnLy+GtOHkoR&#13;&#10;ZaYUUZpbV3F6muSiulPKOaKL1pL7d9HJ5BxRxn0N0bFOziF62ll2SglCGdGJBWsOEv27qU90xyIj&#13;&#10;6108FaY44UT7XfoSnGLx6Vn4U7vN6PKY6iCiyDsZlG5p1C9aCk4rasHQVxw2ZqVRahBnF7reU439&#13;&#10;68XqvFVybj/efn+vWp4iLrw4EV2c0u25bczJuS2XCY7A0yOH4EGKQuJFvy+U/fAt9m75AGqgGirS&#13;&#10;nyJBPKZEgnDbqHhQcGKTwz05vhdyt72OTXJQGdcoDGJ6lf6jpuCxUAsyXlfSq4SSUGa0KJShNDKL&#13;&#10;1TQyYo9ut0MiEDvsl+jRMcjt6Vtx8LamXtIGUJqDtFdnIWmp5Nn29KKoL0cWYXQfXcQgCmWiUihV&#13;&#10;0cyhLpWtlCpNE3nErziB9UnhLmXcHzhFa1B3eQ0yCumEaBVUce7eK5gz1M2csVEUFx8tiosy7/u3&#13;&#10;tOObvyehmxrtKm4epUr8428R7OPeAvGouF6lZlHEF01BIxQ6SQ74cNUBv/RIEUXHkFzqVmybPgCx&#13;&#10;S5XwOJ7qSpEXplPkBSXqTCwO0Do1UL2FqG3Ny5HGNFYRBcXO24qVs0a6pLCUzLzZ9aOAxHSrVDGd&#13;&#10;SxQmYfz0KB6yMhZj+2k6SBFlXqaIMno6IkNBfcewlrhPvykVtuYfxptrP5PrhURTyqKBHeXt8suH&#13;&#10;sWS1cjw0ZhJGR+ifBct5Sru0QVnf+o95EY91aSXXUf6ItrqKeqqv5+D1dzYp/Q2j/oYo/QkN0GY1&#13;&#10;sre+jq3Z0tFQPPfyaHSgAevpVenosDH49eAuCBD0O8Y2fpy925t6yThHo2JjYVhBS0qwdbesKHMM&#13;&#10;PmVvHmYOldYWG82XPup8icJOioAUrSpTxM+vLWctfLop6ZCiSNSxi0QdxrqSMI8iSfXWZS2O+uUX&#13;&#10;sOPjE6gkAU37QY+hT3t/2Q5d7OEcFUUx01Ff2XX8Pbt2HDpPWE/7TvdZwj2GtIZtfilC/v4X53Mk&#13;&#10;RYrb7RwprvwkEgLC5bVPishTQhFjpKVA719IP0dCJDMJkbR7LIdRbjak+ufee1a3VRBPS9Fv9Igy&#13;&#10;k3HCkoZwBYujJan+tUNvoc3AqfIxMZWbvj6KDGz4iK7lSHnti8LnRTvxaGvl/s/RKG24v5ZiCd5m&#13;&#10;AkyACTABJtB4CLBQpvFcC7aECTSUgCn5ud52ustGeXkFCWUonKv1BioppOv2fZca2jbXZwJMgAkw&#13;&#10;ASbABDwQYKGMBzB8mAk0ZQIV+UhfvNYhkJGHEvoEZowOd3mCtikPk21XCKQeLMGh726gwmZvEBLf&#13;&#10;Zib0v98PSQMN7qNa2hRTjkRhNkVqaGW3OupIP9rojhSAsp7h678mQ4nQH4ejJZuhBnNw1IHNjAsX&#13;&#10;zuP7/EJcu1aGIvMPMP9gRsnlr7F+YRok166nlAEGcYneIkqPpSGwjxL9II6e1t6sPq0tFJE3reTo&#13;&#10;8lcdXUZHuHNJ474o1nF2hBlLansFQnojShdQQekCJMe4kxNry5TeagVy7iT5YKSeCQXhcYmIH/EY&#13;&#10;Bg+OQI/OUnopN551g6NJ61t6D0NG7iE8paacEc9Ijj13fSWMGI5Bgx9Bjy4haN3cOWKPsYWb3bPk&#13;&#10;H8HStZ86qg+Ln4IhIXVxt1EVg3Ob9oMH44WJka4imOpi7Hl9Bb5Qe+k/5vfkrK7LZ150YisOd+Qd&#13;&#10;xuL3FId4zyeex8hwRbwkCRGOZbyJHZJzHj0wMTkW9+IytlEKGElX4yqU0VMvhQ6OQc97/VFVVSVb&#13;&#10;6O3tjYryazj/9S58pWTQk49HxD6PmB5af/KhW/ZnY85b+OqHg6isutGgNn28/dDznoEY0/Wlm26n&#13;&#10;0lyAnBPH8MXuT7AjYym2KNoOQ3uzMs9jwYgQ+Zjo8PW0HtRaRlqDzp/H5cuFlCKzFEWlRbQGlaDk&#13;&#10;Cq1BC5Q1yNi2uA4KwjeDlcrO/jeiMVQO8ZKAo+Xr0JvCWlReyIBvpzFC6XBMnhWPx4cNRq/wHuhE&#13;&#10;qZTczTiDI1h0MAst5e+YjQ4xC+Uj+tpkRhpF10iSNUgJOGJZhz5ODmitiaPLKNLFtK20S/aayV51&#13;&#10;OoqCJF2Ao9Wi6Uhj8nEaU+LsBAwfOqjGMekt1LxVeHwb3s1UUp8Nnzgd/WjOuH+V4Uj6MnwqzZ2b&#13;&#10;iCjTdvBYPB/ZyX3TtOboaZ1iKK1ThHKPRWvMZ7TGyImh2kZh2vOD5Kgu0tqak5mCTXKYKV3Eojfu&#13;&#10;usaIoh5DtJjg/ogdch+gLBN6E97A9/u34pAc0CYUE0kocy81IopslMLBiBjcEw8+0AHt2t6DVlLa&#13;&#10;V72VH2Xr+u4luHHuX7DbGraumJr5we+hX6JV1PR62CnO0dqrLco8g+QRndWClOqIIkZp0WKmpaaj&#13;&#10;f5Byb6O35AfTD59hrJquTL9/MM41bc7r9WreMqRecjPHSwsv4puzF3Cd7pXKyopx1UzrVMl1ZG9J&#13;&#10;x8rd8t2SIXKfKD7RbaSYWCQeDFQjRInHHdaJ9yZLD2DLVDW9o6MARRd8MlCJ2CMIaRynaUOy9fS5&#13;&#10;iyguLoXFYWsJsjevw8o9Ul5Np3tC4f4lfNZOnFgQLTanb1PkmScD+kJezoS0Wvr6KLbrei37qeI/&#13;&#10;7X6V7lSBHz5FvJoOy7jW693yFhNgAkyACTCBxkKAhTKN5UqwHUyg4QRMsyf0tvv6+MBEv+9ep9RL&#13;&#10;+QVmVFTZ8eHubxveOrfABJgAE2ACTIAJuCXAQhm3WPggE2jaBGwFyFy7DWV3+ZPQwA9d+w9A3/CO&#13;&#10;LJJp2lfVo/UHLt7Ae0dKUFrRMKFMS18TnusbhEEPkJOgzi/hKe3YNbBsGY/mhrD6xoYk0cw39PRw&#13;&#10;N/lJZ9F5oZQ7tWMZno6ZBsllUtNLdOSITm9JQLOZxCXOPxaJZXRnsZseyOGSQA4X56g1bkoaDolO&#13;&#10;JndOY62wQzRUfowcO30Ux44Y4aam/s05mDeyG17bo7VmfI9KmIu5f56OIQ8IEWIE55axtBRN5ks8&#13;&#10;1dU5+YT6hHjpN5gf2w1zdhtraXtR8XMxb8EMuS/tWEPfKwqyKaqK5JBXXhEkPIlxCE+0ozW8U0qT&#13;&#10;jMWrIWtTqNiwcdMwpGOA2wpiVIcQiu4SL0R3cVtBPliBExsX4+MztEORKWZQZIrmMGP/gregxIcY&#13;&#10;jBdnR0KKD1FdTJEfViiRH4Ip8sMkKfIDOdW3klBGCvTgIpQRUi+NmJSM3sHuZBGU3OP8YazYoAhz&#13;&#10;yAiMnfY7dPoRwkJkFfwL286sgoUEIw15BTQLxMgukxAe/Ms6N+OYI25qSOdKf7iIf21aipgkJc6J&#13;&#10;UiwRWeWpCKOPsyhaE9cJqZzWtrgeOJeR1qBnaA1yo8cxWGR0noop6Ej4VknCNzeXUOr/q5XPUoSX&#13;&#10;9XJb6bnlGKuK1XK2zUO32NcMfeg7kZibPg/TfzfEkHJNjzahr6XaGLW6YvQcfW0SRAPi+kOVnOvr&#13;&#10;zmZgxYkSJIUrXmVxzRPXVLF+zWOKojHNxfSxQ+XIFJq9dX0XI6TEPP8yItqKkhKhFXFd6EICtzH1&#13;&#10;iygTGkPRnyL0NGlCyzSnKb0apVNTdC/GNEr5RzKw9lNlNRr1IqVfkqJi3aA16n/UNSqC0rXFOKVr&#13;&#10;o+g3+hrjGlHmRsEx/M+qHQYTatsRo+38cHo/VmYoq5VrvRAMix2Gfj06SjKBH+VlPbsXJftSYb/R&#13;&#10;sHXF5BeIoKGUOunhYfWwU7hXoVoJ02fhHnu5XN9Ufh5L0mSZhbyffqYSYw0TmOZLHKVt0r+eau/X&#13;&#10;IRYR+o1dgZItSTV+3sX5I3Wizz8posxm9AlUo5/Qd8zyP/4npq708CXtsFCMpkIHBfGJuPbVtCbK&#13;&#10;TXmo5+iGvgsd0QVp7GaKOOOQuNbDVsMYhfuX2FSKfjNZiX6j96luiVHwBMb6+igyEOx0acjDAUMq&#13;&#10;KQ9l+DATYAJMgAkwgdtIwPm3j9toCnfNBJhAAwmYpj/Ty97mrpYIbOkHW0UVvvu+CCVlVfjrx9JP&#13;&#10;SfxiAkyACTABJsAEfgwC2dnZskOxe/fuP0bz3CYTYAJMgAn8yASKy6uxaM815JdUoZocsTfz8pLC&#13;&#10;/Qd545XIuygyCTn06vwSHK7Ck7xadWenj3RcdPwcpVQeWkSZC9umo1Os6PymuCeRsXioQ0vc2/YB&#13;&#10;3F1+EAvSFKeQ6OARHbZG57Xu9BXLpOwrwMwhHiJxFH+JuDYDIfnDxD608Xh6F51MnpzGYl2xPOIo&#13;&#10;jcFmJY2BsxNLS4ug17UiZ/9n2PaPj5FJ0XX26CccW6mU2iFRTe1gJ+HNOFX44yjg2IinlE/rlZRP&#13;&#10;jmPihhWn9n2KjzI/xo6FK+HOHSf2Jdas73b19TNY/c5GyEEQqHJPck6PJOe0u8+Px7YlgWDKKsVp&#13;&#10;TSlHpEgK7XzsLqIpub7lPNKXbpCjboU+To7wvh4c4YbOxGgPuhNbdNhHj5uBgR2b48L+dKTvVcK/&#13;&#10;OJzkQsQbF6EMOcAXqw5w0bHtbvyXqO11atvDx89Av/auYieD2TexU3KjCGtO/hmFlu9oTam+iRYA&#13;&#10;L5MX2gbcjwlh/40gvzY31Ya78WsNlV/Ygd90inF8LrV5J84tMfKUVk96F8uIa8bFj6YjZKTrGvTw&#13;&#10;/YEUdeMBtCk7gIWqY9rYtuhIn0yinTRZtOPO/pOUEiVcFgpGIjPvM4xorytqbIU5+MfH2/CPrTuQ&#13;&#10;tsXNjEtYg6J149FaHYyntVQ9Lc+f0q9WIkiNFKExIgKCUzsFV3bNhJ4cSKutrJ9frSR7kyTpYDg2&#13;&#10;5n6J0aqwRxQk6e3qdaUtafxVNKbMf2zHx1sz6zQmYwue92w0Z1LUOdOPUhgNN6QwUurJ/G98h/Q3&#13;&#10;1ykR9iiijCPqi+emZVGbI/rTCEqd1NsdHWqA1pxttOYo2deMbYsRXEJjniexTVuIAr2o56ZjUAfn&#13;&#10;KDjGNeYPYx+BH303a68KMUVb21BE3N9CO+X2vaK0GXo9HoVOrfTPmN1yFbm5Z5B7+iyOn1bWKEPl&#13;&#10;nhR9cOSPE32wuuwqiv/xGqqKL9Fn4+bWFROtK96tO6L1r+fCq8XdBtNr3hHEbKqoV6cvplaiT7oa&#13;&#10;vUSfv0K0FOokNiER7QKUey09Cgnk7xqpjsVSgIB+L+Htl6LgY5LqkshG0uGEL0LeiWS0r9lQw1ld&#13;&#10;7KGL4WA7i9k+naHEiVKLh4cj7qGH0CI4GA/cfzcOzlmoro0kEhEj0YjiE0q9pEWtc7cm6uOnPjzU&#13;&#10;04013gtqqZlA6eZmU7o5Z1tjH3wQge3aka334MCcBaqtwhipYfH+paZIgKC0UOMoLZQsPxTuQ/Vo&#13;&#10;PNSumaIXysod4XNAfcTRtQx2upbiNS0ru4KW/afg7SnRbqN66ePnLSbABJgAE2ACt48AC2VuH3vu&#13;&#10;mQncagKmmb+LsN/VqgVatwqATzMvlJhLkX+lFIvfl5/PuNX9cXtMgAkwASbABJgAEZAjytBvfd17&#13;&#10;sFCGPxBMgAkwgaZIQNLG7P3Wiv/NKsV16805n1o198J/hLfEsAebk7OnPhQEBzE9dWveLTxF7KEZ&#13;&#10;3fEjPSG9hZ6QlhyqBXgruh2m7lEqTU79HH9+7lG0NWgAcpBg6uYS7UUUwYhOb7F787HlCOozVT4U&#13;&#10;uegAdicPFE/LDl3pB6ZSKheolquXUCYrFUG9XpDb9OQ01jsUHEp0MGHNKfztuV8ogo5anVF6K+Sl&#13;&#10;RXFBHk4f2423kicgXQvDE7UGJbvGK0+tC+0hahHObE3AznEdHCkkEEmOu93JuI8+RDX/wEZ9Febh&#13;&#10;m6O78HbyRL2vyNV0zSfoT46L5tV123IJG5eugxSoRXqFPj6ehCv1cSUq9UDRGI5nLEamHMQhBM9M&#13;&#10;+R0eaule9FVdQhFf3lYivjiLVrTWXN+NTuyXKc2KHMOCUt1tXLxWsb/nKPzxibbY/nqa4jynlHcv&#13;&#10;U8o7uZwYUcZJnCNGinh84gz0vdfwwTeY8kPWNqzcXpeUM4Zq9dqRHKTHruzGJ99uoEhV1+pVVyvc&#13;&#10;0vcu/OrBsejdLqqWz5ZWQ3kvvZiDrwrLqE4L9OjdtcbPVlZaHHqp+VC0eVeX9UAso89zMR0akJi6&#13;&#10;E/Ofi3Zag07RGtRdXoP0etL6pczpiXLEiSjsLdqFoZqaxTC8Smyb3odSx0mTVVz/XOefzVqM/POn&#13;&#10;sWvj25gwR4lAIzWVmlWCxDAlqktWWgKNXxKxiBETpFL6SxyrHlGmGGnRbZAka3FicYAiVQzUIlXo&#13;&#10;VWnLhl3/9TgeXSAV1O2VioiO9aUU0WyqtJDX8qospzFd+Aa7N75jGJMYqaaWJhynbQVZJJTZruz3&#13;&#10;iEVybA+3jmzLpYNYum6XXC50+HMY3a+Dow2PG4KoDRGjkBzT1W3bKM9DxpL3lChW4lyXG7ZQyqel&#13;&#10;Ssqn4GjMmDQQFzMXIEP+ebM/XvjjY460cLogQVhjQo0RaqQmKy5TqrfVSkSp0CcSMTpcEYro9T2O&#13;&#10;yO2Jals5Sq8X49uvD+PjffoDiiMmvUxRrTxE6HHbUh0PkjjGenonzF+uQzV9Fm7m5eXfGoEDxqF5&#13;&#10;6KOkTHG/vrtvVxSHpaKIIp5oU1Tm9/0n6NUhxhFJKoOiPempCcX5Eo+syvUI07VHjvsH9/2KqX4i&#13;&#10;aW3Y7bI21HT9RDGcdr9U/OVytBmo3M8gfBo+/3AWHu1sFHOd3TAOneOldcMoPoEqnpXOiGI/cT7H&#13;&#10;LjtCApo+xuHQvUSCfx+X+y+pkGK/IAgSIrAYbA0jWze52pq7IQFd4uU4foKghRoW718mb4QlbTR0&#13;&#10;cZNunr3oIJ68e5AscEYc3f9sVu5/RHa6KNv1Wvb0dl1/9dZ5iwkwASbABJhA4ydQ87/jG7/9bCET&#13;&#10;YAI6AdPrLwyyN/dvjubNfeFtqsL14jJcuVaJlHQ5s69ekreYABNgAkyACTCBW0aAUy/dMpTcEBNg&#13;&#10;AkzgthGwVNqx7WsLduZaUE7b9Xn5+5jIyRKAkd0DEEDb9XuVUmSCQMgOYnqS1/EUcQ2N6M4L4Snf&#13;&#10;0mOIC+yjODo8tGPNWQv/bhPklkUntcHBQ6mXtkx1cvBINfJ3CE6w2Thv/wslrnF97ZgdjpiFkhPb&#13;&#10;6ERyLWk8IjqjNYe9sYS+d2xtEvpMSFMPxKlOanXXgxNLOmuzWlFJAgYff383Tlt6wtykPWGegKOW&#13;&#10;degteZRE51ZqFjYnhoHUQEgg1pJbSnqFz8rE0QUjDG3aystRSefq1ZfcWj3/UFqUTEqXJPuOqWpo&#13;&#10;1DiMGtQR9XF/ij1ePrYVq3coDt8eT0xGbPg94mnH9tUsim6xXen15oQylMKFUi9pruQLe1Yh/Qsp&#13;&#10;Hk4I+vcPxKFDipDFkP5JcL4791khpF4SI8o4DBY2xGg1tYlqhGr13rTaLNhzaRO+zP8UN2i7Pi+/&#13;&#10;ZgEY0P5xRHYchea0XfdXOTbEBSBeFpwAiyg6UrIaHcldG1++8SQGJkuhGgBt3hnWAyFigljfbRkz&#13;&#10;rUFBNa9B5TlrENBtotyUUZRnjFIQn34K68d2FbtUts0HER00SI2eQPO0nOappImy2WCl/+3ezeHv&#13;&#10;41rt4kezKdKNEpMhgebxOmke08uwlpLYRYvOJbYgjlVjJJ3fPz8aQ9XcarMy87BghBtxmsgEwrpC&#13;&#10;9cU1z22UrspKWKuqYG9GYxJEBZptnsakna/9vQR7FryNL+SCIRg3Ix4UzMnpZUNOZgo2qQtMbXPL&#13;&#10;UVkQtUlzOn5aPELcfIxLcj7H25sOydWc57R0sDgnEyvkzkMwZuIw5K5eJ691IVHPIX6QO8GOIJQJ&#13;&#10;icK0+EEwdGvRI2EhZDid72c8rw2g2oYKG4lmvZrBlx5ClF/V1bDR/9Ix7ZBWXHq/fmYP3tmo0OxJ&#13;&#10;UXRGeoqiI1a6iW17RRnKjpPo4etM2Cvqt66YfOkepXsMWlDaKpNvzdF0XE0z3qsYUgOphffNi8Iw&#13;&#10;Lbdh/GqUrJ/gSJMkzpdFe68geahRmKL1ZzWb5e/OZoGBDlHHl29E0zolq9KQmJGL1Kce1orr7xTN&#13;&#10;LmXeVlzzL0eXmJmYMFSZj7qwWBe8HCOBYB+HQLAEU1wmvhkbEoIga08kEZ1TRBl3ghdxnRDvrxwG&#13;&#10;CvcSbs8bolTp94J1snUc2Sopd5wFf0KfQBR2XtmFaDfYL35IkcBGK5HARNsM66Mjogywb140XWfl&#13;&#10;etTlWvrQtXRZWhxgeIMJMAEmwASYwO0nwEKZ238N2AImcKsImFL+c4i9stqOavrHW4CfD0w24Ptr&#13;&#10;FqRsYKHMrYLM7TABJsAEmAATcCbAqZecifA+E2ACTKDpEZCkMVIKpk9Pl2Pft+Uw36B/V0mhZmp4&#13;&#10;SemWAv1MGPqgPx4P9ZdTLtVXJmNM4UERZegpbTm6vZt+taemdeeFEAXBehJJ/uFQ5CPTkFu5BA+L&#13;&#10;zlXrWcyL6QzNhyU6Q2p18Mi2FCM1rg1eUB3wscv2YuNLQygtgj7i/P3L0WGo+pQ21RH7cDMcwyHR&#13;&#10;htSscor44OpWqSw6hdXzX0TSUsVBIzUQm0qpDxJ7620JT1CL/Yvtu6aFkKpfwH/16oQFWbQZPpfS&#13;&#10;O8xR0juUH6OUBH3klATi0+PWnA0kOop39DttYy6WjFacd+76kgpq1w+4iNm9QrBQ7mse9fVqvVJJ&#13;&#10;ODq1/YA9a1dC1pfQwZ6Pj8fIGiLJ6P0DlstncOh4Lsr970GfgX0QTBGR5Bc5kldRSqUCeYec0y88&#13;&#10;jS6tlQ+SVt9WnIO1KzY50jw9QdETwusQPcFuv4GTH/4PtksRayiFyx8oooyf0itsxdlIWaF+uNRj&#13;&#10;gFPUCNv3+ChljRxpxtmpLqZUiUlMRsTd4odfaVBKVVL07SGkva9Ex5COOtI6Ofq8dRt22CGlYDqQ&#13;&#10;n4ljl/fAUllSaxomKd1SgE8Qet8biUHtY+SUSyboc6wu1umpiah05FzkZs6BlO1Hu35aG8VH16BN&#13;&#10;X0W0IjlR91EUlyGtjZFOxDkk1hc/4455YViDptMa9KZhDbKX5+LPv+kCVVtiiMYgrYOO9CqygVHY&#13;&#10;eGorRnfVo6zY7UX4e1IU4ldKE4fSys36HFkLKCqGVDeOUrPIH58oSse0i9IxyUUcfy5sm01p6RSh&#13;&#10;zKydJGqJ1pzoUlokycPs5Ax31DQKWkShjDlrDUXB0vglYF/eGgwR0kDRNwoypkdizFLV3rlk7xzJ&#13;&#10;XuVlPkpRtPoqUbSiSJC0a0pv7RS9i8IhZUy/us8YtcHTmIRGat3MO5yB9z6TJiS93KQMMp/fj7c2&#13;&#10;7FXOox9FcRnuiOKiHnT/Joja5AIU3eWlpx5BoPB9UX39LDa984ESTYYKPfE8rSNtNemc2qz1kp72&#13;&#10;Segp9oVk9FDXJeEwbYpRsULxXPJodFCXAuXzW4ksipolr0FUOuKJiYgJd0obZyXx4Zua+FAbcwVO&#13;&#10;bFyMj89IvVG0rZfi8ZD+0ZQOooSEMm+rQpnB8VMQGeLpm1wu3oA/dG9CKZgsX21H+Te7YLdep7lN&#13;&#10;Ap4aXlK6JVPzVvD/RTQC6DorKZfqt65IUZ/ek1IgSfNMEuPunGy4nnL3pZR6MVBJvSjtLztQhCkD&#13;&#10;aVGhl5hqDJiMI0Wp6NPaaIMogk2k79RU9TtVFPlKa9XW3H/gtw/5CZG2bPjkv/pghPwFTlHmNpzC&#13;&#10;ut91lft1d7+UszYR3SaslM9P23iGvrs7y9van7MfzUfnkXPUXV1gIx8QxCfi+igK34wiQKUZKQ3S&#13;&#10;s5TGUV5taL67poUU5rwgds4hYXA3VRgs3mdo63HutnnoEvuaaqtwTygdEe5f5AKxqcjbkijfb2j1&#13;&#10;bZSCbzSl4JOXTyq0hiJujVcjbukiIyka1maKXqhcL3H9l67l0aI0OOsxxWs5WbqWTz0kXC/ZGv7D&#13;&#10;BJgAE2ACTKDREGChTKO5FGwIE2gwAdOiF4fYrRWVqLBW0lNHPmju540rxVa88f7RBjfODTABJsAE&#13;&#10;mAATYALuCXBEGfdc+CgTYAJMoKkRkGQxUjSZw5duIPMbC66VV6GC/E9V8v+KaMbbywRv0hT40v93&#13;&#10;+Xsj5hcB6NfRj6IY1NedrdERntIWwu1rTgytlPielUrpQl5wDrNvpcg0/kpkGqlw5DRse30iurTy&#13;&#10;wbXTe7Ao9gUocSOUlkQHj+j00I67679gXwraDXvFYUp4QgqWTKf0Tj4VOL3jHYxOllxA+suds0g/&#13;&#10;a9wyOJmmpSCyk6/qVPGDr68Vl/69BwvSxBFQ/cQNKEr9nSP9g9yi4Bgy9F+4i8Qcj0KJdUNu8Vlr&#13;&#10;MOf/Po4H2/jgyjcHsHJ2LJao+htJSPPvv6jpbkSnmFO0nYsf/RdFqVjgGMjqEyWYEE7eU5e+VlNf&#13;&#10;v6K+muHK6S+R9seRWLpHqaaJdhyN1HWj+joO/v0d7LqgV+g3fATuRhWqyRmtXT/pXUr/UlUVhG79&#13;&#10;e6AVfW5RXYzM11c4otCg39OYPVx/Qv/SwXSsExoe/BtK//PwPTDZK0locgLp25WoCXLPPSlly0j3&#13;&#10;KVt0y7QtMdoDpUXRUi/Jp604nP4mPhPGExrzPEZHtNUq0zAuY1vKavdCGSGiDHoOw28ofEV1teLU&#13;&#10;s3uRk7jcjLNf7cVpRQGktFkv23Uz6rMliWVuUHqW7B8OYv9320mAV0xRjSpoTbGRaKZKbsrL5E1r&#13;&#10;SjMSnfmS8K41htz/BHrcMxB+zfxJIqOMoT59giIrxLXRndUkKcHsZa9h1PBeuMuXPhtl+dj5/v8g&#13;&#10;aaHmGqXWE7fBkvpbOYKDOBe19cC5f3drBq2etAYF6GtQ1HRsXTgBXYKaoSR3LxaOTHI4Y6X2DPOT&#13;&#10;hCGOyFpCZ7PWZOKp3u3p+l3AOmHeSEW2XajEbx9QVBC75vfCo3MUQYqUKmV15n/jV30eQjPLFRzc&#13;&#10;kobYaUq0BFLBkZDmCAlplLAzuhM9TnUEK51r80faEx38olBGErOkPRmIJMeyFIZFG5fSd0JbVJR9&#13;&#10;i3RhTZH7vXIUI4IVe6V2bRc/hE/IaGmTXuGYtXoRRna7Cw/0HIj7Wtix+8+PeBjTZRzcuhKxU/Ux&#13;&#10;7cg7il8ZRDpKq7X+dRai9ByB56O7I8inCsXfHsfqTZpIhkQlsZMR08N9hCmXfoS56jgXHIFRv4pA&#13;&#10;Gz8vWArP4fOtuxxiO0k4N53WA9e0MMaINnJbwRQpZpJTpBhHJzacyVyLjceViR4cOgxRA0Lg37w1&#13;&#10;2rdVhCsVl49R+qUdjhoh/UYg6pGOaEZrpaXoAv616TOSTSqv0JiJtAYpQprz+1dhw15tAQnFE88M&#13;&#10;wUP33gWvyjLknTmOjZ8eUmsF4+mXJuLhQGmx/bFetLJQNJkb336BsqytqCorohuVClrbKapStbKu&#13;&#10;mLy85eg38KaI4y3aoEV4LPweHEyRZALIqJtYV0QxGwk5PIl69TlF3YiiUxKOpT1J6coc8yUKqdsW&#13;&#10;YgQJlcqvnsUn6+ZjmvbF6CJcs1KEF381wovCdN6anRgzNASW/Gx8+OarWLBFn/8HijZhoCrC0e+X&#13;&#10;dDGcUXgDTE/dhvHDOsOXxKf/XP0miXEdRlJnej25ZyFqnbiGmbPSSDiXJBdxiAcVU5W/Qj3366qQ&#13;&#10;2ipyBaVkTJJF0+WnKApX94mOlqaRoHRiZCh8KiVbaR2vyVbh/sXRQNhkbHwnEb+4yweFJ3fQvEt2&#13;&#10;pMuSBFBSSq27aC5IDkNdKGNcHyURoMu13LoAI3rdV4dr6bCEN5gAE2ACTIAJNBoCLJRpNJeCDWEC&#13;&#10;DSZgWpg0yF5tM8FWWY1q+keSX/PmyCsswdtbtJ8DG9wHN8AEmAATYAJMgAk4EWChjBMQ3mUCTIAJ&#13;&#10;NHECkrbgmrUaOYWVOJF/A+eLbbhqUZ7YvjvAC53oSfZe7f3Qta0P7qJIHMJD8jcxcjNFaglSIrWo&#13;&#10;Tgrl+WvPTemOqFgcLNmCAeqT7eaTaxEUPsFzReGM6KgRIxuIjh+huLppw77l4zFsqiTScf8Kj4pC&#13;&#10;1m5FceLWWeS+GkTHu4cihsOz0g9i3tgBhnRHcgEhBZVz/yc3JCI8XnmK3NCYYScBB4rWkZNNPUiO&#13;&#10;pjh/JZ2MyEyrsovSrzyqhcggh9q+gi0lwbt2AABAAElEQVQYQtqOuvUVj4NF6zFA60trtA7vFZcP&#13;&#10;k7P3szqU1IqEYPzL8WgvBWwgJ3YGCU7UOBKUr+k3eHl0L0caJMo3hZzP12PTIc0prLXh9B7cD88/&#13;&#10;OxzOQSCcSgm7FThG0Rx2SB2TY3wGOcbFuEHmc3vw1vuaCCcEY6fGo5OYHYTSTGVQmimpek0RZYQO&#13;&#10;PW+GRuOFuIFwG5TCc62bPiMJL8wVxTh//RS+KTqG/NJzuH7jqtxeK7+70b7lQ/hFm97o1KobAn1b&#13;&#10;N/jJ++KDaWgzSHHa1mp02CycOrQAXdWLYT5GDt8+Sl1P64E4X8V5VkprUOBNrEHGqDC1Woy5W3Mx&#13;&#10;Z6Qu7qIFBIlB4ahtdsdTBKr1QgSqk5SCJVxOwRJLKdy2YKC6looWiMIho1CGSlG/s38ZDjXbnFjN&#13;&#10;sJ26Nw+JaioY/UQB3ujVDsmaf189sYiicCRLCxC1nURj0pLM6fWMW/ErjmB9Uh/jwXrslecdw5L3&#13;&#10;dOGIu6rBg8dgfGQX1/XWXWHpmPMa46mcfDwC42fEoL24GAjlLZcOYum6XY4jEbGJJNi527HvvFF2&#13;&#10;6QCWrVNVj9rJ4OGYMamfY70pyP4cq7ZqwhatkNN78DD8fuIQBGl6l4oCSnO3ShcYOhXXdnuOmEhp&#13;&#10;lxRxjXbsR3unSDLVlmJUXM7GjYtHYfshF9WlP8jdebW8B83u6Qy/B/rA994e8AqgzxRFlrn5lxlp&#13;&#10;dK8iT5ea7lVsOUj06eaYi9MoVdISLVVS8THMiOyDJU6feWebZmWep1RmIcbD1hzM+3U3qBl/jOeE&#13;&#10;vWWU1mmKkNbJ/RwXUysJld1uOq0N4j2GkJpOXDfd3StASMPm9jwJkdIoYo8sJCK+ehrOUhIJBRpE&#13;&#10;Qm7NlA86paIU7l8819HOTKb7kTTD/cjJtCdpfZREQ8Z7TbkGXcvpdC3VgFlaIy7vszIv0LV8wOU4&#13;&#10;H2ACTIAJMAEm0JgIsFCmMV0NtoUJNIyAKSVxkL2ywk5Pi9GDBFX0JAE9OXX5Kv3w+vHXDWuZazMB&#13;&#10;JsAEmAATYAIeCbBQxiMaPsEEmAATYAK1EqC0IeMonYEUjCV+NUrWT4AbX62hFT0UfyJOWVLRVX0M&#13;&#10;X3LGX/vmE8yf9QqWOJ6uVqrGz0rHgpm9kRrZTU75E5+aRQ7jMPmk9eJH+HXISEiuxcnpp5A2tquh&#13;&#10;P+edszvSMCkmCXsMJ6SICG9jzu/aY7Z/ZyyhcwlrsrBuvNKHoaibnbo42MOjEvDU02MQ/x+/xsOe&#13;&#10;FA7kpJtBTjpP/ecfy8Ab8+djqRMfKaLDtKXzMTNxpNFhS+lkEimlleSATyBm61Rm+hAKyLnVTn9K&#13;&#10;flom7EtGyKelvhZTX87XwmNfeqO1brlPVVRTtR6Y+HIs7pWEMqjG+QObsGG3JDkBHh83BX07tnRE&#13;&#10;oZEPUpnLOV9gO0WUcCeXiRg+Bv+nXxdIsQnq/qKIMtso7clXVCNiFJJjuhoc7/ZqekL+71uQR6f9&#13;&#10;QqIxashDMLh1bVeRmZImO6qdo1tUFGZh8bvb3ZsSHELJUi7gQkEwQiO6olevcHRpH+S+7B101FZ4&#13;&#10;En9dOAdJS8ToCOIAozA3fS5eGjtUjsqkRVER14NESmGSqqYwEWuW52ZgYJcxciQCrYxWvzjnE8yb&#13;&#10;lewyxxJoDfozrUFp6hpknE9iRJlEHM2biZy3/4T4hcYoVQifjG3rX8dvw1zVZfbyfHz47huYT5FW&#13;&#10;nP3wYbGz8Jc5v8dvKTqN+MrNmI4uY5bSoQQcsfwNffxdI22IAsQ1pygtiZAOSmmrGLvS5uHRJKkd&#13;&#10;4ysqMQWL57yE3h5UILbik1gyayqS03Rhh0GMY81Hxso3MI/G5Pz4W3jcLMx/9fckyjCOyWhB3fYq&#13;&#10;rp5BZtpGZLsp3j9mHKIjOhrnoptyhkO2Qpqr78pztf+oFzDsvuv44rPP8YUhpBMJ3vo/gccjw0FB&#13;&#10;h5zWH6E1WwG2pqxSbQtB/LR4UMAol5f2+ZPWt8Izh/Dpxl2OyDAIGUERrHoLYkBKP1d4Bv/8dCOO&#13;&#10;a+FjHC2GIjp2AB7p0dEhrHGcspUi5zhFh/rskMu62LbLIEQO7Ycu9/5YKZccVtymDUoNNC7Qca9i&#13;&#10;pnsVcaQ6f0ou+NFsirampDpD1DKKUjJFiPxWiG3L/puiPEnfqsZX7ORFeDn5eQx52HV+KyXNNNcW&#13;&#10;YlrSQpf5EEl1X5/9AgaEGO+gztIc76zO8aPl69DbIcjyMG/DE5C+ZhEGfPc2Osvp2qS1YR2tDaqt&#13;&#10;dI8xne4xpNkev5ruoyYo9zjlF7bhN51i5fuoRLqPSnW+jyKhz3R/pV5s6hFKGWkUt9nt5fgwaSDG&#13;&#10;SKnl4tagZPN44V7Qk63x2LAmBf3zyFaZdwIMYxTuXyTB0ry+F7Bw2nQsdLr/iZu2BksXPIcQp/Xv&#13;&#10;7Icz0Hm0dDcVT+2uF9ipLGgWfLR8DkZOdZXz1X4ttTb4nQkwASbABJjA7SfAQpnbfw3YAiZwqwiY&#13;&#10;3kgaQkIZCuFLscHtdhMqbFUouGYhoYy7f+7eqm65HSbABJgAE2ACP28C2dnZ8pO/3bt3/3mD4NEz&#13;&#10;ASbABJhAoyFgLs6HudKfhAiV8A8KRqDqHBKdWTdjrF7fioILV2AKCoK9shKBwcFu0mbcTA8/bh3N&#13;&#10;fqu5EEVmO/zJMVRe3gyt27f+0exX+gL1Zae+fNCG+nL46n7c4Ta8dZsVV38ogqXaB35eFfRp8kPr&#13;&#10;Nm0QIOUe41eTIGCjz3rumXMovFYG+NhRWemHtiEPofPD7X+0z7wERluDfEw2+Ae2RUv60GvzzxUc&#13;&#10;CQYpmsKELdIZSnVC0V16S/5uSplVSOnEm/lUooTWs/b33UUpqlzFLIb26DNbUECpaPzJs11eDlNg&#13;&#10;G7RVF0DP/RtauLkdElHk512FD62JlSUlaNYmGMGBmnddadJj/zYbxXGCIhxr1swgIJNrCmMy0Zgg&#13;&#10;jOnmjHVXy4biy9/jutUbAc2rYLZ64Z5770Mripp2q1628jJUUKox2G7A7tsCLXz1VFQe+7Ccw6ql&#13;&#10;7yvClB6U6i22rqneSDJjo0hw1EW19EYPErp7VVjMKK+i9c3bRmnRfNGihW/toiBKcVRWRp8tH0rh&#13;&#10;Rd9/dj//uo3FnQE/o2OGzz/N7Xyap81ovtjoMx1E86Vl85o/D476NqqbV6TMNarrHxiM1oE11/WI&#13;&#10;WWqrwEzLhQ9dyuYIDjYKbTzWuw0n7JVmfF9487Zq/KzFhaAVilLalcAe2I7WqQbekUjXsrAYzQID&#13;&#10;5WsZ2JruOf1v8nrcBq7cJRNgAkyACTABFsrwZ4AJ3DkETMumRNur6B/YdvpXoJSP+0aljSLKlOGt&#13;&#10;rSfunFHySJgAE2ACTIAJNDICHFGmkV0QNocJMAEmwASYABNgAkygCRGgaBVxFK1iq2RyHAllNitC&#13;&#10;GXUEmoO3CQ2ITb0lBKpxds/f8cEXStiXYeOmYUhHN+Fkbklf3AgTYAJMgAkwASbABJjAz5EAC2V+&#13;&#10;jledx3ynEjCtfHkEaWToUQnY6X8TLNYK5F25jsUZx+7UMfO4mAATYAJMgAncdgKSUEb6Ab9Hjx63&#13;&#10;3RY2gAkwASbABJgAE2ACTIAJNC0CYuqlWByhiDJ96hDYgQU0Tesq19Xaiut5OPfdNVy7+G/scuRG&#13;&#10;GoYps4cY0v3UtT0uxwSYABNgAkyACTABJsAEPBFgoYwnMnycCTQ9Aqa/v/YkuekAb5MXvCgcrdls&#13;&#10;wblLhZj//qGmNxq2mAkwASbABJhAEyHAEWWayIViM5kAE2ACTIAJMAEmwAQaIQEzlkcHYepuybRI&#13;&#10;HDTvxoCWjdBMNuknIXD5SDpWf6pEkdE6jJk4AxH3NjBFjNYYvzMBJsAEmAATYAJMgAkwAZUAC2X4&#13;&#10;o8AE7hwCpk/eiLd7Sfl+SSgjpWAqtZTiXP41zFwp/9pw54yUR8IEmAATYAJMoBERkIUypFTt3qN7&#13;&#10;I7KKTWECTIAJMAEmwASYABNgAk2DwNn9H2LvmRLArzPixg5Fa9VsjhrTNK7frbBSu9YFWZnYdrIM&#13;&#10;/uXX4NvhF+g3sB86tWaRzK1gzG0wASbABJgAE2ACTIAJGAmwUMbIg/eYQFMmYDr63jS7idIuVVdW&#13;&#10;4IbVCnO5FbkXruDFt3Y25XGx7UyACTABJsAEGjUBjijTqC8PG8cEmAATYAJMgAkwASbABJgAE2AC&#13;&#10;TIAJMAEmwASYABNgAkzAQICFMgYcvMMEmjQB01cfvGI3eZuA6mrYblhRWlKK3MvX8Oy8D5v0wNh4&#13;&#10;JsAEmAATYAKNmQALZRrz1WHbmAATYAJMgAkwASbABJgAE2ACTIAJMAEmwASYABNgAkyACRgJsFDG&#13;&#10;yIP3mEBTJmA6uSbJbvLzhd3LG9W2KpivX8O5AgvG/WljUx4X284EmAATYAJMoFETYKFMo748bBwT&#13;&#10;YAJMgAkwASbABJgAE2ACTIAJMAEmwASYABNgAkyACTABAwEWyhhw8A4TaNIETP9Om2D39vUBvLxg&#13;&#10;q7ThetFVfFtYjvEpmU16YGw8E2ACTIAJMIHGTICFMo356rBtTIAJMAEmwASYABNgAkyACTABJsAE&#13;&#10;mAATYAJMgAkwASbABIwEWChj5MF7TKApEzAdWT7WbmrWDCYSylRVV6LkeikJZSz4v//zaVMeF9vO&#13;&#10;BJgAE2ACTKBRE8jOzoZ0U929e/dGbScbxwSYABNgAkyACTABJsAEmAATYAJMgAkwASbABJgAE2AC&#13;&#10;TIAJQP5NnzkwASZwZxAwHXkn3m6CN+z2KlTaKmC9YcO3BWWYsPiTO2OEPAomwASYABNgAo2QgBxR&#13;&#10;xg5078FCmUZ4edgkJsAEmAATYAJMgAkwASbABJgAE2ACTIAJMAEmwASYABNgAgYCHFHGgIN3mECT&#13;&#10;JmA6uXqSvRomSrtUgcob5aioBs7ll+C5RZx6qUlfWTaeCTABJsAEGjUBTr3UqC8PG8cEmAATYAJM&#13;&#10;gAkwASbABJgAE2ACTIAJMAEmwASYABNgAkzAQICFMgYcvMMEmjQB01fpL9hBT7TbbTZUVtxA2Y1K&#13;&#10;nM0rxnMLWSjTpK8sG88EmAATYAKNmgCnXmrUl4eNYwJMgAkwASbABJgAE2ACTIAJMAEmwASYABNg&#13;&#10;AkyACTABJmAgwEIZAw7eYQJNmoApO/33JJSpRnU1/e9lQul1M3IvFeDZhZx6qUlfWTaeCTABJsAE&#13;&#10;GjUBjijTqC8PG8cEmAATYAJMgAkwASbABJgAE2ACTIAJMAEmwASYABNgAkzAQICFMgYcvMMEmjQB&#13;&#10;01frX7DbSSQDkwnVzf1hKSrG6dyLeDZlZ5MeGBvPBJgAE2ACTKAxE2ChTGO+OmwbE2ACTIAJMAEm&#13;&#10;wASYABNgAkyACTABJsAEmAATYAJMgAkwASMBFsoYefAeE2jKBExfrXveDm9fmHz9UO3jh9LCAnxz&#13;&#10;6ls8t5iFMk35wrLtTIAJMAEm0LgJsFCmcV8fto4JMAEmwASYABNgAkyACTABJsAEmAATYAJMgAkw&#13;&#10;ASbABJiASICFMiIN3mYCTZuA6euMZLvdywt2u40yMFXDYinH6QtFSHj1/aY9MraeCTABJsAEmEAj&#13;&#10;JpCdnU3B3Ezo3r17I7aSTWMCTIAJMAEmwASYABNgAkyACTABJsAEmAATYAJMgAkwASbABCQCLJTh&#13;&#10;zwETuHMImE5tmU1CGW/YKytgK7uGMhLKnCv1QfwfVt05o+SRMAEmwASYABNoZAQ4okwjuyBsDhNg&#13;&#10;AkyACTABJsAEmAATYAJMgAkwASbABJgAE2ACTIAJMIEaCLBQpgY4fIoJNDECplNbX7XbfXxQXWlF&#13;&#10;5dXLKCu14HypN+JnrW9iQ2FzmQATYAJMgAk0HQKSUMZut6NHjx5Nx2i2lAkwASbABJgAE2ACTIAJ&#13;&#10;MAEmwASYABNgAkyACTABJsAEmMDPlAALZX6mF56HfUcSMJ18f6rdK6AF7PSf7fpVWEqtOHOxCM8u&#13;&#10;+OiOHDAPigkwASbABJhAYyDAEWUaw1VgG5gAE2ACTIAJMAEmwASYABNgAkyACTABJsAEmAATYAJM&#13;&#10;gAnUjQALZerGiUsxgaZAwHTir+PtXv4tYGrWDFU3rLCUV+D02St49vWPm4L9bCMTYAJMgAkwgSZJ&#13;&#10;QBbK2IHuPbo3SfvZaCbABJgAE2ACTIAJMAEmwASYABNgAkyACTABJsAEmAATYAI/JwIslPk5XW0e&#13;&#10;651OwHTy3Wft8PUDSChTXVUJi7UKZ/KKMe5Pm+/0sfP4mAATYAJMgAncNgIcUea2oeeOmQATYAJM&#13;&#10;gAkwASbABJgAE2ACTIAJMAEmwASYABNgAkyACdSbAAtl6o2MKzCBRkvAlL3hRbu9mS9IJYMqaxks&#13;&#10;ldU4W1CK+Nn/22iNZsOYABNgAkyACTR1AiyUaepXkO1nAkyACTABJsAEmAATYAJMgAkwASbABJgA&#13;&#10;E2ACTIAJMIGfEwEWyvycrjaP9U4nYDq1dZbd7uUF+41y2MzXYan2wtlCC+JfWX+nj53HxwSYABNg&#13;&#10;AkzgthFgocxtQ88dMwEmwASYABNgAkyACTABJsAEmAATYAJMgAkwASbABJgAE6g3ARbK1BsZV2AC&#13;&#10;jZaAKXtTsh2UckkSylTBDiv8ceZiIeJnsVCm0V41NowJMAEmwASaPAEWyjT5S8gDYAJMgAkwASbA&#13;&#10;BJgAE2ACTIAJMAEmwASYABNgAkyACTCBnxEBFsr8jC42D/WOJ2D6OuMP9qryElTT//bmfrB6BeH0&#13;&#10;6fMYN/ejO37wPEAmwASYABNgAreLQHZ2NqSb6u7du98uE7hfJsAEmAATYAJMgAkwASbABJgAE2AC&#13;&#10;TIAJMAEmwASYABNgAkygjgRYKFNHUFyMCTQBAqasv060V1pKUVVRhmpy2FWamiPn3PeYtHx/EzCf&#13;&#10;TWQCTIAJMAEm0DQJyBFl7ED3HiyUaZpXkK1mAkyACTABJsAEmAATYAJMgAkwASbABJgAE2ACTIAJ&#13;&#10;MIGfEwEWyvycrjaP9U4nYDrw5ki7rdwKu90Ob9/msDdrgewz32Hy/9t3p4+dx8cEmAATYAJM4LYR&#13;&#10;4NRLtw09d8wEmAATYAJMgAkwASbABJgAE2ACTIAJMAEmwASYABNgAkyg3gRYKFNvZFyBCTRaAqaD&#13;&#10;S0fbK8rLUW2rohQQPoCPP85evoYJb37SaI1mw5gAE2ACTIAJNHUCnHqpqV9Btp8JMAEmwASYABNg&#13;&#10;AkyACTABJsAEmAATYAJMgAkwASbABH5OBFgo83O62v+fvTeBsiQ76zu/eC9f5sullq6qrm6pd1ls&#13;&#10;WQaBDXiwzdhjz5xjbB8fzzmeM4vNIpBm0AEPthkYBnQwiH2TNAIkBJLAbGMbzDZiDANzpGGxhk1b&#13;&#10;d6pb3eqlel9qzT3z5Xsx//+NvJWRr15mZVXXku/lL7pfRcRdv+93v3vjRsSXN9B11AkUf/Ku/65c&#13;&#10;16eXer1eFGUzVtZ7cfrsUrz5xz806rqjHwQgAAEIQOCWEWBFmVuGnoohAAEIQAACEIAABCAAAQhA&#13;&#10;AAIQgAAEIAABCEAAAldNAEeZq0ZGBgjsWwLFn777K8vV+QtR9soYa0/FshxlHj/9SvxP7/7wvhUa&#13;&#10;wSAAAQhAAALDTgBHmWFvQeSHAAQgAAEIQAACEIAABCAAAQhAAAIQgAAEIACBg0QAR5mD1NroOuoE&#13;&#10;io/97FvKtcWl9Oml1sxMrBUT8akHH403v/M/jrru6AcBCEAAAhC4ZQRwlLll6KkYAhCAAAQgAAEI&#13;&#10;QAACEIAABCAAAQhAAAIQgAAEIHDVBHCUuWpkZIDAviVQPPhL/6LsbXSj1+1FNMdiLcbkKPNYvPFH&#13;&#10;fnPfCo1gEIAABCAAgWEnMDc3F55Uz87ODrsqyA8BCEAAAhCAAAQgAAEIQAACEIAABCAAAQhAAAIQ&#13;&#10;GHkCOMqMfBOj4AEiUHzi33xD2RifjFJKdxYWY6XTjUefeine+MM4yhwgO0BVCEAAAhC4yQRYUeYm&#13;&#10;A6c6CEAAAhCAAAQgAAEIQAACEIAABCAAAQhAAAIQgMCrIICjzKuAR1YI7DMCxUO//K/K1WU5yFxc&#13;&#10;iM7ySqwXEc+f78Qbf/SD+0xUxIEABCAAAQiMDgE7ypRlGadOndrXSl28eDHJZ1l9E5D3DtzLcVYu&#13;&#10;p8178sNvL7aA/VQEMqu8p//Qf/ZiC/Qf+k99rNiLzdTTYD/YD/azda2p9429HNN/6D/0H/pPHivy&#13;&#10;vm4Tux1XvQd+mVve78asngZ+FYHMJO/ht9WndmOB/WA/dfug/1TPgetMdjuurGerr71afkeOHMlF&#13;&#10;7ss9jjL7slkQCgLXRKB48N9/a7n48kuxeu58FO2J6Gh1mSefuxhv/uHfuKYCyQQBCEAAAhCAwJUJ&#13;&#10;DMuKMhcuXJSDzJY+9RudrdCtoxy/tQ/yw++SgWS7uBTQd5Djt/bYD/1vy0iyXWyFbD/K8Vt77Af7&#13;&#10;2bKRbBdbIduPcvzWHvvBfrZsJNvFVsj2oxy/tcd+sJ8tG8l2sRWy/SjHb+2xH+xny0ayXWyFbD/K&#13;&#10;8Vt77Af72bKRbBdbIduPcvzWHvvBfrZsJNvFVsj2oxy/tcd+sJ8tG8l2sRWy/SjHb+2xH+xny0Zw&#13;&#10;lNliwREEIHBjCRR/8f6vL8cmD0VjvB1FNGJJ9X3qkafia77j525szZQOAQhAAAIQOMAEkqOMvns4&#13;&#10;e2r2AFNAdQhAAAIQgAAEIAABCEAAAhCAAAQgAAEIQAACEIDAcBBgRZnhaCekhMBeCBR//t43l62j&#13;&#10;x6N1+ETE+EQszF+Mhz/1eHz1t39gL/lJAwEIQAACEIDANRAYlhVlrkE1skAAAhCAAAQgAAEIQAAC&#13;&#10;EIAABCAAAQhAAAIQgAAERo4AjjIj16QodIAJFB/9uW8su51uFBPtaJ98bays9+LTjz0R//Rf/dQB&#13;&#10;xoLqEIAABCAAgRtLAEeZG8uX0iEAAQhAAAIQgAAEIAABCEAAAhCAAAQgAAEIQAAC15MAjjLXkyZl&#13;&#10;QeDWEig+8hNfWZa9nlaUORKTJ+6K5U4Zjz4qR5lvff+tlYzaIQABCEAAAiNMAEeZEW5cVIMABCAA&#13;&#10;AQhAAAIQgAAEIAABCEAAAhCAAAQgAIGRI4CjzMg1KQodYALFH73zvynHxrWazJHbojExHSu9Qo4y&#13;&#10;T8Y/+45fPsBYUB0CEIAABCBwYwngKHNj+VI6BCAAAQhAAAIQgAAEIAABCEAAAhCAAAQgAAEIQOB6&#13;&#10;EsBR5nrSpCwI3FoCxR+/5yvL9uHbYnxiPDYWF2ItxuORJ5+Jr/6uX7+1klE7BCAAAQhAYIQJzM3N&#13;&#10;hSfVs7OzI6wlqkEAAhCAAAQgAAEIQAACEIAABCAAAQhAAAIQgAAERoMAjjKj0Y5oAQETKP7kfV9b&#13;&#10;to+eiGajGesL52KtU8Rjp1+Mr3wbjjKYCAQgAAEIQOBGEUgrypQRs6dwlLlRjCkXAhCAAAQgAAEI&#13;&#10;QAACEIAABCAAAQhAAAIQgAAEIHC9COAoc71IUg4Ebj2B4iPv+R/Kqc3PLpXRiKUL83KUeTm+8rt/&#13;&#10;5dZLhwQQgAAEIACBESXAp5dGtGFRCwIQgAAEIAABCEAAAhCAAAQgAAEIQAACEIAABEaSAI4yI9ms&#13;&#10;KHVACRQf/dmvLTfWN2Kj043xmaOxfHEpnjq7JEeZf39AkaA2BCAAAQhA4MYT4NNLN54xNUAAAhCA&#13;&#10;AAQgAAEIQAACEIAABCAAAQhAAAIQgAAErhcBHGWuF0nKgcCtJ1D83g/8/XJ9aTVarYk4dPxEnDlz&#13;&#10;Lp65WMZb3v7bt146JIAABCAAAQiMKAFWlBnRhkUtCEAAAhCAAAQgAAEIQAACEIAABCAAAQhAAAIQ&#13;&#10;GEkCOMqMZLOi1AElUPzhO/7bcv7CYnR7EYdP3BYLFxfjqVeW4xvf9bsHFAlqQwACEIAABG48ARxl&#13;&#10;bjxjaoAABCAAAQhAAAIQgAAEIAABCEAAAhCAAAQgAAEIXC8COMpcL5KUA4FbT6B45HfeXq6vzMfG&#13;&#10;6nx0u9048+xz8cJaK974nb9866VDAghAAAIQgMCIEsBRZkQbFrUgAAEIQAACEIAABCAAAQhAAAIQ&#13;&#10;gAAEIAABCEBgJAngKDOSzYpSB5RAMfe77yzXz78QG4tnoih6cXFxJZ5dnIiv+vafO6BIUBsCEIAA&#13;&#10;BCBw4wnMzc3pulvE7Ozsja+MGiAAAQhAAAIQgAAEIAABCEAAAhCAAAQgAAEIQAACEHhVBHCUeVX4&#13;&#10;yAyBfUWg+MRvfU+59MLjsb5wLiaOHItuazIeP302vuo7/92+EhRhIAABCEAAAqNEgBVlRqk10QUC&#13;&#10;EIAABCAAAQhAAAIQgAAEIAABCEAAAhCAAARGnQCOMqPewuh3kAgUD/3295aLLzwRG8sXY+LYndEZ&#13;&#10;m4lH5h6LN77tPxwkDugKAQhAAAIQuKkE7ChTlmWcOnXqptZLZRCAAAQgAAEIQAACEIAABCAAAQhA&#13;&#10;AAIQgAAEIAABCFw9ARxlrp4ZOSCwXwkUD//u28qOPr3UXVmOxqETsdQZj0ceeSLe+F3/dr/KjFwQ&#13;&#10;gAAEIACBoSfAijJD34QoAAEIQAACEIAABCAAAQhAAAIQgAAEIAABCEAAAgeIAI4yB6ixUXXkCRRz&#13;&#10;v/XN5dqFc9FdXYnm5JFYWp+Iz7y4GF/z7e8feeVREAIQgAAEIHCrCCRHmTJi9tTsrRKBeiEAAQhA&#13;&#10;AAIQgAAEIAABCEAAAhCAAAQgAAEIQAACENgjARxl9giKZBAYAgLFR977T8r5Cxeis7oeM0dui/Xu&#13;&#10;RDzfPR5f/S3vHgLxERECEIAABCAwnARYUWY42w2pIQABCEAAAhCAAAQgAAEIQAACEIAABCAAAQhA&#13;&#10;4GASwFHmYLY7Wo8mgeJXv/VvlJ1uL8bb7ZiYascrZxdj9cj98fXf+fOjqTFaQQACEIAABPYBARxl&#13;&#10;9kEjIAIEIAABCEAAAhCAAAQgAAEIQAACEIAABCAAAQhAYI8EcJTZIyiSQWAICBS//C/+dnn83nvj&#13;&#10;+D13xdrF8/HxP/6LWDn8mvjmd/7mEIiPiBCAAAQgAIHhJICjzHC2G1JDAAIQgAAEIAABCEAAAhCA&#13;&#10;AAQgAAEIQAACEIDAwSSAo8zBbHe0Hk0CxX96/zeXM3e+NopmGWcffShefv7luNA6Hm9+GyvKjGaT&#13;&#10;oxUEIAABCOwHAjjK7IdWQAYIQAACEIAABCAAAQhAAAIQgAAEIAABCEAAAhCAwN4I4CizN06kgsAw&#13;&#10;ECg+8kvfWk4fPR4b66vx3Kc+Ed2yGQvF0fhn3/7TwyA/MkIAAhCAAASGksDc3Fx4Uj07OzuU8iM0&#13;&#10;BCAAAQhAAAIQgAAEIAABCEAAAhCAAAQgAAEIQOAgEcBR5iC1NrqOOoHi//t3by0bvY3YWFuOF08/&#13;&#10;GSurRayNH4o3ftcvjrru6AcBCEAAAhC4ZQTSijJlxOwpHGVuWSNQMQQgAAEIQAACEIAABCAAAQhA&#13;&#10;AAIQgAAEIAABCEBgjwRwlNkjKJJBYAgIFA/97jvKhVeejzPPPhXPPfNStCamonHoWHzNd/3SEIiP&#13;&#10;iBCAAAQgAIHhJMCnl4az3ZAaAhCAAAQgAAEIQAACEIAABCAAAQhAAAIQgAAEDiYBHGUOZruj9WgS&#13;&#10;KOZ+738vFy+8FM9+5rF47OHTcc89d0WnPR1f/dZfGE2N0QoCEIAABCCwDwjw6aV90AiIAAEIQAAC&#13;&#10;EIAABCAAAQhAAAIQgAAEIAABCEAAAhDYIwEcZfYIimQQGAICxdyHfqLsFkW8/Nyz8dhHPx5333ki&#13;&#10;Xrm4HG/8nl8dAvEREQIQgAAEIDCcBFhRZjjbDakhAAEIQAACEIAABCAAAQhAAAIQgAAEIAABCEDg&#13;&#10;YBLAUeZgtjtajyaBYu6PPlC2pg/H0vy5ePFTfxHNzlo8/tSL8fU/9h9HU2O0ggAEIAABCOwDAjjK&#13;&#10;7INGQAQIQAACEIAABCAAAQhAAAIQgAAEIAABCEAAAhCAwB4J4CizR1Akg8AQECge/uOfL5vtyeiu&#13;&#10;XYi1M0/E4ivn4mMffzy+8V2/NwTiIyIEIAABCEBgOAngKDOc7YbUEIAABCAAAQhAAAIQgAAEIAAB&#13;&#10;CEAAAhCAAAQgcDAJ4ChzMNsdrUeTQPHQ77y9LMtOzJ95Js4993iMtabisafOxj9/14dGU2O0ggAE&#13;&#10;IAABCOwDAnNzc+FJ9ezs7D6QBhEgAAEIQAACEIAABCAAAQhAAAIQgAAEIAABCEAAAhDYjQCOMrvR&#13;&#10;IQ4Cw0Wg+Oh/+O4yyrW48MrT8dinHgy9tYtzC0V82wc+OlyaIC0EIAABCEBgiAiwoswQNRaiQgAC&#13;&#10;EIAABCAAAQhAAAIQgAAEIAABCEAAAhCAwIEngKPMgTcBAIwQgeJPfvHbyompySjLjXj2iYfiqSdP&#13;&#10;x4W1Rrz1fX82QmqiCgQgAAEIQGB/EbCjjJZ0i1OnTu0vwZAGAhCAAAQgAAEIQAACEIAABCAAAQhA&#13;&#10;AAIQgAAEIACBywjgKHMZEgIgMLQEij9871vKqaMnYuLI0VhbnI+nPzMXnzn9Uvwv7/6DoVUKwSEA&#13;&#10;AQhAAAL7nQAryuz3FkI+CEAAAhCAAAQgAAEIQAACEIAABCAAAQhAAAIQgMAWARxltlhwBIFhJ1D8&#13;&#10;3ru/rjx68r44dPzO6Cwtx9lnHouPfuLh+Jfv+X+GXTfkhwAEIAABCOxbAslRpoyYPTW7b2VEMAhA&#13;&#10;AAIQgAAEIAABCEAAAhCAAAQgAAEIQAACEIAABCoCOMpgCRAYHQLF//uz31QeOXl3TEzOxMbSQiys&#13;&#10;bMSf/6c/jX/+jl8fHS3RBAIQgAAEILDPCLCizD5rEMSBAAQgAAEIQAACEIAABCAAAQhAAAIQgAAE&#13;&#10;IAABCOxCAEeZXeAQBYEhI1D8+a/8r+XE5KEou93Y2Cije+S++Ngf/VG8+V+/b8hUQVwIQAACEIDA&#13;&#10;8BDAUWZ42gpJIQABCEAAAhCAAAQgAAEIQAACEIAABCAAAQhAAAI4ymADEBgdAsUnfvWbyo21tVg8&#13;&#10;Px/F5G0x/dn/eTz84EPxT9/yttHREk0gAAEIQAAC+4wAjjL7rEEQBwIQgAAEIAABCEAAAhCAAAQg&#13;&#10;AAEIQAACEIAABCCwCwEcZXaBQxQEhoxA8bFf+tpy6eLFuHBuPsanT8bM678snnp5If77r/22IVMF&#13;&#10;cSEAAQhAAALDQwBHmeFpKySFAAQgAAEIQAACEIAABCAAAQhAAAIQgAAEIAABCOAogw1AYHQIFB+V&#13;&#10;o8zK/EIsXFiMbkxEc+KOONN+jVaU+dejoyWaQAACEIAABPYZgbm5ufCkenZ2dp9JhjgQgAAEIAAB&#13;&#10;CEAAAhCAAAQgAAEIQAACEIAABCAAAQj0E8BRpp8I5xAYXgLFx375fy67ndXolr3o9Zpx5oUL8WJx&#13;&#10;PN70v/3k8GqF5BCAAAQgAIF9TiCtKFNGzJ7CUWafNxXiQQACEIAABCAAAQhAAAIQgAAEIAABCEAA&#13;&#10;AhCAAATSH7+CAQIQGA0CxYO/9bayt74cUTSiMd6Ol554Kp5enYo3fuuPj4aGaAEBCEAAAhDYhwT4&#13;&#10;9NI+bBREggAEIAABCEAAAhCAAAQgAAEIQAACEIAABCAAAQjsQIAVZXYAQzAEhpBA8egfvrvsdVai&#13;&#10;V0SUUcS5xz8RT8y346v+5U8NoTqIDAEIQAACEBgOAnx6aTjaCSkhAAEIQAACEIAABCAAAQhAAAIQ&#13;&#10;gAAEIAABCEAAAiaAowx2AIHRIVB8+ve/Rx9+iOhFN3qNtTjz2MPx6HMb8abv/j9HR0s0gQAEIAAB&#13;&#10;COwzAqwos88aBHEgAAEIQAACEIAABCAAAQhAAAIQgAAEIAABCEAAArsQwFFmFzhEQWDICBQfee8/&#13;&#10;Kpvj4zE2NRlj09PxyhNPxoMPn41vevefDZkqiAsBCEAAAhAYHgI4ygxPWyEpBCAAAQhAAAIQgAAE&#13;&#10;IAABCEAAAhCAAAQgAAEIQABHGWwAAqNDoPi/vudLyrGJiZi57UjMHD8aLz75bHzykbPxzT/94Oho&#13;&#10;iSYQgAAEIACBfUYAR5l91iCIAwEIQAACEIAABCAAAQhAAAIQgAAEIAABCEAAAhDYhQCOMrvAIQoC&#13;&#10;Q0ag+OB3v6FsTYzH9NFDMXn4UDx7+vn49JOL8S3v/dSQqYK4EIAABCAAgeEhMDc3l75nOjs7OzxC&#13;&#10;IykEIAABCEAAAhCAAAQgAAEIQAACEIAABCAAAQhA4IASwFHmgDY8ao8kgeK3f+AN5VizGe2pdjTH&#13;&#10;x+Kxz7wST720Ht/1c58ZSYVRCgIQgAAEILAfCLCizH5oBWSAAAQgAAEIQAACEIAABCAAAQhAAAIQ&#13;&#10;gAAEIAABCOyNAI4ye+NEKggMA4Hi19/2+eV4qxXt9lj0ijLmHj0Xp+Uo8/ZffXoY5EdGCEAAAhCA&#13;&#10;wFASsKNMWZZx6tSpoZQfoSEAAQhAAAIQgAAEIAABCEAAAhCAAAQgAAEIQAACB4kAjjIHqbXRddQJ&#13;&#10;FD//LZ9TTk60YqLdjF6U8fHH5uOZV9bifb/9/Kjrjn4QgAAEIACBW0aAFWVuGXoqhgAEIAABCEAA&#13;&#10;AhCAAAQgAAEIQAACEIAABCAAAQhcNQEcZa4aGRkgsG8JFD/5Da8vuxvdaDUbMXOkFafPrMann16K&#13;&#10;n/+dl/et0AgGAQhAAAIQGHYCyVGmjJg9NTvsqiA/BCAAAQhAAAIQgAAEIAABCEAAAhCAAAQgAAEI&#13;&#10;QGDkCeAoM/JNjIIHiEDxrm+aLc+fXYyyV8bx29vx0vJ6PPLEUvzK779ygDCgKgQgAAEIQODmEmBF&#13;&#10;mZvLm9ogAAEIQAACEIAABCAAAQhAAAIQgAAEIAABCEAAAq+GAI4yr4YeeSGwvwgUv/u+N5WPP/Zo&#13;&#10;nD79ZLTaEWtlEU8/vxb/9v9+cX9JijQQgAAEIACBESKAo8wINSaqQAACEIAABCAAAQhAAAIQgAAE&#13;&#10;IAABCEAAAhCAwMgTwFFm5JsYBQ8QgeLPfuM7ymeffSI+NfeJmF+cjzKKuLg4Fj/1a08cIAyoCgEI&#13;&#10;QAACELi5BHCUubm8qQ0CEIAABCAAAQhAAAIQgAAEIAABCEAAAhCAAAQg8GoI4CjzauiRFwL7i0Dx&#13;&#10;s9/998q19YV4/sWX4tzF5VjrlrG83opf/ODp/SUp0kAAAhCAAARGiACOMiPUmKgCAQhAAAIQgAAE&#13;&#10;IAABCEAAAhCAAAQgAAEIQAACI0/gTW96U5w8eTLGx8fDTjPZcab/2CDqcVdzXk+bj3NZPve203l/&#13;&#10;eJX68vQ5PO93ypfj97q/XuXstT7SQeDVECje9I/vLyeni4jGRnQ6vTh3fj1WVsfitz78/Kspl7wQ&#13;&#10;gAAEIAABCOxCYG5uLk1mZ2dnd0lFFAQgAAEIQAACEIAABCAAAQhAAAIQgAAEIAABCEAAAvuBwFvf&#13;&#10;+ta46667ot1up+f7dgzJP8uXj7PDSD7PsufzenzO17/PafrD6+c+9pbT5n0VuvVvf/iVzrdyXt1R&#13;&#10;f7lXl5vUELi5BIqv+NvHy5npZszMNGOq3YrFhW7MX2zEr/3+0zdXEmqDAAQgAAEIHCACaUWZMmL2&#13;&#10;FI4yB6jZURUCEIAABCAAAQhAAAIQgAAEIAABCEAAAhCAAASGlMDb3va2uOeee2JycnJHp5jsLOJ9&#13;&#10;/ZdVvpow58npc/4cNmg/KE09XY53mVfa9pKmv4xrydNfBucQuFkEiv/yb91WjrfkKDM9Fidua0ej&#13;&#10;aMT8hSL+za995mbJQD0QgAAEIACBA0eATy8duCZHYQhAAAIQgAAEIAABCEAAAhCAAAQgAAEIQAAC&#13;&#10;EBhiAt/7vd+bHGW8okyj0di2kkvdoSUf531WOZ97762+z8c5PJ97n49Tpr58OX2Oy/t6nvrxTulz&#13;&#10;vrzvz5PDd9tfS57dyiMOAjeSQHKUaTYiJiZbcfzIRDTVqRfni/g/fuvJG1kvZUMAAhCAAAQONAE+&#13;&#10;vXSgmx/lIQABCEAAAhCAAAQgAAEIQAACEIAABCAAAQhAYMgI2FHm3nvvTZ9e2qujjFW0A0l2Itnt&#13;&#10;OOPYKU09Ppdb3+f4/rBcd394PX3/cT1Pf9xO59eSZ6eyCIfAjSZQ/K0vP152y26Mtxtx9Oh4LJ5Z&#13;&#10;j5WlMv7gT8/d6LopHwIQgAAEIHBgCbCizIFtehSHAAQgAAEIQAACEIAABCAAAQhAAAIQgAAEIACB&#13;&#10;ISTwfd/3fdscZaxC5dTi1WUqharzrc8ubaUZvIpM5Vzi9FX+ndLn8MF7rYoRpaMubXWnlZ2OLyUO&#13;&#10;V75z/q10Ox1V+ev17JRycPjl9Q9Ot1Mo+fvbbydSg8MPJr/i677u88uXX74Qy6vLMT3TjDMvrUZn&#13;&#10;oRd/+smFwZwIhQAEIAABCEDgVRPAUeZVI6QACEAAAhCAAAQgAAEIQAACEIAABCAAAQhAAAIQgMBN&#13;&#10;I/D93//96dNLk5NTybHFjiH+eXWZvOWw7DRSP89hcq/Zlt95t+Ky801Vdi63nqYoKseYnCfvB6Wt&#13;&#10;59s6vrJjxKAyt8ofnH/3PFu5rT+OHdsdk+p0rnwMv+thP8WP/eBXlM89+0o8+exLsbyxEi+/uBrN&#13;&#10;tWb82ScvXLkNSAEBCEAAAhCAwDURwFHmmrCRCQIQgAAEIAABCEAAAhCAAAQgAAEIQAACEIAABCBw&#13;&#10;Swj8wA/8wKajzOQ2B5nsIOJ9/Wch6+c5XX94VianrcfnuBy22z6nrddTT99/nNMP2veXMShNf9i1&#13;&#10;5Okvg3MI3CwCxXd++98tlxYX4vRzL8Yr8wsxf2Ejuqu9+MQnF2+WDNQDAQhAAAIQOHAE5ubm0gR5&#13;&#10;dnb2wOmOwhCAAAQgAAEIQAACEIAABCAAAQhAAAIQgAAEIACBYSPwgz/4g5ccZbyKTL9ji/XJYdlp&#13;&#10;ZND5oHT1sP5jn3url1k/T5ED4vvDB+XJafr3ua7+8N3OryXPbuURB4EbSaD4hrf8lbKIXrx47kI8&#13;&#10;+8qF6C53o7veiL/4C1aUuZHgKRsCEIAABA42AVaUOdjtj/YQgAAEIAABCEAAAhCAAAQgAAEIQAAC&#13;&#10;EIAABCAwXATsKHPvvffG5ORk+txSdgzxPv+s0aDwelhOU89TD8vH3nur583H9fCUqC9dDutPV89f&#13;&#10;T9N/vNd09XzXkqeen2MI3EwCxVv+xzeUE1PNOKvVZD792MvRWelFb62Mj39y4WbKQV0QgAAEIACB&#13;&#10;A0XAjjJlWcapU6cOlN4oCwEIQAACEIAABCAAAQhAAAIQgAAEIAABCEAAAhAYRgI/9EM/dM2OMtbX&#13;&#10;jiTZmaT/eFB8ZjQoT06f09TPc/ocVz+vH+f4Qfu9pqvnvZY89fwcQ+BmEii++qtOlUdvb8fS6nJ8&#13;&#10;8qEXYuX8RnTWevHwI0s3Uw7qggAEIAABCBwoAqwoc6CaG2UhAAEIQAACEIAABCAAAQhAAAIQgAAE&#13;&#10;IAABCEBgyAn88A//cNx3733RnmynFWWsjp1D6r8qzJ9lqpTNcTlto2go01ZcDs/7ytnEZVZpcnje&#13;&#10;O3+p//J5Otj8p8prmVTHZpr+dPX89bzbj7fXX49TzKX66+E+zvVXClYyXpZml/xbaa08+bd4bB3t&#13;&#10;xr+eCn5Xtp/iH/6j+8sTd0xF2ejGI4+diaVX1mJttRePPoqjzJYxcQQBCEAAAhC4vgSSo4yu07On&#13;&#10;Zq9vwZQGAQhAAAIQgAAEIAABCEAAAhCAAAQgAAEIQAACEIDAdSeQHGXuuy99eik7wNT3rrB+nh1H&#13;&#10;6vscn9P27+tpHeetHpaP6+EpUV+6HNafrp6/nqb/eK/p6vmuJU89P8cQuJkEii/968fKY7dPx9Sh&#13;&#10;iXjlzGJcfHEplpd68dijizdTDuqCAAQgAAEIHCgCrChzoJobZSEAAQhAAAIQgAAEIAABCEAAAhCA&#13;&#10;AAQgAAEIQGDICfzIj/xI3JcdZbQyStHwyitbP6tXP687jlwpvJ43Y8r5c96cJu29LE1t1ZltcfXl&#13;&#10;aBSRy6mnSQu29OV3fN7qeXLYtr0X7OjLf8U89QIG5K9HX/GY/JfxvyKzegL4RfFFX3y0PHJsKg4d&#13;&#10;nYrF+ZU4+8J8rKxEPPrp+ToqjiEAAQhAAAIQuI4EcJS5jjApCgIQgAAEIAABCEAAAhCAAAQgAAEI&#13;&#10;QAACEIAABCBwgwn86I/+6JajTM1BJjuIeN//yyJdKdzpcpp6nv5wp8lhOV3/eU6T4+vn9eMcP2i/&#13;&#10;13T1vNeSp56fYwjcTALFl37piXLmyES0Z1oxf345zrywFJ1uxGceY0WZm9kQ1AUBCEAAAgeLAI4y&#13;&#10;B6u90RYCEIAABCAAAQhAAAIQgAAEIAABCEAAAhCAAASGm8CP/diPxb333ps+vdRoNC45tmQHEe/r&#13;&#10;P2u7W1yOz3nyuffe+vPWw1KCvjT9Ybulz2l32ue6d4ofFH4teQaVQxgEbgaB4g1feHs5PtGIiYki&#13;&#10;1lY6cfHieqyuduP06aWbUT91QAACEIAABA4kARxlDmSzozQEIAABCEAAAhCAAAQgAAEIQAACEIAA&#13;&#10;BCAAAQgMKYG6o0yz2dzmyGKVssNL3tfD6sd1h5KcNoflfT19Pq7vfewtp8/7elj/8aBzhw3a6uUN&#13;&#10;ih8Udi15BpVDGARuBoHiC77wZNlZ34ixZhlTM42YX1iP5cVuPPUkjjI3owGoAwIQgAAEDiaBubm5&#13;&#10;NIGdnZ09mADQGgIQgAAEIAABCEAAAhCAAAQgAAEIQAACEIAABCAwRATe/va3X/r0Ul5RxuLbQSQ7&#13;&#10;ieTj7edefaZStB5ez5vzVam20lbpXf5WWH8an+dyBx87c+mobelSwA7/1MtTLqWq8u+QPAVvz1NP&#13;&#10;ubf89Rzbj8m/F/7bmdXP4DeIX/FXv/R42e2U0Z4Yj+npVpw5txTnz63G6adwlKmbD8cQgAAEIACB&#13;&#10;60kgrSijeeXsKRxlridXyoIABCAAAQhAAAIQgAAEIAABCEAAAhCAAAQgAAEI3AgC73jHO7Y5yrgO&#13;&#10;O4fUfzks768UV0/nY285Tz4etHeYN6et73c77o9LGXf4J5e7Q/TA4GvJM7AgAiFwEwgU/9mXnSzH&#13;&#10;tDTU+HgrJttjWlFmOZ55dj6efAJHmZvAnyogAAEIQOCAEuDTSwe04VEbAhCAAAQgAAEIQAACEIAA&#13;&#10;BCAAAQhAAAIQgAAEhpKAHWXuv//+mJycDK8o4y07teR9Dsv7HF53IukPy+fO461+nvP176uUOMpk&#13;&#10;DuwhcLUEii/6otvLRqOM8VYjpmda0en04oUXluPTn75wtWWRHgIQgAAEIACBPRLg00t7BEUyCEAA&#13;&#10;AhCAAAQgAAEIQAACEIAABCAAAQhAAAIQgMA+IPDOd77zkqNMdmbp31vMHFY/7nd0yWn6w+t58vGg&#13;&#10;vcO87ZS/it2K3+k8h/fvc7n94budX0ue3cojDgI3kkDxebNHShvthBxlJrSiTHMs4uVXVuLRR+Zv&#13;&#10;ZL2UDQEIQAACEDjQBFhR5kA3P8pDAAIQgAAEIAABCEAAAhCAAAQgAAEIQAACEIDAkBF417veFffe&#13;&#10;e29MTU1dcobxe/aiaOhXKVOdb32OyaHZgSTH5bCtc2cud0yX03vvLZe3dez6UlT65/L4wXG1UB2W&#13;&#10;W6c6qpexLWLgyXb5BybZNbDKv2uSXSPJ399+u+K6LPJg8iv+8hceL1vSfbzVjJ7sv9DqMhcX1uKR&#13;&#10;uYuXISIAAhCAAAQgAIHrQwBHmevDkVIgAAEIQAACEIAABCAAAQhAAAIQgAAEIAABCEAAAjeDgB1l&#13;&#10;7r/fn16a0qeXKmcY15s/w+Tj7PxS3zvc21aYP9tUOcbUHVLycU6X89T31XGVvx6e89bD+o99Xm1b&#13;&#10;jhH1fDnW+53C+/PvPc+2lDrZ7phTj73y8Zb8V047KAX54a/+91e++Pay1dRqMuON2CiLWF3biNXV&#13;&#10;jZj75NlBVkMYBCAAAQhAAALXgQCOMtcBIkVAAAIQgAAEIAABCEAAAhCAAAQgAAEIQAACEIAABG4S&#13;&#10;gR//8R/fdJSZTM4xOzm05PC6s0k9LB9b7EFp6uH1tFnN/jz19Lsd5/z1fb2svYTX0/Qf71RWfzrO&#13;&#10;IbAfCBRfoBVlmnLYmmg3ozkxFouLnVhdL+ORB1/ZD/IhAwQgAAEIQGAkCczNzaUJ8Ozs7Ejqh1IQ&#13;&#10;gAAEIAABCEAAAhCAAAQgAAEIQAACEIAABCAAgVEi8BM/8ROXOcpYv+zMkh1FBp33p8tpc3je5/Bc&#13;&#10;Rg73Pm/1NP1hPs/x/cc5bX1fT7uX8Hqa/uOdyupPxzkE9gOBYvbzjpQdrSLTHB+L5thYLK90Y0Pf&#13;&#10;YHr6iQv7QT5kgAAEIAABCIwkAVaUGclmRSkIQAACEIAABCAAAQhAAAIQgAAEIAABCEAAAhAYUQI/&#13;&#10;+ZM/uc1RxmraOWTQLyOox/Wnr6epx/UfD0qX0/TH1cP34riyU5qdwnN9g/bXkmdQOYRB4GYQKP7y&#13;&#10;F54o11a70dtwR45Y0WeX1jeKePn5izejfuqAAAQgAAEIHEgCdpQpyzJOnTp1IPVHaQhAAAIQgAAE&#13;&#10;IAABCEAAAhCAAAQgAAEIQAACEIDAMBF497vfHffdd19MTU0NdI6xo0h2Fqnvc3g9LOu9U1wOz+m8&#13;&#10;78+fz+tx9eN6vMMHbTul2Sl8UBk57Fry5LzsIXCzCRR/7a+/tlxeWovl5dUooxFrqxG9sSKefwJH&#13;&#10;mZvdGNQHAQhAAAIHhwAryhyctkZTCEAAAhCAAAQgAAEIQAACEIAABCAAAQhAAAIQGH4CdpR53QOv&#13;&#10;i8mpycscZaydHUUqZxHvtzu25DjFKKJikR1Lclwuwwnq+avUm+UPyL+VL9fpCspNWXLuau/6S/2X&#13;&#10;tyxDPr+UalPG7eFJsm356/FbZVX11+PycX/9OXz7nvxuv0Eb/Lbb7yBGttK98Cv+xt+8q1xeXo/F&#13;&#10;hbVYX49YXt+Ik3cfj4f+9OnB5RIKAQhAAAIQgMCrJpAcZTTPmT01+6rLogAIQAACEIAABCAAAQhA&#13;&#10;AAIQgAAEIAABCEAAAhCAAARuLIH3vOc98cADD8Tk5GQ0Go3kiJKdXLacRCpnlf7wfJ4lrJ/nY++9&#13;&#10;9e/reQbF5/T1uP7jXEb/vp63HrdTeD1N//G15Okvg3MI3CwCxV/9kjv06aVOrOvX7ZbRVMc+duex&#13;&#10;+MjvP3KzZKAeCEAAAhCAwIEjwIoyB67JURgCEIAABCAAAQhAAAIQgAAEIAABCEAAAhCAAASGmMB7&#13;&#10;3/veuP/++ytHmUKOMg2t7yHnluwgUt/n8P4wq5/C9Ie0OX8Oq6etY8pl5XQpbjP/tjCd5DL6w1Oe&#13;&#10;+j9esER+OfX09eidwi+l2cyfz6+YPifM+778OXjPe/Kn9tszr/6E8IviC7/4ZLmxthHdja4cZSKO&#13;&#10;Hp+JwyePxu/9xkP9uDiHAAQgAAEIQOA6EcBR5jqBpBgIQAACEIAABCAAAQhAAAIQgAAEIAABCEAA&#13;&#10;AhCAwE0gYEeZBwasKOOq7ShS//WHZfFymkHx2dkk73OaQfsrhdXjfbzTVq+rnman8HqafHw1aXMe&#13;&#10;9hC41QSKz3/D7eV6p5SjTBnTU+PxuZ93R1xYWo3f+c2Hb7Vs1A8BCEAAAhAYWQI4yoxs06IYBCAA&#13;&#10;AQhAAAIQgAAEIAABCEAAAhCAAAQgAAEIjCCBn/7pn06OMlNTU5c+vZTVbGiFmbxCix1HsvNI/dhp&#13;&#10;83l/vHKk/DlNLreebrc45y/1X07fnzaXV99vS7uZfy/5BpWR66/HXc0x+av2uxpm9bTwu3p+xWd/&#13;&#10;7vGyu9FTZ27GnXcejc+bPRkPP/xC/MGHn6iz5RgCEIAABCAAgetIAEeZ6wiToiAAAQhAAAIQgAAE&#13;&#10;IAABCEAAAhCAAAQgAAEIQAACN5jAz/zMz8QDDzwQ2VHG1dnZJP/6z7c5ouzgPNOfN6uQ8+51n+vO&#13;&#10;+fv3uZwc3n9+pfAcX9/vVEY9DccQ2K8EivseOFw2Go2YmZmMB+4/GZNTRXzi46fj4U+d268yIxcE&#13;&#10;IAABCEBg6AnMzc2lyfPs7OzQ64ICEIAABCAAAQhAAAIQgAAEIAABCEAAAhCAAAQgAIFRJ/C+973v&#13;&#10;kqOMnUQG/cwgh+djLxWj5Ck8h2Unk8vTOsX2tDn/5eFb6epxPt6+VfXXw3L99TAfDw6X8Fqtpn8b&#13;&#10;nLY/lc8H5x+UcnAY+QfxH8xqUCj8BvEr7r7vcDk5MRbHjs3E3Xcfj5fPnI2nnnglnj69PIgiYRCA&#13;&#10;AAQgcOLVHQAAQABJREFUAAEIXAcCaUUZzStnT+Eocx1wUgQEIAABCEAAAhCAAAQgAAEIQAACEIAA&#13;&#10;BCAAAQhA4IYSeP/73x+ve93rYnJyctunl7KzS32fBcnOJP1x+dzpcpr68V7i6+n7j31e3+p1OLz/&#13;&#10;PKfdKTzH1/dXk7aej2MI7AcCxd33HyqPHJ6K48cOxeEj4/HYoy/E0uJaPPP00n6QDxkgAAEIQAAC&#13;&#10;I0mATy+NZLOiFAQgAAEIQAACEIAABCAAAQhAAAIQgAAEIAABCIwogQ984ANpRZm6o4ydRbLDSD7O&#13;&#10;58aQw+rHOb4el5ENiquH5XL60/eH5/i8z2XsdH6l8Bxf3/eXWY/jGAL7nUBx31+6rbzzzkNx8vh0&#13;&#10;rK6sxcMPvxCdjUa8+MLifpcd+SAAAQhAAAJDS4BPLw1t0yE4BCAAAQhAAAIQgAAEIAABCEAAAhCA&#13;&#10;AAQgAAEIHDACvV4vfuEXfiHuu+++bSvK2Fkk/4wkO4/U9/3x/XEZZT18p7Lq4fXjnDeX1b/vj+8/&#13;&#10;z+l3Cs/x9f3VpK3n4xgC+4FA8Tmfd6ycmZmIZiPi/PmVWFntxsZGJ154bmU/yIcMEIAABCAAgZEk&#13;&#10;wIoyI9msKAUBCEAAAhCAAAQgAAEIQAACEIAABCAAAQhAAAIjSGB+fj4++MEPxj333BPtdrvv00sN&#13;&#10;OchsKW0HkvxzaD7OjiX5POcoCr2oj3Kgk03OP2i/Feb6fLbzluvOKbafO3OZoraH59SD91tpt/IP&#13;&#10;TnmlUPJn/lciNTgeftfCr3j964+UDfW9TqcXa51uTLSa0e2UcfqZhcGcCYUABCAAAQhA4FUTwFHm&#13;&#10;VSOkAAhAAAIQgAAEIAABCEAAAhCAAAQgAAEIQAACEIDATSHw6KOPxkMPPRR33nlnjI9PyFFmuzOM&#13;&#10;hbDjSP7Vzy8/vtyxJqfJ+y0nlEGr1Gx3rMl5vB+01cuq4nd2rLk87cASFbjl2DMoxe5hOHZci2PH&#13;&#10;FlP4XQ9+xV/6rMNla2xMPawR62sdOcx0o9vtxXPPLm2x5ggCEIAABCAAgetKAEeZ64qTwiAAAQhA&#13;&#10;AAIQgAAEIAABCEAAAhCAAAQgAAEIQAACN4zAhz70oVhdXY1jx45Fq9W6okNMdjjxftCxBa2H5/NB&#13;&#10;YTnOe2/9aarQrX9zfA7pP3f4oLDdwnNZ9f1OZdTTcAyB/UqgmP38Y2VTTkdFMRYLi+uxJmeZKLty&#13;&#10;lOHTS/u10ZALAhCAAASGn8Dc3FyaiM7Ozg6/MmgAAQhAAAIQgAAEIAABCEAAAhCAAAQgAAEIQAAC&#13;&#10;EBhRAmfPng07ypw4cSJmZmai2WxuczSxw0j+GcGg4+xUkvc5Xd7n8L3ucz7v+7dcRg6/0nlO531/&#13;&#10;2npc//HVpO3PyzkEbjWB4gu+6GS5Ju+3oixiecWryZRaKGkjnntm9VbLRv0QgAAEIACBkSXAijIj&#13;&#10;27QoBgEIQAACEIAABCAAAQhAAAIQgAAEIAABCEAAAiNE4MMf/nAsLS3F8ePHY2Ji4pIziR1FsrNI&#13;&#10;Pu4/N4Ycl48zmkHh9fz19P3h9bhcXt7ntHs9z+m8789bj+s/vpq0/Xk5h8CtJiBHmdeUi4v6zFJZ&#13;&#10;pk8vlZZI/zz7DCvK3OrGoX4IQAACEBhdAnaUKXXtPXXq1OgqiWYQgAAEIAABCEAAAhCAAAQgAAEI&#13;&#10;QAACEIAABCAAgSEm8LGPfSwef/zxuPPOO2NqaioajcYlZxI7iuSfVczH2YEkn+e4jGFQeD0sp8/l&#13;&#10;5PP6vv/Y53kblC/HeV+Pr4dfKe7VpO3PyzkEbjWB4tSpO8qV9bVoqCOvr63FRrcXjWjGM88s3mrZ&#13;&#10;qB8CEIAABCAwsgRYUWZkmxbFIAABCEAAAhCAAAQgAAEIQAACEIAABCAAAQhAYAQI2EnmySefjGPH&#13;&#10;jqVPLo2NjSWtslNLdjjJ547Mx4Picnz/vp62P65+Xj/OeRzWv9Xj6sc53aCwvcTlNHm/Wzk5DXsI&#13;&#10;7FcCxetff7QsxhoxPt6KjhxmlhY67sFaUWZhv8qMXBCAAAQgAIGhJ5AcZbSC2+yp2aHXBQUgAAEI&#13;&#10;QAACEIAABCAAAQhAAAIQgAAEIAABCEAAAqNC4OzZs/Hggw/GmTNn4vbbb4/p6emwk4wdQ/LPuubj&#13;&#10;7DBS3+e4zKQeV8+bj69mX0/r4/qW68lh/ecOHxS2W3guq3+/Uzn96TiHwH4kUNxz/6FycnI8Ds1M&#13;&#10;xth4M158/nx0N7rxzNOsKLMfGwyZIAABCEBgNAiwosxotCNaQAACEIAABCAAAQhAAAIQgAAEIAAB&#13;&#10;CEAAAhCAwHAT6PV6sbS0FC+88EI899xzce7cuWi323HkyJG0z04y1tLOIfm323mO895bdirpz3ul&#13;&#10;uP74+rmP+7dcTw6/0nlO531/2nrcoOOrTT+oDMIgcKsIFCfvHi+n9T21E8eOxImTh+OF587G+TML&#13;&#10;UTQKOc60tNJMxGqnG931MjY2elGWvWi1xuLQoWkNGKtx/vy8zsejNa5BQd9ka8vZZqPbjdXVjtKX&#13;&#10;MTExFs1CYb2NCA0yU5PtGFf+5eWNWFOaTmcjetK+2Wip7DL0x/Ux1R6Lw0ebyWFnaakXPYW3xlX2&#13;&#10;9Fisr27EwsU1FVVGYWrK0FD5ZdnVN+EixlrNmGi3JLPKVcFl2QgtmBONZhGr692UvindmhrEuj3p&#13;&#10;pU9NNceaMTM9Hrcdn4yl5fU4d2Y51tYVrnTtiZZk1mepOr1YW9tQepWl8I2u6pdch4+007foOip7&#13;&#10;ZWVdAqlMhRfR0nFP+cdifLIlXTZifX1Dq/aIoeRqNiWzFbcSTWst3aVTs9lI5TcaOtava+b6GJbl&#13;&#10;d1nHbhtTfFN1KU4FNJR3THHdDcu4Id7STXznL3TEt5s4NQXG5Tab3dQe4ypnYbETK5KnUZpDT/lV&#13;&#10;i9K1BGtaZRyeVD0SqxgrYmlDaaW/dbakTa9AJGYTapOpiWbcNt2Str1YX7Y+DaXpqm7Jr2PrKRXi&#13;&#10;/MUlxan+VismlWdlpRcLkm9N9RqB205Y1W69mJdt/Bd/5+/H3/zyv6sYNghAAAIQgAAEIAABCEAA&#13;&#10;AhCAAAQgAAEIbBHwM8Sbtb2aunbLu1vcTrpdS55c1tXmvdr0uR72EIAABCAAAQiMPoG9OEfsJY1J&#13;&#10;9aernw863i0sx+20z/XV433sn99ntvQOc2JiIiYnJ9PPx+N6Ue73p/W8/fmvFJcy659cVz19Pt7L&#13;&#10;flAah/VvWT6H149zukFhe4nLaer73cqqp+MYAvuRQPHaew+V4xMNOWBMxf2ve40cGDbi03PPJAeN&#13;&#10;CTmPNBvrUXbH5HBiRww5tsi5YkyDxbE7Z2Jhfj0unFmSE0sZU3JiKctxDSCNlG5ZTiN2HmlrUBlv&#13;&#10;VwNIZ60np5VCjifNWJajxOpaGR05qnhrNe1YYl+a9Th0uBXH5bSyuLgaCwtygNEANSHnmalDreT8&#13;&#10;cfH8ihxs5LRRduRj0pKjRZEcSapBzA4+DTl2dBQqZxQ5bayvql458DSbYyrfzi6qs6c80qlo9OLw&#13;&#10;4YmYkePP5KGxcNnnLiwlJ55CDjjTbTnQHJUsy2tyLlmNbkfeHLoX7xWlHFcijh6ZkhxlrKyuJ3Z2&#13;&#10;OLETjx1T7PiS5Babjh1tViSLnXXkVNKQLM7XaHRjfGJcDilyRLITjb1nVLadcVotcZN/0dq6NNHh&#13;&#10;zKFxcRlLDjKLi5UeY3JYMXuz7snxZ0KOPT3pNn+xozbsJucWFaj8clrRb2ZmPGaOFLGw1InzF+TY&#13;&#10;o7SqVPXJYUUONxNyjJlWG46XcnBSeU05QJVqv0XJntvKzk+T7WYcmmxoJaJWtOWMdPGl1eRwdFht&#13;&#10;tyKHooUL1sUOQXIqkhPThXnJI0ebw+0ijhxui3tTnDvxysXlVPeUHHOOHpoUx414/pWl6DQn4x/8&#13;&#10;g38S/9Xf+6+TXfAPBCAAAQhAAAIQgAAEIAABCEAAAhCAAAQygSs5cvh5YfUnXznH5fvdyujPv1va&#13;&#10;y0veHrJb3h3j9FztSvJvr6XvbI/5d6q/X/++0i+dvtr8lwrqO9hr/X3ZLp2S/8r2fwnWgAP4we/V&#13;&#10;jD/YD/aD/egifI3bzeo/Ozk3XGv9ubxB+XNcHUl/WD7P+fO58ww6roflch3m/9L/Oq7nzenr+/5j&#13;&#10;nze0AEAjLTzgd8rNS44tjsu/XO6g/P3157T9+3reepzrd//ZKT6HO099y+G5/kFxVwpz/KD89XyD&#13;&#10;jnPdOT/9f//3/0HteFDbr/isz7mtXElOJ2W89o7D8Tmzr43HH30pnntWS0pNaUAY84orkxoY5Nwi&#13;&#10;Z5GVlVV5zzXjNXffJmeL9Xj52fMxLmcIrxTT0LfZtJiJVpNZVdr15LAxNibnGTmulFpNZHlhTY4y&#13;&#10;cog4Mq40cpTRKjVe9cUrulRDllaEUX2Tqtcr2XQ3XKccXjQAtbUqy+TMWKwtl3FRq5MsqW47gkyM&#13;&#10;TSivV1/RyjGqvCXZGq1eWi3FjjFjGtDsfOF1WcbkjFN2N3SksuXFUXaL5Ohxx8mp6KzJmUTOKuti&#13;&#10;sbC0FhtytBmTo4odTya0vyDnmfmF1U2nITm7SOCjRw4nXTqdNa1EsyKdpI/KdF2F9G0UWmmlJecT&#13;&#10;rdCyYkcTrcwj3xnJKkiqX+u4pJV4vIKOHWhUpZyKHL85GGtA3JCOS1phZUKOJEeOirM9F+XMsrIm&#13;&#10;xxPJ6pV/JpVfPijJGccONl6pR6onfutrqlPL4HhFGn9ia/qwnIWU+KJW5el0GnJeqSZtTa1MY0eZ&#13;&#10;ttrquJxpJuX81BO35BUkp5h5rUDTsfDibB4zcpa57VAzjshRptlVOStKKmcb85LVxIWLchySjF6J&#13;&#10;x/WbixYNihmVtaF2n1R7esWhcxdWteKMVinSKjUzsqEjM+1YlP089fxFsSrir335V8SXfNnfibvu&#13;&#10;/1z3UTYIQAACEIAABCAAAQhAAAIQgAAEIAABCOjRmp/wvfrtepVjSa5U1m7xu8VdScu95N1Lmv56&#13;&#10;riVPfxk36nw/y3ajdKZcCEAAAhCAwI0iUHd2uJY6rpR/UHx/2G7nOS7vLWM+zvssdz4ftL9SmOOv&#13;&#10;Nk09ff14kDz98fXz+vGgvA7LaXJ83tfD68c75elPk8vZKX09vv94t7L603IOgf1GoDj1htvKpSV/&#13;&#10;BqmbHE0+63PvkJPEZDz79FmtZLIgJwa5PehTOV6RxSuC+NNHXa36cpccZfyZoyc/cy59oqctJ5WG&#13;&#10;vEeacrToacWWNTlorK2tpyWpxppePWY1eh2tCjOlFUj0SSc7yqzJOcSeZV7RZlxhG3KqGJcTxuRU&#13;&#10;M9blXGFHio7qk2+GHEi0isnMhM71aZ6LizGvFUrSDZGcN+yMMjbW0s+fDtJKLHZMWfNiKXJZ8deW&#13;&#10;5BBSyAHHnwVymb6PtnuIRpQ4qtViTmg1HX82aVyy+5NL8/Mr0lur4Ujvtj7j5BVe5i8syzlH5Slc&#13;&#10;2VRoMyanJ+LIoQnx2IjVFTnKyBFGPjNpNRnr4dv1MX2WSgvGJMchfxqpK3mbxViq3/W1xMafMvKn&#13;&#10;q1T05g21pPNg7M9G2elnRc5C0un+ew5pVZpSMm4orFoVZ1zhk9P+FFTE4rzk04o0G/r501KrWsGn&#13;&#10;JyeWpjjYWefw4XF9BkorucyvaiUgO8F4xR2VY6cdtbP5TIjlnVq15pAcdjpa8ce6yiUpLpxXe9rh&#13;&#10;ZvOzSzNyiLnjWEufrFK7yEFKueW4I18Z/WcnnYuLcpRZ1ueYvIKOqliXgF6J6DV3TqeVc7wakfnk&#13;&#10;VW9UdUxPTqg9JpR2I156aUFxaisJMH30RDzw2V8U975+Nl579+v0iaw7ZDOTyj1oS40zKGKPYeSX&#13;&#10;QeyR1aBk8IMf9jOoZ+wtjP5D/6H/7K2vDEpF/6H/0H8G9Yy9hdF/6D/0n731lUGp6D/0H/rPoJ6x&#13;&#10;t7Dr03+u3Vlie/3XXs5gbXcrr4rbXn+9lN3yOt2V8tfLutLxleraOf/l8l9dWZfn37muQTHkZ/xl&#13;&#10;/B3UM/YWRv+h/9B/9tZXBqUanf5zbc4NO+t/pfKq+O35+/Nc6dxvdt1/c7qd9m65etzWsd9kVvm3&#13;&#10;wlzmVvp8XI/fOta75ip5Kn8r/HLnmkHlWH7nr+fL6fayz/mdtr7l8hxWP778vOJ3ebhDtrb+Mmox&#13;&#10;Orx8/Ng5/VbO6mir/v6YvZ2TfxD/vbFzKvgN4idHmRPlilZtsROHVzq5/Y5D8ZrXnNRxL546/VKc&#13;&#10;P7eYnFCacvbwclNeucSrxRw92Yw77zgSzzx+UR1PK4LI6WJVn9xpymGlqc/qbMhpZG1lWY4zY3J+&#13;&#10;8eeD9GkhOc+cOHZIThm9WFqQ+4UcNJpywPHnjXryaLFzjb/z1mjo804qZ0MOFv5kkb9GJB+LaE83&#13;&#10;tLJMO87LicKfHurIcaPUryWnjXGtXKMsqktOM/otyknDnxNakWNJKQ+OthwrmnJeWd9Yl7OMCrTD&#13;&#10;ilayOSyPkJMnZuRoorJUkZ13FhaW0yondgSakKPMuJxDluRcclGfM7I3y5g+J6WhNDnmTGmVGy+L&#13;&#10;Y37rckxZ1SoqDX2yKTnvqD6vdDMuBnYa6rje5PwihyKNhl5dZbxtx5euVljxajxy8NGqNP5kk9el&#13;&#10;6YmPnX9EIFpageX2E3IUkvPKolbmmV+onG6c5+jx8cTp7Bl56ahcf8XKX5fa0Oo7Ekar0VSfZ7IT&#13;&#10;jF1Zkv7uEOKzuqTVXvx5J7H3Ni3/k5NH27GhFXCW9RmuCX12aUxONnamsnNTSF2X0ZKOR6ftKNOM&#13;&#10;48fasSobkv+UdG1KFjkWaQWaBbVBanctlbMmexiTw9Hxo1NaNWYsXj6jVYfWK1ZeT0iL2WhVorG0&#13;&#10;+tCSHIMWtIpOS/bmNk0r5oiJVwZakz3YKcgXE+vuIVmUq5VsxNqr9uhSkxx6UiIxnJFSdpBaXV9L&#13;&#10;KyN5lR63f6l2s/243Vty9vFnwdY2tBqPyvanoXpK53yFDXBz89GGOoGSqng7N1kC1SeWjrMjlFsv&#13;&#10;9QXJ35KDlyPWZB9O79WCqv9s0/7UlexdZXVUV2pnhflzWlasp3r9kMHLu9k+LYtt0u3mT6R5JR5/&#13;&#10;lsxpLIXLS/I4THK5vSeUt9DKPO4/tkVFKa5nnyh9tkxyO4/ks1OVnZyENJUlNVSWInTuY1UZ8uuS&#13;&#10;s5MqcmWOUmFjLlPhZuq+25J81tWfahtTYaople8srsuSbqhA912PE5a5ZeFc5GZbpLpVvj/jZn3s&#13;&#10;TCUVK9mdUCeJpfh6X8iRy05Vkx6kZGP+9JlU0f+Oq8R1zWa/rnT+RJnzuX+53OSoJllbUs7lrMuG&#13;&#10;5KGln2xN5/5PxaXyVGViYqcvb/7MmIa/5OjmPu2qXaNZeEUqdZO08pPHQ5lWcuIrEuSKhSU0J2VR&#13;&#10;XZu8XYIaJYmhAlVssknhUZjKVnq3w5rGAssvjCJgfpWsDrOeZuu8tldv5tEW00n9PMaseiUx7d0u&#13;&#10;jrPtrtixTZtFSoycTzq7bI+DTucVxLz6lP7XecKRrgtm57BkNtpbL8fbRsY281QCV/2gI6dEy+56&#13;&#10;3MU8blvSrsd866X8XjXLm50fk82pDd1fnNC6OZ0dOH3ckmOjU3fF0Vytl3ZpsxzeVI2cPhUrNa2X&#13;&#10;09tBMZUnWVyny3Q29yuPaVbC65AJTyrbPGVmSSePz2bhzfm8udy8NaRT+tlwPHaqLtun5Uvy67gn&#13;&#10;bl2xcPlm4P7k+GTHLjr/HOa+6/+UZl3Oku7/dkz0ymLuV94cZ5623bQpLjGSgG5j53Gaaq/Clczl&#13;&#10;OruCHZHaINuPz1MbKb/L9acLPZZ0ZaNJRmXxGJL02pTHJuc67fzq627q8zr2Nd9tcGlT2bYBczEP&#13;&#10;d6sxB+S6FOX5gnVJsimR29efNnQfsBwt8fdYl+v0dcHxvqbZUTONmSrb+lXXvqrtzMx93bIblfuq&#13;&#10;rwHm4rHB/dmbx9JSDe7yk75Kn2xb9drWPUfxSm7rkst7y+mctgudJhsrXYH+tzOt8ziB06b6dGrW&#13;&#10;7iN2RJUYyZYsg/uU65ywbadzs1BepXVftu5LcnL2NuXV9FyfddG501jOcbeVwnxtbCmBxzsPbwbu&#13;&#10;tvS8xPEOc7AFsH27HAesqQ/abnzsvNbXx+Y8Ls6bmNL4ajtJeV2Qyna7r6twTSfTnMgCmkW6Zm2W&#13;&#10;b95p087jjOdDaZzx+On0Cusoz7qML/FQ4nWV7XCvGGh2qW2dLsF1e/o64zZ3JWKhX1pFMKlRjT9a&#13;&#10;QDDW1fgr6ntJBNXvvdvFm3Om65hOJXGyW5fTUufxeJBW2NO55ZcIlzbbjccAt+eMrv+Oc7R1caHW&#13;&#10;3SHCl+rzeOJr05Tmg0lONeeG9LBuExqrnNm6pLHaAm6WYbt1m7lYj/fuj+sCkdpWNfh6Yf5dcfP1&#13;&#10;W4sGyiZUg9J7HjWha7XrszSpPbS3PbpOy+TyrYPbr7r2VLZrppbH9m4FdHWOFR1brcL/XDIk1em6&#13;&#10;HCc5PDewbdtuXI/brGofZyyqa5sOmwajOvWvgp3W1lDZjD8rOq54JUv1uTy3tRM7lcwzleUEblv3&#13;&#10;DH3Y1LmrdnXRrlgympttwu1im3X/z31e2dIY6XO3jTIkHi7PbDxE2SarGOmoMLN2/5pINlldq9c2&#13;&#10;03gu525ju2jpnwmB8Zg2rvTTmlila51kcXpjTRgthKxO0qV2tc1PKK+qquzf0RZAP4/LyZikyIrm&#13;&#10;cp7ziXoaH9q+3kkPt42X7fUY637rz6w6WxrvVKjbIuvjtrWcbY2rEx5oHeFNAEzTY4uKTHJ6jDEj&#13;&#10;j8VO77HXvDxX8Qqdbh+Pw9bpkBzrq3G3cua3ATrc7NyfC8k/oXHMOrttjD79sYPS+FhVpM3xvtdT&#13;&#10;cLp+tnXv4G1VY6FFbeuPLWxHvl+yXrlPpmuNxs/CcnqstYF6U5o0LxMQ36facNNYt3lf1NBYZE4b&#13;&#10;0sPmY92ts/nla2Aa+zdlTMsj56KNz4Junrs6LWyqKtVOrsrjnPu50+g+ubrHqvT2hcl903X6Wuo0&#13;&#10;1iHNWZQl9SNFrkvPVclmm/TYZPnMx/W4H2Q7toxZXvftyc05k9P7epVYqzxfJ9NcQbx9T2f7cnt4&#13;&#10;fPVKsGu+N3I6tVmKc50WXUzHVZhXlvWYketKfUxlud3chv5DkjQ+SWa3k+3TsrkPqpqEwu3tOOvq&#13;&#10;uYT/mMR9PG0G4kP98jxHIZucFShhrJ/vIW2PltPXP/8hjLNN215UgcdZ//R/Gs9drDfraZYuw2OK&#13;&#10;R0qzTvN5hVtCM7XuPvN11HXYhpJYVRIXVdmszl22V1g1Z9/3pWuXyra+PfFWUdXQqXPbmstJf/hi&#13;&#10;9spse1NUkjXdfiiB0KR6Lb/7jze3u58/+B7EIWk+5PLE1nVWpSje8ive44S5uK08tvoau7wpj9sl&#13;&#10;jQtuDMnqdnAmy+Yg/6MkqZwUp6N0/6q6PDcJ32MoffqjIOnsNk7XPwuu+iyz+6Bl8VzMbenrjvO4&#13;&#10;fDP38OMKfVlxvO18TOOYxx23j6Ndbho1VI7n97aZPOZ4rHIfSwv5quzUBySnbd112B7dNu4r5uz2&#13;&#10;HtPcyivfWpC2nnFYQfc/y+bN+XzoZyfm6k1B0sVy6ihllS6K9+bnKK5kRc9b1tRYbi9zdxkeI9M8&#13;&#10;VHms06QUdhH+Y7GUwG2m8zSGaW99LLPvQbti5j7ie9d0LVWBSi59lXBzs8yW3UzTPanCU79V/b52&#13;&#10;+3mNtxWNdW5vrxLs67VLsL24Ltu57cOf4lZ1qb16grCha82K7veX1S7JNDarLZTW44PtPX3OW/Mg&#13;&#10;jwHm5iTej2s+YHuzXkqawi2k54DWW4/KFCZ78cCiNNbTsqiq1N8cZ7upb4pKcc7v8dv3DjYc25iT&#13;&#10;+mfd3LdtI2m8URLbtn+JleLdPj63fKu6z/Kc19dE26Blt4yXxiyd+7rjuj3++f7EyqT2Ur3Wzc93&#13;&#10;PEdzIl/rzXLBn5/X/aVlS2OsFLZM7vP+Iz9ppz6kFaB1bHtXkZJdczAVYrYrGvNTealm6WcdlNbX&#13;&#10;HgvgfuY8DT+g0HGpcI+FxmmT1SLPaezToVMnxVyL+4c3t3l6pqOhMj2LkmzefP3xXML9zYzcr9K1&#13;&#10;UDL5upHs2vUJlvuSS/c9hh6x6XCz/1c1KrvnTC4k/V+1iYp12xmc29ibe4qfd+nvGdM2pf4kiaWE&#13;&#10;8sv29Yg1bW4/Z3EfGHefUBmeF3tu4uce1cxC8ZJjTNc+V+OxQeKmdrOKVr+ltLZX20FH/cLPJNze&#13;&#10;ylgxT/XpWPW7yuo+yjqLgcpakT3YDjyOuK419RNnTPMmxS+pzOoeJiFJ45yfq6i3KZXLVDkSpmOO&#13;&#10;0sFtMqFyfO3wf9XTwoqZV+P25v6x7jFLm0U1VhWTdPO5+77r95ae5+jculvO1Lc342zL1bWsoeeC&#13;&#10;EkKZU5TVlRrWNTG2LamsNJ+2vCrHUZbDCdz3zNWbQ3xokXwv4vtZz1Ft605jm61ktE1KPunsDGns&#13;&#10;VmbbrNO5LstmHr7Orapd3GauS8GX6vN1wfc33tJz9800GqrSlrqI0nuTmVSsVYCvN74P87zcm69p&#13;&#10;7vceW90XvDa9h2XHWk73RV/nrNeYFEjXPEW6v07pufuk5vbuW75nXxZLl5P0ULl+DutnE8lmJYPn&#13;&#10;J76nNENX4LHGIjre4dbZ9ZqN7zPcvm4e/2Gs70k1TUssnN/yJB21N4XUZxVg+/T1xvMbjwW+F/cY&#13;&#10;55XkLZj1lbqqpKpbf9NbHes8jXDam22ag+o4XY9doXR3GcZm26rmK75GV/c77o+2U89F0vgruT2m&#13;&#10;Oszt6L7mzfJ5LPHmNm8rfkoNlEJ0nsYW6e/xwXOtFb0ncHmu2Homboa2ubk+/xG3Xg+le4E8Pnk+&#13;&#10;Z365XlfpbL7+erxf0vsMq+XnsH5/k8Yuxaf5yebeVbhfeFyZVJrc31JBKttpnT8ZttKm5+kS0M94&#13;&#10;Us9RGo/9yf6UNl2TlN5ju/PkMaCaozrMwWKlQ/ehtsZA5/eze9uUj1vuzyrD1SootZ3nJOm5j/Pq&#13;&#10;5yZN10Zn0v/W2ektv8uo5nGVzTRkn74Op0EtlacMSmvFMzsH21ZTeIKmNKrHm+eSG5vzC+ucbdIV&#13;&#10;O2myOduddFauKpsaw2OM5062s/RMTOVZDJmWZBWjxFZ2IDkm9HUDl5PelanMQnDcN5f1bN7PdlL/&#13;&#10;lzhuYzN2XZ5/uz4XahtM1zzl8TufcZenWI8Fjk92pcQex4vNtvP7GPflZIfSK10jVG4aY5Xb9eTn&#13;&#10;akZhOdP4qDi3gdso1e9z/VxP4QZQYNJdh56P2jYubS7HMimHn+l4LPMfwJuxVFUdSp8KUzFuTx37&#13;&#10;3Zmq3uyTLl7/qQ7/LJf1dnu7Th+7/3l8sxzWz2ONf7ZJ5/E1ypL72GNcahQl91zO8zzbhMdk1+05&#13;&#10;v3X28xv3EY+j7vMuP9uZ2zMBkOyLYr+kd4wpyMJpM6fCg4dC07V7U0e3tTfLZvl9Zjv2nN5hLsP3&#13;&#10;fh5jPW7nuaPbxe3q+pNuTph0ruzCenlz8Z4zdFS/m8DHaexW2fn5hqIUpp/ifU3ymNpWI/je12l0&#13;&#10;iatsRp3DduzB2XKk/qtMHvcsswGoeDHz/K+n96K6RxArf7nDNpfnvx6rc33WMN0HOLfKtr37GVx1&#13;&#10;bdYYIEVWld5fMjEc65PaWn3R8z7j9TOoSUW0VU/qO6rbbWV4nl/4+Y3nUFNqO8viZ0ZuCs+5LXYV&#13;&#10;rzmC+5jyeuxJzbbJxeOT49yb/KWXCrXtqbI1P4t0mBm7P6exVeX73PNgM/C1ynPPao4jdkpvO/OY&#13;&#10;Yp3SfXSqtGLta5PbyW3s50geu9Y1n3F5tkVvyWylp697tocVLTzhMd79x/z0f9rSXEPyK0liWKrO&#13;&#10;cd//SG6PK35nY3t39Wbr56Z+xulxx+2RhiWzcpzYmPO421iNmKxc4Z4DGoL1XNQ7Xb9/W1WYurN0&#13;&#10;li5qA1/jp5R3xnOFTfl8zUs8dd5WRX5vZH6uy7bm+s3KOrm9PF93+jT+yx59j+xnlmlsVB6PW6lt&#13;&#10;dZzaQv10WgbsPmzdsp7J2F2S/m9LHm/WQZi1SR9VnMYNnRm3y/e9oBcdcXu47Z3X7ee+Zrmrcdtj&#13;&#10;tmzaQktez2k8Z1JzpvZyy7ufp7mYypvUHM0cPdbYTqys+7m3/OzGncX9fNzzOe393KAp/snEVbfL&#13;&#10;czuYmdvU85vk46B8elUr+dXGLlDFFp9z6oS+RmTlDLUZM4en4o4Th+QwMxWfefTFeP6FC0ooZxcV&#13;&#10;5hd+LmxpdS1uv2sqTh4/FM+ePp/gy7dFNwMbabUYfzKnIy035JjQklOJHzL6Qd6alnm58/bDapAx&#13;&#10;OZ2spsHeN/RpQqsVWtwhfAHq6o2yDa66oFSdwgN1W04cd5w8rNVNFuPMmRUNugIhJVoamTxYWP5J&#13;&#10;NUZbE9R5rWiyrivNup1FNHq25D3SlCxplPJIJbIemI4fb8fr7j8eFy+syFBX08vnBX1iqVvaSaRy&#13;&#10;lPGgd/7sUizqc0WpHSW/O5sbfnpaTj7qhWtr/iyVnFe6Nh4blgxNcTbSnq74dhipZhMeFD34irUe&#13;&#10;5h6akYOROmp6yOU3GWKXboZUUXow6nZSZZOHxuSQMi4+nsRtyFnGZVYXgSNHdDOtrBf1uSM3/LiM&#13;&#10;0h1qY1V5ZejTcmiZ8gNqlblm5xd1rCO3eQWeMs680omVBd0YSQYP8OZ3WE456xpgXX5Tk44pyelu&#13;&#10;5gG8K/la/qSUWLclr4e6w5LNhu+pqgcvf0JqYVH5PfGXMZp2klXW4wekh6bc/t2YFzMVly4Gvuh6&#13;&#10;Muf/FuUQY9u3g9WUJgK+CHsw84McDxzp5kkzVw05ks8dXDT18wM685lQxrYmCO6kq/oM1W1Hp5VP&#13;&#10;F5L1VcVNaGIpJy3pokuQOqsnHN2Ysd2IywW1vRkedttJhnW3jeC6HdPD0s0OZTtQwrRZHveLNMCo&#13;&#10;IqGQHGk8SB3VA407nSrU4OmJi7T0TyNFunnQsW3E9uw+4JtIt9GG7dcDjf5ryGbXNIkYk15CGIuS&#13;&#10;y3zzSyjXZk5mbb19wZtSOc00YLqPVY5AqkpJPSnQLZ/bRsf+LJZvWm1n1Y2eB2gPJHog6YFW//T8&#13;&#10;QE5Z2+7PqiQNgDrwhd7h67IV1z0pbi7fqx55IEujkjuLKjYnI/NAtigb9oDuQdJjiwd0ZUsy+WLl&#13;&#10;i2Wa3Iu3dfcA29FDEg/CHujM1Jsvzr6yqfWrgVv8PLomNRXuMm1jlsWh7hcuw/Ul3nrxZibWw8z9&#13;&#10;wDo5dSmBx5Y0Njqvik0XDJelepXc1aQyLEfS3lc3benBtC+ammA4jx9e+KHthsbACTn7edywMXgy&#13;&#10;I+U0edKprujJIUiHLju96NWFL02qdG4ZLbdtTM2W9FMTqX43sHRQOUlPRdpm3N98k2lbtGy+UKQH&#13;&#10;w6ra7eDGMhNfJHSYyncfFh7JrQDtK3v0gwDpoXyeKPlhgMvyZvEvbYaiczu2+UbTFyh/Qq8hofIE&#13;&#10;L9djrrbxquKqHMclRxnr6KuU9unFjSuwoirfDoBuN9up7TJdH6SvL7DOf+lFgvT3xc0PH6t+plOd&#13;&#10;m6HPm5rAue+lCbjCUz9QGemyoJLcH1KbiE1Xfa45KY4qc1kPudN4ZntQ/W1dH9KNqfImhx6VmS76&#13;&#10;ksUm70mxL9KeKSZZ3XZqF+vi8cQ3O+lirfDSdqg82SEoaaQ05p4fsLrRlUQ/pVW463Q/tW5+IJdu&#13;&#10;EiR/NamxzemniYT1k8jpelZdU5Qm/VfJZbvS/5dWNatkrfqzmzpPknyt9qphfqgvNM6c9qmdpFN6&#13;&#10;4OaGSHl0rnptQ2bgG6TshGUllDw9PPR13czk66pgt6snLbIZlZMmKirDid3GzpNsQZHpoUxKV43N&#13;&#10;fijlcdXOVx5qvUqd5Vhe1rVf7WCOtm07CFj3SdlAT/k7eshgxwzL4ZdLtpnqpkjXT5XlcL9M9IQ/&#13;&#10;9RcZbxrXJIr7tq8f5ux+5D7r/uYOmvqtyvPmIclhbvNUf2pEsZSgtuUZyeqJpG3OslsHT9I7Lldy&#13;&#10;+1rmYc78PI+ysU+0q0m5J/u2DzsFOY/HfU/Kk72r2nTdkmxuL9uXuSZ7Vz2el3kMso24TX3T4Hj/&#13;&#10;0sNvtYsnor4ee/M8yOW6Hh+7nVy/7dFtaKbp+qH8Hqd83Ux66NjXosRcgBR9afOZbd9MPWakGx3J&#13;&#10;ZuszX19rhE2V66e6nNm2YH1t7ylcYe4L7qNG7bKWxdDXENug7cD5zNY/l6eqUvt2HCed/KAx3aCI&#13;&#10;Q2XvVSbbjMtwG6aHeMpoOX3sF2LmkQpUvBs9jY8K942Hb+L82VGPd24H87ccnut5fuC2TfoIrzlN&#13;&#10;Ka2yuKAkW0vnaXxRHjfK5k7tZ2FcppNKlmqXbuh8M+AXWLb3dJOtfH7g5HZ2//RDJ8toW00PNnS8&#13;&#10;7BtJnVcvO1yVylfZZmXEdpRy/803rL4e2M6XxcrlriguzW/ExXV5Tug+luRVGX7par2m1bfMKz3w&#13;&#10;ULnO62tWSqid935p4vsv97k0R5N81cMoy2W7UvtYqE27802YQbhfeTNT91+PSWn8kRIty6LMG+pf&#13;&#10;frjkMUnFJvtyHndTP7xJY7pk9LzDtF2fS/Xe8pcKT+OLA3ysdvD44FPrYlHsTKpmS/Ncq1bdtOlA&#13;&#10;YRZbOzm7SD/Nxzpqq3QjZwOxQPrf9flFqvtk6s8WTgUvaCzwOOYuYJO2Pu6baZ6g8wqDHgqrfo8H&#13;&#10;+l825k/Tav6vCj0+KWtqUwuRbrylq23eeZNzj8Kti23B15XUl8Whof5Zip2v/0pS2ZXL8k9pbdse&#13;&#10;B5Q1dUfr6br882Y9PCdxOTO632lKnlWNy7YvX8993XdfdxP6+mSHPz90cFuZ+5iBqnDX7XRpnFDh&#13;&#10;aTxTZZ63eF7lVUdXF6oH3L4HHPO1V3VbLuPtpZdVKkOFenxL13vrq3inSSDMTuWNaSxzH16TnJbf&#13;&#10;dbmM9MLZiqUCU64ktwuxbXsc9x8W+MY7wTR3HVuKNBfx2CGx0ibZS+nruYiNxg/+e5pj2HZdvts4&#13;&#10;yaRdejCiOtK1R9fgND4qmecYbj//kYYfii1JXjvGWLx08y9jsQ2amUXy/Yb7R3qAr3yTmvO6oXzf&#13;&#10;5L3b0gceP5KKktEh3jyeeoy1beWHLO537jtuHM8Lzckv9PwQxQ9NkpO+ZHSf9+b5oYeX9OBL6f1S&#13;&#10;zvcOrt+jRtq0s12Zg5Km8dL9yracx3s3mOUzc98XWQTnbiif7cb90fea/uML30emlwmKd/ulew7x&#13;&#10;9nXQfcnluH2M2+cuyOX5s8UeQ33dMheP27ZZ87Yo6fqvdHZ0ruZYla253ZzG5abrgRLLDNSHu2oj&#13;&#10;fVpacvk+2/W4To+dvl5aJ7eTGZqP6zBbX+s8Bttg7RzrfOai4Tc5ybpdqt5tgtWLPj+Ydhq3j9vF&#13;&#10;z1Msl+OzLbvvudn9oF2la35dFewx2XONNSlhsdR8SVcncj9PD/QlhtvM9ui81td8fGwuVtjjePpj&#13;&#10;DJ362pLnduZv4Xxtt51574y5zdN8SQXaZtL10zpv1rMo+/YfSUmldG00D5frhnO9vmZapg3ZhPW3&#13;&#10;rt5chdvDPNO9qlgk5wSHK9JjvzOkS5/y+F7Dm+85tShw6jNViHVUBt/XKMBEbdPJBlSvZfBDz/TM&#13;&#10;QHK5z6XnBh7jVMeSnot4LEzPClJutZHs3y9RUz/VBeyQ54JKn593uF6v1JyeFaj8ZCNJZimkOj1O&#13;&#10;exywjStE91bVfNL9x/Zuh3qz8Mu+9CJHIMw6rVpsPirL82S3p+8j/EDXYU7ra45t1Pctvm66vyXO&#13;&#10;uifyZs6LMsQz83pWIbiu0+OLZfI8anlJnzBXfTPqhzpNm3N6DuEH6XoqlfRxv96cdmhs1rVbhuc5&#13;&#10;XRr3VL/DvOV9muupLf0HSulFiHi5Prdt9blxzTd0rUnPB5Q/zekU72cJpcZP/9GV52Bm6Tost/uK&#13;&#10;28ZjkseQnsr2cwE7W7q+JfH1StO2V+c1U7MxdJuP01oWPw/08yj3FbeL+51fdC+LlTOMaaKfPqmu&#13;&#10;ctd71bzf/aOr66NfjvlFn899P+ArbkdgquczbhbJahSbMqQ5gVhW8wwJpfLdPu47Hv89d7KNbtiQ&#13;&#10;FTfuP/LLguv5XannDrZ/l+txyH8c11MFthXPAfxp9vRCRzLleafvUc3AY2GZngGqDBXi+aHniUKV&#13;&#10;xhWpXLW5Gtx5Pcf2Nc59wn3WOtqerIuvFem+3rapAN9fePP9jp+tWQvfn7lvLSut+4/HuBm94Egv&#13;&#10;IdQ/VFy1aS9Vq2uM8llOP8vzHMiJJEI6Nke/+PRj4a7q8biRximPzcrna4Fl8RjpAh1nO/E452u6&#13;&#10;55q+F0k6O7E2x6c8OnW6dN11HuW3TCpB/1Vle17TcFkqN12XqyKcSCkkk/7x2L5uu1GIn5N7vmcb&#13;&#10;X9W13qG2ETvM2ebTM0jFOa/L9LzKc46qvT1eKq2ETnOIlEo4zFlleo7jzfL6WuZ5rYpK9uA2S+1l&#13;&#10;wTbz+T4zO676emGbszORxzKPuS4u3bNbb+XzvYc3X5NdhF9auS7nq1pawYn/5lxJ4Zc2pfd12EGW&#13;&#10;y2X5eubLiPksqU7PeZMOSpNZpz8EcBspj+8ZLIFlcjnJ9lRmNW+XvgovVa6vCW39bM96BZD6ve+L&#13;&#10;LaTHZI+x/sMBXzvdUB5HPdb5nsHPsD2v8jjiZ+C3H9Zzd81BK1OuXtR4HHC/StcHlel5qucEfjGU&#13;&#10;7qNk3772uC9oOEj6eazx5mududlZTFHpmYBZWzbbuH/e3KfcXmlO4rxK7DDLnJ7tSH7z8jXL4bY9&#13;&#10;z9k8fiXbVDm2meqZqP940IzVP1Wmx+tNC0vtp6Bkp5bH92zuo9XmMWiTs+tQu3sO5bLch3WYdLCj&#13;&#10;lutJNuFKNd6k67mLUVrXd0jt4TmDg9zXPBa7EZVU/UB/VC0lnMfluF0TW1Vgef0cyOODxxM/Q/b1&#13;&#10;11uaN0sOl+M+ZAbV/EhlisvLL6wkG3abe+5pXdJ9jNrP5uBXNW5b8/f9itvG46jHxTT+ShZJmfqE&#13;&#10;28X3BIZt2axr3rvtfOwxxk5pfubkl7upJVSpk1tdPxu25GmeqL1fctvZW+JXdq9Ix+d7Fd+Hu53c&#13;&#10;xzz/8zPn5PylsjwueXOcmXoz+oae+45r4DenJJ/C3ffdWA0LkhLrHx1bp/QHgNZLafwSudQ9qudF&#13;&#10;djZJDiW6h3OY2zzNExWdxlBfK9Q/LIXHjnRPoXa1/L6+p7Z2+wq0HR2a6uupTyiBn2+kF/OGos19&#13;&#10;fEbvn3xNt035nt9jsMfJBf9xt9K7vTz38ub7al8bPXYlG9Q/Tu+2SwO0dLNzgPup5yjp+ZZlcT7t&#13;&#10;PU9U0em5oTG6/9vOXJafdXuf4iV3uodXIo9/7md6bZY4uz+n5yWqUjmq8VLHHovy+Olrt7kkW1K9&#13;&#10;zp+euWlvW7HzhJ9FWxfbb5rfqHKPk/5JDDHXH+Dr/i6dm43yWd5kVNZXqczF44THOJfhPmA50hxW&#13;&#10;4R4vfF1f0TUoPQdTPl9XDsue0tipUmxHZuNxzmbiytPzBoV5Tqlg2WB1P+hmU3AaLy2/2bvd9X2Q&#13;&#10;9Hzlou7flzWPNH+L6nI9prg9ravT2n79LCnNrZTOY7d187tK/2FrGgekV7qXdWXOKz18qJ3aVSVp&#13;&#10;7+uC762SzCrXY6vrNHOPJ+m6roBJ2ZjnGlatevfhZxPVc2Mr6/o8f1/Qvbvbyc6Rfo5V3ef5vrXi&#13;&#10;Y8fhccnoP4ZSk+k9qBZhELTspGR5Pf/08zg7yLp/ux+aU3pGIpn9vs/3gm5/26fv0yyXzdv6+Fpo&#13;&#10;Z6P0R4W2E+X12OaxIOmpMvwO13/QNCUdPara9s3Gf1DlP+xLfxCtAv18ye3va5ufD/me1e+CVZz4&#13;&#10;+A8JVI908XzE5ft9uYpJ83a3e0vze1dqZy1/ycRjgLl6zPT4YXvyz/3Ebeyxy84+y5rb+Pmt/xgn&#13;&#10;jQGSz7Zp54i28lsP5y+U138E6mocb1tx++g0jb1uDI+7fu6T29XyJSGts8tSYa6vclry9dWVedwU&#13;&#10;GRXkZ0G2C8+T7HDj/jFpXVTMmu4hXK5ZpGujrjNuO7eR+4Zl91xhRtdF39P5GpHayc/yJLTzut9Z&#13;&#10;H89/L+qdqNvP91NLuq7Z5uyAmeYvSnNYZZhR1Q817njw1P9m4Otc1dbmqnsZyWAbN29zsdxpTDNH&#13;&#10;NaCQxzn5SJiz06U/ZPF1UseWJ7Wbzq2rR5PU1xVeMRZz2UJL57bP5Ozj9tS55+ZJPmNWwaXs3Rym&#13;&#10;1XZHZe++t2rIzmwf6Z2Zynbbp7FWOrjx3AaeFyRBJI/btpqzqq85reLS8xiLqfqXpYzngdbRPNwh&#13;&#10;fD1zI3m8Tu2jU48htnVv5mgbchan9/2Jx970LEbntutV6ZL+qEXncpQ5rj9ScKnaNGq29VTg6G2T&#13;&#10;cfc9h+OZ587rE0znEowxv+CXkO4Qq3qT+Zp7ZuLIkVY8++SigEipZFDdmJ4ad726ydcqIprROZ8n&#13;&#10;x274jlYKOX5iWp1xIn06qaO7Qg/UnhS2/DRCw6BXXvGF2hdLX2L8vxYeEXw1pm7O73rN4VheXJUD&#13;&#10;z7yAOq9eIvkCpNw2br9UOqS/ALq4tJ4GQf9VkC/ctnpPgtOLMF0IG6rYsG+/fTLuuftwvPzikgY7&#13;&#10;OdcIul+c9TRLtlq+GSpUx4XzS1oFR/Jq0Cv8pFNvzv1yzvp6IrCiPw1Zlr5l2VJed1Z1KA8qSpr+&#13;&#10;mkQ6WEjfqCfDVMS0Xnb5QmajWZWSfkHhDumB2n0gXQA2bOh62H2oESdub2vwrlZ2WdLDIjemDfeQ&#13;&#10;JuRucD9AcsM6zFZrg/PNmI19Us4pyZFEM3jLbEcZO9ucealy/hmX1XuS5wdbE3ryI1PWZEayisGM&#13;&#10;O4uEXlF7dXUhautN+oxWAfIDmWV1Nreb6/Ikyw9XfCOwruA0yElpdyA/tPcF1conpw/dHCxLFlue&#13;&#10;bdvd0e1nj6+F5VXp5geKupD4pkEM08MkDUweALxwiGX0jY3/KsTG3/LnrKR3yicbmEqfzPKDqU4c&#13;&#10;PjKZdLdtWb5Vv/hTR3EbeeLQUef1X6j4mfF5Xah9IbBzkQei/FdlvtD6Rj8Nrn4gZKEltVdCkkIu&#13;&#10;rhrEZLseHHWaHiZbdrNzcoelgcvlqOx0k6UwPwwszFYDnMvzww1P7p3JA0H6Kbfbe0wvWPww3s5V&#13;&#10;S+LnC7YHBbd5dUH0AOQLjx4gyFYN2A/q0sujJHNqgpSnozJ8g+3JyqRmopbNA5Xb3Fuhsn1iHVI5&#13;&#10;Ok2e8zr1SipO7kHLLPwCyZtXPjKMdcX7Quf8Lj8Vqp0HKE8Cknefwq2zH25XNzOyE+srBm5T201y&#13;&#10;zvCsQoK53dwnPPjJVKSn9h44LYfaXxhT+7T11t0yeRWXNOEXG9ebNu9S43kA9+RP5wpr6M7Hf93h&#13;&#10;fuRoP1hxhG3KndHy+ObZYZ5YyruwSqsgl5EmoDq2qp7ApX5sQ1KBvtC6UI+zvrnwGOWi0s256/KY&#13;&#10;Ik62GqcpxSQ9BnF1icfmxdG1uz5PlHTsq67bPl8g/ILUky73RUmXJqu+afd40nL9Ksv5fK5qtWn8&#13;&#10;EFfX5ZtN25Lb3hMll+G+ZNs1a9uX7cMTplSWGCSdVZLLUhL1McVrcrehsd4Mm+pQDevsNMprpG4P&#13;&#10;y+u+riITKwUnPTxW+iKbzMaBKtTXgcRPmdNfiStTumlRealMyyFZPfP0zaHl902auVkeb/7X8ic7&#13;&#10;1llVv/L7wpw35fVNmbuzWj3ZlY98MfWFfVlja3qIaCVSWdJV+c1EIqSxzk5Wljd5wQuAxxpfs1L7&#13;&#10;Kp0dpZKsKtc6pJuRTYMzL5lZNUa6PMuvPM7rCZrrSLzUTrYRjxG+ftmG3QJ+eGl2ljdtyuv2cXxy&#13;&#10;gJBenmSomOT0ZU4uT9Vc6rttXSP8YN1xqbEU7zpsAza8dNOsvUXOm+uuuFpmj/u2JhOUPObnetUx&#13;&#10;/ZenfrHjCb7tzxOv9HJA8rkOvxi1TfhlmERP1VsXc3CZLts3rcmwlMc3yBYr6asy/QlAh/nmxtdw&#13;&#10;x7leT8zSTZJNQkLbrg3BLNxf3GbpJZoqTf1W+bx5l+YOktPXcf9FoMt1P6koVmn8UCN5ISu9J+l+&#13;&#10;uWTnNT/YTt7YLsi8tDdvDRuJpW3Ksvu6ZyeSNPmT/ds+Vv0AXdd524fHcK825yZx/d488Ut/NS3Z&#13;&#10;rJtp+yGL/6rF16f0wMoc1ScsrTfXbb4eA5LNKJ9tK7W/bUTjt4u3zbh/ONzt6Im0f3bqSjqofN8E&#13;&#10;pmu5gvzAwQ+NzMUvPjzhdY3Vy6hLquvapP5gGcTFOFy25U7GpMqcx7wsY+rDEjiNj7KZqi2r9pFo&#13;&#10;yXbSGKw8tg/fIHjMcL9z4RbV10qPgZbD5SR5ld61yjCTLklnFegx3rJ5Ip2dKCyQi3Nej4N+aOn5&#13;&#10;jK+xTm8HDfcL62FbTuOaGskPBPxAytf0pLMKSjdICrMiZmv5PNq7UXyzWV1jVI7q8ksl/9LLc+8t&#13;&#10;mDfr6EbZ3NQM2jZZqkxf31OfkqwpncuRPWmX6nO/UBHVSzDzUYdK45MK8l9HVHMM9w/1h2TnKlvp&#13;&#10;vPlFTXqooXPnsV6W2Tf8thfPOZMty97cvg5TVGqT/5+p+26y68ry9AxvEo4sdlWrNApFjFNoukPf&#13;&#10;/5tIf8yEpGi1prtUhoTJBBIAAb3Pb+flzCGS995ztll7+bW2OfBiMQZIr8LdFvGAPRpIwIwU/V4M&#13;&#10;YLx9XxIwmYAiv11GDhy0RrfRoN94jw8APrRS0jN8lCey5LN7ULeFcckUuTLBBmf9m2yx4XTCi3TI&#13;&#10;Mzh3v3bglM6YbmWf+t6t9eflofoEIzlctXAAbxYtV33675YS7KLD2H2nwlgUBdfqDjs1urFWCf0k&#13;&#10;A9FoCcfqOCnIghc6VRIe/fmZo011Zy9yjOggE6Bg5H9VbInc542NS+n+2dGYLxfAcGpBnoWHB5YD&#13;&#10;Y0VHa3YKb/Bn8CTaugyJvDSErpOwWGd9N1o4CBXpA7RgI/BjsYjEap8WdpBhNrxcQH2VBNjY7hYS&#13;&#10;5CPRzeRNkoXPw7eRtFlQTw51DQ/BKNh+ks/PlxdPoSV9DhinIOCv2xKnbM1ltzhkHL4/Msn2Qwj9&#13;&#10;yE+jk+ljuN0wja0vMIDH8DZa4Qk3Y48li9hidac02LuAHN7U6T91IXvqKtghSzL4vsnn8ALm7+GF&#13;&#10;n7tBrkgd+Kyv2f+eD5BiWnRz0s1tiRYT3hfdB99bdB59B3MFJYQkzU2akCU8Lqm5OKLOJKRrbvc9&#13;&#10;o59UfhDv/baotAImEyyu1Je2DemyGIvP7rRU42BjNmleGQ2jtzGgDf1JBvbqZyFZLe1e+Fg8URMV&#13;&#10;HZwv4oEisho87WgrFujhWei3do0nmmJRcounnDRX0dlvOtyYxBp8KzElGmyAA27Nja/Vxwf02Yv8&#13;&#10;InoCvugJYz3wqxsdYwo8cOG3ig0n/BX94AXk+sCPybZLgKGNUuOtYADGdJHG76597QEfnj7QqEU7&#13;&#10;dM7H5MGk/RYF9WAxf/XIXSCfZC19C9b+9KYPl0/lgEA2a3Z/2jAOfOeUuuv0h1jtEjuSD0ljPFT3&#13;&#10;4SKJ7XP6PvrBmYZm26OtsSd6g01uAX9swVO6Rjm/Jyfq1K/xPml8a6MxEl8TifQVWaOnfrl7TTj+&#13;&#10;1RZY5AzoJr63GGGbKsLz/FbjrS12d+3UpteMw5G2XV87xRfU+lVutiVi6IPed8GTEyvHTNH78I0x&#13;&#10;H9wqM50YzzhNVmx6dBIePG1p6ZefmwgoMYtXLnEwPrTQAfpM0rzBbyHOyWBOjEEv+oHdnT4N9qAM&#13;&#10;zgOOmIx+vZzEd1lgCyYlfw1vFtpMPqtbqDxYx/LQHV0/hle+hnHiSXJyckYKpHMaF9+ILRRXPX9d&#13;&#10;I5X5NX3zc7vv5U1i7+lwEmcXqmSnTV0Pus8HkmiH8boYT0juGo/FJeBf7OFZ9cD0NebeponuWdjo&#13;&#10;mt7tkw13TWZq1Ca5g4PspjxBY77kveB19L37IMf0/hgOvfvaG8rPgpgIS6fNN4wml13efECJ02G8&#13;&#10;+05zYZ/xwfg4nMDZ+AO8Sva/vo6uktTbhVodi2iMNTYpkXw2obEjImX1xFN4aXYCnF2+6ws3zNdY&#13;&#10;B0d3m/jh68IXW0AeTDDP5iYToEA/A6V34GN8TSh7Bn56k075uXzZ994wVXMAAEAASURBVFYVPMoo&#13;&#10;y5t+Lv/IN6DO1eOx8SvJSkOpevAENZ4BPP3ou+6M6XuIfdBr71kJoytFePRCfZJ9vCQ/Kh9EKJGZ&#13;&#10;PwcmPt1Np1LzC8jixe+Ex/fR+Ifk5Ifivkf8Hu0aK4RXXszrpBnfyfSTkMoWLjbUR+XgE42uqqyk&#13;&#10;iwwkaj07vh8MbWza9Wd8tbcYqDykHLSc5DYs9RhPje6Ua+3rB19AVR+nCUojQlnI9ch3NAjHvsHx&#13;&#10;yumr7/iGjay1tQMn4lW5u9MXv79xxY/GR9fplJ+03Fg44fNoS7snP3F044lFetA/vhw4ZsP6hmLi&#13;&#10;c3bn5E7u2hgcdRGOnPw6XzMYyTecW7gwX7n2tDGGrF19XWxUTcxf8QyulmNwc9jpo7JyK6pP59Q+&#13;&#10;OafvL6W24Cak0pvv0+fwBMdGIX4hv+SIPhsMwaYN332SA/iY/6duFRU1Gbf8VkXZJPyCvitchcW1&#13;&#10;ntXT8Nr35Wl0o/MaIhds9IvgJTv4Fq/xl2pyo5wM16FNre/Sn+hq8bFy7IZC8y37fXxucSR/SUxO&#13;&#10;9ySHG0c6NbiQnRxVrfvszenTielnTsH9oxPo520Oqi2LIvlIizt7ri2sYOIJrvgqNgI5CdfGsB1O&#13;&#10;VR/K8BPgDB78Hq7hpZvT6cNNdIsQ82Vrks/i1Hxl62rjNC8xUTXmYIJPtvtZcNbFJhn91hfZU2a8&#13;&#10;1TPf10zPtfEoG+Pzrun64SPQQafN6+wUNmAPF9vUHvlUb+xRJ/yDP3c6/3LjPVsuvjp8IxNpfN/B&#13;&#10;lf4Rn5gERGc620IpOHSCgotvOLtWORuT4AFs27wSX5ELek9ejO8ujzM7UrnQtT86FZ9WMl8wC9D3&#13;&#10;q3KrfEFthd07nRtfRCt8qLRn4DLnhaenP9cKOHvYpYxbaMHGPM4n0o//zU6CsbLwt7/0IpiP/eh+&#13;&#10;/OH++L4XGlB7x3c/bWFotvgSI9H389Vrc/qntsjedFfdTh+QzWCRg8f7F9qB6VP+BBxhT8CTFXz5&#13;&#10;TR93OAI+vfW++cbLCbuzDT33e7hI7kLJZBwxyQT+Ipd9TD7kE+GYrsALiw8re/j90GP6pApwB4dg&#13;&#10;vNAKj/bzwBrPfG/s+JUsLZd3V0+/xtntvUmBDXoWE9scTr+yR2CYP1CDi9vgXH/96dcm79mdvhsD&#13;&#10;FcJd8Qxf+0Iv4Uc+l6suh4P5osE13/+u/nA86I9sXzY0GBPee12sii+aqsh3OLQcSeoH7cCoY/YI&#13;&#10;r/O3T34uWeu5eb2miCNgviecZP/5fXTkTXVmU6MVWRJHqd/P4c945EIsltSNMblYUHbQfDA/mk5r&#13;&#10;HfKJN2tnctmnduDNWMgcnsVjYiltV214w0PKytVMh/TgyDkaZnP5LN3zDC5v8knkuswTsr9XtSkX&#13;&#10;uxNbKkcv0Rc2tJBci8c39xczA8klF+SUrA/1/SwciyPoHDoGDzuswKJF5N9caUCL3ekAbbwLLgsu&#13;&#10;5IbccGq2nF2Q9vPoTX1b3HcVk6BdTc1myAe97jRJMopuO/28h07JWU4zuwIm/MN3s0EFPHJwdL55&#13;&#10;ycWC1RWvQSZefPWqQyqKZ8wB0EXaZx/ZILlz9HuaLlXXQhM4fBuO3jfnQi+AD54tQFofkRv9LZR5&#13;&#10;Gq5D69EbwRdY65N96fHxHWvhtHHg3Pce8nnYSrGuucLN/8FR9+l8i0Hwg/iM/YE/MuJ0UDpgOgH+&#13;&#10;FKodY3rbxoDYaLzOfsuRvolPL7SW+2B3XoQTfp06W8weUNfJ+y0cpGv+1ttr6n4bfdZXdV5xclPu&#13;&#10;fCKMiW8DaXpSfoQdFQdPVnpOvx69dIeLcElPwJEFVn/O198cVM0YQ0MYbec/VHd+tU3zNXjxw9Bu&#13;&#10;PkO8yM7cqZLZczy2wzTwczTa4n6KqIJOSZVbJTezF/U1/dH4Q+XoYBEWHb45y8ZekeGdPhWTocFZ&#13;&#10;U9Ep+vH49M3wFq+Es5OLCi+j1VAzuieKu3eY4K7dfuBZcgrur3cxu/yDfixMFZ9NswTI/f/1H376&#13;&#10;vlcYhRgdPCiSee41P3//IiXy5d6f/uvPU+D3kzhOh1FReL//Y4slXj6490//100E7XDziADpL18W&#13;&#10;PVTmUwtH3r/rVTchh6J5f31bEvPbvd+9eXLv9evnJcdikoDZzuUo9LA2vny56a9jkJrkvxibaDEH&#13;&#10;nLPwtMUZ/+bfBFcE/uf/55cNojAppo25++N0SmpddZLBz52u4mQDgxZsW4TC6Nl16MSRR2UETXz/&#13;&#10;T//ji3s/tNDkn/75eoiWYBVgCzo/dhrJTX8W6ty08OZLJ7Q87lSb0JsAf06p2PnYa4ci0k1G+ddp&#13;&#10;2oNowk+0HI3GYBE2R6ByVuzqeBXutkqxtu3iuc1qOJEmPsIe8WaOVzAzOJjxxasn9378sdNQAsbJ&#13;&#10;PR/CHzw7CuplY46PWvhioU9f+mdsXwpyafCNKUX78tXzyp+TJq5SiP/aqukPP3eayqsU53OKLAHv&#13;&#10;z8ka9wuWTQZRijvmtDFQnIKH173+6k2vrCJ0P3cSj1d3MaRWFF49fz4lSVFaQUkYLJKxS+ZR5c+k&#13;&#10;7RmXRIOkdiDWX4Yk4WM43l9/KmD/1IrKp00qpACCwcq065TQh/BMM7woKf6dFcwogum8vkvSNAVD&#13;&#10;ycULUWJO6tMXz2o3IUwxfY4ZBLVOWOHUMsyQ97rVbl/CLaNzZbFH3LUTPgr0yQUaTHBH1QDu4vRw&#13;&#10;/CkmCRXjwLeXQPEzDyH43Uu1VuMuiKgNio4i1RP5uF87FMsmimtr/EPctNt/QqBv/Q5b8XGLsar7&#13;&#10;Cb/FT3YyqFurwVLZeexGH9yhqH8qji983dWY0GKrJKuDLyXc8JRrX8HIE6pPfPCwNihZhhNvUq6b&#13;&#10;bOqZhDqYzuSzdE4BR4y/5ClN1e853vhBH8kZh8niA7S3A7USd/hMblKskWcJHDriQf+jdxgXxhNO&#13;&#10;yJWmJW/hIK0x3fG0hXhLP2lAz2RpbZvoFtwHQ884Gt0OrmDPvFm0g4acG46CIPzyWqiNIB6sRs9S&#13;&#10;ovG7yWwO2WQ0JDNUD8OlNvTRRzLFWDXcaDz8hKMFrnkXdVFjUQlujTFDuCQffRWPV3N0EwALtuhA&#13;&#10;yv1UXNWNvyajxzHwkkraJTP6o+xrelesNCcWP7u2q7hPyXTOnR0tW52ORvEG8C7OeQgaL71OxjlX&#13;&#10;YAFebDMjhw4c5E0K176+1XUSkd1X/33yViJ7Tjl4Kjunqk96aquUC3pckkcm3smYiUcTZEC3Q1Lf&#13;&#10;M7gV1ZekK7lzj8MNvopEi8re8YngWLBjMk05u8Yj1y5ljRHdnRywnc/RwTDphA/pnjkVASDRvAUB&#13;&#10;wY+2HB3I4mz5xM8L9KIBuNBMOXRagKnN5EWwhMaeqXMWMDSuytvBycGFk9ucRiLtPnmeWglgzw1y&#13;&#10;zlf018aC2L5rdwlnuPYshiQ76ADn/dPp+Ge06Ccl9yV5lDTAk8biD31GT0WCR2Bq4h1q184ptvEp&#13;&#10;RwdtNX4wV+SuPjw1LnyqTO2aYMdnNJUE6iaUMKlKdT+ZDWaOk8SlyV42QtKXroI3BeHEqnVOnGt6&#13;&#10;Gd9FRzZGgGQgU4vGpO36QFvOOgfraQHA6IPvewAecHC48Z3LcdrgXiKn35qaTqo8mbMiXwJVUp1u&#13;&#10;ivSrH7Z73hjqV0sSB4bJISWvCx486x66mRRekNKnMbqnY+MkByfhEQ/p10A87zo+R/CGB7j0hw/x&#13;&#10;r8GBAw3gwzjwsbrj+b6hraY8uySkPoY/TjLHGkzskYUExtGj5KB6AbkgtPrYBmIEAEss9Ntk1ia6&#13;&#10;g4HOvysy/hkcVYBneEWqM2Fjl2QcUCfo6LmGtSupuN8BYWclO6pPbQ0ddGu44QotGGn8dK6LI05X&#13;&#10;AoJ/o5xxeIw+C/B7ODnqPvrgIfQFG92JL/3z3f1LgobuxJdgY8cFl6BmT4zNBX7fie7H+MAYr+I9&#13;&#10;PPCZ81+f+NjiKY2TQ/ynj4ucoqlr461/PtSAq4wdGZ9qxGIKQIJRaX5Opmgn53kiOMRbdr1UbTjR&#13;&#10;h8S/5cvqOCXS5KIJImVOgiXc9N9oslL1EbzKc0eAbfyfgn0LZNI7cCv4oysmA32qARdYEy4zned5&#13;&#10;v4kbOZ+e8rA2fDdsMM+/qtwWNKiboJkY2ur/AGV7JZa8AsYxqPp0TV9VHvOCCd9OPsIfHcefbSgL&#13;&#10;BIdiAPfP2Hd6H9p1z6SaY1K107Di6cZN3ghw5eGRPJAXssOF0u7IVPd4ZItU0mtO2wLvFnSFDPTG&#13;&#10;t1sEo+N0KWqgozjZGv0lnmoHX16u8UcOol1VBlexJQLoB4lqPqadJMYlMW5XUl/3nV0T/PJ3dGkY&#13;&#10;ytFPfY0u9R1c7JXkkUm5mdXaRj8ybfEPWzWd3T39ax8eTHDgMzb3okvpFzDjdySWQEZj96klMRhc&#13;&#10;03fu8dntQoRrcd50Wx1IPEl4oN+4sP7m12hT07W/4Lq+b/MbyNZ0Rw/xEps6bq8NBoHcqyhBBQ94&#13;&#10;2++B2f96OlkxLq9LwsPfwsv9mCxw12ePhosBG07vxyp4FixOERKvaGdXlYybv/GwMcP3gjlfNNQn&#13;&#10;kLZos37oq+mZytKpm4ConEUEXhmlH/qxYoOTrXTvwirGD3c2eegCDcgaWZqP0bON0oCDks4hQE+L&#13;&#10;VyXG9srX2tjJNekF/Qw/cFdbvHhH9r4uCfgsPtwEd01q2wX3/oyJHwCPFiFLYGuHLPBD2VqLQfE9&#13;&#10;/TYbWf1Knaty8I3/2C88iBZKbGKjh9o39kulLaBqrBdZxTdLhlZOTboeDNMj0cykED2xBS9kAWpc&#13;&#10;gOyf8RqID/45vBrbIVt47jt/i/zQb2Ct2mSN/gSYfse3fZLVod2T375Urz42jkqLt36bvKvMFpE1&#13;&#10;xsVjxlzdTRLXH5+IzMHPhhb88O67T/jzB2BlJosNRlj9LrtKZ9uZaNKL1rfIl+3i45/ywROC+Db0&#13;&#10;nMlKzdEB2qJbLXpEG3gkz/xmySmf80Xu+sfLKxO8a6P6cEYHgRV/OpX3c04F22Ux1na1GV9w8Uno&#13;&#10;Fj6xdudjxrvw4QLL4zYmWXgIHYu5uqfxryXL+eMHx2je/f7IWUUNaHiyKcdkF4IfPIaT6L7JqaoY&#13;&#10;Jzvht6Tw8i7JmeQbfDhF65dfPo+35UpsNnnbvaPH66/eXrZBh/yoqx+TwHgFnYbTcCJHAia8xlfv&#13;&#10;1nTKYh/fA5ovOB80WsE3PrE7ks/zsJzUhb+MbzLUOCB++qyb9AR8boKg7nq0+nzr+aG1Bx/o9nN5&#13;&#10;Pot6TG6QY/66/Iu46GvwQ6JErh2yQGeb8RH4yYfBgePX+I3/RSfPLouRumc8j/KR0CUoi1HCWf0a&#13;&#10;00UmlRfvWMzHvxNH1vJeO65x43J6l3GrA/a6OTgxuH7MjlQWLOwAOq5C8PKh8TX5w4vvnegcrRkR&#13;&#10;+UZ6D2yawltb6NwvNnX6t6aoQHZssWmFz6lc9dNYqFk5P3XBzV+z83c6st/G/tm40C8bjz1cNuVN&#13;&#10;6lqxb7PbJtmThw2iDzaOrEl6f0l2jAO/7OoZWYAHvYrZtijeQhnCV1+/5uyYoE8VD2/yit9SBMb6&#13;&#10;PX8DLv2xI/TEf4uHqlvb9VzJ9EODJtn4+hH4Kzt5rWG2QS4Y3cBGb534I9wFE77fKQt3Y6HfvLro&#13;&#10;VfzEt5YPwlOLRcITHGVm53csv1h9sRledUqTC/rALC5+XYLeRMbsafAtvoone9wYj4+D741NncA8&#13;&#10;Ogzv6q+BytGg68fo5vl8i3rZJAi6hXcy7JlNF2DcKahgCb6vNXXsF5x1VW583KfvYNrt6pFrMogn&#13;&#10;2BZ8aRxgxQvdng7kO/H1TCi6p29t6SCXcNeJld3sXvIKRjjT7vzXYNMzefDpvmtNabCGwct/xKsm&#13;&#10;vsjHnldUvcFUf/Q/20U/nzjrjFHh+fra7t/6r022X5tkwyM6nz1hZw8+Dq3ftcgP4/Czl6tJP2zX&#13;&#10;fW106/CtNvp+/Ma++dcfvfEont5QtN1vsjwbUHny+8l48GDllaO3xDbyLi5wam9tVZ9vz2KS++m4&#13;&#10;yvCXPkYffOHUR7YC4sgEHW+cOBO/lJqeTpZHIAeErcd77jfbexawHtwrMtiUA1dt4g9+nfG40Mgf&#13;&#10;W+IWyNHSRhw73lesm8uJ9gwNjJtN2SaLxmoRkXLGpFXw6tv35WX9BmjtDo8Vng90x1c67V96NRlR&#13;&#10;qZpbwNenhVH8MrJ9dFxyGd9qx6JrtEfjjaFG+GrGgi7k8rTW2GqDRuQTwAWagEEuEX9/jTeUXn4H&#13;&#10;3Ya8gZxMNL76YHP4Oh/etRWiwhbWr5/am67q3td0Kd/kVbrKPA6+mp02qoAkjwFmiBuPU8ncet4m&#13;&#10;7vknIQ/ObEamE+kVPILf4BBr+TNOvIEGUOseHJiisDF54FO0ta3/Kd0+jJsNMna+s/ty7Bbx6x+N&#13;&#10;Risg9lNDxvw4W+a1tHiDjP5azOTUOCczPNROQHjGR3Tatt94RF5ovAcgDfoHHk0bUzfU26aFBvA9&#13;&#10;ero/natc7S1fpH7Xyq6NftzBq6/Zd/KoWH/oIm9FV/JB12P3f2mOkC7eotdwTQtZvLvTPRvXfAxw&#13;&#10;uvqYfotA7MTkO1rIW70I0craiMDHD7HROp6K3hYInHEOlJ5pqHvBMvxXDy7owy/hcXFsY6ADF6NV&#13;&#10;TnG672nTpu3j3ikP3Vq9vXqzDjSD1/gGeEbMiwngQHxF1zkhhLyHZSBN1xreylROP7NdfVNfGWKD&#13;&#10;V43XySrmRJxO5tliSZX6sd/xBhu+E3ySx53u6bG26wQLgonf6CQucz/ifnScL9Pj6bz6REfF+TM2&#13;&#10;Fn7Qd4wtT/NrSO3W8h/0gDEobMEB35KufRHunUDu5Dv91+1dX9nfO/sOzpGjPpSBG/DEZpN/MZ4L&#13;&#10;jm2GWIxjHPXRx3Qbz8V3/5seqU31+Yn0oyb4MpFkOR2w+iNn5NbcnnksOlZb+MhlrpStv6rcFh2Q&#13;&#10;hbu6/GIxqQ0B8+e7j6svGz7oZHZhNqf7H4MfLyESe8MuYFN8wgdiD+lpdAGbhUTySDat4eHUV7r1&#13;&#10;6NnlW/KplbuxISFc4AmvvpO/2eJgyO5SRs7Bf8YwW1ObaHbm504ZvGbBvTkf8zZbuMiZDGCLMc2L&#13;&#10;g91Ya2r5OvDyQ8nw8mLaHK75QdG+vxcB/qI6m7Ns3InHbCdenC9YGd+dHOnVe+w5f4Ym4g/PX+k5&#13;&#10;nrB4Qz6PLnEF1mjGLopj2CT6VzxYE40hOEKA4vowz40nnGyyE6yCVyxErtAGv+4VjNXhH+lnr80L&#13;&#10;ft/Zvskg+tWq3OkvxRdkEF6WOws34B58EBRCJne+17eTgCxyEpPgM+PFy4v96xfGwe1gDvShF8X3&#13;&#10;2DtxHd2WOqyusnh3OifhqZnZIGVHv+H99DHdFQ7ZSDr45i7+YrMOPk9+SX52C8rqUTvTBcGF791w&#13;&#10;z//xlM1/bqDDbGFtGUvF+0ufhFtvrHEKHxsjR3GdDjQuuHBVZPqWrVusWUfDQeXh55LTAcewEM7x&#13;&#10;P7rsNL/aopNck53/8J9+6nAEHWIwjMiQW616Jqrfvr3esVgzeiENHBTPjz91osize/f+6//7MYHv&#13;&#10;SwTmYJikNiAnSrz70KuXMrAY7v3724xNq4Nb8PGq17NwCiB2RifJtfPg46ePa8dOHyeFDll1xgBS&#13;&#10;LM8slGlhy7sWwfzLv7w/TH+n+iD8qsUOL2s/EO799W+fdsLKjjmNmbD187SrSb6HCY7FNcb77/7t&#13;&#10;mxjs0b3/8/9+1+tg7t37qcUob1o4c9uRKO87LeVtztL7BNYqfkejPn+eUD56liP2eQtUHiY9knoE&#13;&#10;kqXfcbIhwCt/EFrwbqGOV9E8zAgQvOeN483rgrMUiOObrjo23ITJzz/fLvH+TVSIrOH5UUErPL1+&#13;&#10;/WxG+2OI0d/7FspQDs9LIDjO3LGuTojBDPvrmYUyFHq8sMUvTlZ50UIfyv1lY3771xb/pLxa27Lr&#13;&#10;NvQ7zcJio89OuIkvluQuwYR2N82EUBBvrsJRi0/09K4FLQI/SaCnnMZebeQyadzwK3HGscCRoomW&#13;&#10;JwgJRxlTE5XgZajoAQJnR9ZffvmwxS8ve9/WkimJMxzfNJnEmdxK37LLnA+T4S+uWqATE9y0QEtf&#13;&#10;cyYoka4njefhA5aV4mylePUpTwG/xTFcg9eNCS0YRDv4b7v/2ZLXaE7Q8LQFEkyt3xSBRUvGOKco&#13;&#10;+MkGxQQeMmJgQKjoaOmeBTosO6FmzJ7Wn8DpBAyMZwnmGFPyBN0nd5W3EAwhKZFNNjRjoncGyg4l&#13;&#10;CoSiy50OJzliw2uw1p3kztE6wdElMAc3PH4r2fE1BkUDZb/lAW/isxv3K2ihjF0JC7gb+4O+W41K&#13;&#10;0WBA8MG30ww4gIDgMHNiZrQpG433+4IHCxE43aEx3gn/Ed6OMA7W12Yo0BQvzRkIn3RT2q1GQmON&#13;&#10;fPVat+5rjxJ7mgwuCVt7fjfi/jgTxt73aPit2QpG3MlV1ZyhMHlqYYtjJS0uWsKqMexY9KoxkBJM&#13;&#10;3guuznhU8w3TYjXjhQcOMyMgGPMYHzAH5F+ih2L2B/YlmJUJB8gy5PTpudOCJjc1EAfVgnbwSq3F&#13;&#10;K5soNaZgxhsnGUCz6cv/N9QZCRhgpN3TDUO85LQH3WR4fLn7WXs5XfH/FpxEB4GmiyriLNkViM9/&#13;&#10;yhirbywML5zAvZtGTzbInp4ZWjsiTfqhi6NKJbKNmwM0wGoXTgQBnglGLELSpGRytwebybG6H6/R&#13;&#10;lZtc4nB5HqzsjGt47isnQiOOBDUx5YID8rgAr8aeVEe/CEZPaWGORZ87saN2F9QkS9tBCGfjxUoC&#13;&#10;MD6f/BWkJHJdjboiM6w9h5s7tq3zHtenhLx+QIQfwYmWAnBtzAlrrN+UC08SlmQLvsnaHIzqVmmw&#13;&#10;P81W2kkuqauukUwnVmQJqTrSl+9wC15/w2X3h/eeGZpdpVugU//ssoScSUC6jvoxZIkcE494a/eh&#13;&#10;YbCfjuyExSeCAX/Dd7yrQzDgYXqH/LqtDfy5SQX8T2i6wAw/AuMhbHej8+jls7+QyzbMhwgueHWh&#13;&#10;AR10SbpoG24F5dqdU17/Jnbe5SAbi1XiBkgPjw61xx5JzKGjABqOyRl95QIfZ2r/3Y1vTm3P+Av0&#13;&#10;AqcdHdk5cMGNMQ8Q5fp+Vdt0NPjxqAtOJdUlWDjdsIJfBQY1sUtgqX+0me6prdmB7o/3fCrT+PTd&#13;&#10;102ygIH9gQc8deHdJ9k98n7gDIeVhyPBjAWNglD0BKkTOcaz/Za0fM5nTDVcxmHizsIJbcEdGFy5&#13;&#10;M5MPMMDbhW/BOx5TqPbI97fffIPKBjybQp+C4yx8yTHP70AHF1lCSyP1+hH0n1Z0q3HB1XYe9jvy&#13;&#10;bnGgeoJlwa12dgpHz8Htz+JUdSSRkB0tvwaMHbjzC6pPd27yojaIuXEJkPGoNgTtfB4yLHDdLpJg&#13;&#10;fGdhTDDRXXbpmMip6nSPSQA7qvDa3kPtUfW1p4zP87Ux9oUOufCjhCzc2/HPhtLPkok39SWJ67V3&#13;&#10;cOiVV8aAScCM4JLt+KqP0UNw+C451reJSf3CMR8KL8LHEr+1e50vKcBiE08ShIyePt7mD5N0FIEL&#13;&#10;wYjJBbJwNEB0qFM8Cod1v2dkSEBvDGg2/qoQOCR32DE632IQtTbZVVk2qI3MTajk0/W8Wy1CRbPg&#13;&#10;S2dop3/7aygndmFj9F95rQkmV6bfYWAJDEG613W9TR6M41M6BVySauwredpOuMrYaW+HzBZ51kaP&#13;&#10;xtd8PokKiXavJ3RagFM1tvA5QOc3NT5jlAir2B2960s/4Y5OkDwyLrLCR9gm4zrnpbp/kinp/H5s&#13;&#10;N06DR2k6NNXSVaIgmPVjMmxBfN+NwU3j4ieTbzvAnBLJhpiQWJAe7vs6f1AZdoWMwdV8jerjo9NW&#13;&#10;JfvHpmvegqzjt8SnFWJrLLAEm4QpGbEJgD67TQfO1gRb4EYT8gamowuPPq+96bQKVM5lEQkcONVt&#13;&#10;Iw9HfAy6ZLjVVvjcINy8ILoym6DrN5u19msTr6mnfXB9D77VZTOCuebOc9/D1/3asetJeXXZ0i14&#13;&#10;qd3j21emcXApwHXg7fN0cZIINUrPStSKndjPx41nJ2dkY8BT0/NThnv9GHv1LifRDbBuwntgj1/Y&#13;&#10;cLJJ1sWoOQ0bs0Sya/5TjaMT+NnHxXlsUnXoLrrsNBoMwQU2+uVVhmD8Fg2n52sH7HQI3cNekzmx&#13;&#10;KRjghNyCBR9LnEpMsWnTJfppELHidNJlzJeJy9ljeDaMitr1B5/yGnz68QD+jY+U2eRBMrdTO5JP&#13;&#10;vKUHNndJ0OrxobwqjE8lXoI7upI+UG5k7X8mE8DNvsGcRST4Up/oMh+5+n0Nz7UXYfRPJ+3y0UNl&#13;&#10;T1IwHdi96Uj08Uw/wTO5rLCFavNWu/ckuyFxNPmo/PjS8xqxQANfOtZZe+QTw4DNWMjxkv+1Nv6M&#13;&#10;fsDR/i/sPVmv/+PD9qW2yLMYQeIrqI5fWT1+8shUA+Cvm8FNL0oI699/hh0ZRx96dtye3OMfMnrG&#13;&#10;+N/wjWcsWpMApFf4J+9aWGVSzcTHYo3g+m1xSQBfFsSjE+SSX7zEzhohum/CpLa/59vstMM+jy0C&#13;&#10;g3pdkNE4xgNgr8/Fl4yDZ9oPH1tArd/RFM1qs/HA8RZKVXgLVU3glqfZbv2qvk+GJBaPiNVR/0y8&#13;&#10;4fnhOJz9LbvQz12heLh9leyiA1jk6SyKFY/6jvfImliO/NO3ToE1dhsE+Fj8vI2x7zUznqeDwGxB&#13;&#10;tBwZHnUNjvENes6bmhyDVa4GTpyQ47VEWygTr7GJiyvCo81x4JTEtdjSdzaUTV8Mdzc4+hCz8XfJ&#13;&#10;GJmWH3FCBRm2oNQkm+uTV+CGjKfhAZ/jN+PBC/qbIM6Ady+6a5d80hfz7WsbHPhX/ktdmyYqcuQh&#13;&#10;vKOl3vCE+JVvhTfxo7a2QDv4+BEW2ZMpz1ensVzGRnbpJMOzMJ2MoBV/lw8Gd3Iu6GBhzOSmst8o&#13;&#10;nQaiL/kX+N4C1e4arxtkG1ziKY6qDW0WXKIjpuJNNbTynkfnWZiN9/DAJsR7ON3R7zWpk2AI3fUR&#13;&#10;P9cRH5G+tpiArkab5V8qY8UwnXafk0YWwjmazQ7VDlNCP0loW6RKkaIrX9nn5CM64DV6f3LadwvM&#13;&#10;jXX6oGqT+5p34VP8tcmi+kNzyJO7EhMYBxp1a7/ZcbpzxRoLn4tPNf4a3o7/4tRscNN1cg1rp77Y&#13;&#10;XrmhSLXnfBSTwrPZlcX/vy2mqYwNk+KF2Qz4Cj8uthEvoKfF7HIYeNDYbUCzk5i/2c9d+MAYN/aN&#13;&#10;L7z1EO3QXh7g2Ahjjwcb+8qqXzsMFjuojhj02GFjOfkoTIT/yTT2Qgs4gTdxJ9qzgfOndVmZMD25&#13;&#10;VmZ82TjZsYvvN16nRz3v2fylxktXiaOmY/qtL4wOJhf6iAf8MjyxhdcRORlgE7J3D/iUfp8xRafi&#13;&#10;EXrjQ3pNPYtXTDJeJ1NgpxvIrzwU3jQxPx+9wn3dPTSwyJIdZFvuZxTdA6NuxXZyEjW339qFW77L&#13;&#10;FtJVRkm4cSouv9VrQdg4fvxyY+HOSU0WxoH9eX+jRx0YuxOSkGwTwZO14Os3XbF4rO9weX3h5fAA&#13;&#10;DHg3cLAE5vqig9VzkgD7L3+/a21Fi+77g9vN9fRjrzqtHJTUcn/0UDqOr9e91RmPNMb4XTwz3FR2&#13;&#10;NK4sfWwM8AvmTVaGp/FV+Bd3wdtymXU0nAKs7/hDfMEmkBMTeHFsJ8nk51Z3J/en/xfH1Ya+/W+y&#13;&#10;CREAdBNP95ts6Ufb4lfshlemn9ffKb88GJpr7xQfLJBLbOl4bZrI1J6Fpmy7zZb0KJ5xOrhJVyy2&#13;&#10;03XFWMbaOL7SedoPAK+ugaO9enY6g/4+soHf5Fh2ugKcRkD65rY+4JefvQlY4NT283DsRAX/8e3k&#13;&#10;P9kwtGb/wRyaxiPg6t9kb6fLRLvLAvQNHCqCz8JSfvjT4tEH/a2B+hOzyJdq7wFbWtvTHHCSb+KV&#13;&#10;R9q3ueno/sN3W5TEtw4PdOo2P+HFyg226qA7H8Xn/RaKOBXGHID2vZ4XXhTeBq7a8GyveOo2mm+x&#13;&#10;XfeWcwy25fdqDEu8tfg+2PESG4uXf8gHMWkvlmpo03E7uao+RtvoIVflZG2vuzMuvEfnojV+w4Pg&#13;&#10;2Wn98APeeCy0DBH8C7yEHhdfnF3xBxd0wkWn4vXZvdp0mgJ9/7efPycb7HSNAACR+i7vqm/8vfmf&#13;&#10;bls47tWH+Gb+Rs93VYb+BuPsbOObf9X987rN0w75mE/TffOxYKZT6DXzR67p6Nq6+GcWlPLn+VVg&#13;&#10;MS9AxgiZ8SovtwhX5BkxiOLshJ/dX7zf2C3EuIleaGSclt9+Ur5f9DalRl9q70OyJKfE56df1y74&#13;&#10;dd3f/NX6n82snMUfZBXu6CL2ki4CH10kP8veqm+i/VF9QTfbQ3+66kp15FyMJxfsmm7pJkkwp/s+&#13;&#10;vVCXm8t7E35edcrd7ET3LC7JnSgvduyp9td3OH4ZfuSLL6fFBNpogG/fBR97yf8GARvNvi53Xmfo&#13;&#10;Bng8tPisseMrpcU2bIITAtnCWLQY4MBu/gFOlRNnyE2iORzKfskvadepN6bgyefjxvgiP86G9Lo5&#13;&#10;cX/9+nFZJFOXk/EtCtNhsKC/eF9//AzxLZLwJ/GztvioOicftVjsbwG68WUXw8FOmIkg6KAAEsAZ&#13;&#10;/vY6I9/Z2I2hh9oxuOVz9ZlsiEEdlOAUErlL8uNwDD64hskbXUv/oOl9/JAwsHV0JrlgCzyzucH5&#13;&#10;E8sxXPiwNukPsg1MC/S8IhiwZOTiqxn75gEqQ17FcXw446/YYAtFg4VP86EYzv0fzasHy34cpB3b&#13;&#10;oV+4qT2bkoxJztt/8Hv0TvSui8lAeDC3iTf4SRPxlBvfAZzGB5yz4VHcTu77Xft8/xGg3+hpYY7N&#13;&#10;nNNH9UUn4i00I3dgktNjPzbXWT2bQORwTlxegZpcfq0x6ce8v9h19qL+2MvpdLBV9rQZrcIvleH5&#13;&#10;fLZws8/K0NXkBN7gwSmwm8/t9zkFvj5re/zXPQX1rc/5pdoNp+IE7XgGP/f/4//yo7hiFSk/TGUS&#13;&#10;+7Yk797fFnTfuofh7ey3eADSf3jdhHNa8s9/ub73/MGzePMIqlegeDfe16L32zJqdn08fZzzmqP4&#13;&#10;pFNcrKiNtbfggcKco9pyyiEhAaMmHz/2eqFDXK9EobgJmYD0737qNJreh/zzL06fcYxeEwxh0eAt&#13;&#10;cHgxY/j43l//8rHFOTUyejTSSj5/2gklEThSDUZK9x/+4ad7f+j1S//7//Hne//ypy8txHldskIC&#13;&#10;3OTo5xT0514T1WtursNDWl7i4apFGd9asEJY/CHYXueTcP/4u2cxceOt7+9Fb5ArCU75cWIsAnpY&#13;&#10;Bv/JIyfrJKyB9qB2EfXndy3OQCDI6I9CV+dzw4DvH9486nimLzuS6pf3lWscdiO/+aFFL790XNUv&#13;&#10;Xxs/weaUEYASJNFqcOY0ex0PJ8Sihx9+TJnHmF6lBIaPCbbFSQKWl5IGMfx1i0roEgpDwtROIYr0&#13;&#10;xxdPw9GTOYI/d9LCOSEiGkziYqq89CnwNICJ3mdOQEk6KClBth3AD4Pt5qbXVUVDZQQzmFtCBD6d&#13;&#10;4IM+z4vywRfF5kziSbh88LBJ/U4hsqiLdAjIUfnzZgvCXW3u/cvNzHEmHv7awgtOQELgtUUkYAsg&#13;&#10;gokSeCmg127fHxS5CtQ+WkRTo0sw1roVtZwsk2AMP+Wf6ZhhQo2twG4QxvY4mK46XQkv1Oyelava&#13;&#10;Yi1o4ohICr28S7I4lSjS7JLkZfiZM47Fl6Luz+HNaS1wVPOjrVXtDBQaLdCcctRXSn2yRYFx9Jzk&#13;&#10;0wKiWt+u59q1yOcmPCzooVwBFf9+zQooZ9WphJmdstcF/5G9XaLxK10RNe6nmRaodx/YJnnQdwYr&#13;&#10;ODbJCzeA1WBjoD/2ok78GV4ey1jQbP2jP4ztazOSnCSTwrF/dIquMgn9+HaroWCtvjKcEQEDPpAw&#13;&#10;AaPjghkP/De9EB6X3NJ319NW9zm16kserh3K2jv462t6hOKnocB7WbAmhNwQVlonAerPVflN4sVb&#13;&#10;CnFgZoB7ZNGLcT0Kj04n2i6zGYW45YBT0qa+1F1l9dfkPvHw7g8eyCkJw4HqNvx9ohdjLqA03FOx&#13;&#10;+vBiZSZeZ0DpWMkfeLjrac7BJv2Dp38tWkP78B4Sa6KyaHEcR6uvyYiFCa/DN30wmnXP+DmO2pgx&#13;&#10;7xM85GITxNHXIj59m/jiPM2I53jUxXb2wb86LjLEkNMHTzvlaoX64PDri4PBabczdK816jddZcxw&#13;&#10;7drElq+q04ONA13BOQOos5pz3N8cw54tCPM8fp/RrG802kKNmuKEmurVd8UWjI9X6K7oMQetDiUg&#13;&#10;BkZwVXTl6XPJdn2acPe5Z+EbrHA357ty5EegBvzBC1aF7y7JQPQUdIXVLVoxAYzf8Y7A2p82L0EL&#13;&#10;J4J+JDMWgkyu0a4Lv7Ix9Or7XxKIutqR642DftI9nBuXgHoTf9rLjkl+cjLpBH1unNGYXpDcZhMj&#13;&#10;5fDpGQdHgi0Qxrd7J3cFTNZyvhyjLdEDbs6KAAofS+Tgmx3P2dhTP9HUYsmcoPiaEzwadB+/CNz0&#13;&#10;R8cOL8F09As8NpZstos9MylHhpZwrx6+PztxspvxOkqoa7FCamd0gc/YZKzJzkpW7PWTIQ+pnDLF&#13;&#10;NlyCV6R3gQXN6KqdRhD+TOTbtaKegHCyVdv0vwD4spiCvZGIgxujqKfRjvqMKuf77h5Z2TiiiWe5&#13;&#10;GseOVXdw3NFq42hM5ANPVvQE8mhaWWOk09HJLjA+mMl5poI4wp8EkB1VXhfgKHS+xm+70qJhYI92&#13;&#10;4EQXn/wQMmYcaDTHtQaPfqpC/1w+8LE/8M3m9tXrK2QiySY7reB0fPjb7r/GQx/AqQTU3pRZmclG&#13;&#10;8OvYog9J1+0MbIwSWPjSgiD1lJk70w/30VlyzCO8YiA449gOWBas1F/y/Sn7azGDQJRMejb+0izl&#13;&#10;0QXlAgtMJEiDz+e1J9kl2YqvLSqid9QnZ2ouQd2XgdBvIYldQPwHaHHf2H3W9MZicTN7Sp+wkc9M&#13;&#10;lPXpz/98aBts2wnXd8l8QsTXN3nGZeIT8Cfh0eIZ9T13Oe2JbjRpp707NKdbGmdNvedrNDY+1knI&#13;&#10;Jwv1R+73uzLkqCb27tvtZqktONxiktp0Msdg1qF+o7fJJjeJNJuzhHx02ElwPbrNb+KXmnh5H6+q&#13;&#10;hkdBjSbGg6++RDiq+Xm8qS2yIWAcQJi430v60b3dfptuM1C7SLRFXv2xbU8i+m2V/2KSL0R4r7Kx&#13;&#10;v6jh8XrPX9aO8imJwcZGGr8Li5jE1j7a6gDvmVQ1fosQ2B480T/eWPYnUCsjSJVoEK+hpZMh+XxX&#13;&#10;6c9nEVB5/o9xr4v6F8hLEFoMGomTi8baQ+O3m9MR8raUkwHPL5Mo7CP6eWsuD0ni/QHCNzZgaxdj&#13;&#10;gXP2rbomjtDgU69UIF/0jDEt4G9MO+kxuoLTzsbLK0oPLkhc44Wm+nlSnKZ9YzFp6woFGxcdL3GN&#13;&#10;tviaPmRDJo/BNztW+bpakhhtVTQeMArQ2XSwTu9UboE74pxuJ78WpR8813540i+97zJ835wU43OT&#13;&#10;Z/V9uWrpJH6TNX4Ami7xDM4QLcGgDB6ko9lvOkOi2zHBW8RaXXLE3prQtdCPrKITHInd6QNt0MuD&#13;&#10;qTFtAWhQeVc2fMLVLoTPoBsCX2mLxeGrh8rR+df1+Uv8TxfR48b7MNgk9V7EY04uWgKkOmSMjjSO&#13;&#10;yXuffC5oZNuhQ30TANqjr5dsqU4oX58WifMJ+TB0kMsYbZpYy9UlvOw13cT/XgK82/Oz6yNxyJZB&#13;&#10;Sc8rI45/3N+Ju7pXGWX5wX6MTAEwX9Poq3f0vnKHn+Q59Itf+GVOT3Qa63gg+Pkw7B1l77s4El6J&#13;&#10;vU/47HYwV676fBrFL/72kn3xl3KzZ5WFbycEuBzNrkKPx7e72W94uySgIPpMSqVHGy9+FlegN1mR&#13;&#10;2KR/2eH5XcGQmunYevFccIWLLVgLB2Cb3xku+CkWW7nJT6GHJbJx+uhdG2SabympNvxV1rinF/rS&#13;&#10;o32nH+BpE1f10e3gPHZQB/ja5Jd4Bv/hBbIsRkjcspXxXDJmQHBFxp3kGTi7LLDA5/hs9gc/02m1&#13;&#10;azx8G5uZqrHxgpGcoT2/4mH4knsyFnrMc3oeH48FyBw70Jj55uN57WsxeOAWrtVZHBADvO9o7Z2E&#13;&#10;UPkehavj69b0ko4mJLDd2zY/kXu6wOIFuPOaUeXQUQJcUpZvZuMVvuezbeFl8iHumx8L6Av+2Y/q&#13;&#10;V2y8jOtAyz/FZ68dlR46v2SE0BgvUcies19i+72Wu/tild42vomWMyEVv0UEY0JTi5ygQt6N6OI7&#13;&#10;PsP40H2C2bUkde3Z8e8iU+hn8o5PNpmsIbyFxvzrmG14wLfDe3jdzu0e8XfIIZ0r5nEi5bmMnByh&#13;&#10;3eErtCFXaLiFFRV1MgF9Rv/dtHuRXd0EhBgmXOhznYcj9tBpRfQ/fqGLwbmYO9yCFZ/Q8Xv1ZP0r&#13;&#10;45hymLfZzkY6NnwnxNS0yVi4Wd6sB7DCPWDHkLJ/s11fClyno8qT1Mtkbry2MdZO4zTRcfI+eBBe&#13;&#10;TYaRbxO0wRse8MCT8izsr6zF5xy5hzlTsOUkGrG949PpCjbmSwOSAxITbkJqwhbtq4FP/HwSEmxo&#13;&#10;C8Laq1z1tMe28dO6HU+Y8KifHqDJ7G+P9jqkeAD+MdJsDN4L7ptk+7Ioi5/ntKItNK8oHOAv/Vic&#13;&#10;Rh/RFS76tV4a48lNDIcxEz/b9ah21n8PyLniJ65tPD0HA1k0ZvRFB/zNL5jm7j5cbhMCBr+7lKva&#13;&#10;9Kmci3bgiHzMflYOfdit0L/29bdJj75M99PT6X2tat/zXbU1/u+HT3g9/kCD6pkx7g8Q/WNrFgcF&#13;&#10;N57UEp6g44e3AB2P1cGXAGST2eZH5Vljo/H3pFt79VVGsB4OfnQwmxTeAndw4A1+FLyRYXglIwYg&#13;&#10;xqFn8JT8ku8mnDaJE07FKe6dTYTBGC+xiYRBu097SNej6sdk5H26g4+MN2p+C2B0NSxUDT4vZKFD&#13;&#10;fN9CnPp2ai9/lLywbQPRILqnMb4ZW8hP30KoyuGP6UZ9VMGCG/CFytUjl3xin+/S467FwAei2T9+&#13;&#10;A3v/MbxYFKnNNGo4D7j+rfv+R4egBRtymCCYDBxwCvW/LQC7o7PNZvSSBaITroq5tM9W2HCJD/nB&#13;&#10;8i82C8tjTg4rRw7ozo/kPL48J0qWb6JXw49yaBpK1r9FePzsLWromfvaWzwbnW1MFgvNJ+o+38AQ&#13;&#10;zytjDu3ZFoifPev56/rdpsxg2asrsjUXP1kswt+Ckwsa4AGvXfL48ujaBKK8GjkfvDoOEcvVBkvd&#13;&#10;TObIw3K23fiWP4M2z9vQrI3FA3yC+tOuPmdX+lwMjLeC04JLOIf7LyZmw0vp6cElx/Ys2+0Z2Z/8&#13;&#10;g8uwG694C37Yl+Vc+o6XfReDwznf4lVK4n/46Wkw5IvHM2SAb493DQ1fKLvcZrCLE+ToxJvsiikT&#13;&#10;E8EQM34MBnJnjOzzQ/4FpFVHGXS1cQ+/bPVAMEEk/pguCm8e0S3mkPYa9XxNJ/WhM5qR8fGzMfQH&#13;&#10;Jrmjs5DlTD4f+xZPBeeL8Mj+sanmi7QvHqmr+A5Yxya4P786nc4H4NTgAX6ituUMr+vnQ/OZL9pI&#13;&#10;/yY+5+/x6YjSwOp/4n24pYfkR8XS8GEj4tqMjvpy+aj48ANWv/HjYvL6do0XeraCxlwznih3Fn2f&#13;&#10;cSxeqWFjtXHISSJ4Rj2vwaWn2JfAmj+zU7+CzasRlxMo/2XDOTyfGBuNj17DZ3TZxhBPHfm0CRsv&#13;&#10;nfGA3d/NDb72LZlPdzhlYwub7wb9vjqx8fHXwr9TMqAb84ml6GkX3t2EcwB7TVY/J1+T7Z6TOT6s&#13;&#10;8jt8oO/vEb5+NMd/oIfFafSLeuMBcMS3bCSdhe/wAkFkTxa/Y/poWZX1qdn5JuqiS2Xxyt7y0W+x&#13;&#10;n9iI32UhFzo3zOlrvIBPqtJcZzjrWSXKnx19sX71H7yhKv2dNAYHe8JXipzLt1j0a7wWLdG78IE3&#13;&#10;xTPa5R85fZUO1hfe2KmMwfcwWOCJ3fL3sckDojfZDhdkCi7wRM1OzuDEuGfnh6foAfLa0T7eEFvh&#13;&#10;KbfJDPjExE7yoyMmn3f0gSM0AJ8NcWJ79o/f8qq4i8+Bh9cGfg0Q8mdzr/mfF8VNQ1z/2/0GQBdP&#13;&#10;ZqsL/5eNYRaRiL8tHMVDFunQe8Zkk7WNtzpY/Bu+r8BbG1sAV5v0ntdW5drMt8AjcmFyiNqz0Qdv&#13;&#10;iePkq9HLYiILW/gSTWkHW2MKmzVbnexe4yXGi3f69JpEcZuFbU/sDO0emLwJouaW1xcP7xXBEcI9&#13;&#10;MaA4G6/I29ANdBm/lf9g4TeZI/PguwnuvzQO+UB+4R/TWXKK2mJfJyn1ie/J8UX32GShzK6a8xUf&#13;&#10;kAGnpaE13gTKv3aISVPAix8vm2/hg/yaA3wm/mjsTs++0NcnXarN37Xo5e87lGRTuHfjwVMfei4H&#13;&#10;v7ky7d3hVx7vjz90iEm2UZwFODJmvHiG3bOIjA2evENtz/kQUCym7fFgM45fY1I+h43GfBL/HR1+&#13;&#10;SCL/TudaFOVtMeiJ/9ZvYxIOVnV8P0TBfe063diGkvFzleZP1//9//Dv33TiZwDVIGVBACxocdLG&#13;&#10;5wTT64sePguYl00wMzw18iSGesqJrd5Nr1T62kIOzHCC3oMcA+6tRGMEzoVE9B9+/7qFMjkQtfHX&#13;&#10;P3+aU2uC6WkLZSRbGfAbrxSqsfijgUsBa0+AcgJHA6corltksYU8YY/y7FYMeBJgz50O8hHzBljW&#13;&#10;/EHb+6ZcYvznIQ2iazEheHjv3/7Pb+798Lure//lP/+5Y3E/dqLMVYay95Y1bu+cu81SUVLXBcu3&#13;&#10;BexPOq7GEbJOenmZAefMS7LY+YIBLWb5nuZ1Isn9FAn8fMwDIsQczhEgHCPnq5e1FT6uOyGHwmk9&#13;&#10;Q/2mLMOzClVPOdV+FP2xV1a9apGRQMRRjb+8ZfiiRUzyssTGhw8tlGmhzdNOh8HwXz5nYBrHq8Yr&#13;&#10;kcTBFqRhlr7mGN8tSGkBE0Z0kszeScYAhidJn9vwhx9MKpn8uQ2djKfTV+wapFDfdeqOk4TuNxu1&#13;&#10;MdYa4ZHgwBNw/cwCCx5ZBYTKBODjze2cmOSIbdv4EZGyxvGMeSgJ98eoW7yFpwT4Fro4qvRZdN1O&#13;&#10;kARP4kswZ9FRDdQfAxtTBSQnchN4bbexQOSjXR8RjTNEWjgUL573+rCk50ue3q+18YX1zLqYOLd4&#13;&#10;Yw5Ndxhy46BA7aJnQOaF1sauHrsoMUe6WgzidCVKm5JktJaMSSYcnbhd2pV3UpAmtiOq369bcIVL&#13;&#10;GWunE1n00U/eUmAld7fJXfArA6e+mxBiWM2yxNo5MCn6eM4rhayEDA3hKNpqt/7h2HD2mrGMEwDm&#13;&#10;0CQshvUqubSQxi4ZXUsQPEpzPEqm4E5XeAVo+HrKvu9X4XJJxh7slAIgxT/4mHFnyC2Qwj8W+HhG&#13;&#10;D+DLVOV8GqfEeP5lKws25DOhUVsHxdG47wJROzReOuGoWQayAx44AANDhC9u4lMrz5/32rCPvdpL&#13;&#10;ompKQdngwgocepO+G0+IhHvOp+BXktJpG+QHvuc8VB548KoOHQMnM4R9coj2vbad1kEeJSTwo1Be&#13;&#10;n3U9XqF7JQIkdrhkniVBtVmBGp9R6SaHeAn0WmDkGaeL8WSAtiulviFH29uxVhs71QFLd20xTPS6&#13;&#10;bmceHhAYbFdEz/ae5Or999cCrYwnw2l8Ehx1v0AJeOTUmOBAEqyhbKW5ZjgynvdvyUc4dtEVZAL/&#13;&#10;PkuvGeunFiTCLz6TpJSkZeAt6JuDAQ91HUkgZ3g3TvJ0eohfKssekH/PTGKxPzvWuzr4AV+4nreo&#13;&#10;EhxUk50BjLpqArMHVEftuLTPBiy5tzvu5cRlI2iblz8+nlP3KRrb5Qi2Ib8PcmsnhpPEIMGiT07T&#13;&#10;xZFFOw6lh+PXykORvsjD1xbB4IUz4P4P3tpbgqa7EuOem9QArq7HN91jlzggHGldJGanQB8SAhIK&#13;&#10;9IGErp2IglxMLNCl/ixEuMD0JBqZjMALJrMwgoSrhB97I2jWb2BEn/7XOPCfgADN0AJ+TXbQPeCy&#13;&#10;u7bDbe946lH2tPaqM3tTP1ZVm4Bxege7cFnEtR2FyeY52Sr/QWCS7Kyvupov01jx9mXxHh9nEAYX&#13;&#10;W0hu9r7M8I+IEi4cNaVMwCzplVyE3tFNYsEEDfjgzc2LvyQBtJNprFToEgiYzA6s9ARnOxrnJ+jT&#13;&#10;mE1cWDD8oYVJFgTgDfyAx5aE5ekPkPpqnH4IBDn7xum4fbB8iTfYWgjcItW+slOzu5xdOIuWCPFl&#13;&#10;r1QkbRvugm6BNid7DmT30V6i3qJMOhptBRGRIRqPwFErvuhPOyNzd/guAkE6xGkZdJiChw8gcD+m&#13;&#10;C+GWvF2SzvSn32uvfs5E+qERey+BpB0iiyeZv6ctvDX+JdvCRSRtgsTi6mAMF+ybEPd9+g2v4u+V&#13;&#10;qS16i+4enitL7q1kl5h03zAFKH1g2dk1iWo44vs8yN6QM+2ByXf+A94PVZNDu07hYJN51WEb+a1k&#13;&#10;jQ3ZpFp935acIDt04hZWqYNX+hMgOH70unFx+tXdZFrlG3qwHhhEGvjWZJKgBkye+yNn7Awfzq6V&#13;&#10;HbENj5VDEnw/+xiM7Jwx8tfs+FiiLv22yW9Bary75+jbn2CZbfLd4qnRaVjA/4Ix+KiT+tYWWloo&#13;&#10;4jt+6d/kQ1lc6ZUabP70c+2xvRYkWzxHjrcjrza1QRZmL4Objjg63kijJ0bq+o2/ghGfuizicRKS&#13;&#10;cmSprqe/0c8kQM3Pn4QeuSqiMz1WDU34WwKnT8kp/kmgLJnJxtD12mXzBG1vG8P3dALI+AECWXQL&#13;&#10;xS2UeTgfenag5xYHhKIlSuiqRrgE+k08OxpVB/uiqzHWVV9A1HXHkMbJDri8dmoyG/7tinsKttoM&#13;&#10;3Olg8Bi38haJg5u8owt9VbVgEit0gmT0v3uLa7IIn3c2LIDBAm8SPhI/wLJwhT41TvER8Og+nSsv&#13;&#10;0XxOjQumdGHsPf7x0BHfFjDz4ySdX3UKqBMaTVzH6oPfEO1ks1BmSdxkGC0etXPe6PkifAf90BHa&#13;&#10;MwE1+a6cOJUNvZ/NM5adKGGiBHAG7kov+n6/cuPJ+tsEcGVs3kALuvzshO53tJZY36R08nOZmDRu&#13;&#10;uyAt8GCP6WuvI4YoMv8rRuvfIWH1GjPE7Qj5yqKphcD4i66g36s6/b1Qp8pwvaP92cv+8BF5l/RC&#13;&#10;LyfyGIPYYLyUQtiu/fiHXpIE4ht7zs8ED16gm+HnsiAAbUwUWUThPehbxFcfqeAtxHpzJV6IJtVH&#13;&#10;B4CIDTX4ePb73OvxdKtP8kAfXBLp/A1+h1pI4LW+LguZ2QmxJH8C6/P15pdVjg8A53uFR4I9nQy/&#13;&#10;CFUfJlS1LVkG13iUDxLqDHd/syk6TUfQH9pmcxzzfbENSvpO95EPfBc49x7Ex4G38axNzfR7+iDY&#13;&#10;9BGqBtdsdL9dxmHi2acEnn5t0tGH34vlg1O8gj3Brl2n4/AdtItk2pwG7AeZpR89eBE9+JdOdbjg&#13;&#10;iG+s7F5PUzkLkJxyoS8xhd3v80WqS4bYPUTt32yD/vnYTrAglHh8iaza1DfcV2N2bRNl0cMr8C7+&#13;&#10;9ZWNM9qrP/KyQVReHML+sQjji3iTcpFL+BQfvG1xiZNuttCnftiqpwmWjU3TZ8GqX3U2IZH98ttC&#13;&#10;GTw8nhjC6pI8GVCw4rfZqsrCDV+Yr6zfHs/Xf1w/XrvtZF33LFZjt/dqgppBL3XnD4dD+oYyhVO+&#13;&#10;FBSS09gpmIq9ek32bTSx6OUqHQnQn/MHLf7aQsjKmTydja0yepBH9FcHjEYrF+XZ8izdU4DOA6dF&#13;&#10;FvxOi9xv8xXrYv1IkPLx8IxxshOFy9EuHo6Zvdo50EdvMSkeh6/C6PQOX2otpZNL5PJFq8PX2Akp&#13;&#10;0ZmvsAnterTIzRjO4jQ7uk2aai/axNCvip3kEJRDtxOjHPnjoxEu48Mj9NOn8nD4Tb8DDCgjEv1Y&#13;&#10;sX6LKyHaRorZ6Ojr0u/+V3k2p38bizqbHGrTl5gPvPQmn8uJIeI6/szypP0eYoxN/f74apsg7rub&#13;&#10;eEmcQ/fQKe4py+9bcrfndovyuSw5zRfDAABAAElEQVTwFD9YNDOlmXJTjzQ/aZXxFoEG7GyfvEv/&#13;&#10;jdfqE972Wp2gcBqNvmz+gofJRsQ8r46ONwPb5i3638QE+zr/no/S2OgdsaR+50jioxqS/zRx/7rN&#13;&#10;gRZwKwG/8mNiYPlUr7Ov2fHdTqHoOXyRL+WRT85kdCELwQ3WY8vuci7hBzxkhG2ajkIHPNFnH/P7&#13;&#10;oBjtdppeMo0cr5JNu1vZu/FWfV1fVyEWsSimj+kHxNKH3ycZf2JnfbBTdp+eXafRtrLiI/AE6tqd&#13;&#10;H6B+z0xUogUZIE+LGNQxhj571M3i1nhQ/E0PuAfPO61W7doVL+FfsszvR+/FIm5rpnrsbGgb3G5e&#13;&#10;jqZXglTT7chGb+Bf+GF3MLhH9C4EopG+5DB3EmcPtb3cTY9Oh+eLjW/GPf0F7m4b7/Rbbc2HD3Z0&#13;&#10;WNsbh77Y1HFROEz/wV9l5K7pejlqHTnhI9IcWMPPJmW1F0/Rl/SQy6IZ/CyWwp81uZjOuDgI7j9p&#13;&#10;Iondt3ueXMkPGMv86GDBT+IPfsOVhX3dU/8iR3j8+HLhMB6wqBzseAJv6FS/9N7b9514HTLYKSDu&#13;&#10;VX6VgSe/ecAmL8HK3qqDHmzXdWNhH/Ek+vgj+yZQtWnRvYk9sor/d/Udw/HRxApb5F+D/PZP+QCo&#13;&#10;wq652PyX4dX4tkO+MdLbaCWmWw6cXKdf5AXxFPm0mY48PFu5EwdrT9fqzi0OBrE0GNRvVPMd9W0x&#13;&#10;h7wh/Ybe4MC3dK8cjfijbhajItsm+4MfaqenwjkfZTTvHn6t23z/ck54ox/masiNGNQcFLlEY+3a&#13;&#10;wHqTrVfH5Cm8QkmPRj8y97Jcn9fP4kwxv379R09N//ndgPEFnIFhk8Z3fWjLM/1adAL200Ow5X/Y&#13;&#10;vONEehe9bMMvu2vxC97AB9p9kv3jxwIOX/NbXPhIPPA5uuDVm3L+6trI46TVPkYPizeM7cc2WdO7&#13;&#10;n/OHRsgaFA+gz9oLhk2QV5Yeox/4x04OtZj7gms4ZIMuCw3k4eVwD3L7GBMEe37/8sDwJMepBNwN&#13;&#10;D/3w2V93JncUM3zW+eKfvlWhuvGhRb8QSHfevosXm8+5DnfGJbc13ZWa6Ge/5QOLIXt4bIZYkE4J&#13;&#10;ntpYbpPeWwdHpvFhLLJTX/nW6Eb2xTrkAzJj5Q2tZsazIKcPLK5lS8ACr3wOfbvYM7TRnoGj3VVz&#13;&#10;b4ZjbpDulUcYa8b8+GtoUfYOH/QK20t+0VTuhr6UJ+Q/jT+7H5m3MKUsw3yJ4/snw9FKfE7vkeHb&#13;&#10;O3xvIVdtQTkbYnPOkKId4+m+fi/X/PTKoZdx07uzIfGGfJG8k3zacp21Qab9B+dO+cAiOzQgOOiq&#13;&#10;C06mF+vvQ37sdYsDd3pjZfW/HKy2+q7PLQiJN/G439A6P7J7cjV4xPzmFXmqH3IF1xatL5cW8ULd&#13;&#10;adCXkITn9LP4NhqIk2bzqwcv6GkMLmIhj0XH86zYAE+Mn+76U/44znoTv5MhdLVpyCYTdm/zLw3c&#13;&#10;PDB8WsArLga3+Pvv8tNtIEPb0NcJMs33BTv9yWewSZ7dM8cGLpeFIuDgP4IFXXEFOMVQkGdhg9wY&#13;&#10;2snlWQxm07QNge/Tg3/LRuGv4SF+AxubwEfFCbF4/CM/knyFMM9D73JfcEyHX6dT6cCGu3gAP8nv&#13;&#10;mgPA4xYMbb5fu9UBl/7glo4Wx7zI5tM19Mbi0fBN9tk/ZcF4beFJ/rmNdPiZz/6xvCi9fBaP1359&#13;&#10;WbxPX/AH5LLw/06y7vvvvd0m+Mhm1aaHvQpc/HAdX6MlfvWCEHoPL2GXv5l3D3BzEHvNUffZ7WaC&#13;&#10;ZytetRjkVf4CG6QRuuJdMcKH4DRGsrsDBhCuBulQ9KUX3pZ7NmdoLkPd5VLqZ/Zbn5W1GZHskBkx&#13;&#10;k4V9dIzTBd+GE3h+kc3zBh7CIWZit5R3SspOEYxW76O3/MDfFUuhCV16U/91d/SmNuMpsvG9/uRT&#13;&#10;LcZpuLURHzS++dsNA2++iJ50ILKSnZN7aPy1tzxwfeKFP4gtwxdf2fwPmtIjfJgtUowY8qCXBVav&#13;&#10;8E79m6tgO/S1V4n13eKomp8e+Uhn14c1BjtJtPvw4j++at0sb4h/nBxGfreprE9xFD/Lid9wDDZ4&#13;&#10;cmLUp2R1rwPv3tn8KSdC8KJdnVt8Y/7daVRbfBNvJXGzNff/4R9/nwwRQEo0Ia6xCU/IY6R+fuuY&#13;&#10;2zp4/TSmDhCTgc1JX10RthYeJJhfWvTgFS6Uml3okhQcrOctxngg0dkM3KcY7FUnkfzxj892DNU/&#13;&#10;/1MnvkRMhkAA8qRTViQzPnZqxKdewXQlOxWgqdQx49qLMJjfgp33vRd5hisF5rUtFZ6C45yc3UVW&#13;&#10;TlqAEqKa8P/eKpRvZUwFdl7/xHl7UHZANwwhw/DkadiKICjGCXWPUWBsP7VYoBfoLVHn1Uxel0Bp&#13;&#10;PmvhDAF+3yuI3v78ZSvNfnjj1U3e8fZl+JSck+jHqI7AnSPXuB538spVwmiHDmNJjVnbgyEe9cxu&#13;&#10;XDsMncrxOPxwdCwG+qC/jBC8SVALOiiZ963gzX3IICaYkRNT4gNJHsZSOeN6+OBLqxif7OhfsFMW&#13;&#10;nCwTMns1UNgUcP9axPfaCTXh47pyLMvzvDw7l+xO89ypMN/T1v5zROnzZ50uVJ/gntOMqdPI39sO&#13;&#10;/O1+iYhvDSqDdtNpNRXZuI1YH/7e5NB63Y9dr05FYVCscmbkXLDEMRbEPIl4FspInEj2WBAh2QOX&#13;&#10;kqACQgryZYrGCuI5yPNSC6g+hujamQtR00t4V/dbxkhXylvAMetYRUqYt/W1cZi4Q4uThA0/AT5c&#13;&#10;UzjxksU8kqg/9EqtR2XGHbFsgkaZu0GPB17Gi3BPiQbI+EjAQmldeUdWcFjEssn/6LdkDaGPqNr8&#13;&#10;XOYdT3GkBYoU1YtOTYJIChUuvrflhbMA/imTcGJXzhGZlGwJhdgvGPpf4O10BmKXhtvOfRNLjd+u&#13;&#10;JyriYYxiZbahXJxVRvslZyKcWzzA8Dv70+IoinJoTJHCq98fCgJ0Jyjd5EN0d53Vuhm88PsgJrIQ&#13;&#10;jMPAObQgBi3mZKgcsHiC4YwVN0nDGZB8E5Tgvb0CKzwIWOknGtbCqy/JiSQn5xm9BEqhZUpYshbe&#13;&#10;p3tStGR/k9V3ZcCpnkIWDOJZuon80EfGiA6SYJImfjM05IwTAgbOuKSjPvGk4+HmyDdOQXO3k1M6&#13;&#10;AT3Af5L8xqpBq0KfdOIJ50g58oF2jM4cJkar38jQ4wznl3DEIDbm/ovFNkaGpGLDAecb/PTDbcwC&#13;&#10;L14BxphGjtXVLzSsegxgOJyYS6C+QLAW8S8Dix7aWR+NG8+dCer0WOPXrvFKxnJ8nFBCt+vDmLwC&#13;&#10;joPlPfeCwiX50smCVfgGCCP/KN7jjFnQ4rcJgEqMDkNMRRcMKx9SLBIh995TT+4e1D+cD+Hq9Z8V&#13;&#10;v57dV6ave7dxn+TNgDiRAmO63S6Rq5xCbCmhb8EJW+j+jnylH6Yv02fpaf2izxIPiGwsPpJjOphc&#13;&#10;wZlXLFghPQ9lSOx/GfxNXhScGws+/lwZgQXbByfkTdvGvImhqpl487oGjreV/pHm8GqfLm15BeDw&#13;&#10;2j23dxxrOPXDBN6SyMEIXKu9lXmeAws0l/447fQNXSXIsptBkHcTXmAWj6lv/HQox4pT/aZ26A3y&#13;&#10;zQnEO3O40lVLlvWbDuBgra8aoBc48ORbEtfuSAsR0IhuMRH6yWISAOqwi94ycWLBEp1Z8eEbudEP&#13;&#10;j5rccZIC/gbsJv8q8K5kl4ldD+gYuBYYwITJJYtpyetOwOmTU8ep1d4mZaPRdjHUrABJUEh/UG39&#13;&#10;G00CZ7qa00aHjL/oiwYxXVW3kpsmd0xMS+5y2AXBJxES3EALNs9elETsZ+MIfyKkrqFQO927LJBA&#13;&#10;K06vRWsmwdBlO9xjP84mNthijp5JumEKlHDKxyY2awue8SY9YxzXBZoS5x5wljm9ZNmYyA87Pcc/&#13;&#10;ervIPn4mw/oCH/yMZiGJXOCrXfXFltAh6uC9Hg8q9T+mJ8iByV32Fd/t9VHRYIkJvlX3XWhkIp6v&#13;&#10;55a2XFXZGPHE7kRzk4PPoituXuKS3ITnyWE8QhfS5WwhvjRudgp/ouEmZ6vrdC4Lxh37ajcsoiwR&#13;&#10;0JhQybiAwZcS2NnB8KXF38a1xFdl8CBfUnCAjk6CMjY2MzEdX9DxW1hSW9OVjduEPl29ha2NfUdT&#13;&#10;1tl0Xu3iJzyQ2zjbdRhGItfCtcZd+1t4XVl2Fh4+1o/nLjqeTBx6HNETuL6Kb5hheCU+5E199tMk&#13;&#10;AUa1I9SXxOcsSIfLZJWcSabAp8DIInaL55aYqqxLe3y2wVQn5A7vzW72HE6ZXReZc21haMWeVw6v&#13;&#10;8WXQGP5AYhyzCHWkfZNiErYWtvAlbuJjgR3Y+FsVnt9pYarg0fuGBcShdBdeNlQ88bvotR2tPTkn&#13;&#10;hdRv3wXhJqk+9XddRXyMJwWnaL4dOLU7f7AuFzzWcaBEL4Fe+K+8GMfiHCdk6Z9uHc/DV4jwklRj&#13;&#10;Zlu9MoePiH/w0sZReROeP6ZD1D8+YrJW/Zofnjch3fjFBI5kxhv042WcFgFarEd3uW8cYiA+ETDo&#13;&#10;pDu09StyhUf030ReZTyTIG3kK38pw5defZ94It4D/0k8nISH5KQFXMo5+cD1Jfurj8fJE9mCcLQG&#13;&#10;1yhdh/RKTtAUz0426Kcx4yXDGIj67fvXTsbhd+hXuyZJXHxAMmYnJmQ4VaZvxUWIWcW110eNkLvJ&#13;&#10;aPe2Y7j29tqmZBUv70jyPiUutU4fDS/pMm2CYzso7+JV9srku5jT5CS9YoElHdi/9N2JU07iBa8f&#13;&#10;GVzjtedS1m+fsz218awj2T+2keVdtu598ifRyRZhhslNZaZb4yX8x3Z6ZezoEoybeAgvZI+tV5Vf&#13;&#10;PIQ2CDiriSX8FhMFBzRJjI5/ANZzPNu/yZxb4NcWshnb/fgLLWYv+AThkz+BzuMPfBodNukRrJLX&#13;&#10;p70j379WVzJpE7sBYFI0EhKO8cmxw8lhsSI4yQs80f10IT0D8PnFd/265bKATTJt/BHccAOH/GB+&#13;&#10;i/hjC5fqsGZH/1Xse1HoyksQ0RGSenZk2zhynS3RB7kgs3wudsDk0CamGyE+mx0y5trbLvo+sWND&#13;&#10;zoYVfwT/X3vdtNccss1sxU7CrBzdsoRn/VR8Pgt9KDnH1+CDVyzfC70UOHLPH3LBizHuFayDK9x1&#13;&#10;b3bnjoZoq+quvs+/ql0JLLGYZKdFihKQ9Nsmh7XR34tX0SneH/4boPGRH/bI4mkne+p/QOLPxveV&#13;&#10;TeWbVl/H+oYbfvA2nxh/956Wy9KGOABf4SVN+Kv5/J74t/9G/+riYzR2baFH90yEfCiPtAW/6Sa0&#13;&#10;CoQhEh74HzW3/vEsW0k/mpDYArjGoo6TPeQg6I75I/yHLkMzyaVJcaW8CH2iD36n04zPib0maipk&#13;&#10;nMrWLv2Hr3zHL/xAskSHiRn4Y/z/6XJw19Znu+969v+9vb33gd5vvPC7NkOiunQAPcwff1rMQnb8&#13;&#10;8VXFK04bYjvpM/iDstEo+I/OPZ/4wgC/5c9fdteTZT6NAc9fDJbV6TeqGTeywmVf6ye+jBVZHnrH&#13;&#10;+MSU8iL8Mq90ctH/6Drd1BcnIFqEybeFG7TV9wVuMkIHDFfVxx8mc+HU4ki6YXD0Gx34axYcejXj&#13;&#10;++yHvvWHpxDffyffVbv99+zCW42KTlouKSSBBa7gDW4GW8BL3st9wCVcH3/iJO7RsJpVShc0BpME&#13;&#10;4ORHOb3OZIw+xG2LDwJqr7aurBOM4YTdkJMIA+UiP6WDbD6E8eCr/PRTYzGeUFYsTN/rN3jAO5iO&#13;&#10;rjBW/9iYETJcmKzd4q3qJ+qbJFour3ov+VXhY5tUqmfid6fl1bCcATtERujT2bWaldPCt+TRK+Ll&#13;&#10;JnS60z7qbwtZ4hH+EV4lM3B6FujHLYAOR/SfGAlO+eHwGiqG+1LDjTu/NPpWbDYZ/+EZPoj4wPjW&#13;&#10;ZrxtwSzbsQW9gUPu6DOxhe5AyL8TT4uD0YmurYk9A9/8jQlGhbuIm5hDbha8xoG/Q0c0q8Bwf8rJ&#13;&#10;AfCb5F3EfnST8Zzyd3F6v00us+lvLZ7URk3XDGM0npZzWkxW3+wE3Bg8GoBv/Bw/iiXApq74Eb+w&#13;&#10;c/4b56hXfXSGUn7UNt/UBp0uzqHTlo+rgHwVf1gfJhHVwa988S3i77fYfyeEVA6ubX4xeec6ecR9&#13;&#10;XbwGjTbagA+vign5MOwznTJfsTIW5psjMZLhNZih5eRaLUAJlzEFfq6J2WibFcVs+MNY+do2r4rf&#13;&#10;6QIxGpyBna8Ld3DOBe1Jz/pXfXywyThxQ/oUjdlc1af3MMABau2xCmi6OHldpHe7aQPNFE7lvcbE&#13;&#10;rn9xlzhL7GBCC77tAp/fBJ4g2YLY+rwsIDXpR5aPbUi2gp2dni6oCwtKbCSlZ+cChBMgGo9Xe4jL&#13;&#10;nBqPL6aL62c6s0JywTZAvmh+BF85KcwFHnSebQmP+IcPxK/BQmRdG/h9uij+REOvpZAv+lCOhn5j&#13;&#10;C/HO/Ivaq8p410Iq45HLoefkNn7rN1wutgZfsF0VFyE+G21DCQDA17/RaRWDaXJq3F10lNgaZfkc&#13;&#10;ytMN9M5msHvyazpquYhgp7P4XGoEzl57+ms8Y4E9PjVmzJ/W70tfG8jkvnofmyMim3JWNgNAPt1w&#13;&#10;WZDMdpOxJ161VDvanG2rzNrVZM81TYcNiB48iF/Aej/6wbXL/zdZ6kv98bng4Wt6xlG3xkhva8PG&#13;&#10;AQvL5wPHLyZftym1omIbOkl9OUaMfdXmc+P/HA8sruj7fJZ6NeHfv8E//ZtPAiQLf+Uj9pqbECfu&#13;&#10;dZIIPvEaGfIuTzM4wYRfoq+62oNWvESfjUZ4BY4qM9/s7jOUDl54YIsXB1ZOuy65fSdl8BVMUpMj&#13;&#10;tgk60cbvmjjP+7ShGX/gL/oNISxEAxCdshx49fDH9F736Sp00r9YT8bvYcg3VvIHNj6KfIVcAn8E&#13;&#10;7hPL8QoA4MsJJujOZoHpnQUX9c2veLGYKj0areCZv8se0W2XmAC9vyf03lLBzw15k4u6OTCBs4tf&#13;&#10;IL56H63azz+dT0bwiEUIs6H1MbzUj9NK+SZqk82r8urm/VxbmHqHH7K4OY0eXcawRRqV40/BEzr0&#13;&#10;dblX+n40qGGbaZzuLf7Rr4U2Yg1v14B3MiN2Mwci/wP/FkNYiLFXQUXTTKiBnon52vydeYH4fLaw&#13;&#10;Me/1sHewuCePo0104uNPH7GJjddpbnhjOe1wDrdyRWwn+ZY3lEOFY3Q3RxVLbqHNcvDhxEI79DLu&#13;&#10;6aeem2MhQ1toUVv63NU9C/OpJvN87Bxbjw8tLntBzmoHjehe8oIv8Zv8J94y51AzoxOdvdglWOeT&#13;&#10;NK/7rDmrOC+gDq+SK4c+/Plvn3dy2Yfq6+9tawz4GmyasbEF4hynqpg3wgnkcDzes9fN54ONTF8W&#13;&#10;A4H/vDov3NTYrwkv2uN5vA8vyrwqZtT+X+J1OZS6nc/6qvE6If2H5iWuMppyVmTaYta3LbD5YIFG&#13;&#10;eCAwcPgwH1dMY3jkgq1crgHNgl0uoKe7zF1bzMEXJLfmXsRt//rz7fBBz7BDzZoPV3iFnfWT3KiD&#13;&#10;58T/crUWxTxhqyvyMDiXk4g21RoN4JT+1id+Z+PRyTV/r9/TufXxtVzC1wBYjN5zNuJsuMvjuRsD&#13;&#10;yYRL/ov5FjHl9GiN8mfAf/RLcpOs2BiDR9ifd8k3Gyhup8PJK5yjEdvMF5Urgz/fXfAG3tn9vsAF&#13;&#10;GVTX4uj3MfrX7skpmpMzRlX5UC/iC2Sq2LkY0bvrxGUBm85KVBYDecQumC+Fb23h0/v/+L/9fXki&#13;&#10;ipyQNPH8yTvyUtZJfCgK4ATl1bN2fjQ53+kob9sJw6l59ZoCeHzv5l0QRBkI1XAonFB7TdH9LOec&#13;&#10;cYis2Jfa/uPfPY/Ij+796U8xRc6343pBaDELYZ5TROiDwStscJCgz2V34lWLba5L5Ny0OMerl5aE&#13;&#10;Cw7jmjKrjSUywk7uXvAUaOZscd7sgsCUnAWKQqDkdIxwPMX/LIFwXB7m+1rk451mTq5xzCjmwIn6&#13;&#10;AIf3tTlxw2uFEPTm5lOG5VNCJRH0ImSHkxak3LTS42sZj53GUl1H/BPWz73WiYP3IFxgYo77+1bb&#13;&#10;gxMjncmo49QSso8946yry3hJnKSbds+EAUfgb9Fmznh0tNCE4qTICMHj+jK+2ybNXa86Iehdxy+h&#13;&#10;G0YUKM+I1AdnfK+SStD+8OZFY7hNyG63SOYPr5+fo5TTSm9LkHz6HKekwL6WEbAj86rTZiTqQimM&#13;&#10;jUlN4jqhCD88KePAyFY4BynGblaZIbJAx8ph4//w7mYJZY4CuCVVH3xvsVP8+DWLZuxwYKGR04Lu&#13;&#10;R/zkYY45nAhk9tc4LPKA56MZSq5d9WqseBMetpAi3AqEl4AIagr/YcfpvLp6WYMps/DoyFgOKMd5&#13;&#10;hiJIBIhjSwPdhT8MC8dJxh/D53VgtzkNczgq5xQaRls1C4soM0bHDfgDk11A2zGVbFCmW81auxSF&#13;&#10;ZCl6P21rvdeGvPtcCB1eKTzhm3S81fezMNXff8FNieuVctAOiaIAKF4BmHsXOjwZ7BTTge9Rzwz2&#13;&#10;eQkRxkmQuqPbw90MrQEE/6NWdnEMfw0etH8YTXf6Q7gik4Y5LR+9GfEFGrXH+RlABLHLCRJo8i3a&#13;&#10;1dQMLV7m5AVICvsoS53Cz1U886D2jkItcCIkyapJWkloSZ2nLWi7jYcZed+NzesRAPokOCVA8N4Y&#13;&#10;tvY3kUvug+17C8JMujkKUXBPZuCuf4dvArshrR8GYo32QVEH3nDD4HviSPC7YU5W9U8eyB4eY4jV&#13;&#10;x/uCJ6g1iTYjUQOcD0ZJEIgsnGUXOoNrSap+0wPeWCXRYVJDopKBtPueQQWLOsbQx9oHg4DKrv8Y&#13;&#10;aYGYYNnCNA73TnsIHjQ3GcMhWPWKB+qMi4SUxCrniOMCT0sq1vcuFXzv/iXR5/4FT+QHTMbOgdxi&#13;&#10;jazcJvCjwSblyXWF5oiV+OAUg3sBsEC3+urpUUDmfbfw/71xfcuJh7iHJW31wz5xbo8cJm+c5y04&#13;&#10;rP3kCK44Cib3UQaTbbeRtvrTx1Mw1I72lJNMdEyyiSU7JJSBT6zhz/jn5N7xs3oKnaAM7PFd9+AZ&#13;&#10;P81RSR4kL9yHo3N8pIZPeZ9Ou+BwWD3MYnGaLslfzoyJDw4mPmFf2Fu2x+LWhrXkgUQNXHBiBvgd&#13;&#10;bHhuCZLGwXHTB74kN153CL/DE71YW5w3SROLhbYTKBtg1zIEnEA4HoVDvFN7gi0LB/acE9X96Qzw&#13;&#10;1uZOrWjcjpqXCEbjBQ3xIL7dwpZwiPc4N0724aeszeChH42BM29BKafYoB1dm6c8R3ZJhsqgpePA&#13;&#10;5/iOOBWt+HHewmvl8YCdfdpyf/fqx9HqmaXJxtHb3asNbaMvmDjp+q/JyYnFPvqEV7qVvYfFdy1S&#13;&#10;dqILWWBTrcSnv+BjrzmoL8HT1G9j55CbIBU0ULbKwhE5Qc/YfDv70ccpZ4bmfhiIRuSbfNkZU7u1&#13;&#10;gyfAuSQGYFV09SnRy66SKXLOppFzEwp43+DwsWBU4Ma26E/iLuiimTaCvR8mtOCQzsJPj7OD7JLJ&#13;&#10;N3gm12i8Y9yrT8boLnIteWICGb9ruBZnJ2pqNMdrJi02BqB3f3D0v8zLYGdDlvANZ/TqghL91pbE&#13;&#10;GJ0Jd1/wfvX1cdG7FetXslF767Ny9Dldy0fcCvbGSlfCgTHzMSyY7f9YbwurBBcQzkbDzZKHfanL&#13;&#10;tbeEe3XC4nhNvy74c9X0/AancATycMENMCnnxByya+JNnwF79GFjWUKUTGmnh3w/AaBTUdDEDspN&#13;&#10;9PX7JnvJV2DXLiv7TSbS3exOojVeck9dYNTF8E2W2VC64H5ZGbChF1oYk76dkAA/jvWF95r87YQi&#13;&#10;4IXS6TC65n1BlXtbaNJvPL/E9l2nNTOdIhnrD37w0uOyxhagX5KM/G6LGV9nNz4W/NITVR1eyIWF&#13;&#10;NOyfxfjum7CgX+yQZye1SbZPt7gy+vmrDxf5ue4Pzlz4AC+TeYG/V6fSM8Y7n/KgIt0fTacLwmkw&#13;&#10;wO14JDwZN9jOyU9VWNP4FR0QMdp10xi9Z3iBc/3ja8ltCWjP+Afklq88+a3hJQKj35kcK2ES79h1&#13;&#10;Ium9iah4Gh+rL/Fck4t/xtvd89v4BZtiEnSv+r1nFuzVLx1IFr3qlc5TD9xiLvSjS9CDzlSXHb8w&#13;&#10;ubbRsdbHvye4R0txWe1XfwBUSJ/0EaHEn5cEtfbpLgtRIkZt9zy5cqKB+JeuIQP4IjQcXQrfkwuf&#13;&#10;xQJ3uJSwmq3u2bNs4E77qk/9bXKiT88RzCQ9XUv3ey5uvfhGFk2TezrYALfYBnyNgX3msxiKHWNg&#13;&#10;m1/QDX6GxeziwuGwZzsdq7bYVPyEHcgCvHF3xarjAzoqXeF0DvUvV0M7vNznrj43yXWXmMQfn5vc&#13;&#10;3Y7X2qaJx3LG5i+k7fS8vqcqpqPZM3aC3OABdDJpTQ6mlw8ZhnMyP96pczgidBYJspsS5xUdj0xf&#13;&#10;9WM+U+1VbXwnlmDHtD2B7T4dOHp6FiySY8e3ZrezW5Ult2B3+diCs56xQRaIGSOZ1D8ciAPAOb+i&#13;&#10;u+6jJ572y3f38Ah/Dd30hRaIRUe6lMJTl6SbO3BjIgwv6ss4wKiKpHtFNvlBD5IPInLKBF/j09YS&#13;&#10;yOGcz8fPllQDh7gSzNoY71aVfpFUdMqSk54Sh9nhi+9pMxTa9W96DI+ov+RkMPC56DnxFnuyRcra&#13;&#10;774F489jIH0fPyHforFBzhKu1QMTX5+8j5B9kPXJU/rGdz6CnXLiGYsMurVkuQV6bCPkbOes77X5&#13;&#10;PUSTNQtz8RxfweKO03HA5UMQKs9NiuEL+MR/fGCLmegPvM6vfdmJvhauf61vk+34Fm3hAW3olELx&#13;&#10;xlnd/H6xAxb0vH/jRwu4PlfXq8PxaGEn9ZPOPn0OH5X+EGzosF19waD+sUMB1w+6V5/jpfp4WQ7q&#13;&#10;c/kMp5XwIW0UgyeLwW1s2xX+t1vSJGmdGi+e0b9NXdeNk25Av70evE8ytwUGlZ0Pi/XiFTz2tDGi&#13;&#10;17v8/H+1sKpm9X10rkU/8iaHR/ji6G8cJrb4sScHF1+GdIsyAiU8V6Y+tuA/Acfb4j34J1PwfU4T&#13;&#10;AHe46HL6Bv1FNsk5v3avqGl47AISkEi25a4KtXrkuS/ovU1wwc6Wu/Z/AKmX4D+Mf73+kZ220MW4&#13;&#10;II7czBZEi+ny6vs0zp0a1nf62w2yxLelG+kivu7n/KD3d6cK6hst8P/AAERf5CksYrCZDg6Nsaqb&#13;&#10;kGK3LShV72m7L+UW5MaGq8Yeatb3NuKBucZroivf3sbE+qBeJpt959OJWdBBHDn7HL3gj0xYKAOP&#13;&#10;+Pppyg89TIjxn6ftEvDZ7crGSl3xaH4Q3yL2mE+LdxFbjuaSP+BHwfMmQipL51ngbgIDGqbL1q94&#13;&#10;J7vXd/6pk79/bCJDLne0rjzY6M/AHt60IHdx9G3PG+/GEhL5oHKOJmIf0kkhEm/rc0zii9/9eQZ1&#13;&#10;DyrntlNuF8OHV/fhwCktm+AOPmNw32aIxUGNkU1hk42HbOINcgoX+IbNtnBsCxTrU/zhmH8bSnWq&#13;&#10;PXBddsVebCCIFn+Ec6lO+pXNJcv+w6f8wloZzulL/rlxLHcSHOhq8eELflT19G3cYDQhZiL1knfF&#13;&#10;L8OCPqIHXcJP5O/RaXLOLnjmc+AJ+v0SA/N9saNYl03YCRHhz2Quv01uoZ8bs3FtFPVPzsFU9elT&#13;&#10;Nl4sfHYjH5jJBkTR5fjEc/jG6/QT2NQzXvkLNhz/GMPHdBbdhy/xDJovf0lJdI1vfNZezZ2Jc/31&#13;&#10;mP5xj+3ly9o1nQjO5ovdfWcfNUUXoPlV8Jy4pTxE9uSW/GijfiPXbO54crDUTZUtYLWJBh9rx1hn&#13;&#10;u3ztu3wlHDjhYhuGK9+/lZs/cVdeTrShR5dwEuTwAS/4RnHt7vUz/YAz7aYaNv8htjUPwq+wmdEp&#13;&#10;tHKDcrX0v0k2eL3Ekuqhq4bxPVnFk+Bkx3yfDuo7nkD7D01GPiqO+fvfm0+IX+9svvbFRQOxcnja&#13;&#10;GH7stQ7Pex0R3v30N285iAY9e5x/wA+g+NiT2+yc1+TJGZABnDoehuPGTs+j74c2Pc/frD2FwGcc&#13;&#10;eBmeneRmTO6RM3IEf3gUn+ED7bhODJQWram9WrBPunV+Q88v9gl+1n73nEqFJvtDi+4t74OBGvRO&#13;&#10;JhhfeEIG6zc4tznEWOu/j8FB9tw3Vn3gG/p4MtZNcIgF4VIbY9YV7Dtc19D37PD4zSIZCKi9dZDN&#13;&#10;4duDQq71lKsIPtI/IPpHHrf4X3vw0odrj/FWnZtAVm8+hDL14/Wo6m4xdc/k77weQ3W+yeZJdBA8&#13;&#10;xmCidK8Ba4B85Uu+Qh7MwpfBE27kdM6po9GqvlITozE88l/ZNnORFxljQ/V5oRu4xXM2d3nAV0JH&#13;&#10;ecCaOjB3n/9iPGL35bngsnHI620BTIW1a4wUG/shF0omd/WB9+h67ROad43xfTjnH/OXtoi0ApF5&#13;&#10;vEeGnYrBz19utWpsj7QT3uzxeN73Ea6OGs7aBqtc0U6ribkrsfLq0PnidXaC7bTQxbjYDBf+XIzX&#13;&#10;dyzChujDXNFwGnOxc3IdFvZf8tCBNf92456/UKxc33K+JsPpBJvJzMOyuU5UhCv6eptHwsnl4ifr&#13;&#10;e3EzoPt9FmyEi2AfDsOTfJVNwej6+E7n07l0t2d4F0m0ZUOIDUc/5sca74WvyXg/N0YbovjGTpKR&#13;&#10;p2Tg1Bfb74SK9IPTrigMc+F8wNnnYJqPWGGLgeDnF6euxUdwNmaqHUPBL2DDw2R3vnh48Ax/9Gg2&#13;&#10;Aj5hhF0YT4Y/C3/YDDj/2gB+Kp554+0nlWMfycBeQ18b8tfa7OtozP+k2+jt/qWL6cLGXt+v+e4Z&#13;&#10;v88hb34X3q2sMWrcHMQ53TZIKk9TKE/nGqv84tt4Iedvsm1OU+xwxlNnoYCNfB0utAMOiybpLLT9&#13;&#10;now7+EIuCB75KGy4mNS4+Is78KI6+Eg8Pz8i2OCHX2MehywbL1+E7/hbPqxnxoKH+GoH11WKXhc6&#13;&#10;kF16Qc4WQ2ifPnDRV+hivOO/ninLjg8OfQYLP8cidfShC79FrJravAM+k8MEf1+PvfQlGojNnUrI&#13;&#10;JvOj2TT+kFiTD/O8fibngaNd3z/kG9hE9ShdbpG5eEY8W4uzrXABvTa+4Xf3wcKm0CPo67Q3OJps&#13;&#10;3dXjA/zS4szraGhMbAldxDd6lcJ4k9x+4AP1TF3+RT/Td/0Ojp0GGP3evH6S7a+/+pJHm39Tnenb&#13;&#10;7qsn38CHRA+L1X6WH2gMm/e846/l7MIrvbK5zzo2FnpRbL3cozGFx+nLcLMcbH0qT28tXqmT+//p&#13;&#10;H39XTiGFVmXB0deycV+d25okenXNHJsWhPzuD3YYhOBeYeJVLiYYrYIjrHs1kuzK9885ZzFtBhPz&#13;&#10;SAB59x2AH3VW9ouCuZ9i6od5VH/+a0cuvbeqOMQFkF0Jz5tkcbrNt84hNKAHZR+8B/wEegVuwfH6&#13;&#10;ldcqfepoL+/Yqu2YoqEnhCmpjn6+6vSQX4smr5tk0ogAiWCaFBS8OimFREDSywjyqoUrv+uT0vxo&#13;&#10;1XyEGgO3dI0xu25xz/pvfMb0IvjNOFgVK1Aj7JQeBYixfmpB0VXR4acWjtz05/SM71HbK0QI9Bvv&#13;&#10;6are5+uT/bTjZKsDJStSGleVkfSlROFNgteK79sW7XD4thMvwjI2ks2csJctBHpZ8s8qN8cwPWu1&#13;&#10;jiRqIO21H8Y7pyjtw5wfp44DmbFuwY6Jx4ci2j61J9lKUDjab6LnbTjwGi4h84+9LmoKvEZ/+SUa&#13;&#10;hGZOBWUD3wt+Q+AJOGPSYJWotwjEYTIW1ZTX2cozjM3QMeZ2nS3BGtCfev8UxfGy2YbWtYSDp9W3&#13;&#10;q9XkXvyhzbrbjpBEGH5/bLL6WTMgAstPrcyh9p60mITCZFS/lQ1/2KIaKxIXhBTB4U8Jly1qiT41&#13;&#10;G++l8BOMHeHYuATEkiNbQBPsHE6BzMf6oDxMukSmXQKpJXXqo4bjpWDqlIbYZvSQaKG4tQ9XDwlu&#13;&#10;D5cY6N7XLNRNimaOAT6rEN7iHDCQlC3CLCip1Q/h3JFllBllpB8XB085gSvHh0P5oI5mXI2xgQqc&#13;&#10;7VKwe2c7AWr/YdENZU7BzlBoqzKbjKoPgQFnyaRxzU6G9GusuqTsNrCU4pcvR4Y/B4Q+/Ff4EgzR&#13;&#10;pSOpOFWNvDa0GH7q38QPGmhlJrwv+CdtM6XopB7ft3vDGOJfK3I3YZJMPsoBuJ8u48hR4E4Jgpw5&#13;&#10;f7Vv5+Vah8eINiVuIKNHShmC+unI40jTe+R7X0l8JNAVLEb61WcwPrXcGN0cn8dxCpTKQPtxUOGF&#13;&#10;Y0q5b0V/tFqwFQiGTm+QsQWn8YuTkzj2nIKBAT3rMF4PduXdmvz3yTi48HPsOT2HrsbiP19FQ4Ym&#13;&#10;mWYMrqA9w423ZugDxvF4hnZxcjlGnPk5tz3gfOB5E+P/f1N31mNJkqTpOfbw2DOzMqtmmugmQXQD&#13;&#10;M1ccDG/I//8HeEEQvCRBcNhdVZkZe3jsfJ9P/STawj38HDM1VdlFVFRMzSKOIN7ixcgRUHAFt98x&#13;&#10;qnNPcorwNZFgCwQZJjXAApy/bBu5UWEPRwVeC5AaA023RR/Z7X503E0N0c94yq4PiPqTeHa+bnaA&#13;&#10;zSjo4N7Rps9OSKgv6c0EC0gQydEftP8suWy8YLaAYPJK4C8TdH1KjLPPZAFBwyQfdJJ8FlzY2E3A&#13;&#10;648YTnfDTyLJeNsaPY5ehkYI9zjqcQdcBNqqodd/ZyV38ALHTpCv8K7z2Qi2GzzuZxP8XTDNZtSG&#13;&#10;63McntQ3GMHCTjSOxAYhE9CyO1SD3BndQgN4PhfEota9EhASGIJT+kWW+jieG1elr0PCRJCH/tTP&#13;&#10;Yh+c+S+vlkGXPz8tZuj8Gbs/dWBSYJJrIojNbOKOxnqbjaynTXwlZ9zqCQPJdxNbYy4Bc8Of2dCA&#13;&#10;N5nxHnOBJCSw1TV6yAfBFJ3g9cIrHhqXPdxvuii5ZEHVNsl0xaQKHoI29NefV3Z57SMb7GkL8rSn&#13;&#10;FMhZ3737GmPYBnA+UqQH3sa3uM5HiE3QAD9NFskAPgn8jaEdWOi1pEBdj3+QqunsDUmif/yfz/5D&#13;&#10;QcmtxXrR4jzZon/F0F5xciq0Bdt8sQDSzmX6YXfwwDlPvUgwqyhXFCLukZy1ECOMoK/gDPUlOOiy&#13;&#10;XXz0M/6wzdFzklqjb8UAgFsgXuBPVsDoF63OpCfbGOyEZ0UqtZFYJed2XavZcGMFJLg8dbxEdufr&#13;&#10;cbJ0bEXfo30qGq3dE83CYX49ertnO69t6Mbwt98P8fTo1rGbBvREyJksixeKa8ILzuyN748akM2g&#13;&#10;G8YDIz2TPDEha7jxBbH0w69B2QFHcVlkXczA1jD5kxl0Du4VaEcvQJIhybWztWb+SYa68/6xR2BX&#13;&#10;YPu4cxYh0NvOT/RrsuHePtI58Y4FTjGup2zA3uVjB6M/uk9fgttnPEdTk8MuF5NE791X/Bpg5J8+&#13;&#10;87fozeetqMGAfhOQxWR9NjnxxJcFG0kjsr1FbQ2jyYPiGL5iyfH62XV93sBfb9MlvIDbnnDoHN9s&#13;&#10;QmgixJdnvsLBK0V7siR8/5Qs30mYJOYgu4Xh4KKPcLcrzPuUFrmA4js9ERuJi7Cy05tw0QOyykpJ&#13;&#10;ju+JOTYCvaIBe0LHFfhK0pM/8xgTRTQk034bejDWTfAUA3SOPUEXCG+rUDauc+IqeNXt4OU7PxS+&#13;&#10;mP56Iv1JMD0r8JbUsjAKYHEe2YBTf/Z0SLevH/Lk6ezrGOv1f2T0+LSGNoJTGoePSaendeG/Yrcb&#13;&#10;fsSu2SzyJXm0+xtT7Oea9vBFa4X57Bs+ilXYC5gYyyc2QWztJklOMuBQAIrXSwb03VyEDT9UmGjP&#13;&#10;r63ApHsVE+4JGDpwQ6xQu3U7WZcF+h4f0Hi26Ua+9bZdX/p+0glsc2MFIzlu2ruYnJyexGp9haeD&#13;&#10;vV9BaX2jFbznp8N1BJhORGvyxyAxlq4hhF+wuKmPbv52k7BePHjTDGzbXTBZs1gnXiFfKwLuNpDg&#13;&#10;8Wjmnni1xSDGph86ChYktZujoTZ/c7nzbAdY+DQ83PylTsW/5qTjTW3ZdGMtwdFfRcKexKKHFv7B&#13;&#10;rM3mJ11fTNdf58QRYOdbJJHE9PBmNy7x/Ob64UUXZqfrDyzgADQ9BAG29qbm+fbFRY3Plx+SHnsv&#13;&#10;hpLb6Pbdi8Rk9+jCka35MZLQeYu24lfJQkUy7N29FlzI75LRdVOXg1tSXrfsvHPiKd8l0SVNV8zT&#13;&#10;d6OQfYXK7LoFn9G2PskI/Lt9NoNcOUeW6J35jU4VQnyPVkua1yEcyO/0BvO6zxxz44fDhX/4xDet&#13;&#10;sDIZ9eouCUZ5gxUldwOakCVPf4s17E73XH7lhv5g1q9k9opRkz/969vTyWiLF3wE/+o7uRKjsG1n&#13;&#10;979seOfgZldGydYVrdWzJ0fJj3mcIsa//3o9ej0qNlvxVHRlO+U7dCqOIEfTw8b7UkLwc/kn9sCu&#13;&#10;k3ebi4M3yPoXncQdo2s2NPzoNFk+gNewNouJ+6QwhL8gw2cBGHHCIXoveRsNLPRgGLqInw6t183g&#13;&#10;JjPkebaucUBDTsWq/LkneutydJcTAquD7G2BtLHj/mBUsGuOJelqPuY+ceLmMm7slz6YX9f02JA+&#13;&#10;TddS9MP/IMCHGtAhDxu4lZzSrxVZK5gmQ2Sx+8jW8g/RM8d+6+XfP9/6aw9o8fF0CiBgcrA35HY+&#13;&#10;j6x1XhHk5kU1IQdsPb57xR1ANl+pDzZthU7RS7deD4auYintyKPcmVhYIhTg7Akeikc+5bOAQWcD&#13;&#10;AWH67/SPh1SDHskhevJet14TgJ8jWPc6xydNv/uOtnQJbPRwdq9e2cf5pgZcvrF2ztnZmb1wbK5d&#13;&#10;f8+el6dbfCqJny+MRp7g3Jj9dyxF/WQ075eHUMj4vbjD/ACvvicwez1GCHgY0UNonxIssXyWuZGi&#13;&#10;AZ/defIqLl/BVTdLhr8sf/ux97DaRc5Yy6/UL/qQIQ8h8Q3mnHSf7mzxvYtcWmAEMzjyM31/V6GM&#13;&#10;uGO5gsYQt9GP2QgEdHSP0S6Ly56SRlMyH0eiR/eEo102nucHLS7MbteXe8HmzxZR+zCf2/fn8p75&#13;&#10;c3BZ3KmrY2817lhsH//ZE3KrwXxU13W9BfTuffHDwy1ybLi+9zN6zxbUJz1Cf/Ge+Hh+MN6Z14rF&#13;&#10;IkcNThyG/0Ro8/Twl2uwUO0BMtfAZOdHi5FeOwBUbRReG5ddV5QtUS//SqbfJOubz0ZXthg8bhxV&#13;&#10;bmjDlhuH3q7gre+J6XRwOoM29UVOHPRCHsA8lNjckOz025ctJNTH7y97cDT60TH0oA9km/1mJyCf&#13;&#10;ui1ePXTofGOBd7Yomovt5bDpPxsjHrA4Ykt8csBnrai3fiyGicE2v+67B5fYkMV3N7yBPuPxvqIH&#13;&#10;vlVOtS5aQM5PJePkhR85ti37HHbL4dQGj7+VNJgfanw0Jxdfu8cuqr/Iv9d3Ychy6c5RTwRa+rD7&#13;&#10;2SE2TBGUGHoxCFtXG/7d/XTbHAC9FHiSHe3J/HxDjdk1vNkCEdlgD6L1xmvIxWmHy8PPeTbW3BEv&#13;&#10;zGnkwIC3zvoDP7wxX6S7+ECx9d2UnYpMFwJnH+zgfuWGLqBrIO8IjOYv9Dj+dn05/7rKvY8WGtEF&#13;&#10;/nF5v6CQS8HjlnJ2GOPY02DtPDg95DJ6hQeYyDI6ANP4xFMO/1126i8vHt76Id34ub98nVhArOQh&#13;&#10;mhPDopcn0T/fepoO//zLg9mNTwrLOsjM8ir6jl8mZHRQHkaOgP6jB1lYnKENPNJVO0/iGdgwlu6w&#13;&#10;a/w3npnD7WHALtupmY9z0BPxysiE/umILvDdsZinc1sshvs5vbk2WUfTzQ/6y9eQ6xGuz2htEdkr&#13;&#10;X+yAaq6KlnzZJabkX40NVnGXginrSS/yO9hsuD1oVl+RevOh/uwVwXRyx+gwtPdVHmCTWde7drt7&#13;&#10;5Rl2BCB9ttA9Hx4D+cfZiwEfDTSsufzo92LmraLCM/rykeSUvd/ayWk6ulvU9oCkh6HM3e3awAGJ&#13;&#10;Be3MLSbxcMHD8JNLBtF2s04+gOzBca+isZb0/Fm7RFeBK6YxLt56bRIC29GaPi0Xn4BPVuqNPKIv&#13;&#10;+NFGnpS8iuvYLfyYL66bRDm8w9X5+upn47LFxqdH5MZ362DG7+fwH20aw5wHT7YIXN9sjPHGY3zu&#13;&#10;V+xyHU/t6uOtGw0TaxovPMB5vHpwdAEczimAfZOvQV95Qwd7yFbMHiUzYBT7s1fOkx8twbWj/uzO&#13;&#10;Y679XNyZ/L2sT2u48q5sAPkypnvQoS43x5KrwSdD03Pn4T74wmkFGp3fqzL76350uPgatEZ7MtVz&#13;&#10;+HslS+HN4mh2zoH+7PMKjZzad9FFazThN94mf2yzo6b1399kZb6qURe3nO6GO1ssf8Ol4MNe5xPw&#13;&#10;aCWWD/QVrbLLf81m3e9eRYKK7J8Xy+wVqgkiOUU3u4CwBorDh2Tt8eFS+M8+w/FVucaaT4a8IMJ6&#13;&#10;mw0eFHXwb9tNKpqYf7KrCsTMF8i+3XgUnpA3eMnLjJj92ZwxWOja5qjlhEBEribXjWldgo/xy8/D&#13;&#10;cfmm7rOrzA/ZEf528hb85r+Kk9iaF8Ury9GGo5hQYRqZ48v7Oj/ex8lXTcZ/vu9d93+MwQ+aa1h7&#13;&#10;8jAaGXQYn2zZ4UMcymdQ7v5vDlixYg3oCRu4h5zDXQGIeYV7HeTIDoBgnpwGjDjI9beN++l9Mtm1&#13;&#10;y8Nlz+Ruu39yZ6xgIQd4I94YHEGwB5tCiE7Cl7ywHWKrFcsGJLoczwfhaBos4j22XdzjANt0vnMe&#13;&#10;lH/bXNxOO3AS19kEACp7MK2/9Iwsbp2g75U9tDt09iBb6cEpD0D98FNFo13z2thAD1ayECz155Vo&#13;&#10;dovSQC6MHqIHaJbDr938R3gfHQivZImc0F90MX9gO8GoUNIOzZiyXaLC0WuFFdWYj3k12XbAaexI&#13;&#10;NbzFx3C+bux+hhN9HEz9eRou+EUO0RwNxRJghD+dUsTsVczv+isXCg8xuZ2J2Bxyx7/iSSIR/dPx&#13;&#10;/sI0Ek1W2eT3+BA59hA2ovV1MkW2+qUbt//zf/7h+3ZWibl2XNmWjM3YCfadPJOgRAL/z3/pHbUR&#13;&#10;1fdf//axAKDFgMcRuOz8dYImmXXVq4sop+3yPNnMCLysYOVtQQ/79I+9dulFSQ1bN//euwnf9Dqm&#13;&#10;vU+LUPRvlYohvIXv0FGp7HeTyZRExZ0qOHj9/uuHGY1VOPUYM6G/F0wqgLwSahOVditBCK/RuVvR&#13;&#10;D+KuijTE+zLD+kP9/fnHqwUwko12kbmb5VHA451zCP41btvu7kGr0nczgE8qHnn8IEYXUL0rKNvk&#13;&#10;OG3yVOqPvXbJ0xGfWkj/1KrgpVpesYJgT5LHAfdI1gQvIYjY10UbXrOhDQOzYI53iGs/FMzaySPw&#13;&#10;S9KV1Hp7AjgTCItXAjULV+Ytr3olFcNoko3BS/4pbErUKLPEyde01JPj+Kow5LJdEiWQMKG4FkpU&#13;&#10;cTJ8V2Vgvjcj3ySxPsHnFSEzakm3Sbk9AS3ak7Ov7cZjPIvCgskHDygiIxAvmkXB912FQhZ62UPO&#13;&#10;WsWjAhqC6QkMxVhk5nFwPAyX4cF6ko9wbrQFAIy5ycmTJP9OfDf5/BSsSU9yENy1r+Ux7MFyp4jn&#13;&#10;S68j4twYLUVV+PWw9+jE6QVRgh+GFr02uQxObRkLO9/YychuJIoy8ABd6A41hr/RHYVl8QwPBSuK&#13;&#10;n86irMVd7bzaZgF0vPXU3SYmGdtAHpyMWlxfYGRLu4NP41dyct51HVzRS5zq6SL3WUAP9C1s8jZ7&#13;&#10;HdUMTRfDC18WKH/9eCb4ir76/ULWkkXVuuwBGBVIfYi5j/s+UQyai8FsGTk5q1GwH0eAJ8GdDi4g&#13;&#10;9q0sFqdAzughmllo4DzxM206hjocN8E3o+4HLIpWtgtG/QjE8dNlFFklYjzx7Qkhq78FQhl4MgNn&#13;&#10;E9g9vR4tJH3ovvZb3IzGHDwn66wEEpjoWugU6JzXoUlCa8E5o8dwzS4y3L4+aMasyHBy1H1RsvaN&#13;&#10;TxFr96mAh1FXlOGJCEafPvhLrg4GNY3u4BPc9HFJlE34601MBcZNRmKwIMIg+mEXvdPSWJJIklRa&#13;&#10;P6L4NfKuQ5P6wE2e4mnfE6m1l8Ts6+hAn7xKAh4m+BwJPk2e6peDNKbgQTL2goNJq/62/bnx6wNe&#13;&#10;QFRsILnMAXFYq9AskKIvXd5vdWtzpPjJJnB0h081CJVJawMAGQiJxODo/5vj8Gv3dWYLKbWRKPd0&#13;&#10;rADGpMiEZomkZJHTlODxdCl5kqAyArpvoL571QEnYzJjxxGFThbPXSfH7pOg3aJAKLqfLfCJPWJD&#13;&#10;jbOFosYCuySsJkYDiydZJcswh4wIvCPB6AMfsiGRtcmYnsHXgWdAwWqysWRD/TFoFkCRyFEXk2nB&#13;&#10;J/rriwwpWHLopx+i88ex3aDSDTZAgGRSBw/JVoGDJKPJlEHIqgmumCCURivyY1zH77/3usVGkHAT&#13;&#10;hFmIiVsrMvE6Bt044PoiP/MsHTEZUHApobQilD6Dnf0ApyIXAodnFg/IHXnlA00YIMS77un92ghG&#13;&#10;vcPyLZ8QvCwxXQ/MJSHptHhmE5/xLpsTP55mi00G6bPJwbP8r7iCD4fHCjXqa5NoMpzwKFBtyPHQ&#13;&#10;opGJogCRv0AnCDiHdosJIiA7aTt6Feudvjmyk03utfXUlqSx4M8uW/rla5D4SbrFP4l/HMhJ9/gT&#13;&#10;/5CDTnkt4MxC15Y4cj4Bski4p0frLKhqdyb4Cy47ZxR8WJEovGrEZpIbCTHjkXM6ZgImePY0ZKwc&#13;&#10;H8hzTdceTJ4ahufd4Lm7+KaLrvfLRtFt7ciDewEl4YLGzJmkiXEVB2uDPgqy/VVIA27n0Zm8DcYY&#13;&#10;vqQte9whMEctdkUZ6hbU+uudt1uci17kHEnFdOimT3IEHskwflZArzjI+cVAjWci/KztnQXzFnH0&#13;&#10;o+hDwvZybPJZWz5IwRIdQ2f2xGctVyh1VGo6RnTItp15FJYN9+AgUz5vu/BulFx/U1zCYxlH8YcE&#13;&#10;9xZ4g+PAf2z4ngTsHtvIkgmL2Beai2Lg4D68FsuYmC+BInbrPKaRjZfpzkX/jCmGQxNt0I5ssKt4&#13;&#10;5JyYge1apFQfcOtrDYMBb0t6mhBLJN+Ozu8kyPor8VgIsvu96ott0PcKKqKNOZviiUuMuDhNcF0b&#13;&#10;NkOykm2it+wWX++pXLoOjz2dFZ9s6y+WhMOnYFlRWQBrb/L1KQPqKXDyyJbyr/jgHnihi12m2ORE&#13;&#10;09c95UFvyOP7fi0Ym7BaGCJH/6EifUV+r5NrvkUCo0t9Dvf65C8RqaFGK/pwoZ/+4eMv/2OnGLEb&#13;&#10;+vDdaER2yKZFCTGR16I4Ty4lUVZw1Hf9LzlWGwebwwdSGDaGzILgSX1B1RjgNJAzdNBrXhgKvDTJ&#13;&#10;dS9eiIcezb6fvsEsdnGgMd6ii/7pgT49xMCUmHizLWTSIrgkgMSv1myBuciLP2WEAwoMPoDvfCKL&#13;&#10;7Fbfo/V2kekCn7aYRiOyU2ffk/EV86cIdNI8z/k5jcYmxzOC/gIs3D21M2dSjLPxtL8ZWFIlJVq/&#13;&#10;BN3Yi204n1AcOf1Xs/E42bsNhsbaFuX6YXvMrZAKjOGfeC3+FBB8Lcnk0I0FCP7BfBqt2Hjxibhw&#13;&#10;CaTkaYnG4oHLNsz62+49+q0fOgxftosMiz2iev+a46dHYgevh6jLxjx0XjwUnHTEK37R1jEdCebp&#13;&#10;XXwic7senlugCEbIi63wn08kZ2QQG4dnf7c4EhzsnLzAg/wl/FbU0FDkC81GyvrBgvnAZMb59ZvP&#13;&#10;Nz6e8yNkE0ln23d+oEz/xGdbIKnNeNalOYRg2f3hR5/RFqbbMaixVvin06F/YPSaiMgyOOgAnAzM&#13;&#10;X4LT0TAnCddfi+psHZuXKR8N5z7gGJzuZ3cUW+Ib2nt6Cx58meviT/Mery1d/5xZeDuPSHhvTj+b&#13;&#10;XBOf0YN8g1Wxh6IMuZvEYn0bx3e+gi1BB7Is/nDe+H6J9vxun80RHk4eGj6Y5QbAbiyyaRF4u9H1&#13;&#10;GSVJmhihIdZ/XSeHN7KWTL7vKcvf25qajIg5JQJHw2B82Ouh7/bAE1m3yMr2LaHZQqrX7N6OHveK&#13;&#10;SdB+hgAAQABJREFU525nO76Hn8N1xK/pCuPZh8CeHDGqFgXY0qun0aI2YLzMI+5EA/dZkBMz02+x&#13;&#10;snhILMMOsdPmVWJn8b6Y4NVvn1tcKLeSDOvv1xZyvEsda9hBOQwLl4/6zMbvAYW6V8C0JCce9csW&#13;&#10;k+098ZaA0Dm8wcP5XnihefJ0id3ZMvBri/6b0/bXQft92iveEqJtBd69S1AiMrpEHLYotNqtx39w&#13;&#10;TVeaA4qvr/sun0NmdOY2c3p5NH2z02JoY48ufSY/lwIqMkaHFi/1lz0ZH2t/0UPxIGCmB423naOS&#13;&#10;Z/pg0F0d7slicmDOXVezW3sycHcfutRLYxxctPu0uT6c19X6ojPbxSHCehq8Ic9YIXSBDaIKPzzd&#13;&#10;bBHTogfbgA6ebud/0W7FZDeTHgl5u8zZKQwNxZQe9tInGYYjBsrVbX4Xh67KORr/bXnD0bj7vILp&#13;&#10;tmqVcJeH8He7vuBzRLHTkAe+2BDUuVc+8kNVnV/zE3ebyNMvD4rweOKNY3/lAOIVgWkMyuuBQTLt&#13;&#10;ydWrAuej9+GXfVNoZL74KJlWOSMeciuoxFEWFdht+iAud0GOb8FfUPH3cg+GEqOYBxIy5+BLrtkY&#13;&#10;MTKaPC5/DJe/p0vIhH5Ch372WxfBxxaUbL+xVZ4oJmf62k5H5KwxxLT8A5mseTZLoUZ2omvjSWM6&#13;&#10;f/xoRUHN8Yigub8iJPNGiXqF0JFouqHg4nNwUoPxrw5wBjLHJsbnYMTDVCz6u08eN/1Pz9kc+kgf&#13;&#10;4DRaRj8+Rx90Cm6Obrvpu76aj3gV+CnIQZj9rIF2/OTiqC7xb2TfIiG60hF2W/w8/kQnbRVMiinE&#13;&#10;4xBf3ASomrkHnH42/2vAt9k2RfIOJoJeGoeM4FOnxldzbjK2Nvrrir6Gb3jS3YWHKQRfzvaJJxw7&#13;&#10;X0M+QE4DXnKM+vRaWHG6opvF5RHPAxPofmA+ciS3KKZhK+nGcs41kH+Xa4e7p7PNifhivIj06Uky&#13;&#10;jHFg7V5zRH6YD4XbXs0RrPISnb6EDT3Y0yvWghWdzFlWVF437BhY36RHG6M+TiFGHwAcbv6WrvZt&#13;&#10;DziIp8RPYkajjrcRkmz7slu07YNrCjL2AKAOhkfnEbr2edfpnVeCmLvx4ZcDvuT7soCG9/qkKw62&#13;&#10;Qm7AvHvA9dfcFRNRaATpEhn3gIZCfTpnBMNv3pF8MFvO4yOe0fu/vmxtIDv6P/x8des/Ng+wIIre&#13;&#10;V4+Lq+p8r2hv8vTHQ4PZ7slBsS060CljABVZFKZZ2AMeH823IILcyAS5tnYhI6MYrRDjo+LJmpHF&#13;&#10;5bNj1ooAux+CaFXrLSzaNf6Pw8Bd/xr8ic/ogJbHN5c3qNh4D5J3TjsFGGy+Qt0TS9RrP2wNBorF&#13;&#10;2Qcn6Yj4/kgb20/vowvcarKYmFDV3vx9uYx0D43JHv/KdosLVuQGPgf9MARekmUwOX8D44xe8Plq&#13;&#10;THnLPSRg/uO+Xfh3n/XTz3U79fmriEU+VjGNecPXbOZ3z6B2ag9099EOydih/SWehBNbLp51LLYN&#13;&#10;drEZekHVnMTux3sQqzZiHDJLn/7Wg9y/9caLjwmNhVe+xcNrk7XG5kvYFfZJEObBgpaaput0H986&#13;&#10;ddCLRsaUnyRjFsPRS1GTtTr6gUL3bxgtvy63sILe2vEh8g/8XWAv17H1sO4zP4Wnoq9Qm36Px13b&#13;&#10;4LVfPilgxtPggLf8stjydXbrbQUrYprxOBgs+lqHHV51A2dxl79g2k4XcA4X9h3N0W32FqxsX9fl&#13;&#10;Vo/vSfrQu2sbu/v4Ivpo3ihOWl4cwbqGY9Yb0KFuBps5DIGZOAcH/TOOh/FGmz6bf6z4rz5Qin3s&#13;&#10;1MIF5FA8bwn1W3KK9mIo80Fz282xiuPZJHOp7eRbG7QMqvxAOwcnB3J2v/ZaeO284WN6Hi74Cn8y&#13;&#10;IZ/ExpEj+ef5mvgkPoWHh6YU5ihM0vm71ntttuC1estJBKe1bgQS/71o3KsMHD9rHWXxRbSjT+KQ&#13;&#10;2cDuXWxef4qpxfAHvuQqf8k+mgfz28SMDwCrdeqmWslG66rB/LJ5iYJavsI8T1zhITr2Qyxm3m89&#13;&#10;D24K/rZWkzz53JCTQxRTJEpuyQzbL8ST47HDMLT5XPOWjxFQVPbLj70VJhiwmY9BT7rqALs5EsDB&#13;&#10;Tbb0L5/9e0+Jv6uw/UGvZkJTO54sV0dcOtg/699s8YPWuj1QIIYhi5M0A55hBhcdeJpNeC6W7EC7&#13;&#10;QJl9oT8Nv9dMyfFleKYXCja8fhAtnqdXXtX3XA4qOaLniovQVJ5/eVU41LcRwOEhEjkSRS5e+bbX&#13;&#10;SAXd/Qqd+Cn+i/eDknjBvAjf6Zc8vdznX9tplGzi27sYZI3XAM/BVLyOpuAkT/LaOiP3XsX7Uzr8&#13;&#10;84+4EA+TOTpbt9NJMYXfFWuRvfr/mLK+Mu+JD1sbS1TFQWxwZJ6O/pj8UuflfiMDuedLOjV/6eEc&#13;&#10;hZ989fQmfyAWtjN43mvY0o9f7MYaDjaG4H8Vc6GpjUv4Gmsy1lUMKsfHzs8X1weYVlTaoNisVkFt&#13;&#10;x5Pk4F00a+o5XUIL+gyfRCg5Ttq7Rv7plpvpGh0Y325w3RwgpMk++/c2uoiLFtPVho7M1//Lf3r+&#13;&#10;/WEFBo8rS2qPhFtvf3ub0bfzxkmUKSq4anb0l394ugDyfa8i+uvf3o9QzxIk1Z5vKs7YAmp92IFC&#13;&#10;oEl4OMWPLbR7uvXq3tWtv8TIv/xwLyP1pScbqmqKOLbg+pii3GuGOgNcwQljoYjgKFSMCnjbH1MY&#13;&#10;Y55q75ImEQWRTUgQ0339SUByrqQkjL4nXRarMMSTkU9TAMkiwmZy+7TA+Em7lkiU3osOlJ8SEnhJ&#13;&#10;qPhWnwlDT05E6tFCMczz7mNM37RF37sPbT0be54879VKzbbe13ZGIMJzLp62scjIQKr6lzSyZend&#13;&#10;Jq6PUkSBmKCbonnnruAbribX2vYQV3T1hFUVpLV7z5DcGCB0fiYQzHhRgJcVoHxrXIv9nsJhdGRX&#13;&#10;HsQghRbX7XBDYZ80q2JQbIVkUeV2KxB7v29qcLai5Wyqrm+2czWtNCmmJC1QFJgtwRpuXtX1Lif9&#13;&#10;5UvGKGNoIlC363uT/L5TItKJrkSYwxLQmIQQQsrHwHrqVALI7jl4H2ozxAzuScJ0f21VEN8LF47M&#13;&#10;ky12I3raLiVe1/X63fXOazeLGO/uxXyvAZrxCCeFLhwNYy0B8DWPJNAxqW/EZKoipjmmeFVHm1jV&#13;&#10;VgHNgzzSNX7rv/sYTcb9c1GqJK/JBYW+1Q5KMXb8wpu92izKN8xwIBfkh/FhjJ6U1FgiLr57Iop8&#13;&#10;MnqsErzA5QwIP6fx+cY5tMi4c0wwmqGlwqb7/X6Pp7TAq4X2ZFPXBBUWaM4TyCdR0V3FsPBruPjN&#13;&#10;MUpOfLhuD5jgsOsB2UKve8kCdjIsBt7nZJSu1/1OSDp+79yUUaddEa5wa+9zAG/aDQpcV+0QJXG9&#13;&#10;GxdQmL7WbWNzlAHZIvrDaBu+gNawawvIus0ifOxdQLFqy/TJU5mSzejKsQhi+7igTmEGG5EKbQwO&#13;&#10;xVi1Wr+MNEfBPpBVBUQKnUAOXYEIs+IO+syYGoe+bNGGLoevX4GBviT5wOEpBQsgZPnIWZ3sGJdn&#13;&#10;nIcy2APwLBiBv0bRlsFGShMKASpdS8KGC+o6/04Q1b0cp9veZBtNgMGN/xwAOdFXat+9grZa1u+7&#13;&#10;4KOLs921Bwve468FReNJDuG7BCVbxfayt+zaJsHBgPcreouGkXfJL4t4gj7wc8oSKGKUvu5+F+BJ&#13;&#10;J87Z2jc+HDRCR5Wu+CbQFKxuMtd3doF9E9CpniWnmwSCN/kwBl3aRLvAiU0ab4KDbGAmvsNXRL/E&#13;&#10;aL4AD9FKIu17tGuIOeglxGuniMuEd3oVfcCKfuD2qz+yIrBbwYKhbuCHDzmcjnevoGATrqCN++GU&#13;&#10;X0v+0IRzR7fpn3N1atJLRui7e/UDUTQmzxY6EA2NLTQJiu2Upj3ZnkzV7yaV8REsJrLaoPGfbp7M&#13;&#10;+VDArS2/bJIlgQ4JwwmQ9pqh9I15MlnaQlvX0OF1k2RbCe5Jw+7dU8rhFmSTP7KKvtOVTkr60yd+&#13;&#10;e/Kfr7EYq7jBX3zgrwWddnESQPE1Sz7GHzK+5BB+92tXNMC/zTgrgDXwFjGiyZd8Bt4LmodL/OSj&#13;&#10;mZi62hNW3q2J8IJLiS/xSGTapFSRScON//yGwh9B9tiAX42/JwvYp9r1c072x4TFFunimZO0SCYB&#13;&#10;3K+pLlm0SJayjvaSJxZGJD7O1tdHlj2hN3vfeTq/LUrTAePqa5O+YMM7do4cgcV/8GZDyQhZZWvQ&#13;&#10;d4AHn+AS3/lItoZfcwL+s3fFRiu0ye64nw/1TywyXDu3WIxcR1uFFmf734us6gjO/dcPPPS7hGux&#13;&#10;z3miKpjDbfTr+uwGWa8/iRvgGwzcgnMyh/5gVf2Phn0dPGIo+vuuwsVazlbh8/ENwRbi7OAKaTpf&#13;&#10;GBiu8I22cNdP373uTJ/kCY1WGBLc6HuRlflOfQQbenjNEL5a4KdDkosmjyY4EtOb/DEUHcZHEnS+&#13;&#10;sVyzHbucbLooqbMi3cY3SeX/FHDFwsVxdPJOAmUCoOIenRQnTa/qg+yLlcG5UfluKEIBco3N1vAD&#13;&#10;JomXRWlPXvDJa1M7sffbZBg70B4PHYt1J2gukAp0dq0JezpkpxOxMXrZXVD/JqziKDwWB3Zp49i5&#13;&#10;ATxg4WM2Cb/Rj8Rk73zeEzb1voXEGh/7B+ehtMQrOY60sytiwBUABhPbjd6eiDmLNEt7TJ/IoxiX&#13;&#10;7TGpRV9rUr+1UIVBK3apjWQQOQ2VjQ01Y7BnEqAmpA0//fxQX4+65tWzZIbPfVHB27O+ez0iP8E3&#13;&#10;/fsD3Lb1vyQg2GdPRaAbGI/cB0P/8Bhd0Jw9cI7fRnNFMha/xIcsL8L+3DymP0u+4BX7vURC/CPS&#13;&#10;dpzkU7ZQxMbU5mk2DY3fN+8TR0gs6O11M1av7HxRwsAk9YvdbLqgUF2fdrW5nQEGjyfI8IDNpkf6&#13;&#10;lzAgW3SAvWNzJfDJIvmWuPSZTErsWWygQxKWtk6WwGSHADN/2F882QTdOOG5ApTw4gcUxcB5F9xk&#13;&#10;8h6/jrw3puQ3gGqjP74Brdn7++G4w5+ayAoYiw5Z/N8R/MZbHBE+Pmtqa/LN5I09Ah0dmUPho8mS&#13;&#10;RX+d0Pnz6fwBIwb3M78fPWw9zFBvsbY4dHHZ+q1ZSM+Gs+0BJ2ZlhxfHhge7zDY6xBVkUvzWMyU3&#13;&#10;9sJ98Se7t9chgKWf+YQUIrRGLzaSXNpFa6+ajLQKN9YAunDtZz7BeDe22TyHzLsmeUt3VminTZ/p&#13;&#10;ghiGf5OsxHsyviKy7iFX4BMT+gQvNla8IwnL7pjjDt4G6ZbFjuZi+qHTW0TqbtfI14Dpf/2ZrLFJ&#13;&#10;+we24CALfOt2Yezadge73BcdxKYTrXhAn9CIHUNnuiRRRIb0/wf9+jB97tr8XNfgfY5jy+fDkw36&#13;&#10;sqM/itno+eKuMHBFzwo50OF8T/+LCYiydnzS9O4GHnrIjpA/i8h2eKVX9BE1ItGIwaa5Jon1opj2&#13;&#10;JJK6Pti1C85gtuungS1OKUbEAz6OHoLHHNLfx8WhFnct9OyGzgPDQVcXv4A13Zekfveq3XlbvJrP&#13;&#10;iw6ePj0+LBtULuZeiWhPNK8POEUXPYsV1iF6dF2D2YdgElywG4pw5CjYITeRgw/NJdBNYh6d8Q1c&#13;&#10;/rubfogNFJh6Mn0yaagIwG+Tc/QQoy7n0Lji5dee5EtHqYOx+BLJV2ijU+CsQJufxP6XXWeD75Tv&#13;&#10;sEV26rC+98o08hvsClUfRgsHGkn2oZHFKTQ3jwXffPnswBnL/MmBFmJB8hG4W3CCA916aIEy/sy2&#13;&#10;ev4q+ffQB74tfrUQUz+2Yr/sILIFj2j1qbwTWaHPFvCIrSI7c8jQ2/fxb/Jcrgsd4s3OgSXY/O6I&#13;&#10;NrPL4YJY6IfPd3soR1E8m4Mvjbb4EE6kbbtYdYv4IVBmJ1ybzwivu8Fj3uN1GP++EEaeh1xvoQQO&#13;&#10;/dsrXBtjhTxwihbgwKjMWXQO/sZi62p2YDR2bWfjoqc422u7zk7VFsfpZPc2lgcCTxzW35jhYSH6&#13;&#10;5BC7z2bUl/hvNO5G290zNvJpucRjK2tvHvSw/E+iMZ5yAqVwOs69cwprRw75VrgGR/2J37bg71Hm&#13;&#10;imTIxQ541Z9+LDZO7+tPxMS2sUtiQrSmu+4L7NlwuQGwOEEd8ZW+efjLXFcscezssU/8vlZ4SFa0&#13;&#10;Z7voJZrz317t67P86carEblnt/yiARsFBol1AjM/1EdxnZhCm/GsfvUtRlG4uddmAcFRe3LPntA3&#13;&#10;tpHvVezf8PndbGbzuT0Elpzj5zQ6eDxEKS80f913ePjdmP1Fks1f868eltr8tQZHLg68s82141M2&#13;&#10;YDehp3jI+OIONl3HYofpVnj1Ex2yGTXwGc3Yg+Hivv7xi3gaeuFRjBvwi8XSCbkBsQPZQ2h9e2UN&#13;&#10;/spbioXQk21hj/CKjvwuFybGuTn0uYK/viPpYPb5Bl5wO6m/WBQcLKfc4MVfkMv6qx086QE/qtHi&#13;&#10;g3jyNQTdJ3a8znEGxmkfbmyPXWrgxb+RI7GE/oxZb8lwDyIYo0NO0bUNmRCPTrVjf+id2NU5/NIO&#13;&#10;/fuZniU+6WEPbUb3yJden8U8eSm6sTxK9GLjImdwBEP3KqJZvq/PQOf7LT5a4DePI3snLkd7iIN6&#13;&#10;w4+Oi3Hr16XLgb76JhryJHz+9Byfw4v/8oCIw8KuDn1zKjRn31c41Tm6TYf4NX5K3yjDt6CL9vis&#13;&#10;HVtpvgIRORNrExaJybn2YEIvcx85S1zOvU2nwMAe4LfY4efu+6HFD3MX8c+KLW7arAgxOaXzWw+J&#13;&#10;Rn0cDIE4eQWnOfrT4vWt+7TwR/4/l5tCb3QjCjAnC/DoZzS2s7v4GFG9pt3D1qNN96EjGcR7MMlJ&#13;&#10;zUeG3HlgLhoSgG4Q99MLaxr45lXk4EKIxSE++x09s8PJqEJUcPgVQxy6kId0LnjYCTGvYzpf+5N/&#13;&#10;rWltfLaIObtQG4WR9NR5caE8C7gHRkiPruhgKGDr+HIQDYCghesVJrBJbCCbsnlI5/dwYU08ELgO&#13;&#10;4uOKjNApGngtk4JlF9HqSzqB5uwo3RVHi6v22sT6Nrc8c6lwKd7Up3abwJZEWw59wIZP9NB+u8lE&#13;&#10;l+1mHT787Nt8Oz/6uHn26J7eykmKRdB2efHkYDY9Gpnr6NZ6IB+PSpP5znvgoGGGnnkF+TiFtKEV&#13;&#10;iCvwaFx6LQ77WMx0XXKUvfQWCXDsYdbGpd8fJiO1jycog6P0aDnt2h5adP5mzNCc/a3Z/Ewdz/d5&#13;&#10;TdIKS9MResf37sGY6N3H4QD52643Nt/Nf8gFLAdSx8tx8Af8YtAE3uQcLtP7+iF3K1okb4CpDZ6J&#13;&#10;XfhGcIo7zY3YLLEjALa7cPHFt/JSxgWGPICdaFDTnKHbs9108PQDbrba7klvs1nsMp1lYxTAdno0&#13;&#10;A4P+Frd0voj0jxhDkQ1ZFbuLk+Uq6KDXw8gls4niH77fPHA60nU6JR81XxRS4gJj0Kfh3xgekgJP&#13;&#10;P6ODHS20v4ra1h+8IeNJMoOv9M6uNsjRx9lFD0qJJVGA7LJj4hhzaa/FUWyhwIVckjMyshxJ9+MN&#13;&#10;OUEfptY69ea+wa544LfW1lfc3DVuiu01huJPBe2Zq9lUhY38OT+gzV6jFE3YFrGTojw28s+tmcv7&#13;&#10;kKkoOFpaY0BDsoG+4g5zJbtPTU+z6fwsf2U3enGEAkTw0HmCIb62W82/ZRvfFXuy1biq+Jjv8WAg&#13;&#10;n04P8ZVcmpNFimhKZ2tdh/ejPV3+wz8lG3TcuhVFEeuhL59t7WnxarCBcz4p+MXws9khWPO9Wshr&#13;&#10;feUx+J7FeMmhVx1ZU7GpB9lmT+WjyIbdu94U771KH//u4dzBnq0kU/UvL6YwiCy6V8whr+lBucDc&#13;&#10;K9X4xdfpg3V58cKTcPjZxhz9DeRuy9fUmPx4PRMeWj/4Id/2U/3gF7/SqdkxcnIKZazjlmuMfssN&#13;&#10;Jzivw4WOmAtuo5NwuUeup6Mecj6FvfIvbDXhpRvzW333IK8croPMoP+b1l0Ua4l3sNMDpXYaYms8&#13;&#10;pGetSB4Un2HDn4kjFYChAdjAq/1PbWLyNFsiVuln+NhgxK47dGz+UC/1If+1B38Dh22aTW0YMNTV&#13;&#10;+C8PqiPwE43h0kV9s1XelvG+8fEbLHV7+g7m2/+pHWWmZBifNL99Yx+igEuwGF1K+bgndv7xn17M&#13;&#10;4L78/frWv/36Zor5/IfHmxC/7n2SkvOeGLtTH2ehOmPbaF/LvGX+AuzurT/X/r9rEe5lT9L8WrWn&#13;&#10;LfZUgWPmwwoF7m/HjRgXdo8qaGA4YLmnL3EvyFXkfm73EgQbQ+s/EZpi45lJrn/naaSTjFXRLEEo&#13;&#10;2beJTu0ETIzSkwRMtTPHp+CGwedcVfQtUEwJCcDHCkwYz6dPHt76qWKf5+0BdtWKypvweFdBgWIL&#13;&#10;iQVK8NlrWQJdYG5RYE/hJ9AU74eSC3a8eBsNyIpJIXwvEy6VUgpcHBzIihyiiySw4hw7lwgSV6kX&#13;&#10;h22D9fSq1yGF43Wz3V9fXW8y7vUxVxUuva+QRRGDQhl4vI3mqdqtn+OFCbZ3xL1uj3ZPp2xHnzwY&#13;&#10;eCn1na/3S+JXRNWc+VuTZpXtAkEw1d0mWuD+kMLhCQE8u9A0iYxXC6bCm5G00FeX0fBjhiUDRIjD&#13;&#10;ER8wmQw+Tn5WZbpkQrsQdc6TL0v6hYP3TzM+1UNkrNDCrTnR7nt8dVUFXpO06w8Tcso1AjdIapqx&#13;&#10;7gm0GVbBSrIU8fFfdb5szr32buV4yM/XVtnA5nVZnJxwY5Oz/q66PGWSdLYbj22UQ3tKKtFAliNm&#13;&#10;90cTMtYnrwS6Z0WrlRYBghs4OBD67NpVWeMoNaOwpEZ9OOgO+fimaMP3+jLB+B4ysPjWTND4tJ2+&#13;&#10;2DoXvni+ooAKdsj1nrJp0BnYbgRmvUbD+u/fJisUqPscTO3H5Jg3UkCFt7b6dfVOeC1R2jdQElf0&#13;&#10;AMb43j124ACXpIGprzHuxEtb9b6t0IhjMXm1eIK+m8CbIaJXMh2Kw+1x8kfmbDd4A9po163nqUmI&#13;&#10;9Ksvr5fa5KBTeOs4CwA3hhycjcexc74mecgs+IKXRDiaORS2sCG5iPplWLMx2RBixblyYlcxyuui&#13;&#10;7EJlgmJx3bDwFoAsCdwAaMkWWmgb0wxQI7SarNRnbMOQwWuMfv6gm+bdjjTj60nuH4c2meiSAr+9&#13;&#10;/68TAiFBmGI/Zhx+5E6gW6cN3b3RgHNjAwRgArPQXxvt4KDqGRycYV0QhVUOR8Q5NiAJtAWPJiuX&#13;&#10;/ukrPOnCFu5RAKDBwjmRLgkMSI+mdb7ETG2QZHTpA5mSUEO2BTqNj/bd3rV41pipXLQ9fJO0Zr8l&#13;&#10;U/DBtp3jbe3Rl1w5tmXePjZG+AsC8E9wbxK3urTOmeChgySVSZ7J3CYE9S3g4iMF2hMKDU/3g0lg&#13;&#10;Gni3HuWv9hQzmxpQaIwWkkvjRfDQD7LouwMNZkf6cOQ6vAvq2CpBJvzI02CInuBi2yWl1wU4+ow2&#13;&#10;EF8R23h5Aoi6Hw3h632fAkeFP9qjw/MKPhcYJj94Pjvc38ODgyQYdQJuizWT3ZsxJToEwBZWbEMp&#13;&#10;eEvUpnPaoYHJHbouYVpPgj0BDtnZRK1z+OLJI/7OEGz/Jh0CtOSCri/R2D3keHSpoYjDRBUcJ0aI&#13;&#10;r/VH9jZJDPh9D154gGf0wrOMTKenN0RVAG6CsCCrtlssAkz0IH98EXtiEXnJi+6RLDOxgCs58Es3&#13;&#10;wN7H2aYlbRtcsYaYgX4ab66pNpLIgmqFFfwCupx7TjtJUIfzW1yOwJ5serwFJHeEUk1mD/c5vMDb&#13;&#10;5wWI0YZ4OLGkN1i6yZ1LygZPzeNv94xAbvS9QDd7t92QGtthEYie0S9+lx9i+/DDbnOexDE2XhlL&#13;&#10;P/449OCjIaAEK7zT/+EZePsNnslfX9g3wbRJC/8lLnO/RKYim11LVhSKrPfuQTvFTGwLGKmt0WxZ&#13;&#10;ahL2rGBe+yXMs+18MDrhLTjATY4BrOiLP4QzeIdDQ/GJXqXjqSTvWIUvG0G/LwtXFnHByJfRGzqI&#13;&#10;R/oQ+I/WhCQ6K0wbD6Mdf9NwwVe7hJrs0UsTVJMlkxlwmbCPYPVnEiSG9Y8/okQWZeiOCSa5qcnW&#13;&#10;3jexYOeTOziLg7RbEkHfwaQtvNH8MhlC8yXvGo/PX1Fb7eiuhCm6H+w84XsSpudpTTFP8Xbw+E63&#13;&#10;yTQZ2OJi/dmitp9jF4IFCvRDrK4QxVb9dj80Kdur1+qvj0uaoIfPkw9wI+lNcmLJ8jrGp04PR5NI&#13;&#10;E78trnRSIo7/UcTDBsFDkZuEEr1hq9CV3Onj8uvDZD/ZcR39u230e1c/4nW7skgiHDoHe8EXe9+Q&#13;&#10;k/Oan6O+xHrkW+GIedUpfjo89f8WyoPNGGAgj+wMujrZpdmXq+i1SW0ntBNT2WZenMBOitHxjn44&#13;&#10;R1/ZZDZtT1l3jyfIJd3dvzg8mMmgHtl7kdyzXgFLns21yA7+oceS8WDr86vmIAojJII8DaiNTueD&#13;&#10;+8xeIvJTdj6/iy8UZomMwRdOyRK/ypcvmVR/oT38x5O6SPWmf/rmpy2CEQRzwBk5NArmxRuEpcuK&#13;&#10;GrweQHLH/Vrw13vykewFygOFMp0znxiRa2Rs/dBnumlRfuMQWn2vbW0IT9+3nbnx/bhXV927Qonw&#13;&#10;NeaOYFgbSLUgbRebgd0YY7p29ccGW5x+/47OF3UPoK5p1mfzhoNM37sXj+go2tM7sc4Z53RL/sGK&#13;&#10;tmyX+IOMkpPtbBZ/2cTOzL5hGR/HjuDxkhudW3zXGBZALnEa3Wm0+QnokSXy0kakh3b1akFYIbL4&#13;&#10;gp4olOZP0ImcANb8jOyySS4YX1IdLUbUC4nCgz+t6XjEvqz4qn7ZtHqov8hfv/6x2cg1P1gf7KC+&#13;&#10;jcv/gZ1MI/GmLMYPETAPt87z53RIW92jG3lZfNFfO4ChH5oYnX3xZBb+o+FEo3PkALrjVX/F/vDw&#13;&#10;C3dDszGnF3Svs2DRp8HFFmI7HeqLTC6BWMPFy9Fgtjr6bGE3v0tW5Uuml3UjBiUji9nilafuMxFU&#13;&#10;YAP5C0ZzLrxEF/K1xGqf+azBdaA6Cc9kiv0WK4B1RUh0w+dghYYdafbQQjb3Y7HodnfMxut/+hwu&#13;&#10;aGxHATJqgYm8fJNTirH8tfP89A56oP9gPPOEcOw7eSaHYjHwLKZNhvCY/NpZFKJ4Y1HA+PCZbOI5&#13;&#10;3ekHHdlec0g6RwfGc/cFl4IfRTdkHY1X4AugDvdu16TG49sMYPcQcfiHFNHrCC9zLDG1h5XwlLxZ&#13;&#10;FCOs70tE21GX/LKZT5r/0Ft8xy8yBQ5E8OoEeuOasdED3S9Px4t7vd5qr+YKfbbF/Rd7TRc2Jwp2&#13;&#10;TwEvSdk9bNkK/Ts3GxDuxqM/dgc+D2xBz/loytcEi7kmwqLrFqG7Z8LdzeYvW0ApZbYj2t2kcA59&#13;&#10;3dQx29195xv+ZMe7Bk/5M3NHtoTsiKfu5EMUBVrkUzTA7wTFH7wUO3Tq8B3/JtvZwuDWHj30TY/J&#13;&#10;zRbZyYKDLHfd3Io8nFyHPlr4qYDC7ht1Nxng0+eDkkI+Hgxn8WjQ7Jw4n6zTMfou7uJDY164PJj8&#13;&#10;ioOCtvbm9WQQfMlrv2IdvsvihmaX2Ae0SF+3A7kO+0kGo418Dxk/RVp0xzxzI2QLzRvzzY0DFjF7&#13;&#10;7gnK5+iDV0ABQowqviK/y4PUYjFofYFlC1KdQ39yYa7VpcEFBwzd3z6gn3tcZ58s7qx4owZ0z9wA&#13;&#10;nSL5bOpkqvZiEb/svl12wD1fVZBjjmJsssJe3BZ33+g0AZCrWJ6wMe1ES6eX2wwuMQk05VPsTM2H&#13;&#10;yEijNXsqP8jfgGnxQf3REfbBwa6yceiCB+RJjm5xfn1ecLdoZC7YmcXBcEEH19F2OcFow16hrXQj&#13;&#10;/lwWkLRDs8WL9cLyTW6DSzxsfHoo/mWb8FOcwBZtQal79TW/1mc4ux8PLCY17HT8bfbqfblyBzsk&#13;&#10;pjRPA8uz2kWZjXOJ9aFwg8boLI8FQfopHjKX26sfgv/sdu0hrRgSEZ89Y9/yW/mH1+UTvFpdmIQu&#13;&#10;aE0nHR56RG7+kvzyvXEhWSoHYbjauIcdVwTms/byfj4s9g8O59HZNbTo6/gtVqjbySH63c+XyhOw&#13;&#10;sZ7AVyzlXvK2WKLz2i/XnPJZazDG4VH91j+eKJQR+7N/Htg5utfF7mebThyk367VN7mRo/d5VK1L&#13;&#10;c0PrDvR5C358abwFh8VcMr85aveyAzyv/MnmqNEfDdmv8QWtopHeyTN4kEicOPgh1TFUOr+1ieUk&#13;&#10;mhNHF7v7zB+dZsMN0nvop/YrAgw2+vIs3/NLr8axm/mJs89Y9MsDeuwSO85/kBF2IZCOXe8DGGFj&#13;&#10;DsMuP6kvO9aRcw930zP3+zdZKOaHs92BxT57PSI/3SGO2I7QfZaXmK3ovuXwkgM59zo5vzc0cN8R&#13;&#10;ou6pb3BPH2/G3HVQJitoIP6Rx1PoblQ8xA90Jm/m/B5OcosT1knoK/rDCQ8my43P1y43qB83dx39&#13;&#10;0VVxOl9kjrejDvTD9sxXnu670Yd+63e4+Y9cVfwhz2hgXZ//Gjt6ov+2Uu2zgvsDXH+7b/OLcF+f&#13;&#10;dbWiE/KUf/zYg9ZkU9GrOTfbyfbgEdhXdN+tdOKPg00ms/oInvE127NXHcc3c3U2bDmO+oCzsZGb&#13;&#10;L2VzQ3sx3ubFfaGfF/u5PDBGNObiuwYBswNP3LudOhsfHdjB/XYBzS9js38nbxWefWa3EUquxxrh&#13;&#10;4eeBX998uwMt3aeJY6j3xXyYXi32vDm5eUu3zRfpv/OXHYH1hj76Il9oS6dniTXt+tap+I4GJQtp&#13;&#10;R8gd24auWrV6OD10r4KSFSrV7+bfteAjxUd0StyMzrMV/ZXHZJfRCcj4Wjfjq/wpOTeO3di0ubzu&#13;&#10;yPYDbII8lnmM8+TWXJA9Ai+82Es7cdBbtMdz/bCRw7PxXMNfD7m5Huijrbyt78df1Lrv6PmeQpCt&#13;&#10;+qE7/iretFbCxs9G7172gEyEQ38Ve3hwUh7QDnzLazeW7x7uQV9je8URu8a/igWO3HU+fO2CrpDq&#13;&#10;PIxV44gmtsF3OsoHh+HslTiSLCv+5nPsdPNrhUDWc+SA5p+71zzzQ3gp8AF/P4198nFgsBeJXcrP&#13;&#10;jkt4VSF/b4KRV/+nnyvUMMeqH3JHf/BRLNGpfRbjKRiUJ0HjSHPwS14VsrNJdKrmE2421FxRcdRL&#13;&#10;xbX9revx7BU/Ee8Ufx3/JwbNhsdDBTDinfnf4EbftnyYP5tsNk4/4/dilDrFGzSeT2v4xSvhgM9i&#13;&#10;qq2T1VenYnm0qAM7A+E7gPk2MQzcG252nwwyZ+IUvtX8nh7Re4VK/1pdwNvgJ1d4fmxr/dTH1sLr&#13;&#10;SIGTMX7M15Gnt+Fsx9Ffm/f9Hv/k/P7SHPjP8nQBIqYnQ9an+Dxyxr83hVluFW3IEd1bvBm0dhrm&#13;&#10;7xWSWcf1Cj7n7LT9PgKhEZzIlDjaOA5wK4YiG+Ru9HM+PDEcP8HzaAWIZz2QLpnf7gGeeIsRcFB4&#13;&#10;T+YVJxoMPSPDcNjuYH0xXzePcI953OPk5jmf3f2Eic2Q01rOpM9vknUPmlwHUOJyYoDOs10wYCf8&#13;&#10;hZu5o5hPnUfd75ecbw5CLsKnLrYj92wJvwHAzsthLJ/3P/2XP31nPA2xCa8ij3A0wVKA4J24t3p1&#13;&#10;zr/885/2/c3rT7f+r//n1yCJOU/b7aF36rx9B5wIrSI0ZgjsBPoKCSyAU1YU/uX51a3/8OerJhCf&#13;&#10;b/1WcY2KtetmV17LI8HlFT0L8MPGLiDVf8zBcS6SGUvaPj2TQsU2M3B2zbjdDjiTaYYhQVdkgzmB&#13;&#10;xTj+0NY/iklWqVcwfV2pp2QixbqqrfcXTkDC2UT6dX2rLJqR0W+/3p1uvKdVd/0QA588epjAt43X&#13;&#10;hw8pHKEgbAnakbNVe71pwnD9sUKV+nX8EOw/RgP3vY8G6E6Q0MuTpxJXgi+7lhCtLxV+PGpGSwGu&#13;&#10;40svs4pHFew0HmGngIz3VXuBPnvxKDi8x/vdFIPmPaiYhKFBE7DhweePcx3hULXWo6sMwOcS1737&#13;&#10;O1ppc3tRKQHoc0G3xYwX8VnfZ6IWj4hfQrSnEBJqoslReqrifrAo2jl0OAYC9ldFRITzU+9H5kiV&#13;&#10;8AkwTcZ1x3hsQbLCpS/R4tff39aghFz8o5Ree8XYK8whxHgCfwkiW+g9LAK0u42dXcjgEhNBaiGc&#13;&#10;0oscj4yXKMAvIESbL3tUNJoHU626prDkGMtvFgmjGfhd8x+5oliKKNDkW3gI9nS5yrsaCyT0Rr4H&#13;&#10;a0VG5EtRSCSIDfWZUjP+fRxej1uZ8/osKuveJVLry7gcGygsVEx/U3pV4AfervRhpojVqyXiCCqc&#13;&#10;FeS7fiYBGuLfaR8llgAwyQ+UIyPRM3TWzruvhRScaGyIpp3v+gxxdMhsnc+dtmPP3Ei0U/Qm+eB+&#13;&#10;xm1JgQPkcP0sQtz3ONJnThOdtxACvgbzdDIMJVsYasiiMblzBO4mPqoA7aAkyalCGe/ocGxs3DWd&#13;&#10;Qz4LBwwygxsauuk/TUw0NdYef9BK0Cf4gOWdYJstiQ91n17mdKK/yultExetFYRIsggeTBpMSvTN&#13;&#10;GQseZ8PS2fHWIB0LSOEeXgJkp/HrcO7wHr6Tkf5+r4HA0DmcCcxwwdNDw1OR3feacMCCLjaGg3cI&#13;&#10;AByCyeGBCP0o8OG8Rpv6nJPtvMkZx7SJeN/dTf45mEtiif0SxLo2vQlXztu2mwJl1//ow+eYaJeM&#13;&#10;i0wsIYJnTXIcQNJGh3DdgkTnt1ii8EWbCLTCKnh078ExGhZ4sAmn+C35qMKZOQObdugrYcrOnYld&#13;&#10;9snCUy2WdLjQs78WLXZ0H3mBizQVXuHHkq4BSw/BJAFgIoywirBiz8bZtq8lC77mPyR1wKA/9guj&#13;&#10;NUVLshCpD136O2p0gpzhy7ZbzMau0PNA1niNXT+S3BPe+qX26CeJTScErswkuCT3DLsnPTo3+nZe&#13;&#10;ezxeARH6CxTyRW48shKdMgoLGPTl6K+P4D8J2uDvDDninwSfnhKVbDdJnmxBKkUitxZdyHwsXDAm&#13;&#10;+FZdfZErE32L+WAdz/JzBjywZx/IGZg7afLCRzoE34oFiPx2yGkAfKOHUwNw1xVQBMx77UxfTEAF&#13;&#10;uy7gMTrN3mXHfBcYw7dorgRYV+HRV354ry7sPtfJooD0MbnpHBx1K6hUoT07EE4GQCsyABdySydM&#13;&#10;QI89ukmi13aLr/VxeWLl8rQ8XTTmihWSEck0iWB0AT89Qd8lBaKRtuwy2ac/+CA+IhdkEqB8pcKF&#13;&#10;IFu7ulhfobMDTu4HN7tmkgBeu62MLPmmyZLEfDfR229ilcYhX3izWEt/N30a7NLnt/SOf0an3ds1&#13;&#10;Mr6tfrtFrEQnxGKeAuaYljTonn7GWzJEJj2pCskF0smz7S21YY/u1H9d7MkUtDDBICNi4CEP2+CD&#13;&#10;6vhYG/IjHK6bU1hYA/Sd5PWXn35eP48TMPS3wLAdzjrPNk5/akzOcGMa033sKdugL7/4MPvUPXyf&#13;&#10;QgqvX6jZcF0RRM3wREyRuM0G7AnEzi9BEAwSw2dyd/oO/ME4m9uXLVCEnEXNxa5grE/04VaW8Il3&#13;&#10;09OuDc76tHXm65LVpMTCjr0W70Qcbl04dZ6QpnPRvn7AjaYNk2y0S0u0VChA9vRRSDdY+Szj0mc+&#13;&#10;xe4rZMrtowmedZ2tNjl+ln2PUMnKiaPpmLHFXOJeBxqLb4z/Nhs8mYdLQoV+5N7kVixm/qIQRHGt&#13;&#10;Ahlx3rH39df9+iYQ8PWRHQGXdoZAOzCsSCeYyCHbw/eAhl6RA0+cihcsWJNH98DR5Bcf0Hv+pXvd&#13;&#10;Z9wrMjW4LN7Fn8Y2MWVra54MFi1FCzLAjugbPIlqT6XkR/sF7mLhzhtHvC3Wo/8OSaklJurQdYtJ&#13;&#10;YojnYIVD4+EfYMkWORNn3anI/GGO9iRxjn4u4Vv7s1jd+Nk+dgk/7KxAf58pIm0MNLDt9OBGC/1H&#13;&#10;ULBZFN6TXsEDfr5gT/plZ/AP6CepXDxdPMZvOCTeGn78IcePih22gN1Yd9vC3a54mMi29qdDR/1B&#13;&#10;z2wkpZ4/b7xji45N1NeewDR2zYyxeKkPiznrQ0xxhz8CYMeSij5AbGM52Ydg1OKb4JuRwtd0XbM1&#13;&#10;TDgHm//oTLC6tHN94FdnR9AkGZaQ3656wWLKyX66QRxLFumNOTQ7ROaAgh9XLaSgF9lYQgcu9Un4&#13;&#10;+CU0bfjRB3k9uSmucL++QDVdD4YlSuPz7FfXFTOx3/gpUTbfwJfDPUTZQvNIRX6jf/19SxYUNYIF&#13;&#10;HtrcTwYPT/MlnaMxqdjGcR28nvTyyufFuwMOfBodPPERHku+1Mn8Syc6NT1l/9kHx5Io/Z2vqK1u&#13;&#10;2ILZxewTOeCn0B9D+HJJMLxhv/xqy1dgL1+9pFr6I9aIRKMfWCWS3UeujSsuI3tku5/oF7a+dP1j&#13;&#10;tEfbfmoXXftLD9kx51wbzvWPN+wCeXKeTouHwa7f2cVwct+HDLcn/81f6Cb9EJOx0ZKlFkfEc/j/&#13;&#10;tMSdmHEyUhxkxqp/NgEd4IJ3Er178s5gTvZj4EthvTm/gjSIDu6ue60me2zXPTEF2WRfxaR2OKRj&#13;&#10;o033XP6u7+6LlBtC4cN2u4yOj9udaVvUNy5aY69CGWOgjye8JeHO7iPHVk9mg40+kFkL3uL/xYju&#13;&#10;v6AD3j7DidzUXbGW+8iHC4fW7A45gqMcil1F0In8e7o/su2a3Bf+IBV+e923BXILqZLQs6/1iy4/&#13;&#10;2BZcm3Aia3Z50ef0svvJ2pPyXl51/fl9J/TZvf1JuBuvz3RhzI+mn3PCaL75Vv3dqcHi62S1y/MD&#13;&#10;4LeoJD/jPv7eltkve9jKwoI5toWPHfVtPMnXFTJ13ryQTxFvsAPw6WPwJI/Rl9xPjsPJvJ7dQEjz&#13;&#10;GPkS/o1wKxY8i0KNKT6HVdeHD7z6Kpfm2AIxJQyfWo//QNyDPZOh5MJ8tH+Tg/gzfsQEMeQKrrI9&#13;&#10;S+oX86AxP8kW/MHkbmBPxWj4tt/a8Z1kdHYOMAaOKK/RK94quhITWBBgeyLI6FvHxROs2zmO7VAo&#13;&#10;dWhP1jRn91ivLVzVlz4sGKeZ8/9ySPBi6cWh4JPvE2v2XNlilsvW+FssTBbZMHY2Mk7XoPksG77U&#13;&#10;T0jLNyx+v8HN07R22YDDuyafoTV5GU/0E8z3y+s+zzfbCZRNHB/qeLoTf+k3W4ymbBQ+HFxgt55u&#13;&#10;KJGM3PCXfpFP+YUtEHRCbOU82aFD5IBc1Ww4s5MKNNg1shZIs8vrXKNu0L9Y5R7/7agvBWxkiw0w&#13;&#10;T+BL6cIpvryhe31zYeQFzHhOx/qIrRuHPliAYp+HVTz7YxebKM5GzOagR3ScjepmNkFRlJ2/5VnB&#13;&#10;SEbNA+p+eIMnUEdTNtsXwzvQwq/xqQI/Qy6MBxL4bAEy3NykGJzdQUz2nkzIJ8pxhNzGucTG41V9&#13;&#10;nNdyFWf0eUUL3bsFU2SNMOa4XrE8ooSPIugtRN3ABzaHe8XP9BPd6BvbTC7sDOLc23JLcJXDdt+r&#13;&#10;LQzmGxtnMTfe9M897Aw6+m5n7/GgPmAuTzSbEVJ4xx/ciydklqDy75uLRjPy2J8/+p/9is5wW9wU&#13;&#10;Ux+Ho3mL3jf37KPdD+ZTa+fhUjivDUENTv5gryHquye7j4nomstdj9zj3eYQN/yWY7Aoyk874Olg&#13;&#10;o8Q4ZBsMzqK7Qhmvn1iMlnyK8eVNVnhEYjSsb75k+CJOBxDF/ehisdqBz5PtPrPf07lo9rE8PhrR&#13;&#10;b7QZgWtjHqLwTZx/sU/gkKvVL/qB39j0bDraNUVV//hjDyMXuzrkn/QpVrJIHmmOf+jv+JWfu5vC&#13;&#10;WQ8h/4t3uyYnK5dsjI3DPnYzXdbfCkz6rmjqU2tRobIcyode2yjnBm42XNvLnAJ1xVByW3SI7RIj&#13;&#10;bxd32h8u67v/tg4W6byG/kIXMuh+Y7GndP1LawV7qKi29NPiXoj5GX+M4Re73BfpFpt7gFP+7xQP&#13;&#10;Hdqz95uz1+/yZOFul/HlmeKN8fF7/cAleafHhlq+fjFZX7C8mCAlXPx3O75MVjoPbv6nqzuSisG2&#13;&#10;Thp3c5Ubnh2YyU1NDdIhN4Xn/LoYiz2bltZmcmUuB9eLjMeH8+BB57rPLhvy9O43vwGIObPfUFt+&#13;&#10;ZovE5CW6WcS+FAiIW8Wz5o3AAebGvJHTxVqdo0teZTgaN5bv+Ca2EsPghx2gvUaUjT7GJb6if9eW&#13;&#10;iww+r7/cAnK6jgTyBxZ69/ASRtam5sNHUaAY6sxpg6v2igLoyuANZnl8coF/6IjX/PsMFJ7160H0&#13;&#10;S5tA3cHW0Q1xI3qRZz6ETyDiYrPlMoKHj2evajI+WedavF87IOMdfbLONh2gV/ozbrqoL3bI0OBo&#13;&#10;iPld40wOasdem2ojCp5dZMMDRYofxRXGCZz5vOHfzfyqOHfrbH123djmqmBhG8kKFfKaIXCa88mN&#13;&#10;0vfpdP0oMpEvcf+Rm2M32CCFJiyowgTFAuylecvytM158MM/tIcHPNFVnpgsP0mW3DsdCmAi+ry3&#13;&#10;fJizKe4Q3ZFvvmBzPvxtROthdswgW+gEV7trsX/jXe2Yd7w3D7fz5eNyG3B6m81SMPRbxfJiBa/2&#13;&#10;wk8xEgKvEKFO0YOPlafeg31dZrfNIzxQb74qJ/f3tx+znXdWsDhfXRt2Ynnnbpg+sPXB0qX4e1hI&#13;&#10;zsgUmwg38TB9eaLjDhsVsHkoDA88fp8+f6hva6bdPlsgNgV/TUYD81C71sqr4gdY8LPu54eAgmh0&#13;&#10;mz7j6Q5w93t2LcEr8Bz+yWWK88lrt/T52Al8Ea5srgyA7sGD+XXjRStjWDsDl+v827tyjH///dPy&#13;&#10;o2REPnHyBrZ+yQZa2WnH23TIKPkiD399+/nW32wiUm3A6whIz39pDf+Xdn7erufx8XFwwZluQC+Q&#13;&#10;lvcvBTddhAdlW3FhHy82kV7g9w8/3b/1ulc8/WuvNzwP7idzQQRF4spH+VbTxUbzx/rsGh1DNf78&#13;&#10;WXkqRerPqoWI4rOx7B55hSPZwAu7mZNlcQI7OZ2J5mAXh4gF6F9dL89p/PvBz56R09mwhERcjVaT&#13;&#10;qXqxc8/fenuO+YaHXff603C0BnoeDmE3onE6IC8xPQsGPJR3ID9wbtjFNmeO3diEqQO88BF3iZ1u&#13;&#10;/8//y08VPmNyk94Y5bU0FmK+fq0SOUlR5PEuIf6Xf/751n/85UlO7eut/+P//Lch9fiJINBTLIYr&#13;&#10;WS34SdEgdEQ9IHXca3nutLPFz22l82MT/HcpNCMlIJf4Mcm6G6c5IMFO/yegvRapJMbZEUKwnGCE&#13;&#10;8LOnVxmd77178GP3MbMF1XfKcEeUSJ7wJuAVxdiOaZPtrMqfXlxtJxiO80MWwC4rn0oMSWA8rLDj&#13;&#10;+YtUJ5i/9Ujb96TwbRVhnCvNwajbFTpsMap7HihKaYuVJ20JOIFtN5nIdxxl0DCE3VZFYNsnGafx&#13;&#10;7lXsYoL0NEP51KMcaYXAzPvLGJJvyl+TUm0BwlihwfesyfN2sHlagc2HXnn1pQKfL/HnWzhKRC+x&#13;&#10;nwVGsRfPH9PDlPTtYBGg3cl7M0KkfAJmGP3qPYF5WgeSuF5P8baiHqwaJ+vIkz+U706GG80/ZwDe&#13;&#10;BoPgRCtCaFFJQOrJPrTwiqCv8W870wQjuWJMesNOxi2+Tc4+zQnPgdWP7SkDq3c7pkzR7upJBT/1&#13;&#10;+ftv73B2k1HGVJJAO8cmQ7VngGH/oFeD7enkCoskniQI7oUg3t1rtZPRIDuCTw7We+U3scyiC0rJ&#13;&#10;DoXw5I3CmYcZJxNquwh9R5TgPG5Tvxng7kFrzsZOSSaEkkdaEgaTA09FkTUJSE/vXnY7AfMWshv2&#13;&#10;cTsSfctpUOy9TzrZ+FyCRPBlQk6QPNGPKRa+FYtZHOGRvIOekz6T3sbtswkE+O/uFWIF3sEOfwbu&#13;&#10;a+fR0SRrjqsPJmYrPIq35HOyWyP/GDiFNMjjvZv0yU5HcE0yBhNFvxPeEj4RMGILWrWpajGctntN&#13;&#10;cu0f+fiafKzisfvflLBxiyBdMQwTzEQrmNnEM70lg15zFTv6vXnVVm3Q3q+kvEBZkYXJzIsSuKSk&#13;&#10;LoL70A3nGO1v4WdirLhp7wNNHhhpx9kO2ujxdM6VrBynwFEmCszMGRMN0aOxTSo+Bjtes13kl3p0&#13;&#10;a3LPnhw990Sn9+q+z7ifCVW46qf7ETK2LZBGp8i375t0dlkADkw4oM2d6OB1Ywu564STG2D1FMnD&#13;&#10;6dhBcooWnoSQZMbHM+GLR+zekOqervmuG7I6s9cXNFwCv345RoHyeF9ThX6To+5ZEBmcDXt0MTro&#13;&#10;+3v9SoJb7FxQbQKbHtI7doMjIsoCz8HfeJzk9LLOUIb+3o22Ju81XTElWH02MZRUIQNebyQpaaHI&#13;&#10;05WCR3ooya4PDGEDPD34tSciAItPgh38WIf90dZiJJv4KZ/GRgvOxyfwArXfbt0ivcmQJ8/wek8D&#13;&#10;N8ZoXBv3cLq2RfdqCMEC+TOGnRc8jUAnIOocWrBrPpNngf6CzAbDI3b3TGa7oQMt6Q9aLOGA7+Ep&#13;&#10;ecKeKEqwYCc4JAcoSNfIk63GlyiMPnYg+VjiyYF2xn/fdzJjwQCfHYKWJReC5zJ5Mb5zeL+EABj6&#13;&#10;J/B8kw99n4+XSMVj59AEvGTUFn2CMDgLoD1taiIhCW3yRj6IxmjUTdXCLthGZ7Sy9b5gJxA2kaR/&#13;&#10;JtACQ099aYNeeOXzJoDO9R2OW9ALNtuCCiOMlYlbg25vghA99Nm1Jer6HMk3AcZjCViHYFdREDk5&#13;&#10;uyftdDhF/z7qEo8VsVjE81SQ5NgudsnkE221HF0DmC8aXcPH2LYVhIt+dpDteDXb0P20hc0km2CX&#13;&#10;LDK5X9K1/mw7K/H4TYC69vGgv2Cgc3i8J+BuxjB5YG+YQv6UjTU0WiMCvNgk9s67We2Kt8lCDc5k&#13;&#10;9oCKnuQ+p1bRWnJQO7osLlgiVEcdbE2nitf6TDH7zH5LoMCBfEtezx/WnwgGrdhfct4dS7jhNtrp&#13;&#10;rFHnR+nc1165ZOcRCV+yReY8XSORge6JwCZIHLhiGsXb2lz0neMUOyjwaOO8+eA34aSvbYW9Xkaa&#13;&#10;CqSafNa+kCRSRZfgDsTJPjyms/WNPz7vVUlgDRb6gST09PiPk2BWmD17XXu6vZCkdoGyX8JrIrH3&#13;&#10;23ZyC6BdE8NukV7D2rCts/35BGRiF/AfLzRxHeHoSkMNliV76mexVjftqYFo9y5f4aYlkaILOWZF&#13;&#10;kFQB9Ojfd55dQ7bJE5pwg6cxXDmT3e7vswnleF57E+tHteX7xfQSb2SWTxJr8bk/9XSEuLDw6oa+&#13;&#10;yWs4KDonRuavFi3ZBai95t+63w57bDO5r2l0E/P1xA9b3tiF+NsBBlD8f0PMJ5/dXeo7yFHs4KKP&#13;&#10;5CJ8OrXY15OT06dw+ty9aA1OsS53I/FBR+G7py1qgD4XPbB7j4mffvUZCo3Xv+hKL9kvcF8n76E2&#13;&#10;OoIbTNddYGufbF7Ah5SgaVKbeVo7RSBkmb1EC3xmm/BEPMSOiynZX7vQkCGT76vgXyFeNMJjssZ+&#13;&#10;uy7B8qziaGPBQadnl7N4N/nKD2bfH1XQLmEoBheT2kYXUHs6ptu2QBUc4gyH+Zr4AhnAz2bD0RDd&#13;&#10;NnthrmqOQe9t/XvZ7nkxX7ApIDHOkxZVyAEbc78nkb12A11XKIOmhgwch3MGJFeebpnsubdG84G1&#13;&#10;wYMxp/N4pB0eLjmYflnMpTMAJdMTgmDUdnfe6No+s2HZ+fP5AKEZ2wdmwuvfsor9GdPoLBhcq823&#13;&#10;bJZ5zbYfbzwJQCK55nW24bTts7hCcpmtRVu+VBEEHUarJaS7kW1bDBLcxmK/0Brv2IqLvBpHvH/m&#13;&#10;tOc1r2QLDoMRED73yz/wd/NnneffxSamvuRveNZSX+IE6NM/dL3Y68W24AgGs0c2/nMx06PwAD9c&#13;&#10;DVaT3Utg4LnkaicVFUj075WMo1DXu4UOL2HaZ2PQAX3Mjx5zt/iOrXAbGfPXfO2aDayNoU8i0fX4&#13;&#10;EE+88owf0Ce7tjmQfhsUzh7g4Wu6vDHBzq8twdZnxYh8vYP/3sNHZDEZYOsaeslB81I8FBtOl7qO&#13;&#10;jmjDjm0h3zj1RV/Gv/rEP/osdlQc71UQ5oOSieCVkObrxO3mtrlS1EAAABhpSURBVHbh9YptT7Y5&#13;&#10;j25w7WcEwHMLVBZnTiEtnjcm4jS+5KGiEPzzlPdddmBMQstwTBYVvSuweFDc4JJ41E4Cx/7dyGN9&#13;&#10;9WkIwBs7jOusp8Yx3YNHFr3FoHzOkE2o+PjZoGIjfFihTJfJ5h5WCm/292sPcXm63AM3m/9EE7I0&#13;&#10;2Qt+ixh8zuZr3b/dIRpH34SKvmyu2D388qtyKHttZZflD9g+sQZZ22686cf8NixCxXV2lg88dg6O&#13;&#10;PYVY3GWnhC2m1w6f+DMmwYHfD2uj2PvL9cg+WTbfudN8aV8ad/F1CNFHcsLW2XmLTKUip0+dEs5w&#13;&#10;8kpLC4g+28FHTuI3r8VKzuXIxGQXG6zQR0Hq1c1ThzWfLvC9ZJs8yrM45uOmbPXffZAHB9rJAZ5G&#13;&#10;2RRtnMPe2rEz2Erm6Be84OLVPC5Icvp7ib220FEzfSxAcNl8sR88VUSiP09roq3XeuDDeVIyv55P&#13;&#10;QpvFzZy5i91nQZmdwvbt4BQd+S9wOfQtbrNzjiTvpcgVKVeE0F990fWQqMuzrb3u+0nX2xWiL2RI&#13;&#10;3gedN9dMOZBncQ7daRCJY3LpFfT0HAmeRstH8V08qCCKfWEv4LWCtdp6yOxN/ARrWlGfyVw32xXj&#13;&#10;buOuQP9GdNCLfJhTJxKLCbwqbLvj4FHH2dUkvXlU3ra8xdPyxeRBHuPkWY5+QB3dxRF7jQmZzxYR&#13;&#10;A4Ns7tb3Tp/d7cLX7tKKdsU9dp+wrfvsdbdgi1vxgw9GA/aJb7zYvNBYMv6yCHl8HsbLY6dbimmj&#13;&#10;oXmGOSdvFgpjhvkiHbDQwM/aLl+xg7iJ7LCH7JjifjxdDN6tFj7A2BArkJq/jbYWurawuOb9h354&#13;&#10;GhJGlrvgg/hYx/ponLBZX+DsZ2ORRTZsMTHZ7jRbJG7aXL4T2jvkUNZj55zCG37IQyxbiAm3ulsf&#13;&#10;ClfNocg+GdwONuxG/8h14M7WrINuEivh5Rbq4+tyZAyA/sJlT9iH+yAhzz6V1+ffFCnQ/UfFUM4v&#13;&#10;n9G9cp5soCIevmgF5uH4uh0p5DLx3P182OxJtkUbO9LqHjwOY+KTv2gROvluc4b8UbRTeEXW6CUb&#13;&#10;4OEcbXrkdXJLds2ZPCi3PGmNLcLbRXYLbvW8woX6D43pkAU447F9bDU8nLBDifnC4k22cLTrj7/g&#13;&#10;BF9E51/gtnlTzfgkMZNu2AGcENsH5ngGQfcbaw8R9WVxW+cmG11dbkqjjvs3hgoN+D3828Ks8fvu&#13;&#10;FSgrXI3Q00eK1Biz5ckNeTFnoSIKkkiWOUrDLwZYzBdw5E3xg7wQ/ZAjFdehqbEhYFyvMPnvf26d&#13;&#10;pdiAvNBjNlc+Ye2jx3Ske/BYPNsS02wh2Vl+oLHE/fSOjLKTeCnHB11xIzTgwT7sYZXOh/KtVy0k&#13;&#10;EiKLe8YVw89PBxt/xPY9Krawa5BYxXfF3BBQ/AN3n40Lx6tH2eP6BRe7xR/BS14PTp8bzg6s7NBs&#13;&#10;VfTG1xXS1JN5DAmybsOe8QHdMFqZ09DJxRzrt0vBKw6VJ4K/3YNWKAOsDrYFnoSEL5iwRMv5b0Lr&#13;&#10;8D04KAPWmDPF3GgWJH2f8PnrCPbVdmoIhmDT/Rnk4MYvL98bXQ/PD1/ZaXPWf+8TyK3zXvVEqBQg&#13;&#10;2wHOcPP78O8nEp38RWNaV4mkG9frl8QjxtmufCmLdSlyreiwppMBeji/U0fkTn5kOZHO80Fkn9Bu&#13;&#10;rSVa8KV75Ui2xGsx2Tv5NTG3YzzFdz4CTzpnnfTy6hYWj39+U3zaEIdG7uvXwvHr8qZ7ECc4PTBg&#13;&#10;cXt56rpf7INpCAvvG51la8SEQhprE2iC55d5hvwd32d+y5eDibyQRV2BQz7AgQdSO5YpH5d8MV/T&#13;&#10;zk5019llB53BG/lR94plnNOO3RI7WY9TmHKxIRqaR/gObLKqKAJ/7CQz+2X8xkbrD8nYWUgnI0A3&#13;&#10;twun+jBPcZ/5tvhPPkicJ69+dq0iZwcvfGD25VvsigKujR+8CpbZMvIv7pXfO7F8MHSe30EVO5iA&#13;&#10;Sa4GXeVn6KB+6MEeLIx37MrTYhFm3Bxn8lY/cJWr/qmdOD34NhqIYbtXAYpdnMUL2qEjeu6e6Hf0&#13;&#10;4IanwYmGmIaf+H6MffQJNj7Zq1x/bR1fIbaCG4UDHjZS8MImMELaikMfWasLD13Sg8UgUzr5+fLa&#13;&#10;rdGJr/g1cNZk/ZjLaS/vzc+638NpCpDJK5+giHi2j2B3pL7573Sm72gOhxOTR+e+LqbonBhHzK9/&#13;&#10;dQHmPpFjfOCr4W8tUj50O4emg3gfCNO9MEyXshX9HzsNc2Pn+ID0PgDkluHgGrtLruDGx/JhD6OB&#13;&#10;2oNn6a1cHX95lR/xgNRvf/sYjEcm8c/a2OKQ4BFL/+tvH3tbjr2Qyrs1/1IQjN4OtNrf8KdXeE7x&#13;&#10;jYtf/63NQ/4e715V6ET+G3n6+nNvoXkRTPJv6ELHyCP5h6P8O/jRRw6TzRbH0XfX/Tbc5tNg+vXl&#13;&#10;51v/76uPk7Hpq6ZdhyudFueIMc03VnjSeIs7gjWzsJ1ZvBLxp2jyrNiVTXWdToyo/UefgeCXTi3u&#13;&#10;yf4O9mTLVQVNSEMcFndo3/fq6rtaHxEYHmSQ7xAvkwe8Rl9TfHDzt9YsxCCKwzZ/Tvi+dFHRnXiQ&#13;&#10;XI5e9e0evONn+XRFwK+KbSc30cxDk8+jqeMD+avx7f/6v3r1EudXRVrFJ18qDthiYStTiHs7L//6&#13;&#10;w61b//QPf7r1z//jj+2kcvvW//a//7eUpMX9FyEZF171jue7zZgIFmZ124jGuV23WPbu7VnA/MtP&#13;&#10;Laq0WPT+XQtMLYBLEH30vsHCqk0yQlhBTarWX++NfjBEajBmf86C29FF0PUyYVKMwpncKbMtuMvM&#13;&#10;ROiMAmeXdN8JJ1MpxSaCbsr+sWKKJaEJD6WOKHac+ZTGVPNyGBZxsScztCegPRGxp5Cyug/b5cSW&#13;&#10;wE8TXop3ecc0AebG4Uxq31XUcp3VZ9A30e+cHXowzMINXB41GXN8ryiJMftUFoKRMPb3VmT8++Wn&#13;&#10;x6tctpNMwIVnBTOBZ4FP4C/hwFk8rHiHMf79t/clJnRaP/GCg5YQldR/UhsG4rIlai8j6nOGP6Xb&#13;&#10;7icJ1Jx7kkspnz68SgaiYfdsof9dRUHxgoP+UgGH3XKmJA0nSAns0UmwQGnOooyFNIappBnJaDLu&#13;&#10;NUKPcgImGZv81T5UFmzcib7X0eZN234xavBbsliA2O3o7NVPubiuR6HaiBCeVHUkvjuvCEgOwlfw&#13;&#10;fLfA/l50/140CS7HCnyin4SjTu+WPdrONsm6ANI7jKdAb6+7v0G7jWNZgEhLAdI5bWbUo3wuNr4c&#13;&#10;o97pQGrc5O1rcswwg/Oq6MOCIrlZURQe8Yy1V7Dl9VfeTQ3OR702Cw+XvLSQk5Oxpau6mc/196Li&#13;&#10;Jbz62Equ4OZrhkJhjs64ic7MAH3d3nYF3fV5Aq2ahBNjcPdu21l3D+Mz0tzgxSgBi57Z+pJONfIc&#13;&#10;Ej4JLCs/2lgafglOBvCqhe7HwS1pQz7hKRmzCtKcC2MqeIswPQXyMVpkY3QY0U3UkJZsSr6yhApu&#13;&#10;0MNIkTL9oN/4o21jBregxBMDkhjoywY8DA60s1gDLm0+RTjB3nZXqL+XGTWBGP5ydHvNhfG/1Dj8&#13;&#10;6KLA/7xXHT0y2vFQ8kdlsaCK/Xrc5F3F7qH90RU6YnJ0ngqIVsn/xxJ39BQy4AF/g2c3w6XxGHq8&#13;&#10;g7eggaMCk+DD+cxW57N1yTr6sG33mqh7J7OiP7w1kZKweVeB3nSx7w3Vx2xs99CdLTLUpUUQeozU&#13;&#10;Ejn4FLlAtcn7Fn2iC6eijQndc4mKtYiP+NXF6VR0uVc0m9qMpgLLFQ10n0S5gHN8S0GX0Ag8TpJe&#13;&#10;+0fH75vQxeSTEEAL1i+Zqa1JoiBlwbz74oV2gbyChbNjxrET6Pm+qlyifFVg6tiEOACMI+GOD3iy&#13;&#10;JxEgHJzQWkAevRc0e3oVv1wPrzvZEDK9dsEg5rzgVYvposSD5ngkeFMV62lWk98thNfPbYKagPAn&#13;&#10;CnvqJr3vVLTcxCA9Mb5EDDkxBjmef4wszpnI6XdP9UYLdLtM6hKH+S0LemzTtYRxxCCTgpHYtsBv&#13;&#10;FfZNfP31BC7ZBjs47MTCJmzyFR4jZsRGP/fTw7Vv3AcVe9J38oJrbJKnItzPN9qZgY/VOfy0W2AY&#13;&#10;/t02OQrM0f6HbAe+bSv8xmFnaLqAhn6YNOC9SanEKN3dv5v7lzzP3wk6BZILhutccn9Mrs8NgN/h&#13;&#10;uclUf22riJaLexIGtvpxuK3wNwZJHN6IyPAJnMEgkSHIYgf47+cFjvTeBMYiEV6NwUFJNryqzcRb&#13;&#10;EonfC+wQP7zRP1kAZ9SKHvGltltEi2bkgb3TJZ49SbYFkQqhyAu+6dA2z5I7ip74X7LFn+mLD5++&#13;&#10;dnLyiNgdknhvCtD5cpNbE4F34o2Yze+99ToPSCdExqF3s9EBbTK4bSqjBdtQF/6f3cXX7dxROwVZ&#13;&#10;7KqiLHJ0XpfAroQ3Ge7c4MXzYNDLd7ghSgSxAHZ7BO27CLnu4A+Fy5NOsyfJlS0jydheSdDnr7/n&#13;&#10;6/uOi1/BXxfwsYhoAXa+sz4vC6V7SrA2xoDPyBQO1N+WqBIZAmgTWnqlQ/KmT98VB65YUBclf8VQ&#13;&#10;dbW+VvTR/dqRE4E9u8xWaANffNhWp51HCf5pTy312dPo4HQP/WZxJgdkvr7YVfDmHuLhmUxvkjNE&#13;&#10;upZ8AlkCkm+x8GkhESyeqHNxOsqQ9JmtAQU4PgYceUcfk31qZXJ4SXDR58lhACwBGE3gWXi7YwUZ&#13;&#10;fRIXmdSQyRkBbcJJIQQemiCbR2yrVT7w5v7CidkUX+2Gwu/S+T0dYswYUTezQRNfYUBAOkeGLGqw&#13;&#10;k2JwE1x0wlOvSN3TlXUsuSCZxE+5V2KSbz0TRjwLX4MCoj+BFL3OZ/0hs6ehkI8P/zQBiS+d30Q/&#13;&#10;SlqcQVD9Pruxr1FjvKynFt3FbtG8NuydhB8usAtjUXHiCqi7ZxPPaGaaZ35DzsknGotVLOr/2MLP&#13;&#10;crjBvNeL1YYqeWUkGCVwTGTBh+f+sBnej8z+eLrqUf393DxJuy2aZI/hXdPZYbaWH2JfxMXk00U+&#13;&#10;B3m87sCCkK1l3bMFZozRJnjYXvqKrOwquaOf4nFzKLhY/Jek1HfN05lsbH7cNbDwiRBY3NU5/CHT&#13;&#10;nowD9+xMyC0OLp7mp/kzBxj3Xx8sGO8hC4Tovu1k0ACT7QYWj2hsq3BjfEuIVhAIrtrDLwNZsUxc&#13;&#10;y9aiicKZO8nVqHEDm2a+s+1sOD/c9OcwoPN+Lsd2uZk97CSdnI2sSbQDg0mhWOFjc0sF/rbWnc0M&#13;&#10;Jjv4TTfBF3Boq3BDHCSucHhCk033SpfNaWqLNNpul4w+74msmotnxEIWFpYci+57ECFYHpVgWsx6&#13;&#10;utX1ZNjf0b2/db3FP4qpjyVEar8t6tEtvhh3hQrRHW3JEbuEJGz25Kvv7JaFSnJv/mts8G1RsO/z&#13;&#10;CfXtPgvwCjP4GXwSZ7C3o4170qt91zbaEE4Ps6Dv7kkepsPadhNoFvcEm9bdPt4f+5mtDDe8l48A&#13;&#10;8+eSMQp59MFmboRk8+IDyQ29vfiqvja2Vh1dpCPzTTd0YHtc5TsV6njwSPy1xbFidXyEv4eSvO7Y&#13;&#10;q870I35CX8ZrdjqkLVSAlV9jf8nFni6sD/Nw9swuvGG+xLExAmexw3Uy5yENiWoJab4KTJLSW3Sr&#13;&#10;nYVRNN+8pnZ2mSOXTytae5DMObgD/7EfYNlCZElM87DPktpdp5LkdIuC/YWPhX5i7HZx2P1kEN52&#13;&#10;cdxJstzv7WDiW8XeFkb5S/L3KftPt+khGHNGtesz299XwyRcs3PgksxnSybIk838fvdakFiyMKDY&#13;&#10;DLZ7OpRxZJnEpa+Ks/CN/xMfb66XPJnbbJvnxnsfnd8Vj6CVh6G8DqKPiwnQUafA3BOaXZDPIK/f&#13;&#10;ijXIKR5tXO3yn2I9cQd5sIPOnV6lzoWtuI9tjU8KaMT9FpHYcbQgXfoyl2ArxRl4ceYLtUvG0EWO&#13;&#10;iS/hp8g+GkSW+ivuCi6LiWJW8TraoxP5e9JuPyuwxqvOOea/6g9995qB/JeFTzoKGjF7H2uo7dFp&#13;&#10;PMHX7TpVK+edoxzjQdfMdw3B3pv33X4UbZrTzY7i4ctjz7aIEU7G4wde/d4Ozs2vA3F+SrwjppYX&#13;&#10;ICtHN+DDZtVvuD9uh2pzR8VYBzYA1x8bXUeK0ujk23js1eefhhBYjRuOIfmh16F//a7QqX6LITSZ&#13;&#10;7IUEXayr/ZXDUUAbqWsTDbp3DxtRCLQKHg+2PCnXctWjmvjoHXednuzBYXai/t+/L2cZfAqwHgiA&#13;&#10;aiO2OosfZz5K7uTN8Fg2YAvi5WHtd/3//X49WqEPiNkUUz+xgdjk3s371ied4bE5aGPB++zk3LjJ&#13;&#10;iZyX3cgjeXzr5j7RefGiBXaH4gf2wfOs8otecQwnUmve6rWdigjBAYfZL/4zmC7zPnaZ7ZhdaDAP&#13;&#10;gdIFcyBwWEBjF9gdeWY2jQDxOQ72zlz3QwtKfGO3D4aPjUq3CY2m232h9jQziVjuwHzWQxbkXQHI&#13;&#10;s/yC7gN5SFwKSvdKwvCaXXKpMS3QYw5dc6z4LYFNBLJn4dBnOrudu2IjW70DHtGdbjsjL/JHUV7f&#13;&#10;2TuHNOKHkH5dARl9iSThgwuHD3LFCjxOnBYcwRwZ56PRil8YZMFnIc6OmOaB+mKrhMQ13xzJ/MMx&#13;&#10;VBo/kJojwiS4u29zhJrwi/iibzqkvX62sNxNd/ITRJ78susozcaAkY5Oamr/wKJY/0Y7/SYMYN8u&#13;&#10;JdHmWbGwxSYIKMhR6Ko/dLPoep2zli/Hj83x+6uY0WE+YheBFZ0EYLdsbIVX7pcLAbjcEJ6QMaxh&#13;&#10;6yc49WHX8NEqoOBYL8NXDCzA4HssiO4VsJ1a8S17Fsh8PzsqFuP6AqW+4kd/0YZN852ttB7wuLUc&#13;&#10;uVMPg8qbbVepYHC/weXs5bQ/gC9IvN5W7h1PjIOuzi+nG2p01kOzeGU+sp1aGweuh8bwS287Jx7i&#13;&#10;O8C4hce6mu9EtMa0tvEPf3rQvOMscDXQ5jIreG1crwLczZ0Xd/EtdFlcS2f5Q/by2XZVi5bBd0cs&#13;&#10;hwX94Zu0QZvFpfVpPgus6/IdL9sVgF2km+TsxCS1TZDEbytcDfirHv6ez2peTg+ObdEOoRvLb3xx&#13;&#10;3t+9PSGfrvjNuPKRa9Nn1/0Tk5A79yOH+ZGYzNzeHNqCtvzRdvivmViYboERLdGUfLKvbABd8KAp&#13;&#10;Wzzew5NCIATWmnMEb7dlizuBEPEGfGQwgVu85QGSEmMUvcG6YA4Cz8YVz22BtvU8dEZXi9Dr1PU6&#13;&#10;Yo3F6G5dIXx/5SlWnFFTukAOx5OuoTtas1fmIPI6wzPWzy50z6Cu/xUTooU5f/dZbF4+r8HQaa9X&#13;&#10;iTDiI/lU84mL/VpBRzJpjiiGgBI7rDAQkTbdb2y4uH/y3hVBjrkJmOSzwCuewyc+Qqwub81nwXFz&#13;&#10;GHSPfNfmjI3BEMORDOCfQlz2zfoCVohVxEGLd7rep7WVx3CwcRuHvQ9wsMubmm9bcAaPvAf83XwV&#13;&#10;HdGHjF3y2/AWz6ywqHXdxU6jFVvZUXu6blMDxUGBsd186QdRmC2tIT+uqNT8S8Eh+q4grg46q6f1&#13;&#10;5T+ow9WveJeoyKet2C5BgMdw7X/FXmScTyT/5m0fgp9NFK+ShWetx1r7sxZNfNmCQp5kKtmpsxU0&#13;&#10;4G+211qHf+I7arY8fX3vISwsb+Bu2xpkwy7uVUD8KCWui8Ui7K5f8WWi1r0nr/GstSevcQenMSfD&#13;&#10;MVchtaIC9Fjeomv8rx3M0E8//YzOCpLwbA8hRgt6I+eOT+hALvb6wT7LVaEHneJj4PDXdtqwDkSO&#13;&#10;VogfLo8S0kQBK2eLOzX6LI6rn6sMwovg/hbNxLjb9b/+yOaT5gwvWreHl5ycuEuO9t/+en3rzc1D&#13;&#10;ycY295ZzYHsix3a1Wby/sfiX6NE1tEVjeJBBvP+agebvxXn0SR+K3RQhafcoepkfKRD12qqnFacJ&#13;&#10;ePi8Fc10n7ZwfhwcZLHhjv2Kx9Z7yKW5Nt1BL9d9ECuJ37bjeG09sPvnH++3wUYbMASH9QexIL/v&#13;&#10;4d/tPNZ47BIei/3x8FU7tfzff78Ob3PndC1bIr4Rczqstw33Povr7YrNRk/uE8S/mRP0F/29lokM&#13;&#10;kJU/B8+PGW/rb+izOKJ76Tm7oAjKvBct6Y0irVPjQGezO8Hvoecn8mvx+mXx1V8TWrpM/r3yGg3t&#13;&#10;VmPt7nLv0/pRZLtcLUFurPv9MT+wm5qiMLv7iGOMITYRv9g4gb/jP4ouFifDlY1erjiwF/vXP5sz&#13;&#10;fY7XoxJ8xKHhYd2GncIneNV0Mg4H+WL85PvlvbaDUnrgQcEIXZwTbeufrWYXPKS4vEpt55vjixyH&#13;&#10;2Cay1Ye34QC6L/28eH7qX94G17to+P8D09nMG3D1aF0AAAAASUVORK5CYIJQSwMEFAAGAAgAAAAh&#13;&#10;ANgBt6rmAAAADgEAAA8AAABkcnMvZG93bnJldi54bWxMj0trwzAQhO+F/gexhd4a+REnreN1COnj&#13;&#10;FApNCqU3xd7YJpZkLMV2/n23p/YysAw7M1+2nnQrBupdYw1COAtAkCls2ZgK4fPw+vAIwnllStVa&#13;&#10;QwhXcrDOb28ylZZ2NB807H0lOMS4VCHU3neplK6oSSs3sx0Z9k6218rz2Vey7NXI4bqVURAspFaN&#13;&#10;4YZadbStqTjvLxrhbVTjJg5fht35tL1+H5L3r11IiPd30/OKZbMC4Wnyfx/wy8D7IedhR3sxpRMt&#13;&#10;wiJiHo8Qzecg2F8mSQziiBA/LSOQeSb/Y+Q/AA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GqHNY1QBAAA8Q0AAA4AAAAAAAAAAAAAAAAAOgIAAGRycy9lMm9Eb2Mu&#13;&#10;eG1sUEsBAi0ACgAAAAAAAAAhAIaq7ASWTw8Alk8PABQAAAAAAAAAAAAAAAAAtgYAAGRycy9tZWRp&#13;&#10;YS9pbWFnZTEucG5nUEsBAi0AFAAGAAgAAAAhANgBt6rmAAAADgEAAA8AAAAAAAAAAAAAAAAAflYP&#13;&#10;AGRycy9kb3ducmV2LnhtbFBLAQItABQABgAIAAAAIQCqJg6+vAAAACEBAAAZAAAAAAAAAAAAAAAA&#13;&#10;AJFXDwBkcnMvX3JlbHMvZTJvRG9jLnhtbC5yZWxzUEsFBgAAAAAGAAYAfAEAAIRYDwAAAA==&#13;&#10;">
                <v:group id="Group 66" o:spid="_x0000_s1027" style="position:absolute;width:57363;height:48695" coordsize="57363,486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facHyQAAAOAAAAAPAAAAZHJzL2Rvd25yZXYueG1sRI9Ba8JA&#13;&#10;FITvhf6H5Qm91U1aGiTJKmKreJCCsVC8PbLPJJh9G7JrEv99t1DoZWAY5hsmX02mFQP1rrGsIJ5H&#13;&#10;IIhLqxuuFHydts8LEM4ja2wtk4I7OVgtHx9yTLUd+UhD4SsRIOxSVFB736VSurImg25uO+KQXWxv&#13;&#10;0AfbV1L3OAa4aeVLFCXSYMNhocaONjWV1+JmFOxGHNev8cdwuF429/Pp7fP7EJNST7PpPQuyzkB4&#13;&#10;mvx/4w+x1wqSBH4PhTMglz8AAAD//wMAUEsBAi0AFAAGAAgAAAAhANvh9svuAAAAhQEAABMAAAAA&#13;&#10;AAAAAAAAAAAAAAAAAFtDb250ZW50X1R5cGVzXS54bWxQSwECLQAUAAYACAAAACEAWvQsW78AAAAV&#13;&#10;AQAACwAAAAAAAAAAAAAAAAAfAQAAX3JlbHMvLnJlbHNQSwECLQAUAAYACAAAACEA0H2nB8kAAADg&#13;&#10;AAAADwAAAAAAAAAAAAAAAAAHAgAAZHJzL2Rvd25yZXYueG1sUEsFBgAAAAADAAMAtwAAAP0CAAAA&#13;&#10;AA==&#13;&#10;">
                  <v:shape id="Picture 67" o:spid="_x0000_s1028" type="#_x0000_t75" alt="A screenshot of a social media post&#10;&#10;Description automatically generated" style="position:absolute;width:57363;height:486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fbC6xQAAAOAAAAAPAAAAZHJzL2Rvd25yZXYueG1sRI/NasMw&#13;&#10;EITvhbyD2EBujRwf3OJECWlMwNekpb1urI1saq2Mpfjn7atCoZeBYZhvmN1hsq0YqPeNYwWbdQKC&#13;&#10;uHK6YaPg4/38/ArCB2SNrWNSMJOHw37xtMNcu5EvNFyDERHCPkcFdQhdLqWvarLo164jjtnd9RZD&#13;&#10;tL2Ruscxwm0r0yTJpMWG40KNHZ1qqr6vD6vgaP1bkWbl57y5zF/G3ozTo1FqtZyKbZTjFkSgKfw3&#13;&#10;/hClVpC9wO+heAbk/gcAAP//AwBQSwECLQAUAAYACAAAACEA2+H2y+4AAACFAQAAEwAAAAAAAAAA&#13;&#10;AAAAAAAAAAAAW0NvbnRlbnRfVHlwZXNdLnhtbFBLAQItABQABgAIAAAAIQBa9CxbvwAAABUBAAAL&#13;&#10;AAAAAAAAAAAAAAAAAB8BAABfcmVscy8ucmVsc1BLAQItABQABgAIAAAAIQCrfbC6xQAAAOAAAAAP&#13;&#10;AAAAAAAAAAAAAAAAAAcCAABkcnMvZG93bnJldi54bWxQSwUGAAAAAAMAAwC3AAAA+QIAAAAA&#13;&#10;">
                    <v:imagedata r:id="rId29" o:title="A screenshot of a social media post&#10;&#10;Description automatically generated"/>
                  </v:shape>
                  <v:rect id="Rectangle 68" o:spid="_x0000_s1029" style="position:absolute;left:4556;top:26762;width:5570;height:85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okaWyQAAAOAAAAAPAAAAZHJzL2Rvd25yZXYueG1sRI/LasNA&#13;&#10;DEX3hf7DoEJ2yTglMa2TSQjNo13mRelSeFTb1KMxnkns9OurRaAbwUXcI535sne1ulIbKs8GxqME&#13;&#10;FHHubcWFgfNpO3wBFSKyxdozGbhRgOXi8WGOmfUdH+h6jIUSCIcMDZQxNpnWIS/JYRj5hlh23751&#13;&#10;GCW2hbYtdgJ3tX5OklQ7rFgulNjQW0n5z/HiDBS382o3nh7S19/d+9e2Ou0nm8/OmMFTv57JWM1A&#13;&#10;Rerjf+OO+LAGUvlYhEQG9OIPAAD//wMAUEsBAi0AFAAGAAgAAAAhANvh9svuAAAAhQEAABMAAAAA&#13;&#10;AAAAAAAAAAAAAAAAAFtDb250ZW50X1R5cGVzXS54bWxQSwECLQAUAAYACAAAACEAWvQsW78AAAAV&#13;&#10;AQAACwAAAAAAAAAAAAAAAAAfAQAAX3JlbHMvLnJlbHNQSwECLQAUAAYACAAAACEAbqJGlskAAADg&#13;&#10;AAAADwAAAAAAAAAAAAAAAAAHAgAAZHJzL2Rvd25yZXYueG1sUEsFBgAAAAADAAMAtwAAAP0CAAAA&#13;&#10;AA==&#13;&#10;" fillcolor="#e7e6e6 [3214]" stroked="f" strokeweight="1pt"/>
                </v:group>
                <v:rect id="Rectangle 69" o:spid="_x0000_s1030" style="position:absolute;left:38136;top:16830;width:1711;height:81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7uMNyAAAAOAAAAAPAAAAZHJzL2Rvd25yZXYueG1sRI9Pa8JA&#13;&#10;FMTvQr/D8gq9mY2lhhpdRdqqPfoP8fjIPpNg9m3Irib66V2h0MvAMMxvmMmsM5W4UuNKywoGUQyC&#13;&#10;OLO65FzBfrfof4JwHlljZZkU3MjBbPrSm2Cqbcsbum59LgKEXYoKCu/rVEqXFWTQRbYmDtnJNgZ9&#13;&#10;sE0udYNtgJtKvsdxIg2WHBYKrOmroOy8vRgF+W0/Xw6Gm2R0X66Oi3K3/vg5tEq9vXbf4yDzMQhP&#13;&#10;nf9v/CF+tYJkBM9D4QzI6QMAAP//AwBQSwECLQAUAAYACAAAACEA2+H2y+4AAACFAQAAEwAAAAAA&#13;&#10;AAAAAAAAAAAAAAAAW0NvbnRlbnRfVHlwZXNdLnhtbFBLAQItABQABgAIAAAAIQBa9CxbvwAAABUB&#13;&#10;AAALAAAAAAAAAAAAAAAAAB8BAABfcmVscy8ucmVsc1BLAQItABQABgAIAAAAIQAB7uMNyAAAAOAA&#13;&#10;AAAPAAAAAAAAAAAAAAAAAAcCAABkcnMvZG93bnJldi54bWxQSwUGAAAAAAMAAwC3AAAA/AIAAAAA&#13;&#10;" fillcolor="#e7e6e6 [3214]" stroked="f" strokeweight="1pt"/>
              </v:group>
            </w:pict>
          </mc:Fallback>
        </mc:AlternateContent>
      </w:r>
    </w:p>
    <w:p w14:paraId="7795132B" w14:textId="35CF30FB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702195EB" w14:textId="578BA189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415F264" w14:textId="54E31EDF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8EDD06E" w14:textId="070BF5AD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1BD1D8C" w14:textId="7CA8777B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84A8AAB" w14:textId="7AAAB6BE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ED4BAAD" w14:textId="37EBAB1C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13189CC1" w14:textId="52C2A0C5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36D31514" w14:textId="57CB2152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53909A28" w14:textId="2611B60C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03C25338" w14:textId="5DDAD6D4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6AB2549D" w14:textId="4CD3D94D" w:rsidR="008D1B4D" w:rsidRDefault="008D1B4D" w:rsidP="00BA23C7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2225ECDD" w14:textId="77777777" w:rsidR="008D1B4D" w:rsidRPr="008D1B4D" w:rsidRDefault="008D1B4D" w:rsidP="008D1B4D">
      <w:p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</w:p>
    <w:p w14:paraId="436C2CB2" w14:textId="30B99F25" w:rsidR="004C1F38" w:rsidRPr="008D1B4D" w:rsidRDefault="00343AED" w:rsidP="008D1B4D">
      <w:pPr>
        <w:pStyle w:val="ListParagraph"/>
        <w:numPr>
          <w:ilvl w:val="0"/>
          <w:numId w:val="10"/>
        </w:numPr>
        <w:rPr>
          <w:rFonts w:ascii="Helvetica" w:hAnsi="Helvetica" w:cs="Helvetica"/>
          <w:bCs/>
          <w:color w:val="000000"/>
          <w:sz w:val="22"/>
          <w:szCs w:val="22"/>
          <w:lang w:eastAsia="ja-JP"/>
        </w:rPr>
      </w:pP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After the installation process is completed, </w:t>
      </w:r>
      <w:proofErr w:type="spellStart"/>
      <w:r w:rsidR="002E59DE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power</w:t>
      </w: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off</w:t>
      </w:r>
      <w:proofErr w:type="spellEnd"/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 Kali inside the VMware. Now you need to import Kali into GNS3 as outline</w:t>
      </w:r>
      <w:r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>d</w:t>
      </w: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 in Exercise 2</w:t>
      </w:r>
      <w:r w:rsidR="00CA7093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. </w:t>
      </w:r>
      <w:r w:rsidRPr="00343AED">
        <w:rPr>
          <w:rFonts w:ascii="Helvetica" w:hAnsi="Helvetica" w:cs="Helvetica"/>
          <w:bCs/>
          <w:color w:val="000000"/>
          <w:sz w:val="22"/>
          <w:szCs w:val="22"/>
          <w:lang w:eastAsia="ja-JP"/>
        </w:rPr>
        <w:t xml:space="preserve">below. </w:t>
      </w:r>
    </w:p>
    <w:p w14:paraId="19C76331" w14:textId="16D6A45C" w:rsidR="001525F6" w:rsidRPr="004C1F38" w:rsidRDefault="001525F6" w:rsidP="001F676C">
      <w:pPr>
        <w:rPr>
          <w:rFonts w:ascii="Helvetica" w:hAnsi="Helvetica" w:cs="Helvetica"/>
          <w:b/>
          <w:color w:val="000000"/>
          <w:sz w:val="22"/>
          <w:szCs w:val="22"/>
          <w:lang w:eastAsia="ja-JP"/>
        </w:rPr>
      </w:pPr>
      <w:r w:rsidRPr="004C1F38">
        <w:rPr>
          <w:rFonts w:ascii="Helvetica" w:hAnsi="Helvetica" w:cs="Helvetica"/>
          <w:b/>
          <w:color w:val="000000"/>
          <w:sz w:val="28"/>
          <w:szCs w:val="28"/>
          <w:lang w:eastAsia="ja-JP"/>
        </w:rPr>
        <w:lastRenderedPageBreak/>
        <w:t>Exercise 2.</w:t>
      </w:r>
      <w:r w:rsidR="004C1F38" w:rsidRPr="004C1F38">
        <w:rPr>
          <w:rFonts w:ascii="Helvetica" w:hAnsi="Helvetica" w:cs="Helvetica"/>
          <w:b/>
          <w:color w:val="000000"/>
          <w:sz w:val="28"/>
          <w:szCs w:val="28"/>
          <w:lang w:eastAsia="ja-JP"/>
        </w:rPr>
        <w:t xml:space="preserve"> Importing Kali into GNS3</w:t>
      </w:r>
    </w:p>
    <w:p w14:paraId="6D5CA265" w14:textId="77777777" w:rsidR="001F676C" w:rsidRDefault="001F676C" w:rsidP="001F676C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15CEE19F" w14:textId="77777777" w:rsidR="001F676C" w:rsidRDefault="001F676C" w:rsidP="001F676C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 w:rsidRPr="00623661">
        <w:rPr>
          <w:rFonts w:ascii="Helvetica" w:hAnsi="Helvetica" w:cs="Helvetica" w:hint="eastAsia"/>
          <w:bCs/>
          <w:color w:val="000000"/>
          <w:sz w:val="22"/>
          <w:szCs w:val="22"/>
          <w:lang w:val="en-CA" w:eastAsia="ja-JP"/>
        </w:rPr>
        <w:t>G</w:t>
      </w:r>
      <w:r w:rsidRPr="00623661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o to GNS3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 xml:space="preserve"> preference and click on the VMware VMs under VMware.</w:t>
      </w:r>
    </w:p>
    <w:p w14:paraId="3CB25E03" w14:textId="77777777" w:rsidR="001F676C" w:rsidRDefault="001F676C" w:rsidP="001F676C">
      <w:pPr>
        <w:jc w:val="center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42D5C3BE" wp14:editId="44ACF966">
            <wp:extent cx="4851400" cy="3373668"/>
            <wp:effectExtent l="0" t="0" r="0" b="508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57484" cy="337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D7D59" w14:textId="3CA46524" w:rsidR="001F676C" w:rsidRDefault="001F676C" w:rsidP="001F676C">
      <w:pPr>
        <w:jc w:val="center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6B97D61D" w14:textId="77777777" w:rsidR="001F676C" w:rsidRPr="00145DDE" w:rsidRDefault="001F676C" w:rsidP="001F676C">
      <w:pPr>
        <w:jc w:val="center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634E7428" w14:textId="43125354" w:rsidR="001F676C" w:rsidRPr="00623661" w:rsidRDefault="001F676C" w:rsidP="001F676C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 w:hint="eastAsia"/>
          <w:bCs/>
          <w:color w:val="000000"/>
          <w:sz w:val="22"/>
          <w:szCs w:val="22"/>
          <w:lang w:val="en-CA" w:eastAsia="ja-JP"/>
        </w:rPr>
        <w:t>C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 xml:space="preserve">lick the </w:t>
      </w:r>
      <w:r w:rsidR="005F1FCB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“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New</w:t>
      </w:r>
      <w:r w:rsidR="005F1FCB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”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 xml:space="preserve"> option.</w:t>
      </w:r>
    </w:p>
    <w:p w14:paraId="53CAFE8B" w14:textId="77777777" w:rsidR="001F676C" w:rsidRDefault="001F676C" w:rsidP="001F676C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6118ECC0" wp14:editId="3AE8A635">
            <wp:extent cx="5274310" cy="3716020"/>
            <wp:effectExtent l="0" t="0" r="254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EF6F6" w14:textId="77777777" w:rsidR="001F676C" w:rsidRPr="00145DDE" w:rsidRDefault="001F676C" w:rsidP="001F676C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 w:hint="eastAsia"/>
          <w:bCs/>
          <w:color w:val="000000"/>
          <w:sz w:val="22"/>
          <w:szCs w:val="22"/>
          <w:lang w:val="en-CA" w:eastAsia="ja-JP"/>
        </w:rPr>
        <w:lastRenderedPageBreak/>
        <w:t>C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hoose “Run this VMware VM on my local computer”</w:t>
      </w:r>
    </w:p>
    <w:p w14:paraId="5CC4F13D" w14:textId="77777777" w:rsidR="001F676C" w:rsidRDefault="001F676C" w:rsidP="001F676C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61FF0F9B" wp14:editId="0A3D052A">
            <wp:extent cx="5274310" cy="3677285"/>
            <wp:effectExtent l="0" t="0" r="254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7A201" w14:textId="77777777" w:rsidR="001F676C" w:rsidRDefault="001F676C" w:rsidP="001F676C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44BEC8F8" w14:textId="77777777" w:rsidR="001F676C" w:rsidRDefault="001F676C" w:rsidP="001F676C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 w:hint="eastAsia"/>
          <w:bCs/>
          <w:color w:val="000000"/>
          <w:sz w:val="22"/>
          <w:szCs w:val="22"/>
          <w:lang w:val="en-CA" w:eastAsia="ja-JP"/>
        </w:rPr>
        <w:t>C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hoose Kali in the VM list and then click Finish.</w:t>
      </w:r>
    </w:p>
    <w:p w14:paraId="6630AC4E" w14:textId="77777777" w:rsidR="001F676C" w:rsidRDefault="001F676C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457DEBD1" wp14:editId="61FBE1CA">
            <wp:extent cx="5274310" cy="3672205"/>
            <wp:effectExtent l="0" t="0" r="2540" b="444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F20D9" w14:textId="77777777" w:rsidR="001F676C" w:rsidRDefault="001F676C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1AAC0FFB" w14:textId="77777777" w:rsidR="001F676C" w:rsidRDefault="001F676C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55EDE06E" w14:textId="77777777" w:rsidR="001F676C" w:rsidRPr="00607DB7" w:rsidRDefault="001F676C" w:rsidP="001F676C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21C7CA68" w14:textId="5C1B1206" w:rsidR="001F676C" w:rsidRDefault="001F676C" w:rsidP="001F676C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 w:hint="eastAsia"/>
          <w:bCs/>
          <w:color w:val="000000"/>
          <w:sz w:val="22"/>
          <w:szCs w:val="22"/>
          <w:lang w:val="en-CA" w:eastAsia="ja-JP"/>
        </w:rPr>
        <w:lastRenderedPageBreak/>
        <w:t>N</w:t>
      </w: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ow you should have three VMs in total in the VM templates.</w:t>
      </w:r>
    </w:p>
    <w:p w14:paraId="158F6A3E" w14:textId="77777777" w:rsidR="008D1B4D" w:rsidRPr="008D1B4D" w:rsidRDefault="008D1B4D" w:rsidP="008D1B4D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602EB9EA" w14:textId="794A59A8" w:rsidR="00107C9E" w:rsidRPr="005F1FCB" w:rsidRDefault="001F676C" w:rsidP="005F1FCB">
      <w:pPr>
        <w:pStyle w:val="ListParagraph"/>
        <w:ind w:left="360"/>
        <w:jc w:val="center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651985AF" wp14:editId="1711F1CE">
            <wp:extent cx="4817703" cy="3343275"/>
            <wp:effectExtent l="0" t="0" r="254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820252" cy="334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163C3" w14:textId="77777777" w:rsidR="001F676C" w:rsidRDefault="001F676C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040D185E" w14:textId="606BF505" w:rsidR="001F676C" w:rsidRDefault="001F676C" w:rsidP="001F676C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Click “Apply” to register the changes.</w:t>
      </w:r>
    </w:p>
    <w:p w14:paraId="28A3A9A5" w14:textId="77777777" w:rsidR="008D1B4D" w:rsidRPr="008D1B4D" w:rsidRDefault="008D1B4D" w:rsidP="008D1B4D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056C908A" w14:textId="05188B0F" w:rsidR="001F676C" w:rsidRDefault="001F676C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3889061C" wp14:editId="26762323">
            <wp:extent cx="5274310" cy="3709035"/>
            <wp:effectExtent l="0" t="0" r="2540" b="571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B6C9C" w14:textId="72F3C18A" w:rsidR="00CB63BD" w:rsidRDefault="00CB63BD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0C54CDE3" w14:textId="77777777" w:rsidR="008D1B4D" w:rsidRDefault="008D1B4D" w:rsidP="001F676C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3F489AB8" w14:textId="2C6B2F98" w:rsidR="00CB63BD" w:rsidRDefault="00CB63BD" w:rsidP="00CB63BD">
      <w:pPr>
        <w:pStyle w:val="ListParagraph"/>
        <w:numPr>
          <w:ilvl w:val="0"/>
          <w:numId w:val="3"/>
        </w:num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lastRenderedPageBreak/>
        <w:t xml:space="preserve">Now Kali is imported into GNS3 and </w:t>
      </w:r>
      <w:r w:rsidR="00652B73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you should be able to see it</w:t>
      </w:r>
      <w:r w:rsidR="005F1FCB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 xml:space="preserve"> in</w:t>
      </w:r>
      <w:r w:rsidR="00652B73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 xml:space="preserve"> your </w:t>
      </w:r>
      <w:r w:rsidR="005F1FCB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Installed Appliances list</w:t>
      </w:r>
      <w:r w:rsidR="00652B73"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t>:</w:t>
      </w:r>
    </w:p>
    <w:p w14:paraId="270DA18D" w14:textId="77777777" w:rsidR="008D1B4D" w:rsidRPr="008D1B4D" w:rsidRDefault="008D1B4D" w:rsidP="008D1B4D">
      <w:pP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</w:p>
    <w:p w14:paraId="6888319B" w14:textId="00EBFDD6" w:rsidR="00652B73" w:rsidRDefault="00652B73" w:rsidP="00652B73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noProof/>
        </w:rPr>
        <w:drawing>
          <wp:inline distT="0" distB="0" distL="0" distR="0" wp14:anchorId="7875B230" wp14:editId="1D2EAB24">
            <wp:extent cx="3286125" cy="376979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308212" cy="379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CC8A5" w14:textId="025FAD20" w:rsidR="001F676C" w:rsidRPr="00107C9E" w:rsidRDefault="00107C9E" w:rsidP="00107C9E">
      <w:pPr>
        <w:pStyle w:val="ListParagraph"/>
        <w:ind w:left="360"/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</w:pPr>
      <w:r>
        <w:rPr>
          <w:rFonts w:ascii="Helvetica" w:hAnsi="Helvetica" w:cs="Helvetica"/>
          <w:bCs/>
          <w:color w:val="000000"/>
          <w:sz w:val="22"/>
          <w:szCs w:val="22"/>
          <w:lang w:val="en-CA" w:eastAsia="ja-JP"/>
        </w:rPr>
        <w:br w:type="page"/>
      </w:r>
    </w:p>
    <w:p w14:paraId="5287B44A" w14:textId="397097DD" w:rsidR="00107A73" w:rsidRDefault="00107A73" w:rsidP="00107A73">
      <w:pPr>
        <w:pStyle w:val="Heading2"/>
        <w:spacing w:before="200" w:after="200"/>
        <w:rPr>
          <w:sz w:val="28"/>
          <w:szCs w:val="28"/>
        </w:rPr>
      </w:pPr>
      <w:r>
        <w:rPr>
          <w:sz w:val="28"/>
          <w:szCs w:val="28"/>
        </w:rPr>
        <w:lastRenderedPageBreak/>
        <w:t>Exercise</w:t>
      </w:r>
      <w:r w:rsidR="005F1FCB">
        <w:rPr>
          <w:sz w:val="28"/>
          <w:szCs w:val="28"/>
        </w:rPr>
        <w:t xml:space="preserve"> 3</w:t>
      </w:r>
      <w:r>
        <w:rPr>
          <w:sz w:val="28"/>
          <w:szCs w:val="28"/>
        </w:rPr>
        <w:t xml:space="preserve">. </w:t>
      </w:r>
      <w:r w:rsidR="005F1FCB">
        <w:rPr>
          <w:sz w:val="28"/>
          <w:szCs w:val="28"/>
        </w:rPr>
        <w:t>T</w:t>
      </w:r>
      <w:r>
        <w:rPr>
          <w:sz w:val="28"/>
          <w:szCs w:val="28"/>
        </w:rPr>
        <w:t>est</w:t>
      </w:r>
      <w:r w:rsidR="005F1FCB">
        <w:rPr>
          <w:sz w:val="28"/>
          <w:szCs w:val="28"/>
        </w:rPr>
        <w:t>ing</w:t>
      </w:r>
      <w:r>
        <w:rPr>
          <w:sz w:val="28"/>
          <w:szCs w:val="28"/>
        </w:rPr>
        <w:t xml:space="preserve"> </w:t>
      </w:r>
      <w:r w:rsidR="005F1FCB">
        <w:rPr>
          <w:sz w:val="28"/>
          <w:szCs w:val="28"/>
        </w:rPr>
        <w:t>Interoperability of</w:t>
      </w:r>
      <w:r>
        <w:rPr>
          <w:sz w:val="28"/>
          <w:szCs w:val="28"/>
        </w:rPr>
        <w:t xml:space="preserve"> </w:t>
      </w:r>
      <w:r w:rsidR="005F1FCB">
        <w:rPr>
          <w:sz w:val="28"/>
          <w:szCs w:val="28"/>
        </w:rPr>
        <w:t>Installed Appliances</w:t>
      </w:r>
    </w:p>
    <w:p w14:paraId="3B1C613C" w14:textId="1F2AAEA0" w:rsidR="00107A73" w:rsidRDefault="005F1FCB" w:rsidP="00107A73">
      <w:pPr>
        <w:jc w:val="both"/>
        <w:rPr>
          <w:rFonts w:ascii="Helvetica" w:hAnsi="Helvetica" w:cs="Helvetica"/>
          <w:bCs/>
          <w:color w:val="000000"/>
          <w:sz w:val="22"/>
          <w:szCs w:val="22"/>
        </w:rPr>
      </w:pPr>
      <w:r>
        <w:rPr>
          <w:rFonts w:ascii="Helvetica" w:hAnsi="Helvetica" w:cs="Helvetica"/>
          <w:bCs/>
          <w:color w:val="000000"/>
          <w:sz w:val="22"/>
          <w:szCs w:val="22"/>
        </w:rPr>
        <w:t>T</w:t>
      </w:r>
      <w:r w:rsidR="00107A73" w:rsidRPr="00A25F24">
        <w:rPr>
          <w:rFonts w:ascii="Helvetica" w:hAnsi="Helvetica" w:cs="Helvetica"/>
          <w:bCs/>
          <w:color w:val="000000"/>
          <w:sz w:val="22"/>
          <w:szCs w:val="22"/>
        </w:rPr>
        <w:t>o test</w:t>
      </w:r>
      <w:r w:rsidR="00107A73">
        <w:rPr>
          <w:rFonts w:ascii="Helvetica" w:hAnsi="Helvetica" w:cs="Helvetica"/>
          <w:bCs/>
          <w:color w:val="000000"/>
          <w:sz w:val="22"/>
          <w:szCs w:val="22"/>
        </w:rPr>
        <w:t xml:space="preserve"> the </w:t>
      </w:r>
      <w:r>
        <w:rPr>
          <w:rFonts w:ascii="Helvetica" w:hAnsi="Helvetica" w:cs="Helvetica"/>
          <w:bCs/>
          <w:color w:val="000000"/>
          <w:sz w:val="22"/>
          <w:szCs w:val="22"/>
        </w:rPr>
        <w:t>interoperability of</w:t>
      </w:r>
      <w:r w:rsidR="00107A73">
        <w:rPr>
          <w:rFonts w:ascii="Helvetica" w:hAnsi="Helvetica" w:cs="Helvetica"/>
          <w:bCs/>
          <w:color w:val="000000"/>
          <w:sz w:val="22"/>
          <w:szCs w:val="22"/>
        </w:rPr>
        <w:t xml:space="preserve"> </w:t>
      </w:r>
      <w:proofErr w:type="spellStart"/>
      <w:r w:rsidR="00107A73">
        <w:rPr>
          <w:rFonts w:ascii="Helvetica" w:hAnsi="Helvetica" w:cs="Helvetica"/>
          <w:bCs/>
          <w:color w:val="000000"/>
          <w:sz w:val="22"/>
          <w:szCs w:val="22"/>
        </w:rPr>
        <w:t>ipterm</w:t>
      </w:r>
      <w:proofErr w:type="spellEnd"/>
      <w:r>
        <w:rPr>
          <w:rFonts w:ascii="Helvetica" w:hAnsi="Helvetica" w:cs="Helvetica"/>
          <w:bCs/>
          <w:color w:val="000000"/>
          <w:sz w:val="22"/>
          <w:szCs w:val="22"/>
        </w:rPr>
        <w:t xml:space="preserve"> PCs</w:t>
      </w:r>
      <w:r w:rsidR="00107A73">
        <w:rPr>
          <w:rFonts w:ascii="Helvetica" w:hAnsi="Helvetica" w:cs="Helvetica"/>
          <w:bCs/>
          <w:color w:val="000000"/>
          <w:sz w:val="22"/>
          <w:szCs w:val="22"/>
        </w:rPr>
        <w:t>, Alice, Bob and Kali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 c</w:t>
      </w:r>
      <w:r w:rsidR="00107A73">
        <w:rPr>
          <w:rFonts w:ascii="Helvetica" w:hAnsi="Helvetica" w:cs="Helvetica"/>
          <w:bCs/>
          <w:color w:val="000000"/>
          <w:sz w:val="22"/>
          <w:szCs w:val="22"/>
        </w:rPr>
        <w:t xml:space="preserve">reate a new blank project 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and </w:t>
      </w:r>
      <w:r w:rsidR="00107A73">
        <w:rPr>
          <w:rFonts w:ascii="Helvetica" w:hAnsi="Helvetica" w:cs="Helvetica"/>
          <w:bCs/>
          <w:color w:val="000000"/>
          <w:sz w:val="22"/>
          <w:szCs w:val="22"/>
        </w:rPr>
        <w:t>name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 it</w:t>
      </w:r>
      <w:r w:rsidR="00107A73">
        <w:rPr>
          <w:rFonts w:ascii="Helvetica" w:hAnsi="Helvetica" w:cs="Helvetica"/>
          <w:bCs/>
          <w:color w:val="000000"/>
          <w:sz w:val="22"/>
          <w:szCs w:val="22"/>
        </w:rPr>
        <w:t xml:space="preserve"> “test”</w:t>
      </w:r>
      <w:r>
        <w:rPr>
          <w:rFonts w:ascii="Helvetica" w:hAnsi="Helvetica" w:cs="Helvetica"/>
          <w:bCs/>
          <w:color w:val="000000"/>
          <w:sz w:val="22"/>
          <w:szCs w:val="22"/>
        </w:rPr>
        <w:t>.</w:t>
      </w:r>
    </w:p>
    <w:p w14:paraId="4ACB1948" w14:textId="77777777" w:rsidR="00107A73" w:rsidRDefault="00107A73" w:rsidP="00107A73">
      <w:pPr>
        <w:jc w:val="both"/>
        <w:rPr>
          <w:rFonts w:ascii="Helvetica" w:hAnsi="Helvetica" w:cs="Helvetica"/>
          <w:bCs/>
          <w:color w:val="000000"/>
          <w:sz w:val="22"/>
          <w:szCs w:val="22"/>
        </w:rPr>
      </w:pPr>
    </w:p>
    <w:p w14:paraId="6C95BADE" w14:textId="192DCAA9" w:rsidR="00107A73" w:rsidRDefault="00107A73" w:rsidP="00107A73">
      <w:pPr>
        <w:jc w:val="both"/>
        <w:rPr>
          <w:rFonts w:ascii="Helvetica" w:hAnsi="Helvetica" w:cs="Helvetica"/>
          <w:bCs/>
          <w:color w:val="000000"/>
          <w:sz w:val="22"/>
          <w:szCs w:val="22"/>
        </w:rPr>
      </w:pPr>
      <w:r>
        <w:rPr>
          <w:rFonts w:ascii="Helvetica" w:hAnsi="Helvetica" w:cs="Helvetica" w:hint="eastAsia"/>
          <w:bCs/>
          <w:color w:val="000000"/>
          <w:sz w:val="22"/>
          <w:szCs w:val="22"/>
        </w:rPr>
        <w:t>N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ote: </w:t>
      </w:r>
      <w:r w:rsidR="005F1FCB">
        <w:rPr>
          <w:rFonts w:ascii="Helvetica" w:hAnsi="Helvetica" w:cs="Helvetica"/>
          <w:bCs/>
          <w:color w:val="000000"/>
          <w:sz w:val="22"/>
          <w:szCs w:val="22"/>
        </w:rPr>
        <w:t>T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his exercise </w:t>
      </w:r>
      <w:r w:rsidR="008D5B77">
        <w:rPr>
          <w:rFonts w:ascii="Helvetica" w:hAnsi="Helvetica" w:cs="Helvetica"/>
          <w:bCs/>
          <w:color w:val="000000"/>
          <w:sz w:val="22"/>
          <w:szCs w:val="22"/>
        </w:rPr>
        <w:t>will have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 all three VMs running at the same time, it might consume </w:t>
      </w:r>
      <w:r w:rsidR="005F1FCB">
        <w:rPr>
          <w:rFonts w:ascii="Helvetica" w:hAnsi="Helvetica" w:cs="Helvetica"/>
          <w:bCs/>
          <w:color w:val="000000"/>
          <w:sz w:val="22"/>
          <w:szCs w:val="22"/>
        </w:rPr>
        <w:t>a lot of</w:t>
      </w:r>
      <w:r>
        <w:rPr>
          <w:rFonts w:ascii="Helvetica" w:hAnsi="Helvetica" w:cs="Helvetica"/>
          <w:bCs/>
          <w:color w:val="000000"/>
          <w:sz w:val="22"/>
          <w:szCs w:val="22"/>
        </w:rPr>
        <w:t xml:space="preserve"> processing </w:t>
      </w:r>
      <w:r w:rsidR="005F1FCB">
        <w:rPr>
          <w:rFonts w:ascii="Helvetica" w:hAnsi="Helvetica" w:cs="Helvetica"/>
          <w:bCs/>
          <w:color w:val="000000"/>
          <w:sz w:val="22"/>
          <w:szCs w:val="22"/>
        </w:rPr>
        <w:t xml:space="preserve">power </w:t>
      </w:r>
      <w:r>
        <w:rPr>
          <w:rFonts w:ascii="Helvetica" w:hAnsi="Helvetica" w:cs="Helvetica"/>
          <w:bCs/>
          <w:color w:val="000000"/>
          <w:sz w:val="22"/>
          <w:szCs w:val="22"/>
        </w:rPr>
        <w:t>and slow down your laptop significantly. Please be patient when start</w:t>
      </w:r>
      <w:r w:rsidR="002F4517">
        <w:rPr>
          <w:rFonts w:ascii="Helvetica" w:hAnsi="Helvetica" w:cs="Helvetica"/>
          <w:bCs/>
          <w:color w:val="000000"/>
          <w:sz w:val="22"/>
          <w:szCs w:val="22"/>
        </w:rPr>
        <w:t>ing GNS3 up</w:t>
      </w:r>
      <w:r>
        <w:rPr>
          <w:rFonts w:ascii="Helvetica" w:hAnsi="Helvetica" w:cs="Helvetica"/>
          <w:bCs/>
          <w:color w:val="000000"/>
          <w:sz w:val="22"/>
          <w:szCs w:val="22"/>
        </w:rPr>
        <w:t>.</w:t>
      </w:r>
    </w:p>
    <w:p w14:paraId="12062F6B" w14:textId="77777777" w:rsidR="005F1FCB" w:rsidRPr="00A25F24" w:rsidRDefault="005F1FCB" w:rsidP="00107A73">
      <w:pPr>
        <w:jc w:val="both"/>
        <w:rPr>
          <w:rFonts w:ascii="Helvetica" w:hAnsi="Helvetica" w:cs="Helvetica"/>
          <w:bCs/>
          <w:color w:val="000000"/>
          <w:sz w:val="22"/>
          <w:szCs w:val="22"/>
        </w:rPr>
      </w:pPr>
    </w:p>
    <w:p w14:paraId="6718676E" w14:textId="1255CF5A" w:rsidR="00107A73" w:rsidRDefault="00107A73" w:rsidP="00107A73">
      <w:pPr>
        <w:pStyle w:val="Body"/>
      </w:pPr>
      <w:r>
        <w:rPr>
          <w:noProof/>
        </w:rPr>
        <w:drawing>
          <wp:inline distT="0" distB="0" distL="0" distR="0" wp14:anchorId="706E5103" wp14:editId="22684B1D">
            <wp:extent cx="4238625" cy="2714625"/>
            <wp:effectExtent l="0" t="0" r="9525" b="95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244588" cy="271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05B02" w14:textId="77777777" w:rsidR="005F1FCB" w:rsidRDefault="005F1FCB" w:rsidP="00107A73">
      <w:pPr>
        <w:pStyle w:val="Body"/>
      </w:pPr>
    </w:p>
    <w:p w14:paraId="2E44C586" w14:textId="0BAF1C9C" w:rsidR="00107A73" w:rsidRDefault="00107A73" w:rsidP="0002502B">
      <w:pPr>
        <w:pStyle w:val="Body"/>
        <w:numPr>
          <w:ilvl w:val="0"/>
          <w:numId w:val="4"/>
        </w:numPr>
      </w:pPr>
      <w:r>
        <w:t>Go to preference of GNS3 VM and find VMware VMs. Then click the</w:t>
      </w:r>
      <w:r w:rsidRPr="00D50A68">
        <w:rPr>
          <w:rFonts w:hAnsi="Helvetica" w:cs="Helvetica"/>
        </w:rPr>
        <w:t xml:space="preserve"> “Edit” </w:t>
      </w:r>
      <w:r>
        <w:t>button for Alice. You should see the following:</w:t>
      </w:r>
    </w:p>
    <w:p w14:paraId="1F5A6200" w14:textId="11901E33" w:rsidR="00107A73" w:rsidRDefault="00107A73" w:rsidP="00107A73">
      <w:pPr>
        <w:pStyle w:val="Body"/>
      </w:pPr>
      <w:r>
        <w:rPr>
          <w:noProof/>
        </w:rPr>
        <w:drawing>
          <wp:inline distT="0" distB="0" distL="0" distR="0" wp14:anchorId="152CB25C" wp14:editId="333EF6D5">
            <wp:extent cx="4419600" cy="3071265"/>
            <wp:effectExtent l="0" t="0" r="0" b="254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27426" cy="307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355AE" w14:textId="77777777" w:rsidR="002F4517" w:rsidRDefault="002F4517" w:rsidP="00107A73">
      <w:pPr>
        <w:pStyle w:val="Body"/>
      </w:pPr>
    </w:p>
    <w:p w14:paraId="696E55F1" w14:textId="77777777" w:rsidR="00107A73" w:rsidRDefault="00107A73" w:rsidP="0002502B">
      <w:pPr>
        <w:pStyle w:val="Body"/>
        <w:numPr>
          <w:ilvl w:val="0"/>
          <w:numId w:val="4"/>
        </w:numPr>
      </w:pPr>
      <w:r>
        <w:rPr>
          <w:rFonts w:hint="eastAsia"/>
        </w:rPr>
        <w:lastRenderedPageBreak/>
        <w:t>T</w:t>
      </w:r>
      <w:r>
        <w:t xml:space="preserve">hen Click the </w:t>
      </w:r>
      <w:r w:rsidRPr="00125CE0">
        <w:rPr>
          <w:rFonts w:hAnsi="Helvetica" w:cs="Helvetica"/>
        </w:rPr>
        <w:t xml:space="preserve">“Network” tab. </w:t>
      </w:r>
      <w:r>
        <w:rPr>
          <w:rFonts w:hAnsi="Helvetica" w:cs="Helvetica"/>
        </w:rPr>
        <w:t>Check “Allow GNS3 to override non custom VMware adapter and click OK.</w:t>
      </w:r>
    </w:p>
    <w:p w14:paraId="48E3E461" w14:textId="77777777" w:rsidR="00107A73" w:rsidRDefault="00107A73" w:rsidP="002F4517">
      <w:pPr>
        <w:pStyle w:val="Body"/>
        <w:jc w:val="center"/>
      </w:pPr>
      <w:r>
        <w:rPr>
          <w:noProof/>
        </w:rPr>
        <w:drawing>
          <wp:inline distT="0" distB="0" distL="0" distR="0" wp14:anchorId="4F8179AF" wp14:editId="542B525D">
            <wp:extent cx="4992130" cy="3476941"/>
            <wp:effectExtent l="0" t="0" r="0" b="317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02144" cy="348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D314E" w14:textId="77777777" w:rsidR="00107A73" w:rsidRDefault="00107A73" w:rsidP="00107A73">
      <w:pPr>
        <w:pStyle w:val="Body"/>
      </w:pPr>
    </w:p>
    <w:p w14:paraId="2A450232" w14:textId="01DDDBC4" w:rsidR="006B4B18" w:rsidRDefault="002F4517" w:rsidP="0002502B">
      <w:pPr>
        <w:pStyle w:val="Body"/>
        <w:numPr>
          <w:ilvl w:val="0"/>
          <w:numId w:val="4"/>
        </w:numPr>
        <w:rPr>
          <w:rFonts w:hAnsi="Helvetica" w:cs="Helvetica"/>
        </w:rPr>
      </w:pPr>
      <w:r w:rsidRPr="002F4517">
        <w:rPr>
          <w:rFonts w:hAnsi="Helvetica" w:cs="Helvetica"/>
          <w:b/>
          <w:bCs/>
        </w:rPr>
        <w:t>REPEAT</w:t>
      </w:r>
      <w:r w:rsidR="007604B7">
        <w:rPr>
          <w:rFonts w:hAnsi="Helvetica" w:cs="Helvetica"/>
        </w:rPr>
        <w:t xml:space="preserve"> for Bob and Kali.</w:t>
      </w:r>
    </w:p>
    <w:p w14:paraId="1A1975E6" w14:textId="54969E01" w:rsidR="00107A73" w:rsidRPr="00125CE0" w:rsidRDefault="007604B7" w:rsidP="0002502B">
      <w:pPr>
        <w:pStyle w:val="Body"/>
        <w:numPr>
          <w:ilvl w:val="0"/>
          <w:numId w:val="4"/>
        </w:numPr>
        <w:rPr>
          <w:rFonts w:hAnsi="Helvetica" w:cs="Helvetica"/>
        </w:rPr>
      </w:pPr>
      <w:r>
        <w:rPr>
          <w:rFonts w:hAnsi="Helvetica" w:cs="Helvetica"/>
        </w:rPr>
        <w:t xml:space="preserve">Once you are done with </w:t>
      </w:r>
      <w:r w:rsidR="002F4517">
        <w:rPr>
          <w:rFonts w:hAnsi="Helvetica" w:cs="Helvetica"/>
        </w:rPr>
        <w:t>making those changes</w:t>
      </w:r>
      <w:r>
        <w:rPr>
          <w:rFonts w:hAnsi="Helvetica" w:cs="Helvetica"/>
        </w:rPr>
        <w:t xml:space="preserve">, </w:t>
      </w:r>
      <w:r w:rsidR="002F4517">
        <w:rPr>
          <w:rFonts w:hAnsi="Helvetica" w:cs="Helvetica"/>
        </w:rPr>
        <w:t>choose</w:t>
      </w:r>
      <w:r w:rsidR="00107A73" w:rsidRPr="00125CE0">
        <w:rPr>
          <w:rFonts w:hAnsi="Helvetica" w:cs="Helvetica"/>
        </w:rPr>
        <w:t xml:space="preserve"> VMware </w:t>
      </w:r>
      <w:r w:rsidR="002F4517">
        <w:rPr>
          <w:rFonts w:hAnsi="Helvetica" w:cs="Helvetica"/>
        </w:rPr>
        <w:t>tab and VMware preferences</w:t>
      </w:r>
      <w:r w:rsidR="00107A73" w:rsidRPr="00125CE0">
        <w:rPr>
          <w:rFonts w:hAnsi="Helvetica" w:cs="Helvetica"/>
        </w:rPr>
        <w:t xml:space="preserve"> </w:t>
      </w:r>
      <w:r w:rsidR="002F4517">
        <w:rPr>
          <w:rFonts w:hAnsi="Helvetica" w:cs="Helvetica"/>
        </w:rPr>
        <w:t>screen will be displayed. C</w:t>
      </w:r>
      <w:r w:rsidR="00107A73" w:rsidRPr="00125CE0">
        <w:rPr>
          <w:rFonts w:hAnsi="Helvetica" w:cs="Helvetica"/>
        </w:rPr>
        <w:t xml:space="preserve">lick on the Advanced local settings tab. </w:t>
      </w:r>
      <w:r w:rsidR="002F4517">
        <w:rPr>
          <w:rFonts w:hAnsi="Helvetica" w:cs="Helvetica"/>
        </w:rPr>
        <w:t>Click “Block network traffic originating from the host OS”. Then c</w:t>
      </w:r>
      <w:r w:rsidR="00107A73" w:rsidRPr="00125CE0">
        <w:rPr>
          <w:rFonts w:hAnsi="Helvetica" w:cs="Helvetica"/>
        </w:rPr>
        <w:t>lick “Configure”</w:t>
      </w:r>
      <w:r w:rsidR="00107A73">
        <w:rPr>
          <w:rFonts w:hAnsi="Helvetica" w:cs="Helvetica"/>
        </w:rPr>
        <w:t xml:space="preserve">. </w:t>
      </w:r>
      <w:r w:rsidR="002F4517">
        <w:rPr>
          <w:rFonts w:hAnsi="Helvetica" w:cs="Helvetica"/>
        </w:rPr>
        <w:t xml:space="preserve">When </w:t>
      </w:r>
      <w:r w:rsidR="00E56B47">
        <w:rPr>
          <w:rFonts w:hAnsi="Helvetica" w:cs="Helvetica"/>
        </w:rPr>
        <w:t>the</w:t>
      </w:r>
      <w:r w:rsidR="00107A73">
        <w:rPr>
          <w:rFonts w:hAnsi="Helvetica" w:cs="Helvetica"/>
        </w:rPr>
        <w:t xml:space="preserve"> configuration</w:t>
      </w:r>
      <w:r w:rsidR="002F4517">
        <w:rPr>
          <w:rFonts w:hAnsi="Helvetica" w:cs="Helvetica"/>
        </w:rPr>
        <w:t xml:space="preserve"> is</w:t>
      </w:r>
      <w:r w:rsidR="00107A73">
        <w:rPr>
          <w:rFonts w:hAnsi="Helvetica" w:cs="Helvetica"/>
        </w:rPr>
        <w:t xml:space="preserve"> done, click Apply then OK.</w:t>
      </w:r>
    </w:p>
    <w:p w14:paraId="5DCCB5FF" w14:textId="77777777" w:rsidR="00107A73" w:rsidRDefault="00107A73" w:rsidP="002F4517">
      <w:pPr>
        <w:pStyle w:val="Body"/>
        <w:jc w:val="center"/>
      </w:pPr>
      <w:r>
        <w:rPr>
          <w:noProof/>
        </w:rPr>
        <w:drawing>
          <wp:inline distT="0" distB="0" distL="0" distR="0" wp14:anchorId="0F4B9A1D" wp14:editId="3D644FF3">
            <wp:extent cx="4560588" cy="3206578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81347" cy="322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ECF62" w14:textId="5D4D795F" w:rsidR="00107A73" w:rsidRPr="00C5108C" w:rsidRDefault="00107A73" w:rsidP="002F4517">
      <w:pPr>
        <w:pStyle w:val="Body"/>
        <w:numPr>
          <w:ilvl w:val="0"/>
          <w:numId w:val="4"/>
        </w:numPr>
        <w:rPr>
          <w:rFonts w:hAnsi="Helvetica" w:cs="Helvetica"/>
        </w:rPr>
      </w:pPr>
      <w:r w:rsidRPr="00C5108C">
        <w:rPr>
          <w:rFonts w:hAnsi="Helvetica" w:cs="Helvetica"/>
        </w:rPr>
        <w:lastRenderedPageBreak/>
        <w:t>From the “</w:t>
      </w:r>
      <w:r w:rsidR="002F4517">
        <w:rPr>
          <w:rFonts w:hAnsi="Helvetica" w:cs="Helvetica"/>
        </w:rPr>
        <w:t>B</w:t>
      </w:r>
      <w:r w:rsidRPr="00C5108C">
        <w:rPr>
          <w:rFonts w:hAnsi="Helvetica" w:cs="Helvetica"/>
        </w:rPr>
        <w:t xml:space="preserve">rowse all devices” </w:t>
      </w:r>
      <w:r>
        <w:rPr>
          <w:rFonts w:hAnsi="Helvetica" w:cs="Helvetica"/>
        </w:rPr>
        <w:t>button on the left, drag one PC (</w:t>
      </w:r>
      <w:proofErr w:type="spellStart"/>
      <w:r>
        <w:rPr>
          <w:rFonts w:hAnsi="Helvetica" w:cs="Helvetica"/>
        </w:rPr>
        <w:t>ipterm</w:t>
      </w:r>
      <w:proofErr w:type="spellEnd"/>
      <w:r>
        <w:rPr>
          <w:rFonts w:hAnsi="Helvetica" w:cs="Helvetica"/>
        </w:rPr>
        <w:t>), Alice, Bob</w:t>
      </w:r>
      <w:r w:rsidR="00071137">
        <w:rPr>
          <w:rFonts w:hAnsi="Helvetica" w:cs="Helvetica"/>
        </w:rPr>
        <w:t>,</w:t>
      </w:r>
      <w:r>
        <w:rPr>
          <w:rFonts w:hAnsi="Helvetica" w:cs="Helvetica"/>
        </w:rPr>
        <w:t xml:space="preserve"> and Kali into your test project </w:t>
      </w:r>
      <w:proofErr w:type="spellStart"/>
      <w:r w:rsidR="002F4517">
        <w:rPr>
          <w:rFonts w:hAnsi="Helvetica" w:cs="Helvetica"/>
        </w:rPr>
        <w:t>paneb</w:t>
      </w:r>
      <w:proofErr w:type="spellEnd"/>
      <w:r w:rsidR="002F4517">
        <w:rPr>
          <w:rFonts w:hAnsi="Helvetica" w:cs="Helvetica"/>
        </w:rPr>
        <w:t xml:space="preserve"> </w:t>
      </w:r>
      <w:r>
        <w:rPr>
          <w:rFonts w:hAnsi="Helvetica" w:cs="Helvetica"/>
        </w:rPr>
        <w:t>and use a</w:t>
      </w:r>
      <w:r w:rsidR="002F4517">
        <w:rPr>
          <w:rFonts w:hAnsi="Helvetica" w:cs="Helvetica"/>
        </w:rPr>
        <w:t>n</w:t>
      </w:r>
      <w:r>
        <w:rPr>
          <w:rFonts w:hAnsi="Helvetica" w:cs="Helvetica"/>
        </w:rPr>
        <w:t xml:space="preserve"> Ethernet hub to connect the four hosts </w:t>
      </w:r>
      <w:r w:rsidR="002F4517">
        <w:rPr>
          <w:rFonts w:hAnsi="Helvetica" w:cs="Helvetica"/>
        </w:rPr>
        <w:t>as shown in</w:t>
      </w:r>
      <w:r>
        <w:rPr>
          <w:rFonts w:hAnsi="Helvetica" w:cs="Helvetica"/>
        </w:rPr>
        <w:t xml:space="preserve"> the figure</w:t>
      </w:r>
      <w:r w:rsidR="002F4517">
        <w:rPr>
          <w:rFonts w:hAnsi="Helvetica" w:cs="Helvetica"/>
        </w:rPr>
        <w:t xml:space="preserve"> below</w:t>
      </w:r>
      <w:r>
        <w:rPr>
          <w:rFonts w:hAnsi="Helvetica" w:cs="Helvetica"/>
        </w:rPr>
        <w:t>.</w:t>
      </w:r>
    </w:p>
    <w:p w14:paraId="63168A9D" w14:textId="00360CA1" w:rsidR="00107A73" w:rsidRDefault="002F4517" w:rsidP="002F4517">
      <w:pPr>
        <w:pStyle w:val="Body"/>
        <w:jc w:val="center"/>
      </w:pPr>
      <w:r>
        <w:rPr>
          <w:noProof/>
        </w:rPr>
        <w:drawing>
          <wp:inline distT="0" distB="0" distL="0" distR="0" wp14:anchorId="348F2B2B" wp14:editId="7377F0AE">
            <wp:extent cx="5038725" cy="2830567"/>
            <wp:effectExtent l="0" t="0" r="0" b="825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40630" cy="283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082B9" w14:textId="77777777" w:rsidR="00107A73" w:rsidRDefault="00107A73" w:rsidP="00107A73">
      <w:pPr>
        <w:pStyle w:val="Body"/>
      </w:pPr>
    </w:p>
    <w:p w14:paraId="4433DD4E" w14:textId="211A2FB7" w:rsidR="00107A73" w:rsidRDefault="00107A73" w:rsidP="002F4517">
      <w:pPr>
        <w:pStyle w:val="Body"/>
        <w:numPr>
          <w:ilvl w:val="0"/>
          <w:numId w:val="4"/>
        </w:numPr>
      </w:pPr>
      <w:r>
        <w:rPr>
          <w:rFonts w:hint="eastAsia"/>
        </w:rPr>
        <w:t>H</w:t>
      </w:r>
      <w:r>
        <w:t>it the Green Play button to start each device. After clicking Play, all the devices</w:t>
      </w:r>
      <w:r w:rsidR="002F4517">
        <w:t xml:space="preserve"> will </w:t>
      </w:r>
      <w:r>
        <w:t>start up, please be patient</w:t>
      </w:r>
      <w:r w:rsidR="002F4517">
        <w:t xml:space="preserve"> as it may take </w:t>
      </w:r>
      <w:proofErr w:type="spellStart"/>
      <w:r w:rsidR="002F4517">
        <w:t>awhile</w:t>
      </w:r>
      <w:proofErr w:type="spellEnd"/>
      <w:r>
        <w:t>.</w:t>
      </w:r>
    </w:p>
    <w:p w14:paraId="402D4200" w14:textId="6EAE5F08" w:rsidR="002F4517" w:rsidRDefault="00107A73" w:rsidP="002F4517">
      <w:pPr>
        <w:pStyle w:val="Body"/>
        <w:ind w:left="360"/>
      </w:pPr>
      <w:r>
        <w:t>Note: Alice, Bob and Kali operate inside VMware like an individual machine and the GNS3 consoles don</w:t>
      </w:r>
      <w:r w:rsidRPr="007F541C">
        <w:rPr>
          <w:rFonts w:hAnsi="Helvetica" w:cs="Helvetica"/>
        </w:rPr>
        <w:t>’t</w:t>
      </w:r>
      <w:r>
        <w:t xml:space="preserve"> work with them.</w:t>
      </w:r>
      <w:r w:rsidR="002F4517">
        <w:t xml:space="preserve"> They will open up their own console windows as regular workstations.</w:t>
      </w:r>
      <w:r w:rsidR="00E16AC3">
        <w:t xml:space="preserve"> </w:t>
      </w:r>
      <w:r w:rsidR="003F68E6">
        <w:t>If they fire up fine, all are showing green in upper right pane, then proceed to step 10.</w:t>
      </w:r>
    </w:p>
    <w:p w14:paraId="0DD96382" w14:textId="48379F38" w:rsidR="002F4517" w:rsidRDefault="002F4517" w:rsidP="002F4517">
      <w:pPr>
        <w:pStyle w:val="Body"/>
        <w:ind w:left="360"/>
      </w:pPr>
      <w:r>
        <w:t xml:space="preserve">If you errors pop up as shown in the next few screens, follow </w:t>
      </w:r>
      <w:r w:rsidR="00E656A9">
        <w:t xml:space="preserve">below </w:t>
      </w:r>
      <w:r>
        <w:t>what is recommended you do.</w:t>
      </w:r>
    </w:p>
    <w:p w14:paraId="18E3F738" w14:textId="77777777" w:rsidR="00E656A9" w:rsidRDefault="00E656A9" w:rsidP="002F4517">
      <w:pPr>
        <w:pStyle w:val="Body"/>
        <w:ind w:left="360"/>
      </w:pPr>
    </w:p>
    <w:p w14:paraId="52862992" w14:textId="3D16FB43" w:rsidR="00107A73" w:rsidRDefault="00107A73" w:rsidP="00E656A9">
      <w:pPr>
        <w:pStyle w:val="Body"/>
        <w:jc w:val="center"/>
      </w:pPr>
      <w:r>
        <w:rPr>
          <w:noProof/>
        </w:rPr>
        <w:drawing>
          <wp:inline distT="0" distB="0" distL="0" distR="0" wp14:anchorId="282FC5A4" wp14:editId="616CC1EA">
            <wp:extent cx="5274310" cy="2910840"/>
            <wp:effectExtent l="0" t="0" r="2540" b="381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E0541" w14:textId="462C7950" w:rsidR="00071137" w:rsidRDefault="00071137" w:rsidP="00107A73">
      <w:pPr>
        <w:pStyle w:val="Body"/>
      </w:pPr>
    </w:p>
    <w:p w14:paraId="3336BEB7" w14:textId="7E6A959E" w:rsidR="00071137" w:rsidRDefault="00071137" w:rsidP="002F4517">
      <w:pPr>
        <w:pStyle w:val="Body"/>
        <w:jc w:val="center"/>
      </w:pPr>
      <w:r>
        <w:rPr>
          <w:noProof/>
        </w:rPr>
        <w:lastRenderedPageBreak/>
        <w:drawing>
          <wp:inline distT="0" distB="0" distL="0" distR="0" wp14:anchorId="09B7D024" wp14:editId="24582752">
            <wp:extent cx="2579816" cy="14706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9552" t="36400" r="39575" b="42446"/>
                    <a:stretch/>
                  </pic:blipFill>
                  <pic:spPr bwMode="auto">
                    <a:xfrm>
                      <a:off x="0" y="0"/>
                      <a:ext cx="2589831" cy="1476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51892" w14:textId="1A51010F" w:rsidR="00107A73" w:rsidRDefault="00071137" w:rsidP="002F4517">
      <w:pPr>
        <w:pStyle w:val="Body"/>
      </w:pPr>
      <w:r>
        <w:t>If you see th</w:t>
      </w:r>
      <w:r w:rsidR="002F4517">
        <w:t>e above</w:t>
      </w:r>
      <w:r>
        <w:t xml:space="preserve"> error message pop up, click ok. The virtual machine should power on after you press ok.</w:t>
      </w:r>
    </w:p>
    <w:p w14:paraId="76C25483" w14:textId="77777777" w:rsidR="002F4517" w:rsidRDefault="002F4517" w:rsidP="002F4517">
      <w:pPr>
        <w:pStyle w:val="Body"/>
        <w:ind w:left="360"/>
      </w:pPr>
    </w:p>
    <w:p w14:paraId="54BC4FD0" w14:textId="0355A95D" w:rsidR="00107A73" w:rsidRDefault="00071137" w:rsidP="002F4517">
      <w:pPr>
        <w:pStyle w:val="Body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84F04D1" wp14:editId="18082CD8">
                <wp:simplePos x="0" y="0"/>
                <wp:positionH relativeFrom="column">
                  <wp:posOffset>2822987</wp:posOffset>
                </wp:positionH>
                <wp:positionV relativeFrom="paragraph">
                  <wp:posOffset>1041400</wp:posOffset>
                </wp:positionV>
                <wp:extent cx="678180" cy="220980"/>
                <wp:effectExtent l="19050" t="19050" r="26670" b="2667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2209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9B4EDE" id="Rectangle 5" o:spid="_x0000_s1026" style="position:absolute;margin-left:222.3pt;margin-top:82pt;width:53.4pt;height:17.4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XXj5mgIAAI4FAAAOAAAAZHJzL2Uyb0RvYy54bWysVMFu2zAMvQ/YPwi6r3aCpk2NOkXQIsOA&#13;&#10;oi2aFj0rshQbkEVNUuJkXz9Kst2gK3YYloNCmeQj+UTy+ubQKrIX1jWgSzo5yykRmkPV6G1JX19W&#13;&#10;3+aUOM90xRRoUdKjcPRm8fXLdWcKMYUaVCUsQRDtis6UtPbeFFnmeC1a5s7ACI1KCbZlHq92m1WW&#13;&#10;dYjeqmya5xdZB7YyFrhwDr/eJSVdRHwpBfePUjrhiSop5ubjaeO5CWe2uGbF1jJTN7xPg/1DFi1r&#13;&#10;NAYdoe6YZ2Rnmz+g2oZbcCD9GYc2AykbLmINWM0k/1DNumZGxFqQHGdGmtz/g+UP+ydLmqqkM0o0&#13;&#10;a/GJnpE0prdKkFmgpzOuQKu1ebL9zaEYaj1I24Z/rIIcIqXHkVJx8ITjx4vL+WSOxHNUTaf5FcqI&#13;&#10;kr07G+v8dwEtCUJJLQaPRLL9vfPJdDAJsTSsGqXwOyuUJh2CzmeXs+jhQDVV0Aals9vNrbJkz/Dh&#13;&#10;V6scf33gEzNMQ2nMJpSYioqSPyqRAjwLidxgGdMUIXSlGGEZ50L7SVLVrBIp2uw02OARa1YaAQOy&#13;&#10;xCxH7B5gsEwgA3ZioLcPriI29eic/y2x5Dx6xMig/ejcNhrsZwAKq+ojJ/uBpERNYGkD1RE7x0Ia&#13;&#10;KWf4qsEXvGfOPzGLM4SPjnvBP+IhFeBLQS9RUoP99dn3YI+tjVpKOpzJkrqfO2YFJeqHxqa/mpyf&#13;&#10;hyGOl/PZ5RQv9lSzOdXoXXsL+PoT3ECGRzHYezWI0kL7hutjGaKiimmOsUvKvR0utz7tClxAXCyX&#13;&#10;0QwH1zB/r9eGB/DAaujQl8Mbs6ZvY4/9/wDD/LLiQzcn2+CpYbnzIJvY6u+89nzj0MfG6RdU2Cqn&#13;&#10;92j1vkYXvwEAAP//AwBQSwMEFAAGAAgAAAAhAGqmUwDjAAAAEAEAAA8AAABkcnMvZG93bnJldi54&#13;&#10;bWxMT01Lw0AQvQv+h2UEL2I3lTSkaTZFDOKtYJR6nWS3SWh2NmS3bfTXO57sZWDmvXkf+Xa2gzib&#13;&#10;yfeOFCwXEQhDjdM9tQo+P14fUxA+IGkcHBkF38bDtri9yTHT7kLv5lyFVrAI+QwVdCGMmZS+6YxF&#13;&#10;v3CjIcYObrIYeJ1aqSe8sLgd5FMUJdJiT+zQ4WheOtMcq5NVUO/H4edQ2q95XyWEu7cdUvmg1P3d&#13;&#10;XG54PG9ABDOH/w/468D5oeBgtTuR9mJQEMdxwlQGkpibMWO1WsYgar6s0xRkkcvrIsUvAAAA//8D&#13;&#10;AFBLAQItABQABgAIAAAAIQC2gziS/gAAAOEBAAATAAAAAAAAAAAAAAAAAAAAAABbQ29udGVudF9U&#13;&#10;eXBlc10ueG1sUEsBAi0AFAAGAAgAAAAhADj9If/WAAAAlAEAAAsAAAAAAAAAAAAAAAAALwEAAF9y&#13;&#10;ZWxzLy5yZWxzUEsBAi0AFAAGAAgAAAAhAEldePmaAgAAjgUAAA4AAAAAAAAAAAAAAAAALgIAAGRy&#13;&#10;cy9lMm9Eb2MueG1sUEsBAi0AFAAGAAgAAAAhAGqmUwDjAAAAEAEAAA8AAAAAAAAAAAAAAAAA9AQA&#13;&#10;AGRycy9kb3ducmV2LnhtbFBLBQYAAAAABAAEAPMAAAAEBgAAAAA=&#13;&#10;" filled="f" strokecolor="red" strokeweight="2.25pt"/>
            </w:pict>
          </mc:Fallback>
        </mc:AlternateContent>
      </w:r>
      <w:r>
        <w:rPr>
          <w:noProof/>
        </w:rPr>
        <w:drawing>
          <wp:inline distT="0" distB="0" distL="0" distR="0" wp14:anchorId="7E78A6EA" wp14:editId="334401F4">
            <wp:extent cx="2725727" cy="1371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9553" t="38173" r="39707" b="43273"/>
                    <a:stretch/>
                  </pic:blipFill>
                  <pic:spPr bwMode="auto">
                    <a:xfrm>
                      <a:off x="0" y="0"/>
                      <a:ext cx="2730517" cy="1374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CC752" w14:textId="77777777" w:rsidR="002F4517" w:rsidRDefault="002F4517" w:rsidP="002F4517">
      <w:pPr>
        <w:pStyle w:val="Body"/>
      </w:pPr>
    </w:p>
    <w:p w14:paraId="2EAA7C1A" w14:textId="7B3C743C" w:rsidR="00071137" w:rsidRDefault="00071137" w:rsidP="002F4517">
      <w:pPr>
        <w:pStyle w:val="Body"/>
      </w:pPr>
      <w:r>
        <w:t>Click Yes if you see th</w:t>
      </w:r>
      <w:r w:rsidR="002F4517">
        <w:t>e above</w:t>
      </w:r>
      <w:r>
        <w:t xml:space="preserve"> message pop up.</w:t>
      </w:r>
      <w:r w:rsidR="002F4517">
        <w:t xml:space="preserve"> This should get everything going.</w:t>
      </w:r>
    </w:p>
    <w:p w14:paraId="574EAFEF" w14:textId="77777777" w:rsidR="00107A73" w:rsidRDefault="00107A73" w:rsidP="00107A73">
      <w:pPr>
        <w:pStyle w:val="Body"/>
      </w:pPr>
    </w:p>
    <w:p w14:paraId="00C047B5" w14:textId="1766B5A2" w:rsidR="00107A73" w:rsidRDefault="008F6462" w:rsidP="00E656A9">
      <w:pPr>
        <w:pStyle w:val="Body"/>
        <w:jc w:val="center"/>
      </w:pPr>
      <w:r>
        <w:rPr>
          <w:noProof/>
        </w:rPr>
        <w:drawing>
          <wp:inline distT="0" distB="0" distL="0" distR="0" wp14:anchorId="0BA7C50E" wp14:editId="0E5713B6">
            <wp:extent cx="5177481" cy="2708627"/>
            <wp:effectExtent l="0" t="0" r="4445" b="0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uld not find NPF id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5025" cy="271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2989C" w14:textId="77777777" w:rsidR="002F4517" w:rsidRDefault="002F4517" w:rsidP="002F4517">
      <w:pPr>
        <w:pStyle w:val="Body"/>
        <w:spacing w:line="276" w:lineRule="auto"/>
      </w:pPr>
    </w:p>
    <w:p w14:paraId="6B8BA319" w14:textId="52AB1B0E" w:rsidR="00107A73" w:rsidRDefault="008F6462" w:rsidP="002F4517">
      <w:pPr>
        <w:pStyle w:val="Body"/>
        <w:spacing w:line="276" w:lineRule="auto"/>
        <w:rPr>
          <w:rFonts w:hAnsi="Helvetica"/>
        </w:rPr>
      </w:pPr>
      <w:r>
        <w:rPr>
          <w:rFonts w:hint="eastAsia"/>
        </w:rPr>
        <w:t>N</w:t>
      </w:r>
      <w:r>
        <w:t xml:space="preserve">ote: If you see an error </w:t>
      </w:r>
      <w:r w:rsidR="002F4517">
        <w:t xml:space="preserve">as above </w:t>
      </w:r>
      <w:r>
        <w:t xml:space="preserve">saying </w:t>
      </w:r>
      <w:r>
        <w:rPr>
          <w:rFonts w:hAnsi="Helvetica"/>
        </w:rPr>
        <w:t>“</w:t>
      </w:r>
      <w:r w:rsidRPr="002F4517">
        <w:rPr>
          <w:rFonts w:hAnsi="Helvetica"/>
          <w:color w:val="FF0000"/>
        </w:rPr>
        <w:t>Could not find NPF id for VMnet0</w:t>
      </w:r>
      <w:r>
        <w:rPr>
          <w:rFonts w:hAnsi="Helvetica"/>
        </w:rPr>
        <w:t>” and/or you see that Alice</w:t>
      </w:r>
      <w:r w:rsidR="00E16AC3">
        <w:rPr>
          <w:rFonts w:hAnsi="Helvetica"/>
        </w:rPr>
        <w:t xml:space="preserve">, </w:t>
      </w:r>
      <w:r>
        <w:rPr>
          <w:rFonts w:hAnsi="Helvetica"/>
        </w:rPr>
        <w:t xml:space="preserve">Bob </w:t>
      </w:r>
      <w:r w:rsidR="00E16AC3">
        <w:rPr>
          <w:rFonts w:hAnsi="Helvetica"/>
        </w:rPr>
        <w:t xml:space="preserve">or Kali </w:t>
      </w:r>
      <w:r>
        <w:rPr>
          <w:rFonts w:hAnsi="Helvetica"/>
        </w:rPr>
        <w:t>have no</w:t>
      </w:r>
      <w:r w:rsidR="00DA1B5A">
        <w:rPr>
          <w:rFonts w:hAnsi="Helvetica"/>
        </w:rPr>
        <w:t>t</w:t>
      </w:r>
      <w:r>
        <w:rPr>
          <w:rFonts w:hAnsi="Helvetica"/>
        </w:rPr>
        <w:t xml:space="preserve"> started </w:t>
      </w:r>
      <w:r w:rsidR="00E16AC3">
        <w:rPr>
          <w:rFonts w:hAnsi="Helvetica"/>
        </w:rPr>
        <w:t>(</w:t>
      </w:r>
      <w:r>
        <w:rPr>
          <w:rFonts w:hAnsi="Helvetica"/>
        </w:rPr>
        <w:t>like in the figure above</w:t>
      </w:r>
      <w:r w:rsidR="00E16AC3">
        <w:rPr>
          <w:rFonts w:hAnsi="Helvetica"/>
        </w:rPr>
        <w:t xml:space="preserve">, VMs Alice and Bob </w:t>
      </w:r>
      <w:r w:rsidR="002F4517">
        <w:rPr>
          <w:rFonts w:hAnsi="Helvetica"/>
        </w:rPr>
        <w:t>show</w:t>
      </w:r>
      <w:r w:rsidR="00E16AC3">
        <w:rPr>
          <w:rFonts w:hAnsi="Helvetica"/>
        </w:rPr>
        <w:t>n</w:t>
      </w:r>
      <w:r w:rsidR="002F4517">
        <w:rPr>
          <w:rFonts w:hAnsi="Helvetica"/>
        </w:rPr>
        <w:t xml:space="preserve"> as RED in upper right Topology Pane)</w:t>
      </w:r>
      <w:r>
        <w:rPr>
          <w:rFonts w:hAnsi="Helvetica"/>
        </w:rPr>
        <w:t>, you need to go to</w:t>
      </w:r>
      <w:r w:rsidR="002F4517">
        <w:rPr>
          <w:rFonts w:hAnsi="Helvetica"/>
        </w:rPr>
        <w:t xml:space="preserve"> back to</w:t>
      </w:r>
      <w:r>
        <w:rPr>
          <w:rFonts w:hAnsi="Helvetica"/>
        </w:rPr>
        <w:t xml:space="preserve"> VMware and manually set the Network Interface of your Alice, Bob, Kali on a different </w:t>
      </w:r>
      <w:proofErr w:type="spellStart"/>
      <w:r>
        <w:rPr>
          <w:rFonts w:hAnsi="Helvetica"/>
        </w:rPr>
        <w:t>VMnet</w:t>
      </w:r>
      <w:proofErr w:type="spellEnd"/>
      <w:r>
        <w:rPr>
          <w:rFonts w:hAnsi="Helvetica"/>
        </w:rPr>
        <w:t>.</w:t>
      </w:r>
      <w:r w:rsidR="00E656A9">
        <w:rPr>
          <w:rFonts w:hAnsi="Helvetica"/>
        </w:rPr>
        <w:t xml:space="preserve"> Below we show the process for VMware Workstation for Windows. Exercise 2. above showed steps that need to be followed for </w:t>
      </w:r>
      <w:proofErr w:type="spellStart"/>
      <w:r w:rsidR="00E656A9">
        <w:rPr>
          <w:rFonts w:hAnsi="Helvetica"/>
        </w:rPr>
        <w:t>WMware</w:t>
      </w:r>
      <w:proofErr w:type="spellEnd"/>
      <w:r w:rsidR="00E656A9">
        <w:rPr>
          <w:rFonts w:hAnsi="Helvetica"/>
        </w:rPr>
        <w:t xml:space="preserve"> Fusion for MAC OS. The steps we</w:t>
      </w:r>
      <w:r w:rsidR="00E16AC3">
        <w:rPr>
          <w:rFonts w:hAnsi="Helvetica"/>
        </w:rPr>
        <w:t>re</w:t>
      </w:r>
      <w:r w:rsidR="00E656A9">
        <w:rPr>
          <w:rFonts w:hAnsi="Helvetica"/>
        </w:rPr>
        <w:t xml:space="preserve"> given for Kali. Apply the same to Alice and Bob.</w:t>
      </w:r>
    </w:p>
    <w:p w14:paraId="1D7B98E5" w14:textId="2B9DF25D" w:rsidR="00E16AC3" w:rsidRDefault="00E16AC3" w:rsidP="00E16AC3">
      <w:pPr>
        <w:pStyle w:val="Body"/>
        <w:numPr>
          <w:ilvl w:val="0"/>
          <w:numId w:val="4"/>
        </w:numPr>
        <w:spacing w:line="276" w:lineRule="auto"/>
        <w:rPr>
          <w:rFonts w:hAnsi="Helvetica"/>
        </w:rPr>
      </w:pPr>
      <w:r>
        <w:rPr>
          <w:rFonts w:hAnsi="Helvetica"/>
        </w:rPr>
        <w:lastRenderedPageBreak/>
        <w:t>For VMware Workstation you do as follows:</w:t>
      </w:r>
    </w:p>
    <w:p w14:paraId="20127B5A" w14:textId="77777777" w:rsidR="00E16AC3" w:rsidRDefault="00E16AC3" w:rsidP="00E16AC3">
      <w:pPr>
        <w:pStyle w:val="Body"/>
        <w:numPr>
          <w:ilvl w:val="1"/>
          <w:numId w:val="4"/>
        </w:numPr>
        <w:spacing w:line="276" w:lineRule="auto"/>
        <w:rPr>
          <w:rFonts w:hAnsi="Helvetica"/>
        </w:rPr>
      </w:pPr>
      <w:r>
        <w:rPr>
          <w:rFonts w:hAnsi="Helvetica"/>
        </w:rPr>
        <w:t>Click on a VM, e.g., Alice.</w:t>
      </w:r>
    </w:p>
    <w:p w14:paraId="6567ACE1" w14:textId="42E7F0A9" w:rsidR="00E16AC3" w:rsidRDefault="00E16AC3" w:rsidP="00E16AC3">
      <w:pPr>
        <w:pStyle w:val="Body"/>
        <w:numPr>
          <w:ilvl w:val="1"/>
          <w:numId w:val="4"/>
        </w:numPr>
        <w:spacing w:line="276" w:lineRule="auto"/>
        <w:rPr>
          <w:rFonts w:hAnsi="Helvetica"/>
        </w:rPr>
      </w:pPr>
      <w:r>
        <w:rPr>
          <w:rFonts w:hAnsi="Helvetica"/>
        </w:rPr>
        <w:t>Click on</w:t>
      </w:r>
      <w:r>
        <w:rPr>
          <w:rFonts w:hAnsi="Helvetica"/>
        </w:rPr>
        <w:t xml:space="preserve"> Edit </w:t>
      </w:r>
      <w:r>
        <w:rPr>
          <w:rFonts w:hAnsi="Helvetica"/>
        </w:rPr>
        <w:t>v</w:t>
      </w:r>
      <w:r>
        <w:rPr>
          <w:rFonts w:hAnsi="Helvetica"/>
        </w:rPr>
        <w:t xml:space="preserve">irtual </w:t>
      </w:r>
      <w:r>
        <w:rPr>
          <w:rFonts w:hAnsi="Helvetica"/>
        </w:rPr>
        <w:t xml:space="preserve">machine </w:t>
      </w:r>
      <w:r>
        <w:rPr>
          <w:rFonts w:hAnsi="Helvetica"/>
        </w:rPr>
        <w:t>settings.</w:t>
      </w:r>
    </w:p>
    <w:p w14:paraId="5DED92EC" w14:textId="77777777" w:rsidR="00E16AC3" w:rsidRPr="00E16AC3" w:rsidRDefault="00E16AC3" w:rsidP="00E16AC3">
      <w:pPr>
        <w:pStyle w:val="Body"/>
        <w:spacing w:line="276" w:lineRule="auto"/>
        <w:ind w:left="720"/>
        <w:rPr>
          <w:rFonts w:hAnsi="Helvetica"/>
        </w:rPr>
      </w:pPr>
    </w:p>
    <w:p w14:paraId="3674AD66" w14:textId="57086327" w:rsidR="00DA1B5A" w:rsidRDefault="00DA1B5A" w:rsidP="00DA1B5A">
      <w:pPr>
        <w:pStyle w:val="Body"/>
        <w:spacing w:line="276" w:lineRule="auto"/>
        <w:rPr>
          <w:rFonts w:hAnsi="Helvetica"/>
        </w:rPr>
      </w:pPr>
      <w:r>
        <w:rPr>
          <w:rFonts w:hAnsi="Helvetica"/>
          <w:noProof/>
        </w:rPr>
        <w:drawing>
          <wp:inline distT="0" distB="0" distL="0" distR="0" wp14:anchorId="32F36381" wp14:editId="64016F94">
            <wp:extent cx="5731510" cy="3074670"/>
            <wp:effectExtent l="0" t="0" r="2540" b="0"/>
            <wp:docPr id="8" name="Picture 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dit virtual machine settings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0AE40" w14:textId="59F88C88" w:rsidR="00E16AC3" w:rsidRDefault="00E16AC3" w:rsidP="00E16AC3">
      <w:pPr>
        <w:pStyle w:val="Body"/>
        <w:numPr>
          <w:ilvl w:val="1"/>
          <w:numId w:val="4"/>
        </w:numPr>
        <w:spacing w:line="276" w:lineRule="auto"/>
        <w:rPr>
          <w:rFonts w:hAnsi="Helvetica"/>
        </w:rPr>
      </w:pPr>
      <w:r>
        <w:rPr>
          <w:rFonts w:hAnsi="Helvetica"/>
        </w:rPr>
        <w:t>Choose “Network Adapter”. C</w:t>
      </w:r>
      <w:r>
        <w:rPr>
          <w:rFonts w:hAnsi="Helvetica"/>
        </w:rPr>
        <w:t xml:space="preserve">hange VMnet0 under </w:t>
      </w:r>
      <w:r>
        <w:rPr>
          <w:rFonts w:hAnsi="Helvetica"/>
        </w:rPr>
        <w:t>“</w:t>
      </w:r>
      <w:r>
        <w:rPr>
          <w:rFonts w:hAnsi="Helvetica"/>
        </w:rPr>
        <w:t>Custom: specific virtual network</w:t>
      </w:r>
      <w:r>
        <w:rPr>
          <w:rFonts w:hAnsi="Helvetica"/>
        </w:rPr>
        <w:t>”</w:t>
      </w:r>
      <w:r>
        <w:rPr>
          <w:rFonts w:hAnsi="Helvetica"/>
        </w:rPr>
        <w:t xml:space="preserve">, to a different </w:t>
      </w:r>
      <w:proofErr w:type="spellStart"/>
      <w:r>
        <w:rPr>
          <w:rFonts w:hAnsi="Helvetica"/>
        </w:rPr>
        <w:t>VMnet</w:t>
      </w:r>
      <w:proofErr w:type="spellEnd"/>
      <w:r>
        <w:rPr>
          <w:rFonts w:hAnsi="Helvetica"/>
        </w:rPr>
        <w:t xml:space="preserve"> (shown here VMnet2)</w:t>
      </w:r>
      <w:r>
        <w:rPr>
          <w:rFonts w:hAnsi="Helvetica"/>
        </w:rPr>
        <w:t xml:space="preserve">. </w:t>
      </w:r>
      <w:r w:rsidRPr="00E16AC3">
        <w:rPr>
          <w:rFonts w:hAnsi="Helvetica"/>
          <w:b/>
          <w:bCs/>
        </w:rPr>
        <w:t>DO NOT</w:t>
      </w:r>
      <w:r>
        <w:rPr>
          <w:rFonts w:hAnsi="Helvetica"/>
        </w:rPr>
        <w:t xml:space="preserve"> use a Host-only </w:t>
      </w:r>
      <w:proofErr w:type="spellStart"/>
      <w:r>
        <w:rPr>
          <w:rFonts w:hAnsi="Helvetica"/>
        </w:rPr>
        <w:t>VMnet</w:t>
      </w:r>
      <w:proofErr w:type="spellEnd"/>
      <w:r>
        <w:rPr>
          <w:rFonts w:hAnsi="Helvetica"/>
        </w:rPr>
        <w:t>.</w:t>
      </w:r>
    </w:p>
    <w:p w14:paraId="3A2588DC" w14:textId="12A3CF17" w:rsidR="00DA1B5A" w:rsidRPr="00DA1B5A" w:rsidRDefault="0002502B" w:rsidP="003F68E6">
      <w:pPr>
        <w:pStyle w:val="Body"/>
        <w:spacing w:line="276" w:lineRule="auto"/>
        <w:jc w:val="center"/>
        <w:rPr>
          <w:rFonts w:hAnsi="Helvetica"/>
        </w:rPr>
      </w:pPr>
      <w:r>
        <w:rPr>
          <w:rFonts w:hAnsi="Helvetica"/>
          <w:noProof/>
        </w:rPr>
        <w:drawing>
          <wp:inline distT="0" distB="0" distL="0" distR="0" wp14:anchorId="6014DBEA" wp14:editId="1CD29C8A">
            <wp:extent cx="5053914" cy="2702775"/>
            <wp:effectExtent l="0" t="0" r="1270" b="2540"/>
            <wp:docPr id="9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ew VM net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7229" cy="270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6DE41" w14:textId="77777777" w:rsidR="00E16AC3" w:rsidRDefault="00E16AC3" w:rsidP="00E16AC3">
      <w:pPr>
        <w:pStyle w:val="Body"/>
        <w:numPr>
          <w:ilvl w:val="0"/>
          <w:numId w:val="4"/>
        </w:numPr>
      </w:pPr>
      <w:r>
        <w:t>Repeat for Bob and Kali.</w:t>
      </w:r>
    </w:p>
    <w:p w14:paraId="4647E76E" w14:textId="2771AABE" w:rsidR="00E16AC3" w:rsidRDefault="00E16AC3" w:rsidP="00E16AC3">
      <w:pPr>
        <w:pStyle w:val="Body"/>
        <w:numPr>
          <w:ilvl w:val="0"/>
          <w:numId w:val="4"/>
        </w:numPr>
      </w:pPr>
      <w:r>
        <w:t>Now</w:t>
      </w:r>
      <w:r w:rsidR="00107A73">
        <w:t xml:space="preserve"> </w:t>
      </w:r>
      <w:r>
        <w:t xml:space="preserve">go back to GNS3 and try </w:t>
      </w:r>
      <w:r w:rsidR="00107A73">
        <w:t xml:space="preserve">starting </w:t>
      </w:r>
      <w:r>
        <w:t>all the VMs. They should fire up.</w:t>
      </w:r>
    </w:p>
    <w:p w14:paraId="66FCE6B3" w14:textId="030B6C76" w:rsidR="00107A73" w:rsidRDefault="00E16AC3" w:rsidP="00E16AC3">
      <w:pPr>
        <w:pStyle w:val="Body"/>
        <w:numPr>
          <w:ilvl w:val="0"/>
          <w:numId w:val="4"/>
        </w:numPr>
      </w:pPr>
      <w:r>
        <w:t>For each VM (Kali, Alice and Bob), c</w:t>
      </w:r>
      <w:r w:rsidR="00107A73">
        <w:t>heck the upper right corner of the machine</w:t>
      </w:r>
      <w:r>
        <w:t>.</w:t>
      </w:r>
      <w:r w:rsidR="00107A73">
        <w:t xml:space="preserve"> </w:t>
      </w:r>
      <w:r>
        <w:t>I</w:t>
      </w:r>
      <w:r w:rsidR="00107A73">
        <w:t xml:space="preserve">f it shows Wired Connecting, </w:t>
      </w:r>
      <w:r>
        <w:t xml:space="preserve">click on </w:t>
      </w:r>
      <w:r w:rsidR="00107A73">
        <w:t>Turn off.</w:t>
      </w:r>
    </w:p>
    <w:p w14:paraId="4ED1FAC0" w14:textId="6EA9B767" w:rsidR="003F68E6" w:rsidRDefault="00107A73" w:rsidP="003F68E6">
      <w:pPr>
        <w:pStyle w:val="Body"/>
        <w:ind w:left="360"/>
      </w:pPr>
      <w:r w:rsidRPr="003F68E6">
        <w:rPr>
          <w:rFonts w:hint="eastAsia"/>
          <w:b/>
          <w:bCs/>
        </w:rPr>
        <w:t>N</w:t>
      </w:r>
      <w:r w:rsidRPr="003F68E6">
        <w:rPr>
          <w:b/>
          <w:bCs/>
        </w:rPr>
        <w:t>ote:</w:t>
      </w:r>
      <w:r>
        <w:t xml:space="preserve"> You need to check this every time you start Alice, Bob and Kali</w:t>
      </w:r>
      <w:r w:rsidR="003F68E6">
        <w:t xml:space="preserve"> in GNS3.</w:t>
      </w:r>
    </w:p>
    <w:p w14:paraId="7FEDE1DA" w14:textId="63FE56B6" w:rsidR="003F68E6" w:rsidRDefault="003F68E6" w:rsidP="003F68E6">
      <w:pPr>
        <w:pStyle w:val="Body"/>
        <w:ind w:left="360"/>
      </w:pPr>
    </w:p>
    <w:p w14:paraId="2F518153" w14:textId="683CACE2" w:rsidR="003F68E6" w:rsidRDefault="003F68E6" w:rsidP="003F68E6">
      <w:pPr>
        <w:pStyle w:val="Body"/>
        <w:ind w:left="360"/>
      </w:pPr>
      <w:r>
        <w:rPr>
          <w:noProof/>
        </w:rPr>
        <w:lastRenderedPageBreak/>
        <w:drawing>
          <wp:inline distT="0" distB="0" distL="0" distR="0" wp14:anchorId="43B36FA1" wp14:editId="55CE5917">
            <wp:extent cx="5274310" cy="2726055"/>
            <wp:effectExtent l="0" t="0" r="254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138A8" w14:textId="77777777" w:rsidR="003F68E6" w:rsidRDefault="003F68E6" w:rsidP="003F68E6">
      <w:pPr>
        <w:pStyle w:val="Body"/>
        <w:ind w:left="360"/>
      </w:pPr>
    </w:p>
    <w:p w14:paraId="7A5305E6" w14:textId="5D348EB9" w:rsidR="00107A73" w:rsidRDefault="00107A73" w:rsidP="003F68E6">
      <w:pPr>
        <w:pStyle w:val="Body"/>
        <w:numPr>
          <w:ilvl w:val="0"/>
          <w:numId w:val="4"/>
        </w:numPr>
      </w:pPr>
      <w:r>
        <w:rPr>
          <w:rFonts w:hint="eastAsia"/>
        </w:rPr>
        <w:t>N</w:t>
      </w:r>
      <w:r>
        <w:t>ow issue the following command</w:t>
      </w:r>
      <w:r w:rsidR="003F68E6">
        <w:t>s</w:t>
      </w:r>
      <w:r>
        <w:t xml:space="preserve"> for each of the devices</w:t>
      </w:r>
      <w:r w:rsidR="003F68E6">
        <w:t xml:space="preserve"> to configure their IP interface.</w:t>
      </w:r>
    </w:p>
    <w:p w14:paraId="5E1651F9" w14:textId="57C40B0B" w:rsidR="00107A73" w:rsidRPr="00444723" w:rsidRDefault="00107A73" w:rsidP="003F68E6">
      <w:pPr>
        <w:pStyle w:val="Body"/>
        <w:ind w:left="418"/>
        <w:rPr>
          <w:rFonts w:ascii="Consolas" w:hAnsi="Consolas"/>
        </w:rPr>
      </w:pPr>
      <w:r w:rsidRPr="00444723">
        <w:rPr>
          <w:rFonts w:ascii="Consolas" w:hAnsi="Consolas"/>
        </w:rPr>
        <w:t xml:space="preserve">For PC1: </w:t>
      </w:r>
      <w:r w:rsidRPr="00444723">
        <w:rPr>
          <w:rFonts w:ascii="Consolas" w:hAnsi="Consolas"/>
          <w:b/>
        </w:rPr>
        <w:t>PC1%</w:t>
      </w:r>
      <w:r w:rsidR="001C384A">
        <w:rPr>
          <w:rFonts w:ascii="Consolas" w:hAnsi="Consolas"/>
          <w:b/>
        </w:rPr>
        <w:t xml:space="preserve"> </w:t>
      </w:r>
      <w:r w:rsidRPr="00444723">
        <w:rPr>
          <w:rFonts w:ascii="Consolas" w:hAnsi="Consolas"/>
        </w:rPr>
        <w:t>ifconfig eth0 10.0.1.1/24</w:t>
      </w:r>
    </w:p>
    <w:p w14:paraId="19539C65" w14:textId="2B22A68C" w:rsidR="00107A73" w:rsidRPr="00444723" w:rsidRDefault="00107A73" w:rsidP="003F68E6">
      <w:pPr>
        <w:pStyle w:val="Body"/>
        <w:ind w:left="418"/>
        <w:rPr>
          <w:rFonts w:ascii="Consolas" w:hAnsi="Consolas"/>
        </w:rPr>
      </w:pPr>
      <w:r w:rsidRPr="00444723">
        <w:rPr>
          <w:rFonts w:ascii="Consolas" w:hAnsi="Consolas"/>
        </w:rPr>
        <w:t xml:space="preserve">For Alice: </w:t>
      </w:r>
      <w:r w:rsidRPr="00444723">
        <w:rPr>
          <w:rFonts w:ascii="Consolas" w:hAnsi="Consolas"/>
          <w:b/>
        </w:rPr>
        <w:t xml:space="preserve">Alice% </w:t>
      </w:r>
      <w:proofErr w:type="spellStart"/>
      <w:r w:rsidR="001C384A">
        <w:rPr>
          <w:rFonts w:ascii="Consolas" w:hAnsi="Consolas"/>
          <w:bCs/>
        </w:rPr>
        <w:t>sudo</w:t>
      </w:r>
      <w:proofErr w:type="spellEnd"/>
      <w:r w:rsidR="001C384A">
        <w:rPr>
          <w:rFonts w:ascii="Consolas" w:hAnsi="Consolas"/>
          <w:bCs/>
        </w:rPr>
        <w:t xml:space="preserve"> </w:t>
      </w:r>
      <w:r w:rsidRPr="00444723">
        <w:rPr>
          <w:rFonts w:ascii="Consolas" w:hAnsi="Consolas"/>
        </w:rPr>
        <w:t>ifconfig ens33 10.0.1.2/24</w:t>
      </w:r>
    </w:p>
    <w:p w14:paraId="37A3877D" w14:textId="75CA5063" w:rsidR="00107A73" w:rsidRPr="00444723" w:rsidRDefault="00107A73" w:rsidP="003F68E6">
      <w:pPr>
        <w:pStyle w:val="Body"/>
        <w:ind w:left="418"/>
        <w:rPr>
          <w:rFonts w:ascii="Consolas" w:hAnsi="Consolas"/>
        </w:rPr>
      </w:pPr>
      <w:r w:rsidRPr="00444723">
        <w:rPr>
          <w:rFonts w:ascii="Consolas" w:hAnsi="Consolas"/>
        </w:rPr>
        <w:t xml:space="preserve">For Bob: </w:t>
      </w:r>
      <w:r w:rsidRPr="00444723">
        <w:rPr>
          <w:rFonts w:ascii="Consolas" w:hAnsi="Consolas"/>
          <w:b/>
        </w:rPr>
        <w:t xml:space="preserve">Bob% </w:t>
      </w:r>
      <w:proofErr w:type="spellStart"/>
      <w:r w:rsidR="001C384A">
        <w:rPr>
          <w:rFonts w:ascii="Consolas" w:hAnsi="Consolas"/>
          <w:bCs/>
        </w:rPr>
        <w:t>sudo</w:t>
      </w:r>
      <w:proofErr w:type="spellEnd"/>
      <w:r w:rsidR="001C384A">
        <w:rPr>
          <w:rFonts w:ascii="Consolas" w:hAnsi="Consolas"/>
          <w:bCs/>
        </w:rPr>
        <w:t xml:space="preserve"> </w:t>
      </w:r>
      <w:r w:rsidRPr="00444723">
        <w:rPr>
          <w:rFonts w:ascii="Consolas" w:hAnsi="Consolas"/>
        </w:rPr>
        <w:t>ifconfig ens33 10.0.1.3/24</w:t>
      </w:r>
    </w:p>
    <w:p w14:paraId="27C53DC3" w14:textId="77777777" w:rsidR="003F68E6" w:rsidRDefault="00107A73" w:rsidP="003F68E6">
      <w:pPr>
        <w:pStyle w:val="Body"/>
        <w:ind w:left="418"/>
        <w:rPr>
          <w:rFonts w:ascii="Consolas" w:hAnsi="Consolas"/>
        </w:rPr>
      </w:pPr>
      <w:r w:rsidRPr="00444723">
        <w:rPr>
          <w:rFonts w:ascii="Consolas" w:hAnsi="Consolas"/>
        </w:rPr>
        <w:t xml:space="preserve">For Kali: </w:t>
      </w:r>
      <w:r w:rsidRPr="00444723">
        <w:rPr>
          <w:rFonts w:ascii="Consolas" w:hAnsi="Consolas"/>
          <w:b/>
        </w:rPr>
        <w:t xml:space="preserve">Kali% </w:t>
      </w:r>
      <w:r w:rsidRPr="00444723">
        <w:rPr>
          <w:rFonts w:ascii="Consolas" w:hAnsi="Consolas"/>
        </w:rPr>
        <w:t>ifconfig eth0 10.0.1.4/24</w:t>
      </w:r>
    </w:p>
    <w:p w14:paraId="61AB9CD6" w14:textId="70301993" w:rsidR="00107A73" w:rsidRPr="003F68E6" w:rsidRDefault="00107A73" w:rsidP="003F68E6">
      <w:pPr>
        <w:pStyle w:val="Body"/>
        <w:numPr>
          <w:ilvl w:val="0"/>
          <w:numId w:val="4"/>
        </w:numPr>
        <w:rPr>
          <w:rFonts w:ascii="Consolas" w:hAnsi="Consolas"/>
        </w:rPr>
      </w:pPr>
      <w:r>
        <w:rPr>
          <w:rFonts w:hint="eastAsia"/>
        </w:rPr>
        <w:t>A</w:t>
      </w:r>
      <w:r>
        <w:t>fter</w:t>
      </w:r>
      <w:r w:rsidR="003F68E6">
        <w:t xml:space="preserve"> configuring the interfaces</w:t>
      </w:r>
      <w:r>
        <w:t xml:space="preserve">, </w:t>
      </w:r>
      <w:r w:rsidR="003F68E6">
        <w:t>check to see if all is correct by typing type</w:t>
      </w:r>
      <w:r>
        <w:t xml:space="preserve"> </w:t>
      </w:r>
      <w:r w:rsidRPr="003F68E6">
        <w:rPr>
          <w:rFonts w:ascii="Consolas" w:hAnsi="Consolas" w:cs="Consolas"/>
        </w:rPr>
        <w:t>ifconfig</w:t>
      </w:r>
      <w:r>
        <w:t xml:space="preserve"> </w:t>
      </w:r>
      <w:r w:rsidR="003F68E6">
        <w:t>in each of the console screens</w:t>
      </w:r>
      <w:r>
        <w:t>, you</w:t>
      </w:r>
      <w:r w:rsidR="003F68E6">
        <w:t xml:space="preserve"> </w:t>
      </w:r>
      <w:r>
        <w:t xml:space="preserve">should see the following </w:t>
      </w:r>
      <w:r w:rsidR="003F68E6">
        <w:t>output for each</w:t>
      </w:r>
      <w:r>
        <w:t xml:space="preserve"> the device.</w:t>
      </w:r>
    </w:p>
    <w:p w14:paraId="0FAC9C01" w14:textId="77777777" w:rsidR="00107A73" w:rsidRDefault="00107A73" w:rsidP="00107A73">
      <w:pPr>
        <w:pStyle w:val="Body"/>
      </w:pPr>
      <w:r>
        <w:t>PC1:</w:t>
      </w:r>
    </w:p>
    <w:p w14:paraId="6BE9992B" w14:textId="77777777" w:rsidR="00107A73" w:rsidRDefault="00107A73" w:rsidP="00107A73">
      <w:pPr>
        <w:pStyle w:val="Body"/>
      </w:pPr>
      <w:r>
        <w:rPr>
          <w:noProof/>
        </w:rPr>
        <w:drawing>
          <wp:inline distT="0" distB="0" distL="0" distR="0" wp14:anchorId="4112C872" wp14:editId="08A09B27">
            <wp:extent cx="4143375" cy="1114411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164862" cy="112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5F968" w14:textId="77777777" w:rsidR="00107A73" w:rsidRDefault="00107A73" w:rsidP="00107A73">
      <w:pPr>
        <w:pStyle w:val="Body"/>
      </w:pPr>
      <w:r>
        <w:t>Alice:</w:t>
      </w:r>
    </w:p>
    <w:p w14:paraId="295E157A" w14:textId="77777777" w:rsidR="00107A73" w:rsidRDefault="00107A73" w:rsidP="00107A73">
      <w:pPr>
        <w:pStyle w:val="Body"/>
      </w:pPr>
      <w:r>
        <w:rPr>
          <w:noProof/>
        </w:rPr>
        <w:drawing>
          <wp:inline distT="0" distB="0" distL="0" distR="0" wp14:anchorId="146CE390" wp14:editId="3062CE3A">
            <wp:extent cx="4724400" cy="1201292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41806" cy="12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AA531" w14:textId="77777777" w:rsidR="00107A73" w:rsidRDefault="00107A73" w:rsidP="00107A73">
      <w:pPr>
        <w:pStyle w:val="Body"/>
      </w:pPr>
      <w:r>
        <w:rPr>
          <w:rFonts w:hint="eastAsia"/>
        </w:rPr>
        <w:t>B</w:t>
      </w:r>
      <w:r>
        <w:t>ob:</w:t>
      </w:r>
    </w:p>
    <w:p w14:paraId="374E98CD" w14:textId="20066EAF" w:rsidR="00107A73" w:rsidRDefault="00107A73" w:rsidP="00107A73">
      <w:pPr>
        <w:pStyle w:val="Body"/>
      </w:pPr>
      <w:r>
        <w:rPr>
          <w:noProof/>
        </w:rPr>
        <w:drawing>
          <wp:inline distT="0" distB="0" distL="0" distR="0" wp14:anchorId="598E426A" wp14:editId="4196B0F4">
            <wp:extent cx="5274310" cy="1278890"/>
            <wp:effectExtent l="0" t="0" r="254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8C24B" w14:textId="77777777" w:rsidR="00107A73" w:rsidRDefault="00107A73" w:rsidP="00107A73">
      <w:pPr>
        <w:pStyle w:val="Body"/>
      </w:pPr>
      <w:r>
        <w:rPr>
          <w:rFonts w:hint="eastAsia"/>
        </w:rPr>
        <w:lastRenderedPageBreak/>
        <w:t>K</w:t>
      </w:r>
      <w:r>
        <w:t>ali:</w:t>
      </w:r>
    </w:p>
    <w:p w14:paraId="4B529E92" w14:textId="77777777" w:rsidR="00107A73" w:rsidRDefault="00107A73" w:rsidP="00107A73">
      <w:pPr>
        <w:pStyle w:val="Body"/>
      </w:pPr>
      <w:r>
        <w:rPr>
          <w:noProof/>
        </w:rPr>
        <w:drawing>
          <wp:inline distT="0" distB="0" distL="0" distR="0" wp14:anchorId="4D0F4F51" wp14:editId="5F62A5A0">
            <wp:extent cx="5274310" cy="1367155"/>
            <wp:effectExtent l="0" t="0" r="2540" b="444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A3363" w14:textId="77777777" w:rsidR="00107A73" w:rsidRDefault="00107A73" w:rsidP="00107A73">
      <w:pPr>
        <w:pStyle w:val="Body"/>
      </w:pPr>
    </w:p>
    <w:p w14:paraId="25B22978" w14:textId="06AC9157" w:rsidR="00107A73" w:rsidRDefault="00107A73" w:rsidP="003F68E6">
      <w:pPr>
        <w:pStyle w:val="Body"/>
        <w:numPr>
          <w:ilvl w:val="0"/>
          <w:numId w:val="4"/>
        </w:numPr>
      </w:pPr>
      <w:r>
        <w:rPr>
          <w:rFonts w:hint="eastAsia"/>
        </w:rPr>
        <w:t>A</w:t>
      </w:r>
      <w:r>
        <w:t xml:space="preserve">fter verifying all the IP addresses </w:t>
      </w:r>
      <w:r w:rsidR="003F68E6">
        <w:t>for</w:t>
      </w:r>
      <w:r>
        <w:t xml:space="preserve"> all the devices, issue a </w:t>
      </w:r>
      <w:r w:rsidRPr="003F68E6">
        <w:rPr>
          <w:rFonts w:ascii="Consolas" w:hAnsi="Consolas" w:cs="Consolas"/>
        </w:rPr>
        <w:t>ping</w:t>
      </w:r>
      <w:r>
        <w:t xml:space="preserve"> command </w:t>
      </w:r>
      <w:r w:rsidR="003F68E6">
        <w:t>from one to all the others as follows. T</w:t>
      </w:r>
      <w:r>
        <w:t xml:space="preserve">hey should all </w:t>
      </w:r>
      <w:r w:rsidR="003F68E6">
        <w:t xml:space="preserve">be </w:t>
      </w:r>
      <w:r>
        <w:t>successful.</w:t>
      </w:r>
    </w:p>
    <w:p w14:paraId="3EEDA587" w14:textId="77777777" w:rsidR="00107A73" w:rsidRDefault="00107A73" w:rsidP="00347DAC">
      <w:pPr>
        <w:pStyle w:val="Body"/>
        <w:numPr>
          <w:ilvl w:val="0"/>
          <w:numId w:val="2"/>
        </w:numPr>
        <w:spacing w:after="240"/>
      </w:pPr>
      <w:bookmarkStart w:id="0" w:name="_GoBack"/>
      <w:r>
        <w:t xml:space="preserve">For PC1: </w:t>
      </w:r>
    </w:p>
    <w:p w14:paraId="3DF40A14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PC1% </w:t>
      </w:r>
      <w:r w:rsidRPr="00444723">
        <w:rPr>
          <w:rFonts w:ascii="Consolas" w:hAnsi="Consolas"/>
        </w:rPr>
        <w:t>ping 10.0.1.2 -c 5</w:t>
      </w:r>
    </w:p>
    <w:p w14:paraId="56337988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PC1% </w:t>
      </w:r>
      <w:r w:rsidRPr="00444723">
        <w:rPr>
          <w:rFonts w:ascii="Consolas" w:hAnsi="Consolas"/>
        </w:rPr>
        <w:t>ping 10.0.1.3 -c 5</w:t>
      </w:r>
    </w:p>
    <w:p w14:paraId="0FCA2F33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PC1% </w:t>
      </w:r>
      <w:r w:rsidRPr="00444723">
        <w:rPr>
          <w:rFonts w:ascii="Consolas" w:hAnsi="Consolas"/>
        </w:rPr>
        <w:t>ping 10.0.1.4 -c 5</w:t>
      </w:r>
    </w:p>
    <w:p w14:paraId="5A81745E" w14:textId="77777777" w:rsidR="00107A73" w:rsidRDefault="00107A73" w:rsidP="00347DAC">
      <w:pPr>
        <w:pStyle w:val="Body"/>
        <w:numPr>
          <w:ilvl w:val="0"/>
          <w:numId w:val="2"/>
        </w:numPr>
        <w:spacing w:after="240"/>
      </w:pPr>
      <w:r>
        <w:t xml:space="preserve">For Alice: </w:t>
      </w:r>
    </w:p>
    <w:p w14:paraId="335A26DF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Alice% </w:t>
      </w:r>
      <w:r w:rsidRPr="00444723">
        <w:rPr>
          <w:rFonts w:ascii="Consolas" w:hAnsi="Consolas"/>
        </w:rPr>
        <w:t>ping 10.0.1.1 -c 5</w:t>
      </w:r>
    </w:p>
    <w:p w14:paraId="249201FE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Alice% </w:t>
      </w:r>
      <w:r w:rsidRPr="00444723">
        <w:rPr>
          <w:rFonts w:ascii="Consolas" w:hAnsi="Consolas"/>
        </w:rPr>
        <w:t>ping 10.0.1.3 -c 5</w:t>
      </w:r>
    </w:p>
    <w:p w14:paraId="106343F8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Alice% </w:t>
      </w:r>
      <w:r w:rsidRPr="00444723">
        <w:rPr>
          <w:rFonts w:ascii="Consolas" w:hAnsi="Consolas"/>
        </w:rPr>
        <w:t>ping 10.0.1.4 -c 5</w:t>
      </w:r>
    </w:p>
    <w:p w14:paraId="4B333AA3" w14:textId="77777777" w:rsidR="00107A73" w:rsidRDefault="00107A73" w:rsidP="00347DAC">
      <w:pPr>
        <w:pStyle w:val="Body"/>
        <w:numPr>
          <w:ilvl w:val="0"/>
          <w:numId w:val="2"/>
        </w:numPr>
        <w:spacing w:after="240"/>
      </w:pPr>
      <w:r>
        <w:t>For Bob:</w:t>
      </w:r>
    </w:p>
    <w:p w14:paraId="075D6C3D" w14:textId="77777777" w:rsidR="00107A73" w:rsidRPr="00444723" w:rsidRDefault="00107A73" w:rsidP="00347DAC">
      <w:pPr>
        <w:pStyle w:val="Body"/>
        <w:spacing w:after="240"/>
        <w:ind w:left="660" w:firstLine="6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Bob% </w:t>
      </w:r>
      <w:r w:rsidRPr="00444723">
        <w:rPr>
          <w:rFonts w:ascii="Consolas" w:hAnsi="Consolas"/>
        </w:rPr>
        <w:t>ping 10.0.1.1 -c 5</w:t>
      </w:r>
    </w:p>
    <w:p w14:paraId="260E1EA7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Bob% </w:t>
      </w:r>
      <w:r w:rsidRPr="00444723">
        <w:rPr>
          <w:rFonts w:ascii="Consolas" w:hAnsi="Consolas"/>
        </w:rPr>
        <w:t>ping 10.0.1.2 -c 5</w:t>
      </w:r>
    </w:p>
    <w:p w14:paraId="436D1CC8" w14:textId="42297D56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 w:rsidRPr="00444723">
        <w:rPr>
          <w:rFonts w:ascii="Consolas" w:hAnsi="Consolas"/>
          <w:b/>
        </w:rPr>
        <w:t xml:space="preserve">Bob% </w:t>
      </w:r>
      <w:r w:rsidRPr="00444723">
        <w:rPr>
          <w:rFonts w:ascii="Consolas" w:hAnsi="Consolas"/>
        </w:rPr>
        <w:t>ping 10.0.1.4 -c 5</w:t>
      </w:r>
    </w:p>
    <w:p w14:paraId="4BF60397" w14:textId="77777777" w:rsidR="00107A73" w:rsidRDefault="00107A73" w:rsidP="00347DAC">
      <w:pPr>
        <w:pStyle w:val="Body"/>
        <w:numPr>
          <w:ilvl w:val="0"/>
          <w:numId w:val="2"/>
        </w:numPr>
      </w:pPr>
      <w:r>
        <w:t xml:space="preserve">For Kali: </w:t>
      </w:r>
    </w:p>
    <w:p w14:paraId="37F49704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>
        <w:rPr>
          <w:rFonts w:ascii="Consolas" w:hAnsi="Consolas"/>
          <w:b/>
        </w:rPr>
        <w:t>Kali</w:t>
      </w:r>
      <w:r w:rsidRPr="00444723">
        <w:rPr>
          <w:rFonts w:ascii="Consolas" w:hAnsi="Consolas"/>
          <w:b/>
        </w:rPr>
        <w:t xml:space="preserve">% </w:t>
      </w:r>
      <w:r w:rsidRPr="00444723">
        <w:rPr>
          <w:rFonts w:ascii="Consolas" w:hAnsi="Consolas"/>
        </w:rPr>
        <w:t>ping 10.0.1.1 -c 5</w:t>
      </w:r>
    </w:p>
    <w:p w14:paraId="3D524227" w14:textId="77777777" w:rsidR="00107A73" w:rsidRPr="00444723" w:rsidRDefault="00107A73" w:rsidP="00347DAC">
      <w:pPr>
        <w:pStyle w:val="Body"/>
        <w:spacing w:after="240"/>
        <w:ind w:left="720"/>
        <w:rPr>
          <w:rFonts w:ascii="Consolas" w:hAnsi="Consolas"/>
        </w:rPr>
      </w:pPr>
      <w:r>
        <w:rPr>
          <w:rFonts w:ascii="Consolas" w:hAnsi="Consolas"/>
          <w:b/>
        </w:rPr>
        <w:t>Kali</w:t>
      </w:r>
      <w:r w:rsidRPr="00444723">
        <w:rPr>
          <w:rFonts w:ascii="Consolas" w:hAnsi="Consolas"/>
          <w:b/>
        </w:rPr>
        <w:t xml:space="preserve">% </w:t>
      </w:r>
      <w:r w:rsidRPr="00444723">
        <w:rPr>
          <w:rFonts w:ascii="Consolas" w:hAnsi="Consolas"/>
        </w:rPr>
        <w:t>ping 10.0.1.2 -c 5</w:t>
      </w:r>
    </w:p>
    <w:p w14:paraId="17C0B9DF" w14:textId="77777777" w:rsidR="00107A73" w:rsidRDefault="00107A73" w:rsidP="00347DAC">
      <w:pPr>
        <w:pStyle w:val="Body"/>
        <w:spacing w:after="240"/>
        <w:ind w:left="660" w:firstLine="60"/>
        <w:rPr>
          <w:rFonts w:ascii="Consolas" w:hAnsi="Consolas"/>
        </w:rPr>
      </w:pPr>
      <w:r>
        <w:rPr>
          <w:rFonts w:ascii="Consolas" w:hAnsi="Consolas"/>
          <w:b/>
        </w:rPr>
        <w:t>Kali</w:t>
      </w:r>
      <w:r w:rsidRPr="00444723">
        <w:rPr>
          <w:rFonts w:ascii="Consolas" w:hAnsi="Consolas"/>
          <w:b/>
        </w:rPr>
        <w:t xml:space="preserve">% </w:t>
      </w:r>
      <w:r w:rsidRPr="00444723">
        <w:rPr>
          <w:rFonts w:ascii="Consolas" w:hAnsi="Consolas"/>
        </w:rPr>
        <w:t>ping 10.0.1.</w:t>
      </w:r>
      <w:r>
        <w:rPr>
          <w:rFonts w:ascii="Consolas" w:hAnsi="Consolas"/>
        </w:rPr>
        <w:t>3</w:t>
      </w:r>
      <w:r w:rsidRPr="00444723">
        <w:rPr>
          <w:rFonts w:ascii="Consolas" w:hAnsi="Consolas"/>
        </w:rPr>
        <w:t xml:space="preserve"> -c 5</w:t>
      </w:r>
      <w:bookmarkEnd w:id="0"/>
    </w:p>
    <w:p w14:paraId="57A76279" w14:textId="333EFF07" w:rsidR="00107A73" w:rsidRDefault="003F68E6" w:rsidP="00107A73">
      <w:pPr>
        <w:pStyle w:val="Body"/>
        <w:spacing w:after="240" w:line="276" w:lineRule="auto"/>
        <w:rPr>
          <w:rFonts w:hAnsi="Helvetica" w:cs="Helvetica"/>
        </w:rPr>
      </w:pPr>
      <w:r>
        <w:rPr>
          <w:rFonts w:hAnsi="Helvetica" w:cs="Helvetica"/>
        </w:rPr>
        <w:t xml:space="preserve">Phew….. </w:t>
      </w:r>
      <w:r w:rsidR="00107A73">
        <w:rPr>
          <w:rFonts w:hAnsi="Helvetica" w:cs="Helvetica"/>
        </w:rPr>
        <w:t>your installation has</w:t>
      </w:r>
      <w:r>
        <w:rPr>
          <w:rFonts w:hAnsi="Helvetica" w:cs="Helvetica"/>
        </w:rPr>
        <w:t xml:space="preserve"> been</w:t>
      </w:r>
      <w:r w:rsidR="00107A73">
        <w:rPr>
          <w:rFonts w:hAnsi="Helvetica" w:cs="Helvetica"/>
        </w:rPr>
        <w:t xml:space="preserve"> completed successfully!</w:t>
      </w:r>
    </w:p>
    <w:p w14:paraId="4B799A37" w14:textId="48342D79" w:rsidR="00107A73" w:rsidRPr="008C1D35" w:rsidRDefault="00107A73" w:rsidP="003F68E6">
      <w:pPr>
        <w:pStyle w:val="Body"/>
        <w:numPr>
          <w:ilvl w:val="0"/>
          <w:numId w:val="4"/>
        </w:numPr>
        <w:spacing w:after="240" w:line="276" w:lineRule="auto"/>
        <w:rPr>
          <w:rFonts w:hAnsi="Helvetica" w:cs="Helvetica"/>
        </w:rPr>
      </w:pPr>
      <w:r>
        <w:rPr>
          <w:rFonts w:hAnsi="Helvetica" w:cs="Helvetica"/>
        </w:rPr>
        <w:t>Now go to GNS3</w:t>
      </w:r>
      <w:r w:rsidR="003F68E6">
        <w:rPr>
          <w:rFonts w:hAnsi="Helvetica" w:cs="Helvetica"/>
        </w:rPr>
        <w:t xml:space="preserve">, </w:t>
      </w:r>
      <w:r>
        <w:rPr>
          <w:rFonts w:hAnsi="Helvetica" w:cs="Helvetica"/>
        </w:rPr>
        <w:t>stop all devices and</w:t>
      </w:r>
      <w:r w:rsidR="003F68E6">
        <w:rPr>
          <w:rFonts w:hAnsi="Helvetica" w:cs="Helvetica"/>
        </w:rPr>
        <w:t xml:space="preserve"> then</w:t>
      </w:r>
      <w:r>
        <w:rPr>
          <w:rFonts w:hAnsi="Helvetica" w:cs="Helvetica"/>
        </w:rPr>
        <w:t xml:space="preserve"> close</w:t>
      </w:r>
      <w:r w:rsidR="003F68E6">
        <w:rPr>
          <w:rFonts w:hAnsi="Helvetica" w:cs="Helvetica"/>
        </w:rPr>
        <w:t>/quit</w:t>
      </w:r>
      <w:r>
        <w:rPr>
          <w:rFonts w:hAnsi="Helvetica" w:cs="Helvetica"/>
        </w:rPr>
        <w:t xml:space="preserve"> GNS3.</w:t>
      </w:r>
    </w:p>
    <w:p w14:paraId="192FE860" w14:textId="2892892F" w:rsidR="00CA6DA5" w:rsidRDefault="00107A73" w:rsidP="00817301">
      <w:pPr>
        <w:pStyle w:val="Body"/>
        <w:spacing w:line="276" w:lineRule="auto"/>
      </w:pPr>
      <w:r>
        <w:rPr>
          <w:noProof/>
        </w:rPr>
        <w:lastRenderedPageBreak/>
        <w:drawing>
          <wp:inline distT="0" distB="0" distL="0" distR="0" wp14:anchorId="6678C4BD" wp14:editId="422069CA">
            <wp:extent cx="5274310" cy="2704465"/>
            <wp:effectExtent l="0" t="0" r="2540" b="63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6DA5"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080362"/>
    <w:multiLevelType w:val="hybridMultilevel"/>
    <w:tmpl w:val="0C7C53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A76132"/>
    <w:multiLevelType w:val="hybridMultilevel"/>
    <w:tmpl w:val="E6B2D7E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590662C"/>
    <w:multiLevelType w:val="hybridMultilevel"/>
    <w:tmpl w:val="04B28BE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7A420D1"/>
    <w:multiLevelType w:val="hybridMultilevel"/>
    <w:tmpl w:val="6DE678E4"/>
    <w:lvl w:ilvl="0" w:tplc="04090017">
      <w:start w:val="1"/>
      <w:numFmt w:val="lowerLetter"/>
      <w:lvlText w:val="%1)"/>
      <w:lvlJc w:val="left"/>
      <w:pPr>
        <w:ind w:left="810" w:hanging="360"/>
      </w:p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4" w15:restartNumberingAfterBreak="0">
    <w:nsid w:val="410B7AEA"/>
    <w:multiLevelType w:val="hybridMultilevel"/>
    <w:tmpl w:val="CE507410"/>
    <w:lvl w:ilvl="0" w:tplc="04090017">
      <w:start w:val="1"/>
      <w:numFmt w:val="lowerLetter"/>
      <w:lvlText w:val="%1)"/>
      <w:lvlJc w:val="left"/>
      <w:pPr>
        <w:ind w:left="780" w:hanging="360"/>
      </w:pPr>
    </w:lvl>
    <w:lvl w:ilvl="1" w:tplc="04090019">
      <w:start w:val="1"/>
      <w:numFmt w:val="lowerLetter"/>
      <w:lvlText w:val="%2."/>
      <w:lvlJc w:val="left"/>
      <w:pPr>
        <w:ind w:left="1500" w:hanging="360"/>
      </w:pPr>
    </w:lvl>
    <w:lvl w:ilvl="2" w:tplc="0409001B">
      <w:start w:val="1"/>
      <w:numFmt w:val="lowerRoman"/>
      <w:lvlText w:val="%3."/>
      <w:lvlJc w:val="right"/>
      <w:pPr>
        <w:ind w:left="2220" w:hanging="180"/>
      </w:pPr>
    </w:lvl>
    <w:lvl w:ilvl="3" w:tplc="0409000F">
      <w:start w:val="1"/>
      <w:numFmt w:val="decimal"/>
      <w:lvlText w:val="%4."/>
      <w:lvlJc w:val="left"/>
      <w:pPr>
        <w:ind w:left="2940" w:hanging="360"/>
      </w:pPr>
    </w:lvl>
    <w:lvl w:ilvl="4" w:tplc="04090019">
      <w:start w:val="1"/>
      <w:numFmt w:val="lowerLetter"/>
      <w:lvlText w:val="%5."/>
      <w:lvlJc w:val="left"/>
      <w:pPr>
        <w:ind w:left="3660" w:hanging="360"/>
      </w:pPr>
    </w:lvl>
    <w:lvl w:ilvl="5" w:tplc="0409001B">
      <w:start w:val="1"/>
      <w:numFmt w:val="lowerRoman"/>
      <w:lvlText w:val="%6."/>
      <w:lvlJc w:val="right"/>
      <w:pPr>
        <w:ind w:left="4380" w:hanging="180"/>
      </w:pPr>
    </w:lvl>
    <w:lvl w:ilvl="6" w:tplc="0409000F">
      <w:start w:val="1"/>
      <w:numFmt w:val="decimal"/>
      <w:lvlText w:val="%7."/>
      <w:lvlJc w:val="left"/>
      <w:pPr>
        <w:ind w:left="5100" w:hanging="360"/>
      </w:pPr>
    </w:lvl>
    <w:lvl w:ilvl="7" w:tplc="04090019">
      <w:start w:val="1"/>
      <w:numFmt w:val="lowerLetter"/>
      <w:lvlText w:val="%8."/>
      <w:lvlJc w:val="left"/>
      <w:pPr>
        <w:ind w:left="5820" w:hanging="360"/>
      </w:pPr>
    </w:lvl>
    <w:lvl w:ilvl="8" w:tplc="0409001B">
      <w:start w:val="1"/>
      <w:numFmt w:val="lowerRoman"/>
      <w:lvlText w:val="%9."/>
      <w:lvlJc w:val="right"/>
      <w:pPr>
        <w:ind w:left="6540" w:hanging="180"/>
      </w:pPr>
    </w:lvl>
  </w:abstractNum>
  <w:abstractNum w:abstractNumId="5" w15:restartNumberingAfterBreak="0">
    <w:nsid w:val="47E73A5E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4A195CC2"/>
    <w:multiLevelType w:val="hybridMultilevel"/>
    <w:tmpl w:val="855C9C2E"/>
    <w:lvl w:ilvl="0" w:tplc="BCC8ED8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4B9B36D1"/>
    <w:multiLevelType w:val="hybridMultilevel"/>
    <w:tmpl w:val="45EA9D7A"/>
    <w:lvl w:ilvl="0" w:tplc="0409000F">
      <w:start w:val="1"/>
      <w:numFmt w:val="decimal"/>
      <w:lvlText w:val="%1."/>
      <w:lvlJc w:val="left"/>
      <w:pPr>
        <w:ind w:left="1140" w:hanging="360"/>
      </w:p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8" w15:restartNumberingAfterBreak="0">
    <w:nsid w:val="57E82D5F"/>
    <w:multiLevelType w:val="hybridMultilevel"/>
    <w:tmpl w:val="E1D8E09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98045FC"/>
    <w:multiLevelType w:val="hybridMultilevel"/>
    <w:tmpl w:val="45EA75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FC365A"/>
    <w:multiLevelType w:val="hybridMultilevel"/>
    <w:tmpl w:val="C67056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C534AAB"/>
    <w:multiLevelType w:val="hybridMultilevel"/>
    <w:tmpl w:val="CE50741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1"/>
  </w:num>
  <w:num w:numId="3">
    <w:abstractNumId w:val="6"/>
  </w:num>
  <w:num w:numId="4">
    <w:abstractNumId w:val="8"/>
  </w:num>
  <w:num w:numId="5">
    <w:abstractNumId w:val="10"/>
  </w:num>
  <w:num w:numId="6">
    <w:abstractNumId w:val="5"/>
  </w:num>
  <w:num w:numId="7">
    <w:abstractNumId w:val="3"/>
  </w:num>
  <w:num w:numId="8">
    <w:abstractNumId w:val="9"/>
  </w:num>
  <w:num w:numId="9">
    <w:abstractNumId w:val="0"/>
  </w:num>
  <w:num w:numId="10">
    <w:abstractNumId w:val="1"/>
  </w:num>
  <w:num w:numId="11">
    <w:abstractNumId w:val="7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6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5940"/>
    <w:rsid w:val="0002502B"/>
    <w:rsid w:val="00041645"/>
    <w:rsid w:val="00071137"/>
    <w:rsid w:val="00107A73"/>
    <w:rsid w:val="00107C9E"/>
    <w:rsid w:val="001525F6"/>
    <w:rsid w:val="00165940"/>
    <w:rsid w:val="001C384A"/>
    <w:rsid w:val="001F676C"/>
    <w:rsid w:val="002E59DE"/>
    <w:rsid w:val="002F4517"/>
    <w:rsid w:val="00343AED"/>
    <w:rsid w:val="00345C67"/>
    <w:rsid w:val="00347DAC"/>
    <w:rsid w:val="003D65E9"/>
    <w:rsid w:val="003F68E6"/>
    <w:rsid w:val="004C1F38"/>
    <w:rsid w:val="005F1FCB"/>
    <w:rsid w:val="00652B73"/>
    <w:rsid w:val="00691B70"/>
    <w:rsid w:val="006B4B18"/>
    <w:rsid w:val="006F6448"/>
    <w:rsid w:val="007604B7"/>
    <w:rsid w:val="00817301"/>
    <w:rsid w:val="0088687B"/>
    <w:rsid w:val="008D1B4D"/>
    <w:rsid w:val="008D5B77"/>
    <w:rsid w:val="008F6462"/>
    <w:rsid w:val="009F7447"/>
    <w:rsid w:val="00BA23C7"/>
    <w:rsid w:val="00CA6DA5"/>
    <w:rsid w:val="00CA7093"/>
    <w:rsid w:val="00CB63BD"/>
    <w:rsid w:val="00DA1B5A"/>
    <w:rsid w:val="00E16AC3"/>
    <w:rsid w:val="00E56B47"/>
    <w:rsid w:val="00E656A9"/>
    <w:rsid w:val="00F70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3DD81A"/>
  <w15:chartTrackingRefBased/>
  <w15:docId w15:val="{9D5CC8E0-8040-495C-9E7C-1676F75601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07A73"/>
    <w:rPr>
      <w:rFonts w:ascii="Times New Roman" w:eastAsia="Arial Unicode MS" w:hAnsi="Times New Roman" w:cs="Times New Roman"/>
      <w:kern w:val="0"/>
      <w:sz w:val="24"/>
      <w:szCs w:val="24"/>
      <w:lang w:eastAsia="en-US"/>
    </w:rPr>
  </w:style>
  <w:style w:type="paragraph" w:styleId="Heading2">
    <w:name w:val="heading 2"/>
    <w:next w:val="Body"/>
    <w:link w:val="Heading2Char"/>
    <w:unhideWhenUsed/>
    <w:qFormat/>
    <w:rsid w:val="00107A73"/>
    <w:pPr>
      <w:spacing w:before="400"/>
      <w:outlineLvl w:val="1"/>
    </w:pPr>
    <w:rPr>
      <w:rFonts w:ascii="Helvetica" w:eastAsia="Arial Unicode MS" w:hAnsi="Arial Unicode MS" w:cs="Arial Unicode MS"/>
      <w:b/>
      <w:bCs/>
      <w:color w:val="000000"/>
      <w:kern w:val="0"/>
      <w:sz w:val="32"/>
      <w:szCs w:val="32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rsid w:val="00107A73"/>
    <w:rPr>
      <w:rFonts w:ascii="Helvetica" w:eastAsia="Arial Unicode MS" w:hAnsi="Arial Unicode MS" w:cs="Arial Unicode MS"/>
      <w:b/>
      <w:bCs/>
      <w:color w:val="000000"/>
      <w:kern w:val="0"/>
      <w:sz w:val="32"/>
      <w:szCs w:val="32"/>
      <w:lang w:eastAsia="en-US"/>
    </w:rPr>
  </w:style>
  <w:style w:type="paragraph" w:customStyle="1" w:styleId="Body">
    <w:name w:val="Body"/>
    <w:uiPriority w:val="99"/>
    <w:semiHidden/>
    <w:rsid w:val="00107A73"/>
    <w:rPr>
      <w:rFonts w:ascii="Helvetica" w:eastAsia="Arial Unicode MS" w:hAnsi="Arial Unicode MS" w:cs="Arial Unicode MS"/>
      <w:color w:val="000000"/>
      <w:kern w:val="0"/>
      <w:sz w:val="22"/>
      <w:lang w:eastAsia="en-US"/>
    </w:rPr>
  </w:style>
  <w:style w:type="character" w:styleId="Hyperlink">
    <w:name w:val="Hyperlink"/>
    <w:unhideWhenUsed/>
    <w:rsid w:val="001F676C"/>
    <w:rPr>
      <w:u w:val="single"/>
    </w:rPr>
  </w:style>
  <w:style w:type="paragraph" w:styleId="ListParagraph">
    <w:name w:val="List Paragraph"/>
    <w:basedOn w:val="Normal"/>
    <w:uiPriority w:val="34"/>
    <w:qFormat/>
    <w:rsid w:val="001F676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8D5B7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s://www.nakivo.com/blog/install-kali-linux-vmware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34B021-72D5-1D46-9FCA-6C5CF179DA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20</Pages>
  <Words>1068</Words>
  <Characters>6090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ChenxingJi</dc:creator>
  <cp:keywords/>
  <dc:description/>
  <cp:lastModifiedBy>Magda ElZarki</cp:lastModifiedBy>
  <cp:revision>8</cp:revision>
  <dcterms:created xsi:type="dcterms:W3CDTF">2019-07-05T22:32:00Z</dcterms:created>
  <dcterms:modified xsi:type="dcterms:W3CDTF">2019-07-06T20:53:00Z</dcterms:modified>
</cp:coreProperties>
</file>