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CF" w:rsidRPr="00F51F5E" w:rsidRDefault="006576CF" w:rsidP="006576CF">
      <w:pPr>
        <w:pStyle w:val="Heading1"/>
        <w:jc w:val="center"/>
        <w:rPr>
          <w:color w:val="auto"/>
        </w:rPr>
      </w:pPr>
      <w:r w:rsidRPr="00F51F5E">
        <w:rPr>
          <w:color w:val="auto"/>
        </w:rPr>
        <w:t>Homework for Chapt</w:t>
      </w:r>
      <w:r>
        <w:rPr>
          <w:color w:val="auto"/>
        </w:rPr>
        <w:t>er 5</w:t>
      </w:r>
      <w:r w:rsidR="00271622">
        <w:rPr>
          <w:color w:val="auto"/>
        </w:rPr>
        <w:t xml:space="preserve"> (and 2.2.4)</w:t>
      </w:r>
    </w:p>
    <w:p w:rsidR="006576CF" w:rsidRDefault="006576CF" w:rsidP="006576CF"/>
    <w:p w:rsidR="002476A7" w:rsidRDefault="002476A7" w:rsidP="002476A7">
      <w:pPr>
        <w:pStyle w:val="ListParagraph"/>
        <w:numPr>
          <w:ilvl w:val="0"/>
          <w:numId w:val="1"/>
        </w:numPr>
        <w:spacing w:after="200" w:line="276" w:lineRule="auto"/>
      </w:pPr>
      <w:r>
        <w:t xml:space="preserve">Assume a 1 MB memory. </w:t>
      </w:r>
    </w:p>
    <w:p w:rsidR="002476A7" w:rsidRDefault="002476A7" w:rsidP="002476A7">
      <w:pPr>
        <w:pStyle w:val="ListParagraph"/>
        <w:numPr>
          <w:ilvl w:val="1"/>
          <w:numId w:val="1"/>
        </w:numPr>
        <w:spacing w:after="200" w:line="276" w:lineRule="auto"/>
      </w:pPr>
      <w:r>
        <w:t>What is the necessary address size</w:t>
      </w:r>
      <w:r w:rsidRPr="00125643">
        <w:t xml:space="preserve"> </w:t>
      </w:r>
      <w:r>
        <w:t>if the memory is to be byte-addressable?</w:t>
      </w:r>
    </w:p>
    <w:p w:rsidR="002476A7" w:rsidRDefault="002476A7" w:rsidP="002476A7">
      <w:pPr>
        <w:pStyle w:val="ListParagraph"/>
        <w:numPr>
          <w:ilvl w:val="1"/>
          <w:numId w:val="1"/>
        </w:numPr>
        <w:spacing w:after="200" w:line="276" w:lineRule="auto"/>
      </w:pPr>
      <w:r>
        <w:t>What is the word size if the address size is 18 bits?</w:t>
      </w:r>
    </w:p>
    <w:p w:rsidR="002476A7" w:rsidRDefault="002476A7" w:rsidP="002476A7">
      <w:pPr>
        <w:pStyle w:val="ListParagraph"/>
        <w:numPr>
          <w:ilvl w:val="0"/>
          <w:numId w:val="1"/>
        </w:numPr>
        <w:spacing w:after="200" w:line="276" w:lineRule="auto"/>
      </w:pPr>
      <w:r>
        <w:t>Given an address size of 16 bits, how big can be the memory:</w:t>
      </w:r>
    </w:p>
    <w:p w:rsidR="002476A7" w:rsidRDefault="002476A7" w:rsidP="002476A7">
      <w:pPr>
        <w:pStyle w:val="ListParagraph"/>
        <w:numPr>
          <w:ilvl w:val="1"/>
          <w:numId w:val="1"/>
        </w:numPr>
        <w:spacing w:after="200" w:line="276" w:lineRule="auto"/>
      </w:pPr>
      <w:r>
        <w:t>If byte-addressable</w:t>
      </w:r>
    </w:p>
    <w:p w:rsidR="002476A7" w:rsidRDefault="009851F7" w:rsidP="002476A7">
      <w:pPr>
        <w:pStyle w:val="ListParagraph"/>
        <w:numPr>
          <w:ilvl w:val="1"/>
          <w:numId w:val="1"/>
        </w:numPr>
        <w:spacing w:after="200" w:line="276" w:lineRule="auto"/>
      </w:pPr>
      <w:r>
        <w:t>If the word size is 16</w:t>
      </w:r>
      <w:r w:rsidR="002476A7">
        <w:t xml:space="preserve"> bits</w:t>
      </w:r>
    </w:p>
    <w:p w:rsidR="002476A7" w:rsidRDefault="002476A7" w:rsidP="002476A7">
      <w:pPr>
        <w:pStyle w:val="ListParagraph"/>
        <w:numPr>
          <w:ilvl w:val="0"/>
          <w:numId w:val="1"/>
        </w:numPr>
        <w:spacing w:after="200" w:line="276" w:lineRule="auto"/>
      </w:pPr>
      <w:r>
        <w:t>An instruction set architecture has a 1MB memory of 32-bit words and 16 registers.  An instruction can have at most 1 memory operand and 1 register operand. An instruction must also fit into one word. How many d</w:t>
      </w:r>
      <w:r w:rsidR="00AB3363">
        <w:t xml:space="preserve">ifferent opcodes (not </w:t>
      </w:r>
      <w:r>
        <w:t>expanding) can be provided?</w:t>
      </w:r>
    </w:p>
    <w:p w:rsidR="009E25BB" w:rsidRDefault="009E25BB" w:rsidP="009E25BB">
      <w:pPr>
        <w:pStyle w:val="ListParagraph"/>
        <w:numPr>
          <w:ilvl w:val="0"/>
          <w:numId w:val="1"/>
        </w:numPr>
        <w:spacing w:after="0" w:line="276" w:lineRule="auto"/>
      </w:pPr>
      <w:r>
        <w:t>Design an expanding opcode to allow all the following to be encoded in a 36-bit instruction:</w:t>
      </w:r>
    </w:p>
    <w:p w:rsidR="009E25BB" w:rsidRDefault="009E25BB" w:rsidP="009E25BB">
      <w:pPr>
        <w:spacing w:after="0" w:line="276" w:lineRule="auto"/>
        <w:ind w:left="1080"/>
      </w:pPr>
      <w:r>
        <w:t>7 instructions with two 15-bit addresses and one 3-bit register number</w:t>
      </w:r>
    </w:p>
    <w:p w:rsidR="009E25BB" w:rsidRDefault="009E25BB" w:rsidP="009E25BB">
      <w:pPr>
        <w:spacing w:after="0" w:line="276" w:lineRule="auto"/>
        <w:ind w:left="1080"/>
      </w:pPr>
      <w:r>
        <w:t>500 instructions with one 15-bit address and one 3-bit register number</w:t>
      </w:r>
    </w:p>
    <w:p w:rsidR="002476A7" w:rsidRDefault="009E25BB" w:rsidP="009E25BB">
      <w:pPr>
        <w:spacing w:after="0" w:line="276" w:lineRule="auto"/>
        <w:ind w:left="1080"/>
      </w:pPr>
      <w:r>
        <w:t>40 instructions with no addresses or registers</w:t>
      </w:r>
    </w:p>
    <w:p w:rsidR="002476A7" w:rsidRDefault="009E25BB" w:rsidP="002476A7">
      <w:pPr>
        <w:pStyle w:val="ListParagraph"/>
        <w:numPr>
          <w:ilvl w:val="0"/>
          <w:numId w:val="1"/>
        </w:numPr>
        <w:spacing w:after="200" w:line="276" w:lineRule="auto"/>
      </w:pPr>
      <w:r>
        <w:t xml:space="preserve">Assume a machine with 16-bit instructions and 6-bit addresses. Some instructions have one address and others have two. If there </w:t>
      </w:r>
      <w:r w:rsidRPr="009E25BB">
        <w:rPr>
          <w:i/>
        </w:rPr>
        <w:t>n</w:t>
      </w:r>
      <w:r>
        <w:t xml:space="preserve"> two-address instructions, what is the maximum number of one-address instructions?</w:t>
      </w:r>
      <w:bookmarkStart w:id="0" w:name="_GoBack"/>
      <w:bookmarkEnd w:id="0"/>
    </w:p>
    <w:p w:rsidR="00271622" w:rsidRDefault="00271622" w:rsidP="00271622">
      <w:pPr>
        <w:pStyle w:val="ListParagraph"/>
        <w:numPr>
          <w:ilvl w:val="0"/>
          <w:numId w:val="1"/>
        </w:numPr>
        <w:spacing w:after="0" w:line="276" w:lineRule="auto"/>
      </w:pPr>
      <w:r>
        <w:t>Consider the following code for the digits 0 through 3:</w:t>
      </w:r>
    </w:p>
    <w:p w:rsidR="00271622" w:rsidRDefault="00271622" w:rsidP="00271622">
      <w:pPr>
        <w:spacing w:after="0" w:line="276" w:lineRule="auto"/>
        <w:ind w:left="1440"/>
      </w:pPr>
      <w:r>
        <w:t>0: 00000</w:t>
      </w:r>
    </w:p>
    <w:p w:rsidR="00271622" w:rsidRDefault="00271622" w:rsidP="00271622">
      <w:pPr>
        <w:spacing w:after="0" w:line="276" w:lineRule="auto"/>
        <w:ind w:left="1440"/>
      </w:pPr>
      <w:r>
        <w:t>1: 01111</w:t>
      </w:r>
    </w:p>
    <w:p w:rsidR="00271622" w:rsidRDefault="00271622" w:rsidP="00271622">
      <w:pPr>
        <w:spacing w:after="0" w:line="276" w:lineRule="auto"/>
        <w:ind w:left="1440"/>
      </w:pPr>
      <w:r>
        <w:t>2: 10011</w:t>
      </w:r>
    </w:p>
    <w:p w:rsidR="00271622" w:rsidRDefault="00271622" w:rsidP="00271622">
      <w:pPr>
        <w:spacing w:after="0" w:line="276" w:lineRule="auto"/>
        <w:ind w:left="1440"/>
      </w:pPr>
      <w:r>
        <w:t>3: 11100</w:t>
      </w:r>
    </w:p>
    <w:p w:rsidR="00271622" w:rsidRDefault="00271622" w:rsidP="00271622">
      <w:pPr>
        <w:spacing w:after="0" w:line="276" w:lineRule="auto"/>
        <w:ind w:left="720"/>
      </w:pPr>
      <w:r>
        <w:t xml:space="preserve">How many </w:t>
      </w:r>
      <w:r w:rsidR="00111E72">
        <w:t>single-</w:t>
      </w:r>
      <w:r>
        <w:t>bit errors can this code detect? How many can it correct?</w:t>
      </w:r>
    </w:p>
    <w:p w:rsidR="00111E72" w:rsidRDefault="00111E72" w:rsidP="00111E72">
      <w:pPr>
        <w:pStyle w:val="ListParagraph"/>
        <w:numPr>
          <w:ilvl w:val="0"/>
          <w:numId w:val="1"/>
        </w:numPr>
        <w:spacing w:after="0" w:line="276" w:lineRule="auto"/>
      </w:pPr>
      <w:r>
        <w:t>A sequence of octal digits is transmitted redundantly by sending each digit twice, i.e., a 0 is sent as 000 000, a 1 is sent as 001 001, a 6 is sent as 110 110, etc. How many single-bit errors can this code detect? What is the resulting overhead?</w:t>
      </w:r>
    </w:p>
    <w:p w:rsidR="00271622" w:rsidRDefault="00271622" w:rsidP="00271622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Construct the Hamming code to encode the digits 0 though 3. </w:t>
      </w:r>
    </w:p>
    <w:p w:rsidR="00271622" w:rsidRDefault="00271622" w:rsidP="00271622">
      <w:pPr>
        <w:spacing w:after="0" w:line="276" w:lineRule="auto"/>
        <w:ind w:left="720"/>
      </w:pPr>
      <w:r>
        <w:t>Hint:  3 parity bits (position 1, 2, and 4) and 2 data bits (positions 3 and 5) are needed. Fill in the data digits first then determine and fill in the parity bits.</w:t>
      </w:r>
    </w:p>
    <w:p w:rsidR="00271622" w:rsidRDefault="00271622" w:rsidP="00271622">
      <w:pPr>
        <w:pStyle w:val="ListParagraph"/>
        <w:numPr>
          <w:ilvl w:val="0"/>
          <w:numId w:val="1"/>
        </w:numPr>
        <w:spacing w:after="0" w:line="276" w:lineRule="auto"/>
      </w:pPr>
      <w:r>
        <w:t>Construct the Hamming code to encode the digits 0 th</w:t>
      </w:r>
      <w:r w:rsidR="0057317C">
        <w:t>r</w:t>
      </w:r>
      <w:r>
        <w:t xml:space="preserve">ough F. </w:t>
      </w:r>
    </w:p>
    <w:p w:rsidR="00A2373E" w:rsidRDefault="00A2373E" w:rsidP="00271622">
      <w:pPr>
        <w:pStyle w:val="ListParagraph"/>
        <w:numPr>
          <w:ilvl w:val="0"/>
          <w:numId w:val="1"/>
        </w:numPr>
        <w:spacing w:after="0" w:line="276" w:lineRule="auto"/>
      </w:pPr>
      <w:r>
        <w:t>Correct the errors in the following Hamming code words:  0101000, 1111000</w:t>
      </w:r>
    </w:p>
    <w:p w:rsidR="00271622" w:rsidRDefault="00271622" w:rsidP="00271622">
      <w:pPr>
        <w:spacing w:after="200" w:line="276" w:lineRule="auto"/>
        <w:ind w:left="720"/>
      </w:pPr>
    </w:p>
    <w:p w:rsidR="00B401A3" w:rsidRDefault="00B401A3"/>
    <w:sectPr w:rsidR="00B401A3" w:rsidSect="002A4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41C8D"/>
    <w:multiLevelType w:val="hybridMultilevel"/>
    <w:tmpl w:val="0152E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83039"/>
    <w:multiLevelType w:val="hybridMultilevel"/>
    <w:tmpl w:val="51348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3F23CE"/>
    <w:multiLevelType w:val="hybridMultilevel"/>
    <w:tmpl w:val="6FA44522"/>
    <w:lvl w:ilvl="0" w:tplc="D7C40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CF"/>
    <w:rsid w:val="000124F7"/>
    <w:rsid w:val="00046A36"/>
    <w:rsid w:val="00057721"/>
    <w:rsid w:val="00103DC8"/>
    <w:rsid w:val="00111E72"/>
    <w:rsid w:val="00150B18"/>
    <w:rsid w:val="00175F59"/>
    <w:rsid w:val="0019296F"/>
    <w:rsid w:val="001B1F48"/>
    <w:rsid w:val="001C4DB4"/>
    <w:rsid w:val="001E688B"/>
    <w:rsid w:val="001F1B4F"/>
    <w:rsid w:val="002320DA"/>
    <w:rsid w:val="0024702D"/>
    <w:rsid w:val="002476A7"/>
    <w:rsid w:val="002578CF"/>
    <w:rsid w:val="00271622"/>
    <w:rsid w:val="00285D4E"/>
    <w:rsid w:val="0029069E"/>
    <w:rsid w:val="002A4507"/>
    <w:rsid w:val="002B6F82"/>
    <w:rsid w:val="002C00FC"/>
    <w:rsid w:val="002E772A"/>
    <w:rsid w:val="002F08CF"/>
    <w:rsid w:val="0030610A"/>
    <w:rsid w:val="00313E7F"/>
    <w:rsid w:val="00317CBF"/>
    <w:rsid w:val="003211E4"/>
    <w:rsid w:val="00323B6B"/>
    <w:rsid w:val="003645C0"/>
    <w:rsid w:val="003660CB"/>
    <w:rsid w:val="00377092"/>
    <w:rsid w:val="00377A52"/>
    <w:rsid w:val="0038113B"/>
    <w:rsid w:val="003936C7"/>
    <w:rsid w:val="003A7B55"/>
    <w:rsid w:val="003D2A1E"/>
    <w:rsid w:val="00405BF8"/>
    <w:rsid w:val="00411BA6"/>
    <w:rsid w:val="00420699"/>
    <w:rsid w:val="00421C06"/>
    <w:rsid w:val="00425C43"/>
    <w:rsid w:val="004271F1"/>
    <w:rsid w:val="00470EBC"/>
    <w:rsid w:val="004F3849"/>
    <w:rsid w:val="004F725E"/>
    <w:rsid w:val="0052192E"/>
    <w:rsid w:val="00556BCF"/>
    <w:rsid w:val="00565584"/>
    <w:rsid w:val="0057317C"/>
    <w:rsid w:val="005749DB"/>
    <w:rsid w:val="005A2D6F"/>
    <w:rsid w:val="005B125A"/>
    <w:rsid w:val="005C745B"/>
    <w:rsid w:val="005E351C"/>
    <w:rsid w:val="005E5EE4"/>
    <w:rsid w:val="005F3FA9"/>
    <w:rsid w:val="0060181E"/>
    <w:rsid w:val="0060721A"/>
    <w:rsid w:val="00637839"/>
    <w:rsid w:val="006576CF"/>
    <w:rsid w:val="00670128"/>
    <w:rsid w:val="00691DC7"/>
    <w:rsid w:val="006958E8"/>
    <w:rsid w:val="006A6E13"/>
    <w:rsid w:val="006B5691"/>
    <w:rsid w:val="006C51F6"/>
    <w:rsid w:val="006D3271"/>
    <w:rsid w:val="006E29A7"/>
    <w:rsid w:val="007110D2"/>
    <w:rsid w:val="0073053A"/>
    <w:rsid w:val="00733A51"/>
    <w:rsid w:val="007357CE"/>
    <w:rsid w:val="00761994"/>
    <w:rsid w:val="007B5CF7"/>
    <w:rsid w:val="007E67C4"/>
    <w:rsid w:val="0080161A"/>
    <w:rsid w:val="00825682"/>
    <w:rsid w:val="00840921"/>
    <w:rsid w:val="0085123C"/>
    <w:rsid w:val="00862002"/>
    <w:rsid w:val="0087315F"/>
    <w:rsid w:val="008B718E"/>
    <w:rsid w:val="008C2B91"/>
    <w:rsid w:val="008C4BFD"/>
    <w:rsid w:val="008D0E4A"/>
    <w:rsid w:val="0091198A"/>
    <w:rsid w:val="0091265A"/>
    <w:rsid w:val="009165A8"/>
    <w:rsid w:val="00954A64"/>
    <w:rsid w:val="00956E5E"/>
    <w:rsid w:val="009851F7"/>
    <w:rsid w:val="00997582"/>
    <w:rsid w:val="009A0A47"/>
    <w:rsid w:val="009A3922"/>
    <w:rsid w:val="009B62FD"/>
    <w:rsid w:val="009B6F80"/>
    <w:rsid w:val="009E25BB"/>
    <w:rsid w:val="00A2373E"/>
    <w:rsid w:val="00A23FF3"/>
    <w:rsid w:val="00A462FF"/>
    <w:rsid w:val="00A4759C"/>
    <w:rsid w:val="00A53037"/>
    <w:rsid w:val="00AB14C5"/>
    <w:rsid w:val="00AB3363"/>
    <w:rsid w:val="00AE70F0"/>
    <w:rsid w:val="00AF0C21"/>
    <w:rsid w:val="00B006DF"/>
    <w:rsid w:val="00B12382"/>
    <w:rsid w:val="00B21036"/>
    <w:rsid w:val="00B401A3"/>
    <w:rsid w:val="00B65B22"/>
    <w:rsid w:val="00B65E8E"/>
    <w:rsid w:val="00B8253D"/>
    <w:rsid w:val="00B855DE"/>
    <w:rsid w:val="00B93BF7"/>
    <w:rsid w:val="00BC64C3"/>
    <w:rsid w:val="00BD4013"/>
    <w:rsid w:val="00BE0E25"/>
    <w:rsid w:val="00C03DB7"/>
    <w:rsid w:val="00C314AA"/>
    <w:rsid w:val="00C6636A"/>
    <w:rsid w:val="00C744AD"/>
    <w:rsid w:val="00C920C4"/>
    <w:rsid w:val="00CD473E"/>
    <w:rsid w:val="00CF5A42"/>
    <w:rsid w:val="00D03BCE"/>
    <w:rsid w:val="00D15FFA"/>
    <w:rsid w:val="00D42C88"/>
    <w:rsid w:val="00D43C8C"/>
    <w:rsid w:val="00D53FFF"/>
    <w:rsid w:val="00D81503"/>
    <w:rsid w:val="00D839C9"/>
    <w:rsid w:val="00D9172F"/>
    <w:rsid w:val="00DD1303"/>
    <w:rsid w:val="00DD5CAC"/>
    <w:rsid w:val="00DE7945"/>
    <w:rsid w:val="00DF4651"/>
    <w:rsid w:val="00E17592"/>
    <w:rsid w:val="00E70ECA"/>
    <w:rsid w:val="00E72200"/>
    <w:rsid w:val="00E85E35"/>
    <w:rsid w:val="00EA1BAA"/>
    <w:rsid w:val="00EA4F80"/>
    <w:rsid w:val="00EB1FEE"/>
    <w:rsid w:val="00F1246A"/>
    <w:rsid w:val="00F23B53"/>
    <w:rsid w:val="00F26BDF"/>
    <w:rsid w:val="00F3657A"/>
    <w:rsid w:val="00F4282A"/>
    <w:rsid w:val="00F5257D"/>
    <w:rsid w:val="00F6053A"/>
    <w:rsid w:val="00F65C1C"/>
    <w:rsid w:val="00F75ED5"/>
    <w:rsid w:val="00F839CB"/>
    <w:rsid w:val="00F8532F"/>
    <w:rsid w:val="00FA016B"/>
    <w:rsid w:val="00FA51FE"/>
    <w:rsid w:val="00FB5351"/>
    <w:rsid w:val="00FC1B38"/>
    <w:rsid w:val="00FF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6CF"/>
  </w:style>
  <w:style w:type="paragraph" w:styleId="Heading1">
    <w:name w:val="heading 1"/>
    <w:basedOn w:val="Normal"/>
    <w:next w:val="Normal"/>
    <w:link w:val="Heading1Char"/>
    <w:uiPriority w:val="9"/>
    <w:qFormat/>
    <w:rsid w:val="006576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6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6576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317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1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6CF"/>
  </w:style>
  <w:style w:type="paragraph" w:styleId="Heading1">
    <w:name w:val="heading 1"/>
    <w:basedOn w:val="Normal"/>
    <w:next w:val="Normal"/>
    <w:link w:val="Heading1Char"/>
    <w:uiPriority w:val="9"/>
    <w:qFormat/>
    <w:rsid w:val="006576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6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6576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317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1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1544</Characters>
  <Application>Microsoft Office Word</Application>
  <DocSecurity>4</DocSecurity>
  <Lines>39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Bren School of Information and Computer Sciences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and Computer Sciences</dc:creator>
  <cp:lastModifiedBy>Bren School of Information and Computers Science</cp:lastModifiedBy>
  <cp:revision>2</cp:revision>
  <cp:lastPrinted>2010-07-01T18:29:00Z</cp:lastPrinted>
  <dcterms:created xsi:type="dcterms:W3CDTF">2013-01-12T20:14:00Z</dcterms:created>
  <dcterms:modified xsi:type="dcterms:W3CDTF">2013-01-12T20:14:00Z</dcterms:modified>
</cp:coreProperties>
</file>