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C7EE" w14:textId="6D9D3788" w:rsidR="00C003EA" w:rsidRDefault="00D66F15">
      <w:pPr>
        <w:jc w:val="center"/>
      </w:pPr>
      <w:r>
        <w:t>Peer Evaluation – 131 – Summer 2019</w:t>
      </w:r>
    </w:p>
    <w:p w14:paraId="5DE2C02A" w14:textId="77777777" w:rsidR="00C003EA" w:rsidRDefault="00C003EA">
      <w:pPr>
        <w:jc w:val="center"/>
      </w:pPr>
    </w:p>
    <w:p w14:paraId="5EF2E8C4" w14:textId="77777777" w:rsidR="00C003EA" w:rsidRDefault="00BC35E9">
      <w:r>
        <w:t>Name of person being evaluated: _________________________________________</w:t>
      </w:r>
    </w:p>
    <w:p w14:paraId="27D89B6B" w14:textId="77777777" w:rsidR="00C003EA" w:rsidRDefault="00C003EA"/>
    <w:p w14:paraId="3BCF2725" w14:textId="77777777" w:rsidR="00C003EA" w:rsidRDefault="00BC35E9">
      <w:r>
        <w:t>Answer YES or NO to the following questions – provide additional detail if you feel it’s necessary (on back is OK):</w:t>
      </w:r>
    </w:p>
    <w:p w14:paraId="151D9707" w14:textId="77777777" w:rsidR="00C003EA" w:rsidRDefault="00C003EA"/>
    <w:p w14:paraId="2B37A031" w14:textId="4A84EE3C" w:rsidR="00C003EA" w:rsidRDefault="00BC35E9">
      <w:pPr>
        <w:ind w:left="720"/>
      </w:pPr>
      <w:r>
        <w:t>Did this person attend / participate in all group meetings</w:t>
      </w:r>
      <w:r w:rsidR="00C91996">
        <w:t xml:space="preserve"> and in-class assignments</w:t>
      </w:r>
      <w:r>
        <w:t>?</w:t>
      </w:r>
    </w:p>
    <w:p w14:paraId="10093791" w14:textId="77777777" w:rsidR="00C003EA" w:rsidRDefault="00C003EA">
      <w:pPr>
        <w:ind w:left="720"/>
      </w:pPr>
    </w:p>
    <w:p w14:paraId="4CA57F41" w14:textId="77777777" w:rsidR="00C003EA" w:rsidRDefault="00C003EA">
      <w:pPr>
        <w:ind w:left="720"/>
      </w:pPr>
    </w:p>
    <w:p w14:paraId="040FC8B1" w14:textId="238FE662" w:rsidR="00C003EA" w:rsidRDefault="00BC35E9">
      <w:pPr>
        <w:ind w:left="720"/>
      </w:pPr>
      <w:r>
        <w:t>If not, how many did they attend out of how many total meetings?</w:t>
      </w:r>
    </w:p>
    <w:p w14:paraId="6C92ED3D" w14:textId="77777777" w:rsidR="00C003EA" w:rsidRDefault="00C003EA">
      <w:pPr>
        <w:ind w:left="720"/>
      </w:pPr>
    </w:p>
    <w:p w14:paraId="5BA42D2D" w14:textId="77777777" w:rsidR="00C003EA" w:rsidRDefault="00C003EA">
      <w:pPr>
        <w:ind w:left="720"/>
      </w:pPr>
    </w:p>
    <w:p w14:paraId="44660677" w14:textId="438858CA" w:rsidR="00C003EA" w:rsidRDefault="00BC35E9">
      <w:pPr>
        <w:ind w:left="720"/>
      </w:pPr>
      <w:r>
        <w:t>Did this person seem interested in the project</w:t>
      </w:r>
      <w:r w:rsidR="00C91996">
        <w:t xml:space="preserve"> / in-class assignments</w:t>
      </w:r>
      <w:r>
        <w:t>?</w:t>
      </w:r>
    </w:p>
    <w:p w14:paraId="1912EB62" w14:textId="77777777" w:rsidR="00C003EA" w:rsidRDefault="00C003EA"/>
    <w:p w14:paraId="05DCD483" w14:textId="77777777" w:rsidR="00C003EA" w:rsidRDefault="00BC35E9">
      <w:r>
        <w:tab/>
      </w:r>
    </w:p>
    <w:p w14:paraId="03D16B21" w14:textId="77777777" w:rsidR="00C003EA" w:rsidRDefault="00BC35E9">
      <w:r>
        <w:tab/>
        <w:t>Did this person require constant monitoring or reminding to get their parts done?</w:t>
      </w:r>
    </w:p>
    <w:p w14:paraId="140773AF" w14:textId="77777777" w:rsidR="00C003EA" w:rsidRDefault="00C003EA"/>
    <w:p w14:paraId="7CEDB7DE" w14:textId="77777777" w:rsidR="00C003EA" w:rsidRDefault="00BC35E9">
      <w:r>
        <w:tab/>
      </w:r>
    </w:p>
    <w:p w14:paraId="46B3C1CC" w14:textId="77777777" w:rsidR="00C003EA" w:rsidRDefault="00BC35E9">
      <w:pPr>
        <w:ind w:left="720"/>
      </w:pPr>
      <w:r>
        <w:t>If this person didn’t do something or missed a meeting, did they have a valid reason?</w:t>
      </w:r>
    </w:p>
    <w:p w14:paraId="791E9C94" w14:textId="77777777" w:rsidR="00C003EA" w:rsidRDefault="00C003EA"/>
    <w:p w14:paraId="2669C211" w14:textId="77777777" w:rsidR="00C003EA" w:rsidRDefault="00C003EA"/>
    <w:p w14:paraId="4246DA05" w14:textId="77777777" w:rsidR="00C003EA" w:rsidRDefault="00BC35E9">
      <w:r>
        <w:t>On a scale of 1 to 5, with 1 being very little and 5 being very much, please answer the following questions:</w:t>
      </w:r>
    </w:p>
    <w:p w14:paraId="3326D579" w14:textId="77777777" w:rsidR="00C003EA" w:rsidRDefault="00C003EA"/>
    <w:p w14:paraId="73D84CC2" w14:textId="77777777" w:rsidR="00C003EA" w:rsidRDefault="00BC35E9">
      <w:pPr>
        <w:spacing w:line="360" w:lineRule="auto"/>
        <w:ind w:left="720"/>
      </w:pPr>
      <w:r>
        <w:t>How much did this person contribute to the writing?</w:t>
      </w:r>
    </w:p>
    <w:p w14:paraId="4C05AB75" w14:textId="77777777" w:rsidR="00C003EA" w:rsidRDefault="00BC35E9">
      <w:pPr>
        <w:spacing w:line="360" w:lineRule="auto"/>
        <w:ind w:left="720"/>
      </w:pPr>
      <w:r>
        <w:t>1</w:t>
      </w:r>
      <w:r>
        <w:tab/>
        <w:t>2</w:t>
      </w:r>
      <w:r>
        <w:tab/>
        <w:t>3</w:t>
      </w:r>
      <w:r>
        <w:tab/>
        <w:t>4</w:t>
      </w:r>
      <w:r>
        <w:tab/>
        <w:t>5</w:t>
      </w:r>
    </w:p>
    <w:p w14:paraId="108F8072" w14:textId="77777777" w:rsidR="00C003EA" w:rsidRDefault="00C003EA">
      <w:pPr>
        <w:spacing w:line="360" w:lineRule="auto"/>
        <w:ind w:left="720"/>
      </w:pPr>
    </w:p>
    <w:p w14:paraId="6C3F6031" w14:textId="77777777" w:rsidR="00C003EA" w:rsidRDefault="00BC35E9">
      <w:pPr>
        <w:spacing w:line="360" w:lineRule="auto"/>
        <w:ind w:left="720"/>
      </w:pPr>
      <w:r>
        <w:t>How much did this person contribute during meetings?</w:t>
      </w:r>
    </w:p>
    <w:p w14:paraId="565A1C47" w14:textId="77777777" w:rsidR="00C003EA" w:rsidRDefault="00BC35E9">
      <w:pPr>
        <w:spacing w:line="360" w:lineRule="auto"/>
        <w:ind w:left="720"/>
      </w:pPr>
      <w:r>
        <w:t>1</w:t>
      </w:r>
      <w:r>
        <w:tab/>
        <w:t>2</w:t>
      </w:r>
      <w:r>
        <w:tab/>
        <w:t>3</w:t>
      </w:r>
      <w:r>
        <w:tab/>
        <w:t>4</w:t>
      </w:r>
      <w:r>
        <w:tab/>
        <w:t>5</w:t>
      </w:r>
    </w:p>
    <w:p w14:paraId="59FBBFF6" w14:textId="77777777" w:rsidR="00C003EA" w:rsidRDefault="00C003EA">
      <w:pPr>
        <w:spacing w:line="360" w:lineRule="auto"/>
        <w:ind w:left="720"/>
      </w:pPr>
    </w:p>
    <w:p w14:paraId="2A0016FC" w14:textId="77777777" w:rsidR="00C003EA" w:rsidRDefault="00BC35E9">
      <w:pPr>
        <w:spacing w:line="360" w:lineRule="auto"/>
        <w:ind w:left="720"/>
      </w:pPr>
      <w:r>
        <w:t>How much did this person contribute conceptually/intellectually?</w:t>
      </w:r>
    </w:p>
    <w:p w14:paraId="607E9A7C" w14:textId="77777777" w:rsidR="00C003EA" w:rsidRDefault="00BC35E9">
      <w:pPr>
        <w:spacing w:line="360" w:lineRule="auto"/>
        <w:ind w:left="720"/>
      </w:pPr>
      <w:r>
        <w:t>1</w:t>
      </w:r>
      <w:r>
        <w:tab/>
        <w:t>2</w:t>
      </w:r>
      <w:r>
        <w:tab/>
        <w:t>3</w:t>
      </w:r>
      <w:r>
        <w:tab/>
        <w:t>4</w:t>
      </w:r>
      <w:r>
        <w:tab/>
        <w:t>5</w:t>
      </w:r>
    </w:p>
    <w:p w14:paraId="73F97830" w14:textId="77777777" w:rsidR="00C003EA" w:rsidRDefault="00C003EA">
      <w:pPr>
        <w:spacing w:line="360" w:lineRule="auto"/>
        <w:ind w:left="720"/>
      </w:pPr>
    </w:p>
    <w:p w14:paraId="4484ADEB" w14:textId="77777777" w:rsidR="00C003EA" w:rsidRDefault="00BC35E9">
      <w:pPr>
        <w:spacing w:line="360" w:lineRule="auto"/>
      </w:pPr>
      <w:r>
        <w:t>Imagine that your group is a consulting firm being paid $100,000 for conducting this analysis (your project). If each person in your group was paid according to their contribution to the project, how would that money be divided up amongst the members?</w:t>
      </w:r>
    </w:p>
    <w:p w14:paraId="6E8EC6F6" w14:textId="77777777" w:rsidR="00C003EA" w:rsidRDefault="00C003EA">
      <w:pPr>
        <w:spacing w:line="360" w:lineRule="auto"/>
      </w:pPr>
      <w:bookmarkStart w:id="0" w:name="_GoBack"/>
      <w:bookmarkEnd w:id="0"/>
    </w:p>
    <w:sectPr w:rsidR="00C003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E9"/>
    <w:rsid w:val="00A36906"/>
    <w:rsid w:val="00BC35E9"/>
    <w:rsid w:val="00C003EA"/>
    <w:rsid w:val="00C91996"/>
    <w:rsid w:val="00D6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2F356"/>
  <w15:chartTrackingRefBased/>
  <w15:docId w15:val="{D9980D2A-07D0-4795-9D1A-EB3BDCFD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of person being evaluated: _________________________________________</vt:lpstr>
    </vt:vector>
  </TitlesOfParts>
  <Company>UMBC</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Form, 131 Summer 19</dc:title>
  <dc:subject/>
  <dc:creator>Valued Gateway Client</dc:creator>
  <cp:keywords/>
  <dc:description/>
  <cp:lastModifiedBy>Darren Denenberg</cp:lastModifiedBy>
  <cp:revision>4</cp:revision>
  <cp:lastPrinted>2019-09-04T17:01:00Z</cp:lastPrinted>
  <dcterms:created xsi:type="dcterms:W3CDTF">2019-09-04T16:58:00Z</dcterms:created>
  <dcterms:modified xsi:type="dcterms:W3CDTF">2019-09-04T17:07:00Z</dcterms:modified>
</cp:coreProperties>
</file>