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5C" w:rsidRDefault="0044775C" w:rsidP="00016820">
      <w:pPr>
        <w:jc w:val="center"/>
      </w:pPr>
      <w:r>
        <w:t>Names: ______________________________________________________________________________</w:t>
      </w:r>
    </w:p>
    <w:p w:rsidR="00016820" w:rsidRDefault="00016820" w:rsidP="00016820">
      <w:pPr>
        <w:jc w:val="center"/>
      </w:pPr>
      <w:r>
        <w:t>User Experience Exercise</w:t>
      </w:r>
    </w:p>
    <w:p w:rsidR="00016820" w:rsidRDefault="00016820" w:rsidP="00016820"/>
    <w:p w:rsidR="000776F7" w:rsidRDefault="00016820" w:rsidP="00016820">
      <w:r>
        <w:t xml:space="preserve">1. </w:t>
      </w:r>
      <w:r w:rsidR="0044775C">
        <w:t>Describe the item you selected, and d</w:t>
      </w:r>
      <w:r>
        <w:t xml:space="preserve">etermine </w:t>
      </w:r>
      <w:r w:rsidR="0044775C">
        <w:t>its core functionality</w:t>
      </w:r>
      <w:r>
        <w:t>. What is the main thing it is supposed to ‘do?’ Does it perform that function well? Why or why not? If not, how could it be improved?</w:t>
      </w:r>
    </w:p>
    <w:p w:rsidR="00016820" w:rsidRDefault="00016820" w:rsidP="00016820"/>
    <w:p w:rsidR="00016820" w:rsidRDefault="00016820" w:rsidP="00016820"/>
    <w:p w:rsidR="00016820" w:rsidRDefault="00016820" w:rsidP="00016820"/>
    <w:p w:rsidR="009D250C" w:rsidRDefault="009D250C" w:rsidP="00016820"/>
    <w:p w:rsidR="00016820" w:rsidRDefault="00016820" w:rsidP="00016820">
      <w:r>
        <w:t>2. Determine the secondary functions of your item</w:t>
      </w:r>
      <w:r w:rsidR="001B2996">
        <w:t>, if any</w:t>
      </w:r>
      <w:r>
        <w:t>. What else can it do, or what design considerations have been included, that adds to the overall core experience? How well are these functions incorporated into the overall design?</w:t>
      </w:r>
    </w:p>
    <w:p w:rsidR="00016820" w:rsidRDefault="00016820" w:rsidP="00016820"/>
    <w:p w:rsidR="00016820" w:rsidRDefault="00016820" w:rsidP="00016820"/>
    <w:p w:rsidR="009D250C" w:rsidRDefault="009D250C" w:rsidP="00016820"/>
    <w:p w:rsidR="002F079E" w:rsidRDefault="002F079E" w:rsidP="00016820"/>
    <w:p w:rsidR="00016820" w:rsidRDefault="00016820" w:rsidP="00016820"/>
    <w:p w:rsidR="00016820" w:rsidRDefault="00016820" w:rsidP="00016820">
      <w:r>
        <w:t xml:space="preserve">3. </w:t>
      </w:r>
      <w:r w:rsidR="001B2996">
        <w:t xml:space="preserve">List the steps from first to last that are required to reach the ‘goal’ of your device. Be complete, don’t leave out or skip steps. </w:t>
      </w:r>
    </w:p>
    <w:p w:rsidR="00016820" w:rsidRDefault="00016820" w:rsidP="00016820"/>
    <w:p w:rsidR="00016820" w:rsidRDefault="00016820" w:rsidP="00016820"/>
    <w:p w:rsidR="009D250C" w:rsidRDefault="009D250C" w:rsidP="00016820"/>
    <w:p w:rsidR="00016820" w:rsidRDefault="00016820" w:rsidP="00016820"/>
    <w:p w:rsidR="002F079E" w:rsidRDefault="002F079E" w:rsidP="00016820"/>
    <w:p w:rsidR="002F079E" w:rsidRDefault="002F079E" w:rsidP="00016820"/>
    <w:p w:rsidR="002F079E" w:rsidRDefault="002F079E" w:rsidP="00016820"/>
    <w:p w:rsidR="00016820" w:rsidRDefault="00016820" w:rsidP="00016820">
      <w:r>
        <w:lastRenderedPageBreak/>
        <w:t xml:space="preserve">4. What design considerations and/or functionality </w:t>
      </w:r>
      <w:proofErr w:type="gramStart"/>
      <w:r>
        <w:t>is</w:t>
      </w:r>
      <w:proofErr w:type="gramEnd"/>
      <w:r>
        <w:t xml:space="preserve"> missing? What could be </w:t>
      </w:r>
      <w:proofErr w:type="gramStart"/>
      <w:r>
        <w:t>added/included</w:t>
      </w:r>
      <w:proofErr w:type="gramEnd"/>
      <w:r>
        <w:t xml:space="preserve"> to the functionality or design that would make the overall user experience more a) emotional b) exciting           c) complete?</w:t>
      </w:r>
    </w:p>
    <w:p w:rsidR="00016820" w:rsidRDefault="00016820" w:rsidP="00016820"/>
    <w:p w:rsidR="00016820" w:rsidRDefault="00016820" w:rsidP="00016820"/>
    <w:p w:rsidR="00CA5881" w:rsidRDefault="00CA5881" w:rsidP="00016820"/>
    <w:p w:rsidR="00016820" w:rsidRDefault="00016820" w:rsidP="00016820"/>
    <w:p w:rsidR="0044775C" w:rsidRDefault="0044775C" w:rsidP="00016820"/>
    <w:p w:rsidR="0044775C" w:rsidRDefault="0044775C" w:rsidP="00016820">
      <w:r>
        <w:t>5. Come up with two additional uses for your device that were not originally intended, and briefly describe those uses.</w:t>
      </w:r>
    </w:p>
    <w:p w:rsidR="0044775C" w:rsidRDefault="0044775C" w:rsidP="00016820"/>
    <w:p w:rsidR="0044775C" w:rsidRDefault="0044775C" w:rsidP="00016820"/>
    <w:p w:rsidR="0044775C" w:rsidRDefault="0044775C" w:rsidP="00016820"/>
    <w:p w:rsidR="0044775C" w:rsidRDefault="0044775C" w:rsidP="00016820"/>
    <w:p w:rsidR="0044775C" w:rsidRDefault="0044775C" w:rsidP="00016820"/>
    <w:p w:rsidR="0044775C" w:rsidRDefault="0044775C" w:rsidP="00016820"/>
    <w:p w:rsidR="0044775C" w:rsidRDefault="0044775C" w:rsidP="00016820"/>
    <w:p w:rsidR="00016820" w:rsidRDefault="0044775C" w:rsidP="00016820">
      <w:r>
        <w:t>6</w:t>
      </w:r>
      <w:r w:rsidR="00016820">
        <w:t xml:space="preserve">. Is there an affective component to your item? In other words, could it cause someone to say “I love this </w:t>
      </w:r>
      <w:proofErr w:type="gramStart"/>
      <w:r w:rsidR="00016820">
        <w:t>thing!</w:t>
      </w:r>
      <w:proofErr w:type="gramEnd"/>
      <w:r w:rsidR="00016820">
        <w:t xml:space="preserve">” Why or why not? If not, how could the device </w:t>
      </w:r>
      <w:proofErr w:type="gramStart"/>
      <w:r w:rsidR="00016820">
        <w:t>be</w:t>
      </w:r>
      <w:proofErr w:type="gramEnd"/>
      <w:r w:rsidR="00016820">
        <w:t xml:space="preserve"> modified so that it might?</w:t>
      </w:r>
    </w:p>
    <w:p w:rsidR="00016820" w:rsidRDefault="00016820" w:rsidP="00016820"/>
    <w:p w:rsidR="00016820" w:rsidRDefault="00016820" w:rsidP="00016820"/>
    <w:p w:rsidR="009D250C" w:rsidRDefault="009D250C" w:rsidP="00016820"/>
    <w:p w:rsidR="002C28D7" w:rsidRDefault="002C28D7" w:rsidP="00016820"/>
    <w:p w:rsidR="0044775C" w:rsidRDefault="0044775C" w:rsidP="00016820"/>
    <w:p w:rsidR="0044775C" w:rsidRDefault="0044775C" w:rsidP="00016820"/>
    <w:p w:rsidR="0044775C" w:rsidRDefault="0044775C" w:rsidP="00016820"/>
    <w:p w:rsidR="0044775C" w:rsidRDefault="0044775C" w:rsidP="00016820"/>
    <w:p w:rsidR="002C28D7" w:rsidRDefault="0044775C" w:rsidP="00016820">
      <w:r>
        <w:lastRenderedPageBreak/>
        <w:t>7</w:t>
      </w:r>
      <w:r w:rsidR="00B12910">
        <w:t xml:space="preserve">. Address </w:t>
      </w:r>
      <w:r w:rsidR="002F079E">
        <w:t xml:space="preserve">the </w:t>
      </w:r>
      <w:r w:rsidR="00587A48">
        <w:t>six</w:t>
      </w:r>
      <w:r w:rsidR="002F079E">
        <w:t xml:space="preserve"> usability goals of interaction design as they pertain to your product. These goals are: </w:t>
      </w:r>
      <w:r w:rsidR="002F079E" w:rsidRPr="00587A48">
        <w:rPr>
          <w:u w:val="single"/>
        </w:rPr>
        <w:t>Effectiveness</w:t>
      </w:r>
      <w:r w:rsidR="002F079E">
        <w:t xml:space="preserve"> (</w:t>
      </w:r>
      <w:r w:rsidR="00587A48">
        <w:t xml:space="preserve">how good is the product at doing what it is supposed to do?), </w:t>
      </w:r>
      <w:r w:rsidR="00587A48" w:rsidRPr="00587A48">
        <w:rPr>
          <w:u w:val="single"/>
        </w:rPr>
        <w:t>Efficiency</w:t>
      </w:r>
      <w:r w:rsidR="00587A48">
        <w:t xml:space="preserve"> (Does it support users in carrying out their tasks with few steps?), </w:t>
      </w:r>
      <w:r w:rsidR="00587A48" w:rsidRPr="00587A48">
        <w:rPr>
          <w:u w:val="single"/>
        </w:rPr>
        <w:t>Safety</w:t>
      </w:r>
      <w:r w:rsidR="00587A48">
        <w:t xml:space="preserve"> (does it prevent dangerous outcomes or undesirable situations?), </w:t>
      </w:r>
      <w:r w:rsidR="00587A48" w:rsidRPr="00587A48">
        <w:rPr>
          <w:u w:val="single"/>
        </w:rPr>
        <w:t>Utility</w:t>
      </w:r>
      <w:r w:rsidR="00587A48">
        <w:t xml:space="preserve"> (does the product provide the appropriate functionality so users can achieve their intentions?), </w:t>
      </w:r>
      <w:proofErr w:type="spellStart"/>
      <w:r w:rsidR="00587A48">
        <w:t>L</w:t>
      </w:r>
      <w:r w:rsidR="00587A48" w:rsidRPr="00587A48">
        <w:rPr>
          <w:u w:val="single"/>
        </w:rPr>
        <w:t>earnability</w:t>
      </w:r>
      <w:proofErr w:type="spellEnd"/>
      <w:r w:rsidR="00587A48">
        <w:t xml:space="preserve"> (Is it easy to learn to use?), and </w:t>
      </w:r>
      <w:proofErr w:type="spellStart"/>
      <w:r w:rsidR="00587A48" w:rsidRPr="00587A48">
        <w:rPr>
          <w:u w:val="single"/>
        </w:rPr>
        <w:t>Memorability</w:t>
      </w:r>
      <w:proofErr w:type="spellEnd"/>
      <w:r w:rsidR="00587A48">
        <w:t xml:space="preserve"> (is it easy to remember how to use the product</w:t>
      </w:r>
      <w:r w:rsidR="00CA5881">
        <w:t xml:space="preserve"> once learned?).</w:t>
      </w:r>
    </w:p>
    <w:p w:rsidR="002C28D7" w:rsidRDefault="002C28D7" w:rsidP="00016820"/>
    <w:p w:rsidR="002C28D7" w:rsidRDefault="002C28D7" w:rsidP="00016820"/>
    <w:p w:rsidR="002C28D7" w:rsidRDefault="002C28D7" w:rsidP="00016820"/>
    <w:p w:rsidR="002C28D7" w:rsidRDefault="002C28D7" w:rsidP="00016820"/>
    <w:p w:rsidR="00CA5881" w:rsidRDefault="00CA5881" w:rsidP="00016820"/>
    <w:p w:rsidR="00CA5881" w:rsidRDefault="00CA5881" w:rsidP="00016820"/>
    <w:p w:rsidR="001E5CB8" w:rsidRDefault="001E5CB8" w:rsidP="00016820"/>
    <w:p w:rsidR="001E5CB8" w:rsidRDefault="001E5CB8" w:rsidP="00016820"/>
    <w:p w:rsidR="00016820" w:rsidRDefault="00016820" w:rsidP="00016820"/>
    <w:p w:rsidR="00016820" w:rsidRDefault="0044775C" w:rsidP="00016820">
      <w:r>
        <w:t>8</w:t>
      </w:r>
      <w:r w:rsidR="00016820">
        <w:t xml:space="preserve">. If you were to be tasked with designing a new, updated version of your item, how would you ultimately build on the </w:t>
      </w:r>
      <w:r w:rsidR="009D250C">
        <w:t xml:space="preserve">current </w:t>
      </w:r>
      <w:r w:rsidR="00016820">
        <w:t>design to make the new version a</w:t>
      </w:r>
      <w:r w:rsidR="009D250C">
        <w:t>s satisfactory a user experience as possible?</w:t>
      </w:r>
      <w:r w:rsidR="00016820">
        <w:t xml:space="preserve"> </w:t>
      </w:r>
    </w:p>
    <w:sectPr w:rsidR="00016820" w:rsidSect="0007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7F26"/>
    <w:multiLevelType w:val="hybridMultilevel"/>
    <w:tmpl w:val="E8E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820"/>
    <w:rsid w:val="00016820"/>
    <w:rsid w:val="000776F7"/>
    <w:rsid w:val="001B2996"/>
    <w:rsid w:val="001E5CB8"/>
    <w:rsid w:val="002C28D7"/>
    <w:rsid w:val="002F079E"/>
    <w:rsid w:val="0044775C"/>
    <w:rsid w:val="00587A48"/>
    <w:rsid w:val="009D250C"/>
    <w:rsid w:val="00AF5BD3"/>
    <w:rsid w:val="00B12910"/>
    <w:rsid w:val="00B924B1"/>
    <w:rsid w:val="00CA5881"/>
    <w:rsid w:val="00CE1245"/>
    <w:rsid w:val="00CE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Denenberg</dc:creator>
  <cp:keywords/>
  <dc:description/>
  <cp:lastModifiedBy>Darren Denenberg</cp:lastModifiedBy>
  <cp:revision>5</cp:revision>
  <cp:lastPrinted>2011-03-24T17:14:00Z</cp:lastPrinted>
  <dcterms:created xsi:type="dcterms:W3CDTF">2012-03-27T22:17:00Z</dcterms:created>
  <dcterms:modified xsi:type="dcterms:W3CDTF">2012-03-28T15:47:00Z</dcterms:modified>
</cp:coreProperties>
</file>