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A769A" w14:textId="77777777" w:rsidR="00154EA7" w:rsidRPr="00915481" w:rsidRDefault="00350748" w:rsidP="007C4F4A">
      <w:pPr>
        <w:pStyle w:val="Heading3"/>
        <w:jc w:val="center"/>
        <w:rPr>
          <w:sz w:val="32"/>
          <w:szCs w:val="32"/>
        </w:rPr>
      </w:pPr>
      <w:r>
        <w:rPr>
          <w:sz w:val="32"/>
          <w:szCs w:val="32"/>
        </w:rPr>
        <w:t>Inf</w:t>
      </w:r>
      <w:r w:rsidR="00063284">
        <w:rPr>
          <w:sz w:val="32"/>
          <w:szCs w:val="32"/>
        </w:rPr>
        <w:t>ormatics</w:t>
      </w:r>
      <w:r>
        <w:rPr>
          <w:sz w:val="32"/>
          <w:szCs w:val="32"/>
        </w:rPr>
        <w:t xml:space="preserve"> 43</w:t>
      </w:r>
      <w:r w:rsidR="004F6C55">
        <w:rPr>
          <w:sz w:val="32"/>
          <w:szCs w:val="32"/>
        </w:rPr>
        <w:t xml:space="preserve"> </w:t>
      </w:r>
      <w:r w:rsidR="00472B50">
        <w:rPr>
          <w:sz w:val="32"/>
          <w:szCs w:val="32"/>
        </w:rPr>
        <w:t>–</w:t>
      </w:r>
      <w:r w:rsidR="008708E8">
        <w:rPr>
          <w:sz w:val="32"/>
          <w:szCs w:val="32"/>
        </w:rPr>
        <w:t xml:space="preserve"> </w:t>
      </w:r>
      <w:r w:rsidR="00993067">
        <w:rPr>
          <w:sz w:val="32"/>
          <w:szCs w:val="32"/>
        </w:rPr>
        <w:t>Spring</w:t>
      </w:r>
      <w:r w:rsidR="00472B50">
        <w:rPr>
          <w:sz w:val="32"/>
          <w:szCs w:val="32"/>
        </w:rPr>
        <w:t>, 201</w:t>
      </w:r>
      <w:r w:rsidR="00993067">
        <w:rPr>
          <w:sz w:val="32"/>
          <w:szCs w:val="32"/>
        </w:rPr>
        <w:t>5</w:t>
      </w:r>
      <w:r w:rsidR="001759F7" w:rsidRPr="00915481">
        <w:rPr>
          <w:sz w:val="32"/>
          <w:szCs w:val="32"/>
        </w:rPr>
        <w:t xml:space="preserve"> - Homework </w:t>
      </w:r>
      <w:r w:rsidR="00644C83">
        <w:rPr>
          <w:sz w:val="32"/>
          <w:szCs w:val="32"/>
        </w:rPr>
        <w:t>3</w:t>
      </w:r>
    </w:p>
    <w:p w14:paraId="4544E470" w14:textId="77777777" w:rsidR="00154EA7" w:rsidRDefault="00154EA7" w:rsidP="00154EA7">
      <w:pPr>
        <w:pStyle w:val="Heading2"/>
      </w:pPr>
      <w:r>
        <w:t xml:space="preserve">Student Name: </w:t>
      </w:r>
    </w:p>
    <w:p w14:paraId="7EFC6524" w14:textId="77777777" w:rsidR="00AF1E18" w:rsidRDefault="00AF1E18" w:rsidP="00154EA7">
      <w:pPr>
        <w:pStyle w:val="Heading2"/>
      </w:pPr>
      <w:r>
        <w:t>Student ID:</w:t>
      </w:r>
    </w:p>
    <w:p w14:paraId="33C108B8" w14:textId="77777777" w:rsidR="00AF1E18" w:rsidRDefault="007C4F4A" w:rsidP="00154EA7">
      <w:pPr>
        <w:pStyle w:val="Heading2"/>
      </w:pPr>
      <w:r>
        <w:t>Discussion Time:</w:t>
      </w:r>
    </w:p>
    <w:tbl>
      <w:tblPr>
        <w:tblpPr w:leftFromText="180" w:rightFromText="180" w:vertAnchor="text" w:horzAnchor="page" w:tblpX="4006" w:tblpY="145"/>
        <w:tblW w:w="7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2"/>
        <w:gridCol w:w="1124"/>
        <w:gridCol w:w="5714"/>
      </w:tblGrid>
      <w:tr w:rsidR="00A56AE2" w14:paraId="14CED219" w14:textId="77777777" w:rsidTr="007C4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85164" w14:textId="77777777" w:rsidR="00A56AE2" w:rsidRDefault="00A56AE2" w:rsidP="007C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Awarded Points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714F0" w14:textId="77777777" w:rsidR="00A56AE2" w:rsidRDefault="00A56AE2" w:rsidP="007C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Available Points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B0A15" w14:textId="77777777" w:rsidR="00A56AE2" w:rsidRDefault="00A56AE2" w:rsidP="007C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 </w:t>
            </w:r>
          </w:p>
        </w:tc>
      </w:tr>
      <w:tr w:rsidR="00A56AE2" w14:paraId="38BF6825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ED655" w14:textId="77777777" w:rsidR="00A56AE2" w:rsidRDefault="00A56AE2" w:rsidP="007C4F4A">
            <w:r>
              <w:rPr>
                <w:sz w:val="36"/>
                <w:szCs w:val="36"/>
              </w:rPr>
              <w:t> </w:t>
            </w:r>
            <w:r>
              <w:t xml:space="preserve">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15F23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B768A" w14:textId="77777777" w:rsidR="00A56AE2" w:rsidRPr="00354CC9" w:rsidRDefault="00A56AE2" w:rsidP="007C4F4A">
            <w:r>
              <w:t>Matrix 1</w:t>
            </w:r>
          </w:p>
        </w:tc>
      </w:tr>
      <w:tr w:rsidR="00A56AE2" w14:paraId="4A7623AF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B2F61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57136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4D759" w14:textId="77777777" w:rsidR="00A56AE2" w:rsidRPr="00354CC9" w:rsidRDefault="00A56AE2" w:rsidP="007C4F4A">
            <w:r>
              <w:t>Matrix 2</w:t>
            </w:r>
          </w:p>
        </w:tc>
      </w:tr>
      <w:tr w:rsidR="00A56AE2" w14:paraId="798B0628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3CCD0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5120B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1F899" w14:textId="77777777" w:rsidR="00A56AE2" w:rsidRDefault="00A56AE2" w:rsidP="007C4F4A">
            <w:r>
              <w:t>Matrix 3</w:t>
            </w:r>
          </w:p>
        </w:tc>
      </w:tr>
      <w:tr w:rsidR="00A56AE2" w14:paraId="4F328588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8210B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88E38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D16A" w14:textId="77777777" w:rsidR="00A56AE2" w:rsidRDefault="00A56AE2" w:rsidP="007C4F4A">
            <w:r>
              <w:t>Matrix 4</w:t>
            </w:r>
          </w:p>
        </w:tc>
      </w:tr>
      <w:tr w:rsidR="00A56AE2" w14:paraId="7A213CFA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98AD2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F8105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5516B" w14:textId="77777777" w:rsidR="00A56AE2" w:rsidRDefault="00A56AE2" w:rsidP="007C4F4A">
            <w:r>
              <w:t>Matrix 5</w:t>
            </w:r>
          </w:p>
        </w:tc>
      </w:tr>
      <w:tr w:rsidR="00A56AE2" w14:paraId="25464A09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D2B1E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C181C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5A777" w14:textId="77777777" w:rsidR="00A56AE2" w:rsidRDefault="00A56AE2" w:rsidP="007C4F4A">
            <w:r>
              <w:t>Matrix 6</w:t>
            </w:r>
          </w:p>
        </w:tc>
      </w:tr>
      <w:tr w:rsidR="00A56AE2" w14:paraId="4DCD0C6D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11E4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20A67" w14:textId="77777777" w:rsidR="00A56AE2" w:rsidRDefault="00A56AE2" w:rsidP="007C4F4A">
            <w:r>
              <w:t xml:space="preserve"> 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6028F" w14:textId="77777777" w:rsidR="00A56AE2" w:rsidRDefault="00A56AE2" w:rsidP="007C4F4A">
            <w:r>
              <w:t>Adherence to format</w:t>
            </w:r>
          </w:p>
        </w:tc>
      </w:tr>
      <w:tr w:rsidR="00A56AE2" w14:paraId="5BE28102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2A1B1" w14:textId="77777777" w:rsidR="00A56AE2" w:rsidRDefault="00A56AE2" w:rsidP="007C4F4A">
            <w:r>
              <w:rPr>
                <w:sz w:val="36"/>
                <w:szCs w:val="36"/>
              </w:rPr>
              <w:t> </w:t>
            </w:r>
            <w:r>
              <w:t xml:space="preserve">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1D2F3" w14:textId="77777777" w:rsidR="00A56AE2" w:rsidRDefault="00A56AE2" w:rsidP="007C4F4A">
            <w: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9157" w14:textId="77777777" w:rsidR="00A56AE2" w:rsidRDefault="00A56AE2" w:rsidP="007C4F4A">
            <w:r>
              <w:t xml:space="preserve">ASSIGNMENT TOTAL </w:t>
            </w:r>
          </w:p>
        </w:tc>
      </w:tr>
    </w:tbl>
    <w:p w14:paraId="1B7C11BB" w14:textId="77777777" w:rsidR="00154EA7" w:rsidRDefault="00154EA7" w:rsidP="00154EA7">
      <w:pPr>
        <w:pStyle w:val="Heading2"/>
      </w:pPr>
    </w:p>
    <w:p w14:paraId="01C0EAE9" w14:textId="77777777" w:rsidR="00F407D1" w:rsidRDefault="00F407D1"/>
    <w:p w14:paraId="6100940E" w14:textId="77777777" w:rsidR="00644C83" w:rsidRDefault="00644C83"/>
    <w:p w14:paraId="6E3CCBC1" w14:textId="77777777" w:rsidR="00644C83" w:rsidRPr="00063284" w:rsidRDefault="00644C83">
      <w:pPr>
        <w:rPr>
          <w:i/>
          <w:color w:val="FF0000"/>
        </w:rPr>
      </w:pPr>
    </w:p>
    <w:p w14:paraId="2D61A6D2" w14:textId="77777777" w:rsidR="00A56AE2" w:rsidRDefault="00A56AE2" w:rsidP="00472E0D">
      <w:pPr>
        <w:rPr>
          <w:b/>
          <w:sz w:val="32"/>
        </w:rPr>
      </w:pPr>
    </w:p>
    <w:p w14:paraId="16499BEF" w14:textId="77777777" w:rsidR="00A56AE2" w:rsidRDefault="00A56AE2" w:rsidP="00472E0D">
      <w:pPr>
        <w:rPr>
          <w:b/>
          <w:sz w:val="32"/>
        </w:rPr>
      </w:pPr>
    </w:p>
    <w:p w14:paraId="20EFEAE8" w14:textId="77777777" w:rsidR="00A56AE2" w:rsidRDefault="00A56AE2" w:rsidP="00472E0D">
      <w:pPr>
        <w:rPr>
          <w:b/>
          <w:sz w:val="32"/>
        </w:rPr>
      </w:pPr>
    </w:p>
    <w:p w14:paraId="2F1379E9" w14:textId="77777777" w:rsidR="00A56AE2" w:rsidRDefault="00A56AE2" w:rsidP="00472E0D">
      <w:pPr>
        <w:rPr>
          <w:b/>
          <w:sz w:val="32"/>
        </w:rPr>
      </w:pPr>
    </w:p>
    <w:p w14:paraId="193898E4" w14:textId="77777777" w:rsidR="00A56AE2" w:rsidRDefault="00A56AE2" w:rsidP="00472E0D">
      <w:pPr>
        <w:rPr>
          <w:b/>
          <w:sz w:val="32"/>
        </w:rPr>
      </w:pPr>
    </w:p>
    <w:p w14:paraId="2B4E33FA" w14:textId="77777777" w:rsidR="00A56AE2" w:rsidRDefault="00A56AE2" w:rsidP="00472E0D">
      <w:pPr>
        <w:rPr>
          <w:b/>
          <w:sz w:val="32"/>
        </w:rPr>
      </w:pPr>
    </w:p>
    <w:p w14:paraId="722CCCCB" w14:textId="77777777" w:rsidR="00A56AE2" w:rsidRDefault="00A56AE2" w:rsidP="00472E0D">
      <w:pPr>
        <w:rPr>
          <w:b/>
          <w:sz w:val="32"/>
        </w:rPr>
      </w:pPr>
    </w:p>
    <w:p w14:paraId="3BB972D2" w14:textId="77777777" w:rsidR="00A56AE2" w:rsidRDefault="00A56AE2" w:rsidP="00472E0D">
      <w:pPr>
        <w:rPr>
          <w:b/>
          <w:sz w:val="32"/>
        </w:rPr>
      </w:pPr>
    </w:p>
    <w:p w14:paraId="5476AB7E" w14:textId="77777777" w:rsidR="00A56AE2" w:rsidRDefault="00A56AE2" w:rsidP="00472E0D">
      <w:pPr>
        <w:rPr>
          <w:b/>
          <w:sz w:val="32"/>
        </w:rPr>
      </w:pPr>
    </w:p>
    <w:p w14:paraId="679DEC5E" w14:textId="77777777" w:rsidR="00A56AE2" w:rsidRDefault="00A56AE2" w:rsidP="00472E0D">
      <w:pPr>
        <w:rPr>
          <w:b/>
          <w:sz w:val="32"/>
        </w:rPr>
      </w:pPr>
    </w:p>
    <w:p w14:paraId="3081CC0F" w14:textId="77777777" w:rsidR="007C4F4A" w:rsidRDefault="007C4F4A" w:rsidP="00472E0D">
      <w:pPr>
        <w:rPr>
          <w:b/>
          <w:sz w:val="32"/>
        </w:rPr>
      </w:pPr>
    </w:p>
    <w:p w14:paraId="7E7E233A" w14:textId="77777777" w:rsidR="00472E0D" w:rsidRDefault="00472E0D" w:rsidP="00472E0D">
      <w:pPr>
        <w:rPr>
          <w:b/>
          <w:sz w:val="32"/>
        </w:rPr>
      </w:pPr>
      <w:r>
        <w:rPr>
          <w:b/>
          <w:sz w:val="32"/>
        </w:rPr>
        <w:lastRenderedPageBreak/>
        <w:t>Notes to help understand the following testing matrices.</w:t>
      </w:r>
    </w:p>
    <w:p w14:paraId="481A68B9" w14:textId="77777777" w:rsidR="00472E0D" w:rsidRDefault="00472E0D" w:rsidP="00472E0D">
      <w:pPr>
        <w:rPr>
          <w:b/>
          <w:sz w:val="32"/>
        </w:rPr>
      </w:pPr>
    </w:p>
    <w:p w14:paraId="38305667" w14:textId="77777777" w:rsidR="00472E0D" w:rsidRPr="005029B2" w:rsidRDefault="00472E0D" w:rsidP="00472E0D">
      <w:pPr>
        <w:pStyle w:val="BodyText"/>
        <w:rPr>
          <w:szCs w:val="24"/>
        </w:rPr>
      </w:pPr>
      <w:r w:rsidRPr="005029B2">
        <w:rPr>
          <w:szCs w:val="24"/>
        </w:rPr>
        <w:t xml:space="preserve">Here you might want to define certain aspects of your input. For example, you </w:t>
      </w:r>
      <w:r w:rsidR="005F1A6B">
        <w:rPr>
          <w:szCs w:val="24"/>
        </w:rPr>
        <w:t>say that all of your Use Case 1</w:t>
      </w:r>
      <w:bookmarkStart w:id="0" w:name="_GoBack"/>
      <w:bookmarkEnd w:id="0"/>
      <w:r w:rsidR="00D04867">
        <w:rPr>
          <w:szCs w:val="24"/>
        </w:rPr>
        <w:t xml:space="preserve"> test cases are </w:t>
      </w:r>
      <w:r w:rsidR="00D04867">
        <w:t>in the format {feet, inches, weight}.</w:t>
      </w:r>
    </w:p>
    <w:p w14:paraId="316F750D" w14:textId="77777777" w:rsidR="00472E0D" w:rsidRPr="00FF6305" w:rsidRDefault="00472E0D" w:rsidP="00472E0D">
      <w:pPr>
        <w:rPr>
          <w:b/>
        </w:rPr>
      </w:pPr>
    </w:p>
    <w:p w14:paraId="1BEA4014" w14:textId="77777777" w:rsidR="00FF6305" w:rsidRDefault="00472E0D" w:rsidP="00FF6305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1</w:t>
      </w:r>
    </w:p>
    <w:p w14:paraId="04A8F644" w14:textId="77777777" w:rsidR="00853663" w:rsidRDefault="00853663" w:rsidP="00853663">
      <w:r>
        <w:t xml:space="preserve">Function being tested: Use Case 1: </w:t>
      </w:r>
      <w:r w:rsidR="00D04867">
        <w:t>Calculate BMI</w:t>
      </w:r>
    </w:p>
    <w:p w14:paraId="60FC4E9E" w14:textId="77777777" w:rsidR="00853663" w:rsidRDefault="00853663" w:rsidP="00853663"/>
    <w:p w14:paraId="4A60DAEA" w14:textId="77777777" w:rsidR="00853663" w:rsidRDefault="00853663" w:rsidP="00853663"/>
    <w:p w14:paraId="00BB22D8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26347829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27E12EFA" w14:textId="77777777" w:rsidTr="009555D5">
        <w:trPr>
          <w:trHeight w:val="773"/>
        </w:trPr>
        <w:tc>
          <w:tcPr>
            <w:tcW w:w="2628" w:type="dxa"/>
          </w:tcPr>
          <w:p w14:paraId="45F27F82" w14:textId="77777777" w:rsidR="009555D5" w:rsidRPr="006332CD" w:rsidRDefault="009555D5" w:rsidP="00853663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03126F91" w14:textId="77777777" w:rsidR="009555D5" w:rsidRPr="006332CD" w:rsidRDefault="009555D5" w:rsidP="00853663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754EB47C" w14:textId="77777777" w:rsidR="009555D5" w:rsidRPr="006332CD" w:rsidRDefault="009555D5" w:rsidP="0085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676EFCB2" w14:textId="77777777" w:rsidR="009555D5" w:rsidRPr="006332CD" w:rsidRDefault="009555D5" w:rsidP="00853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3CE6013C" w14:textId="77777777" w:rsidTr="009555D5">
        <w:trPr>
          <w:trHeight w:val="785"/>
        </w:trPr>
        <w:tc>
          <w:tcPr>
            <w:tcW w:w="2628" w:type="dxa"/>
          </w:tcPr>
          <w:p w14:paraId="04D3FF65" w14:textId="77777777" w:rsidR="009555D5" w:rsidRDefault="009555D5" w:rsidP="00853663"/>
        </w:tc>
        <w:tc>
          <w:tcPr>
            <w:tcW w:w="5580" w:type="dxa"/>
          </w:tcPr>
          <w:p w14:paraId="53F97F9C" w14:textId="77777777" w:rsidR="009555D5" w:rsidRDefault="009555D5" w:rsidP="00853663"/>
        </w:tc>
        <w:tc>
          <w:tcPr>
            <w:tcW w:w="4860" w:type="dxa"/>
          </w:tcPr>
          <w:p w14:paraId="25A16D2C" w14:textId="77777777" w:rsidR="009555D5" w:rsidRDefault="009555D5" w:rsidP="00853663"/>
        </w:tc>
      </w:tr>
      <w:tr w:rsidR="009555D5" w14:paraId="21F25ABB" w14:textId="77777777" w:rsidTr="009555D5">
        <w:trPr>
          <w:trHeight w:val="785"/>
        </w:trPr>
        <w:tc>
          <w:tcPr>
            <w:tcW w:w="2628" w:type="dxa"/>
          </w:tcPr>
          <w:p w14:paraId="5ECA22E0" w14:textId="77777777" w:rsidR="009555D5" w:rsidRDefault="009555D5" w:rsidP="00853663"/>
        </w:tc>
        <w:tc>
          <w:tcPr>
            <w:tcW w:w="5580" w:type="dxa"/>
          </w:tcPr>
          <w:p w14:paraId="0BA8E18A" w14:textId="77777777" w:rsidR="009555D5" w:rsidRDefault="009555D5" w:rsidP="00853663"/>
        </w:tc>
        <w:tc>
          <w:tcPr>
            <w:tcW w:w="4860" w:type="dxa"/>
          </w:tcPr>
          <w:p w14:paraId="68E12FC4" w14:textId="77777777" w:rsidR="009555D5" w:rsidRDefault="009555D5" w:rsidP="00853663"/>
        </w:tc>
      </w:tr>
      <w:tr w:rsidR="009555D5" w14:paraId="75C1B500" w14:textId="77777777" w:rsidTr="009555D5">
        <w:trPr>
          <w:trHeight w:val="785"/>
        </w:trPr>
        <w:tc>
          <w:tcPr>
            <w:tcW w:w="2628" w:type="dxa"/>
          </w:tcPr>
          <w:p w14:paraId="698F7A51" w14:textId="77777777" w:rsidR="009555D5" w:rsidRDefault="009555D5" w:rsidP="00853663"/>
        </w:tc>
        <w:tc>
          <w:tcPr>
            <w:tcW w:w="5580" w:type="dxa"/>
          </w:tcPr>
          <w:p w14:paraId="40547315" w14:textId="77777777" w:rsidR="009555D5" w:rsidRDefault="009555D5" w:rsidP="00853663"/>
        </w:tc>
        <w:tc>
          <w:tcPr>
            <w:tcW w:w="4860" w:type="dxa"/>
          </w:tcPr>
          <w:p w14:paraId="02CFB790" w14:textId="77777777" w:rsidR="009555D5" w:rsidRDefault="009555D5" w:rsidP="00853663"/>
        </w:tc>
      </w:tr>
      <w:tr w:rsidR="009555D5" w14:paraId="5040360A" w14:textId="77777777" w:rsidTr="009555D5">
        <w:trPr>
          <w:trHeight w:val="785"/>
        </w:trPr>
        <w:tc>
          <w:tcPr>
            <w:tcW w:w="2628" w:type="dxa"/>
          </w:tcPr>
          <w:p w14:paraId="2349A8DB" w14:textId="77777777" w:rsidR="009555D5" w:rsidRDefault="009555D5" w:rsidP="00853663"/>
        </w:tc>
        <w:tc>
          <w:tcPr>
            <w:tcW w:w="5580" w:type="dxa"/>
          </w:tcPr>
          <w:p w14:paraId="5BDF9AAB" w14:textId="77777777" w:rsidR="009555D5" w:rsidRDefault="009555D5" w:rsidP="00853663"/>
        </w:tc>
        <w:tc>
          <w:tcPr>
            <w:tcW w:w="4860" w:type="dxa"/>
          </w:tcPr>
          <w:p w14:paraId="2C3D8C68" w14:textId="77777777" w:rsidR="009555D5" w:rsidRDefault="009555D5" w:rsidP="00853663"/>
        </w:tc>
      </w:tr>
      <w:tr w:rsidR="009555D5" w14:paraId="39ACBA3D" w14:textId="77777777" w:rsidTr="009555D5">
        <w:trPr>
          <w:trHeight w:val="785"/>
        </w:trPr>
        <w:tc>
          <w:tcPr>
            <w:tcW w:w="2628" w:type="dxa"/>
          </w:tcPr>
          <w:p w14:paraId="4A6609AE" w14:textId="77777777" w:rsidR="009555D5" w:rsidRDefault="009555D5" w:rsidP="00853663"/>
        </w:tc>
        <w:tc>
          <w:tcPr>
            <w:tcW w:w="5580" w:type="dxa"/>
          </w:tcPr>
          <w:p w14:paraId="478E2F34" w14:textId="77777777" w:rsidR="009555D5" w:rsidRDefault="009555D5" w:rsidP="00853663"/>
        </w:tc>
        <w:tc>
          <w:tcPr>
            <w:tcW w:w="4860" w:type="dxa"/>
          </w:tcPr>
          <w:p w14:paraId="34B5B34F" w14:textId="77777777" w:rsidR="009555D5" w:rsidRDefault="009555D5" w:rsidP="00853663"/>
        </w:tc>
      </w:tr>
    </w:tbl>
    <w:p w14:paraId="32717626" w14:textId="77777777" w:rsidR="00853663" w:rsidRDefault="00853663" w:rsidP="00853663"/>
    <w:p w14:paraId="45CE6E4A" w14:textId="77777777" w:rsidR="00853663" w:rsidRPr="00853663" w:rsidRDefault="00853663" w:rsidP="00853663"/>
    <w:p w14:paraId="1B69E899" w14:textId="77777777" w:rsidR="0035535D" w:rsidRDefault="0035535D" w:rsidP="00FF6305"/>
    <w:p w14:paraId="490CF5A5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2</w:t>
      </w:r>
    </w:p>
    <w:p w14:paraId="1138A066" w14:textId="77777777" w:rsidR="00853663" w:rsidRDefault="00853663" w:rsidP="00853663">
      <w:r>
        <w:t xml:space="preserve">Function being tested: Use Case 1: </w:t>
      </w:r>
      <w:r w:rsidR="00D04867">
        <w:t>Calculate BMI</w:t>
      </w:r>
    </w:p>
    <w:p w14:paraId="446E1A48" w14:textId="77777777" w:rsidR="00853663" w:rsidRDefault="00853663" w:rsidP="00853663"/>
    <w:p w14:paraId="4EF322F5" w14:textId="77777777" w:rsidR="00853663" w:rsidRDefault="00853663" w:rsidP="00853663"/>
    <w:p w14:paraId="6090F2EF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33C4A42D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67C28805" w14:textId="77777777" w:rsidTr="00C13862">
        <w:trPr>
          <w:trHeight w:val="773"/>
        </w:trPr>
        <w:tc>
          <w:tcPr>
            <w:tcW w:w="2628" w:type="dxa"/>
          </w:tcPr>
          <w:p w14:paraId="19DB14A9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04B467B9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17FBCCE5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1F038DF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68E83217" w14:textId="77777777" w:rsidTr="00C13862">
        <w:trPr>
          <w:trHeight w:val="785"/>
        </w:trPr>
        <w:tc>
          <w:tcPr>
            <w:tcW w:w="2628" w:type="dxa"/>
          </w:tcPr>
          <w:p w14:paraId="2CE90CD2" w14:textId="77777777" w:rsidR="009555D5" w:rsidRDefault="009555D5" w:rsidP="00C13862"/>
        </w:tc>
        <w:tc>
          <w:tcPr>
            <w:tcW w:w="5580" w:type="dxa"/>
          </w:tcPr>
          <w:p w14:paraId="039DA870" w14:textId="77777777" w:rsidR="009555D5" w:rsidRDefault="009555D5" w:rsidP="00C13862"/>
        </w:tc>
        <w:tc>
          <w:tcPr>
            <w:tcW w:w="4860" w:type="dxa"/>
          </w:tcPr>
          <w:p w14:paraId="5253837D" w14:textId="77777777" w:rsidR="009555D5" w:rsidRDefault="009555D5" w:rsidP="00C13862"/>
        </w:tc>
      </w:tr>
      <w:tr w:rsidR="009555D5" w14:paraId="5CAFCDE1" w14:textId="77777777" w:rsidTr="00C13862">
        <w:trPr>
          <w:trHeight w:val="785"/>
        </w:trPr>
        <w:tc>
          <w:tcPr>
            <w:tcW w:w="2628" w:type="dxa"/>
          </w:tcPr>
          <w:p w14:paraId="2ED69AD6" w14:textId="77777777" w:rsidR="009555D5" w:rsidRDefault="009555D5" w:rsidP="00C13862"/>
        </w:tc>
        <w:tc>
          <w:tcPr>
            <w:tcW w:w="5580" w:type="dxa"/>
          </w:tcPr>
          <w:p w14:paraId="79FECE98" w14:textId="77777777" w:rsidR="009555D5" w:rsidRDefault="009555D5" w:rsidP="00C13862"/>
        </w:tc>
        <w:tc>
          <w:tcPr>
            <w:tcW w:w="4860" w:type="dxa"/>
          </w:tcPr>
          <w:p w14:paraId="3F4888AB" w14:textId="77777777" w:rsidR="009555D5" w:rsidRDefault="009555D5" w:rsidP="00C13862"/>
        </w:tc>
      </w:tr>
      <w:tr w:rsidR="009555D5" w14:paraId="69344BA4" w14:textId="77777777" w:rsidTr="00C13862">
        <w:trPr>
          <w:trHeight w:val="785"/>
        </w:trPr>
        <w:tc>
          <w:tcPr>
            <w:tcW w:w="2628" w:type="dxa"/>
          </w:tcPr>
          <w:p w14:paraId="5F7A0EB2" w14:textId="77777777" w:rsidR="009555D5" w:rsidRDefault="009555D5" w:rsidP="00C13862"/>
        </w:tc>
        <w:tc>
          <w:tcPr>
            <w:tcW w:w="5580" w:type="dxa"/>
          </w:tcPr>
          <w:p w14:paraId="6892BA53" w14:textId="77777777" w:rsidR="009555D5" w:rsidRDefault="009555D5" w:rsidP="00C13862"/>
        </w:tc>
        <w:tc>
          <w:tcPr>
            <w:tcW w:w="4860" w:type="dxa"/>
          </w:tcPr>
          <w:p w14:paraId="6002DF10" w14:textId="77777777" w:rsidR="009555D5" w:rsidRDefault="009555D5" w:rsidP="00C13862"/>
        </w:tc>
      </w:tr>
      <w:tr w:rsidR="009555D5" w14:paraId="7694DE50" w14:textId="77777777" w:rsidTr="00C13862">
        <w:trPr>
          <w:trHeight w:val="785"/>
        </w:trPr>
        <w:tc>
          <w:tcPr>
            <w:tcW w:w="2628" w:type="dxa"/>
          </w:tcPr>
          <w:p w14:paraId="1646C2D3" w14:textId="77777777" w:rsidR="009555D5" w:rsidRDefault="009555D5" w:rsidP="00C13862"/>
        </w:tc>
        <w:tc>
          <w:tcPr>
            <w:tcW w:w="5580" w:type="dxa"/>
          </w:tcPr>
          <w:p w14:paraId="33ACCFE0" w14:textId="77777777" w:rsidR="009555D5" w:rsidRDefault="009555D5" w:rsidP="00C13862"/>
        </w:tc>
        <w:tc>
          <w:tcPr>
            <w:tcW w:w="4860" w:type="dxa"/>
          </w:tcPr>
          <w:p w14:paraId="07AF9933" w14:textId="77777777" w:rsidR="009555D5" w:rsidRDefault="009555D5" w:rsidP="00C13862"/>
        </w:tc>
      </w:tr>
      <w:tr w:rsidR="009555D5" w14:paraId="5D4D22F9" w14:textId="77777777" w:rsidTr="00C13862">
        <w:trPr>
          <w:trHeight w:val="785"/>
        </w:trPr>
        <w:tc>
          <w:tcPr>
            <w:tcW w:w="2628" w:type="dxa"/>
          </w:tcPr>
          <w:p w14:paraId="4821AA62" w14:textId="77777777" w:rsidR="009555D5" w:rsidRDefault="009555D5" w:rsidP="00C13862"/>
        </w:tc>
        <w:tc>
          <w:tcPr>
            <w:tcW w:w="5580" w:type="dxa"/>
          </w:tcPr>
          <w:p w14:paraId="4E924D3D" w14:textId="77777777" w:rsidR="009555D5" w:rsidRDefault="009555D5" w:rsidP="00C13862"/>
        </w:tc>
        <w:tc>
          <w:tcPr>
            <w:tcW w:w="4860" w:type="dxa"/>
          </w:tcPr>
          <w:p w14:paraId="5DA9FC9E" w14:textId="77777777" w:rsidR="009555D5" w:rsidRDefault="009555D5" w:rsidP="00C13862"/>
        </w:tc>
      </w:tr>
    </w:tbl>
    <w:p w14:paraId="734381AC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3</w:t>
      </w:r>
    </w:p>
    <w:p w14:paraId="7FD28DCE" w14:textId="77777777" w:rsidR="00853663" w:rsidRDefault="00853663" w:rsidP="00853663">
      <w:r>
        <w:t xml:space="preserve">Function being tested: Use Case 1: </w:t>
      </w:r>
      <w:r w:rsidR="00D04867">
        <w:t>Calculate BMI</w:t>
      </w:r>
    </w:p>
    <w:p w14:paraId="4B970E72" w14:textId="77777777" w:rsidR="00853663" w:rsidRDefault="00853663" w:rsidP="00853663"/>
    <w:p w14:paraId="7D1219EE" w14:textId="77777777" w:rsidR="00853663" w:rsidRDefault="00853663" w:rsidP="00853663"/>
    <w:p w14:paraId="3A79BC98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6B44D3E1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39D53FBC" w14:textId="77777777" w:rsidTr="00C13862">
        <w:trPr>
          <w:trHeight w:val="773"/>
        </w:trPr>
        <w:tc>
          <w:tcPr>
            <w:tcW w:w="2628" w:type="dxa"/>
          </w:tcPr>
          <w:p w14:paraId="4A815593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5EBCC589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0AF31082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29CD08BF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530EF71C" w14:textId="77777777" w:rsidTr="00C13862">
        <w:trPr>
          <w:trHeight w:val="785"/>
        </w:trPr>
        <w:tc>
          <w:tcPr>
            <w:tcW w:w="2628" w:type="dxa"/>
          </w:tcPr>
          <w:p w14:paraId="44FAD98D" w14:textId="77777777" w:rsidR="009555D5" w:rsidRDefault="009555D5" w:rsidP="00C13862"/>
        </w:tc>
        <w:tc>
          <w:tcPr>
            <w:tcW w:w="5580" w:type="dxa"/>
          </w:tcPr>
          <w:p w14:paraId="6678D049" w14:textId="77777777" w:rsidR="009555D5" w:rsidRDefault="009555D5" w:rsidP="00C13862"/>
        </w:tc>
        <w:tc>
          <w:tcPr>
            <w:tcW w:w="4860" w:type="dxa"/>
          </w:tcPr>
          <w:p w14:paraId="43DB6719" w14:textId="77777777" w:rsidR="009555D5" w:rsidRDefault="009555D5" w:rsidP="00C13862"/>
        </w:tc>
      </w:tr>
      <w:tr w:rsidR="009555D5" w14:paraId="203AA8A6" w14:textId="77777777" w:rsidTr="00C13862">
        <w:trPr>
          <w:trHeight w:val="785"/>
        </w:trPr>
        <w:tc>
          <w:tcPr>
            <w:tcW w:w="2628" w:type="dxa"/>
          </w:tcPr>
          <w:p w14:paraId="002ABC86" w14:textId="77777777" w:rsidR="009555D5" w:rsidRDefault="009555D5" w:rsidP="00C13862"/>
        </w:tc>
        <w:tc>
          <w:tcPr>
            <w:tcW w:w="5580" w:type="dxa"/>
          </w:tcPr>
          <w:p w14:paraId="028F21DF" w14:textId="77777777" w:rsidR="009555D5" w:rsidRDefault="009555D5" w:rsidP="00C13862"/>
        </w:tc>
        <w:tc>
          <w:tcPr>
            <w:tcW w:w="4860" w:type="dxa"/>
          </w:tcPr>
          <w:p w14:paraId="48131C8A" w14:textId="77777777" w:rsidR="009555D5" w:rsidRDefault="009555D5" w:rsidP="00C13862"/>
        </w:tc>
      </w:tr>
      <w:tr w:rsidR="009555D5" w14:paraId="32D67C06" w14:textId="77777777" w:rsidTr="00C13862">
        <w:trPr>
          <w:trHeight w:val="785"/>
        </w:trPr>
        <w:tc>
          <w:tcPr>
            <w:tcW w:w="2628" w:type="dxa"/>
          </w:tcPr>
          <w:p w14:paraId="0564A9A5" w14:textId="77777777" w:rsidR="009555D5" w:rsidRDefault="009555D5" w:rsidP="00C13862"/>
        </w:tc>
        <w:tc>
          <w:tcPr>
            <w:tcW w:w="5580" w:type="dxa"/>
          </w:tcPr>
          <w:p w14:paraId="01CCE168" w14:textId="77777777" w:rsidR="009555D5" w:rsidRDefault="009555D5" w:rsidP="00C13862"/>
        </w:tc>
        <w:tc>
          <w:tcPr>
            <w:tcW w:w="4860" w:type="dxa"/>
          </w:tcPr>
          <w:p w14:paraId="2BF00AAE" w14:textId="77777777" w:rsidR="009555D5" w:rsidRDefault="009555D5" w:rsidP="00C13862"/>
        </w:tc>
      </w:tr>
      <w:tr w:rsidR="009555D5" w14:paraId="761BD1D5" w14:textId="77777777" w:rsidTr="00C13862">
        <w:trPr>
          <w:trHeight w:val="785"/>
        </w:trPr>
        <w:tc>
          <w:tcPr>
            <w:tcW w:w="2628" w:type="dxa"/>
          </w:tcPr>
          <w:p w14:paraId="6960AF3E" w14:textId="77777777" w:rsidR="009555D5" w:rsidRDefault="009555D5" w:rsidP="00C13862"/>
        </w:tc>
        <w:tc>
          <w:tcPr>
            <w:tcW w:w="5580" w:type="dxa"/>
          </w:tcPr>
          <w:p w14:paraId="3D2FDF26" w14:textId="77777777" w:rsidR="009555D5" w:rsidRDefault="009555D5" w:rsidP="00C13862"/>
        </w:tc>
        <w:tc>
          <w:tcPr>
            <w:tcW w:w="4860" w:type="dxa"/>
          </w:tcPr>
          <w:p w14:paraId="709097C8" w14:textId="77777777" w:rsidR="009555D5" w:rsidRDefault="009555D5" w:rsidP="00C13862"/>
        </w:tc>
      </w:tr>
      <w:tr w:rsidR="009555D5" w14:paraId="04197C3D" w14:textId="77777777" w:rsidTr="00C13862">
        <w:trPr>
          <w:trHeight w:val="785"/>
        </w:trPr>
        <w:tc>
          <w:tcPr>
            <w:tcW w:w="2628" w:type="dxa"/>
          </w:tcPr>
          <w:p w14:paraId="244DD416" w14:textId="77777777" w:rsidR="009555D5" w:rsidRDefault="009555D5" w:rsidP="00C13862"/>
        </w:tc>
        <w:tc>
          <w:tcPr>
            <w:tcW w:w="5580" w:type="dxa"/>
          </w:tcPr>
          <w:p w14:paraId="58CE25A2" w14:textId="77777777" w:rsidR="009555D5" w:rsidRDefault="009555D5" w:rsidP="00C13862"/>
        </w:tc>
        <w:tc>
          <w:tcPr>
            <w:tcW w:w="4860" w:type="dxa"/>
          </w:tcPr>
          <w:p w14:paraId="7786A94A" w14:textId="77777777" w:rsidR="009555D5" w:rsidRDefault="009555D5" w:rsidP="00C13862"/>
        </w:tc>
      </w:tr>
    </w:tbl>
    <w:p w14:paraId="60BFE97B" w14:textId="77777777" w:rsidR="00853663" w:rsidRDefault="00853663" w:rsidP="00853663"/>
    <w:p w14:paraId="3D6CEBCD" w14:textId="77777777" w:rsidR="00853663" w:rsidRPr="00853663" w:rsidRDefault="00853663" w:rsidP="00853663"/>
    <w:p w14:paraId="169EE254" w14:textId="77777777" w:rsidR="00853663" w:rsidRPr="0035535D" w:rsidRDefault="00853663" w:rsidP="00853663"/>
    <w:p w14:paraId="685D7599" w14:textId="77777777" w:rsidR="00853663" w:rsidRDefault="00853663" w:rsidP="00853663"/>
    <w:p w14:paraId="64755A8D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4</w:t>
      </w:r>
    </w:p>
    <w:p w14:paraId="051FC99D" w14:textId="77777777" w:rsidR="00853663" w:rsidRDefault="00853663" w:rsidP="00853663">
      <w:r>
        <w:t xml:space="preserve">Function being tested: Use Case 2: </w:t>
      </w:r>
      <w:r w:rsidR="00D04867">
        <w:t>Get Workout Recommendations</w:t>
      </w:r>
    </w:p>
    <w:p w14:paraId="2F863F36" w14:textId="77777777" w:rsidR="00853663" w:rsidRDefault="00853663" w:rsidP="00853663"/>
    <w:p w14:paraId="4C33D6C7" w14:textId="77777777" w:rsidR="00853663" w:rsidRDefault="00853663" w:rsidP="00853663"/>
    <w:p w14:paraId="7BC37A2A" w14:textId="77777777" w:rsidR="00853663" w:rsidRDefault="00853663" w:rsidP="00853663">
      <w:pPr>
        <w:jc w:val="center"/>
      </w:pPr>
      <w:r>
        <w:lastRenderedPageBreak/>
        <w:t>Basis: _____________________________________________________</w:t>
      </w:r>
    </w:p>
    <w:p w14:paraId="1532905A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2726A69F" w14:textId="77777777" w:rsidTr="00C13862">
        <w:trPr>
          <w:trHeight w:val="773"/>
        </w:trPr>
        <w:tc>
          <w:tcPr>
            <w:tcW w:w="2628" w:type="dxa"/>
          </w:tcPr>
          <w:p w14:paraId="4FD8802C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3FB9E9A8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5A45AB6B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DCE1C76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34A48019" w14:textId="77777777" w:rsidTr="00C13862">
        <w:trPr>
          <w:trHeight w:val="785"/>
        </w:trPr>
        <w:tc>
          <w:tcPr>
            <w:tcW w:w="2628" w:type="dxa"/>
          </w:tcPr>
          <w:p w14:paraId="10D2EDBE" w14:textId="77777777" w:rsidR="009555D5" w:rsidRDefault="009555D5" w:rsidP="00C13862"/>
        </w:tc>
        <w:tc>
          <w:tcPr>
            <w:tcW w:w="5580" w:type="dxa"/>
          </w:tcPr>
          <w:p w14:paraId="06F74C8C" w14:textId="77777777" w:rsidR="009555D5" w:rsidRDefault="009555D5" w:rsidP="00C13862"/>
        </w:tc>
        <w:tc>
          <w:tcPr>
            <w:tcW w:w="4860" w:type="dxa"/>
          </w:tcPr>
          <w:p w14:paraId="58404504" w14:textId="77777777" w:rsidR="009555D5" w:rsidRDefault="009555D5" w:rsidP="00C13862"/>
        </w:tc>
      </w:tr>
      <w:tr w:rsidR="009555D5" w14:paraId="0F8F6045" w14:textId="77777777" w:rsidTr="00C13862">
        <w:trPr>
          <w:trHeight w:val="785"/>
        </w:trPr>
        <w:tc>
          <w:tcPr>
            <w:tcW w:w="2628" w:type="dxa"/>
          </w:tcPr>
          <w:p w14:paraId="25D30A29" w14:textId="77777777" w:rsidR="009555D5" w:rsidRDefault="009555D5" w:rsidP="00C13862"/>
        </w:tc>
        <w:tc>
          <w:tcPr>
            <w:tcW w:w="5580" w:type="dxa"/>
          </w:tcPr>
          <w:p w14:paraId="2C39A0E3" w14:textId="77777777" w:rsidR="009555D5" w:rsidRDefault="009555D5" w:rsidP="00C13862"/>
        </w:tc>
        <w:tc>
          <w:tcPr>
            <w:tcW w:w="4860" w:type="dxa"/>
          </w:tcPr>
          <w:p w14:paraId="39DDDDB6" w14:textId="77777777" w:rsidR="009555D5" w:rsidRDefault="009555D5" w:rsidP="00C13862"/>
        </w:tc>
      </w:tr>
      <w:tr w:rsidR="009555D5" w14:paraId="17E1FAEB" w14:textId="77777777" w:rsidTr="00C13862">
        <w:trPr>
          <w:trHeight w:val="785"/>
        </w:trPr>
        <w:tc>
          <w:tcPr>
            <w:tcW w:w="2628" w:type="dxa"/>
          </w:tcPr>
          <w:p w14:paraId="0A6CDFAE" w14:textId="77777777" w:rsidR="009555D5" w:rsidRDefault="009555D5" w:rsidP="00C13862"/>
        </w:tc>
        <w:tc>
          <w:tcPr>
            <w:tcW w:w="5580" w:type="dxa"/>
          </w:tcPr>
          <w:p w14:paraId="0DCDDAEC" w14:textId="77777777" w:rsidR="009555D5" w:rsidRDefault="009555D5" w:rsidP="00C13862"/>
        </w:tc>
        <w:tc>
          <w:tcPr>
            <w:tcW w:w="4860" w:type="dxa"/>
          </w:tcPr>
          <w:p w14:paraId="2D5458DE" w14:textId="77777777" w:rsidR="009555D5" w:rsidRDefault="009555D5" w:rsidP="00C13862"/>
        </w:tc>
      </w:tr>
      <w:tr w:rsidR="009555D5" w14:paraId="55DF5DF5" w14:textId="77777777" w:rsidTr="00C13862">
        <w:trPr>
          <w:trHeight w:val="785"/>
        </w:trPr>
        <w:tc>
          <w:tcPr>
            <w:tcW w:w="2628" w:type="dxa"/>
          </w:tcPr>
          <w:p w14:paraId="5363BAAC" w14:textId="77777777" w:rsidR="009555D5" w:rsidRDefault="009555D5" w:rsidP="00C13862"/>
        </w:tc>
        <w:tc>
          <w:tcPr>
            <w:tcW w:w="5580" w:type="dxa"/>
          </w:tcPr>
          <w:p w14:paraId="33FD4641" w14:textId="77777777" w:rsidR="009555D5" w:rsidRDefault="009555D5" w:rsidP="00C13862"/>
        </w:tc>
        <w:tc>
          <w:tcPr>
            <w:tcW w:w="4860" w:type="dxa"/>
          </w:tcPr>
          <w:p w14:paraId="167D096D" w14:textId="77777777" w:rsidR="009555D5" w:rsidRDefault="009555D5" w:rsidP="00C13862"/>
        </w:tc>
      </w:tr>
      <w:tr w:rsidR="009555D5" w14:paraId="2521EB4F" w14:textId="77777777" w:rsidTr="00C13862">
        <w:trPr>
          <w:trHeight w:val="785"/>
        </w:trPr>
        <w:tc>
          <w:tcPr>
            <w:tcW w:w="2628" w:type="dxa"/>
          </w:tcPr>
          <w:p w14:paraId="75246527" w14:textId="77777777" w:rsidR="009555D5" w:rsidRDefault="009555D5" w:rsidP="00C13862"/>
        </w:tc>
        <w:tc>
          <w:tcPr>
            <w:tcW w:w="5580" w:type="dxa"/>
          </w:tcPr>
          <w:p w14:paraId="1049919E" w14:textId="77777777" w:rsidR="009555D5" w:rsidRDefault="009555D5" w:rsidP="00C13862"/>
        </w:tc>
        <w:tc>
          <w:tcPr>
            <w:tcW w:w="4860" w:type="dxa"/>
          </w:tcPr>
          <w:p w14:paraId="71640508" w14:textId="77777777" w:rsidR="009555D5" w:rsidRDefault="009555D5" w:rsidP="00C13862"/>
        </w:tc>
      </w:tr>
    </w:tbl>
    <w:p w14:paraId="214D02A7" w14:textId="77777777" w:rsidR="00853663" w:rsidRDefault="00853663" w:rsidP="00853663"/>
    <w:p w14:paraId="226B890D" w14:textId="77777777" w:rsidR="00853663" w:rsidRPr="00853663" w:rsidRDefault="00853663" w:rsidP="00853663"/>
    <w:p w14:paraId="12757D09" w14:textId="77777777" w:rsidR="00853663" w:rsidRPr="0035535D" w:rsidRDefault="00853663" w:rsidP="00853663"/>
    <w:p w14:paraId="404A766C" w14:textId="77777777" w:rsidR="00853663" w:rsidRPr="00853663" w:rsidRDefault="00853663" w:rsidP="00853663"/>
    <w:p w14:paraId="03ADD0E6" w14:textId="77777777" w:rsidR="00853663" w:rsidRPr="0035535D" w:rsidRDefault="00853663" w:rsidP="00853663"/>
    <w:p w14:paraId="3E33BBDB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5</w:t>
      </w:r>
    </w:p>
    <w:p w14:paraId="61BA9227" w14:textId="77777777" w:rsidR="00853663" w:rsidRDefault="00853663" w:rsidP="00853663">
      <w:r>
        <w:t xml:space="preserve">Function being tested: Use Case 2: </w:t>
      </w:r>
      <w:r w:rsidR="00D04867">
        <w:t>Get Workout Recommendations</w:t>
      </w:r>
    </w:p>
    <w:p w14:paraId="4D85DAF4" w14:textId="77777777" w:rsidR="00853663" w:rsidRDefault="00853663" w:rsidP="00853663"/>
    <w:p w14:paraId="232D94FD" w14:textId="77777777" w:rsidR="00853663" w:rsidRDefault="00853663" w:rsidP="00853663"/>
    <w:p w14:paraId="26B9794A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346EDB62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6E5E2BED" w14:textId="77777777" w:rsidTr="00C13862">
        <w:trPr>
          <w:trHeight w:val="773"/>
        </w:trPr>
        <w:tc>
          <w:tcPr>
            <w:tcW w:w="2628" w:type="dxa"/>
          </w:tcPr>
          <w:p w14:paraId="1BE30DBA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70926B37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3C28043B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663730F6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25F40E1B" w14:textId="77777777" w:rsidTr="00C13862">
        <w:trPr>
          <w:trHeight w:val="785"/>
        </w:trPr>
        <w:tc>
          <w:tcPr>
            <w:tcW w:w="2628" w:type="dxa"/>
          </w:tcPr>
          <w:p w14:paraId="2DC805C8" w14:textId="77777777" w:rsidR="009555D5" w:rsidRDefault="009555D5" w:rsidP="00C13862"/>
        </w:tc>
        <w:tc>
          <w:tcPr>
            <w:tcW w:w="5580" w:type="dxa"/>
          </w:tcPr>
          <w:p w14:paraId="6D9285AC" w14:textId="77777777" w:rsidR="009555D5" w:rsidRDefault="009555D5" w:rsidP="00C13862"/>
        </w:tc>
        <w:tc>
          <w:tcPr>
            <w:tcW w:w="4860" w:type="dxa"/>
          </w:tcPr>
          <w:p w14:paraId="291F0448" w14:textId="77777777" w:rsidR="009555D5" w:rsidRDefault="009555D5" w:rsidP="00C13862"/>
        </w:tc>
      </w:tr>
      <w:tr w:rsidR="009555D5" w14:paraId="4EB4722C" w14:textId="77777777" w:rsidTr="00C13862">
        <w:trPr>
          <w:trHeight w:val="785"/>
        </w:trPr>
        <w:tc>
          <w:tcPr>
            <w:tcW w:w="2628" w:type="dxa"/>
          </w:tcPr>
          <w:p w14:paraId="1ECDF462" w14:textId="77777777" w:rsidR="009555D5" w:rsidRDefault="009555D5" w:rsidP="00C13862"/>
        </w:tc>
        <w:tc>
          <w:tcPr>
            <w:tcW w:w="5580" w:type="dxa"/>
          </w:tcPr>
          <w:p w14:paraId="5E250D85" w14:textId="77777777" w:rsidR="009555D5" w:rsidRDefault="009555D5" w:rsidP="00C13862"/>
        </w:tc>
        <w:tc>
          <w:tcPr>
            <w:tcW w:w="4860" w:type="dxa"/>
          </w:tcPr>
          <w:p w14:paraId="4E8490D1" w14:textId="77777777" w:rsidR="009555D5" w:rsidRDefault="009555D5" w:rsidP="00C13862"/>
        </w:tc>
      </w:tr>
      <w:tr w:rsidR="009555D5" w14:paraId="6990665A" w14:textId="77777777" w:rsidTr="00C13862">
        <w:trPr>
          <w:trHeight w:val="785"/>
        </w:trPr>
        <w:tc>
          <w:tcPr>
            <w:tcW w:w="2628" w:type="dxa"/>
          </w:tcPr>
          <w:p w14:paraId="7B8CF06D" w14:textId="77777777" w:rsidR="009555D5" w:rsidRDefault="009555D5" w:rsidP="00C13862"/>
        </w:tc>
        <w:tc>
          <w:tcPr>
            <w:tcW w:w="5580" w:type="dxa"/>
          </w:tcPr>
          <w:p w14:paraId="68F07BC2" w14:textId="77777777" w:rsidR="009555D5" w:rsidRDefault="009555D5" w:rsidP="00C13862"/>
        </w:tc>
        <w:tc>
          <w:tcPr>
            <w:tcW w:w="4860" w:type="dxa"/>
          </w:tcPr>
          <w:p w14:paraId="6CC8AC8C" w14:textId="77777777" w:rsidR="009555D5" w:rsidRDefault="009555D5" w:rsidP="00C13862"/>
        </w:tc>
      </w:tr>
      <w:tr w:rsidR="009555D5" w14:paraId="1311578D" w14:textId="77777777" w:rsidTr="00C13862">
        <w:trPr>
          <w:trHeight w:val="785"/>
        </w:trPr>
        <w:tc>
          <w:tcPr>
            <w:tcW w:w="2628" w:type="dxa"/>
          </w:tcPr>
          <w:p w14:paraId="63B36F52" w14:textId="77777777" w:rsidR="009555D5" w:rsidRDefault="009555D5" w:rsidP="00C13862"/>
        </w:tc>
        <w:tc>
          <w:tcPr>
            <w:tcW w:w="5580" w:type="dxa"/>
          </w:tcPr>
          <w:p w14:paraId="75C29AD1" w14:textId="77777777" w:rsidR="009555D5" w:rsidRDefault="009555D5" w:rsidP="00C13862"/>
        </w:tc>
        <w:tc>
          <w:tcPr>
            <w:tcW w:w="4860" w:type="dxa"/>
          </w:tcPr>
          <w:p w14:paraId="45BA31B2" w14:textId="77777777" w:rsidR="009555D5" w:rsidRDefault="009555D5" w:rsidP="00C13862"/>
        </w:tc>
      </w:tr>
      <w:tr w:rsidR="009555D5" w14:paraId="589FCFF0" w14:textId="77777777" w:rsidTr="00C13862">
        <w:trPr>
          <w:trHeight w:val="785"/>
        </w:trPr>
        <w:tc>
          <w:tcPr>
            <w:tcW w:w="2628" w:type="dxa"/>
          </w:tcPr>
          <w:p w14:paraId="1B58868E" w14:textId="77777777" w:rsidR="009555D5" w:rsidRDefault="009555D5" w:rsidP="00C13862"/>
        </w:tc>
        <w:tc>
          <w:tcPr>
            <w:tcW w:w="5580" w:type="dxa"/>
          </w:tcPr>
          <w:p w14:paraId="2E2EB042" w14:textId="77777777" w:rsidR="009555D5" w:rsidRDefault="009555D5" w:rsidP="00C13862"/>
        </w:tc>
        <w:tc>
          <w:tcPr>
            <w:tcW w:w="4860" w:type="dxa"/>
          </w:tcPr>
          <w:p w14:paraId="502C9012" w14:textId="77777777" w:rsidR="009555D5" w:rsidRDefault="009555D5" w:rsidP="00C13862"/>
        </w:tc>
      </w:tr>
    </w:tbl>
    <w:p w14:paraId="05F91C62" w14:textId="77777777" w:rsidR="00853663" w:rsidRDefault="00853663" w:rsidP="00853663"/>
    <w:p w14:paraId="40C2882F" w14:textId="77777777" w:rsidR="00853663" w:rsidRPr="00853663" w:rsidRDefault="00853663" w:rsidP="00853663"/>
    <w:p w14:paraId="01EF4FD7" w14:textId="77777777" w:rsidR="00853663" w:rsidRPr="0035535D" w:rsidRDefault="00853663" w:rsidP="00853663"/>
    <w:p w14:paraId="54D699A3" w14:textId="77777777" w:rsidR="00853663" w:rsidRPr="00853663" w:rsidRDefault="00853663" w:rsidP="00853663"/>
    <w:p w14:paraId="47D0D457" w14:textId="77777777" w:rsidR="00241C56" w:rsidRDefault="00241C56" w:rsidP="00241C56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6</w:t>
      </w:r>
    </w:p>
    <w:p w14:paraId="316EDB15" w14:textId="77777777" w:rsidR="00241C56" w:rsidRDefault="00241C56" w:rsidP="00241C56">
      <w:r>
        <w:t xml:space="preserve">Function being tested: Use Case 2: </w:t>
      </w:r>
      <w:r w:rsidR="00D04867">
        <w:t>Get Workout Recommendations</w:t>
      </w:r>
    </w:p>
    <w:p w14:paraId="04D7876E" w14:textId="77777777" w:rsidR="00241C56" w:rsidRDefault="00241C56" w:rsidP="00241C56"/>
    <w:p w14:paraId="5B732F6C" w14:textId="77777777" w:rsidR="00241C56" w:rsidRDefault="00241C56" w:rsidP="00241C56"/>
    <w:p w14:paraId="6CEF1F5E" w14:textId="77777777" w:rsidR="00241C56" w:rsidRDefault="00241C56" w:rsidP="00241C56">
      <w:pPr>
        <w:jc w:val="center"/>
      </w:pPr>
      <w:r>
        <w:t>Basis: _____________________________________________________</w:t>
      </w:r>
    </w:p>
    <w:p w14:paraId="2C9350E3" w14:textId="77777777" w:rsidR="00241C56" w:rsidRDefault="00241C56" w:rsidP="00241C56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04ADEBA4" w14:textId="77777777" w:rsidTr="00C13862">
        <w:trPr>
          <w:trHeight w:val="773"/>
        </w:trPr>
        <w:tc>
          <w:tcPr>
            <w:tcW w:w="2628" w:type="dxa"/>
          </w:tcPr>
          <w:p w14:paraId="2A92D222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lastRenderedPageBreak/>
              <w:t>Subdomains</w:t>
            </w:r>
          </w:p>
        </w:tc>
        <w:tc>
          <w:tcPr>
            <w:tcW w:w="5580" w:type="dxa"/>
          </w:tcPr>
          <w:p w14:paraId="5D9428A2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17E7B73B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2F6D06E2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3030EF7F" w14:textId="77777777" w:rsidTr="00C13862">
        <w:trPr>
          <w:trHeight w:val="785"/>
        </w:trPr>
        <w:tc>
          <w:tcPr>
            <w:tcW w:w="2628" w:type="dxa"/>
          </w:tcPr>
          <w:p w14:paraId="1F359665" w14:textId="77777777" w:rsidR="009555D5" w:rsidRDefault="009555D5" w:rsidP="00C13862"/>
        </w:tc>
        <w:tc>
          <w:tcPr>
            <w:tcW w:w="5580" w:type="dxa"/>
          </w:tcPr>
          <w:p w14:paraId="65D773C9" w14:textId="77777777" w:rsidR="009555D5" w:rsidRDefault="009555D5" w:rsidP="00C13862"/>
        </w:tc>
        <w:tc>
          <w:tcPr>
            <w:tcW w:w="4860" w:type="dxa"/>
          </w:tcPr>
          <w:p w14:paraId="1581D0B8" w14:textId="77777777" w:rsidR="009555D5" w:rsidRDefault="009555D5" w:rsidP="00C13862"/>
        </w:tc>
      </w:tr>
      <w:tr w:rsidR="009555D5" w14:paraId="74C8F19F" w14:textId="77777777" w:rsidTr="00C13862">
        <w:trPr>
          <w:trHeight w:val="785"/>
        </w:trPr>
        <w:tc>
          <w:tcPr>
            <w:tcW w:w="2628" w:type="dxa"/>
          </w:tcPr>
          <w:p w14:paraId="6060AE01" w14:textId="77777777" w:rsidR="009555D5" w:rsidRDefault="009555D5" w:rsidP="00C13862"/>
        </w:tc>
        <w:tc>
          <w:tcPr>
            <w:tcW w:w="5580" w:type="dxa"/>
          </w:tcPr>
          <w:p w14:paraId="78005884" w14:textId="77777777" w:rsidR="009555D5" w:rsidRDefault="009555D5" w:rsidP="00C13862"/>
        </w:tc>
        <w:tc>
          <w:tcPr>
            <w:tcW w:w="4860" w:type="dxa"/>
          </w:tcPr>
          <w:p w14:paraId="4050BF55" w14:textId="77777777" w:rsidR="009555D5" w:rsidRDefault="009555D5" w:rsidP="00C13862"/>
        </w:tc>
      </w:tr>
      <w:tr w:rsidR="009555D5" w14:paraId="38932DD9" w14:textId="77777777" w:rsidTr="00C13862">
        <w:trPr>
          <w:trHeight w:val="785"/>
        </w:trPr>
        <w:tc>
          <w:tcPr>
            <w:tcW w:w="2628" w:type="dxa"/>
          </w:tcPr>
          <w:p w14:paraId="5BEA677B" w14:textId="77777777" w:rsidR="009555D5" w:rsidRDefault="009555D5" w:rsidP="00C13862"/>
        </w:tc>
        <w:tc>
          <w:tcPr>
            <w:tcW w:w="5580" w:type="dxa"/>
          </w:tcPr>
          <w:p w14:paraId="4A90CA4D" w14:textId="77777777" w:rsidR="009555D5" w:rsidRDefault="009555D5" w:rsidP="00C13862"/>
        </w:tc>
        <w:tc>
          <w:tcPr>
            <w:tcW w:w="4860" w:type="dxa"/>
          </w:tcPr>
          <w:p w14:paraId="2FADC60A" w14:textId="77777777" w:rsidR="009555D5" w:rsidRDefault="009555D5" w:rsidP="00C13862"/>
        </w:tc>
      </w:tr>
      <w:tr w:rsidR="009555D5" w14:paraId="3B13AAC0" w14:textId="77777777" w:rsidTr="00C13862">
        <w:trPr>
          <w:trHeight w:val="785"/>
        </w:trPr>
        <w:tc>
          <w:tcPr>
            <w:tcW w:w="2628" w:type="dxa"/>
          </w:tcPr>
          <w:p w14:paraId="0152AADD" w14:textId="77777777" w:rsidR="009555D5" w:rsidRDefault="009555D5" w:rsidP="00C13862"/>
        </w:tc>
        <w:tc>
          <w:tcPr>
            <w:tcW w:w="5580" w:type="dxa"/>
          </w:tcPr>
          <w:p w14:paraId="5B718945" w14:textId="77777777" w:rsidR="009555D5" w:rsidRDefault="009555D5" w:rsidP="00C13862"/>
        </w:tc>
        <w:tc>
          <w:tcPr>
            <w:tcW w:w="4860" w:type="dxa"/>
          </w:tcPr>
          <w:p w14:paraId="2DAC039F" w14:textId="77777777" w:rsidR="009555D5" w:rsidRDefault="009555D5" w:rsidP="00C13862"/>
        </w:tc>
      </w:tr>
      <w:tr w:rsidR="009555D5" w14:paraId="310F881F" w14:textId="77777777" w:rsidTr="00C13862">
        <w:trPr>
          <w:trHeight w:val="785"/>
        </w:trPr>
        <w:tc>
          <w:tcPr>
            <w:tcW w:w="2628" w:type="dxa"/>
          </w:tcPr>
          <w:p w14:paraId="7C8A663B" w14:textId="77777777" w:rsidR="009555D5" w:rsidRDefault="009555D5" w:rsidP="00C13862"/>
        </w:tc>
        <w:tc>
          <w:tcPr>
            <w:tcW w:w="5580" w:type="dxa"/>
          </w:tcPr>
          <w:p w14:paraId="6480E782" w14:textId="77777777" w:rsidR="009555D5" w:rsidRDefault="009555D5" w:rsidP="00C13862"/>
        </w:tc>
        <w:tc>
          <w:tcPr>
            <w:tcW w:w="4860" w:type="dxa"/>
          </w:tcPr>
          <w:p w14:paraId="403E4CA7" w14:textId="77777777" w:rsidR="009555D5" w:rsidRDefault="009555D5" w:rsidP="00C13862"/>
        </w:tc>
      </w:tr>
    </w:tbl>
    <w:p w14:paraId="3BE5E4DA" w14:textId="77777777" w:rsidR="00241C56" w:rsidRDefault="00241C56" w:rsidP="00241C56"/>
    <w:p w14:paraId="7D8965FE" w14:textId="77777777" w:rsidR="00241C56" w:rsidRPr="00853663" w:rsidRDefault="00241C56" w:rsidP="00241C56"/>
    <w:p w14:paraId="1B1AC992" w14:textId="77777777" w:rsidR="00241C56" w:rsidRPr="0035535D" w:rsidRDefault="00241C56" w:rsidP="00241C56"/>
    <w:p w14:paraId="6DB3A919" w14:textId="77777777" w:rsidR="00241C56" w:rsidRPr="00853663" w:rsidRDefault="00241C56" w:rsidP="00241C56"/>
    <w:p w14:paraId="206B13BA" w14:textId="77777777" w:rsidR="00241C56" w:rsidRPr="0035535D" w:rsidRDefault="00241C56" w:rsidP="00241C56"/>
    <w:p w14:paraId="46E092EC" w14:textId="77777777" w:rsidR="00241C56" w:rsidRPr="0035535D" w:rsidRDefault="00241C56" w:rsidP="00241C56"/>
    <w:p w14:paraId="30714519" w14:textId="77777777" w:rsidR="00853663" w:rsidRPr="0035535D" w:rsidRDefault="00853663" w:rsidP="00853663"/>
    <w:p w14:paraId="04749000" w14:textId="77777777" w:rsidR="00853663" w:rsidRPr="0035535D" w:rsidRDefault="00853663" w:rsidP="00853663"/>
    <w:p w14:paraId="06C50128" w14:textId="77777777" w:rsidR="00853663" w:rsidRPr="0035535D" w:rsidRDefault="00853663" w:rsidP="00FF6305"/>
    <w:sectPr w:rsidR="00853663" w:rsidRPr="0035535D" w:rsidSect="0006328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16B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6597A"/>
    <w:multiLevelType w:val="hybridMultilevel"/>
    <w:tmpl w:val="DE1C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03D8B"/>
    <w:multiLevelType w:val="hybridMultilevel"/>
    <w:tmpl w:val="9658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A7"/>
    <w:rsid w:val="00063284"/>
    <w:rsid w:val="00154EA7"/>
    <w:rsid w:val="001759F7"/>
    <w:rsid w:val="0023331B"/>
    <w:rsid w:val="00241C56"/>
    <w:rsid w:val="00350748"/>
    <w:rsid w:val="00354CC9"/>
    <w:rsid w:val="0035535D"/>
    <w:rsid w:val="003A4994"/>
    <w:rsid w:val="003D46A5"/>
    <w:rsid w:val="0042056D"/>
    <w:rsid w:val="00422E63"/>
    <w:rsid w:val="004727B7"/>
    <w:rsid w:val="00472B50"/>
    <w:rsid w:val="00472E0D"/>
    <w:rsid w:val="004F6C55"/>
    <w:rsid w:val="00502991"/>
    <w:rsid w:val="005029B2"/>
    <w:rsid w:val="005F1A6B"/>
    <w:rsid w:val="00620F60"/>
    <w:rsid w:val="00642640"/>
    <w:rsid w:val="00644C83"/>
    <w:rsid w:val="00665C0E"/>
    <w:rsid w:val="0069263E"/>
    <w:rsid w:val="007C4F4A"/>
    <w:rsid w:val="00853663"/>
    <w:rsid w:val="008708E8"/>
    <w:rsid w:val="008D5C33"/>
    <w:rsid w:val="00915481"/>
    <w:rsid w:val="009555D5"/>
    <w:rsid w:val="00975EFD"/>
    <w:rsid w:val="00993067"/>
    <w:rsid w:val="009F5EAD"/>
    <w:rsid w:val="00A56AE2"/>
    <w:rsid w:val="00AE2843"/>
    <w:rsid w:val="00AF1E18"/>
    <w:rsid w:val="00AF2640"/>
    <w:rsid w:val="00AF62A7"/>
    <w:rsid w:val="00B75E6D"/>
    <w:rsid w:val="00C13862"/>
    <w:rsid w:val="00C66AEF"/>
    <w:rsid w:val="00C80E97"/>
    <w:rsid w:val="00D04867"/>
    <w:rsid w:val="00D14407"/>
    <w:rsid w:val="00E30FA0"/>
    <w:rsid w:val="00F407D1"/>
    <w:rsid w:val="00FE4B4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948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54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154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644C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4C8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154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rsid w:val="00644C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644C83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644C83"/>
    <w:rPr>
      <w:szCs w:val="20"/>
    </w:rPr>
  </w:style>
  <w:style w:type="character" w:customStyle="1" w:styleId="BodyTextChar">
    <w:name w:val="Body Text Char"/>
    <w:link w:val="BodyText"/>
    <w:rsid w:val="00644C83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54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154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644C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4C8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154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rsid w:val="00644C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644C83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644C83"/>
    <w:rPr>
      <w:szCs w:val="20"/>
    </w:rPr>
  </w:style>
  <w:style w:type="character" w:customStyle="1" w:styleId="BodyTextChar">
    <w:name w:val="Body Text Char"/>
    <w:link w:val="BodyText"/>
    <w:rsid w:val="00644C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ICS52 - Fall, 2008 - Homework 2</vt:lpstr>
    </vt:vector>
  </TitlesOfParts>
  <Company>University of California, Irvine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ICS52 - Fall, 2008 - Homework 2</dc:title>
  <dc:subject/>
  <dc:creator>Information and Computer Sciences</dc:creator>
  <cp:keywords/>
  <dc:description/>
  <cp:lastModifiedBy>Emilly Navarro</cp:lastModifiedBy>
  <cp:revision>3</cp:revision>
  <dcterms:created xsi:type="dcterms:W3CDTF">2015-05-26T00:13:00Z</dcterms:created>
  <dcterms:modified xsi:type="dcterms:W3CDTF">2015-05-27T12:29:00Z</dcterms:modified>
</cp:coreProperties>
</file>