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F" w:rsidRDefault="0036223F">
      <w:pPr>
        <w:pStyle w:val="Heading1"/>
      </w:pPr>
      <w:bookmarkStart w:id="0" w:name="_GoBack"/>
      <w:bookmarkEnd w:id="0"/>
      <w:r>
        <w:t xml:space="preserve">ICS </w:t>
      </w:r>
      <w:r w:rsidR="00BF7D33">
        <w:t>Software Projects Lab</w:t>
      </w:r>
      <w:r>
        <w:t xml:space="preserve"> Access Code Request</w:t>
      </w:r>
    </w:p>
    <w:p w:rsidR="0036223F" w:rsidRDefault="0036223F">
      <w:pPr>
        <w:rPr>
          <w:sz w:val="32"/>
        </w:rPr>
      </w:pPr>
      <w:r>
        <w:rPr>
          <w:sz w:val="32"/>
        </w:rPr>
        <w:t>Room: CS 193</w:t>
      </w:r>
    </w:p>
    <w:p w:rsidR="0036223F" w:rsidRDefault="0036223F"/>
    <w:p w:rsidR="0036223F" w:rsidRDefault="009400A1">
      <w:r>
        <w:t>I</w:t>
      </w:r>
      <w:r w:rsidR="0036223F">
        <w:t xml:space="preserve"> acknowledge receipt of the </w:t>
      </w:r>
      <w:r w:rsidR="00BF7D33">
        <w:t>key code</w:t>
      </w:r>
      <w:r w:rsidR="0036223F">
        <w:t xml:space="preserve">(s) described on this form and accept responsibility for its use.  I understand that the electronic locks may be audited at any time to show a history of usage and that such an audit will be used as evidence in the event of loss or damage to equipment, documentation, furniture, or other lab materials.  I will not allow my key code to be </w:t>
      </w:r>
      <w:r w:rsidR="003B17AC">
        <w:t>used by anyone other than my team members</w:t>
      </w:r>
      <w:r w:rsidR="0036223F">
        <w:t xml:space="preserve"> nor will I share the code.  I will not admit unauthorized individuals into </w:t>
      </w:r>
      <w:r w:rsidR="003B17AC">
        <w:t>the</w:t>
      </w:r>
      <w:r w:rsidR="0036223F">
        <w:t xml:space="preserve"> lab.  If there is a problem with any equipment or </w:t>
      </w:r>
      <w:r w:rsidR="00BF7D33">
        <w:t>in</w:t>
      </w:r>
      <w:r w:rsidR="0036223F">
        <w:t xml:space="preserve"> the lab, I will notify </w:t>
      </w:r>
      <w:r w:rsidR="00330C5E">
        <w:t>helpdesk</w:t>
      </w:r>
      <w:r w:rsidR="00BF7D33">
        <w:t>@ics</w:t>
      </w:r>
      <w:r w:rsidR="0036223F">
        <w:t>.uci.edu</w:t>
      </w:r>
      <w:r w:rsidR="00BF7D33">
        <w:t>.</w:t>
      </w:r>
      <w:r w:rsidR="0036223F">
        <w:t xml:space="preserve"> </w:t>
      </w:r>
      <w:r w:rsidR="00BF7D33">
        <w:t xml:space="preserve"> </w:t>
      </w:r>
      <w:r w:rsidR="0036223F">
        <w:t xml:space="preserve">I will not alter, or </w:t>
      </w:r>
      <w:r>
        <w:t xml:space="preserve">introduce malicious </w:t>
      </w:r>
      <w:r w:rsidR="0036223F">
        <w:t xml:space="preserve">software (this includes the introduction of viruses) on lab machines.  I also pledge to use the equipment in a manner in accordance with the guidelines contained in the </w:t>
      </w:r>
      <w:smartTag w:uri="urn:schemas-microsoft-com:office:smarttags" w:element="place">
        <w:smartTag w:uri="urn:schemas-microsoft-com:office:smarttags" w:element="PlaceType">
          <w:r w:rsidR="00BF7D33">
            <w:t>Scho</w:t>
          </w:r>
          <w:r w:rsidR="003B17AC">
            <w:t>o</w:t>
          </w:r>
          <w:r w:rsidR="00BF7D33">
            <w:t>l</w:t>
          </w:r>
        </w:smartTag>
        <w:r w:rsidR="00BF7D33">
          <w:t xml:space="preserve"> of </w:t>
        </w:r>
        <w:smartTag w:uri="urn:schemas-microsoft-com:office:smarttags" w:element="PlaceName">
          <w:r w:rsidR="00BF7D33">
            <w:t>ICS</w:t>
          </w:r>
        </w:smartTag>
      </w:smartTag>
      <w:r w:rsidR="00BF7D33">
        <w:t>’</w:t>
      </w:r>
      <w:r w:rsidR="0036223F">
        <w:t xml:space="preserve"> Ethics of Computing document</w:t>
      </w:r>
      <w:r w:rsidR="00BF7D33">
        <w:t xml:space="preserve"> and the UCI computing policy</w:t>
      </w:r>
      <w:r w:rsidR="0036223F">
        <w:t xml:space="preserve">.  I will report loss or theft immediately.  I understand that the penalty for misuse </w:t>
      </w:r>
      <w:r>
        <w:t>could be</w:t>
      </w:r>
      <w:r w:rsidR="0036223F">
        <w:t xml:space="preserve"> the loss of lab privileges during my entire stay at UCI.  I understand that my lab use privilege may be revoked at any time for failure to comply with the above </w:t>
      </w:r>
      <w:r w:rsidR="00BF7D33">
        <w:t>conditions</w:t>
      </w:r>
      <w:r w:rsidR="0036223F">
        <w:t>.</w:t>
      </w:r>
    </w:p>
    <w:p w:rsidR="0036223F" w:rsidRDefault="0036223F"/>
    <w:p w:rsidR="00FF2D31" w:rsidRDefault="00FF2D31">
      <w:r>
        <w:t>Professor’s Name: _____________________</w:t>
      </w:r>
      <w:r w:rsidR="00B9519B">
        <w:t xml:space="preserve">       Course __________________</w:t>
      </w:r>
    </w:p>
    <w:p w:rsidR="00B9519B" w:rsidRDefault="00B9519B"/>
    <w:p w:rsidR="00B9519B" w:rsidRDefault="00FF2D31">
      <w:r>
        <w:t>Group # __________________</w:t>
      </w:r>
      <w:r w:rsidR="00B9519B">
        <w:t xml:space="preserve">        Quarter/Year __________________</w:t>
      </w:r>
    </w:p>
    <w:p w:rsidR="00FF2D31" w:rsidRDefault="00FF2D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3622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223F" w:rsidRDefault="0036223F">
            <w:r>
              <w:t>Members</w:t>
            </w:r>
          </w:p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223F" w:rsidRDefault="0036223F">
            <w:r>
              <w:t>ICS Login</w:t>
            </w:r>
          </w:p>
        </w:tc>
        <w:tc>
          <w:tcPr>
            <w:tcW w:w="1771" w:type="dxa"/>
          </w:tcPr>
          <w:p w:rsidR="0036223F" w:rsidRDefault="0036223F">
            <w:r>
              <w:t>Last name</w:t>
            </w:r>
          </w:p>
        </w:tc>
        <w:tc>
          <w:tcPr>
            <w:tcW w:w="1771" w:type="dxa"/>
          </w:tcPr>
          <w:p w:rsidR="0036223F" w:rsidRDefault="0036223F">
            <w:r>
              <w:t>First name</w:t>
            </w:r>
          </w:p>
        </w:tc>
        <w:tc>
          <w:tcPr>
            <w:tcW w:w="1771" w:type="dxa"/>
          </w:tcPr>
          <w:p w:rsidR="0036223F" w:rsidRDefault="0036223F">
            <w:r>
              <w:t>ID #</w:t>
            </w:r>
          </w:p>
        </w:tc>
        <w:tc>
          <w:tcPr>
            <w:tcW w:w="1772" w:type="dxa"/>
          </w:tcPr>
          <w:p w:rsidR="0036223F" w:rsidRDefault="0036223F">
            <w:r>
              <w:t>Signature</w:t>
            </w:r>
          </w:p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  <w:tr w:rsidR="0036223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1" w:type="dxa"/>
          </w:tcPr>
          <w:p w:rsidR="0036223F" w:rsidRDefault="0036223F"/>
        </w:tc>
        <w:tc>
          <w:tcPr>
            <w:tcW w:w="1772" w:type="dxa"/>
          </w:tcPr>
          <w:p w:rsidR="0036223F" w:rsidRDefault="0036223F"/>
        </w:tc>
      </w:tr>
    </w:tbl>
    <w:p w:rsidR="0036223F" w:rsidRDefault="0036223F"/>
    <w:p w:rsidR="0036223F" w:rsidRDefault="0036223F"/>
    <w:p w:rsidR="0036223F" w:rsidRDefault="0036223F">
      <w:r>
        <w:t>Received by Lab Manager</w:t>
      </w:r>
      <w:proofErr w:type="gramStart"/>
      <w:r>
        <w:t>:_</w:t>
      </w:r>
      <w:proofErr w:type="gramEnd"/>
      <w:r>
        <w:t>______________________</w:t>
      </w:r>
    </w:p>
    <w:p w:rsidR="0036223F" w:rsidRDefault="0036223F"/>
    <w:p w:rsidR="0036223F" w:rsidRDefault="0036223F">
      <w:r>
        <w:t>Date</w:t>
      </w:r>
      <w:proofErr w:type="gramStart"/>
      <w:r>
        <w:t>:_</w:t>
      </w:r>
      <w:proofErr w:type="gramEnd"/>
      <w:r>
        <w:t>__________________</w:t>
      </w:r>
    </w:p>
    <w:sectPr w:rsidR="0036223F" w:rsidSect="00B9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6"/>
    <w:rsid w:val="0001588D"/>
    <w:rsid w:val="00017D86"/>
    <w:rsid w:val="001A111E"/>
    <w:rsid w:val="001F42A0"/>
    <w:rsid w:val="00230ACF"/>
    <w:rsid w:val="00253461"/>
    <w:rsid w:val="00261B9B"/>
    <w:rsid w:val="00330C5E"/>
    <w:rsid w:val="0036223F"/>
    <w:rsid w:val="003B17AC"/>
    <w:rsid w:val="003C63FE"/>
    <w:rsid w:val="006A549D"/>
    <w:rsid w:val="007F6288"/>
    <w:rsid w:val="00810FB2"/>
    <w:rsid w:val="009400A1"/>
    <w:rsid w:val="00945476"/>
    <w:rsid w:val="00AE4730"/>
    <w:rsid w:val="00B17E33"/>
    <w:rsid w:val="00B33C83"/>
    <w:rsid w:val="00B9519B"/>
    <w:rsid w:val="00BF7D33"/>
    <w:rsid w:val="00DB1B31"/>
    <w:rsid w:val="00EA27BD"/>
    <w:rsid w:val="00F01426"/>
    <w:rsid w:val="00F635F9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125 Door Access Code Request</vt:lpstr>
    </vt:vector>
  </TitlesOfParts>
  <Company>University of California, Irvine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125 Door Access Code Request</dc:title>
  <dc:creator>Information and Computer Science</dc:creator>
  <cp:lastModifiedBy>ICS Computing Support</cp:lastModifiedBy>
  <cp:revision>2</cp:revision>
  <cp:lastPrinted>2003-07-01T23:14:00Z</cp:lastPrinted>
  <dcterms:created xsi:type="dcterms:W3CDTF">2012-06-25T23:09:00Z</dcterms:created>
  <dcterms:modified xsi:type="dcterms:W3CDTF">2012-06-25T23:09:00Z</dcterms:modified>
</cp:coreProperties>
</file>