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3" w:rsidRPr="00DD2183" w:rsidRDefault="0035440A" w:rsidP="00DD2183">
      <w:pPr>
        <w:spacing w:after="0" w:line="240" w:lineRule="auto"/>
        <w:rPr>
          <w:rFonts w:ascii="Times New Roman" w:hAnsi="Times New Roman" w:cs="Times New Roman"/>
        </w:rPr>
      </w:pPr>
      <w:r w:rsidRPr="00277248">
        <w:rPr>
          <w:rFonts w:ascii="Times New Roman" w:hAnsi="Times New Roman" w:cs="Times New Roman"/>
        </w:rPr>
        <w:t xml:space="preserve">1. </w:t>
      </w:r>
      <w:r w:rsidR="001D7036">
        <w:rPr>
          <w:rFonts w:ascii="Times New Roman" w:hAnsi="Times New Roman" w:cs="Times New Roman"/>
        </w:rPr>
        <w:t>(</w:t>
      </w:r>
      <w:r w:rsidR="00DD2183">
        <w:rPr>
          <w:rFonts w:ascii="Times New Roman" w:hAnsi="Times New Roman" w:cs="Times New Roman"/>
        </w:rPr>
        <w:t>25 p</w:t>
      </w:r>
      <w:r w:rsidR="001D7036" w:rsidRPr="001D7036">
        <w:rPr>
          <w:rFonts w:ascii="Times New Roman" w:hAnsi="Times New Roman" w:cs="Times New Roman"/>
        </w:rPr>
        <w:t>ts total, 5</w:t>
      </w:r>
      <w:r w:rsidR="00DD2183">
        <w:rPr>
          <w:rFonts w:ascii="Times New Roman" w:hAnsi="Times New Roman" w:cs="Times New Roman"/>
        </w:rPr>
        <w:t xml:space="preserve"> pts off </w:t>
      </w:r>
      <w:r w:rsidR="001D7036">
        <w:rPr>
          <w:rFonts w:ascii="Times New Roman" w:hAnsi="Times New Roman" w:cs="Times New Roman"/>
        </w:rPr>
        <w:t>each wrong answer,</w:t>
      </w:r>
      <w:r w:rsidR="001D7036" w:rsidRPr="001D7036">
        <w:rPr>
          <w:rFonts w:ascii="Times New Roman" w:hAnsi="Times New Roman" w:cs="Times New Roman"/>
        </w:rPr>
        <w:t xml:space="preserve"> but not negative</w:t>
      </w:r>
      <w:proofErr w:type="gramStart"/>
      <w:r w:rsidR="001D7036" w:rsidRPr="001D7036">
        <w:rPr>
          <w:rFonts w:ascii="Times New Roman" w:hAnsi="Times New Roman" w:cs="Times New Roman"/>
        </w:rPr>
        <w:t>)</w:t>
      </w:r>
      <w:r w:rsidR="00DD2183" w:rsidRPr="00DD2183">
        <w:rPr>
          <w:rFonts w:ascii="Times New Roman" w:hAnsi="Times New Roman" w:cs="Times New Roman"/>
        </w:rPr>
        <w:t>MINI</w:t>
      </w:r>
      <w:proofErr w:type="gramEnd"/>
      <w:r w:rsidR="00DD2183" w:rsidRPr="00DD2183">
        <w:rPr>
          <w:rFonts w:ascii="Times New Roman" w:hAnsi="Times New Roman" w:cs="Times New Roman"/>
        </w:rPr>
        <w:t>-MAX SEARCH IN GAME TREES.</w:t>
      </w:r>
    </w:p>
    <w:p w:rsidR="005C67E3" w:rsidRDefault="005C67E3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5C67E3" w:rsidP="00DD218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1.a</w:t>
      </w:r>
      <w:proofErr w:type="gramEnd"/>
      <w:r>
        <w:rPr>
          <w:rFonts w:ascii="Times New Roman" w:hAnsi="Times New Roman" w:cs="Times New Roman"/>
        </w:rPr>
        <w:t xml:space="preserve">. </w:t>
      </w:r>
      <w:r w:rsidR="00DD2183" w:rsidRPr="00DD2183">
        <w:rPr>
          <w:rFonts w:ascii="Times New Roman" w:hAnsi="Times New Roman" w:cs="Times New Roman"/>
        </w:rPr>
        <w:t xml:space="preserve">The game tree below illustrates </w:t>
      </w:r>
      <w:r>
        <w:rPr>
          <w:rFonts w:ascii="Times New Roman" w:hAnsi="Times New Roman" w:cs="Times New Roman"/>
        </w:rPr>
        <w:t>a</w:t>
      </w:r>
      <w:r w:rsidR="00DD2183" w:rsidRPr="00DD2183">
        <w:rPr>
          <w:rFonts w:ascii="Times New Roman" w:hAnsi="Times New Roman" w:cs="Times New Roman"/>
        </w:rPr>
        <w:t xml:space="preserve"> position reached in the game. It is MIN's turn to</w:t>
      </w:r>
      <w:r w:rsidR="00DD2183">
        <w:rPr>
          <w:rFonts w:ascii="Times New Roman" w:hAnsi="Times New Roman" w:cs="Times New Roman"/>
        </w:rPr>
        <w:t xml:space="preserve"> </w:t>
      </w:r>
      <w:r w:rsidR="00DD2183" w:rsidRPr="00DD2183">
        <w:rPr>
          <w:rFonts w:ascii="Times New Roman" w:hAnsi="Times New Roman" w:cs="Times New Roman"/>
        </w:rPr>
        <w:t>move. Inside each leaf node is the estimated score of that resulting position returned by the</w:t>
      </w:r>
      <w:r w:rsidR="00DD2183">
        <w:rPr>
          <w:rFonts w:ascii="Times New Roman" w:hAnsi="Times New Roman" w:cs="Times New Roman"/>
        </w:rPr>
        <w:t xml:space="preserve"> </w:t>
      </w:r>
      <w:r w:rsidR="00DD2183" w:rsidRPr="00DD2183">
        <w:rPr>
          <w:rFonts w:ascii="Times New Roman" w:hAnsi="Times New Roman" w:cs="Times New Roman"/>
        </w:rPr>
        <w:t>heuristic static evaluator. FILL IN EACH BLANK SQUARE WITH THE PROPER VALUE</w:t>
      </w:r>
      <w:r w:rsidR="00DD2183">
        <w:rPr>
          <w:rFonts w:ascii="Times New Roman" w:hAnsi="Times New Roman" w:cs="Times New Roman"/>
        </w:rPr>
        <w:t xml:space="preserve"> </w:t>
      </w:r>
      <w:r w:rsidR="00DD2183" w:rsidRPr="00DD2183">
        <w:rPr>
          <w:rFonts w:ascii="Times New Roman" w:hAnsi="Times New Roman" w:cs="Times New Roman"/>
        </w:rPr>
        <w:t>ACCORDING TO MINI-MAX SEARCH.</w:t>
      </w:r>
    </w:p>
    <w:p w:rsidR="0068090C" w:rsidRDefault="000F2D01" w:rsidP="00DD2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24" style="position:absolute;margin-left:8.45pt;margin-top:10.8pt;width:479.75pt;height:176.2pt;z-index:251719680" coordorigin="1609,4220" coordsize="9595,35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5681;top:4220;width:1090;height:578;mso-width-relative:margin;mso-height-relative:margin" stroked="f">
              <v:textbox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shape id="_x0000_s1122" type="#_x0000_t202" style="position:absolute;left:8154;top:5017;width:1090;height:578;mso-width-relative:margin;mso-height-relative:margin" stroked="f">
              <v:textbox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123" type="#_x0000_t202" style="position:absolute;left:10114;top:6611;width:1090;height:578;mso-width-relative:margin;mso-height-relative:margin" stroked="f">
              <v:textbox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group id="_x0000_s1118" style="position:absolute;left:1609;top:4220;width:8884;height:3524" coordorigin="1609,4220" coordsize="8884,3524">
              <v:shape id="_x0000_s1044" type="#_x0000_t202" style="position:absolute;left:5167;top:4220;width:469;height:457;mso-width-relative:margin;mso-height-relative:margin">
                <o:lock v:ext="edit" aspectratio="t"/>
                <v:textbox style="mso-next-textbox:#_x0000_s1044">
                  <w:txbxContent>
                    <w:p w:rsidR="00C8406B" w:rsidRPr="003B0952" w:rsidRDefault="00C8406B" w:rsidP="006809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9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  <v:group id="_x0000_s1074" style="position:absolute;left:1609;top:7068;width:8884;height:676" coordorigin="1609,5550" coordsize="8884,676">
                <v:group id="_x0000_s1045" style="position:absolute;left:1609;top:5769;width:8884;height:457" coordorigin="1356,1380" coordsize="8884,457">
                  <v:shape id="_x0000_s1028" type="#_x0000_t202" style="position:absolute;left:3060;top:1380;width:469;height:457;mso-width-relative:margin;mso-height-relative:margin">
                    <o:lock v:ext="edit" aspectratio="t"/>
                    <v:textbox style="mso-next-textbox:#_x0000_s1028">
                      <w:txbxContent>
                        <w:p w:rsidR="00C8406B" w:rsidRPr="003B0952" w:rsidRDefault="00C8406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9" type="#_x0000_t202" style="position:absolute;left:2481;top:1380;width:469;height:457;mso-width-relative:margin;mso-height-relative:margin">
                    <o:lock v:ext="edit" aspectratio="t"/>
                    <v:textbox style="mso-next-textbox:#_x0000_s1029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0" type="#_x0000_t202" style="position:absolute;left:1915;top:1380;width:469;height:457;mso-width-relative:margin;mso-height-relative:margin">
                    <o:lock v:ext="edit" aspectratio="t"/>
                    <v:textbox style="mso-next-textbox:#_x0000_s1030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1" type="#_x0000_t202" style="position:absolute;left:1356;top:1380;width:469;height:457;mso-width-relative:margin;mso-height-relative:margin">
                    <o:lock v:ext="edit" aspectratio="t"/>
                    <v:textbox style="mso-next-textbox:#_x0000_s1031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2" type="#_x0000_t202" style="position:absolute;left:4712;top:1380;width:469;height:457;mso-width-relative:margin;mso-height-relative:margin">
                    <o:lock v:ext="edit" aspectratio="t"/>
                    <v:textbox style="mso-next-textbox:#_x0000_s1032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3" type="#_x0000_t202" style="position:absolute;left:5261;top:1380;width:469;height:457;mso-width-relative:margin;mso-height-relative:margin">
                    <o:lock v:ext="edit" aspectratio="t"/>
                    <v:textbox style="mso-next-textbox:#_x0000_s1033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4" type="#_x0000_t202" style="position:absolute;left:5811;top:1380;width:469;height:457;mso-width-relative:margin;mso-height-relative:margin">
                    <o:lock v:ext="edit" aspectratio="t"/>
                    <v:textbox style="mso-next-textbox:#_x0000_s1034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5" type="#_x0000_t202" style="position:absolute;left:6377;top:1380;width:469;height:457;mso-width-relative:margin;mso-height-relative:margin">
                    <o:lock v:ext="edit" aspectratio="t"/>
                    <v:textbox style="mso-next-textbox:#_x0000_s1035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6" type="#_x0000_t202" style="position:absolute;left:4166;top:1380;width:469;height:457;mso-width-relative:margin;mso-height-relative:margin">
                    <o:lock v:ext="edit" aspectratio="t"/>
                    <v:textbox style="mso-next-textbox:#_x0000_s1036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7" type="#_x0000_t202" style="position:absolute;left:3611;top:1380;width:469;height:457;mso-width-relative:margin;mso-height-relative:margin">
                    <o:lock v:ext="edit" aspectratio="t"/>
                    <v:textbox style="mso-next-textbox:#_x0000_s1037">
                      <w:txbxContent>
                        <w:p w:rsidR="00C8406B" w:rsidRPr="003B0952" w:rsidRDefault="00C8406B" w:rsidP="003B09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8" type="#_x0000_t202" style="position:absolute;left:6947;top:1380;width:469;height:457;mso-width-relative:margin;mso-height-relative:margin">
                    <o:lock v:ext="edit" aspectratio="t"/>
                    <v:textbox style="mso-next-textbox:#_x0000_s1038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9" type="#_x0000_t202" style="position:absolute;left:7555;top:1380;width:469;height:457;mso-width-relative:margin;mso-height-relative:margin">
                    <o:lock v:ext="edit" aspectratio="t"/>
                    <v:textbox style="mso-next-textbox:#_x0000_s1039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0" type="#_x0000_t202" style="position:absolute;left:8100;top:1380;width:469;height:457;mso-width-relative:margin;mso-height-relative:margin">
                    <o:lock v:ext="edit" aspectratio="t"/>
                    <v:textbox style="mso-next-textbox:#_x0000_s1040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1" type="#_x0000_t202" style="position:absolute;left:8655;top:1380;width:469;height:457;mso-width-relative:margin;mso-height-relative:margin">
                    <o:lock v:ext="edit" aspectratio="t"/>
                    <v:textbox style="mso-next-textbox:#_x0000_s1041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9771;top:1380;width:469;height:457;mso-width-relative:margin;mso-height-relative:margin">
                    <o:lock v:ext="edit" aspectratio="t"/>
                    <v:textbox style="mso-next-textbox:#_x0000_s1042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3" type="#_x0000_t202" style="position:absolute;left:9206;top:1380;width:469;height:457;mso-width-relative:margin;mso-height-relative:margin">
                    <o:lock v:ext="edit" aspectratio="t"/>
                    <v:textbox style="mso-next-textbox:#_x0000_s1043">
                      <w:txbxContent>
                        <w:p w:rsidR="00C8406B" w:rsidRPr="003B0952" w:rsidRDefault="00C8406B" w:rsidP="00E4038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073" style="position:absolute;left:1830;top:5550;width:8385;height:219" coordorigin="1830,5550" coordsize="8385,219">
                  <v:group id="_x0000_s1048" style="position:absolute;left:1830;top:5550;width:570;height:219" coordorigin="1830,5550" coordsize="570,219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6" type="#_x0000_t32" style="position:absolute;left:1830;top:5550;width:248;height:219;flip:y" o:connectortype="straight"/>
                    <v:shape id="_x0000_s1047" type="#_x0000_t32" style="position:absolute;left:2078;top:5550;width:322;height:219;flip:x y" o:connectortype="straight"/>
                  </v:group>
                  <v:group id="_x0000_s1052" style="position:absolute;left:2977;top:5550;width:570;height:219" coordorigin="1830,5550" coordsize="570,219">
                    <v:shape id="_x0000_s1053" type="#_x0000_t32" style="position:absolute;left:1830;top:5550;width:248;height:219;flip:y" o:connectortype="straight"/>
                    <v:shape id="_x0000_s1054" type="#_x0000_t32" style="position:absolute;left:2078;top:5550;width:322;height:219;flip:x y" o:connectortype="straight"/>
                  </v:group>
                  <v:group id="_x0000_s1055" style="position:absolute;left:4065;top:5550;width:570;height:219" coordorigin="1830,5550" coordsize="570,219">
                    <v:shape id="_x0000_s1056" type="#_x0000_t32" style="position:absolute;left:1830;top:5550;width:248;height:219;flip:y" o:connectortype="straight"/>
                    <v:shape id="_x0000_s1057" type="#_x0000_t32" style="position:absolute;left:2078;top:5550;width:322;height:219;flip:x y" o:connectortype="straight"/>
                  </v:group>
                  <v:group id="_x0000_s1058" style="position:absolute;left:5167;top:5550;width:570;height:219" coordorigin="1830,5550" coordsize="570,219">
                    <v:shape id="_x0000_s1059" type="#_x0000_t32" style="position:absolute;left:1830;top:5550;width:248;height:219;flip:y" o:connectortype="straight"/>
                    <v:shape id="_x0000_s1060" type="#_x0000_t32" style="position:absolute;left:2078;top:5550;width:322;height:219;flip:x y" o:connectortype="straight"/>
                  </v:group>
                  <v:group id="_x0000_s1061" style="position:absolute;left:6302;top:5550;width:570;height:219" coordorigin="1830,5550" coordsize="570,219">
                    <v:shape id="_x0000_s1062" type="#_x0000_t32" style="position:absolute;left:1830;top:5550;width:248;height:219;flip:y" o:connectortype="straight"/>
                    <v:shape id="_x0000_s1063" type="#_x0000_t32" style="position:absolute;left:2078;top:5550;width:322;height:219;flip:x y" o:connectortype="straight"/>
                  </v:group>
                  <v:group id="_x0000_s1064" style="position:absolute;left:7462;top:5550;width:570;height:219" coordorigin="1830,5550" coordsize="570,219">
                    <v:shape id="_x0000_s1065" type="#_x0000_t32" style="position:absolute;left:1830;top:5550;width:248;height:219;flip:y" o:connectortype="straight"/>
                    <v:shape id="_x0000_s1066" type="#_x0000_t32" style="position:absolute;left:2078;top:5550;width:322;height:219;flip:x y" o:connectortype="straight"/>
                  </v:group>
                  <v:group id="_x0000_s1067" style="position:absolute;left:8526;top:5550;width:570;height:219" coordorigin="1830,5550" coordsize="570,219">
                    <v:shape id="_x0000_s1068" type="#_x0000_t32" style="position:absolute;left:1830;top:5550;width:248;height:219;flip:y" o:connectortype="straight"/>
                    <v:shape id="_x0000_s1069" type="#_x0000_t32" style="position:absolute;left:2078;top:5550;width:322;height:219;flip:x y" o:connectortype="straight"/>
                  </v:group>
                  <v:group id="_x0000_s1070" style="position:absolute;left:9645;top:5550;width:570;height:219" coordorigin="1830,5550" coordsize="570,219">
                    <v:shape id="_x0000_s1071" type="#_x0000_t32" style="position:absolute;left:1830;top:5550;width:248;height:219;flip:y" o:connectortype="straight"/>
                    <v:shape id="_x0000_s1072" type="#_x0000_t32" style="position:absolute;left:2078;top:5550;width:322;height:219;flip:x y" o:connectortype="straight"/>
                  </v:group>
                </v:group>
              </v:group>
              <v:group id="_x0000_s1100" style="position:absolute;left:1830;top:6271;width:8284;height:797" coordorigin="1830,4753" coordsize="8284,797">
                <v:group id="_x0000_s1083" style="position:absolute;left:1830;top:5093;width:8284;height:457" coordorigin="1830,5093" coordsize="8284,457">
                  <v:shape id="_x0000_s1075" type="#_x0000_t202" style="position:absolute;left:9645;top:5093;width:469;height:457;mso-width-relative:margin;mso-height-relative:margin">
                    <o:lock v:ext="edit" aspectratio="t"/>
                    <v:textbox style="mso-next-textbox:#_x0000_s1075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76" type="#_x0000_t202" style="position:absolute;left:8526;top:5093;width:469;height:457;mso-width-relative:margin;mso-height-relative:margin">
                    <o:lock v:ext="edit" aspectratio="t"/>
                    <v:textbox style="mso-next-textbox:#_x0000_s1076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77" type="#_x0000_t202" style="position:absolute;left:7462;top:5093;width:469;height:457;mso-width-relative:margin;mso-height-relative:margin">
                    <o:lock v:ext="edit" aspectratio="t"/>
                    <v:textbox style="mso-next-textbox:#_x0000_s1077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78" type="#_x0000_t202" style="position:absolute;left:6302;top:5093;width:469;height:457;mso-width-relative:margin;mso-height-relative:margin">
                    <o:lock v:ext="edit" aspectratio="t"/>
                    <v:textbox style="mso-next-textbox:#_x0000_s1078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79" type="#_x0000_t202" style="position:absolute;left:5167;top:5093;width:469;height:457;mso-width-relative:margin;mso-height-relative:margin">
                    <o:lock v:ext="edit" aspectratio="t"/>
                    <v:textbox style="mso-next-textbox:#_x0000_s1079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80" type="#_x0000_t202" style="position:absolute;left:4065;top:5093;width:469;height:457;mso-width-relative:margin;mso-height-relative:margin">
                    <o:lock v:ext="edit" aspectratio="t"/>
                    <v:textbox style="mso-next-textbox:#_x0000_s1080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81" type="#_x0000_t202" style="position:absolute;left:2977;top:5093;width:469;height:457;mso-width-relative:margin;mso-height-relative:margin">
                    <o:lock v:ext="edit" aspectratio="t"/>
                    <v:textbox style="mso-next-textbox:#_x0000_s1081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82" type="#_x0000_t202" style="position:absolute;left:1830;top:5093;width:469;height:457;mso-width-relative:margin;mso-height-relative:margin">
                    <o:lock v:ext="edit" aspectratio="t"/>
                    <v:textbox style="mso-next-textbox:#_x0000_s1082">
                      <w:txbxContent>
                        <w:p w:rsidR="00C8406B" w:rsidRPr="003B0952" w:rsidRDefault="00C8406B" w:rsidP="0038698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099" style="position:absolute;left:2014;top:4753;width:7914;height:340" coordorigin="2014,4753" coordsize="7914,340">
                  <v:group id="_x0000_s1084" style="position:absolute;left:2014;top:4753;width:1211;height:340" coordorigin="1830,5550" coordsize="570,219">
                    <v:shape id="_x0000_s1085" type="#_x0000_t32" style="position:absolute;left:1830;top:5550;width:248;height:219;flip:y" o:connectortype="straight"/>
                    <v:shape id="_x0000_s1086" type="#_x0000_t32" style="position:absolute;left:2078;top:5550;width:322;height:219;flip:x y" o:connectortype="straight"/>
                  </v:group>
                  <v:group id="_x0000_s1087" style="position:absolute;left:8717;top:4753;width:1211;height:340" coordorigin="1830,5550" coordsize="570,219">
                    <v:shape id="_x0000_s1088" type="#_x0000_t32" style="position:absolute;left:1830;top:5550;width:248;height:219;flip:y" o:connectortype="straight"/>
                    <v:shape id="_x0000_s1089" type="#_x0000_t32" style="position:absolute;left:2078;top:5550;width:322;height:219;flip:x y" o:connectortype="straight"/>
                  </v:group>
                  <v:group id="_x0000_s1090" style="position:absolute;left:6458;top:4753;width:1211;height:340" coordorigin="1830,5550" coordsize="570,219">
                    <v:shape id="_x0000_s1091" type="#_x0000_t32" style="position:absolute;left:1830;top:5550;width:248;height:219;flip:y" o:connectortype="straight"/>
                    <v:shape id="_x0000_s1092" type="#_x0000_t32" style="position:absolute;left:2078;top:5550;width:322;height:219;flip:x y" o:connectortype="straight"/>
                  </v:group>
                  <v:group id="_x0000_s1093" style="position:absolute;left:4223;top:4753;width:1211;height:340" coordorigin="1830,5550" coordsize="570,219">
                    <v:shape id="_x0000_s1094" type="#_x0000_t32" style="position:absolute;left:1830;top:5550;width:248;height:219;flip:y" o:connectortype="straight"/>
                    <v:shape id="_x0000_s1095" type="#_x0000_t32" style="position:absolute;left:2078;top:5550;width:322;height:219;flip:x y" o:connectortype="straight"/>
                  </v:group>
                </v:group>
              </v:group>
              <v:group id="_x0000_s1113" style="position:absolute;left:2299;top:5474;width:7165;height:797" coordorigin="2299,5474" coordsize="7165,797">
                <v:group id="_x0000_s1105" style="position:absolute;left:2299;top:5814;width:7165;height:457" coordorigin="2299,5814" coordsize="7165,457">
                  <v:shape id="_x0000_s1101" type="#_x0000_t202" style="position:absolute;left:8995;top:5814;width:469;height:457;mso-width-relative:margin;mso-height-relative:margin">
                    <o:lock v:ext="edit" aspectratio="t"/>
                    <v:textbox style="mso-next-textbox:#_x0000_s1101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02" type="#_x0000_t202" style="position:absolute;left:6731;top:5814;width:469;height:457;mso-width-relative:margin;mso-height-relative:margin">
                    <o:lock v:ext="edit" aspectratio="t"/>
                    <v:textbox style="mso-next-textbox:#_x0000_s1102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03" type="#_x0000_t202" style="position:absolute;left:4496;top:5814;width:469;height:457;mso-width-relative:margin;mso-height-relative:margin">
                    <o:lock v:ext="edit" aspectratio="t"/>
                    <v:textbox style="mso-next-textbox:#_x0000_s1103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04" type="#_x0000_t202" style="position:absolute;left:2299;top:5814;width:469;height:457;mso-width-relative:margin;mso-height-relative:margin">
                    <o:lock v:ext="edit" aspectratio="t"/>
                    <v:textbox style="mso-next-textbox:#_x0000_s1104">
                      <w:txbxContent>
                        <w:p w:rsidR="00C8406B" w:rsidRPr="003B0952" w:rsidRDefault="00C8406B" w:rsidP="00C315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112" style="position:absolute;left:2541;top:5474;width:6653;height:340" coordorigin="2541,5474" coordsize="6653,340">
                  <v:group id="_x0000_s1106" style="position:absolute;left:2541;top:5474;width:2209;height:340" coordorigin="1830,5550" coordsize="570,219">
                    <v:shape id="_x0000_s1107" type="#_x0000_t32" style="position:absolute;left:1830;top:5550;width:248;height:219;flip:y" o:connectortype="straight"/>
                    <v:shape id="_x0000_s1108" type="#_x0000_t32" style="position:absolute;left:2078;top:5550;width:322;height:219;flip:x y" o:connectortype="straight"/>
                  </v:group>
                  <v:group id="_x0000_s1109" style="position:absolute;left:6985;top:5474;width:2209;height:340" coordorigin="1830,5550" coordsize="570,219">
                    <v:shape id="_x0000_s1110" type="#_x0000_t32" style="position:absolute;left:1830;top:5550;width:248;height:219;flip:y" o:connectortype="straight"/>
                    <v:shape id="_x0000_s1111" type="#_x0000_t32" style="position:absolute;left:2078;top:5550;width:322;height:219;flip:x y" o:connectortype="straight"/>
                  </v:group>
                </v:group>
              </v:group>
              <v:group id="_x0000_s1117" style="position:absolute;left:3203;top:4677;width:4935;height:797" coordorigin="3203,4677" coordsize="4935,797">
                <v:group id="_x0000_s1096" style="position:absolute;left:3502;top:4677;width:4444;height:340" coordorigin="1830,5550" coordsize="570,219">
                  <v:shape id="_x0000_s1097" type="#_x0000_t32" style="position:absolute;left:1830;top:5550;width:248;height:219;flip:y" o:connectortype="straight"/>
                  <v:shape id="_x0000_s1098" type="#_x0000_t32" style="position:absolute;left:2078;top:5550;width:322;height:219;flip:x y" o:connectortype="straight"/>
                </v:group>
                <v:shape id="_x0000_s1114" type="#_x0000_t202" style="position:absolute;left:7669;top:5017;width:469;height:457;mso-width-relative:margin;mso-height-relative:margin">
                  <o:lock v:ext="edit" aspectratio="t"/>
                  <v:textbox style="mso-next-textbox:#_x0000_s1114">
                    <w:txbxContent>
                      <w:p w:rsidR="00C8406B" w:rsidRPr="003B0952" w:rsidRDefault="00C8406B" w:rsidP="00C3158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_x0000_s1115" type="#_x0000_t202" style="position:absolute;left:3203;top:5017;width:469;height:457;mso-width-relative:margin;mso-height-relative:margin">
                  <o:lock v:ext="edit" aspectratio="t"/>
                  <v:textbox style="mso-next-textbox:#_x0000_s1115">
                    <w:txbxContent>
                      <w:p w:rsidR="00C8406B" w:rsidRPr="003B0952" w:rsidRDefault="00C8406B" w:rsidP="00C3158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0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shape id="_x0000_s1120" type="#_x0000_t202" style="position:absolute;left:9464;top:5814;width:1090;height:578;mso-width-relative:margin;mso-height-relative:margin" stroked="f">
              <v:textbox>
                <w:txbxContent>
                  <w:p w:rsidR="00C8406B" w:rsidRPr="00CB2871" w:rsidRDefault="00C8406B" w:rsidP="00CB287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</v:group>
        </w:pict>
      </w: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C3158C" w:rsidRDefault="000F2D01" w:rsidP="00DD2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393" type="#_x0000_t202" style="position:absolute;margin-left:144.65pt;margin-top:1.75pt;width:43.75pt;height:26.25pt;z-index:251717631;mso-width-relative:margin;mso-height-relative:margin" stroked="f">
            <v:textbox>
              <w:txbxContent>
                <w:p w:rsidR="00C8406B" w:rsidRPr="005C67E3" w:rsidRDefault="00C8406B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C67E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(A)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94" type="#_x0000_t202" style="position:absolute;margin-left:227.85pt;margin-top:1.75pt;width:43.75pt;height:26.25pt;z-index:251718655;mso-width-relative:margin;mso-height-relative:margin" stroked="f">
            <v:textbox>
              <w:txbxContent>
                <w:p w:rsidR="00C8406B" w:rsidRPr="005C67E3" w:rsidRDefault="00C8406B" w:rsidP="005C67E3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(B</w:t>
                  </w:r>
                  <w:r w:rsidRPr="005C67E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C3158C" w:rsidRDefault="00C3158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DD2183">
      <w:pPr>
        <w:spacing w:after="0" w:line="240" w:lineRule="auto"/>
        <w:rPr>
          <w:rFonts w:ascii="Times New Roman" w:hAnsi="Times New Roman" w:cs="Times New Roman"/>
        </w:rPr>
      </w:pPr>
    </w:p>
    <w:p w:rsidR="0068090C" w:rsidRDefault="0068090C" w:rsidP="00277248">
      <w:pPr>
        <w:rPr>
          <w:rFonts w:ascii="Times New Roman" w:hAnsi="Times New Roman" w:cs="Times New Roman"/>
        </w:rPr>
      </w:pPr>
    </w:p>
    <w:p w:rsidR="0068090C" w:rsidRDefault="0068090C" w:rsidP="00277248">
      <w:pPr>
        <w:rPr>
          <w:rFonts w:ascii="Times New Roman" w:hAnsi="Times New Roman" w:cs="Times New Roman"/>
        </w:rPr>
      </w:pPr>
    </w:p>
    <w:p w:rsidR="0068090C" w:rsidRDefault="0068090C" w:rsidP="00277248">
      <w:pPr>
        <w:rPr>
          <w:rFonts w:ascii="Times New Roman" w:hAnsi="Times New Roman" w:cs="Times New Roman"/>
        </w:rPr>
      </w:pPr>
    </w:p>
    <w:p w:rsidR="005C67E3" w:rsidRDefault="005C67E3" w:rsidP="005F1A2B">
      <w:pPr>
        <w:spacing w:after="0" w:line="240" w:lineRule="auto"/>
        <w:rPr>
          <w:rFonts w:ascii="Times New Roman" w:hAnsi="Times New Roman" w:cs="Times New Roman"/>
        </w:rPr>
      </w:pPr>
    </w:p>
    <w:p w:rsidR="00AE1D5D" w:rsidRDefault="005C67E3" w:rsidP="005F1A2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C67E3">
        <w:rPr>
          <w:rFonts w:ascii="Times New Roman" w:hAnsi="Times New Roman" w:cs="Times New Roman"/>
        </w:rPr>
        <w:t xml:space="preserve">What is MIN's best move (write A or B) </w:t>
      </w:r>
      <w:r w:rsidR="009C417F">
        <w:rPr>
          <w:rFonts w:ascii="Times New Roman" w:hAnsi="Times New Roman" w:cs="Times New Roman"/>
          <w:u w:val="single"/>
        </w:rPr>
        <w:tab/>
      </w:r>
      <w:r w:rsidRPr="009C417F">
        <w:rPr>
          <w:rFonts w:ascii="Times New Roman" w:hAnsi="Times New Roman" w:cs="Times New Roman"/>
          <w:u w:val="single"/>
        </w:rPr>
        <w:t>A</w:t>
      </w:r>
      <w:r w:rsidR="009C417F">
        <w:rPr>
          <w:rFonts w:ascii="Times New Roman" w:hAnsi="Times New Roman" w:cs="Times New Roman"/>
          <w:u w:val="single"/>
        </w:rPr>
        <w:tab/>
      </w:r>
    </w:p>
    <w:p w:rsidR="005C67E3" w:rsidRDefault="005C67E3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Pr="005F1A2B" w:rsidRDefault="003E74A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1A2B" w:rsidRPr="005F1A2B">
        <w:rPr>
          <w:rFonts w:ascii="Times New Roman" w:hAnsi="Times New Roman" w:cs="Times New Roman"/>
        </w:rPr>
        <w:t>(25 pts max, -5 for each error, but not negative) ALPHA-BETA PRUNING.</w:t>
      </w:r>
    </w:p>
    <w:p w:rsidR="005F1A2B" w:rsidRP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  <w:r w:rsidRPr="005F1A2B">
        <w:rPr>
          <w:rFonts w:ascii="Times New Roman" w:hAnsi="Times New Roman" w:cs="Times New Roman"/>
        </w:rPr>
        <w:t>This is the same tree and conditions as above. CROSS OUT EACH LEAF NODE THAT</w:t>
      </w:r>
      <w:r>
        <w:rPr>
          <w:rFonts w:ascii="Times New Roman" w:hAnsi="Times New Roman" w:cs="Times New Roman"/>
        </w:rPr>
        <w:t xml:space="preserve"> </w:t>
      </w:r>
      <w:r w:rsidRPr="005F1A2B">
        <w:rPr>
          <w:rFonts w:ascii="Times New Roman" w:hAnsi="Times New Roman" w:cs="Times New Roman"/>
        </w:rPr>
        <w:t>WILL NOT BE EXAMINED BECAUSE IT IS PRUNED BY ALPHA-BETA PRUNING.</w:t>
      </w:r>
    </w:p>
    <w:p w:rsidR="003E74A1" w:rsidRDefault="005F1A2B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 not need to indicate</w:t>
      </w:r>
      <w:r w:rsidRPr="005F1A2B">
        <w:rPr>
          <w:rFonts w:ascii="Times New Roman" w:hAnsi="Times New Roman" w:cs="Times New Roman"/>
        </w:rPr>
        <w:t xml:space="preserve"> the branch node values</w:t>
      </w:r>
      <w:r>
        <w:rPr>
          <w:rFonts w:ascii="Times New Roman" w:hAnsi="Times New Roman" w:cs="Times New Roman"/>
        </w:rPr>
        <w:t xml:space="preserve"> again</w:t>
      </w:r>
      <w:r w:rsidRPr="005F1A2B">
        <w:rPr>
          <w:rFonts w:ascii="Times New Roman" w:hAnsi="Times New Roman" w:cs="Times New Roman"/>
        </w:rPr>
        <w:t>.</w: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25" style="position:absolute;margin-left:8.45pt;margin-top:6.8pt;width:479.75pt;height:176.2pt;z-index:251720704" coordorigin="1609,4220" coordsize="9595,3524">
            <v:shape id="_x0000_s1126" type="#_x0000_t202" style="position:absolute;left:5681;top:4220;width:1090;height:578;mso-width-relative:margin;mso-height-relative:margin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shape id="_x0000_s1127" type="#_x0000_t202" style="position:absolute;left:8154;top:5017;width:1090;height:578;mso-width-relative:margin;mso-height-relative:margin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128" type="#_x0000_t202" style="position:absolute;left:10114;top:6611;width:1090;height:578;mso-width-relative:margin;mso-height-relative:margin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group id="_x0000_s1129" style="position:absolute;left:1609;top:4220;width:8884;height:3524" coordorigin="1609,4220" coordsize="8884,3524">
              <v:shape id="_x0000_s1130" type="#_x0000_t202" style="position:absolute;left:5167;top:4220;width:469;height:457;mso-width-relative:margin;mso-height-relative:margin">
                <o:lock v:ext="edit" aspectratio="t"/>
                <v:textbox style="mso-next-textbox:#_x0000_s1130">
                  <w:txbxContent>
                    <w:p w:rsidR="00C8406B" w:rsidRPr="003B0952" w:rsidRDefault="00C8406B" w:rsidP="005F1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131" style="position:absolute;left:1609;top:7068;width:8884;height:676" coordorigin="1609,5550" coordsize="8884,676">
                <v:group id="_x0000_s1132" style="position:absolute;left:1609;top:5769;width:8884;height:457" coordorigin="1356,1380" coordsize="8884,457">
                  <v:shape id="_x0000_s1133" type="#_x0000_t202" style="position:absolute;left:3060;top:1380;width:469;height:457;mso-width-relative:margin;mso-height-relative:margin">
                    <o:lock v:ext="edit" aspectratio="t"/>
                    <v:textbox style="mso-next-textbox:#_x0000_s1133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34" type="#_x0000_t202" style="position:absolute;left:2481;top:1380;width:469;height:457;mso-width-relative:margin;mso-height-relative:margin">
                    <o:lock v:ext="edit" aspectratio="t"/>
                    <v:textbox style="mso-next-textbox:#_x0000_s1134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35" type="#_x0000_t202" style="position:absolute;left:1915;top:1380;width:469;height:457;mso-width-relative:margin;mso-height-relative:margin">
                    <o:lock v:ext="edit" aspectratio="t"/>
                    <v:textbox style="mso-next-textbox:#_x0000_s1135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36" type="#_x0000_t202" style="position:absolute;left:1356;top:1380;width:469;height:457;mso-width-relative:margin;mso-height-relative:margin">
                    <o:lock v:ext="edit" aspectratio="t"/>
                    <v:textbox style="mso-next-textbox:#_x0000_s1136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37" type="#_x0000_t202" style="position:absolute;left:4712;top:1380;width:469;height:457;mso-width-relative:margin;mso-height-relative:margin">
                    <o:lock v:ext="edit" aspectratio="t"/>
                    <v:textbox style="mso-next-textbox:#_x0000_s1137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8" type="#_x0000_t202" style="position:absolute;left:5261;top:1380;width:469;height:457;mso-width-relative:margin;mso-height-relative:margin">
                    <o:lock v:ext="edit" aspectratio="t"/>
                    <v:textbox style="mso-next-textbox:#_x0000_s1138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9" type="#_x0000_t202" style="position:absolute;left:5811;top:1380;width:469;height:457;mso-width-relative:margin;mso-height-relative:margin">
                    <o:lock v:ext="edit" aspectratio="t"/>
                    <v:textbox style="mso-next-textbox:#_x0000_s1139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40" type="#_x0000_t202" style="position:absolute;left:6377;top:1380;width:469;height:457;mso-width-relative:margin;mso-height-relative:margin">
                    <o:lock v:ext="edit" aspectratio="t"/>
                    <v:textbox style="mso-next-textbox:#_x0000_s1140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41" type="#_x0000_t202" style="position:absolute;left:4166;top:1380;width:469;height:457;mso-width-relative:margin;mso-height-relative:margin">
                    <o:lock v:ext="edit" aspectratio="t"/>
                    <v:textbox style="mso-next-textbox:#_x0000_s1141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42" type="#_x0000_t202" style="position:absolute;left:3611;top:1380;width:469;height:457;mso-width-relative:margin;mso-height-relative:margin">
                    <o:lock v:ext="edit" aspectratio="t"/>
                    <v:textbox style="mso-next-textbox:#_x0000_s1142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43" type="#_x0000_t202" style="position:absolute;left:6947;top:1380;width:469;height:457;mso-width-relative:margin;mso-height-relative:margin">
                    <o:lock v:ext="edit" aspectratio="t"/>
                    <v:textbox style="mso-next-textbox:#_x0000_s1143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44" type="#_x0000_t202" style="position:absolute;left:7555;top:1380;width:469;height:457;mso-width-relative:margin;mso-height-relative:margin">
                    <o:lock v:ext="edit" aspectratio="t"/>
                    <v:textbox style="mso-next-textbox:#_x0000_s1144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5" type="#_x0000_t202" style="position:absolute;left:8100;top:1380;width:469;height:457;mso-width-relative:margin;mso-height-relative:margin">
                    <o:lock v:ext="edit" aspectratio="t"/>
                    <v:textbox style="mso-next-textbox:#_x0000_s1145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6" type="#_x0000_t202" style="position:absolute;left:8655;top:1380;width:469;height:457;mso-width-relative:margin;mso-height-relative:margin">
                    <o:lock v:ext="edit" aspectratio="t"/>
                    <v:textbox style="mso-next-textbox:#_x0000_s1146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7" type="#_x0000_t202" style="position:absolute;left:9771;top:1380;width:469;height:457;mso-width-relative:margin;mso-height-relative:margin">
                    <o:lock v:ext="edit" aspectratio="t"/>
                    <v:textbox style="mso-next-textbox:#_x0000_s1147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48" type="#_x0000_t202" style="position:absolute;left:9206;top:1380;width:469;height:457;mso-width-relative:margin;mso-height-relative:margin">
                    <o:lock v:ext="edit" aspectratio="t"/>
                    <v:textbox style="mso-next-textbox:#_x0000_s1148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49" style="position:absolute;left:1830;top:5550;width:8385;height:219" coordorigin="1830,5550" coordsize="8385,219">
                  <v:group id="_x0000_s1150" style="position:absolute;left:1830;top:5550;width:570;height:219" coordorigin="1830,5550" coordsize="570,219">
                    <v:shape id="_x0000_s1151" type="#_x0000_t32" style="position:absolute;left:1830;top:5550;width:248;height:219;flip:y" o:connectortype="straight"/>
                    <v:shape id="_x0000_s1152" type="#_x0000_t32" style="position:absolute;left:2078;top:5550;width:322;height:219;flip:x y" o:connectortype="straight"/>
                  </v:group>
                  <v:group id="_x0000_s1153" style="position:absolute;left:2977;top:5550;width:570;height:219" coordorigin="1830,5550" coordsize="570,219">
                    <v:shape id="_x0000_s1154" type="#_x0000_t32" style="position:absolute;left:1830;top:5550;width:248;height:219;flip:y" o:connectortype="straight"/>
                    <v:shape id="_x0000_s1155" type="#_x0000_t32" style="position:absolute;left:2078;top:5550;width:322;height:219;flip:x y" o:connectortype="straight"/>
                  </v:group>
                  <v:group id="_x0000_s1156" style="position:absolute;left:4065;top:5550;width:570;height:219" coordorigin="1830,5550" coordsize="570,219">
                    <v:shape id="_x0000_s1157" type="#_x0000_t32" style="position:absolute;left:1830;top:5550;width:248;height:219;flip:y" o:connectortype="straight"/>
                    <v:shape id="_x0000_s1158" type="#_x0000_t32" style="position:absolute;left:2078;top:5550;width:322;height:219;flip:x y" o:connectortype="straight"/>
                  </v:group>
                  <v:group id="_x0000_s1159" style="position:absolute;left:5167;top:5550;width:570;height:219" coordorigin="1830,5550" coordsize="570,219">
                    <v:shape id="_x0000_s1160" type="#_x0000_t32" style="position:absolute;left:1830;top:5550;width:248;height:219;flip:y" o:connectortype="straight"/>
                    <v:shape id="_x0000_s1161" type="#_x0000_t32" style="position:absolute;left:2078;top:5550;width:322;height:219;flip:x y" o:connectortype="straight"/>
                  </v:group>
                  <v:group id="_x0000_s1162" style="position:absolute;left:6302;top:5550;width:570;height:219" coordorigin="1830,5550" coordsize="570,219">
                    <v:shape id="_x0000_s1163" type="#_x0000_t32" style="position:absolute;left:1830;top:5550;width:248;height:219;flip:y" o:connectortype="straight"/>
                    <v:shape id="_x0000_s1164" type="#_x0000_t32" style="position:absolute;left:2078;top:5550;width:322;height:219;flip:x y" o:connectortype="straight"/>
                  </v:group>
                  <v:group id="_x0000_s1165" style="position:absolute;left:7462;top:5550;width:570;height:219" coordorigin="1830,5550" coordsize="570,219">
                    <v:shape id="_x0000_s1166" type="#_x0000_t32" style="position:absolute;left:1830;top:5550;width:248;height:219;flip:y" o:connectortype="straight"/>
                    <v:shape id="_x0000_s1167" type="#_x0000_t32" style="position:absolute;left:2078;top:5550;width:322;height:219;flip:x y" o:connectortype="straight"/>
                  </v:group>
                  <v:group id="_x0000_s1168" style="position:absolute;left:8526;top:5550;width:570;height:219" coordorigin="1830,5550" coordsize="570,219">
                    <v:shape id="_x0000_s1169" type="#_x0000_t32" style="position:absolute;left:1830;top:5550;width:248;height:219;flip:y" o:connectortype="straight"/>
                    <v:shape id="_x0000_s1170" type="#_x0000_t32" style="position:absolute;left:2078;top:5550;width:322;height:219;flip:x y" o:connectortype="straight"/>
                  </v:group>
                  <v:group id="_x0000_s1171" style="position:absolute;left:9645;top:5550;width:570;height:219" coordorigin="1830,5550" coordsize="570,219">
                    <v:shape id="_x0000_s1172" type="#_x0000_t32" style="position:absolute;left:1830;top:5550;width:248;height:219;flip:y" o:connectortype="straight"/>
                    <v:shape id="_x0000_s1173" type="#_x0000_t32" style="position:absolute;left:2078;top:5550;width:322;height:219;flip:x y" o:connectortype="straight"/>
                  </v:group>
                </v:group>
              </v:group>
              <v:group id="_x0000_s1174" style="position:absolute;left:1830;top:6271;width:8284;height:797" coordorigin="1830,4753" coordsize="8284,797">
                <v:group id="_x0000_s1175" style="position:absolute;left:1830;top:5093;width:8284;height:457" coordorigin="1830,5093" coordsize="8284,457">
                  <v:shape id="_x0000_s1176" type="#_x0000_t202" style="position:absolute;left:9645;top:5093;width:469;height:457;mso-width-relative:margin;mso-height-relative:margin">
                    <o:lock v:ext="edit" aspectratio="t"/>
                    <v:textbox style="mso-next-textbox:#_x0000_s1176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77" type="#_x0000_t202" style="position:absolute;left:8526;top:5093;width:469;height:457;mso-width-relative:margin;mso-height-relative:margin">
                    <o:lock v:ext="edit" aspectratio="t"/>
                    <v:textbox style="mso-next-textbox:#_x0000_s1177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78" type="#_x0000_t202" style="position:absolute;left:7462;top:5093;width:469;height:457;mso-width-relative:margin;mso-height-relative:margin">
                    <o:lock v:ext="edit" aspectratio="t"/>
                    <v:textbox style="mso-next-textbox:#_x0000_s1178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79" type="#_x0000_t202" style="position:absolute;left:6302;top:5093;width:469;height:457;mso-width-relative:margin;mso-height-relative:margin">
                    <o:lock v:ext="edit" aspectratio="t"/>
                    <v:textbox style="mso-next-textbox:#_x0000_s1179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0" type="#_x0000_t202" style="position:absolute;left:5167;top:5093;width:469;height:457;mso-width-relative:margin;mso-height-relative:margin">
                    <o:lock v:ext="edit" aspectratio="t"/>
                    <v:textbox style="mso-next-textbox:#_x0000_s1180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1" type="#_x0000_t202" style="position:absolute;left:4065;top:5093;width:469;height:457;mso-width-relative:margin;mso-height-relative:margin">
                    <o:lock v:ext="edit" aspectratio="t"/>
                    <v:textbox style="mso-next-textbox:#_x0000_s1181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2" type="#_x0000_t202" style="position:absolute;left:2977;top:5093;width:469;height:457;mso-width-relative:margin;mso-height-relative:margin">
                    <o:lock v:ext="edit" aspectratio="t"/>
                    <v:textbox style="mso-next-textbox:#_x0000_s1182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83" type="#_x0000_t202" style="position:absolute;left:1830;top:5093;width:469;height:457;mso-width-relative:margin;mso-height-relative:margin">
                    <o:lock v:ext="edit" aspectratio="t"/>
                    <v:textbox style="mso-next-textbox:#_x0000_s1183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184" style="position:absolute;left:2014;top:4753;width:7914;height:340" coordorigin="2014,4753" coordsize="7914,340">
                  <v:group id="_x0000_s1185" style="position:absolute;left:2014;top:4753;width:1211;height:340" coordorigin="1830,5550" coordsize="570,219">
                    <v:shape id="_x0000_s1186" type="#_x0000_t32" style="position:absolute;left:1830;top:5550;width:248;height:219;flip:y" o:connectortype="straight"/>
                    <v:shape id="_x0000_s1187" type="#_x0000_t32" style="position:absolute;left:2078;top:5550;width:322;height:219;flip:x y" o:connectortype="straight"/>
                  </v:group>
                  <v:group id="_x0000_s1188" style="position:absolute;left:8717;top:4753;width:1211;height:340" coordorigin="1830,5550" coordsize="570,219">
                    <v:shape id="_x0000_s1189" type="#_x0000_t32" style="position:absolute;left:1830;top:5550;width:248;height:219;flip:y" o:connectortype="straight"/>
                    <v:shape id="_x0000_s1190" type="#_x0000_t32" style="position:absolute;left:2078;top:5550;width:322;height:219;flip:x y" o:connectortype="straight"/>
                  </v:group>
                  <v:group id="_x0000_s1191" style="position:absolute;left:6458;top:4753;width:1211;height:340" coordorigin="1830,5550" coordsize="570,219">
                    <v:shape id="_x0000_s1192" type="#_x0000_t32" style="position:absolute;left:1830;top:5550;width:248;height:219;flip:y" o:connectortype="straight"/>
                    <v:shape id="_x0000_s1193" type="#_x0000_t32" style="position:absolute;left:2078;top:5550;width:322;height:219;flip:x y" o:connectortype="straight"/>
                  </v:group>
                  <v:group id="_x0000_s1194" style="position:absolute;left:4223;top:4753;width:1211;height:340" coordorigin="1830,5550" coordsize="570,219">
                    <v:shape id="_x0000_s1195" type="#_x0000_t32" style="position:absolute;left:1830;top:5550;width:248;height:219;flip:y" o:connectortype="straight"/>
                    <v:shape id="_x0000_s1196" type="#_x0000_t32" style="position:absolute;left:2078;top:5550;width:322;height:219;flip:x y" o:connectortype="straight"/>
                  </v:group>
                </v:group>
              </v:group>
              <v:group id="_x0000_s1197" style="position:absolute;left:2299;top:5474;width:7165;height:797" coordorigin="2299,5474" coordsize="7165,797">
                <v:group id="_x0000_s1198" style="position:absolute;left:2299;top:5814;width:7165;height:457" coordorigin="2299,5814" coordsize="7165,457">
                  <v:shape id="_x0000_s1199" type="#_x0000_t202" style="position:absolute;left:8995;top:5814;width:469;height:457;mso-width-relative:margin;mso-height-relative:margin">
                    <o:lock v:ext="edit" aspectratio="t"/>
                    <v:textbox style="mso-next-textbox:#_x0000_s1199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00" type="#_x0000_t202" style="position:absolute;left:6731;top:5814;width:469;height:457;mso-width-relative:margin;mso-height-relative:margin">
                    <o:lock v:ext="edit" aspectratio="t"/>
                    <v:textbox style="mso-next-textbox:#_x0000_s1200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01" type="#_x0000_t202" style="position:absolute;left:4496;top:5814;width:469;height:457;mso-width-relative:margin;mso-height-relative:margin">
                    <o:lock v:ext="edit" aspectratio="t"/>
                    <v:textbox style="mso-next-textbox:#_x0000_s1201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02" type="#_x0000_t202" style="position:absolute;left:2299;top:5814;width:469;height:457;mso-width-relative:margin;mso-height-relative:margin">
                    <o:lock v:ext="edit" aspectratio="t"/>
                    <v:textbox style="mso-next-textbox:#_x0000_s1202">
                      <w:txbxContent>
                        <w:p w:rsidR="00C8406B" w:rsidRPr="003B0952" w:rsidRDefault="00C8406B" w:rsidP="005F1A2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203" style="position:absolute;left:2541;top:5474;width:6653;height:340" coordorigin="2541,5474" coordsize="6653,340">
                  <v:group id="_x0000_s1204" style="position:absolute;left:2541;top:5474;width:2209;height:340" coordorigin="1830,5550" coordsize="570,219">
                    <v:shape id="_x0000_s1205" type="#_x0000_t32" style="position:absolute;left:1830;top:5550;width:248;height:219;flip:y" o:connectortype="straight"/>
                    <v:shape id="_x0000_s1206" type="#_x0000_t32" style="position:absolute;left:2078;top:5550;width:322;height:219;flip:x y" o:connectortype="straight"/>
                  </v:group>
                  <v:group id="_x0000_s1207" style="position:absolute;left:6985;top:5474;width:2209;height:340" coordorigin="1830,5550" coordsize="570,219">
                    <v:shape id="_x0000_s1208" type="#_x0000_t32" style="position:absolute;left:1830;top:5550;width:248;height:219;flip:y" o:connectortype="straight"/>
                    <v:shape id="_x0000_s1209" type="#_x0000_t32" style="position:absolute;left:2078;top:5550;width:322;height:219;flip:x y" o:connectortype="straight"/>
                  </v:group>
                </v:group>
              </v:group>
              <v:group id="_x0000_s1210" style="position:absolute;left:3203;top:4677;width:4935;height:797" coordorigin="3203,4677" coordsize="4935,797">
                <v:group id="_x0000_s1211" style="position:absolute;left:3502;top:4677;width:4444;height:340" coordorigin="1830,5550" coordsize="570,219">
                  <v:shape id="_x0000_s1212" type="#_x0000_t32" style="position:absolute;left:1830;top:5550;width:248;height:219;flip:y" o:connectortype="straight"/>
                  <v:shape id="_x0000_s1213" type="#_x0000_t32" style="position:absolute;left:2078;top:5550;width:322;height:219;flip:x y" o:connectortype="straight"/>
                </v:group>
                <v:shape id="_x0000_s1214" type="#_x0000_t202" style="position:absolute;left:7669;top:5017;width:469;height:457;mso-width-relative:margin;mso-height-relative:margin">
                  <o:lock v:ext="edit" aspectratio="t"/>
                  <v:textbox style="mso-next-textbox:#_x0000_s1214">
                    <w:txbxContent>
                      <w:p w:rsidR="00C8406B" w:rsidRPr="003B0952" w:rsidRDefault="00C8406B" w:rsidP="005F1A2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15" type="#_x0000_t202" style="position:absolute;left:3203;top:5017;width:469;height:457;mso-width-relative:margin;mso-height-relative:margin">
                  <o:lock v:ext="edit" aspectratio="t"/>
                  <v:textbox style="mso-next-textbox:#_x0000_s1215">
                    <w:txbxContent>
                      <w:p w:rsidR="00C8406B" w:rsidRPr="003B0952" w:rsidRDefault="00C8406B" w:rsidP="005F1A2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shape id="_x0000_s1216" type="#_x0000_t202" style="position:absolute;left:9464;top:5814;width:1090;height:578;mso-width-relative:margin;mso-height-relative:margin" stroked="f">
              <v:textbox>
                <w:txbxContent>
                  <w:p w:rsidR="00C8406B" w:rsidRPr="00CB2871" w:rsidRDefault="00C8406B" w:rsidP="005F1A2B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</v:group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53" style="position:absolute;margin-left:343.25pt;margin-top:.4pt;width:23.45pt;height:22.85pt;z-index:251736064" coordorigin="3313,12727" coordsize="469,457">
            <v:shape id="_x0000_s1254" type="#_x0000_t32" style="position:absolute;left:3313;top:12727;width:469;height:457" o:connectortype="straight" strokeweight="3pt"/>
            <v:shape id="_x0000_s1255" type="#_x0000_t32" style="position:absolute;left:3313;top:12727;width:469;height:457;flip:y" o:connectortype="straight" strokeweight="3pt"/>
          </v:group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41" style="position:absolute;margin-left:172.4pt;margin-top:8.15pt;width:23.45pt;height:22.85pt;z-index:251731968" coordorigin="3313,12727" coordsize="469,457">
            <v:shape id="_x0000_s1242" type="#_x0000_t32" style="position:absolute;left:3313;top:12727;width:469;height:457" o:connectortype="straight" strokeweight="3pt"/>
            <v:shape id="_x0000_s1243" type="#_x0000_t32" style="position:absolute;left:3313;top:12727;width:469;height:457;flip:y" o:connectortype="straight" strokeweight="3pt"/>
          </v:group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56" style="position:absolute;margin-left:311.45pt;margin-top:5.3pt;width:23.45pt;height:22.85pt;z-index:251737088" coordorigin="3313,12727" coordsize="469,457">
            <v:shape id="_x0000_s1257" type="#_x0000_t32" style="position:absolute;left:3313;top:12727;width:469;height:457" o:connectortype="straight" strokeweight="3pt"/>
            <v:shape id="_x0000_s1258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38" style="position:absolute;margin-left:255.5pt;margin-top:5.3pt;width:23.45pt;height:22.85pt;z-index:251730944" coordorigin="3313,12727" coordsize="469,457">
            <v:shape id="_x0000_s1239" type="#_x0000_t32" style="position:absolute;left:3313;top:12727;width:469;height:457" o:connectortype="straight" strokeweight="3pt"/>
            <v:shape id="_x0000_s1240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44" style="position:absolute;margin-left:89.25pt;margin-top:5.3pt;width:23.45pt;height:22.85pt;z-index:251732992" coordorigin="3313,12727" coordsize="469,457">
            <v:shape id="_x0000_s1245" type="#_x0000_t32" style="position:absolute;left:3313;top:12727;width:469;height:457" o:connectortype="straight" strokeweight="3pt"/>
            <v:shape id="_x0000_s1246" type="#_x0000_t32" style="position:absolute;left:3313;top:12727;width:469;height:457;flip:y" o:connectortype="straight" strokeweight="3pt"/>
          </v:group>
        </w:pict>
      </w: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32" style="position:absolute;margin-left:401.2pt;margin-top:9.5pt;width:23.45pt;height:22.85pt;z-index:251728896" coordorigin="3313,12727" coordsize="469,457">
            <v:shape id="_x0000_s1233" type="#_x0000_t32" style="position:absolute;left:3313;top:12727;width:469;height:457" o:connectortype="straight" strokeweight="3pt"/>
            <v:shape id="_x0000_s1234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47" style="position:absolute;margin-left:176.25pt;margin-top:9.5pt;width:23.45pt;height:22.85pt;z-index:251734016" coordorigin="3313,12727" coordsize="469,457">
            <v:shape id="_x0000_s1248" type="#_x0000_t32" style="position:absolute;left:3313;top:12727;width:469;height:457" o:connectortype="straight" strokeweight="3pt"/>
            <v:shape id="_x0000_s1249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50" style="position:absolute;margin-left:203.7pt;margin-top:9.5pt;width:23.45pt;height:22.85pt;z-index:251735040" coordorigin="3313,12727" coordsize="469,457">
            <v:shape id="_x0000_s1251" type="#_x0000_t32" style="position:absolute;left:3313;top:12727;width:469;height:457" o:connectortype="straight" strokeweight="3pt"/>
            <v:shape id="_x0000_s1252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20" style="position:absolute;margin-left:259.5pt;margin-top:9.5pt;width:23.45pt;height:22.85pt;z-index:251724800" coordorigin="3313,12727" coordsize="469,457">
            <v:shape id="_x0000_s1221" type="#_x0000_t32" style="position:absolute;left:3313;top:12727;width:469;height:457" o:connectortype="straight" strokeweight="3pt"/>
            <v:shape id="_x0000_s1222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23" style="position:absolute;margin-left:318.4pt;margin-top:9.5pt;width:23.45pt;height:22.85pt;z-index:251725824" coordorigin="3313,12727" coordsize="469,457">
            <v:shape id="_x0000_s1224" type="#_x0000_t32" style="position:absolute;left:3313;top:12727;width:469;height:457" o:connectortype="straight" strokeweight="3pt"/>
            <v:shape id="_x0000_s1225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26" style="position:absolute;margin-left:345.65pt;margin-top:9.5pt;width:23.45pt;height:22.85pt;z-index:251726848" coordorigin="3313,12727" coordsize="469,457">
            <v:shape id="_x0000_s1227" type="#_x0000_t32" style="position:absolute;left:3313;top:12727;width:469;height:457" o:connectortype="straight" strokeweight="3pt"/>
            <v:shape id="_x0000_s1228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29" style="position:absolute;margin-left:373.4pt;margin-top:9.5pt;width:23.45pt;height:22.85pt;z-index:251727872" coordorigin="3313,12727" coordsize="469,457">
            <v:shape id="_x0000_s1230" type="#_x0000_t32" style="position:absolute;left:3313;top:12727;width:469;height:457" o:connectortype="straight" strokeweight="3pt"/>
            <v:shape id="_x0000_s1231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35" style="position:absolute;margin-left:429.2pt;margin-top:8.35pt;width:23.45pt;height:22.85pt;z-index:251729920" coordorigin="3313,12727" coordsize="469,457">
            <v:shape id="_x0000_s1236" type="#_x0000_t32" style="position:absolute;left:3313;top:12727;width:469;height:457" o:connectortype="straight" strokeweight="3pt"/>
            <v:shape id="_x0000_s1237" type="#_x0000_t32" style="position:absolute;left:3313;top:12727;width:469;height:457;flip:y" o:connectortype="straight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_x0000_s1219" style="position:absolute;margin-left:93.65pt;margin-top:8.35pt;width:23.45pt;height:22.85pt;z-index:251723776" coordorigin="3313,12727" coordsize="469,457">
            <v:shape id="_x0000_s1217" type="#_x0000_t32" style="position:absolute;left:3313;top:12727;width:469;height:457" o:connectortype="straight" strokeweight="3pt"/>
            <v:shape id="_x0000_s1218" type="#_x0000_t32" style="position:absolute;left:3313;top:12727;width:469;height:457;flip:y" o:connectortype="straight" strokeweight="3pt"/>
          </v:group>
        </w:pict>
      </w:r>
    </w:p>
    <w:p w:rsidR="007C4436" w:rsidRPr="00DD2183" w:rsidRDefault="007C4436" w:rsidP="007C4436">
      <w:pPr>
        <w:rPr>
          <w:rFonts w:ascii="Times New Roman" w:hAnsi="Times New Roman" w:cs="Times New Roman"/>
          <w:b/>
          <w:sz w:val="24"/>
          <w:szCs w:val="24"/>
        </w:rPr>
      </w:pPr>
      <w:r w:rsidRPr="00DD2183">
        <w:rPr>
          <w:rFonts w:ascii="Times New Roman" w:hAnsi="Times New Roman" w:cs="Times New Roman"/>
          <w:b/>
          <w:sz w:val="24"/>
          <w:szCs w:val="24"/>
        </w:rPr>
        <w:t>Homework #4, CS-271, Intro to AI, Spring Quarter 2010</w:t>
      </w:r>
      <w:r>
        <w:rPr>
          <w:rFonts w:ascii="Times New Roman" w:hAnsi="Times New Roman" w:cs="Times New Roman"/>
          <w:b/>
          <w:sz w:val="24"/>
          <w:szCs w:val="24"/>
        </w:rPr>
        <w:t>, Page 2</w:t>
      </w:r>
    </w:p>
    <w:p w:rsidR="007C4436" w:rsidRDefault="007C4436" w:rsidP="007C4436">
      <w:pPr>
        <w:rPr>
          <w:rFonts w:ascii="Times New Roman" w:hAnsi="Times New Roman" w:cs="Times New Roman"/>
          <w:b/>
          <w:sz w:val="24"/>
          <w:szCs w:val="24"/>
        </w:rPr>
      </w:pPr>
    </w:p>
    <w:p w:rsidR="000F2D01" w:rsidRDefault="000F2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0EE1" w:rsidRPr="005F1A2B" w:rsidRDefault="00D40EE1" w:rsidP="00D40EE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3. </w:t>
      </w:r>
      <w:r w:rsidRPr="005F1A2B">
        <w:rPr>
          <w:rFonts w:ascii="Times New Roman" w:hAnsi="Times New Roman" w:cs="Times New Roman"/>
        </w:rPr>
        <w:t>(25 pts max, -5 for each error, but not negative) ALPHA-BETA PRUNING.</w:t>
      </w:r>
    </w:p>
    <w:p w:rsidR="00D40EE1" w:rsidRPr="005F1A2B" w:rsidRDefault="00D40EE1" w:rsidP="00D40EE1">
      <w:pPr>
        <w:spacing w:after="0" w:line="240" w:lineRule="auto"/>
        <w:rPr>
          <w:rFonts w:ascii="Times New Roman" w:hAnsi="Times New Roman" w:cs="Times New Roman"/>
        </w:rPr>
      </w:pPr>
      <w:r w:rsidRPr="005F1A2B">
        <w:rPr>
          <w:rFonts w:ascii="Times New Roman" w:hAnsi="Times New Roman" w:cs="Times New Roman"/>
        </w:rPr>
        <w:t>This is the same conditions as above</w:t>
      </w:r>
      <w:r>
        <w:rPr>
          <w:rFonts w:ascii="Times New Roman" w:hAnsi="Times New Roman" w:cs="Times New Roman"/>
        </w:rPr>
        <w:t>, except the tree is now the mirror image</w:t>
      </w:r>
      <w:r w:rsidRPr="005F1A2B">
        <w:rPr>
          <w:rFonts w:ascii="Times New Roman" w:hAnsi="Times New Roman" w:cs="Times New Roman"/>
        </w:rPr>
        <w:t>. CROSS OUT EACH LEAF NODE THAT</w:t>
      </w:r>
      <w:r>
        <w:rPr>
          <w:rFonts w:ascii="Times New Roman" w:hAnsi="Times New Roman" w:cs="Times New Roman"/>
        </w:rPr>
        <w:t xml:space="preserve"> </w:t>
      </w:r>
      <w:r w:rsidRPr="005F1A2B">
        <w:rPr>
          <w:rFonts w:ascii="Times New Roman" w:hAnsi="Times New Roman" w:cs="Times New Roman"/>
        </w:rPr>
        <w:t>WILL NOT BE EXAMINED BECAUSE IT IS PRUNED BY ALPHA-BETA PRUNING.</w: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590CC4">
        <w:rPr>
          <w:rFonts w:ascii="Times New Roman" w:hAnsi="Times New Roman" w:cs="Times New Roman"/>
        </w:rPr>
        <w:t>are not obliged</w:t>
      </w:r>
      <w:r>
        <w:rPr>
          <w:rFonts w:ascii="Times New Roman" w:hAnsi="Times New Roman" w:cs="Times New Roman"/>
        </w:rPr>
        <w:t xml:space="preserve"> to indicate</w:t>
      </w:r>
      <w:r w:rsidRPr="005F1A2B">
        <w:rPr>
          <w:rFonts w:ascii="Times New Roman" w:hAnsi="Times New Roman" w:cs="Times New Roman"/>
        </w:rPr>
        <w:t xml:space="preserve"> the branch node values</w:t>
      </w:r>
      <w:r>
        <w:rPr>
          <w:rFonts w:ascii="Times New Roman" w:hAnsi="Times New Roman" w:cs="Times New Roman"/>
        </w:rPr>
        <w:t xml:space="preserve">, though you </w:t>
      </w:r>
      <w:r w:rsidR="00E66A1A">
        <w:rPr>
          <w:rFonts w:ascii="Times New Roman" w:hAnsi="Times New Roman" w:cs="Times New Roman"/>
        </w:rPr>
        <w:t>will probably</w:t>
      </w:r>
      <w:r>
        <w:rPr>
          <w:rFonts w:ascii="Times New Roman" w:hAnsi="Times New Roman" w:cs="Times New Roman"/>
        </w:rPr>
        <w:t xml:space="preserve"> find it helpful to do so</w:t>
      </w:r>
      <w:r w:rsidRPr="005F1A2B">
        <w:rPr>
          <w:rFonts w:ascii="Times New Roman" w:hAnsi="Times New Roman" w:cs="Times New Roman"/>
        </w:rPr>
        <w:t>.</w: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0F2D01" w:rsidP="00D4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59" style="position:absolute;margin-left:8.45pt;margin-top:6.8pt;width:479.75pt;height:176.2pt;z-index:251739136" coordorigin="1609,4220" coordsize="9595,3524">
            <v:shape id="_x0000_s1260" type="#_x0000_t202" style="position:absolute;left:5681;top:4220;width:1090;height:578;mso-width-relative:margin;mso-height-relative:margin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  <v:shape id="_x0000_s1261" type="#_x0000_t202" style="position:absolute;left:8154;top:5017;width:1090;height:578;mso-width-relative:margin;mso-height-relative:margin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262" type="#_x0000_t202" style="position:absolute;left:10114;top:6611;width:1090;height:578;mso-width-relative:margin;mso-height-relative:margin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group id="_x0000_s1263" style="position:absolute;left:1609;top:4220;width:8884;height:3524" coordorigin="1609,4220" coordsize="8884,3524">
              <v:shape id="_x0000_s1264" type="#_x0000_t202" style="position:absolute;left:5167;top:4220;width:469;height:457;mso-width-relative:margin;mso-height-relative:margin">
                <o:lock v:ext="edit" aspectratio="t"/>
                <v:textbox style="mso-next-textbox:#_x0000_s1264">
                  <w:txbxContent>
                    <w:p w:rsidR="00C8406B" w:rsidRPr="003B0952" w:rsidRDefault="00C8406B" w:rsidP="00D40E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1265" style="position:absolute;left:1609;top:7068;width:8884;height:676" coordorigin="1609,5550" coordsize="8884,676">
                <v:group id="_x0000_s1266" style="position:absolute;left:1609;top:5769;width:8884;height:457" coordorigin="1356,1380" coordsize="8884,457">
                  <v:shape id="_x0000_s1267" type="#_x0000_t202" style="position:absolute;left:3060;top:1380;width:469;height:457;mso-width-relative:margin;mso-height-relative:margin">
                    <o:lock v:ext="edit" aspectratio="t"/>
                    <v:textbox style="mso-next-textbox:#_x0000_s1267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68" type="#_x0000_t202" style="position:absolute;left:2481;top:1380;width:469;height:457;mso-width-relative:margin;mso-height-relative:margin">
                    <o:lock v:ext="edit" aspectratio="t"/>
                    <v:textbox style="mso-next-textbox:#_x0000_s1268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69" type="#_x0000_t202" style="position:absolute;left:1915;top:1380;width:469;height:457;mso-width-relative:margin;mso-height-relative:margin">
                    <o:lock v:ext="edit" aspectratio="t"/>
                    <v:textbox style="mso-next-textbox:#_x0000_s1269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0" type="#_x0000_t202" style="position:absolute;left:1356;top:1380;width:469;height:457;mso-width-relative:margin;mso-height-relative:margin">
                    <o:lock v:ext="edit" aspectratio="t"/>
                    <v:textbox style="mso-next-textbox:#_x0000_s1270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71" type="#_x0000_t202" style="position:absolute;left:4712;top:1380;width:469;height:457;mso-width-relative:margin;mso-height-relative:margin">
                    <o:lock v:ext="edit" aspectratio="t"/>
                    <v:textbox style="mso-next-textbox:#_x0000_s1271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72" type="#_x0000_t202" style="position:absolute;left:5261;top:1380;width:469;height:457;mso-width-relative:margin;mso-height-relative:margin">
                    <o:lock v:ext="edit" aspectratio="t"/>
                    <v:textbox style="mso-next-textbox:#_x0000_s1272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73" type="#_x0000_t202" style="position:absolute;left:5811;top:1380;width:469;height:457;mso-width-relative:margin;mso-height-relative:margin">
                    <o:lock v:ext="edit" aspectratio="t"/>
                    <v:textbox style="mso-next-textbox:#_x0000_s1273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4" type="#_x0000_t202" style="position:absolute;left:6377;top:1380;width:469;height:457;mso-width-relative:margin;mso-height-relative:margin">
                    <o:lock v:ext="edit" aspectratio="t"/>
                    <v:textbox style="mso-next-textbox:#_x0000_s1274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5" type="#_x0000_t202" style="position:absolute;left:4166;top:1380;width:469;height:457;mso-width-relative:margin;mso-height-relative:margin">
                    <o:lock v:ext="edit" aspectratio="t"/>
                    <v:textbox style="mso-next-textbox:#_x0000_s1275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76" type="#_x0000_t202" style="position:absolute;left:3611;top:1380;width:469;height:457;mso-width-relative:margin;mso-height-relative:margin">
                    <o:lock v:ext="edit" aspectratio="t"/>
                    <v:textbox style="mso-next-textbox:#_x0000_s1276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77" type="#_x0000_t202" style="position:absolute;left:6947;top:1380;width:469;height:457;mso-width-relative:margin;mso-height-relative:margin">
                    <o:lock v:ext="edit" aspectratio="t"/>
                    <v:textbox style="mso-next-textbox:#_x0000_s1277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78" type="#_x0000_t202" style="position:absolute;left:7555;top:1380;width:469;height:457;mso-width-relative:margin;mso-height-relative:margin">
                    <o:lock v:ext="edit" aspectratio="t"/>
                    <v:textbox style="mso-next-textbox:#_x0000_s1278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79" type="#_x0000_t202" style="position:absolute;left:8100;top:1380;width:469;height:457;mso-width-relative:margin;mso-height-relative:margin">
                    <o:lock v:ext="edit" aspectratio="t"/>
                    <v:textbox style="mso-next-textbox:#_x0000_s1279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80" type="#_x0000_t202" style="position:absolute;left:8655;top:1380;width:469;height:457;mso-width-relative:margin;mso-height-relative:margin">
                    <o:lock v:ext="edit" aspectratio="t"/>
                    <v:textbox style="mso-next-textbox:#_x0000_s1280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81" type="#_x0000_t202" style="position:absolute;left:9771;top:1380;width:469;height:457;mso-width-relative:margin;mso-height-relative:margin">
                    <o:lock v:ext="edit" aspectratio="t"/>
                    <v:textbox style="mso-next-textbox:#_x0000_s1281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82" type="#_x0000_t202" style="position:absolute;left:9206;top:1380;width:469;height:457;mso-width-relative:margin;mso-height-relative:margin">
                    <o:lock v:ext="edit" aspectratio="t"/>
                    <v:textbox style="mso-next-textbox:#_x0000_s1282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283" style="position:absolute;left:1830;top:5550;width:8385;height:219" coordorigin="1830,5550" coordsize="8385,219">
                  <v:group id="_x0000_s1284" style="position:absolute;left:1830;top:5550;width:570;height:219" coordorigin="1830,5550" coordsize="570,219">
                    <v:shape id="_x0000_s1285" type="#_x0000_t32" style="position:absolute;left:1830;top:5550;width:248;height:219;flip:y" o:connectortype="straight"/>
                    <v:shape id="_x0000_s1286" type="#_x0000_t32" style="position:absolute;left:2078;top:5550;width:322;height:219;flip:x y" o:connectortype="straight"/>
                  </v:group>
                  <v:group id="_x0000_s1287" style="position:absolute;left:2977;top:5550;width:570;height:219" coordorigin="1830,5550" coordsize="570,219">
                    <v:shape id="_x0000_s1288" type="#_x0000_t32" style="position:absolute;left:1830;top:5550;width:248;height:219;flip:y" o:connectortype="straight"/>
                    <v:shape id="_x0000_s1289" type="#_x0000_t32" style="position:absolute;left:2078;top:5550;width:322;height:219;flip:x y" o:connectortype="straight"/>
                  </v:group>
                  <v:group id="_x0000_s1290" style="position:absolute;left:4065;top:5550;width:570;height:219" coordorigin="1830,5550" coordsize="570,219">
                    <v:shape id="_x0000_s1291" type="#_x0000_t32" style="position:absolute;left:1830;top:5550;width:248;height:219;flip:y" o:connectortype="straight"/>
                    <v:shape id="_x0000_s1292" type="#_x0000_t32" style="position:absolute;left:2078;top:5550;width:322;height:219;flip:x y" o:connectortype="straight"/>
                  </v:group>
                  <v:group id="_x0000_s1293" style="position:absolute;left:5167;top:5550;width:570;height:219" coordorigin="1830,5550" coordsize="570,219">
                    <v:shape id="_x0000_s1294" type="#_x0000_t32" style="position:absolute;left:1830;top:5550;width:248;height:219;flip:y" o:connectortype="straight"/>
                    <v:shape id="_x0000_s1295" type="#_x0000_t32" style="position:absolute;left:2078;top:5550;width:322;height:219;flip:x y" o:connectortype="straight"/>
                  </v:group>
                  <v:group id="_x0000_s1296" style="position:absolute;left:6302;top:5550;width:570;height:219" coordorigin="1830,5550" coordsize="570,219">
                    <v:shape id="_x0000_s1297" type="#_x0000_t32" style="position:absolute;left:1830;top:5550;width:248;height:219;flip:y" o:connectortype="straight"/>
                    <v:shape id="_x0000_s1298" type="#_x0000_t32" style="position:absolute;left:2078;top:5550;width:322;height:219;flip:x y" o:connectortype="straight"/>
                  </v:group>
                  <v:group id="_x0000_s1299" style="position:absolute;left:7462;top:5550;width:570;height:219" coordorigin="1830,5550" coordsize="570,219">
                    <v:shape id="_x0000_s1300" type="#_x0000_t32" style="position:absolute;left:1830;top:5550;width:248;height:219;flip:y" o:connectortype="straight"/>
                    <v:shape id="_x0000_s1301" type="#_x0000_t32" style="position:absolute;left:2078;top:5550;width:322;height:219;flip:x y" o:connectortype="straight"/>
                  </v:group>
                  <v:group id="_x0000_s1302" style="position:absolute;left:8526;top:5550;width:570;height:219" coordorigin="1830,5550" coordsize="570,219">
                    <v:shape id="_x0000_s1303" type="#_x0000_t32" style="position:absolute;left:1830;top:5550;width:248;height:219;flip:y" o:connectortype="straight"/>
                    <v:shape id="_x0000_s1304" type="#_x0000_t32" style="position:absolute;left:2078;top:5550;width:322;height:219;flip:x y" o:connectortype="straight"/>
                  </v:group>
                  <v:group id="_x0000_s1305" style="position:absolute;left:9645;top:5550;width:570;height:219" coordorigin="1830,5550" coordsize="570,219">
                    <v:shape id="_x0000_s1306" type="#_x0000_t32" style="position:absolute;left:1830;top:5550;width:248;height:219;flip:y" o:connectortype="straight"/>
                    <v:shape id="_x0000_s1307" type="#_x0000_t32" style="position:absolute;left:2078;top:5550;width:322;height:219;flip:x y" o:connectortype="straight"/>
                  </v:group>
                </v:group>
              </v:group>
              <v:group id="_x0000_s1308" style="position:absolute;left:1830;top:6271;width:8284;height:797" coordorigin="1830,4753" coordsize="8284,797">
                <v:group id="_x0000_s1309" style="position:absolute;left:1830;top:5093;width:8284;height:457" coordorigin="1830,5093" coordsize="8284,457">
                  <v:shape id="_x0000_s1310" type="#_x0000_t202" style="position:absolute;left:9645;top:5093;width:469;height:457;mso-width-relative:margin;mso-height-relative:margin">
                    <o:lock v:ext="edit" aspectratio="t"/>
                    <v:textbox style="mso-next-textbox:#_x0000_s1310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1" type="#_x0000_t202" style="position:absolute;left:8526;top:5093;width:469;height:457;mso-width-relative:margin;mso-height-relative:margin">
                    <o:lock v:ext="edit" aspectratio="t"/>
                    <v:textbox style="mso-next-textbox:#_x0000_s1311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2" type="#_x0000_t202" style="position:absolute;left:7462;top:5093;width:469;height:457;mso-width-relative:margin;mso-height-relative:margin">
                    <o:lock v:ext="edit" aspectratio="t"/>
                    <v:textbox style="mso-next-textbox:#_x0000_s1312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3" type="#_x0000_t202" style="position:absolute;left:6302;top:5093;width:469;height:457;mso-width-relative:margin;mso-height-relative:margin">
                    <o:lock v:ext="edit" aspectratio="t"/>
                    <v:textbox style="mso-next-textbox:#_x0000_s1313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4" type="#_x0000_t202" style="position:absolute;left:5167;top:5093;width:469;height:457;mso-width-relative:margin;mso-height-relative:margin">
                    <o:lock v:ext="edit" aspectratio="t"/>
                    <v:textbox style="mso-next-textbox:#_x0000_s1314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5" type="#_x0000_t202" style="position:absolute;left:4065;top:5093;width:469;height:457;mso-width-relative:margin;mso-height-relative:margin">
                    <o:lock v:ext="edit" aspectratio="t"/>
                    <v:textbox style="mso-next-textbox:#_x0000_s1315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6" type="#_x0000_t202" style="position:absolute;left:2977;top:5093;width:469;height:457;mso-width-relative:margin;mso-height-relative:margin">
                    <o:lock v:ext="edit" aspectratio="t"/>
                    <v:textbox style="mso-next-textbox:#_x0000_s1316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17" type="#_x0000_t202" style="position:absolute;left:1830;top:5093;width:469;height:457;mso-width-relative:margin;mso-height-relative:margin">
                    <o:lock v:ext="edit" aspectratio="t"/>
                    <v:textbox style="mso-next-textbox:#_x0000_s1317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318" style="position:absolute;left:2014;top:4753;width:7914;height:340" coordorigin="2014,4753" coordsize="7914,340">
                  <v:group id="_x0000_s1319" style="position:absolute;left:2014;top:4753;width:1211;height:340" coordorigin="1830,5550" coordsize="570,219">
                    <v:shape id="_x0000_s1320" type="#_x0000_t32" style="position:absolute;left:1830;top:5550;width:248;height:219;flip:y" o:connectortype="straight"/>
                    <v:shape id="_x0000_s1321" type="#_x0000_t32" style="position:absolute;left:2078;top:5550;width:322;height:219;flip:x y" o:connectortype="straight"/>
                  </v:group>
                  <v:group id="_x0000_s1322" style="position:absolute;left:8717;top:4753;width:1211;height:340" coordorigin="1830,5550" coordsize="570,219">
                    <v:shape id="_x0000_s1323" type="#_x0000_t32" style="position:absolute;left:1830;top:5550;width:248;height:219;flip:y" o:connectortype="straight"/>
                    <v:shape id="_x0000_s1324" type="#_x0000_t32" style="position:absolute;left:2078;top:5550;width:322;height:219;flip:x y" o:connectortype="straight"/>
                  </v:group>
                  <v:group id="_x0000_s1325" style="position:absolute;left:6458;top:4753;width:1211;height:340" coordorigin="1830,5550" coordsize="570,219">
                    <v:shape id="_x0000_s1326" type="#_x0000_t32" style="position:absolute;left:1830;top:5550;width:248;height:219;flip:y" o:connectortype="straight"/>
                    <v:shape id="_x0000_s1327" type="#_x0000_t32" style="position:absolute;left:2078;top:5550;width:322;height:219;flip:x y" o:connectortype="straight"/>
                  </v:group>
                  <v:group id="_x0000_s1328" style="position:absolute;left:4223;top:4753;width:1211;height:340" coordorigin="1830,5550" coordsize="570,219">
                    <v:shape id="_x0000_s1329" type="#_x0000_t32" style="position:absolute;left:1830;top:5550;width:248;height:219;flip:y" o:connectortype="straight"/>
                    <v:shape id="_x0000_s1330" type="#_x0000_t32" style="position:absolute;left:2078;top:5550;width:322;height:219;flip:x y" o:connectortype="straight"/>
                  </v:group>
                </v:group>
              </v:group>
              <v:group id="_x0000_s1331" style="position:absolute;left:2299;top:5474;width:7165;height:797" coordorigin="2299,5474" coordsize="7165,797">
                <v:group id="_x0000_s1332" style="position:absolute;left:2299;top:5814;width:7165;height:457" coordorigin="2299,5814" coordsize="7165,457">
                  <v:shape id="_x0000_s1333" type="#_x0000_t202" style="position:absolute;left:8995;top:5814;width:469;height:457;mso-width-relative:margin;mso-height-relative:margin">
                    <o:lock v:ext="edit" aspectratio="t"/>
                    <v:textbox style="mso-next-textbox:#_x0000_s1333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34" type="#_x0000_t202" style="position:absolute;left:6731;top:5814;width:469;height:457;mso-width-relative:margin;mso-height-relative:margin">
                    <o:lock v:ext="edit" aspectratio="t"/>
                    <v:textbox style="mso-next-textbox:#_x0000_s1334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35" type="#_x0000_t202" style="position:absolute;left:4496;top:5814;width:469;height:457;mso-width-relative:margin;mso-height-relative:margin">
                    <o:lock v:ext="edit" aspectratio="t"/>
                    <v:textbox style="mso-next-textbox:#_x0000_s1335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36" type="#_x0000_t202" style="position:absolute;left:2299;top:5814;width:469;height:457;mso-width-relative:margin;mso-height-relative:margin">
                    <o:lock v:ext="edit" aspectratio="t"/>
                    <v:textbox style="mso-next-textbox:#_x0000_s1336">
                      <w:txbxContent>
                        <w:p w:rsidR="00C8406B" w:rsidRPr="003B0952" w:rsidRDefault="00C8406B" w:rsidP="00D40EE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337" style="position:absolute;left:2541;top:5474;width:6653;height:340" coordorigin="2541,5474" coordsize="6653,340">
                  <v:group id="_x0000_s1338" style="position:absolute;left:2541;top:5474;width:2209;height:340" coordorigin="1830,5550" coordsize="570,219">
                    <v:shape id="_x0000_s1339" type="#_x0000_t32" style="position:absolute;left:1830;top:5550;width:248;height:219;flip:y" o:connectortype="straight"/>
                    <v:shape id="_x0000_s1340" type="#_x0000_t32" style="position:absolute;left:2078;top:5550;width:322;height:219;flip:x y" o:connectortype="straight"/>
                  </v:group>
                  <v:group id="_x0000_s1341" style="position:absolute;left:6985;top:5474;width:2209;height:340" coordorigin="1830,5550" coordsize="570,219">
                    <v:shape id="_x0000_s1342" type="#_x0000_t32" style="position:absolute;left:1830;top:5550;width:248;height:219;flip:y" o:connectortype="straight"/>
                    <v:shape id="_x0000_s1343" type="#_x0000_t32" style="position:absolute;left:2078;top:5550;width:322;height:219;flip:x y" o:connectortype="straight"/>
                  </v:group>
                </v:group>
              </v:group>
              <v:group id="_x0000_s1344" style="position:absolute;left:3203;top:4677;width:4935;height:797" coordorigin="3203,4677" coordsize="4935,797">
                <v:group id="_x0000_s1345" style="position:absolute;left:3502;top:4677;width:4444;height:340" coordorigin="1830,5550" coordsize="570,219">
                  <v:shape id="_x0000_s1346" type="#_x0000_t32" style="position:absolute;left:1830;top:5550;width:248;height:219;flip:y" o:connectortype="straight"/>
                  <v:shape id="_x0000_s1347" type="#_x0000_t32" style="position:absolute;left:2078;top:5550;width:322;height:219;flip:x y" o:connectortype="straight"/>
                </v:group>
                <v:shape id="_x0000_s1348" type="#_x0000_t202" style="position:absolute;left:7669;top:5017;width:469;height:457;mso-width-relative:margin;mso-height-relative:margin">
                  <o:lock v:ext="edit" aspectratio="t"/>
                  <v:textbox style="mso-next-textbox:#_x0000_s1348">
                    <w:txbxContent>
                      <w:p w:rsidR="00C8406B" w:rsidRPr="003B0952" w:rsidRDefault="00C8406B" w:rsidP="00D40EE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349" type="#_x0000_t202" style="position:absolute;left:3203;top:5017;width:469;height:457;mso-width-relative:margin;mso-height-relative:margin">
                  <o:lock v:ext="edit" aspectratio="t"/>
                  <v:textbox style="mso-next-textbox:#_x0000_s1349">
                    <w:txbxContent>
                      <w:p w:rsidR="00C8406B" w:rsidRPr="003B0952" w:rsidRDefault="00C8406B" w:rsidP="00D40EE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shape id="_x0000_s1350" type="#_x0000_t202" style="position:absolute;left:9464;top:5814;width:1090;height:578;mso-width-relative:margin;mso-height-relative:margin" stroked="f">
              <v:textbox>
                <w:txbxContent>
                  <w:p w:rsidR="00C8406B" w:rsidRPr="00CB2871" w:rsidRDefault="00C8406B" w:rsidP="00D40EE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</v:group>
        </w:pic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DE5E76" w:rsidRPr="00DE5E76" w:rsidRDefault="004914CC" w:rsidP="00DE5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F1A2B">
        <w:rPr>
          <w:rFonts w:ascii="Times New Roman" w:hAnsi="Times New Roman" w:cs="Times New Roman"/>
        </w:rPr>
        <w:t>(25 pts max, -5 for each error, but not negative</w:t>
      </w:r>
      <w:proofErr w:type="gramStart"/>
      <w:r w:rsidRPr="005F1A2B">
        <w:rPr>
          <w:rFonts w:ascii="Times New Roman" w:hAnsi="Times New Roman" w:cs="Times New Roman"/>
        </w:rPr>
        <w:t xml:space="preserve">) </w:t>
      </w:r>
      <w:r w:rsidRPr="004914CC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The</w:t>
      </w:r>
      <w:proofErr w:type="gramEnd"/>
      <w:r w:rsidR="00DE5E76" w:rsidRPr="00DE5E76">
        <w:rPr>
          <w:rFonts w:ascii="Times New Roman" w:hAnsi="Times New Roman" w:cs="Times New Roman"/>
        </w:rPr>
        <w:t xml:space="preserve"> following problem asks about MINIMAX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search in game trees with chance (also called EXPECTI-MAX search). This is just like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 xml:space="preserve">MINI-MAX, but there is a coin flip (“COIN”) between each player’s </w:t>
      </w:r>
      <w:proofErr w:type="gramStart"/>
      <w:r w:rsidR="00DE5E76" w:rsidRPr="00DE5E76">
        <w:rPr>
          <w:rFonts w:ascii="Times New Roman" w:hAnsi="Times New Roman" w:cs="Times New Roman"/>
        </w:rPr>
        <w:t>move</w:t>
      </w:r>
      <w:proofErr w:type="gramEnd"/>
      <w:r w:rsidR="00DE5E76" w:rsidRPr="00DE5E76">
        <w:rPr>
          <w:rFonts w:ascii="Times New Roman" w:hAnsi="Times New Roman" w:cs="Times New Roman"/>
        </w:rPr>
        <w:t>. If the coin turns up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heads, the path labeled “H” is taken; if it turns up tails, the path labeled “T” is taken. The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value passed upward from the COIN level is the probabilistic weighted average (the expected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 xml:space="preserve">value) of the two paths “H” and “T”. Assume a fair coin, i.e., </w:t>
      </w:r>
      <w:proofErr w:type="gramStart"/>
      <w:r w:rsidR="00DE5E76" w:rsidRPr="00DE5E76">
        <w:rPr>
          <w:rFonts w:ascii="Times New Roman" w:hAnsi="Times New Roman" w:cs="Times New Roman"/>
        </w:rPr>
        <w:t>P(</w:t>
      </w:r>
      <w:proofErr w:type="gramEnd"/>
      <w:r w:rsidR="00DE5E76" w:rsidRPr="00DE5E76">
        <w:rPr>
          <w:rFonts w:ascii="Times New Roman" w:hAnsi="Times New Roman" w:cs="Times New Roman"/>
        </w:rPr>
        <w:t>H)=P(T)=0.5. Please think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carefully about how to pass values upwards from the COIN level before working this problem.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The game tree below illustrates one position reached in the game. It is MAX’s turn to move.</w:t>
      </w:r>
      <w:r w:rsidR="00DE5E76">
        <w:rPr>
          <w:rFonts w:ascii="Times New Roman" w:hAnsi="Times New Roman" w:cs="Times New Roman"/>
        </w:rPr>
        <w:t xml:space="preserve"> </w:t>
      </w:r>
      <w:r w:rsidR="00DE5E76" w:rsidRPr="00DE5E76">
        <w:rPr>
          <w:rFonts w:ascii="Times New Roman" w:hAnsi="Times New Roman" w:cs="Times New Roman"/>
        </w:rPr>
        <w:t>Below the leaf nodes are the estimated score of each resulting position returned by the heuristic</w:t>
      </w:r>
    </w:p>
    <w:p w:rsidR="00D40EE1" w:rsidRDefault="00DE5E76" w:rsidP="00DE5E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E5E76">
        <w:rPr>
          <w:rFonts w:ascii="Times New Roman" w:hAnsi="Times New Roman" w:cs="Times New Roman"/>
        </w:rPr>
        <w:t>static</w:t>
      </w:r>
      <w:proofErr w:type="gramEnd"/>
      <w:r w:rsidRPr="00DE5E76">
        <w:rPr>
          <w:rFonts w:ascii="Times New Roman" w:hAnsi="Times New Roman" w:cs="Times New Roman"/>
        </w:rPr>
        <w:t xml:space="preserve"> evaluator. FILL IN ALL BRANCH NODES WITH THE VALUES PASSED UPWARDS</w:t>
      </w:r>
      <w:r>
        <w:rPr>
          <w:rFonts w:ascii="Times New Roman" w:hAnsi="Times New Roman" w:cs="Times New Roman"/>
        </w:rPr>
        <w:t xml:space="preserve"> </w:t>
      </w:r>
      <w:r w:rsidRPr="00DE5E76">
        <w:rPr>
          <w:rFonts w:ascii="Times New Roman" w:hAnsi="Times New Roman" w:cs="Times New Roman"/>
        </w:rPr>
        <w:t>FROM THE LEAF NODES.</w:t>
      </w:r>
    </w:p>
    <w:p w:rsidR="00D40EE1" w:rsidRDefault="000F2D01" w:rsidP="00D40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395" style="position:absolute;margin-left:-3pt;margin-top:10.35pt;width:482.85pt;height:176.2pt;z-index:251756544" coordorigin="1609,4220" coordsize="9657,3524">
            <v:shape id="_x0000_s1396" type="#_x0000_t202" style="position:absolute;left:5681;top:4220;width:1090;height:578;mso-width-relative:margin;mso-height-relative:margin" stroked="f">
              <v:textbox style="mso-next-textbox:#_x0000_s1396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Max</w:t>
                    </w:r>
                  </w:p>
                </w:txbxContent>
              </v:textbox>
            </v:shape>
            <v:shape id="_x0000_s1397" type="#_x0000_t202" style="position:absolute;left:8154;top:5017;width:1152;height:578;mso-width-relative:margin;mso-height-relative:margin" stroked="f">
              <v:textbox style="mso-next-textbox:#_x0000_s1397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Coin</w:t>
                    </w:r>
                  </w:p>
                </w:txbxContent>
              </v:textbox>
            </v:shape>
            <v:shape id="_x0000_s1398" type="#_x0000_t202" style="position:absolute;left:10114;top:6611;width:1152;height:578;mso-width-relative:margin;mso-height-relative:margin" stroked="f">
              <v:textbox style="mso-next-textbox:#_x0000_s1398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Coin</w:t>
                    </w:r>
                  </w:p>
                </w:txbxContent>
              </v:textbox>
            </v:shape>
            <v:group id="_x0000_s1399" style="position:absolute;left:1609;top:4220;width:8884;height:3524" coordorigin="1609,4220" coordsize="8884,3524">
              <v:shape id="_x0000_s1400" type="#_x0000_t202" style="position:absolute;left:5167;top:4220;width:469;height:457;mso-width-relative:margin;mso-height-relative:margin">
                <o:lock v:ext="edit" aspectratio="t"/>
                <v:textbox style="mso-next-textbox:#_x0000_s1400">
                  <w:txbxContent>
                    <w:p w:rsidR="00C8406B" w:rsidRPr="003B0952" w:rsidRDefault="00C8406B" w:rsidP="00DE5E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  <v:group id="_x0000_s1401" style="position:absolute;left:1609;top:7068;width:8884;height:676" coordorigin="1609,5550" coordsize="8884,676">
                <v:group id="_x0000_s1402" style="position:absolute;left:1609;top:5769;width:8884;height:457" coordorigin="1356,1380" coordsize="8884,457">
                  <v:shape id="_x0000_s1403" type="#_x0000_t202" style="position:absolute;left:3060;top:1380;width:469;height:457;mso-width-relative:margin;mso-height-relative:margin">
                    <o:lock v:ext="edit" aspectratio="t"/>
                    <v:textbox style="mso-next-textbox:#_x0000_s1403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04" type="#_x0000_t202" style="position:absolute;left:2481;top:1380;width:469;height:457;mso-width-relative:margin;mso-height-relative:margin">
                    <o:lock v:ext="edit" aspectratio="t"/>
                    <v:textbox style="mso-next-textbox:#_x0000_s1404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405" type="#_x0000_t202" style="position:absolute;left:1915;top:1380;width:469;height:457;mso-width-relative:margin;mso-height-relative:margin">
                    <o:lock v:ext="edit" aspectratio="t"/>
                    <v:textbox style="mso-next-textbox:#_x0000_s1405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06" type="#_x0000_t202" style="position:absolute;left:1356;top:1380;width:469;height:457;mso-width-relative:margin;mso-height-relative:margin">
                    <o:lock v:ext="edit" aspectratio="t"/>
                    <v:textbox style="mso-next-textbox:#_x0000_s1406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407" type="#_x0000_t202" style="position:absolute;left:4712;top:1380;width:469;height:457;mso-width-relative:margin;mso-height-relative:margin">
                    <o:lock v:ext="edit" aspectratio="t"/>
                    <v:textbox style="mso-next-textbox:#_x0000_s1407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08" type="#_x0000_t202" style="position:absolute;left:5261;top:1380;width:469;height:457;mso-width-relative:margin;mso-height-relative:margin">
                    <o:lock v:ext="edit" aspectratio="t"/>
                    <v:textbox style="mso-next-textbox:#_x0000_s1408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09" type="#_x0000_t202" style="position:absolute;left:5811;top:1380;width:469;height:457;mso-width-relative:margin;mso-height-relative:margin">
                    <o:lock v:ext="edit" aspectratio="t"/>
                    <v:textbox style="mso-next-textbox:#_x0000_s1409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10" type="#_x0000_t202" style="position:absolute;left:6377;top:1380;width:469;height:457;mso-width-relative:margin;mso-height-relative:margin">
                    <o:lock v:ext="edit" aspectratio="t"/>
                    <v:textbox style="mso-next-textbox:#_x0000_s1410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411" type="#_x0000_t202" style="position:absolute;left:4166;top:1380;width:469;height:457;mso-width-relative:margin;mso-height-relative:margin">
                    <o:lock v:ext="edit" aspectratio="t"/>
                    <v:textbox style="mso-next-textbox:#_x0000_s1411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412" type="#_x0000_t202" style="position:absolute;left:3611;top:1380;width:469;height:457;mso-width-relative:margin;mso-height-relative:margin">
                    <o:lock v:ext="edit" aspectratio="t"/>
                    <v:textbox style="mso-next-textbox:#_x0000_s1412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13" type="#_x0000_t202" style="position:absolute;left:6947;top:1380;width:469;height:457;mso-width-relative:margin;mso-height-relative:margin">
                    <o:lock v:ext="edit" aspectratio="t"/>
                    <v:textbox style="mso-next-textbox:#_x0000_s1413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14" type="#_x0000_t202" style="position:absolute;left:7555;top:1380;width:469;height:457;mso-width-relative:margin;mso-height-relative:margin">
                    <o:lock v:ext="edit" aspectratio="t"/>
                    <v:textbox style="mso-next-textbox:#_x0000_s1414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15" type="#_x0000_t202" style="position:absolute;left:8100;top:1380;width:469;height:457;mso-width-relative:margin;mso-height-relative:margin">
                    <o:lock v:ext="edit" aspectratio="t"/>
                    <v:textbox style="mso-next-textbox:#_x0000_s1415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16" type="#_x0000_t202" style="position:absolute;left:8655;top:1380;width:469;height:457;mso-width-relative:margin;mso-height-relative:margin">
                    <o:lock v:ext="edit" aspectratio="t"/>
                    <v:textbox style="mso-next-textbox:#_x0000_s1416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417" type="#_x0000_t202" style="position:absolute;left:9771;top:1380;width:469;height:457;mso-width-relative:margin;mso-height-relative:margin">
                    <o:lock v:ext="edit" aspectratio="t"/>
                    <v:textbox style="mso-next-textbox:#_x0000_s1417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18" type="#_x0000_t202" style="position:absolute;left:9206;top:1380;width:469;height:457;mso-width-relative:margin;mso-height-relative:margin">
                    <o:lock v:ext="edit" aspectratio="t"/>
                    <v:textbox style="mso-next-textbox:#_x0000_s1418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419" style="position:absolute;left:1830;top:5550;width:8385;height:219" coordorigin="1830,5550" coordsize="8385,219">
                  <v:group id="_x0000_s1420" style="position:absolute;left:1830;top:5550;width:570;height:219" coordorigin="1830,5550" coordsize="570,219">
                    <v:shape id="_x0000_s1421" type="#_x0000_t32" style="position:absolute;left:1830;top:5550;width:248;height:219;flip:y" o:connectortype="straight"/>
                    <v:shape id="_x0000_s1422" type="#_x0000_t32" style="position:absolute;left:2078;top:5550;width:322;height:219;flip:x y" o:connectortype="straight"/>
                  </v:group>
                  <v:group id="_x0000_s1423" style="position:absolute;left:2977;top:5550;width:570;height:219" coordorigin="1830,5550" coordsize="570,219">
                    <v:shape id="_x0000_s1424" type="#_x0000_t32" style="position:absolute;left:1830;top:5550;width:248;height:219;flip:y" o:connectortype="straight"/>
                    <v:shape id="_x0000_s1425" type="#_x0000_t32" style="position:absolute;left:2078;top:5550;width:322;height:219;flip:x y" o:connectortype="straight"/>
                  </v:group>
                  <v:group id="_x0000_s1426" style="position:absolute;left:4065;top:5550;width:570;height:219" coordorigin="1830,5550" coordsize="570,219">
                    <v:shape id="_x0000_s1427" type="#_x0000_t32" style="position:absolute;left:1830;top:5550;width:248;height:219;flip:y" o:connectortype="straight"/>
                    <v:shape id="_x0000_s1428" type="#_x0000_t32" style="position:absolute;left:2078;top:5550;width:322;height:219;flip:x y" o:connectortype="straight"/>
                  </v:group>
                  <v:group id="_x0000_s1429" style="position:absolute;left:5167;top:5550;width:570;height:219" coordorigin="1830,5550" coordsize="570,219">
                    <v:shape id="_x0000_s1430" type="#_x0000_t32" style="position:absolute;left:1830;top:5550;width:248;height:219;flip:y" o:connectortype="straight"/>
                    <v:shape id="_x0000_s1431" type="#_x0000_t32" style="position:absolute;left:2078;top:5550;width:322;height:219;flip:x y" o:connectortype="straight"/>
                  </v:group>
                  <v:group id="_x0000_s1432" style="position:absolute;left:6302;top:5550;width:570;height:219" coordorigin="1830,5550" coordsize="570,219">
                    <v:shape id="_x0000_s1433" type="#_x0000_t32" style="position:absolute;left:1830;top:5550;width:248;height:219;flip:y" o:connectortype="straight"/>
                    <v:shape id="_x0000_s1434" type="#_x0000_t32" style="position:absolute;left:2078;top:5550;width:322;height:219;flip:x y" o:connectortype="straight"/>
                  </v:group>
                  <v:group id="_x0000_s1435" style="position:absolute;left:7462;top:5550;width:570;height:219" coordorigin="1830,5550" coordsize="570,219">
                    <v:shape id="_x0000_s1436" type="#_x0000_t32" style="position:absolute;left:1830;top:5550;width:248;height:219;flip:y" o:connectortype="straight"/>
                    <v:shape id="_x0000_s1437" type="#_x0000_t32" style="position:absolute;left:2078;top:5550;width:322;height:219;flip:x y" o:connectortype="straight"/>
                  </v:group>
                  <v:group id="_x0000_s1438" style="position:absolute;left:8526;top:5550;width:570;height:219" coordorigin="1830,5550" coordsize="570,219">
                    <v:shape id="_x0000_s1439" type="#_x0000_t32" style="position:absolute;left:1830;top:5550;width:248;height:219;flip:y" o:connectortype="straight"/>
                    <v:shape id="_x0000_s1440" type="#_x0000_t32" style="position:absolute;left:2078;top:5550;width:322;height:219;flip:x y" o:connectortype="straight"/>
                  </v:group>
                  <v:group id="_x0000_s1441" style="position:absolute;left:9645;top:5550;width:570;height:219" coordorigin="1830,5550" coordsize="570,219">
                    <v:shape id="_x0000_s1442" type="#_x0000_t32" style="position:absolute;left:1830;top:5550;width:248;height:219;flip:y" o:connectortype="straight"/>
                    <v:shape id="_x0000_s1443" type="#_x0000_t32" style="position:absolute;left:2078;top:5550;width:322;height:219;flip:x y" o:connectortype="straight"/>
                  </v:group>
                </v:group>
              </v:group>
              <v:group id="_x0000_s1444" style="position:absolute;left:1830;top:6271;width:8284;height:797" coordorigin="1830,4753" coordsize="8284,797">
                <v:group id="_x0000_s1445" style="position:absolute;left:1830;top:5093;width:8284;height:457" coordorigin="1830,5093" coordsize="8284,457">
                  <v:shape id="_x0000_s1446" type="#_x0000_t202" style="position:absolute;left:9645;top:5093;width:469;height:457;mso-width-relative:margin;mso-height-relative:margin">
                    <o:lock v:ext="edit" aspectratio="t"/>
                    <v:textbox style="mso-next-textbox:#_x0000_s1446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47" type="#_x0000_t202" style="position:absolute;left:8526;top:5093;width:469;height:457;mso-width-relative:margin;mso-height-relative:margin">
                    <o:lock v:ext="edit" aspectratio="t"/>
                    <v:textbox style="mso-next-textbox:#_x0000_s1447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48" type="#_x0000_t202" style="position:absolute;left:7462;top:5093;width:469;height:457;mso-width-relative:margin;mso-height-relative:margin">
                    <o:lock v:ext="edit" aspectratio="t"/>
                    <v:textbox style="mso-next-textbox:#_x0000_s1448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49" type="#_x0000_t202" style="position:absolute;left:6302;top:5093;width:469;height:457;mso-width-relative:margin;mso-height-relative:margin">
                    <o:lock v:ext="edit" aspectratio="t"/>
                    <v:textbox style="mso-next-textbox:#_x0000_s1449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50" type="#_x0000_t202" style="position:absolute;left:5167;top:5093;width:469;height:457;mso-width-relative:margin;mso-height-relative:margin">
                    <o:lock v:ext="edit" aspectratio="t"/>
                    <v:textbox style="mso-next-textbox:#_x0000_s1450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51" type="#_x0000_t202" style="position:absolute;left:4065;top:5093;width:469;height:457;mso-width-relative:margin;mso-height-relative:margin">
                    <o:lock v:ext="edit" aspectratio="t"/>
                    <v:textbox style="mso-next-textbox:#_x0000_s1451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52" type="#_x0000_t202" style="position:absolute;left:2977;top:5093;width:469;height:457;mso-width-relative:margin;mso-height-relative:margin">
                    <o:lock v:ext="edit" aspectratio="t"/>
                    <v:textbox style="mso-next-textbox:#_x0000_s1452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453" type="#_x0000_t202" style="position:absolute;left:1830;top:5093;width:469;height:457;mso-width-relative:margin;mso-height-relative:margin">
                    <o:lock v:ext="edit" aspectratio="t"/>
                    <v:textbox style="mso-next-textbox:#_x0000_s1453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454" style="position:absolute;left:2014;top:4753;width:7914;height:340" coordorigin="2014,4753" coordsize="7914,340">
                  <v:group id="_x0000_s1455" style="position:absolute;left:2014;top:4753;width:1211;height:340" coordorigin="1830,5550" coordsize="570,219">
                    <v:shape id="_x0000_s1456" type="#_x0000_t32" style="position:absolute;left:1830;top:5550;width:248;height:219;flip:y" o:connectortype="straight"/>
                    <v:shape id="_x0000_s1457" type="#_x0000_t32" style="position:absolute;left:2078;top:5550;width:322;height:219;flip:x y" o:connectortype="straight"/>
                  </v:group>
                  <v:group id="_x0000_s1458" style="position:absolute;left:8717;top:4753;width:1211;height:340" coordorigin="1830,5550" coordsize="570,219">
                    <v:shape id="_x0000_s1459" type="#_x0000_t32" style="position:absolute;left:1830;top:5550;width:248;height:219;flip:y" o:connectortype="straight"/>
                    <v:shape id="_x0000_s1460" type="#_x0000_t32" style="position:absolute;left:2078;top:5550;width:322;height:219;flip:x y" o:connectortype="straight"/>
                  </v:group>
                  <v:group id="_x0000_s1461" style="position:absolute;left:6458;top:4753;width:1211;height:340" coordorigin="1830,5550" coordsize="570,219">
                    <v:shape id="_x0000_s1462" type="#_x0000_t32" style="position:absolute;left:1830;top:5550;width:248;height:219;flip:y" o:connectortype="straight"/>
                    <v:shape id="_x0000_s1463" type="#_x0000_t32" style="position:absolute;left:2078;top:5550;width:322;height:219;flip:x y" o:connectortype="straight"/>
                  </v:group>
                  <v:group id="_x0000_s1464" style="position:absolute;left:4223;top:4753;width:1211;height:340" coordorigin="1830,5550" coordsize="570,219">
                    <v:shape id="_x0000_s1465" type="#_x0000_t32" style="position:absolute;left:1830;top:5550;width:248;height:219;flip:y" o:connectortype="straight"/>
                    <v:shape id="_x0000_s1466" type="#_x0000_t32" style="position:absolute;left:2078;top:5550;width:322;height:219;flip:x y" o:connectortype="straight"/>
                  </v:group>
                </v:group>
              </v:group>
              <v:group id="_x0000_s1467" style="position:absolute;left:2299;top:5474;width:7165;height:797" coordorigin="2299,5474" coordsize="7165,797">
                <v:group id="_x0000_s1468" style="position:absolute;left:2299;top:5814;width:7165;height:457" coordorigin="2299,5814" coordsize="7165,457">
                  <v:shape id="_x0000_s1469" type="#_x0000_t202" style="position:absolute;left:8995;top:5814;width:469;height:457;mso-width-relative:margin;mso-height-relative:margin">
                    <o:lock v:ext="edit" aspectratio="t"/>
                    <v:textbox style="mso-next-textbox:#_x0000_s1469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70" type="#_x0000_t202" style="position:absolute;left:6731;top:5814;width:469;height:457;mso-width-relative:margin;mso-height-relative:margin">
                    <o:lock v:ext="edit" aspectratio="t"/>
                    <v:textbox style="mso-next-textbox:#_x0000_s1470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71" type="#_x0000_t202" style="position:absolute;left:4496;top:5814;width:469;height:457;mso-width-relative:margin;mso-height-relative:margin">
                    <o:lock v:ext="edit" aspectratio="t"/>
                    <v:textbox style="mso-next-textbox:#_x0000_s1471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72" type="#_x0000_t202" style="position:absolute;left:2299;top:5814;width:469;height:457;mso-width-relative:margin;mso-height-relative:margin">
                    <o:lock v:ext="edit" aspectratio="t"/>
                    <v:textbox style="mso-next-textbox:#_x0000_s1472">
                      <w:txbxContent>
                        <w:p w:rsidR="00C8406B" w:rsidRPr="003B0952" w:rsidRDefault="00C8406B" w:rsidP="00DE5E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09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473" style="position:absolute;left:2541;top:5474;width:6653;height:340" coordorigin="2541,5474" coordsize="6653,340">
                  <v:group id="_x0000_s1474" style="position:absolute;left:2541;top:5474;width:2209;height:340" coordorigin="1830,5550" coordsize="570,219">
                    <v:shape id="_x0000_s1475" type="#_x0000_t32" style="position:absolute;left:1830;top:5550;width:248;height:219;flip:y" o:connectortype="straight"/>
                    <v:shape id="_x0000_s1476" type="#_x0000_t32" style="position:absolute;left:2078;top:5550;width:322;height:219;flip:x y" o:connectortype="straight"/>
                  </v:group>
                  <v:group id="_x0000_s1477" style="position:absolute;left:6985;top:5474;width:2209;height:340" coordorigin="1830,5550" coordsize="570,219">
                    <v:shape id="_x0000_s1478" type="#_x0000_t32" style="position:absolute;left:1830;top:5550;width:248;height:219;flip:y" o:connectortype="straight"/>
                    <v:shape id="_x0000_s1479" type="#_x0000_t32" style="position:absolute;left:2078;top:5550;width:322;height:219;flip:x y" o:connectortype="straight"/>
                  </v:group>
                </v:group>
              </v:group>
              <v:group id="_x0000_s1480" style="position:absolute;left:3203;top:4677;width:4935;height:797" coordorigin="3203,4677" coordsize="4935,797">
                <v:group id="_x0000_s1481" style="position:absolute;left:3502;top:4677;width:4444;height:340" coordorigin="1830,5550" coordsize="570,219">
                  <v:shape id="_x0000_s1482" type="#_x0000_t32" style="position:absolute;left:1830;top:5550;width:248;height:219;flip:y" o:connectortype="straight"/>
                  <v:shape id="_x0000_s1483" type="#_x0000_t32" style="position:absolute;left:2078;top:5550;width:322;height:219;flip:x y" o:connectortype="straight"/>
                </v:group>
                <v:shape id="_x0000_s1484" type="#_x0000_t202" style="position:absolute;left:7669;top:5017;width:469;height:457;mso-width-relative:margin;mso-height-relative:margin">
                  <o:lock v:ext="edit" aspectratio="t"/>
                  <v:textbox style="mso-next-textbox:#_x0000_s1484">
                    <w:txbxContent>
                      <w:p w:rsidR="00C8406B" w:rsidRPr="003B0952" w:rsidRDefault="00C8406B" w:rsidP="00DE5E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_x0000_s1485" type="#_x0000_t202" style="position:absolute;left:3203;top:5017;width:469;height:457;mso-width-relative:margin;mso-height-relative:margin">
                  <o:lock v:ext="edit" aspectratio="t"/>
                  <v:textbox style="mso-next-textbox:#_x0000_s1485">
                    <w:txbxContent>
                      <w:p w:rsidR="00C8406B" w:rsidRPr="003B0952" w:rsidRDefault="00C8406B" w:rsidP="00DE5E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shape id="_x0000_s1486" type="#_x0000_t202" style="position:absolute;left:9464;top:5814;width:1090;height:578;mso-width-relative:margin;mso-height-relative:margin" stroked="f">
              <v:textbox style="mso-next-textbox:#_x0000_s1486">
                <w:txbxContent>
                  <w:p w:rsidR="00C8406B" w:rsidRPr="00CB2871" w:rsidRDefault="00C8406B" w:rsidP="00DE5E76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B287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Min</w:t>
                    </w:r>
                  </w:p>
                </w:txbxContent>
              </v:textbox>
            </v:shape>
          </v:group>
        </w:pict>
      </w:r>
    </w:p>
    <w:p w:rsidR="00D40EE1" w:rsidRDefault="00D40EE1" w:rsidP="00D40EE1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97" type="#_x0000_t202" style="position:absolute;margin-left:115.3pt;margin-top:1.55pt;width:16.9pt;height:20.25pt;z-index:251747328" stroked="f">
            <v:textbox style="mso-next-textbox:#_x0000_s1497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87" type="#_x0000_t202" style="position:absolute;margin-left:53.25pt;margin-top:1.55pt;width:16.9pt;height:20.25pt;z-index:251716606" stroked="f">
            <v:textbox style="mso-next-textbox:#_x0000_s1487">
              <w:txbxContent>
                <w:p w:rsidR="00C8406B" w:rsidRPr="00C8406B" w:rsidRDefault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88" type="#_x0000_t202" style="position:absolute;margin-left:272.75pt;margin-top:1.55pt;width:16.9pt;height:20.25pt;z-index:251741184" stroked="f">
            <v:textbox style="mso-next-textbox:#_x0000_s1488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98" type="#_x0000_t202" style="position:absolute;margin-left:334.2pt;margin-top:3.2pt;width:16.9pt;height:20.25pt;z-index:251748352" stroked="f">
            <v:textbox style="mso-next-textbox:#_x0000_s1498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03" type="#_x0000_t202" style="position:absolute;margin-left:250.9pt;margin-top:8.2pt;width:16.9pt;height:20.25pt;z-index:251753472" stroked="f">
            <v:textbox style="mso-next-textbox:#_x0000_s1503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2" type="#_x0000_t202" style="position:absolute;margin-left:192.9pt;margin-top:8.2pt;width:16.9pt;height:20.25pt;z-index:251752448" stroked="f">
            <v:textbox style="mso-next-textbox:#_x0000_s1502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1" type="#_x0000_t202" style="position:absolute;margin-left:139.3pt;margin-top:8.2pt;width:16.9pt;height:20.25pt;z-index:251751424" stroked="f">
            <v:textbox style="mso-next-textbox:#_x0000_s1501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9" type="#_x0000_t202" style="position:absolute;margin-left:31.1pt;margin-top:8.2pt;width:16.9pt;height:20.25pt;z-index:251749376" stroked="f">
            <v:textbox style="mso-next-textbox:#_x0000_s1499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0" type="#_x0000_t202" style="position:absolute;margin-left:83.25pt;margin-top:8.2pt;width:16.9pt;height:20.25pt;z-index:251750400" stroked="f">
            <v:textbox style="mso-next-textbox:#_x0000_s1500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4" type="#_x0000_t202" style="position:absolute;margin-left:307.35pt;margin-top:8.2pt;width:16.9pt;height:20.25pt;z-index:251754496" stroked="f">
            <v:textbox style="mso-next-textbox:#_x0000_s1504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05" type="#_x0000_t202" style="position:absolute;margin-left:359.35pt;margin-top:8.2pt;width:16.9pt;height:20.25pt;z-index:251755520" stroked="f">
            <v:textbox style="mso-next-textbox:#_x0000_s1505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89" type="#_x0000_t202" style="position:absolute;margin-left:104.3pt;margin-top:8.2pt;width:16.9pt;height:20.25pt;z-index:251742208" stroked="f">
            <v:textbox style="mso-next-textbox:#_x0000_s1489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0" type="#_x0000_t202" style="position:absolute;margin-left:160.95pt;margin-top:8.2pt;width:15.7pt;height:20.25pt;z-index:251743232" stroked="f">
            <v:textbox style="mso-next-textbox:#_x0000_s1490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1" type="#_x0000_t202" style="position:absolute;margin-left:214.3pt;margin-top:8.2pt;width:16.9pt;height:20.25pt;z-index:251744256" stroked="f">
            <v:textbox style="mso-next-textbox:#_x0000_s1491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2" type="#_x0000_t202" style="position:absolute;margin-left:272.75pt;margin-top:8.2pt;width:16.9pt;height:20.25pt;z-index:251745280" stroked="f">
            <v:textbox style="mso-next-textbox:#_x0000_s1492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3" type="#_x0000_t202" style="position:absolute;margin-left:325.95pt;margin-top:8.2pt;width:16.9pt;height:20.25pt;z-index:251746304" stroked="f">
            <v:textbox style="mso-next-textbox:#_x0000_s1493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4" type="#_x0000_t202" style="position:absolute;margin-left:381.9pt;margin-top:8.2pt;width:16.9pt;height:20.25pt;z-index:251713531" stroked="f">
            <v:textbox style="mso-next-textbox:#_x0000_s1494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6" type="#_x0000_t202" style="position:absolute;margin-left:49.5pt;margin-top:8.2pt;width:16.9pt;height:20.25pt;z-index:251714556" stroked="f">
            <v:textbox style="mso-next-textbox:#_x0000_s1496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95" type="#_x0000_t202" style="position:absolute;margin-left:-8.85pt;margin-top:8.2pt;width:16.9pt;height:20.25pt;z-index:251715581" stroked="f">
            <v:textbox style="mso-next-textbox:#_x0000_s1495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8406B">
                    <w:rPr>
                      <w:rFonts w:ascii="Times New Roman" w:hAnsi="Times New Roman" w:cs="Times New Roman"/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5F1A2B" w:rsidRDefault="000F2D01" w:rsidP="005F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06" type="#_x0000_t202" style="position:absolute;margin-left:441.2pt;margin-top:.95pt;width:16.9pt;height:20.25pt;z-index:251711481" stroked="f">
            <v:textbox style="mso-next-textbox:#_x0000_s1506">
              <w:txbxContent>
                <w:p w:rsidR="00C8406B" w:rsidRPr="00C8406B" w:rsidRDefault="00C8406B" w:rsidP="00C8406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5F1A2B" w:rsidRDefault="005F1A2B" w:rsidP="005F1A2B">
      <w:pPr>
        <w:spacing w:after="0" w:line="240" w:lineRule="auto"/>
        <w:rPr>
          <w:rFonts w:ascii="Times New Roman" w:hAnsi="Times New Roman" w:cs="Times New Roman"/>
        </w:rPr>
      </w:pPr>
    </w:p>
    <w:sectPr w:rsidR="005F1A2B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40A"/>
    <w:rsid w:val="0001799E"/>
    <w:rsid w:val="00021E32"/>
    <w:rsid w:val="00035E4A"/>
    <w:rsid w:val="000F2D01"/>
    <w:rsid w:val="00106D34"/>
    <w:rsid w:val="001120F5"/>
    <w:rsid w:val="001D7036"/>
    <w:rsid w:val="00277248"/>
    <w:rsid w:val="002F30AD"/>
    <w:rsid w:val="00350813"/>
    <w:rsid w:val="0035440A"/>
    <w:rsid w:val="00386982"/>
    <w:rsid w:val="003B0952"/>
    <w:rsid w:val="003C7EC3"/>
    <w:rsid w:val="003D3EFE"/>
    <w:rsid w:val="003E74A1"/>
    <w:rsid w:val="004011FC"/>
    <w:rsid w:val="00422A41"/>
    <w:rsid w:val="004914CC"/>
    <w:rsid w:val="004B4A44"/>
    <w:rsid w:val="004C1C8D"/>
    <w:rsid w:val="004F405E"/>
    <w:rsid w:val="005024D1"/>
    <w:rsid w:val="00590CC4"/>
    <w:rsid w:val="005C67E3"/>
    <w:rsid w:val="005F1A2B"/>
    <w:rsid w:val="00635A4F"/>
    <w:rsid w:val="0068090C"/>
    <w:rsid w:val="006D6D50"/>
    <w:rsid w:val="006E707B"/>
    <w:rsid w:val="00715800"/>
    <w:rsid w:val="00750C83"/>
    <w:rsid w:val="007C4436"/>
    <w:rsid w:val="008100EE"/>
    <w:rsid w:val="008363BD"/>
    <w:rsid w:val="008701D1"/>
    <w:rsid w:val="008E5F97"/>
    <w:rsid w:val="00916269"/>
    <w:rsid w:val="009B19E8"/>
    <w:rsid w:val="009C417F"/>
    <w:rsid w:val="00A05273"/>
    <w:rsid w:val="00A90FA3"/>
    <w:rsid w:val="00AE1D5D"/>
    <w:rsid w:val="00B409C0"/>
    <w:rsid w:val="00B41E72"/>
    <w:rsid w:val="00B9401E"/>
    <w:rsid w:val="00BF2A81"/>
    <w:rsid w:val="00C3158C"/>
    <w:rsid w:val="00C44FB3"/>
    <w:rsid w:val="00C67BA5"/>
    <w:rsid w:val="00C8406B"/>
    <w:rsid w:val="00CB2871"/>
    <w:rsid w:val="00CE15C2"/>
    <w:rsid w:val="00D40EE1"/>
    <w:rsid w:val="00D633F8"/>
    <w:rsid w:val="00DD2183"/>
    <w:rsid w:val="00DE07A1"/>
    <w:rsid w:val="00DE2647"/>
    <w:rsid w:val="00DE5E76"/>
    <w:rsid w:val="00E4038E"/>
    <w:rsid w:val="00E47BBB"/>
    <w:rsid w:val="00E66A1A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8"/>
    <o:shapelayout v:ext="edit">
      <o:idmap v:ext="edit" data="1"/>
      <o:rules v:ext="edit">
        <o:r id="V:Rule149" type="connector" idref="#_x0000_s1443"/>
        <o:r id="V:Rule150" type="connector" idref="#_x0000_s1172"/>
        <o:r id="V:Rule151" type="connector" idref="#_x0000_s1462"/>
        <o:r id="V:Rule152" type="connector" idref="#_x0000_s1295"/>
        <o:r id="V:Rule153" type="connector" idref="#_x0000_s1246"/>
        <o:r id="V:Rule154" type="connector" idref="#_x0000_s1189"/>
        <o:r id="V:Rule155" type="connector" idref="#_x0000_s1478"/>
        <o:r id="V:Rule156" type="connector" idref="#_x0000_s1192"/>
        <o:r id="V:Rule157" type="connector" idref="#_x0000_s1342"/>
        <o:r id="V:Rule158" type="connector" idref="#_x0000_s1108"/>
        <o:r id="V:Rule159" type="connector" idref="#_x0000_s1324"/>
        <o:r id="V:Rule160" type="connector" idref="#_x0000_s1170"/>
        <o:r id="V:Rule161" type="connector" idref="#_x0000_s1094"/>
        <o:r id="V:Rule162" type="connector" idref="#_x0000_s1193"/>
        <o:r id="V:Rule163" type="connector" idref="#_x0000_s1245"/>
        <o:r id="V:Rule164" type="connector" idref="#_x0000_s1110"/>
        <o:r id="V:Rule165" type="connector" idref="#_x0000_s1062"/>
        <o:r id="V:Rule166" type="connector" idref="#_x0000_s1089"/>
        <o:r id="V:Rule167" type="connector" idref="#_x0000_s1424"/>
        <o:r id="V:Rule168" type="connector" idref="#_x0000_s1151"/>
        <o:r id="V:Rule169" type="connector" idref="#_x0000_s1434"/>
        <o:r id="V:Rule170" type="connector" idref="#_x0000_s1442"/>
        <o:r id="V:Rule171" type="connector" idref="#_x0000_s1430"/>
        <o:r id="V:Rule172" type="connector" idref="#_x0000_s1288"/>
        <o:r id="V:Rule173" type="connector" idref="#_x0000_s1227"/>
        <o:r id="V:Rule174" type="connector" idref="#_x0000_s1095"/>
        <o:r id="V:Rule175" type="connector" idref="#_x0000_s1212"/>
        <o:r id="V:Rule176" type="connector" idref="#_x0000_s1173"/>
        <o:r id="V:Rule177" type="connector" idref="#_x0000_s1307"/>
        <o:r id="V:Rule178" type="connector" idref="#_x0000_s1457"/>
        <o:r id="V:Rule179" type="connector" idref="#_x0000_s1425"/>
        <o:r id="V:Rule180" type="connector" idref="#_x0000_s1326"/>
        <o:r id="V:Rule181" type="connector" idref="#_x0000_s1152"/>
        <o:r id="V:Rule182" type="connector" idref="#_x0000_s1258"/>
        <o:r id="V:Rule183" type="connector" idref="#_x0000_s1339"/>
        <o:r id="V:Rule184" type="connector" idref="#_x0000_s1091"/>
        <o:r id="V:Rule185" type="connector" idref="#_x0000_s1251"/>
        <o:r id="V:Rule186" type="connector" idref="#_x0000_s1164"/>
        <o:r id="V:Rule187" type="connector" idref="#_x0000_s1060"/>
        <o:r id="V:Rule188" type="connector" idref="#_x0000_s1240"/>
        <o:r id="V:Rule189" type="connector" idref="#_x0000_s1286"/>
        <o:r id="V:Rule190" type="connector" idref="#_x0000_s1320"/>
        <o:r id="V:Rule191" type="connector" idref="#_x0000_s1298"/>
        <o:r id="V:Rule192" type="connector" idref="#_x0000_s1230"/>
        <o:r id="V:Rule193" type="connector" idref="#_x0000_s1431"/>
        <o:r id="V:Rule194" type="connector" idref="#_x0000_s1068"/>
        <o:r id="V:Rule195" type="connector" idref="#_x0000_s1225"/>
        <o:r id="V:Rule196" type="connector" idref="#_x0000_s1071"/>
        <o:r id="V:Rule197" type="connector" idref="#_x0000_s1327"/>
        <o:r id="V:Rule198" type="connector" idref="#_x0000_s1209"/>
        <o:r id="V:Rule199" type="connector" idref="#_x0000_s1233"/>
        <o:r id="V:Rule200" type="connector" idref="#_x0000_s1056"/>
        <o:r id="V:Rule201" type="connector" idref="#_x0000_s1098"/>
        <o:r id="V:Rule202" type="connector" idref="#_x0000_s1158"/>
        <o:r id="V:Rule203" type="connector" idref="#_x0000_s1085"/>
        <o:r id="V:Rule204" type="connector" idref="#_x0000_s1433"/>
        <o:r id="V:Rule205" type="connector" idref="#_x0000_s1440"/>
        <o:r id="V:Rule206" type="connector" idref="#_x0000_s1239"/>
        <o:r id="V:Rule207" type="connector" idref="#_x0000_s1236"/>
        <o:r id="V:Rule208" type="connector" idref="#_x0000_s1254"/>
        <o:r id="V:Rule209" type="connector" idref="#_x0000_s1206"/>
        <o:r id="V:Rule210" type="connector" idref="#_x0000_s1475"/>
        <o:r id="V:Rule211" type="connector" idref="#_x0000_s1167"/>
        <o:r id="V:Rule212" type="connector" idref="#_x0000_s1160"/>
        <o:r id="V:Rule213" type="connector" idref="#_x0000_s1248"/>
        <o:r id="V:Rule214" type="connector" idref="#_x0000_s1205"/>
        <o:r id="V:Rule215" type="connector" idref="#_x0000_s1294"/>
        <o:r id="V:Rule216" type="connector" idref="#_x0000_s1303"/>
        <o:r id="V:Rule217" type="connector" idref="#_x0000_s1155"/>
        <o:r id="V:Rule218" type="connector" idref="#_x0000_s1340"/>
        <o:r id="V:Rule219" type="connector" idref="#_x0000_s1459"/>
        <o:r id="V:Rule220" type="connector" idref="#_x0000_s1289"/>
        <o:r id="V:Rule221" type="connector" idref="#_x0000_s1186"/>
        <o:r id="V:Rule222" type="connector" idref="#_x0000_s1306"/>
        <o:r id="V:Rule223" type="connector" idref="#_x0000_s1252"/>
        <o:r id="V:Rule224" type="connector" idref="#_x0000_s1346"/>
        <o:r id="V:Rule225" type="connector" idref="#_x0000_s1255"/>
        <o:r id="V:Rule226" type="connector" idref="#_x0000_s1088"/>
        <o:r id="V:Rule227" type="connector" idref="#_x0000_s1047"/>
        <o:r id="V:Rule228" type="connector" idref="#_x0000_s1301"/>
        <o:r id="V:Rule229" type="connector" idref="#_x0000_s1046"/>
        <o:r id="V:Rule230" type="connector" idref="#_x0000_s1300"/>
        <o:r id="V:Rule231" type="connector" idref="#_x0000_s1166"/>
        <o:r id="V:Rule232" type="connector" idref="#_x0000_s1059"/>
        <o:r id="V:Rule233" type="connector" idref="#_x0000_s1053"/>
        <o:r id="V:Rule234" type="connector" idref="#_x0000_s1221"/>
        <o:r id="V:Rule235" type="connector" idref="#_x0000_s1460"/>
        <o:r id="V:Rule236" type="connector" idref="#_x0000_s1196"/>
        <o:r id="V:Rule237" type="connector" idref="#_x0000_s1343"/>
        <o:r id="V:Rule238" type="connector" idref="#_x0000_s1257"/>
        <o:r id="V:Rule239" type="connector" idref="#_x0000_s1422"/>
        <o:r id="V:Rule240" type="connector" idref="#_x0000_s1107"/>
        <o:r id="V:Rule241" type="connector" idref="#_x0000_s1054"/>
        <o:r id="V:Rule242" type="connector" idref="#_x0000_s1217"/>
        <o:r id="V:Rule243" type="connector" idref="#_x0000_s1231"/>
        <o:r id="V:Rule244" type="connector" idref="#_x0000_s1163"/>
        <o:r id="V:Rule245" type="connector" idref="#_x0000_s1456"/>
        <o:r id="V:Rule246" type="connector" idref="#_x0000_s1292"/>
        <o:r id="V:Rule247" type="connector" idref="#_x0000_s1157"/>
        <o:r id="V:Rule248" type="connector" idref="#_x0000_s1483"/>
        <o:r id="V:Rule249" type="connector" idref="#_x0000_s1092"/>
        <o:r id="V:Rule250" type="connector" idref="#_x0000_s1249"/>
        <o:r id="V:Rule251" type="connector" idref="#_x0000_s1169"/>
        <o:r id="V:Rule252" type="connector" idref="#_x0000_s1154"/>
        <o:r id="V:Rule253" type="connector" idref="#_x0000_s1428"/>
        <o:r id="V:Rule254" type="connector" idref="#_x0000_s1476"/>
        <o:r id="V:Rule255" type="connector" idref="#_x0000_s1069"/>
        <o:r id="V:Rule256" type="connector" idref="#_x0000_s1347"/>
        <o:r id="V:Rule257" type="connector" idref="#_x0000_s1243"/>
        <o:r id="V:Rule258" type="connector" idref="#_x0000_s1465"/>
        <o:r id="V:Rule259" type="connector" idref="#_x0000_s1208"/>
        <o:r id="V:Rule260" type="connector" idref="#_x0000_s1111"/>
        <o:r id="V:Rule261" type="connector" idref="#_x0000_s1161"/>
        <o:r id="V:Rule262" type="connector" idref="#_x0000_s1187"/>
        <o:r id="V:Rule263" type="connector" idref="#_x0000_s1234"/>
        <o:r id="V:Rule264" type="connector" idref="#_x0000_s1304"/>
        <o:r id="V:Rule265" type="connector" idref="#_x0000_s1072"/>
        <o:r id="V:Rule266" type="connector" idref="#_x0000_s1297"/>
        <o:r id="V:Rule267" type="connector" idref="#_x0000_s1463"/>
        <o:r id="V:Rule268" type="connector" idref="#_x0000_s1285"/>
        <o:r id="V:Rule269" type="connector" idref="#_x0000_s1439"/>
        <o:r id="V:Rule270" type="connector" idref="#_x0000_s1466"/>
        <o:r id="V:Rule271" type="connector" idref="#_x0000_s1291"/>
        <o:r id="V:Rule272" type="connector" idref="#_x0000_s1228"/>
        <o:r id="V:Rule273" type="connector" idref="#_x0000_s1213"/>
        <o:r id="V:Rule274" type="connector" idref="#_x0000_s1323"/>
        <o:r id="V:Rule275" type="connector" idref="#_x0000_s1421"/>
        <o:r id="V:Rule276" type="connector" idref="#_x0000_s1218"/>
        <o:r id="V:Rule277" type="connector" idref="#_x0000_s1057"/>
        <o:r id="V:Rule278" type="connector" idref="#_x0000_s1427"/>
        <o:r id="V:Rule279" type="connector" idref="#_x0000_s1190"/>
        <o:r id="V:Rule280" type="connector" idref="#_x0000_s1065"/>
        <o:r id="V:Rule281" type="connector" idref="#_x0000_s1063"/>
        <o:r id="V:Rule282" type="connector" idref="#_x0000_s1330"/>
        <o:r id="V:Rule283" type="connector" idref="#_x0000_s1329"/>
        <o:r id="V:Rule284" type="connector" idref="#_x0000_s1321"/>
        <o:r id="V:Rule285" type="connector" idref="#_x0000_s1086"/>
        <o:r id="V:Rule286" type="connector" idref="#_x0000_s1195"/>
        <o:r id="V:Rule287" type="connector" idref="#_x0000_s1066"/>
        <o:r id="V:Rule288" type="connector" idref="#_x0000_s1224"/>
        <o:r id="V:Rule289" type="connector" idref="#_x0000_s1222"/>
        <o:r id="V:Rule290" type="connector" idref="#_x0000_s1097"/>
        <o:r id="V:Rule291" type="connector" idref="#_x0000_s1242"/>
        <o:r id="V:Rule292" type="connector" idref="#_x0000_s1437"/>
        <o:r id="V:Rule293" type="connector" idref="#_x0000_s1237"/>
        <o:r id="V:Rule294" type="connector" idref="#_x0000_s1436"/>
        <o:r id="V:Rule295" type="connector" idref="#_x0000_s1482"/>
        <o:r id="V:Rule296" type="connector" idref="#_x0000_s14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382</Words>
  <Characters>1770</Characters>
  <Application>Microsoft Office Word</Application>
  <DocSecurity>0</DocSecurity>
  <Lines>93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27</cp:revision>
  <cp:lastPrinted>2010-04-29T19:52:00Z</cp:lastPrinted>
  <dcterms:created xsi:type="dcterms:W3CDTF">2010-04-29T16:21:00Z</dcterms:created>
  <dcterms:modified xsi:type="dcterms:W3CDTF">2015-01-06T18:32:00Z</dcterms:modified>
</cp:coreProperties>
</file>